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123B" w:rsidRDefault="00DE6728">
      <w:pPr>
        <w:spacing w:after="73" w:line="240" w:lineRule="auto"/>
      </w:pPr>
      <w:bookmarkStart w:id="0" w:name="_GoBack"/>
      <w:bookmarkEnd w:id="0"/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line="240" w:lineRule="auto"/>
      </w:pPr>
      <w:r>
        <w:t xml:space="preserve"> </w:t>
      </w:r>
    </w:p>
    <w:p w:rsidR="0007123B" w:rsidRDefault="00DE6728">
      <w:pPr>
        <w:spacing w:after="317" w:line="240" w:lineRule="auto"/>
        <w:jc w:val="center"/>
      </w:pPr>
      <w:r>
        <w:rPr>
          <w:sz w:val="34"/>
          <w:vertAlign w:val="superscript"/>
        </w:rPr>
        <w:t xml:space="preserve"> </w:t>
      </w:r>
      <w:r>
        <w:rPr>
          <w:b/>
          <w:sz w:val="96"/>
        </w:rPr>
        <w:t xml:space="preserve">BLOOD TRANSFUSSION </w:t>
      </w:r>
    </w:p>
    <w:p w:rsidR="0007123B" w:rsidRDefault="00DE6728">
      <w:pPr>
        <w:spacing w:after="209" w:line="240" w:lineRule="auto"/>
        <w:ind w:right="536"/>
        <w:jc w:val="right"/>
      </w:pPr>
      <w:r>
        <w:rPr>
          <w:noProof/>
          <w:position w:val="8"/>
        </w:rPr>
        <w:drawing>
          <wp:inline distT="0" distB="0" distL="0" distR="0">
            <wp:extent cx="3499104" cy="325374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9104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4"/>
          <w:vertAlign w:val="superscript"/>
        </w:rPr>
        <w:t xml:space="preserve"> </w:t>
      </w:r>
      <w:r>
        <w:rPr>
          <w:sz w:val="34"/>
          <w:vertAlign w:val="superscript"/>
        </w:rPr>
        <w:tab/>
      </w:r>
      <w:r>
        <w:rPr>
          <w:sz w:val="56"/>
          <w:u w:val="single" w:color="000000"/>
        </w:rPr>
        <w:t>SATYA DEVI BOHARA</w:t>
      </w:r>
      <w:r>
        <w:rPr>
          <w:sz w:val="56"/>
        </w:rPr>
        <w:t xml:space="preserve"> </w:t>
      </w:r>
    </w:p>
    <w:p w:rsidR="0007123B" w:rsidRDefault="00DE6728">
      <w:pPr>
        <w:spacing w:line="240" w:lineRule="auto"/>
        <w:ind w:left="4023"/>
      </w:pPr>
      <w:r>
        <w:rPr>
          <w:rFonts w:ascii="Constantia" w:eastAsia="Constantia" w:hAnsi="Constantia" w:cs="Constantia"/>
          <w:color w:val="FFFFFF"/>
          <w:sz w:val="24"/>
        </w:rPr>
        <w:lastRenderedPageBreak/>
        <w:t xml:space="preserve"> </w:t>
      </w:r>
      <w:r>
        <w:rPr>
          <w:rFonts w:ascii="Constantia" w:eastAsia="Constantia" w:hAnsi="Constantia" w:cs="Constantia"/>
          <w:color w:val="FFFFFF"/>
          <w:sz w:val="24"/>
        </w:rPr>
        <w:tab/>
      </w:r>
      <w:r>
        <w:rPr>
          <w:sz w:val="56"/>
          <w:u w:val="single" w:color="000000"/>
        </w:rPr>
        <w:t>RUBY YADAV</w:t>
      </w:r>
      <w:r>
        <w:rPr>
          <w:sz w:val="56"/>
        </w:rP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238" w:line="240" w:lineRule="auto"/>
      </w:pPr>
      <w:r>
        <w:t xml:space="preserve"> </w:t>
      </w:r>
    </w:p>
    <w:p w:rsidR="0007123B" w:rsidRDefault="00DE6728">
      <w:pPr>
        <w:pStyle w:val="Heading1"/>
        <w:spacing w:after="461" w:line="240" w:lineRule="auto"/>
        <w:ind w:left="10"/>
        <w:jc w:val="center"/>
      </w:pPr>
      <w:r>
        <w:t>DEFINITION</w:t>
      </w:r>
      <w:r>
        <w:rPr>
          <w:b w:val="0"/>
          <w:color w:val="000000"/>
          <w:sz w:val="22"/>
        </w:rPr>
        <w:t xml:space="preserve"> </w:t>
      </w:r>
    </w:p>
    <w:p w:rsidR="0007123B" w:rsidRDefault="00DE6728">
      <w:pPr>
        <w:spacing w:after="207" w:line="252" w:lineRule="auto"/>
        <w:ind w:left="696" w:right="532" w:hanging="432"/>
        <w:jc w:val="both"/>
      </w:pPr>
      <w:r>
        <w:rPr>
          <w:rFonts w:ascii="Wingdings 2" w:eastAsia="Wingdings 2" w:hAnsi="Wingdings 2" w:cs="Wingdings 2"/>
          <w:color w:val="0BD0D9"/>
          <w:sz w:val="69"/>
        </w:rPr>
        <w:t></w:t>
      </w:r>
      <w:r>
        <w:rPr>
          <w:rFonts w:ascii="Constantia" w:eastAsia="Constantia" w:hAnsi="Constantia" w:cs="Constantia"/>
          <w:sz w:val="72"/>
        </w:rPr>
        <w:t>A Blood transfusion is the infusion of whole blood or blood components such as plasma, RBCs, or platelets into the venous system.</w:t>
      </w:r>
      <w:r>
        <w:t xml:space="preserve"> </w:t>
      </w:r>
    </w:p>
    <w:p w:rsidR="0007123B" w:rsidRDefault="00DE6728">
      <w:pPr>
        <w:spacing w:after="413" w:line="240" w:lineRule="auto"/>
        <w:jc w:val="center"/>
      </w:pPr>
      <w:r>
        <w:rPr>
          <w:b/>
          <w:color w:val="04617B"/>
          <w:sz w:val="100"/>
        </w:rPr>
        <w:t xml:space="preserve"> </w:t>
      </w:r>
    </w:p>
    <w:p w:rsidR="0007123B" w:rsidRDefault="00DE6728">
      <w:pPr>
        <w:spacing w:line="240" w:lineRule="auto"/>
        <w:jc w:val="center"/>
      </w:pPr>
      <w:r>
        <w:rPr>
          <w:b/>
          <w:color w:val="04617B"/>
          <w:sz w:val="100"/>
        </w:rP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pStyle w:val="Heading1"/>
        <w:spacing w:after="292"/>
        <w:ind w:left="4697" w:right="4647" w:hanging="4712"/>
      </w:pPr>
      <w:r>
        <w:rPr>
          <w:b w:val="0"/>
          <w:color w:val="000000"/>
          <w:sz w:val="22"/>
        </w:rPr>
        <w:lastRenderedPageBreak/>
        <w:t xml:space="preserve"> </w:t>
      </w:r>
      <w:r>
        <w:t>PURPOSES</w:t>
      </w:r>
      <w:r>
        <w:rPr>
          <w:b w:val="0"/>
          <w:color w:val="000000"/>
          <w:sz w:val="22"/>
        </w:rPr>
        <w:t xml:space="preserve"> </w:t>
      </w:r>
    </w:p>
    <w:p w:rsidR="0007123B" w:rsidRDefault="00DE6728">
      <w:pPr>
        <w:spacing w:after="196" w:line="239" w:lineRule="auto"/>
        <w:ind w:left="687" w:right="-15" w:hanging="452"/>
      </w:pPr>
      <w:r>
        <w:rPr>
          <w:rFonts w:ascii="Wingdings" w:eastAsia="Wingdings" w:hAnsi="Wingdings" w:cs="Wingdings"/>
          <w:color w:val="0BD0D9"/>
          <w:sz w:val="46"/>
        </w:rPr>
        <w:t></w:t>
      </w:r>
      <w:r>
        <w:rPr>
          <w:rFonts w:ascii="Constantia" w:eastAsia="Constantia" w:hAnsi="Constantia" w:cs="Constantia"/>
          <w:sz w:val="48"/>
        </w:rPr>
        <w:t>To increase blood volume after surgery, trauma, or hemorrhage.</w:t>
      </w:r>
      <w:r>
        <w:t xml:space="preserve"> </w:t>
      </w:r>
    </w:p>
    <w:p w:rsidR="0007123B" w:rsidRDefault="00DE6728">
      <w:pPr>
        <w:spacing w:after="196" w:line="239" w:lineRule="auto"/>
        <w:ind w:left="687" w:right="-15" w:hanging="452"/>
      </w:pPr>
      <w:r>
        <w:rPr>
          <w:rFonts w:ascii="Wingdings" w:eastAsia="Wingdings" w:hAnsi="Wingdings" w:cs="Wingdings"/>
          <w:color w:val="0BD0D9"/>
          <w:sz w:val="46"/>
        </w:rPr>
        <w:t></w:t>
      </w:r>
      <w:r>
        <w:rPr>
          <w:rFonts w:ascii="Constantia" w:eastAsia="Constantia" w:hAnsi="Constantia" w:cs="Constantia"/>
          <w:sz w:val="48"/>
        </w:rPr>
        <w:t>To increase the number of red blood cells in a patient with severe chronic anemia.</w:t>
      </w:r>
      <w:r>
        <w:t xml:space="preserve"> </w:t>
      </w:r>
    </w:p>
    <w:p w:rsidR="0007123B" w:rsidRDefault="00DE6728">
      <w:pPr>
        <w:spacing w:after="196" w:line="239" w:lineRule="auto"/>
        <w:ind w:left="687" w:right="633" w:hanging="452"/>
      </w:pPr>
      <w:r>
        <w:rPr>
          <w:rFonts w:ascii="Wingdings" w:eastAsia="Wingdings" w:hAnsi="Wingdings" w:cs="Wingdings"/>
          <w:color w:val="0BD0D9"/>
          <w:sz w:val="46"/>
        </w:rPr>
        <w:t></w:t>
      </w:r>
      <w:r>
        <w:rPr>
          <w:rFonts w:ascii="Constantia" w:eastAsia="Constantia" w:hAnsi="Constantia" w:cs="Constantia"/>
          <w:sz w:val="48"/>
        </w:rPr>
        <w:t>To provide platelets to patients with low platelet counts due to treatment with chemotherapy.</w:t>
      </w:r>
      <w:r>
        <w:t xml:space="preserve"> </w:t>
      </w:r>
    </w:p>
    <w:p w:rsidR="0007123B" w:rsidRDefault="00DE6728">
      <w:pPr>
        <w:spacing w:after="196" w:line="239" w:lineRule="auto"/>
        <w:ind w:left="687" w:right="300" w:hanging="452"/>
      </w:pPr>
      <w:r>
        <w:rPr>
          <w:rFonts w:ascii="Wingdings" w:eastAsia="Wingdings" w:hAnsi="Wingdings" w:cs="Wingdings"/>
          <w:color w:val="0BD0D9"/>
          <w:sz w:val="46"/>
        </w:rPr>
        <w:t></w:t>
      </w:r>
      <w:r>
        <w:rPr>
          <w:rFonts w:ascii="Constantia" w:eastAsia="Constantia" w:hAnsi="Constantia" w:cs="Constantia"/>
          <w:sz w:val="48"/>
        </w:rPr>
        <w:t>To provide</w:t>
      </w:r>
      <w:r>
        <w:rPr>
          <w:rFonts w:ascii="Constantia" w:eastAsia="Constantia" w:hAnsi="Constantia" w:cs="Constantia"/>
          <w:sz w:val="48"/>
        </w:rPr>
        <w:t xml:space="preserve"> clotting factors in plasma for patients with hemophilia or disseminated intravascular coagulopathy ( DIC ).</w:t>
      </w:r>
      <w:r>
        <w:t xml:space="preserve"> </w:t>
      </w:r>
    </w:p>
    <w:p w:rsidR="0007123B" w:rsidRDefault="00DE6728">
      <w:pPr>
        <w:spacing w:after="196" w:line="239" w:lineRule="auto"/>
        <w:ind w:left="235" w:right="-15"/>
      </w:pPr>
      <w:r>
        <w:rPr>
          <w:rFonts w:ascii="Wingdings" w:eastAsia="Wingdings" w:hAnsi="Wingdings" w:cs="Wingdings"/>
          <w:color w:val="0BD0D9"/>
          <w:sz w:val="46"/>
        </w:rPr>
        <w:t></w:t>
      </w:r>
      <w:r>
        <w:rPr>
          <w:rFonts w:ascii="Constantia" w:eastAsia="Constantia" w:hAnsi="Constantia" w:cs="Constantia"/>
          <w:sz w:val="48"/>
        </w:rPr>
        <w:t>To replace plasma proteins such as albumin.</w:t>
      </w:r>
      <w:r>
        <w:t xml:space="preserve"> </w:t>
      </w:r>
    </w:p>
    <w:p w:rsidR="0007123B" w:rsidRDefault="00DE6728">
      <w:pPr>
        <w:spacing w:line="239" w:lineRule="auto"/>
        <w:ind w:left="235" w:right="-15"/>
      </w:pPr>
      <w:r>
        <w:rPr>
          <w:rFonts w:ascii="Wingdings" w:eastAsia="Wingdings" w:hAnsi="Wingdings" w:cs="Wingdings"/>
          <w:color w:val="0BD0D9"/>
          <w:sz w:val="46"/>
        </w:rPr>
        <w:lastRenderedPageBreak/>
        <w:t></w:t>
      </w:r>
      <w:r>
        <w:rPr>
          <w:rFonts w:ascii="Constantia" w:eastAsia="Constantia" w:hAnsi="Constantia" w:cs="Constantia"/>
          <w:sz w:val="48"/>
        </w:rPr>
        <w:t>To replace fresh frozen plasma in case of DIC.</w:t>
      </w:r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pStyle w:val="Heading1"/>
        <w:ind w:left="4128" w:right="4078" w:hanging="4143"/>
      </w:pPr>
      <w:r>
        <w:rPr>
          <w:b w:val="0"/>
          <w:color w:val="000000"/>
          <w:sz w:val="22"/>
        </w:rPr>
        <w:t xml:space="preserve"> </w:t>
      </w:r>
      <w:r>
        <w:t>INDICATIONS</w:t>
      </w:r>
      <w:r>
        <w:rPr>
          <w:b w:val="0"/>
          <w:color w:val="000000"/>
          <w:sz w:val="22"/>
        </w:rP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>Hemorrhage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>Trauma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>Burns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>Seve</w:t>
      </w:r>
      <w:r>
        <w:rPr>
          <w:rFonts w:ascii="Constantia" w:eastAsia="Constantia" w:hAnsi="Constantia" w:cs="Constantia"/>
          <w:sz w:val="52"/>
        </w:rPr>
        <w:t>r anemia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>Plasma proteins or clotting factor deficiency.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>Leukopenia</w:t>
      </w:r>
      <w:r>
        <w:t xml:space="preserve"> </w:t>
      </w:r>
    </w:p>
    <w:p w:rsidR="0007123B" w:rsidRDefault="00DE6728">
      <w:pPr>
        <w:spacing w:line="247" w:lineRule="auto"/>
        <w:ind w:left="667" w:right="-7" w:hanging="432"/>
        <w:jc w:val="both"/>
      </w:pPr>
      <w:r>
        <w:rPr>
          <w:rFonts w:ascii="Wingdings" w:eastAsia="Wingdings" w:hAnsi="Wingdings" w:cs="Wingdings"/>
          <w:color w:val="0BD0D9"/>
          <w:sz w:val="49"/>
        </w:rPr>
        <w:lastRenderedPageBreak/>
        <w:t></w:t>
      </w:r>
      <w:r>
        <w:rPr>
          <w:rFonts w:ascii="Constantia" w:eastAsia="Constantia" w:hAnsi="Constantia" w:cs="Constantia"/>
          <w:sz w:val="52"/>
        </w:rPr>
        <w:t>Pathological conditions which result in decreased blood cells.</w:t>
      </w:r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pStyle w:val="Heading1"/>
        <w:ind w:left="2004" w:right="2496" w:hanging="2019"/>
      </w:pPr>
      <w:r>
        <w:rPr>
          <w:b w:val="0"/>
          <w:color w:val="000000"/>
          <w:sz w:val="22"/>
        </w:rPr>
        <w:t xml:space="preserve"> </w:t>
      </w:r>
      <w:r>
        <w:t xml:space="preserve">CONTRAINDICATIONS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 xml:space="preserve">Decreased cardiac output 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>Active infection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>Fluid overload</w:t>
      </w:r>
      <w:r>
        <w:t xml:space="preserve"> </w:t>
      </w:r>
    </w:p>
    <w:p w:rsidR="0007123B" w:rsidRDefault="00DE6728">
      <w:pPr>
        <w:spacing w:after="189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</w:t>
      </w:r>
      <w:r>
        <w:rPr>
          <w:rFonts w:ascii="Constantia" w:eastAsia="Constantia" w:hAnsi="Constantia" w:cs="Constantia"/>
          <w:sz w:val="52"/>
        </w:rPr>
        <w:t>Renal failure</w:t>
      </w:r>
      <w:r>
        <w:t xml:space="preserve"> </w:t>
      </w:r>
    </w:p>
    <w:p w:rsidR="0007123B" w:rsidRDefault="00DE6728">
      <w:pPr>
        <w:spacing w:after="466" w:line="240" w:lineRule="auto"/>
        <w:jc w:val="center"/>
      </w:pPr>
      <w:r>
        <w:rPr>
          <w:b/>
          <w:color w:val="04617B"/>
          <w:sz w:val="90"/>
        </w:rPr>
        <w:t xml:space="preserve"> </w:t>
      </w:r>
    </w:p>
    <w:p w:rsidR="0007123B" w:rsidRDefault="00DE6728">
      <w:pPr>
        <w:spacing w:line="240" w:lineRule="auto"/>
        <w:jc w:val="center"/>
      </w:pPr>
      <w:r>
        <w:rPr>
          <w:b/>
          <w:color w:val="04617B"/>
          <w:sz w:val="90"/>
        </w:rP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211" w:line="240" w:lineRule="auto"/>
      </w:pPr>
      <w:r>
        <w:lastRenderedPageBreak/>
        <w:t xml:space="preserve"> </w:t>
      </w:r>
    </w:p>
    <w:p w:rsidR="0007123B" w:rsidRDefault="00DE6728">
      <w:pPr>
        <w:spacing w:after="350" w:line="240" w:lineRule="auto"/>
        <w:ind w:left="10" w:right="2298" w:hanging="10"/>
        <w:jc w:val="right"/>
      </w:pPr>
      <w:r>
        <w:rPr>
          <w:b/>
          <w:color w:val="04617B"/>
          <w:sz w:val="90"/>
        </w:rPr>
        <w:t xml:space="preserve">RATE OF INFUSION FOR </w:t>
      </w:r>
    </w:p>
    <w:p w:rsidR="0007123B" w:rsidRDefault="00DE6728">
      <w:pPr>
        <w:spacing w:after="350" w:line="240" w:lineRule="auto"/>
        <w:ind w:left="10" w:right="2057" w:hanging="10"/>
        <w:jc w:val="right"/>
      </w:pPr>
      <w:r>
        <w:rPr>
          <w:b/>
          <w:color w:val="04617B"/>
          <w:sz w:val="90"/>
        </w:rPr>
        <w:t>COMPONENTS OF BLOOD</w:t>
      </w:r>
      <w:r>
        <w:t xml:space="preserve"> </w:t>
      </w:r>
    </w:p>
    <w:tbl>
      <w:tblPr>
        <w:tblStyle w:val="TableGrid"/>
        <w:tblW w:w="12318" w:type="dxa"/>
        <w:tblInd w:w="132" w:type="dxa"/>
        <w:tblCellMar>
          <w:top w:w="169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60"/>
        <w:gridCol w:w="6158"/>
      </w:tblGrid>
      <w:tr w:rsidR="0007123B">
        <w:trPr>
          <w:trHeight w:val="923"/>
        </w:trPr>
        <w:tc>
          <w:tcPr>
            <w:tcW w:w="61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F6FC6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b/>
                <w:color w:val="FFFFFF"/>
                <w:sz w:val="36"/>
              </w:rPr>
              <w:t>PRODUCTS</w:t>
            </w:r>
            <w:r>
              <w:t xml:space="preserve"> </w:t>
            </w:r>
          </w:p>
        </w:tc>
        <w:tc>
          <w:tcPr>
            <w:tcW w:w="6158" w:type="dxa"/>
            <w:tcBorders>
              <w:top w:val="single" w:sz="8" w:space="0" w:color="FFFFFF"/>
              <w:left w:val="single" w:sz="8" w:space="0" w:color="FFFFFF"/>
              <w:bottom w:val="single" w:sz="56" w:space="0" w:color="CCD5EA"/>
              <w:right w:val="single" w:sz="8" w:space="0" w:color="FFFFFF"/>
            </w:tcBorders>
            <w:shd w:val="clear" w:color="auto" w:fill="0F6FC6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b/>
                <w:color w:val="FFFFFF"/>
                <w:sz w:val="36"/>
              </w:rPr>
              <w:t>INFUSION RATES</w:t>
            </w:r>
            <w:r>
              <w:t xml:space="preserve"> </w:t>
            </w:r>
          </w:p>
        </w:tc>
      </w:tr>
      <w:tr w:rsidR="0007123B">
        <w:trPr>
          <w:trHeight w:val="1127"/>
        </w:trPr>
        <w:tc>
          <w:tcPr>
            <w:tcW w:w="61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5EA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Whole blood and red blood cells</w:t>
            </w:r>
            <w:r>
              <w:t xml:space="preserve"> </w:t>
            </w:r>
          </w:p>
        </w:tc>
        <w:tc>
          <w:tcPr>
            <w:tcW w:w="6158" w:type="dxa"/>
            <w:tcBorders>
              <w:top w:val="single" w:sz="56" w:space="0" w:color="CCD5EA"/>
              <w:left w:val="single" w:sz="8" w:space="0" w:color="FFFFFF"/>
              <w:bottom w:val="single" w:sz="56" w:space="0" w:color="E7EBF5"/>
              <w:right w:val="nil"/>
            </w:tcBorders>
            <w:shd w:val="clear" w:color="auto" w:fill="CCD5EA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1 unit over 2-3 hours</w:t>
            </w:r>
            <w:r>
              <w:t xml:space="preserve"> </w:t>
            </w:r>
          </w:p>
        </w:tc>
      </w:tr>
      <w:tr w:rsidR="0007123B">
        <w:trPr>
          <w:trHeight w:val="977"/>
        </w:trPr>
        <w:tc>
          <w:tcPr>
            <w:tcW w:w="61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BF5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platelets</w:t>
            </w:r>
            <w:r>
              <w:t xml:space="preserve"> </w:t>
            </w:r>
          </w:p>
        </w:tc>
        <w:tc>
          <w:tcPr>
            <w:tcW w:w="6158" w:type="dxa"/>
            <w:tcBorders>
              <w:top w:val="single" w:sz="56" w:space="0" w:color="E7EBF5"/>
              <w:left w:val="single" w:sz="8" w:space="0" w:color="FFFFFF"/>
              <w:bottom w:val="single" w:sz="56" w:space="0" w:color="CCD5EA"/>
              <w:right w:val="single" w:sz="8" w:space="0" w:color="FFFFFF"/>
            </w:tcBorders>
            <w:shd w:val="clear" w:color="auto" w:fill="E7EBF5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30- 60  minutes</w:t>
            </w:r>
            <w:r>
              <w:t xml:space="preserve"> </w:t>
            </w:r>
          </w:p>
        </w:tc>
      </w:tr>
      <w:tr w:rsidR="0007123B">
        <w:trPr>
          <w:trHeight w:val="1249"/>
        </w:trPr>
        <w:tc>
          <w:tcPr>
            <w:tcW w:w="61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5EA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lastRenderedPageBreak/>
              <w:t xml:space="preserve">Fresh frozen plasma </w:t>
            </w:r>
            <w:r>
              <w:t xml:space="preserve"> </w:t>
            </w:r>
          </w:p>
        </w:tc>
        <w:tc>
          <w:tcPr>
            <w:tcW w:w="6158" w:type="dxa"/>
            <w:tcBorders>
              <w:top w:val="single" w:sz="56" w:space="0" w:color="CCD5EA"/>
              <w:left w:val="single" w:sz="8" w:space="0" w:color="FFFFFF"/>
              <w:bottom w:val="single" w:sz="56" w:space="0" w:color="E7EBF5"/>
              <w:right w:val="nil"/>
            </w:tcBorders>
            <w:shd w:val="clear" w:color="auto" w:fill="CCD5EA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200 ml/hour or slowly</w:t>
            </w:r>
            <w:r>
              <w:t xml:space="preserve"> </w:t>
            </w:r>
          </w:p>
        </w:tc>
      </w:tr>
      <w:tr w:rsidR="0007123B">
        <w:trPr>
          <w:trHeight w:val="1193"/>
        </w:trPr>
        <w:tc>
          <w:tcPr>
            <w:tcW w:w="61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BF5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cryoprecipitate</w:t>
            </w:r>
            <w:r>
              <w:t xml:space="preserve"> </w:t>
            </w:r>
          </w:p>
        </w:tc>
        <w:tc>
          <w:tcPr>
            <w:tcW w:w="6158" w:type="dxa"/>
            <w:tcBorders>
              <w:top w:val="single" w:sz="56" w:space="0" w:color="E7EBF5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BF5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1-2  ml/min</w:t>
            </w:r>
            <w:r>
              <w:t xml:space="preserve"> </w:t>
            </w:r>
          </w:p>
        </w:tc>
      </w:tr>
    </w:tbl>
    <w:p w:rsidR="0007123B" w:rsidRDefault="00DE6728">
      <w:pPr>
        <w:ind w:right="72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530352</wp:posOffset>
                </wp:positionV>
                <wp:extent cx="8305800" cy="6204977"/>
                <wp:effectExtent l="0" t="0" r="0" b="0"/>
                <wp:wrapTopAndBottom/>
                <wp:docPr id="5278" name="Group 5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0" cy="6204977"/>
                          <a:chOff x="0" y="0"/>
                          <a:chExt cx="8305800" cy="6204977"/>
                        </a:xfrm>
                      </wpg:grpSpPr>
                      <wps:wsp>
                        <wps:cNvPr id="304" name="Rectangle 304"/>
                        <wps:cNvSpPr/>
                        <wps:spPr>
                          <a:xfrm>
                            <a:off x="0" y="5229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0" y="7195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167640" y="606216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344424"/>
                            <a:ext cx="231648" cy="409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Rectangle 312"/>
                        <wps:cNvSpPr/>
                        <wps:spPr>
                          <a:xfrm>
                            <a:off x="167640" y="365583"/>
                            <a:ext cx="229074" cy="406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rPr>
                                  <w:rFonts w:ascii="Wingdings 2" w:eastAsia="Wingdings 2" w:hAnsi="Wingdings 2" w:cs="Wingdings 2"/>
                                  <w:color w:val="0BD0D9"/>
                                  <w:sz w:val="49"/>
                                </w:rPr>
                                <w:t>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339852" y="5001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41960" y="338328"/>
                            <a:ext cx="6239257" cy="44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Rectangle 315"/>
                        <wps:cNvSpPr/>
                        <wps:spPr>
                          <a:xfrm>
                            <a:off x="442265" y="404173"/>
                            <a:ext cx="6302052" cy="448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rPr>
                                  <w:rFonts w:ascii="Constantia" w:eastAsia="Constantia" w:hAnsi="Constantia" w:cs="Constantia"/>
                                  <w:sz w:val="52"/>
                                </w:rPr>
                                <w:t>Whole blood and red blood cells: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5180965" y="54737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137404" y="338328"/>
                            <a:ext cx="156972" cy="44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Rectangle 318"/>
                        <wps:cNvSpPr/>
                        <wps:spPr>
                          <a:xfrm>
                            <a:off x="5138293" y="36601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3197352"/>
                            <a:ext cx="231648" cy="409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Rectangle 320"/>
                        <wps:cNvSpPr/>
                        <wps:spPr>
                          <a:xfrm>
                            <a:off x="167640" y="3220670"/>
                            <a:ext cx="229074" cy="406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rPr>
                                  <w:rFonts w:ascii="Wingdings 2" w:eastAsia="Wingdings 2" w:hAnsi="Wingdings 2" w:cs="Wingdings 2"/>
                                  <w:color w:val="0BD0D9"/>
                                  <w:sz w:val="49"/>
                                </w:rPr>
                                <w:t>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339852" y="335521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41960" y="3192780"/>
                            <a:ext cx="1720596" cy="44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Rectangle 323"/>
                        <wps:cNvSpPr/>
                        <wps:spPr>
                          <a:xfrm>
                            <a:off x="442265" y="3259259"/>
                            <a:ext cx="1735175" cy="448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rPr>
                                  <w:rFonts w:ascii="Constantia" w:eastAsia="Constantia" w:hAnsi="Constantia" w:cs="Constantia"/>
                                  <w:sz w:val="52"/>
                                </w:rPr>
                                <w:t>Platelets: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745234" y="34024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737360" y="3192780"/>
                            <a:ext cx="156972" cy="44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Rectangle 326"/>
                        <wps:cNvSpPr/>
                        <wps:spPr>
                          <a:xfrm>
                            <a:off x="1737614" y="322110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Picture 32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545836" y="0"/>
                            <a:ext cx="2759964" cy="3416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50720" y="2621281"/>
                            <a:ext cx="3413760" cy="3413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278" o:spid="_x0000_s1026" style="position:absolute;left:0;text-align:left;margin-left:30pt;margin-top:41.75pt;width:654pt;height:488.6pt;z-index:251658240;mso-position-horizontal-relative:page;mso-position-vertical-relative:page" coordsize="83058,6204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PGgs0wUAABArAAAOAAAAZHJzL2Uyb0RvYy54bWzsWllv&#10;4zYQfi/Q/yDofWMeoi7EWRRNN1ig6Bq77Q+QZckWKokCJcdJf32Ho8OK7G3sxOsjzYNlipLI4Rzf&#10;HOT1x4csNe4jVSYyH5v0iphGlIdyluTzsfnXn58+uKZRVkE+C1KZR2PzMSrNjzc//3S9KvyIyYVM&#10;Z5EyYJC89FfF2FxUVeGPRmW4iLKgvJJFlMPDWKosqOBWzUczFaxg9CwdMULs0UqqWaFkGJUl9N7W&#10;D80bHD+Oo7D6EsdlVBnp2ATaKrwqvE71dXRzHfhzFRSLJGzICF5ARRYkOUzaDXUbVIGxVMnGUFkS&#10;KlnKuLoKZTaScZyEEa4BVkPJYDV3Si4LXMvcX82Ljk3A2gGfXjxs+Mf9RBnJbGwK5oCs8iADKeHE&#10;BvYAg1bF3If37lTxrZiopmNe3+k1P8Qq0/+wGuMBWfvYsTZ6qIwQOl1OhEtAAiE8sxmxPMepmR8u&#10;QEIb34WL3575ctROPNL0deSsClCkcs2r8nW8+rYIighFUGoeNLzixGpZ9RVULMjnaWToTmQOvtmx&#10;qvRL4Np3+SQY81y7ZkXLLItRCybQrKKu53HkVLfewC9UWd1FMjN0Y2wqIAGVL7j/vayABHi1fUXP&#10;m+b6mstPSZrWT3UPsK0lTbeqh+lDQ/1Uzh5hoQup/vkCph2ncjU2ZdMyjfRzDkzVxtQ2VNuYtg1V&#10;pb9KNLl66l+WlYwTpE1PVs/Q0ADS0jp2FLGJbWITLxCbQz3hsvMQG5ovbRfxdqVHQedqfOoZHXTu&#10;Y3TUdmwLxtEoRGxGbfe/ZYiWeQTTQxmiPq3t47gWWCShD7/GyUBrAzifd8bwVbVUkdkMku00Rhao&#10;v5fFB/CHRVAl0yRNqkf07YBpmqj8fpKEGkH1TQ+DKW3VAZ7raQ0OXaAM7Xv6K413+v7JINM0KTQY&#10;amzS7YZcCAsGbnXLimuXfSvDZRblVR2DqCgFymVeLpKiNA3lR9k0ApeqPs+QoMAvKxVV4UJPGMPE&#10;Wn81Zb0HSOWaME3zd/xGT4W5ZVkMvU7gt86DcWpb4Mm197CI54lXqTCSVROCTaDrWGBNWSvfvrl3&#10;NgKa8LyP7fPKFsLlT60dfC9xGk9rEZswHP1Y5o7EnMrcj+NwKd8mw27hO8mQc88VoAugz4IQys4k&#10;WELE7iK+U3hdjRHwuyDE7qLmSYfYyEG9Eo3s54DYTVB3SMS2LOrZddDBucvZIOawGfeYcBrItmzB&#10;XwVDp4TsbfE13S++Bo/GbBgH3ZdFnQFk25wwouEA/ZvlWq9j1h7ZUZ0lawfyxjHb3obZiLp64Tth&#10;tqAu8RopCsvhTlNpaYMUneGCazh6hosy7JbyDtq6hPZcmA3AVGdda9DGgsQ5gXYDEocEbUG5Y+k6&#10;DwDRNtSmwvacDocuGbS7sl8/zkYftYe9c5d5YNGaWbZN6CApOam9o7aeCrO1lcDvgoI0b9Pevf9Z&#10;Wk09h0OMAa7+DebVbFsZDTqbwGYn/97Pqxkj9tC/byTWWAc5VmLdYdcpHLwGmh+/AcG64lcPtKFz&#10;HyH2EmvOhYCQ7KnGD7chXlVI2jfQRsh5B+0da6FQuBoGaXUt65yCtEa9Dhmk9TNr6sEO5iDPoA4k&#10;ix4kNHW2eMFRGttWSYPOfQy+l1pzJqDmgEa2dnGQbAvqQO7d5dY4/rFge72V84ZxuyuB9XEbLWPn&#10;YJs6lmC8yUwswiyoHT0JVYbAfaz9Y8yu6z2Yd+TeFbm7ktmkrYkyLJidE3L/gPQasMbhbVF0K3S/&#10;lfwaNiw2t63rXYw9TJ47NsRnmF8zRikZZCdDkz9qrAY7dY0bOgVwa0OB3+Vk2GyzogZdwMFzMnnE&#10;oN7+9AE2roWwYAcWrAGKRIM4jTnC82zQbx15cAuOZRBM4l4aemzdA7k8Rekqc5PONyBbzklREGkO&#10;qyhwtopA4I6KwuCQDnObYxTt9gFoCOAhvNCoC96AAR1UXfBcIRy7xGGbI6L6XGf/Htr9g6w3/wIA&#10;AP//AwBQSwMEFAAGAAgAAAAhANC7HaPhAAAACwEAAA8AAABkcnMvZG93bnJldi54bWxMj0FLw0AQ&#10;he+C/2EZwZvdjaExxGxKKeqpCLaCeNsm0yQ0Oxuy2yT9905P9jYz7/Hme/lqtp0YcfCtIw3RQoFA&#10;Kl3VUq3he//+lILwwVBlOkeo4YIeVsX9XW6yyk30heMu1IJDyGdGQxNCn0npywat8QvXI7F2dIM1&#10;gdehltVgJg63nXxWKpHWtMQfGtPjpsHytDtbDR+TmdZx9DZuT8fN5Xe//PzZRqj148O8fgURcA7/&#10;ZrjiMzoUzHRwZ6q86DQkiqsEDWm8BHHV4yTly4EnlagXkEUubzsUfwAAAP//AwBQSwMECgAAAAAA&#10;AAAhAEpXITsnRQAAJ0UAABQAAABkcnMvbWVkaWEvaW1hZ2U2LmpwZ//Y/+AAEEpGSUYAAQEBAJAA&#10;kAAA/9sAQwADAgIDAgIDAwMDBAMDBAUIBQUEBAUKBwcGCAwKDAwLCgsLDQ4SEA0OEQ4LCxAWEBET&#10;FBUVFQwPFxgWFBgSFBUU/9sAQwEDBAQFBAUJBQUJFA0LDRQUFBQUFBQUFBQUFBQUFBQUFBQUFBQU&#10;FBQUFBQUFBQUFBQUFBQUFBQUFBQUFBQUFBQU/8AAEQgBegF6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rSarXnVXqwkNZHT7xNHVqqT/uat&#10;pNF+6/1n72gPeHVbjqok1TJ5X/PWgPeJaKfTvLoD3iKjyZalkpq2Et9/0xoLGVYtrCeb/wC3VdS2&#10;gh/5ZedRc3//AE1pEe8Rf2VFD/rZarvN5NRPqv8AzyrPubn/AJ6y1x1MXTiHszV+3UPfyVzn9qxQ&#10;/wCqrPv9YnmrzamZcptTpm9f6r/00rEk1j/nlWV5klZjzV8zicykdlOidKmvU99V329col1T/wC0&#10;q5Y4vnD2RpyVReGq76rUX2r2rGp7I2pkrp5NCXMsNHnVXrm9pSgbmt/aHnVUuf31V46lrmqVOYrl&#10;IkhrVSbZb1np5dXvJo9pyjIb+/krKe5lqW/mrNeauapUF7MseZVp5v8AVVj1eeGX71bU6gezLqXV&#10;H2j/AKa1n+dUTzVf1kPZmr9q9qsJdVhfavapUuq6aeLD2ZupfyVMl/XPpdVaSau+lizmlTOjS6p/&#10;nViJNUv2r2r26WLMZUzV86WoHmlqFJqa91Xq0sXI5qlMc91Ql1TfOimqpcwtD+9ir0qdfnI9mXXm&#10;/wCeVNfzah0+bfU37r/nr/qq6idSF5qPOqJ5oql8mgNTq08urdVIatx1Zn7w7/plU0NQx1NDQHvF&#10;hIaPJ/0iiOpfJlmoD3go86hIar6lN5Nv5v8Az1oD3hn2r2rTS5VP9b++mrn7CaWarcl1ElcVfF+y&#10;CnTLt/qsn/XGufudWqpc38tUnmr5jEZhUOmnTNB9Vlqk9/We81Q+dXiVMwOmnTNNLmKvnDx54q8Q&#10;/A/40f23qt9d6j4D8Syqsv2iX/kHT/weV/zyi/8AaW6vfEmrI8feGdN8feD9Q0PVYPO0+8i2f9cv&#10;+eUsX/TWKng8wp+05KptUp/ymlYarv8AKkil86KX/wBFUy/hr59+Bfiq+8AeKLj4V+LLn/S7P59K&#10;vv4LyD+CL/P+3F/DX0L53nV5uZYeph6tvsl0veMp5qr+dVi5hqvJXh+0O72QedQ9z/zyqv51FX7c&#10;PZFhJpasJNWf51HnVHtB+yND7dQl1VHzqPOq/aBymwk1W0m/79Vg/aHqb7f+4rb2hBoX3l1nvDUT&#10;3MtV/OrGoBY86KrqXMU1vWV51O87/R62pANebyah86h/31V/OrGoXTLHnUJNVLzql86uf2gF5Jqs&#10;JdVkpNT0mrup1RezNtLqrXmVipNVhJq9XDYk56lM2kmoeas1JqteZX0NCvznBUpj0mqwk1Z7zVKk&#10;1exSqHNUHvD9g1L/AKZf+0qsJpUUNxLLF/y1/wBbRqv/AB428tCTf6Pby17FKoZakrw/8tam+aqj&#10;/uaPOrqDU7BIasQzbKrw1LVmfvF6GneTTU/65UJN/wBMqA94dVtJqijqWOgPeJZK5/xDN/qoq6Pz&#10;q5fXv+Q1FWdQPeJXm8m38qsV9Vq7fzVzjzV8rjKh006ZeeaofOpvnUSV8lXqnpU6ZRuZqrvNT/Jq&#10;vddq8epUOz2RL5lP86s/zqsJNXJqHsjzL47fClviJoUN5pUv2bxbo37/AEy4h/56xfvfK83/AD+9&#10;q98C/itF8SvDe6+XytdsP3Gp2P8AzyaL/lr5X/PKvR/Jr58+NHhu/wDhT4pi+Kfhq33rv8rXtPT7&#10;k8X/AD1/z/0yl/5619Tg5fXKH1Wr/wBumMvc94+gLrtWa8NHhvxDY+KvD9vrWlTx3NleRb4m/wA/&#10;8tadJXzdWhKjV5JnSVXhqo81W5qheGub2YFfzqEmqKameZSNS35lM86q/mVF51BkaCTUz7V7VSS6&#10;qLzK6OSYGl9q9qPOqkk1SpNVgaCTVXeaWovOpnmVr7MCwlz5NV3mpfOipLnyv9bFWNSmAeZR5lVf&#10;MoSauU1LXmUJNVXzKPMoMjSSanpNWek1SpNXoU6gSNZJqupNWIk1Xkmr28NUOapE0PMo8ymJNUVf&#10;VYaoebI1dSm/4k0X/XWhJpfsEX/Xf/0bFTLn/kXz/wBdaEm8mwll/wCeUsX/AKNr6Gn/AAjGoaHk&#10;1N5K/wDPWOqjzf8ALWmedXUZanZ+TVuOoZKmjqzP3i1TUmqo80tW7XvQHvF2OhIaI6sedQQPSGKu&#10;O1b/AJDQrro65G8/5CH+f+etZ1C/eKGqzVgvNWtqv/HxWY8NfDZhUPSpBHR9oSj/AJd/KrCeavia&#10;9Q76cTdT99VS/hqKxvqluu1Y+0OkzZKPOokqF4akC8l1RcwwX9vLBPFHNbyxeVKj/wDLWKWqNN+1&#10;e1bU58kxHgfhnUJ/2c/iR/wjl5KyeBden83TLib7ltcf88pZf+eX/wBql/vV6P8ABH4nX3xO8Evq&#10;upQW1tcW99Paypb/APTLyv8Anr/11ryv4ofs26zqkGpP4a8RzPb3M/2iXR9Wl81Hl/vq3/LKX/Pm&#10;1r/sn+F/EHgbQfEGh63ps9hcLqMUsW/+LzU+/E3+ql/1Vfb46nhsTg/b/bPOp+0hV5T3R5qpPNWx&#10;YaDearceV5Xk1dvPBN5D/wAta+K9nI9LmOPkqJ5q1v8AhGdT/u1nXltLY/umo+rh7Uq+ZV3RLaC/&#10;uJfP8yaK3i82s/zI61tK3fYNblii86WKzl8pP9b5svlf6ryv+Wte9keEp4jGxjOJzYupyUtDJ8Pe&#10;NtF1jWbex/4RfVraW4l8re3lbIv+uvlS1d8T20Glaz5EH+qli82vKPhrpem/8LI0n/Qbm2l/tGX/&#10;AJh1vF5V5Fb/AOqilill8qLyv3vlf89a9N8czf8AFUS/9Mooq/ROI8DhKOX80Inj4KrUnV94rpNV&#10;1P31YiXVTJfyV+O0/dPoTQeaq7zUya/86qjzVcogXvtXtVhJqx0mp3nVAF55qPOquk1WPOrj9mah&#10;51S+dUXnUedR7MCwk1CTVX86rEdbUzItJNVtJqykmq6k1elhqhzVDbSaiq9tNTq+qwcjmqGw83/F&#10;Py/9daiSb/QLj/rlUv8AzL8tRWX/AB73f/XCX/0VX1tI8vUltpv+esVW/JqpYTedbxU/9/8A89a6&#10;tQ1PQEhp/l0zzv8AlnT/AC62M/eHVMkMUNCf88qck1BAJ5tXkh/0eq8dWo6BD465Sb/j/SujeH/R&#10;6594f9PrKp8JpTMLUv8Aj4oSGKrF/D/pFV0uq+Fxh6VIwdSm8n91WLNWh4hm/wBIrEeavhcT/EPV&#10;pFuwm8m4ra8yufsIfOuK238qGuamWV3hoeGnpNQnlTV306YFd4f9Hqj5NdBoiaHrFxcQX3jHwz4e&#10;uLf+DVtTit/9b/0yllrQfwl4X/6Kl4C/8H8Ve5TymvOnzRic1TF0o+6YmiaDLqt/5Xm16NYeErGw&#10;/wBVFWF4e0rw1olx5svxN8BTf9x+3/8AjtdK/iTwv/0UHwP/AOD+3/8Ajte3Qymr7L34nBUxdMtJ&#10;YQQ/vaW8hirl316x+0fuvH/gKaL/ALGS3/8AjtMTXtM/5a+NvA//AIUll/8AHa1/s2X8pHt4/wAx&#10;duYYq838ZvBN+4i/1tdhqWq6ZNb/ALrxn4L/APCksv8A47Xn+q6P9vuJfK8Y+C//AApLL/47WNTL&#10;avL8JdPE0/aGE/7mtBPsc3g/xR58/wBmt5bPypX8rzfKil/6Zf8ALWqT+G/+po8JTf8AcyWX/wAd&#10;qvrdzY6V4P13TJfFHh2HULyD9x9n123l83yv+msUv7qu/IcHVw+L55hi8TTlH3TE+Cf26bxBbyy+&#10;DLS2i8iWL+1ks5bLyv8AnlF5Uv8ArfN/56xV0fja2vpvFFx+4uf+WX/LL/plWT8FprPxJ43sr7RZ&#10;dSh0q3glinW+1P7R5ssrxeV5UUUsv+q/e/vf+mtfotbWKzV95nGE+t4aNM8ejX5Jcx+dSaVqf/Pj&#10;c/8AfirH9j6l/wBAy7/78S19OP8AtBanD4J0nXP7JtPNvdQs7Lb+9/1Uv2jzZf8AyF/5FpdS+P2q&#10;w+D4tV/sy082WXytn73/AJZRRS/+1Za+J/1Zj/Mej/aR8vpo+qzf8wy7/wC/EtOfw3rn/QG1D/wD&#10;l/8AjVe3X/7VfiGw0bXZ10rTfNsLy4t4v9b+98ryv+mv/PWWtj/ho3xC/wAUNP8AC/2HT/s9xB5s&#10;r/vd/wDrb3/pr/07xf8Af2Wj/VqP8wf2kfPX/CK65/0BdQ/8A5alTwZ4l/6Aepf+Acv/AMar0BP2&#10;w/Gc3hfQtT+w6T5t/qctl/qpf9VFZebF/wAtf+estdf4k/aG8T6X8QtJ0aCLT/s95PcQSfuv+WUW&#10;tfYov+Wv/PKL/v7WX+rMf5iP7SkeMJ4J8Uf9APUv/AOWtJPAfiz/AKF7Uv8AwDlr72+y+9H2X3pf&#10;6tR/mD+0qh8GJ8OvGM3/ADL2pf8AfiWrCfCXxn/0L2of9+q+6/sND2EVaf6r0f5h/wBpS/lPz31L&#10;Sr7R7iWDU4JLa4i/geKhJq+iv2sdHgTwvpWp+V/pcV59n3f9MpYv9V/5Cr5lSavi8yy/+z6/Kexh&#10;q3PT5jYSarUdZqTVdSauakbVDQSatNJqyUmq8k1fVYOoeVVNhf8AkC3FM02H/wBFf+0qltf+QPLT&#10;9K/4+Ia+tpHDqUtKm/0CKKrXmVm6bN5NhL5qyVd86u0NT0B5v+mUlWEmpkdWE2w/uqsz94m/eU5I&#10;aak0tENBmXaekNUXtopvK83/AJZVoR0AD7vs8sdYVzDL9vi/6610cn+oqo8MX2iL/rv/AO0qzqfC&#10;BxXiGHybiuZd/JrsPGf7m4rhbmavhsy909PDFHUpt9xVWnSU2vgKlT96e3TLelQ/6R5v/PKpb+b/&#10;AEirFsnk2FZNzNU6gTPdVteGLD+2L/yv8+VXJPNXcfCib/T7j/rh/wC1a93K4xxGJjGRzYupy0uY&#10;/NH9rmOO1/aM8axx/cjvIx/5CSvGK9p/bC/5OW8ff9fif+ioq8Wr9mjHlVj5UKKKKACiiigAoooo&#10;AM0UUUAfdH/BPn/V6l/xLbP/AI/P+P7d/pH/ACy+Tb/zyr9Zba58m3r8kv8AgnfHG2patIvmedE3&#10;/kKV4v8A41X6xf8APX/rl/7Sr2Kn8CJzS+I+Lb+5/wCLH+D/APsJ2cv/AH6t72tDxncxQ/DeKL/p&#10;vef+QrL/AO1Vq3/wu8SzfCfwvpUUEf8AaFlP5s6efF+6iisriL/nr/z1lii/7a1p+J/hX4l1jwvL&#10;Y2NjHcy+ff8A/LeL/lrbyxRf8tf+evlVyak6niOqP/oHiiL/AJ667eRf+TtlF/7VrqLCZZv2gNK/&#10;6ZadF/5FuNS/+O1u3PwB8cTf2hF/ZUf+ka7eXv8Ar4v9VLqtlLFL/rf+eUUsv/bKtvT/AIG+M4fi&#10;xFrkumx/2f8A2dFb7/Pi/wBbE9x5v/kKWKjUNT5v8PfvvB/w6g/566x/6Nsoq9Y1X998afCn/X5/&#10;6N8T3H/xqn+Ev2YPH8Nh8P1l0qP/AIk2oxXF5/pkX7qLyovN/wCuv+qlr0hP2fvGf/C0PC+sy2Nt&#10;/Z9l9j8/9/F/yy1q4uJf/IUsVBZ9W0UUUgCiiisyz5//AGwrny/BGkxf89dT/wDaUtfK8dfTH7ZP&#10;/Ir+H4v+oj/7Sr5is6/LM9/3k+jwH8M00mq6k1ZkNXkmr5unUPSNKGt6whrBtpq1rCavocGcFQ6K&#10;z/5AtxRpX/HxDUWn/wDIFuKl03/j4ir72h/DPNqGLYTeTYS1P5cvrS6VD/o8v/XWtXH/AEzrpJ1O&#10;1kp6TUJDR/qasz94l/d1NbTS/Z/N8ryaEhp3nUGZNVi171npNL9orSjoAf8A88v+etV7mb/SIv8A&#10;rr/7Sqwk0X2iKq9yn+nxf9tf/RVZ1PhA4rxzN/pEtcZ51dL4zm86/lrj3mr89zSoethyvJUyQy0J&#10;DF/rZasJNXxnKeqS3X/HvWJczVvXX/HvXOXXaiRdMrvNXa/Cib/T9Q/65f8AtWuFr1D4IaDeaxf3&#10;sUEUj/vYq+hyKn/tsTjx/wDAPzJ/a+/5OS8e/wDX3H/6JirxWvoD9uaxj0/9rD4iwRReSkV5F8n/&#10;AGyir5/r9dPmAooooAKKKKACiiigAooooA++P+Cc2n3f2PVZ5FX7D/acUUW9P4/4/n/79V+pX/PX&#10;/P8Ayyr4d/4JO+ErHVfgjreqzxedd2/iSXyv/Ae3r7weGX/llFXpVKkZU4xOaXxHzd/wzDNNYywS&#10;65bTfuPJib+zvni82X975svm/vfN/wCmv+qlr0n4afD3/hXWjXGmfbvt/m3n2jf5Wz/llFF/39/d&#10;ebL/ANNZZa9FSGX+7V7+z4P+eVc3tCdTnpv+PirCf8e8VbH2WD+5R5MH+q/d0/aBqeX/ABX+PHhP&#10;4A+H7fVfFktzDFez/Z4Et4vNeWXyv+eX/PKvKrb/AIKR/B+a4ig83W4fNl8rf/Z3/o397XzF/wAF&#10;NfiFFrHxf0rwnYy/6P4f0797/wBfEv8Arf8AyFFFXz58Y/hLefCu48KQT+Z5us6BZ61/1yll/wBa&#10;n/bLyqXvFezP3IjorzL9mDx5/wALF+AHgrXJZfOuJdOit5/+usX7qX/yLFXqVHvDIqloorMs+Xf2&#10;1ZvJsPC//X5L/wCiq+abaavpD9tub/R/CkX/AE3uP/RUVfN9r3r8vz3/AHmR9Hgf4ZoJNVtJqpR1&#10;Yjr5WmekaFtNW1Y1hQ1sWdfQ4E4Kh0thN/xJtQo0T/llUVn/AMg3UP8ArlUulTf8e9foWG/hHm1C&#10;rZ/8vH/XWrX7z/npVWwh/wCPj/rrWlXUTqd95lOSaq/nVYjqzP3iZIasJDVeGnR0GZbSGKhJv9bR&#10;5NHk0GQ+2hl+0RUy5/4/4v8Apl5tSp/x8RVn383+kf8AbCWsqnwl0zzrW5vOuJZawpK2NUrBkr8z&#10;zL+Iexhxrzf8sqLaGiarFjXzH2j1S7fw/wCjxVzl/DXUXMP+j1zVzDSkXTM94a+mP2S4W/4RfXZf&#10;L/1t5F8//XKL/VV82TV9R/stQ+T8N7iX/nrqMv8A6Kir6rIKf+0nm5lL9yfkP+35/wAnffEr/r+i&#10;/wDSeKvnqvoX9vz/AJO++JX/AF/Rf+k8VfPVfqh88FFFFABRRRQAUUUUAFFFFAH69/8ABIn/AJN5&#10;8Uf9jHP/AOk9vX3FXw1/wSO/5N48Uf8AYyXH/pLb19y10HNUCiipa1GV9QfyYN1clf6rBo9vLqd9&#10;L5NvZxfaJX/6ZRf62tvVZvOuIoIq+fP2/PHkXgD9njUIIpfJ1DXJf7Ki/wCuUv8ArZf+/UUv/f2g&#10;g/OJJrz9oH9oqKW+l8mXxRr/AO9/6ZRSy/8AtKL/ANFV9Rf8FR/Demf8W61rTJbabyop9K/cy/6q&#10;KLypYv8A2rXzV+zx+zf4l/aQ8Qarpmh31pYf2XB9onuL7zdn72X91F+6/wCWv+t/79V6B8Y/2BvG&#10;3wl+H2q+L9T1zSdY0+w8rzUt/N3+VLL5Xm/vYv8AprWfvGx9F/8ABLnx5/avw+8V+Dp5fOl0bUft&#10;sH/XKeL97/5Fi/8AItfcEdfkf/wTo8bS+Ef2kdP0yWX/AETxBZy6b/21/wBbF/5Fi8r/ALa1+uVH&#10;vEBRRRUFnyb+23N/yKn/AF1uP/aVfOlr3r6D/bbm/wBP8Kf9vn/tKvnewmr8uzr/AHmR9NhP4RpR&#10;1YhqvHU0dfNHeaEdbtnWFa963bOvZy84Kh0Gm/8AHjdf9cqi0qH/AFVGm/8AHvcf9cqNE/5ZV9/h&#10;PhPNqEthDL/aWof88vN/9q1oeT/0zqpbQ/6fqH/XerfnV6BOp3H/AAGpY6bHTG/5a1Zn7xbeH/VU&#10;6Oq/k1YTy6DMtpDT082q6TedV1JqABIaz77+L/rh/wC1a0I6z77+L/rh/wC1a5a/8ImkeZapWC81&#10;dHqsNc5cw1+cZl8R7GGGzUJNRRDXyp650SQxTW9Yt/bSw1dtppaluf8AppXo0qcZRMDj7+GvrD9m&#10;xPJ+E9v/ANNZ7iX/AMi//aq+V9Uh/wCeVfXfwEh8n4QaF/01ill/7+y19bkFL/aTz8bU/dH4z/t+&#10;f8nffEr/AK/ov/SeKvnqvoX9vz/k774lf9f0X/pPFXz1X6EeIFFFFABRRRQAUUUUAFFFFAH68/8A&#10;BI3/AJNx8S/9jJP/AOk9vX3JXw1/wSO/5N48Uf8AYyXH/pLb19y10e8c1QKY7+TbytT6+GtU+KPj&#10;X/heEsf9teIodE/4WD/YXzyxS6T9n8r/AI9/K/1vm/8APKX/AFVP3hn2FYXMX2jzZa+Yf21PgD44&#10;/aQ1nwuuianpttoulwS/JezyxebPLL88vlRRS/8ALKKL/wAi11f7JnxO1zxnY2eh+KoIbm7XQ4ta&#10;g1b7TveeKW4li8qWLyv3Uvyf8sv+WVcFa+KPiNqHxX8YX2iy63c6Tonim8t7xH8r+xItNit/3sX/&#10;AD183zf9V5VWRqdt+xP8Ab79n7w/rcGtT2k2q6peb5Wt/nTyok+RP3v/AE1ll/7+17l8V/BMXxF+&#10;G3ijwv8Au/8AiaadLZRb/wDllLLF+6l/7++VXx7pXjz4g6Vo2iX0HjOS51Dxb4IuNd/4m3lRW9ne&#10;ebF5XlS+V5UUX73yvKl/debW74G+LXjGY+FdHl8Xav8AaLjxvb6VqOn6tBFFqFnFLZSyyxSyxReV&#10;LFLLF5sUsX/LKokWeP8Agb/gnj8YPAfjfQvEMGp+GfN0vUbe9/4/Jf8AllL/AKr/AFVfpnHXxdrf&#10;ifx14V8H/HDVV+Ieu38vhLUYtK077X9n/wCWv2ffLL5UX+t/eyxV0N/8UfHEPxp1D4fRa9c/aJfG&#10;Fvexf6r91o32L7RLF/qv9V5sXleb/wBNaQH1lRXzZ+xz4o8T+NvD8Os+IdT8W38t5Zy/Pqf2f+z5&#10;ZfN/5d/K/e+b5UX/AC1/6a19J1oB8e/ttzf8Tnwp/wBvn/tKvnyxr3j9tub/AIqDwv8A9crj/wBG&#10;xV4FZ1+UZx/vcj6nCfwjajqaOq8dWoa+aOovWvetqxrFte9bVhNXs4H4jlqG9pUP+j3H/XKjw7/y&#10;yqXRf+Pe4/65VFpUP+j19/hP4Z5tQux/8hDUP+utWNv/AEwjqokP/E51D/rrVvf/ALMlegY+8dxD&#10;5VFtD/rfMp6Q/wDLWnVZBMn/AE0qwkNV082nf9cqBFtPLoTy6Ehio8mL7R5v/PWgCxD/AMtaz7//&#10;AJfv+uEVaFt/x7zVSuP+Pe//AOuUX/oquWv/AAiaR5zfVz+pV0GpVztzDX5xmX8Q9jDleiGiivlf&#10;tHqmha/8e9aSf9NKzbX/AI96leavRpVOQxqGV4kh2V9e/CKHyfhf4Xi/6h0X/kWvkTUrn/R/3tfZ&#10;3gm28nwRoUX/ADy063/9FV93kHv1OY8fG/CfiJ+35/yd98Sv+v6L/wBJ4q+eq+gv29v+TvPiV/1/&#10;Rf8ApPFXz7X2h5oUUUUAFFFFABRRRQAUUUUAfrx/wSM/5N513/sZLj/0nt6+4q/Pj/gl78U/BXgL&#10;4G+ILPxH4x0Tw9cS+IZZorfU9RigeWL7Pb/vdsv/ACy/dS19a3P7Q/wr+0f8lI8JeV/2Hbf/AOO1&#10;pTOaXxHqVcK/wQ8HTXHny6V+9/tj/hIv9bL/AMfn/PX/AD+6rJtv2ivhb/0Ujwb5Usv/AEHYP/jt&#10;Fz+0P8LfP/dfE3wl/wCD+3/+O10E6nUeDPhX4X8B3EU+h6Z/ZssWnRaV/rZZf3EUvmxRfvf+mssv&#10;/f2r3h7wTovhj+24tMsfJi1m8l1LUf8Alr5ssv35f3v/AFyriU/aN+Fv2eGX/hZvhLzZf+o7b/8A&#10;x2hP2kPhb/0Ujwl5v/Ydt/8A47QWVbH9lH4b2FhqtjFosk1vf2f9mypcXksvlW/m+b5UXmy/uovN&#10;/e/uqveGf2cfA/heTT2gsbu5u7PU/wC2or24vJZppbiJPKilllll/e+VFL5XlU7/AIaH+Ff73/i5&#10;vhL91/1Hbf8A+O1D/wANIfC3/opPhL/wewf/AB2syNTb1X4IeENY0bxVpk9jJNb+KNRi1LU/38v7&#10;2WLyvKl/6Zf6qKrD/BzwvN8SP+E/l0z/AIqj+zv7N+0ebL/qv+uX+q83/prWFbftIfC37RL5nxN8&#10;Jf8Ag9sv/jtWv+GjvhN/0U3wh/4PYP8A47QWWvhp8EPDXwl83/hHv7Shi8r7P9nuNRluEii3/wDL&#10;KKWXyov+2Vd5JXnn/DSHwm/6Kb4N/wDB7b//AB2h/wBpD4Tf9FN8G/8Ag9t//jtBZ82ftqTed4w0&#10;KL/nlBcf+ja8Ns69K/ai8beH/HnjDSp/D+uaf4ht4oJYpX0y8iuEil83/VSyxS15rZ1+WZv/ALzI&#10;+mwn8I0o60Iaz7XvWhDXzR1GnDWhYQ1n2vetiwhr3Mv/AIh59U6Xw7/y81V0rzPs9WvD8P8AraNK&#10;h/0eWv0LDHm1Cyn/ACGNQpftP+1JSvs/ta4/7Zf+iqt/LXUI7ChJoqqQ1YSGrILazf6qWnJNVeOr&#10;FAE3k1Knm/8APKqkdW2/5Y0AWI/+Pe4rMuZv9H1D/tl/6Krbtof9AlrEv4f9H1D/AK6/+0q5a/8A&#10;CJpHn+pVhXMMtdLfw1j3nlV+b5lI9jDmL5NFWJKh8mvlj1S3D/x70PN/z1oSb/R6H/fW9ddIDE8Q&#10;zf6PX3XpUPk6Np8X/PKCL/0VXwpfw+dcRR/89Zf/AGrX3x5Pk+VX6Fw58Ujw8xPwq/b4/wCTvviR&#10;/wBf0X/pPFXz5X0H+3x/yd98SP8Ar+i/9J4q+fK+zPLiNooooAKKKKACiiigAooooAKKKKACiiig&#10;AooooAKKKKACiiigAooooA+jP2W/+Qdrv/XRK+jLCGvnP9lv/kHa7/10Svoyzr80zn/e5H0OE/hG&#10;lHV6Oq8dWoa+f1Oo07Ot2xrCte9bFhNXr4Q5ah0vhv8A4+Jf+uVGm/8AHvLRok3+n1Fpv/LWvvMG&#10;ePUJXhlk8QS/88vKi/8ARVaPkpVZ/wDkM/8AXWCL/wBFVoV6YjqEmp8Pm0ySnpDQQSpDUyQ+dUMl&#10;TJNQBY/e/wCtiqXzov8Av7Vfzpae8P8AzyoA2tKh/wBAl/661z+pTeTb6hL/ANN66PTYfJ0auP8A&#10;ENz/AMS2X/prPLXLX/hE0jkr+asm/hq281ZVzNX5lmX8Q9jDleSjyahkqZJq+bPVIavJDR5dSpDX&#10;XSApWFt53ijRYv8AnrqNv/6Nr7ikr4v8GJ9v+JHheL/qI2//AKNr7Qkr9L4ep/u5Hg5l9k/Cr9vj&#10;/k774l/9f0X/AKTxV89V9+/ta/sc/F34mftDeNvEXhXwmusaPqk8VxBcpqlmnmr5S5/dSy+b/rYp&#10;a8Y/4d3/AB9/6EH/AMq1l/8AJFfXnlcx800V9L/8O7fj/wD9E/P/AINbL/4/R/w7t+P/AP0T8/8A&#10;g1sv/j9PlLPmndRur6U/4d3ftAf9E7k/8Gdl/wDJFH/DvH9oD/oQG/8ABjZf/Han2Ycx81UV9K/8&#10;O8fj9/0T+T/wZ2f/AMdo/wCHefx7/wChA/8AKtZf/JFLlJ5kfNe6jdX0p/w7z+Pf/Qg/+Vay/wDk&#10;ipo/+Cdf7QE3/NPm/wDBrZf/ACRU8pXMfMlFdb4+8D6t8PfGGq+Hde0/+z9Y0yf7PeWnmxy+U/8A&#10;vxfLXJUgCiiigAooooAKKKKACiiigAooooA+i/2X/wDkH61/11ir6Ns6+c/2W/8AkHa7/wBdEr6M&#10;s6/NM5/3uR9DhP4RsR1ahqrHVq1718/qdRp2vetW171lQ1oWvevUwf8AEOWodHpU3+nxVasIf9Il&#10;qlpUP+kRVdSH/SJa+/wn8M8eoW3m/wCJzF/1wirT8mKslv8Aj/t/+uFaFegI6jzqmjqF5oIf3rS+&#10;T5VCeV/rYpf3NWQWKmhquk3/ACyqx+8oAL+byfKlpyTRU14fO/6bU6OgyOosE87Roq4rVYf9Al/6&#10;6/8AtWu1s/8Ajwsa4q8/5A9cWL/hG1I4easq5hrSvKzZK/L8w/iHt0ijJTUmp0lV6+eO81kfzqHm&#10;o02HzqL+Gu6kBq/CiHzvix4Xi/6b+b/36ir648QzNDo2oSxT/ZvKgl/0j/W+V+6/1v8A2yr5U+BU&#10;PnfF/Sv+mX2iX/yFX0945h87wfrcHnx232jTpbf7Q/3IvNi/1sv/AH9r9R4cp/uD5nMv4h83eBvg&#10;/wCB/E9j5mi/EH+2JbCzi+x3H+qeyt4r2W4eWX/pr5Uvlf8AfqXyq5pvhfodho8VhL8UfD0NxP8A&#10;Z9dguf7R8r7RFFZeVFLL/wBMvN/e+b5v/fqt6x8E6ZpdhcWPgfxRoUOn6p4b/sW8vr7UZftEUsss&#10;vmyxebFL5v7qLyoopZYvK8qkvvhpP/wgMGmQeKNEv/s+j/2VZv8A2jFb+bFLqsU8XlS+V5UXmxRR&#10;Rf8AXWvrPePNDR/hffaXYeF9Vj8b6LBp9hBBb3mp/wBuy7JZftHn/upfKi/1sX/f2KX/AJa/upa9&#10;i+Cvl+FfAtpouqeI9Pu9Winli+XU/tX72Vv3UXmy/wCtl8r/AKZf3/3VeTP4G8WeJLeWCCxtL+3/&#10;AOEks9aluLHWLeV/KisoovKl82LyvN82Lzf9V+9irU8XfBPVG8U6fqWm+F7SbzvFcupediLZFB/o&#10;/lebF/zy8qKWXzYv3sUsUX/PWWj3iNT6Zookop+8WFMooo94BvkxU6iirA/Br9tz/k6z4m/9hiWv&#10;DK/ow8Q+A/CerXEt5feF9Jv7iX/WvcadFK8v/bWWKs3/AIVp4H/1X/CHaJ+9/wCodb//ABqub2Zr&#10;7Q/nhor+h7/hWngmH/mTtE/8Flv/APGqh/4V34G/6FDQf/BXb/8Axqr9mHtT+eeiv6I7b4deBfI/&#10;5E7Qv/BZb/8Axqpv+Fe+Bf8AoTvDv/gst/8A41UezD2p/Orupd1f0YJ8NPA837r/AIQ7w7/4LLf/&#10;AONU/wD4Vd4M/wChN8O/+Cy3/wDjVXyC9ofzmbqN1f0Z/wDCq/A//QoeHf8AwWW//wAaqX/hVfgf&#10;/oUPDv8A4LLf/wCNUcge0P5x91JuFf0af8Kr8D/9Ch4d/wDBZb//ABqmXPwu8D/Z5f8AijvDv/gs&#10;t/8A41RyD9ofix+y3/x4a3/10ir6Ks69N/ax0HTPDfxI0+DStMs9Hi/syL5LGCJP3vmy/vf3VeZW&#10;dflmc/7zI+kwn8I246tQ1Vhq1DXg6nUadr3rVsIayrXvWrYTV6mD/iGFQ3tJ/wCP+GrttN/p8tUt&#10;J/4/4atJN/p8tff4T4TyqhYvJovt1v8A9cP/AGrV7fJ/0zrMv5o/t9v5v/PD/wBq1p7f+mtemY+8&#10;dK8MU3+t/fJUq/8AHv8A9MqiohoMywkNW7aaq/mU5JvO/wC2VAF6OiSq6Qy0ed5P/PTyqDI6K2m8&#10;m3t65W//AOQNFWx9p/0eL/rl/wC0qwdVm8nRoq4sd/DNqRw95WbJV2+qlJX5dmHxHt0ijJTasSVX&#10;hr5o9E1dN/496pXM1XU+S3rKeavZpmB6B+zlD53xQ83/AJ5Wcv8An/yLX0V8RZrNPC+ofbo/OtJf&#10;Kil/e+V+6ll/1vm/9ta8K/ZdX/it9Vl/55ad/wCjZa+lZK/VMgp8uGPmMd/FPiyb/hCkgs/K8Mal&#10;atL1+z6h/qIvK82KVv3X/PLzYov+msstbXh2HRNV+03sOlatNNeRSwSzf2hFL+8imi82WX91F5X7&#10;2XzYpf8Alr5tfV/+hzf8so6Lawsf3vlQW3/fr/P/ADyir6T3jg1Pnz4dfELw/wCA9F12+8jUpoov&#10;sfm7/K3+VK8vleV/z1/5ay+bLXa237SHhf7P5s8GoW0X+3FF/wC0pf8AnlLF/wB/a9GTwlosPm+V&#10;pWnw+f8A639xF+98r/nr/wB/ZazG+F3hOY/vfD2m4/64Rf8ALKL91/6Nlo94NTO0L4waH4j1mHSo&#10;47uC/lllh2PB/qpYovNlSXypf3X8X/fqu5rlNJ8B+F9HuIr7TdKtoZbf/VOn/LLzYv3tdQj+dS94&#10;NQooop+8WFFFFHvAUtS/494qqTf8fFXr9POqp5I/uyUe8RqRTf8AtWqklav9l/7VV/7I/wBqtuYN&#10;RsNVP+W1bP8AZMn/AD1qn/ZUv2jdU6hqTabN/pEtatZ9hbSQ3EsstaFYyLCpaiop+8WS1Xuf9RLV&#10;iorn/US0e8B8I/th/wDJV7f/ALBkX/o2WvKLOvYP2vYf+LsW/wD2DIv/AEbLXllha1+SZtU/2mR9&#10;ThP4Rbhq1DRbaVV5LCvH1NyxYQ1pWv8Ax8Vm/wCp/wBbVqzr0cH8RhUOm03/AI+IqtJN/wATm4ql&#10;pv8Ax8RVd/5jUtffYM8qoPv4f9P0/wDe+T+6/wDatafnVR1KH/kH/wDbX/0bVvZB/wA869cx946j&#10;zqEm/wCmVReT/wA8ql8mgzLdOqJJqHmoAtpNQ83nVDHU1BkWH/495f8Arh/7SrnPE83k28UVdHf/&#10;APHvL/1yrlPE83+kV5OYfwjppnKSVmvdVdvrn/llWZJX5djP4p7dIa83nUWv/HxRV2whry6e52D7&#10;mas+atC/hrEeavQA9z/ZVh/4nPiif/phFF/5F/8AtVeu+P8AxtY/D3R/7SvopJopZfs/yeV/zy/6&#10;ayxf88pa8y/ZUtv9H8UT/wDTW3i/8hV6V8QvHmm+A7C3n1OxubmG4l2/6PF5vleVF/rZf+/VfrGT&#10;x5cNE+Vx38UytK+LWi6x/ZUUUkkNxf8A+oRov+WW/wAr/W/6r/ll/wA9aH+NPg6H/W61aQ//AG3/&#10;AFVRJ8WvBl/s+Vtn2yKyi36dL/rZYvNTyv3X/PKJpfNqjY+O/h94k/dSabbQ/wDEx/s3/SNPi/e3&#10;H/LLyv8Av1/ra+h94846iw+KPhrVbiKCDVbSaW4/1S+b/rf8+VLVi2+IXh7UPK8rWtPm83+5eRf8&#10;tf8AtrXM6Lqnw+8T6hZ/2ZY2v9oW8/7vbZ+V5UsUX/LX/tlL/wCRYq0bb4P+B4fN8rQ7SHzf8xeV&#10;/wA8qPeDU6NPKmt/Ngljmil/uS/+P+bVhJvJt/KosNHg0qwisbH/AEa3t4vKih/55RRRfuqleGf/&#10;AJ7/APkKn7QNQe/gh/debQl/BN+6iljmlrlNQ+Fei6hrGq6kZLtZ9UglgvNsv+tili8qX/rlUXh3&#10;4P6b4Yv/AD7G+1DzfK8r/Wxf3/N/1sUXmy/9taXvBqdrRWP4V0GLwz4ft9KinubmK38399cff/ey&#10;/wD22tij3iwdPOrj9S8eaH4b8QzaLfX0ltdRRRXHzf8ATX/VRRf9Nf3UtdhXjXxFTxDN43eLRf7E&#10;1jyvs8stjfeVvs5fKl3yxf8ALX/nl/39lo94DtdF+JfhfxJPFBY65HNcS/8ALv8A6p/+/UtRaH8S&#10;/Cfia3ivrHxDaeVL/fl8r/lr/wA8pf3teaPYeMdH8YaLd6b4O8OzSy6ZF/aKQ+VE8E8sv73yv3vm&#10;yxeVLVLxBo/iGaHwxfS/C6zm82DyryxSf/j3/e+VFF5sX/LLyoov8y0veA9tTxbpU37uLxDp83m/&#10;9N4v+eVWP7esft9vY/2rafaLiKWWBPN/1sUX+tli/wCevlV8++H/AAfpl/b6rL/wqa50e4i06Xyv&#10;9Mll83yoovKi8r/prL+6/wC2Vc9bTabYQ+D4tZ8GeJv7V0aWWKC4/wCmv2iKVopf3X73zfN/79RS&#10;0/eA+tvJn/6Z1Yrgvh18UZfHmpahYy6Ld6PLYf637R/qpZf+mX/f2u9rTUAqWoqlrP3gCorz/j3l&#10;qWorz/j3lpFnw1+1pN/xd+L/ALB1v/6Nlryywuq9L/a2/wCSvr/2DoP/AEOWvL7CGvyDNv8Ae5H1&#10;OE/hG0k0tXkmlrPjq7HXlcxuavnf9tqsW01ZsdaVtDXfhv4phUNjR/8Aj4rTf/kNTVS0r/j4hq1c&#10;/wDIwS195gzyqhbv4d/9lf8AbWrHky/89/8AyFVfUv3P9lf9dZa1vJir2zH3jXp/nVXSahJqZmWI&#10;asJNVeGrcdADkh8771Tfvf8ArtVfzKsQ0AWL+b/R7j/P/LWuP8Tzf6fLXT3X8f8A2y/9G1yvieb/&#10;AEiWvFzL+GaUzirmb/SKr1Yeaq/nV+X4z+KfQ0grasIf9HrFhrVsJoq8+n/FNiWSuXuv+Piuov5v&#10;9H82uSuu1dUtyIn01+y3D/xSOqy95dR/9FRf/ba7v4kfD3/hYVhp8H9q3ej/AGef7R/o/wDy1/df&#10;6r/rlXL/ALMcMX/Ct5f+muoy/wDoqKvWHhr9jyn3cJE+Vxf8U8n1D4OanNYWUEXiy7hlt/4/3v8A&#10;rfNl+f8A1v8A01/6a/6qsm5+DPiiGOKLTPF3k+V5Uu+aDzf3sUv71v3v+q83d5X/AGyr2793R+7r&#10;2/aHH7M86+Gnw9vvCVuy61PbaxL5vmwP5HleR+68qXyv/Iv/AH9ru/Jiqx5dHl0e8TqMop/l0eXV&#10;ljKZT/JoqPeAZRT/ACaPJrQBklcF4q+C/hLxp4gl1rUrGT+0JYvK3pPLF+68ryov/IUstd7JRWXv&#10;AeX6p+zx4T1j+z/3uoW01hZxWUD295/yyi/1UUsv/LWtPw98JbPwx9o+w6vqU0V5FLFKlxPv/dS/&#10;88v+eXlSy13tFP3gOX8DeALHwHbyxQS+dLceV5r+VFF/qovK/wCWX/XKuoooo94Ap9Moo94B9FMp&#10;9HvAS1Xv/wDUVYqvf/6ikWfCv7Wn/JYv+4db15fa969Q/almim+L8vlf8stOt68vSGvyDMv95kfX&#10;4T+GaVr3q9HVewhrQSGvGNqhYjrTjml/dVmJN/zyrSSH/lrXbhjjqG9pUNatzD/xOfNrK0n/AJY1&#10;0F95X2+vvMCebUKmteVNYW/m/wDPervnSf3ar6lD/o9v/wA8vP8A/aVO86voTm943vO/1vlVMk1V&#10;KljpmZbqVIai86pUmoAmjpyTf6qm05JqAJnm/wDRtcf4p/4+K6VJv9I/7a1yniGbzp5a8DMv4ZpT&#10;OPkqv5NWL+Gpkhir8zxf8Q+hpFerFtNVd4aFhl+SvPpnSarzf6PXOalbSw11Hk+dVV4fO/dV1+zI&#10;PTP2XfGsFjqFxoc7+T9s/ewf9dYv9bF/21i/9FV9LPNXwq+lT2FxFLB/rf8A2rXsHhn40+LNKt4o&#10;L77NrHlfx3H3/wDv7F/ra/QsnzLkpckzwcXhueXNE+iqirx9fj9ff8tdGtv+/wD5VCftDxf8tdF/&#10;8j//AGqvpP7SoHH9XqHsFHnV4u/7UulQ/up9D1CH/v1LQn7Vfg7/AJawalD/ANsIpf8A2rR/aVD+&#10;YPqlQ9oSapf3deTp+0t4Jm/5b3cP/bnLV5P2gvAE3/Mc8n/fgl/+NVr9cofzGXsJ/wAp6VRXBW3x&#10;p8Dzf6rxRp//AH98r/0bWrbfEXwnf/6rxDps3/b5FWn1ql/MY+yqnUVFWUmvaZN/qtStJv8AtvFV&#10;1Jopv9XLHNV/WKRXsmSvNR5lRfvKK29rAkl8yjzKKK15wDzKPlokooAfRTPMo8yp5gH0R0edFR50&#10;Vb6gP8uuR+MfiS+8GfDfW9a0zy/tFnB5sW//AJ612HmR14v+1L4ns9H+FGoWPm/vb+WK3i/7+/vf&#10;/IVeXmFX2NCUjWlT56p8S3+q33iTWrjU9TnkudQuJfNlf/prVpIaq20NbCQxfZ6/HqtX20z62Ow6&#10;171pw1mJDV6OuIssQ1q20NVLaGta2hr0sLTOOoathD5Nbd5/x/xf9cqxLHzK27z/AI/4v+uVfeYE&#10;82oF/D/oEX/Xf/2lT/JipNSh/wBAi/67/wDtKjP/AE0r6E5veNN4asR0xE86nx0yB/mVKk3+tooT&#10;yv8AVUCJf3f2f/rrVi171EkNW7aGgCiv/Hx/n/nlXK6rNF9olrqpP9eK4rUv+PivncyOugYV9UNX&#10;ntpZrirXkwWH+3X51Vp81U9qkUksPO/eyy/uq0Hv7Ob/ALZVn3Nz51WLaTybf7tRT9wZtpDF9n82&#10;qiQxfaKrvc+dWnoMP+tll/5ZV2UgHvD9g/1VI9+v+t/55Vn63NLVLzpfs8VdPtOQz9mSvqEs37rz&#10;/Jp9hYf89YvOrK/2K2rab/R4ov8A0OtqeJIqUzN1Kw+3/wDXWsG50r/vuuzvJvJt/NiWsq2hgv7j&#10;yv8AUy0Sqc4Uzj/Loe1rrdS0HyaxHho9415jFeGmPpVbv2X3qJ4aj2kxnOPptV/JvIf9VPJD/wBt&#10;fKrqHhqq9hU+1mLlgZKeJPENh/qNa1CH/t8l/wDjtXbb4qeOLD/VeLNS/wC/9K9hVF7Cj65Vj9sf&#10;sqR1Fn8fviDD/wAzRdzf7/lS/wDtKtaH9pz4gw/8xWOb/es4q858mpntpaqnmVf+Yj2NP+U9NT9r&#10;Tx1D/rf7Nm/7Yf8AxqWtW2/bJ8Wf8t9F02b/AL+xf+1a8SeGmfZfetKebYn+YPqdI9+T9tjU4f8A&#10;X+E7ab/cvPK/9pVq2H7bemf8t/Cd3D/uTxf/ABqvmd7Wq7wxV0f23iYB9TpH13Z/tmeE5v8AX6Vq&#10;0P8A2yil/wDatbFh+1p4Am/1s+oQ/wC/Z/8Axqviz7L70/7L70f6xYkx+oUz7N8Q/tdeB9Jt5ZdM&#10;+16xL/c8ryv/ACLLXy18RfiLqvxU8Qf2nqf7mKL/AFFun3IIq5dLWrqQ15uLzivivdkdNPCU4fCM&#10;SGr1CQ1YSGvE9qdJKkNW0hpiQ1dSGimc5Ytoa0I6pW0NXbXvXuYM5ahsWveta/h/0i3/AOuVZNhD&#10;WzqH+vsq+1wJwVBNSm/4k3/beKs/7Rqf/PvH/wB/a0NSh/4k1x/11i/9G1X8mvoTm946COiSs/zK&#10;0Emph7xMlrUtV/Olqwk1AiwkNW7OqPneTUy/8taCCFf+PiX/AK5VxWpTf6RXUJN/rf8ArlXH381f&#10;NZl8J20TKub+X7RViO/g/wCWtUbmGm1+dYmpyVD2KZdtoYP9b5tXfJ+3/wCq/wCWVc/5NXtN1KWw&#10;/wCuVc1Kv/MbeyN2x0r+9Q+qxQ+bFF9yKq769F9n/dVhPfyV2SxNOPwmPKbTzUfaYvs/l+VWOlzL&#10;/wAtavJNUe1NvZlpJov+eXk0X9zF/wAsv9bVWiSr9oHsiW1ufOt5Yqr+d5P/AF1rxj9ob4teJ/gz&#10;/ZGq6NBaX+lXEstvOlxFL+6b+H97FL/y1/e/9+q5/wADftSal42+y+d4D1I288/2f+0NPl89Fl/7&#10;9fuv+/te1Ty6vKj9YicdSrT9pyH04mvRTW/73/W1lX9tLNb+bUVg0EP+t/1taVnqsH+qlrzvacxt&#10;ynPpDU3k1uvoPnfvYKxHhlq5DG+XF61Dcw1Y+yz/APPKmpD51QBkvDUSW/nVq3NhFQlrUezNeYwn&#10;t/JqLya0nh30TW3+j1lqBi+TULw1bvKqfapazqVCyu8NV/LrQSGq7w/6RXNUqAV/Lp/k1b8mneTW&#10;PtAK6Q1YSGh4amSGj2gAkNXUhqKOrEdMASGrUdRVYSGtadQgupDV62hiqvDVi17162EqHHUNKOti&#10;/wD+WFY8da1/N/o9vX32XyPNqDr7/kC3f/bL/wBG0fvKHm/4k1x/1y/9q1k7o/8AppXvnN7xuR1p&#10;R1nx1N9p/wBbF+8/dUB7xdjp/mUyOh7aOa4il/5axUEFiGrf/LvNVSGi5m/0eWgRnvN/o8tcpcw1&#10;0z/8e8tc5ddq+YzI7aJlXMNV/JrQeGqNfnOJp/vD2KY3yaPJop1eSdI1IaqPD/pFaaQ1XuYf9IrX&#10;UAoSaioasC951WEmrPSarCTV0U6gHEfHL4dt8RvhnqujWMXn6h/r7P8A66xf/Hf3sX/bWvJoPhX4&#10;y+FtjpfjHwjB5eqpaRf274a3b4riWJPnli2/xf8AXL/tl/zyr6d86ivoMDmtTDx9hP4TgqYaMvfP&#10;Ovhr8TtG+K2k/wBpaVL5MsX/AB+WLffgl/6a/wDx2uw8mvK/if8ABe7h17/hN/h6z6b4qi+ee3RP&#10;9Hv/AO9FKv8Az1/9G/8AkWtr4T/F/TPiJDLYzQf2X4ntfludMf78UsX33X/nrFWmKwNKtT+sYQKV&#10;T7Ez1TRNY+wfupP9VWw82mf62Ly5q5X7L70JDLXm061SG5tUpl3VdV87/pjFFWU9zF96rDwy/wDL&#10;Wq7w1jUqcwU6ZU87zqtpNVF4asJD51RGpI2JntoobiqOpf8AHxW3qVv5Nc/qUNXUqe6Y0zPuYazJ&#10;q1pKovDLXm1DppldIamuYaheGrHnRf8ALWsadQCukNTeTVj7L70eTT1APJoSGipayAekNS1FHUqQ&#10;0/aASx0+GmeXVhIaunUAsR1ejqukNWI69jCfEc1QupNWrfzf6BF/11rKjrRv/wDkDRf9da/QsD9k&#10;8eoWpP8AjwuP+uFZlXbb/j1l/wCuEtZXnV9Kc3vHUJDT0mpiTU/yf+WlAe8XfOp6ebUKebVuGgPe&#10;BIaH/fW8tENCJ5Nx/sS0GZnpD/o9Yl5DLXVpD5NxUV9pUV/+9irycZQ5zSnUOEeGqTw10V5pUqVn&#10;va18Hi8IelTqGLDTo6meGhIa8Gphjv8AaEqQ1UvKveXVe/hqPZB7Qr1DU3k0eTWPszYIadHTYasR&#10;0wCOpUmqLyaPJ8mtQLsdeUfGD4IxeMLiLxBoM/8AYPjKw/1GoJ+683yv4Jf/AI7XqSTVLJXfhsVU&#10;w9TmiY1KfMeQfCb43Nrd+/hPxhH/AGD40tfklt5v3SXX+0v/AMa/79V61Xn/AMWvhBpXxOsF81pL&#10;PXbP5rPVrf76y/8AtWKuQ+GPxY1fSPEkXgb4gL5PiL/VWOofwXy/8sv3v/PX/P8Ara9urSp4yl7f&#10;DmNOpye7I9veGjy6KK8I3KLw0W032Cpnhqvcw1ympYebzv8AW1mXMNW082h5qPaAZPl1VmrSeGq7&#10;w1zVCyl5NReTWknlfZ/3sVRL5X2j/plWPswKUdWPLq0lv51RXMPk09QK/k0+OhIal8msgCOpUmqK&#10;OpaALEdPSGmR1YSGnTphImSGtCOq9tDViOvocHTOCoCTVq3/APyB/wDtrWekNaFzD/xT8v8A11r7&#10;zAnm1CXTZv8AR/8Atl/7Srl/Oro9Nm/1X+f+WVc15zf89I6+iOb3juH/AH1WE82q9tNV2rD3iwk1&#10;CTUyOnpNFQHvFhPLqLy6lhoeb/llQZmnYQ/b/wB7/wAtYqu/YI5v+mMtYlhNLDcebFXR2GpWd/8A&#10;upZfJlpez5jIxL/Spf8AlrF/wOsK50GvSIbaVKz7/SoJv9V+5lrjqYOnI6adQ8kv9Kqv9l969D1L&#10;QZf+edZj6D/zyr5ivlp006pySQ1Xv4a6h9Hlqlc6VLXj1MvqHTTqHLvDR5NaT2FVXta8uphDp9oV&#10;0hoq6kNS+XWH1Y29oUqfVp7WokhqfZB7Qiojq15dHl0ezD2hV87/AJ61XudLsb+4t557GB7iz/1D&#10;vF/qpZf9b5X/ADyq7cw1E8NXGNWABQ81SpDUTw0ajK7zVXmqx5NDw1y1KYFeaiiaio9kalR4aYkM&#10;VWJKbR7ICF4ar+XVubzaZ5NHsg9oV3ho8urHk0eTR7ICKS2lSq9XXmk/1VRJDR7IPajPLp8NS+TV&#10;hIaKeGD2pXSGr0NCQ05Ia76WEMalQtpDT0hoSGrqWtfSYTCHBUqAkNXbybydG8r/AJ6y1MlrVS5f&#10;zrj/AKZRV9VhKZx1KhLpUP8ApHm/88ov/aVYv2eL/nlW1532DTZZf+ev7qoNn/TKOvWMPeNVP3NW&#10;E82ofmqZJqB+8SpNViOq/mR1L/qaA94t0fvPtFCTedUT+bQZlp/NqLyYqPJ/8i1b8ugC1Ya9eWH7&#10;r/XRVtpqtnf/APTGWuceGKm+XWoHS+TP/wA8qifSoJv9bF5MtZ9tf3lh8sUtaFtrEE3+ti8msalI&#10;DPudHnh/1flzVmXNt/z1i8muwSGKb/VS+dTHsK5qmEpj9ocK+jxTVn3Og13r6PB/zy8msy50qeH/&#10;AFUvnV5tTLzanUOI/sGWpU0euqkhkh/1sFReTBXm1Mvibe1Oa/suq76bXSvDVd4a5qmDD2pzn2Go&#10;vsvvW28NDwxVj9TNvamIlrQ9v5Nbf2X3ofSqx+ph7U5x7WmPDXRva1UewrmqYMv2phPDUTw1tPbR&#10;VF5MX2eo+qB7U5p4aPJrV+w1E9hXN9TqG3tTPeGoXhrTeGovJq/qZftSvDQ8MVWPJo+y+9H1OQe1&#10;K8NWEmim/wBbUv2GnpYUU8HUI9oZ7wy0Ja1tf2bT0sK7KeXh7UyktaT7O9byaVVv7B5P+trsp5eY&#10;1Kpz6WEtWkta1v3H/XaqjzS/8sovJr2KWXnNUqEqWFTPNBDVT9/N/raPJr2KeE5CKlQHmlf5f+WV&#10;W7a286nJbf8ALWX9zFVe6uYpv3EHyRf+ja7KdMgiuZor+4i8r/VRf6qpfs71FbW3k/8AXKtPzv8A&#10;plTI94POp3l0+nzf8sqCASarsf8AqKrw1oUAV0hqxRDRQIl/deRQ/wC+ojqagBiTVb87/lnVdf8A&#10;ltQv/LWtQLCQ0JDLVixo/wCXatQBZvJ/exS/va0E1ieH/W/voqqQ0Q0GRsJqtn/y1/c0Jb+d/wA8&#10;5qx5qsR1FgNB7Cs+503/AJ6xRzVu2f8Ax7iias6lOIHKvpUX/TSsx9KrqJKqSVz1MPA1OVfSpaqP&#10;bS10slVZK5qmHgWZlt/00oearsdVZq5alOJrzEMlVXhqWan1yVIosqPDVJ4a1ZqqSUexiBn+TLUU&#10;laclV5qnlLMSSqTzRVq3Xasq67VX1eABbTedW7bW1chau394/nXX2f8Ax7itfq8BSLf2WKneTFDR&#10;DViOuynhaZPMN/d/886PO/6ZVYjorop0IkcxR8meamfZ3rete9FdXs4mRlJbf9MqsfYP+ev7mtW1&#10;/wCPeuc/5bUEE3+hw/8ALWSah9Vi/wCWUUcNV5v+Peoo/wDUGgA86Wb/AFsvnVCkP+tqWpm/5Y0F&#10;h53/AGxp32qWppKhoA//2VBLAwQUAAYACAAAACEAefrFGOQAAAC1AwAAGQAAAGRycy9fcmVscy9l&#10;Mm9Eb2MueG1sLnJlbHO8k8FKxDAQhu+C7xDmbtN2d4vIpnsRYa+yPkBIpmm0mYQkivv2BkRwYa23&#10;HGeGfP/HDNkfPt3CPjAm60lA17TAkJTXloyAl9PT3T2wlCVpuXhCAWdMcBhvb/bPuMhcHqXZhsQK&#10;hZKAOefwwHlSMzqZGh+QymTy0clcymh4kOpNGuR92w48/mbAeMFkRy0gHvUG2OkcSvL/bD9NVuGj&#10;V+8OKV+J4NaV7AKU0WAW4FBb+d3cNIEM8OsOfR2Hfs2hq+PQrTkMdRyG5jX8eYtdHYfd2h62dRy2&#10;Pw784rONXwAAAP//AwBQSwMECgAAAAAAAAAhAA+mX9HifAcA4nwHABQAAABkcnMvbWVkaWEvaW1h&#10;Z2U1LnBuZ4lQTkcNChoKAAAADUlIRFIAAAJbAAAC6wgGAAAAyQ9CBAAAAAFzUkdCAK7OHOkAAAAE&#10;Z0FNQQAAsY8L/GEFAAAACXBIWXMAABYlAAAWJQFJUiTwAAD/pUlEQVR4Xuz9y49lS5bmhx334694&#10;3XuzMutJEQKJEoNV3dXFUherq7qLhSYhiAC7mdXoZoKdJKiZgIYamnDEgQDONOVAgEYaEOCoBwSU&#10;ECCNJP4X0liABmopW/m4NyL87fp+a9m39zrmts857h4RN25mfBHLzWzZsmXLHttsHdv77HPwv1qt&#10;fud//S/+t3/2P/wP/7fV93/wg1Xg+nq1OjpaPX/+fPX2l79MHhAvgvU6QnCyuljd3GT85voywvXR&#10;SYYSu7xIHjAfWMXROnWC6xvVK1hfD+u/LgLVll2odo1gW9ZHs8DbtxctNoZtejRu5j7ZxGn8Xa8z&#10;nNDk1zTi6FL10xfX6rObqV/ok8h/D0DvhwQ2ewxts+us4/xotDm1iDbmdR7Vvrt497bFHokyv0c4&#10;Wnv8+7bmvIvhBet3LfI4xJzQ/HfT6nU3xL15eTqNxw3rw8rld/TvAzAc9x3jd3QyXx/D+aLyl03F&#10;zc1lyNx4nVHnrl8935jjzjNOin7LVZmLxqtzBjl0E8L3epLXqspcas0kX/+UGzwDXoXz4V9fonO2&#10;ndwfHH1P4YmWbNuWMu6L58+eRwhG7bwo6/MI2O62WG+mr1dvZdOrV68mi62/jsPpyeY86mUo//Of&#10;/Wx18fbd6ug0Zd++lWblP6PvvRarzkvV2Ze/OZnryjadTjJgvX6WkZucrzl35/Knpzm+F7rcKD+X&#10;LeNOmZtMz207Wd2sL8P+S/UE/EspuVA1jLmvr4u2Nn+tfo5xVzz/Jfqr7KHw7Jlb/DCcdvOvhyxu&#10;sbkucNRSzrcU87W2bwMqcqLp+IPvf7V69oNXq+/Jv3i+FuOizavWh8SPLtjPrlen3Z58qqGo+7Mu&#10;wBYRv12DG/lPhK/Zx6LacvD//D/9Nz/8P//ff/aTa02oZ8+e6aK9Xt3e3q7u7u4iPDw8bKISPjho&#10;sTl+cJfGIF/h/MqfynR6qkwf35Vf7RvB8kt1V4zyepkeV1dXLfZI3C3Zn/zb27m9gSp/cBvB3Z3D&#10;5bY+Frv696nobTbMrwvnY8Ac3obR/K62PLX+XWNwdHTcYt04rzbH1GP9UFC+tsvk9KS/x715melZ&#10;3mUXyj8C1ZberiU7zV8q6/Gvchvxw+3rSx3/kdytQvenQZ6pBzyvr9CSfkCa9dhwGcsRHN5gf9Z/&#10;P/9OTsTmh8WaB3ZdH9hnnT0pJ9vSZAH8GoKlOKDvWEOpx9ei6yRdx8/kNLi6vZriwH0B4FM88ksf&#10;VfgaoFyGSQcHuUla/u52Uy/Xw127Jm/VEx5Ti6EXuri6jLxLjSPthBhTyx80/Y9FnXuTrUVnjT8G&#10;tXytq8bBXWtvxFWGviHEAYJPdx4dHYVze3Z2tjp5dro6UfrLV1+qD1oZEf0CHWjfI33YdFq3tEU4&#10;QXLb7OrTD8VT97+N/eV//8/+Zz+8/L2//RM64Pj4eHV+ft6y5MVrUtRPbDZ8o3E7nK2KjXIt3per&#10;6T4P9Pmjekbo5Zwe2TTiLeHbcLamPpg24HmRANi8y+59Ucf/Q2Bkc21L3YweA+bwNrh9tb9qnAv/&#10;Kdg1DuvphKkb5+ZsTXiks1VR+3iXXSNny2OSocv3dj8c1gtqHPTpHt60DMcd9s6MyWkcBsdraFR5&#10;0OfjbAH3p+Ut189f53lesX5Y1iFwnA0KVJk5rlHZ4myBUdogvuv64vqxjp5wLGJzVNyAX7E0Pgbp&#10;y8t0SHpniz61faRdtsav7zadUa+bzr+6au0rfWTUOMNBeuZt6tlYd4VwznRNYiPOlssWnyzyDtaH&#10;0YYLjTPthKrDdfzE9bVex5v2ZbzyRvA83AXXU+szsg/mvOiHcrYFf318uDo5OYkDnRcvXqxOn5+t&#10;TuVvnB6fbjhbURabbnLe2NkC6DmU7IYNH9jZeip8/YKDf/G/+ac//MVXf/ATmEwAjnDxPknzqcgX&#10;wFKDdjlbi+Va3OX6sMdSftX5GOxq3y7QZ0+BpmGLzcj6fbFHEIi2l02QrcKx990vxvvSswt9PUvj&#10;/VDs2kyot9bd27HvYrSEXZ+MDg6c37cz653a/wRna9S+vp330Dlb/YmBNGTiic5WHd9RvPJG7ejL&#10;9OW8cQPnOw2uu1NhUOMev6X8kbPlEKrzz3nMKec7DsxzHPjDby+TaW0+crZYK/p8x+uHwco3dl0f&#10;zrfeSjiqEW/5xii+lE/7sZF6emeL9K7+uW3XhdO1L8DNTYvjHHVlAfGk+WQrkbZM13+7HpxvZwsb&#10;fYoDVWcLXF5n23yyxX4BwUM3pztPAfNutvl+23atP1P7FjC65oDjLs/JVoSt/tkBRVa9eXQQhzkc&#10;6uBw4WzR9lcvXoWzZaAvdO7pbNWyI/sq7zGo/fkYbBxW/ff/9X/+w//vi9//CQm8bhwsPE8G6c2b&#10;N5NnNmoI0OUQYW/UUmN7fg7IXLaPI7crfxtqPSN4MlY9Nb7rZKcuZo9C2dRcb4a+uCMIRBvqJ6x2&#10;kYt5r32buh6Pp5bfBdtNPa4Lnvl9ux6Kh5bv+23XYrQLu/vP+b2dWe9U/gnOVsVuexo6Z4v5WPty&#10;jr6/8RmNueP9uIAaR87kNPDGDUYydXOsfKOOf+U7vus2Yj9/er5DeA5NgPV3KU89sLq7pPx9Z8tp&#10;Nnajyhj0zzZUfT3Rd6x/1gavhmAbDxBn38EO1mL60o4IacKqo8aBT7Zm/uZYTN3f+H15wqTZ2YJ8&#10;G3EanzJRyI8+1zUZ9pVrEzHrANxGJI6zRbuqoxX1NLnHgv5yXaCP73K2qvwIffn++nP/zD2QOu1s&#10;GXQnzpZvIx6fncTJ1ldffKWeHKz9crbQ3d9GXHK2zKt5oE8/FE+9s1P7L062fipnq050OoSG/vKX&#10;v4yOCcGFxhxJlzvVYZWFV8v0cZcBvZ4eo/yqbx/0ul2+D41dk9WT7bHgIq51z/Ec5BtNOgPbfdFH&#10;O9pF/iGf2fqYtxErzK+bxWOwqw9cDxj1W81/DHaV33UbcbLlPTlbe6M5W9Sfbcj03B7zt7dvF6yv&#10;9tNSHFtMBvlVhzexmnbc5HSEh6mr5xush5XXx6u0+8oE+vWh5kO2d0SAky3H+zzG4CAuj3lsav4s&#10;N6PyquwSfP1ZttrLUhT9ExL3dQPyDfN6uW0nW/XDLDyT0z7ZAsnfnKfu/rZEBpwHiCfNjoP1MJ6T&#10;/fVDruCTrYgvOFshr/mF3ivpoS8hdLof09rHo78WaghqfIRafoQ+3+mez8mW66Jtvo14fc2tVkXU&#10;0OPjddxKrM7Wi2cv6OkYa49/6GknWxStddVntuD3zhbobXsKdu3/u7Bh13/7X/7whz//6g9+wqbK&#10;pygmN3EayoXen2z1DTleZ7ofVMtV/kgH8SrTx3fl79sZLteX722qtoE+/d5RNrVKvtj9zBa2Bulq&#10;ntqiCY0MzlZtF5j1PA3vQ8c+6Otxe556cviQi6Xa4Hjfrw9F3WxG2PWA/IRHOltL/Wosjm93suUT&#10;g7m8yz2tfzY3uESNk28bCSsB9y9lIG9i1jGKb6SbswXMB1XGGMX3OdlyfuXXfOdV202UJbRMjTMG&#10;R3e5VptXZcC7d/O3WCu/xrchTq6abG/f5Fi00Kjxfv47r4ZLzhZt78e3louw9H3yNp2i1r2zfHcZ&#10;wU/Kfp7LzrYE2vUw6UFe12SMTwuB+8R99fb8XYR2ttDn9kFH73EzB+gchUvoyy+hyo3i7la36+Yu&#10;n/Vz/7NcHMbpVj4kj7PFbcTvf+/7q/XBYfgcEHMgbC7OVhRv9dw72RrEKy90fYvYsO//+t/88x/+&#10;P9599ROYNNQXJ04WPCYI2ChU4iccbQl9oyzjxWSpfI0D61nqpD6/L9/D+bXcSPeSTRx9bsN0MT4W&#10;C86WT7b8TI/t7p2txP02uQ0OHwuP34dGb6fb89T+3eVs9fX2/db360Ph62cJu57Zmux7D87Wg9rS&#10;OVvefKa5N6l6Wv/U+VXtm+vJkHZUMq93ACDzDMerzJTe8m1EsKQLRPkWrwh+k+vnr/PcbsuZ53zT&#10;rpOdVcuuvFEcLMW3oToGPXGmFc5Ym2LwDMcZoxEfEKfNS86WN16X6eMAJ8Zx4A8FIPmb8xZjqzwg&#10;TbnNMdk82Vq6jRjjIw/Ac7J3tnwb8VppeHWMs8DjrmvD9U76hBp3/vuAdVWdtIc0rXC7oJvm1Xr5&#10;ZVgodnS0jj316PQ4vhzwvS+/J4czD3qgab3unC1APThbjtcQjOIe08fiqXd2avn1f/A3fvf1xbPf&#10;+jGTyhMe8qSoGDWwfDAcAl3IQ45XnusgXsMRenv2AWVqOeKe9J4o1+0TB3Fsszxx+LUvrM9U2zIi&#10;MOKbmIU1jb6k9PJVOnSAkN9Ib24GmT+H+2AfWWQ+FFm/w54HzH8sbcNSvsd3F3bpN6qc7WJ85zrm&#10;BTvzM8w5QDyCgPmb8ssE+vZU/hCsjoLlFNurP3pUG4DtqPPWqGnHe5ke5C/JUC/1AMv1skvfpBvJ&#10;j+KEtX0V5Ln+iqpn1De1XLW/wmmtFFMfVwJLoevYB5Oz0cp43IIaX4o36qhxyvdlq45R+zy3+/wh&#10;KW+zzrZZC6mjJQTkKRBhg8sp1kIj67ctuuKCO9UbqnL/ONAm6OsUzbOMnI7WVt4dRVvc9igXetOG&#10;x5JR4x8KtV0m18t1RNrgFOswPsg0hsToIp9e8S1Nnsc61HihAUcLJ2zKp39VGJnaXqSnMelohCXZ&#10;h9BTUMvPM3MHnlppRR0Uw4NnMs/hUnxfuFxPLAYmXwyVkDFq/GPANhp9uuJ9js+vEnzBLNGnDo93&#10;P+5L82BfPLR8lX9s3ZRbKruk33GXNVVejVfeQ1DLjMpvy99VtqKXrWQ43ufdT8+8TO+Sv5/eB7vk&#10;e5275Ct8DfYhqNeo4316hCW+UfOrjdbpDZqwh2Ugp4HbDS3tIyP61DGyeYmM2kd0jwlYdqlfKty3&#10;oMa/q1j/o794/frqxW//mIa6QYSkmWyVD/pGr3ccbfXyva7awY7XsOaDJZldVGXrIBP3py/ssU1Q&#10;hfOgij79UOCrR3hPd8Y7M8QoMu3pQBerOhzfRd82bEO1pfL6cXgoPnQbd+kf2b/ZvogGKl8lSxzc&#10;n5Ngn/5BxnIOrXexfJ1ngf5abZFm5y5slt3dlj5/7oeE8/uwAt6ID8zXShAhqLKOj3ig5o9sq2Q4&#10;3ufVdOUB1iZQ+VUu7y6zTkcqQpPTfVjzd1E+MzqXr3GqJj/SzBfRMN7KTfHCY/2rcpxM5Zo4y+Zp&#10;VSnT0sjdloewchwgx1U8bCWCfPJAP2ZRb+MR1nQg7KtQmv/I6L/H5Pp2/uAeH+KbU9Gf/Ey6R7zv&#10;GKLtLZ59l33ieKY7/4Koyp0cn8TpFidaPtUKmfibcDlQXwUBmC1wlmlX/i56Wvk4mWvx9T/5yz96&#10;ffHsB/ecrRoaNU08aM/Fti9b4YnaU0Xl9Xn7gnIx8QvBs7PlTzRGTfeh0ad7kL+VmC4Kq2xiDjfb&#10;PaerszXS4fhT6H3pWSJjxDNq3kPJY7hEU19+RFCvw1p95Wu0pzg2auZGutr7UNtDT1dmUcdocxFm&#10;effd/ja4fuuYdc2ovCpbUcvX+LbQfWuYX50tYD4gXtOgzx+hlmONqXBeT8DrkdOE1dmqfMfT2Wpz&#10;ZJC/xHN8FyxbyXz6zu0zH9T4Q8E49WNV031cq3jHy80aJL/payb15WdkHB7EYxyE0/gNrgd6AJno&#10;CbWZsbKzBVH2RunIa2NbEfWLF2FBn/42sWssNSNaSI9k3wUdzvGAg5bGSb5Tn+BsSSrWaZytqXxI&#10;TcUCG/wm199m7OmpeKqOWn6amWbWzH3i+6IO2mgA4UF1wXHavFF8F+2S9UXh+kyG4334vuE+df22&#10;z+lt9VJ2RN8V9PZ+1+z/WKhzY9ecMCzXy/fpbajlK+2LUVnTtvyKPs/Xx+g6gUbo5xTlQF/WZIzy&#10;oJpn1PzKB5Xf276tDX28psFT8qsdI7L8En0sjNaIim15YFf+Emo7a7vNA8TpKztZ1+Vbh+7HJYz0&#10;fVehVkztcJvoa5P57iv6iS8YQMTdb553FY8dv08J63/89/7w9eXz3xzeRqxp4168/y7tAEvlDery&#10;IDgOOa8PHd8HfTlP/nohECevHmOCkd2ENb4Lll+kcrIF5raZ1+XVT1jd0Wwffx/0vvX1ZNS4YV6V&#10;fyjtwtzfHw+2i7BWX/myLOIz7l8T+yDr2LymDOcNUeeZUMU2y+xnS29DX29NL8UB6Uq7gAztdN+C&#10;jXWmsauuUXxXvrFNbhuNZAC2VttrXCktAbRtvGYB9CyX37RxhGqL4xM1VeSi17prfB/U8TD2SUdY&#10;5l/W2dtgOzZtcv6sM/MmvQqIszdEWtsc6Zlkd9v7bu9yL7nGYbid9xXkptucrb5KARQVmD/lfwKo&#10;NvdkzL3YeO2uy7SftjTIfiGyih/Ip4xPtnwnQn9D1idXRr2NGHItf4meiqfqqOUPT9o3E83sw4rK&#10;G+Uvgc41arwiJ/CY6sXY83fRkrzTXEw99XKmD4Haj66j1llpBMpbxyi+iz4F2I5q06di26eAOv41&#10;fCjVcjW+D1X5Gn8IGUt5S3Hg9EOpos4p51W5UXzEq/F98ipqHlTXosq37OjaAE4/Nb/WuUTAIag8&#10;61miXXAdu8ioaYe1nlGdu/KB9Zrq+l/DSpW3tG9UUDeEQ2GnYiT3XUK0qf0Das3UJvdDReYRIZ7v&#10;cRudbI3K1rGr8e8K5o9ED8BjGtp33Ag5EEmG45Xfy+xCL+80NHKwKn0MjPpztrlr5733Ld3vh+/i&#10;RPxQqGM9ou8iHmt/lX9K2x9bdt9yvZ1L5R5ix9I1NsIuvX3+Q+V7OL/K1bhtJzRVPDX/IRjZWnX2&#10;8V3o9VW9fdzkdMWornrytuI1BEovEdD2Hnp5R1SEWv8J/XC78x06fuNyCtkznAccGtVO4pJsqZTt&#10;5b9tYOM2skwFbaIZSdmmUbtgeZ8dOatL6Ov7rmD947/8/ddvz37zx5yT8sVCiG8YMg0cmk+8J+CO&#10;t7duHjAPcgcSukPpZKcN0lXWGMVrnS5nMs+hqQ6m60dHvGytvVgN8jckbD+wDsfNB45bvuYtId7+&#10;rktWsS7MPN5VQs9vIFhpw6gK21htBbbHPEJ4Nd3LP5V2oc4Poy9fQ8cN8yq/tsHjN4L5tbz7wBc/&#10;9j0Fo/50PMO5/TXfP8FU07bNcrat1mFU2Zpfy0LOM995976N1c/Be+nZDtdd06OwouYtka/bPg7V&#10;shW1Dc5zG6OdStdvDMGJuEQ3whIPGcVjk6Zsq6PWDQ9iHhnVvhpWG3tUnTWeUDuwptxGRMbkdB/W&#10;/Fp3zTPVtbIHXPpQSiJd+8Flaug4cjnHsn8ITRWkqR+4fNUHDtaa3yoWDhErp9iRgy6tnVxGHif4&#10;KXO7utYay4+QcxuLQUXdrAMlPHzf2t/yM9TaoHJ8C/P69jocLMLrdgsxvn3ItRp1Zf9E2zBBlIpm&#10;IsdttyxwWFHbPqKnwjp6vdvIIEZb+GYh7TjUuKzXre0iSUefGfRlbG3SsZa837Pld23xVnng8jHP&#10;BB6qr/Wiwn1lWaO3sZerskuYxu8JZMxX6SNhZVVp5dFYJqwv2j4O3Ckmw/HKH8WtsydvmJVc1rBD&#10;ZYqJUugx6OvYBvqo78M+5DPXJvbX/11HPx49PRXuf+hD6AfWP4q7nsrfhlrWGJV12nPe859rwsQG&#10;0ef3cWPXnH5svut6CI2u6xGv52NDTz1GPFD5NU4vV12EtX7n9TI1bfRj2GNX/hKW6h3Fe6rXQqU6&#10;55BzaOrT5oERz/qs06Hr6usmrD+11MOOETs68vFmd5wvEzKi6Vpo88SvavDpFnrAvVDkt8Vbrrbn&#10;IcA+t7ePf1egHmix+3Af9aB5tJE8biXy6zVff/316ptvvomfCrzW+tT3h+V9fT0V1rlE7xPr//Qv&#10;X79+c/Zbiw/IjzqpohrVx0HtEOsi7OOVDHT0vFHcMibqdB6ocVDTeNTUg6NVT7bMM0i7TX28oqb7&#10;vG3ode57srBPFVVvj228Ud5DgY6nUF1cex7Uj20PZJfQ6xrRUzHSWYmvmFtuE/O8J6zZlq16nO5B&#10;2Uq+NrxYUcZ5ls9Ivwak7im/zMeZtxkHc/lEn89GBw+yTU5X/rY4MG9X3KHjoMbBUl4fr6UiXaja&#10;adR8Y2ns9k3r4yGpiI+AHWBkSx/2MqC/PoyIi2qZXkcfX4L1Vv3AdS6R/khKdaR41hf8xhBulcYR&#10;cpk4tSq4bR84OHXJ0HMqlUx1Ke32QPF+sYMWj5OuLOf+NrLsdriOEaHzu4Dssdluum+KR37XDk1b&#10;co6PjuNkC+Bc4XSxJvgnfNiTmYPTOk6/tzGA1u0VHcDhEkZyxLfRU1F1LO9Ee8LKqtIRz5Omnzy1&#10;45bytsVBrQeQXuIxaD7FYjAd94BOg7onelv6+C7qYTv3pV911HbW9n6o9lvv+9JvHVXfUtyoc6PO&#10;kb5cxUiHQ5M3k0oVtYyxLW4yHptf+cDpXqYnY5Rnoo01bbi/zKt5oJYxVb7jDiv1fdznu4yxNJZ9&#10;aIz4vQwwr9ZVbTB6m0YyPZbK9HzQyzgOsBFi3XW8pi1jON9xh5Uqel6fz63EOkZGH3facdP00tKm&#10;46GwPdXOGv+uY1uf0ETG2Xsw8Ekj5eiDWr72C/zH9HcP6/xQVPFkZ8sNrg0f8Vxxb8RSh42MHcEX&#10;JWEdOKg6Uz3f5HLWU23nAtoXtR1LbfqMh4O+3EZPxfvS875QbRnZ5Xnaw+2AvPD383fbNVXzlvQb&#10;NW48Nt/1LlGV6eMVSzJVtufVPIBdS7aPyHlGn++8Gjf6ugG8Ed9Yyjev5le5Pl7Tu1DbMqKnwvN5&#10;ROT16OucyvN8EL+3pzTEzIcmW0kv2MxtRW4JmnyrkTjPZJlPPJ7RkoMW/OZk+XozGdj1GR6DlhDo&#10;FneN+87jzf7scScPx4sQWCbG2wq+Q3gvztY2GqHya6e5E3uqeaO4L7DqTNWH7ex0OTS5XNUHdtlf&#10;UWX6+GOoh21bok8dozY+hXqdHwLuW+bGU9Hb3Me9WJtqHnC8jnkly/dU9RmO1/JGlauwPqOPPzW/&#10;2tHbVeOgj1cy9pGpdpkqnK55o3hPxqjOyuvJ+RU9f1d+ReURN9W1zmSZPnR8G2hzX6amjV7GcYe9&#10;XX3acn06IKcIechrOnmEoB8jqF5no7rgG5bvyU4AZF213L5wmVr+sbo+RWxrB/3NrUPIp1mAEN7F&#10;xcWUTz+DOs4e4w+JOjceQxVPfmaLfMv0cYcjPnC81tuTUdM17g43zwNhh6rmmSqcJvRJV7Wr5o/i&#10;Rk33edtQ+6ZCy0WGk65ep9P3y/awjpFd23ijvIdi1LaHYGRLje/Sv+2CRA/5JtI9+SJ/LHbZl78t&#10;B2U9lu/TfDkHeyLeQmD7kOsXfpft07V8xaZ8RIvs5lpQohM28zNe6xrlV8Dr+bX/nTcqC0b9A3ob&#10;TCPdhtNLMqHD8RYa1Ffr3BZHT+UBp/fJP7yjLlJYQbuwN+PwSRNWGecROr/PM/Ft6JquMrkEKX3g&#10;dMY30pPspt6cz6m/ytQy5lX5ibisI1QkbEy6UwYajJtpnAg5mdKYiqcrRSzpjryIToixjWzCpPpM&#10;V9AN/LzeeKlpla3jswvI/yqAVmgEpnGIsWntjzaWrgi2KL8FnP9q38V6rJA03xYlzV4e+zMFQ4fr&#10;MTXF+h892kLHa/4cJlluRPzsUJV9KKHDcabsk+BOgozKY2I6HMU9IA6BO7LmLcVdT9XljXO0gYJa&#10;ppep6YcAXY+By43Cx+r8lOB2PJbq2NRxqfGnoI438Z7eB9yWUbxeC+Zvg211211uiay/1gEZVWYU&#10;H6GWH+Eh+cQrjXhPoarPbYP8bEiF5Xehl7N+UMenzp/Kr9RjxKvYzN9tb63H8T5d4yPytTDKc1mH&#10;Pb/GjZ5XQ5NB3HXbjpq2fOVX8tiMiFuB9CBxQFjnvuNL5HyXraDufWF9o/h3HUttcP/gQHmcan8T&#10;9zVaT72Q9VhD3yUc/Pf/1Q9/+P/58m/+hMZVkO4njBvsENT4CL3eHpR3PQ5H9YAR3x1OWQ+E49BS&#10;OyqBXsbpGo7iFTXfqLbuwkb5u34i9WnXsV0/9aPPVOE890Nvay8/gnVULOl7DHZdUPvMrx6eI4AQ&#10;qjzKoJfQF7qpom/3NvRlATy/I8mfkme5+ZuC8anuOO0jjU1ut+0jbbIOh5QzVVj3EG3+zWV2zz/X&#10;B3obluB2gFGZXfm1TaN8xrXn1/xdcUJTn47neNT/MiLyRnC53s5KlTeKOxzFD663t59bMKDyavzy&#10;8jLSkPva+djcX3+WhXBWYv6V5td8CB2OV8CHKF/7pke1qRLg1OpW5jEOAP7Ndd6CurrJW0/X11ne&#10;s4ii8HWVKCK68XU320k+6ZRvPA0zfOyFMOvuLl+f4hdNux21Pbb/saBuY6S/5j8GlO/7323mn0ap&#10;ccegLLK1laHvcB57wDc3XQ38W6WZWUeHeVoFD2K+QfyID3j18uXq5ORk9ezZs6DTo+Pgxxg2clmo&#10;B/m2wajyozIfCv0Kuoje4PeN2uhdHbBvB00DXWx/ajuW6v6Yg/YZ+2M0LswBzwPyRzJL/Megn3O1&#10;fuD0LjnQp5ewr9z7Qq3vMXU/1d6l8vvoRcZyNQ76eE2DbXPHefvOo11y9/PH8iM98Mzv83t+Lzui&#10;bXmVtsk5r0eV8Ycgb8KmmgeN4PGKW4kdxUYtZ4KH3fu8JfLGXenbwLdV74eE20RoJwqanduZZ9Rx&#10;/zbHY18c8jI3UBtbQ7AU3we+GLaRsZQ2b1u8xzY7yevza7rXt5Qe1T+S3Zcs/6sE9/USfQx8m31a&#10;29i3HWLxGPEho+fVsKeHYqTjMVR11fgusqxR4/tiW3nSJqcrarrKmJxeQu8E2AEw6nXdx3syRvya&#10;Dyr/4IDTSerlnUOb8Uoj/uEht3EyHFEvb3JeyB3cpwPeANbFCWvc+T2RFyerolE+tD7ky0/HsmHu&#10;F8YJB2p6IalodrTyJIy8fAN8buSEOFw9IXutvCvJBN3ezHnU0ehjos7DGv+uw22xM8W4cGLoEPJv&#10;KHrMct7L4dZs8aN+UJxWFqp53zatf/T3/q3Xb89+Ox6QrxgN5mMG252yRFXGGPFH8RHPcBw7K7+C&#10;PLejlq/hEq/ngz6+D/WyM2oc7EovY6w/MeIZ5O0zztt07MJTyu6DpTab782x8iq4sJcwkl+C+7HO&#10;OSN5m/VYNXnUkw8SZxqbrKfGK1Vsa98i2m2UGUtl77fFGNnSo5c3dpUb4THlLdeHS3AfRiiq88f8&#10;mgY1r2IkY+yTR8gD8opFvPJNtKemne+wz3debVd1IB0CqrbMQ8j6CIH5Ne50rbsH9d/cafPVHKQd&#10;XAvXN7MTBY905CHfZDaun0k2r3Xn+YsrbPQ1PcugT5s+0yX+zH3T2+v2bKMe1FXDKjOSfwq26ZN1&#10;LTaGy6aVieDxv+qNdIsqEnNHcX7ep0hN/Y+jRNwvPGUeQPyMj+PQrcZ3hK1tUl6lj4XpNmI/uD0q&#10;f0nmMegb3tM2mX3xGNtH+rfVW/kPse0hsp/xOPTjxhzwPHB8id4net1euL3AOOzJZfsQquVNHxu1&#10;7koPQZV/aFnw1PKeH6Pr0fOHxd3hNrJ8T1XXNl6lihEPVPlKYMme3uZKPMdX07XMqCzyLtOXfQy5&#10;PgjUOGPrOQ/FiZMcpitOP9opCM6WT6KqrJ0wiDLIWr5SLQP1PGwwvS+4fWCkt/LeZ73fNtyPUN+3&#10;pBkfTrR4thDy6Rb5oM6Lnj41rH/05//m63fPf/feqx9oKGFvdE3XMksgfxstyRg9bxSv6RouAbvd&#10;jr4NvtjBKDSN0qCPP5Rm1DjYlV7GWH9ixDPIq+M9wpJew/lL9KHBeI7gukc2eH6YlrCv/b0+k/My&#10;7D+h5bwkPzahddbVl/fCU3kOAToq7Q0+em5gqez9OpfiI/T5DykLHlp+1Ae1b3bFK+lj+XC9AI5j&#10;g+VNPczr82p6KU8zQ/FNG2q8D7fFK8/tctgTYIrU/BoHS2WrbkC8hqDG6UM7OnaIIBymi+vLyXFK&#10;fpNp8tOrVaTHOkIPIXqvff3MpyoZZr3oIpRFLTRoi/5GVvKX2rEP9XBdWC6JiINedlT2odimo9Y9&#10;gstu9Aw8/le9kW5RRZg7JEN/LWy09iNrYr5w0lWde8vRX5vjs4yqE/pYiNk+DexCaNR0n7eEvmEj&#10;MpbS5i3FQY3va6fzRjK1nhoafRpUXi23L1n+Vwl9G3v6tuAxrwvwiD4EqHsbGY73eSN+n7cveh2P&#10;paqrxndRRU33eftgVJ7Q5HRFnYvbnINtZJm+nKnWU+M9GT2v5oHK7+VGeZVGeb3t29pSye3vyXlV&#10;rsr3vBr25LHjWgwHq510+LTD8UrI+fqN57O0mxNHD05W/YmdSa6UqeT6Td8GVHOL3Z+/33Us9Wsd&#10;/3Ce29jbqfbYIGMs6fpUcLi6Oc2YXzWwRxgN2kNu3zA6rOPHQ5JgIf2+wrvpe8P383u7RnYSxpZc&#10;wvgx1AF/KQzU0PFPDmHxg0L67ECf/JZCy22G7xcxbgP44rxP/rQbr0DU3NtOIRNNuR/Gg5oL6ayD&#10;RWNuf60fODR6fs3vZR+CtG8O7yPbOQNBC8/2g+w3sMm/H47xlHaAh5TPeZjUp7dRdRxGZF01BDU+&#10;wkPy57HSfIoE/Tom5+e1N8s6ftj4PfVlRuHB4V2U5xUIxINkZ09Gz+encfqQZbn+ZA7EbUFuD0KX&#10;Nzy8rs33Km818YoHqHeUMCvmQzvh0p+J7ibZlFmiEbJPsE/lG+9DhrJkL7lvM9yGgzuNbYS6ZhTG&#10;y3iDIlv97Pnha4ovYmguaAIwBhryGCve5ME8MJ8XSFDU4a3+KLfp+rSw/tGf/9Hrt89/8GMmXNqo&#10;RSTe/ZOLCaH5hPP7R6KFK38jxJ0zDPm3R5gT2+/FSYfD9ThN2JeLh+xKCCh3pwss7NM/QvLzWzSt&#10;vMIb5YV6yim94lfEWUTXklN4Qyb8kg8rBpcs9PG7XOjrQlUY+RE63YX6E/VM9Ya87Iz2kp8Ua9kG&#10;Jyn/JLwwxCRsxHEr7VxCK7KB1GMngHij9j6ZjVDsWAqpr4XTe2e06EbRJjcK1bKQ2whlrikFQ7jZ&#10;pRR1KdqSE9zOHN+kfkPMsoWwkWKNYjZgV+jOPjiQHHxE1uIx8knZToSj5mjPZigFklS/xKJ+zWqg&#10;DDY32aMhvtaG4TZGfwkZUk56JCPRqR0Au/1pL/SFfZILUpuZ55LlyJ0wrovg81dSKhKaIsx/SADa&#10;jf7IFN3I5lzmEZZNYQwp4tkv0U4wCEN7G1fz6Q+K5Z/7RBUmz0HihHZOoVutwGuu08ycQNr9xQJt&#10;eMwN8muf1tBw2nJVt/5kvKUtY/S8vm7KwqsyfXyUplymRfQN/cY8dbyFEEuMCfkIO34Q+vQn8it/&#10;rTqZg5DSvB9JCqQh6zk+5tuBui5EYZ+4WZb5R0T/m8Ahv13IeLE+tn67ubteHR4drtZH69X6mLVK&#10;WplnoZ33hDHXb1eXcqgur65XF5dXGfJMlsb27fl5OFsMM91ryo1cLY3xly0YFjHlixfXo/TeylkL&#10;jw4xU1SeiqJ8xAk36VYU40P76NVWB2EUURjv0RvmS3fLtzxyLucwLKaOBf0xF5r+URi3URW1/sCG&#10;nOuh6ZKVHGFA9TISpIITdgilvNtB0hSyrZu89sQ/lcfZAkcK48sdEmav0+yItSfy0dmMurziRAtX&#10;m/mjOXKkfVxtPj4+XZ2enWle3KyOjo9jn+bE8ujkVOMix1zlDrWnTpOXaqlf/xLUoeugXUsfCvWa&#10;X//1n/7h6/OXOFtMHFecnYixeYEnnxDjzHeIfOJ+uCt/FFY7qI+07dgW1vKkq/0OE22SqB/oiprv&#10;9vX15j3i5NdQmaEPuRoCykVna+JElw/CCJq8y2WZkJhgCWOjRJeZNiSw83HYrH/eQBv/Q4YRX2qx&#10;kenS1Kndtf01Xie+oSUz+KYV326Kxbg5kDgbLKqx6CZNmz0htsKOPHTcD2Nxj9B8alY8/iktHZoq&#10;AYcA26Gci3M7wr7Qjb0q2/Is77gx4hnR3S2edmUYPP5QR9MLeZ1NYepuhR4TRnyqfQja2Lcl2t3g&#10;a2zqj4ZNmbkfe+rzluKVXAanAcw1PQzo6O3sYZ7lXHdAPCxwKdjOmuPVOuuY4zhEU1r6+FfL8HMl&#10;1hX1qsKIw4dUhtUs7NPcnn/smVDzNNVUjS1M5MsuUZjz+kbXHR8ieN0CmyeOFbxLfSiJB+DFg6Zn&#10;rpQ3r/OzbmyA0MX1F7eeCsU1GT+5g/SmTRXu9xHIse2TioVw7oeMOYzOFEiFzVN+ww69tfy2EHnb&#10;OtksjOohvy8/9W3Ln+Wz3+8R/xT6elkT17UaH/7aP2LKREnqWgi9L/PBKvUp3Rx27FsfHUXIfEB/&#10;PLendXytDwLW5HVnSjdg2zbsyt+F6ItG67/+27//+uLVb4Wz1QOBjcWlpStZbol2ocqN4rvINhjm&#10;+SE63j7LD1LzswD+IWrbTpx7+i4DjeK1jNPOYwiJm2yD49su1h6U8SKhP42b6HtyI90SrhM4jo2P&#10;Q2e3N8mPhq0tFjJdmjy1ue+HqU87wGMhdzxkdBnwaTA2Dhb05nTpSo4QB8sbSiz2Kpu8JdLi3uJI&#10;J/FPoXh4V9hoAjXOXDOiTjaJVj+ElGUNl696qswGT01jhsAxTT1FdtSR/1QgyuQJWco+HftrqW0I&#10;u5RWMPVFJcsw/5ELu8v1a3K+82rcacv1+XieUZd4husGyNZ0D/JraGzj9zxZlP9KXg17ewzHox0F&#10;lnfIaQIy3NKjvW67CccFcPbAzM7hJC5EPOspVsTf+JwpsknUx9y+4vbg9fx8zrvL+QH4IDbSuC59&#10;HaBDtnAdhe48zckH5bm1iPOW4bUcN4h0nGpJR9rTjBig9l8PcqIfl4tvoOpyvI7Jh4brWqqz8qvs&#10;tvgi8U8hc4SQU/aadn4687NOUPuJPRu4LKj58NjjJ0gFdwtwptn3p21rwdkacSps02MRbWy0/od/&#10;8vuvr7/8neF7tiwEaiF3GGGVewwZPa+md1EF6bqY9g5WX87Olqm2rQ9NloXc/oqajk9Wklkiw2XM&#10;Y24Qn+rz5CykP1NoRLqhxpexJLM5H76rztYItd/5BGQEf8rL8YkfnGXrUJz0PUJyxG9UnaPQ2kLj&#10;oH0qr6hpxr+i6gSaARvt7skY8qRiU3sCiUmKely2/SP9/vA0XZjn/q1963TtP1+/lYD7pPaP4yMy&#10;cBhqnSNsy6+6ahw4bRuB66+y8d6hlq55jlN/le/jrI2WA/yd4hKl/shXnLCnOzktgZbOaAhHiCNU&#10;04pspIlSH+skZMeKB90JuW3oPOY9jhbylVIPujd1hXyLowsyH7nE/GFmhFnuPsjJtmR6hFre8cqj&#10;f3t+zX8q3C/A8Z43kgHOqzJ93POjp/hARtjy40SryIZzrDCXk7nOCvphydlymnycLeKMK2CM+bC8&#10;n7O1Ha7zsdhoc+MtgoaN6EMCA027YDl3vuMmX2RLVMsSAofAbe3bXuM9quwuel+oNtf4Z9wfQ8dB&#10;PDuny+AwniGo8y3nw526kps18VhHEA/FzhS3EbcQjlo4ay2tNWbOX4DthFhATOYZ2LeLqpxxL93M&#10;6c3C1GruiD4Gqr3V7n1Q+8zxp1Idkx5Vbl+4fY+lqqPGnQZLcSU2KVgKOckSaAenVgaxONGljTC4&#10;ncPzVu3DbZyEidgEoQOcOXheXzkNTNVTH7E5cqJ1cVW+aXhNOh2lIE6r2uly7VvijAMydV13eio/&#10;0XjcPjRsc7UduD09/2NjcX4IpEe0LW9EVX4p3vN61P7yuBOSRr7f/z8lHB7pQjCqkfsY6wY+hYxR&#10;3j5k9J3swfDAmCpcvurp0ZeHql6jzzftgu3t48DpXWT0cajaNaJfF4zaCq/2Wd8nOGLuxxHpz1Rm&#10;iVLP/EHAFDqKb1fL1PnjDcN5G/UL/byv5LwlLOX1TlR1QcHHcrJAtdHxGi6R+9lyRu1nyP1c0z3f&#10;8RG53BLtgu2t8VF6NM6j9vWoeX18lBdhu7WD/rh92FDbREj73c8mO12V4Nf6XBYKx+rycnV+fr66&#10;uLiIOHPeJ1veTN3Xhm2Bj4zL+HUQpJ03l2+FhSz/8dbHjf4tqHW87zr3QbWnj5tqusadfgxcdtTe&#10;Xr/7xbI1XccYMNdw8gk/NehDyMlG42ojHe8vFuCGm79Eu1DlRvFdVGVtZx0Io8pUGsHl3UaHI1RZ&#10;KC/qOe569yEw4u1Cldu3zK8LGIceHh9woE/LfPnPvFyARcqLT+/qziC5HEnEkwBl/El/RBqQifwN&#10;LH/6jwc8JVOpnz/Xxdmq86If8xEZjlf+FMpE2m8y+pMrrpR6tXxMh2sE299fzybya7wScB8bTo/4&#10;Ri9jYpxMfd4u9HaByqt5I16tp9ZX+ZYFNQ4sJ8vVmcorjhanVu5DMYPIq7rNr/khwwlWddQUjd8l&#10;1FyGLq85vbpanV9erd5dXK7evXuXdAEvT6fCabpRmXKida1qoSvxoJsbflIHp006VQ4iDV/DESGU&#10;325Lmq5xt+EDova34+6j6KfWrsfaUnWNaB9Uub5M1TOKV/u3keF4n2++9U7zrsEyvs48j2qcfJz7&#10;Bzlbbc4vEdPmKcR1ZTo8OdrsRFDTGO105Tv8EKh1uNOXyLBtLutB4YI1XesChjw4UA8POqgTYAme&#10;BI47rPxdqLZXeggeKv/ritGYwPN8MVlues9Lu2BYpDNsPIXEl8hjWeeseZDloq4Smpij1R6XMxzf&#10;xXsMWCwqPv7NlxlLbYE/6lvH+zyjxiuW+IbHAdRx6tOV/xCM6odnMvp0xajefWWtF0eJcNR/S7oM&#10;67CcrxeIuVzXX9ZlTqPqC0rrGu0y9bqsaROyfbkq6zQEnPcxUPuixj8lPMSmx9jvfu+xxB/1k8fM&#10;Y+xxNg/Uubqk+9vCwX/3z/+TH/7id17/BIMxMpgy1GnzlvDUBlX97twa7rogqL8vZ5uqbcSdRs6y&#10;Gq578lUfnrLlzTeQj9OLFq96HHf7nAZV36S/8QGy9bQF9CcJSJrFpkhZy1faBUSy3lk2y+ZEtk3T&#10;qx8eiGqDdU06G3p+lLmbT30SmQYZukwEgZH+zTIZmgDPcBhZLvkZz4Xa0OUdpzs3KpujSl7Kg74u&#10;gznAOAPyqs5bv5xvgbADsg5C84AfUJ7SKuPQ5R13niFNmleSaWznh+zchYpnfVMdLe+eXCk/wjB/&#10;4zm5+3CdYFR+x/KwUX4XhvYJvQ7yIdaOSMffcXlvAsB9SD5zgDzPC1DL9bpqaMKq26vr4fgZda6N&#10;8v36CuTg1/UQ8LV64D6Y2iwZiJNhxyGea6Rd+S1AfVDQBLlup1ScZOVJU8tTnedyslI++2PSo2ps&#10;E7g9mNeD6DuaJaHry/PJSYNf+9iyhtsAHM9nNveDbXFozfV6qCGodY7yR6hlnopxm/fXv0/5nk/7&#10;mJO1ncyyKjfNWbGQ81iTxxpnYk4YloF/enoaD8A/f/589ezZs9XZ2VmkIa6pO14Vojkxnda3/Wve&#10;RzMS7w3cAup6XwhN0fhSqdOV922gDtZjgQ6TMeLtg17HvtglO8p/im0PRS37FD2fKtwmwlH76lzf&#10;jOdC7IfjuVy4ZMmPtT6XEDIWQ38ba/pWlvhzel5UdpFt6pG6XNccB0tlljA5ThyhC9nGGbEwFpU1&#10;XrGr3ofatQ1u8xKNsE/+Y+Bytbzr6cl5oM7LPt6Ho/we1ruEPr/XYxuhvq5atsoZbIhQOFAin1pd&#10;XG2eXpmQM7ksddXQPyhtuet2gsUb5C1n+4DjlWcbe3s/4+Go/fohUcfVcZPnA3PB88FkmU8NG7cR&#10;R/Qx4Q5yZ+3bYX05xx3WC7fGCauc0fOq3EOxrVyvd5R+LJ5a9inlHwLPsTrXRrzHYtQO8wjjq/Or&#10;enqZThDPq+RzJ+Rlft7H16cm8iOufOXFNxOl5U5OkUP4o3B1eDSnRThSfBKr1PN6h8vjA812j2kf&#10;4DQl0Z50sBzf9txCr7+mR3Xvyn8M0PNQqqi8mjeS3QdV1zbyeNaxfAxVoM+ocWOUbz2cWPGBAn7k&#10;EdY5F9dCaQMnYkrHSZbK4hDx4tFrbXw4VecXF/HQO/TuQvTuXTwAzxvf35GHjMg/s8MmGRsoz2GJ&#10;Is5mqiYqurpR5PrmbnXF81lQc9b8fJafw0LWoQyUrb5+k+7z5jZ9xnbU+TaKey45vg+qnMfAeqou&#10;792mmBvtxHSeC+l0kQ/2GVNOuj4WrX/09/7W6/MXP/hxVNwmHQsB8IKwjcCI/xB6ChiIJT2jQbuH&#10;Us75VZ/jlWcM9XVwmarbIO6+3tQs9DYPqppYXR19uA2IpE297Nxvid26dsFt7/vAoSmgBTOCyYa5&#10;TMLlIghUXfvi8CB/7sUv14NiTKTCesICWC2dci2MNGOoa4V/saDD00Le0ms5aPxMFO+WCUVSCJ+f&#10;MfHL/kbUX3+G48GPOub8KrcTIStSSBuzy9O5gs1mGixCNtaIkt/kW7rW2cdNxr382PxmuZ52ob49&#10;fESgxkfY5zpxeWQtv7vUXM42VDs2dBUbRnHL1jSakmadVX+t2+jj0hjxucbk29GCYh72c5H/Cm/K&#10;qULd/C4u8hTrQuTTrchrtxdNNMcbaLRP9ROax+1E0nbAIJclTp0oibIi4BD011Cfhow+vQtTLVuK&#10;PESf8ZgyS+jbV8OHYKTHIH1PZxs38/k7xZGPWPZhlQM17nE1VZBmPE2Umz6kar0i3/WiMutNW6f0&#10;HvQUVD3x6ocNRjcZvwvoB6Km+xCM8vr8mjZ6mX2xrRzpbbQPquy+ZSpqmceUfyr6ufa+5551WW+l&#10;6WJd6QKV4+X5f4gzhMOkdF68x1q55/cGEc80ZbZTOlZzWPkbNrS6ewIeY5N5TwWOVThXLE5dHOfK&#10;YR4UpMPVywDbCWrc2JX/WKBrG42w1Jd9vBIb+yhtB6DmbUO1a8m+x6DqGundlu8TrYBCtyB47YTX&#10;6Rzzua0m98P1bd7ewxm6liNkR+viWo6XCF51ltAVDpU2wdwas//9rUNkJtkWD9LE8/Nf8CsoD7B3&#10;23XV8z9jGe5TUOOAdJ/fyzwELs+4juKWYeyZT5BPtiDLfWpjuv4v/oN/9/U3p1/FyVadfE4D80a0&#10;K38X9XBnPhQjXRU133HCpdos4z4Au+rYBrcLHSanIyzxkO37YWAorCiTxTbg+nb3pwvPcpSJn5LZ&#10;wC49Y7hNoG8zqHNsA3fZR7P9XX5L12L76q9y4VAReu5rY4l84i0dOrTppFzjKx2/9RW3IInjSElG&#10;HMJJL3w5Z853uwhDXs3TUtL6/H4fm18pygupf7NdVW4XkI8yqIgm5/UQI9/yCDO/tRsnCxKL1ua/&#10;RMg3hGwjY5j/Hk62tqH2RQ17Mhwf5fc8Ox19XkVtQ41H+eIk1Pb28RoaTjMGvjSrDPGlMiDibS7H&#10;+JrXMMULD3v52Sk7OLHZxc/f5KYXYXO0rhrfb4Dn+a3YMNXkzb6SM1fSEHLxygeXCV7yZ5IsoerD&#10;Quyt9se1pbTDpTgwz6jxbZhGeov4vroqHlNmCaN2PUQ/fT/SYSzq7OYkf6uspf0FM3BPh+D5AAHG&#10;rY4dIA4PEMarH8SjrE/eEc96u/QOeipsKxQWVsWOV97HAp3j0LQLtYzR8/q2OW5U+b6swxG25W3D&#10;qB5Q+aDGlzCS78Nt2CazT/n3gV3j8xSgxxOesE5+0wYP56k9wwW/PjcV4VFS8vkFeqXXecLFT+8c&#10;Hh1HGCdeIp7xEiPShDXN5Ucfb6PNDea+U1ZlR7QLbLTcFmQpg/ys1gbZwRJxCmJ+fmlgc6xq3NiV&#10;/xSM2txTlav9WPtzF79SzasyPX9E1RZAfzyFrMOocWNbPmlfFxW2kbaE8ySnJohbgdwevLjIZ7De&#10;vm3vx8pns8zngXiIspWsd0Su67qcVlzy/iyRTy54Xotnt5CLfm67Ou1w22pYacQzfcYyGBujxoHT&#10;I5le9iGg7MZ1VMbZ6zXYmCu+Vd3mCnPkU8K924igT3+XUdtkjHgfEnXSLU3AfWQqLHGnJsRkbGX2&#10;KfvrBMZ4G/Hd4LsDvjKufmvfE75TSB596wfmw6nCiYoTqrwNiNPEQ+7JQ4ZbgywGGcLHhYl6WqgS&#10;7YFJpTno6seOeyqLpMWjhdax4rcdRbhLvK4j0s112jUXaF9+Xsx+irmEqQKOlKlHdBWuYlGfbVzG&#10;rvwPBffv+yQ2AW8EdUNwvK+3ovIc0jfunz7eh6N8UOMj1HyPMcCB7vXZRshODaEdocnxUYijFQ7X&#10;23wI/vydHK1zOVrhdOXrGIKYmppMc39pvgVlPZNcI/S7PsdtSyXAX2zng0Jti+Ogpnu+UWU+YxOM&#10;0ceC50QfBx4jj1OdIz2R9ynh4P/yX/8vf/j/evGvx3u23ABCGkjoCb2E2hGPwahTa2fuqt921zKg&#10;6gLVzhrnmzSk4FU9pupFO3R5l6lpUOUZdMN8MMX5Vo9QNy4wSyb6/B62o6da5wj5cDdI+YhFmP1u&#10;3tJ7tnbpd3nkLFvjwGkTZfwy0fmCyVMgkGGW9+1O66t6nN4FHAq5TLnx5GFvllMa5CseEvFNxILb&#10;67QvbBYdhLNDOkNpbadgrV03eVsFMLeuL/PT/o34zGX0hRwzUyEgzPFnPHHqDlZHOHQy5fAIG+mD&#10;9loKdFH+jvqU03SQD/yGMEAbmf+BsumiR1tixKkbfjh3LZ86AnL81mQIYXPjh3yTNb/mG1WmhlM9&#10;nY4aj/Qd1+b8YdGnMy4H+LRruFzdtKts6OzQ80hTLvSojxjbKlH1VZt6WC8yjtew5xnOC77o4Jo5&#10;V/itetvBM1RGlBH8njjGmfcSwffb3WvbCKd06y9kTPB/+ctfts2NfJ6XyfagjzjfRsz03M5Au47Q&#10;aecN8FZ4n1CEfHxgmW3nvV2OE97qugHRWvpbMdru9nNLCfSj0KZt9Bd6TBV1bIDjDnPlSR0Rdvmf&#10;Apbm34eC+74fh6X+9xo79WmbZ6RrP1ZdNY6M4y9evFh978uvos1HR4erL7/8MtZ18rmhEDpvUjdF&#10;kKvvWRzBuh+L2v8R6xsG+nSFG/tUQ4DrrvWNeEvo7XDc/G3E5mqQ/hCo9fVp877LqGM1ooo+XVH7&#10;Y1f/VH6VHdEuaNvQX20ibXPR8i2lClWU9OxoEYp4CWehzfqaYzKF2Ec8nRKIONcfJ1zxcV81iJWL&#10;D6dWAs4MzhXESyPX9FucYqm8yq3hK32g8nfamNhweImfPDWJSCdhOHWb39QyGcSr/YClx3JalqaN&#10;xJDpgbBXsCxk9LxaR6V90OvdgD4A1Lq8UEPVIVgiMOJXPSOyDKHrcV4fH+kk7T4gbpjHAm1KRz1P&#10;Tp1f5XqeUfUCp9MRx/kZ21V5ff61HCKcID/0Dr2NE62LPNU6r79xmA/H19vyaV+S63L/majHIfnU&#10;CcFzWGWmtre+iM27fXDI+j7jQ8Nj6fhD8JCyo3zPCc8PO+rMDa4PzyOHYDQ3zBvlvS+s/+m/9+/E&#10;A/K9IaRdqXmmHn1+pV2gE8CoI/eB61haeJZ4LRKBazZ/m64l9PZXWesY6b1rYr3mXeke6BphiW84&#10;v9qfvG48vLs+Aeg19Wmo9o9yQ2aeh7MccNwPrLssYY1X2RFpG4mw1+/6/Ql8Tqsfoi+aHeqnLJN6&#10;8oF1Tg7QxYkZh5faNGVnPKxJLk5VOE9aLK60IcspumXzYNG4vlQ64/EAMA4Zn74oQ5zrBeLkAN3r&#10;1H1EyLNkceJF+2W3KD65qQ95oDjQAoC9vGcMeYwl7ewI6ftoR9rtEBDiDEpzpJeu3zqmlQChy227&#10;frbBJykGcagursD8ngynKVepytZ84pze1PQoDrwZ1HwI1HjtH/oNJ6vCspO8KOZZpFp+iQdapl/X&#10;YTj/6OSYiiO+gcbDcWITs5PlZ7LOLxWKzt+dT+2L+jWfmDURF/EOOmqKuNrOCVlQ6w/rJkTmuvHc&#10;T8zf1IWeTTuzn+b+chhx/TMvZOPvjCndZxS47BKm/twu9q1iVxueCsamwvXVL+6Ae1a42MC+XqeB&#10;bpPTyDLOTlMRX9JgzeXt8qyhYPpiU6SyWtLMM88Tf6gx0B06n4Bafv2f/dWfTM6WMwidrvQYLHWc&#10;Qb5lHLqubXVX2W20ccE1nuN8AqKzlbgnUwew5m1Db1ONV7JNkHun17wr3QNdIyzxd4FiLpu2Otwk&#10;t3kXahmnHUK1TzIv8+c+vT+OJpclNDk9kq/k7cm3U+G1SAt98TmdQUQOdKFGfnPYePZL+iIalNvD&#10;IaEYTtMmbn8eaO5dXpyvbnnoVxvOlTYvQn6CJZyvW06rtEldi0eajYf52vrk9u56dXLCN28O5Wwd&#10;5SnIQbutpc2J+q54bob6bqQHB60Nl9sZ39yJtuRcbNlZRpR2i8SbQgnNt7W3X791LKJ8yQMuA2r5&#10;UX7FLJN6KygDxbXdUHneyIHjNW8bVbl9nC2cCpwHU3W6JgelEaAtta/Mr3LmAW0PMSaGcucyyrCu&#10;uUTqmtDqME22tZDnsbB7crLayRWOFs7XzXW2xzrDcSdsevlWoduafTGfUGU6TyMIs948zYpvG0pP&#10;U4vi0El7NkhtNH8jbPLG5gwp6T6joJYfYerF7WK/VqDPglrcuNdF07i2UPAccgimeWW9TadD1i9u&#10;hZNGljnEfGJe8DM+R/GsrebJOueG60U2KXWxdlq/dUHEn4JaPpytr0++3HC2gNOjysgzavwxGJV3&#10;nbX+akctYxnIF1pPVW4jLgpdLV3Juixfwx7o2NYOsKTDpXrNu9I9lmxb4s9Yyu/aww47wKjdI/R9&#10;0dtl3sS/yzgXT/I3x8NxTnaI92Pv9E77Qm4uCzJsdrB3TG1XGHHC5OTrH/TpivIKU/QunxVQ3Sk2&#10;8+O35Lj9xwbF5nJ+FembcKjSyYo8HCPxWTSUoLCQzhznHYQ4cZxM6fM/WSnB5sZGxje4tGmxuZGW&#10;snC2wg79iTYr6tMTdbf4aKU6/W3tc79kdoYItWzBts2o/diPSw9fO6NxqvI1v/I3b1HN+uwAwHfa&#10;ZBmIDb/mQea5XJU3L0htj7DLrzTJikZ8x80HG+1r8Rqa/LV2JiklW+mgnHkH2oyOV/xiQX6YEF/y&#10;kdfC/A1D2syJ0s3qUsTrGi4bEedFpLzKAeIlpfliUuyXY8SHA9kvXz70uQ1XfGOQue62iu3XP9Q+&#10;v5SeS3TDUznkQ7fksZkTLTtaEL/oENcsm6jkpxML0cZcUx6hMccSU7rPKKjlR8iWCtvFvlXsasP7&#10;QD9vs/9zHIzeCqenPmywrh4butDf0vEBU+RyhDjrfPGPky1C5sX6KJ1zKkQm1tcok7o8d4yUyfXj&#10;Kajl1//p3/2j12/OvjfdRgQIuCLHQQ33pX1gg1yf46DvBKPXXWX6+Kg84DoOPU1mRKAPK5baOCoz&#10;4rl0r3lXusfINrDEN2x+L0a62ut0T3P+mOgfwl6uR10oA7H7Z/8mn6V11rEUr2mj5vWkPxt1V77D&#10;pmUjyJG7W8Xz6blNTHSoCznC8GxE8RxVUjpRyteGEj8izQAoHQ4WaXYZ6eOxXlmlT2b8vQ0Hiy01&#10;fl5IXXHcbOb7FWEzUip7q00u3nUUDyxrY5PTFSdabeNDjkbEe8C0UXHcThtjT1MOwIKIN0bq12JB&#10;SCa8DIT74+s46PvW8HWDjSNYdtv1FRQ9MwN5b+TEfYICsQjXdPSPwlrG5Xqy7hqfnKyWHmGys5BB&#10;GWwKHQtUy9GXJvPubqRPctYXKGWYICFnnfrXtxG4L9JBz1t7vOqBkyzSUP6Q9HwaF/pVPOrq7GIa&#10;1zp8Uua6CcH8RnnsaLY0nehjxgLrteOVTOYkznbmV2ymtqT7jIJeZ4+0Vtgu9msF99m+txGnPlyA&#10;Zo/KZml0mwzPQ8+nmDPi4WTxwPy0Xk3rZJaBErM+h9Zl3U9BLb/+p3/5x5OzVSvtK7KBJvN2YZex&#10;5Nd6R7QP9ilT7Y12ON5Cl9tYzCRn/i69Dnv5Wq7XcdeSm9zd6R5Lti3x76Nv59xXAc/aDrVPR6h9&#10;YnK6xyYv+z5iwb9fPimSJT3nGzXvHpWxrkSHE3ASkEpki52nQnmmIGiHQHT61mDwOIkS2Ni1qfAs&#10;VjpUpLlFeBO3EuPUSRsbJ1nI5vcKrU8hzlssADdxYpZbEHwtKryOgjrQGfVwOtZuWeFwaROjH+OU&#10;ATlJ58aoUujnpEAgL9uN5kQsmNSvf7i60TeZFWHEo0hy3XeVjD7tTdcENsd7DrfBz2yZ7ERBxKMf&#10;Wuhng8yrspStNhnwRgi5zry+vQZxiHUFuK6RDZV6e6zHeYpoPoXCdPxSaJaLY9GsL255imp9ECdK&#10;OEKcOkF+NotnsgjfvHmT78xSfOo/dKk22h+vOSnXEF8oYcZM+jXv0eu28m3DeC5LxEP6yKATBwvk&#10;61Jafx3hSKUTt4p31s0OXYZixSycx8uYez+xmO4zCqhnG6Zat4v9WsHzgC4hnOZu/C1onUewrZ/b&#10;rFb5prfJOrR+QuYEp1zMKXJPT0+nk1ecrZgzUxnNUnToGgkNinIN+TqKv+QHZf5jiA+0joez1T+z&#10;NQL5lczbhW06Qd95YMTbhm06Rpjst4hkq45KyNa8fbAkX9OO24ZNyd3pHku2LfFHsGyG3dguOFsA&#10;+SVyXzvdx53vRRQQemrN5XOjmmHZCKJMLe/4LvB2975cpFs4bHX0hfKVOy/2XBe87yq2mnCOcJpI&#10;40SFE3R9JTFu5YmUj0w4WJGHzNXqTnFFlI9+5WuDuotvF6ajdsjCEeXTjFgg2NBU7obTiMvr3BgV&#10;Xkkf/RpdKKIv47Yni1L0t+JsYgK10WYCnKxoIaHKRJ+0NGF8S5JCgocl+qzB8RqaADor9ejLbwPd&#10;B9DjDR5iY4cX/dI2+hpHxnX3dtR4RbUf4HBUjOymHmCebbM9fd3APMjtMcyLNsiZPtACgubeYr8/&#10;a9JTdJngv3n7dnKweBYr3pt1/q59u/A84s6PkFvdrSxExe7PaJPmKHITqY200xTOl0KXwUbiqKKL&#10;putc9jNPuQ0az9P4dlALk+SYcS3ca730tNBYTPcZBXUcR5hq3S72awHmAv01Ef9K//VdNKVbZNTX&#10;8GKOES/6Qn+Ley64fuLMO9ZVnufyq3nii0TMnVaW4oT3Z84mXM9jUcvnydaz39i4jQi4EBySVy+w&#10;mvZFU/NATff8CtLZ+Owo6CENpO68WNOzpaztIV3hegD5WGKZvk7b6bCiz6Ns6Ct800h/jef7aFSu&#10;lQXk9z3Qp0dw/SB07EXZZ5USqWsaD+3sm/kJ8yq/2uHyUOU7HgvpoLxmQ8QZy8Scb/lapqZrvNY/&#10;otmiMXKWJJDHLIaUT/NxCw9L1TdxAoWMKB5+pwChiuNA4UjhPHH7TxYpS+OOc8WJFvNXmxROFWWU&#10;SIdGC0Y6ZVowIpSzpXqo91hO0rH6zs93xUMz6KBc2IFdqhHe1AbZqCinWsfxYOmJ5CVNX9AoNmjC&#10;kEywYNFu3xbgL/YHT7JaCSI+ogqP9zSfGth4yasEqjwgXXWTZm5wsuJyrAOVyEe/1whCzyfb4TSw&#10;XQ6B60PO9Ux82l/Su1DLG6SXyjrP+fds0D+++MAY5nWsvtKcUOMijjPCrEQ8noOSLNOEU6RwirQR&#10;8RxWPHsl3ThGPD+VD7GrD1WQfGqKGY3OA5wdTlNbHWxgXMMaB/IN6qWcbc3X7pb2xu2/Qzl0F2Ef&#10;4xFjEidlWUfUK5npdFmI9kSYqRPNT0KPuetD6RQXZg0NLQsntIfL1fKg5/OXePzrZH/dUOdw9Inm&#10;lK+t6Bt4haZ067ueDM//qh9YDr5D81mz+IY2Thdc0jdaW1++fLnih9N5luvq6rLNtzJnS71gVO9T&#10;cPB//K/+Fz/8f3/5b9x7qSkTF2PqYuQG2ijCWg708W15fVjzjVrXKE79ELbyrQTbjC42cuR6vS6v&#10;SzPlmy7rrDbV8g4tV8OeB5BHf0WviyN5EJtrycvYjPnbX8sY2bAbrqkvk3bZpjhKEaruvp5R/ZTv&#10;+bWdjJHjDoPaszjMw8RmP0qyhbNOk9Og7/8eozekA7fA4wP4dh++ScZVl4RCuxYWHnzHSYo2csIV&#10;aZwj6bi80EV+GTxOlHimKzYHXfgHcavvanV9xWYnOfFj/lKehUhxTszCKdKYcNtwfYSzdKr96jB+&#10;yoQ6qTZu70iONmlm522eIzlUCmVJpqP8URyxH54ei3cceqI9XAshm/OZlsMnHi8ylU2ehxKLvJs7&#10;NuP9wFh4XGgjbeXEBHhuGJajTLYvr0OPp6/725u83tF1rf506HzS0RbFXYf1EPbUw2VsA7Asp0fB&#10;b/lGjWNL1Ws9Juyzvp7AdjsPVkd3XCelX7smnF/knHLfXMlxpy+c5gQr+klzB950ItVOsIgDHC+j&#10;2uDxwQb3d+iRs+Z6mJc8k+V8wDxFh79JNrUTZ6vpBgdHxy2W0CxoMVqv/mvXFvWgP/jokUnY5fly&#10;b/VozWGug2xDosaNUT61EVdTPqOD+9e41/8tvN/Tm6hzYQSPL4hxb6RZGbwTfSjFyWLN/K3f+q34&#10;UPvq1avVxcV5nnyFVBvHwbjvqn8Xavn1j/7ib75+++w3fuyJalAxgubbEBtV09vQG1vTxLfRQ0Cn&#10;+5QEmwj7geiB5SGfyQmWXQpHqHnEe9lFHU1WS01LtjD+zujT7w9LmrNXpkWwiVX777VlgJHM1EaF&#10;vb45neE8v3o9m+UcVh01voRcvAt14ulMMJ8yHXMmPI6kA128cWFrQwlb5ZDkM1aEGefEKuQUj9km&#10;54kXjnKi5VuK+S1EbURsRkrHQ/Q4WfCb88bb6SnfzhmiLD8EHK+OYHNkwxGhJxc7fco7bo/ac0IA&#10;jyaucXJzU1sf8m21dq0oHRtHayx/49ideOhL3pRGThH384h6mMe6Qn+x+XqMHVrGYeVXHpRvLp83&#10;eRNp11HL006vFQ5NLL7xqbjwoFqmEk5q5EPKt3220SGwDYSWoQyoZWyv2wSfuMn5CZVjmiipXmRm&#10;TTJ+lxXlSacjXnRH+nb1zZtvYu5Mfae5428NBkU1c7viB9gb4ZzzoShO1ITQLSPiixrNjuswVW27&#10;kzNGTLKcXEW/qbzl+HAQcg0x01udvV6IbzvyDrojzV1fexDywJr6tOE05lHOqHFjKX+K9co/Y7G/&#10;jX27zOO3DdMYK5zHu42O5gxzTbMlXgXBSf/Z2VnMIa51lQhbZpr/xWt9pGYz/6HEv4yv/8mf/43X&#10;755/fy9nyxOtxitqx9QOqCHo45UqSI/q6YEMsrEAljKOW6/DCUqHTEsavfxi+QGq7Khcr+NOSXgs&#10;WxtyLTT69L5A537Uy87pVLSlH7dgJNvr6WUiTce0eNLmZjZTiEXcoQn0m2BP+tPxmi7icqrYtCZo&#10;Z7uz1wEUzRMsiM2AZ60kr8WfMBwpHCPJHOIARRmcKV36uui1u8UzWHH7Txtc3kpUP3M7Ef7kfOl6&#10;U3qNLtUVc4UNJtJyorBBFLYqioPECVaE4VSJGeB6yD5ZKz82zqN2MsKmhbwI6amE0oHGyG0VTfyR&#10;HQ4XqF6/pA3WFfJwCECVA5a1QwKsEyAf5bWbW4/JuiHKR3u1NkAssJymQL1jZWerEmUJa77j8aPk&#10;yg+no9jmEJhf86pNDquMbTeIu02b63SOJ2PD5VL71A+l//znP4+H3L+WU/X111+vvvnmmyTx4ONg&#10;UW7SHwoLml0TdbbHt1pLPsXRAwE7TCo4tdv9CJ2cnDQ6LfGT1VELPVacxrrvo27Na17k6w86tt+Y&#10;RyDRpz2fZWlGhFq+xo0+f0rdU/4Z7hL30lIX3e/lTcTc2QLn93K5irGE5rNb1ISzxVoZocaPedUP&#10;M3oqjebBQ1DtWv/oz/7t129f/GB6QN7Ka7pW2KcrqmLHRzxQ8ysZS3X0qHq8aHHhEXJhG6QtC4hT&#10;g8MKyy2Fu4Bcpcqr8UibF39n7ErvC9e5jKX87JWpvDZsj8m+YwNG9Zu31TbtHpv5vexmGlmT0zVc&#10;gmZ5izU42W6bhgPjp9GB8vO2Ho5NEg5Q3u6TthZHnJDLHJU5yySPYySnKhwznKtrTqGkD8cKB0ph&#10;/PQOfUwRnLL8nB86rStCzIrthnLIix8b4LwZcooA0IJcbHrapGLTwiHTggNPHRVlAdVCG30HQ+id&#10;rcgoYtvg8aGfvDl6LtW6HCekDdGvhedy0NVlOlfV2bI85M0ZsoPl0Ju34z2PkPqrjOPw/eUKO1u2&#10;z7ANlQcqv+bVdploT20fPNJJciYPjjSlpEPEdOR2H89j+f1ZB7I1xjdnTMTzgwuOz1qOFw4Xzhl1&#10;JMXrQ6gnhibL5fxpOhpJZAohn5yFreL7J4ESlNFftTf7jkc+GJOTdJxa/3LbkHTIiKLO1kfRds3A&#10;tCtq1jWR14znk5Elsr4I4+8Mp12ilq1xY5Q/cXrln7HY38a+XVavjxEW85kXjJOIa5aZw4kW6yQh&#10;YL4hM9Jh3mguPARV9/pHf/6Hr98+T2fLQIDJa8FaoMYNeFW2xmsIahz0aeMhjUTWFyf6XNZxQpP5&#10;LRJBX1Mvd6/cAsjvyTb16clWqYy0ph+h0de0veZl9PUvU29/pt2X4Vw0PGRs0NHDvJrXy9EjYLZ/&#10;3A5GL8PUMfPv6xzhfktae1uo7SfCbLMuYP65/Qr8LJOdHV04ER5ow2GL4o5jPOiueMjFJqjN4Zrb&#10;fdJ3ddnKs2kQ5sPxoUNl4lakkmqVNlb1h9sIT5OHW0FsjthCMXI4paL/OFVgQ5tHTvmxyfLGeU4H&#10;RG0zrg6DIijahJRHW1oywrDF4ZjqXCEN4N3bHFteLWsesLzL2vm4uMh3P12rPwnJp5znTZyKNAcJ&#10;6h0tU5+mvGmUF/ZxK43Q6Y6QcxtJ93B7KtE2E+j11bTEpSRD98+N5g99wbNWhD//xS/iBIvTLEK+&#10;fchzWiaX68cb1dRB26Nut5V4s4MwroHGN4gzay2TNDuu0YdyqAhd/9T+1haPb7ySQu3w+M7v5RLx&#10;bVvVFC8DVhnI6Hv7Xu/TwAhapCH6oqHGjcqT5bRyoPwz3CX0D/80Y4b/ZomFf2VejbCYP41TOlu3&#10;+kAbtw81b+J2ouYKczskJGsyrHc0Bx6Cat/6r//0D19fvPrB4m1EC/eN6vOWyFiKg1GDzOtlezif&#10;0IuAy8ZiIMAzGSHX4n3tllsKK0a2I9eTbevjWiuTp4nlshHG3xn3a94P1reMpfxsl9unJS3Drr27&#10;9I/ypzYqrPpIz/IZegydnmEdEWzo3NSzHenKFDjZTrLYvBJtU4i4L0xdyGSHo9U2rUbcRowXmHK6&#10;QDni4t3wA9HaCP2TPHcKccZ09YeOqTyOllRjBl2Ak7UWh3kSP/+DDRLIy5b2KpBcbPzTxkjf4ZBJ&#10;CSF/lY+TFQ4EGykLTjhbc78hDW1ADJ+sgQglm+/rmsv2tDRf4LPmWA44DvkaQcaykDdaOxPcRrSM&#10;dbC40j4cq3qa1VNs+vRHR7YBWKbKTvmiSDee8ytZR9Vj3T1qG0xL9QPEmTpMG/eN35VlYo5E/4kI&#10;KWs96OTZLcbePJPbRN9lerYJwpEPa5n7HaiHGYqcJqPC7Icp3RwvCP0xF2VL9A3U6kj5tO1O5VRw&#10;KhdlNc/zd0VnR9v1ZA/NWEpX610e1LixkR//0IONyfuMGfv2/y7EHHgM2ljxl7WT5/u4Lc2a62e2&#10;mEOem8Zo3J+Cav/6H//ZH74+f/n94UtNHa/8Hslj0cTwNv3YDKIRsbxPYc3v+b18Vp96K78PyY8H&#10;iBWq76Y0+bUe+H294sRgRFUFfXu3tb8HMiaQAzrzelJLQ67XvCu9L6hjO5by0y4mJbCzBeqE3KV/&#10;lG9ezSNe+YwOoP8SsoB5on/xbbtC9GId3zqfPI/g3w/zrylb5b8ZcnKUyHTUwbVCXBtN3mEkT/Vy&#10;AQfvJp7R4pHgAzlX2hGCH7cPr/g9OTlbchTyOS0ewGfHZC5qHtOgsFt6Qq0cOulmrkLRtqhNfSNZ&#10;ntmqpwZHh/UWl4SiJSEdhegX5Hj1Q2xwfGVfWeuQzblKU6kaAmFHDek/7Ai1UXAR/eKFy4jmcBKU&#10;FeOGAWFjynouQGyizMFKOFh+PUGO81wm+qA5V9XJ6uPe4LHP12i9Vq0z+rJRzQNYiw7LLZWLfm5k&#10;uV7eVPOhcJhko/vRfXDdTnowIn4hQGPCp/d82B1H9Ca+eci7suIlpS20k2pKrffhdYl6ccg8DvnL&#10;BHJ4NZ/Djsv2cz3KN6E3XpZKGcnzgYUPHdyS98t78xT3dnpZ6kTtdxevzvPFqlfkhwwh6aRrpSHm&#10;LfagH4dSvRf/gPsXzLGE06P293O2h9cG/kZdvfLPmLrE81p/gnwy7zTxOIFfCNHTr9oOt4HV1OBX&#10;N7g9fnZ2GutOhJp/fEmIdSDm+p1KxFrPepJl6/x5LKqO9T/4d37v9dUXv/tjJmxMIz7pRD6LEBEq&#10;nsl5hFM87nsI2nlQTjp+CFQh3RVh40f3tedhLB+h+agqeuKijCcAMk1+hK18vKSRDz2SRw558uMB&#10;4FYf+SHeyiGHnjhtCAnlQdQJtTTIlz9u8p0Oj7kshPAcVjJGcb79A9jIevmKMZc2tL4QXN4LNbQb&#10;tlPTrLU1uK3CWaflUr/jXvyxw6FhGQi+8xyvsqCmcaz4xzfneCjdBCJsFHstceYq441t4ulvjjti&#10;4pNOJ6yGFNMGGET7g5F50sHFjoJoFxuTLlgZGWNxqGiSNDOd2fglxzcOj7iGbi7lQ12tTtF5famy&#10;VzJTpPG+vmLDOI/3bLFBxq3A9s8nYNkXd6tnJ6dhO01h+vLzJMdKrXGylD5a89V4RRAXyKcd8Q1F&#10;1YUzwuaGzUdH6WRhEj8DdBzPx+RPAvFTPOE4SBFV58ZJW70IqQo1lL4/jH6mj5xHf4ZElPXY0m98&#10;29EOFXlitXlCP+cimGXoeuZs9j/PtOE08K1NdLMwMu94RuvdO2226m94OBHURRnyaYMdKz7J2smx&#10;cxVtlOxkn9J13hvm5ThszuWJJBNLP/MPYhDoH/Upcwrdto22ohMCdkysq9pAmWqf+aDGQ0b9H988&#10;1BgzlxgP1vLLcKZwYOSUqC95z1A4JTHCYWnQ0bFswt4YT667zAfoT6dK9ojije85Q2QHM1K2SFjs&#10;IOTimS+FZoZjhTzzmr4ihCc5Xn0S873ZHLcDIdlKPtdBfJBRfnzZRKRZNBEW8FoVTivoVUQJ6SGI&#10;9Rnm3GMzJBrU93kFeT0PqKfiHzHadl9iRh2vDw3qgjyXluz/KMjuyWuEPjAFsyMWJPiDEPO1VATu&#10;haLYf1scalmKMzZa27Q+8jyiZrnmFbcOT0Lu9PRsdXrGg/KSpb80m7geWZdynTiK8iEcWiPC5R2p&#10;+qF3G+V6prho/Y//7H/y+vLV7/5Y/IAHi0Gqg+Y8hxOx8MKn8kiHiOIZ2siwchBabpIf8K3X9ZgP&#10;YoME5rf6SVe7auh8bOOy3YYoswUMNjKWc7wunqN8x7GCEO/bfIMxmGTj73bU8r2uJTDZElMk6o2+&#10;UZgTkAU3w4yzQGZ8VM9ks0IIOacratqyE6+F9CPwBeZxC2eMMUU3sq0O8oCnhR2FPj8XcdUnp4WQ&#10;mUBO3PILqQzZ1NnE2CfgclmSEd9CFOHwhBOGY6K61uLxbcL49uHt1eqQTUUb3q0cLE6ybviUrk/v&#10;1wrpUzZD9ye6mM84+BDviEF3OEKaH5BcDlWYsrJe8z03Y5ysyJdTQX/wTyIaP7Y4hHFEmGMqTx0s&#10;KHK+vJmHkxol4txKVWQHspHTVeEK0g+pTSS9tLfVP4+dQyPHH33oyXiGIIMsQ9s5pcNEaqh6kbvW&#10;5nxxkb/Xl04aMjlHaIdDyM4VTldNQ8iZllDbUO0woh3qi+DhhJY2AbVkKuN6a90h0/RZzqh6QNTV&#10;CDBfoHTYmqMyUV6z/HoAjqpPmCDKYFmtyz/kbl5M6zYfoTiNoq4YxxARckyBfw5liTitwhmK+nUt&#10;MZ9Jx60/zSdOyuK3PJtMENec2hKvR9Ec22zfJmm26F9iCltbCG3nEmpf9NhVfrvmxDb97xu13cau&#10;9n9o3Gs/yZ7AQjhZP8oXMfrUYcLB3kw3X0ZyOFB5HXKixQn3cXy4YM2RcKx7bC+xRnJ1a/66Olsy&#10;peeMrcAGY/1P/s6//fri1e+EszUZ2BYDQvPAKE5yju9pQUEt43jlVRsqGT2vj4/CCoZhG0ZlNlB0&#10;eyFdsnlEbHwh33SAeoGYl393w/KgxnehF7WTgi1hTzg5m7YRp47Jxi4+CkEvN4or0oIM51oTTmfP&#10;Sa7voWbnZG9REPVkLP4iS3YrkXEcMcX49J0ZaZtGl71Vm0Z+io9DUi36B/GQOt8+ZFvK24Z8y5Dd&#10;644Nh9stPKd1dbO6vlA8TsJUXPqxAqIt/GPBYBMhzfNdvMg0bn9pkQiL3aboG0kRZjTi4V5Jhts/&#10;F9eXsakhe3AsWTZXycXCIweE242RpzlIyKizxLDpojOC0NkcG6pCvlHYpDB+I0+KiQfkxJJmwcIW&#10;TM4wKURaCCgG5bWTcUB5NmDeZJ63wy4jxKmgLv8MB86Uqb9VWK/L1D/bX23oUeVMFdNJa/ZSxEHK&#10;pTz1E96vH37KJi/5BmaRjlOiSLsPk8J5YW4FP2UAUfrM78riUz2hx8F2ui47W0b8hqbkLJ/OnMZA&#10;fOtxHuGlPjhEvurDGZ4cJtffeC63EceR4jpqaVOt3/El4gOGQTtqW/bBNnnyqH8JyzkzHmrPU+C6&#10;ap3b7P8YeGr7Kb+V2nVmuu9sZf1azmPt83zxuiChCEkDXQ1RjtFlfrm8R3tqzRTZjtSVWP/Tv/sH&#10;r9+9+O17z2w5rGSew4zfH0wP8EMGeqkOL04OK0ibnN4nrNjlbO1C1b1ENf9e3O1ro0efVTLaun4P&#10;lrE+UOO7EHWHDd7oml1NhfO51TDLNp5oCchYV4V5Nd/xmnZzzeubP+V3IaBPSG/0H1TqyIuSttDz&#10;WV/k6A8XpgrrfyYYnbgtxPNQnITdHOSncTlO2inY+eJUC1foSEW4sbeWQp7ZWuO9yFHAaeK2CPJ8&#10;uucELU6r7CzIoaI/KRd1o1fyPBND/unxyepYMuhgEQDRhhQPkMdLPvn9On52hZCTDdWo8ZPjccyt&#10;OC0qR4xdppWR7ZWufPM8X5MmVEL/wyGL8W+2xu2x2W7akP2a88F9TJ8RsrnmXMbONDTTGactGU9n&#10;Lssjk3wcqyQ/15ObOvWlM5V29E6WyfWgF7hu83fB5SomHZGnMHpsUy7mzMb10ethI0c/cjheyCYv&#10;TUPezlbyzXMaov0xPo1wokGUkn04SZFOBU1PpiHfGZjaFPpncLILHz12oiDGAOJ5KscZS0I7VA4N&#10;9GyEqop+okr3cw2hjTk1oOg1hSO4TduwVBY4z3X1pD+RTzjK34feJ6yv11vr+zboKRjpqxSPK22k&#10;+/y5T4I0HZgT07xS6LUjriFNRvh5oipnS7xEzqOpNY9oVl0NdgIjagiWJvQ+E30bal19fIm+LXyo&#10;+h/Sf1X2IeVigj2Q2NwcB337d/WH83t6CjzfTFwodaG3/r7O4OsKJJCWkIn+007Aw+o8cD6RHI1w&#10;VrjSbtT2uKsmx0kbEbf11tITDpT65UihLt94l5Y8s9XBtfKuRPokDx3frlfH0n+2Pl6daoPEkYpb&#10;ItIT799iU5PDxOYVt19E3rywjzojpA15L3PFz/5cXL5bXb57uzo/fxs/LGx5NjatPHmyRWNVpv60&#10;S8g0Au6bGGecqo6wlzamXM6HjTItzRKTpziZZ+didjBmUDf2ekOvhKNFXxAHtS7ssXNlhwseeYbb&#10;NvVHoxFqfiXKjsuXdnCix0hG27GT9td2Zn9EjH46wEVXWuXuNCCmWzWzpq0XeYhn4SCeQantdx+Y&#10;/GLQ2ie2bXubEpah3+l/HF/mFbdy60P3Jo+Rw15vrx/UsXwoVVjPZ/wagQ8LrGtt7PkAFA/WT2nN&#10;OZHnBV8aubjWOqk5zNxlnjK/yWc+cY24bD+/nor1X//p778+f5knW8AVkaYy4sboguE5DhvmsrXM&#10;Pqjytc6qa0lnlQGjeB9WqJUt9jj0OklXoq+qTB+felJyyFaqYBMeYZt+0Kd78EkYmXyQbyZ6hpCJ&#10;mNi0yfHKm8uO63V+T0ZN981dSk+lGwN7wqYWTvo7O1O+aGnyydYG09Iuz4mWrFOeSF1ycKt5wzMj&#10;cnqONDhc80eS5VTrUJvMQThY+qT/7nx1owv75vKKi0WOlwpzsiWHS9uFHCXmQDpr+RyZCDn9Bzhc&#10;0S+w26ZHqO0x7IvbgJLnVswlG57quVDIw8ySXB0eHa/u5GDx8sjjs9N4iWmcpvK8lvLipafYQDsV&#10;jwekaabaGr/9l2Zow4cXXAzNvhDsSBlzf2dIc0C0oSMvZpkmlsKsKTyvw0IIcvO2oykLaLdsZWE8&#10;OUlHwk6FHYp+PdpGAJ3bEHOjUPDa3/g35QVz0pvO+VxeOVMch4rLK5+z4lToRg4L78jCUcl03sZL&#10;vXZU7cDFNasupKq5zdnufNaOQpnOuql+c73zCaKpnmDR38wpQj/7xZg4P2SgVhdU46N0Jf1pU73j&#10;74lYE5t8HW+wrz7KLcH6lkh/LLjBfwg9pL27gL4aglrXt0FPxT7XMehr6tM+8WI+QtxJYN1g7fPa&#10;EXVNw9GPS6YnvY9o2vqv//a/Gc9s1UHHKNJuSEWVizgbjYysRDnHadg2TJ2lsCfzl0D91LENu3RJ&#10;Q4u9X7iu2l8jTJu6xCwbYYtPtsffZdS2LcVH8OJMT1g27dhcrLQsRgjMqxjVSbgkO6KKvtRS2sfE&#10;qijDBmub2tCyazpC7XiMAQ/b0kY2Nuasn13JZ7IUJ1RSlsox0l85X2tVcqzpw3uvOJ/gtuEh3/ri&#10;W4YX+SD8LY7WhZwGbUo4VHx7ka48uJW8yvtbl+w61MPP+MwPEUsQUsXT5sZiobRKhH2k2QDZFN+p&#10;rnfccpOjwmjdycC1nKyVHKuj09PVMT8+rUVlxekWt59wtLXo3MUGLKLTpjihxk9/pSn7QmFwZLP7&#10;d5o/6g/kg9Q/oaNJ5fimHFTXiBrqfwAHIL+JmO3lxCSejxN8isaHBDtX9TSHPMhwnZDheOWBbOMm&#10;qB+++9oykY5+4a/SnEBtFJ91Uy5/iDl10C5+eDxCOVQQt0mhC82bvGWKs5ntn9uefTWfUEGsgXO/&#10;4jArEfIgbGv2p+1zf0Ax71se9vDSUObTdFqlOOnrZrfHJHVJt2xzefMAuoF5TvfguS0JLRMzOWTu&#10;EyOg0d5oj1Ft2YY6V3os2WxMNWwR26ljTzv3gevaVed3CTnPN+dsJfcffyPWutNpeiJkWWz1n3WV&#10;MvGuQX1QI866gcMF6jfBk9HClp569hFdfMiDlGAyWmGNGz3f8dpwLwSmbRPZqHX0cGdukwHVhm8D&#10;1cY+BH1+H+/pMXhKuW3kfq2TvsYfCpd7TNkRbOcI8L051I2iJ3lHGWdzEyEnRoSx0WjTIeRCPbhR&#10;+1e6ULXRxacj0THzXs3hofjYfNiktGlev7uQHhxpiNuMcn6QNXE7SFcteTQhbUjnKU84ruTDHOb7&#10;khQ/v8KRkn268Pk5FejdJQ6W6OJ89VZ1vjs/X11cqqzKcIiGU2XnijAoFh5dWwqDlITYuvjpl4wn&#10;cqzaeHO7CycqHKvM2wVkPF8I+3i9veU8jynkTT/GRECWxfFUjiOEfK0DAlUHVMcbMq8HfIeVXKaP&#10;L5HBWJomB6bRJePUxjnT8y25fE4t03XuVt201Wst/WgyD3KfQPRRL2ugG8JO6uU2C0T9th8bXL91&#10;jtpcUce1kvmf8RkfA8w5o87ZOrd9DUAfAuv//O//T19/ffLVj6nMFwFGUKHjoBrreBqccr643QjK&#10;E/qiogzkfFNFrcP5m3VtltmWB6q+CssRxubSlV0qN0KtcWS/UfNqnE92yMFxmVG5ucQm6FvQ64dq&#10;v9f8sV0zL/O7/sQjaKh84lU/ofMJqw2O9/MBEN9Ay59kcRCCnaGGLYGDgw4RoYk0cBrxmu8HzX0b&#10;hAfe+ZQfL3AkxGniGqAKpakHV4NnsrhdqFkthTer0zW6uS0IaTOC5BRdnXOiJcfn7buomxJ4MDhY&#10;pyen8nmOpfJmdXTKe1+46NMGFRefOcE5GTYerK5ucmO+RO8VNkJhUnzbjHcqfSMn662cO062eL8W&#10;lnNidXCszRfH5Oz5aq1Pb/mbdOLFLUT6lutTmzKnXFy/shRnjv84ZfQVzg3v6IrNVrpPOClT2fgU&#10;KDGcL+QSqZNxYj2gH0mDGDvJUh/vvzk5xllaxadKXoHBLUF+LJmTmrdv30QZNv5cS3L8sL3eMnz5&#10;8mWzL50MzxmT5wuo8R7kOX+aIyKvYxWTrOz0LT7LENQTLG570ge8iJXXHMSrDtpD/nmb8CbeHXbB&#10;Szw1ZzjZutJYx8tDNcg++aIP8+F31Sk+6WP1F0ev9JfbyvjZlrCTsW32Js19Qsj7t+g3froHHb/4&#10;5dfBf/v2bejBecdGTrbiemntYr76xI3aokb9yb7IRN9vAF4lLo5mzgbgVf5sf1kTRH6Jr8feMI86&#10;Kj/qJPQ/LiLBel3OceeNSH8yrv7v8/Yl11V5FZU/or4s9F1CtddjY94+bYmTUYlFySafI8v6qOuH&#10;NVVzlpyYcwrzm9esnTfx3kHPaXCsa4y1xKfFrHGJZlv8FabI/sjZJEyTsIUVYeSAeox4PWjAEv0q&#10;YtRnffpjYFtdo7ye9xBbR2Np3j7jvEvmoXOll6ctJqcdRryl8Wb4MEGYP6mjMO4nJuEOhcdDntLa&#10;ThXPUzJC66N+LmA7BfHAuZygIzld4RSt+NacNtE7fj6FO4eHcrBwvg5Wl9J/2ULuRl6I//bqdvXu&#10;Sg7W1dXq7eXVFAZpEz/X5nzeQuQvtbnHQ6FKx3Nd4hG/0oZ5oTLn2twvpI+3eSMXt45w2NSOmVpb&#10;FNLcvC2Gv5HP/NU+drspZ75l2FwgO0cmbxqgljfIQ8Zl3ZfmW791GOgx+viIQNXV6zNqGex0aGLx&#10;JkynanSqlSdXflC3niBVQs82qnb0sO19eyD6DKrlIet1/ah13i5UiSzXEgV9/R77/FYlfObInMcY&#10;e64sxa0Dqm2s6PmKRbgLtdyHoIo+/Rmb19mI9sGoXynL9VmvSV9v8PfV/RCsf/QXf/j6m9PvxW8j&#10;erICKiMN32nDcULE60QHLkO6lnM+oamWrfkjjPhLsqDm9XJTG2Z/c5LZpnMbRuVr+8G9dBNVD2Sk&#10;w6Qz/t7HyFZ4JlDr7OtHc8q25ISczORFmXaydc/+knZ9wPEa1nzD5Xt5uBvyim6mWxxnB2yaNfXX&#10;pDf+FthuhdhAKkMutDbnFecWIGND+XYTTXHxJEPIz/HgiMVbsXWx8rwWLyyNZ47kwPDyxhM5VWen&#10;z1dHchAOOFnSJhEnSUfr1bX08HxYnFCxySnkuRniPJTMrcJwjqQneLq2LlXXhep6hwMVTtbl6g0n&#10;WzyzxemXLONB95sDXVuq65aH2A/5MdaDSR/Pg/GJTwIxB+P0ib7i5EOy67BTDs3xiRxDbW7a0OjL&#10;Y22EbHLHnG4ppDfyIfnsGWSiH9Whk4OG3nai5Y0y9Menx1w/ONkizokKqs7P30VZL3zop9zJ8Vmc&#10;bNGnpDlx8xrSryOAsiOYT7gk47ZYX9UNX5bFKZPnDrZCuWBn+y/lIddbhZxM+vmsdLK4bYfDJeKX&#10;BXgvWnwaz5NWaZZunFb6ibozzfWYaebqbGMzZrZJEdtGGOPb2gFRL8DpA2/eZr+/O5ejpcKUB16n&#10;DFeXo15If0w5vrMz7DGqDhLzaY2DpXxOS+PXDJTmdw+hmGeOM3c2eDjdJ5P+ngBtcdyhIamJV3UY&#10;LrtE+rMRPpaAQ2OJ32NX/qeOkf37th0wPTfk9T94wSHMeafMIPMNn2x6XvoVPJ677/Nka/2jP/v9&#10;11+ffT+cLZRHBZpkEJUS9jAvJmO0ozWo8UwV1m3KBs0LZI/K6/O35VWQFzYqHMmFnR/J2er7Y0KT&#10;VS9E2GPSGX/vY2QrPFOtdxTPTfI+7HBM0OI+Lr/Zt6M4ocfZZFQ9DiPeQpNrjjwhHQT9aRdLcmc4&#10;zQUEpGUuqzon+Va/v6jAPxAbnNL5MDyzRGWCx1mUQ5ysaxXmm4bc+rlUoFCbKr9/GLfZtGHG80XP&#10;nsU7q9QR+fyUQp6fOr+WcyW5S06aOIEKJyvTEM4RvDh5UojDxanWO23WPKvFc1w4WeFsafPmROuK&#10;TVJtvRGt5ZTEQ9NyqhhRbkvi3BG/Vvj1m2/ieS9uYfHM13k8oC0Ke/J5oXhYO25h4kxy8pFOJGvG&#10;4SG3shIxTq0f7WiBDHMOpKPFZsupVHBl3kFs9qRxttS54WwB6gd2tk5Pnm3cRkSnQ+r3GAPb0qPy&#10;+xBYRw173SCcLfpSZaujlc5WnhLFbcHmaM3O1f0TLYdZNnVhE3U6dP22lQ0hfwe2tjFlsAn4ix4u&#10;49uKEVd4obEnxBZCnK1Iay5SAlFIlU19XPsa58hjUE+kPCaMWeWlg1xPpea8Ss73OM/yNY7+dLYM&#10;22X0fWc47bxKFegeyUD6sxE+hoBDo/J30XcdozaYR+h5uwiJVnnDsf49XLNEu46afs9RPlRmPOcy&#10;12GiXT/xV6iK9sT6R3/++vU3Zz+IZ7bqpMUQ0tNFWhoCpk7QwuiGAPizgTMsg04TjSOs5SvgTfUI&#10;lqmyo3JGn+c0Oq33Yzlbxj2ZFqoXIuwxycff+6h1GfBMRrVj06axZjtb1qFRjRD0bQK1rhoHHuM6&#10;1uioesw36U+GRonDn0pqMwGbNc5pFuaot5ewgmbDpE+RkIRxIKeKQE4Vz2WxvcbtRG4h4njBw6lS&#10;HKcqHS0cEjbNa6nIDfP02dnqGKdHFzBbI9sYr06STxW3/uIkS+XyIfh8dcM5m3I4Ttzy45YgtwHl&#10;cIneNTmcKx6Gf3eF0yXnK8rgoFEHztRq9cuv36y+kQPz5u356utv3qx+9ouvV78Uff31N6tffvNN&#10;2Bi3Fikr4hZifJsxbhOm/TgBtA/E6ylUSvt8XL+clm2CscWpy7LxPJfsYMwYBzZHfiaDeHYyReRQ&#10;atMn/ebNm0jb2fIc8bcPOdnKDXjzWR3PLYNykNeiUZ51A+dXOQPeqHw836f+jt+2VD0Qt1fzOat0&#10;nC4v5hMt+tiOlymeEwzHFSdLM4O5VOxKh4o1Nu0gjlymFef2NR08Ie20Bi4P25vtyLXXbeI0jTTO&#10;FuE7Od30Ka8QUTIcYfickML3mu3wRGPBNWby7d2ldE/VQXOY/AwdDxs6uaR09us4Q6D2o3mG5Xoy&#10;XLbyekzal0UehFFd2+r/VcC2Nu/VdonEu7UirjEMpgBfAXOF+JSDTlF8GAkimXM85hxU5uX7Pdlq&#10;zhaTlUohT7SoTPHa+BoHcQLQ+Miih7CfrIToG5HLugyhy/Wo+mo4Qs1bkvuYztZQf4vjDowwlYm/&#10;97GhqwGeqdYPajrjc3nrgr+5gAta2EFfnvEzqi2u3/E61qDqAZY36c/Ez0iJA8tJT5ThX+NBfq8K&#10;i32fH8VDBdyGxg/gZCkZr2pQMr5pCP+OVzhwkoXDxckW0au0QfM+Tnu0yV6bRzm1+fhUn751AeNk&#10;xS1DyeJIhVN1keE7bcrn3AaU88Rp1cUlz11dSU6OiNLnPESt9Dtt5OeXF+Gk8aoHnCx0xYlW3G7U&#10;Rq+h40SMUzAejOcVD9wSxD2Mt+IT0nJtvG/fvcsTLenjmS3qxgnAYcgwT2LipI4xi+s7+w6Hh9ue&#10;/ViSnnnUZ3nei3UaIWnmWK4Xt6t3795KKp0tDlu5vRXjI6IPqStPtE5jTK3DcwoC1IvOfh0CyDjt&#10;vFrWIajlKuCjG0eK27DXcqAiZNyD0tFy33FimI7VzMt0xm2nQ2CbINpX+bVt9Bd9t3mtZht8stU+&#10;iwRSXzor1o+zRV9iD5sMt6XpZ34M+pgvVzQnly9U2PGB0AGdtlNGO0aVPE6QebV8htnGSjXfdqbt&#10;s92OE8bpYusX59M/td8qnLasaYQlPpi6dllkJ6y/r8fp2uYRfdcxaoN5tZ0jik98KdgC8SM2Y341&#10;UPYlZHDdcvsaUJa8+JZ4zNHs9xltLsVfoa9oDxz8d//8H/zwp9//g59w4XuSM0mZuFwcxmbFueiA&#10;G35stzUCmX6S1wvGMpa3DHXF4iXyQgIfVF0mpx26Tssa5PkCdBpYLsocbN4GqeE+qDWOyo9sMohz&#10;wgHUS1MbokwLLc/GPwL5ozpMtN+ocnPcsi3ZwO0JZDxOOCCj8s4f6844Mp5b5mGXxxrYXmQI86dQ&#10;Zl2SjBBEedvL8ZDQfMEJvqSePeOX3ZVZFmTS8XM4AL+J/NY+zcII6W82MS5WvqOX776Sw6FNk7z4&#10;VqI2LpwrWRw/PH2tjetaDhAhD5Kr96MtbF5HazYwzXNM0R++XXghB+vinNc6XK7evT2Xo/Uuv5Wm&#10;8jhQ1zy3Iy2EeWKFI8fGnps3YTxIJtypP+Ih+1ZH9PXBOhwl3rVF/ZysiSlnJm/vrE/kiDL9xeeE&#10;IF92mpvk8QknSKerE22y9P7ZydHq+fPnq2dtAz07PY6+ffb8ZdSFvhy77Hn8UWxBltDfIjw7OwvZ&#10;6Gv1J7fT6PVf/OLnUc+/+lf/Shv7weqbb34Z+jxvsI/ypycvwj6cBtAvitRViXo25pXSWXeOM/pB&#10;1WEZgA7D5SDWS563i28OKuREa+KL+PYh8rQv+bnGoc9yhDJrguusthC3DbQBkKYPY14ds5bmCW6M&#10;KeNImZDU9JZK9FoHHy7dDni//Jp+X8W3QOmLn/7/fh7hN998E/Ux38IeOV22i/KmU82P3l6DODKO&#10;j8A76uws9rKE2Om4MccVxhzPDwS0hzyXc1nrtc1OA+LW57DKzHXdh/tYl92j0dfpevepH1juuwra&#10;t9TmnW1XNmW8VyDPFVL1sU47zbwmDZgbXIOa1THPuXZ43OPF2bPVixcvtLZp7eODhPiJHO1pn+k3&#10;nD1QLvWEDauoje87IhrbiMluMq+HdUBeAK1rhKpjSefT4Evmw6K2c1ebPzRGfdj38zaM8j9Ee6rO&#10;Jf3uy4eQywGcNt41BfwzDzi+Sk2OFlsXm0I8q8WtntvLoFXQja47FvV5HsWGJp0HcjDWR3Jy5NHw&#10;fJT8pdUVpPiFInwL8N01p1icWOXpUrxLS4sAt/YizXNZCi9xsCTPCUTcMhSf57byWS5t+qE7QzZ2&#10;bi+yCXGixXXmjTrGTkQLcQjZj+LWlwpyKpM/lq22KH6n8pGWPfGTQXhQlFO/oI/Fy5sa1M8Ly/k6&#10;d3zmpSOWxLVdPzhkmXQg6snI5roBGS5LaBqhyoGqo4L8uqbx7jLC+O1JEYv1VQsjrnEZkfNNtc+k&#10;bqJcjjcp+wSHq42TxnYm6te4yVlRMih+OUAUtjN3W9tqf0HuQ8LavziybDIm80/CIT/In5VqYcbT&#10;GbaeURxyvZtI58j5VdahsW0s6ziNYD2EJqPmfQr4VOz4VODxGpFmSJOar5gK/KE6b0jX8pxqcY0w&#10;b7gWfX3Wa/Z94uD/8M/+6odvf+/v/ITKDAzByH7CL8GT3Q2jTC3rtIkLEZ75bmguPnnBuLztQrfL&#10;VEKXO8s21Hz0GLbPIbi5m2001bTrN78C3jUfHVvcYZUdxSvPG32epJRNwmHD0slWheuuVPtv0t3S&#10;gNsEib6CHIfJhoPtCxmodXgcveiyYHssyGO8PV4Qeqpc3IcXf7J/riZQTwQBF55toRw1EfJpJRCb&#10;+Xxh+c3X8QoD2h75qkvtjJOr0CF94uFgcap1w8mVHBxuIWLnqZyp64ur2HSiapydOHHiVmO2idMh&#10;+OnQZLvzd+Xylt035+/CkeIEBMeKC/1cn9L5pM5GTugXj5LHrT7UR31rVaO6w7mTvabsV9qfJx4T&#10;X4RNEOOiP6tzyfLuLTZQg7zYdDnhilOkfBfW2Vl+2js5PYr3W/EJ8PmLVxk+fz6dOGWYNsWJmkCa&#10;sTg5OYv6aRfE+50uL89X787fxK1E4rd37SeKws68FUy99OX8qolcQ4zadhNp2hLj3eKEnlOej+hx&#10;3Pk4MFUXvPj2pvJ5ro3xYjzQFPLixSLd3gxPGcC4Wye06VAqHw9JqG0BTqPXbQHZ9jztgnd8xvXF&#10;mOVYMd60M8ZX8waey9Z6rf+t5iG6qKe2I+Yf7VGactEH6pO7uF7kJNEOlXe/GchWMvq066fObXAZ&#10;l696Mo6ezflvArv0e5weA5cME74lPMX+7wL6+TUC/T86aILn8We+4Vx53hFCMa+bDNcOJ/msUy9f&#10;Po917atXX0Se97+5nhbRPKs6geceoXlg2JIq8FSgqyfzHVY+wEg6AfKF81Ra0lXR8/r4SN4LWyUm&#10;CER8F3qdD0Xtt13o+xm4XUv0EFT9Dnsd8N03+/SPdS5RlanxytsGzYqwMUKJ8zM6OEognC85Smz+&#10;ETKHONmiTXKEuA3G19CpBgfNcwzEi0O1AXI76epGTrl8NDZeHpTmVCKe4eHkSPWawLR0cjImxWyW&#10;Qe2ZpWdnZ6tnz3A+8jRCS4jkNOe6kM0QcGwe/a0wnkegBPNT1UFn61PpPlkdHaqORvEj2iq/Vnvi&#10;LqPadBhth3LzdTtZqCr1162vBWg0JtbDg/QJhe0lqVC9nnggvMIy1uGwYlt+tcVyPU122wZR2HSs&#10;DwWiazkjPdX+sJ4lME8Yr2i3qJ5iQeT3FOOskDkSzqfmxiGvwBDx/jaeEYT8QcP97n6s5P719Vip&#10;OurRhrgutIFEcxSKansddz9AlPOccJ6dOchll6jqGlF8iIlws5zrc91L9BnffSw5WhVeXXwtRr7m&#10;c8wDPkSUeV7nrK8dk9HLL1HF+od/+j9+ffXqfxS/jWhlhKS5CPdFVVyNQ0dNmyxHPmXdOIi09VW9&#10;FVVXlTecV1Flpni7h2vZvhxyNd3L9V9xNzld2w8cGnctOZowFZulZlh31V/JtvRw/oxeLtOTzIKB&#10;mzrug3z3gUODOAuiUeVc22R/V437zQ9AqjVR1gQfPVBAajw2obPp9YPEIJ7RUsgmkqR8LeQ4W3fX&#10;WsRxNJq9mX+gT0InEXLrBl04JFE/GyCvRWiGsk9xMsD7rdgc4tRAungIPh+qTuL0JK4DyWEZJz+8&#10;PsBvFw85OWw4cZyinGhTBRxM0S56jtAHVbztHXtIK5BTlRmRrwoupJdvUPJD2Tfn0n/xLuKc4F1z&#10;0sap2/l5yF0oj9O3S9nBs5rMfR54p4/D8VMF1FH7nbfEOx/ySao3RU758hk0+iFPWTAsH5xehcPg&#10;sujB0YjxU5+PMI1viwOvKbbJfKcrLMs4EPLsUpw60gctZEziZ5HidCs3fZ8CxVvi1a4Yw2hLXoMZ&#10;B/McheZtYLbdZFsI0Vnzog59GOBZq3ONi0/afCLlOHXYllrexKsgsl/THscBITLwehmT3yJvIF/h&#10;uj3e0UctDiFvmRHRDsuS7uM+KbR8H99FbutjMLX08SqeDNrwq4zHjo9LuX/YD6wr5nGTiOu8jSSv&#10;iTjkGVCtPbzHjQ8cL1+8iDzchCy3adM2+0K+5Iezdf3Fvz79EHUV2KaoRx1066i6gOPIVvLF4Quk&#10;luOCBqR9wTuscjUN9TKQ5RxCuaUmnGf0sujsbZC5U34lY4lvMNSR19KWqWlItU3xSrtAfwLL3g/d&#10;T3Nd+6WTjD5t3O+v+2NuWA7CasuCeXYlnLazVd+nEjpa3HXqT8hZZ5zSEJbxR2v0s2L4JMyOvN2Y&#10;J1zxIK/KRB2SQZKfC4Gn/wF80nAI2n3O+NkV1cWmxEbDt9f8qZ5bgjx7lZs1m4jy40SDW0dSe8sD&#10;1JxeYQfWyb6Do9XxiZwP8Xmh5/H6ONuqumwTIf0R37TBrlAmu+kGvD7aLsKhe3byLF4WebJaS6ec&#10;MZU7UjF+koji3CLNvmJjky6B0x1s4Od1sM+nIPQ7cd/OIn16etbx0lnyposzMzlbfIsz9OdtWr4N&#10;Z2cLHTmWnkMhugH4Dh0HnmPYA0h7ntQ5AuVYaSxwjBWf6m6yE1q5t2/lnDYHINrUxhtKnbM9ECOU&#10;YSJvg92H67JsLQNCn1aPI40DYzGdgDay3bMdWR69td28tLbnQZalnEPIbTPxctaadl+YYlzbWDus&#10;8iOdlShDaLkaQsz6Ob7cX0twWx+DqYbHq3gv8Jj9qtJjUEuFnhY6PQ2e4swVJHwNZDrlXjx/3uZS&#10;W/chyfmlp6li006nKw8c/Lf//N//4de/8+9uPLOFMiY04T7AGF8AgEpsuNMOK5lHuUrmW6bC/Eou&#10;43CEmlfj7ZGJALoqSLsPan1OA553AUt1134dQVtYhNzeMUKXqOpcembLdlTZaivjYvQ2kva3upRq&#10;oZHlpjILz2wB22BQxuX6/sOeSvAsy+aQGzKPoidYbEG/J/mZrXxeipObnG+ed565k/3tBJI6GZPp&#10;ma2WTRyHYq10vrAU50Q2spncXebD4jxLpPIg3rMlWW67+ZZd6NBwYzO3CmODuUjHidOoOHFQ2qcj&#10;8fA7J1tyqtLZ4lM8zpbkFMaJmhp6zrcUL8jjm7/aRE/kvKjeeN6v9Z/7k3gFz1YB+sSwHHZxMhNp&#10;2c3X/Y1sEg3kJ4Qko9SB4rzC4vj52erVly9XX3zxxer5iy8j/PLLL/Pbis/y2zw+8eIlpB5XQpwL&#10;+oc+oD/+5b/8l9necLbyLebro/w9Rp7X4tYpejyPbm/8osF5fTFyDOe1yH3ha5D6QU2nTfO8MPlh&#10;eF5FQZovLNhJjnFst5M5GSJ0OUxzvSBMLWA8nU/Ib2BuQ1wLUpJtznHMcth8vXrz7k3MA899twki&#10;zbiYzxj4+oLyOkndaXvGGR87Sb/4xS8ipN2MGSHpKHPHqyPmOQNm2zYbDs/wuPXjN0LVU3UA0oeH&#10;ebI7ygP71PFY2DJ1w7eGvt2/anjs+PlGjOePX/FgaPZHyAummfs5l+ZrkTsCfND7vd/+nbx2jvUB&#10;kw8ya3/wS9tudC0Aytc5Z7vRbaz/0Z/9G68vX/5r023EKlgr34U66L2eCsvZuEpGLVt1jWiXjPMd&#10;9nE+6PewDLDcEuGsEPayFUt8MD20LDu2lWNy1HQlyxqVX9HziXvRhe38mrac0yOaZTbTwPoBYxyL&#10;dFnYnQemDUAhw2J50A+T0z7ZUs1R1uSTLc8tpByH9Cfjypn56UCR55OtuM0oT4Rv7lHr9Mkm6pSd&#10;4sctvyjPfFL75GjlxqxNyc+UxG3CDNnIYtOWoxWvdFB5+oTTr9RDTVSXjonrUIPCqeRWHK+d4KI/&#10;kzPCW7zjp0zEO9FmCp1qYTg9PlldaoOM11zQj6J4hYXqzG8YXq3Ojk5Wx6psLTvlNqyOtPlzi5Hz&#10;NAzhOSn/pEX0pzqGZ774EWR+fujk9FksSrzSIR6eF5H2+7T4wWlv9DGuUkWb6APazG2wfKEn45wf&#10;8I7l1OUJzaZjEH0zOSs57tlfSU5XUM5zKOvPOUUY80Q80tgE5biJcKhE2I0cQG4qq3Lk+WRnntOb&#10;9tR0UAxD6rE8YZUBjpOXc2O+ZpzmlSDhjLZbHu4nh5BlgXmQwe0SUPNqvstGfa2PoNAb4zbbXW2u&#10;YSXD9VTeLlT7TBrVxbx96CmYLH+amidh1KZfJXosasnQ1eIT2uDxO7XMwVof81bMSPPAPGmyuK76&#10;N8wjV2E9EPmhqyFOtr753T9b/DbiPhcDMr6wgCsidLqiph1fqodFBJCPbE/mL6E2ttbheD3ZGqGv&#10;D4pOdh63kQTr6+uwLBjJ8K2n0CkWISCfWJXbdrLV67WemrcM910v13XMlpMtQF3VfofmAdKMh8n5&#10;DumraVNufBb2KDurCfhkixNBys6/aZXkTzLTvGybwlS/HI7Qz2ZHvqg/2YJudV3cceJypXClfOmM&#10;Nt3w/BbjwobW5r+MIrzGmbpg474O54gNaXqQ9yKfU/IpwdcKY+MShQ7pr3Yy/903tBmnD4eHEz39&#10;Dx3YjazhPqAcJ03RH2UzRpb6sP/q4jJe73Bzpfo4uaOFGmv6JOamHJ8rhddr6denvTul12cnq+d8&#10;G/HVSzlcz1avXr2aTrZM3D6kPt74zpjiPFE3J35uP87MT3/6U9mSpyi3d1chc3ySXww4OpqdBoh+&#10;ubn2nM484oQg+WXMBWxAN2nihE7TJxB9YQcYinjcyk2nGdl4FYds5tmo6DuNAfo0HJGPbNbbJqaA&#10;XWJNQM5zJHQozQweIfPSybFuw/Vx4oh9kkjdIurELo83p4z0vx1iwjw1zHn18vnZpA8iTv+Y8tui&#10;+a1RfkrJ8xa7eE7xmveJNbuA7TBZZw/q9rhtw6jsJvxt6hlV767yu/UvwyNShvwzPhH4ZMvjO+/C&#10;CedzssUc9XWDPHObZ1u5Tr58+SrCs2cnsZae6UMkH3D8fr/YH1SmznPrImQtMQ7XWkB71Mn6VLjS&#10;ShU9H4NtvBvgRjje0+iC7mUq9Xq3wXaYanlCL9g9ecHbB70d7ou+r5bQy1nfPu1DZhs9BtX+Xhc8&#10;980+/YP8Nur19xjxzWORrGNr8vM6UMgt1KFZkLfyhPjWoS6soLiFmPMjfnKn8dm82MRjoxLxvi3Q&#10;t4n+MVEGcME/04V+xqkRD98jq+LxVWXR2fHJFCIHPZfDgyPFw/08c9bTgWw5UZuO1F7oWPFjtekI&#10;kshavLU6KdJaruJUrd2uNdjIIY9nzXN/1bYB9yX9U9taZUDtb5dxvGIpz/GRXijGuo0FRF8zTjgT&#10;JstC1oOtdiBrecjzxvprefNMyFc+adtg6uVr+lbD6luI1bZK1oNel3edS0CPQ8v2BNjAOA0e5Zuw&#10;gXlBaL2APGx5LNzeEdBtVFtG9Bm/3hhdD55bzNnpWmuEXJ/eRhUH/+K//A9/+NPv/8lPKOjJS+g0&#10;4Tb0CntY5xJ25dPgCuQrsehhQ218lXN6yc5LbYzI1cXA+ghdf9ULz/KcbDkNehuW6jW03EbIyZVl&#10;CfteWTrZejqyn1RrJgXqzweiy8ncweb8MMLWjl/bUUHa41T713LEGU9CZp3lgfb8SS74zQQcD+qt&#10;z2wBzxqX5wjC9cYmJ2dDFihNlvSKaPNhOEA4GWqXNhLuyR9w4sI80SAchpxk2kPsB7drfern9+WO&#10;4pYY9v+rn/4sbuvli0JvV1/Ep6PTeP7n7dvz+PYfJwScFPAuLaO2r4Zs6pxIoJt28IxX/Abj7XWc&#10;7DE2tBuy0+M0baUcPEAfQeFMnF9wAah92oTlLOYzWxoP9B0crW7Xqkv6Oc16e325evEbX65+eXm+&#10;evHVF8F79eUXqxfPv4xPfHmaJSePt8qLuI1IPc+fvZzswRaePctvWOYXA372s59FvTEm1KYy8hmb&#10;zRpXla39caf+jpAJUZC8+/0HodNxjz/k+QDRHz5xI86pHvLYCvjmKPZCgNc+YCMvpM15ZF2b9ZMG&#10;5EUaB6nZQXh3O68vE68RwE5Q+c4jlEUxf/s8g7nDJ3GfOHp8YozUhhfPNE5qK+MDKF/7hy8w4KzF&#10;M4atf0y8RPdgfRzPbSHLWNHXLotOQuCwt+/puH+y9RDUudHbRt42tKH9fLL1CcInV4b3A2PKbx+W&#10;e3BNAD68+mQrrqGzZ+1XMNqBioh5w/wezaM6h9Y/+ovff/32+e8OX/3gcBuQ2Ua7sEuGfNtgWes2&#10;kV+poqb7PKBWbujqUfUbVbb+in6PJX6FtfaSu9LvD+N227IpT7NzanMnT7ry+vwK96X7sy8HMYnd&#10;L1O/F5XIOJ/JHuUUty6nwVRXC6eLQk5LfMuuyZCvP3ER8mPLoU9pZLjflhennC0CEJsxxeS4XOQG&#10;HBvz3WFsUDw0z8bMc1hH2tTUqnZawoPg2rgvbyLOM14bdg8ons+infqH/Rxdx88ByYAjHBLlHR/w&#10;EKcWBXkqNTxRWRaLYzmjgBMqKZVTqUQ4a+pDpQmlJpxWvpHIDxDzXBINPzhK5/f0xbNwcs9evVit&#10;pfPFS346J4/VfXvKm7t/bJqQNgBs54F8+sGnNjhd/rmWqAtbmpNFMdIxPkKMm/o1w2Bt5IMq24dQ&#10;9J+oOlvEfQI0UTuBxNaQU1nSUOiSbRDjS551+Rkm4oSR3+oIilPPrDvza9lZ1jpcrpeB4sWruHqS&#10;tTxU4yD7NJ1wO95BzBttGsxzZCADHaSp22nrNNGzklr5NRmMt8fD5Wv8w2C6Ih+FbXbZ/iU4Z1ni&#10;M741dINyb5SdvzT8bdxj1dU84LYh1w7PbHHt8G1EwDVk1LnieJ1fn7yz1cPytRw2egGogF8J9PVx&#10;kAGPhcIgbXlQy4Nqw/zqhORZtvK2wVp7yV3p94clO7v+WnC2Ks9kjHi1L91PBvFpwW484HSVVSLl&#10;W8/wt+Y7FpuC6uEBc8+R2Mzaphh6U1TAmVIKu5SiVhybeLhJ5ZUKBycQc4179gdyGNgM7+I1AMyn&#10;b968CU08+H4r74R3bvGsDu/J4hSAN5Dz7cOra25ToQeHC/vT8eE6TiIuZ6vxeBUEP3Yd7/pqTtqx&#10;+kvXfmyap6fHq9MTTsHkbMnh4QFz+Dxwzuzm5C7LpS7aD58TO+YxP0mEgxVfaw69ypVwfGNHec9e&#10;PV/dqrIXX76Kl2Y+k7N1crT5LNDsbOUJpd+rRV04nziYcXIUjqj6QI6NckMGf5AyPIvmBY1yIMaK&#10;eHvhKX3vPOB8U88DdfxN2JF25W1DnL+Iyy5C7AvZVm7SoX7kAXG+8BBh0+cH3ue6shx1oCtPO7PO&#10;zJ+duBEhV9NZpqUVZ6byo+P5njemqeKmxo+foVJ/QsxFflQ6QvX1Mc+eoAUZka8/E3AI3J/YoYxW&#10;V15jlou8Bve9UXVXvY/HvG4/Btts2GXf1LL30YzPeK/oh2QxvTDGueMIbf7y4ZNrww/I+9UP828n&#10;Jnx9eN4ja+x0tpx+LO0qvwu9TC3nsDbQZNT4SBeLlXWaKnbp8smW09vqH+GuVbdZ6+70+8P9NifS&#10;7ilvi7NlMkZyPUZ9lJN4drbMj7BT1fcb4YYNLWRTojwnVN6sIH/DToVaQBtYuhXGrEjieadwUkIe&#10;XiKdLjab9epcThT6uU0Im5D3XFHPYbztWw6CyvvUJDZQ6eX9Ure3PBRO39J2PimxIcoOyuF08GoA&#10;vpygBvOTQfGtRE7aJM/7sI6PcgGI06WT03B6TtrR97E2VZ9gYAvv+IqNUDZmP6hdcXs4N04al0uD&#10;BPB8aGwateJm2bNXL1a3Sp+9erlanxytnj1/Lqcuj9Wh/mSLPrWzRX20vTpbYZPCqE/IftCiRvtV&#10;DyYhszEPirNVEWPcEXB5E3OAOmMMmtNCfMPRIt5C22pZU/wmoih+m3BD3+Y8q85WULziIyny20nX&#10;iMinjHVVoi1x+1udREtrGzOftkP0afZnOrAZQpRk/hBWfvZ9bi7oy2tj7u+pDpW8wtmMDxWqrOZh&#10;QAfrqbqejpyxj8U2W8gbtcNwzrLEZ3xr6Abl3ig7f2n4Pe4KY86yDOra8MmWH5DnQ6XBXDEBrgNk&#10;jafN1I+E2gCHhvMqVf4I0XntInN8G1XUeqr+XelfVYz6q6cqtw2jPnO65jkOMaG9uFee4/3m5TwD&#10;m9hUTNVO6+rJuoFlb5Tkm428H0v7p65lnBVtXHI65M7E6UOeQCiufF5eKk2pK35hT1KcMMUpE2+A&#10;z1cxxKlanGhdKZRjog2em3rx4lF92sKx4Rsyz07PJiLNax/iJ35UPyFbqlRKh/6IIk1btRbcsR7g&#10;4KC0xbEDm2jGrQrK7Pw2pPLWksuTksPVcfu9RJysOGYXecOGAG2k/3EcfFJU+9F9CdyfoOZbpsoa&#10;vdzSWFX08nV+EMdOnK/6jBLpdBjTCTOfF9PyO5fQBa/zwAnTmEHxjT10tpBbf87zD1ovEbrk6gdR&#10;znHGgbC2AXju5jwOVqC2KRxJtcN0dXEuB/Ai5pfc+Tjd1LDG3MIRg06O5cyLzjgxLXTaXs3hMat9&#10;2Y8xsH2mz/iM7wLqvI4PTKJd83uEnc5WVTCiXRiVqbQLbghwvA97LPHBkg1LvF2grmrPQ+lXAX3f&#10;mYw+XmnUB7V/mNB1Ujve82teJS/89eKgXjaJ+KTSnANTv3mYXJ91pMDczj7P+iFA/dZlW1I++XnC&#10;hD73R+ri4XHkcLQI4yF96Y6NUA5OOFftZClOtZrjg0xtC3D9wH2g3bWR8nCwWjrqVrRfXKIc/XSU&#10;bfNplp0t96Hrpgxl2ehN6IMPVZsqlvjZR/fnj+WrTseNvqxphGp3dbp6h6tvk+uruukL+qX2D7CN&#10;S+R21DYYobuNk9OQ+z4Jfuahz23xaxw4gaVNbofbYH3AdsfJqeZXnWsQeW6Xy6TN2Ye9fT196hjZ&#10;/Jl+vYg5zFzm+vB1YqrX6Wi+VOx0tnbBFS3Rh8KS7lFDK6+SFz3iPcyr8pWMvq01/uuA2hd932zL&#10;q9jWZ85jUnti1wleqcqbXM5lAHZ4Q2KTGG2EFVWX40bwlYxneETIBB+nZZ368xagNh9I2Tynw8kF&#10;m3lCDiA6Q38Sv3sH8XuM8ZuM4iGHdTzXFc9i4fDI6YLimQIRx1eU46dvLq8uJuL5MAj+TJzEXKwu&#10;bhWqjjxRSd4l/Cs5Fy1+ddWeL1Ob6Cs7WO4/92c/zl6goOqg9AuV+7SmzTOsuxJYKmsClq/jXsOa&#10;X/XafpyU3rmCah3AOqHaP32fIbcLVW8P21v7sNo/x1MeOey1s4WjZWerOpHIMC/tXNv23tmqThd5&#10;yNRriHqxobbBdn3GZ3xX4GuL68HXfL+GQYbnONRf47uv+E8E9aKtqI2DKiqvylQyHsrfBQ/SLsRh&#10;wm6xbx88O7QQjvplv76aJykY9Zf7cYmMnlfTkLakIBC2yRniNlh8++5QGyLPTPnWGvl3bBQHebvm&#10;NkPaimNF3g1xlZm/HYcz5nopjzaei8nnXnxRxusVcJ7k7PDMFHn5cz9zf9GzqSc3vQhVf7Ubp4cT&#10;pvgmXCMeVObhex7u5pmj+O1FbaTQuTZT8+Lh70YXvv3VQtPba5WDL0csnk+Kn+xJG9hQuTXJNxFZ&#10;UEzuu7CzoS5SJm/kEO0MHBDPqN8STz/yO5OpkxPCNucCecrm8pMeIcsmVSBfba229+Q2TOPW2kFI&#10;Wp2tMZznb4y0yvFNTjsohOhx+r5DojqmE83NfgvgsAvqhnvkucxtaczADY9nuNr12OukL+h3Ngk2&#10;C5yrcLKu5IC1OcHcQaaOD7aabL+dRtOoXbXuiiF/Os19KOp8+DCobflMv3qk2Tok8rimvY5wLXgt&#10;yzDjzoeMqr9i/dd/+Sevz5/95o+1jEpKk7eR04TbqK0HAVfoSghHPC9oJnjO71HLVx2OUx4ZLw61&#10;0aDqh2q9EG2Mt8DTbrUnKHgsHDw1o3ItHqE2mfwGYvYNOlx/bytkfrULvhFyhJmcwh5eZHvS/ycD&#10;c2yvgblQ/nYi45j82Pz4pzAeAofIVAjRJ4TMC+sL3XfaVJSLonydAhtV9hth2qBNhJMZ/aNxlGNT&#10;yarpZzaXkI58KL+d1zbE1tcRJ2xk5f6GHS/yXbM5KB2/7k52ao3y07fLFI8NSObgZLGh8SQVusLJ&#10;uj1cXV/drt6+OVf8bnX+7nL15u2F6jjS5nW9ev7ihUTXq5srXiFwrovzanVzebG6Uvz25jLe2UUb&#10;OKmKH5ZmTtIsVXhzfSnKT084W/TFDQ4J0xSDtbHd8VzNyVHwtD3KKdJGqnLvpP/dlRysq4sMOZ1S&#10;HjJqzeryVk6W6o/nh8ThXVEXkr3hREz5VzhWfAI4kuJjtVHVnb54vjp5/mL18ssvVkdysp49e7E6&#10;OT1dvVRYN2PaTrO8afOj2tDlRZ4OcUJG2id12e/MDf9jLGgkY4FPme9Ru2PeMRfVQTH0yo/XZpAI&#10;2c1FL+ZcjFOmjV4m51+uE3YWyM9voWr85YiEL0AZVYUzxU8V8XLZZ2dn8UPQ/CD3qfoEHj+TFN8C&#10;XcsJYb3g5BHnmLapPpoWM1y2M6ewPr7ZpLE8IExRjIvbuEQJ40yzXWPRDwrvZKsWJInmdceVYuc/&#10;SjbZWLdIlj651TjgeKGZMTk9exbz4NnZ89Xbd+cay3XM/VwjcRi9ZmIRzqXY4l1IxwGvNpnGJf/F&#10;z1bRt/AoUvLqv7i+1cHRxU12k5pe2hjxSuhN+5Yo9O5Bo7K7KMaTok+g/PPpwtfKtwX38RJyDsw0&#10;SZvX7J/4DcHVn9zhR5RlWBMCkuWn11CXKtvaIftynmeJ2HN0YRMixrUJHyK2s0FPxTQpFZqcrmBg&#10;e6ro02DE2xdspryMMheRMY3sNQ+q9Tveh9uw2QPfDrDTtIRse0yXKcTRCsSpw8PAhJ7Dcb3Vpmpj&#10;Uva9trKN8egBb2M8uXgUQjx3xOboh8h9YaGbW4Lx8lBVH5deeDmN7vgGCpty6qYOrrd0+LBXm9Oh&#10;Ntv1CQbEZkmIJsBLQ+NZrQjl3FGf8qK8KuTna1IXn6Yc51t76RigjxhkOzl9upRzxo9bv7s4X70V&#10;vTl/F+HowW2IU6tLHEHyWj4LR9irjfTgRG3kFqVCfoB6rU3Vpxgn6jfeWO/bYsAOFvbSJ/A3xyzJ&#10;UEvVCOi+DH2b/Y3gfB16PJlyjN/G2BYZaAnVBsphJ22iLdwSW6J4S78cKt7M/0LOyXNeDuovJXBL&#10;TfnIxZcTwuniNRzzKzF8+uM+5JUcifvtZz4QxlggoXBE9NF0HaqfaFk4Zg29Xs+rmFuaU7yC5ELk&#10;2yLxfjEcwSYD3OfYPtGRxldzg1eAuH/cRrfTjhmgboeV8gshqoMw4ptjuIt6fT19xtMw6vOPSaMx&#10;fQiNdFaKNi5QBbocxrUTax1rda53zq/oedNV6YorRrwRJqNrAzreLqrASNMu9HK9LjDiuUy1YR+q&#10;izpxUG1wvPI+ZWyz2+00HDe/z+9hPbtQdXCgAtWyvZ5RekRcBHWD8EZQiZdz4kRAGlBtYHxbMJ9v&#10;gao+gG1KhIPgF4ty9BUblTYsLr6QZKNpxPNbN5oqN0rWkM0ybgkioyJxgiF98Wm/1XnLCdft7HyF&#10;agnHi0hFISM+9WKDn4viFMnP4diu0CF5HKogbCWNDjZtlgNs5hRD/cHJ1cnZ6er0uZyKF89Xp8/O&#10;us01byMCdGefUVf2G7B9/O5iOFdyMOOWoeLBF0WLtcFLOsokSLd86TAZ8+1F2TtAL29UHnHPCztG&#10;OE28Xd1vW6/PJ5ng85uDL1++XH3x4uXqlejFy+er5y/yzezo4V1nJyeaV1q2Idob48irRDRf4hak&#10;5k/MwXBM7juLS217CHrdhvvHz2z5G5WeL9ucrhhzPqRqDOiPbG8+uwW5TVCF6zQlr6dNmafSZzwN&#10;njefOmmGBy2ll2g0ZypVkOZa8FrLdULotbWX77H+p3/1h6/fnv1ges9WNYIQVH5PrM0jVJmldAX1&#10;VWMd31XeodHLeTOoPECcGli0t3VRtWNE1WbSPSrP8RHvsdhVGv3bCPsJe/RylnGcfg1nAT7pFp/k&#10;+l5t/UR90WdB8T+Qt2azbKB9Wpd0hlFEk51IgIvJCszbBPpY8Am9SXgTiLT4bAwgj3/zQoqLSBsP&#10;FxIV41QR2smJizguLh4Av1l9880bbU438WwUJ1vcouTRd16LgKPF7RieiYqTBMW51cetShC3peXc&#10;8NZ07lfRknjhaOi/XV1enMcYx/u34naQnAPZf7Q+VhdRrvWTjIGwP6htlB6T6NsWWja2UNXLbZxD&#10;bJDd2EKfnMixwsk6e/Z8dfb85epMjsVzORVnckJOobP8geO6oUYdBdQ/bd5tYYIH0gbFw8lSEH9T&#10;R5D6zba2jAyFqKcl7zh6JGxt6sn6vA4AL4zOB3V+ANuJzc6jvXbIIBxRHNJjnAxOdXDa2wkpt9i5&#10;Xc07qKgnnvkS5cnlvDgjn7alHfAidAMnZDsi1kJEcOXE0JxM/kyZxomMdqk/CZ2f8mqnbGEcztQW&#10;bOKUDvv4uSWeKWTeIc8t97QzbYw2KLyWudgabVR5ty3mYOjO9qBjBOdP6JIzxuW9bizRLtyr/2Nj&#10;t4lPwrfevidiNKaV9Cfj/Ct8p41RN8Pjw/K2IUAHfRjUJqfrgMcjA8S9r9Q6ga8ZsP7RX/7h63c8&#10;s0WlTdAhgrsGS1Xeq4D0Es/8Pr9Hla+LRE3XhtT8nmp+jdMy345aohFcPnRIxvERKt/xEe+x2FX6&#10;Mfop0/d5T9H3LU7YO93ZuwWtL6d+dZr5Q8S6IorONrYhG8xI8jferI7LowSbGrcrsMcTvn6yht9T&#10;td/2+BmTeFGlNtir66t8FkzEBcnzVfwoM6cUebqlzZKNU87W+flFtILNBYdofcK7tXRxaaOjDhyt&#10;+Fafdd/I8biTsxUOVjqtbHj8w8nim4KxaUke4uF9nl2KNtnZ4lkmtYH+88btjS4oOk2gkyLI/g05&#10;6lLon3uJJ6ZkCz/vc3wqena6ev5KzpXoGYSjJcLJOgrngltjp3iAsQmj1/0NkWajxh5O2Tjtmp/V&#10;anZhueLx/J4sYPfHVIY9nmFqY+Xxwgl0OnjNGYuDMgoWBF/ksjUEMd5Rb8Ztk+Uqj5D5FA6onCqf&#10;bBFyyhdt9nwLhxjbqV92YgfjEA99qX76WWll62/amM90UE86ePP4Zd0zUj5iLRRLaB96PN4NTmMX&#10;IL2hT2OPFfGSXIXpXCmUs3WtDwWnaiulcCLpl3Ai1U7aZGA7t6ep39+ahRjvOOFUPMRp/wKRv0k5&#10;BjM53fOT+PAx4ps2+/ATBP3zCYP++zZplw36EzTiE8adhxYPfvvgbB5X37Yh8ByKsg2eW2D6jcSy&#10;9hnwvaZA6Wyd/eaPybQgIcprepHiSk9DzHMcVD1GL0PoxhA32dAa9jzr30XWXUO6Ovt+HoyeDJcB&#10;fdxU08YovpT/GOwq7X7aRqCmaz9vo9g1nFZvBq+B9AZaX0796r4NFZRrOomFvtQw6ay6Ix/7VrEZ&#10;xEPvmuh+NqYSsuS5TW6X9XDawEygrjjd0uZzzQkMjkE4W/wuYl6UKql/2sA05znZohDzhweLcX7i&#10;GUBtSjgtOG7cisOJu7iWs8WD8Tgd0svD6rGdqn7KoEQ1q0vkLPFGbjarK21iCuN2IW1b57NR1BPt&#10;YJORLfEAenNsTGzW1E8/06YI4YWT1fhKc9sSe/gtZE5luE14yi20F89WL7/4YvXqy69WJ2fP5Wi9&#10;WJ2+eCWZk9Xh0YnCU7VNjqTAz1XUvicObEveyoQ41eK5M/VdrBf0pWyR7ZFWOz0+dbyIR7qFzsMZ&#10;y3FUOYUxJxrVcrTVuiAAz0Q/EBqpcwZOlttWT7Xitpl4lMThxCFW4SxPc/SPPPogIqKcZVk/0Ryb&#10;TPuHrt1v3MqGb5tDY7NtslEBJ/PUixT8mTId44wuTkujvkakNe+QwxgcSU4fCXmrPT/7BPgSAP3o&#10;DzC1rxmTc+YpbZVO7KYut4O4ZXuY7/GcSO3ZSE805kvTpGtE2LUNu/J3gTqehCcW34Wntu+p5Z8K&#10;X58PJtZUhVybFX13s772c6Yn6wTixLyDD+xsmVxmxFv/6O//6eu3J7/x49AVCwaZfGKWModL1BbJ&#10;KrtRTiG/nWX+PhT1c3TdiPSI55DNrvIcN1W9fT0g4lvgTjbcycCd6rjz+tAY8XuZhwJfdxvhEI34&#10;JvItI2OSlOYkAaL1QU2WkI0uZEp7ajMiHaUKWj9OE9fp+Ct14cqorAhefJIlw3XEv4g0/cpXPG9v&#10;5Dh4g/VJBHFka17amgTCFuKicLZ0cd/EZpHOFvFwtjTRwvGJjpN4bGCYc7A6v7wMw3BcaImMWvGV&#10;em4jXUkoXrsQ77rC2boJOb5ZGLcBY56ihX5pC4s2Qu22qud2dSId8XM8R5wwqA3RbrWJcrKDb2/S&#10;l/HtNtkU9rNhtzROV/BDfxJOFhulFK/Wx9J/drp69uJF/LA0PzbNrUJOs/jtwzUPhfO8lpwu2oUN&#10;8SPT6l/GAGeLkTo6wqbo0XBUwwkUcRv0Ws5mOI9yJnO86C3MztulHE/lOLH5MlaSWSstiss01pls&#10;t8FYRYhDTJton9IxPIjRp6oIfpySqb1t6FKe8iL6SolYnBmFODWlHuVlmm+sMgZyuvhCQKM40UO/&#10;2tCGUNIqo0rCDsqLd635k2nOD5FJI/JEj0K6xpo9EYof44QkbUBJYI5PPIprRtCu/npz2vqYSxE2&#10;TPKynTWUh915/QM/9USfcMJJ3714/kLC6j+b0UpGaTEvaZ/sCZsbxXyL9tFu+mHT9kr3EIM3wphf&#10;mjREbfMIu/J3YdiGB4DSH5LooBF/f/q2/223QQMQY8AaVP/F4x4Q12nNb/Im5BRZpJjTsiHnSSnb&#10;9PJtZE6yWV+CF/Fcb5KSB61/9Fd/LGfre1t/G3EZUuKLtqDX43hFlTGIT52jEALmjch29gQId9Wf&#10;U3EZfb/UENjGkUyVA70M6GXeN3bpd98axCHza//W/ErBb/PAaRb3DbRxQF+MidPxl/LFhviT/cqm&#10;1jTHX4Kol8sHVqiaP0Fjt4k0DlbPq4iNCn7TzybIrb4bnAPF09lSP4niApac3BQEtaHQltXqbXtW&#10;i28C8g0VdHLadSBnhk2U24iXoitOrnC22KCllHp59iocEJWhxeFXSHfUp/QJMjhZ3MYJOV3U1N/6&#10;h09WsT+J3LeQHYrYbFseThZ1sgiE83l8tDqTc8XzWbym4hSS43V0KgeL0xvxJbw6OXsWTpdMkgIc&#10;WW6ftbfU0+9ULsOjDtV3rT5L4mH9i4jjeGlbb+OAIjZ/+jBfa8GwpNMM5cKFrJ0FrtOpbYyLKMLr&#10;PEExWQYCnhNZx6wDwpmQoildZQ10Ou18g/nBuAGCqDE7O4goOdHXKpcOf55Mhq5WlrHMIsVu+qDY&#10;gZ5qR0b4v93ZAshTZKpXIXWnnuxPHFxOtrh9iA28AoIpxslWoNlF3tTP+hcncKrNPJ9o1bTLGWlP&#10;kp9pmyiuqRHN/VOJlj4FqePxyD78dPE+2vdtUszVLeR1Ih8nmSnWStGki39Fr2nXyVbff+Zb9xE/&#10;8k99XlNFpOuHfdP6H/77f/v15en3fhyf9MTgUwphbJWkFczvNdkkpplik7IsIk4zsBray/RxyA0A&#10;lIWqwc53aFnH+3oJq9wILH5L+S67jR4Cy9dyD9XRw3ZUPW6/Qbry+jp7+R59PuUZA0iJVv+mXuZF&#10;hOY1G0yWjLCoJxr6cGu0I0TdIj59Z7wJUVLpnOD3J7vh+kDaOdsIn08emWiybaPgVt78zBbOVp5s&#10;4fjwPqyUy/dwcVqFg/Dm3dvVkTanrxXyXBPf7uK1DITxULycC9WgMB9KjpMcbgNFm+gT1REtz/Ao&#10;8lud7WSFU6W4JkQU87NmccLDRkcdtINmqix9ETJIK00Z4tzqxJk60KKArad8y1CO1ukz6Gy1Pj2O&#10;h/v5sWkcLU6yuOZxCX3yTT3cbsJxjD7DkdSGnYTjmbfGcKxoJJs3ZfLt+NkXvi2FpxnqQ7PiMSyM&#10;b36BIU7IaZcI8KwlD5t7TL0mODSB6C/FsRFEnyiObeHctnK1rNMuO0LoVDvoUZoYlimNOH0UHxTU&#10;B7QTs9N+5k2Of8xptZbQP+bsNsbvKaosi3aAPm9tn0BF7XUP8WzKBjbTvh5B6KH/FcaXM1SHWh1z&#10;CylOZCOiPuaTO1HymDP+pM7mRsgJbrwjTKbgUNM2ChPy3BZznLaa4tSy8WjzffR97XTPT8iSFhvD&#10;47mNjL5/ybvX5x3INwHr63UvgTGu5R0azluikf19/r7kOe95TwhGsvvSU7FLB7lVAos3SuTGMfUN&#10;H2I1c0Mm155gL6KuGfSJ1wMInbxjjzHksQKeT+VbyqwrPGpA2Wr/+h/9/T95fXH85b2TrV5whHS4&#10;+Lc5QUbl4Jmcdrgvz6hxsCRLuJuWL1byK5yu/F5mCUtlRuX31Ql2lR/Fl/INeKYeNc/5GY9oxGMu&#10;dXPCE94kRvInbNqUtxHFcx1a+PW/5bV8pXNR2FwoyPdCAVymIm1QXiQiGnM+TrO0gfBtxLidiLOg&#10;C5ZvJMaD6jFfVCo2zNWKH5e+4nRF+vk24oGcA75Gz8kETphaG++w4qF4NiA+1PDgcG7S6Wxhg5oQ&#10;J1mkcKOO1VjSR60tcbIVF7o2V4TT8tCDTtoT9otHrdE5QtwKljwbKt+OxJHitQa8tuDVF69WX3z1&#10;1eqLL79Yvfzy1eqVwhcvX63OXvLc1ovV6fMX0qn6tdHqbzg8OJjYEJut9PM3HAfVDbHw8G4wwvxd&#10;R22+cepFe9O+CJWGcp5IU5ob48R42n4yQncWjHwwpTOI9o9Q5wQyLu/+YlyJuzz5PVWQnnRq5Y5c&#10;/aF/wnET5Tylj5osIfNG7ar6cNDDiVJpqndehPRvkRWjhbOcIvqj8oi3njX2TTM/MzLn23bAyat6&#10;aqp9GmvGl36THCelAL77NefB7EjU/gVOA1gT0Y+K3KcxnxLvC6kvUePbUNsBanshz70l8gZeiTKj&#10;+BK5jho6zlhsQ7W/tx2ynseSbflY5BOtiTobWL8dxz61Ohu/gFgjSnuyTII4axXznGc6CfnyDGV4&#10;9tEyxvof/nt/9Pqak61uUOjoKriElOCvqC0cNQ5xoZiXi0im8wJqec63fMtzPPKdV2RkZuZVOYUb&#10;ZbfQtjb2eU5X/l59tEV+KW8fvYEqp/g0dRzv8jdCUMsY5DcibyNfPGyrFGxJVZvvaS0XMHR/klsP&#10;VVB3jk0s+pGluvRX3KC8zZLOFmG9oHwhTbaVOMj6EzHPsYn5r5AH1OM1Bb2zJdmoG/2RwgGQvIi3&#10;xSPBS0SxixeJYi9v1ybftxHD2VI9OFvpaKSzhT6+mIhjdcwpli7gY7Wfr+sfy1k6ZkGVsxXtUj6b&#10;K/XhulyFQ5MbYPQt/UpbW5v5KRZOvkj7paSEfocWYbyyQIsFlwQI3VJDufgWJKcrpK/ZZGW3DAjn&#10;gW6kDzjRYPMNkqOlPou4bKOnkOEkJdzAcG7y9CN5hArS5EZcm1EyMmiXnasYhWZoHUcXDo5DotFn&#10;qS/kFdIv5MeY0x4Emy76ODYxhTyrlY5S2kK56fZEMILdArULT0sh2kNC1eatZhyQ7B+/XytOTYmq&#10;BE4spzzpoOZYcrJFOM9bh2lHi+jP05wtO+phA52sMSFNLo782emZZNVmXm4b/ZH9zzxUR+V8EtEn&#10;dTw25mQjgO3R/8ELVoe5nQmne34i1/nUOaJd6GVquRruSz1q+0cUM1khFKUH8X3Ja1iNo2cbMbd7&#10;nnV8F8n9GtdYXFfp8MeHqjondb1FHzHTkd9C98bZ/STwfC3XNXcdWPe4XlgjefaR+lkv4mISrf/B&#10;3/2br6/PfuPRzlYMVpHbFSc0OV1R87mAe1R54tGxBbX8PrQNfb7Tlf8QHX0c2tV/+5KxFAdOb5MB&#10;8Ey7+jc2noh3unAmlJ7KK4xJ3ihnYEVnU11Ey/Q2TxUrvO9sTWUajeY15ItOkXZh5sXHxZm3weSk&#10;8A06XTg4Y1CcbLU5GT8SfSM9age3UljW3r57KwPlbMnpIp3v1uIN3TwgLmcL54K6eX4p9DH+2tgV&#10;cmvyWHSq9Elzto4JRdFGnEs5XpygsbnSKp7Bigf5pStI6Wi39EQZyX/xva/ilIqf2flS8S++/HL1&#10;8otXq1dffBHfOIzXGDzL1xjwOgcelOZZM8qzuVIvJzBSrz6REyBKZ0ubrdqT34Tkmaw8yXCcl5ji&#10;YPDJL59PazbGZp7OlkwVsJeQtMcw+aYYL9VP2+J5rhSIsJJ5Dk11HXHafaYGxFhEXCAvnK1GFZYB&#10;UZ75Eo5zm0/MJWTCBPpI80/6cWiiT5BhzqgPiNMmxrF3tgj3dbbi1TVEi22J7WnLM39BtAfCRufJ&#10;Lp7Zor44WeWN8e2ENeaH5wm3HQXrANG+1hZ4DgFh5tPfm2OoXttMTzTm1355LFJPYlP3ZnpE0f6Y&#10;szOvltsF9/cS0U8j/i4yett6Ir/KGH36sRjZ9lGINZ2QfwplyfSP609/458y5zIDcj+Mxhj4AzQn&#10;W4TcPqQctxVd3rrW/+Ff/Mnr22fztxEj1ARmIYhVMFZClN8nLnMvY9WAGjdspPMc0ogRnI+Rhnmg&#10;xj8U+jqcfowdS2WeojPwgPL71gXPVPsf1DxonoSdXs0N0lN5hZ50yUs+99Dj9kv8E7fpiUUXzqQj&#10;dWddymVjJh2LReMNLggW+QrXz4URG07seOKxqIl44Jpvzt3E+6FwilQH1QtsnhBJPtH4thoPw6MK&#10;ZwvnhGe3SOfJ1u3q6gLHLV/3kJ+wbtSadN7i4XelcLROFOdkCwcrftBYdXHiFddIXIsytdV/I5lI&#10;q330Ibx4lkay8Ub8o/kVFLQXx4l0OBC0g74SvYhXOvDtwkyjQ43MfDlr6QDJ2ZLd15xsiQ61RsXY&#10;SDfPpE0ndrLFcUIcqxwTeo9+z3xCeHG7ELsV8NzPdGoiBqHzqE2zKXTNt1PnMa9knkPaThzkPGr9&#10;CchL1kaeN1CXh7JttCuJdDiWnOJxukjfhCOJpdgtG1SeqqlN2iKdc5WasEuB2kMJn4BFDnU2m2fM&#10;abcnFPDMloKcFTP2TWNTlo/uaJcDFqU9PM/HxhTXGw424xJxFdAffrYnCiPVxhxKpztPcOET38yP&#10;6RP9sYmldM83lvj7gb6c+rNgib8NMW50YosD5pB1DamTWYovETI91fkLRuUqWWYUcnJZdT+U0DPi&#10;fyiK24SQ0+rhiSdSz2z8Y25vw8h+I/soxzxemaJJ7We17Gwh73mx/o/+3h+/vj37Kp7ZMlBCAcJU&#10;uATls3i0slXWZdFrvnk1beNtkO2oYc8DlV9h3e8Dva5qt7GrPvKX5ImzeRt93r5k9PGaBk4vlTFc&#10;dlcexPhlfM5nXLyYT2PUxmset+R7s1Ms/m44W+gKbhSfkPWRr0TbvJI3kxG2LPEV8lJMZiDx6ZaK&#10;Lpo4iWI3sKniszGoViXyRIlnsnC44uvvkvnmnJOtQzld7yRxEA9MooNXPvCwsDcwrhf2mHSo5Gyp&#10;D/nW4akWSRwuHonmhQqcF1AGu8Na/Wdp4Od+xNQfAV2RJ9tUPm7rnORv/PGQ+xdffLE6e/li9eWX&#10;X66++t5X8VwWr3mI066XL+OFrPmAPW+2v44XqqYDlRvimue1qEubOj+ofSuirZxuxSZKGTkb6Xy0&#10;Z7XaqVb0nyxWj0aIU5Kbbq4tuXil4xRfl6Z/Y1w9IrkRxQDQT2qfnS1vKDXudOXT36Q99s5zOh19&#10;unGeJ1UeW7MvaN9MOOJ2KLKtGlvJMVVSR9oBUq/qpV0MvEB99CNuN3OI92xZL/X5ZGtGlgO2TRHV&#10;mdfIY0624hUgtBWbIjttAs3M2DywnR9sj7mlviMknc65hLADfc1m4m5HtnN2Vp2maQoougkWgCEW&#10;+Ivy+8FjBNyvOV7zelHTPdU2QT1q3ohsPbqMGkdmGyxre/p0jY+o5tc4VPvmsfC19LHId4qmtHqY&#10;EATv3jxiDJb/ea0gpC0mA9WMkZ0tnCxCn3Qh67Fe/8///G++Xj1fvo1oQ5cQF6VkmBLxaazEK6nW&#10;KT+opflWVS7JItUZGx7lOyIfecuGXuKUKWmHYUeTt44RbZtOfdudrvxd/bMkW3UtyewFyfMAdLSH&#10;oqRbPKjEI6+EU7zKN54p8kp+8Bn0RpzMACQ32hGlND6eV4xrodQquQyELEsd0SdcJlF/E7AceUGM&#10;nOqMiT/PVVPWkbp8gThv4ou4XRcXZONhJ6dFk1OAsHjpIGXZOOXhgXduEeFsXfGaiFU+syWnwLcR&#10;4xUS0pGnH2yrqkP/+DyF1fGJC+dKYTybJRuJx2GB9MYGGicB9II2Zf2NOa3CWEYLrYexsLN1pAuf&#10;i59XOMTCIOLij2evpDvsYmOXTTxrMJ24sKCwuEju+JiXl+a306LvtDPz00S0WRddOKk4WTiS8cwW&#10;v/snneFwKBQj49wypHNE8f4t+kIhfUF/Tk6WFzP1n50txsOL3YHfoC9nKz5tK4y2semjAznstBPQ&#10;+NhPSP9IUcTpB8KoRW1ZSyicLpFK5TjT97RTMrSDtvE8X750NtvBN1a5jZrfrmR0OAGSjaqfW275&#10;zbtMR4j92Cad6plYu/i5G5wtj4npQbcRlczZMGOfNOV4hUf86Lcajz0WO1Saepg39HO8a4y5JYox&#10;CWeScaNs2oO9vr6vW3sAabfLaQhMzZvQM5y+JxhoahYx998YMYcKYq61MjVcIufH3O2Ifur31R4x&#10;N9S2PHnJuVfj/Jv5Y7JMhlnW/xi3mI97kcaY64uxbkQLU+fjCL0j/r6UbVqmOOwhbBQ8EZY7Humm&#10;y+mJH9foMiFDmGtPrlHwDK4B5jLXBXO+OluEflAerP/hn/2t1zcvvvxxeCVcYO3Cy/RtfPImTP5m&#10;eEDYKq4GjEB+lXUc433x1Yt1XyBb9dZwH2xeapvo9Yz076prJLuLty/oJcrFkOxRflTXqBw8U4+a&#10;B3ExZbwJNHhxnxabNq7z+GY+Uy2RCtwWTfEIYwPInEYpF/qVz6YAl1tubLKEThPycDlyo3wQF3Tk&#10;ZRprcZDi24O2N7hZOxdwbKtyGK6bsxVvR9e18PbduebzOr6VyDbNBkq74y31vKaglUdTPBjP4iYu&#10;C8GJ7DyWQ3GsfFkUr5qgwrgmlMY9CdtUPE+2NHMV8hC9lEbblIi31nOhx0/JKM6zWbwz64zfORTx&#10;CgcQWlVXOI1yGPjpnjjhas4duvPMjD5uZ2zXOI70AnbRtDy1i5OduEVIWU6+2rWsnsrxpx/pq9xw&#10;w/Gkz0U+OQsnS+1gPKibJvKXxRDnKxdWFjzFw9Gi8ZKf5t8cJzSpUfGBIMrL9HyNRqZlVD4oq39q&#10;QJz0ZL1kZRvQkSdynG5lW3HE4+downnQ2Ef7sj/D2eI2blucT0/PwrnDeeXE0Y4esncKtYKqNJR9&#10;RNeDmKVqd/aforowWlaUjVBbCmXmnBk9r0/jtMOlfeTg2PMhguri1n5ZGOm3cKwk67rJZq4c8+oP&#10;8bmemD/oiXmkuc/8N58010GcqNFXtBXdzCP06c9GKNrkZwt6OWyLtGgU+npfyo/XuAz4u8o5ZH2h&#10;/ejB4c8vs/ASYj4QaPx1LfKhZRTyCwS8rNhOLMS1O4ovkeeZ4zXsZUbEmBKOypliPXkkLencl3aV&#10;j8clKrUPY/AjL8qrjTxfqJAPdxlnnDSKGmeWt1h/BiEbEmH8RmjwNV9i0mp+KGQdYSbzcme+dc57&#10;6nhpNWPLq37OuJ3IJaPJsv6P//T16+uXv/FjrRxKcxGIq0wWe98i1OURkwt+bFL6H19JV8inPgUh&#10;R8XIkY4QXotHnojyThOP+qTDn4ZZbaYyIvOgkCWE3+LIwA9yvPJ2UG4Q0rUHpkWuhUsg3+QFqtIG&#10;StpWVGtCfoGsTzUEias2JUX/aPGM0xPlOAwqZeKTR+NRvo/HQgtPhI7Qo3zrY2IHNLEA7QXxTFNs&#10;RpgqbSyussnkVrKBxif82LBlry4OSOolh06NU6GoVxMvFzfs1ByQbMwrhTEf6B7pImT+EFa+mMFn&#10;7rIRiJung8qX2xEnNmwMXETxTixJBLTCo5KLiLbhkLFpnV+dS8/N6s3bt9F+3hiPHE4Yt3muuf2m&#10;zZpF+VAOFc4Dpwlcs/ENRMWPD7SoKR7OH5ueKr0VH9+Gqw8reU6LZ7ZuFdKz8OIWHhZq4WDzjoeW&#10;tQEe6yLnZCufx8pFNfqZdtFmGRhzX7quue2nNuHEsEDyqgfsgI6PTtXsI7UjN+I8zcOH4ZbXlTZU&#10;fhcyHaxEhvQ1cfjhjMX4ppzHGGeTPok5zJjKfk72sAOnKp2kGLn4z+bFe5/im5OMPWzkpUOaos+j&#10;WtkaTpSIuapKg2Lei0KGtNiREi9WOfH8Wg7STBpy4sNlxGS/+o8TrTjNu8PhYozVJ8qlDSzivHsH&#10;JwuHlxfA8oUDTg3T4MN4XQgnV6xeqjXrlc745QBVR/2cInIrW62THbRVIc3AI1QYuhpY7rGu0n0g&#10;v0mznMoz4WQHB1WxB8EW69mZPpnLLh6U5zTvi1cvotxL3r8W8znHjrUg5gB6gMK47hUyTxjLd+/e&#10;xg9dn5+/i+v46uqu7SNZPsaG66Klp5A8Yj1fIZORL2AwS9IOQtkvW8gm7Xyn78tlPj8GH3uS5LxO&#10;xDoj+Vxf7oeb+lxeOpvelHO9Xah66GSJBIWeRnnikrZU/ogsW6nqdHxELkvY6xnJ91TlXYY2ee3e&#10;V88S1f4ZEddTzAd1aswHXatcu1xX/A0ZXejxTeHodGkcxJl7d4MQJ0qDGHr8ax3Ohx8fdri+lTw6&#10;PY580rE2ai3h/YX8Dm7I/e/+2T/44c2/9sc/YfMIY7FBhnPhODSf0OQ0C3ZNg7joSgj6cjWODsib&#10;M7CMdVge7IpXXrXhKViqcxfow20Y2dr32zb05Xvq67e8Q48xcFhlYmNucYA8RBrimJRyLPgG6Vte&#10;4qnxJB56Y8PNcQ6dbGjis+Ei57G37tAhuZH9tX42KvMqHwLmbZSRXtsVTg+yWhTg84PR5+fnQTxz&#10;dSPHKWzTxRPXJU3RRnilPL61eHB9u3rz5o026YPVz372M/XH89XPf/bLcIrevb2IbZDfB7zWRoVj&#10;esg9QoETIE6lznTlnmiRO1u3T7sseAwDm5XoUo5c3BpXsXQItTErzlLCvruOBYXFMh0Y6uCN8Dxr&#10;w2bP+PhbY9H2qFvtbvrYYIjj9PBtxPhGomTv2NyBHC1wLVviW5qX1wp9QiVH7/ZSZXOeQbFhqXws&#10;sixyaicgjH6Xw4Id8elTcieyk3JxIoAOOZ0xHloBsVPGcygY262E5MyoPce8YDXbcXjHx8/ss3lM&#10;RRtjrEw5XiB1p2zMw3AGrmOsY5xuLiOPsQZrRUgjE+2/KHND7Y/TSy3wOMTYz+9H0ue8dT/G4ux5&#10;lKd66rsSUfb8gm+8XsWXKXgv29s353JG3mWe9L+7uFxdSgYTwY0aTHnS0R76N9rSBB4FORPq2ZhN&#10;6BSyd1odwkmbrzzzR32/9zu/HeP2/e9/Xw7k4erlSzldnNiJh305L3Qd8RNVItr49ddfR/jTn/40&#10;+uTnP/956Hr3jg8ljF/FvB6BvKUssMMNgCy6TMbUno7fx52uocsSMqbbQLuBdVmPUduyDX15h/uW&#10;N/r6dyGuAaEvV/vvIaBcpYeW72H7lsD6uon5unca4HwZc57at6N7R/1T426jiflS01999dUUX/9H&#10;f/pvvb599dvTA/IwAek60VzAcLwPwRKv8mse2OiALn8pDkZ5vcw21HpHQNeojn2xS/6p+cAyVdaT&#10;wBjJgNFiUmXrZCdt8qRi8Uxszh87U3ainI5ohGkf+knbXpe3bE07XnmcdmBLP8kN6weEfZxngKJs&#10;eDi6JMXD5jixUDye00EHm0jsmOJFfjvVkLPFpoJaNkmeLeKhc7Rd8i1FLQZs1HGLBTvljET96nY+&#10;9a6lkhGYbm+1f9gSOq743UW1WZtrHDnoP04Sjhbw7UjawbNW3Cbkbd8nJ7w/i9sQ3KbD0cpbVtz2&#10;DJLycBHQKzuODiXLiZLkw1liEcMRkacTTkZzSGgTP8FDyKe3y3hTPH3FOOeawZw4lkOUP9KacyX6&#10;Vn3ACRfwOPGeL8I8JeHklDMq5eNNIaO2BbHpqv30Aw5njBbjFyeF4Xsoj/lMGdLUSx3UxigwfzKf&#10;NJ80IcqHBGMt+zJP2qlAwCGOtPoqPq1HPBEn/9gc3+RMR5dPwtwy5Ft8pM+ePY92+QROfxRvtmGL&#10;4ljECWreim39pHrCjFYdz3WlHdEgm9fa91hIZzih87VHewD9FVBAtxzL0cWu5/zqgOR4MS72R39G&#10;OH8whyqY/+ThTDK3uF4ImTec9FJ2pryeyYfcb9zW2ZRLirnawkrmMQY1HMVN/S0wqOaPqNbTE/yR&#10;bZWqbB+vcvsQdfU0kqvkOmt9jB9lCUn3Ovch63gq7dITa6qID3l5vZtYi+b0Zhy9uR6IM/FHBGrY&#10;x1PXpjxzHeJ6YQ75A8jQ2XIhFPWo+Q6B+ZUHKq8PDddtLMnVNPGl/MrvdT8UtQ9G9e9D2/DUfLAk&#10;Y37N72WXxthhPy9MnmSEyORmVnQ354pJFjrYqBpSZ+qNW22UL3pNVZ/jljNZrlIFEz3rm7GZzjZy&#10;6wZbuVWCY4GDwXGE7Y/b3JQjHnJypHDEmjOingxni5MXnC0ZFrcP6RlfbGlvs0+BlrHQh9MVjpbK&#10;4HRIUALUlQ6bHSz44WSJfDcpgLzy3W9+9UOeVuUzUchjw0TRZtnAqVc8zN0W3OZs0VTstrPFlwDY&#10;NLm9RZqQzfLi4p1k0xGhbnTgaB2feCHPxRtrs975eS3kecYhHBZR2B+OofLD3WOxT2cqnAAoNAli&#10;Mi7IgzjWF7KuTLueIBVyvII3pIOYA7Iv28KogfzcnGVab9MxAjzGkpPK2JBwVBXS39xGJGQMjqVf&#10;GqOvo/2hIhdjNMUzIAq5jR7zRP2NXNzubdcMVeZrRrAtWDKghbbrUWBec+25PeWaaxVp+ALcDsHm&#10;ly+eRzv5WRKeY8EOf+ChrAm4T3HSib9tt9lxtpBhPh2t80scEHoZ7wyTMCN13r/OoSprmnXNTkut&#10;o+abqrNR49ThsiNyPrJ9nsm6RuS6ap0PoWof6VrvPtT3j/vVtAuMq+WI9+FTKef8OA+K6z9szXkC&#10;0vaIBpI/2wmIkuYD9EivKXXdJ4P+qzyXs93kE4fW//Hf+YPJ2eqVOQQ9fykP1LjR85ymXsN6TBU1&#10;3ecZ5tf8qv8xGOlcqn+EXbJPzTcsV+X7eJWp1KPKeV44XQlwgWYfZz+bX52tTM8XYIbeSDYvAk9M&#10;iLxKRrUhau7yKqb6harHcT9PFM/dyKZ48FmbQHz7TDxdjkhrs1Y5/WdrxHbex5VvIdZGiLOli55N&#10;5VibRzpIcraQkYY42ZK+sE0bdFig3T+eP5PeI5XNTUbUnDGe55J1eZtKOjgJo1w4TaRTCQblCQML&#10;JguwLm4ucIg0t7TCMYu2ym4Z7Fuv4eTI0eL0C+eAsWQDxQHggfC4DXR9G07kxfnl5Ijm7aG8jXat&#10;NtMinrfiVOf0NB/8PcaJky6cKFoUTgxjoVA1RzuxO+qVwHyC0RZ8nC2FtEERyXJrM9ucTRdP1JhR&#10;hxFjHEIJ0kvOFg4T/cwciOe1mAcinp+KciGVcyjLR9VBYW+7bUp76AOc1djAgnITS0erzb1GcXIV&#10;OpXHiRaOveYITlU4udyqVV8jE3NUvLCplaF/eI5O3fUESBs6oj3ZN1P/YKfA2DBsPGSMXTy7RTv4&#10;1hX9dMwzdGqjv4TAaIfjS3vj+tA1pesDrReaR8wR3jvH3Kd9/iF2PmykHs1dxxWiL0594Ue4STxg&#10;zotWoXjYXGXidLHxoA1eC+EFoYf8yjNfhJ2Oj4g6wwb0Vqp1t/iIbH/IqVyt3/xdFHLYQ7qFHpNd&#10;5PHy2MV1wtBrjB1n7BZJ+VGuxTfKmar8Ayn0dTxTXvqqoMnExRFPsyYviWvXcaL+0Gx2y18gnmNj&#10;OkNL+TWdH9Zm4sOm4+sf/t0/en378jd/LMlYGLjYagjqhei8Spbp0ctsw5Jsz1uKA6dH/MeS22v0&#10;8V20C7tk9tEBqpzjhD31YzyC+S7Tk/MAemITicmWIO3NKvNgMuEyzSKtSMTjIWnpgseJCRu5n4mB&#10;QHziV35sgtYnEK+fymLT68g6at01jI1RcqGDnUvNcjvhc5GwYLAYsYDFB302kjjV0oV7k8/zcPvr&#10;/PJCCyY/SMrmwrcRlS+ddrY4nWrdJj6fyqRTcrE4hg2ilo9t8f4lOQC0WNbGg/AQcQhbbTsLdZyk&#10;sGDLgQln65jbink0MbVf5LZRL7dxTuJBbn9Cy3nBSdbbt+erK7XpmzdvFX8X7cDZ8vjYST1c34XT&#10;xHNi6ErHDV05Vlid4zefYmZ/yw7VC2ZeO9lqdsSJVgv1l1bTbP1RGl5xtpAH1IGg68p0tt8yE8TD&#10;NsbHFHa2+ZHOdiLsafGwNWzr1k2NYfStNlHmCydezT2UTJZBNrRik4I8VW12KMQGTnzpb8aLdDju&#10;itPu1JFrc2p4LPJUlS6p/RL1NL3MR5K+jdg7W4y35yCwHmSwO9oqOfK5vilHSBn43OImz8Rt3QiV&#10;735kbs7hJvFhgvm2RFXW6cqf65nT1Z5qy4h6Wdpreijos+z7hNPbyHB8xN9GFU7XvL5NH5vAiA+x&#10;fnB9gNnmvn1zfmJuGxjprVTbX+UNx+f6NsEcYZ6Tt/5P/upvvb589v2Nky0qADV0nvMdBzXsebvg&#10;eiusZ8Q3+jxg3ihvCcjuImMp/hTs0rNvPciZnHYI1THrx6+H+ZZ1fAT4MclwSpqM00yyCfAiyE3F&#10;m1mcKNzk80A80/H27ZvpQWEWZWQ5bYoTJ8nFp/yg1M8nB2mNTZCLDxNqeHFxrnqQdbl0EBzinIRt&#10;ktflEpdm2M/RkpwFZKRNm0A+v8MnXU4Ubm446ZEeEXaqp1aXchSPjk/zNqLqTmcrbyNCxLELRylq&#10;UsIPhqfjowUb/XIgplcp6B9/VTqdLxwX0qFHbVQ5nI44EWqnSbrCw4lBH6dlLEhxkhKNo19UH5uX&#10;nDHKnp6cqR/4Jg1uAeO5Wl2eX8W3K9nw3775Jl9nQT/e3EY7OZVQR6geOYuqF0fr7NlpbH5sWrQT&#10;edqd/c94Z4gRzJWYX/HJUDbRg0r7W844KmJirvpJubRLebRdokqnfOqhTQi2BkKqi9BjH72l8UQW&#10;oldJM4Y5PnWOqZboe5WLTssyEWYQiPku/eFMNQHmSDhYjAmksQDhhGGk2gJiDmIF+kX5Tc2sl1vU&#10;/KZlOFh2vsLZQj96pCOqi1n0BMhJZv6URkW/oLUpPmrPGHJrlH6xsxUnpkqfnuUXKmjrNKaKIxPX&#10;kYD9yDCXKBfXi+RI+wsqLjedcDYKp5X5LCcswp7iNi5ypDOM08a4NY4OxiMp0sTFq3HnMzQRepiY&#10;L3T1FvI8IkYcymu3zXuP6xJRpuNF+Uaj/EpTvYpvlCPdbNhG0VYROmo7Ir4PSfpeGh3SPcx/IO2y&#10;hWcdqYM2kPa8i/oL8oMfRJxGp15/2N9FLtfH6zx3CPp8aP1P/uqPX1+c8XM9ZQHUJAcOgfOgmnY5&#10;8x4L6zONYP5D8ok/hSqc7vlPwS5d+9aFXG+feduI8esB36HngHmgxslPHfM8AJxssRhPPMkgBy82&#10;s7jY7+KUhMXXJ1pOk2d5Fuu53DyxnceinRtmyjnuvFrW5ZymLohbHbwzim8ZpqOnze4yv7LON9Jw&#10;BngtAe3B4fAPVd9e5m0STmQuLuVsHR6vzi84TeNHoPUJXuV5/wq2qHA6ENGGPNnC2aMP49RMpFGJ&#10;vGiH5KI+FhWl5XoGj3R+M5FaEnHKI6IOb/TEcXzc7qw3xyw/xcvRlB5OG0hHnygfOb4J9/bNWy3c&#10;eRvx+opv3VHbfFuUjYrNjWe0Ts9O8mRLmykPq4ZLKT18uy/7moUfG5JPuyA7DvRF2KX+IoxNVzwV&#10;jXqQzZcUy8IwI9s4bc5iWifIv9kWSH8i7XwAP24HE8rJ8pzBXm5HhJ1ZLLChP+KMU57WYRai8MPh&#10;ikUcq3R9iI+F9DU8xjLmZjiB6iml0xnGjnTerzR38sfL+bDBPM6xibaKpCjKqlSEj8Nd9HdTle1o&#10;cC8RMnWP5NQw7men+aZs5gvpF3wbsTk+ti3sE7I9eQ3SL1xXlOPDFHl5Ouq+TOI6ovyUDvsUZ4Qb&#10;b5Pm8rWc4TaZV/Mq+jK1L7ah1jnSTXvdJx+SqHuU7vk97cKufshrO/trRE/FTh3Uo26vfd/H82H4&#10;5M1hi1N4C9xHVWfFyL6sM6n2xfqv/+JvbDhbhjuRyiq/FnYZ51c5A5ltqDpq+aqzz9uFal/FSGcl&#10;o5arfMd7nsno630oRjqXYLm+zfAYO6eXbKr8XXU6fyRXk+TFMyxaaCKuhdjZnk98o41XJlxf81X3&#10;d1qA3wYPJ4eQUwZ/8uITWqXcsJNiK1MIqReC4hYmspxSiMgzz3zz+ODkzS/fHSUnio0XRyquAW2m&#10;2gDzOSQeeucUizrvVu/evpMDdrT65ptv1Mbj1dcKebjqXJsI79rCIeD2EC+5Qz+N4ZNzPOQeey8n&#10;W1qMcRhYlOkn8vSHf2pJbFS06kY8bcnhbBFHd572qEqSRPhkz6bHA/LKs0OmVpAb/c5YMC6+/UK9&#10;OF1eVLg1yrM1vKA1nE4Rp1ps+OkMysFQe7CNh+AP1GdncrSenz3LW5hqX7QJZbIV+TiBUjz7/iZs&#10;kamqmzZEc2OTxT6ZLIS1RNQnnBKpfHMKJIFwUDgzQZpryveGT5q6AbwA9TdiXGO8RfE7mG186Ot0&#10;nphL2V9Rlf6433AkUU8ZnKJbyq+YT9imttoGxkamxtwPW3M8wwbmnaR5dQJpnu2iPA5tPLslHrcR&#10;85mtg6gnrifJ8+A89vBM3KXmavRwa5PbBxlRP+2QTaboH4FAKcnz4YNyYUbA7c6Q9t5Kl+yV7TFv&#10;xET3ieYacy5uY6Of8UABNtEW7FVFtEUtDifSecjzzBand/BIx7dLo/6cy5RJR1z9qjDqEOXYZDqc&#10;25Z23RCnhOalzoxXHnIOTc7bh9DlctRXy2Ob8z4UxQlsq7cPIdsCmVfzKy2Vo42jPqt5tNW8Ss5f&#10;Ku/6lshytZzz+BfzQNw5fy6XFuV6k5R7RMxpxSK/rT9LpJmK4iQ+eYXjNufXtGVqGccJVdXTUS9u&#10;Y8T7jA+Dj93XtT7HCSuZx8VgAmwKbGoQm4hPsyBOtyDfQnQ+n4RNlnW8ykJ92puowypnur7IMpxk&#10;ITdvXHnyEDjQhapmcYHGKxvYDERxYqONA5peE0H72UAo5nYruBNJuumW06R4vLkdol8UOs3vLl7r&#10;Oo08yqBGG9FdOCi6bLViJE9/iLd0OHKCwxHqmNTNt45NpfiJmtYvJtCPrz9BTmG8TgM5WtD6xWni&#10;9Fvri0rR0bFIZR0gnDXnq295B1nqTF0m97/JdtfQ1MsCh0ZtnzHLy0bNC1wCEHKtOE13HHuRdxtA&#10;pNscmfUlKOf6WhcGatksP8t6HGu8opYFfT7JSgZDbcq36M/XEddO3599n1a7bBtOmgkH1lT5yPXt&#10;sI45Xjrn1xwe1yV86vm7MCpfh3+onwtkQo2/fyy1D75p/Y/+3t/ceGYLEDpt3jYsyaFjH7j8PnU9&#10;FFWn4yPeEp5afheeWn4EdI70mlfzdo1Rr6emic86I5ghJwFYhk/E3rxZqM+b88Qplh2tcHiUz8Jt&#10;u+oi3i/mxPlEVXnmQ7Uscde/Qe19WZxqxWkZG6D++6eo7FDxKRsHi5MPtSY+sV/KSbu94qWmbyW7&#10;Xn3z5o02iKPVJScUOAScyqgMpxGQrJPi7HNZFVt0vueJTYUsMtnYUj823dxQRjZway6cKhwtpflE&#10;pjCe0VJ+fPJXfXFKBSntkx/yo4JWlm/M8YxWPsStDQ8bVA231Lj1eaF2MT52ZmNTVV9hL7cV6S/6&#10;IE4V1ocrXgsQ30Jsp2X5rIxsVBvpd5RTLsfmWmnMCW3qI+aH+kEaOaHI92zp352Y+k8QxoU0/+RA&#10;cTJEIcYbofiLDOPPeDOWjD19mGPMz8Vgt09H8zSLkyRsoozz007P37zNJnvsPfFf+f7RbeqNfOpW&#10;PvH8vcfs93CMhbQT/zLnaMw1tYaffGLOMd6+lc2pLs/FTbcRLznhSjA3UKkaYk7lM3v0YToydlAq&#10;LYEs5nQ0qgHp0OWyYWsEQfyxStrx/PmzcI5wlmqdEPkOIZepaa4XgBw6fNuQdqDXeT7BhGZeRCOs&#10;eRWVV8u+L2zT9T7r2Qb3Jahx40Pnj7BUZt/yFVvLq4uH+YuOFnFkkvJnq56GbfZx/Rq5EmwBhbfR&#10;NpnP2I2lvuJCfcjFWvUs6XwMel19fETesHITm8m8JceHPOC279P+XrfjJtK1vnqqZQcPys04nTzq&#10;nTeQ3CbjJKXl1U/iscGpS+LUop1wkZ42Pm28tS1hExd5C32SVcN451JLQ8jhaMUPRR9pM1KI3ulE&#10;S0Q89CsIwp5GtU96YBd82u4+6U8X3S+Ejid4QD7bGW2NdmYf4ZxkmzfHZO6HdITlfUz5hBsk5y/y&#10;W70RcnuthB5Xk200YT/8Gpp6edc7ty/7p8LtMOZ2a85opkS8ZedrZFsCh0q6mUeuA/LplkF592ec&#10;njLP2kPgOd+yzqw35WuZOS/5Rm+383cTslmG4jI9+s1zpfat+9CgPLZgt4n24JDjmPOsIHHI11O2&#10;Me03qj01ndjsv181eNy2kdHHv638Go7ygfP2IaOPR7pcP6P8/uT7Q5DRxyGvKdBOZ2sXrHSJPmM/&#10;1L6aF5L/P3t/8mvZtqX3YevUZZQ3bvHuey+TTJJ5bSdFKiHCtEyaokAB7hhJWQSpTAtww4ABAW4b&#10;UMOAATf0J7htQC01DCgBtm13LBCEZRYw6STNJJnVe7eK8tRFxPH3+8b89p57xdpnn4i492VSvOPE&#10;iFmPOeaY1VhjzTX33aAv+33JfFUdxPWYAdYvwuA4jze6N9rQhW9urr1Je3PpUA+7MxyncYZmU4oG&#10;hh/cIGFQO/QMb15fz/DNNQoWOOdN/0n42hDFQzaJtK0sMpowbTPzxiHkB2eTr28jfZiNI5tH36+z&#10;sHj1K7+1Dah76yCMQQu8kb9eQUYIomVFi5+sITyngdLlsqIiLoy9vHskD66bfc0ZIZQtKSwXl8Pr&#10;y9o8Qc5x+MyF6jXfokr1dWNzUwgs7/KreqMXwRHy48PkIF/lLEA5LV4YD6XcpX7QY2QUx9m6Xmnq&#10;3R7HaVW2sMJ89Td/HTb/Aqzk4ydk4SystEJFtz6k1+Ifo8uZHuNM444x3jaAIjKnZ3kGGV8aWzPl&#10;ZEOu4qOUeC7I7esajzUQmNUliL/PcxvWeTV4owzlxa36EllZxlK6sMj57JtkmnM/jBnakfM6+DnX&#10;5R9fbsiFtrN7ptQgjwvlNddUJERxvRVpi+T3bztqUZv0T8V91+mEEzdVdhy/LM9tOFW+5k6Ng1pf&#10;aiw4vR8jRpU1zuMKoPHhyPye9s9xpbLlxeKOGJiK+wGmYZmcstitgpSdojNF912hpzH2T2EUjil8&#10;O/98E8UlDsimEWRTCY7TvFC3TSlIvvhDs4dFHoSvS+nr+Qzg79sQq9Xsygbqkwu4bFe+Nite+VU/&#10;ogilX1GY8gPRvguLsPyO71zieRXlsdDKlvIlgqKLGdxp9ruaebs67NtAW71ZSgHlnBqbZiwVuPQH&#10;+QB4oI31erD4jXzr8/p5nwT6+uxXP+f1Ycq7jJZG8y7o+bQC5KsYOuWqUwC5RNYb/RW/ZbioVPU4&#10;y9/G2DKMPMJvsOerj4Nn848S0toQnARtBKbdrHiph3hgRq/JJvINJm4mt4Y5s9TX32MPPf+BojFd&#10;Njivj/wegqJTYx1kvPRWUOQ5a59gTCdt6y1aaWP4AXp+4x+H/22Avu23YWDs/77Tl0HSVpW/KwZ6&#10;P/PntvSk3YZ5Y/GhGFjmB+Yr5HvCmPhtlf0AvxgY98OHwl36NHWOMZBFFCA+i3UgebMY95vMfMGf&#10;b0bxL24ItVj34Z6XYA/ZaGPhmG/WvCKpnxkBpzaQ1IWbPOONu88bDG9+Ldja4zZJ6eKrRn6MudKF&#10;yatywE0TY0+vP3egWp1nbOHiCzcO4Ufu4ZO2erO8UPut0JBetKgXvnjls72jDXK7+PRmCfps2Ii/&#10;JofUETkA5MEiVjjfXI168sP62JeNItS7wWzsdlG46LsoaVbU6EPOPNFOFABoT+FcJiC8hl9gHsfD&#10;wPyBoNqyaFkK9hB6Y8S6RW/NyzFWsKhCF7k3GUmZA5PPyv6cvRm9MUzF93Hhc17/cqx8dgyQ8LlC&#10;ySbKVhSu9FXkCfS0Ml5oW8ZS/GCfFwjPy/AHmEMvjynZfB/pt8X1acBU3neBW8tjfdaKF5hbl35x&#10;MMUfwzj4wcpW4FZB/ADfK/wiZL+MLvH9IO+BtH7xXFxAWbDZ0LVhS7ngCoWNdT3trtcCzGsTb+q8&#10;XtDGs+hu2AVDMzAOV139wlwKWIZ+vbbKqysOvGtjZpPGVdima23KtkKgEKi1GKp8QJ3Nkc1QSes0&#10;5lqbcXs9ieLAhlqvzmpTFbdyS8kohao2GluutMFixeL14LCpEmr7jcI3Sn+Nq0pfKxkF6ob6YV4V&#10;36wpjbBfQ7K8UBvswjmKVrXT+dTu10r0VRdyadaFFBHOiPEbiLjkoby5hWc2QfHi37BrvPp6A+P8&#10;ULRh9rotm+214uC04nHJq26bbbqzsgIuuHT9LlsKF698YXYeV32VdNL6zX2WT3IHix9G6NvouuCV&#10;hZl8tFz93AxGMwiNQNqMjBgMCQOMBYdb9ihGalnR8LjI64yaH06X67nQ5BJEZoHiATrzduVVyvuA&#10;X9mJkfDQg9sg7NsNUJvHm6JJu7osJTju9VXrD6aM+sETBZBrmpKZ+x2XOc/4MnKdRHvIaPyM65+1&#10;eeT/ARZhlVy+63TCiVtVFrhLnttgoTzjfzQH7kq/n+eZp9+FS/1T8Rv/i//J/+CLq70n/hqxh4Rx&#10;g4FMxH4yZIIAfXpgWXrwu4DQyoTtcSoO7NsVSNq4zF2hz9+Xn8LZ4Wb547KYxY11YyFeDhspbh9n&#10;v2gkLmWCCzRaXAWLl8CUTHrIeAA5g+Infi2seTetHG0hL5p2RZK7murzcWGzoDBPWJg5oGQlShu7&#10;xaD8qAsWj0aqz33wtC9Z1BkQ6HNpoJQzeRRbdYqUJKY/x0jx4YyR8mghB7nPiQ0VNn3dwmteRfE0&#10;ro3i9aXvOrq2VUub+uWFN3MUP39hBz/Uq8bwFSU/2bOuzeXimK8Rb4ajly9V+81wcXluecArvXR2&#10;fjZwk/01MoJBNmmfb1r3qzz8vhdLMZzTulTcG8pKFhcoeVtKkwKGEqYiQtQCZM8XgShAbPpNEaKN&#10;HKKXi4A2N7err7XZ1XhWOkqdCHFnF1dMnGPJQ1FU26QGqD/oi81hb29v2Nze9hdnu8L1rS3xoI1R&#10;cetCXiNyo3j9JiD9UxspFqNSgGgb7WVDF4pv+syounyPk/7YeMWKUJJV3XU/k1zJC6R/rAgKJSq3&#10;018xqnxRl/JEnQ395aP+qNt3WsnNLeHEV3qNVRQepCHOxY9ceKMseVR2PheoS7JR0Hp3i4EF+oB7&#10;oXDjN2tCzxH4Qgnn9w4ta/mtkLweLhVHW/kSlHb7HjX65Ky+CHUlqs1jVMqrxx90VcbtV33b2zs+&#10;bI7sPYfa6znC0Ep8+ifoOSTa1V5ahF9V6j/mLHkqlQgE7wR7eTBibeKLVgTCuPND0jbjgbqZa0i2&#10;ePClrKrDDxvIh3RkJZf1gN+ChA2+OoSV+iK3ygBU7fHS2g8mXv/P0F/fNhf68Sd+jEnr06vKeXr8&#10;U3hb+qqyYOpehsmDG74in5mcGiYt+b8L7GXR15+4IHUSP8Y+T8J9/DjPXTCyoe9Zw8viXPvOHAuy&#10;t83LLCJ7hlF0p1zGtms1Wfnlekwi77Hb8lV+KFCesP60ttErqpTkt2Ecn4FfC0gthH3clD+wKv19&#10;YS7MOa+h39fRh6f8CfcwFTeGvv6eB2CctgqnyqyCMe/L/N8LSFMa8zjme6od4Rlce6NBCbIIezjK&#10;39iuUmUFWHAZwYLQ0FSzy5d8cb1Jt3ClS5GhpOLjgqpYm0dV6LhmOeGQeF6LXEp5urpAYbrw6zZe&#10;MZYyce38N2yCImFFEBQttxn5yO8rDbzZoSRqc/ImR5tLNiAWKKxT/hkebRKvtRBwwcIblUkcylAp&#10;5025EdbrQtpGO6GjuYnSQoOwdik91jRbzbRB2vqFfLBESEY+u4VCoDjL1FXUWa2dre16jSjMORsu&#10;QvVmvlWf7Qdc1gtfc1s/9e0EKr3qSj/4J4pa/QFyJy5nKyqslhKWfxVEZjPZqf38rBGu+4p24hLV&#10;8TmFQPyU89UeUtPmeco/By+vasR8kYZ/CVqKOmOHMZQ2V7nIPV/rAakPZByRvrlV+YJJCy8AtKNk&#10;JX6MbodcAD6KlzkkX6D8Gj9ybvRfzZEaS1xTUvOi6u7dAjZk6lBfpC75eQDq2wH0vN2GY+j5H7fl&#10;32ZYJYt/m2U122++B5cxqlEsV/PwP/mr9duIThwNYtxxJxDu8V2gpxvo/e8D71J+qv5VsCrvOP0u&#10;C0SPdEQwX2kZW5o7THTtLvGrI+ZxiReGVh/uXfCDwJXLgVB53Sa7zR955DfealF+7ZukWajR+L3h&#10;aGP2WRWsMqJbZYsw/jmSXjQBlBflsF+kzAbUGJq8RkLh8O3jomULoVpfh8pFQ2FeISmk/MUjBDys&#10;hfCFvmDlC6sE1rhGN7+L+Obi9XB0fCqa68OroyMxtGHFBRdLEBYmlJkrCm5SpzZo86L6xMfubn3+&#10;zm/P1e+7LZ5hwZqRz/5VhfguxEpDHD983f8u3E6jxa3uuEgGZYIbx/3TOsqnhqptbIpSiFCybGmR&#10;1HjtpzYj9h0pUls79TM8O/wMj5SudfULf+ZnqyyKWIJ8B5niaqNEeMgQJSLKOH0op/VrpVcfvdGG&#10;nc23EsqZgfJXFPJSMtiHaaE8jKN6eqzRnT/C/HF/l32eY5WHTd7xaFqKNy0LedE/Dtd4Uln60Xwr&#10;zemNjuRQY6wsK5S19UZ56xVuIUqx9BOXoSWWgcpZjp7I3GN1YKWLn8nZ39sdDu/dGw4PD437B4fD&#10;o4cPh4ePhA/uK+5guCfE3dO4ogw/K4XIiwuh/PRvWYjoP8V6PJTSl36ouUa75jDrowZIkV8TQJYo&#10;SlHK8TM2aUdPM0C4lDBwTpf8xDHfiEv9xAd7vnAZj/H38WP/Mgz0PPbxq+C2vHehsyrPWHbLYEyn&#10;D/c0pujdlv6+9f9iQOPI/N2NxylYxfZd2/82FGHWtvh9qenVfr1GjMBwCWeyBOLv3V7IU/4+DhjH&#10;j9PfFTIBxxAeV9U/hr69wLL8hIN9uPe/L/aLypifMUylp2z8gam4VXB7/el/5emyEZcaKA/yFH/d&#10;FC0rXbyuU1hDUJmwAElZ0NM6m7bLiwD+bNjBevXQ+pw4+W29EaXehW0eqK3kwaf+Kr25psUrjvpK&#10;riYFHnKIPmH9g0+Uwkuh79GindBmlxTtm9drw+nJiYqtD8+PXjEgh0ttGLb+aLO7kJ+yV2wsKgwv&#10;1/DELiPgVZzbIqg2zsMA+3ApU+LKsiFSCqLzrpWlSRsncvGZNj6l3+ZnVLTxUa7JdWuj4lEukEy9&#10;euAVsJTHdnmmJOP2b4kOF5XuoWjxikouypoVAP2DJ1vxFOUrH9wnJU9nMNDvcsRv+HMsJKyIOdg2&#10;W7Ai0vKZDHD5p3r8IUBQkXQRyhqQcRY6vT+ymtEUOCzXv8U4jm9Y7SlI2X5uIksv9shCfx53cmu0&#10;oQgAWB0xZknZ0rhHD+fHc7EKUfYqY0pgnls9s3aYywIUmE0r0/z+pPiWYr6lft5SH1kZb3wB15pb&#10;jNvAWB7AuvoBxSuKD5YpspAveXBTNuUB16UgCjtjoR4Y5hbQWKn6MkDoUJ/T1Im4kSvx8E4cbcIl&#10;nvSg6xY2ijP/2AV6/xSYhwmg3KqywG157lL+Q+GufAJ9W6favSr9Nvi+2no7H8wxr/IVfC+A7w8p&#10;vwxKHvV6t8DK1vi3EXHTyFVC74U85b9r3HcN0B3TXlZ/n7dPA8Z5exdYlX5XWFb2LoN+XIZwj4H4&#10;+7gPgmapYPPUfy2yeKYG3DylYjlhESXshb35tVVr09FGr0WU12LmDbps0ChbTCaIKd5nVFSi8rC5&#10;aDNc576pircWwGbnsBZqufwo9NySwCLPxleuYrQBatGHvE+8848FvZQSrCDcEs+mhWWLeUOclYU2&#10;x9lwjk/OXNfL4yPMPD53wyumTSkpB/ceDBtYrXZ3h72D/WF3T7i/a4vFwb3D4YA45dtT/P6+cO/A&#10;Z6X4UWeQulC2wLJG0MzanEqJQS4oPdr85drKpDjfeaV83GW0KYXOv12HwqYW8hqOxvhVH+3HoiWe&#10;JTHfmE9+lC1b3WyxkKKm+jmfx+KB5RFZoaTkDB2WtowF+ttjwkB+Zdd/uH2aSrfFqMpWXLkBW4co&#10;C3eqi5GFrF2X0lEQsnGDQO+GLlA8LNZlOemvB9KzsSccN+g0xiMaHzzpf/MmRLkiAuULZdDnsNRO&#10;zuzVuINXJaruw/sPhoNDxoHGg/Ce8D5WK1Dj4cGD+8P9+/eGe8r38OHD4aPHj4wPHz0aHjx8NOyR&#10;557SD1Ve4+Zgf89WLa4mYRyU5Yn5JwVG860ebMRc66dilFeajANaUs0iT1wntHKJdxriUTLWaJTA&#10;LRStGW45nrktgSmvKdUcpF4qsiwZdSZjLKVUvOqPMuTF9Tk9Y9GhLDRmY4lwB32ffa8g+j3/C9DS&#10;PgRSvqff++8KmRNA7w8sS+9zxv92acFIDsEeEu7jx3nGsDqd/qeP3wdDfSrtrjjmkElBfAEWbeTJ&#10;w9XKA/I99AM42IeX+cH+iaTH7xJCb1wHuKz+xAfi7+OA5O/94FhOfb53hZTry0/1Qw99ffH32EPC&#10;4/jb4Nb6eSr1YFce5SNvkDDARmhXC32UrVi2uEizXiNqQRVLXlTl+uswDVj4NK2m1BWmH7XxehFG&#10;qdIQVz+yA7g/pXXUqyHKK1qLvq0vVlgUr3wGaIg/0zS7iudgo2igVFHP1UWdSaEZrleV+YyK+OdQ&#10;s+aSf6ZnbWtjODk7t5WBrWKtbT6vTs+GU35omx/ZVn4sXGwo8I1Sg4LkmlWfefdkZZJC+6oUJdHm&#10;KV//rDBhDSsFrF7dbG1tDrty/bM5crf90zn1szm8VvQrPvHuRkrWyJdNivZ4E0X+4pmD7tuqBBc6&#10;u6KD5WeT+tnktCljnRERLyeU8es76DAS1C7oxq2x8MYy5/Uo+WpoIOyUK4vMDJS0EKaPylNKipLs&#10;mjavgZ3YaBb05ePHHSMy8WtA/ple0ciaEDcIxJ80f/GINFQUqyUhn5kDFe+f35FCiFJfr6FL+bKi&#10;qfL8ZBV93dcP1IPBG/cvdSHDeX+rX0APHl7h1R1o4Qs6tsZeXjoMUEfmIuD6sEppTKReFVf+4Lzd&#10;YKWXv8ZioRVuxox4A2PhwiU+5QLhIXSYZ2VlrfGC2/OKm3p7nINkuRBehNvSgHnbF/P19cQ/hfrP&#10;eabA6Ssg9b8vzPgYwTK6ffxUnlXpy+AubX0fWM3D3Xl8G5in8znxfjCuf1EOc8uW+un//L/7jd+4&#10;+tG/89sZ1AHCmag9jIWKMPq4sT/hsRt4lw6dgp5v3CyCCYd+H9dDFicAt8ceKNfTiJ+FYRzfh8d0&#10;xkDO5Ad6P5DyPU+9P/n7cBBIPJC4uICfMhv09ANZ9JaBX4yRX4OqL9fOnM/GEJYsHzDnlZrwQooJ&#10;G826NszabCRHFeLV1us3nDNhE6HsfHEG+XrJizT9hnK1ta1K6ooIDj7z5SAazCaveNTMLc50UQ4e&#10;xN/N9c1wqSdnrnag3suLMz3YlyLI14iYJcyL+Nc+4IPyl+cXAz8Pw+s46jW/KoNqhAXhxYsXw97B&#10;veHp82fD9tbOcCyaKGFYtLZ3Dqo+0duQUrS+uT1sKn5/79AWLF7VpX3VrrqIFX6Q05df/kxpbY6t&#10;laLDwXs2Q782VBnKcXbNh6bllgWLzVflJATUFNrl14ZxtenDFD9TRPupE3H7Gg6VN297fOGmDX53&#10;y7I9vzyTQnkxXEsJJD9Yr57m/W6rmaH6DXltbdcmDD/ZSNNe//YjvDTAZ3pYGvETgXLMOFEUfeqD&#10;7mohNcCfLZyCjJFgHwcfYOIB839ed6nBU9qR/ClLWtLBPh2FxooVylRTNFGoFOllmDGuIed4jxsx&#10;7d9QJI/ce/fuDfu2dO5bSdnU+EFW5k35+VL0mrEpNG9ub/GE6KS/OZz8IPPs5cuXxqdPnw6np6fD&#10;q1evFhS7tMlTrAF0ggkH+naD9B1hXkEThmfGDGfJ7t/n/NihLbPkC4Q/oGhs0Znmi9/hJI125nJd&#10;6iTc1xsgza7acBv0bVgFyfsuZeACXoI9QGccN4ZV6YGefu/vee3Tp6CPn8pz1/SptLR1jD0k3MeP&#10;84yBMXobvPGa+P4wX69Ww7vxX2P1NZO/gWMo0GMf10M/GEEG/zhumX9Z3IfCFJ9AX0ePt6VN4SpI&#10;/WNM2l1gXOau5YDbeO793xeE32WYMQISzoKbDcSf+HvDrnRvIhqg/cI8htD2hixUUW/CbMqxdqFw&#10;cRcUVxeg3HCGCosX6Vgf/BuEQjbroLb/xgMbg/JccR6FKxRUj9qBKRjeLs6vtEFc2JJ1LEXsXMoK&#10;dVPXljbObT7Dl2LFxnh8djqcajM5u6gfdU6b2IR8UWizAGQjiYyilBJPOtYl8rIh+zyVFCE2s5lF&#10;YbvSYwWDHK8WfajdbYpV8coyjnLrjzKUmXNargdFTWG11gqnJCu/JWOXzTkfctCn0HSfyaU/q445&#10;uq9m6yVtrHbGzyH1jI8xFN9FG8Tfh0EsPpQ1zw1DL/4+DYy8cVNP76Y8GPn2ZXpatMF8Sj52M46F&#10;uOftzB9jCctWKWQtv2R4cnJkZQgFw/PBfVOKTV//JGrM0W8Jw1sw/M0sYS098dBWi2ftJa2ng9vn&#10;Dd0+X8Yu6fBMf9CGtAMkreoqIB8I3bLSVlryA32Z5A/2MA5Pwbj8GFdBeFmG/ybCqnbfRS7//YGs&#10;R98PZA55vP8v/2f/zhfXBx/7a0QmThIYSH04ceOBFhcYd9JUXjD5cPsy43w9An25LErwlfgsEIST&#10;1pefglV5oENa8uH2ZSKjhMe4CvocyT9VbpyG2+cbh4HIIRCZZWEDeS2UfMGkZUMblyEurm/tZpNt&#10;i2zKYC3BPTk5mW0kzq+NB6WDMyLwi8XHZzG08Cpi5vd5Df3hv1GSNy/aIKwWbXjD2uDzePUBB8P5&#10;+o+D4Wvyc9fPGhuC75miz3jdqAGPYuV8O9qIdrRhsXFwyLz1o1ziyMd44otDW5GUZv705z4XfZQ5&#10;4rak9HAehxvhsWjBj694UNqG6sp5E+hxjoXXfLt7u7YEmE9pNXlNxIFn54OGkPu8fEAeRIds91mJ&#10;tKFehakq/wkQqP7NlhDJDTk7X3MTTx+uy+ULRW6D5/fqdqWY8gqRjRTwa8zturPLB7xvrk0c8zvn&#10;2Ijv50R6p16LFp8VL4S1SpYH68x8zAV8dk5pic/5OpRx9z1pomeaQtL6sQmmLP6qu3gATbONQxDL&#10;Jfk8ZuUmb9pEX4zjejr0uxyNbxSN+by41EC4EH0eJPwxCCfjTQPLJeOYMbVmq9au5Lu9U2f0dngw&#10;UDx53A6IiyZtLj4KlUrI//tLUx4uSFNMsF79qjzaLg8WlKPfrq/sUs6KM+PPZYOu3C5nvar8PK78&#10;4gnaLqi2iBavzXEZ65zZ4qFDLXAc5y85v8U85pLcmjuSGxOG+j3/yU1bm0uPazisawyKTeMsjyUI&#10;H3D8/oCMgYyPYCD9vQwBs9DQ1Cb8y1H/3YJZ98i76CZPxbFeJq1QEqJto7hFd4xvp/d1VHjull8h&#10;5ZnH6b+WVulx81f+aleFU6baMKc1T1+OmlF3xnSUu9x+0XegIzjCsppPp4Hz15CjfG0dm4M5kKMG&#10;ZuAA/WBahck/hqm4D4Xvg6YXNAv8btC3OZhwD+9CcwxTZT+UXsrHH2RzGOOy+B6zOY3jrpvSNYUp&#10;k7oZoNnAorSWH6UZhYdXT2V9GMu3YN2bMbSkEjrmjSYHeW3hwhVCs1wUsFJicEu5wRoUrFc4WKV4&#10;5Uf9xVcp8VOYS2dBFShk0QDZAEmjbk02XK5hYIOLdYhiY5opU0qY2g7KTxwQ+YFFo/IDcQN93mDi&#10;86q36io6YPqilDoWlHm5hbwof9okUw5M+jJwOly3fKvyT9EMP1bARmOwR/Iw5qbGJXG8Cp69+mv5&#10;4wb7cA9VZlHR6/PH7RHApS20K/Idtw8glPhevr085NU4env8QJexDWLZCjK2o8jP6TDG3qY9xmUw&#10;zkP7xjJJ2/u8yd+Hex6meOqBsLr/jxUWR8Qc0t7vC8ay+EXAbW3q01a1/fuWzTsBCtEvEHzPFlc/&#10;EMigZoAD/UBfhj30cX2ePu42mMq3rGwfTwfi9psDkHbcBmO6U0Ae8LaJ30PC4/gpIAebHq7WvdqU&#10;ez9NoX0tb++/C+oRolzKtXrihzSbTkXNN4V+kfSm1KWB/WLqQ7+8ClQ9s9vhhViufLeQNjQV8cOx&#10;X5+014ZUjnzqZ1+0qIJ6gq2v2tR2lBa5qlGuX2qJS6WhMGEx8VOQJKTyyqy+QYlqCpIVNSlIUtS4&#10;QT1WllivKq/S5EKnvqijPvFD3QpbGVIecauIinc6Y4AAwpM7U7J4HQYv5APYCZSfttSn/jy9c7al&#10;LEjcvO6nf22CANaMOofFGFZxLAcS3Pn5meOJK6FVH5T/zbCFPOBLFdMO/Ebl8NhRH7gDVH91xLwf&#10;a2zAMxYcoXirqwSETSklB/KjH6yYmARtk8d1sblTr4NFl7oJ2CWdDR6FlbYxJ6sc4fhnqL+CCku4&#10;Yo9yipccUC89FsSDJIRw1Q7FwxgPmUKfh4INIfF9mm+oZ8yCivdYFc+2oFEmDaFuI3VWvPtaceTH&#10;IsNXc1hwsf7k9xfLEifO5CeeG/q51Z66bVWU3HCwRGGx5JXwtuSORQtE7h5fVEnNlgF+JEIQuSAz&#10;aJXs+AKVIuQnH+hfdBDqP7v+GlF8hC/iXUY0+nUNP5AwbYk/6X24zpAt9jGuxxFW5pZGPEODMP75&#10;WBArSpiNyRa2DFuYepa69OsHgtsxwkDvXwbF5SLcpdxdIDIAbuNrWX0fygflex56fw99PeS5rcwU&#10;jTGfy+oZgz/QueOfp1PnVo3zOTONlQ+scnN37p/n8c3x5il58qeV7G/9tb/41qWmmXC4b02uESIU&#10;XGCc1sfFfxtM5evLB/p8YHiYUrZWdVpoLYPUAS6TxRQkflX9vXUh0Pv78sv8t8G4TMK4bFa+xbrF&#10;O64tcmO3Tx9jrAc95jUi6UBaBA0AWdJf67Ye1dN2/cwHY075m4IRM+1cJr3slRdlqtGqp/myRhVt&#10;lJv511yJS92lnKArKQ5a6G3eDGoD48C5lSTyK2PKUndtnG3MKU4Jjg/wpRlAHDIOHV+lIJ64vwpF&#10;i6/KTE9pxXcpT5E3ylaRUpjvHK2EafPmkLxEyVeWrmcmYbEitDKNrK1BCBo9MP1GHMShwT1cdcVD&#10;WflQVv0KlzIijUqO0uiPDKhKckL+4R0MuN4GSetlPy5DOJjXnaHtejQWyOuD8Qozbt0OeBFjfbt6&#10;d8ofzNiMC5In4LpHbngn73WsZO1DC/y49DNu6OYVoq9ASC+JBjJGudpDseU1olyPB40PZFBbAHmr&#10;zhk2OZofwuptP7B0suz9QC+HtBWc0WxlQheICyR90m3jlXD6mHAsaPgTP6YFpG962ffhPj6wkFdi&#10;nXP6fgAvY7wLwIXnwgTclcZdoKd1F38P3yUf4z6Ku6wO0vp8PfRhyk/RGJeZApVsvvcBlaUKP5VO&#10;wyr5vc3jOP88vPGbf/3XvzjbeTxTtvqJEP9tSGW4wDitj+/dZTCVb5k/QFx4yOSOADLB7wKhPdXB&#10;pEFrSh4fCj2HPb0x7Z6vKR6XAXmTP/6glt/aIPB3i/FCnlG4j78N/WStfJFbrlII0le1INerDZ9L&#10;0tN+WXFURy1l4q++woJWQWhgdeFMEcqUnqSho4Wfr/Fw8xt1nL9Sbvk1NnD1Fxf6KC+2lbQJZ8VN&#10;Sb6rSjxSiaK8sdEO4uFRJMhMRm2AteEYOLCvMpBzFuE1Z4Pa+aa0G+sWfixdPqPiemh/KU+R8dnZ&#10;qYlYyfKXn8iVjVs8U0Y8iCuRRr74aBctrNrdXtL0Rx227EghkK7mMLsFbfZVAlgjJE9bIsQb/Nj6&#10;I2WhzvaVIQElx0ypKstS+dL+jA8SZzzRHw17q0a5aXdLo59crrnQbunIm80tG5z9ak9kNRt7jYdg&#10;4vo8GffXUpL6eOIyRgGPgQaJoyzlcC8vzn0Gyr+tyU380JC8bOmSJoiyNTv3xNhu4ye3/O/uSsnV&#10;2OfKECu5Te60FaihVvKm/vrogX51lDGWReqAtucQ44Nybbz4fJVcW9/Ej8c9xOV6TMubcvjjJh43&#10;Yx/Ej8VxQ8q5z9C1foJTmGH8EMY/P6PVWtLygeoJufM/ceg//8Zl+6ONszTaooGPn7Hdkj8I0t89&#10;Bnr/JCjZX8jK26MKzsbqByH05JrehP+tuBEu8EFc747xlnRJfdLvvMLUM0tr8TNacklbSMft/D2N&#10;hTqWoP4J+f9DgNqL0hRqJM/DVNq7Qjg1+JUkcYHkCWgd/K3/6H/8xenWAytbWTQzwDzp7wDjARka&#10;iR+7y2AqX3gYl+3zZoFkoUoYoGz87wvQAyObsUyIuw1W1e9NuaMxpjcu34fv0rbkwR0jm6Y3mYTb&#10;ZhNMuR76dHCqDCBp2fWTumTWv+IiXJdvagPmMLuVLjZl8lBHbexQu9amVgpG6Ec+DHQWdSk63sAp&#10;XzRTT6B4LDdoy4Noy6OwzSPO67NR3lCwtKFs1Q/5RtnCnYHnF/VXfeZRc6+XBS4fBFxp05Wg/erS&#10;VjO5Lqc2W5FpFigUDAD++HLw/OJMNEox4ItCeC/JiE9NcK5qEBXXP+YzrmWhIsVf8eZXS0LKltLX&#10;zq3JTzlaCUtsahfi3a/DHEL5kisaqkFYcy/yhma1fc6T+yV0W1ywlC54qHESfiu+zf3WH0pEQIUC&#10;OGCtc3uE6dv4x/FTyPjqw0DfHngIHTCKlg/XI5fL+p1Mj1NoSPmzfOyvfqUc4N9gVLtQPnxNghDr&#10;Fg8afnWLwqs06qZt4QFwWwU9b/xPP0RO1ENayXVetm9b76dPKGO5C8d9lLqS3vsdpl/Ub0qYpQXw&#10;Q4/4epiq/g1NoGRavERGAP7wWXkW+xOsjBq/vLap0HtDeOrxLmAulHfO+RzuSmMV9HTGfjCyWFbf&#10;svi7wkzWDfrwOC1AfNKm8vRp4e99+ETnWee/D4LpNgRW8aWR2XzjfG+HN/7T//DfmylbEA4CTI4p&#10;YfXQM9OXjf9dBDqVD/+43Dhf6sjkDs934R8Y0+uhXyB6f3AKUuey9B6yPPV5V9EF7tIugHxjzGKr&#10;5aviunyB8IAbDPR5Z0VMkjzkZQFEXizetYDPLVu4Faa/2Hhqka86GLxRKlCCsBZQxxwznmqRW9/Y&#10;pibTK6RmgSahX+n4TI2UKz67l9+vdYxto319qQ1LG2VJw2WhL5ZFCzotXFXqn6kLyA8PjDFlZtIL&#10;syn0ru8XE7I5+Pf4JBOUT16LUexKfMAbwOaTdsPfxcV5iyu5lNwL1VrTcrubrPmqEHnWF5WK85+4&#10;VkVW6LAEIQ/OKinMBwVsmPXadMv9YYuE6qEu9sLLKymLWG3Mn0hQDlqNj+pX0U8ZMjU5lSxRrrFA&#10;Fo/uL/srrfy4wkYrypYpOR/KlvhSmhH6uGIqdaL09DyAfT+M0Qp3Fw6E57Srz0OZ2ZeMKF1StvKj&#10;0nWmTfWp/9KPRaNZhTZrzHNGi5veuVsrZ7eI47xWXssxssAakWqmBEE8EJd2kUD/OgN+pXHekIc4&#10;Zag0ZKH+dpzyoBRCgbGCou/xMpuHrR+EhIHIIm7yMU7WN/ht0uIpfAEpjwttFMmUB2d9wzyCv4bA&#10;uF+Slvjk84MqVl2H3h/CU493BuUtbhbhnWisgJ7WmO5MFkvq+y75SF1A/LjL6pjKH+jDKR/3LrQD&#10;f+zKlotP5RnHaf74U10RDDp6FL4L9Hnfpdy7wvdBezwQAlNtepf6l9HtARM0qOXZ7l3gLnQD47wJ&#10;43Jz+Mxvn2CUn/ZOtT3xoZdwsF9YA2N/5as9lPxVpiZYLcJvb57gbMGFfysNpZzVT31IUVHc1Wus&#10;MdfDpZSYwqvhQkoDiKXp8pJ7r86l0NQGCppmx5t2SG2QKIRiED/8YX3zG5HivSxhhbybiwu+wRVA&#10;l42YsztcCHolBQ/erq/Fz8WZ8fLqwnj9mhvH5ziXQbm+7V0ul8EC4bX4mW+SwcShLZLH94ypacGi&#10;Xe2OH8w9ZB6bSpZoLWO7KLAOU0YZtKXHrdd/WATl5/B9XAH1Vx54YZMUf2ubxto0hVgmjcoH341m&#10;vi51e1x+zT8tVLSgW1A8zpF+RWmdwn5Tp81xe+zLR8lKWVzXodE6Lm+/MPIH66MLDaXNsvZwN1rS&#10;xu0YA9czMKZou8eZ4shvHtuGkf7EdZpkZouSP3zY8m918qPWuD4fJjeKEO4YGT/hKzz2vFZf13wN&#10;mg+1OxgZw9cySFrKx+0heXB79FzzY8AY//sFUzL544L0xbvC+5a7DW4kFjD+P8nuxm/+jb/0xcnG&#10;/d9iQvSQcC+gDHAwEwiXgZCFHX9fhnAwkDD5Ux5/j8nT0+qhT8/GkjgQIG0cF+jp4ocPkMUBTFwP&#10;/eYVmsm7DFcBOYKA/WI1cZKyXdba0Ovp9u3q03ucipvFSzFRqJQWxfnAvkiyqHthb/mAlAG8sLd8&#10;BUrDKySKsyXwxlO7ZeZ8lC8atmQJsQD4lSKv01A4Ls61oV0MV7x6E7JhoYqyfromVcqfipkfLAl8&#10;FYYyg1JgV2WkQwlv/AqM+44uLoSXF0Je6UmpkdJ1zaYpJYzXQfWVJHUVf7AL/9fwoHqMYsLnl7hB&#10;Xe4bdYr+d/5rKUOkGeWXNJW/yr06PRoupFhx1uRCdTtNbT+9OHH5S6VxrqcsV4wnbrB/LZndDOec&#10;2VKb8GMN87URWIK00WHR2vYZqw3foI+lwq8CwXbQHYUFP67HNnyLJ2SEtcpWDlBtzdgmna9IsbiV&#10;vOBNcuGfMPXubO1Icdi2dQO0Fopy5NfDYLtrjM17i48BeFWmzV58+RoO2qM0nw9j/irsV8L2l8uZ&#10;Pg6Fu83NxepVr+zoD7Xlmp+nQSFS2xgEGiOMj+IZyxR9i+Kk/BoYvhPrCmWp8gcpA3pga4ylvL+q&#10;Vf6rSyyNjMtWl/6wPJaCX4hcAeSIwsL4ZmznTCJn9fb39ox8LOGfkFK/pf1Avw7BUM5bMZaYn4xD&#10;lG7OhL1xf8Grp4h55u4v+klMmHcRJuB04pEnH5JwTowmct/czg6X8XJJLufGxE+T8+ysXefaEmlX&#10;7ZIi5/NbHhyM0/m9X/Bty52Qeb2/t2tLIC7zr/KIKzHF+gYzJflCr0H4lM46hfUQP3GkWx7KQ93I&#10;WTFGRXk84yZujo6cg/O9jbM0tXEqPaj/arh00KfD422ADPv8tyHQu2PsIfWO42+DPi/lwXcpnzKp&#10;G+h5G9NaRjtllqX3gOxBcvohY+QyPnguhVQ9hMxdP6+K16lycWmLH2ZaPqBPZ29iH+Chw67++vRZ&#10;WExu/O3/4Ne/ONl8W9mKoHvBTflxs0j3wukH0W2QesZ4G4zTU2aqTvy3tYEyPYzLA4SXtWcstx7G&#10;eaeAjshgmeWnnvLNYBwOpEzfrh7G8VNhL3SC8GDFCB4abbvNH8gCQ1nSk2q/UNJalJnyUVfqTzzy&#10;c7q2Aiw9WA54rcdGw2sYv+JzuZSf03FZFDbV49dMkGHDh644oCaUBZSxaykO3gx5PYclTJsldXjz&#10;8npf/YhbPFYdvCqiHvig/JvX7RJM+FIR78fyoKA4XzA8Ko1D7px5gj/FaqNik9qoTVGTtV6VKp00&#10;tcdY3HgzRzy2ishjmSJbhXHzkOF0y6HJXH8AfvqKjQrZXmKdUZvsCmuzqnwB5GJ5CXtrjtipsSIs&#10;K83GsH9wIAWqPvPPK81G0X98rEAaGzpfYUYRLMuJlDBhNnTKx++v7uSWwqU2Sma4BskVKyF6xNVl&#10;8Ro+I/+Mj1VIWVzyW25CZFjV0Nia41F+eqTfURpMS3mTPzTiwndvMSqFmHaWDPv80JhupIVuAAD/&#10;9ElEQVRC6qgeUh2Oa4qmgozB+XhbdH09BfwjL/FMvOtjDIoX0rB25WtIeOv5hEbGWAD/DBvfiZ+N&#10;vxZHGFoA59Soj3qQO3mgD/Ruj5Yt/MO73B4ozw36tQjRLjmsPK67wo1sB8VXD+E32MM43MNNSxpX&#10;Ad8ph/82uI3+h0DqXUV/ilfc4F3bcRtM0U24h9T1PjKZ9cXIFTE7rLTAOH1Z/MwtZ2l6fWXc56uE&#10;eb4W1rjb+Ft/7d/94lTK1rjhGdhTgpkSUiZZwlNxgTHN5O9xCvr43k8940kO4KeOZbzjp9wyCK3Q&#10;DfbQ0wtM5VsG6RSclHF5++awjBp5l7UPWBUew4x3nlYbP4E+HL4l9SpTQYP7Q3G4qS85xvUzziof&#10;C2pt8LPXglishJRhTBNnK0XnYkVhwkAWyopyPBsRtPjdNW/El01pMGrhVhrpvJKrhbwW8yhbhL2p&#10;tg38tXhyWGXKrU2AOsnPZmaly3SEpKjJ4mw4RdkSnaRbvFIsrPxhNaF+0aONtVkgP8Ylv7135XDi&#10;wSJcyE34tnKhoIhmlJcKQwcFZU2bMla1+irSFh7QbShLiH8oWX6UQvyXaidIGnFKgmkrQbY6eTPe&#10;druRg2WkfLSzXtOW4mxZCd2HlmvlQ/aVhvxReoovfqibH+wOj8UPdMWPZHEuPOV3NU+F57wGfm2F&#10;mt/Wo8453eLLfa64nsceSYOvjHuPXWFgzHPom54UZJR3W5gYN/qjb+uMmdBKNVY9ZLU5bPv1Xbti&#10;Q+FYdynDSPFoaWNkPvbn4RqbFQaRCxbcOkNX7ZvCyB5IG6NMEebmet9eL6WrFMG5wkV63B6hYeW3&#10;C4NJ7+uMkswZNfjplS0g+Xo3mDZE5kDqAPjoIOD49piSdFsnF6DiZ9DyhWbKBcbhBWhJ4xqAlEub&#10;lsGt9D8AUu+70h/zS/k+blV7xkD+lIm/D/f8xf9dymQV/+PwuwLzcRHGvCcsZetv/vv/oy8udh/P&#10;LFtjQRDfx035+0nWI/E9EDdVflwODEyFA/jHNAJ9Pb0L9P4AceN4wmnbeDEJRD5T5e8CN40UTui6&#10;DvvmMA5PQV//Ml5ui+/blifW2bjw/3NIWLmabxFsMRGGLgXwp35KEY9MazFm020bmTYvFuMrXvU1&#10;SxKLZpV38RmfPKmjSJCuvblcbeC1QfP6sH4qKPchYeFxm5qSoP/aQl5hytuvXcz8eOOXK2XLGy20&#10;cFUGfljLcWdfoAnNp1qYtvrHiEXH+ZUOoGxhYaIdLgvzjq9xFvnRBse3cCBfuZEXmMmylScMJl9k&#10;cclh/aaA8BoxCgpxtAm0vDokD/E9uF7oux7CWC9oHyJFlsgFWVQ653usXFj5Qy4o2FAq+QVVYjEc&#10;FxkJkVV4RNE7k+J1rjahbPlDhNY28pA//ilMX0A/8rLskaPGJG7q7svMyyneytZ8DQBSHnpRWmI5&#10;ihUp9JXJZYCFdra6+vpTR/JYQZZ8a8zPeev9KRNIG+EpSlV4wh++0oaU6SE0SPdraCuX3ZhrdYKE&#10;oYuLskUcdcGjyzfekjcA70DopC1A6mHtUdUzcLrk0UMr0sEoXZh6x27qWwYpO5UrNAD8t+H3Ab2s&#10;boN34aWXxyrZBJIPN5gw0NcZ/yo+3hdSJ9D7PwTeUdn6NV9qOq6cMI2eig/ET75MNiBlp2BMDyDv&#10;GMfQx/X+TMpxual6lgF5k7/3AywI0E37cHtI/WMY87MMsjbgJL/L2jeHVZR6nnv/GJalvRXvjbHO&#10;pAGkEiafseM7cT2wEAJui9uzuAhHedjc4IxIWbbmCk9t8la2sEI1haEAulDDwsJ5FS3CropFjzro&#10;Ey3O8kCL10x1Hqdok8H1Z4lUHOEqE4WIMtq0xEd9uaeNtlm2oqyB5OXP+fmjvKtwrIhbak3Z4r4w&#10;NsV6bap/A68zYd7nfJSVsTXbmLURMvaok3jktQCqA5jx0cIQxjfLLwcZYdnjB4+xBp1zdg0lBcuQ&#10;lBMUFCsptJP2iRY8wTMKTBRW6nJ88slv2nKvpJzy8cHp2cVwen5mlx/fvrjEQsbry/aRwsW16z8/&#10;x0p1Lr74SEB5iYOvVp/9zld8nhGvvCh+Tke5kv/k5HRB2Qqf5rXxCRIPJlz9PJ+7kR99g7yRfeZ6&#10;8oKLssZ6eqEw9Kq/8xqYMd0j1ixuiwfzCpEuYtxRLnQX50HGZsUt5lH7PN6kbCmccv4S0nkrru7+&#10;qjAjA944K8W5KvgAc4t9na/0TJ3lZQ4yqGv+FG34reFVvCtbwyqrylwGl/NcnE0jO+fUKL8r5Y55&#10;xIMBeVKGPEWWslWefK5bDzzEma9WnyLcXz1Q9SIspr8drj4PnTG9cXgBlET6W1UKbi3XwV3zvSsw&#10;ToBV9EnvcRmEHtD7V8GqvH2d8d/Gx/vC+/K/CphXizDmPWGtCf/xX/nzVraYvH1jYSjuFCSePCxK&#10;uH3+vlwfRx4gLpCyPQZu84Phe4yB+Pv4ZXl6SFyUrR4DtIf6x5A8uL0cpuCmkcPpy81rKRiHA2P6&#10;fXiq7qn8iYtrvluFfVzcPt1neBr0eUlO3govtiDxPoirP8rWJqhNQ4g1KdcfkFZIvlaP/LZ6iFb1&#10;gNJMh3ShYsh3ecHrO+Vjo3ACfGjBplZ54d/xBsqzadUiP1fSCMNXxfUb38zy0tzMvRnFtfV6lal2&#10;ANCqdvO7jlUXrmK82W1v73pj3vJVCeKnTlea7+INGmxA1Q5tO25H7zqeTVj5+NIPvi+l3JydSzE5&#10;4/VeHfIuF0UEqxbyR1Ep+nylWRs1Z7gqPvXP8qu9V5ILr/isMEmB44fHj49P7J6e1itc+gCXw+VW&#10;ps7rtR/5L84pJyVQfNk9TViu+D09Qdk6k58yZ8JyK/1iOJECaZqdouX+kBskvsfk6SF9EiWLMBBa&#10;UdJS1uWtbPEBRcX1NIKxYuX1XMKAaan/4SQ0Z7RbXNxg+KKsukKwuVC+5w+kvbgAZakbhX6M4Tdt&#10;xwVRboEp2mB/gHwKoAF98vKqEhniQityIA3oaSQudbq9QiD1Tde7GFev3vv8i+GqZZHmXcFyL63v&#10;LQidnu4Ufl8wJdNlkDwpg9tjD30Y/13bMM6XcB8/FfehsIr/DwXm/iKMeU+4U7YcVCODvSCnGp98&#10;QCYmQLngMkhZMPWMMTAVHkO/UIApE56Ank7vn8oDhs64HX37MvnHeUJ7qvwYblpzcPpyLXoG4/AU&#10;9HUtq3ccn8UsGJjxJV4iC9z4Z4tsyxP+Zvmam7jkSB2hY0XGCymbWTuXom2klK1SBArqy1UsQ3Z5&#10;zRelgPJ64I7yUgqM0F+p1WvImhOqW/9UbakkivTlovBHpHO0PjWtepKey0dpdu0UKj9pM2XL8XKp&#10;SMDijmLBpgdAk7YzXtUUpZeFDqWoxnHdR4SyVHdv1VeEKEXcd3V5UQpDfVUnVzR8zcUV1iUUm2vX&#10;dypF5FRKHmebjo+PhyMpQK+OjqzMsIFiiUIBRHmsw9MoT8gXi5vq4ss71YeCC13oR95YnC7h51J9&#10;o/blS0DCYL5eLFkUpl/cN2I6Z7QuOYtlyxptVHnoJIyi5jwo3fCmOOoXX1jIUN5OpNBRZ40LZO4R&#10;uVAfdcETSD74ydk3lH2+wOMA/+7unl0f0Fd6+A6/wdCtV7R17o/xzZjHWuNfMlBf4mLFiR8LDy55&#10;Ud6xEFIH4NFnOnMoS1GNJ6BaBu/6nzj+adyQWmOvEIibsQb24xwgT+IS37uUAVCWMl+Tnro8Vhv0&#10;ZcGUgQ7jHiWLMctrS8JRwnoY0ycfGEV3XEffrsI5n8Vbn7aYDkJTgiabhjKz3cQdFgcz/yQCK5St&#10;Py6IXFfxQfsj68i7D/flCQfiX0U/6eN8U+WW5f2uYIr/D4V3UbbW/qv/4j/7jZcP/sxvjwdywlMM&#10;9nHkyYQGSPMAFiQtdMdAPJMPd4ypA39gWf1g6kn+5GGSBvpy8VMOf8JxQwf+yBMc0x+HgZ6PyGIZ&#10;2EAh8PVMrYzL29fxKWfMIzDl7+MCxIH9ZAJoH5B4wHxs1CKaxYyU8Adom7B7o83H9FS+p6FSzk+c&#10;26No/PQHeaKMYfVwH0hpyaWdvJa5uMR6gYWjblAvy0ttdKYhwUkP0IalkhuipU1HzGrBZKPUWPTZ&#10;oOp/6lfPuR6aRZu2tUgSf7Cz3XguvgHVYH7F8cCN6rhAlK05n8qpzRbwnVTIQMPN7ZxNwvXh6dOn&#10;VnzYtFEgqJeN5kq8b23tWVFDHlg+cn6GqxzgN9aAaykU9BV+U1V+6PAqDag22FNug2spJOSjLNYf&#10;XotCF4DWtjZ/8y0EyAumfcgqdc7GguJxub8p86OUF2RDOfqcOCmCUnBwUWr8iqrFqybnn/EtcJ1O&#10;m7cnloOEkRV15qzZ/uFBlWvp4bEH8oEZC7Ew4SJf/JwnAokDyAvSX7g9DcDtt8URyyljgHbdqF+h&#10;iyULpW1tODy873iU6G3/BuKuwz5XKHobkmHoxQ0GaFv6J33nPlP1b9Z2NFpbuGEvD74ABPr0IIC8&#10;ApTp20oe2o+/LJdnfhWNMt+f46uapgGaUa4ePXpk9/Hjx45H9uEVDEA36AcD8UD9uOE7gAJLWeJN&#10;py2o+JEhcl6Ekh9ACm1TR07KHRiH3wItKOG/x5Xl3gOg27vA2B+MPHo+kjcu4PZ3kPLB8fjoXWAV&#10;/UCfFkw4EFpTNN8X+vJTda6CVXnZCxZhPr4KWltutPdwZosD8mOiU5UghDFm8pM/2EPfWVOQxREc&#10;lyeuh77OYB8/zg+M4/FTjnpxM3mTb4xTT3V9egB/8vX5e0y+Hm5asI+1DJosZjSb8jKGxJG3n2Au&#10;09pHXHAcDvTpAPf/ZOMBxm3Tf3Z9MzXhBjN5+v855KC2/a0eFtPanLXIS0vhtVbxwVM/1o1aaCkG&#10;ljWBcUJYihzkqJvFUhLyZ7be9Km9+MMSQX7HKMyGTxsyJeIWzfBIwLFOgJ/wXGe22JRqM6rzS7hq&#10;j60vpMlVHvJx5uzs9MznilACsZrEysJn/1hsyMc9LHBpOQmrXpjg3Iw2v1Ymm1/CPkOFZUrtLD6a&#10;BYYycrEcYcHiK0SsKZBEYQFRfGwNpKWSjVF+h1sc+SQwW9+QdeJxa7OtPCJjefhVL3/uH8aG5r+a&#10;xotbx8v1GSPC0BYtMuCduUJ+yFscuh30LvWnTurhq0h+4gYZpN/A3vpk3sirdpJmOYtuFC3SUbAI&#10;g5nr5K3Nnv4sxSR+0mocaQ1R2/hggnvKqs9EUe1mrjLC0MXgnWsysGiR7g81hNzwz9eJWAmhCUC3&#10;R4C6q/5qN5j8UEdGNWbgQZ2gtJmFTejxDc9yYinzgw6ukDzuAWi28oRTnjjnD7by/hCjnTsDaVzv&#10;98OXeOZMGFE+tyXPjuRMeX+NKTdn12peVjhx1OE2Qc9zsI1MeBViDQfm8kAibrHjqq+g1ct1HtZ/&#10;5Ve9gb4v7gKM/YX6Q/M9MNDT6yHxffoyP/QylgHcsb+PA3r/FF9TMEWnh1Xl4REg35hGz8My7CHl&#10;e556fB9YVQ4WFnkaj7eGGpd+jXi1/8TKFpFFoBoeQdwGKbMMVtGYKt/z0cNt8VNpvZCXCW1ZfGCK&#10;bu/vYSrvKvAeKxiX6MPQS3hch9NGGEj7e+yhD/fp9JlvTm+KMmHoxgXh264XQ5Vnce1QxGY0jWwI&#10;cvs8YJSnUmJqQbWy5VdXWDAuWnwrjyXLYVXhP1zGWPGkZ7EmgxrDbLyAuFZ8+cjln69h8RZfKE61&#10;uTZUmYqDv9p065ySNj0UF+WpsBREwteqx3lCo23OLcz5oovLeh1Ke2fKgOTJfuFWtPY5jxtX7cx5&#10;pPN2oJ0nfT/t+5Ubr+0UllLKQfekgQlDAx7on9Av+RTMfcshfR4/AC0rTKYAZp4vunXOjnpr4U84&#10;Lq8AI8vrJlsQuRIGxfksPXmyyU09rGW8zNre4gGUrIODAytZ/Vd4xONCh3LBnqfQJY/nCLK4ea3W&#10;U1csMmWxQonmYQGXMcxr2TqnhoWGfqkxv7O7a6XFv+nJpn+DLMWvh6YURcuY8dDGb0v3PBAvWHb9&#10;yrzjLxA+45/CXjZA4t2+Nt/j9kDYd62JQ/+qQlcufjCQNGRMn0WxBQN9/vCVNqU/ehjXUbAY7prW&#10;YJRf5cky5vVtutPg7vgOoO+DKXjf9HH8svCy8pHDsvR3gSkaU3JO3F374PuE1e0ep495Tljz5W/9&#10;tb9oy5aDalyQSvrw+2I/maaAPGNI3DjtLvFgLyD8CY/9QMqswj7vKv+7QCbruFTCoedFrdXT1xXM&#10;Ihegff3im7aPMWl9WRZD3+zd+i70g87b8kfJws2C34ehbbfF14akfMnblCc23LqAkfhSZkpxKMuW&#10;acKz1tviXS4DfW2jveRTv5ul4hldhjh+A5GcFHB7QcLm57XlmmiUL/NEXeZDG6VvtC+F4FqbaKxt&#10;tjZJaeJmelyUg4qTe0mYdrLhssnSjmvzLpLObzakGFoWYhxlFAUMpBxXT1CWg+x1wDz0m+XGmyzy&#10;RHbNbVibb3PJC13q8+aIfBgz5brduLcg+Ywq08dVP6zVayy5ktpbLr8bKe8sLLZmLq9a68OFyF9x&#10;0BImrAHX6oJG8Qrv9RuTm0oiUwH8zMZJQ8IZv4xrXquhbB0eHvo1Vq9oZbxTJuP0Wv2ZMPQA6EEL&#10;Zcvp5OvOzDE+cBm/W5s7xYcahvUW11clrKk+KSnnFyhkUjZVHjqcK2BqiVvxs+YPGoiXTidZMS5Q&#10;5io/44ALYpEBZUC+/gP54hCXMe6HCmTdXKRoVzj1lR+Wpdz8bj8PXo2u0/ETv80r6FI2wdCJHyR/&#10;yuQryPwOZHhMmeTty8fPOEm+GXpMVX/MYe4nvnVZB33eykMM/0+7y5H/GNsfChlXQO8PfEg64am4&#10;wDh9nLdkuDz9Q8Hyb/039v9JgNXtHaeP+U5YbePM1quHf3Z2ZgviuISz+NwGq4SyikbqBOKG5pj2&#10;VHz4BcbxAO24jX5fBniXMP7IbRmkTmDMB9COGNTP5HTQU4S+nt9n9eD2tAgnDn7YAFjw8QdI67GP&#10;6+kB9BnncdiAiCfcf3VEHGeUcF9LGfKmZIVkbgVgN+1psicShif3iZH+qfTX7bcAAc608JM65xe5&#10;DLTj3ZYw/HIlDqwrr+WyAWvEivkNReLWuGPTg2fO1+B6cZfLsWLcHS34PdRN7qLnSSRl6+xcgcgR&#10;htUG5Qk/KDeqzF/m0ZbEq3XmFeCsC4e64ZG0bNxrG1vlh39VBz/mVbynv0HTRF5yA+RnZ0LhCiTd&#10;tO2TX/xBw8pBo+v4jtZtQNm48c+Bdo/jpqHnrXc31JDIHJA0mq/yYDUB+tc1Hp8NUWj825TijXEV&#10;2SYfwDgGo2zdv3/fli3CAPnSNsoyjkFo4WbMguQjv+mpP49evRxurIijHF+oTNoDTfhAYUH+fPhA&#10;XSh39dUp7pqUDuJJ39yUMrLFxaJYfvhqUeNzZ29WDnplESz6iJ4akFnaDKSvIpO+bWNkfiVvZBok&#10;jjzQQA7kxcqKzPEjn5dHr5yWOPISH3mFDrLGioiCSx/gouSSHggf1AmNYOrFpS4waW8Y0SqT8sz9&#10;tA0QCyOY12doZfsygfCyDCx/pWcN/1Do65qqdyp9WZn46QOgzx8Ekg4kDog/sgWm0vu4VTBVJjIe&#10;0yF+lfyBPj3+qbj3hV4+0zBOH42vrMSc2frNv/7rX5ztlGULSCOBfiIsg+RdBu+Tnrhx2l3jEfBY&#10;8GOhj8vg9phFYiot+F0AExYYU1sWHtc7bheDo1+ogLE8pvw9uH3a5HBJd1jy6McDykR5ajGeLX7y&#10;UyY/h5OFkafzhB1nJFzxZTGqQ7e8wvOrlwsW79o8rbhIWGw2SIOzQPZXdPGqgNUM8ikX5cqKpBD/&#10;rCAWfzfwJF757UMWcbA2jHoNF36usDygCJpvbTDwjIVJPPr39aTM2KphvtkkkAWbE5tNbRrUg7LA&#10;hNPIKv7lcpif6Jqg1S7CfsWoOYw/9G7YxIlrSF6RRfy2BlV3zGnUTqBaNrDYYJlgU2KDVjklG8mn&#10;Pp2d15pC6IEtLKbtUt5VtjqXYVnQ5KPsyMXru6KUrzWZlJKBMH1pOXpcUa5kxZkuSbUpqWywyoo8&#10;3KiqF+vXFr/hKMUG3JXisr/HK8QDKTG7kknJxjRbPfRpfenJmC2Zk2aa6idokr/6UcrK6YXHun8v&#10;kXExQ+i89k8UIfv6QlH1qTyC4/wc1tANKRwen6IXt6DCWE5rDNE2xlS5pFsUgGVZyBzN2oWLghNF&#10;u5+/VRfja67opkxogVOQfFZWlSWKbDB1pb74kx7lN3GB0AXCH261u5AwmHmFEMJnuXO+cd1XdoOj&#10;cKtvDKSthJbFw+MDIe0Fen/gfdPH/nHZhJeViRyWpd8VpmgC6YcepuL+uGB1W8fpY74TVpv+6//j&#10;/+Y3nh388m8zeNNAXAYyA39VZauEcpf01BG356OHqXjKjPMR1/N9G/1gH44fGJcBen9fD3BbOP4+&#10;bpVli7zUpyV+sl76iXiQOPoxygP+qcUr0PtDmzj8WLYoa79cDnMnTJ1XUYK0oaCccDP5tTYP0kAs&#10;XgkbtJE5v5C43rKF0uQfh76+FCNY0viKrZ6g1aIqj7XK0LnwQg7zjmVL2bBZUY/jyrIFRHIa0a5j&#10;g8xrei5uLlD8VbskTce9ltJn2cS6pXbbwbogvq8xq4mq9uVWvqGiSzGs+LLMzMOA9ceWJo/9Sct4&#10;SP+VUlHlcfGRBZLQ6b9WBchvl7wtP5A6gqF/G4RG/IDrQnmc7fh3A5dbAIUl2z7evDU/QJhXjtTt&#10;sSiM7NbSH4y5tgGTLxt6rCmczwLxY9UijfLXGqOmr7L4wdDxOKWO1uZA4vWflK1zKVWXw8X5lb+g&#10;Zby99g+VM4JQ2NQ30ic2N6T0bNIPekho8fzepogPN07fGnZ2SzHc3ROvcvn9zIP9w2GLrxj9o99q&#10;u5S19Q0uCt32azzrbs1aG9mAhEHaAq9pT9qZ+LQv2JcF09bQoFyQ8NHJsf1Zc6Dd+8kDQAvFiv7o&#10;LVuEex6of1wXtLzGCMf0ufqCcqnD8lX5QObcHEbjVWXSvmAP43APkIbPrOHfBfT1TdU9Th/nGadH&#10;/kDyJ884HUgagD+yDYzT+/CHwJhO6l1Ff8xP7wKryq+CsXzehnH6eD1s8sOy9Vt/4y/5h6gJe7A2&#10;hMk+/L64CqbyJG6cNhU/VT7QtwEY++OO/T0mPu5d/O8CWQvGpfqw6bcxQ5uCDITeD/YLYQYK6YHe&#10;DxAO/6HleP8/T9d/szyup9HHYpXFD5zx4PNF3calJ3m7LZ1yxM0tQZTn4DCbQIVZXLm5nTKlmNHe&#10;tEEbgVx8ilWaUGGRcrr504YWnlyfXTZD1SElEdoU8PknnxeDl+J55qq83cYH5e2KRvGt+lX+mvp7&#10;FA/Ub1bFaz1Bg8gxSoqwdeyy/s/mx28ljjdC/beI2nQ5R+R0NmBQf8gj/VayK4BeZHgbzkB0+zi7&#10;+q9e7cq9BVVYHqFbBo+0BR7gE9LEvY20SR774ZeHAKyuaRM/BF39Vf1LHjZxFKqcz8oZLcIgGzzQ&#10;l2OsBqt/a+7EDT/USZmMd67WuL5EAaiHDls0GVNtHPIa0BYtW9HoQ6xbtF1KE32qNK4X4RJb3J2t&#10;3WEbJXFzx3fAcUariKlueEWr1/jaQMmQbPhIgvEcHqkj1iNceLUcG6T/ExcLE5g2BixfyQM3GEgZ&#10;YnprVeiFFn7Sg6TnjFziUueYB+rD39cfpF/s1xzqy6jGhTAxi7AY7i1b0HsnECnzMK7iPaGvf4qX&#10;90kfu4Gp+Cn/XI7L834IzPqtq6eP+67qeV9YXf84fTwYEtaY/L/+n/63v/H17k+W3rO1Cu6S5zbo&#10;BRq356OHZfE9QCMIeEG4hf7YPw5nsQX6tEBoAuN6gFXpy2BeQ0EsHZTtMXEAvIIssFkkp2AcX21F&#10;TvNNZtCGhuyCHJhnYQTIg2ULl82GTeZidHEnli02o1ld2iDwk+Y64udVjVYrLFnkR/lg/eMMF+c0&#10;sBJY3raiwOd8ceaxnhpvxDvntVC66pxUWbwoA2/UG3liubKVCEsJrEmJwsXaQD7zm80r1pRuQrkW&#10;8sjlyO7ra1JrjFH1GooW7HYrsDcUvzKc9xl04RFpu6xkkXR/hu88bOyEi49ZuwHy4qKMTIDbCO8I&#10;U9Cf+Uo8bn/maxlU3Z3cBaF186boW4ZKtkw7cHtaubdcDWqU6sCMJm1rVZEXOdFvHoeSpeUrZRlL&#10;KF/4JR/pKFK9coUFJZYtykYejLWMDWTvny1C0dLcsUzgQfkIsyFzMakqcZi7za7aQfjr8/YaEb/K&#10;M/fS5vDk9rS4yL0HRhKGUly10JN9c33LrpWu7VLCsGKRTnhvZ3/Y3NsaDh7sD2ubi3e0gaX01NeX&#10;gNuJHHlA0PjGJc5zrqUD/mF2eG3hpGMxsnVXcyrtERW3hbvmEJnPXUrZvLiom/597lJuWYuRB/fK&#10;YWHkfjOsi8iCNYUxyDqj/z1PWFsU6zuM1t3PfGByyc87Wanlq9ymHHsw1Bo1l2v1MUB/JEyLyCGu&#10;Z+OVg/5AP/8iC6D3TwEWV1hgff5QF3n27l3Ss94sS9dgnuXr01Mu6cvK80bltvS+/vdxoT+mi6U2&#10;bs/flLuq/R/K36r6y9XuozE4nd7kp3Vy42/9lT//xfnuR7/FYM1TBsggy+J0Gyb/MpwauLjBwFTZ&#10;ZfF3wZSFx/iDPf/hYSqNcM9joOd9Kj20lpXvgQ0HDpX1VmSVUK3SWdT5LMtenTmUK6VKA8JfnbFR&#10;yGVjVVaWlIW/ihM0134TVxQjQglzvokj7GTlY6lWzarXVp7XqleLNudbWKhY1MqaVEoYuSkML6bZ&#10;LBT+XF6gVOOa6L6RQlWHzkGsDPW6ADqsiCrlMsWbyQgkDT35X71eG6410P3lXUPLCB5E70q0rER2&#10;SJ+wvPvVFPwpLK9I0mgmqiqA/aqGptstJE383GhuMMGEbES2VphT/WGxwC9GfR+RXFoAbqg4SJ3E&#10;UiXlXFblOHTNGR8wNP2JvbDqLh4oh+vfs2v5XE9DeA8C6deM68C6D24zz5n7pC2i6xGVcoEq63S1&#10;23NBfucxXTeoQ/3Hv06ISF+U5QVJrj8orvGVnjbgIHm8DqkOxhYuB8jpMH5X0e1RH/ATQPcO75ve&#10;4cE9lVmTezBwv5MVLm3wbKz+ok7I+OVcIF/EeRyjLElZsPXIc0v/VAcWJCyVvqdMruOlAPPzR1zH&#10;wVejsWa2BpdsIhOaSFJL6/3koZznmeYfsmRM0aZN5CBXI4ECdpOeMAMTRetmDUVUvUH7hIwJXjHy&#10;+pF7vNAsePVI0XWtN29Yc/CrLJZB+sLTE+Exb5jfKI5ShOEUWddrf+RSebmDy7JDa2FtEG81fyUr&#10;yZH1ADplwapxF5e6GYPkJx0ljHiE29NJGLfGbIVzqbDld62yg2TF6GF+KK4edKDP+MYCiKyQU40z&#10;SjisdCvHWj9pOkh6/KD7ZhQ3Q2iwRuEl/B6ux3wX7l3ikXfCMLzgCmrOtLnTwp7/lJdL+VX0V6Vb&#10;UHLdF53b87HM7cunHviyq3DPf62Ti+1ZKLfCBXr3ruVuc+9WP+3x/xNuy6cB4zNbL+796d9W2AMe&#10;QdaAnv921W1gwd8C4/SE43pANFjmDyRuKq0HaAdrEr9dHy5I/Jhu0oCUWwar0q0wNEjevoxvob4F&#10;+rz4QSsSLH6E/Zqh8sziGo6hj4tfW5ndGXhTFC3/LxB/XiC1MEeWqR/kjMq1FmasBDwFs/j06Ty5&#10;9GDFMAqZUBEz5QpMGn5cwj30bXijDelcTwxv2JQlA7Xersb5zMXq0Ifj1iTQf9xgb02raOPHTbds&#10;6+kbSBgSAaLeSOlCT52SLXCtdgBTY8pXPmhj9OLfYDYcWj/Mwq6toKcPoLD3kHqAsfyAGR9CuqCH&#10;vizQV+U0lMuUJ2ih9rDId8YM9qlAz//8CbC+6JTP8cnDuCITz+W8umXD3txSXrULqxZXKwDI+cmT&#10;J+bt448/HrZ3NoeHDx86DYsPVhRoZnxRFkSRpWwsU7O+Ebv4cck/41l8whO//ejyjAjna+O5AXwE&#10;A9BIeJbOuFU5+AJn9QhIJ411OIg8UVCspGyvD1fDxbC+szaz4M1wb1tyqjvFOOuFhYsvH+GXJ3Fc&#10;6G+06lBYez4ipyvND3gKX/SX1wMsULRlhwed+XynHPLpvx5MWtof/mlP5NBDX1/80IUetINYfS8w&#10;bHpM1jqWudimdK0JAubYIl3qxCKx2GfAPE+5t4Efej8AxnUCU/5l6YGpfAByB4gPJgz06YFV/j5u&#10;FfR509a+v8d9P4bwtwxW8fcuvE7BqvrVguauBp/ZOtt++Fs0erYwyg+ThPHfhqsaExpA7wYDy/w9&#10;JL5Pp/7b8vdt6stPYaD3fyisks+qqvry+IMz0FhwSHSUYn/Q42ABrV4s+tvm5kUK1J8PbDeYfb3H&#10;siWXwdcvxv7qqoXNF3k75NwJfcCmJinPZBuZ87Qcy4Cf8kWid7HcTaUHudQRRImDnyhzCaNsecI4&#10;f7nmjadZhdflIAnzDl9NKsUl8tDmVFFOIVuhaFsqPN0rocnOWTs/siyrHvHlmo7+6pZ0gMSCSgNJ&#10;I77oBItGsOgX6y2/5GyUP5YTZ2w457+Q3wXkyd9fLG6wAW4OfAxRr421oapUfRxRFgJ/lbqhvsQV&#10;YtXCP0fyFD1cLCucKarzbVKsOzd3kVWc+lr9xm8fcgs+aViaNrfgg7rUHiw3HBK3PBVWfVzu6nGk&#10;xvDqkA0cF+sOSgfKBq/V3BY1BnnknCCIWGztZB40mvqPVlueViRU0JeVKj+vGnmNyC8CUDdEyZPx&#10;Dg3kkg9KAGSY9GD1W40NaocGllb/GoD8uH7dJ/6S5jKE5ees1sWllD0pntSTrx1RKuk7DtzbkkSb&#10;9IdFECsr89C/Bbm57UP3p8enmgulzASZJ7ZYq73wDnj0NPn4S2XRrjOB1T41xn7X5zpr7UfJq9+E&#10;5MtQ7teaI3FZByyzVm6GxLf0BVBdVR99pLHKOTjx4nFR3Vh8yoW3Ku9eIAEK5Rd4KLUyqdjlHa+6&#10;naHCVZ7/ixZrwIcCvDEOAr0/cFu617yJdNze38M4/zj8fUH6se/Pt/p2BN8nP3eB1fXfzn8Pa//N&#10;f/mf/8Y3uz9dsGwBdGIWi9vAG9gKWNaZ+BOe6ghgqmP6OMqP46fo9kBc4vs2pkzvjssn7a7Q5x/T&#10;B/on/ilg8Ru3C4zcbdnCnUqTvy8bmPs10dGyBHPrzJwfwqgTpqFH2p4WdYBcewCP19qEcJW4kK7l&#10;1GVi6Uh8FvUrbRj48xSMP/RI5wm5h74/WGgvrtd9botezFkT3IRFxC1KGJewX+MJpUK4DyKThSdd&#10;Rc3i/f8cnCZW3kih6CH5AfxgzzOQeBQ189ieygN9fl6xEHbMhOvXGGIOszWvdMYujZ2KtysS7gcR&#10;qzMH9BeWOp74Kzzw5kjp9GPlEz02NkgrXBJdBKoNYFUSJbVX9d1wXo5QEVWU85bLxlkuW3zFq//P&#10;z5t4oKFyJl5jkvCDB4/qwLuUqI8+fqK61spVvn0pWiJtuspsRSlns3wvnNpOvBUqxh2yVNg/wcSl&#10;oSg7Ujj849jnF74rjQ8/rAi28Wo+NWYiD+SEfPhtS38liHJHe0Yu+WegOj0eVD9ugDZiASIeQJG0&#10;RUvxnjOvL4fjiyMpXNzHVV9b+szWzqb9XCtxTzJYl0K2t70zbO5sDztStNa3NuxCbxuLl+ixDuIG&#10;fBBfwB1xhsYXeWb5hZZJSXgGtAHZwCPQz3fSpurDn7b3ckh8aMS6havuGdB3h5v6fUnywUvld1T1&#10;MX2iOMe3dK97Hu8FSe+BusNL0ggDs7iuDR8Kff3xT8UBd/Un3Lt9fNoDJA7o/YHETaUtgz5v+nvc&#10;77dBz98UTPE8Ffe+sKp+taC5q2HjN//GX/ridPPBzLLVM7xKEMCqxpDe5xn758HUtVhnzj6Axc/c&#10;LdT/o/jepXyFgYSDtDn5Q2c5hPe0CVxVZhVoGWi+aUidy0DPg/q/2hssnqbigN6vwaQwm90c5v3l&#10;9vFkJ/D/RAu9wZNH//z0q/CYTzYV52ku6UbyCj2IHceAZnEsTLh3i+dq5zj/lZRN04WPmStsYfWy&#10;yqkdKudmqwxQmyT52QSE8hc6t+QiaH6jhDTzCxEaskM+XOyZ+JQP1hmyqjY4O18Gn+ShKkiaMco1&#10;V3Eb3BCueckZrpsJF4uFN3W1lPwKeNMv/tR+aSrE+3yVXG4uJ79vX8eyAIoWlise83kdYzpsQ+Jh&#10;c1PKkjZ4Lt1k847rSzfZqAmzcXeI5SR+Njv6Wt2htksWaqwVTFVyLde/J0lQ6YRpPHIFcP26ifqo&#10;e4sb42mMWsurMSkQ0HSaZLF/79Duwf17lseayu6QR/n9xajrl/IknnxjPzJuLvmRh+UlGvBnvlTm&#10;QgoW57NOpHjgXkjZgk/6XiMIr/LBL32tMPVRl8LwRv/RA8jX/FvOilP83HpUcSgwZRUTyiUe2mD8&#10;KIX+RYHrSytSZdVSX9AG56128kUt45x5gnLtqpULJWurWcKwzmUuIQvLAxcazNWquAACzc0aUu0l&#10;quiOkfgoVr0bJNynAb07jg8/TqOvVLnl5fNgjOtCZXDYcaSnTpdTncnvfQCatJn2MvMlL1dZ8T0m&#10;fYZelz4cejkvyLzBsvReNlP+cbkx7YTH+b4P6PkL9P4p+L54uSusrv92/nuYWbbSQSHORGNwroJV&#10;zOTpJpD883LTgo9/VRx0+niw5ylpiRvnbcG3+OppAH1877+LjAJ9uRmseOcfzbpvxxzV1krWYsrm&#10;zaI67cIlWQnjJtzIz3iaH04tmK8llXGxfn7bbn62KouzXb8iqi//ekDRSt7kv9ZTcCxbIOlxXabR&#10;BIkDHSfa16/5uR71I5uERNRbEAhva0NJPC4WBdJtWRBz0MnXfgD/xw9Q56IVQgLB4oProPqA7KKP&#10;682N+uUmjKslfRaPkkV+y1+J0AAyJuOfAfFYflRvuUUPt2SEHMkPRR6YiKseTnx9Tch4xTIiPhQG&#10;qKeUM5VD7WvtQy6B8AVm88u4N/+Ub0D7etjZqmsWfLC7yc1nzAgLkK8S7HerRNvQ8l2cnbopG0La&#10;dXnFF2kX2kDXh53dLd8G/+DBA7+u+uSTT7yx4iIXFDXOVsUScq0xhZ+zVvipCxeWUdIUYfli0eIy&#10;W15rnh6fDGcXUrSOjofjkzMfyiefX4MJ0SI9ZxifjCV4Rz60o+WDftKVeZ5PQD/aVVLG53i88msN&#10;4/FNvdeq9/rmQn1Bv9K/JmWwYqEuRh58UMDXf3t7O8P+7t6wu4974K8aHz58rLzkR6Ge9zPguSE/&#10;rueb+0rx8AXfGre2MLV6qTOKTfLHBTNvwUDvB/pyYGglnv4Korifn9N/84Z7TVRe1jxcOHVZ5bLL&#10;EG9hr73IteMvdQfSfmDKrZX1/aGvC+jDpr8iPfMw8eP8yClAWjBh2ttDXx5/xgLQl7sr9HlDq6fZ&#10;+6dgzN8Yxvz2LvAuvE7BqvrVguauho2//R/8us9sERgPrFWCuAtAI3R6d461wDJoEtf7e0h4Kr5P&#10;68MZjMvysHDRYs3R2jTII4zfZzi0qNhtabP0ttHeGVNPX5//W4HWeN72uz3msaXBj4ibJKAwT6mL&#10;8Y13AS68UHTuljxcAGh5ncKYgF5DKxLQS14BmwPxWbTYZADIOCycpQlt2ZBi1v/un29pby7navLk&#10;bSsAdVKdUQupVvr6cwVG/D0mrsqQp1z+/PRtkSJHxl1Zempcrpf8VNrtBOn75r5Bro0s5Z1VUHkr&#10;vuiDi+MnfYdahN+LNoy0ekH80LIFRp3lTRZXDnxxtxfniGwhQxZupOpCM6EdcqGLy1eHWIY2uFyz&#10;uetSUFAoqMP5xWN9vcWmqTyb3G4OG9UGW6tEy5YkNlUsTVIm+NFyf9XYrCU5+wXa8gFbrqPkhquJ&#10;aXedKw5oL5qBeHB7aZ8aQ1mub9jY5loD1emPCfh7M2wpbnevfvrl4N7+sK30g8MDy4mzWrNXTaLB&#10;a0OJaUbbZ7XkxwK3yQ3v29tSisrFYshGzcZ7JUFfnF/4NSK3wl9RmH/ind8kRB4+76V2qCWOx9Ko&#10;hsu1puP8WNTQr+lr959rVz7+J5/7Wy4yURzhuVuy8Vg07+IND/GblFsTH608klGax6wwX9LVn2gp&#10;Gn3XSp+YwOq4I+WLeQg9+pQ+25JMNpGJ0F9mqo7qx/qzcuUyXA1Rv92oSh1nzklraEsSccLejYWp&#10;95NmbGVxHY/b4nvajHe8Nebgv9rgrzEZpx73FS6LF+HKF4uXv/qFOMJpqCpnLlbvPi3xhepzRXne&#10;vSdCce5XaORfnZ6/yht/31+L+ef5+vjlfv03i1t074KLefXfgjv2v409T1PY05/ib7H+d8dV9a/i&#10;v0ffs/X04JffOrPFYsNg/C4htOMC3lTswlFB74ePQOL79NCKgjaGxC3WqQncUM8yLXYakEHPd4/A&#10;as13Dj2dgJWXWyB5+7b19YdU4sDwhP969GTTu0DYT9myighYrBVu3eN4hxu/yc8TMU/eeSpkV8NP&#10;vbiccbGsuzKOF+I/Oy0rAxsjmLKz8kKg77M5bgznF6SjjBRtYOzvXWDuZ9tm8awwNNkKTFtRNwpG&#10;oTT/5LFSEwtTCS8WCNSW3k18n95bJhwv+SnktqRdAC4WL/+QMVH0hxf3edsAK67io37YWONVyov1&#10;FpQuVRp3nE6YOjjjYyVhAbX5dfOJ8swD4rxB+RVM5UVv8ebr7bDaOYe1mWVLpUwvdEObm9VpD0OH&#10;tgT9GliSqv6/9mYptWk4PT0ezs5ORHdz2DvcGy7PT4d7Dx74KoLD+/eH64vr4fDB/eHs+MR3wcHg&#10;uRQCkbI8sbhWWDLZ4sxSk6+AernH6fT01BYxzgseH516LOLHIkY6gFWLjz+o33NGQnA/qJ0IgSsj&#10;cAlrRszSF/LJhV9bHJEPURpXlMv44uyYhapynNG6vpRMbiQP0d/YRNjKu86Nb6pH8ciLqxEoD13a&#10;hDKGhdevZNV/WLq474rD9Lxy3bQyuzO7lwzFljj6isthfRUEspE8cecg+prfGY/Qpo70cfWr+rG5&#10;QSBlMg6AcX7cpCcuawJ9Ug8cGU+ML80NSTK0GX/5DVeXZzgoHNqgSs/oxfoZHgH6vedxATSeUH6h&#10;8r4w53Xun4oDPiQdd8rft7VPD4z7p3fvAlO0eppLZdug528KevpT/L0Lr1Owqn7G2F1h9hoRpmh4&#10;iOMyaXp4H2GtBsovH6wfSv/28pp4TNCWhbzBLBgsHsgGeYwxHZmNiHAtdvVaijjCAOEA+VI2ut4s&#10;LOj9QMrGTbrp1E5XfmH46jHQxyXf2F1rStUMtDi5Lc2ltqT7CVl9lwUQQDmBViwLPJkSntFngdSC&#10;FjzjBu7ref7QAilDnOttiEzTNx43WmRhg7zjstTnw9OC8IwbVMiLL51QloGSMTG5jI7NZG1zywee&#10;teOLf+LrIPmNNkHqMiXaCE1oQ4c4IT9jlDNFnLUh3hY0uVhcMvZpE/StFLU2sphzNip00XPnvIs3&#10;+BPNekpnM2WzK+tTXivZuqRdhoeabW2gWC1I397eGbZ2JBtvyiXbbJZb2/NNEyQ/9XBZJXn42o/N&#10;2a+3pCyW7EvenIEhD4hMufSWDRtm6W/ii2cpR4f3bRWjHF+1erO7zMFz+qTaiZKlJirflX+cHIWL&#10;e7K4jmSTBCEShRZKiDfUa6x+6hvVhbshXrDo8Xrw1fGRlZG9g91he6cUDNrLGDw+PhUeG1G6jo6k&#10;tIkv0uAbpQbA75/b4as9uXyoci3Xr0uVZUtKLeODcaIR6XFD2Fdc6I/8KDFWujTiEp983LNF0tU5&#10;r+k0IjW9LqVsvUbZ0h/01dUlozXmHuuPXJRypdczU/VJ0a8xxheAZQGSsi2lmXNutH2HLzelvNK3&#10;fMG5pz5jHHCmzyAeGIfV1+KAu67QtIVW6rsxlHEDkh8eLK/mL54K8FMukLyeVy1f4noalcDcqfFU&#10;P4jOmGHcMYdVRjJIXmYpXsJGxTlNSHnGHP2cvibc1wemTeHX1leJwK/SW54e+nYtA+gHUn5MB+jp&#10;j/2B2+KA90kf903vBsZhygT7tKnyfZ64qXNcfgr69DEdYFX5D4fVfRywsvX1zk9s2aJx6XxcBlYg&#10;AgCW+d8P2mReAh9K/7byXsQE/mpLQN5gJtVtylYgk7DPFzosGmPoBwUHV+O/DaDVQ/KzoACEg9Q/&#10;S+/4BJIWty8DomwBqU/D3W6+0iO2L+f1lsW3tZNND38WLpQtwtB2HhXIwsYGy2Hj5O8XuOTHDVBf&#10;oPySudBcdjwlH25fftammSy1GfIqTEsztHh9NIeiSXG/VtPmR1clrqA8bH7ZLHH7r/lwN7Rp8ddv&#10;xk4XoZkyKIUBvryZNz/17e7sK63GIoqYNzOUirapwQ/3J3FmCVq4jNlSdtLOukkcpcdfqSmNPFV3&#10;ydD0xRrxxnalAPFYsuCVS0CJ20dJwSKmuimLxYMfYuZjA+LIgwWNW9Dp0729A4mq+gJlz+WEWFIA&#10;b4xKc39rPJiGKVf8mpQsFMar67Ph6NWL4eXLZz67haLBuKG8pzByk1x9bcKF8ksho16uSVBr3NdY&#10;iri2gbNUB1IstnyGSSjlEyUNZez84spfQZ5hyeIhQAqVlUDR5RLTq9fakM+56+lieK38ucQzCP8B&#10;rGHEmU+1JWl20Z4VB8B/3w4f3JZSxEF2wsyrql91iE/C9BdWLQ5t83oNmtTBooCf3ndYlFG27Gp8&#10;RTnSf+7HNfX1drNsoWjRv7vyMw6wHjqvytCvAdVULlZCAXmCGTdg32ag9wfIF0gbIseEg4mrzNRT&#10;86iUrTktl2tzGPBHLF1ZRG8gX6uPPgoybvv+BPu2OU6KsV/pj2gDfZtuA+oG+rK9PxD6SVvmAqv8&#10;75J33De9GxiHKROcotnH9Xnips5x+Sno08d0gFXlPxzu1s/A7DUiTPWNYxCwKCc+0PuBcfjd4U+2&#10;shUZgMgEjD+QvEDyAMQxWXsIrRk0Mim/DMbpoYGyE3/46sPBPpw8iQ/P5lvKltutQeQ6m5JlZauV&#10;MapiUfFG5LLaBADKEGaTYsEiLzLAQoRLnBczbV58Qs85GKpN3h7DUx82rS6ehS6vovtF3rwLcnUE&#10;4XE6WVBcUJJYOKseukRuC2NZssVJC3vO8vjVgfzQwNrDRpTXP2xmcXkNxM+scBAZZe36zRWDTpu+&#10;UlHeVC8bGgBv5m89FqV6vagBqESV4fWfFBXfW9QUKpRALu5kjEbZIj6KFgi/hFG0OEiOSxjclILR&#10;urfy0wTRrPTazPHbqmHZ1yvh1K+mKK0uBcUacHHGK+F60PDPsmxyrUB7VafyxO/tHpgW+ZE9h917&#10;8LkaUH6UAl77Sc2QLK6Hs7Oj4fnTb4Zvv/3GFi6ULVshsDBp+GFpw71gfF2IJ/hV1AU3ob9We6Rs&#10;uR9F7UBKFq/QsIzuHR4Mh3v87A0qsWQGanzyuvHls+fqN40ztfGacSdl7VR1nx2fmYdr1d8/QGSj&#10;BmknYXjkCgVc+iPAGEJGABZf5Kkm24UPFPBNOgWla51xqkTqQrlSfuTDK9ayZFUfgSipgEaTZcmc&#10;JiuWLyULUYyVV/lQvhmy9KlfIe5xKSpWz1K6UbY8JhizWEa3a3wZ4VEyasun2xOIPy40PMYaBsZh&#10;8qcdIPLq4/o6XE79V2kVTxzyI5/ncPMjDdw8UNWHIy0f8aon/ZY+hC5+0vED4bd4oTuQb9EOJt8y&#10;SB6gLwP0/kDiknecfxzuYSrtXfL37ZgqD4zDkRE4pte7QJ8nbuocl5+CPn1MB1hV/sNheT+PYeEG&#10;eRqXQQWTXmg7iBCA3v/+AA2W1eXwofXcVp6W+hzFLcqWFysB8gBrki0O+pQBxmlT+eMCsWyl/Ngl&#10;71QcUGZ9e2f0g31c7wfhqecLP4sNbpQtFnnXp4Xda7rik98bhpUklVORPHEDlCE+yhZ+3PxWYhYz&#10;f+2lMlTJ5ua6W3mgr6vnMUi4nizFnMr4IC2bAv0mJEz8a9UH+wnnqzPCxItSbVaihY9F23VDW2GU&#10;Laue0FIB88FG52qVsolyUJtJFB38GT/EoQQRnzbOlCWlb7l8leV1I0oKFhjOMqkQjGuMUr+w0V3X&#10;Bs15IdJQZKS5qb8URkHSeHKbpPTgvrmSQrezNTx+8Gh49OTxcP/gns8qVX7GdtuaabPmQiwqG+KN&#10;LLx24oyQz1ApnXbzcDKTt9pGf2DB4bXb+dmlpLXhTZwfYd6VUhMLF5a5Qyl7HMpHWUFJOjk9Egtl&#10;NcGKY6VRSo/lp7F3cX6q8jD4Wv7j4emzr4dn335dSq74m4+JGiPc+1YKThSeGkP0YfVPnUXC2sY9&#10;XCg0+1K27h0c+pXijtrDoWqUw0s9IJyfnqn9aruGt0RrOXC31NnJqRX5N/k5KI1l4hnXcW1hQ2m7&#10;vDCd03O1eWYhqzGMZaxXlDLW4wczJ4A+XiGfv0N5oo0i6jySXI1NFWPceaw6e81H8paF7NoKlPMq&#10;H2e5OKvl8SmlCvminPt1rZQvlLHdPfWrXOehjOhBOzyPEQh9j136lbHT2jQOp22UxaUve3rV7qJp&#10;nL3GrnWi4kuhNq22v6RcLGAJe/yTTwgNxkwQuu7jrm7o41ac3BvGSsWBPSRvYJw+LrMqb9xgwoFl&#10;/sBUmcCqssCy8uPwrG+WtL+P6/PEJS5un3cK+vQxHWBV+Q+H4vUusPZf/x/+17/x/MGfnSlbPcNM&#10;kEAEAPT+DwPoaDJgFVgCH1rXbeWxbLGBcEYCIG8wiwBuL5Meb4NMzrE7LufXSiyPXd1BIPnHcYkX&#10;2doEurjeHftrkZgvHrwCcbgt/t5VBDy1ur5O2XKZtjGgZbGgYVlikcpixyaM3wqV0E/iWrh4qrcV&#10;oildRteJxajaRX2Re3gl35j3WVj1+x4rFYdfNs64fpKXi9JIOuEpl9dTrXrTFBfiB1flnNAUHFua&#10;KiPKDwey9U8beG0ibD5B5o03udZfbFJ57QbgJx8b5b0DbWYqj1JH3Pb2rpUuvhRE6eE14hu1wW1m&#10;Y4Bn8UE74R9LUilByBGlaBgur1ECbrSpX/m12c7e9vDRoyfDk08+Gh7ce+jNU2qSlSXaRz+WZYWz&#10;aMhPSqbSGJrb4uFC9PxF2Jb6Rvmw+PCbkliKttU2idCb0tHR0XB2Rl426cNhXwrNvXv3RHND6Zy9&#10;25CydWBl5OXzl3IvhpfHz5scN4c9K2jbpUgCUg5Ojl+gUwqkUFydDS9ePh1evnimcVGvNKkXZei1&#10;z0AxPpAJCn1tnNyvRb3I15Y/vsLs5L25u2Nl6/7hPbmHw8Hevq07tOGSw/Bqt89+MS0YVx4fGtNt&#10;HF9enFS/quJL1cdvLJ57nEvhUrlXL16oncorPk95LSn3TEg6/F2eSJmTUpc5kbnjuaJ0eM38Aj33&#10;AmIS614OsPdzl3Jc7Mo4V4/WWFTfed4oLxZDHjJs9VNazT3lleitGEnDZRzQf4yXrd16Db13sCfc&#10;rzEt5fhQMsxrS+jCc89raBf9RWUrcb0LeKw3RBbQCU3i+vIoz8RbgU19kgCtK6i1JCHGO+EAdsBA&#10;6kkbCPMQkXhcys7DiFTrgiZiaMbt2xIY55lKA3p/gLhgwlMu0Pt7mMrbwyoay8qPw33/TNHs4/o8&#10;cSO7cfkp6NPHdIBV5T8cite7wNp/9V/8Z79x/PhX3/oaEbffMAJ9+C7CuB2gpcH+J1jZSvleLr1L&#10;OpMvEBkSF+zD+MHQXntTMg729YJ9PT0kHmtLIHFxAeoEiAPDR5BNy2lNibppCzebKrDRytnu0+Wz&#10;EsUT/82aNyMWqMpXmx2bBQvlWNliYyFMGtcW9MoWbQeB8EqZZUCxKFsOq0zvAr2Sg9sjcK32Rrbu&#10;u1j01uqJ35YtKVocPMcSxOs85oU3aiwl2tA4cEw46M2q9SP1sEmxOQGEKUc+dIptv2pjPDQFTXXx&#10;OsuXjVJefMApIpe0rWgViFf9D62+Tcis3xjwU/ejR4/8m4FWfjKvOQ+kuQddNmKVtLLMDo2FC5fP&#10;588vz6x8oLQxPk7OTqUHXQ9bUo62pBwCUbZOjk5VLz8Cfc/nf1Dy4BWLFwrb3u6+8z579mw4uzwf&#10;Xp08Fz9rlgNnhvakbMHbtcYlY/Pq4kx18pubKB+Xw/np0XAkBc2v76T8XErpoa0ofB6Xqos2+4oE&#10;ufxgODLCyoa1DWXLbSef2o1ii/Jw//4Dy4Z7u+AbKxzjNGeuIE25yI4wSg6/gIAFLrKnTJDwy5cv&#10;XZ7xHiWK9puuwuvi0+fEFM4cIZ3XjriEKYcft3hp9fGHgt09CKFAaeSVkgW/1Y3Vr0qlHwHioHF2&#10;qfmvMgHWQxLJzsMKHxHw1SK3z/t+rsP92Xje3toYPpLyDE3qgl7kAJ/4TbO5AfIGI89+zoApgxyh&#10;FRfaQPKibJHG+TzSUj5KVKqec7C415CP/IHwnv5D7uP6cQvVVm6v1xxK28cwlsE437jMqrRgH+6h&#10;D+Pv29aXC5A+LtPDVNpteYD0wTLafVyfJy5xcfu8U9Cnj+kAq8p/OMzluwoWlK00Lu5sUW4w5f+w&#10;xkBDg/9PuLI1bmMfJp0JGLlRDsiEJD4TFBcEQntdk3XmV9nUGzqpi7geEp/rAHrow6mPOLDnhfCl&#10;Nos+7Y2edLk3hydfwnWiSKAFnTzelKGphZ3NCsuKf/6kLU7++kv+bBxRtvxapeWLbKxsvd6cLfVp&#10;PwAt51H+tD1yCt4o+rVQtS60IX7AZ1IEievTytXTf6vXC742fbsbO65jV5sJChYHu7HksFnzFR8W&#10;KF673NPmw9eAbOhWvtqcMX+tHn/dJUWCMPyR5jrEOT8DQwuYB+ZNLnL1fV4KX1ypDPFqLPovL8SK&#10;agEWN+dvdQXCA4gMOK/10UcfmRfX3dpMfcgP4mUhU+GNRWXr5OzY4f1DtUEKxstXr/x6ltdJKDFs&#10;yvT1K8UfvTiy4nNwcOgv2z558qlELGXrvF6X8VoR//Pnz6U8nA/HZy+lWN4Mu+KRDZyrIpDRxemJ&#10;FLQjKSQaN1dnqg8Lg8bD5anPSlEWYMPzmaoa5oKSYyxd3CeGwo2FkIs9eU2LTBhbjFvkvCvlAV5L&#10;2XpoGZGHscfrSMtWbaB/oYX8HIeiLun1ylaPxKEg4c+cc72Ks+KEq3lxpTEQ5SqKVn7oGgU2ChgI&#10;T5Ql7lpzlQ8F6H+fw2LOCqmDfuKBiVd9jK8oXFpdurGhFD38WF5rKoOL8obCBU2l+6wWr6kZ87so&#10;plKINZa3pXjvSFn/VEoq1mNkknEFbaCXCTyZL8UByZdxSFnkm3Cglxltxw+kPNZZ4mdpeoJJ/cBM&#10;6UrUzFNw0/IHe17xR+ahD87C18xFPQw1y1baFgg9IGnJN84L9HHj9IRTtg8Hpvy9LKbKJH0VHWCq&#10;PDAOR5bgqvJ9nrjhaVx+Cvr0MR1gVfkPh8XxdBts/M1//9e+uNp/MrvUtHczoAPj9A8H6Ai9wuMy&#10;MBddloepeLt3gNt49cF4YznK7MWod2esLbjzdCAdSl2pj7i+88FMPCB5yU0RzhkkbraQCCmH25eJ&#10;326Xt0+bCvcQ3upagK5OLR8oTEZtjpQqEcmnMtZLW1nS+CmTLEBZjLwZXLChaFEiTu4lGwuLFGHR&#10;rstKm/JQ5Gbg10LkEW+ujkjx5ssjxScWDSNxcsdty+jAxXJBvqDLNxfc56yODwVrEzk8GA4O7w2H&#10;2nT9Skn+g3sPnIfzPQeH95XGpvzAysuh0ne2awPmKgWuVsAChvJV/Qk3peyQTrjaDWpjk8tlmVYY&#10;FA9eSEY8pV9d8opHCqwar2S5UmrJr02Ug+rQ4StAPt+vnxmhLzmzQ19qYmsjxN3ZqXuT9vawSODf&#10;dXx+DiYWNC7GNd9K9Dk0rHhC3NdXHLJfH/YkI8YJfasq27UJe0rDOsdPv6jvSRMvObN1TzLip4E8&#10;zlSW3+KzRUjjwQe8pcRzQeme+NrXJr7LIXbNb36KBsvWOUrXBYrHmWQlBQU5KA2L5g3yxFWF8zGE&#10;PCqM6ysuVGe5vDqsjwhoM0V8Tk79B7/Jx8afcXzMfV1yaS9tt0LAq2PKa2IwDN2xpodb4yoXwRLn&#10;n5NRvC9RFdZY4ezTns/Q4e6q/duMQeEWfvhUngMp+/uMScZgc8nHzxBt7db5sm25/HQRP9rtqx1a&#10;/fyEzewiYMtJ/uLS7bes+FvXeFQmzTjLzBe1qgy5NSKcRzlcjjL+kzz4AWsULnWoAowVLGl6WNH4&#10;ifIUiBKDW/0z6zBDXXkiWcmVqMwf8g6Yr1bW47XJHDe0TTdcKt51QIxw+w/eZ2GBuFagjhvQmabb&#10;AbQBK1Q007JUvNqOXzNNEYtlgNDp22n+RuFxfUCfp4fJeHUExgL3ksYjLkaE+g3Uam+5Kj/p3p5P&#10;5Cbjb3MtR3xMjpXl3663ype7qvyHpn+4u0q+c9dntr49/NO/zaBicINMFAB/PyDGA2jZYHk3ELui&#10;4QPA1mSYHAxw6mYCQb/Cb7uULl7fC1jU+UJMpOpJXhMcsdDZ6aTmEs8ZmnE8k3wMyCWTFLfHyAzZ&#10;4s5kKGK9/JMOmZJPYdoNpCxuECBuXn6+uIGEs+ixcXF3D/F+bciCrMWZJ+5rbW4oSRxa5sndaa38&#10;tZQAW670ZH0hWrgOC9mYQC5fTD5kRTv6usEZX2pT/AZPMrVLLjRq8mnjon9au4KEUy409b/5xY1l&#10;C7BstQHkdR9hFCwOpPPp//Yum+CurVdVD1/xHfgLOuhwdgog3RaOzbXh9eWF1nPJj3HIwqdF2ZdL&#10;XtMutVXDo5QKlVU64dcac7jwWPIo3jl3Qnh2EaNrE8+cjVJ9KJv0mdspXuCReMtHvNq6IbmJmsNK&#10;9kFw5tGTJ58Mn3zyRO3ecTyKkGU3t10KtAaos5iHbJzIlzN9WF+QC5Yf6saCxbUdWKLWJEcrJ2rv&#10;y1fPh2ffPrU1AOsH1qIfffqZxwPtIh/nfJDL2akUqYtTzyuUVPr5wcN7w8nJkdKvhy+//HK4ODsa&#10;vvnmK/NAeTVEPNW4t5xQujigzvmjNgasuHrMVD+/UX98+umnquvKlj3SeVVI/qPjU8mh7tiiLVi0&#10;tiQXIOP5DIuc8mJBnOXRONFqZVlsSk4B5BUgHTAvAtpZY6obu+TXfIOOH0g0j5A1Z9pykD4H9HPA&#10;Hjp0MXL+8uufDyfnJ1LSm6Xrol5FnnEp66sjK6rX5xd+1cl9Z7TDv4mo9rLeoWSJAdHDLbkam9Ll&#10;g//ijXeRjBnKFTalU0P+Iz10HBzsaZ4cSt71s0CHh/s1LhvQ/1jQcT12RZu5wJzgNT3xSGhXSiPj&#10;jLqQFVhjer5uXXPXmFzQc03xqIHhfQaijYz7KGXXwyKWXGpjtFebWdfzwQkpqQuXc3i4VzzcuB21&#10;xtGvKFxXF8y1ed8Gws8yTB7WqPh76PPEnfJjiax2uSc7d7GduKwfxHsdVT7Kse734ZQnHtfjfJL+&#10;vHzSp9xV5Ukfx4cf3FX0+/Qp+qvK/yLdjb/5P/3zX1zsPv4tOm+2CGjgEMYFMoj6wRSYins3yOIT&#10;WuLKcBdXPKu73hu0qfBHreYhvDgGzlQDcpnFJ18BLk+EPfQToXeDLj9CAMsCXiwimbggJBbzpvaC&#10;9FGgzwumTiA8BPD5KVYuVJxLAQaGSspd8yfnPJU7rgpokXk9s1KdaWPgADCXd3qDusBqIWzpHNSu&#10;r3ZYGHFNQvWoNmFJn+VAfrxCL4Iti3ZoyUbjUQuiGuIFo9JqMbm8urCFCJ5oSf0JTKuuKWCz4OdV&#10;6lXIzrCTVyH72jzvPxh2OIPCwWifRanN1EqXFDBvIgqzKbivtVixKGMpoJ2+p0v1aNZ4UnFQ3ZNL&#10;yg6LBQfULZ/zOjjNzxP5igJlMj0eMtQ+Wz/EIxYKWzp8UHvP1goOofsLMPFvRVH88FM1O+L/3r37&#10;pSQqH5sGj91W2rRx4/IakM16T3kO/EPN4tXywEKTV9iMN/WEOtm8KA6LluPEIhsPljArStpgePVJ&#10;v/Ij1JsbWIKwbPE6R/0gxYe8e+2ndJA7m1U9OLEt4tdmpk2U+G21G2sMr704A3R2eiyZXQwvnn/r&#10;y0vBa40lb34euyW33G3kbnY83UCcRMB/4gfrHl6UPsZcnVfbtIs88aNsoUSBpUDXVQzZbIuO2q5+&#10;cb52ONwfMWyKb6WjddD/5G0cSebwITqq2D/hY2SAFPJHPqqgjHlvda2JL/p5Y4vzhlJysFqpr6gH&#10;pZ8w8mZ8cabKY1nx22oLB9vpP2RUa4k40xijI9Wjs/5llvBTPChazJyaO+KFBwZzBpvw1fz8Seb1&#10;czn6pwYy51DeWIMK6ywjMkWBpi3V96LNmJ/RbHTNH3kq3tZW0aka4b/yBWrtglZD8w10mWZQ9fRQ&#10;IcXbTS3M1cpr5VdY9RTUOHOtbgsKFusY8x9A4evX62AAWn14DPOa7gY9b+4r5IDrxRl/1ZW3NjUe&#10;qx748NsBu47u4lu4izfM6Nmx6/wVnLvj8s2dKt+7S+nHrei3ys3cct4//Rfo+szWq4d/dmbZooFM&#10;EiAuQHwPfad/GEwPUsADaUU92k6b7z1Ag5TPz6l2iofUnfhaCCocYEMDwmvK9OGgF29B6IHEh14t&#10;WA3ZhJ1eacmvXA4HyBv6PYRmn+bFokcNRSxbXpj15MaO5DnKqwc9Ld9c1f083niE19r0eKqr8yPn&#10;fgJ/pafoi8s6SEw8Z3nInzMz4T98eKGCHy9WCgvJknTWZCsttF2u9m+DLTrOUzKzQiMSLO7IgCfT&#10;XPaJcsVrATajH//4x6VcsIFJWWGzQnnhyzeUDT51r3Q22noN4w1JSjwL05WURxQhKsTyoP2p+JWM&#10;rlEohUqU3FSfxhPlYKzKvxke3n+kchz0lnKhbY1rEPi6i3u2APhh04Fv+I/1AF5oBxs7Ch3pVjSR&#10;geonTD5e43L/E9bIY/XF6fHx8ErIV288lUvgLvfZJ58Mn33++azdB9qg6xWi6EKQNnjB1uY+0wvW&#10;bLmhb23lkxLIZnNycmbFyhs/ljIO9CsvZ41Oj48sE34kGt4fSMGrcVC0YwjCYkH8ltpOOyi7s7sx&#10;PHv21FaQP/rZ7ynuZHj69GmNklY+492vcTT3rLzRL2oDPPB7how/ZGrFVEozli0sWj/60Y/Ut5u2&#10;cGHZK0sLypAUhiZjaFAeSxjp3CBPHFckoNTwhSV0ERn8WwkC2rj2vGqIYoJrJUc0elRNVUx1AYi+&#10;uqH6N667xEo7v7Zw7nFHPArvEVbAdSxwdeCe6yhO1PdHL15KWX06nB4dDz//oz8czukX+bGOYRmy&#10;1UL1+rWzKrBS3foe3gDsGobWLmKAWRuYfJI9yIH53Dx/7/6h734jjGy2t+sDjv7iV8JFE3rctVaK&#10;LflBy0cDBTlXHaq9yRKr8HVbYwhzz1/Ra3yHbnsIT7g5HdQ6GuUjCJnQw73kAUL1UCd40b5CTf3X&#10;l7V+g4EqXxWSJ+Fg4gDWtUDi4gIp0/tnYa0v0OK1ocOOr/kxAx4OGxSPtcffBn0dY+jjb8sXGMul&#10;dwHSx/Ep06ctgz59TAdYVf4XCRv/yV/9C1+c7zyandkCWdCAuEDSwO8W5nSnaPdpU5hJ816gBaae&#10;COb1BKY6aZwHEAXnncIpCI3Q6d1FzKSYx1W+xcmymLaYNzAOz0DR4tTLKGKwRUPIZ/9YQOh/Fmba&#10;EmUL6xVKVSlXl8ORFnDC/ddT5OvPJmVx6RcZeWphg4nGHksGqcSLaYd9JgirjXiBH//MSFOqiLey&#10;C68oKtoQecLn030fYpcfC5AKWrFAgTHaCqTFWHUc3r+nMApQ1cHiq33ZFgksc5yPoQy3uFvZk/wp&#10;xyLJAWXSUMbgy/VjmdKmzBkpDl4jI2j6vI6f9suihEtZzgu5vPw5P4SFxdY0FEG1zfybt+ovt1dl&#10;wL0DbWrKh2wkXcm/7nWiLzj75bGocmyEtNWbGcooFhzR4YwN7aEa6vHTPVOKOuB7i/NL1UVYHugv&#10;ztJplFWfuC2lpMADPwq8JfkiB1zK1TgQSlOdXTHinnaieHyt8XMqeV9J2frGd289ffr1cCpl61IK&#10;fcYMdcxooXSwUVk7h55qUrsyP6xoaQzAMxs/6Q8fPxJ/Ww5jffFHD03RQi7w73GKlEWy2rRRlkSs&#10;WkLOSlnxNUf1tatlJSUOFlCzoRDLG67IyM+4odTcpS/r7A9tYaNn46ZfGeecfSpFGNdXj5AuJYLw&#10;9tauD6nDq4rALOyIbyk26h8sm9SCZZFzcqSTl3+c+7vW2Li8vvQ8dyR0lAcE1CKT5OwmQBeUvGse&#10;i5jaVg/onOdDfsics2e2ujIPhcx/aJfVqugHaVMp+8iAfJCPnzIMxIoHirfFfCZvaHw32oRxQ3ce&#10;H2j+hbh5bYwjAIkHqs5yAeh5zXTbatyNkbzxT8KS6NQxdgOE+aMjmN9zGBOch4uHaV56Hvv0Ph6Y&#10;8ifPFK6CqTyJu0v5f5Ng7f/yv/9Nf43IBGLA1OSpCZBFNNiDO3s0AN4PlnfOnejz6e37Ak8Gfiqo&#10;eqg/dfbtIz6yGfPJpku+bAJ9OaCn2UNPAwhd0HVpEaqy83jQi3UD6JK3h9Q1dgH8PZ9WGDhfpDDW&#10;LPYAcF0rmJUsxV+f1SfnUbBsvTg9tct9S8enJ3WYm83dloKi7c2kq1uUZ2G73nwke7UJKxVxs/ws&#10;ytpUbL3SpiOKpsu7eOiyyUcenPNhoWfTw2LFhsiiTxx0sGqk71CyiAcZ24r0WQwg9ecciFk0P1UX&#10;Oh3tyxM0yiSKJQe7See36tY214Zdbozf2Rx2Nnccfnjv4bCzvzMc7h06zA3knBPk7ARP7zwhU95j&#10;q1Mii/911xGLHVXDE3KhjSho8MdB+cuz8+Hl8ZFvPH/28oV/iLnuw1KbJIcfffLp8NmPPx/2pCyg&#10;XOyLb5STnY29OuPgRVtS94YvVPeII7eVfkcDzZd8vCqu14gcmq8b6T0OVa6+hkNOkp36F0uWecYk&#10;KMCiQ1a3F7lKMSTfS/HMxvHlVz+TnC+Gr776uQ/Cn59zU3zGPnIv64i6iN1e1Go8ozTVelVKac7V&#10;8Tr4k88+db/+9Kc/VaF1/1C1lSRlhA4bPvTp7Yxf4pHztR4cPHakGNAv+EnHUmY+GJsqpx6ST2E1&#10;E+uLz+xJqcGFR+qgfVWX5G2LQ1VCOZ+xkRwcr6ymty7aGi+MG+K574ww8Yy3N2v86PauxkhZlbF2&#10;nV+UFeuYM1tSVo9fvrK168XTZ8Pz50+HVy9eOszXjlfn/PzR89bnJV953R+A23mFwl59B2DQumHq&#10;4Oq/oxN+BYGzges+u5XrM8B9hXE548V4dX9LsEEAJ5YigDpBytBHGSsZL8iKPgEpM7dsFdK/PdDv&#10;FV8Qb+LSbuyPAcdJger5xcJFnfBql6smUJSbaHoeggA8Jgyd3gVj2Up4yh93HH8jNukbxmniaH/y&#10;GDzOCqqtJccexuHUA/ZpPd34+7hVMFUG+uP41NmnLYM+fUwHWFX+Fwkb//Ff+fNfXO59NDuzBcTN&#10;IAcS18NU3LvDXJFYVsdt2HI19x1BK0tv2Qogi2Bgsb55fuWa5e0n0RhSHszC0eM4T57Q84Q1jk9c&#10;7wbCw5iPhGfpWmLEMRFGU8EV8joQa1Z+Hy5KFov0kRSsY7lWuPwbcXVotDbBWjzEVXOBmjSz+tvq&#10;QI22GOnPMShZyIYzQNrIUTJm92ipjYRtOdITs+/6Odj3+SZuSOeKhr39XeGBzzLxpdwWN6c//njY&#10;4CdGtrgvS/VpsbnWAsXrJi5VRcGBPpzBOTzxCxzwjOtP/+FLcifsp1jRwzJky5SUqs325ZgtH1i0&#10;5G5LCcGyRr22VolP+l3V1mahdvH6D2VP6oMVXhZerBJchsmZNxb0kocQOYlPW9dgT0CYu66QDVYG&#10;vvi8kPKCi1WOfLZCqSxfUd5/8MA8E8Y6gkkECxtynwFtZ8wpimFFbSgWWGZQfNeVf/aTQi6PElFQ&#10;Y1NlVDGvtnjV/FoyvpLSd+VXfVwpoUUHhRLFSJs157P4UvH4+JX4Ph+ePfvWysPJ6bHy1yH4fN0J&#10;QKPGmcYFsmCzkqvRMZMT8wELFhY/zr7x5ShWrEdPPnLbqJtxei3eaBd0jJm/qg+LXRQE2mx5Cajb&#10;151Ixlx6+kbpKKlcdGs54iIExgkuypX5Eg028CY7VWBet3yPGwpilcNySr/ZFS+MH8tKPGDJZG7Y&#10;Cqrxtr2zbcX96vVl9TdyEC3O+XETPtY7iUllSmkgD21mjDCvzyVnWsW5PvcnCM/exYX0vcahKEi5&#10;QsKwiEs+FFAp6ztqw3b9xiJWaOYnF/0SRuZY2ihjS67q6YF4sVwyh3eFkW8pKCimpNd64npVnxwD&#10;+cuttDlW/yc/vCdcMPfP45hXc5rO35St5GGEJR3ARxJKePE1p5Vyiev9YwjFpEcWY38Ps3T9vWn7&#10;1xzG9SzyRbjnJX7cPh4Yx439Ccc/hatgKk/i7lL+3ySwZevo0Z+b/TYiAycLaPzjxq8aDO8Gyzsn&#10;PN0GsTS8L9QdW4vt6RGAB2QR7Hn1Bgm2RSLKRtKTH+jLAdDvw0Dyx7KlmFm5hIHwxoZU8QXhOxvH&#10;bWkgVhHObmAB8YqjHfxGT7P8vA4LLedAUKZOT7UBSsFC4ULRwuVpGgvHfIFUeTYqtYF+dbjxnPoK&#10;iyc/MTdlR61tSo1wtiGt6Ym5flLFCgKbp5SYvNJh03msDZSn4Ipnwd8fuOmc1zA8fh9zyWazOFzd&#10;lMWBcyuE+ZLHfKv++m1D8c7iZFdh9cGnH38mRUkbm5QqNmQOCaP0cQaMdu1sS9nTHLElZaeUry1+&#10;C5GzWZpGpyfnooNCwCYqOSEvNshL8aT6sW7RZtqvQp5vsWTBh19/NksXcoqcS07r2vTra1D66cWr&#10;l8OLZ8/tut8U70tTRZevAj//yY/91SX0cYmnXYwkbcfukzq/ozay97v71lwH0wQrEe1T9bZ4MNTz&#10;mtnWGsauqDFeUJ7OzqWYv3xV40vipM/uc8B8b35X1fX5qdp0NXzz7VcaT2fDz372h5LL6+HVqxem&#10;yaYdS6TzNwtDxhA8Eo8SbNmtSU7iASscZennT370mdK2hp/+0i+pjrokt+ZqWcBi2UK+AHT4GSQr&#10;a+I5r7psCUZRvqr5zocOOweHzh9lQhyIAnMMxpRP/NJ2BpnVKLkJw7w/0YeWLYLIVHlaj4glxyeM&#10;SzoKSL2O1nQdOD9Xr+6Zv/QBliqPEzWe3148OToenj19Onz77dfD06+/Gb755hufhTs7ejX87Pf+&#10;5eziYq8LUv59nq6NM75ipBbkDMzGhlz4O7u+0EODhqr7lw8O6qEDC9e9ewdWdHkI4tUt/QFQD1hj&#10;qx7SqAv0RbaKIw1lF7r0fylvGssaiJSlve4DjwWVZd2SO4daN8mTcOoIAuqBanfimfvIkPkrl8dA&#10;4qFjBbuNP8KUw8yX9LQrtIEZf8Kk9/kYUzeSY58nfmDK7dNzXguouGrnDFZYtuLv4/o6Et/TXOaf&#10;gqm8fRz0x/E9T33eKejTx3SAVeV/kbDOu3tgzNSfJCa/P5gP1DHQ/ttk4PT5+FzIP1WWgZNBFFgV&#10;vg36vOO6Uv8yXMyTxaiAuCiPWFc4BM/mCV4Iz6VgoWTx8ytYfdjQWVC8gHhTgEbRsXLCRoXSIH5x&#10;MdcjdX4Sx37tPMiRjc7yZOPTpmWUUsCrMN/RpY0jr1R5wvf5Jj3Zo6AoYPdGGxB1QANOoM8rs3Ws&#10;B6KFEkcdvDn0XVby2LLEQtl4p16sIhysZuPgTJhlpnot8yzGokv93uCVHwUG+pTHeuaN+fXN8ODR&#10;Q9NCTqdnHFrX5qL6SUeeyNGvaGmn0uCLOgu11NM+IfznnBa8FLdSgFAEUUikGMCL5dbxST1931iB&#10;oy3Jh99uU+6QP+GmfGLVEiuiI7/lzwMH7dROr7xRUOibGk+lyLAx5bUzSBtRClA8ozyxkdbrUOjC&#10;XzaheoAgz7XGFghN98MIaCOKVtpCOz32RAf58QWq+9IKOpaX6jOVdLvsqqjHX+irjcjH8mQskdbS&#10;KYOSJW7czyhDWEjLstTo0DDkiwLI+LMiRt/IrzCux6Nc37Um9HixX/REK67HlcuqnchN5Tlj6P4T&#10;wkP6lLy0b4ffffSdcPeVd3tY36kvcTdQsLE26eHktYpdSVq2zGItU59WnygBmjwczOTd4hqg2KwJ&#10;Ufzq3jIU1IydUj4KuewW5ZSHDPq16M3pFsC7+6+BxysyUfuDNS6qXPIHawwU9nG9uwwDc57nvE3l&#10;H+Nc8bwdJ6H12zIYy2kc/q7gNh4Cd8nzA9wOa//Nf/mf/8Y3uz/97QyKdCiDm4GKG0jaeEDeBqs7&#10;aXFQBqfqmgImd7nzeigzLpdw6JdfyoAWKF5jZIL35XqaU/RZgL0JyE1cIPlrwZ63q4cZna4c4Lxa&#10;3HBtoUmcsA6VzmlFWUoYGNOlXf1mhZsFjHMg9DNnfDh/9OrFkZ6M14YX3zz1JkeYTZMv0Oq3786s&#10;EGhvMPAEnA0MutBC+aAsPwXiRVussZfWBlbnqSwXbbK8YkOhIx3lhSsW2JB4In746JFv9OaAMnS5&#10;FoG6uG8IKxubj68zkKJxoI0UhYUzSyhm5INP51PZzz//vF6zadNHVjzZ87oxN6ujWMETVyng8noU&#10;heHhg8fOz9drvDpEFsfHx95wfJfU3qGvh6D83/27f9cWP34ap8rwSmXTZaD1S7/0S8Mnn3wy/IN/&#10;8A+Gf/yP/7HqvuczTpw7s9zYWFXus88+G/6Hv/ZrVqBQRryx02dtLpKPeGjnhvPf/d3ftcx/9jPO&#10;PNUru/Q7NKmXr/E4KO+rAiSfGrvVb3y9iUUu1oT515ZYUaTc6kmf11JY5p49e6GyN8OnTz72Dfrc&#10;NYZMsDBiDeW1oUbG8Ec/+4Ph//tP/qnP8vADxg8f3h8+/fgj8XPjsUS+k5cv/PqQs1m8PqTO128u&#10;23ysDzLgj80el/bSPl6/Rb5YMyn39MVzWxqRM5bYf/iP/5H5/Tt/5++ovTvDkcYwZf7Fv/gXTv/V&#10;X/1V9fcD8flz0/xX/+pfDd9+++3wF/7Cvzv8yq/8SinE56pL44905PDTn/7y8OVXXw1//+//fd/R&#10;9vijJ87nO8jUl7+mfqMvX7x4YYvnH/7hH3rMffTw0eyrPSw/tJ8vaDlDB+/0B20hL23HT3zGDy50&#10;8dNvANeevLk51yLD/Vll2WMesSY4j5Qh+p7HG+7t8llLzYeTk2PflXZ69Gr4nf/3PxguFP75z3+u&#10;+COf7UJGIqJxsssqJDp6mEKplAy4cR6aHn87m8PRxZEfqgxSpEmjLdDgS0TazLktwtzzBl/MOdro&#10;esSw1xTRpn3wjp98hFHQoUnbPEc65cZVymVcBGegdYe0NmWcRp290gikHHOr/I1mFNi1Wm9dccsP&#10;byCK9yVyFsAz7aDPgOQLfbDG9Bzh1nTsqzJx4ycdSPmkJR3F3/wJyp0rl0CObMxhsf2rgDoDqTPu&#10;GFalTwF5w2uAuOAfN/Tt/1CYSX7csLs2tBfM++AULIu/DcZ0b8P5oF00IY9hKm4BbPJ/O9/i4F8N&#10;/eSIvy87FQcsiw8Qv6xtgSziLKrOJ3kwwdnkWDxYoFngCXtR8FN/PaGDu2zcWjRRmuo8ULMu+cm+&#10;WXiElyyi2qClGgxvWMhUlmsDOLtE/bbMaONhY8MKIeaH04tLn8va43zW3r6tOLYmaaEHKWOLkHi7&#10;lGIF377DSqCuNdC/bAZY6bJwUR/1sAET501E+YhnUWez8Gf+qhf5oACiaOFnkwHJUxtkbZKUGyPx&#10;yBD+WITNX3PLX2PPfq3c6SdakH7LWpkeTLveBZaNDzYkpTYUOAwsuvVAo/FhZljMtan7tI82R8WV&#10;VStpGZO1OXoMqkUoTvW6ay4L9003/9L+ef3F+5z/opdX7OZDiDIKpv9QRrEA+Ys99RE38fP6h/Se&#10;Dq+ImMKp27Q1fhmzttjCW9t0ocvY9tm61n/0a/HReOwsFXaFjC3aixukLOnwmLTIJGFo46LEooCB&#10;zENcj/c2pnjQYAzmtVfJvORyIxaQLxbJug9M7WM889Cih5NdrrHQPODHuJm7G6IjzlyGBxP/7qTa&#10;goXYFrQGkRf8Ukna7LEgdJ1uC2fban4V4p9bqgJzvueyDM3eD8zHyNvQ5+sh/I5hWX7Ap0tuAfPV&#10;HUEBQs9pd0HnXswfWBXXxwfSxrR3qs0/wB8fbPzm3/hLX5xuPlj4uZ50FBPg++6wHHy9bRDdDsqP&#10;9URzF1aN3q2Y+PM4rzzEuTnUIdRTlf+UMW1Oe8PH2B3nk4//auI0V63Qusb/rG+4/V/yCJy//6v8&#10;RjYE/flQrfPXHxtN8hQN/OTtsf5KBuKwyQOcx2sRlQJ0fHqsRfxsePX8pRfy50+fe4H/8o++HJ49&#10;ez6cS+HhdRcLL4ed2VT9esSvRrRZvNaGKfLc6cQdNOft8k7KnWuB3d0/1CKOYsSZpr1hx1cQ3B/u&#10;6en24P7hcP/hg+HJx58Mn/3o8+FHn/9k+KVf/lPDL//Krww//slPh4+efOzXlhqIWrilqEnm1Hci&#10;BebkVEqM+Mkn/L4iQpshmyeXO/LbfKTxkzuPHj0ePvvsR8PDjz4aPvHZpZ8MPxH9P/NnfsUWnydP&#10;nuhp+6GVK1WmNlwMr14eDy9fvBq++eapf8cPSwA/KvztN8+Gr7/+piwDUkSPXh1bXuT5e3/v7w1f&#10;ffWVFSwsG1gv2FTYaHCxfmDVwNrBDekobfQhr3H4uhH+8cPzE7Xd59QkO/pUzRKo3wh18sdyQ38+&#10;f/ZCdWAxOtYTd8V5iLrP14cD9cO9w/s+i4RVCOURnjxalI/xbQWRjU9+ynpD1OYJX/pf9UrB1lzj&#10;zjDOGnG9BbeGv5Giy9jhzBIcAqwdWEq+ljyweIkRp+9IOYCuf36HMSNZcVaJazTqzBIqPQ9EKMZI&#10;J1hrkcey/LTdX0fKJR35oRyhQDx8+Ej51vxVJkr5Z59+TiErGSgV3z59ZqUJyykPCUfHJw4fWbG5&#10;Hu49fGjlvl5PStaSVeRN/704ejX8wR/9kXm1QnRSF68yDvh5HcYFP7SN+wd/8Af1Y9RKj4WTvIwR&#10;gDNVKB+l1JfyZSVGgNsr/lHwQfjY32fMrw1bkitl4RdZoNz657bUFby+Q/b+AMD9rP5VO3gdzQF3&#10;zosdqK28CuXA/YXG/p7mKHnpKxPhnyJ8XszUGFHYy0rJdfcsQI05ctJnyA0yu1LqaBNzFT64GoSy&#10;WUtrjUVZo5w7WlBK8Gwdnut8jvPMUPkqCbY/Ah0N5kGxSl7tbQp6rCoj9ZPddIjXfz5oT5zqI67W&#10;WAF7hujCMuX4gAdgvNJ3pIXXtGsOhAurHvlEL2v5AvJf8iZujGpEq74DeCe1oPqhh3naXeDtNnz3&#10;0PP7Jw2+y/av1wZaBHF74nepKGU+BEOnd4HevxRQtBodFr88NXnRbvFJ6+MS7uN7GIeBPi50EjeV&#10;/y6DqCZ25ev9wDi+TwtMxfXQl4sLr26zNiheY+yw6Sst8ciQV3FsDLFs+clUcdrDIDTD3rK1rsWZ&#10;8yFYvDgjQhqv/E6vOKskOW9o6vOqbFubt3BddfPE7IVfCoBWf7/W9Vd8bEJauOrOLD1926KlDU/I&#10;03m+FuM1IRgLUjaqWJayOcXcThyvL3jV9+jRR9qw6keHkwYgA8KRRcYUkHxl3ULRQwmp+Jw1IlxP&#10;64OVMi7nZCH2b/3ZOlG8Ekbmlq2UU/yU8++0CaiTV7pAW+pnLvW8K1CmL7eaBnyoDMf3sZSwYdFf&#10;KCBSCqXy1NkdiRy0Iq44NldkBNIPAG2k7Ywn7tSyheaqXhuCPhsmESMDkHpKHvRJ+dk4CNer6LIo&#10;Ii/GCaylrxlHjEF+u/Le4YPhiNdmUqhqTHAgXpTkZ1On3oB51jiDVxRl7itD4SW/7+QSzVhQ4YeH&#10;EPddh2lPkHaCsRJnnFKejyz6chlv5Ccv4xoFjjjSY80CKQNUmzX/xB/tQx5loZyvi7N+Uxr5/fr7&#10;8NCv85ij+4cHbvfOrpQuiYM2vlL7X0hx1xJh+TLvrXw2eTCf4COQsUR9Psd2JX6luPIaln6v9vO6&#10;uGRW80k8yvGYb2MFf1z3U3MD8zbNEUiePi+Q9CkYl8E1OlRhtXh5vlsQvj8Eb6OVONzwFwTGsrkN&#10;+rxT+AN8d7Dxn/6H/94XZ9sPl1q2vm/wE0Q3UOLeHYrHuwyQPq3q0QJvuwxPGvP6gwn3MK5ndl6h&#10;g57GGMcwjktYuVuZxT4Yyyt8jOksA/Jn8caa8O3Tb7Wwvhq+/uprKwZff/m1N5pvvv7GT/qb2tyw&#10;lPB6gar8szuqiycqJKdBosUYOZIGffGhOCxZW1KUHn70ZHjw+PHw5NNP/FUYt5h/+ulnw5NPPhk+&#10;Iv7jJ7Zs3Xtw30/v3NDNa0MWXK4zYBPngLA3cqx6WvCxYPhwrpSmTz7+1JYrLEG2Th0cDh+L3o9+&#10;9LnjsHLdv//A7eDCTWiwM7NBIbLf+Sf/ZPiD3/8D/9bckdr/1Zdfqe1fD8+fPbd7ciRFji/7pAzx&#10;A8z+3Tk2wCu1WO1GSeKs0any/MN/+N/56zumDXceoUzxMON7hlQ3vxmHyxd3yJsLMvlEnz5h88mF&#10;kJxxefzRR97YUOpg1GNOfwAWCSuoQugDWNawZhw3a5qBDhMyjw+53fvevdqcRdM/kaM0LFSQ5XoF&#10;6CEn/7wMRUWHNyWWm/KpVoXrdxDZ0LEccm0ArwZREPjkn7C/yhNyOem333xrawRjjad//3yQNnM2&#10;YNwryamsWii0KDHIVf9AtwGll/lGgM1Gm/I6r3JLycDKyrhjXKyjAO/wY877Etm6zwJioYI3Nv+P&#10;P/nM7f/26VPRWvN44yeSTqQEQAPLLKLzGJOWQR0obH4A2G2/sal2H0kJ+kbjxe2RkoCSzc/TwPun&#10;H39sSwVXXyCDr372c1vvmJ+0EbnvatwyWylzoYeRc40pxiL9enp64nF4fHwkZevY165gEUIAjD1+&#10;jJsrNUxffHLDP7TKOlJ9CR+csbIoLZusF3JVxpZm8UY8YxClC8v04f1Djx8soFim4dPnBBkja22N&#10;bPX4daqQc5hUy3/us1a/x2tzbXGWgLf1IIYMsIgi48iMS1yjPJC/oNZYsy2Yr2+VTtjY/EDtV6SD&#10;FVf8MHPUDky4ik9ZQDUayWi3ra+WJy5zjbwMYucXQIa2KYRli3xRlIHsm8X/Yn2BxJmjifRA4vv0&#10;WRzmOQjgEnb8PB8w3j/G6X8SYFnb/yTAfDx+OKzzFU0PPfG7VISgbsO7wIc0qK8HOsExLKujj4eO&#10;J1fD0B23I2WmaIaf4CqARk+vp5nwh2AAP4sBT5X9kzaLBGm41+2pGeA1BYuwNzs1w+XJo0UGOnxp&#10;B56KDnf2cMaDNdnWJy2i21IaDrW57+xzNkQboDa2XfmxVGEBk4CH15IPyhByon7OVfGTJFgicP2V&#10;llYTljVaAh9sfJzbgg6bJcoIG15opD2E6UMOhXOxaX8wHKWCsnWId9cyydN2rArIByTMdQE5awJt&#10;6FKn696qscLhYMrjAv6dQfHANQ/mBR1PZa/46R7VRbxVWKWh1EAbP1c1mLYKaAR6f2C5NI1uoez9&#10;twHlAvgT7uNvA5RTnp+pkebhYlnyzfOCGjvqG/1Xci8lMJYKLH+4pNdB+LJyXFzGundVVylIgUOh&#10;LmxjlwHlOuhbfKpb9WKd4hUiZ/w4t2d5SSGhj+lfgHGIcskYfvXqeHj2/KXbTJ8FkXksW6RRljEB&#10;X7z6Yxz4q0Gl0Qb6mbNchGss7fqWe9pTFss6T5Xx5LZpTJOGhQrsx9a5FPRS1ssiW7J84zQefHgV&#10;jXWLONJDH3rQsZIvF2sR9QAem7b89dbFOs8F37jpH2TAa1UsyXzdu7d/iMZnBYo5fYIirHqZ80iJ&#10;eMpFJp6b9BNpCgdrrMBzvWaFZ9rENShpf9qScR/59vzhzmnWWPO4GPmB5OvzA32eMYzLpFz8UbjG&#10;OM+jtUDkEx8Zx/++GBo9rSma47i+zF0hclyGP8B3Bxt/+6//+hfn2w9/a9xBCPpdOm0Z9ANgCpNn&#10;yr0LD3wtkkHRDw7K9WX7cPwo/doi5a9Fahbf4Rj6uuxXlsQtKz8O99Dz3PtNmP9XPJkslpnz1cdn&#10;sWZBzsJXeDp8/c1Xw5GeorHiHL06Gp5+820tkNoEWPCwZBWNUrawAPigdGPj4KAOrnPOCMvS/UcP&#10;hwcPH9qK8IkUnUePH/tnUjgfc0/pKGB7PvR+YKvOhtrnH7UVrSyucM6milWCe7Y4f4XyR9mHDx/b&#10;eoXFAcvVo4cPhgfyk8ZmKSkP+yrHBZ6Uefb0mX8b7mc//7k3MKwGr7SRUsfxydHw//i//d+Hf/pP&#10;/4m/TmQT+0btZ6PljBoWPi1nbjtP4vBXB8LrygI2XO4yqi+oLk0Hl6+46GosB6BlJKUAF+vPl1/+&#10;XPV961eYWPLoG/qIVzsgvD+W3CBCPfBqVMW0r37ORfxozL6WEohSgiWOczXHR5zZkjRnheiqteFQ&#10;MrsnOW1jERJirXJ6AzYWLCX1w+NinjEknrSMV146SPk3mW/qL2jy+lksaFzxqujMbeQHrrnKAf6O&#10;T16Jr2cuiCWG+83obyxCyMnjkvvGFMaPlaOYKhnXEC6LkJI91+v1Ia9weXVdSgI3mu/uaKxwx5oY&#10;YtwSzxjiIPi//r3fGy6kkPy5P/fnhj3J91vxhPpQysO2N36URPoZ5cKKwemZ+nF/+PSzzzwmsZj5&#10;XJjmEMgrMYvp9bWtSwd6kMBq9eMffy6FTeNQbdmV++ropWhy3xmvtLeG+/eZJ/clZyyD21I0UTiu&#10;bb3iDBZWK27Tx7KFTI+OXjkeP2MGy9eLF8+dh/HAb2LyRTDWSCtZbVwQZsyqF90XyNHjWGXoX0SN&#10;zA/8UHQ4nGgteKT5+e23Tz2XoY/V60r80P4NK9H0rearqNmyRb22rLF20lf0WdYf+rLqoE9oI2OZ&#10;ayBiebSyp/Jcwlo8VvlaJ935M5d4g61TcpQHxKjDq3baFFRmj1dnZeCIF7iEKqsLZSwf5W1UDa5D&#10;8QA8A3mT4J8vgzQU3D4kWw8aLJGEGRe4KRt/tWcJ3JIErCprK7TyRB79fuGw+mYRFunB4x833NrG&#10;P2b4LuUz7ol3hnknT+Pdoc4YxPXrKENYnHLnCtIyuAsf86pa3uYmPm49381d4r+Lzqj2NprNPxVe&#10;FR8M4PeGpsUGl5umeTK/uDq35YgzKddaILigkoO0+HmdwGtBzmD5SVeyeK12gteaqChfr7WKIQO3&#10;X4is2OCwZmHB2tfizU+ioHRxzxR+Dt1ikeLMllYulZN82cS1cV6rK6F9rYXpXHy+0kb36uxk4Aeu&#10;RXy40aaxZotPncnhigqUFKxTWDOwnhGfRc68NVnYAtFeAbE5sLHyGognbC485bqAr7WJPX3xcnh5&#10;fGIFC2sCihcY8FOs6KNIbGnD2ZHCsuOb5EvxyaLqPC0cJAySTj+ABSj69BdhbUrye7PUgmlkqVQy&#10;WfpRT7jQoYqHzHu4t0PR9pzoQE3q+F4ci5ETeUA2Z1zyeixq043i77D6ql5RqzxKfOa12ub2EYeC&#10;29Lgxb9rKaIoSz4fqE3bVkr1M+OQMWllXco244I+T1/SD7GalOKsdmC9o+9aWsYJDx20BYgM4Jk4&#10;rjXY3anD/lgp5dHc4MMBtb/JBVlAa3xWD4sU4dOzY9eBtRN5QAcXqx8KH69hcbEI2qJ1UVYhysVC&#10;dHR86tegXInBPLdlUWMTRcZf+K5vWk6WG/xY3oXME85RYqnyF5y7dR8d1i7EjRydT20ibBpqe8a1&#10;N3b3Cz3DaBUdW0GV12OTOVfzjte4sXKBbjeKouRW46bouB9m9OdxAfcXIMWRIVi1eGQ4n4elYFai&#10;5dfM0/+ST0svlRF5KSdalCNxMyerXpKreuKEWK4bUmdZsuf93fP8ln+0v8TtMfnHbo/jOGSlXpNf&#10;8odFxdEbvPKey6f+X7Ue/OB+f+7G3/6f/6UvTjbu/xafntcXK1r0lOgNS6436sTTfy4pD50uJJ/9&#10;LY7JiJ+8hH0gmsk+iRoinBHx07QWBQafB43KtbAPe0K6i/eTvRZTP7mJLwYbkImbzQ5/cGFgKh0/&#10;fK6zGbRXHeZJ8eZdgEs8+YAoLZYNdBWNPOSza/5FH/5EyLEs4KRFhmUdKunyRxx5WbicT4tI5aG8&#10;FBBtTpUfRafqq/TKV18diRL0iReyuHE7etF/M1zqyZqzIadarHmCPTp+Nbx4+VKoJ+SnL31Ooy7X&#10;vDS/1I3ywz1ZfAH4mkVVitGmFmN+jmbv/uFwoCd0XtM8fPTYdw1hyfI5LPkfffSRn45Z7FGG/KPO&#10;DTkXc6aNjDg2ygvxt//wvm/i3pJidN+WsMeif3+4//DR8PjJk2HLv3O3Y+sMX06hbPEbhDzRcjYM&#10;ywivXPidxqfP6utB+vHV8dHwXMoUm9Lv/M7vuF42ZuTDAXmk+jv/7J8Pz5T/8N6D4b6e7FHoONPC&#10;a9E9bdY8ze9pExc5f1DAeSesFGzKWC4IY33gLM3/75//8+FUitojKZmckcpPHn3yycdSDnPT/Ead&#10;CXv+bHiI9U3leWo+E+8HhwfDT37yk+Ge5Mv5Fn4E2udtGKcspBpb7AO0rZSyDdUrhVT99ezbZxoL&#10;Nz5jxpBimeWplzzMk3sH9Nd98V6Woa2Ndl5G/cxIIx8WLNqbelBGWCSI5ywXVjR+4BgLzY744weN&#10;gSu5jPlNFJBdXk1Jab4UH5LwS42xq9fco4QlS+UZo2ts4VKwJRvqpjLCMF6/N1dIu/zkLi+Xb/K6&#10;yxfjiu/t/V31l9qj+jjvh5weffTIVtDntvqsSY73pXRsD//d/+sfeF795b/8l21V+fbrb00XA+DZ&#10;+SWTXH25K8VCPIk/xgO38POlLHew1StDvszjNTOvQU8tOxg7UvtuNL+YnFi4njz+SGmvrYxz3QVn&#10;1iTO4fzsXLlfewxznxkPJQ/Uz6wvu6JNfz7QnAJOT47sHh+9tNKE9RblivqBL3/+M4exKp2eXnjs&#10;0j6uUuE+ONZylEx2WK+JXqe0gjCOVI9fcbNE6cEBmV5I+cP1K1LSoKtxTN4rrQE+FE/FrFP0EWuC&#10;6mC8MZZEdVCXOn6DDV5jYZtXlypPu5gDWMn40pEzicwdrJycYeRc2kO1L4oXDy8+C6cxe6W1wl+4&#10;Uq/GEu03HxoPjMsao2XVs0VWfKp15JCrPGoHLu22CqgkW8EYq9BE0ZS/frJNEvLkKtmQp9Zzyhfa&#10;Uq100Ks7clUR/5i3xy7HA1DWCLIWS0bKW39trwSgi8zEr3KZr6oLRH5qi7B+UivxPRZvrAmMc89x&#10;t1yEalgqzB6pucyfmOfMJXuMfGbBYf0tppurkjei4K/lw025uBVPPsKOXnATv9Kd1VdhoHdXlv8e&#10;Xeb1XfLdxdUQYmBoMDBqOhiHlwGCClhoLdz7V0J7CorbpsZbYVzTTbqACebNodX3vugJMOG2sTWb&#10;KAnj3kVmfdzYPxUORnEax98Vo3TxZRELGZeX8rR+JoXLXwie11kT8OKsnjavbdViw9GTvRbeM55C&#10;Ndjcdk18DqRvH+zVa0BejcnP67t9KRaOk7KAEuY4+Xe1ofiuIsmKNQA60IYv/MTxNL3OQWttnjta&#10;fPe0GaF4cWXEjmj6wDy05bKRcGnlLihesFywY8I3h6H91K9NCESp9JN/s1Qdt3jyAlx4Ch/u47ZQ&#10;A+7X1reg/iuXNLhWfYTX+PJQLtdnRNZg8gLxZ3wC4z5lAYcyfm8EYkN7gPMzQcmv/4qW+gKX+IAn&#10;cwsvc+cLrJ2R2wJvQXie804PFlBGvFfAkDzwh5LBT/DY4qMybouSPVe9f7Q5Rn63v8DWE+a80BYa&#10;/fHa0mfE2IAojyyxvkhRx1KKQo9iwRk+rFs83KGTWE6qA4Ux9dH3yBNaPKzRX/VzOAJtrsCsnNtR&#10;czCYNBA+oPNG8wRlAqsWLm32OMAmpPz+6SblwwJCfKxYpFd7VDX8sPGLLi7twXJGPIpbzc36mSHC&#10;lCdcliJQc1ztwDrNA6F5ZxCrh5CHH2ZFy34pWPUALJZUOXnpA+TImcqD/XqI4nqWQ81lFDjLVHlQ&#10;piIHg+K4CsQ/nk3Qdao9vNfFna3TVQ9l4Z32sBaBhJFL6IZ2ZBx5z+KUDAasdGleAHGTHtdqCLK1&#10;q3FrpRXFTXVWltm6Pq+v8tyGtmTZD5Tru7fU16FTtIq+/ZJZ3ECfdwoz7nt5zNLEAYoWaVjDE0dr&#10;cU0fljpFq1z9n/3V6SrThPGD+/2468OFJr0CGbTx3xUZwB+CY6DTAxlQvX8cvm0gBvs8yde7tyEw&#10;W1wajMPAVByQBSTYL9wLqMkKklaLT21YSSfMQpuyC3SkACQc9MKuxZivvS71VF2/bXg2nBydDsev&#10;pHwIT4T1eoNXJmwOklfrGZE1DRZ+Xtdx0Jj7qLjdHPzk0x8Nn37yo+Fj31/1xK8O2ey8Aal+6KLo&#10;cP4JpYdFFV5JZ2P02SQt6A951SjaWIOwNhEmjTpBDhXnsDAWK/Dps2czf9Id799/+9YuYcpQL0hb&#10;cF2/+ERxSf9w1QJ97fGiaBDFJ3ImHsCffmKd4kdgyRPauIQD+ClbmykyLXrkwwWpF7eU0sobXoDk&#10;pWxPexEWN4FVWK9J8BekLsAy6MI9OE2TPof/K5/6dD5qJNZSKLCIcPg7vHs+ae9N27J24I4htH2h&#10;KAqC5aen9E2sZhxuL0sn/WiUkrB3cK/udFMaqo4Pdas8fiyo+Osnka5FR7QUV8rK/IZy19nJmD71&#10;HBLiJy15sc7YQoOCc60xwD1wV2/8m5e4eqawRHg4wCqHnzxch+DfxSQdi8Q6dPhogw8OUOA4C6gH&#10;lV3O91V83ZrPl48VZp5ysJ96OAuX3xPMGIzMAeSd8dfznd+OJJ9fue7sW8liDj55goX6Y893rHq0&#10;ATo1zhm/GososWrTUkB5Faa/qYfyfF15qfXm/FQPeiftChArk23+aC3zHOz6BEROyCvhMaS9cefl&#10;2rweYSD5gXFaoC/XY2AcN1WnYowLccoX7MPL8oDIZBynfzP/OL2nBczDjOUaz4He/wN891DaRAf9&#10;4LsrzDtwsUPfF3p64HjQ9OH4M7huyzvG29KCvTzwJ9y7fR4gcUEWv2Af16eN841xXAYXhSGKViwu&#10;oBdFP/HWEySKDz/Hg/ITREnB4sMiR3naykTltQUbGFYjH0rn0PaD+z6w/eSTj/1lH8hloB99/MRW&#10;LF/VoAWcJ1++KOQs2CvR9w8iX5z7fi6ejrFE8PQcJQvEzyu3nK+BD3jyIiwlcaENzXIVBZG0tAel&#10;DsRPHq5egI7PrrQNhnYSph5oseCzSRHf91v6HohcsvD36Qkjb7CXYz+2CFM/0G+IyZ87i6Dleni1&#10;0XhJPvxvgc+L3A7Q72EcXgbLyuH2CF+2FrR9l7bRL/TR6emxXxfxSgUFrZdLXCCu25xqoa88VrQ4&#10;l8WrNskQJYmwrT873MGGlRPLp1wutlV+iatkLIUGmoxnysITiJ9xgHWTcUT9hAHywxuYtoCME8LJ&#10;G+z7hX6iH9OX0CAPvKb/oRN6/Rggf+LID88pD4/UzRwhPvIi7+xowwJWGpglnjIoVShr4YmvKbF6&#10;wZvn+sH94f6jx/6YhR94/+jxx8MeH1XswkvNn/wQs7g2XSWYdngCEnadrc8BylO2n88XcpGHf9j8&#10;eq4opg967OuJ246MGfq+AJJ/TCeA0kqZlEv+MSZt7I7TwfCZunr/OA438unnRp+OO0byOv/GinT5&#10;Q6+nuQx/gO8XPPL6AQck3Md9r8Cmgek1T80d+rXDRDyYtKk8obmMrrENspjCp5BLG0E9Ir/lt0tV&#10;DW0tEfZxVoIaRjka+3uscwlFp2iRVxU1uvgrbt4/uF5YWx7C/qkMLhU8u5xbtWLNOtGm41eHbApq&#10;hwTIQry5Ued5fPP6/j3/LiC/HcfFkPxGIX7iuaWbRZ8Fm9eCbFrzH1FmA1DbearVpshmyEF7ykLj&#10;wQO+Snw0+MA8Gxadp3ZjgUMhfPn8xfDNV18PX//8S9/Gnk/meyURZSrKFou3r2XQU/6N+6O+MMMy&#10;cLB3WG3izJfw5ppFvJ6Q+X2/p0+fS+HCAiMFSOWvL0VHSD6LXMiiZT6FLFaAx0xbuDRItPFIueX1&#10;0c21w/WqRmNFTSMNl/CNxiL5QOIJY3GpNhCn/pPcqBPIK6FAxquhjY+7QMrNygrmcbRpMX3R1bgC&#10;M480wKJcgaQRz4lDXqm8vpJyfHY6nHJP1JGULSn9bKJSIW1BDEp6s9ceY2BI+jULli3JgjHJTfAo&#10;6/XDyeUy/rByzbGUAhQTW5fENvLzTffKf6a+rq8IS8FA7lG2ogwxj7JZAb2yRRr9Tt6quy4Dno0F&#10;gZU8KhZAg7wZP+SJAgc96nd+yY65w+t9XofnwcSv6eQnnvnlDwCkdCIfylB2LD/am/UgmDiAM68o&#10;XMwReLMsm6UQZZXX9p6r93gQ0pzX3MfSxutEfjS+jhkwNumfpkgJGccgyyIYQAaRDzy4b9RuZIDs&#10;QSygrzVObnilq38go5JfM/DZXM7vNjnzyh+c17FefGk8Bf3j9i2fngIXcF6eEVvygkZZzRZxKv7t&#10;uPncARXj8R1+GeMKzWSAf/a6r6VzPg23x+Sbig86LBqF4kwYPjwnxW7q1b+GlZ5ys/wd/gDfD2iU&#10;1hkWoJ+U7wIpl7JT/mmsRWkK0ukZAOOB0YeTbwqWxQdWDa3wOobEzduymCdx/WI39k8thoG0bRwP&#10;JA7FSnNK+6A2un7jlR/FjUXNT5AnvDqcKyvE8TMdAerx5sLmJj9KEq8UsFxxQB2rVi4d9ReFkj0A&#10;735K1QYBnl5yJkxKEOdYJNjemsUZLlu0OAD/8KEtEdTFpoPyhFWKnzjhNeA333xjl9eA+L/++utZ&#10;HHl6Cxaf4/dyhCaLVza4bJzZ7FASQZ6qkUU2UcuvyYwNIZtCyvab8RiII6/pNFlmfMITfhC/N9eO&#10;BsqVONcGVhtneCbe6YoD+/EOzsAa+HJYyNtgHNeHp9KmsSldIIqWBiLzmVeIke3RMT8BdW7rVmQT&#10;jEym2E8ev4ZCIcDSs7crZaPGH4jS4d/SbAoWS1nK8YoLEdc8qTux6HPGKnwRj4zhibOJ8EH/Ek8c&#10;aShTxI+VLehHgUqeYPqXsQAQF6UMmgBpM2VL9CgDTeKRG/HQh9+UyZy1ciQEUhduj0mz2zQSP1BJ&#10;DrN8ijcqnteusXihgGHtQuniQ4PD+w98dotXtFx9wa888MPl7OL8TuSayri8+KStgVk9jQ8AP32C&#10;DGlrkIcsFK3MucwP8iOXXr7p30BrnqGvC0jevnxPByi5zPlOmaQDfXicjmIFTKWnnt7f85C4yG4K&#10;Uz604y5iyQmcTp/mJZgyP8D3Dx5piPp9USP2w3AE/UDocZyWcCCTDXeMy+C2tClYRS/Q50mZYBaS&#10;ObK4YGFi4SwFyG1Uz/gOm1l72aBrk14IN+sdyLaN8gVQD6Z5n43QIn5yjGXrdDg/0ZPkueqzEaYs&#10;Wjz1YznglYIe+/y0y1PtJ598JkWL3w18NOztHjgvXz3xGfeZnkZPtVBe8Ek35n/Vy5eLKA5skrza&#10;4emY81jBAylwuXgSq9rLl0e+uf3br78Zvvr5l8PXX341POOeq2fP6wtJbTC+CbspVMiLxYLNix+r&#10;ZhMl3J+5AiJnkPMhfCmYuF1tDgfaTHiKBne1We9jfeM1pujmi0GQe3isUNAXninQRKkq5Eyd5dw2&#10;2Gx+ALykTvzwl3DyAN7k5bLu26rVXpmRH0zloZE2AjM6aCx3RMbVgtvo4fa0aXfGW0Ebb8IoWslT&#10;CpdA4xfL1iXXipwe21J5zbktvpjUAMEii2IGslFVeyqetlg+YgH0DycL/XuGO6Vo7e7XWSYUAltm&#10;moVLghN5yRsumjLAg4MbqTA/Q4NVCKsRX6xasW3KLP1Gu9n0wgP+KNgoP1aMlC99SXoUn5KbWiNk&#10;8/ZZqnauSUyY17nFjfvGyhIrUi5jRUfIvOMsF+e6aBPnpGgfVh1+8gZLnX9YWygOjOHfSgpj0msI&#10;9UK7+nM2jgQkMX/5KMAH6y94mNBDCBYf2iCahKl7f58733jFf9+KF9ZBy13zZ12y57b+deXlgQq0&#10;vEHXM1/fkBnIgwwWq7Jeqb89rxkv4lvyyheofF0No1YUWYvEe/1ep2Td2ky7kK1ReZI3SiR+MHIC&#10;/RV7o2E65AE8LkWzIaV6nIoLApZzlydy58xnffCiWNxResLpn1m+5gZTR+/2oCEnlPzYA3jgaf5Z&#10;3IaYA1v/+IvLJrop9NeT74Th4QdchYh4NjEC8fdxy2Bcri97F2SxXgb94Mrgu3Xgmd4cEl6sbw40&#10;fioeWBa/Cm6jlbSxv3f7dvZtnGovoPGudihvFXe+WLugyUbB+SWUDp7seapmcVYO5+UVjX9ax8qW&#10;FixNSDYRvgDkx6Idr0UV4HAxT9j1m22nRt/0zkYk9qwE7e/ZcvXpjz7zNQaf/+THPlD/4NEjW8ao&#10;A+UPK9Xv//7v+1Xhz3/+cylaX0rp+npm0cpdV9nswDz1AtBhk8o5FhAlDt7ZDDGx075YwaiT9mfD&#10;hGdwn6d4bSS8PgmtbLTzzbQQeWbzAHNexptdQ8IAeYM9JAw9Fj/OJaGcArRpxr+wX3h7PzBFexmk&#10;XMoGxuG7gOlEo9diXl9jacOyZQul+7X6qg5t5yJTK8ztQQKo1pZlIP4eoM7ixJgqyxavEDmfVRYt&#10;NnusKigwHJqHYqwUjrPiUPIC6E/kSX8z/ukjp2nDjT95kanHVpM/6UHSyEd8kDr7shkD6R/GJLQA&#10;0qK4pR4UFdKhQRzAGOgtYsSTTjhjk3gQWmBfbyC84pYyOLe8gTw0lZxQPurVGsrp2obm0s6BldQt&#10;zQ9btaQwbnLdCpYsKYOsCfAxp18yCISPXn6MFDmzMA98CZM/SDjUxrTfqmcxOIOUm8IxUOeytKm4&#10;gC9RzVRo5cc4lTYVF0xa734X0NPs6X6XdfwAt4Pmek2YftL0uAr6PPHjZjEI7TH9QC0UbKRYCcpi&#10;ECtPLdAshixMYtYrMxOTRYvFnMOVdVkgn0InD+nQIS+fUoN9+dAwfZ5weCLC2/CNni57l3NAG3oq&#10;4r6nTW3whEnDYsKZFCwvKDtWeFBysMT4yY2VZPHJaSrPDbwqjvA1G5SQJ75Kg6lafCw1MUR+Nrls&#10;elgPttWPlOdWdu7IOT0+G55/+3w4fsl5JykuZxeqQzLQX4kAmbAJqC2qgrNYWA+wZvmaBT3d8oSe&#10;Rdo/Lqsnb39N1Z7a6VMrKLwmlCLlr5kePzGW9YqNbSgL1jfPhis9ob989nJ48fSFN1osH6e8Ijk9&#10;dVt3OTciZYenWx9w5+lbNFjUWYAZTyhDhKmv+OL1y/nw9c+/Go5evBoe6Gkcxenq8nrwtQHafPFz&#10;v9SDew/UHjZQxtOG5HKsslUP/fLo/qNhS/3LmTb/bI7y+DcN9w8kr9fD0csXvhB2YwsLFBtyjasT&#10;Lpk8Pxk++vixlAHJS0oIYd91Jj93QZGflXlrZ9Pu5bX6Q8DheF6R3Xv4YNiVgovipR72KyYwc4g5&#10;k40Il7hsdsSxifIFZpRFXNJSlrzE489mi5+y5Ek9APSBoq9xJ+EwV5hjXG3A9OVKgy0fVN9S310N&#10;J69eDi+fP1Xffju8evFsuFCfcJM5ctxiDqoQiJUCWXMHWV6biYlZ3/qnnYT8/A7KlVprhQT37EJ1&#10;a5N/8PCRFIG94ZX6j93WirIUghfPX3qcY5XFQhNLE9YkxjTjmVdy1IXVCKAuZIFiH/mAvPJm7KGs&#10;k8Z4o1zkBt+EGfPkJR/ywgVDCxdrLnndLoWhi6yjfPl+K/q9jQUedHiIoc1cYcJr+IRJx0U2WOhM&#10;R+sBr9SpjweL9LVRipHbqjULeUjUxiinWNm41R3Z4PLLDMyNj598Yjk+fPTR8PGnPxZ/28O+5hZz&#10;P1bEKxG6YA0UH4wY3/+kdhjFC8A897lMwd7OhsaDxpniuIcMOWH1PD061bh5ZsXlXOvWluYq45IH&#10;xNnXnTAt0CiSklMPQrTP/aw5faX145I1Si7LU7CsnIVY8HpEMWd9qzWO+VWIXIJTcWCVY/57RVWe&#10;NidVD+3Db4VZ/Q7Cr3lWvSDjweNQ+afObCWe+ROk3EJY7YcmdMIL95TlomXisv/xs2IglzKLrPO6&#10;j7B+CaWGG/0ApY4gn3+KrImPuB5TLv3cg2UihIf4+3xZx0D8wR7IP8ZAX2YVpp5lOFWmx/D/vtjD&#10;Yug9YCwQKrgtDKYckEb1MA4DyTdGFqz+qQ661OmBrIEYSH1joEwgNOMHlpUDKk9tgj2MafSwGDfv&#10;7KmOT1wGRp/Hfi0uLGSZWJjnUbxYeFl0X7146cPmr56/GK60cJGHRYKFFcvRy+evhmO5yA+FiQsc&#10;+dLw0UePfWcWr2qev3gxvBCdF1KYfHbkik/la2M84DWDFmTOdFEuv0PIJ+PEYeHiwDtXMTz9tq5k&#10;eNGuZHgJXfnhkTNl120Toy1ZRAj37QcIA9WWSsdiRZvZxCi/26wJtItFCVoohdClTDbR51rgUXJZ&#10;sFGyQjPAOOoXNMIgYRZSZKBe8IYJJg2Ar/AHH7i9H7iS4sLBaIfJ28rRVvIhE1yQOOjBB0g+0qcg&#10;9IG0qUeAPCA8Exc3kLyxsLjtWrTJUvlUVloTihRK2MtXz4evv/5q+PKrnw0vnj0dzs753c1rKar1&#10;G5bIvzafuSxRxvwwInrEkU4+lE7O+HF/GwoIStbxqR6qNPaU23zThxx2B/2BRFOqEAm0GLuM08gr&#10;4HYIoZE2Ahlf4YM248fSyrgnPbRSP0o+VyWgRNFHzDnGFWMRYHxAnzEBvdAljr5D2Uwfhx8APxgg&#10;HYAHEBqhA5AXOhmH+NOe1AkPKCmx5uWqCkle8cwXaPKwcyi5S4F89FgPTVoPPvl8+OQzLiz+dHj8&#10;5OPh/oPH6p/DYXNn12e4UGjCL/xkHIW38I7c4AEkzWWUxvoA8hNasWazhr3hQxVkENrNBUJ7GZh2&#10;l38KoFES+gC4ob3VnjFKCnYZA2OMBR2MvDIup3BGc5xG70kxu6180noa8YPvAu+a/wdYHIvr25oL&#10;KKrvi9rmVyJnauJPufmBblyYQZEo7MNJ7+N8M29z+V22hMnDeOCiSG4eBhMXGr0fYBLfhlBYiiJB&#10;O+IG+/ixfyEsGtTh8wy2bknhuNHTqpYB0BdnNpo37CIsXMpLGNeLry9TvLKlgEXWr/k4DK/Fi/un&#10;uBWem79tndOfrT30xJt6yvVrFz1lchaGcxq8OuD1HBsXmwxnNUhjYeCVgvPtHdaN6xx4l0L16OFH&#10;Pp/lc13qa6xSRy+Ptem+9Nd+3O119PLVcCJ6Fwpfnl/a5TwZB/f5GgnLFhaPPNUBbBxRNDJgxbZf&#10;deICvrvo/MqWPL4mhHefd1E7USqx6pHG0yltxTq5s7WLgbDaL7lwjovzWsiFPiEBRdbjtS1aAPVL&#10;cBo5KtyeANnIuDgW5MMCfrIIl/uh8KPEbvL6q6G/0NzdsTLLRuiNmAVYCgb5ueEexHIBssC53TAr&#10;wIIJMn44WCxmb8VYhXuX+LL+llWrf8Ifg2+xR8lS2cgilmOPP7nXVxfDhRQHbj634ozlRvMRRYwN&#10;IWe1fDZL/Vx9Xbwhv1Kytq20BDmTh5y2Jb/1HSkWyFbjj6sIQDZ7nzOSksD9Whzi3uR81M6eHwD4&#10;4nVnTzJm7MrlNRiIn3xYEPnBdMY1igByxmUjRDmMFYr24maDxB/FAb4Z/weqGxky3vglBlxmNwof&#10;8Tl43p/fYn4xNo+lsJ2pH/mKjp+kYi6CtG9nX7zKlVbjtEvJ7ULjkriEmfMofjxwoLzldTk8oIDy&#10;I9XhiTmQM1lY+uCbPEbNI1xY9zzZlOz5ilN1cU5sS7zzCpEv+S6vrocTzd3nR8een1hnAWSYMYIf&#10;zLhFseZ3Mxm77AdKMO9YzOsNgRRmKX/MS29Mys9vPdYYU7wmPHN1BoxVIV9FjrFWz+XIuMGtMS9+&#10;2x+3ose9C5qN1s5YbsHIgbUskLUfoH2UBllj+v0xSNwqtKw1x7jBfoakqY825QcJMweZf8pqv+M0&#10;99geCbMkjJGHIDDp43zLyv2Ay3E2GryRfCBAI3Ruo9fnaXvmAoROny+TLpuvJ2BL7yGDv8fA2A9O&#10;1dVj8vVl5+kV1+cfh/u4HpJWm988vV+oAsmbPLMwi29bZFGyfC5LizdP1n5FozCHwdkgACtkvPZU&#10;WW5j5/Arn3mzkQAoN9CZoa1koqt4FndemXz85FOfxfrlX/7l4U//6T8zfPbZ57aIkUY99Es99ded&#10;WPQXyhRPq/DLgKvB1+SB3qK20m7ygvAXOulv4pIv8rHipbRrtSvlvMhpM3Q+LRZYG1AaY0HJxomf&#10;RQmXG+nZPLkBHKLQom7qJT00bVZv9ZPGnWLI31ay58/d3n7Tgw4yTf+AudsMoDw/oRT+KQsNkPqJ&#10;Z0Onbvd3JwMAHu4CKRMkDEAvgD9ynqG2JOLgDcgrCgD+zs9PbdHiJ1f4ChG2drdRQlAYkRmv29j4&#10;60EAOqkDPrBy+bycxug+ytUOij+Htev16pV2fjZ8rhrh4wpuNMfaxe92+hA5SqqUqVwpwsMCr+z4&#10;qMNf0KoM7scff2w3fhSkpGGFTZiPOBjL5MElHsWLMQPvtgarrxlT9CtypM/yUACmv3PRbsYfZUH6&#10;FhfrLl/Z4ocGcokSB6Ls8TADT4xXwuSBvpVRtZ36GFOUB+kT0sGE45IXoA6UPmjQtlz9oS6xpYtz&#10;XBe8VtR8QcFhvn/y2Y+Gzz//yfD5j386fPajHw+PP/5kOLgvvqQM5otKoB9nGWO4PfbAOrCjsQJP&#10;pPmDFMXXg5DkoRCumSN/R2dMq4d+DI9hisY4fGcQ/bZ8LwASTd0ZF8twzGfPS/gZhwOOU9E+fYzL&#10;IGnvkjfQl/0Bbof0L1gr5wdAFs+4vb+P67GHfnL2nZe80AgyOONPOhN1XD5pYKCn3fsNPDG9D1J0&#10;VNfY30OfFijeaxMFCfdtwsjjd+SCKkteh6Q/aFHkXBNfBfKErEXeC/rxia1GLLrQ4YnwjRZSvmri&#10;SZenSCxdO9pE2Eh4kuUcBpsbT7e2AumpDz5Y6NnAWPS5d4vfi+MMCec66AcUGiwZnLvgfNjZ8dlw&#10;eabFnSdV4YX4OOem6DM+8b72ubLX4stKn/xqZT2lqWlYalDKoMlCa4ue+txWRjUafrIwWwKKNw8K&#10;s0FZbvKTShrxPEkDtkpgEYKu6ooCxFPentKQUTYleOw3KOggJxQfEMspltTr18iXHIxH8SnChMGt&#10;LWRXFpucmwBJ29/fHR49euANng3v4N6hX5thycJq55+j0SZkyxjWLvnhIe0dj6G7AOU9FoT4AeiE&#10;Zj+3XIfaBFQ8X63NX4kwHvlxZBSHl1IoTo5e+gLa+upQ/aGyyBjlGosGT9D5unNDCehrnGOxPKVg&#10;8dM09B98UTevVrkYl9/mPJeywKtELjflugG+fj3SeOJLWA1VKXHwR1/TNmjuSKZcM4J8+c1EjfPG&#10;N/WZf9VDu6LYkCfAGJqNJcWjdDH2UU6SNwo784J43Fh5/dWtwtST8Uo5yoDEUwY/AB8ZZwB+5i39&#10;kvzIBEDejFvqJp481T+VTrv6viUNGm6PZKcRoASNI2X3T/sIUVpBXgnyMUKsPeQvS5bkqjQs3vyU&#10;FoflsSjxI/GsNa5L6Acf5kVVP+MlMgs/103pZnyYV8077rVj7tPuKIj4yQdB+A49W19ZFL11gVS4&#10;iPAfVLVvpS/mIfz+QLt4kMOdwpy9QgYeC6qTox+xTk2V+RAQycImL9amwsBiWGwtYO1Fc5znZ50d&#10;x/0A7wIb/6u/9utfHO88/C0CGXhjN7AsHujj8N+WJ+kcqGQA+qZo4bhMBp4X/4nBOKPT4RjG8Yt+&#10;ja7ZxJvz1kNfPvXDjxc5bbD1+pKBupz/MSSeDa2KQLfqgk7RKnqg269qko5rXhSv0HAmhYb7pjgY&#10;f65NiK/7ThV3KcVlfX2rWRbEr3l21ZI7G8D2sH//QAttPUlTD5sV57LY3Gjjj3/yU20gj3zonc1k&#10;T4oW9fMEXNaas+H45Gg4esVh81LwqO9EGyJP9ba0yQ/cO7znOvhRXjZmzoIhvz1evaldXoRbuxkX&#10;tdGUQq1p7tvs2ciycVk5U33Um8PhbHbe3LSxQod7uVCeUGYAzpSR/o/+8T8Sz0cDB+c5lE9ZSXu4&#10;vGaxP6dLtLFok5Gic3jvwO3CgrPlH1suyxjj9o3cn/3sZ+4P2k07OMcDf7FIUCd803YQoL6HDx9J&#10;eX0o+vcdxsryyccft3L8XIuUAbW9+r/GXl5NuP8ZNNrgSKed9AeAHCNPAF5jJYEmYdKVMkPiCsrq&#10;hEJJHIoS8gc5FE989a+UevU7rw/PTrnz7MQKGGNMknDZTQ5De4GuOsyzxin80s8oX1sokvAiPyre&#10;tTQolK0rbcBXml+8FqI8CgEur8Wp+/KiFBJ+RDeypY+iEIO0l76gzbicKeSXD5AzY4k8HAj/8Y9/&#10;7DjoEB8FizAbPxYwykVxQUFGRh4H4gE6KELEg/Q5NPHTB5SBZ/ilDPlJQ6bUgR/aJZdqL2MaixjI&#10;+ELm0PEDQhsTjHkmNH1LXMYdbaAe4uCTet9I7gC0q39rnvmHzGegupurHM5DW1BaGX/MX/hgTnJ1&#10;xGspw6KgMal1qA0f9TL/mQ7IazX3u+Y5PPtqB9KUyNrFwxRjnx8qvye++RWKmo/1ip2M8AkxP4g0&#10;v12grWcAcWDalzb2OAZ4uy29T0t6tacqRhaWb9rX4q3x4KSMpVFQ5ctPmfcFSLh8I526Copf6ire&#10;x7JIuGUXJC8Q2QV6P1BhOKh29pC84zLL4F3zf5ewqs4P5Wkuf+bUB0IIrcIMfhYAkIkUTFzfwTUg&#10;509uQeICyTuGvt4e+nD8fd4pXAXhJ/z24R6WhXGrbfkKM/lo69zM3Lc/4ciGTYbFmQWdc1GldNWV&#10;DN7cpGw4L3uvkPNMLPgspCz2LHZYt5g4PKHSF6TzqhErF3Kgb6qvyIdSImVLC6QvGn36wvdiofhw&#10;9okvIlEK+KISqxcLKpaqnNfwmTNVhB8wfWStdvHg5KdB1UWdkQc8ZbNLPG2yPFr78GeMQZMwcuBp&#10;mbh+rPk6DCl9cMCXpsjK+cQn+UDqM11k12QPWBZSPJARmzH0kGM2UuRJefLDBzR6JI38yB+lkK/P&#10;DrTRcE6JXYuv09i8UVbhn/4NLdwg4VWQvIDlLN6DY3rJk3yRGSBpm3d44Wd4jo9fDUfCEylajD1e&#10;UdN3KeOvpToZcIarfgC4yU9pyBd54Q8vWLGuOlkhd87DcfmoUfI+PUGBP/OXh1hrCeNiJeHLO87t&#10;QRslhocONkQg7USmzBXagh+a9H8pEtXP4ZF+gkfCPZCH/Du8kuNV5j0sv1Ke5RLGMvzGZ6HUZs0h&#10;LEXbnBnj7JZc4i7OL52XOM4nEccXgSiSlJPU6twS1maRqfZeOj9fYMIfGNbSPmQ56zvRNI6AeQ2q&#10;ucaEeXWIDPwTUhIbOhrKcJ0z5GGnFDk/jGlUUE9kk/pBIH0KmC/6gXTRT/8Sz/qUM2bU7T4QH1ix&#10;oA1ST+qCbsDpmr+5Q6u/SwtkTExh0uY5GaMav829CwLwAkIRTDiWq7QnmDEdTP4e0+a7oXgxLsZH&#10;VpHb26g229K+WC4YXtLGHpbF/wC3w8yy5ckwEuJdhNx3TO/vMfHpyCCTmHj916hp/LfJCfQTtY/v&#10;aTNge0hdIP5xud4F0PDZJYiKtt/XG0g8yOfvuUCQJzbSegyQvhBG09GE1KqjAC7024LT2sGrkJSp&#10;uNqss2HwWgZfzirxLgULDZam2kCurQBxUeCaNu6NzY3hXEoEm86JlItLKUiY4fk9Q348+uDegelx&#10;WSH0sADxGf2nn306PP7oiZ7yn/jwNp/5czAWC8rv/eHvD7/7u/9y+N1/+bvDV1/+3HEoeMgbBYJF&#10;nvp8QF91c+aL8g8fPVQdr61IvJbmhzKBGA4Oy4pDe9mU3G/iCTkgX8oqoCfsQ22gvMIsqwnXfrzR&#10;RvxKm/4333ztp+GPPnpcT8Xb0Hs9PH32LdIaHj1+BInhyZOPHP/f/rf/z+H5s+cD5304Y8Tai+bF&#10;JkI6dewf1GHtR48fik/Ox51bKfIZH8kJixTXQlyrfz598rFf+WFl+FN/6k/ZhTa3cX/66Wfy17UT&#10;KKv8HBLWggcPHyv+kS0nKAZYTz4RnW31BRZGFmsUQC/KaoM/+uA1injJEzXKGen8/BBWRoDxggxx&#10;Afy9ZQuZYxHiUkIEjVxA2lwLcRbrUnz9EYbq4HoWZH58cjy8fPVSfX40PH/6tZQA9acUIcrE+iXm&#10;VDPjv9q8LtywEl1t49LbnX1ekfKzNBxcro3dn+5rjFjhUphyHEbWiqG/DStIKBzX6nd498F60aFR&#10;zC+UE89P8YtMUXwZR/jptzxcIAf4BbBqRTak5fUufvJj6SIPcqQMcShzuA8O75kuChmWs1jNPv/8&#10;85nyjeyBngeQ+sjLGIMuPFMHZeCZ/qMMFixc+CKNOqj/6OiVr4TA2ozlClppayxbKEdpZ/WhZCsZ&#10;cgcaVsI6M0W7WPvotvlDBQ97e1oLmHOUg2f/tI78KKg3fE17fqx+YQ1zCQxtDMlSPeS+Vp2q2P1D&#10;D9XBcjIrxNOflKrtnS2fF9vXWoRiuan5jmzYH7aZ+yIIrZT0f1Sof14rNY4J+loCxomayzqKS6nE&#10;z9dd2kiS5EF7G20eNMcuD4FY1OIyZVAyIQAJEed/Bdt8pKzyzvYSsrQwUH6ol4s3cVPYlxnHqQbN&#10;m1rnmR3lmqD+1R4L4FoecvvyIDzH7aFP74G4t4F2k6/cyjLndQwZApG7+7dzE/9duH09067aOBl/&#10;1/TbXQ8At0t9wxMpUB0y7wwg4bvgGDL4ktbnmSpHXhaDHhMXWmDyxg2d8J94kLKBvq4e1jThQE0t&#10;byqlSM2fcGdAPh5nWt4b56lFnVd4LEDgjF8UK+U1LSFhW6qIZ2tpdBxjf4DyihVNkDu3UD22uDvF&#10;64U2Us94lb2sJ3OsUvzsBa/mjl++8kIMH3lih5/XQn6T72pQGN1ld2O42daCrhFx6U/nX3sxPzut&#10;+4ZYoLmQkusJsOK8PHqhxeZmODmXQqf4a7WJu6KwOgDcj4SVhjM2KFg8+pEvvxdIfnADJUj8X2rj&#10;xu/bp61A8JWTFvGr82F3f0cbx742hbock01+Z0sbMoew18TPxmvx+ULtpk2XKqoFW5vuzp42UdEk&#10;THcHUUIUJcVhbTiTovBGisGeFLLXKjuI1rVo8tuFwzpWlQvRWB/uPeDz9k090W8NF+1OLG+y2vx9&#10;L5rkSTfwUcL9g/s+B3ewe2A/94ntbNY5ML7k4gmaSyBPuKrgTPxvaXO8YfHT5i7lQ0IeHh7cGw6x&#10;JErRYJhdSoE5PzvR5oPFRnFsHBon6in/oRyuSyY8/fOFGQoIigzXIHAAmtdxNxo5TPQeURrfMN5U&#10;iaeL/OsbUuSoVP2jESGeN4ZdbXKcLWEcMYaQ3YXkSJmLixPlVd+fH6ke9YlkuLkjmW+KP9HQyPVC&#10;oyE6Q22hiuNOJNEUX1ygiQwuNZ5fKy8N9E/BKE49pfp2hm3hzsauZL6NCDzW4YU7gECpDcOGeOUV&#10;JvMWhYFXmSgMKNwoFGBeSTHGszbgZ01AkYA78qFk44+LQg9CF0U794rxyivKCV+DXV1fSnG+731X&#10;pYd79w8llysrEYQvpKASx+voDc1j4snLl567GrO8mobG+cWZ81MW3NGY5qGOPOTPLfHUSRqyQLFi&#10;3vDVK5Y/LFAoBawrnP2DLmX4Um2L9ohvhoJGgphVO4WM5xrT83OHvLhnzhCGl0M9XCBHDEO7egjJ&#10;GsHDB19InmvtYQ5ruPi+K9UuOde6TD5kTSx3cpVCJsWcLx21bmD8UyYr2hzMZ17wtSZledigrOtT&#10;GLU85/5q3de4E6P1W6SgmqF0zxTaw3BSXo97/6l+/REWG5KleBNdZCaCVrCI793E4yYfLumMJSiZ&#10;muJoK5g+SHi8l7KY0z/Vhtq7grM8rrL8y/KIutYhHkMUhgXJ3F9LUpg1KgJwED7FN4NJ862/ayxu&#10;8sfqyZrC+hKXfHNUvTSlob9+pC/oG9YT1pncYN/dZG8Z3tH1Lz0gqyXuXeksc9XM6utfgLvxm3/1&#10;L35xuv+Rz2whPDokQDiQzgem/GM3QLhP68M0eArgYZZnAnp6vQvcpRww8zMgNCk0ROwqgtiSjmCe&#10;LwocBzxLGbMSpXzkCQY6rwEFqvmajMGa8GyLTJQFOgpXffAnUcFPkwuksRDxhPrmql6LcCDeLq/H&#10;hBdSxDhHYIvX+elwps34SgsdCtG+FIkHj+prLSxcPC3zVMzFmh8/+Xj40Y8/9w3w/I7h8+cvhqPj&#10;o+F3/vk/H37/939v+P/80386/OEf/uHw7bNv/erwUE/OvDYsS079fiJP1dfaCDhvgks7uM7gkejB&#10;PPSwTJxp88ZCQxkWJJRDmk6YsUeYTZTNiI2OTYfD5SywbHgorljPsOw9ffqtN0Y2BYRHH7GBvnr1&#10;0n4sXpR78OC+8/2zf/Y73qT/zK/+ObWTM2mcn+Inhfb9O5BYszgD89GTR/467eCg2vXg4T3HYwnh&#10;ktQnpO0dOI7zVoS5Mf/Jk08sXxSNBw8eWhnljBqvgjgrx5OnrVdqN4oA1g0QWdL2KO30MX3uhY1F&#10;m1WNFvJELtosjrjcxO/P6LXhkjeKBfIknP5Za18TeoPBo3qQC1ORvFih4Md3YAlQ8hjzbLonJ1hQ&#10;L4Znz79RO7jqgTN3qs/l2ATgk8Xa3WyoKw+kOEnpLDeWLa532BnuS877ktOBlNR9xuAhXwY+9MWl&#10;XKj55PHHku1j+x+pf7COYh3iFwkeC3mddrDPuac90WVDqI0tmxybNYgcIxNbx3goEOInH0A+xivy&#10;ztwDoYtM0i8AeYjjIl5cEIWAvEHisFripyzjBysZyHyLFY1+IQ98MPZjHSaOPLym9ZoggD/S4fVf&#10;/+t/7Ycb4kDz5j6f5/UlwYoj3m4HZMNi07I3l3y0sfJjZYJ3Bgs8MacJ+yJgHk70QMDVHwA/Go6l&#10;mWoYE3Y1Em5MV/+hZZkFKVQa/yBJ0MMCxocN1I2L4oRyx3jiYwrCnhMowo0M6xvzyCTb/7SB9mPl&#10;wV1nQ3ZCOclXLut+JUQ2/G/5QcN0xGPnEp98dhWmbMo7L3GNrmUnSDhAOYDUlAlSJi4wTgcTD9CH&#10;5K2+bG6jQRg3NBM/C/PnfHP+4k+e5aA2658th8oGpp1VjMR5eWih7AFz+VV87ybe0Mr38c5XwQU6&#10;k245y9NXuFP1v4tbO3yF20isBsSNP9CHp9ISN04Dkt5j4oFZp48QiDuGDG5wnKdP67FPG/uB3v8u&#10;EDrL6PXxU/6EAfxZ4L2wtPA4nk0jyKLLpnGqJ2++3mLzuG4LL8grO5A8HD7lizcrVlrkeY2YBR4t&#10;n/y8kmHTZFGlHIs9mA0JXpA5YTYD/PQhG02edskDb/ASSD7cvl2hB6RN47iE+zjaSNupc2d3S3xz&#10;yeresH+wK8VGm5Ti+NINZQ2lzD8bg9WlIflRmCKn+a8YLMob2dB+2tq3j/ppHzwApJOX6wdQMGgr&#10;5dlIs3nCNzKNXKBxKuULK5R2Ey1amBwl5+YH+UoUhW3ht/9QsOSn2F2hlH3OTWnOUV2Tpy0ZaPoN&#10;iIN3gHaC8E07eU3N1QcouCgA8F/5ax4jm6CfPDWOTLnRdNqmZAhqE+f3OI/5ilV4qgcFbgtHZuT1&#10;PU+SI+eveKL213E8Wa+hCNaTNnn8wCD50jeU6/mFx/Rn4pE9LmHygwBxyQsQT5/BM0A86XO51VgM&#10;HY/DNk4Ik5e6kBm0if//c/cnT5o12XkndjMiIzKmjJzzm4caPwBVhUIBRVAg0SDA7ibZTRloVBNq&#10;lbElMy1kJrPeaaWF/gGZyaz/Ae246oUWXEM7bigSJIECUVWo+mr45inHGDIiMiIz9fyec5/3PXG/&#10;NzKzCgU20SfypF+fjh93P+5+7nG//mIZDa8AaXqbAfCNjMSKR37SQSNhlE16aEIPF3+vI0ha0HVT&#10;T9AnKYu6gYQ7rtULhBaY/DyTD4URmb5643r9DBcfEmg+IRx6QNoRDIRutXltDYLMSSha5Am/KdMo&#10;3sAAvD6ppp9B5zv+uIt4WJRuEcJrd3/ZCF3aNO6zMPI4DTuNhFV45iuep2mn4T2+P4fP4JT/Htbb&#10;ctFzh2l4j39WHmAa9zcBlv/57//W575GDNCQHaaVDQam+YHQmKbHZdD0PIsGaHcBnqe4CBIOvZ7m&#10;c+mz0MxG8OiO/ll6pYMWWwyevJggtIBxxiBpcOfPdlp9yu314y3Ok4f+ckkeQJp8fQZCU2I9y4uL&#10;FaPezjkgzO8U1teAfIHIhM35Kt78SMOBa7HrxW1LCtb2FawH21JI1mydwaLFwFzVYoGFhkmQn7Lh&#10;rNWHH39s2h98+KHpf3brdi0GUu6wblzTmzs/vYECx4QLr/DHIuGvpQS0F/R5y6fdCIcvFg+2YFkw&#10;kRPOcNG+0GKgUx7bN9DNwrK2Vp/Ckx+6WPKgQ14WMyb/9MGJJm0mDsL5IpBFApc08MfWzte/8Y3h&#10;tddeF77qczYsIOBLL5WL8gl/WNbgEasMz5TB+SDuyuLngIjz5CQ3Ms+Cx5kjFmHC+Ur09u07s8UR&#10;/jk3k4WYehKeNgRDFxdM3UoWJBe82UtWsGxB75RlS8sU6fFz3o36QwvwwotMig5pkDDXSYqQ66E0&#10;KKrcDs827PHDQ/H+mfr9gRUub73bsiC5kryQr3if81gwTsqcvWKBpUg59fZ9ztZT7tC6iDXr0hWf&#10;Y+Oc4LXrL/gnY3jGIsrdWZexJmLVkntFLhYuYEVlUwaQdvP4FMJL/IDrOqL5Erq+8icN9SCcMPoQ&#10;FwjNpIMuX9sF8NPu1Q+lMDAWoUcfA1GEoEEZxAOMKdqVsZaxTBryka4U+Trz9frrr7svyYvFmHGR&#10;lyJkCOSZMYfltAM9HaBe8Oi2EPZ6ciY0PDpM6XhmnOEy/s4p/uDB/eH4qO6UUwP4wxmsW+eW1IbK&#10;5/HA3MU8a3FDuUdZRKaLG+hRll/6bNnasEWKsc42X6ympGHODaCoYfliJADwH4Rm9y+CCp+nmSI0&#10;QifPyUc9cPWfw/ADyauKz56nfsNIy200hiV+ir0uSdfdzucMR3/KTXz3O8wUTtPsOA077ZdH1RbJ&#10;Wbj+nz2DaqUxvKD7e3jS9zBgGrboOWkW4bPin4W/DAgtN1OITt0OPWxRPIDABT0wRjzL39ODQOfh&#10;LOwQ/5RW6AGL4sAeF+jPzwvT/B0XhQUB2qEDfibqtNUUCGNiy6TNpMchWRQOK1lsnwmh0Sd22onJ&#10;N2/fLDAsAlopT4UDoQtN0iUtgxOXtCgHTPzhk/Ion3zkB8gHJE2eSRe+wPRraNA2+Hs7zSaHMZx8&#10;lY6zNUzMKGPcYUQ9eKvj7YxJnDNlKGdSRMff0QTZjkT5K2tD1d2Lk/Jw7oByABS/WszmC9jwZMkH&#10;eqlD+Jufa6i3QltmVtZmfYVSzpdmWUSpC3WljfGTL2XiQgOe4I9ySX+63sUjpc9/gV+I30TmsuMz&#10;gMpTWBYulijyV5sqiPRCtZgUfykMVrSkMEhpP4bPBwe+Hd73t0lBTL+RHxny+QcQnoySrSXJjtpt&#10;WQoqPxjNGZG6z0ntNLoPTzijxEIqOj7HhvVK8UuS0WXaW8j5Nyx90HxMWpQaxgFns2obDz5AnsG0&#10;J21PPVJ/+AaB9BVAPwWTByQeOj1fysoz8WAg7QKyZYhiFKUJgE5kPW7GAzwClIvShBWRcPzQoL4A&#10;YcTHQo2Cgh/lBArUw/SlvHB8YFa/8QUP6Dw/0SMYoKZg6mHlXC8ZlM+YYOxwUJ+6berFjQtOOaJA&#10;m7qetBk0RQO6aRNkQA+WEfoz6YmnTli5wLm8jv2GC2MTIN/TEEibAovSdEx9O19x+3N3n4VPoxFI&#10;XE9zVp4eH0y6RWmneFb4Igz958Fp3ik8b/iidNP4v4ngrxH3165856wKTsPPegb64IifND28I4N+&#10;9twGWMo8C3vH8pyywCn0MNIH5s+Jj+CP4ePMM0vHQiZaU8sWnys7WsmSttx5G5RbEzUw50mLBuFK&#10;rhqN9MdJfUwCLaP4SdyJJuhYdDgDhJVmf29/nLTrVnMOTHNQ/cHBoUnxcxtcMXBx++KwKfQFhZoc&#10;sUjwFgRweHVfb9h3d/idsrrFfFdv2fCFywS0p3AWBr5qxLLFGRw1jZUQ4gH6BB55WycvzywWTNDk&#10;5TcSvRAonKYgnDzcqk374mdSRzHBUoPCkTd77uQC6APKgy5mc8rhS0MsV5z18HkohbMYXL7MfUtX&#10;B85rYSnh/BV5r1694i0QzojEOsAB6CxquBwwhrbbdPwSC97xs+g/fFjbO/lIgnNoxHMPkbcMpfia&#10;T7VPWbZuzxZg6o+FEmsidYYH2oH0IP0ODwD9Dh+RB4C20whw+NyydaIFt9qn0pd1jEWZMmkT8keJ&#10;gBQuaYH8MH3VE0WQftzz4fh79++4f7BuoZQ+Ud3Oj4ppLFrw0/2xeOUsF4ssH0WgRPEF7PaVa1IS&#10;1usKBG6Lv4DSIFzH0sd5wjXLmJWzkQ7WPO6G4ywPF+TSNvDrcSNIfcC0J/XluXireaP4qrDUP3FJ&#10;l36otpznS3xmDeIzPpMW5Etd5JovhLkxnjuzfvCDHwz/6l/9q+GP//iPh+9+97vDf/yP/3H4sz/7&#10;s+HP//zPhx/+8IfGH/3oR8M777wzfPDBB86Xm+sZE9QV+TuQ3CEzHA1Yl1LLc8bJhp6RHb8cCBij&#10;qSOABMEf/IZXIBb1WVv6/5In2pA78lDqAF5Kdndu+yMe5E5ZLfd8nauGEjE5tHHo698Toc9ruQ2L&#10;BucDoQ9drPGMdz4e4GvV6julHS1bzKOpB/9zTqxD6pI+DCx6Lnde97jk7TIA9jAgfRyzTnhK+liQ&#10;Zv6xnJnfYSrL/8/zTXFRXA8LHx0N4hWArVkY0NLYHfkGUocOoRk8HcbzfF0rmJfl9C0PIG7tdlrd&#10;7UBYD58+x5/nRfis+GfhXxU6Lc17p4W1w7Sw7s8zHQRmkslz/AxCBtKzMOkDMwZHIZ8Kf8dAyu/Q&#10;wxY9d/8vAp1Op/W8z/EDPKft0h55po1oSys642JvZSuoCY8f6k28b+C2ssLXgFr0UEDWLvhmctrM&#10;tCX6W1qEuaGcOMJYFNjmc3laWMlPOBMtCgjohUuDhnAv5hIhcPYFSsMeXqcv1N/jOSr4YDIti1JZ&#10;GICaYMtCARKfhSMYhYjtBb5MQ0ninBaKFtcPMEETzsFpzmchJpTLtuTBIddU1AFcFqhVzneNyPUN&#10;4Oq6/ELajgUClzf7VS0I/JZhYSlCvKFHPrkfCKtX+ojFxx8tWAEDUb64A4ptVyl9WG4usGCuq4zz&#10;Ur6VX00H5hkXxO6ExShf9PGFKdaDQslJ2n0G7RmLlrGmu6qS6qQnrFlLCgexfPkjEMkSh6CRIZRG&#10;FHrqQ5+7f8bFZL4AnZZb2gulqiwVmgeEWtbV70qPFZB681NSUqLOr2hRPc/5LPXTwDkilGfVmYtN&#10;jx8VSqk9PjoZHgr9w9NqY+5mQuE9kYwGUz6IDCM/yErkB17DJwj/wFQWI4OJhx7pAdJWnfkys/qW&#10;sjqEBxRcEDmDP5Svjz/+2Eo3bYryhZ8xl/EKTeJQsDLO8aNsobihWGPxQv7hw3WUzPIShbUZ5X37&#10;0iUj9aEuPpMplsMX/dOR0dkx4fwcD5h2JazGAR+rbAzbl6/6tyg3L9YlsJ5jxE/aRzlcrpUSyS3n&#10;EGMFhRbpnuiRMm11Uzk194zlkd9UCizzcruUp6ypOwXCF6Xt2NeZ/jzFaRz+s7CnmyLx9M/Pg5HP&#10;YC8LKzPYw1LO1G8emJ+fgbODnsJTcWMdTtFrGOjPQPyL3GkYcNbz3zRY/h9+gTNbPV0GBDAbyCN0&#10;fw8HHNeeO0B/ioFFcSkn2NN12vi7a+CVD4dFwOFjnGaAaTpoLbJskW6KoTuHuX/Ok+jpOfejFP2a&#10;ZESl6AhweeOcTUSakFnAmZy5AJHFkGcULe4o4gulA72BonypEwduQl/nx3o1OZbCxcJTlgLOce3z&#10;VaDy7T7Q5P/RR57c+Q06BjLtQfmf6O2asyS4lMMkzmR785om260tT/BYT3g7ZWGDV3gC4JcJAusN&#10;zyw41INpk+UeSw9l1RmvJ/76j8WJ/HzuDv3ZG7uUJ+QS+ihUVpbGT+nJ98ILN70IWekSj3zJSNnE&#10;k8+f46t9sZjRDvfu3XVbZlELopQR5jYVr1lQaQtckAs0RdX0sqgdqx2Jqz46HLgvinJZgLBScGaL&#10;+5ioM7T5apR24RwS+cln2Rr7Ou1HGaajNPCQeJ9ZUdwnn3xcfCkt6TjsbzlSWvz9zBZ+twliOipn&#10;MbzWlQYoOo98ZQFfIO7usuhzae6eFVoUsjUptyh23J0FUBZ95/YwXU3sXDap+OKb7SO2EVmo68vL&#10;9Y3NYW39ohQuDlezfShatqwJuZxS/tpSQlFWm2islTKoYjS+4B9+gbRPFiLqAAJxaZ+8jNCmvX1B&#10;ADpVlzm4XYVpTzB9xLjp5fKcNCAKE4oSX/D+6Z/+6fAnf/InfmaMcMv8r/3arw2/8iu/YuT5a1/7&#10;2vDFL37R57K+9KUvWS7oN+QLHqGFooVsYUFimxA+KIs0XCocxdL8jHwArtfYTuGTvAHXXfNMbwPo&#10;OS3Poku5jC/ag/mPL1K5Z+3IH+fIz11+eiY7fYblSRyoE4oG4eYHv+nyVwqzLVvKw71+NbalgEux&#10;4xke4InrHDpwFrADtMHUL5DwPMflL8+BaVpwSi/to0A/px2Tnhk8aSrfJO9IKz9c3ZGygvF3N8Az&#10;tBJmV1j+ctWdk/g5DVwsheUWr3GBhCd9YBbGv5Ye6F7nH59nwEQ8gdCflgM8Le5vGiwxYGm8s/BZ&#10;QCMEu4AkDhoIYtxg/B60cknL5JDFAEg6cEo/LoOUdABhmfAA8vU8AdIHQ38KpE+ePHfsfEEnfOBP&#10;+fg7JC/QyyUvCJC308YljHpBjwmJCZcwlCy2CsGUzzMTIu3KhAsN8noiHidh8hKPUsZ5DhZA39Kt&#10;vPe0ONzSWzdpKIuvxHakZJGe8ugfnqEFbeixcMbiRVksaPDAM2nTp6kLfJImbUEYz9BEoUo8z/BA&#10;HDTKklVnzCiT5/CBopfy/IatcMojP/nSFlgHUBpJC9iV0oDVix9T5qvFnFfKoozShZUlViu+hruw&#10;Whc9zvkq5SA8sq2IgkGbEXbv3o7K3jdv8IFVhq00+AuP8ELdKZf6Q9+L6igbAHUiDUA5yytLw96D&#10;XV9GK2nGbjgcHh/O2kzS6a2+5LtAH0FHNLnRH4UWBQYrILlzrxd3Kx0c7PvMFleJPNjdGzYuqC8k&#10;L0rqNoFf6GZrB/rwAF+WBSlk/LA0VrhjFCXlY6twg1vI5XKOi18p4L4lkPNdnHujnbmriR9Cz1k3&#10;/56meKYctp2478wXrqrMyAFlArQb6QgP0h7hsXiusYebtko6MHGn2lr1JY4weKGPSEN5PMeftCD9&#10;RxgWKV4myPvTn/7UYXyQgdKNNYofdv/KV75iZCv8V3/1V/2Swbko8iDvkYUoWyhylH1v5763q7G0&#10;YkXCis1HMFi7+OiFmsIbef2KozRgt4Ck3lgjUXAyX2B9AvndRC5HXtOY5BA8dWN8ohRfvHRZSpX6&#10;W/mwCkObM15+kYQmZdB2o9IUmmlngDy2do08AVjW8wzfKJa0m4H844tBpxNIOPVIv5E3/Y8/tJM/&#10;eTqQN+mSFySMOMLIg/xMZSj5kgcgnHykzdzV0/f8PSx85HmKyQekPHhLeOKmkLhFtMIzkHQg8VMg&#10;PO4UEw6Et+A0PpB46hBM2M8D4aHTD53nwZ5/Ef48sPC3EQPTRu3xZxU0Dcc/xUCabVFcIGHTuPif&#10;1SCB7j8dPsZNLVujC/2Ccrtli0WGn9WIMAAzoR8tYXNhd3Sjx7No4OoPQxjpiIe+OVLe1O8Ji44m&#10;OcJQGCCDy9skC+bROBFzBshWGBIoLRYs/9TGxpatVeAFTdxsg0HLb6IsFM574gmc8rASMfB2duvM&#10;FmVQR1sYhCgH8Lw53m/EpBZ+oROFASQ9NFGI8H/22WeO1+wq/4ktO8SziMhxOuiRD0sUkzpKCkqJ&#10;twfFF+lx2T4kDOWHLwdxaVGUItoXP3dTKbVpU2b1m9pZfPJVpQ/fCqEZusEAzUm/AKQhfdWrxggW&#10;HCZQ4ggPvYvb9QPF3DaPhYKFlK8cOUNWZ1NWbBVkMSUPkAUCgCbPmcx5Thlsu9Av+YLNC/u4QPkC&#10;SCGXWNJXlI2VZE19RTnmbwn5rPJEUjQVLqSeWLGwaHEzPNuuJ8f8XiaLj9pvkPKnzjcvyK4yg/jr&#10;QwG1w3IdCF86J9osoNRByuUqipXkEUWT7cRV+se8oiiJtlZd/2yM8DSoHBz/V/JEWP86bRHQToHU&#10;G0ibFp3TkPoEexi8Jgzgni3COhAf+j/+8Y+97cd5LJ5JixL127/928O3vvUtW7BQqJB5eKU/sYDy&#10;QsVZLWgxVhgDjEmQ/IwFXpJ4Wb6vcTOzwkqm6W+QcYhC6nHInKC0lB/eeM6l1kCvl5q2nLG9eiu5&#10;HUDRYcsZmeBFDcCyixwyLpgryWkLltJyVgvLhnwVLhqPsb5LjlEWqSMsUL8Vxv14eSrjGxmq/qu+&#10;95etgrqzrmiZr7F+wfCPG1lIGMC4JR3lZB7DDy0g7lnAfNhhVt5YvznMeXQ4bcKz0vfwjs418QOd&#10;f6CnzbCZ55nnMzQ6Tq/2DPS26tDpA4ln/qemp+F0ebOvInnGVf/jBmfhvyB0WotwEZwVvgh+nrSL&#10;oLfl7Ab5RTBt9O5f1CFhLM8gwt9xEUDrLAz055QDTOlPsfMCdH8PXwRTXoIA+aDPAPbCp4mMyQ3M&#10;oJ6WERcayTelnbDuBkO/YxQaJjsrTZq0lNPlwF+fPHiz9PksTSrE8ba4I4Xt/t6utxKxcmGJAInj&#10;3i4mesoBoMPkze8eMtDgqZQW8al5Fcyzf9sMG4qUG1z8PW0pPVU/AD69tSTMYsEzb/4oCUzEmQxZ&#10;KIhnweEg/OYGVwdsW7FC2eS38jgr5TIfqe0oT1zU1lQt6ITTblUnKSVCTPqpX/C8lIWVpdVZnbmt&#10;WTFKp3YVvSgG0IE/fkAaRJFiAYU3ykeZeOGFl4aXX35VfJf1jroQxscKnGnCmqOlxBYfNBvp15o8&#10;xe+IhGFB8M3PbLuJJgsbfc7ZOb7A5Iuw6nPksy6IBdcJV4AlEFnzuSwtlKLrH4tGakSHS0uxaHHT&#10;Pl8e8kPT/FJB9ZPelJWWNgIZzcgVsuTtnlG20keEVbiUq1UsV3VmkNv0UbT86wFaNF0/FC1YE4Mg&#10;0McB4HIsTZIt9kdG2XkakD8IQAPegs+C1C/YxzL+ksEaT70caBOO8sS5LC4gRelCpr/61a8asWah&#10;BCMn0Em7QYMxh0yRP+P31VdfNbL9CB3y8MLFCxIfX7A9eff+PcsDdJBB6AAoRrYujXynHrOzXKM7&#10;A/dL9QHgPlGYxwttp7pRP67t8HUcwu3LV/xlItZL+h16zEX9ZcbnuSS7TyzfnAerrdBAygmfxDAX&#10;AeZZcYnvOONrgs7TAD46UgbpqAvtybzCM/SI+3lhyhcInUVIHGVTVspLeGj1sLgdE5/8/OoDOKW5&#10;CJ1fo+ksZH5b9Byc8hCa0/Cn8UK61HX6HP/ToKddhB26fxp3FnRai/BZkDkBrBvk16/OfhuxuzRG&#10;oBNeVEjCcHv8tEEDFvbxGZjGTaHT7e6zcJou/risYRUX4UmdK00mT3E1NlpZtSr8ie9YSjhAfRlA&#10;tqaYXiFpAdd7hqUW4aqVHD+jrVmHfKTD5bfPUHx4xgJEE+FiWWPB9VaXFL4oEcTzVoH5X5nE06pN&#10;/JzbYpuBeN+JI9cTMWmFbHtRBpYXyuY3DvEz6UMfJQY+qCN88kv9TPy8jTJRMajIF+UTXgBos6gQ&#10;znYKaarMZW+nkJ8wzmTlk3Lobm/X79RZYZCfs1iU7TZW/jkdFruyqmEtw0XxctuJT9KFD3hkYQPX&#10;1CbwXQoKMlD9Tx54zcqPH5rIRdJCE8sUvDBRUweUP8okzPxfulwTuLBP5jyzJUN67hSCPm1FmSkL&#10;f/gAUweAMqgLN2u7PUQDvqBtnrTY8WPQ1WZSXFUe8dQGmmUhYCEs+a3y6mtW+hdLKV8d8hUiZ3B8&#10;Pktl1PmZKh+c8aL2oE2wbHm7CGWKSX9UHPny0IqglC63n8Lzg9Gko92hQxWNCKbAvGrJrfII09gQ&#10;L4Sx/en7m54BnVcgfrC3aaDHB/ozeZJvY60sktWmFRYZw8WahSUXRQjrI7+biWWTlwj6LXloc8Yz&#10;H6j8u3/374af/OQn3m5ESeOMI9Yu2oo0KFiMU2ToBd8Fh0WojlREhug/zxPiC14i4/AU/sPzqXqK&#10;nfjtjvwFktJxkoOHD/mJoUGKOWfI+IDhyF8swwtfLsZCybJuZY++lt9n8RifUvqRXfhAORRnZfGV&#10;DDEXMIfxE0e5Z4t+D5AH2QHgJ5i2N49jHEB6AD/xIHe0ldzW/A/0tnkWZKv0czDOIzM+Rvme4Vg+&#10;L3hJswincYtgGm7/LM8kf9wxHeNsFjdCjwfhYVaPEepZeVm5Ts0H5c78s/ACcgQSPnUDPfwXxeQP&#10;nPV8FjwrDXLyNOgyZGWLqx9G/ymggTs8jekpTsM7hAGGDnFPE+kprbOen4Y9XX8ujL8GrXynXHgl&#10;viZ3BiGL4biNqDDOk1R4NToTqAf7qGzNoWpJ2jmKhpIwwWSSIzyLPO2Pn/AoWwBvsgouZUsu92wx&#10;ycFDFA7CPUjECyXz6TxnOJiYORRPft4qz+nZZx94Y1Q5+w/2PRFc1WJAGOdmcLk4lfJzmJyJG94u&#10;6U02Vhwmf8qED9KQPsoWgDJCHIsFbQQNPvvnTR3linpykJutkihb+WIwyhbbhmkXgA8UqLMtWF6g&#10;aUPCUVKwHnGInX6gP5g0KJcvGTkrJUXHigFtRf3pkxpARa9ct7+6N8ob9UR5pTysWBzuLmvWlpSJ&#10;ahfiCfPWrXjnAln4pt5WuFbW6HXTQ9nCJV+VOcqX/FV2KUNRujrwAcC586PCpfbkjjF+N++ClDiu&#10;A+CHhmlnLFEuQ4sbcmfLnfjxb+dJDk700sCFuP4wAAVLeKK+Q5EnnplgZYWFrE2+fKEkOYVuFg8J&#10;2hhXVkTOraFY0Ua0uw/Cq22sjKkt/EPU5qXGX7V/1ZFxUUqhp/TqRf5j3CgN468CzobwGqBNIztx&#10;p+D6jEjbd0gfJe/qqDCByQMkHdc8oEChMPHC8oUvfME/OI4sE48LfyhPbBuiVP3rf/2vrZxxzgs/&#10;wFhnnFkR1thCBm++8MJ4RKB+3sq/S6r+gtbe/r6vcaGMNSktXAKL3OHPkQG2IHvbwLu60/NFdFg7&#10;1EkPrtOI8sjlNxeRC36kXi94Sse2MzLDjglyRDr3F2SEyD/9zdeGjyR7GDdpQ8pgnNDfuPysFC9C&#10;8ISy5W1E/SEbcz49guDQkPanTtPn9Bd+eAAZM2saI2mD9CNtFEi+swAOgGl51DHP5U54Uvk8Z7s/&#10;cR0JP01jXlcAf+e1A30B1ItM0TO0Z7uqX+KnmPJTdsfKL8RV883DT6fzlNxg6u9p4w/w/Kz27+kX&#10;QfJP6T4vPC/9s6DHL//R73z9rYPxtxE7YRLF/zRG6QiA8CkCKQw3OPOPpKbsJg3QaQFd6Hr4WdDz&#10;L3rGW2GhW/Fxkx4u4asUrSyGpWzxDJI2A5nFu9eDtOX2dhCavt7QRiGtMkRLf9Q1g+mRymESA1C2&#10;WOitbMllEs9Fk1G2LNTigcHGFsEyCoYm6HVNvGz38IZJEiY9qhpeefuGDxQeFmm+agQeaPJGccKy&#10;hcvETbpLUopYBMqqU18hllJW1jb81IM2QSHjmThbdoQoKFi2iIMed2BxhokJl8kQpRU+oI2bdo1C&#10;Qn3n7Vny0WUkbRjsaemTYy0OLBqz+HHuyuSIglDKVSl5PKMIoiTijxJl65EWTmUaFcxSyljYYm1K&#10;GaRHbh6o33J9BGFA+KPsLAj4yecFckTalsV1Z393ODjEAnXocrMY8caOJYkzWla2RKtol5xynxaW&#10;Kr7u4rcjj9Wv9AuyxGLd6dmqJfZID8Jr/R6a5CsWYYW5DvLj+oMByRhffPpyUil/vuCUs1xaYVHA&#10;rPjOznal/mkDe/2MRcu9KT78isY5LRRj+Rg3mUcWwbRdA/HD+xRcnxFp9zwDnQ5hWCa6H8Cf/uIO&#10;LZQtxipt+9Zbbw1f/vKXPb6wbrktlQ9rL9uNKFzcs4U8cZ6LdL/xG7/hs368lDDWeFlxPuGd+/dK&#10;eVc7Uy79HH49ftWX5Lm8XV+70qdgFHfSAOE9QLsChLt+/BvrVX7q/EQvDbV9zte9pGWeenDAXXx1&#10;zx5hjFFulZdHfCMz1a5sW/PBxioal8IY88gb42hZYf4akTGgMma/cagyzauw+Cg+044195YsBgHS&#10;Ep80HhMqe4Mtz7HNTtVPQN7py83n4HNKVbkJdxKFxZ809B3u9GvETmMaBgLhD0i9Pgehw7GDMd7u&#10;OM4A/MScVVb8HXuc/tEdJpkwPbX4UrYqfIRJ+XE7TmEa3/HngZ4++Xtb/iKAvDwvLP/3f/fXrWyl&#10;03rhNG5gymggz7gdE4awQjN0O/3pJNnjgCmtKT4P9LTdnYePg1DTS8EYPjJXaUiVBfu0ssW9SQkn&#10;bYQy6edteHqyd5mzYubKVtGaK1tM2OSLssVzV7Y4kOrFUQqOz0Yo3BOpXCYoikQcsLT4YLImZqwv&#10;/mRaE98Rk4ncsmzxI9F7MDdcv3bdk9De3j4MatKubUSsO/DHhAi/N5QORYsJHT/8omyBpM/ExoSM&#10;EoVL/uTZ1iLgn8VBURGwdYAyQ55qr/k2IUA7Fx9l6SGJpiyVrTQs9F78x2ct5nzN5oo1LIX0kRUt&#10;rpYA0zfkg2cmYnjgB5NZBLzdJx44b+XzYWpHwFcaCJLeP7CtRRWLGGFYeKyouS9YdMrqRhvQ7hTr&#10;n/xh61P1KeWRWgPFL+lB4rEgcJklVgsOsfsHwfd2hwfqJ+SDg+z0Q37g+qLamDZfYStG1JCz+ds0&#10;vPCVGtuGXH1xYOXadDjz5jbhIDyWJ6UXAS+WeuYX/tWSPptDO0OMclG2aD+ULSxXljf/zmFdYkpb&#10;YGXlp47czmw7kk80PRbULJTrNtB/tXVoNsb/5vhEyhfjtsbQ2VD0RjoNCItcdYCfIECaaq/5/Jh4&#10;LIRToG89BoXf//73facWY5R25WoHvjRkq5wPQwDooGSxdZhLT5E5roAg7d/6W3/Lylasx++++65l&#10;jDycgePHzznXSD+X4lOKjpUqyTlji5cCtu44pwdQD/jjJUAMOCzguqmauIDbz3I5rzt56pC65Fw8&#10;lIW/Xl445wcPKHqkYCsTixf52TL0diJ0lJ4vW5FNaHZli21w5gJk2B/ByE8ato1jCQZqnNfLHGm7&#10;S7h5b9jTgli2THeMp+86EvY08LYobTFi5MQ/V6Rnp5Hfg2d8dpoxXaTHeUYkPtjjzoKeL8+hH/4C&#10;GlF2E+YPHXq+hp2PxWlEgPbJGAVUz8QDlNfz9Hj7R+j+Hv6s9n9WPDAtp8Pz5H8aPCt/ZAh0bybD&#10;0zI+LS4NNa0UmIKCwJRWj5vCWeFAL+9ZkLThK8BCzWHtghIEIOUm/TxPKTDm+TH1Y1DOFUqQBo5C&#10;0MOBU2VbMRDtVu6sLN7ihZm0uZIAeoWxckhh0CLJpIrfE4Sy5qArZR6Nb7H9J3ySFnBZDKZxggJM&#10;Z0Ty8npCOm7s5roAkEOYXGyJ0oGSwWCkPNKTj/TQI54FAmQSLQWrvtADt7e3pHjVFQ8XLnAVwJye&#10;eeMgvSrEwfr6iRzaFb5oZykLCgcyuc54FvTJl0Woyij6hEPf3eJD/FIOzhGO0oRyUkpC1aPSQz+X&#10;eXJAm3IIA1IubZvtU56xQLEddOfWbSvH98fbxPd2d8W86qO0/AzO3k4pTFgoWRD9MzmiwQJ9ip4W&#10;LX50fEeK1r3dHeWVkqX8h4dScCULtBH9Bb9rtspJWWTLVMoObUBbhOcZv2pT6Bc+9LUQ9CVrKUqW&#10;Pw6wJavaeg5qj2UOExdNxpLblGkFRVLoH5JGIRMv9RM9WFWVlgUTBXSU1TmUXJY7f1Zri6fTL27i&#10;zG5BCJ12bVVR38Qlq/tv7Mez8sW14i5+UShdx/T/GF7PyTPOCyN/AG0MEkb55KEPeKa9yUtYgH5j&#10;nLDVyD1bvKCgaGH9ZbxwRxthKGrIMopX/SLDsfv38qUrTseN/PhjYbp/v856HapMzJSx1E4hdck8&#10;krq4nxCIEek78hOOy4scF/Ve3NaYvnJ1uHzl2nD56jUpYtyVpRcnzXUBy9RyzQ9QR044MI8rTcr8&#10;WVk3VhvjgjUOaafKn7Agbdtxxn/rEyD9RjgYP4A/Y+NZkHzhM8/BhJ2FnUbwWfkDfladF6Hzjy8y&#10;izD5g728PD8NK129aJoGY38c/7OwURGeIYfsZ3krLGk5kQBABYj/l+X+onSZ5y0fZ7g/T/7l/+Pf&#10;/1u++oGAQBrseeBpaUOzGn6eLs8MVCYdBcw7ZOwA8royo38Kic9ERjroPi1/+DiNvDEhJMqvLlEW&#10;M5b8YA08KRFa4KVbaYJg4qzJky2YuiHdGRuerjd0wcoHzcrrpNCEtoiT2lmwZGhi5M3DZx+UZm93&#10;z2Xu7WqBPTjyhaYsxpyP8IFTeBXtY9FB3WCpUusMTzR5HWnS3ZKSc/HStsaiJvSNTaWTEoapRfEU&#10;Sn6uelAveLL3W/JDvnQ7NxxqwmYRN98qb0uLOFtU/Egwb6Qgkxs8oxxQBStaQi5GZIEAOVCPVQvF&#10;hzf1ywrjhnfyAtQv7c4zEx6HbNNmVrT4qnFUtsS185GeMmkvT7xjvxMGHcpkcePsCv2Jn8kCxaC+&#10;UmRi0gS9zJeQG8PW+tawyUWwej6vdJyZo0G9baL6UC7ywKWlfP3lw8Gij9LDubYoR8fqIxQoftrI&#10;1zPsH9gKeaIwrFNHD9R/WJHEIxdk8jNIsQqCWL0M6iNqSt5c9cA5unt37nqL9/BANEWHs08oVxta&#10;bNcurNrisaK2ZR2jjWgf2prfP4S2Sh0OjmrrkHN/8Fx3bUlZVZ5z5x5p4cbCd0Fh6hvx6a1EW+tY&#10;0C6IJgoUbUgfSsFV3MoKW69Sbtc3Bu7QWt+4OHA4/pwULxZU8rPg8xUofUSByD9ji3rySbz9Qs1U&#10;bm/4d0o5S5IHfEEUZoc01zEo0tSD6RYlQS4Fxo8ij9/pxnhbbFp+ePBXtIwV+WsrjPqKD6VC3jIP&#10;IfOMF/qfuYef46GvOLNF23LlA9uDyCRjl61gXNJzxx3+z6SMY6369re/beXqS1/+spWrnLViexjL&#10;GAfpdyUDN67f8FzAj8K/9tob5gXO4Of+/Tof+cmnt1zP69dvun2Y8/yrEci1ImhD8HPPPLgBC1GU&#10;cQmm6S5oLHChKV8ZonSfQE+0cY/8awnLw63Pbmm8S/HTSwIyyXUR50WGHzBfXV/1Zcp+oUFOJRs3&#10;VXeUROqMgu32lsz5vKC674nmW/qI9OfVD8sqD7n31rhcn/8Tg1jjvD09PvswuP56WsYGleSHto3q&#10;l4wT+o+2VDUNhNG3sQxjoXObjGmD+Gs2KtlwmMpKnGF8Ds0pzui4Awp4jt9xSvNYc6OIyz+iyxnX&#10;M9XRqZXWaVJmc4lLn4K2Gsrv9j4/jpkRiYeexxfVkFO7CdSb8TDScaSQsWNX+T1SsIUDVUe7Y5+I&#10;gsP0f/0pj+nyJ378wuf4SuH/5Y8FNv6p63hKgvGJm/Cn5behYZq+ucQD+Be5Nb7KTwuc6sTA1N/h&#10;rLgeviiNK08FGvSw7k7TQS+YARF3ET4fjGUwsXpSrXw9/0JaY3qa73n47Nihrg04HV8LTC+ft/Ka&#10;BPwzKlY05B/d5HPaxgoh8fOcNp22LaKAQgYkPZNogIXfh92lQFgJQDGQUoAQUS60PBg0qeRtEowl&#10;KduFKGO8sUcxIwzkp3XIWwpr0aRewRrE8FyDdTapMBA1qZR1cd5+U6B8MGXDF0iZTPDrqwpbWdcE&#10;yqSryQAFisPiqidI3Wf1F/oZHNslfNI/i6DHT9+KcLGU2Uo4Is9YDou/ZS1m85+aAa3Abqr9ti/6&#10;51hYmF648aLwpq+ReEH+K1eu1YcLUnA8man9ev/gp3z4ygJuRJkYt1SxOdAnWt/GieXxbGGYC5ro&#10;uP3xa+L3eFA/+eVFC5Hq4m3dWR9W/80WkiZn6TtcW7B4XRituwk/DTX+jBm7HpOCv0bXdUAhk0s9&#10;it85AvO6VgUzD+CnH9KXIGOEPiE+/WBZGdPiR86sDEvmCEOBRhF54WX19wsvDPtS4LFucWkuRww4&#10;2gBN5BvZOZIixr1dWIUBv1xqMaWf+lgPvx3oo6A687RfwIsGcgRgwUS53tq+5CshtvwbrBd9QN9f&#10;6XI2S5C2oP38NZ/kA6sWV0LQJmxLIufUld/GpC5u67FMg2RTQU4TueYZjHz1/gnwXHPpYkz6ab5A&#10;2mjmKsmidgN+3nAg5S7iJ0D+oOuq+QJkvPVrYgJJ22HqBxaFAQkPnSDyUOHzsmaQMSOo/BPaxDOe&#10;aL+xalP3LEVGueyele9Z7l81/y/qLv/3f+cb/hoxnZmGxF+NdBp62DR+6u8CMgWnFXY3OItf4Ebw&#10;Ok7TTGFRnkJilUejGH9PG0FP2NRv1PKCdQo3YYkPLwyGDrO8I0aRQuUpKBoIWtIwyfKCz4TL4sab&#10;MmckOLvDRMcWIa5SO51/Y0xkeEOBtr+404TGXTj+LURNTBfW1q1kcUA+kxPI9hZ+Fm8mrt2duj1+&#10;f7fcssA9GTa3pChpYty+XL+JhpWKiR2ADpMl4Sg6UbrATKLwQHremHgGeLvHekX+ahvOPZ02hQO4&#10;8Oi2Vbp6u2IBVNj4DKJAmZ6GF2evwMuXrgxbWgCuXpVCIt7Jk7upMmnzfEFhPLutWfBQrvQG73ZV&#10;Hp+h0yJ4pLZna482p+c4Q0daX3YoPrlAlsWDCz3ZTql7p7SoiD6WBQaiFwmV5YXCb/By3Wd1nYPf&#10;NoWRB39JqPR8bcgPDvPj4tuXtq188TUnX0BiSajzOEovOlgR3H7yI68zRfKYg/Z8gYjiKEV6VKK5&#10;dZ76k8/8yHX50PNCDT340kQv+iggavTqF+XzNpVczsRQb5/V8oIQWRvfVhFYtxx1ow1H/yRcpc+e&#10;cfH72gehpN1u6pbn50Lojs80T3eD0BSrDsflo42cXZOQ2o3CEVnGTzjnr5AhtpJpb85soSARb1R+&#10;2hXZZ5sZKxdfIvJywD1cjAHGVm0F3jd9xhVbhYx/xvOHH3843Ll7R3KwJQaRwWNfBpyPPziwfu/+&#10;Pcn79nD9xrXiH5kSn9B3NV3pOTyfXy0jmcHSPZNVLfLICwfi2SLHErq3c88ycyQ+zisfX5IiV2ZA&#10;NKBFvTxXaFzwg/J84LElWa7zWuLV6av/6Xf8jPFVfupJckXZIGV3YOxSx2CAMml3+O7xnuOQ8xED&#10;qT9uUP/pX8ZCCxcgoQHCGilDvhZMqpTVXTA8xx/6BvHuMag2n5YPVLmTggUJS9qeBzgrHEjeGS+8&#10;oDGGxprMS5v6C+YKMzGiMb4MPg/0dPPnaQlnw+L8T4dF7dfheeIpC5SknIZpZvw9bNFz0kyxQyqX&#10;guNH2MH4O/Qw6PVBEezhDJQennxPw54+z/FP40OvAzymDgBp4aMP8kys8QenZSZsERIXOlNaSePy&#10;xyZL2+HnmcHNgp2FnLCk6eUQxhcyAcpiIXiIQqHnpEmdQWgy0aFUsRBwJivbhlGyiCNdyu0ITWgD&#10;+OP2MpI25YFM0FzhUJafKEyxGpQ/Z21yf9S9e/e98H388SdGzrEEWRRBrAB5Thun3UH8WIG4BLaH&#10;UY9A2hM5AJMmkHpibbOlalRMg/hBrAIsvNTRVi21I3lo41g4QL5su3atzutsbI53ao2Lk2Ugfa+2&#10;CF+Hx2xp8tUov6spRVI8EqcUYzuXogWvrptc/JalEQOV/rwW8Vrw0j9Gl1vWLacT4gLQTRt3dHlj&#10;fGD6HAycFf80fBb0NKlz6pE6LIKehjagP6Bly6jkkHD6sfqp2pEwnkkXuUp+wmkXxmLJ94q/TuQQ&#10;PbKLZQu55jwgfYvMIC/ICP7INUj5HVJ+IP6pG+jh4ROgzykX5ZCxz5ktZJOXPGSZ604kIPUyqCzV&#10;tkszXjc2eCljLEi+L/ErEpz5nCtQkQ2gjn6UPKY9aCfaC4B22nEqTwkHp+Mz8cEOlLcIKTOYsJ4+&#10;z90F+jOQMsNH6jrlA0jeRWUHgefxx31aeOh3l5ellD3Fnm9R+Fk4hWn4Wc9nwbPy/6dES2Y6ORD/&#10;NCxwVtpF4YtgESOBaZ7QSXj3d0QwwQyanwu52FHI1kV389wxWxs5MAzvXZCgl4Ec/Fx5ws53579j&#10;0vS0i+LtF3c8B3rbgn3x4xkMzwZMNsJ+yR70bP0YFwhvGagcrZYzGqXo1GQXCxYLPpM8yCSb7Tug&#10;tweTHC6H+Dn75EUcRXBEbrKnLB+gVZynHnijbJUHTSZqDoHzG3tsVbDtgKIVl5+FQQlgCwWF6+5d&#10;lK37w6ef3vLXXHz9xc3eLFZYDrAglMUHBfOkLDcTnN3mruEDfRaRYNqCcL4AZTEB0w+8jfMF3ori&#10;VpVmQ2/vMyULCxXn6rRYdZzFj0jY5Yv18z+XrmpR88J2yVZGb92wiK+p3qsrM7nAgkn/gSjORyd1&#10;8D6KFr8HWedj1OTnkYH5RF6yX376PHVBgWPR4/ySIhw3r38tfl3OXP88iyDnsiLHkQmeuxwHetgv&#10;Ev/XBdQlkHJTVxAZx01bADwzRvLbiCgayBzyh+LEM+3H+CGe85O4jKW0E18j4r/xwk3fwI51lbNP&#10;XAXBeEGBB/mNROQA6zfxt+7e8YcV/mDGVok5hOezYFG8/R6f45iQTHCdCb+KgHyibHlb+9IVvzhQ&#10;d4C2Aslfcr7p+iLfjGmUrvPn5/JG2sgHQBgKfGSyty/ppvNvygPyTHhXtDr9nj51xu1I2V22pziF&#10;hJ0V/4sAdPxy1BBrMTgNX4TPk46jBHE7quqz9q/n8jtMc0jNI4nnufypv3kf008x8YGznp8X/qr5&#10;fxmwhKAFuoAFun/6PE3fw6ZxAJWcVrqnIP1ZA6OHhU6nR1wGzKJBthhPxyd9zzelAaTMlB/hAEif&#10;AdwHcbDTBYFOv8clf2h1ej1tngNPxIpRwi3GNDLahMQ2llwrM+Lb6Uc6gdQrwDN5UKa80Guh4M2V&#10;hT6TI4pPlC3SsBCwiIDEUT7lUIfwynkNlCzai/LhJ8ob5YEdwhe0nE60OXRdihV58jMbqp/S4UKb&#10;Q/VlqXrgN38ULm71vn3rrn/mhGcWOrZwwgf0wkv4KdrzyYDFJW2fNgQp09ZAKTNBaEdpTX2BWZ9q&#10;JIQOqo2v8RACqTM8cDgffvAnDKU0vOUFQK3rvMCJFCnKfXD0wMokC3XxUgf5sWih/JCf7cPQNj29&#10;VKRuVWeFSZ68ZSglizRKXHlG2bKCK0ShTF8APnSscuLvXxcGKQc3kPDAorjniT8LnwXhFej53H/j&#10;lvdMHkbotNNHuITR95EF2h5EBkgTZZoxAxBX14jM52ieKQ86pGXMkR6XtMgx8YxJxmAUGGSZ+I8/&#10;/tgvFik/fHf+gWn4WfEqbCYrtEl49Vwgxf+ylK3L14SaK/LyxUtJzT/gMFy6nDkFXhV/gV9fkAz5&#10;Cw3kmPaus4SU68P0fOU6ltvbmHjSwUcwMkVcMNDTAD1u0XPyp89xg4nr6fL8PJA8nXbCp1DyJdQL&#10;Ms/lLwid5Hua/6zwqb9jr3Pvg2fhNI9RcjCN70h5gelz958Fz8r/nxKX/7vf+3X/XA+TvUK8SDOR&#10;2i937NJZ3Knn0Z9nh+Mfw2Y0kralA2EAiLBE4Lvg5DlpO/PBQOh0PCs8KAadBujhnZdghwqrxTUs&#10;nHhhL0ULgDcEpkOnVzRDd86rJwdN5LjQshLw6IkVBg4j19mt+jKNrwl5Q53xO9AH0JYHZUt+nxE6&#10;f8G3wnO2h4mJHwTmvAifgpPWFi0hEzKCzz1b8H7/Hj8OLXkQH0za29tltXrhxRfsMkFuYPrXJMkP&#10;Qa/qrZZLCHnRhQ9cVnL+uM/KPxyMQuBmIWw+ydVCXQpT+tb1MOhB1cFKVelK6ajLMPXepWi+WHT9&#10;nafqDnJu6/adu8O9+zvDj3/MXUYfDT/80dvDu+++o7bc99d8fEVJRt9qLvog9S/r1DlbhrjnivNJ&#10;vqBUabEQ5WvExyjuSsk1CnxlyHku/0jw/d3altx/4DvMiDvghnaVx5eH3HnmvKIHZmsycpQzPdQE&#10;+knHWZjZs9oUfkjrjyhMQzxx/sqy8ci3wz842K/fOzw6sExR/uNHXIZ7Ivrces8ZmNFaAKpt1QUz&#10;2aJNOCtGoBdKtcMw1MKHtc5fF6q9aJ/cqQVW+ijA6lv6itlBdKkXwmyZR6irlg6n7Aobn4lzhJB6&#10;445ePyps0fPT0OI5ee5h8ZteaI7PcJRLROkr+oI2AvATzs/1MF7Z4sNq9ZWvfMVfEtK/KDx1cL1+&#10;o5N2B7nOAT/bhMRh1SItZ7poJ150UJ7XpFAhO9/7wfddNmWSnrNenAvDkoDStbNz30oYcsD4JhyL&#10;E3VaU7+pl6nKDDXymkudz4iXAxCcL/OO9WLD4GYLmrxcF7O/tyuXH73nzj7xqXFTl+My5wzDq6+9&#10;4stFr0kpYx7iMlPOTPLrBpQRmaZY5gffGah4vhIGV23Bru1Y2idjh2fag7YBSv7miziYOAD/Ikja&#10;ad5CScf43KEkpUOVlXTZiqeNgNDrz/F3gEbQHxeo93CnkPy9foGEhf60nGl4j58+++WOJqhm8H+V&#10;RHMpnSvE77NlfiCuAK/HGmlIS5ywj3Pkexp2On7+vBj1n9A1Hv3zZ2jNnxdhL2sRPjseVw/CcR5R&#10;ltYpeV4U9rzwi6bHnWKgOneOXfCBpGeQ1eT9bB4WvV0n39SdQsqNC3QaizDQnzskXergBbdhwhfV&#10;z0sVHey+Pd1W3vLxBKcun7QbcBY/KYd8TGh5Y/b2lnBDShZvsV6INbGShmdod557HWZ1HMsASJ8F&#10;p/MFJD1AHGlIWwubRXiWZlpeJl4WJyZe3ISTnjD8APSwErDtSR1BwG060of2iRRffxUqzG+/9fJD&#10;H9ppF3gOEkY7YW1IPiDn7QKhh0u9/dWi8oYmC5YVrdT3cdUlVgBREJasHJ/UdjCKFm2QdknZoe92&#10;1cSoXnA4XwyRxtdvEHRuedzWpU70M/KEfKGkCbFY2OIlWqoroJ5lVvRzXCxcpovSNfJQ5YzpngI9&#10;zaTJDM9D4xeF8AjSrrTbs+Q1/cNzrKX4UcKShnYnjrGEiz90oUV6IPKDbEV2PSbX1t2/3LlGevoS&#10;Wty1hjxzHQh9vqcXDl7a/OPiI80O07pMYRofmSY8bYIL/3yZuK4xxAcbm3pR29zSfLF50T8b5h8m&#10;14sGVnfGHJasNSFfJyM2Yl9AG0bZnis7c/nnZavGVvnnbRYIPwBxHQHiEt9hmq5Dj+tp4p4FPd1Z&#10;aRPX23WaPjxzuNxHXUZ/6jFN35+BaXyHp4X3uPgX8ZnwHj9N08M79rxgoD//IvBXzf/LgOV/8jtf&#10;e+t488Z3Usl0Wp9IglMgjHRA72zcpO8Ntwh5I4JGJo7kxc0EM0s70gqQZspzMGEJx02eHlb0iJtj&#10;f8P2XVhjWEfCyMsEhyWHCQCavDliNQAIg78A6cMHwHN+5gJ9m/pCA/CdS1oUSYPLig9drAhM0li6&#10;+DrOvzEmxHW9hPypNDU+9/2caMLbkGJ0aeCnejDXoyRh7XmseL42hEd+tJgfjuXuGX665YUXXvSk&#10;vzfGM1lyp9Yrr73me39eefkVvz3zO3xMqPzQsiri8uGHKwWw7vi2aOUn3L/FJj9peTMFmCDFudPU&#10;2/GS8/Omg5WMn3kptywmvosHJYM2Uj9gScLCxJdZWI7u8Ra/szPscOhdfsrE8vf+hx/YqvTBRx86&#10;Hv54W95Um3BTNdaCmzdvDNdv3LTFjpvifdZLb+o7O7vDvbv3VQZ3Ih0Nd+Un7ODh4bB/wNYcCgz3&#10;aj3yfVe7u3u+Cy3hW1pksGagoHK2jJ8ounTpsvzbw8XL2z5jhZWCRcdv6KPM0J/0BxaqXNFga5Aq&#10;j9SCWBTZdrmwIgVObcP1EchnXYr6UPnLErqrdmGRPVafeKypzfiSzF8bqrwL6n/6gr7GWoOcoTBh&#10;SfB9N2oLzuKwRUg/oViheHE/ma1ZtmgRz3m5CzNran4DkbZ0n6nNqQNrKHT5kq2PCcB+FhKlg6dA&#10;H/tKVFLewjyOJjilPYUs0B07ZPwmHBeaIPyh6NAvUZ4Zq4STjvH6ve99z+1OOFYsLFuvvvqq02db&#10;DWWI9MwlbGlzNxfxyAvwzW9+c1aGx4voY2VGTgi7c/uO5Hhj+OFf/nD44P33h9dfe9332RFWd8Jp&#10;7oS++Hn3nXd8Z9o3vv51y9EKCrPammfS+NAzOWi2MZyaE+Y2d99xlkdpNA7rzrXzszHPfXMgzb4q&#10;mWT+5CtZAvgaEcvV/t6Of+YL+eOr2VdfeXm4dvWKLa0XN9dF89xw4Lu3JLsHfKTC1uk5z7M+lyn+&#10;16TI+Qtj+bGCpV2Qbdoa9HhRufQh8XMlreQcJE0g/Zq+TT8CuMHQw2UeZT7iOemJ4wvBlF35Tq9d&#10;sUbljGz4CqYcaE4BugHosHYoVHnoK5WJK8R1eOLG+FmYkHZ1WtwWDpIuFsjkSTm4BMNL1a9QiZze&#10;L1vUxefu0gbKRhKnqfglzj5riBHmsrCISug8h+mlkedKD83CpK+4+fqa9gafBp3f3paLoKeNfwo9&#10;zRR7/Oe4cuDIMJgMiyCM4k4RIYkbTFyHlMdACFYnnC4fdxGGZqfb4xdB0uJGwQF57n7w6SBhHA8B&#10;gvDNhJtFk7DOX2im/PCX+EWQPOGNyaHTcdyY/4nIJYxDs3z1c14LJFcMGMUbE6PpinfSwQM0mZyg&#10;D8/0AUA4dao3Tw6ilwWLfHmz5oeEyeMylR4a0Ayd8L2ofu6jcaIKJC+u6zTWB4ROJtOU/1AKDy5x&#10;APxSLjyDsRSAicMFKYcFb3pOhnoQR5vZGqRFAIWNNj1JNZhAtFCl7PAIUAblIQMsptBOnUCAtBzA&#10;73V0W8nF39sBdxFSh0eUL4UOPnyB3rn6kWmK4eJSlP+HPgR/PEizMW2fnVJ++ASKL03welbL6P85&#10;r7ZoPUEhRsEtS6IvgMWKJfT5LClavmDSbas09Kkv/SwaLCi4yklxszqr1vZPgbQB0gX6M4B17K8b&#10;UmYvO/zhIh9ue+ozIkDfpP+RhcguiHy5PdQH+KFBPsZYZJH8lpFR1gHogcQBPv8mRDleUbujdHAv&#10;G9xxJxwX6XLRLf3NNSEoWSjjKLhc5YJsBOBn2u5g+DwrHoU7wDwUkNjY+nlwVIoPdfFYlwKGAo6V&#10;lDahrlhnT7hCQshPR+UZaywzFVtVkddCyZtkL+2Qts38Q1nwxjMQXhfh04D40EratEMwPMELmHGJ&#10;29sNTP7ungXJ0+kGE7Yo7llI+nk7Ft9T/kHKxgWep516GwXw035pww7T+i9qj4QtigMID3b/zwOp&#10;71n4y4Tlf/J3v/7W8cb174jLIj4yDNL4+A1y01xuWLllRZF/RCCN7oYeMc+nYKRLmb28dHiA8FS8&#10;pwWB6WAAkidpgP4MJH3lD0Kn+xnoTiY4VcsRRVes9rJSNvXgOUpMn2gzIaRs0ufcSujyBkk6kMn4&#10;0XjIm20d3pCV3Ge2uJGbtoVGWRw0SVM3McYNwPwmWt2/BNbWHweZsXixsGOt4ffTKBverJCJ1s2b&#10;L4i3J3Zv3LwxvCAXS9aNGzdnn3Nf1Nupi1JZtpTxxqvyOaeDmzgW4HqTYYBjAUAZxRpS90ClL6r/&#10;yxqY9oSu2+DwoX+fkXMvnF3BBeEdC04skJw7WpOSxEFbPiH/7LNP1Qecd7kv2tAd1A5bw4svvuCv&#10;vC5f2h42ueV8tbZ2sJB5AR3bHj6xsrFlwYF8v01vcEaNw8wXbQG8euPacPOFl4YXX3p5uCm612mv&#10;F/G/NFy5dnW4ep2zctyUX1sq9MHm1rYtav4RbNW/ZO/zcjyTpxFtZQqKL86acacRCxajhjRYKrCY&#10;nkg+7ty+PRzsa2Hd54b4+rWBJ6oX8oV11FuGKmN5POxeruRI4fSdetT9qkD3l5Up8shdPo8CX1+B&#10;0k589cYPTZPG45gtRWgprwcKQB1Fj7uSXFfXt+S+uhw/CmE9OxsahdPNMWem+OvhU4Tm05BymNnO&#10;QsYng83pW7jfshWG5ZKxw4KV8Q5EKeJLV8YrLj82zY9Q81ugWLNQrqKs0UaMPRSgv/zLvzQ9rNDA&#10;r/zKr7itiAf6+Dgn5ZpD73xV9sEHH6jPj4YvfvELw0XJPjxi8USO6Ul+Q/PWp594jNyUTHJX3CV+&#10;oJr+FE33kyBzU68XMJXR+p1CKW/qP7bWsa5bVkSP30DEKnv1yuVhG3nXGOO2+cuaM/gtxOsaF2tr&#10;WN2eDBe3NuQy1rHEQpsxXwoXQDvGws1VL/5Rc8ni+SXNH3oJytxF2+OCtCn1BjKGersFUpcefqqO&#10;Lb7TsXzbZRzM2yhpaIPkLZiUm/Im9JM/z4nrYfE7TPk9NxA2Yn9W45wKIy2/2mBXdSA8SGkebh1F&#10;P2HmVegzi2Ocz9IZqMc4GhXucSMf4hC/sSipDiPyXFnHMgqZI5TBz/B9+m+eVrUa3Xmdk4b8SXsW&#10;1pw6zztF7ySMaaucuTt9XoSdB42Vz5vR05G9gwHcLoSnhen0IA1G+BH8YOLIjwvARzTsaZlPw06r&#10;80Mc/C+CpE35Pf8UnwXhN8+8qTGJMtmGP+qcCWCqdAFPKzP8hU7ab5ruiVigPNxsKaoBPEFj3TFP&#10;vDFr8nX6sSz1sP0A+ekD0rMY1IH4uooAP3Wi7Exk5F/UX1PZ4Rm6eTNPHItxwvukjgttymExmk6i&#10;+AkHmZh58y35qXLyyTjbEFXP+tpLxboduLvHiqcm+atcnaBFrW/lsDiyBURZDzjMLmVGtbVS5MtL&#10;TfOcwzjQXv65lTR1hgfakPqlXoQRB7gfPZVVf/R+JQ049adtTgF+TU4oWZr9rHzx0ygPVYeD/V0f&#10;ij9+KEVLCvZjtSG/AEBa1rWiGysUfVloy5QtWYQrzfhzRk8I50swLpPkoLKULOqHomU39SttSXlK&#10;BkAA3ntd519PFkyfk34KnebTIOnOwmdByu48JB8uMkJdAqSLDCBzPjclTH5kOBal9CfyTHzSgrRj&#10;ZDBlkJ5wnpG18LHOSwDKCGMJZVjxRwf0Nwr3sRfSjbV1p+O4AMo2P/N0eLBfMiOAVujBS/gt+ZjL&#10;HpB4r6cjMO8QhkTz7CjJwN6D+vqVOjJWiGfcoJxRL8YjL0ucJcz49gcbXoHZRqYdl6Rg1a4BXzLW&#10;y1zNYwBtYfrKyzMQXuMCvV5AnnuaKdDWYPKCpA/29umYuGmaRX4QyPMUF+Xr2NN1/xSJQ37APu+C&#10;CT8r/5S/7p9CT5c26+Hh0/w0Rb/nm8WPPC1K09NNMfH/OcHy/+H3v/XW4dq12ZktIEziT0MFpv6k&#10;TXh3wQhrh06DuJQdWskD9oabpsPN4Ar0tCBl4QbCV3iImzQ9bX8+CyQrM3qkRzgA/L1u4Ru3Czjn&#10;EQivr8ayAKlcTYJpAyYRJjbO3nCWhklYlHxGAkUACxe3RZOXr9ywVvGMMsP5ICxbW1vbPhfEuS3g&#10;iEVXafhpGqwYvjFdE/W6JmW+7nnt1df8hdBDLGBqY85fcebpgSZxyrWOJsz5qTzz6/xY1DhP5a/i&#10;qJPj1R+afAnnTAdxlI+1iUk5X6OQljyc3+BM2sEBCtXgM1t+s9VCtOEzaNSrFMG1jfGskyZm6B7r&#10;Ddl5NYF/ojf5hyd19cKJJnH3j4okL7dTX71yRYoW242lIHPuCAXpynghI19tbmxJMdvEGsVlo3Iv&#10;bvsMHFtEK6pvFsiavFA6SgGhr/0j2lKAWEiorwtXRauvJd/ip25Cp/7VBj6/pmfy0/a4U7nSg5Fg&#10;UbDSrKxWtB6qjx48KGvWsdrB5JUGK1bealnEfEbCSpXCpWBhicjvzFnB8oIGZT0vU7fahoZnnln4&#10;6toJZEeKlrd2UMqUR2VQKnxb7vUHv7HiuaPHagOW+RF4nvtGIM8Ijh+989DF0OkugmfFw2vSLHKx&#10;EFNHXrLwo6yTh/GNn3vcUDZwUeLffPNNy2wUfIA8KBLIDF8N/vCHPzQNELl66623nI4yolikDCaG&#10;+/fuW2n62Tvv+IA893dxIB7LMwfkAfr+zt27w+1PP4Nxx7PleO3aDctDndMb+0jyZRkTeFxRX4Un&#10;zm2iOHrpiRQhUiYPcZ7jsPhoTK/7+EIpRo81Dlc1NxwePvCW5vHJofiiCsxdUqyUTORUL7ZgkSFe&#10;YEWLMYX1FIuWZE0FmB3OMj7GgquxBab8zgu8g/AExj+FHhYacac06O/QciswdwlICxBOC6X8gtPl&#10;9q8RccE5zTlAI9CfgaSd5ukQnoBeTi8LF9odAz3N1AXVSnahZ5BDEsU6XC1YfuYEPTBHl1V4VO7G&#10;eNVuTFeIP2FOL+zxhaIpCuFl2n7T9loE03ovwr8K9PySnLzVnmZyiglPuuTpGOj5mBzocNwpMkBw&#10;I9ggz8HQ6jD1T+FZ8YGUtwgW1eksmNIgD0IETt8YgoHwcBYCyQOtWsxLUQvtTq8D5yOYnEEOlOKS&#10;H+jtSxhxKA5YsUCUjbnyUL/bxoLANiaI4kK/AfQhEH4AaJOHtsgiEoRf8qJAkpdrE9Jm5GEhQamk&#10;HLYLccuCVbxCj7TkcTsx3GmrrL5y8XO4knL43JzFjombsvlJE+p37TqXLV5R3Ytm+A9d+Ds4hBcp&#10;aeLzySgK/iAB/lFqNNGTHrous9XLddNzaMM77Uy7pl8urJcFI2UHoQdCG8ANUg7tS1m4VqDIp/SU&#10;yWLrbdb7O17c+dCCs1uqGTqt/i+IZcv825pFeZm44EFKlRSxUrDWvMjx23VYuEC2T3xYXmngdRHv&#10;4NNgmmb6DFJfcAqJ/6visyBpetrwg5s6L6JJ/xCHUkW/IwvId366x/2nvg8mP9Ye0iL7yC7jgXwA&#10;8fQ9fU1J9CNfImK54jc1GQb8yDmWLeJsOVCYf3tTz5zd4mMIn9mSrORXA1L2FKcwjc9YT1zagjDO&#10;cPED+IyDtIXvYuOcn9pNo97jgDiAMNM699j1D65IWePlIOWdHHOWjasz6offoZ/xEATCy7R/QGDq&#10;BlKfuIEePsVALwOk7ODz+DtAt4fxPMWz6ATPyhdclL+P40XhPZ7nzF/TeSxhHXt4d8FpGT1uilX+&#10;fH2cYur9LJj24xR/mbD8R//w2289OH/pO15MxJzfPPWIxkpYLBNG+ZPO6Nm7kHDnSVohfudXnDE0&#10;xjhcdbUbhwakcTJYqGgEAshz/GmI3iCLGifpAeKD3R94Gu0zYVzkO28AefEzCXTotOs5/kwS9WYY&#10;yxYADRZEJhW+8GLiVasNvvdJb4GY5wGEU6W6zflahzdb3qIvXeHnMi5qksNyU2c4sFgBF2yVWPYX&#10;cSwKvHGjGFy+fMUT/f6DA0/6ud2aMyrwx5dpWDiwgmUAUJ9p30VpA+GP+D75chg2g4dwvuBDSaBM&#10;kC/8yMekTLoTFAopeyxAtQixzYhCBE2shPU2jNUKxPK0vc2W4aboLKuOnJM51IK25jNMLD6cYzo6&#10;kDKpcnf3Sjk7Uj358pB24GtOLIRcnrp6Yd2/d7h2YcOWttWV+sSeRYE6wCvPuO7/k1i1kPNSRsuv&#10;NlI3W+795jafKNx2/MmlnaAVejnLByyJxnnyMpZoV8kFdxrx+5YHqgs/mM2bv3+/85FkSWlIxzkX&#10;JBV7GGevUK6waKFsoUSxCJYCpnDKxeKlcFu12HKknur382qPfhYPRMknHl6pC2cMNTrML+DhgqKn&#10;MJ+JUABpA3lOSI2RTqEgftN5GsLHovAR4QdaZ6GVFdGYpqMOYk4eUVE88o2LDEcOAL4uBLg8lzGE&#10;gg9wXpCPM2hf5AEFi/woyu+99577nTNe0OKcF/RIDyD/tAtydk79yh1qKNs/+fFP3PfXrvLbgudd&#10;FuelsAAxxu/euet4phxkA9l75ZXX7MI/ZUEX+Uq7uw9HIAy+AHgFTzSTV4jJCtQ6xGGJ8Gykl6TR&#10;miFp1nhb9cF9W7j0IrQi8g+PHmgcndccxG+FilcFYhGDBj/ZU9uGGjuSR6Y6vhDGus5X02yVM+6B&#10;8N75D5/UI4g/cUnXgbAgsIgGqED9E72RJulxaU/k4jRUmYGc2fJZKWHnC0j5PSxAWBAIPz28x+Mm&#10;/nnSxiUdEHdRGgZGWZ1GmiP9OvMpGljPXd7o+pl0yipE5e7guAmaXvIJe7qaX8qfNEDaD/xfEnr5&#10;5jQMBjqjT2N2VuERpnQCnRaDtSNwVgMRnudAj8ftPEzLn+ZdBKHXMeHPAym/8wEw4DKJgX5DG59B&#10;Jk/iWYRd1nifkSj6jTTgLR/h7DySJiLyLZ1Xulq7na8jILHzhYK2pvgQ82gRUrSbncVXGF5wmfCx&#10;+uBCJ2/UvIWjgDDJ42dxAFlYSJe685zJDjCf4r0DfU4+6IDHR5j/icHiVZatgwdHw4N9KVRC0h4r&#10;AXc7cS6IBR733HLd0cOB9kO94fJzPJwDgRZt6hZgch79bG9hpeFKB65fWF/nfrANlccVFcfDgRQv&#10;lCuXp3bhDi3quD9eQOp6qX7wTz253yaTeiF1q/p3+aZdafuZNUsYGfBi6ckIWcBaxKKiZ7b2UHYk&#10;E+l/UE1gBQs8p/KlQalQFDd4QqnjjNuB+oqffDnQgnSg8PpwgImNrqjtw5JN+t2TnjUJKb+4WhCX&#10;zqHc1zPKHBdS1mF3KRC0qRa+J0urfgb5MjGohKcQSXgs2ej4RIyAPCuRFp7qK//ki6ckNhdOI+pZ&#10;x8dKCz4xL2dj0v2iGBqdFqoqrm1LhKmpHuk/tbK8tEcttviXpSjwo+9sgaHYHkoxQqFHmSfPCYLD&#10;OJE8nFN/8Lyq8bcs2WCrf1djcJ9xh6ypzUiD63ZVXvW8ZSlyxThEbhmzuB7zCmMc8kw6+p14rLa+&#10;igMeBJm/Mp7jXwSqmfjgxW4+58zy4dWYY9xxZoxxjWWNeYi5hR9P58Ul8054w4+Qm55cL9xsS1Nv&#10;0SXcXwSPcw+YetYYnK8vPM/4aRjoz4EeZh4Ei9IBKU9VnAFps+CnTgkPTv0dAzPawsRBb4qEU0b8&#10;/XmKoRF6UyQu+XGDPX6aHndaZj+DBdLvoWV/i+/PwdA+C3vZIPOWfzrPZvr2/BRIn+GaBrJ2hpt0&#10;vwx3+Tt/77feOly5/B2xL9oK1eCpebbcYOJxadCa/CsMP/T8vwQErDfpeibOdHAnSCd0oJKuqABh&#10;mzZwwrOoEYY/4cEAaYAeNoVeJtBpZPAGU27iaRE/qkVrH5q3f01ELPJCLDPEsxCXdo/QIcS0FnUi&#10;vyYJTUjwwK/iK5XSaJFj8lE+LFLiUMrBugqUkOqtT41uywpnsMTtcHFr028RnJXgKznOGnFjPNYt&#10;rDIbUi6YzHzDsxZxfpePbSDSYs26cf2G825I2UIJ+OFfvm3+9x/sezKjdzmLhJWH3+K7fu3mcPXK&#10;NaWV0sCbp/jyV43qd3gt+VDd1Fa1zbU8nBxrEZBCw9aFrQWqI/2K9Yc85N/d5YdypYw9kqKjhebu&#10;/fvDpctXhw29obMYM/ky4d7f1yKk+EMpZpzJIq9a2uXAJ1unfCXHguSv5ZRvRXxCm17b32GLhlvU&#10;T3wODQvevng7Ef8oFuTh2gy+fqL9WRSwwuRWdpFQf9Edo/zS96Jv687Yv5YF9Qln2LhvRkFG38sm&#10;pO7erlN6+pw28J9lSfkUhvBwzgqFR10uRPU4kZzIFdL3D48Ph7097he7K/eeFNB9n9V69Hj+dZc7&#10;031SbW5FSeHVBxxEZm5RWYSJLkrW+WWNP5XLOQv/LqTqtozisL4xLKtdzi3XGbolwtXmvthUSCVZ&#10;aBn+tEMqjj+I37Kv+kbJqpli7s6QdKShrWlbyhifu2K1CNXw87TQkWvlacT+vAg1LGkRo2kqLDTh&#10;g+s7lrHySj5QiHgx8KuGGhSlCUVpbXNz+Nl77w0HepHgFxv29OJyWWPzxVdeEQ2sypvD7v6+FTLO&#10;W97f2bVMvvve+1ZmfvPb3x7u3L03vPLqayp3yYoabYKVGuvs9vamZfHHP/vxcP/+veHChmRfYxuL&#10;9pbGPtvVYh4p8Dx0IAXl+9/7geNff+N10Rp8BhJZ4pl5hbFBN4nBmr8akoh+xrL9UMo81zgQbAlW&#10;eveeEz8eVnlx0OMaipXy8JUiH2xgydqB1/MoSA+HTX+RyLmtZdVny+cr4Qf544wnLzxH/n1TvVTh&#10;6iXJL2x6GYI/ZIYiGb+0GWc3madL1sWXxUicwdyI0CevG0/oD2DoPyG7BrOXKSXxnC8XYJ7OeoQi&#10;COBnfo2CUu1U4cXDmD6odE4r+gkD8jzL18J6eBQYwnq5gaTFTVow+QkHmdeSHjrEZX1L2o6dltPr&#10;zzf5y1/9Cy/lr/Lk11ixpUv5bS0HGT+E6Y/5L+vmbG0UJmwaJ26NYtkzBJ3IOgNyJpgXT4ME74mV&#10;MCEJnVXjGjkQILfktfzKZV3BZR0BcElC/Fku8LR4XMpzf+j5TCDBFNJJZz3TId3t+L8U0ICB/tyB&#10;8CkidBG8KSZPh8T1PNM2ACO4szCMqXIBrBnl6j+NWKclBYJ7vgYEpnUOjBs1aa1pwPDGuq6Fz2+O&#10;G2s+x8H21rreJlHayE8ZEl3T9GARMtgyyAAmMLbv2Mpj2wPrVs6XkCZpqRuTEYpWaJtXIc+kj/UK&#10;ixiWMZ5nE5iQ+ilZvalq8kTh9EClDE3S6DScmzqQ4nD8UJOnFnD9U+OoPE3CKF5K6PbjTp+4YCxZ&#10;vFVTRqxdsSKhIIC7Utr2pFByHxB8zL42FN3UN/VJv6aOqbMXGD136PGLsOKZdCq/zz4J6+oFtYFd&#10;KcXikbdD5oxllCHxtSI5QPHCunV0yBk6KZ0H+3pGUT1Qux0pkrNwbKsig0Le+GYuZTeXMCaoJ/SN&#10;FvKgFTvbcZzWfINaEMuyiGIlRUaoVpm5Py+iCHT3P0c8q26PNHk/kmzxDoNLi0UGeV65sG5r7NoG&#10;Ss+m0+3sIXOHVh7Is+RzcZLVMT+/K0n7Ek/63f2D4VDjg3hQie2esKKPcpovexkXWHz4ihaX5Abk&#10;RmOd7X/SkdVjbpTrKZRsnJbpAuYJUN1FXVUAU1XSSzqogeMlfgZGpmVcfPqnnVRXH3oXP+Z9RHhk&#10;fHEs4ljjlvrx0mVUQ1CfE43Rk0ec09KcpBcleGdOCXpeEYSf+D8P1LnkGpxCDz+LxiL6+IPPgqfR&#10;fV4Inx17m4IJ6y4YmD4He56OPW4RVn8rzegPXeWYpUnY1B93+hw/MPUzT81wBtW/QKcRBSkK0CnF&#10;66/ZrVHTIEwFpgKR+Glj904IZhF+GgYWCeii+EXpfl44iwZhmXwYuHnumLz9GQz0cKC3S9zePt0/&#10;bRMg6awcaZLMllQpVXXwFpcD7iDbgJzTykF34kjfFSKe+9YWBMzOJAAA//RJREFUdOEX3lGy6myW&#10;lBwpSNzPdfXqdd8N9Prrrw9vvP6F4ZWXX/OZE77Wy4SZOqcOtB9KWs5XocDhMlkGSJO0UcSgl3p1&#10;RRDkmcWCy0ZJQ/2uXLshvD5cvHTZPw+C5YFDufd394e793e9qIEobUe8DfNWzMQthJf6MuzqcO3q&#10;jeHmjReHl158xfV7Tfjyy6/6Xi0WBitrGLS0aKCsrSyvWjHirp+OCTsrrmP6gx9/Th3T13q0S50B&#10;yxVWN01YWJIT9mBv3zdyc+CZZ87i6NVcytogRU30vIZJifXSaFWg/ISjJ6HFNSiLFIvIfCEpPuFH&#10;yv4KVjbJoZXi0zKcvu/4vwbo9VhUJ9oJ2QX7GAAZk4zVfHxCGg7IczYrW/MA7Ude2rNv5YOc3WLs&#10;ZG4hDbSR3zGzlC3GhsayFLuDo+Ph3q7o6yUlFj6scOdX+ShjQ+nW/Nb+gOtBpMig3KDY2HrHm7/f&#10;/rNtWgtF6LA44UfZC38A/HQ5iPwEE4888+sCXIbMHMQYjwwpheg+1vitowsoV7QPzyBzxAnnM/Vi&#10;xBUmtCUAfdom7TOF8JD4pIGnRXgWLKINJHwan7I6BvLcy1z0/LyYtp8ibdvH6BTJm/Lix02e5O90&#10;pu5pJP+cn063Y4+Pv7uLcBr3tLQB0pyVLrAo7K8DljCXLhIGYBFTcUEqMfWD087pmLQdOyziI/Cs&#10;uEWQ8EV5u7+ny6DMAJ4icR07JF/iqN+0DTqe1RahAySO9FY4NEGhJKGQ4KJ4gEzQYBQvnolnUusD&#10;JIpWFBpoRynKQuBJURj6HM7lwG0+WYdO2oNJ0ROhJsC0BxMh4Zkws7BkQertQ1iULcqEd8oDWaDg&#10;k/IC1IM6bF5E2boqvDZclkK4KcWJr+agdX9nb7jNhZ4H40TN9p/Lq3bg7Zqbzzc3uNahPiSgLJRL&#10;Piag7TZWx5/Q0UKVvuI352izYBYM+IbH7ua5Y+i4P9ubnv1jHG7QIN6PR8tbZIK7iHjD5+dMDth2&#10;koJ8dLA/POKqBy2bKHDcuwQ9W8GgKyWr3v54o9eirXDeQkHTHPtkBrayznmiPtkK4pcTaAvCqRdp&#10;wMDU/58rhM+nYWD6HKRPet8knLZEjpCRyBdhuZCXFxDGGnkB8tOWSWvZk2zduXPHaRkfGSO0O+nx&#10;A/gZJ5SH/OeFiTSUSXzGMi5A/EOfd5x/zQf0usW/CFDYAGKRIdJRzhzgsbZnoI0yV9Zcxo7qxrkt&#10;KYBIIEXDAzxxZjPzBXPSgV6WzKswvJq6yqJ9aLOzgLqDaYfUMdDr2jFAnrOgp/tFITR6uXl+HqQN&#10;wP7cMfNOkLCef1re0/L+PJj8nd4iTJmdhykfi8J72CJMmqTvOE0LBvrzLwN6GX1knIIU6kQTBqfQ&#10;48Besd74izB5gKlgJxzIoAn+PNDTT/N2etN0UwxMn6d1yMAGeh14Tp2nbRBI/mCnFyR9aHgBHBd+&#10;2hk/k2mQib4v+kmPC0KDyYvJnAn69q27w+7OfikbmpiZ9FF6sP5sb192OHRYIGoynGN9hs2kTT3y&#10;dosyxVUKfK7OokS9WFiYXMsiEGUNl/rBn61WUu5AFhHagAk4W5yUX/WXsqM3dd/OvnVxuCCe2YLh&#10;4DFWrEFv5yhVHFLeuKi6XLk6XL1xc7gmvHnzRdfr0iWUyKrfJts9WgQ4fwfvteWhMqTE8SUovPHp&#10;PPcXgV40hEmX7ctgnclC6UEhKWQRKhSwn/O4turYxlvSwmSkjxXNIiYJUP31Jq83fm6cp824mJJt&#10;lCMtRmwh8pM83B4OnRW9WfK114UV9bmIYM2Cis+HCFG6SBc5CuS5y1f5JTfIjpQrrGX+wWolxSqG&#10;0uVtSCxkzZxfJx9o/3nY32Ts9evPWAu5WoMPFUC2ekHCnjw6ltzQF0v+zb8rl6TEX1hxnmP11707&#10;t4b93ft+Jj3hpN/aWBsuXdx0HnD3/l1fTmurjlDknA65yXYbisyaxgC/TIBlcnfvwWjBlbwonu1F&#10;LEqrGgdWcKQ0Y0Viu5FzYlxj4i10rKbqXwmJ83irUCjPDPHTw4xJMSE8PddFfgDPYzSPELnFT1zm&#10;Ie5q40OJmgM4h1XzSpQtFC1elmzNkrxH0cK6y030zHGZ+3q5wHTenPqB5Jnm7dDTAz3touefB5+W&#10;D2AMPg2BnoewuGDm/fh72in0uJ4/z/F3mt2/CHves7CXNw17WtyzcFo++Z6FaYe/DtBKO7dGBHqh&#10;i5gNJF8XxqRJniz0cTsSP4VOJxD6U+zQ0y+CnmdR/g6pAzjNN4WkS307JH+ewf7c/UDKYlLIxIRS&#10;ATIZdUy4F94xX8qiraNsRbFKH4Dhk7wg9JjccJngcGMZY/uQn+nhh5Rj1YJm8u/ul/LjN1DR8MQo&#10;vgDKST9Tx9Sn859ye31x4ZPyr127ZsWLyR+FjHJAnrkwdEUKDcoRab3lJ95yaJ1peWWtLiyF7y0p&#10;W9uXpThaubqs5yvDJeEVKWD8MPT29qVZ/VAwaE/4gnf44Ud9Qbel0G2rSd/11GJHOlwAt4ezPkOP&#10;L027Wz9LUv1AvTv6J3jUVWo9/VWYlVItzpzTOtJCeSSXBZgLI1kCV9VOWJ58JQQLvxZCK1ZeHksB&#10;qgOkFW7FS/wZFQrP6TfqzPmsyA33HdnVImfrljJYkbNyQf1QMOATxQNZRBGhNf7zdd228jzL1b9Z&#10;+uR33WnLUZvgmTYBn2hetfI7hm1vbQ43rl0drvHzNXrmSo6PPnhfitS94fDBvhXppEVR3tpYHy5v&#10;XzTu7dyXUrbjH3ImbdIByFCQ8e6xImCMMK4ytgD69DTWj9oz5pEr0lk2kVfJAG4gMhJImafS0efu&#10;91Fmxzyk47dF/XLleOSrrFv+6EdwdFhfFmZugJ/uPz0+akxShyhaQHjKcyDhHQFohP9FCCTtIki6&#10;jJkprR4+je/PwU6zPz8NF0GPX1Q2kHr19ujt0nERjR4eecpzd58XO93QXuTmOX5e9n6RMkMLTJ07&#10;PK3ffx7o5cy0gynxFN4r0BlKJwUXAenJP8VppQNTWsT1+Ck8LS5wFm9AykualAeGvw4pr6fraeMP&#10;9Oen8REgzXxCKYWLiSaTZiagjl58xwkJhAYLItagbBMGCYdP0pCHSRZFibdJrDhchUAeFA5ulsba&#10;wyfaTIzkoSzuwdrZ2R3u398Z7t27X3xooeDN2GcthFz4KXK+wNAH2X2gut6GSXeoRQjkGZpALHAA&#10;dac8ZIXFg0WEtqQ9KC9vvc4rpaLexAt5Y+fLOO7DWlvf9JeMF6VcbV685EPKHD4mneZ9T/77+wfD&#10;/h73iR0Oe3re23uguu166+bWrVt+o2YbD2uOzymhXIkXK1P0t+j4qg6QrUph/Itcf6U7puNnc/w7&#10;hVK4go9HfKK2AW2RUiG0BwvyoZRbLizdUduzBfWYT+v1xs/ijuLEl4tsIVq5Utg5LUy0PG6h6I1W&#10;FEmc2zvKmJUK1QkZoe9o/y4/WPT4rT1/oLGssmhyNb95hB6Kh2h3t2hX/N90t+pa/rIOFlZ9K55b&#10;0wnji9UT9RcuiuklKU03b1wfXnzh5nDj+jWnf/+9d4e7d24P9+/x0zkPHLaCRXJ1Zdjm9zuVFpe4&#10;B+r3uI9GuSA95+i4s4ne5BzUuhQ5zlVxHuuQ8ai0/pkc8ebzVvQ6cstcrD7lahPOdiWdrzcZ00gQ&#10;Zme2FiEyibz4hQJ25A8CfV4kLOOauYGPWxin/lJSLzZcc8FHAFjp+LF3hgnPnabnRX/xPFe8gFnc&#10;SJ/ywMRNsUPSJn2HTmMKievzPpg6T8On8XlOOLDo+VkILOIvkDRxp3BWuwSm+XE7pj5BHwZlzh/9&#10;Z6WP32+hI2I47e40fIqdXvQK3I69rKchEDfwtHb9ReC0NrEApgwFpp10FmNpDPIvcgPPU7Fe3l8X&#10;pK5T/gI9vsM0bFGas3hPvRYhE0iUrmCUryBhpAEBhMyLo5QUFJhghA+65ENxQdngmXCsWWwbgr4Q&#10;cTw3giJEXqDz08tOeOcDmkHagnKJm+YjnnJAypnVX82Hm7LgFyWLt3GURJSuHLwnHHrQwsqF5Qpr&#10;HJYxznVRF8JpB26BR1GLJS4KK8gzmLJ4hq6tHBIH96sWJfhizNcW0riQaIWYuoZx0egu8fJ48YB+&#10;LFyEYxkC6yeccFGmireDB2z33h92ORS/c7+2FhW3pLRIq39UFmUAUaOMc+MCN7NqVd8A+NlW7ED9&#10;vPXJAX4pV/7EX2+PswPxQrawUOjYzkJpW0bREC1cvpCEl7gJ/1+Ty9XBuKn7suoKcqtYcOnxsbSF&#10;o+Hco4fDqjrj4vrqcHV7c7h++eJw5eKG09+79cmwe/fWsH//zvDwwa7zrKi/1leknG2uDS9cuzxs&#10;rC5LoT4YHh09GE4O94fjgz3TJS1XgHCXXuaZGvc1TiPTyJRlbgKMEz526GMx6UIvbkHJcsKSViPb&#10;LmA5EyKHpAM5n4ViZ0nRgJZk6I85gcVQSvx5XqT08jPKPi99tdWeMuZzMP4aKzVeaqzM553KP69D&#10;5z+8BTsk3TTP80Dy/KIY6M8/D0zr0iE0z6I9bZOzaD2NTuZ2sD8/LwLT57g9HPhcmF4eKPPnKbdD&#10;9+d5muaXCcv/6Ntfeet44/p3aGgKiguwME0ZmuJZHZQGyAIff9zANH/oJi0DCFhUTsJIB2TApYz+&#10;DAbyHLen6ekA4no8z9QpiFJDWAf4ouxefujETxowEx2mcZvHVSVv84zx0CCe+7r4/UPOPPn2ZPmT&#10;F3rcfg4vXJp4U2/El7av2KLE5Z11F4zqpX9c1skFnigoKBvcDUU5THpsw924+cLw4osveSLkK7xN&#10;vSmbX7HEHVVcIspETh7qX/dO0Q9akLEoCZlICedeLVBJB+7X4u4ebn3e338wcOv12oU1KTQHVoq4&#10;18pWNSl8KHcs8vfu18+aUF9owIf+czzK08bG5nDxIr9xWEpl2p503KkVixhgfkSHOnM27f69e8Yj&#10;6oM1blx0cF03nwlhy0x0RJ97Yk60yKFA8Vtv3BNDvqqrlCOhLQ2aALp1Q48zTBhp7UrxKSWLcqXU&#10;qa3Oqb/hGKuZCDrdE/f3kbcMD7Uo28rx4MB3LHEMAGsW9xZx5xl8o0QhF8gRXwZ1OaIfoev7amCK&#10;0vSP+ni8y1WsrSRs8fgqDskVWz588WbmBEgU2dmupG/qnptYs7Tgin/a4UTtyTPWHeK4rR/LDJmI&#10;9432JkCpJmQ3OBJ3ujlSjyor8R0rvtJSlqupcMrGrf5BJqDRy+G5+qmXT373h56h7Z+4kcvVGmzh&#10;ko760QdYpoijb9jmxY+Fa5PfJFXZe3wl+GDfFq1dKcvclP7lL33RFizKWeNqBtEiDxYvaH/80Yf+&#10;ZYDf/NZvmCZ5oIeivaHxSRjpfG+VZODtH/1ouPXZp8Obb7w+vPziy8P21paR29ZJ+8nHH7l8ZPm6&#10;Xkboy5deeMG/OsBvhVI+PFIf6kpZ8IZ8pi3hDxHiXiMFzJR2zW52+bjCZwQJo72VjLHIJacQ4dcO&#10;uDGeu+LefvuHHgPcl8d4Y06gbKYtnxWU8lXtr3nUJai2os04yqWqzEV5oXTx5quAeHjEhQfQPOGO&#10;ih1AfMeEzfOctqAQxvzZy57N72M7JO9s4ASoHM4YD/b1Ic/AnEZBeAMSF555ho/wkvUpdJMu6xMY&#10;OgGeU/YiID6Y/AGNuvGpgA8kgBl9hOYUTOKfE0jvOo11Th0VY3/CKH6WVu60/KTtz2DoJS7Q2z7Q&#10;8yV974/AkheSRrhHAouId0ie5Ov+hD0NpmnCZBcGMOGLIHE9voc9DZ+VNvA89UmatCe4iGavDwjE&#10;7QCtpEk7sGAGUQ46EkYaIBNA+hUatoyMW3AoFdxrRT7S8gXUjRs3jFiFoqhAjzTTN+XwFIsUmPI6&#10;JA9pycMzYfCBdYowykfRyjkx/ACLwccff+ztvHyNxeTB1mK+ViRt+AxvpIEO6cy7FD3KYmvw008/&#10;HT7+8MPh/fff98+i4PIjwfysCl9i0jbQoh4rqzVhcWkoX/2xCBw95IZ2zks90JqDxQlFkHLpD+4U&#10;40wZ1jZ+0/FAPFH/OdpSNaZnr8RnqyhLPK9pocRlsVOVNG1IMdBk9OjxsetwMP7OI3SD5FVqt0Fc&#10;pNSuEHq0EekSJm3DYV0+QNM6l7BqV/pka+Oi3HUtuht1f5vaxQfwR8ViCcuOFLyOhJ0T39PnlaUn&#10;ynfOyDOXswan+cG1laUZJl9QbBih02klnDQbF7iHrvL2tGD8veyUyzPheQ4SRh7TUzttXFgxXuAc&#10;G1uL9K/k4PHx0fBIihjhayvLarfV4fLFzeHFG9eMq8vnhvt32KY+GG598tGwv3PP+Ul7cWNtuLK9&#10;NVy9dNG0SSOV3nTJx/PuvTsaICf+OAKZql8GqD6MFZY+5otVEBmqcYiSiHwU7kmJQ5G3/GkMooTU&#10;rfI1Xlk+oY9sQyMfRUgnl7xZbxId/WeoOYwXRm8toiTBj3zKJHeUK2JHt17qsJquSixL9mYoWcSi&#10;mjEOZN5hC56xPbMiKzzYoftDY85vQdJMwzsQF+w89vDgNP1ZGBrT8dkxMK1XoKfhOXRCO20yxaSP&#10;O6XTXSBppnEpZ4rE55n6nYWLaAIJ7zQ7PbtSnHqaPCfvNG4ajvufEpb/h3/wv3nr8MKV70yZAp6H&#10;maQHF1UKfF6IEHSBYCAFQqu7pMPti22AsKTt4dM0UyA+OAXodUwaXGiBPX/8cZM2YbM84wTHRKUU&#10;IxZ/ThsUu77leJxkomQdShmi/Qm/cfPGcHHrku+j4vA4li1uVsYqtb934C+QyIs1g99E5PoDFCy2&#10;DvmiD2sG8dBVjW3RirLFVgDWHKxepGOC5MZzK27HvNEfSxGpT8pBXjB9e7AmWt4ibfmSy8H2LRZy&#10;LSrc2bW5URYt6lbWrEdWkFakgGxtX/RBdm8F6i0bxc5KhMr2qwuFCHnT5Y2Zu6a4QR3rwr17d4dj&#10;rFd6xsph5UC1wuKwxn1d67mjjEP0XJ3BmTWuz6hnGvyB+Ni5f1/87Kr9uOz1zrC3o2fC9+473oqY&#10;EAsV/eizNxdWZ7yBkpZCi6T41sJtK6EWM8LhC5mi3bEAcMCadA9U7o4W193du8ORlC0udASxNKyp&#10;LXg7XvJCWzKp7h5Bcqa2rxu11Z9Cn9dRu3FTN2lrr5Zya/xH2eLHgukP+h6Zgicsq/yuJIrkwYPx&#10;/JD4wLqDlYVnDurjLxSfUhR4figl9Fh5wfIfOOzzrhRZlFkhzwcqgy/xDlFeHb5vmoWHs7SkebC3&#10;I8QlvRRT58Pd8wFzDpoTBw2Q+MpX2MvpZVCPquO8rjljdywenyhcgVaCwCUp0iDPKF8oXbgg6UCU&#10;pU8/+mC4fuWSFTOUMhQs6YVG8u/cvT1sSw4/+fB9h6FooZS99vKLVrwuSnnjfCSWR2T13t27fhH4&#10;/ve/N3z26SfDl77wxeGVl1+21WxD8Yxf5HNH7fDZZ59q/C5Jhvc0R5wfvvqVr9gyimWNn31Cnpkf&#10;EA7EhN8gRd74QISXAVv3iONlAeWOeUFSzFzguXF0S4EijYggaoxT1a0sHmqr4WR47/13LIP+nVTJ&#10;Jcoeli3iy3KqkmyEZPygorHO0EgiCFEcnihjBtCvPAaSKd4yLqTuuCJS8QKX4zl2nJPH554PxZC5&#10;xy9FvKyMyiBxrvfIA5wC87A5b/aP6dn273mDSTfj/ynQ80Er/ICp07RewWne0HuaG8A/RWQA9Dwj&#10;xJI0i4P+1K+pETmbrxHif/SzTpQ7x6Ku//Ez39HSIz3AEjL6wWk/xA/YrzYI9OenQdKRv7uLoMct&#10;/5//8X/x1t7yxe/g6YXjprM6TAnjnyL58vw8QDrKmZaVsB4eulPapImylTgEC0j+TivP8XfocaHV&#10;3Y6UGSHOc1zyxw0CCe9p8jYZZSu1S7kEVxSmUfIUvdT5SBMpg4yFFWWLu6P4uZn1tQ3JM2e0+Pkb&#10;LsDUoqbJlImCn6K5dv26Juo6GE8YJUPzhLdG6B7V+SUsKoQxWEjHQsyEwxsm/KM0xFoVyxnpSetJ&#10;STJBHn81qLKwpF2/fs08XL5yWfVEUXw0PNBiwRYnfEDjxZde9Jmrqxx0l9LFrfkAZbIoFE+l0NF4&#10;KCkoARzgv3/nzvDh+x94cWEL01tK+ruwtjpuQV4cXrAlr6xkWML4OGBtnS1VrHUr/vHeTz/7ePj4&#10;k4+GO3duDbc/+2T46MMPhk/kZ3Ej/LbCOay+u3tv2ON377RIwxQ/e4NCihWr+ku8KrwsW+pNuWxV&#10;slhe4LCwlUi2kZTXsiGFUwoEN/mzpYSyx1YYdMt6cW5YjUWAyccLCBMKoPLULvTLTB6V5tyoTBVo&#10;fIuvyCHWBrOljCjU3iKtISS2RRfFwQqXFCorTlIwrZiUEhVEcYoSFGUn2MNQgHjuaeaKTz3vUG+l&#10;SxhpO21c4lCkglGscPnaDxc69++iJEsWWjmEkSbpCOtloGhRH+qFH5ewUi4PhxXLnpQC9ZmtfVJc&#10;1iQ3WCk3pMzz5aBa2S5n65RMig8KstpdbXn71qfDJx99KKl4PFy5tO0PELakYF2S4qXudJtzrcem&#10;lKV3f/bT4e7tW8PXfu1XnBfl6ET5/PuLyveh6FC/733/B8O927eHL3/1S8MX33h92L68LaVtU3PE&#10;oRQ7KVt6Qbj16aeSh0fDZ5LftY214Rtf+9XhwrpkSbzy0zhW9MUj11YgT7ywPJL8YtnkCgkJleah&#10;kkNkgz8DQidgnDF3sQ1oRV6yBbDtg6wpq56lkKrtPvjgZwidLWzQoxx+nsrWX8knW4z+OTPlx5rB&#10;D8rbIib55CUS/rLmuAy7NQqQbYAg0syx5u/wGzBvQvLNx0WtacyvzGWnla25YgMGxLYhPBX35Qej&#10;jOSHqIOBPM/5/3wckHydh45ZH1KnPAd6/jwH8jwNB57l9wcWgOecyu80Y3j8flFs/EZRxAXT/s47&#10;5pu7qgfNgwyOkHZOHXu7A/EHZulamwApc5ZvEt8haRZBj7Nla3dp65SyFcSfDppCiJzl/rxwVmXC&#10;xxQBXOLpHNw+OIBFNHtYf+55gsC0vKk/g6Hn60K9CHt60lb6UrgYrpCvEubgCyflshDynLMKIHxw&#10;rgnhjLLFxZz+4WZNSsRxlw7K1uHBQxeA0oPCce36DSs89dUhv4xXPDEJMUlyFgzliTu0sHLwO2UG&#10;LrxUGt/3pPQM6npzrjNPTEYoVRk083rW4XyemTQPtXjxW2woI/QjFac+m1tSrJjQtIj41vgVLVyK&#10;p/wodca9PS2AWvxUvi1X3l7AolIHx4uPVS2AawPbXryZc3UBZ0NYCMS97xdi9s/vanmSp20Vy5kj&#10;LDksNlZyFM7kz9v92sYFLXR8+VnKGQsudeCQMn6f7WLC0ILpM0SiW/1abXHymPYsaxt97zNc6iuU&#10;2yMph1jK9mxR27HSdfzw0Is0P/HDYXXK4nfJfO4DBQ3ibj+z775EMVLCOnelPsZSyL1jTILIk6ZC&#10;ZnQvWliwjtWO/F4kVsoT8UK4fydOvKK4WRasiEhpf3gwHEoBLKuUUEpBntlmtau0DhdGSTk5xvI4&#10;Ki22hM3DS4kZnxXnbVraD1eYrzWN9LfCSJv0hJelkL5Sv6pdlajKCU3Fk5dy4RHXSqJ4tMIo3kDi&#10;cKkL9WDLDkXMdXSdpIypHfiZpEqDkkYaLH98PbivoimnrHn+SSWhCtc/1VOILJJ+e2tjuHrlkvpz&#10;kIzyRq/eEd/EQQPl68MP3nO+N157RYr+bY0b+nTd+gI3qr/zzk+lVN4b3n77Rz4P9tZbXxlef/XV&#10;Yfviti1bh/SZZIuziryEYO299dlntjBzHoyf+9KIVpOh5LCVfk5KHNegSGlXvyO/GxfWJd+aJ1Qe&#10;citGLdPIm+ciVEu5kk4E3S8C5CcNi6J/X9RjTGkZD0+Oq176Q95FdBxf0GM+ZI6VwjBqL1g9PKfo&#10;D6sa8kkBjIXMzaByOz3zAn7qQpo5VjpV05B88AVmvupxlBtFC8TPnJSyA6ZRNZ6BghweyBOt1MMD&#10;nR4QHhY9n67XvB2A1CH16mUl7TRPoIedFbeId2AWqnkm4LQTOvOE8zJCGwz/i6FauZMkpPOEP3SB&#10;9EsP689A/NPwU3THZ9JM03Xocct/9PvfsmUrmXvnkLAXEAiBaUE9/OeBlAWEJogQAFNhWPQMjWjx&#10;ydfpTmFar05vCikjGOA5vMU/BcoJBnpYBnW2EeEcMqGUeJQRT1KPz3k7KNuIKR+FigmAOen6DSlb&#10;GxeHJU2KKGdcs8AP2x5oMuO6A36kGasOP0K9femStxpL4eJger1ZqKamu6s3fZQjFm0vtJqsbS3h&#10;oD6KFROuoNedSSgWLAB6LNyxkGGp4ZA6W1Lw7YPdUvTgaXO0LrFt6DMkUmpQtrCysI21t7/ns1ec&#10;sbpz67avQHgghYsDvd4+1GIEsI1Hfd7Qm71vvhdt6LK1V5Y26jcMD1QnKxWqi8+lsHhzxkVu6ke4&#10;klupYkHa2LwwXBF/HC6+elW0r1z2NuyWFkyfcZLrumyuu11YNKr/sQTQTrXYcGif9qU9aRval0sc&#10;D/ITPFJkULoOUVSkgECHw93hfUkkl5dW9az+GmUeoEckHZYFlWJFi6swynLG1RcoWiKgBFYeVT8u&#10;gOUjDBQtWzMPS7lCbuDrgZQEfwWqfnvwYFf9WAqIt/6kdDxEOZR79EDKx5H6Qv6HDx9ISZWCw281&#10;Wl7rGo1Hal9fhzGwrUZbzF1fjyGXulETrtrgIDr+pINeXXB5ZOU6Lr/rqOVPssQ5LN6Oh5lLfsol&#10;P3RxT06w9BSdR3qROD5WO6vu8A3/h4eq8y73yO3YxXK5v8PN7/fdR2xb7ty9U1u8o3WsW8mwMmFR&#10;wx/FE2UNZRIlEGWQO7fwX7q45bu16BkUQfISjnWMfFjE7tz6zPFY0KD52uuvDxc2+dHmRwOH29/+&#10;sZQsja0fy713++7w5ptvSDF7zRbbNY2FB7bYHQx3xfN777zrc4j055Z4+NY3v+mtSF6ekFFeRBh7&#10;/AqBGtb5UHrWNU+wBfdIY+MRSrDam66KpV1VMjB/lOsZzeOH5xoHQvpfnfJEMvHRh+9Sa8sY7cIZ&#10;Mb54ZT6nfOZFpxfwI8bwx2/IeluckiTPzDGZC2uMVfooW/nR+3m6mpdsMZvlKZjPuVUZ4khrJU/Y&#10;rfX1o/PzvIDHtoqvup72QxO3YhQWf0sbgC7+8Ncx8YvCA51mR6DaoPL05yAw9Qd6PPQWpaPlHE//&#10;tPB57Qr8gdWEt/5Me01px0+QXzQlYrM0eFoaEuFSx4qouvrxKS7pwSlPnTeAtMm3CHrc8j/+W2+9&#10;dbR29ZSy1QkuIjwl3v1Pi3sWhHY6f5EQBAPxw2cfHAkLjSkkzRQ7xD9NEwz9QHjABRPW/YGeDmQi&#10;U2qblXHt8JQ0eBw130bsgEUCZUtRM8sW5n6UK/9ivhYRLBQstltSBOpqB36aRm/T51FmSrA4A8IE&#10;RYHUEWsYfqxasXCxKAPEMxlSbg7IEwZAL22TiSmYuqP4YGlhkleLWjli4nT5GhSUR0OUIoGS+Wg4&#10;kuJIOMoJViBuW+fzd854YE3iS60LorNuaxhnyvR2ZOsHZ85YSPmqD4UAGoe2cNGuOTsBr7y5s9hw&#10;4NjnkjT5l7kbRVIL0fklveFLOV2T4qa6L8lfvYYiMFqo5JbV6rHan/NjR/bDM27V4dDKHMikQ9wj&#10;KTjwWcrfsRbDPadXIpdfb+jCkgg9V5tXs4sDrAdKW0gapR3PlXDPEpZPW6/8O5GltPjLufFsVixc&#10;rG/kR8kFmDb9jwiVwRYOi+6xFCzLbuo71l+Bbg9yc55sRcwjxcTTnhWvFKqzt6Pkjwv9JZXNX4UX&#10;vU4XJXGaz+mdL+HFF37KtVV2TIcLH5W+yqNc+GW+Tvn+DT76SC7KPv1jOtRTLgfm1SjGfKVoy5B4&#10;4pmXACyByAFh9CvPyBdy+snHH9s6i+UJqyvKPHH0CR8kkJZziMjG7Vu3HEdfYMV9/Y3XhkONRX4H&#10;cefOveEnP/mJlcaPP/lYyuLB8NW3vjK8+fprvrAXRc7yJp7Z8v74gw+txKP8MXa/+Y2v+6VHzKvP&#10;pWQhL+KXfmO+wXpMvdfEI4AieCw5UWLHY3nyPIWZTcB4Pu2qjfxAGvUNbe5+ejh8/PGH4otfiHig&#10;8rF6S9kyXc1XKHYq97Fe7gAsuZY9LOsS+jqDON9+AguqPM8lAsZMT1MvLCh0p5UF6sD8FAQIT74o&#10;W6GVC5Q7mIZFIm0CzTld+8d0yGXSdKDMuMGpfxECoTelGUha+O/+5O+QsGlcT5/njv3MVqD8czpO&#10;p/ZInkUILOKzkJfNeV+CStXiheof95Oe01+Jw08b8byY/tyytqhNkxc8C3rc8j/+7bfeOtm4MVO2&#10;utuZmRKMv4cvep7mm0LKC5AepOw0UqeV50DSQCcN08N63u526GFnxQcXQcr2Qis32Muf1hN/8lVa&#10;D7/ZItpLKhoqX0JFhAfymIKFEfBB2eVVT3w3b7zgbbjzK6uiq7jxugi1qn+2hpvULzMB6403Vzvk&#10;UOy+JunaCqxy9x+wmA6K5/C5FiwtzvDhM0arUtw2Y82py0eB1AmABhYq4rAsYfHJl4JXr19X/OBt&#10;RK6GwJKyq4WHH97lU/dbnIW6v+vD2CxsTNRsa2Bh4lN2zlptq57Xr133Lfd8ScmPY8MPZ6GQA6wx&#10;0PXB+RF9+BxlhrqofL/Na5FAiapD80IsWBtraivKuaz2umjeN7bWh4sq+6L9VWf45zcDmUJZNI4f&#10;1U+LHLEFpfL8daLala8JsQzisgWKlQ5rI1dh8FUYiDVrT0j9/aWYFjWUGc4F1YKBbEvGhbRtvhok&#10;DKlQy7vdLU1e1Ih4MrBWYY200mwrGu1dSqCf1f/0+XCO6x20mKn9UMIj09CyYogCI+SsDYhimi/G&#10;UATYGqbtWbh9474V37Kact7GtLzAUIdxjFrWyh/XCiUeQfxF/7xlD/ooK97SMa/jIqz2UQs5H4W4&#10;7eSHFOXA5ypbyGN68y8a9CN8Ipub6/zWaLn+YGK00qIIxUWWNyUfqoGVBtqGjzJQ5FGwUNJxiacv&#10;o3TdwxJ2nytH2H48qA9DVP4VvgBWfXhGVj/95BPXgnOBLl/8sf2HAoYf+V1W+s/u3B0+u31nuC+a&#10;H37wvs8bUhaW4m/9xm9oXNwcrl29bFlFQUMWiEfBwU8+rov4+te/4fLpb7bIUbJR8Ggn6sbcgDWL&#10;M4XwxTgiLdYv+tKyponp3GO1NYqQQNLqPrB84nd/Mu+VPCGlKLuffPSRy9hny1SyxQLMQXnL2yDl&#10;/JhtYI1R5eCMIkcKULrqomTJhscEMlJuAcJcylbFVTz9b36UjLHDS06NoRpXkjbLDEoYbqUtJH9o&#10;zJWtXmaB5/Uq3s/x59mYdvDYqsRxQ6+XPQ3Lc9w8B6DFWIPH+Dv9nmdR/g493SJwO0zTzNJOaKOM&#10;y68cM5lIu06RNqYOpOk04icIZQt9bp4mcSOOtOLPuskzkHWqXmFUF/oJuqQjPRZzhWNxV0/Zjb+n&#10;Sz67oRO6Y/jyP/8vv/3WwYW5ZQswU/KHwYQt8tcEefq5V47UxjyPridQoTVTuYDLJE3ioYN/TLsI&#10;oxnjuuFEI3E8h15/Jj1Q/1e5vb6Jh958cCb1HAhLZ/X2A5K+K2ApZ4oGT1a8ubMQEVb8zPMRUi4D&#10;t8z2lKO3YC2g6xfW/Xtoy8sXpGy96K8MWTT5ehBlS/Om07KFuLm+pUmZn6VZlbvi9ZXDs3ytSJvb&#10;wiFlgWcUrIdHUhy0IPutXIVyboIJn4n/ypXLmgCRdhSyssa4HgpwuzERaqLDosZWpe+lsTVpycoI&#10;iyNSST09eSuciZX7r1B8KBP6HADmU/tl2kL0l5Q2bYZlyRMuGoiGxMxyonjeyElvCwW8MfkqXBKj&#10;sjQAxOOq6rNOu6g8vsbyD0/Tf6IBRc76cBs3lkFva4oXW+BEl5+wgT58coYJRY4rHsjnw75qR7bp&#10;cNkGsxWABYXOEw+lTNV5JKfD+qVnb51prfKWk57VkuO4GicjDWN44S61YYlpgMkgdF240ymy8kkO&#10;xhjxS1urPNWHLSh1qOiwhay+UT+trKz7LBD3aqFQr62uWTHhRUASNayvqD9VQalwXvSwmLk2rrTK&#10;YsywGAmx/IEob2WhJA7FVuVckOwRonRZvPoziJJmxWjEHmf5GhHADQ3S5lxNjZ8nDiM+Y5b4Tjf5&#10;8py8oQ/wTLjLpdYsmNTCM/4cCWOcsi3rt2mhz1k6VyFh/HIBLi9GG5tbzrMn5Zswj3PhqsbNvfs7&#10;PndJOHkJ44tRXqEYt7yQiFlbxHgxod0uX9oefuVX3tK44wtDyRHjQQrhrVufSsm6a4Xp3t17emG6&#10;OHzz178pJXBneOHmTY8/0pGPMQJNxrWHl9uSeZaxp3FGl+rZcy4y6eVFgY8ZF/QtlldkgnZRW4Fs&#10;4y6hsGsMSmg++eRTzzcP9g8s05SHYucXT5VHuSjatVaUciei7kvpRFW2+4M/+CFaraQwoMJoNZ5J&#10;K34cBvIMzwqhbuLZW1sojfrDz+F+zp5hBedrar6k5qXCsqCw+oIXP41RpXhEUqbSWP4cUkjBWGNJ&#10;R73IO5fpuVwTH7q4tCWyFxnHhVbqCSRv0jDGA4lLelzGQJ6RfdyMj6JfcVNIGGNfDUCAxz+tjFWL&#10;OgO0HSlpy/wBfsGyQClPJVBed5yfiQPZKnYWx+MSSZzqRxpHVlnwxPjAdZsLseoD4aekoNZlsH7n&#10;VW1O0QrvrjJ5AM78oztLp3KcdxLussZ8xM7i/8X//Z//4c7lL/9LGjgNSCPjT2MDiXOFRgQYAIGe&#10;ZhGkwsD0mfISRn7K7uUAPU+AMNLQcDl4jZABXdCAaZl223PKBKBD/tA6C8I3yHNHABrxz8oc0ybO&#10;fi+ymmC0+OEv+a164Wd7h6HqbUEpT0f8tAVatySVX8mHz7s797VIrmmC/dXh6rUb/hoRdeHI53HI&#10;rcGleH91x2WgayuiqzdWxezt8hWgJjtNHI8ecRllbTlyKSqTMmd4zItSM5FzDcP29pZ/O3Gdr/f0&#10;tg+fWJK4E4ttKurGz3HYarC26TSZALCk+CzYoRYJcclN9txRRRz52Wbjq0G2O21t2CzrAn1EGvKi&#10;KPBDvFboLNa0jxYUFKOjUvyY29S6fuNG4r0cKL0nLrXvNtutK2zprNkq4B+h5oAysqDXEepkRVRt&#10;fCg3bYCOIg1O/6oPT6TM0U5lFVQ5qifIREIe0IBiI9qkIR83bPMsj/6hkCF/GnuqDf1f28oM2nFc&#10;gMrPFOYvwc4jPyUjQYDeNih9jzP3Iz+UX+fhljTp10cSq1K0LqxuauKtXw2wFUjx3Df15BFn1zhH&#10;o2qIrqRKjJ0vpUC0quwaQ26/8Oq24KB1m4ShqUqxLBEOTN1A8gDTZ8oFUyfCwNBA9ugb0hBGGvoJ&#10;PzwkHMANBlIPELrQoo+hwdaiD+qr3x4dP5ZMczUEsn1kP1/VPdg7UA3V95I/Pojw79xIrvhhcxTl&#10;hxpXKKLbW9u2lmLFuX339rC3s6d8WA+Xhxsv3KBDh939XeXT4qh2eyK5X9vaGO5jKZUitYIcie7G&#10;hY3hSOU/Vvlf+ZWvSPiGYW1TipnG9Yn4OVZ5737w7vDTt3863Ll3b9i5uzdcvnpt+N//s3/mL5q/&#10;+Oab4r9eVlY13rA8ca7RV46o7diyp+OwTjKvPNZixVeupaTgcm0MLu1VRwhou6Vl+o2Fk75Qm3H+&#10;ToNoWc6f/ft/J6VzZ/j04/dUsSMpXVzmqnZZkiopwsyJpEXqqQc0aQf6BmULfkqeqq8MKHViIDIh&#10;wpZD8oJKKlD/P2JxBkuukAf6ODLjOVmJXaYUE5D5z3fwiQfGCTm7jFhOxHeVW3LKRzjQA8tfcRoZ&#10;+n8ub1OAZ2BWrxFCm5emQMI6UI/ORzB+6KeNqCdu1tH4e/qpH3HuQJTDlb8C5jQqvNrYfuV1m6gF&#10;ex6eAeqc+dTpxnxAuRq7EgBkKXEYF3hO/6mTZnnBR2N85otlJSEfz0mDP5i2WRS/CBIXTP8By//k&#10;d7721sP1a89l2Yrbn20BGGGaFpimX/TcIeEdA4vi4DNCQUMkXeCs50UQmgD00gZPA9LE7djDph2U&#10;51OoycRvjGNa/TeLcyfzbKFUkhF5Ftc+e/NEbcA5Jt6Crmry5DoHft/OP7cixIrFJHFBCsV5vmLS&#10;pCE59FvsIy3W3I2FQHF/Fs14eHAoQWeg1oClHCYcvoBC6al7qFCCNrVgX9Dkwxbm4G0zkDc3W5us&#10;Fmgi5E3QGiS8V70AtrBUY5UFHxo8qkfybupNn+2imuDKZVJMO0Es3aMnhbHocT6rvkbEZcuJL7t8&#10;UFpJWLy8XvBGosXp6pWr/kzfFhQpWQwOFABWDxZLb7VJyeK2+PqaTUqnEctQIdY1eK63VeSRN17R&#10;ElafVV2RJcaLz4fhqq5YELBEQIN6sQbUBZVqM2Fth1K7ks0oW/V7k1S+ygwwgdEUkeVMEkz+mfAB&#10;6glyDoc+WrJFi9/S5ItFvrJUe9BQohE4QRmkfpQrRksOUbrggP4tWcNKwxs/rt8sWYzJQB8o3NYA&#10;h4sHv4mOyNaQXMKDLGh1Lm0ej0scrg9Jm49CXigoxxYC0fbXlCjEiiOMtD6TJlch5sOWBdwRyYdr&#10;hRx+8ywsKwT8ir78WEwpEn3gROOIX2iIq1LVX6KXcSAX5VqBTo9Ss7mxpTHJOLroFxOU7f0DXnyk&#10;4Ejm8HP2km6rrV4tQFIAjvQy8eDhgevKtjQlILe8aftyXb048XXszes31KdaUDUuHvqrSH7BYddn&#10;AW2BVjvw8vXGa69b1tlK5SUFZYpIXPxYmvAjn+TDDz8o6+4LGsGxblUhbYSs0meE+T8BHTF3SMP1&#10;F0+kgLH1inbI18S+u8tZ1KOMKwRbeST5HjfqCTITazfyDhpG5SljD/C4GbGSsX6QfZ5vNt/6xafG&#10;SvIwXqKsIQu2vqi9IXaqbAHsAjO6/r+VNbrUZ/QuxCqbtDyfLoNH+J3RdNg8vs87gWla6CddnrNe&#10;TdMGToWNPM2RcJB64Y9bqJjR1RMd7IcWNj6D8DN1gzV/yRX9bBEXMj5bmR6rc5qMF7sjyHc6XpBn&#10;6MQfd/qctptCb9PAuf/3/+2f/eHB9V+1ZSsRuPGfStwKivssyxb5O0NT5vBPkfyh0csPdPrwiR/X&#10;b5vKnzyEAYTF7c922zP5Qpu8LFS9rEUQmqTvOA2Phpw8PS3I5+jefsKCpWcW+6QF2YJQKgWc9w/G&#10;nkijhyYLCT+ezJbPjt6GmdC/9OWvDtc1ydYPL2thYsLz5MBzJoxV5shh9wGTLpalB14gLlxYVzue&#10;DPfu3rcCdPUq56rOadEv6xVvdCgmKFv8VMgrr7xiP8KPsldfGZaljfBVLd7Q50wZ/YPFii8ScU9Y&#10;bKSsYYHznrbyoMDxpkJfcGlj2oEFhEUF+vwQM2eeeOtZwRrFFqDoXJRyRn7qB8/Mt5ytEQPVxm7b&#10;6huAMvkc3mnHfiaO7UKn08SPle1Y/QGvnHtLeADLT70VI+eEM2aoC2+9fElJ/Zm4GZgVX1scanxB&#10;5wceGPy0A/VnocLM3XmPskUdKefRYynaogt9SZmaS/XQWz2LHRXckAyQTlqDXSsrLGSiDZ2czVq5&#10;sKl2xLKFks65nGpDynU+9QPbnMtYtlZUviY4+DnU4s0SPGtTJe4I0E/5qIK6QZf2RH4rxWKAZmhM&#10;If3lt3DJC2k7DynHdVB45BF/xiLpkMkphDaQ/J126KNzXpAi46sk1BapEy5+t4/kPBBalJn76Bhz&#10;SjajSxwyThz56WfGHfUkHNoA5XA28MHRA98jx08r+bzhxqbo1EXE165dtbXal+uqR3F5gUGp4kfk&#10;TXPnwMrWt771W6L9cLhx4wXlxyLFeTjmitqCxKIuaVUdVF/Jmz+wkGycSI6k4nmYPnmMrKJISh70&#10;TJMhZ0CNEeE5+grlFyVf/a+57Pt/8d3h4dH+8P57P5EyuDfs7d6TnB/bmro0puHQIVY2tbzPCHKl&#10;DX3wCGbHtgNnfffcli1kpGQFSD9SZ57Jm/6eWbXk+mVVLzyun/KSv9NQqWO5Bbzo4A/WrAabc1kD&#10;eh4AXoFZvQSn6CA8IyQsz1N30TNAGwHUE3oeU3Lx93Q9f4B6LuYtAUUDrPaseSNhbhdl72Edevg0&#10;TR0HqXGWfo5lC79RSfEnL5atWZxwCcvYGN8R6GWSlmdc/MGkDSR9wpGbwPL/7nd/3b+NiKcLLDj1&#10;JyzPzjO6QMLiAkkb7GGB/jyFRemm6eNPRcMjz2flWQSkSbo05rPyJV1/Pgs79E6peDpZHelFlQ6d&#10;d3x1tNJ4AIsf8RRyaPJYV86v6i1fCxrnZC6P1ybw1pm387Iy1MQEnQx+fieRZ75YROu/oHxYnjgH&#10;gtJx8eIl5ZWiJSWG3y3kwDC0N1C2pMisXdiwFUCZT1kR4IuyYRPaXcliQaFewLESx5KQO7V448Gi&#10;Q1m4AG/SHCjG4sadRczunNVi3x6rF19zcaidLxDpMrehJk3CmVfVYnLFjfIFaWMOO/NFJS8Nbhe1&#10;JUqFb2nXmzufy/MpPtYsrEB17ksKBvxDB5qa2LGU8TMm51UPK6Rqb1zevBhvtqSx4NAgmqLcSJy4&#10;8SJUkwZuwcir0lA36uOiBLwp0sextOQN3pqzHr1wqJ9tpVGdUMRRzpn0LMukm7nqb/Xf+eULlg8+&#10;sDinRQwrFYsmFiCUfCYsfryb9ig5VA1EQ3rCsLZ5SfVecz4O/z0xXfGlRYjnxyr3WAm5WkLkxjC2&#10;1LDUqN5erNkOogXKJc6TovCQRV0BbBcT3uPMk3lUXpVD/pTPc/zEhSfCoEUeaBBHfV1nPc9pqxyl&#10;cXuIBvHkX1Ibca5tWS8fWIHr6pCRP+gqr3vPfIhmeJBbbT5HaHNWTkWpjvwKhMaJsL7yUx/TJ1rc&#10;T9TmbPEdsGUoZAuK9Lt6EVhVX+/usO2GjCCfnO9TmzAXSDbqcL3GPzIjFrAkcncYv3qALG9J+fJH&#10;LhrLyDXjIPLNOIAuLhOOe8jCqLFFvITysepRdSUlI416StbUVnVGDz9xQrKqfeqZuVaPonXv7mdK&#10;9ljK5H2NNT7aQEGts5XnSaTmwPJfPIwvJKoH8oxFv2jN0TCOiz7vZj2r9YEQ+qpolp/5tebfzMuh&#10;aeV6RBQgXM+nygucKlvgagpm4aMLuvzwwnie8XR6fe3+p0HiF7nPQiD1pCwgc3Mvu+fpqP9O8Tx/&#10;Tv3mLz0J7376CZmiFE3lI4rOiNXnSmacP5OO/LjAnGbVITDv/YKiUHU2eB6eQ5eXGY8jEBcE5mXO&#10;0/X0QNoUOPc//z/+T394++IXZ5YtEuNCMP6zwIWMz8CiArtm1yuS53Qs0CvS0wIua0Ifl3TwiUIS&#10;jTxlEhYI7Y4OH+OAXl/o9PxnAelCj+eOQClK5Z+VOaYlDnR++6XwsLCPk10ULuJZ9JiAsVhwKJEF&#10;q+g8GXb29/ymxeSr5MNLr7w6XLpybdi8yFdzV229WNLCwIKLcmPeEEpNFrzlcpiZg/BYY9jO4Gd2&#10;7tzhi6ljKW7Kr3ifu9LEzUWdftte5xb2DdGum89544OfKFUoVPEXn1UX2jcTFu19cHzit/I6R1U3&#10;cJ9ISeLMPWfCGExYhlB4uGGar/ygR15vtclFqeFM2OoFTfBqH+7J4iwMb6ee3KUkeUFEgdKij+sz&#10;bCiHkhno0Q+kRymgnJKlk+Gy2pHtxpIN1UNTvZWqccKt+uBHsWXsEE4Yb97ILG+/9DpvjZz3qfLp&#10;At7wsQKqZcyL2DCQp+6XGi196GZSWOCTySTtR/25bNSWAhFk8av8NYbHgks5Vl+V8h2eWTg4oC6/&#10;aGGBPL+qfkBOlrCEoIRICVA/QssLufgmdPWCyh9nuUPJTX5js/irQ7cgPBJOW9K+xMUKGpnIZId/&#10;igD5AfJOEfDHEIL4A50GZQPUgzKpU/iBT6Cn7276OZhw05Rcra6orccpfZofoL5pg8h/aLqPBMRh&#10;ifJ2HTI5uiz6qpnHKC8xXI2wu7sn+lyTcDh89ulHw8nRzvDeuz9R/3CcoM4WIp8nx489LiBx6fJF&#10;KVMXJcvbw/VrNx2ORQ0+jpXOlmHF89KQcXRBsoA/4WyHQtfboPKT/1jVfCy5wbr15DF1UUs84uVI&#10;z0/KmgbY2jqCWs7/A+JYpA6Gn/zkB5Lvw+FnP3172N+7M+zfR3mUgqdxfEEyfk5tzTboObX3kuYw&#10;PmDxmS226ek/tSNtCc7kQDymn6o/zrBsSf7IwzgA6CP6C7R8CqCbfPRnrFsu/4nKI39Dl6vycMOP&#10;uBn5KMgN69QHIC7x/Tn5O8BX0iTds6Cn7c/QShtRT9zIauQTSPopUE9gyifJnWesX3imSXGDHNXo&#10;frAD/UDYWXXmBYC4GX31B8/ko168qBCeOvoFS/H4HaZxlV2DjkDKSf4g8YQlPoA/+RPf22X5j/7R&#10;b791sHL5O6xqvDHXW7EEb/R7tTsLIdTLC+FWgGnI72SEn/E8CxPwbIT5sUJm3k8jjHlcmfGZhqio&#10;OR3THP1A6JyiNQL5ZnlJN+LTIPE9/TRs2jl5LnQIgfqndO7MuYIG1sRLqlpsOZAqbsnoe5U4EM6Z&#10;LLa5oLe+selFkzNDXAFBH4CsxRxyxWJV1FgkpWRpEoHu6mptQzD1MAlhqufiUyYWJmRcFniUD55B&#10;8pxTWbZuiQZrJ2dRjqWw+fZy88yCJHTbVv2494q7nTa2tobzok181fuRBzs9yrYHn6P7jJP8NEIN&#10;DE2EtJOUUtLwqbonQys9uEvDBfG0trYycCmoMlX7jvlQZqtt66tHLGC+S0np4BDR5vwW2ygc+PcZ&#10;rTGeOqBoYEn0V4lKW4oikz3yIwLwKoT+1vqGrW1cWQFf1KGUx6LHG32GEt2KkuW2Mi1cJnSRc4Ia&#10;T0ZbWVhcMiFSMHkUhlVLiOWLfmSLmTz0uu/RYgISPcXYorW8pD5E8aIsKXj1NRE9VX3JGEShwppC&#10;/8Iw5WD5ubCxLT/WmbIKOS9vs6Kngh0uFUOoFlEeMH7wRIs2E2IQqw4WIqP8cjyB4irK8UaUZyH8&#10;EScpm9HGn3RYh0xD4TQw6XimrtSdrwVri77Cw6MazGjao588oVEI1NgWCcWNnSj0WREWLwWTdh6O&#10;si4ZVdmcc7y/s2MebBWTbGARoq9wKy9f7eqlgXZUOdTZvx+oNtnduTdwA/vu3VuUoJekA9/Z5dvx&#10;NYa4Gf/yJa5H2bSFi5vpsXD5TKNoUoOLm9u+VoJxgRzS8bjI+YnSMGlgVbYlF0QwFEbeR0p3RP+J&#10;d89xRsUw0bDIyimLrugqhx3l58k+zV3LS2yP3vXYvX/vtq1unC3jnjO2DfkKlvFb5StM9BkXWOB8&#10;5kf1oYDM3aDhuSxbGgeK5tl+5UESuN8LtFTQ9SrHXySqrChdpiEM+Wn5BJ/mZx5vHPmYXVJc4kEy&#10;46m5hLqMCE9eJ3D9bOqmGbfqN3cTnmegP9N3SW9Zph/lTtOHXkeKJ3xRnMMkt/EXnE5Dnbp/iuED&#10;dO4WB/qLxPHZ8chLA9p5FodreSy/AfqioUDXxWI5+p3XiL/iwEpXaWzddNryn05zGs/9f/5f/+Mf&#10;frb00r+kUmkw3PgD+BcCM+AIpyo1AoIZCI1Oi44NED7FCAKA2xGARxBFKxp53kAJI92UXp4DeU79&#10;AdKRv6dbBJ0ez8GERRNOGNDTouw4rRZmK4tMlCcPrUgQP8uvydUTsfAcb1TqPfIta9HnXBGfgqMY&#10;HGnivnLtxrC1fcmKzDW9yTK5s1iw1cFXjNCkjbBo8CPPvMViReFrNA7sYvXZ3anLTAkHSI/y4fZW&#10;ENaStY1108w+/AlKlvrAW4VScpg04ZFzTaRf36jzVabjbZlzw97hsRcX7nuylceKyEPJzdJw7eqV&#10;gctJsRBxo3RNevR9ySaKydHD+lFtrBWUSxuAWNfg5dqVq+Y/4LZuuKw3ds5u8SVX+h8X3tS7vreL&#10;ui+vzGXD/tVYbuprJbdnk7WZHKlNnF5I+8DXwb76ie0gta+/XLMCWuNg6QkKnOo4TlKrqxtF83HR&#10;r+1Z4RIKLjmQJbWZsvO1mSgoDTxKeXITS+m6wN1XUmhJr0UQlz7H0rW6vKFEKHC1zeZD36LB7DCO&#10;Cv/v/tUiTbXWbN0kfGk4PDhWnY78qwA7WvxpeyvL1EFpcSMXWByhkzaqelWb6T/JOH5kfe63Ui2X&#10;1vRn4GN4XMKXzte9b5xPZNtWJViZxdLHhxK4ak3Xl8Vb4mqX9F7MkSvF+0WzuYSzxiUeSway7Hbj&#10;ZUYyua52QB6RRXWKz9jh4scCjWwhKyj/viJDfLGt63t65F/Xy4r7jfcBJb6gflpm+xkLLW/9Umbu&#10;7d6zHznha8L1LY1XtdtHH70zbJ4/GX729vc9ZrnO4aOPPlHTMBfWSwUH6bEQcxaTcYdLPGMWq+nl&#10;S9cVvmK5jBLBGAXTbx5rissLFvJH2CMJ2IVL14ZHyA3KFXIk+R3OSTYHlEVuoJciR4Or6+gX2pOf&#10;7PEPVS/zdeuD4b1335b/ZHj7R3857Ny/Pezev6N3kGMm8GHlHIJdyqMmG7cnRwuwbvk8qhRWBB5+&#10;QOTN8FyWrZJr5rjks5yrj6h7xTHmUIrycjm3bCEniKQSzcoGKU/dY3dGdxxN8fNSwjMvksVfpe8I&#10;wH+gx8EbIFGa0cTtfABJF3qdBgD9tBF5celz8uE/C0KfD296+YGRvMe3XQVAE3ZSPvgsy1Z4A8k/&#10;TcNWedGtOL+YjXUyKmmPj2WL/iU+OyWE2T+mSxnUKXFB/EkXSJ7EJb6nWf5vf/8bbz26cO07XpBp&#10;LGE9K1bIWxRhaHgVL8KKEhm7nhBB+XArTjimI1/CSNNdcEZbE0/KD02fCVAqp4ee0BMfg31E52MS&#10;k+PySQMN5fEkO/I/K7fRARnENGgX0jQWkMZKwwXTmEnb/dN0HRIemOcroeKcgrcPH9Vgnwk8k3c1&#10;mOuD1YJJA+q0w8k4OfjsjZAzVrw5cyCWeNr4WJMI1ian02Rah8k5p8NXhmwHahJ3f7kRXSY3vLud&#10;3YaKUZsta9JmSwF++HKNLRB+poWFUesPlfLbMNtlWHy4OsDWH1WFNxErTwpDeWIbyF+UWfi5y0sT&#10;sMphu5KZBCUNmkxKvjCTCZ0yVDhbaCht3F7NPT3cBcbP3XBfD2e7HqqubFH67JEQKw8I32lL/5kX&#10;FhBNxmozZL4Wlvp6kzbg8LgvdNTiikxl8fGCLTfIXTxejCRkLCz1NaRkS3/weUxbiTfu8uGMGreu&#10;Ux+USN/ZMiq3uZEbpYn+4oCy5WTkV8y6f/gCsqxUJeO4WJ2wbKJMIwupG3kY2yDKFXS4l810xAN0&#10;mJxi2aIsFa12ZiIuvuADaybbx9wRtSql7fade7bO7Ozu+j4o0nNXFOcBuUDVv0ogQqTZl5zUT0fx&#10;lWf5OR9Ifz0g/QL3QIo07Yb/gejucCHs7p4/7tjd2RmW1O5OL5r7ew/0ErDpHxD3OSiFH6tsX44r&#10;edBIt4usHKFMiC7x9BH1ZXLAIsbXuZTD2btdlclFmvd2dp0Ofi7pZYavBbmBnbvr+KqWM2TIlEe8&#10;0pUssd1UFkbOWzFeuFKBg+ukPxQvfGjC9jVf9/HCw1eJjEv8a2sbw87e7rCxedGLO2coaVd+folt&#10;3fNSwNbX2Kpka/FA/VaLDXJkpVzyUwpC/XQW/cecAn36mC+X+eq45qG6e4x80GBOATIvAshgIU21&#10;xOUf4gtVUONR7cbN/T57KaFWqpoP5HL2alljh3Ca2ZdEPtLL2HCkNtiF8HDr1iee9/iR89lcAhXR&#10;5AZ5LHZYtgHGKHL8GFmVnzoFzSsKHXGiG/6rPRgLpKm6FODOsYIrjnxFt/LNaTB+6plx5DIFaR/W&#10;njwbxvjwEn+9PM4xkLyUGT99FEwYY72HhUeAsKrrafqhHZoJ73QII36aPxhAJhfF28IuV81gOgHC&#10;AcKIp5/5zVmFyKU9lGZ8Bn2ZNW2JVmlijFLxNcaHduilXMDlj27qIbGb5XG4qDldCwMBwtL+gcQT&#10;3uM6H3kOJM+5//l/+h//cG/1jX+JJ4m8iLfOmxIKOmwU/vhnhBsCiX8WpMMZ7ORBywZCK5UE8Wfw&#10;kCcaOeHkhUb4B4nLcwDNNnRxgZ4WN2Ed4qcMAH/Pl3gmrPin8WAmOt/XpDdOziVAk8ssUSacXyuh&#10;FwLx57cwTzQraC4ug4WMdGy7aGb3uatLVy4P61K0ti9dsTKluUoLAr91d6AcbP+sD+sbWz7fNX9r&#10;0yLK4q4q1dmi+gIKPgG/wUs2OPNRP7K8IiWH+nCu5OFw794d4T2FHfnrQH7vjf7hADoTvi8CFCks&#10;HFh2fNmqB0/1JxeE8kbtH47WIodCt6cFTr2kQYNMqH/VXvBVv1+oCfkJEwtKx+k2TjtzTxe0oxyZ&#10;DylPWCYIT7/7ALHSkO78Sk1Y6D0sYCwm3C/0WJOC6dIW4JiXbVVJohQYlEK90dOP9JkUSbQYePXl&#10;sMeHw/4u527uq73qcLxagPXdvBZIXkvkBEtSiDfdH7Sxy+KNXrxYSY68+i2+ysMVK7Zk0X62aK1Q&#10;P5RwtYMPeKutpTxQ10duP2QLiw9YbUkYtDjADW8oubQ3kyM362NZwKK6u7s//PSn7/iizJ/+9KfD&#10;+++/bwsjskA/UaY4hM3i34h/Pq8APC/CjGHy8XwiOacP8NMO3PfG13TUhZv+CccaCW+lMK9Y1pDj&#10;WGs++eQT0yIO2tDLOa7MJwHCQcrgC0JokJ4y+FHpZXUWX81ypgiLF8o197/RPqwIKNCMRW6jp2u4&#10;WsF3zyndlWtXnc73azHOVR4/Cl1KOwqx+lmIwso2oCrncI4LsEg/2Lk7rC9LWVe/09bIKjziwnPG&#10;QOqZtiv5KQsqXyHTX5zPxBrks3vqM885T/gqeeeUfCM/Hv9Kx4vG2sXLw8pazRv8QgH9unIeK1qd&#10;++Pr1nrJUdyT+ZxN+nNLbFPuD5/ees9XUnz/+38xHOzuSFH+bDg51LjT6LB08uKp9kW55PJfrIax&#10;Lj2hHmN9wMiKJMd1p86AghxHGsovGVQ4prIRXGfxSR6U0mqraifmSPKmXMaPX+TJJyRNwHI7yvwM&#10;JAukCdJSuLyIBiLzYPquP+P2cOcRz3lOv+L2NIGEdTppnx6XZ6DXawqux5nRFVFz18ir6VYb17PW&#10;OSyYs7ierp7hj+cpXwDlT+OkHtllLBuVPHGkQ0QTRxi/3Uo4flwgaaf+5OOZMCB0ep7EJyyw/J3/&#10;7d9562jp0nd6oyKUIbbIPRXGv9E/BcIXdRZhwUxsSdfpA1TmaVADZ65c9TJDB7c3QMKBcczN+An0&#10;vMCiOKA/TyF8BaY0gRlfmpD4U8uPfsKxoFf9y/qCEhCrBJOA6q4c8mgihz+lUXugNGHR4doB3mj5&#10;soxzFcda4DmvxXmadb0xo2xdvnzNFhCf69GEUmdFtADRsXKZ2FWQ6IsnKwdCLTD+k6K9t7fvsx18&#10;Kcg20p4mS9p0WwvQlUvbXhw4j0E3c5khEyYXJPLbbcdHB5pEHw5PTh5qUuVm8vPDFp+vX9CEAREt&#10;InUjtoRc6ZiQWVRQWjwhnjyxFYt6wQtWBxSmUtj4alILFO2mNgGx9GGFoF2I9zOTpydQlLDxWe3H&#10;ZMp5nwtqJ28/SengQlisf1xVwVeHvO3mTYrFg7Dz46Ts7UmVjeKEhe3ogDYS376NXy7bPFpA3DA0&#10;tSYhFjT+t2va45szUqF0lgGV5zHjbre0qOU0gTGJITeKgB+/eUsZh2f4gX9vs0nJrAmZbRBkCaUd&#10;WSrlQFRL/sSTphXXCQb5+styK7ygtlkR/RO1O3zfu3PXt4+//+77w3vvvOPf8Pvss0/88zLIw707&#10;UsL5Cab9HcsJF9ly4zk/Y8MPce/v70mOygX5AjSIn5+K4XB44vmNv7IE84JVW7Pw9tJLL7luLIYA&#10;bZetZeTl0qVLVrw+/vhjK2P8mDnxlqVxnqFtocePnfMbgihppEV54WekCL99+7bjPvn4I//czW3V&#10;HwXu7nglyZ17980HljYvfOozLFk7/MC4lJv9g0PFawxubbhcLGy+707lMw9gwcO/oZcVZOeilEhb&#10;b1VHLHJsP+7qJQQF7ZzGFGcI+YqYX43gzCXW7IsXt/2biPz+6SXlrzvr+JClzmXyg++MfyyMVoYY&#10;biwM4tW7CpQn3nghom0dLxe1C/lCPlnIvLVvcZTsaPFEPtBBOKcIMuYZxwwEVIwlKTf+6SklX+LS&#10;0nMoibtI3XDv1m31Bf76ApiwOq8pgDyDSWFAzUN6VjxIvwUd761SpWmLXeJrLi86jB6fndQTfw5n&#10;7jFp0lZ6XPIybpiDPS7l91gxJdJDt1wNi1N++C86FaYHO8yNjra3yveZrLGukfO4PY7qg4Fev1k5&#10;TwHS0D49bfImrPunaFBHLooLel7DnUGPV/31n8+tKcZWPlWI1Maxgg4nPii/Uc+qMP8bimb5PVcB&#10;pOttMsbHzzpLd1OC1w+lZa6rZ1xi8tfKRh7ac0/FX+Lo0jyf+xf/z//LHx6sf/GUZQtBipBamMK4&#10;YOpnFMYfd1YxQSY+IOE9Pi55o3jEBZkIO5C+N56FXi55WIi78CRvaHUETINZZHwOnJW+u3metlOP&#10;w32W5svXQA7DRC7/kp7R9vGTl0nefLIgaoFjoCNg+FGweIvmbQEXKxNvGvz+4aYm2bX1TW87kI+p&#10;jsmRz8ZRGLAIbGxd1IS76Tws8D50LYQP3lLhi7LNh5Sk+oqPNlWdNWGiBnBDthUg8clb/JYWkEsX&#10;L2pSV7+PE94T6sKC8kgTqHhgOyG/pwd9LEaqFNUqv8qFJmW5fE82tIvccY8fgOflJ2yTzb8SsgIl&#10;mWOxq22Xi6ZhkJ8yrXgRr3DSAbzgsogR5jSMSfk5P8cZG+KxKHIo3uFS/NwWYzuQB1qcAYLXEy2S&#10;1IGDyCzAD7TQ4ufMDm3F9rXPK8Db+HZdcl1tQhmxBIBPRNfPbif6v9yl87U9RJtQLkCceRFikeEN&#10;HP7S3pTpZ/XBqmQFBU0FegHL272XH9H0pZxyebNH6eWrSA79Q5uLMVFM3nnv3eGjDz4c/uTf/9vh&#10;e3/xF8Peg936MEH1WlHZridbTFhGVI9qbBb06lfkj6BFrscn/aaaPxwtHPTDpvheXZfSvCKFRbTe&#10;ePWN4R/+t/9QSiDKo8ijiB89sHus8UT4K6+/Muzc3Rl+/LMfD3v394b/8N3/IKX/4fDml94c3nzt&#10;zeHytctI1PCXb//l8IO/+MFwf+/+cCD5Rg3iLNXegRS/fdVL9Lc3ty2LvLrTTrQD2/LXrl3zl59/&#10;+2//bSv0yCIKHT8SjaJG31NnfnkBxPqIXNAfQOSRfG+++aaVw9dff90KI3H0OfkIv7S5Piw9qq1E&#10;+hUamRs97mhj9RlhuFEsoQN90iMyUUjhjTyA+0WIQkpeED8AfQAlha+HbS0WzcgOCgkWWcJ5qcNv&#10;S5D4QKZJY/4GforryXDr9scO+9EPf2Bl+q6UrkMpXLStjwaiXGDxZw7RSxftjnzAB5ZXyo7FKe2X&#10;eSJlwTL1Jb7aWjQ1dpnTTIex5LarfoBP8rE9a0WLs4/KRz1SFi8vbhPlh0YQQHZdR6GB8SxIfL0c&#10;iycmxAbhNy7t3v0uTzCjyxm5EdL3bucRUh5u8uAGQ38a3sM6fM4/1uvzMNZTDdFpslbNaUjpZtYZ&#10;5/eOSd/r2zGQeWqWDop6jryy5jl8TBPLFs+mNZ5hjn/WP2P6xE2fnXdMEzdIusTzHFj+R3//6289&#10;Wb3+HUVJQEGERwyRkcQS+ArnucLy5/MiY5yfZ+FzP2d8Ko+AivCPDtIzbp3mJ46GAvX/6Cd+jhIk&#10;BoTS59lvFiRVPPl8GaXKir/z2v9m9PUnKrMGBtJIHXr8FHranq53WtyOAc45GMYwDxO/Wc3TeBI1&#10;oiBUvfUfhdhihVWDbiNLLaSaCLBksNXIpAERTSIoJVhtOAeyvrk5rEnpoj2dfzYIys2ZISYnBIYb&#10;1LEoMMn7U3QpTkx+/KjtgZQJLBbcxH7zxvXhuhYtFTzs79zXYscWB18/MdHrTV/hvPGur60MmxdW&#10;hw25a6tL/q29x6L7YHdn2Ll/V8rJjhYBfsi3rBf+IlATLpX0mwIL8BLbNhs+7I3SyJeXvMmDFy8J&#10;9XbP5a5sp/JbkJyV8e3omiz5rTMUV86+0K5lCcLSU+0ciw9v/pzh4dAsbc4bPYorkzBnjnzfjxCL&#10;lq1hooOiigUCa8bhwZG3Dg/2HtgS5Jd/hhizsXu7+pKvnazYIONWrKq/sGb4TAx8Ie9kEyJfyAKW&#10;q+IdPko2qBeWOvof6x5flYJc/wGvdf5EqDbEYobMqLfdZ5Zbxht1pQyNecSCtzcfGZC8sQUrVc6/&#10;O4kyeaB+OtaC/e577wzv/exnw6767pHCc0ZHRQwrljO9ECjPoeQI11sInkN40aBvaRwWSZ6FKBGe&#10;Tiv80SMpA+SRX9W1HGBV5eOKV19+ZfhH/+gf2L1+/YpvTifdZcvDln88/LXXXvY23fXrVyWj14Yf&#10;anFnm/qrX/3S8PWvfU3ul/3bgLu794ZPPvpY+TVxWjlRm6gRkF+sdd4mVixft1qRxkon90Rp6SMm&#10;3N/8zd+04nX9+nX33QcffDB89NFHw3vvvTe8++67HlcoZ/z48qeffmqlhm1YnrGmYT2DnhV0lY3l&#10;jC16yokCh9XxUPmRUX46h21glOcVZFp9hEWNsPPIvGQz93qtavxf0HjAwssxA/IwDnAJ5yUNF8Sy&#10;RTpogLy4EfZAco1VeWtTyj6KkF8sOCeJpVkKqj/yeWjLjV571Vji73GF4VbfiraULX6mC+vGzl21&#10;rdrOZxpVd2VyeH2tJyQELcsDAEdxqh9ySrvTzjx7/vIi7pnPoGCnCUKbedZzCiMaktAUePxpXJIO&#10;Eh4Hoz9WLfqvxuppDC8QsysgLH7TEroWuKOyDvaFO2EgMHVDx3PG+AwQH6WA5/CwCJLPdBrvHZNu&#10;kWvoz6dgDNeERfrwTXjKIau69WwSAtLO08/5neHII1Bhp+ubdgZwNcP5GcDvnh5p42aeTRjAc4Cw&#10;p2HSxA0tcPmf/Te//daj81e/0wn253kjnVFQC1+UJp0eSHjAQtv8gWlY/IvCwQgZbtL0cgNJb2Qg&#10;j50P9PR5TlxPk7hF9IHQB6Zpkr/CsRqN7TOmc8uzotqfdAx6FisG4lzp9efirEPkES3eE/yDqZoU&#10;vf21oolQfUm4LSZ6ZrKsN0AOxmsx1CRM/iyutdCLf/csZ7f4oulIb+584Vdvv5i0kWlf2Cna/Igz&#10;l4PWVQ2ir3atrcUHnoT5jFtFDRfOM0kphyZewh8esZ20Nzz01tHusK9Fmk/XUdy8oHmCFXfKjwLE&#10;jyKzVYK1avsSv814edjckFK1dcnn1La2tgduTEfx8naf0vP1JYhi5AsjpTR5C0/tSPupcexHl+Ja&#10;DPQJK58uWYqFFpraWmTbkbMovKHzRktW1YsFTK1Q24bI8rLa7JEU0EMjd5bxtR7biD7krnLUfPrP&#10;NbPC40l7pmhBh76qQS+C7q9gBq5RSmspyfA8n6ANowwyeRgoZwwjL32vws1DJiC/pY5yMFO29IdM&#10;YpHi0D/txXk6zhrRbktLKCRs8T6UMvHB8PFHH6qeJ4pflqLHdivWQ8mZF0KVQcNpoeWsysoKZ3rU&#10;epwtEz/8DJC/Oo0rflaRF2jArv1Y7TgHCH9Lw/3b94a79+4O165cGX73v/g7kj3OOB3YsviDv/ze&#10;8OF77w/vf/De8PGHH1JdK4hbFzeGq5cvD//m3/7/ht1794c33nxtePWll4frN646nPxY1N548/Xh&#10;ra98ZfjyV74kJe7l4ZqUOCyTfFUL/1lssWD5Fwwkl1i1mPN+93d/12fIXnjhheHGjRsOi5LEM5av&#10;3/u93xOtsn4xD/JFJzS+9KUvecvzphQ/+oAxly1M0qB0oZR9JAXu008+8zamP3xRe7A9ydt7HfBn&#10;vB5LYWd2WCpXaaRxlV/pjh9KcVIafmyeG+GRTauS6utHSntJY2yDlxeNsXW9vGxIEVvSuCLeZ0zV&#10;94xzXsDYMoRfPobxdScXOMfFeUVe0jgbtm9lDMX5gl7MNi9gfT3nL0ZXxdN99QXWU6yE/IwVouzt&#10;l1EOGY82BgBikbb3Vs/YD6RzFG6zGDm/0Okth/gJL7Qy5zDyg5SkPxeVtJUvypYX5dEN7fAAMlTs&#10;juORuazDjLvUR5Dx2xEaiQukDLDmiyobQLama+7TIHTyHDd1CSx6ttvabhEq1YyXcud5iaZXnewM&#10;6LR6+yaOF8XunypbGMaTx+ndnw0VP23bAOG0ZZ7j5jlpExac5gks/3dStk6Wr/gG+QBEesIZYwuQ&#10;wdChxwFRgICE9TRMMkAYBXt8/B3iTxqAdFMhS6V7/uQJqvvGmIKeP9DzJ35ROqCn5Tk8AD1vITzW&#10;M57iZwQPQmgVPYQGyx3KWVnwKkzSLmRBRfAYdEwAmrw1IWLZqK9JSUNbipaebflQfB3ERdmiLZi0&#10;hJ5UEOqiWWdk9BY7KlsoX2LOCx5bRNzRsy3lhgO8fGXIiydmYU+wUpqwjPB57ooWR267RtyZgH0O&#10;58G+7wg62Lvv8zsPRyWLhRRTPWeDjji7oQHNofb8HAlbYxsbLGxbw5VL17XQoWzxUz1lvWLBoS6p&#10;d739VN3dPm4XFjilU1soUPGk1z/qTjsonMFNW7FKW5ESXwxulF33gRZe+o8vIfkBYX8yLsWOL9P4&#10;ao4vI4+kaOHnDA6KShQWcWLFuM68wKOe6X+VhxxYMR755QtHzo15gs+Eo7bH/+QJCpNo0u7ixVKj&#10;NO5L6qp27JYx2sAVJb0cBWL8HOsuV8DZPOL5TyX5j0WNsHOqxgUOUSsfFkcWT5+3kpL8zjs/k1Lz&#10;kdpEidAqUUclryhf9XXtiYKwIoguMs/2sS1ZpGOeEE5c0vvDCFs6eG0oPvFzvxztvr+3byXpd//u&#10;33E4FliUv+9+98+GB+Lr1q3PbH197bVXhy0pQ1euXPaVIP/uT/7tcF9KzMsvv+St74sXt4brV6+Z&#10;fyT1C2++MbwiJez1118bbl6/Ply5fMlbp5TPbw9isfVLgMYAShYyy1jG+oQiheKEEsaWPQoE/WZF&#10;QmPot37rt2z9ou60D+Ph/fffk4J2afjmN7+pPLw8bFnBqjNmnB3TGBkVL86MvfvOO3q+Nxx43KiX&#10;1Mf0yb7K4Ke79mxx0wuP5xb1v+Zay4VfcHkJY37W/IM8yc+ZRV4u+K1GLMFrqtOWFCys4Iw7rpLZ&#10;0Djjt1D5ypW74+5+9pHa9r7HMh/GeKv5ERYsLN/1e6LMBVhAOX/pr78lSCtSslDCETXO76GLcK6P&#10;eJ+x05zjc6vmUv+rnfyHrCCbEoSMT5+ZifAGkLExzONlRPLUGBrlCEspTIirSouElVvPlY8CK3+2&#10;ImuOQbFUxJimABmA88zzDmt+x48ubbEIkm8RpC7mZ7RseWwLkq/aZn4caAqL6Pew/tzrFkhYzVNz&#10;fqbI/AhAr2jO45j3WOdSVtLED1S6z5cxg7Hes7AmC6Yj/7zPFT7GB20oHSH54k4hvE3TxU18cArL&#10;/+S//tZM2SIBnUPmZDirs2YgmkkLTqHvWUK3I8BbXfJN80/Tp8F645MnLrx2f54XQcJ7YwfIF5jm&#10;73H9uQN5ki9pcKeoUAujn0EmCIWCivEwxPLBQCcNEw2fi5fSRBoUBw02FkKlIQdWGZevgaYHLQQb&#10;pucpSwQ5AMi5prJErWkxHidgFBorIXq2UqTsahwOKTPxHUnR4mB3/aQH20KadECl81eGCmNxtNlf&#10;RZOWr+74EhFlqxZY8aHFFeWkbsnWWzf3ZElGUF6YHDLJr61t+n6iK1euDxd5s754WRP/Zbma/KVo&#10;sT22usLVFWzdjZPuqIDUJZ6aDOWiUHo7BaboE5RJ6ocMKYy5wFYuFm/zUYoUP83DwoXFgE/8+ckh&#10;DuJjKWBhxELB4WUWex+Ax68FhasEUK64S4uFlTi/9WNGUP9Uy9IPajssU8vqf9hiEpCyahbpPxQw&#10;uciALR9C5L5ERW2pZyZaLHh522YR8CF9pWXh5yA/i30+DAgNd6DKR9rmyqYKtltlIEcUTvn8p9Ks&#10;zD3R4sy5NfjnHjUWm4ODOuD+/nvvDZ9+yuf7dcaPazzgvfqXrSQVrfQ5dI8ChnWAFnGdR9fS6rFA&#10;PZVSyg/jgR8Rhx5l0wZs1yLfbNm++NKLw3/9X/1XUri5K25juHRpe/jg/fetWDEvbG5tDt/6jd9Q&#10;e2xYXijs//vHfzzcu3/P231YZdnW25LCxRbexx9/ZF74iSLa1oeSVeZHH33ovseaxu9qss2oplFa&#10;PiapreN79+8Mf/AHf3/YvrQ1vPjiS5LfTf/WKMolN78fHj0YvvqVt4ZXX3tZSgxXk5Q1h61GDvn/&#10;zu/8ji1bKHAvv/yy2oMrGq7ajwJG+eT59OPaWvSVC6oTsnl/Z1cK2l1flsrHK3ekjCHHyDn9iqwz&#10;5/DhC+kJA+scI3JTh+iZG7AkMxbc7+6bGjemQ5mqz+b6iq3Z5K9rZ9TfiudHy7nyA/QhZDrSACWh&#10;5Mvb0iK2v7uvsHPD7Tu1dYqyxaXIdZaH9YP5nOeaK/mDnhUfIZJTcgOP9VzxCtObREXVuuH5wf1F&#10;IGdmUergqaDyjfOJ5WyMYOQqz1zZos5KD7EJWDaRF0HWJP/hjsgLGy4XHYfnRbAoPOmDfllz38Bs&#10;wurcJu35NICH7gbih1Z3OzhsQXhBhftFCqzm8HOykb9vo1b8aT56+Yt4MKEG5RUNREt/eBEDkGfi&#10;45+Fg/Sv2q+3Y70Mqlz8ccdwywn9n3yeBKjkGD+GU53EL3/nH/z2Wwfntr+jJCpYBEkMbQlgncxX&#10;pgp1OG4wVi06NpgGSQNOGw9Iw4HkQSCZPLqy1OPBGiT1HAht8s2EelImNHp4j8d1+wlIF7djwhYB&#10;4VN6cYOdrzzjBtj8ExXRIp/aYPSjLDCgScGA5k2Ie4O4MoD8vM2xaD3h4LKeuWCUxZ7JlEUDZWtd&#10;Ydx0Xh1/zooZB9exRq1pcbFyognSlgyVLzLqb/pTxUopQrHilupH/vqPsxYnWgMpW7QYPeozfneN&#10;hYpFg0sTWYB3d/nq7MhKmGosYvxfT49URyYA362kNPtS5ih4ia0pFIeVtWFVCtfFi1eG7ctXhitX&#10;bw6bFy9psbykhVDuxiXVVcrW+pY/BECRYxuK80EoK3SoxoXKokQpkKorb+6PNTJ8P5aUTF+GqEr6&#10;jV8V1rTuRYF7jR7qrZyFwh8cqI6H1B0LjtqWRRKrCc8sCDtaqH0PlJ59n5SVLSxZnNVSmBZQlDAG&#10;n7c7RgWCyRGlVrqS+BKXKFkKc7j4KaURWceiVwqUz5ItKcMTFhcpTai5tkIip6Xwrq6hMPCV6bpl&#10;YHWttpO5h4o2pj2ot5VzoRdOMYF1rH5AmLFEbyEMossffaNyreirjUqZVT6lYn45OjoY9g/2bV1h&#10;u+79D953nx6pHUTE27coq2zf0idYWHhZQE4Jg/58fODWeEa8OrpTkWOlZ1zwlS0/LcOiz0sCh8bf&#10;eustW5PYumOeyMFzFBTOTn3ta1/zD6djeXrnnXeG//Af/oO347A80Y5cE8KW4Icffmglhn4mHHmF&#10;PsoQShH8/ehHPzJt5i2sdIwp3Nu3PvMC+o2vf224KkVvW8obvz2IwsGLCPLBFvorL79kaxzK2os3&#10;X/B9YT/7yU+HL37hC8O3f/O3hkt6qbh544YUmVXTviretrcu2iKHksUY/MEPfmCFkjphfcbihYsl&#10;jHrhr8tmd/yMTADILnWmftBhAYQ+L0+43DqPpRLFFdkmXh1QruqIbPKyxhfHnGNDDvwbhcrPywq/&#10;42iLmSLoa8uW+hXplzS5L+k3Xky4WmJD494WYLWtLYaqA7xR3jHzjsrkueRCcqK8diWwfK04v+1d&#10;tOXHSlxK4chDca8w4pB/BbAwGitP8cej5FvyBQ2GQcKph+OV3OdFPUY1jgS+UkV+eHQbaZzzZwup&#10;yoRCWeSiPIoSxYLQd/1Oo+sqN1DjvNbDPJe/6Jd/rKOCaA+3j3jFT8uHdkHlh6eiwzgv2kDSTv1A&#10;lTXmkYuOgNKLi586MRasZEODPPAohF3QL+Vy3V6COV8FoZ/nM1H5kIHiQf2iZwrEpS38QkeZ+o+2&#10;0D/50W1qrRMRx5lJtZm4Fi/qI+cRuv3SDvQtWdLOVLT8yQ+cSh8/5f/RP/j2W4fj1Q+VoKA39FmQ&#10;+Gm63jFAaKcze8eCpEW4Aj1tx6dByuzlAj1f4nqYShmfng+m9PEv4i3penqegwFvmVjg5uFeVzQS&#10;cT1ZKZw30RMhCxJtU+c8tOiuXLBU4GeiJZ5tDcJs3UBhk9CwwCLgtVDVJZ1YVs7LTRNUv6BDcT1B&#10;fW7PV0Hwh1wi0D7wrGeysC2EghXFAP6xZtRWoxYhhflgvBak+nkeLoGUcqIF2hddii7bjxtbUq62&#10;Lw9bwm1N9JtYsS5dHtY2t31ol8P+56WEUVd+CJitTiZR6urqiRnOm+PHOuVzUkdS6NQevDw/kIs1&#10;gEXAqEneqLfah0qPYsBFkXxyz2JqRVB5/GPc4ttbhihgYx+AWKs4a4JSifWKOjO5YMXhmUPbWMPU&#10;e5aPGvw1cL3dOiqG/NySAvlXcsRbEI77Suk1odOOnNnjqgsO5rNd+ZjfSlF7W0HRH0A6b6nQicwk&#10;IsRBeYmQnz2maDClKYljISKSidgUxI8TG4mDnslTFouc/uCfZE6hBQu5QwnNIXDqj+WS+rjuWrhQ&#10;hpFXW0/FgydpWwhQIpEfLAnFo+PHZ1vrnE4vFWpfb9Wq/ctigXKP9fHICtVXv/rVMf+y+5GD6LYA&#10;SfFA4UARQ9FgIWe8cCcYwJkqLIB89cczismtW7csM2zjkZY4gPog5+SlLGQjZRIHbcYd24QoNFjS&#10;UHKwEFc9Kh3KG+HkxaU8FEAsWiiGXDdRcvbQ/OPCD2374x//2C6H5uHlG9/4humR79VXX3W5tEeV&#10;v+m8pMVihyKJS7ugiKFg0X7MGbjUlfQopKTxlt4o85mjqYevV1m/MPA7mdyP55eJsW61RUZjSa44&#10;FylJST+jvdCHlHV4UF/l+vyf6D/QXOOxo/JBlAWsqGw3zuRE9CMbehx8RYQeiK95aMX+wlIwSoDl&#10;V/HmQXMTgJJGnYJAWfmhDdLXiD7/FU3iSiaRY5XJi97IG+mqvCpx9iw324azMIaYgPoEoA8kDTCv&#10;S+E0LDB/pAzqMo8DGknDInp57uUDievQ03c3EBq0az0HSWvHMGuPKYMjEL6ofIDwhfkU5nw8q3wr&#10;Y0J63sogLsn0518+UABtRp64xALzolNO+nDuj5v88Rff5fL4S1G2gGna0AuWAJeb50A6JGX29B0X&#10;QVW83GBgUZ4exnMsW2fBWeUGenmLoMcv4pEJhTJ6WJWZcjV5qX0y4ZGMwe4zTShMF1bJoAF/3hMY&#10;FoOubDF5Es9Mw6SAqX+WV3Gc7RJHKoNrFqpE6Ozv7tpCxeSnnvDhdg69+soEpfGPNmtCZDKkr+AJ&#10;4KtB8vicDnxLWWHSRrlByeLtlbdf3h5R+talTG1oQeKwexYJH3BXOOfKmPx82aj4Xha/1BNrFO1A&#10;m/Hmj2XIk6QtPYq3Mkadx0sbx99pZDsFawq80ZbcXs+XX5yv4mwPt5LXfU/1hSVv9akH/US98kUm&#10;C99DKVo+H6Rwvrp0OtXNfSVFjry0ldtHC0S9WaE84Yo9/WdlC1A8iUvJUhq1dy1eNYl7q/MYHvgq&#10;TwoHftGHtlrC+WvBQbGpNqt+4T4tjbnxjEm9qUneXGi5ET3KQZ3KM0Df84cS6S0zhbNAo4TVQjH/&#10;8XEUEBQut42U0dAouYO3sgQQTlbaoyankYGZ664b3ZoLIEW70o9ccQJnhFvBlsJ1cevi8NWvfFUy&#10;ipVVCobSvffue07/ox+9Pdz67JYU+w0pGDuWuatYiD79TPKr8SCkLd54483hhZsvDLdvsY34iRS0&#10;3eGjDz8atja3hl/91V/z1nVtnx4PP/nxT9QP6mu1iypihlGM2brmzquvff3rPvvEHVeceXqgNsk9&#10;blhaieNsFfddgXek4H0oRTXbvcRx/pAXlPexqEnm7kk52pWc/ujtt+3/9JNPh03V9Q9+/w+Gr/3a&#10;14Y3Xn9jePPNL7ie9A9jnDpQlx+LX9rjgw8+9PYisoBVFgsRB9ORM7YfkV9u36fd2BJlbGCBKgWf&#10;F4eiS5tc3L4oWSirqi2vkj20CJF0f1lhUTk+H6k4ynQ/ig7bhLyQYA3G0kw78pWqz0NqXPoOOskD&#10;Xz0z9izzHlcoY2X5sowpXMW4H5mDGPvITOSm1pZaX2yBMJQfZQu6laZeYj1GRheA33KLZo0xthJL&#10;2Ypcz8uqDPyPH3C4/uIHRM5pvXM08gsC3Q/daVzcaVgH2DgVToENkj9JpuUEuj/PSXeWn3rN2mF0&#10;O/T0Pf5ZaYMdpnmm5SZP+ijocLuMXSc1dHqkSdoO8RMHTOMDLmOkAf7SlK0OCQ/NMJxCe74IaMqb&#10;pu9AWBoj7ikBb3SmENqBPD9L2Qr0sgOL6IWH6TMQ/6kwTSSLoeiJa9eRSYF8TAJ+q9RE7C/l5DK5&#10;Ec6CF2WLiT93TpXpvCYFFmPC6moATU56a+RcCvQzoWHR4pN4tjY4V0E3oNRAFxqky4SHslX0avJh&#10;QUYZiVKC5YeDzKTlvAoTN00F/xy2vcDWlxYMPs1fF/LFH1ub/iFjDQQWU1x+7JrJtA730jbVPlyA&#10;6HNUektmgdrfOxzu7+4L4V9vyrxFMzEfoWjFSkX7V/5sB9QbMwrpqJS6rTjHhlJYyi3F0hez/lDb&#10;gPBjjkbX2xNjPxddLUimJ3Rf1CSrSAw0VR+nm5cfqw+Teo0HeGTCGPkdFy+fn1Id/BMp6gMfchay&#10;gFkpUjr6H5d8WL/MotDNIIw4WjbrcQYqueqkOA7582Up/PD1GHyzZRblE0ULywl++tz5lRa+UKx5&#10;no/XkmUW14LiKw4PNEuALCzenFOjT2qx42d6KIvf/9v2NiGWIc43IW9YgFCc//zP/9yWI+IYI1iB&#10;+FIQfoFcXsp2HF8AYs0iPXnZksNi9HUpT7QfdLF8/cVf/MVwqDFwqHpSH8Kpm/tA/L3xxhvmi7zI&#10;OlYk/Iwv2op08MLWJS8YxFMubUQ6ysKaBi34ID184tLuvsFeZdPHv//3/p7rRD5owzPboNDAUgdN&#10;eKRfqGd4he7NGzfNBzTJA3/wggxBjy1Zzoox9tN/yL5drL3HmnOkEGFaRumpF565y/1s7CuhU/Py&#10;gXXWyhNDRDTgi21SEXDZpLVSpDi259bXOT9WMl0319P34zg5f07jmnODhNcHJF48R6BOHqcza0WN&#10;VVz8sWxVXKWvj1YYbyBzfo0LlBXCwbn81bircmueDq2pJQs/EL/IOQ/9B/A8xZS3KC55OoQ2AP8A&#10;YZVunrZoVDzP0zI6LArvYT0ubgfaZArTfEDnHehpOn+B1Kvny3Pcnp8+6u3psBJYJZy3VdzkTd92&#10;SBw0un8KhJ2i9dehbAG9Uh2nZQQDxAfj75C0Z7mBKY0pnfifR9ma5qWshPVn4Gl88RwMRNmalqGQ&#10;mZs8tB9vlUzeUbb42gwFiwmFrQoNd5v3Waw5bI5S5e0lL87qg3HRrUPt9aZZykgtkNyPxD03Poc0&#10;3n/D5/SrmuT9A9LKgPWK9N4C0CJaCgnKyDmF1Xkm3p75grHO72iR0ZsqW0vUHIsVitbG+poXyQ29&#10;+fN2z/kiFAcOtNdkQL8Vz+ZbE7daWwOY7UK2VuuN23dePXwknh9qQdob7upN/c4dzqnsiK8LVri8&#10;/WYFCQriQvWiyf1FlB6yNRHLUl1ZcN7nZDY3193exKvV5KJEiTuxCD1+PkRRppduZL3wXr3KKnoo&#10;PuPYHhNikfN1C2PZHtgsJJ7Mq5+w8JXiRTsLtTDlELMXds50yWWxMWphqgX/gsosq6aVLRVOGfK5&#10;D3wBpZ6QK34UWE/mm0UAiDySwxYspcO65TMS4su/UWmel7zlypbsBx9K2froo4E72VBskTsrgZIR&#10;tprgBeUKpO2whngydlfDZ/WJXSN9j5WS4qtfyuK5pnS19UTbkObGzRvDb/7Wbw43pRy89PJL7usf&#10;/+Qnw20pMH/+H6Vs3b49XJZiA69f+OIXJG+b5hVePvr4o+HO3TvDiy+9NFy9dnW4v3PfViTkF6vS&#10;dSksv/a1XzOPe1JQPpMi9l0pcCgrbBXThjzDD3KCn0P3hHHAnf5AeUNZQpFB4UHxY4sPRYvtTeJI&#10;j3LAM/FsD5IGIB3bfyhnbBWiiLn+aqPf+3u/5xcreKUuP/npT8X7gfn+6ltveXxtqQzO1RFPWxTe&#10;8lglPXk5b/eRFLW7Uro490c/YqGjrbDIoTBAlzENLbb9EHS9flhJsVyslGWuto7p31pwj/jlBM0t&#10;fNSAjNF/9Bsf0GDZZludOx39ixPKx7lF/14rsoM8S/Fi/nG8nknPWOWr05L3Un5s1RafgVKAasFX&#10;UykeGcucPU+Hv8Z/ybVCTMfb9KZX8wRlMDZjSfOLjlziSJeyS2bn9OdPVVbNP6KnsnBBj8/2HH8P&#10;n+KsvFZWxVUewnGpT/L0+LMwcJa/Y8K7G+h8AT1fxw7x407rPoV5/ep5Wh79lbYMnqInVFcos7V/&#10;HggyEu51Ej/hQeIUSTx+u4vSCKGJC/7SlK1UMnTAXrm4gaTvjZN8HZ6Vp79NnAWd7pQ+8PmQOSxK&#10;/zTovEz5wh8MdMvW6bqedmk/FBq2MvKmyQTDT+3U1tgjT9ZYK4hn221dSgKTApMaq5vbYZxMQA7G&#10;cxaMM0tYqnjztdJ1Up9wo/lzp9Iq9+F4IpMY6ZWUN2O/HT858eQHfejBA9uEnDeBFyxZ1I84Flxu&#10;k97yxaMgXxVu+hA31pil5bqC4pGUAL649KFa1ZuvEjWjKaYO2/O2zZaMtziEDw9RFNla4IB7XTTK&#10;pYtiRfydUzmXbOXzF4iqD5OpJ0srLFIQ+VOzF+aZSbBk9gI/HaS8TNhsnYK8yfstXbx4a0V8zfrU&#10;/SulRGE+HyAadVYO2iLuZDW2rASzsIg/ePLkrQUlk7fTi2cW1drG4W08MlHKki1bY36sWbXwsAjU&#10;4iMixYfoKIuBrSPTgFdfGyKgLBz+Y2YQqNWsNHLwVK3nvicPh2E5Z1N9nos9931hJ1uJLOBYNvNW&#10;W/WQkq5OoS7d2lDjN3XCrbZ0mP4iV7Qz57pQOomv+8s4rM4ZoBMrJViTKIt+xUqD9QneuL0dP9Ys&#10;ZJx7rGgjFB/KxxrHM9YhlByUIWQYl3NUWJE4D0Y5hGOB+t73vmdZZMuQ8hgP8EoZuFi0KAuLGOMR&#10;RQmLWA6vI/8g4xhFKhYn6oTFDT5+/dd/3WUSB5+2pkn2qSMuPLCV/e1vf9tKHnWlTM6qUV+UOGQA&#10;mrjwTdnkp72wen39a193+QCyw+Wq1Is6ofTR9uRLm0Af4JyZ8y3xe4ooRGoHy16NKy5V9ZeCo6Vo&#10;tg13nisjeCGIUrY0bEqxY/FCJsiLJYvxcmFtxXq4yCiehZMziMw1c/lEti3vs3mtxg4wl6+yaBWN&#10;sliTlmTllr9wnOckf+QtKzjEKg1l0U687PDMGIZm5SnZ9XPlMuBnYOGCLnMsrytbp+Inz3E74Ke8&#10;RRBlqp5Fyy1Zz9Cal3GarylMw5K2p+9hHdIeHXpaMHwkLi7hiQsGOs08T93kCY1Or9Pt3HW6SZ++&#10;BQPxO7/yJG5RGmQoz8v/5L/59lsPpWzJR4oqXI9MdAhSPc8R/xwrPWl7WL2RqkJUylhhuKFBHr7Q&#10;SLmVrzB0T5dReSpfnvKc+MJOc86X/omHKrto8S/RZ0EaKtA7hPA0dsKnbgfCggFM2cUb/4GwRbw6&#10;inSUrzje4JnYeUvFxWKQn+zBqsAbI4ucEnsiRZngAtAVLi9Nu84qDM+aAPVoy5AmVw57+zC73maJ&#10;YELkUkqsOr4xnPTeNuDsE0qHFA31nzV/ZeCrDw7VMyHDB4sBCwWWOP980ObWcOny9nDl6hW5V2zJ&#10;4m282oK6cpaD7UnxI6WC0Lr9uj4lR6Hkt+b2HxxqEdj1QrCzx03bd4fdPQ61S1H0Qs7ELlnTVIwS&#10;c+PGTSueZQGpwQPPTPQoKih+3spUe+UrTW+ZMqEqny/IVF35wVK+MGRBxI/LFqkKHBVmMcmkzuCS&#10;j0kUcfMbkMqljii3fst2H8jPdqLKqR8Wl7JlK2EtGig8tAHngljg9lAupbyyZUqf8SVlDWTayeTH&#10;yYEzWqWAWXa9+NDXogmLStrET207yjdhpAf1aGuWgK0eW+Xc//O6WdmSD+ti9ff8zBaLe7YR57I+&#10;l3uXMfJbWAtWueWvurBQV9mlaFEn+GASK1pcGEub0ACc1frkk0/Fy9Fw69ZtKSPf96LIWSTa7ObN&#10;F+y+/jpbfFwxwBbYY59pwhLraxoubjucs36c7/roo4+tsL/66mtSOPakxNx3+E9+8lPzl3uosN6i&#10;4F67dt08X7l6zWV885u/YR4+Ez+3b9+RQvr+8K6QFw2su4xXxseuyteotGz/8EdvO45zYtC4pXzI&#10;/5/92Xd9gSl0OHv13T/97nBHz6TjpYq0tMPbb/9YCtd7fqZszl/RNrz8UP+XX35l+PKXvzJ84xu/&#10;7vNe+GkHXuQogzq/8867fqadaVPqTJtQBjSvXLk6XL12RfOOXrgkt4w1dy/9hsJilHIivhhHuFwl&#10;QV0Ze97uQ4b1wrauFy6+cGWOWlvHYq94ZEFjAQsbFi7S1LUefGmrcaoyUcokKVZ6qCtyhfx7/AiQ&#10;N8YIsldxo2I2KltzuVPZinfYuA1JXUpRKzqqmNOUosW2ZlmWmUsz1ip9laX/TAfAX/NvyXz5KV84&#10;8g0WT2N8C8MN9Dig6vd5iNKYdFG+wNDErbiebl5WoIcl7dPCaIOMdaDHg6lnMPmm6abhiyD1n5YZ&#10;CP3udkjrLeI5eaZlx088eabxAcKJJ51xDP9rgTAaphMGLGoYIJX+efB5IOUC4euXAdN6AeHpeXmb&#10;wpQWfgZ0DfJCJg3aNdDbIp2biaS3P2kQUBShQs4xjagFg7daaU6aSJaHi1pEtjRJo3RxPoK8vOli&#10;zRAlTxSEQQflijdrkGfSAZRL+fDMD99ubmHR2tACvmoKwzmUKT4ZfzIcHkuxUD7pjVa0UBQODh8O&#10;+1o8UTZQ5KxkCe/7Z332NMnr7ViTHtYxfrbHP0WkcriAkTdvx3mCFT2VV3Wv+lNXFBnQypNczn7B&#10;PwrDg4M9pae+Uq7G6y98MaeHqCbWoeKgGXQfnKtzbvOJnIboMotl53T7kDbY+x+/dAvzG17hO2X5&#10;DjDxTpjrpPY7xUsD+7V4Jpzh70+lBZQpFmfPUxeMhYuWTNr54oNFos4SYvXABQknDUg8cbwMgFh8&#10;cLF2ooxvbfL1XP0SAEgcNHCxAhG3dqG+7sPPVh3baSBnrehn+g3kGSsTfONixemWHrb1UBJpt8gq&#10;z8TRnrQf7QnPuPmSD8sQ+aCDjGGZhceMR8IBaEIvFjKQsYHFCesR1iLoxGpE2oxrwpOe8glHlqkz&#10;z6FN2VwwSn/CM3VN20OHvJED/CD8gdCgXriEkxdrGnHkw08+eAH72ANt6ZLyxZb/Y73cMH4favxi&#10;VX7Mi45e8lY0HvkAZ0V9tsaYVP/yU0DL59WmkkNenh7y0YfGmEaM+ChZ4gJf5AW+DBpPllkJHXzR&#10;zvqn5yduF+oL34lLHfEHeA5W/s9jT9/HUDAQGrg9LvSDU9rdHwwQH/dZGOjPQOcjLkg5eV4UFuj+&#10;qQssStvDAj28p3saLuKxY2hNYVHYs6DTXYTpm2fxBD4rzSla/+J/+r/+4cHKm/8SJiJgGYx0Hs9A&#10;F6rpM0S7gCcefFZ+BlQPB6ARN889T38mHp7hN4Mj+cCeLvmCLDzcAv4857aSpw9AgHKhnWcmMNIQ&#10;Rt1ZHIHk6/lBLdcz3slDpzhckxfhmYAIZ9HwuSXF024ff/qZJ7d7mviYbE3nSS0uV6/f9KSF8kEY&#10;v+9n0BtWLX51iJ7tNfKRH2ULHrhlm4l3y+Z9TQiaDLF8edHQRMtZLnhgC2xvvw7XUm8WKhQVeIMH&#10;FgdpQ7PFAmQx0Pw8POKTfS0YAG1EHt96L55YUKF/R2/Tbk+6Su3Dz+DwJVramDRsM3L/Fts2ly9f&#10;HTbWpWB5q0l5RJs8XkSP6vfrDvgJIdU3WxIbm5z/od2REfWz6NY1D7VNyoWuKFpcfmiKImyrntJp&#10;+KiA+rQ4fed6CLH8YKXx4vhY6SVn8z4uhRgLFL9Np051vYnjR5upn/tD7h5XZahd3/7RT92W9Cdn&#10;sW7efNFpti9fgpj7lLJYeGhjrsyAD1QjaPvZVrMaj/Biy2n8/v/zwHIAXyhXUMPlp2xwaX/aFbr3&#10;7t/1vU/cP4VCQXvRztTB+ZWBOoPwg/JOOFYqFtNKQ1miPQ5IwmZtdq4UBe7XwgKzuXHRSkEsqPQt&#10;8kl65AzFKkoH4bQhQDztRjhKHPywhQgdlD/ykoY6kI840hCOTNPGlMWWIAoI44nykTHqC8BnlAUu&#10;KIUPtvaw+r399ttW3L74xS96jHGJKQfz4Zd6otD9+3//713WP/2n/9R0+UFq4N/8m3/jMshP2Sht&#10;bCNyEz10oEc+fmMRZPuTM14opZTxp3/6p8Of/MmfuN/gj/j/8g/+oGRBSJ34mAALJTyjVP3ar2Fd&#10;O3ZbUTbtAdR43hi+8IU3h61L1Tac50MxW9M4pp242Jc+4igCZfK7koR/8mFdGPv+e+8My7bsn7jt&#10;L2CtV9+vM2ZODsXPbQ0NrN4PNWFIDpYYa0ikxr638jVvHdbcxc8TVfuXgkZ9wm9ebJaWa95c5bdY&#10;6Z+V+hghAI8Yqcmn7KbB8QTL3UopsVFm/XNgonXW4pHxBA3T1auZXQgTXkuGx1KANukugOwFyD/F&#10;0Is/0D8UMPAlzilIGZWn04wfOJv+nMcOSZe0ad9p3iDh1BHkudp+vhYCodfjg4T1sUcYz+Sn36AR&#10;WikTCD3GbvKENuEB4vFP0yQdstfju5v4gG+Q57cR8RAJpuJAf+4QxsFUqleoY2BRHDiFhC2KX8QL&#10;EN6B5Ot5p3QMSs75lQUxM1iYrwFlJg3PaeSUT8OHLyDPuH6WPPV4AD/me2jRpqUcrXjCY+sisKsJ&#10;l3QcPCUt5bGYko4fZa4v1DjYKgEAteBTEjRR4jhvRVmYuDlfweTh3zm0mZ43U01M6lvAXxk+rKsb&#10;WJgs4ApjW6I3ILIAwguCypYhEyz8R5bYsnCNVSatf/JEfIsfth7037CixZRtUJ7Z0qGRvH005k2b&#10;qsZaYC77i8xVKY8cNn/ySIqlZkxFmwfqyWTrH9Jmm9SDB8sdiyEHeMeJWHndZ3rmB4+pH2fX6ksp&#10;zp2pbucl46RBIVBC8rPFWgvAHLw9oQxUh5vUgTqbUfloB9qE7UsPVpWadoMBeCT84OHRwE/+4Mey&#10;x9YFl5ayHcPWFgs91wOQj/qYpvjFZduG/vQ2HLyAKpxt5wD1dYH1r/pkAoSLcytXrjthtK1jVT8p&#10;kpQnabYCACKLddFtWa5ALr1loZotVqo7vFIflCfO87FN5DTyE8bPMzmvFGhooWh6W1r52B6n3rP6&#10;qq60AbQrbSla1BF54bkWyTprg+sF3jzUOUjolXzUF70oQLjJVwrGlssp+aM/64xYLxc/7Q3wNR/t&#10;gfL2/2fvX5s0S5L7wO/pqsqqysy69r17uueGmWkABAlQACUuJXGXBLmmFyJXtms0kto1mZFmMtMH&#10;4Zv9HHqld1rpC8gkMwACSZEgQQwwAAZz7+npS3XdsrJuXfKfx/lnRp1+Mqu6e0BwYfQqz4gT4eHh&#10;4RHh4SdOnPPoU/yVwRsPO3LqF+8+r/nF6VGeMzR0t9d6Ne8genScQV99V6c0jpVyvnWmPmXJmjZw&#10;zuzMgejuy2+/3Tc75KKnOJccLU6lcvK1W5ycyqK9//DR5pXXXukxVTO4XzawW218equYnt3sSPd5&#10;DnaK0+yR6bmar25aPMovBZXOLmwuVP+zUb55Z156fO1ngLzB7KWcoWvj3FkvNubM5u6dg9Zv2/HK&#10;97iZjOYvfZIhj+YdqkdTFY7+qzpiS4Kxu+yM0EhX1g0OXWaesav04IhA815hHhOqr+v0v+tewsXe&#10;9J3kAk/lLzDHt0HqmGG0ZYRHMrQNHXXOaNajm2F9HRj0A+b4DKeln4ZD98O2A3LTr3T5gVk26Skz&#10;+mrkJ47HDNv4zOHMO5D0NV2uI++z8sEL/9f/8f/8Dw/3fuHEna21wGESkJ8OTThXloYH5gYHQpsw&#10;NMLwA+Gb60DknvPWZRNf47N2tpQDR/SremI8gTzXabN0Ex6syx/xqcrFcx05sZBmUjOkJjhjaqcC&#10;T3k/qjtE35C6XQaJcei+qL67fv2lzbUXX+4D07u7++U0lKGrdupTDk2Mby8K7iarzjJdQ57iYzV1&#10;jd/1cmbs8LiDZvDv3rq9uXc43ppS6k6l+9q6a+OGgXeXe7nKkTvt53mknRDYG2onq+pXjlzAm4e+&#10;s3Pjpl20w3KkxmKHf+UOeSsOfVX/Qi3Y+7Uga/vD+59s7t4bv0vI4P7Nv/k3m4dFxO7LnTt2y8Zh&#10;Zne2L5YzOBbp4fzg+eSJnSiLz3i0eP8Bg39Y6UN2uzb9AkFpoG7Kewxpf+ukZBtvTo0D6n1dThqj&#10;P8q60xsHgfuDrX1QeDgMZLKLZhH9+PatXlBvfny7z2TduX2vdHS5d/E4KPq4x0lxszvph8XxoCdI&#10;Z+rHc8CYDx1bQnfXdj3xD4yeOQalS+PtYPUOXoXzztYL589UX1+pul6oxfyD/nimNl7cHQ4InfS4&#10;KgdX+8UHjJrssIIh07hhGL7ryNcm0B/39YJA89D/w3k3xoTqidPgGo56x8KLL17CjEnXdMSZUd6j&#10;RY/19JUxHOdKm+Qpmx0z9Pjqq/7MytJ/5COHMacevMmAr2t9ah6pAx2HxtgnN0RjB0zo8ahyHoGS&#10;0/zH32F949ku2EclF3rj7dd+7dc2b5fzxFkjF9nxUc7hf4fzv/e97zWtPDvPX3n7y0d64oz9zu/8&#10;Tpf5zne+0239e3/v77WM3qrUZnXG0TOP/OrC/pX9zeuvvF51vLp5+eVXN1evlEN6zhf1/c6pR5ns&#10;h93gR5sLdf3hR++3A33voMb2o8PNd//0O13H1aul27rB89Ng9+7W+D+4U04UW1c2evOo+roc4Ev7&#10;dUM4nF3y+AF4OjkexOMtVfqnX/2WnS0/7KkPz55ddlPGfWSnuQbuvfB11ABfzqK+srNlrEF9ameL&#10;Hh/5bcUCPGZwphJkHLrZFY7xW+FC/kmfsxsQHjMv8fla2fAB4e866HrM3PHkqOGEna28qDLig/d8&#10;nXBO3waRcV0mcq7Lhz7yQ3pHL4/cxrw0EJp1O41V8zB00sXDA4hDdaVeoHwteEf8lIOpK/UlTD5M&#10;urqflR84+9/+/V9/5+G56/02okwYBcwQISN4MAtKcAY8VLzmBda0MyRvplnzyPU6nOWYy8/xGc7U&#10;WEiZbfgsoNQZ1nJq/xrSEdAH/BJPnfRvB8tgyZ08PQstOAYYg+L32e7XHaPX2asVPfmhr1bvlVFy&#10;5zd2dmowFEX4hg5Ph9SF45Xr8eir210LqvNIvjFlwHhL0TetPEJkxDhDD51lelyGVLxolCOjxYhT&#10;p52u3cW5YwRoyNJnPMpJsQPzgIVjDDglZzmXe5t+1bzKP3xQzlTxiA6qKZ3eMpasPhcxFrqxK+GV&#10;dAekfWoCjZ0DnyFwzmx8uLXGdxlZu0/gYukXjLvccXffdJVW6upHgNLHG036t/LL+azZ0uaM0+EA&#10;t7rG16SHYzUmtscWs8PjRmbZ1ar2+HQHz6J6vuulV6/TexTj7p5O7/bOXjkl5UyN3Z7dKnux+q8c&#10;h9IHR4e+e3eoFoLmW/yz8wPJ1voqMBZAp/X1SO+LgqdH70hGKWwHvAja4aprtMavu3h9YlxqR48r&#10;uw8VkslYowd6GfGx28BBHI9jpI0xOdKPaYZDVNeLc1XaLgRDYGWkR8fdD1UvyLyC0kIbmtBxdsQt&#10;+O3cV50cDbK//LKftRm/XQjkZcHlsLz/4YdH9eNLD3RgLIrjpyzdyCcDJBOapMdBUwYmLztg9NHz&#10;qmilAbtPtMDZUp5TRb602TiKXsiUnUe88Og5VZNBHlQfR02eR8LyxZXhbLlWJ1rOlg+ruqm6cNHc&#10;rDF34fzmUt0Q9AH4Gi3C/hBv8T04uN87VTXt+9MynOyzdVPiDUYfEvYD7vSSbx/5hpcXUMy9fuNw&#10;mVd22scLE3aVXuh5Tlfjw6vm73Gfp93GEd656aESelQVSN8BxUYfjn5kt+T1GKyy6T/zT7mqafAq&#10;fIpPYdJalkqe5XoyyPrYQiBlEwLx+XqGpB/xXMJR5nicz9fHmOvj9gdzLTwN0AQSD4/AHF+DvLmO&#10;XB/L/GmeCQOzTmc6fPSX67Rnzgd9vfRfQDz8wLrMDKE9KR8kv9HO1r3dr/9PLjLRNdZAWzNKocTB&#10;tg6JsMJ4dikLUybXMz2QNodAXjDXgLxgnZ6y87X4Gl9wGvs5IPTqSxyY4CDXoRkTdexkzO1IXvR7&#10;v39bbOgkSP8mt/DC+bFDgZ6Rd4YgRtldZpnh/pkZNH3HVYsuo3v5Wt0Ft5zVr4X2ochh98cgtKAp&#10;k49NMoRtTMqItbzlVJDPOS6/f+cL6+6mb/dbSWUc75fDV02+ZGeIkb08PiZpR4AxGr/j+KCMyth1&#10;4EydXx4Tqfe+V/dL7pt37m0+vPHR5rCM8c6Fc5uXX3ylz6g4g0W31cym114G3p1+DD65/Ti1Q+H4&#10;WXDO1Z2usyuvvfZGn1WxkA69Gqs1Dsrh4UTqFzxu3hyHk/2mI6fM2ZCz58bidq6cp8fu3jvPF9Gr&#10;72sRGAfli664XXih9Fdh+k5fcrIC6IaTN3ZW9i9fKpmGU6SPDw6LXy0Q2kqOumq9o4f0CvxcUb8+&#10;bxGrvuu380rPDhp7jNOH1ydEpzxaMtix7LB4gO5ji5oxoruPh+hT0I4VWSp0Zqt3gS1AHVR4vuqr&#10;xaw4DPmX+ZBDzfoO0IFrOMC8I+vxY3FpR7pbwuiham75x2JK4GFDOLj6Cqg740IZ9EDo+liWke4a&#10;PaeJXBwNY8gY1T/SjGVOi7Esrg+Bcvh4MeNIxkJlpAfRzzaAbGg4YNLVhS/Z1QHE1Rl9mndoPBok&#10;Hzr8nAPznSrns8hj3KPjGP3iL/5i71yxCXiwGfjYpUPLRtDb/+LX/nrnmVPajBb+i3/xL/psmHrw&#10;+ef//J/3ObM+J1b1+8yHl1TMPbs2N27cLL4PN196463NG2+81jtdb7z+aslzoebkeGv0et0Y6L+D&#10;sh+98/rC47I3PrbqEy73N+9/8N7mB9//7ubOzY9r3vmFhoPNndsf19g2vmusFe7UuOoblmqntpKN&#10;TpzZ6v44N3bstY3s9GvsafOjx+PlkkfFWxv7LGWVSd+I++gqGnZWmdjh7GyxJ0KPtNXPYcx4Cx/9&#10;m7eF1TOuj8dEX7c7VuBJwgIpnxBsS1MeAjImLjymf9phOWlnS/ZcPpjryJsweQHXT9WzQOgiHwyP&#10;GTJ3lafHQHQVvuERPuGFv/4Sop3L4Z0yJwF7vuYbTLk5TT0w+Uf9u6RDacl3HejWrRU1gwKpNIA+&#10;GAjdLFjS1pg84bMgZWbIdfLm/LVcz4K5LdtwrmMbopkh5cBMtw1MuOSlnAFnkDAY7mQZwAxIncjQ&#10;QQPM7wvaZaFHZVMOMhCRo79YXneB8qXDGAhpGeT4zANGHbdvj48wQnf+DCO6IeeZcYe73LlDhk9Z&#10;vIdDMeSwbT7zJbvX2cdEKR20w1kGsgzpk6JF185TyRcZ6QoP9bcBvMARHW1g+Nr4Le3LNR79y/7l&#10;PNrRIrM74hp9ZXyH00VubbDAWXikqYvcbcgfaJ92jW9sDceBESHLmGzpN/yjX+AQvvSWt/rlQv9w&#10;9/gatx+6lgfUQ792EeJMo4lM4Zf2R+d4wfR76krfnzT2wGl5azg2g08DeTkBkJwZU0F1pB552gHT&#10;Tw0WgsJxqHepySAoSHuhPDQpr3/lz7iuK3KIr2XB03X6Hk+OFwcF6BPp6KLf8AH44uPaeM28dI0u&#10;8slzjY9rceUs2vKUAdKBcnmsjj7tJyfe5pxydp0is7KcI85QxobxREa0HC31jDE4dqyGIzJsMEcT&#10;ant4sj8Zl+TFCwiVw8+cvdyPtnfrevyW4p07B+283a7QY7x7dcNGbo/Nu22XxluV5SlXo+3Yc2T2&#10;x5umzuXt2Wnc2RyWw3Pt6oubS1c8ul0OpLfTXf1YYpOBfNqbuTNslN+IHTZRvZFdu7WPbrWPoyYk&#10;uzw06Rth+mMG/ILRXeqYUVryZvo1fh7YVg9IWmTfJv8aZl7PizPM1zONuufrYGDWS9og39iL3Ov8&#10;NYQe6ruEQWMt8W08Z954oQm/GcNjvl7H57ST8JlntmAUFYESj5BAuVn4hPisaedQXesyc/46TxgE&#10;M38wlwGJJ32NZyz0p8CshzUCYdoeOcQZohhS6elstHjKs9havO0MpEPQGSTeumKQfIkZWMikH9Yd&#10;XIzuu+/9tPjVXWMZF3da7mx9n8dd68UK+4eQa3F6UmI9rj8tRxmxMQiHY3Jpf++pvnvhk8UhWhaO&#10;Q1+AL/7371V477AYxdGqhabkfvXNt1t+j/+6/eU04X+xPxlxsZyq8XjpwMdH8Vx2WIAni5evv9yy&#10;xQBqM+OnHgu4xUOar5xrt4WGnGg9Qvva177W584s1vjTD/4MuPo//Nn7S9vqDsNuSzl5Dsrj1c7B&#10;ZiwcvftUXXSh9HJx99xmr4y7H9nlqD14WAtu6YSzZucFLbALuHlQ8+UFk/FpA1c92/Uy4tLcAYvn&#10;mo6do7t38HBzUHf9N+8Mh9aZLXr0CIaO/WakMm9/udpZY8EBYwuPnYL9WjDtHNrZwlO5GkVdP+j+&#10;lF8hZQ89HM8VUWWnpKfiIDtbZyusGp7a2cJv9+p+O87jMe3oW+PbroF8bRgwxhjAb+xglWyfHMur&#10;f9ANPIYeV2gjf/X1OPhfznA5wsYbmszV6IIso67RqFF+yJA42rlcj+uFl/FvcRa6nnmNOXq+fyIK&#10;hG8gdHhyQIzvOM3GJWekx3XRkdNcTJwM+ClnnEuLU4EmoXlitHEwyIc3WsjxygdmOSGcHrzwJrsP&#10;wKrj8OBejy+PDeX5Ae1HNTZ/67d+q+X3QVj8/9k/+2d9dsxPIOHvg6rvvf+zzd/+u7+5efNLb/WO&#10;sx22Hhslm2/3XS4bcPXylT5H5jt25mr/6kTVrz2HJdvOmU9KFx/3LrHzWBfO6+fHmzs3P9q89967&#10;mz/74z/c3Du8s3ngoHzNjZ1Sq51njxvVY4C2fap5rz3nz4+XFLSJTofzOHaVd5a3EJ3ZGmXHzlP6&#10;Wv/cPxw75H2wv9LdCOKTtxHxG87Z8rZvDV96DwL6GR9mPrar2dnCs6+Xna2eTwu0TFMI5rTElU+I&#10;X+KBQTvm1VH6KTtbAbTBXCdMW4RJmyHybZMx5YJJA3Qrrhz9uQZD98e7QoGZF1Bunp9AHC/9M9cr&#10;XTjX7wnOLDdY06TOyJS49DmExhNEEz6BdQ98JoiCIuwsdOKn5X9WmAWfIelfhPdJgHf4Jz7jGua6&#10;t+XPYKIZXBlkys5tgOmwXPciVQVDl7LQ4MrPW5x3xqF5F6+a6A6rel36k0Jbp2dsx9dixanpA8+F&#10;DB5+EKi3d6AYIh8zrfiD4vNYdvF3uP323Tt9rsqi7rGWRZADwDFwJocT5rCsO1Vb833H6868jBk5&#10;DUyyM2KMGWD0LCiMXga2Q/hjUa/BXoZKGQb0bLVXu6G0yB99QDpTj/Nm+HLKOLlgvhMeZTu580PX&#10;fVDmkROAFx9rx47aUoe6TCX6KtKl34378bhU/MIFjx+8HVaOZDl4T55UmTKA/Z2sxVHRp5yptuDN&#10;74XSVd2tH9iZG3n0W4pvenVlko965xsN4+N4/AynbMzFIisY8q6hfSC7TAt2OyqNaVPODuUTTuuC&#10;HGL9qc9i9PDVt/o04xSfORxOX9IWmqU++hnhGEfZ8VLG8b6jNkXWRW/6j7sJxodPa9F7uBjm5q2m&#10;Mc/kk9V186pr6R4jGQ9CbfDdNe1SXl/3we+isyjfKiemeS7niXyUVpnxWLX6puada/k9p2q+9bgs&#10;Ojyg69GXY/y5hsrhmUfm9CwfXRwwISfOzZUbLfMHz4xpeUJjntP1qOYA0F7ltctLNEa3x4AffXyj&#10;5tTFlp+TT056N0aLvNvByfDWoOu7d+61TL7Ft7+714+q1eXzMHbJOHhC84hc2kRGu2oOyI+5WXoo&#10;2yMvbXhI5nKe6MHZUzp32sMMfGHHiyWXNmfO75qNRedmqOxC6brHOPtUc9ZcP3DAvuZWjYRSfTn+&#10;NXd8ksWjTbbDo0z1iZOlx0/JExCXNuOcDzh9a5r60yF9NX31e8olZPtnR+uzwMxrrjfp6V94MvTk&#10;GWN/op+vhYG1/DNICwZyvZZvG6rH2AxGbnkzRLbAWr7Qz2Gwy3Jxi3ffCGrf8lQifEI7y7wNT6KZ&#10;y8/hEf7f/sf/yz/8+Pzb/5MKJaRiIeLAXGi+Dj2Yyz4v9GOjop87F98IGsWDk/in/JpHYF0uecKc&#10;2ZIXzDWYeSY+0zFYzWfhKX2WJQYOJP14gfykzzFpK8MSgy10Lb24tMEEeDGazgM8qkWcIbOTYxHH&#10;yxkld3RvvjXeMLJVox6LeS8sJSP+R9vmHKFa/DlL6mh8MJwcOAb+MGTKA+UY8SvuQr22f8Ev/487&#10;9P444dJd6L3qnTsshjHtR9u7NGXUD+vaF7i9/ZM6hoF+2IfbyeAMypXL14Zu69oid68WlGLSbeGI&#10;PWqHz6PL3Tba169c7cXed40YYIdsz9RdNKPuC9UXa5HhADrzBMjlzNb9uoO+e3C735RyVsummR0U&#10;zpXp0FhN6k9lMLSfVDtqIeaEDBjjtv70lb60KF7cG49scvDWAmRH8ta9umt/ND6mSecekej3dlCr&#10;cnryzbTxdfPL7RyQWf1++sTu4oAjAQYszoU6B4xrBp6sQ2Z5T+eDkuCIG51zMAeWDpp+6KzHWEHa&#10;nuuEnwZl1TPXuZJ74X0yrOmBMtI/ezhEfTbdiWGNjdOo+nMbFarIGTfXxkZ+puW4f56GHkMFsy63&#10;6ddZJ9cZU9B17Im48SQ/Z7Z8/oGDzHYZm95S/MP/8O2yRRc2/+u/+bc21166vrlz83bdyJzb/D//&#10;7/+Pzce3b27+h3/632/e+srbm/d+8tOyJw83//J3fnfz//u9f7P5B//gH2x+9Vd/tfnb3eK47F24&#10;WM7hzc2/+7e/V3Pw0uba5SvtjDuHacfYzyVJf+P1lzfnPjksB3rI7PdIwUNnRL1h/cjPct3ZHNy5&#10;VfxubG7fubnstA/n0Y9Qe7Tv+16tx7IDRhQ2jgpwhParTeY8O8HBE567MI5ZmMveHMbD3CMje9q2&#10;L056caRHO1tsH+xdsnLY6LXHco2BjlcI+rxW9Xot7Zsn3lQWVhp0c3sUL0h4EpAzkDExh30Ttowl&#10;fcBeCl1Ln/lvq9ONVPgF5M84p83xqrohIxif4CxT4KhcId0e99tx+gzKZ36ELwids8gdyiu68O38&#10;svlAnAzGun7+xHcaveDEaNlwKP3iKxxjQp8eg7J4hA9UR9dTPEb+07pPmHKBpzmvII2bYS48x/+i&#10;YN2gwJyWdswdti08KX8d35YWmPOhzsvA25aXUEfHycoAAGlfOvjo4KU7uGkSz+3N8C9bUxR1V1d/&#10;IZY63CAvJu3Zj5/pKSNdBub+sqMEe0vd4t/lajC6K7X7VOjbTu4w7bBwtDgtZ+q67xjrblFaf0j1&#10;ISeO8YIGu4mgXcMIGJTaPnayxlt47srlSU/8aHBX/OiR2aKn3lEp/t3eyoNNVwiEQ5PDyeu2VIqw&#10;2GzOl7Pi+1l9CJd+yrZ57DD6YZRMucZmdcxf2gCaPe7Pc3Rzzg6GttakLZ8b9kdZG01k54XGt5MY&#10;g35js5wgH649S5/ndjf75WR6bCiN5ATEvxQwqm2JIkMBJ2txtAYMuQKfGBR1PTuHT0O1QbCNTxkn&#10;5QaKj+vnh/ATzrxnwPA03AZJ/48bZmSBMRq2hz0ex+VRyPFq58tYXsYWQNvzfDHaycu4WmN2wGI3&#10;+mainAE7NjAfNnU+CeasFlp1+SkjPxF0d3mL9849ZwTvLzdon/TLN67tZBd5DQlz41x/A854NZd6&#10;PrkBqLHlA6YcEqMI/4Pb4/cUjW/zmTPDDqS95H2lnLCXSk7tSNuV9UkUxxH2L1/dXLn20ubSleub&#10;cxf3ywbYjTtb9s+YrHjNCVLY2QL9yK6cHItrz9VqS3+epa57nvUbjPLH49nIR9/qX+t67oPgDByW&#10;7uMF2czE2eht0E7O9qynAI9A4tvCmW4t3xqelX8aPFXPcbRhlmMt0xqOdHkyyRGENpD4+Pjx6W2J&#10;HG4SrXt6JOFpMh7VMdUtfGo8VP2Zd8+F/+jv/8Y7985c6Y+azkxbwGIcSAXreGAWep13KhTpusGf&#10;qfwCJ/HYJmvSoP6a85OeeMI5PeBavcLoKjShn/NA5ExedrJ6W9sdU12nQ4FfwmcIYnydw8JD3Ac/&#10;H3kMWMaG4fa7ic76MKpVU9/dMYgctGLYfNVlR8nr+n5D0IdJ3Q0fPjjc+DV/Dk/vslSaOvZ290uu&#10;C/2RVB/S9BFRP6/Sn2dwd8fRKuNLXgPKK/rAR0SHEzEeQ9rqZ8jIgK53BKqJPlxp27+uNn6T0G+f&#10;vf7aq5s3X3+j6t7tnYArtUB4ZPewDLzfJ7x96+bmzu1b5Rze65tJr4Uf/a5hOylny4ly3m3cvbrT&#10;Pr/jEVBdF7+ebHbhSqd9M+oRRMXJ4eOJQga6FFTjoyYUmYsQKRenTHDdNRcv/8rY9yO3Sod2nOjX&#10;xyZ9ToOetZfTpf1+/5FeGXu/K3jOh2PJXg6VXQYfgX3xpRc3L7/8Si2UL20ulg7sJI4Dwg5o2+0a&#10;DlePEQ2c4ciKk6absIKRPiCZx/SfDoeTPsbrzCzxmd/ngS9a/i8W6OY0yDwGiQ9djrixFTCvoXES&#10;NO/XOOfnsyMgcysOF8w4iY3haBlPPdauXu3fDmUvOEj50nzvFtcYVdbZLY8yfa9OGXNZvh1jztM3&#10;vv713nlGb76jwevg7kGft9wrO2FHCy/5h/futzzszM2bN/pclt8h9duSH330cdudblfZFDanf0Oy&#10;bJDPS+DBQWID/cyPeecHyo0hWjTHeiZShzldaK7nA6Wtv7pJ7RdjSt7+Xl5d+x3POFto26bjVHKa&#10;a63TmntPO7bD5h3Ng4pawrv/pHY4ruERLPFhTYbTfRpocyD9DI55jrTUk3S0M85pc9y/k0D+U7Jv&#10;A8WLRrANk9dPFrq+Ka9g26cvwKfkLIwujug6tI1Q0ZWc1hOg37XBb/fq/1lHYNjmwRumLpB4rmdI&#10;uvEhe5AMWykcH8nWf2gGnv1Hf/evv3N47tqnnK2EwVzP4Wkwlz0Nj7Q+wVP5z4AoL7TrMlEgCM8Z&#10;3RNtSw+uy227Xg+C5KUDA+nk5OlozpZJnC1qP0gsP+1iFDhDwxA8fsrZ4hQxDn2Op8BdK17e3ukB&#10;WIu+zZKj+jw6qzT1AuL0d3DK2Dj7wAD29vxSn3piPH2ywDkOjlbvtDA2NdD7zaDik0Hth1zVx5EY&#10;TuI4G8KYkp8cbbQWWRjX286+uDPeOduG95VXX9tcr4XAD2wzn35LkfG8yxEsI37HHXI5mhzRKyUP&#10;J/Ma2fYvlVNVCwz9mcOfPGrnp50ETmdNuPEj0uUEFvqRaZPwQS0CDx7c6x0+d8Mcrj7L1s5FOVsW&#10;tJLbnbvx2kadw1NhuT5FczwO6LZ/uLt3+nba4dPOscNVuorRtwAU+96pK6e4F0NnSGoh84gljzwc&#10;gveWVr9CXzQWIfVAeq7ICFegTwas8+brEAmTvg6HAVHHX0Zna7Tr82H9+cLip7ixMYcB89DcCsqf&#10;r3U0WYwN441DdTy/6was5k4WFCGMw4DeWTB1mKOu0ePbj9Iq/fd+7/c672/9rb/V45FtQOdAPVvx&#10;9a9+tQ/Ao+GUtQ0r3of3DvtgvmHCiSMXe1Wa6x03dbi2efzySy/XHNnpb+SZv74+b75xsJwFO1Py&#10;ckr8NJkD9r4t2Daq5q7va9FhzYIx/3puVmiqmnPTAqtOX7M3/9yksge6UNhpretBW/8b8r3DnPPS&#10;9p6HbVfY6eEsVInxTz1LiIWw85tn2cf0eCUr/yxnq8fZCTB4H68VMygXnK/neF8vxdb5gZnvnH4E&#10;lbQ1vUDZOW8rf0ZwAnkzXexcwuQ1VNyTEhxY4ad1MOrW562fWis6XGjCK3Oix8wSJg8GEl+XN8Zm&#10;OpBrvEBoz/43/+WvvfNgZ7uzFWKQtMD6+vOCIRklpCGfBZQhyzYEUR5Y58O81XISrsuddh2Y8+f6&#10;QdJ0bE/iC2MCZyL7+QdtGgvyOPfkjpAhaKw0POTZ2TJWx6cMnmwul5PlZ252L+33Vro6qsY+F+f7&#10;WgxHpylfg9AdHt73/SxMGb67d3124F7VU85G6QWttxp9S4iDddEbOCUjnu1ElfFzkJhcjC3suVPN&#10;jfHyVk7ficbZKscDD20dH1Ily+PNBboox9NHC9XlUL8zIP14opywJ8ULHyOSjvys0CUOYDla2v3i&#10;1Wu9K2anwLmufjRaDuQt3wUro3/AQfOIpNrJ2Rq/eXi/37J84Ds/PiJaDtdjbfBV6Kq/e61C37CC&#10;3oiUVj04kI4czHZV8T4wv/Sl7wBxnO1Gdam6Cx/Du/qqb33HXdWT6jsLjX6zyGj77sX9zU4tNPTu&#10;NwDbuBdagNrJq7B/mqgF7D9PjbExj3J9nD5gvm6BlnBNn/Avt7P1heFzin9k75Zw9Fn0PGxEUP8H&#10;jZkZ3VjEfsAeU8XLXOQw2X3i9OQmCqDhFI2XUnbbGbL7BHNIPfy8fYjW1+nVjxe+3kZ07uuX3nmn&#10;v7/FftjJ6rFZ9fsgqfn/4vUXN2+99VbzJZPvBpKXLbA7/cH7H5SM9zYf1lz3O6vn2kb56GvfH1Wd&#10;O/3R5r7RuueRX9msunaA3vGEwypjwXYG0ZzkvLXOCvt7XFVeWJc9jvWXMKPXEQIfNCYrmfpJQIXm&#10;qHbkre31zlbmobLdf8WL4yTeh/Ur5HSt4Wi4LFmC9PlJGOh6VojjfI2eXHO5Na85ToCjeMEcB3OZ&#10;GY6uK1znbQM0MyathP5U3ozakvbAp6Cu25bKa10MGHo4jo/IcIrDUx+eOKdOqm+C4/xBM/dB6kz5&#10;0J79b//OX3/nwfnrW50tFYNcnwZrGtfPgyXaUuIY5vznAXSzgtbxQNLmvF7AVukzrsutr2dMHsB7&#10;rnvuAHrVyT15C9vxKJSO6shRKeQIjcdxw1nhJOErzjGq+9uSf/QTg3am+OTutOsvVGfkwV8efoyv&#10;g6iM1r0+q8HRKmeOM1N3lPhcujweMXC0+k2lMoaa8uST4lXj151m5MVTefxb9nLacqfYjsnOeJQR&#10;o0UuP5HjDaE27oseyo8YfJovA+28UrWj+PTXoMsYK7/r8WCV60eI5azQ3yceM1R7oN0rTlQ/Hqy7&#10;10/I048K3RU/aAduPDq8P9KLpv5U4wqrbS+8QLfDIc8Y4eGQpXLr70jnaB316dS+fvxYxrr7rZxT&#10;QP9DH5ysciwvXdpcLF3bveNY7ZdzawfBx2npPUad46aOozupyFNyjPBpWIZbwTpvvg6RMOnrcBgu&#10;dfznna2nsf4Uh1knn4b09QzSYg/Wj1Fg5qr+ThwmL3SQc5I00Ls3Nd7GXHzUL5twhMx1dfa8sWO6&#10;PEqUJoTy0GVXC+aTERwmvO1eQR9UZpd+6Rd/sT9CnDQyQw6Q8K0vvdWfjDCWHdD3KZvwHr+RuLP5&#10;sOrgcNmhvnLl+uZK2bFrL1Z46XK/7Uwmjw2jq8fF25vNDjvfve2NULvPQx87pYthI8zHMx1SjR0o&#10;8nOIhE9qLEvzHbzYrxEO+9U7zxWOc5f0POwzHdF3xi1nq0P8F95HO1tPd3tDkkra0WeL3CdhxgmY&#10;48B1796pa8mbxweYec3XR/GOPZ0eSFrS5+sjZKxPAPkJt2FDib0tD2pLcJ3XUGF2ttaPEZtxQeiJ&#10;2WHxaju9rDWx1XCeb4G1/ufrAae3H31k+JSzFQRzpc8DKZfweaDE70HZdwX9r6CuuxPxwWrB5CUc&#10;WH8K7XYoE0z6Mc0xLWy6SuofNO2s43aDk9oSujl/ppnz6S+dk46SplPT0RyQdLQy9GDiMzDCeWcr&#10;xiJ8GdEqVG0p/ZXxuHr9avPyg74MEp5F0HzRDTkcXH+0OSiDyhHBg0Pjp3fsMNkB29vb31y7en1z&#10;tQyexb93tMqZkVdDpnk6aE2HtvHxJlucLaEDtIw2/dq92y+D7WwII+9aWeclDsqYMqI5oE+W23XH&#10;azeqd76qzktVhkPlR2uH4/VCOUjjTJWy0AHY/jYYvT30KJDj9EmfA3NWq1/5Ln47O2WQHYjn4J1b&#10;4hX2kKmR1ZMWGmUVtsOkrcu/HnyF46xM5cmvNjLKPXGXydtnucoZQ64v6bzHQF3Tlbc0OVBMdX8q&#10;wxmw4lPMRl/1eRQVlc6rDi8doHEgHQ+gX1vUbWBSNSQMzNcpLFzTJ/zL72x9IWjV4XES1t8l33iZ&#10;Qd9Vzy/pxuCIz+hmRR2cF+i6sZ2BkWbX2DyGxhlexiIHx1uszln2vKs0Y3DQe9Nv7HaxE2jJyeHg&#10;jHkTmJPEWXPI3tyV57Gjb3gJlf/aV77SZ7a84egHsB1lgH4Gy83a43KSjHc2zJuQfmScHP0rF0Xn&#10;8f8f/8l3N+9/8FGP849v3Nz4jc07dw+qno96PlGxx/J2xcyR/mHrmu8UeO/23ZrDNfeqLPvgi/pu&#10;wNgJc998Lm2VDIsT1d9/4xDZfRq7/2zrMY4nCnG2PA0A5h5atjf9SZc6R3i0fol3icopsoyvQavU&#10;kjYuXfT1SahcyoLEj/jVGAkNevJFxqTBQbslfsTnOH2G8FojEPZN6PJPm+RMKY3SZ7rEhWDNOzi3&#10;JTgDyasLMShuA6IXueEB2HdxfWj8BbP2zs5WQHljAYTvMf8BzmKpq7Ht43GcuEZDdVHj2f/mb//V&#10;dx6ef7F/GzGNSThX/DywLv8sMBgJ3+JNjYgsz8sHHVnhukyu5/TEx65E4dJV28qSa52+LW0N8qEJ&#10;221c2idt7ly7SB2GvkaPSc9h0dGcLU7LUacXosf3yNkqlG5ny6LPWDIW6igCxY5CBhrvw3KGOErO&#10;a7XxWdrkN7+cy7r24kuba9de7E7qcWBS10pf1RZ98akau0mVkHFCRsbem0xkhhdKFvIw+P2IwqO+&#10;Rf7eSSomfn8xTpp0d8keQ+QMmpADaEHAy2MBkwyfe2Xw6csCEmcPjzMtN/FKbzXw+1FgOVY+VOpQ&#10;/n7x2StZfG+MszUcqgHH/aXc2IFbj63E42yRJY5zj8XFMSJLnC06BtK6P9wgVPs4XceT3w7dsltR&#10;+fqreVdaPvOQsYQm8U+BydVwLPOA+TplhWv6hMNoaO9/drZOgGewSB1zXRljxo/0jK8gWIcpMyMn&#10;xqNCj/Q4P8YWZ4NzBa9csSM9PsAJ5Jsv0Hw1JzlF2Q3Hy3jLWU11e8yoPHqOFqfKLpXH/F95++3N&#10;G2+80c6Wx4gctP7Eg93ammOcLvzMTbtk+S3SOH92c3/v9/5dvxXJEbtzcKfPj/pERFV+NLfMWY4X&#10;J3M4lnVjxs5U+71RzMmyS+UFGfaEsyVkmUq1pathh9mCnp89p8Z80q7oYzizaIe+h9PLZo+drS5b&#10;KB8sXVOzYXG4Crc5W4Gjq5SvxRrNSUimQMu/CjmfwhEfssHk4wESfgommm2A1zYe67TItIbIsMYZ&#10;1unC1LvOewoqiSltPS/1H8sxwvDpm+kK9SHM+ht9BddA/3Pb1u0M/20gfW7/2f/9//ZX3nl88eXe&#10;2UplyYwA4kkHGAQDKTPTrvmtsf4MPk11DJ23QOqfMXJBE2OdPtMCdYwJdCxz03M363JeQ1ImEH4g&#10;ZWcemQzioUtc2XRW0tLR8ar7DFOF8kz48ZbMuFNl+BgURlQefkXYofa0c1JGhPOhHXZ/vL2Ddr/C&#10;3t2pEUkGP9jqQ4wHZaQYKo4WZ+f+/cNe7PtjhR7LXdzrXahr13wo8dowSuSsSW1Uay1Ha4zwCsqZ&#10;IYePnjpPVi1tHbSOaoQ78Oqu2Le0nLnSLvJwxOxgkdHvM9pB68eWVffrr7/eb+PRCd0M2vEjuhwx&#10;POJUcQAuX77UC8LVa1WPHbhFR8q+UbwuF8/dC6VvZ9vIu5xR8y2tmx9/VHopPd9/MHb2Snw7YReK&#10;j8XGOTJ3zNpPnmpUx8f5N7tXT0rn5VAWjoZXX1S+u291oD/0WLPu8KtgZVW5kmvgjheRN7slXz+e&#10;rbhfAvD25zDYL5Qcu+V0VT1VNmOIkBYFddDzelyOcPTDcRiYrwf9CNf0I+wmh64c0w6WtB6PRXck&#10;l6spTPx0eB6anw9EJnInnNO34bNhzMnRjk+jxXpbmjHU46idefIc0+m+4NhhYb/cJI2dF+luqszX&#10;akWNT4/Sx5lKaf2j3eXsm6MPH3zSbwDeOxifcMjOFxrnkLgG7Ax7pL12sswbc7B3pmquutmRh87Y&#10;4szFnnobkeNkXnK+8GHjHpecyjkorxyn0FkwO8rmqrh5bYfqhz/6Yb+R+4Mf/qC/p8Vpe/e9d9u2&#10;fVzz0+7Bhd0LbV96N67aYCfesYCdyhvnKYctOO/R4Xk3QJr5uOQYdq7RbyFSXgEbtm1NoJu2lyVX&#10;29fS+6AZa5Uyw+6MMZTdMU9W2Gq2l2mUZs4qg85Yg8cH+JcxWOWS5zp4LA+zcZy/DsmRNaXrrLS5&#10;PYnPYVA7eg1cQeqDaGYYdQ6UH76BpJ+E8sFcLvIEQjPDmqZ5wRr/vWExyTTwWM5OL5apHwboDEhL&#10;HXNdx/w+jXNZMMsHwjN1nv2Hf/uvbXW2QK4Da2YgtAlBmJ8Gzav/+/c0pPzz8pkVAJSJrMI5DsKz&#10;uLcMnK2khT60YE5L+jqcYZY5zlYGrbx5cvQoKJBvcnuLz4QN5jEiHj2Zqo3pZPSMmrsjX292YPzS&#10;3qXeYdkrw0syg7HsRd0RLndwZag4PX5gmvGiM4s74+fjqH12aN9O0qU2nOOMWDkbHouV7D4zAcYj&#10;jXJ4ysCQTV2jnUMf3rLkrHBayMuZ0GY0jKw2Kc/o9KHwugtmtD2yYIzdGaufw2JnyMsAnK023MtX&#10;vennpRevt4PmsxTKuztW73mfgSh8uXi54y33pOiLzz0Hhn3F/laFdgPK4StHkSw9IUvOfgzB8ayQ&#10;DHTUzk3pq3fK6no8kiwHrnTNgHNKvUnIgfKRUjruty3vV1yfVtkHJS/n0ksD6PvQ+7nSUcn8QumX&#10;bvpAfQ8Jdfj9uDGuW/eFDHnr+9PDbgUZgwkD83WYCNf0S9h3IoMuO1tDvpQddGT6fJD6/vwh8zLh&#10;zweK1xdh1315Mo4Ff5zDSih9FC1Hv8aOeWWsZrxmzGqneTZ2VgcfIM+chI99tLh4mjOAMyPuMR8+&#10;eOJvrqHrMV/X5rC5+a1vfKPnn0eEP/7xj49ksQPVtqUcwXFzNH4pwqNA9Oikcyb9zA/5Pvjg/c3d&#10;mpM3bnzYchhjL16/Vrah5mLdLJl7zog6b9m27+H9wsPNGQ5PjU0fKL1Qc11YM7ZKF5ZT1r9h+mTI&#10;TweNpTshGWd9Zp57S1uYzvXYP3NQmdx8jdf6a90pMnO8dVxp8szVlAlyDzqeQbMEswwzzNfKJQz2&#10;DV+FQ6bR54E1r23QxzCKLriG8DwJ12W20QQDKTPXO6fNoFzSPsVLMJQcNR5Bleqw+0aYIisewrnO&#10;yJK0MQY+LWvyj2RZIOkgvFNfn9l6eOHTjxERRdDTYC6TMHFw0gA4Egq90LWkQimdusSfThfOWAOt&#10;ePR5h/5XMPFyyHpcj7S5LOg42i0QRc0yz7iGtQ7QMDKZ4K6lMzqMDayELoOujeLibDEm0AF56YCh&#10;42wph08b0DIi7cWXOO4kL/XPW5SRrIUaH85VP9q7P5w2d7kcgIewnAyHs3fKsfCbipcuX63yvqG1&#10;386AJrqj63FQ1+qmROeq/IQH2e74uZ6qx6BsI8XYlGwMLqPNvN+rejlLjKvfkjsoRKNujwculKNn&#10;p6fvVKofGa2Pb97e/Oz9DzY3Pr7ZjxV8IFUex+RyOVbXrr/YhtiuE2dqLAKcOg4sMem7jHClcXz8&#10;HuLh/XFgfvyoNCfxUZfNTxxBzlI7hz07OVGjj6rHK6z/dF0O0KjLY0kLgU82lB6rzWjJ74OlXi/3&#10;mnoR9iMQu5geR/goLMdsx1m4nXJy9/Z7p0G93koc576Wx8E9ZqpBxbcFMOy6X0ROgzGujsPAfB0e&#10;wjX9Ek7Olv2AMcaP08g2y/JsudYwy/PnD0P+nycUvy/Acr3YrRGYfzMaJ2OMlu7LOQidtkHXsSFs&#10;R2xPaJSLHpyblBdni40wdzlE6mgbUoiH8egxIUdMnjS7xsBX6O1s2cX2GPHK5Suba9eutZ1xvott&#10;cENn9w0fPO1g+ezKn333u9UOX7j3ixiHfSN0r+yKl1bef/+9sgUf9S9G+Jq8z7V4m/hB2ZBDbxIX&#10;Pnl8vxpix85ODVvLhnqpyEdNxw0Sp7Lt8KKHUsCRLkB0IrvtWN3Eok/IDgZGH9jtFo7+wPVop3nh&#10;Ky18g71KiS+D5kieFaS/EoKZT5CdUEfqAS3Dgkk7CTJ+ggHlZr7bsOmqvBi0DgvzQtGMOabR7a+w&#10;Gt7h3P5ZjlmWNRzVD/WL6yl94LgOr7bgC885fBYGwmuGUY80esbPajeukyYcDnnp4P/wX/3qVmdr&#10;DrfBTB/Ydr2NR4TucMlfNwSk7PPUA/CYEYyJ8rTiZvADu3M9M918HR7BpK3B4AzIZ1TmMnjm7tAk&#10;NUHBkbOyhIyku0fXjCZaRjA7W/ih8TMFvSVdg46hs7Nl5O2c8aPV4zfePDJ0Bur+PZ9DGGfBfMyV&#10;I2Gh5yx4jGdHy1uI+DMyDB+jAuxokT2y3Tscby/6pEI7fSWHfE4TObWRLtrRqXb4SrVzHl7blj8c&#10;w0v9eICTYtHx9WpvF90oR8sbSu+VMb5zq/hXnkekV8rBeuWlVzYvvvLy5noZcjt5jJ1D9OOxHqdr&#10;eRuw4nTsnAgj7Qv1Hpk+rLtibxsq50Onu5y9Pt8x7uCzc6c9XuE2mem6DQ9nqdDZKZPnib44c26z&#10;V3KQ714Z90OOceVxtPy4tB/e9ijSN4P8TAhHy+6hxya+gv+k5LYADWev8r08UHoEfvdR3bkGGUvw&#10;dEiZ47ID5uvwEK7pl3B2tpbHiOM6ZY/5zTI9W77ALM//vKC1UH+et6XbwGJ3GsROzCgtC+E935ur&#10;OWm89pid4tDYCa14xtJRfvvx4wbQtbmM1nh0bTeZDVMnJ+u1115rOwOU+/jGjS7DcfIo0aNH+Y4x&#10;mN+3Pr7VecaDPI83lWMT7IZxnL73vT9rOcxRNzGcpPtlX/xU2PsfvFd2617NJ04jh6rmYjlVbvge&#10;cbrsTJez9ckj51qLpt80PuxPuNjJ7jeQ66ZKWwLa2scjCgF5oiPjsXVTN0t0OR67gmOnbPTBsOFj&#10;IS3dVsiWK3vkbJWqB89jGC5HwTI/aiZ3uIb0ExCfEc9gnK2ZHmybf+u05uffUnbNP/E1PMVniW/j&#10;kfiMYC5f2urrGQPiqX/No6GjlS+9E46huqNpj9bfdrqP50X301JX6p3TE851rts0ZDvmMcNcLvGz&#10;/91v/vo7D6e3EVNIOCt6ZhYma9iWPqetBQJjt2TAs+pI2rY8ZWEUFmWF51xmjtfU71DajElL+fDK&#10;dSA0UDwd4poMOhskP8YyRtSPK0sH6J0bUoajwyCZwK7xVSZ3AtIYId+UokJrokdpexf3ukW+/9SH&#10;38to9IdR6w7TLldR9s7X3sX9zcX9/d7RcojdAfR+65CRrTq8Wu3QuW89lYBVTnvK+NTdZu8SlaPF&#10;EJW2RpvLebFD1W8vVkhKMkJ3sn5+Rlvk5cyGNrZcdoDuP9jcOTio8GGfUfKZCee8XuDM9K7b5d49&#10;YlzsnvVPixxw9O614+fr93aueiu/nCRrmIl8w5ms0oOvRY9dQudE1OmO/nERwfqvje7Iqi2NnKql&#10;3eNf8aTkSjrjoD0HrRwmtP1blctOljMoOaPFGWPU/XCvR7HqVJ5DJd1jxRdeKKPtUSvjvThcHN27&#10;ztWVfj12YbxbDmNqkQYfqSdDctdU87VeSrimX8KtzhYYab3rVkC2wBx/Nqzl+58bkJ8OhJ8d+5+7&#10;/hPQY61xbohej3E87nKjNc4Tjsdao8zRebCaR+s0cfUOPpyz45tBzgXs+VxjLv3I7nC+zFmhdA4W&#10;8OsObpyGY/Kwb1rskuXM4+HBYe96sW29o1XzAj90fiza28Dv/viHJYzvbn1ckpW9e2gH/k6V4eSV&#10;fspZsiN9cPf25u6dW3VDJvTtsNub8+dKdt/Fs5g+8X08ctXaVeP2zFkT22MgTidp2eDRtiWh7dMM&#10;9Drs1licqWDYhGGvowvz1LWbNvkleNu31lmt9K2/UcXTUPlNM1TbcqAdtsbl0/GEQ4Yhe0KYx4jP&#10;Aykzo7VAm/Ac7TFORl0wY2BbCNskFh+w5q38On0N23a2ZpjLwplnU5aS6XmkDmja7uuxOdBpi8LX&#10;/Gc/YRt2PRWChDOYQ2hm2HYNjz79kIRkzuE2mOnXsE6P4DOkfJ83WvJPopkh1+v0mceMgfAKBjhb&#10;67zkJ5z5zLDONxAMViAtxgugTb7BnUFtAZaHvid5GT9GiyMCOV+521Qmd09NU3eCdq0cEGVIbel7&#10;2yfnJfpQ/L3xGPLRgxpUle7tOrss/R2tMn77dRfa33Q6b3dl7Ozk3IJ6OABAnHzOkOGnfobauSLy&#10;9zejyhjjq31NW86idnmc4NEfY+uuF2rbj9/9yebjmzf78eKBXa27PtL6pOkuX/ZF+MubV5c7abtv&#10;eOVngHxtWrmPb320uV131Hdu273yiGF5K7GMutAjCY6Wsx4Py4i3jsuIu9OpP5sLvsxOfyU//UKO&#10;I/1Vw3qnzluFdrkeMeplXejpYjlQ7tTJdftuOYnl/J2pdP3z8a2b7XhdvnqlHxf6oj8n8aBkttN3&#10;phw1OvJlh0e1HshTr8XJIkRuj1rJqiwwqbWfIwl67Pm/fWgWjLF5HAbm6xQWrumXcOVskWFcL2kr&#10;/iN/gHjmyMnwrPyfL8zyfVFoLfhY7bj8XNCPXk5B8kLzb4akO7PVY7ZoZ8i1eSxuPMPwHbgpB8ZL&#10;HMfzHa8e+wVojFOgrp47C8pzRvKNmp92sOSD2dlqO1A26Ic//GHzR28nT2hOO+959fL+5ic/+VHx&#10;dGbrZ30z5Mfwfb7F2avzNRcP7x/0TdP77/9s82HR3Lp9Y9xYPTrY7F8sm+ibeb3z5We23NB4nKjd&#10;NVerPFnTJmK2Lav5TyZzLbp0zYEdbRz6YFe1w1nKET7tbNFhbIW5ic+R/bC9UhB9g5KmwxakwE1X&#10;8uYwiA+c02Ys6q7zNEAXPmSGaYvPYyQO57pAeM/hHNeeXAfm8omflBZna80jMJeJbEdQ8X5xQdKn&#10;ZBjhUbsXBziYdH0eCO+5jlmuud0BpHO50+Jn/8nf/413Dp/jC/KfF54W7OnK+7r+owkCYWgDT5VZ&#10;rsEs41xXYC43Y/L6WfIqb8YYuVm+QGiSLh7DpxzUmWSUZjBnoEfuflQlLLp+dLg4MxwVYdXaeWOC&#10;j2/OAHV6q+5Jrda7F3xLamf8hmA5Ux7V2dHCq7fBq5CdLo/rHEbfv+jnYMq54hyVQ2NXxZ0bnsae&#10;HazxMzLjcSXjc/+RM0/3Si5fnLeDNL5XUw1rB02bhrMwjGx0IY0T5pGltDgUDo1zmpifM1W/XSW7&#10;WB5rcszsYnnMZneLLI88Di0DyIkpez3qrPxyV6q+cXahzzoVcvxs77uJ/8hjjkfDOeRktb6r+/vH&#10;pouuvzANS76+84clU+9kVdv7x06b/kzxHgbp7Pmq+3y1p8rY0SqT3P310cc3uj47aL5zNr50fbg5&#10;X46ZV9hv3b2zucn5K33S82E5hrduHdRd+zDuzm2dr34ZH20cvyG3f2m/+zs7HHG2gPz/mM5WjY4R&#10;9ngfaWOnZEDmAUicjKfDs/J/fhCZZjmfBc+W/4vZyGfxn+0bWtexJ2C8qDJsjXbN2PkVbqtDmmTj&#10;1lfUA2wM/mwOGuXFYeqQjs5NUX/bruaWPPOaI2W+F/dhww4f9FfogbNcDsy7SWEb3vvpuxsfGP6z&#10;7/5x25U4W26MPCq8fGmvnIFy9mrMe7GEU2Wnytzt73hdLFm9cfj4XjtZzp9VpGRsI1ahg/PadqyL&#10;UlfLat5yrOadvc5f9JlplhuhOFvaLZQ++mJxAio82qVZ+qgVXDB0PfDIuV7S+/uQS9pMm3j6ek6f&#10;gbyA7IHQpiz5s+5kHQn6kHTbtMoPPaADmOuEgdQX+3N0XXRBIH3NY6bJ+gfmNswQ2tbpcg1Ql4gd&#10;SnlKB0ufH+lvuQYpL4x86GbsMiuc845pxQdW8hKOa2sG/sk/+49+89e3/jZihEja5wV8ZiWsGxJN&#10;renmeo9oF5ivDZI5Lzxmmjlcp5HHHYhJ4CdQSrqnQrPTzoZBJawKOky+9JreY9CVck1u+XaRHto9&#10;qfLo2qmrxd1v9aFLfeTgmTMwvn3Vu1BlWBIWRRvU/s2wmhjkdUZLeecSuAZ7tvdr8u/te4ToHMdB&#10;l/GojXPlLsxOzP7ufj+Oc4jeDpTzQ2fOekzI0eLweRTGWD0peUvWKufx3jhDYUep7jor5LwwvujG&#10;nd94xMD4qo9DNd5q3G/D+qgmlDtoRpn8jLJPJfQ3fnzTy87XZT9y7YdxX+lzITmg67s+dqzGY0t3&#10;sI+4Qf0dLUb1nLvYkmEMfIO7cktv/VJAOYXjkGz1gVLVHy9UGd1o4Dnn9rDa58OLXW4ZOw1FpG8O&#10;H9ZiVHJ4FKh9O2XgXTNE2nPz1p0+DGyn7T/8h9+vu/R3Wxccuz/7s+9t3v3Ze01fwvVB4ff7a9l3&#10;e+fKObYPyjkT99uRZ+tOnv4ePyn569q4pENA170IVDtAxnKM3aegM7RUOCOY4zF2q3xFm0fyhSua&#10;gtnZCpw0j7fDs/L/YuFZ8ru3/yLwaY0+HfY8XxY+1y0NmUrH9GycyAuYA0djo3C+BsocjaUa8+Le&#10;9BOisQA33xrbwjGnRigv13HAxs/rnKn5ernm7av9EVXHGcjNhn34/oeb7373uz3n/YZiPmpqDnzn&#10;j/5w8/7P3t185zt/VPXd789O2OHyiYZiWbbKGa8Suue4xUt7NL9kdRNUc3lvt256ygLbufBTPcp5&#10;hMhbcsvUHzzuto52t3Na4VBm2ZC6WXUzd67sXd9gdlbZEspa0u16+xmxsztCN2fltKio6qMP85vT&#10;hK86+lMEPeeHzue+qJyKs99qqLSiq6xCN476YFxX4Q7dBOc6+UP4UV4fzJB+Tp3WHetFn2EtBY1P&#10;fnjT2TW7ORwxsqUsfaV/5/QZjtLo8gSYy4nPmLQ+WnEKhD5ypGxDVT36cpGhxklR1L/R350UevZ9&#10;HgdTfvjPdSQupJ/g+rpIKk0Z9Pgdh9I5w4NnlftH/5tfe+fx3sv/tJ2BFsqHHC3hBUUo1dg9CbPw&#10;o++0Cl0r13cVeLgOzYRFPgRZrkNjIK7LIO6rpQ5yNhYNiJKCSaOQxLcpeFRQ1+ImB7oKesAtC3B1&#10;0adCnNA1T8qu8q4ZRuew+vk9Pkt+d9LOcmd0frxVOOrb9C4P42ZwM1D9LZkKW74CXz+vGvqfvume&#10;Kr3aYrczwwHx9qGdK48Q7Rh5nObNNtX33eT++BaU+hnHs2Vgx9tz48vkVdnQi3/636Svfx4DmBD9&#10;eK7QNUdSD3PI7EZxjGAb6i5/bJCrsjasfb6k2k+/DJO7KTom44c3fD1aP1Cq7/j4iRuvip/p3z5L&#10;lm+pMBTjo4XQne1wDO0cHY+ZanTx4Yz5GaL+MdpyfvCQ1230rxLoz29LantDTdjKGroovLg3fjRX&#10;f/osRY3Mzd3bd7tOjwU9gr1R8l+7dnXzu//y/7v5oJzDt97+UjuzP33v3WJ0pp1J59kc1n+/Fh+7&#10;fxy3W3fu9m6diYP/ft3Jv/LqqzVufKProF8e4ED3o+VehIbxy6RvmavcMRiVU9gNrvhTqH0znpRP&#10;LrcRjGFdN09Yya0b9Y/xuYboruX7gjDm7MCwG7yFroZMz4JjWQYvfDkbJ7XheWDUvNxcfU4cNqDa&#10;U//6pq6S5pu6dg4qZBNH+ri567cY67Idjw7rT7dr9NVwpI77bX2N/mgMlSD53peD4cj6Wttcd0PZ&#10;T0Xp3kJisS5bUqF56oeafWrFWUt0/XNZZSt8dNQHT9kH3+4y/8Z3617Y3Lp5ox8lvvvuT3rOO2A/&#10;dnTHt+7IebFubu7fv1c8H9U8rdFY80B5jtj58y9sds9X/VWhtpxj16qUHj1X/I++vWT8lkzeTPdL&#10;E/1mYtuEapthToOLasbvn7Il1iB2pXjOWOneYM5HVO2K9yJexZ3F5FTq156WRRu9RXc6sfW36LCx&#10;5PZpnd7lamdsyEAsYUlZZYdN9WFpoft4/aR1/vqoZ5F3RcJh56zf1l/9OWxnv0xURYaehq3tz/ew&#10;LQoW035iUtf6QIhPV7ZgrjuExmDxbKeDOEu6lVLacEYqabExYwUd4zH8Z54z6lNyrVGe0PqaazhW&#10;rap3ooOgx0L14YxJa52v4rPvMGNg2Kbirj9KNcaBcMwz/TXCUa70/k9/8zfeObwwDsgHZGKwZn4a&#10;jIqPYV0uvGaeFkbjL7DmsYaUS9gwx7fAU7QLrPl0uJCRgByRJDHhSF9yFnqdvb38Mb18Dkh7wzWA&#10;u0ONhAKOGcfKWSTneRgp2++PHo3t7XaCq/y5CjPZu6R6S3nnKs/4tnvl68mGlvNKZUd6gu15w7Cc&#10;rMuXr9RiPr7EbuflvN8kLAP56DFuZ4etqTKQITBpGIL+oCqjWY4Wh8udJxoGA2oPx4mM5FWvQcfh&#10;8ybTBx991LtTPqaKRtv7TEehWU/6Dz70xuBBo48gcjzjcO6Ww+Exh9848/YgR6t/C7E/GXFu8/K1&#10;F3v3LHfdjLFyOdP1Qk1mg37pnpIBDjkYgRhkIA2h6+Bdr5ZXuzimdt7QDGf2QT82PDwcu3zgd37n&#10;dzY3b368+drXvt798YMf/GDz/gcftnyllv7tuPfe+9kYB4U3b93e3Pj4437cawHwm3Cvv/Fa68a4&#10;satFt63Xtt4DyCWN7arISPxzgz9v/s8P6aeEzwszfXQXMIa/GJRR/WzibIVINJbt4zDp2/JH/7Pu&#10;ndSw1s3z6GqmiW6EGXdJW+sR+t5cvtPHtnA2eh5VEWN833GAovMI0a41m8+2mZvmytUrl/txIgfK&#10;7rUyOzvmu2MJ49ta4/dbndFyw/eg7EE5WXWzYqfmat2gcKyGc1WV1n87XSSF7WgVaEK3qQ3UsFNU&#10;1zsPbUGrPUup/qt9FWpL211ztkJvSza2wyiPM1R0le8Ig7TRR1W+4uocurJwV00dFy7XbGDbUvVt&#10;D9ENeDoceQNqVI9wSfORV43OI0I7cRyt7Gi1Y1pxzmZvDCx9rL/Zs8gdmONgnXcSbeIJuw8WBLNd&#10;SxoIz204w+ysdU6NgdPoZ5Cnv7YhnSWcMflPl10c5KUfhxOt7FgXc73V0oyCJws5w6y8NYLwOonf&#10;nL8NnwVzXWAuq4FJW8Pz8A7M/APrek+CtTyJBwxsxic4D/TRYZ/u5DmPk7FTd5PimShAPpBuwqGL&#10;k+OTAranS7oiHHfUgfCHaWPaKS11nufs7F7s18E5BYxsy7IYHEAebRKSIY8ayYAeuuMF9zlZHumV&#10;/E1fLC7teYtPG9RbBtWdWfHp9tQdrbo4Zv1Y092qR4RHMpZzVo5Z9DpeG7eTMfIHz0ySoYcnFeSa&#10;TjzmdVbD1/U5puxCO3K1UHxw46PN97///X6tHXDAPCZ0yH8sPOVgld7UjR+dkNU1+X3LDJ03ufpH&#10;tE1UarYQ1N33g8P740d267pyOh+KS+t1ZemX/wwnQ/ftAomvwy8K/RmVz4n9naIFaxA/db3Gdf48&#10;P4Pmzrb0k9C4DNJHdJJ8/MIz4QzoU97czeNH459zZa7b0XIg3tiPvUPvNxW9mdw3Fwvf8HHDaU65&#10;mc1h9i5fTgRKdOaRkAyzrLOc48vvx7bMrmC7Yn7pYYHkBQNp29zGADr1kAu6nulS7lkYurncjOu8&#10;uSxcw6yDWb5Z90mDaNLuxMG6ns+CKQ/Ce8bASfEZ1nxnOK3MrLOTEF3WxzWONaKc0UXmbQiEsw6D&#10;0f9TPP/x3/n13tlSMSJAkMSfF2b6WTlp1IzgKKz8bRDaNd85BLOU6/yEeGxrj/xt6aGfy63jM8zy&#10;gNCGTj49pGPFgXyHpU2ALMTjIOhwGrqDihZ9Pz6cdCW/aeoOK7tf7eOXQ+CMQX56x2Mud55xyHyO&#10;wCDow6FlsD/pbepj+SBeHBdycC7Q5yxXZQ1HaXHcIhNa8jvjxVBqjzSflcDz6rXrbXwZ3d5Zcwdc&#10;9Trw/v0ffH9z5/bt5n8kRzk6HDOP4NpJK7y4e77S9jrstGqXbXBlWpdVp7cCvVI+znkd9iPPWpn6&#10;jhLd4D8mmceHoDRJod1u7euw6ITaqK7qzW6Pr8573HGj7sq///0f9rkrDqdHpb/9279ddd7f/MZv&#10;/Ebf5TurYo388pe/3GdaPEa8e/egf0vutdde7zofPhgLD/Tjv32uZfdC94+6R189bRSfhvX1X17Q&#10;H3MIRp+djM+C56E5DRaJ+u/ngbk/E/90Hw/Ylu87e+CkMs9qX+Z7AJ+5HuMOhEaYuHy7JEJz3hyw&#10;m81m5CD8l98av51o3g97Nuoztl979ZXN9WtXNj+s+W9XwM6WedDqrHrZNhf9GLGu7XCTt3+79drV&#10;zW7ZuCv7e1Vm3IwUk949wL+S2nYqF+idrCdxvNLWY5vqOu0jh7Bt0YSZq8HHxafpqm12v9HUTG3+&#10;ldF8B8/BLztb/c9172wtaQselzmObwPpZO5413ncb+vr+tMhHLaknAFYOsnOVuxM+hxIP0mO0+Tr&#10;OrdAZEh+7NpJkH6YcS6/LjvTpY/mtNAkTP46DFrTZljXHfmjt8QD+AXO2ErEFKSCwBw/CebK16C8&#10;ytYNeB6+Py+IArbhaXnBNcxp2/JPgnW7w58MBnlQGjqGKTtF0CRO+dQbng7ePykjZmDI46R45AXt&#10;nLjWB5wxh+CNBT6I71VlYODTxqSwLpoXZ+W+x3KPx+5U11tWLAdA534Vl8/hgeRXP0eF0SUHp0TI&#10;0CqTej0yCN3e/sVyEI93x8ahzqLpnazSCUdJRumqP2xYcg70QkEwd291l+1edtEXlnG0gi3HGTof&#10;aDcLBqrV3WY8+7cZfebhkQ++PujHoz7MyMHy2FM/aUd2+bTHIsTx60PxBx6R2nl07mPQRif6KDol&#10;bsaFshYv9WtH2hK9/2d4Nsy6+nPR2dE5t8+PxukcrvHE/AkyNhJ+FoiOoDEIMx5h9IZ3xqawbcRy&#10;7ME1OnPfHDC+2QJj21wIH2WVMa77y+yVlh0sfCCb4wPBqQeQJ3Mrn0w4HWvC4x8sSF57Y1C8UP3B&#10;1l6ldR1kXjC08tFFthnnOfo8sK3PWr4pnCHyb8vbBqFb91swN8UwugfPy38Nc3tmTH3r9G0wtzG4&#10;DZTflict43fGjOUZ17CWyVh+FuK9jqfOGc7+k9/8jXfunb/2qZ2twEkKOQminCBe8/Uaeh5UHWsM&#10;zPGUn/n0z6eseM88tnVw8k6CbfTBwBxft2tbGXpIhwPpZMunHmAP/FrI5aFtJ+voee/oH5MiPLvd&#10;9c+zYWAXxd3VpSvXNleuXt/s7vnlfm8c7rQzppyibVA6tLCP81oAP5xNOGckDuwM+Zf6yslqh6fk&#10;itGbQ4Msvy1oR6p/tmPZmbr+4kt9wBwt/pl8DuNzYjyK9EjhpZdf7B2wq/1zH1faKI+DhguULL4m&#10;7WOoDx4ebj768EaV91uHfufQZxQY6OXDhvRWbaJyZxSOJkHdIR+Nm+Ld4YLtTE7Xvv5usdA3HJ+D&#10;A4vE/c2HH9zY/MEffLv770tf+lLneaTorNY777xTZc/0TtalaoczXK+8+nrz86bWL//yL2+++c1v&#10;bq5ffZHS2/kkF+eUjtTlkWT0BFq2FWjfU7r5Sw7RwawL8WdhYI4b0+P6OO2zwihZfz8/i+O5tcg2&#10;yzjDtvx+7DyKNzyLxzZAO+zCsRzB2CrhzBNt5q+Pi7JJaMx7c0VYHDrd0YDsDsvzLUCOl2svgKD5&#10;yY9/XNe7fV7TTpldMbtaw/6NnyULf/ZHebtb5rHP3pAyTwCIqe7RhqEeenL9CeeL/A6ZS3+hbOJq&#10;+qAzF7ctnFAdwVFgLKh9drXkVb4fdVYF6ohei3D6y8yk/AjWkHLH5Qe4DuYaaFH6SDj8yGpz9RGa&#10;fjmg4vQNXXta8djbmPVPXuxN+KzrEAZzvYaZJriGbTTBGcgRHH17grImCG36Sphy4RUQn9sLtsWF&#10;wTXQZQCvNfSauIyX7vGZ6WeFWZAZU8G2vBm3KXzGZwEeRlY7bYWGTtCgD87XczzlnhfDe1veNgxt&#10;ygUjR8tfkLa6pjedxNhkspc1GeeIik6nQnGPIctzqIk+zkBdvJgfkva2Thmi3vVa6qjuhoxODbGu&#10;X55tZIfzfRMqd6r3ljvPhqLBhzwtk0d3dkRLpkdVP2MoJLt89UZuDhcnIjs35A49+dUn3fms3QtV&#10;tpy1nXLAnNz0JpPBjM4LAn7R34cO7U559bt/YPaTsavVX4i/71C8HSQfSL27uXP3Vuly3BGT15ff&#10;8+bh0HtpoNpGrzmjdQQMcbu4ZDlTd9mP+meE7ty5228C+QaYL8eTn6N1//Dh5uWXXi0H8cVKe7C5&#10;dfPOZuecx4CDhi7JYeEB6KXTlQ8L+qxH/7h1oetL5XxeK71VI9secxotKOJBef8ZPh9k3v08oBfz&#10;z4l6dB0XznhSfsbx8Xguuqld4ubOadgL72JL0LM9xqn5u7ZB8tChV84cnkM0mfvGu5/nQm++A/lA&#10;PdLsCtsd9mkY9kFdbBLbyAZ5XH9hd2+zU45Y27FqmseAjj+Mb2QN3qlfXSAy9jw1j91oFqrXfPZ9&#10;PGdW+w1Ac2rSGZj10GWW65lWHev6IgeMTp+FLecWTF74B2dYX4PIGcQjfURX+oVuIfszy5z4XP9c&#10;92fBlAXrvOBpED0nXMNJPNb9NWPyki98FsxlZlzn5TqQ+Fx/72wdLj/XAzRARhryvEoBqRjikbTT&#10;INyfp77wSvikgq5nqXOG8JkHTGCOzzxnHtvKrNMC2+oOql9+K3sxWEB6ZMtgF8cJTS/CFmZpVT50&#10;Dk+HJ/QxTHQMVVmkzcVdHwX1qYFdjMqw1N1WjEvdFZ5djGe/QVH5XpZluGK0oC1836fqyVfmL7KC&#10;J2Xt5/Ze2h+/4E9eu1N+rofhdPCdw8dpY3S9yagNHCHOibh2+ike8cuXjt+88zhvOEx3xu8pHh6U&#10;PJw/zqBHcrc3t2/fLMenwjLIMRpgfG/MwfNLfU6EvvpTF6X7RjrpNox+AtHlU/Fy7oT0Uj2z+eCD&#10;D8fCUPVom7tYP7xrN+6v/tW/2jtWHgnawfv617/eX7/X/ldff713sb7y1a/1bt9LL728+YVf+IXN&#10;l958q/Xko61xRMmLhzrs9pEPRvbIGLkHfHo8/mWFuY8Cc/w0OJnu+cqfDF+0/JBtbtta1lPzl+4/&#10;leYUmMdSypmXwaQDtLPdEvo4srGJVmgOSz+sOW6eO0vFboWvnSvjHNoF/tKbb5b9urj55je+2btd&#10;V2sevfTSi5vLy/wxF8aOtd8+5BAsTt258wTa7NWNX/OuOe6GpC6Gc0rgkmPM90UXdvJLnsQ7WNov&#10;hHM70q6k4bPGfKzZI8e8aV7aKY6VX/Hw7mtlyCZcruePFK8hss0QOZOXcNvOFlk6LlzSc91nx8ha&#10;Dmt+xSVrUNq6rmd9nRBt4jPOMNMEttEFQp82BMFJZQAa8s99tw3wQDvzCn+QuHUt/GbEVwgSX9ct&#10;nPlvl2QCDIIBDIJZhOdKQps4nOMpp3ODmcCB0K55zukmhMmYstLX9SQOXKeOmQbOsszyCNf85zoC&#10;czpQBp/IP9chD6AlvzT5IO0CFnplAVrprpVxZ9KPHuv27ezOhd558Rt7e+W04HWmaM/1N2+O26u7&#10;ze1xML6u664vstjVcYd56BMUxRe9Nw6FXbYQp/AjCyePPHEMs6vFaCrDCQLOJMmz20TuIcvYgn1Y&#10;11crP8bN+Sxb3Gi6bx/5kKkPN9oJc+qM5NUXC/oAYv1tzJmW5lu68yjUt3+c9+rNss6beJXlo96j&#10;A/P6qUTDJXBYfHwvyF3w4X1vPpa+Sm+++n5p3w/uXt4c3FXPeMOSQ6Wd6rdY4Fvc69qjFj987SdL&#10;hm7kBdGqn3OpTzh02oGvfHpPX6GLDpM+jynomv4CSZ/LQXpXD8A3Y1E6HkJlpAVSdk77vIC/eoF6&#10;tLX7oXiTP22N3IGkoUveLLtyxjGQry14y6N7fdQ7KYvegPLhEf6uZxp50simj3uXtcaR8ZQxlWs7&#10;rprm2qiaMWNvjckXxztxGN7SvZk70o/tTkLyQnHyAnHgOu1DP4+ttB241sbQzxj+0E0BPpnzGXOJ&#10;o5/7eK5PGbtX3lbcqXHu7One3qXNwweP2/aQBD0+hzUHH/Y3v5Z5UPbK3Jj7K3W47h/gd67CY77g&#10;tLvlt1ChOmf0BGHe7e43t+smdZ0nhOpP3epNmwE55YPoOrpQBh2MLjOuhDBpiUPQbVgQT2EAf+Na&#10;OkhZkDKpU57r1EEumGsQGWFgTkvdM400cqStEMzlQjuXITOMfgA5QxNIHhAPpq45f64rMJeZcYaU&#10;i96jr7U8yqVe7U0bguEDz/73//X/6p2DnatPfWdLQZkYzYwDa8FSYdKFc1rSQfhFgHlhS9ppEH6N&#10;9c/5oz7AOKXPsOY3061xhlzP5U+Sb11+7pBtHSSezgNz3LP8ubPydmL4PC6jc0TLgyjDsX/5UunA&#10;5wR22wGIo+VNGXdedrzsbvXHSstAjG++FFRd95v/J0dvRWay+wK6+ma1dDtr3pArA8s3r0xuhpOz&#10;cfzzFmOyeTQ52jcGLBqORB4bOG9mUXTYvRfBO7eL1nd4DjY//elP+rfQPBp0TsrnHXxp3w6X6+y+&#10;kctYU28/iivjqJ7zF6rNNb6O+6eMztQP0tKnkrtfYMnZTmmV1R5yPiydWFzJ/sorvnDvoP/FzZe+&#10;9NbmG9/4haPX2F997fV+q/DFF18qulfL0bzWX8S/dv1662jPV/yLR5wo9WWiklm6eNoUHPIfj0tA&#10;Xm19uh2jvekDMs95a8Bbf6MXp8/UGV4pO9cd2Jb2WSDjrXW+km++Tj3CGWe5Eo/seGbhCT2dADTG&#10;oJ2SlAlNEI/oYsboFu9x/vHTcgJx+ieHuLLhm7kmD4R38qXTy5wmhAHxvN0XWNPEVsxp4Q/xj/xr&#10;GaC2zhBaNGg97qYLbekdqJrLzb/qlWbny7hGL89Hl+lNGeVfqnliJ8uc2dvd27zx+hvLec8Xe5f8&#10;esWV11f9iZmaj+M81/mS/1HdvJzf+FZefxuw5PJdLktKf/eqbEt/FFaaG02yP3GMgvyjnfTT8i79&#10;IC39K5zHTvLhsa4WW13OWA7tcwT7cP5CO+jH/MrbiFn2SssjUtDpC8xxEL2DOQ7G9dPjw/entEle&#10;p1da8mGfZS3nsf62nCdB6prD4AzzdWRYh4Ft+cf6PG5D4jMGUl/S5jC8ArPMwTn9NMBnplnH4SzX&#10;DNL1gRCe/T/97/7WO3fPXekD8oHEhTPzbTRAfFYWWDc4EAGDNRyO4sk/DfCf0SjKeZb+Kq90hMVH&#10;zGRzfYwla9EExzkY8eOyo/zAfnW4wjkt8eMw5epv09SfxvpP2Ute6oChY6xN+Cw45IkhAoxWG0zO&#10;SoUMWAx45xefS5evlmFxMP7K5nKhOzFfd1aFHZmjOzoGoCbXeP25WFborNbD4hUZ+ps2cHkDMa8m&#10;x/Ccu7DTX0P3A8s+x9CfZFiQ3KPpY5FCf7/4K29RIzdDm10cxtmPQN+5fas/nOpw+0E5VpyRi2VM&#10;3//Ze+10ebXb1+J91LSdCx8o4g0VPno0DeaStfXX57qW8deylIOIplrfY63dKPqreKVX4QUraQGO&#10;qvNWzlZpgzcJPQr1GNY3sjhau3sX+/cor127Xml7nXb+/G6XgxYJn7ygG1+aHgZ8PCqlD0g+n/UI&#10;uu4v9Ff9Y0wPuY+w0iE61332r/qp21UIEgI6gNHRGkGPu2WhMAaErjPGQGjBXHZO/6KwTdZcJ2+N&#10;Mw3MOA0Yc9It9L3YV5vMISiun+grOgSZCxAMuuM5El13Wt0k9EsKykqvtMTrT/W5Rb9kannH3Ieu&#10;e6y2vOQ3V0dex9EuGP7SaTvYX293IyVjgegBpE1JS3pkh+n3NQ1I2cRnDK2bLTrJ8YAjnlVG3Dfk&#10;zHn6tgtmnpsPbioAB8qRB46R/nEz+PhJ6b36pX8n8fHDzd2DO/1Ykk1yE8jZ8nNgfkXiYqEPdvZH&#10;Qksuxwb6MxGLfqXRlt1k29Z2syT1IfmaSOqqFrUdrgZV/exH8Sx743MO/bZ+ySQPNjf9Um1kG/3m&#10;bI85Nrv7EV+kVXfFj8fq0PPo38LWkGaOOSYtMMfpOrAtfkRbfBLvvMUudF2w0o9lGfaxNyna2epi&#10;WyH1CIO5Tpg4OKpvwaQl3JZGnjmc46EJzqDeOS00M5/IB+ljDkHC54WTyqWuGaTFhoCz/8N//Tfb&#10;2VquGwg7F1QosC2O/jTlzAKusZr91PVJMPOc0UCZldtpE6x5znRwNjbbYJZrHQbm8jM9iHEOrOvx&#10;RojOtyigbUNcMoFc9+AoFEpjuDosvg5p79eC71ta7ggvX/O7ZGUA3PlxrEpBaidCuR18ti7rXJZv&#10;XImXXWsZ8c8v16MGrslMpt4tqjtJd5kcpna6+ltX41Cs8uMr82O3SRlc5HEsGFNpjK32euPuxkc3&#10;Nj/+8Y/7bcKbt270YzS8PU78/vf/bHPjxodtcNuYOBRfLerPOzx0KN5jIrpP/48FCXRbGOaMzdaD&#10;tg59gyFjFqvRh0G6ogffCVP++Pcfx1m08SmLF/usWTtTi344VRYd7Y2TZcfOW4ugmtH5FiePVLPz&#10;MhzV409nAOlklT765Bgip18eEA4Zjxde9MpKy/wIjzUvdGhgj7kKU3fyUh6mDjDHPw+k3plP6jkN&#10;tsmSMnNZ+rWwqwNEH2iE+igyZMdF212Lhz6YvNQrRJOyM114gXneguQrB+hZXuQKD2mpK+2FkYGT&#10;kXja7Rqk/1N+G0S+NU14CSMbFE+eMs5S5UiD9LYRhbj12KmYOtB4ZMjZSn8oc+cOJ23saPuECn2Y&#10;V6/6jdTXX9l885vf6nOMbmr6Jqzmo7nnjOSuYw4lU38N3Y2KOW6CDYNmRtf81345i44WufooReGi&#10;2aM2zf2S/lRu1o+4dLT9kz7CxqH3Siya4Wx1XvMYfNjzhlFd39iuec8QuQLztXjotcw17D4qvslP&#10;veQ4Qtclb5G2nGu+gcRPSlvL23V1e0e9yZ/p1mmhCyYtMKdvgzlf3SBpGa/bcKY7CQNzmYRgnRa6&#10;+Tq8xqcfdsYPUYNkzgXAXPE6DqPgNcw8Eg9vWKrotJMgPOc6gkvGp/JmmOsHoQmuy82ytXxLZ50G&#10;KQvmzgWMTPiAuS6ASn6Mmd0vkxz0XXmFjLQ7NhDeePS29ZmdMjw+r7C7uVJGyRmilqFKMihVY+tI&#10;KI1Yznk50+A393qHhdNVRurY0ap6egtlDF6GZ6cMW381fvn9rzhYfiMMDSB//9ZfQZexkJCz8tXD&#10;6YjsnA0HzO/cvtMhPd33eLAM77UrV+ru8uzmpz99d3P71s02DHYIvOrtZzn6DExv72iP666m+aKd&#10;na7+6nqJB9U9+odDQS6GMA7NgkVYLJuv9PMXFkeqHa2xo8Xx4nBeueIQ727Xi3frpJxc/YYv59dj&#10;3AcPLLLyPTocj1zQHJUpHULX8noclBzqzW4MDKiv27rIii4yhE4a/eOX8vLhXB6o74hf5YdfZMmi&#10;Ex7iqU/4RSAyrTGQ9sz1yJ9lyTUQklmYMrPs2iZf20Y7x6IfZwHKD2/lguGVtkvzwkbSpeGrb1Nf&#10;6IRrSP4sb9B1xsjcH671qzQ0BsDcPzMfgFYZZWGXKZCvTDAQmZKf6xnDX76fz4n8rjPv1d70S7q6&#10;e/6XTZKP3nV2Ft00sGc+Unz9et00Xi2HqpAj5YhBtayEbqZV97CJB3dvb3Yq7vdR89SgHS+yFRbn&#10;0aZhyBpryWudSTPf2RXZc7syH+kYkj95a6zaRj671Lap+Eq3k1Xp6bujG8KWqOpb2n3aAXn0AF1g&#10;js+AVF6w7+oKyAZwGnIMpB+JPRyWsidB5EgY2HYdnHWWvBlyrd6TaED4BJ4l54xoM97Fg58FlE+Z&#10;uXziawz9jIGz//jv/np/Z8tFMiNo4oF1PDgrRJm5wqTN8Rlq3J8I6zrWKL04H8UhSH1zvYHQzRiY&#10;y6zbAOZ4IOXncjOmDpPOBI6jEqNUpTofLQPCaMzGyI8/Wwic3UKnreHlUKmfk7ly9drmXDlB44Oh&#10;Fzf3/I7YJ2MLc7wtU/qpOzzAFZLuDBUn6979saM2O1oN7bC80N99ckd5abmz3N0djwBmI9QTt0B5&#10;daWd3b4l7/D+g9696h2smzf7x2khY8zxAhygi1Xu5Vec19gvuXyjx28SVt2X96pujySOx1oJOfTH&#10;5JU8Qy/HcfhJGWr0kHzjG1zDGbGVXtV3++meznED0tH7TUiO0gvL4wIqQjfa6G1RO1Vjl6rHZel7&#10;OFtn2gk+f2G3+TsvN85jjcUPopnhKTkWGmnCQNoSHAbTjuL4AfOxgI2zceojS2jVp0+SB9WHBmgf&#10;GiF6bVK/MtIiCxr54i3DFwC8wi8QWelYnZHJNRQPup7LRGdAnjZEn67R2VmkL3qgQDprR6BognjJ&#10;D388lJ3lgMYz/dClMHKgcy2efLtooZOPVr0AL/UNmcbPQiWPYx+5yWFuoB9tO35jSrv1Z2SIvOnj&#10;6EVeMHIAvCFI3hrC8wgXPsk7QrNSut2jhT9wplK5yFqqbjo3Y+Y/55X+b9++1S8xVFLRPurzW6++&#10;9vLmtVdf27z2+uvtkO2VPbh18+MyVcWkcHyjaxkjVU6ynTf81Envjleob/zYPme0+rdpj/sdNo+l&#10;jUmDILRNv5x/7UdyhAUVcrZUoPzQyTLXU3aLszXrKXE0cwjmOECbqpt3oWvyhs8x55QvOv+eDBs6&#10;w5D3+TB6SXydfxokf1uZhNF5rkHaP6el7JwWWOtrhrncNsx8CA/hzG9b+rY0cPYf/Zd//cjZwlim&#10;SkKYSgNzHCQfog+PIEg4Q/j08jbxnPmBuSPngR+aftZeMJeJHNsgdDOCWeaUT/w0mMsrAxmSXKcO&#10;MpvAJjzj2BO/rj1GBIxhL4wVRyvej6Mq7LvucozwiQGA/cOnO+c3e+UI2TFpI1zXveDWJAI96Ztr&#10;OV/wUS1Gj2pxLkPH2HGC9AGInK1nd4gVvvzyS83XIfw+X1HOD7l9Y6ta1pz7rjLlqj7x6MFX6rue&#10;w/t9ZoOjdePGeFyofT5kSN5+q7B0xhj7kWkbV37p352uOn3ckGPmkeLQ1YPemePMaLsfp+2f86i6&#10;R5/o/2rrwyw+Wng8LsiqD1ySs3f7yvBF/lJAq40x7R/a7TNZw8nUf96a2t/fW3jqb29HObu2u/Af&#10;Z9NqdLe87uCHfo53C0DvWGpr5QsHVj79ld7oY9y1w2pHhUPvJVxdP+gzQ6Nd2pExl/EF0q8JZ1TG&#10;+FKOfNELnlnc58U8dHilri8CeEc2/OjKeFEXnJ0lNOs2oJ3p46SIK9NjtcoIOTvA42t8OTH6Fr3r&#10;8NY+fd3jvhCkHjxDI/ThWvrCWygt9WlbQBsiY9qCtudq5cFA2kEXwGcS0HoMp6wdU3WZT+ayutVH&#10;PuWAa2Vg+ItHrvRhQnzVGznQwcgbRBvZm9+iB3xmXsaq67roa6BeZ7OAetD6bp2Q7Oa9M1l7foKn&#10;hpUbu/M1930fz0H8K1fqZq/mlzS7Ug98V+/O7brVKpnN3eLTzpZ6i3/0SA766nbXzQ6niEh4sC0m&#10;XdoH0p7oK20lJwht67TsQ6cviI7wfTzhqXJDb8OuVfma790vi7MV3mCORyZwUhw9RxUk3WXLEljS&#10;u+5GdZOj0qb0QMtamD5NO+a4cI7P5SAIz5l3QFp4hE94rfk8Cz4LfWiehzbjP7COR9bAnC99vj77&#10;3/3tX3vn/sUXT3yMiBk4STDpc4U9gArnSgKhmcNPUw2QF8R/xjnPYJ2vI3dQGpjlkTbLHEAT2U9q&#10;wxpm/nPbE86LB0A/15szW4z9/XsHVaY6pbL9Zt7dxRB12WWxrj9jt6jRRChDX46Aaw6Az0DYjfF4&#10;0S7LYwdBiydHq3yC5tXOShmh/oJwJfa5A7ot3uo4WwaLsTizU4uOM0uV5u0fhsrZCOaB82CyniND&#10;pXXeYkjVoT0Wa1+hF+ccNXqrkJNUdVzqb2udLfkvbC5UeY8kLYAeIfavuVcTGQWGI01Wx/kLO5t9&#10;v/tYxrgPqDJunCQEBaMfLB4ev9Jb9XXl04P0uqh6OSOciuoDhqfKlHlq43r2HAcAP4tNtbEcPrTh&#10;rU/og+x06NMQ7swdkrXT6NwaI19StY7ibCl3lr6Wf+SVZiz6kOsoP+6ogfFjkQgNBK5hib55WM6W&#10;MpwDaEFRRhqajEN9AuM0QHKhs+CjEVcWKmenTDq+8pSXHgPsWvhFAC88yUIOuxnQ2IHixk/mENo5&#10;5HBkRw+6huKZe/LDg5P/ve99r7/2j4f0n/70p+005VcIoP5LnR5zo8lHOPEY+PHm93//949kUB4t&#10;5NBxjuhNG9xgpKx2pQ3qUFfqJfdcN+Bc0TOe+sNuM73hZYzv1lzQZ8ppD1r19lwuVAZIy/hIH0L5&#10;MDKlPBxj91jn4YUGuBk0LM0HP/xu3jRN6AqVRa9eN3Ft8+rm0Q2JH3j3col2mGN0ZbfJ2S671Oa/&#10;847tlJCxnDH87co/vH+4uXdwp2oY811dO2eGc6ROu1pAOxzkd3PKfgy9mwt+Smj87qnvTbGFHrXk&#10;RvNI5uKXa3UrH0R75FRRBFrXVY9rZ0ar4OZM8T1ytGDJ2+G0AkanCU8C5QJo4eJrHfFnE8lExk4v&#10;7XRd/ash+hFt4VLXNp7Nt3jM1zA0IPlgHa5hriNxesVjWz0n8dkGz1sm+c/LO3Nwm+xgbv8apKc8&#10;OPtPf/M3nnK2AAUAjJ4FM02ESOWu10oMJF7d3iHaYGAbffINIvHsbIFnlZ95zLQxJEcDc8rfhmtI&#10;+eSpZ00b3kB+9PakjEc7IGVca972TsfBnVubgzI6poe3nXg3vvPikw6l0XIO8K94TWiO1d7+5eqI&#10;clZ29zd+fNqu1pmdi1XMbtbZjbcOGSfnIhggRrkXIoa06utv95QT0M4WI1sGhpN1cW+vHLixW3bm&#10;7PnBp+6k2aTxWK3uMKstF/eGQ9ZGsdqkvPgHtbh4o0h9HrUxondv3d5cvnK5pKo2lN76ALt+mXTX&#10;hkK8WqvHjEaPCqTVaFryC9GW4zTeymLYKuydnwLGl54q7VwZ9EdlTKEf5OakVtNbdl+CZ3hVb5ds&#10;x6PBwaHfPHQ9FqfSN6eOfsr5GotGOVJVdm//6uZC6b1UrNrGYdzObO4fHPYhXV+F7123Sm35VaFN&#10;FUrvtyUrnjZ32yp975IXES5UveX4VmhB0I9Xr13tcTccweNvngk5rPrXom4M2vmwkBuDyli06Vk5&#10;bZduobNQStdeoYVffOyEOFNG5NFPY3yXvKXvoa/teHRWpXDAcZ7yZGgHeEnjlEj/6U/fa9nsfGgH&#10;Oewc2iGF+KE7OLjXToxF2q7io5pHfgCcI+Jnn9gyNNqsDT7Z8bu/+7vlOP2seboB4GhxnCz49CPN&#10;gqSOMW+f9PlBztO3v/3trosDTz8/+v4Piv/tPuD9s/d+utmrxfv+4b2aZ4ebj2981G/RunF4r8oL&#10;b358Y/OTH/9o8/JLL26u1jyQhtYLH+Y6Psp9UrJc2vfGXfVv1eVa3AsZ7MXB3TubCxyVmqO3y148&#10;eMixGG/w2SFyltB35rzJR9Zx1lJfDuyfrCqVo1fe5xfs0N667SPC9zZvvvnGyC++/Rukj8upqrtA&#10;fHbKqaIfeW6QjNnxAk/NowqN6dHdBgjHY9gWtt6cMOc4Z+YQpwuQUd+1bBU33vWF8V6jtubUuPli&#10;i/Dpt5yrovulB7868f4HH/Y412a7PHiog6x+NN9PABHMr2W0s8d5K4YXfIuQ7HVTRv4q2eV9HJld&#10;Uc5ucg+2wuxAF/uSkR0YbdOWticLuoE1H814132TVWH4GOvy+63HKp9yT8+vEV9DaKEXiSo4ok/6&#10;03ZoIMJuX8k6PgM01nkw8wySL+vaLE9CMMeBcjOED4xjNYeJr8uByBGcYU4L/zXinfyZfg6fhWu6&#10;QHieBNGXMRw4+4//zq+/c3jh+Avy4DQmawjtSWVOamg6ycQBuV7TpeyaT6CatMSehvUgmGErn4le&#10;HGagrSH5M91MO+dRdvKBdkAw8pfzFN6wK2Pjbo0Rf9zeQPEwSfx1x+ZzDjXxfdyv/hcwHpvNbhlg&#10;zhDD6+d65HMo7Go9qAWLccnjyDhbj8tQMu69KwXLcPTCbVerQnecHAtvNY6JaaekDErVaRLXUCZW&#10;v9VYPk3vxN2rRZDzZ3GzuPzgBz+ohez9XqTu1aLJgfB7hlcuXzoy+owXfZgY7mSl7eyYhK2hdsrc&#10;Euou9R/tYnVIlxVn2CqvehX1ojd3cFUGjR2qchJdM9byfFdMW8Y3xhjf0Td0OoxxcxqLwjk6MP6G&#10;nBbpdhLklzPm55H6/Fblc1rEhT3ZizF62OOu6mn5jImqp3e3KqnzKuyt/cKMGd8ps1thged0OOfG&#10;ITGuepdkGS8gY0weOjsxnCzjyu6Lfned8oCM6taezDFpeKF3TXZ5GcvSADkT/yygXEK80171kU17&#10;7CRpc8+NqpcTiZYupI3xcq7bxdmS5nGbspwtdG+99daRnlw706jMv/k3/6bTxlmoTZe3K0WGyKK9&#10;aNVLZ3bCyPad73yn5ZSuP773vT/tsvI4bRZ8cictjq/2qBMfdB5PqgON+qWJo/N2Lh7aqyzsOVtt&#10;UWd4caqMP3XpY/lCdZIPD3zTT9oVXkHpyjmP6Vp59N4AlEef0YvrjBFpyp0vp6ih9IjGv4oNp6Th&#10;eHwoVyQNxbHRjs/gOdKFHEFpHDoT5qh+dDXv8bDD1b/DXSGbwEHdKVnYt6Lq+eWYgTcWe2xzMJb6&#10;8VOU/eBU9a5WtWU4/dLRD7mUVQ4CcgCXsQlF3AmhU65vXPxz3enD5oNuS/3rdpfsgfD+LJDHh4HT&#10;eLT9Ri6ko8JSVMs4Q9oBt/Fb0z8LZn7B0efH4YxzmQA5ZkzaTDNDyq9xXd9ptHCuax0mfhoYa+H1&#10;lLMVBgRaw8xYwUDic9oMM69UOoNzMttg5gtnJYHIk52tyB6cIWXAHAcnlZnTT8MxSY+dLTiXZ7yS&#10;N4NrZcfjNc7WMKr3c4apHICWtSZGt7u3xz2W8uhRfYOfzz8wlB5fOSPUd/eVbyLJG9vlj8rJebg5&#10;LEPUO00VZ4jc5TEs7UCU0XYH6Iesz/WjhgrL8eq7ttJ9dj1Ay7M0Z3z8dGzZZyG0OP247t6///3v&#10;12J4u9Pt3FmIGFC/lbhTd6N9Dqn4MmgcLDsoPiXBeC5eSe9UHTtbHIHh8Aj7g4JnODFkcz0crKKs&#10;kKxFX8ZUSAdAG22lcw45ug3Ft52jNqwWD+OseJaMdqzIZ1eEA8tZs8MydnpqXJYjp11k16dkFFdG&#10;nb5DNvplvNU4NDggY0BojIjrkw6XceVsnHw7hXT7k5/8pB0MfWLhvcmRXXZ+0AmV+5M/+ZNGuu/y&#10;S5gFGA1a7bAwR34I5jGbuedaOpjHwmkQHqFLHUmP3PhqH4fD+P/Rj37UTnrkMMbJmTEmzqngaHA+&#10;0PgSOV38+3//79tx8IPg9Ki9yvhwpvr+5b/8l73TxeEhl3zOC3CtjDbTCQeNztDDf/tv/23zNobV&#10;ZZdK/rvvvtuPD+2mkRk/svnQLZ4cX/mcLXw8GjQu9GUcLukcrT/7sz/rOvyuKFl6/lRoDKlTv+L9&#10;xhtv1Hi80PLHqUZHV9opHd+eV1WWHGhg+jHjki6UVQ5ytjhzt27dPuorOukxXHyUhxeK1vUM6Jci&#10;BcfjZPAZYbCsyzK+Rjlhfr+0H3eVW8S+2IniWHh03/RlFnZKlp0KuQ4flF6rxObeQd3UdY3Fi61x&#10;nhW9XDK3DHXTVXbDYXllpJl3JRFB2zFTFxnMY2kvONuhKTPWn3ai2vYM+k7t+JAi6cM+jXwwbJ92&#10;HKeBoaO53OmoeMoE1tcB9HPYsFp/Z96Budy2+GkQOqi9GUMJE5/pQjtfa9Mat8FcBsRZXvPbVuc2&#10;nOvZVv+cnzKBxNXV6C5+LhxI2rY8sGZ8EpzEN/EZwvMkvik7l58xBmBOC5zEd6ZdI1jzSx1BBipG&#10;Ds70YA5THj1jyohm8Qgf8RhD8mZAQtfhEWy+fS5LPWOCMxvy8JzrDHZ6lSnuTW8gGJQwxlY8E2HG&#10;pAG8ycvQWxgtABYeCwh0nbhFQt3akLrELZgMvpDB98ahPBCHEp2fuulyZ8fh3v6tx5JjOEdksQCM&#10;cDhaypF55HsxQJs5Z9qnfNnw0tRoe+/kMb5Vly/u91f4y4GV1+fRxPtRTC1ORTt+c3LsXqX/hjxj&#10;IksH+hlyIOjBgptdJyEdRU/0SE9ojQvlLMDKWDjRe4z1R3/0R73g2sHhfFmg0VjglVdOGlqhcvoF&#10;T/VkYU89o/3HZ9IyBrVBe/RzxlLrZ4E5fhKMcXkcAnGYMQzwUh85olN6IV90Kw+dMq45XGjJCjgv&#10;2qKt9MDJUEa++oyzOMIQD+nqQK/OtF+aEL064jAnL3TkwZ9OYdqQPpdPTvTp4/AG8sODDBwvjqY+&#10;k67tymkT3uRWD6fNNRr5+lP/o8NL/cbEn/7pn/YOM4fUmDNefvjDH/a4EE8ZPNGnb8iZx7UZz8H5&#10;Wn5oYK7h3L7EQepo7JRjSDp9QfO2gt59ErJx9Lu3O3779OrV65srl65s9i/utwP1Qp9JKqoK3QiZ&#10;w+QM775bLZBGl20rC1vOdrLKti0OkHT6tyEQWbsNaVNhmZQjiNxdZoXSu/6Cris8VrBOn2m3YXgm&#10;DLS8q7RtgEfCxANz2rb4Z8GMmcw9fQgzjtYY+jUfkLZFp3NbE4J12W2Ycfs8iB7MdQZnmPmmvXCs&#10;mguk0LrwzwtmvtsEnHEG1+uya8zkDK7zAzPv5M3022BNN9eTiRSc6eC6TdKUidFmFIPhBXSUwXbU&#10;UUtnz/zDdz0QIgtkKBqPJv0oN/Ne48xvjguDAL/7tUA4h2WRYKxvfPjR5tbHzn2MQ9e+m/WwjLb2&#10;ub6wc36zv+szDsPJcqjWrpb0fG266yw5fSgeqM8OV5/JWiZiy1HOYpyrNsYLulkbd5I1WYuGU+Wg&#10;O7rhtFlwHYIfcW90cpyeFD306NTvTI6zauf65QIOmB/5dibOo9xi17KQ14JlsYvOtV3/ai8dZfHj&#10;PFjU4mxZMMU5UvQnfyxywwmCeHNkE1o87XzYNbRoWkQtmnHG0Fm0pccZU08/yq10daDVVxZpdaTf&#10;yTvLTM+wx1GlyQuIZxw8D6xpU1d4qocM2WUD5AXypMXxAfjRfdLFM3ZnQI82bYTjg7S++j8+WJt+&#10;E0dPJv0HpSvD2bK42zUybqXhq25xuqTb7LhlTkfOjAshoE8481Cv/jAW9KNr9PTAIXJNPnE0KY9v&#10;HLL0qTRjzY7bNjQu4mwZGxkndEBedRqL6Xf1yIuOIDrpM4ZmG8oHCUG3sTB2qixbXzcujtCRDStd&#10;CD22Mz/Pl573Lo4fvbfTKKTLo3oKq9Z2wIYTNmxFtaDkOR7zw4crajLaSa7y6vXiTNe7yOTMZjEf&#10;YaEw7QZ4Nb+SM5h+hkkL3RrDA8x8nxdmPp8F5nq21RlZ1vg8gG49DjJ+6F84563rgNtg3c7QrcvO&#10;ep31k3BNvw1Pk2udNrcFamOwLVMqBnMczALOEObPAzOPZ/Fb81xfr/nAeXDPmLzQzeXWdGs8CZI3&#10;022LQ7wjf0LpJl6MeRZV6Bqkk+aBqHzKwiO6sxyFkQ98Ud4ODgch9GkjmjHIx10Fw2ThsECctFgp&#10;b+EN5pqsFpOE5GegoTQ8PULxaMejFW9QeXQSo2hByiKTOvtjpQWzvEKP/cQ5T62PumNNe9E6j8WZ&#10;gnVZgL5oi04cNt1T+cWvDO7u/uWNH4fWfkaco+Xtrv29S5sLe/tlcDeb+w8elfF9oXS11+fa7h9W&#10;ews9PvDD3RwgZ3k4MHkUxNmxiEU3FkELpPTsKlj0xPOICX12PrJYk7slrnbrOwt6FnYhVM7iqizd&#10;a5t+sJDKtwiHl3x00sRhxlnqonN9DPCSDtMngTl+ErSeF1RH4gC/7t8FpBsP+kK6NpEtKA+NMUhu&#10;IZ4cIeNNG6VnXEUfwHXmAqfJeFRWPWi0NzpGp+6MZ6Bechm/xq4y6rMbq37X+i3zKXNFva6jX3Hl&#10;xdWhftf4kFv9eKk38qo7epIvTV3CWX7hPH7ivBsH2bmKc2WcxvE3Ju2UcuDxwDNlyIEf/upLnWTS&#10;phmkJT26hLneVgav4DGEJnYBX05w0Zdti07M7wsXdjdXLl/bvPLSK5uXX3p1c2X/Su9wheeY80Pm&#10;kuBIliHP2U2ZjgFJK3nxtmOlTN5Uzg5WHKz5MHwwkLqjr2D6M2Hi8/UMa/7bMHXNkOt1+mkQfifF&#10;n5V3Eg49P633GWc+iQdOk3+mm8uuEXwR/ZARn7XcJ+G6fvM/WLfow6huE2hOm+OYPC+c1qBteRES&#10;nFRWehDUVHrqDijXT4pN4tsQ7UyTuHCO913MkrZGeckPnzXO9Or0+4MPS+/3a6FmFGPYxbVpNlKz&#10;Lh6VwYMmp2t5aydJuknbYasHj+JVDlbv1pRB9zV0bxBCCwVjbxHAZ9Y/IBNjS0ZhcF6MGGh+Ur8J&#10;WGXxeuXFlzZf+/JXNt/61rc2X//61zdvv/XW5rVXX22HqxcWj+aKvpa7UhyDM3YR6k/heOzTbaoQ&#10;Ri5v7fUXoj0mKJwdrUbFW9kGv/bYCRl3tWid1erzWsuB+V4IS5YqOl4moLSzpc/e1drZPCy6w3Ks&#10;6N1Ol5cF7t473Nw5sAifKaflYPOHf/iHfU6I82TxsqNk98kOUnac5PnkgEXNY0DOmXh2uCx+Fkb6&#10;VleML2dpXvA4bGiD0iDd0JlxY8F3HeMtHWRMxbgDYcZZ0oC4cuE754Xf84DyMHUkDESW1GUMGtPo&#10;pGVshw/QXnqCII4KB5KujGnXcTbCN7ri7NvdMm7xMJZ7DBdd6s24ly4tMmb3RD3Kcdwu718y6DYP&#10;Du/37qvziL6LV1Jvdi9c7N0XaRDtpXLi0d+rseM7cGikCfvMop3TSn94v5zHQnNFOn7mGd4QkIsO&#10;Z924TpwOOE2c+zj2GZPSjEGPm//Vv/pXm3/37/5dp3PKPHp0E2H80WHmP33Aud9mSD/NTtYcT36w&#10;ZmyjeMrP5YIpq7p2uBwBqAtp7JcbOzd1nGFz2llEztjQR9ngJ+orPpU2bsJGfXhUK9o2u2k9sueV&#10;l7Nc2WVDA0MD120K4Nu8ld+C9AeHfMe6hCC8Zt7bMJBygfX1STDzWMO6npPip0Ho1uVyDdLu03CG&#10;mcdJmDEU+kDyE38WhD64HpcZm2sM/VN0C8+nYN24P0+Y6yJcYI4H1nL14F/ShDMmbT2IA0mb07fF&#10;1zJtkyvpc17Kp44ZM9Ey2WLAxOWnswLS5kmaNn1SRnl09ji8bfcF9rZ3m4uxwEILmEXC7ozF2Ldt&#10;4mRJtxgNXk/XnUVtjXG4GHMLD9mB8uqyCDmQnJ0sC2Du+uf61PV0244P78rTzoDrGr7LVfRiwRmL&#10;TvQChpM1yjTUYJEfffcnLKqcb2Rpy+1a+LTl7t3h2NjNEqLrRaYcMfJWC7vdh/eGY4xfFq5Rfpx/&#10;4RTRS3SKVvua94L0mDJZ8Oc2BLQBH3obbR5theGTa/nqE894SjoQZtwlPTqa4/JmSPnATPssCJ1w&#10;jgNykCf8jIt5jMzjEoK0jb6UMY7RdT9VmvLGYByi8FWHsvIhvaGHZADpK3TSlMULSDeG8VL28YOq&#10;yyPnuiaPutIeIXqyywfhFfo41+qUJh8CMuGnDQCNMmkj7A/icryqnuhHHIYPPYqTKW10jcY1fuTg&#10;uHOsQOSTp36YcaZeeVD51BdIGyB55us1zvRzHHZ7ag47R8k5ctay7VzNP9UNdNZtfK/L528uX76y&#10;2b10eXzC5Zybx52Nz7OMsVxjp/h1XRylAnayWDTMdQfStm3tm+NzmTWkbPiQJbjtOvTgNL7bYC77&#10;WeB56vmssgRm/cw8Iuu2cI1z+gxr3p8Hnwe2lYOZc8F1/rrsGbsdOjoTB6Tzw0DIaARn5gmjjPCY&#10;8+AMM+1JAy3xufxMP5cTxpjAGIK0KXQzBpKnjm3tA5FhLUf4g5l+XR8ITwiUbYNZtACdNNdoGOXI&#10;wtihZQwZPcYQnZAjo14LjjSGM+2A7ta8sZQDpe7o7QRAxkl5iFb9eKmLE6A+ToM7XXfDHjfYoXF3&#10;zKHox2R1N//IR1SrnIXoejlXL7/4Yjtab7755ubLb7/du1pvvfmlvnN3Z3/39vGBeXX6HMSjB+XA&#10;HIxHXtrle0W+J6T9eL9Qd7M5w9V3to84OmPRjd7Q5RwW/VlQWdPr114s/erfnXKMPij5x2v82thO&#10;0cFhn39yZ2/3STtdv/vue5sf/fDHm+9/7webmzd9GmCzuXP7YPOz9z7ottOTdviwpbfULFh0ZafK&#10;jgGZyAe0SduywNKfa/kwi5i2zOPGtT7PHXvo8MBfvjx85XFqAVpjAkijj8jS46J0JcRDqL4szMBY&#10;iU6VlQfQdX8Uqu9ZgI6MaPGjhzgs4ZN60KlHfpwkMmuf9tI5WvHozPiwW2pXw3gND2MaPUc4u1jq&#10;1F/4Gv/i+gsPedrmDUDttbOT9ukrfSAfL7q1c4k3He9f3O2zibtlSz/82fubmx/d6DOHPndyzi5V&#10;zY8n5Rj5HpTrt954c3NYzv13vv2Hm1s3Pt5c3tvffFJOv/xLdRP06P5w5N790Y837/3k3c2LV691&#10;+YOaN+h8APela9dbfmPIrg4daZe20xHZtcXZNP2rDdGpfG3Qbo8L8xjb+KUz6NqY0kbjOQ4ZFDdH&#10;IJ3jqz661zd0lbEmXV/Io1f6kkdO1146KU9qPLazo1To0R3sR3Y+LbHks5Qe3zlXad/QjWX/ika1&#10;48033yo9vNLj4Ktf/WrztXNfI7B3uv1OrHOc/e0tu9blwI1D98Pe6n8oDqRDcgv1fRDQKfkzd9DQ&#10;7Vw+sOYDhNLQS6cTIRnoRgjwD6JVB5h5Bl3Td3jNkHLbIDJtA3nBAF7BtXyRMTjDLCckZ2jmcEb0&#10;6hbHe64vdabvejxNfajcSXLNaYmHZ/jBuUzyZ5o1PRmC+nHW35BqAomfF2bGwZ8HzHzmeG+pr+rI&#10;tfAkTP42mJWfzgjO+VH6nAdSRwZWYPqCnuAAAP/0SURBVJ0ejJGSF14w9MmDAfXrTIvSmTJGPllw&#10;ZqcGRhmlcaah6lN1GWVG5Ui+J0PuvKGTdAYyk5QhjbFkRMUhGjIYUOrN40dxhjtpcd7kGWzzYFRf&#10;JtkwCLVgPhpvm0H6UAe66HjuBw7TmsaX52f+0SnZtQVN9KdOC5QFQp64NG1zyD9398oeHhx/wbzp&#10;LJjFI/IA1+RWX3QWGvJov3gmnvYEwwOd+Gjf0/0c0KZZR8LIjRdImnDm4RqdPHWojzzKhQ7P6JUs&#10;8tCCyDTzTF7C54HQRn6grughMoC57qQrA0MT0BZtAvKUzVjQL0lLPcK5DN0A/QOBNHWhi64CyuM5&#10;jy/l0Ge+GC94qFda6tYH4viJpw/xU495NMuWMaUMFFePuYUWb3WhN//Sb2iF0JyUHv0B6YB+OVbq&#10;QQMzL/DnkGZsS4NpY9ov1IbQRefqivzRZ+SPXiNj2ieesTan5zjAMR7bSWdUe/fKLn/p4UI5vs5a&#10;+nhxv/RiJ6zo7GY9qQAaQTVLevdfm+f6YWSAM8z1gm35M8inC7iNH0jazBuuZZpxhvB9Fv9teeE1&#10;80182/U2fBbMsgVnfUQ/xkVC6QD/jMsZjXe4TqevOX6S/oLJT13rMDRrnPnD0KZsQDvmvGEFfg4Q&#10;5c0KhF8UovjwnuNHOA7qNPYZ6yU+49E5hyWObo2ltq24psmbcc5gjHNHT9PNdc5prm39Q2cy+lxG&#10;GSdGCOg4g0gI5kEY0GloGNzcZTO0WcxB9JSB4M6wt87dKdrpOj8+W1AtadoYSUaR8eVwuGZcxaXl&#10;rlY8OzRQ/buFeyXDpcXZYqQ9XukzXCUK3QDtdEfPsXHX/6AMtTv4x1Vvf6W6sH+mZzGC3TZ3opxG&#10;PEqHdrSe1JrBqcy3bNAy3q2TS3ubK5f9jtqVxnuHB/1V7Fu3Pt7cuPFhn1sZu1bv9p15n2X50Q83&#10;f/yd72y+/fv/YfO9P/1u7yi86xB7pftY4sc37YLdLHnvbXx8tj9AW/rJwpJFzzV9po/0C5mikyyS&#10;cUyz40R+5TJn1v0tzzjIWIB0qb+UB+qeFzug/8WzIOIVXcHUiVfKoekxs4A0dMFA6J6FygjJIp52&#10;ALKs2w7QA3SpV17aD0KjHXTtOvR4guhDnrTIoQ/MF9fJ1yfS8aevOT1OGN7qEupv80CZ7NxIo2fp&#10;eKCjW3Xji6fyZJZOPjSuzWW7U/O4wAOda/mRwW6V3Tz5dmfRGl/pbzTi6rLDbNwlHa02Bcmtfdkd&#10;y26vPO0iY2yAdkWn2iotDpd0adGBNOWUwVNa8gNkyhfYz/qB+eq2J6Z5zX+2yo2kl1CqIyqofE4X&#10;LLvbWHah7Zhvb5VN2635/qKD8q+8srnih6p9bb+4+eULO2F+caOxePZuVzlp3R+VdvTrE1U19E0u&#10;mI8Osz/yg7FHazBmAF1DbYzuIUATzLX+WqNxM1+HfobUkbmROkDic9pc5/PgFwV1R8aEkTdojAfT&#10;DqB+OgjqqxmN5XXaTCuc9RcdnhSfMZD88JrDGUM3lwUzz5+bsxWIcoM/D1jzDCZvDWu6YDo61zNt&#10;4s8DrbhFuVH8rGwYmAfWPKjWA0vZecDgEXnCM4iGMWRgGWLnsPzshB2r3oqv6hkUtLbfA82vD44P&#10;dHcXuYQMYgykNLJFFiBkmNXLMPcbhpfHo0mGOY8pyZTFTHnyqg8/RjkGmtGOfqITSM4sCkLY8had&#10;MuQU57xm4ZxpshB4FKJu/MgivHNnfA+s6y7njqMn7nHKRx9+2AeS0w8+2OixTR9ULrruK07z0i+l&#10;4X5cpLx2qRskP7JHf0flSs7mX7JHboA/RBdaZdfl52ttT7vpJTqVRvdQOvnCX3n54imX/EBoI0vq&#10;DsxynQbrcupLPWTY1rZZH/SUMRiZ5rqVo0N0eGt/5I0+ogtpysXpda2M/PSD8UcXUNnQBugbL3nK&#10;mgvGfMtTskkztoV4RX5yS3ONh2vzACibcYyWLMCYzA2NOvAztjP34wThKS1tzhxSLo8R4xCpC391&#10;aZu5jjZz1+NGRwbM5zy+TT140FF0LT18hWQjL55QvnbioT6YtkIy45X+I2frcQFx9flW3ggXG+vT&#10;Db1jX+O7P7xcfVfoxZ9LV69srlabL12+urmwW85WOVQPbfP3jSbnrPqi4o/Ko/Ij+X3DTOeFeHv5&#10;BjiyQC9Hn59ZHCuPgVuuvjoGaZFduRmTFpour66qE8zX3b6JJpg0OEPGFRSf6801SBqYecw81/xz&#10;fRo+C8hwGkZ2aNxKm+WcdUA/QeMlOKcHQx8ea14nYdp1Gs70c31z+cBT5Za0zw3pxCgIzJV9UVjz&#10;nuubEaTehEk/jTbwLFo4KzSQ61nRM2ZAGUgZVBlQMJ11UqeJB1wbXIwWQwX9+DTDJT1lgkB92X6P&#10;LHmTx3UGOGPJQGaBguRhSGO8XTPQjPBrr73WP4fijISzIRwv6c5k9dtXiwElW8vrIHEZqgD58Oud&#10;L/JWWt9NLjq3m+URYXRiF0vW+CJ+teHRoP3kiV1Bi7IdC7tbfhfOjpIzSxc2P/nJjzY/+MH3Nj/6&#10;8Q8b//hPvrP54z/+o82PfjQ+9KjtVbScqmpz6eB8Xdgdu3r50ubalcsd3y2+F7TF3XPFz/vafd1N&#10;axvZyAHTV3RHZwB/erVwWozoM6G89LX4emyIy0NDD8e6OE6jZyFQPk6AfHqXH3nwzDjEQxwmP3XL&#10;X8sCToo/L8xlA+QIkjntA+jID6VFntCKkzO6SVtCI894Dr18eVn408aMVfkZ7/LEpcsH+MRBAEJn&#10;rIx3bww6C2S32jlG18a2twizwy0tOyjVyqbLDnd2vfv8Y9EK33/vZ5uPP7rReZyCgzt3+zt2HH48&#10;nA1z40Au7Sfz3AZtNEbFOT7GXdqm3dAcsJOFh/bkPCbny+4ZfeKX8YonG4DW9ZxP1+rgmJFLmnFv&#10;F1la5gFZYmvO7dQ4Pvf0DgZkr8YbhMFhA+D4NYuaa2d8lPRM7155w7u0XJ1S88HHh/1MT83X4WRV&#10;fxWtYxVBjxdrNPW48Pus9Jmw33Zul674cbL0TemsX3Wu8cOONV1brQFknEOQcQjmEM7jPNfws4I6&#10;0pcQpI7EE0L0ECT884a5PjImTDw4w9wGkGs6Mj6ir3nMJC0Y+m1h4s/CGVJuxpk213P+DJ+9d1ew&#10;VlQqiQBfFObOWNeV+Ny4NHYNczkwyxgMjxmSpzMZmHTqmm7NP7AeUKkXrywk4tLATAvQi+MjHmPH&#10;6MeY2kaX706ty5WREubry8qRW3cztjByPbC7U4bELpA7WrTkYQhB6nOnC9UXmaG8yKOOlmMy6C1H&#10;xfELZnGHIPpQV/QLlO32TJBrNGghRyvySEeDt7rIRt7ICNhp15evXNrcPxw/0GxhsAiQre9mKa6g&#10;22qBJGMVxF++H8Z+wfNMjzwK1I2W/tSdRV86R9Ydvzw08qXRC1B/MG2GrkH0I5SmfPJSrxD/8EGr&#10;r/DRNnUlP31DxlwD+ejxn9PgDLOMz8KZHuCVPoocrrUBjnE6IHWn/pk+4yT8ALnxNY7wQi8tdBl3&#10;dAXlS8s8EtdPeMgHc314ZtcWTerFe9z47B3t6Jgrdp/UJ01ZzkvkEIY3EKYvlVOHcvM40Y+u5Rm/&#10;rtEkH8/wN/bxI5MQf7yVBfKVRy+fvHiyAw7ES9NGMgJ0eKQOvLRZ3WTCD726OVoZ7/hywOQDfNUD&#10;6QOkHvzTF/jP9QXXwKHyCw/9KJEtqGtntvY5i9df2uzXTdOFXee3yvaVQ8bePTC+F0eLU1d/m5dQ&#10;Ws93vDhlZOsbvCpT6Bo1uv5tVrZgkWuWDx1cQ9LmfLzSVkAXUP4cn8sEUg62TOQuHc/zY5YLzLxm&#10;nnMczPkn4fPCTL+tfOQPBiL/jGnnSRge4jMomzDx0AaTdxKeRD9fz/lPYdf4BeAkhaXhXxTWHTTH&#10;oTpBGn0aBuY0k9rgPGmASpOHLigt+YwNzKRYT44A+ugFjxgVIf7ylcPLxJ75JA3E0MbZwhNNDOxc&#10;5n4ZFtfdLgfopzp87wuIK5czTGTBWxr0+2tf/vKXN7/wC7/Qb/nY0WJAZz20LuoO0B06w8u4evTG&#10;SGWBYHyha7IeyVsOSzWh6vTbjuOME76RCw939kA9DKC7fG0np101d+G+Qn/vnt+o8zM1/2Hzu//y&#10;dzb/7//P/6vay/HhbHAqLaYOx9+pm9ShT/XZxdqvuu1YXfQWkx/47a/al7GtMo+c06qwtOdGuc+V&#10;5QfD6RPQG5nIrq/SX2REA9VFd9oRPSRPe+cxIwzvjBugjHqVV4e8jM+MBShOHrQQoAGpU3m05ME/&#10;dciT7jr9C0H4w9CdhimTtsz1aLN0vMmWNoCU7bFaGJ2ijz6EyiiffLqgY3MrZSO78UR/rpWVZ6zS&#10;E6fEdZwt/aa/6BlkXqBTt7pCj688ddoVslPkkZzd3n48XQ6MfOen8I4jEl2Ik0F9KSecdZA5gzaP&#10;/Ogiu1UADzJIJxNausijTs6Na20nA9k8ZsTPrjQ6jhL50za86JhsyqkPiisnn47UB1KOTMqwKf/6&#10;X//rzW//9m/3G7u+L+dNT+cmnZdEp11pA/mVE9J5jf4Ft4OPmnrz0FuJHC6y6qNr1a6XXn1lc/2l&#10;lzZ75lw5W4cl452Dmg8P7IXVHCn6fjxY2DvsnK3C3uWqfoE5uzXvQKLtna3Kn4G+IdB3kH4SBuko&#10;CJShz5SdaWfMeJiBjiBZhNpvHAghvjPvwMzzNPx5wKyXbUC+zIW1vCmb9NCEPu3fhvKfBXN9a5zz&#10;U+ccX/NXRl7Cma7LLnQ/N5iFVdnPA57V6XOdwZNgTUcJ6ZhWyKIkebPC1p0YGhNmnhAZwAlTT/iE&#10;VyaDa/nOUimTSdi8yiCIO3eQiXnm3NgiN6HwUdZr4QzWJ8sCULV3+WHALE5jUgqbbz96A4PO3d6H&#10;H43PIaBz4L2NeztMj3pb3WvtXnEXlsRtdBwS1y4OEGSEGK4nj8sJqKhzEIwZ+RgqjlMppe8MG9EX&#10;H/w8Zty7UAtc8beDpB0MuDaQEbQOy2l097qzPCootdUdbem38Oy5oWN02goZ7WGAOEPVd8vu1IXi&#10;A13vLL+3mLcd3cGqG3YfFiqDz9BjOTV6p5yu1veU33l1Pfd9FpPu85LbHbYF6+Dw3qjPa+5Fr78D&#10;4ZE7Z49aK6F17ke/oXNkdEdfHrv2zhv60rm4TwnMP5UU2QNkx9aP7sLx496qoW9tGvKvIbI9D4Z+&#10;7sMes5WmfumuMzdm+aTTG7qgcq2PokNPp65nHXMahKEHqQ+iB+IcBXrhDKGJ02DcWLSH7sajSuPH&#10;o2q/dMCBf/T4wXC2Hh42D4/D+iWS2x+3w3Dt+pV2aG7fudnz1bU67h3ebRnQt0yfLF+53xm7kXv7&#10;40ZKOv0c3l9uVB7c6/IXLg7bob1+yB4P40CaeQScNURrDEg3r9qJOTfK+YyE+W68qEN5cH95Czdn&#10;EYUpn3y7adJ9skLddDTrtW1R8dSW/f3d4jd+yFsb2Bw6zCP/0Yacdxxn9OSp86wff24Y8wOuQcon&#10;T3wJvuZuGYOyVjXIyjZe3N9cvHRlc+Xqy5vdvXJcX6i58HDswrFr7JS5j+c873psYVHja8dYNW5L&#10;NjZMm+CgK40t7QVzfAC6ZV53OXbsGN3swZ7XL7iJG2EVGO08JQRqgz5nk7kD6W9GcgUD+ASr5n6j&#10;s99il1fhSdfbwl63mun2sEb50XW/FbolX3p/aNac9vX/hQ5/+dIThm6mdw4v4Tp/XV/4zvVvC+XP&#10;cs3hXM82PsolnMv1D1EDnWGAxRgm1IGJr0FaOnSG0OvMxGeaXMubaTOYxZMfWpABAkHyguEHM/hm&#10;HnCGlAk/cfX3hCyDET5txJY7XUZQOfmMEkPDYEhLnXNdGfTSAf4MS9poZuftmtJWGY1NY/lXBXX9&#10;cBggXzG2Ha6cn5LxOjT5jtpX/c44pQ0WiJ267h2ZWhyq64tHTfRCdM4cact+3fGeL6N39cVrm7e/&#10;8la1s+6Oywn55i98bfOlN17bvPbiy5sXL1/d7DpzVUPohUclpSHjDq8E9XYhJ8pZp4u1GEEHyzlS&#10;fjfRV7J9RuHB4UEZuboLL0OX7w7ValX4pAz5bslXBvN+6bHK2bkSwnv3DxcsI1+LzQOOYi1Kn9RC&#10;9aCM1aNakA5q8bp7787mg3IYf/zuj+v6YPPtb//B5mc/e6/rvVwG/ywdFNqteqGcCbqhI7q9f5+j&#10;+qQWqot1N1vGq3R7oeJQPp1bjCxMFgZG1MKr/BlC4kPXj8qIV/yT0rm3H6srNvdK5vO7viW02Tyo&#10;xfnchZp8Fb9fC/SZaseTMrBnz5+tO+7b3VcWGsYY74T67nw5QrvlZF6ygFW/XazxdL76/VE5bBcq&#10;797tW5uH9w5aDjt0165e3rx4/erm5Zeub65dudTtvvHh+5uDO7fKMS5ZSi/V6M3BvVu1iDs/Y7fM&#10;m2KfjDFQcojv1FioRpVsxrjxzKCPeUU3cdROQo6bchy5XH9SzmYcOnPL+M3cBxnXwLwzx4xVc8i8&#10;A/pE/YfV/uFwPKqFfa/rkKa++zVu7ty5XTwcyD5ffCzqxr95PTDzVN3msT6gc7uZd+96i670Un3I&#10;aeAMcYB298qBrz4jov63y0nvF6t/6N74eljlzpUsj2q8fPj+z2r0FP+qX/796qd7B3eaTr5DlK7v&#10;3LpZi5ibm2qfvi9ZD0oG8/FB9c1utcH42im5M9443xdLh84TnimdVMF+6eNx3UDtmt97u+UU7dVY&#10;uNbnEm/d/Ljm2f0ie7y5eunS5uqVy5sr5ZzeO6gxUPN1p/r2PseudHj31q3NJTotvtVzdTPku3XV&#10;trKPdoCvXD7+mj5Hii4zLs5VOzkTd0r+V1/zZXcH/DmnnLwPywm90eONLvDW1kfVj65vfFT5Nz7q&#10;dHZKG65fu9oofk6/VZ4++/DDj0v2cog3NW+eXNhc3H+x5tzZzYX9lzefnNnfvHD+Utm4V2qMOIt5&#10;reZROXluWMu2PnED2CbY2a6aZfRXMG5cqsdqLFRV3cc9z/VJ2azG1knZPOsC57D6w7LraAE7I/5J&#10;tRc+5pjXeICu7Za3W/gC2nJSS6efGMOFQvX2NVpPJ4xJdVZ7++a1w5KrRBo3VmWvztUYL2RHfZOw&#10;cqs/Kh4smzajNgtr4em1pzz/upGvNLhct06W9emkfGGvXRPdHEpH59Mc/RboEq7LzWHoqpWbh9U+&#10;v+pR5rnXxNLWUX7kC5186XO9fgmkfzmlbuR3Cs/aLHBDUjTyw1+IzyzHfJ12C1Ov0DW9zO12rV71&#10;hE44LNoEvXAvBug/Vfis8p1GnwkmHE7KuA7E8MeRglkIUiY6k544jIMlfhok36SYoflX1pPONkir&#10;cxfe/dZhpY7rY5kNUYukOzfhUbtqmILQhs8L5bTYTrfjcqEX2eVAuzvhGpw+4cD56bd2aiBnhwXi&#10;nR0V9WHNDEILyBNO5YIcsqNHggut+u2aVasa8XEOYmjjWMa2eIX9ingZ8qPviu1kkXa3uBzWrYXR&#10;TkAebSg+cGlvVcwYjjA1VT6pF5q+nuInwZqGPuBJcbQZO6WJDvUj0M9tIxcIX3qis+ivGLV+gnQp&#10;P8j4coSDHIj798ZjXDqhI0g3w3FsJsXsaTxuW103fj6Y9bOG1BEaOprnoPTRvyNtppuvQwMyV4Vj&#10;1+T4saFrKJ+TF0h9ILxhl380DobbheJERB+jG9045YWEUXfveHUdY/67put2zCvfWCXTcOrUs5wH&#10;ssB2O8cuGn5j12jc+Ekf7R3HApxT7HbVQu1xl7SeO5XWj73IVHHtPA9rTheTvpHkoKFDb74r3/Ol&#10;EJ8LRdtjpeTW5otFgz49KUSHd3SVPkCnjDC6R2fX2ZGBR9XO+9WmQ45WhQ9KP01TNy9CNPhx1Pqm&#10;txwO+hm6OR4XIywZzjhKUYvjJ7WguR30pfnztajWjdLO+XIUz+6V4zcW2f6+YOVrN3vD0vjbC3fx&#10;fFJs8cZeDeL0C7tuc22RAUXT1uUoM2QCuYb6rXeyqt05jiBNP7JBTUd/dRPZdrJCDpt62rFaQsC5&#10;AmQf/IctOQ3QBRIX9rqy2J6KSDwKWeOuapUulJ584bZyc/rz0q3pt/F53tCuW8LUtw6T3z8wvoQp&#10;Hzq7Ua7n9DmUPvNLubn8U9cm2ui4gYH19Z8XzHWfhjPtHH8WruGkPIN6NhgMI2Q4GAsozsjIn+lB&#10;G7tCZVI+tKdB8oXBgDogiDzB0M5xkDJz2bld22Qc2/37fZ7DoxM7eNnJi/M1ds3IIVSX9jsjU7wW&#10;K5D6AGOfxd1iMxb38agHnTKpPyH9ioPwkp48cpBnp89Ujf4YC9V4PCTOQLvTFqoz5SHecLR9GPfn&#10;RfN2zN3jtJkfIHN0Hfm77HKNlhzAddLQ5Fod/eXspQ6gfHSnnSB5M7+Ec/10FP5o069CmHq2IdnW&#10;ID3h8+BMCyKX67XuZtmTnzYnbaYF0tAoh157jRFtNf6MA2nGCx1Kk2csKQvDG+Z39KSlvPpjA0KL&#10;J1A3zNjMOEfrOjyANHJKwxMf15kf4tLQZWyjhclLfmSRnvYJtQ1vMqAlQ+Y0eof3yRNdmfPKOqsl&#10;Txy9a48Llc85L3XNdWqza5B09SuDntxCdeNLLmkc/xyiJ0vaJMQDCKOXjP3kAXzR490/xl9xMnCm&#10;yGVsk6NDY/2CpxLjJR5lQXVzlwuvhGsM4J/2guQrN5dNHJCZ7HNbpM10eNINOiFMXTMGUk/qeBbM&#10;tImf1tZt6afhSbykn5a3Lf1ZOMOsEzDrKfFt5aXrg4QzpkxkX0N4zDxDP8dznXhjlywIYTCwTl/j&#10;s2Bbmc+KM585/rw4l5nBNeUGomyKifEyccWfmqRTmfCVl3iulQnMeTBpCdd56ljXE56RJZgyYC6X&#10;MAMpPFIP1EYGiUGFMYxQ22PA5zKpt+8QlzbGSKhHmIUNxsjEiIRH7v6DDrjK6x9/Laxbg3Y85DkA&#10;2w7C/lg4yOfOgbFmpALKxWiBmf+Mo37hcPDmdgXT3jWEdi4DovsZQfSiPvoE3b6CuWzSQOqWBvGI&#10;/kIL9VHag37moy4LZl61z6KNFl0Ww9QVEE86QAtyPdMnfhLis+YFXZM7dCBtkq+MPtbmuT/Ryk8b&#10;QRYwZfC0yGq7sQGjd+MwjkYcAhh5YHQsjv7unfGxWnqGyYve5ZGPg+KGxTXMYq++PgNVZaQpT+8g&#10;/NCoSxtCpyy+kFOCZ9oXVEa+uPZBOsNHHl6uzReyqcsZMvKE1sF5cvTZsnKA1C3NoX5p2uXwPF5k&#10;wIOOUqd0caE8acrgHRlca4/y2mosxpkjC3nDA8z9Ii9jQHlhaLptZQ/IryyUzvna2RmPixy9aLtR&#10;mD6rHmzeMOW67uUmpwzbkQxHeQUpAwPyQjtfz+0hP9nTX6k3/F2jCc71rDGgXPifBqHbhnP7nidN&#10;OMefRbPOn2nWec+igTNs003QmAmelj+PqSD9z+WeBbN8kX9uw1N4dlngAnPhOf0vEtYyBZ8XZtpt&#10;5aKcKNckZhzg0QStPB0DMyGixJRNedfJy/UakjbTiic9/Gae5IAz/QyhDax5hUfkAh4NemR4aW+/&#10;MV9+t3EKa7kvBh5fDfREz3mRPstQfPA1OOmEbpyTGRhHizM0FhLgEXYeydAzbD6LocNvrV8y6wtG&#10;u+9kqywahvvDj29s7tw77MdynLWNRwoexy6PHl+wIDTWOId9PqMcHjpY+Ks34Yxz2gxzPtlyHV3M&#10;k1V60tCSHaSNKR96EH4pK11dEEhTnnHAD4aHdCiN8+xbaN4mFebN0m984xv9Zqm349Q/twEG5nhg&#10;ptuWv4bQRfa0U5p6Z5jzyK/PtTXzTl76RDy6oQegDJ7mrLjxp5wyrtFZ8JRJu/1YcUlZNHQwXswY&#10;9OM7XP05kAfjK+vQzhcHfXfXIfxyph7UGH/0sD8xcPnqlc3Dx1VHXXss70WO+w8f9IsQ3obrM5el&#10;Mmmu+7f7aty7htWafqTPgZCHF/rbd+80D3leEFEW7Zhfoz3RJ52JR1/i5OZsiXNylJPGATGnxOP8&#10;uOZs+U1EB+hdc7boWl3pj4xBdZrD9Atc52YoMqQO9HhwsOL8pw1o9Q++aQueUH+kPjjT4EvPdEJX&#10;kE7pStk4WnS/U7QOlANyfcKkLY/i8IPqgnjDPqPjLE6BMl3O4z1b0MtexRFtlc81HuGpzCw7mOsL&#10;DZxhff1FIW3bhpFnxjlvpt2W9lnoTyt7UpprCGa9RG/0ug1nvW9LN+aMvYy/4LpM6pnrXkNknGV/&#10;Ki2D5PPis2Bbmc+LM785fhoG5utt8VxTUAwRoyEuTWcwEu4yGQdAd8lP5+mM8EscJC0YOCld2XQy&#10;UEcmdSYzDKALArxCk/SkgdABhlFbtZmBihyhfXrAHe8wOHPgjSztph/OD/3k8UDOr8gHHC3842TB&#10;MzvHhgnY1eoyT4534vo3zzi+DGaVwc/i4HtAfn7HXTijjT7G+ajspLPo7Tg+2irtJARoYGBbGRA9&#10;zfpCS17X6iRfaOUri2bo9rifUp+yaKIv6fRjDEL80h55+Aotrpwpr+d7vd+CF7la78XTgnesi+M+&#10;mIE8a0D3WXDmHX5z+pyX9pPReHRtbGkr2ZWB0ukG0oe09H10olz0AZVBmzQ00SlUNnUMp+Vs6wgf&#10;dPimP2Ib2AT59M0pSd/gDcTNBTA7j3gpg5dr5ciQdP0VXdhh8lFQPPFQhhycOrzFIze50KWdQtf4&#10;Cc1Nae2AmFPVBm3TDnMInfp9c88bhOKcdnXIj/wQL3WGRyD6j1ypK/Iom/5Eg4/2RZdQHh7hBeki&#10;QDdBkDzlojdlY8eF5MQHOEyd8o5E9cHqTdVRTttZ51OrrPKpH7+arcW/xtByhktd7diVDiAaKJ56&#10;kpa6ch2cy+U6aXP5YCD8ngXr8jNuq3sdjzzrvJPSEk/6nJ9wzs/1s9KCgbRfH8xoPK0xeSkz41zG&#10;2FyXSbn1dfCzwNFqvW4MWF//eUDqfRbOtHO8r2vAn4ZPKtiGyTPBoGthfxivFnYojsad5917B5s7&#10;B3f7brZU3neZ8pXzOr87Uenh26/0L3Vtw65vW3sWmDtT+jwIMxDnjl/Tp0wgZUDo/fJ9UW12vKFT&#10;d+qMZozbMBjuxAwyxtsWOIdyoIE3jKM7Ux9JPHa27GjJN3DROqPFcDF4+QxDjJkdqMgzD/a0k0yz&#10;QXeX/8FHH25+/O5PNt/73vf6Wz537/jdwuP2M4ow7ehXb+HC00IafTwLZ8i18JjXMc08GQNJQzt0&#10;+nQamMukXkgXaCxW80KbRSm6mRdOi4sv+3/lK1/Z/Oqv/mqj76RxuuxayPMtJ2WymKzbMcsTiEyB&#10;XD8vBvB1nbbPkHTtIJ/rR8sCTWfpTzDGijFmrBzvUtmhsmBKd500YS+WXtSopqFXT+oUSleWLqVx&#10;ZtSf8UMGdNE3B4HjYDHnqJDJtTamn/BwTdfKS8NbGSE66eJo4hxE//lNUvnRiTxlIl/LuOSnHkiW&#10;yCtf3cqSHUaf6PBI3Xa18lhRmnJxkNBxvMxzvDOGUqc0kHbR8SwTlJd22D3URvXFfmgXOnyVD+Kj&#10;nLwhk7abS3hJH3NLW9F3P+2OnzRzZsuLNfK6bna66o+epcmLTs46UF+htFoYmg7vOUyZppl4CKHy&#10;iQeTD1IWHtW7lAFzuUBkhs8Dc/nEZxmDc/7z4jY+6/TnoXkejHyB9EPQmFpj8qKrbTxB9BnaGWce&#10;uZ7zYXjMMPMHZ86VYZkTtwnynwJsk6fm1nPBaW2Z2wsNABM6k9s1iIGB4sCkQAvSuRSe+tbKnyE0&#10;IPE5bd2B8tYI5K/rSf48mAPrcmQGaLVHmHgMG0CbQRfHa7xhMx6rQsaPfnx3iI7GoHya//qcVmQE&#10;OauV704xhv1DtWjOjbBy2hC72/cBSY87GGqLHhmOZTw26M+DYFvaDCfRJT39sC2Ec1uTl2uQtBmk&#10;oVkvNPQLpVs0LSpBiz7HKo8N33777f74qzw6t4CKg8i0TY5t8gRm+s8Cc7tP4kEmcmZupb3KyoNJ&#10;h9GRMiC8kz7XKW5chJcyoYdAurqFFnJ1iMv36EmY/og9wEc/RNaE0LxwrVzminjqIEtkxSe2xzXg&#10;fBjfqVcZ4NqHizPuAZ54hGf0lrrQhg6CpOORurPTFbq0By+04nEilU87wkdcCMkTmWcgPzr1cLhS&#10;Z0J1oFGWDPQrlKaeOIDi+ASrRe0YO7MF0yZlycJxwiP1B8cLMCO/CLtejx37Zrxo85KMN9fYoVHX&#10;aAcMzNdCfBImPufPeTPNnB+Y5U39p8FcduY5h0B8WzqY07fRrNM/SxycRJMw8RnS9oyxjLngnAbC&#10;B859MOMapM18Z35Jm6/nEMxxcOaRcwGVuK5QGozQMyYPZgLOEBr85rxtdSTtJJwhaetBKTSR5kkl&#10;Dcw02zDGAY3JbKGyGM2T2oQ2+WMAIjdAB2Y++Apdp56AssEZ0M84y8eopE48Y5Clg9xxoo8M5CIr&#10;OpD82WDh6fMHD6tdPmTq+1iH7lYrfa900J9GqNXFDzb3F9MP7m4O7tzu8MHhvU5ncHsxOLzbjxS9&#10;uqxecuczE8MBsMA//aZQ+gkWcdOmbejE0XmMARhk2I8QP/ygd7d+9ON3Nz/+yU/7A6d2HPuDdcXP&#10;rqPdxnM7VQ88X3f2dj7O1EJkl6McORhdAHKoE6YP0q+QvtP/kTP9Qk75QosFOuXTz/gAbQf6TD56&#10;EL7S8Ev9wuSlDrLYmcLLV8Ffeumldq48NrQLIV+ecnRFHqifMmbI4xGZHQxl1BUIjfLo6Ehb8XUd&#10;udCR6zREB5RNWq6DaOhDPfodjXlILjKQG2QR9riOPMaC3cyrV6734nrv4P5mf+/y5uKFvc2D+4/6&#10;oLTQG2rS5Ptunbhy8s/7RMC5C00njxzqv3x5fB19jDcfIR2PxcjkvA4edHy75oId1msvXu9zW9n1&#10;/vjWzd4N96jPYv2k1GBn3DfjnOdyvgu9+I9+8uO+wbj+0os9jp3XgnbN8cL/Zx+83/nGrDRjmw48&#10;Js6Nh/FBh8amcUFvsQ15PKhtrmMH5NNpnHEoDRg7+tg4ka4+efpEmv5QF50AfNKnsZXGijLKotPX&#10;9EZu+kwbyEc25RwLcDzA7zT60rxHmvoh4xfPzFs3YW7Kyt1qjENEn+pXl/416nYv7Zcs481RZe2E&#10;lVE4Gs8wvNF469njRGPlwgVv7pbzXWOEA3737r3uU/JoB4juQfi4TlxbgTLRMV2hka/9eJFD/XQO&#10;ZtnQzjjnz5A6U0Y86Fp6eMI1hGdoQz+XkZe0GdflZx4zH5jxKIRzWbTJy3XygPS1DOjpVl73Yek8&#10;epjplJMu3xgxNqEys7xzXDmgjuDMN5C2wBmOtLzO2AZhMFe2ZrqOR4hZmG1pJwGak+j6G0RTfTMo&#10;EyXNigKRmfwUnusoH71rZUwMk9YkkAbCS5iJljrCF7o+SU/bAH0QoA/fOQ0/9W7D1KHceiCGR0KQ&#10;OmKoXYcHXRi4QYYwmLTUO7cRfztY+M0DXgjJBeZ2RA4HW5umFpq8geiMRNdXC5e627lbHAj9g4+y&#10;6gjvub0zJD0YeZUPJA0GpCVMXH7aIy16WEPou32F4RteMOVCA6SjnfWkLjoF8uKUSFcuOlaGzujI&#10;YmxxTBk6ky7N2I4O5eGhXnWByLCWC+T6NMAXKpNyCYE8MOdri/GYBZiM2iKMLMC18hlbIHKjS5jx&#10;ii/UXnTqML6kqSdzHS86Jk7qAM74hUdkOLg7voOFD1Qf3j1eC10rHx3PZROil+davUHyScuYB5EV&#10;yEdHxjx2Q48mcqTf0WVs0BeQj3d0AcmMV0B5jg5QNv2hPRBoN0CnrHz1u0kiC/6As4fWNRoy4ScM&#10;j7QVLzcC+QFrfFNndAmEa8Tfiwx2IfVZ7JA6hK3DcpzQkrNfqKnrsas1xhcaj5mPbMqyu/UkJqHi&#10;rpURKjOuj+eKcoPP005OQNujG3npm66n8iIfSAhSzzYMKA9PgtCuyycdiIfPSRiY4zOs6dd4Ut1A&#10;/hpCE/rwmSF5MH0x90n6Y+6X9E0w5WfIdfLW+c+CM+lsEKHXIUij4Dyo13kzglmwbfgsOIl+rmOc&#10;cKyOqwCWqk7E0KSMN+/yUzLexPMhT/l+dR/6Arpf55evvI979g+VmpxYVLowafkAZeQRh/noZNIj&#10;T9owD4a0U97c7rQZzn3AcMFhZEafhFcgfMILhA+ZvJEY+enjXhk4O17af3Dnbn/J2leuD+/d7R9v&#10;9oVsX78eH2McdTevuu/uD4YuA/jibhn588OQDIPO6DMo6q82kKEQkNngZxBj/BlIhjZGt3ca7g6j&#10;bmHIeZ3zJT/MRLHTYeeCpgcOHYxD8XRMN8PgAuWAa3oJKDPrPQii43XZ6Dm8A6FPHgz/uV504SmN&#10;bkNDj5wr+XTFIYHS8UrImbIz4bfofu/3fm/zJ3/yJ61D48RiZVGbFzC8Y3jE5zrxS17SgOtnAVpl&#10;ggC/4PG4OU7HV79bnEHkFconC17S4kRl4UYD0ETfaaO4NHG09Li35ztT4we76ePwXvE7M3QMDvz6&#10;gV88qHxl0Tr7oz519Dmj+4ebC3u7jW4MDh8+2Ny5V/Om0rPz8uBx6d3qX4t277xsnvTOifR7D6ov&#10;qgw6Nxn9wV5v09VcEX58+9bmhq/LV76XRNQBL1a/c2i0R3+TURvJRU/0ytEmd+7azalZV9qMzk6Y&#10;HSZ8ODt4GEt2mSC+xhnQZ8rSv7L6Sb6y8kD0i0f613X0Ki19ZKfS7iz+5AbGqfluxw6SgfOlPXQe&#10;uc/UPParD+c8MiznyDUe6fvWR+nUmS3f2vJGonoBu4MudYKUTft3ii+na00HXJNBWwPiuZ7lwE8o&#10;TT49BcFMA5KHPohX5EiIHuYaBtSTtKSv43O5NYK05yQMTWCOg5l2G85tSp0g+YG5TAB99L9OD98Z&#10;o6v07TwfRl8PZzf0szxgG9/PAmcecwSmhqwRJARJ18j1QFtD8iK0cI4nfBaGbhvMNDNI26aM0Ae1&#10;wcQma5Qvnjt/mDvU5OuUuSzIgFc2jg+InqKr6GQN+CkfuQIps8ZArvFX51wXCL81BqrGps8gU44h&#10;ZeBs4/fh3Nsft4GjC3rxlmGcLLxmGeZ6M7AzyDOg0y9oI0vzqCh6i0x/iLDQ4tNG98Ywth99fKOv&#10;0Tdt4TxpokNh+mmG5AE80k8g1y3LgknXNqB88hKfQdo8FmYaafKANDxdoxFP/wFp6OMYpH/oJIuS&#10;hcuCB5RDm7Cd0uqz7373u5vf//3f3/zpn/5pL1RxUNAMZ3W0lxzpq/CTF/2kTUCeMmnjaTgDmYPK&#10;wm1tjizpT/mRVR6UFgcMjb4Gs7zRGb6zLKlHPn0KAX7GFt4ZO5n/yrtOmR6b5XhllzXjDy0+uRnA&#10;RzpgF/BOe5UhPx7oAbmjO3HASdaX6tbn8vAQnz/LEN2BtJls6jdm1AfRpP+h8h4jejStvTBtZAc8&#10;xlOOQxb50g51kiPpZBSXF30B/ZJ8KE4GOiEfpxEfdXLecgOBjj61ny3idBnH9CUPpC9ht7vUK489&#10;8QiXPPLwE5ZX1mkQfWDhtsnP2RzxLIcXHecMX48otc/j5Nj66APmOvIpO49DZeb5B5Kf8ikLpM8Y&#10;WuEaA3PdgZSf4zNug210M85yruNwW5kZwRwHKRucdRu9BkMfmHWR/p0xeelbYw9mbCgjf1u5OR6c&#10;abbhDP3biLPwM4I5XCPYxjRwUvoXgfBMvTNGphlmWQNooyyd5zqKF6KfjaA4WgaHMdAxYJ5UkQG4&#10;3jYw4DaYyyYefFbZQPJnehg+aS90HXCXbpcnbTfYACPrV/n9QHUMnN+K83tm9BGDcMxT/WMRAf2F&#10;+GKV+nx1Pr9FF90AfFqPZerQ0m0MPSSPBUP95PC5B4tBEZchtXNWBrqQc+axY//OmbvbqssjSSje&#10;aXa1lCtsaZf+AcLIFJ2RC4Qu6eIpx3CCWa/reOjFkzenhVY9GVNA2/GXbyHSRxYhcXTy6cNCZEGG&#10;caaEytIdvcnL4iaE8tSFD95CdZEJoF3rJHLD54GUOwlnXq7VTY7IICQDWdC5zhzVTrS+iQXtWjqH&#10;k6/AV+lPpScNGvfm9JBh5Ge+9w/bbob+h3z4DfnUb4dLqB/IYazSIVm1I/1Ivjgj+KYNaIx1/NNX&#10;aKBy6PADxnt2m8ibfHw5W+pqmZfyIPqVpx68oDLqJ/M8Tpz5w8s44ahnnLnBYQu0j7OlbPiri2OE&#10;r+uhpzGXkg9dq4MsSRfXJmOXzl1LT5uy0+bNWXXgYbxmrNOJct5MdrwgwI44z2bHEE9g59uOovNu&#10;+j8y2LX65MmYewF5R2GND+W6v/zkSpUt1ffjSWNFHWlzyumbYPSQMQPFpZMNhg7M6eLR9TbAN7yD&#10;uU7eNpzLnnQNItPzwkz/WcqiPQ1nfc4oD5B53fboY9bFDEmTn36BxsS6nLQ5fc6DnwW6N9OwxBOu&#10;08Bc0fMgOI3ntjIzrhUL54ZHEclLHXOZbQqa8xkLRgwwCuo04Bkw16Gd6wORbV0fcI0HmOtdQ2Rb&#10;g7TUE0g9GXDryQrmumaZZgwkXxtTV/gzaHnlnPH1y/2McwxBm7Xlkw4zTxA9ZQAnLl3Z6BWIqw+P&#10;XhB2p3MVCy2jytCSheMgjl651JEJY2FxDeSLR8dwbqe3H5OfNPHwcI3HbPxm2oSpH6CFqSuyhF46&#10;cJ02CNMOMPdreBif5MoOBR1k8YF2Hzhe0pQLX31Hb9LxnfuQXi22kV8ZGF2GLuniAfHkn4ZpL5jT&#10;w3PdZu1N/fKMk4yX5EsX4sNpAuLS4MzbWNJmCzugw8ggz0KOFg0Ql0duYa4TB2TrsVqY8alP9E3S&#10;0aYvYlvQyvP5DXK4hupGJw1vce2Ik0Y36AKuAdnxUr8xoFx0Fz7k0BZ88LODhLcyeNIrlE5+NzV0&#10;JQ45W8YWfmhm/YRn5EGjLRlTHDR00tRBD1C9nCV04vSUMhwsjxTttEFOoDrwwYPcxjMHMDca0siA&#10;BoLEOUnaizfMGOmbr9D3XSH7VHO+HLLOL0g/wL5563JjXHiMO9cZjM6FQeVSf9e38EaHR2i6niVf&#10;iH7msw1m+hnXvLZhYK5jRvI9C0IbOCl+EqhjxvBb81mnR/7obe7bNa7bC5K2DWdY813TzOW24Qxn&#10;NuWdB9KQOUwczEzWla/TkxceJ+GzYBvtSXXNkDIMQBQWeXSqQW7yAjTysnhl8jIEygHlpMEMitSZ&#10;uoC01IM29QbXMMu+5iNvlh9EdrLFWLpWDs1Jg2ONAQ4VA5u2i8fRYnTTVrzIsrPjjvDYkWqZnUCZ&#10;5JZu4QhaYITSycqw+jyEcoyYMxUMqsUjBlrdZGDsOQz6xDfOyIgHXmTTfqGhbOFNXa69NXSSHsiL&#10;D/r0PxS3IAgB3rMOYNKlKY9endK6bcviiZacqQ+IB8SzyIePetFqF6QXaWlDnC16sAjSmTz95joL&#10;PFm0LwtdZI/cQjqGrvHOmEqfRWYhXsoEkvYsQBdUPnIFtUXdZFQ3UL9xALVH32tH6kMf3SqjDWik&#10;Z5yRn3OAfx4/SadPZfCLs6Ju5YGdXrtW0Ud4R4+AXMpxDOgdoscbqlMZDkFkFipPJrs1aDgcaV/6&#10;CB86EqpHO5IWHUFtMRbUh4/2GXvGijR6UCda5ehful0jedEnPoAu5OMhXfvImhsc5fHGK/zISz9o&#10;8OQYkVV75IsLM8Y4UfiiN6/lq58s9ADIoF7yCNUBhOrIeFEHPj79Qj5vB96/TzefttF2wDO/HEuI&#10;XB4HRgaoffNcS71znnjKp0/UB9M/2gOje3nou86JLvkAbzJm/EaGlAtug8gqhCmbMDjTJB5Y1xNM&#10;207CGdAHEt9WZhvSZfps5kPGdTtcw/Rb9BWcaee8OT34LFBu7o/nKXMS9EieG7gOt4EKn6cB4tv4&#10;PU8dATQzpo7UnXCG8BVmgsx0OlUHG+ji0oWMVpytTATlQOiTPssCMlCSJh7ea5xhnRbZk76WP3wj&#10;TwZrAA364AxzPYH3a4H+sIzVrTu3NzduftwLxI0bH7UeHj2oO/ZzdYe6Uwb8ws5m7+L5/iTERYar&#10;jALDYE/9SW+nk0F77fQMueUHOVQe6TFwtv0feVvoyfhkgkWlnYi95Wc+ql3qJwtDytmKcYLaoX4h&#10;o5b+0F7lha7RRm/rtsvvMueKT93R9qPGuqvtR0znF2errkMH8Mh4SHraJ10/xMjqo9Qd+sAcRw/w&#10;6MVgkT1jTRo+KYOObBYwToQFzAKFT/SU8hZOi5sFFtJx+KO/dWs4sSVqg7LagKbbvwD6INAmcW2s&#10;q047CUIXzHgNag9+5E0/qtvCY1yQLzpFLz/9AC3SY+d1OJn4KUsnnCHXFmUOEb544gfRWNTJRVf4&#10;KgvTn2uHyOv/+sSnIa5de7F5Q7T4pz36h0OhDP6RX32cEnXgG97yZx3NepjHM7nlS9MWNHhonzzX&#10;GUfolIHKS1d/8tSV8UQX+KHTdnRQO+gALcAr/aSd5qe5inc+H5G+TL3kA86E4ZndVvXKp3v1kB9I&#10;iy5SDz0Yy3m8mDa+++67Rw4XOcjK8ToovHs4+hRdt7NsUPdPzfV+yaBk1FYvBqGBZ84601Vz3CPE&#10;ghw7yHgLlsVo2UZb9e/QtTZoz8Axdh88GDt40d1IG6gfgLq1Mf2hDrID9SRMfIY5LWWEiQfm65n3&#10;mmfSYPrhJNwGM79tZU7C1DnDrHMyz+FJKD84p815IGHqPa3+uVxgTfssOPPg0Zi4GKbBYZyBEEj6&#10;XPlawFzjpXziuc4kT12B8IMgfObBN6enbMKTgCFTZ/hmsCdt5gcjn7wYA/G0OXTANd3N6WmXcEzE&#10;ceeSyQzSfpB65IVv6iILCD8gzGROHeELYpzlhWcmMX7o8ZbPOH10++bmybkz5Wzd6RNXF3Yv9K7T&#10;5pMHm8N7t8vfKKeh8FIt1FfqTnN8e6v0U6I+Kj2WG1BhGZMyLOVjlVPGEav+sgNWztl5i1vVefjg&#10;YTWsdFVyPNSeauNuGc+Le/ud7htYDN1uXd+8eav66GEZy8MyzF5d13el43LQdhxc9aHBqvmiHYgn&#10;pavC+nuEjKe3Q705Ku+87+yUzPvVBo28eP7i5pP+WGX1rTr3L/Wr4Hfv1YJadZzxaIqxPcPhqsWs&#10;7pjpiw4D80KR3Sbjin7Tf4CBtcAoKy7UL/pCmSfUWTr0awUcUQ7epSuX+1BuzZ7xqrmzJoW+yXRY&#10;9V0qvd21OC3GO30ttGjl2tjPGIizQG51k7UXrDMlT6FPGPiekLhvTjnD5Pf/OJ/ivrr+1BfZa7kJ&#10;7/p/KtJz67p07JwMxANPH8Xd3/eW25Maj7dqrHoh4k7RcizP1QJ7qdp0d3Ppkl1PO0b3Sr/KjoWc&#10;np3JqiZX/Gz1h0d1nLQHtbi/vHnttTdqPN3uNGhRRGdBznw4/gbcuXKErla7L3Qe58P3tC6c3+1f&#10;KPB2q7dc799/sLly+VrTxAkgCweCM/Dmm292X0szFugpiy16mLrJ79oYShnX4vpK+pBxr50UzgTH&#10;yCM0+Whj44T6P6E8oA6IjzaRh3NinEg3Pl1z3jOO8VAeH+3SDk6T8cupiv1RPuOOPPLRoXctj+xC&#10;4OYAb/XMNkzb0LFJaTs6sqQecpNJ++16wetXr9U8P9964XCSgy5g7Dx59i9dqflVN2nVfjtdPac8&#10;GqSbGpvsmjozpr0xyjkrc7DZu1T9i7zG48WS+5Piyc6cq7HgsxHshRB6uQffx3UDev6CdeuFfiN7&#10;t8buuUp/4sBXzXPl2VDy0ZWQPtRPDu2NPNA1aNlKH8EZMtZCL1+a+BqBUP6Mc766cn0SqgMdnCFy&#10;zhC6yA7xSF7SwkveXGamSR8bK+i0Wb6xJB+kLJwhaeET3tuATkDog2t6MmzT44xnzpdRDzGcYX29&#10;DVLu82KE3ib8GralKbcuu4bQnKbUGU6ieZ6yM2yTN5D2zzTPal/i266TFnCtvUBoUBmICQ1SPy90&#10;53bdgd/8ePPBRzc2Nz62He8sxb3+vINFz03eTjlj58t5gjtlABioHnTNZ7yZmB0tjxgtXLlTnn84&#10;18FVBs+PQe9c2C1HbK9/dJeBZswYxewUfFQyCePAgBiSs9Ngds0oBfFikIMGvnRxeaGL0fZG0cOy&#10;qJBsHBw68mVuxg/SFRkgvWYy0UHSWx8LulZOe+YQX+0JX0j+9Ane4Zs6Ld52pSxOaYt0+RYWP1Vk&#10;BxBfNNpk0XL3ryza6Alqt3wOQnZY1Ldt/ETHJ0I5ss8CMqfu6D59JJQfOnWpF4aOjD7WaldEm7Qv&#10;7ZGPlv4gkKc9QB3K0YP2ciq03bikqws1BvHLjgnanBOic+Hrr7/eIfojqHar1xmfl199rctwwtT9&#10;ysvjem93PAoTKmuN7V2Xctq6T+yNFD1nrmWqUHt8gJPcPraqHAe421TlORMf31hehDgcO2XRJf0Z&#10;A8Za+pwOtS0OFpnRcGg4a16AUbc86ZwbusMLLT7qkGasCjPG8EajHvSzHAHx9LswgA6f9B2+kAxx&#10;mmC3s+oF5OSo5aem6BYfj3zJyVnjMNpNVK51XegGprHmNWCL3GCRZ5YJaAvkiAmfLNfaAZPfNAv0&#10;J2QKQ+dmZbwMNPjXEFnK0NU0x6rt3f6H4+ZfO+cxDOQHZ0hdJ8s04uswEH7beM+wLvfnCafJETm3&#10;4To/MKetcZ1/GmRsopvjz1t+hp4Za6W6/k9F0WAtTxo5KyFpcKaB8jOpkx+Y6ea8+XqdF9iWHlk/&#10;D54E6iD7jKn7pDaFDl+hCd0OVqF40IRlrBjaGO8sSG08ymBIYxwhwwncuSmvLJjpGGMYenzIgJZs&#10;jKR8BtPC1F/TrjgaRoeM5BE6p+VL3NrRRhs/Rqx4AjI/3bfShxFCg0f0AMggDe28CESH6KKzyAyi&#10;U3lpl2ttoSuYdotLxzu8xJMXWnws8q7xo4M4FNGlBcMCKqQbNO7oLTwWHfJpP1p5II9phH33X86C&#10;MLKkreqQHv3JT55r+oueXQfQhO5ZsO6fYK6jf2F0CuhEezg9HB7tpRvpgFzRn/GqHXGslBP6uSJ5&#10;6NIX6iRP9CbNDt6VK9dKTy9VPa90fH/f41eO3uvlsPi8gke+xgKdcBrPby7tX9l865u/uPnWO7+0&#10;ubBbztL5i5tf+Oa3Nr/wjW9tXnnt9c0rVfbLX/3a5u0vf3Xz6utvbC7je/nK5uq1F2vMX9vs7pVD&#10;VtdXqh7l+824Wp39Jt/5izU/Ll3ZvPTKq5svvfXlLu9tWjuwQruxeFjs9aN2GCOcjXYyFp0LjXch&#10;HWSM0RfdiCvPcTde6Cf9kHkC5dNZxjj9G5dsAN4g+lUOrTje5gLEE6qXHMrhCzPf5eNNBmXEQxcn&#10;Cg0Z9PFrr73WbQgdJAeUFvnhkPHY+Zc/0o7tb8plPNoFg6EfbzKPcnjO9CmjzcGkd9mFVqgsWemJ&#10;HqH2y+96F5rAsfyDR+p0DddwUnpg5j1Dyj2r/H8sIGcw42fGOR8GZvpt8Zk+4Qxpuz5Cn3CNJ8E2&#10;/Z39R3/n1995cPHFfzpn6MjAnJ74Ou2LoGbO1+GZcJ22hk88ellgVt5akRSTyQjCOwNXHC26lE+Z&#10;NYQnCO06LWUz0aLT0Kbuioyw0tpAuYUdhEOWugf2uKgN/HmvfT/ZXKvFs4L+1IFHPKFjCPyIbm+T&#10;S7ddXdfyHy0G0Ba2+h8+KIfm/mGfd/BoSr0+Mnrxwk7dRT/avP/ee2XY7my+/PZbvVjlDln90SND&#10;+8JyF8iwoIujdv5C7qbHuaRumzbVNfoY+vuH93qBQJNdmh/96Ef98yTuwEtbnRf9+VSJelxbHH72&#10;3vt9t/tX/spfaf63b49zSHip/6/8lV9p2dRBD3/wB99uo9aLdBn8l2tBlP8Hf/AHff7jl3/5lzff&#10;+MY3mhYw7uT40pe+tPnFX/zFroPRV4bBJ8Nv/dZvtSPE8Gub75MBPwBNBrsIZLLAuf6jP/qj/jmS&#10;t956qxbit5u/8hwLzqc67tXiQobrJWd2XsD3/ux7bYzzGOlv/I2/0XpUr/CXfvmX2smgn3ZYqk58&#10;36p+1Aa86N5CpszlKuO3E9Grj3z61q6NfEie+n90PSDx43G/DaLHQI+BSssY8ghRmj4G6VtITm3U&#10;9q9+9avtdHGoYBZbjtLe3nixAn2cCOWk+W1I/UInQvp97TVvutkpu1YhB+ul5u3xH3r9n9+T5Ki6&#10;1lfiaNHBL32p8M3XN3/tV//a5q/+yq9u3qzrr3/tG5tf/KVfrHnz1XLCvrX55V/6lf4RcNdvvPnG&#10;5u23vtK8r12tNuzt9k8NaYd8ddgJu7hbzvjF/daFfH321pe+3GNTvvYJXylHzKNxCzV9kAmvzEMO&#10;DX2YH9LNQWj8K4POmNbnyYtDb6zI/8EPftD9Rf94Gsf6yyNH84COzYXMf2PZXCMPudHGiUCDl/mB&#10;Vhp+eKAhKxrjWP4Yd2NsmIdxSIAy6tD/xuHjsl/4ZRxcvODFl7PlEO/VSDXeyvZ98mjz0YcflC18&#10;sLlfvOwq7fpoabXfbwQbM2NXyk0YWzpsDr6PSzd2GTnbbcvKkJ33yLDoyTFox66354OOMngknvJn&#10;6lpbxg+nl41fpk0llY0eefph8DpbNnisEU3bMOZb8yoko/B4Po75eZS22OXkz3RA9ep8OvUY5nKn&#10;YWg+L8xlZ75B4yXjIDgDmsCcn/JzuTk/kOvkzfxS/4xrHvoqdW1DkPgZA23ODIboLwrWcswINHit&#10;iKQHoxwD1gQRJm+mDeR6xqQnXKetYS1rBv86vsaUXYN61u1Mu2Z5lMU/dcz5jBVDlV2jGNboJYjW&#10;4GHwhuE5/vkQ1/iOH58ed7OQLOiUCS1DeUw/6GZaNOjl2zXwOAc6T+N8lMd5fM78tp14PjTYPwzb&#10;2/buGKvOixf6LFN++9AhfI8u/R6inQa7YHbD+uvSZaCKdT/S7LcgpS/jn1ziuRZGzrSH/PKky6dX&#10;mHJ0iyaLXNKVtQiknEXIom1RYFx78bRArBYuaXhCi5gFB1+LkcUQAn0XvZInOxR4o+U0ZCchixX+&#10;nAd5ZAZkUw6gjU6khUb7XYfuWaAt0TPEE+CnDiCUhzb1aDvZ6YSjoG0ArfZpJ1rtAOSKjqWrk1OG&#10;J1COnkbIJgwZ7Fa5kXGey1fGfVHeuHIT4xEVh0x4cOD8oPNAyroxUsf5cuLe3Lz26ht1XXwflnN8&#10;vZzB6y+Xg3utz3X5Tb0+61XOq0eN7cRujK3q33KY0L/04itVx/n+7UbnweRzID2SfOmllzdf+fLX&#10;yhF7ux9RHf8+3ziLRA/arH/pwHXaab5DY4fOpBkT+j1Oq3IQDzrnmHlsa5yhzTXe+AJh+M5jQd/C&#10;XKe/9YF45FEP/hwtYEyKC9WDXjn9E57z2FE/ertd2iSdLu004p3yAL9+1LfEw2uk17VjNBwlDs+S&#10;33l1zZ7gZSzpQ2H4onXjGZh5z+M98eQF0QO60m79pi3hE3phyzPhOj80gZku8eeB0M74Fw3z+JrD&#10;NRorwoA4fUo/DZ8F4Zl65jpA9JR+WOMMZ/+Pf/9/+c7h+etbd7bWys71nL6u/LPCuvS2Oud602CK&#10;6vCE+kMH0EbxSQtfmME/d0DioU84Q+oIHR6BlM/kik6lAbTSsjNUDFrGscNUdS18zecH/RitJm4Z&#10;aHdGdrZMdjtb1VvNrxgNp6IcivIqqny1B48qzzAdlmFmpM4u9dnpevjIIn6nd8T2+m76Yt1JX97s&#10;nHthc1DG+WyFb5eRZ3AYXvLi1UZBHQVnzx1/7BWic213jfwHy4KgTfjsLG/6idMLOewoMZx//Md/&#10;vPlp3fX6hEHvRNXowEu9fbC15GaYpOFhsXG2w2Lwy7/8V1oud9vSf/rT95rm137t11qujz7KztYf&#10;tB7GQnN5c6UWRXR/+Id/2Hfc77zzTu9uRGaLFJ4Wna985SvNI86M+tT17W9/u2WLAyWdHvDKoqKt&#10;4hY1bVPOTsZXv/bVzpPOqYiD4E64nYcy+HhC126OOFnovv71r29+5Vd+pduf3a9XKo6WPOhfe/31&#10;lv3lQjtccdaEzbcWWrLSwTxGq3lDjkqjc+OOnPhqu/xBX5FnwKA/niv0gyckt/6Qh598oI+d/dvf&#10;H48H0XEKtIkcZHM9fjx6OLl0iA/duh46G4fxtU/+0LVrco25Gf3Sg3r29iyy9M+J8QkEjy6HE6F+&#10;OtAGc21/j7PMkeWIDydpfPDUnNmrPrle13YROfduSDxm5+AMR4tT5nElukuX1O3RqbRrnfalL71V&#10;4+5rhV/dvPnmW+18Jf8lP1zdLxw42H+9d+70cXSlvXSqr40NacaCXTzht771rd5lE1fe7l929+S5&#10;xsu1XTV5rqH+wQ9/9dAv3XDA7E7TpXEG6AqMcTScQPnmQXQqnQzSyap/9SFEn50t8Tgmj8vh1bdk&#10;8GLNaPfYtd1ZHCX68ab047J1L1R446MPK/548+AeO/Zws9cH1zlFbHStBWXXnD096+aurwd/ZYxT&#10;DpZ2kOts8Tf+yd+H3z1JKNqaQX34/dzOmC/SzGdQzR1Q4YiW7V/mFLm1H2ibsakePJrO34WfPGHm&#10;45zX6YXbAC1kW4VFueQcAz6jzuP4SYiH8PPCXHbmG0zbIve6vjm+BrpLGTDHnwWpH481JI+eYzdP&#10;wvRf06fwDMn8i4Jt9W+Th+I0xgFIg6cHUJHNIcwhSQe013lrnPNmXjPO+UHbtnOY+Jy+7Tpt3dY+&#10;kAGSts7XIGXnDg4vNAwTR4axsui7jtHDL9eQIYszxZgy3Ca/RY8Bmn8Dka/lbRuGnJETojX4AH6M&#10;Y+oiF2MyFtHj7xhxGu9XeFD1fljGl/OE3u4UY92G88LYMWM8+6cz7F55jbsMpR0xixv+2mur36F3&#10;cXXYWbDYHRsnBtBuzaB5VAZ00B0f/FU/XUAgP7pCHz2jo1tyKYsO0gV+ytNB2o+H/DhuFj3tomcL&#10;jLpTB1AGXzTS8Uo7LHQQ4CudHMqqVz0WAeXxJpN8dUD0ZJSHFk9p4uGZdDCPN/FcPwvIo/34wZQ9&#10;5kG3+krfOORtl8NXzZUhx8i7V4ujN1P9VuGtW7f7Ou200wodQLawHh46X+SncjiM9Eh+u6vGorHu&#10;PNJwAqAF1mLpUZJNjjIV5cSVaCXe+Z3SQank4YOSp3dbXZ8bu61V9/7lS/1GrTfS/HyPlz/EL5cD&#10;tX/56ubwwaPNnYPDox1b/sHde+Uw2BmrMZyXRbzJhlZ6XiK5UE4ZvHTlWtVxqXncf1jtKzrxu3fG&#10;1993qr7di3sl13j8xMCUlN0OeRbuw6rz/mE5KQRY8qFPJLi+cP7i5rIzYi+WM1f1uU7alWoHXveq&#10;Hejv3L5b+nAk4YXO95uD5zmY2lL1kUMePPrtwsJHJTtET148IhNZ0Iujca1+fPHk/CT/QbW9Zam5&#10;N14OGW9Zshd2uIxzaN6kj7vdxVPfzfl2tnIGFPaO1WKKe/yX0wbZHIPDR0+dmwPG73pcA+WC4QvN&#10;r8w9KA0oT8ZH1Zexxa7n8uG3hqTPebkO/3X+abDm8xcNa3m2yRTdR/9AfO6bdXwbfWCuY9Z9+mIb&#10;npQ/w9l/8pu/sXVnS+XStgkx0875nwuKF35rHFnbQ3W28jg85JyclkDkCq3Bm7TQQm3NwA8tSDxl&#10;Atuu57TIkDrDW3poYeoGnVeLisnmteLmV9htrKgzW9nZkuWOmFFgMKTXn15RxlmDeWer7gpr8WKU&#10;7GyB81VGvX2n1ofcH7bTtL+/2+e1rl691OdASHbl6uXNtUL0jAR5LITNpxZqbXM3atGPoxI9HpZz&#10;oF53/K7RorlwceyQRQ9ovv/97/cdsR0iu0gcY3mcEI8J8eUYNN9aYBlJaLE9uHPQd/TuvMnXC0Hp&#10;y+6YMv/Ff/Ff9K6FMyb0/J3v/HGHHp9xEvf2xw4PGRjub37zm+0EkSvGj0x2V9zhkz2LvPrUoS6y&#10;2gnAN46nnSe80UqjK/kWBunO8rz40ktHzhDEp8uXnoR7DkqXftUjvHzpcu8w2EXLDhe6I+NddXGY&#10;6ZNzxlGVd5aTWnn4qFvYi07pUTt64anyPeYaj3cVOXrzWJZvfLmuUdrj4SRQJ1Su5Sh0DaRpE/7i&#10;IM7+kGc8qpWnLepVVr/g440940tfgeyQaDu6y5c9WsNzyA+UNY5c+w7SwV19affOGUSLHHo3Ct4O&#10;81iOkz0+k6KsfqUbcnECLl0yt91caA/9DNzdHeGodjj9dsic40na+fMcdroZZxuh+Wv3a/y0FT4e&#10;75nXHGmH1+2m0Gnp085JlxuPTYc9GP1CZxm/0ugTTW6MXBuLaDgp2mXs6Q96NCal2TU1H+zCZmyj&#10;N5aNQTyNJ7R4mxvmCxr5dK3feu5W3waMLW9Dki03GsqTFwjnmwt1qBONduo/Ttb773/YNOoX6heO&#10;pXNZn5RH7M3p7GydKWXdKjvg+kHJQi47x30+q/qALPW/15NzVSefSt3SHxbf/mAqZ6/i7LQnC9Yg&#10;dWdnC23PiRojdv1T3j86GP1cYeVXtNpRtCot0C66H/njuudaw6DBC09jZsSP15XkCcPzJFA3KOol&#10;dgwt7zPKB1Lv54W5bOqdEf/AHJc3hyBlQHQyw7Yy9PU8sC6TuoxbYdJG3xznZzyDcuprYS6IcFAH&#10;B2dInoFuksIwPQmfBev68Ia5Dk3ohPiSOw0VF6Ys0OC53Mw3+TATl5HQntCHLvE5bYakqR8/kHql&#10;yRcHroMBcflr2UI3x2EgeU9PyCEPQ8oArGWgp1lG8ODB8VkJhpQO6EIcDfpzO2W4H5cRu39QafQ7&#10;9En/nV8hOfD//5P3J0+2JUl6J2bu16/P7m9+L4aMrMwaECwQBbKr0KzqBqWFwu4CCTYaTSEEZKeQ&#10;0iLkghSKcMcW4Zpc8K/gghty36vecBLBimChgEJVTpGZEZkRGRFv9nm+7s7vp3q+e/Wed6+/ISKr&#10;uhvqT59Nampqk5oeO3bsui7OS9mkA4RJA1CeLGDci8T5Fx7IeYLcPzySImYrXYu8DEIWnAjryZan&#10;fs6t8Hk8G+B8teWdsSU9BbM7cHKuRVKpC8gkxcVT6uIw85IuIcRKi5eemNklQE4Wa5Q/iwNQjSkA&#10;WWlT6EC3r8cNixT0xNMGtCeLAm1J3UHiSffkw0hynxMfhqVcFhjy0Z7IBl9c4sgLndvc7Uq8+UML&#10;4ied/EbyAbV/HA8Pl4dM8MOlfoB5Eecy3D6vA/IB5HGdXS6vAbnHih0H/HGuSchZPa43sJ9+Z9eS&#10;c02a8YEeS+bVl0lBLfA5TgH6zvU0HWm0rf3wJAxP6DY3c37Bnzbhfi4WW9oXYNcrd7xktMplBwxD&#10;lBqva9jG+aquXiygZ6dqOw1Kdmpk60Ue/IxprpSAFjry8+oJ/qyMxJGPtmDHZ2Od3wtEmfMFMcYZ&#10;egxjjN1jHmioM7vJfFXMjil1ok/pf159cX8X9eIhCkOVKyDy4Q1+TouvLjf5AANDhjGYRg68KYd8&#10;yOF04jmHCS/yWzZoKJf24xwc/J2PeOREDniQhrFLfmjID5IOUgb5APqEsUC8+Xlc02+k06bUg7am&#10;T63z3adAaEM1NnkY86cy1thh9FjhDCjHNEYaG8Sx88hYIgwPDEn0hHUHRhNAmuXBpWzGjvUlfvjD&#10;h7zMf+gYi/DEJWyAD/lA0sgb8ii+IkC8Xeios9H5QMomzvnwu57Q9dH5wCqbAT7E1zRoDTXd6Drh&#10;79cBdB7T9ZF0ZENu18d5+zKDhn7YYBlcbkXHAy7fstX0Pg7+Z//9P/r4ZHj7B2R0wWRAwBrXR6fB&#10;pJ/2ViiZ+0JVMH+gnxdKziX5/bTpzMN1wLW/3yi45mdwuOabBzUf4Hwe0PA3AsQ5T63vlZ5wYoB0&#10;5eFG+SLlzBbb8UMZBMqlhfqe6qywJioKKSaKwj6zxUWiKCfOZJ2e5f05PJkxsddlJABnimPHLAyJ&#10;Fa4vYPsfObh4cand3uYJlifgVEYoFpQBr3dQFHzF5idhDBXaFHk92LnIlDw8gVEuiAHCQXXTsSPE&#10;a6Evvvii7e7ttU8++SSeinmaZkfGhgW81VBZD/GEFzs1YQiofTBcfv/3/7YU9XnsYNG+vI5E4fFF&#10;IPR8tQgvvnRE3ocPH0Xd/ZUZeUn3l2fUkfzIibwYYuwokYd6+MmfsqFDZvJCg9zstnEexoqdOpDP&#10;T+C40DF+4YlMlAMtcrADiTLlqybC1Cnj06BCLsYOeQwxlro40mkrfv8RP7uYhEkzP/yUX8ejZWCc&#10;RbsLiCONfLjQs7NCODrgBoDG+YyA/bwmwk1eGU+96TPajrIN0BBH2zHuMIQWu0Pj9MHWFsYu7X0V&#10;4du3CbNwoRBzcSN+fZ27rGhfzZM4c8idVmkQu17IQFkSQzLkwra5yRd+aURcXOTiOBhwCShGQs4z&#10;4rKNKbtpjO9Fu8ObuckBeGjpE+gpgzKpd7ardRKG1EjGCWeUcrcN3tDAizpyweuyHiS44JUy3EbQ&#10;hC6R67kXcyby5TlDjhVgfPJVK2Uy/kAAXqRB4zyuH+gxiuyM4Wz7PMuVbciu4lbshNFX8HVf4mdu&#10;EOZeLGRxGi68vVNrmZCdMuCFCx3lg6OLnD/8GD19BNCe3AdIvrWokx5o1E5DjYWjw/1IO9ZDHTtd&#10;XMzMDhjjWNmkd7u1RcqQXaPcuKU98yqMc/UffSeSKIe3B4xF+mBFOos+kljirbkUD6bKDXHQM+Zz&#10;nLucTMo55DbFFXWkU1/TAcmDOTS9LhqcrlUmwpl3BkYqXHJ+A5RLGn0ABJ8y/94WyO/xAG+7xNml&#10;PNPatd9Qw+ZhF+yDeeI6L67R4erOA8sPOH9F0p02CxgrhkVeJ0XjF6SB7a9Qw/ZDexOazzw0HeAK&#10;ADWt7wcN0KvpA9lSr0hcWCtC0xjjJxoY+F16H6/Z3pXb59nHypNwn0+fvo83gevpdvEgq2hwOp1f&#10;BzMTx20GDZMZQGmi6C6vchcFBYeCREEZZpWBQkMBcss2N2+HsaY8pNE/lMcAww940QLxIwdKi7JR&#10;6FpT4nwW8kY+qQEuOkUe8lyInw23QBkNvGYEyMPu15kWpb2D/XZwdBivTWl6lC+H6o/1hLx/cNRO&#10;pCShi3uO7tzN15NacJGDclHkGF1WbuaPUQVSZ8tQ6wZyBotXetDRHnF2RC5t4UUOnpSD68UDBEgn&#10;zm1PGdC6TcmDayRsjDZTHLIio/kiF3HuD5ddeQGEDdAS73732IGPEXA6+C7gvPCz4UE5bgf6nbRa&#10;tsc0mPk7ZgKMH3Y0qAqYux7s1mkKMo2FGC/Q5W5J5oMHDxkrqxrXmhaoA35YXc8HMsJUhvwaThqR&#10;vDKSASYa3tJDR9zllfoJ3siihRmXsZljVIWIbjxelY5YvuCXn6w6OTsdnyNd4EJgXvlqLkDP3XLO&#10;C238xJVoOWO0pAeg5dX8iR36mfazkQfiZwzRZoRpM+gA2ht03zJOoSNsYxE/bez88Hc+86OP6Cv3&#10;JbzIRxrj0HIxx+FJXuZaX07mCnzIDz3x+A3I4L7HpVz4p7Gdr+ZpB4D8lh1652FXy/oHoxvIeiED&#10;5+ByDAaqjWl3h8/lj13xGFcae90xDVYU+obyrBfwIzvoOtb6WJ6UKXWH25k08lsv0l79PLWdjYba&#10;ZvbjGi1Hdat8/Th417Cx8ugj4PHg9rd/XlwfKw/QeUC3wyw/rvMDfZkqONyPnwUux2X0EahtUJF2&#10;qjD4J3//73x8tnZ/vLMFAUI4AwyrcLP83wQYsPBxOeZZhbUsfSAun0Cy0h4EtRHqwIB3bTjCTgMN&#10;+Gu+NwHTgp4I8KidBJgvEOXLJcwZACZ3vWcLHpI6dqB41cCOlXLFOR8xDCUVO1viybUGnOdgJ4nX&#10;cWj+EynPw6M8e8RXf2FQyCBAMey83ImdL5qbxfne3TtxJ40EUAlXcWYhziBIAuRDVpQDOxHxhCmk&#10;fL4CAijDRkLUT/mj7kLyAYQxhmzgsPvEz86wmwX/X/7yl3H3F4YLYdpsrTPmUJahXBSPgkbRQsM5&#10;G56UuS+Icrg/jAUEhcxu0/e+9/3Iyw6ajRDiQYyjDz/4IPxW3D64zhM7RhR84McOFvQ2ZoinfJD2&#10;8A4f/L0Q4afO1Je2IZ46RX8IGQv8DiTx8IHGSpYvpKD1GT4vdNyeT14visS5rSiPcySU6bi4+oKw&#10;/JY3xpvykd+Hgx0PZDiNnUlcPsE5zk/oiunc2WD6PhrwTskvrPLQ1sjvOgHIzg4rTcWQoG2SZ74u&#10;o72hYXfp/Dxfe3lsZr0x+JNHisJCx08v5ccilg9awrgANJzfot2QJ8bBKnM728e7uDlGqA+vpPO1&#10;1eYmd0LBBaMw9ZDrjbu0BD316x46VCbx0AEx9gXJnzHW9YmeLI71kEEeyqUsZIaetiSeOPjg97gh&#10;DC/GvA0uygSRiTzwq3K4j+y3PK4D8SA0zAXSeIBjbjFHoCPMnV3EcYwAGqcxrymTuebyiUde5Abd&#10;H8TzipKvN2O+cwWM8nj88CYAmVbEn6MPfNiwIH0WXyNeSv+94Ie7T/VQne3KvOLcFjovfgoq9HDO&#10;l0ANCeRA3zDe4gOO2LnKs42cEVtfz6MFcVZLeTTLQpZomxgfZV6p33LXGR2fY428IPScB6RtwKAX&#10;ES50uNAAPrNlsLwaYgHwy/zTa5pzQFZ54joPQBrg8CywLC67ovPNy9+nd3vdhNG/BYkz9MtjPAKm&#10;qXwcvgkYTzfBrPyUbXT7ATFj+gJWgNidYf+3iRaqylCx0vWhNty8RnParA4CzdflvS2YR8VvAyqv&#10;m+pQw9DTVihVFALKCb/TGTievFa6GAkoKxRbHVgMUpRXKjieRuHTpNSGMoDSALGShJ8VhfsL2azk&#10;jQA08PTOGtcoiFwKSk/1Qs6lSDXFF1rrm9uiox4X8duK7GLxNAp9/LQOqDCKFVd6MmShzj5PQlm8&#10;DqFc4llcQM4Jga437YCBhZxevPGzKPA6hDTazosI9SYdPwsIaGVPHi8cAHHORx7ahjZi4cBPebQF&#10;MsIDBLywuF2RH7+ROPeZ03HhSTmkuX9A08EXhB5a6KA3OOy2dF5c8puf498WKNNjMnnCmzGOzNSf&#10;g/l5XociWFDyZ6BYUDMtDZ/sJ/jA0zI5jOxG2gsg3XHUJc8ssvPCl7r8fiTGLgqSerLTwG9z8oqL&#10;9mEnhDNbXOXBxby5S4b8vIqChleUHI4nXl2qPseATMMEujgQLT7+aSvmFWUiH3kwBOBPPHkJe+4R&#10;Jh9VOT1lDqdh6F07zj3RPrRjykRfsmDnsYI0Mhk3zG8eCDIeehA/+c0Hntwv5rNYvoeMuUWZlA8v&#10;0ggzN+HDdRkgZXNGi/NXlOs+BknjCgzOd3EmDOQsF2HikQGaHAPodvoUg4X2zDoxHpi30CMbcqXs&#10;k51Rz5Mse7Ijwhiv+sk7jtCShwfcM40vwoESAQTMd6QxxDiz32MPfrjVD10f6pg1T8Y0iB+gbABa&#10;8zB9hRp2+jfBbLNX/aDLACyT5aty9uNmodvpdWn2u79qGxv7+cEKs+LeFmo7zEKPF/rPfWcY/NN/&#10;77/18fn6g9jZAsiA4LgO39Tw3xRV+1caIeI7wO+06oLRwGzPyw+dK0f8LICuDn7nMxA2EG+8CUwz&#10;q10AyjICpgOi/O4Zo57ZinRhhGV6sAOFIuQnPZQrd7akODizheKJekcZLAiqg1wU39HxkTAPXLJD&#10;goF05/ateKJ89vSZjBstDhs8FQ7brW3OXgyjfG6Qv5aSZ6Fhoah14XwLCo77qTAw+DILRePF24OM&#10;nTaUGTsq1Tg5jk/4D8O44MzW8sp6KBfSPvvss5AtrkSQIsXAwWgBOSMGH8pmJ4o2wJgZyQhjJ4zz&#10;UqTBhyfjR4/ei3i+EMT4WV3Ne38cdzt+iuVhe/Agv0rEcDQitxU5/Gi3qEs3ZqgfxiLb/TaIqAP1&#10;wrgjTDtAg592QbnbsCMOhBd9QPs6TDlgfkV1Pd7hgh/pnNnCJUw8bQKd256nZdyxMRVfSWkUidZG&#10;FPnJG+UojAtAD8CThclKnzyg5QTEId3JlJkJlEN5gMs1wpOzSG4P+OtflEk7JuZXYBRLWtLkeAS8&#10;w+ZynN4Pu2wA/hMeSQsQj5++RzaAu6BoD+KQkTahnVLmpkV58trO5RKPIXJ0lF9Jkgbw5WF9RWQZ&#10;KNdIOoi8jD/KoX8YO7y6x0BTkmRIejQI/KBn7NLHyBd9rzjKJg6w7NSFOcG4Jp14xi4PJYTdBiBf&#10;DCID7UE7gAB1ruObMHMav9sOvp5PyG+XHWNc8pNOPeHLzjEyk9+8qKPblfwg6cSRxs4lMqBHiUt5&#10;1Da8dpUOY+fqnC8RSJde29vdkf+qHe5zIav0lEIY84vsfKlsfqAe4ze7hg8Ocr4AyHOuhz/qlUYz&#10;cjFnOcN3Ln2Vv+SAztTokz/HJTCZJt2Y5KyDIHe2si60vdsaPVvb2/ncHoThHefKBMRRtvG6KxB+&#10;ADkyX4LTkdPx8MMf7dnx6/Ot6Dw1XP0AdXFcxZS9a5sS1/fX9D46vwFZXReDaau/hl8HHsvmXcvA&#10;rTz6NGAFabyciFWAPrph+v4anocIexPCA6CDjX0hK9Ry7TePWWBaY6WlnH5+h2vcTQAPy1zlflse&#10;FftQZZqFlQaAh9sSJVh5QmMFi999AKLImNxW2Chg01hRgihh2hK+8KGMVED5NOY85gUdipXXhRxg&#10;hy8yQBcyKq+VPPngA0/zrUoX1ZHqIwGDDIVNftK9kKC4UeI8DTPMkQXe3OrNTdOuKy6A2zeqkIdd&#10;MBYH+MHbdQKgAagD8nkcOA65qQN+00Ln+hDvMQkiH2hawHGmw3U7OY4yzdfocOXlvJUHeU1jmWrY&#10;6S4LcP7K+yZwmxjMDyQNOWt/GwkzbkAWX5A46C0XfmR2e8+SnzjL4PJA1zdHFDSMX/JDS59iJME7&#10;d59A/NDhxzgJmbvzVJz14fzP6bnqwjkgxRmhIc60HJ9QibHoQc95Q84d8qPw4NHJcdBxtpBzWtCy&#10;u8udXQcy4igLQxn53Zb4a5j6YbghI36AsWtDCsPNdLQt9bEBxdhYWZmMMwNta6QtSa/zCMDvueK8&#10;lMv8Ip58xPOQkw88D+IDFB6GyFP7yIhMtQ+N7kMQv8cNiE4gro/mQx2Qw3WBh/sLP3B+oQfJzrB1&#10;nPN5/pBmGZ1uIA502fhJJy9tQlvhtwxjOcSv6kTTAOYFDeD6OH8F8jhf3wWcXuMMfV6Gygf53IaO&#10;txyz5KlAmvM5bw07ztBPc3p1jVUup1Xoh+eB+VX66u/XtaLHg2Hwg3//7318snb3B2RnmxSXi9tE&#10;HS5P1k1Px7zTnnJ5opS7xG7KrPTOfV06QgFUwH7AFSTOlaudOk7v4qFjAOKaruYFar6ajut0g+Ps&#10;zgMaFBq7AK798HTHA5Uuyg6f4svOFuCvESVhnOvhUsDxma279yKeLXOe7Hk9EFvsMpy53gBavjLj&#10;zNb+3n6cW4A3tyWj0Di38OzZUxkpy+1v/d5vt5XVpbbMDovKOTs9Vt9ex91b7KIs6iltuCxDZMO3&#10;jXNDtvhLErbaT6TcOOiLjEibB4H1ZLyaP0NDVTlkygKyJ2Nr5+Vu0HN4nS95OBDM7gVyofAxlLh5&#10;/dYdfmT2PSnj/MkS6swN27e3b7UPPvywvffgvbaxzr1UScfvxPkOInaxUqnndQzuH5QTFzaiuFDG&#10;UQ+1O0+l0PLlGs3P76jlK5WleA3CEzCvQvityHylwWJAP7Kw8aqOMYThyM4IrzlQwhi1fOHIIVgW&#10;IHZLkj/x5EfWuBdNLq9C45yJDENeibJjGOksYupjPhSgzweqDzkvGBvqJ+bo+aWM1QirPdUGTE1o&#10;OFPC1Rhc2wG/vPST8ll8kV/y0r+qJ3XhDEvKSpvxGuxE4WzDrJPrLCkH2Q5ASHqtOSjaBdW7uiLn&#10;WFEIpJwihk7zUy7+xQWNse66B3ZpuQKB/qF8kCf8+KIw8lAY/0luFc/t3te8YlOCUb0wdkFlVZ7L&#10;cIe8zqNNlAeXczyjK/pIlApfyIBSgtpQ/aTwGa8L5V9eoQ/ocxlfcofLLJL5So+65YWo6LRsk2gj&#10;2jF2RRSD0ST6aEP5JXWXX32t8OlZZ7TJ6Do85GeZDiN9a2sz+PHV4e7uTnv+/EXcBYdRRL8wr2nX&#10;2B2RyxfJatGQiR2aOKSveM5VctbyUglcesrVJ8SfX7D7ykcy+Tqa85HbMoCYm8BZt2vEDjplxU76&#10;Ys59X1C60PUd1ytg2F1d5nhR78SXe+gixhquOj5k9Tzlklr8nEdFVG7Vx+XCU+K2NdejXmpDNVPM&#10;rzhmEH2PkSLDEbl5faj5HmuKGKA72eUfqhO4UZ7oVRmW9Nfh/k6Mj8P9XbWTHhDV/2opiaY5x5/m&#10;Ckb2wiB3lWl/ZKVnuXoEnXehtmX8otPpv6HoiM+dOanAGHTiiSxGyQSgr5nj8fNjvIFQftoYw2ok&#10;/QQt45/+wkUv5nqWRrENSJEF8FUteQyMC1AzNcJOqzQBHR3SOI0w4DXKvAD7vbYaqxHYB/OFn3nq&#10;P7V7uqRGnwnYyRejaOfgHbGCjkeEFW86u8FHSPrYNX1xoR/zdX688f98l6/CAcK1HOcHXH+7pINA&#10;bZvBP/nTP/r4jB+iptJoCCXG70VBpHAQd/E1HAduNaiCsaICSjzXEMAnLHcpjjiIG8oHJZzkuLwG&#10;hDcdEJ+hk6BwvB4UBp/ghzGh/PBXfNKpAopDBgahn+Aog3gGBkrETxC4NnrcIAwCQ43DBeAFepAB&#10;pgMp14OJspkw+CkrF6ncBSEtJ8lkEIMoOuL4KpR8XdPE5IQ3T1ZLaj+UznbsrrC7tKb6L0j5SYGO&#10;MC62xId2oSyMLZUtBcQheH7QmAsyWQxWNDHVLG2fn4s52pfxhbH1W21rY7k9+frXUpb7ceUDi0Wc&#10;Y7m6iHNTQ8qUwl6TMlxek/JSW/JkztP1gRYHFqkRxqJklhjxNL4hw2htc0NGgAwtLRRcRvrV48d6&#10;Os8F7IUMvjsYjVIiXID67PnzUPZ379+P/mdXih2oW7fuSmYZPkvcLbTdbt+6p3qsS+kvh1K+f+9h&#10;XGcRN0Sry/LW6eVQ1r49m7ajTbi5mh+UpY/oF9qatmcgQYP8DMpQIFJD/Og1ruMZQ4QZp7iMRfKl&#10;8sgxgsEU40fxMQYxoDo6DNI4Y6Ywiw8yaRSM/5A/pFGboIiv1WcsmCP4wUMYX2cKr9RGV5oH51ow&#10;rhbFnIVcC8SFCrrQAjKSSzyyYCBIPPEahcGS54U416KkAUZo7gIQL7bRPoxHjC52DRmnwUcqfIGy&#10;WJTES40nedN40uSPMQmDVEmSJxYWKSv1BYtyE/JQcI3BJYGuLtU21xhb7IDQthrnMgZAjDUWdpQx&#10;XMyVZQSkQdllkrTys6sp1HjF1VODaOg7FucL8Udm5qWMKaURXlQ9oF2QP/KJ14AvERW+1HgGKUdd&#10;EGkswhhoWbYWxcgjP0LJiMEfP7UViD/DyI1ijg8dWJjVT8xFPlg5OzvWHFYfq/15Zf/06dcyfo6y&#10;P2R4vffew6j/nh5UlLk90fx5/Pjr9tu//f0wjP1QRdtiqByf5mtXPpDBqGLecsEn4dMTyau2f3D/&#10;lsLL7fBAD0iSEQNvKD1Af/OrDPxkF2OHAcMY44OTVc1FxupIZWEQj1RfLjemH9c3bsXFwMcn53FE&#10;YF1zlPl6doZRJaNLZZ6ds8Mqw0jzlTy8OmYu8GP10GAk4tLDK2urYdSBhNH5yqw5mPPHekaZol1X&#10;VLd4lYYxJl0ZhmfMW5ajNEiHMa7ZKTqWPtxVWfyQ9lPxYJfxRHPqWHODdlOJA+VfUFsM+fWGFbVv&#10;PhAeHx23wzBy82wp9eHurWWN0ZPDk3am+mOo8mHRioxx9Cdfa0sEjTutC5JJ/6KumV/zACnVzrzu&#10;7K9boV8UZuee+chPNzEHOWaBzqKe0OYD7WQdCx0kVOUjnPpNIF7wMxBLGm0U5cklHHEKj+VQPH6H&#10;K5LGBo2qEHzMP9Y6+kpIDDxxg5d86MN0pR3UHrHOQ9Glo1UWeDBQ2+Pyp6mpdJUj12HGvuNrfvjH&#10;wxkyKj/xSTft4n2di3wxx4JPxjs/cqMTklIY84Z+oL6J4zTh4D/+B3/08Wh49wcEAVwakgoFiHG6&#10;6fTdCR2k8V/nTsJOj86U1+48IJ+xhu0nP1Ddauh4IBBv17RA9Zs3OAsqLWBejqdcwHGUX3mC/TwG&#10;0mKhFrDDEhNG4Yjv6sPTqBfrDU1mFmG+wFGkFkOuKdDwWuI8iQaeJgTKjSc+BgJf+zE5+bydp24O&#10;2G7I8DqRQr/QE+3mxmr76DuPYkE52N+L+clrQnZ2pHJCXowmjEa/QlzSEyTyxGfPwhiIYsAODJ+u&#10;81TMrhJfxVEPXodwdoxFgCdydmJQXkzQW3fuxO4UxqNf/XHeilcKGFEoGuoYh6aloFj82fmIn+9Q&#10;HUMJxGSlv1EA8jPJOnwjQJD+oC4udWCwhqtw9mGXLm8/POWW/AGdq9h0lZavOXE7mSPOBozoOjd2&#10;iSKcZkSEFbzUwnAlCypQFBjKuBSWxel/ssmlvOAWZcilOPUHO1wppzAAF7lSFyTAVaMi6otCUTg0&#10;T9JJG2U2rDkwIMtOV57wx38B0Q4SIlzCyBVyEko+nQkXfspcVP3YoSNOs0R+FDoGGHGzUHmCfjoO&#10;ZDcjAd7vgmqfMAWRpV9GInOqukxkG2WEHz/+qn2lB51nz56E/7EMqhcvnushhg9HLhu/bPDjH/8o&#10;fusTo+tYc4mv3tgV2tzCCMqzTFwdwa7Y3sFe++Vnv2p/+Vd/GXx4NYkeeC4/u1gjPQ09fvy0/fzT&#10;X7QnT/Lh5+TkUA9Ee/F6n9eZ3L311dfI8qS91IMZO1b70iOnMijQMcw75hy7Sed6iOIjlqOjg9CF&#10;eacZ6AW52xFUXdErGHfUC13HziFp7A7Fril/Gl/5UQC6FCONVs5+in5njNjVnxRQDg0hPOP+KqEY&#10;Rd7leNhVW4vX9RW703vSGVdtb/e5sl60Uxlg7G7GOImpiE5j13Mgg08PCuLFg9nViAdrDPV8eMbo&#10;w8BAtEvFUzZntuDB61kMqNwxpq4g8mPE6IF/gd0SHjhYPzAgc1cr9L+AuvGwSDuys0W78jubPBB5&#10;txlArlU92Ea9Y17mfCU9mkRx5umwwb7klGk1PdvZqZNwjcdFZeDmLEiovEwfxknEpBvxxOFmdFEb&#10;XX7ziP8nrsvChW7Mp8tf3UjHX8pxfodvcukDy8FYAKbkHLfk62HwP/nTNLa6cEAYW66ohHwXcL5+&#10;fvPFtb9CNMoMdFrNb5cBxWBlMBJ2HvtxjX0wLTgL+nn6vPrGFggv2nA88EtaBdJmGVsZzp2wsbGl&#10;UW1ji4nHYsurKZ4U+d0ulFP8MDWLF3XRP85H7e/vxu4E26FMzHhy1eRWhthif/SInaQ2fjWBYUO5&#10;GFAAr+kwsvi6iHIpg3rQ3iEftMqHEsEow9hC+VMNdhqPZWzhsnvF60MGL0qCJ1mMK/JhPPrALq8O&#10;OCe1tZXnN6DDZbcKvvyUCS6IQk/Fn+2NHFH3Av3wq3BzuvNXPrUv+306D2b1fQLjhXBiiiP+mtE1&#10;rFEUf/ZHWDQYQBEXSQp3OFYIBsfLO24rQhovNuwyVcoFAzDisMYUD7Moiz9Ixz75behUVygado0y&#10;jGHRuY7H0JGhiOxNBlP4F4X42XVSGGModtJMG65yyI26j/3IOAdDxlfjOukFWfd3Q/5nhb4JqC/j&#10;Mv3xKkz9wG4M8wCj5stff6mHHRlKMnhePJdRdMIlxBeBuzJ2fv6zn7V9GUwYWRhtGCYHe1z+e1cC&#10;5Ct/dhp5iDo7P24/+eTH7S/+8l9G2y0NF9ru/k7b3XvZuDuM106Pn3zVPv3s5+3l7rPIe35x1u0a&#10;acEXbx6Onj1/Fq/9c9d6JL751oArFlb08IYhws7PyxfPZJA9ix057iXj7jGMmwE7ppfsmJ7GL0+w&#10;W3d5ea4W4HdXZUhIlrPzI8nPq3cMGnSIssaYwMji4TH7nXpAExhDM8fENTuMl+pJ/Uv7KntVKfEn&#10;6yp4xlk8aDGuTriodSHak/hjDFDVnfEUb1+CA6+A80wnt/jzkIexxW4SugZdy+6Z2KgI5EAPXrSt&#10;bXaZ8stV7i/E8BSF4kBmWz4QcrRAFYhyGA/Q0rYV8uErL4dFPh5IoUGXMn8BdB8yAq47gJ91JctN&#10;7IeZO4CqHUCcIcdrYg3P8seAFEjacIE+L4B0+ysQNyVXDw39vLN4zQJ4VNpZfG5C2rovkxGQL9w3&#10;AY+tADP4NqAvmNFpfehXchaYB0YJyOBjIDpckTTQYeet2AeXO6/814F53lRGhVk089pgtkyTegEo&#10;cJRUrT9IehoqbIHzyfqqDJr8mpA0aFwmB0wJp0GUh1pBf1UEkI5hm+dM8nA7/UC8gTh/nWegfPMI&#10;WUK75o8ts4uFPBhd+HEtM67RcpEXZDLYeADcFm6XbwMrvwr98OtgFg/DrHjiaq9bMRriabHDm8Dl&#10;Gj0fNDLC+BAHEcloZRNehlbstlkbCzJfKsUMa7ELwMUI4iwTqL6e8p9LSLlghPsousUTuacFSxoI&#10;/0AqSnkuuwM9bHwjDBX4TdDg9pp2Y2GOdpvEM1ZZwNkB5ioF2jbP8LGw8xVu/t4o84d7nfjRbXaX&#10;mBM8iLC7cXi0r/HPK+5TddWpDJdDsb5oG5vL8u/LuOJr46u2fYsjB7zi25NRddRGV0cyMHba/sFz&#10;8dgJ4+z07CQNmNAnaTjs7e20nR1+d9A6hYPiZ2HQHR0ftIPDvbYv/PXjX7ZffPqj9usvf6Eyn7Sd&#10;3cfiLePrfE8PV7sh28LgvA2Go7a8et3WNwdt+/ZK29zW3F7RiJOMw+Wr8OMSXljk8L+MMGH6MRox&#10;KtU+si1kB0W8zJ+QleMMHtMs/p0qCAMjjEgQo0btzFGLeI03YDdwqHz0kfSljClc9w+6xfqHNwKc&#10;28sPCihbfRrjkH7NM1a0E/rP+hNZxjKpX6f0lMYxbhiUXXzVa0DIJD7WsdQBXtAgEy48iMsyEsjX&#10;x5oOhAyd28+fciVa3j6arg/mNY/W5ZgOnCWvsU93U9jYhypn3/8meFM5/XAF569QtcW3AlWAedgH&#10;C2UB+0L287szQAYkiN+0BtPbX12g+r8tcJnGt4FZ7VAnqdMrOK7ShmLsDCDLgGJHeUDHThUGDUYU&#10;d+jwy/ssrpwvsqLwnTXQxmvBbnLDM3aquvuv+CyfA/rkI81haOJrLdHBF7mSFzc7Wk4pWSkOjC0b&#10;dNDgZ7HBrUrIxtWsdqjwru0/Dyqfd+HZl2VW2K79cUagg1pbG1c2sBZlMMxCDvD6EDoYZ6Q0RbSm&#10;BOIPA+qKXdGhlgzOVLGK4SqPnsDZ8ZKqiUUrnowlyDSKSexK2cACNZbGWOON1Zg6k2jCgQwG4+L5&#10;BMX7SovqGGMXy9jJwDmvb4AYmd8Io3dAVOnNLrsV7Gqwm5v3WXHX23rjPCIHyy/Or9r62lZ779GH&#10;7db23TC09vfyy10WXOYBc5G5RRyLNTs/56Pjdniy2y6uTtpgWX2ltj+/PG783OKD9+7IyFmQ4bMv&#10;4+hF25ORtbP3tO3sP1N4J84p0Z7Lq3qQ4R4vDpILT2SAHZ8eRfyQnaghO6DcZn/WDmVs7ey9bC9e&#10;PGnPX3zdnr34deDzl18q/rHKeCpj7GXg1XX2NcYUhiDIRbAYTxhOGFc2qjAKoQcxInGr4QXaGEuU&#10;rpJMGs2iZXcKI0Yt3enB2GnrrQ+cJ2O3HGM3zokpms2x0GGdwUU/0dboJq7FSb2ldlD7+HLUATtu&#10;0f65k4Vu4pXo2Tk7ZfU6k1f1uMHx5K0Pk8ShB0bSp/4al/4GbACazvragH9Sdsbj2k+ZVR7QcbNw&#10;Hk0FwlUGgDjnc7ifD7Ccs7DWYxbWNEP1V6hlz5JjHliGWXJUqOF5/NEEY3gbISr081WBbmos0wLw&#10;MM4DaGvlKxrcwR4kdaAYavkV+jK9K5j/6/hYpkrnOMtc61HR6THhO3A8E5DJySHN4CEFgbLgCY2y&#10;mLAYMyhulDgInY0xJjLpYH2KYvJDa2VPOZRJOggQR3o8fevJPM5pqUzoMJ5QXM6jh82gh29FyoC/&#10;87leBuKN7v8a922ioYb7aTfBTXTz+DiOnSvDrFlBXOn+ueBy6nyJuCuMLVQAu1n0MejdrRxfVT7z&#10;CStnDAqz4I2Rna5uJ2q8K0UcRlnFapR1yGF3jLBxHtzJ3MZoTJUltCEZr/EwfNgxfUs3EIPr20Dk&#10;edWN14xys63VrgrzQQDpV5eaB/Jvbt5W7Eo7Pj5vywNuUH/Y1lc2ZXzJ/Dg5bxvrt9rqEIOstYvT&#10;i3Z4cByHsvMaFRlRB7vxSo4doOFydzZzgy+P19v9+3fj9Zbsu3Z+cdJOTnMnix0tkHNiX3/9Zexk&#10;Hcj4yld7vALkld+o3brNTjMfqnDf3YaQn/XitT9fJ6+0996/177z0UPRrcng4atkdr522pMnX7av&#10;H/+qffrpJ+1Xv/pFe/r0q/gA5/T0UDLvao7LGJRMwyG7SIwn9b36mg8XCJOmaa8xyDhivGJUJOaO&#10;kHrRxwg48tDphxi3S+jN1Ie+yiE2DjWubeguDdeEq4rKvtKUkO7h4Z0xnnoXfYi+Wl1bDsxLZaWP&#10;1KUhAxivKtmhe3VnC9cyvarHcneLfOjCvhFFfuYputT6ECC9b2xBB3h+Gg3RJj20PGB9kAVn0Rv7&#10;MC/OfObxrFBl7cuOf6yvOuyHK/ahX17f/zqkLJdnF6hlOq6C81dYvEQXKO7bQIkSaH+Nq2mzkO3f&#10;Plb6Ph8f0I5D2h2d88VXj5oUFSvfeTxnoWnn4Sx+NWz/PDTUjnFHga+bAJl2HU9x8spVuVJIeS+Q&#10;ngoV6ScnXAYGLhMWpcEkho44jC+e/NjR4pUFxlZeXcDuRyoj71wB5oMRtb62GYfXGZA8ie3t7evJ&#10;92UczkVZoMDyBuq8y4rb28lP+RhmIHJAyysTwqS57nYrUBdPBuO8wf+ucBOvNy3HdFW2sau+YwTz&#10;F2ejNGaMvK5bFJ1RI20KDd7Fuglzsdeckv7H5ZVK7GzFDg0LDoaBjG2+HhS9wTJb3mlIOsR+BVWf&#10;RPzgLPkTOdwffhlXuWs1MbAkYlClTOy0daixoGVOyHklrsPgy7y3c21wLVz95nC4uKa+k3F1qTYW&#10;Eoc7Omvt7PgijKxH9z5oW+t32uhUc1PhDRlamrGacFoA5b734IN2Z/u+8i3GV28YXLh7L/c6g+tA&#10;c2lR85WdYM3JlaW2ubUev/TABZu584K+ULsLCecrscX25Ve/br/+9edxQP/Fi2dxxvNUBhkH3rkt&#10;H8NqS0YW/AI3ufU9DbA7d2617330nfbx7/1ee3j/fhswT9VLFzIQdl4+by+fP2+/+uWngY9l0BH3&#10;4vnT9kQG3u7OC41FvhRV/8sdcR1JfAHKh7V8sZnI2FVnx0dfnJsCCUurqU5ppKBH0A18fMNHG6Hz&#10;WQOEdfzGQ4T020B6aklG7WCR6yJWNO74yTO+CpTsl+IBf+m98XlRIx/qYAiqLD44Qt+qQ8OQpf15&#10;o4DetbGV84saSR7Ja50N2I/sGE4V6RcAHuhA0Iab6V3nkXSm9Z6h+g0uD94Vzcth04E13zy8CWo5&#10;s/KCs6DGuy7ZnhM9NCv8Oqh87bcc83BWOdX/NpC9+i1DX5h5QvXjqdybAPmMFchfO7h2sv19qLxm&#10;4bvCN8lbwfLfhKajjgBl2/hgV4v4ySTOrfZUvvk0FnQdDTh+ohNWftBakZjeT2R+1Qgdxha7WvHb&#10;h0d5KzXxpq8ueR2GRxp8OflJ69fRfgOy9PG/qvA62dnp8m4Xbhg1nWFU3bBdxlPbYyIVB+FsJxkr&#10;BDsjxjjdxhOjh0UlocQJuKIh8sYrteIaSZ+HsbS+BqbkIx/GYWcgxmtAG032v4Wr/Aud+80Q2Wa7&#10;/D4jizxGrY1bTQXNCa5PGIUct7fux+vDqwsW+jSwuG0eo4JXixurG211ZSMMDna7SMdYYP3lGADn&#10;wvh4hQ9N6GLmG/denRyfaQ4e6OElf3LHN/EjD8YE44BfU3j46EHgnbu34+s3DCwOv7MbDo2NCB6E&#10;zi/YvTqLna/4IW4t9sxd5jcPSMhCP+WcTz2RugPD4VJ64ViGHfeF7Ug3cEnthdqBB6xTyXvRzs9G&#10;8TovkfHBeNVYVVtQX9z4KEgGEl8Goitk+aShFeQ5flVF+cUDY15Iq8VVJPSHDC7uGluUi6G1sKB6&#10;ii9tw5UZVzyxRhvJpFukraWj9GTKLhRxPNgCQaZ5oSi5lDF5ZZlzrKPr5lTOK8bGBIiDZ5TV6b2k&#10;09BQfutceAKmNZ3LcVn9Mu2328fKzzzBdwGXDZiH+c1D0xiq31DrZqzQDxtm8QLmxc+DWeXOK/Mm&#10;GPyP/8EffXy5dPcHVQAa3cxeJ5gHFlDzOB9xs7CC6WeV1c9HeUbCTHb8yMykB/uWeoU+Pw9k8wPt&#10;n0VvWtPY+HCcw4DLrvQ1zRgTSvUgLS5qhF/Hh68R+fKHHafN7VsyTIZShtvSBflkF69+5I/LAam3&#10;4rip/ZmeUldW8jJTbmi+tc1heHYacmdrgTKuLuPzcEkT97ggGtcuYPBsbd1uW5sqR0qGSwkxoDCc&#10;TvREDR2X7nHnF5eEouSpR7xe1OMhZ02+/vrr9umnn6qMpqfhrba6tqEFZSPkRAljYCEHYcrDsCIM&#10;Rh9qMQDITzuopbr2migE/QuYuOlxv+O+HqbHRx8oexYa+v3aB8s0D+KuFlzR9TFAfKOMUg4pcT8O&#10;NCxuapNFFnLiWZgij2VFRsYpYzDjkzf0ah8tXCxgRGU86STDjfyszlk24UyHvusHGQcqVdGdkWFX&#10;T/KJ+OdgiqF/6YmnfxkjCzZY5GcHQzUNPzRxHi3+5EIrwyn8c5C/WXFxjpAVWVWilHl/A9FwvUi4&#10;HRIfMqit0x+SzXQvZfTQCXFnGG0m+a/pCxkTfEm3JiPq3p2t9uzpy/b4q8dtfXW9DTXXj2WUcGno&#10;xtqm5o0MKRlc5F/RvOOOLspfGg7a890n7e/8wX+zcc8W16twj9uPfvTj9vOffxrzk8t4d3bY/TqK&#10;MHOarx6J29K8/P2//ftxn9dHH30ndsY++u53RbesufuL0DvvPXokQ+hI9C9jx5mxwZhAd3DtxILq&#10;cnF22l48e96ePn7SRueX7f49GY+qB+VwHx5D6FJG4trKetT7pz/+RLTP2/uPPmznpxftueq+t3Og&#10;+g3Fa9S2N2+FobixuhXtpcc6uRoTvPLmPkH1O7TwZlspxrcMQhqcnb2Fpe714QVnwNTOPGDKZb6s&#10;qm4XMjzhSufzA/UYaiOub9BY4Gtn2pZLaG/J8KS/4woH1RP9xs8AXbLTJB3H1MUAi58FUhkc1o+L&#10;a+lvuXX98XzJsa+wHILoZ3QhiJ/1zPMWP0ga+dHB/E4rRm9+1bgoA5bX7/CS1ELrUJinHPmQ7Ss7&#10;LBMzOfJ1nomcE9d4E0T7IiyNJ4CeMsZyOK7wqwiEfF0ex2UbpLFu2uo3OM70XmuNBudzXvudfxZv&#10;AB41LupaXMZcOF1e09o/phNkzwtq5NuAmffzvwu/mueb5keueQ14E/RlcLj6Kzh+Xjrg+H56P9zv&#10;HMDy99Fgfy2DAeJw7hzRDgrHoqlBeJ0GqgcS7cRA9+4SO1rkI+zy4NfHCoRRFigCnnBx4W+FgR9w&#10;eUbzIp38lsvxprccfay8HK7p/1UD6vw6cK1wVfMwsIDq5sN3pZzlduUxNqQs4zwMO1caJxwCVqqU&#10;ZMqjngq3ckhDC4Nl+KqLcfQaXLjSIiLE4Au/3FRJ4k5cDeOLcIIXCWQVcfrf0o0FOHzfBKzQb3Zp&#10;WyBf5TFOVR/+UzprEl8ZfvDBe3Emisqtra8q/EF7//1HkXbr1lZclbJ9K69I8cPJ6vKa5otaPXZ5&#10;MOiWtCC/17733e/rwemBDBLFCzf0oMOddivDVZVxuz28/yiOCrx8/iKviJFhxLw949oJGRMYdsh3&#10;qjgWeVxeK/JbpACv1NZkvDHPDw6OxIPfO83fcF1f25ahcq/duf2gra1uyijj5714yOJr50vxl14Q&#10;m/MzGWoywp493RHuyTgTn53DdnQoo+ZChsS5HqIXlDeQ3wvFEJKBdbUSON4tRCC1ab5GzLESc79r&#10;X7V47GrR2+KY8WqTBcm1pPZbHiLjevBn1+xKPPlgYXSBTtO8YEdNyEcrHnehXzTJsj/Ro7ju0wTr&#10;MKNyCT0uEvp6KsdGtj39Sz7rxKobnW+a/wScXtEwL80uMI/vm8K75qtQ5an+efA6eWelO3xTPsDt&#10;ZDnmyVP59HkO/sm//0cfXw7z53oiu9K5W0SU4Rf7iJ+Hpktax+HKF/GT9FlouszrP6dNkHC9sM58&#10;eeJ3LuQG49bp8Duu4yp685nIpYHbleFypmlA4ibhKgc3L2ecJoKefnChtyy1XOhcRpaHouiMI3gG&#10;/5xM7GxFvGi4QZ6ncN+zxVMsU5afZiGeNZbO5ysiitnf32v8ADWTlUOd8eXhGgdYcweNcYLi4OmU&#10;iw5R3HxuzlMdO1x8qbMlhYzLj2BjBF1ISbJjxRMj4J0p7p4BeUJEab94yVdKL6Q8pcR39mJH686d&#10;u3H/Vn5dKJ56ioQ3O3PwSYOQ3Qzq0b2eFF3GqR1D8eQTWu7mqeUCs97eHbKSqvi6SUQvfBN4Pf/5&#10;EBOWf6G0CSei0RkZ4Y8e1TIRYycRdZ7IwkAy81XESZpxMJYbr/nkskOKqPGErXzsWGYbyhVBnEHR&#10;op9GFXMqXZjFQhIcyUnJ6YYxpAVvEcNpjBk/Dne5Jph8+IvXOvqjVOSMna34w41YofMYJ20AsPgt&#10;NIxE4jW238KNg/ryjw/1z8CpO8GMPsBPuSEA6bNRGiLbr8NxGm0sd3trvWlaa8Hn61vmIZf8Lsd5&#10;qN/93e+1Rw/va05yOH2zPbh/L3Zb0Gfcl3f//i3Nr2G7/+B+/GQN8+rkCOPoLIwhrlK5vX1H5SzG&#10;TtOd23dj1wj9sbWxFfPx5z/7JHauGBwYW7Q3O9i//vyLmPfs6OxJn+zyaxRKX+Yck+buajyUrQQd&#10;N9v/+ouvZHQdxg+8f/DBh8Gb8cZhdPQDr+mY00eHp+3x10/DeLl75158ifmzT34Rrzv59YeTYz4I&#10;2IrXpBhpwyV+wQCDHMOD+ZxjjjGC4cQ5x9G1dJR0G1ffcHaKwRF6VQKw48W44TyZ1wXGdLwuVN14&#10;bclo4pc62GnEMA25pXvWVD9o0XPc6M/9Z+w2XvLqVm0TP8/U9Sl5cGGPDNaPOZZV7ni+gSIVIfoJ&#10;gA6gvaPNYab5gEsYOvQlgC4n3nnpE2DCO1H/hWs9SBg30oBOZ8Zua0cL3z6+DlAvALPUvM2v+p3e&#10;R0MN13Jr/Dw/UPPMk72fB6j8ZgF85tEQznO207yrv8oxdampE+gU+51pHvQr9brwLLBw/bLISxyu&#10;+dhvCx+s+T24PLBAg+kr9qGfVt1Z6MlR5QFcPi7geFzLBRIb+THUyC8+aXx1YQ1StvP7xhbxvILj&#10;7AWqW60oo4zDvy3OSvG7iOxM5YHWLSnIYSgetsBVmgZ/lsM2NMYORhY7WjxFM/lXuThV5fObXyMZ&#10;aOdn6fJBAnWCxu0MHVvs3Fa/f7AfyhrDjPqtysiLV5OdsYWxxNOw8+OimMxH/yJuYlS5nGmXNLVc&#10;RzM9hirSPzdCdstcQKbfFKCYJST/Mlzk5s9x4cb/CcSF8tL/IX8wSgh5+cdAUKbxuOzSgeBvAxUu&#10;8i5h8AlD7SvM+GAhwchThtgpgwdupGvRU++FQRURYwRquGAopkmY0Z8zAP6kZzlwDgqVPTH0WBIx&#10;Ao2dISRj6ZpLL8PVwvQW7sLYoJqPTp82tjojrfB4HQYdZcswALm9PHmof2hHycRvlGrYa56dxhUJ&#10;3/3uBxG+UJjf8OOnffhCkN9SxNBbkaF1+952W99cjd8I5HLSUz30cIXKowcPYr7xczZcSjrUnInf&#10;dNT8WVtfk9G1IX0hw0rzdUuG3H09EG3f2m73ZJDxupG2Z2G/K+MJfssShDlM+i122KSDtre225F0&#10;DVcd8GqOXXGOLPA7puxw8eqaj2Z4vckOFPoKPcJvJt4Wn/ff/0Bxy+0nP/mpjIbTOB5xdnqhcrlI&#10;mQczzoOuqO00AmKcyeCS0RYGl3pQnS+8kk6iHYnS+JGhY10C8Nov4sWD18HxcKr8GFuMLIkoen7b&#10;UQ+U0hVRlPLCY0WycdM/o/FScvMl5xUPnN1OfRh2jE/JgCwxrygn9FcaVykkZaRcprHx5TQg9OtY&#10;X2Uau4zJMx9GbWw5fHLCq92kNe8Iq864LlP/TdKSOBzaxRB6okPrjTF9B/0w0xZw7FQZAvunc02A&#10;MoCax3GA+fXRUGnxGx0GKj1Qw/P8BngQP5eHHPv7bh++8Q3ypgOq/00B/kaHgXm8iPdAcLjmBccD&#10;rANoKn0/bOjH9elAynb5uNXYMgJVjsoDsJyAuEa8d7aY3MHfvLSQ8jthKIlNzhBokvGD0CgK/BwS&#10;pUSelKBjB4MzW3zezZMnB15RlnzZEz/DowlNqV6eEQnlipGFseXJzM4HBtSZnvxQpGNFoDrlU1sa&#10;SNDwdIWBlzfWH+rp9DR4oHw3pUA5Z8BvNXILMvUmD3lB6ogLpBLLNlKNIg1lnLQ2siZ92zmQjsFt&#10;a3R/zIeS+a8ZQn5kpD8ikBD1UzPgSiWHjRJIWmAuHoyNNHZwuzxyswkzTPXpY1oBNy4xFUY7KmKg&#10;YPxWoArghm6e1tOI0cIjBolww+1kifJYaDJF1oucKDTDgQ53wII0hpAmvWP+IH9yxYvyMC3ip3YW&#10;0qhJA6tD+dmZyjAL0rshd30tLHD1yQ24CO0kPLmuQuVz31MYXa9HLZ3qAwyPCQ4G7Bwfyx1pXssY&#10;WqaBz2UArbaHDzmwvh75lpe5TZyPVvi5rqHm62a7c1cPUSvogGvNb167nber0WWcwfred7+rvFvt&#10;ww8+lGEjoyl+CutOe6AHnw8/eL9958MP2iMOxcuw+f73f7v9zvd/p333o++2jz78juIfyVh7FOG7&#10;0gv3+BH49a0whqBHnwwHyzKkBkq7025tbbQ74n///j3RY6wthxxX0jcH0kX7u9JHMqbQPTxo8XuF&#10;9+/JuNu6FQbQZ59+FjtFlMXZKXhxJjR/P5RrMhh3GmMMmRjnOVJilMlIzS9Yc90KVQJCpj8eYnMe&#10;KY1xy5iFTwxBOChWugwdF+eflJZvJzAUMcpkbGmujCQ3daBeef6RW/LFbwB/6zDGapaBXmaeMOdI&#10;88NlpIUrESkeKoXRl6NOx4aM1E8uuhJA/6HLeJUM5K7/m+1sOd2AnyYI2oyK8kHKMBJ2Wh/ML5pQ&#10;gD5yXLgdv3H58f+rAI3z9YF4t9k8GqDKaXT4JpjF03HzXANhUC01Dlfoh4EpY8sE7nxgVqYK/Qq9&#10;roJ9qPznlVUbr4996PPo0/bDfZhFNyvOg5EJUuNAZKANPVCctw+kERtpzq/JFrw7/igCG1sbUnZM&#10;urGxpSc/dn74oWIm+TJKTqziugU9EfFki7HFq0QmAwc44yC+Bkhsq3dPYBhZTOI8GL8VCpFtdXaq&#10;2KHi6cpKgB8Gt+IAODQL5uF57u/JLw/ZLePqCJ6C2dlCVhQEPODvbXb4sAPn3S0QP4o2/WlsUT+7&#10;E3CbTvqoD5MnxTkwO9sY5vH9VsBDVa6VlceLfOFXjbvwBExHKuMg3ZQz5NUg0OiJcIwlxhYUpInR&#10;JL/GlxYVeduSkC9XBxhaMrpyB4vLFcgQ3ihjMc5pibZbqELbjg0tQyqgceOSOQCXOFzyq6zOByAH&#10;MAhjC2MKIzANK9RaGi2MQ9IwgAizcyE/9Isyht7WjcsxccVjBmL4pFvRxpZoOllyB4u4aTd/WibD&#10;140LPifp8NWUU3edaY43zWsuzszLPvGz03Vw9FLzcFcPUeTVQ88ltAttTQYXu1ybm/w+qtpGyG8N&#10;clidnarbW5v5xaDmGj+5c6GHL85qsgMWP9x8xbUwMuDWN+MH4FdVKIeoOV7AOCHMjjo/7oz+WZKe&#10;4VXWpmhjV4ZqSQLZW8on+rWc78xpHurUMG1VD3EYJAMR8eoxH5gWZCjy6xXb8UBIWc+ePRVdHndg&#10;fLCzxTxHL0DPsKW0hHRj/DL8MLY0WD2mGZLhGpQ39UaXj7miOFjGDMAoksz+eSRNGP2TjlQ7cCgD&#10;44o5ED8cLv2GXqZ+am7JjAyMR8qg/E6u0FEpD2VRPmh9lzSJE7pcS7x+wAMXY4s0wqShp4m3scUx&#10;kOSTkHkRyPwzLurbheHHtA03DMdOR3RuReepMMW3S0ZPEY448imu5n9FRXTgdAN5APOqWOMNpsc1&#10;OgzUfBVmhY0V5sXZVYmvpM+Db3Vny0Cc881KrwBdxQqz+OCCDAxgVnoF01d0PHkdNlQ647x40Dtb&#10;oAcr4Ak2Sz7ijJwryIRMw9gKA8F8wtjK14XV2MKoyq1kfhQank3G1mrEs7PFWSsMJxRgfKEjSj7f&#10;RnlAO0QJSlmw24SRZWOL+7LYmeJ3DDHaeIpDCQBhBHWGUciu+nrS8+zImQteNfDkyyHce/fuK5y8&#10;JeF4XGG8YYyhTEGMPcqGF+FMywPAGJNAnH9D8KiJoesHGo9Q12YVZsVNQ+X31wxd0eMaqH5jo6tL&#10;jB0sgaXE9dixsUVspKuuHk92bWz2jS0AVcGuCIsKb0TU3LGzxQ5XpGF0BWfC3V+8wlHe0Nb6F4ZR&#10;DyMO/hhT+DtXK/SEris/RQqMXSwZQey0ZR78GFppVGmkpx+3Z3iR9i4uBldesjoPMbpejUuUMRVW&#10;B3Edv1dc00tW8eHiUW5C17OHjBC+8t2XkbSvluDVIg85x3K5WuFU8/il5oRaRjw2ZFRhYA2Hi+3u&#10;vVvtzt3taAfmNsYBd1WdnR6381N+f1QtK4OAO7OUqH7EtsKwG7a7MnRoW34jkB0m9A2/8nC4f9gO&#10;Dw7bzoudeMjiUDiv//gab2V5RUbaanwVyVkvXu0xLpBtZ+eZHp5O1XsSU2MnroOQgcZ85ioJvm5k&#10;Z/vBwwdxIJ/dNr58RDft7OyojNNAjDHu78I4w+jix6kx1nKsalyE8cDYY1wzRhXW4LmM309kbIku&#10;aEShce55z5iNORUSkwgqgeUj+ElPy2VX8Extx24c53Dzzi8ZIvKza0iYH92Oh2DpRFy+RGRnC2PT&#10;xhElTpDmZx6loVWNLbv+Ohh50bN+qOXhGuDBNNc6aK/iDQTp6MlMz50v4gzh78Lj+JIOoA/CVXlu&#10;L/gbHdfnaxxDF7aeGkMvv7poJlRe0AMuw2005jHDn20zyQtY9j7U/BX6cQ5X+lk0IL8l+qaQmvM3&#10;APMq/LYwi8c8vi4TrAOnDh4Q6DfePKh5/jqAsw3RLbFtTvcorDh3rid1YCcWS26CJn5oEXauWDwZ&#10;sJlCHVgXAPJhHGHAVaPHygBaJjlfIfFkhRIgjjQMojSCsv2gYUcLetM4jXCc91AZ5gsChJMP9Bim&#10;eU6L+NiCDx4pvPn1Ie/fme7nWX39X1bo14rXet8EGDq01VXHeDwqIizjhUUJ5cB5IeHCtQyWODuk&#10;vhM2Xm21M8klY0RGiJYg5TmTS1znLnCIGjfDA9FMo+J4PTZOK67KyrDTMVYKii7KVNoCv6lHGYEn&#10;oiXM+RR+x48fTTceaqwfvpO7iL/Bk/C7uMJF+QP3Z7ptYU94EOHFwZEW6EM9PMm4WDnRgwg7vIea&#10;HxgbMpJUL2RaWT5rwyVuDn8uw+fXWuRfqE0O1D/i1/Y1V5UuvBzta7E8VteeRN8NZJQNh7KSFD4/&#10;P5ChcKz8T9slt8LLgFuWYbCxPlCfn7ajw512cbbf7t3dandurWmeLrTlJeWNvhvJsFpsG6vMRc57&#10;sVN91VaGGG4yCGQQHh3ttD1+yFrxw6FoZDhynnxlmV+ruNZD3qDdub0huc/1MNVULg9VTeUMZEzx&#10;gHctGV7KwDlQPi5k5WMe8VCZQ35C6OpUZVHHE9XxVGGMCsZANzbDHanO+GXECmP8yEoMI50D80Ie&#10;HjBb4uOEgFSCzBNwSbpnKD00lO5J/YfukU7SpOGeL67u4DwXR7+4+4yD/XHXl0pBP+VFwHxtyX1q&#10;+abBkDoIfUSZlP/q/K66qq+vLCNA2iz9VmkMNR10nKHGzdOblcbQT+vDm8jSR0P1A+bTd2+CPo9Z&#10;8CY0fagyGN8FFv4v/6f/9B+frP32f07Ai6gXRtwKxIG1Y15XsNOrawxgu1blghEsHW8gzIIfr7eE&#10;tv7BpbiDKuWGDte8oKMO47I6sOwGpzuu1g+0TPCrSBrGBvnxs2ODfEA1YiwTrvn41RxnrACmLcAT&#10;VvDUhCbPcGVNuBw7Tmt6KoydquGKFlYOeurJjuzii5JYHEphYAypbPJSd9otLghUefgxwngVEJcX&#10;itfD9x4oPwtwblMjf1xIengUrwc39DSaO1W3ok4Hx3zmvRu0PL2+eC6lu7cXrwp5gn324nmkb25u&#10;5wHdVX5/UQpRsrCDdaS68eTKa8e7d++q1nkWgXS3FZ9bIz+HZEkLwJKYghyb/qR+HviAKfzrWHDf&#10;EnYcQBxlGk2DP9ov5MrLXqkXMtOP8LZRSZkAhil5DPCqrla9VL/s5CBjNwbwa7SEn7hIEzoeN+RU&#10;KmewNFODNpYZ5BRTy077sKNJGcyK07PjdnIkQ0OBTfXrQAvs7Tt8/bUQdIPFzHN9ye6jxpR4Rn3E&#10;L43gvJQT3nyOP4qf+6l6ousvu7bww9hD9gzh73xCtwe0wgUWSlx2r7p4GWohl9KjzznbKLpYzCIf&#10;MrzqclA7x0iG46qAcbj0heK1xk659M+seGQYu28A4zI6yHYArT9TXtOlq8KQIYCCic8wh8QT1BfX&#10;0gVKr4t88sw84Uf2iEt4JX3Mn/pO5EiY5HslXe2/PJSfXTzxID4OnuPSRCoX3ZPhnEMYK6k7cwyT&#10;D31xsH8Y8RwbYE5tbKSu47cjU5euBC8uQR1pTjHP1LVStCONg3wYRBfyGpR5ENeECNmZD9kwkGg/&#10;5HL7Kc+A3/GRULzS3N19GbfcH+4hz047PT7M16Rq4ZUhr0Kpg+ZT6Hh29fXwqTi+HkUvMLe4HiPb&#10;VHXWwww6APnRldRr8iBJ29Puk10v2oeHWzC+kpR8vKWABxe/ok/Rxeifhw8fdTotj2WA1kPw8hUY&#10;QJQnxDW6CfKrdOuK7FfC8MKFl6HmpxzzIZ9fP5uHPOkKIo7dwC6u5ne9jdA4DRzzE9hf46Ax2F/j&#10;ZtHOyjMPZvGqPLWCd77ZwFg1xGvEi6XbcakpmB2Yk69W2oVWt4+GWWlzUfQu0+XWygCEQXcG4Pyc&#10;B/BgJXwTH8BxlU+FfjqusQ4Ky+LGrOkhVyeT5arlVJ6WMFtCA10KhU+leV3DZ8iDeJ3G/VerYXTx&#10;dQ9nK9D88MRWizoPhEx+ntAUjp+sEMs4zMki1U2GoSY7vLh3BwXAfT4pGkbOZSys1Am+yM5EN5L/&#10;TJMaGsLk5xUE+VACINv/yMWrhuAaCmUC5+KNEoUXBh8LRt3ZUnTXhpMt94RJ+yU47BacDeT3mKh9&#10;YHDcvDTnNbhPAeSkHQBoiadeVlSvBRepRVfSTclCOPxdvLHS5WfHMpIx2hRHWOo2ZIjLBjsahcLQ&#10;wmi5HJ1qsThlmW4aWqobr3zEVS4HtuP1XMOwOY0djcWFc40ddk8u5M/dhKumBSV+JJhdKOK9AwWy&#10;09C5i3poYJeqnSoMbRdm14pdrS4tfpha/sAFlaV0djFwr1VWu844PdpILnbWSM/yQpbgOymruuyC&#10;QOtw7o4QRxg/cmHU5W5Jdanb7HjaCSQ/SJ1uwChnEu63VfKCb+cPl7Lkhgxd2OldmbyejB0bdnao&#10;m+rKbiGvJNnx4TVnuuoj4iMsXaDwQBj04UoW9Td07Dheizdu8sPt0tXfA6Xx4+G4yD5YwrjI/giZ&#10;NIayL+WGH1ldv0ldYndK/M7P9/WAeaQ5cxRjK+Nzh25pcKmxyZzTqA6D6kR0x5pb7CqKz0DyLUt+&#10;ZIlFT2XI+I4PPjQywpgNXaL5xWTAZe7EPxlacgfSjbhXGt+8krsUchkqZ924rDQfejS3pQKYd3Fm&#10;S8qRV4/Md1yOVpDGYfx8rZQ6iXmH6sAgGu/ay5/T1/N4omNi3sJf+iPYCDC8KIc1AWMNJIwODX0g&#10;fuSxvsk4Cp3ojIqG0A2hbHNdmKevap4+LxD7NdKyyq8AvMGaTj5D8OhoKpj/66DPq7p9mJU+j9bw&#10;uvTUsvOhtuvgn/yDv/fx+eBWnNmik2DujnfYcTVcEaiuseap7lQcA1mDJwauwvMAeeqgMh+MLRsD&#10;jjMfaN2Rzl9dELB/FtY8fSSeidHn4bq5XoSNpiV/+ON/5kam82QIT0/mJa2INmyGqzwdcZCVmZ91&#10;VGmTsoa0g56e5Bez4BeGE7KGEdTiBmqMIibr2hpnrLTiaiZIpKDlCQl6fs6CMjGsLC9pnOVK+VSW&#10;jEDiXZegueDcwVXsij1//lxPZFJgoj88OW67+3txHoQnM3jh8juMyOl2mrThZIwk9Ae9wzcPdvjC&#10;Y5pXgsszEAbthx4ZUXAeY/h5UjVf83Q+2iCUZVePfplT4Cqo/VXydNldouON+i8Q5YWiUwmdwlNd&#10;9D8XMrrsBPwsxipDxhO7V/wOHV+4MUxYYFdXeNqWzJcsorxaZNHSAjbA8MKYlsGDscVhYIX1/K10&#10;FmnGBl9DdRiGEm6HvKLTwow7lS7/lQyoK4WvFcagSlS48zfxJQxd+KMc+MAPwyAXcgywXMC7Bf0G&#10;TIOg+GVkxZmwLo7Fv7qvi7cxlobRDRh0E/Rrr0AZFxlvnmns+vD/OD4QmRWHUaEw+TXj1BZp+GCQ&#10;hmEnIwS3YexiCEX7yK++CIMzjDXi81UdfeJ0+mahyxflyT+J66Uv4qdf+PFqGWH0m+Ix1LO/s+ww&#10;vDr+xkXJSN3XNxYDt7aX2tYWO1r5SnF7e9i2b/HTXReac5xxU51Cvix7gKG1pPYTXtOOYWzxqCFd&#10;JGOLhwkmSRhdsrQ4lxjxMX9w0yjjY4w8myg9xgdE/EYjHxZoLvBB0QK7oIyRmE7MpdT7vJ6Ms7Bi&#10;N4hLo5UaaehCiEWLDPofHYCxhc5gty1md6ffJm5M4rE+tbGFniSfjS2vc/w8E4Dfcx0ehEPndDyt&#10;VwkboI+HMfLJ2IryHBZYFrsGwn1M3aO0zDqGcXrHk3LGfkHlAfTT3hQqrf2z8vfj3rSM19HRyzcB&#10;bWuIna2zxTS2+sLSafjnYe1owPHVbzq7RoeRlQHhxctgvtX1oACgjTxCW/u1DNM7T3XtN6/q9tH0&#10;s5D0amwRB1gGy4hchso7wvG/2qtz4+lIfKqxRf28sxVf6XXGFnxZpoNOkxBji0m9oHIlXZTBZIUf&#10;/KFblXGDobXBF0gy3pZXhuJFPdKY4kmKOg2izJW4ryvKkaDE85oqZc+JBA18KQPDbFlhDsLi5wAs&#10;V0jEgVdpD15PQsen5RgsvHpE+dBObiPSzd/9GeCGGoNb7JWEKXD7m38f3A99sEx+NVjRQLr7H4CX&#10;0eVV+lfAIqn9JeE4D65KT38X/wpK7DC25Cd3XOkgSCXa1UuLiWLk16KiBYXD3Ncyts7OjiJuKT5b&#10;H7U1zuZokdfjvBYluTK02uWx0jG8ODMjI+fqRHVRvBb5psWUhTUWv8VDdeGx0mQoxZkjXIXDPZJk&#10;KqtLlwkueTQGMLquj+QqXYv1dRhhIGecOJeUPBbC2BJ9LOaKiwU8F3XvFmGIpRGCgTEP08iocbGr&#10;FC7GTxd+Q4TXxE3/TWj6mchOTucPuUI+6PtypZGVZ9oyjh0nGz9pQKWfs2SvhGk7tecC7RrptJvT&#10;cdNocpj2znyEEzP/JD2NavV/uPQjPDRe1K+4hOmb7H/lH8BT+QfsdKo/lpLvYPlcekSG0jDrA/3S&#10;kuqv8NKS6iqkTPheXe3H+FnE0BtguDGu8yFAj4tyMVIJi58eLggzBzCqmYqOTyMMo4wdNHQAu0k8&#10;PIheD6bca3aluQLPNKJIk8uWv0Ygbw9sbKUMzEslKS1edzMPVQbh1Bt+6Eu9krv56IaczwbrDzVe&#10;hP0WgQtrbWhBz4dN6Er0G0BclpPp+m8c5zAAb/LZ2IrD/l0cELTFrUBcH21s2ZgCI01RuNbn1Rgj&#10;3pBtkOC8QPAodPOg0tS8hjflMw+qfLNANe58s8HtCiz8X//P/6t/fLj8W/85kQgFc3dgXahmCUzj&#10;1Kd4M3YHmx/g/I53mE6iHAYScfAYjfKrDPzm73iQMHwDNeBtbFkOADoGqvmYh9OBKTk6MA+jy8et&#10;CC/L53zmP5ZNyGLdL8d5I383SD0Y+W2wc55m9Ee9hnwtuIqBtNmWN9biNSKvCFXx4K8So+2GMqIG&#10;8dVixl1cpjy+h2Uoegyj7fWN7rzWtibscltZWxHdKIwsdqP4LTXysYvGrs7hEXcApaJATo440K7G&#10;L7/8MuJ3dvbirNl7H7zf3nvvvfb8+cv2s5/9LGT/3d/93XYoOT7//PPg9Yd/+IdRN36OhJ/2cNu4&#10;XQGfQaH9Asaz2uBJMBnMs4BygNo/YI0DLEPtK1zX2wC9+ZBuFzAdeQxOA5w+5jfWQDn3TIurmTf2&#10;g5pRYz8oJjHNL5EvaCf9g2Gr9ULxjF21qRaKJflZXM6Odtv+wY4WjfM4mMyhaQ5ID5fYVT2Jg84Y&#10;Uxhcsu3lcnUAY4LzNIy7NKwpmy/rLmUEXHdP/pydQhLSwmX3QD6oSZdUneswc0WuiLVeJYSBmMAr&#10;IcZEXkUxaecIRwkCdh7eEJy/Ai1tGPPv0fXjp/qxM2hvgnF/dwCfioYpvh7fnD3qwPFjOmVFf/j8&#10;DTDmxw6K/D7n5fh6tgtAdwBjGZVv7A/IfOYDTNLpUenj6I9shThYTv92LleEOJ4feI4zQmIVYfJc&#10;aFxxPELj6mx00c6Oz9r55UjjUg85S1w5Ic68ghMfLh29Yg1QRubH9QL6667aQHpP6ZhY8OU8K79q&#10;cL2guY/tRPhqUfNCOlmIHP7ppwHnQ5XOODs/OQ0dyO47N+bv7+1G+OL0THoZwyt7hdeS6BXONMZY&#10;jF0u9DH9gV7MnzzK+Wfa5UB+2Bod6NeK9Ed/DIyo40WOfR5QoeMHvMlPOeTnS2+AS6vJbx7kB2l7&#10;wLrIxpX1F+m4zDvHwQN6+BuIN7gc0+HSl5GXfu1oI72joy6Uq4ZJ1+ldflzHV5e0PvTpgEpn/6y8&#10;7wq1LWaVL2ug880G6m8Y/MP/7t+OM1s0VGWCf5bQ8xqh5gWgc4M6bHQ4QNly8E0WdGRxx1muigC0&#10;oM9swa+m4zJYHVexQo2rNEaXb5mMs3gDrrPd2lmWERi78b/SrNS6QRtnATSx2NlikrGzFR8DyGgS&#10;I2HyZxeLMnh9yOF44jg3xQ9Cx6QVErciPnHQfXMzXyHGDc1qNykK7o3B2MJY4gkK2eBLPiRz/wAo&#10;dxQJh+JfvnwZ+ajrSymnZ8+etS0Zcg8fPpSSOmlfffVV7HR973vfi8n+5MmT4EkYQ+7O7XuSTypS&#10;cZRJvXGzvKxLyiBwQ40h4508D5Ct8gYrOG5WGkAceQFkwW8F4rDldJzby3HzgX7EzXxgxMpV64/9&#10;gfzZLzRX72gBmDpISplZLP9hdfFVFouCVMPotJ2dHsqwOo+dK87kqItkjKlOVzKs24kU8LEMnUMt&#10;gJz/ORDtvviwW9XtgFwfqdxjNe6RkC/z+PqOLwNzNySReHY/Slwjjl2N3EGJnQ65DiePEy1+kiHK&#10;UlojnR0QdjH0EBKv3YR+tdfYAdIYlPyvddlF6sKcXcpXeblL5N2jaXd2vHeW0hXvwK6cGW7uVNV4&#10;8lG+3Wk6XhVmmrD4J+VCJ1f52PWLnSnajDa0X2nhZzcqwhnPTmO2Z4YH7A516UFD/4/95E3ajJO/&#10;Gwdg7G51/d7fKRvvrEXd5I94duAmeYlfXhlJL3F+EFPpROPtKGQaLvP67ETzK3c6rxhz7HLGF5ns&#10;gFKW2lL6ix0prsuIM2LhskPGDq3Gr/y0J6/Nw1UfZjjbkdfhS+xwaX7EnVlCPsa41AMGd5pdxytF&#10;zqniKl8Y9+io1LsYW8y8OJfFVRAyxFgbMLoA9AM6aIydcVV3uip4fmuCxTyGF+sAejnpU+ewJpCG&#10;m/ySP/6Y/x2/1AUZJp/DPJDh8tAzpiFM2XOAtD5KzMinDgga86iyAJQTbpfP6XZrWsXXQaWxvx83&#10;i4/leh0g302QLTsfaHPD4L/373z88fXK3R+MMB4UwaIo6ZIFMgrxV3QcLgcC8eOmXyEqiJBKj58F&#10;0T/iJphhHMipUF2cENADgwEVZF28G4k8geSL12oYAjKCoFE69Ug/8mTY8gWHThaHp13TwpOdgeRV&#10;cZpflgFSb17zud4Yg5k2aVO7gc4bkZKz25HiZmUbW1wqiHHCzlVMzpDd9c+246c44vWimCHz+Sgv&#10;M9RwDj78lhlPQbe2tsPYWum+4uQ+Lg6GsqMVv33YGWdq4ZAJnjng8sseLkvlS0J2rp4+fSZjiye+&#10;hfbFF1+0X/7yl21ldS0uJXz69Gn76U9/qqe65fad73ynHRwdtl/84hfxlc37730QvNhpoztrvwP5&#10;9JbG1gSqH8jwFMkMqOMG12V4HBkI9+MMxCML7YDfYxI5Cdexi0u8acEbIeRHIaB0sv+yj5WfMvXn&#10;cEWVJLd7shSG0YWCFocoN/cNRCVXC/qAVydyRyO+mJIBdXUqg4MDwKdtfZVP4NWPMraWWMRYcLXI&#10;DQfscB1qMZORxCLdLZiks5guajG8XtgX5mujRPxafMfhxMjHqx+MALl5ELozpBw/A5OOVz8alzKw&#10;wvjAj+Ejf9YBAwajBcNk2uU1EufQIgx9tINdGzakvzk6Txg9lE1YRu08N4ykGt+Xs0cX/IMv5UFX&#10;y01jIVz1GcZHGkNqL175hXHq9su+wk0DS+4idBPapQG8unTRpuFnf/Iap1+n6/Q0qIT0Yxg+yJR9&#10;5jNmaRR2dJ1MkzEhY1FGFPk5IH9ywsPbrvzHEb64OAgjLMZTd2Yv+XNoXKgyY5irPZrGcxpZuLQR&#10;dcT4wq+yOYcYxpXrjp/2Vv0ZV2P5MdJG0nMn7fIcufLAPHeJxWWtMraYanEB8BK6l3meBtVwiM7S&#10;msFdXdAK0DeksaOFoZVGFoiOSIMLsO4wojasP6BBN1unwJMPkNDVHAUJ/kUHBY3QfJ2n+m1ssQPl&#10;NAN8ZkGVzzg2tjrepoOv5QWkxcZ5iJ/lrwjgVrlmgWmBms8wK67yfB1/2vUmUK0732ygbQ2LWO1E&#10;RAdoEbF/FiJYHwG7FWbFATWejpoH5l/R8WOQQeNGJL4vK1AbeRaYdx9vSqtoqP43BWSr8tWw/bOw&#10;wqw0ZKEvmYyeiGxlY9yAk+1oqXPR+JUgfoN5mBY+NZ4dLYwuttn9CjJ+JuiUA7KTtkAml2mAl5Ey&#10;67gDyOP0bwp1TIDIZvmqnI7v0yNfX0b8DltWt/1fB2Bc2bUfyCsQZgGGhRSrFm8Wap748xA8C5AW&#10;yutj1V3GlNxFLWiD6325iUuBe/LvCvdkjO2rrgqDxC8cypg5KEh4gost48KFt/wYdBEXRlfuZHHH&#10;1AB/xMkI0KKceF7cRHbjwDBWtJjG/V2qyyx3SfV1mN27aRcaUPzeye14u4xvzYV/54+yZuOiDJZo&#10;Oxm70W9yM5xx7FImql/VvxjWizJaFtk9WoAehNZu5lts6rtx3sKny5P5MdaJwyiDZyLxU37yyDhK&#10;I43dTRlXYLd7urx01pYwtjXOElX2YuKixtPlaGcKry4Tr6+4fmZPY3tPfJTvGnen8+92YVww43K8&#10;di75NIavRdc0NrkTjXvQloYnbXl4Fri0rPZf0pwZyGjTWOMOOr705FxXnuNivsmVgQzGV4+Lkwlp&#10;ndJHQ9UZjieuovWgaaGrOqjyNE0F6yzTVfo+OP51dLOgT1vrcBPeRPtfNxj86d//+OPFtUfxGtGV&#10;dOfaWp6FFdz5AHmc3zxndZrjvL0IEOdBBJqvFzzC8GbxB8U8wuwwmR40rQEZkKtirccs+Wq5FV0O&#10;UOuG37L126DPn7ARfiGL/gjzkxGUw84WBgo7RVnfYe7gQakJzc3ylEMD8hTFk9ZwJe98Ojw6jJ2t&#10;5eWhngyHbZPfLrt1J25t5o6tMHwoi12q4yOVN2lv+GOY8RMe3OtyfMKXP0vt01/8su3u7rUvv/q6&#10;vXjBrtbTMLA45A7yq/2kP3z0KG6Mf/7sRex8cU/X3/27f1d8ztqTJ0/jVebv/d7vNW6Y9/UQgNvD&#10;RiG7ObTDGF7pIvfdq4qkIv2QdMnAfUQbgLWvKhIHIm81VEmjnYijfcyDeM7a0aZxv5hoOW9BuaTN&#10;KifDk7Hj9OpnpxTJQdR67qgqRPWVrpEvIysCQkD1jXw8tYqWL6p4TaIndr4SO784lIzshsjYGFy0&#10;lSXJu8q5lXziXx2ex44WCzSL4FCGz+jyQHmPVedRvHrkagDQP3WTN6lj2DOWE+MQcoTpA5DwtDtg&#10;xwoDkLg434Uc6cZt86oSP6DMsA9jMVDto3hQrS6DKf28ds/0aVctETJEW6q1+J+WDGCXIv4yPuiq&#10;C100dTffSz67yJj557uyDHrxlqfKNaGb0COHkTKJR4Z0aef40pB2jIwY04z73IGJV8gViYs0xkJi&#10;0F9xvQcLd8ZlXspxPtqh8wtT3iyfvhv3cfSd5YYGudI1Unb6yYe+vtAYpXx2oBQfZSUNLwV4vccu&#10;JLfVo/KXlthJZrzAg58L4iEOPcErQ/jw8QY7XCBjP90co/LLzR05drVoO3Z0kz5248SHV+0XF+zc&#10;SSeOztrZKQblVTuVvuM4B3dp8WYgftZHdbeeYmeLecuc54wjfeu1gilrXcCuFjtd8imsFu10b6bl&#10;w7EYRz6ANHbBcL1e+OZ5v860HoImHpyjP1MHBo/O7zAFk18RU+XiNx0YNDPA8fH2CDrmSaHNnzXK&#10;NTTqJ8Qdly+A3nlmlUNcpZ8H5mM0WH7z6LsGwrSb0fmMhCs6Dxhvt0paH+FnWBxosMLQCh6sBdX4&#10;flpFpxkoqO9WDNCAqXGu6E1xgMtRiWMakM50h1Z6Q5W3yjrP34d+WuVT/bOgylSxnzYLKl+X00fy&#10;xqDu2os4+sSGKcYBLnEAdEwEGwjkBUi3YQASz24Vu1b5Q9P7YWSR1+XAG0MO9KR3WbgALl8pxitM&#10;GSKWxy556mT/tqA/Nhw2uv0AyjUaLBdy8ioX48vyU1e3M1ihz6f63xXgYC64+fqQ0GRC11JIy8Pk&#10;WgwwtnC1IE1eRZ1L6bPwnEp+diTYeWAXhN2LQxk+7GroaX9BhtaABYfXOLkLErsZ3Sspfgod5M6i&#10;6ne4uuCiFilcFlZusSe8qL5YZJHVIsFu1SKuUCtfHL7lgLzW3DYQndbaQFXtW0DK/SauUG3NZynf&#10;yJ3J52YcIIN6FcNlEAZKuhiZpGGwDNRu8YPjuBEmPvP2870SL3+G6a9+PvpJrkJLGmjuE9IT079I&#10;39G3HSJHYo4Dj5ehZAaXlbEid72BfODRR8ZxvOJmVzZ24zRWeUAY8Dqcceqd1n1h7malX8iN/sKl&#10;xQMtguxscdM/NAdqfPFZOm3DJc0PPXwsLV/qoVX1WVId9LCRu1wy7NQuYXCpLsxBDCzPc+sV9IL1&#10;i2KFaYzN0geOq2lVv5gn0NdjFc1/FhrM63VYoeafBS6jymK9Ow8rbV/G15X3JmAe83g5fla9Z8mC&#10;O4/X62BxXQvdkqzmWTjQ0+GsMC6GjpGwkXBYuQUxqqrfaMFrp9TGNxLfr2BtkPgxTXZnLjT45YIu&#10;s8pZscp7E1YefX4Om495Vr61zvGZrdDhiCPYndNyHalbfwF3fQEPCNIxBHDJiwHEj8+K4zgNwwAj&#10;gR+KXVmdfLWJgYWhxZkrDl/mk9LEOOPpi9rxBMaah4GFsfXy5W58echO1v7+oQwxXkO3KANDarjE&#10;FzfdrpuAe7T4kmllZa3du/cgkNuhocdYQT5cG13UK/pUWOv8rtA36ioS53i3o9vVyIcA1cjk6052&#10;rEDCgPvD0A/fBIuymCqGhVSQJdIozoFX4g0aapZp0EKnIYTBxeuPKz5nlyHDZ+xx/omrHRbZRT3T&#10;mOXJXwZUy7MxcT7mGkOMn3kZaSHUQo2RBh15uGhSPJdCslyAcycp3dyB0pxQ+SDzoGLMgxELsNqc&#10;L+ckfKLDoGiZJ6KNTRy1D/EalYEs8nH5bYQd/3budHlviWqlwFlp3xpme70aVsGUzbjp0qSZwyUc&#10;dSQ+0tVOdrt0u1jspM1zF9Q/lb7vjv3RprU9VZ7CGg6B7l+HHUdO/vDzVSDrCz+dA3qtCezGkccY&#10;iMF2PTrS+DiUHOzEykDSQ0Eifhlc8dBwoDShjKpwhYOFXfHb1dw/FMrYkqHVrvmNSl4vikbG1vIy&#10;X+y2tra60CFflyODyo35hN7E0FJW6SuvV2q0KR1iXTCmYXkSmXU+aHDYcZWPESAv6+JIOh9dHrtZ&#10;8psnUHk5DrB+AmfxB6vMNX/l0wfTWa6Kls9YabzuO7/x24DKa57f4DapYLpK3497U1zklQeNy2Lj&#10;Rceusd8JFQHcmm6o6QAF2jU67Aavje4BVWnhVfmaHjqj42aB878N3gSus+vvsPNZdtetYk2z3MAs&#10;PoDDpPX7Bz6edICNCe/G2LiBlrLS0Mo7tWq58KMM4jxBoGV3C3rvhBHG2LALeOeKMRVfPHblwouy&#10;HzzA2Lo33t0iDkRWI+W7Tb4NmGVMVaQc2sATv68AqCv1A11/XGjIjwudZcZ1O+J+E7juDb1uDRwD&#10;6ROa2eM968w4lGy8suGVEWeVYkHA2DqX0XUZ51J4rXJ9dSI8VUGcCWLn6kJ1uVQbssAxF9kByV2N&#10;XPRUhoqWmTzleucJg2gcL1p2PGKnhYVcrsRQWaLVA8fipWgw+rs0wllppcslby7wyUetHIu0OAqB&#10;d3XfESTLNwZ4mM8r/PpzYDqMwcUlnephhfS/8sdVAopnYNBWSYeb6Rnm/wznT9jwgIMrfUR7q93D&#10;JTxOV6YIK6vEsLt4RXka65fwkz7qwoMwoomnL0UXfUm/E8+4SDnDYJbLeCE9dsl46CvxNZ1xMnbD&#10;2OKM6Ilocnd2Kc6HMb7ZhT2RgXXSBjKc4jzgEufHOJvFz/AcKXwkPwf0DwPbwr6qxFlCGW7LF21l&#10;7aqtby62ja2ltrm10tY3hm15Re2qwcc8uNQcmejPTo93XyEy70DrHh5kacs0tLwGyJ+22hicFu0t&#10;QMdYn1SdAs2o01XoKOtl5AGcH9d+Q9V/5l+xps2DWXwB4pDNOhWZQMta0W3n+vb5zeL/tmC+fexD&#10;rWv1Q1vlq/63xcEP/uEff3yyuB0/11M7lHC/A/pgJqbFNV0/XP3AOF5/VSAAl44wOh6e/UHnd8aV&#10;Dt59mavfQJzzAIT7dOZb6QymBy1TlQ2oee2f7rCcOP45Ha+Zy91vhHG5KFc6xM3wXHPBVyy0gcJM&#10;5LzglEl+2S64AZldAMmzvMpVD90FphsyftY2gl4Emphc83CSP7WjsqFH5lAMi9xLpSX2Mo2snZ3d&#10;MC4eP34qOpW1mBd9erJsb90K2Tj3xTkZzmxxaakI29HRcbt3/357//33Q14bfhhc7JzFOTQ1t8un&#10;7QC3C/ET6Pefw12DzQF4Imed9ISN1A1kxwrEb6UFcucOu1ukIRcuO12kURf6Djlx/XEA95hhTDqP&#10;x+J0fbJ+LCRjv/C6aw/a2fGse8SPgfSgp/bJ4Bpljqt2xxUn/ccrJWn0a+pz3C75EvF8T/XTQrPI&#10;bx9etuXBWVvXAsKuFVc/sLPFRaZcYsodXPm6kTlOSRqncFZZsXiETJJD/2MAIRA7VVq5MizQSI08&#10;7KrQp8qZbiz0pGgh4k/pour8chUOY4H2m0qnRPjkWJnKN+MPIef/ISQyJM/og+oKgX48UN3XIcVM&#10;x5U/2rKLB0KmoE9DNlB9mLKaLmVW5eVLv1qcoPxda9CG4Y5jen8Zx5ydxOnP+bq/4Dv1NwlTMv1H&#10;qdCFdGl3RLm4hJHPhh79lvLapY/l6fIlvf6cn61/BkwgYdVYujLD6E09KGiwcRO8XbZB+aqTnyVa&#10;WpTxobEeu7LsyMqNsLApHOfXNMbZ7cUvBRl81dWikS6XfqW8peGS9CH5Bnrw4roLiSqDjzaIM1jS&#10;M4wPCR5unhMUu6ilQPVB5Gg/GcSTq20iMUgiv8D6D0ga4lPHgOgeaPCjs0kfly8gTYGJvwdB16Wz&#10;+0zYOsqQMiQCTqsuaO40O7SWsS8rBjJhg/l4vTSO+Xblvgk4j3lWoEzXY1Z6hX4bAH05HDbPNzmz&#10;Zf/gn8rYOl1IY6tWGqiVN1RGIMxMYzpc86lpFQ1MdnjUjgAc53jzo3PqwKqVBYivZd8EzmOospnn&#10;SItzDTuP6SyLZavlQmv5cR2ufHh9F/XktYpAEgSP4SBfcfGzOUyoMKziTjFNbIwiGSrDZZQBi1k+&#10;5Zxd8EovLzld3/QOU/6QNDfHAyMpDBsY5xccCk2ZkT3KkzJBntO4DuIkDsgzYZ4/fxHp/A4YRhNx&#10;4PZWXkoKD8q5c/duHJCHD+kPHj6MHa1lfo9Rhh/l4CIneXzA3TLAKyfopI0T+n3p8HQf9oG2gJ+N&#10;rfoESJsRxkiirrhOcx9xdxg/O+TdO+i4GR8a2gEZkRta8gMYW7QVeWhL6gbddH2yfiipsV/IGhN0&#10;HW39QVnX1LTZBGaQczZ3R3KhZuHgbA87VZcypEbnh+3i7FBG16EWDT5G4PLI8zwgr8WHm+IX9bTO&#10;QXp+Cy93s3hlmIsPd6yN6BjVh8L5aSCMqljfQGKpgGgsmmZi+jW8Q+RYzDMOF2VPgi93xDiLV5As&#10;xsSLX+RPav2vkPgSDqj+GeB5Nhs6oTuINi2uYV58tPMrca8H8kyw67cA68DOxVD2AAmwn3SVq7Q0&#10;gjM+ZIn+n/CPnamAjJ9gB9BHn3U4huoHnL8D+lH09BO9HTa9xLBRTVjDJcKAelP/p2ltl7rzaBBd&#10;FHoxS4k+UzgeHNEP+mOcQRavlVUvwrCiygxHpkkYOGEocR6Qg+SMX9qQM4rocQ7A55mruBKC14F6&#10;qORS3jCyogSVhVximnqXA/gczl+Rrsi14OjwKCiR7/oaQyuNrQDJgJ+vEml/9CBtlXo/CCLOui7p&#10;FMt/BZK2Qhog6B3Q60jeYp86aErP2CWn3D47d7WNrXE+AXzNv0LlZ6B3AA9T53X+MZ+OF3mR05hr&#10;Tup+t4mhX/48II+xD5Q/C/q0NVz9VYZZftU03HlQy2dsB1BA7SwjAGPQjVjRaf18bkA3aj+9Yi3D&#10;4Hjnr1jzGYh3h1Ua852FgOluwpugT+uyK8wqu2JtT8B8Ki/zt7+mg/DxJKQN2H3yqzqUBoqI38XD&#10;uABHMjSgdX5+6zBQPOF1ccHB+PPx9Q4geZgcGBMYUNwUj2GFUYfLDhaH5Ckfmt/6rd9qH7z/nba1&#10;eSsMLH62Z3V1XeXmLfQ2fOBLmbW+yEbcNwW3L2VgYPq1p89dsXMFciYLxO/zWKB5ALSjlQOI33KC&#10;VQkChF8PTMEbMBZDlqRJXOxixSLdtVX8Pwe04EgyPbSrnS/p97yckTg0ZHxNtsT8ndDm2S5eF4rz&#10;VS4wHmPUL+uoccPCFyhecvM8ovwcGCaedoE2Fs0oLlH8BhprIPXJV4OJlQYMwwtUCMORMvMcl+Sj&#10;zGh7jON3QfEJoAXfBQ2z0t4F5wFygh0dlkzJg+nicYLR6nEyjR10dMZsP1DBKaS/owcSe/kSMCJE&#10;HK/2Uqxr/OMwo7YzoIVL6JfO5eduMLiWuFG9S3f/wz3HAXzS0Ip4YbxiFOJy6/yydM2SDJbY0WJ3&#10;Kr6s1JgNV+NYDxBXl6eS63Ta1cPH5eioja5kOCnMNSicW2QnjB/AXhryMLLY1teWE9f50f5lPTRK&#10;2u7yUioZcwk5CWnOMDcA6wjrtP78yTnkts/8wKwwEDq68ARIMy/rHsDl9dHgMmo5fXhdeh8q/365&#10;YL8tHPaaXdF03wbUeszzGyxbBdP1870LZq/xWCBgbkVhJQwRKri68XMgXSe7gwEL+7YIxJNK5xLn&#10;MBMyOkUu8biA02NSEq/JF3Sda76uKGiwHxe6Wfg2MCs/2Icqi7HGh1/ZyMuORrw+itiMt0t88O+V&#10;5cWH+i9zyFTGgAcv8fQVP4VxoQUxPgWOXPTrpMwsN5/ERlKaz7jC4cXLuNbh6ORUimjYbt+52z78&#10;4Dvtt7//O2F03b17V4bXB+39Dz+Q0XU3DCoMq+9896N2586dtrrB7zCuBmKwBG8ZP95F8gV7jLuQ&#10;A9kIV0jt2wUApO7GnuNnuLGLd36au1enx2E8Hh6lgXVwmF9Y7uxSv922u7cT7t6+cG+v7R/spdF1&#10;cpS7XjJUkJsdQcLwdTkALUnd7F5pQQ+YJ1+A61FxAl7WyBLGjzC/4hNGD45EY8xD62GUBA3zRBzi&#10;/I2osYO0EMWP6/JVop7081P4M020dC8XtBgtaNHQBOOYTZzQ0ngA/SPXCfSZDBZ2Cug/lY18YcTF&#10;OJy4jE7aJKt9pXKJkauIfEWpOS4K4j2eKwJuh1jRO4wvwaLMt8BubAUq/O2BJRxL+o7wBjKNjR3a&#10;Vf2iJqKdcIFX3HQm7jy6WflUFj1GvdAL1QXclrQuu9S42dsZ7zntNWUcFoaelm3I6z8UerqkK69I&#10;Ynx12XDNB5drcHxr+5L4IC3ZY9yxW6WykTy+ENSDRhhFHLO4wuXnpzDIREe4O5vIXIgLWTn7xS32&#10;S+dtJQ7JX7aVVV67n0unan7FF7x5KWv+diQfJclPWcjMmEfGqGNXv2gXWsU03VhkvhRwe0bbdWGD&#10;edoPz6SFX7oJmmtB6/WNeUYDojMEuJqb6IHgX+IVETIl93Sn8vXjMYZVXgRVz9gp68qfKYcaJNqk&#10;F46xUOiCX+fC5+3cCcxqxwqOz3InCNQ8+N2+tZ0n7utx8I/+9L8drxEViijKwc2JA0idauFgUYzf&#10;pmKhDjoRCvPMUKr9EA05hdFlDL6I5y/TK8Z/fJGkDNlJKltljFiE2e1Quflkq6cYtnTZrqVnVHHo&#10;ePUWg0gQ47lz8XZixGu27FA6UzFMVvzESXZobJBQRxoVOsJALJ6KY5H1TgVptsIxaADTAc6PYeG4&#10;MCo6hBaAjq146mXe3OMii1HKZaGtrK22BfG4ded2vL5ZXl9r27dvh+z6T8YP29m8vjoJwwV51mXo&#10;bG5ttVvb221rk3u1NsU/X3NheBwdn8SPS9Mz/HB13NfF60khryx5mh2pT87OLtoZP90j8/Z8dKkn&#10;u422KZ537t5raxuc/xqGHKtr621D5ayvb8VOGme+GC9qRSmptayj2pldLBQmbX56dqI8G/IvNG7H&#10;pzVoq1PRRD8Jj44P9STJ70IuRx1Z0Nkyh14s26Xqe3Gu+pxw2/RF25Zxdypj6pOf/Uxlnbb7MgIZ&#10;yRh4BzKaLtR/m5vr7Veff95evHjWvvPRR7HLQ1l3796WobXXnjz5ujMcH6rc1aCn3y9kXGGcDof5&#10;defKyjA+BlhbW4n8A9WDeuLyKlVRkS9nEv0s+RGaMO3RKZVQtAwzPU3TNjF4SScT4yawWzCE+DmD&#10;pWJEg9HEkzxKnld/eT6L6ThgEYKHFKEmrRQiPzJ+3M5P99pV3LO115aHo/boIWfoztvJydN2crar&#10;8XARB4OvODSvYT1QfVlYLyQ2GKqW/okeUXnd/U5ITL+NX51ICPo2X8dknP4lyI3drlhsqA9xqcQD&#10;1RDpz7/LkcpSNfxwANJO3G+Ukx6knfsI0M7i1WHIgpzIJ3+MtZANl47IkivOiwcnaQD+6prOC0iH&#10;0ccpN/WCJneRLHPmSeh44Oi/Kmsgr/y5D4MBp3DctyaMscQIIA5W0cgKB538hMeuCKIahDsXJCD+&#10;LKXM5ZARf8jq+KhF9EX+qU+VNy7XDX6KYfx2f6bKP/LqoYuPNqBhPMAHeaJ42kqovopf4xA6Z/KM&#10;0rQGpGFV2y/WLo2x8cNOgHjBmPEV9QP1P7tpCjOnQm70s89xYYjF68Z8mIkPQ4RnJwdtc2O17b58&#10;2rbW19updBAGx6r0NTo4xrDamkX5KtpXc5DmVxnqEtHKxSM5w0BRAvdlIZbnRa4v6BbqrxFNfVh7&#10;0QVdXRm/6CLmT6wpzCMx4c2lcomZ6Pkyn3aQLggDk1efkjV+SFu8geGS5oPERM+Rzs347BpCxy4i&#10;5bPJEfngqzrZjbksvrG2SZ8Gf3SR0lWFGF64oR/kUq+QL/iq7nLRg/EzdbQ7A1b1ID52EPUHvesV&#10;c0D5IgWhBX032yfHBG2aqPLISyAAFxnZXcef8xQ5ow8lOP1Ce2caZNSNEUib8u9S7Ugd4EAEbZG6&#10;OsZl5yceXDzQgkVHxQIpRnYvYwDf7GaXf3Oo1e+70QBdI9mwqvE0DgMiGkkpxDsMEn4TNFC3ik7D&#10;b3CePv8+1PyAefah8oqeE9C2ILs+xPFTPbwSHP/+oeJHWtDZqcGQATD8WOw3ZQDxam9NBgPGgY0+&#10;6NnZqujXjJTBOGDXK9JkcF1eXret7dvt4YP3ZJz8Vvvwg4/a3XsP8rXg1qYMv1vx+4a3b92NnazN&#10;je0wEJHDyI/LxitDufCnnsjkna6h5VOdQsZuLEJHPDtLnJPyq08UWBortOWl0o6CL4YQtD/72U/b&#10;T37yk7az8yJ47O3tRHttbcm4U/jwcD/OXGGQ8cpzfT1325TUtd9KxN++vR114seXnY58k9cGOfpz&#10;UqbBZToAOuQ13Wy3Q5T8OCxAQxUgyGSOJ0b86vvwa7LbzV2tXBTwo1yDTeyCSKGxXSFEdtotaBZ4&#10;qpfhvXCq9mdH67xdcmhYi8Olso1UmdGiHgQWfBsSvMQHpR6ydPIGFPlRPEDU62aItpSsKZcRObu0&#10;Duo8moDSKWMWjuVJnOR33LcJXae/4r4r9PKPd7KoQ0VBl6Yme42bdZ6Ol67v06XTC6s/pFMBjXb9&#10;zwLZoQYZvBPJ13dfg+IWplPwMZJm92YEPE7qGIqwt+jcVm5Xt2fnUhPGDHMndrc448UN/Qtnsau1&#10;tnrV1tcWpN8W2vbWUA+yy8J087c6+YkgPUzGw48WWObWGNTuqktckCqjLeaMwjl3mEPIrfqXsQ70&#10;wxUYy4mp00F+LB49i0uYHTz04tgAkUy8lrWLcUjtef0araD682Ur9A7bdT7C8/jgErbB5FeqS8PU&#10;n7jo1xrGhU/0mVyghnGRJ+ra1SPk6cIxpxV2/Ni1/y0hyu3Q4fEmSdeerl/Ky0Msx3Joe47EsEax&#10;i4rxmeh4cJEFasxQGAyFteB+uOI3BQ8cYBZ/FjKjaU0P1LhKOyvPmyBAuW4Hg9PNN588pnfN+vlx&#10;Da6P0fR9NG0FysEoGq50hpEA/vQXu1X4icd4qdcuhHGmvPDjDBa7VQwO14vyyIdLXExadhXFF6Be&#10;xEGTXzWmwRKTutBVuc0jB+F5yGQ5oHNbkdeH0jkjxeu7Fy9exGF0XH8BSNmuA/wYr9D7h7BxeSUI&#10;P5AwBih5KJt8lM9OlA1Ly4NR5S8HiXPbEQcSZqeLrydxiYMP+UBoQ4GIpxG+tS3/+kGq73p6fgC0&#10;A3KB+AH3O+GMe3W8R5p4YgAlb/kx2lK9RjjixwhdFz9OAwgT3/F5BWdAl39yDmlSnwT8yD09X/pQ&#10;80z81PXdlPK3D+8iR9dfsbBU7MCLTsUpOrCDmsbq/1ooeQNK/rfCbw4et/0xHP6o1xyIsVVhUm+/&#10;JjJP85Xqioc6dpNWpIutRwB0j+eXEbMr8ndi1HE4zfvVcB+cF7ci9C4PnQMiC/Gmsc6dBY43HQg4&#10;v2Wq5fT9Dvfp5uGs/I7r5+/D6+oBzKOZBbX8ii7fbWqssoFuM7cf4wH0euD0SPv3/vh3P15ae/gD&#10;CnAmC2G3CtAHtiPJY3wrUBGcsQpvx78iwGJmYftlhIxd2DIarhUdtJ07zlv8gaKFN+DGBHA9aKs8&#10;bkgvss5riDI6qHltDADkcacgIK7589oT4BUBBhM7WVu3bolGRoImOF+yYKBwZQPXLVAcEx/DAqNh&#10;jdd6MgLYYYIvTRKvD4/ywDc7TMiIoohdL3YuJBeGQfxsT2w3K5MaEDr80CJL0I+Ni2wHrqgIt1M8&#10;9AD1pn2Ig558NDRh6u6Bi4HF6z0bTDaUwBPJSp2QASPrqDPI2JUCXzx7HoYZrxExyqCFx69+9auo&#10;/0cffRT1xm95aGNoicOAIg7ZSCeesu7fvx/nzKgLMtpYJE/s3sXrw7UwxEDyUH9c+ICA+xs+pBmn&#10;wU9n5HG65+CENnlCq1j9l8kZx5NW+GObHEzDJAwi9SGanidufnz6/GxPdTpoo8vDuKzx1u2h0vYV&#10;x8/3SFbOv3CHkJYJccrXzxzcQhYVkQZXymHx+KgC8DZ9+NljDr/jNEciL3Olyxh+6uA44dg4m/jN&#10;E4hXL13+LA8XnLTvGLu8YEL11zwTuln47kDdqttBNWbkp61mww35DIqL11RTafhBZEenUA/6rLZX&#10;H0Uzbq+OjpwRJg2XsNIqHa8wF9i9nSFbB54Ps4H803rbcHM+g/Kzk1Rox7tEnaGFrIb0d3OuA+qB&#10;TgKJZvQz9qKewtbQjyQMpCPV3vIf7PNLC4ttb/dA7nI7PjlX+kIbhr5iB1ip8a4s+SdX/cVuc45r&#10;fpSaV42UGT+/Jj/gupC/xhGN6/UkyfLLR4qAFn/q5un1KftrUmfijDWt+rPMLM/+ioYaN5FtNs0s&#10;sAzzwHmdv++vMC17eEOehNllkCf5TPPKV7aT63x4JZ18K13X/uKBS11w3Q+40I/bm1+ny+5XwUrI&#10;rcGJv6LpQLYcY9tRZX8TBFyJilQAtKAO9+lpEBY1dzJu9b8pQG+3+gHL4UHsgezBXGUEzKPKAtT6&#10;9POBzgcSD3+MAcojncUfA8K7U8SlwYAhxG/4rYw7m0WQBZdXgXyyPM4ne49zVcMlGU6DNH4ojzaE&#10;P0aX2400eFEO6dBleZOvHKG1YeG6gvBhoGI44YcXeW2UQU+6d6pAG1r4MX6czzKaH3UB4Gd0GEMJ&#10;owiZyW954IG8GFPcA2YZoAMxokjDpX6kUx/yVEMLAwtjq5ZJ/toOIEDev2nI+qfhNTbAxrNYSkXp&#10;OREZTzlOAbfbxJ/50AJ5UJ6wzzsIWUSMY/6EteiANS7iizuVr+NVaYVpRCbQ3q8Csk7kn+zmJGTd&#10;Mjw7/39ZABkncvfr8Uo9x/Tvih1MlTEPRDOWp9I7/LZomJX2JpiQ/Zlx+G/u3/7YmuaVID0W+1J6&#10;6BAJyIMIu1rLK+hkvkpE/6NTmBOTeW89UHUhYLmqfE6vaLC/xgHktU40oqtA/AbTEY8esp4ETWtZ&#10;XLbDyF7lBx1nrPU1QtcHyzYPZ0G/3NquFV1mpe3HvQ5m5bXf6LKMpnFe86nuLFjM3ZLpRf918CY0&#10;Bgs0D2cJbzlqOf0ya/6Kjje+CcyicxwuZXvAYiyA+IljwLjtTA9YFncUUAe/87qe0JoeII1ybNiQ&#10;l7RqbLlsZDGdkTRg1BlQIHmgr3LbBeAPksfyk2a5QPwA6dABNQ+Ai5zsNOGSh3IsE+l+JegrFzCi&#10;MKZADC0QGnaWMHIweJCbvCB+77bxio90+30dxcOHD4MHdbChhNFEuvPTLgDxfFkJHWlWSgDt6R0u&#10;4kiHJ/UG+m0Gesz8ZmEy7uaB5alA2O0Y4bLQXotdpAtHiu5GbkEIVC8OSZM4ZSj1EGbhBzp3TJ/+&#10;vF/LqHDsihk1N5QPNK+sb+aP9DdEQ9//OvzNw6TtX4FXDKBX9dR8yLy5q0VdcDvkuo8adn3jHEwX&#10;VhOP0yN+Vnshzw3yCzz+ZmLknZ0f/m8CfD1tmZmT0/K9nscsOmRLkGydYQlJHBwf8oYhjSwMMJD0&#10;PNMzvSgzTse8NH5nyTPVHgWdVsGygtQVrPEA5VpXg6a1TsNFhxFv/uSpZZkHca4L/hruY83fl89g&#10;mj6tsQ8ur5aLv4Yrzkpz3JtizQsCfdmgs0sdXd/qGr3ugYtbW9vp6RrHRLOgMrmJ7m3AFXRlDfBG&#10;HkOtYG2MmgfgTCRoMN95GNdYxLRPjMWG/BxUF9rPhaJLy3oykHGKy5d88aVMh5XevOIQuyagD7nH&#10;paTKF18Bxtd/GvRUUcoCWWqd6BMmh5FJQpuYBqB9iMfI8Gstrl1ghwsYyQDAaMGAOT+TMcCulvja&#10;IIOv+RkpG3D7Qwd/jA1c4qCBt3eOyOeJbd74oaFs0gBo8RPvsjypkcvlmAdYjTV4Qg8iB/ITT70t&#10;A4YUBhNlkM9AXtAGl5WOeZOHM1nwrfIBxIEuw/GEMeZoB+LhD53Lwv/XAmG8aOC9YvSkjJbXcgHE&#10;kQbUeIBdK5IiWTxjJ0v8wr3CAFV6xPFhg8YDyMIyRtKYC6SJRU0z/ThfRxvoOJB8hQfiScaxn7kG&#10;TYRVxzEyhys6vsvThfOLRsr4DWEn5ys4k84yppzjuDGN61LSOpwLop+L0k5T/jEKgmfnfwUKfS27&#10;8n4b/BaAcRsX/0oHX9OnHWryqX00TkWTiL+gskyj9F+g5oVcaZnY2zq/1IPq1aiNOPCt+MWhdIFw&#10;sCwdPmSOUw90JzojP+BhXnluAZ5/QM4z+jb1SMU3Ac/VPlpHAZSNPvLcdzp6znrUMpJuv8Fhpxsd&#10;npcOVHko63Vg+r4fqH6gHwZmyVTjXgdV/ormQz0o1+4sGYB5+SsM/ul/+Mcfny/cGt8gXxn2XcDp&#10;Y9oSB74NBHVPSIP5zarkFH2vTJSR6SPPdPIrYXhA58axDLiOIx05bPR4wIKWo58fP+CdE/Mgr93I&#10;39GNLvIcE2e1SOdKBRb/peFyXOXA2Sn+cOHJDfLQLcvw82FtjJXl5dzh4kwXhspxt0vED05T3vIq&#10;57ryNwupz2m3gwRyIzLWX54XyN0bfq4HuagX7snpSZ6v2s8fZz46OIqzVOxMweNM6APsIHJQXl6R&#10;kMYNSDuiEJY7Aw5jB6Qu0G/IKOLcFXTE82VlyK+6sXv1/qP34nUgVz58+OGHUX/48xrRO1cA/YDB&#10;Rxm4xGNwISPtSLzjyE8ceZANegNx1M9tQdh0uLV/8QO4TjNOQ469XHicnuOdsCHHFLTJM5O7ccoX&#10;VPqfyNgZWkDBaaHRCoKNz7jS/6rXkfyHkkfu5WFbHvKlKWOZD2ROlP9S40HyizrvIJIRyjjQn9SE&#10;pMFNmSxenHeJ8mr97E9Fy05VQuYdu0xU+Wkz0wfGzhbh2g5Z1wzSDhnOenfuGCKigMOWT77OzXy5&#10;QH3rUGWcgulwnunpQ1HSYz6G6TT+XqUR9JshgLymxSXvpH0yTq75jdME4eU/x+FK38X9VBkzC3Ls&#10;zoOsyzyam/MKZPxolEtM6Lq5VIBw5THd/0L+BeY4BCDPLBp/jH7pQdKXBity0RVD6dOzmOcH+0ft&#10;arTQdvf4QOdaumxT9MuaOkk3GCxHGQmp9+JHvhUJ7yhbxVo3BhU0IU+uAwZXA30CTZyr7erMjhs6&#10;zPWAl9Hzy671lpF4XAB6eKPj/PDo9sO1vw81njy1POSyLPbXOIPz2V9hXhgX2ftyhazdNJnkneZR&#10;w7Pqxdk/84ZH9FMpNyE3CyrSdhVr2qJM9zikvqzBATLEuJuDW5+Jz1uhedZUw2kAGAkzxnHth66i&#10;442OhydIZSw4lSLsjieezqiDBz90CO6GsD8aRGg+uOYDmo8HgekAeBA2DeAwBkndcWGgmAcuPIzO&#10;Yz4u21DlsAyEMYZwAeIwLiiLuDCItOhjgCAnxgAyYEhBNxjkma3lZYwnybmyHgstt79n76jO3Nis&#10;MuG5ugotBg5nliaDCb4MDsokjrKg924WYdJJM+Anzn4bbW5XA4YNAB/KIp1XiNQDwMCqr+kwnDCY&#10;OAiPXAD53Nfkc/tgkFImbUheEHBZIG1He5FGPO2JcQUfENlJhxY5KIcwfujdHoDld38TdlmEHeey&#10;cAkDNZ/pXgfQm595zsqXPKdlw6V+zNAYCzJmGBvco4ayhh9gOS3r+FxX8AsSKh5IErtaCgStSupQ&#10;8YFdmPJFN9nBQlupPPl5oPCOcE1nZME6rgGJMGniFnEdjmnmhIMeCZymdgns4sdY88xHdsPeCbv2&#10;mplWcFLWLNkk97ger8oN0AdjQzUw+4U+z3431Dnp3uoglXPBOaDyO2mESUdZGj5T6NeL7PJwJQro&#10;+JrGGB1Jf8Tn9LGPNEHK0jDRWFGeDgmDfn2X4zXnEWh5Knq+gJ53Rhox/KXM4FfqwBUuvDJERu78&#10;41Uh9+9FnQbX0hHoMIyWpgdNHlxPQzb0lsvpywKwmKNTSMeF3mGQuRtt081lAzxA5rX1gRGYlY80&#10;z2/8lZ/LtFyWFYBHv3wDcU6reQhTBvKxdhDv8q1vCYOkWS7L5nhjDZs/MoPUE0AOx9GOrAf44fkm&#10;4DKAWmfiWX9Bywed624ZKhJnHiB5xsiih4AsLixCuISr0C4ccMVBFz4PnAeofkPswPbiZ/Ejb8Ua&#10;B9Q8s/ITN0/OPl+D87iOFQ3O54YFah6H+1ih8sAlvT/4Kp1piIcGo6MOBqAOOstVeQIeKN6BAtmx&#10;Yjx4DJDusUEaVzJ8/fXX7YsvvmifffZZ+8UvfhFfBPq6Bq5iYJcL44qxRPmUh7xuI+QnjkmH3OxS&#10;cTCdn/7h535Azk6xQ4UhVcch8mMAGTGiXB+3DeDyyGM/dYEPrtuENCN5TUOZlhUZLauRNjeS5nY1&#10;H5cNv28T4G+ofoXUANkOfXCbzAKMGc1CrTlqg9iB0qLCSiOIZVVs40HcrynxsmMGzxJnuKmsd4JY&#10;3AHGPK7CEWdUeWOam2G6vSq8Wf6/fnh9W0bfjA2qiTtVVzoxwOkV3I59UJzbuTM6xnSlT8If6W8O&#10;U2Mk8pvfu4BlSp7z+3gWTLdHlcuGFrKlIYYu4GFLxtjY6NPDCue1xnVIGt8vZf2RQJ9MjOEK0Bid&#10;Zx4a4AGic4yOM9Y8lUc/zrLWsivAy1D9FZyHdMtiuWxgWU+C1Q/tLL6Om5duWcF+HfpuH8yz8p4V&#10;ngUu03zR87PKr2HjIq9iWEBqI3mBwQ8zM3QBxLuxwh+qWnmVDMZPAbCLdSnLrgvXNPsB8wRmVdTp&#10;FrjKAfTzwBdZgMqnwhSvbpdNs2SMaonY1WMHD7ciacxF54sdupHah5t6ldf5oKu8an6ngWx3xq/H&#10;dzK5/etCDrgPAOI8gDE4gnawHF8ZAmmg8AViGg20A9va7GiRJ2jOc/fGxgyujQNo4OmdHQN8CJPO&#10;UwtlY1hhoGFcwQM5AdPAw2VafnjAn/yVFztarg9l0R7wM1/Tku6xZxpkd9mOo37QEaaOhHHdJuPx&#10;K5cw5dhItKzkNbj+RvJ5rpgHQF7L9E3BPPsukP7eIhqLq+LGi2xXBxlHMfKUZ8IDP/F8USkdEMjr&#10;CHgmH2Z2nInpgc+3GHhS1/8ZEGS7EdfheFEifkI3G5QetAkpb+bPhbDDMQ2usYNxec6feSZ1L7R/&#10;o9CT23UzlHokmL7G0d/0bRrM0W/hnwe9MQMv2tVGxkwoZY5lynk0DvcQwwQXg6XGj8NjwP8uKDYq&#10;P9YfidHthYbfX8tT03DVPtLm8Zf+TNPjhUTRQxkHWi+5EDjXrEjDZRwrngOv/LyNZkMbaj6s8GXi&#10;AD2QY4urAdgFY95zmSU6wDqkAvKOx6Da27oCdB7mjv01LrJQl073gNY91kmVP/kA8hoNDrvsKkOl&#10;M7+KBvwuA3/Vi5bN+rH6nQ7O4muoaTXdslt+ZKhuxUoPmE+f9zysZblt+nGz0OmV1+A/+OPf+/hs&#10;8dYPWGi84EJkfyV2Q44bFeNh0i9BQ17AhVWo4b7fCA8A/i7X4IrQiJW+TxuuJgHxCozjgfjZD+G4&#10;QTq3NhBgfmDUtas3AA0ykMeGAEg6gwnXcgLmYSTssniVx+JOHHlWVtdiV2d5JXduOLOlRLjEeSlc&#10;Bi33cbHzg/HBK7HhUhooAEbF8UneDwIQH/d0YaQM/doM4+O0PXn8pB0c7MfOVpzrkqFINs4gkO/Z&#10;8xfBj3oiH3fC0BZLKBvxu3P7bsjrH6Z+9N6j8V1VID+vQz34+RvaBp5G+HCmy+0CuE35ySbGHzSg&#10;9FmkAUGv/LQv94ZB53Fr3m5/ynY6ceR1X9of/AXQ2NAiDnlnQa2Dw25rXPsB864wyReOPNCbX44P&#10;wgbCRCUSL/rIQ3mMMedX3m4JYdsjXitGu9BGJ1ozDtvo8kDte9BWVxbbrTsaM/wmYjtTW2Agq13E&#10;l8UC2yl+6ioWcfhmuUpNV4vlAhjxljExwiEH8dMuKfE/PIO+c7t6T+KhCVKBhInyqCd1ZxySTn/j&#10;ZrnT+Tvs5AAI6/+xP2ij3F6ebwVdRl++6fBroevnCUzC6l6lYzYwTpPXpL7mL7f7P8ukrgpPuY4P&#10;qi4e12G7jnceypEhEv1AOCLGLlDnRYVJfOrIeWC+s1GGVdcehCv0w/XhA4j8MYbQ+6n7u5SIjzmk&#10;KGJ5GMEWW5KO5VEeWlTR3t5+G52jIznXypxQP1xL/w/4QAkdyQOwdJ5YpVEmCBUGY4X1D14uGbBe&#10;InGqzUSPzKSli6Fi+ow3RN06ZK2ogG6riI7EBaAHiKNs8zBMydMBcZbJutS6Ezflm2Dlieuyox06&#10;7IPjLXOltfzmM/Z37eWyorE7mI53vbO+E8jwqFs36j1bxvzpJOSdPf5xaX+nLW6trLfVZS3YWuRx&#10;VzRAQM5vzdvZAV/RAa+BFCqh73fYQoEGp7sRwXl55qHB+Yzwqp1lf+XdHyiAaekI55lVHlDjneby&#10;nRcgjTK844MR5YXa5ZGHOGi8w8OOlob5WG7Y5Zkc14Nyi1GhxXN0kQYeuzh+dUzY9XHdiDcgH/kZ&#10;POxWYeCxE4XMjg8jUGHA9ePLP+g86FKmNELAWle3kfkRj5v1SgPIfJDPDwSUA1A2k9xoWpdVZXM8&#10;cSBh9wVh0oiD9iYkz6StJ/1I/nnG2rsCvO3aPw0ThWtIuTI+803Gce525WK9uMAZOBCDmLrnWHFZ&#10;+QPluVawqxUKQG7ucCVq5OgPv9plRpr9fC2WNK/SzcNJHvuJR5Y+dnmQs5M183Tyi4eqlf5I/w2j&#10;5RjLMw9dP4dn16PmiYqEUaA+ij5OpE/HaTcC6VPSZb++FqCdwPi1m7D6+5jntJirNf6bQxrdxhyv&#10;xkyf+KN9PL47yHmMLrZsgFzGDWnX6BgeNtmpxrhAf6E/pG/4OjFYqW+Ubv1pnWC9ACCDdRDgdGid&#10;p0Kfh+thnWW9Zl3lOFzC5t3nTxpg3qar9PhngeOdz2jZLIfdCqZ1GUa3Gbq8Yo0zTaWv4Vmu0WGX&#10;/zZgHrPkJq7W137Q/VDXo8H/9j/5H358sXL3ByyesfMhItyayeg4QwheKuDCAbtOM9RwP7/BeStA&#10;QwXdcAbL5coa8nZexUnJ1niVNtVYdWfLcRX6/EmvA4IFnzi3FTTmVfk5v3lQD1ApQeeFeXNrO3aG&#10;eCqKthb9qKM7v+BX59MY42b5+FpxkEYOAF+KCwNKxhM8aQfLhsvbS2TO12Vn7fT4JPJxYJrb57dv&#10;3Q6XJzL4np7mqzjGBGNkS2ViQG1t5ZeD7z96P74K5KwV7t1797r0/Ekb3zgfPyZbYNwu1FGQMuTZ&#10;Kvz8MsFYZtpRSBhexMENl7bBJR5EZsJGl+Nw7QfCAP5Jf+RFpfACaCungchSw4DLAMzXWNMM0KQb&#10;jjzQpEy5GOCaJl2eXvFmWPSxsEgZaCFIWvLRLulnNaboyxHjk3F6rKfzo3Z5dahxtN9W9JB+646M&#10;3CV+IPxC40hPYUvIrPoxpjUe8mvEHNOUQV1iFyC+QGNhJTrlmDxJdvJ31SZs13wq3Ri7ek/Hw0T8&#10;Y/scZEcr3YgXu8QeL3DML5FygfSHT35ojBPabwezrInbj0+cNT4SevHRFn2AB+OUNpafKMiCt+pE&#10;zLg8wkk1DkdaSa/xwaajdZ5wK536YZE5kHofrECY+dIH13l+3SdgvrOxq3lXLHH6PwMCwuMyyvgE&#10;klauxnt+eZbnO0mPXSj98xUolMJO/9LSiqLZvUo9urtzoPmVO1tSzYrjIumh5tSq6PSwuMpB+uTn&#10;nSh+pDrmEfMzJHA7pN6wfiNMPH7kihvncbuw+ynDwWacPqHJsNvAcYRDp3au06AFrNcA4gFoK1Zw&#10;mX10WYDzUV5F9D2u9SlhXKc7viLxfX74Kc9h1SZkmEDWw/WpLnkB88xwupSXtJM6E+84XLBfd5B4&#10;1s0xDQefWcTYrWAngc4mwUy9g8ICBB1pxFOhfsUNY+YqsEKlsX9Wvj6Yfx8B09d8N8X1ebhzKrpe&#10;oMH5Hc+g8MAgjbYB4en8tXxDv0zA+Wlj2tv9AMDLCJjOBoH7yzJhHNhAANzxKAyKM43lz2shzqbo&#10;AcLsdpEGHUCZGHp8BYlB5TutbKiT1+2KTMjWHzNG01lesO6uuW3Ij78vX+VDnNsCIA4gHr6Uj3yW&#10;EV4uw36QfPAwnWUgv8Fy1/KNBuhBy/pNoZb/CsQORgWFy65GXzag8ktZ6SPGyWRXyzSZjh8eag8W&#10;WEKK4lUicbFbgX8qLPowEDJujIUuERpo+/HgNEzLbd7Aq7SzYDo//71Zvt8sdPV/a5jInrs02ee1&#10;jm8Hb9AWr/SnYRJXd5lqfH9HaxL+ZhBlyQCf7lvGrF15NB8mbZTxta38GjHn+6t94bTxfG+d7Bo/&#10;8eq9m+eea2AfxrLMgZqn0tV81a1Y45DFSLjqt6xf0jrdLlBlr+4srO1hMB+gT1/ReUH0vXU/2F8P&#10;ahy0Xh9cH/j1y6vhSmustK9D1h/ayG71494EtEfFxT/5k383ztv4SzB2JwizuxI7LN0i5gIMVfCx&#10;0uq5+RSKZzo+B+vbQW2AeVA7u/pnQeVlf+0Qo+EmeoD2oUzHm7YPzms6FFh0RNd5IGcDWPhQCBye&#10;b3GAXvWR0uCqh0T1R3elQy0XrAMRvm4Lpxt5usKw4DqI9fXNtrnBDzDfblub2/HqDyOK3bOKt7a2&#10;c9dqY7NtrOVvA1IOk4HdMl+iShg5gCpblKuw4yd1zl0pEJls5JMGuE64dSISrvyc7kmJ63JsjMHH&#10;6eZpudwP1It42gAD08hDiREZAbcvUP2vh8l8SuiHC9D/dbGwkeW5NmPh4rxV5JG7qPxhRLHwdPHh&#10;Fy+mqeXOOPKo3eNndog3ZplxaWSUh2vM8t9+bpOv8FpQ/j4W/kA1Lt4MpumyrlnftwPLehMCdgGX&#10;3bm0/RT223iGXNafU9Dx62Bq3MVYAboygrYg6ePxVFHQT4v8HYz5ApIpDCrKrv1R6HvgefqbA+s6&#10;o6DKPwXIL4x0dFjGAlNtKbrc+eI14rlGIlfRMC7zLCSvEONG/vGcELLtZf8Y0g/vbK+E6bKcnuhw&#10;dV8H0M3T+W5/0mbhLCDPTTgL5qXXeCM6tuKoM6jAGmd/rQuu+VaoYZfjPBWdrv978ZO2ivVgaXp9&#10;NhL3at5pqGnxu8d8fm+DigXEbl14nKHfOb5Zd0ECgfgvNDCJr6imirQpV/HIyyFHcFGD2kiYL2tx&#10;+VLkmtchwvhipKOhUZARtEyuh+VzGlArbnCdsuFyUadziSfO9HTWrI73Ak48YfPCb6ucOGQyL/wg&#10;AN3ySr4G9G8ccnRgZWVVxhTnlUR3vdwOD05l4NxWucg7aMvD/FIQ3vkqKWU/PT1WXO5IpsyTcwa0&#10;18XoLO6DGV1KcVDHpdV2cbnQ1jdvtyWVeTm6irzwDVmVL18xyRjqkPN8Kyp/ZTl/IxCkPpTHThjG&#10;Fu0BIBN8+uA2IY8RII42dX/AhzY0AtC4b6oBZR7wplzaHxpjvxzLThzlkA9+zk+8ZScOdJsbgcq/&#10;ykv5QM1b84/T4lXdRAEztDGuQfrbcpjHFC8pdvo7/Mp4zU3Wl8yVbPfhYLldXpBf5V0vxWsP9aj6&#10;cTXiyDNUEy6r3ktqcmRZGjD2llUXwjJ6h5saB3k3m3/gfHR5Jrm4hFfyMb85VC8XWdLgyrnhtgFZ&#10;DJETIA9jkPG4tq6xen3ajo53pNgu29KQcXok3qqHFrer62zHGBfIpWFwdSmjXHJdXfoBpJtfeoDg&#10;q1zi6GrunkNuis975WhbMdMi62ssqIfHBfLBy/2T4jJuoKGOWTfLRdhxscvSGSCuc/Kl3ugl5lXO&#10;6asrdlizL5jf9A2386dMcMh+xiCIvpU/y8++Bj3eiKd8y44LQGvXsmRcJw8PdJKFscfrMRDZUucQ&#10;VjsuIpvk7cYhcrhtom5qR/KPHw7L2MVfZQmUnBhpi9Ip9CfywufiIseT25o2zbak/RLdvrAEyRv1&#10;jS9o3WdCZGJOCRkHPLz6vi/yu+9yzEKPvkF+5lu2KbJCyziFXiovxnxbOIvxeXa+31ZWObMFPff2&#10;rbTjk4Ogv7ziVy8uNfcm/Qe4/QmD6FriQPQNSNmgw+gR+52/Anw8Xp1W29VxLhMgrsYDDsOHOPex&#10;ywWIczz0xBPGRWbLav7EW/aK/XjCzuN8lR/odqltYzryAISRB51OHaAxP9B5wElZk/InY6zTr5oG&#10;nMmLMRZtkjT0LWOUvMTbGKuYr3mncfC/+A///sdnw9s/sFAAxAhMoSy87DC4A0kDUmgVqMEVYQkQ&#10;DTTyq6BUYCoj+EyegiZhXo0vDVCg2Yl9BLKcCbqRIl3IuRI4u5LjhpGVEHzwF37QVh6cBXKaofIC&#10;3DZg7XDCUZby2wWI94CAFj4VoWMhzh0gzkRxg/p2u3fvfrtz915cTDqScuP6Bi0Xol9sI/Hc2NhU&#10;eLFtrG9qEAw1wdeyTLUlC7Rli7qpXSgLaxoaeCDXhfrFxgCKhfNZGHi3b91RH2efQ3d4eDSuH33P&#10;tREeC/CNNlH9+uCvFV3P7HXa3b7sfyNfIwLuD/v1X7oC2pEUG3VBq6Sgj/MQvT7u8gHEjWVRPHUC&#10;yAM6DpcwtECNw70JbwLLNB+cv6MbP4lnOOtF/ZCZuKwnT9uSUv2OgSO/aBDFC53PbHH9ykgGzbUM&#10;m3al8TY6VHsetfXVYdvcXpTBrPE3PG/Lqjf8B2rYOL8iYyBkkUGQbYJcMr616LBQnespv+mJXsTi&#10;x4LEnWToCfqIOQ0/jDLko62TP/WA/0gW08XFebt1i59IWtB429d8ONGDh/QMl0hSLxUJDW2MDJxP&#10;zHGs0qJ+PGhQd9pBY0mLV9LmOAaQh740Que2BfIsDWMoxyxj3boOzAWZhuzGjZoCudxvi+gZhX2m&#10;hmITc0ym0dHtuGo+X6k/SIurWHhgop2EyEQ5IWenU7OMjBt1ehU5Qx/Hj8gjp7Gb79HGliPLDvkZ&#10;F8GPuqfs6Rdt+GlX0Qh5yOOH6lekhygvv5hOXQarGCfRVtnHOf9y/NkoIw9tRz03NvICYa6IOT+/&#10;aMPlXAzzPGj+3injOflkO2QdUjJDDYdfY3VBtNk/hVZ1pT5Tca4zYyX4ZxDI14jywDKQRJA1igdb&#10;dN5ytJ9EFXb6X3MDo/+rr5+JetD29UA8XKKu/GKGHkz0MIooWRdKQqqcC2rlKJP46HMhdO5H0pCT&#10;NgGgn4aUL2V1G9A3E71Gf2XZ05j9M23EZB94rE3ioO+D4yo/5zXfN0XLbRfAX8slbOyDx0x1059u&#10;zokMW96EdNFFQD40Tfj7rRz5M0/WEUhZUh94Jz/1XZaXOJmTWa7Szw5etCtNZP0XinZZim51ealt&#10;rK20zfXVdmtro21vrretjbUIr68uR3rcM4JiolKSgSfpqwsNQk0m0H7SGVp9jHwSrq/csmEmA8ON&#10;bARqOh3sOPPyjoUt3HlIHrv2Ww43kgcQxol3qjxISDeYh4F0D0LTWj788IAfNIR5XcVVCZyBcjou&#10;iFzRRl1+lK0ND9IA6EHzIw1a0k1DGpMo6nKW1xyQ5q8LoccA5OZ2LiflPB9xIOWZX+UDuK6U63bH&#10;T9ybgNsIetfDE554yq2vFAHksDyU5fwgfrcbeQi7bRxHusvC77a0DOQhzjzn4W8akA0EkMn1tN9Q&#10;01xX9Eilc5u4zbIt1L9xRxttyW4G7ZpGE+3rskxvWQD8NEHsvnV2d44VzR+2pbunwFgUux8/JsyX&#10;XRgPuGvSM8QxlmqfUxbgsukLI2Vk2d0CLY0Sy1gYH2mQUS+Mv2iDzohIQ/ZVTAP1Vd0CjtuyawdD&#10;Km/l7XiTloh/gjamaFfkq+gdIcoBzIMw9apziTbmK2OPTctXcQpUdjii7bsT+bgBnVfinLnMnfLo&#10;T5VDuyAbaYwH6nhxQT/RHtRffaF0jxsw255dMHhMyllb2wg+yM7ON21BPtrUcpNvuk+qvMWP0cs4&#10;6ha/jGPwIfN0/zlcXaDGjXkIAfttUDHWVvRgAlIG1+VYb25oTSSePiLc53OmBwrawWOIOMr0GEan&#10;kQ8gvT/WKi/S+tinreh408xD04y6ucc8rHPRNCCA/CByW3bSoKVd/GYDxE8cWHlW+Q3ma972u2yX&#10;b9dgOUDrB/urCwLkp1zKtzyWifhaX9B5LU8fTAdYdsqsc9e4yCJbhazIgHDmVKJ5noYJWs+xsONh&#10;2j7WwgzjwpVuo8u0hloJwPSg5a0yU35Fx7ss4+ug5jPUzqmDxDz75SC3O87hWhenAbQl7YrM1Id4&#10;Binl+FWgNNO4Xu5E/KmYkp8HjctBJrcPAA0DnknAEya/ZciFpEdH/u3EycTwpME1z1rPCpTheuP3&#10;GMHvejt/xVnxjkNWI+1Amvu05iPs+gHOY6jp8HE+ZAMqvesBDbRALW8evg7m0VHWm6LB8k6wk0NV&#10;IIzcidRhouRVmhb8HF+J2ZZhpMRroG6RFCmLo6jHbZcydDuZXbmMO9JYhOP+NBlrls/1pWxeE/os&#10;S2y9X2vxYUdMiyW7V7w+Z5yB8GO8mw/lmlcaaJdjhZ0ymI7+pe8Y76oXr+lkGHC9CUge8oZxIGPA&#10;c4fyAPiFrN38gX4yD/J1uNvR8gD2I6fbqo+0I+3Nq0wMjo0NfsN0Kwwb+oe5mEYq7ay5KoQfr0Fz&#10;J3ktdr88n+AJIAvykX8i6/RB4pBZZbj/wiDSGMhXbhpTneHJxcfsoEceDAMZWhh1GFW0n2ZetCnG&#10;N7tdyMbrRcYJr0Hpiuurrq4qg91HG17ITjnUFXriSEM2yqYdgJCnA7cv0Pe/ioypic7L1zxyu12J&#10;rPtkDoU/xgpx2ZbjvCUPcbQxDwOUMSkvkd0xXklaFw+HjCcy5zhXgwUvjxm3dfg78Bjp9ytt0x9v&#10;xppuGmOf1vSGGg+4XVy+692nu6msCoRn0daw81CWyzS6PfpoevBNofKteauMjHfPE7uWtV+/vh+s&#10;dXJ4llth8J/9L//Rx2fL93/QrxgKiQyOB4inc0iz668xXCFcwu5EBiNx/YJNv9Qp8oqUC+A3HWDe&#10;5p87Pak8qxKFjstLAZc65q2VCf7jRrmcNBhAXqPD47wln9NAywSSRqdZ6VkmI/lRjKSRl1eBLDK8&#10;RuSVHpzPTs8lJwbAUjuX0uNiUPJubPJDp4txQF1aI9qA7czRKMujXCZ1LDpd+0uLiCYXFYyqw8OT&#10;drB/OL75HeVHXvKQH/nJd3GR8ll+dglQ+rSz+zbGQNe/YCieYmgFv2gpwaQbg3YMXV7H2e9Xy7RX&#10;hrPtQIB04FoO6e4TQ9Rd4DSnE9+PC/4dveNrHP55+DqoNPbXuMlrHyufyWJQ6eJVB3+Sja3vfPUh&#10;1BN4vJZTu8Srm1G3AMZCqPrpH4d7B4ucoRLt9XHg2upC29hi/pyrvzTPtVDx2ofMUa54sPBq1Kpf&#10;OcujcRavC6WUrji7ctVW9aC1HmNWCy+FKh8tynUcFzzVSzZeGcFPUkeY4wa82l9eWW5r66ttb38/&#10;xtpQhtfaBq9furkrEagvdcJPVS40zkcxX0mDDv2UC78NCmTI8mU4oUQlF7TQxS8oaBwvaqzDNHiE&#10;wZplue/Jg6EIn8yveSUZ4kjCIoY64wc5rlW/FfGTETGec8wX9WGgWk/x2afMf/kVT3nUi7ogT9AJ&#10;GcsBcuO39/IQXdB3Aox5xzEDzVuu6IBXjotsm6CV1ADzxtff5JiajDNI0AXoD14h2iiItgwDPHez&#10;4E8+2g8DCZ0AXRhcGiOUTd0wvgE1TegAHiSRF90TYymOdiyG/mO4cC4VWVP+HHcxVqISk93NAAwp&#10;qiUg3UZQMAqodYRwMncTJm0SvDpwWZClbsh45lTMn+CjccLDC3VQPWkDjLZ4oBkN2pdfPdN8W2ov&#10;d440z7iIek31X9HY4EEk9aXECj7yhYx0trRZyJf1QYasQ0LGj9tgPDgMjN2w1EWXfQBADzIW0L9Z&#10;p9Rl1tsuw+XluMn8uF4HapoRqHH4XRYu4PKcv4LLNNY48vTlc5lvA8Gv63/4paxZN8tr+Sf8J+0f&#10;2DW78+d4mNSTNs+6ZX6XB5gv6a4DxQz+d//Jn358tvLgB0QCLowJBVE1FuisaUzjq+Z1Ws1jsBD2&#10;M+bjzFUX30+fBVUOlBvGFq7LtCzkDh4ZDKDyNrbG5YSyTSSv5TYf/KSRZ9LQE9lMbyQN5WKDqrYf&#10;PDFsSAMwXpa1GLG7uLV1S8ppLRYVnixRxCghFReLGnwwsqgnrxrjrIqAsy+UAyKbz1CosK5e+XRC&#10;uRhbB4fe0TrSkzHb4YNIw5iqbXDS3UCPjJSNYqzGFnHuA4B8hAcyvvFHW9NWkSpQcxIPVvCZuvB3&#10;6WA1tqLtlO62j/ZUDGHyW26D/TXO0I8jXOPMy3H2z8M3hUpf879ibFGzEkaeRNqzTnT5teBcxus4&#10;jIpcdNXVSlMh8WqL8U0fyJgZ0Jf0xqnyHbWV4WJb36SdT9RnascYd+daNDCGcm7G+NX48NjA2NLI&#10;FP9zLi5vKxoPayvrsRCBLAgMy9FlGv7IyoILs/w5E/KiU7jMllfXG+3rr54E762tbY3rjSiT8Ujd&#10;4Ul+FvFYoNQ67Kyw45PjkN0WLXwSBj9I+4U8koN4XHaMeJjAaERfiHW0TS6m7g/aO/0+1xO7FJ0S&#10;ZszF+GbMy48s8Mgykp61Dz98My7lZVHmrBLY2bPRTpIs2pb2QD56H4P0MoyfbL98aJyMScsS5Xd1&#10;zDD+TEu61E3h19/Y6GJRIFGyAczr+HH6IRcI84aCS5J50FY/Xly3w4MT0crQih223MXMtqJcPQxK&#10;lyFi9gXjBOOJRT51BuWfsIOnNuEtCHkPD47Vz5cqN3cyoc+2zDrQlrXOgHojXCD7BWBsa7xC29XN&#10;8yYh3elw6sSMmpTFPMz2gj/957mmdNUf+dnBY9zRDkRfXKh/ZGR9/fiFwkvt+Yt98VJ/DtfVTjJM&#10;NU7zNSttT3nqE+WjLKpD34ZsQmgoK8tmkc56EA9k3ULogJAn9ABtEIMpAHrGKHyyHzK/4z1+QfiR&#10;HzrmXYy3Lhz17mCWHxckH/Q1T5WTeHgCjq+uscrUR8f3ocri9Ald5jVAWuWboMPZRmMZuv7CT75x&#10;W4c/+ygJXHbyM9Tysl01xtb0kKJuDuTLpIqO56OKJQ2QoZ5MVqSwVmUggGuaTOD62soYNzjXJXdt&#10;dVnKWAuyhAbVrSpdHSJlYqQj+pAVn6ArZ8ENTncDAdCoBNaZiKsDq4/OLy0UGAfqhYvs1GEwILTi&#10;Gcropepeqm1Gmoyg84Okm8Z0IH6nk4dD6viHerrnigWMKHa3aI+RBq9ls596kM7Cg8uEpw7QszBB&#10;R9+jAJ1XxcaTGOkgrwryzIVfM+SAiZ+7kUzIU+vitlhSPwdSpuQQ8zHaUBqXSft3dcDt95vpDKTl&#10;QOwG7gyoeaDHT3vgvgl/pzttVhzg+H7c3zRYLrdTbV/7wezXTDctzeq2xThO4z6NZ8aPOlq8VVe+&#10;hFNVc0xQ50wL1EJDe7B4+uyRuGmRIS+7Firjkv7AiOleL8XrKMmtiThuT/Hx2SZgshOSr5kirAXb&#10;4xYX2TnrA+aXr/mRBvMg47h8l4smNXdGnBVCLr7q01hd0IPBEg8pk2tUMEazjcSfeiuuzhnaxAsS&#10;bTRBXpmSlmPPOgS+tL3rm8YuiF8LEYsx9SFO7QSNX9ExH3nYiTNQast4XVfkdPpI6cT5FRzyZjh1&#10;Qj4ApZEUxiZtHVD6164Ql7a1u62HvPU1Xm3yk19qYxmvfI3Kl5EYE+dnyKf2kRERRpj8owsMYdoB&#10;43YY48d4rX7GSEvEIJGhKR6E2S1bHmafUH6+ppy0f9ZtGlKTSlD8MRdyzajzwjqfXwmIXwpQOmG+&#10;evcvB0x+QaDz0yYqE/94kepQVQg6+F5IN/IX151IPH9J7zCbpCsrPACgH9PQ5AEYF/mm5yPjLuUG&#10;/OUb+tx6nbRRN6cB8gAenzlvM97zH9flGdym/bIB8/FYNi1g+UzrNKcDlabyNVTZnF7pKk/QstR5&#10;57DRMluOfpkVKm+DyzHO413z1fwGp/fzONxHr7/gondLSDDQMLXBaqPBGPq08Dmz0bljJTi5g4h4&#10;6AG7bvjgp0FbwYKDFnZMq3zGPvTTnL82ZMXK3+F+ucbKt7qWizxA5QE4nyeBy3EcgHzcXYXBhd/n&#10;VwDal0FHHrf3RPlnPLw82ZAFoBzA5bj/8FsW0AAfeNfzd/QbfuRy2BMAqPntr/LU8fI6gAasfVwB&#10;vubt8Ky+AUxrqOm1/d1Wld7lE65t+Dr8pjCLZ0XTIJ+xHw4jSUPK44CdHQwb52WxZQfTYyfO3Yzb&#10;ibrKPzaG0u9FnfwsiHnmiwW/u6ZANBgQZ6eUr3bUYhyvnrQgY4wlXyErF9iFfbUAuwS5U7DS8aPs&#10;fDUTMnS08VpUdTN95s38sZift3Z6ctmOjy5iF+bo8LSdHGPE0DaSprvGIs9xQc+cmLRjYraFx0OO&#10;L0kgtIEFeg6AGD60CeeY2J1KzN2hiIt4zlxm+2FgYNDYkDk9GbWD/ZNwMawkjiqpNsdoUd2pM3GU&#10;44PoyOY+B/oyuU89Pup8dz2NsOD6iUO11/7+YdvfO2rHx2fRRtxKz5UPtBuvwwJl1GLInp1y1gzj&#10;njGndlKfh9GlPFgfxF2cY2BhVI6yLxR2v1KfleVVtU8a2oHjMQKkm3L251fWOw0u9V+sH9DAW34Z&#10;QsR7V8Lgdkm3lyggPpH5P6FP3jLL1C20Mzu+ueOlh2Cx4StyxsfSUDp0OfPnxx+dTu76MDD8Ex1j&#10;BBhv7kfA87jWv58HcB+b1vSmwSXN2OdHuR471o+ONzrsNOe133R9HpRFmQbHm76PTqt0uOZb00Bg&#10;Vn37NP00+LjOoOPmlVHB8ZW+5rMfvvQnSP8YB//7//n/4OPdth1XPwBuJDLjrxUyUyNM2V7DtTHg&#10;SjjOeSiMQQi/KV6aZDUOBDxAiHe4L49mungy4bLTiSMVmjF9xCQ4HTAvl4G8lt8yAKQju3eEQOcB&#10;MUSIc/1Nh8vrOl75kQZf+GBMkR+DlLRNGTTcxo4S4jUDu0csdLxGZCuZJ/jl1ZUwfDgPRT7k5pUO&#10;vFBotAFxlBHnUiRHnFuRDGxU8APTpycsQFLsUYdsM+Ti53fgySsdDD/iwHilKTm5JR6Dy68RbXjR&#10;RpQJuB0j3I1R/BnOCCjHcQWmQwlBU2gz3PW5IMoShgxdecAs/s7jePdbH2p8pf2mYL59nKSlG2dx&#10;5OZCyJibLJaE43Wx+py4fB2HktWckrWBy5IuTuKhOafxI/UdYa5WGQ55DUQ5fPSwp3FwoMXuUg9K&#10;om+8RuRLZObGlehZWDSXlDvaWYYJfU9bY8Rtbm20ly9faLEZtIODo/bixb7Gzq14ZcL5Qs5J5Zmr&#10;BfHnDNawqSrirfEvd2VlU7TrKnO1nWjRPjm5aGvrmiPskG9stcdPnkf6JYafajHQory5dasdn1J/&#10;zXMZfGoC8dYDigyaq6vltn9wrHJlBJxdiOdF293bb0fHJ+2DDz+Kn61aXduI+XBwdBRn25DvXHOB&#10;V6/MD84SDfiCcsiCyphSa2oRJZ564MdlrNHOuAuaawNeSUa/qa1ZfUWjBBhG3CLXMwiHnOGRrNCe&#10;Sh7OXv76y8ftxcuddnRy3G7dvhM/Mr+6viZ5T8OMUO8r7yB2wdkdx0YgP/Jydg05SB/Ga9Gcizlu&#10;GQPoUXQw8xRZ0I3oNCqQui12HcX05ISvx87DqMVQxijC4Lt16654c+9e7khh3KKnnj59HgYrhlno&#10;KaVz+J/xmofnU9dT3ssXL2OM0KbH6o8HDx6FYckYoULoKl6b0myhc7udHr/Sw/VxCY3G8bxkzQk3&#10;xqsX466eNJT+jwYL6OociiL5uz3wh+GkJOYUcyxeca/rAUCy0Bdc+xCyiR+vYiknSlYdNZQaH/If&#10;HmqMrWy1n37yuei3lCo9OVyXnNkH2TfS58jEnGWOYHzqD370I2V4nYGefF6Ton7MabmkpT7I+Q+N&#10;fyQZWnR31ivXT+Kyztmm0IP4iQOQh7UkXwnnxgBIfoA4wHwM9tuFro99GlziAfOfB84DkMd1qvyB&#10;Sud02pp4MOuTben1DT/IMZ4MZ7u4bTwGJ5BlTSDrFr+PGbym+ZoP7ZqyagSl4s5KWNBZFarhMUoh&#10;uDIwd0UqUrD9XqxBx/lCsNpggBuqYi0bGRmcQI2fhQZ4uCxcy+2GcTkVav7qN/Tjapl9Xgbi3V60&#10;T79s3Fmywdf1rv1V85jWwEQyPbSkUy4Glnez8IPRH12ZhMPAcz918fA2f9y+HBVmxf2bBm6vWQjQ&#10;Rka3o9u0YqWrCJhX5e2x4D4D4tVWvEbjCTz5BnQL8CR/Nx5ZYPQQELstsePCjhILrx4Mzq7b/t5Z&#10;e/J4tx3sn2oB5vUhBhmvlZa18MoYWpTxcHrdpcnYulhqhwcXynfRdl4et5fPj7RIYexzOSm7PVo8&#10;FvmCTYv4hWS+HmqxPml7u3zUcRw7Vy+eH7Rff/FE5T5vR4cX7fjorJ0cXwbNs6e77euvnravvnoS&#10;fi4C5jVX7A7xik318XkuFk/aBggDV6qENuFgPLsT8SWaFnM1RUdDm+VCGa8Bz1ig2LW5jAWSeLdt&#10;LKTwVDmxoxavDjk6IWZqR3Z9nj3baT//+aeSc6ft7uyH0YMMyBqvBBfZUWIXKF+fYtjQX8gw6f8F&#10;yZBnQCcyTGOMH/FN4yp1CeeuvBvH+SNeH8KH+jz++nnIRPs+e/Yy2nhvN3e9Xr44iJ2446NzLf65&#10;88VdXHFuTgYGu1pxWasMN2h2VK/Dw2ONAWTLNmCnz19FRj9cM94Yo0LJl2NxosPos7FfBhBGV5wp&#10;BIlmNyt2tDJt0ja5Nkx2zATyk1YhxjmvBAU24ojLHU2VLpEIq9nkz3IpJ7+CZP1TfUST6xi05uV5&#10;bDcNAXCSNpEXP2D97ToDDvfR0A/XOtYy+ghUfuZhv2WpMvXT+nF97EO//Bp+HfaBMg3Vb6iyef2y&#10;McSaVu0Qx0OD3M7X5+N6mc58jebjMuyCg//sf/r3Pz4YPviBlnIN7MRrzU5eZcszjpuFagGmQjwV&#10;L6lgnjLA+BHhDmHDYWdohkrjbq64nytoqRyW9/QkcCUrzGpwQuOFocsTYx1as5Bb05USrgEJ44lF&#10;6caoGoNUE4XDqvjj0CoLlBBO4hh/PFlCH0+Y+juXwhpJ8UF/cX4hZbkyrityjaRwoNtgJ6k7FIzB&#10;w1xDGaHdUbg8xbKjsCRFy+f17C7lrlcaOHztlcpUfaE42tG7TgBfK7F4nGlRyN2v3FWMHlMZKFp2&#10;rzY3Ntua3O3N7ZCVJzbagzgOQBNH3XjC4/b4GGS0ESB+vpR0PABl6SPPuL9iIAk6pw/TvTGBPvm8&#10;8Lif54D7/W8KPDlBZMGtYAVvpRyLtdyJks4FNnayREuYVot8GuwaDRH2uIlXP4ua2CyGGkPLWrhp&#10;gsUFeBy307Nd4Z5oLtryCrfHn2uM6QlYYnED/EALV3xhjEwaP4syDjBUMLR4mkb+vT0uID1rX335&#10;pH3++RMZ5bdORTFVAAD/9ElEQVTa6tqm0pFZY1FlspuzLEPh/FzzZQFjnR3ZQXv58qgdHWFwnbZd&#10;LeKP3ntfY5vFnnFKXRhDaZDww7+nWqjZFeM1IdNj5+VB+1Ll8qO/m5t3VOaCDJVzGQOn7cXLl+K/&#10;2549fy7aq/bhd74jumvVc1Xj9LKdnZ/FblbqAF7/aM6qjdR00ZaXWjz9xaRqorHFKyTpJvy0R4x3&#10;5pVi5B+HJTbzQF7Vn3jakjmgmS7+2ZfqH80PXr/Sa3/1Vz9sP/3pzyJuY2uTgdq2trdUCou38tJn&#10;zKWwB1M2vj70jlxoYPiq8KmHL3YEKV8y4eYEkRziz7xnTOTCwEIw1Pxn53otXiMOh6vt8199FfJi&#10;pHLW6rmMQnan2N3CwKR/uODzgw8+ag/uPwzdwg4VRmcUp7x8TY0B+fnnn4c+ZKFBjlvbtyU7Yyhl&#10;Qj9RV7WaEEhdxng1AumShp//TIe+RiK56DUJIC0EKTVWmP9jYMsljqz63+kK8xUuZ4nRe6x7Q429&#10;lWWNC+VBj8capXbjQy5c+MfagC2H8ax2Ojg4E91q+/SzL0WzIfbo/Bzv8bDS1Svcbr6nENkfAOnu&#10;QyB2vDTX0Oek5TopmYXoVfoIHZD6JPmH/u30jPVv6OAOSKtoOsYPxjquy+jT2a1+XMDxN2HlZayy&#10;AVVmY4zpznXbAOQHqizmm/4sL8c6ODF6EtPQon2z3aZ5xGDqIMJq41oW9ORDV4ZBFTpvYrjZpU1d&#10;/uD/8J/+6cd7g/vjrxEBKgVDKlmh0hiIysK7xbYTqCJxFsBoAXKwTQZaLaP6qyzmy7zpG1tA0Drc&#10;pY3TJ2QBGA41L1A72YoMFyQONE/qBVAnwt6OJc9IBo7rajri8XNWjtd2XP2AkcShYF4jsuUeT+JS&#10;hBhDfD68LEMLPiog8oNsxcMfWWr7UhZxvGpgAp3xBVRXh6hnNwgpEwOOLyFxMf7Ii+yk583y+UoS&#10;zL7KtnY9oi3kJy77U8hCLTrA6eHv3D7Mi+910yuEngvz8hss798U0CbIYDRE2wRmf6I8c4zZnR5/&#10;QSckjlonK/W9GoI5tIChxYIQZ2003nDpZx4CZDQsNMbBkQwTjK3dsbG1PNSCsiyFIBotL2F0sTUO&#10;e2TI31HM5YzdCfz7+wftWAbOp59+3n75yycay3c0frZCNs4WYWTxdRtnlDjfszRYE59h7FZ9+osv&#10;Y3fq+dO99vTJTvvd3/k9yTmMsz28YlqT0YYhcKl1fW11IxZ4Xm+dHMsYO79uj79+FuXytdfDBx9o&#10;4cvXiqcnZ21nZzd2U549expGyG//zm/TSG1dDzMoRdoyv0xkPuah5FjUFAbYrUijlst6s53df4zI&#10;7EPmD7tlyreQZ82AMK5iLVB7xQ4Ki4nmaxjPevi5UJ+p7ZizGKQ//tEnartfqr6r7c6d/Lm027e2&#10;VQz84YfRlYYeZSIOYwAZmOfQK6DScj5PMOX1HLR+TD9phDudKXkwtFRlGUa/jvb/5//fPwuDFgP2&#10;xfOdOM/18uWe+uO6PXvKbuKx0hk/3Ah/Ei5febIrxthleGIU8qqZnTvenLBLzuLEpc3UY0n0tCe7&#10;h4gZ0o3/E4HGdNQZIxeGjF/kVXLuaHV+0TEyoRvvYCnoPklDM+Nz3kzA80jNpf+7V3sYW8scxWDX&#10;La/oQY5sd9a31PExP5mTGNALK3p4kME5XG+/+FTG1uK6+OY5QR4I3A8Jkn1KjqxLCN0BcmX9Mh/j&#10;z/3qsQhNspm0BTSmjRQRpF7JNky6VxGgPtQfF8jyEh2G1i5gFzCvWTivbIA0u3203HaNBnhUuew3&#10;Mi6Jy7Ur5zt+5k6izyG73aZlc9tSZsZP6unyQO4LDP7x8DIxskDSaVPSY/2ErZnMwllQK+4ONZAn&#10;hIgC8lUZSo3dGxZ2Xk351ZV3YsgDDzo8B/2kgQ2WB972g4BpwVl5DTUf6AYDgX5+Yz/OtHbND39M&#10;RCF+6m8aeEBDnf3aLpV9GrVgBeKhdecRhgcGlJ9CyFPrgR+lg/IkHXoDijaMOAZGNyjc/uZvOc3X&#10;8fiDt6DSgPBz+UbTO8+/yeB2AmvY48Rjvo+0sWnwuy9r24LsYtHm0Q+8nrG/uNBRZuVZ+Vq2CV/5&#10;QzUk8iDAzgzI7hWvjDByDg/YwWjt2ZN9GU577fhQA+9aC03DuOpeLY1kDF0stdG5DKqj1n7xs6/a&#10;Jz/5dfvJj75oP/3J51rQD7V4H8XrxvMzdog3ZPBxf9fteMW4IF6j83zFuL93ImPrZfvVL79qTx6/&#10;jNeH7L6wC4NBhmz8rMzuzmF78WI3DDgWXhZJzj5ylx3nJNFB6CL0kOeX2wpwH2W7TNodGs8b5i/5&#10;8eerOCvv1HvG3KlMw5VXhbzaPDnmrKXa/zLbl2KYsxizfH2IYZPdrb6TOeFy+Rkvfiz+1nb+0gT6&#10;g/gqE3Fg3omVrx+zDF7lsltDGR2qvB0ZUjs7e+3x46ftl5993v7szx63f/bPftr+4l/9ZfuLv/jL&#10;9i/+7F+1f/nn/7r9ufAv/uKH7Yc//Gn78Y9/1v7qr37S/vxf/EXkPTmWTopD8Ywrxg4G8LWMEF79&#10;8uP0pKOvaMccp9TLBkW0terrcQhUfx9ifHZjtQ91PE8BBjC7fsKxYSYwj37ZzI/zCy6NzYtjmZNp&#10;9E1oyMuQ4SemvKbRF7xSJK0/3yr6hnoQ3rgAYwgejEXKmDVHSTMSNpo++ee4dT6gymOepoMX4ww+&#10;wDwXuCntJqA8I+VWpA0qOt70AOWAdX5VrO1idB7QcaZ92/yVRx+dZjrLC1/6NNZSArOgZugzmIRn&#10;N57pLAgFWRlYITCgiAfofAY0u0LeGbJR4YHoBgemZZjAPJo+ncH0/Tp4MBqdXtH5DC7DeQHqDpgn&#10;NNSdiYlL/eHhdPzm43bzQCAeujoYoXcb98uqdbCc5ln5mvcsqPXDbzSQr5YN9Olq+G8C/6ah9oH9&#10;7h/3JVjHe81jpK1rexvdh37yrWn9fq38cudFMnW7OTzd+2uuaciFOhdIjdcrLfxLa21tdVsM8xU6&#10;Ox+Pv37RDvZlLUVc7mJdnC2Kli/w1pRvuZ2fDtqvv3jevvjV8/bVlzvt8VeH7fNfPYkzWKdakDkL&#10;Rhnk5zqCuKtoyN1Mw1jM+dJwd+eo7e1ehvEVX++JHmPHVxdwHgmjiw9CWPD9s1RhxMTOSy642f6T&#10;utb2re2Y8ZP2N439eeWC55IWWl7hxlMur93ZPaatNkJG2pD25KEHQyg+OhnmPWKSIOSj/9NAyzGQ&#10;YyJl9dgAnOaw5bbhhetFGznjIUy0Hnd5DUxeL0F5yBFP3yIVSXv48L323nsfNO7/296+3Tg7xu4l&#10;OzYYSi+e77Uvvvgydhp5zZj81MYY4zKiqCuiUUbqdBkrkoE04kEML4/D/rjsY0CMz2nwGSnSKm3N&#10;6zjDLBr3J0Ab8WP9XPqceKg6nEZ8QBhduStG+7ITxqH6lRUM78mbG4A8tHvFWi7ppgHIh36GL5Dj&#10;YbL+ISNpRsdZ9loGUNNcnnlWWnhRtnkS921gH4ir5eJaFtzqxzW4HjnPJgaM/dUF3T61/kAtnzIs&#10;J2iA3vlnQc1TsdYBpJ0r/eL52bE8VHwaQwHLzXeZiSkzQhlTsBjoUtZxaFCuFbcPMjIosfbZogXj&#10;l7TjQCGHR1MZcuEmAxvXv63kn6N4G6NrVrr9BjeM3X4jOc40FftAnHnjdz7Ane04/ChCPxGT7k7p&#10;1w1wh1f+VUbiPbBQgJNFJBX2RHmnkoAeWg/Icd6Of+UHuB4V+jyc37K5PNf533RwO1R0O/WReLcd&#10;7enxQPu63d321V/7AoQ28jEmZvCp2C/PtDUPBkKcOeA1ioybVRkPW5u3ZURsahFeiisMOFh9cCBd&#10;cpUHpHl9yI4GO1V56J1X5YvtxbMjGUzn7WDvsp0ct/arX34pg+vLdnaaO1RqBs13LmBdl1xayIZ5&#10;QSSv3jiczdkuRMOwSgNrJXZ8QAwbEIOHRRvDi1fz7CjxOmxvb08uh7bzFxRA6xfaAXCboqP4jces&#10;/2TuQYvxgG6yruo/JELntsxdpnxlD7KrxgWuGC48eMbOk3da2H2R3OqOcX7mMHzRjdSB3ytF7oN9&#10;2nE/LidGjjiEfpH9CHgs1PEApDEDTspgkXr48FG7f/9h++ijtfbeo6X2R3/0b7d/++/9d9p/9B/9&#10;x+1/9A//UfvjP/532h/+4d9rDx48lNzr7auvvm4//tFP25Mnz9qhjK3c/cS4kD6M3bg0POGPbGFs&#10;CZCFNgKBHHuzDaz+uASB9E90GphxqW9MV6EfFztcAsowmBf9R78eHfG6/DDbV/3La0/lGNNygJ7N&#10;OdqPPraRG4u+6g5Q7iv1YI3s/KR5DgKey67TqNML5mEZ3beA4wDzBQ1OJ87lGeFvvpUndEbnM99+&#10;XE3rh6tshkpndB37fsA8LJ/biHbuG1h27XdZLq/W223r8qAxzJPbdJZvFk+Pb7DSsdpPCWN0uBZo&#10;AcbvzTtjisvhAPMxOG+YAhqVFYkj9VJPPqOLMz25SlGxZatBjTvioLmeJvhB6ys+b0fOK56OxF8T&#10;jbwLV5QlGQMVlhuHt2XoabhmWojjCeVBkBMVf7141HWOr4mUBcwDlZIV9wagPgFxcDHbwPU3X8IM&#10;jvrko+j4pB33mpnLE6iLCgM32zprKj5M1U6pANEPXTkA5YyoD/WgfmUgcYFfDMTYyqeFJDWWMOXK&#10;XeDJdklPw0LKphyZyh0KKKfDuNBUGGUqFf5cjuqB53JfB4ux0EimbsHBTd9/PcBtX11jv62CZmqM&#10;0n6J7meaPN1UKNmfPjybfUp7Tr2iESafzIvBhGEzkAHEThUHfXkt2C7ZVVJa7BiJBwOxK5OzDZxt&#10;orylZV6hbbTVtS0ZW+taTEdtb/cwdpvyYtFBOz/l/KJm5CWvlIZNNk87O79qe/tX7eCwteNTzva0&#10;9vw5r/xYrFXu4krsiJ3LaOBA9kjGGbtcV8K4T4u7m85VH0kXSpU5xMOcHtw4zE48Z9eYR1eMJ3aS&#10;xOdS8lD2ieQ7kVEHH6mZiDs943WR5kzMQbUBOzcLa6rneiDnb0DO31xInrOz67he4liG5NHxeTvk&#10;VdmRFmb5iYPf2XnylOqSKwNN/csHK8wxft4nfk9yWYaIOFfdkyoGuam32lF14Axei0tbF8Wbe6tG&#10;cV6ODwc4V3XI/WLCE6WdUSbjCr6MJPHjEs5XkXhGWmsn5zIktCgsLGkpQAbN+1MJvswrMT6SUT+v&#10;yzhcktwb4Sp+ZVX9d9p2D07a/h4GKwu2+kAMVXz4ff8W9VD1Jb+88SVrt+up/mQnk93JNLZ4WGQc&#10;Ep8PjuxakmYaeGU8mHFXokkcqE4D1QG9BQ9o1I4Fch4YMh1a8kB+rbEDn5HkYJydnnCpq8aKxgw7&#10;dFk3eKCTNe7UVlxuGl8uyjDHQOci6DC0NF/oxyvxljmb4xGZSxzl0/fSAPoT/wX1Gj/YHj/aTu+k&#10;juAVM2VzfhLMD7lUfuf6EnLoxXyqntYbhqp/oLNrnWLamma34uvi8IMVIi0bOhB/YBcfeVRXh3GD&#10;NjKnbBjyIavmtuWd5da6AFWm1LkYRj7PnDvGUS5lzgCnTbDjSd9E/5h34qgYc04b/G/+g3/r46P1&#10;D3+gPlfuCaJcAR68mPuxs0WUOpdOZUGPL9FUIY2dFIAUuXl4MAtQlQNJjKpLkPPTs3Z8qCeyw5O2&#10;u7erCbvb9l7utMP93TZSGsbVgrTftdxYPlSb4BMzMQcXlZVIerLFqtXyIUWG7g1DDnk5qB27Zwid&#10;DcywRkYWsnM1Nl/08TMPIzU2W+DxZBRFqOP1pBZPa5KDp7VryR13vlC+eKTBKTXIVr08yyqPxj05&#10;4rfG+IolJ0X8xInk39hYD/rV9fV27/496V1e6elp/3JRilJla3ANpNAwXFVU3A20zrmM9dXu/h/x&#10;Qu7ReSBScMv76poWBVWcu4CQj3u08sk7n7apFw2T57UYoLSLZJY/eEgxxJmTODDog4NDxas9OzcN&#10;K7tqT7VxtILc+BqLFpY7UtvkPUZqJiobbR+tpT96MP/ip0O6kUGTAgwrJgdGbU1ncPEnTxJ2EGOO&#10;6NdA9v+7Q3/CAo7DZVzZD9ZJjus8uJ54dgGUeEfSQUfPnxonf/6om3+h4FORRD/KZfxnHTX4tRjF&#10;AsVipcUtJjmXLF4ea15cql8p+1Rl8vXUYttYX9H4PmnrWlib8qA0VmU88QUW/viiWIswsvNbhsjA&#10;WPvOR9/VWBq25y92xa+FsfHV1zvt0aP32u/8zu+L/7XGnhaAgRbr4Yb6aTnOUGG0/+u//Jda3K7a&#10;rbsyajCUFlbb149ftr/7B/9WLOZH0gks5vAdaU5w3cNgab198pNP22e/+lLxWlplqHz/+99rH/7W&#10;BxrL1zJmNN71gLa7txfj/8uvvm73HzySnN9TGStxn9eLl7uKf9pe7uy1p09ftCdCvqp7+uyFOop5&#10;uCAD8pbaaCOMwMGAw/3055rm81I7PLxo+1xxMVpoX331vP3Zn/2r9ulnX7Sf/exX7de/fty++PXX&#10;4vms7ezut2fPd8LYYqcPYwvji3u+9vYOYv6fyTj5qx/9sH3y80/a7bvbaqer9vDhg7akNqbtN7a3&#10;29279zTvV6Jfdg8O28HeUfvhj38a59B+8sln7WfCvb3j9stffqXZsdyOjs5D7/IxTey6nZ2EPtAw&#10;UXmybDVElpY1LqTg0D0rq+ga7uzKHwvnd2bp2//X//tfxHj7O3/wBzGWtrfvtjuSZX1jM+7k4wvR&#10;lbVV1VN6W/r6/oMHbVP9hpHL7zxiSOI/kf55rnbgy1R2IzF8f/9v/0Hcj7azcyjj9CLuVeNDn+OT&#10;E+nHbfWd5oWEwrA7PDoRPxmZCvOREFdIoLfwY+xyNB4D7UIGM/6jQ+79og4cTOeDJQ6un0Z7wAtd&#10;xthYkYy8luX83oke5q8XtSCqnRibyMpXs6cyrrg65Knw9FTGlvqQ+Lv3H7RjGdfcN8aN8Ri2PHCc&#10;yDBrGse/+vyp2ui9eJA409g515jiZ3zgjf4Mvaa2QRfzwKOVIQysy2vJPrjW2NCDOF2uyXumOXoV&#10;Z/dklml8xplAGd7xhT96hY0HcWDqh7rRHOUvNU+6olKZ4qexF78rqvozl8lv3YTuQE8Qxk8cdCBA&#10;PEC8seow6OwHSQcwivif1/foeKJDnwdiWMELHZU8Mx5A7yMfKz9lZ3ye9UPvsWuIzlM7Khw77vLn&#10;AXg2MdS2iocncllev60z5pVXtIkMrit2oHL950vkwK6O1C/rln0B2qDKPNQh657xNZ32zXaI9uWr&#10;OG/FpRLPzozOEJkZGTFUonGwvHlKCip5NYExCry1F52kwkDox80cTBWHQJroI+6XOVNlMXxk3FzL&#10;vdYCdHl+Nt7dupT2w/BiJ2tJvDCsVrXIrC5z8FaNBb14eZdsdK4nv2OMuSMpOc4k0IA50FR4VlzC&#10;YKTFV31dp/BkZ5CpoUFOh6ptuvaI7o+8kzbKOmUd/aUJcYSzvARoaRdvN7uNMEeVKjefiOKqBymI&#10;RaUzU2Lgqw78bETwY9FVW6MYUZDEZUfnwBgjdVa8mI5lDowBmWWhXBi0VxqcoOb22H+tNga13s3E&#10;qZ+/QIbOrUC4j/14Wiu/eKMdxQSwK3A7vyvWsmbh6yDH/ITWfD0G6twBal/w+gd/v2/McxYkfyap&#10;WkZov3c4K1iuRLcdinwyPuOuIDQuczVk46yPlK8WKXYXMHY4UzWUccGXVdcj7rhS/zMXQ0blu+br&#10;Wh5MNKYkB7+hKObxRW08FKxvavHisPlq8OVW+aOTUdvdOZAx8UjjfV0L23nb3T+QUSRLRvXZvLXZ&#10;tu/cjoWTqyAGQy5F1eIvZXV0fNYOj0/kajFcGAbNngyXAy10mr1tc1vlbrA7xC5ELFkxF7gUFOQB&#10;gh2sXRkjhzJCnr841AKPoYTi08OLDKrr6xUZRTJ+Vm9Lvk21ybAdH/MFGofaOVjO18IfhCtp1Y5b&#10;aoPVtrureuxyvGEx5ObyVa1j4p07WRh2Z/LsHxy2fekf5EUvcnHrytpa0B0dH8f8JJ5XDRwyP1Rd&#10;N9a325qMDnYKd/dOZFhdavHdbHuSfV/G3nBJaedLbU/lHx6xgPLblHdl9IyiLk9kHLx4eaD+GrQN&#10;GRMYSAMZF8x5dAZLMJo4/eyw6H+NXXQKBkdelqquVf/kzhyGxkXUa0ELPT+wjCG8OODST+UT8hVW&#10;GA+ExTN2SjWfuSeM1838vA93bp3pgZLdrvhoQnH4l2WI39p+ELt23NXGhxJHh+dtR/3FVR/c8cVY&#10;YieMV9FLMUb58KIbszLCV+i/lTtqN4zTLbXjKD7cuL7GMOOSWOkmDGnJErfgs8ukB9xjGWLELw83&#10;Va8N1YnfpWUHcah4dhPXo8+vr1baxZnWGc0JZA8jSe0UO13qd15Nc/Es1V/Rw0s8qNKAWvR5xU1j&#10;YmCxO3epduEV+0jlXirMOEVv8hB9qoee47N9yXskfqfiob7huA354SdC5ji7zayDcd2S4mUny98Z&#10;UKFSspcN1jOkW2cB1ht9/Waw/qjppjfGutrL3+cfa01gjpPxOhQGU+pN0kyT+hRaZGVMAap/ca3r&#10;xjpP4PIsh8Hhml4xN02yrkCVH0j5XIdEx1EfZADVDGqPNPBG0vHVNQ7+j//rf/zxzvD+D2J3JJSy&#10;MqogmGWBaYSkT6gedR1DSAXCwlTDgdylFa/yNCDoCPf7xCLPT2pPpTjPTk7bk6+ftCMppqPDQ00s&#10;GVYIqIEc5x+8A8a5CPnPtTpEBdBu4k8Ftm9zdmRVimpdCq07eM5788CleGpCoaHcaiPEzcz4Udbs&#10;XIkfsKj6ID5VxOXuFTVEtAmWLy0R9Va/01HcL0Yl+bQcS5cfcIYvmaP9urba0FMcVzls66mIJ6Po&#10;aP2h1FgAea3H60WexOLdv57uqEPyooQc+PG0qjJ9Twg84EVa1Ktru/jRW+WNm65B9U0MZGEO6PTb&#10;zcGdvHA9oKKuXdhI2BB93EGOlwmYX4V+eDKRslwg3EkRHfTzvRlUWWfB69ItL3Sz0JMPgNbjy+iz&#10;PPVMD/HQue3Mq9/GuLUPwGmQQlZUyNgtduxGoJzzKZrxSR/IUGo8vXEucldGwo7Cl5or3Oh+1ba3&#10;OKiN4uiugGBbTBivR8SWp8AYJ8LYedB4YReFizA/+PA7mrtHcY3Bzs5O3MFFXR88fC92uqjry5cv&#10;2yef/LwdaJ5/+unPFX+//cm/+yftb/3ef6P93/7v/7x98eV5+5M/+W0tOiMZOBuxm3v71u14jbW/&#10;e9h2Dw7aj3/04/bl11/HVSm37t1uH7z/qD1676FkkWLWAxF1564tDtr/6IefxGtNXnF++eXj9tmn&#10;v2xfffl1O5Sch4cn8YXcs2fP48zRf/Ff/LP28sUz9ctVu3fvYXv08IM0dmQoshPFubRnT1+2X/z8&#10;s/aX//pH8UXe8+e7MZ83N2+pTWhzziGNovynT5+2x9JpXHvw85//PM44qRXjnBZ9mU/fA/UBP/Cs&#10;hVblcqbswf1H7eO/9fuxw8OODK8IMVz/6q9+3P6f/4//T5yJi1eKWqR5tbW1eae99+hDTcCBynzZ&#10;njx5Glc17O3uj8cVPCgXFcLjI4sXr+o4y8auHk/enH3LHSJ+dPq0/f/++Q/DiPjg/Y/C8PnOh99v&#10;63EdB7srq9GHnNH6/PMv416zD957r92+nXULo15wIT3NWbJnz59qzJ9F//MxwB/+0R8qdUHG6m6M&#10;0a2tTRmUJ6rjj9pnn33Rfqi6cuj+z//8L9pPfvyL9kP141/8q0/a1199GW0bxqiMeww1LlONjzH0&#10;gMBda+xG7e+faJx9Kh6PZbRcxs4rO5p7uwfxKwQY8ezMsQPGa93VlTUZWbymliEkHly8q+Gq8as+&#10;6QxExgJnD8n38MH7aice2hcinmVoVf21sX673b3zfuyErq3cV915oF+VDudm/bwWiPUV3c06xNsA&#10;djD5ZYft25tKo4PII0dzOX7IPXa1WI8073gwFoZu6FQAtOgD5ix+li/rh9QVE32e+mGiU6xfDFUP&#10;eR0hz1T+Dhw29nWY0UaCj8yk/pgYK6GjOjlwnTZJz3ig8jUaincsp2WbBc5r9//P3p/92rZk6X1Y&#10;7H6v3benv/dm5s3Mm5WqyiqySBbtoskiKYoqNaUG0MN1R8AgYECGIUMGDT1I1osBv/gf8JsBP+nB&#10;gOtfEF8EAzKKVUxVZXu70+9+r2av3ev7fWOOvWLPs/Y5J/NmkSyxxjmxY66Y0ceIEV+MaCbjdjve&#10;OjxumZ809W+Pz6IMg6FO0uA33Sen+DRBo/1AW5E2L5nnUJW4JWUiRJIGysgJB9mPOha/U/NjbRbM&#10;JiAQgCA6JSCLPVvWUA3lLsBypk54ohkgIA0EbwNgkJlVA3LhZkeA5KTZIHpGHGjCFHcYCSv9vlaP&#10;cN5keyBsBjvvBZM7pCgFODSIKC2XtSkDlOWhM+Sz99N4TX1UyXXZ0y0HVOKEiQBRgEGDJLk5X004&#10;DHXJO/zgP9+7zmTwM67uMy3KhUm/GSdh0mS4mrlxx2/mBcIt7TRvowyXdhK/67jb5l1Up//LmHFp&#10;/iKmzndNtVv6y3aqTW6UrA3uGW87v+32yd+Y9JNptk2ArdvCL8Ol+xthNNtmOZuN5cmX8DYDJ6es&#10;+PYph1omJ9EeiY+n2bA9VNgLD7LLy/G5qY2NDYUtGmBfeRM3xHIWVxSwERy+ZGP3cHitgXNgtwWB&#10;KlWF3pXSH55YSzAzL3kk4vfe3p6XajhReKHsE8f03EzZ2tooCysLmvnHlw5YBmc2jCaB2SYn9zi5&#10;eHzEnVBdgQO++TchmbEkP7FhH4MmZWlRk5qpjtIA+Ki+JhqNifwuL26VpYXNMjezoupjyXXGWiZu&#10;vh+eXDs8mg5ATKSP1oa+eO2rFFhuBNhQz7QlIPVG5nmJX3xzOWkNzkADNDfto0Fh/9rZqUDJwYnz&#10;wNUZmIX5TcnQecmpZf2eLTuvesrTnPIxKL3j89I95iqOgQDVrPK9VbY2H6p9mZCh7WR5GcEPL2ki&#10;qnzFycIwaI2ok4VO3FpPnR0dsZdO4En5Yv8SBxQwF+dxQGFpcdVgxRPFGx6K6yZoB0444sYElMkf&#10;vJbfpgSw0EYAFTSsXOvBVwl4Pjq80u8igCxGEIuesr9PQKZcSy5OLKge1t0u09Nqz6llxTdr7RPa&#10;Rk68YrNPkE85nQrTDtRWQ9Un2zXQ3s4IhEv8i8/n5C6giebqlNOyhFdY1TXasxnFT7uTr5F2raM6&#10;kT+5AdDYswafY7hOBOP9bg3IiCshFlwvAdKarx4IYDNZob/BHykrAKfwSMrx6LsqOn4EwLylRfHQ&#10;nvW+pfSXlP0bA6WfOj5kUFsu19R2I+xd6aVbmpRZMbF/U5Zhar/ZP2q/+S79YZIyX5nHu8qRYcb5&#10;g+q4a5OUeU1T+xmXt6zTlP/5GzP1n//v/q1PDq7WP5Vv6w4woG/W9ZUtCVcNxoAwILUjldUkEjfE&#10;S8ATuZgDrRWqTCfbaIp4xzOXDAJwAEBDlggQvOqEhwdHBmETGAXxpj8KxrNiwh97vBxODM0zGrGh&#10;hBXfExvK3QMYQE2SgQv1WBr0je+aonkPEo0nQ8bqihbPukyuNKXGv2truVRy8i9zU2GKm5kJ6nZq&#10;CQ0fBPgjPhgEfycnA+eDmYQ7i+Lm3apm6nS8xUUGn47LjtBBVU92UKnSQfn+IUxH+NQwUvcaliPf&#10;yjP5ZZ3ajdy4Z+Myw6ajMmuF2JuFv1jfJq5gZodXPMy09dJ+Idd9k+dkotq0iTLf1Gdj3+UXSvcb&#10;G/4xBfCAbDfBR/FE3L9qGsU/nigTfmp/uGW5s94xUe/RsbIuzFsKm/VK22Lc1jLp5y6Tadd5GP2m&#10;msifeLCEZsub5QlnfzSt8lPO9BvtFgKeY+w9DVLXGhjgOTRbaISZ4V+oD8Zy4YxA1XwDtKC4rBat&#10;N22uPiEb3vHdUb2++wvaC7S0a2vr5cOPvuE6YTDa290vP/npTwzCvvjilcDRdfmdv/k77hPHvadl&#10;cWlQNrfXy1dPvyj37t8zv6+g2dJg3dfAxPIWt8J3e8fl4aMH5Vsff1g2t9YFJtY1+KKVYGmT7/Wh&#10;Ab8on332hfI2V7798ffKg/uPyje+8a3y8be+W77//V8vT558WO7fe1AePnyshgwBD9jks0CABtyO&#10;j7rKO+0yU16/2lV8X5af/PjnzgvapYcPPyh/7bf/Zvnoo2+W7/3ad8oHTx4rjW+Wb37zY5fp0aMn&#10;ATTV1zn9uLu753bxoRQZ+r+vcji/8hUKve6grK9tNTeyo/m/1GB+5WsVdnYOreGZn1sq3/nO98uT&#10;x98ov/Wbf6382vd+ozzW82PlhbjX1wXEJNCiLSYMaMkD+UEWwC+0DWlSr1w9AfjiJCmgIa7nmCqf&#10;f/ZccmrJQA1gcnQ4EOg9KM+evlA59suXX31VuKV/l1v6hYy++Y2P3CabW8r/9rb3dSFrkVdDgMP5&#10;pffQdQRCfuuv/JZXKeAZ8rp/cFh+9rPPy3//3/9ROTzsqe0fqh4/Vrkel1//9V8vH3y4KV69UNsM&#10;/M1MLqxlHxgfz54QUASgDQV6vnq2U378o5+Xz798rvw/K0+f7vmU5I9+9Lk1m0+fvnLenz17YZDI&#10;Mi9L1BycePXywKCZdtjfO1acnPoU8D/gtKf6ifgIsL+8vFa+pfZFI2WZqfxTjxou1J7Lel5Wf9os&#10;WxsflWmB8/W1hzL3ytLKmvrDpsBh3IuG3KXuFwTAOp25ctiFrw/UVifuV1PifWulxIfeg+Z9mHpm&#10;ewAyXOZGPjBGo4Vmtck9Poi2fkNaEqdlxshfyqhaxtVyLCnTY0yoZRLPhE239IfJS0WRceE2AltB&#10;o3ykO4Z4oLTTLe32+8a6+Z1U+21THRd7UtPfXf7blPWVlHHlc00eyxua7Ar4ULHe1K5IqH4HVkNm&#10;BbQLCuWz59IMMGiOxMRupBzoZQBSNB7aKmZ0LBnGDBfBOHQ4Je6ql/z3ejR7tybgYtlLYsoFTsUI&#10;NM3C6DCb0gaMkc65Os1Z/6ScqhyAODRaxKkcGwh5HxX5URqZF598FCgD/PEO3ES8+qFQzUCKf+qD&#10;8I1WQNJI8Ya7QaUMzy5/U39JPMO4MCgarZiBc9Kp2YfVGIj6TXBDuDSEh2o3qG4HCHfSx7/rX4Sf&#10;bLe0k+6Ki+c0UPqBMkxtMi2I30n5vk0Zb53muyjj+mVNXaZxZlyY2tR+IcpsHvIs9M274XiX9ZL1&#10;bnArk0ALw7tsd0z+rtOrTdJt9wBY6Z5EvsNGNw0Poalq+Kw5NJL+ySsDHwN0xDXiGfyyd2R2jnzq&#10;1QSTMMoGuGRD8lVZXdPAsr5eNjYZ1C/Kixcv3M/zCwlMMDDM7CGyxh4j+j/LSYS5d29Lg+Mr1939&#10;+/e9bMWempcvdxRXXK+QZZ6fn1V6sUGZ4nOKjrJFHx21G3VKnzs8PPLgVi838gkhNEq4rSxvaELH&#10;ZaMDBdeApoGto8ETd36vr23Lba48/ep12d05lltc6IrNstrKMheMrnkj+erqeuGqCjRDaG1YcmOA&#10;pCxo3wFYwTNxfQT1hOaHk6H+uHP/zAaQw1IZ2qW4c2y1zE5rQJ9aksyZt2YHGw3MwX7P2iDAkg9I&#10;cHLzHO3hqcq/YCBKmSk7y4PwqGWf2p369MEgtT3tY+0c7XQ9qbLulZ3XewqLto0lY7QxrDacup2o&#10;07XVjTIQSGCrBrIHLRdxNBJI/DPrumDpmbJ3VSfUNR8tR7P25VfPveGfzfOIulUBTup1VsASgMF+&#10;u0cPP9TvZe9f298X8NvteT8e5Z1WXU/z4efrufJ6p+tTrfOqKz4ddcKpUTWpPwQuuft6Z198NxDP&#10;TCtf82X73iPx0ZbiWbTGkgt30Q72uxqrhvQHNIKzBpssp3IikfvbVNMGbLQ92jtOYgIqWSq1xknj&#10;JqBq3ny/6L1i1BXLaAB5RAPtz3I2vOkwDW9nv4R/qc9sK+o7Zbsn0QZiMrSrwtT9Gcr+D2XcSfW7&#10;uwg/kdZoDMz81XIsn2v5lW6ALMY7ftemzm/GWecxn/PduHB1mDRJbfc6HCYpn7N8SXU40q3DJNVu&#10;GX+dTvt3mql//L/8W58Mp+5Zs2WDlkM238ELT02sIlc6cKzKHNAerRXgxEt+ACLZPo0o0GNmabRZ&#10;LAtiBhIyzLzYk9U/7qFKU4cO7RQbc4nPIEkGQJZLgmiDDNLU8c+bQe5kOPBpGy6dO8Pg/0JpCvHz&#10;HS6vk0ugcyqQPV/4RVWL9onvjfHexXFyKgvpI5WUf1eJ3lMFuWfLCEsvmOV7E6Ne+tSYOhmRDJQn&#10;NIPMfOgkbIzl0zcbmnm606leaQRm4UpCcaW2I9TOzAp5HzUds4bIXtNoShB/sTFV0E95pSx8c5H0&#10;4jSgI7Z/TuHgL2cWtzVbxDVtDR9+w18YKDtZm9oMCuXvDDPOQGlD8RxpuYS1n5G3hm6n975Up/fL&#10;kOusiYOyIYBcz41JIZj2XfVCHLVJyg6d6aRd+0lK99qotWTDI9gIdNz17HagOwO4zpWOBsNJ9pD1&#10;NDgeiqEvNCgwyF6X5SWWTDgswj4iBr9zxaYw0/DSmcJqxus+dK53aC3osjFRYD8LmgrS5FMuT58+&#10;M69/8r1fU18/9YACqPrZz38mWXCmAXdXM/2F8vv/7u8LyMRJt0ePH5f/9p/+0/KjH++VB49WSl+y&#10;gtNibPL+6qsX3gf2/MWz8vLVS/l9UL7zyccaQNEosBQ2IXkRp4niLqpu+eEP/weDiMdPGFA3yw9+&#10;8IOyublhILe1vWkQtrGxrjLPlM2tDQHE59bU4B6DH/uJViRrTr0X6vPPvyh/+qd/6j1ov/Wbv10e&#10;PnhkzRiD6gLbMAQvFjSwriyvig+u7I/9U3yGh7CHh8c+XbixsSX/bApfV1sw8F5rcAd0Hlkr9K1v&#10;fct5ALCgqXv+7KUAWdQp/YT9Xwz4DPLsSSOtLcWJTGIvmzdrqw0BwScnPZV1QyCQA1AMgFx/wZ69&#10;vt6zRMw1DMVgFg0eZTk66pU/+qM/cX55Pjo+Nvjq9roCK6/K4dFB+fLLL1QnL/3dw73912VhUZPI&#10;Dnv+5mTzbdWrciz/aPiPZCO/P//qK9f1x9/5rmT0eVleWzWf////6J8JpByUV7s7Aozn5bf+6m+7&#10;Dr/7ve+Vjz/+dlnb3BRY6fhwBSCV05nUy4RAHPW9u39cDgSGnj5/Vf75n/wP5Uyy+zvf/p75aXNz&#10;qzwWr6yp3rfv3ZffPeXt0m0CMELmojF7/vS16nnHGrbPfv6FAf7e3n7ZebWj55catwDFPe8Hfvjw&#10;gfoHJz5ZopTcVX9f9B7cTbl3FPcj5RdtHNqrFZ9UvHfvYXPj/7LHAQMw8YCvTmGPsTAy4paJDZ89&#10;4pQw44kv4VV5Jnwdhnq5wDeGevQ1LCgSJiVvSmi2wGC3iM4vSnnC+FFTyo806Q8ZlgAP2ZXynPdp&#10;+J1x1G7522BLbQTg8pgmt9yzlf5G/kdpZ5xpxvl/09wOk3HUeaop3XhvP83wk+5tU8vvNtXv7yLK&#10;kDQJYMlKhYggKicG5SS/V4vSGGnQFrmVZQjH5niMT1AQnd6zZ4o9VKQz1AwIgYiWCwCGOxol/Od+&#10;LIDaTOUmFmMYsfGpQOLNNElfBpBGXHFH11lorORO9XiJEv/Kv21MQ8R55UGTU2Pn9ku57K8hymWj&#10;RnEDOR8s2kSZoay/rEMof9con2co64/3Wde84xmq40m/6T/bJ039ftyAT9z4uylHk+c2pXv6hYjn&#10;XeZ9qU67fn4XjUvzFzGZ1l3mXdT2m3WdYCvrfTTzjPpPQ7umgQ8w+btux/fND1TnKcIkYA0iXdvW&#10;aulZ/BqnGXGP/GUZ7E+/Gbgj/5QJEMlyPBq7U3UZ9alrBPCp4mIfCXsCKfO5Bvn5srjY0WDC6a0p&#10;DbKXHhijvLMaiFYFIDSiqN+g3QAMZn2hFUEurHMqUThPXaQsanKCH0AAG9QBPHyDD+CGX1WV0uMU&#10;moDWFPdkdQX8BDAEJAFgc/OSH7JnBSTn5tmUfKZBT3Utv4BOLiqdmWFg48Re5N0gROAkyjtUOSZc&#10;LuoLEEI9vXx5YAAFAYZYeozP/6x4Ez033aPtUMwaMAO0oQXhSgmAn/faXIWWiPpJfmGQBYQyQUz+&#10;wD01pZRZP5u2iq0JJ2jz9R7NIX4g3p8M+36PPAMg0I4SZi57aCRpc8UrQIa5vOLD3AKqmpjSnheX&#10;TBQV9zn3hnGZZ7f0+hyo4NDDQGHZZ8Z7rrTQZPlcQEQNxwT4RHzibRFMcElKDQUAO0c+K09nsr1P&#10;SeMBQGNGKIPrHIYqB5u/OYVK2YkHm9PYaL/Wt7bVFkuaGE/Y/6udXW89IT6uiOBuMZZBj7qcXhwK&#10;8HXKgtoErd7y6ooHfS6SdX0qb/A6dUXd+f0s96jBt+xR46TpiS+Mhf9OBldyG4r/Yv8h9eI2E5+n&#10;1ob2oQ3It7LkctD0M3PBHxotFD+HT8KGP9BAsu8NDVfso0OuhGzJvotMIH7yGv1yJFeiv0e/j/6v&#10;X42dlPHU7qPwd1P6SXM73YivNu3xJeUZ7sgA7DTpnn7q3xk+06j9pEk/td82tf20TdtPlqum+j0m&#10;036fPNRuPGfdYab+9//o9z65nHn4adxhEZFRwQSxQKCxEcR6vsaIYXmH3HaC4qxFGFwGgOS9TvJv&#10;gCVQdaRZba/b9d6FQVcdWDM1DPeVDMXFzBy830rpeDau4MKztg2McCNFMuwC6A+vlBfyhzsMSd7w&#10;j5s7AGBOneDg6NDhe5rRMRPxl/P1Hg2TVfvEo/CXzUzCSiHFSWKOM4n0lbbTb2weZ2YR5Ah49t9c&#10;S3CH1ozcEl+ePlzRTJnNwuyhYsMoAph8g+LQaiGYzFSKCwak1KF1U0acWLQNe2cQRmp6d3L2o7kc&#10;1CFll1AhHrRohL3ZsyXgaqZXWu4Emh2TlvcfNLOLbP98rjsC1LYhnp3HinBLP4QfR+mHcsRz8+KG&#10;Is4bf3o/en5/U1MyPaYWbEnj3uczdds26Y4fKOss661dh3fZ40xSxn0XKYV4MH/Qc0i3mZiwqd2z&#10;X/ZriSc1uA4GRzKH1nixGXp6SrP9tUXxqgaSa028rjTInBzJnaXSGFR7veMos/o+dxahXUDTy+DH&#10;cgiDBieCP/sM7cALgScGO65T4MPSiwZMf/ajPzNwQaOEhuA73/2O9y/itrKyWv7pP/1vC/vqFxev&#10;NND1y+PHHwp4LfvU25dffqVBjzu9zssHHz4q3/7ORy4TpywBAfNzMxpMAQ8A4PPyR3/0R2qb6/Lk&#10;A06IDcpv/ODXlY9ZPfflztIM9y6pplR23H/28x8bUCwvLxj4bd/bUn+eEpAbauDtlhcvnpX9/Z2y&#10;urZafudv/o2yvITGYlvpcwLu0Gkea4CmPtQQNgBE9vtw6pHnTz75nsuJob+i7aP1Xr96Vb56+lV5&#10;8PB+efL4ifJ3qfydld3dnfLi5QvvU0OLdHx81ADXufKjH/+4fPb5Z+Wf//M/Ln/2Zz8sP/vZj8ur&#10;18/K653nSu+5ZMCgLK8slKXlubK2LiCosviQwxQ38/PxabX7DH1fckbshTzIgwx/9qd/Zi0gS78A&#10;kn/wb/6b5Zvf+rD84Af/hur9m+XDDx+XDz96XL7//U/8WyOD93GxpBurDKcCufNl/+BAaUyXI+X7&#10;s88/d7nvP3igtOfLxib7y0r57/5//53yNFH41M2iwPp3P/m2T5iiSWM/7oJAEvKVPYhLy0u+k5E2&#10;QaYit9FAdhZWyuvd3fLHf/K0bG51yl/5rd902zz54Em592C7PLh/v2zf3ypffvG5yj5T9vb3yuC0&#10;r/yqncQjf/LP/swarYeq/0eP7pUHCvOd73xbfWNe6U8L6HHH2qnqZKE8enxPclbgfX7GdSzpYK3e&#10;4SHawgWNSfMa6wB/bKRfUt/jCh8+gj5fZgX6kMn+RJNslhcB+pPTF6onQTADE02eNXbwUe/zU8Zd&#10;9X8BSZYNuXgYsaDebbkRKyvRt/WSouh3yI6QQaPJu90dJkwtX3iuZUz9nHEh5zCOp/FPPCnrYmIV&#10;CgUMfZoy4jYCXLlSlmmHnW61ybjHvUuTYZVjP0PkK03K5yxvlr0GgOE2ig/K8mc6Gf5tJuOuTaZx&#10;y59jbqjOLJSACsEdRpHIKPnqWaSWRisEyEKTlZvgrcmS4PQ1D/oN+GKD+6VAAiDOWqemrjIetEpO&#10;n3yosiCqAsM+LfzjF8MzoC5umQ/AhsaMNFKLxslHQBf5Is4ZtGeqcO/nUplIi4ax6lQztWsJdPx5&#10;GZM05EcOUQ+2xWgy/FbxReSxyaf9BvGsJG5VPM8QTBBlpCGjcZLq+q+fk5xulU76yQ6Rv9PfOAO1&#10;n9tUv38X1f7uev6XSVkndz2Pc8tng4ym475v/dbmXZTx3WWS3hoXs4DoQSN/EsQj3hyZ0G6NqC5T&#10;+mFpwtotARN+A2LOBFDQZHDnG+/wT73EEjqDeH77NLQs8Vkc9kExgHCiDY3XeVlb25BZszv9n0Gd&#10;frKyghasOAwbstlDxaDj/U5MyOTXwktC4OpKfVwg8GTIqUdN0iYZsNS3Z9GOTJTZ+Qn9ZgA6N6Ca&#10;mER7Q5ieBuvjcn4x0O9GS6d3U9McpFGYaTlNqkyFe5qolwuFD+1T3lcGsFLJlW60HaAubhsX8Bsi&#10;gxSH9/VwEi8ODISJySsaLkBxaMdiALIWEfmjukUDY22iKg3tm/emqczU0czshOpmR8DvtcDYy3Lc&#10;3S+vXz8XyHohcLNb+gPu2GLvlNpTg/DpKXupNOm8ZDN4lNfl4D2aSYFvfk+zhKW45+anA6Qt0Y4a&#10;POcmBYJm7ba6tlTWN1YEaFbK/fub5fETAZqPHpUpgTbyzeEHACRA2ZNIEeWEL1K+pZw1mJAdy7ax&#10;vw7AhY179jX8o92CR/hGIxoq4qSOAPgsG5IW/KWgkY74yvEpjDVL7odTDotBQ8WeYcJhyDfLiYRl&#10;IgDQXN9ggrxs/wAH5qPW/DkMF0qzJK+BW+2DGxozvp7BRd+UhzR5f610WfIFaHhCPduxBpQrSdj3&#10;BRhDy8X+QXgkl7AJ67KIgsfgyZBB/CYv2HdR+Mk+/Xaq/eRz1NlI3tTx3ZYXQVle6r0GWLjVcdV2&#10;hkm3pPxdx1+n104betv7zC9Up1ubdM+wmOTBOlw+11S/S0q3tjvA+gbwQICdBDUQTc7zjcFNkbA/&#10;i+W+WTQlsplTA5bQUsHQgKy+ZoXcDH98eFS6R8dlwMZ4lhENuEITQ4bMVg3IcuVgxHy4ZT7aBfAz&#10;FUNPUzzY12L8SwnDM82KUKP3u8elr1lST2Z4opmI3nP6gNlSnELgHhCW9hg4RuvUKpoM6ZD+KA9J&#10;dR6ycRiU6ATs8aIuYLZkvkT9CFhqlDaMDcmxzJflyngzztrU75Nw56i5TcMcCWDxWzNSbe5ybxto&#10;3O9xVPu7y8+/DHKdtOrS9TbGPd1u6lLPHgQtZINfcU+inNnOmHbn/VXVQx3P7TgZXEhHI01F6edW&#10;OHVqjJ/ljslyw7v5PmZ6MBDl52QioCVAABpj6iDDURdojgw+FMYf5O1wc3e/fPXV0/L06VPXH4YB&#10;Dvd79+7ZQMTBoMjE58mjx+WjD7bL0cFhefHspewj9WO040pb8oIDMutrK2VlabHMz7E5Hc0vt58j&#10;QwRMBBbQUgEYOh2AAgPh0O8DfAC2NOE70wRMIKNMoH3W5GriLICaxj2NiXILYIZNuZAPlGlecU9L&#10;ZjA4c3KMd+7fGjTZ80QbMLCyvMgSlvfmyDCAYhBTLLPR71k2Y+M433OEX+At6tf8JYAHeAFcsQ8L&#10;bQeyif1p3/jGh+Xe/a3ym7/1G+V3/uZfL3/37/6d8vv/zr9d/sG/9XfL3/t7f6f8w3/498u/9+/9&#10;2+X3f/8flr/1t363/JW/+htlaZlvRkpGCxiQfzRJAAY0ZgC3Xv9YAJSTi5yiPncbsieJ8gHUAN4+&#10;nWowNlUWFufKyupi2dpaLw8ebjtf7I89OGbv1aty1Dvy76lZpTenuDrzZVJ1ODEtIKVKYLmtJ1l8&#10;ovIuCkDNqYyqEO/H0mhUTiW/MX1AESe7lYMZAZ7F5eXSWVw2gOmLH7gEls3pvlBXoGh5sXgsQmsI&#10;r7Gnlz3BeXCLzfwA/QGfGNoXuLoKOczSsby6rp988Kh8+NGT8uSJjJ7RkLE8ruRNaBxZZqa9INou&#10;+0L2h3RH1ns1QW3tgwO+ELZjTRx7uWbV9lPTgC1O0zIZUU2fqx9q9PC1HIoDAjwTb8geDBOhkexK&#10;ui0Xom/V799F6Z94anmWRJptk/ETBoCVmq0EXIRPWdM2vMv40y2pfq7LkM+Z1zRJ497Xec10s3xZ&#10;xnZ6dRnrMtTPaaC2Wxr83zIsS0HOTAN49MduyOYa9KDdAlixj2paAkRJ+zeMgEBMRj88OCj7O7tl&#10;Z2enHApsMeMBaKFpsnZLHQ2GJW7SywLmYJbGeanophCGfEHWVDEbkBuuuUfM2i20a+q0aLtICwZY&#10;7GiWtrRsQyddWpDw1gwrKj46SqYDZf4AUj5m2+QTcHdXfpUdp0W8oVJNoDViWvzWDfFmeuPL3vZH&#10;HtIQL5T+kpnqNH4RQ5g6Psw4qt/X5ldBdX18HVPXe9q1+10GPk3AlXVMOMpH/eQsru68dX2/izIf&#10;d5k6jvZzmvhdAS4BpQBM8JB4otFy4RXeDO1WuNHEGAZi72dqlpzQdjAhyROJIeSZjIQASoP2CxsN&#10;CcsiGxtrrquvvvqqPP3quQCWBjd/BDo0Hz65uLHhPDGgky7949vf/nb57ne/a/+vXkl+7B9ao0VY&#10;DpPgZ2trq1lKQ6ijnVa6FF/5ywmNAd+C+t0832NEo0P+mNQAetCacACAGSbluVTbsrmfvXVUDG0c&#10;7Zx1E8uc3Ce27HI+f85m+j3LldBYKM2ZeV/NwClKTjKyfIi2gisDAFnW4qkt/Swin3knEwAtwVgO&#10;tAAxllDRAFLm3OC+urriOv7oow8ECB6VDz54Un7wg18v3/ve98p3vvux64/njz/+uNx/AFBYcr2Q&#10;byi1aWpx8/RwGAA6ntnaILAlgEQY6gU5jcwGXAI0qC/qhbrEH+3QEZhSAQ2kDw8P7B+epN6Qf8RF&#10;vyBd6jVBOzb1ur19/4ZHAKO+ukT1MBTIRlOINpS7wdAKcXKTuuKuL/ZYsUzNHWukw31vtAUa1aM9&#10;JtlM+AGw1O1EWV3ZKBvr99QmRXmE3+cE4JU/ELYIPk/tF/XmrR/KH3HTF2i/uDk+5a3GAY2LlCtl&#10;gPuiJivc2j+huqYc8d3gAF9otDggscA3RTmROU3dUS9M6pDl4gE2wosn6M+kafLEJ2RP8Gca6mYk&#10;K2oa5zaO0k/tP9sr+SbfRblHMjD94w//tHWalIW1jILyN6b9Pu1xlGml3aa73mdeoTrdNHX6+MN/&#10;bcb5HWdqf7W55WcOuQOYklFqNoAsDFlgqRChNktlijExqckiDKCG6xwMsPb2yq4A1usXL30E/JXs&#10;7tGRgRYgy/uo1HmYaSTQahcOw94qRDFGfctUZxqTxKzYy5lkXXF6b5k6hfeayQaMcQlqdMgQYCnw&#10;selYALD5WY6Hh1ofIh81GPTpSvLWMJwH30Y7B9PXjEglkx4d15fcSbhChMEwuyWduxiyTfk+/UKZ&#10;F+dDds1Q+GvHne5tc9e7Otz7UB3H+4b5F0HUk9uy4rW7+O5d5q46TjvL/udR/jrO2/EjEGU0ICHc&#10;U3t1QwZWAdrG5c3LSN6/g0ETy9IP2o1pDQgIzhC8dVlTsMLXaKbQChCGPvXhhx+6T3EyDsMpPyZd&#10;DMb93knjn++ERj7IdWdutnzzo2+Ub3/rY/fZ7mEpL5+/snn98lXZF7hhwsfEiG9Buo83M3wIzW5q&#10;loh3TgMw+WNQx+DmMim/mW/Kai0S/VHtih/6UYKPCBOboH2NxfKa0/jiiy/LV9yevitg0UfLgWaN&#10;5T4GfS6v5Nt7fBexZ8CI9oXfDKgYSgxAQOvFLfRxyixuNcew14WTkJya474y7slCQ0I67PWk2tbW&#10;VlXHAQoASRiAaWrHXI4h2sSB5PKxQBBf6ODrHFdexmKwX16SHFzbFgDZkr3p/JB/n5xTvijTiPeR&#10;gcF3tD0GXjChDRQYOJcMHPqj1mgLBUIAwzL+QHPzzPcr+a4rp8A5Ic5nl9Y3tsrrnYPy9Nmrwse8&#10;Z2Ylj5c2BJax15QAaiXqh88Ehbm8mhKQRhsE8NJEWs/zXMfAJaUCWMPBuXqC2npKgE/uCwLCG6v3&#10;yvrylsaKqXIpvK0WEy9xqANgUFx/+3vsL2b5WjxwxlIhExj2IaMFYzmcfsbIR5txjU+sXAQ/RZ0A&#10;FrO/uA4FoKzdFKsG4IorIbgiBFCuGpUHlhLxo/TkFz5OWZL9zhMe8SuTGwzaz7bshwhT2++iOmz2&#10;p7qNM562zGynmXnN/CbhL83bwmY6d1G+v8vfu94n1e/vylvmD79u0zGGd+NMvs96uGUcq4gskIhB&#10;lwy/EYSALNSzmLlmyVAevQ+KY71osxCq3PaMYD2QYORoLcsBqNytzWoEWBYGWxxjw7O/ii+urAvs&#10;PCnzN1QVSPwoIDYilvoQ0t67JRsCFNIJWH5I4MMnfRbn1flkEPo3bs2MxuvzXj4kzkj/Vh5UL57d&#10;Kw0YHXV8mBDaGPJPRSe4I14Yl3fZiSlfMmadRl1uDA2Udhp+449ORpzYrk8R78c2cmXquNtu72PG&#10;0Th/mF8FUdZfhUm+qnms/n2Xgdpl4Xe7/up6/EUow7zLJI17rt2g1FxhU0ZmxqpJ+8ONLhwUy4e8&#10;g+G9lCjbS+0GXSNwgqaI/sHvG22OeBzghDtxw++ALbQCaE3QWLx4IdD08rXyEeXIOIL/VWdKE7f7&#10;29vl4cOHZXmBqwqKJ2w/+cnPyuHegbUefKeUtJA/aF2QHRSDQUzdQECCtkT7QD/QYDHFB5D5ILsG&#10;Y9UBVxhkWcg3zxDvGARpP0CRNeGKhDgARQy47P1hCQqtBAPy69e7KtNuef785c3eMtez5CVhAUWA&#10;SwBXaL9Gmg/S4XfUgWw2UAtAMJBzlxMD79LimsAdm9QXnTfXt/ISm+oDBALIuC4COUZ5QlPC8lNo&#10;RfAHKOCTPXGSkwlhDOgABQb7BdX15ua2gR0ggH1FHQEx6iru1mIJ+MIaOuQW9cuoQL9IMAfAg1Qs&#10;lw8NTC2dKSv5pfyhJRve1AGaI05yHh/1fQs+n0ji3i0AIZ8tWl3dUF5UN5qcctkrd4gBkMi7v3Oo&#10;8kwK/FCHAFe0X4AtPl6Opggw1plflVkp83N6PxNfD4hlO0CUINfsgvKBfL70pIDDDAAkuj7LvAZD&#10;lBkNmQAX6BKAzOW2LBG6rpsJjj9oLT4IWRD1hAHkEl+AMzbJo6WDB+OuLuKCX4MPA+RQX9Y0e7IT&#10;coZ6Jb4cd/iIuOOvxoDo4yPzLiK/aYiDMKRN+5BmlCXGnNqMo3xHPGln/jKPadJvndc0NY17n3m6&#10;y9Tvk+rf7TzVeSNPUMbTNhnPOJPv7/Jv7E4WUrtlOc1v2fBQBgbP48YmdJbn2IfFEiGnDdFo7WgG&#10;uvvqtWehAC0+o8O6OZovtFloiQzi6LB6HtcA7cJiskFqt/wNmQWZ5Qr109GVVXWSmbKytFA2bj4n&#10;ohmUDOvv7L3I2TtqcAS4Z67q+MwUEVweXDQA8Bx3h41AEfnJvGYZPNNoQBfu1BdhiY/4Yd5aVe98&#10;q+YRtsSXpqZMr91wUOYhwVaGJZ006b9t2u5Q/fttJv2Oo3F+/1WgrKus49qkO3b9XPtp11e2BYZ6&#10;/hdZ3jqdfLawR6vVyoN/N8uH+dtAq+UveJiBOAx7RLz3UH4RDiqmhX0M6HE5KOUGLPAb/qY/UVf4&#10;ATChMaYe4U/uKmIixjsGRAYZBhb6mOtRrDszhXZrXn10tTy4d788erAoGXNann/11Bpx9unzea6l&#10;Dh8i1kQDsOW+zvLclIABgIvB9VrAgKUVysoyHlcoIBdoNwaPAD3kPcBODH4AGYAKgyzLVgALD4zT&#10;8Q7ws7G+XbY2H8gfnx7i5veD8sXnzwwmuWWe35jdnX0DMq4PAOyxP437sQA0nL5E85UDMUCFj3Sz&#10;mf5C4KB7PBA44jt8oSUDFLEsubWp8GubBndffPFV+eM//pPywx/+qbVsgEm0O4AEQOnuzoHywwrD&#10;oQAMp0qpZ3Z4o2WZUJpoyFiik/y6mGiAB8uAfN6I79OyzMfHwfnKB6fJ+14CxvDtRD41g18+ns1F&#10;tMgz+IT7ttjkjkY0+QaTshZ+6naPPDlPAMYJRQAlAI/f+/ucvHyutPgc0pWA16UBEx+WPjrkwNWV&#10;yiOQyMWlBk8BvDpziwLpa2VGQOqkd1qOD3qlK3PMR7lVvnI5JRB2rjGJa4HEL2Kf/vFZOVN8tO/W&#10;1rZtTs1iA2TR/m1s3AvQK0AIoAN4xWZ2tKCAL0BgbDHAzueUIQG+8Ke6ZlYgiokK9RTbS4gXHiBd&#10;rqmgbjgpDn/yHmOwpT5CHdI36bMJuFhOzPSSoq+HrHpfSnkH0S9q2Zam9gPhBqW7y5ljYmXGuWee&#10;M45xlO/TUJ76d9u8633Gmfmhrdr5gfCbdWAZ9Y54a1P7zbA3xrE35BM4CGfZBlo8N+AIsOTTfien&#10;Yuh+GahDdNU5Dnf2yv6rnbIjoLX7ekdga1dATMKmq1lKn7tZGMiInaQkZCRoJMrsxoW8FDILmiYQ&#10;321jhdONe8TGcxYsB5xZCRcDHc2MAFBcJLglQWd1+epaWdJszldVzC9KeAsMScjz6QQEObNqZood&#10;gbU5gTKExyR7VhrhUQ9WN/lV3uObVdFouPFZDrSADEaz08G0nomoM3IBI8RGZDeAi1Q3gwYQhb8p&#10;l/yx7p+/MaThOqvqLt8RJ7cY8yxZcOOOUb838ZyU38Ns0zi3cVT7u+v5XyZRN2nf9Zx2+xnj+lRZ&#10;0kD179q9pjq+t9G4uGozjm67qyMBqmRuLSG6r1Rk4BUU4aOve+9HNVnwPhAmRjf+QviiKcb2/kjV&#10;CZMQfi/781MAhtA8bW9teal+ngsaNUhwNUK/3y3zszMCG9wkH4Nxfg0i9gGR1yv3W8DJo0ePPOig&#10;HfIAJi9KTulJdqivoVUBIKAxQD5ZWDbaZm9RUL1TfPfJ6jdEicg/2w+w0dgzsE1PzMiforOGjOqj&#10;fJp0Tcc+m9XlNWuBVpZWNVjOaxLJ9Qy75fnTF97H9fzZs/JM5oWe+Rh19/jYwOLRg4dxmerGpgbx&#10;JWvaKW9ejZNaC/LeUz2h/Qmwi4xkIL1QvS2WldUla7bQvnz22RdOE3DFvqbzM8lSiRVsbsdHq6Pa&#10;EjDhEzx8ExGgxd1OfJtQoPRUcTdLYt3jUxk+myZwcsS1H1yNIyB4KqBzfmntFSAQbZHvyRIQQ1OG&#10;G5efUse0VS4PBzgYaUUS2EK5ygHf4I/2ZsLLFwGYEHPFyJdffm4Qx+oI9UgY9mFRduqTOPMAAgAF&#10;jZTbS7xE6zp/8odNWlxVwl1gxIE54wCVABh3vPEMbzAJIM8s83rs8D1dAl2NRpOTkOQ32kSTiHPq&#10;OFZrAPNc0+CTur5+ZKjWPZVB64TWD/ksrrsW4CwCvuIzAJeN+IvJCyDL97QJhLEMSRkTcFFXGNxI&#10;n/zCE5wQpt+Oxk76URD+0ryLCNsmwmV6d8VTu0eeYiyqTeSrGasqP/Uz9D7p5Lv6d5jbE97b70Ym&#10;KfNkmdHkIQ3uUIYZVwe1Pc4dqt1rmvrP/sP/2ScXyx9+ys21zBZZkuP0DsJyksRZ3pMgmBMz9o6O&#10;JMFK2ePumO5AwCqWC/uaEQ26XPGA+lacrGAAeb4zyCZEbpXnkrr4PqEY1oUlajYGMvXQnEHpo0Fi&#10;T4ZBjV1R/6vTCvC44GRR75ytpoLkqrgYaNSBBW6Ib2ObTaUz5Z6E3LJmTyxrbKjTAH4UmxhaQluC&#10;JL5/qFSUD/KrKtKg0qhQmUkIiPiuq6LOpI6J8TFcF05h5J98EQ+zFW795b4r7vL69re/I8CGZkxx&#10;iSFOOUAgQxtwmpPy8r0s9tn4skOVBYHBxk3qCoDl+NXhJpQnf+9OxldW6B8bVpmJcQcasybunSFH&#10;043/qEFmUjOKTx1WcVKu/B37EVRm4lZadWe2u56zk6ep/aUb/mv3NBkHTJ1Uu0ORFkISinRH9Obv&#10;zBvEc6adNO49PJK/00537Hb4tr8UeB6QVX88E4bwWbYM88sQvK4YbMgKJk4ExnPcFj36nSbc1EbN&#10;O/7ku+w/BlhM7ScuxG/iL3Ve7tA6Pj7QwMByDu9ONItHO8Q9Wxocrpmh98WjqiMBMEVvbceVBnBv&#10;Atcs39oQDTAMGIASNEZ99X+qekYDiG+Nl1xgUBgIQEwJBD64v+1v6D16tO0+zl4x9vh4w/0sJ7Iu&#10;9fvc/WVNE6RjyZrD7rF4/rpsP1gpT57cLx9885EAz6omaXGFgbUGysziwjzIqsyrvx3tH5WXL1+5&#10;f/NViUsNhn/n7/xtpjC+qLMj0MddTfRz7pljS8DBwUHsJ9Wzer/v+Prg0QeKXzJlclb9+dKgDNmy&#10;rD7L5198qpo6Ux0dc+r5uCv7UDKwXw4OD1T1kk8q27e/9U3fDI/Wjo37gMLBiepX+VkUiOsKMLE6&#10;8ODBpsrOpa6z5aMPH6nejpUf5VOyb3t7ozwRAO0eH5X1tXXviwX0vX6xW1693BNI4dNAfX9e5/mz&#10;F4VvUSJzkXcABT4pBDDxkqIMy5ZzXiKbUZuuKi32qDHgL6nOLsrW5v3y4x//XLwwKQC1LLczpdFv&#10;tors+4AAS6nce3UgULSyqknt+mZ59PBRubd9v8zNzhkgAsC40/DZ06fuN/iFX3/nb/x1X7Gwz63u&#10;qiNJL2/o/8lPfyS5d+l63dvfKVw2e9w90vOu7xwjPWQyd3JtbnEjP98i3JT8DKBOeZ+/eF5mBeDO&#10;BH6496uzOF96g27ZP+Dk5ZHahjRPy6//xvfK6nrseeOTUy9fvShHmhjwxQHuCTtTW8Mnr1+/Kk+f&#10;fuklO/yzv3F5dUGtd+m7v7i0VUJa/LGgyQGX7op/V7fUv5APkv1lXjyBlNMkfpYLe8Xr6kscOqA9&#10;uffuXO2cqzJsxnffVvdlWREMBZ8zxliWMWbRtfGg/k0YX2Gi/hCEP43ZyC/9Y0yxjGtsxhtm3Ygs&#10;hjH8I9d4hxzjGVlHWmhemQSkfEPG8w7gSXtClkF6bsvF2OfHsn5o3hijsTERX+S3jpvnNPwmL/m+&#10;TS5Lk2fKyHiWJsocfnJcoq5UM6oXxkkKTrzgjxFgTf8p5zGUN9OpTYbBf6ZRP6dJN8zUP/lf//1P&#10;BvMPPo0IyQQCB0/KiiqKPVvXSFe96kqIMqPb04yur5lNF/Xy3n7hY9H+YLQ6lu+7IiMCMFQ4nY5M&#10;x+WazGQBWswMWGa4tABTns1EyoGFOwMMwpSOScIqXrSNTAwjFFiWSUAFhhchBHmiE87Nz/njqHwM&#10;dkGdglkXIMbRUFbZVBbM72LLcEGrXt2qKGb6UICsm0RNjJP+GKjKS8fAprGZ5T969Ngb97lElHJ7&#10;eUIACVBIZ6KM/m4YM0yBMTZuXlPpotRIoXWi7rgc8KZDuP4E6iQA+fyQBxzlK/M7qfTwG0wn/zKQ&#10;SuT3+mN3OhxEuyQzQLy7iatxg9plfxulX6dfPbfteM40WvGHtxsK3gyq81KnAbWfqatx7zP97Gxp&#10;eJ+G3wiW9F8T7zOO96X0W4epg992H/nNPEO341B/QXjqER/xqskXj2i7zNjq0wZgzMS5f+44gJTB&#10;1rAsrcyI6dQPuV/qipvABcQ4mafJxbTiAgjBw97Qq5k3y1EAfzYgTwiMALDoy+SFJSu+q/fy1Svz&#10;6qFAE0v329saGDfXypMPHmtSFABWJTMAGZwMyo4GcWb4K6vcdbSpAfZQA+xzDZZzGtQ65d7DjXLv&#10;3oYGUvhbac9xag/NwIQmdPExajrOgUDeyxcvLV8ANoCM3/zBD8zLADM0a/ASy1tsh4DFAYYACvoz&#10;2oVHD56U+/ceqs5mvLTGZImThitLyxrU+QbhtbUnJ4O+tVE9TsAdxRU3/u6r4mWwZyP/7/7u7yqu&#10;e5JJaz6E40+JiedIF0F+LjB4eLhvrRcXji4udcr9+/fcdsiJLYGKuGj1ntLqOQyfL2Ki9eUXX3k/&#10;HNouPrz8UvXFdQ6kDShg793jx09Ux9xuH5/noR3RDLGcy14hvr+I5gtAxlIn9YjW6Oc//4xiCpjH&#10;hdQA0p2d19Y68XkjDkDRxmjcOj6FGp9DQjOJZjO1XGiX0PgxcANsaNvvf//7cKfS7qo9p63xvC8w&#10;/rOf/aT89Kdf+hLb169fGOygIQTwoOkCoCDX2J7BBHppcaF89MGHAoxxmhzef/nqudpGgPdgzyAN&#10;zRnLlzt7rzWhPTfghv8++f53fUktn4uj3wAgWY3hcAD5po2I7/UrlsF3JAvOvNJxrv7DJ5rYoM5J&#10;/tn5RYEn+RSPMK7NzSwqfiYkGrAn+HLCgt6jxWWZsGMeYyxhiw39sC/Dbf5olrmkdNLaacmsRtwx&#10;mUFGGiTpL0+ORARAU7M6//EtY71XPtz/xWCWEfJq+YEbvxU+bJx4ZryNbQDISvpJ/kY2QjynIQx+&#10;IuztZ97fyNAm/yOZGr/rcBk27ZrSjbBvowBWb/ojujpueXuDMr9Q+q0Nbin/a3J8jf96fMHtbTT1&#10;f/lf/f1P+nMPPkXb4lmmGowg2FwIyrO/Zdg/0cwJ9XjPpwx7zYzMJw3ZiyS/qlKFA2ygGhWDqdH4&#10;HAIVQnbIlJfcLtgUL8Sr9HDzh6WVENokCoDWB6CFJgwkCt3EcVOgsMktFUY4ZrZodu4/uC+htegb&#10;i7mFeF6d0mhd/vHr2RQVLYMa0lXFwKQoYTSMopMdFR6Vf5tJ0oSmLZiJuPn+FQ3E97igaS8bsFci&#10;lhEDbBGWfQvcs6I0Gjfwj/OX+dDAgA2ITJTPUq7jwjDroFBNvvBDepH/mHkkmJrSb7vfgKtIM8Bg&#10;hE9mqcsJJTNB9XNNhMnwbcp3tRlR9oJWvI2XUXpRz0l35SPd02ZmxXOa22lHp05Tz2hclzJ1ftOu&#10;42nH9zYaF6Yd/Pa72y/HhVcL2gZKhTvtKD84iqcBWRKbks8XcmO5kKtXBhL2XHh5Ij/cyC0+bMAW&#10;G6T4/M3UJMtypwoTe6+IEaDlvVGaINF34OFTgQWNHQYrAH/qjH1T+Gfg5TDKRx9+VD748EMDB0CH&#10;P5ElIcUSJt9bZNmS/LJva1px8t3Pi7NLDaJz5YMnj8tD9ecPP3hksIbG7Vp5tM0slb6sPLGJm758&#10;fhbLPEuLq9ZSsP+Ge5OCHxCuSleG28RZoqIP0i8BH5w45IqABw8eKZ/bLkOUCXBIvxlNTOjjfDZo&#10;axuQsmqAwV41rmqg3A+UZ8DHA9+azoWdcd0CaVKfpI+sIF4GaTa7Ex8nOwES5FONYRuAx7f1WFbF&#10;nhPQDD9X5eHDx06Tel3fWHZ+HjzYkvu2tYCAN7Gzy++rMNTO8Ak84j6BsHHbUlZNqLvH1hKRz8g/&#10;e86Ii8s+18qagN/aGtszBIq3BLAeKu0tyr0pd/ZgsembbRMs43H1BgcGBnYn39xdhQE40R7wAfXJ&#10;NTxM4pdVBx88eVgeCHCu8TkdyW0AMjfnA0jRZN1TfrYE2laXV6kiCuI0AfWAO+qQ06azSo9ykg9u&#10;4McPxGGPXKreFkik3jnUYDCndgKsMrZRF7s7r0q3d6gkAqCjarqv+iXMusKyMjBQ2EvV4/W1eHdy&#10;QdU5r/4lHplZVXx8nUHyRG7IYPJqsIXmrfkcEp9A4lNJklbia/G0bDeGSNJI+RbfGUSpb4sfyQuD&#10;PIoAwBm/8ZkTbLelXGhflBumBpQQR/IwBuCGO7xEnBDyj7AJviDeJ2UaUL5P/2nIvvmrMcljo7Qj&#10;rzxnfBln/TvC3k012MJkONp6lFYjEyt/tQn/I7/hP/JCWei39Nm2oU4yDijtDAulGzTx9P/7X//B&#10;zupv/SF7MJCamgxZ+CGkmaGxt+B4/6CcDk4Nsi4lyJjVXEqoMbvzFQtNomQSwTQtQXKT2eumgPpp&#10;W0zJsleGwZ+SsvDU3DMKDsJv3ED8EG8h9nxF9mUrPBohCg4wYY/WlDrnt779sT/y+ejDD6wdcn6U&#10;Ny7L86nHJi90dPUGDxbMVMhTmtgwHPtAqGw6Ih0Zk8CJd4NTvhGG38gVH0ClDN/81rcdT0dCH+Jk&#10;EgKMC+6oJ2bQy0sSmJfqJKoz3M6UEeK8ViOggp+10JiO5Uh1AM8O1SbkASBMeVQ6Ksr+MJPTqeKN&#10;+prRIEJ+WJ6J96FVYG8ANNGALQyUbWI/8ERFvEuqn5PqOJLG+auJY9VBo85sgilEo/Dxvh33u9Kk&#10;rqD0h50Girq67Z7vsGnbXxXV8SbFMmLb7c1n7DQ1CYrbBq7EOwSFegvRSnBPCzRdXonvrk/kA95h&#10;ie9FOdx7WU4Gr8vC0rB86+OtMuOliGGZmeT28p6ADn2gr/BR7/ArG7kvrwWEzlXvk3MaTBZkc1eU&#10;BrkhAwRLVwveSH103Beg0KDdH2rQmzY4Y48JA6H3hzWDF0uJof1mGf669Hu0F3uzmnaULGCmv7zS&#10;0SA5qcHpQIOhQNIcPKqZp9iHfiaP3kwOGDw+GkS/Es8DwgAN1A13KZE24QAK7CejTyDHrOGWkGLT&#10;+MrKujdGs28JjTX7TjkpCC9FX8/ZrGQYl6ACVPWb/gI/kZaGuSZf3NUVSy/8pg/znm8v+pt/Kid7&#10;k6gDgBB+VlZYzkPbESeYA9gtW4uFxggwi/aJpUPqnDJMTVNXysv10DYfEedmf7aEcBkpaVpuKO+W&#10;FVMAETT9c247iRLTwQEfzd4or17uOE3qEKJ8gFvyFyBXJQSQq00L314EEKgtqC8vY0suUz9UAReB&#10;suRMffOe8rEfDIBKfo4EagCkn332mfgurgXJq0MoJ2liGFgBgtQVe3IB5x1OUarOPRap/n7+8597&#10;jyAfziZdtGW0O88AxuWVuDLjk08+UTydsilwjcbtZz/7Wfn88y/dPmhpkbPKhorAthA+wwQPsp9r&#10;pvy1v/ZXBDpXyoOHD8U2M+XFy12VFK3vovrPuup/s1ycrpWNte8obw/LoKu6ueLG+HmwmuuFZeLd&#10;vefl+Uvld7BbTk4PFe5U/lFaqA9oLKAOp9XfzJvemK8+JH4mjwBCLufl00uUj4tfqUN4BT5EHlBn&#10;DLzU54RAfcp9/3bhlAx3R4rgNXibsMTBe9z4jXuOeRBuHktk5zIbFH0iyJe56v2IRqAK9xHYirB1&#10;HHU89fM4Ih7zouor/Ub8aQdOUM3d8FGaCBeKGuomx7w0EHUAOY7Gfz5Dd40fWR78J0395//R/+KT&#10;fufBp8h8Cj4r0IKmCZUJ+4xYGmRfVk9ggVOHZ5rBHns/hrKvGS6nC1WNCqO/ziwdmIZ2FOqMZBDQ&#10;JKFvjRYFJbOwr0jh5FN2FIAsIqooikWWyxQZh2rNlivF4VlCnHEnYt8WKne0QSuaaVm9KuPvIgK2&#10;EJSKgsqIqEMwOm09Y4iXZOIZt3j2b9Vt/I76Yn8W/pnJydVqchpgUTNQBMmUhAwEozLjzmVFmJ5Z&#10;Neph9lMRd4JQvTTDs1RCXJQt0pDwbU40ekMwKFGFQQOIPzrASHMWNunx7uYIetNJ8n20Gb9HHSPL&#10;iklK5oLq55pwz3p8b6Ix4qGxG6qiiPTifTvtTPOuZ9ogKcuUZeW5DtOmt737ZSjrpa6f6rHlHs+k&#10;zzPG7dU85/s3NVvY/OVRfZOOzUz5iskEQIrBhHuZ+NjuoXjrsmywF4U9H15uRDicCVghaGIpjPi8&#10;10/Cn/7IPkF6PVUDT2s8snaJNEmNfs+SIMtmaBcQyCfi29BS0wdU7+JdPvVC+QABnH5jecz1fY0Q&#10;h08D9BOGJiM/3Hjuqx+UGMCJ7QqcxEOj5TutlB9ABPutfDmoBmb6jQcK1QWfwiGXLM2jjUPrQb3O&#10;z7FBOY/fs4eNayDY44QmUABL5YOyr9z0H7SHki/RxzSAKJ8jzQPAJspI+uQ7BgW2UbCRu+nLqlTq&#10;CHfKBDDwTfWayHHzO+VDO0Q5kB18N5C2RkYQB3HyaSJAEFKVAdQ3o5/x6RwAYl4kSnoXTd5iGwcn&#10;DgE+OSYwoFMO2hBNFGlSXyEHw1bRbYPoAdLTbiLaTWVTvGhbfD+j2pm9cNzsDzCiKdlzylI2p9RZ&#10;fqTM8NgyslttApgc9Ht278zH3Ydzkn+AdL5JiT+0YGjKWA5E+8lKCPVD/gg332G5lpOegHw+Os02&#10;kk7Z2FyzpnFLQDuWbafFowLByjcauNgXBY+or8D3Ksec/MQpS+QrQGTKWkv2Ei+vLmuyyvcfxbf0&#10;RAFY7kw7v2BfFt+b3FJd8M1Eyd0yq7yxlB3yiCXtwUm3dHsHqn+17SUb69FswaeqfPd7DdDqc/Aa&#10;S9rW4qia3X5qc2xWg9zpxIsh40ML6w4SLGteYYyw3BB/uu0sJ7DDU4II+6lM9D+yE/7STlmEDeGO&#10;SXBxs5wpA6UGqg4X9sgPxDOmjuttlH5pd+wMr/+2b/LXjPFpktJP5gcDpZ/aL5R+ar/vS1P/2X/y&#10;P/+kP8+HqCfUEWKDOADqQgzHZaV8jPno8KiccCpFwhA+QJ1tYaMK5NJQlgwRFswwYI6YxQZwuNQz&#10;AMfCRgxGB+ezDbxPg382OQZF4SiHXKmiEOLyY41UwyTe3wTT4F0WqH6JG3/VqTa3t/x5CAQtWi0A&#10;Gnk5YxqJd3VONF0QwbNCiTcaJ/LCbwQZNKr0sPnNe5byKLsZX/nhRmTc5zsLFlyAHzKI8GbmbLCj&#10;wYB0COeZBnWp36RKvGxgT7BlRmgY3jMaCS/SAmz5ODF5pt5lzDBNXHS4EP4NU6ut8j2/k/lzgzym&#10;pnQblTuo/p11kM81teNLejO+9HfbPX+nfzpTUjsPbbv9PsvSNvX796GMN/2/b7ik8eFup9+Oc1z+&#10;axoPttS21J8ksz83hXZKiOji/ESgAf4RiFAf7vV2JZwvNEFYNshisJ5iH5eE/tQUy3FnkgnN8jR8&#10;K97RMKqBQuBB/Mc1AtaKCIh42WZGA6pAVpyyYnaMJqqr9C4kM3oeGMgLg9xAYI+9oGhz2Micgxyb&#10;q5m4MKuPbwRqVs1GdDQMZ1yNIACBFlp55TQfeWRfFeID4IF2DLAG8GI5khoCLAGIWLqjjxrsqV4Y&#10;kJFL7nvIh9OYECGjDCLlh8MBABS2SdiWfwAIZUL7zYDMrNlyrYnvZsCRKBmlE5pzfgMASAuAwO34&#10;lLNv8Nt1+QYnPbt5mVVpsecIzbrzqDrio9xd9oYJwNL32ffF53biQ9Bo2lm+C8BAGmw0B2yxzwtN&#10;HyCT+iGuCTQnTZuSbcsWiTzySd/EhoL3wp26Jy8ABja085uN69QtfODtF8hm1QygFpv2pkz5HncO&#10;SuCNi05nJAf50ZHc4/LTjdXVsnVvy6dWlwSWVgWylleXyhrXMixxX+KcgBZaVq7KmDYwZZ8uV1Dw&#10;KSHA2MNH98sHHzwu3/rWN/3MvrBHjx765KP5QeFJjzIjX3L/LeXkmiCWavlmJjf3+7b8BU3glxfL&#10;48ePNEmZMnhjbGGfHu3A4Sbf/yVgVa5mBQq3VHL9vkDmz6i+NJ4YjKJBZUl5BLbYtxVgK/qftYP6&#10;p9pyX1CN0QoGW6579RdGRwCgSXEi7xlTLPcb+e5Xjdy33bgxyXUbM8K6rUftnP4iHto9TPqB0g82&#10;xHMSbqPJSIa/DWhqAxF3/TvKOMrbXYY6GT2P8tFYTjPetd9H3jNPNWVc2LX/pHFuNdXha5r44v/9&#10;T/5g595f/0OOYSOE5tQJWKLiFBF3Zl2qY754+kxAq+d7tebEUNwWz1FVNYWEdAAHElbVSDhcldMG&#10;WFFZp5zQU+/FALJgIRoRI86UHY3FsqWqRcLdfONnL4WoI0N0fIQfjMfSYCJnQmNzV9b2/fsGWx9+&#10;4yMvU7BBfkoCllQRLAPPLMXsKiMgxI2pckejRjoQv+mAKez8zF4WPWMMejxLPC9Hva7Lwr06hPv2&#10;tz+xYFtcWlE4FWASIDorgYhAVueY4UbkaCSWEQy8mqU8ds24gTSbRV0+3czsWCLFHeHqzbdKn4MI&#10;LCOiSQTAoSXDL+mRH5Z93FkkrGgflhFd78qLmQyQpzRzGREiDcoAvY0JoXyuw9ZutfvbbC+DmiLd&#10;G0KqiDI/vM8wUB3POHeofs78tG3KCd31PtMf5SMow9VpvIvacQdFvLVb/Uz8/Hbb0Z7NO9wx45cR&#10;1S8MxDUB0MDOx5iv+AjzyZ54sCe+Vd9+/aK8evUT8elZ+bXvP9Ggo/jKifo3SwdDgR7NvAf7paMZ&#10;PYNDlHfC/Xkw4Nt6fGReIGaCE1bcV8dnSLhHim/+LYoN55WOJmpHRx6Idvde6x0ASnHPz5Td/V39&#10;ntHAGiCE/UssP7JsxHUD7LmCWPIDxLAkxjf6ABN8C1Hd1gADGcThHPy7f01x7cuq0kGjsWbQRH2Q&#10;JnEg45A5ACWe6c9oU1iOA0zlzeBcoMlSCHcpodUibkzkKQc11ceZQKPqmL4OqKIsrn/VV8bv1mnc&#10;MDQTbEP7Oc+ABfVtZBBgBFmDf9LB3bxnbR9trfwAjCSuyGens+44GKx97cC1ZELz8W2ALcucCky2&#10;RfShGJw8+KmsG+sPNdGNLQrkiXTww+QVXory1OHhE8AJ/CeJNRXpEM5Xj8gOzUzYaBcBxywnAzKp&#10;Uzbvs1wY7d4pfQFCusHJ6dBfCWBZEU3YqQDqvMJTYWxz8cRRuXBunL6M2gfZD58xQSVvtAsb6tlX&#10;tbP7SmVhKVhto/pliRR/yGgA1Wk/LlqlPml/rvNgedaHm1T/3OmGZo6lROp1oTNTvvHND5T3i/LR&#10;Nz8sF6qb1zt74veO2lbyvCyrvKsaN1fL5von8reh8XS5TF9pPLiY9V5EJiNnpycK99TLiL3+nsD2&#10;nsaiE707jbZTScwDahvaaVJ9rEhWXoufQ0t5pnRYcmw0muJp2gwFg9tOvEH93sgM9WHbDVF3SdGW&#10;o98Q4TBJjIGMd6TLc/IzvJvPSc53axnRgJH2a/IA/0H0xUybdxh+02+i77yLslxRXyMTcZI/xw9P&#10;NlSXNdOjrrAxGQdEHaT/fJ8GSn811W63np/+N//FH7xc+6t/SD9hKWFOnZ3N173jo7K3s1OO9w58&#10;hwynD/vdblmUQEXFvTjH0oMapAFbilUZZpaiGRvMIPtcQoH7THw1gYzAuDVObGJHcFARMH7MwNWp&#10;xTTUkW0qT27uv+pAdF5DtQRZjc1pSSoErRabHjtssPzoQwORta1NxIO1Z3wAlc5MHAh/wlLB0wIp&#10;UXm3wRaza5iKZ0zeaQIDBNMF2NrXLJMyMLvGP2CL/QN8cNQdWGEscCQQEZIzSg9CoCFwvMdBDEcd&#10;auJjmtDMnw4zKaBIHaHpIm2EgmfzykPu2UqwBaDDb4It9svwO8FVvWeL3wm2rjUDcZpNfWDyt9u1&#10;omSwtCH88JtwNQPijk2dJLXDYzPjCxp1BlPTWTI/KeihtKF8X7vVz+ShtqFf5Bmb+O4q3yh/76Y6&#10;zhGNwo97T/yklcIv35EXzG2wRVtGvhJsTYhvp2c0WTjrasALsHUh4HWw+7K8evmzsrg8LN8X2FqY&#10;U1tPArbQ0MqeFajqC2zNwwPBFwja/smpBra+BrE9XzS5tzMoXJAJH7Kni71XK8urZWGJbyRGOPL9&#10;/OUz5eu6HB1roia+3j/c0yA2548Nc3UBm4f7fQbDZd/jxH4hwBpaMC8JsVyFRkqDC7N5Bng07MJP&#10;AmmXGjhnDQIl5hV2SXk/K6ur664j6k//PWCyPKku4DjZdoBGg8s1yT8ng+lH7NvirilOVtKH6aO+&#10;MVzlwF/WPQPu6VkvQAa1pLLC7/RP5Inbx+0W7ZfhEPx2V/z64b6O5oeuSHkDYMVklbwjKw2oJG+Q&#10;IcgNlgHZR8Y+Ibd7oxGhzTW1lKyNZSk0M4AcpyvCBjwifwg3PbkoP7Gvk9OmaCQZzEd2TIYiPLwa&#10;wJEys4R6dtGVbD/TaBwyXhzqySwaKRWwnGpyOI2GXsF5zx2NTJbXVedDgalJyXUOMHUkF4/7Pd97&#10;OJCcRoPVVZ2olqw94ru82HAjqyWqHNtolVgaRFsHuKJe4RXu7NrcXHcZWFZ0W+l5fQNtVRyOYI/v&#10;pNvryvyGnAa0cc0FYItyLnq5clL+u+a9WdXn9r0Nx//hN56U45O+ePlAMjg2xk9ci6fKRrkYLpe1&#10;le+o3jZV8PUyfa3JwNm0wJsASgO2Xr1+Vl4Atga7t8BWmYgrV9yPxZOALT4vBNhSJaofMgadGmwB&#10;9ikbpyEpN9/UZKLOmEKb+dl1p+AN4Z7G72RDPCdRj7Q9PIg7NnxNHaZMxz34u63FUr4bXJDhc9zG&#10;BIXN5KLOC2F4htdJ711E1iPcKO1II+R18i99LtxvlzPzSJkwdV1gjE9Emce2uYvyHXWTNPVf/ie/&#10;98ne1OanrH07w2IVLpDjWPVnP/+5NSjcr3J81FUFIoTOvXQ4r8HcFS3hAxACSFn7xBKkOt5Q4c5o&#10;HPY7KKFL4kZoAbTUsaYU/6RmuiyVKaD8oI5myBABvmRJnBkYqWdTdbwRkUPFpXQBXOz9gNir9fjx&#10;Y8U9q87V8fIhooH9TmYUKtIxRiW5Ms2QNEoyBIzHABEgC3+ALPJDWXkfjRjvIOJz/BoYYGyOVXuf&#10;iIQieUUbF99uYxYgYKXGNUDyrJl48BZMC6gyIGJAkM0SX8zWYmYB83GPF4zI3ojIgcISRm3icslG&#10;mMRN1WLCJt/eU1f9vlEzy07ye+eveSfKckLjnrEpRz4n8Vz/rinjtn0jBUYMjMmTqviJeFrvm/YZ&#10;vR+lWb8ftdt4uutdHRcGwm/6T/e3xd2m9Hs7zKiOxr1vt0dS5knDuG3lRH5oy8gjvQS+ZWsAE4Oi&#10;AZfB8XTIJ1ZOypkmBNy5xSR4Y3MllgtnJjV5gY8EaDTxgrvp83F7NX1FkwcP+uw34eqDs3ImoAXA&#10;UXM5F94zIv5WKMWhfDNqyJ0N4UpCedIAfc4t4ooTAHRxakBAGefmVBYlAuAgzZlZlU7+WL5BKzY5&#10;xX1KsZyDu5etlBZulBu+Z5LBEjp3WNH2cdUDOmOAh+pyCnlx5bjZPM4ApZZsyqnkPSOMGTEAkE3U&#10;7F0CEM0oX74HSf68L0nheUaTEoCKPs5yJZOlWcfN1RbkId5RJg2bvJNcwh/utBP54T1gibLyDkMd&#10;AVJJg7B855W6IRwnKGcFvABJnryqHkmfeNjrlelSDpZUrd0WaPQhJi/3xiGH+FwMmrrQcsflmgpv&#10;f7gHWKS+89kfKdfz5BTaQPGA2o33TH4NhqlVAc55gJaLyG/Vu8K6XHpP/hYkq5HhLAdbe6VxgPzD&#10;p2gfFZXrBP5lX9rVJZoV9hKiRTxTLCxnnzT1JPApEH7JZaKqswBIGotO+zbIcpZpWVolLz6EoHRZ&#10;ynYelB774TjMxLIv7XSlCS31Cq/AR5SNfXBoy1h2PL3kVO+ltXDUG/XZ658q+bmyuratulkseiWW&#10;Y3IrmdxMhljpIH/9/rHSZH9eT3nmlCptJ/+qO8ahuHxX7WCwrzQNN2OcVYYcF7KS8YZeT7tSrx43&#10;RbQVFOMOYQkWsgsZSfgET9HGAXZqsjyRqcOlH9yTUlZhUnPl8czpjsJDGS7HjjqNdIt4wj0p4xjF&#10;M0oz8x9hRnHan/kjfmPSX03t3xD+6jQz3Xyuw+S7Nt347f83//Uf/Nnyr/0hQOFajKWm823ws2Kq&#10;P/lnfyyEflqeP33mS0x9oeYVDSohMqcZlYTsrDo6wz71A6BB2zI8Oy0DzYLZPM4+KV8lpY6uHm0Q&#10;xEwHEEHlsPbum+kV7lrMPiEGY1ZOZ/TngxS7uMkNQBqWhSqgGU8VwbIngoaTLb/2b3zfgIVLTWE2&#10;0hG3q0MI9InjyZtPIEJyz4qsKwwGT5RLmqjAeY/BLzNiZvggfMAPM3Nsn7pSme7de+iZJxc0ouI+&#10;00zE4KoRdizrUW9BDZM0ZZigk8AEEkYGW427NYMAV6WJZgubyxiBj8wY4mqIEJScRmRgYNBxPTWg&#10;q9ZsUe/kAXdJzSYv4ykZKG2ofob43XYjbsff0J3hr6Muas2i30tY1pSagjQ15e/2e2yr1L8G1WUY&#10;R+96X1P6vR0mBAs07j3PbVOTWt+2dQp+F0KOFkbTMS1QcMYlpddDzaoR7ntlOOQi4oOy8/rnZWnl&#10;vHz3u4/VDyfFRwIzM2hUetZsnZ8fa4YvkALo0QBPn0AbwT6jw6Pjwu3jR/sn1mxxuzib1MW04lkG&#10;Ha4cmPIFpYAEBimW5U/O2I/Ecpf6uPLGaURPg9RX3B8U3kBAvEp4BiXfGaX0fbKOTdEdNhuL/9XH&#10;0Kyj7YmlPvVZhI3iycmE41CevQFZg2VsB+DEXgAYlhA9QDlNAQN/FFpCWzazc25k99KX+g19MeQO&#10;NcyfmJgBIEc0GogggFO2mdsPFU9FObCIW2WasE18POdAGPWDW9jyJO/coC7+vgYwUouM6gBLQAiT&#10;RNqQAwFI6IwnNQkKL3NxDghQ/aqMyB5kFUQd4M8Tu5u+F2WlOFEW6rKnOmWvnOpC9WuNBl1aE3DS&#10;tBZNNtVE3fuggeIgPdrGMlaybXSVjfhPIRD0ZNGfeiM9nCiD6uFS6WDz21tUGvmIyXxiKxPl4KDr&#10;MYOfGPKuZG1oRzCOxGdZXl4o3LEFL8HLfDEBzee8ZDHLjfAeIG8OwDs3aRC+pknK4tqC83cpOTYz&#10;s6z+tlyOe+Kf662yuf4djWn3y7DfKZMXq+KYJclt5PSM5PhZ2dl5UV68+rwcHb8svcGOMjQonXlN&#10;cKY5ABUrKbNotSbnFK/kOdot83lomeENJi6ARsY26pOJPjzNmEKNpWbL+5RlR/1Qlqgj3HjG9pgj&#10;m3Sxic/jkZ4h6pd04Yn0kwa/aRymGeN4huC3aJOGdxowRhvV8aQf4s9n7NrUhJKBcAD94N8sZ/A7&#10;z7arfpduScSZ6bXToM/n7/p97VZT+3ed1tT/7T/4vU/2lx9+yqwiN2Vy6vBCAzp7tTj91j3mG1Ps&#10;h9CArc7oj1Iz+1FBY/O5KkdMSmdhv9YpjSL/F0r4isKr4afYU8RdK50FGc0WudpAMzP2WOXsF8HF&#10;DAg54pmSHtSFnVHDLnUq1OcurNLlX9xGHUzGKURAVsSpitc7b9ZXuLQJ6wpo6qDWUvFMpcN8gCx/&#10;EqERdjBu5DHex9UQKqcEOcER9IAtvtLPbfJsICavaAJSmIWgxtARIgPkhRmSGV15NyBSfeVvyDMX&#10;1SlMnhvkU7PluNUuyWRotmKgio7jfQ6k0Qw+bc0W9fg2qpnnruekdIv434x3bHgkVTzcfu/SjYi2&#10;aRP+23G23aiLr0PjylHTu97XlH5vhxnlddz72i1NTWp92/QWKIUYg5P9y2azNIvwaAfQArBJ/uyU&#10;E4lHEsaTZXt7Xf0ZQIHmBIHFFxE0WKo/IsR8Z57eQ57skKr9djTIXvtTN2I0p402hI3ycQoxNBds&#10;ZJ5fUN/nQlIBHDQb83NTZWGRS1FJSzIFTYzinKEvoLlRMdCYdBSGAQ4zj6ZIvzuKm1NkCEL6Zd7L&#10;F1oc8q9yR26VJ/UVNB0CH1NTHABQ/59EQ8HVE6TFwMtAE3HQTxyX4sEdzQzH6zkRl3kkDnmJuK9Z&#10;ukQDyKRKcemd89/EiVYKv45fbtSt95PAzzKEsWbIeY14sCMcPC+ZSPz4I6zTIgz+ADT0Z/0WGEjN&#10;DuXjN1onflsDR9nIn+oIMMRvnmnNKGvmj7goG35YMWAZEyCBxo5N5YBy2hDQwUWeQ3ED+Y88uf6d&#10;P9oglrFoX9qKeqE/Uo/ISniMLBDfHM9o5vQbntBPay8lwW3z/UzKNEM5KhtRinGduW6pK/bBKS6x&#10;B1dgAKZmZpQ3/CleehxjlkRoWV3mcBXyN+oR+Rp7uJD73PLPvYnIEMlz8RHxA9rRcnKHWe+kp3To&#10;HwrPeCiQeS4seH1FeVniXVAfkcy/ZtLLKg71owm0xoXBoFe41Z6lwPOLgcKj1VOmaEf6q9LnA+yc&#10;rjWIZRLgPa7R1xh/UVIwJsXF3rQpY4HqnsbT71jhkH/qlTaRCflIOairANW45xhCfBDPjK0ZDmrL&#10;1wz7piH9oAjT/BDV4Snj7d+3ibjGUaaTeQ5+DqAXJt7le6Kp44o8vWmgOu4Mn5TPaWeYcTaG8EkT&#10;w//Xf/kHP3/y23/Ij373WExyUb787HP5viw/+9GP454trnoQomZdXV0iOgx37jCjVLtcacBErYkW&#10;6wQNksyZfp+rMa/VSRJszQpszcyjjhdaB3wpv/NictavT4cn5VzmGk5FyAO83C2USWYq4j0Ah7+H&#10;JkJjQz466sRoLziBiGaLSljZWLc93ZlzDGzMZwZE/tBsBUyJCgMw1RVnoKV06nu3otLtxe/RLOWe&#10;rX5zSohvcXXmF8v9+w8lkPlERBxHZ0Mx+1gAYGwe5p4t0oslVwShGlV1gPBhjxY2mi0Y51qSCD+A&#10;RGYUCAGOTJMuFR8HBTTj1oBAXRBvW7NVb5DHz117tu6iZJ6k+vddz1DWaZveCNNotuj80M17Ce7b&#10;fgP0plva1E9S+x2EsH8b1eHHUd1ZxtFd5RxH6fd2mFH649/Hb0zmJd9TTg2D8az2jIeGDxyvBh3V&#10;49m5BoQJ8fNlv/R7B9Zs9Q73ys7rz4vmBuWT7z0pSwIxs/OX3ih/dXUscAHPHakZNMtHQaykfZ2A&#10;+BmiD/nm8fkN+bssA9/VRJqAEU0sFIjBwYOqwNa0AAsTlJNhzzNxPg3EJ0ZoVzQVliX0TUUfzTcq&#10;a5gQ6gYFEhw8k4sZ8T9aGPlUQDTV9Ct1D8kJlcR1hEbC2hQNZMTDclQMyLEnhUlQaLWIR/WnOqVf&#10;oYGQFHH8DPtQxIfWm3q6dF/LPNI+DPi2Gzf20+RzUOQpTY5Jyd9Rs/kc8sakstlS+dK+viafi/LP&#10;gKlCT6DZQaN1Ljf2b/F7tO+F9KinjANeubxQXl1G8pgD60gmIHfIU+QrbINFwI3im1I9otFKzZY1&#10;cLyjvmQ737JpV2sV5Y/y8R7RM6O6YrnVck9p56pBXJMRdRXpR/5tFN7x8Q++kPwM+Ycv6jy0NhCy&#10;Er7D9sqAJhs8Y4hjSvnjxKmv+RicluPjQeECb8AibXu0fyAZMmd+ZeIskau0Sllbny0PH98rSxsL&#10;5f7De2VxeVX54vM6C+ojfD5qTX2J2+0/KsPeYpm+2ihTE+psl2hM563Z2t19XZ6//Fk57u5Ys3U9&#10;0dM4oYnRtNqQ7Ssi9Urxk/hzQmMH2laBONovNYbHx/sq09D73CDq0Xc0Ku/UL8/Uq7/xGxXkuvE+&#10;L9lM/JPHEljVv6nXJI9Fehd1Sh8YjY/4rQ3tS1zZDsGv8Yz7CIyNwBqUdlL+Tl7IOJJSqdAGV7Ju&#10;yGHgwSqOOp58TpvwmS7xvc0v9VC7td9TF0lT/+T3f+eTwfY3PuUqAW7M5TgvN8Uz8+X0IUifu7aU&#10;fc9wVTcxe4FJYVh1LlWXuoPmzkoAbRa/GcQBD9xDwqm6WW5WZ5agxueiTU4JTmoaE/eECJnTgDAA&#10;U2d3LmwZ/8cPBVNj6z1vAAueiSt+BtTlFS6Ze+DKmW0GWDqh90w5T4gKQkbMkDXzTaVAVBACIzsr&#10;jUNeqPesfA8OqiN3Vr3n1GU0DjNALh9c0rMApBlS3UH5jSVEGJeOQ+WLExB4+m8m8axS9aWyMAME&#10;fFEO14LywQb/C7SFqHBlaGBEJBkjLbQMyWRtzVb4ifzZD20n48RFmcZdhrDYSfUzlL/b7knvCk9d&#10;hFs7nrCzg7z5PojfbbeaamExjt4WFnIdvoXe9b6m9Hs7zCj98e/j913vmPxA9JF4F1JGrSzP/A/B&#10;mloSBjE0XWeaJAw0q+50psvWFh+OZhJEfxIvye+M+iY3tXMIxrN+8WnsZ2LPERdLLsksK0rSlR8N&#10;CLNMgJjlc2Em6atu+U6dha/6DQO/l5r0iqVB0gMQWCsjN7oG/cFaCaWPndqK4FQGdLYCMBAzWJBP&#10;JhOKT2nQD9hLRHwjLY3676QmPNPXSlODi94BRnB3V5xQXyJ9gznaYmRIl4GaemNgw45nysFzAA+D&#10;DMrn9/AjPBtupIHksZZchqss+M1kAuPfDht142cZyyBOmpGe3ZFexN2ko7pF4+2+rDqkTGVyqLKy&#10;XwmbU22qJ4Flv7OJOL0HyvVJvUcZIg6lQ5oANuwJgZ6Lgdxi0zaXbmJYprwqLMuemTdcjRjlCX5T&#10;jsRDakPlbfQ73pNvr1roPZvep1X3aAvRmqHlIi+hIcNdbak2QHNp7aXakLHLp0rVvvy+BjSjcRMv&#10;0dU9hqsclAtN4A0vmLf024Myzwov9ytNHpAxbGWJu6uol2aMk2GPnPf1qQ3wR1hobm7CF+1OzWpy&#10;v7pgza1iVXlZ0pW8F6CamV5WeRYbzVYsA04I4HIJMJMBrvPgWg/q2Benqo34coN5Urb7gjKOZsv3&#10;bAFQDYypK8Wj/HtLifLFGKeAChP9NcYD5L2zq1e8h6Ldk9qaLZ5j3FMQyxOabCRjazufM2wafjtt&#10;2SP/tiqKuCljUoQL82Z849/drOA07qP3t8Nk+TM/0F3Pt8I1VL+vCffaX028Iy9JE0f/z3/yBzu/&#10;9nt/eNIflFcvn4sprspPf/ITMeGZfr8sgLDzwdDqTBhPfV0FVIOKoU5YT9cTXM6eLDRIgIxTCRWx&#10;uzqCjDqMJLiE7kKZEUOyjwoQZKyh/M8oQ5cCdmds3B2qAyvdKwk4NFv+jAcChYZhmVJxc0IJ4uQI&#10;yxJ8RT++rXW/fO/7v+Y8LC4teR3fm+9VEWzjMDCSmzuWbN67AgVcsrL4jcADzABu8OuByo2KSGGm&#10;FLfIc+KQ/HDKkQEdYMXyCSeg6HCDIZ1gsqCIo3Oh7TLYsmZL5Zc76Vn9rKitZhco9R4j3JQnRJ/z&#10;LUCXabJni/zJBxJBQkiD5Fs0W0gZ7PaeLcAqxI38b6O6bpLqZ4jfbTfCZVjozvDv2LOVHT+ExJs0&#10;eh/Uzgczva9DdRnG0bve15R+b4cZ5X/8+6AUJO13k40m68pDHj0l6lPjiiLCVf1XwnwGIX51Enu2&#10;To5KNzVbq5Ple9/7sKwsshdqonTmGNwH4mWWrI/FXwAT9eeLM82gB+5fzosMSybXp/AP3MiMVrwN&#10;0DJ/o2HQG4EvD6Dy5o3GAlks71gYCvD0BgfqI5qYaKZOf/IdV+570baUrT17pE/Cw2xnYG8Ns3Mb&#10;8TTvb7RkCm/gghZNg6834mvwBVCQJ/oeaXngcnjyLkEtG81WaKQZRKN8EPki7jTsn4EUswe2uo1I&#10;w21jkJWTBpVdUXlZSHb4zbIx0Eaeg0ZhaFtrpG5puGSUT9WubDRYhG+Al23qLeOKgdSCt/mNZmt2&#10;ZtFxqVn93l5u0ozBAsBLXtIOLRoNNCG+6iiZGLCzTqCUmVkXvKcOeJ/t6vgE7NxGfhf1BBGe+oEn&#10;RvXQaCcaG4Bxggao8Ws33ssdWYexPG0o24E2j3xIPpQGJDUy2SdRz8TvZ02ePDk59+lDvmPIXXVs&#10;tmdpdeveejm97pf7j7bLwtKy8iVZc9WxZmvialN9ie/jPi6ngyWNc9saQzdUV4vqU4sa685Ds/Xi&#10;s3Lce2XN1uU1/U1AWQaNIXUwyx5CtFvXYatEkd+GH/n4OWMSXzKhXIRx2ZvVESY0rktPYOBzNV3V&#10;JqnZ4hn/2PXvJLdXY6iX6KvwXLzL9s42J3/YxAMFv46IfgbFUvbt+J1fGZ4h4qhNTaG8gKKvZfjs&#10;exiHU99I3ki7jqt+znBQ7T6OiAvK+GoDUedJU//Vv/+7n5zc+9an3N/EV9i5bI3P8QB8fFkblSLQ&#10;EydTFFCV5sZUI52rURCuXGTIqT/2GFGnqHZ96SizEU4HMfizfCiDtkslsRbMs7VzMT4NZ5ClRpaB&#10;67F90ameVXSPvWZ+AJjCc2UD+yjYR4aal2O89wS46IDkD20Qs3H8WoMlyvamGmImwI9Ro7iCScjO&#10;CI14jsZ3tp0HmCyZjXSsjVKjB6DhglOJc72jA094jxbgBqYXY5jJyEikB7ORT6dBvVLHDQOy9Anj&#10;X0gI5TJiarbIJrnzKaKbmYziVBrEkYhfpbP9xp4tCxjVjVN6P0oGgurnpHRz/DJtGhs+G0U5vfW+&#10;qfuR2+jd28hlzLponr8OjStHTe96X1P6vR1mVK5x7yl/2z1t3qmH+fmGr1Sf5jviFZNoiBXPNqe6&#10;0ApdnKqvMblBs3WovjMZmi31p9BsyaMmHGIphTsV39CPnIKIvEY6Z+q33tuisY4+ybIaAhS5gKzg&#10;G5zs2UKeeJBTnMjuaaXBMiBu55csfQAKyCvRRhwUDzCG8eZ2xREDsYAjWxQ0waEf8p5TfZI6yidR&#10;KB74xQbZwZSPyZRAp7I9o3S5rJUyeW8VclD9HA2L92u5ZMoDda5/xOlbxRu5hNYfw563C5a55Abg&#10;yz1e9Kab8OQBAS//pBE9MfLp6mzySJ2Qx/BDXrGbeOTN/puyeZ+W84YbjvQSTckMrmrtEwCFZ4FK&#10;gWzf20S8KnPs6ZIhLtlobdDyGZhZk0ZcadNu7EnV78YNLRfaMk4C0oaz03yGBjmnJN2OyqcyTNsb&#10;zAqoAI7ILnYANdKWRf4B2rQpE+5T9hMqXbUbZU3b5VZo2u2mDmSuVR5JRwF6AAYDPZnQO6XFM/lI&#10;LSNp8bvmLWQDe5FjiUshZWLFhHElJqXWqMkQT5zwjDLBj2L1srKxWPjQN3JXqao83L2mfF2oL82s&#10;KQ1N/M/QbKmeWAoUYGKZXVXnyXO3u2+tVmgQufKBiYEmNMov6XIFhXKl8odma0KTU8aR1BxlmfRA&#10;A7j8yIXY30ybywlyuaNv1XKEuFLGpnuCEX5j5zPhE0xBtXsaftsEl9/4dQYqSn+MVdgZNtO4Bdwa&#10;A9Vp1Gm2KZ1G76KMWdakjOsuyrq4i0j/bVS/n/q//od/+5OBwJa/lL67Z+Hw+sVLMQgn7HrICzEO&#10;AiCqi5kcmQPAMAPgGgc+fmywpYi95KWG5p9SEsAS04Ky57DplAAyMaP8ocG6YFO+hBfgBdDlpUSE&#10;m9KBoX3ZqlImTZjH6nW50ZnZ++VvjC0uiOnX/OFpqoW9YeJWCXUJe5hPbgm4IAOtZjlSVWlWvqlw&#10;5S0ql9/40zvi0uCBG4OKb4vWYHPm/FwrL8yEYRoYZFqdUXlXZzLgUY9MsGU0b+5XnI5f2ZSQcNJ0&#10;LOX35sJV5K+SB9CizeMWbAw3WRtwEl5xsXEZjYI7jX4zU4nj2lYfOA0Y30zZALBg0Hj3rg3y4xix&#10;zXzjGLi223Tj30CL57SD/L4JOoo7/ZDvkU0abZPU/j2OqK8QXBjCRHu8T1joffwkpd/bYUblHv8+&#10;fmOoLj2Nqg2yuxz80pwsJw0ODEr2JA5Xn2IJ5VqD54U3yLN/ZeBP33TmNUMX2PJ1BB5MCAXYAqQJ&#10;VBioSdSr73a8XL/sic08h13E9/OdJV9AGeGRA5pQiYdjAjDVnIyKpY1pa1yNcATUuDX9uOwdvtYz&#10;11FwtxRAIAZqLulFK0F4bCZUbBdgYoPhRCKfbWEwzCsKSCOeGXxDRsRJRrWzlxORKYC1E+/dIU1k&#10;DJMZ+tWpZNHwJG5iZ4kHA9ADoIbWKQbAOJnIierYL4daxdzogU/17XYCWmDLkBf1PbZOsDqAZh9w&#10;hn8Al6SImkkTK4XhUAK2Erxtq240h1MWgGTyL3dkLM8BYHJySKojAziN5UvaE3nFcwBXbGQJW0Wo&#10;D25hHwr0sAcIQ/1YE6iyeymT1OrwylC/q7AnfNaIq0BOC58WGp5wU33IqwTi1DPye2QEwgwwKZfX&#10;Qaz19MEHxgyW+FTfLA8zn/CSpHlKZWQJkbpW3tiKwrdj+YD1nHgC4H3OuKJycBP9OSBO48sle8FU&#10;F+esELBHmFPdnDqcnhVwjpWDoQz5ZZCHl2lfrkCaV37YDL+9vVEePLrnm+O3tzbKkw8eKk9XAltz&#10;lt3klVWMc4GtUuDdDYGsBU1IJJ+L+sHEgsqp54kZ8dy1r3zo9faUP66a6BnY8rmeBFvTjCcCZqyU&#10;sPzosOa06OOWC3Qn1Qntcel2ku22Vb2rXikLdDOhb+yUKZYVjYzlN0RYqAYKvKsBEJThIt6IM8Mw&#10;5thu/IaF/0gXwkqwlWExpJHPNY3CZd7TRF5CQYKfwCjp19QITe8p5FmGPEY+oxxtImzWxV3UzuNo&#10;vIrwWV+YycXlOXcqBNjFxUVzOacypXzPTsGIMB8CQu+VtSvWidXZzjTbmV2cC4EhAUMAliB92kid&#10;gm9KzUnIwvwYJszxOSBmGIrTMy0xhQYA/TWjuNOpY7o/qRBzElCwF7MPBgjqDcGFhwuFD6M01cn4&#10;nvGJZpudlUV1qlN1xAn9lgBXvCFYGuMGIQ80blSGBwd1LCpOXnwYAG/APK624HlGdWGNFWv8enMi&#10;YaLCq1OwP0Wdcn5RpqMZCgKONASUFNkN09AhVFI+Hup7YtgXoQEAYKoRQUJN9atyO37SRoDLsJcG&#10;4Gsh63fqelNqM3lmaZKj7uTnmjV9lhTkDyjGUAsjoW0DZDEgqLQ2+DfPuQ5IK0yoXmGWEYO502Lg&#10;CZqZVxWz5nNt/OkPGe4eq/3wjLGWD6NEA0AjvEdpuoO04nLa+u30M07iMzgK46UgGfg1ACgdefR+&#10;nMky1fHHTDfMyG90mLZ5F43zG4IhDHsfMS5TZSgehiPbqiw9qw0w9BYP6GH0V7wEb8Wg7N824hdF&#10;QJ+lFTBKTYbWVdvoQeMKCYj9xE9iuqn5WR8h53qWC9pDeUYuiImcfwTjzf09CsdSNQIu5JfiVz6J&#10;0vlW26Jx4HLjheUl7+/0Z7s0CZme6fgGegQfy7z0Se9HZLLVDMbUDZMVgA0DQoAFYld1MPgqLyHI&#10;pnzwhTcYfxgegDgnnp++VnmGmuiJ6ySLqLcJ5Yl6Ij/Yg+HZTd65nFNdSLLkvJxcHJfhxZFk3bHq&#10;pq96FOCSvAptiowKST8aqm8yYfIVN2KeKdWl2LV5T7tJBmpA54LnM+QCPCkjMSF7yvk45+Sz4vTx&#10;fPGtiio3yQYZ+m7aaPNpH7YVqBu7fRjY6ftX1/PKy4QAA+3MreuLSk/tecYeogUl25G/aYW/9PYP&#10;1bLyKmCqOCkH6TqPaOtV99zsDw/4cJHKxXYDJnPEIYkrv2g3FVJlYQkYmaVE1W5MwgNo8Rub9jsd&#10;RtvCR/AMoBtw5y+NKBD1SvmjbQSIlQ94ld/wq/ff6hf1RX0DyOAXD25KfEFAfHWJO62GZUng60oy&#10;ljGGCb1nvkqTscXfblTbIM/jbknYW+6aWFwyXqgt0ACnVm9CPERanaWFAIFzk2V1Y9nXPpxfc/ku&#10;N8d7p4x4kvFD4RXXjHitSNafD3uKT/EIRF1dCbxzy7/4a3JG+ZmGnwBXLGWLj8RlsW+P8YnJAtd6&#10;qKEFtGJZXu3Q9AEvwQroXaJ1FF/OaNI0v6BJ/7TqXJMDeIr+x9UqpyrXzUoM8hTegy8tI6Nvkybv&#10;o9+NZLPrl/TkJw3v6X9MgpAP2RczLmz6aG3ACO45DKZwHGJNJuMnDPFYxjTx8K5+n+nWaSX4d7zU&#10;ueKGCEddUSaM6w1ZW40PGLb2sMc0QC3jgeJUVJSdcEnEX5tIR2Vquaep85Vmav7T3/vkP+08/JTL&#10;S7lfC+TPxnjP9IT8vfFUJgtPJugc/EZYMDPIRuO9O6cMAljc4w7E7MObVyXwcGZEYzaJGv5MM0mr&#10;2mlYjIQJefGpRDGGZzDUtwO6eI6bRmbzLact2By/KIHO53mY5aBCBTy5wpu8Xjfho+nCzmcGM14T&#10;NyMQDUOauLpBlQ+0d/FtNDWe3g+G3NUT7xgwGLCUlIQLs2SVo2EeGjFUvdQhQaiU6Ew8qmIM9hjE&#10;wg0b7lR+VB90jhPNFtlojzYgOkoMPtYiwDyqC4MqSkG6HqRi/wm/3VZiJOKXR9tOiwzdSe137d9k&#10;Hp4I5q7J6VUmKTsOttuGwjR0lz+3Rb6jTXiO10qd+OMZSn91XPXzeLIkkCHS9Cu7eRyFbxL9Beld&#10;6asVbMOft/w2j+nGLJ/n9IfmCpBgMKu/HjDV3qGpbGIlDFytTu+N4QIhp+fs7TjV4Dco/d6R+stk&#10;uXdvXfygIbrDoM0dQ/SbobofAweDpAYia581CKIdkOAOcMQgEnyFjPBSmmWF8kQGlFmugSFL3nKg&#10;Bz6jcnh4VJ49e1ZevnpZPvv8Z2VnZ6d0u8oX3zV03uFltEZcIKkBX/3Jp90k4xCA7oMCLpca8Pku&#10;4PkpfZYCq/xXkT4yidpZ6GiQVN+NjwwjHJUt/WGZk88KcX0FV9Cg0cjBmzTQaNEn+VC1ByqlD6jI&#10;CRcn2NiXmc+UiYufu71+6R73QsOj93H3l8qvcpBHgBcC3SsEqi+DWREnug3w3Y4MOAwE3HwuoMw4&#10;0mjOAWqA3Ll57n6S/FviSxUKo7iWFvm48kKkqXDIxoXOstsHOYWf1Bgy2SEP3OF0Ttlc/qhbZAsN&#10;SF2hTcztETkwkTfnUW0EtkAgExdxAA48kMuPxwX8AaIk4/nuJbxA3aI1QhOJRtRLfmoP2EbJRtr8&#10;U/poZOyIQLY7g3nIR77OwbjCygvt1Ov2y+udV6rfq9LrxSXc85oAWzs1tyAbzagAgiaraJe8x0+N&#10;Q3zUS0d1yifU4BfqEG0dN833B11rXzmYgeFbnQAYJs0XACpVAnUGv1GXBsDX7K/i6odF1Q9LrXzK&#10;h/1hKrfqkMnOkO9gDvaVVl8AaaC8sARMP6FdBCxUh0JUqlMAs/oZsgp5r3a0/FbdTAoMMpGnflAm&#10;WDuLRlYgE35PYFIDlXRL2QLPp8xtu6V7xpHh0h94AKrd8jl/J9kN0SBjZceUjH6EYmE0JmEnkX47&#10;niQrBgyw8BNuwSeYcMg8M07eTifsKJ+kpOquLrNq0+Hzd8RJmllGW45nHLmsMqSfz5OXAzE/DGLh&#10;pSQs0Og4IVhAgwKkNqMZTGSeiKIB+a3Um4KqCGp/mC/AEprOKX7TMBJk1yBGbHXsy1MJbHXS1HzB&#10;N4AMZiRc7OYoRc6sK2nUkPxmAy4zcYRWXbA00KjC3qRxftINarvxGyaGycxouEu4QLjnDALK/EDY&#10;aci3uEweosFdLtzsl3woHgmn3Bhfz/pjwHizPHU6UNsPABUDtcO+jTKe9zF1GdMkpR/yn/WHnZTv&#10;0r1d1rvM/5SoLs/XKpsEEFoctfitNki6nU4ImZyJjWZj+Ik4cPPBkLOhByD2ajFg4sd3IbGsI8Oe&#10;lriWIdqGo/7scaEdmZDgBsjCcAnwoH+qicRV0ZgjowGye16ODs7K8eG5BiLFcSkQdK5JwzVLMEsa&#10;jDThOZ0uw8GEw/S7F6V3fK2BlU/3XKuvcIHpjJ8PD7l8tfhdt3upPDPgkwcuW10VyFpX2ThksyoZ&#10;tiS3jvKvdKY7Aj5oXRTngKVOltgu1Rc1QdSACmjyfjVNRlk26/VOytHxidwFigT00o7w5+W4KxDQ&#10;V15OFEZuGJQ++OHqhisNymdn06pXTpZF/tNcXER+GbDTD25ZxkFf5RpIDtGxBR4ur5C8gBYN0vp9&#10;JvA6ODlTmso/c1f5uxIYwoz8qn41CIGvmND1BRJ7ffYPxZoE+bwQmGMfEobyUT+cuCtctCmwhj04&#10;uSwHhwImKueZ/JycXuhZcktxnpC+gPEUhw00bqBNRLuGNo0hBq0ZhotBMWgD0dZhUAYOfbUIGj01&#10;mcJzhyNXjQBCZtRe2IOmLbhuB9PvndkMTzjogSxR+srr/NySAFiAbFYIGJ2w52YXBU6XBbgCsCoh&#10;1bPyLbnLsih8n7IdmcyBkRyP0JbhDp8jxlM7E30oZPJNP2y02DFJCeCMdpGVDTGfy8579VwDMsts&#10;hQUYylOMEwqHP+IkLYyVD+pjGJ55l3lKWYqBMj83ebqDeJ9lwE5Th886aFO6tf1iGBcx+ewiefhD&#10;CRF2mvbv2tTxJ2Ue6/KOo3Y4qA43zmTcNeXvjK9dxpqmjv/eb3+ys/zgU7RYu5phXomxjw4PDRg5&#10;icjeKSUhQUfEPMO0HImd04yw2aukSPFjtbMamP1YmqSRg1GlyrhwypyZgBmUDDfU8wmHOTGS2Ecg&#10;TD1KTD6lTqoQZhyTKh0tFUsRqLnNYAJZvvZhedl7O7BhRsAJYMa2iHSdn/jRPCgrenSecFKcrjik&#10;jl/GO/KKO/eWeD+aflPGXj8+PM23qMgLBDgFuBLOKnrPAukUGBXA1DAo7gJbzBZZ7896SiIt8s8R&#10;YTo6uaKzk0X8kidmqFdKyx2OmaGeme3we7RBPssYcdsPvxuqn29TuI+Y667fow7cttO0iThG8cTv&#10;cYyNXYcf92yQ31C63RVmPGWdj/JjaoKNwrfevye9K/1GZuCxeWjCVMIE8h6s5nkUp+rX+aed6V+4&#10;jYQfYVy669izhZbq7GwgnkKzpUF1wJ6tibJ9f03d5cLXQFxfsaWA+mef0lmZFXgirFjVvIW2B/6j&#10;X8JnwcvkI9Kkj0JoachXaI0uHe7kZFj+5E/+uX5flO3t7bK2tlFWVtbL6sqmBsEVDZITvpWeD1xP&#10;lHkNHIvqX+se/KYBQRr0hxrU+W4hA+zU5ILS54j9YpmbWZQsWPGAenyMluNU6c+pnJcGC2zknpYf&#10;PnsyO7uk6p0xCEIbNRQwGAIMNLqhMds/OC47r/fK/v6R6k8TudlOWV5c9VaBqYlZD4SXAjL4/+EP&#10;f1T2D/lwsuJWf2QDM3Lw+LBXDo6OlK8Fa7mvBEDQ7lkbpDriKP/sfKecCZz0/NkjVgRUyZdTAhPI&#10;XqWhuCauGFgFOoYNwGjenw4uDGIOjnqFD4AzaHOzP9ql5WU2Zk9b27a7e+D2QKuDTECeUEa0ZgsL&#10;KypJaKmUZYGI8/Lq1Y5AyqnaZU1tHIAE8AJoOVX65yo3p6zZssAJuatzDShqi4P9btk7OHK5/P1X&#10;/ADimF8rcg5OrG+uq34mys7+rifuymRo//Te2wVwEu+yisD2DZZO0RgBbAFMU9OcPue0H6suF4qf&#10;TxapflU+wJSBi8JhXr7YEb+pTQFfkslo3CiLeWmKaxiQ2ZLvlEd5Ss2pNSDUh5UNVx5jvASkyQSn&#10;3+kL7IFDVM/NiwdnWGXQWGau0ECreC/VRpMC8pOaIExOLCtzAvGTslVfTBimp8mzxqdTAbjLuPbh&#10;9LSvelCfUz9031c9hNYnTh/mvW9oAOlz9Cf6OVsJWFJ0P9RvTD7TTxmvoPztcVN9N8cbZGybkL34&#10;T6rjxUApn8dRhs1wtck40sRJ4NHvtv/MS5ok3Junxg63G3fLn1E+cR49h40hygh3e9zR35vwQWGP&#10;8pLlHOVp9G68mewwe6IDCmTB2DCeGV+MRzoWms64KkIGSIS78iOBw2wv1jYRqDWCRpXrz+1gxLQT&#10;SsNSojHX7HmSzYW50/LLgRiexULqsKSk7kADwJZq36wEZhS+cJT9XWLKRPQwD+9TA5QGGlXYm0Ql&#10;ZNyYdMNAlA13M0bD4FD655MOuIcmUJ0SLds8HV5CkniV/zp1nmNgjDTYK4LQqBmNeEkXk3smbsqA&#10;H/w2YeqyZfgk3tVlG2felzKudpxtd0ztv021G8/ZTi6r2i5nj1nv/7pQu15+VVTzQ03BK6RDGzba&#10;LO+QQatFvTfvZDRmatBhjwZ7E9Xf5pjosPQS/a7NszzjFv0i2palszOBmv29QwGhoSZrC2Vtdbus&#10;rz0qm+sflLWVRxpg18twMGXtVu9YoGrIQN7R2LNYri81yJ5Ml5O+Bmj5OT8NLRfuE5MrGkA3lKct&#10;DUpr5ei4CCydluPutcDlnOQF1xssCVTNagDWoDW5Kv/rpdsrpSs/x12+U1fKyZDBf7J0+xdyVx4E&#10;aPYEIoanbCPge6sLEoMN2BGfop354suX5dnzXclBTXgE5i4F4i71fNw7E2jrCyAJJAkgdgUgjwQC&#10;D45OSl/x4n9qakmAjTxNlMOj83JwcKr0htbKkRe0WmlfXM7Z30AGrRZ5RhPWO1Zeld/+AI2Z6uVS&#10;daQ0e4NzuZHumcoZZTk90+DKFQJTCzaCEsqHZMlUapEmyqvXh+XZi9cqIwP5rMoz7XDH3XOVR/lX&#10;3ro9NHQM5Cy3qQ0EanvKw6tXRyoHmk+J9nNNemXQDqJZQ4vGdxwnBXhOhucq51HZERDcP+gKHJ/K&#10;7cKauCsuap3qCFjN2y9gmr1hx10BkjM0qeyLndDvocAfm/sFkM/gB9WTgMzszLLGrqlyqLrf31Pc&#10;ys/hgcy+Jhcqw3CAfwHZC/Hm+bSB/YD0BTBPVWfnaqtrAUH2UTIOMX55PFJ3SAUBn5RjbIK/U4t0&#10;KXcmx5jsB3EIoJLdjGbXMb56r6Ym4XzXkv3Q3leLVkuG8QGtInj0UuMgdXepQTA0fp71yI32iXHI&#10;MSs/jDksHTMmoXwgb9kvM2/0R/IT/X8kG/J3LXv4HRP3kSKA+FJmY5IIlwY/+VwTcWAyvtpk+pik&#10;dviMM93r33eZaIdRfjP/2JnPjCupnY9fhOpytOOY+r//x//+J/94Ye1TTo8c7u2LaTWz29srl7LZ&#10;n8EMg8rxHVGqFJjFalPAhQCUtT1iSGa0FCL2YokBKCwsg6QmYcqCG9oyzayuAFwXAlyqjEkAmeLC&#10;7UpC7FpxKJSJNImbfVholM5ZvlAZvB9hcbFsbGyWzc1NMxdu4kHng1N62BCFJnkXvim/q7apDOe0&#10;qfhgqfDGbwZ/wnH6ivTNtMrDiSQKnWVzc8v+WON3eHUa9jd4dqR4mUFlxRN7aLnUeVUuOhbXPVC/&#10;GOdPRLg48XiucjPjPPW7KE90ANJisKOrWcugdJ2OwFvE96ZmC7vN3M7HWGrqRulg+D16dlOaiLqm&#10;0fvw+zYDJcO3md95FtV5hd54/guu2VKB7QeehtK/ash2ts/7abZwTxtioNDfK3hYnHKj2RIPa1bd&#10;7x+qz5Ry7/6q/PFpFfGVZtezM6SNVlh99BINkfqo4kSLWOfTycgr7ZYnoOB4/MUeHw0SciN/aCvo&#10;O5999oX4dbasrKzKfVIAgi38bLQVmEHWTMY+o63NB2Vr64E1Jt3jQdnbPSw7O/vl6LBnLRSall5v&#10;KFDDyTe02JJDGqwPj/rlR3/20/L8xV6ZEzhisEcrgv382auyt3dcVpbXBRwXQ4sjd/aEMdijZWEp&#10;an//QIAi+jf1ura2WdbXt738xPIb+8RO2LOlPHz+2XOVY7p885sfK72OgAM35PPx/gMvbS0uLauO&#10;BOJOObHHQCw+VzdGTrB0dYAGTIDjUDbl4eDAYEDd835B6U1o8Fxz+fDT758KPHStfUMbg+w9EHDp&#10;9foKM6UynJVnT1+Uly9fOj00SL3ewPWGZpEysZeK+sONdiJ/5Lkvfz/96WcCKIPy0Uff0ju0ZaqT&#10;7onagKtClH9lTeLZIGcocDIzvaAxYqE8e/ayfPH5V+IBmEJg55CTdnwHM+QY3RoZfdztigc+V7kF&#10;uvWe7xB624r4xHUjf+SRQwGUhWXb3Z0DtdWe89pZWPLv5y9eyb9giIAZGr39vSPlSWBJ6VHen/7k&#10;C/2+8r48tFvmD+UbHkHb2T3uW/vYVT6HAn/UJcw9NcW9fHwfUW0hNM7+LCb2aK/Yu8gJXSYenI71&#10;54amJ5VXysdYx/goI7A3MdEpMwLTnihcLQicLRsMXl2gVUKzNqM6H5bza9XraVd8eKyyKv4JZLwq&#10;gf4lHuB0I1o5NKLez8v4IfmOPOcqDCE/+Yn+CEW/jLEiJ64pb3GPsTzGBog+m89Q7ReT8jeJ5/RD&#10;WN7n7zTpr6aMBzuf43eMe+kfO+NIO6lOI8eKXFnJ3yO6nWdWliK9UdoY6rqOJ8mYtvKH1/Zv+8uH&#10;McS7Ok9Tl3//H3zyj5eWP2Vden+Xe7auJNh2xRSBCtmkxyZEL4lNqWLVmRCsgC3ff6NnHznVsB8C&#10;N4w8KvqYFfDse2dkxyZ4gBbmsrBvF83XFYwm5hCX3AAtwpLVAFvMBmX0ntMoy8uL/g4hYGdjY8NA&#10;i2U1VZsrnn1c2QAudFNZN23QxI2b41ce8KumsFt6y/AsmXI02PtVlAcD0dm5srCsmZTrBEGBXxqT&#10;lopG9Ro9gMDPxKp0+Q2T0fAAIwDXDDMb/EWagC1mz3r0IEUcAFl+02HQdnH1Bb8BW77biPhkEmxB&#10;qW6mo4Z7zCrSdh7HUrhTh0Ejf+SPdINuHm5o1BGiLej46YZdv68N5Lw2ps7j3cbBTPyubah+Hk+A&#10;FahVjibYKPyb5Xwfelf6noT4oZXn5gXlh35ZsMU+SPY/Jtg6Z4P8OQBkILAgsDUfYGtSQn6hw8Ab&#10;YIvTU4XLP2XUDBpIiA8ep+3giaj/0IaT18hLyIrYRxL8CP9FHtH+7mlCx3dMAVwMhgyCnLCd0qAC&#10;WFlcWPHFwBsb27I3y5dfPDf4ef16VyDgWPEwg9dApYH4YP9YfZI8sdeJwZS9Wt3yox//1ABmc2tb&#10;4ITBshg0fPnVVxrkj8vDh080UVsuX331vLx6vVNO2X8l8HEisMUG99ev9wTaDhFFZX1jq6yurXtp&#10;DpASfZ29UBqMBUq+/OKlBsnJ8tE3PlY6kwIBrw2YXr3atf3w0QcCmnwwWuBEgAbwga3urSqZLK93&#10;9srRcdd5UK0rLt6juafvxknEpeUVv99V3R0LABywGV82m+0BB91uv5wIoJFfNom/fPlaQKrvduEA&#10;E2AEP+xBYtnG5ZBfTgrynuYzsFFbfPnFU/v79sefKINT5fWrAy8rnghYXV2wegDYZH/daTk66JfF&#10;zoqXV18oza8E8tBesXTcV5pnKgsb/ykTl10zfhwcHbgdqOcTlXOgcQe5Cf/i11flKH/M19GAMc48&#10;F3B8/uKl6nFOdbFWXgokf/HlM49RLA+fCAQCtnwwSWVhLx3Aj036y0ur5VzA8FTty1Itm9dPBFgB&#10;lIBN+AigyRIpQIxxAA3scfdYPHRgOY/ml6XvwUlP+TkNDa/Gg9AEI9/UV9Tl4EufCPcyK2ALLRub&#10;4tlzyEGGAFssZwKmhxcaSwS2eifHaiMBO/1mnDMxfqhOAFlsqi9s15GJ+9Wi77nWONmvGRW/MSnb&#10;kbGM3ylX+Q3xPmUq7/IZA6W/jCv9ZTy136R8n3IdavvjOdPOeCH2eyPr/NMyj1KRh5Gdht8Y3zAg&#10;g1t7LIEi7kgfN+wEW5lu/o649ddybRQekUU+8zcTyNvhbd38Tso4oPoZmtzZ2zVznWpAZzOjK7sB&#10;CGhhaDCvr4skEt2QbNCDBKHKsDmdhNaHsLXxx5LpNTJortpmUh1pRqUSv1jbBeiieBTS96qoIer4&#10;2OsAkQe0Oty1kxsCnS8RBRxVcFREu9CjChu9r/3UFZiDBulTF8nAmQfc8c9v1vsZfKgL/Pg3TKKo&#10;AakQ3TPTqtNsU1z6GoY0oDpcmrso3yVztw15rsv5LhqXZjt9fpPXtLPOAFtp0j1N5iPzks91Pmv3&#10;9vP/VKhdl/+iKJcSbZqZcmxAVR1PhvY0+xdu5BPDM+1Dm/KbZ+60or9En1FUCo/QQivAqS7kBNoN&#10;ljmQMbGsEXsSu92utRwQYAANOhpd4kXrwACK2/LyqoDYluJZcl/qdNjYHBOtyCcDXsze8YsGbX1t&#10;089c08Ikhvf0R7RYc7NL3he2sX6/3Nt+XDY3HljztdBZk1kR8NRgqbyynwlAkvyMzESDMq98kBf2&#10;n5HG3JwGWYEC8oHNO/KIO+lyWplwBwfspxJ4Oj52nOw9XVtbE8BcdTmoK+qM05tM8LL/QNQJ/vHL&#10;PqWVFSaby8qTgNrJpTeBA1r5lt7c7LKe1wQ6NqxJK9eqn8IdZavlwf0nAgBqQ/aHScYzQSOf/pC4&#10;gC8gGC0boBgtCyCBDel8ZPlkcCHgpHLso2mUvLsCZM8r3rWyvr5Vtrbul22ZqGuA3YWAL9oxDlfA&#10;b0zcOZEXJzpJCzdAt08MTsfJQfYqkT/S8Ck/NuwL2/AbwyGL3ASvalT5NDapjD6VKpDCfr74PA7X&#10;T1wYlAKsCQuAvDifsNvxUd+gnj1utM3R0ZF5kvbxqUQBLdwwtAtuAFue4dNsGw14Gu4ApkzKh/7N&#10;sqM/gaQCxyWxyqjBAvUQpKGwGd9ULzEK6q1Ak0rh1SR5DRkR79wPVWXNsHLTH+EdeCMN/TfHRvII&#10;r3m8bkwS4duEW8rpSDso08I4H5VJv7X5ZagOW8dVm3ZaNWV5Mv/pt7bzOcMSpi5bbfLd2yjjyTjb&#10;ZrJ7cWbA1O/3HSk2DYawQtvC/iPuOOEeGe54wXCfDA19k3iTQX7XkSd52VENy0Vy3FSPfa5ZzaVm&#10;Vt6EjxpWjMAzGjDYyXfOKD7uLuEklDeJ6x0Ai4tMEdgIGy5YzHVq3sNQ5B1GojKhdiVl3jKfMCNh&#10;IMLjxm+YFeLZ2iURceEHJs54IDZxDvl0j+ouQRj1RL1ADAwqnX7HzDKPRlN31CVE3Gis+AQQ6REH&#10;d87wHoEL0bloC9qI9DN+/NKRstPXZSLetknimXiyriDcMj7etQ1p8B7DM3UdA2cjcEQ8I4TS8B5/&#10;mccMX+eZsqTJfFEGDOVJU/vL97Wf+v3XpXbZ/7xMm9rt9MtSxp3x1XXDb9oAyt9QnSfaBkCEN3iX&#10;wR3DxCsOg0Qd4z/jx+Z3hB3dNcfz48ePPZgz+MITOzuvC0frDw721Me71hxo1iXgAoCa0e+zsrf/&#10;qiwuzZUHD7bsviTDVRZoFAizvMLFp7PqIydKG4BIPqclH5bK9vaWQR9xMbjRj8gb5aYP7e8fllWB&#10;le2thwYKGwIKAcziHjEMg5sPv4hXCc8AyzPygTgoB0AJOcTSGO+oA3gRP2xzgCg/fEraxPPq1QvZ&#10;AlQHO5IbE+XxkwdlfUMAbw6t91Xp9g4Ln4Y57h6UwyM0YNw2flLW1pfL1va6yoGmii0L7FVaMMDo&#10;diVfBSrm5wXy5hfV55AVc6qLdS9LsmSGv8UFgGEAX/LT6cQJPLY/sDkem29foi1iOQ0gBWhJDZCX&#10;PA02hl46ZZvJ+vq649va2ioPHz50nEuLK15SBVhy6IBN+6RH/QBEt7fvW7t2eHisPCHDxTvitbhm&#10;YsZ5YHkTUMZeJ7RRLKMCrgBJLGV2D/sobUtP9iWaUuVvqaO4BCA7ar/7W/e8XDjoDr0360xh9ndU&#10;p8rXicDflMrK53N2Xu362qPu0bGvQXr29Kuyv7tTjg4Oy+7rHW+v6XcH5VhxHe0fu93hBQQ031Y8&#10;OemrXKw0oIWixelbko8CXmyC9wfRWZLkSpUJtQt6C/n1iXrxBX0kSIEVJ0AV29eCqJ8xMiL/vTKi&#10;8fHGe0XwHDwJLzKxSblI3NQ74/vh4WHkW5SAK/stNmGIg9/jqO7bSdmn0vDuopHtmHTHX1LKiQw7&#10;zi9xYHKMyXEk/bV/Z3wZV5Y9y4Kd5azLjD/KXddXuqdJN0xSppPp13nA1DQ5tSDk24Aq9kCtrmtm&#10;srlRViQ8ADIs2amtXeCTUzGrDBfecbKGUyS+9bxJvI78plDY6dYYebRBWAhhOZyKPSqo0nScaLYI&#10;IOYij4CYOQmvxfmOhRizWcAY6UCZZv5+H0q/mXd+Z0VhYDryVLunP/LIbyo4KzveNRsZNSPGe4S7&#10;nU7G1U6//X7c79o9w99FvB9nkjIeKJ/bbm8zNXMls6Vbhk87Tf5Oyvy081fn8y/pXyRFfwZQxfOo&#10;j1nrjRGNVPNN/1BndRsztWBCpv59ym3dXBkx1EAocIRMAXxwchizsrKkfsxy2anBxM7Oq/LixVfl&#10;ucyz51+W16+f253vMl5yo738cXILwyWUfIyYpRQ+VeMLg6+GBi4dybX5zrRkGvfNSRg2dxihVegP&#10;2Mi9W46ODty30TwBlgAJ7AEFbAEaMDnoMOFDsCMHoUkGSlUDV9YA7Cyupjg9jexiwAWsKX1NDDsd&#10;7rZCjlCHyIhY+pkFAPozOGjtNOjxqRblkW9R+mPL05fK15LA1YJAybpApSa+ej8zywSRTfJHXupC&#10;9qiAHkDPNJFF1nBxJ4D24pQ9tMqb/uFv2BdYOD7WhPekCdf0XU6Gq2y0rNvaAFtG7rznSx7IZy66&#10;9glqcQebxmNJLQx1hWaUeAnDb3+/VnIaAwBgCZlJck6U8WeNl/JOvAAEAC7tMj+/YJv24VnZEVjk&#10;ygUmwgCJuHSbOJDFpMeG8xg0qe9pLyMCOonT44vCUj7K5mVV+SENwjK+YDj8gd9oU9ox3gWvc+ox&#10;/AHS+GYwfgnPR6NpW8WuemALjipINkvxE+I7PscTv1XvLNPrmV2Brm/ZSZTHoFN29sVwS6Pw5iN4&#10;MPtgjEf5HPnO7+SGdgt3yk370NYYnlNmQxkeivRHVP9OP0n1u8wnVMfXfk5K/2nISz4n1e8xdZ5/&#10;Eco4025T5rHOH1SHq8Pe5X8cTfLJGfb58O1Cbnpe2VgvG/e3y8Y9zfAEvJbVKebVAdA0AbDihmEV&#10;UgDIoEiGjVesNVt9aqaCmcR0MBvM1yxVwCSoVEcmEKiKoHiEIrmnh1kBAK8Jy2lH0rLgWoxrHhCM&#10;axLSSwvs/Yi9SklZ6HalvI2ycQmbDJvhM3781MwJ4c4A4/t3JNjY70ZXI7+ZDzRano008ZEjG7nZ&#10;vbEx+MWPGYlwGJ5lUDHnMqr9NO9rajc4v9OQ1yxbmvehm/xUJt3GvaN+so54n3Gk3TbtPLXNX9Kf&#10;F73ZZ8bV942bGNUzbfhbJjRaMl62wW5+i+r2RcgzGMEPxIX2A1DDQMuACyBi0AEA7R+8Lq93XpSd&#10;3Zdld+9l2dt/UV69fipQtKe+N5Q8oYewZYG9LewBAphIjvh2bk0CT47LieLhNu6FDie9BIYkm4Yn&#10;Pbl35c6GaZa1FMfZiTKqfiz5whcvVpYXy/raSlkWGFiQLJyfE1hjkJVMYvDkUAHf8CNM6BhUPuSc&#10;jLzKT3xqhf1uM9Okw4WqfOJo0s/44R3PiwvTSm+urK9q0sjt9irT6fC49Lv7yueh5p8n9ru0MGO/&#10;2Gv4nUWDMrBNvIf7L8vB3o4A1ZmyJfkkMMipuAnJWX9vViDXSIsJ7SWHjy68qnDCfimBrvPhqQHC&#10;rNoHEW3wNKNyyzBJpuSnQ9W1wvF7TgCG+pgWC1AnXJY7Nz+lMAKZqmeJaIOH60vlR2ZKY8CMZOGi&#10;wOaaxpb11eWyyWR+RQBoli9znCvsVBkO1D79rsJPqv75hqDiuFC7sPdPfLa6tCyzauDYPTxyPlcW&#10;V5Qm+2hjeRreSsCEDd+xz2Z1bdkAD3eDrQZ0IKPyc00QcihAE37gb2RWjGE+fat8+ooH1TNxYFJ+&#10;zTXpOm6F8jin8PBrgCrVh/gDHuHS4HhGoyR/4knqMvtZ9puUpzwrUBjSg//0OAHvqn7Jay1DIWzK&#10;gkKCCUMus5M/iLJTZ6w4MKbluEZadTxO+w6q/SVl3mtKf5nHNkWdkj59eGRTh23T9ot5F2V+6nyN&#10;c8t8tg1+agO1fye9K/zkrJiRbwkuqlFW1lbLxvZW2b53r2ze27aGC7O0slxm5Ce1XGIBG38yRAyT&#10;jZcGJqmpTlDVZhPPVKLiUpw0BposVKSAOUCWL/X0BkUJbQk+mAYhjcAGcC0LbHE7MIVKxuT5FyGn&#10;3+QXZoRJa8bgPcwIY7KUifqfMuLusqjsmOwckCtaYicp92vVZD+NSSLO9zFtquOonyHK0jbttOt4&#10;axuT9VqbdMPOste/Mfx+G2XamY92/tr5vMv8Jf1qKJYsEjTpt/m3AVAJpBrAFaAr3OM3S3SxZJ08&#10;kqbXi82/3e5R6faO1Ic0OF6wN+vK2hCWw1g6W1pCUz1TZgQkGNhmvP9L6Uxwsjg0VYuabPGdOgb4&#10;5ZWO5JSA28ayniW/OhpgpzmSf6UBdqHc396QTJsvHWvNNKienyjctAZztCaSExLeaMTOGawBbwJT&#10;DL4AFOwryR0mjgYWDGrq6ygu5pQnLm9lRw33lZ2fDeThvAz6x+X0jA/3MwgKRMxOCUgKyKgc/MYv&#10;A60/piyAyHISS4KER+s2LTfKBUDDBrjhfnT42suox0c7qj++7NFz2Tc3liQu1ccEOmcEUhaE5tYk&#10;pzfXVw2eADIzkqe4AaDIL/4WJccXBH4AMWzbCDAmGYfW7uxUAEf1rgGc8vvU6rCnNE9VXwK3agsA&#10;lDUzgBSB1uPDPYHkV6XXPbTWkY99W6sHAFNb8vkcvsPZPT4sewKGRwf7rl8lI38zApILkhcXAlwD&#10;1bNksPJlWSueQe5ywTXarhUBLjSLLPPBV0y0ARpo6tA6MhjTPvEtTPiSdhNAVL2gqUpQwq3luDNQ&#10;O37ZSHKHVf3ElSYCVxjlj7IAWgBThIfQmqFVy/7BUi5LnsRLPlT5UUeuL8BWaC/5KkMa3CY1KaAf&#10;YGI0GclRbLSL3vfc9CX7w4bHCKe2C3g3ogxPXgFYAE0MY2cCQvxQ9lyWS40t4aAsJ/7GyVjcMCmj&#10;k/Cf5i4/SemPNHPcIA85fmDyXZraPwY/76JMp36u3cZR5h2Dv0y7/YwZR+3waSY/+vYjgSzNHLbW&#10;ytrWetmQ2bq/Ve492La9LEG4vLpUFpcXyvzCXJnlYjcxNDdU+5tkFFydNoFWu5IATsreLXOturc2&#10;x79FAliALH7z6QO+7RTfx1KcLMYj5BrGWdPsiBkonQ8GAhxBpFsX/q6KaFNdGcSFoZKywXOPBpsl&#10;MVbVV8yZNmWiHISFKJ/X1kV247kZqMKo49u+3SicavTJRuLU76Zb3RDpYDKd2r7rGYbH0NEwdQcg&#10;jaR8rt0gftfmfdygTKe207R/p1vb/S/pz5eyzkfPiG91OA0iBlVituRZ3Ay8bOgnAlnX4afpAH7H&#10;5CL6v/qQ+i8zUQZABiJAF4CLQW1JMmV7ezPMPTZVa3InsLC8sugBliW4NfX1VfV5Th+7v0v2MADy&#10;+8GDe+XBw3sCVmxwRys1X5aXOuXxw/vlyeOHkhECYQJp8i4QJqCB9h6goWxaS8VAKwOgODrcLQd7&#10;nOLb1cDfLRcCQvKkQZTv3mng0mRvQWCwI8CGJofBlGsx0DRxEWy/u2etFIOrNWvzAkBo1wSieH8h&#10;kHRx3hdoYd/OqdI8NoAC7Ck7yutiube1VR5okruiia8wgQFI90ggZWen7L4W4Do8VJ4vBZg6ZX1V&#10;k07Vy+qyZLPKtLTYKQ/vb6vcD5T2rMsFsNpQfc7Pqi0lRToCHlubq0pnzfXC0haaLj7afNLvK09c&#10;DaGBUmmgDaQe+GYgQAtwCLjybwGHKZULreHe7ouys/OsHAoUXgnUajwX0FJ9U+cyaBAH/aOyu/Oi&#10;fPH5Z+WrLz8vfQFwAODq8rL8UJeSdcovp2b5Bi75AOAB9gCA86p3NI/46/d6yk9xefmo9/nFicP5&#10;w81qYwAoQC4NwAeAizv5RdtpQAholgd4AUCNBm5OL+dlqCfAa4f2xqbtBbjQ+KHFmhEy4yPR9BNW&#10;M1jy82l78zz79fSsNNHCeulaNtoswHa5OlG4oX4z4VCdAmL1izpHa0X7RvCQoZanipfJgd2adKiL&#10;m/eNvIU85jZjIWNZ9KMFj53YqeHCH+P1hcavHLt5zrhquQDVaUC8q+V2UoZLU7slZZ4xmd805KH+&#10;HXJkZOqw70O1/3eZpPq5nWaaXyY/TInia/TqmDNiLK5M4PuCHTXOsjr0ljr/9oP75f6jh+XRB0/K&#10;wyePy/b9e343v8CnL0aDd50wGWlXVmYIuYwxADEIcXfTzEigzdosNT6VLf+gcZiE5cNc68fg1l7i&#10;w/5liHyR/wQj5BuQxWZC9jfkKZQabGXZyC9UA7XReruKxtxDbmkng2adYZLqeso6rCn9pyGOdE9q&#10;P2c6b0v3Lsp8vIsyvjpOnkkr63ScqfOWdpqM713mL+lrUGqsZKIug59ufouPa5AVoCv8jQdi8L2s&#10;hm8wACTak7077ON6+uzL8vnnPy97e7vltQDE8+fP9bznvnZ2Hqe6GLAIQ//OJSDiQuOBPwz+3Ock&#10;P7xEpjAMzmijGBjRkrFUxl1GF75W4dJLYORnkY3bAnrLSxqIFgEm5+rbhwI/e96Q7uXGDkt4cRiH&#10;ZcW5ObQ14luNzqRpLYh4eE5ABu3Z8LQrbCawMTfh34tLswZ/54AxTSDRZMwLYKKF295cK/cfbJRH&#10;mtBubq4bHKHtOT7ku5H7yi+3+E95q8Q9gVBrq2anDfpwPz1BLgl4SWoCENBgMcADSvxhZD2jTQJo&#10;sPyKdonvWALgrLVRvmkLrgCxRke/WS7jqp3FRdWJwJu3gGjgX5CMB2CqqhVvaGsAUWgYKcvqCpvg&#10;50pnAQ0QvMF9XWixXnlzOUvEAKX7GjMeChwDpjuqT+6UQtuFVor8z6sOABkAc0YD+IzvFiID52fn&#10;vJJBu0GsZnjPl/KKFo8DBWFiuW9GYJj2971xgC2xJvzXYVxT2Toa8+KQFV8gUBZhXaVpHgJQKgxg&#10;iXdoxJKXUy6xF47xwfvhLpqxTjY8Gf4YS+g/GhtU/kmAuUAqYIvlb59GFD+wzAi/pnaNsBB5IX3q&#10;Qx5u0o/3I5CFhwxDvsgfv3MsxI0+hGaO8ZIlRWz6E+/wg19Mgq0M15bB0CgPkV76q/223yVlWOKv&#10;TY6j2LXJ9xku08XO+DO9d1EdRx0Ppp0GJt+nnWac33H5TNMOP/XyP/gbnwyWHnzKmjyMH988u1Ln&#10;QnF+pY4kNKzO0YE51WmWNJOaZXaoTs7MAIbgswJZ8LQld8UnqN6Jh3+8lLssQBTe+LiuL4KjTeTG&#10;belcWupTfOrQCDZvpF1ZKWuaua5vcFqIO2+WvebvuJU2997QQG6ApoFVfNv8xZ38OG/6n8Q7GMJ3&#10;dykemBDmRph3jwNYsXTo3734TTqky2ccOBwgUaU0GWzomHR0BgaVUfGYCZuBiwEpQEazb0C2P9It&#10;A+DMekvGpy7QcBGXG1S59WdRmrpOcEe+/az4IMpPB4s7X+RP7WRgk+k26YxjhnwHje5Paqh6DMo8&#10;Rzmzw/mN7ChrpJfv24b36X+cwc+7SN6+JmUarQI28ZKPoDcq4L1oFH48WaD6Icocj7Jb6X/dS03z&#10;cz3n5ycaGE7LmUAIl5rOz1+Xe/fXPfPvoBHhEz0arDzr5jJTcR4DuVhPttIy/0W7USXc/RNs0qRp&#10;iwEqBBB7PI+OuLDxUgChW37yEz48vasB61xgi5OIfLSZTdvdEPaXyrP4gusaAEacduOjzgyU8MNA&#10;QCNOR8ZJI2qAwXfQPykH+wdUlGUWfdn3ACpOPnQ9Sz9QIeY1s//oow8FtBbLyaAvwHEuAMBdeQw2&#10;QwMW2I5lTDalWzOkegGQUND8oDVLX8hHLr8EtG1KNgHG1POVH/bLaJBTXAAX6nUw6KqurqyZN/gQ&#10;iHqoSazL1OOiWQbkawE+Luc8E4hZVZwbqoc1+XtoOYlWx/1deRlKLnEBNZ/HWV+j/SaU/1PZXIsw&#10;EBjoO30u4URLNDvLR5nZy0S/Q35Qd1fKG587mpIf9pyF+6xk2Iq1TnyIm6VB9ozxDUm1vUrNe+oI&#10;MPP44XbZEnhkLLhSnQBEAXe97pHB3ILajbr+4Mmj8qEm6hyIgGPPxX8AXMt/gQ32yH3rm990PPAa&#10;y4nKvNKOdgOgwbMA6C3Vy/1728oJBzAGBlCARJaZ19ZWYVFPjlkK5FQkG9z5vSA/S0vLyvec6krl&#10;VXMtAiYVHn7CjdPuMwLQHOxgPxjxArxp7zPVI3u60A6Z+WUmpjjpOitZLbmt8IwJXFuB1pcrNibK&#10;gtqWPjKv8tAeAMJ5yWXuErsqp1yk2+9Z28eFw6HZcm92P+PzT75tnn/WqEm2AoxlvK+OBmccVVvB&#10;S/Q5+JPnVEakHM9n9zP5gZAVtVwhHsLxjN/a4EYcmVb+5p3HKJl0Y0zCX028SxrFG305DW5Rt/hP&#10;fyMwg9vIEF/kv2084IsizG1/UNoZb6aZRN+GqKugeB9+a9vWze+kjD/rGZq8oD7EzAz8qqV4psMx&#10;m0NzhaZL9tKqAI861drmhlX7nFzEfU4CEU1YasXY10VcJE5CvmdLQiQNg4tghplpWhVC50U9mv4z&#10;c9lgbNq3WVqxtm2+s+i0+MQBxcMAzm6WK1XG3CLFu7sIL4w/VAp5gfhNPphlDvztOG4XjhOYCJ0E&#10;Qa5X8q7OYPCl8DMVmCEOq331zAzxlq0KYHkRgcAMCMIdcjg/6T31xVPzjnqz7ThG5n3pJp5WWNJM&#10;qp9raocJop2ic40ztN/7GPxCddj8/Zf0i5KYqiL4+W2Eb+p55C/6XvYfCJkV7WJBIb8If4W5wg6A&#10;H7MliH4f/K9QshmQAySxpMVmZQZ8rnFYW1/SBC72xKCF6GhAA9SklmJuXsPU4qxP4nEKD7+zc8iE&#10;BAtoeuKkG4MDWo3YatCxfGJQDy0H2iyBHk0WGUi9oVvpMQCzlEka+KGDWTskP+wLRZPCdQlLkjtx&#10;Ki6+SIFWGxlFmixlraySP8kkxYWx1kSDPibSU9p6XlzqOI/WYMjg11okyVkAGWYRLVoDzgBu7LFC&#10;O2WNnNwAdRhrfmS2tzYU/7TqddHl4EQjcy6uwmBfF/UFQFA1uT5WBPRcVoXFXlkV8NFPlmZpI+qW&#10;OkT7xd4mOTkc7QXgAGjYj+oQtxWVG40faS+zP05+WF7kRChgYGGRMKxOTCr/jQZKaQFufCBBQPbq&#10;8ky/0ZAtKy7JUPEbaaCdY2+fknR7sTy8vCxApfpl/96S6hS3xUXqGyP+gYdkrNVq2pz9fnOqO57D&#10;76zDE4Y9fZz2pP4oT55ghQ8JTz4JR50QJ20YKyrNxFltCMHvaVjK9H1zKgj8RDsBwDWlV7vHciIG&#10;zZbNdeyHY8P7hPeeqO6vAWkAnthfRXsx2SIeFBSmps+5bxb1RU16PP7oOcLEO4i2dR/RBCT7C25J&#10;Oe7C33XYDH8XpZ/a1O51GlDWUaaHSTeSjXe3f6etWCMS2RF/8Oz7UIQf2TVFGm+afJf0Lve7TE0T&#10;T/8//48/eLb4rT+k4BTHYEAAibVpKn9RDWTGUsFAnnzS4viYZbW47O1UszJmpt3jY2uAQr3a3Kmk&#10;2SszFFeJKhGhng0CKtcPMex06QvRIzx7mmlyApLN8Qg7eI/N+hZ+G2i0+ODsvASKwk2KGQXqDH7k&#10;b1whYfNseMp3IZTKM2lhk46czXzcd5MM8POf/7R88cVXAo6AqFnvHeOIMWJyfl6dfmnVy6gcSR6o&#10;vHQKGp4PpRrNS4IRr6JH3RWdQSCUTZWTMqTnPHDnlqQJM3XyTJ6o8/5J3FTvgwK+GTvW0g3SmO3I&#10;H50mBzJs7qqBSCeEQyzxApo9MKne8GtRrzSS0bk/CJvfDt8wcL5Pd6dfmXQjjfydRP7SvIvex8/b&#10;6F3h3xk/e45MUc4baoTaqEO33r8nvTN/DaiG19MvNodPINL37wasj4h2EHtxu7QEL1u4ExCZ3+yH&#10;vSri2/OB2kng/5Ij9nvlbNgtveODsvP687K0fF5+8BvfFI9clQ0Bm8uLnvgJWcCFjJhzgRq1pWK7&#10;PNMsT2lxa/fNEXr2prBcxWSn4RkPMuqbvEcOoN1KHoZfKBN9Fv/cdA6AgUdxZ1IDP99Tv0cL8erV&#10;K4WLC075TA/siPY4l0IIh6abuLg/CDeulsCdO69wR5NBGmzWJ25OQ5Kf3b3XkmHcL6gaUxkJk0AO&#10;G8066RAWWYftMqjsmd/d13s3Axn27TYqXu4i7xj6HWFu+r/a6/IM7cyZ64UlU/KLHIUY2AmHTVgu&#10;OOV37r9hYEZrcu/BY8uZ/VfPXR4AUmh3+MzNi/LhR48NbLh+o9/vGtxQZxOSPWjRuISZuqN8AEvq&#10;m2f4KNps2hpGZNL8XNzdRH4AFLOqOzSI3i9F+eX/5OykXEluKbj3NzFhV0z6LZ4Qrxx1WXI91wR+&#10;WWPCVelyUlT1tqg8zU3PlYEmt0Jsvo6IU4kLyyv+vXug8g9OvOWF+7MkxcrO7jMDIuqFMj169MjL&#10;0l999Uzl7JSHqhvajgtzaRvuHMP2JFru8Kqybn4wuBOQYumUQxXsL8xvggIAec9dbvQr4gZEc9iC&#10;D/tymAFgC1jgY+gT1wvl6kJ1NbFVBn3l9WpVaSxpTGDZdbPMzC0VPhvUP+6X3R3l98tXqoeB5PSC&#10;0hYsU/3AU4BhxlD4keVfnql/6smgVO/RrME/LMEiz3GHx+C1NNxXl2UOTfKx+wdE3THG0qaMHWgD&#10;qQ/8kQd4EgORDnFjU48YwsEv5Bl/pJf9ox4b0n8+QxEvBon1i9r6qzTGUgNGR3kY5SXykeFCrhJN&#10;5gl/nhTJph7CLX6TX78X37Yp4r1dvpom2YeUFSkfzlxop9SKer5UJhCk52pIQAfqVPxEh9XsUR0C&#10;My/ms2Hgx00dFONOCIPIGGCp03CU+HJ4Vs7U8HQ6/1aDOR9NYxEHJyQNsgA2S5o9Cuj4RKQqDqDE&#10;Bn1sfzVe2b9W/GlYqiQ+KovKcblkINwjLb7vpY7YH5jxEGavX780I4IMEWps1vdRU2UdBorblRGs&#10;sdGQ8jHUER+bO0nvSjZpsu4Oef+DaaQJQoNIR8FbNF74YXNxDsAMmzUB28ZRhv1F6SbNxm4zCO41&#10;84wzWa93mXFhavN1iTy+zfxFpLvyXbu/rWzvU+5xfq7dHBImtd3wMD/cZjmjls2gDI/W7RntHkAs&#10;f1sGMEGSgefDMIgLrF0LaAkvonFAu4A2ZmJS/U3u7HHhRN/0DAMIGoop77NZkixguYtBnvhZSqFP&#10;AqoYeFiu492ZBn2W1jgVt7Q8by0T37o77nI5aOyLQsOBlgmiTtBgMSnyaTM+A3Sm8sue0+C+tLhs&#10;k5Mc/CMjGHgTaOGGLMDmN3ING9mRA5BlhdzZoG/NldznkSmSJ/UzFz0DQgAw/ObkHldTMBGmTtH6&#10;LCzwQe5eOTne02B34nplXxAXaHIHGac92RPESVCWydDo0aanqhuW+wAI/iaf8hH5ZKCm3eRtUkDH&#10;WjrqFQBKwyvPMtQpmiDSmmIfl/LCRnw0kticDA1tzpnyq3donVzPGrQ08NNGHDSwlkzvSPfy/FSA&#10;sKtJepzQ5ATppIAMhw/6gwP5myqrax2V/aLZI9dXu9J+5JV8hWbPaamtWTonHjRKlIW4yCcGbRt5&#10;nZ6Rm/JHHLPKH5pCeDC0Y6HRgk/ylCP1Qv0xGFPH+uv6vWlzdSsbZL0HZPZ/cbfWheqJsbPRaMmw&#10;SZ5Tp5OMRap/vHIha7lS/ylMnpH43CKvNK411qmu6ZcARIhgsVcs+ij9LoB8TLxzTMVA2R9rgxtE&#10;3mvDO/g1ywXhNw3vE3DluzrODJOU/sa5pwKBEY/3ZDfyfdtG3gSNxpV3UaZXp8tz22Q50ySNS6cO&#10;Qx3X9Vw/Y+o4p/5P/5t/55OTzvan3vhpFC8QYe0I6FWVRiDAFkCiiYh9Qaw5s5eLmduihB+XjbJ3&#10;AqHnDAIYSET+xVUjoexZpDouRtICbQ0qa5YlWb7kMtWOhMr9Bw/8zUM0Wywj5kZZgFsWxHuaiLyp&#10;kHbFZIW0GSD98I7ZM8KSfIHwudH6888/L8+ec7/PoeohbpHne10I2cWFyAvlhRlPFMbf9sr2yfQb&#10;5Iz2ivS83u5yN/e9qKwwq7rnTb4gTrdYK6i6jvxHQ0GUg3iJj7AY3EKINwwrEx0uZjaZTu4RI66I&#10;Nzog8UNZJ2mnPwi3dE9Kt6zb2uCWpvY7znxdyjzeRZmHuynft+J5I2vj03lXGd75vok25Uj6h6/r&#10;Oso9W6P4CKi6Rn0AD7kcvIdHCI2LjLzf3rPF/qDYszUYHGlguSr32bOlaBg8OWHH4HNzD5AMWm2S&#10;ZU8RM0Z4jQsdGXD8vdQbgKZwzqdsEhaxJOVBSnwIn8ZSlAyTMdlMcnBj4ua9L5pAkX9OmsX+omgf&#10;+JW9Q8gJ+iszSza/E5eXvZRHb6522hrGvBfmWDLiwgCNuNFKoJXHJjx+AWiK3b/RcHl5UfkhPngL&#10;TRF1TZ+KSZYqp8kPghV5ADjyJnN8yh2biSWm/q0IC1cZsE+MvWTEQT1wuSkDO+nSfOQD7wAgZCN1&#10;ALhEy+JrJxo3tNnI4gPJqcPjQzWNAIziQZaj5JydZxmTu6hOSv+kZzmOOye+h6o7Ns37tKgmu2eS&#10;Y1NqV5Y2KQtglZUM9oPRTuSZvV+0QVzyOePTnVwuayBMGZQWZYDYA0d4/AGOAWwAFtwBegCYDU2k&#10;CUf5kVG5L4r6DkDOWDEpoMgnjc68DIoWi/KwJ407qlZWF9Xg3CQu8Kz6YTkSLQTvAZ7wBh+QhkcB&#10;++Y/L5sG2IdXAHrwP78BlSz/4hf+Z/9W8Be5os2iX/CbvHkywolDtSv8J09KV22k/uE76ASaLi6Q&#10;8fANh0RYvmaiLiAjoHRxfikweVKOjrmoV+BUk216buw91hNWA7B4ju0qyk9wm+KKMQC5gO2+JcM7&#10;xpF8Z34Sv6W5EP9hIPzB17jjn/Et5Qw8Tj9I2cP7HHswSePGi4zjbUR80Di/d8VZm7sp3uEn4vHP&#10;ijJsvgg708vfozQiLxjqqf1cU/7GzvJB4otorKzEfIYIoqqOBsqIEQTq+IAyhB5+aVwvXS2Edgt3&#10;lq/YW2XVsgQD2jFUjXzMGVDDKT6WydAi8bkghDHhMNaMIcDUUb1fS+DLQEv5y8JnYWs3CDd+1+Uh&#10;3zAUjMO7YMZgJDZOsoF2d3fX6mfU6TAh5UnBmmGyzOSFeEkLv8QDZZr4becrnzNv4wzxEVd2hGT0&#10;muo4Id7XJinTaft/G+G39t9OG0o/tfnzpHHp/SLm61K7fv+8TFL7uf4N1W75PPJzu+PTd9/0MyLc&#10;xtXT6HcAcij8yQa0kQ6xK3wteNK/f3tpPPobfEh/MOhqeDINICMBBDYDL4MfAxu3xgO8GGhw816Y&#10;xmaQYQ8U7+IiZbQaDM4IVzQBaE9iQAVIMfADYjDWEgAmZEfc0bfrfl2Xi3xmv07QxcRrQbLAVwE0&#10;btj4yTISNmUO79vxY2KAj/B6Zb8AEeLiN+nmEgZlT3/QhMKyb4jlLT4HAyhgDxX3dwFIst4AD9Zo&#10;qX3wC3DhMBT3n/EM4AI0WPMjb2jE4B6ABXueABPUJ+/RCLExHu0XGhu0VWiCCIP2CJPaIvxj0OCw&#10;n4zb74mPvVuAGGEG+SdOAKfkpZ59Wg+NmGwOLPhmff3GsNmf39ywr2pWeAFwxeP0iEvxc9cZe8Y4&#10;Fco7X7cg97wAlwtGMY5D4SgHWi2DKoUhf9y/Rr4DaIlv+UqBfrNkGOnhpizRDwTmaWPzYMMvQfQF&#10;GcpN3aHdmkTDBs+pnuSf8lgrpmfztQqB3Icv4AOeWfoLPgn+w50JhEGyDGMjvEIeGF8JM8pDEGHg&#10;u5p/MTnGJU8SB+Mk4zNxZT54nwZK3sVA+Mn8YeMPt6wP/BF329Th0yYscWR8GWfGm3G/r6nrIvPT&#10;NnV5anco08x0k2o/barTr8NP/W//o7/6ydnc/U8VVI1OpQgUGZgw25HAQljxT+kwO2Nm5Fkr6SqC&#10;+bnYQLjQWbCWixM0W5ubZXtzq9y/d88aoMXFmLU6AySaWh4JAC5S3XqwXT7++ONy7+HD8uE3PvJF&#10;qg8fPSrrmvl4SbPJOGTQp/yopM4ToEwv/S4roF1IKhEm4l0KRH6zJt3vD8rLly/L5198Xp4+feoj&#10;6YTZ2FwvXJ6KpgD/M7NxfLYzH8CPNGGYXrO/IveRzKou8K+C2t1fsnf+I56RZiuF8giUkc8zf/CW&#10;b2lFfgmXZYLhiDefiYdnbE4pQWgaokPFMif1TTrsJ8MvcdWMlZotiPf4hXiX6bYJt3Hu+K8p08q4&#10;xplx8dT0rvdRh1nHb5p3UzNywVM1vRH07o71Nnrn+yZarFt+m8ebclS/IeoOR7WsbdVk8y7KE88C&#10;G7JSs4WAj9OIZ+V0yN6NI/XP6xvNFssvRQOAB0oGOA0KLG+Y7YiUJMXPvh9OPuiJCiAeZ/1Dgpn3&#10;4idJEeWPgUazZoEaZMkVg8iFBgQ05EofsINB82q/lEADfmqnAEW8h4hR3KJyMFiqnHKjfPjhVDDg&#10;BCCX4dACwRf0C0/eNGAacCmfDJTWwCgcYIQ+HICHfkldMoEKrQzPOTBh3J+UCHZOvDhJqJTd/5Br&#10;ocHSf/heZk79EBnJKUi0WOSef2iLONXHhDLAJsCAQZSyklcMIJIqZUCmBjRIKV++nkDuaH86Kys+&#10;2UcZ0fzQzkdH+96bBXABmKLZQ7OEhoeyMbBbi6aswh/kn7rlJGBH+URLw83xbIvgEACnCgf9nv2w&#10;SX1hQX6UT4CbcJLKTB9XHq3ZgWeQLwGYrFWSG+COZbd8xi/1DqC+UNgL/eazTl7SpJxyY+vK7Lzk&#10;nADOlMpxrvCn50MlKCAkoM1qGbtQud+LZTs25ZOPc/mB5zkZ6eU8+cm7tmhzrmTAHyZ4m2U+ASD5&#10;xd+EgBEnK9m8D0vgFuUCOKPpLXZnLIwJhcK5zYlH78wH06p/3NC4KoDltnhO/dV72OSHzwX549h9&#10;AWBFf35xXfzBdZWKpUDGKJbCaVs26xswq969bCh+gMe3t7f1yKGuUGLwDH/SDyCe698pP1Iu8xtg&#10;hR+AGu6MHzlGjMLfHheSMj7s2iSl/4wvf6fJeAnDM4b0PEY2aWf6mHb8d9Pt8ubvNo2iul2mZjh1&#10;2kG3852/M0913vM5f2eeJ6cFIMw9BFdgn+wTo6KJYj+UI1eGnGn5IwKecaNDcBSbTXcJZnjPEiPa&#10;KU4pApa8z4rwanDCpXYM9xlOgCx0SsfHcpfKvGwAFP7Yk3WTrxYazsJkQZw/kfMm/9m4+S79Qgm0&#10;0GoBbNCu8Rtmww9ClJkr4bERtDBgViTEO/yTVsYPg9T+cHf9yUD1M8T7zBPEO+LNcrb9pt0Ok/7y&#10;Of3UZhzV8UO1v4yrNm33+nfmt/3761K7HL+o+bpUl+nPyyS1n/P3Xc/Q257r31C6td29sf46+wd2&#10;/X7ET+L6eOfBVf0QYOVBK/wDBqwh4VlugBsDreQNBkYNSPQb87jCck0CGhI2JLOJNzUscQfRmTU2&#10;Xp5R2sTHQM0gT2oMPt6XozRYEgNc4E46aLg4WcaeIMJzAAbtSJ5MVFdVnuK4P0Sfpf9CtazJvswz&#10;ciNn/dn3ay0AlHXl8ssNk3FhcOc9cYaMCNlGPlxHyhPxGZA4bABO6i3SCk0Hv/lG7bB3rPJeqC5C&#10;2wSA8TIZe7ckxzkUQL2SDnETH+myvIhWkbxQVxFGZUf2yz91T7uQHnmh7qzZMbBFO6g6EHC31kth&#10;uCphwOeSuJrjKvaLYQDuo3ZkUGdiSrklPwWeAH+ALLQ17JfihCBartD0RFjaEe0ZWqv+4NBpzs3z&#10;fqIMT1kqZukbvhFwGR7JX1f8gxYJUHoqG00Wel60eJLzl32bq2vyjx+1JYBrEhvgg5+B/UeYvPU9&#10;wBnpotniNn3vx3J/ifYPoo9wbQrgS+HKQH7VBpMChVNcHAvPyYhf2UgCjzHOMHYkPyUFT4QZ8RDj&#10;ckxoCJv8Bh/Bo+1xCRsDub0VJibkMYlIYMM74iB98kE8SRlHppOG/OR74kiT6ULt/EcZRuVKAxEm&#10;+wbx1KAr3TMvv4x5G2UeIPxmWplu22SeMn9tQ95v+f8//x/+4JOTsvGpp6Uha80reGSfiGdqkBkr&#10;MsNfTktNXE+UpYUlzxKZGc7KeKYpEOU7oWS4r2VlRYarI9bXfEnqo0cPy+Mnj31B6uIKm+A3vEcL&#10;0MW3GAFhnCwBdJFpQBp5U5M4i64454HOiGu4USCIxoRRkumII0EQ7zjtw2Z4zIsXL72EKFaw5or9&#10;BZxmWl1bcVy594m9V9TJbLMxnlkLcTETjYptlhDIr4jJh/NxGXWGhgp/qdnyur7i5fRIMh/My8kk&#10;C2/lCP9K2O9uyteUkWfiwR1/7KOxu56jE6WGrWEWZtV6Jq5ML54zf8GM+G37qQ1+3kYZT/qrf48z&#10;76L38fP1KOozuLqiJlnK3Dw19m16V/7e+T6jrfw5TPOC5/jduFdE1sRV0RFyKiaXkT/1X/1Fi8Dg&#10;Vmu2zk7R6h4IfExZswVo6SyozzObnyEcwInZ/IU1HuKcqAKlBS/rr9IXk8OS5FV2potFliDkB4Mz&#10;3z5lUCIeDHcnxb4U9VMu3DQ/I+wDMI32iaGRUJz6R6cjWsfHO3hSE0K0UBjnkdB6pnKIHjcGdNwI&#10;Q37wy54p8s+M38ubTgweV5moWBnSIt0slweiU4EeDvfQT9FCDzjlRl4pC3GTHgMRgwrxRXT8Pj+n&#10;/gGaDFDEqReqEyaV5Nx3Lyn9gSavQ062KSC/2dtKZXBqkN/0ceoXkMIBp1PAkH57mVVgKPZ2Sd6p&#10;zrnD6VRxMSlmaRF/aIXQwLPH1nu1iE/xUp/UB3KTOgsZI9mi+iavvEO28Ay4NVgF/MoQN8AMmQ8g&#10;i+pkiXC0tIqGBo0aWqzQMuKu9FR+/KNx9ArIJGBbYFr5VKO7vQHS7PVSjShOZCnyFVAKKEJbBz9R&#10;94ArQB5yjDIRN/EpKtmp0VKLhHvjxm/zu9qDcpGu86H31tKJT2/cFD9+8afsm5fFYPqtd/oH7/IP&#10;DjKv4V1+uJOOfVxT0xywmFZ9KQ9XtIHCqh/3xUuvXu2qrBzoYPyRq8qFaEdLSNkpRvBs8CWKgeC3&#10;mNTEWBT1Sntm3TO+8R4exp025jdxAKwIl+CJNsY9xhV4O9IiXI4L/M53EM9tvzXVv2u/2EkZV1I7&#10;jqT01/Z/m0b5Cn8jv/yuTVCUCRP5Gz3n+3Z+MuztcGGou3yfNMngTiVjaADbDeMkkUhtoIhcHd57&#10;AEbABu7jJCN7tdi3hRYLnSudfxowJlPUGdGswmKr6+tlcXnJ6nRO/InPwnY86uxVZ8VkATIvIHny&#10;XBcWd/KTswTeMXNA9Q+z5NHXPImZDIRNfNhUVlubNY7IW1Ys4bIuM840NdW/02/6h4gry1MTbr8q&#10;aucp02zTuLzXJsOMC59ubzNfl9r5aZu/KPR18/qrKuv4NmlkgQYepSQjm2cPViMhRdAUUuoRfhfL&#10;STkTjz6WRojH/ZQBzvtgPKjzjpk9QEjxTSl+2cTFoGOgpTTQiqENikEngBV9EY0IgyEGf+QXMMWg&#10;j/YHvwA6bO8VagaW7LdQ9vmsU5cHmTY549/ICK4SGHTjuhhPrBSUiZWvamECpd8MmmgMa3d/J3VC&#10;8WvgZQJ3dsHWAcndC+VZtYY7fk+H57bT3WlzElQmn8+5NgKNHnlQ3pF15Dn3n+FOOZB17Ee9UFp+&#10;pwkjm+vnF9hM7hKqjMiaAItuGz1Tn8SHHCQcNgM+mi9sgBgrAylnWRbLOiRd6g07Db8zr7S701Hb&#10;5O+sZ2z9j7bUA+kB6EKzZvgs4IkmFJBJPAGEmDAoGfkLPgGEYfCTe7W8f8zartj7hVbOAKygeWJf&#10;F2A2DAAuAFjDw44Lvo/fpAsfhYHXRkTqfHiagyaTE+yfO1FRle4UJxBliIs6FCikzFnX1CX8RXzU&#10;d6e5NR93X0+kvHpvost36bGs9p9jJXFRr7jznPWOze8k3mMIk3xfu9Vh0tTh6vgyTNtOU7vnc03E&#10;lflMk251OtC48HdRppemTXe51e75G5PlqcuCScpn7Lrepv7Tf/S3Pzmd2P6U1w7k/Ev46YECqjr9&#10;m/9BzW+ReEw4irVpVQbIWgyII0KOPQjMXLhtnluEub13eWXZFw6yF8t7ojbWyvLaqjfBA8bYXM8e&#10;Dmy0W4rIKaVxEZqMk7bd5IeTexCMRp5hTAhNFQyEG52ZjfAInh/+8IdmUjbD93p9+5lv7p7Z2tr0&#10;aQwSiE5wW7PFB0ch0iRObJic+7cQcOTJTKIHV7rq0fUqm/hSs0W+KQc3zZM/Ogz55nQKRDxuIKWf&#10;nYDfxMszblA+e7+InpmxxjJofDeSesWdfBDecTSMix2z75FJJs/fhI38322S8J9UP/8rTQyI8dDY&#10;SW/+zvK+T52keRcppvDXDmenN3+3Sa2vvwjeyJNjvPEn/tHjuD1bZyz79A/LzOx1uX9vTWH4RI36&#10;igYwju2zxMFsOveyOObMi36pFlwP9H1PzMwvDELxO2b5mrTQjyG/Z8CiXsMwWKARQDOG5ollJvBR&#10;fC+P9BiL9SzvuPjOPvKgd2jVeZd+sKmFiI9nEZ3FPBzuaLNw55JQtHWcrrw4Y7mniZu3kTX3p7i+&#10;RpNDiie/aLEO9w/Lpfro7DQTN65+WC5zGhDpS7Pqc0zqmGwiS/i6Rf6mribVHw1amn2uM3Md1acG&#10;NOVtcWm5zC6suB64bd97Oi1br8vK6prlwP7BgbI2UdY0QZ2eYRkQmcP1BNz3FHGTJ05ysk/syy+/&#10;9G39fBLpyy84XX2k+CdKv3/iU6BoDWdVPiVvY+2b6oO2m1H5aDsAHTf4c7cY+1K5ZxHtHL85WYlm&#10;jJUC8kWe0LIgF8k72hvkDjyigtJqjbzBGU0K+4MvSq/PFg4BDwFitGhnApBn4lHCoRGSlJKcFCBV&#10;3XBinuVP/AGaz5U+bRnayZBX7K2iPQz8naqcFJd5Uj/it8oJIk6+tCzURNsaIgEh+TUQkzsMEOGC&#10;n/THv9FgESfO8Aj1QXvOaIyYVd2RPvvN6DMXKjdRTU2JHwob4ZXfa4HXq1nFwz1h4n+1zRefPVO9&#10;c/nqkjWFaAPZI3ewv6uwrCR1LJ+5BoQ89PssU8YpWngNmQ/xjnEJsrxXBmM8CzDGs8Gzy0O+4msB&#10;jJm0J+9ynEjDb9KGiIO4GPM8zjQGd8qL4Zlw+dvjVJOHfE7/mQZUh8+xCEo7qY67nS77SrFHFO/S&#10;5G+/cZjIn8M63GicDAMfBNXx4DfD1eExtR+bJvwtyhvd34eojDpTPMdloXSQaGBvCGRT6pwaZn5O&#10;DBinFBE+1nwpQxjGPSZ+sAZ3ZxFfHb/vzjJn3yYKxHsACzYMgKGAMA2zLgwCBkbCHYEQIGneBkEF&#10;E0CZHvHyDGXFtalmmDYRB5Rha5PuEP7S5O989y7KMFDmww3bylMd9zgbuuv5L+lfHxq1u/heAIyB&#10;KJ9tuwciAMMoRPwGOPGL8Lg7rPhYpn7/JjVxO/7m942dz5DirfIQz+N4tOV2E2/S7d+3+1ndLxGN&#10;6kdooKynY/DRJOviWrIklvsBHhMaWCen5iSvuPRS8vCaXTiSI5NsqViQjNPgqucruV3xbiL8T81o&#10;MiSgdHauQd1aKslN5JQGXTZK8/tU6fDpl+I8sP9sUSBqUeElRxXHpOLCTk3X5QWfykEGq+8rTd45&#10;PsUlDKGBXfIWo3xcXgCk5P9yynm/uhQA8GZugR3KIZuyUGbgNvv6rlEtqk6uBCjYwD03vyQ/gEWV&#10;jct1lQ9+nykfp8IrxEM9YCj/xRVpMYlW3qc7tjUdcJ1y7QF5dRnO0QQCnOLyVGRwLYch5Fs9uKU7&#10;djzj/11G1Cwd2pjCPXhb9AZf3ian14yi1JH/Nelz/xjfk5ycZJl8aHsSrVqj8Yo0Y1LPWMSYxUSZ&#10;ccgT74soN4b3LAsDMNmj5j115vXoZ1CWfVQHlGM0rkC4Z51hiDdNDZggwmX6mHY8NdXppqndM736&#10;/TgDZZ4zzdq03ZLueq6pHaZN+a72V5d/XNqZZ+z6Xfqvaer/+I/+9icnZftTqpdgqg6lAKPrh0AT&#10;v3GP2a3clUb+5i+AzxHrHWCJLGDspkSZIboiqWw6B+CLShfIumZ2Kb/iSEWlGAkvA6giw7FZPwwz&#10;SxdQxukTkAISvikoHZMGTbSdlcNpQ9TdX331lWd3AC00W4CshYXF0ARptgTDKSqH4R/5ZsZloiOR&#10;dwlXVzBGRHmCSVODFHnxEoKIGRz+mXnib7RnKxgPzVbmPUzTsE36eX8WBn/07HAfdRin38TPPjeA&#10;Y55GpLLwnxLBeWvqJZ7fBHZOp6H2u7uoDgNluPcNfxd93fDvpqgXlaCxG3oj2VE91Xn62uVrbNjl&#10;VvyN8Oc5fo/e16QhR3/pB8EX7sE3/t6m2eKE2ZH6QHljzxZH6vmECMs13PiNxsD5IEsyNLWlguOW&#10;AMDB7+DaEDDur34mXckD2QHQws3GETXPpgjrtG5MSqb4HXbtlu2nX34/sk1N3iF41Fp39Zngf7kp&#10;yehj1FvUpeMFYMmNy4v5jV80PMdHPdUdGpDrciKAMCGAwYfzuQW8q4kcWp/+yYk11Ljz7cSeZE23&#10;q4me3AFpTCT9Hi2S2svgSwAKpTZLh9goXS4EeIZDxTGUvOpzQpkMC8zIBpwQ5/Fxr/T4LuTBcTk8&#10;6pb9/SOBQdr5qjx7/sJuxMHvhQU+5r8hOcESo+qhWcpk32iArMsAZqoTABky4+WrHZWbk4TXZXh2&#10;Xg4Pu6U/QJui+lLYwcmZv9E4qXqYVl0BFAGJAEjCoHk5OeFD3ycKywZ6DhdE/nnH1zL2Dg6dT2Qh&#10;+9J2uILniIul1RZqO7RC7OuijyA30fqpVZUHvVZmGU/iJKh4QVVE6/Gsv25ffkdj8yySTWTxTEy8&#10;C4ObjfmyebbhX/OesDfhyabSspZAbSm+4Z4ytK3XAlpohlnxgf8ZQyYnBDIn4CmZy3klOas+ymEs&#10;AWDFcbCvcsvfQHzDvjkODViMC/Sh5YorI7hyA2WCgKowG2MPmi3k/Yj3I/831PQDeL/uJxjGHcJe&#10;NAoIFBOMJSnTR3EGEUeMhWFyHMpnqA7bTi/9p2nHX1OOVVBtp6njTvIzzCIahbFlirDNj5t6asWl&#10;+sIfdRJ5iHxkfEn4rdOG0h8m6wOanFbHsJY9IxJj+4UM/JZu2KnxsptNzm5vJ1oP5mi5AE0mF0Kg&#10;Soxo3iSO5pm5Lwx5roYnDPdwoamisAlEMl78EQaiMDQyhB8IhsGd34AsNsKzhAjowuYd8XD6Mb6B&#10;tmq1PyCFMhAu08UfbncxEmnxLssO8Zy/sQlXm/o9RHwul8qHgTJc7bcOk5R5wS/5SDMurUynNm33&#10;uu3a78aZmt7m9hfV/OtEoxuas91CI2XT9PU0CPx6P1b8bvpn447cCJ5GVTJ6H4ZRsJELpvq5RW9o&#10;p95GrT6iQT+p7j/ZLxJkBdAitGyF4TcAwmDOmqBrgSw+PH0ukMAdVWc+ps9c7FRA5lAgbFdApwe4&#10;EJA4AeDo3VDPAz2z+bmrd4AT3uPO76HkLxunsQEyuAFGDLxIU+ZIce/r3fQ0GqG5AGAOTx6UlvLS&#10;752Vo8NeOTzgI/rDcjoE0E3qndrmcqbMza6UzvyK7CUP+OdnkyoHpzSvZMin7BsTv0/0rtc7V5nY&#10;YB9l6ilNykK5p6bZnD1dTtGSXU6WCwGH4elEOeyelX3lA7vXvyy9k6ty3BOoOjwpR3LD/6X8np5L&#10;9l+itZtVXgUsTy5dniP5Oz7iI+HKh4DmUIDsDM2f6hk3gCOTYEQlwNGfx3G7qR0ByUVxul09irld&#10;Y0RLA6WdvH5b3iXf0CfCDTtN8zvZUs/mIafd8JMnNzK+e4xlV66MYG+VJj7oChUYP8hqxhAm/Czh&#10;8SkpPpm0v3dgxQD74AA/vGd8inFQfUmgq71XjOeU+1CWJU1SjhWepDNBV/q5GpRjJ/6zv5Jmmjqe&#10;mjLO9vgzzg0z6n+3DZRpR1lTpjRKiJbJ/GC3n2vTdr/rd9r5nHmo08t3UJ1vKN9jav8Y9ggaVKWZ&#10;lNBjNpugS93BbgAy++F98zsJOcV3BC2veCHDt9wwaiL/U9WJJ8Wdzfs0cjUIxfizOzIU8EJgJ4Ea&#10;Rtl2hmuikHUDYiDCo4bNZUO0WGyGJ07ih6kBV5w6BHD5RvhmGZE46zxkGjBhvk/CHSbCra5UCLcM&#10;W5tkunyfYUgzGwdK/+kPM45wz3hrU4eFMp00bcIt0x/3/m3UDvPLxPGX9C+J6HgeeN7OJ/m75tN8&#10;vvntfTCsVzXvmt/pxwOMTKPPNpFqyB7xq03+vsPc+K+f22HF95ib+Efv1FPGmlEc6ncarPmb7szs&#10;ri4myoUA0akG/vPT83J5psj0nu/bDQTAdvaOyuudAwEggMm5wMXQIOWoe1K6eub3sZ6x+b27f1xe&#10;vtore3vIqIuyu9stX3zxUhNCxSFAkgawg9uLF/uSR+xzmi4HB1xbo0mkwvYAL0OWHQErAkoyPANi&#10;rlgiFIiZmeYDzmsyG2V2ZlltwjcRrwXQWLqbEHDj0BDX+LB0CdDC6L0A1tHxSTk4GijNfjk4ZJ+r&#10;nmX6A7Rl7K8K/2dn3F04IzB6LT9D+Uf+Xim8QGYXjdiZJrqcAh84HfwdHend8Znm7LPiGYUVMARo&#10;7e4clZ3XhwaNHLSkPCwrsjyKBo46x+CWy6mCXWI7BiBkNPdZsbTK6T+1H+5+lxyR/I49MgCoeJZ3&#10;8XCEbd6n3TIexvwEH/FXNryHNsCTBECVwBUDLaPdNScx2ajPb/aVxcoE4wsrLdvb9z0msZ/YF34L&#10;CXO1Ep+a4kAHQMv4X/2I8D6tqDiyf9ZU99H6fY4ZaRgvSD8Nv/GT4bAZDxN4ZDwZZz0GUZZ6/KnT&#10;SZPu2G2TlOnWdvsZk37HmaRx79K87/uaMp/j8p52Oww0yZHRduQ3JMB1s3+rsfmdbn5W5FQcFZyN&#10;lFQ/szfLJwwb/ywrcteWPyEjN08SrHqV3zSt/LgvVJR+aADipaEhQBanbzB8yDYZFpCFYZYAQ+dy&#10;Y93wPGMg4uU5OwM2fjJfGQbCbzJCTXWcNRNmOIgwWY58Tj9tUxP+6rjT8Dvf12Ey7jRJbfc0b3tX&#10;m7tonN+/aOZfR8py364L8aanPCNNVmq1eG9ghZ39wP4ansbNYUb8/YtR8PNtYsSBt+t3LX96P0pr&#10;9K7uT3V/tHZEf+O3ZBO/NcgyCLPczuCOhotBfHZ2vnTml8u53E8EvvYPjsveAXc8XRZOGHZ7aHH6&#10;tnuD0GixZIZWCPfdvcPy7OlLAZGegMqlbC5X3vFyIEtsaLU0tnmpjesAMPzGHQ0Y2q69/aOytxug&#10;ZCiAB4Bi35Nt8iF7coJLVfmm47qA1qL3RAHOADYY9mnxhZzBkCstrsqFAJrBmNLh9zHlELjat9Ys&#10;bAARIJIwAz6mjHYNACSgdipg1BMQQxPG3q1+X2BU73q9MwFMljk18RWA7PJ777i8en2g+tVgP73o&#10;vB8fnahMKpfAa/d4oPaZVTtI7go8YYMx2MsUJx/ZpsJqBHlWOzXG7Y7tNmdMaJ4TPBl84QZ/yKoo&#10;+DP4KnnVn9BJ288j2xv+m+ebdET4Z3zk6pQbTZaX5dVPNOai0FAoUrF/eI7xiA+ws9oSpzzRooqH&#10;ul3zKeMP/Y1na7fUnxiXanmPScpn7Jt+WflJvs+4U7OVY2IdbxtsZXxJ+K3HoByHMo22gbAzL0n5&#10;ru1e/24/p6l/3/Vc/27b40zWA/m6qzxQ2y3D3YprVh24VjYZYMk2/GnU9zEjZEbKzDR+YyAigTJR&#10;CDfEbfCfKlQ2v214xr3Zs5SZysapbU7xZOahOg3I6ajBLy5C0MMk/Eb9CsjKpcNkEm7b5XuLaLEA&#10;XITDsFyJwQ9p1+gem3hrJkzK/BAuDfnIPL/NQGlDGRaTVKeVlGHSH37SZN3V8bapjr/9XJtfhNJ/&#10;HfYXjeMv6V8NeltbplsaeNYDioHX7Xf5Pu/AGrlL4DSyxPLG9Caf/2JUh+e5+m0hlJTvRn2kBlX6&#10;ZTe/lxt+4qPa8Rt3fgO0FhaWysrKWllb3/D3XGfnF8q8JnJrG1tlfXOzdHxKsSOzWBY0sVuSX+4Q&#10;xO4sLipbU2V4xpUPSmNiunDqry9gwzUQbHjng/dzsx0BusWb/K2urJe1VbRT8W56ir1XDJTzmjyy&#10;HWLzxiwvbZbFBb5ryKb6FYVZKFeXk2XQF9AROMMG3KAVYq8QGqoLvWdzP5vrsdnwv7C4WmbnFgsn&#10;5DAcbpphT+jcgjfsDwTY0HKx5HjO5vaLSclSwYtrZOiCyrxdVtfuqQ42ygxLmNNcWq0yTc576ZHy&#10;b27cK48ffSjZLH8LKz4EAJClTHwAnPpmDyplYM8sgCuAFfKO9hHYUjuL3Wwn8LHyp3kea9zmhAkT&#10;7V+blv80DochXAS23fxOcJYyHX6P6yfUFwBb+j1618h+ATLGF5YR+XIJ75DlKA7yiiL4MW3GNC73&#10;JQxyP+PJeDPu2h5nINLJMa5eTswxEMJvHXf+hvATfWU0FqXJd+Oojisp/d4Vpk11+HHPtUka9w6T&#10;75J4znLk2FqXqc5rbdIfpqZbvyKoIiM9MRTCMEEV4hGCd9MYODUACkpbovXGpkG4twsbBqmXBqMf&#10;KD2AFxsfKdB0oGLf1dU0dhqI5r3pQyLv8WrAFv5Jh9lAqmHzGGvOGmDm1G4RBpAVd8TESUY6bzAw&#10;+zVIn3wE4+VmdWjUKKDX6ARs8IQ48g1RZ/bf5B8B642XjYZv1NmbcLLzmfeYPG5v/7eby+R3qjs3&#10;rOKtG5i4RmHpKAx0uMfgFxQdKOmu5zcoG+Dr2r8qet/0atvPyVGiZPa0/xWiBCY3dvWsDI/hjHzf&#10;lA079z7J9pK+nzOSmGThz7beYwfPVMJIjgwM4nb7uZzQJIX4zFMBpOKZ+FOQJb9Fmm/lq7eSSlkN&#10;dCNqynJDVdmiUDc06g/xnBT7e6BR3NH/1bfYSN7IAuQDh1wABIsCXJYTAkM+ga3iT3JVy+SccsDS&#10;l2QgybOc5Q3cfBlDMFMgg83m7P1iozrLkdhotCTOlE7IH/Yjob1Bw4HJPLBnCX/YaJMurwBI88rX&#10;QpmeARgtKLnYiI0dzx1rmtA6YYZn7AdTngSIropA2+W0ARL7uSa4nuB63lou9nudnU8JmHHCUEDq&#10;dEppqrxn3AeGO9q0Ij+SgSrXla8zoL64y4s7omZVo8jaOfmnjAJ2LF0Or0vv+Nygj71fgLop5VNS&#10;XEb15ToH1HG59aKB2rRAJn4pa+FUJ8uH8scSJMArDP0aDdAIdIUmC3fsMJPYpHOz1Ag4w0/9PPJ/&#10;Kxz1xPNVpBv3qQXAMv8XxqPoD8n79MXsC5ecJJxQpU1wvUWz/0pjB58XWlhe8DUgtD/XZ7Adhjvd&#10;4C/CEztpEOZC416MS/BspJ9pQDzbpq9i37wfGfpAAgPGvTTEm+PvuHCYBFsQ/jKufB5LrXq2k+KC&#10;MsydYRsa995x+mEUb5synRHd/p3vs3xQ1k30PcqVdtR5TeF+29SkEGI2BWKPAwyDPanMYrxfwcIn&#10;zKUSwJwrccyFngEQ5xdXVqVzuuYc6SI33MViYhKEAaCIzfLsywpzqXTEYnoWyEGwi4fhyGRQZr4z&#10;UywNAsIAKgA0MbFs9oed67k37N9UDPuy0GRhcn8W4I79WIAttFoQv2EmwFdUIoCLY7ZxEgOtF50U&#10;IWfgpdkjM01OfPCesIQjj4RxpVMPZvaYXWHqBqPSCTNi4HgH4LyQ0GUvCIavwN8ICPUP8sCmUNoh&#10;+HqizEkAsyfg6vxSMz2OTqvNJMi5Zdr31DRLs9QnxkeFZa4r4xNmqt+pZiCKkzc5SN7ON2PmWKM8&#10;YDuvmecxdvq7y+ZU19uM/b6PuSP+t+YPouxpVAc3dmOSH7NeflHzLvJnsWTwi/DKcJkltWRkCTcv&#10;S4Tg9jv4SoMTfjAcOVfr35js7N6sqwBiQRl4kXdKh0276lt+ZmqkcuIXEAXDcQ+ReUTuaK+80d0R&#10;iv8Ugm/aGXxxfH5SLrLT1HUYwE028TQm9nLFJEkpKIz+KF9h+K36gLvhZfqpbNLVCCTXpr+p3+Fn&#10;ZAIEaihq/pGvcE+5gY3Moe/RJ6GsN+4WHA1eykOTN9JGhvF9VE7ZsSF+vrOsZ/nVYH/SH7odKBoz&#10;zuXFFcUpMKI+fQ6Akv9Jlh4FYrDPh/IocANgm5rseFkPe2lxTfKG5cnFsrrK3WeTN1oOvi8rS7Lq&#10;QiCPfVeSUQJL0/NLpTug9Tpqj3k/nwgM9Yd6L7cyJUA4u1o6S9uSD2sq+3yZmVsvq+uPy9LqPYGk&#10;mbK8fL/0B6Xs7bE3aEPlXyoHh2eSd+uSk5uaoH4ooLOusq7I3lC6C2oTyt9RvufL6QlyZaLMCxBN&#10;CIBcnU9LTi2Xpc5GWZhbKx2ljz0zsaz3Kuf8PZtzATY0atQlNkuPS8vr+r3i350FhRHQ4sTepYDf&#10;hOpoenpJ+ROIm1BbyExPLaqe5tVOSldtE2ANQMSSo9pHdoxnAm/6Tf4mFd+kwN8UNqBNdU450rD0&#10;OgVINKgKM3E5a1MqGyAKiI2rL+hX+ql+cHl1IqB6ovzEiglyHHlk+e8PWYsfpwdqn57qoC+eEa/S&#10;1/SeMYslxF//jd+0drTP4YfBsBwddn1fGuMWcuJCY48SUFs0RuHSJAhiPxd9L/q9HsXn8FKGYXJA&#10;PCgfAHWMbxD7mVdWVvw7xjr5beKEMh2I8PhJ2ZVaMU881Ac8UXF7KB7xLNHUhnwQDspxMuVW7X6X&#10;SXBlEKR0UtOJ7YkRoNXPCZoiHPey5Xgs51vvsRnzMdw3hwEHMPm5sRtDH73JS0XkPestjZK5Tcha&#10;l9F/Rq8Rhng3KNVv2zKe0Skib2JvbCdiX2pwgQAKhMCKONTQ8mOjBuPUITZh6kwTFw0Js0KJtjMO&#10;4gNcBDMrHtmALDRaMA5+8w4ttFgYnmEG0sj4sSFXsCse8KlywogSknkJX1Zc5sl2k28P7DaUrcm7&#10;mUnh/Z76aJi2qZf4O4q3bXD34HpDEX+amlxvqo+aYdo0ChNxhx0dpqa6DcYTPJF88XXtXwUR17vS&#10;uctOggeCD0b2bXp7nfxq6F11f/Oman/6KwYCF0G3+MOOUabouxKU+luDyJsyA7JEk+qbQbJveBA3&#10;+i0xiEcVF8buCoerw48zUNrvQW3+fh+KCcObRFyjskZ509A3AViu94Yl8NPuhxgIf/7Gq8ggWTIA&#10;w/uUCcgXZBW/fVeSJkVcFJp+FaX8RxweFDQYpVDnFBqTvRyw+LQN/Znf8aFsZFMMdqSJOyckh5ro&#10;ov04GfI1EMpF/JIFGmjm5gRuljltvarBd97vAamdzmJZWd30AMjHkLmSgsmNrxGY6SjdGbuzXNoR&#10;GJoT6GG5Eq0d+6gAMiwBAiQh8s/SJjIUYpAjjTSzsywBcsVFaOzY2M7geKr6YaLO5Jwl16kZtH+M&#10;F3o/JcCk5ysZ3/mlMvF7UnXD/WbUH3LWzZMDrkxNdX/6H9n7sx/JkizNExPb1ExtNzffY801Kpfq&#10;ylq6ZgZD8oUYgACHNQCJfqgXPhAgmkMOOQD/GwJ8IMAnAgSJIgd8IEjOTLGIJjFTXV2VmZERGRHu&#10;4Uv4Zvuipott/H7fuUdVTF3NPSIya5vqY35c7pUryxGRIyLfPSJX1JMuuar8ORlTT8kRt7kXgErA&#10;BufHE1yj+HZ1zzKur0VU+wXLhZI09CheTqw/Cut03SekM/w24nRPwAugrZJ5iREd4uiV6bKyuuQt&#10;L6eaiE76fFHPAdwnltGTvNJDv3puc750jNUX8uKe37hEf90/hyS5kF1h0EHrd3MP5fxRzyPpRpxR&#10;X4DquuW65qRRHOa/UV5VMq9RpkHeMSdflatm16nTjjJlfsmTqJbvav2MPxsj2p90VWfgg3p8uI6z&#10;LC6P05DnJLrO/zpygqqAdGEqKysMf9JESCuE+EwDEG4KDmWYfMZ9Csx1+kH4UdknQv+vXm2Xra0d&#10;KeGpB4nNzVtm9lYw6BDOg5HrF/nCwsUABxBLJA+RBwPmsEJVwaBw/HJgrWUIOUayD+NVLJ/R9dhz&#10;n0gvzrpQCT2Z1enW8VJFMm/qOAFpXdfJ0Pj1ZBrvoG+jDP9tuJGfMejbsibZN/HkfJPfTlm/b7r+&#10;TeibpFO3WV6jIzA06XlNE/0U96q/3tEbmVKu8XhXZVYjMJF8G47hZwKRdqY/TnW7jWQlrVouX2sy&#10;p99GPqPBvma6O2xdEdd9FzfHMc1m/qAnx7MIr37qM8zIkQOcp8ry8qLGEiwxMXHym4H8FiA9llPP&#10;MyzPOCF8cBrMspCzmVVITbrx4RJjUN/hcTudY024RwJVHQx8ZWNjrXzng3fKnds3y4KAmX+nsNct&#10;nePDcny4K7B0XPrdI9WBJnZx53i/7O++snt5zs/GMGOc6n6vHB3sluOj/dLtHAocSmZx5/igLPJ7&#10;hbwwY7FUGhdnPY2Dkrl3UjpHe6U/6CgJDus8K7P8bqBkPpcchMPPG8HF5Hfa75QzAYfzQV9hIo3e&#10;yXHZ3dqWvJzM3y/9k679SXOgsnA96EY4np1r7LWZURzjMOeW8XWf6rg5G469UbFHSvOH/FnmzrEg&#10;8FS0e1h14atjRd7XfrS1Xyh0jZvAvdYXKbVYc4zc8JePO5gb3WHiBbpJVwFmWIYvXfPpmcraP5IO&#10;nAtorZU7d28qSPzsHCs27EVGp/37vAJXcTQGR4UEqEvdZw6JeST8IfKu5c15JuSmD8RczRxSzyPJ&#10;pJ1pZBwor6MeR/N+xoHqOOPXGQaq08h+lmmNyzOJM/6kNNPvumfX+UPjstd1GH40Zbjj1zVP8xMW&#10;dUJwTbX/JM6CZuXA2Vj5JvY2QnAUBh4VYCRHFi7zI22uAU4cOkgcrFqcp8WGQsJgBuXNAPbP74hQ&#10;TPZwsUeLNNLihRkVwEXlZj5JmXfNKQcMEY/rbByo9svJECJupoE7iYiTnET4ZMjPG1No1ndyygWN&#10;x4Nqvxw0oEl5/m1TAKZReX/b/EbyYPpmGk9r0vVvwuPp5H1StlPS+PXbno+Tx375SwObuBqYm+sh&#10;eaIZyTOi1PGRvKQH1WFfj/d2GsWp+1E9gFbXmiwJMnoWHOEBQuh/+HmfpSYo8zDcVYo+EKw7hRE3&#10;E/LUHP2JUPRZJvF47mdyAUws1ywu8ZNkC2V+QeFnYoJmC4QBgJjw3hKhIZHfeyQdJsPBQBOs0uD3&#10;IAFaLPEC1AanJwZyZ+cCLUqP3wfcP9jWhCuA0z9RWjPlxuZqeV9g696dG2WxPaeJW2O58up3BbYE&#10;nM41eZ+RjidxgZXeYel1jwV6OJj1WADmQHJifTsWdwSyjsrR4Xbpnuzpzb0rcNVVvXHaucCTwNI5&#10;P/osOacuBXBOuwp3JIBFXbEhhLo5L7OS1Yfi6n6gMOQ/UNqEPyeNc8kEc6+0ZlUxu3t6SX75ouzt&#10;7ZSDfcpHvhcarwFZndI12JLbUzpsEKON3CSCUv6NRH4fEmtRtBHXvs92FQADzOZvGtI2BmNyA1DR&#10;lrUe6R5zcVpj0yV9ytm4vm5AcaQbFKCeLTKRNn3L3x66v8lPDOgCjJ5dqN7PjlUX1Iva5RSwdVHW&#10;NxbVvstDOQ+ODsvh0bHKpbsL6bnAFkdcoN+kWc+d0T8iv8y/5pzHrgNcycwrGCC4zrqp04HymmfE&#10;zzmvDp903XWGra/H06qf1ZTh4Jz7aobq+OnW6Yz71/dJWc6suxHTHlGH6VdfU8fJIc0YZcK/DcoG&#10;TSEoQF0ZmEQZJAFO+TkvilqbefMZ11iosFrxhQqUZ2jhkj4WqtynRV6pKDzLQteypOlZXhr0GPzo&#10;uHxSi8Ur8iBsHSeUEHP/gu/r8sDpVzc+fplWpocser2kVUfhNIjyFp33PM8JzfFwFb7uDHACrjqv&#10;pMyz5vQPisGkjjcMx2DUDEhBhK35v/lEvUzi3wZ93fRGbXX1OknaeUVPrqNsV5g4odfNpNRMGOMy&#10;1fdw6pj7KKYCzCyAmkASr11fx9H3mvQaMBRpxzPr/xstYEFDMDUEVcE8iXGEtMTNHpIhK/2cND1x&#10;qkYCZCmVpn+pk3pM6AngMPkDBAanHOqJVQWr0EHh1P3V5XZZEdg66/dLVy98fOI/P6c+rDQvzgal&#10;2zkoRwc7co98v9DSC6Hi0N2xMM0JsLUX+E1D5JQsij8jWeD1teWyrLTxs5VKgAqw0u91yovnj8r+&#10;/ksDqdnZ87K6gpV+qszNnAuAzZTNjSW7LU3gbfmvrbbksvGd30cUsOrsKs1+WV9tl80bK5KZ4Udx&#10;FWaxPWtA1hN4A6ARpyVASHpLejbfupRcLY23fIDEUuJlWVH+t2+tS2bKdq4w+F84rQ3Jsr7Gx0n8&#10;3t+sw9y+tWEgd3S4Z8bqxm9Xrq+tqh6knwIzbIbzh0JSa05m5/lCS3nOzxqo8puaLN9dwli4sGYB&#10;sHwfwEujfjlDx5u21uhr1/ojNR9aypPxsz9jPqEAZvjRt2DGPvWjTE/PYPogT9mTbNDFMqN0uO53&#10;MGUKEChAenGg/tJTPZ0qg74AeylrGwtlWXXJLztwxha6hyHhpENdAWLVTwS4MBbQb2JJEdCOhTX6&#10;jvu47nPuyutxP8sjyv6Xuj8+v0TfdGUM447Pp4SBkzI8xHXe124dJmmSP3lkvsnpl/71PZzpfBvO&#10;PJPq66Q6r/o+r+v0Zv6Tf/HvfXQyf+9P9cQB2CxKIH4CAeEVxf78n1eja7kKkhkkZ6HHKySJjLPh&#10;8geZ83n9DJfGzGcoQS734X/aH2iweWnzKoqGdYrT4LFUEf+sstpxT/xaEUkDJtzgNL5KzDj8JAT5&#10;ZDw2oScRn+f8OKwkNhMORlJfKzzxAG1sWvdGe+LID4ofoEYGFHZUTxnPeZKeEsTNevBPHil/ZFsU&#10;qJxvx5406oUOQVieQ1n/eU18GMrr5uVL8SIO8YPGO8D4fdAo/IjSb9KzK6SBC1kJdx2/7bn/Jvk3&#10;nOWdSBbvzYAx6zLTq69/G1zTVb+R3PZrAO/rzwEYPA9/wMaI1I91e27LitobSwnWhrO+J+pOZ1+T&#10;+1S5fXvdk3pbE+Ll5cAT5GXBgqAJn6R15c341IX0hK/lACsWSyH56a2UPRka9xtnXhoM1hQ82lkD&#10;NUCJbFwuBm7y0TODKOJFOJ7pVs8p7yjNyDefh8zcRxieOciQAEMRVzdiapXy5M9rMS70NS4caaLj&#10;rD4v5agtOAvpFJAgMELyAFUOnVxaWlT9Bjijulj26wsQHLO0J6DF0hd5YZmaE2hoL8yXJYEuJnV+&#10;+Hihze/j8QLKZHxq6xZFnBea4Uf8AYInLKn1e2V/d6dsvXxV+FHx6SkOa5434JsXCKFcEt9+/AwT&#10;+4JsYVO6UwJzLON1BaIuBFSmBYqWFlvlxo1VA7u5OdqFowhKOdjfkQzoy7HupwwGF5fmy40Ntmbw&#10;Ey/8/FOvrK0IbAqwsd9vTv4ba0sCQ4A8xjLVp9JjeXRZ49X6xqotYifdo7KsfPnBaS8pqhx8wMNP&#10;1NxYX1G9LApUSScl84z+xzI4rzpjTxNf7mH9YiP6lEAVP2cTH3/QqugkYz46HyAp+7k/1KChxew/&#10;VIXouQMMXYjulnph154RF3nwUYvpNl6YI65cd0vlS9jw0q3mG2XESfnlUnyheYO9YJfoOC/6lI0P&#10;nOIr1mnmDDV6b9Avn376K+vJSYfN9AO10aba+1R1OqcU58rGOkuNsTKEPDF3WFr5j+ZOKK5j7nM5&#10;VBdcszeQ+SXnHNKj3zAf4ubcEfVxlaHcZ5hbcpCF3w3NeBBOXkPRj+m/riD7jcKOwiXVfsNr1St1&#10;V+cD1dc539Z0tQyv+9X3EOnVaULxLGW/+gzK8ORPHcIz/6t/8e8LbN0X2PIzdM8BE2w1+TldB2kG&#10;fecDXeZFUGaSAtbCJ9V+viKKmN+Yit+VQgn1RPEvBESQxYO9RzVOFOaT4bBo7e3uadDgt7pKWV5W&#10;B13ia5UoIJYp8ojCooSg86h8xIQpI0SHR+HYJEo+/OJ9KC6AKzoL4Sm401C6Kt3QL8uEH8Rnu8Tn&#10;fBgv9+ktJIES9RIAS8MpgI97ySGVcV4O41SgSJuNkjznNxB5zo96Y8Hjl/8BWyg6/q7TlEXppiKO&#10;X8MO08jrK1+mS3za36MXYgQPwwfFY6XVxMV1/Mq9lkUhc+Q5iemMk/xH/ObnPoJA7kQ2jWp6EuUA&#10;BNV1W1+/id4WJtN5PdxVuerHo7C4TEb4RTtpmHRguiVf9En11O6aZOm3muxOByzhjMCWULlezQAA&#10;//RJREFU5r5y+866Yp3b2qDeVVr+KIkPU84cT02kdKIf0eBhOaJP0k9Dnsg/XHNe135jrASi/cX0&#10;qfT3b801eURZkyHc0DP+CzAW1yFHgi/FJZDHp6jL+jiKmDgvBQbIn17gROQTMsw0FjGC0k/ZT8lT&#10;LAit+blyY3NdSfNWf1ZmBU4WNMksLakfAgYkQksT2KwmvVOBGu6ZU5g0FwUuVgRMAFlMcit6MVxd&#10;WVZY+gDWqDk9i7gZD4sXQAPgNC/wATCmXToCb3MaD1ZWFsva6pL3i2EBY9kRsLQg8ExcljlZ3pub&#10;4yWNsmMtAsRdCMwI8C3O6SV1yem0WY6ULLT3rMIDggBvABuWSVdURsDhhoAf1rhp6QmybgCO9BxL&#10;VEtpLiscgBFQhAv4Y/l0DsCk5ywpdr2fTCBBsvhFQC8BFwJbqyrLZgPmlqSglJ28AHvEB0xY29SG&#10;5+c9ja8AQ9VXtqXLj94GIFJzKqwiQLqhX9iDf9aZbP2guI+5D6bdw6LVjCV+xsNmfnS4SMf9jhiE&#10;V/7+STr3EzWmwNUlXzZWR07wws6qjV/ENUfwEs6HBMQ97nTK4yePVQ9zmud2/esFtzZvFX6Lsj2/&#10;5HTXVtelgw2oUp4pV4zvo3F+RNQchOAxJwD8AUg51uFHv0ywRRpwljEp72uwBZMWc3LOrRBi1LK4&#10;n6uMkRyVprpT8OiizTVFipYOl8ptwto1hYscMZfQb0YAB07KMiSF/OmO0qn5qsyjMCOXNEPGmmPs&#10;CsyQPAFsRQZfF2wxKKVg4wyl+zYinNG9mGtkSGtOgB7eAPQGJAVg3xVnaB0ddQyOeFuEAB1YfIiD&#10;pYe3Tygr3GCqUQD8UrnselAQqXg8YwKAsEwRRn3AxLXl03Wcq0W8UXntw7WViS+JBLbIy2ArlAEK&#10;RC7Zz7CuhQUKuaORiJ8NrWvFy7rIH7zmB6e910zlRNkpd5YTsowKn+XlOrkmipAyQaPrcEORahqF&#10;hYb1VlGmUad7HVUiT6S3p/Hm5+PlfZ3e/Hy8Tmv369A3CXuVxuUaDRSjNHEBSLhqb/uPdIw4NdjC&#10;UjJg87Mmul6/oxcWLFsCW1i29HxRky6TMGALawGTIBYJ0qOZDWSaQYQJg2zoCXabPHHr63Qnsf6T&#10;uJOeRRlC9xTGS4lJkabrx9GbMGLijFyIPsCozT2675Fcf7F8xKTJ5u8mmnUl+7mBpB5kv3If1jiB&#10;1WpBlXbz5g2nA9DSEGhQ0BbYaKnCFwSKljQWsRGb+2WBh/XV1bJxY6PcVrz1jTUvg2mOK8sCOKtY&#10;gZQOxwYsYdkSIAOwzM2rnwtYkB4WH35sGECzuLRYVgSsaJO11WVvpsaitdAWcBJAIZ22ANLGDX4L&#10;Uem0psqiANzyqoCSABjAhPuVtUXJtVSWVuYF+jRhLigsAE+gCBBG/i2FRb55yccXcqsCioC+jdUV&#10;pcM4y2rDTJRJwI49Zq2W6kCgDeBFWraoKV1Vn4gPAbDE8DNDx95zBZAB2KGntM+6gNumwOys6m5N&#10;11gM+RFmgJaBFxv2VXlYa7FsCW8a1PE5f7wHB9Ay2FKb2/Lqv9CV1BPTUFeCUnf4XUO7eQ/QEoUO&#10;+YpAjVulZyIP/o/xNvJVuwhoaUaRH0CLvoZxYdqWU7/Ai9ktMz3b8txyoDnu1dYr1c1sefnyhfru&#10;abl7977njaXFNfXtlkAtZ5lRXnRUV9bhWJ1Bhhz/Rn0i+lbKyPxAfZ4JIJEGjB9ugq163oTqNGHm&#10;2rRqJdji9yyJl/kSJeNBOa+EG/48zzDpulxNPtC4S72l3IkTYHAEbp1nUp1e5l371dfj8fNZMr+M&#10;kf61m5TzNvwbgy1lGRcTiIxT2OuEIccw2TOohUk1fmSUeACwsCxxDSjhE+VO56TwC/yArJ4QNJVK&#10;QyfnkhoFxUUGyoJL/ilDyBZInjzPxSkvbw3uAAz0GqwV28/8dYni4AYgI72RQuQyYFq2LLs7vgZ1&#10;hw8Fz/LZoqXrbBR6DOlwbZkVB6XnnqMuKPf6xobT4QweBh0UPEEmPJSlSQeq3Zqxp+WgoeCibCf+&#10;jzjhhr+diuu0asr8a0q/ugONBXmNxtN4nd72fJTvZH7b8+BMBxrWndon/a6jtz2/nkbtFXS1fkf3&#10;nsGkolGn9Cdd+JpbNioziWENYaI79UZlTXR9+tBBaS9cDJcRsaok2MKy5UmysQCFtUn6NGz80H0f&#10;baJbAz10PRldF9MPcL0M3/gTNtLR/0yExNX9qB81rsoWoCf6UXDoabB0yf1UYd3HMi3KGrofccg2&#10;nvOV3+npQM8vPIlz2p+/EmSilmx0S8dDdslMP/fLEH8aWNuAqsUF+Tfxp7FsabJXfCxHAA51e3LX&#10;2KPU2UCve5a/sBqxLKYhydagOV0stvlNVpVUVYMFiPYiXdoDIALIoq0AGm2BHDkGKnwxiJWrzSQn&#10;IMK1l/8UDxBEfKw+tN/MzIXyY5yJrwmzXbGkLS0xQWqclYzeoE9dAVZcz5p0VW7AUXuefVmztgQC&#10;BDE9kAe/88eSIOVvqfzwKRv+JfcSIFF5LQpAsnw3YGO/yt1e4Ien+97vxsiKNRBZuF5S3a4CChWX&#10;eIBK/NnjRB3Zwkr7MjYq7ZPeoeKqvIAvKlphfPYb46raMccadyO5/AXJj2R1xTP8reONDtEcEY8Q&#10;ULoxJ5oJq7ohydRPHvja6eDCAC10TS4/O+TlQ5biKYl8PfehSy3p0qKBFj82rgIJbG0J4K6UX338&#10;iVyB57kF1R1nUM5rvroQ2FpSVbCMStuj58gQcx17CqM/UMYco5EzZKNMLqPLhJ7HthrSwIVwI/yo&#10;LrjOemV+TbCV81DMywG2Yq6Dm/msSmOU5mj+SH/SzzyS83m6cKxWjcIl6MOP/N5E5JljBpxUX6dc&#10;UF7jDhndfAtl+tT43wnVQteU/gjDNRWUjcR9VjrXZ0LMuSEezi8PaeBsaAMd+eHCxPumXFNd8UkZ&#10;xm7z1l3Hr3mc3va8Jm+4zDAMMlW5kvEbl/G6POrrfxj0dkX9t/Q6XdeObu/mGgIECcJ70sHlGX7U&#10;ugHSeDqapGJpBP8RkBzqF5E8m6HzX3/oGE8HN1iTIzNV4zckv+BkHm/JR/IGNe7wfkRXyunnDdtq&#10;p0nFTF8JgAmo8mHAWAQlIiCjLVDEMt3KypIBysIC1haARyyLAXTmjCsBIaq7aTZ1n5fVNZb4wnq1&#10;urJYllc4vJSPeGID9Dzx5zVJiOcFenDn5gSO5lhyu/T9wnxYinD52nFxsVmOJJ3FOTHWMA5JFRhy&#10;OnoBsyvZ54tkJZ7A2oLSYnP7Evuu5lQepdnWc4WZ17MIfyF55C5cOr+VVYGfFbHlR+aQn/ikxZ6r&#10;xaWWrslDsreQudia5jIIfHn5T2kjA/uxXG/Ip2useC6bQOqigNbSskCWXI7PWFCds/QKY/my5Urq&#10;4KVCMRsKR+NfTK6j+YP2VNvT1Km3DVvv5BcgHk5dFNk/n+X1dUwE9IhMFNX/j/JxXl4+jDwzjzhE&#10;V3ObhAPsc5J8mWJzfLroJSD3srxz/3bZuLGmOtRLt14UDo+PSqfbK92+ALfujzUf8jKecybumebJ&#10;OBYD63TMqTmf1gzldcZNzvBZv3B9DUMZnrzgjFvnl5RxRhT3GWb8+evhgyaFe9O8iDvOSZl3LWt9&#10;PYnq+JOofo4cQ278/lapFny8EJd6a7S+ouTiC6H1c75KFF+eK2zzDJdf2++dSNE63eGv77PxfGF+&#10;UW9ByxosONFYbwnNBl6uOXwsDyHzAW4V0wlSMfRPsgH4qKjoJO4oQwLwBSC8rjEmPRtv2EkstTST&#10;dYb35MgzCeaDYiUfb/F5Ujzsa71ZoFwZb5gm8aT4ef+1iYHjyoTF9SROmvTs63LSpGd/V/yPh+p2&#10;rK+tymNtPKnNJ/mhN7mZ2NcT+DrKvjIER1+Ds1/FBvtI22/Z1XOn+RqP0RhoUuTmfpzCL760zHI2&#10;k7We2SU+QEv3LMH46zWBrTNNHj6Y9HzgOKOJXzIqDvuO2EsEyGIv1PQ0e6EUn6/jznvqs31bjCIM&#10;1qYAYEywU5pY4cuLnq1NMGdhce7VxZnyHJxoDGTDeF/h+/LHytWV21dtnCo9gTqz8mW/l9KOow04&#10;o6svoDjwcvE56V/CcRYVljg2xBMXMMR9/GxMhI3wfYUlPMdREC6sXrjTMxE+8lA4xb+U37n8Bhfd&#10;ckq+kuFU6QyQd1bhxdMCW3MCZ3NtTdotpbkgkLcssCVwtSCw1hbwXFprl6XVtu4FsljuFNg745gJ&#10;yU2aA9Vpn487xAPVMRY+xj/2xDJ++qBsn6auF3M1KzXtXxmwJanZKyW9C1ZhAEDoorfChOtr1TBW&#10;zfRDT0eTZoS5MolKPcFReY88PppB7J8VUuFt5VI65IiWW9N5gZZeCTPa1a2ey7W1Ner9/v27ZXNz&#10;oywIgLJXjS00MFtoOFU+jzKibztv5ZH9nOsa/IwDoaR8hr7DOW9AlnkCkEkiLAy4SyaNSWMNRHrw&#10;VULuUb8fAdO3X5MW8iAXxha4nhOzTmpO4ho538Q1jcc1jY1t49dgkCH/psuI8dZwPdUCT7o2iGgq&#10;i/yysZIIhz9+eU4WAyCENWvRJxTHJnHSgLJSiTuuYMN8m+t4i+VA0RE4IW50tlHj5PICZD+zOheN&#10;34Tz8+bapmO5LIPSi6wYKmfmy9LEmVw+AMDygHyRdigygwd+bJ7HxZ/y6sJ70agzzhJDsWDus4wp&#10;M+WBMs98nkQ48snw6QbV19B196P0kkgnuaZJ+YQV5Tehcbl+u1SXY7w80CS/3w5FvWR71dlknvGE&#10;4Vl+6rnWMzo59w5D26JDzTKigADnOuUG+eOTvbK0cOkN8rFnS5OQwuYyIks3bJyH/Om9/jQySCal&#10;rYFEWqVr9DYk+bqEbMGh6zGmhB8jkL2agXTEGU+uwWFznfGa66sU4bDrWUbVxSX7WeQSJff6uLep&#10;nt0n6Y+8jKmM+HFPEyChepAABuMFgAYLmF722HDOq5HqCmaZEhAAE8axlCfPDOI8ofFbrIRhYzjp&#10;MwZwD9DhOACBLYfpO4/Ii55KWKVDGDZF695lT+nkT5qAQzabA7hUAueLy33IzuQcfvS/SC8seaTL&#10;NfuteI5sbmfJybMoX5ZB47AAHnlFeTlbq1f4gWTyhNy/YVUi17Fsw23oDRartFoBZDkpnyMduA7Z&#10;AAGN3I18xIt+oTSl7sxVysR+8RNfPOcxvUKNbM0gX6Xp/hE80jH8NfNZttA/jexE8z1hrP++p77D&#10;P/QWfeJBpKECOg+n14TluUpY/HuKkkewIMIK9FG7AfwEyKbn5c6rzPz0kOZDhcGQIM/y859/rHpZ&#10;sLHBv6ep/tc76XrPFsurLJ1h/XIdDOsejnqJ+hIBBOQX5YrnuJ4DG5CUAIXrYRlEmUadHi4AJ+dw&#10;5iLrAb+31DwPGqUTeeZ9Pg9K/wwzfl9fw3W+cIIt8q3n84z7Oo3yr8Pk9Xjc68IkjV9nXfq68f9b&#10;p1Glv34NjwOB9MvzQ2CuqUAKgHLlkQf113gZD8VJxF/zOKWVizg1j8KOWbQ8RlB5+VZTdSpRnUft&#10;D2UamX66GYfw9CP3pSqs2QMLJvmRQqFk8HX5ZLr19euEf80NYTmw9eA64tmbnv9b+m1S3X6T2lIq&#10;OWxnXzcqMfRruKbx+6T0r+Oh96mL3PtaE5uwiMDcm1mQwIyVoWbAYVKtw0x+TApDvpaUuPWUyYVJ&#10;D1d+r+klcgcYCqCmoNPcRxzAWD4fxtdESjnp3/ipxJ7w2fdEHJYXmdywqQBIsU6oQoRP2RfVlysg&#10;JcZKwUcGQOK0WkwJQMF+xpKjXCxetpCJ2U8VHFYwvlT00Q3KG6sZ+7q8x0p+/N7jDMDE5hHJjoUL&#10;nlFcxdNIqCoUmGIPntLz71bOqHxivtojLO44Y5SZVvloikwv0lddUDdmpQ5IU73BXKuWLNNsS8BC&#10;Lr9nm/6kFempPAJYy6vLZZHjHVhKZDlyBSsXFnta4Gqa6Ap7sihrlFmTrCorvhZnDFTCABTpy7nH&#10;9Bi3DSr4mAPrki1MjYVLYQnja7VErXO+xg/QJGXxGO/r4Bzzc/xHRYbXWM1A8d6rmFawq9YxrvnJ&#10;IBVDqerP13rW6Lqfq6yM83wByl49XJaxmQM5W4xztzq9jo8iYUsNRgjmSIwVdT+Fsg/X/snklVT7&#10;J0OESZnqMuQzwjEvp6EkQU5NmUbGexONh63va07iGplyPkwZa1mv469LddhJ8a57Xtflm0ayr0V1&#10;Ym/ipPFrBEMBaCRc7qkgiHsAE0rEXi3OuSEcYRJ0ALoSWacyQaRN2OuINMYrJePX1zXjD0Mp56QG&#10;zed5nZTx6/TrNGsa9yet7IA12Mq86/D1fe2f7j8mGi/HN+W/b5ok0zflpPHr+vnQbVSO+9y87nsx&#10;IB6S1l2JB8gIzut4/jrnS0n0zW/DmVbS1X6CLjPRBeWz0UTX3JvjeZRM7BcDsd3mXgy4cp5M2Hoe&#10;cRl3IgxWgCELGPAcIDXq24omAmhhYcFqhHWHrCOcBlFcAIrYMjgfNqYrC8IJKOT8a7A3jKOgBntY&#10;AQivCYM52nkC6AhHXMkBcJKMtn7JjTiUPcCiWW2XdUC+LqfLzzOVFQvWpQAb8Zs2x3LmL6ocNvKG&#10;s37YAE5apBt1GM8cTvLbEqZ0fdo9ljrlQzk4TsBHNCic5VJahEcewnPN0RTszcKSxcGd7NWC+TqO&#10;PMkvDi2N+kE+yyUa6lEDjrxM2ICh0CEy1vg4xUt4A3pYuvaUFxwv0WSES6qNvztKPA+wz33qYTxL&#10;Cn0KBhDW9yFXxOGQ39HSpIOKM1xTBl1HmnqmQCxXc7zP8vKy3LZ4sfSwHArUAGjoT2mMYG6slxNz&#10;nkhZoKyzSf0RTpoUDiKdUb8YzXlQgq0EXJl2TRk+47zp+SSuw+R1TZlehoFreWuZk+vwb7qGxq+/&#10;zvO6Dkda83dAdeVeqRi+VDgVMNJrMgi/JcX0D8TK/7TX929i9TonvsZvfnautFtC+/NxwCmgg/Ro&#10;cCgR7qTCT+Ik0kCvgkNZ6sqCIeKMN2I2ZD4f55pIt2aIlCP1IPo5w1umTXkAWFjw8mMA7jPtOi2o&#10;9q/db0/jEv4WSQPxt+J/IlS33aR2HPd7U1uPP6v1/G1uzTnYm9Xt3sZpQfZE1lgQPJlVNOwnnkBH&#10;k9z1hA4kv4noGwFIuGbCxyVeLo0BACBkyPGDfkfZDUpeK3cDWJRmAIBGDullDagMNIYywqQXLsU1&#10;WKGCdE94ZelwCSx8IGiCFvmfK9+wsIXMTGzsXzoV2AnGGoQtSKFJX/JcKJ3zKZVTf/yAdoYdiNn/&#10;xPUZQIywgKEmHuFJj43ZwYPYKwW40t+lwl4KBOI6bf2Rj/3EKlmZElAkf+LA5NcddO2Sh9MQC5OU&#10;GfaizgscYd7Tv0iX5xpDBd5grvEjLWSDADQJpmIvYAO2YPmzYWwaixZWJ7mXStyWLwpagSo1tZi2&#10;HLnXE+lPmgeQQbICrFjfExtwJehqmLC+tn88Jz3kcOp6HgYFPoZo+0Dbmzdv2g/9GAw4p0z1KLCF&#10;Vcunyzeb5ZE980k95hoKfR5x6vX4PXqezH1SppuccQhnXVT+uHCmOx6vpniM3+scIHQ0Fky+jjJl&#10;XtflOc5Jk57VnGGS6usg5Bjp2xXdEyegh0PaiqKjqQC6NnM9nr6I8cVjzLegrAwI2T0w0GByXUg6&#10;llzkOFOj9fhRUhrRb00CHeqQLB3OSwlRJCgrmXgJTIYKTSYN5X3N6h3N05DNFgFcpZly1TJTH8Rz&#10;3s3bTFKdbvozliSRTs1vpsY0qg5st2HKhptlN3mfgsqvJJ13kzRu+puqcFDKVsv490LNIPON3X8i&#10;9HZdCYrJvSFNZhBx4WxjFvWS3Nd53rgQrvXI8aRLCp5pcB99jSUi/PPZ9W6Ej3tyT/8huS1H7Zr9&#10;5grJ33OjiMl7SE0ZX6eRf+Sl9K/oDAWeFTCZUTlmBQhjQZC86VfJLFONOH4AOJ8JRzRjhOpcY5PL&#10;p2vawPWntJhvAVEc1uz0uHdc9WNx9mn7qV8n45fWiXy5ynAZB3Zfd31hgUJ2LGgZJlYAkombnOXM&#10;+JFu5AHHPRMHVUXZonzAH+7zecoY8o3GXpeBdTKRx9BqMsYSM5yUAW/NxAxRlChPUL5c+kifeY35&#10;Yn4qLdsk2lVySh+9XGjgwlKhnnHcgsEX5UxAo/C6Sh2cZMXKa7tDvQkwdlWH0BkOFQYARRi1gp/U&#10;ZOBtnWV+gglDe6Ek0W4G6OjyVOyjs1VTSVIvnPW4urpeNjc3Pe9R930B1mN+AuroqBweHpf9/X3x&#10;gUFX92S09SbbN1jld1tS9uDYB/c64KqBVvq7LE1aSS4Wcwr7HWnHs2jnjD+J6vjjNJL1apg3xYFS&#10;7lpWaFJaSfWz666Txu/H6W3PoaHmWL9grsXoIOzTzRseFqTmivJ5Nh48iWrBUp95A8LlbehUb279&#10;MwEsNmHqDY77AW9zKKjCzc2ro7U0eDjOpcL1vbbPOj7r+dzDuWcABjIRNoAn5VHHVxjAkppI8c/9&#10;Ka33COiZZQOEKTxKj8yAsDO/WYYyUT784Ry4HK+pB/iKnzff1iwZ2AQrlx9kzZ9KcidX5V/yZc0Z&#10;nU1vY1j9GKB5u9PAh9vrdX2CdCo7Lnx+GkpPR8BNf/fthod+ulR1yE9lMMc9+wdyDwE02msTbZb8&#10;Nsr6yXqA6vqhrLZ4fBvXXKf1Ov+mlO1ay5/3PPtNaZLMNb+VGKCjx8atmSFfLG/2gyC6rSBeAosl&#10;CPhMgyJm/yyPlwAGHGQqXdTf+SmW5phIqGu6M196Sf2Vlu4BKKid9CjagvKEBMTBjTe9iJv3uZxC&#10;O05JxxxDca2XVygAFswLD2fS8cLlr864F/M1MkR/or5okwQW6c9vnoYRhDOgFE4Aa2Z6vpydanw4&#10;54fs2ZTM4cMtjQ9MSJJR/WqutaBwmuznlsppV/11oP7Cz6yoT7aUB5vc2WDPuVLnA74apI+pv6pv&#10;Li5ILtXLHGWlH5G/CkK9zvLyJFlourO+xpvTc/e9+dn50m61S4uf9vJzyTdQRP3D7+So4zhcH+we&#10;GPhR1nO1GX12gQOY0Rv1eVYHFgRSuE5m5YBwwA5WDpBiTmlkPud9TfQKhoz8sYqA/AFTBF9Upy3V&#10;j1sUUC8dAk9NqXJJl/RZfeC6pXo760m/eqoj6rOpg4W5BZeTa/xIn3i4yJ+yEf9C+kc4ZCQscrbU&#10;btO0wel0mZ9ZkJZrHNR4F3o3XQZ99FNjFxvNzyWr27mU+dZS4Td1TxUW3W8t8NM4zFVi6fIUbTLL&#10;6fvz8pXuK7VLyX3G1/HS+VySR3f902uSCf2Nw0mlO5cLkpw9YdSOyqp0UTo+PDHAmlYdNUvNACmA&#10;qMHwHIlq/J+XDHPqk/z8kO5ZYuU5sh4eHJf33/2grC6vSl8G0ku1+UVPeiSdVB/uHPHlaindY/Rx&#10;tgx6p5oXBFA5k0vtOqM+3FKd0788T6jtfI6aJEVOg37VOXNFzjPMKxk+/empPGvN6gVATBjcnHtw&#10;T447/hm9+CUYpSn5+bgCok+Oj6cB4nlOPdnnCuOXZ+R5mb3h/NACcJ/pwWeqj9zbTd8YH09hKOVI&#10;0D5cahbThjXTnjG+BXOfHMlFWWo5VCF6hhZRtmBiXCHSmsTj5M4lokHeROOFTBoJ1ZArD3AUCLmv&#10;gYxKAwARNzeH+9gDuf68VuETuIznM57fJCLMgK93GiROOkk2XVcyklqdpoGYiOf4Z/wrYXSdadRp&#10;1RR+xIm8uXcaqvRQTt4SWy5zvkH6mrN9xNR/tsG3dsMZ3v/dU6rhN3X/aVKtYzVdsWo1hJ/1sInC&#10;dcSHQ+fCL7UAAFXpsSeNeB6Ti1w5XCpl+8UgNEpjPC26Fa4nreqeie4qZbsSP64jXWervqGBj37J&#10;M/qfBv5TpeGvB8UXFwzukosJAiDIRD3b9pEws0zwnNyNFYKvvTQRMylzvimgy1hEIJJ4UZ5ggNrZ&#10;KeWMuMiS5eC6JzBxJpDCT64wEZK3BjHnrd6pcMpOL01nHGeTaekef8oYP6g/7Umd37wjvZOTXul1&#10;+doPiw9jCHWh8gpwcLQBcamLM49bStsTTOyXMSxSeK47x/xuoKGR5SEe+cDI6yUnbxLXBAbQVNgI&#10;E+Wh7LZCqXz4hX+MlzBjnsG3mPCw8xH7kGjVBXUYYZh0dS35+wIDpMk9Ex1hUh5+Uw/m8GrqiuMN&#10;el3AMjJiWYx2HPQvVD4Bu2ZPFn6AaA78JP1Op2uLD+VjCRGQZKCksTMnWm9mt56hp0zUklnycZ/1&#10;GG4DoFT/Q33Uf/gju/NmHAdQEpe0h6ACqxbtBQPj5KfJ0+O+ggcQU5p8wOD9d/EBBr0LZM1SIXnd&#10;vHm73L9/37/9yz434TDVGbpyorKeeKP83t5e2dnZK7u7u2V/71B+R0pnRM6zIdJEh/M6Kf2Tc15L&#10;ToqyiYkrf+uEQL/1wnob4TPc16VvEhaqZQt9vMpDOSt+E42HjTl4xOPP4ZrquuSZMQuMIajxv5bG&#10;Ex7ntxGZJ19HdVpUWpqacw0aPxAsXx7mabUUgDhUaFY07nhedf51g1gp5ALoYPLhHhqvWKhOJ6mW&#10;2comrp9zfSWNqrrG04LqvCBkgPAfNlrD1Aec6YynBU3ym0QZrk7n68b9TSnr5zr++6ZJMn0T/m1S&#10;3Sbj7XPdPe74NYzOJmWfSMp+ktd1PMUcXuupcBgDa3AAO+KR9uvMxHLV76rMSZF2UIC50T2Tn98+&#10;PSEyAaoP8Om8wAL7c7B0sLRzromP64Emz0tNqucKJzxSzgWauD7FMgfwAmTMzCvqgubK+Nwei8a5&#10;Oitx+5q8DejIC2uG8iI+aWPhoBqZxC2HJnYvMwoAAMxmOUzK/gHQ0krCBM1ETTmIjz8uL1WtOT7h&#10;DwDh9KlOJnnVQ07uuO32klxeQJF/TnKel45ACljBFhnJrKnGdcL9hXQxyqAyY7WYlZxzSh8g19xT&#10;fsqKpagnoHUKSGLQ0jgzrZe8KY07XJtJV+MT+Spo6XT75VggcSC9gYnPM+dNW0nGuYW280FGmPyj&#10;PnnJDvlwiXsksHRw1CmHAownAk9nKj91jgyzfBTFr4TIpQ4ASCcaw4/8ERVLlBwTga5OlePjEwPR&#10;E4FY0vU5XGLAHm3RXlwu/OQZYypU6zt9gJdqNDVJTyVj+OT4nER/j7ljZCV5G8UYQXrkyxwW/SjT&#10;Yg4807yyceNGuXXrlpdT8U/5eJbz5fjeLcvf9B3i5JxB2vhnWXHrcnNN3HQzn/SDSIO0sg4y7KRw&#10;4zxO4355PynsOE2SETevM886rUnp1uHgaMfX2xeGsq6uowyX6Zjt83dEKeA4J1FxvDmhOCD6/PoQ&#10;AmAl2MK6k4XJiibupLTxH28Q8kgmL1vQdE040k0lSoYyfSgrfTyPOkxNGieG8mac5NqvDgMhBzJD&#10;PEOWSflm+Iz/TSjjTqI3PfvHQllX1/HfNk3K89tw0vj1+HMo73HRj5pSZ2rKvpFU39d5yLe5DkBV&#10;P5vEUN2P0M/U42SHNaBKdrTwF1u/eS6RARkw4COvATa2eHhph43QmoALYIXrBVtAyqUmdYEsGH8s&#10;W1y3Wm2FmROoifjs87lU2lhUBv3z0j3RmHDOPYBI0S6wSygNx9FL3xw/IM0p8PxOIBM249Oy/Efp&#10;+kDL0ljVLAdpzFlm0iB9ngHSvGw5vyR/lqbo+9QHVhVAWZQ5AN1sWV5aUx6kzdlUWO74CRyNcwIS&#10;CcjY40RT27J0JtDAchkATXK15pCfM5oCHJKOLVIqO6zaVp1EWedmBW7EgD9khg0UJXtYBgV2Oqfl&#10;8EBjtuoMS1S3y3L1lJ+RL23jPVctftORPVWUGTAJJAKYsi+NsxLnXVbi7+8fCzQwJ/AD4OcCEQPl&#10;I3DRpy1CbqxTWCRPOj1bwfb22MfUKf2e5gTqVlMc1rPUl4WFRTP7vphLeA6HNY6+gTwBhHGprwxD&#10;fHSPvhEWx/Hxlra8queRb9ybFSSuI366oe8NOGKtWMwzn2d21vfXmhx1ARiDkIH06R9cM3+l4SDn&#10;zJw/SJM8uK8BUt3H6jEh00x/rut7KPtvvviTfj53GUSjcsV9ujURpnaTxu/fRpn3uNw1XZdH7Y5z&#10;XZ5x+bnPcHlfE/60RXLU+t8i1cIkIVRyXTG1woDMuScuDZqbJLnGj7h1ZdZpwkmT8q7zzIrItFCg&#10;VMjxuBB+6U9axMv8xsPX9ynXeP55n2ngpn8qNPLkRtFUbJ6Px4Vq2Wr/N9F42G8S97/plHXxbfm3&#10;RXVa16X7pjwn6WL6oW+p/1D2iSDpF0safvsOyni4NY9T5jPOqf9xzUAZYUd+8Tzv4VF65MPk2LCB&#10;mPqqAQ0gKpYIYS/9yW9mmr1XgARN5lOLAgQsQZ0V9tkAFmL5EQsJHPEuztmTRR+dMpA42D8px0dd&#10;g7ch6BJQOTtVHIXvK51TxZ9rCYCJw/olAMRyJRO0AJU34gto4bIxH56bF+AR8CHMiQBGX4yl6Ewy&#10;YVXDmjYlkINlBwsdFrm0ygFGXr3aMtiYE9ADPLJcSlkAiAH0AJmUi3ZmGY/6ijoDBCXw4dphMDlJ&#10;FsAgS7DUdbDSMfALAAGI6knWAFMzqtOzpo74zUNAEUB1pgJGtIHkmxHQmV3yNfVIugAs6rzXBeBK&#10;907ZBweACgCH2+9d+DnMviwYP/IgDYNoudTdSY+fdcPSw4+uS3tVjWwaB5ClFS2tiadYu2zBkx7I&#10;n7LNzkpnBP5Ypoasd+h48+EW91i3rui86mxIvq7vX+8b8lQHkgAmuVh9zfjJLSoIX3a638XBoTAH&#10;Wa+trThv5gL67Zn6KnMmFi02zLOkeHh4aCsX8yjPkZk4Oaek7PhnX8MPzvuaMpzrYkJa+KUsNWec&#10;Ou51lPl/E8o4GS/zyHzq+/SDxuMljcfjeZazXlFKnpQGlP45tsKjE+QbIgCZ5AnyyjYeDOWMC/Si&#10;ufK/62hcmCwEHA0QfgiDYmDNwtqUlibePvIA07Ro4U9DEmck11XKPKkkiDySiJ8VMFA+uPhReeQF&#10;qPEP6DbksHqTgQhjk3OTfu47SaXD342j+NE4mPEVQB2QU6BJKxRRrq5tBlfeVCLLEZxYzV4N7t3B&#10;JAtnrfADuKzX84Ori4uLKk/I66hNfdZ1nXU8TuN+CmVXMe2OnsY95bnijtEk35SjlufviybVQU1f&#10;R76sy2/Lb6Lrn1ctgYx0uLw2KW270m/pENdR3zEABOELUDov/FgwAzgnx3PiN5u6u92jsjB/UW5s&#10;LCvouX/Dj5+L4cBNDtDkN+2ktUqPlPSfuxKyaIyQi3/8YHHmjUugkAyXfhXHG1AXMYDjcs8zwkQd&#10;hJWLjcgRBs4yijJt/HXLc6wRFwIPWIZsldLkDfgK0KRxAlAiPyxBTK4ANfZEPX78tGxv76qv8yPH&#10;9FGsUIAOBtC5woZ4LF1YopjcD/Y75fnzl6qzsCZAjBP0ZyY16KTTtzxrqxsGMEzsABpP6gI/XAMG&#10;GAewnllOhbcVS2UHtLD8Rb1geWm3FyUHm/f5jcJFjQl6GVX+ZwJDWF1YBvv015+Xr55ve0kR6xZj&#10;DfvTTpVOV2MoaS8tLks9yFP15DbTOGUQEX6UF9eAQ8w16dvihfVKTYSLzDwjTaxQyN7tgqR4+W2V&#10;nZ19MxY5AzyFXVhYcljkY28aefGcOkGzqH/Ki1pQLpb8OtSb8gLosu9oa2tX492KyrFS2vMrZXlp&#10;vbQXVmwho572D/ajzrCaiUl3TnkuNtarjY1NywyoYszlyz7Kzk+9MTAvLS17vJ9lvJcCz6huGHf5&#10;CKrf6+ueeqPOm3Ffikf9on+AL/Q1+ifjP2lQt8SRvqEQBDRgki9xAKy40st4orpHatU3IPBUejuN&#10;9VDlO5fOnHQGkoff0lx1eR99+bCsLK+WJ4+eONkZ6Ron5nM2GeecsXm83+9aVsqwsBDLjgkMktx/&#10;mv6Hm+PQcB5rKK/TrZ8bA7h/a84aA1cKZJfwcX813SY7P6vzSM772p1E4/Im1X4pU5R3RHX6eU24&#10;mvEnD5g6hPMezjQJWxPJEZfnkT5a9xYaz3yc30YpVF0YBEhO8DHJDIrC5CnxdADSIT5hk8fTT0r5&#10;6rwyv5ozbqYznl6mA+FfKy3xkQFCVphndfg3yYFbP8uw+Yy0GNRz+RQmD9JNcnx1GPXTIWu0v3L/&#10;Rlb8TCdpkt/fFpHHm/jvmybJ9E34t0F1OpPSHPer79EhOHUaTv/Uo9Q3CH/ro7/IHQ1Oo2WPUXrB&#10;utb8ka5yV+AYxHENtLyv66prwOX7q/1hxDyLN3KnKmVN9sn1mrANEABYbHj3ywwTjFh+51iULjQB&#10;CegMTsUDgM9s6ZyclydPtsqDB8/L9s6xn18onKYrMz+bwmQ3Pa2JewqwM6MJvVuePd8pL17uloPD&#10;ntITOLD1CAvQgsNhwUKOWQE14vcHlwIObBgWYBFo42dYCAdfKtyZAKHeLTVJqe4E7OABljRNsK15&#10;gae2ALBkoSwpV2t+WeNP23GPlfaXD5+Kn5RXAiSHRycCWAJrqoc8Syp+m4/8eYnjIwBN7Eo/6oZ7&#10;tbDCcw0TFvmKLXJTSk/jsvLCapeWO8oxMytQrjxOT9UejWzUyeFRb8jdHmMrAHBRY9aS6nhO9XFm&#10;652PSlD8/oAN4BrnvAwsQCmgcao6JbzgrMDXadnd5ZT0nq87J4BIXlI1rirfqakFy4BMWBRtVWws&#10;Z/NtAbSVDb2gbgqorKmcU8pPlQ1oVFnZTwYfCuCdqHB8DIBOWYkNmACA0kEBobB4Nf1FYAZ7E1/F&#10;jvoZfSrG+qH+UrfuPvSx6Gfh4ilurFrxAhJMHyMLb5hn/5ZeemZVvXwI5bPV1F/u3btX3nnnHc9D&#10;nviVt78e9ouI+gP77bpYAzvl+PCodI6OS7dzUvrdnjew55eF+ZWhEh1+TZhpAaLymi8O+QKRe5hw&#10;yZQ3x5UoS5SfvkzdMTficp/9e1RnQRk33aTx+zcRaSZnHtkOdf4ZBpqUfp1GzRkXIt5o7IuyJ9eU&#10;fnXY1IJrKQW4jt9GtUBJxMuC5DWVksx9CgrIAmAkyMnCJ2fayTWRNmEy3Wz8vIaJkzIOK6W5zzSy&#10;nJkHnP6kDxEnZazDQxl2nLP81/lBma47ViNXhsuw/5gpy3od/33TJJm+Cf+26OumNSlc6mzq4ziN&#10;y1rr1dW4MSH4ayosZZowAmhJL/EjnC1oSpMpSWnU/unW4TNvOPJFr6uBUXnYJc1hOGQUa9LFooUl&#10;JfbvtJQm1gcsXSyh4ccn+Xq7Z0IGJAjodDRxs9yFBYzlqNMBy1ZTuuZLNpanYrmKJa2wbsUy4hFA&#10;S+FZYiQdgFB7caMsttdsDWOZcgqrmEAGQIw0CBf7t1jiYymTPUtsnGe/kkCegB5xF+ZXHI9lMZbQ&#10;DvY65aunWNPIT2OSyjYvMIE1CICHJWx3XxNqJ5bskO3oEIul6ljlpqzthVWVc+CysgTaOe45bE8g&#10;KstJ2nBaB1nSwwLHPinCYbGDids9GSh9tQ/ArXke5YtjFqgbyszyHkuBXmY9Y9/RZTk56Qs48cXc&#10;oa97AoZHAohYskgDKxjlw4WjnQZuI5Z9d3eoj63y8MFX5cEXgMzn5fGj56r7ddUfS5JYgfplb/ew&#10;7Gzvl8NDfr7m1NcvX2yXR18S73H58kvFFX/xxaPy+ecPyqeffla++PxhefbsRdnfP5T8fenQjOoP&#10;S9mCgVnoH+WhjgBiACv6A+NxTKEOA9BVCC5TR+2tsJnOiNHxEbs/mBUJazS/LCB//ySU/E+6x6qr&#10;jl++WekgDSyZzGXMQTkf5LyY81u9J7kOl1zL5P7ZMEQ/rXkS5dz0pjlqUn51Pknj91+HSCvdTL/O&#10;ZzxfOGlchjpMxqPeEjNkXdf1OE51+uM08z//j/7dj7rt+3+amUAkhgy4cZ6FWH8mDbaEA/0SWioo&#10;kDsqIGGzYTJNhERorrNRspCt1ryXD1lfRpnIE3CVe5Sw5mRjk0cWGMIPE2o2chae+BBhIZSN56QP&#10;eGNtmzg8H+hNIMrbLNs1FjRM7YTJcgHms2y4WaV6ZCINwhLPFi65xMP8rBSikzZV6HrhBgsU6SpN&#10;iLD48+kznfjGjRuazGbLysqKlxHJY36BN2Pia6KjzHq7T2sXz+u6yTpOcjwybK4hlkJMTTlw4lkz&#10;ODT3Q3eM9Z/zybzSv/b7TajO69twTSlPyvbbkvFvh0L2lHHYD4fsh/qHXsWgjz9LNbR9sOKpo87P&#10;z+rN9ljPNbBfMMntazLk0MOj0po9Kzc2AAiXXkb07/pdsDw0cDyWEwFA/Bae81Oa4dLnpjQZYtlF&#10;h2hzPxpe4wKc6mdwvM1bo8IxNfeAOcLxpwv0k6URugvLJD5aQcQzlpvYrK2hpSwtrpZud1BWljc0&#10;6fOCFX5soOZIBZYSOfSRIwU++/VnXma7feuO0lbfYfxQ/TEh5v4tAA+bsg8PA2Q9E/BhLGKiA3Cy&#10;d4ZTvDfWN/w1G1aaFhvSBSz29o5Ukhn7LbCExqZ3Aa2wvikvltMkF9akWY1/8wtYdRhjWEY6F4Di&#10;C7qzcnzSlZyDsnnzdukIoNy4cUd5z5Wvnr0s7EV6JNCQy4qML4uLS7bOsBpw5/ZdtfOxx9Wu0mEZ&#10;MpcT2aaAy/KUpgDX0bGAD5vm2wvLKttGefDgkeoaQ86886BuyIPlvePjrvTnQvqxZEDKXrFXL7cN&#10;omJpcMrLqRvrm17WBPSQx2efPXBaAGLy393d91Lhj3/8U8nN0uyilwy3t3YNnFhCPBJo4qMDNuez&#10;nww58T8W+GPpb/PWDQGRnpdaAW5b2zuuXwAuoJAfbz5VnXz+2ede9qRu6S+vtl4pfLe8erFlvcCa&#10;tbiEdWy+8PuLUJdzDD22ou/oIPUg/ZMb46vmr3kAJRZAYqCztEXoq8N4kVBlNstP5db/SkJtQZ/F&#10;+ih5w7jEnCOAJ9mxFLLvz3vU1Ha3bt5z2+682lEeM+UXf/MLyaI+IcA8xxigsY7z3Th3i6VPtgG1&#10;5mbVnuxljG1BLc1tMNc+V1EF0KXSlT6oXL6nUApvKavr2q2fu48qLlthcq7Ej8rB9Vwol7kt52nu&#10;HUaEE89jzMpnOXbXY3jGScp4mS/ENe2BS374w9wnp18ylHlD+GXaUO0/zpmenjrMSMZ4nuVCh2b+&#10;k//hv/dRb/Gda/dsjeI2hWbQxRFbb3SlZB1nlNFIsAQA+Tw5n+uf0TdACNAF0UDJQ/CjOOMVBjHJ&#10;ZKXgD2X6GQ6gB5EPDcC+MAh/H1YnJk6dLyDnap4j+cmPDZMpf/r5uVxfezLiOtbm6WBUWsplS6yf&#10;UH8pO5MLcqnDNCBrdi72bLEmj+zs2YL4PTPufVCi3FrWlJPrkDEYeu1af4Qlb7vDJmwu/Kxyx0lp&#10;RPwg0sz8a/9/CJTy1HL9Q5NxRNFGQ8p+N5SXluM+ALoummejActpoCezWCJ6GhzPBSK6mhSPNMBi&#10;XTjSAH2qSRFriwDEypImKPYaBdhq8QPHl8wiSkfJxX6qkAM9zfShzDPyDeIafRj2jbHnJoCcmRt6&#10;RDPmsMwil1LSh+g+ESb1nQlG6RW9rPV58Zjz4Y9M4ocHfI1GH+KDktg3CQhlTxTnXX3GxHvSK3fu&#10;3NUEi0WFzeWaZJUGX+qx14d9SHFsw6wtOi80KTMWLS5xgvdUWVZdkR4y9gTgtgQ2Do875eRYIGGb&#10;c46Oys7unsSe83NAwglWE6XJ7+SdsYSml6rjo045ODwqR5IZ0NARkNk/OCr7uwdle2dX7aGiq7xY&#10;ptoCUwYhSr/fPSsf/+ozAx8vWQl8ATCY9DzmaFx4+uQr70/b2d7zV3oHB4dlT+lyFhMWJs5hYi8U&#10;dcYeMFeyGOvOrz/9zM/ZaA4YOZSMxHv+7JXq4pWtQEcColiVAGiAJsAM9Yw87J9aXlqVvgFYj/2l&#10;4Cef/NppMg4jzxPJ9vzZC9fBMwFI5CAuXxMC3B4+fFRePN9WHuz3iq8t4wwt9hv2BULY43bhcnFw&#10;J3m8VDuwfwi19Iuo6pryPPj8gcEVgBF95PpcmXXUZhy8yTyCXjH2Y9HisFpeFOLkd/TWvUz1GnMa&#10;OspLgKL5HoAJoDR4IqSiEYZDbomn1OwabNEP5DKH+EgOB2QpWzoNSASUl1j+xWIHwF5sr1p3t15s&#10;W+8//sXHSk8vBR3poPuFk204X8A1p9GH5ck9+ksZKT99yWO15I+5h/JEWCjniKT6vu7LMM8SbGVa&#10;TlhEmhA6meNAupBlaK6hTC8pn42HSSKtYZ4i4nJPGPLmPv3yGrouvfo5zH1eJ2U6pJll4XGGGb83&#10;qU2+Fthyhs1zBkOIe/SG/xgQCWP/JgPiwgY0TUERLDn9ABZ5PghgiwrCVAon8EmZiBOKHZVpHkoW&#10;ciZxDRM+wRYgizi4PCO/3OCYcmWeNdhy3k3ShME/cwKEZVzL01yjbL6X63pSxyBOykV6TC26tH+U&#10;K/zZyNkSyOLtmbdmwFar1VgseMt3OoHc6XBeZ9dfnNbbtBXpSnZcNxMJk7fdeO4w+kNOQtl1ZKi5&#10;8LPKHSfSEblOKExDWR//kCjlqeX6hybjiKIuh3XqQb+6d8shPwM0+hbt5/uGomiaMOR1nmDrtKv+&#10;diiwxdk8R5pUBg3YuhDYWpQO9cxT5VRATG3o/VXSK/4sQzNQK23GAmseE5Huk3kC5/W4PxwAK9h+&#10;/qcZsnke4fVcLlYnPMg335Ddr/SQfUwDTei2lGgC5/pAoAsLERuKAQt8XaYE3N/5VYpf/OKXpdOA&#10;rdW1NfexhXbbByYDtLBQxddt7DPqG/w8efKszGiyWmhrItYEtr6xLiljsO0r3Zcvt8rhUfxUCnIA&#10;jg4FGpgssVBhxenIXWwvGzSxHId1DSDz4tWW5VSp1SZYXzoCMscOT7mwanGA58rahkHknuTB6var&#10;Tz4V4KD+AAotA8dZychmdLr+l48el6dffaX4WMoGAe44v0rACdlYxlteWVO+1CXjE/U8Y7Dz2edf&#10;uh4BJQAklhG3BdoePHxcvvpKAInzrwRC19ZuaXxajXuBGmRhbxT1yInth0dH/mLypRh5dwVA0aWD&#10;w8Py6PGTwgdBuAC5jRubejGYd3zA1C9/+avy6NFWabf5aKlt6w9HQVAfB4cdA0DGTepscWnF5Xy1&#10;tS0/9ATgA8Boqeyn5ZNPPy1HxycCl2ycp22x7M3bcsg1lkLmgvmW6lFhbN1CbyWrZjKFQScJozux&#10;gUyLFRTmGPmz1Os8G7DF//QLxSUNfHDDsqU+01i2nHL2YcUHcPmcOPYiyvWXrwJbWP1YugVsoROf&#10;/upTIpbeEf015lpb4JC5GSu8HK9UGDOY0/whAHMbYzNtLeKHznNMiX41mvNiPInno3GH9MMfSkAD&#10;2MIlLkTokCnySaNIzgvcZ9pvoswrOdOD0g/KdMgTnYB4hn/KldfjVKeTlH7jzzKN5GF9joUnSsbL&#10;+5Hk11At3Ph1zUl5T+Gy4LgQmdaCES6/PmQgJCz+FKBe0oMyLeJk/Ewj8+I6w+Z9+kGZxpnefJLx&#10;g+q06jhvozqPlCkpn9U8ifBHFkAh8lFm6gBFzuXU8brItABa6Q/hn+XM+srwGSfdr0MZ7zq+jt72&#10;/J8K1XX1m3DdhjUn1ddJ488n3Zv1Vj6+pyTyQ3+awdPXPNO991ExoPEsXnzGKf3e1CfII4g0saxE&#10;2vHJu0Ce931xHS6Ak4kk9Z00eFHj5Oxnz56Vhw8flk81qX7yySflwYMHAgVfGQQNT1fXpMZyFC8z&#10;5E32gCMmdsCO9yfZ5avosJ4Qh/OgfByAJlL/yDAWCE2Wnuy8r4lN4QJXBycCAQAUpcmmawEilrXY&#10;M/Twy6fl8eNnAjt8tTjtpS32Y+3tH5cHXzzx0iCWop73O7EZXePgTFvA41yA46mf7+4cKP0TT8C2&#10;gAjIYc3i2IeFeX6OZlXusidl0gJMURbSYy8W4ZSqnwOeSO/xo69srUJW9qZhkcOfMPgtstFc6W5s&#10;3PJmc/Jmrxcu+8iw+vHlZ+ydm9G1AJHixVIuYxnLbIxHl4q/UdbXb5Q7t++V27fumtfXbpSnT16o&#10;rZ4bsAGcsJYBSklzYWHGed+9e7/cvfPOkNclC0uzWLKODThoD76SZJlU2iP2kjOWRMnF+V+0J/XT&#10;Xlgqt27eMdi+ffuOZQLAYBk9EbhkLsKKBrCn/dFfdC1AFX0ogBX6MHEKVVr2R0cmTrGp59mnmfdC&#10;t9m35d9M8jM+JlD/kt8pP+vmD0pinnAf4MWZ1KzLkVbKShnYLsPXshwHQT9hrk3jB0Qa2T+Za/J+&#10;nGo/0q5diOfETebZ+DzLfcqYlHmPp39dmJSvziv94KRMA67r5k3+NdX5US913WQ+GSdlyHCTwiZN&#10;0oSJVAt03XUSfjCFgWrBcSGe0QAoAXuqCM9zQEYCDdxMp26sLMh4WlCGh6EMC0P4142f8aC8z/hc&#10;k14yVKc3znUlJ9dxobxOl3y4xkUuril3Aqxk/Eif5xmX9JPyOp8nZ/o1Z7jfBo2n99tK99/S63Rd&#10;Hdf+42GuC5vEG+Y4vZaGLU5xn1zf++tChfFkUF3jJnvyaK7rcOoBpKR0mHy4Tz+Y8EwwvIgxSUT/&#10;SKZ/MnYwmWxvb2vCfmLA9fnnnwugPCrPnz8vW1tbYdEa8AO/U+5XxMtJgEmWvUAAMiZjLDkwAIql&#10;Rh8SKiDqJUYAF/utNGyqWykdfk4mluOwBuVp5eytAZRx7MHBQcdLbl89fV6ePP7Ky2ccPwEj09ar&#10;vfLrTx8YcOzusnl8YEDEcibgCcDx8oUA28ud8urVbtne2lN1zRSOPsAFcBFueXm1rK6wWX/F+8ye&#10;P98ywMCyxt4sjktYWlwzs9eKeJTzyy/ZNP7YsgA0nzx5LuD6yrLbOtUOALexfqts3rijuG3XGezj&#10;axoglfUx/Nkemk9gg58d2tvbl99Zeffdd83vvPNeuXfvnfLhh981iIrVjfjJmd2dfY1zbKFY848v&#10;Y528sbFpgHX79t1y69Yduzc2bruse6rfrpdAsbCw1y42/mP584G2AqN86UkeLEEuqp4WlpbLTQGt&#10;W6QpwHfjxqZ1w4BEIBkgTFkAWshCOdhPhwan7kH1+DskhXud6j5GxSS5kuJyqPPJ8lefAYDxO7j8&#10;NA+WqjPpLPoM5dgu4aQn5KI5iCvd81UiXyD22PenuoW5HgjM8hWikvWLOmGJw7VXSMi24Uwvr9Pf&#10;+TVu1gVzU85/UM6fNeM3lLkhwmec2r+u45ozn3FQU+ed7tehjJ80nkZikUn51ffpl9cQZaj59ZF2&#10;jDJg0nXXdaZJzkACjAtLhYOwURoUHAWiUHnMQwILwtYNleklZ17ZiEnj97Vc+NcKACfxDFkyv3Rh&#10;8s7yklbKMH6fnPnVeSdlWnCdB0xYwFWCrbru6rhQnW7tn5R+4/xNaFL8mjPMuFs//6dMdV18G66p&#10;1qmk8TDQuF/eT3LHr63rACL0EVBU6aaPY7Afz+PZOT/cfiXMiMd1OznzCVaYBngN069ZfufmBmxp&#10;IsL1ydoaQ7CKHx8flr19wMir8vTpUwOtJ0+eGGy9fPncYwxv+ISlf7NlgX0+/IYcYIw9SE+fPLM1&#10;jC/TvvjiC+8XevToifixrWYsc3WOsXogE23AuMYZVYxJYYln/OIMpI2NDf+WHaAgrGGzBleAMixm&#10;YVljEsXqw56mI5UFgNay1eX27fvlzp173uSOBYclx77iY60C0AGuACKcAA8YxArEDy0DhHiGdYr9&#10;UAAizplio/rm5k0DFcANliX8lpbYjL6vett2fPKnHp4/e+kPDVZXbjif5eU1pXNDZbqla07L52yn&#10;AFLkkUdxALySASs8Awg/++qF3Xv37iv/e0pjOTbx37lTvvvd7/k4g/X1dQPcra0dW2CoYz5q8Gn5&#10;rtNNAzD2mK1IHq4BkFigwvrILwcIfJ4zZ0hHNKwnCAQqBMBlAz+Hq3L+2IrrjTqIc8zODJgBZN7O&#10;oYj0s5pryv4ymTRWq+zhXjfFRlynPR1podtpSdZs5Gf8ph488ActWFt5GehYPvoX+pxypIzc4w/z&#10;MgITD0tXvYpEONKBsozjnM/GKfOs8x6f+0Z9fMSErznntaT0T0o5Mu1xzudvCgPX4eqw4/7jdF04&#10;GP9a1prwHy/7dZowkeqE83qSEHBSAoUUmHgoAQ2eyoMg7NFirRyXOBBhUYoctCHSyPSSCJec94Sv&#10;/ZMzPWRIhYNIlzjpn8qKX6aVVMswiXmeYfI6qZaFdLNsmT5xEmwBOjN+ppHxIPwyrUlUP6/D5PV1&#10;8f4t/cOh8fZPF8rr8fZNmtTmSXmf+n0dD/vDeQzQyXX/qP1rHn/GfcqaXD8fMcvpwSyxBLALwBX+&#10;kT9v+/v7uwZNWLZevHgmsPW4PHr8lUDSl15G3NnZ0eSE5QmLUs9xGXMCcB2Ux4/DGvbrX/+6fPzL&#10;T8ovfvFx+fjjX/lIgM8++0xg7aUPQMU6RZxMg7r3z9do8m4ttEt7abmsrK2XVYGSdQGb9RvwjbK4&#10;sixeLdMCKH2sDVh+ACICCHMCR/CUQBsWF+IT9/6775c7994pm7fvlBu3bjsPfkdwIBBD/IVFgQSB&#10;jeJ9pfETNKpaW+AADoAGACSHeQKwAH6AKyw4LJthWbp//12DLsrFpnlAB2CNZVfKuyZZ4A8//E65&#10;f+/d8s7998p7737gODc2bhoAYfnysmrq5KXGG8mResMYzzOAFqDwgw8+KO+9957T5eOf999XOQW4&#10;Pnj/O+Xe3XdcrywJAyaoZ9IBVCE/4ciXJb/NzVsq123/VqB6geuA+lSrOA56xQjJKiL5M58AvgCB&#10;jKvEATC6DRvLBR8IYF0DwAPSDBZZWheo5jcjvccI65nc/KgKvkLXAqvrSICKZUOknarnLJVE/lQr&#10;Rz9Aqa/7B5z1tic56QOjPdGUBSY+dR/9SLqm5zXYsvVO17QNz7IcGR+G6rnsOiJeygwRNuOkX6Y/&#10;iYkLZR7pP048n8T1/Fr7JdfY401cx4dqGcfv029S2GTKlVz7f1PtMBER8vJyJWR9nZR+6Y8AqQQ0&#10;OEx6AAyAFi4VkAIOBZfy05lVndHB5cIZjreoJO6Txq8z/0xXPad5GrIN/dVTM5zTcB4jpbQEkhNy&#10;1tP6zxsUcRuF02WUW+F43hDpOK3mDSqSDzn8liYlgaeazfDDNERNMA8EUqe4EWX8SZTP6jDDawkp&#10;SfLyW9Ob8v/HQB7zvoX7d0XoQOhBXqP/SfQL2qBqwOHAr/5yxV+dvnl7pgy8SWNB4vOtof5rYkqX&#10;nyVhovRy2tkIEF2Ki0EQcYg7mUl/EitD85kAFAyIOlP4BFMpC3rl66F8ylPXDi8AuLS8UBaXOCJG&#10;44d4roVVnJc89dFZNsXHpE2aLMm05plcGWSpQ45wWCntZc52WihzC2zEni2tNi9+Lfm3BUL0ArjE&#10;y4/qe456FJCwxU1jGLID+s41ualMLDUpUZVK4xKTtJiffeGLYh71BQ67/V7pDfoCTpro5AerlIXf&#10;vfMGfYGBtvJscfK3xgA267PRmzSJ0+MLSMYSjRNMolhhaH+sNixhMn6wDw0rGtecQo8FjmtGLX7j&#10;kNPpOSaCk933/XuCe64z9ArgitUvLetY5bL+YMZtgBAANuIBRkI3L1SfKrLqArCicKfsZdsvz189&#10;t+VxijFN4U4UH9lnVC+k12ov2NLVV/kAAqfWG6U1O+O8BoAH6V9P9cc9rmVR2W1JY4+WdNMWQPaa&#10;SZ3Zp4b/7BwfNLRVuDlzXGsSdp1gOeOL1Xk1Al/sqg29dZClZXRP9cy4S19yf4IhwITC0H9oa74c&#10;dPl5RHtE/xpSxpXrMLS492ypTykebQOAQw/Op6TnCuNW1TNEOFP9H3fjp3j4OIK9ZalD2VeSoo9E&#10;P1FqTZvFz99xsjz1R91jKaP/1ON2jCvBUM5v15H1V/Hh8ZCMTvksKe9r/8zrOqrlSUq/N/mPgyju&#10;a66fJdc0LitMvdb314W7jt9cm6JJkWpGAPTLlSuAcsqatzjXhfHnel4dK9eNWU/e2dq2P6fasla8&#10;0NIApzdEwhGHT2P9eaw0WtVTZqfnFE5vciisOh4aCdjI+7OBlEpvJ7jn6jTJElIDxpQGoJPSl6Jx&#10;pghnjWy9euVn0TfIQwOR3lRJj7cc3hwEeQSIaAQkUgg6KdeWKwYgBiX/bIP8+bkFf1miNyEAjGom&#10;foW/qSeYNyYPEMirPGYVnnV0ysMnzrxp8Sn64vKK3noZKOaHHYtB1qf/Kh3KRN1B8YZDpyMvzOiR&#10;R5rR4Xxbc95i+yGb6h65Lav84Pj9MDr/iPwJ8wQe1wfY4SUfSv02mhS/5qy36zmsHtexN1i/gQG8&#10;ZokN+MBlWqLFcdENnl/nSvveyDNKEB7344W15gw3CovWBc+oLtHFWek/zLV1k/91Pyd9wz/7g0fr&#10;htFYv9CoryEzA++Z+gDX/d5JmQYUafDlE/eBBvTWzKwnbXlrYFYdsuFYSnzap29r0pPeXkjvLhQG&#10;vT3VoN0/00Q/gZlsu4OumWs4nw000A/OewYsp+pHAC1crD5pwelp8kSvYfI91yQ70ITRPTmUXAMB&#10;EYGM/lFZXtEk2jovt26vl9W1hXL33lq5eeuGANS8LShMMoAoVZPe7jtloT1bbt+5Ud597365c/+O&#10;3PfKh9/7sPzwd75Xfvjj75fv//CD8r2PPiwf/fg75b3v3C1337lR7n9wq9x7d7MsruqFUPnOLkhX&#10;ZqX/SpPJ0HKrb77c2iuvtvfL9u6Brnd9EjzP6FPTAl6U/ejkyC6gTQ1U1jfXy6xA4MZNrGLr5aR/&#10;Yv9WW4BHAPJSirm0uuR67PQ6TKFl92BXQHPZAIZJGNDCeIQlDsBE38A/ftpr1O+pSwAXS3G83KLi&#10;fJywoLzoL0zEWD8AUljJGDNYwiN9XgBJC8DKjyMfHu6rzPKfkx6qfgEQZ5eDMj2nvjvNCe1dgYQj&#10;y729tyOgsMdiscDWib/APDw+MvDqqrwALUArQIqvCg8k+1HnWHXRU31ulf2jw9ARMV+PLq+tSIUv&#10;/cHB9s6R9EApqzGO2GQvPeX3JLvyay+t+fpU9d9WmQ86PWGuxXLGl6Zd6kxj6hn9RH2LJV/1H3SN&#10;cb/daqtvad5RH2JcBdjGhyQaH+lLqpvuQK7G8PgtRdpZfYaxReXkhd3zhZ5LY4Y92uPalPLWn6/x&#10;Y6xUP7fVTH1xSi8KUwL457ruqf5eqF2fv3rpJW2Wtzkuwy/cUmrqhbj+oWrlLPFU5mnX5zTHvtCu&#10;6ns7aoP9wz3V+0HZ2nmlvFWfKuvq0qrLfal+Tnm5Zh6izRnDuZ5tqYxzkrEpo8updP1cMjCHz0k/&#10;ZnWfYAa/s8bKluP1QDLR1vQZ5hfKD9Vgp/bLuNeF4xn5pRULWXlx8ryssHDKU3PtRzrIWTNlz76Q&#10;y6/Zx2pZMj7+PE9OuWui9R04E8jr2u9NRGZJdRz8hxYaXacQRtWNNQthcrksw0E8Q1gKTTcwD5+F&#10;slMOmOumGHZJE87Cp/WMtGDyxx8iT8JlY0HkTV74TSKXsSmy5RTggFByGMW3DApDOil3yoQMuMRl&#10;wsMfBeXtkzzn1Wnn+bxcdeI4SpNOHfEa2Qz6opEVxOEsF2mK8jrvxyllqumqWnx9yrQmpfltibSS&#10;/y5I41nUldrDxKCqe/yh69yvS3V7JGebZTnrzs91ch3+dY60az90CytA6nv0u6sDgVmTJcDLliQN&#10;muyBSv10PNUBv90J8LGf9Nq67bfpiIN1Z7S09zrXgDevr4QhbsOALss+5BgDhq7jU8YGQJdYYiyX&#10;AoozAgCamJaW5m2p4od6V1b4Om9B4GvZQIKfPFFgpcP4g2XmwGzLlwACk0l7cb4srbQF3tp62eGw&#10;UQ3cS2yMn1I9EOewHJ8clL4mP3om6rkvALF/eGBgcHR8HHUk/WDy5TBTia+0573UyFIi1i+OGeB4&#10;A46f6Am0ck9dY/nixYprxhImSyZJJjhYUSWHJoAu+QjkSGbO/WLs6guUMLahP4wd6VJnXOPyPMc/&#10;6hTdWV6OvWZcC2EUrFnEYz+Wl//cBuiPdEHjKNepa6pNM7pDnfQATQK2/PYmHztMzzARcnD1tMEu&#10;p6CzFEZcgB6yoOMskbHMOyfQtrq6bIBIm2GBREfZk7e19dLgjpEKfcEPHV5bWXV4b+5WOX0IqV48&#10;KCNWRF6ceX1xX1IY9oDRcDkHodvzahc/V78hDTjKq3lCwMNfHqqOoz+qLnlvoe9daL5Rml5aVNvA&#10;EKDT1mOsVyalwUuQkS3h8GcQUR3Ky/osWVg6ZH8WACn2cUnHVb+UtyOAXk/8hEceXsCRD0s39Up5&#10;YIjnlIWw59IlytzVCxXc63Wtb2fMjRgm1K5Qlr/mpGG7k557gO71Epe6xLhIeF4OM27O63VcCHfc&#10;j3Bcj3OGG2eeQRluEpFmujWnX9YXfGV8bBj/LN94filD/Qyq0695uk6ojlRffx2qK4CEqWQ6LZ0X&#10;oqHpXCgMTDgKwxlSINEEO6SRHRqXt9FYv44ChGKOOjxNnoNRNL8UQYoeJne9XWsw4ywVDrrjEDzO&#10;sOHNyYewIYPRv2SVnJQ2DgUM8EXnwUSO/yXXDUsCuVJ0dSAFd+eDUmYaKOvBHULEPf5wlg8/rrOu&#10;cAGfWSdZRuLkQAcRjrQdX2VNpuwwMuY1nTEZ/5oh0vlNONNImvT8TTQefjzOpOffhN9G1OF4vWX9&#10;1NeTGCIPH3B7DaeFEPbyyhj3pZPJYdm5ynU83gbDihLPUtfG+RSrkSYi+gCWgAAoKou4Ju4BB/QN&#10;T+wKnxYGJlCnpXT6TKZnGpx1Tdq2RgGOBFycp/ySmRhqlyVKrvM+OcBeDGjsveJ0+PS3q0k2OWQh&#10;TdIaATZAEpur33//3fKDH36v/OSnPy5/8Ac/K3/0R39Qfvazf6b7H5Vbt27GUuB8S+VlAmWDcE/A&#10;6FCTf8f5aSoo8wIDSwJbHOy6pgl/ZXnRlnZ+Gw5L8slxp+zt7pa9nV3/5py/8Op2bQHa39+3NenF&#10;C74o3LV1iWs27HMCOsAFCwJuHpugDqmyqT83P5OjavRhrD5Vff/QabLfjPrhlHJmslgGOrH8TORT&#10;04yFLB0CkgRU1hZtsVtb57cFzzTuHZfHTx5pvGVJkclZ3lP4d8r2zivLCaBgXGbPG6CH8YqxiPzZ&#10;OM8Xmjl209aAJKxiHNnAl3xYVbGyX9J+Gm8ZDNn9sDDHj0G3y8baWtm8sV7WVafHAqWHe7sCRNNl&#10;c2Ndk7wmf4HUrVcvVa/bhdPObyrswvyM0lWaautpjbY9gbRXL56W/b0d3V+U3kmnHOgaS+e0ynku&#10;INw74ad2jpS/AIr4VMDvdHCiiR9LnuQRMOU86EWWm9XWF4ozK5A+LyC4uqbxtk0dcz6Y8uaMLeWj&#10;YmkE4GWcMTeO/qALUQ+M+fQfTAGCWx4HrnA1Z3kk4cVA4SD8PbfwWP5T4mnS0n1LQiKTfzhemZzo&#10;heDocK+8ePZVefb0S7lPy7aAZ0+AaaA2SZAJ8ZLFBxz86DagkHaM+QdQwV5FXhj4yALQ1nXbJvjO&#10;+cgwUOnlHOitLLSFnnm80DwDZ3jqgnEo559h+RuZcv4jfM57UKaHH24S14QZytNcw85njDPcmyjl&#10;QRa4lq++hjLPTD/rh3JmPhk+w47nz/PM6wqzrAYRISONR34bZdw6YxKnsXChFBigxRsTYSkIZn6A&#10;BQLynHBZiVAKXlcIz2DCQVkYqJaFtGDeBFIpapMg+aMgimxZAVZOA1dK5pIo39yTYODFM12HUoYs&#10;dZ4pe/on5fNxxj/rijzoIGkGzXhZL7h1fRA/8yNcnV9S+k18NqrSvxWalOc4UY7kv2+aVFe1fOOM&#10;LrAEEDTZZQkhaOQf6YcbltrJblCEUxO7rbH0hO4AwgBeLMedijWhcw2IAbBIVwAoABlM9zDhbaHC&#10;xZqC9UrpnCox7gFZcKSla01aTu+C/oOfJl4Alo9iwI18DZTcvwLs4Yas4ebzdJEp+mYFsqzfwb4m&#10;Xaf9Op+Tf3McxK4m3ePOoeOwT8vWqeV2mV9o0a3L5uaG+hPWc03L51EO1aBdnvO7c1iuhA0cRt1P&#10;gILjVmZ9ny92yM24AcBi3IijIroGKVi3ADSMLfRdAAnWIr524wBNDhxVNSgOZaevKuNLjTfNsQyz&#10;s/ykCvuT+J1DwE1M5rT9mcrI13sA5oPDXb0wdiXrtMo3bTDVXgyQMDgF/HHYaUf353p55IWXcwwF&#10;tATKsDIRl18POD7mZ4tOBOIENFZXxKsuIxv++ZKSLwMBXpSNMjEp8zUnJ8GzFMn4wzhFGQ0kaDMB&#10;QMAWh+UCiGbVFgsCNYsCUKsCu2w5ePzlg/L40UMBV5aBT8v2yxflYH9bwKij+fy83L19o7xz/44B&#10;EcBozmAogNHe7lbZF3eO98ru9gsBtGfK87jc3FwvtzZXy/LSQllqzwoIcsyFxlHFBWBNT7M6IpnY&#10;C3V2ono+FZBROwiISXDX4+ISR+2oTRRGPSLKJBeASvvT1+u5jL4Hj/poTbG9Iq/RNfffK0E1fsNK&#10;lzBSBMsFrgHntZQP8mpG9D2A8uRwP1jgq9/rlHk9WJCOSjIzofgKE2BMG0EBDpknAIgx3/ocObGB&#10;Fl9eSs9iPBkxlG1cj3dQjE3BECUcr4ZIIYh4MX69Plflde0H1c+TYzyJl8u8hut4UMoJjfvXnJRz&#10;KZT5kAfjSb5kRJ2GZR0iPPEybs3oSc3UYXJoz29AdcXUblI+T2HTsoWg+GPqzzeJeJMNsKWYEv5q&#10;5UGZHp0g3hZGFZnPxu8ZJBkceZPERfFQQr4OYh8F5jM6Ayh+apbBq9mwKL9YSw8zMaXCJG2zcaNk&#10;WByykeo6iEaToqDMYvLzxKuBlrV2wsApP/VRN1BeQ5kmblL6OS911pRnEuez2vW10oCnfhPWhH0d&#10;NwbHb8zfJI2JMlWMgr+Jaddkg6fKfRsnoQ+pF5PcMM+K5aY/y0m4LDexURiXZSb/rlvj8rMuGj/V&#10;vhosG3DEGUAGSbpHx9g8bGAk90wMAMlN5zD7PVgy4Hf8sIhgYaGPwVjTNDVYFgCYwRgshc19GacC&#10;NQOA1aUA0SUAS30U1/cahPTMliuAlVxvjCeu7q9z6/BxjZUq7nG9PMlzcYIunhloKeyQBUA4XXx5&#10;ebHcuLFR7ty5Vd57j/Ob+OrtXrl771ZZWWWDuTqgAEkANawXmozVzZeWW5psp8yqauVNWbDGnaKE&#10;aiuWcQQcBLrYp8QLEF/gZb+k/rFe7e/uef8aP2/03Q+/U370O79Tfu93f1Z+/2c/K/fvvlM21m5o&#10;4m9rklem59KBM+nAmSayi1bZ3zkuO6/2y6sXO+XV823/7M/ezl7pdnpeoiFdAAvLt32Bq1mBpuUl&#10;jogQODvZL0+/elhevnqqOupKRo0xAhKALIDlo8cPyl//zb8uT558aYCV9bCz+7I8ePjr8vDhF+Xm&#10;Tb7u2/Q4AgGgGH/4kjOOwIijMH7+81+Wv/qrv/ap7h9//ImZ88zYQzewFUk6ofH7Um0WAx4TuYCt&#10;2o330xOB0U8/+bh8/tmn5eEXn5cnj74sD7741HwmEDgzjXVRE7xkB4Dt7b5SeTm5/qS8esk+pc/K&#10;Z7/+RfnFz/9Scvz/yq8+/uvyROW7c2et3L69qpd2PmK4UBsw5p4IUAiYDjictaO89yWD5JK+9vtH&#10;0gOsQsel1z9Uu6vcU6cG2wAurLV9ATFbbfk1BekLOqBCDcfpOJuO+SUGgRiLYulQvcm6Q/gRxTVj&#10;hoKq3/vWBKDjN0ux4PFrDQAsgBa/6DCLzqoOzgVGD/delqP9HQEulY3lVL0EAWwh5PBHLBoTqHo3&#10;pfy88f5cY438YmuBwJgAPyAr9yXnnEKUnMvsp0ZjxSfJssuPOoByflWFOG7NQ2IcbdLLfBjTVbm+&#10;J41ML+cyiDqGMh7+9LXkM49zMd+Op/9NqU6zBlhwGmngzAdCPph+kmVIPzjn7nGenlEEqC54ul+H&#10;sqDjnBWR4IlC4MabUjfe/BYXLRz5ZXj461CdT97X8bM8MPnlZ9vIQyXxJQ7In7dQ4jLRTMufr4FQ&#10;LC+/qGsMf/OpCWOmgeQShvQzb1zuUXQUm/wSFfMs5YJIA1mSQqY4ZyzTpIG4zkas8zJ7GECuSBvz&#10;r8NULuG8GVE8BIZySedKWt+SM43r0vs6lHFrzviTng2ZZeMqr0n8NqKeso7z+uuyBxO1dWyalTwT&#10;XCjvPQdVz7l3Zz4Ny0kCIQZC9CYGRKwGDUCqXIc3AGOwAKSgkxoUWOTmRURAQbmJNQFoNgDr8SEH&#10;A6iBnFwf0Cn5eYcG1EV6AjVKB1avlQsAEVDTxAMQwbLF/iVvbtckSd4BYhIAhRvA6qobE5cKHVpr&#10;OXN4zmu7TIxMWAY89B3aEhBHOuRBfnyE0y9dTUYASSZG0gQ0YbGJPVoXtgKRP+kQd5pJfYE3Taxg&#10;LCmp782pfqZJtxvpGGxF/WEZIv6o/8UEBSvBcq68ewJBnZPjwjEUyIDF7kT3WPAZe2CfB1XYYI6F&#10;i/1CRePfkkDiTbt8HMPP7DBxMkYyXgGO91guU51PSW7AIUuEswIU0zNnclUnZ/yW4pby31ddHJaj&#10;492yuDRXbt5aEwDvSES9aA4EWk72lE5PdQPgl+6wjCbQub4e54JRLvYLra2tSSZOVI8+yDiFm+Vg&#10;TOJneFiRuH3rFpCjzFGnSmul3SorSwK/cueVFh9vLrXnyv3bm+XG+oqAw0k5E/jf3XrhZcGTo31b&#10;q+7fvllu39wo8zNTZU5g8kzg7ULgcW1pQWB1qawsqr0EIs8HnbIv0NE93ikz0pEF1cOq6mRZwHN2&#10;5lT3pWysL5Qba4tleXFG8efL+emJBttuuXd3o7x3/5bkwnIkUDar8VVp0vaA7I0bq+W99++W5RW+&#10;Ao3lROokv3zNsQQ9yEnWJB1IfXidQ5+5Hidvmlca/AYjQBOABUDlN0sv1abT0u856b9/GF48kD6d&#10;CQTKG5ylMURjgPRMgkk+aV0DtACC7FmTpLrHj7zRXZVH444B1wArbXP0kvSXMQUZc1zjmvKmG/LG&#10;GJnAIcPWlOXEaOGva1VPOe+Pp+1wus9tRoxnGc7ARHllergZL/UxOZ/VlPlAk55D6U9Y8sqyIXMy&#10;sqUshKuJ+4yb18k1ZT7wzP/yf/TvD38bMQP7ActochWcR+pUDbELDsf/A1JHiUX4yCCJSgQl0lFx&#10;OUSQ55yxAtjirRWllNiN4MhBGk0CJm6UvgdpGoq8/EDxmWCkbNI09mQBjqakwJjqMauqOsuLl/zC&#10;O287DKbqoKtxKB6fePOZtTJWpkxEYVHSeKeGVOLy53ewSJtyMh0gHFnb4qD/4mBD9zkFp9PH+S3k&#10;g6Ipup7rIYUSce8JdRAM2CXPtgYwBjrkmhXg89sTUeg8kmMWq5vSUNEiHTqy/vTCoowdsHHj3u2h&#10;WyslIXUPQLSszT0Akv0WbyLL/gbyZ/yY20mVa11xb/HFfGJvnbmOm/DZtjFARTq4IV4T7jXW/5av&#10;yXcCO//mOtOq0/Sv+TeyUoXoTtR7MJK9JnOyAiAqmIq7SRxWIumQeAjYmzbhHp31fsIz6QOMbojZ&#10;vJr6nJYrXNKz1VXx3cbpNvKY2Pyhf7lEJhVTO1/qxYI3XcBaT3XABHqoMAMvwTA+89Mo0wIZvf6B&#10;JgC9Xeutn31RnOAuKXQdYEnDfNMnJAVM2ezGxAKoyvsg2kciWUaIdmWsibaAR7/rlhz3UYsi4jr+&#10;iMmLz/fnsE5HFuon6k/qh4wnbJamgdgq4U3u/Y7a97z8+te/9FlFH/3O97zsuLzcFtgRcD7vK64A&#10;wlJbcdWvVYa9nQPv0Xr+7JktCfT+RYGJd+7d0ZBxWb56/ljhzsruzk7Z3d4u795/t7zSeIO169nT&#10;Z+Xli5fl6OC47Gzv+Mvq2zfvlCWBq/k59ifdLL/CSvSLX0q2sIzt7myVx48elKdPvyxbr54rT5b+&#10;DiXPZbl/77bA0aLGiAXVF78p+GX54N13S+d4v2xvv1A4jmPYdjt++OF7KtdCOT6S/J398vOf/5vy&#10;i5//Vfnq6aPy5PFD7wO6sbFaPvzgw3Jzc7O8++47losx7fbN23Y3NtbLnspx0un4kNTjIwHKvV3X&#10;J190ozf37m4KdG1IfjbGD5TGgvKf0xi75N/aXBCanW/NeQ9c5/jQdY3FCx1huXZ1pV1+53d+oLxW&#10;lQ4Hly66DbjHavnuu/fK5o2Nsr62IiC15j11NwXMsFy++86dsnmTg0kFQtcEQtXcANKbNzkjbFnu&#10;mjSCto82uyNZedYGDM5rQhUeB2ydCmDzpd36jZWyqnwWWYZW3rQv/cofZ6BgjKv6o/+hnOjs6KXm&#10;KmNV52WBEH5xkB6iz+6njY5D6GqkSxD6jljdRiN+WEIvNKdMtconv/hUYHKxHO/tSe6pcmtjs7Rm&#10;1L6HGhcG8Tu5AARGBuTi1PnoHyQc/QKgwgcCXCMeIB8d5zc1me8xPHD8CH2b8ZDwfjFXEh4fIymn&#10;Sxlg5j378b/uufY8pXJxdAm/gYls/qF3uTyD6JvoEMaFxAikm+WAEnxBzvMNFONFMER4mHEoafwZ&#10;nDLBCbgAWTCWbM+9kgf/OuwoLTtX0gxm/Lt67yqsI9eJpd+biIRqysQpJJWViNVv5EwiqlTu2QTO&#10;XoFEvlBWNAWE8B9PP8mySakIk3klZ5yUHwTPmyLr1LwBcHgfb2YAGz6DJj6TmCtUiJz4AUzkKj0s&#10;WHCdB+Fh8iBcnSdMmgGqYj9KypXsNFQ3GY/GpU6wbmX8TIv6SCY8zzKdIakuCIub95BCRpwJLpTp&#10;/DZ4Unpvo/Hw35yv1us4v42yjpPH/d5Mo3a4jmmr5NSd8evxsPkM/ch+A3OfHGF4I6XvNAMKgztr&#10;GrrP5QnVsO/9TMUZAZ4oJ5YUdCHzzs2vtmyJw0VO8oylyXTZI8Zn5SnLJHcccIVs1C1A+PW3whEj&#10;f5Yly0h/IU0sDWGpsuXLy308Y+IjfMSxNQt5LwQup880+GtSmmX/EhOoxpczvkTEIobliOdYxrB2&#10;YBHD2iw5mnikGWkxKZzrOfuRZktbwGJGkznLeFjZcLH4sT+KL/T29/fkdjRwz5ZlAQX2lbHJnc3u&#10;DHP448ePW3NOGGkRt3NyUE4Ehnd2Xwks7RZhs3Lv/s2ycWNZ/gcK0xEI4WvHk3J4tKPwWLAOlX+n&#10;rKzOKxwvsuzvKg57dCx9UnuwEZx9SspFZRl4U/2ywJuqXH6MgZe2CgLUkY1rONuC8ZklVWRdEoBi&#10;2QsrExaj9vyUQI3KoetZgdop1evM9KnlvHN7rWwIELGvqse+scMdW7EIc3OTE/D5vcad0u8e2VpH&#10;/LUVgSjJhtWKfVeXFyfl7PRIk7SerbYE5C7N01N9AQ72gXUkA9Y0TZDKt6itugKafLH67ju3yodY&#10;rmwlGyhvlu54oeno5aJji9Z9gbc1gVnaAOtqt8uHXKH79Amu0VnmidTduq+PGN1rdB+gZd1NYm4T&#10;e99epBGvBsqTOUaA9VJ9x3vL1CankuG83ytn0pcLzSUcc3Tel8brhYljlKLfEjX6NVYtZCNt/Mlr&#10;2Kd0Tficl3JeZE7GP8tGWI8B1fwE8Tw50yScXyTl5pyC9RwjAmAl0yAs8bKOIPzID3J8cYbDHac6&#10;btL4/TjVcSZd57hK3lDKlGArtg6EhYtnxElZ4UwnuX42zlO/+N/9p39ycOvf+TNuCEyCZD6nCsPN&#10;wRmH56E8OOEPXmNQJT6VZL8mLRhBsWaxwRLrFg2MRev27dsGF3wu7HSTUMIrNGpYyGedKLzzbPIA&#10;9LDpj7xy6Y7NnmzwxHz64MEDm/RB15TpJz/5icNK4DLFcoOACZXphheET9ktl98CKLzkagBNzfNz&#10;mP5Vb1i1pGD8phj++cl8/pQHe3IIhzUrl1Jp6FW9rfFGsbZxq9zQGya/oH/hfNS4ettQMk4vVsZp&#10;h6hb3pRQ7oH686Wqpu4AkMOIqAuuk6EMpxgadFTmpi3r5+mmH5TXtR9lzvZPJeU57UAnTiVFPpj7&#10;vE7/msbzIG2IsJOY6Lx1TXoGxYQ/SvMKq/wsnU18JoZom6RMc0hqpzPmdxHhqYNa92HKm/75DDfp&#10;tTTH6E3P+YQ8DkeUexGgqc6bDb8YuS5YPrKRp186mpj5uuvocLfsbD+W/vY0ia94sru52dZkfKow&#10;z9WOijPHpnMsXUeaAPry00Sq+sCaS79Xj5E+okUhJ5ztmlyTZWoor6+cQA7leNP4pSt1j2dSdre3&#10;8ldsAaEFpcGELLmmOdFcLyuFLwjVv/3bgdGGgBvqAyvPX//1X6kPdsof/OHPyvqNNYMKlinplxA/&#10;T9OaXdEEpjfz/X55/Oil6mrfMlMHLDlt3qTfzpaDzo4B1YsXW26DO3ewEK2XgSZEdOPWzbsaB/TC&#10;1+VDHQDDlF+oeNFk/PvLv/yr8ud//l+Ud969U/7Z7/3EAInlzIW2gAuHqUr9Ts/YzD6j8YE4bcvK&#10;ci3T9PngrHz26efWc5b/OPKC3x9kjH3y9LG/KuSLSfoie9s4+R3wwNhE/d27+74PQV1ZWffvEnKC&#10;PJv0kZXn3/3O99XH+dHr4qMX2KPGV5KMX+jTf/e/88/LD3/wofPnC8esS0D/vXt3XJ/kRd3Gb0jG&#10;afK0CfUAcAtgHfoC+Kees6/ksQQ5KRLGgE8Vg/VmaVnt3MxJEGEJh8uePyjHHfbeeTxiWZ0lXcVT&#10;KNVlho+xJsPn2GTZVBdD685QPoVnXQ+QQR+Uf5QjXD20FRA37kflDK2Wv8Ze5gj2YQ748ewL5T23&#10;rH7L+WiLZX/3tOxs9cr/8f/wfy+Dk5nyy5+/LHPqM625JaWzWra3BMpmlqyXMyofaQIUkY2lZ4pA&#10;fWF1JF9+bQAAgbHh1q1NgeZW+cEPfqDyTpW7d++6Dig3H8dkX4aoK8qX9RQvYMxxKrvCkTPbVXzW&#10;lvJjvqQd+CqX/DBweB7Uc1w+HMFdXl6ybnIkCOnzcQZhmD9SB95E5DWs04qTsk2vozr9vK79cqzO&#10;NF/PI+fIq2OvdaMm1V+jPm+nWoD6uqbMqL7OwlKhdBjMhnA2GnRV+FHcrOy8zvva9bKKXCjTId1E&#10;77l8yaevxHE4dTTeAPw5L8sOVceCMp2Uqb6+jjLtpDp8LX9yhk/ZocxnPK8MizvOSXnIKgfGouR5&#10;/gmfBnvwuMaFMr8673QJ8yZOGTJ83lOndDLcrF8480jOush7wkD48Ww8fp0OA8u0BomMW1PKkYM0&#10;bs34xZ6HeKtJOa5jnlOfjpfpsfeGgRqLh555mY3wfqtV/upg6GB+HUg40snJIaxQXDQ6ULkuE5MC&#10;5Wr863QhzrPhTTjTRhYfektH90SATLFkwwbrC+kGgz/MCfAX4lFdjurcZSAfEYM4Eyht6UFUZD0j&#10;/oR6y/t8VodLIr9sxwxTh5vIKo/zUJunS/vHRvpmY7vbUq4tXmHtOj3DysQRD3GellSptBdn/QUa&#10;S0gsz2HRKtNqyymlcxnh+wO98YuxZLGHZ6HNmVZzdtlUzT6fwemxRBAIFVBljxAWoyn5A44uz3uO&#10;x74gwmOBaS9Ol0WBKPI7Vxj2WBXlx3P2EM21LsqSni8tz5bV5fmyvMLxCWwxmLXViHBTKgNgrGCt&#10;K11NYpcODwPQZubUtlM9M3IB1tqLpDknV22pe3he6S4szA7LiGu5dE05sOaxYZwPCdjb5brSPaAP&#10;Zt8baWRdYCnjmnBYBtkDB3AEqFOfhGGPGTIsrVCXxEfHhUjZH+d9erjqk2oH/OHpWaUr0D83f17m&#10;2yrPgiZ0XWOB5BlWy/OLE6d/obokjSm1ZVgkqXssmXFtEIKFTP3UMou9MV0g3JvUBU7yGitqcOgZ&#10;ukS/GvGoj+Q1/uhgWHVj2T10Ev/Qb/Q8xxBWWTgI118KN33Ay/L0VfdTzWF6SWCcCYuXZFOW7g+I&#10;iNo2fbemlAuqr5Pwy351VZ7X+7XDV1l4XKryzP3B2bujtkZUjy9QXqdLHlzneFBTHe/bUKb9TTll&#10;zuv6Hs60k8fva7+abNnav/nHf1YHosLZI0QDfB3LFv7ZQAhT30NYtR4/fuz0OBeHtxry4O0rlz3y&#10;jWbIbIRpKAoYDZHpmuk6TCB0BaUNiOPHTOPgvGKLGl9cPH3ylV3QPPS7v/t7njx8eBy22qYCa+JL&#10;saC0KQXlxkZpud0579lSo6pBmIz4Wgl/LCaUkfiABX5yA6scX0Om1YfnSyv8dMZi2dhk/wGbZVfK&#10;uZKnPrBscfI0hBTkQy+z21i2Lnm7tb86jlykRl4OSsV1p0U+cT6ng+TBc1Ij+TRtW1HU+VXKMHVY&#10;BpgM6/QaxUxy2Zv7SUpLO3Jdx8OPuiGfcbnGKd7mrifyh+q06utTgVJo0jNc5Eq/cc62CYqap91q&#10;F3/qKJ+H/jAIhJv+uOlf32f86B+RzjCc+g5v6/xMChT1p3C6Z4+W09HEgVWKr7wuzwfl+GC39LvH&#10;tlJsbT1SP+iVO3d4Mz4tNzY4yHNQTo5fqI8OzCzzAAwAa/RVf7mIuVVvrlhxJY10a9SmNUPUU16P&#10;t39wtE+UNcvARcQb3rtO4vkoHU3a7TWVlaMC0rrV1j0/StxSaKzuWBfjBQzQABjjKz2W8r7zvQ9V&#10;noEmYg65jCUVQHRrrq20ltXVJNtFu+ztyn/Q6IJGG/a+sRzHEiQATNpaOkcnAiwCVXPLEnJWdc0S&#10;XLt88O53BQaU7xkngavvn7CpXwDhNPrvrz/5tPzrf/OX5YP375ff/dlPlLfKLYDA14ZLqy118/gg&#10;wUcZKK8ZjTt8YarMDYR5YXzx7Ln7DOMfMrLhnTEFqxblYTmM8ZA9UrQZAAB9Iu6d2/c9JjFucrTD&#10;//df/Ve6Py9ffP6lw7z7zvuFn/fBCsX4lv2V8XOhNVXu310p77wTG+p9Ov+C0hfIoD6x3BEe4jkU&#10;eq82ZLlL1Rv+0S9wU8+j/wRlXCj1IVzFM0CK/lD3F7LFDT25ylDmSxsEEIo5C3/CUI9wI/6VeGbm&#10;J+ZCxmPLjcxc00ebSE47r4OqopjQS8YoyoslFGvszCzLswvSmfny8vlR2d85L3/2f/5/lotBu3zy&#10;8Z5flOekn1NTy2ozySrdRxdYHncdNvvI4mUtxgjyoQzMvbQjbXNT8w3L4d///vfdR5ibKRbPAYt+&#10;yWVjmynrSq6YlxxcjopjLnQI3VNnWKxI6ExzD+fOkc78bOQbc+ScXi7i5a291HY4+h71isWXNJgj&#10;uR+vv3HK+aXmb0LkkTTpOtO7Ply6oTtxjY7EvDIk6crMv/wP/+ijwfJ7fzqeGJvsoqCZWjpReERw&#10;or6Ka8Jn5XBPA/NmT8WxpIcfDcqggMUJZXDDOPFROsG+Hd7znLS5Jl2u2cjHxmGe4s8AwDIdpmq+&#10;+OFwQH4tH/DFhnPOq2GwuX//vpUOU6Y3SDftkxXrRmMa0TOyxhe2FEonnscfGwGTUBIsZbjUS8rN&#10;QAA2RW5+XR7lynpqsYFUsiyvrLkDYB5HqSOqyozLpf100zSq34D0MAanRinxF/O2g4wzksPLiHrm&#10;uoOdRoTLsFDe+3lFWdfXMUoG1UoJZ6eC6RDJ1A3sOhTX+UV6EX88vaS8z7B8IIGMMPUKDy1XYtIh&#10;7FBnGjfTOPOZRrrXNZaecOOe+j1Te+F/jqWwYsJ40pIOYlKXMsrVm7Di4fIyoisW2uzyTuGTpSlD&#10;5fKch+nibxAF2G/8CQdYznj5nP7DuVTu6JYXHZCr/KYkl2Z8xZMr/zkNpjzj67nTPmftdMrx0a6/&#10;xuMUcdJamNfLw/SZQMOhBsMzT/BsGmevktNXGVgC4sWFrPLntKjHca7rO6/Hn8PxGb1EcxNHO0d7&#10;W+Or+7hOvYHpe24PJkuKqSAEjbYVq7yoEfUDALDlQsyZVExMfI14iRVjCisM+3dYwgOIoGPIqHrT&#10;eKGUBULZ68SEhmUFaw/pY9VickIwQB39GUCkJtL4ycbwG5sbqkc9Vv3SHhcCT/6JowFfG3bKodrg&#10;6HhLL1or5d79TVuhsFDNL6hdlgRm2Wc2wx4xfs6L/kK9sSQkHeC0cclG+3DNb0FSToMA6QAW1VZr&#10;Rs8AhxpnfN4Y9YbFkg3RsYQH2AB8Eu/x40fyuygvXuyqLlTueQAHdYJeIQtfcXIyPxvWF5XeQLIx&#10;JmMx4oMfWgrrcVf5wxzdwb441ZvzZA+Y8lU7WE/RbUASMuPaL+55Rp1SLsqR+8fwc32q7Sh7hkWV&#10;8HfXURjKCdAATHMdqhblgHCRgavIm3ToV3Lpj/hk2VXvcOivXNUz/k7P/hon5GeLlp5b53UfYblP&#10;vb+q/z4eSLoaRzeQlgT3EhwvABdl69Wh+umgfPLLh+qDrbK73VOb8xGIFEQvFKen0Q/Cwo/EWQ7d&#10;2EJHHeZm+ViChfBjHiYYH2YhJ/OjurSfkY7H6caoEAPPiNzH5E1NES4px3cSopyMxR73qVelwzPu&#10;+TDAYeksohgLAsTnPc9T7uuYMPV9TRn36xBhazcJWcfTrq/H46X7WrbSr5n/+E/++KP+0rv+GpGA&#10;JEQlMVHjyjcSaGRIRbVuihjgslKooEwDl4rODXgAHhqadWEmYNbwEWgEtoLJKoihFuVr7qzwcZ/K&#10;6q+7dC1f+cc+gF438uKHWY+OOIRPb50dNqjyO2mxIf7evfseROOLDd5GIhPXD3uzoldGh+MRjjSL&#10;oU1NO2QKQOd0/fBMCsTbIm5Mm6QYaVlWdy46ZnQG6o2Bi7fGBFuAtdicT3QGT0dXSs2FH4xcvwFy&#10;za0Y8IQi034wSj4rhRmxQBBAKJll1CZshiF+hqUOIr18VoeLeHy5RVr4kT/x5tVpYNcAZRWP/qJm&#10;gkN+gxf0B51ryoHskW5wylHLgE5gxaF+eMHCDY70uwIVfOnFOUBwfc1JywYMTMwMdHJh5Emw5UFC&#10;fylPlLmpD1zJwP7G2KsQLgdiUq/400+QK7RBctFO6Up2LIxx38jduG54Pcf1oN7c1+GIZz30kId/&#10;lDnuqcew6sxoIuJLN87uOVO/4PBJ6uXoYF/9p+eJHavXrJepeLYv1esrnTgqgXTIhzJjRdKV6r6l&#10;8oUlJV4wqAuW5EfXngQqjheV7BfB8bIgiV1OmOzQ/6YtFCz9I7zkaQg/+lI8J6ADx7Ukjn5JGAAp&#10;IET9TxM/QMCghKUh+QEUAK1eipQOqhIcF6asHg81KagHawIElADcGH/4qhOQwUcwPeXNciFL5+Sv&#10;uldRsaT1eh2NgR3ne678yZf4MzNnZW/vpcanPU147bK+sSjdoe1YhjoRSNI4p/axvHJpV/beDAbc&#10;Kw21J8vHTs9WDcqHxRyAEyAZOQAvBjDE9zOWWin/eeE0+QBKF97v1ekcl1u3Nx321i32z6gvC5QB&#10;kAA9gJ2lpfgZpJUVvl7jaz/JLJCjoU/P1VukM3y9Sn1yKCtLcH5xUHxAISqPDACxAGMCZ77mCI+Q&#10;Dz/YgEVM3cOUl+f8kLLjNEvIhI1nhBHoAfAY6FBmvXg5jxEzDvORR0yc6JDKwKUpdIz5J8GSARTp&#10;NmDJ/h6rws3n4U8crllV4BpmrlKKdgnPcSu8LNIu8TKOn+Ch9GtaL0VThV8bePlsv3Q7Z+XXnz6R&#10;Ri+Uvd2e9EogfIoji+YkD4AFKyH1qnKojpDfoNPlod7pc8pA9+gx17wM8KKPkq4CtlT+pRWsZQHI&#10;bB3XM/q3yTo0rCC3BvdokY0SekRJuOYrRMZMl5P+hL8CEB6rnMcRjwfoSvhTh7iALfpdgi3HJdzX&#10;5KTs+9mP38YZNin9qYs63Zrq8Lrz/yM5on5GrKo22Fp+z2AriUSYXKxMTSLyDLcZiNx3RSgJEw5h&#10;z85A+zRkmC0BW7k5EwsLpm02wPGce9JOsEW8EH5UMIRkEE7ieW3uRUHiDXZUMfwUAaZLTmvGwkWS&#10;fIXIBj1MlHz6yub8aEgBQnVYT2AKFzkpfy58T7pykQFt4hFhqbkIWfgh2JTbiN0TDmArwvAoy2GA&#10;2JSH/Ck7XyhRL0vLfOrMl4gzGkAiHIrYBFd7hNs4bjyn2zyPBr3KNYWMQTwjf1yXTVQ/T8qyTmII&#10;l4El/Qif6WSY9Ks52+86v3Eatvd4PA0qvEle8RNDeY2eES+5DscAC2BC0nEeAcSrflefS/cFqFCl&#10;2AMXLgMdwExJSxCFZ+ByLA0oiMdbuMVksEZWDUhqB08qcv12rEHde7w8uIf/lXDNcwO6oVykpzIy&#10;FDYuFi6WkpWQrVpdvso9OfYP2R4cbKuPHpf2vAbLi773DQEeOCyT5UM2//KZPktCWJBUZQqnXCTG&#10;5aXNObqOvOo6rpl6xg3dDz+uRxzjRl4H57UmrMYdhb967YHew1SAtqZ1uHCdAXxUPWon+c6QP3Hw&#10;j3oEuPgLS8raTJKuO+uH4rgRw0ICeAE0eT+T6mya/UDTpKd0JQ+T2uJiW2NNfDKONUapOJ4BjUGR&#10;gJvACXJhFeNcLA7ZXN9YEnjh9xQlLPudzjiklHEUEBLgkC8EKV7oPEs2LIOzp4yyUX7qmPohPyw+&#10;GpMkk1TRYSWJ/AO0DPWfiVjKGFavWYMtXlrjx7vZ7iEdE1DnpYclQjbo8/uFGxtrAohs4uajAvZI&#10;US5dKi3KCbilTpGZvAGDXNMW7KkLMKVwksmMfite7M0LwIA/UsfUHkw9oPfuGwY3URcjjvhZPngI&#10;gBqmXeMZ8hDOitNQ3Ee4Rgd1na7rl7wlh3VFIoZOh+zh5pikvJt8CBd55jhJXmpfzysaQ6yz6Krm&#10;w0vNAYMLga2L8tXTLfXXi/LZpy81d82X/V219xQfYQFKOKahATcqB3Ub9RXXAb7QtZyj0IN4CcGl&#10;nQmIZQvZ2GaT8xJ6luM6hA7VhNhmAgKYGn/iw36JVT5+iSVvmlLkl1XJk2BLNeHw1CH3iSXQU/yh&#10;lOM6rsNAWdZ0vw7VYevrrLtJaZFfepN1yhA8dk83+8v/zf/sT07u/7eufI1IQXPPVii+AipRZ6gG&#10;9L06B8TCBp2UOCwNkg6NxT3WK/ZqAbpIF6DFFzOE96Z1DSQAjMwjCxRuVDQymC5DSZS80zZLQQbq&#10;AGySPz8TMl9aKtvbu85z0L/wngUaleXE5aXVcufOHaUxVT766CPJQ/oogyYVDwijrxoo4ahTiGlD&#10;LF6iDOPT5uVOq6wOI3kpN6CO8lEv1AXy4nLuVixvRf1xoCpvehub6wZbq+s3C+ed6Ek50aRIPI6h&#10;oDM6H6UYbsiEmkJnpyNFGHch8rR8DUPDMpBeo9B1HIhntQvVYfI6Jq9ROPwzXZi6+Do0nk+yl0Gb&#10;vGpKv9SdpPGwAeavJ37dP4DQZEr9myiDolF9fBXID83ikl59PzulNtQf/rUrWO7nF+zdaeLhT7wM&#10;l/6X0k/Swc3n8S+sxwyp1EO49JGYxNw71XGxjMzIn3OmDvd3y0nnsBwdHPprxJW1qXLn/rL09rzc&#10;3JwvfI3Y7fAFUa/Mt9S2LLGx7Kbic+jmjL++lUwa5GkzBmkJ6fqo2xAav4fG/egH6Qdo4DomjnBT&#10;Pxt0Kop+kHza09iiFpzxfq2WmP1WfDHJvq04KJhwbOjGSodFhEkI61THS2eUMd/+Y2w542Rtf804&#10;VxbmNQFNceBo/HDy0dGhQRBHBWBROjjaNhg5E7ZhrFleWrcc5+cs+y2qzpmgYwzgRYryIA/VxuTM&#10;Qahb28810QWA8dKm0sWCtsZBoEqYIyQod/zsEFslBH4lJzIDoDkrjHQtu/Q194POt+KQZCYM8kQG&#10;H36JftCGyp8xG7/1tQ2Fmyt7u0fKQ5P63rHGxvh6zfuppHfRBwQSPc7Nqx6U1iWntB8pLv4xUQJm&#10;0Qvk4OMKKPZUMS4EeAW0kx7+uClP+EXbQnEdbc91hKUMoXdc1zSMp/6V1xknw6YsmR7uUM9EpO3+&#10;JDeuI7+8HqVjzVME1S3Ay32QXtnMWbqjT0LIExRu3PMVoq5VJ7y8UcezWKwuZkqvc1E6Rxflr/7y&#10;0zLozZf/8v/167K8uFK+fHhU5maWlK/mzQv2x0kPic8YPE39aWCY4gWYviN9VlvHF6LKiBw1HiM/&#10;bch8PDu/UL7zne84PGdfoi+xnKixQwmwZyvqMeJTuqgLjUJq49yzlXXEWOoxX/7oIpv7cRnnSKc1&#10;G7rDFh73BekN1qysW56hu4z7bxu7k0K+kZvtg5t+11EdNqm+pu9AdbirYZuLpp2TUmeHYVWfM//y&#10;f/BHH52uvD/cs4VwFBwEGg3U+Pt/kRIhbN6DuRL95cROJRKXe/Zq4TLoJXKGcHkLiMI0AjWEDAGG&#10;QvGDIsfassUfn5vaXKw3b9Ls6I19Z5eNoZyTwiCld3Q1eGtu3mCM+GwgJW8a1Z1D2furCmST67Sl&#10;SPzpTn8hg9tNg4IbsKmAXHOmDGHVimWViEdayKqncn0IpFwGHJacUMqV5RUDtEUpeUuK5vI1S42Y&#10;em11o+MorbRuWUnl0tVJL+sKQnbi5sDrMuq+5ihfcIKhWinzGpcwEJOtbmLOk4y40hTrCSX1c4VX&#10;1zQIAYzTGVXokau8cbFEpv+lyko89iD5fBZSRTb5c4hn/6Rrly/pRq4AmEYp3o7Jl/DeI5UuNd+4&#10;Swttv/n5B3MblzNgcFmGpBS2WMFKjLrUI9e9619liT0fPI+h0iZ2ykBf0GCmWSnqU/INXcqqZx5E&#10;m+e40Ag4M/mrLArndpHr5Q8GJ3RabYeeUu+0M66XJBp/vlbqa7LF9VKJ+tlAuj7wz14NNNDxxVzf&#10;P6J8IpDAjwBz8ObR4YH6yYGA146eH5TWDLoiQMXXWnIPD7fKOXtu/PtxSlP9iL2QUQa9hGlyBkQM&#10;ONGepRzaRAxIiXv27CSHLPm7h16uQ3Yxuh7lQF/FuGLODKIePEhTH6oXls9OsdjIz2fckZ/C9iWX&#10;f8YIfVc8XmrQs/jBbuqC57xQye9yUPos9/H1oZoFEBMWJ9WtOeqZfGGuaReeoSqUjbO0AGsspzGp&#10;9gV86Mvuk1IQ9keROH2W/UmHR3uSKb6EjLOr2KTMV30CJwIr8aVk1+dTtRbEegEr06oTtes8m/BV&#10;fz21w6XkmWZfltLmbLMLyqX6QJZWu+Xlaz6U4MOYMyZcyT0jGQHbgHZ0h/6DRdRnqek6fgFDOqhy&#10;rWiCPVdYLFjzevnjwNLltRUfRtpebuu+XeaXONtKgJZ9VwJ6YeGTbl801i/lR11RF7aYqYZijxV1&#10;o3K5fukD6mf0L/Ur2harVlipmMqpd1zCMVZF+/M8rGFYtXRPP6DPMIa4nbhHn8LfYdAH1Rt+yTxz&#10;Po6nLEQ53iWh55EeYbgOPUh2H0c+DXRKRtfy45nltQepKF3mQY8wTjfyQTd0r7oOV/WjASfAoa4N&#10;PmfUd5m3+D3JV+VsMF0ePthTG7cEzqVHevHiB8x54WGw8lYH0iMTF4ocqWPUgOVqxviof9oG+ZEF&#10;YMO8l5YtVn6YDzjYNOSnjUZtB/G/y08+8pY6OX/nK3ZJlAcP8wt515uuieMtGNLV2rKVgAbimvDE&#10;iz7lUl1L+Xw8nOUTZRrXMTR+nW5eQ5neOGU4go6uR/ejMHJ/9b//X//Jy5Xf+7O6cKBKLFsU2vUG&#10;SZEhlIyMa8sWFhiIrw6xZmGpIS5nsvDbWjQiv78Ve5ICmJEPaTsP1XXcSxGaNx43kCs9FARF5J7O&#10;wyCejcjXZHw6O6c35Jd8fag33SfP4utDn5ujDkFYfn8OsLe2yg/T6m1PCoVidfs9f5WB4tGhA3xE&#10;Y1Mu6TBdSM9cRFFYbIaHxzVgC/k5jwY0Hl8eIn+UT3PC8J506QqcXM8bBD99QX1xPeef62CAII61&#10;WHECEHG6PfmRjutP+XJ/pskmFZR64Zn9VU98mEDcuj6znkPhI42auCNMMnFMkoN0arY38kiR1EJD&#10;F7mpN1yW1fAnPvXodJp7XHdIBijdR3jFpU51j78nC+UVURSGvJk80BO5PupAD8mvTnf8PtPDreVg&#10;Y2qWh7dTv6VKD9Jv0I2vYtB7l7WS13Hw070uX3N1pXqe9WZ0fsGAgQ8dAbixZ4RJTuqNdnliSJc0&#10;s95xoy1GA1I8lyuZrCfpRwp+Rv4kLPAjoMMP+mJfY1LkJ0+wcAGCLi+ONcmflR/+8F7hWILvfveu&#10;8mHpnZ+oOSztBfLWZN+Pr/R4GcFyRNIXShFrsOtWd2bag7pBEgLpnmWo1LlxvTN0ULmmPWlg4YoB&#10;GHbbYiGY4kgBOWpQf3igt3//jqTi0jfKJW/FckVxnEukiQWIa08emvgBA/H7hvHBBm3McpBQjNqC&#10;LQ1xzAXE2AE5jen4PcQ4/BiQyeQdEwTh2VRPOfnRaeTO331lrOMeEIpL+Mg3xjB0gDf6w71991NA&#10;+fLqUmnPL6hNkUvjscKfaizudDveAzgvUMVXjbQ7+tdjL5fybmv8WOQ0T6WJJaEnAIiecj+vcS/0&#10;vwioqA6bryA5ndxfmkknCRf9l37Hy46zl6tr5TejMa01M+/wrneFdf9mv9rZoe6ao00Ac2p3yk/d&#10;UPfUMfcQYx/hMgz1Qf/DdZujM6IMn3qcOg0RDk4/XuJxSVsxCRFpqRzcZ7rJVATp44+LH+2AfiMb&#10;8wBEm5BuhoG5z2sYkpfDUH/UayzxqkwCzZSLl4uUmbyTwk/l5qtZgJOSY3lwdqatOpn1ciH7s/7V&#10;X/y8DHpz5d/8a81pemeQKmiMbOtlQ/HLgtpxSfnH/ItOM5dOo8dq//5ZnI0Xy+a0h+Ze6QvlYJ5i&#10;HpxfjHPZ5tQ3sHARDvDFl6uMc9y7PZRk1iV1zYuP68eyX62TIPduz8GEY3WJuiVP0uP0euqYJXfS&#10;pb+gL/hBXNMmuFl/mX/Naf3iOtuHcMgd9R/9D4bShep08n7cDb16E2V6o7JHHqO2Nqneh2ALoaw0&#10;4hpsMciRqScvucreri0KShOl9uQoomLhLCQb1Z88eeLGy8+REcTxlQ+DoMGHLQpNZSq9LKTzu8yK&#10;CnlIF+Y594At7lFcDlDrdQf+EVX1YZuxOTSR52ghHXNhPg51M9gSM0Bv3rrpr3WoIEz1yMZbLG42&#10;IHMILnKg3COwNfKn3EymuB6oLG8MBCwHZnlQoCWBK4OthUXlqbdHgS/8Kb/zVJEpN0DNigPw070n&#10;Z6XjvDVIMqjaX3nQblw7HYWh3FmGrK+MCxPW6VTEHf5DbvJLtsWoSQdSK9mFCF9TpgFlnHSTU75M&#10;j+DEST/apQ7vt94mLC7lSqr9k7Lzkl4yz3EhTt72vSZdPwNMKc3M5+T42OH0cBg/0zDrOh6/nj4u&#10;+cOxXBMvNBBtA/ex9KgOqVfXpfLH8qC+qbam3ykP1UcsS6pumnC5nIilJvzRDWRKPVMY6TNLTsyp&#10;8+wTUj/jN9emLgFO6E233NqcLz/60XtldWWufP8H70iljhWLU7wPSmuBGTfAVk/5oPNTAh9s5NUw&#10;q/jqW5JXpXWZWFZDOrTCNKV+hyP5Uudg9Jm3etpZvdDpaMqzG6wyUAE+MylkvWzSAgDNzTLBAnxU&#10;BsWnCWBbgNU3WdIiHOML+bm/Y50Ux4AfA7xBFgBbbU2fyfGIfgR52XSGrwt5RrlVQsCK8kZymtKT&#10;m/phbIe49D5RxjMOEKWcTBiEI31k4R5rI/nPa6zgFHD8JL0nHpYrJVCjg9GOALhYppuzzrhtSUtt&#10;yQ+RA8LIH1mY3JGfsqGDlN31K9Xi/vws9CPqiS/S6F+MDc1zDTDxW52Mq/w4dNt1EPVDXTTbJmAB&#10;qdP+jvRptC8SyjZ2/eg/5IIoJ5wvtZSHKNRFcsSLPkJ6lDfTJk+I54TNa5bfIn7oVcwhjCExFmTa&#10;SnHoZlqkz8oC9+SBXJkvaWfeyRkv8x/1aUBZWM8g/Cya+kLkjy+FjTpCV4kzdclXhQJLlEF9gANK&#10;z05nfJjp7vZJ+c//H/+1APJC+cXfvDAA7veUbmkLhCsay9xzq9ZF5ALYqgpch7z0oANYQ8nfHydo&#10;IHBvVf1T9/SFVnvRYKu1MDcEWywvck+a1IfLqnRxs54SbM1chPEkOUk52mUOJtzu7r7TQh+pG34y&#10;jzrG6sl9gi3wA+kQjnhRdyOG6ryQF0q/jIM/XKcB4WbcOp3r/JBxEmV6Hgt8HXHS320tyrRod5+z&#10;tb3+B9eCLRTIYRXHgkh5cAFbniRUqSBgwsLETdBFRbOMiGULsAWqJS7hqAhQt5UTQRohE2wk04Eg&#10;Xfqe8MmkxTlbdGA619OnTz0wPX/2Uq2gtyqFYaDEVUouG/Lizi3Ma5Ba8BvrnXv8ACmDI4Nm7H8A&#10;bJEf5HLrEjcnBE88kpmBxGVSOO4ZmHDVBpbJg5fqFtCUz1GkFdUJ9dJuTtad0xst+TovMT8W7HsN&#10;5NQV1jLi84x6T2L5DT/nYeXVG7wnl+gEqexZZ1GnI+XlPvOEcP1Mt85PcSDCuT5UsLxW8RqVinhJ&#10;9XW0TcTJ/HHxg5E500ty+Ab8EDb8RmAxuGn/QUw+UP0cwq3zyvTqcPkcP/trkvG18sf/rJl4Mwwj&#10;XsY3ATZ0nc8z/QxDW+CX/lCGBVR5aSc8lRT1C5CRD/Vsl39qE8CWwmS3Tpef0/GyJoM9lgmFM+Wg&#10;rjz4GpGN7wALwNa0QBEAbGamXzY3W+V3f/c75cZGu/zwo/fUXzpK51jFPNTLiIBC4QT5Y78l03cS&#10;bMVeQkCSJFH+UR+UhfaKNgNshX/olL2Gbsg5YzGRXaDAA3Sj58jszeds9FbdKU382Qfl41HOpzXx&#10;MGmEZQMDDW1GGixd8bUkEwxxanDFGLS2vuo+BxA9Yz+bxjoG+gAr8SPg9D1PDO7njIsxISIrAyz7&#10;asiU/VIsSQN2ADp8EEQd8GUfeWDpIG2uKTKgmx+ppl7wwzLt8qo+0WmsaAn66Ds8ixfYADzIBjlt&#10;lZcq43f9uOdLv5hk45wrXEAiZVElOh71BnkMk39M+nHPmEG9IVuCLV5eDQokPM+QgXvS5ueOpi87&#10;qqPRvkrk1b/GDYCYL+zEgakf56W04siD6IP4RfgY5+AsL9fZp3ju9pL8pJd14/1g9BPpFOMuOgER&#10;zmXVpEV82iT7JGUkbqaX+ZAH8qRs1jESbijLl2Gdr9ojwoSfklPAjIPcqqPsl653ydSALZYE2Rs4&#10;M70oADtd9nb6ZWfrpPzf/rP/t/piu3z6q4MitRDIkpwCW2yev7yYLSuLNxQ/5KQumJgpS4ItlpIh&#10;Hw3CnE7tNzqJftdg67vf/a79AVsAeMqd9YKeZf04LwE2l13gHcI/GYq+HP7o8dbWjuNbT50HW3mo&#10;26h/f7ym+ub0AtJNCyPxs66TryPiZXuQF+lZdlEdL2Wc5NYMpf5l/HGXsSDoalroADS8ZzwDbG2t&#10;/f6VZUQqh8PzQvDIGN2wEOoouAm2eNPpDcKMnBXEYaIwfgjL8h1gi+fkA5MP4AY3OwHkQbOpNOer&#10;QSDuR/4waeNi2QJQ0LkePXpksIWFa7a16PQSbLGvw67e2ki3JaAFmuZV4MPvfeCfLojOzoQSiJxw&#10;+OFKJxqKOkIuFIoBHRo+1nPC5w90E45libRQMZgyMPO5LQqGZcv17nX1qGPuAVsooRtVncTKqzaB&#10;KDfhIMqUdYJf5BFADcpnLntTZ3ASfsRLfz9rFAh/wJbdDNOAkaGfdIDUsMCkmxYZ7vtYdHRNOuyr&#10;SVeJqE7UfqpnXPzz0FUABCCGPSUnR8fSM+mLZAqLD64m1Sb9XicsO4RHH+tw+DMR4l6NP3qe7Zzl&#10;s7/SDz8NBIrPtWkMaBHWZOAXk6Ue2817Jjv6EJN1DrBoC3qh/7wEnvkHx0TjZLl3elf9Q/8kvPoN&#10;G0zDD8DS6KWZsBdlTrqDfBxMen7aE97q6p6f+FDdzJyWe/eXy+/9/vfLzc2l8oMfvit/TexznOXT&#10;MdjCasFv+w3OY68IYMs/8i55nA8TnMcIZjYJq0EljlmgdbiO+krO+stBKsCWQpK23/AbnUfXsWZh&#10;3SJN3RKPZT0sEbzV0+fpF0yy1k3aT3HpN9FvYxkoraO0NcCLbQOALr64wzoTlvWs81E6pBF+/Eea&#10;WK2Rk8lNZVBfWFR65IfVnqVZfsqG5WKORiAvQA/9kfO3qCPGp+POofPAn2U/XF4yPe4qz3wpBZgh&#10;P5ZR9IjJMQd/fymo9NivlUA0rHdRhjP16wRrHk/0gPbL8Sn0MFYjeI4MLIUyNlFGync6YAP/odJC&#10;fxhbYkwiLmmf9k/K8iJ9PfpQ5kV9JnGfOgARJucU6gAiLfIDZFJO9IZH2Z+UhOLQxoxf4e/VBT1g&#10;rx91xjyEH/0EWdEv0kfmzBNiqZO64eMswrlsGnuoc8rONexyOF70r6QsR1KUL/xiL5iurwAqXetl&#10;IcJIH0OldB9jBGArv0CcKvFzU4PejIBW1z/Tw2GmU5eL5bNPTwrfGpwNKOsIbG2s3lY6ATq9NUDi&#10;YsEiL5dDIAsKsKU6tH8s7TIfzy20y3vvvWew9b3vfc/t67l6AtjKuqBe07IF2CJc8pAkE+GJjx4/&#10;f/7S6VDH6NrKSvwuMrqBHORJWLYiURZ0Hco2GOek1CGI/POevODsw3WcWl786/uaIXQTyvh1/rh+&#10;8XL4HNfCjfaN+TgCq67++n/7v/iT3c1/fq1lS7eOhN44EaY0uQm2eNth3xMDAuAFpWXp8Msvv3R8&#10;7lkuA3BRqfiRFy7K6Er1AN0IrUFnJDAcS2Tysj/EPWnAksyNiYWDrxAZPNgr1lpYdlh1f4cbNKCM&#10;NzXuAVvIxfLcj3/84/LOO/eaSlTeYsJwTWUhBwOM6tMu5MlS5H0MqqRsACahkDfkBzTRYIiOMs1p&#10;oqCe1tf5HbMVD9IQabu8SiaURINHpSjOD9DV5BOmcix78WVSyBhpZP1QX7Ql98jANS7PMk7IFh0z&#10;GeuOZYHHLDdszs72wdLia1cbtSYZ5GLpRF9ckwxmKKLS8U8r6T436vJcOunn/jkZWhO9GoZn70rk&#10;Y1cal+njYtHpd2OAqf1Hz1V3RB1zMx/uz9zOI8J/RGq/1Anlj867LpCjoVkS8fNwQz9GLqdzMwkm&#10;6Ep/2pN27rFBnqgi0maQstvcowe4qU+hCyP2ZmjAgkZDAJf1pHnGfjfKALjiFPlzrFMX/Dgwb5PT&#10;pTV3WjZvtsrv/+EPy+aNxfK979832GotCIxNd+XSXvx8zYl/Ky2sRbyJY80OnaRNQ1Zcldt9eQS2&#10;yL8uT3MpN+prvulf5yo3gMaTjtKNrQlq8QsBDSw2usMKwXNbf2bimBT6c04I6C4TPYM55GUU+TPG&#10;oKd9jVOMR+wfxWXCXWQTusqQe22YDBXF9Uec7Lv0N9oCkBNLaXquyZqjNThPjrEEMLC3t2MlWl9f&#10;VR6tcnC4ZxlyAjzpHgtwHTlt5EYXDbaUHuMT+TJOkh9jKmXEf741AgMQ+uTytfQyp3KcSY/RL3SN&#10;F0DXadOfnT9tp7pOQEKzIQNjQsjHeVqcRA44Ubt6KZHnGi+8dKpWV/l5ztYM6gV9mp3hI6SwbCE7&#10;eSAH96SPXKEbYY2jLXiZzfGIslI+9ir6LC/Jx+Z3OoUP6lR/SZd6pWvn5nfyoD8ZeAlIUi7AF2Xj&#10;2nrU9AUYOWijegykjABg2g+9wB9OfaJe6jQgykXeMHuFI10JVul8XlMXeRQE9+gX6SRwTLDFEqJZ&#10;973uVNl6eVK2X3bL//XP/kv7ffYpv1Wqsp/SlvGVK2Drxhq/PxlAHVaxh7rmcqjvuH3lUhYAOv7o&#10;idujvXgFbOFXg63QGdW9+0WMTW5Xy68CeIjOtohriPEIor2Zk589e+G0mPvIY2lp2fM2dZV9En/A&#10;FuVA1swfyrpHhrotaKO8Jjz3UIYZjw/VsuKPW3O2L+QyNpRp1G6Oy4whhCV/XNoXf/Q7Ak8AWyRA&#10;YdOyRaMQSTpjl4kGl4lH44ErlckNhaViSRygxcZ4KowzrdKfyoRGQsVP7CCI04YbEAFDdIYQ3rcm&#10;4tJBrVySgLwBWywj0oF5u8SyRTy0Dz//VAZ7Z07CCjc734qN6asr5ac//Wm5f/+u5aGgNBAdiPrI&#10;xqPzxgXycc1kIB1s9lJlAzAJQfm1xYAvtJBT/tTBwmIAz7W1jSEAjXI39avo0Q4RH1kMNpRf5kO9&#10;A4jSQmPrSHN/pjflw85x6XVO7N897thChP+JJpvTXr90OVqC5Vf5E04tGvFVL5QXdv2TturO1+Jo&#10;h0YRNag5Hv5i+4lwk6EMn3Gj3UfpuDzVvUn6kH6hM9H4mS5vEUkMrtDo2YihbD/ySTevIacvXUe/&#10;8xmPE2RB6Lqp0VNf2pF8zBwMouoHLH3hGvwAmnTvxtL9DJMB8SUONcdz8o3URgCL65pY5h49u1oG&#10;vj7zUlLjdwHYsp6E7lguJioG+wu1oyblItDlZURbEQYabAflD//579iy9eF37qjfdzTQ6mVktq8X&#10;Aw3KU3pREdiSVliW2bm20h2BLYAz+XhCdf1QZ2LKLrfeIAxnv2CC5Lnhhsp3xt4PMdYt0nWbKBy/&#10;1cfyB/2CrAgzI+DAPhUmVXSW8YU+wzVgKwa4AEr4Q2mt5BkTa4ZZWmwrTLSzlyFpLkUhLLqD/kd/&#10;CNmpg/hJLskKINJEwib0VY0j5M2eLdJjqZJP7l++fO4xk3SpI87F8o9ii2gDPtyhnOg68ssxcIBs&#10;udMzDmpm/5gt8W7fqBv20VFP+cUndc54wZgdwD5ADXXAWIzcBu+SG3+sOvhDo/Et02eS0th6jHUt&#10;9qwB+KLsij9gvJBeeIN8tDFp5XxBvXnscNnjWXC0B3VKefEjHEQ7QjxDZuYG0oKhGBdHdUX9sAcN&#10;S1yCLeYLvmhFfsITFheGANV8QUqeHGqMy97i27fv+oWbH+DGGkl9x3JbWNpI2zruvhouxDYOj1Xu&#10;h4D1AFjuB+o7XMcZbuFfgy23bw22dF0u50u3M11evTgWd8p/9n/5C+U0X774TIBbQxXLwIAtltC5&#10;vrF+W3FiGdE6IH3INuBlgo8byJNxjrqWpK47qoP65uiH6yxbUNYdP2uH3BBlyR+ivhxE29TtZGJ8&#10;E5EeczU/cE58+h1+7NmKeTH2FaZli2VEymJZlX6CpSTSqJmwuBD5W6ZGjgxTX9dhIe5T9jo+bj6f&#10;RBkfJ8JPBlvGN5D6psHWzo0/uvZrxOy0OESm8+AyATHZ8tazoAGLSiIe8QFbz54988b4Dz/8sMmc&#10;tKLTkU8IGJ0t04SzkZLip0GiAohPJ0JZAE4wn34zwAG2WD4kHIeaTusN3PJIVXH7zd4uBgnSA2zx&#10;pri0suzfhuKMG94UMfczGOegkG+b0cmQj8YJhlh2hCRhU8bYMwWo4k3xxfNXlpdlQsDdynIsH66s&#10;rzmfrIvsvJGXslFbkyZEfC9FyoX7lEdl57N2LE09yegfGFb++O9r8OioPfgpIz7D5VRlwvkzeHHG&#10;I3xXkwWuP11uOOQRVWALUIc7fM69REUHoIyDm9cQ4aE6bp3H+D31AYV/AIkhNbo4ItIe6UudZrpZ&#10;n9Cka4fVNXf4hb86uX0aP+dTkwbwRpQ5DW7INa3KAPxoiLeb97iqfWMP3PT3vfL25BdZmXh5qSlA&#10;Scp29Rk01azDAbSi70g3q/R4y9UUJBHDEnF+1rWVizKx8fzO/bnyx//uT8rtWyvl/Q9uyf/IYGtm&#10;iuXEgQd4jiZg6RagUVu2XPdZEUqPfiwhqusabMWgTXm4N6BgmVB9jjZIsMXyIOXMc+xSB0gRIMZv&#10;IDIxdU/o952yqP4LqCENjnJAfehnlJv+DgBKHWbCac3FuVNcs7erpXxWVtsaCxY8YRI2BsoYJwjL&#10;2MjESHm5j71LcwbQnf1jfym4tIylLcCWSiMZmEQvy0mXsYkfSwZQqK3U8KRNXTD2AVZ56aHtQvdj&#10;3EUvZsXUBeWkviiXgUXTR7rdE7e1ZfVkH8BC1eZyc08dWGbl5Q3/01jyok4YU/A/0ziBhRBLA37k&#10;EUuKS857YZ5je9Yif8UnzZMTjT/9jvTpUHqhFlEbMLGQHmPm0bHGIL0EEwd/vgKlDciX+nRbaJyk&#10;rKQHIadl0RjGNeCS8vAcf66JwzPiARY5D4xy4c9Yz/lmLA9CCeyz/EzspI1sACzKy8s37ne/+z3N&#10;VR+Uw8Mjla2j8rKHiOVVLIhYjRiD0SPkpO3iQ6jQ0ah/2ltVp3yjnTlwlSM/4lR/QAHP6QvqHboH&#10;GBps6cUBnWYJ8fJ8sZwcX5YXzwJs/dn/6f+j+m2VLx8MylKbPoL1j5+765fL06myvnpTcaM+2CBP&#10;ybN+APaz1JfytL7P8cIX80nW5bT86j1bhJu0ZwuwhQu57tVHcN+2jJh+Ozt7zpdyI9/du/EbyQO9&#10;+BMOPSH9sHbxO571SyY6Pkqf8Mn41dekX8eD8rnLITf9kjJtmDLBeY+suBku3bweveyP4sSzuCe+&#10;SfrgE+S77ft/6oprhEJgvrCJSE0GzWTLvV3udcdvD/LpMRVJ54JZxsMFbPHzPKSXHSYLHQWPhlMR&#10;nWZwFCaJwuR9xAlwkukdCVQA9Ph5HkyQPMNsSR3QsTjfw2ElA4SZGiXz59JihGBgBGghM+eKsEk+&#10;KzkHghQp6iHljcGYMsRPQDDgMfDoTXd5VQPwUnm19cplYG8LCsSPupIvB5gyCBEXoi5ycIBI+wIT&#10;9zF7PDiM8rDsCERuvXxVnj1/Vp4+flKefvXUP2T7xRdfqDM+9J61h188KJ99/pndJ0+f2H385LHD&#10;85UmP1r78uVLp7O1vVX2dnYFzvbLwd6+QRqHXR5pwIHZL8XXUj0GJXFeD++7DLh8raY3ayxmjeUM&#10;MIjLXj4sZoC+c5Yj1AZY1NwWqpN0vTFcLprAHIE+qJWlYrrRM/4414rnBn1SXO5pEsALrv19r/jU&#10;pT01yMSrZIAnufVz0m+zLKQBxedu8VZoDv2UKtDg+i/CsywX06HSIS3dzOLqXk6DBZ2w9UP/efDi&#10;OeQfkNXg5p8gIk+WoC0WrvIUkz96kH3Eb+n+I39YmZIP5dcgj58yVP2Rp1zlPQTPmsjRaymg7qWb&#10;Cs9vJbJpnvrj3KeNzXb5znffLRvry+XW7Q3Jd1HmF6gDDci8pStt728BIBjsAQZ4a1b6cik0kz3g&#10;KvasxMST/QPQk/0WimpBdkRV+sTVfXy9y5ijAhk00mLUnPpXqIlkWijtBX54er4cH7Fkd6SXozhk&#10;lTO/+DFlJjD6OMdU2PKhiF0BA/w57FQCa8xiPFKCl3p7ln6ypAGY4NN7T6p8dIFFUmHxx7rhn0hx&#10;u9B2TFzzpSXgecEn+PIDiCLjyfGJj1447Z+V45Nj6ZTAh9qA889oF+qQscDLetKFffUzxi7LbSAl&#10;mVRerHdtAR5kZik6/LDyoiua0VVHPudM8kL42V8yQ17ekDwGiQA5nlt+xisB6AHjIpMfP2nV996s&#10;lxoTXr7QmODjKLDw6GVYefK1NC+JS4v8SPCc5Tk+OlF9Y9nSmK7WB8QuLHC0T0svc/x6x4mZOP4h&#10;az2jDMfHXdV/X+HZThHls97jSjZ+BLurcebiAj/qekGynioOlhzali/2AOzUxbR/JHzafrQR7StA&#10;objR4zmUlt+bZZ8Q4HdG7XBmQLW3eyCgdlgOD040lg3K5uadcmNj0/edTlfyrriN51vILSAvnWGu&#10;8xCvfP3D59IDg3/aVIxc9PdZcYAuvebQdwxMFJFxS6rNGM+47/5jXQdUUx6sjqq/ftE4rDo8HJSf&#10;/80Tl+XogB8nRwcpJ8ciMI5elgXJCOUc6jlc/Zp7A5s5+h5GDiyeMRZCHt+ae29On40fMCcs8xT3&#10;pBd9V3EauSH3X/7Iz/3kdcr+fqYKC0AfxgLmDeTa2LjhfHMuJW3qBDBOnsiAy7Ok+rom4taypYtf&#10;3meYcc7ywZNoWP6GSC8ZGuGTpu7F1CttHwC/kRmg/Z/+i//2R535uz7UNBOl0Am2YgBV4iiGKCuH&#10;QV1X6jTzpdvrGmAAbvj6kAqDABWsxVK5VDSE8DBE2unynHAMEJFvKEsOJuknqX0PCIqlxAB5J+qg&#10;UCJjpkXi68Jh2UgfaQb4wrqDnAwUDIScDI2la0GNzCS1qGtVpeRiCUZxGUmVlqoTYfQGInmQV39Y&#10;wUjDS08a+KkplIm0DgUEqegFTer8MK33ExFCDtanl1svyu7ujga7PYNGrp89EygSMNpRXT6TC2Db&#10;FoAFxG6/eqk63vLv2h0fCxTJpczdzrHSkN8hb2wn3gPFZlAJGfUs9jk4noBVpsrN59QxEzHlpSGo&#10;B2T1JC6eUv25dFzLhZkwXRi7xKf08Yw3OCU+jE84nuMfz92HpQ+aQnSD6/RFROX5lfANZzqRH87V&#10;5zUDXtAYQAntk2AqXeTy8Q2WL9OKshhg6Q7gR3z8h2mTv/5xTV+IeJkXk5viUYBhuOap7g3YYR7Y&#10;t0kzmfCkJzbwc96kg5zhRljdq60MSv2MAmReITvljAc8J57AVlMO/uYXL8uPf/IDgYWiyQ+LjQbo&#10;2Qvda+A75Zw6TaaqCDbiUxOAIlKWp9pLLyROW8+RsWGWLqOfK47C5SDkccSich/LXXztyaTV0yQ7&#10;I7ADADo9FQgW0CBcAAxAql6M9Oz4qO9JaGfruDx98rwcHglwtRbKwcFROeCcPwEAXhQAYFix93b3&#10;Naiv+2T0paWVsrF2U5M5e4X4qRnqFvAypzGkp0n42JMxYAKQgmVnaWnV6cQ4pMJdxn4mfg6s1+W3&#10;X3vlRC8dALQOVhOlwXI9gOJQL0r+WlZ1QHx+GcJgmRc0xg9NopSRoQVQMc/HMgZ8WJ2z7AAQgG9L&#10;LzFxTEFP95w1xssXea/oxQ4L1LLAC/UOSGCcYyKnddhnBmBElvnWotxTvZg9Mcjb3t7xOMgX3MhI&#10;GAAR4OjokDPZzjUevSy3bt3V2LRnKxdgjPMBmVTOTvt6cVzWxA8g5svPJdcf9UndwbOc9SVZjgRE&#10;pUiWhTKgwYAsrGR8VeozE1W36MaFwhvoCiRRNu7ROX6cmfbGf3+f8+CYkGckz5rGPSw2Gmclw57A&#10;I2F6vVPpxbHlOjrSRK9+t7i4Up4/f+V75D4V0KV+51RPgDXAIi4gUz3QuuT2kJ521eakQdpfPnpc&#10;DvY17u6FpQxAw8sxP2nEWIsl7PQMoI9FjC0RgMewdNBP0Ht0D/kBbednHGq7ojqdLc+e7qpvzJVP&#10;fvVQwJ25Ri84mlYpB3XZV7lo47aApBraYzhMP0UH6GvkyxzNNX5M/v55KzphQwBDVlgAV3w4QpsC&#10;dDicN61acKY77Mu0nlyOoEk/+7uPIw/cfASiuZZ7nlNPpMPvE3PPM9wkcEQNUiItgGlw+md+9fVQ&#10;Vl1nvFrmOmwyGKFOO91k4uf1OGWakW/kT/0FhyzEc150+//4P/rjj04W7v2pgYkoBWCiiAwiI5J1&#10;pjRf3jsvFDHM4oCeWNKLNWrACz/Pc9YAKShQX1ZIFiwKC0nk5lnk60FDlPeEwCUPwBYDBpYskHOE&#10;B1QwAUVD8ptuAa5QfgBaxOvTEXQPyGKTOUARUzebWmlwjoKACBN5cxf5w35zlKeKoo7KgBgAk2dM&#10;kMsrcRrv4cGh6oe3at5epjQ4dl1H+/sHZWv7ZXnw8KH3mmGV+uKLz8vHH/+q/M3f/E35xc9/Xn75&#10;y1+Uhw+/LA+++KI8ePBF+VJhH+meDxC+evLUoGxfAyBADYsU9cDXTdSnalGyqa5cf5K7kRfXZOWP&#10;S4OCxg3wEqWEeD/0dVTAlecZBgKY/PbcADq8CQL+yCjvfXK7aBReFxIKC1c8v+rOauAe3Uc4dFha&#10;qPtIo3FUHzxXvShJ6m8ErqIO8SdshlcK5iTaNymva79x8pNJz8lomMv48/oegQBPyEicoAih/1Xu&#10;IJ5lWeiHcU0+SyvT5YcffUeDIm+4/NQNYIv+z5szZ2tR/+qnCkvfjBKTNm6kEflE/lEchXUZdNW0&#10;V/Qh1aSy5zrffE8FTKam2Lejup/SZIe1SRNoq6VJBSByRl+nD2OxHkjfu2V3p1OePH5RPv/8aXn5&#10;ak/+nfLVV8/9xdPWq129nOz4peX5sxcCZ8cac2J/162bd4eWCDQbS9i50gXMHB7wsnJokMDYAgjD&#10;WoMFhr7NsiXgiuUbQAjhD+UC4nCJxwTPVoatbazFR/4lC05KxwpIHrzgYX25VNoMhwAIT+Zi8gEA&#10;losZvbwONOFSrwKBAnPHlpMXRcaWed0LNOh+e2tPMgnsLC6pfvi5shXVbQBIJmcmViw+3qs1zVEX&#10;vGBd2LLz7KsXBjl/9a8/l8wvy87OscaljupL4JGy6gWacj58+FT1ui3wtRAgTCCYNJaX1ryhHSC7&#10;JPACgGWpCCsZliWesw8K8Oqy+MMGzkhj1YB2ZiICnPBFKO3dDvCj9r53910fPs27HmDpWP5YPVlG&#10;pnztBbZoLBp89LrSV9UJAAqAxNEgWH9OOuz1awkMHVkm2pK0kb8tELX1asdp7wss0a62qoqpx7Ac&#10;cgxB17qJVY88yQNwRHs/ffpcY/Wn0sNn5dGXT7xPeGEBwKg+I9UG6MzOSt8vWUpUH1W/CAATYCtI&#10;daCyxz5EXvKxTgpMn1yWVy+Q+0Jg65FenHmZpx9RPiy56jdqS7odH2dIUZya+5UyJ3/mAOZB7hmD&#10;mHcBPuhj9kmDAgFA9g4DtjCMMDcn2Mp52qx4ee2+zB/5qc5qyrQbcODwzO3M47gYFMiXvdy4Z40R&#10;ZphPxUmkmfggKWWDxuNYvkaO+lk+r6/H0x3KL6rDQfWzpAyTYCvviYZL+nk/8y//wz/66KRaRoRq&#10;sEWjmZoCMFEN733BYBIVRkUCJKhAwmLZwjSZAIj0EYhKzrTJF2UcFSRkiOeg83hGnRAkrmPtHdCE&#10;RQuQRzgIcMRzTKxckx55x7KH/PXWyGDK0pYbmrcB8lFYrFkry0u2SLXFvLXFj/iSCn9yUSILIwWS&#10;3FnBfOkkT5WFcmgSYzOrJhwsGJiX2xoQAV8dvd3t7uyqc27bYsUSHJ+CY5E6PNgXh3vS4S1bb8qq&#10;T64Z/PjyjuU41yUySBQ2wFOeWKaTrHpmaxPltdtYrBTebZwgUWx/19CIATG2qnBPOHSiCnflOjyG&#10;97811igCGOBahZCr+6FMhMnnFaf/mOsfhm7uaUjuhs+V4Hgaft6AhwibYTw0NvcNOw2uRlTfjz+b&#10;SCrXRFZewVB1bweXi9BDtaSueZSSyqfJOmQA4VCmsfAq58rqTPnBDz+8AramZ9jrp5eTM002xIGd&#10;LOmj71kTIldscOQ1uofQuaDYi2SxmzQITx2zlHTGRmeWgS5bmmRj8mUCjD1GpCv/U97oL9WHBuXl&#10;i31NdB3JP1s2Nm+oH2pyYPJQH2MWYqmOZexplpxYytOkz5fBrzTJtjRRX2gyZbIFwLDctSugtLun&#10;fihgQ/i2Jlb2XS6vrPlFrT/A0hfcVTwOw+1rkuYnVbyvVFXc1ZjES9SxnmEl6gmkAXbIS91Q1aeJ&#10;rCUwAPhTmVgqY+moCBwYQNiaJxDYwwLNRNhW+TWZTukFcHahzEluVhJ2JCeWjacCmEcCfQZZSgvX&#10;fVx/tA+gi/xVi6qfOYMOwNTO9r7BKWDr/JxTxmfLndu3yqomXawcWMgMOhQHsEfZ7ty5p3E7gAdt&#10;yH5UWg+wB3jF8uOhkrLqOQDSZ7IJHFFX1Bvl7gs4A6o6kmVn90DtvFgOBF5OumrTlzvlSABnY+OW&#10;2nFegPVYeQn0GABfDON0BKQO1WbPnm+pPffkz88oDfx8IGBH+O0dLP5n5SFASHHIn/ZYkvxY2r54&#10;8Ehh9iRTLP8yVXT14g7o56MF9PHV9o79V9fWpSuSu3Nid1vjN/myZHyu5z2BX0Gccu/OHdU3OstL&#10;gupVAIaWwDqM5b6FZWsGP5Eqkfor6Lbaek4vAbT59OWi0rssz58KuB5flF9/8ljPZwUsGbNmy4L6&#10;BfEA21BLslLbMU8rLyXHnIQeYF1LkMTcA+tGYaOvMg/zNT3LebOSDbCFX4KtYRjmuMaylRQrGlyQ&#10;ZKQJDd3m8UiWmH9qsIU8uacTwk3O+xgzYq7KtOswOf9C6WY4qH6WDA3lrNKF6jxq9zrK/GuwhRtW&#10;/VFd82458z/97//hR73Fd661bNGIFoB/3Kt2nUB46VooXo2KHyZCKtPPFR+wRUMCaqg0KAThrQbQ&#10;1Jjw2OfRPJcE/t95icN8H/kgF364gC2WzwBbtugoHP4AD/KLDsSXOOxRII9IE4tUPCc/3mKoFF1J&#10;FhD+6poG2QW+ngzzZ8jRlJkak3ykZ+VRfrmRF3mcfpMPbzksPWJ6R04+kUfWp0+/8peaHFPxla+/&#10;KI+aPVVYuJ4/f+G3JCxiAK1jgSnAJKCq11Vn1+A2YFDAOifXm1KZaKhXl0XsGhNZdrHkxc37dAkH&#10;qwRDN2l0pWtF8T1xG8o9UrXfb060CfLFXfTYkBMyCJIww/vaTf8xl7b1rdy4lL9vyIS8dC2HGkiQ&#10;5Tq0DHEf0CKFGkWtyWk2VF//5jSWFvIOCSGQUe3ruxAqpM1wUQbqUlqrK92jz/pjI+/yyiSwRf8H&#10;vFeWLadBuvSBcbBFHnqsfkzYuE43ZMpyeD+N6icGJg3ETBqaRE5O2Cs15bf5zjEbijnMsxdg65wx&#10;g70qmpAuZhWulP29bnkp0DA7y5d/63oeSzSxn4UPYbBa8zMhg7L1ar/wA/W7esF58uS5LVwsRXmf&#10;jOQ5PDzxchDWKcYRlmpyr9aJJtLtrR0fysiS5IFAGRYwli0Pj/gdVl0DFjQR78rv1avtsqe+21Va&#10;LCNiVTvVOIAl4lRlAvycC0AMehelf8ZLI8/oj+w1EtDyxn+Wt6ZtBbpQeQFLZYq9poDE6fL0yTOH&#10;+eKLLy3HqmQlDC94GpJUrliepE6o/vw6j2XSXYGQvb0DuXsq63n5wfd/WG7fulN+8pOfCnDdV93c&#10;1qR7S+lcCnStlC+/ZFtIKTc2Vt0W7L/C2sMSGGlj/cKi9fLlrup528uR1AGn+wOYV1bWUTeXe3mZ&#10;uWBKYxrL0/w0y6A8evSs/NVf/bXKovFQAJAN74BEnmMJnZ1t+wX1pDNwvT9/thXLdvtYM7FuPhTw&#10;3pL/K7XRnuQ5cVth4aRuvnz4RGPwgV/MsbKxvQP5P/74Ey+PUo97yvPgACvlgWTfUlnQk6fl888e&#10;2grIfq8vv3xsSxZHGFD/+LcFftfXNgx4FvSivnlzUzJTbvWRKSzEWI+kYt48rzqQfjIJx/zBXKZn&#10;TLsqK8vI7NeaLovSncvy7Ol+6Rydl88+fWoQFj/Pw8dXLBtGm9KHWK4ibdLymO5+xdx94XkOMMU9&#10;ACfBFkRc7rFsTQJbM40Fjnvi+7csm7QhxgPnV41H3Cd7rJBLHMqKMYRyM5eR761bAba81UXkPJq0&#10;oWE+mV5DdThc0s9rqA57HWWYTLu+r9N+E/E88o/6SXA1qqNIK9MEOkwngEmmQt50XzPPUnEY4FBo&#10;GpjEaSSY5zWlAHVc3PG0M0y6hEsmD5g8cQFYCb5w8SccxHOuSceFFlMhWSmxTyGWFut4PINSlrxO&#10;uVMGkHlw5MOJ0P1uz6AT8InpFuanOVp60+FzYs7Z4Tnyki8/OovZ2YfSSfnYqM3XPfDSwrx5Udye&#10;54dglRZf/rDkCSAccAo259ToFQtztSY+b+Ru2BujsRw2boZ5K6uzJmtKlKsJWG5eE4ZrJto67G/G&#10;qneYNM1cV/f5fGLcNzOj2qTrTNv10qTP8ygrsCLzFDdhsx6SOEyUO9zx6zezoythxRhnddZgriu+&#10;EibdyeSXZqUBGy5Jf3nJcEw9I//sE5Mo9X6csg+YNZHgZj+pGf9xyvzMmjwW5vmakLf1OS8bsRG6&#10;1+WLNJbtzgV02Mh8ZD+WgQBhLCl6SU9zNgZllpeWl9cECAAKN5sz7NjQPVM2b/AFXrGVYXsbsMFW&#10;hxMv/zGBc2L3oM/xCuzdvFSaZ7aecWjkwT4vN2fy40WJMYYxJ2S4vBBQu8RadFpOJEtHsnaRXWn0&#10;SYffsVM6B4cDgTKYL/gErM6wtLU1CXLe0JrGyGXVFV9Oz2g84JBRlhx54WW/lvxtnG+p9dTvF1Y0&#10;KS6WvsBZXyCV/WLPn3VUpiNboJATualHLEI+LV4TuYYnAzpk3d0ROBRQ4cgEnvFzPDBfH1JnLAua&#10;m+vNzUX/ugBLlexhA4T5sNO9Q6dF2rs7x95Lx2Gb7DtCnu0tgdK9Tvn1pw8FgNjDBqhknypWSYDZ&#10;vsMBoOdby2ofgbiicgpc0u4nHcYzLGuquwMBot3jsrN9aJe8SO9CIITw7KN68XzHy6q0LeWML/zm&#10;BbQAx7T7sdI5GdYJ8QGEMCDypgDm++/xSwq3XVeAvqNDdIvxdslxjg679kdvWK68f+99l5nN9Fhn&#10;Aeb8BioAm5+Fi+VqRW36Qs5dAAyuk3lOf2D5kjh0G+Yl7x1UWyKzlxvVppFgzF0JNOIDFcYC+h19&#10;btRvCQelDPGYvqc0xDlPJ9dz4zhDtTvuVxP51e441fHfRFk3k5hnyR6LKN81+UGTwmecOl6mn/UL&#10;jT9PyrBJdTiu8zk88z/57/3so8Hye0PLFsT1+DLicIM8wzYJNpYNHueSHBu0sTKBWGH2bOVBfJl+&#10;CsY9IMUFRlkawRTCz7MiRnu2wo9wxAVUmQVWQMs+fE8yAJwcTorE/TCe0ggligr0fgahd0y7/CYZ&#10;bwjrenuLwwj5siZOux8RckWjgNJJ2+k3fshiefXGAYBSRq6LtEwRFoD1gD1YDx7o7WtbA8OBwmU5&#10;A3SygZY9YzDyDuud+lY+sTG/iSM5vOF21NYRRsxzuCb8k1IB8rp2obwaqVtDkmMYyulRA79Feg08&#10;vO3+7XSlXNV10NXOknuN0ofly7iIfHOvGKQeoj/q/03pv41qHavo8rp0an+EQa7Qb6IgkX1Tz/FT&#10;J/VHHrmcqDJazOlYRvzhDz9UP5jyEQhp2RKkaSxbSg0dJR9lQHmxOAy1wPWScnAVbviRf4Rzv9Mk&#10;oSv7xaA+U7Zf7noSe/p0q7x6uSfwsO3Ny1gaWPJjvxH5semZZUa+CmPyfaEJ+6uvjsu9d+Lolnfu&#10;3y93790tN2/e8lfQt+/c9obfd9551+XHqvLgi0P1zSIgwb6XaS+Jra7csMVkoIktxoZphV0S+Fhy&#10;v2XfF8fYvHzx0hYhNsATnp/lwar17NlW2d7bt//uwaEAwUHZE7gCEGztngYo2d8t2692y97hkSby&#10;i9ITWOmxL0oggf1IWF4ABdvblH9Lab5S+ocaL7p6DuDjLKhjNx1WnX/zV39ta9Ivf3FY9J5Vbt8C&#10;rOTBqhwOytldWLo1xs21PGlTLqx7WNbZq0adMs5xNA/HHMDUtT96UD5M+v7NVtX7jRub5YMPvuMt&#10;IV4W1biClezo6Lj81//Vvy6f/OpzgZl9jb3n5dnz5+WzXz8rjx49Lw8ffCG5D23dwiIPIGRf3c9/&#10;/rEtRC+eb6mOu5I9fjZtR2nEF6WXqsc9pcmm85b1AWsZy59Yq9jfxgZ9rHe2FGpM3NnhgNVptSdf&#10;1PLV6pKfPX70RPXAOM+Pic+V9z/AijtfPv30M9Xviepspdy+faf8+Ec/LT/56U/L3Tv3/aU6AEwz&#10;m/ejseSF9ewLjduUk3EdcMrXixvrG2VZsrAasrbOF4zT0r3NstCeLTOz6iXqYxwBgQ5iOceNuS/m&#10;JvQQUNmaozzxNeLh/ml59OXLcrA3kPtKz9nHSL/R3KCy0X9II8AA6TJXR9osn3Pv+YEwjYWKsICp&#10;nP+4Zo6e09xHf2H/3a1bt+wflq0AXAnA6g3yUI76uWcr550Rh99IlpiP6FOkmcuIXups0hx3a6qf&#10;TQo3nv+baFK46/Icn0OTRnJkvFFakTbtUeehkZNPd9PzTezgE+4RJhu2tgxl4/JsPE4dr34+Hibv&#10;obzPvGCuUdpMA6ICuOY5z3DrZ8hVcwIbmMbPuONpZrr4Z75pzYMBeb4fxLImVi3O+2LJD2sXccmP&#10;Q/C8L0qTGPkRL2V0fkxeYi/TCUy15jhIkU42J1edo6V78bzuLbM6N8/ZK8DEiF0FKxfWLqxeac2C&#10;a4tXck7WxKt5ZL1pnkt5lPDw3ktGzXWG/XbMNAA39xIpmOvq/rXwX5+992zCdTBlU9006edz7xGj&#10;PRpKOZKooyQGfQMJcX2d99ey0mePnzQ63JrVOYPzL+8DNAVHO6TuTOKMx7sv53rlveZa6SA8GryS&#10;iJducn1fX49zPBvJlP0o+036BwvgefPxivoGX8thremWg/2+JjUsJ/tle2vXgMRLbexx0sTjpUi1&#10;krqDgcRALziAS/ZEXbKkrgl6UeBqffNmmeELs5lZ7796uV2KMEJ5/PR52RJYmW8rXyZrtcU5lgOl&#10;ydZPdi50+4Oyt39UXm3tyT0uxx31J+VDGJhrNpyfqO+fCEj0dI21ck6T7tIy5+zNacJV1szZU7Pl&#10;VHkMBoKw55r8pjj2YbG0VO5cGu11WT4diE/FbMLv2hID2GJ/FowlEACBBQTLieZEg0esgexJIwyb&#10;19nczVeNbKimrgCSAXZODNbY5A/g4FgGDle+ceOmxqBoO+pVzeQlJc5bwiqfL37kTfrUOV8kssk8&#10;jnxAFvbYMURMC4hgDVJdH5y6HIvtVaUvoMhm9S57bRnz+ICKLyPPJcMNf+148+Yd5bnpsgAu2ZBO&#10;PKyceZQE4dlLxkZ3rJn+EemLGeVVNJGzB03lkF4FcORssmXvZeOeZ3xdiQUKcOz9Ziovh7WSDkvQ&#10;WO821m9It1q2ohF/dPzFaqQnJj2AIfvgsGZRL8QF1DPv0aeoO9JhrxtjevaBSfNL0LReoLGMnjpt&#10;wGATJIgxRRKn33i/NTXzB0T6dZjsdxD+MLKOc86NGTfD1ve1C9XXmcc4jef9deLXYWu5krNOa85y&#10;woSpqX4GJ9XXmfbXoUn5X8cz/+P/4Kcfna1+8Po5W01mILTmIgTUUJ33hMDw4nOUFAfLFuDBG+w0&#10;EsZhdvEmxHOIyoICCAXQU2L2I2+v14uyMnhTi/uRH5wgh68Rw6qkIVBpG7gweCqMAZCADiAoN8hj&#10;ecJ/YKtanukSwGxpSR1qJX4fjLdb0iOvIFwUXUBLcp95j5hYaTJxsX+KSRLw2pVchGNg4Ywf5GQN&#10;HIvYy1d6o3vx3JsxmQLXVsOSRn1B2QacsZVADNnYwI8lkEEKEEbeHM1wLjn4WRvKH5McqdCWKCbp&#10;Ud9xj0sZfJSC7nEJH9ac8Md1+Ma1f+NGJ1YdSG6mO5+QTuHleu3+G7v6ZwEANiRdPdctNHIJp3+N&#10;iF/XRc7RvcpyxRVXRL2nO/ZI9/gQiXrMyK7g5jri1e5b6YoQpJtpTYpf+1XxVFewVN5NAeC4aPL3&#10;F4TOg3YCKJxFLvKbVhD2bK2szNqyNSf1W11vx36tGU3s01huuwoknZqKvittIbJaPyjepPETOtGz&#10;2PMGc00I3al/QNZLCRj6qSgCDuyd8XLTfrc8fvSsPHnSKY8fXpRHj0vZ2T4vz59pAluQ3AIjbQED&#10;LFtMvIAv9k9t7x6VzVvt8v533ikcSjy/wBe/kk68tMyZdgvl7t07GoPmVMbfKQ8f/LUm9jy64VRx&#10;bpZVTdhhYTlqxgZ+GifGr7293fL8+TNN5FjE4vBFLD980s8LVUd9+PmLXumcqEewjE9dqIzTiuu9&#10;Y+qfeufSeHChNC69kZt2YN+Vl0sFOlj+ev7yVXnxcsubul9tbfuaLxuPOsfls88flN29vfLi1SuV&#10;a9pnd33y6ae0RHn6RO2j6n3nPmf2zRdO5ebla3GR3zcMKwb1j0WdccOWM/9G3YwtQGvra7pW75ZM&#10;7BNlvDkReGCvqJcMNfHzg8GAlRuqK/a58QygxcHV7C9dWd3wHq8f/ejH5fs/+KH34qxv3HCDP3tx&#10;UJaXWuXHP/2pwM1R2Vc96hW8nPS63jf33vsflu98+F25H3jZEqsM497nDx6o7Q/Lu+/fK7eU9oHy&#10;7LGZX2kCjO6/+2557933lXec/TWlsnaOt8vde/fKRz/4qNy9/0559513VL4N1dETW6r4ao/07927&#10;q/Hywl97HwlA//7PflbuKewtAT2sPP5ZJM0DgKinz54YaPEBhl+cpNOAS9qVr1EfPXlUHj14KL16&#10;rLJtqa5Un5q+OOia5fUF6SNn1cUJ8lgXm77Aqw/dxn2EPXm8SC9qPJ/VeD6rl4yT8uDz59LxjvoB&#10;e9g0h2LZUu3xRadTYI5mqmz6E8RcFV8jSlZlRRj2ZEH4mZs9Xj7TjUN9VS8ra4DHOQNswuBXW7Y8&#10;HjZ7kmDPieSbjCO/K6z8cUkv5v+Yf3PPVr1BHiLdmur7zHecodH4UlVEQ3U4qA4zHr4Om9dwpn8d&#10;jdK5mnZatkakutjQ2wtgJSvFwEAVzPWZJnnc5Ehk9JYKOxlVJNYbJrauUD4HBW6srdsFDODGmK/4&#10;VHpzP1qqHBd0xOSB0iTXfoAorg2qdA2F+TfSgagwygalJSrTwWX5kDQIQ7kJE/50GDY5yl8cZweR&#10;HnJhiRBgOx+4AzJokhsAzme2CFj5x7npYDOXeqsdSFmxZFGvTFWX3r9FvuRHPWC54sgILFqM2ewz&#10;wfLEHi4sSkPrixoRf57HzzLEM36jzWF4nuHkpr9Gzivh0uUE7Tmlw0noEklDofJnUCBOw+NxcC2T&#10;2HmQ3zUu4Z3GN3XJQy7lcHqqE+vMN3Q1VEgWT+1Df/SQerbbhIO5h62jcgPASgwxL8z+3cuhG9cc&#10;MeJltW/Dtm6RPqA+8hlnKHQ+AHZwvChwUCI/6j3QNR9gwAzs8NlFX3rXl45K3xnspa+EP1Nc9BuS&#10;2rl/qIL80hx9AlAPyFcemhT43T2DLZZD1B6np3o54ed/BNx0JzXQ/XlPZWHfIF+u8em/8pIb12wg&#10;kj5Rn8qXcQL2uEA/Vh2sayJnIztLOvt7VlUzQ1+/t6zrZU22WHiXpfecy8R5TTHZDE47ZeOGnveP&#10;dH2syUURp3sCKC/L5k29yLRnDLz29ncEIFp6+aIM54W9WOSBFYyftepgnaLvs9dJIIWlPibjA45D&#10;6Hb9ixOX6iOq4TIzL8CmP96PpCoYrlRXeoHUf3PzC06Tr/KmZuYLcyN6QmE6wkanZzOSacNup3Op&#10;PC8FPjSGnU2H9YuqnsMaN+NlyTmBqIPjI4Np8jynLWYvy+HJQZlpK6zarb047xfFXu/EE2WOX7Rt&#10;TG4tW7M6x7QVzTGluuDLRo620ESvMYCPbGgjdJ8vePkJouWlJV/zjHCM24AhvoSjm2LZY+y9eVuT&#10;9KxkP+uXpZXFsraxWuYFdIVFPT7yEuov/FQRfDxw685djw6cFXaiQLiLantVmNK6Y9d1KeCzLEBF&#10;HROOrxn9G7fKd1VAinvi8uUiZ2ABylY077Qw+amtOBV9bn629E97lgnZAHoYB8iff/ycGmn4C1EJ&#10;O37dXkS3Tof+uCur65ax0+EL18tydBxzC+eZsSSItbI1t1TYd4a+0cX800xeVuReCqEXkzPJ4R9C&#10;lzT0E1Yn6Bf8IsHu9o7qWv2R4y0ENFsq3+IC+wvZo3sqUIjSqU+pJ/rsRpWXOg8Ao3ZRxBmBKTST&#10;vb/YMHg5Rg50ht7LNXMUdeTDTxUG1/2eeamZE+FZKTmsuyt/NSAhbxhiLMm512OMKO9zPs55mPjI&#10;TJ6ukyYu+UJ1vEzLY4fjxzh4ZdxizFEpYL9YKjtc13vjD3vuVHqZJpTXyABlnnUYnqXcSQSPOSNw&#10;EVbUtBabNMBO+1TvJgCcibzpur6ncmAKnow/QlLxGRauKdNJyjDjXD9Lqp9n+plecspRy8Z9nQ6U&#10;FZmM6ZnGsYJJ/rAWhVIolyb9SJNrW8nEnNvlawBXozQw14SF8mcTsPzxtj3f1A/xcrM8cSDqDxnC&#10;FB1KDLNkCMgyNwMtljHe6hlo89fdGTtdJqGLN7l0epPcKGPIijLyHLCT95ABlC/CtcIalEx2iWeA&#10;M9ElzdpNf1zVwd+R+/UpOxxuXsfAUdO4jl1PimuUM4GvpWgH6vci2050aXGkm77W/x5YxLoehbsq&#10;V31HWxPOOtCkNWKRnylPVxr5SE+mNGnJz/6AOb3Noz/eNN9snIeiPqq0RNY9ZYSe+6BUJljNsJpr&#10;BLA4iV3g5Kjo5U396BS4HF+nnal/kC79YkXz840b63KX1KeYIE/L4eF+4ViVra2X5cWLZ+Xp08fu&#10;W9mfyZYN2Ow3om/yBfCTJ1/Jfeazp/gajf1C7A1iuakpgpfQWGrywcfqb6SnGjEQoHgUwX1bz73R&#10;fGOj3Ni4pck9yqP52uBuoLIc7HfLl49ell/88vPy1fOtcnzSL/OLi+X23XfKDz76Ufn9P/zn5Q//&#10;+N8pP/uDPxRI2CwLHFbK3lKlvbS6orCSY3mp3Lyp8t8qtqgsLy96LKAeOMoB4udbKLPHEr2EUg8v&#10;X4bFnY8I7ty5431Y7NnhizS+ZlwQIPWeHZUPJk7sPY1jfdgewQoG7uH+geN76UwgxPu82kuF87Xe&#10;/+A75cMPV32g6J//+V+U//y/+PPyF3/xr8rPf/Gx2nKu3H/nPR8ncUthsaK1XLdLqtFp5ccvgxQv&#10;o6EXBnUCRSzh3b33Trl1646BGJOZrV49gX3FY/xjv1r+cDk6yJ7ew6P9wq9w7B/set/Vo8cP5Ue8&#10;ovpdV7qLATLU2IfHB7byHZ/wG5cBPEh3/cZaef/998v3f/i98qMf/aj89J/95P/P3p/2WLZkZ5rY&#10;9nkKjznumMmcWLxMklksNqlSdUkQoBYkNdCtbECAACUaKkENFNBAC9BX/Qh9EyBAgD7oL/A3SF8l&#10;1cDiUGySxRxu3jFuTB4+HXfX+7zL3rPtbD/HI+Lem2Rl1V0Ry21etmzZMrO1bdu2o/75neEfKPzu&#10;u7Ve+GvGjz8bONvHzhj0PJ6E6J37QWsAefE7LH89wNdX8uhkrSlyT2stUAnLFvBzi+gGPZdDnLRW&#10;FwBd+h4gbroGqmq1eVN9zvm3+kkl9DdIm9GD14HUHwhPicdNe4HwSHiaL37yTNsXf4+vAmik3UFo&#10;h4dl/h7pk6nsAqm/j+vL9nWB63RsnxCGgsvieszkF3+YgxE6LXGkp9I+/5TBHqdpKTeNiyBw+XmE&#10;1NnXC8BTFDzK2CuAy6sMCh/MLkToB0M/gyP5iSNv6iUvLnVTZ5QY2RBHOkbW6ctjDy62W4HwiRtM&#10;5wLQTLteBZRL2Z4GEDo99sATNRgg9fVq/Y8PetlN5fhlYdovy/yvi8ug140epmXiT3yP1nfZXsam&#10;+95BaWl93h6oF91nQWen6krGEuec9vaHQevqcCBjSmvwsHew7h2qDXaJz+v4gMhq/DLH1Nkc0Le7&#10;a0rhlQuGrM8vycXQYGzWcYPajeJ+LHhjjMFXLXA1jlnE2f2hLNcTYPxylYvvoOLczl79kDXzh4az&#10;HpqGgY0G7lLCBr1Svbzqp7I7t3aGW+yu7YDrw/7OgZbOzeHls5Ph048+GT7/5PPhTHxtb2wqbXc4&#10;3D8YDmX08PNRzAkPZMzsbauNEh3nNPFD/0IGyM4OHzUMw63DXRtavL6CBYwMDC2e9FnImZNoI65s&#10;JgMLLN1B++mHMtJGTL9lngMzlzFlsitiGcgI3ZahtbWh+exKuiTUbDVcyDjiHioOj+PevX1X/gOn&#10;bchwIP1Msj3gdaX857JGccEdtePhfRmSMgihTRk+DNpRX5Mf/wsZcccyhrnE+UJ9xlYbMzm7Q5vM&#10;nQoQPj3houfT4YGMcu7BIh9hdoY4Oy7z3btKLi9Zkf/pk8cy8E+He3dvD4cyYvnqO+diQfwH+7ui&#10;yZmxLV+Aze5R/5ARfSqZ1XqYOR1Edyx7aQOcope83uZMGmfW2InEKKY/MbSQavLxuhsdpZ5AxnC+&#10;dKYu6vDVRGBLFzfq9OKDfg4fWWNWAeV7fB1I3rQbN2UTH0g8+kW7kFv0DQyEZnCaFkh89DjhlEt7&#10;kxbs8+OH75sw9AI9rQWU5N1aAr3bQ58WTBhIRYQjJPzEw0wGad8IMHGBlA/24fhTdpoXDD1cJhpc&#10;6o4w0uEo14h1MB6li+DLeOLAaSb1Ce1GNy7xPX+BvjP7ziCOugHqYuaHDgj0l6GBqbPH5Ad56mSx&#10;YiGB3xh85JvyNvUnDE7rSPyroKe1DP++YRlPb4Kvgmm+qf/rwMCytNfFlJ9Cxkevo9NygZ4OGIMq&#10;6DQZKXN/lxZcAC1uj956ONx/cHf47ne/PfzGd94ffvi7e8OP/uHt4ff+4aPhR7//1vDu+3eUzo6L&#10;HnhkjJ2cclD6uRZErhbgCgiuZtCipuHDjokPj+/u+wbz+pmaMhwYH5zb3D/YGQ4PeXIXf+zCKe3l&#10;S26D5+u/+jF9DDp+VeL4+EjpnL3Z9e4Ruz8YGIxh5MUrNowshjPiY9xRD6/uoAUCLKLHXA1xzO80&#10;1us8vmj89FPi69gGB9X5Hdnvfe/7ww9/+3eHH/7wd4ff/M3fGr77ne8N77//be8W8aUcLvzAwx1Z&#10;WrtbtHdbxhO7WmrUGvNJvU4BaB8/hE08846Keb7jPBa33fPLFdz5x27O48fsyjz2K9df/vIXxo8+&#10;/qV3CUnjB5y5vJnzKP4x5q3aTWJHil0nznRhEID4MUzv3XvgNK5DePwYecJVGQ20i/Ne5AF92P1q&#10;rQxaGWaPHz8Z/uqv+IWND8XfF56XyUP/Ii++pHz48IEMTnbGtPjJ+Oa1Hrv6MhMHfoj5xZF4Vrl7&#10;928P77z7lniWfqrf9/b10Ct2SX/6jC/D2f36QvV8Mvziw38nOXymfHXWivSf/vRvhj//C37V418N&#10;//Yv/41k9wv181PpJGeUuWdLBtk2Bii6JSMH61gyj/EFRv891mTAY0T5LJOvEmHc8KDQjC4ZXHyF&#10;ygOEjS3vbJXcjDa2Suegm3UFXcIfHU18b1glHn94SpmUIx6e3xT6NgZ72j2kntQVzBpE2xKXfMEp&#10;9PUl3OdLWvig7WCgp93z0vMemn2eaXrcqd/hCD8I9P4pTONTPkwEkq9nPJi8yR//sjx9eFl6bxj0&#10;8VMEpu0iPmH81+hI10KfpwkUvJ4oiB/r5pxDj7zBASVqPXXJ8GnIWRWNPsc7TQMLYFzSMZzj4qxE&#10;pZWyhS8OdYK8n1ctdu1X3OtgL6fez5kfn/tRXbjz9rZ6VgEpq1P/44PoGND7vypYDzsMTMOrIHmm&#10;LoDq92OiHwvLcFlavXOsBTZQT+sF0/zRO+uYdA0d59cRWKj4maBbMoRu3V4bdvcvh72DKxlbt4c7&#10;92QkbOoh4oKvvupBigPu2DLcdH4mg+tqtjZsrmlBEe5u7g87mzvD7GQ2HD09Go6eHXmnaYedMK3E&#10;O5sbw64WRP8YN6dXztkhYcxqMZcBwc4KZxfrC9zZsC9j5u7tW77vTiRkZNUPmLPI37o1yLDbGA54&#10;nb9dOyD+3c121onxXL9IQZ0a4zzYiXrt7Eg+zAGaE5gv+vNR/JbqnqwBvkDG3d/dUx37it9TuXNf&#10;msrci5Fx63BnuHNXBs+B5o713thCzjPny06cxC15Z9f+SmlaKNRdB7fqFSnGE/leHmMsPhs++eSj&#10;4bPPPx2ePuVnkWSMnvMj/5zZM+OaE/VwLUsXPFM/PnvyhZEXeY8e3Ff7N4f33nnb9wSeHg+S4+Fw&#10;8vJo+OUvuKxz5l/O8E82Sdanx+xCnQxvP3o4vPv2W2rji+HlCw7HHwnFq2R/785t08DPBL0p4wrk&#10;6pJdyWJvl6MW4uxCD8snL6SLMgylmoe3dv1j6+RjN2tHfSGWRIMvNZ/K2FYbn3xi9/TkmeTFlRp3&#10;ZJhvqzxn07jrDWOTu8U4B3cx3BZNjFweFtjd0hRu5GwWO398qID8e33HyM0ci4HF+XDubWP88LDA&#10;Rbvcp6Us6iN2xGq1YOfW40pGmooaUU/o0Y9UzIcCWeCZuxfmbwmBM4dAPw4BytDn6AiIYTa1CzI3&#10;AMviM74B4qAZXnqYlrFMmjyChJkXwKRP86W+0Et9fb1g8vVlUnf8U0gayDgJwk9fP8DmSJCxhNwK&#10;CYMJq29owBRSUWDqTxiXhuFGEDQQwmlo8vVMJr6HxCdPn3dVeFneQDog8ckHnwgtAmRniJuq+WyY&#10;z215MiU+7ek7uK8HBHxgtNHskTgQWjwtZ+eJNPhyBzQ9JIyCZ0KEduoFojjBeXmhz2upXHbo3KlK&#10;Jx/Q89vzj5+ve/r4Pv11YcrbFP++Ie35svgq4BVBoM8/pfNl8SZaN6UFp3mmsKqvluXv6fTIQgGy&#10;K1Hu9TzolnWujQte93PgmjMjHGD/1rffFj4afud3vz/83j/8gfA7wu8ND9/aGw7vbMqo4P4oXjFy&#10;Vosb3g8H2To2Vvicn1eGLEb1O3nck3XbvLATklc6L15cDT//+cvh88cnGmfDsLO7Mdy9d6jF8nB4&#10;+GhTKMPu7p7iNWH7q0x2jmXMaXHlZ204o8bOyB0t2u9/653hN7//neH7339/+O733hu+9f5bw1tv&#10;3xvu3tlX/fz8Dlc/cFnmveHddx8N3/vud4bvfe87w7fee3d48PDecEcGA4baHS/S6zImjr27xC9J&#10;/Nmf/dnwb/71nwx/+qd/KqOE2+KfyxA58/zEb6B+9tnT4fFnmsM4XK5JBJ5AdnX4GOL0THPa8fPh&#10;6OUz2XEX3vlix4WdFonBX0iyQ8huHfMFwNxR6fw2InecfTx88ulHwxdffG5D60iG1smpjJ4T5kt+&#10;3QIDhfnyxcDvAfIREQbzy+Oj4W9/+tfDf/9Xfzn8/Bd/qzLHks+3h9/+4QfDe+/vise14V/8y/+P&#10;8F873y8/+nD4q7/+t8O/+dM/Gf7lv/r/Dn/9N3/lXacf/Ob3fV/VLfX1rUP6ZLA8797jTqj14dPP&#10;PpGc/vXwF//23wy//OXPxQf3N/EzQryxYI5kIWbXsgwT4m9LYUDyeTfz+SA+/2z4sz//V6r/X4iP&#10;P1fc5zZev/+Dbw8/+oe/rX5+S3pxxx9hgKSx4/X8xWN/hHF88tz9/ejRveHRW/eNt9W3vNJlLve4&#10;ajtc1nuvDW3+lYthxfUctbuFqzQe5GVE+XV42wFTD8tlnI1xGGCMLaAfwxlzQD+3j/XXnIXe8TGX&#10;XWGgH689LJsnVgH5oBn9ok7oJb6P6/ntXTB5VuULT2lDv/6BfbnQ6TH5VgF5Ulfo069Zb4HQAJNn&#10;AaWPuL5nq688jN3EYJB0hBGDAj8VQhiXPIGeFv4wFkh67wYrjNDHnZ4+PdA3OJg4EEh5eEXxuNuH&#10;38NiEooBFoV03qb80/pCD0g8dHskLm2EHjKCNjAv355qeaL1F0EC8hLPk27qAyiTd/KgiL8S6YEg&#10;ZeK6vMD8ySoPP0mP/K4UDXKEpcfANP7XDb8OKIOrpNz7Xw9vhuhW9GCZ/3VwFdDvy3Q5/h6Stog1&#10;zhdRLRNOja+ko981/jCAng0vnj/REsLXfZdaqLaGe/e4aHFTxgA/QSMDa49DyhcypMBL7x5552dv&#10;Q2OTr7VOh5cvju1yDoiO5ewQBopmgOHTjz8xcuM8t5gfysh5JIOHHZGz02fSc76E5Bb6TQ0FDLNn&#10;mge0Eg8nMupYqJmv+LqS28HPh1sHm8M9GWV37x3IeHogY+re8M7bd4b79/eH24ccOt6Qsbcmg2t9&#10;2NvhklS1R4v0/v7moDXY7djbWVPeYbi1LwOEfaLzUy2wmn9OZeywm9O+6n7+5KkMSn5QnTuYysCS&#10;vTNcnsv4kAzYmZmxM3f2Qvwdi3/OHkm2int59FTxysyrrItz7zJxi4FG/PCZPwT4zMYuxhiudzZk&#10;JO7t1fkvrpN4cfTchsmpDK1TGU6nMsYwvJ4+nclo5WMDDsp/MhzJSLmQUToTH/jPTp4N2+rPnS3m&#10;MXb0+aJOxo+MlI8+vNJcR789GY6Pvhg+/uXfDp989FMZkp+qz55KRhfDPgYvRo3iCB8eSJ6SGfSg&#10;QxzyPT1+pn6cyXjdkTzZhUIeyOKl4/f3JCfEdHns+K1N7i6s3S6JXryfDk+/OJbx+qnq+kx6c6a+&#10;2h0e3Ls13L295/7DTt3dVn/poQDc2tCaISOL14ucNTy8tz88fOfB8OAtGdH3+YBhRyp4Ncwk9/Ut&#10;aSBfoWsoED6XwoIzjwl0gR0rXnWrtV6LCtntyhiKYeVzie49xenBgvmZtVYej68Z65l0iK+SAc/t&#10;aqjnuoy7KxkYituWUPgggt1M+h060CAPefED0/khkPhXpXkN6egmDiAu0OePm3zhJZC8la/ksgp5&#10;fd0jcXktW/6RFtjTB8IPCB+Zw5A1mPDII22sdd9lbfRX+Y3/+j/74Qcvd9/9CQkRigk3InVVAcqa&#10;ybUtEC0sR4Oxzg1xVgGDgsvwQNJhCAgzPeN1T4+UQQtU0pXD6QHupgLGBtXknjNV3LNF/SRFYZxX&#10;SonL04A7zU8FAikv8f7ZEuEun70yAQrri5xbdvnKBjbCV1w+70RG8MW6agMmdTpP8e86BZwZwc+B&#10;VOK5VJCzHPDOD9b6h0lb/sjFfcBwElNRyNQfiIwwDql7rH+E5MFdhXNDS0X7eK6hiE6Yhv+OMA93&#10;ZZbhV4Wvg8ZN8Cr66cdVoKHUfCOtr4VnLHDD2KfVF2N4XjV5W53mx17pksOMAbJUiKRseXMH0N07&#10;O8M/+K3vSE95lcSPFnNNCZ+j68GAxdtnYKAlHePBw2QIl65qYrBr8qrIUW2OIL7uc6NWrj1hwq95&#10;A/74x+f0XGfBzguGqoaL6tfEfHUihBcZD+oC8nC/3eefPvNv1/GDyl88ZndGC92je1roNQ5U/ljG&#10;AZ+z8wrqi6df+DXV/+9f/LkG7unAD0i//w6/BfmD4QG/p6gnzsuLo+HDj/5WBsFsuK1Fk4X1QIbR&#10;fdHd2eOHl9eHB4/uDg8f3JYEZLx5Ab2UofDcuxrsBImK2sNrO65XubRctzR2t7VQ87qSX6nAQLy4&#10;ONN8ww72ll9xYey9PHrm+Wt2Xp/0P3vKjxx/LOPjI7XzQ81iHMrWwqA+5rD2yxdHw//7//WXfu35&#10;4CH3Tl0N3/7WWzJGNc9oDsNQYreLSZ+5gfnjgsX9nDNj/IbsU8mTM2wvvXP14ujx8OGHPxueP382&#10;/Oxn/D7rz/wD+X/70383PJWh548CDmVUfvtbMi65ZZ5FTIbSiYxA9ePLo89kdHxuGp9+9qHPdx2f&#10;Ph8eyph97/1Hw/vvs5N32327LePo+9//juT+WHSuho8++bnPRn0s99atPcv9O9/51vCd774nY/vQ&#10;dLiRnR1N7qxi55DrO05l0LFrxeu627f3h7ffeWij4fadA39hCT/Mr+jPXRnFd+5uDz/4wQ+ks/WR&#10;BPl47ftbH7w3fPd7j4bf+M6j4dvffmd47723ReuR9YnXqtTBBdLUvS338JC6HnnH7e23Hw7f/o33&#10;VP+BjO26y40zbOwYorPns5feOd3YnLleX5fisaKuUZ9iRLGrtbN5WwOFnylSu47XpK8Xvjn+T/7V&#10;X8lQ5kMDziFuq5/3XY6vFAF2VxTUsGJhr/WD/jhrfZ7dF+Z3/Fkj+KF24vkClV9YuKUnj9wcz5rN&#10;WMUPYoTVGF6cz4nrMWsP6YmDOXiibmwCLrIlH/1C3P37950P+yC0swYGA4lflZ7wNB2kHcSvwuK1&#10;aPQugD9tqzWfzZn6ab+yPfQAIVmGRkHJwSD9GelJ9v/H//V/+sEXa/d/QiSFRuJltZHXxOZp1WmE&#10;nU+zLz9dwVY3kE+jESiNobFFryxbIGHqqAZVWgmghEOYxvEbUeQfsSxiGptOxE886ZQB+OV+gHgg&#10;BhELhqEpob+MuZxpUPO+fLDwOLTLvTW+QLS1l6+SCHPwE0OLw4vwedJ2q5goMVDXRc/3Zfmf+NB0&#10;yc9mbKhdnG/IJav1SfWx6lcODELkjwErTPcAyMcdhlEkLKLKKwdcl3z946NOS3qPxBUmz5i3aFvu&#10;DDA9gXliVxjayCwC9F+K4LSyKX8TutiS+NfFfx9gUf8maIkULEsPTOOWtS9pzqfBWeGxXMIAZclV&#10;AbmNlvmxt3TEMQqza8oijI5KDaVO0uWdteHO7e3h9370WxoLvKZhd5XF+Vj5Tmw08FrK99MI0X9e&#10;PaPT9UqjJjfXoiyMkzyU5Y4y4mqsFzccYGdOMP+aDvykDW2NQX7aRCNYdZ27bl7j8fqFdC4a5VUh&#10;v2nIjwwfHZ36nBI/ni0qNmKu2g7O8fEzLVzcp3QyPHn8+fDs2dHw6cfnw4MHWpvE9/e/993hgSb7&#10;p88+1bz12bC1wx1HzE1nmr/W/cqKczpsHD2UoeAdNMljY4P7qzTpXujhzveKcReR+COe+6+Em2oD&#10;BqrW3WFja23YlkGn1klSF379Rb4TGQu4LOQzGWsnfBnJWTTRnJ1xU/3ZwPmn5y9m3i3CmCC8f7A3&#10;HOtB7c//4ufM3cP9ezMbg7f2WZBljB0cyFjcGriLiZ9n4mkQP8agfzTf8ud3IPmdQX53UmXu1OXK&#10;vDo8ltH34kVd78BP5jD33r3LT9HsDvykDfMCRJi3P/r4E/ErgupWfqPxpYxbDDDLcH9Txsy2+4az&#10;UhuSLfrF69mz0yPJk5+fOR2ePOU3E3mlKx1QuQcyaB8+uKP6NCer7zCy2KHbkdGKUYW+YijG3ZTB&#10;xitDfviZn1k7lIHE5bR81WqdlS5htL316L6N4vMzaPG15Vq7MkSGmIylO3f4QWlu0+eWeC6IZR5U&#10;X8mY4/wdurgjY4ozcXZ5la18vP6+e/dQ+dj95KxbvUqdzeqVMw8M9CmveDEakRvGEq8L2WXZ3Ngb&#10;ttbos0P1/9bw/NmZ9Pt0+OjDp8O//pc/VTx3dbGby7k/PjLAcKG/uPpkU+NF1cjA3vSBfH7VoI7H&#10;ANzPxu4VY81rotpxIl2gD3kFz0Wv7777ruR6KKzNBdZTxqt3OIXQylj1ePW4rnkpLrRxY4wkzByB&#10;Wz8hdTk8fswHDmeSUY1/7ISyDcogCRIHj/jdDulzwokLVFylqSrxwFxTfBEPrWx2YFeMD36hg0ve&#10;kW7RRL8oU5h2wn8eYNJ+9Iw29Ge2zC8HsedQds/GP/8v/vCDJ+sPbGwBRQDmK0P4mO9stYIKlCOG&#10;2anByoMBAIOFnRwqBWqyrd0rM2L6oqTJoBpTjAMYK0Aag/AA53dcpdFw8Fj1Ujf5oJt60MISStHF&#10;IZ5mmRazhEDcOI6ndxSYQ433NBC5QR6IHEKfzkPgpzK+COf2/LQdJSMedLh1cJSGnbjcXXOEsaW4&#10;yCRlepjHyenT419WZhUsKx+Yh5FdB1Pqr1/bfxjwavnenE5562MHxAVXgheLZdDFpzh5Gy3GY8Wr&#10;3sQojFHviaGNIT57Zxfpzp2d4Ye/8wOl8YWWHpD0FH418DMmZyLBxInhQ1mNobazhY4z00OnaqFC&#10;V7rgzpt3VeluL16Fy9/Kmn/9t8tOLoZXGS/s1pCVujgwzI9S85t5GFssXuwWXWpBY7eDc0TsahzJ&#10;YHgpg+vk+MiT3qkMFdr69lt3/BD17W+9Z8MFA2pzi10AGT5aEDECWEAxEPYO2IHS2JQhgLFglJ+F&#10;18aLDDtkg6HHazqtlgoL7fIqk4c+JptqD3mQccmLBZeHNQ54YwRjNGnhvndLhtO++NDiyk7J5vlw&#10;5/Bg+Pa339Mivzk8evjAO2Qffvg3Cg8ygHZtDN+WwUwfbfKOUvQ5r8Uu4Nn56bC3y8MvZ55kDGiB&#10;Jx3Y2FDantrjizZrXq4+QDdqN4e5kBvXD7Ugv/32I79qZF7f3+dhehgePdiTkbIuw2VruP+AHcZD&#10;zZ13tHBzvumOX7Nyb9e+ZLm9g0FQZ96Qa+0YzYbb0r+79/Z8yBxji3LssNa9gVrAVA/GFee1DmTs&#10;+CC/9BR6GDDoCK882XmCZtw6x7aufBXGCLruSg/VB/lIgIeRWiRB1hH1tV8Dgcz/5Tq9udZZ9bOG&#10;g/P6uAv60B4YBrVZ4nR+HtLrbGEztoZdqf6OwjsyLjeGly8uBn4XkR3bv/jTX2ht2JFxisGH8cNO&#10;G1elSLdUHxdkUyd36uECmWdY8LlDq4wZraG0Q2VZozCc/QZHRhC3uGMkYhCxPmUNw09ZwsvWptTj&#10;ddTzyegmLeseRhubIc+eYQSXnoFcYJw6Aqmrh2nd8U/zAWPdo7GUfOEtGOj9gb4OaAB9WeKTVju9&#10;Vde8PutGYPT7h6gxtsgIoTS+JmUYaZU0oyXGhzzlSFWWGVtYrtAEYmwBZkZAXna0+teIbggT+Ty9&#10;LFWgtl3tdTyGlrfyQNddieEBY8tW9iuNrbKuGXAIjp/4wNjiZ3uAqrOMOHjn6QK6pfQ8eVFHPTmS&#10;Wd3gp0daCaoLvJZwAzCGFWdKTriqQYYWO1vcCUN+G11yqc5yaHLiicSEAi1cbFFPn/hqmNMV4G/r&#10;4JyO6+dvNbyFnaWg5X9dNJUl8f++IM5N0MtrKdhAuAGRwCQOkkWW9BX0XVY5Wj+MMIbpJ/NnukUH&#10;DSySpUuVX5OcI+UXPUhibGlOnRtbLPw2trRIYGwNVzK4tFC80tiyAlEHsOiOowAol0l49JODxUcI&#10;MRYFx3uQymVyVoR51qIx46qHc1+fwE4yLWQnjPNe5+cc7H7qhxh2MGyECVl8NXqHA7WN1z37mpfe&#10;euuh6PK0yu4drzXK2GJHg6/Ldnd59bdeBqnazv1emh7kCr0YIxfGvYwt8ew+Upj5rIyt4h/efIeT&#10;GgUPZZgx12kBVtt8yXFb6Dm7xeutPQ6zq36+iMSggZ/33ntHfGiBOuT3+4bhiycfK/1cc9SO++vu&#10;vf35/MUTNj8n5P4SPz6ojTGizvYCrXjy8tprf18L/DHXQiBr5s3STS4GZR5EVhhbGFjMh5TfVB3b&#10;OxhCW8O9u4f+EICv8u7cviXD60BGo4wxDCyV58tA+EaW7BAhgy3R4LcTSb91sOsdpfv3Du1S/hZn&#10;yDCQqEtyp48pz44S9OrOK+ZYZCrZS77IhDiw7sKinworrj1cXEPmXb5mrHLkhya7hLj0FfEJT137&#10;9VAAj/BTbVS/ezeYXVDywl/l54t07ghjzdlc5xJYDcBLWc1X/BzP5vDi2dnw+WdHw5PHp8Nf/sWH&#10;KrMlPVf9yhtji3VPhTpjS/rkfmOMChXPq0IMGcL+VQmtTYQVYSMrF9ly1QhGOGt1b2yxfscemNMV&#10;BojPvATthPt4JAlAF565RBiADzDGVtbVGCp9PUAfnvIQSHziCEMv9gfQ5w9U3CKdKbIThxvo06BP&#10;P7guiZex18/bdX43oPH+f/hf/OiDp5uPlhpbBU2ImmVJs5micKNJN/sV4usYWy7XGCVvb2ylrLid&#10;p5Ofp4EKjx0JrbxG7He2kmZ+pdI2tlSkws1VNlxaAkhMzkPHM5Fgid+7e89brWk7EKXA2MrOFsBW&#10;e7WlsGWft1NdYhp5rco2MvzWztZLDcaJYihvI+HyvR8gHD8w+m6GhTKdf04vFQUUTtuB163n1w1e&#10;1a5eVkvhNQUTWV7vhxUEMsDUEZRN+TzsUJbfPgTQGMZh+aMz5aLpVJOdLRGQnmqh0UKOscWuyG//&#10;8PvSPz31cnEou1nsbLE7Y8OLnySh7Apji6owuGx0AXFrrI/tzsRXtCofBJiQisdGrPlpJ6g6eQUp&#10;+hxq5ZUKr+T5Dbt9LdZ8KXb//m0bKhgmB7e2/Orr3v1Dx2FscY6JLxgxsjASuLKBqxEueFWqxRJj&#10;yrsiesrnSR8DhV0O73ZsMjY17lngaTYyFNbRB/qlDERc9xNxzAMIWTzz+6XVjmovhlYtxBgHTNRF&#10;k92sg4M6mK5pyDsvzqPwgwf8hqF4bAssB9VJ50zQ3u6a2lo/fsy8y+TPvFfzecmPfiCd9tAPuOz6&#10;cDD+jgyde/d4hVb3iNUrJXaZ7gsfSJ4HlgFtw4jjdRwfNsAzP5LP7hMGELR2JWde02Hc+Qssy64W&#10;IV5Vwg91Y6yx47UnA5Ob79ltZLfMu2/iy4tW63v0wLt2ohW6yN87SDZsa/cTWbmP3EbajN7xEC29&#10;wdhZifCnMhhKhKN7VON09A4+9L+5pJNvzF90CNNOdINd4eKFtzcVT78wHHxwe31LpKTLa/yQNme2&#10;Nobnz86Hj375dHj65GT4m7/+WOkygC7QkW3Jele0MKT5jU7GrpRE9cqEE234aH2s/o+B4D6baQzL&#10;9c36iudcFv1KP7Oz5b7YrV9EyBqXV334gbiAdbxDykzjK6LKQCfGVmiDfDGMjrJm4pp3OqKDvt5l&#10;UPW1QIOUgdaU72VuspC3x5THHuihTy++y3X/Kz4QQ2suD/WRf4j6+dZbNrYcFWaYLHDbJKI/dule&#10;XOsy6VKJ3tgiDQbTgQAdEiMozDqOpxLlqYmr0YXrBsSNO1sVJg8uHWhjS09mNxlb8rRwc5XNNBwj&#10;AUkpCHtCleCYbJlsOBQKLzVhQZf8ysNt1L70tIwteKB82pgdtrQTpSM9CoxxVnwfD0cvjsSl8ukf&#10;RpcKVFlhURG0OOtu8wPcmUKc63DazWh6LW/vn0PC4hXgL5gs0/B/KPCq9li+N8FrCIT+7yG6UbRX&#10;EMgAq94yFJ2OVop6EagA47HiWeAqBuSsEotFHQdgEmTBZWdr+9prxMuBcz4YWxherzK2wkTVU1D+&#10;RdkttrdoMLbAKle0QMq2GLmMXvJv6kGHi0p9seXerl9r8XXYHZ8N4usqfs+Pr9K47Z2dmR3vntRu&#10;Czd+3xUNdlZ2JYeZaEGT8zh6yBJd7sPiCz8OtLO4+7wONYsJeQvhm3lI8w1zpNvBQGRe0fxahpba&#10;o/9rV5IReUhHWEbObzGPUDcGF+etLsUTxpYWRFVSu2xb3tFhZ4b2sDsCEsZlB8x3e+1sDvc1X8Fb&#10;vZJk3qudLeYu3/kldJr9ZcSx08Vcx49RY/DwypDdrPwYP2d56vUSsqgFk1eTfnWr+RqjlV25Qz1U&#10;c05sd0dl97ltXUaTFvZCdt6qTvpWLJmP7S2Mh7p/bH+PH4lG5rzm1ILL/I86ID85lOWusSCGtudK&#10;57G2W5fdNutp7TLFdR/KXYUY3YwU84dh18ZJ3Nq5pXPlyLAhnHiMKH4ztIwvwrVecDCfMn7lzJk+&#10;8oiA14cL8vGWY1txku36ng2qq4ut4ckXx8PPf/bZ8Pzp2fCzn36uIjKohOo99QPHUOpH0OHTxhbn&#10;KzHuxA+N4dwt6wx8sL7xERh1whtntFiTOZiOsbWvPn7wSA8fogNt8jC/4BKGTo3X60C+rMXz9bbh&#10;CFWWNY+NkRda6/BDGxdjC/qs/YTB3gYhbVp/X0/Q9fgqDHSsxqL9DWu9pzD5aGPzUw654evqSb0g&#10;/MAvUHUVJA2X8YaRnTBYeYs/2hdeq3WCRICBPu51MB3wKlyWj7hg4sLDKki+ZfnjAghgFUzLYlTN&#10;ZKTxcEJ4WdmU6THx8F9GFwOsjD/oJa46qJSLjuqBvl9GMzD1vy4Gpv5V4WnaN/Dl4SaZvo6Ml5VJ&#10;XPw3YaAPd9ELeXpYFX8NNNEZ26Q3QvmnPATwF7ILwFOgl4dKFK3cRJ/Ps2u3oQ5Ec6bnzt194a4e&#10;itipqvC9+we+M4u7s/i6bXdvs+2gaIJXOejXl45nWohONZHWOOQnZ7Y22VXaVpj6tHozgQ8cus8E&#10;zcTNkQPCcWkzCyIyYCeACbfKa5RXS9r8kbamLUzCXNCKQVvn0/iquHbb2P1iIWdXjkPlHPTnbNbZ&#10;+bGRW/DZtbt3j1097nXiEP/esCWjcZxbWBCol4dAPso5thHGV3E+ByVDE/nwI/TjwtHk0RZsyic+&#10;l6Ta0BCyW8i5qspH+Vos+VWOerCsNOJrTqz+ZlqsudBimZdDX8jn38c8h9/sBJX8Rn3KW48Wb1nW&#10;Ja60kZ2ftJXXxAkvd/mwquZln7MSzHWwGVCEzbfSe9f62ORhY2xZWFj9XusCLjRLLrUwI9vkwaDN&#10;xgWQ/NCsPOjv4sIO9H7yuT2tPvJiMGBo8baGHUwfkJe+1E5o9TXlceEn9EKzh+JjOfb5E0cf9uth&#10;dCx5yQNQd/gI4A+dZeh2qrsSnkKfd1Ue1VJ/VdcyTBn84RH+yx37MpD8vRv0pabLEr4MfhkagWVp&#10;YJ8WmIYDff7evQmilFFQ5BHlAKfQ08Q/xZRLOPQi53RalI64QO/voY8XFd+b8iZwUx3XwqKdeYy0&#10;PrwMaor59cSvB5Dfm2HtFr8+B+6HST+9Llzv70UXSJ5V7leFns6UpkwYrUkXAz9GzkYBP17uDQMp&#10;3fqlJjf5MV384+YyTtZkLGxtaLHfWR/2dzeHBw/vCO/6c/233nowvPU2F0veczzGCBMiDzUsxnkF&#10;hsuruBqnzWhisb9Qvhm3ejNuMQrErwws4i9t/GFwBTHIZFjJyJKJIRSXGGjgZcWDm7wuwhhjt0s0&#10;yAdydudci+vFjPu1OIN2Opxxj9XJC3+x53M/w2zYZlfpRMbD2enADesg10twZxbnm6Y3v2deMcrA&#10;ZMHHQOCna2gzhgay0CyiNl9pEeb1HwbpjhF6vJ71j1rLmIqRxSs7TVuqg8UFQ7BeB3FWdXZWeH46&#10;s3txrnlUiP+SG9NbGD/Y58WNf1m4L9vHEaYJvuVfyJehs3MZWJIj7gWGJbtwcrm/bLl75n6BBsiN&#10;9ipkzK348S91pcuss4XylwKj1oZ+HAWziGOY5+GEtWEm/tkBirFFUfSzX8iBKittlfqVYZe4ykeZ&#10;rDXApgyt7Z26Uwsj69ad297VwviKoRXoDQlgWnegb9dNQDq8ZD0MnzFQUj7xwUD85Eve+Ps1NmlA&#10;XybuTbgMel6m+cI7bvwgUHmRfRnsKRucS5rATZD0ab4+fllaj6sgaW+St4drZZgUb6DRw3XhEO7r&#10;QUSjQgaWLZbhI4rQxyXcdxQYY8Z5qs+WA5O1oBaiEV8XUv/rQBvDc0j4uhSWx/06wY0y/5qgl/21&#10;fugm51dBlS2Jx0CYAjF9f/V6sryvFuvnSf6NoD3BL0Jfk7l4hf69erzm9cylD+6fDZvb58P27mw4&#10;OX1qPD55InwmvxYrYfzsDNV9R7zW4XyPxveghVbGDLs8GoJt0uRpm92o4rde33BmJkbWpg2sGFmY&#10;gMQvwmLYCzATseRT7UNOhZxTZWelFkzS4Yv7mHh1WztwXD0A77XzRTx8nyjMV30yOPe5P4mdAxka&#10;4IxP79nR4ZVffaae1zbho4BzMnxdWYfpaycp5ce7hDjqgAHhs1CSEeepvEBLBKHpw9gy/PwKT0at&#10;n/ZlIMZ1+3jFJdGQjltjTm2WC+98Lef2d/EplzBuwqEHfYzMrR0MTRkJIGmuX7yYL9XZwtdc2qD2&#10;QZ/+wbWxgq7J5XA58eJgwS1+gMgToB8ZO/QVrgwyx1WecbxKTtKdOUiHXGfb0UPuuIpyXVnIexgN&#10;tXHcJB+0ggD9hQ5wtAejHMQfQ6unnzWJuOAqSL1xp9CnB4FVdPv43t/T72nG9Xz1BnPoAiyM38U2&#10;x0WOrqfjI/mM0p/k7aHPH9j43//Pf++DpxsPf+IOlxUaq5h389VpzTJt6TnMTthlZAQ8ff5Mk5ue&#10;mjRQL6WoW9vq3N0dMSJFEi3iZy4roYgvi0h0OQMAcHZrzlzT5DSQM04FFY8yAJkgODsFX75kVPm5&#10;xwe++B1B8nKvVfgsK7voRhS8/7fARHYmPpEbhwjZbiUTg4AzKwH83IPD77ldqE4OvFMPtJmAjo5e&#10;+smErX3q5aoHXCYFBhKvKXiqePJEi4MmM8IvNLlxL86m8vg9e+MdPsWdW26EV/vHODfkBlwoP/eP&#10;carkGjLP9fmQuMPz+ML6sxj364RzWJbYEE258d+i6K5hBmVBEU3cGK+MpsakEXcVhIb0w+UZU+hJ&#10;dIU0+ownqepLT8uKJJzzRLxK2tqWrvvM1m+qzLlft3GDOov62hqLOsYJvLHM6ClbFNa00hal4sMy&#10;mP9rE5NSiiN8c+1pcUpznkxioq4/UCe92HOqcX1zvd2KrbGpsXclnk7PNcbOn2malTGgXPx0yvns&#10;WFWc+zUbuzdMwtx3RHy9MuPsRZ3T4rUT1zOUYSP5USc8tDmidraEM85JcWmh6jXjqsLzDzQUhFkt&#10;rPBb/8gC14nTAirenYLBpXjmU893SlvXgk8ccw9zI/MG8yQ2H68EmUMxmujE2aXacnHiu7t21Jat&#10;nQ219UQ6IIPz7EjlqbPmZ4wh5g92NVAG8+X2ac5WPdTHwW/mq+fPjlhR1M51X8TqDymUl9vq+eKT&#10;y2Jnmp84L8WX05yr2pVxk4P/7MbRHv8GoP5ZSJpP/ZqU31AUP6hAGWPoAS1nndHc3V7j8aEHOovr&#10;XV/JyjosI887aZRV2oXylnGmNtqoqoPiGEec2UWPbIh47tTc7U6r9vPnmqs6GC/w50P5yEUO7bBx&#10;39zwxT8K1ocpuPpruZqiZEpPo1eMnxo7yKGMI15/kp+28KqZuC3p6Kbv0nr5cuYvEf/0T/+dD8rz&#10;o+Wc5dre4qs9fiJoQ3ThEwNS5dVGDMbjs5eKK12iDbya5i4u+tfXOhzsD/fu8mPu94aHjx74fB8/&#10;FXX78JbXHAA9mBvPcjHE8KMv6NE4T1V7eyBMOi5jBzAtj5HSaYx3+gda7K5h7JGfNZE8lMMgBFkj&#10;yQ+QNq0PoL4gbYY90PMgfUK/CdFL5A6NEWssFyofXarcNrzcTBNy3ZkPyo+NUvpAfteHz+HSVxvw&#10;TV5gpcNb4xWjKjBtWB+Ov3cZ3oGb8gK9v4dV8a+CeQPUuF4h3pQerUhZgPIjJpLBu0jXZZpFHV56&#10;INzzlTzERbnBogAfrwbGuMe5lGDu/xJwk4ymNKWChmV1fdn6/2ODm+QdeJ08I9QEsgqiG1OcwpTE&#10;Mpqv5qsmm8KCeZmFJ8ebgHwtbzNKApnANWw0fhiTGC+nWlxqd4ddLozC7ARxKBm3doPO5mE+BqgD&#10;y5WXnSIjdXkcg/XQV/UzbtvY1UJXZ4vY7ep2JeYQGXWygOacLumFNWu2+pXm+oSe0GX8GbUIesdK&#10;BlY9CMIPZTCmZGzIWOQcF4Zkzh+xm4UhUotC8YObeafH1Imhw+tCHv768zukIXceZnFrwalFh8W8&#10;dr34/UU+52ehUT0SSxlEtdOGW4ZUpeNaFt4JEH9y6dPadh3joVO7YsyVaoPKQaena9nggu4r8lG/&#10;/njxLTfxN7loG+2NW7ts8FvpuNMwkPy1eMdffetrQcxX+h6gIA2KoVVy5qOT2TkffNWFpxKv5a0k&#10;53db2tjgHOMIMmZERzmcp19TsptFv/L6EOT6DsILO50TIG6KyyDtfR1IPtzQRMcCSU9dU9qreAiE&#10;pko2fBNofGSeam5fP/4YfYkPT4zNHvo8y8DU+0zxT8Px927gprw9JL3HVTBN78M0lg7rDZdMEqXk&#10;lR8hvQmkTE0uiwIGej8wdnRBwuENTDxAOAMh6DJOfTXcxMvrwFct/w28Odwk56Td1C+vU76gTRhL&#10;gHzBZVDxk4nGE09p5k1lvzpQz6RugcexFtpaeFiYa+FhSDM28ecJnGEGskj7K0IW6yLpPP4plbw6&#10;0iKMy44IB+RrwmSRZIHEAGoow4avyEi3wbZRbn1Z1hZSGxAqH3cBiRPEyJhjpfspWXRiYF1c1qsj&#10;nqYxJmbsLAnxY+hENrSdM2cjYnjx2hAjDFq0BcOt3GBvdScd2bII57wWZ7R4VVg7NJS/8O4ZyJkv&#10;EP/xydHw4uiZb5p332AgyTiiHG0hH+1JH4aWZSEsmarPhElLep+W9MgnOA+L/5qr6Y9Org0TdxOS&#10;rwzJwr58aNT0vVhm9Lcy8Om+ohzxkgUdSq4WBrIWABhq7KDyMcDpCbtZ3Bkp7Tsnf+Utva/yPY0g&#10;MF1X2Dmqu9G41uOekTc1fF2as1p9eaCnCb2Mtz7PMghPU0i5Kd897T6th2lc+FiFPYx98/qwjIcA&#10;fRjs893ER9+uPn09G1vJ8FXwdeksyxeAqdfJQ4f1Vjx+wEJh4Ar6Mq8DlM0ArkE8DpYeqD8QQSau&#10;5y08hX/SwjOI32VbuWAPKRuY+l8XA6v838CvFvp+mPoDU3+fZ5kfqPAYvww1HbfMpVuOasCEXy5E&#10;lK89cS+WH6HX06muLoMprVUYmPozBlMX45Iv1oju+cgknnGHXxSUnx0RynC+q17x+9WcoF5BQChf&#10;BGJk8YUg/noVVK+DeE2jKLPQ5hcMA4yXCYSf8rd06hBUW7MYj+3zKzBlAYnHmIBHjCmfqWrGi+vW&#10;4s4uFrtZeR1Z9Aqht2weA6fpNtA6zO5YH6YNiBIDNmjRNl5qro0soDuWL+MD+Zc/bhkoVW6ah7ge&#10;kxZM+ZRDPn0b0zbcvr2rcCq3xE0hOpb+Tbn0Z/GzSLuVbMjYql0tjrpw7UN9cVsfZHBZLz8Bxxs0&#10;iqJCox433WnrWvFQ64lqt0s+1hR2KDmXlS8PueaBL1Y5GsMOF+k9TSBtIj51Bvv0KaR83EDy4vay&#10;IHytTQ0D07jUHex5A/u0KSyLm0LqmboAfnjv41JXX3+AfH1eIPldhkGdDH3GacGEXxdfVSYwDQf6&#10;vD0CfWNjuOAnfVRylHb0vw5AnkkZ7AfsMuiFOEV4Qangi3AgaeGZPC7T0m6Cno9VPN0EX7X8N/Dl&#10;4XVk/3XlmUMznOxdKDe6vb/cNsZauYIaV79qWORxsT6PkTWuEMDYutL4ZEFlrNdTPZAyDKMaShXG&#10;uDo9O7ah9eLFM+/I8CPMGC8cSC9Dil0szmuKYDO8cpjeaTasWNa02MsQyoLvutbb6xFcYWDkgTkI&#10;uqDCiifWYhbShvgp05qj9tXZG/jmK0KuMfDOW3uVCEKX/MEYPPBH+VxvgNEUnoOV50Ly4IfxJRfh&#10;y5cvhuPjIxt5KcMlpXyxGDfIJaQHt3aVBwOodnemO0O0NDtGZfQyt2I0IcMxnjiMpqSFFuHkA6GX&#10;MzqhjSHKGuZ+mSDGybL4Hqtf6Fvx3jBx6dN+p81Gd/paeS6FakUryT/C4k084nIfojRluLjiyIiM&#10;q7Ut4+WwMcyUaXaxMZyJjZPzy+GErzFVPS31xwRbMsrkFg39k5K4Bvi1riHncV1kPWFXix0sDC0M&#10;rJw/zq4WeYCUY/xkvYq/X4tWrUups3fjB1IuayiYerLu9WU8hro4sK876cHwGvw6ILyk/kD4mPIA&#10;UjduYFp2gU8GXJ9hmX8a10Mf36cl3GNgWTzuKqbjBtLIdFx2tsjXG0jTcq8CslN+amwFl0GE3vsj&#10;3PAHJi6G1tTYSvkp9PVO/a+Lgam/D38DvxqIjJfJO3F9/NTfh4E+DlcaKneRVo+BPmynJdUh4kXo&#10;y1cZTfg5L6In8YLFSWYVTGktw8DUnzBuP671fOzdgdohKB5Iz1wWYGliceR1Ya4qqFeN+BmfGqt+&#10;Pcjcg8F1LuQSV5XzIkscNFh8tTjL+Kjdn1r43f4YtQ09ni2XIDAarHP2KCp/kCJiq86WiRTt8Wu7&#10;9rqQ1361myFZNENhwRBQIRsAAtLgMa/anF/0bEBQEYu1Kp0bXzLioG8DTvT9Q9o+oK+HRXjxOTFe&#10;D7Ir2Ay9xsuMulRPDJ6eJ9ejPgiGb/LHb/MBPhv2eaCZuPQlryt9y7z8Lut5mh0xYGzXNLzKTb6p&#10;i5zoh5q3s8s0hqufmw5YnqGZDiYPQlDmK3axiJE8h7o5vuL4iZz1gZ/kOT/ja0S1SCyhNdSTtYN6&#10;oIscijfVax6qD1IveXl9iHHFq0MMLYwsdrT614fhsdpY61Lqw622wUVB709d8d8Eqcu618J9HT2t&#10;1NHnB4ifYsr3vIJTWBa3DG5qx7K6pvWCwDI6fR512SjAKfZp8cd9VXziepim97gKklbKXINjzrwa&#10;HYXED/S0+k67CaAFUBRlpxx4E1/hYRXCD4ghGOMKzHv1hAOUWQU9H8t4Yv27CZnylvnBb+DvHujD&#10;pf24op9X5S/QQu6+xBUSnsepv/UnfodVIm4PtRj0wHiqMbUMbtLXNwIZKP3B3xrjMDMibfdYVl5+&#10;wYFb5LmAFIQP0mxcNPTY1UIMMNZ4rcKiUzel73pnBmPLhoWc2t1iASu3vu4KSu4yxPrdltp9aQut&#10;l0bGPBMw8kqYRTKLbVBpIoesI+90q6Yw81Rny+rBkdeL9Yqx+j8yjzwWdqvU3t610aJ0GyoKezeG&#10;9qoe2uzrHOTnji1+1NnGZzuUjjGDgcoZLmhg8GDwcVaL3S9227z71QysM7mnMgzPMYww6ESH7wjw&#10;+3uC5s8uUNz4+3D+YcSB0MRlJwe6G9ua68UfNIkjL653elrcqvAqDA/BPi38T3Gervxl9FTfBHgg&#10;AH1NiPsdA6sMrTK2tqQDmza0Zud8NY8rOUlt69W+2ggd0QbSzwB1BdGV1I0fY4sv4TG4cHMwnteH&#10;pAdStsfeiEDHep2LGyAtbvzLoF9HoZF1EVhWNnF9fM9DsOe1hym9V0HyT10Afy+bvs4ee6BMT6PP&#10;V61eAdOKezewKh4grsc3hVVlFhrQCeHL1hOgKBgFuan+VTDlDYOqV+ge+84L9P6+/mW8eEy+JnwV&#10;uXwDXw1e1Y9TWJXnTenMgYU+xtNCMRRonAKK5PUpoeoKDXS0Ju3S1ev5vwzc1GYbFc0g29zUw8om&#10;P++iJ/UNfvKk6i/jA2zzjfJX2dqlwJjIDjjADg2vEzE4vFhq4YxBUgfjZWiJdC2koqdFfbEO0rJT&#10;sSNGa7didDtsssv5uECajBjhkfnAv5nX5Os3Zw1Iz9xQPJTBN/JU4VqUR1e5XYY21FxZizJuYZs7&#10;MVtkqGJA+StEjJzZbOA3Iy0zjBDqs/FWsqIs/t7ITTvCa9U5huMGpuEeqh2FAHQyb440U2fqKpp9&#10;+CY35ZEP0LuJj5tyy/JHziNAW3gl2UknfCeb3DK0QHRmZ7icbQ0XMy7T1YO+0MYWl+a2drsuSJl+&#10;Q9eJy4cbo7EFfzmzBebrw+h98gHkTdwUA5H7m8IyOvO2CKm7T78Jki9lg9O4rwPS3vAL9HWsqmtZ&#10;3DLY+K//pz/84Nnmo58wsBgsVILLPStAvV9XPHEMKA3ieZinvQuelmoi48uYZ8+eebDCAC4dTjn8&#10;+ZSYNJRid3fHN+ZCM0AbwwMuvweVRhLH57HcT0VdpPsuL8XztMuPO8PH0dGRJo91f6LMPVzJV8rV&#10;JpcmH347y2HySIm3+BpHYQCl4DfCoMmPoCIjaFM3tIivQTW43cTX022Vhc+9XX5o9WB49913h0eP&#10;Hg1vv/2OnzrgDb5P1R5ocr9O0dMwUjw8QAO+AuErLmul/ULcZdhDwn28cjVfwWJIkPpHNhZgRfR/&#10;MNDL8svgKho3wTQfbiaouE4juWH0jkDpzFgWqK/P0Ku6X4szOPwGH7+N+If/yY80ftaGzz7/5fDy&#10;6LF/8mZrky/RGE/8HhsHtWtMM/P7DioZHECNG3sN0VdcMON4FaJA9rfFqs764GIsYPBkkWAsKN5G&#10;FHPLpb/eupxdaGyyY8wuV6PVaLBLxDzDnXgvXx557mGh4h9y5KtE5JJdq8x1TA7cZQRSP3WzCHLn&#10;32wGfcWs8XM0XHoKX9wyLxkjl4t8McniytykMGlyyY+RyE/ZwCJt4Cd5+B2+dRlYSC4yqT5ml4l5&#10;pnaeSCA955bwx8jp5QxU+dIXgPjkC5CWM1LQQx7BsQ7yVx+D/ZkpY+Mn8ZFjyRLeCqGzDEM3NIlL&#10;/tRBGmF2FTnHBtbB+BiYY9v6cNa0aZprmviB0rNy+/RVNJyfdneoVK81W1s7Gmf09Y5wW7rKmlo7&#10;WOvr/F7nPc37s+Hpk9nwt3/78fAnf/KXw0/l0uzZTA8HG/vDzi6/H1g/GbWvNYQ1gt8EPdV4ZEeS&#10;6t977x3fofXorbeGb3/728N3vvOd4f333x9ua43J2xP45l5L+K11d3d+uSnhfkMAQG6Md1z0qw8n&#10;DowsIrcaUzVe89DDGkg84zNvcnDZcQMpSn7WQ+rIl5Slm2MdvXHx01AAAP/0SURBVOzBAH7KU2/a&#10;S1mQeOSJO8ZlnkzZSk+e0v1qB+6oY4v1J674qjG1WE/R7POvPLP1pgikggDxfRhIXmCat8cprIoH&#10;oJNGpqEB/D1O01fRXBUf6PkJvdQBJH2qJMHA1N+HXwXzh6pv4BtYCaOuz+GKuNGQj95NdZew8yi/&#10;01q5AvyV/6tB0fErl5UwTpDlF8JL+MlrOvlrV6jxprgYZ4Vql+ZFt0mQdmqIzpGLTGdtcQlyDxJF&#10;1te29XCmxVOLZe1q8YPKGKa3jBvr+04b3V2V2dHCuWfk1ZFsBC+6pB3sH4rGjuYkFk52yEAWJHZD&#10;OF+z4d0OPgjgizWj/Tz4Ft+0udrR+sryARbj+/TFfCNU/K8rjO1e5ma3cBo/lQ9uzdkVLr1gUS23&#10;5F7hqdHhcooH/SGHXwtibLPDyYXB/DD37nB1sa1+3RzOT9eH05NBeDWcnVZ+kZEOwGsZ+BgrvL7l&#10;gQH0BwH54EEPKBhNGCfTc1kA7ipcBmnHm8AyWiUfZKUGNOjrTj2pq08DXoeHvjywqkxPF+j9PayK&#10;/zohmmewsrRGTPGmtEAaBhJPmcQDfd4eelqrERoju31dGFCxbHFjlSZtFQJ9HdNwlKZvBxggT89D&#10;aAKkoWw9jQzOxCefUX7i8APQjP9VgNH1ZfEb+PWH+j2+hhonhfhbH+sps+/zxKFf6Fnp3ajHpZMK&#10;a9Lv9RHodfJ19fNVENpA778GzaAajT78PEmPBoqNFBktpE2fYueg8hWmfBlkLGwYWrVIsvjxmlGW&#10;keixM7G9xZP44XB4677wwXCw92DY3eFXJna0eO4OlzNeCY1IHHh2ylmcDbvcFP70ybHx+KXmAS24&#10;7HZhYBXCd34WiMWW10t1NcDZKbv63Nh+4TDxYIxJt4N2xbhcEk97r6U3mPbl6/et5j3VsQrXVM9X&#10;wWU03xS1Iiz1g309y/wD9sIEr/hdRrlM4czlM1lXF+q94KX6cKb+O5VR/OLlbDg6PhtOztRn3Bh/&#10;uaX49eH5C+nC8/Ph2fNT+c+U71R5RE91Q+Ncengq62uDO+J2pH/728Pe4d5wcPtguHP/znDv0f3h&#10;wVsPhjt36y6t/CA5O0OM4YzlZUhaxtmN402AHizDZeXjt0zaDhhAfNZlgPJZE8MPbtICxPc4hZ6f&#10;Hvoy0/YCfXqfFjcwpftloOdxndeFaTgR8b8pThkPrfh7SLiPX1Z34nCDQC+cKBCGFq/h+m1R4nGX&#10;5U8cELpxU39vGCUtEH56mkHiexooHshTcn6OgPieBpAyhHv+voFvYBX4R45XQumicklhFw0P66jm&#10;QhaU6Divt7glnTTiAFzr+FqNoyzgrwvR5eU4jk1g9L9qDFB/oXcsWBwxtminMWHar2QWTfuboeFI&#10;xQlj6NTZmobKW1+JDcPR0YmMpLPh9IQdJYwVfnx5Q/614exEchkOJJs948b6rWFzo3a6drZvD3u7&#10;d4etjdvKs6d+qh2Nq0t+6oZzOnU4Gno+08OXaaLLrpeNrAuMKeQvxLCS6x0t+ymn9qc9ah/9VwZU&#10;9av7+Ib40S1/DwlP45eBfyAcWn9PSF8VAtfd0qEK97tbpV+lf4nvw318yo+yqnEV+VUiuoE+se6U&#10;TqFDfGVY/bzl3czN9QMZ4zK4pDsvZXA9+eJoePbsSDrGDfL0tbSfvleHs15wzIZjJlxhwjUejA1e&#10;LddVHLs2tLhLC+R4CnExbFgHsxb2/qyJPQZGuS5C4vu0lE1c/PDOGgf/xLEmpl78AHo5n1vauokf&#10;6OkFA+EhOIW+TOhO6QN9voR7WEb7y0DP6zrvgRNAAEEEAfZxy5A8lAWmAks6bvIEUj4w5SHhxOEm&#10;H9ALiXpRJAytvIeO0QWSDvRlgwkH6gbnet8PojBpAzAtm44MJr6nAaJ83hIWYnARRx7KWAlVJu0N&#10;9P5v4Bt4fSh9n0Kv59G10tMac+gh44UFJPpug0zl0FMgOknc16mfPW9zf23BNSROPIg3Awafjb4R&#10;6zUcC2TyMh5ZWEjDHTFl5q/wfAZLc8YGB+95Bbjt1z5bm7wC5NxNvQ7cWJdhJeMJo4kdq88/ezF8&#10;/ulL4+PPjocnj0+H509nw9HzS+9k3T58NBzeekv4aLh7553hwb1vDffvvj8cHjy0QYahVa+akDlu&#10;XQWQr9QIJ94/iO12i/928J5zYmUEFNJtvXszpv9KFolP+NcCowevQOvFEn+uEOnRBtOK+L6sodGL&#10;TuFubvLl35bSOG+H/uyrr28NB/t3h/29O9YjjGpeHT7+/Nnw7OnL4eR4VobWvN8gvi4Dip2rO8PD&#10;h/d97vdb3/rW8Bu/8RvDd7/73eF73/vO/C6tfHnI+hejKuufzxx3/t7wYaxlvGVOCAZWxVMu8wIQ&#10;OrO23tUZZklHdVFv6gZCa77+NV76egj3GOjzBAPJG3q48U9xWXxo/CqAR6hrjDPRvgmmsTDZC400&#10;BN/nAfBjwJCWcPL3mLikgz1EKNSJIsXY6g0uOjL8rDKaggBVhDcMLTBtAMi3rJOISzyQNkTxeDLh&#10;AD9PKRhc0IWn8N4rIQCdaXu/gW9gAa6mkwLhcfIDrutQ5eFcSR4s0HfyZUIEMlZAFhD0NLT9ek6L&#10;zOvoZz9GbsLiq/KXZ9zxvQ7hpfjojSfQC6L+Ep+FcG5wzcOF3p3wLpEWIBlYW1t8Jr/n14a4O9v7&#10;Gp+7Sue81dVw/HI2vHh+Ojx98nL44vHL4fR4GPHk0rtdGGHsXrGT9fzpmXctzs+oo+1uaLFlJ4wz&#10;X7WzxSFoymA8ldGV3SwbWZdqj9JjTMK35SWDiz54E6Q/R79IqC6AcA/J8ypIvr8vfBWM+lUw9X9Z&#10;LGj6hh6JF+RJeFOGVhnsuLzWq1fFGO/08+nphQwsGeZPXgyPHz+VPrEeUFalZfT7ehPpIbtU0KU+&#10;1gfuittpF8ziZ6xyU3yMLNa7jGGwN7CmcdDL2ji25zr0su4x5fqyNUeMB+zBrG+pO3UC0CE92McD&#10;fR1JC/S8TCH5oUl9PW0g6T0Gev/XAT2fG//VP/6ND0723/9JmE4CX4RUuA3ONjEnrD963iSvJubS&#10;srlRQePoePKhBL2Rk4ZXPTXRM7GaJjBZQFgQCiq+yiVO6c3Pl0PUjXBtUa9vutPD98z31Wjh8ABR&#10;OfMupeHrkSbgal99xYSi04b9fT2ZWElqcak8Y/1+FaHy1O2gklAy+MDNuRGUDX5oB/nZHvbXkuIV&#10;13IQQBsZgeTHDYTPuIbe/wpYVn6BlmBKLeFp/BxWJvyHAVP5/PsE1kKzx5/wOeUXfYu39Jawvx5b&#10;vxpuH24Mv/XBd6XrWvp3tCRs8HXflYyDF8rIQ8a59J9Jix0W6b9IeLGXXmOw1afvRRdYGBuvBPHQ&#10;8VtDpejxZVcBLhiDqr3ys1+LkAvRRrk20Gp+cb/pP8PH3jnS7uaKJjtFGDiaDZR3Q+1nR5zdAXa2&#10;NvVwdCpjqYyrzz97Mnzy8ePhww8/GX7x88J/9zcfDT/76S+Hn/3sQ+EvFPfR8MtffjJ89NGncj/2&#10;QvriOTsXjPNzGWRahM70oOXpkAWh+Kw/zIvI0LOT8pBJc5byMJ/460h/LcgCslnyos0uWTKwq3+h&#10;V/NPYlVflycysbyRR0Ng6q4EWPQuD/muo9WBOX0Vkm9ZfMOar+VfgX1/F6896m9rP7jcX9C3c7HN&#10;lX/M29qEqyjWnzX1B3HM4bxu3/ZXiNs2ltfWtofLGXM5urVvg5zdrM8/e2a9+ejDxzK8jqQfnNSS&#10;OS3dw+Df3T0YDg4Oh7feenu4c+fu8M47b3kH67333lX49vDo0cPh1uH+sL+777Vl3TpRumHUGkZ4&#10;buQIcUHiR3mNwNidrnGJS3wg5aGVtQs/edhUOOFLYflZ/+GB2wJYT8lT9SP/Wmt76OtexiOQdABa&#10;QHgp2lWusNJHGOmRzljr82eODJDefM3tQHmLlyVpDSIbwGe2gAj0Jky+uHlfHzCzDVIG4fWdBCSt&#10;ZwRIPJhw3D6+hwgJIc8VrWGvWJQNL/i5jw6s8jXZBJIX/sCUAVKf0U+ZVS5xPfR0ZpJztlYxwogz&#10;H01BwufrAIO8d78OQMcmevYN/DrAaylBm9y8KAYUp/5GP4d29YrvotS4YQXlZnmNUGPGx3inkMJ4&#10;Nf4TFS7exF3zSh0Ylc/j4Fq7XGHhGi48E0eb4LnG4yKEb5CxihzqPA27Svh5puS8sw+lK27+9WDO&#10;X23cUQ2Hw8X5znDycmN4/vRyePL4fPj80+Phs0+O/Mrw+bMzLZjnw9MvBhllV0qfCc8UPh8+/uXz&#10;4fFnp8PRi8vh+GhdyC4YfbE77GzdNh/UyVeJhe0Opkv8u+Kvzoh5B8x8s5vFgx9zGjLKDmPcEfpw&#10;/Lg9TmFZ3I2woFNfBkoT3gyB3v9m0M+zkUPm+Cn2eQprLcmrPtZi0Nd+zKAhPfMOJLgt42nf+kQf&#10;06+c1Ts5Wfdr5ufPL/yq+fRU/KjcOq+wN3eHrW3uyZKx1W5/PzjkQl755XoXa682Ary+banfvZCp&#10;bi5Y5f4zLn/1b1iOOztZE/v1Bowsepksg14GPaQc8b0feYKpp6+7rwt/cAo3pQWm/EzhJtq9+3cB&#10;G/+7/9nvfPBk/YF3tqh41nZTNiUc/OEFxw1rs6tE5vwq5bQZd9AInR1hc6eP/m3oaZEnNOLXIQYJ&#10;+Y3zmXrsRJWUX4gSQ6cZdLmvpW5UHo0mKK3JOp5d8DMbDHzxLkvadwFh0Kg8T5Rs7fJEuacnhuOX&#10;xw6LsusWVTO0LgU1L/rnJ0jut9nesrsly5y2skMGcs8QO3rcqTITX75zR+S806Z2nnMORl7SCCOB&#10;dT2Ziuvh6PilDC4WMi0ZZxeWEfI6Oz1TzKXCaofKoKDkL2HFdRMbRJGISOJqzNNcXFDqT4wMT/5e&#10;/1eL3n/ESPu/Ci6j+SbY04i/uVfz8UO49SmLX1fG9zdpMHFfDNmcFU2Wh/F3sHc1/NZvfns4Pn4y&#10;3L93MOzuDcPJ2RM9jUqntzC6zkUaza9xcaVxdcldU1LudddfBtm69J6xa3NH8TZ/xMqaxghh0qeu&#10;NUy8htva5FFaC5MG/2goc0e5lb6uhYXwsLYlVG00zAmqjwWHi0mVl0s6aSs7YD6H5Z0xjJY6U8Mb&#10;xK0dzmppzuBQ/GzDi+EXMqg++uWL4bOPj4YPf/5s+Jv//tPhb//m8+Ej+R9/ejK84FzWi0HG1sXw&#10;/OhqeCEjivAL4p6X0fXF48vhxfPZ8MUXx8Pjx0fD4y+ey380HL3k5nW1hfuXNBdxdxevEuGpjD2O&#10;QnDOZ3/Y3dFCzWso+Nd8gJS5b4o+ZI6umQV5aSTTp+0fOmBX+aQA8tFXhYiKOIxsFmjm0WDNJ4Dk&#10;mLxd2cQVqk7pm13NYYuLadGpfOLEcUQwoxXt0lPWh9F4jAFZZYh3IWPmrUrDeCYN+j1KEuzamqeR&#10;H/LXnW3FK275SRMrqqjWmKwvxIkT5aXOOR8xLjF45TDfb2peJ+zzc2oP5/wwtDhzd3GxZUP8SDry&#10;9MmFdeqv/uqj4a/+8hfDkyenNsq3t28Ptw8fDnfuPtIYfHt4+Oid4eHDt4e79+8Pjx69Pdx/8GC4&#10;d+/u8ODRQxtbe/t70gV2OWVAYWx5DEoPxCqX/m5Ln3d2uedLesOuqNbHujdOMtADBnKvIwRqgcYI&#10;7c3GQq2paleTQzYKcAmXfCNT6Fx654q3M7zdwQDEff78hQ3CvOLc2+O1PA84VYZq8PcbIsRTFy68&#10;kh//Mkj9IOVjzNFH6XtoMy4C1Tb1YYMqXw+Y4QM5ZiyMeSpfwnOQ7JKW+IV0Qc//wgH5KQLL4pfh&#10;MiA+lRVTha8qN4Xkm+ZPiPiePkJLB6QTiE/eAuX1RDEKrAfyRcHAvu7UAyyLT309kg86Udzkn/LY&#10;0+s7KuC5qLm12I7K9GWAhyLwG/h1hDfpexYudbR13iaRwmxzX3pynOlBBL20brKQND2sByL0v3TW&#10;wBO0DDgnCUp/NObe0O0B3S8gvkcgrgsKGBfwI1e8lMtDDbv0wviF/MZh8a/xp2g/vF1qsfVuEVcy&#10;6GHsWDI4XZN/TUbnmgykq+HZk9nw9IuL4eMPT4ZPfnkyfPrx6fD5p2fDF5/PlHY5HMmgYpcKu+dC&#10;eKnqoI//7EQG68theCnDK+6LZ5feFXv+DLpnPlD/8UdP1KQdyXG3cKjD9z7P5TBnxeq8mM91XXIt&#10;RH3lRr08sDER9Lsto6yU5LhFTLxl5oDyd5gzXIt9EAQWXfpt7LtFeN34Vfl6GPM0vududOINgfbi&#10;TGQDUFcwZ4/4EtTI/O0rQhgrKiN5MU3T99CkDP3ARyd8iXh6ws4VO1jn6vuXw7PnfN16PpxhiHHX&#10;lr8+1fy/sTtsbx3IQOK14O6wyaWomzu+zDS7WX5daMOJ/EL5MZYZUAxpLSHe1cI+LP6JW1yLprCo&#10;E4vyCCZ+GUzzZs3CeMm6Bi6DlJlCeE3alO+kB6eQcj3tPm5ZeqCnt4w2sCo+sCp943/zT77zwbPt&#10;t+c7WyiRMytcRkETZDM4YvllosU4tqt08qOMvZFg61L00umA6QjnRFod5VXHeNIosPUtmKdrCop/&#10;Hie6+Kve8mdni/BsRpvW/QpvW0qMy7ti5SjFdC4h5FRWnErRN4dtPSXs7e4Ou9s7Rp8PgR/lSV51&#10;t+OuNNpAhxWPX39ES/9oP09SXR3i0vGXysMt1qeaoU9Oj82zlZM02tNkBlh+/O/j5pPfqyHl+vLF&#10;1Tfw6wg1TKRQce1Z7E/6ej5mpXyENzYZi6jhpfR7GN5995518M69W5og0cczFZT1wC6RyqL2GPZo&#10;rXVdtNCcqkp/cNviteBSB4t30qeuPfpLBfZr9OBtfocrossfVNiO2odxtV6o0S4a8sOv+PcvRJCR&#10;MansMUiuEICe8re3afOBEjZlbG34dR9fGH704ZPho19+Mfzy558Pn336zK8Cnz+9siFVQxuDdNM7&#10;UHXGq8551c/taOzKiKVCiVjzD4YR8xGL9YV32Nlt50OZZ8+fDc9eHA0vjzliMPMOvWeg9U03cXOb&#10;HQw9OHJuTost7aXhaxubwya7FtjNiqrdGnn1p2RGa4knP/H46XfSQUcrYdzlCbYE/UuYzBCXM+k/&#10;70y6XOiGsKW9EGc/jXIZwo7V/9IzG/EYDqDTyi0/uyrx4zYaGNPq6zqDSJhE6q51YORHMfY22vZT&#10;L+Vxi8/a6cKlTVWGOMLlNkRuiqsfM6duodq2uc2rQ341hQ8mLoajI35V5Xh48vRoePLkaHj8+XPp&#10;11Pp2UvpwtVw6+D+8ODBW8M7b783vPPOe/6VkQcPHjZ8ML+slF9bKQMmfFC3FnDpBWG+fuSWdnaD&#10;bJRJH4rnIP1cPAI1hnHHzYQep3GES+ajfKp8pbOmsnaRb2Yb4Mq8cOkq/MBbygSgQ5v6OnCB8E1c&#10;gDTKAFNeetp9GroW2kV/bHuVXSzPXLkIlRfX9BqUf0wDrqcrpfEM+oD80c47C68RnVHhpcaWOsfM&#10;2q8888lXqqs8EXjiYt3GBcb0NGCkgXB6IJq0ERM/lqEIfujWQC4Bk8wrOrbdieOnfuj0MrY4A6H6&#10;zdJIKwC/IIrONihIeKHe5lKv6xZkskqcB6XqJj5lwcgEEoTZhuVgIa8m8xqR8uNB4daB/MetmPng&#10;eR1IubG8lBqC38BKSB9/Wehl/XVDDRXxN6+i+SdjiPjambrS5MwEx0LCeNGEqGFw9+6O0i6HO3dv&#10;KR6dY7d7Jv2k7bXImbbA6xh6R2Rb1AoFqXdef7noKPmvucZRf+cLu+iO6eSPQSDX/grbYJJxiGG4&#10;BtrYgn94ZjyqveTBdyHanKdRWb74QvMxljY37tQ5Gu9onQ9fPD4ZPv7l0+HDnz62+8lHs+GZjKzj&#10;l4PyqZTI+YvFzX3vPJSxtaeFpb5erPM52+JDRpLq8gF8ybmuaGBewPDiY6ILGVsYXRycP7EBB28Y&#10;bFtCDlmDlKWtvB7KouCf95FRBzPs3NFm5MbiXzKsMri9PJ1H8XgrnXDJlD4rWfNPeYSAXzu1sgUV&#10;X6B8LOqUoWzDwNSfsP2tjoqCv1aNIP4q0/zNqIJtwnM/+hBaDYktJG/C1FV+u81oLPrIc2qc8FqJ&#10;uIaSw0KYDxSYv1t537FlOuxAcjO8+vflueZ0Xjezq8WrNeGzU8eTny9ebx3cHe7cvj/cv/9Q4/Ce&#10;jKtbw/7eLRspZWTV+Sx+sglDyw9MkgV+kDu3eEXIekY+ED88Ir+su/Bm+Yvhfh2qn0aqtTNzXfxZ&#10;w5IXiHyglTjWfO/+sesnP/F+ndmMLfiJ/gKkmxdBHxcEqu8rzxSSFgw/YKD6ovo77SjeKj2AsdXT&#10;mts3DSBZdEe+AknroibpJaPKo774r/7o/Q9e7r47/xoRgbmAwq9rbAVoUASOH6DBdDjWbYyVNB5a&#10;bIe6Dp6A0dw5jIKqemGcaqveoBuknKHJYIuQETiKCD/4+T0tFODs/NRKygKEMZM2ud0N4BWMwqM0&#10;hIEpD6DrtlCdQ3VW59bAhB/ywWPVAy2U0PyrPE+5/o1E0fFZDJUx3y4LVIdRQfFZvNbk8npQ5UYX&#10;kJo23zfwq4Be1l831HCR9msCRhMKcMewNLHxUHrKkzgTN7rI7q+Gx7C1jZ4Nw517HNi+0NM5y7eM&#10;LV5JaGLnnwoYXaeQGmq3q4weo+M6d+pfhpSHoOqHdtGvOMfjd3yFx3Kkifq6Fq62qzW+PlS86TBW&#10;NjTm5HK43GMRQ6viZuebMqQuh6dPOdB+Onzx+enw+POj4bNPXgyPP305vHg2U5yMI45SiiQPQSyQ&#10;WxhU6/z0CrQ4FyK6MtzWOQfGQXuua2Dq5MoGLbwYWvyGIzaRxF6vGk811/rG8PYqUpYc0229qiJ9&#10;5i8X2SGjTG9EeCHl7Jlg3e21x221ICMf+xWncFzmwSITWtt2HW+IH5mJAjtsBmgI6YxWFsDwI+x5&#10;irm0ZaGPiPcq0Pxg4u3nn7z0V/npT8qm/5rf7IzlxvLUWfXbFUqjHc+yVDoiXVd4rksYlpJF6ZBm&#10;P8mSePKxmxgkTL4ZfScmg2xYQpuHYhvRCp/Ldd8JcU9POfx+Mrx4cao+5o0KcfV6mb7l7ODuweFw&#10;eHh/uHPI/WsPfSEpP9+0s8PrQnax+IoQrHUoO1o8SDCGY2yRv4yt2j3CUPd5rmZsjYYIQkQm4lvK&#10;WcOZto2bI+NaO/r7uNCr9WyEGFq4bGTAL78JzJqfTYrwA5QLT9BTPzT6YGBaB5DyY5sWsQfa6zj6&#10;TW2ITUKfBUjPztZYfuSj4uK3Y5jnRTcNJZtA76fOwMZ/+YfvfXC8997c2IIpg8Llb4KYC71c0nEx&#10;tiAOOqwyQSoiHqMixhZxdAwuZDi8V3W41g6KYei4PoWr/hEB6IuSaYLkK4WgczUVql4O7hNGGba3&#10;+cFsGVtSTtqCwHLNRdoBQAN+Y2jFQgeq06oDqQ8/QFnKADG25p0uKL4rX2RCOvHsanEdBMYWrzCv&#10;G1tVDrGEHqDWNt+rIeX68gpA8htYAdGzLwsLsv6awYeb5+TjmbqMzxovHOZlomYMoPtnM03cZLti&#10;p3dtuHf/jtbLK+k817ZcOJ/mIlFggh7HG7THdqF/8V8H8t2ILHhyM3HZ32AxX03W/prQYeVT1X6F&#10;yG6cyifeY87GCEYQBhEGhdoily/+LjgE//JiOHqpcXe07vNZX3z+Ung0PP6MKx6O/IUhv1t3/EJL&#10;sqrC0OL10OYaRhYHfTF46kFqXt8VY1nzlAw5XPipeSBzJvNGGVe4oJ6xaiE+vZpfD1EulyCfqgg7&#10;Y8iC9lOf5g3xwSWrIi9gR4+HzEq36z4RWl7VP5Zzi2dOIS881mWdlVbybflpk8K0jzBaUC4gt3k3&#10;ZHBW2aIxL9v8KKjTCdtPfcTDJ0Sg28q7btxqS/xjHDRqbiw6xKsv2scFddFrGcB1PQi6Qt8TT37i&#10;yYtLHOXJD+0xH1jn46o+aPGVoV8duz8KL9TPfFRRP6+ktU1GNjrz8gUH4ulHPUQfXbb+XbPRzt1r&#10;nM26JUPr9uGD4b23v+OdLXa0dmWgYDz1O1SsTeNOljj3D5NzeLx2jmLMkBc3GAMiaPXTH88DUiiW&#10;vvIv7mz12McBPb0AaXmFiMsbGvg6PLxtnsAqU0baSKP8oTGtI/7eBZIOXm9j0alwS1Mf0w4QHmNs&#10;pQxyxS09Fy/1eDAHJTW4blARrLiRZqDSi6f4N378R99aMLZmMliqUBkweN0IW/EIPxNHNWxqbFEG&#10;TEcR31u4xCcdQHkYhKZpoNEj0z6EqPA8nbwWmFz+ij5PGfVTFqNxV9Z9bb9zDgKK7GzxVM+2PWn+&#10;MU9PgExWo4BAzlPBL0bWvvBgvyx1FVD9KuOOow3IwZrrCbm+vpRcNKPOVB/1MFn7CZA2KC/nSLZk&#10;ZMKLKhOdCxlb/GzDs+FMNBlM5C9ja5QFfHmCmMtI6LjXhORtblGQHOVZicqzNP5rQv3/9xpGvVwO&#10;2ZBdhXT+svjXRpG45m+ufS3NLlH0px3SNGbFP2dKcDUivVvFV0qE+K09NIkn8p3dteH+g/vSt8GH&#10;cqXVw/Zu/c4aw826DkmF0UONbKN1ydjq79zXQv7YL2roeosf/c2FU4eb60w4aoldzSMsyG4R44pF&#10;EqOIRXRXqLYM+xq3O8PxyZXG2om/EnvxfPDN75989MXw+afPh8efv/BPqPBTKvwGoalpHuALM4yc&#10;esW344ewHX/1VYti/dRRGQSwiJ94zy1qA30g0cmPdHjNIhNQ04myeXcRF2DHzYu9amZhOHp57PnN&#10;1z2odbRnQ3Oar61Qn2rGhajKiBhtdts1B5kGRFXOsnHlcohrqPBmKjbtmlssctOEZ1zAvaoolKC8&#10;KB5fVFKnjSKQ+owVtgQ7t3aaqAA+FQefzTBaxOq76j8MItqMv9Wn/qx45bEf47PieD18pb4PDefj&#10;Og2XLVr2+6ODFuY3LhW+5AOEC96GbBgJQ++ixc18ZxYfKCh8rgf4mcYWeWXAY2g9l6H19Ompd0V5&#10;Nf1SBv3FTPXw49OXu5LnvtaUuzK0MLb4uvCuZcE6es6uJsa5/LjnF+c85khM6qdtGS7bMvh3uNh0&#10;RyijDHerdrLKmCkjq/SwGafuLI1VdIU5QLoE1jpea3Ti45+GA9Zj04duAem5J5LNDN7QcKD/9m09&#10;uLW5Aojxk/IJ9zxUvlp/K22sG+jTpggs8pq6i04ZWtRV6eEtxlYw/PRQdEb+5uCxTJwdw0K6AFqh&#10;vfFf/MG7H5wefGthZyvEy18FysDB3yy/lp/oME5jZs3YoizlSIuxhZ88SQM2MTgECYvd5hbwVNjD&#10;yIdcZXW98p9z9YTqJVwWNYOTzq1LTlXCT4sYUHx9xSQCL7Hswytl4gdtbEl5QOiSljbgJj+Y+vBn&#10;a7UUH2FrAmr5IhMbb2oEdHiFiLF1Lj+GGAPI7ZlPdunIUbmA3v8qSN5p+den8PXD32fdrwP0101w&#10;9YoGvEn/vCn4NV4b8AU1JnqmSt9qEpFqSee0zGji5vUBP27MfMxrrf39teGtt97SeOSp9MA6ussr&#10;Cukviz7DnppqJyT05fLEjw6pThsDvZv4m1wWZochp/FnsrhK56/S7BLu411O8wkNYGfCCzAL7faw&#10;zhd+LMByN4Zb9q9d7SmfjK3z7eH4SMaWFkTuyPr5z74YPvrwi+Hjjz6vn055xo3vWuwkEx64tnzJ&#10;aV0NwcPRznbtdN+6dSDcV6badUBeqkhAQ5gXlIRtoXTOyLFzyIMl2Wp3cUMy37X8aSMPlbxaPD6+&#10;HI5figcZWVyIenx8osWafhTVC+TNHMXVNsNw5mMRVMq8U7s71T+F4kBh4jFmeIBLGnKsuE2/MoMH&#10;5FhuSRvG0B3yuXNG117+QB9jByOm6IWuDSbvCEGXeAyaljZ3MXjgh74inXDRc5/ZrbhBhsoaBpPT&#10;+UKTePpVfTD/crPldf7kLdd5m79c8svA8g5WlcHwqt+oxODC5bogXjevD+en/LyOHtj5alVGFTtV&#10;/HA0u1f4z07WZaBfDk+f8MXqia8EOT5Wv2/c0hi6JV04HDbWDmRg87M994c7tx/a4Nrd5Seb+DKx&#10;jKCsO9Z7xI2kpC/oHuN2e4e1tG6RZxfMD/EGyugvr0EVN9KoNQeIH6SuZeE+H3E9hCYYIB/rKXlZ&#10;8zC8WCu5iLXPh9KkbUHSYwuAhIlfBj0t/An38aEDoLeuQ3KBt6zXJKc86b2xBfTGVsXFb2cR5nNv&#10;8b4MQgtY+3/+d//0xx8e/OiPYQZjAoG5chGYabFn4jAw4arg5RW7QSIeo0cWNI2ohpSBRjkMHGiV&#10;4VOvzECMHZeDlsrwsFPhUTEKi3loAJ7sFW9/SycLfi5g7HkoKCESBw0sbn7FH7f8/LBnvWOG5yBf&#10;BMnxJIbS8HMIDx8+9FcifBlCB5EPpaJsXtFQH2B+lD47LzlQB25+f47ybLOyZYw8zpUGP0+ePBk+&#10;//zz4dnRS5e3osB/a05tp4t+qwcgnYGYNsdNx+OO8lgOLCg3QWitglel31Q/uqq16EZ4Ff+vbJ/k&#10;+FWg16m4vXyzs/V3AVM+GJt1voXBUca8AuV6kdNErUUefWISYd1kwkZnLy6l57zOkq5zt9b+wTD8&#10;zu/+QAv48+F3f+e7onw0fPDb39VDwKfDvfv7w8GhnuYvjrWoPFcVs2FLxgK658Pdqp/amCk4kI6b&#10;8Jp46d0+n+cO7puTMYh2I8sN8Vb5NTkS1j+XU3suVYYw5eL6tUAbG7XQaGHnlY4KYaTsbBxoXD3R&#10;grc3HL04G/a2D4e/+eufeS7AmGFhPDnhEPNLu94hl0xylcMmdenBh7HKAyNfJTN+PZfJiEK26IF1&#10;gjlJ7fSX0LOak0j3PHN+4nmA17Oek2aaH2dqO21Qn5We0VI1h3ZjA8ndP9gYdnY3h7t3bw2Ht2VY&#10;SPZ8vHD/we3hnffuDLOrx1qALzxXYQTSL3XOR4uJxJKdtLxqZTwwJJiHNzT4drZZKCpfpQlVrsZN&#10;zVekW8fg1AFcZWIHid+JtFFVCw49hJ/2gNXj0C8XIN2oDvYrOckrcdAtf8kEmsmLK0qmUXywmPLA&#10;OtLuaYGhF35gaeSt5ICffsJNOfo+8YCi5nkAdA3ZoAfsPJoX1YX+HB/zSyqiJcONDyaGdRn90j9+&#10;qmlDYQyunM3asKFa9AHalX6giRlnZWjRtxyKR9+qbWuSn4Hxz3UojHv3VcG8PeJxigD11GaEdF3r&#10;NG1kPaIMu7ekhUYAf2QBkof1FBd6NrZuc9j/YL5+m1f3WbVx1IdFur0L9P6+fKC3J5K3p08/AiOd&#10;zJMFYncROtkB880lz0ITUN6itSStQV/X2v/jv/0f/viT2//omrGFdVOK1ghpUkOwdCgEYmwxzRJ2&#10;mlzKMKkgeNzQZYLKJFWKVINndtmMqTZRhQ5CAYoHs9Piy50aW33Zylfl8cMHxlEQxeBsBDxyVop0&#10;kLZzJ4q84nPQ5FWXsmFsvf322za8aAO8J/8JF+kYxvosAy0i8ENdhLkThzDK0RtbZ67z1LtaGFwY&#10;W/BFXoOUppSr0Zdb4YJfZ2ML4GOym+BV5V/Zvmuj6c1g1Mfr8sVIsHuzCL42mPLB6LvR2FI87Wf3&#10;litGmJd4QmaiZmcLY8uUKC7nW9/eHV4enww//J33h63N2fDbP/ze8PDRoZ5St4dbt9kNezmc8jM+&#10;GrN8+Xe5dqEFgB2U650YHhknAOGR715vRn0uw4C8NccAjFMgk3Xt2FSYV2X8wC87Jeza5AeAOVcz&#10;O2MMDsPL56feteLnUPiJlKvZ+vA3f/PvhpdHjP1hONjfFo88kKk9rFWqlqHHxa3++lB18fTbG1vs&#10;KjCnedPHvJSRAcA35RnzpqM/zBMgcbQN9+xMi9M5858WeylQr2fshiESVJdXvMCW1mRVbaDehw93&#10;bGy98/6tYWuXy2n3h9198SfeeNW0DX8ytMW6dIQOxrATXekB+poLaQ8PJTO+5FSF1Ie+jMZW/V6m&#10;+1c0aoGnr5rLa7erA6F0SuRMV5Jwe5gDhaLmeO40LLfyOay0y3OMeOms2m+jBdmJR8vfruSonGK/&#10;pYu2wqpEdDQPn+KO9K8uLn2RNPn9xoO5VC6X8UKP9HLhg/vSXtrt6VKeenmpEn6JlwQcXpNQuRaI&#10;17nc7A5gODGnc/UHfYYBygW1M+kiLjuAGFtrSueVNF+aWqfoWIF3FN0HdVbY/SD0uUlNkhhZWzK4&#10;+EK49E6MiB/sK491nKY/AbXYNEsnRyMrugaSXnpZflx0lTzUn7JJBwmTZ6axTVnclGFc1NEbDMod&#10;xwG/KmMrPAJxK714HefFgmziAMRnzpkDurAASZ/GC5S3aC9Ja9DXPTe2EBidj9CcQFdJkBByAZRb&#10;Lh1oJhOWENMZuGCED2I40AHQnj8RSplikZ5rRjOdVj5GV0DjotwuPvmRm8v1cYQbP/FHIcJXGVz1&#10;0zmnL0/ncYQrHitfT8V6ksC6574TXrHwy+ooEu1JO1+8eGae6Niqs5QxCszrAPzUQbx/ZNTG1u6w&#10;ubM9HJ/WDhtPExyQf/7syAbgKU+9Ks+t8wU1GEdjC2WFXrUdiFvpI083QfJ+Wfiq5b+qsYVMb4Lo&#10;2ZeF0J/yQbvZeQHQw78LmPYz/e8v8DwC2qQyn1xGHfCrcjRHusKkjYvxJfXVw8SGFn12arkCYm14&#10;cXQ1/OA37+iJ/GL4B7/13eFQhta9O7vD3fuaQA82NOHztazoa4G+vOI3QEXZxsGiEMIj8fh7DJg3&#10;LYJz0MRXeUr3cWuSZuHKZF2v8r3TgVF1rsVNLvNE8mJknRxpjB9rTtvY8e8Zehfri+eyXtaGTz/9&#10;XIZUPTAdH52IHmXBGlsYXV7stdoyyngFyM6CjS3/CHDNYTG2AIytsa2lN8wFjP3MPxVXD39+4DvT&#10;omVjizl0nLckPdNiIdjZZU7WhCT+UGVS6b/D2+vDvfu31C8bw+bu2nBLxtberb3h1v7esCOja5+z&#10;ZDK6NjCSxP/OpvIpvAvvwm1en8hg3tqYqY21kw5du6qnDCsahm41hJYjAeZdPSyebov/bRsx4t4u&#10;O3YYu2f+EkAyUOdcnBMvGbDjRytor3SV3w3kkHmMKueXHGJs+RcLungbUQrHuNqUkS3lcJh41681&#10;hfIYTad6eHB5GXTQo17KKVKu8pzJ0GQXUP8wovS31Qd/iqe9wnK1bklH+FURjCQMrNpN5RUx1xwc&#10;aGxw6znikT5I99Rr1o11f9AgA9gPBXVh6eYWx1Q4T4hhUztl7KJmfSSch6N8GVyGODqGDFSU4W8t&#10;VZXWHVxHGuY6qYzoV3AcY9WfiadOyqCjrInwEbrhCX1mvSI96xp5WNvrLKPa5rN84/z7qzK2gGm5&#10;Si9ji/V2kd5YlnjObS/AxNgazywuxhu+jLH18eHvz3e2ELITJITyN0Ixrlqnqc+LWXV0hB2kHJ0A&#10;4i8lYgu0XiniT8eh2KbTOlv/HQYQFuMDeJWxFQgd2kMabh8HP2VslZGzpkHMq8Pa7Tq1EmFw0V9M&#10;qigPn+VicLGzRRilgja02NmiHYB5ETPUZf6EGFvkA4lnsMXYYtLDwGNSom6f23r6wrtcJ/z0kZio&#10;A63Ios3sc6WtOjXluE8A6gMqvcmvxf2qIHWtglemiz10aRW8in9kehOgb18F+r7swbLVQER//64g&#10;PIy8qO2vMLYUUTJSEDVl7mOeIwvRGhLSTXJheA3e7XnnHXaHzof33n+oSf5iuH13Z3jr4Z3h0dta&#10;3O8dDHv7fAii8SRja3ePnV4WgHoqT3+HR+SPv8ce0n0VnzlgfABjzMaIqrbBMwYMi2n9xpy/5NOY&#10;9XxzXv6Xz47VFj1MHfO7hXqAOWJOGoYt8cdlkvmA5koLsxewtjOFHM0Di7/mvG2MFBmo7Gbt7gm9&#10;q1XzGW0t/mjzYtvz2otLTKtNox7BpxcrGVsXg57+bWyRp/qKPIE6bydjSOxh8NHfzCVUxabI85Pa&#10;8dIz4HBwAO4MBzK6OA/G68d79+749VMdieCs2S2n88Up3yadHj+TAUEbMMabwYXx4elF/PnNA3xj&#10;sFdbslBfDvwkzY7y1LrhC1vVNuZSvqhkXmW3nl3DU/VJzbE5uiGq6nsOl4ukEVDNduuhlXj9meh0&#10;DFsAPcA/hptuiB/8nptVPlB5aWf1F4YB/qxLPp/XrVO3Dm4vTWcNcD5fnaFx5Q8nuLhzs14hY2DJ&#10;7w8npLvrm3WejrBfS8vYwoDakQEc/is/5Wp9JI5dVYDdrRjA/Xy/Kd2JP3ozupUPSN8Fk8auLnUR&#10;h8zw0w76kYf/8Ea8jSi1OWmsV+gx6cgDHUO/KM8DC/SIB35VxhbpwR7y4BSjD6g80a/K/ypjSzmb&#10;O40XzPMuSWvQ8+UD8rlnC6WaTx4KV8ZyaR4uamRwmpQ7RlgLA/irQ8vthYMfjDKtS/kUa3IdCSuo&#10;cnZ0RxoFCM1cdd011p36AdfvpzLncBuMSt7d3lV8dUyQPMgCHlEulAelIQ4kT5STd7r1tFETgl/Z&#10;oGlwr3z5HTMfMqZCDRgG0AZPRKJFR/kW+TbRcoifSYlXo9RfLVCdnmDkaiDa9WAWr25j5QpUG0b3&#10;Jlgs+SXgVXXckE5K8MvCqB/Lgf76KgD9qRwJg1oPLL+vLMPXhNQzr4/Jd85BeFx0wz9NQBRpSsTG&#10;aJbqaeKvsNZL6d3acMxXVNJHfkiX12nSRumeDJQrJtv6+ZGjIz3Znq0PL7Xgn56uX8OTkzXl4eOP&#10;ReQLLc3Rdk+OyYeB1A6H87l8S5vncZr8/AbhiwtN9Fw0yg9Aa+E+3RxeyJDiski+MHz+nAskz5SP&#10;14Ti8wWLO5+nM554SOJ1zJ7bwuF3xp1aLGT81q4WRgBjjPHHl8OcgfKn9vNdrTJKkCXzLbseNRtV&#10;f3A+jTj8vB5D5B6x0GTcqx52bOBlTfNLHeYtncpchIEAVeYP+MJfh9VlDF5wTqbksrNbfcfuG6+o&#10;ZIKpTgxcGUAyPC8vN9QXMoLOyqg+P+dniShbfTg7uRzOTzFY13wInP7kELgPgnMgXOFT9Q94LHke&#10;S9YYruCL59yQfiGXrzpPhOqDp8f18YGMXfqEH1rmQwxe41IndMyL+MDQmp3Xl3zsNHJ1Qh1Q1+Iv&#10;JA4eLnjVqPwX/mkbkHTWKvitM7YgfVco+drYXZfe0Hbmas2xSqOv65Uer5wxjpjXMYT4kICdJ17z&#10;1WW1u0K+QN3eYremhbd4s8FrQYwkHjTqK0boOW2Ds1kypGQJUw4jbEvrB37WkU10iN0fPaTwCn5H&#10;BjQfThi9q1UPAegBkPVmHOKlaaB1ovkDGdeMe/ysT14PYyD7QabWxgrX/JD1jPrQe8IYVSBAXNZA&#10;8rE5UG+CpISCGFsgayZ1Y0tQDpjrtf2l628KfflXQeqoMdPDYtnxTFYDzanLYUn8PO+qMouw9n//&#10;53/040/v/IF3thBYhMtEgVCzZdnvbOHmNaJ0uNIb4IcWdHCxfAEang7DQrbiqVN4ZKNjyUt9+J3f&#10;SlUdBlzf2YJDminjZh5XBgtlcAmjHPhzsD/1oCgcZuTgLU9gDjclgmf4T4dx0I9dLVyUiV0p6F5c&#10;tJ079SfGD7Trqa2exskDvaqv8kIPGXggauJWFu9s+elPeb94/NQH5dnZQj4sfuaDxU4ulSXMTM+T&#10;OTKIXADna27iVgHnGb4KpK5VgAxWASXR16+ys/WqdOvYV4BR/xbrod2az22238zB1wfhYc4LDxDu&#10;e0ZAe/qXPld69YsnEwm5FnMm1nmSYXuXH5E9t3FwqkVYajccaCG4mJ35a7tnT19avw8Oh+He/fXh&#10;7h1ef0BHOs4Fi1pU6GPkzPjGH52AD8ZD/D2Qp/RzZIan7RqrNceAzuMpgXGs/uD1kMYRr/gIsyt0&#10;fsbYYXFQWOIgHr2iyj1/7cw4PPe8c3ZyVu5pLSwYRuQFqs6S05YWPV7zqCItllwBM+5sYYy655Vf&#10;5pjdkj99EfkXMK7hv9pSY5d5h7HOGJfkRal2yOo390DNYfJTBl5xXV4DJa81qIt/fJEosuJJbRa7&#10;DDf6C7XHCEN9N2WDiYzasDPsseNlo1Hzr9rx8DZfyZWcXVZ/1jcqTB9TLz/f5HnzouYy5j2H1czH&#10;j/nVC+bC1h/uozLsQPiq9lcarkjLUy79BY9JIz55E9eXB5IPPYZn6BTv+EuvvBMqYK4mI+3K+hPD&#10;hzBzeult7TCRjzyU41wVaeh2yavO6wZsEPEKVQzx9Xt2fjD0ZHG5rF89QkO6RBq3zuMaFbdNJ5lW&#10;8Vu7cOhQBclXQJ9UJHogaZgXVM5rsXQhelJYwqKvgKT3u8ZAZEp/MvbSXvyMXfQ0cSDliPdRF3RY&#10;xhbyyq4WLvnRcdZQy0Dwq9rZAqblKr304FWvEZHjAsx3qwpq48S+5nbgDRzoLUlr0Ne98b/6w/eW&#10;7myZhHuiZZ6XaR3ViPjBUEBcLwTKEofAcRMGPKCFFkZTJtKTp/KVsEo4I10UsQ9jlMFD7SgVjb4u&#10;jKykJQ6AVS9AVu5xkKFQ4Q9FgQcGGuiB2lzSo9D+bSzRY5FgK71kuLjo8AQRHoinDM2wAutffUFU&#10;Tw187s25B+pXEeennaYnuiU7ULTJMHaOIfXGvQkWS16HXmZfBuB1FcBd8MuCZXMD3lT/mwC0AnO/&#10;9Ie++3sDFknXD4a/69JkXiudabwqC00A4Z8z6JxXOZax5dJSqTO/ipGh4fGpCBfFGLsYTrjdnPNG&#10;3EO1tqcFM5/Ls5uC8cNuCJ/H1yfyfDpPfO1iVL5gpddOR3Y8/Kk9n9yza/aC+4rYGQFrh8W7MGfQ&#10;WxtesHPFaxvNiQxHjxdxuqn2bMsQfHnMYX7NazJ69nb3ZDBc+B4xxirXOXC2aI3zNb6qQIJSO3mQ&#10;Ic2vf0RsSwtpfXLPQs0ijW4hP+VkR8QLR/QMFw4KGbcAiw0Tf+1iIVOly38lWsxD1T+UaWBvzX81&#10;d6g/uN5G7WA+I57eqtda7KywK8PCpnlJiz27OxhuwGisSA426JCz+vIUz8Zw+pIPedSnJ/xwMojM&#10;1c/HbRfr5dlw/FLzEj8/ozAu11McK++Tp5fDS+mNpizRwLgUSZFlTqZOXktjwDuu8eHGSWbwX7e1&#10;Vzu55sa7/QjdedQ+5E37hPzaCDtFXFTt36KUIY0R4TNXTtuSYawHeRlKHFbf08LPmxdbo8yXyJ7d&#10;I9EwPen2Nl8F+gvTPfurHvLgbokGPw694zgMJXiCR36nEjrc+s7N7Tsqvyv92pTBtSG+mNe9VqAz&#10;Ql7bsiu6KcOdg+5bW7Vjyvrns2JG9SH1iE/rFPqAbCQNmiHxDRfS2/o9XfqVP5JiOdaRcdcq6+AY&#10;XnRVACmrHtYcwtE/1i/C8I9exmBiLcfI8psX5SENAzPXI+EnL2WLl5Fmvx7iLuj6a0JfPpBx02PF&#10;1TrJ64e0Fei8ju/lYZSU+/AIvb9Be0hZmrYE1v5v/80f/Pjx/T96ra8RqXx69cO5t8PLTznnUSfT&#10;gSDWL+EYGnQGxoo7Rkp5oEdm6vFVCbLCc2A2gptPGCpb9dSTo9EpGsjmtZ62Uk+AT65TP1DCKXrE&#10;8ev/bDETJg2eo1CkE+YpB4XCRanw05HUSR6eJJmokR3lKJP376QTz84WTwTUQzyKjLz54VLVPlfS&#10;zz//YvjFL34xPHvxUnFbmhyVKpbzZOCfk7BsCGuq0UzGhJM2AWkjbuJWwat2tl5VPnWtAtq1CiiZ&#10;9Z+HNR4Ip7tcX7V+D7ivAPRfeNAUZP44qxXXh3id+quH8FEuk/FM8pO/PY05fr6zVYAfGaCjZWy1&#10;8SyxIToO+55pJbx9cFtG/qmipbcyCvB7rtKTMD9vpWZqcVMZxTH0SfPXcc0fBCSyBeyBPNQbl/R0&#10;Ydgmzk1ptIGEk3deRqhh5HxMVyz2PO0T1lqmMTcMB7vctac23j7w2OYM5vFRja8rGR8bGkvICFlV&#10;f/MRgAwp4c6WxqrPPG1r4d3RokpeeKm5hteqZRCNc1wQkKa0eBqt8S4ByjwYLjQfnGj+4BcjLtQv&#10;PtB9oflGfJ5rzOeqGO4PZAxlLIcukCtvWKx5UGPHI2dx6Gv6ivIpQRjeGZKgvMM2cV1aGX5ym74g&#10;Z8qrGiMypv8dliubRmuA5mAZVLBGfrom/QMtQ5hQai3E8goxFmkT9Ggj/dDLrMa3iPihmDzVV7V4&#10;c24NQuoHxcXAYW3JrlS+FoRGn8fz70b9Tm7N67e0LqnRykedlCVvdmbhGz7naSoL735lKT53NDi2&#10;9+o6B+rRf69zzA5FizgxTD+ZRrW16iveFOuaoFeIYTzuWJVMqn9xKc0OrOci8kizKg8YXWl+Zi/H&#10;jfQA5EkbKUd7iWe9ws9aB8ADeV68eOHxM1NnR47ILus5cQC0/PAjWtV/Vc/op1+rP5WruZW/d4He&#10;35cPIFuAfMnb04cPYKSzOD++6szWWNVivOFNd7a4Qb7f2UJQxWxlTGVY0VWwCqMa5FOO+dkVf2Lb&#10;XC/iivcXJPrHE2X8fjLQTIhBwiWBsKp5pujTKSihhAUtU2z0QVbn/PNKzYQgv89NwDd5oAMvtEXM&#10;MZlyeZ8nVVTUxchLGxA+HEAdGTAIoIKiM9ExQOvMBpfJ8XVIndngyaSUiydKBgeTSF3CWrIJ0i4r&#10;oGWr/K0O/OwU7GjVggWeTk9knHKoFF7PZmeWxakmZiY+6va2sAYMT+6XvEJUQQYHAyD1BejP6rPV&#10;gKhpLujedPGSKdjLZhlSzsx3cW4j2NoYWlN0/taH+OuCznKDPe3QMq/C6krJlTL6p8QqwzgjnXzV&#10;sKUYOs7e/ATiB9HteuKWhzS5rsNpxZOTyCceTAP3KyP/RFOLTPn5h1+6x+SMLrsu6q00+4oBu6An&#10;ceLUEMsIGipbqDKycNltwWgnB7xfXEjv8Ev2jIE2HA29Oum5q7qPLmIRVhhERUH85PH60PIEiSOd&#10;8n1cnwe6YsVlWVBoGXkoo7XKBkF2tBrrjt8kjaDiyYvUdnf4gWjOae2KNy2ALGxK92Qt+dT8hiZd&#10;aG5ioeR1v2QsYvxWJGdrGPfIkF0xEH68M87YnjNBrHzIXHiOdaKOYuei5rXqBbJ5d5sosirSr09F&#10;i0Pwmk0kd7Sbutidl0Dlr59okjGm8IUa7350CyGJWwg7bpMeVks3SyaWt5B0ZMc8COf12396OMRY&#10;l2w464WfG9LZlQLnhhblG/L7ju4fOdydxrk01wFRGSLRAfTsSmF+LxKZaQUQYnzuD7NT1amH3s31&#10;XfWzDGD512TE0lf8tiS7h9tb3ODPV3yag2Ukb+Nq/q2xUONhUw8J28qzt7M/7MsKBMlb8/+W5kzV&#10;JyTMiKEB+7sHMqgxous2duhyka8vC1U78BeK287l4ml207jxnwdmDA82D/xxgfra65tcxytffWVI&#10;Wwr5x5hkcGFkZVxljY3L+CvjKahOgDEBfeoBQbwFrnnDkYHaMIFWlcUlXn3RXIB1iXkCPsnPBglz&#10;BoYU7kxrC8YWGwkYW/jJizHGGshX+hi10M9mQ2iTr+YgtdjuyCD5qbv4GrGHaRmAMEgaAA/UU3EY&#10;trUuV9vtNRTtojXWM2aouAqPvIxuYM6PFR0oN/HhDxzrkSzyGjECh0GAcguVtEJ0GgBZdiKIFjtz&#10;or0LxshIGOg7wDs7Ill5nLwAKbMKkh76yzDpU9d+KXz8ERAQngnDL9Z7kHA6t3beigZlotyh1cf3&#10;NGm/ZSDlYEBCAyXB2OJLD2XTZCha+sePoaqI68w7ZMqWHyOv6JZMq87U/yp4VRZo3QTL6kncsrSV&#10;kGy4wnmprn7Ta67DQlLdA109q/xTIGU+XgKT7ElmXjTIhea02NcPXYUL4CWzvIYajz30bUY3RpQu&#10;SpfYNTGeq6yyXkmPeFhokqzyEgzrDYuHx6sMFRt40ldcH/RW3KbysuBLO42+Mdy0Gh10kZD8LGBe&#10;yIzQqzjmgbnRQD2+CX3b9Vxolads3ybzJdTapQmfszW8lmk7xUqEvkG8sCCzU4fm8HoNAw4eePXG&#10;z+4whkyftttqhFd2thjjmsi3OF7AK0leXdWCND5E6B8iYw4ZNUU46ofbzbgUsy4nniln+SIe6saj&#10;Ei5levrT5E9W2toSLNr6oKaMH/qwxj91qQ73EXJWu93G3TJQeO2mcO3I8NqRVz7MNzyolTHFPAOe&#10;z+p1Ma+J/ePLvJLEVZ2uFxdWhbfYEdrkYDj17MoVXf9IN0YLh/Vp26gblEcH2bGfyZDj1TGvLc/P&#10;Ko5D76RzS359tcedVPWaj1804KA6r4P39m4N+wd7w72797TYHw63D+8Nd+7eUfihXX5v8NbhLeUV&#10;7u3JmOLNBFd37A+7e82VAe41CHm4X2tOT5+BMxsOBUkjL7rG6+WDW3f8uhLEOGGHhzWCOR03dEKf&#10;NpW+N7TuFO0eap1l7WCOZ32ij2ueD+rPiKZSUOm1TmT+npC/Vl8fhl/ah0s8D/MYYBhZyIM42lo7&#10;gvtuK3lZ40DSq31N9007eh6If+T7dSF0Adz4K776hnZ7LUaMDUoWVW/kkvoTlsTtBkaW0cmRf/vn&#10;i0e5Se/zjfVoBEyNLdzKXEbCvJwKVcFyqcdkrCwV1xMOQCNun151oLgcxlteFlgV30OfJ/6pOxUA&#10;6DjxHyCcfPN0gSdxBpcn3NGKBjnXEohBBUYJoJM4MOVIsytaDFDVKNrceVSvMREwr1XFhV8r8HTK&#10;UxU0gPRVYQ1IkVM8PNPmCse/CuEBiJyAxAXC8yrsYRo/TX8VoFcLJSZ8kbZAU/7saPa7m/EnvAyB&#10;uHOYRlBeiLhMCb+jW/yvDBptCwQZpC78CeMGen5GP5NedDE6Z51UUU/nGGAmWeOYp2wVcb6+DOSM&#10;pDm9oYjQRTHkmNzcZYyrIPxgSNmYaq5QvSQESNciRN245pkxVouTz085XHWKaPnl44yL5w8t6riI&#10;BH+pjSiqHIbdFsaHDcTioejBB+3kb9GudmusaVz6NSJXJPAqUWPfO12WSXFvucCL2+uKLUPA8SA7&#10;HdQXY4syrqy1wfKFFi6eFt/CDOcql7DalHz6p6lB8TJmSG9tciHyCPgSjra6vdBxHtKVT27mtjI4&#10;Ct1Gf20XA0Su8peRXVhfzm0PO1sYLCzMlb/6FF6rHB8IEC5jfnSdBwOMO7Y8paWNyKmMYQxowvQF&#10;fhZ1DC9uX+d8FPPmXCbwA29ykYt1UlYheaMLtXs51oWLseCb3CnX4kB4IA636sbgG+ve3z+QIXcg&#10;/cCQ44tFXkvCA3ICq98xyOo3cwuT5t6R63UGf3PjD3qnc4nf4RbnMmge8fjslj+gqhbAOiAgb9az&#10;+JErLkYWwG4VH43NmqFFP+RYTT4woCzrH1D6Uw885K+64gbK30eF/+TDTVyAuHFOKv2Nn3ifi9M6&#10;Sjn4j7E10pnSXKSf8PV6m0dAXQWMVfyVN/Fj+iKd+ZktBAnjMEhmsdSE14wkJlN1rGIdZlvfO1v6&#10;40vrsCIVT1lckPzQIw2XOoirCYtBVAcQc74pZYHQSgeG5tQfIBzjgzLmVXEpD6Rc8jkO/lt+h1t6&#10;+AbhDdnUYK8nFsK0wV9yyQXIi/WPC+/EhwZtT/uTBq5pgLIFSx7oPj96OXz00Ud+knj69Kkn0xdH&#10;p1Je7tmpn4agPPVDT11YSiVx8JoRmmmn6SvvVwHo3ATQn+YhLvim4IWrh9YvgGkqfYEugumgT3sd&#10;Hqb1XU2yU3vfPkZAD9EbIPleJbPXg9KpObBjtACEVbd3Y9B1GMdP/9cCR7gWPcYSk1/lq/ON6HmN&#10;DURU+jjqpXXHZ4CqLbRz2j7lkNJXuB6YqB+ZQxPdK1c55m7ScQlTj0OObP2ltqbfnK42wivnK/gy&#10;zvUrmSyuUZ6gzILmr8meVzYspvtaJBkztJ9xA0LP53SQodqX86jr65c2rjTsfSeVig17PpNS8iG/&#10;pGz6a1rQq/3l+hSBwDwCGt+Gxl/1T+TKK7w8NA3mKXMFD1jEE8Zlx2lOUzCT39cfXIrJq6qjzuNQ&#10;R/HCXM08UlICxvLmRXpx5/BQocW+pVyg4msudtNbO6otw3B2XAty9Ct6F/fOnXtKQ6bMTfQnc331&#10;D73FTlX6O4iM6avMsdkpytwbZNeRPuIOqtAtY3Hkh3jrjUVQ44EdSs5bMa9H/2ys87pWTZd9JcNJ&#10;6epvvlwk7I8bqIvdXHY7N8sguRDv1BF5RI5pRz1IVzjQy9oXrQqm6cHoVelI69eGAJ8IUJbiPY3q&#10;g66u1qfT8ugacoU26whyxZBiHWP9AXj4R49oL+3p+wKDq6cXHupDjDpEX3HjmK68WTeqHPX3kH7p&#10;46udJdf44SEAf/CFe3Jy6jNm8BGo+lp/z/kd04FVuh95lr8B84D5XEzr8/T8z+/ZIpKCCAggfy8M&#10;ngrsjqZiS8EsG4U9BSoGSe+R+vwkyqwpTD4gtFLuJujL9W7vp119ByWu8ox5i6dFYy35puXHMmOe&#10;tA0kTDy0CIfetDxCZGL3T1soP+ewzk5PFM1lq2eaD7U4nMmYUnYmE/K7vkbb0hcPkOMcFwumKjJh&#10;P0EpqP+rUYSXxjekvmXxI9a/5MtTW+LHfMux/shp5QOoMGFkBlR65bBsFfa64jYux+S9CUid02ph&#10;e7swbRKhouu4ChuQveMEaUNzXwvVsIXwvD+IB8c6F/I5rY/XSuB6pRvEsIApvjY9ySvdMP8scpUf&#10;lydtdgSqXNEzIZXxmEf+RhHS2M/TNbnkEb8sanjVY4o0XYw273booUCLlnd1vFNS+US5XNGrHYXU&#10;rLI20uJSlcaO6mb8AOZTdEmjBAeEfQaG+vTPTJACP5Kld0nEg3cYqKvlqTJCdT4lAGj6TI3GWS32&#10;G8Mei4oX52pPyVD803b5GZKUS3m8DEHvaNkTXslf+aosSdBD1+GFuh1wGmOcO76yI0YGsaYwcUJn&#10;1GK+fai6tuS1JSA5aaGTXPkKjwez+hqPsvSL2oC8OHdK+xTmfFPtTPFVJX3R0DuMiud1HuXkt4vR&#10;EVTcub9glbEnPXAf+PUfC14dQNd0Zh1kB0stnJete664AFQylFuvgUkjTyFSYycpu1y1+4ZRBR/o&#10;iGpu56QwhjgnhQ4BrlO6wxUfM4zrvG6VUWV9a/rBLlW1i/axmyXDTnXxNSOvLXHLuOA1KfWDlc98&#10;mhfaUPoK+mxWQ1ViHF8DFvLwYNcPRjekN3eKoTuxFaptgsrTwyRjA2REezzOJB/0HIMKmXFpaQwt&#10;0jGs2BjAGItRY9kKKUsY4wceWBcXja0m9zmUf+QXGRSPxAUTByRvXAD6QPLHQOeNE+snfZy0yhd+&#10;UmYsW3EVLj9u6r8uvzHvyHfvAgv8s7P1+b0//NI7WygtP4sQo2JaEWFoQ5fG4xImjacwPqvd2akt&#10;yViprk9A2eKh4hLf+1Nf4uAx2OcD+jzxY/kSph74wk1bQMuiIZ1Yk3C9UqyOZjIspBxtTPuII+x6&#10;lBa+FmHNCnwquaDAlOWJgi/EuG+LO4SePXvuO222tzmzxWBm4qyvH5n8KQPAE2mpp/i7GTImI8dA&#10;L9c3hcjrdUAqYJhOGuE88rKx1Wjion8GTWjQ6Otb5Z8CNEPHutxB+ArARS8LRoLd7jVy0l9bZtNG&#10;A9OK55JY3pe0r69vWnf0ACRvLw/yLmLpPa1zPvGHPrm1XhQa6InO6Rr7ml6V1uIb9PUwVoDrdVWh&#10;/snUIJo9j9SV/LWoCbnAM3mUnzayU8c4yDjjZ1sow6sf8m55AS85wBMHqbVOyhjhMDC8qA7Nbapd&#10;8fXTI+xk3drnOoAKY5jZ8LY2aHGRl98YDH+uV4rksNkrfxtigtLVOYh3X2zaDATy1pfVtKH6Ds5o&#10;F3cB+mdoFGdUd8xU18XFjndX0u55+1utLIy1s1nzVyF9VMYKO3M9wEO547wLZAeg7xv89H/8oY/O&#10;xJ9XfcSByD5+eCAPPO7JqMFoshmJMak02sArZH7wm3NnuD6TpnS/WuanoripzHox1mn5Nwy/4a/n&#10;gTDyqnKEocPczlsMdjLzKhF9Y/zRx6UrhF1edeAGIq/URV8A4QMIb3N/rxMC91/L0+cLrcShOakZ&#10;8n0dNWar/c7fjaOUjx95IAf0jDWItRgj6/Hjx3aJJw8H4UHypDyvGClLWylHf8NnjFzkUHyN47rq&#10;L76QLfmDQPVHk69oB8gPjSAAXwmTP2sgX//z6pPxGKh6S2LlR2ajLOx2O1tAXUoOtDmvgf2SKXWR&#10;No/rXCBtAjb+8x89+uB4//3rXyMqsRgoJnD6sNNNk+3XxU50+VYhzOAnrRdqTQqKU3wpeAmph5S7&#10;CVLvKlwGfXyMjWkZeAHT6UD8izjmA2hXT6cX9hQqT31lyI5WdlAog58dLp5Sz7iwSGQ2VQdfwKGg&#10;VlLKyIUO1TM5EIYmCLn4V6Og5XN+WIBG/K+BpoPbcJ4WXlr8Mow3HqTocEA6kjA0STfZhj7z0oK1&#10;63DdvwoBaBJIXJPIPDzuokjGRLibS1agv0JzxopfcF+Fc0BHWsQ8LRngKFzFD1Y6y52nXA9G2jz6&#10;Qe8AKG4BebqTWwtMK6+/BRm7qqNFjU/SimInSOmg9bDRqSf5cmtcVHqVa2UVnJdzHspYoC0NpF6N&#10;H8vk0mODeKB0XAulFt3iUZQvWVzrSdrjyfoS/kQfQ4bqRY4zPKC7TIs29XAY3vUqC0gZ/zyPd1N4&#10;bcKOiiZxzVH1+gvU/CCkHW6vKpjrR4sH6zyW8pAg3s0TXqF3rWiQ5Se/CNIudqe9Q91kyZhml6z+&#10;VbnseHFjPF8NymNaJc/aXfD5IiG7d/Ax7gZVPrcfiqwt6EtDG2HmScYMO1wYN3JVs+J5DSue2c3k&#10;y0UtZOyMbfhQvOZvsO1oZXcLo9AGqI1QSar5iWdq5OqfOv/DjzgXX3zU4HNUCpOnZE6d9DF0WEvo&#10;ai12lJE80t9uk5AwLiqRtGp35SkazL21Y8brQvqag/Qc1yCM7vnDArn9Dq37q7lVSyG7vgs7v1Te&#10;sM8XRC2ts/YUZje56DhDi6v0Kkv9tAVdKJfmVpsLageMQvirMG4w8cgElzUnYfzsZtUr6KLLuKOf&#10;MKZKzhWfskA9kDTDXw8/fT5z3fFH2H8bjWDiepxC8qVM8qQNYF2yy4Nmrc3kKXf0F39VPjRQj7lf&#10;Ll+Dlt+OIemUDQ2gLxcIr8Da//Wf/ejHXzz8x9d2tqRHFhqzlBvQnhSx/HCX7WzROMoGAWiSxg5P&#10;OjA7XPQR29vcccLuDh0JhEEaAl+A627xvb94HONA+Ijg+4YDiZ+7TAZyoRMEqmPK8CE9tIinTTEO&#10;s61MGrzSvmpbyYK2AtN6gwCHDMkHzSv1NjTg47PPPhuOjk98FQR9zuCX9F0ffFCGOsiLG2WnjtSf&#10;OlZBnfEoIH/vvgn09VA++Kr6pzDfsWqA3gWgh2r3/PmiwQaJ79NfBTUdjDDW1oCB0IC2oPN9m6Kf&#10;QOLfrM2pccJJ1y8FU04rrOnWLrCs/uhbD8gnyK4y6ehQbpfmiQ2+MHwu+HbfQJzGvapDvF5omLgw&#10;bliQpXdgADqhm/4gva87EP6Wueg0NECAKihbtK+0KB4oI/WCmlwxr9rZKvJdntfTNZ/rV7lRJ/1D&#10;zFvKJ1exSq/JU2vvsMfOxha/HrEneuJDxgo35gPs+tSt65ggtLPmRI87h6FfshDFcuFXoTJoxvbP&#10;LvBHftWX5OX+Lf0vv3SMHwvHJQxSz4XPau3LFRfkpY+gryrZAaIO5gqD+R3rjbvZznslrUegdjHQ&#10;IeZC6kd+tLfSd2SMAPCUctWWkv+ynS0wec7OTtoh9S23j35OHmjipmxohh79pW5RPFiGZtID0E5d&#10;SQ9Av68PTB3LXMvd/VJ6QDw/uQMkDXr4yZ8yAHmDQOK5GqSPC6aO5IsL9LRKu4AxnbILO9ECa1+j&#10;7XBzaTM8I3voISPS2BXKr7+QTlvyCyq9nKmLdYgy9DVploEmSvyhy3goN3XXOGQegUYQiOxAgHxT&#10;DC0g/ZZ46oU+ddeDwgjRW/KWO8rJcZ77xvRTbmc21HoKzOtWXuquuXGM73lLmwD/EPUnt//RH/uV&#10;lBiOgHm6AjhMS7z02kI8n9UlpRL3sKanLoSaA/K9wKgQZLASR8PpFAwJth7x8/k5xha/lk5Hsg1Z&#10;ghoBusAonFHgQNKpg7jwkDyhl3CfBuRnOwjDG+mEKZc8KQckDSHj5vI84uElbaMMcd7KlD8YOnNQ&#10;ZyMnJmXyM+kAL14e+woIDvn5a5DT8eI51zVrr01kLdbB0JqQAPLBC9Z91++uJxA//Rc/bu8Hen6n&#10;abi06SZ4VfoqqBrG8hhhqReQRtoeQQcDfXrvD/S8xM/rJXS7jcE5+EFCMNc/cEn5HogDkVn8AfgJ&#10;9jDN009KBaPfedkdmJdhjHbTbYvvaaIT8BOEdnQYl/4PMCHb9QSkfvfEE1oJj/oAsAuQCWoZcJlo&#10;moNbRlpF4Epz7c9iYL/c+JMXPvv4cvi5k1umMT0gzS4wZXnN63qELt8eGglzsJrFun56CFdGlfRh&#10;e6def3GZ6cEeB6QvS09kbBUPko/aDGtaWsRHtb/SavFgTiTMQWzOY0YncpgasWMgiVOXJc5GY5OP&#10;w2rZieYSytZ1HTM/2IbW1ZUMoY0D1Q4N2ku7kAVyrnrIN9JbBPMnY4s0dCGu0btabeFSWy1/tdUP&#10;p/RV05ttFhsbu9WG6Fb0i/kqdPp4sGTIq96aSxlrtC35gJRPmZ4G8fRJ0gHHdfXF2OrLACW/+mKN&#10;eOoJEg69m0F1++mwdDIQ2iD1Jg4If8EzPUWHJ4D295h8QNzQwt2Wvldd0YnwUmWRqdsuNqCHDpGH&#10;NOJpf2RDOmsNiD/yAnsZsUZRBgw9IK75lE7YncNUnpV2zt0fDVJXj2lTj4GkJ2/fb7WDSS2L6zh8&#10;9DQyducwmcswtsgfo6yvq/qeuJEHsPIv8grY2OK3EREaEOMgxha8Q4DtefJwI7s7UM3gBm0a0xtb&#10;fQWpGCCNPNCgg3F5MuWqA7aMmdyyM0Mn0qm4lAOgE/pBYNo48vT5zLugT48fwNhKPRhJc+UUH8mD&#10;Szwu8b3C1WfDlZ882dkiL3XH8Eq9uD0gZrdBSgAN6BLma4rnR0dlaKlPML6gC0DHvz0143K5KhcE&#10;qCP9kfavhG6iXOZSV2Ca9jowbe8UVtFKbOpfZmzZlbHV2Qsreezb0dPMztnVYnYDdOlbYCy9mmfo&#10;9v2Mi56TPziF8DKmTSep0e+8rb9SjvyFfdzoRyfwBxMHup5GD7hmbAGefEJXfodBypWxchPQ/VSz&#10;iL0sUn/Jq4fiufzZ/gfztMoB7uFiWxJaPPflPI1/H4RPWwFeyQich6/YNnhqFxcy1HBjbPGQuLW9&#10;PuzyKbnI81qRtsITD6CWlRq3vQXdcZxNja20D5/rlBEEnGM0af6re/oqD+nMA7hBUTY99MgGV2ds&#10;cQnp1RrGlhY+5aUBGJm4W9Jb7vDa3dr1PM39Y7iZt2udkGxa3cBYb+k8/sxl6En1x6IuuV6AxVVE&#10;6Rt2FvP1Xr1+Y55DfmO8OVH+jQ0ZDDv1dXfmLMYcSP3E40ZnM9emT1noEk8YSDqYdQQ3/ipX6wZ5&#10;+vbgJj30VkONhz5bTwekPQkHevruy2ZgB1IWRCbJC+CGFu669K3ylk4kH2OYcNYT+KSu4DIgnv5m&#10;zcJPucirl2Evx6yLQFzXhz7gzmHUs4JKyxfRQMoD8UMfINynhzb9hx/s/aGfuWIsO67rBRNZTIyt&#10;+iF46h75TB3jkYpRZ4Ce117WNrY+u/ufzI0tvkAgI8YWhXnqcGEtSu6IZmzx+oDFiMYwsaQTUwlA&#10;+dAFSCMP5UH4ODnFsh2FRCdieLHLlV2xlOvrSD0oU8J93qTjB6Z5ks4BdDqJ+KmxFSCNduASj7LB&#10;WylefZVBPGWhQd7Qj39Z3QBfOgHE0X5/UrxVr3Mxsk5ljNrYevHChhxzM/WQDm2/3ug6O/WQp6+n&#10;hzGeuqeDoPot0PuBV4WnAB83wpRecwO1KFhD7E7rw9gKLOO7l0H8fRxfek7hqqti3WeGurp7v4Az&#10;EwA0QWQfJNy3v+cPIDwO4hoDARajHjqWTbdAE0dvaQr6tuFfVufoLtYJVHmNmfmkg9toLsTRbo1t&#10;LZY3QTeMVNe0fupLOHQWHxA4V1NPqW2BZZFWuo0vGVkXZ8hpc64n8ydQ+1ls2uI8Nxirbo9ZFv2r&#10;M41hjWnlqysBNKYxrrY4kD0M25oHt7Zrh96GJfPeJTvKTMKXg3+YWrSLJy0+8lf/w3sZR8TbCGGB&#10;Ej3i+Rkdxm8+TU83YuiQX3/s+idhyC86/KQZ+lT0pV9q94zdrTUZMORXO7mMlfNefGlIXds0BmNL&#10;Rg5hXqcSrvFU/T/VIRH0X+QHj+Uf43o3ci9aGC+0E/nWDiMPo7h13GKMr3bWa0B+cxK5u02ii5xA&#10;IMYCmHk2CFCGeMpbP5QPiD/xyYMbegDrGzSQK22lfrDPsxIYDyqbHY5AaAA9zcQB0CZEHP7wO62X&#10;9QRYllaGfc0x6CJpoVPXu1xYb12veE06EFmD8Jj1JPwEIj/cyC8yBEIHiOu01zS2lLG5BdCbYugG&#10;Qhe3l1vvD/0YW0DRKT5GXhdpj3NcwXj2bQkf6veqc1FmyYfbz//+uZ6jnXd8QB5A6Pj7g3eEuc2c&#10;gpzhQACK1LxDGZRmVKbQSeUwEyEERiGSTseN54yA6cCYQuoAoN1Dnwa8Ktwf5CueKhyeQeJKoass&#10;aaPSjfWTHgTCe+j0MNKuNqcc9PgEudfFfIBAfj7ZZgJCPna7V4g9z8G0JWlA0kzcsMhbDynzVSD1&#10;fRlkZ8J+/evbN/d3cdfShOm39EnvGttORw9ucWv2hSagvAYyplxDAHee3jBxvdwD4a38CZcejWnl&#10;jvmu+x10ebmaeD2hMpl4wlC6JgNYrEmhGRfIk8VB+WuChiLtwFPhOW1i52Gh/6m890doF3qldDB5&#10;JpjxXe2jTuTFWEM+BBJPRdCpMV9lMj+IcXZWZBSUfLWInbNIiMasaNYf8lf/M3/lQDs82hjp0HkY&#10;O0rjLOTOLrvrdX8Q53A4pI0B5p+gUT73I+10LRqL8vtnW0SAOjNfYehAn5y4vOavNhagP1kgacuc&#10;YjkqQ7tVlvpwLbcq56zVzAKFxZnzsZNn48WLh/SOemR4rrEThquwYhSvOpWHdMLWVZuIwYoHocNc&#10;NJeVsBZd5ufCnXaJJEat5cgPL3PAXEYMbn6AmbAPoPfpkrPIDbt7W5J/fZBQHyXUj35vbXNMgzwY&#10;vJVWhrH42YQX+CLP4t1PxeOImRuB0p/sFNZbB/z9olhyLwxkrAcIW0ZxO0he5xGGzpQGkDzBxMUt&#10;Hak1J3RG3ijjKOclD+1N2thOjKgytkhHRsiEMGkYdLnmgTKRW+j1mHKpcxlU+qL8CC/CSIN8Pabd&#10;fRoQGeAGk5745B3rG+stfscwMM8emBhfpBfNih/pAyXzREG/6khdpW+B+aWmGFkU5LUVwM5WFWgL&#10;yKwtOP6dLnUcEwYMaCJhaPaVxA/QOX3FKHUUAD4kTsWVwpMPHnxeQgOHzkUxAqENnfgDCfcIkBdI&#10;3LQsr+PgkfjpzhZ5EG74JY0wPIU/njzTyaFPvtSBP3UmPjwB/NAvT915cuSHgaGNXPnUm36BL85s&#10;RUZFq+h4wkgfNezrDKRcj7XgFt/JM3WRxRSS/jqwqJzXYVV6HhazcxSQpJtPoEVOBOwNnSm9PBlO&#10;2xbwDcxdVOsGA9HcgA1J1ktop6+DhAPQDkb+6EgfD6QsQFz8QF7hzKFbqIFGwtDTRDK1q0N+6oZm&#10;ubBYZ3ioi/GIflT5Of9u4KiXy2GaLv3wV+Cry2UcgdHP8hfffCUXeeQJEXFEJhhbVV6GlprHF3C2&#10;X6y3Wjx4PSWdqDbW4muX5ohGvSauhYYZC70ivRaOdb8yZBHnJ1y8wIsfn+USHc4DeddqXXOCLa0a&#10;//DJgs8rO633NrrYYU1bGX+nbReqPnapHa4AxqqkUO1iFnX7Sh5X6h/ogMVz5FfjlKshIkPsJna3&#10;+KhGE7N1l/vFoCQK+rPmna3a0ZKcZAzh+ktHeFU+5vCS9WTxsh7RPzX/xgguP+mlp1sywOAl5cJ7&#10;+oG5LOHgWI84kEwxyJhTq50155AHCN0eUx6effeW2kT5lAk/wExzZiD05/ITAuq+pg9jvUDS4wLX&#10;4kQrO1upE0h6X1dfNnkblaVAnuSLf16u0fIDh+soHacNuN59lf5lzYHHrFvkoQxpGFms+c+ePbPL&#10;2ssPtfPlIRCZRD59/X17etd5pIfJWzDKtaDS+NqPfOlTaMBbMDR7GPu/AH+PLdZ/u2HX0hb5sA72&#10;sGRnq2DkBdd+5S19WUxbBWv/l//tBz9+9tY/+WMWJQRKAy1g8VWdVduRTFqkzZlRmIHqg5Otfcsq&#10;nFZOGHolyDX/yDJnETAqUnev+P3XJNWwUuAqX7T6entMXFww5RLPNj51Eb/M2HIexTFocekwlBYk&#10;HwfkgXR0Xwdu2trjWL9kKTlWs6o+JkQUnsnM9UpbcLl3C5c8uGVssetSO5HhD7evJ4A/cX2aJ2z1&#10;A+EenSZ3VN6CpAWgdRMgo5tgSi8QY4vXIj1omNm1rOW165jy9y6Qhwegb1eAh4YeoNlD7d4qXgMC&#10;uugF7hR7gH6QNNzIPHFBwsBIYzJJdcZW5a20lAvNQO8PpK6Mn8UyI31goe7XAX+hB0LnustijXFX&#10;OlZG3vhVG8ZoO1MiwClem95prqlFnbEhx7KQceHXXlWGlwR9GZDFs/SEylQQOtATYJhhZHn8btbX&#10;hjG22EWJseX5ZkM0ma3XtCBQvwwDgB0V734pLztbm9INXxTa5pGZxuDJWT2gHR+feG47Pa+Hpfki&#10;1PQpt9bPsRlb0HK+ZnzHCPecm7wWcxmj1GsdYz5WuORfRkS92sPAGudVaIcP67Yk4zbPsYxg5jfn&#10;RaKtTNIAzrhhMAKVNhpW+GMEJW6xfpWRIbsn2fO6MXqiZCEPKdAtPSpjjz4ul/jSDdpVczE0I5ui&#10;v3iMBSjZNJBeMGdSNvM5vPXyhAYQuvGXqw4wj9X2YF8H9IG+PBC6GL5JW5YHvuIPJA8uH6AUjGXJ&#10;iwwB2mRo6zZ5sk7g8jCAP5eXYmTdv3/f6y55i1b1V9zQSX1T13ne0NgKAj3tvv+IS56+TI8jNPrt&#10;NT1Q6cVH8r7K2Ap/nksazNvb9L7mtW5N7ficy1+w8T/+/v4HJ/vv/4RFCWGCNUCiqG2hEAJ+wBMh&#10;eOSslkL+7zTi540oNwz0aUD5scChX8YC9fSAMqRMeEuHQxdMmdQT6OvqYZqP1TX0qA83dUxpEO75&#10;ALNYTDH5odfHAQk7Sul1yL3C3EhcE2R1Ul4b7uiJZI+LX+XWxwR1boxbk2s7vWiA+GtBgVZt9xOO&#10;O6ImX9VjV0rRY9oHn1P/yP9i+1bhmwBGVl8i5ed0SG/+eU92dUzry2TXQ59HrXE4qD8L4ciC3Qtf&#10;HyC5TeXRYy8/3F7f4k853ITjlheZRs5mSVEjT0D8i68CW95RMvN8AbwJjnkLKzzWY7R5gpSW4/yH&#10;p3330nX3ikPcCVOG80VaSOtmcvnXOOBeYdOk3ZINeVlIKVd1bTvvOjeP8yPKQi621AyiMmObuGQU&#10;L7JGNn4N5ldg9IuMJI0lxo0v0tzjhvB6fcj4qldijBnlw5Bi20py8eszlfcrLI9HIYaZxr5/M3Fz&#10;Wy73S4kf1Uc3c3M7LjujNb/pAUkPlTwkEc/UydEMLenW0SA/Ci6p0RtuDz3gAq2N0I/ucL9U3YTv&#10;5BET1h9kwKvy3NuE63qFMy0kZOS+Khs64oWa7Tb50V4K1mtNyZc5hrrxq3u2ZaiO80nNNZTJOEBW&#10;/bgorDDdjEFreQpdj+gGo9sgUK4aEVSYc2zwz6LIl21BDjb7Qkrpg2XQkLBpUneTY+bN0CdfFs8R&#10;Q2MxnQPeXq8bLv7qgvJa9vjNrnF+ByAdJ1isB/7gpdKQU/ykxU396FO1o+JnWkdxaQ96DlZ/1FEd&#10;DCrOAGNcseazwVAyKN3GyDo8PPQaA6T+ngfwJqi8Y5mC3g9UmCyL+QpSJzjX9wkm3yowr82kGPON&#10;ZYFrxd2ZI+QAP/koF14qMv3Q60N0pBD5BTb+R9/d+uDs8Dd+QidkoPhzbgGvqCBeTDcmGjM1eBXf&#10;NG1cHPqGjILxNnxlrXKiB0ksexrEwKiGjWVAwOWVrwZo46fD5OldAH/SA9fDNeiACIpyiQP6OpIG&#10;4sfY6tOCgWX+MQ9PthqsnsDULkVhZLmDJFdJyMYXdWFw0S9bvOpok9OWwkyS4aXHyCsyi7uIqnce&#10;TznqL3fqH8OLdZW80v/L3XoqEIFr7ihbG1mLXWOAt4DrbG5FdH7B1E+IPk284yb+nEkJsqgsC5MX&#10;t14nqVxVvkCrzxecDr4+P9hDwuWSF0wcfxMeBeWnK8u5QiXE5grzg7BAT3+O6gpinaIwXzfhjtD7&#10;6YvkZkdD7bUkNle6LAZzQwujCkPLOxGcN9xGw0VOeVm55dZljZRvtOfh8lM3abQR/i+9s9sMajWm&#10;DIGSh1+d+EFE8xq/Z8e5IY0Zzgjt7+/K2Kov5bhra3tbi40MBxb/ulyUhQazh50Pxh9zY51PqoeW&#10;WsD414+zOo+lxZ8D8Gr7+cmpjwNw9s/GFDvSpGN8MYcKmPfQk15XxLzT8BJ239E22k2Yf0rTkHRc&#10;y2h0Hkk26fyp4lWOxUEZ9R9jCrkiN9LIis7IbzpKRwaX7MiJXqNpl/Lily82S95CyVsisEyRncPy&#10;J26OCld+HobOxYP6VwzSTmRRbhmh8FkyiWwWFzb00BJw2vjADAL0S/xA/MlTcxotr7iiWRCemK9w&#10;bJCaj5Kf/eQfyS9A6oJOsJ8buCQ162gQTqb55qD08E05o4pF9+AP3YPfWi/GV7h0HLLBwPKHV21H&#10;i13XWvPrVS4PIflxaWRBefip6seGJm4ZVNoo14Ll+fv29fQBysMH7jKsNi+WCSSeriIvUC666pCw&#10;rQ3ezYq7CMig6lrCg8b+pT+UqT6JXqZu8lj2Ddb+z//LjR9/fPBP/xiB866WSw5xT49P1CHH7iA6&#10;5OK8GCGfCYgwA4V7QkoZo5hVSdxmGGpIjJWGIZ6lzi7PhjN1Oj9HgZXNEyBlikZZ2ygCXyeiCDxd&#10;mm47O8alhfBYA7M6D3Sa0dHzOqEdf0F1WC+oMa2E3cdTd4/8thYuMoli9vnzpDHyU/QKiJ95UvIk&#10;xuTd+A/6BmPJAD+ASx3QRV58HcpTCgOIOOgjC/LBE30H9DwFAc6s9UA85ekP6FFX4ssdaQHkrcmH&#10;dtM20suVz/Fxk49wKz6nT/uBsZ5yaftNYOPnNWBeT3MD1tvFqIU8+NNe/NZ90hXmFSOvooDkAfq6&#10;kH/SegykX1dC9xpxCn6bxtizO048Pf2bynO+Z6NrPKV85qfR89/2NQ9j1TtUgbkxwNK7GpBBdJ6+&#10;ZELPBOTxYLpBD06nlQjrlRxAbdACkVnGwYYqN30h+aHtnam248Li7sPY8sMyc8mtW/V7d8whG1j5&#10;Khea2b3alkt4W8aIehoWqm6FMtZNG6NLhAkDNXY0LoXnWviePXlqY2se1/QB4GoGjVbhok6kjXGp&#10;D+ROubH9bU7w4loAjQv6o8kbknY73UCS0ABpNzsZgbwedP80P7Jw/rb7XXWLBjRFgnk5PIYumLi+&#10;zEJ552uvOVUdaQF4DY3M66G74JcRPzuHl+KRvLQdgG4w+cG+fhZXdCSyKZlVfX0c+fx6lgebFpf0&#10;6bwFpK4eEpf4+OE+/UU4MgKIQ09xyUP7goQdp2p9Bg/5iU/Wt9L52tUKX4wj1ojc3YgukhYDi5/h&#10;QRcIw0foh9/QuQaaL5JnmndlmTmM7ewBOsEpLdxgwaKcpzDmG/mzy7zo/kfvyEPamDeArMk/1xkB&#10;NEs+sj0uuZtz7JPUR16Q8RHY+E+/d/XBi633fwKd+mmK+mqEJ7E0ykSkwxSGOVfqtJosi8lgMRTG&#10;pDqasPG3eP8t4OnGkzhKYkZBqOBWR9AhPNFiWVaDK7byKrOeJKcNBML7Yo3EN88cxvTQCUzDy2A6&#10;mAOpv++AuMmHY4tZTa0fnK0OxY2fHSw/afupW/KX3xOEZJSnQDqawZQ6i3abNAWh1eNYV0PRrruG&#10;SHcxu16wFFc/9xE/bhvg4gS36CS9JozSlao/6ak7/o22m7EsrfevQsqqFk9ay5BXfyyG/jqNelQm&#10;fr8aabyC8NvzDpYcRKvlCRJXiSXzVUj/T6Hnf05nFdgKX45M/7WzHMDPpI1/5M+YcAeMv3Umy5Zc&#10;OcSTna68VlUW1hqHwZIPexzT9vQYWU3lNpcP45go7xrASEFlKwONxYPD6Pw2ITsm8haKN89T4kLq&#10;pbz16pwv29jB4gu2/f3tYf9gd9jf0wPbnhaWfa6V2fJOl9u/pgeTDXY4GIPSd8YXdNo449B8zzcy&#10;j58Qqx1sZ0eLKx1AfpttJsOKHYTaydKDkMZpdkKgAJ2Zd/hrjggC0zB5XavCdAmzo3mR8EzLyHhC&#10;TpKR8hvJqcTaFQSgB134uBp2GMuETaF0x3QVKlf5yUsMdbf46jPkhmzkJ5+jqi2Jg+/FMC5QbeNB&#10;0yH5wcyXqzBgv5iQSDWeyxCMcQVm/MIfYPmNlTdaoZv1Z+pXHgytlrcAWVQ7jMwyHd0pJK2vf8Ev&#10;rL5En8d+c6rqxZ/dr7hzVBq6aoUQ0l7uLMNgAlgX2MnKq0MwD9/kwRjjdSEGAW7WsoX2N+j9PfTt&#10;j/v6AM3rZSKf0Evd4akPv0mdyWsXmQkYK6+C8JLyqR/+c+ayhz4/Mg2s/Z/+J8OPP7/zT7qdrfoa&#10;gW1whM6Zg5kmCsIQpUNNSH4sO+5/qe3VCGJknnyezOX2T9jJK3uwDoCL4RySPz8rl1+Dp34A3uAL&#10;5GBq8TAKnHzJGyDYx6VO4uKHp/C7NF0QGn2c29NceGJAZ2ATl7wgCt+HeyAv7UASY3gReepgYGQg&#10;pA5kxEDCzWe79JP7SnWShzI9/3F7Pvp0yuASx/1j0ApM5RQS+e2oxE/98BLo0wMsFoE+Pn54ugma&#10;GqyETDxAaC3QZIUVTNPiZnKCH2SfyZswckJ3M0EHgZ4OeYOBpH9VqN2tTnaSZ19PTeU9jGHWuTXO&#10;RMntusGg1jYfsO4lJl+kWQaapPD3B1CXAXnS1l4OxHEwe3Y5yjfgOsSU6ctome82aJzA60hzfdjd&#10;qlclHFZnbvAcIUOLnS3Y3D+og+87LUxeP6yon+qYBBXmVQFntXilWK9UGNO7PHhKh4NXTd8Bl1EH&#10;FC/VBvJkBws/Cxw6wVgiLjpCGR4yT0VPM868/ZENgAvCRxAeQca2w1qsepnQR+lLXK62gaZ5sJ4u&#10;zou39urJm74AsmNWZ7SQSXuY3BgPkDtdcejA9s6ew6SNPJQswzPhlI3r8gLaQThxkUPoBPrw6Ff+&#10;S15Hj1+vEw+NXp49LIQl/4IxLuvKHFqePj58AGrRvL5gD7QLGHme+JU95Xo5AMTh7+nGnzAfZuSi&#10;2xhPlGFtAFkb0Dt0kjzQJ1/kRX/gRt8B8oV+eFkF7HzP29Lx3bs3w7izGIBOMLpKnp7uWOZm/gLh&#10;LZDw6xpbgdRdqDnBrxFrje/HVYD+CKz9d/90+PHju/+DP6YT7t69607A2GLHiDheJ3miacZWhOB7&#10;W1RJb2xVJy0yv5lLxVYYWyxWTDbw6QlJxlZtuateTeTkQwlsifMFkA2PcXD39Ho/9BIHjPGLxtTV&#10;5fhOf1meXoDJ10NvbC3jaVofEBlKyC47Pj0VjOn1q/20GSQuA4IBFGMLQwvMBI8coRd+etrx93HA&#10;NA+vF724yF9pNSjGcNGNsQVU/CItaAB9XO/3Kt5gZZ6bQHp6E6DPQOQJ9H6MrYRxez+ATAPpZ4B+&#10;9degQvzInLb2+hJ6tGXantCfxr92uxtgbPVltJ5OYBx3BWP4ZmNrEWTmLMqmtW1sL3QxIpAPcRXG&#10;RcVZtDl2UAfGeT3Noiv5Mn/MF7SiiZy15Njvn4Nxmh3HO13Ibg1fw7FYsJPFWPT1DYwXzREskDu7&#10;LOZ1RUFoMPPwdTX85DUw9Exnky+Mu8VIkzH9ih54fJ3XogVYDp2xSXzyog+E2VWgf4iPfqS/+Ht6&#10;KXpN2sQv6//oHRg/vM0/2hAfuTme+TZfztKnMbaou75s1tiWkvAVLvGcXQPQo5L9+FAnj+qqnT1e&#10;K/Y8uO0YW9v8nFHFOZ+AtJ7XhBM3Ly+gr/q4tB9/j9O4AtFb44OJ6iuQtMgRTF+Fbp/GvMvbgUX6&#10;4xo3GmOkdWsfaY6Tv61r6dc57QbwFOjLBWJs2a/4Xg69rgDT8vQv9HOtCPIlTF9nTcDYj/FPOXax&#10;eF3IWCF/L3+AOiOz1AP0fiDhvwtjq6cXHGGRrymEp1XwKmMLufT1Ltav8e6HxVFPAsmT9QdY++d/&#10;NPz4yf0//GOYwthC+Ly/VZe7Q+aLSLtnK4CxRSUMXIytdBLGVs9QznzUJFyQdFuG7AyovZSj/IKx&#10;Rb3SI3hjAyLKUYdV64kI6Gmnc8Jr+EidSU/85UXRCCTPKjpAXx5hZiIJT+lg8tCG+AOkF5ZBOzW2&#10;gNCAPm0O7dBn8DCRQz9bxPQV8f1TTOgA0zoIkwc3aeTHj6EL7cSnX8tPfnuVZzS2gOQJRH6BPt3+&#10;LrmnH5iWvwZvaGz18jC0wUZ8j4lL/yGn9DMAj/B2rgWbPMge7GXWA3HTeOj37Uv6svKrgPHXw7xs&#10;118Fi3pOeLmxVWUSjn5cCHHlczy5IqcCdI3Y0aVzY1ThYtywg41LmFeCM41/IHKPnPPbhns7+/M0&#10;4mNc4ScvN70Tpp95GOOMFWn11uzSRhbGnV+5wzuv7RR2nRJA6tySHjDOTAfk9b3opF/PT/N7rmVE&#10;eSHWQsvOFl2AbIin/4PWD41Hy62lg/Ow58+a/4DE90j+tDVoOYhXXF4D0gbfn0XbeY3I2S4ZItn1&#10;LL5UV3hjzkYUkgjXLvQALVkvcpsR5xvgR91nhyt8wLevhmjp5A8STr5gH5d8W21nkjSANgNJT94+&#10;bgyLp3X4L13v0wKhF3n2YQC9QBI9bWN7vVn0+vSRD+oV587X92toA+gmUPlHmIeb0Qv0comugABx&#10;SZ/LRDrrsm0OIy/6yboAonv0d3QWGdcDSf00HjTw45peowHNxMUfiD/u3/fO1vh6/MvCzTwiM3jo&#10;cQTpheeQUV5g+AOz/gBr/80fYGz9oz8mgR0tlINPP9mWz10bVFBPgjWBEEcTqcSTRctTOBFGU0YG&#10;RiDpomhjCwYjdNZulIQnYCvK+ajETHA0HmMrkw10PVg12dSTSiH5oQuNhTpbmukJeF1Z9RckT489&#10;pGwQYVI//IQnwgEUHSBvIJ1CZ2FEAsvTx6eVaus4iUGXyZ9yeS9PW5FddryA0An09QDQIi7xyc8c&#10;FFkBUyO6Oapz0dhaBSkHLPg54Ym7In0q/2vwCmMrkx3QyyJ+Ncv+ZQjEnz6GHuHoxoVWLfoCeWcx&#10;Dv/JR3iKfTrQx0/9N4H5aM3q805sMMF0UtKip+w8mfMqFzmolFOACpfBzkNRPVQxNpo+tzqj67Ql&#10;7tSfcNoFVjyZxL8c6IDspKDjGFWE/bMzyug4yX+HcdY+GiHuYL9+CJ6wUYYCfOcBkCMtvg7AP6Av&#10;3lncNO9AG3rkobx/lgfaQtNrRkz6tDe2zL+Ep6Ve9CQ7NcD90GHaSX4gYXCej3+SATt7xANTGoxp&#10;+IDfktkoC3a1fOaKtmj+4wA9aaDn21au6F3V7zHK768gVTHzL/OXanLdoQ9eiTbuFjtXojGn2/on&#10;+Ta3ZYwpTB4wdMiTuGAfNy+/Oc6ZhCOHpBPfhxf9zPs7klEZGbQtaX3eHkK/gP6o9aEvFyO8oGgC&#10;lb7Iy8baeBlrsId+/lkGdeluQWQDjehA2pS0HjGyTs5O7acM+slrw+ymzvM1QM7B8I+xRZ7ELWsD&#10;0Ld5wa8x0McDKb+MznUo3nsIfXBKCzcI5IqkVTAtHxjDi/FTQDaMwSD9Qdni78rnQnGnOpx8jNPA&#10;2j/7neHHTx/9/h+TiLFFoVu3bunJbstGF31FIZQiCg1yigPCYmFOvJipCYO4qqGEQV6gX7TrYHwZ&#10;WzHGLi/KQOIJmAX/9BTrvCx0DqOR118baZKwgmxk4sVSH5UUIO842Y18pn7HN2Nr5K8mODD+pAEp&#10;Gzr5egmhwlPxUoIHWIRTBsANPdfbnqB6CD/BDAQAP3VQP7SJz1MMcQw4to+JixymEFoA/p4/wmCM&#10;rRFGo6zyRqlqsloFqSv04wYu1c9AH7/KvwxelT5tayD+9BPhDJYeiQORO/1LPxOmXuSDsTm7qC/N&#10;kHnGSCD54sYfSF7iekxcT2sK5OrLF0wnr7HNhu51PnnL2FL0Qjbx6HCrW+N01sZPIK/+uNATOQFT&#10;2QGRVfxBQLUMeqYzEGfd1jhGv71To7hbe7daWhlC7GSxG4Kfs1fInvS8TvMcwG4Z8wWyEZ98Ve3f&#10;wGxGDXOBf3Ba/UkZ6oWex263S0Dey1nNPfSvx7LmIoA6eeXGWh1jy/kn/UVZgHqSDnqOQabsTjRZ&#10;TtMJU28vz/DrOYdzaipfN9lrzpGx5R9+Nm+SO2nttxWhhZHlg/ySO9OOXdFCAdL/0vjitfVr/bah&#10;6DUji3oX6Hc7X+Ex6VMkT/zk9YOyH5ZrzgzAK+ljvrHtfRjgNSJjLvNsn044NICk9XnQifIvGlXl&#10;duNI/r7c3B1KgakLDCS9b9cySN+Qv+fV+tHpTuQ2leHRyxOXp/39Gw7yodOZrwiHNoAfJN665PFU&#10;R2qie+Er5eLv44A+HaBc794M0/lqsZ4ewlNP/1XGFvIN9OUC/lDkFYA8kCmYPin5Xw27e+ObrcgY&#10;+hnHyDWw8fuPhg9O9t/+CYOQrxDJmAGF1cuEZhB/pAU1zoowA7WL13+7rYhgKrCKN+J33tZZ3gXD&#10;r4bYYq5b1Mniu2v8KlMB101jhZ6USwEJV9Wj8kY4VWPq60D0itbI59iWQmBVer6yAz1ZN6EXP7Vz&#10;gduXBxJONLSSr0cAWkDy9GH803jaXHIbee+xh2k4NJTiv4Qrz5TGSKuPBykTXJUn8XTLNG4hXdCn&#10;T7Gvaxn2Mgj0/gyQZWXB9Cd9G2MrExN9n6fg1ANM6RHuMXmmbo+J6yeLKZDrevviBm4KS3/sKs7R&#10;1EWHjK6mDftxqQLkq8D6cpUnt5ID80SP8zifnaIMC//GsMNv5e1g2CDXNYUxepBt+whG6bs7fB3F&#10;GU09vCiP+8C/hceiIEPMxwjUB4pjwjM/9IMQPv1FnB7irgYmSHYcTyRHHtSQFRPhhecvvgD2ZaSi&#10;m7GLGBg7tYCfKnvtThll2BEe+wly/iOUDlhWkot4Zk6Jiwz89Sau5yxyqRz/sXWW6EmA/k8akPTS&#10;rWHQI6aNZceZcJdX8etqF+A5wpGSp/JQ3oYlkeQXFu0qz1dwCAm+Hd/m2KDrEPIloO8JbHE9TuOu&#10;54EvM+AwPNLe6PTUBfD38fz2ZF0WW/MddJKWuTf5x3obWm9ae9WGxfSxToObW7Svw/Xx3+NNkPHd&#10;5w/v4T848jr2Qf0Cy2x+IB7jHMic1bvkD5+UJw6Y5gFSf/IQ32PilrlvBtfLpI4eE98D4chhFfb9&#10;shxuTo8ckPF0XWWe2fbDRpujhPDTQx9e++d/sP3jn+/+5h/X9n0x+OjRI09Gb731lsMWuJTanXle&#10;P39S0xLbpLWggZ6kxAfM8RRV8Wqwss4brSdpb523MHlH4YgxP3kXYnTmlRi7BqeeNMlfBiF83T68&#10;N1ccaJimnhjhhbzZJs7OVtALiuriQGnd6tz4E1A2T7LpzLhuWxM6fhYF4lmAOcyeA+3Qq/pH2n04&#10;cTxnWr74FYeftuGn/pJLtQse0tbwA+Tpl3qR1+eff+7tZCD1vA7MecJtOyAoWcWP/Qw0R/VOygnC&#10;F+40Dej97GwRDk4hsgGS3udbVgbo8/b89AiweAN9vsgWpH4Q2WJsZfcyeU7P6nNq62e3wxiAbvo9&#10;gD86BJAeTP4AfUtcEKDe1H+OAQC0/gIqX4VTpjlzoCxl+FoYILnfZbWvGV2qqr2iahO9umSeU4Qh&#10;Bb3wNZUfPOAiOwwq3CrKtQs1/ikzvkJs54I0NvnVhNr9gK4WdlWMfBizGFBn58emX/LjNSEyHMe8&#10;P6UX/8xXtkVaXWUw184P/cnOEIC83Y+nJ/NFjKTNGCjizwYe7RPV3OBdB8uRCvLEQEJHmEuIgyfm&#10;DiZsjDdeR6oNPq8FX6V7aQc6BGYeqraVnKgfNC/iYJddIdrVeIsMfW5L+d3HMNKubnFcA+6J8+th&#10;jGom6QCGR9OfdY2PklnNt+MrwzqI7zM/Do+0w6d5nOdfxMon3bhcLBfsYRoGKg5a1a5q+7gGIEtw&#10;rGuRdlzkSpYxfTLWqngHNTYrXYmSm3foWrtCFyAPuhV/D8nHThR8Zz0DUj+IHiQdTDnS4P2LJ888&#10;13N3FnG5j5IyKU8ZwpnDMgaTB4iuAdRDW0grmSzKLGXi3gQpsxpGAUMPpO7IgzF4E7D5Qh297KGB&#10;bHr+QjuYOAylrOVATwOEB2TIPADCT+pj/uDtH9fIRKbEQ4t80KUdgY1//O7hB8+27v6kCCD8um/r&#10;4vzCLhWaAbnFUAmDu4qKscVGOIfcQDWhwGmtMYDHN1kVx8SlmpqrDlBm/8Cq0imD4aUanKMGN4pJ&#10;PMJi8kW4NSlRxij6CBN+R3fk2wzgGClQAA2QuOTHDaStIE/vuORBsCh0BJz4qm85ZBuTvCVfeB4N&#10;m77++KdIOVwUA39eZ4XOmwK0qnMKqt7l9Stjc6tc7+9hVZpi52mrEEg7pu1Zlj+yAoHw3ceP4Vrk&#10;CAOJxwUz8SBbXID8yJkvUaInuPEnT6D3L4PUFSy+CqkfpP644cV+8c9PNl3/yaUKl1FB2bijjvKl&#10;H0aDd6K8+1Joo0ph4uHHrtA7VaJRYwm5aLHXJAM9Xu0x2Wxv16RTLpP7mI5LuOiWLNnhgk7RxdAK&#10;fRZOTVDMSR6kyuzxHUNVk9lc/jxIydWDS324A7QxoWqqDYtyJUydyMkyFz/uU9H2RCl0v+bogvmi&#10;bOsv1SDH5YrfSgNYsJ1n4oanuL6tXWW9uyU6ZaxVOi706n47dJj6R9f5MCbFY/Sv9IzyOOWmfQs/&#10;89PSLCnvCBJXzDu9PA6LaJsKWrlW3vwqFqMuccuA+Oh/8iSMgy+/TkJ8MOGe7nV/5cMt/ktupQ+U&#10;5wjIGL/cLRrQW6RJ+ZJND2RJXmhnHQJ63gHy9HNC0VetTc9AxkSA9PQRaSzyhAPRzTwQ4B6f1Fld&#10;AFos+rgpV3pZ47bGWIXDSy/j+MmHSzh0kgeIH7eP79u+Cq7Tua47oQu+mubISw99u4CeJph0/V8A&#10;4nqgDzwfSMb0G+nIp+ZiduSZV0umkVX6/BoP/+0fvPXjn+6++8fuCOkNRO/cOfRVDw8ePPCWvS89&#10;0xOOlUQTnCtUIwnzlAaEODtbuPkBX25RBjjlRXz544oR6Qk7XVIFDWr+chpMysABTvhUeQ52ct/O&#10;Kecn2DZlAmy0EARPwF5EtiOEKK3o+lUDhBoffrospdVYrPqVFN6Aalfli2IGSbMcmvDZ2WNCJh8f&#10;FPAlJ/KCHnmq7qJpubTy+JOHsomnH1isKEdaFJ88PS8B4uCVONrOAHz69KnPbUEfZUldwR4oD/Tx&#10;9nc7JUDO2pUfOvaKx8UDwEDPY+KAZX4fzu7KzuNb+cgqMPVjBAT6evvyQNKm6S6tJ/t5eCJnP7k3&#10;/zL5swj3OpXBmf6Ex74NKZs4+gzAnzxTCK1g8kl018qMvJVcGKnAmK/Sk29Xxo+hLSppH7RVqoXl&#10;2qDLZK0kLzLiZyYdtdEQo6BcnvYpR5h88JN04rPTs9Z+yJp6XFb8lZyL7/EslhYMpdEOZA3GwKrF&#10;tZefZxaX42YH0zNPot3osyBl0iz6NbbZ0ep3KC/bT5ahZhmLPcxlwlfX0iOOMNrog1sMGeTfdtGJ&#10;J505lK99mTc8TyIPsiBPduzUHl/ZoDDxF5LT+Rl51c6Wz674YzNSxatt8Kl5mrblrNXO3sE8DcSy&#10;i5zsir3IDizJFVi/VI/l0/qfnTNkVrQk3506QA9GNriRi8sKkycydF7PMWCrI/EtDKR/Aovp46Lp&#10;39lE1E3e/rFyuZxh8/hu8bjewVXdPa3sLo5Q8oBnoAzhymu30ZBglK90h/xOg59OV9L2hKO/lOHL&#10;UPwAcw1rB22eaQ5hLsdN35CPMJjyfEDGWKE+ykWvyU/6yH/JlrRg+MIPhA/oAIRTfhX0Yw+cQtrc&#10;Q3iptJF+eCY+fC2j2QPJqSNuyoSnsa4xjnqqrnF+BZIvcewapkxo9fLLpcd93DR/YOMPHu1+8Hz7&#10;7k/qSVJKo0HOb+4xuLHaVMRE8nUOkxYEIQGxa4utnyQKTE9RrRk1gdM4UHT5fxGF9WBQfglfKl5I&#10;AY8g+UEVt+vyCETGFpOQPK5fYZA6qo3qNOWHJcLV8FHQTHR8DQfbgPlvLuj2dtinFZQy+/cNlY6i&#10;M1hwnao6kB2Q8qsgdNNxuED8lE9cDz0/5KFOBiMu+Udex/b1EJqUDY/2S/6Jq/gxvaDC0Ex88vY4&#10;jU84Lv8Cfb60mXb08X2+FmjOYtmUB+JPfNBPJFKO7ExE1rjBLCyhDUTmlqcVriDpwDy9Qfw9LRBd&#10;IS71Ul/cTJz4g8SB9m/K792j7Cpl92i6w9THL6JvpQY6nkC6JXx5bvD8AO8gOl3u4d7+sLO9J1o7&#10;dne29WCGy7mrFr+9teuzDbj+fUEtgDwV0gbkXzeASw4sGvN6Gi/6h+i8tsmTRQYXtMHV9QFjknKR&#10;80b83r2Rv4WRKy48EA9Ab+YfMa7FzEYTdTv/WMb0WhlkyO5cnUErXSIJxJ+4Pr5HiVEuYwiUX2Hn&#10;984bZVu+pHvRBzEopGP0n4LIhDl11DnmWx7Aai4yv6JLfMAGg4mPoFpGGnZKbvnFhdppG2UgX83r&#10;DVI28ulhGodpFx/1sHDj0ra4tXNU4ZIR8xV9XPOWORbdkXRkED7k68I2bAnj9nQSP4eUL8I4VU/p&#10;D2H/7qjL9/HlBugX6AYTDrAGpUz0q8+H0W+9lE7i75E4XsNSDj3EWPOYEo3Q63UW7NsQSFr8lCEP&#10;9eMCPc9A4udybZB8qQcgLjiFsR8L+vK9uwpuSicNerh92wMVXqwrcgi/vDrEjVyQLxi5Mu5TPmUC&#10;xPfhjd+7t/PBi507MrZKgehkDrDOzmfqPM5W1NP3VutEzz4Au00ytOaTdYP5a0K5VMav35swg6lS&#10;RlfxMkfkgy6vC/BjVaNwNJoyDV0Iw6bKe+cZFA0GvPN64lWkeayGUzWDKmm4npiMShf7mdxJj5JX&#10;2cXOCSQdypEJwkfZQfwAtJzeYCw3AvRL9lUXZRk4uH39uCkfTDvwJx/hWoTGuLhTIH6K83jLtIeq&#10;/zos1rMM+7Te73AjuSwtiHwio15Wlq2KJbwKUx6Zghks9mvx4OBywtN019EAWnHDhwbAvJ5g+mcK&#10;03xg+iv9iNtD6sHNQO+xdnPBMsJGLAPLh8nBtiMxL8dBc7m3bx8OBwf7w74Q99atA/8Q7cGtW/4q&#10;md/+5AwIrv24MqR2Wxxn7mr8gDWWawJFVsHFuBJNxfuHwJXmc1kgOw7kt8vGi8YBOqYyft2EbJtr&#10;5VljgUZmFbYx1WRr2VEWvyyC/KtXcWB7PWji0B13DvjqMJ/ls8j7J56sE7SFHbOqZ3uXBa52ypTF&#10;dZYLfcomTLmMleiM6sSgU9QyY4y4GJMg7UtatVdxenKFiv+pDdCtLxyJUT36568e5QKUZWqtdMIQ&#10;FB3JxzqLPpNSlbjdaxh+ag+y4rW1H7zlr7aQN9mhOKJJT7Bvp/6Wi1z4h/FHkF0mEy05FX8ktP5I&#10;uiL9IECWDnsY44o2kLDTxE+tFwUlZ/I4k9y0BV6Lx5YkDngjQZ7F+YN8mQOyO9UbSBnrwL7Gmt8c&#10;ad0AWNz7y0iZG4KUS9nww45exjzjufSv+CEMlO7VeOjTcaEVnoHkA8Ijbvw9VJnrefq6+nJ9uwM1&#10;bzSBCvp04vu05fCq9BGW0Sp9LITfvk54oc+IjzxxIzvyMY/ihu9p+3rY+L27Wx+83LvnM1vk4+wT&#10;HXcxO5cS7Hhig2CMLQawoXX8FPozWRKtBnoLqKx3tFRJXjFeatRjbF1dsbOlRBtc8KF61AlljJGH&#10;WjG0mCAU11yq2uLVQ6sTsr68UGyRoyYp8XCJgleY9JFvphWe2so4AsgfgUXogaQlnVqqE8pAYtDg&#10;IqdA8k7d0MZNx+HSoVMaAOX6AZc24FI2SHjkr4B4gPi+fjB1J8/cr8k3cQW9f4Q+T8oG04bkSfyC&#10;v7GaMEi58NW7Uz+oiIXwsjJgBguYyckGh3dYxoHUDyiwlyU0g6HLAt3HA9MyAHF9vsQDfbhPn8b1&#10;bRmxDHR2HHDHdtSu2BwZJxM54OeLO8YED0XRD9BjbBJG5Zgf6twU/qthZ5PXVaKlSR9jqy45ZPJu&#10;D1EYTS3er9qIE+KHZ/pfLWMUGisdefGHNEB/pY+O4K8TkQt/0H8H5YpSk9VcZoq33Pq4JgcW6jp7&#10;WmUZOyyGIPNfjbfauY/cqpzGqcri+svKrRq3HFkgjgXZdShsY1LNct2dEeGmyOVwunewfPRhxOJJ&#10;Mlb9nsc0A2pKVKRoIFaFIytomn/lJzZ9xiWm2KU1XyhOeVwtvATFU0EX5/gaQ7QXGVlW+IXEK8Ku&#10;S8t1u4l3cEJrCVa+QlpT8aLmuArTmt5N/Dxdbu1MLxoLcXucxgXgO/pUMPor7+gvT8kWwGEMlEFd&#10;OpV803k4fUI6eef5m9xAFvb+IDb54/Zl52N8gweq9lDVjen4wb5cX3fCpPd8Jw9AG4DUH1yExbiU&#10;hyaYtMjjOo2x3h4IB2+CeogrCN2Uwe3r6usO7Tw8gZFLD/AdmeImT19+FVAXeQJr/+wHb/34o/vv&#10;+Od6EBwdzq/in5+dDPfu3XHmw9u3hkM99VJhWfYiwAFVDWZ2tiAaAyq/XuHJWfTaNUoMF05XmPn5&#10;RK7JdXbJTFQTtZqrnA0xuJwPgbFTw2TIuQXqbeeQFOZX/zlfdqZFA8UkD23hadOTnYVZk19NesU/&#10;fcTtz5cz5fEkX+e/QNoFUGaVwhXyEcGOdxcwtPK+HfrTvIH4ezedh5/yGFsAfMTAip885l9YfVYL&#10;QU+DfPTj1E37QgMIDeIC9vP4G7/dUXFxkz1Pgn15IPQDfdkFUPE+Lm2blgf6fHN6k2zTcpFLBj/y&#10;BYlnUfPuBYvehK/wwNMlkHTiQhPkHiZeVeEH0lfI2bo+Cadc6EX+PYQ+QD78xe/iZIDk5+MRP7Qx&#10;WnDncZnwxkWlz8/VDR4TeT2EUUT9khXpPvMiqEtNi2/ipbXlauzdBOSP7AFkMLZJdDVu15oOAeaR&#10;8WpWWzwGlcLFfysv4+FSmS6H+rmMalG1CWQ2qTqKT/0d05oe+GynCkak9NHJaf3MydlxW/A0n5A3&#10;uw+7WtgoDx342t7jNSKLS+75o430NRT5A/HIjjHMAsqOBXk116jtc+OBnCoYncFF//owbcctfdIc&#10;IfVMv1S6aFhOBearfxjc2h22dtrdQBgJ6hZkzdxs+bZx7wRBZLbs6gd20HhAhlbiUqbPByZPHxd0&#10;/9JjMIJxjk4zJ2OIyojv023MJ12wscGGQNULmF7nUi/Qx/d+DDXa7bYbopvFZxODoHQxZQE2AGZa&#10;Kvyw0clg7IvS/T4MkCd1nGsdDU3m6JwXBIinn6EBls7OGbKsSu9G4yYYmugN9QaB1J88yQ+PuISB&#10;vuyU/2oroYrv0yifOTb6SztCL/kq73iMApimJ34VxNiijh56emDPP2mh7TWgxQfCLwj/5AVCM2Hc&#10;yGpKI4AhHNj4/fsHH7zYvf0T8vLr8/xiPU/F/GJ9bW3KANiSASAL2k9cUjAGaYEY1VOxanUInS86&#10;apzKAQyLuMS48Y7BT5yebhlAnrxhXLQ94MEqi8tky6REBZ4g3VCVKaJ6AoxhUoYSLEFTieYJF9SQ&#10;MGmpQgkPhXW9kLmuVOa3hYGEK662EXm6ZSJDsNDsy0yVIABt2oOx0j/JZoeC9CgnNPBX+4q/aYen&#10;TOICqT90whdAvmVlCsb4SpvmG8sCy/yr4vp4n6lrcWANgHFSjnvdj1EreWkhmZbpEbkQj+sd2raj&#10;lafBuqNpsb7RzwKMPiHD6itcUMnSvSZL6pJDKi4/bZOwCjmMm/Te7dNn6h/i6aP00zK+5qA8vOIB&#10;iC8c81S5LALQqjB6F9djyplbPTz0QAdO9J8dMeufsuEaJRLmCv1RMfHV1ddD2lF1lPwuMRI4myM6&#10;JUp00pIo8JjgrJQStciS5rM8zkMcKK/6pvitOPPcYXiK3GoHpLB2AxlnIuLXeFUGXrmXyw8mQo83&#10;LYZVpr7s5N4q7ufyV5KK50ELuYZeyR/eqKviCZe84Yg/tBF/tYU8pFde5g+lOJ288Aafo5t0Gxkt&#10;X2QNZp6oOUPyU7a5HNoi6HEhhqhT0jNtSc1pMbzJ0worHV5Uk/Wj+KBHyBP5jXkWw4FpnHUDAwuw&#10;jgCLYaqqcs3twvLJ5WeJlFf/L6Uv5ZJSLrtyuLTOF7UqHpe2V77mqhwGJy1bzCc6VZPyiV+tF65P&#10;hbxpoHg5C/J3u8yjyjfZ9Uh6+oe1lTA61z8Qs8hjeKU8c1XQfad4dCZf9xJXb1h4GKBM8ZTyq6Do&#10;0Go1STylTB8OJpx2AKULEkADysJLsKfR+0eeFmUTCN993DIIr6ELTOn1dQPEU654Xd4/PSZ/3GDy&#10;L4PUhQwCa//sRz/48eO7j7yzxfalho7vDuJnMdge3+N8xu72cPvWLf+OlhcpMejCUrqrtdlwOhut&#10;cRZBNPR8VtahRrfjWUbmE7Y6xw0ZtvVkwCF8rH81Ugps1nm6aY0I02tMuFZ7SuMvUE4r5vGxnkbl&#10;8iQKZBHhSylIWUBqtw96xlXCtp7cxVKbmApTJ0AewvBNe5IegXO+BbnwJSIDIXlZKEiHJ6B25xbp&#10;KnbuDz2FSkbC0CoclT/5celMnlrplx7oD8tD+eE5Ydy0IfR7eqDT1BfJU1B9PkL1T4zbVTCWf10o&#10;ugE/2Qp6OvDonlffhv+0wU/BTi+oBS87Wux48tBAPHpZ8kSfcCNrx/m8DjsL7CCww1FpRZO+qvrM&#10;FnULzaEifMcc+aEj95jXAowP5WHy98+lUJCwHjSUW1Upr9huaus2GJUv7XEbJZ+kOb/aZrfL0/sz&#10;2BNfiyU0y+UW8uwY0B4/aWLA8gCk/DYcKecxKmPExk/RJz+7zED6h3EaP27xW37LlzEmtyi0PK3N&#10;NqpYMN0vcu0Hxj6ufm9tUbmM8+oTXu+Vf55f+okMKEn9NV5YkBirl8PuNm4ZJ4xvFjh2tri3KIdj&#10;0R0ephjj9VAlmbLYSm/2D+rMVj2h0wbGDTKg/pKz9afFwz9h7tlih4t6w2tkxPiEF8tLmEUYf4Cw&#10;d8dmqkO6Q5kzGYY8HOAH6w1C0/+d2tna3ak2MGcQv79/q1G01O3arsWV0GqcFKhVnhcAeAW4QTv8&#10;pw96+ccP9PFjXMW7j1ocgJ/43p9yyYd26WnLXIuC/kgWPKgzNtXj8M/4cjvQAMXz9bMIzMcrf4nK&#10;+CMfXzjH9cZCo2dFbf1erupTyoxdVvUNbYDPHsMvfiD9mT4FMx+TD11LPtIoB13md/qM9LQf4Ker&#10;yAuS1w8Era7SJ3vtDxYUX8zf4Q8M7eSDh9BPXPLHDd2Ea64tozBjyPrY6PRAnh6g0eOrgDzhq+cv&#10;LvzQhn7dizzTX6krtOAx/FI20NMN1Ji+DuEl/Qmsb+7syAipDppXjOLqL+solTExlHJIWNzirkHO&#10;Kzgmkr4cqnqF04wl0oG6L6sTACYdaYory5j0RoPB0gHTpKYnp3nyUpxyUsILEUAagksng+GrALrK&#10;ywBBaRgrreP134IJBpbFLQPzDEe0q9U5yqPS4++hnthFmwWlLSqEUf6kLas/9FbRTTzyWKZMwcA0&#10;3MOq+DeB0P+y2Mu0kL7N093Y30EG0TIsQ4tyNaHlrJNfSaieQPUB8q/BlsFUfTIiOklayqaXcB0X&#10;mnITnroAw8JhFoLmzv2C9F/cmzAyin95etGcu6xRDneo8bJYppBwQfQVXe1wwKjo5cQulia5y3Mt&#10;0jwI8frsVPMHdwMVchyhXruprI3eojPoIa7qiVvyjh9oU8qc1/jjTrHa0bvL8/XYj8MRFa9q8Et6&#10;DhdE5mU4ZP5LGH3FrTJVNvpcOs08PIZBysbt/ZXumdQ08XNHWca90e2c9l1B2iLujMysomJ0fu9u&#10;jQsFGt8/BJfiUCZtXKQPpI6qZzGcuJugz7M0/9wYV7r8pus4+Rs7vev0Co7uknyrXQZN61e3nfWu&#10;5FXzUfmdX3VlcWcewT/TWpo4wPNP6zv8GFMgb5Ti7+e2eb926DGD8dfWkYTdVtdT4ybhMb54BOBh&#10;Wf8ByQP0ZQMpu6p84pMnMkqbp2VTx7K6vgz0NKb+VfRvSptC+J9i2tjDxj/9ze98cLy9/xMOCvvr&#10;PLpKCiFdUoUobi1G7GZZQJ6k5NfTr7fgFK4nKPIjNAYkSqBKNRDrwHxTQBtW5CcNv5S1fX1IvIE8&#10;MFwh8SGfnxBpBFSdbKzBhqfS4YutVFzSLTC3oXIVlBBrMZCVy86Cja42WDucQvIAEWoGBE/LuFU3&#10;DBZPI52RXsU1Om6uGzPPW/xMeakWWPYdAiht/ED8oQeETt/OQNpSfBRU/xRUWrVrirRjWXwQXpbF&#10;vxqrHDsQIw/QGyc12p3D7UFeEVZ8hemXMrjGV4eRFyiJmG5kM8c2KY5yKrd4UFl3WfFTl+wutjN5&#10;wdBMnYEKLy5WuKZFD8itA9wtDldyid/10hbGYcsTdPokDkzbRzdpkQllVNZjW7qlsWweFIesfGxA&#10;Y4cxD3gcsRQTnuts5YlMPdkrzQvOhQwujCvFoeOIdZQzxhT6ZMrCGrsAbSk3bSs5Mj/07cz8lPbD&#10;ddqloNuNHlT7mdeQP3UVwC+LIojfcyF0lS86FV4oh36VzKp+YF53h6GRPL1OJB4k7xRG+YzjP2Fe&#10;F1DG56fcxqJBatXbFubNOkydNhBHOr9tKI9JVf4qn5vibWQ1moam74SJQn50RV82+DpAtrSJMmlX&#10;T2cZVibw/8/dvzRb1iRnetjJPHny9t2qULi00N2oBlitBNC4NEgIIg2UTG1GmWY14iSNZprRrM04&#10;00hjzfRz8J8kSjQQ3VXfJa8nM/U+7uvZy3fk2ifzK6BpNL2ZfiLCw8PDw+OyYsVee+2eP6DzaNfs&#10;h46DSvNvK99h0+kfbc0/5hlO5OPimV/ymBiiPEMY2/WnsH/9NIFQcmzN/qdP3GgxPvUJeaTJW9cv&#10;6nNsEJdXduQaC586AG49jZkNLWvY5Vfs5fcxqPwsM9PTDuaPmDK0QZ9Jwjj1Hdl0hKO2CWygHbaB&#10;PPWuNigjAfOMT5A0f6XV9uv/0x//4tl31w+f05EYxTStQRAlhCmWgr3o1rtfavJuC0QudLXZShne&#10;95FmRJZjXcJstFIZ3zhkAL+vO6BodzJwgpWQjxAzXCuv0SF/y+gKOx6LmpeNDIC17aVOnef7wPqE&#10;KHKbQG8cK7Y5cdMRO+yI2SEts8P0zKMeN1tczAl3B7cMOhvneg1ZqBsdwm87dhlQi0DqQz/UfujB&#10;YZ3WZT55hID4ShPKGWLP5Fn/SrTriC9NW38cWW4t3+2X2GxVv8f3TXscvv2iHKQu4KYb30FOTDcL&#10;J/s3P1gvF3UuOnws6WYL3eYrS9j96UXf8eFF5nyyW45NBOHRZst0InVRrJAym8yUn6SMeR3f8jMH&#10;p2z+lI36n9Gij4pqPmUDVR+RZTxVG5lz3VbT9XqYSiO7PQe16YjX6YDSw81Jh+hlnu9jF+y2tf8M&#10;vQkkj/B0MygvKrpfunyPib5oJVl+pl7yALZiG3YSJ6QM8pZTN+XWzZZ6QNW/8dHh+AD6wHxo2gDN&#10;OLLqm2CtrW9GDv3qIuRmpcb/ttGiDcqxRl+Ht6LyNh3zwfg1XRs5+DUU7Z+dgOHE5PX4/7Tckb56&#10;PVAqx1Pwm9o/u/yeLqqZPPN3fSeZjSZvhXy+xas/7SeJTdVdHxlCXD8oT98QNw2QQ+8ce3vfbfVH&#10;n3H5PWb2sQPF4i1sIAecF1OnQJ52GAfKKk8o3/TkO24FcdugjJj2iVn2CDN/2igfnu1Y20CILVMe&#10;2H+AMuZPGXFaP0PqnDRx/be/+NfPfrh59JwH9RgMjMX+hkwqfdchCusZp/gmKmIgnR5nYWj+cZcb&#10;yagLZUdNoTpqrYmAQ1msO9wJZfD4tklCyhU2Q0umJXshBl1LhOsvfPxnxzX1xY0HXWthd7H3IlAX&#10;CdBOJNn8Y5pYeZRnElCvG1AdjEfO5VedHSJeZdL+qRuUHzZ9RxdliDKGDijzgCEgTzlB+ggZOltM&#10;7Hoau/5/DB0N0KbmYx7hXtfs693vUC1Gp48LB6/iLa8ufcF4cHLVeNl8WBUHlKfMvKCWPiZZ4nyZ&#10;xAudpBwE1Cmv26G+j/u1+FvoZkt+YhUH9aJOeAkrvcmd8rdQrPllU6I88xNPhxE7ieEXbA7RzXUK&#10;FR7+qZ/J4YJB3ibH5/LTj5Hs8uRvz771fEg8ZSOEWrZ3oa1N1BxmtZswruPhd/i9oG0+4R9jYwvp&#10;V9rTvsRfHZfX5bssIE6fEsbwakOFgX4BNQYC2oM881yij1u2XwBNH3Y/ohP/oavjrJXmGydf6vG8&#10;500dk+oUMHzylSn9lKkxdz7u+Aiwxia//bi9HqBsT/y6xmzqY06UrgZtqk8fBq9ko68+VlzGdvER&#10;z59JzURHbJzhRif7i72Vi/3k0VblNoFTfC+3hSDlQV1vNh7tMG2fMl62bl7yJ28nQRuFYwIow/OH&#10;jgc3Vsgxbpgn5aNNJ3Fk6QdPqhxPkOMSWdci8yDytKfm1lYP8uQTmuf1VJu3oNBy2rS3Wd0T1iOU&#10;m/a0vmMfzvIzb5a7C0c2TaBjtVGov9akTca6rV8ChuCSzhUWmTog9U8d1//lH/782ctHj59z589m&#10;i8nHohhzrm5z19qLXwpmpFIOna2sIn3wXx2bwUt4rz8W/FAP2LKwZPNT5fvEq+Rq4DM4+uPGUroN&#10;jiTG3w5ZqBu9wFcYFD/lbByE7QzUN2/6of3T+3K2wbs/0L054f3eWTqGEFnj6BfKCAc5IlPudLK2&#10;oS40A8qfipzaL38fjKbnABHUAR/QTqAcMLRN2rSGE1VH+mjq0J6Pyfxj+hRmm44o2kvO9HpRcRPV&#10;8SxK9bByyxAyrjt/10mbpdt3/bMsLm72O7Wqo+u1/q0+2l35N1voODgnoN8tKzr9cbnWv4fyQf9t&#10;VM/Bn8wFa//OtrMRurfZZtu5Uz/F4xMuJhXWw9fcoRPngoKubZP1gRsa7HHTlZu2pCusuYoNbUeZ&#10;eo8Tna1fqp2ha0KaEz9liej47g/Hv9+W1G9zE004T7YgDKt48mnnro902p72nWwbeaDKB262vEDu&#10;fe3GfrdB3+I/gCxQp6H5pHuc9k2BdaLD0Diy5E8befzDtPk9HvtE6+ahv03ZxMbL+rrcXrYw4lka&#10;o59XCySyyc26mvY2nfOPeedEW7t/SK+YvPNyzce+5JBZ4Xl+y5zSceFxfgVn7VphH9gPAlnmC34l&#10;b762AX3w7FPCs37Y+huyXuQg4BxUxjzkVnvUb9nmn7djXb/VNddF6AiTrx2r7eaterQRzPiUEear&#10;40jmc7GWnXWvds56wZpW1vSErFXWuPMcXP/Zz3//2ZvHT58/zB3Q27dvalFKdVxq60LU6XR+LaoY&#10;kcIojMGJJHq9bX3ohG0jVR2NhgyMjYqPrg9sxBKio57pgp9sZgOyCcrYbi8tT1SDE2pDAH/zS5cJ&#10;eKaEAe9m621CLhank66x2Sqnjk2OgD87Zzpw5dNxjeaf5Mq2XU8t7Fu89XV4atu2aQTqVXfLHw9k&#10;J9msa048YN4kgC58ok741hEL9njRmpa075g+hcsyzccOfdHUk1yqC/WWVwvYttnSB1POuqYf3m7f&#10;COux0X2BHOOecqY1s+PkR0/S9RDxxpPA9DF69S02iZav4gH5HYfa3sRLz06MmFOaE1/UZWw504if&#10;5LY4YW32CesmgIV8mwu5WNj2Ik6Cw+dGi3zeYXdbp1lN1RY+OoxmNk09rqMHf6K7fJhcQ8RiZ/ZS&#10;5TNs7g1V+iZ9BY+NVreZeMvrG/3Q/dz+Y8moG8Di97g09DEC09hFyBvTWb+i7ZRXPkjbsdMy5pmm&#10;37w4eqF0bIH7vKeMMshGNxdfNqgcRFV94dfJfwhvNL/zSNdpUTZGfJwHtXxZhCNOcYg85clLqk4+&#10;y06MCY9nmNxo3a+P0Nv2B9l0PRgX+frGKb5K2Xs1hrf41nYe9wgzuvk2X/SW+tjDgIts25R+7KxT&#10;OeOG059HNH3f6caef6wb0GbWpbpabTKXTrQu5ZdEbdzxY4cQfClddSJ5ynCqjE+ZF3zzjmsO/i3/&#10;p03GGTc++G4f7Dag+9wPM62emSeRJk998tvGXU/bnb+JN7Veeeq+BMut9nRdnX8Uag/kOjj5wrj1&#10;SJ8CMlMnsJzhrEe9tveo3pkmf+Wf42PdU5Y2i+s/+/3fe/bhi6+y2bqpu1bkqJ9uuH3bC1ER/1mw&#10;899Fr344monPW6sSr0mbTj09n5WQ1z34HBda6y3G75kAkaOuzTDQG48eANRXYLXJQtlO6Y8fyg4Q&#10;PnpsHDIsoHOz9eb1q+1i0hcUy1ptWtLhtGPrAB0NjvLh4YeO45fuwJY9H0ykJ5TrNhfnxIOY+A7m&#10;5k3duw1z0NM+8p18QDnClQC+mbAOTxB2zDhY078ZzuuYaH4vgPqESb4vYu3v9rvpuoAn7DwWQsvv&#10;dU0fcIOB3yR4pWcb4/AaS//Rvwmxr9KbbqBvAXw3M21HT2DzpAnSbPaKP3SBKUkcUmLWK+BNWnk1&#10;hRLadkMeJSDOvOkNGnLOoaRTMZuink+Vmb/J0xoKMF+Ru89mi35gLOMz+yx9FPnThiquJK/K5I9k&#10;XzYZ73DmEefiXyGKyo72O47CdsyzTLet7Ye3j6kIBy3Tz1V5gVxl6uO4GiusffiD/sVHHdZmZUsf&#10;5fPMXz9nuL3HsDYDLUdYJm/y1kOYmtMHbHZiS0kih3+3sR+d2MrJVNm8zptQ/TxS9NEWeLar3jO1&#10;+TfMaN6RGrYYSLnIbK5o+SVE54wTSo0ub54wPuUnD/SN+j7/mr/K7vUf53d82jaBT6EJ5YpSzs0W&#10;P7Fze3t7tin3Oax67UbIB+DJg1gbrAN99s+0xzQktMl8yoGTvRkv5Il93kjnfpmkbkB6gvS0UZ50&#10;BG1S79SPjpkWd+mbOJKRd0kHdcInpN+Ukz/L1JpxJ7rfZhlgerbt+r/4l//q2Q/3r5+zTLLAPn60&#10;vTeFCV1KMuHD5/ktfmMLMHEfsLgkn3e9cFT96MmTTLwMuqRR35M4A4BOZeEoXSy4DLKbeni+Oryy&#10;dkN7kYHd4Tzm3zdbPUB5lqRfOglvezFcNlkc5/LeLX6xmzt1+O/4iLTq7PpY6JkEDkrKl87UBzEJ&#10;3IjoMO1UHrk97E5zIGKz+aAXyn0SkU8eUdK98JlHJ+/lm9oO9SE3ibJOcuAFXnlBGv4k6xStc7el&#10;cS5jGn3TBuOAcNZvHjRlZ5oQH7KpKl8Ov0DU22GDB+AtQ9gXrPP8TrcdtJcFUeKXB/QDaB1ZQDl5&#10;iU75acjJd9Um5kS1fd/oSvr+JBtoP9Ttc5w0Zj58Q+rVJqh+/mXk81JXTjd4prJ+uy4hF8BI9HOW&#10;qZ4QGfL79+1apvjKh/hnb9X7vaCTP8npvq6TqJLCD/DjI8pz8U+KpaPGe6Z/nWhtWis/6Q5b503Z&#10;spVBf8mFCKP3Ju3D16Uigd+OZP3BdpaLk2/iU/vt5CMUBem94vW3D32lzdvTyRZ5zh83VoSAOLpI&#10;e6G0nx/lAsoa12+GR2fz+z1at1c8slatj92UuY0c+ayDVQ+brOjr1z6wHrZc/tfY4X2FDfLiY9bV&#10;yPG6nvomYBzQv1OID9K2yk/7a95E7w36949B+xmslgf8viV23OPjQsoXn3kbSn2O43dJn/2kU/za&#10;PqWzsK0JHfSiRH3ylYGqpyuaPyHq4p1u9TF2LKibcMqljeRXHB2bfKUj0yMm6Qp7rFbfh8dGFNsb&#10;yHcZ8nvTiq/7uSoJVD+l77huwHN+23Z0SPlT3zCEzzsX+T3ROV6Mq0OaOuwbxxY87ZnjEb72SciQ&#10;r8yO1o3MTO/oOHaJ8/xOW564NknyCPXNqk87e05sJ+NDRkz9Ux/xzwWyq7w68Y2k/ku2KI9PkVl1&#10;Wk/zl/GwQf0T13/9h3/47PWjR8+5KCHQr4DoO9lajDLZ684Kw1IWfdWARGrrkwHcHd0/68FpVQ3k&#10;TN6sir1Olg1MsA5B8zC1DSuq56e6MWR0SGNatlZbBKgZZhZt5SlPZ/ZzJbyB93VPgrSFdNkfmb5L&#10;bJ2U49UPgLg003YWNPMBcXQ19o/0oLrKBZYjv+tX3jo6zN9mnvCpdMPBA00bW2fDOKE2SEwCoW0t&#10;/6n6TR8PtjV+iawTkN7RcX/TTzo62VKX6Ql4XUcPftpLKPHRGFjtiGXFQ6byQlOmLuJVJxeX1fZz&#10;fbNe+CsBQ6G+rmaMQ2zbCPDRU7f7nC9MTxni+g/j5Vde5uy8MdCqZAWZf9XwXkTYNDGfGkhuk72+&#10;UdjpugyWbiJJk10J8kNVfovXnGE8bekA2fYT8VBdNKNvC1GoraTLvAH6sbGNU1Ols1awai/+kKrd&#10;W3/QZ4Cy5gPyecErL93l8L37tsP9tS0thxWUJ9rjoNeK0w1FxhB1lrUR4q3vyqm30XoIQVpUN5y4&#10;S3vhVTs3eviIl672xbjpfDPpBmSWK1+WXe0H87tNTfxiB7Y9fpSb7PjPspaXSK842ZpgjjXl1/QR&#10;Cb6ROOUh9OM7fEi6cW4HdSOn7btcw3p2W9sPkryHjziR7E2Rp1b41XRde4YOqfu1P6LWbmjWYT0z&#10;PnUA+JZVb/GdH8Sr/LluJMTOa/1A+0yLKQtWmZkHzJ/6lCdUftUpVn0/FvgFzHqM6zPSq+/FtGXG&#10;xb7+HWOWuf6bP/7Xz149uHnO5/k4hDsNnteIVD1cTkjdVF9GVafljoF/NaBTWd1FteEZvhVnIal3&#10;9VAy/7vOblC9EyZxMihR4FmuEiKPv5sDitUynGh1rgtg/a04ttfJ1tt+j8nr1/35uSdbtXGMDBtJ&#10;JmG0VTkGpQ6ZobRi5e/pfTKW3Wke8V7QmLR9cbesC7yT3XZM3c0XM77jXObcPkLyoTmYlCGOTStK&#10;bkzWxlp/pxFRb6c/jkvThqM4ocQYI6xvVCXsi1NfoPqi0RcMH05uXyZeD1qrA/3tB/q9+78vZBB8&#10;Xl0AiM+QTUCX2/wjPyhbaXfqyF8YJz6YutTRF8/zBQdinCRWaiqscVSFK6QG29Nt7TZ1VV2uwqB9&#10;2KRf9FP7wrIjnn/JzUqQelLGZ4D62aDwyKrGko896OdjQeRSLxsWsoscbzxAQNluH/OXmY4agIzP&#10;cNEv2N9tx9cz3HxB5UX83fq1PBMd28fEJx9ZSVD+RXPC8ufGB+3/1KOfKVvjqccROsXUb171ZefW&#10;6VVvjJq26opYHxnLJZc4J/HwGce896rbxZzc5fnJtP4iAuOm11nzpV57b2t9q498s8nlVEj0R2zd&#10;z9VW6tjywAduEpLHTTInRrbdbyu6aeCkzI8gS5e2lk2c1HE6/Lbobdbdfl4tfkCGtm12UHfbMOPI&#10;9pxAd+snr0FYz7ZJ8LZ410G5vf+r75Jun7ZsfYElNtSnLOETD7vyAH5uX7avTetzTwF7Y9y0nwzS&#10;PmT75n/ONe2B5nplaL6bLXkQ5UH5o9rYaaHthFOetHnzE4EOP9Yt1vK0R1IfQG7KAjeT5q0ykrqm&#10;TkJlwYyDNf2bgDYD7VLn9IVx0wL7XLe12zaYf9dma23f9d/+mz959uLe/XrPFkpYqBloLKKEXLw4&#10;su9FvDsMUAmTm9MjJhT8LCNRnngGzr0MKng+k4XKCG7PA8DrMKZ3eOrTlk9u8Ttlpg3rMqiJVcVh&#10;Q8XHh6cH47PpcrPFgOBjxHZaO++kk0VqXAhbZnfuEV/SmYTqI027vdjhV+BmCyjT1O3EjtYjNj8k&#10;r2kfEJMoo30zlKgDOUMIkEectqtn8vGr8k3H9ed/YfLW9Kx7jbP4ELLYSJ1uvnf9yHd+L1bK+R4t&#10;0h3q1yY3VfZ7jYUxgep3+gJkJuXPebrG9mgTzUxIP5ELb6LLdGhd8sBJ71Zs5oHUUmFavtTbfMvb&#10;PvP1g1QfHYVnPjjZEnqwXaz4jcXpt7j9FK8fbPZZuJIzj3Z3uK8PnV9lEul2sdHqusuGe5m/5bXu&#10;l16wSDOvk80mbtuooZ+8tj/xamvq2S4mtSmsepvQq2/KL5TGBmig87GDOiDt77F2KYQszwanWrLp&#10;bp3n9eBr9RJ3vtk3jEf5xFlPe/3qE3r4c7xWvZs8mwMWVtpRLtxQNpbf9r5ezKp1Gf6jR49rfJzG&#10;TTZbrFmSaWVcB7pN11c/vPjhZK92TiCnTz4OfWZ0H7/N3+Uk04ZN+LG/Lbn3z95P2BtHVJxwBTr0&#10;r6S/1FE+2OaScfTapz6GgCx58ARxTrcsM8vO0LqgFdoyAU+Y1/5ofutax3LHJ1pu10c7Jqmz5Xb7&#10;4ClDv5/Xe27P1EPcPENsA2sd/5SwPjDrWEMwbYMc1+sYke4yd9YLrv/2z//y2Q8f7tXHiCiqjwej&#10;hIsJwnVRyZ862k9eGREWevpr4e9zJ5SO3AYaF0NOybg7ohF9hwBRHTq2Tk/Y/O6ADIkOw6+w/gaR&#10;2VhtQ2ELSbPgxQ4WKR5Q5IF4Fik/TnSz1c9+gbbHTQ4vNW071E2V2vwxmS9KB+3ZbCLefuiJxAQF&#10;tSCmnPIUqXJbm4bKDe2B1l2xLfw8WG6vTzt3+0n3gNn6dfA/npxr/Zf1z7QT/lLcRUfejLfseRkW&#10;eMtA+6sdLNv1A9rDmCacJ1uQ7e2L/UfOr/ECX1381Q6oT3vwW6dLZsszDvZ6Wt8KxiFQHpSeLUyh&#10;To/8VR95nkgRnk6nwneTM6F+cDq1yh8omaf8ktnGZ8V5VrLGuXNJG0gTZl6FSrYQXub/ve1jRUzh&#10;TfPIKM8PU1sXtXJyjkkdth39nFYuSlgYf7PRqpcrc/Ha1p3ue/KidfMPRHnSp3UGIwJ5+KptoS82&#10;v2265AHS+rvL4onwqCG2Vg5lQrWGEaYsRfyWIXGI/Fojs1aeTrBiK3GoToi2kxbLQClZek+8lCkf&#10;4avN7vucBG83JJWueG8WisfJVeo+bSK2Z8UoV/6MTG0a6lmy3hBWetNDfukp+cgm7vNGUundqN3S&#10;vgSrDxn/bV/7o9vSm7qe69bbJI8Qu4nXNWDzV635NTeok/WNTcTWX+W07ofyZWT8Qk1xYqftn+2Q&#10;Z9ttT4WZH5S3TPmm7Ooy1is5LiXrFqv8isk78iuAzxwhlMI9yRzpbZ/t64oyU0fr6fJuPHxeDcx8&#10;CF0zPaE+2m9c+qeEdat32iF/1qn8kT8mCddvsdYzdV//V3/6p9lsXdV7tnqzxQ/lvqvFLEXyvysj&#10;rIpDJ0Pgx1k1MJnEDLQMftL1oCQyGejIJ+iGhU9YKiu/7/RcMAhBH1PHGZHjT8vU0hboAOzpo0y+&#10;dssD8Xx8SJrNFu3Rbsr1RGjn9iRPehuUa6ejH5g2bjip0fKUQ1d/nb3vjFpXt2GfXFunnS5m5/XD&#10;AbtdHw9KyMk9eVX/RrYDzDgwnzLA/NbRek1fqn/Pv5w3Q3Apfo7m98K7908vtL2YEdqfwk3taYye&#10;wvPTAdvqx4hCXVxGKzylO34i+q94H/ul5LcQzPqmDHCyznJF/KvwHKuuucCrw3a6IEKUUbeyhDUx&#10;A3Xy1y+gEPYNFR/Bt//effBkUH8um9iF1xutHfe2/jlhs6v6ktO0zBvnafcvfQ2xKcAf3ef1LT7a&#10;Tls2uWrPNt/bxtQd/Ya2H9oqr82KGzFw8ssWV7b90bqgStM7rFdDzjLaI818+wuoS71TP1DfqrP0&#10;RcVN/IJ/3Bj4egepNyd94YfmRgu+88kNmnzTp/FVsjtRDzfoX3351dWTp09OP269jsey8w74M2dr&#10;Gds586zbNMTmCX/R354GQm684sFT37Xu8zoe3Oz1qhP91AvJkybQOb/9TDn0WBc8+/ISIWNcnYYQ&#10;eoR5AL6kLNCW9ZMSolMOdLx5KwnrQKd14Wv9vJ5sCXmE8qceyfTJ7n9izPrBjK95pKfdQNuMmzae&#10;/yO+6xJT9vpvarP14TnPD/AMQNhZf9/Xt5ZSZdaubTO0dUr+7Io3ul8TAqUslgnp65Suz78jz4Ar&#10;ZvKY/ICvLbPI0XHAB6GZDNTDnQrl2It0NdTp4ujFoJ9vYHftL/W/fvWydPZ7gdg09gBhUe6J66Tt&#10;dP1KfFDtCVpvU9Vf9W1tX2AZQHTKmcUChBwXCCcjQHf5pTyF/D5pwa7HOva6JpRXjnCSerTNNJj5&#10;2GK8y7Ytu/xa/8f1zbRxcSl+2f4epFwM5CFL2sW2Q+XVed5O4+smDFDGzZblT+GpX9RfyQLpVFsS&#10;dWdNOvbssue6wKzzjMp+8phXpaqoTyzwD4ViPzcYnCDVxoBF2jHV807qjQPtZI5wwWExZByjq3Uq&#10;V8S3h08+ih18rJoNWL/6ITpqM7ZtAK5681WyxeuPgOa/ZLaeKtdrB7gffW37hu20K6OsfMey0POy&#10;52bxNp8W736flKfVFfYrE3ps0Bkn/0cntjL3a35VO7ou8s/7qf3cvsBefNT5hIC4vkGPBKKxnXkw&#10;F6bthObDh9CHjVNvr1uubW2PWPU2M/bika39NR+gxMsn23pbNnDiFX/1Gqifr+tb5Pw+Ivx5QsXN&#10;Mzw3T5x6keZ9XTeRQ/bRo8gXf9enfScbPwF8P9vvhsn+m36Z8RNt3/6E8Fk/w7X33Xzms+xP2jbS&#10;hno1Rl17sD/5SUvw++Qv7dr0Vthe70taNluC+uxP+++SH/TR2s8Ts6xyU958ebRT/8PCDtB+7DEl&#10;AUKrmHxtU9fUiy43WpIg/xKmPsfJSuRNHW3fZZ2fA+s90k98+kJM3loGyIOYeysPmjxx/de/+NNn&#10;r67fPecr1gxYJjBvfq5NEwtiFnrE011slivOBQLjcRpH3n50gYnJqXyuC29u3yR+TcmNT6N5MLMb&#10;4uSJ+08dgIYaHOETplTsYCBB2wZwm6DevTBBX718efXiB54f6GNNZNBdXx0PUvO2KLBA90US4ksA&#10;+HY6uOrfCGe1vvNJJG9Hp+X1he1e3fERuslTH7ahj/bOjZYLBTLkt08Anv8Y0z7rBvBB17Hbqwz5&#10;ygDkbF/ntT2W/7j+TqNCXVPfjAt5M48FkLTtbx90usPzidn9tvPWCzOqO+w6vJA6ZqYPAC/uVXaW&#10;i1c73HiVQvfWbka0PlJm0sSs72NZeOTQz8hF55BjMwC0O9zmb/V2HhcaYj2eCPEbmzjmSETLb4Tk&#10;M7/h19yrgtGZgFhv0hJLyI0S9fRmr8v2atBjjrC+MDP+uUncUlGKfEol7LHd6QrD6y/cEGZuJqyP&#10;B1Nnf4zYuouXix7g4yFsYtzUawUC6uSB/da8X3xr7KbfC9iUOVknYRkz3aBujWMEYAvjC31kltb8&#10;d37wiof875LRxzeoq8ED9gvATvsOlD8DdLF2tc5982A9lrGcISDeMpvt2BK/8BzWPiboo6v9mSE2&#10;UAlrI5VQevL0q8p7lI0H4cNQn36dP6t1fcNmJemsoZxocSLFZuXt29fdf/TZIP1Im+7Cq9wc4wfW&#10;cG6aJTddhDNOuMvhv/ZFv1Job9fezr3d2Pswm8UOdyKPTWPJEA8Pf3hyWqd6tg0fJ6xxlP5/+KjH&#10;oD4Qpu3LNTRufwnThGseZcTMkw9P3zPs0Q86v+essrPM5Av4kjqVpU/pC8frlJXUYThp6iM+0xCY&#10;9v1jMPUbgqnXuqYP1vikCa/zkjA+23b9b3/x+8/ePrh5fvv+Te5asnl69zobhJsr0h+uMpizkEc+&#10;AwsNTZx83aZSNkSwKyvKojaW9WaJAixq9W2QGMRiyuf89eLTLJ4sEGzE3t6+ywTOoA+xGHMhYMGn&#10;To54Uc7dQ71TpxoaSpxN1YsXL5N8n03Wd1cvvvvu6pYXVDIAsCvlmDB9sckdThaIenC/GtMLEadf&#10;ZTM6QyxcxiH8JZHuO0gcN3m9mSOOfTq2LlBJM4GBmy2cD/aOK0W1ILAQsGhwWkcWC16JbDKX0Hqw&#10;qeUMgYtd9U/qlkxjE3ARgN/le2KB5u2DZlJf1Ft+D5UlpL3K7/VTjrrpa/Woq9L3+m7zlD7dfe4b&#10;reZ3W/Vn3cGlG7svs+HPotx58HY+gD8/RkSfYZ0QYB8ugE9bqv+xo+2HUFqlDANtrgU5aS4QUG0K&#10;wqvnwbZFqp9F6n9uLu5nDqWGjRd96Kx4+osxl3TxUycPrtcpEW2rn8tJJOmy4X5vljCT8n2alCB8&#10;8nnHVW2CqnDbRDSZ+c+cu85mtC/++AHVaCDsWZ+2RG0V4V/KlBeqfKjq3uYcslVTqGxveV41w+kz&#10;fnmQMt1q8lKE9iVeP7SM36OrTiFywS+9kbnJmuJYKDs50Y6v6wsxrAX5R/1QuYY+3G7ATn2ftjv+&#10;qY9+esArYWLfo6xLtI42MrbechJIxZnPzFXWQtpGWyTkq0wKSUe8KTvzCfskouPI9VzoNkhdpkPG&#10;RgRKpvy+zRfL4V9eXM2m4lHWFeLXbJqefFH+qHLVpuggjJ9KJf6qLzukj/B/8modjFzNPXwVnT7v&#10;NZ/7Il4bGF6JsG1q/JhTOdY8bOw376dRqfT0/Fb4rIG2o28YqINNHzLJf8DrFtDNpnI7hQrpM959&#10;VZuprV6uKVB9/Ee74j2awdiD9zA64ZPGvTVHIkAafzBy9pDSfJSIbT4203Ov6grBIw1mKAFkat4G&#10;k4cuxjaYZSdidezvNpNCTb3rcqsXu3q9or60lcYyC0tNf0GKMhK89iFl2ofogHr89SuW/MZsfXrF&#10;vEvfWZ91ogte98Wua9fN9Wc7nQ7aDxUtnm1qHZepQdg066uckmlZ20gIKdP+77JNe5ld/ty+po5T&#10;n+GE/KJ//8v/5pff3jz5O5bRmwxCvl3xKLv1t29elTC/n0Yl7dDQ274je3ebihlYt/2QaTkRR2dQ&#10;X2fg3zx8XD8XwZ0Tk/f+g8c1uXl5Hrjlzjn7gDevX9egvNkafXvbr26ohT/grr10p5HUT5r8H77/&#10;/uqHbLLevnx59f333159l80W30Z0t339oH9RHdBQvx1FvJ3W7bpOeHLGAVkGnDnuxHOwbBeyLY/m&#10;IP/NN9+UHY8fc+z+qNrSdwZ998Z7YpCvRSly2E47yrbIkr4LlEV2QhsgfCUPYNNsB2BD0t/kfHPy&#10;H33TflL3+SCKxvqLLqAuMOMrrFdis0U756SrPBaRYSd+rnEQnmHzdzuhsj3kxoNvp4I9r7+qLL29&#10;7TtzscbdrCJL+iPaNotAnnGBb+lrbdbGCe1hnDc68iDjFqi7Po4LkAVvP+zPTICSST3WxdxaoXzN&#10;qbfRv9Vddm15HzQ/cxeYXkdj1vkOobKx/WQ7tmmdgl1HNFWSUyzwUDtTDSHVESpXF9saH4+u3nOh&#10;+NAn4/WxGO18lzojqk/fpD89AakLSTaYjJe2LfVkjXNduM3YSG+w6ypZ8h9lHJL/8OZx+Y45Gy3J&#10;/3D1Ohu50s0GLvOhXmGzHdyoHwL62DSY/WTccaD/CSfRDnUQylfWtuGLnkf7HIHPukLoxd9NB/lZ&#10;lK+efv3NqW+Rkxw/jn/iE9QNvvjy6wqP8iH42itVv2z5tE8ir/p0I+snnGReak0v0OZuk/ypA6w8&#10;SF1c3/Y512jdDWy6hPptxhTWf9iqvP42TVtnKExrj3XrH9sAjnSwToqj/FkekAdhV4fwFp2xYfqI&#10;OOMFGfqJ9YxnpL1eIEN+zZuQY05dYOqbIK1N0wZg3udgylmPJE8oS4hds98EefBo72oDZZrQf35d&#10;ALtv+0fsxfVf//m/ePb66uHzSmSl426Qb5jUy/KiqI5No6P1pNIo8XQgrmDJqZ1+VHODmHUrk2m7&#10;K+O5j4dsuqKP0ytOl7gj6Q1KLwoIstHSUMpBaITXu+GUKztwPhuyd1evXr6ot8S//OGHCt1o1d07&#10;dkd3LSixq52is0v5Cdh/CTis67wss++eIeug7H5BpbzPNWBXd4QLTttGnnXZWVPfJRzJwJPQAwzh&#10;6Zv2T+dNal7zd137ZJnkHRNo3nn8Y9rLSj1wXQS7nrrrhLZxQj19OtiLKtQ+6/pA+a02We177GdM&#10;zLbNPMC4Xe2ZZB8SN5zkUnYxP3Zan3YD07tdG5GHnsQp71yzrJsU5U+nQvEFJ0D1cYgUXxHWO7Gw&#10;JTOW0hUPof/BdT+bwxzt06Lmlx3RLy9/KrTsKb3NLe0zXR/rwU8fEla9yas2RKc3aA+2crx6ou3c&#10;fVj8hKBOkSoWXslvmwp6ICJsEvlij89qnvq9WhKRWqP2daH0Jr/fU5UbkvRRnajzr2Soh83uDStb&#10;RLOuZU2sj62SLrNKx26vtgLjtsH0DCFsvIQpq54Ztp3tBy/u3rTNOKHxeUGs1zpkM8mOeb+j3ykZ&#10;FbLGGUqmy0mRa1umDf1x3ZMnT2vD6seSnlohR8havpfvjypPJ1vRzRvuKXtuu8RJHW1rvj5QFzT5&#10;8siXOFl27NdYD29S9Q6D8oCqf/I/kY5vmPon1r6mjISsOmrcbjT1go90MP5/BNS7Y+rf1/vTPC6f&#10;dVswhbLMk14X0bPPqX4NT8uXtshaTn1N5bKiRutp2tH557zLaLm9jlbea87eHqjj2lRiJ3S65zvU&#10;jyV1HH6Xp73dX7SZdLdzV6af8Yv13vvvf/nXv/zh5nf+jgzu+rjbe/xkfBafzmB54WiydoB1fMjd&#10;SZRloapnPra71nrvDJOQyZRNFi/I++rrnyR8fPX46RfF48HWcuvmw9s3ueOvxtGJfSGsTVMWNlET&#10;JI1ll8mdJa94+PWv/sPVt9/+6up1NluvXr04fVzERyQ2kgnGSQbYnbF3HnL3D04mJDCdaHzm0x5Q&#10;G9Pkg/ZF36lhA89tffVV/5QDCw/gokB70rrSRVnLe6H4HFB2lZ02qgtbrGcuPuRjB/6bJwK3b7sf&#10;KNNYJ7U+Mb+xy5/HBbxJAJuqj6v9O498Pk6scJPpb6V1HL5flnDcvHu/P0sAn8kClFlPtk4frW22&#10;gBlH1wryJU+aJk+S78kWcWzXPqD+kz0beEVChdudE+WgB1GrbnDzcL+zBbNegJ9W3Sd9GXv1zFHy&#10;/CKLc+xtxmfZ6MK51Ov78/xIcqdOp3cqn+sxdfezYa2j8k9heJrGKVTK2WaAnf3oQRa1XFj5aAmb&#10;4LFhu/8+q0fsxI9ld9Yt2gDVGNhOtqgEnVygmYPoZf3iBL/WiO3j0mitCzRzFtnHj572b7jGfk62&#10;6md5tm1fPSOV+m2TNk9M3uwHQ8cBmHkzf+owbr7jAqKdzmt5tGHmzbnPb9vez6aIF6CqD1gHIWUJ&#10;JaH80y++LJmp1/qRp35kHfOExuHTF8ZnfaQh5o6wfsJT/ENf7EyrC8Bzfq1Qvp7NCyyzhpfKg54T&#10;sbNVFWbdkPZMMg/gK9PkIQ8J5S6BmSYoP0NgfYK01OnOk4cs/tSnsy8B/qBPIOYYaeXof8eb+mb7&#10;4AN17Tac2ySU+xSOyknUP3liltHn8og7RjnBE5SnDejUL3wKaB7lZ1kIf4jrf/uLnzx7c//r5xxL&#10;schxsXrwgIWISY4SKBsJ7MCYsqeNivkplotX/vVzXA4UCsWx1bjIsGWjA4inaJ98Ee+PIJGqO0bK&#10;Juy751p2c+dLPBI0IndBb7M5e/3q9dWLH172e7XqAcu30c3HUdMRDOTu9HY0Fu8DT8d292Nq81t2&#10;j4sZFy3rQrX5ZJPjeRAGI22CN7+xo0yHe33aNNPGL+EoH56kTnVBDBIJPjYSTtl+ZqTTjbWeTs+6&#10;Vror3/qNO3j3fP0Vue2Eq2XIQ8YFoO2k/zmNpS3dnn0CNbEp2y6Sm3xaueloO8WMg6M8wqJokTft&#10;h0zPcQC06y548sQXPCxHyEkWixobgjox4CQgG1CeZfL5r5hUp8x8k7Du3OMrQuQe3jzaKTq4Umgn&#10;NvXbyNt3ZWfqLVuL+A+nmE1t2gn1Hq3N9konwCY2VT2vacM+/vpZowiW7vioSlGi6+FxhOp3buBy&#10;81YPLSesZ5Lyj5N4N1u9+G+bxAAbqL/q6Aqq7jrtqzbD5mM6akztOC1lSde4S+Gbh9ks5F/N8y4Q&#10;hVt+bGrKBYaTGHy98YhPyp9TOGnNh3a9/dzY5Bv63NKT3MTy27QPH+VGtvzTb4CHkCWtLvlQ6Uob&#10;Oj86R5/0vDvnzbyZ/vKrr2occVGR3HgpX/2wyZP2okw5+k0g57hhzNGPT548OY11wrUuntmSh15t&#10;N26dM64tVd9Wl3WuofFDMG5Q0Caf7J9tMIQcl8SnLIQ9yljOvLuQklvsbqhn1ce47nDP1z8nH208&#10;QtuiLKR/Z78D2jJ1QMDwU/hN5GYdd5EyEzPPNrLHWNs8xxLrwIRyhvoCXP/pz79+9u7hN8/rFQ/Z&#10;UfFOHTYG/eAyBbZKqjDLTqUqjh5+rgEuw6iO2bNg8YOidaccPs9v7Q/K8/HkVj6dXBeAROkUd4Ox&#10;sgwsyhrEoghuc9fqjhrCCbzm4c1rXvXACVHvovfG7RfB1akTdWe9OVkCM7xEne/HRH0xhXA0/qNN&#10;toVO0b6dh5/3ulx4yEOH5e+CZSe0Q1sEaeu2HLa3/bscca47hLuu80kjebJlesY7v+03PkPjkL7Z&#10;+b1IM3krzV34Jks6GkNtd9O+QbA/wN6ulqtYhed+EUfxNQTEY0n+nS+c2jfb4tg2rc3qmVDGDcvc&#10;NALcjU+8wDzNxcgLjf5ZgR78O8vtF6e+KFnv7pUuxwnXGcLroMPq/q0s5InVTiVW7dE+6DQXSiBy&#10;1T/ENr9sfmUzkEUg/2NnvZMpd4oph2z9Pl9uwPBvb7Twc8+hsqXa1fPJ/tYPhPA8RcOK6pfcZAJl&#10;+IiKG8X6yCyNLdltLtfGJesam1jkLTPrQN42EwfyStdGykCUM05/qdt+g+BDnsDZn9arHtLGJ5X+&#10;2oTFn8OO1Rb1XaLqh/hd4nTRZ0AhTgZ8vmc9PYdow1qndgDKIC/16aX0Luv/rlNSN/2pHudP9fFG&#10;zegAKGv9EHougaK8wkggj/0A/czbGZdmPYbGlQHyJlZeatxid2OWO9ex1z37wH7AdsJJwjTjYI49&#10;oI/1h+Vm+U9B/XeRmOk173NBGe3Vfl4pZZz8OfaRZb0hb5aZmHZc/5t/8eTZ+4c/e96bq3R2Bmtv&#10;trjjSwV0fF24UJJGfKBw+KTypxpWN2apOHEk2VBxckXIO1wQ7G/usEAy8FjkukNZnKmTzZQPxVfn&#10;pc0sxAx2Hpp/9bJfWvryFfRie2brh5R5G723pas7u+2z0VFRacGJRvGYJCGec6k2LCTmYDmi5FRd&#10;c5GHOGWBv8vtNshDt89sMcGc2A5Y0tZ/Ca37HOpXL0APaUOAfdSBDHF91u3ZB1jT+cVB6osr44E+&#10;pe7QjE8a/Dqh2uK9EUU/6X2iE/azG8RTD66o8QfavqJ6Tst0b7SIl1T6AVlRsjVKqSu6GPfkIx9a&#10;49jYcUOpbe+wfYG92j55+Bh7zNc28g0l0262el62Hsb3o2w4vMvnAvs4ccZwnRbRR6d/bRunwfD5&#10;1l8938KiyEKBM6u+tCZBnUzHTmzVXsAXWcDJtvyrjRPpsmtPe1qErWVPETLY1qEL1cnmELrpk7Y7&#10;vk26x1t/DMbaUs/5sPFIyEDwtS/v3oYyfsv2hPzrb9BFf9Yx603nVZuqbnzAvA+PU/waW5GoufKu&#10;2+2Fg2ePaBT1R7B4fHuPfDYr9YzRwWZLst9P/qu27TTHAqSsIf2sLutwcwUhd4koTzni6pjp8mvs&#10;19dQbb6rb5oeZrOJzx0/3d5OQw8f9TNVPmfl81xQWlVpqcqGlCek+RD92Z9uNJlGzvLoPA+jv2ze&#10;26XvTLMRc41zbBOX6HhWkP1fdUbxOy8B4+OIIlenoRusv/ijPoixWuN1q59+h5SHSJPvmECfcYDM&#10;DEFau8UuY9YhyaeFnaQexir+28mDDGSmnDzLuIYTh8e6BZley0qX+NBRnSsd5VsO6uvyeb7UN+Qd&#10;n2Ug8/iCFW2AZ1ugvgnex5L9eReu//ifP3l29eRnzxHkh2VZnG9u+rSmKh7ly4DtJaDiOrIsAPF0&#10;hDGDQZOwDE5nYUiKoY93cr19w6Drjsifunhwmnabu5TaNHGCEVW9cHdjeQ7j5Ytstl58VzvN169f&#10;1uaLt8XT/naEm622j/acD6rm2SB5PsgrgZleeXNCNX8/2QLmn3+k1Z1jZyDTHYi+XjSQY6IRZ6EA&#10;pJG9C9oxAU9Cr3FtE9iz29e2Ge/FrtvUWOshnTGDvsWns47pr0MqXzQ1b5eHVxeFLd3YdfOMDxdp&#10;bZ7U6DZQtnjIn/I2bP0G9jr2+HndO+RhI1AOmm0m7gIqH5A2LkxXuRAhHyPWpurx4/pI5YunT66e&#10;Pn1acTZdLODcpKDPMTQXdYh6vVDrT8Dp86vttGGeGkOeHtA/yB9S/vX7+PY2M66J79SyfPwpDxu4&#10;kBNXV1rNElYhc1pZ2smXa24ePU57n1w9SMhGqraAsf917K9XPGxtZSxaR+lHY/Q7/+CVH1hkUt+D&#10;rF9VffJYgz5EF/Ltrz496jEaefRhb11UQtlc9Oak/XpWb+QIy6YNVbYqaxB3zpuecYHdkjCfOoBl&#10;pWmDIaR9xQ/xMaQvLJ2bODfzyjt2JsHn48uVN+1QB9Q+3cehhBzQrkmz7ZPwKyEXGsuTnuMf+hSc&#10;J+oFM5xtOSI2W8phLyFQL3MJezx90y7KEOILy8mb+ibUbQgitcWOMctMkkddYuZrE/ZMPjRBeWSh&#10;2Ze0HToqM/GpvLvyxSpjOQj75QnbfKntgDzzaZd9AY920ZcQfOVmHYD0rOP6L/7wm2cvr758zp3e&#10;bTY1TA5e/1DfEMxidFKQQsSybBaPXBadt7fbSyE3Y2JHKBWEx0DoO6c+bq63UYeY5NxdszHiq+3v&#10;s9nCKFTcwI86Fsf6mZDsrHmI9XU2Vy9ffB96UQ/EM3hZWN+/exM9/UwUZXAAunqnzQndttjVg9DT&#10;KZ2eb9AW5EsrlN0HUw9KLyrwasJwh530Ppm6PDzs4u3LXCzjuLO6LQ/oCzDtIA45wE/tC9SjbZAD&#10;xVBdM9+4egFvZsbH5HedXfacYn3xe6H8OL8XW0LylTEOZXnJeKB829cXa/y2L9LN2yZybezog7YZ&#10;X7FxJ5TaD+2XSm+nWfadz29ByTih9I9wBXxJuCmCZrsmz3otp68ZG0BZUektzsaDj1J+8pOf9HiI&#10;zYwb28kzKwnqfVhv3mau1MdqaRvzM45lytXHReXf+LD8GIfTbxl7fBTHs5Z8XPiGC0L5K4gN9T6q&#10;6GJt4JuNfSLWtpV9jHlUbfbT1gfMu+EH3lPEDQ284idelDhlalVBGY1IqvSnPjdnPIbAhf9JNph8&#10;M408Pj56+fJNfYTE+vAma9ArLmqxvb7VyMUcw0DaVuMouqqO/OeE5snDR1ePMwdZw0qsvgCUfkp7&#10;Mah8xcPHH9JPN2w8eByifVivt4k/yoe82T6bLezy22z4Duq2kW7etvwV5X/l12b2jjKsn8giU89Z&#10;pR74xB9lA86GufO6b6uvNzsIOz82Rw/t4Jk3ZKq+4FH5tPuj/J0yPec67WbJtH0NCHmHlmlBWl3K&#10;y1MHYPwyF+bcAKTBWk7SRqics8FyYOoD5Jk/49MeYNy6J9bylY4IcuqhPVyDvFkh7ToFEZ9tQMcs&#10;D4wTWicw3xBEaos1/y6akId+rzPYjU3c4JDHJ0msUchou/YYTt3wbC+wnVNmBWXUBZCjnD6YZdc6&#10;oRoDwZqnz7VnkkAOaMNK5KNDmanDNHYC64Wm7bO+67/8o588e3P90+cskuzSubAxQfsr5r1rLQVF&#10;HhPTxemoiHCE3otAyrNgZbGvBT8Xa+pJlVmvMT4GchGI7qzgVZ6F8PGjm8jxUGs/qMoD8R5H8gwZ&#10;Hy9yusVHhi9e+JqHl6mDz/LfXj19wjccezE4ckh1RjZaOuHUnqon5bBk5BVvyAHCGT9HD9i+eO+D&#10;Bt8B5evCvqHr6U5i0Vb/rEOaOo1P2fM6G+YB2zHLAMvhp3UiEef0Eb6DmXaCaQPgNHRi1rHWCUhP&#10;m04nETzwPPi9Odj74BL0K3ZJjQ75wsdEf6zYKN0n+d32Ween6p+brUnYXvkJ8SN2wZ8gvdvbackN&#10;C+2gD372s5/VCxofZvFjMSQP/us3WdQzD9h4vH6bOcHHavFJtGBcvdiXTRP60sOZo+9qc4L8q8yr&#10;VynDZo47cJ+pmeOhHiZf5oR110eBzNXESTedzyPsLf7Gky+x1tBVdSNG2zc/sNniPVZPn/At5pvT&#10;e/uy9ekNYtYSTs3r24fjwsYepeoPgdogJs44ceHkAkK7ag1gQxmtbLbqRu0WYxx/fJP4SZ3e1AlX&#10;zdX4gDWQMom33N6m2YfQhGnzqv2xWd6E44J87HYMEWKnwJ9Tn0QbyeNEFNvZoEOkDR8+flqbMPvl&#10;iNQttMvwBc/ObmMHuxw3gJC69QsgHzkJGctIs75PIdZ1OOyc8YnJO8oHU8clzLxY32HsNpx9xvNq&#10;jE3nlj5SxptxaJYHqw0zfbJzbLZ+E1AfdRMaZ/OFDdgKiJMHqPes/Rt/Ql2fg89po5h1G1qXeStf&#10;X16yZ5YxBMozBxy/6oPsX9PKI2d/QsiI6//dH/7Os5f3v3xem6wsYiw93C2yqKCg3zCdRYmFBcNI&#10;h6piFNSEjDGpi+sYD6xyslXXQAzY2shiBrO+vQgvf3je6tFNDMrizwP6MSELd4xlf1Sy7+vlpZxo&#10;ffvtr6++++7bqzeZ3O/evSldyPPVS53UztgvFOWA7aOj5tHwqrzkC7FzOnnqAjpaWlGnBBV2Wak2&#10;iyNNnejsPC48Xa6eCQnsnJb92I7PgWWA8alTTJ3EJeROsuljII8iluuQfMokRmdTvjMrTIktTsjF&#10;X35syp8+wUgYP/TCnvbT98ksYryVD48Xk2nLebz7WF59XN2xUPNEtzULTMW1LXWSljb+pN5gdR7+&#10;BfafpN+IM+Gwp+trOwF5jEtllccfvn8K+1mQf/d3f7c2WWGUHBc49L569frqdebcm2y63jD5uaGp&#10;spmXKcczN6RpOvlsxl7V4v92C1OeDRfxUJXf7AOPMz6xAyobk1XPyUR/vzcvIfbSh+HVrz2Qpv8i&#10;z0l1yW+bsGipdDSl/3tccZaGbh42TlBjAvvZgLMx6M1cP8id5mdz2Sd4+K5+NSJK2HiRz40X/nKT&#10;5QmZmy3uDXyTOifupTNrE+2uxxuy2WLM+UwRmwXiEK9KYF70txK5iczf2PkOXtKeWknw6kZzCydf&#10;Is1EWHmGlOuNZZc3TT7l6gsECftEi/7oE6zaRIVqYxha8/kGY59asSnrsE+T95A+oJ09B7vNEH3W&#10;Q+Rexo/recv1F1m67yq++az8Fn+1r9k05iKVsHRtfELrSK+VvuJt5Y/IeVMlL8TBjAt41YwJ5baw&#10;yik35Tc+j4sI5w3jTDq7FgXaJZ3mVQgoD+RNTF6V+0dutrg+ss7G+tTbceZqzxf6FnsYb6w7EU91&#10;ZcL2CUO3v+PqqDj523w2fkTmn+mVP/We1u+NkNvi2ub1gzzsqOemk2fZk46tDuKUId7XmrCGHGl8&#10;QQivn8Nuf6iHcW7/rQToT3H953/wzbNX119ns3W/FmIWSO4UI96C0YlyfrCZjq3JkT915J6Jz+Sv&#10;hYB3b5VepDLZmGhZ8HpzxgWNytGaSvOH5SUVZOHg44uX1ZCYkMYxoKOLu+/w/+N/+J9rk8Vm68XL&#10;7zIp+WiLb+nwXEG/oXcSBtciWws0iwVOBd3o1Rll5zbg58A/4oEZB70oIdMXzxNVx+Ovrp989Wkb&#10;cRa2yVP3nKCGK7Rl2rPGj2QmqJs865dYJLloUXeX3e3asZ+ACus5qg8e9Z2IiyoLtHXOPC4Skac6&#10;dXXd8Lq+HvjG9dfuNxaSHhNg42042ZmxS1xaMXmrjGno3PbzMeOia5r4ycZg1YEv2GxVGB+x4eBk&#10;izy+GMJGq350PeHrzDs+PqtnR9CFDnyZclGKNzIvW6Y3KbcVh9e032mXLfk37eDjQ+3GZmKkyesH&#10;qJOfuipd9W7lt/aw2an2Jex064Zqs8VKQH7pjl42BuG7WUJ3vyaGjQYbrWwwc4F/k5ATPVYS6ihb&#10;s3lgXahTnYwr6vVLN6Ug4DSuN1AZ20nf8gxpFN++4cQoshkP6KqToIfbCzUfP02YmyLsQW90ZObX&#10;F4L4JY3+0e5Pk+NAKn/S9hAwhO/4mHnljy1dvtx8DtEeT7Cq/eEhc5v+nmPNcsrwPBw8+cYl6ps0&#10;Qbo2b+oa5ZWfGw5hHnKzrUe4K2/FlP2ccrNu7JmhIH2Xrr7wngP5Oef1iTT7RyI9QblZ97RrxpPq&#10;v2e8vfynKNZuYUN79A1xsJYzXwKGQJ2UX8tOAoZgxgE6HT9zHM1QXdYFkFVemuUFfrc8UFasZa2H&#10;ct2Pff1XFjn6nnkHyYeu/4t/9rNnL2++eB4z6yNAFkCE485IIbo1hO3SyaCE73F4iLuULFB8i6e+&#10;WbfIo6fvZCMDP0VbN85go8WzFrzYtI/86+MD+K95rcOrq//4H/9DfYT46sUPtQmkkY+f3ISyGD5+&#10;WBtEDKUxgDqR4ed6epfuoG4nlU1FOI7fwjrf7LRsyxGqd4V6+u6vmraFWyQ2EceX7eyPO6vr6ouZ&#10;6SpZ8nubViAvibviM72ibTgn5PsOtU9lunz65cye1jk3W9Yz6zN+0rvVQXv7Apy8ulgvdwiMoGSe&#10;7iK2+toGyTS+lZo/TzTJL1bZ0vkVJdzEL6HLNIyfbCyaY2on24sNjgHSAJvarnNd+gbyZOvJk34A&#10;+auvvqrJ+/2339Ymq94xlxuV12wW0u46bauPC6/7Z2RSH3yaW++/y4biLad8g899H/84GerTutiQ&#10;vmCzxjfNqo/KyvaTcexi08TGjtMtJjUnWf1sVsZywuSGTb9u7Rk6bSN11dpB3RgUUAdziiYgQ3Yt&#10;YCE2RfwmGxsuNo3ceZfd2eDxU2D1cWN8AI92VrnIlX+jl9ZwosWmDN2lM7oIOdHitCXDpurv95A9&#10;3j5G5F1P2WyV7aG0g4fn2XTRJyyHl0DdwrE5Q+yw78vOjYRxQnw34yz2lCM8fTSYDZdy6HfcKdcb&#10;0v19VWlt5R8ROLLrPN75E9aL/wmF5SbJP8Isewl+OWSS9UIlM8KVVx9jB9MeYL4802DGmRiW1Vfg&#10;TCZQZhKgD+bmS5BPeuqxDDAeqQrBiTfkPolhfyW3kHoh54oy5q99u9op0a6ZXolyMy3U59o5+9Q8&#10;Qn1G2el/5U1bBlgXNO0DlJttm+EsQ59B9Sle8iiDrSshSz50/dc//91nPzzgY8R+UJoF0pD625he&#10;SLsxbVxdjFm+WHyqw/0bB6YcNnLyFfOI1KS4x5Fl2Z4NUha2d+9e111hTEUqi1gouuuFoPURB697&#10;4GF4PjLht+U+1ILyJButx485Bu9BOk+HdMLpY4tTB+wd1Y7hjj4biQ89oHXWGgLyhZ0CiFc7S293&#10;EOWKPux3sTMfKv/lakLczda0VTnIeo7IPLHGp9ynoJx1ekRPukPbqU3d331y8fGiLE2+baSfKg6f&#10;8qG6iIXXusNjJCU82VMjZId8Nuzatcsmf9tgkX+OfdKUxhQ5pUMr5M1wyh61TwLwtUtZxgSwnGWN&#10;l3/kxUCe9WBM803c737968yLN/UsSG8WootytWHNfExIfbWBCLFxAm4I9JBhH5+nrq1uba8TR+qP&#10;IGGfOO1tq7oI+x0te/ntZKs2Y0mf5miIsNq25eVP2V8XvGWe5E+FfR9HW+7VZpEpWW2rBkQm8Zh6&#10;sosTssoKH9DsykNnULbEl4CPrijMKsXNY32xJ8X8KK2/jcjHmDyq0BvDkkFf1r8sir3WnNac1u0F&#10;dL2Q0mZJey+RMu0T14xdh/rRTchmyw0U+eW7zafqVFa7INqE/ArKfQqUK38sgD/bQCgB7SKUJz6n&#10;3gl13UVghmt8tU9MObGWTeysvO0lzzR+Xwk+ZF/AQ17d6lt9NOONTis/459DNcE3VDqwjaSxa4Vt&#10;1zbIMoC07YOUOaLZ1skD9i2Y+ifQP0F5gLy6ZxrMuiaR7yZJOfqG0DQ02xbuKV+ecxOyTnD9N//y&#10;D569ePj4OU5lofPzWhZHN1lRF1GUJl4fJ/KvBwd3q6e0F80qE6SiWoS3OB3bv6aeeBzJg66U6QUW&#10;ygalGsyrIN7kTvZNvS2+HnKOPD+Uzdfev/jiSb0y4iGLYRaZm4TYTyNdcG4e9mLCe3TceLUZfsa8&#10;IUk61Y41LlFuOgzo9I73YFInskV12tIfScx80OU77okOcruNxwNjTU+emHGgziMgSz1Tl3WnJyu9&#10;8ztPVLsT9klG6okcVB8TbXGoTyt3HnEpSkIpW/2DDaWZP3UBZZxkWGw27JNwhoybPR7avnko9me2&#10;Gl1Ho/SmfNtfNZxCaeUTnogNIe0I8PMkfUocu4wTan/Vv4TK9PvLwo99nGTB5zTrh++/q3FZz2wx&#10;PrMZ4FSn3inFWItcCsZSFKZ4Ky7yI0bC3uT2iVPVuZHpev6KeJTU4lFzKRQeIXlFvKcqMpQp4pQJ&#10;PjpKpvnV3xtqbvEgfxa1+jJN0rxyoW9ythudXMQhfNW/efihf7w+XcsasY2ALZ4UIX6Nv/AbHxdq&#10;L/VTEP14uuxKrE7VEqOn2Y1SnNaw0XrEQ/E30KN6xgkdvKwZp9bJHx+/ZT3iW8V8w6/Xmn2R9fSo&#10;2h55bJoEjJffNjnj8h0r5isz67BuSN2WI7SstkHIwsefQFtW0BfoMJx6G5SjfdiM7djXaULEiCNH&#10;nM3ZJHmErRJ9rcsyhBcp/b3bMu36OC6ZnuHa/ikLZnryk6q05fGpgO/1yP6hHwztS+OUp4y+npi2&#10;ncUzXivc6l/jnwJiylvGum3L2vfA9GwvUA/8Ne8I6FBerHVpl7on4TchbwK98KY+bbPOKdNrUE8K&#10;eHNOAeKQ5Vf/Y8+cm7eerJP3t7/4+bPvHjw8bbb6FQr9jZ06fdkqPjnAW2QWuFRVd9KJIeZHdflT&#10;U4FnMbjAoiGaajGvj524UkVX3dEmXr9nl7t3F10+8vC3BV/VG+I5gerfGXr69Ek9KMydHBuVfggU&#10;/dH9gDtpNmD7wsfHMHNBYvF3cNeCGbtYFEjrQMi07cZZQMedHHjaKDTtwCs8wN8PGJM1y7ko+Zmv&#10;NoHy84ap91IczPjE5Kt36rC9xKdsL5ZzArD5zEYmFz2kiiLPZosE/VzP3iCb0DQXO8K62FLXxieM&#10;glDqrnHDoN7r057dFWg+901G3SlNWDQ2WuCjzRa06aZ8n3j0CD1Cy3Wo3UhXO4bfLhF9qo3E4Wkr&#10;/mWMr2VKJtVSMw8y376/zRh+Uh+382A7p8n1gHjy+W06T1ZmXxrnFAyYhhzbUP3UT43hnu+c4vCc&#10;WG2Aa2J1H/bD8KEat+QnzHAte++zCe30qY5NLj1T9RPSVuYyCxAP4/ORYEZV1hgWucTZeDH3ufhu&#10;RJx14Tb+ojwfgdLH3jSl+hgRT5RP8SWneX2i9ijrQD8In3uq2zfxGV+s6X6Il/rGDifWRqvtZAzy&#10;zcdHual7+PjJ1dMvv7568Pjx1YP0Q53iZ02pjxazrvDqhTR089/W7uiGXG/sX0AdpO1/YH9bHpIH&#10;WR5+r1/tVxdz1rh6yWrWkR4zjB3mKPMN82JPNoVsGm943UzaRkia/uwfgm47DI0D+kt7tRns8R7f&#10;ELZKXrTkH5ft1w2YD612TNlDVJ/v9q5xy6t/poV1SWDmg5k+j+9tmzpsE302+dAsT9p+B5SDBPnC&#10;+BmPTiYMb+ZPmTuxnGxhG/Wrw3YYqtc2aLdp8m0PJP8S1CnJk9RvnvoNzRfqUX7aYGg584zTRsZt&#10;7Tc2HcoIec5z1mPKMY7nXAHG1XXvv/93f/7Lb7/8vb9j0vJeDd6LgwAKX71+ceoLPv6jQG9otqPP&#10;+zdX/PB0gQWLpROD6ZgQixkfB9amKgSfr54Tki5+FsdbXmZKPVm0HrKBSiOoC3AHj07SvdnqFzo6&#10;iMlDho8jYnKA0/qjI/Q4mXEEcb9+62LwPs4CyshHt52gLYQzDuyM0rWVgyyHncB8nQ8fctGkXT7c&#10;almIMoByYsatExiab11ilQPKwpOq3SzbieMvfHLy29u9HV0uIRdp5LnwZDxkKFSakGzT5terCBKS&#10;ziCoZ23q22YBddNvNXZSH6AuzqsIrVuqq2XG0Mqvb0gG6sCQ5tvmjBf+ZqzEy2H2OMbWCb5pBuqb&#10;a2yqKbq1l6z5bZTy20byJqgXOyVtbXu0i7q6LKU7Th5tYbPVX7GHTz28Jwl/1UU3aUD+/Jq5+Y4t&#10;7bC+UyfhI9zJjiRgTnIjRDblKP8ofUfdlGdc9M/dsF6gu+W0H1A3sE7KYJe2Od/yv+InX1TvRF+K&#10;80PQpQ+Dor9O07Z6OHXCJ7wChjCX/qsnTx/Vxu3Lp49rnFHXmx/6OTeU9SblUbW5vuhTdcUv6dcH&#10;19mQZH15/OSLbEp4gWw2s9m46buyKQH+ZC1k7WqL4bdNtsv2sD7RH/CxhY+ACZElHx9BlNdP5Fse&#10;Pjp41xpt4Aft4ZFGlvF4fY9n52gJ45RxzjzM2pDwfux8dMMm68HV42za60XUvB8s88/NOLDP1vDU&#10;J0tY+NDrG5j8Q9ngEn/CegHxSRPoYOzV6jD0SqbFJZ667V94ytAPwPS0Y7XnEt/+RQd9OvsWsu8p&#10;R3/Kn3ouxYFpdUgAPf8YWF6bZnqFdRqCGb+EVZf2Q/r/czDL6QvCOZ9qvgQz33aRJ8njdTsAWTHj&#10;fFEJHd9+++1pDaacz9haH7j+m2e//ezNzTfPWUwwhrtYlEG8KyuuqMIsuBWmnpORibPIlqsSny4z&#10;ThlkxYkf4o64dCaFzroQRxayQV1n18ci6bMJ2AuffO1i0HIyR0jDlTsi8qAvWFhzh+rDpRL1QGXX&#10;Nhm0a6VpJ4TcLCO0FajLi6Dh1Dkh3zxD6wWGE5N3JEd88k/Ev4SnRSGbmtpAc7qVK3J6v/5V2Y06&#10;3npOYwHeFsLnxGSG8W7dlZ/4w2f6CpzGzebDWNN1fThfaIUWONjLij277GfDxWavBrfUkiekhR3Z&#10;+otTuELioJ9t7LZNmv0+of2rzdP2E9BV/shYqnmZupLmRKJPcB/VYuD4Zbw6jnou7GNd/pqHrfvz&#10;WC76xLe600w/cvTjXuzC/9lStMvwUrG77RMucoRsOCTSUI0pFkGe3aoTbXyBRhathOVvRhp25G/S&#10;MSX1cJORC9UDfoGClzFyY8Av9PfjBuQ/iT/qBBXuW+rjFTM996IhG0lOdRIvfSnDCREfGz7OGsP7&#10;vRI++fKrbFI4FeLj2viQEz5Cxiv+qJPpfdy2/3pdArbbTbIh41J/Tb9Rjnx8Ni8OxOljQt+zRtp3&#10;fzFMCbvWHv3Vj7GxPwGgz9kg0sdpa/mg9Vo3MD554GicEmf+Ghc/Nj6x1kt60jnaN9sgvKhzxaU6&#10;BHok/a/uozosu4ZA3fLQh8/VrT7zSU8ecfPAGl/LTxzx/jH4lD7zp9xvYgNlJP3/Y7DWr0+lqX/K&#10;mj/BWimOZLkJIuQGyrLYzHpLP09c/+//+J89e/3gm+cs1Ajz/EG01iJVwjWBe2GqB1XRF15/fMQi&#10;s9/ZaMwMVzrnV/IUzsUK0njiXBiw0U0RToCPjQ5eeBA6kJ8XGAke5Ibq8ba5gshXh7LGzVtt1D6J&#10;POUIbQMhnbAOHuuQpk7DlQRx9MqbeWKVn+EK+ObR/8TxbS0Km+0Vp87I1Mkk2NQd6ZWn7um/iuci&#10;h297M7H7L4mq5+Q/aKRPdW/2nOS2MKUr1N+rZZ0fQn5brBuLZMZ62R67Kkl8EBcuYLukVU6stq7p&#10;I3Q9u8/wj2OW+eBYhcqXmw3IOW6nHcannPETL4QM81xelUv5k9252LH/Qa06Vzg/2UC48XAz4XiC&#10;6uHz0rvp3/qBbxr2Rjj60wX1LFhs6o+e+2PQ/sYhp+DZbKUsr39gA/SUU7/IAG4WqJtXNaC/Pp6M&#10;DdES3ejNPKyPHp/UydaTp1/Wx4RfZLOlr8vHmz9rj4YNdZPQ/W/7qz1b+1iMV2LDhQ36VcDTN3PD&#10;hV50cfqNDBtsbKDv2Wyqo/wWAvaH/U9oHDIf/YK0UA+YcXCW3k6EwVEZ7CZu2vhKK7RFO6VzbOXO&#10;5u85Zrmj+OSB1S7tN2+C9KpvgvyjcTHH//Q/8kd13IVP5f+ngu2dJH9iTX8Opk7aN9Mrgbt8gAz5&#10;sx+B/aKOI6z6lVcfxHwm5FNB+fQp6wXhnN/X/4e//INnr+5/9ZxMBJmQpTT6uRMErWS/yyK/N1uZ&#10;tNvFRsNmCFHZbNikunuueMsrOw0E5GEXmyPs1EbsorEOXmXhE4KpCx4Ez0WH0zRC6yWftIvTehGb&#10;C9UsM0PjAFsg7JNIiyO9ll3jyK2YbTWcmLy75AD8E208+7yeodnaUnXCq5wgianzTG7w9QtknM1W&#10;+b8uWrv/AOXt174Q72S6Xn47+BBY7d+taGSU5G+3AxO167S52giJ5u+8Slc54ud2S1PuCNpJeJcc&#10;7Td/tlH9zAf855gtXw47GLuEAF9YXhsNP6LId7jbR7n8GXq2DUeyz8pu8hOzboAMdftMaDj9V3/W&#10;iU10ZbOFOmRPD9/XqVKX57lLNlExLJuY16WFGygeh+AEiFM79KybLcyosfEh+lmHsmm5STneFv/4&#10;aX+MyMkhr3/Qv+1b20c74hvawE1odEH0F+sRGyrIDRZ3vsbtU+c+wCb4k9RJvYDNFuX4GBFerYXp&#10;X6AsespvIXQfjQ/zrfMS2k/dXxNnvLHZAjNP/eqZZP4RsM1wpXOo62M9a5mj+CSALn04Scy4wMeX&#10;dEGrbsbG3GxBR5i6xEyveRN35f2mUOcaAuLSiiPep7Dqm+mVpo9XkEf/2BfKHpFY+fYP8TlX7Tvm&#10;OCHfFJ/1uJ9y7oLr/+pPf/Hsxb2nz1lkuLvkyLke+kvm2wwIHmhvBVRCkW2hPm2y9smG3Aw1cBo/&#10;qRbNiu+NnPIAXcRZKOamBz4D1sGrU4COAJRt+9smoG5C3nCNThci4zjLhco8iLoh0yuhU/3AxUyb&#10;IGyxnZRRn7rVMQk+IG57JHjmrZi8Izni0lmafwn1IwPC+gDSJ49uZVdo22rjJDdb8+SItqJ7+os0&#10;4YnHP2zZHoAvGdIicXRp/2phrMrfEMFnnGwZTgL1kczCh+xHYVw7p63kndm+AT72Oy7Aqf2bDk43&#10;zJcoBxFnDBMCy5gPyVsJx1TI525b2ap7G8+A8vVxGj4I9Tcdsy7gq+IRpm7WiI2UrYftQ1FR5eqj&#10;LubAFtZHXpVOm9hkRQ83eHwMxrpBvTzywLNKt2/e1oaPV8SkhtyUZROS/PINFQC+zchaUc/4Me42&#10;nySs+m76Rq5Ptnj4/Wltvuo3ESMP9TiNPtKOn8T7o/V9PXKTRcgzVm6yPNXDj64x9oH9KnUfNOxD&#10;T7R4HoQ0OvAXsupAH3nlu4SuYZJtAZYTpj9Flm/0WixmHLj+gUty0ybjR2l5OzYdmb+rvom1/BoX&#10;6ljbINbyED6eaQisOuib9XoFganH9NQlZvoob5K8/xT4MXX8Jjao/3MIPxNegjJill3LmZ75c05B&#10;Ap1Q3+hd1c2UZcDpk8LMUXH9X//FHz17cfX4ORsZBgEKOWLnjo+TrVowN+FCFifWGwcH7bBiYCim&#10;AcahMr7uWqHOs0HEhWlCFguMJ+3gpT7ihGtZy602AfIqf4sjZ3kXKuuai9Uk8ifJVxe02qU+y9Ap&#10;pi2r3BoaR6cEVtmJyTuSs74VqybS1lch9SdeC8YQXm0zFPpCOr3PiUEVyKccukt/ME+2qr/5h+6t&#10;74Eh0CR5H7cHfiYq/5JpvYxv46ZLfthd6S0+N1u0Y5KwzBHMU8caR49jA95ZGzc55gE+cTFnAeBC&#10;T4g8oRf6Kat/JyFftMXZbFmnaYBdNW7ZDG3tdfxC2mZacqyfiE1Ttc855E1VnyjXM0cPlCHOHENP&#10;64ol1RZOnN5v6xebLYYTcytG1waM/XS3uf3Gc4Lo5FktNiS8uJTN2eNssh4+fXz1IDeffHGDb+2h&#10;c2/L1jflhxqF0dknUdP3brDYbOl7/QtoW9kXlL9DM9/6aKNfCPLBeDZbyJUdGZ/2neUoI5UPy+4m&#10;8q1PEjMO1vxD+MWSC3q061I+NgHs+hw6h/bt+sSlspfi6Jl2HclJ05czNC7WNuMLxglknuXoq1le&#10;ncgRn/wZN7xE04bfBOgQ6hSmJ6044n0Kq8676C7M/OmHo7LyVgL20eQB4sxt8pjzzjn4rCXU2WtM&#10;l7v+2//83zz7/t2D53z2z9fJuaj0g6PcKWbxyqLElQpT+ep7NNcFsk60toluQ2aDiEMOGKChGr9u&#10;to5IWeJzQKrfhca6zJ9l70TKKi+mveqYpFO1py8E+4ZphuhQVnKhZZGnUwjhkbfagX6gjWu75Suz&#10;YvKO5Iiv5YpXm5Bdnph+Iax0qHxf3I+h/IT1nXTnUlhtTFp58thczUWJWojb126+6D9lDLUXnHj1&#10;d0dqy99ux+ecbDHcS970Rp96ZmvaBEhLQLkJeRC6HDekLWtebyB6EfdCz10WF3lCL/zrZssyxqdd&#10;pX+zhU2F9Xa6xyTjFWKzpH22fZJ5zAXLVLktXb+lyAYq6XnC5ckWHxf6pZfaYMXf9e68bHpqHcrF&#10;nme2kEmD6rGA+r3UmPsw+jNQyg43W/zKRdftl2e2ZzeffHH15OnThNls8bqYbL5u2Gw9zKIZZ8Qr&#10;9Y/244t68XK9GBk/7g//429974ar6+0+A9hD26l39T1AjvYix9rAx4ekOdmCx6bLfqv74q2sY4J2&#10;WZ565NuPEuXlCeNHPIC86LJ7+lN6joCOS4TNq8w5Np+dzd9zzHKX4mC1U38dEXnSURqob+XZ35br&#10;cd00ZQnX+BF9Kn9t148FOlasdUjmTazpz8HUqU8+h8Sanph5q4x5K2HDUd/AY24TMvdrPdv6kRsk&#10;QFxEupl0igS7aTMod3/37+0TmPcL8btgyLpgu6C4CJzr26Ghkjoh0jM+84mra4aX6rO8+ZeoF1zv&#10;qndbrHOmyYeU17nySNddcoiFFJq8yYfYaBHCnx0FtG+2yfB/KVCfftQXMw1dsmnaDM223EWr3ITp&#10;mT95/6lBe49wif85mL6UBPHZRrDK2ScA37Gh8qLvxZ408xM4lqU5f/U9OKrXkHKO+VXfJGSdF453&#10;iIXIsW8+RBxyTlmH8anXOOBRh/rh65GP7bTHNq12Oy9r/nHDk5D3Tz0IaQuyfOOQsvoI/05yk7X6&#10;nM0WhIy+R8/ajhXaCekPST9AYLYRWHbqmLA/V9+ImW94xBMzPnHEP2orWPmkJ/1T4ZIu+TPfuqcv&#10;J0+SN/NWnmQe4ezHNf+Ipk1HcSF/5v//O2Zbj9rNWHQ8zrxVbs2TZr8I+RL9uM5T8yxb9D/8d//t&#10;L//h1du/Y9FhkUCQN7g/TCEmI4tFvUBwe0DaCVoTPPzblDlSbJpQkJ4h70ciH/1T9wp4lLFRlrcM&#10;Cx1xGwuQIa6+GZKnjofbyYRY5V0owZoH0ENannq9eLEAW9/0iTwWfHwMj0WePuCbDeR5R0ueRD3o&#10;pQyh+pQDypgvjE/exMznZpEQXYScGBCnXXXx5uISG8jjW6peVJTHFsLZH/In8cxN2f5gtx/gTcug&#10;s37fL+2hjqKk4V9tX+JAboIH5+EhW+nSuCO3C/kbmaqoL1bgw3aTIfptXIEfHyWtXc3uBXNtFwQf&#10;m8vOgPAobVwyDdDhuCau/yHKMmYAcejkn5D6KYschF3AurRz8qpOT6ziIOpCjvH4JJsR8klr06yb&#10;EB3CjYuy5CmT0ZT5wesawHYC/mELN79/oH+3/rl3337qvgMZdvXwO2sW60jZfpO5tK0VALtQQXvu&#10;3bup+rl5JP9d6iN89PjLqydfpH1ffF3hw6T5diLv/OTN8ad2vd82XG/ZxPapFXXjI+a6p4k1R5KH&#10;bPkxhC8IAfrKjviRELR93RduBEH5ffsoEXnLlB3byR1lzSOOLESd6FRv+X20h3x5k1ZMHUCZe1c9&#10;/oC8Wf4oPnn6A6h/1kN7xMe6tj5xfAwbpw4w654y+gEYznx5dwE5CagTWu13jhhSxr4iLh+Qtvy0&#10;w7qgT9mHzOdC2d+kDNCWadOn7FvbNUMw/XfJPnRI0/cS8ughhNY8YN4aV5+Ajy7J617NxZA6nY/2&#10;Jbj+k2f/8tmb99fPOcKvZ7QiWM9s5eL6/l1vAviopN6FxNF90ihECWLvc1HTHdMooMFgxpErHVkc&#10;e4H5uBGmZyiBqn9zBI0lVG7aYV3SCn7wVxzlH/Empt5p3wR20U4XwXkBgihvOTqMDRc8y6x6bfda&#10;t5BHKH/mz/jElFUC24vgbfmln7oT73Fw7lvkLDftnySS6nToTMdWXllyyLffqZMwf870gapj21yp&#10;81yCdGls/tnHEOeSmwRKW2/mRSebv36sKH0OjspdIkB7ndyndm15YPoPkOcYmmMJIAuxMTBuXd1v&#10;3Xf8LBYhF38u+o85Ado2DRLQtknYOS/2kHVB+L3WmuqLrZ0fbG/byakVtvRYaBv7rd30ffQkgFdy&#10;2bDXzwptp1GCuvzWMc9o9eK4LZD8PmLWtesHfarFm+LvZ5PFg/OMsTeRQ176sG22+Oiwf1+VC2ef&#10;cDFv8Sdk+wX2u4Fyg4MMdqKDNHHJdULfk0aH6Hqjfxt/zhXLzvIzT99D6CB/8iRBGcOjeFpWf2eZ&#10;H4Ndz45V17TrnLyQ7fLwDY2DGf8UZjun745IELfOSascgC/Im31kOfPkTciHPoXPkRHK/iZl/ilw&#10;VP+n4pMHVhlo7cOZZx+B6Wf7gTliWqx6gPmk6U8JvvLX//oXv3iWe6/n95LB294jnklcK1gqygaG&#10;TVYtvFnwIsNFELX1u2UxJOtULYsaNyFv8ql05/dkD6scQtxFRQPFTFMWJ7hIGc4BC4ibJ61gERYz&#10;3/gagmnXzNfGma/T5wIo2VbKSizALNyz7KoTuTkIjuqFD1b+jB/hlL811/rnZgtULGnsRXTWR5vs&#10;C0JBeuoofOh0Wl861INuZeG5uTrRJssPDwNlT2H0ET/ZVX93kE+txf/EZqt01kXtfFwS+q02+TMP&#10;OrVng/lAGUmfzbhy6JkXffmMI2TnGCPuGJvPBJo3+0Y56Dyv7eCGi9DNFm9qJy45humTaR/2QuRr&#10;K4Dn2IVVvyZRLux1JTWTSF7bwc0Qz3ZSRz3jWd2WOZ1NT+l5n7zIPsxGixeO1i9QYHu01Wsl8H8I&#10;GdrHM0Z1CvV6e4aNzV7q4RcMeI1C//wXNvRHrGzGKtw2T/iD+NvcmL59x6skmK99oiWx2SrZ1E+d&#10;gJCNlidU5CMHHCPt97azPt7c+s0NmphjgXFZvgmhF7I/iaMLvfof2AeElJOnHWJNA3VJ+HPKHZUR&#10;2jDLi0tx7VLvTPemO/xt/so/ih9h8lcZbcA/2npEgFB/EhoHlgeGE/bdmnckK8i7K3/ic+WAsr9J&#10;mem/H1N+4qj+VdeaJ02svFVuxo/shjdpYuoAc35B9CU8ibFg3vUf/qs/eHbv/oN6gzyvemDzpACb&#10;Le4UozrjGeVdOfmgNloQOcMoymooC4J5VrpTlyPUuHXgrXrNP5KxvECGPAkYWp55OmWcKHPCHGG1&#10;gTh1S+ab1raZB6xLnxqyWLLYHpURU78ywLZA8MUsf6TvDFvTLT8lyy/oT7zsTeZdurQFWC9UNm+a&#10;1QUpD5FmDN1uF5dTfpWKfYlZ95nuLSz7yKu/O7gYU2vx79hscTHrYAtHHZ3e+YbGV6wyU9ZQmEdb&#10;p5x+Mc24Mt9x4FgjZBzJB5YXM089rAW8GLQ2VNnAsGHjoWxPtshXtvqmNhz9UZrzXXsI1Q3O+rd8&#10;jSzB1sZaZ8AW5oIKu3VRooRTPvzE7r3rvq6bwTDQQZ7vBZTQhw6iZedtxhVjYPs2KZuteh0FPxtV&#10;dWWTRMXpX2xFR42/7RSLd3qxyXqdzRUvU51fSNAHQP87n+kT8vAZcm1v+8vNEbI+3+amS5+X3zZ7&#10;ilINZaqvNkKWOiHtEGsaGYBuyLigDusUUw5/iimz1iOsZ+pY45MmPtbpODq30fhMC3XKm3VMnvzV&#10;hhXkW5e+EuRN/84QmE84+RPyj+y13F30Y6D8jy13hFn/kb7pJ3GX/ORd0jdp4khekCcdAV3mEc7+&#10;Mj3rIz2JMaHs9R/94tmzBw9ustnq43XegcME5o6yKqJAFi/yeEcNVEte5JjkPMMQwVOF8FAM4LEw&#10;madxEHLcqbLoRPLEt6wDl3zLW67KbvKCOIuU9VsXZU0L4xWOxQSyXsNZxxHUDWmTZWYeJNA9aS7O&#10;yNEOF1l5l8g2UydpYFum/eaBGb+EKYEe0lNvpSs3slzlFkxZSGi35MmQJ1f4AjLO+GEM3GacTT9p&#10;ICdbH+mkD7Y4ZUqu/u7IEpm/3Y7P2WwRqr+Sp/B88sm/BPtJoj1H5UyTP8f8KudFGzl8RjhJPyKn&#10;L0lbhg0CPOQAF2pOX77K5opXDPzOb//s6rd+67euvv7667r409WUZVPBx2YvXr2+evX6TdHrN9GP&#10;3viwNqfxTX+buePt8e5rRxDN+RBKCaqvtYfcLDllE69zqI1V+N1n+CSZEKiTLZRElnbVOKE9+xiq&#10;tlE+cvzWZf12a+Ll03o8Ajtv6mH4+o3HrIVsumgD/EiXXr59yIlW/Yh22s5m68UPL2qz5UeI1EU9&#10;6MSXboCYp/DpAwi7SEvYoiyEr+kH0+Sj234FhJzMUY+bM+qhbrDKT8y6IceWocTYUMfUQx7w24gz&#10;76i+I6z1XYor+3F8s2t7fg9opzSBzhXoOZIFM+8SHcm0bbudd9FqE7wJ0uicmOVX+X8M1PVPqVNM&#10;nWt7xFH9n4pPv8+08YmZB9Axx5k6DYVyk6aM80yoC3I9gK5/8YtfZLPFyVZvtlBEQb5iXYtawAlX&#10;LWQhlVal1MdDqRtvXhQAsk7WCSvnowoWnkTPGoC8RJ2gjN30WwchMq3reLM1Q/XMeK3uG7TTEJzJ&#10;Dqhn5s800DZBWqITpj8BstjP4gkRn52lzIzb3gnrAGv+Gp/1g1Pa4JQ+lyMtZ262rHvqnXGgDfDT&#10;mpbf0vikfLP5Z262HNQV8i9xlyp0ntHGO42f+rsjteYv9ZOY9i2S22Yqf3bdpMkizr+FPzF5U26O&#10;SXAUN3SsE05MOfKOCJx8lhDAd4xxIXdjT+hF/gseFk/Ix4bwHYs8anDqkxAbD/jQqtsLv7avbSR5&#10;7wE2xi7+xz5MLH3vtjlS+jNPMk/D2WSoa+uzutdDtjdZb8suNn3bx37RQT6b4poL28+LkcbGeslq&#10;nYqFz/u8srm6Hz6brCyCaVCvi26SONGqjVU2WG/eZqNZ79Haf+8QUA9t17+EJ/9FDj1An0DI2w/2&#10;BWRZZGyPfqz+THz2IbKgfBf59tfmq8CyE/CwBVoxywJkJfCBXwkfmPLE1/pmeWj64IgsY3ge73am&#10;puKJI5vXej4FZdB1FykjZh2TrH/aMePqIC6m3pkvgc/x3+dC+R9T7shuMOs/0ndU7pL8kYxQz/TV&#10;iqM89EDOl1XvBHmz/yYYf+if7ZFAj89GbbZS4XPeb8NDoyxCLFx1ooXEtuHaVJ0uRaU8edyvwkM5&#10;hrs4kE9FLC7KT6OAiyd22ZjiL3LwyUevpLxyxK3bNDLKQfJnGtfNPMNJYuavOGtX4rQdOpIVU99R&#10;fHbUJegr6ydUx/QpOIpbDkwdrl/KWfIsnTg2qmHqEsjPegFylKuN0FbEZ7D0myddXsTqdznNq/wO&#10;+7zkHFVn+OorXv3d8bmbLS7GHfYksz22iZpO8ZEnD1zKl+ynOVYnyZ/tB/Ahx73hJMoBdSHDRdmT&#10;kG+++aY+IoR4jxMfFXLhvrlpXe/4NmBAnWwy3mazcdbPWS+wAVl0Q2wc3GxMW9b21XNhfcdW9zz1&#10;DdPtGSk+5qu2ZtOU3Cw1iefGDkFu/IqHHdtmy48OkWPTxaawnkHduoH3dtGu2kQV7J/YFBvqY8S0&#10;mc0Wz6+yKaOVnByxOaLtvcnqEyxPtt6+4eR+75PpB+L4mnaLM98F7YfuQ2TdMOlD8ynnXOj2tp4H&#10;/CD5KAfKb5s909/AslMHMF+YP8srY7zsGputqc+4ZcBa/igPzPiKWUdS1U7EL5WxHmiOvwl1rjav&#10;ckfQz2Dql9Bp/CgfQmbWvfImyBPE0flPBXXPOn4MfpPyU/au8kdyYJaRZlqs/ElAf0PrHANTltC8&#10;2f+AvNnPZ+ODhUPFO+2d7TGxSnyJo3d7vIOLd25lpucuNXeELBAJK71VCKiUxcI7RIi03zAC1jnR&#10;dX48SMXKl4Tlp54JPk6AZ56h9CnsfupOkuqCwUVhaZN1QF6AJOtDHt/MvkHnDCXkbm99INdTxP5K&#10;ef5vsMNdgM99/DmYvrANhG1PtxP98NBv/S3X9SGHPPa23TvZHmF8tps2ImsIwZ+krHQ3ftxCNX1w&#10;BNsgrWjfnFP76W5CjrbMMWVZYF2zTm1Y8yg3NwTATQEnWZAfRxX/Zvto6l5/a5ZXDfAFvlojto0W&#10;mxN+yDmJlksdXIRvY/OD62w2qCshcnWCtMndY2MTWfrBsLZRtDUbmKKks++qOI8wvEn732LHu+gP&#10;vYUfmZiT4rnJS8ipKC9ofpONIrqwGztrQ/MgdWcJu7eNRefMh/vtU16ITvrde9ao3lxyikVYNNYu&#10;aJ9Te18Sl0ijz7GIDeXP8OWBWV4doG08J/QBQvsJkNfrwLlN6gLa4lhqfa5TfQo80+i+9gsKYz7v&#10;evc2CO37HHQ9bZPxI1JWNH9v16eArZPOYRt+bJjYZrd620/nPl+h7E62r/1Pust3PfJJtw/2+v/X&#10;gUv++VT4+Zh9P4Gf9Lc007M/JsnvcbTTHIfEj8bl5K1At6Fxce+Xv/xvf3l7++rvHubOj8Xj5ua6&#10;LvK8pwanqLDGw3gfEb/2HxfU4lEVZ1nE+AfbR0o1kd/1olSLU+4EkXtQb4Tuuz7085MYYjrCuOnS&#10;nXKElDWPu80ppx5AfTrG9IxXyDNoWxzMOFh1AvVAfoRquZkHXAi1UT3G0T/LrqH1A8uCXQ910S+k&#10;maT4Cr1s5PjogTz0dX6rNqSOXaegXvwCqL/sHCc4AKt4/9DtuzfpxfzjYx8W6RRLLNKRiG23bzMO&#10;wifkrdszv/WymPPRTW88AfVzwaTv6F/ADTTyEmYT3gz+ydaE8WqVI46+lKg0QIb3RxHG8I3bfDYQ&#10;xgvbx05oOPEC43JO6YQS0CYw+faxbb4E5apPBok5vsSUYe7hR+rhwswcgtxYEYfvyQjl9otwz5/+&#10;iK5D9WYGZmOyfUybsL5AU12OD5kXHXJSVT8mnfRt+v9dxgHhNS9KzsaHCwnvqeqLf8YLm5g3/c4q&#10;4iffZcGZ7aJ+XPchuhjnvPoBPXXqlE0S45cynITRrm++/KqePcMP/Gjs28jdu3kYmx9dvc9cKb88&#10;6m9asjFkR9anq93GN6/7lSzoL3qXjVYZF9WVAAB8xklEQVTqvrnOCK751usTRH0QPH2q3YB4+/V9&#10;Nrb9XJb9MU+okEOHc4A8bCFNPV98+eXVTWxGRsJf6rdeeGuexNv4U1P41IDsvn7geviE+Zs4Olnb&#10;uclpPQ9vniZvv2iBGafefwwsf6QbsP7Zlk4fzz9DSB1cs3pj2e2a6yhhq9jTH4dg1wsdwTzbohw2&#10;YL/+RC/+Vz/zTT5p7dvtpH29PlmHug31y+dg6tBflp9+n/HUEGr7jsJp/8dh/vJFlA3WCexT09p1&#10;FMcWZLXLfMj5pz7ttjx1ruWVAcTVs44hMcuZL9X6uOE+cYRS1VmhpjEwoSw8xjNEQ5l4oVvSkYXq&#10;YlUX+hiWgUCFxDH2zOAa5DE4nXHSv9HqOEBIGkw502toHEwdK2kboXQkd4SVv9YLVptm/kxPvnpn&#10;eCm+h5a3HgeXvvw43eFe74S6PwXtodsvhSW3pdPxG2Ov95IdyDtuZh+VXnRtsDztg/rC3RsGMGUt&#10;K2+mpbWOu+Lavdo/+e33tvFzaML6bPv0wcxfMfORx39zMzDLUefqt3M7WpYLgcSvSBDyqoTrzPP6&#10;Jl/C+smdEdZD5llQDVPoFCYW3ejBnrap2sfGeyFO0KFsP7JkcKJ1dfUmawfP8kFvikizHnEJyHqU&#10;uGsQVG0KJZZ0b9gYh/qBUuWLD7n4cSrGy0rfvLx6Wydb2aDdvi6qBTTKp49mv6iPfGmCfOWlOc53&#10;e/qiUzYlhIDyVZY2bDiqb9oj5J3ndRnXib7QU5+69FOHRPeyjTX9T4HZJn1hXCI9oR1t58dtXdON&#10;vZ0/Lkxss2nasaaB6Zm3y8iT331teoZtt3J7KM30f2rs9do356F2Xgpnnxie98uO1neOrutjPjBv&#10;JfNmOLHWv6aPyoAju60Tuv75H/3iWfavz5m4DFwWRU4VKFfP0WQxUjUhqQ7FnqKy3BRVSLWEPHMB&#10;uPPsRWJbYCJAKWRK52jANJqLQ+kbBGxALXwbyJt6Vp2zvHG+DYc9M1+aciv/hAt2G59lZnwCO1f+&#10;JZs+JuvqNOEEdxaYqJntN0Pq7d1Qlx3Y5E/1nPQ3iLUIfzvfcP7jwWb49YAz9SaEX7Kll3aGlvZu&#10;1W9jJhcWLy4bRahlT4tSt8mQ9zARMn5AREu+4/s49VuLJ6o7+o53PW1X/pz4k8TKm+GadwlTZpaB&#10;bLfpKTMxfQAs6+mVHzu58Zo6KHPpAiaU1x43b6YlZQzdRKx2pVZSRW7kZrpPWHYe5JguO2+zMcoY&#10;gMfp27vb7TRgM/+mNoP3rx7d8AB5n6LzjUmA7g8h1Nbp2DUnZKkLfZHhGdZ6tQOveOAbh4lzIka9&#10;VMDY2X8bEn/iW07fd5u7vdidv5EnbjuR88F2Qsg+oRzE+sYJH3H4+o0yfNyLjjCLDywHgfbxHioH&#10;WlfbhHhTlzPdbWmZnRpskNlQw5t6gemV/2Mx2wM5NnfqNPUcEe2eoVTg2jbWjwZ5TS13F4EOz/Ru&#10;wK5PY2+LeqeeVrHyz+NrPZ9X78ewDZM+rWu3+5jAOa/Hf+uv8Qt31An0iWmwysw8cSSvLmnC/LXc&#10;54TirvSs7/pf/MG/epb1ojZbTOwKM7nxC2KMxQzxOvlKyfw/H+yonelaqJgQ26TwpYgseL0wb4sx&#10;+jajdnMa01guDqTlWQ91SKLq30IJTH1AfRDfuiTEpplnfJ2k5gHi9eLELb6GkumjENwl8+l4Bac0&#10;mO2/RMo58MHU0d2zt6H+jXxipWWcDEx509YFjCuDb+/f2x4C3sbFCsZM9YHjZiubPx2O/gen9m3j&#10;lIsSaIsaVd/GcNN1oqW/2WyB1U/G3axVW7ayM+4mQ97MIwTEJ5kPHeWD1a/QvBAppy78OC/mvUHo&#10;hQ5Yfj3ZWm0kPenUP1v+lJVmXdO+Llfsws47t920NmknH79EG3eF4TVtIhmWXe7mQT+gzg9O+85A&#10;yqGRhb7EyQ/1xoJDKz7+flMP2L96yasd+n1afHxYD+enktpkZfD0mvbxqSFATl/KA8SxCVk2TG62&#10;CPUT5fZ2dp3kdVv2h+kZlxitbwiNg9WHE21Hl71E2mP5cz0pXyeS5/P2WPYYn5LRf5P0TcfdOO/z&#10;ChBK8mc+IFob8x4FH2HKXkJMKLlVFtsE8cu69nZdwrnN5/G12Krncr0fA9mV7rILfLxZvQx1CuJu&#10;tkCneyytPrGs5Q0njngAPY4Z02KWOdKP7OSvmHzlpn7rBNe/84d//OzRg3vPed8Mz+DwzRzuDplA&#10;daoVXrgMiRqSHW/qdxy1IoBivr1UD5FuD5PWt4kix0WpJ0QXYKE6Fd6MBOvEYLMl0FN1bAsQcXnm&#10;ryR/htYFvFiukEcIrRMVVDo6lTkiy0mncgMr/0juUjwGbOE51jaDo/h6ZyGS6nDj17+zfGvedd6F&#10;6Xt84oWjPnJKyGbrVNeoR7kwz/M3mYzSTgenPOKbXVyQuu5zO2sER3YbjgXSNa43HQUvJIM387mJ&#10;KD20YSPThNgvHckA4rPMpNlngLTj3vhMQ4CywHq5QHuqRR484sK6JOuf8pI6DYH1AsuDWU6Qv/PO&#10;ZY2DGVc/IUSbOXmiW9P67K3hMx6iI51az4Sl/IOML+ysExj0Rabq3+QSVL39s0Bdpt7VlY0Vr5F4&#10;+eKH2nSxrrHRYoRwevXowc3Vg4wtfOpGC8JmSDs5lZIHCKmPchCbLELGqeVtn+uc5bDPcsonhyad&#10;yhAqD6ZPj0LXY+21PCBOnQL5mR9OePThud4fg0+VoU1A29axzmar+m+MRYDeIzpDrm+tf7Zpx0fy&#10;hziW0T5xSReblbXfoFkWzPIzvoidyq/xz4Hyk1Y7VvzYzZbhTud9BqhTn8wywrITkzfzpi5pQlnn&#10;yTpflJ86Bbwpu8qsdV3//h/+b589uv/h9DEiJ088A9E/Y5PKMiAZT4l1iUCV9SAs/8JAMQsDmyze&#10;pvzyxYt6YSJpFpwo78Z6J4ISjUtoIyHikwTlsdFFCCqdCyEjWQ6aOKUTGDdcHThp8is+0tJqO+Eq&#10;MwkYipm+K+5gJz7zwGzzpTiD3bKWrzAiM13/tjQg1lr678yb+idKT6gufkW5UNXHLvHVttlSTujD&#10;jzRuMjVKE9ffJ0q2ceCJrGA8kzYEFUYXocRmC/2WnLYRd7Ml3/glEmt8pifmWHbME9dm4xJ6aLMX&#10;Hy7IxAm5SOsPecpDMy4hY9x+M06o3dMGSEydwDz5DCR1EE59hrZfyMMXWYSyCQqzvkHBurLZyWaL&#10;ekmf6o9AzZfUTV0MkqoTfyCXjSWqorve1fXm7dXrVy/rsQou6pGsEy02Oo9Djx5mo5Rw+gVM27ER&#10;vvkQPkUHxGaLPP0M7Gf1AMudbbRiOCK+BgWyjP7Vn2DqE2RPe1cZbRJTX1LJZzP28fhd+/ES1nIr&#10;7HdtW4l+Wf1nHrrlHdUTkRD6j238lG2Nllnbqw0TyExex/e2gFknvJle463vPH0U/1xYbtK09xht&#10;4yUSxj/O63DWQ9zxPGU/LtuY6RlHj/NIWjF1Ol8kQBnia9lVTigrTbnr3//Fn9RmiwHLM1pMHo5W&#10;ebt7qUdXCWfQFvGfP/Aq2Ve8CLOpYnH64Ycfrl788H1964dnHfqEqy8SnHSVEymAAal3fnQzFyVJ&#10;w+0AFyOIMvDAbOQk8gmnjOg74nMe0J6VJopn+BuSHbziyKYj9DF4WRE9dETHP5dWe0RSWyxx8jZZ&#10;QYyaWasypJK3143ZkjyJ8bU/35JFMvEeA60fqrYjPepLD26x5pvPt1/X8QL5LA1oP3Z5fbqN7jJS&#10;HmG5c4sXv9pl6Y+hheoQZzq38WdcIm17V9kpAzG3oLl4WEagq9qeC4/kBsv0yT9bXvlwyzMfv01S&#10;r2l1QNauTas9hsgC8mkXvCI8mCIVboQK5iVju74FycPodAxy2zirZ7PIKz9FjrqzENWGqTbukas6&#10;OH1M/YnUKQIDNnHGIXm96do+FqRt4aG3TrPia9YvDIL/IPn8MDcbpCdslh7x0SQfU/JqjOhjIczm&#10;r+YEbkgcOo33OmXD72yyHl89fvTk6ppXUcQ3+sp+l/QdttE/btLgsV7jC99Jp+8tA83+AFOmw/Zn&#10;s+Hhs/afefKMI9vU14vO27HrRva8/hXKXgLtAuohlACbLccuPpp5AB+AtZ6TnqwstOmIZpsv08c4&#10;6R52TJ9MICKh78jva9p4U/4O3ZLpH4NZXpptOIZ23E3abXsk9c96HPvwZv9Jpidm3oR6pBWWW0kc&#10;lZlQdpazDOHUdf91rkfcFB6hBbuxO+KgTZ7FbYKGcUHgq8mcbrHZ+u6773rzlTjk74fV6yAiq5EQ&#10;jp0hpJMkO4KF0PiPpSN9xgmBIcAOoV3yZlrC/pWO5CT1iNUGwrvipsElnTO+YpafuKuMmLasWO2a&#10;/vDCXRe44SNlBTomyRN36YXW8pfoaBxA4FPxWW7Vwxif5E2CaXXM8spA8icPso7pM31h2+dFaPpI&#10;UoaQjZckD1r9O8uaL2nHDLFRHMlIl6Bv1KM8NhByqgW9u42fOOhCjJdl1doUSpxvSLsh4fUS06aU&#10;7m8lBr7vKFr5hClyHJlFS7K7zb0x5V1d+mn6F6jbcPpqEuXQYTsAZRwDxCHbqh7jyh8R0E9H+dIR&#10;LCdpy7TpHG2LoMw/JdR3pHfaMvO184jW/H9qXNI9+SuZfxc+5VfyJdP/S2DWe0QTK8/49MFKK1be&#10;kQyYOo7oCNo3aeJSuSMoO3Vd//QPfvHs6b33z5PMQsR7V/oCxYlDitTCzg6UY/kEmwFIM+lT5u2b&#10;8CKZu0s2Wd9/9+3V999/Xz9jQVk/vqk3QBdtx+PhczzPAvLy1cv67TUWETZhLELIzoWly368EJEW&#10;yMIzXx1Annyo7Ivd8lfMMjN9Fg9pE9BmHQyMm3dE5q/hXGCP0pNmPchJ8LDPdmurfEAIqaN62fiW&#10;VgYdidQFrHj82/jKUAY7Vsg3xP/E86fS5pEG9FEhacuUzBZSA/zZ3qKMTfh7XvvktJFIPuU50VAO&#10;YpDPtN9OzJ8zvu3cx/VO2Cwhy5j2HU3kC+LqAVVPII98yhK33V6kebCaExaIuETaj5mQh2ebgTog&#10;6oNvvYD4TCMvb80DfEt05tkWfWE95kFTHhlC6wHmwYP0BVAO3xYr/cU6wkkXD77zMlO+MZhC1ec8&#10;xsDb8OE9fMw7tK6zyc0a8yi8bHZ5Vot1rT5qpP6MR37q503WNd4Jhm7qvLm+uXoUvz5+0m/Yf3DD&#10;ekjdVeTUbmEb6CvHXZ2IjZfGgvnMFG3UP9RJOeQg+5r4ySdVZ/zK35SxHmj6DV8xjgiBtgF42k4Z&#10;yHzItLok0l3uXH7ndz3GL8H6pw6gnsmHtBHqMb1/cWCCsrbdOiSgLsYI8Zk/6/sUVtkZTj51mZ5x&#10;SZz79rzcpKN8ecThQ6YvEfXdhem7Cctbv1COEN32jWQ5y1i/dUgAGeontC36Z/J6HOy2Wtdsm+WA&#10;ZaGpi1AobxnjppW1nASQoTxEvrj+w1/85bMn92/rY0SECBGiGHpZDEphiadDOXZldQFspGrzxGLX&#10;J1p8jNjf2um79giVEXVcjzGcsW9lWSzg8VVsfi6ERQKwoFCWPB2p8RBONT47E3lJpwDipmdY8RB6&#10;Vr5pdB3B/FqgA+s9smXmzfhKU2byZpkZnzT9cOQTMfUQznZCp3SI+KnsxheVD8FPwnKXQP7UZ30c&#10;k1bY7L2+IVftGW2CyK88iia0TZZnpJruMpuerbybLdqlXNGWL9WVGH1bCGwLOI3rC2AucILFGBOz&#10;Pi+ekLwz/eF7AUWW0Gd9COUdEe2FwKxz1kU+4ZGMcmCWMW/mg2m3mOUA+et8A8qsNEEafaDXAD9m&#10;DKPWFeT5SDFrUtXBWvU+Psq6kvijx4/S7yVRvuPt8bEuOtsP+IyPxXhm9e1bTh7f1Y9rA24+a8Pz&#10;+Mmpz/jW4gdOzhhtW9uhab99RCiRdixizSwLbKf9p22E4FyW+texvo9V10pDgBxAhxcoMMtb7xGs&#10;n/cu8rGo5cwDs45PAdlJgjh65a/xrrNf7wLBpz7aOceYZVbqzJap9hzI/1MAPdP2I0w/KafstMtw&#10;5h+F0tT7KVhefE7ZI7uN02byj/TIP6oTsv8Ip15h/zumlQXWS5r4EcgH6l7rIF8ZMONTHv1H5STm&#10;kLLXz/7kv3x2/eHVc+7wk1uLCs8scMfHpqoeYK4lKZUlP8Xqa9W9uPUHiTyPxUWFzRZfmWYCdz5r&#10;3bYz3Qxic1aOTMgmC4O4e+Q32liEABOndAQYiwxlIPguHPApY6OPHIscsPEr+VVuSVlDHSkPzHzb&#10;BbSD0HIzbXzyaB/pS7TKGD/x7vUFgmdG+pt95/HUVhTrmug7+nDjxQMJ23bDim/NpY7yQydPbSdN&#10;rF58e+Iwufe46ZXn5/UV5y/18X+ru9PtJy8y62aLZ7wqnvKTX3mU3fRZnjvYKeNmi/orrV8jf5IJ&#10;r0Z82dR6J/CFz/ZIbKwmMS9qnGw6y7ZNN8QF3LT5yhjSBsa5F23KeJLlW8ch5FaauoD6AXZhsx/p&#10;S841aC1LGjrZu+Wjyzkpprw6pu6WJa+JC3eN3xBxKFoqz5A84v1G+/dZQ7ImoC8brPqosPqgnxGt&#10;XyzIvwcP+5Seky3GASdgvAYCOb4IxEP0/ezgg3rvVm3ibtO3rFHZcGH/g/j+cb3l/Wn1AxuNt7dc&#10;CG7qdIumdNN3O9HHG+J9RgsizvNb3Wasaj+4poGqL/ZRD3627+Gvfi7fRA/+1d/6GtCfc3zu5Vrm&#10;7Rt4rUeb+X1InkXDTnxBHjJFMREehK5uyz6mwKzDNt0Fy08dxmk/cdp1RIjhq453fZPgA/VLotq2&#10;9V9SJ0qNRa6XF2ls1sTUv9t5Xr9Uvy2ZOqo4dYWsG+rL6FZXqGzawor70Xd0GRoH064jrPLirnKW&#10;gbS/7GFMG4YiWe0yLa9o82uxNlCnNNOrjbN++phQWf0NTAtlBHHGF5j6lZs0MWVnHKzlmLfIQNd/&#10;8Ed//uz66tVz7u7IrAU6oUr6JX8puD3HALfz0hDkErJY8ywWm63TiRZUsj1havNW2IzPKPKIHqU/&#10;+clPqm4nyG0WCUBdyM8JVOU3cJFB3gZJwLJ3wfeBfQrKEE6ipmmTdZ/yhy2GxsGR7ZPMJ5S80PVA&#10;OZaz/BEmn+6d5c1TYqZtY4H2dXASnvnG9YOYdYCkOs3/La9oa4cLKbsn86rclq6PgUK223aw2QJe&#10;pPxGmuRm6yE/Ppw6oFrYc8FRH6CHu86t3sRnezjRtY3rGDVEL3ZYh2k3SPIk7UGG9NxgEfrTLm62&#10;lJvtw07bYRyawLa50ZoXZInyxo90sgkGs93AuqY95CkHWufWX5scNNsilAGUw070ZC9U8XovFu2g&#10;Pe/e1ry+d5963sd/GUMx5zGbrUR4Qzw3l8iz6UJv2VeDhvzYuXUx9vFanO6vficWNzhVJ7us3Ngw&#10;Rma7Zx8iT1mJPIB8P2JBfPcd5buuHhvYRpo4efZToerKRnLrVn2GHNBPkn4nXxk2k8Qph22SumZf&#10;QaS1lfDhw0cnXcJ2QDN+RML4yjtKT8J3xoH2AXmA+PTNCuwEU9cl2Yl4YYudQz3WKa3Yqj3VD6b8&#10;pfIn+VyU5a8yl6AcRF+vZcxbsfIrXZurtnP6F/sg+UftIKwflw/uav8cj/KBdcw4Ms4Vx8GUA+qA&#10;kJcHpuwsM3FUXqxlsV1c//yf/8mzB9dvnvNMQopnYsf5keuvQWcwbxOLnWiaXIsVFy6utHyz5+0b&#10;NlmvTg+/8z4a5LmzBDcPtgtIypTDtr5CT6ythYQFm80WciwmNMIQXaVvcxwoPRu5INl4MdPGj3g+&#10;M3REEzpPe060TW5oysgzvZJ86jF9hNk222yc0PdUzQE54+qA1DN18a3TNa/yt/CEYWPZTVjx/Eli&#10;tuFSXN0zzqlCM5pXUfNiF20h3nUNXRk/8E/jaqNT2U1fja/K64VFOb999jibFy9mlR8SVR8XW/Ru&#10;5dRfdSTNxZqyl0gbZh2E8rSJEJLPxRZiQ/X06dOrL774omjG2WhZXnuhOR7NW6Es5WebtENb1QOJ&#10;KY9fyEOOC/qUJZ/6IeLAfKh1dL6kPZaZOuRR1rn15q2n6tsXb255hOFt9LDRxv9sstLHD+7Fd5ws&#10;sYF4d3XzkBOpd3WSmct1fZuxPhbktCBpfnOOH9C+uekXwfKakjBqPOzyEYWXtHZi/9xgsTm2vwmR&#10;Ae0DfdshOpCZ8vIoh8zcbHWdaeg21iXgGLD/9Jc2agfr+uRB6rBc29i0pjnZArPMxJr+XKjvU6gX&#10;1I52axdp2mLctHFoxeQd5R/j7vZRJ1jrPPkl/q9g+ElZyL63rO2zH1jXAPnWtWLqU9cMJ1bZ1S7D&#10;XWbfnJs/x9yqX5za4c/2bUBeQi/zgHCOT6B+byKYF4Rt0z5XtMU6zFe/vE8BmUnytOcIa/71z3/+&#10;Z88ePHhbz2yhgosHhnGiRbq+Kh3wm67d6C5ckz53kT+8+K7fqxWaHyP6cyl8VZpyXBTb0DaCzRYL&#10;dTkzdfIjsQwsymIgTqLcdBSYjpJa7zEpf5RXNBbKyRfWPcMzGh2uDCAOb8bX/AnS0kwfYdrIkb9t&#10;hPDHTCM3w5VS00mfOoExbThK9wPyaNgxbT7JDhtmHJw+hrWCoPLMLxuzqJ4uTG0v8oRzs0X6RFu7&#10;vGB5soV/4LHZInzCczzbOKq6Igus68FNn5zWxyuUC6mjQvVt5EXSEJm5YMyy2oN9xs2X2Fx5kuVp&#10;lsRF3QfoGYMSY83xho5LIH/Wrw2E5cOQeiT5UOkIUWetB8s8QGbqElMPi7VyyipzWF941EFdxF9n&#10;g/Xmzetae/gB6ttstlIy7eDUkj7mSwLZ8CT95OnDCutkKzeB/Hh6NNcmS321+eMGMZsIfPcw/X+v&#10;NhQ+zrDZFnM89fKCgzx9Tb+wyTK0L2mfKB1xU5/M9Diffb/2Q9e992shfOreUiUnlO96dl9OvYDy&#10;pCVh+Rmf+gTzQhuBZSbMP6IjXMq37kluttZ8eLRnxtU54+RPyP9c0H9gLTP1HOnc691tF8pD9Ncs&#10;j9wkxvGUB1MWTP5KQF2z78jTf6YNZ1lv9vUpUBehPGFd0vwYVD2Q43S2X6Ic+pmz3GC5/sDTDuI+&#10;wiFZ/pLeI6wyK1kfpLzh5IPrP/7X//mz+5xssRik47l4swjFzbWR4GIIn80XFxa+/mxDWORevvqh&#10;Fnw/jnCTRRUYwuJWBiVdlUcvoZutkskd6G//9m/XwkRZFhtAOJ0k6azZUGhi8mf+DCtOfx/kT2CD&#10;4YxXGF/gD2F584HxVfdHukZoHKzpCXqH56aIIdJie5xnK0jLM96UQbsd436EFj6hpCcvcVLNYpE+&#10;12+8Rw/9lL7mG621id/JO7MkzvQbo5/hZ+pWqA/9eZ+bbdKsY2HTWhe/Gi/bmPFidvr4cBtHEicX&#10;Aj03D71Y7puoSZRRpzTz2RQRUves3/ELTfvlmVbOEJ7AH2wyXGwgNw2CMmAtN2F6yjCmXbwE+Sux&#10;4bZ+QueC+ZSfdp/1YfH3/CkjoVdbINJ1grWtNzzAXjzS9fEh7b+NzuiPutp0PcralkX94aNsmkrn&#10;26rzTTZn79/xDBd1lUEZV/RV+ocTK3y+3cywu4pY6og9EeajxHpeiXdsRZa4z2bx0RpxqDcj+JC2&#10;9bzYn3nigtSbLfqXcTLHBiDED7YfnPwUWjdb0JTXj+brawCfdvaPgHdfaOMRtc2U7LbYd8K6rO9z&#10;Me2xDdIKde919WmGsvIFcWxcyTK4dPbPjH+aUtf4GFEbDMGMT2hjeiR/6eNOQfZF+5fTl+ZPmZZL&#10;Sb4hRGqpe/ph+gNMWefsHCvw9ZFlZ5lJ4STcxw8Er4uxfvXNyGzPLhuJiFvX7Jdd//DVlgbY67oz&#10;7WfuMIeIk2eZqfNSPRNrPmS5mU99pg0nzbqu/+rP/qtn765ePr+JUwCF32XRoiiNIV2F4pWKxznw&#10;377qbx6+fcfX2d+GmOC3eCby2TBFlo1ZmxBehcE2OWBUmBWRRea3f/t3s1DxO3bU0wOQkI1EX5Ax&#10;mjLY83FIPvUoZ3rmr3Jt1zG/Hvyuu5adr1wvkiSYbNwpR+59Jm7aHavrrpcww/gsTf49vr0Ulaa3&#10;be0pJL/tohPD4QHEyPW7gzosO9BDMsodbA64Gc7JNIn8Lp8/m34Wjlyrwkt7Sj991XbQ8WUfdtL+&#10;hGGm7RhzjtI54GBbCdRigh/KnvNywMGcihgyZWp9xJlBTMhm/kivVjG2GPDoYTxxUSTOiQQ/5dJK&#10;84eBTRvpxzD5Esj78DmdqIvvdhGEvCBC3KTwcRX18EPHyM+Qiy/jF7sIkUN+PREAZ/Zv4e22mOAb&#10;QtIruejY18BJTngE9Jk/yXoFbRRH8o4n6obsQ2SVNxTWDUVyxDvPthLyaMJsIxstNpj16xTZYPGg&#10;/Nvb1/XxIe/F4iPC/lJOdN3jlByfZ65lzLLBJuQjR+pDT9eViiPXfdsbnhQse/qigG2Zz+i+TRuT&#10;Yuz0ZqsvJpSBun/3TZPtsU32UfuKijOTsk523a1DnwHiliWEry9rDtbaiBd7HhFGuuZxfUST8ex8&#10;RiWbxJpvxad/+wHe0rGFYNq90pG8cfLFzL+EVYY0pA+kCevoMF7YZEnjJ30FLI+MJA/qm9Fdzvjn&#10;oeusRWmsy4aX+PTP6cHyWl8T3ewF2qIda56hY7OWrvR7ZVFvaij91MS99GYH9Zpvut5Px7zZxgt8&#10;9JS+iJaebVxZzykdRl8Hw0ohfAumvayD0/fnhI5z+9WvnXMcWy92F5+bpO10Gl8yjx7d5OY26y56&#10;mWOgfdV2Uu8EafPETFtWOUms66OhNMtd/+mzv372+Om953z8l3QWtH7PFe+lYfODEPjyyyd1J8hi&#10;8Ktf/SoLz+3Vq9cvr1798H0axR0iHdWLHO3JMKxynCigo/qENzU/4EJHx4Uf4u7v6dMvtkWA/9d1&#10;91iLQf4xGOD3t+5y0aw7yXRU0jy38+B6e0C+Oil10EmbnrL9QpoQ/dHc+WzK6sLdevhKd8lV5+Zf&#10;GpApksmJ8C5PmlMWfuiWjx+U48FZFkIWRNKE+OCUVg5+/qGHNHfZfHHgNotAfVszI5E0m7l+JxgL&#10;BAtKWGxA8O1YWABpFx0XnjVtGQL0lh1JOPmxv3XThra7kbAWePzUbeq+zICqsOMpHKKcxL8O5RNy&#10;SlCR6KrJx+YraWrFHjZUnB4ythKpqqH0fpvR6kquNmH1L+zwIU4Z0AsxMbi41KnYaQwyjuhjPk5q&#10;e3AHVtEGxmc9v7PpYIHpGrfKK5mQujO+W2eHEa8+JCSdnq3w5mHsyDzCT6U/tpzsKT0dopPFCtRm&#10;I1T2xR+328YDXl+427+FlCNe/osuUPmhitffYKtDKn7CaYO8FeTDd0xhg3aAucjAU8Z88xI72Wae&#10;srSRUFnibJBoN3Gw/3ZhNqVZN1g73mYt44SLm743kX/85FGtV2y2r7Pxev0mmyzmUsrzESLjojfM&#10;vUGijznJr2dTGXqxh/kHbmr9iXzWH+bEg4wvPnLkVP7R4/4CA+tn6dl8kD8nH/T42tob+254eL82&#10;832iVuMrxHiEGJueKBGfJ2XowA3k1UBMWPO1GKk7/wxrDKcc87tvnNkQ9kWp+6FhevJnPijbu9LT&#10;+KJtky9mWXU6Ngih8gs+DuShB55xoT519QWf+pFvPyX3RJ6srPNXefSrc9qv/rVuyDJN7d9aN0u0&#10;0xVWPnWeh6DDc/0AGXj6hLqAtinfutK+6KlHWXKdJI/rXJ3ie70kjFxi2/qIndHBeN7Cqq/GUdK5&#10;7p3K0c6kqy6uh2ArV9fn+A+NpOvbv9yIYHPk+XbvDeMLW/OPMdf1B1WeuiAYyMQ/hNS/2Vn1Yi/A&#10;DvK3dG2+KBtSP/Pu4YP+woa20fL6RCVrrT6jXdW2LQ2Mr9TrQcctY3nyZtnJd/2Auu2Js9m6vrl9&#10;7gPtpwEe77PQ0wDSLETcTdIh3377bX2E+CIL3fv32WhFlrunnjDbpNGAtIUQfqf3hgCcx0eXbXi/&#10;APLN9tGA35RJqS5bEyYL3CbPRGod20BIrHVvjsTRNHYr1x9jjfyEPXi7XO8IEzAG6k+nyTet3ilf&#10;EzhpRGohZYEmpEhLnMpXegthxXN1ceeP5ZBvdLlibaFpfN2ye5xwJflH+ZY/2TfqvRhWdAtDlCtf&#10;fAJT5lx+8z2xKbN5DpRtsRcWEoyh/nZreoK+zCCjfyl/rpuHox/XWOlTgz5x6NOtPl3q+nsB5iLX&#10;YwOdc4He+n0hDOrfdOQiIZ94804yNQY7v0/XqLvrwf6JLrOHtP225sJ+iuVGBFKG/pxY9ayAL63p&#10;ybsUStMewjmuCGn7XWCOzzEpqZfNFWnWBU+0CCHq3GWz4cqGqu3gxpExkWGTvCdPHifMpiprGGOH&#10;zRp9zbx7kP6lL3jVAeOk+5x2tt19AWduZkRmN07TavxxEX+QBfSmN1usk9B6MoV99k/pQUHQ9vV4&#10;6LWs6Wgcr+WAvPd1MWxbe+ySb9me1+bLV27WM+PA+tZwYpYVK4/wrnyA7rbzXBas6btwZKP9MQmo&#10;9672rbDMxzaZNn/vj6NQuSPoi2nPjFP3GeWf2eivNm7XOeph3O31bfZt1y/Cwoed3z7qsfixvWu4&#10;48hGsI5tyHzizN1Zf2FL13USvYaRoFyx8ge6l01mHYSlCB+JV10Jk1tt1w5Mtl55p7w7gI1gyh6V&#10;W/NNycfGbLb+4tmDRx+e151ejOfIjgWAFvXXyjmt6d0q3zjkAdRvv/311btsiF69fBF5vvq+LySY&#10;Vjs5HbtVSJ2Ec7NVtDmYsiyoLqY+l0Fn3C4LOWSZGQp1z45dyTzCdTBI5F/SbXyVxcZpp/ypxzTE&#10;u3wqPspIZ7IjX/3WpW9mWjqSmTpsCyAtjJN/F90F8tc61jL7QrTKdLmTzSEBn3GUSPv+tNE51w3I&#10;n21Z4RjTP4TIEweUWf2yUyZzXZiRIffjOMSF2Q1eb/j6dKSkTgvajmkn9TD+sZPQuQARB/Yl0A+S&#10;MB/MPMeu6aP4UVllpj1S+2YvYx8eUTSWDPLqJG4++knb3rkuTB43f03k9wYtNdc4efJkexY0axl3&#10;mm95v1bmO/Xx+ASn470J99QIG7rd+d+2eOcfe/EZN598eYKTLU6npDq5z5hIC9ASG3t9rI9CuJsK&#10;z00WepDHFuu3P0DXv5M442/rp31iWTHLgVVu7f+JWc8EspfKrWnkxMybOmf8SOfEaovpIxuhudmS&#10;N/XTt1PHJX3AcrM8mPxVZg3BEW/ikh3I2xYpApWH3MxXt/yVpswMLS/N+i8BGcn0Gkr625A5/Ckg&#10;B7DPuOXZxIB720fxXsd7/jVIs8xQ/qjNn0NixsVRvpyZzmbrr57dPL73PJYXs74OjcHJ5qvSCLvg&#10;ff/9t+Ucfu+QuzwWt1wKUqodiSxKCWlgpcOYYR2rDWoz+mMSFko3WtQJ4VRCF1ZC4+uFEhJdpzv7&#10;vcOE6d3OpiPMPOOWs3PNn/UoK8hb6dJma5Wv3ftISw462w/pD8Ips8ah1b4VM/8IlpltvVRm8nd5&#10;y0weaL30c9VRF6pdhnFEoZL/qOzuK+MCGfMgxptjSL9N+dV3UsvGv7lJ6eeEzje06qO+eSGVtGNu&#10;tma9AtmpT/2Q8sSFuqUjnYL8VR4yb4bqmfLwoGmfvFnOfO2e8qnhjD/zIOY4POe7my3XAnmsRf0R&#10;YudRPbbyTB+vyYgl9YD8w5veeNVD7Gx87/cp+b7R4QITm7K+UW9ESx7CVjbJyNa3DGuzFdpOtfwU&#10;AMy27OXbn46HPgnbN1uuJUD5WRaY3vP3ftLnR5j5xiHqFLvO8zrELIed0CoDyBczvuKS/h+Du+on&#10;pH3q1bcT3cd7u1dMe6ZeMeMT8Fe5lSfkrXYQYh9ARp9LtM1Dkikz6yFv8md5ecAyU4a4ui9B/00C&#10;M5zkvJCYH8C6heWPMPPuZ/xX2bHZKj3bLky984a88mfeHYQfBGkxZcSMf3yoFPv+4s//6lnWnOdx&#10;RZgpkM7jbo/nHTjZotBt7hS5Q+Pjw/dvb69++O7bNDgL4DuO42kU91cxLAsVOjCwP6vsyqksvjjb&#10;aOkUFi+ch9NdQGcHImvHKKfsuvjOcoBQ3iWgyzJHpLPPHLeR7SAkDSgDzJ8wD6jfVxq4Q5+Y8q19&#10;51leWnmz3ZMvtBeYN3niiDexlrskf1lm96eo9LbZon8AucrhV76AkUSXgwZmOx1n9pN9JTFubL+A&#10;r6x8eCv2E9193DlWJUDd2iGUPdpsaZt2IOe8ENYHpuzaPv0HSBtCR/KSmHHlacus37ikDmRXGf1i&#10;nAfc6YNJ86aLUJofIULk8/Ehz5lSjoff0YnJnDzxzOncbD16/LDeq0Z/+WxVWrSNjT7VwsVto+3Z&#10;/IVkFmw2Rf3Fh4dXN9FxzceP2+aJ9gLbiO+n/8l3k9UbrT4Jm2NzBTbYB/pQKl7sApTV74L4LA+M&#10;K7vWedK7hUL5lcwzNC5mWrsnAWS0/zeFZQklfWp6wvrpJ9MTys9yRzxwlF7LrWkx4yvMs/wcJ64n&#10;9ezTgLJg+heyrD4hREZ55aTPAf7Tl6sPSVvXpClHefnKiiN9kohHuk18pL/5p3TkgqreTh+3z/AS&#10;juSOyqz5pk7lQ9d/+ad//ez+g/fPaUAZHTYfHQK+Mp2WnTY0v/rVf6h3a/FD08jzDaD6xmE07R8d&#10;7k7rcFtktmNzCKfsjunJPp3Y/DYS3ly4WFT3u9mmWmg3GUKJtHrVPePInJxxsrc7wriyE8pMOWgC&#10;/mzHGp7sCVX5LRR7bMOwwzZMusSXzAeznkv4HBmgXLVhKTPzxBrfZSoY6MmCzSUXDqFjx5Ot8vHB&#10;XYuwzcK0Y8SxI5E/y8wTh9mnUN8o9MX9qG6ALnWoe1JKneJi1gGmbSvQ27ac2yfmxR5M3Zab6RXw&#10;tA9Z26LszNc+eEe2KDP9HelTfJ3jkJsqN1jyJZ4bZROGDKfyfCOROt1sPcxm6KuvvyqbHz96XIQN&#10;fDGBtafeJ1g2djv8GSAvYshUu+uBcjZK+zu06h1s9YWL3R+2AbJd5FG/myyfhW1fnvsJG4hLwLi+&#10;Q3fzM6ZqZuwylhGUATNvjQPljrCWW2nNm+mJtY7ZVn0Ab9q8lll1Wt44UBfhjE9Z9c66hPEpDyb/&#10;CFP+UjgxeTM+bTbN+CGUyK8ySzuEY2/lg1PZ4K72fw6mH4/qmnxtmkTe2i5gmamTuGUA8jxzWeWW&#10;ecS0IH6iulyM9GfSmc5gjUvCOH9nPv+u/+ov/u2zq/vvn99LI3j3FZslNll8s4dvFLCIvXjx/dXb&#10;LGjf/urXNdFfvPy+ZPlopzZRiWIUVO/P2ioADxKyoJ2+3hzn8HZ6NmdcMF0sAGVKx7Z4QTpXR8/F&#10;TFpllGPRXmUl84BljVOv6albWiFv5usP2yFNVHrzVyR33gE4+VL/tAnM8C66C7PeSzYcQdk1PMJx&#10;HbtfCPd4BZUuX255+tXNVo0V0mMxmvpstzygP9Zxo6ygDBdEda4EarO1/WPnbEgM4oSkfnePjVni&#10;fDx1yt+q0wag7lknIH/lw3PzI5Gv/JHeSeBS2ySgDvTPzRZ8Q/wHCfVqA3lz7jn/+AiWkym+QUjI&#10;x4G8muHVK16S/HGI3CRepsymi2eiqK8eds9Ghofinz59cvX0yZOrn/z0m9h9XelH2eiwofLLETG0&#10;iFeY1MtNsZN2YHuy64sStLs+Msxm6VEoIb+3yAP395IHGAec/k+ibcmJesYRb5Zno9VEGuJEDTtw&#10;cZ+moQ3f47+mfr6vx1JvBhHqvmnZJn3+KSg/Ze1jscqsccNJk2ccTN3GDZHB7jlexFF6hoByYOZN&#10;fTMuKQcYl5O35huC35Q3w5W3tk+adjuv17YA1sWpA5CGXNOcl6vcxMwjrn7DS7DcJd3aIIhPAtQx&#10;2zcx+4e4+vTDg9xw1HqUeU9a2UybU7p4/B/p4gXTn5dIXIqLyZuf6lUYuv7LP/urbLY+POcZrOsH&#10;aXQ2RSyot2/5qvS9q++//64ejH/7+s3Vt9/9Kg3tF5rWm5WjgUZ5mtWGdwWSHx22XOKJzMHjcX0Z&#10;hPzIW9OQafIIZ2cIeC7sLMQu7Ec0F/4ZSuieg0Nbxcozro1gtW/iNEiIDzljJ/1bqP4ZB0dxZWbe&#10;EVY7px2fU3bK34Uj/Ukd8uP1DsMrqovW3u+1+UpYm6Htrsb8SYyXlaac6UnonJuKFdOvfUFt6KsZ&#10;Qp5imAbWP3kAnnYY14Y1D6r2Jz3bBdTr/LiLPgV0APTrFzDrkEhP3UdzzTkJzY8GiftrFKw50OQT&#10;Z+2ZJ122mU0WJ0a8LZ7HH7768ourr776+urxo4dX33zzddkMn2e2ePmpfUv5bsx+wtZtUG+3l28r&#10;1mlW2n86laJPc5sU8UM/6AvKI++JFgSvbe/6KYOPLEOetpEGyhDCa2oZ5ZWdWHl72Y8v1CuUMz5D&#10;QDvAlAOmsVVY1wyRmW2FJx9SFpCeIVh9pA8k/SzJF+qfPOOTB474qwxY5Y7KiVm/tLZB3mp/xSu2&#10;+23G8b3+N2+Fuj6VfwmznHFthFwvJNshUWamZ33kQfJMA3jIe7KVC0KFJ/ntuZyTvoPndMg75V/A&#10;zDd+qczMV+LEC13/yc//5bNHXzx5zsOjGMrzWm9yB/nFF0/rGS1+puf2NgteFj5eB8F7a3iYm4sM&#10;zuPuLG7IShCnRTHf+MHBD1iswtaJ/KxK/7J+O4f8WJIL5f6sw2wEPDuojN9IkE+aBYw4ts/FaHaK&#10;5QzJk6asOieZNzHLKnOpzgl5hNRV9blRGGUOy0KbzErWqw2mwZSjHv1vaBvKho3UQR4kkJtABp6y&#10;R7Duu+gI0Vp5p/ESPzkeyk7KhRhrfowIf+pd07YLAmvaMgK+aXVMdHpfDCbUCdQBD9myOeGs27xJ&#10;lIPIs2/XfC/c0zdTxjJg8lc508D6Zv+TP/UDyyovD8BjLpJ2o+XcPCLy/GgQIg1++OGHU1kJ3QB7&#10;2DhRJXa1je0TTo/Ifxhfc4PIRouP/zxd5CaPE6N3t9S9rxtpQZWzrf02eE6z2GRlXav1zVMp3kKP&#10;PR/7jLS+QRc6vPC0nR1a1jbpPyAfHqSf4KmjXkGRuDKWn2UEaWVNY5O8mSdIa5v2CPKwwbiEHon6&#10;5YuZtrx65etHZSdNewR86gPwHSvyyDdUFjIuH0z98oDxGc7xKGaZqVsChtYBrbJAOyX5AP9wKALI&#10;q/R2M6Pvpm2rbqCfJwFlLL/WDx9abTJOCJF/hJkvOSfgY4f9R5q64GmPZVOi9gAJCvBq/Xh/Wz91&#10;Jq+3G+dtn5CvXskykyaO+GXj5h/X+rq+//v/7v/6y3cPH/wdDeVhUz7y404SoX/4D3/fD8T/8P3V&#10;D999X3eSNIQOBZyE+fM9bLZq8nM6hqGprzuuB9ODyMHXodlC1fvR3max8kWNqyNthOlT2dEpEJ0y&#10;F2R1XKIJ6oWHPmnKsUgeYdUj1DV1TKy8e7VZzYDopu8+qL+7vPlCufZxp6f/DM0nPu1ayTyAHsrN&#10;sjOcoNysd+qQD2bZcz3GF9u3r+6e0rlgVpg0xHu2PoR6ou1tENbPOD6Cei2j3hVHfHVDzJmVB8lD&#10;f31zLXaQRpcT8FLfUUbqednje/aHZdClHKG2qo/5KshT/1EcUM6+tw51UQf1EQrkXOCxc5bRXvNt&#10;A3LWwZpi+5BRThnShJMHtPuLL5+WPW5meN6UMfGYj/vCY51hjeoNU3yZ9Yz1DV2cyNs2QzZg058P&#10;Hz4uvZ5KEZd4Xuv2fXyxvddotpmykLKUJ0Qvsob7KyY+XgPF1K0PAfqtGyJtXNBOIG/mEVcXsKwk&#10;b8Wn8iewV9g2Q3Bks22Fqo3BrG+Wx6dAHeRNsh/JIzRuGfyDHKHji7RQVqxp5Ke+NZRMA/UTrv6f&#10;IZjlBeVONua6qwz2r+MDnvnQ9IGkHZaTP+OTZ/3aYHxtC7T2j7Cs0C4IPa4DYvYPoF+hJw8e1fr6&#10;7t7eb8zvrDJXX3755UkH6dVeQH1g2rfaehcsv8KDNGwEpK//9i/+7Nn7Bw+e83Ff/cxOLv7cLfJi&#10;mW9//aurt1kMX/zwohvw4bYuctw98mxWlWEzhbLiZ9ELz48OIfII4ddP+CQ8fbQYPdxVAuWlo8av&#10;MpCNAWsHWl7oZImOU8b0JDoX/uzoIxnIQa7cLGOIrhXz24gVjrYar3R5sqGeVd+UP5Vb/DXJ/CmP&#10;TmzVXnhHuMSnzJFd4uNyH+cREtW2wuYnCS610P/hnORm/YTrZtk8QXnqMZTUZxwiPtF88inDRe88&#10;Tui7tYh3W9HT+cSpRv2zHuut9o02mTfz17KEEzPP/BlX3nACGTB9aujYZuwbOnYc/37kx/oBEZdH&#10;+OLlDwm5iXtz9SZUz2+FfObJVzr0bxJy8d0ffucjQ+pyM9O0fUTHx3tZYp/UA/G9xtQjC6F+kWr7&#10;tL46niblb/3jDrTWJ3xU8RAh6VbSFJ39Sw/ti64D33CB7/dwSftJGP5t2SbKhupt2NQXGTZPNdtT&#10;W3hY1qrLuqyhtC+bNp/14i+2jb6c/Yh/Juw/YB/KI5w60LmWF93my+uDMH/qPaIjwNe2FZaz3Zfg&#10;/ECO+CR4jB3rkcAlf4opC1bZtdyMg7UsmDzql6YuZOgTqQbAAPnKUxbM9JoHKDPrBsiAWUaaOEpT&#10;Rpr+PyqvvcDQtmkXJI81RX3Qo+3j/UycEx+Z+nmu8MtHQbR8VDeAJ3+Ng2n3jyL+bXHA3+u/evbs&#10;2fubm+ecSJGBc1gEP8TgX//61/UzGK/f8BBqv5WZZ7UYoDaWRRGY7ofs20BCmln8Le0gL4oJuAIe&#10;OiVlNJb4hE6H7AjiQHn1mJ4hJNRtZ0prB6/xyYOm/ErkTVh/hbUAxwd1cd794w8kU7Zsr+46B3x1&#10;n+ncwiOaeUCfCPRNmrjEmyBNm61j6l7jEPLy5YHNLSf0R9e7L8kmVj4iHv5qC2AcmDf7wxB/g1m3&#10;8hDlqUM/GUqUn+S4I4SQkYc+dZTdSfcFeMfUbVltmfnTpkkrqHfKS/JXWgGPutfxDsGD2GRdItaS&#10;ubmCPMGCXr7kRckta5/YVgBPYAu24xMWUjbS3L1CX331VYU8GE8ejyywqeWLPvwixdu3vXlDtzpr&#10;c3waSbv+6Ys1rX3Qu1D2bdG326tvPQWzrDTbkxrjP9KdN+vSB5YhTb56QdmxyawkzutraD+ELuud&#10;9asDGeOTfwlrvmVm2ZmmTkFdQtnJE7M8sC36yRCabTsi+kodlgOWmWlg2hCYB4ibJkRu8ibMM65O&#10;5al/LYsMdmprck98sJad7TQukT/bDErnpsPyQHkITDnTQJ5kOYHcJHkTto+1BZB/1ubooz3Qw9x8&#10;1A31to6SV6fh2Wx5o131b0dN0xbjl+wA1IHcJZplSAtipE9+y7/rv/3rP3324ebRc5RWQ9Kglz/8&#10;UAbzG4j8uDQLJMfvuWHL5KRyDKPhmciR97QKIg/l/jYQMlQ4N2FdeVnDKWilyZv54qxMCBslnA/s&#10;BIDMLGN8DY2v+tQ1O3bKTJqyky7xJsk/DZLRz9QJlC1sC7ppw6kbnOQ3VB13AB+AtTyhbTctAX04&#10;07ZJnr4GhmDGk9rCnd/heb19e98gHwk+fibOxLJOUPkbnV2Y1BXM/ClvnmDCzvxJtE+6lCacF7TJ&#10;b1uO7VKOsuTp2ylzBPUYroA/yxqfPGQsT51uhtbNFWsE4dEmis2VRJ7hlGm5V6e2qd86CPEBwD7i&#10;rFP0CUT8Jz/5Sf0kE8THCZwqAV/dwPNZ+w1hLjj3cnH9QFuj7zph+YP+OCfym/Z+mSgfwbvP+Gi7&#10;6KtpH6TNEDqmb9FPNJaUHPnWo8wsg4ztJl1+S2i5WV7sde2YPHWDIx2mqXu1kRAbjupQBljmiIR2&#10;rLZM3FWPeVOGvGnzSsiS79ibbVFmhbyjcMrPuJBHHbMesNY7acKyytezqxuOykozf8I2T52znPIz&#10;DpRdMcspr+wMJbHGtWvWCUg7n6D+ua3cVOWfOllX+HYyN12WZ0pPXcRNO0Yc4zM9yxxBmSlfOmod&#10;aVtP6f/H/+3f//IfXn2oZ7Y45ucVD//wD/9Qi93/93/6H6sxLJTv3r6pxcTFn8FZiFNK2UZhVCV+&#10;S+D0lewsWqSJF0US977t3daJD3Qa1Dobp7Kb3JH8xCV5oCz6LTsHnphljjDlDWedwLSkHwCfIIAs&#10;xedy4SlDuD6zJaZ/wJmOEP0lH1nrttxq+2wPWCejetUzecg6LmoipO4j+0SXsa7zBianQm2Zz2yB&#10;HmkbsmGFT52TqJsLsHbNCSyRP6F+Q/03oS+kT6FOWqIHG5QnJM1H91MH9Wq79rF41A3P5lv4kmmx&#10;8mZ9wHLSHB8CP+krQL1ufgB88yHzlZnyfItw5tkXxmvDs0G95pvGH2wy8AUPuruxwnb8Qj5x2sDN&#10;IWWz8JTOp5FFD89tlUzY2IJe5LNClRzQB9MXD7aXJVIWol8gePceZEP1+Ov6kg/2KaO9hC74tsW6&#10;Qf84MRvAXe+UJYRnGfXCo43l08wLykgTlIeMixnnG5/q1Wb0A+Twr7rlA3UjD6x72rGGYqbRQdsc&#10;D4D86YtJ5kv4d80H5BlC6JPkAdLUyxw775uWUefULVaeOoHxNRRrWdIQctBqJ1AGGyHikaoQzHJT&#10;dsXUCZQVU89KQHnLzPSURYcyAN5aZspYjjR2MyZIC8vAc549+NAPyGcmnNo6n9myPGnLA0PqB9a9&#10;xpW7hDn+Z3n6BTB/QD2q8P/8v/8Pv/yffnj/d1zseVkp9Pd///ep5V2FKOP3EBGuBj7oiypUFWS3&#10;gIyV8lJB4I6Ti2QbsnVE5Ta4K7ulLZuRK2jo6ow5CMB03iR5U36WEywwwDK0i7gdt+qbcbHyrINw&#10;yolpw9v37S82U1NWCe0nn3DqBtovlJG4KBGiZyX4s51HYAEiTwJTB+XV5QUAYJcXJ4GMMI7K1nte&#10;B+OvgqSRfbBtqE46Ui8f49SFdTs1ZbxRp3WTJo6NyJVsgA5tPlqsyTP/rM4NU17/XQJ2uDFAXhsI&#10;WeBZBoR2Ybc2YF+fAPUPL6Nj2oTMCvMItXNilscuYBrQJsiy+k/eTBNC2AYZx2bi2I2cRPkpz7f8&#10;aII2qV9ZQvqQbxaxeBLWKxziF9r+ww8vtbr0Ig98WenN5kvk0cMJfd08RpZ652YLUKchxGbrbEyN&#10;zde9bLIePf3J1fXN/lqI2XcQfS+oc9qY3s7Q5SfRzseadUPoQJ5y5KmXvOJvN7OSIH/C9OQT5xvn&#10;tA07bQN60E0+m2XrtA745lMGmCeJo/jkocf2QcD6rJN6pt8AfIixMO0Rsw5lpQnSU786jmTF5Cs/&#10;6wambQMwvFRmlQPEZxpQ7lQ2NxX6cPXZ6pO1PoC8+iDrW+2WwJSfaTHLw59l5YlZ/5TDdscDPOSA&#10;cqSLIsL4ffuh1x7y2OB8uPf+6uuvvz7VFW2nuPUB9Vo3ZBoodwmUn2VOlGKEzJ/KS/r6//g3//bZ&#10;y3cfnif76tXrF1cvX7y6+v6Hb5NKOjtEN0+8lJFGcUyPEhaVh1lsEs0EzeLDz13U4kXJzmehQ74d&#10;EwdthoAyiEj0EjfPsOKbQ01D4sgJaznLGl8XQkjHr7ohOtwy6p5ygMXJ/BlKwDJrWXB69QNeS/6R&#10;TNm3xZWRvMC5WEjaz0XPuzblJHi0DyAvpn50AH0CD9g2eMThE0cvgIdu5YHxyZuwjqZuA4R8Pai8&#10;9QVAA5t16tNy65RIU542IKdvBHqRMb90bXVOmG5dLATIkG7K3+jCjySwbw95aWU/IN3vpYNP29DD&#10;x1u7DjLxOeMB2yHazGax+0r7BHHaQDjJPHDka3mE+gR54/qCuO+6YgGb5APv5LOgQKSN+54s+2Da&#10;Yx3weAC+/YBN7S/MoxzEgsnP7UCcaLEGdbn+aBLZWF3Plk4f8e41nnu8TZrQzVYsqYftIxTfpq6Y&#10;hY7pJ9Y8H5Pg5K3WruirLwZt46rmfeL8NmKFZw/Bty7brV+L3uEHdCJLW5kj5+sEZYT+A+rrdI+j&#10;raoqO9sg5K0hII6/8Iv+oX3ot4+cS+TR5rmhVBY9Uy+4VN8MgXVJgHz0GwLbDU1gA+XMUwcgjQ7r&#10;U0Y5x7hjBloxbV3tMm/KgKnrLjmAHPxJYtqzypz0RsT6Zh5p2rbWL5kGlgdTBpr8iVnmrvKWI9SW&#10;SfSfcfJXewE85Bx3k6j1fuadj5JQhjnPvHUjHibaan9y9SHrfSZ9NIaVvKTzp8M1nZBTZ8rF0sNw&#10;tl10mvL36tlRviB1Df2f/+ZPnv3P3716jpH80HR96+d97kyzmNVD8SlXz2OloYBv79RP85QyjKYh&#10;Cak0ix5S9XwW7HR2PceVaH2bhgWVEE70VgxHhGL6WQgfWj+TBjg5itPYWDFkzTcEczN0CWs5Qohy&#10;drA8+eZN+Qk7YZYVM37qpq3DTp23pV1ISK8LhIuEMoQQFx2ITdZMS8pRBpnSH6xtuNPurT7aZxzo&#10;F2ThGwp1zPCQNs+gq4gxFd2g9FFnqOpInuWAIXmWmXnwIW3Wl/q285GrasJDFl7S73c+Y5mwdGdy&#10;GjKE6xtmAZP10eNHVw9vHlf69m36gzmWPSmjve5lUoYvAFSTozMtDfU/5N7dpp+xIRfqvr4yLxj7&#10;tG2/uFB/zYfEDcs/iTMP4UHwaCtjAbyn3SG/hACf+c+GpuIZI3OjVZv3bQP/MhsqZF9noyXxLj42&#10;P+XfrS6o/LrxKgzYdNQc4+O0spFNSy9QvOOK9/1xovXNN9/UqRbd2Zsz+imUBSrWR1OPg9pk3UQX&#10;60MccFPvyeL3Cx8iESeFz0YnYVrbi3Sc3GOB8YyO+K6OkvubhcUL+YLTpFKGTduHqyfp2wc3D9K/&#10;D65uts0WL4h+x+81Zv2sd3qVbxk0mEnf2r/YSB9WRvsHsfzBHohX4/R7wJrIr5OwjB3ayE8UAcoA&#10;+lqaY9/0SvDnBmrCcs5B87HLPqXs1G/8Lt4K+cgqP6EvoOkb44RHZY3rG2F9UPVnQssaQmAta5oQ&#10;Um7C8lPXKmd5aLZnlgMzvpapeEKx1nMpTjlBeepgXUhGxet3ZwPmOf6hLvqacYwMmopSBnmAHm1D&#10;F+XUU3KjftLqYA2XByhPnPJs8K3DfNP2m4q44UETaxJ85jzPVLKOfMDGzBny30f4Q+Trx+axl7kc&#10;/octnzAKQq3vQdYP9hmpoPjkW65sL/dvRmwUCyOa8inHekaI/PV//Vd/+Ow/vrx6nmrqBYJssOqY&#10;PUazsFJ0NhinETbFhtRXVRAfeZGu8DSYR17xKZWFiRZRHswQh1R8k8+fs3Q5IJh6wQwn/xIuyc+0&#10;PDFlDC/xVr4wfWpn/OBgnTilB1+5SU6+0yTc4gw+F8aaMNvEgcijX5GdML3aLCb/SAaek9BwwjId&#10;XqijhnrLlL6IWa7so33aveWVXOqT5IHpF0Ge/sAXU8bTBlC8bJ5606XM6AfXOztzC5GhDt4+zkWJ&#10;8t0HXQ5d729ZaJPe5KsxPQMq3XKU209toJKM7t507LwZrnyIOmkrNMeBcdO1oUrIaRXrAGvCPOEi&#10;H5r1rIR9lFHWeqrdmx85sXqUBY270C+eflEbqqdPnl494ad1Hj2q1zsQsvDSp5zyURZwKlwn73EX&#10;my7C6yxu1Fv9n0HDqxLq5CkbJXiAenltA5ssXmqagRQejztERUROjzxUyBhGHxsOxlRTuAjWaRs/&#10;gssrHsjHCHTVxjj12NdXH1jxekz22PRi0TYB5D6mc36vnK2H4uFW2U7vdIm3gvVZUmbWh62QMsL+&#10;k7fWs4afArrE1AWRN8eMsoSrrFjTYpURR/VPmJ7hKrNiyhjOelboa0hQbpb5KD7UWZ91fRaiY9Y3&#10;68ff1n+ac6MO+IbAUB1TVhiXTwll5YNpB1BevmW0AXJ8lHzdJG3t2JxEFnL522Uyp7us9XfdyKGH&#10;sNcs9W6bSJ7VrNPgm6tH29sZrP8268nr12+uXrzefvXizdvcgL6+ehne9b/9xe89+/bN9XOU8rzW&#10;m2Rwd8qiyAKJnW1QN7S/cdhpMmuN29JSOWNrgE5ZKdzeMJHOYrbmc3U9S494EXWEfDYDsq6qf9Cp&#10;zAGBmT4qu8p8itY6LT9hngNBPwrjp8FTfx0EO80FaMYlL25HIUQ9axlIrDaZnvEJeLP9YpX9OH3O&#10;62nYPOhos3WycpM5yY6+g/TLhHmMcfwwNwKbRJXRT32y0HFk5oaJcOpf0/Pjmb18l+MN0B0/11MX&#10;7E2m6z3fDLZM6q+PvHZblDG+pmnn3PywcSJcyU2Vmy0/NpwbLQid+mXSrE8Z7KBf8AU+gdhcsZmq&#10;zVY2XqTZwDx81B9r9XuqeqPUerqfAGtAurD2tmxBem3aNgYJWYM8jarfY00+wA7sYrOF/wnjIXLq&#10;tKg3Vx06TlyQ2XQxGRmJbPAeZ2PIxxj2MXLlg9pE0/5udxa0TWeT+iprg/1k3zd137YO6tUO1s7w&#10;sAVjyCs7O7GGwPxJu90tZ12Svkem7e751HZ2f1pWnWv6LqyyK2nH7o99DkDKTTvALC/Mn3IrLPcp&#10;+hxM2VlG28HMtw2SmG1Y4xw2TF2TpixQ55SZaWBfA309fT5lAfLgkg1T9ihOqVUOXBpX8Cd9eM+B&#10;QfLQxLxhHmde9NzFrmwYsS1hTVrmOPM78f60pAlZqC2irb0e8N4/bvDkK9dlEsEv9aUc1k3Xxayp&#10;WSffJf79ixdXr/ht12y8rp/986+ffX978xwhNlt8PMCC6sBG2Vkj26INMTx/V2dUuMVNzzzzE2k1&#10;G2+SvFnGNIS3SM/N38w/yZX6PX+lmW+ZmX9EljFc49Bav6Fk2tOZ1FrhKnuKb6Hpu2BZ678EJ8ic&#10;VMaBkwuoUxLKglXmkhwwvcssddXgHm3ZQkHspHHjl9zoP0A9k8CUWTcMyHRey3BR7rxzmXWzJWYc&#10;kPZiZj36ueLbXZObLct4grOX6fTUT5yfpVBuJesihGgL7XUj1QtDb7psp/E137S6pn6p27H7GdBu&#10;Q/zAs0F9YtWva2CTZQiRxwX+uj6S4+Sq9VJX29NrE6g1pj7yywUi/YU8myvCff1pPfWxa0Jwsj0b&#10;IhbJWohZy7Km1OaM+rPpgqh7jgdGnmEisZeTrf7ok/bR9PLHux4bbLZArKl8Ny/oAxlGBf1WZQeh&#10;T39OO1pHeFFTYeVh1zku8STsmXUbn3Ltx7ZXOWW9MCNnKJn+FI7KStojWa9oP+iPj/VMWTBlJiZ/&#10;0sr7MZjlj4BtM4/4bAfQ/tmOGY9VW+y4/ArypEqHXJ8AcXVQD2R/g7X8LAuIX7LhqA2TB2Z61UFa&#10;OtWRudsn0Nsp94fwtnREwoOF7ZR7XyfffBzX6wLjp8P8Lf4MmVs327PopG/fZ/17c3v16s3Lq9cv&#10;uPn84eqH776rm9D6NDBrStUThd5McqqVEQv76vrnv3317PW9L5+zE3v54odafOpZrQi4u+tKs1iM&#10;XSB84MtKP6IU0jGgNleBPBbHMGFEf/MmkUeIrq1gxeWdTrY23m9KrXrXvcbNn1j5yh7RzBczn80W&#10;YWo847u50JajdgLyp70QE0ACMw+aPBcvaU1P+aO6kBFTVsz8Fef6d5uKGHdn6XO9xE6aN5mO7nHg&#10;QqEd2m9bmCDkSZb3os0FHj4XzymLDOGw4iNUudSNHkD5ushvNtXk3Iprsvrn5qrD437yxEt9kpun&#10;SW6e5seByB1touCRJyljvdY5bQLtu3380XZCLupstOYGizTPYxH3o0I3Izqm7yy3zVHV1/486ebb&#10;gVlL9vp68T/NHxbPUtUO5rEHni/h+RN0oq/HWvdB6cnmqZ/VYvPUFxnLE6K3NksJeSaMjyy0Bze0&#10;b9p+wvZJnyC5KUNPt6fEEu5+nGS96C49WfyJVzom1Gaz7NG+y1BmlaWe9kXXqb4jOfucEGAHWMus&#10;4adwqbw2rXFl9fvJJ6M8pDyYeUK5S/FZ/sdCXcD4qm+VkT4Xkd5iP758ySbUbxBxfKqO6XMwfT1l&#10;L9Fafo2v3jWfshOmp26eq7yfjdU1J1lJE0eq+MSSRl9m2onPXiPTtdeH8LmuWu7+Vi6s1pfwYZ38&#10;xq6Md36a7e1rTvl/uHr5A18m/L5+ypDfkvYEDLv4HV+e3+TZUdZa9kgsQ9f/8rfuP7t98M1zjtPJ&#10;QJiJhyOJg1okoG2hMC82lmLTswxNqdD0CItIsNkC8gYd8aBTHdtmbH6MOPOlVr+nL9GZ7QnnoBDm&#10;X4K6IPVVZw8+pCygFuJeHCqesh/RJm85oKwwbUhfuSiCozbJI4T6QrEvqNanTvUL5EhDxgXpGYqZ&#10;tizF9njq2tQQr7D+7qj0lncKD3B0EcEvLhLTRuPtu76osdGovLjR/NbjOOu0fKCcfrQedE17iEdD&#10;yYZz4kPzZKv1tK7O2zdWTPIO943RJDdNhJAbLUJ55KtPXeatJ1rWL7lhUwegvY4/N1N+TEjabxZ6&#10;ijX9Zj1uIslSH9Q/gbN/M66/JTgvuNviXxpTNv/a1m08p2ush3TdGSNNlyWojxWiczMpsP+2JEL8&#10;Tf9/SJRxwmCl7qqXHVBLnNJt3243stjT/mp99u0er2jQeijT47bX4NKZjRbFsRWZiXNdJ2Vn6HZ1&#10;/pRru5vWfGmVu5T+FC7pAsTNB8SVmX1+8sepD87rJ5x5l0jZuzDtAXfJX8pDx9ouMW2xvWDyZ5xD&#10;DeUg2wmmXqHcicKbZfQlacqrwzpWfzt/L5Hlic9wQllhWt4MIeotCptXAu0HQNv8pVXbNESGTPLz&#10;t25QGptdtDHrQK2vS5g/FfY3nbMevmE9zLpZa16vm/Xll5JrPdxjMa9rTcye6rvv+wXxbyJ/79/9&#10;Zw9/+f5nz/6OhYcF+CbOIxMnAu4EcawLRZ1IBchTQbq60uLkmHN2Gt2OOjks+R/wROIsWit82adQ&#10;neVrexpkWFQIij9CYGdfQi24wUnvhrWc6XLqRqbFpfqn7Jq+pVMD/DGxa2i5e9vFQr+veiTqdkIQ&#10;p9PhW06QN+01Doh7UeAiia751XDy1XdkDzjSbdw0qItV0BNmEJ+9B+r0paaC3odT9Ued9Vse2wlp&#10;v+mzcZw4vJoUITcV6CCPVzUQMifgZe9TQFfn9wPbSRZPWkFZ6iQPW4G2MSn5hi4yTBjyd+p+A617&#10;960yZdeHbTO4kXwI9AW9QR5p2kmblQXUoU8ActLUiRyhfPQAeJTFt4wViDhveKcM8bnZQJ7yb7fy&#10;xIF14A/Chw/394BRDvMqfwOfCgDWF8r2FxlirzYnja1htn3X/X4ueOWDagcbxSyGmYT9Xq1cTE4/&#10;X9Z6ta9f5RGKHsbuw0dPrh48enj6CJQTLPSn5GZnt/X+vf5YwbHAtwzph3v1+oduT9m7kSdjlG87&#10;+gJ3fb/1Vx2x9136PyXPyoKZVj/hJICeKfspWJZywDLqM9/0p4Bf1zLTHgiZ6tMtLZTXN7O8cWF6&#10;5dv+FSvP9BpSL3FpgrrgrXWu8saxBX3Tt+oXa5yRRghRD2WtF3LcAu04sycy1NHRjjNGiTM+XQNq&#10;DgU19kPaSWjf2E8T8MGsc8bJJS0PeeLo1g9AGYg6K0w2p1oszpQrG6JRO7i2IgesBxgCy53Kj7YA&#10;rgvqc83QH8hlgSk5b77zp8J+FdDV1YtX/Z6td1nnr//gm6tnV09/+zkFUcAJFortNF9OqpP5Vg98&#10;83u/tDvrBAzZcJRfgyRh8ZeiILYVTmW38KN0ixWKP8LPxUnnBh0PVv5duFT/XXx9gD8IK85A2+In&#10;OxJo110k1CWtPAcsZcw/0qMcNjnJxJSbmHx1G4rJP6TyzI6P06mno0vOeV2MaXWWX0O0ASIOsBc5&#10;J1rLdrvldY29OE+yLusQqw9mHcqWDP8TenJFflPL7vV3v5BGz07np1IrrQsmiwU8N1wuHrMu+VDX&#10;3TbONpKGGBP4AX8SZ5PFxsOXjzpmWMDdsE9/OJ7UB9DX761izdk2GSfqugDyfIyoXWXbB/3a+ojS&#10;Du9AXRQ7r8lTL+J0MxtbovQJ9VsXRPnq+3r2I3UW9Vhq2i5C2US1ve0fNmmkaRPgGUDsQn5C2zCk&#10;29T2lk70Rc9eV2TrluPjOSxm/AjYo/6u73wMwzcuTraE8BuYZVc9d8Hy4lPl1K0P1rgwrry08ign&#10;T9jW1Xcrn9DyR5j1XQI6Zj3aBdQ/eR/FK9Ywz3yw6p6hmL4jbvqob8hzTk9ZcUm34Ro3veZLU8ea&#10;V+9eZP6VVIP5CMqvCS27Qr/TRmhdHw15jt1PA+S7XnZ5T/uznp3pydqbtbnme9mb68l/86cPf/n9&#10;w5//HSdWFMIwFH3x+EmFpCnwaLtTxXiQopU3DSQOyhlbPjqLlzhpCFCe06t6QHxzkHmE5M3yDhl1&#10;cCpW8TRSHrTiiAfUO/PhyQfEzTdvyhDqD6Ds1IkPwVFZyBM8T7ZOMuZv5T3ZMr9kAn2+8g3nYJvh&#10;jKN36rYMIR/50O/elTvRLA8ogx3qUL86tMXQsoRcjFp2GzchwOfogLEFLp1sUfbDbspHwC7twG7t&#10;J6yym+2O4ZO//Wq+2N6jpS43Y/11/3PYTkAc2vXuthD2qx9CH/YNUfuxJzHp1uGkPh8DkTjFS89G&#10;ZzIhIH+v4+P3rGGTZZDBL3ubd7vhQfPkUyJtvv62jHqtkxcQygPIUYbnHVovr8zoNgE2QuoCtN84&#10;Mu94j9m2IFY7bne/gOt7bY82Pbx5dPXrb39F6atXr17USeHNzf1aXL/4kjfV9y8AcMLV/dN3/w8f&#10;Pr66X6dY11e8PYKPR6nvd3/3n1X45Rdfl/xN9FdbP+wXJ9J8RRzfc7IFbAMou7chdCofUNaTLUDb&#10;0+Lktz9po7KE6LTdlCEtCU8xLGv5KScP6Dv6CJ1ciMTUa/xIx4wD0sihz7Y5Rle7bMfkaw/8KQum&#10;HcaBMitPmn4TU6/xKTd1CXnKq9807UTGeuTLs13qh850bV+wwQ7lpi5pQj0Qzyzpy9mv8OwDoA71&#10;z3qEMrM+6pghIF8ZvoyylptlZh2mT5S14GFutjiZtg0QdvPLLISAPQb51abtOmJdPINlWyF1QPD5&#10;6ULqxTfUSUhaG10fIXSzPlCONO/5+ulPf3aSvf6j37l+9ub6J8/nM0FUxPsjCK2ATpgVIa0SG4I8&#10;6PzOg6ecqHxE4Rc17wxLWj0S+eqZZWccrGlQ5Q7IPMM1b2LKiSOeuMgLEWYqnctsvhTb3uMiVv2m&#10;CWfeKidm3zmYidPn5h0BGfIleZNWyCO0HliTH4sqftJ52m43lCjZLnYIyqtXzLQLihdoxzHVzjZt&#10;wQnmd3yfnCvNSUzaUD4vLCWcz151XoduAEnveYPqI7CFN4gys76Zxpbd/x8TeW6wibsOsKFiA+Kz&#10;WJ5k+SwW+a4XlANr/dQNeAfWqps6eYdN6zgv752kqGcrKtz8n4tPhVsd/iD1CUnSNurrOm+u3mTB&#10;5Qs3bLb4chC+JmTD56sn9hOuvuDUTUJmLdqpAn9Q39OnX1RY31KMHCdTXa7HXNkUmu/u0d8TptnM&#10;tZy8qSftrI3WPq6avxNQP9Q27WnIfmGsQe3n9iE+QmbqmTqQMX4XWX6FNgL1Tsy2HOWt9csHk3eU&#10;b3iEWW5iLUs4ZVZ50lNWmmnLzDx4Ejjqt0KLn2DeqmtCGcjr/tQPLK8O849CMMvO8Ihm3iwPpl7j&#10;kjDOq1cY+7c8cpFl4JYb0i18l5ss+JlmGSOsHZ3mJqeev6qP8d/Ui4nf1vNY765ev32dteC2wtev&#10;3ly9evMq60nqoB70ok+9Cd++e3v16PGT+skxvijDC1AfZx14mDXwcdbEx1kL/vm/+BdXX3/z9dVX&#10;X/3k6t7/5dnVL799/J/9HQ3DsTw5zwBmASW8yaLCYvMoi5ITb1I1YpuoTFIRN1WIzpJNfJbzma16&#10;82sy7VQRt1VoZ/itPcmTrfmsE+kVyhs3XGXX+k0fhStv4kjvXWVpJ2XKHxsPvydxkoc42ZppCOjz&#10;yZvx1R4wecRX+bJnG+j0uQOfceAJl/y77owBMvLWvK6nx5TPbCFfeXVutfkiuHSyVfq35qh/YtoE&#10;kMd2ibFLHYTGW84TN5W3XZTXbuBmwHomAfSddATylYlnK/QVDvRn53WITS0v/5zWZ7aKFz2EwPas&#10;fCHfegFtlFgHJt8NkRuqr776qsaAPGSQ94LNyQdx/Tv14P9HWZj08+wXPh5EjmepKOdRPnexypLv&#10;b2iCbkvPiQ/ZxHZ7tz70Wa7IUPZpNkNlMydbv/51+f8f/uHv61c07t1P2ej96U+/KXrytH83UD8B&#10;fhngPR/x3b/JOLxfb7gn/2c/+53K/8k3v7X1e58SvH/XYwAeNtQbrMPnoTN4Lbtjc3n4+2aL9vqj&#10;1aWD1eMebdo3l6VzAFl0V9mNZn30HWu3/qV9yNgPbJ7BmQ1bPjqsb9o/48h2e7u8cdOzvHoB+eRh&#10;05RHxnrhYS9laId1TcAD0yZlCM0Ha1kx5ScB7ED3SgCZGbfMGjeE1Of8wD5Jn0OncuPmAsx8iDhQ&#10;3nz5bLbQLU89wLR50PQXsL+E9ayg7CE2/rR11neEmVdzgDUg87te8ZCQVzTUZupd1otklUz4b8Nn&#10;s9VrCuOHdalDfuP5Nmsp4fvouZ/1nvBnP/nZ1Zvoefvq7dWL17kZS0g6KvOfX1DgsYlHmf8/vfrm&#10;pz+5+snX31x9+fVX/YnQw8f1zCrgpuv6D766evb20U/r53rKsckgZPAS8gwXDubZLTulC3eD8S1y&#10;0JmjF59bTkRTidBZhDMfPVmLKrRzlZHyp+OV+zHUN8O76JKM/DWUHCTSEeQfhm4y0pI1X8z8Ixn5&#10;n0N3YcrZ17TPvpWmnJPNMpaTjiC/ZVre9I4eQNQHVk11RxaivpZQ37mkC5TtmGOVhZo4F3PIdNfZ&#10;ZU6UeWwczDzKTVIXpD7J+rjAVfimTxP4lovPBXS4f8uv9e3xnZe6snBY1yTqIZxtJwT6Cd+xicBH&#10;EGlCFnpPruCxFhD324Q+j0VZQsuikzqnjbTFOPWrD7LeaRNU/O1ZLe5KBW346Fm2baOx87a+2dKn&#10;zfz2mARAL1/p5s3+fBz49i13qrdX3377q9Cvr16/eRl7c9f66EG1lVM2N5KCO95bTqcYJyHkqOeL&#10;L76s/MePnlSaZznanrZLuzdT0vB9vlTyFO8QuZY/Fah4tTcXCU62bPuueyf7BSI+CR6+oM/oJ/sK&#10;PYJ2o2ei7WuoWxiXv+ZPTL3KaZf2O26UnXkQtltmxRFPWF4Z4kKedQHlj0ggL5kGU2YtYxpy3hJX&#10;j21bQynCm6bGib8BeTD5xiHmCTIQ9VI/dqxy5DNWrF+o/8fA8oTUOWF9kljlRL3/sOZA4th++6G+&#10;+ff6DSdUWVtfZw3K2vkmmy/4b4vPWO/06+Tzk1d98tVh6fsQ21I9t8Mtn7U6erg5ur7pL8Y8evL4&#10;6rd+67evvs4m67d++rOrr3/y06svvvr66mnWgIe5meO067d+62dXN/xc2+OsB//u969++fK3/lWd&#10;bOFoGkj4xZOn5XQW2Vqctgc9dYLvfeKYjgmxTtJYu0Ua82PKKp9FI5vIqwds6pYLa3U6DU1I3eDS&#10;yRZ6kFs7Qznjhiut5QR5wIEnVvk1f8Uq/1H5re2XntmSyHciSkCfT96Mi7vyxOobfSDoCy7EXiy9&#10;KCM3xwawHm2WB5Tpct6t7fVX3naydSqTCXBWLiES2HQ0fgQ2YgP9BGmPuhz3jl/z5slW6dtOtuS5&#10;Scz/AjKWNw6Ud1GCjx3W9y6LQMlz4UxaonVV7wZPtjq+h1kaDvmCukmjk1Bb8Fv5rupqKAOfi6z9&#10;TJzNRG88+EHt3lQhTzj1E6rT+kgTOl7QQR3w+DaiZYF1P3zUm7G6aw2oh83A69cva0OqTg4WKWtd&#10;aVXF9fGD+zdVPj1dfOYRdtTHnTf8FNCTOtlC7//7f/x/Xf393/9/0hd8rHh19Tu/89Or3/u937v6&#10;6ms2mV+U39iYobc2xbkrfnDzNKofZFHtk6zf+Z3fK9u++vKbqpXFG3x43/VDwGcCWcwJpR0dx5X6&#10;h/z6YVzKJV2nmtvJ1tQN1EX/EceX9jtpibbgV340nJczkoaPj6D9zrz1EaLHNPqEPDDlgfZpoyFt&#10;A+pVH/nkceI22y+ZD1EGWylvWWDdYJYFygjSs5ykfeZPOePKUr82kAar7Bq3bbYFoiztoV3MF/WS&#10;Jpy6PdlivIOzvJD2WJ/5hBCbLfRCyDivybPeNa7uI5A/odysf1I9sx1cyp/lp4whG6T6Rj+bJdaK&#10;hK9vszl6nY0VJ1jZJMVDKXt19fZ95kvmLGF/jN981HEoBv89J2IJ4+kMbtaTtPnB/avHWSuefPn0&#10;6idffXP11U++vvrmy6+vHj55dPXP/tn/5urBw6wnuWljL3PWR7m2sU7UWxdy/bj+w6/+f+2d2ZId&#10;x3GGe/Z9MBvARbJEynbw0qGn8B2vrXCE31GP5FA4HGFLIDnA4MwKOL+s/vrkKfbMgOQFZYn/IJG1&#10;ZGVlrV1dXd1n+Op+7+QPaX3AAnLnBzehVVgLDWdNReMYnrJFHuif4owfF0x41AkIw6csqP4MG7mf&#10;ojD/Hqaf0o1Q1nRzaUEf3usBhvXhc6iy0IcsSnTmqAS4qJpSVl5oivtImoPl62Wsk7l0hhkvrwNS&#10;qL/CeLhnWr6P1TYhRU3nzlaGyUdUNzp6quFMLpXoyw1NB/5GbUKsevD36SXTzeXDBQ3Czc5WhpWd&#10;qybXFiFLWl2MQWnDuAiDehhW5akbJgQnc4DbxVUudIKY5N3dgtjBgiML0Ied6m42NxLkBdEnyAu9&#10;6EEveWVfGePsO7iTNlsY9SCw3x0+y0ZTr5RtXLzjT5n41+JTPHfoLXtGB7HIoL0X1+9y0cUihnz4&#10;DESrFxaJ/gbacr55iD6xubkz8raon85sxeSL35/r8VVwgR7KFzFp72PUbGzG48dO/FDb2VoutgEy&#10;1qX12bvVDWxDOeG2AbK0k/kB01XU+N4t1w2qW31wbQPYIlUg06OWUZhHTV/zkgCyyPV2gsfCAekJ&#10;h5u/VPX3XNTwntTTL5ahiukTJ6N9vR5R/dXtY0RhnHlBVf45zMlpW7VRvforF8rTBnV+YQHDHMCO&#10;03V+++puuI7FFT+A33a04qaMnSjkYlGVO1vsZN22eHa0OKvFnHuXjxHb+GwfJ47xHmN9f/9w2D/g&#10;h+9jIbW3Gzdbx8PxyYvhxYuz5IdxM7UX8RyD4JA/X2lgx4sfvF/bjBu8re2g8MfN3gY/hB/utX/9&#10;Yvj68ujL6cwWBaZw++PbiJvjpDAN1Ci8lZVpYpngQDV9UtQT/ilsTCflGaVYbFGdHyKSsIpcDRY8&#10;trO1FZMneUugykGiuudgfJXD/qdQ43U/l6Yipsrkj+1sGTZ3ZgsyXt6H266VbCtQ66wHMrQ7IB7C&#10;L6GbixFuJgUIN3JzecnNC+7ZJ4IMB+xsIW9YXpZKujxbGG7yo/+YX58Xd+3IV91AWS609h36MWh9&#10;e/lWDuCZv2j62mRRH3P1eYPqBjUv4nwbMVxTXEvT8sXfsKxHoDu/ityVrcJFQC0b7US7EcejQRdX&#10;+AVuiPrp66/aiT4w2RNyrf4aAWXJlwWbFxDCmaiq7imv8Y2Q29vr1IMsbckhdjjIPEJOe+gL2zFZ&#10;kv7hbpxso34pO2cxKI8LPWS4IebsFLsn1MF3l6+Hb775y3D17rvh8s03sTDcGk5PT4fzi9Ph5cuL&#10;rCvSTbbEBL61fTBcLW5SL2X8/PNfZz6c2ULuJi4CWZcbbQcYGYjJHft5MkB4T2N1ho5lfYPo+Rmf&#10;YbEojNJFaBNGH3FZL6Pb8VjDIEHdQF7A7CdzaaoudfQcPOYGT/lx69cuy97qrNZPa3fc2KVtvTxl&#10;UsbyQIDwmkdNJxEGr6h+46tu0xov0C3pB1VWeXUyXqp+ZU1LPyeN/jkZuSBe4pgQ8fpNT5hlE8oB&#10;5WsYqPGAeHUBwi0LpGWWARLqty/QR6Gpb4RMDO/2+I+3jmM8sIPEWSuya7vi63l2qx2I50POIYtc&#10;hEeuyXd2tmK9czDs7G0Pu9scbN8ZDveP0v9Pv/vnYX1zbdjZinlrJ25K4+YKP281c9FmNyu311nh&#10;UOSYZ1gAp+3hz7OZxIZ/4/fnw1dXO+d/yB0iAriIRCSTTyIKWyuuB0G1kmws/ioyLMjHiexqgUw3&#10;hpkPHEP1Twj/dFYn9CfFxTqzpnKRaSWLuFaeLE3w/HgkUfFfkwubgzX7CaBhG28k9D9GoHfLnyey&#10;zLvc9ONudhCecWE3f9EKE4XpCI5+3Y3zFw58qau1R5tcCO/L2PwgUkaQ7Wibkn4OxNXB6OBR3vRz&#10;ME3j5NvyNjxBOxJHO2Ir/SX7JrK0bQtfjwtZxhs+uqXF4jrsSGXThEs+chdbTrrabJ0twxnALJDC&#10;tNEPZTwXvWgUeUwP7UIenJ2NDOcsQB7QjMHOb2yN2//5Nhl/uE2Xk0QD+ltdNtu0UaLK4D2sS8Zx&#10;q99WZurAxZWLDhdfcC9cLBDgLDDg5HvLZBeLDD7XkNojLb+lylmJvEMOudTB4iII/15cLJAjnl0s&#10;Jnd4GN3Sje1gnvgpT/sO1R2ZIJr1yh0sixziaB8/iEv8Wuhi7uIXLTKUigw77+Nu9n0uIu7ChojL&#10;T0q0BegNd8fofH8/bMfESqEeou6ZnK/eXaUOXtzY3d0ZDvZiMo46yjOsYS8Djh7CztbNDW8txR3z&#10;9e1wsL8Xd8gbcTfM4muIyZ1vaWFrjI1xdyvnNspNWemaY98m/9a/l2Q/I0OyRSYzp8/kzlZzK089&#10;2s5wqeqEBBcv+xLoZYzTjy5R9VQdclDDhengvT4I+RwbQT2qPFCHZQQ1P3WoWzmJePPTVtMT3/vl&#10;kn5t6PUbX7nAbzvlmWj6CO0f/SGvwxHOC2r6I8F4PYt/mBR2WT5sNE9tEHP5SoxXw9KOcez2aayH&#10;mo9pejc8RnkrQ9iJJuxOjizxpX+SBqinuWNs4I700TL5NfbbGK+8OXzN+dbgnLdaxM3MgrDc1Wo7&#10;VtzAcI3k3BXjCj/jkHNXjHl2s9jxQpa3CTl/xZuDe/uHyfcPjobD4xfDweHxcHJ2FjdUu7HwCpmY&#10;Azh7hX+dj1pvbOUcRsn4y17CTTllgrLtKCNtGzXyb19sf/2no9/8kcpBjp0sGpDJmIHoZF0r1QoB&#10;uO2McuOrHMi0IVLDqdAM76jXBZBlqGUjTBgHX1ReXJba2aaIlrPzxS4YfrlycNoDmG/vpi5qOKjl&#10;JQwuVVQ9clBlnU56Hbrzd5WKv04KoA42kIvJ0Q2MrztjQM7FPB9YcyYpz38s5SAuEq0cq4PM8vAd&#10;IPoG/QXC3cK3pj5kXnJgegadeQFFjFefeeYwHuOSR0Ou6l/6wZs3b0JH26khL9IQbz3e3rXF1n0M&#10;QuuKPJGFWIxRRxI7XKZXR9ZbhLOoqpzwmHLCotU7r9yNGsthWUJR9MWQz7Nh9opWj9ThfUwk5GU5&#10;6Bf4N7abHu0lnjRwysHihDHsoXbiCNd2xgFwp9iyMYng1p95sBUe8txJMpvxA8zZHixwmFDCD8ef&#10;/TCKxoQbmnKyJZ6LB3rws8hAdwX+JbXdKcoF2IGiPWgrysfnaR5iQfYQd6wPd7eR14fQH5NbqP4Q&#10;ftK6C/ZucTscn5yFTevD6dnFsIj6ZCK+iol6/5BHfw/D9eLdcB2LrL+8/t/h8pvXoedD3OHuDBdn&#10;p8PLi7PhOOSoP34lB/vuYs55H3e4D0GLBV+KXhu+/PLLnNzb2a0hLgztMehm2MphfMBhXcDjBtZR&#10;razhT/vbRch+gTsfKY9vVxKeFHE0HXUrprhC1JMwTDegfmhjYHvrBlVeu+TSU0D2MZCWfJBRjjLW&#10;vGnrp0C6Kq89jlfSE4YcbZftN/Yn0jnup/E9owvoNnzyh7h+ywEZps6eTI8swJc5R1wuoEfOL7qE&#10;cC5S4MolL3rMTz9xwD4Deg7I3/rAVtD7gbr7MuZiw7igBANgvN7gzjIzKAMpO15TCOMRPAfPbWfs&#10;ZYx/9+2b4fLqbX7vk+t0fmcyVMQsl+m8fl/HuLjJG7CHnF+4kWLcX11dDVfXi7wGMf+xoPImkxtI&#10;3h6GMydCx8fHGcY8yZhJm4OYc5xXpTA+bU3kdB1lDMov1lNu7KNdg1POCJhEpwlXLlJwhI33U/GB&#10;vAv9EDSTG5+IixetED4aAk7YnL/nUF7cRsoLZPF/LOWFc6QaBn9Mp/HtLEfj0mRbuOPeeoU+RJhU&#10;w82fy1r05hUdc/qXPDoEaSsf211ux5MYEE6K+unsDBjICQagw4FZyTjlgPoqWV/UY1vINKKcycf6&#10;neo5SlGp6WkX9Wpzj2pbnUwYuF604fcP7OwsiQUU5WW3KuuhcMKvb97lhRiei4WR88YbtLi+Sspf&#10;kic+OHduKRNEntjLgHcR5eB34YRfm3vi0wxMKkwypCFMoNcy47aO5uopqrDVDQsqJp3tduFqE1xQ&#10;LKDStsLzwjb6kSNvJ9pcEXUwz6y/qLtgwbkg8gHQ5qfP8ogX3mxt8ny8lEcq7LS9z92sWETEQnq4&#10;vxk+PEQd0i4sgmNRxR+gu7zfiHRhCt3nPTaxWBzrLu0c8yEJfC1s4ffU1mPBmS9tNIkg+Njnw9/Q&#10;eNMDws6UbPkB6pUFYAOaTCXGNmAhziI9KEwM+4KCs5i1rZf5NNQ2nXPDAel6Up+6K/WyT9FTMP85&#10;mLbX15MyFeh9SvfHYE6/YfrBXNhzWEkvRRiLFeo3fxx55ImxPLn7HaQfZLpRvtrxMbwnYf3VOqxh&#10;EotB8nVRgbQ39XCInWAWjGx6QGlrlrjpdF6Fcs67Zvc8xnqIMH9cXTMPRlwsqnIeYOcq3zhsO1Pb&#10;LKZ2d4at4OyGLWLsv42bJq6PL45Pp2tFTEDxj7NTO0m4CTuPm6LT85fD0YvTYXf/MD/XoIxyaxtb&#10;ScijN6+vUo7nGLc5hmMGYP6I8MxzvHaBnD/Z2fqvw99MZ7bgNCiT831cOCmwjdE3KMhKjnRAbnyV&#10;A/Phy8au9LG6hg+rX6CFqqw2A7nyrIxB+7/FS/p7O0QNN1/DgPKE4X4sfa4RRnfVIRfGQTngxjDd&#10;LJRX0oxu0xgvCR6vVLALsyrXZP1tPsshZ2cLNxdU7hxyMAV5qLrmpbuGgWVeyzgf43HAsObZFonV&#10;jk5/XJQmd+C7775Ne/gCuIsS0prnXVyMqUOJuCbfFhFMBrmYKgtIOLJwwoF+uUS9GC7MA068wA+B&#10;OiFhR+4IFfs3R76+NfJiM4RewrGPOEm7sCdtjUkMP2PBuMw3/29AjsUS7YtuZNKGyIPFEHpxmzd+&#10;4gHcOsFtvKj1B1nX+pmDtEs9EGBxkz8Sy6caFjdh9F0en9iKPsECi90uJnG283nccHx2EQZtDCcX&#10;L6Ndoz2iTIu4q+YDhFzIFjFJ38fk/vr1/wxvvnkdLRDzYCwWT18cDq/OzoeDw+jTMflusZsYC63b&#10;uJg8rG3lBLuI/Cnfb774Mu27ePlZ2ru4aZ/fYGeLBSrzFTZR3/yOYqgIOSqg1Q9Vk/UY7ixjXMiy&#10;Plgwhl7qLuswrGMCZzKPWlmpF4G+nlcC2Cj69KBvyz79TwV6yMM+UctBXLVvDsqQRptwE2Y/Auin&#10;j+YNQNSfoH8ho3zNW31Av2Fy2iH5WE9ySdu0CdQ88rHaSIYZD2oaSFmJ8gDcwvRVj6hyIPtaELKW&#10;v/ptF0Ba/FMZR579MPovadYZE6SLeQHbObQOtIR+Tzh9Fvdt3CDxqQXaIelunAPGPu18jzttiuog&#10;Hh3sJLHgI/1W7hxvD3w5Hrnzs5fDp59+mp9nYC2zs9d2sbgusXvFDShuboQpD30Dsrzmx1i1zNRL&#10;1h8UcQ1h0GgD8hOon5EAdbTxL+fbX11uv8jvbAGUkohGpEBmbrxc9H7wnOxq+NKoSoL8q78HuzEV&#10;ylZdNayCqslKDf6cbB8v5sJADasyvdu89fdcqpjzRy1N4Zlm5L1fMpzzILWOp5vsCXag0pECdkYW&#10;RfQT/RIdk85b85rjfbolWvzyAH3zG77EMk1Lv2rn9fUi05K88dX09YA7cdQFhP1wyiZMrwz0WBgc&#10;HS7WcoIZCVheZFfL3aCVLloPOFMQnAmFscnbwuneWe52SdWu2gbknRNZsSd3gggf/cJzFU5Am7Ho&#10;ID/9xLULV7uAVXrMFklQbm2BTxPuSIRVGdzogwDnpIi7u70ebhfXUZZYOOcjt1jM8MZRlI3JMjKN&#10;u+BYOO3tR6q1uIPdD33hCvveRxw2t12DyC/k8vMScZHInwaK+O0o+06WK+oz+ns+Wo9+Rm21O11+&#10;0Lwtqk5Oz9JOznsA7r5zouWuPvJzl5UWp29zsYh/VEbKs7jKMoauVleOjXYjMNVr5JlnfCJ/fw+O&#10;eGQr9NfwOTkw11bkBbfedVeZp6hHn+9jsjX8OQLq7f01HKq2V1uqvPFSX97qdzeqjwe41VfzUg6s&#10;6Ap3JdP1VOUd38oDOTD8Maoy6MbtuH2MkJXTl/PcaXDGIrvLOV5HzjxV9VkL9HuIc5h854rxzlyJ&#10;H52e/8z40JPxMZbxM6YdQxxQZxzs7rZfscgjCpHP8dGL4eLiIsbjSS6sDg6PpqMULL6cp5xTcYNa&#10;z4BwiTkxCp3hE4+yh3DaYp1WmhDOtX//x72v/7T/60d3tjKTMSFxvRLTAbnxVQ7Mh68aJ6kL/U8h&#10;psrZ/CGhW66cq2d8VUYSvR9kuiDCdUMVxpm+1wHyGyEFvQ5Q9T9GPgLGDcxp8o93Hvrlz+1sLRcj&#10;83Zyd46bdqoX4lwgRCcnDNTyqxvQ10ANa2iyW5s7yYV3OqLubKX+cWdL8JFKbKIb1b4seBRIvjl4&#10;gxPX5FtfB8RpZ01LGDqBttdywBlHwrTwqkf/CoUKOD+EysTA+ST82sKowM9XkYF5CuKA9U8abauy&#10;USPJPbNl+zHZ4SZv0vL4Dzdh+EFr7zbZkybTlXozL22u+RrHBKtMTtIjN978IG0DzE3sXOXr3ou3&#10;w83bd7HAus6drW3mxA8snNqEz89o8Pjh5OJV9O/14cX5RYRHeWNivgtTeRTBwiwPusdk/u23f86d&#10;LR49foj0Rwe7w0lM1uxsHe3GhL0fk3VkdBfF6Xe2fvvl79Lul68+T5vfXd/HJBaLtBgn7Gx9eN++&#10;vcPcw9jhzEqIRQO1vsfnJigjO5cNY/3FOK3tkwemWWSNO1vWkfUGZergpHuMlMM9x61vYNgPQbVj&#10;jlseOCAcIi/pKSBby668ftpfkI8XWeVMb9+Dat7KgT4MHr19cvcE0A+0R7/we5V9OkE/1y7SEk9d&#10;SZQH9OnMy3p9DMhYH8q7gOttlhOX8uHOvsxiK25Ssq49W3jf0l4vFslzcRXh/mZh7maRLurvQ5hO&#10;WC62bsbvvO20m8r2qG6ZJ2OGOBdNJ6enOQ4OY3xy5mpts73Mw2+Tnp+f55EMypePBcd+Bg9lqVe4&#10;WLSMYisWYrNQ7v141mxV3ff1h3fj96/2vvpu82ja2cpKDEXTJFvCK4nqFob1cfPhq3olQeVUv6gN&#10;jw7dPRleuUBD6inxNR2ws/ZpAWGkrzSHqrcnOmHFnIzhPWocrl6+uue2qxv6ybjGUX4H9/fTwjHf&#10;cjf/cpBbd4/VC+E1r1W0/NzZWqKX73UvbQH0YezwoD9uuNTe9GrylQQD2rIwCUHu8OhmrMAl0rAj&#10;BQHTQw74Pj/znPhYTnSgn++4VNlp54Nr7iP6CM/JkMktiLoQyjjZs7jCNssF4ac8aXu4sQO36XHz&#10;24IZPxLhwH5AnpD564a4kHgxqfECXdihbt2Ep2ykoXzsbN0srsN9E5NmO0vFHScTKDbkj91Gfe7H&#10;hEzN8sYRO0z5Jmv0C/RqA+ex+NyEO1s8ptyIvs9j3PWN4NEf+S00wjhrlcvesrN1enaWttedLZqS&#10;HUDuwHNxhF0RlztbschKAcSyTlu90r6i1WWrF+siY+O/kE5d1rckbI+me2xrdYS7r++elPsp0J5q&#10;25yNoMp8TL7KS9otqQvgtzyQYcD0ospBj/nrvCqBnldUWcZY9Yvebol8pT5NldPf2224RD7qw02Y&#10;NgH7R/bZiHecSBxmzx2nG3albvOHneH3wRnbnNkClCbTj3mwG8uccvnmTaZ3LngYF2nKX73j1xza&#10;TRM3KIw15qRcbMXcyMstuD3gzuKLD/Gy+OImiseIyPMYn3mAcoYBKE+7qts6qZTywjQBbANRg8lj&#10;OllJ9z0Q/x9fHX39nzuf/VEBlFMwJnkmMvxmKq+gYcx4MmDU1Wc6H75aOEld6Bd9PiC6xuhaouqh&#10;c8ANB6an8bITRXBNA+SWG8irHdSV7mqXMH1Pyt6PnfkpqLsn4GDgIgEMLxs+GTZ3ZgtueuHO1qS3&#10;FTnCWnifnosWnHLaVpSPBQeDwAs0cQ5iyw/hBvqXaOGc2VrFav/rz5KxszW5A3w+oPm/3w8AZ7bM&#10;u68LwEDPPjLaRlkgQFjVCdX2BlzIdQvzA+qqyPSlKuhjvo1mOtobN28jTmFjvpB6a5sYXuPzIGv4&#10;WXQgS3jGERbwpou7R9zIWk9NfnURCLBHW+E5UQZpJ9w4dSkPqr5qP0CGNslF5N3tcPX27bC4uhwW&#10;l29j0fUuJvdYTG3GAooisOAKeV7Xfoh+ys4WB2aPz87DntAdd8gPlDvaiE9asLPFnfnl5evh8vVf&#10;YrF2F7qvhr2dzeFob3/YP4g76YOj/KL87vbW8MAia4iF3LizRb3VnS341eIu646dLR5x1J0t6q7u&#10;bJE+H1WGPXM7W6DJRL0zzUeV5G80KjPWoaS8nDqE6wZcGIFx8J6EOiu3fR6DsgB3JYD+alMNr3k/&#10;BcsOahnQRV3XOOrWfg6QM33to+pQDhgG6Y/cJre8uoHl1Y6ah4sRZYHyc+h1C+y07BW2j/qqXvNB&#10;hnTa55xVx631AzcdCycOtbNLxfzEuGT8EMeZLcC4Ig2/FEH66UkONytBuzGu0vbN8dowvqTlTjuf&#10;Ycib2HHRxC8+7O3v54s/u/vt6QnXGs5sAdNx9ou+fXB0mPYw/nsQblklYRltf/092EEnHTtbVYeS&#10;psmxmq4OJqiZi7kM/5pggeds/xj8mPLZED09hR9iYy3TY2kMn5Pp46pfPhcGHMQ9mWaunAwuB2el&#10;OlBNZz491P8c1DNnB3BirTZX1DB5tbESUF5Cf14cg1iMQDk55MTQXh7oUXUyQUm5SxOU2+kjAeoO&#10;NxMbcrVO8dd6JT/Kql26ezt1ayeEmzjrrNpuedUvCfO33eXVXstZw00Lqm5t1m5tJq7aUvOtXH1y&#10;9da0lYR+ZYF6sbfqn4PpTfsY1FF1zemteoh/ipSpqPb0RBmrfJ9WqB/q6/k5Eo+FPaVHmR9CoJax&#10;osqIObk59DprmqfCKqrcnBvUsmgr8bSV47L2477+lK9kWOWglyE9+hyfzEWO2To3MQ+xowWvcxWk&#10;jPLqrUR+lsczXoTjd+5krHN0gfD1uEnhvNXJ2elw8fLl8OrTT4ZPPvs0D8ATvhsLr424sd8Y54gN&#10;5rNYhBFnWaRaXwA/lKAeSl08RRX4az0+hnwb8b+Pv/gjBTURBjL5wglPwaKsd4u5sIr5+GVYjddN&#10;/qvyqxXBtryo6SseS8/dZfpLNLKV7NhyQFobjToiHLcdjDA7k/brV4+6HkZbgNw4uB2BOKjvLHJq&#10;oYa5M2KYZ7YAXPfU0QIZttb0i9GUwOqg1g6TW6a+fF4kHUT4kRGW0TyJa/GtTqcjYxOWaRuaAVOe&#10;487WMn/PjC1tr8QnGuDYQLv19csA1S1XN9yyGAaqu08rqgzAL4GoxeSOwXyMNeaFrqwh5DdbGuLs&#10;b7WfUfd92YiTdsezYOxsmTcyfmcLkI6Jz0lQXcgHm4C8ZF6MB91yQFoIGwC82l/LoJ+0TPL8jh9v&#10;EfHB0kW4v/vmz8P7m7vh6u23ubN1chiT7N3NsLeznXnycxk87nv52a/yG1c7B4cRvj7sHx8N93En&#10;HJnk40JepuBtxJubq+Hm6u3w7upyeHt5Gbquh9Oj42Fza2344lf/kG8jvog7Zs5svV+PO+pom+vr&#10;27TXna36NiLzy8Z6LG63t6I/88gxLjAx93D+JH/MGoGys5U8bGpo9VZ3tpIYH4g88zZirefqF1ww&#10;wZwcwC/UX/NRHsirXG/TczBvyfS658h4bLHfGMeFX1QZ5UDW70ikUQ4ucNdw4/LsXIB06gBVv3Ha&#10;ZPrUB406kXG+qTamXLGn6oM7HpFxvkXWvJ6COgDpcTPGXCihG8o+Gxx5gBw7W4TT/9x5521EsBEq&#10;yZszlZl+TMvOE/YxFjhfdfLiNL/bx2+Qkj8fFkXPJ5/zm4NRFn4RIuTyUzKc49rcGTYi3Lrxw8YP&#10;40F6xlW+Ybi2mY8UObyPHYz/Wn9ydFgHkHHIQtiadheq2M4t9DYWq36k4FNYsOVI+jtHX4m/4OfF&#10;/5f2cJA+RkxGTFzy6obPpankoGdSkJyIIc+GVXKnCsqJrZCTsfRz47l2rmWuXPp7xt/SnPVzleWn&#10;5vvX3AY/xrZ+/mGOqvNVdcORYZHTp5Mq5uxhjmLOYheKR4N57ur8bLh49XJ49erV8PLTT9J9dnE+&#10;HJ+cDAdxg8TbxFuRZiNu/iKTpFxojTTl/RHlr7bO0Rx+bJv/jcxWFOMnELtjPxfN2fNj6Efr/QU/&#10;BQ7KOsjnJp/n4g3v40BdcLnImlssMQn0E0G/OJEM/2tHtbW3HfoFv+AX/Hi48wKcP/r5yDmpdyvX&#10;U5V5Dv3cxu65CzAOwG/u7SVthHs9bhRDKCYFtpFIzVms9/kizFz+0HNQfq48H2P/x2MY/g+YDjTO&#10;NLwOGgAAAABJRU5ErkJgglBLAwQKAAAAAAAAACEAaF4QT3oAAAB6AAAAFAAAAGRycy9tZWRpYS9p&#10;bWFnZTMucG5niVBORw0KGgoAAAANSUhEUgAAACIAAABhCAYAAACzi3MAAAAAAXNSR0IArs4c6QAA&#10;AARnQU1BAACxjwv8YQUAAAAkSURBVGhD7cExAQAAAMKg9U9tDB8gAAAAAAAAAAAAAAAA4K0GM+kA&#10;ASiyDVcAAAAASUVORK5CYIJQSwMECgAAAAAAAAAhAA6OqP5uAgAAbgIAABQAAABkcnMvbWVkaWEv&#10;aW1hZ2UyLnBuZ4lQTkcNChoKAAAADUlIRFIAAAVUAAAAYQgGAAAAOYsqnQAAAAFzUkdCAK7OHOkA&#10;AAAEZ0FNQQAAsY8L/GEFAAACGElEQVR4Xu3BAQ0AAADCoPdPbQ43I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4EUNFCkAAdch/h4AAAAASUVO&#10;RK5CYIJQSwMECgAAAAAAAAAhAA5mmwx+AAAAfgAAABQAAABkcnMvbWVkaWEvaW1hZ2UxLnBuZ4lQ&#10;TkcNChoKAAAADUlIRFIAAAAyAAAAWQgGAAAAfAx3KAAAAAFzUkdCAK7OHOkAAAAEZ0FNQQAAsY8L&#10;/GEFAAAAKElEQVR4Xu3BMQEAAADCoPVPbQo/IAAAAAAAAAAAAAAAAAAAAAAAHmpF4QABU4a/eQAA&#10;AABJRU5ErkJgglBLAwQKAAAAAAAAACEADvMB1PoAAAD6AAAAFAAAAGRycy9tZWRpYS9pbWFnZTQu&#10;cG5niVBORw0KGgoAAAANSUhEUgAAAXgAAABhCAYAAADcM7pBAAAAAXNSR0IArs4c6QAAAARnQU1B&#10;AACxjwv8YQUAAACkSURBVHhe7cEBDQAAAMKg909tDwcEAAAAAAAAAAAAAAAAAAAAAAAAAAAAAAAA&#10;AAAAAAAAAAAAAAAAAAAAAAAAAAAAAAAAAAAAAAAAAAAAAAAAAAAAAAAAAAAAAAAAAAAAAAAAAAAA&#10;AAAAAAAAAAAAAAAAAAAAAAAAAAAAAAAAAAAAAAAAAAAAAAAAAAAAAAAAAAAAAAAAAAAAAAAAAAAA&#10;AADAoxo6XwAB4PqfCQAAAABJRU5ErkJgglBLAQItABQABgAIAAAAIQC746FeEwEAAEYCAAATAAAA&#10;AAAAAAAAAAAAAAAAAABbQ29udGVudF9UeXBlc10ueG1sUEsBAi0AFAAGAAgAAAAhADj9If/WAAAA&#10;lAEAAAsAAAAAAAAAAAAAAAAARAEAAF9yZWxzLy5yZWxzUEsBAi0AFAAGAAgAAAAhAHE8aCzTBQAA&#10;ECsAAA4AAAAAAAAAAAAAAAAAQwIAAGRycy9lMm9Eb2MueG1sUEsBAi0AFAAGAAgAAAAhANC7HaPh&#10;AAAACwEAAA8AAAAAAAAAAAAAAAAAQggAAGRycy9kb3ducmV2LnhtbFBLAQItAAoAAAAAAAAAIQBK&#10;VyE7J0UAACdFAAAUAAAAAAAAAAAAAAAAAFAJAABkcnMvbWVkaWEvaW1hZ2U2LmpwZ1BLAQItABQA&#10;BgAIAAAAIQB5+sUY5AAAALUDAAAZAAAAAAAAAAAAAAAAAKlOAABkcnMvX3JlbHMvZTJvRG9jLnht&#10;bC5yZWxzUEsBAi0ACgAAAAAAAAAhAA+mX9HifAcA4nwHABQAAAAAAAAAAAAAAAAAxE8AAGRycy9t&#10;ZWRpYS9pbWFnZTUucG5nUEsBAi0ACgAAAAAAAAAhAGheEE96AAAAegAAABQAAAAAAAAAAAAAAAAA&#10;2MwHAGRycy9tZWRpYS9pbWFnZTMucG5nUEsBAi0ACgAAAAAAAAAhAA6OqP5uAgAAbgIAABQAAAAA&#10;AAAAAAAAAAAAhM0HAGRycy9tZWRpYS9pbWFnZTIucG5nUEsBAi0ACgAAAAAAAAAhAA5mmwx+AAAA&#10;fgAAABQAAAAAAAAAAAAAAAAAJNAHAGRycy9tZWRpYS9pbWFnZTEucG5nUEsBAi0ACgAAAAAAAAAh&#10;AA7zAdT6AAAA+gAAABQAAAAAAAAAAAAAAAAA1NAHAGRycy9tZWRpYS9pbWFnZTQucG5nUEsFBgAA&#10;AAALAAsAxgIAAADSBwAAAA==&#10;">
                <v:rect id="Rectangle 304" o:spid="_x0000_s1027" style="position:absolute;top:522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SEqMUA&#10;AADcAAAADwAAAGRycy9kb3ducmV2LnhtbESPS4vCQBCE7wv7H4Ze8LZOVmX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xISoxQAAANwAAAAPAAAAAAAAAAAAAAAAAJgCAABkcnMv&#10;ZG93bnJldi54bWxQSwUGAAAAAAQABAD1AAAAig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5" o:spid="_x0000_s1028" style="position:absolute;top:719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ghM8UA&#10;AADcAAAADwAAAGRycy9kb3ducmV2LnhtbESPS4vCQBCE7wv7H4Ze8LZOVnH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iCEzxQAAANwAAAAPAAAAAAAAAAAAAAAAAJgCAABkcnMv&#10;ZG93bnJldi54bWxQSwUGAAAAAAQABAD1AAAAig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0" o:spid="_x0000_s1029" style="position:absolute;left:1676;top:6062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YUdsIA&#10;AADcAAAADwAAAGRycy9kb3ducmV2LnhtbERPTWvCQBC9C/6HZQredGOFkkRXEavo0SYF29uQHZPQ&#10;7GzIrib217uHQo+P973aDKYRd+pcbVnBfBaBIC6srrlU8JkfpjEI55E1NpZJwYMcbNbj0QpTbXv+&#10;oHvmSxFC2KWooPK+TaV0RUUG3cy2xIG72s6gD7Arpe6wD+Gmka9R9CYN1hwaKmxpV1Hxk92MgmPc&#10;br9O9rcvm/338XK+JO954pWavAzbJQhPg/8X/7lPWsFiHuaH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JhR2wgAAANwAAAAPAAAAAAAAAAAAAAAAAJgCAABkcnMvZG93&#10;bnJldi54bWxQSwUGAAAAAAQABAD1AAAAhw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1" o:spid="_x0000_s1030" type="#_x0000_t75" style="position:absolute;left:1676;top:3444;width:2316;height: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GVRTHAAAA3AAAAA8AAABkcnMvZG93bnJldi54bWxEj91qwkAUhO8LvsNyhN6UZpMWRFI34g+l&#10;WioYLV4fsqdJMHs2ZLcmvr1bEHo5zMw3zGw+mEZcqHO1ZQVJFIMgLqyuuVTwfXx/noJwHlljY5kU&#10;XMnBPBs9zDDVtuecLgdfigBhl6KCyvs2ldIVFRl0kW2Jg/djO4M+yK6UusM+wE0jX+J4Ig3WHBYq&#10;bGlVUXE+/BoFu9NXvzYf+8/TJtfHp+Vum8fnrVKP42HxBsLT4P/D9/ZGK3hNEvg7E46AzG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0GVRTHAAAA3AAAAA8AAAAAAAAAAAAA&#10;AAAAnwIAAGRycy9kb3ducmV2LnhtbFBLBQYAAAAABAAEAPcAAACTAwAAAAA=&#10;">
                  <v:imagedata r:id="rId14" o:title=""/>
                </v:shape>
                <v:rect id="Rectangle 312" o:spid="_x0000_s1031" style="position:absolute;left:1676;top:3655;width:2291;height:40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gvms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9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4L5rEAAAA3AAAAA8AAAAAAAAAAAAAAAAAmAIAAGRycy9k&#10;b3ducmV2LnhtbFBLBQYAAAAABAAEAPUAAACJAwAAAAA=&#10;" filled="f" stroked="f">
                  <v:textbox inset="0,0,0,0">
                    <w:txbxContent>
                      <w:p w:rsidR="0007123B" w:rsidRDefault="00DE6728">
                        <w:r>
                          <w:rPr>
                            <w:rFonts w:ascii="Wingdings 2" w:eastAsia="Wingdings 2" w:hAnsi="Wingdings 2" w:cs="Wingdings 2"/>
                            <w:color w:val="0BD0D9"/>
                            <w:sz w:val="49"/>
                          </w:rPr>
                          <w:t></w:t>
                        </w:r>
                      </w:p>
                    </w:txbxContent>
                  </v:textbox>
                </v:rect>
                <v:rect id="Rectangle 313" o:spid="_x0000_s1032" style="position:absolute;left:3398;top:500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SKA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cwf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0igHEAAAA3AAAAA8AAAAAAAAAAAAAAAAAmAIAAGRycy9k&#10;b3ducmV2LnhtbFBLBQYAAAAABAAEAPUAAACJ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4" o:spid="_x0000_s1033" type="#_x0000_t75" style="position:absolute;left:4419;top:3383;width:62393;height: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YoY7FAAAA3AAAAA8AAABkcnMvZG93bnJldi54bWxEj0FrwkAUhO+F/oflFbzpxrZYidlIK1V6&#10;ErR68PbIPpNg9m26uybpv+8KQo/DzHzDZMvBNKIj52vLCqaTBARxYXXNpYLD93o8B+EDssbGMin4&#10;JQ/L/PEhw1TbnnfU7UMpIoR9igqqENpUSl9UZNBPbEscvbN1BkOUrpTaYR/hppHPSTKTBmuOCxW2&#10;tKqouOyvRkGnt6dD/7P66GV33Hyets7WlzelRk/D+wJEoCH8h+/tL63gZfoKtzPxCMj8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2KGOxQAAANwAAAAPAAAAAAAAAAAAAAAA&#10;AJ8CAABkcnMvZG93bnJldi54bWxQSwUGAAAAAAQABAD3AAAAkQMAAAAA&#10;">
                  <v:imagedata r:id="rId15" o:title=""/>
                </v:shape>
                <v:rect id="Rectangle 315" o:spid="_x0000_s1034" style="position:absolute;left:4422;top:4041;width:63021;height:44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G37s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1G37sYAAADcAAAADwAAAAAAAAAAAAAAAACYAgAAZHJz&#10;L2Rvd25yZXYueG1sUEsFBgAAAAAEAAQA9QAAAIsDAAAAAA==&#10;" filled="f" stroked="f">
                  <v:textbox inset="0,0,0,0">
                    <w:txbxContent>
                      <w:p w:rsidR="0007123B" w:rsidRDefault="00DE6728">
                        <w:r>
                          <w:rPr>
                            <w:rFonts w:ascii="Constantia" w:eastAsia="Constantia" w:hAnsi="Constantia" w:cs="Constantia"/>
                            <w:sz w:val="52"/>
                          </w:rPr>
                          <w:t>Whole blood and red blood cells:</w:t>
                        </w:r>
                      </w:p>
                    </w:txbxContent>
                  </v:textbox>
                </v:rect>
                <v:rect id="Rectangle 316" o:spid="_x0000_s1035" style="position:absolute;left:51809;top:5473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Mpm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WAE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DKZnEAAAA3AAAAA8AAAAAAAAAAAAAAAAAmAIAAGRycy9k&#10;b3ducmV2LnhtbFBLBQYAAAAABAAEAPUAAACJ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7" o:spid="_x0000_s1036" type="#_x0000_t75" style="position:absolute;left:51374;top:3383;width:1569;height: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d7RvHAAAA3AAAAA8AAABkcnMvZG93bnJldi54bWxEj1trAjEUhN8L/Q/hFPpSNGsLardGEaVQ&#10;9clLoY+HzXGzuDlZN9lL/70RCn0cZuYbZrbobSlaqn3hWMFomIAgzpwuOFdwOn4OpiB8QNZYOiYF&#10;v+RhMX98mGGqXcd7ag8hFxHCPkUFJoQqldJnhiz6oauIo3d2tcUQZZ1LXWMX4baUr0kylhYLjgsG&#10;K1oZyi6HxirYTd53jezM8WfctN/r7bWavpw2Sj0/9csPEIH68B/+a39pBW+jCdzPxCMg5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yd7RvHAAAA3AAAAA8AAAAAAAAAAAAA&#10;AAAAnwIAAGRycy9kb3ducmV2LnhtbFBLBQYAAAAABAAEAPcAAACTAwAAAAA=&#10;">
                  <v:imagedata r:id="rId16" o:title=""/>
                </v:shape>
                <v:rect id="Rectangle 318" o:spid="_x0000_s1037" style="position:absolute;left:51382;top:3660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AYcMIA&#10;AADcAAAADwAAAGRycy9kb3ducmV2LnhtbERPTWvCQBC9C/6HZQredGOF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UBhwwgAAANwAAAAPAAAAAAAAAAAAAAAAAJgCAABkcnMvZG93&#10;bnJldi54bWxQSwUGAAAAAAQABAD1AAAAhw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9" o:spid="_x0000_s1038" type="#_x0000_t75" style="position:absolute;left:1676;top:31973;width:2316;height:4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wWRLGAAAA3AAAAA8AAABkcnMvZG93bnJldi54bWxEj0FrwkAUhO8F/8PyBC9FN1oQja6iLaUq&#10;CkbF8yP7TILZtyG7Nem/7wqFHoeZ+YaZL1tTigfVrrCsYDiIQBCnVhecKbicP/sTEM4jaywtk4If&#10;crBcdF7mGGvbcEKPk89EgLCLUUHufRVL6dKcDLqBrYiDd7O1QR9knUldYxPgppSjKBpLgwWHhRwr&#10;es8pvZ++jYLDdd98mK/j7rpJ9Pl1fdgm0X2rVK/brmYgPLX+P/zX3mgFb8MpPM+EI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3BZEsYAAADcAAAADwAAAAAAAAAAAAAA&#10;AACfAgAAZHJzL2Rvd25yZXYueG1sUEsFBgAAAAAEAAQA9wAAAJIDAAAAAA==&#10;">
                  <v:imagedata r:id="rId14" o:title=""/>
                </v:shape>
                <v:rect id="Rectangle 320" o:spid="_x0000_s1039" style="position:absolute;left:1676;top:32206;width:2291;height:40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rey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rey8MAAADcAAAADwAAAAAAAAAAAAAAAACYAgAAZHJzL2Rv&#10;d25yZXYueG1sUEsFBgAAAAAEAAQA9QAAAIgDAAAAAA==&#10;" filled="f" stroked="f">
                  <v:textbox inset="0,0,0,0">
                    <w:txbxContent>
                      <w:p w:rsidR="0007123B" w:rsidRDefault="00DE6728">
                        <w:r>
                          <w:rPr>
                            <w:rFonts w:ascii="Wingdings 2" w:eastAsia="Wingdings 2" w:hAnsi="Wingdings 2" w:cs="Wingdings 2"/>
                            <w:color w:val="0BD0D9"/>
                            <w:sz w:val="49"/>
                          </w:rPr>
                          <w:t></w:t>
                        </w:r>
                      </w:p>
                    </w:txbxContent>
                  </v:textbox>
                </v:rect>
                <v:rect id="Rectangle 321" o:spid="_x0000_s1040" style="position:absolute;left:3398;top:3355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Z7U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Ge1DEAAAA3AAAAA8AAAAAAAAAAAAAAAAAmAIAAGRycy9k&#10;b3ducmV2LnhtbFBLBQYAAAAABAAEAPUAAACJ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2" o:spid="_x0000_s1041" type="#_x0000_t75" style="position:absolute;left:4419;top:31927;width:17206;height:44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4KtbHAAAA3AAAAA8AAABkcnMvZG93bnJldi54bWxEj09rAjEUxO+FfofwCt5q1q34ZzVKLSpF&#10;EKz2UG/P5Lm7dPOybKJuv70pFHocZuY3zHTe2kpcqfGlYwW9bgKCWDtTcq7g87B6HoHwAdlg5ZgU&#10;/JCH+ezxYYqZcTf+oOs+5CJC2GeooAihzqT0uiCLvutq4uidXWMxRNnk0jR4i3BbyTRJBtJiyXGh&#10;wJreCtLf+4tV4PTuvNOnxea4peV4PRz0F1+HvlKdp/Z1AiJQG/7Df+13o+AlTeH3TDwCcn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n4KtbHAAAA3AAAAA8AAAAAAAAAAAAA&#10;AAAAnwIAAGRycy9kb3ducmV2LnhtbFBLBQYAAAAABAAEAPcAAACTAwAAAAA=&#10;">
                  <v:imagedata r:id="rId17" o:title=""/>
                </v:shape>
                <v:rect id="Rectangle 323" o:spid="_x0000_s1042" style="position:absolute;left:4422;top:32592;width:17352;height:44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hAvM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ZhAvMYAAADcAAAADwAAAAAAAAAAAAAAAACYAgAAZHJz&#10;L2Rvd25yZXYueG1sUEsFBgAAAAAEAAQA9QAAAIsDAAAAAA==&#10;" filled="f" stroked="f">
                  <v:textbox inset="0,0,0,0">
                    <w:txbxContent>
                      <w:p w:rsidR="0007123B" w:rsidRDefault="00DE6728">
                        <w:r>
                          <w:rPr>
                            <w:rFonts w:ascii="Constantia" w:eastAsia="Constantia" w:hAnsi="Constantia" w:cs="Constantia"/>
                            <w:sz w:val="52"/>
                          </w:rPr>
                          <w:t>Platelets:</w:t>
                        </w:r>
                      </w:p>
                    </w:txbxContent>
                  </v:textbox>
                </v:rect>
                <v:rect id="Rectangle 324" o:spid="_x0000_s1043" style="position:absolute;left:17452;top:3402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HYyM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cdjIxQAAANwAAAAPAAAAAAAAAAAAAAAAAJgCAABkcnMv&#10;ZG93bnJldi54bWxQSwUGAAAAAAQABAD1AAAAig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5" o:spid="_x0000_s1044" type="#_x0000_t75" style="position:absolute;left:17373;top:31927;width:1570;height:44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vHErHAAAA3AAAAA8AAABkcnMvZG93bnJldi54bWxEj1trAjEUhN8L/odwhL4UzdZStVujlJaC&#10;rU/1Aj4eNsfN4uZku8le/PdGKPRxmJlvmMWqt6VoqfaFYwWP4wQEceZ0wbmC/e5zNAfhA7LG0jEp&#10;uJCH1XJwt8BUu45/qN2GXEQI+xQVmBCqVEqfGbLox64ijt7J1RZDlHUudY1dhNtSTpJkKi0WHBcM&#10;VvRuKDtvG6tgM3vZNLIzu+O0aQ8f37/V/GH/pdT9sH97BRGoD//hv/ZaK3iaPMPtTDwCcnk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1vHErHAAAA3AAAAA8AAAAAAAAAAAAA&#10;AAAAnwIAAGRycy9kb3ducmV2LnhtbFBLBQYAAAAABAAEAPcAAACTAwAAAAA=&#10;">
                  <v:imagedata r:id="rId16" o:title=""/>
                </v:shape>
                <v:rect id="Rectangle 326" o:spid="_x0000_s1045" style="position:absolute;left:17376;top:3221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/jJ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v4yTEAAAA3AAAAA8AAAAAAAAAAAAAAAAAmAIAAGRycy9k&#10;b3ducmV2LnhtbFBLBQYAAAAABAAEAPUAAACJ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7" o:spid="_x0000_s1046" type="#_x0000_t75" style="position:absolute;left:55458;width:27600;height:341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shrTFAAAA3AAAAA8AAABkcnMvZG93bnJldi54bWxEj0FrwkAUhO9C/8PyBG+6MUpboqu0BSEn&#10;i7bUHB/Z101q9m3Irib+e7dQ6HGYmW+Y9XawjbhS52vHCuazBARx6XTNRsHnx276DMIHZI2NY1Jw&#10;Iw/bzcNojZl2PR/oegxGRAj7DBVUIbSZlL6syKKfuZY4et+usxii7IzUHfYRbhuZJsmjtFhzXKiw&#10;pbeKyvPxYhWYfE+ntB9e+7wozsX7z/LrYHKlJuPhZQUi0BD+w3/tXCtYpE/weyYe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rIa0xQAAANwAAAAPAAAAAAAAAAAAAAAA&#10;AJ8CAABkcnMvZG93bnJldi54bWxQSwUGAAAAAAQABAD3AAAAkQMAAAAA&#10;">
                  <v:imagedata r:id="rId18" o:title=""/>
                </v:shape>
                <v:shape id="Picture 328" o:spid="_x0000_s1047" type="#_x0000_t75" style="position:absolute;left:19507;top:26212;width:34137;height:34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WCynBAAAA3AAAAA8AAABkcnMvZG93bnJldi54bWxET89rwjAUvg/8H8IbeFvTVRzSNYoIAxEP&#10;m1rPj+atKTYvJclq/e+Xw2DHj+93tZlsL0byoXOs4DXLQRA3TnfcKricP15WIEJE1tg7JgUPCrBZ&#10;z54qLLW78xeNp9iKFMKhRAUmxqGUMjSGLIbMDcSJ+3beYkzQt1J7vKdw28siz9+kxY5Tg8GBdoaa&#10;2+nHKpDm0C4/2V/ruj505+2yCcfbUan587R9BxFpiv/iP/deK1gUaW06k46AXP8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CWCynBAAAA3AAAAA8AAAAAAAAAAAAAAAAAnwIA&#10;AGRycy9kb3ducmV2LnhtbFBLBQYAAAAABAAEAPcAAACNAw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</w:p>
    <w:p w:rsidR="0007123B" w:rsidRDefault="00DE6728">
      <w:pPr>
        <w:spacing w:after="73" w:line="240" w:lineRule="auto"/>
      </w:pPr>
      <w:r>
        <w:lastRenderedPageBreak/>
        <w:t xml:space="preserve"> </w:t>
      </w:r>
    </w:p>
    <w:p w:rsidR="0007123B" w:rsidRDefault="00DE6728">
      <w:pPr>
        <w:spacing w:after="137" w:line="240" w:lineRule="auto"/>
      </w:pPr>
      <w:r>
        <w:t xml:space="preserve"> </w:t>
      </w:r>
    </w:p>
    <w:p w:rsidR="0007123B" w:rsidRDefault="00DE6728">
      <w:pPr>
        <w:numPr>
          <w:ilvl w:val="0"/>
          <w:numId w:val="1"/>
        </w:numPr>
        <w:spacing w:after="3954" w:line="247" w:lineRule="auto"/>
        <w:ind w:right="2239" w:hanging="432"/>
        <w:jc w:val="both"/>
      </w:pPr>
      <w:r>
        <w:rPr>
          <w:rFonts w:ascii="Constantia" w:eastAsia="Constantia" w:hAnsi="Constantia" w:cs="Constantia"/>
          <w:sz w:val="52"/>
        </w:rPr>
        <w:t>Fresh frozen plasma:-</w:t>
      </w:r>
      <w:r>
        <w:t xml:space="preserve"> </w:t>
      </w:r>
    </w:p>
    <w:p w:rsidR="0007123B" w:rsidRDefault="00DE6728">
      <w:pPr>
        <w:numPr>
          <w:ilvl w:val="0"/>
          <w:numId w:val="1"/>
        </w:numPr>
        <w:spacing w:after="209" w:line="247" w:lineRule="auto"/>
        <w:ind w:right="2239" w:hanging="43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-2916003</wp:posOffset>
                </wp:positionV>
                <wp:extent cx="3607308" cy="4669537"/>
                <wp:effectExtent l="0" t="0" r="0" b="0"/>
                <wp:wrapSquare wrapText="bothSides"/>
                <wp:docPr id="5287" name="Group 5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7308" cy="4669537"/>
                          <a:chOff x="0" y="0"/>
                          <a:chExt cx="3607308" cy="4669537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269492" y="0"/>
                            <a:ext cx="2337816" cy="2849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9880"/>
                            <a:ext cx="1895856" cy="1819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2E3A77" id="Group 5287" o:spid="_x0000_s1026" style="position:absolute;margin-left:294pt;margin-top:-229.6pt;width:284.05pt;height:367.7pt;z-index:251659264" coordsize="36073,4669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MgFbQIAABgHAAAOAAAAZHJzL2Uyb0RvYy54bWzUVduO2jAQfa/Uf7D8&#10;voQkEEJE2Be6qFLVol4+wDhOYjWOLdtc9u87tgNLYaWtUB/aB4zHl5kzZ44ni8ej6NCeacNlX+J4&#10;NMaI9VRWvG9K/OP700OOkbGkr0gne1biZ2bw4/L9u8VBFSyRrewqphE46U1xUCVurVVFFBnaMkHM&#10;SCrWw2YttSAWTN1ElSYH8C66KBmPs+ggdaW0pMwYWF2FTbz0/uuaUfulrg2zqCsxYLN+1H7cujFa&#10;LkjRaKJaTgcY5A4UgvAegp5drYglaKf5jSvBqZZG1nZEpYhkXXPKfA6QTTy+ymat5U75XJri0Kgz&#10;TUDtFU93u6Wf9xuNeFXiaZLPMOqJgCr5wMivAEEH1RRwbq3VN7XRw0ITLJfzsdbC/UM26OipfT5T&#10;y44WUVhMs/EsHYMYKOxNsmw+TWeBfNpChW7u0fbDGzejU+DI4TvDUZwW8Bu4gtkNV29rCm7ZnWZ4&#10;cCL+yIcg+udOPUBZFbF8yztun71EoYAOVL/fcLrRwXihPZ2CLAPrsO/CIrcELLtL7py7BWbk7N+c&#10;bDuunnjXOe7dfIAL6r5SxysZB+WtJN0J1tvwlDTrALnsTcuVwUgXTGwZKEN/rOJQK2M1s7R1AWsI&#10;/BWel0NGivOGR/kCzGE2IJpXZBIn2XwyTzC6FUuSprM8zoJYknwyz3PPyLnkpFDa2DWTArkJQAQk&#10;wDMpyP6TGTCdjgzUBRgeH6AK9MLkPxJKfCsUXxdH8r8ilOTvCwXeB0jkQgakOHWVOJ9P8+kglDiP&#10;5xkYQZGnpnRSwf1C8f0F2q8X+vCpcP390ob55Qdt+Qs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DBBQABgAIAAAAIQAt9HVI4wAAAA0BAAAPAAAAZHJzL2Rvd25yZXYueG1sTI9BS8NAFITv&#10;gv9heYK3drPRxBizKaWopyLYCuJtm31NQrNvQ3abpP/e7UmPwwwz3xSr2XRsxMG1liSIZQQMqbK6&#10;pVrC1/5tkQFzXpFWnSWUcEEHq/L2plC5thN94rjzNQsl5HIlofG+zzl3VYNGuaXtkYJ3tINRPsih&#10;5npQUyg3HY+jKOVGtRQWGtXjpsHqtDsbCe+TmtYP4nXcno6by88++fjeCpTy/m5evwDzOPu/MFzx&#10;AzqUgelgz6Qd6yQkWRa+eAmLx+Q5BnaNiCQVwA4S4qc0Bl4W/P+L8hcAAP//AwBQSwMECgAAAAAA&#10;AAAhAPGhlQUbXAAAG1wAABQAAABkcnMvbWVkaWEvaW1hZ2UxLmpwZ//Y/+AAEEpGSUYAAQEBAJAA&#10;kAAA/9sAQwADAgIDAgIDAwMDBAMDBAUIBQUEBAUKBwcGCAwKDAwLCgsLDQ4SEA0OEQ4LCxAWEBET&#10;FBUVFQwPFxgWFBgSFBUU/9sAQwEDBAQFBAUJBQUJFA0LDRQUFBQUFBQUFBQUFBQUFBQUFBQUFBQU&#10;FBQUFBQUFBQUFBQUFBQUFBQUFBQUFBQUFBQU/8AAEQgBiAE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hFX7P93+H+7Uvkx/3P/HaI/wDU&#10;1NQBD5Mf9z/x2jyY/wC5/wCO1NRQBD5Mf9z/AMdo8mP+5/47U1FAEPkx/wBz/wAdo8mP+5/47U1F&#10;AEPkx/3P/HaPJj/uf+O1NRQBD5Mf9z/x2jyY/wC5/wCO1NRQBD5Mf9z/AMdo8mP+5/47U1FAEPkx&#10;/wBz/wAdo8mP+5/47U1FAEPkx/3P/HaPJj/uf+O0O9V5tSit6ALHkx/3P/HaPJj/ALn/AI7WamvR&#10;Va/teD1oAseTH/c/8do8mP8Auf8AjtV/7Ug/561F/b0FAF3yY/7n/jtHkx/3P/Hapf29BUqalFQB&#10;Y8mP+5/47R5Mf9z/AMdqul/FT/OioAl8mP8Auf8AjtHkx/3P/Hab9qipyPQAeTH/AHP/AB2jyY/7&#10;n/jtTUUAQ+TH/c/8do8mP+5/47U1FAEPkx/3P/HaPJj/ALn/AI7U1FAEPkx/3P8Ax2jyY/7n/jtT&#10;UUAQ+TH/AHP/AB2qEyR+Yf3X/kKtWq9ADo/9TU1Qx/6mpqACiiigAooooAKKKKACiiigAooooAKK&#10;KKACoXepqxtU1KC1g+9/qqQDdU1X7Nb1w6WH/CZ2/wBu/tO7sPKl8qJ0+5LXL+M/Fst/+6i/1X/o&#10;2tLwlrdjYaSnm30ls/73zUSKX91Xkf2jGUuSB0/VJcvNIvab4bltrj97qt3c/wC5FF+9rT/sFf4b&#10;7UP+BxRVD/wm2lXH+q1mX/gcEv8A8arTsdeg+z/8hWO5/wB+Ko+s1ZB7OMTPudLltv8Al+k/4HFV&#10;d7CW2t/N+3b/APYrokvkuf8AVXllc/8AbVah1KNvsM37i3/1X398VHtKszb92cdYX32n/lrJ/wB/&#10;Yq0E83/n8k/4H5VeSaJ4n1r7R/y6XPm/61HirqE8W31t/rbO0/4BLLXg18TjcPU5ZHTTp0Je8d6k&#10;15/z+f8AfcVUtV1jxDYW/wDodj9v/wByeuXT4hRW3/H5Zyf8ArbsPG2lX/8Ay+fZpZf4HqaeaYmP&#10;xF+xpS+E5e5+JfiX7R/yCvs3lf3/ADa73wB42l1yw/4mEX2a9il2yolV9Sh+02//AEyrkltv7HuP&#10;Ns/9V5vmypXo0c4jKXLM5qmElH3onvttdedFT/Mrz/QfG0X2f97L/qv79d1Z3H2iDNfR0qtPER5o&#10;Hm/B8ReooorcAooooAKKKKACq9WKr0AOj/1NTVDH/qamoAKKKKACiiigAooooAKKKKACiiigAooq&#10;F3oApXlx9nt68q8Ya81/P5X/ACyi/wDIstdV4n1X7R/ocX/Lx/H/AM8q811WH/SP+uX7rZXy2bYi&#10;rGPsKR34SnGUueZj3k3+j/uv9b/yySsew8W+LLC3+w2P+kxRS/feCKWvQtN8N/6P5sv/AC1rC8Tw&#10;xaDo1leWN9J5txP+9Tzf9VXXhMFHDU4zmFWtKUuaI/TdV8Wf6y+l0+2ii/e73girE8YfGjWvt9lZ&#10;6L/Z9z5XySu8H+t/6ZVXTw3Fr1h5t94hjtvN/wBVYpFLK8tV7bwxZ6Pq0U8Uv2aK3giuJft37qvT&#10;qU6cvdic1Pmj8R6q2vf2PYWkviDw55MssUTSvD/FLVd/G3hr7BL+7u7Z/Kl8pElr0DWNLHjDQYo4&#10;rlfKlXzY3T+KvKvG3gn+wdG/exf8DSs6fLCoRIxPDGqxaP8AvZYvtP2iLytj1tvrEVz/AMucf/fq&#10;KuXT/wBGxVsJNUV8NHEVeaRtTqSiVPG3i280HRvN0rRo7/UJf3UULxf6qsrwxr3iHWNG83WrG0sL&#10;3zfuW/8Ay1irq0tovs/73/tkj/8ALWpY5ov+WVc1TB0g9pI4+/1XVdHt5ZbGX7N5X73Z5X+tq74S&#10;8f8A9vf6HfWf2a9l/dROn3JZa3rnSorm3l83/lrFXM+CfDH2i4vV/wCmv7p/+eVccsppz92RtTxd&#10;SPwnV2EP+n+V/wA8vK83/plXsvh6H/R65Lwz4N/s+35/0mWWXzZZpv8AlrLXe2Nr9nt69bBYSOFp&#10;8sTjrSlOpzF6iiivRICiiigAooooAKr1YqvQA6P/AFNTVDH/AKmpqACiiigAooooAKKKKACiiigA&#10;ooooAj4rL1u/+zW9aDtsWuJ8VXP2m4is/wDnrL+9/wCuVYVansqXPIunHnlymKjfaf3kv+tuP9V/&#10;1yrJS2/tjWfK/wCWVvL/AN/Za0/EU32aw/6a/wCqi/661q+BtB+zW9fO4OnLEVfayOytLkjyRL1z&#10;YfZrD/tlXi9/qulW2sxf6D/psU8ssrvLL+/l82vePEkP+gf9sq+Z9NhlufNll/1ss8sUX/XKvbrS&#10;lGmc1KPMdr/bH/LLT4o9H+0S+bPcJF/pEtCeErO5t/3X+k/aP9a7y/62jwBoP2a4828l/wCWvlRI&#10;9ei/Zov+eX/fmsPrfL7pfszH8EzS+DLf7HLP9p0+X97F/wBMKr/FfXpb7RooIFkTypf3rpVvUvKt&#10;v9VF/ra4/wASeJJfsEtj/wAspZf46uhUjOoRUp+6cfrdz9m+xf8ATWWt3TYZbn/Vf99/88qwtSh/&#10;0/RP+mstbthdfZvKrmxdWpCpywOmlT/d8x1dhpX2b97/AMfMsv8AG9VLnw3Lc/v/APlt5vmxOldH&#10;bf6N/wBtf9VV2/m/0euanUqyp+8Hs4nBPNLbfuJf++60PAFt9mv5f+uvm1leIZv/ACL5tbXw0h/0&#10;ivSwlSU/dkc1SJ7RYQ/uKvVUsP8AUVbr0jEKKKKACiiigAooooAKpTf6w1dqv5NADo/9TU1Qx/6m&#10;pqACiiigAooooAKKKKACiiigApKWoXegCveP/o9cEk32nWb2X/nl+6iro/EOsLbW9c/pSf6B5v8A&#10;z8fva8fManLHkO/DR97mMHVf9P1mys/+ff8Aey16XoVr9nt6808N/wCn+IL2X/pv5UX/AFyr1izT&#10;/R66cHT5KfKc1WXNU5jC8WTf6P8A9sq+fNKm/wBPl/67yyxba948fTfZdPlk/wCeUUsteFfaYrm4&#10;spfK+zebBLLLsi/5a0Yqp9kuidx4Y/0m4vf+mUsVda/+jW9cl4Jh+0+b/wBNZa737L/o9eVGUfaH&#10;T7M4/VZv9I/65RV514k/4+Iv+ms9d7qv+jaze1x+q2M9zcafef8ALKXzYoq7MP8AEc1QpX+lfabj&#10;T5f+feXzatpD/wAeX/TXyqsX/wDx/wBl/wBNarWf+vsv+2Vc2L/jnTR/hHp3k/6PF/0yqK/m/wBH&#10;roNKtov+WtUfEOlRW372L/nlUU/hMjz3xDbf6PVr4UTf6PFVjW5v9Hi/6ZRVX8AXEVtf/wDbXzdi&#10;16WE+IwqHudh/qKt1R025+0wVer0jEKKKKACiiigAooooAKr+TViqU3+sNAE8f8AqamqGP8A1NTU&#10;AFFFFABRRRQAUUUUAFFQu9ZupaxFbW9AEupXn2aCvH9e+Jeq3N/LZ6VY+d5UssW95f8AW0zxl8Qv&#10;tNxLZ2f/AG1dP+WVUvDeg/6B9sl/0CGKLzfn/wCWtYykbU6YJqWs6xf2UV5F+6uJf3uyvTXhj+z/&#10;APbL+D/llXD+GNY+338Vn/yy82XynSvS3tv9HrycX7SdTlOmn7p4/pWt/wBg+IL2KX/Vef5sT16K&#10;njaL7P8Ae/8AItc7czaLf3G2WL7NL5v30rMvPDFj/wAsr7/W/wDLZ4v9VXbSqclL3jmqU+eoVPE/&#10;xCs9euP7Ks5ftMtx+6i/dVStvActzcf63/j3iii/cxVd0vwbY2F/FLF5lzLby+bveWL/AFtb1t4k&#10;+zXEsXlf9dUrjrVOb4jpp0+U2vCejxWFv/8Aaq6v7N71x+lTT3lx5v3Ia3f+PeuGnKnL3jplGRwv&#10;jC2ltr+WX/llcRfunrzzVUvP9C8r/VW8X73Z/wAsq9zkuYr+3/e/9tUrn7/QbO/sJYpZfs0UX72X&#10;Z5Vd1Opye9ExlT5vdkcZ4e0v7f8A6ZLL/qov3WyujTwlZ2HlS+V9p/dReU7y1R/0HR/NWzlk/e/3&#10;6sW3iSW2/wCuUVY4n3pe1iFOPL7p21hNF/0zp0yfafl/4+fNqvpVtFc2/m/8fPm/NWhqsMdtYebF&#10;/wAu/wA9RhpVJ+8FSnGMjlda8K/bPu3Mn7qXZteKuE1XQbzR7j/Qf++3r0C+16X7P/rY/wDf8quP&#10;1Xxt9m8qD/nrL9+vSp06kanMZHYeCfEkv2eKK8/1sUX72vSLaT7Rb144+lfabeK+sf8Anl+9RP8A&#10;lrXQeGPG0Vz+68397F+6lR/+WVd9OpzmEonp1FUbPUluasI9WYk1FFFABRRRQAVSm/1hq7VKb/WG&#10;gCeP/U1NUMf+pqagAooqF320ATVC71ymteNrHR7jyLm7iR5/9UjS1hXnxFs/s/7uX7T/ANcaAPQL&#10;nUorauS8SfEWx0G333l5Hbf88t//AC1ry+/8Z+JdeuP9Bs/s0VZlt8NJftH2zWtQ/wCmv76WgvlO&#10;2f4wWdz/AKrzP3v+q/df62sy/wBVvte/6dov+ez1XSbStH/48YvtMsX7rzpqyr+5vNQ/6Y/7KVjU&#10;kXTpg+q2Og/6r/Sb3+/WS+vX2vXHlf8APX+BP+WVUpvDd5c3H/bX/U+VXYeHvB93Z/8ALLyf9t64&#10;5V6VH4jsjTlL4Td+G+jy/b/+mVvF5Ur16LeP9lsJf+mUVc1pa/YLCK2i/wBVF/5FrQa8/wA7q8ep&#10;mFKVTmOmOGlE8lv0l/1tYmpXN5/yyr01/D1j/wA8pP3v8Hm1NDpelW//AC4/6r+9XTUzbDRpkU8J&#10;VPMdK1W8+z+VL/qvN83/AFv+qrb+0/6R/ocV3c/8sovs8Xm12bXNnbf6qzj/AOARRVCuvf8A7C14&#10;1TPaETvp4GrI1fCEMtnpsX2xZPNll83Y/wDyyro2b/0VXGf2x/5F/vy1N/bElv8A/va8f+3sLzFy&#10;wdQxLm5l/wCWv/j9FtqstrYS+VFH5txL9/yq2Ide+0/8svO/36tvNZ3P+tsY/wB7/wBMq9jDZ3g5&#10;+8Y1MJVh7p5pf+bc38v/ALJUyQ/6P/8AF/8ALWu9eGx/58bT/gcVMXVYP9Uqxf7qxUYnPcNExp4K&#10;rIt6JNc21hZReX/qooopd9bsztf2E0Tf8tYt8Vc0+sf6RV2x17/nrXkYTN6UavxnXWwcpROf1uH/&#10;AEf91/y1ryrxPM32j/rlLXus1n9s/wBR/wAtfn2P/wAsq5/UvBP2n/4h6/R8NiqWIp80T5+UasPd&#10;kcr4S8Ty2Fh/0y/uV1SarpWsXHm/8e0v9+sq58Hy2Fv+6/781lXOg/ZriLypfnlr0PZ85ze05Tvb&#10;C/vLD/VS74q6vSvFsVz/APZ145YaxLYW/wDrf+WvlRf9Na6W31Wzv/8Alr9mlqPZyiHtKZ7BDfxX&#10;NXq8nttVvLD/AKea6LSvGcVzUAdtRVG2v/tFXqACqU3+sNXapTf6w0ATx/6mpqhj/wBTU1ABXI+N&#10;te/sTTZZf7sX3a6uSvJ/i7c/ZtGvf+mUXm0AeXp480rXriWW+s5P3v8Aqv8AplLWxH4t0qwt/wB1&#10;Z/6r9189eJaV/o1hZN/y1uJ/KruPD2g3msX/AJX/AG13v/y1qOUvmOnk+IV9f3HlWcX+t/gSKrKW&#10;Gq3/AO9vJf8AW/6rfWrpUNjbW/lWMX+mz/upd8X+qrqLNfs3/XWX/Wu1ePi8wjh5csTvo4SpP3jn&#10;7DwTLc/8fl5W0ui6fYf9PP8A12qy9z/o9cT4h1j7N/398rZXxObZ/LC0+aR9DhMujOXKdm+vWlt/&#10;qov++IqqTa9Xn9hrEtz/ANsov3r1Xv8AVf8All5v/fFfmWL4sqzjzH0FLLaXNynZv4ki+0f+yJVj&#10;/hJErz9LqrqTf5evjP8AWTMZ1eWB2VMBSidLqHjD7P8Af/77qk/iqqvnR3Nv5Vcpqs32a4/9FVtX&#10;zTM40+aUh0MJSl7p1s3jCsq515pv/sK5J7qnx6lXi1s2xk6fJI9elhKUDovt/wBp/wBfVj+3pfs/&#10;+t/74rmnuaPtXtXme1xHNzcxtLCUpnW2ettb1sW3if8A0f8Ae150l/V22ua7KeZYzCx5YyOSphKU&#10;j0BNVW5t6qSTfZrj/rr/AHqytBuf9I2tV3xD+7t/Nr2KmJxGKw3PGR5vsoxqchbvtV/0dZKsW2q/&#10;abeuRRv3H/bXdU1hdV4+GzSvh6vNMuphI8p6LYap/s1u2uof89f9Jrz1NVi/+Nf9Na2LDWK/XMm4&#10;ifu+8fN4nCc32TuHhs7/AP8AiHrn9U8E/av9V/o3/PL97Ql/F/z1q2mq1+nYTiTl92Z4NXLeb4Tz&#10;fxDoN9bXH/2qufe5ktv+navdZFi1i38j/nr/AAPXnXjDwl9m/exRfuv+Wqf88q+/wmYUsRH3Twa9&#10;CVH4jB0rxpfWH7r/AI+f+mL1t22qxa95Mtn/AKBLFL+9R5f9b/0yrh7nSvs3/L59ml/ueVLVJJpb&#10;a48r/nrP/BLW1SnzEUz6F8Ga9L/qpf8AWxfupUr0VH/dbq8H8GX8v9sy+fL/AMfH73f5X+tr3DTX&#10;/wBHqAL1Upv9Yau1XoAdH/qamqGP/U1NQBA/+qrxP433P2bw/e/9NYpYv/IVe2P/AKqvA/j9D/xT&#10;97/0yi82sZfCaU/iPCrCH7Tb6JZxf62WWvbdKms/Ddv/AK2T/VfvUii/5a14v4Mm+06zon/PKLyp&#10;fkr1Wxuvt372X/lrL5sSTf8ALWX/AJ615OZZhSwlDmkd2EwksRV5Tb8PW32b97/z8S+b/wBcq7iw&#10;0G7v4P3X+q/vv/y1rnPDEMesX0Vn/wAsvN82X/prXrsOz7v/ADyrwMuo08dH2sj0sbW+rfuonEJ8&#10;N2/5a33/AABIqy7n4K2VzcSyte3f71vm2+VXrGaj8uvXrZLgsRHlnE8qOPxMPhkeap8F9K8jyvPu&#10;v++1+anr8E9H5/4+P3v3v3tej0Vy/wCruWf8+C/7Rxf855//AMKf0X+6f+/lK3wl0n/a/e/7Vd5/&#10;n71H+fvVf+ruWf8APgP7Rxn85wL/AAj0v/nvdfN/trWfc/BPTrn/AJebj/eytep1znjCb7PYRf8A&#10;XeL7tFTh3LJx96kFPMsXH4Znnkn7Pdpc/wDMUu/++6rp+zfZf9BS7/OvK/D2t3n9jfB+L7Zd/wCk&#10;ad9ol/ey/vf+Jb/9tqX4kaxfWt/4+/067/cfD7zYkhnl/dS77iuD/VjKv+fR3f2pmH856p/wz3pv&#10;/QUu/wDyF/8AEVXm/Z9h/wCglcf8CWKuL+HeqXn/AAm3jD/TLv8AcQaNFseWX91/ra5r4Xa9qv2f&#10;T/8ATrv/AJE/Rpfnnl/5a/aKylwvlUv+XBcc0x0ftnrv/DO9t/0FpP8Av1F/hTo/2f1t/wDmLyf9&#10;+K818SeLdatvFEu3VdQtorfwtf3vkpPL/rfN/wBbXv8A8L7hpvAPhyeWX7RLLp1vumaXfubyqiPB&#10;2UT/AOXRlLNMdH7Zylr8Dmt/+Yu3/TP91Vi5+C89x/zFv/IFeo/avaj7V7V00+EMrhHkjAw/tTF8&#10;3NzHkK/A6f8A6C//AJAp/wDwo+4/6DH/AJAr2Hy6PLrm/wBSco/kNP7Yx38549D8Gry2/wCYkv8A&#10;34qVPhNff8/y/wDTP91XrOz/ADvo/wA/eralwZlOHlzRiR/bGLPLLnwPr38Pl/8AfyqX9i6vb2+2&#10;e0b91/HDXsfl0nkp/cp1OFcNKXNAI5tV+0eOpqX2f/4lq2N/263/AOuUX71P+etdrf6HY3/+sto/&#10;9+vP77/iS6tKv92T91urmlRqZTLmlI641o5hHlPP/EmgxW1x5v8AyyuP3sT1wTzfZp4v+u/33r3L&#10;WrGLW7f93/y1+aJE/wCeteMeIYfs1xFFL/o0vn/vf+/tfcYTF08RTjKJ4VajKjV5ZHe+GLn/AE+y&#10;/wCmsVe96I/+j188+DJvtN/Zf9Moq+htB/5BtdhjI2Kr1YqlN/rDQBPH/qamqGP/AFNTUAQP/qq8&#10;I+P3+i+F72X/ALZfJ/11r3ivN/itoP8AbGjXq/8APWL91/11rGpHmjymlP4j5N8GX8X/AID/AOkS&#10;7P8AnlXZR6lL/wCA/wC6irjX8N33gzRvN83/AI+J/s86JL/y71u2z/6R/wB+nr8g49jVlhoypH2m&#10;Qfx+WR6r8I7r7R40i+b/AFUDNsr6Gjr5r+CL/wDFaf8AXKzZ9lfSMNe7wR7WWW81U8rP/wDfC3RR&#10;RX6QfOBRRRQAUUUUAM/hrj/H0Ms2jf6NBJcyxT79iLXYfw14B+1Jq3iHS/hzbz+Hri8sbq41O1in&#10;uLeWXZBB/wAtfN2fvfK/v+VtlrGXwlxPO9N8I67DJ8LUGkXubLR9t1+4l/0WX7FZReVT/iR4Z1m5&#10;uPiR9j0rULnzfBVnZQbIJf3sv+kVyfh3x94vvLLxPe3l742NzpXhWCS70q5WVbu+1T7LZfJb28UU&#10;XkRRS5jl2fvZZbh/+WSVJ8Ttc+LPhXUDoD3/AImksbLQILKXXJY/9Cu7j7Vpv2i/luIv3sX7uedf&#10;3X72KKGWWP8AefvIo9mbe0PQPCuiazYeIPiXK2lahbRXEtnFA7wS/vYoresH4aeGdVtmsklsb22e&#10;DwtoNv8AvoJf3Uv+m/8AoqvKbr4mfFHT/D3hprPV/GH9uy+G9utW95Zyn7F/x7/6b/qv9V5Xm/vf&#10;3svm/wCt/wBVLX1x+zrq2o618MdNu9Rubq7uZZ7xLe7uosS3Fr9tl+zy+/mweU3m/wDLX/W0RjzB&#10;Kpyni3jPTb7+1tb/ANBu/wB14Iv4ov3Ev72X/SK+ovh1avbeCNEgaLyfKtlRonWuqwtONEafIRUq&#10;c46iiiukxCiiigAooooAKKKKAKidv92vLPGVv/xUV1/1yr1I9v8ArnXnfjCH/ioJf+uS18rntHno&#10;cp6uVy5a5g2E32b73+ql/wBbXmvja2+038Uv/LK3l82V3/55V3+qSfZp/wDx2sDxtpX+gf6H/wAs&#10;ov3v/XKvHyCpKNSUD1cypxn74fDpPtP2H/plFX0Loq/6PXinwu0r/R4v+mUVe4WEP2a3r9CPlS9V&#10;erFUpv8AWGgCeP8A1NTVDH/qamoAKwfElt9pt63qx9b/AOPc0AfKnjmGW51nXfDX7vyriCK4s3eL&#10;/VVxVhNeW1+kUv8Ao0ssXlS/9/a9F8c/8lQl/wCneziirlPFv+jeINEl/wCfiL97X53xThvbYSR9&#10;Tk9XkrHs/wAD/DbW9xf6t8/7qP7FEv8Az1/261dU+NXhvS5r5bx7k+RcPbRfuci88rHm/Z/+emw/&#10;upf+mo8qrnwIm/4pq4X/AKfJa8p0fXvDVz4q13+y/BGlaxfRwanrX7m/jvbiT98T+6X97/x8SxP/&#10;AKpv3cvm/uv+WsvtcP0Y4fAwjE8vMqkquJlKR3cP7RPhOWylkt21B3iga6lihs5f+eXm/wDXL+L+&#10;GX71aEnx28HW999je5u/tHnxW/lLZy/8tf8APzV518PPHGo+MZ7dJvh/aaekl/Ev9qRWMsKSW8v/&#10;AC8R74v9mKL5pf3uP9Vsra0Txnq+oeJNi+E7Q2DTzxrcHTbiNmW3Uhf+WX/fqX/lrG0XlRR+bX0p&#10;5vLE6LVP2gPDnh3x1q+g6nFd2BsGiiW78vfFL/x7/wDoP22L/wAi/wDPKuj8LfEDR/F+qXVlp73X&#10;9oWy7p4Wg/1X73yv+uX/ALPtrlvh/jxbqeujXfB1jaSkWcsk0tl80tx5X/TT/W+V/D/di8qvUrPQ&#10;9Ns7yWe2s7a2llXazwxL+9oEb1FFFaknkOl/GjSdc+IPjHwsLK887wl9lN5PMyGJvPiln4/65CA1&#10;U0/9obw9f+NPEHhj7Lfw3ujR2DzzPF+6b7Ynmxfx/wDfVeS/D2b7T8WP2i9V/wCeusW9vE//AFy0&#10;X/7orn/CVtu/aH+J3/TXWNBsv+/WlWX/AMdrIvlPdLz9o7whYSfEeKcagP8AhA4vO1hvI/5ZeV5v&#10;7r/tl/u1N4d/aT8I+J/EF3pVl9t+22+jwa7Lui+RbeX/APYr5F8Z3X/Fvv2y9a/5/Lz+z4v/AACt&#10;66P4XQ/Zvi/8U4v+fDwVo1l/1y/e3FBfKfSdz+0Z4P0rxBqmj3lzefbrLVbDQ5WW2bY11eeRsH4f&#10;aIvN/wCeVdZc/FTw1bfbVl1P/j3illn3QS/LFF9+vhjW7/8Atj4v6rP/AM/Hxz0uyl/7YfYv/kev&#10;RfGF/wD8Uv8AEC8/59/DeuXG/wD7h9xVcxHKfQ3g/wCNngj4iSS/8I34la8FvZ2uoS/umTZb3iSy&#10;28v72L/nlFK//odeu1+en7Ftn9nuPHG//l30fwzZf+UK4/8AjtfoXUkBVd//AEH+BasVzfiTW4tB&#10;8P6hqs8kaRWcDXDO8mxPuf3q1Ay9e8cWHhyS0j1C6WznvJWigt3ki82f/c/e/wDLL+KsK4+MXhC3&#10;uNNtm8Qac73kfnL5Wo2/yJu+/wD63+/FL9zzP9U9eUeLPiBp/jK2/wCEz1HRdWsdS8B2j6hbpa3l&#10;rhGuYPuy8S+Vxzu/5ZRfvZdv3a4n4YeF/hN4ygsNCsdM1QXdrL/wjFu7TwSiw8iW9vP3Ev8A01/e&#10;/vfK/exSxR/89ayL5T6HtvjlousP/wASyzudYi83ylmsbyylRm+T/p4/6axf9/U/vV0Oj+NdK1m1&#10;3JqMNtdxSrZz2NxcRebBcf8APKX7372vmP4cx/DrwZPoklnp+vfYdFmvtcs2dreeGUxWX2f/AFvW&#10;XMVnLL5sX7rzR/rf9VW14g+Hfh3T9Y8T+K7y68T/APEp1y3vmSzS1j/ey/6Uu3/nr5X23+L97/yz&#10;i82XytwHKfR9r4v0jVPK+xanp+oCfzI1S2nifzP7/wDy1/g/irra+VdJstC8F+LD4ss31S0fRr2/&#10;0O5t5bSL5ftl39v8/wD1v+q/e/8ALX/ll/zylr3nwb4607xtDeyWPmZs7v7LPC6/6qWtSDq6898S&#10;f8h5v+uVehV574mT/ic/9dYq+ezaPNSPSy/+KcTeP/xU0X/TKLfLWV4kh+0T2UX/AD1l82WthP8A&#10;SNZ1D/pl5UVY/wDx8+KPK/5968vI6PJ756WNl7x6b4A0f7NbxV6AiVi+GLf7Pb10FfanzYVXqxVe&#10;gB0f+pqaoY/9TU1ABWPrf/Hua2Kx9b/49zQB8n+OZv8Ai6F7/wBMooqxPG03/E50T/rl/wC1asfE&#10;ub7B8UNQ/wCmsEUVZ/jOb7TrOif9NYIvK/6a18tnVOnVw8on0GXe7WifSXwHX/ijy/8Az8XM7V39&#10;np9nZx+VZwR20X9yFYq434Kr/wAW609/70tw3/kWWtvUvHXh7SJ5kvtZ0+xlt4PtUqTXSJ5Vv/z1&#10;r0cpp8mEjE8vFy5q8zsaK8/g+IXhubUorW313Tbm5uYorxEivot7QS/6mX73/LX5VT+9V6+8d+Ht&#10;Hhtbi71ywsLO8n8izu7i8iRJ5f8AnklewcZ2VFcPb/Erwj5MtwviXR/strP9lmm+3RbIJ/8Anl97&#10;rUf/AAsbw095Jaf8JLo63cE6W8sM15F8k/8Azy+//rfkegDvKKwLXXtPvN7299HNFFHuldG+7/ny&#10;nq9Z6hbX1uktpLHcQypvjZG+9QBymm/Dvw5pt14hlttLtLb+2bpr2/Zf+W8uxIt7f9+q+crfXL/w&#10;vYx+JIPhLdT+K9Vs7fX9YkVb1dl559vBLB5P737sH+q2GT/Vf6vyvmr7JorIvmZ8jr4H8OeLv+Fg&#10;eF7z4fatZ+HNbuby91jdPPvv7iB7f/VS7/3W/wD55f6qX+D/AJa1na5/ZvgG4XxFb+A7zSb3xlYN&#10;LrsmoNeS/ZYrP/j3/wBVv/79RfvZf9n71fZNfKH7aH7W2nfsl+BVa2iGreMdWMq6Zp8zHap/57y/&#10;9Mov/Irf9tZYq5Q5jhx4Y0zTdU0zVZvB11qDT+KNL8STvpc97dfZ9Un/AHs/8EsXlxD7L5RXyovm&#10;8rzf3X73N8RfEvw5f+D9Qs5/Cd39i8QaBeW95t1j5reKX/R5f+XeX/W/8spf3vmy/uq/NPx1+298&#10;cvHmptdX/wASfEFmjf8ALvo19Lp1uv8AwCDZXK2P7T/xfsObb4n+Mk8r7v8AxPbz/wCO0ezDmP3a&#10;+GPwD8NeAV1eXTZtU26wts0qXc/zReRZCzz9fK/1n/TSvda/Gz9mv/gqd4t8MeIdM0v4qTN4i8NS&#10;HyJNVVVS9s/+mnH+tGD83/LX/pr/AA1+uum6ra6xaxX1jLHeWk8XmxXEUv8ArVqyDeryz9oq+l0/&#10;4D+O7yCVraW30e4dJUb7v7qvU68w+PXhvU/G3wg8V+HtGgW51XUtOlt4EmkX97QB4L8Rr670H4b+&#10;KpbS+ksJrfwtLFI6y/62Wua8ZeJNV8O3HhxtOvrmweLwprN3K9pL5Xm+R5UVv/3z/wAsv+eX/bWv&#10;S/jB8IvE/ifwf4wsdKsd73+j/YrNPNi/ey1znxO+C3i7WNS/0HSt/wBn8KappsWyeKL/AEie4+T/&#10;AL+1FM6eaJgz6he6F4H0X7HL9ml8vRrPescR/wCPi4svtH/f3/lr/wA9f+Wtaf8Awk2q6x431DSt&#10;VvPt+if2do17PY30UTebcfvf3v8A5Ci/8hVveJvhH4uvdFsbaLSm/dajpvm+TLF/qoriL/pr/wAs&#10;vKqJ/hf4jtfiJ4ru/wCyLn7LLplhb2DI0X72WJLipD92cz8NPE95r1vZWN95d/ZXGgaXqt4j2cX7&#10;+4n83zbj/tr5Vdh8K/iXrP2jwfB5tp5Ws6ZcareJ5EUXm3H+j/vf/ItYHw3+G/iLR/sH2zQrm2EP&#10;h/RrIFouPNi+27ov+2X/AC1/7ZVf+GPhXXtH1L4fi50i5s/sXhaWKdmgl/dS/wChfuq1MZH1gk37&#10;iL/ajridem8zxI3+zFtru/8A43XBa3/yNjf9cq8HMv4Z3YL+IcPYTf6Peyf89Z5XrnfBlz9v8b61&#10;/wBO88UUX/fqt22hlubDUP8Ap3vPKirC+HVt/wAVhrf/AE1nq8to8lOMR4mpzVT6I0FP9HrYrH0T&#10;/j3FbFe2eaFV6sVSm/1hoAnj/wBTU1Qx/wCpqagArH1v/j3NbFY+vP8A6PQB8afFeb7T8UL3/plF&#10;FFWfr03/ABVGiRf88oIv/RtW/iQn2n4k63/0y8rzaz/EM3/FYWX/AEwg/wC/X7qvk80ly05SPdwX&#10;vSie/Wtg9z+zjrNn/aFvo4utHvEfULhtkNlFL5vz/wDbKvDNc/Zz8B3muanEnxA02xvJ7NdIiVts&#10;oig2W8H/ACyeKLzd9vceb5XlS+VL/wAsq+qdN8JWOs/DLT/D+q2n2m1n06KKe3dvvfuqb4b+EvhH&#10;wxZ2ltY6DabIP9U80W969rAx5aEInl1Jc1WUjwi6+GvgfxBqd5fXXjSzexvI7CKey0nfC7mzmspT&#10;5svmyy+b+6iiX/VSrFLtlaXyovK3bH4d+CdG0P4a6Xd+JGGkeEoP7SsXmllt/tnmxeVE/m74v7//&#10;AG1/7+17fqWg6LDay3cui6fc+RBK67oIv8/PXlXhjxxaa94X8H3l94c0lP7ZgtX2+R8kUX8H/oX7&#10;qvSMfiPMNH/ZV0fXvCt5ZeFPF29biK3+2y6hpkspl8+wnilf966yfvYr8yxxeb5UUv8Ayy/ey11s&#10;n7M+tXnjLT/EE3iPTDcW/if+2ZZ4bKeCWW3C+Rb2/wAtwv8Aqovu/wDLJpf3rxS+a1aXwx+Pza3c&#10;aVaJ4csdHiv9Oi1WX7PLL8vm3CRf88qpWH7WN5c/CeXxe3hyPfb6L/a8Vp58v735Puf6qj2YfvB/&#10;gP8AZgu/BvgX4geHIvEX2+LxRow0u1lmtBF9jl8q486X/trPcSy+V/yyqrefs16/4Vtr7SPA15ZW&#10;+i6pov8AY0t3ftL9utfNuLi4uJYk8ryv+Xj91F+6iieum8PftGNrniDWrGTQfJ+xT2Vv50N5/rZZ&#10;0/8AZaq+DP2qoPFtx4gX/hH5Yf7G1H7Fuhnifzf9b8//AJCq+UXvHnt1+y34x1TR9L0dNS0dxp/h&#10;mfw2mozTzxMqf6bFFsi8r91+6ni3eVL/ANMpYpdsUsWZD+zP8WtJuTLbeMLO4mh1Cw1VZZ57x932&#10;GL7Pb2/8P+tiH70/vdzf6yJ99fS2hfFSz1rx9e+ForGa1mg0yPVZLh5F/wBX5vlf+yV6ZtFQHMFf&#10;h3/wVw12TWP2tZrNn/dabodlbxI3/LLd+9/9q1+4tfgx/wAFS7x2/bW8cqn/ACxt9Oi/8kreWgk8&#10;U/Z78H6f4/8Ajx8PfDmpq1zpus6/Z2V4iSbN1vLcbJf/AByvvn/gql8A/h18K/hL4V1fwj4R0nwz&#10;rD639iaXSbVLfzLf7PL/AK3/AL4i/wAvXxZ+w5Ym/wD2ufhJGei6/BN/36/e/wBK+/v+C1mpf8W3&#10;+G9j/wA/GrXFxt/65W//ANtoA/IWv6H/ANhu4vLj9kz4UPfXP2m4XQootzf88v8Alkv/AACLZX88&#10;Ff0ffse2a2n7Lnwkj/ueGNOb/wAlxQB7VRRRQAh6Vzmsa1Y6Ps+2XNvbedJEkSyy7d3z10bdK+df&#10;2h/n8b+F/wDsJ6XF/wCTEsv/ALSoKiez2/ibSbqx+1wara3MX99JYqs/2xY/Z/P+3R+VL/qn82vh&#10;Tw3D9m/Zvl/6awX8v/pRW34nh+zeCIov+mWg2+z/ALeNNoH7I+4PtMf2jyP+Wvl7tlW6+cfhj/yc&#10;dqQ/u+Fov/S2vo6gghkrz3W/+Rsl/wCuS16FJXnWsf8AI2X3/XJa8TMvhPRwX8QwvDflfYNQ83/l&#10;4vJZf/Itc54MtorbxRqHlf8ALWfzasaJc/ZreX/prPL/ANsqi8E/8jBe/wDXeuvCS/dRJrfxZHvW&#10;m/8AHvV6qOlf8e9Xq9A4AqvViq9ADo/9TU1Qx/6mpqACsTxI/wDo9bdc/wCJ3/0egD5Pv7aK/wDG&#10;/iOXzf8AVS+VXD3N/wD2x4ovf+mUX2f/AK6/9Na6qwuf+Jz4w/6ZXlxFK/8A0yrh/Ddz9pv7288r&#10;/j4l83/yLXw+eVOWCPdy6P7w/QTTl+z2NvH/AHY41q9Ve1/491/3asNX1mH/AIUDxpfEcr8TtV/s&#10;T4feIL7/AJ97OV6+ddDuf7H8EeCv+nPR7e42PL/yyit//tVfR/iRf7Q0G9is/LuJpYJUg+6/mvXi&#10;un6L8Rf7egs9UsZP7EN5bot3FFY7Fs/J/wBISWL/AFv735Ivk8ryv+uUX73viKJ418Orn+x7D7Z/&#10;z4eD9Lll/wCmX/HxL/7b1mfZvsH7M17FL/0ALCylT/wHr6O8D6Fqdv4smTxJpVrb6eNHEM/nQWaw&#10;3cnmy9Nv7wGKA/vfN+U+aPK/5a+Z6dN4N8OahYeV/Yun3NlL+92+RFslo9oHtD5e8AW32nxhrsv/&#10;AD18SReb/wBsLKyrzz9niH7T4f1u8/5//Ekv/oq3/wDkivuWz8I6Ha3EssWjWkMtxO0srrEnzPWf&#10;pXwr8J6DF9k0/wAP6fZw+f8AaNkUX/LX/KpR7UPaHnXwaX7T8ePGs/8Az56BpcX/AH9lvZa+g65b&#10;SPB+i6DrGoalp9jDaXt+sUU8y/x+V/qv/Q66moICv59f+Ci2oHUv2zvihP2ivILf/v1b26V/QVX4&#10;T/8ABTf4U6j8Pf2qNe1e6h/4knirbqunXn3937rbcf8AfEv/AI75VAHH/wDBOOw+2/tpfC+P/nlc&#10;3Ev/AHxb3FfYX/BbiZV0n4Px95Z9Ubb/AOAVfnp8AfjFqvwF+Knh/wAdaTBHd3+ks/lW9x9yXzYv&#10;Kf8A8hPXo/7YH7X2s/tZeINBvrvRbfRdJ0aCWGytIpftH+t2ea/m+VF/zyT+D5aAPmGv6Wv2bIfs&#10;37PHwvi/ueFtLT/yUir+cnwl4T1Xxx4l0/w/otnJeaxqU8drZ26L/rZPSv6WvAvhlPCPgjw94f8A&#10;P87+yNOt7Dzf73lReVQB1VFFFACN0r53+OX/ACO3hzb/ANBiz/8AIVvey/8AtKvohuleF+LNK8V3&#10;njPVLrT7T+0tNi0Pfp8twlq6W+pcjH7z95+9imx/yySJRL/z1oKjufOmlTf8Yv8Am/8APXR7iX/W&#10;/wDTvXVeOYf9Aii/6jGjRf8Ak7b17N8P/BtxNpetaV4j8OWNvpa3ktraW/2O3KS2vHyf9cv+uv7x&#10;ua77UPA/h68X9/othN+/iuPmt4v9bv8Av1fMacx5X8K1+0ftDeI5f+ffwzZxf+TFxX0H/DXMab4X&#10;03Tdal1G2tIIb+4git5WRPvRRebs/wDRtdP/AA1BEiv/APGq8+8Sf8jZ/vQbq9B/+NVwPib/AJGW&#10;X/rhXiZl8J34D+IeYaJc/afNi/55S/8AtWrvgyb/AIqC9/661meGP9JuL2X/AJ5S+VU3hib/AIqi&#10;9/7ZV2YL3qUZBiPikfRWlvvt6vVmaD/x41p13nmhVKb/AFhq7VKb/WGgCeP/AFNTVDH/AKmpqACu&#10;c8Tzf6PXR1y3jBv9H/7ZUAfFHiS4l0fRvFc8X+tvNTlt99ZPgaH7Tb/9dZYotlXviK//ABT/AP18&#10;ajcS0eBv9Gt0l/55S2//AKHX5txBU1gfTZdue8/tEahp1vJ4TsNU8U3vhwSXFxdBrWNm82KKL/rr&#10;F93zf+mtcb4T8X+GrPULLVkv/iJ4nvY55U3O0rp+9XytvlbvK2r/AK2Lyv8AnrX1E2k2d5PDPPbQ&#10;zSwR7Y3df9XWzX32D/gxPn5S94+Ux8OvDdt8O9N8QWlj4xmWcwW8GmS3cqXqjP8Azy+ft/yy+X91&#10;XT/DnUofBXhPVL1tJ8V+XcRwajKt3cy3tx+9llg8q3+5/qvKil/65S19FbRRtFdZnzHzppfw78Nf&#10;Fi41bxG667YzXFy1nK1xH5EskRgi/df9cv8Apl/FL/rfNr2TSdMl0rTLXTjNJL5cHlRzvHEmf+/X&#10;lf8AjqJXUUUEhRRRQAUUUUAFeZ/Fj4K+EPjV4Pm8PeMNBtte0yX5olm+/E/9+J/+WX/Aa9MooA/L&#10;jx1/wRc0651GWfwh8Q5bCxlHy2et6d58q/8AbWLyv/RVeKeOP+CcmkfCrxZpmjeP/jJouiLPZy3y&#10;JZaJeXdx5EX+tl/dJ/B/ttX7ZV8q/Hn9mPUfjP8AEDVteXUhDaS+BLzw1bxJqNxZSreTy9W8of6j&#10;+/5vm/8AXJ6AOR/ZQ/Zi+CHwT8QWM/hHUI/E/i+40iPU4tc1CWKWZLGf5Y5bfyxtiilxL+9+9/yz&#10;82vp/wAdfEjwr8ObG1uvFniCy8OWs8/2eB9QnSJJZa+TtQ/Y98WXl5oN893oceoaXpHhLSobi0kl&#10;iMDadc+Ze+RiKLyt/wDyy8ryvM/6ZV6/+078O/FnjDxJ8KNZ8J6Wurv4V8RjVLy0e7it90Wz1oA9&#10;m8N+JNI8VaSuqaBqtrr2nzx/ub6ynilil/4HFWVoHxQ8H+MJHttE8VaNrd1BHvlh07U4LiWL/v09&#10;eZfs1/D3xB8NvB2tHXhZ2mp+INf1HxPLp9hc+bb2f2iX/j33/uv9Vx5v7rbuNeEeC/2H9W0z9nON&#10;NX+1/wDCz7TwprOl6ZpXmWaWltc3nmfx28UXm+bviX97LLFFQB9maP8AEPwr4ht7u70vxBpepWtn&#10;/wAfk1pfRSpB/v1NpPjHRdesIr7StXstV0+4bbFd29yksTN/c+/Xw1/wo3XfE2n+K7tfhPqWmaBD&#10;8OLDwpL4eN9Bpdxql5FcNLNLF5Tyxfuk/wBU0sX73/Vf6p3qDwb8H/Ht5F4XK+B7yz06z+Juh61H&#10;qD2UWl3t5ZwW8vnXF7ZRSyxReV+6j/deX5v+t8qgD9BY9SsdS/1F3bXH/XKVHrTr4P179n+XT9W/&#10;ax1HRvAiq2raDb2vhqa3sYoi0v8AZcsVwLf0/e/63yv9a1YvxC+EPjkeMPDHhfTtD1UeHfiJoHh/&#10;SvFGpK8v/Esl064/0jzZf+WXm2/7qL/nrLQB+hVJXw58GvCd/a/tZ+P9V16xms5rrxFdPpk2p6Pf&#10;+a8H2f8A5d7r/jz8j/fXzf8AyFX3HQBE9edeIX/4qZ/+uVeivXm/iL/kbH/65V4ObfwD0cu/iHnX&#10;huH/AI/f+uv/ALSqLwxD/wAVhe/9MpaNHm/0fUP+mUtHhn/kcL3/AK6xVtl9T9xEnFfxT6A8Pf8A&#10;HvWxWZoP/HjWnXsHAFUpv9Yau1Sm/wBYaAJ4/wDU1NUMf+pqagArgfiPff2fouoXP/PvBLLXfV4j&#10;+0Pqv2b4f63/ANNYvKoA+V/HM32nwvon/TWWWWr3hOH/AEeL/prLb/PVT4iwxf8ACP6f/wBO8vlV&#10;d8Fp/p+iRf8APW8t4q/LeIt4R/vH1OWfBOR9/wAP3RU9QR/dWp6/SMP/AA0fLvcKKKK6hBRRRQAU&#10;UUUAFFFFABRRRQAUUUUAFFFFABRRRQAUUUUAFFFFABSUtJQBE9eaa+v/ABV7/wDXKvS3rzfxH/yN&#10;7f8AXKvBzb+Aejl38Q8v0r/j31v/AK7y+VU3gz/kcL3/AK6+V/5CqWwtvs1ve/8ATWeX/wBG1F8N&#10;IftOs6hL/wA/F5+6q8vl+6iPF/xT6A0T/j3FbFUdLTZb1er2zzQqlN/rDV2qU3+sNAE8f+pqaq9t&#10;/wAe6/7tWKAIZK8C/aZuf+KP8r/nrPFF/wCRa98f/V180ftP3P8AxLdPi/5+Lzzf/IVRL4Qh8Z47&#10;4qtvt+jfvf8All+9+Sr/AMNUW48WeFW/5ZS6jFLsqh4hm/4p/wD7ZRea9a/wntv+Kz8K/wDXdZa/&#10;LOIKn+1UIf3j6zAU/wBzVkfcG/5KfVK1f941aG+v0+hLmgfLS90fRXzX48HxOXxN4pTwzdXwhlvN&#10;Mt9MS4hg+zxebLi4mEv2eXGwf89fN2f88v8AVeVyEXxB+LV95/2bSdSW5bwjFa2dxeaZ+5/tvMHm&#10;y+V/rPk+0f8AXL903lf8ta3IPsOivkTU/ib8TNQtodQtrHV7a9k0/VpotKXSZfluInvI7fzf3X+x&#10;b/clil/6ZSxS/uujm8WfEHw3q2meHNWgk1HWLhIJjcw2z3EUvM8tx++igijxF/o//LKKTH+q82WW&#10;q5QPpiivj+w+OXjSTwrayXN7b2jNJEtzr97pEsdvZ+bcbd3lFl3RL++Cyy+V83leb/qpfN6P4Y/H&#10;jxT4q8Z6fo+taPbaXDewfbVmt1l+WKOyspZYvn+X/W3X/fr/AHfNp8rA+naK+YbX9pXVbjxRDpU+&#10;lWdsk8vlW8vmy/vJf9Nl/wDSe3il/wC/tVtJ+OfiK60D+1ntNOuIf7N1jVLlLaWRSrWXknyT/rY/&#10;nln8r91LKnyeZFL+92KcoH1PRXzTof7Q2qaha2y6t4eWw1hp5LeWzM8qjcNQsrP/ANuv9roP+etb&#10;Hh341694mk8Mta6Vozw6zqf2LYmsS+bawfZ5bjzZf3X+t8qL/Vf+RajlA9+or5m1P9ps6fpMd+nh&#10;ie5hltre4jjXUovtEl1LbxXH2fyv+uUv3v8Anr/yy/5aV1Hhf41L4m8SaPZW2mMLLVpL4QahJcRB&#10;Jfs9xcRbP+B+QZfK++q/3/3vlHKB7jRXGeOJpLfQfk/tDf56uzafHvlirzjVtT1DRb7SmbxprgFt&#10;Gb2e3XQDKL2In/Vf6rzT5X/LTyv3v/PWgD3qivBtX8cX1rp6C18XfZb3zfNF3ceG7j7PP/sf+Of6&#10;2lm8YapoM5stV8W6KdTZZEsEfT7iL9/5W7996/8AAfK/55VXKB7xRXkFn8SvtlpdP/wkGj3L28W9&#10;orSKf/ll/rf/AEOKtCw+IUEOl2k99q2j+beeb9lex83ypfKo5QPT6K8Vj+IHiC32fbrzwun2iL7R&#10;ZpaX9xvn/deb/wA8v+2v8X7r/llXoOgyav8A6Uur2dtZ7ZdsCW8/m71/74SpA6mkpaSgCD+GvOfE&#10;X/I2P/1yr0ivMtduY7rxLe+X/wAsv3UtfN5xU5aB6WXfxDz+w/495f8Arr5v/kWrfwotv/Isvm0O&#10;n+gS/wDTWDyq6j4aWH+j1eU/wjbG/wAQ9SsIf3FXqhRP3W2pq+hPHCqU3+sNXapTf6w0AS23/Huv&#10;+7Viq9t/x7r/ALtWKAKN9/qDXyr+0hc/adW0SL/nl5stfVWqPstTXx78bLmW/wDiD5X/ADygiirm&#10;q+7TNKfxHD+Lf+Rf/wCussUX/kKu1+C+lfafiNoX/TvFvl/79VxXie5+0/2fF/z1nllr2T9nPT/+&#10;K21u5/594PKir8pziP1jN8NE+uw8uTAzkdx4z1q92WNnZeIZdF8y8uIt9vZxXHn/AL3/AFX73/Mt&#10;Zmk2t7r+r31q+reKN8c8tlO/lfZ4ov33EsX/AI/+9/5axV7NZ2ttb/6qKNP4/kirWr9VpHyB47Ff&#10;3l9/oSf28Xniinkumj/5ZRL/AOzf+RZf+mVQR2uo2cYuHvvEk0t5HFtilT/j348nzf8Atr/rfK/5&#10;67a9sorqIPn7XtY1A6LZNCni+CUSw3zQrBE12BF5W+Dyvz83/v7F/wAsql1qLVbHzZf7X8SWEVm3&#10;723EH2jzYpf3X/snm/upfN/e12XxY8XT+APAN94ji/5cJ7e4vFZd+61+1RfaP/IXm7a+fJP2kPGe&#10;krpCavpWnR3sGswWWrRWFnPKttGkv+mv/rf+WQurOKLzf3Sy7/8AW/uquJqen2/ie8jjt7H+2fEn&#10;2vVpVtbO7l0f/VS/6397/wA8v+eX73yv/RVM1Lx1c6PAv2zxVeWfkLvld9I3PPL/AN+v8xV5w37T&#10;njSxvNSF/wCHrKOxg1iP7MwilicaX5+pfaLj/WyebtgsPl3RRfvf+WXlbJanuf2t9at7fRLsaFZ3&#10;VvfLGZXhkl+WWWLS/s//AH9l1LyvwqgPXND16VGN9qeu2l5p9vLbxb1sdnlS/Z//AGr5qf3dv72K&#10;uhsfFXhG8vv7Ftrm082KLb9n8v8A1UUv/wAXXG/CT4lTfES88TC5s7K1FnPFdwW8LS+cF82aKL7R&#10;+6x5p+zj/VSy94v+WX7z2X7NH/dj+X5om8v7tTIDibrWvCd7D9rZbT/QJ9y3D23+qn/z96mw6r4M&#10;09v+YfYfv/tsX7jZ+9l/5a/8D312f9m232fa1tFti+aJHiX91T20m0/59o/9Xs/1VQZHArpfgb+0&#10;I7gW2kfaxDDBFJNHFxb+aPKH/oHlf9sqfpfhnwLp+rafLY2eiWeoW6tFZvbxRLt83zX+T/v7L/39&#10;f+/XXv4Y0qb/AFulWn7qTfFuiSo5vCOjXE8V59htDcW8vmxTeV92gCfVdHh1iELJcXdttbestvK0&#10;W2uM/wCFUxf6Pu8R+JP3EEsSp/acv72vT6KAPmDxH40itbGGVtY8UW2o28lxFEtt+983/SIs+b+6&#10;ii/df9Nf9VF/11revvi14cnt7DzPEWtW1tBFcGdobOVN8fz/ADv/AMtf3X2eX/VV7VqiTtYzJabf&#10;trJIsDt/DXyTqfxt1T4f+PtH+Eeq/EGxufHcsVukcn9jztcT/wCjv/H5UsXmy/uquPvAel6t8TNL&#10;tdL1zUW8X3Okafp81rFd6g2n+ac/3P8Alr9/+L918tC/ES21CCY6V4vtfsWnxfbblm0z5Vt5X8qJ&#10;P+2X/XKvJ/GX7RV14Z8YJHqniGzhtIoN7W9z4av5UacfxboreX/Vf9df3X/LX71S3nxgj1L4f+I7&#10;PVPEmh2mr6HdWEuosmi3j+RFMfNt4pYvK/5a/uP/AB7zaOU1PVX1zR9YgX/is9Dv71ZfOie4sv8A&#10;Vdv/AGlL/wBsv+mVehf8LQ8GfZ0n/wCEl0nypV82KZriL+55v/2VfOlp+0/4J1i31CW+8QeDJIrf&#10;TJ2gaGzn/wBb9o/0f/Wxf5lqTQ/jN4O8aXkOj+Gj4K8Y6hcRPFZ6ZNfWq30/+j/88v8AwI/1X7qK&#10;KjlMj6RT4i+Hfvf2vafurj7FK/m/J5vlebXRWk0V5B58Db4pPnjdJf8AW1wmgeFtM1zTZk1fwtp+&#10;mzNqMtxLaLsfzfK/dJcV13hjw3p/g/w/p+jaRa/Y9Ns4PJgiRf8AV1AGtXkWpf8AIyah/wBd69dr&#10;yLW2/wCKl1D/AK6/+0q+Tz3+HE9rK/4kjK1WH7PYf9dYooq73wDa/ZreL/rlXBeIP9It7L/prPF/&#10;6Kr1PwrD/o9eplNPloHPmFT94dPS0UV7B5oVSm/1hq7VKb/WGgCW2/491/3asVXtv+Pdf92rFAGD&#10;4gufs1vXxlqt/wD2x438R6h5v2nyp/Kida+vfGE32ewm/wCmUW+vhrQdV+z2GoX0v/LxeS+V/wBN&#10;ZfNrgxdTlpnTQpjH/wBJ8YWUH/PvXvv7Nq+TqniBv+mVv/7VrwLwxD9p8QXt5/z7weV/qv8AlrX0&#10;H+zru/tLWt/3fIt9yP8A7lfkUsXGeewifYRp8uWykSaT4pvtan1C5tvFmoX+n28X71VsYl83/ll/&#10;0y/9FUug2t3Mu/yPG2zz5ZVXUJ5d8X73/P8A01r3azh+zW/7qJYf9iGKtKOv2OlI+LlI8U0e31O7&#10;h12G90nXPKiWazhu7ieJGn82X5Hi/PdF/wA8v9VUljot/wCD47UC08TaxNf2/wBnaF76J0sP8+V/&#10;rfm+b/rrXttFdJkfPniTTbu21yJrM+P/ALLFP5ssNjPF9nl/e/6r/P8Ayyq/4ftjo9pNfy/8JfrH&#10;2iTdHb6h/wBMv+mX/TX/AMi17ntFG0UF8x4LDY3cf/E1lfxRMt08F7FC8UW+D/p3/wDaX/bWlvvs&#10;Nh/Z63kuoW008ayyL/Z27yvli/66+V5XlRf9MvN/65fuvedoo2igOY8A1RpPDto15BcSaPLcXrXu&#10;o3EOlxyeev8A39/7a/8ALWWKrN14tHhW/tTq/jRoodRilSC3j00jypRLxL/y17Y/1v8A10/5617p&#10;TPLoA4eP4kaNYQaVBfah/pt5B5sX7qX56vr460U3ktmuobJbePzpVaKX/Vetbz2tt5G1o4/KWPbs&#10;ZaG020uPvWkZ8v7m9KCDEuvHWjafavPe6gtjFF/rftEUqba3LPVYL+3822lW5i3bNyVWm0fT7m38&#10;uSxtpovL27GiSrFna21hb+VaRLbJ97Yi0AaNFFJQBy/ibVdQPh/VT4e8m41aL91AkzfJ5tfOnij9&#10;nnSfGXxquPiLqfgjU7bxJo1uzWmsRax/x+mBPKii8j97/ref9b/5Er2TWvhfZaxNJJ9u1K0eWSWV&#10;1W8/5ayyxfP/ANsvKTyqx4fg7c/bIpZfGOu/6O0X2N/tT74vk8p/++6sDzhfCHiPy0gfTvGsIWKU&#10;OE1iD5//ACX/AOmX7r/pr/1182oJvhSvgbWdW8VaNpvi+58R+KIrXVdR2S2X7q4gT91F/wAe/wD3&#10;98qvaNF+GN5o9/a3cnjHXb+K3k3yW9zP8kvyUzxZ8O5PE15ezx61d6b9o+zy/uv4fK83/wCO/NRz&#10;Gp5HDoWo6BcSyCTx/dGC8imZLixs5Ulk8r+H5Iv3X7j/AJZf8tZfN/1stcNY/CXSIf2hNC+I12/i&#10;9tT8F6dFpVmraPbpFeRbLj/nl/zy8397/qq+i/Dfw4udF029tP8AhJL6586WARO8nMXlY/8AQ/8A&#10;0VU194K8RG022PiOS0k8+4Zn8tvlilX/ANpf8sqOYDrPCviq28W2bz2cFzbeRL9nlS7i2PXU15nf&#10;eGPEf9k2Udnr7fbbfTvsUkzN96fcn72vTKgyK9eQ+IF/4qXUP+uv/tKvXq8h8Rf8jJf/AO9XyWff&#10;wz18r/imfqs3/IP/AOusVep+E/8Aj3ryzVP+PeL/AKZeU1el+DLn7Tb16WTVObDGWYU+WqdXRRRX&#10;tnmhVKb/AFhq7VKb/WGgCW2/491/3asVXtv+Pdf92rFAHmnxXv8A7B4X1qT/AJ97OWX/AMcr4a8Q&#10;zf2PYeHIv9d5vm3sqJ/y1lr7Q+Os3/FEa3F/z8ReVXxp4zdf+Ew0/wA2P7TFZ2cUsqeb/rf+mVeH&#10;mVX2MD0MNT906vwZD/oF7J/z8T+VF+9/5ZV75+zyn7zWm/2YE3147pVh9g0ayi/6ZebLXtX7P/7u&#10;21df4/NVtlfgeS4v61xFzTPtMXHly3lO98TeNtM8D6bBeazeGzhup4rKCNYJZXa4l/1UWyLd/wCO&#10;1yGn/tFeB9Y1K1s9L1i81KS4tF1Dzbe0mKR2/wC9/wCmX/TJ+P8AW1v/ABQ+FNj8WNN0/StY/wCQ&#10;fY6pb6o1un/Lfyv4K5Dwv+y/4d8I3f8AxLdR1PyW0uLSJYJvIzLBFE8Q/e+V5o/1v/LKWKv6Pi4R&#10;ifAe6df8M/iRpvxc0FNY0iK8/syRIjBLcLF+9iZN399/9n7+1q4/49fHsfA+KwN1YPq5v0vGLPO1&#10;v5XkRGXP+qk+/nyl+TZx+9lr1nwl4V0zwN4f0/RdKto7PTbCBbeCFF+7VbWPB2i+I/nvbGK42wXF&#10;qu6T/lhP/rf++619pDuZnkuqftC3nh/WteguPCj7bDTIb5VW/X7R5sn2dLeKf5P9H82W4liXzZfN&#10;/wBHlbytlZmoftNXGkxaqk3ht/tujfb5tYt1vh5NrBZ+V5rRS7f35l8+LyovKi6/vfK/i9Bm+Cng&#10;6S48QM2gI83iCMrqe6SUfasGLHf/AJZeUPKf70X/ACyxVWb4G+CNWtbK1fRbW402znaaON3cFpWm&#10;82XzT/y1/eqJJfN8zzZf9b92j2kO5paI3w58SrrWPitqPgXUNElsvItRqVvO03mefBv8ovN/zy80&#10;5MUYllbZ/rfK/wBVXs9eZ+G/hj4f8M+KJvEVhYyW+r3kUsM7zXMpz5svmy7I9/lR75f3reUv3q9K&#10;3Cjnh3Mh1ZesTfZdPu3/ALsEr1p7h61k6tZrqGl3Vpvx58DRb/7tHOgPnD4qap/Y/wCzP4ul8z/V&#10;eFNel3rL/qvnridY1C80f9lPxFc/apPNg8OxLE3my/uv+JbcV7h8QvgSPHPwo13wXBrH2D+0dMuN&#10;KiuPI/1Xmv5u+szxh+z7J4k+Cut+CtO1pbaW9s5bKK4aD5Iv9Hlg/wBV/wADq/awNTyPw3JPa/A7&#10;XfNnkm+z/DmeX55X/wCgfVf4V3LW3wH81p5f9H+HzXEX73/qH17Fc/Ae5t/hp4g8OQapH9q1Lw3P&#10;oUEzq37ppYvKqloP7PF9oPwv1Dw1/attcyz+Fm0KK48p/wB1L9n8rzay9rEPdPnL9jnUrz/hF/iB&#10;L9sk/wBH8N+DVifzZf3X+j19EeDdYvP+Eg/e3l3cxRRSy7PNl2f6qWud+Bv7L+u/DOx8WW17qljq&#10;B1nTtBsoJESX9zJp1v8AZ5pf+B/62KvRNF+E+paHcSz/AGy0uTLBPFFsll/u1XtRx+E8q/Y98cav&#10;4o8AfD+TVdXvdVe6s5Zrqa4nlfzf+PiuQ8C/EXxXdfsNal4ivNf1S68QLpl7MuqTXkvmpj7Z+983&#10;/tlXq/7PP7PfiP4T+D/Cmlard6fc3ujWf2eea3ll/ey7Jf8A47XJaP8As3+MdE/Y3u/h5c21o/iu&#10;XTri1ihhnTZLKyXH8f8A21q/aiIL/wAba9/wy/4i1r+3bz+07Xw3Fcxagk0u+KX7FcH+ddn+z/4q&#10;8Qax8M/D9zqWrahf31xa6JNLNcT+bv8AN/1v/wBtrN1v4KeKv+GefEXg2CzX+27jR/sVmnnxfvZf&#10;sTxV2PwZ+GOveD/Avh+x1C2jtru3g0uKdEl+75H+trMDmP2efGGteIvjt8arDVtU1C+0zS/7Bis7&#10;eVvkg823llf/AIH/AM9a+ph0r5h+Avw58QeBfjB8X9c13T/sGn642kf2dMksX7/yLeXzf+/X+3X0&#10;8OlakS3FpKKKCSD+GvIfEH/IyX/+9XrdeQ+I/wDkbL//AK6/+0q+J4jqclGJ6+U/xDNv4ftNvFB/&#10;z1i8qut8Aar/AMsv+eX7quSv/wDkH+fF/wAspfNo8N6r9g1n/rr+9iq8ixP7rlOrMqf2j3VHqasz&#10;Srn7Tb1p19mfPBVKb/WGrtUpv9YaAJbb/j3X/dp0n+pptt/x7r/u0XL/ALqgDxH4/ar9n8P/APXx&#10;PFFF/wB/a+TblP7Y+IMv/TxP5X7n/rlX0V+0hrH2W3sv+neWW4lrw/4RafLc38t5L9y3i82X/rrX&#10;wXEWL+r4Wcj2Mtjz1eU77yf9Iq7ol/faDf8A2yxl2SxReVLv/wCWtCQ0V/J0cwq4fFfWKR+s08NS&#10;rUvZTO/b446z/wA+dp/v76oSfF/xV/dtP+Axf/ba4+hJq9qXF+ay+KZxxyTBx+ydLN8UPFU33tS8&#10;n/diiqo3jvxLc/8AMXuP+ARRVkVKs1ckuJMzl8Vc2jlmDj8MDXj8WeILj/mLXH/fVWU8WeJbf/mL&#10;3P8A22SKs/R4/wDprXRpptd+EzPM8VH3a8jz62HwsJcvIU18XeK0g/5C8n/A4oqF8feK/wDoK/8A&#10;fUUVXHtaE0Svap4zM+bljXkc31fB/agLZ+MvFUv3dVj/AO/UVQah438VL/y/L/36Wnvbf6RVd7Wu&#10;yrmmZwp8vPIinhcLzc3IZjfETxZ/Bqv/AJCiqVPib4q/5/l/4FBFVlNHqF9K/wCmVeFHNM5j73t5&#10;Hb7DAy/5dGvbfErxS/8Ay1tv+BLWtD8QvEf/AE6f981zVvZ/Z6sIjV9ZRzvMI0488zjqYHBy+GB0&#10;E3xI8Q23/Pt/3zWddfFjxFb/APLK3/75rOh/4+NtWL+z/cVdTPMylTlOEznp4HCRl78C5D8ZNa/5&#10;8rX/AIDLT/8Ahc2q/wDQPX/gMtYFnpsX/kWrqaDFXj0OIM9n8NU6KmBwMfsm7a/GLUf+gD/3zOlW&#10;pvjRdW/3tEb/AIDPWR9m+zVXubb/AEevqamd5vCl8Rwf2fhJy+E3/wDhda/xaNJ/wGWKpv8AheVp&#10;/wA+Vx/wFlrz+5tqynhr5Wvxxm2H+0b08kw0z1+3+NOi/wDLSK4tv9+CtO2+LXh25/5fdn+8teC/&#10;ZfenpDW1PxHzCPxRFU4dw0vhPcdV+JGk2eneZFd/a2/5Zqn8VecWFy1/PLeSffll82WsVIdlbth/&#10;o1cdbivF5xVjzfCXRy2ngo+6bHk/6O//AE3i2S1yWq3/APZ9vZX3/PKX7PLXZQr9pt/L/wCekdcb&#10;rdt9psL2z/5+P3X/AFyr9g4dxPu8p4+YU/dPaPB+sfabeKuyjr5y+CHieW5sIom/1tvL9nl319C2&#10;dz9pt6/V/iifG/B7peqlN/rDV2qU3+sNAEtt/wAe6/7tQ6k/+j1Nbf8AHuv+7VTVYf8AR6APkL4x&#10;69Z698Qb3Rb6X7NFb2flRJ/z1lp3gbR4tH8L/vf9bcS+bLXC/tIeCbzR/G/27/n4l82J3l/1v/7q&#10;uf8ABnxgiuYJbG++120sX7qB0l82vguIsvqZhQlCJ7eX16WHqRlI9ge6qv8AavauUTXv/wBin/2w&#10;tz/9nX8u47JMRhavLKB+lYbHUpx906hJqd51c0mq1K+sV4v1SZ6ftToPt1PS5rirnxOtrWY3i3/n&#10;nWlPLak/hNvaHrtneRV0Ft4mr56fxnqnn/uv/HK09H16+uf4q6adDE4T3oyMalGlP4j3/wDt6Kr1&#10;hr0FeL2esS/5/wCWtbdtr159oiiil/1v8CV6+BzGvGr7x5VfCR5fdPWnmW5/+ziqJ5oq4+zmvrn7&#10;ssn+q/eqstXWmvv+mn+60Vfo8YrEUvePL9nyG8ky1KkMVzXKPf33/TP/AIFFTf7e+zT/AL2xk/4B&#10;LXnSw3J70hfF8J2T2tVZodlcv/wnNn/z1u7b/YeKrCeJLO5/iu/+/VcclPES5YFxjKPxGrHD+/8A&#10;/ZKuulc7HqsXn/8ALT/feKrqarF/z1/8hVvRw1SFOUZlVDQSzqxClY82vNc/dljm/wBysyHxI1eH&#10;WxdHL6nvGlOhUrRO2aamOifZ64Sbxt9m/wBbT/8AhOIrj/VS/wDkWtP7cozpykH1GqbGpQ/6RWJN&#10;DUv9tfaP+2tUnmr8/wAyrxxFTmgepQpygDw1Ev36sO/+j1SR68rl5TtpmhHVpLn/AFVUoau2FhLc&#10;/wD2dd2Bw1WVX90cdX2cfiO402ua17Spbm/1Cz/g8r7RFWwmvQaPb/e/1VcP8QviXFf/AOg2fl+b&#10;L+6l2V/UfC+GqxhzTPgMwqe9ynNaLqv2D4gxfYf9VLL5V5s/5ay19UeGLj7Tb18r+GPDF5c+MPKi&#10;/wCWX728f/nlL/zy/wDjtfVHhO1+z29frtCPLTPlah1FUpv9Yau1Sm/1hqyCW2/491/3ac6bqbbf&#10;8e6/7tWKAPNPiF8N9P8AGdhLaX1tHcxS/Psb/ll/t18v+Of2Wr6wuPtnh68+0+VLv2XH34v+2v8A&#10;8dr7ldKzb/QYrmsZU4zA/OfVdK8S6Pcf8TWx1C28qLyorh4v+WX/AF1irl0m1W2t/Ns5ZL/yv4IZ&#10;fNr9Hb/wTFc/8s65TVfg5pV//rdKtLnzf+e0EVeTicqoYinyyOyliatH3onxFpvxCltv+P7RZP3X&#10;8aebWmnjPSr/AP1UUlt5v8Ly19UXP7PHh7/V/wBlR/8AAPNiqo/7PGi/8+P/AH3LLXxmL4Kw0/eg&#10;e9QzirH4j5/toYvs/wBp+2Wfm+b+6t0l+esLW/8ASf3X/PX/AFuyvqWw+AOlW3/Ln/33LLVfVfgJ&#10;pVzb/wDHn/wNK8GpwPUhLmpSO+nn8Y/EfNVtMtz5X/PWKL97XQQrLc/6qP8A1v8ArXruPEP7NMv7&#10;37HfSf8ATJLiKuHufhd4x8GXHmxRfb4v+WqJLXzWL4TxdKXNKJ6tPO6Ff4TQSGX7P/1y/g82rVtN&#10;LbTxSxf6NLFF+9SasX+2Jba3/wBMs7uwl/uPFWS/if8A65/7lfOVMlnCp7sDsjjoTpnTX+sXlzce&#10;b/zy/wBUyS/6qpU8T31tcf8AXKuX/wCEt/6Zx/8AAJasW3iSz+0f6r/yLUfVcfRlzROunVoTp8sj&#10;sE+IV59n/wDZ/NlqW3+It5bXH+mWkd/Zf3Grh316L/nl/wCRai/t6L7R/qv/ACLWtSeOjyysZfuJ&#10;e6eu2fjbwtc/egvU/wBhYoqnf4leG7b/AFFlev8A7btEteXJNZ/89aqPrFjXZTzTHQp8saRy+xpc&#10;256rN8TtG/6Asn/f+pU8fWNz/qtK/wC+pa8lTWLO5rTTy65amYZhL4oHVTo0InValqv+nfuv/HP+&#10;WVV/7Y/5a/8Af3/prWVbTRf89Y60EsIrn/lr/wAsv+eteL/ZeJzCpzG31mlhyW5T7R93/SfN/wBV&#10;srndSs/7I3bv+WXyy7KsP4ki0e4ezilj/e/uv3MX+qqu8N5r37qzs7u5i/1sr+V/ra0pZHioy5Yw&#10;Ov8AtKhy+9Il0rWJf+WUv/AHroLHXvtP+srHsPh7rVz/AMuP2b/ps8tdXpvw91X/AJa+X/v/AL2u&#10;2PB2OxUvdgedWzbCR+0WkuftNTPc2dt/rbyO2/7a1d/4VpfXNv8A63/yFLQnwc+0/wDH5F9p/wB+&#10;KWu/DeHOPlU/enBUz3DcvumPc/EXRdH/ANV/pMv+xVJPE/izXv8Ajx0/7NY/376WvSNN+Ff2b/VR&#10;R23/AFxiirorP4afaP8AW/6T5X8by1+p5bwXDD0+WR89i84jP4DxV/Bl5rH/AB/azJcy/wBy3il/&#10;df8Aoqtjw38H4rW/82z+1zP/AMtbi4i/1Ve9WHgmK2/5Z10FhoMVtX6NhcDSw9LlPl6uLqVqnMcb&#10;4M8ErYW/+qr0K2t/s1vT44fs9W69I5wqncf6w1cqncf6w0ASW3/Huv8Au1Yqvbf8e6/7tWKACiii&#10;gAqHyamooAh8mOovJiq3RQBD5MdRPbRVbooAozaRBN1WsW58JR3NdRSZpO0twPPb/wCHsVz/AMsq&#10;yn+F1n/z5x/9+q9U3U2ub6vS/kNPayPH3+D9jc/8uMf/AAOKKs9/gbov/QKtP+/EVe3eXR5dRLB4&#10;WXxQLjXqx+GR4S/wB0X/AKBVp/36iqK5+AOi/wDQKj/79V7x5dH2aKsf7Owc/sC+tVf5j53f9njR&#10;f+fH/wAiy1Uf9m/Rf+fOT/gE8tfSH2X3o+y+9R/ZWD/kNvrlX+Y+X7n9mPSv+WX2u2/64y1V/wCG&#10;ePs3+qvrvyv7n7qvqX7NB6UfYY65pZJgZ/FA0p4yvH7R8tW/7PEH2j97eXdz/wB+q62w+BtjbW/l&#10;eV/113yy17wlhHUqWy1tSyrB0fhgKpjK8/ikeT6V8H7Gw/1VnHbf7kVdHbeAIrb+Gu92e9FdlPD0&#10;Ye7GByc85fEcung+C2/hrQTwxBW7S108sEZmYmjwVL/ZEHpV6itAKKabFVhEqaigAooooAKKKKAC&#10;qdx/rDVyqdx/rDQBFbPF5EX73/ln/wA9at+dH/f/APHqKKADzo/7/wD49R50f9//AMeoooAPOj/v&#10;/wDj1HnR/wB//wAeoooAPOj/AL//AI9R50f9/wD8eoooAPOj/v8A/j1HnR/3/wDx6iigA86P+/8A&#10;+PUedH/f/wDHqKKADzo/7y03zIv+eq/990UUAO86P+//AOPUedH/AH//AB6iigBnmRf3v/Hqf5kf&#10;95f++qKKAGeZF/e/8eo8yL+9/wCPUUUAP86P+8tN8yL/AJ6r/wB90UUAO86P+8tN8yL/AJ6r/wB9&#10;0UUAO82P+/8A+PUedH/f/wDHqKKADzo/7/8A49R50f8Af/8AHqKKADzo/wC//wCPUedH/f8A/HqK&#10;KADzo/7/AP49R50f9/8A8eoooAPOj/v/APj1HnR/3/8Ax6iigA86P+//AOPUedH/AH//AB6iigA8&#10;6P8Av/8Aj1VpJo93+t/8i0UUAf/ZUEsDBAoAAAAAAAAAIQBbbx/9ix4AAIseAAAUAAAAZHJzL21l&#10;ZGlhL2ltYWdlMi5qcGf/2P/gABBKRklGAAEBAQBgAGAAAP/bAEMAAwICAwICAwMDAwQDAwQFCAUF&#10;BAQFCgcHBggMCgwMCwoLCw0OEhANDhEOCwsQFhARExQVFRUMDxcYFhQYEhQVFP/bAEMBAwQEBQQF&#10;CQUFCRQNCw0UFBQUFBQUFBQUFBQUFBQUFBQUFBQUFBQUFBQUFBQUFBQUFBQUFBQUFBQUFBQUFBQU&#10;FP/AABEIAMgAl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tiGimeZR5leIdupbjqvef6ujzqHmi8r97FQBjp5X9pW/8A11rpXml8qL97/wBc&#10;q5p5oIbiKWL/AFsVbCXPnRRS+VJD/sPQbFj7S3/LWor+b/Q5vNpk1Z+q3MUNvLFLL/yyrI1OffVf&#10;9M8rzavWGlRarcefefvoov4P+etcp53k6zFFL8n72u9S58mKX/plFWdSp9kKdMr/APCTyzX8tjFF&#10;HDFbxRf8sv8AW10thqssPm+VJ5Mv/XKvJfD1z53iC9lr0BZvOlo+IDon1WW5li83/wAcpXsLOb97&#10;BJ5M39x6zk/c3EX73/llV55v+WX/AC1rGpT/AJQ9qUb+HZNF5XmVYhm3xUPN5MXlVF537qu2l/DM&#10;i3RVTzKt1RjqFFFFAamTRUX8VUr/AFCW2+WKgNTSjouZovK/1tYDzTww+bPLJD/sVRd5Zv8AlrJQ&#10;WW3/AOPyKX/prWxc3/7qL/rrXMxzeTL5sVWL+5ihii/5bf8APWsjoNX7Q9ULy586X97L/wBNaqf2&#10;pFNFFLEv/kWqV5frNL/qvJ8quWnU5qnKEokupaPBqtxFeLFJDLFL+92fclqxfwz3Nv5VnJ+9li8r&#10;/VVjrcz+b5sXmeV5v7160LmGfyvLivI4YpZf+etRL+IH/LswdNsJdHuJZbyeOaWWXytiV2MN/L5t&#10;cu9hFbS/vZ4t/wDsVq/b4v3ssUUf7qWrl7oU/eOottY8m8illi87yv4KsPc/aW81f+etcomsRefF&#10;F5Efm/33lro7aGea3mvPK/0eKL+Dytnm+bF/9trpp+9TMahoed+6o86s+31WKaL97FV1PKeLzIq2&#10;MtSx51TVUSarCTUBqW6Kr0UBqY8dZ+peVNcW8X/PWWrvnfvaytSm8m4ib/nlLQbBfXMs0u3zf9bV&#10;h/DcsMXmtL+6/wBism/m/exS/wCprQv/ABbHDZxeVH537r77/crmqYmlCPvGtKlUnUM/VfselS/v&#10;ZZJq5251iKaXyoov+uSJUOq6x9pl82WTzqwrnVfJl8r/AFKV89XzSnH4D2KWX83xHYWE3nWEvm/6&#10;3968Vc+9zeebLFuj/wC/tZ7+JPJt/KilqlbarLNL5sslfPf2lWjU907PqFPlOltoZZooopZf3UUv&#10;m/JWnrc0t1FF5UscNcp9v/55S1L9vl8r/W1l/aVeVXmIqYSnCmTPNeeb/rY3rQ0qG88qWKeXzopf&#10;3stc+lzvl/1laCarLD+6ir3aWJr4g82VOMDY+zTzXnmwS+dF5vm+T/HXoGj+bNpMsUsskPmxfvUr&#10;gdK1XzrjypYo/wDplNXo2lW0s0X72Lzv3VfW0v4Z5VT+IY++KGXy4pfOrYtpvO/1Xl/8Aqpf6D+9&#10;lli/74qpazS21x5UsUn7r+CtvhGdBT0mqlHNLN+9kq0k1BjqXqKqedRQGpj+dL5X72sTVbn95F/1&#10;1rWm/fRVy+tzUqnwmwX80f8ArZf30UVc5qWsSzS/9Mq2ryaWawil/wCetRWHw5l17S4rz+047Dzf&#10;9UiQeb+6/wC/sVfG4mnXxdfkge1h6lOFLmmcPf6rWO9/FN/y1qxr1t4X0e8t4L7x1HYS3k9xbwI+&#10;nS/vZYJfKuIv9b/yyo/4Rjw9c3+t2MXxB0/+0NGi83Ubd4PK8j/rr+9/dVx/2PiTsp42h/MZv9oR&#10;f3qtJfxQ/wDLWqT+CZf7Z/sqLxj4Xm1Dz/s/2H+0ZftHm/vf3XleV5vm/upf3X/TKtbT/Belf2fb&#10;3l54+0SETxSzxOksUqSxRf62WKXzYvNii82L/v7XPHKcTIv67Q/mHfafl/1tH2nzpvK82rtt8Op7&#10;+383SvEOm6lFL/qnSX5P/IXm0SfCvxKkXm/bNPm/2Ell/wDjVKWU4mP2Q+t0J/aC28rzYv3tacfl&#10;eb+9lrn18GeKP9bBYx3P72WLzkni/wBbF+6/561t23gnxZNH/wAgqT/v/F/8dr3stw1WHxRPHxNS&#10;nL4ZGhbXMUNxXpHhjxbFbReVLLXnP/CE+KIf3sumSQ/uvN/18X/x2ta28Ma5DL5Utj5MsX/TWL/4&#10;7X0lP2n8p53uHe3/AIniml/dVElz9vi/e+X5sX+qrEtvDGpzReb+7/3fNq3pUMsMvlSxSQy+b5Ut&#10;H7z7QG6k37qnpNTHm/e0JN+9rYx1LazUUxZqKA1MJ5ovN8ppY/N8r7lcj4huf3tdHczRQxVx+qze&#10;dcUVCy3eTeTZ7f8Apl+6rvfCUMUOh28sv/LWCKvL9Vmjhgii/wCmEVdH/wAJJfaV4Z0SWzs5bm3l&#10;glildbOW48qWLyvK/dRf9tf+/VeVg6fLiZHo1PeoHzJ8Xbb7TrPgqfyv+PLX/FsUv/bW4/df+jYq&#10;r6bDFNq37TGq+VH+90CK43/9sriX/wBpV1niTQPGOrapq0d94HuYbGGe/vdOexjlleWeXzYvKli8&#10;3yovNlg+0eb/AKryvKii/eyxVsaH8J2jm8daVLpWsWkPiDRvsMpmli+eKKW4iX9/EjReZLFL5vle&#10;VL/qv3vlRSxeb9QeUeYeGLCXVf2wPEcv/LK38U29xF/4D3v/AMapv9j/AG/wRoUHlf8AHvoWvRf9&#10;+otNr0jwN4bl0fxpceJbzwv4isNQv7zzZUeKKVIvKuL23i/1UXlf8e8vmy/vf3vmxeV5v+qlpS2s&#10;3hvw0yWnhXUb+SGG4hkS4uJYn/0hdN8/yh9i/e+VJLFFFF+6lk8qX915sXlVh7Iep0X7PFsv/CYe&#10;F/3X/Hv4UuLf/wAqUVe9+P8AxJP4Y8HxX1jBbTXH9o2dvElxF5qeVPexW8v/AJCllr5s1PxNcfs/&#10;fFe30rSdKi8QTXGnyxRPqmpxaan724ll8rzZYpYv3X/kX97/AM8q+gPJl+Knwo0TUIopLCa8lsNa&#10;it/9a/7q4iuPK/5ZfvZfK8rza2piOC8W/FSx0H/hIJ5fC+ialLYTyxRb4Iv3vlXEsX+t/wDItGif&#10;tOWcOl28sHge2h+0aBFrUSJeRRJ/x8fZ/K/1X/XKXzawbD4Xar8S/wDhI5YItQ0T7RqP9pRJ4h06&#10;W382KW4ll8qL97L+9i8r/wAixf8APWsL4keCbP4G6N4X17xjrmm2GiW9nFoUrLFcSvLL9oin/wBV&#10;FFL/AMsreWmYHqXwn/aMtPi14gsdMj8NRab9o8N2+uSv9s83yvNlliit/K8qL/llF5vm/wDkKvU3&#10;miml/wBVH/36r4w/ZT8UeCm+Jxi0Xxvpes3U3hqz0eCxhguFmklghi82ZfPt4lkHm+bL5cUvmeX+&#10;88r/AFtfYSTUAbFt5X+riijrlE/5DNx5v/LKWWujsJv3tY9/Ds1nU5f+estefWOqmHnfvaPMqp/y&#10;18395+6q3HUE6kqzUU/zqKA1OSv5v3VcTfzfvZa6u/m/dVxWtv5MtH/Ls2Jdbuf9V+9/5ZeVXqvh&#10;7R7GbwvpXmxSfvYIpZf3sv8ArfKrxXVbnzre3lir2rwxc/8AFJaJ/wBecX/oqubCU/3/ADG1aX7o&#10;4/W9B8WTa5exafBoUOlReb5D3E9x9ol/dfuopfK/dRfvfN/e/vf3Vcrf6rrmlSyxX3hq2muIpYoo&#10;rfTItUuEli/e75ZZYovKi/5ZSxfupfN8qWL/AJa/uvQNe+Hui69LqF59jtodVvIJbf7Q8Xm/8spY&#10;vNli/wBVL+6llrz9/wBnWCw+zwWep2n2eKWWWVLjTvNeX/nl+982LyvK82X/AL+17553vFrxDrHi&#10;XR98Vn4OkmSKCK4ie31G9l83/SIopYvK8qLypfKl8397/wCRYopfKt+GNY8Q+KJLiWLw1Jo/2fyJ&#10;fs+p6jfxebFL5vm+VLLFF+9i8qL/AJZS/wDLXzf9bVXUPgjFq0ixSanatp8MPkx2TadNtji8r96s&#10;XlSxS/vZfNl/e+bL+9/dS062+CFjNrPm6reR6xolvZxW9np/keV5Ev7qWWWKXzfN/wBb5sv/AG1l&#10;ipcpPMel+G9Hn+zxS6rBJbXHm/ct9YuLhJYv+ev73yv+/VdVbeVDFFFF+5irl/Bmj2PhjRrfStKs&#10;/s2n2/7qJPNll8r5/N/5a10aTRf62mBppN5P+tlr5E/4Kgzf8Y/6J/2Mlv8A+k9xX1QlzFXzl+39&#10;4D1z4lfA23svDmm3mt6hb67b3H2e2i81/K8qWKX91/21oEfOnhf4hReLf21PBfiHXfBsvwflOnNb&#10;w6ffRSxPqFxLFcRK2/yov3kpl8r/AFX/ACyEXm1+gCXMX/LL/wBFV8S/8I38W/j98UvhbqfiHwA3&#10;gnw/4NniuJZdQniaa4lidZZfl/dS/N9niii8qL915rfNX20kPnRf/baqRMTV0vzZpYttZviH9zrN&#10;xF/1y/8ARUVbvh62WG4ilrC8Wzf8VBexf9cv/RUVcVY2pmf51OSbfDFL/wA9Yv46ped+9q351chp&#10;qXfMoqos1FAanG39z+6rideuYvN8rzf3tdBf3P7qWuH1W586Wgsi+0+dZ3EXm/6qLzYq9g8N6xLb&#10;eBdPvIoLm/8AKiii2W8Xmyy/vfKrwy2m/wBM2+b+6lilil/65eVXrfw3ufJ8H6f5sv8Az1/9Gy1j&#10;hv450S/hnn3jj4waq+tXMdjNdaJ/Y3mxSs95bxJLFLFF+6lillli83zYv3Xmxf6rzaof8LC1zVdG&#10;ili1XULbULiKXyv+Jjbyp5UXlS/aJf3v+q/4+IvNi/55f8svKr0f4leL9T8K2sE+ieDT4saeWWKZ&#10;EmiiaL/VeU8v7qXzY/8AWf6r97+6i/dS+bXK23xL8War4t0+xi+GUkOkyxRSy6tcaj5SQS+V5ssX&#10;leV5v7qXzYvNi/1te4eacjdeMtbuIZpJfHMlvafZ5ppZoNTsF8qWVpYsSyyS/wCq/exSy/8ATKL9&#10;1/zyqTTfFviia/sp5fGMcOnxTxRSpcajb/v/AN1LL5X7qWX/AJ5f9df3v/fr0Xwrc6lNHb30+i3l&#10;hcfY4opbe41OWVIv3UXmxeVL+6llil82KWXyvNl8qt2217U7n91eaHHD5UUUsU008Uqeb/zy/wBV&#10;/wAsvK/1v/fqgRt/DrxnL4nsIp5dMktovKl/0hJ7eW3llil8qWKKWKWX/lr5v/fqWure58mLyopa&#10;wU1iWa3ii2+T/wA9U/55U9JpZqrmA4L40L8TJI4bz4fXchli06882x8qD/SLiWKKK3/ez/6rypZZ&#10;Zf8Anl+68qX/AFtbHjK3+Jt9Z20ug3senXFvpmqS3FtbwW8qXl55UUVl5Xm+b5X72WWX/nl+68qW&#10;u9te9aCTS1IHgnh21+MA8YRDWr26OhSy+bEriwhaKKX90sUvlRfvZ/8AlrL5XlRRSxS+VLLFL+6y&#10;v+FafFvWPCX2O88Y/YNQuNOlinmS8lieK4l0238qWKWKL915V5b3H+q/5ZXEv/XKvoC/m/66VEnl&#10;+b/y1oA0PhRpWoaP4X0+x1CPyb23ilil/wCJjcal/wAtZf8Al4n/AHsv/bX/AK5VR8af8jJqf/XW&#10;L/0CKuu8PQ/9dK4nxPNv8R6h+6kTypYvlf8A65RVhWNKZn+dT6r1Kk1cBpqW1moqus1FAanl+pXP&#10;7quE1K586WX97XUarN+6rh7+b97LQbD7abybfUJ/+eUHlf8Af391Xqvw6m/4pK3/AHv/AC1l/wDR&#10;steRP5UPh/8A6a3Ev/PKvS/hvcrN4Pt/+esUssUv/f2saH8c6Jfwzifiv8YPEPhibUItMltofs+u&#10;2GmxedF5v7qW382X/wAi1518Rf2jfHGg3GiRWN9bQ/aNdt7KX9xFL5sUssvm10fxX8N6n4k1nVbO&#10;z0rW5ov7Yt9ViuLfTvNSWKC3ii8r/W/vfN83/ll+9/dS/uqyPE3wF1XxNrmi2kcWoRW8GuRzy3zw&#10;RbPKil83zf8AW/6qXzf+uv8A0ylr2TzfeE8G/HLxnrEHgqWbVfOlv7y8in2wRfvYotSiii/5Zf8A&#10;PKXyq0PD/wAb/Flz4g0+zn1fzkl0K/uJU8iL97LFFFLFL/qv+mstdF4M/Zgl8MS+HJZfEv2/+xpb&#10;iXZ/Z3leb5txFcf89f3X+q8qrdh+zPLbeILfUovEf/Hvp15p+3+zv+e8UUW/zfN/5ZeVVkGPpfxU&#10;8Y/aLjz9V86L/hN7fRYk8iL91by6lcW8sX+q/wCeUUUXm/62vffiLqt54b+GnivVdMlkTULDR7i4&#10;gfyt/lSxRSyxfupf+mtef2HwHgh8rzdXk/5GSLxF8kH/AC1iuJbjyv8AW/8ATXyvN/6ZV6d4n0r/&#10;AISHwlrelSxfub/Tri3l2S+U/wC9ili/9q0AeY/Fr4heLPBPiDRPsep+Tp95LLbyw+RFL5sv2KWX&#10;/W+V/wA9Yq4K2+PHjiHx5otjea9JNp9/oF/exfuIv9bBFcS/88v+neKvQ/Fuj+KPHml6VBqvgC5h&#10;ls54r2L7Prtvv82KKXyovNli/wCesvlS/wDkLza5LTfhLY6r400Tw9qtjqGiXEUF5FZu2v2Ut9Lb&#10;z29x9o/dRRS/6qW4li/1v/PKX975UtAjhvDHxj+INz+0pe+DtV8TXM2lWeoy3Gzyoov9H+0eV5X7&#10;qL/Vfva9Y8E6r4xv/ihe6HF4oubb7RLf6lF9oi+0J9nivZYIooopZf3X+ti/1X/PKotV8E/C2Hxv&#10;rvjiXxLdpqFxZxJO6SxSpFFPcRSxSxReV5v+t8qKvQPhR4b8J3PiO38UaHfahf3H9jxW8T3EUsSS&#10;289xLceb+9ii/eyy/wDkKKKoA7T4X2/jK41ae71XVNRhsSIJY4LjTLe3Qeb+9liililll/66+b5X&#10;/TL/AJa1Z8Tzf8VZqqyyyTfvYv8A0VXoemq3lf6rya8y8bTSw+NNQ/55S+V/6KirCsaUzP8AMojp&#10;nnRTSy+VL/qqfHXGaal2OiiOigNTwzVZv3VcLf3P72ui1W6/dS/6v/VVxrzSzS+V/wA9ZaDY2tYm&#10;lh0/T4P+mXmy1T8TeDdW8ZeC9Cj0W0jaaKS4l3tLF+4l+0RfvYvN/wCWvlRS+VL5X7r/AKZS1P4h&#10;m/0/yv8AllF+6irbudKn1XwvoUsFjHqVvFFcebC+nRXH73zYvK/1ssUsX72KX/Veb/2yrmofxzqq&#10;fwClpPw18S+GLyy1XTJ7nWNQ0uCW3gW+niiSf91cRRebF/11li/e+bFL5Xm/89fKrp21n4s3HiOO&#10;3TRNE0zRPM8qW5nTzmii/e/vYoo5x5scXleV/rIpZPNik8uP97HHFpV/q/hvwlqEtnZyQxWE8sUV&#10;jb6FLvn/AHsX72KL7R+9i/ey/wDLWL/yF5Uug/iTxDbRXcXkXd/cW8UssT2+heUkv73yoooopbj9&#10;7L5sUsv+t/exf9/a9w8r3ibQdY+IFzJbS6poum2EUsnlTLby+b5UUX2f975vm/8ALWXz/wDll+6i&#10;ii/dSy/upew8Pza3NHL/AGpFYIPPk8r7P5v+o83915vm/wDLXyvK83/pr/qq5f4dXPiXVZbiXWot&#10;QtoreWWLZcadb26T+b5XlSxeVcSy/uvKl/1v+t83/plXoSfvpasPeLaeV/zyq0kMX/PKqXk+TL/r&#10;aup/yy/e0D94vJN5P71oqhvNH0q/v/tl3pVpc3HkS2/2h4IpX8qX/Wxeb/zy/wCmVSv/AKmrNtby&#10;zf8AXKgzMS28J6LDFFBZ6Hp8Nv5vm7EgiiTzfN83zf8AVf8APWKKX/rrXV6D4YgtpUligtraKKKK&#10;KJEiii/dRf6qL/rlF5tWrCwWH/ll51b1h5UMX/LOGgDStofJhrx/XLn+1dZvZYpfO82WXyn/AOmX&#10;/LKvVr+5+zaXdzxf62KKWWKvKdN8q2ilii/fSy/613rirVPsm9OmVXh8mKL91/rYvNoSHyZauv8A&#10;vreKSmf9daxHqNjoqVYaKgNT5c1W5/dVzqTf6Rb/APXWKruqzVj2E3nX9vF/01ioOs6PVf8AWy/u&#10;pPN8397XdfDrVfO8JRRf8+88sX/tX/2rXFalD/rZfKjhrd+Gk0f9jXEXm/vYp/N/8hRf/Gq46dT/&#10;AGkupT/cHodtcy+V/ra1Uml8r/W1ipD+6/1tathD51vXvUzzfeLCTS+b/raupNL5v+tqqkMv/PWt&#10;C1tv+mtaB7xY8791V2ObyZarvD+6/wBbV6wh86Wg0HJDLM0UXm/62uj/ANT5UUVZNnDF9vij82tZ&#10;7mzhll/ex/8Af2ldGBKk3nSxRVu23m/88q51NVsbeXzZ544Yv+ez1af4haLD/qryOaL/AGJfN/8A&#10;RVHtaRfs5Gh4nm8nw5qHmy+T5sXlV5BDqtjbXEX7+SaWut8Q/FHTLmwuILOKS5lli8r5IvkrzR9e&#10;nmk8qCx8mL++9eVWqU5VPdO+nT5aZ3CNF9n/AOuX7qpXhimi8qWKOaLzYpfn/wCmX3KytNuZbm38&#10;qWLyZZYq2Lb99bxNLL+98r97V0zmqEvk0U5dv8Xmf9+qKPZE6nx3qSSvFLWZ4Y/feI7KKX/nr/7S&#10;rYmm86jRLaK28QW955vk/vfKlqDYt382+KWP/lrTPD2sS+G7iWWKLzopf9alPeHydQlili/1tFzD&#10;FNXz2LqVKVbmievhvZzp8szok+KljD+6lguYf+2X/wBtq3H8b9Ktv3XlSf8AfqX/AOO155c23nVn&#10;vYf8taP7WrxNvqlA9W/4XxpX+tiguZv9yD/7bWlbfHKxm/1VnqH/AACKL/47XjCWC+V5XlVfsLaJ&#10;IoqxqZxXL+pUD1h/jxF/ywsbmb/flii/+O1Bc/G/VX8r7HYx23/PXzpZZf8A0V5VeeJbfvf9VUqQ&#10;/wDTKuSpm2Jl9o2p4Sh/KdhcfFTxLc/vYruO2/3Iov8A2r5tUk8T61c/6/Vbubzf9anny7P+/Vc+&#10;3mw/6qmJNL5tc0sZXn8UivZUo/DE9F8N3MUMsv8A01rqEmWH/VeX/uV5rpTzw12Fh5s0Xm/8tf8A&#10;lrXo4GvOfunDVp0zaeb/AJ5S+TVuw/1X/XWs9LaX/lrWqkP/AH6i/wBbX0NGn+85jjqVP3fKa2m+&#10;b9oii/65V1Gkwy/Y4vNi/wBbLL/6NrnNKh8797LF/wAA/wDRVei2Ft9mt4opf30UUXlV2RPL1Mxb&#10;b/rpRWj937qbKK1DU+EfOpvneTUPnVE81ZGx0aXMWqxRbpY4biL/AFv/AE1q15Mv/LWuSqX95/z0&#10;rmq4anOn7xrSqSgb1zDVT7P+9rMSH975tWEml/56yV5v9nUzp+tyLfk/7NWEh8mqSTS/89ZKlTzf&#10;+etY1MtL+umqk1WEhWaspPN/56yU9Jpf+eslc39k/wB4v+0DV8mJ6lS2iqknm/8APWrEP/TStqeU&#10;kf2gdLYQ2cNv5X/LWtizkitv+WsdcfHV5Jq6aWX+xqcxzVMTznoH2+z/AL3/AJFq1bX9n/y1lj8r&#10;+4lefpN+6q2k2yvbOc9FttYi82Ly/wBzFF/qkrsLPxP50sXm/ufK/wCmVeRW1z5NbFhqvk/8taPa&#10;GOp6m1xHP83/ALSorjF1Z2+9LRQGp8fpNFR9qioooFcm+1RUfaoqKKAuH2qKnJdUUUBctpNF/wA9&#10;aclzFRRQFy2k1WEmioooC5YS5iqwlzFRRQFywlzFVtLmKiigLl1LmKrCXMX/AD1ooqAuXUuYv+et&#10;aFtfxUUVYXNP+0lX7zbf+2tFFFAXP//ZUEsBAi0AFAAGAAgAAAAhACsQ28AKAQAAFAIAABMAAAAA&#10;AAAAAAAAAAAAAAAAAFtDb250ZW50X1R5cGVzXS54bWxQSwECLQAUAAYACAAAACEAOP0h/9YAAACU&#10;AQAACwAAAAAAAAAAAAAAAAA7AQAAX3JlbHMvLnJlbHNQSwECLQAUAAYACAAAACEAZpTIBW0CAAAY&#10;BwAADgAAAAAAAAAAAAAAAAA6AgAAZHJzL2Uyb0RvYy54bWxQSwECLQAUAAYACAAAACEAe8A4ksMA&#10;AAClAQAAGQAAAAAAAAAAAAAAAADTBAAAZHJzL19yZWxzL2Uyb0RvYy54bWwucmVsc1BLAQItABQA&#10;BgAIAAAAIQAt9HVI4wAAAA0BAAAPAAAAAAAAAAAAAAAAAM0FAABkcnMvZG93bnJldi54bWxQSwEC&#10;LQAKAAAAAAAAACEA8aGVBRtcAAAbXAAAFAAAAAAAAAAAAAAAAADdBgAAZHJzL21lZGlhL2ltYWdl&#10;MS5qcGdQSwECLQAKAAAAAAAAACEAW28f/YseAACLHgAAFAAAAAAAAAAAAAAAAAAqYwAAZHJzL21l&#10;ZGlhL2ltYWdlMi5qcGdQSwUGAAAAAAcABwC+AQAA54EAAAAA&#10;">
                <v:shape id="Picture 350" o:spid="_x0000_s1027" type="#_x0000_t75" style="position:absolute;left:12694;width:23379;height:284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vHQLDAAAA3AAAAA8AAABkcnMvZG93bnJldi54bWxET11rwjAUfRf2H8Id7E2TOTZGNYpMhMnY&#10;oJ0ivl2a26bY3JQmq92/Xx4GPh7O93I9ulYM1IfGs4bHmQJBXHrTcK3h8L2bvoIIEdlg65k0/FKA&#10;9epussTM+CvnNBSxFimEQ4YabIxdJmUoLTkMM98RJ67yvcOYYF9L0+M1hbtWzpV6kQ4bTg0WO3qz&#10;VF6KH6dhyFX1tTt8botjdf7YnzBXe7JaP9yPmwWISGO8if/d70bD03Oan86kIyB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+8dAsMAAADcAAAADwAAAAAAAAAAAAAAAACf&#10;AgAAZHJzL2Rvd25yZXYueG1sUEsFBgAAAAAEAAQA9wAAAI8DAAAAAA==&#10;">
                  <v:imagedata r:id="rId22" o:title=""/>
                </v:shape>
                <v:shape id="Picture 351" o:spid="_x0000_s1028" type="#_x0000_t75" style="position:absolute;top:28498;width:18958;height:181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abHzGAAAA3AAAAA8AAABkcnMvZG93bnJldi54bWxEj0FrwkAUhO8F/8PyCr3VjRolja4iSqH0&#10;Io2F9vjIPpPQ7Nu4u2raX+8KQo/DzHzDLFa9acWZnG8sKxgNExDEpdUNVwo+96/PGQgfkDW2lknB&#10;L3lYLQcPC8y1vfAHnYtQiQhhn6OCOoQul9KXNRn0Q9sRR+9gncEQpaukdniJcNPKcZLMpMGG40KN&#10;HW1qKn+Kk1Hwbo7f6Uu2/Ztui1OWrr+sm+xSpZ4e+/UcRKA+/Ifv7TetYDIdwe1MPAJye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hpsfMYAAADcAAAADwAAAAAAAAAAAAAA&#10;AACfAgAAZHJzL2Rvd25yZXYueG1sUEsFBgAAAAAEAAQA9wAAAJIDAAAAAA==&#10;">
                  <v:imagedata r:id="rId23" o:title=""/>
                </v:shape>
                <w10:wrap type="square"/>
              </v:group>
            </w:pict>
          </mc:Fallback>
        </mc:AlternateContent>
      </w:r>
      <w:r>
        <w:rPr>
          <w:rFonts w:ascii="Constantia" w:eastAsia="Constantia" w:hAnsi="Constantia" w:cs="Constantia"/>
          <w:sz w:val="52"/>
        </w:rPr>
        <w:t>Cryoprecipitate:-</w:t>
      </w:r>
      <w:r>
        <w:t xml:space="preserve"> </w:t>
      </w:r>
    </w:p>
    <w:p w:rsidR="0007123B" w:rsidRDefault="00DE6728">
      <w:pPr>
        <w:spacing w:line="240" w:lineRule="auto"/>
        <w:ind w:right="2239"/>
        <w:jc w:val="center"/>
      </w:pPr>
      <w:r>
        <w:rPr>
          <w:b/>
          <w:color w:val="04617B"/>
          <w:sz w:val="100"/>
        </w:rP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pStyle w:val="Heading1"/>
        <w:spacing w:after="281"/>
        <w:ind w:left="2073" w:right="2024" w:hanging="2088"/>
      </w:pPr>
      <w:r>
        <w:rPr>
          <w:b w:val="0"/>
          <w:color w:val="000000"/>
          <w:sz w:val="22"/>
        </w:rPr>
        <w:lastRenderedPageBreak/>
        <w:t xml:space="preserve"> </w:t>
      </w:r>
      <w:r>
        <w:t>NURSING ASSESSMENT</w:t>
      </w:r>
      <w:r>
        <w:rPr>
          <w:b w:val="0"/>
          <w:color w:val="000000"/>
          <w:sz w:val="22"/>
        </w:rPr>
        <w:t xml:space="preserve"> </w:t>
      </w:r>
    </w:p>
    <w:p w:rsidR="0007123B" w:rsidRDefault="00DE6728">
      <w:pPr>
        <w:numPr>
          <w:ilvl w:val="0"/>
          <w:numId w:val="2"/>
        </w:numPr>
        <w:spacing w:after="120" w:line="238" w:lineRule="auto"/>
        <w:ind w:right="-14" w:hanging="432"/>
        <w:jc w:val="both"/>
      </w:pPr>
      <w:r>
        <w:rPr>
          <w:rFonts w:ascii="Constantia" w:eastAsia="Constantia" w:hAnsi="Constantia" w:cs="Constantia"/>
          <w:sz w:val="44"/>
        </w:rPr>
        <w:t>Assess the patient for the indication of the blood transfusion.</w:t>
      </w:r>
      <w:r>
        <w:t xml:space="preserve"> </w:t>
      </w:r>
    </w:p>
    <w:p w:rsidR="0007123B" w:rsidRDefault="00DE6728">
      <w:pPr>
        <w:numPr>
          <w:ilvl w:val="0"/>
          <w:numId w:val="2"/>
        </w:numPr>
        <w:spacing w:after="120" w:line="238" w:lineRule="auto"/>
        <w:ind w:right="-14" w:hanging="432"/>
        <w:jc w:val="both"/>
      </w:pPr>
      <w:r>
        <w:rPr>
          <w:rFonts w:ascii="Constantia" w:eastAsia="Constantia" w:hAnsi="Constantia" w:cs="Constantia"/>
          <w:sz w:val="44"/>
        </w:rPr>
        <w:t>Verify the physicians order for the type of blood product to be given.</w:t>
      </w:r>
      <w:r>
        <w:t xml:space="preserve"> </w:t>
      </w:r>
    </w:p>
    <w:p w:rsidR="0007123B" w:rsidRDefault="00DE6728">
      <w:pPr>
        <w:numPr>
          <w:ilvl w:val="0"/>
          <w:numId w:val="2"/>
        </w:numPr>
        <w:spacing w:after="120" w:line="238" w:lineRule="auto"/>
        <w:ind w:right="-14" w:hanging="432"/>
        <w:jc w:val="both"/>
      </w:pPr>
      <w:r>
        <w:rPr>
          <w:rFonts w:ascii="Constantia" w:eastAsia="Constantia" w:hAnsi="Constantia" w:cs="Constantia"/>
          <w:sz w:val="44"/>
        </w:rPr>
        <w:t>Review the patient’s transfusion history, especially any reactions, or pre transfusion medications to be given.</w:t>
      </w:r>
      <w:r>
        <w:t xml:space="preserve"> </w:t>
      </w:r>
    </w:p>
    <w:p w:rsidR="0007123B" w:rsidRDefault="00DE6728">
      <w:pPr>
        <w:numPr>
          <w:ilvl w:val="0"/>
          <w:numId w:val="2"/>
        </w:numPr>
        <w:spacing w:after="120" w:line="238" w:lineRule="auto"/>
        <w:ind w:right="-14" w:hanging="432"/>
        <w:jc w:val="both"/>
      </w:pPr>
      <w:r>
        <w:rPr>
          <w:rFonts w:ascii="Constantia" w:eastAsia="Constantia" w:hAnsi="Constantia" w:cs="Constantia"/>
          <w:sz w:val="44"/>
        </w:rPr>
        <w:t>Review the baseline vital signs in the patient’s medical record in orde</w:t>
      </w:r>
      <w:r>
        <w:rPr>
          <w:rFonts w:ascii="Constantia" w:eastAsia="Constantia" w:hAnsi="Constantia" w:cs="Constantia"/>
          <w:sz w:val="44"/>
        </w:rPr>
        <w:t xml:space="preserve">r to compare with vital signs during the transfusion. </w:t>
      </w:r>
      <w:r>
        <w:t xml:space="preserve"> </w:t>
      </w:r>
    </w:p>
    <w:p w:rsidR="0007123B" w:rsidRDefault="00DE6728">
      <w:pPr>
        <w:numPr>
          <w:ilvl w:val="0"/>
          <w:numId w:val="2"/>
        </w:numPr>
        <w:spacing w:after="120" w:line="238" w:lineRule="auto"/>
        <w:ind w:right="-14" w:hanging="432"/>
        <w:jc w:val="both"/>
      </w:pPr>
      <w:r>
        <w:rPr>
          <w:rFonts w:ascii="Constantia" w:eastAsia="Constantia" w:hAnsi="Constantia" w:cs="Constantia"/>
          <w:sz w:val="44"/>
        </w:rPr>
        <w:t>Assess the type, integrity, and patency of the venous access.</w:t>
      </w:r>
      <w:r>
        <w:t xml:space="preserve"> </w:t>
      </w:r>
    </w:p>
    <w:p w:rsidR="0007123B" w:rsidRDefault="00DE6728">
      <w:pPr>
        <w:numPr>
          <w:ilvl w:val="0"/>
          <w:numId w:val="2"/>
        </w:numPr>
        <w:spacing w:after="120" w:line="238" w:lineRule="auto"/>
        <w:ind w:right="-14" w:hanging="432"/>
        <w:jc w:val="both"/>
      </w:pPr>
      <w:r>
        <w:rPr>
          <w:rFonts w:ascii="Constantia" w:eastAsia="Constantia" w:hAnsi="Constantia" w:cs="Constantia"/>
          <w:sz w:val="44"/>
        </w:rPr>
        <w:t>Verify that a large-bore catheter (18 gauge) has been used to prevent heamolysis.</w:t>
      </w:r>
      <w:r>
        <w:t xml:space="preserve"> </w:t>
      </w:r>
    </w:p>
    <w:p w:rsidR="0007123B" w:rsidRDefault="00DE6728">
      <w:pPr>
        <w:numPr>
          <w:ilvl w:val="0"/>
          <w:numId w:val="2"/>
        </w:numPr>
        <w:spacing w:line="238" w:lineRule="auto"/>
        <w:ind w:right="-14" w:hanging="432"/>
        <w:jc w:val="both"/>
      </w:pPr>
      <w:r>
        <w:rPr>
          <w:rFonts w:ascii="Constantia" w:eastAsia="Constantia" w:hAnsi="Constantia" w:cs="Constantia"/>
          <w:sz w:val="44"/>
        </w:rPr>
        <w:t xml:space="preserve">Review hospital policy and procedure for the administration of blood products. </w:t>
      </w:r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216" w:line="240" w:lineRule="auto"/>
      </w:pPr>
      <w:r>
        <w:lastRenderedPageBreak/>
        <w:t xml:space="preserve"> </w:t>
      </w:r>
    </w:p>
    <w:p w:rsidR="0007123B" w:rsidRDefault="00DE6728">
      <w:pPr>
        <w:spacing w:after="302" w:line="240" w:lineRule="auto"/>
        <w:ind w:left="735"/>
      </w:pPr>
      <w:r>
        <w:rPr>
          <w:b/>
          <w:color w:val="04617B"/>
          <w:sz w:val="90"/>
        </w:rPr>
        <w:t>PREPARATION OF EQUIPEMNTS</w:t>
      </w:r>
      <w:r>
        <w:t xml:space="preserve"> </w:t>
      </w:r>
    </w:p>
    <w:p w:rsidR="0007123B" w:rsidRDefault="00DE6728">
      <w:pPr>
        <w:numPr>
          <w:ilvl w:val="0"/>
          <w:numId w:val="2"/>
        </w:numPr>
        <w:spacing w:after="529" w:line="240" w:lineRule="auto"/>
        <w:ind w:right="-14" w:hanging="432"/>
        <w:jc w:val="both"/>
      </w:pPr>
      <w:r>
        <w:rPr>
          <w:rFonts w:ascii="Constantia" w:eastAsia="Constantia" w:hAnsi="Constantia" w:cs="Constantia"/>
          <w:b/>
          <w:i/>
          <w:sz w:val="36"/>
          <w:u w:val="single" w:color="000000"/>
        </w:rPr>
        <w:t>A Clean tray containing,</w:t>
      </w:r>
      <w:r>
        <w:t xml:space="preserve"> </w:t>
      </w:r>
    </w:p>
    <w:p w:rsidR="0007123B" w:rsidRDefault="00DE6728">
      <w:pPr>
        <w:numPr>
          <w:ilvl w:val="0"/>
          <w:numId w:val="3"/>
        </w:numPr>
        <w:spacing w:after="97" w:line="244" w:lineRule="auto"/>
        <w:ind w:right="-12" w:hanging="432"/>
      </w:pPr>
      <w:r>
        <w:rPr>
          <w:rFonts w:ascii="Constantia" w:eastAsia="Constantia" w:hAnsi="Constantia" w:cs="Constantia"/>
          <w:sz w:val="36"/>
        </w:rPr>
        <w:t>Blood administration set with filter</w:t>
      </w:r>
      <w:r>
        <w:t xml:space="preserve"> </w:t>
      </w:r>
    </w:p>
    <w:p w:rsidR="0007123B" w:rsidRDefault="00DE6728">
      <w:pPr>
        <w:numPr>
          <w:ilvl w:val="0"/>
          <w:numId w:val="3"/>
        </w:numPr>
        <w:spacing w:after="97" w:line="244" w:lineRule="auto"/>
        <w:ind w:right="-12" w:hanging="432"/>
      </w:pPr>
      <w:r>
        <w:rPr>
          <w:rFonts w:ascii="Constantia" w:eastAsia="Constantia" w:hAnsi="Constantia" w:cs="Constantia"/>
          <w:sz w:val="36"/>
        </w:rPr>
        <w:t>Intravenous solution of 0.9% sodium chloride (NS)</w:t>
      </w:r>
      <w:r>
        <w:t xml:space="preserve"> </w:t>
      </w:r>
    </w:p>
    <w:p w:rsidR="0007123B" w:rsidRDefault="00DE6728">
      <w:pPr>
        <w:numPr>
          <w:ilvl w:val="0"/>
          <w:numId w:val="3"/>
        </w:numPr>
        <w:spacing w:after="97" w:line="244" w:lineRule="auto"/>
        <w:ind w:right="-12" w:hanging="432"/>
      </w:pPr>
      <w:r>
        <w:rPr>
          <w:rFonts w:ascii="Constantia" w:eastAsia="Constantia" w:hAnsi="Constantia" w:cs="Constantia"/>
          <w:sz w:val="36"/>
        </w:rPr>
        <w:t>Disposable gloves</w:t>
      </w:r>
      <w:r>
        <w:t xml:space="preserve"> </w:t>
      </w:r>
    </w:p>
    <w:p w:rsidR="0007123B" w:rsidRDefault="00DE6728">
      <w:pPr>
        <w:numPr>
          <w:ilvl w:val="0"/>
          <w:numId w:val="3"/>
        </w:numPr>
        <w:spacing w:after="97" w:line="244" w:lineRule="auto"/>
        <w:ind w:right="-12" w:hanging="432"/>
      </w:pPr>
      <w:r>
        <w:rPr>
          <w:rFonts w:ascii="Constantia" w:eastAsia="Constantia" w:hAnsi="Constantia" w:cs="Constantia"/>
          <w:sz w:val="36"/>
        </w:rPr>
        <w:t>Adhesive tape to secure IV line</w:t>
      </w:r>
      <w:r>
        <w:t xml:space="preserve"> </w:t>
      </w:r>
    </w:p>
    <w:p w:rsidR="0007123B" w:rsidRDefault="00DE6728">
      <w:pPr>
        <w:numPr>
          <w:ilvl w:val="0"/>
          <w:numId w:val="3"/>
        </w:numPr>
        <w:spacing w:after="97" w:line="244" w:lineRule="auto"/>
        <w:ind w:right="-12" w:hanging="432"/>
      </w:pPr>
      <w:r>
        <w:rPr>
          <w:rFonts w:ascii="Constantia" w:eastAsia="Constantia" w:hAnsi="Constantia" w:cs="Constantia"/>
          <w:sz w:val="36"/>
        </w:rPr>
        <w:t>Kidney basin</w:t>
      </w:r>
      <w:r>
        <w:t xml:space="preserve"> </w:t>
      </w:r>
    </w:p>
    <w:p w:rsidR="0007123B" w:rsidRDefault="00DE6728">
      <w:pPr>
        <w:numPr>
          <w:ilvl w:val="0"/>
          <w:numId w:val="3"/>
        </w:numPr>
        <w:spacing w:after="97" w:line="244" w:lineRule="auto"/>
        <w:ind w:right="-12" w:hanging="432"/>
      </w:pPr>
      <w:r>
        <w:rPr>
          <w:rFonts w:ascii="Constantia" w:eastAsia="Constantia" w:hAnsi="Constantia" w:cs="Constantia"/>
          <w:sz w:val="36"/>
        </w:rPr>
        <w:t>Medication card as per policy</w:t>
      </w:r>
      <w:r>
        <w:t xml:space="preserve"> </w:t>
      </w:r>
    </w:p>
    <w:p w:rsidR="0007123B" w:rsidRDefault="00DE6728">
      <w:pPr>
        <w:numPr>
          <w:ilvl w:val="0"/>
          <w:numId w:val="3"/>
        </w:numPr>
        <w:spacing w:after="97" w:line="244" w:lineRule="auto"/>
        <w:ind w:right="-12" w:hanging="432"/>
      </w:pPr>
      <w:r>
        <w:rPr>
          <w:rFonts w:ascii="Constantia" w:eastAsia="Constantia" w:hAnsi="Constantia" w:cs="Constantia"/>
          <w:sz w:val="36"/>
        </w:rPr>
        <w:t>Syringe with distilled water or normal saline or heparin flush to flush in case of block in the line.</w:t>
      </w:r>
      <w:r>
        <w:t xml:space="preserve"> </w:t>
      </w:r>
    </w:p>
    <w:p w:rsidR="0007123B" w:rsidRDefault="00DE6728">
      <w:pPr>
        <w:numPr>
          <w:ilvl w:val="0"/>
          <w:numId w:val="4"/>
        </w:numPr>
        <w:spacing w:after="97" w:line="244" w:lineRule="auto"/>
        <w:ind w:right="471" w:hanging="432"/>
      </w:pPr>
      <w:r>
        <w:rPr>
          <w:rFonts w:ascii="Constantia" w:eastAsia="Constantia" w:hAnsi="Constantia" w:cs="Constantia"/>
          <w:sz w:val="36"/>
        </w:rPr>
        <w:t>Blood product in the container for transfusion along with the compatibility</w:t>
      </w:r>
      <w:r>
        <w:rPr>
          <w:rFonts w:ascii="Constantia" w:eastAsia="Constantia" w:hAnsi="Constantia" w:cs="Constantia"/>
          <w:sz w:val="36"/>
        </w:rPr>
        <w:t xml:space="preserve"> forms and blood details.</w:t>
      </w:r>
      <w:r>
        <w:t xml:space="preserve"> </w:t>
      </w:r>
      <w:r>
        <w:rPr>
          <w:rFonts w:ascii="Wingdings 2" w:eastAsia="Wingdings 2" w:hAnsi="Wingdings 2" w:cs="Wingdings 2"/>
          <w:color w:val="0BD0D9"/>
          <w:sz w:val="34"/>
        </w:rPr>
        <w:t></w:t>
      </w:r>
      <w:r>
        <w:rPr>
          <w:rFonts w:ascii="Arial" w:eastAsia="Arial" w:hAnsi="Arial" w:cs="Arial"/>
          <w:color w:val="0BD0D9"/>
          <w:sz w:val="34"/>
        </w:rPr>
        <w:t xml:space="preserve"> </w:t>
      </w:r>
      <w:r>
        <w:rPr>
          <w:rFonts w:ascii="Constantia" w:eastAsia="Constantia" w:hAnsi="Constantia" w:cs="Constantia"/>
          <w:sz w:val="36"/>
        </w:rPr>
        <w:t xml:space="preserve">Iv pole </w:t>
      </w:r>
      <w:r>
        <w:t xml:space="preserve"> </w:t>
      </w:r>
    </w:p>
    <w:p w:rsidR="0007123B" w:rsidRDefault="00DE6728">
      <w:pPr>
        <w:numPr>
          <w:ilvl w:val="0"/>
          <w:numId w:val="4"/>
        </w:numPr>
        <w:spacing w:after="97" w:line="244" w:lineRule="auto"/>
        <w:ind w:right="471" w:hanging="432"/>
      </w:pPr>
      <w:r>
        <w:rPr>
          <w:rFonts w:ascii="Constantia" w:eastAsia="Constantia" w:hAnsi="Constantia" w:cs="Constantia"/>
          <w:sz w:val="36"/>
        </w:rPr>
        <w:lastRenderedPageBreak/>
        <w:t xml:space="preserve">A sterile tray containing emergency medications </w:t>
      </w:r>
      <w:r>
        <w:rPr>
          <w:rFonts w:ascii="Wingdings 2" w:eastAsia="Wingdings 2" w:hAnsi="Wingdings 2" w:cs="Wingdings 2"/>
          <w:color w:val="0BD0D9"/>
          <w:sz w:val="34"/>
        </w:rPr>
        <w:t></w:t>
      </w:r>
      <w:r>
        <w:rPr>
          <w:rFonts w:ascii="Wingdings 2" w:eastAsia="Wingdings 2" w:hAnsi="Wingdings 2" w:cs="Wingdings 2"/>
          <w:color w:val="0BD0D9"/>
          <w:sz w:val="34"/>
        </w:rPr>
        <w:t></w:t>
      </w:r>
      <w:r>
        <w:rPr>
          <w:rFonts w:ascii="Constantia" w:eastAsia="Constantia" w:hAnsi="Constantia" w:cs="Constantia"/>
          <w:sz w:val="36"/>
        </w:rPr>
        <w:t xml:space="preserve">Infusion pump if needed. </w:t>
      </w:r>
    </w:p>
    <w:p w:rsidR="0007123B" w:rsidRDefault="00DE6728">
      <w:pPr>
        <w:spacing w:line="244" w:lineRule="auto"/>
        <w:ind w:left="692" w:right="-12" w:hanging="10"/>
      </w:pPr>
      <w:r>
        <w:rPr>
          <w:rFonts w:ascii="Wingdings 2" w:eastAsia="Wingdings 2" w:hAnsi="Wingdings 2" w:cs="Wingdings 2"/>
          <w:color w:val="0BD0D9"/>
          <w:sz w:val="34"/>
        </w:rPr>
        <w:t></w:t>
      </w:r>
      <w:r>
        <w:rPr>
          <w:rFonts w:ascii="Wingdings 2" w:eastAsia="Wingdings 2" w:hAnsi="Wingdings 2" w:cs="Wingdings 2"/>
          <w:color w:val="0BD0D9"/>
          <w:sz w:val="34"/>
        </w:rPr>
        <w:t></w:t>
      </w:r>
      <w:r>
        <w:rPr>
          <w:rFonts w:ascii="Constantia" w:eastAsia="Constantia" w:hAnsi="Constantia" w:cs="Constantia"/>
          <w:sz w:val="36"/>
        </w:rPr>
        <w:t>Vital signs tray</w:t>
      </w:r>
      <w:r>
        <w:t xml:space="preserve"> </w:t>
      </w:r>
    </w:p>
    <w:p w:rsidR="0007123B" w:rsidRDefault="00DE6728">
      <w:pPr>
        <w:spacing w:after="73" w:line="240" w:lineRule="auto"/>
        <w:jc w:val="both"/>
      </w:pPr>
      <w:r>
        <w:t xml:space="preserve"> </w:t>
      </w:r>
    </w:p>
    <w:p w:rsidR="0007123B" w:rsidRDefault="00DE6728">
      <w:pPr>
        <w:spacing w:line="24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475488</wp:posOffset>
                </wp:positionH>
                <wp:positionV relativeFrom="paragraph">
                  <wp:posOffset>170434</wp:posOffset>
                </wp:positionV>
                <wp:extent cx="7177723" cy="4104956"/>
                <wp:effectExtent l="0" t="0" r="0" b="0"/>
                <wp:wrapSquare wrapText="bothSides"/>
                <wp:docPr id="5401" name="Group 5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7723" cy="4104956"/>
                          <a:chOff x="0" y="0"/>
                          <a:chExt cx="7177723" cy="4104956"/>
                        </a:xfrm>
                      </wpg:grpSpPr>
                      <wps:wsp>
                        <wps:cNvPr id="486" name="Rectangle 486"/>
                        <wps:cNvSpPr/>
                        <wps:spPr>
                          <a:xfrm>
                            <a:off x="3051683" y="39621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7146036" y="39621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Picture 48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048" cy="4066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083052" y="0"/>
                            <a:ext cx="4062984" cy="40660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401" o:spid="_x0000_s1048" style="position:absolute;left:0;text-align:left;margin-left:37.45pt;margin-top:13.4pt;width:565.2pt;height:323.2pt;z-index:251660288" coordsize="71777,4104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ZPq9zJAMAAJ4KAAAOAAAAZHJzL2Uyb0RvYy54bWzUVm1v&#10;0zAQ/o7Ef4j8fUvSZm0TLZ0QYxMSYhWDH+A6TmKRxJbtNi2/njvnZWMtDI2XwYem55ecn3vuuXPO&#10;L3Z15W25NkI2KQlPA+LxhslMNEVKPn28OlkQz1jaZLSSDU/JnhtysXz54rxVCZ/IUlYZ1x44aUzS&#10;qpSU1qrE9w0reU3NqVS8gcVc6ppaGOrCzzRtwXtd+ZMgmPmt1JnSknFjYPayWyRL5z/PObM3eW64&#10;9aqUADbrnto91/j0l+c0KTRVpWA9DPoEFDUVDRw6urqklnobLQ5c1YJpaWRuT5msfZnngnEXA0QT&#10;Bg+iudZyo1wsRdIWaqQJqH3A05PdsvfblfZElpKzKAiJ19AasuQO9twMENSqIoF911rdqpXuJ4pu&#10;hDHvcl3jP0Tj7Ry1+5FavrMeg8l5OJ/PJ1PiMViLwiCKz2Yd+ayEDB28x8o3j7zpDwf7iG+E0yoQ&#10;krnjyvwaV7clVdylwCAHPVfRYjZQ9QEkRpui4h5OOnLczpEqkxhg7QhP0+AsnC2AEmBkGs8mYdQz&#10;MnAWwVTPWLiI4+kc3Y9h00RpY6+5rD00UqIBidMg3b4ztts6bMHjqwafjbwSVdWt4gywNyBEy+7W&#10;OyeHcDoEs5bZHuIupf5yA5WeV7JNiewt4lVvG+AYa2sw9GCsB0Pb6rV0FdhBeLWxMhcOIx7andBj&#10;geSh5P5KFufHsuhoRgCQ78ezOIe0BVOQw4+yGHW6f4YsRs+ZRSVYAr++b4F1UIuP93d4y240J72T&#10;+qd81FR/3qgTaLGKWrEWlbB7d11AfSCoZrsSDIsSB/fLOh4EAet4LBR1jAwO+/AtrB0cf+NkXQmF&#10;hYX6RruHCzfNg059JOLuFriUbFPzxnbXmuYVIJeNKYUyxNMJr9ccurR+m4UIiCbGam5ZiWYOB2Mf&#10;6qp6XHAo74Ah5u+0Iqjew5aN/SmI4P52LTuYgcwnePRTO5CD0wFwJuDpiAXj/5FIPF6Sq0EiMAW0&#10;IL0opX9BIi5Pv1ci02ABgpgcE0oUzCbxou9xMPgjQnG3PHwEOf31H2z4lXV/DPb9z8rlVwA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wQUAAYACAAAACEAdRijoeEAAAAKAQAADwAA&#10;AGRycy9kb3ducmV2LnhtbEyPT0vDQBTE74LfYXmCN7v5Y9Ma81JKUU9FsBWKt23ymoRm34bsNkm/&#10;vduTHocZZn6TrSbdioF62xhGCGcBCOLClA1XCN/796clCOsUl6o1TAhXsrDK7+8ylZZm5C8adq4S&#10;voRtqhBq57pUSlvUpJWdmY7YeyfTa+W87CtZ9mr05bqVURAkUquG/UKtOtrUVJx3F43wMapxHYdv&#10;w/Z82lx/9vPPwzYkxMeHaf0KwtHk/sJww/fokHumo7lwaUWLsHh+8UmEKPEPbn4UzGMQR4RkEUcg&#10;80z+v5D/AgAA//8DAFBLAwQKAAAAAAAAACEAT0qLh1e+CABXvggAFAAAAGRycy9tZWRpYS9pbWFn&#10;ZTEucG5niVBORw0KGgoAAAANSUhEUgAAApsAAAN5CAYAAABHafBZAAAAAXNSR0IArs4c6QAAAARn&#10;QU1BAACxjwv8YQUAAAAJcEhZcwAAFiUAABYlAUlSJPAAAP+lSURBVHhe5P1NrG7dtu8Fjfm11nq/&#10;zt77nMsBLqAGCttINCEqCaAWhCjk4gYBE09AuBKIIRaoWiOxbGJBKxBNSCxYxJ1ILJlQUoqWjYma&#10;AOfec84+Z+/3Y601v/3//q3/x2hPn+N55pxrve85V/2v1WbrvfXeW2+99c8xnvGM5+z/uSx/z3/p&#10;//CH/+h//B/+yfIHXy7LX7telq/eLsv93bL87mZZ3v58Wa4vFglEwqXoK4UvRG+U5155gvuRB1Ae&#10;XFDAgWLJ86D0D0q7e7MsN0pT1Yf4UOyrYssFdVFW9j2IXale4m+G3gvpAanuJbhTZqr5OGwFrQnL&#10;ner4Zhh2M/L0dLC2T0ibKRdcDrvAMHV508p8eF8c+5OV4vHrV6ofX3VZgG++kUH4JrifHOC+A1JO&#10;+Xvxh+hR2eHm5S46JLtUGdqFb29ag9f2Ndk3Gitrw4TzkcbYAIwTELPetLI2Q/3ZzH+CPqaeQPXa&#10;J63+GRcn0vDVt1/IBPE+/jymUq/sA/ghtqCTOQBuW/+ewlyeOq4Uxx+4EN/i1w+iBxHjjfz4hv4g&#10;0xejrgNdTyZO6bqYxspsZvqJudSRcQ5cv8jjAZvlp/MRNil+I/8MVQa2nwLlV6hNWQcC9AYZf5nj&#10;IG1nvMLJH18A0gNsf0vD5YsL2Yman4neqN5v1O8X4t9JfqP6/1T8N+j7u5X+1yV78/PlP/ugEm++&#10;UR9cePxe3EjR3fvlzc1vHb9zBX+gOXThfrqXIRcy6O1bOutL+edief++Jvi9e1k6lH4purhUx4l/&#10;JxX3quZOzkSuCpUm7aPR1++rQZdffmF/X4wOX7v3u99K9kZtqvLoB9gCevxOdC/HkXQ/FpM3ixZ4&#10;4V7tQn5988F5Lu5rZfhyXVgpq/ZpgJTuG7VfbXt/vVwqLUh9gPANPjuBiy8PR+aFGmkdb/HT5XJ9&#10;XRPwXnFzEXmC+3v5hTKLOlRImk1suMfJ5iPhTvkvPyxv3lAuq+Bx3GtSpSz9nvDPW3v3sNY3gJ7i&#10;yMs3F1rA6Vfafam+h6efv/vuu5KPcVFpb1T+xvsmuJZXYp/HZMOlF48NSY9dsSd+s+8bki/yri97&#10;S2qsPG/LvtFF99V9Gt/6w7jOSkR9mpRvGd+XZYNxfVPtwC7Z+ntf1vi8U3uRX3j8lv8Zz19Kr9uu&#10;vMQV0RqmuP7daTH45ptvXN4gXSA9eGObTmDyx4yb+7GBC2/Iy6IyfMR8fD8c8eaCBUdhj2v15VD7&#10;3XuNwbdfaJ261LrxZrnTPAb3chhtfPPlN24fcB9pPSJ+rXLLzXcaFxfyaHqg6gS9H9HDPLqe56LW&#10;mLdv/9ryW3eS+k1z8Tv1x3fv/2x5o37469/cLb+3fLd88+H/sfz8z/5fy8WfyZ+/0dqp7H8XrtYQ&#10;/U9VzXdbVeldr7XAS4Mi7HNnf/7vLr/6D/6zf+bXZ3cfl59/fbVcaQKcj0nw8PCw3Dw8Lg9n58vj&#10;OC5cPD4sZyI4eHy40t8zQsvj46Nl4PFxc4DlZyN/y/MgJz2c3y6PSju3DnCuTIqNXfB8mH0m2ePj&#10;meRn1nEmNfALSrpo2XAmW+GbTWIt3vmDlKh55j3fo9u2lZ/jPR8+wthH2RVUGyt+ZuOwqXBGe5Q/&#10;/MINVfyMdhImr/SpreH4MjzpcHx2+fBm1FSweXEe5Z04+kZyUnof3Cdo/fhPPjaV30HZUljL0h/L&#10;7XI+7A/SUvqn8/OtytXeR+V+0IhD1zF0W59AdZdPGD/xyis4/X8uHTIu9q3tjk3KXDYw/iqT+w5e&#10;A892OP8R/shi0PgZlYmfq/5zTlvKd6aBeKfxxDjSX9Ur28Sp8lH1nJ9frn2DHL86H3plBmPB3aRy&#10;Wx9Vfwa9DzbQB2Uq/jiXEs1Kc+LML1XhOJx45M6vvBqd1s0UoB1w4sgvNR8TfzxXO0a+C9n7oErd&#10;xuGn+MX+wMfinlcjHf/ZP493dahFLhyMSdtNhHDVD85U4Fz+PZc/rmTH5QX1nC+3j5fLnfr8/kxL&#10;tnx88cXPljdf6Uh69fVyLfVn2jxYI1B5prl+TsWPt3gb98r2K9VXdWFF+ujcp/JzL/QGttGUNZ36&#10;K8/jsJF+ZvytfSY7L2STg+RXvM9LoNKrPohw/NH5HoHb67sn8jOvNyMP48kjpPTQv+vaTr6xEYLY&#10;vdr/Atjelp04lPbahiH3UCC/JYWrKw7xtRbiT/r3ATsl5S/zxH6X/zNvXB/tEMd/lZ58h/zxvsYo&#10;cc83xnf0KIQ/TsH7Q0PaA7J2pc3p+x4P3Le0UvKOW43HblfaFftPxZPf42qkU0vSu3yOJx/jV0YN&#10;fxPcbCb94pzzQaH6b0s/k7KH21r/VmCffBRyfQfxLVz5a6w6KF8nLbLMvzW/0MP2Z2/kxPH5yfTR&#10;V9Hl/PJT4qzbNa+hMbfx45C9fffOnP7lgMgaWZAeMNYGQL5H6cB+t/VeZyeNz4sUEax/IOE1v/iB&#10;H1TXzfWtzwDoPWO9untcbm4/qmkPOotqd9Yh//LhvS4yv9M12W+XBx1El4/fLeccUFX+T77TRUDv&#10;06Gf2QbQA4if/Z//5eVX//d/4L/+6681Z3/x9Zvl8eb75ZErVgFj79VYiO0FXEgZi3YOmw84Xaq2&#10;RlSjgns5xGDj6A1V2Ju9NhA728MVlHO9vyjPxVkttjlkjp2kwo9sWTpLs0GhgUHg8kxg7JV2n6aw&#10;teQzZ1vr8X7IczpJIz2HvX7osx20bdgFLHN60BYJ2do31YczFuvN3k3vU7uoF552ouZyeWd+CPQW&#10;B96kCbQ+QP0jm7bIx4KhAzuLqr/Lz9WWlAVlHwgv2LTGY1vPtdmrwa+IDxtH0Ot8Cg3hezTLp8qG&#10;Sa/m6RfhMDzar8mMDVt7Bfpw+MnwYK3+3OM5JHU5h6mLMx2A6p6YukpjVfUw3u6ZW1p0VbPKKVmT&#10;+vCwSYurdz0uUK32eJFrizV+PmjT4CuwBebyLAeai43TL8w/eOIzd31w6pQu6tg2ezYb2j/qxv7G&#10;kd/JcNsoffHL7Cd4/MdZjzFL3If3Bi45aryI4xyHVAx7NHfw3JUknGPqrPlmufYhk3sDWvuu3ixv&#10;vvzF8ub3/kCnmC/VM1r7HvCH+ptNWfX7sOkDZ1XAusgaSL02kbZJ+bn8RjhypTi/00VsLhzVL3VY&#10;Sjn3g8Zd8lDDxcWV5TlIslJ2sEFxwCI9eUDGwLwBdxm4u64bCz0tY0hOq8OALEl+p8lbiT/c6YLT&#10;lhZS/8z3kHZ3OC6iLcB+mvL1DTl+Zid41AGfMY9eOD2O3HH9cX2yf0un9yRXpJfrfM5PHE4cH9zd&#10;3clNW/tnxE+r/4QeZkypJrchfZ+2e40Yd6iqbys9wC8cprpd3T7s1gDebcfaPoaz+OonyeeLwqcX&#10;iZt/Lq4uD8oB2+j1gRjjvFC2b2NUGuwLaRxxQXYiC7EgHsandF3s9PgegXDQw3WWo34CT3ntA8fT&#10;A9qU9uEHwtTC3cg1TWs4/Vh9SVynl7dfrDLP5ZHGBSzAO4F1yh7s74dNPGx9A3M4fvDcFghXHcty&#10;/fFGrVA6Y0vr1t3dw3Jzo8Om/Mph81IX1m8eb3To/G65//43y83v/mS5++E3usr5YB1nb77UeNIZ&#10;zeNYTbJrWbdVh8JZG+jjs9/9z5df/YfLP/rrd+d3C59oPHz4ndbRj3U7FkPlLA6bFINy0IRTgRda&#10;GY1ijGbiFVejJH9gMIzKutyDRpwNFqMvRAabDJB6nMJCGpmvauQhO8v1yUGPX0j3dvXUHQ3u2i3z&#10;54DeIOHoS7znAetV/kAOJVu+0R7Ju22EOWx7w1QP0R4GX7Ur7VP76TaKsVg0/zm/UrkXfW7/VKdu&#10;qMXFWrBFfUWR2MVdJS2VohuRNgyJa9GoyZJFhkM+mhlLld4XK+X1xwSjjUINNuUvtsUHD0h/ZKXj&#10;814O3LSBSiY+H9IOuOp9fOBioxbkPcz9NQMPxrb0T++nbMxUmfbD50X4FM8m0OWUPzvX4Uc+qIuI&#10;WgxYD3yHU3HXSxuVH5ty4MyibsgPSV/RFuR1Xg087QctXmQZ85F0Rgb8mLynP7DgnSh3wRgZ6Rnf&#10;xDOu60KWAoXejmoz/Vxh2gPSNj5Z8PqADH1Or+WNsEvKDg1S+19X0VoWsZFDNPPv7XL/5pvl9vyd&#10;whfL/cU7nTF/vrz5+veXxzdfLLe6kKEEYBwyE84fdPGs8hxewZ3876V12IY/OcnabunEPlJs79hI&#10;OvHRmseRDrWeb8h0aFr9pTgbQTahiks1f6hvyHwHV/UyrhhfOXQ83t2vccZV56Du/CjMlNKfbbyT&#10;XnHanXnodtB24qT7mSF8qjhNbvxRjbhgcxRPfObcAWYdXKe22qHmmKPnXOWVWYkSMs3h5K/e9Xyh&#10;/f4EDF/YGhLKTzX+pNNNpN7wqr/GKf1Jvqeci61+EYbexNFk/zn/atoB98Vqiz+dT2qAFgXbzzig&#10;BeY7cdopUlGVK/uUaHvcJZN9pD/cHbav/FLx1Q9oiV5R9+NzcsZc2oOdgKGhY7L0Ky/6S1zl8Zvy&#10;OT92ODDKCzW+ai3Ew4Qjx3eH45P9/fBiaSbGRgeylavS1H8Mc/ljoJ/sB9rImBXWdVrjj/kbwmeX&#10;voinjEpKxkFz77BJ2diMfD5sUq9yOB10e8sWlVH+TgHrw8M9s17yscbc6bzER+5nWueutC9fPNws&#10;X+hs+Ob+++Xhhz9fbr790+Xmu98sZ7c/eAz8oIvVWmnpbdXpv/IH4xr/staM+NnHf3v51X/wzX/5&#10;129Q+kaLw/2H5UonWhrOonQnY+7dABSqaZL5sKkqCN+xWSqZPvOgYuMUI8gdDhbmpNfg1gQwJ7+0&#10;YNPoHDsH+XAI3Ju6FQtM1DhLnNSFZ3XGYWN2NLi9HXdWj8CTJjqFHgZdJ5jzstjslmdyK9zviJWu&#10;GgAFddOl6tdik00ihxEmkz3ZrkyJw2syo0ODVG3nI84VcmB1+4AmdKyzPSw4I+zL2jMGC1fnklGP&#10;/9SiBqeykqf/skjZevXf4WETeYeKHoD2rTjTQeXiWu1nA5cObJv46cOm+v3+rcLV/3vofTODg/X5&#10;o642rUtq3WbpTlhYF7e1/RJ6sVTAfPPPMZ5yh+WVpsPmuSb0ma4eqYP55ptmCkPk54AJsEelzUMs&#10;Zoyv2BowRqKDxajD9Tcw97q92QxnHvuPpc/5oi8cOxJP+7GOtcUL7mjD3BYvzkLa3EH7CqpRyhkq&#10;jIvIKenFjsMmn3BoAa2PwevweXv2Znl49/s6bOrqXH64v3y3XPIx+tc/Xx6vvlpuGRc6gAL7WeW8&#10;aHLCYXcXbiWnts0WtWUcNlnA8xgBcG+MdkA+fDofpUY/IGfhlzr6l2f4fPiUPL7wYxWjnXU442J9&#10;1Cs/x//wHHbgiefOOeVvvVnTJtXL2i2ZD5jUz+FFwIe0PxfWyMlPufs71leNY+zh0CTOhawPG+Js&#10;qvDIn3CN734Y8mWu9PgiCO69gTk50lvcfhw8h7OMt6xTPmzaK9jNH7VbrNI92Q7rn7iMdL41f4uX&#10;v8on9ExZdcjlTHPWi8i5weJ06aef81gK/e11nX50/fQr9S11OBnpuD7+QyP2YMY9n1J1+4b9nacd&#10;Tlfpyld+i/+6HzOv8WD59TD97KLsiV2VeUvnzjxW9nVmrUd44DEiAX8Axl+IugPiWdfW8UmYTzlG&#10;/j3K+h0chrFMZD/ug7F1CsxPj0PU0i7CjEWB9ppzx11zN+TDJeNY+bnYZg6cHzlsMrLdFtzqtDps&#10;cu7Ad/RL9eShrQl3mfU0or9y2KQH0H/nw+YHrZO6zD7Xenfzfnm7fFzO7zhs/oXvbN6//+1ydvdB&#10;Ndcz6h0+ZAqMQnyLbfiG+NnP/6fLr/79X/wjv36jg8fXb+Wmh4/L28tqzPuPH/CmsjNAaTyHGxVS&#10;rD5G1wbpw6bCGrR0Go0AxdOJhFmsKu5FjPyEdVhxBynuj5eRDR0MLtIOdI4BB7DkkY9R3Lnok+Rg&#10;MdJiestiUPE9zgO2idfCsfE5f5fXIVILCRvPQNlF+girTT29nieFt0FxUZ3eZeCgzYMnHOCuizPu&#10;bA5BoHbjG5VytAZThTiwbqBXubu52ciodn8MqnZudpQfNh33Owe9J/YInowzdNDioLktulW28xyu&#10;99L1V4ZdKU8dyPYw+6yDQ/qZDpsee+gaRvar3WwmB3pYtNNfYxw/h9kOl+ewr/mWeWNS4zh0AuLe&#10;jEcYZNHGYhYrhhebBYgl0cVcWe0U9vrAzxYK0Q96uMZAxWcOWKCOle3hAztG2OvK+ZU48Zqv1Ypt&#10;HtM+5MR7euZf3ZkD1fpuI4ekKy2GZ1o468Cp8caBUwssLr6THXdXv7/cXHwpO94ujxw2v/rF8u6b&#10;XyyPb7/2YfNRB1J0W68OqvKGD6w8A8o45MtDcvNaL23LpsDhz20dY4T8jistm8qZ19eC47Rb/eq4&#10;dNu/3sRo/5iTqBiFfLdb9h27s5n5w0WrxxWHTWrkECr/cWfIY1yZXELtqLbCK471JW9zgUbLiEcf&#10;Nje4fQOEsf8UyGP7Blxe7Y1/qKtmQ9M9/AMu/Uxg+SXkC9SBKvN0bJSs5h088WN8O2wzFvALeiXP&#10;Y2JH8PxhRzZqMfMxsrUhFxHrWDpIG23UusG1Ex+kM084fMTO2EfZ2J12wKsd1JvvXMRXGwfd3i5P&#10;+PxSelt/MBbjfvKs45m9UCzjc00fYyqgPtfp8VeUQ+Ysd/uHf5kP/fEj51M997fyiTjpyOHlAtJp&#10;v6Ss50M+c3l/Vw5HY8Z32gp3Ov5Rm50+5q8vIhTP2FbH40CR5vl02KRm5qnv7AvRWf25HTZ1fCB1&#10;lBn1NsS+IL7LuYQL/TsG0Rgf6L27/Si942P0+5vl/Pa75fH975bb7/9sufvuz3TY/J0/RicPfWA/&#10;2I6CPDD4SBPhr7O//j9cfvXv/Rf+cR02b5cvrpRw9365Oq9KOWxevvtCBlEMY+qwyen1nM6W9F5a&#10;GOwx1oNgIIuTDWLhdj5Ag0foQYcF6edKmPKB9WhAzLIsiIDBU8/8MWhUf+PVO8p9p/It3jlOuZRd&#10;cM/7IffyNvLtyXs6nXnQZvIPMLEPD5s1cABtZpAzQWhDZCD64LlycNtbPYCrW9/REA+cY/gbjpmA&#10;shzqDnTQds38WoCCGuyhtGcr19urya6rH19sNOCuGX0wBiw6XhwVxoI9rgxH0wE++FT47syDJrgr&#10;ot0OePF3i9yukmUsx1XVV6S/rP657+xfla+NIfOCfIyLll/t8zjHD5ZtizaHEB5jKVukM0VGXj+r&#10;ONLAbr+0xSh1hh/Dmr7WPc2BqfyBDS3MoYs7ilz5Z7z6whG/Z/zS2CnOGsD6CF/1jXGQun241OBF&#10;eq4wF1Xnmov+QhZZpPJBZT+c/V4dNjlUXn2xXH3z+zps/v5y9vYb37XkC0S0c2szOuqwCXzYlAlr&#10;vdijfmGTyMbBgh5UvDYl8vEFCvoxab4gJc1IebKOi3IR9WXM+rApWb+zSf6+6YZ7rRl3Nn3HUzY/&#10;PLbDpsfiNnYk9PrFuHH7FFjTx9rsdJw5gC17fA9u17QZkt932ignv7iuocNDoetTn/sxEXHkW1rL&#10;YxyODfMxngpw8jzlfmbW85Mxjn/KT4k/8O3uvYk1sF0MFQ5sMOQ/lc9BZaNa931nW3VmLG1tVP2y&#10;n+3Fdohz+Ei81vSn7Ym8OJ7isFm6gx7uiDwcrexPQ5VBGnHvwwLtrPGNva6p8o8+05AV0FRwfnyj&#10;8QlqfDU541kyh0e6Uj1euWOMA/xoniitXu8kiw7k+sdZxjc7RvrMc2d5Lx2UHfQh7ao+I1xxXQTS&#10;f8hYscfF55qude9B89qHTfUvvrTcJaqGMx6zcR2SMFeUl3gOm1deWyodUH7mCQPKQvHhxdUb381M&#10;HfeMobuPunh9XL68fPTzmjyjef3bP12uv/tTHTr/QofPH7Tw8VznzXJ1pfHD+HVxPKPo4Dlkqucd&#10;P/vD/+7yq3//v/JP/PpKy+Zbnp/TifWrt+fL1ZtLv0rg440apQbltq4Ou1Z2pVMtKnnAnzSUehBp&#10;MORKgU4092AgXSWcbvuqgb4zti2SMTSNV2gNw2siVVzDSgZxdyx5Vb45lvA82Tto0YUqpXivYw9d&#10;fhDGBjgrIXxNK39t9Vf6QccTZp9VuA8KdEQPssQ33QVyc0ivmgrlvQ3uE0FTyvxQhwb7LQZsNmF3&#10;tyXtcDktEL28+1ljpr7kRD7qOOTrx2W7XHSvybNwd7HMmPnBeJm49YsqvI+tHfvwvpE2YpfH4fCi&#10;BgbDvo854HG9+qjKngJlD/1edkEcGsfQWVFLY4FFwZ8Aj8UhenyFq3JcEVuX/JlDmcfkODzUplX+&#10;hqdf6uMzybmyHnLyd47ca3krd8gZ36NdMsbLeON0TH/mzktI4/R/fZtbeWVPvjgXTnvwELwfMu8f&#10;bs35CO2tX11TWH1Du5Xbj+zcXMvSe2m51wKaR4CUrvJ3Wrzf33+13F1+JYtlx+W75err31/efPOL&#10;5ezN18uN1iZ/G52ZNtrFXVG+jZ41w22wxqob+GCgTWEbIxQvf60y+13xcVjMQSp3tAAa69vWW76k&#10;Bb6XKR/Ph5H4IuMG3gkZ/Xx3y2tPtrHFZpw0uLS63cDpzEfxlBkTaEXqn/lRjIN2sLaBjVXwMGo6&#10;cjAHyOsmhcL2Q5Ut+ypfhcHQN+KbvNr2ElAmVHHGefTsg/V/q6vXSxjfbWtJ0daOHmceRdaBf9D5&#10;tG+P1dnD0scz68zRga5/r7453Qc80C6YCowb7TBjfcr5IekeWUyicdEWrLaPi6E85rbKx/jb4uXf&#10;PYq+PV6gDtXPunkEvb17GMN0a9fUT+eX9X2SjE/8lHSvHdyZH4fNzGGAf7D1SofB+LjKV1/5sHl3&#10;u7zVYW8UMVI+6DqDPk44zN7psEnc66UOm4/318sbtevLK6XrYPnx2z9d3v/mj31X8+zm++XyXgdN&#10;PpG755VdY30XKG8+5tS2N9Mayf+hXy2/+l//8h/79bsLTrJ3C69A4vYpnfDx9kYD4srPFaTxjA+U&#10;XPCRlNrgb2yyQEruhcG8KiHOYsWhkObmW6pq0jAClOM97shPOeVjIpurcypeg6pPJh8KdNh8OJfd&#10;zaE9TL6OHmfhvNDmgY1zh6SOWT6j60u4+BiFbOpDV8m3wcbAu2MjRdrq6WHaG0Q/IEyuSwaqxElb&#10;Dy44f2OuK0heFpv7G9k5Pgovu8biNgbp4SE6C3nF/QUffwy+f9h0/3BI8Hhg1Ggc4I/ImYCP7yS/&#10;3CldvF+JzhxcYg8+HHbNQN7bE1kIoM/IvMGhAhcxdbEwcoxKvUgO+DB0Avah6jmY4MOOuotVdxZA&#10;7MjjFvSd7ZSvKJuP10E2CI8e2mfjlT4OaZqUStGVO1fOiuewWeWqP+D+mN7+w6aNx9N5m8NazuPD&#10;ThKXXeOw2cvVJlrlK1/yH3LI32T0SN7yd5764OhlOsAj5wYIfVuLnuz3JkUmNGtu62DKx0Jchfvd&#10;pui4u/ZH6vfyzfc3b5Zb3mjh5zV/z4fNq69/oYxfL/daiK/vZAcLPO1TfVxs+9VHY9PzBZPSctjM&#10;WNMgORhz6Nj6nTmBPzXk2ot4K11pba5yyERP7mDqj+UZu/Q73/ivPFVfxhscmcfO2FBAT78dh80c&#10;MuujWOlW+wz3lZjbWwcDp0MON9kANoRmeeeAuz1BTy9LpXfLWnLFe/kr7U/DxAlDb1NQttR6vEE1&#10;7Sswel0p18tnfUDW5XO5UPyevOoeg/xQ+rDG9xan/xM21C7rGXWjNxTdgHgQ+Zpu32j+aS2oOotA&#10;wr38DBef+4915WD81jgH1sdZYdQBevsD7Ks7546YpV25Ix+qw+omW/ORJoSDPRnjnXXjU1FrWdnv&#10;NrSLQpPWEGP4GJ85n+ADuNYgP6MtR7h/x93PzY+VN49KSbiWp931BdDNhs4Bbc1zpbnx5bVSuNOa&#10;cCt/Euf1SawFN9cf5I7r5QsJvryS8O675bs//c+W7//0P1kePvyFv9PzRul8hH4h+/prj/K8JvMJ&#10;t2QW+zl3xP/Av7T86t/7B/9rv36rA9tXOskudz8sV5dKVGdz2Fx0Muc4JpNc8EwGOzYU3z7wbXU5&#10;Vc7xoUKy/m1DKu2HDl+ZkI/8HD4o25wDcFCRnENjlD+yPpjQw8PVORyArqs7GFAmIEzRN2oNxfds&#10;6Pwl2Mpsuu7nyTEGHcSmwmMIHGqwgYVUS4x54vQDG1mPJx19b9Q/9nHqVppSHQaq3ZxDEeWC2JNn&#10;dnr93N4vPuQM8LXeuotT+blsoI/GIGuIZLVrcLDKuKPp18COCbmD3n97uJBRtB/MfQjcxiG3zxWH&#10;GEf45vyKO4TDWholVH7GFhOyvm1NHDmyY4fNtV2DAyZy6utyFhYO+Xe+s7vpqDq2/iNfXq1TxNih&#10;TepPpa+LE33oEuR1ivyiOh1krJOH+g957At6GCRedRS2sDiLYkPyd75XFu4vBqnvGV/HQL4Qurof&#10;7UP4pcar2oE2xqLfh6k2a2Xyx+Y3H75bbj++19r1UeNFF6Y8h4QPdFD54fpch/g3y8Pl2+Xi3Tfr&#10;YfPx6gu/EumG/rGdw0Y5lPUvd1Qe1IeMidjk9jFvxgaytnO0Aawfows5bCaukOedId/Stipb+hSo&#10;pPhAY6cfNgFpIWTMIQjfJd3jX76404bjsT3yHz9sVnuB+QhTNvIgbYVS59a+LcyQjM09PRurh+yA&#10;dY14z/tXfdis8Vi+6fK1ja0MlPEb+Wi+80P4o8K1JqRfjx02H0bd1Z9F0Q32wqvMvjk8bIIe7uVn&#10;uPjOYRP5qmvnsJlw8cP1GVAnSyzc9Q9uGvsp7VSC2s/4VdmxT3L1Cc9+1fdL5J17POmi05+0KYjG&#10;13BQNtfekEMj4YoffoyeoZh21oUq/np62Fz3FcmCmhcVLx37h03Qw6yNxO8811FZc4C4LOe6WLWp&#10;b+6v5Y4brY/Xyxv55J0uw2/f/3b58Nu/5Y/Rl5tvl6sHXbjfaS3V2dD9fPUWb1pveUYycW+R9K04&#10;ccv/8F9efvW//Qf+i79+d3Hn26bL7Q/+ghCZrsdhk8MkiyrwF4S08PC+TWrjmSY+BlsPmxZTHmcT&#10;0QBhM1fPJj13uAjR8A4akIFFeg3ObYL2jRfH36NnTEwwO/zkYVP8rXSoew/KgdRRg/o40nGBw25b&#10;gfdWRVflaxNbPeIJQlwpTlUYnrgKHXDkuUMMrtpk3uDt0HCd3ryqzgM5nYGP3R/2sn3BJClua4d0&#10;2CMFyN21TJb7w/4LyGNOPcJBvYP72SxPqn0dIPn3wBi64NvoY2KmDzvv5V2nKAsyh7Lzt7SzrPPi&#10;RJkRpw0PvnJuaQr3w6bvKA6krl5nxk8fR+jxuNdV7cPZO+U/PHDkziZ11jNbNcbsd491FjcWr2pf&#10;5PUxBmVpH8cjlhLl97wreU+HsxAF3e4e7pjl68foQtJ6nq4/7QMOy6b6glK19xjIC6E3fefyIvSH&#10;Lv12Yx2gNTgvFbzk2/46PH3/7W+W91os73TVfuGPgPimpdIv3vADOAuvN7o/57D59XL51R+Ifr48&#10;Xn5Vh80HLgakTHbav6rbz6uPTV5HV6enzbHVjydw6KSf1U7br7i52mv7BT4mC5DVtldhz0OVd176&#10;VzyU+vyspuJrvgHSIeRHD5vaqPkCRY2Hyq+EEa5xj7Ug6dylWPM2JB4bZjtBt6/nO7iTS3yLGttd&#10;ncN01iC+AHYAj/OOlN3W6UPbt3m5h27z0/J9LXnqE9va5PDkd1zrLsMDkLfosJ/zrC7zhDFOOEAP&#10;/Rq9p2wBkW1pNTbhqQ/08J6eAwz3M6bBZp/iGf8CKxHo6Q57La353OskBHdYB0Y47dOgndo59nfS&#10;ieMHceK2fHD0rZ+sDu6aubhSpPaz13G3qtlN37m9Yzyz9vJMI/lp7zzOSbijbaNciLT4k353faMO&#10;+ouwD8qq/9L+tTHGmk9IOGtwxorLy093HD7HxYK/h+Mn0BXWGun3aOpQ+eG39V7Nxx9+t1zySsxH&#10;LZg33y0PWktvpePii9+TLaUjyB1Or2aE5Sz8dfbFv7r86n//9/+D/jb6F+Nj9Lfc2VQDbnhtkK68&#10;a0EdRsk59SUhFim2M15tMO5MjU16Ax/D9TtT5RQabCh/PuajY3Bq0uA+iAkeRJbX5M2BU8bpQobb&#10;0JqQRFnMxdGjLil9XAmJR67Ca5xBrOnr8d47CXQ7TqGXi41bWJxDtsKZILZMZTKo6stVha4r4VXP&#10;xIOce7ay6hMF1/JE8IviUE2z0lPv+bwWV18Ov8DLj+rv5s9632YNmvKf0nWhsb36iMIYg98rE/rz&#10;SzTIOdYmH83Y7nyjb5/3/po5dwbPbt+qXePuhuxNv4fv6aEdFZdFohwuKa/cklWU/EzUdVQ7fdTv&#10;CtFX8yL+3vqhcDeuJtNvpGdR4bB58eZnMmU81zP6yP4cdXmxsn+TXhtOFq57jStQB1T8Kbls83wX&#10;99sWxHNns8zgT8WrPjKzGTMWN4681DN2VacPWJW/+LaABfP4nDfIGfk2PO4cpj/h6Vf6jfkMJ46c&#10;L9jgS+ph3aQqXpb/Rmm8uoO7mN/poPntb/621s9vtb7daP269cH0UmvbzQ2/IqR5OA6bF1/+vg+b&#10;DxdfbodNDo4Dtkd+4O4pbfWrm8S3/lV7ZQg2sYnk1Uf2geKVJ/185v4tsJZWGodMQNh6aO0oU+VI&#10;Q5fWT6VjU08DsYn0bCyRQV6PWH2mwyby3OVE7vbqT9JZb2ocVHtdhqaxPmgeqRfkL9ZV7vhW3HeO&#10;NE/mOPloR92EUJutnE6s/YB8+AU7zL3YVTzt57CNxBhzccPmD8p1mw/hQb6L2aedA8I6xnsvYb/q&#10;d9LKL/FPpSPv+bgwKr/Q7/KO6uNwTUsyfpjrV4xBjauMJ7tKdWdfgYdm+4KENxmzCD+W37axVfw5&#10;uF2MDbj1DHhtKp0ef07f+qb0Mz/oR9nDPFaO2dfEcn6wzcz9tE/+g+ewWeHNH84z5MGuTL3xOYjN&#10;WY+AWyM5fmF+z3dzqZ1RSzoX688dNqMLxM/4lHGbw2Z0gx4GubuatZo64KwJ6OGNEpS4vHhc3mpd&#10;5LB59/5bf+v8+9/88fLw8bfL+c0Py7uz6+Xq4Xp5vHm/3EOaNudf/Gy5G+sjKzToh036R7XVGvVR&#10;h83/49//D/kLQl9c6VipE+2bK5qqwyYfIerqnxh3LzGwviAkCa8QYcG40GKZSe7FoUNdeXDYPEyv&#10;wSrn2TmbQ6mHQxKTUmNnld8rUAOlOFvp4z328XEstdHfWLfxBxzsEgqrTOc4gPZgPR2UTrJu16M0&#10;d+ZpJC9Yw8PobfDH9tRVg6gW1EIfJN2WIOEu01I9QjVIQXH1mf5SL/F6PnDTXxNAfXNxq3w4GX8K&#10;6CY/9jN5mNRibAbFlWXE6fez5Z25JBQ292FTfPewOZQwHp2OVD7I4jzz+xueCX0qh3Oxcc6P63Po&#10;JC57Oz+0t3gWheSrl5ITKb1kIh8+Jn71RuNLHB9W+lgMCAMOHvZvURaLPm7QBfU8lf5W/v9aXqux&#10;ALHw1kZadfIFIFutMJuNJBUe6W6L48jdKNVVnxz0w6HnKv09+NmD6pffNTqVjn1ijSvR/EH9H3k9&#10;R33I5/kxj9Fw0MMAc2uUVth+3uG0kZZj63zYzMJunzozB5XxU2uKX6h/v/2LP1m++/O/tdxdf+df&#10;xPDaRXGVeXjQxbQumu44tL6tO5v8ZOX9VR02b3XY3H7UYtjL3e7RFtYSagTuYzaDcdjkcMmPY1RO&#10;pUuGrb3/OCyn/9xewp5P1f7yb5Vj/MFN2KP28dObtHlGfE151mCItQiQRtg01mdkkdO+tbz/0t+V&#10;7n4ZcaewvlUW2Uu/qIT/0x75n7FsU2tdiDxx1iXWAW235sopGQorXX/cTtrrL4Iq7u4Y8nraO3DB&#10;DcOPBZUfNocXnvquo/qm8KS85g9hxoACB5xS5Arv8uQrf8CxjvbiHSJqowvrIsrjiAsnjc9LvNTS&#10;Beq3DelP+gP9A33/jbyn97WmY44fhWyJtipTPifsdbpdqEnInxHMeFZEOmjXXCfdfdcukvRnbSOH&#10;dVCHzW18pv3O7/RYt9/+XDR/KmJz+gVse7uWAs//yIuzxrMeO6xMyL1+iWr9h0a/jIvxmJnDJuAT&#10;tlofqj3RD9a61NY8s4lvQL/TyaOSfn2Z8r2V+J2661GHzZtv/3y5+e5Plw+/+9NludZF+s33Omze&#10;+nlNbkhqMfW6+PDmK/Hq437IBMSpPyPk7Id/U4fNv/sf/vUbvtl5eauzxwedxlkk+MF6bfQa5LXY&#10;lvF0Mh+h84Z5BgPf1tz6i0rIOyawJiODxUE3fhjTnPK4vJFU8dFROZRxsAScnglmUORTO8e9cW5f&#10;sACzw/NS98MBNhovxjEVTt6UJT150jHH0PMChzOQFK7Bf5gvgxFClkMC/qlBVn70VaPbXfGaWBtH&#10;/mY8gNztR4cnsgbmnfxvnQzisTGD4c7lTgPIiyYFBrqe2Fz2bHkAS8Q5ByaAQuylLz24mGy0DTtZ&#10;aBFVep4pRL7pfz28Yd3LBqsof8y8+w9/0qZav/GF4gwwob7xJ9+6iTyeIdsUvvQzy7I049N6aiEx&#10;HvBv+T4LBhRZ+j3t7PkWHWYely9l3eiXdaGB5PsW5+ASvQXGvv6iR1jzCa6r1UdcTT20Qx1CG9af&#10;kxWSBtZ8ozxI+RDIIwWJgx7OAreXzmLEwlSvUdsHedNuwtlMAFf9frOZ0nxHiHnBAfjs3r/MxCvc&#10;LrVOff8Xf7p899s/8U/xXixa47TW8RoklZSPeTLpUuvcmyeHzVtdaN/5sMkKPPwse/1uQPkPOxgj&#10;66cXdJPs8J1NPm3BLq0fJT/sJwidbMbocBxQzxhrgHTKo9/lxvirseJzrf0I4pcOfNcPm8lD2HRX&#10;cS5A3Ibk8YSVL51auvFvH0cclsjq/A1pH9THZ5Bw/NVBPNqSVnOygIxyCV8qsUoc6kl/bWDdLM3F&#10;k47vyn976PYdlt/swi/xWyjYC3eZHcqY0vx2NPXRLoXxX9Glx1LmQpD+WPsz/SfAnztsHhwGd9Dr&#10;mkH70XRgj9qR/gHWf5DORUWFXVbdQPmQWleJA/xcKvZCtE2B5uv7g7GfPAlHHuzJtnEAR9fr+GHb&#10;CWucjflLLfxcJSAts6mX4dDpdo9+9g2FoccY6wa+tjzrEGFu0ng8WGR03YC25rBJGN7vdL6//igf&#10;3yjjve9qcuDkI3QOmdff/sly9/1fLI/Xv/PrjngN0ptHvmx57Td78GjRndbPHDZpIdgOndUftcYr&#10;/sO/rcPmz/7x9bB5fvNhefNGm6xsvrm/W/i2ed0Fq8nK4PbH6GyyeLMtjIedIcigDPZywmHncPv4&#10;Xou5P4ZfO4h6cNJYwIkriQU9r0gBNMF/sUGI3q4f9MkHepiPi9we6ZrLka/nfQmSPwdjUHqqLUnP&#10;oc91sqjLT8jgtM8bOO0c8fDcmSLuw6G4vyDU284mhC7HOTSVbtKycSU/vr5BNVH0CqRt1BfALT0c&#10;33E3icGVZ2vJ54+lY7d0eDEe6TwCgdz9ij/8LHDp3sOpwz5u4nEOfxHGPmasoXe7o8f6BE88h0x8&#10;wcLGYTO/wOQ75wrWWCu/kE/VeOzRZnwGsqDkfYugfFaUeMZ/+h/ZumHogPOgizW+qJJy9NXBIVMS&#10;BWxHlSndfSyttjh/pXkIiftnZ4fMyCHJcc1PHcZGirHmEwijM7I9zhcUEg56OJjLGvKdv8QjO46B&#10;/PEX4T6fkfMxVNpdz1Ty0ep9vZCY+aEV7Hd/8beW7/9ch81rLZhKO9eiybsy3d+XOlSOw+bZu/o2&#10;Oh8NPV59rYX07XLLb6NzdyHzA+LO3zicIdcRzGGswhbs8rNW6peMX8/J1k9l8xgHQ3elj3ok91zN&#10;eEM/cY3f+INxfIlprQ/im4C8+Oxu72N0wjlsHsilT2HAHGecJB1ran6NdNlD721x2lA8FBwL0y4w&#10;p0eOH0DSqYkwmxiHzcLw4YopLh/HxnCDNeoEDux8Ur7KyjuWrT5t+p+WKVRc5cvBWz1qT6/T65T6&#10;kDvge4dNKbIu6g71up4/bM5+O8RBXTuIpqxBoMqwD+hvDiKSVT9u7aNsHS1qDkNq3ZYuO+9u6mJ4&#10;bVfzMVTPqVdeaO6DcPBU5soriLH0xSt5bA1H7qQR51GdjLDsp0lHjQ9hCtMP0Lb2V15f8wnRxwxM&#10;mLFb68tmB+hh2trvbMKzJjE2Ptxc+84mz67yuqO3Mujh+rvlow+bv/HPl59df1vvXz/76DubfMzO&#10;rnhxdbVca4WtX5jEk2Vs+oT56buFspO2nn38ny2/+vUX/9SveY7JXwyS0ndXNJ6vwt/6ec068NVk&#10;rY/RVVhegGehOwCajRr8wJXhWcJxhhx6d8/w4rnP6qQ6hEgznSbiLgFpbkpWHYVX8HN/zbk9DDKZ&#10;9gYd4LeDbdtULnnuxp3ZgFykJHcv5zJj4yBMyANI4RDplAkF0ZuP/0HSXW6gh+nEyzE4HWWAEh+H&#10;S7SeXeQgg0zpIwzoQd9dY8bjfMHl5HPl9sDnpcbGsBuEV8/Q/9XHHUOddQT++EiwLyzmMCz/iNfH&#10;9AxK2cIGMHgO1Yl3zgPN+XWY+LcTYELNMo8yDm+KnqN/DGEfWBVVrdZPUg6bTh9jifZH5mYIm+7D&#10;8JP+HzLr0IGE3+f2x6vps3WxUdh9lr5TnNtYgnUNl1+9zZeL6FOE5BH3XKk4czQfo+PPcPzIF6Dc&#10;TpkmqXkladFBBR9bKx/leb54Tp/nf2874Xmz6x/nn6n/rqQwi9NTsL7Q/lpMKZ/NpJ5tk/9U1L4Z&#10;+X3XUlGeO39zzj3j++Xb3/xnoj/WoqkFU3VeLBw278Zh891yzYZ4/oVf5P7mmz9Q8OfLwns2NTe4&#10;GOuHTX/81cab/UueMSKwxWvOuDhgYbftmmPw1dYxBzuSBs9zXhk/mTtcQGb8nDM/nY1+xL/4GgH+&#10;LM745e41h3K/5mWMB/I7Pu7sS1j1DP9C1S/Ms01WWcU5cMtc1pdVJvQ2QJGDnhagI+jpXZ7xmbWk&#10;l/erz4zy11Ns8gP7D7D5a+Z9XsW/3c/YiT4I32W/m+vYj1deFqK1Ta3hyHLYhBhLfJzOfEj96ff0&#10;Z+I9verZs19/Gasn0H29izEvPBZG3vQT63r0e81wugOWAYZ5zW/mSePW+7Dc3HCRxHxjLMlu/Wf9&#10;0PBTQfYLtGzjs49fEA6eyqhD1AfbKzGmqWwuHbLcPPGL8Z5cUDIV8JpXBbEFeX4BLHO7bFPLVlvH&#10;fFJSdIMcNkHkPR1kDcpaTJx673T2uWV/FPlLkzpLXekcuPiw+beXm+/+3K874l2bl3cfdKGuy3K/&#10;9o1fGFLvXlx6jUybPY5tSp3YzL2+sH8o+W/9O8uv/qMv/5lfP+pQdcHHTmwsKs6Dy1dXF+PnHpWd&#10;0s1BgNjjve99Og6oLB3uymi4hGwthIuqPAPr/EGLlYzmfXI4ko/JOeByi5YF2V8gUL0MNtcoQ7bB&#10;Um5GZyZkBrfrFeLYoIcBEwOZN0/ZHeJbbZZLD510N+4MuB0aFKMJjPc1DKLfeRWMPcnU84KHe9oq&#10;ncjF0V8DqjJmgNTzTIf2M+m4A507odjKAYaDi6SKKzw2PS9aiuPrfMRnf2qQ27WE+Yu9Ir7lyYPq&#10;ueUOrN95K2x44ap4ZNgYO9GXsDy6huEehqqfHwZg8vGt+OpfdGKPclg9fYFuFhdGp4SMRY9V1Tv6&#10;Dl+l/2IXG7L7UxMr6Wt58LDZR52EEwNr/wk5ABwgeo6gl5+Bf/kIgsOMe15x8tuXPkWMsuq7LBjA&#10;40N9HN+WnHJYjqz81/3Y/db9h08oZe+iS3nxEKrK5fIHg1z9Qv8gJz1yP0c3YD+qkG0aYvfFQMm3&#10;+unxC9mIZrR2jJZ6fsH9F/2DU4bZyEEdDuqZTdYu3pbBunS7vFP8h9/+yfL+d3/i5464Mtelu784&#10;5I+BL98st8yRi6+Xs3c/qy8Ifflz/1zl4+Vbr0WQxw3NU/s4cNblGHdWNaYUim3pwzz0X5sBCaP/&#10;xkZcmyprC88kj3XyAGMcDHlP7+FtfFU/Z56El/uLH2zayu+Pu7R5pL/gEG2F/HJ87FS+tC+8ahNd&#10;SJ8lx20MnkvfA/loirt29d3gw2Yu0FfZ4LGz1sItDg7Czk5L0qJDPvsTeZ9XWZ/R2SmyzNHEezqo&#10;eV7oPmFdA8hCHk9aL7w1Mv409+5uZZvmkz+N0ZjPISwXkzM/mP/Wj382G06h25dw/UZ+eQaZ+2rw&#10;fNHN4dF3tLzr4ZlUonURhZy2yiIV4nGrW3+Mjv9VdvChxfzYb6Onjnn96RxkrwR76cFBGenuFCS8&#10;JwMVlv/Vb6whWOZfqJJ4b3wD+px4xnGAPfKGxs925xjQuxUe7VY+l5eeGov4VePGe6bS77X/3vBo&#10;0Y1/QfLN44fl/vs/868FnX2sn6jkG+j8jPnZw41feYTlUuWzxN1ZHrOUDRp81Ew/uT0ab3yChC1s&#10;E2f/7//F8qv/6/m/+Gsy8g1NFuxyvw6eOmiwSQe1LdEcUIOBlyPHNe4QNiEvamjnzkKllgPYFnon&#10;sXCz0OtqTZPu0Qcc1YPxOjGzQPvjKJVicadu/lHWdxjQOHThyLVjBoF3796Z98FyEFY2Oi3v7/Lm&#10;K97j3lDGYRNENw7NZANdb816ydbBXvp8LiSfV0o2MXed00F04zu0+dDLIiHUYUAyIvK9yzgNDfKP&#10;BiuDsh40p594zxd3LvlWI4MaP3EXR359LF/3Z2io2z4cvow/yZd04HVrhOnfhMPjB7dXOhLucgg9&#10;D7KZd43aHUOefIylO/l99dkA4appgP7x5GHRrY3Sebw4jQXJlaUP8dloG49xKCl36qiLcQ4nzviP&#10;/ClX23l5utpAvHP8crxc8Xv5ht+2cX8NX28+lwZz5dUGk8NmFnDCUMJkdJK4WnLAM9aeyIVslsBy&#10;+Orr8h+A1yabsHLr4tR5SlXlZTMTHyL3BbBfaLiQdPqnftGHOipfwPpjqF+AN0jBeqgHa2m3/MQ4&#10;B2y+npN4VQdOrsKvdOD8+Nvf6LD5t/3cEb9+cX6vw6YWTx82ry6X27M3Os9/48NmPbP5Cy0cXymN&#10;0mhT7dI71k2PmXO/8kuWywTsSdvWfuGiTn355LAJPE9VHmOlMF8SrHYdIvMnOOhz8/HJg9DLJ2zb&#10;dgjksLn6WsiF25pv+N9Da5QDhCnVD5tgtm/Gc+nH0PMfhMMlC4HYOsd7G8B252gfc/5ZT8Z3l4fA&#10;Xv0H6e2wCZLf43i0B8qBmvHgcaWWE+dRt+g76LeBvXjAmH3pYZO6Og/ONReQoJU0TwONb4CMuZP1&#10;wWkpzxxQBh7zYU5n3Zv13419F5p9TVbv19Qy8iSto8vm8BmP8A0kbdYxx2Nnt/VYOO0Keph9gk91&#10;45+kzeVBlwFsslXnVV61WM5aWnnLV4SIs6eXvNZnfiCEG10Xj2+W+zsdNnUBzofi5ze/XW6//dvL&#10;7XdcnH/r30WvwyYX6LowFqW/HrXG3auUz2ucV6SXNG708IgiqF9z47Cps+Lf+l8uv/q/XP4bv77U&#10;oL/QwsEdTY9/dSzvosurg1DkbUE64hwWIu5ssgpTxA4YxEDK5rRuAjR6OIIhyp2iR3X2OYdNvmkn&#10;4/07yZzWdSjy4VOVMSHYcDl4XrLxqhyv0Ig+iManY9NB4KuvvjLHpqCHPRmGzQzmEB8vIePUz4C+&#10;G4M+TU+ZbHSEK7Bt3uDu+qN58pO+lhXlPZVOM6peYD+Tf1TKPRQ6k0nLpkBeOnn92MGDl8MT/qlD&#10;LL7DRh076QCVqXzkcC34WnC/DF+ud9E0EDLBiWOH5Q15zx8IX+0XT18Q7nIT2WULNWyvW9nSGTOg&#10;xtKICIQ9qAnraovFhoOAX/CrfovNShz9Rp/ITjZXweNR7Qe+0lMMUw4P87JB7Ob62jzymZdq/CnJ&#10;xN0+5oi42/CE+0EARcqHffzmsKnR4Kvf9ImfeaXKkRcUJ45FzNFqb7jHya68Futg8/8sqzGZA5/D&#10;ojpfsT6kHFztFh8i90fguSx55SsfvOSw6fzjQFbjHlA/vuubJXOBvqw7m3wsdKkr9g/f6kr9d/VT&#10;a1yhc9jkuSPsftC6w7OZHDYv3v18ufj67/KdTQ6bDxdvlhu0qpr1/b46dd7fqQ4R7XFfIR9tct9L&#10;lk8PWNeAN/XWX56XmG9HVdu6nnB0BelvsIW3zRLM5QPmRNcPXLcOm3VHuJA88TPrv/kohzUJk8Kn&#10;Eim9b9+G59L3YFtOlMshLBTExsgSBz38msPmXniWhQLq73l7urnGC+OL9Sy2ui1DRWR1B3BbI0I+&#10;bA2de32c8MwN37AJnUbsAD3MYbODA9RYojwuvL8mTpp4L+8fJJCwt6ujty+0YbSZWiTPup88s67I&#10;D3Rw06XFD9KEOQ66nb2OvfB6sSnMZbx+8vpA8V4WzHnndOyyZeOwiWfJk32x1hXkVTb+ReqyJnx/&#10;pb1TF+b3vMz9++X++z/VevnHy8MPv5HsO7/EvQ6buigdh03gV3L1w6ZAP7h+7R+7h80//d/88lf/&#10;8eM//+s3WhQvr6ich85l4gMfQ8kg7S/+eFMxupUB6gE0lD2ObzL5Kgm+NoSNu/KgwQdGKsRpbBzS&#10;Q9g/d3RZr3Xw8z8swoR9B47njaSDBVxX8H6nmmQ5cFLeB8/hTDp2HrRv327PTIDVbvEamhV2XIM1&#10;pD+b7K4Om4RTnk2UqwM6uvTUJl5uJx/1K48Oq54M8o83ax+G8NOwBfnQaf8qrbhswlUKk+qy8NRv&#10;jIMmhycWDrebQ4l8qrg/YkQ/viLuoSeOv5wu//nOJ0XLZ/iPQ2bi9oXyBZa1sL9kNfJ2YCdkfSMe&#10;HgKkE2ZuzGlseD5kjbTA+R2inzgMcmcTv1Yf4Ttgud8jWMh4jK1ui8aX2y9/1MfE+Acd+O1hufnI&#10;q5Hk5yE/5FJCXfKPbVRcnjuIr/044gecOcVEtf/K5/jDPsHnow7iddgcFwiC59PwbW8PiK+6z8Ce&#10;fDtsqi4mu7Clj/Gu9sK38oxfNklGQrWv5Jv+vNfTtwRHo0u+5SMH3wqvBTKjqrCOstGXsSGLKZ+q&#10;+M4yF03Dd6VD+hT0z6nx1R8dNj9+95vl5tvf+LB5fl8vKz7X4spkvVNmvpG+XH2zXH7xi+Xymz/U&#10;YfP3l8c3X+og+mb5yN1w/O426g/j4k5t1mHTU2OM37VN2MT84XJv9JuKCGUjudJPgHTGU3R0Aunj&#10;oJf1eIjzB1IOEE7+WS+Q5Vo7ajMAPW8Om6x9IOWwJmFKaftpY7LKdxs7nkvfQ7e3l0v4pYdNEFnX&#10;+bl3NjtemraSTKuxoXYoOba6LU0F8d7OPu+zJ4VDHV4PB3qaw1pfqkcPx9geqKvz4GzcLAFpC+1K&#10;Tb57pzJpq8Mjjexpd6eO5w6bjmv+HGt/R09L+JFXwA3spQeJx77Yenp+HvZVkLD90e5s7oG8yR8e&#10;Wxi73JzTbPWaB7ZxVP3uV2cJ0QOt+xzlHy61Furc8vDBb+u4/vZv68L8j5fl5rd+r+bF7ftx2NQ6&#10;yI0drQdop12c0fgYndsFAH0+JYpTS30BG1sVhv6T/92/9Kv/2/1/9ddfvH3nO5nc/bkiMD4zYv/J&#10;nRDFrIj9Iw1+vOWZHzZ7so/NfmB91odNSY1zhasjaiN94GOgcdhUCyTjAKq8OjX7Oc7hPDoFzmHT&#10;nMVc0rfckRXPQTNU9Uh1e+ZwtXlw4KstxSFsD+WOjONyMIOecPLycS0v1Gau4RdP3LFpIKnOlN+k&#10;h0MPhz5/nOvDJnfbql4WlVwF+PU7SlNuD5riLm2doPQP4NfhU/LXxK6DZh1M5LWrt6rXjh6DWnYp&#10;34Xy+A6o+t1SfDYOmYSN4cP4MotFR+KzPHaiK2F4CLCh+QpJcds/pXPQuONj9IoZa1nya6tbNCE0&#10;A9Z+Iz0XPaDuzJTv4uc6LBGWDyhHyP6QL+mnxjlYwJM+cy506DdsRA919Djp1j/iM18/Fh+Hk4zd&#10;6kv5RmnIcthkNJFOfvNB1jH42vbBgz35ycMm7Xe4+FqeuIxfnyN2tZWHoPPJPx6fVpn5MPIPTnF+&#10;JIK+L29sKK8J49DDLAAZJ0j6YdN1OE7fSCfPbWp8cAfz5oe/8LNHvJiYX0jj1R7nfHwsY7kvzmHz&#10;7M3v6bD5B8vl13XY5P1xD1o76rAp/e4Pkdpxxk9YcpGihjPWADalBdWPXCxvc4kDawe6GCVrusp3&#10;imzu2/ANVR6kHEg4+bveYL1QHf3ovPF38mt+JG6MdEC/33DhLH7cvsJz6ceQenu5VZeSuNngsGQv&#10;0R194cynGr/7QOfadqGHZ8xpe+XgIcCaGlAX47u3Y3TN2j6NvjUMDvakpheQh3TQ5T1c42cbQ88h&#10;9QLCmkZGb4d9OsJ7h03LRRygaW9vU9KDu/YxemgF49f5t7X/IF1IfOaBfy6yyY6V7+h21rq82Tzb&#10;n/kdJB1uf3zmYZM9PHKQsB+RgY/6+fRi06Pyo8O4ccfdSi7A7z/8bnnPT1PqsHlx98Py5YUu2CW/&#10;5HVH/tRQfcHFJ/ufyvGpaP2oT9WBXdoVzWv9pp6SgYt/65/7p3/55xd/7x9d6Uqe5yT5reozXdGf&#10;nb9VISnkMEhY/NG3bN/qMMgdyHeKK/1RskWHQtG98vvwyC+inHHHjN/N5NBDmLLS67I8j8ntV3Tx&#10;+pfKi+F3fu8mupRO/bKJX1jhfZr36JE+4nyLmQ/jz9HlOspWfk3IpDjp3GaGmx6LO03hOw5kI936&#10;dJUDN5GPPOoUx/1s5dAjulO8voJQeXG4dahDKcc3XV2XOps6OEA/2C7lHTbyCzJnDlceOd0yjRC1&#10;SYdrXbWgt+56Sa6yxTVQzGWDN72qG86V2gOHEnF3s/oIWzhz3astvOkE+7Q1yyZ8QbuGzdJYvmH6&#10;ElfA/hlxVev0wf28LN9Gk730K9x9YPuV3uPiPJ+J3FxxFdIgrosH+8qTAR/JHtqqf4zt1O8rOdkp&#10;q9wfWMEW78VNmR58cQNHD+0XV918McqHb9VbutRm+hUN+IP63V/SNjh+sRpxKZCtjKWn3A+1Q+gS&#10;K31w6SjxJD/kUuT203S6P3EEMPKxYNRCoYg52dQ63Cr7tkVkpL0C22IaLnBI9C6Ht7qc+kfYPhqw&#10;rGJrsssLY9GjRysPVAc0y1LVKL9hxGPfqq/lU9B9bMeVHBeUDR7haoouRG4/alP8oCyarQ/aHfko&#10;SIsnfvUY11g8v/hiubj6WsvN15parG2sR8xVxgEa5WdIc8z/NP/cb1hAnfrju0+MN9PFcsEjQchE&#10;tvMJ8KHS1Kb0Qw/vYU5jbQBdvlf+aTns0Sj32G1pjpYNLtPKEU8rnC7OXIkw4y98xnPpeyBvz38Q&#10;HvOOXpjzAdvbZG5P5yRJR8qeIrAX7vScvGOVj7kNedwMHhm51jBpIpcbfEbPmzx78XD2k55+irpd&#10;CdP93gcG4VPLR9xrqcdKjZ3ECcP9eIDCB21ulL4CLidZQP/nQqljr3zK9fLGmD/Jfyy8F4ewu8t7&#10;uMtATwf4yoe2lieI3V1/cKBHSsg56y7pgNZzS3VhjNzvSRdn+ry5Oq+7lroI50cvuDC/+/CtLsjH&#10;Hc1zvjNBee+O2h/rzqbXHdnGPl29WUi9/mQLsaKk8+/ib/6L//wvvz37vT+6unonRWzCGvC8yNoH&#10;EjZUDj8cLOrAyEGwDk06LPiwyYLMZ/fFfcrlgIETfVBhsaZ8kRdwdFgPh0tx61deNnAfJtDPAUEH&#10;rpG/GqWJQTg2KebnPJW22hny4UL5/W0vhUecOgi7rsE5CPIBOHp8EBFVnEMcW5ZkyuOy1k+5kY/O&#10;xfEmdDN56nAjg6pTCJOmuALFkfsWuHrDA6Q2tXPJORT5zojiHnOpQ2XhnmTWrSFQt5lHHumT/8jn&#10;u2C2ofKQjYvc2vuji99mra2/DpwsBDWsuOHlq2KNCT9MzKDWKRSRh531EcIPW7lw8vGOT+pKvMsd&#10;H/rqLrHkqtSvaFG66ycfdslU312yL7CdIP4irw4T1IM92Ehm8iteUwpSBF86LHvQQ35nlL1Kw59e&#10;NMmDL4d8Sz/ClYUHH8QUpxrkNsH9uMp3eEFWEbdAYVYAFtARJ4E0DgWVB2xlqEOmy0zlHfw15KP6&#10;LF9ltmDI+Jc4PYltReXZQ9QCpXT1rfmgCpe/mGF0VHkJ+YbKJ0SMDc5bqMVYMY+L0lFp6mEvrsxa&#10;BtHt8nD30cQPUfAt9Ac+QlcaGz0XaKwR55df6Br4Sx84z66+0DKki1zNnzN/MqI6VI+rJL8ck/l3&#10;MfqlSGG+ZInsQusoX55Zm+HCorSgwBxwW0KCc6TgQEplMwlUy8hfeeZwxYffXAey+ue+y9hRFBvr&#10;gk7zX/2Wizf9Lzk6WlizzmE3fmC2D3TZXvopHCubMH9tFwER4dB+XKHkle39sHeKXLzxLg+6vKeH&#10;gydhxsqwQX8choecWzyHzMpDmv6LV3sqXkS4qHTN8kMd3MDY0p4hF63wxrmwqjHPNMk65T1qyByW&#10;0Pko0x7T4pMf/a9yoVJtosfW+EhLfaXDZhnuzyZIHSfD2oM50OWw2w+9Xd7TIu9p1rUThvZ0mBQu&#10;B1X+oNa2Qu6czgSK+zRRc9i+IibAnJdZKlil8uIj1l/JOX3w6rn7Gx00dcCEbkT3OnTybPulDpp+&#10;O5HXcq2lfCKozQsNnF04b+RiPNaThi0VH+0Yiecf7r/UgYnDog5+DxfLrTd9xZFpYfUVvg9pdSjk&#10;F4X6XU7/nCVhDpbk0aH0jturzltxyoSS1/kh6hBxyIRywDw/fyN/6SDII3fcvWOHpqHsgIAyPqxx&#10;4HtKvE5mlvFljM6hW/kDQsYWdBCXE5MPfU+JzpTdg3sgyJ766KAGFfYxeDKAto/kKv8q99Jd4KMF&#10;lnLrU9gt9iAZYW1QPKJAmmqxn/zxHnGVycJUg+nCdAlp87tS31xpsvOM7ltdVCjoj7J5hRL5GP9+&#10;DhYz0a3m8furPFkBX9OVvz7CKjv4CBZOHPsi73yW11/e3siHpPqrNhJnAzOX3M6Qv8iJX3ltBEMB&#10;ThyVjIm62FFfyeaaEFyEKO5qyTf6glYpHxc+nph+/EKeGn1Gw8ORYxtdtM95hQQbMvZLiJWyzYuA&#10;y2vcYPqQzzzhjIGOPdmMl+R5PbZxWJjqyOL1yUj5T9eztVt82GOZw099Qpr7RCifb3XTR3WRqjkk&#10;zrysj7xrrFywDvmHE0rGePOnFown6T24q+MxJPI8YRyNOv13H1ywhaxv0IzIjqWnrhm93B4ijV6o&#10;LgYHKcdh2mG8l53DwXPpr0Vv6zFdcz09nrC68MVIne7fI75+LTwWd/Qm3OOdgz1Zx5y359/CjOmX&#10;YdYR+DDEmimaH2WDeIwN4jfCw/nVuxCaZr29rlnfTB175eHJeyw809yOHifc43tI3YA8p2x4CZIP&#10;3sMz9tLWca/9OQdNDo9ayUR3Pmje33xv/nD7fjl/uNF2y2swH9nCnL+v+cwZ1sWT4Gxm1BqKFq+T&#10;/9G//+/+6tsvvvo1A+H+9kYHkbpa55T35qoGYxlPQYzno1gtQhwAZYh/TUOLUj3TuD1fwXOO3HWq&#10;gxMoOZrceEsI14DlFT3qAcsNFn/q9aGMw4GM1eCkk8hXhzU1ZXQaPIOAeBx+6plNHOcDDWHJTDqd&#10;JGy54iy6+rPJxNcNgtOw7KA/+NJCpXNHBdsrjw+Gsid6OZrwTKCfHXyoVwlUWvky+bDOu5vAs4D9&#10;mbpKx6xtIFSbq/0MJZCBkcMtV3Lm5JFfeRMAPLJcZUMux4iDD5mb1dIVWOOrbCA2AtJi9x65HS0O&#10;trGj8gpHHl6t5HlN7ogyBmv8Ic/4QK+vzFr9vkLzYaGu1oJZP9gLbzL00//VB2l/98Pp8hr7spb8&#10;oTyTzBg31F9gzdP6D5xf5aXuh3X2OoK9+rdnNiPfxjmod9tt/cLY7fCj3QLW9vJ1QYGsMtAnlZ58&#10;GpmegJqzXpwO08kPogcf00bGRLVVecQpQv4QcvJy2cEzm/yOLw++33348+X+/e+Wx9vvFv/cmvTz&#10;vCIX2Q8XXyznb36xXH39h8u7r/+eZXn38+X+/N3yUVZcffGlroF1MSM/XV9/ENcFnNYhXq5N3/mh&#10;NQ9O2bJ1gcBy3sEa1mz1/Gf8jOQj8Hp3Aj292l/o4YyN8KTRN3dnh/0ZZO55/argpnOsSW4P0WT4&#10;BMzr1x6dgl+G/Zn4HPu7n/ew1yddplE/Qof9lHEf2TbuR7pD5f/IA/SHOvbqZ1wGe+mz7hnaLcwp&#10;w3g4sFG059s+T2hnX+dnML6texDjJWHQx09kIOEum2HbznShOfT1vGnHqfKgz7/e9oAzyTFQP2+j&#10;id9CoOuYZbHJNo+9h78VL3tYX1hDebsQJvqgqfnOJzucR3j7EGe9h4/vl9uP3y0//O7P/daOhxte&#10;dfTBH6HzgvcLDp7Kz42rwjgfaM1mlb7l1X+us+xY12swbEv/nt9wT2a0i4FvgxUuw8VFlleWdfA4&#10;Dc7dJjhCDqnERzlkdqgsKD7yyVhzY4S0a/ECUOhCIjdQxEHBz1cpH/evcFRO5TTGH+mZqPM4V2hf&#10;Ls4XPeC+uzalb+VHvsYVsl25zeyHcCUrurOtkDvcedU2la0rDN+Dq/bxK0ijHDp9X9U601byol9Z&#10;VYYXYfPcRahkxdc67TMGSekmjk2rLlHpqbSVlKcTPwcZ4mPInpc+mPO/hrCHtoce4cgGPfQ0fxlo&#10;i1smXxbkGP5mosmywoj7wFZhJsqWLqxXYRv6RN/Dc+l7yAKxh720Y/lneeKn9L8Osz+mtrLIpK7u&#10;OyaKMZdP/KmfPxfH2syCly+DdXguj7DXDrGa3yJNLg7yvM7jTAdJnmfmue56VpsNoT7NqPXOs359&#10;G4VnnjhrCKhZW3rrro90wrXq++6piMnsCzkmNWHG1A4H6HmO44vwatmWnji85zPXnEm+Y3jiSdn1&#10;XJmXgnZ+ynwK3I7PIK34u/LQj4XX6Hou75ze48fKvlbnS0E50+jCrueYzhxIPE914bLqeAF19Pix&#10;8HOILTNeo2PGbMspCmbZnBZ+mJ7zAnv+Th71iT+FGQd05+MsInkOntzNfLj5sDzcffCNL85anMU4&#10;Q/hGzLj5hg7O9RVGzLs6q46jYH8Q+YylNfHif/Qv/lO/vL348o94VpA7RHw86r1ZynjmyAOC5aYs&#10;HAtPOCDM4Yt/GEnKkGEwxlAU5vL6V0qtly2Iui9ZdJyVA5Nk0pNrAletdLjDLoQO5fWxvdJ5XqoW&#10;aaWjTHl8ZZRDieJ2eo7asYdNY7W7/vlOotrgGBsTcQwjF5z8KsctZ/JSJcdV3IoebK8DJFvR4Njk&#10;uEg95i1Jut2xRvKXPut1GQ6NFTeRz8rKhpRBghftI4o5Lrki1mdeifat6sY/q7tEyN0WZ1M7XKZ8&#10;Y/+PdPySMGU3ii3loy0uKH5Akq//7IOSmfAx/TvSrG+Eez78Adw/DtcYWJ9xcs1Vfx1Gy0r7zUkq&#10;M/q1fFro4eBp+rAHO6f8PV52FXoY+PGHYZd54iI4d2D7Pw1y503+C55jVh560c8SvpI8BGd5adc/&#10;/Ev6oPhReVyfwi7vELaT31IBPsrzx1A550FWcbd35O2o/naOwtAxahVGOroSTfisLqjqoo3F89pf&#10;Enq4q18P8heFlJk+uvMB852f1bz84pvlzRc/X87efKWSl8s1Oq943IeP1qXR41AWcEh036jxnqDl&#10;GfI47P4rGY9i0Gf+sh8yypFvcN8kFLe3j/DnnhlmMafm9bALl58T54AcTogDVvFa39a3ChwjZbYG&#10;VUbcGOHU8bnIfIHPdArr0PpEPFf8ufpfglPzPz7Ex4Qzvp2L9id+JD3odlLHsTrn+lXymfRnoHoZ&#10;QzM8LkiTvj3SH/OX9t9cvlNwLHwMXqrWwf1pmMdHjxPuds7E7GP9w9JTeoLIUl4hIi5PFK5MQzcj&#10;R1yHRa0UGjcPy6XOPdz4In6mNfDx7ma5fv8739m8vX6vZfG9ls6PCz/ly40k35iyYq1zrgq9XIRL&#10;G3arrvUTU61n2beekuxWvnM+HqLD85GiGzGuNgA8MpBzmh/07aSEhMFB2pCBw/BQpiZwtxDuuryo&#10;48SSlRzbWCaLW+YN5TTSDjCHobxPrqPnewncjhxoZVU1sfyxybe2QFvblZP8HITFkcLZAHLXGD01&#10;eVVWVD4ML+S4C8h7uAnIV8O/ZU/8rSim4wfsbcQUgHKntKf5kG3foWOTfwq5xWVEUWSD1sMl/rD9&#10;Lay0tR/li05g88/mm2DNM8ZtMIdDwXPpQezqY2kO97gXncNOU/oICJW3tWPkj54DXZ+EQ90my7pc&#10;9nmw9jB5L0Utf09zfJAxuNKd45Vm9/amzVtY3OvDodLEJvc6zuHPM0FzjUdKznkTB48mXPK2BJ77&#10;VSbl8d1Jvjgp7nkpsR+OV3t4McIaNqfOEeaQKeK5b2Toqrc6jBlgG2LLJ/K0pfGsHcT9DPTgrKDI&#10;i4+2n8A8vufwj00z0rfHqO64fBr5cbAdeae9Ol9LwRyuHex0nlCwlz6Hg1k2h1+afopO+egl/uu+&#10;fg3t6ep29/Axyt6f+BwGiT9HwRzes71TyvfwXjyyPfnjQ52JHG6PAfJ8Nfnri7eVzhxj1j/c3i63&#10;Nx+XOz5G10GTu5vKrKOkVgX2e/nGs3GcBSHWbm5++Hl11rPphf7HUWv+xb/y3/lnfnn37os/4lth&#10;/p1zcVRgJF8I8SHTi0CdXDnJcqJlpYNx6GDT73dGZJFEyFUUoiL9dbr+aR2shvBXSnx3sgQu4zBy&#10;V4BIQhVytePWm6/GuSvHFz20kfF6m/pyjJ+kEom7GOnoVXlxXE2bzA0qGHG1ufIpo1bnKlf5vVrL&#10;DuoyV7zuuI0DEHkxEBudQ6Qwd3f55hybjLvP6W5RbQAsOUrzcU7lIUmq7SNf/I1+61AYTnluk7sc&#10;cm8wlc8VSS9hdFcYkgPtbwhW33pfF/tRhn9kiG7HZYxtSV5k1lUyE7JB2L7Glea2NOLPcOtKHD6q&#10;n8a/EfZYHzLymUP0DSHLRApghscbCZqEuN93BMjjvsoWS1kml48B0mHvHYT3ZD1MD5aHJNujYVeN&#10;sTmMVeoP+lah9epQYfzstBEv+WG45w8lPsuPkUwZYfKDni7YNtDk2M84UrgWHNV3kE9/Fa/Q8LFl&#10;rkwYvtNcqnJQ0gr4tPgAjoT57wbizCz/Q7/zoV/9woUZizAvI9ZV+z3fSPczS6xzulCVj+60Ptxf&#10;vFnOr75aLr/4+fL2qz/w649uJedXgJdLrR9XOnhelEUeXzyHpfbX3CYsK/AHPhfxqi9/yWjEfUcT&#10;q8Tri2rYSh5tBrIZF9AO5sLMWdN8R/IIX9NpsctVnAo7R9+cD04Gz2nF8Vqo1oJOtX7V/N/6jXjJ&#10;PpWGz6SLeO0Fm/ww71OqbWaz+zUkBVsbmrzTufv6sM5O5NmTh5JO/2+yEaaOjH9x1oO1XtqOPD4g&#10;HT+5PDkrvcZW5SONle2gPYS7fApTPcSesxd+jvg0U7k9F2ovoywtLPINCdbbTyX0iK83HSa5xyHz&#10;vqo7CCvlJFUAnxfqQLWh9rjT6Hn2wrPODpuJ/UeqOVnWaSLfgHNIpP5EpLDnhf1DgvZAHn1T//jO&#10;psJ3HDSvv1+uf/huuf/Il4Oux6Nx9+qz8UJHhpj6T7NdgYxP7mTW9zwYP7UOUMkhKLWOwUEX/9o/&#10;/c/+8laHTR605meL/Gs8ZJS1fIMZ412NnUe1NehTPRVpqCk/MSrFQhpK+mZElRsRx6RD8XolETJN&#10;ahmONttPQ1h4ALYh02LpCcIiCmlD4GcY61ZuvhxEmLqkj6KDb3ahCCguI8uBkxywGbhDFZcvnO7m&#10;yDvivqukdkuBbGKS8TEZCfzXHw9iODaLA8IqUJuMCqJa8U6V7syKK+YyFK1FgkTns36FlejrEdcj&#10;mXj5q8crjLz8pnLq2+qTerULfiDdC5oX/FFWKRwoqWtNh+sfdvDx4HZ4hUo/VGVCpWMmBiu+tavF&#10;+afMK3ld6bIWPxhjhF1P8bjcCYJLkD7i9K2sFREfeZxesI4WB0/SfVtOXpjygSwU84LR4xWkHvy6&#10;1Ve8xjFZakxXHh9qXObQvspTvNpD657jw+/2TjhkoTDiRD0oN7nr9hwpPfyrZPKVpIBQMZcHI33E&#10;i0PRXUi/ptTaoav/imd2b9LaiOonGFlk67B5f8dzSdcS5bCp2aVxe6eLrXu+cX71xfL2y58vb776&#10;xXL+7vc0f/hddPn0QmvMm/pBCfrOBzWFuajF4Rf4nUOc/d/mj9co5kpaMvytvzWvsJK4/hIX7XE/&#10;60ncdTzlea0Mbuw86dTnuCjcGJy1CLn/jTwQ633CgL8JA1aArMPJ9zkEwkHk8/x5gmeSn8M6LI+g&#10;27SH5+w7Pf/ZB0b/DyTca7UvWtg8anbsQ2/qea7+Gc+lz6hD4Ilyz+joX4jdI+fZkQGHRwc+kb8A&#10;5PIu0FyYsvHzc7rcN60Pevg5YLr3vmkQv6QtyMv3nBLEpacei2GdkdTFKvbIl1jv+bIP72jRRfb9&#10;3XJz/X65fv/9cv/hh+VWh81HpV+d1xGxHje6W66ItcMmB8yF96CrjfW2F0llA/WXPRvVYfdQdvE3&#10;/8n/3i9vv3r7R362UYp5nY3vxEnJJQuqCjHUOYB6YRNnqaFxdmt8wSoshWxAkftWrPK57Mjvv0Mn&#10;fzGcCUOucl2l1cP0OTTJDi/cIi2+vnMAKd/lWb0iqe5sqiYWff+DsxYWt92yD07cPa3/dUgW/JLw&#10;4jiG9qScb7djv+2mLeTD4TXRrEdyxD6Uuir9QSVCMox2YkGJ6gDtBwJGW7IxFRH3TW3L0VFlkY88&#10;SufOpvVa/8hr3cgqbho+sx/h8g9y/0oTbXJeyTupLohDZZe7jmEXv19/kBYbJzqW5nExGlS8KP/o&#10;CqWseQg7LteTPkZ1Va8o57/qYQ6BMGqhCAUURofIMlugyTSEtsgJIyxyuMsO0gnaOyL9jV6Ps4SL&#10;P5UTVojxaVIDkAyeQ6UblgOdG1l513yR4x+Mw3cTj9w44GoF/ht6JBSBI3GilBN5PgHPk+QHlS++&#10;K0qq2mxRyYD71ambDFT5lBNUkHnpnC5f6f5EhnjSLOduNqNaiyzUn9nUYfORZzk9Hs6XWw6bvG7t&#10;4svl6otfLF9889eWi3dfq4lvllv8zk/n8t4v/efODXZ5TdE6lAOZ+2jMLdPon7VfJVvDIs8zfChu&#10;Hayr5DlGo549cjcQZs22KVsYeQg9W7jSzdUe60ka/w7isNEbiCyx+YXwT4TrajwgPsv2EHs/lfTn&#10;iWymHws1bgsJ8xdfqibHgettYfMpnTLpg2M29vrAXv0du/bt5Ovw3UwCLZ/tHzYdO0zqj8nhE1jz&#10;D8z5e3Qv3zHfGCQxH/k36T1ZriH5ev6XlnUfcgiY8r9EV9kr8mEPPsaE/nAqqebwjKbOAjpIcpjk&#10;hMWBk4vvaw6Z7/km+vfL3fXH5fGOd2py31Knmtvryk/VHGiljKfg6wYbn+jAWXhkny7mqSfIHc0Z&#10;nBV0TtMC7GRMRG85HqrDUHEo8DN83QneDAUvqMgr7rt9bqKgcB1+NuKOHN9GysHIkK6q67wOUtEt&#10;EA2wr16ZAl7HfSB0YMgbr07c4G+LG8XjJx9eOo9cPdQ1lO/0hzYqXkSHEKBebSaDDysqHpsMfDXi&#10;HgGU7+mn0f1mvatuJYzwqr/xsn2Lo8d3ZIXUf6oPKmtxt3mH75UzondHf/VR4gOlrI3LSnddIn8k&#10;3eIju1ATh8NAtakTKH5s0pNe+l7OvTyMOKhnkA9xIBtjrNpNOGNuYFX0Sj7jmPwksCUjG0y2deyO&#10;lYT3MZvU1yGQZ70h3iZRkG9lDlffjN/1XblwVYcOrOXZyQ3SIV30sz8h0SHTr1IT5dvk1XdaAXxw&#10;E/l9wTyGUr+IVj9mUbxIa5vy8Cto/LSb34ogjrzKSrfKl/4jpLwbsYlPXG19QpGLg8r/lE6lhYKE&#10;6Y/nhtFr0evpmNfiPezZ81r+l420yzMntjzT1pf44qX4cetirpG/5nF9SsX5oRrGnMt+Hg68/ouz&#10;n/hREiW+hLOGbHHODRJNVOvrU/lMtt0cPG1HoeLHeaH7TKat3KS8e0RbqMbtIj/tEiXOX/uycbCm&#10;I0tdtHlUjNw3XaTf81hhP+vJs528npLnOvkJ7rsbXYvrIMrhEq5yecaTXya8VX5l9bfO4ax9d9qX&#10;6rlR6bqvn9a2HSFLRAmvaTrt/Vv/g//2L393dvFHvPAbdfeq4NI/kn7mSrkiJjNGs/BeaBE+56pe&#10;FdMK0nwAUjrqiZcxNBu5cvoANhwrWRZtytBp/KVXXAcfjbOQazF1+TUfHOfV3ctLLdK+w0A+pbuI&#10;6umcIrZJ/6KqKDKMVEg9k2dNqimkoWOk6x8tcH42N5FaqbQaNn6Oa+TB1GrtGI7yhat0Gw6BpN5h&#10;xcDQNYPC9fwggwVbkJUu61Y6V4r6UyQZ/9GTPGmTnyl0sNmijHU3RhwfKcC7DmmzH5Nwe5WN9jEg&#10;NVh4lKLuElHLaAv1AOz1WKDt6Kk661k5rKBt5MZW8nN9BFecStHHnTXqk532LaopTz6l4/vUCy+M&#10;+MjnO0YKeVCTqj9Y5DuwHAwg4vq7DgwIG1wf40rl9Id/TkNAXP6pvivCX3WXFdsE6fDB0V5AXfG6&#10;+ivO4tA5et0r2EK7FXMVjZMMK98pQDGKJN2QFg4wpXIl5OYi9zPtHHEmvUf04OQ95ORRiMVEvNo+&#10;bBjwvHBHj/xKzyLD5an7xW6WHsYrZdPPjvFv9Accu8hLGmGk1u/kgUqvUOXz3UkO5Y9a9GyzgvpT&#10;o0T+HiV4ywa/GvSgK/qHRYsq31bHFrnuVosqL26/uPpyeffF7y1fffPXlrdf/Uzr4OXy/uZOZ0Id&#10;+LTmcVEMWHRv7x7UHNZB3nGqw+QFB0oOh9whrXB9GnMp3W9VF4dG3hHMx/E6bHrtkoy11Z0mmR9G&#10;FzEW0TWIJtS7VTXPNNfIU3ckFXbfEq+B4bugHuspMxwYvjnTMs95yTzGxz98uOUVedDVDO9cpWU7&#10;9ZXNPb0TslP0XL51Lo88c35ewUIeCT36aINXBbUp3HYix0f6Rz6WIHjXP9cBkX6Ket49uvM6+lRu&#10;u0W+mBltcR/qH61IPgZz/crUxqGseZ7/KSN5wlDyzNTlrmMOKz3h3kaHRf7lN/ioj5nJJ3m01IdN&#10;FeXngCMnznqXdLimncqTg7qA+pKQ0v1KMXHHmzy8zlTSJ3+l/02SQrHXbRhzbI/Qw/lhb/2G0x8+&#10;h5zgvAHHfMxB5qftoN/Eq1+ja8cGZfInjWpXuG9OyQjGJz95m3Fb8uL8sz6tfc6MvWI+JIvqEyO1&#10;wucPPqVeljeylZe18ynPzUd+nvL75f6H3/lF7ujh8Pkw3hvO/nB9eyu19Adjtc6G8IfHW+e718H1&#10;QoqVKqp/ZQsE7AGhZBf/xq/+iV9+d/71H11qQU0BPyc0ssRJ/PNrckQsYrVZKY8HTHFQAyhl4YRK&#10;h7nIg2AMaIvNK83/lEYcoj6JKl0N57dU66CEjUozVb6Ucd6GYzLgPmmgYwrVHhyGM706WVZU7b7X&#10;0PINZvVPkRIwd+QjWnyuP/ChUlk4SJZqdNCqOkgB7+muH05kw/xNcU8VFagNpGQo5ACPhH3KXhtx&#10;6ih/I6/EsrXaoaQCOs0dE8oOH14JjHTrKWUH8hoHoLh9KrjdQuKMK1B2b/G1/UPuwwgIs1+qpg2K&#10;24iSYok/9pGsclML0lGbEohtkpERXgGHCiqpCFfuXjgsgSs04uHIS1XxWnz4r3/OLk7cVOPYHeU2&#10;kralJ172SCOL3gvg8SqqsgXCkXU5IFqy+L10+MBoXye97AjV/BnhNZ3mbHXD17D+FSpfMDxYsJpm&#10;hwgRediCqNObg/7yMY9TKoMvDu45ZN7f6uL5o9T4d8KUxrxhPpCfw+C75eLN1zpo/kKHzp8vDzpI&#10;3mEn30rnAlv9QQk2N+ryRfGlDpV8Qcobz7gzPsIh8tSBsEiKyjCPAVpQm5v9McYFf8ovNEDjQeU8&#10;b9FHXGXKh9hRhxVz5Fa7peOT+HuPmKv+fWrC4llHE7Y1I28P49+EQz094R8Dz+m3jItebB+cQ5y5&#10;+67k3KnmUOD44J3yoyDhELoT3qPYc4xA8sFn1IXDhsMYfV56at/b6gS9DnAsHBxLz3wGPQx6PGXg&#10;IccZ98CTruKVljo0Xqyn4ptK6Ri8ThNj3jYuRbvyUZXPG8+BHHvEoY0VRF62faiKnbE/vNsfXnsT&#10;Ora1iQnoMvwXz00HrwcSus5GtI98vlDc4S4r7HFWIta/itEH5EefwhJZoir87nLZ6JtXOiDeXH9Y&#10;3n//u+X6u2+Xx5v3OtVyIc66XjeD4Hzhi7WO8VdnvfrHOrzFq4wPoE8ocnjRxf/4b/w3f/nD5e/9&#10;Ud50j1M9KR3D2AqpCQeTC/hgCSlcnUWowh2rjsGD0jXCiYv3ekyakHA6x2nExRVRZaQd5g+wY0+e&#10;MLys37B1bzDa5YG1pbm9dOAIVwsK1XzidFSl9fo3lG6SGCRFdCQ6Ku4KKqflT0B5JVj7qAKmGkd+&#10;KVAF8QHPt/K3DonKaXnr1/BghNcjRDVuxZp3lFsXwxGv9sWWKm8dyuK0kbDKR7g31vlaGCROvshA&#10;BUkdslHPhq0e61C/lq6eh7SK+29l5A/DzSEO84xHklb7SDBV3GmasJW2ychTJSuOfzbfMaz1Z8go&#10;taUhH3ygHzYP/VBheJcDyoeCHgaJemFpOg4WVuGJbjtgQ/RUkypyUDcOrcDgha6HOtb+GPVRyjIv&#10;kLIvE0Xcdyycn/kpix94BulaB05e73GtxfdW9ddhk7uHD4/8ntBbfyP97Zc6bOrAefH2q3r9ER9l&#10;57BpP5T9fDGIPuHGatpD/BQlT/LrvwH3BZpR7YM5/zg81W+wb/WEd30Oe26XvZXGeNpsiDxU7cgh&#10;7GkYT6LEa4TkPZx8p9LX+CeSvSEd0KoP3UpbwyLbyyFRdKE+gwhfqg97PNzUyiTu9HDJqMf5jlC3&#10;YY96Xsuwm3E32ueL/kZzvL5DsbXJX0gjjX5hjMAH1dSYwnuyFoblAOQ1PrzTSIdU+Uq0J2VKXcmT&#10;D77q2gnXvqV8VdjUwyYXOE6w+QB3QE+LrFQoW5jbT2+UbZwUeOUhL/t07R3Fq1/sF1PFKUO8bFTe&#10;auAK5uA6d0fZHj4N1sXtsFn1UQav8k8xReklnse8PLuvd2v+8O3y7be/Xd6LznXQ5MtDHAz7YbMO&#10;0tLr9R+ZWi1SNrW9+UsR3+l+AV386/+9/5YPm5eaWFGYwybhNNjGD0cEVAbqb4EyM/Yct8WrjsRz&#10;JZd6zJXk9NEJWnmL07lyJRmIh0DsmDtuDqcNQQ3PjvKJ/ox4AZlcqAlTnTK3O/Hw1HkI9FJjDRFL&#10;rM8pJdMgsQYirrPSKoOE6sSUhVeZ+uP42My9mYm8UJk79alsTRsYwdlPwZpXvPuaCwLiDGIwl6Yl&#10;+Ia7wbOvQCxY/dfCRsJN1tPjR4Xq75q2xQn5jnRJ/DdQC/S3y6Z0RbN4wHkcAM5danI6Lu74kLM8&#10;wfEVM4wa4r/4LT4kT/Hm0xYPfFHS2g0Sn+Upd6BvxJ8iOrbDpkmtmJG0ilT6qnuENRwqPte7mjjZ&#10;utZf3LMkdQCFkbFVyNVE5Wc+citoix7pLJxaULmjyQuLWVwVr4/gpfdR1/w6bD7qsHmpw+YXX//+&#10;8k508Y7D5htmuDdVMbLbBqgOBTpsSI3bpzyd0s6Dtj5BtYekLXXI/FdLndY64FWu6ez6ZlmFHRQq&#10;vOU5zF/t2MbdHAa9TT3c48fSQcKfS72OvbR+RzLxWbZXLjTnfSmlnlOUfHt1nqQ5j+LoiF/7nEh4&#10;TwbmdNal+kj6adoxxG+x4Vj+Y+k9znpIrmHCQdpzdgDs90frJ4Cek+RPQrZ8ILaHB71cQekKawop&#10;7xhba9+qr8XJaz0j3aXIN4i8kXdEttW1B1mvjYisqycxZoS95mo95lcLL/mmOZ9K6bD58f13yw/f&#10;/m75+AM/TTl++MKow3Px0pv1fMVkDj9bvnew3COvZHODDh1a8e326Lb5BN1Z3YFzeKZTaXv0EnTb&#10;uo2g63iNzpdi9stzICcTxpNe4SKuQ+rujNPIKDvpKr5QwOtGvEBk9xboRHekIZ/yYHAzgwOOHxaG&#10;FA+9Fnt+3WvvMd/GP52ChDvfSwcHYfwiYuHafLmFmYRFkqtcfaxRZYLKK5knasnTFyuicCCLNIf5&#10;PMfJ+YWCiR+TJ55emP11zH9BfBOaZYmHJ9yROuZ6kr+XD9+jjh6f0z4Xx3W3ftzJA6eFzIHeZl8s&#10;KK3WNH5Tn0NpffSTsuRbNwP1mySOrzIh8chmQlfqSbjHn0Mvs5+/xmxddJRNzpsBarRxbG902oC9&#10;QcK9fX8nEnbuhfeI9NfSwUFvh66url5Ml5eXa/jNmzfL27dvl6u3b0zEoatBifPMMERZ6vNjAXk0&#10;QPax1oXo/vCET6X38YSuzo+hj8WUn2WhYC8NCma7Dmw8QS/BXr3HKOjhGRkXK3ExyF1MPoFQv2Rc&#10;cFe8wld+FMcyxuHF9FjNXsNEPsTxYOtO2koNvd96uLfFN8YetM5pvatn3XWo1CEQYn3kzR4dB3oG&#10;Zb0JqeiL6fyOB0KFY05PHF4Ls4bCkEMxyI6fKBNinugvmfjHdEIdezIQ+2Z0PXvlXou9ehLfq/8Q&#10;W/0748cHmoOPSQfH7hxGDw6Vgwc9Dfiu2oSpypOIv7rfjvnwVNvjs06Rdw56OthL209nA36aDhKv&#10;RxVmr4E92T6si5kkrP4ecTjpkc98zTcw+5L4TB1zu2a47p1ygLRQkPCctsdnWbCXNsvm9FPo+UEP&#10;+xcy1o2JCw7Si8CaVxdZM0jzAVQLbl2MScb6dqcDp18VwqcWkjfXxZdsIOd8yUfr2EUOAWNNA1kn&#10;+YJlwjNR/xwPBejr8T3MZQ7CBwfO55GyXWfaDPV1e28Nfy79Uwg9p2jdxAf1sseQ9qWNoOefw6eo&#10;1/1S4uAY6ofRPVoPmaPsqXojP5ZnLz3hTl3eEZ/1cdvH7l4c3sv2cKdgDp8i7mruyTudwv7af9jn&#10;PR4/1iFyo/TRGh4XB1AuFEJz/l5P0O1O+j7xGMd24wRZsOaRKqRw+iNrEuDd6uxB5FOzViS99O37&#10;aGit4Atx8Tf/xn+jPkaXA9JBOEEBZ6BCNx6jbdRomP+O9BGeUcYWehgQL9lG6kr9pQ46gQFP53LY&#10;ok7V40mgcDg6fIWgoIl4hYdKXUnoz1aFiXS1VAEmxKH1T1tTPtG0cQoqgH0laX2Mjo+QbpXMcdvb&#10;4kXoKK3q8kHUREql00YMrm/Llyh57S9d/XDHLDoTqrt0ivtuJn7BBpXRAKVcOUr/h/61P8IH6jmj&#10;kjve00ZeL04j35o+uMcOfIQTz8fyWBkkDaSWyIj3dEUGT87mc3zliEsh3NLWeHkYT/K3uINDMvI5&#10;VOVKMlL8R+WGHioofUU9nnB4PS8r4Lt8TDr8F05a+bJ4aGi0/YaulO0C9W8NA/0RReb44MhMSirz&#10;D++M+M6vlvD6NZDER1hEGceaHllrW1Z7Bi9bQaUNr235hJJv+Trm/MR7WUX4M+SySQZtOc1kA/OT&#10;K/lbGX5tzq9jnPEOOZd50Fp3pRbx+DxfBPpiuXr3s/oY/e3XyyNpaocPtaLSywKPzcwibRjqr7XP&#10;BGxksQ7NIH2jyuNHPhQfOfw3z3DC0O3ZLD6TpC1MHucUyTeWpxw2Qod6ah2w0GGP0JUrj9pWeZ6m&#10;EX4uHfLa8IlUNrDGR1dtsKHcKfLzlS5T6clfVPZgV5H3WMv28h+WhdKefdr07hN1QYSrDHaXvete&#10;Z9sVJ9yJcaYxFz0KYPiqJ/nQE11z+FS674aLR1fp3vjaDuwf7TDpj+1RWmQHecVJey5sG4iLuo6E&#10;D/ROVIucwviC+B7RliPk8a88PqwdyDciHXIYWXwH19p9KeK8xE/dXlzqIpTnan0heskzMK6j9kfK&#10;4Hv0oq/kap7k2MlYhFc84VME46NxN0NQSOGymb9IqIGP0fkt9OWOXw2ql7lff/heF9Yfl0vJeYhI&#10;psifWpO8HuU5UPqVdU96XZt8NdZZfEaKO/KFKJsmHCzqA32RfAmqIwsJx8k9DUTmcT+lBbtyFYj8&#10;WLljIP9ry+yi3TV5qW8OccqG3j27XfX52Lnrs4furzm8h4yVvfT4qfvrNb57Lu+xjxDncsSO3/x5&#10;vb9f04aA6vd89Jx/99DzvqQ89sbmzjvt4VhalyXc+V74UzCX9bv8xLcDJ2H+0oe0H9JCT6gVRcoX&#10;MCAK3N/y+g+RuD9mIo/814kNggNq3d2szSMbSIB93EGAnkMdNjd/z22b6381+YsLXTbHi4KEZ/lf&#10;FfbsSRjKHaLeDzPtATm+7nkS7vQc5r6bqV94pK9T7iX698ZWgJz0+GCPTqX7Z1c52LS2JtxlHXO7&#10;Ej9GezgmD55L7/B585PBgelwnd9re+IZY/EpB8paC8qfPZ3vlSTfnDZTdHc+h/dIf9b9y69aM7b2&#10;kOQ65E4+KudTm7u7m+Wei+97ntXUqslpXuh9BqlrxSe5ZYRr7vhC5YXnB+A7m+8vf+ZfEMotVsLS&#10;ZIXAjeOf+FrxSANb6Cl6PmAnDV6EQzG44nKN6lcHjSsIlPuqjzw4Dpnjw9lD/YGtg9yOCd1+2kq9&#10;HfWj9i1dHiaMIZbf91vRWjBI6jvYhNgSnR0SrzLygFxx5lujdPCmX7LhL7L7GQv6y76rcn5XF+n+&#10;Cgo+U5r9xsS49AJT/lRZkTfNMTHsr2nxSc25Ezkj+dAF0k5fEbUyKb/KRjF6KLKUdZz/CTtxy2eM&#10;MO8A8/OWKHTblYRuy4YdEm7vcVSYguLUjeIyBbna7cLKYR2Km+mv9EG+4ESOv6hD54nqD6WrLM/Z&#10;0Gdopy/93A26xe41dvIcjq9+L1Vu+BusvhRso+DxPsCYy3gH5K872MrffSPYRtJp/6CO1MVYPkyT&#10;F7odY/yv5GNdw5BXUFyU8sUrDb8FXf/aUAWix/DArzaX3kM79Ef/JaNfHVZel3Mx16HeWC79+fjt&#10;8qir+Mf7j8p0o8WXO5wstinLs0eaB5dfLW/e/Xz54qvfX66++r3l8uqL5V79WN93RzU+HZu1+qXe&#10;9Xu28OVKPhniY89sLK6/UWQgbeB1IADx5pHhP1VoPhLKgg3RURlqfCVz1QPVGkaaSf6ociNuKj2x&#10;Ldj0b+jxOa0DXaE5PtNz6Pl6uZl6erBnb3jyEg8FPZ61/hgl31550hMP72kmyVmjQk5rBO5kAxdB&#10;1ofdjKVBzkGbB/W0mZK+5hNPHd13czh7Q6f5EDWP+2PovgBlj+K0hGIOF5/De5T6jlG36SmxdpKn&#10;zhq9TVnTt3BVSJy8+Sj8imdqR1nnvbxSmza/+I7mKE9ci0zJBrGmKLDGezjpcO6YhpLGGyrOz/kC&#10;UOWpOpQunl+CvNL69+ZScq1i1x+/Wz58/xfL9fvvlrvrD8v9zYflUhvYFeVoHX0iYt2s8eGo243U&#10;+6yEdVezZNVD5ZvniDqeRSZIp8g7qgNRvCGyvbQgenKm6nUcKwPI85zujm5vwlkwQh3ojGxOM6ZT&#10;/UtsOMS++5/oeebuaa5u5rt0PjcJa7qI8mpxCTQAkudTgb5QR++TOa3n73ymoMfntGM+LLS05sPY&#10;xUeku+UP+vW4fnzn34ceiG2hU2NrhSaw2fBXp9fiWB1d30t0H7V14Ln0PfQye+Vfk34A9RUpPnR7&#10;MONPydb8WjR1Qmdt8fqi8JO6OMHTV7ra52XF3tS5MGj9B/BbbUg8T/fGh8t8kcNf7mjP2oXia3Sg&#10;b9YJehgkPst7v1WYtp7qy2nsTusVQE/Xewyn7D0F8p6iT8Frys31hfbmZo93+XPYy/fSsnc6RJ6i&#10;jJnY28NQ+u8YrYeeEe487yTNQelUuMs+lfbKI8s7UPPFp3zRJvYd49BziB/2SH+eyKDoTniWx+56&#10;TRa05elIHwU9HHS9M/W0rjth69uZ0x2Vp4gbZaxrfEGIL0X6i0HJE/jbq3s6h2ytD846W2ekl9B6&#10;ZxMHrkI6ujSukCtHqDVWhCNOrndCd1QHdaUwGwFxYuRPmdI/4uMuEBt80rnDoC4x5cXGvvs3ZGxA&#10;27+KR0YDeCt+2ZH6Kxz9uaPCy9e9KSEa+QEuL32b7oM49biuQT1Mo7VwlDXjn20g17Bd9Tvu8JZe&#10;aXUnTaFSi9wWVZxDpr997baI8FvzJ/m5KiMcUvZDjDh545PwA0jWJ8habviKv4TnOO2PvKcrMFhx&#10;1CUMXy1QnyPdbBL3FZikkrmEw/C6InNkZPfdLeXjX8kVt7zCJSbVmlw+5DLYNOrpdyTUKsvvGF/K&#10;RtwaJLM+L7BbX8wkJw4/0p8dI50QeTX5baaIEU8Kd9tMikUW+Zo+0vxFmJFeehQyVwsxmPE39JuU&#10;CI/e3iegPCGuOowmTx6whlfRYXrubCKDojd5SrvSHEBWh05V7DTbyRU69vPaI9Gj3yl3U+/Z1Ljz&#10;yFE15Lx/5Ocjv1gueWbzq58vb7/82XJ29c4XJNyMpv+YO3nfoe+GaJ18qwNl7nJk/HfKR+nYPR8U&#10;bL/D1QeRuawlahVjRPDdi0FB3ZkRGAOrWC23IwLKVHrppee2eD3VRaTGGuEQcZa8xI+FT9Fz+eY6&#10;Z9qzqYc77eU5+IWZRqSF9/Cx9FM01x/a0x9a80uuyEpJr3lIf6msClMeqr5TWfQR17hL/aep6lzX&#10;f49VhamBsex9gPTD8Bo/EjaNu22+8zZk2xwRb+lruSGXwHOMdnHBSKh4yf3pkWzd4/aDcqLjGFHf&#10;LAsx/rGF+rZnfklDZ/koPORvmWu+wx32WUT5Rj+s8xMZtg2s82zAF8fUD6EX/Tth+Ey1TrCOw1k7&#10;tIZIf2GU8Vjh3HInifagu+vl+v23ptsPPyz3/v3zm+WN8l6MvArqr/QpUNZb6lDpV3jYXWHGoFfG&#10;F1EsfBZpYC2OT+kYupM6zWmJB11vlx8C87cOCbpdUBb5mea0udys6xhm+xI/bveANwkNcuxX1NTK&#10;KGWECsq9pvPpICDuu2uDd7KM7MTFTYpyCD3emteh+6X7rCP+6+nHKOkz9tKYwB324/BPULLto+ie&#10;bt+N8C4OrhqfThUfh/CzyHoJW15a4dibeNK3fCPeUPZu9Kmg3u6r6Jp1Jl/ydp7wS7FXJrLI98J7&#10;sjkM5rCfGXKYzXwr458Epe9EW77Rfu3Y0YMvMqfM+TIR30Yfa0HyrKQZqc4b8Zq3tblGdkiRA9u1&#10;s9bM607yJgyiYw/H0mYdz+FY3uhJ+l74c+g5zPn2wnt5elp83P0fSt45nYuEPGJyilLHHs3Yk+dw&#10;cYx6/t7X0fUp1OED00TUO8ugXFTBZ+IufniIu/09fSbk8rDt8J4k2/IpXORw5Hscmv31OuKnY7c2&#10;h9LeHg5hcziUMvTNqf6ZkfzRm7qiL/JOqSe8vjCNnq1+qOt3mOq5ozkex7jjbRta63LToHaqmgu9&#10;3J7dxlh34a+5s/l0B53QK5+xpxDqWBs89OySH2LPQr7xY5SNJNizIXTsmZu9xSRpXbZHx5D2vBTk&#10;9BWI2qKW+QDJN8s1rBwm/YKfxZPEX2Swp8Y/BiX1XchX3P3wVSOkuElhrhx1sPEEVnmupnwItYzw&#10;dgj7VMztjX9mn52iPcy+THjPvzXZGA9bHh8M2hh5qmtLA74L7CzI8ZWKEx86Kl5pvSwPZvvhbJEP&#10;vyPO1IocTn90jjyYfWD7Bz2H7sOZd5xKC16SZw/k72WOxWcK9tKgjh5/kjbctJeH+dyBHKpe1Kah&#10;AK8A4c4hcudnYVb4sB/Un6Ns1o87LdxZR2bKWtJ1lJ7Nhk7kTfgYUr7rAg5Pa6Kkg4Jq8YqRv9eZ&#10;cI+H79FfJnp9czgUn8+yzvfkp+g5dJ171PMEB2l0XaMg6xG5oPQ5a73zaQ2H7429PdprG9TH0lrH&#10;DvWDzt5haE8G5VA2H9IShq/vDn0lueyw5/OIQyO25JVmT6m+CHSYjj9yY4cwWO/kjT5mT/BdzbW/&#10;Ne/6vku4Ue3Zh/FjFPt1GNjpI84OrU91oOCAeT9e68ZtcvIoYDOCOo+MyBPQljpPcH4gXkj4ND37&#10;MXoakPhq/CCgUsWHQ0F0zZjLn/l3iXu8eHdcvkTB5Ooco+qQ8RSpm4kWWzox0eDoMA+4Ldzy5QsS&#10;yrYLOhTYnoY5vgdyQNWC2twCNXmN0xseworLG/VPhZIOtx/w00oa4OK0rHzIwN18WR8vuJLSaR3l&#10;2wOMOHp6fUH6SX/MrQN/ptzwY7/zZLLGtP0Q6PBBWpQ4/9aw40SoGw1b3g7L1plz6N/SobLjI8xg&#10;C1e5im965vRIEks78TW+0ejxfKJviJNK3fYzalPPsM12EVbeQsk3bG0tvnnwUH4c7p8B5sGM6qMx&#10;P9aWBYf2dl1gbg96KrDVc1BmBNd8AunRk7xP4yyThEVEclHwUJy/WhZ9NX++3Kr7bpazu4/Lwy0/&#10;WXmnOfXgj8Bslw7+94+XorfLxZtvlrf8itA3/IrQl8uj+o4vCGGda6Zd6jzMcFEFHtqm3jd3bO1t&#10;7fEKNx+Ll8+K8w9caFM1RzYoqIussifyTSfhofsAh/HyYeXt5XocHAt/Lnp79kBdh21+mn+2h3in&#10;YI7P6GXSf567L8TWB1s9x9oXOetF8rvMFJ83/rmOPs5OUS9zAOnrsjn9Sf4jwK7YlvBzxP7EmsgY&#10;N5evoR4+SZSTeeQ/RXt1FynN6Vu+OT/1JPy0bfIPzza0OTW7y8kdO3pOoed7SswNthZxrXLciOOT&#10;FtI4l7C8kcZPVfJzvdc/8AWh3y13t+8l5/fSl+WK9UZG8w/wpSLKW0JjqMCoeUBNyqUAFz1VliyH&#10;du3Ts4fNOJvNH6Rg4i4zDA0yQMODlF110LF2UpP1tMFXY/Ce0A+bW+JhfQkfO2xCTNQabEOvZOwg&#10;PY93lEqs+EDKaJgqXFtbaDsAcUWjYEvrRJfWPTDF2TD8T1CZaMQfpK9hEXX7H/XgDNowBglUdy+r&#10;XbYZOX70YVOH+3HQ5O5o1dXK2oCGEacZpINwsE7OUX8gbx34i9Dq0xZ3O1s5UONi02f9T+IEykvl&#10;7yEfqpKXmipctIoFB9W/9XymRW6/2+q/DpgSH9mESnBR/K3/bhNSfCHiI6qKa5TI96585CNcxUov&#10;wM7408+Rkt/1dERe+em9gPhMHb0/AuZHx9o/GffNvkLFo/ugT+GipMF5b5vDKtfrX8Or6DB9nXcD&#10;c3nqwTVUpRQfCN0X49BZI0Mp9zyzxGGT98xd65x5rR3gWovxA1PE9fBt9PuHq+X28c2yXH69vPv6&#10;F8uX3/zBcqnD5oP6EA9hjWvXWJNnCRT3L3LUXSLsCw8I934gvlHyKk8luz3mDrPZ1Xhwe8S7rpFL&#10;/7YxUOpoefmv9Hccxv08qkWU0aF6xAlT1Fzk9BF/Ej5BnpvPkfIdo+hJvh6GVtubzbE/aU5vlHgv&#10;18t0Gb+tHh17RN60gzKr3pHGWus8I+70kRfut1cgH6SE3Xja4r6mf5FJWHmk6zmiPvGUHyNKeg/r&#10;D0X3c2S9J4j+DyW+8jWNM4bWSA5LJ8K7JF31KMs+zTYc0ugvFgLm1Uqr+WPdVlsV3eT6Y5nmL37i&#10;n5zhuUaaUe10OSHPaB5D5uk8XzPfM/eh9WzkQ6b2UHF80duVw6bfInwhO3Wh/VEHzY/vf7c83l7r&#10;kP6wvNFJ/Ur18fw6a5G00yUu77ZhC0oM2kObiQ/yYZN1pslOUGk4gTTQ43WtmEorTSbZqOeog3Ll&#10;sHJMJ9chIpx5YjkkEO9G79UV6htAaE6TBfhspaQzu327eXzUpNRdqo9eN9jWF4C6Oqrc4QYLkNcV&#10;zPDPoAw4fFW38bWoOcygg7b88MrzlDrmtrjPhadWbdjTEx/i48S5AgJr38m/9vlUNvHoDbmdYonn&#10;MFZa+RsS/I26xgXr2MWwKIMtjT4yNSoLejV+Jv2d6J+Zejpget9LoQ8zkvnLKAr7+Kdx52cPV2DP&#10;bFPF02/hPMsEiON74u6PKd7zgcO46j/gQ45dI/4yjMwcAgf5PaiJr0i45ls+flrLaK0I4TcvevIP&#10;l2vLI1R6V1uV4mpGu0lf42qmZZor+B995Odbmjw0b+JLRRxQxzpBT9+P+nlkZeGiTRuR67HOInuQ&#10;/m2ErI8J5jNAr38mE88rjNXHgL22WfDFpOD2SO+DxmGlj/KDl/6Xkf6sfBR2fFR5wJ/IVd9PzW3X&#10;EfkDv+2MvfJjuF9OLT7n902SqXzydd7lPf8xTv7EX1PONw+06deNBPmVeKNj+1bkLwF69rjXMuli&#10;BKLrTgeH8D058ch7+p48HGTczhzkzm6QMPxF5D2vfPUp/GCJHSCtg3iX9fpr/tMOydWrJau17CW9&#10;U3rkqcFLdhiPpu0cMLjWEn/590wXRCJuJHFaZI3h0xry1Ef+21kBPPp2sAKSo9k+8FpKwAkr8TPX&#10;9VPXUqk8fJmI4hcaEzrDDnteRhd/85/+x3753fnXfs8mAgDHiTTmnoEnse+MSW5nMvhMcsjosL7Y&#10;QuR1GRoIobtx66RxCvhuBALCcpY/8h1cf7TIlyPsjJGPSlQdSg6AfeEJg7StywAvOvXVCYcfxdU9&#10;IjkGR+cfbcGeiXzlRFlKDhu9mKHBZaKNsFLJNlrid2Q5KwNCNrk3K04YK6uZY8g6rMHntORnA6Vf&#10;yp4aeOIpIFptXW1RqvrO3GH0EBpxkXq2QvGl/5b+3lbIH/NR1cBapmbf4NKOn0gjXlpKPvJ3IMs/&#10;ZxyUnJu8c0kZq9juDZzchD2dqpTDpd/cf/EKbRjtkK+MhM2rX51FncbmoKj8Aa+y1aJB7gM2Cm0i&#10;PF8z4hkzjOuNI+NuM/mQsWCgs/TkG5t+EFs6yvTSBViOInf/wCWrb7ASohwoXqItH+/+hCc/ciTI&#10;5JrlXpuJxxXl7Wf4iIsYwzWukJCMXYozl5XCM8iWjDKVd/tXY3aQ4rR15aaE00fDR+daYOU/H8iR&#10;qw9zhwSd/POm7rHOS4xvlrvbD8ut6OGOwySbpMaJFulb7X53LKjnb5bLq3fL27dfLm+//Hp599XX&#10;y50OlHfSd6c6fUGg+rgbyLrod6aqGhrIyGITrbGLb8e/M9Wi8Xh/Xw/m8/aLB+L4lcOtbLiU3vr4&#10;qsqDujPOR4z0P2nlF6YP37CGeP8iPzeMznCT9OdXoKjH40D5bZuCnehS/Zeryl6WIuJwG+TxoZ52&#10;euQbr3v32l5hO1w9sivvnDl7iq/5ZewBl/yKedTi9QUwHfZsr3pF9uNv4p2Tn3Se16U8duJi4mxb&#10;5hdn5rO9nVN/4tGPXrcb5+K/Jne9O3bA2XUpUm+CKCKVbsh8R0LfMvdIqPDxf2RrsUMu/T5IipdM&#10;cP6N+0AjDlU+7FZspHcqQ5OvOPbVGKx6QquehnVdnuTBuqfKpoRXHVO9q37lcY5h7xMucPwg3ska&#10;3BlbOJ9gMd+tX1QzoNbCkHdXJdXOU7JjYOyRs9qjnCd4aQQaL/YBtssYxqDWPi6EGSessm4S6Q+3&#10;fo8mn+Z8/OHb5bvvfuP3bd7rAu1CRl5oPXu40zi4Uz+t40o6WL/7uQxXDOLNPOcav2kZWV4CbFpR&#10;i1HRjMhZUDvN+Y+Fy1mHwHV1kKs0uKcO9QzuYwNxEbzrBDQedPleuJftYSb5Hh3ATt/Ih5PED11o&#10;7LU1cGe5i8bA0YaIHx10ubny8vOaXyAfuVJOktHhJThVf9oNHM4IGpgHTmrtcpdz2wkzsdQ/LChs&#10;oCMMn0mduPKp2pK/ALZDkx5eNmEh9XHsqnBh8xc4pb8edhZGm+y/0WDCtSAEpZerw0qrfEFknbp8&#10;DnuR0IiAethxuP17WAegPbZ7pCULnLRw5hHIfJrlvRwoeY0v/HGYPsdfimpLyAf0Nd5RSnOwMimc&#10;Ze0pcdAoXXWMrbwSln9lpJ9TVh6vV8rpOzFqHB9a3GuRvVXghkMb7zS8u/VB9O72oz9qeri/Xsco&#10;7WUt4u4mR0TuoiKzXvxKHpHjIy88wK/VB0pRfku4szX0V+lDuL8GZX55426cw0Ldiaq4/7UyXcce&#10;kQdnHOPk8UFpl9edF/cibfkr4OwQiXM4I+5D2ogfKzdzLiDr5diH/KXlZ97teik34Ak34O8fC9HV&#10;x2e0v5T7ICfwF32n0k/x4DXt28t7TP9zvPvgU9A/cQmV3OwZ9H5O+OW81p+64eR6deg017rtUcV+&#10;pkzK6fWIdQLcqxxrz50uhP2lVYh1cpxrvLapXO07kkuW/Rry3U3pYwV+DcozwrHO9kBqaXMcRDZT&#10;sG6sQg8Hlo0DBGHKxjkseqE9/c+Fn6PYs2djl4G9PIVyIzK6Ezqe9xBJ4w7xwcCXvHvZA8pX0YU9&#10;nS+tcwZ+CO/hGV2WMP2SL0ScCkd3yu3pAj0MaEfaMrcv8VPlwfP662BAH6zwVWzFyeM7+KLUy8Gm&#10;+r0OM3tU31jcT9uj6AtlwneKvPhTn85haPZ/lydvxxx/DjbnCDIfgP2ovBDhyF4aPkZc5dct1qfy&#10;EPG0+W68MJurefjDbeJ3y83NzfLx48fl+vra8fhi5hwIZj8RR7JutMRPEMCuGUkDmT8Q8+kUJU/y&#10;oyfhYzTrmOnvdMz+fAm6zzNWQowVf/lk0HM4Ve9rbDqFrudzdH6KHvKFenwOg2PxU5R8QQ/PeGm+&#10;/19Eb+88fuuuZh0UoYN9SkRZz3etTjljIINcXgfNUM4hjyfIa/oIvwbsap+FU52+NmZgDjs+eDaE&#10;pMUZWRQTDwGnjyPZLN+L74U7VpsaZtkcfkl6wp0Dh7lqaDLQ84aCOfza9CB+mH3QsZdnDrMh9U1r&#10;Dnd6ib6g5+vyGc+Vfy494UNs06J816fJ4ZQ55u9Qlx8LdxmIbVD3W8eaZxRb40coeo71RXjQ047h&#10;JYvN3LY5XIfs037p1A+QWTMi39K1+IqIc2BAxjxTs5e7+xqzd/6d4O2QyV1O/HJ7XYdNDp3kc2/L&#10;D7nDuR2dAX48PJDt+TE+735/DsmXuTRTt932D3mvq9f3U9Fz2CvzGvoU0O+dB8RDGT+hPRn0EnRb&#10;Z7sT/xwK5vBrKJjDL6HgWNqeHDqV1imYwy/J81eNbuNPSXvwTQruRjqsM9O44GaPqnWVOFxr32PN&#10;BT/DecnXhs69FmqFoLDHOjoA9d23uskD7cVfA9XIiVgTEAMb7clOkXeeibp8Nyy4geMknglOOOTm&#10;kEdwQxXkrieUxsYJM70UqSuY42BOD0aT3Km5hU46z2342Y2kc6jk+Q7n1R/nd3anAcrxDAbPhgX5&#10;SDV1znc4g2P2BV02+2b2157/5vRg3tyeo1lvcEx/wvA5nDg4Fg6eywuHOErsTbSA8eePrz2G/dsM&#10;Q3ZIuUJ8KUVPxnY+Hg3N+aFjOOb3vXBH2vwqMHZF/aN/aPtIKfHxHtLMA8uUJOTO7kwpC81pefC9&#10;rxkV5m5yhetddBUHtPdeC+zNHR+d3y234nwSzCFNiX4G804Ht5uP18vtLS8+PvRF4vVR+HbInP3W&#10;47O/Ew+wLbSHXi6Ug+UekZ76ez3H0Ovfo/9vQWyN3X1c9PhMc1ryh16D7u+X+P41+Fzdn1qevJ2C&#10;WX6MXoqed6/cc+n//4aMTdbQem8zY7dIf4q0B/k5fudUmtbCi6u8jP5SftQeJV+y39SZpM4rWkEG&#10;ER7kehpJBp3ah2Zc/E/+uX/yl99dfv1HGJAGzJNvbxKGQOczpWwwh/mn0EF9PqGPdP2pfINoaNDD&#10;wPkH5nDiT8LUOcIzel4whyu+DXzHx0RY0xXv8p5fuVy3QwkMsMWCqoOch3eJnc6GvmrY8gLCa9km&#10;n5GkWNJa47/EXX7WZednUdkOLfNCUOnbwjPblI8cg15+LgsSXuUtDcx5exw8SZfph7LRFnHE5Re8&#10;LE42tdvTkLKK89ygsw8dMwenwr1viM/UMec1hqzn7eGU6fp6+h4O8815n5bd7vrhrw3UnXEFHB95&#10;K435PsIEIm/h8E7buqR0uss6ss6QR2HVwxzhFUeP97d+DvPm4w/L9fX75f7mo8rdK2c9mK8zmpp1&#10;qT+Xy92DFuHzN8uXP/try8/+4A+Xs7df+MtBt2NGYn7VUhGqTJtmv8H5rfWDg6Co50Grddj2TQdx&#10;KHFgfePAmUMl8wfe+wBEX/SwyiX849GoZ668odv/KbD+gYRn2TGa0/s+1veb0B5ea3/yR98nt39s&#10;blv5p3HCfe09ht62HkaTdVT0KKqeoo7ZZ73Nc96XopeLnmP2vwTP5ac28swU7IW7rOw9XcdxUPZ1&#10;/ZcxC/zlLcJjvVOCTeFLmbGKy/ozrYH3dx+97kFeD/2FyRs/f6nLd+Xi39iP3SYR+ggalb5N9RGQ&#10;DS/F+fJGm+U41foh0UGJz2nH4rM8acyZUI87/wDPzPnr+OzbmKOiFxfoUngQcuepc7b+1d0FyGE5&#10;FD6HD771M1F98UMbDnGV8beMWzgPax8Lm8admhXtDicgrFKSV9tpVG0xCqozV79I1uXc3fQ3zUY8&#10;6RlodXetEBno4Zcgk3ue5Hsc9DA4Vi7UN8ZQ8szosp4POthgm76OHp/TwF66NJn4dh6EHP1c7UHE&#10;LXM+9Yu6nLthd+Kk26575WEoNHLHimb5c4Su0L0qmdOjc9U97AN74e6rTpEHPQzm+Cn0q1tK9ZIZ&#10;38F8x9dX3qJq0vFwl0EsEujyWqO45whza4SzKNfXL5QmBdV3av8I08RHfH23HQbvuLN5fbfc3dw6&#10;DryhM9cPULL4aeWWdw9U2kxBbH8Oezr2qCN+OEWp/xj9nY49m0N77YXyaEWnlAHxZfr/Oez5/qdA&#10;r+M19X1qOUD+UI/PYXAsfoo6evwl4b9TwHnj04iyz5NyPpGxprJ+ZtzmBh3nEdIiDzHm+YlQfkIU&#10;zpjHl6x7d9rQqCPEJ3vb+jwI1aLIQ6/BOa/WmA37XAp6uCNyGhGDU3ad/NpEEnZ8pEMZcHA7foT3&#10;QP7wvfBL8Vz+p+nbYTDYr/8w37F69uW1kYJj5X4sfOokdx9N9Bx6nrnsTHs4Jg96etd1lDRI6xt6&#10;FS+/M1k32Zb2VGeXzWGQeKf5kDhjTxYkrfNj4Y45/mPi+Pis8f/cuId3smxc5HEn0x8lOaw+MbFm&#10;6PCpJvEuzeor2ljh9B/nCch+oY/v68DJIoyMcyPXl1AdIukX7ooWkO/5LbLOQ6/FqTLP6Zv9NtNz&#10;2CvT6a8aezZBe/tG5MfSQfpovhh7CXr+15Z9DT5F949hz6n2nUp7LfbKf67OnwJ/GRadanfGbMcs&#10;y9hmrHPgzM+FJl/WudQD58AJ39P/OTj7P/2v/p1fLX/vL3/NApsJSBiDqDDfyItBUOLhsyxGwlOe&#10;MNQneG3Z22SHfJdv6DRJhj1MftI5hfM8FXF05a7JWn4KO4+wl157R91PjKzbF2DHsc2fjQxE5s2H&#10;O6oD/IKJ+ShXb9xP/u3KmXsw0eF8Iy2yesv/lr6FzYzIodneUJD2ydvmwywf3qv9PBvHOwVHujfv&#10;zX++gtLVGfWkHdHf6+nh2ATwM7TVV0Q61PMGiXc5fTjLD+xsIH0m34EHGgcd6Q/GHvAN7aGu6/Uz&#10;MhMoV345BPLOZxxLj2/22vMcMv5Bzz/XddgmwiX3C7MHKu9hv7RHFw/gw5nQb/K5DYMX5KNckQuz&#10;TWDPjxu0BqQCPmGQXsapRlXNac3DN2d3y+Pth+Xmu98sv/uz/2T59jd/vNx8+O3y5uJx+eLqYrm9&#10;+aA1Smvdw6W0famL3y+X27Ovlp//ff/Q8p//h/+R5au/++9bzr/5+fK97Pj+5m558+4L3xl4vOUu&#10;+MNypQMv9mKn7xLwERXr1V3dKb2/vS7zlAdi/ids+zXu4g7yu+xoc/xUeTcdW/nFz/OSr94PuRG/&#10;Drb5eeuPGdHzEkTfpnf0jdYBEF1d516Y8iGAPBRsdRR626BeHqTsnq6e1jk4Pb4O588ejtkQEJ7l&#10;KTO38aDcuAvDmKp8ZUf0JWv/GL3rS5i8c32ph09maF9qPag/eVT/KfQye9izqcs+F8/V37FXP58e&#10;Rkf4MTtnObn97OPItlcu+wfo8oT78NpLn4E8xHc3+OKPP725L9vfaG16d3G18PjO7Yfvl8eb98vV&#10;+e1y8fB+uf/4u+X7v/jj5S/+7D9dfve7P11uvv9+uby+X976XdC1hqHXZzYt7PQ9H7EXxprkvyB+&#10;37dzD+dv3rx1BX0ih5AHaWBkc1r4c+kdNn+65fu5eE7HnE58bnOI+EuRMg7TRSOcRQL0PIV9/c7D&#10;YW7CYdnjeMkE7HleM2HBXv7X6gBP/bG18aVt/TEw2058vz3YVAfiw/BTnLL/U9vW6zpW7wzysYhA&#10;x8IQC0uPh4KX1vc6bGP8k/XvzBM/toKcXWCk10fv9YgLF1IlJyziDqnivJeRJuMLLmhvb25Wu+pH&#10;EXj3IqWQcXB00rPYaxtj4LlxQLmUTXiW/VVgr95jtqSN3Waoj7HIZsRHz/lq1j3HE+4c9PDn4nN1&#10;HbMr7Z59ETno8VPhYE+WOuGf25bn8FPr30Nv64+FYxrn/gvN8Vl2Ktyx9tF93XC75OyihYk1qg6H&#10;fJPgUXIupnRRfHers6MuLXQA9c0DXRyydtUNlEP91jvdePmxcP727Zv1kJUDV6fe4IT34pGBPfmc&#10;Hu6FnsV/ULmLTaGIpd3LuzYFqMfZPHjhqK7jzUOJz3xOz7daUyd0fna5UpdDtYEdkjcu7B625pm0&#10;SuNOi4K2u8BGCOULDSHfixm6fKXEHR/rLV/N31KP/DmcmtjroD2COa3HXxIGczzo9scHQcIvbeMp&#10;9PpTT9efdHyubW8jrhhzWBFx9Vh3selLylU4cvhzxHjeCz9H6D9Wx3Pom3nCfZPvh8yE4QmD+Aj0&#10;MMANjN1Q+Ue2aXz7zQmDIu95o+mU/pcCO+i3IHqou+7Sj7mt+U7/2R4VqrldoAzk52Vvbv2uzfiJ&#10;scJ6COZxdAA7ZJP39iR/Lx/qiB17FCS8Vx7M5T6VOnr8JeEZpEHzeIuPU7b7Zd6HoI5e9hjN+nv4&#10;x0DXNevtdQZdFurxOdzb3P0w++VTKPX0+mbZKXoNev7Xlv0c0M6gh38s5FzBxj+HOWuELlh/Wlw5&#10;X00+CIp43IeDJHcg/StpEHPpTodLxjtp4hI4jw+a9xw6lSbiBxm8o0gdB09fOA/dXqkV7Gl4DYo8&#10;9Bp49czASziIHJoH9t5AP7Yw9PgxWaeOY4M6+WYevDTdDj2Sp4O0OX180rHiiR4G3UBPCykmziF1&#10;kzusgbjGGbxDHqz5xOOf+Kjz58Idx/L0MJjDL0mb8wXH2vWXAerq9c22zhRUuPq1p/U8Qero9RwL&#10;H8Osd67zOQoS7rKg59+jYA473sb466EDZ5tEe/pP0zb+C0OfbDJLuuRc3Hl9GodO5t1aTvl98SCe&#10;oydpd3wExsKsePrxwgdnxbVQ+8uCE5Iv4RlJ7/mCtOUYJQ9I2T1dc7kfg4I5/FxaZD2eA+Z8UAxo&#10;S99L+p4Cup4e7jpnfow+F13HHJ71n5JFPofT5rQ/NPvkWBgcywOoo/voOX99KgVz+HPpOez5AXRf&#10;fA6yxgRzOPV06n23u/+3MJjj6KWf/FPbvmtZdO9fP7te7q4/+vEd4vwsttcqHzhvl4fbG5UTJ6yD&#10;6Pp7/Ng6CP1uB4faFs8vh3V6Dc7vLt766j/E0trjvKuOO4h7dCrtJVR3HMqRcSabRG0U1RgNfdmx&#10;xX3HDxJ6B4CuZw/H0uO01LHWJTynMyB3vcanNq60I4g/AfrqSwyVr15APftDPhLc9nG4cTkNVP9G&#10;86CO3o49dPlLwh3P5XmNvrQx4Y4un9M+Fd2G6O3682Ex+Tp54VWWGn/kZX4c3slMuRmz7T0+p70U&#10;vZ69Ok8hdcL36u/yvTwvrZuUvdT4cYbl+FKButt5GD5NKS8aNjnewhwg1SIfMHnZu+9sitPneV8q&#10;+X31rjb7kCOODOLum9NHGs82FW1jqFOQ8F5akDpCL0HX1XVHNuv0pnSCXopuXw8Hp9ITh++VBXNb&#10;QqcOmjOdSuv0U6C3q4dB7AqOxWdKWucgvgj/HOCPXmfox/YVOoMe/stC99WP4bcZz7Xvx+izXpY6&#10;XI/vRt6bfPdSB0wOmdzh5K7mmwsuoJVf6Xc3N8vtjQ6hOnBy8NQfrX6aY1LB+le6iojX6jho5FlJ&#10;Mug1dzfPL3n10QCN6RTZ4Un8MD6ndZoXip4GeTMQ4rg9SvqM6AQ9DBKfeXBMDpCF5niXg27nsUnb&#10;MZfvOiM/DNfhs8JbOTDHZxyzocuOhYNZNoc7BXvhLuvobevtea5tn4u1vnHRkjZ06v0ZzOE5PYj9&#10;az0Dc7jHT6HXM9eZ+DHaQ5c/Z+Os51j4U/Gc/pdQoQ6NIAfOLU3wRSoHTpZX1rzZ9zpkWl5rFmXv&#10;b9u30iXLl27QAIdqld6wygfm9RHENiibeuIgeSkbdB1JCxFPniC6o/dzKJjDL83T0dsA9TYk3tM7&#10;oi8+S9+knZEn3tOO0edi1jOHT9XR0/fCob029HynwuBYnvDQc776VArm8I9Bz2EeR8fCn4puwxze&#10;S+sy0OV74fRJ0G1GzvVyntfk9kcdPOujc1+Oc0dT8dvrj8vH6/fL9cf3OnB+9N1N7lSCaEy91jvq&#10;dN3jAJq0Hn8Nzt9c1jObxyiNg4d6vIdnSlrnoMticOeQXGxa5SqSw2lA+T39YJafSp/bG5rje4i9&#10;oXsNjrxoGfKdFd9dCdB5eEcXqjucrR74CFvW9CQPvNcNwjt6+ksw5z8WnrGXb+ansLb9JwL6u+8K&#10;mqB8q75CBrZm/NFfdVezsLWj9+lT9LYcC78Ep/z2Ep+6LYzJsWj1DWXeXJI/6GFwKu0Ynt7hL9rD&#10;p+gH5CW3aS1X84U+xOczAT5yT9w6BnGIubudn9l81HpwOG40i0e45FvaFp/XlSB19b6BguQ/RtEb&#10;IAu6nuj9VIqOoIdnHMtHGNqzf6aeBwqiI/7K856R71HSZ//28I+JrnMv3Os9JpvDcxuDhHva59Kn&#10;6HsJer6Xlvkp0MdTD38uTrVvLw3+KbQLH/x0sHQezh7c4dSB8167mYj3Bd9+vF4+fPxh+fjD98v1&#10;+x+WG17szvql88aF/MA6xsHTdy/FfQiFE98hVp31bugrcP724pua6H6OSYvA4JiAnAXbHTO4TRtx&#10;QLzzNb8Q3jGnsRHJPQ7DX+TgI9irr2M3vb0UGpoXvj10eT9Yxt45vo9towDR2TdmwMeF5v4YXvnk&#10;Z8uG/wupdz0u7fKeXrZFLp6Rw0CrgP+utXDFJKwDbLzupPLxTEiF4X4PYYvvcXl3V/4antdIEX8N&#10;r5f507byAxOnPhSvhZ18zmJfUAY57a/wRoVj/dzHybGxBOrwVf37Gg5steIzBX3D3Qsfp9Gug3EG&#10;VD/yEd6QSgcvI1cuj5ZdI66lrLXjkPLIwkuIufC41GvaCtUvW4/UIw/8QtDZ2ZXq1PzxRd1Yt0a/&#10;8JJlHWGWu8e75e7hbrnh46ibayVoUYak1uNk7Uf6gWX62DpRsqyXW57yXxEvZ9LhVtIynzxZiw7X&#10;pWPkjUJ8Rur4sbCviz4YyDgRd94RX5/Jbem2ffilHm/Y9p/Ie/5w65W+zmNXwj1+ioMe/jHxuXrn&#10;8sRniry4RpHDmdO1Vs/ydW6M9NzZAlUu+jb5j4WfQuenYp4vsexTOTjVvtm3W94xRywrm+a8fZ2e&#10;wV1NnrvkG+b3D7d1AXarNeyuPpHh4Mmzm7c375fbax0yr9/7l9SWu+ta09SC2kOzZta4yN5OnWOr&#10;PEClvh4X/9p//5/75c3F2z+650F4L3DavDQIeb4Jb4YjX7kXuMoLnUN+7rC4072oEpTBLCIsLD7E&#10;oZMwpLzueOXVX29ACsBTB98MRdeZOoNf+8A3jlNGYd6RVzaw7BYPISc94QM+dKCEfnZfyybItiDD&#10;Chlctm154NzB9Mc4ah/kXqGtWE8+/ogoRxnVWvWqfiXov/SSr8F5S4PSBinMP3wE8A9rBHkhBho/&#10;R1U61RYlIis/cvWvQEtf84102s9VkTIOpWpPBRw2KTxaIisO02rh4sBGqdK18foxx4O42sRtfziu&#10;YBxcXV36I0pyuqV8LCDOZHE99isorqISDZsGX+XQiK/54WtaxSstHMbEVn9qHtz72Re+vXfnqz/y&#10;mOjjleNLkRpxRh4pZ6yEl4xk4kXNgKGRf3gUYXn2gEu8vcdNcwEfKuI4m7Z0ogGFuKlaNEiZ3PWa&#10;Y9bPeBNnrpKfcQh5fJB+QGUBqI1fAVdaVPOZ8qRFHxenxS2nHhclnSzUX+2lHT58ivsLN67Omasd&#10;kOxK2Om7RH2XywNztExbuVKUJrm6SJZp/LHGXi/XH2rRPdMc4XVyPL1ZqpT/6s3yePFmuWYtfPtu&#10;+frnP1++/OZny9c/+9ny7ouvlIf15I2fVee1dg868JxLCT52+6QDHz+o0gfpoLVsFvdqS1Et5rjc&#10;PmA9g1sXawolZLz7VX6xC2mQOA3DUHLgXyDOGpo+NZjG6LFO5a3KKk151GsH/7B13sxW/ULSkt55&#10;UcKxb/T34F5WlJ5xcXFRv17CuMZunlenmC+mXUBtl738hj3rK/EH1lkvM8oxDpn+xq/AHWi+fYvF&#10;6POjDsSslHsJxGk5Y7/Gf/JduG7XehTdF3uoJUFa8Dl+xjb/w56yPbbY/jU/a7Wds1KVx/ZqI7KL&#10;c/lL9kan01yXO1pZcIzCTqMuytUhk7S6OEof525wcfreY44yFHeep2HQ/UA41POcwjE/Yh8pz5Hz&#10;DaqLk+pP5lGQOpIveXu8Exed9JZdLj/IMwrov+L4XH/WODBXnHy0G37O91akq0jpIiwKec1e//V0&#10;alYVzF8LVZ8SWK/g9UtnzBviClMffaY9yfuT1hLCj8ut6pDsVvPlTvawL8j2ez6Z+fi91rzvl++/&#10;+5Plh7/44+X6/Z8vdx9/t5zpQvpK1vOeYV1dY6QsUFnV5X3Y42cYQv0McvNG+uM1Ex86/jzUVC2e&#10;DGYK7nBwKn3OF17ysiIDEn5IapQWD6eN9D0k/x4in9OP5X8OXV/XsafvpU4+BZo/XLBh+C3YfpqS&#10;BZnwxgMNtbJ5XJ0kXgfMihs+aJacMcQmvLWt8iIzvJKuTLVVep7nAL7b4ygD/XW8IK7B3nnVd8gZ&#10;/Imv+Y3X82rv4OhisomZJDdXF1Q3KDLROhEnxI/wvfAeKoWDyj6vhU2L6g73QqZ8nQD1OR+yE3Uf&#10;xzauCkNxMDb6la/5i/vgMXitA3XQ8N1EVjStOnDilVftFe9Uup4nXuBRDUdHtZk7lMD+4bDiPDqU&#10;eh6xNqleiigF5E73PXNGRHnuGPD7wZ436u/zjD+NlerT0ouo4p2s3BtH1sHuh2yA9sVoR/8C4VP/&#10;7oPSh/qfkvO18CG2sbGfvuF0eux8yqvurf/jnz1eZ69Due/QuAu00Wpj9GFJ8eLVfx1VbmvXHJ7p&#10;c1HtOqTohUcGwkHP222Zwz5g0NYh73H4hoQPue98OX8dMDtf9wQhdYIeDp5Lfw5/1eU79sprqO3y&#10;WqcUOcafAXWlPnj6DrrXAlGvMEra0zyEE+/hNV39yBwJKdl5HL67Xz7q4rqe0/ygC7MPmkc8y6n1&#10;jCbYKsBYqfGy8UKvq5OsML0Gp1ezCXEu/Bj1K4keTjnQjX4JomOmddGe8iT+Y6DbOfOXYM+eLgv1&#10;eA8nHsxynyVzYh3EYhyKLO/+6uEs6h0ji+G2K1wTrw4EGZYpV/kl/wSS9SYtyStx9uvhUI/P4ZfS&#10;XH5OS7juwm1poZ6nwiJ8NAiEg2PhjvIAx5Z9ohMT5jUVflXFmqaw1HbCsMPwRp7sLf1VZDsbReZ0&#10;2cPJilOBKOHIj5EyqQlcFBUR77Qne0rl2+5/aF6UITDPJ4Bky+MGLXwsdXNzvT5IT7m+3lT+uqCL&#10;7hmZpykzh1+FdMSEUoN9FfanAiLOrQ57U6RojQG3b6VCHbbLnz28J9tLP0VymamXw291CNpoub+T&#10;nzc5X2qAuGvjOzfjVS2HhL6fFunfY9T7FEQ+HwySFkTeqfLHB1W2DhB1eEh4L/4cHctLHfrjOQCf&#10;w3uyvfTn6Fj53v5TVEX2wy9Fzz+XTT/O/fm5iJ3xdcKJJ/xcX653M5/I+0ETWY0d4nd3N8sPP3y3&#10;vH///fLx40f/UEWtqbVW/GUgbYbO75cbG9cbfop6YSjoHcWivEc9DwRmPUHy7OmB+EmlPflc5rXo&#10;bYN625P+qejtDhLvaQknDno42JOBuQ2hnpZwcCpPwuBY+Biey9M/Bgl6nQnP8R4+RXt4SZ5gzjOH&#10;e3rnc7jLDlEbsPfiI5yNWiP7Cd/yKQ/5Rjh1cbg4qJsT8kDdXf5cyPZe8eCaNVWnuOeON9B9nnyd&#10;o6fzOX3lz5DrEBHeQ5c7zEffQ8Zi7S8IeXHm0MQvdVys6w5zD76nu89d0o/Rj4XU1ynrX+JBr7fS&#10;DuNBys2yYE47huTrebsP0kczJS35ermOrntO73XP1PvwFEXnMZrt7ps/1OV74eeo6/oc6jpjd73c&#10;u9qR5zcTZ314Tg5/CYG98Eupl+nhxE9hzncsDDI2OiI7RtH/Epr7oB7ZOt4/L6GeV4vVsBp56bzV&#10;GgbxuAnrmy86RxMVfBax/Rhxf3xPvkfn7797f9Dgvcafoj30zmDC9oNh5DMwJujpKRc9nfj99p6e&#10;PD3+GsSG7qA9Sp6XYm7z0zh+mYj7UOO2osM+ZFRawnzM5pwy5RSxMOwRacqhtpwt6y++pH3SCwX8&#10;Rnp6u/K8zrenEL8e82lP7/RSdF/v6djTNfdRzzPnj65TFPQwYK/3XUvRHucnx/j59quLs+VSFG65&#10;+oteQEdx9VgjFh/rH3QwJqb4p1M9aM694PqoWZS7muK+26mr8mO8Dp48e1QLZLgNVPgkT3hgb33q&#10;/t/rT1TQDnxdI1ztUTZ+jYNXhHB3AHvog8sr1hd8r7WHZ620vhzO4xozIdK7HXvhzwW1h+r5vLLj&#10;QhKTx8g2lnv+jqSDHg6eSz8G8u7lT79kLYpPIk947WYBPbSJ34HPb8F3kD9IvemjHp75KUo/HaPs&#10;l9Dd+GJGwp26rIf7Xdpd4q7uA3d1K84drhDx6DlGq56J4mf7V/73WjFxz4tn0l+C1DUT2LOtE9gr&#10;C70GPf9c1muAxlWnjLsfk/BZqD4+P05pY4/39JAGaTVigDEb+/3pAGuq1mLGmDpujGt8UL4Hj8Q/&#10;gV6L85vx+78xfm7kTEmf6Rho3IyXlM9k36Nji0SwJ3sp9mzrlDydn8IpG7qdyXcs3NFlyXMsb7d1&#10;Du/JOmbZHOaQ+uxzZTs2BWg7VmenLu/hl9AxzHl63tgM7/I5HJrjp6iDBYFDZS3a+5w7T2yw8Npg&#10;+VJLxS9QIOz2AAvaqJPNAXIYnVXsIPz5yMEpG0Tdtdw20n2efOHH9Bznx6nqqTVLua2vj0fkgcPy&#10;kb84ogtWfh2Ig6Z/iUObPfZc6C+/Q4wK0n2QUwSdIdamTtF9jD4Xz+mLXR3ks1xtiv3BHA4Fx8LH&#10;8FK7ep5T+TsxD9hYQcrMZZ/T2+fJHmUMHaO7cajjAEk8fC4f+Rx+CXU90WsZjxi0fKeol+sg7jUA&#10;OesEQvHEO9/Ll3XlJQT2wi+lXibh59DzzGGIduyNLajnO06n16GO6Ox4Sf+Ez+E1PmR0EOuSliXv&#10;K/xqkPtOVHuK5F6/yg6eGc0jc8fQ/bFH3Zbn6PxOK2hOqs+RVqaVh+SmA+Kb2WrCCKudLY3Ghe4e&#10;dHUn6vr3KPm7HqinR3dPT7zrmmkDG9tTqoH0lPbyniIOBg98MccDgUEh2ej9dNpLwokHJeM3Vy80&#10;uJ7+8zdYhxl7YbnI6AOO6cf4ZHAAbUfyJRnYOOt+W17DtJLkn0LRib5N7yEhT9qx8CniyygJp0zX&#10;0Xmnudxe2NQmEwgHx+QzpPEouZNEu3IWewU7ZXFhE6ihVvHklSEqT50bZh0m5J328ogOnyHV3BiU&#10;+ObxpySjZM69DoLH/zFvThGY/QxlAfcaMNL24IO420Ie2aUId4/Vs4reLTcfPyx3PLt5z93XmvuM&#10;WsqAzMss4nM8ecL3wp+DeW3ibjJ3mLHT7RlrTvqJPGtabCEs6n3Zw3uyvfRj1McERNmUZy2EkrYS&#10;Y763Q+WZfcm/lsOP7j+ySWfjHES5gxRC3uOMkTsOiry8/wjxJYtTNPs/9kKMpVmecOQZq1x8EQ/v&#10;6SaNPVPig16Ko3mRi7wdiXs+KOh1Y8RPpaPXsmcoa9Ec7m05ReBY+Dn0fHOZUzpeqj99u0eMAWgv&#10;rajwnB1Jn/MlLeRxT5YxlvzJ0XjumbSsO85yqOonQbft/JKr+GHApxBKorRzkEqgnOChfmX3HOay&#10;s76E9/LBT+HxvBarPVA+POGfEsfseA4p1/ksm9Hbw0Gzx4+19afygc+xr8RfRn/MeEmdyQPv+Y+V&#10;zQXHKUTXLrXFag/k8Tp3BJ/g+lcj4/EYfS5oY5Bw5z39OfjSRw47v5Df3DcPyy13N+/qeScOK6Ho&#10;7e3o7YL6AXQ+jIY+F3vtS7uh5+t4OoaeK/Mau/fsC7qeYzp7W2YC9FlH5AHxvi90yoHzFPX6jlEH&#10;7YDm/g4Sjjzlu66Ee/wY6jCz1TPTc2CYZxkK5xAIuhwb5nzg1PrScaoNL8FPUb63A+z5jHKn6DlE&#10;38xfi2PlsIFxetfGKo8o8dF5XVTVl++USbK60HmNDeQ9Ra/Bxb/yq7/xy+XLr/8Ig6OAwyAcw08p&#10;nNMS7/J8CWDDYQf5o1jzTR6nYRNA3zE7MqmPTe5gvzwdQ72HNgXdBvQHq1wqXa+/8Vk0f6zmd6cJ&#10;q2yEN1k+DHKKdKNfQfkFnveWsieQj3d1IiOM3fUbp2OgIcG2EQbEVUmllchxvwtSvN7tV2lQ7OSF&#10;1cqkMBcjqos2Qnx4RdxkVc4PUraHe7902F7RxWV/IXcB3zIGI+/l5zB5o2uP5n4LpV8Jd/R46gHH&#10;wpe8x/VIG8ExOXCvqL45dc4fHV0eO/v8gZKHv4T7eIx8RtIPqeQbDn3nxczx4s4x0l9DLue/+3hq&#10;Vyf1ba5WbK80Wc6jBponSuejbp5v5Y7f7fX3y/UPv1tuxM+W2+VKu80VZT3W0HG2aFn22OdF8Tf3&#10;j8tX3/x8efvlV8tXv/eL5c27L5ZbzZeH+7Pl8vLKYzfjCHTb+BWP+ImxDBkjTprH5tT4mqkNyg9o&#10;ZXR3XCITP0Y+GI81CLBy4BOnqSzvWjyFU2P7NYiO6Enf01wkifvwspnrVS41u7zz82/LRngmd6iI&#10;myn1Ts2ipPH+y9s77lYTrbFY/bWFe9+C2AiS7/a2vmCbvL3s2ucDKd/1jAapbUSQOyAQTr6Su05t&#10;BIyppG3zMHnRFR2H/bdH9V7GCoPOZ0odtI1wvty51fwU3ba9sPeqJgfU9VJQqpfvHIqurrOHeVfk&#10;CsqO8oCU56i6YpQ7SuRJviqXMCwom7f+hMhU9h62sUhryIXmM99T0czmjHAp7VeKP+oimXdsXr//&#10;C61F75V2o7WiPvXwe2uV91xrJ+cJ16IqZi5LvO9bdoTm9aH7Nkj6thN/AtL4GV2+OWafXoKe97Xh&#10;oMcTPns4/Bh0j4IeBntOfQ3m8ukQd8rowHmh6Fjt02Dg2wuk5+NwDSWn3WlEdXnnpJPP5QdSR+pL&#10;nEG1D+rlMLyVmcOn0PXO/u1Y2zqFQeo6RsnfywDSXoLoORbu+l9No0MS3wufxPGOWXEqyzPaX4Vj&#10;tqY9PxV9DnBN3OOw1OUuDh/lstxe33xYPn58L/7DwmuQrnShxxcT0/fM0T5PT81ZsCf7q4IfCnnG&#10;had8TFvSDy+hoPsn/jgWPoXnbAe9/vWQNDiPTuzd3czFwEvopaC+U/jc9NdgT9dPXX8v/7l1vSad&#10;PiKe/prDz9GPga5rDr8Ee2XgasGaFgI8cuLnNc2Z41qnvJ4dgu0HHSBlQebfS+g1uPjXf/WrXz58&#10;8eUf8dJcrvy4E8KVML+uIAscR6XVyh7HsGsQ8Tm98rBgc+eJRm/5kfc4P1MGrzIlK12UL35Y5jBM&#10;nspXdDys2BwW1Fr/fQmtprisZHY4t022PNbdyP+4w8LBbIR9xtcpwJxsyW19Rf6li7FxMRCysKaD&#10;PTi4srFQQf3hKo2bGP7mOHc0rItnC8sWhpuLoXPkJ6nqrDuoPIfY72iuhxW+COQ0ha2v4F/GQTjK&#10;PQmjc+JJo/1cWWk6WGabRLQBIpxfVYm889dQ9Pd6CM+6jumey8F59rW54tVwUfWh+4QgNIXn8fUk&#10;j+3Z4j3svqNvh7wCT1H5IP0JL20bJOr6PSDJVgVWio/wY+JznplO/dMIabH53+hTYKYRbs5HfpTT&#10;Aic7+CY5v2B1d/N+ufnw3XKrg+PyeKM5eb9cSu5nA+UEXXuKaTyq/Q/i96LzyzfLu6++Wb752S+W&#10;d9/8bLm4eudfEHI7aSR3+/Gxfabqxb3w+6MsXdCNbw17DpNPJXvcndlAepD8DvvvU9T0YwbZIkWK&#10;/EYC8dwF86ZDmhcSNp/kpJ5RXroO+AgnZ+TUmTD617w7hB8OZNHddPQ49sHHarTV7faASvcvknkM&#10;0pLjcF/s0HrwIE7YE7/C8C1sJTvyCtteTFjtd60rR6YSFZ/ClQc1kg2s6UlE4j7sYfJv6UEfg0EP&#10;gzmNdy4f1N/CwbF01g3H+PMMMZLnsKOH5j217xn79WfECnM69obA3BZs8TA6Rsq3Kw+5/PE1am2z&#10;GurvSkzhuf1VYEO9eg1sbVgPylrvOCOQxg8e8JE580YnquXx9sNyq7WOO5sPvMz9np+o5NcGaXON&#10;67IPH6G1sPpU1H15DM/l6f5eZ+peoT2ZG7lDwRxGxynq+Wd03cfC4Fjac+HEY8scBj1vLxMk/ykK&#10;evxY2h71uyVBwtyd5HDJoPUyJO5DpHZYHzK1M/hw2dLJ7y9QZdCeoIByx9Btm8PPwXdXhb06OyKf&#10;03u55yiIjS+xb09HwrmD/Kkk7/vLV3WnuX4nmylZektO/CgXgWxFHb2/yF9lSp60Hv5U0I5CNq1D&#10;Tjt+Sv5ScMdyr89Lhw5MWoSdZ9wNQMZHTh+vdUDlC0KaK2wpXJAHeQVbXrcW3uml4+zT8PL5C/Zk&#10;jKJT2CsD0q6kHyMQHqRs/HIqfAp+5k6HxLnOTnvo8jl/p54eHMg1U5/DXlng8oOCT0l/Ds/pyPoL&#10;5rRQcCz9Oer5exjKl4SCORwKXpvekXiXZ7wdI/KeJC2su/JG4LnwKer79Lxn98cQ8qUr39EcYQ7E&#10;rBPIOtQ0TaDN9o49Pxyj1+D84pI7WFuh1yoIusE9PC++M4G5wXP8cxF9M4FjbSec+F458BJfRU/X&#10;dyjD/9xFli8G1XORQ67tAEr8gM75jWYdGn1okW1Sn4OmnMu3vywnvR80E4c47BQNHYMqj9oau1bQ&#10;Bq6Nchj6POz5lXB8FXTfdfTye/S52NPZ6XPhPvOWr8PZDvdhdPTRE64c6df0ZyfknXLohOb4p1P9&#10;ZKR/K5zw4DU+nuc2RO38JJ7wCdBH21zbKMiCXM+2IpHntDD7jp1U8xvDeS6aA6m/MXx364PO3nt+&#10;9+rq9FOgNpQC4R7HO/64eIxVp6nNLx27x+z+scb/DPzqQ+TAk/ZM6SB59ojVFEq486C3cW5v4sfo&#10;pei+OvRbzdZ8eQM4PQ0YeFo+s/xlOF6/tKgZHDozp3t4T5bwS0F9e9TR43Ma+Nz03l+v6be/U7DX&#10;JoDc+/QEv8mgekqdNtJ5g8MK+YCzxuSXvfCPhXWlfmlFNG6mYA5D0XWMOmZ9IHl6/rnssTR4dEbv&#10;XrjTLA+6DEo9zxHYk0PHMNcVApTb29zq8zSVHWq9F6sMA7Fz5OTPXt3tSDg6e9ouXFnuYO379zmc&#10;yt/t6PSSTX2PgtQ517eHXrbrWOXye8KfRuOCwnp43RK6JXN/yreu8jmuNoknHMxbUU9/zWZxHLK7&#10;V9y4fSvuNirfT8JFr0HKHJYrL62yHMT8Wp2a53d3dwvvI4b7zoGA3C9314k0OkMdic8cvGT8PYsx&#10;jk/RUWQTOoG0abY71NP3CIQHvXyP74WfQ/I/R8nbwVnuotnW7extCO3JD06tO+j1gzn8uenP4VTZ&#10;TsGxPMGx9JdQL2NMFz1z+CCv8CnpQQ+/BtHzqTSPmzm8V6bTc+i6ggxJrUw1x33IPNwNUq4epXuq&#10;Y8+WPXoO0Q35sDlXFOwZEN4r65X2MOh5j1HyBV3Wjf0UmuuYw/PD4D1OOPlCHeh/Dt2WHu/hxAF1&#10;dHv26oRy2OQbsdzBrLuZdYjkbmfeY9rfP0paiLyrjoOPAq/Etzs2a/6BediWX/DzPvlAcoLIw506&#10;iDt5M6lhK3Ent8cjO0XJF32py3cH1ZBe1x5Fz7n8Mofxz2eDvm/tmemYb0p+2Kd7lP4K7eV5EVG2&#10;05DVuJJN427lHj9Ge+Ph9fQy9DnWwfhNWjgy30HTqn1xeeaD5nfffbd8+PDB6dzR5BvdmZuZk3vo&#10;acfy/NRwG91Z2xoWDnj+8RjxbXdIo3GV8etKWhxNPe8epWwocnRA3EHeI+4kmzBcJG+bEq8GPQ/a&#10;OVPW1VBGUn2RonhoTuvhDcys52m7e9nDG7Al6OFCyhSeph/HKb3EQl5PdsJ7soSl8EXkkT+FY8sp&#10;+8DnpPe+Trjvrezxpyhlj9FzyPw/Rs9hrwyUtGBN08KFmLVL3hDxOBBjdvMN+SqkfNrD1rIUHHhp&#10;+55D1304Z4Re4WtwzLD1mYZw7VKHh5HnEWM/JRwcsy8DL4Orx+Ezjul5yfrXbUpYxyUPBlD+2Yj6&#10;Ew7SNiiHQx8Uz3QQkgw/2/67mkiz//OROFsA7ueQupF0jLAHoQ5Uhzj0KaiPTct2btpbJk4cOTjF&#10;t5YVeltBb+8ch7DzFPW8HXM9x7CncyP5iy1Uh0LfjfwEzvbV7ZvDp6G+PHjE4adEbBm81Ysv489T&#10;/TeTL44+k/RHteAHxf1ofMU9tnKoVR7i8rrrlceLmqm2yYF6gIGXIPHMJq9Gurv9sLz/4XfL7fUH&#10;67m60sWG5ggXcraDchP8iIAwttYVaH+6qnwa+BLUhh6eUQecPerWY+lMPF7QSR289jfU+/M5Cg7K&#10;j7uric9hkH7KGruutfqTF9gf4/5J1Id61+Au5wusLyA/xzvLtM7ajleit20Pp9PZE1T/K3FU58FH&#10;q4XPs28flEmpXjp7wafU2SXHyiPPnn4sfIpOY5tzGd17nLHvuSPAPR8il9kHRJ5OkrFuaYdXjHBx&#10;f9FY8986VqnkfMtR+dlfyMMaUb6p/Ojz/EGistzZz9y2TSIVMHc5EfwYPQe3ddDFv/HP/uqXd+Pb&#10;6FWpFsP7+mY6vZnK+bZevrHnXnZaGbjFD/mWR/+0Gez9O+eAg+PG4jxKm2MgHb41rNJiPBt+IWUK&#10;NnHQPS82HeGkhaPT1VJcRJJqGv8qfsehUwtNXclJonpXEmwLnCT4TCMfumTJAWWhqhyF6Et45Wys&#10;bGxiPqNbJm775SeVupevfPiTrdlG4LadhlKGQSi/1V06DUTPJ+T0QQ3Q6ovSaQetVOmkhXwnQiGH&#10;bS9lNm4/j3i925O6Rx1Ol63wRi5P3xK36qErvMmeI3xCEykLD5VvRgBWSlUE22psQYmTtlGBIrQF&#10;36iE28E/bwXqpIpv8j2+9iU0+hiqPtqIdDxdduvvyM9dltiOMv7xHlbogneAqs8St4x4Iwl261LA&#10;5CmPrXCqUHv4FnD6yjqonTKDx3fcAYzsGPnAeIJSzz5VGzJuH1UnpEVFlSpN//io+0oHwwtt0A+3&#10;1/6G5t3H7/1tzeX+xt9WJw9znHZd6iB5d3e7fLy5Wc4uL5bLN2/VT3xD/WL5w7/+n1su3365vPny&#10;6+WH61tV8Ubzjbmm6lQX/sJX9zqI8A7HO609vE1BLXG/sRYxHt3nI399O3QD4e4f3FDy8U/x1b+j&#10;P+stIvKB/jEWoPqGPWuMZvFYnChb736gTvrwwe8LXSH7yCqrfOfW7+PEcOlBFkKUijh4x56yFyu2&#10;NqwbErZUyHmcT+TDvRiEZnnFvC7DNrLOYbeUmRj7SM9V2HnQI+50pbE2+d2a6KZ+17Hlo5y/TDH0&#10;MsMOuexxmYRDKovclVXvK+q/cGVtfEhbeMuLPPxp+SekP7Zdf4oU1xiIr0Mdc1rS1zj1W6Q2og9q&#10;YctDI25ivoj5MRKdGL0+6A8yyGsrVrvQIAxunDnc+Zq3l2lhqS0adXj/Vjq/JKaapcd/N65/UQPV&#10;ujXI/2g/eqRb3G9wEXddR3jCEGcTzkuA2cd/H+bUvorX7/hTFPnGNYbIJyWXyntJOaUxVy3HDuL6&#10;Z/2UkUNxBQdLu0Q+Z51hPlr+ILk2nivt628ku/34Yfn4/rvlh29/szzcaS3TWuexO4xnxmDbhfRc&#10;1IJkX1RacQJpxzpeBnWZbVYRbDEhC0Vm+svAaIz5TAProvQCJO9rynQclDu4O/A8KBsCdJA76Qh6&#10;/pl8J3CEO3qnPkflQ3Wl4wzEihee8uRLnCvLoh4WaXAcYvZTxevj0GHGCznt9fIAH/IZs08+F8f0&#10;lb82n8/hZ+EG1fYUzrTq8VP8UzDbtmfri+1/IewTHwEUhjNvxtxJXc7Tws+BDQkXfA4lwPjNR/Ne&#10;Lrmit4xk7Kqxn4Wxz1ny+AJNm0fdadMhTFquKPtwZ+JLQQ5r1urI6PGUR1QynhPOPEsVucu5+kQV&#10;UucpdP8978vS/3SOskOtVjwh7v7lYn59FlUsxAbR4ybZwgaUA+Yenre38JJc1GlezP3XyTOJnfgI&#10;5y5g4r4jOaXXTDwkNuU9+Ux197TwXH8hi3wv75w+h5/SqbR96vpeEp7padronB0kf5DxPvM9HFur&#10;d/EJd2Zfiz19njMSZxwezKHBI4cnDpg/+If547kEEW+E3GkqAzm/JIA7lGDTq3XONkqv3FGfGCuP&#10;82WOar6O/MA6TSozwrYDHSPfpr/4DNdyJG0P+6vFXzJ6Z/YwIB7ZXvg56ujxOe05dH0JQyzWp6jn&#10;3aOet6PfLThFc549nMrrj4LHITWyoOc9Rs+h591r/zFEd6+jy0IvQc87lyF+zM8v8X8ouvbCPxa6&#10;vl5P4LAoXiX+EtLq9iKqNWyWbVRbuOZHk8mJRwn//mSkdVnMYbcx9imIf2qzq0Ua6nPVKSrH4yl3&#10;/BKH6W59tCb5/dvDY+7ycnDf3hlAPZtGYBsmRJZ+2MuzYuwIc1642zMoae4PZYk8WC8mB7ExQmn3&#10;S4BvuCsCdcQm0O0LJb6HbHifAjR+KnV0247ZOaPy4QfGGesoB4LDeJfPMi6C+MShLoYO6Zh8o823&#10;L6HMBc+PEZ7jXb5HHYnLlJW2jnwhMabFPYp9+H8aPkZBeRtVOtjthI8SKhj/jfew5/Mk7/GsFyEw&#10;yzoFs09DvQ8SntHz76Xbp1rpen2fguP6C8dTjgOf/5WiO2UO78U/lYI5/BwlX9DT+gZ1jLIZPUfJ&#10;C+/oA2uPkieY00MZwBnEs5xwR+I971NiMdyTb9Qxx8Gcf4+6zafs7xQk3OUJd4qOY/pOUdfZwz8m&#10;BXvhnq/TqTQoH2Hvpe3Rc375FN/9uKSNYEc+2xR4zina5yrcdxdUhsPm4x0fv+ugeXsrulGcO518&#10;JjHmqjaflHd8oNfX6wwim9N6/mPhwM+LDtFhWl24zvn3MK85vUyXB7Ej/tEKcFBmL5wyPS3wJv4T&#10;Yu6XoNvU7ZrDp4nWb2tgcJhno1NzI2nwni/xvyrKF0exJYhtoY4um9P2MPfPHD5F+rOFB+bwc9Sx&#10;JwM9f6c5LXOph+FdfggdqIe/XuKroOs60MtheKAOxL2+WhOeYEzA3meQevwgfoxeg7/yw2bQO6KH&#10;95AOfAkFr9G/B8rs0V6dr6H+paQ9/c9RGadOF9UQKcozedDF+eUuOX0sJOvAia5VdnAt2KhjL72I&#10;BXmOd/IXm9YPDSoeWcKvoa7nRfrGokpb98LPEYivZnoRhr+fI/r0SZjiHDhOHBhHkRX9rtZLQBv3&#10;9Kb9e2mdku8no4vTdfg51Av5C1KYZznTfvtmnksTkN/pgHnL854cOPnSnWRezEce1bC2F4QD7p7k&#10;oyb7Y9DeIauXe0l4BRcNgtPGATT5Dto6UVAbU7Uj6H6Bsj6xoZGP5znxL6B9zLq09Vh4pmD9mFvE&#10;R9Prl3sgPhfkmbxBPJ/X6aWw7QMHPuSjRhHrw174JAn9I8898nNxR+TQOk6lZy/8dwphUwj0cNDj&#10;c9pz6P3Twy/F55TnUYvt7QCM8y2e8DGqTzd0AXok7bQ882tLW+vkyX+N75VPeSrfNv790b0mcXQm&#10;D0RPeL05WHQ0z0YIZA0wjb5lJgTznP0U9Pr+SrA5p3Aq/KkUzGHTeP7qFAVd9tLDYQ6SR+lInn4I&#10;PUWpJ/AgGQtErkoT5gsbfm1Lk4c6slBk0B0j/Xkim2nWk/p8V2TY0cMz7eWZw3u813WKZrsSjvw1&#10;1Nvaw59LwRyWpeLaunbyvZy28sdo9tOxtJk+1Y8vJWmvsIbvdlezuP6YbzZUOzlkEa4P2YRx6qo8&#10;RYA5lWeveFbz/vZuubu5Xu7vbrRO3+uwxWt9coY9bOeMPfmaX1X09B7uOJbnWN6Xws8tNn0g69ax&#10;C2FAfn+BqJWbw3vUsR0qfzp0mzv2bJrDL6FTeZPWx8exOYE8aXP+vxMo9qRNsa3H5/BL0PtmDr+E&#10;+t08xwfmfLs09v5jmPMHs7zTPFdmeeaT55bn1/Yozh71sr18T98OoPI/JFORO2420hQmnUPjXg+l&#10;76pMi5+g18C/jX735Zd/hOEUZgARzkA6hbnChPdkR6GWeb0XKWTew/6W6AjD5/Bz/7quOWyimVwh&#10;uyeeUuUvXv82e9Sj2ojo8ONEjSeJPNav/PylnMIb14BUeJ8Oy1WcfwJ+dxvVp9oRzzmEieobx+q3&#10;Qc6njC5DAZcj7dJ5E7ejEjaxect86lVqa9EBYVPK5NvOByR5FjSIeGQvDXfZMTqWh2bV+Csb1/C4&#10;QxT5MdJfc9oa2dPwcXpZetdzqLOeC0Qm7lMXX4rBLtorgrvvig6f+Sp9STtJQ3+vp8tnPfQtMn9b&#10;Ft8fI/J+ItVdQsKqO1UPMyxXH16Jcyjkic376/f+hubNh2+Xh7sPcu7dcqGD46UPn2qZ7OHtGHea&#10;03ca12eXV9qOLpZb0ePFO38b/ctvfrF89Xs/X261yV28eaNSwxa8TOVjTfAXiu7FvT4gq4NbNoHR&#10;syqXeGH0rkG7mKIOFzP6+EUeDlgPrFv/Ja6wsOlt+kVYnmUAyprFrLausTbRLuTkNekP9MCXbhQv&#10;vRz0t3DioafpsHHnBRoiENkTrJmTXncKm9h6DqinNWJ+0x/4L+hhMMcPQBKDTQH3AWNu0pV1J3ki&#10;D7GOOq1G0BYeeustA5W2S+qDrm+P9tbMlfjX4qCHyQ/qULN10Jp3jAv+wVeS492EEYZXkcMxQPk8&#10;X+lVrIdFPTwT3yq3HVThf1a5hl9CjH/GNuFwf/IwOLJaZ57qrPwOjb/ilGmIDgM+qM4NFWZdYP8m&#10;vq4X/IOTR/A+OuB87LvKe6nhw0ig3Y/39aXGS50m728+Ljcfv1s+/vBb1fVRCrSK6ZzDu1JYC7Gb&#10;N1nwJgHKb9pHG2ivbR9t859inV4DD4e/Kngz30EcfAxJfy5fx25efwwDnQZlQwFhluPn0Mvu0V4e&#10;D75Bc9oxChggoSws8Jl6vk+Fv8H+yiE029PtmKmn9/yzfE7v1OV7eWLTsfBL8Zq8n4Kj+sck6ukv&#10;tYWl/PkRXIhO+F5dz8l+WjAKx1z2xnYIXpGELbHH31z3uOVgXnZ2AplXljG/uOjjZysf6t2MpWEb&#10;U31cvRSnPpbqep7TudPkF8EfjUm3edORtu+tPyD5e5nXtHvD82vvKRzbP16DqPg0+zmo7Pf5LEsc&#10;vpe2l57w51LX1cMz9bQe7hR553s4lbaHjK3XYB6zn4aXlev69+qKDH4sL+G+t9fH6dtc26OkHyPD&#10;55jNH8hZ3Q7XhdfNtU9dU07h4t/8F/6FX968e/dHNnAsmDSy8z5wEk5j+dgyefZodcgOSPG7zuyl&#10;Io5wbqlovTKC3PqnXFWs+V2WNJHvLCpeF4iVnrwbJ0D+4+g+2N1U2m38PZxqP/DH6EfI74jckR8S&#10;r8cr3kmtM11c8ms33LnJ9aD6Vel2jOiOAa+meOGmL3yXhzylP/E6mGw6UFFQSD6JvpmoW84yEebO&#10;EXdYSUPP1eUbFeejb8YRvj1NyRuyiZLr78l8yZN8JZOvPN5Ge8LBsPkgvEOMOnzHaIsf0bH6dM23&#10;yZyXuMh3NmRP923vv07kOyD9Z3y6DqX7zhz/1jw1Zi0nbh1FrhuJs9V43qOOvXSu0IPIOp5bHzKn&#10;XkK9HFBIV+dDz4Vk424b4+tC/cs7Fv0OSjX2TFf2fAR+/aGu9u/uPiyX57L99kZaHpdLv1PzauFd&#10;mHVXU+P06u2yaP5c63x5+cVXy9e/+IPlD/7w710u3n2hefVW9fLYxhvxaqPBnPXHY3y0pbl5e6e4&#10;dOqgSl9hi1qi5ad6gGJZI9Bhe0XA6ytzsmIH+ZyX/tRgSTvJ6S8vqR78cjlk1kA/4YfE0SW7eBMq&#10;7eef766MtZJ/ZRv9S7jkXiKIi5Dzz2spslJchC7RnB85hH9oj9vCOj3S13yDvI6T37OmiPqU0WNa&#10;vU3QmNfatU8Guv8MGcePXZTh+FS6JvK7asf6EUpe/TFROne/sGkj0uofzZnDLmvd4o1AwvO4n0l/&#10;nsheRfzbkfc5B/Bdp1WucWVZRdd09o6eLxzM4dAejslXrPNjQ2yAngXDmw4xBRXv9hcO85FUqSWv&#10;rIc81OVbWFOQLyByIcu6wRw1lGek885fzwHGvOQOj3R+LeiSj21op5ab+sUu9Ruz5ea91p4flvff&#10;/7nSrpeLx1vVeVfukg7mmd+vKVIvu7oQNQHfleW/eP5hePorvulh0P3ex+/5/Z1WUqFnSEfNFKRw&#10;r6CHO/byrvpYRIaTobmOIOEu6+j2zeFTIL3Xv0en4DVvtO2noucwt/FY+R7v8iwqfXHp8eeQXxs6&#10;Rhw2Os3pn4vepmPh8D2qn+d8amds3SvTKe1I/jm8J+vhIPoSfhEet81gj3c9fU5sY4b0z++Dvwzs&#10;21/gsOLnlrSesHv4ofoB56eZOhCuPteCzDs4+QGEhcdF7CfJhu7oX/3Hx08s8vzqjA6N+RnG7l8w&#10;2wWoj3ypm3CPg65n1tHtAckbPT5kok9ZVnIO5SFMWvLKU1C+tKKS+ldlVIk5ZXp9fS3ksQC+ne8L&#10;DIV57iywDbKFsZ1nw/sL30MZ++HzuxrT3oN6hwyk3UUl6+lz+BTc7mdwWN9Tss925CkbzPKE92Zf&#10;L/djofviOb90zDanH3ucvtyjnq8jffQaO47hJX34l420C97HcX8GusKHB83IO0XPHvU01j3ms7+4&#10;p6hluhC1f8YnuF4LFPe6gJykqW9AxmR0pI49eg4978W/+jf+xi/v2zObEI2ERxm8G5V8nYIeBgy4&#10;jl45/+oKSM4QhygtjXLMWAolhlsr5oz4xqtc0uZwrvhTPmVD9atIW3wmWSJOqeIVHjrM0fzp1K+Y&#10;92ivTCf7bkL6JL7vffQkzBClrsG3BaKu5hl6ZUuVc778k5qLy20jOUYpSzgL0abvx0H0zWEwx0HJ&#10;xG1j2Yascyhj/xglXy83y0N76QxX4tBm12H4FPnOUZeVYPWr55e4RPqzDVtXPML+JSMF9ojRtScP&#10;uSbGyTFqefeIlwpnXp0k5TWNcJk/FlPxllTh+iP/aLwpwEvaH3VQvP7w/fLx/W+XG135n+tq/62y&#10;ke7XQKmMF3z6nHF69XZ50GH0o06lZ5fvlm9+8XctP/uDP1y++Prnfl6T38hn+fDyjJ/bhvHIRiEZ&#10;cY8h8fjc/UZg2J71EGBF4HIjnXzp43UMidhcODz6kMjGwB1VrQn0i3+HnDIqzZ3U+gZ56YD49aTz&#10;akC5WXkcG2Fu+vHpSg6g1kM6nIySSVHFVxr1jX8+mJJN/4oLlHN54uitNAgGsM+QvV3mfiJNZB/c&#10;K3ywhh+GD+stjsxx9BHCf0PfTNtaRZ4az+EVrk8menrPE3mPJ4/LafRlnvS0XuYUjR57FrQh6GHv&#10;s6Ote7SHpDEO/QU5PlXg/yCPMeQea5SQjTTF1taKUnfo6g589cI+ubt35BCD0H6SxqNU2Y7Tjt5O&#10;tn2Q2zfkazpJhKnMkcNw3cGvue82sx6MtcBhy3Xg1D/SOXyacxAVRVfubBK3Hsf5hSzmudyrCUyY&#10;X0vji3d3Nx+W24/fL9fv/8J3NpfH8QtC59RfevDtlf7l1x1tsvXTtto73NcK159inSJ/Cc69MEop&#10;qIZXOIhslmfAQcEcnglEF4uw6bG9GHnUkfxZVGfqSJnoncMzkvYaOgbS9uz7y6SOyLwIzIe6Ie/x&#10;z6UslntpM/W6u62zr19LXddeeEbSiw6vvhOGv5Q2XRsdk4c+tdwe8VL+2LJX/hhI44DBgeJzMNc3&#10;00+FrtvfQPdKyUYWbPPWm7YW4cyJ+iEDyR51ULvkY/C6qPBPSYpvtpdODqM8s+lvo9/eOKwSI4+i&#10;bTxCQfQkH+jxOb2XD2ddBD1vJ9+lJMu9/ojY04mf64DMZsaexNMCvqOBHvFLdTzEQdQHNTafHDpV&#10;rx+fGWGgHcI89jmvyHnH2h3KHRnorr0If+ZQvcplazPt4UCcfuLuaB/bIPm7ji6fw8/Bh5Xmz5nm&#10;eZUwfL2r3NJDpbt4MMt9XhBO2Zq2fA51PT2c+HNIm9zm0Tc1j7a+eY6iA+r1d/kenQL+67p+Kgrm&#10;eEfPP1PG6h71OVDxjYeCHj9Mlx81wfGzP0bHdxIn74y4dfYzvOvnAnWtY8z3mZ5Dz1sz+ASiMAVm&#10;44Jj4T10nXG4WrNSvb6kSP47iEPJ08t8Oj2PtD2Y458DNvzPIV1WHtDZxeXJeJdDXU/9vJ8cTtjb&#10;qRYJFgqTyricwoMY3G7DyHuKHlRJ+EreJ9Dxl0t111Z+ENyXwwcaiSsP+fLvBDEKZsrdxGPU0/0O&#10;SPl1pvTPaaIsRB8X1eGz5Rlt9R0UPnbn4uD/w96f/di2Zel92Ipm72hOnPbmvZmVVRSLZJnJnpQs&#10;24IE2IIfBBg2EvIDIadF0ESZhmHDL/7TCn4QIIBAPRAQUAAf+GzABk0VM/Pee7romx0R/n7fmN/a&#10;c6+zd0Sc2xSzAI5zRsx+zDHH7L41V7MNn7CD2vAIkech7jeUdbyuzHflXp+n+HtGFwDn0mbKK46O&#10;0Lo5jbVIJ+0O8HSz8O1kUwM60LgmANzkRGadOthrclofbvqFRjlraJq3lkDlZ+MCxMELTjYrbvxV&#10;I/kBiLB1Qb64AKjyeMOjXLn+JAyPIvD4gDKZVZmZ/GJcmOHar8uU58WHWz+jyiNaFYfrcpHj/LRB&#10;fqXznBn17OzyHPf2MJvtmHd2NFrF90qDkWH59wVkf2yKvXvbxx9GLcYJLhw7x90UD6Wv+36PP+Hv&#10;S728nj+H3M42p3smPunhhOP2eaf8u07fxV4BklPQuI6h3g99jl045ST3J3bV3HVaC8v6cvs6xGua&#10;RFwfr5VypKStK/cU2uYKxcqJRkXXUB/fG2laZuqPIcNTmuZfF+4HauJDfdw6/5Sm+iTvJu4pZXrq&#10;ZX0XfozW6fS53Ntv06T/rgw4eyr1bbZfZRP3XXmU9YB/Y1xX/6aF4cemTaerT+NPTxemefr4Pt3x&#10;WwKjDXRu4pTfxOvK9LyuzHfhyFqVK2ANNl+JrzmTck4LK15/VEDp7YP+KVd9ERkVTv/7BFAUEAU4&#10;ggE70/EShiIX6uuB4keHUMr1lHJThhizfnbS3wDlF44WBTbbKSfM7Xw/axlWGcAO7HDq7PTGBW7i&#10;pr5+nnfeYVcdsO6UK+Wm8eGcjgEeQwC2ntJOKP6pjolPfVP/Y5S8mzh5NlGvT8/T9WTT+kJ8nxb/&#10;NP6H4F7P3v8Uhqa2iV16dxpPXyduOgb6tE38GK3T9YfkaR0JT6nP03P6cR33+XpK22OfUG+T+Kdz&#10;pifnsa/mmC96FONHF1qVff24U/muo/NP+XNoe7eBzccYwu0Vm1LyQfGnMZvKkW/ToEt63D4+1Mev&#10;4556HT6HUya0Lu67UurYxI/RdOJCfbt7W/Tp4ZyEUf6hTeNTftq4Wcc/JK2zWc/TCb6OyBfq/U+h&#10;de37Pvy5Mh/qp14Wp3o877Yuv5DYd2JJU/m/GM4bwf3XBfo29O3q26eAw6HV/JwG11ld0lIWynhJ&#10;GcL9uLq9rZcrocSHWNjZCKoezS3pW89MrjKU+qBeTuqFyRt/8sALTlsBmo0BlwBOgGROOv1Sj0Fn&#10;+cf0rj3Q1J8T+Ckln/NIxlQOFH0T16cRH0qboMgCxMO0LXGpg/6CA1ZTfhM/RuvK9Ny3q2/DY/Fw&#10;dH4s7l5IXtHm+HEf56mczdzr1vsf49HujWKXUPq5H5/4w+vi0nf4of7E7HP4KTRtz5ShdbLDdWdA&#10;IGwSP3K7cMuJ9dTPfPNFX5uH40VgC68+VqKCjWK3KW9KC+UuQh+/moc6ClTCrAPWc03d6Z91RNuf&#10;QpFleTu7dSuVAK5Jk5lw3MTHlVns9goqc3NLVqjv1CmRjwUYty+zpKXR1qUnrk+f+h+j6LeJH6N1&#10;ZT6Hvy9tavuUNuWpBWB10TC3E6MlTXVd3Yg3ceSuZYn8vhaIDXt7Tv3R1SNXk3HJlaYhWCSF0Otz&#10;aNmebHyf43KyU0Rc3PifQn253oUiaxP7ZQsDN8JxH2b15or7GPVlP59THncdq/+yVoltz7E9YvXr&#10;1jb9y5uYbRyoz/GSvjq+K86y1DaTFmEJrLx45c/Ygtkgivrx1epplPmU+j4JA0ktu6geZcGFJc/t&#10;qzQefti5vxt2Ve+ONil4a3EzbAn0bt3cDNvi2fVimCl+LqA2WyjvzWLYln/7RnZwGW2GbIhKmy3u&#10;h7n2JngXltozMXl47pMXiGwv7NA2pHDiDHB9osrjBRIi3erWeGsUm2iLD4/5tNExjjyWyI7MG6WJ&#10;t64kV7x9LZ21KaPrrtLnEjFXfnhPhsE0/JoTLKVsV9h7lWy3tOWSl0T/U3HT9RGXlzLwCRrYNXtz&#10;x121D7wufl3c6pq0ytS2mZ9OqXtKy7qix6cudcV1Gb/dDCmewalpZ7trknhsy61+qDr92IS89UAV&#10;/V0vq3nvX6/WRsqMxaWsLxWjz2e6lK36NQ6bW7R0V9odu0SOCf8qC0IO/JQq7uJ+Mdzc3did+mHW&#10;EB4JKbDJvFB9vBgkSdZPLmuXVoka53KxZ+ZMrQ9WvnSzvkX0QVFZbRlu7n2tZ9Pn9jNHqg+ZQ+WG&#10;s+aaW3VPcXf+m//Nf/WL7VevfkVBKsFlKnHlcdvu+SPcg2inLZTN5Xt2brb8jLh6E5ahJJIw2s0b&#10;VZBjiZBMP0+keFA1v9ZB2+p3vKW8jUm9rtZp+ClXb64Sh8lt7la3c61wTkHu1HmudgM/hdKJU4bq&#10;6v+hfyr/EE/kQbZ5oz59HdMPuMkb8kAQ93Huu042hPmWi0IxmtnPoFJ6va0ttk2bvzEPyee7cvTH&#10;+PZr94+4Srdo978UI7RCbpNc27Rx71/HTeHRlkxxpagcoxh2SEyehOufLjH1F13ahsFYVTTPuuhP&#10;YxfsWAbxOGzsVsGMQ6hs3IPKxMetfqgTOqyytF1vx6VdH+IbbdzqLavmzqI0Vwr4xZKkukomriqV&#10;2tLXOkgGp3uazzvcVva8Lr34dQm+VZm+C++qzxkXfPqHtx9p43RM9Fw2eICtFyx1p8ymxT9vXoSX&#10;bNlyPQYYxA5Xe+5pP34Vmgsx3S4utL9cDrOtxXB7dTacH78brs4v/OtBezONNwE2iBdSkHd1fe11&#10;Yzbfl6zZIPymBXk+HDx/NTx/XW+jb8/2FberDYOTKDYZiLUMRTXONKfMbByKqgb4v+ugzT7pbOOq&#10;+pAy5L0fBN0UeTfs7c/lSk+ttTNyXV8N+yp7oPyLs7Ph9uJ6uDw5GRanZ8PO1dUwqF3XHz8O92en&#10;Amo3w8XxB7+Jv8/zj7wQxZv1Appb13Kvrof7c9lF6/CudNoB/Mmlb2nLrewy4wRKIWuods4VnvNJ&#10;I+VbyE6Dxh/pjAtGer0Ry8kVfSE5nus1n/gkIPsAIBNZANIaoW7yoM1AoHgx7Ahsoueeis1wlban&#10;XHOV2UFPQKfKzSQfoGuTIbv+2O7a7odb+kHC7xDuQcMYYVxKtx1OtZkLKkwnqKzXArvMKVpcYYMT&#10;4pWPjdlAQbrcCOTzHc4tnilVHTey10JxBUplH06+VS0uabesM9QnBrB6b8SPfSjBmjVhTs+tAuVa&#10;nvENZ4W3PUekbcq0tKTH7/DUVXqtk7TfoaG+7Vzt9zj2v+itMiiiOr3Wyg68iZ72YgfGNW2ul0v4&#10;hRvWk9on0DP1csGj7C5TsksH0vB7nivsT4yR39kUz5ihK5UTuanb7ZDexiDYVmEee9nhJ3YUtl5y&#10;qcPgV2Fn1Vjk52hVwOX1R1lot/K1dtJux8QeuG4/9pKtxDeSUblIr/HHv/qOtcrSHuxDe9FflRde&#10;QhfapDVY8UY2CvMNTN4qrxd+om+53q9pD/1B34iUS/bUnFB+PtN2c3k+XF/wNvoHLR9aF+7qbXS3&#10;XbJLXuGokrVk7w+4kmtWELuFHe7I0WRc42JXiPDO//G//t/+YvvZ818ljUpYPNl4vIhGMArYxes/&#10;VmTrvinsJBRvwv0XagZybvqyOtDZlAmnNjiVtvFrYFQYuZW/CD8yYGogf9JWyTqKlmW/G0XOXwT1&#10;dT213sfy0YfkSb7ezaSrKPxOaXGJXw3Tx8twyXqIkuexfviu/dTrYP8n44EJCSW+FjvzmLeFTfFH&#10;bzsdrba5wGTinuYa9NmVDfnX2tC74UdJWfr8/HP0GG7+Li7p+mN//bwlRFw1uMJQhdE4ccu0xyl1&#10;buLR7FPyQoqbDF2/jVy6WI53oALQpa3Gs/7qklmL9o1itBFp0b06PxnOjj8Oi4sLx8232dBJp3hd&#10;uAHgDcT5cDtgU+v53c582Dt6Mbx687Ph8OVrAdFnw53y36n/S5Nap9hMmXMBoHkucuQWD8kCylCl&#10;ubDHy4Zf4EhpcrnoB9DlVHNbQGym5G3JXZxdDFcCmWcCl5fvPw7Xp6fDjYDnxfv3w/mHD8OF/Jdn&#10;JwaGOzwqI/dOyHlxITucnA+XxyfD9fHpcHt5qc3pargBZHPq2PWPN3fZYgTG2jx40x3bAhh46pcd&#10;wCqjF67/ySWdtR2/0+oteG+gClPOmzwgV+1CLqeXyJwL1XHaygUBb9PvWi51qm+kExtq22edwMbJ&#10;luCNXsyYVhGTT/CVqf7yh1VMWjmP5DhyuRbiWmeVM2iS35+iwX4CJO5BZeDFJX5Qgwz094LTXXRD&#10;iMvU2oub+KQRBpqUNMbGqrviV3s8rOUvINjyliaj/J76ukIJT+MhWwIdkWtZ5SYrbslsNUs3cjms&#10;fP7XXOd32tKeXiWVVBevDXzKvnxmLOT6mj80hmXn0a8iyKSk+5w4bA1mwE+dTZf0H+m4K/Fil3OG&#10;kl92FsmlDuwNNSkeXy5HIbnKonKKI2xBZRsDUfcw8a1cS7PPeZhrpMtOKkl9DFVgeT5bVkO32lXj&#10;eCkPP/U7nyKZaboMlEiBzatzzekzrXe68Ly70ly8VtskU/mof5uXRTU3a5lFblGNqCVh357GMK6Y&#10;8mMWVOrcPiu0809+KbB59OJXLWzCmCy8WTAhDBG397de0X8mlqNNXB1Q65i3aeABCY8TRoZSXQGb&#10;dHbqSNmeVNSMRJOMvi5f4jwwvgetk/1jUl8f/sd4StP2El5XDja4F8nbXOJrtiWPfKPfzHDtwo8R&#10;eXqd1vXHY+kP0ac6VPmlfsv2F3Xyx6Lr6myJnySt1hd7fQ5FF1wWij78kH8dox7zZ4yjh1bC6+tp&#10;nvKLWYSc30HKrYYZKmNaxyVmNa7nFV3WMA0o/1TOY+FiTnbqIlX1tPGMTeoSoL3lrEXdkHBxbfB1&#10;fiKweS2wqXhOPjnZYPNBV8af77ZI3vbuXMYV2NRSdSt379mL4cXrr4ajV2+G+Z7ApvLcczJsKxdR&#10;vj+N158x3gw4aaQWLNP5R3rboKp9gESNLwFATnjYgIZF+e8FzjidPRbIPHn3YTh5+264FPC8PhP4&#10;FMg8PVU7z0+Hc0D17s5wsLdnOy2urgW2j4eT9x9U9t1w8uH9cHGuMhdnw/nlhdouWyn/bD4btmY7&#10;BlD8utKMflT9nEpyssiox/UpKACV59HYL7TRcVo0cGu96e1TTDH53S8AcJ5XE7ilDdfiGwHnxfml&#10;wPDNsAUgvrwergWCr6Q/IHhxLUCs/ruRPvwQSdmYsQ/IxFYohHDGm1ysCKLV7kjQd8VEBjqKQX/s&#10;m95wnsa1yVOuytIvBg+0DRsoMvPpdqE4hdGHU0H8vtvW4pBfrL8U1H84NddFRrSounoiTD3x98CS&#10;+ITDiWcsr6PICiXs5/bkYjLr2KjsUPlIch32kI21fbX+6OA7IU0H4oyNRGN9uGLApsuEG6FH1iTT&#10;MsnkCxVIY9ryK2R9If5G7piuYFzXJXY9eJVQOpVLPnR2n7civWuiHLLlkl+WqOhWH3Jow2hD8pFF&#10;6eSBSadYn59/GV+lU7kFNsmoIvaqHrnk5eLpMbDptdICaDcyldfNa3JF1YKOWt1TXcZwt549Rgab&#10;O89f+ucqI8BG0EBhII9CRZtdTFTlQ4R7IhwDF1V+2sqY5CqRMCIKeNZgjV6W4PJVtkj5J3OqZCz1&#10;W9b33SiyfiyKfn09m/zr6LH2xX7YEnfVX3lwU8/ngs3PsW+fN/51cdBT5aLDqmvnkzBUOrcANPrX&#10;1VWJPTgo6gUgczIAn0C9zizKpdcyLu7Uv471x276tF+kVsIbZLYAvdriWtokzDpX4VWu4p/G9/wQ&#10;KUfLN5VT4SVVP6zmqdv58kg/bT/N72eqNH5Yc3j+CcC5o7j7mysBsgKbt9dXjp9tcRuMk82Sx7gD&#10;WHDVX7dadwbBH+WcD/PD58Pz1z8ZXr35cpjtHxjK3m9xk7qIsi4P6Gj+bLLEJX4keWkh9bJR1Wal&#10;cvpHHGviTPXThrnGieBfgT1l41nJi+PT4ezDyXAmwHkhAHknUMZJ4P3iRm0CQNct3KNnR8OL5899&#10;i+1SgO7047HLcfv9XP7rK4G6drLJJra3vzfM9/eH+e7MbfC3PNmcNBfQw6eVt9JSgHK4uhEwvBqu&#10;Ly6tE2AWgIh7qzRAaAFUrfHSh2dFrftHAWLpfS49Lt6jz8fhSu25Pjsfrk7PFX/sdIDz2cnpcHqi&#10;PALTlwKgC4FYxjWL/zY/x4sVCUPS032AFeUyvyBGuDdlbC6Xf4Rpr8eN80g/tdGnXvQVcx+/01yL&#10;bUqYdJ9SKQ9zD3L/ijIXMxZwodRDeIxDXkWvJcpEHtTL6nkdkXdTGoQt/BgUaisvc2BcL6iG8nKR&#10;AFdUtclSla9OX4t63bh9zql8384VUnx+jnkdRetxr2phiLD7klj+Swby6QW3gTwKO95x4pY/nHa5&#10;v5s8+gHXCY2iH3nsaiEc/WK/9IO/yaNdeFyfxp4/oO74YreEdP3J2IRoJwA677BQPvXIg8ByHZYo&#10;e0tote3HApvNDU3DzJEn0s4/+W//97/Y3j/6FQ1xA+QyUXkuE0PXd+mU0BpbV23lJ3/d/y9hTldp&#10;q6w41PDzBfKNV37cBugGqIabDe1TTZUvt4yfqpokPPqbDiJc9YTGzhHFn8H+XamX+WPTOv1/CEIW&#10;3C9aRVn0ykaVVnmXNNVjNfxU+/b51pV5LH0Treoq0ngjLvFJXubrZI9F19VXiZ+qMhYyfX+wuZTX&#10;xz+VmI/kH3miX+QnfcUfV3MuixvNwR3DztaHP48fpU1d7XVjSYjq5WYs2/ok0u446rQaQ1pnBLp2&#10;lYnnHW+vLgQ2j326eSew6ZdthoUW3gIvPukSWEOnepaV5/Fmw8291sKt+bCzfzi8ePPV8OqLr4b5&#10;wTODzUHp1N+3lbrDDCDcgE02n9KNjM5cZfXfGvvWmsRqo55L8V1AtMrtqb0+3eS5RoE3wNz5sYCa&#10;ANqlwNiNQOSu4nmWkecaOQXdFVjdm8+HVy9fDq9evHDdFx8FUAXirk65fX493F1daUm+HRYCjrwZ&#10;S737ApoHBwfDTEDOt7ylF4BxprX+QO2dKwYgeXVyNpy9+zhcCjgCFAGJ6HMhAHl1duFTSnRlA9xX&#10;OW6LU+5a5U7evh8+fvt2WJwIXFKWW/qKX5xdDteScwW4FNDkhJMTW05qz6TzFfrq33ymrXW2qzbO&#10;tQ9pL8KeuPShQ/LLYYSodxQum3iDVTzPt5F/l19Ak9fbG+kuK1c2JwygFGRw/lbEY+TmVsAasI10&#10;2QXwye9cG3wqE259+7SAGTpYD8kkjWqoCar0Yj+uoPLr2FNC5WkRYYCiwSJhsWWQB/mNfbu6yZ4y&#10;NOcxIMkkL3GWK59P+5quTfMKqz22CfUory/M0E/1QNRvGQ1scrFk3Z29tUMM+eS3+X0RAMsPV3ta&#10;/pbet5N4iAsgA0Jzypf9EyZvcdm28ii+wRD0sU4MAsLiGkMi4xHFtDwj2BQuwk6MEfqMeeJ5jn3U&#10;79gTpk1IKslNF9lqtrtbYJxxpjjb3H3V5Dc2xurCJjnEl+Qab4yC33WwqaGw/N4c7mNMvjDhx8gD&#10;lE6QUaectBDPFNDckh+310thDDaG2wBv+ab+vwzUt3/qh9fZrefkC09paotP8y+Bf8rH/SFoWU/R&#10;1P9Y+ufQtO/jT3wffir1ZdfxD0lpb9/udXX2/BR6KN9U3g/Nj9G6Mj0nT9yeWZohLxuNsF3Ni+Uc&#10;CfkJOR7YV56SST6ez0TechyyrtRLSVVPfR6uH6uclLIWas+RDsm3jpdlihI2qzy3EWu9b+tpW9fy&#10;2+J2tUpTn4GI6vOLlQJhAMxbXgoSqNtZLLRxaJNb3BhID4QFTI/2D4Zne/vDXDJ4Y/1KAO5S4G5x&#10;euEXhACnvIW+o7y8/X13cW0X5s0ov5gjsbs3AhgAXfEdAJCTyW/eDe/+7a+H93/+m+Hjr78ejn/9&#10;zfDhz3/r8NnX74bFx7Nh++JmmKn8nnDZ1qUAmuLOBVAvAKlvPw53x+fDcCJdTrUhnl0Nd9LrVgD0&#10;VqDz/vxq2L5aqD4BUJ5P5dRTfId+DcSGbG+ZGfsADHH9PKniYPwGGoRxnQfMUIANxkbINAuEaWcc&#10;7mUD7OgXWpAhZuT4bXyAhcZXPtUUXsj2YcLr+t/jsoGR70IZX9kHrVdrn0myqSfhabxBAoxf7QjT&#10;LuaTQRBxAGhO72irXP+ogWyC37feySNCPjpAaR/pBp3RUcx4zpj26afK9HMIGWkL8dELeegUThj9&#10;fTqpPLi93yfq0msTj/2IneSPLhDtoR1ZWzx2mn2tZ4uf6YJ0j4sywGPTl/HJhRyMjf2Ms8ZQbBtZ&#10;o028llS9Iep2P+FXEi+mEcLf07TcD03RYyN/RvXb872DsdG9AZ7C5L/T5UHPVF6MIhp0UsjH5Vrk&#10;4YU2AVjD1v+mhMwYsNdnk27eBLhFtobp2XXxv2uMNdb5E34qrysP1whnU1vm9S9wsCFrCIc9qJsb&#10;/2O87O/Huc+/ruxj6U9lzeZPeF2+H4al6Xdkt9In/cUJ48ZfF10Pc/L35SMTgAX3aWO64jPffixe&#10;N2d7Xlem53X0abpsgE3TZhZBb0baGMWYiLxZIGl/2a7iVmUt1x2o1xWa5o9/HVMmdT7EvZzUxWbM&#10;RuaTRcWzkXmD04blk8hrAb7zes7x/ua6NnbStdmxyXrD1fze14Z+IJ5Tx43mPre7Bdi2VJ43vve3&#10;tVkqjc8p8emkQbLuAbCXAn9ydwQuSJtJz10A1OmZgOL74ePXXw8ffvvb4Vju+Tdvh5sPx8Pi+GS4&#10;+Xg83ArMUpa35pF9IL1mkkPayTffDGdv3w7XyrslXe4ENHcESHevb4fZ1e2wqw16ps2aTx3t3wsE&#10;CkDzKSYAMQ8s8AY6p5r78z2fwMpMYtkmLNv5pEndNVOYZ3WxQ1sCBWRkG4XNGgPc0r9rAIrnYANY&#10;sCUAFZsZcDXXAAZdVAf9U/1EfQK3YlWpOiSjMY9AUFfC+BPHCuoXfrhIIH7CGp1m/H7LvGPi4OSh&#10;3rj5jexdsesUWxflj2ud1K98DosvAHBx4gsUhcP3Gg/+TFVj4shzz1v20sF5ZJMAT49PwJbkwTxb&#10;6+drW9hjU/mwnS+epBkvjOVCKnFhxn1kmJHZsS8Eml5pS++fxvlLBuKVeGyW+Mb2N7vZVsrvZ1NZ&#10;N712LsO+EyG/batyeT7ZcmSOsT6lU9+dbHevtsDYlLsV9Bes/+pEzW/k6h9fLzCGYgFDl7gj//i0&#10;br3q2Xmk91OYZ8dXFrr4+7h18eHHyEqx4U2UDBeps7z5htQxTXbqWdFBo9qbrHtnPaX8XxZa2mKV&#10;pvaa8mO0zg7ryvfhadoPTY/J/iHr7tuf8fM5lDKb+PsQEzDU27z3P0Z9vr58707pqbJ/CFpns54f&#10;o+RZV6buhBTlhMJgzJtBrTlOY73QmkJ4bdvb2tPnhwAmfC6ET/bwjTuHzejBZiLXa9FSt5576uuO&#10;f2Syai1Luay5MOR4Fc1pDcDHp0sApWuBQm1gBmKSA8jyJ1Dk2Z/NfXpkYCStAY0FRgXs5OWtdkAk&#10;t8f9bU0x37UEYPF2+Bav4asen0xy0icAeCtweyFg6ZPJ98fD3dnlMFxcDzuARaX7e5iSc7g9G17O&#10;D4YDWYk3y5HDiSq3z3ke8/ZCQFb5Up4TTNcNgFDdpAGQ7y/bc5+yO8+K0qYDAc1DAc1nB7z0tNwX&#10;8Ae05GSSrjRwUXvD2DJ8JcB7zfOqPGMqcAWIyUlmmO9++lui6MYJlfSac6I1F9gE1HFSx4UBp3bS&#10;kdO8uDUe1W8SA+ESJt7DrAGwqRv/NDz1c2oGI8+/iS/tAuDqlqra39r8iSvmpNqy6G9cMfamzbDj&#10;rL/aIb9PMrFBq5Nbxi5Dmxr7Qg97ifnyAfaF+ZWrAu3KTxvQX/2Wk8acPo8XV1i66eE+QK+OqTvt&#10;fwq778R9HLbo7ZFTccL0j21Nu2hj03lsq/w8zkK7DLgVhwxOyPc0Hg6Yf5JFHPay/ZreAdC0lbFL&#10;e0NZF9TiOtEMt/Qlobj4R6Tosok/h3b+8X/9v/vF3tHLX+3O6tkjT1hNmvmcqS6Da8JkMiMa5gjb&#10;rMo8oXqyUfSv5WF2E640jKP/RvFV13i7q98clIc09ZkmMPVTTH8ae2HRYsKVrIkMdlpYFJ3jjzvl&#10;TfHhx2hdmZ77xTD5p9Snr6Npet/JD5WDNqVHJvaPv7g2OKjqmdSrUY8b7inhPt63O7r8U+4p4Wn8&#10;Q9TnRX9WiV5OfZNOC43bSlqvT/zrdKzyS3ca/3TeRKR5QZ1Q3x+PkWpoviJKrJRP/V22MQ1WCZJY&#10;XIum+ctTuTYT8h4b67FFbxvlbmVqzi/L2mlpld6XqzVIm84Yxxoi1j/fXrO+ir+58kkYYGxxcTZc&#10;nhwP13K1Q2g5WmgjEIDQ2uONW0ao61d6hec0QW5aF3fmw6Wq2hJ4+uJnvz+8/OIrRe8NW4qvs5Ga&#10;M+jRuxDrHLdS0dft0z/8C043lI+10GEBRlxE+RuVNoDaog37gNvpynsrYARo41TkDMD38Xi4OeFb&#10;m4rXRsY3MH1SoqK8fX70/Nnw6vWr4csvf+IXbD6+f+/PJS3OL3yiycbPyacBhOSjH+s+z3n6mTKF&#10;+WYmtwkBLpdn58P7334zvPvN18PHb9/5+cwtgUTSyAPA4Vm5XW20L54dDUeHz4bXL19Zt9Pjk+HD&#10;23fD+cmpQYg3ZlX7QsCRzxr5pEf9CUir59naiFNbfMIjO80PD4YXr18Or798Mzx/+WLYVRuvsQuo&#10;QJs5Gz79N58BM2VXhX0SKPszJpI2057Cs3W8bMT25TVCQJPHENjNfJtd+QHl6EUP+9NHYuuCn41e&#10;1fKyEj2lSPUz4EF7loRyUkUYl7r5ZinhOpVU2xVft+8rvU4sNQ6kxzUny5KHnowD4v0cIH0k+QYo&#10;qpx2cYKG6wsM1csJGh/Yx92lP2VLTsFvJNP5URodJJPvKHDB4VNOxec5VU7cmE/owOkoOpIfva4u&#10;zjV2bxzHFwturm48ZtxG+jUATO2YA7bUn34RBlsZzIulHy+jcTJ/cXqO9TQP1SL1CfkPeOxDY4j+&#10;Oz05sX3zKAm25TuvpJMXvdAfF9k3uvjC1h5fsgkzEztgS8LYwH3B4ybqjxoL1U+UoTz1Yd+zs1ON&#10;kQuF2gxXPTONn/19jVnpwfd5Gbv+fix2c530j8pLH06Ac3Lp+azyHgPSwQZRHttXaehIOX+3U/n4&#10;HiefnySfRl+57G2MPLmI87qoLNiX54bzzCb96+9sXtZ3Nu8Wl9Jn+cym+xaRaiXPbuJCXkfjNqai&#10;5RrsSlfCjOE+/BDv/PE/+dUvdvcPf8VCAxEJASJZ/BKGUqj316JYtJKO1h3q9mRKAxxRjmnMhxFr&#10;0dtRD+J6gZbMKkZ6lK8FGfP0b4hByQOlvj6uz/tj07q6vkv9o90m1Mta53+8rqV9oE+rSXwS1svb&#10;pF/iN6WHntK+TbTSVg+8nh4Kx9+Ny5FS77T+x/V5KqFqP3++C23SOrSpFSZFapb5qnlMb/Zb5p+G&#10;1xO2X46hKvOUPlWp1f4Ldf1YctbIbJuMIn3hGyZPXUBo/RKgPNhlQddmdymwefZRYPNcIAKwea0F&#10;un2Ds6/PdQE2pdvunoDObLi6k6W0Cb758ufDy5/8RBvtgT97xAfk+dUfCP2nbTZQYONJvJw8x5f8&#10;5tY+DI04AxHMIUAIKAAA3F0IMGhDv7+89vc1LwQgeZ4RkMSnifa0cc4BqpLFx+APnu0Pz54dDM+O&#10;DodLTpj4xFB7lowXj3hBai4wTdNdv/ThcGFPAJAXhLzpC6xwq5mXkQCYx2/fG2TyMhAv8/iZTm38&#10;5Et72IhfHD0fnr944dvdfCT/RKDhw4cPBqzKpFL1TOVcg4/ln3nAC0kGKLy0o7Zo8ZdtZTuFt/aU&#10;prYcvDgaDl88H/aeHao/dBHABYPAx4x2xP4CPIBJn4CxhymONobpD17m8f7W0nxrV7oYHAi4cgLm&#10;Ez8uQqRn/eBB24vUHQaGqptPH9l+9DH9KpfR4NMr9RVtTR3IoUtJH12lAarQOeHkBYDg9xhvTDr5&#10;CqAIXEpHyhtYtzp9gii/7dDS3EaDMwEqgUFOdG80Jm451ZXf4QYSKX9j4CY5qosyCwHEawGxK74G&#10;AABn/6V/ZDNOdQGKlL9R+rnGJjJyoUIaJ5sXZ4xZATiNgQu+LCD3WvUAjjmlp3zpqbmndvCFAxj9&#10;bzlVVlpOrpkPAGjacCVAeCFZ/kyW4vJrVsu2l02xGf6yU2unAfSlTxwzbph79CNgGIB9rfHLeAET&#10;8Rw1YwDAjGzfbRDTN8uvMchGmmN8u5YTS8Yk45s+Z47xUic/mEE9jndxjR/kiLiw8otTRq0KU5Aw&#10;aeRvDDkbo0WZxheEAJtX9VH364uPaq8ANN8a7sBmvditkiXcsqDSoKNlUtEkvG7/im5T2vkn/6d/&#10;/IvZ3tGv/PZ5W3BoJJOdZ/r6t89HBtyBuuVyBWoFiGZCKt2DsKQ13fArRkZXy93YWtzUUWI6A2PT&#10;VIunMzy58Tfh4jIy8dQhP4bFz6+fKJ4Yx4kTdjUtjl6Lf5m3j/uUq8z3+YecpX8pr/yPya88bn0L&#10;L/38W7Y7siq89Pf1T//RH7J5Wddu1bcav/SL1E3xj3F9eudP+KH0adyn6aXXQxyb4PKn4lbdMGE3&#10;m0XCYVjjXE7Sy9/qtR2X5cf4kR+y78P/XFr910v7XF5t3VLuGKY/HbsaH2ZOkYWQiZUPx3+haXg9&#10;TRcYb/pPIGvWyq7IaHrUugBVOHLLFbNIa03xeq84M3HaULY4tdSA3RNYmSm3webJR7+lyXOO2nEU&#10;L7DCoDbVZl56sIZpHdrdH24FKgtsHhhsvvjiJ8OuwCannoBNRs+0/ZDjmj5wwv1LI7hm/eOWGesa&#10;ax/AwKde2nT5PuUWIFMb2XB5Y4AA2OSbmmy6ACQ+U7Q/n3mjBuwdCpgdCZjtAxoPD7zRXwKytSHy&#10;iaQ9tYlNe4/NkyFI/RwI6J9Pbw73h8ODfZ/8nJ+eDm+//np4+5vfDGfvPxhQ3EkX3mTndiH5uQNF&#10;n7G270qPF69emIk/Oz8b3r5/O3w8/mDA4sMBTm6kN6erdDWHC7ucOtKG9o3PLQ4cBJp3+BSTgPO+&#10;2vPs5fPh4PmzYVdx98rPGVF9pmnX+l8JfLDJ+xRtAehSuwAetwIH4huBFoCUw4wt2d4AU5MAM/B4&#10;AqABNrBv/WZw1fY8es596PKUq7ISyCC0C+Dxc4UCL6RlJca/BD3kr7z4sYNXE6WRB0aewRbtkTzy&#10;B2jS1/U90uWtaoAOIMnAT0wcsskPKESWPyWliweA3/lHPoElEHh+rnICgQJsPfCEqJfwufNc2J7I&#10;8i9J8biCZKMfgO/s4/Fw/OGjQVeNybnLI/vDu/dm6gfEIfPuWm27qrLUC3gD+FcZvsGq9gBOxdiC&#10;rxoA4Pg+6/mZ9Jcsf1dW9QJgLVNtBEjSdsYCsgCE2Ncnr0pDnsvKDoBj+puxwCxmXgA6zwHH0ht9&#10;sYW/0qALMPodGfU4gdYa1Ue96ItMmC8oEKZOxpn7XnMBPAW+4aKOecqhPP1T77VoPNDnjDO5Sqo1&#10;A6VEnwJN/IwZSdc4/ARsXv7FgE3bVX75LKD3L8Nq1v/5j//JL3ZnB/65Siguz58woXI117s9+/iZ&#10;ClsaiL3CFqNKZEDRuKhi0C5MNlwvdIQVIREGschDlo1jmYQrLqCTX/hIvrg9l8xlGFrn9uk99Wnf&#10;h0Pr/H1cCL17F1rnXydjnbz1RB+QvwVNy0DVsT7c6xJap9+6OOip5Z9CtHdsMyO/ETIydhLW31G2&#10;fGOcw12do3cZ1Whpj6Jp+PNImjffdyPasEKTYKRvqgXbsN6M6c1+y/zT8Hrqx1zZvZVbsX1R71/q&#10;O00vGcnrC9TRn7xyWcjJ52Dl90P7nFbKzy02fqpxd1sbxKU2y9NjbWpnwx0v1dxfD8AVLrMlCAnV&#10;Tmwih18H4juOdwJmfNh9Z344vPryp8PrL74adgU8OfH06SYLvMr0Nog/m82os9xPwKay1ksArtrg&#10;x2BCfsAYQJmPpAM2eUuc2+Z8Wmgh0AfwAEwDNDlJklegbVtgc394JlA2OxBQ04Z/LMDIKZFvN0vW&#10;3u7cm/pcG6BPX/SPX05Cty3J2RfQnO/tWQ/Aw7e//Xr48M1bAQNORbWpsQ5LZYMYgQ5OfYCqWHFP&#10;QPX5y5c+2WTjPBPI/fjxo1xtvrRPIBHgZttccUHAmk+CdFE74N095RHQ3H9+5FPM/ZdHw4HAK2HA&#10;pxS3zXjUYXfGx5i2DCBO+D4nb9xzAgfg4Hat/D69wy8w6jSBB9uevtFmD2jn+cKcupHfJ2sBRRpH&#10;4wfIRS4rnqn/d8XuPgGZADOY+n36Jd0AMOTBDxtgKC/p5MWffMlDfuIDJJFHueTjMQRfRAjU4NZH&#10;8AtscspHmHIGaXONA41l5J0eFyDkhJrPTHGqiGyfzCmdMZA7BAaoCl/pIoHvnAK+iD/YPxgODw9L&#10;DzFt4KIE0HfMz6VKz0Nd6ByqXuQC6Aw0BW5J21OfHQq4MX6wAbpyu59nbUnjVBmgSH8AjClPu2mH&#10;FHDYbeBTZtKJ8lxglv3UZAF4dPIp42i3mo+jrpJ7wvddZS/GAfiBsQ32AUDS3jPZ9eT0ZFgo/Pz5&#10;8+HZ0TMD0WvJYNwyP30KK10NXtV+2nghmaVTjS//xDfgUhMA2+JiW9pEe3xBxErCvBDXcFIHC+Mw&#10;p5g4/RozumqUR8y/J7CJvdate1CvK7zzz//4v/3F9s6+b6MziMYEGSZX41Mm78jTMBe4apFyOi/P&#10;GcijVrDAYs76l1Y5j+rNZkJWG1BGTnq5NCrc6xNwu+TKX35k9uHe33Pie/eHoHUy18nv46JzT31c&#10;798kN/51dS0pcqrf7fuk6sQnYWnTnjbpF/+m9NCm9If1XyXn1Xij/FLGal2MsyUt83xaf+qd1v9Y&#10;+POI+fN9aLV1m7XbVAs2+75gs++j2P5TexZN/bl1BPXlsh4sgdqqXLvKw+KJ67c2+Uf/OovGtHj7&#10;HmAlEKP0G4Gei5OPWoS1wQpssAAHbBqYUgzCJgoV2JwLbNZt9K3ZgcDmz4aXX3wpQHSgztMaCdj8&#10;ZE0qSfZLl7TB8Qr3YDO/UELlpPtkU8xJGviLkx5+s3xLm6d2fIPNhTZQwBCnSXyLs55D1Mal9RfN&#10;AXOcZu6LtwXKJGr4qE2V59H8wovq39sROFV9nAgyBjlZAWjwC0JscCOAVB3HHz4MH3neUpsvmwuf&#10;UjoArLJ5suarvnspCxjboe6jo+Hl61cChs84NRhOZfdTAQI22V0BX257q6CbzeNVvktGHwFCpc+O&#10;QObuwVxAeX84fHU0zF4cDgcvn/tkc/tQAH++7Z+kvJG86mVuDd8MH96/H969+3Y4ORaAaCecgApO&#10;vnxyps3/8vpyuLi8GG7UVgPNO047+di/gEX7ZSV+5pNPLAE0KevbtC4jEHkrUMbBiOrnYIXb/tZA&#10;cQulc3rMiRu/ysTH8omnP/1mOP3ZuE5ZBSC5TWugBSisU0ssw3gEcpAGcLyUvFvJJ40TTfLynOmp&#10;2mp9ZV9kMa75ZSZOn30CrTAXLwey+77sTvhc+U8FCK9Vhu+3+na3AD6n3OjJeOK53QOB+n1drKi4&#10;dL0ezs6rXQziZxpbz/afGawwxjnJ9MkedpTNGScvj54bUAJwAcP+bqry8Tzxm1evxK8NLN0eQLnk&#10;cHL47ODQJ+8ATuQB/rkQOJjtqc4Dn04ST9/ygwI8c82LWs80Xp4J4HLhhZ2wEXYFeMrgqgeQrt6S&#10;7X2Ky8klMpgXaqMv1pS+q4tTytKXF2Ke3aSPX718MTzThQ+gFhnuK+avwjfqa/e75NHvxKEDY4Lx&#10;wt2KHc1V1jV+CYt5n7sY9b6K5EgHTv39e/78Uzkuwhhr9IFHe/PDGN5rhv79+wKbgHsoax7U+3va&#10;+b/883/6C62in5xssoj4KlfhdTyCy0/iWph/jrc4Na6akQ0j6pAncZhYlrKcvtmVVrJKLunRVwPD&#10;bsKRXP4A5oQ3+XsXmub7Phya+hPu40PV5qUb6sP4eznQOlmbKbL6Ovr+oA47I/XhqW7QVL9pnmn6&#10;lB5Ln9KnNpyWWR+2bBWpOpZ5lnWWHT4p3sbdkj7H3p+Seq/5vhuxAK3QJAj8gDbVgt1+SLAZih17&#10;d8qOb2AzFwHEG5xpLVjJ16UnTiGvK2oBuQ1mlGiXmNqwOUXhxILb6Nze0sbcTjaHO042AazKqxIj&#10;YRPFTMEmz2x+wW30N18IjB0W0ORWOou21izs0I9Hs8T2YJP2EoYh6yxCY4jiAZvo7Nt/2oh9G10b&#10;Pm9x81vmbL68vMLzjWyiAJN7AWftXcN8byawuT/MtfnebwPA74cPApuc8HCSxPOIPKvJiSaAEd0W&#10;knW9uPHppjWTIqz/3EoEPNRtzLvhUOAAQMCzeL61zEmkwInLSA8AIkDz6PVL395mbEWHpPcAAP/0&#10;SURBVF1o870UEEK52R5gE4BedkKfuWQQz+1z5AFed9SGbfFM7dgVzwRudgR8pPhwB7BVO+mjhWq+&#10;k40Al6cnbPbtVuoN4E/Aqul/yQkfthaz+UvzOkWSFE4weSb1hFuxys9JHMCHvQ2AmtPRc/EV4IGa&#10;AQ9q747GhkE6wFYA5vTD8fCe36Y/li7Kz9mVX7jF7pLHc6oeB9LPYFj1cXrHCRz2BXixgTNuYE7M&#10;sD1AjnQAYT0jeWud+JUl0gFxjEGen/X+yYma2ko7uBDhDX4uILj169vDADj1ybP9QwO057pAOOBx&#10;BE5ABTQ5tYT3/TOn236B7Vz1UBdyid9Xn8125mVTTkVlJ/RFV8bVq+cvlGfffZETV04FiXvFKaHq&#10;5dlheoG2cqp5JKD5/JkuMKRzgUoBptZ3pB1JJ9qOHvQbwwigzK9k8eMF/FIW8nlJjWci6Zt6jEJ9&#10;rsyWq3Hnn0AFIAvIMyexaV2w1V0F2sgPCMDk5fY3J5s8y4wA0v0Mp3RGT5+i+jRTutJG2ZGTXU5A&#10;qZdb6JxsXjEmdeGSF8uYg77bS0B1M1+01HjOsqYxZzxelOz1pHGIvuHfv7eTTdkq1OvV6xk/dT+Z&#10;xkJqYPzcclEE/2X8SqMT0AHGH+7LYVhcOi2yQyxyCxY/BoRc2Ef76hTyTzkU+e6AxqkvDE3jwj8W&#10;9bK/Tz19W5/ifwo9lH+a9lg9P3b6Okq+dWVxN8X3bmhd3v9AD1M/nrFZOOEAq/C6uIc4+SO3Z+IH&#10;bYK3nDa19SHszbaVC/X+70vRYUpZS+BNa1DP0zxQZEc+Lu0L88whbgjww7eLycd6PNsXsBBvC63e&#10;aOO5FEC6vr60XagjazEcYAOlfm5rArp4oefbb781iOLUhxOnw/2D5SeVtDkDSGbcbteGDx88E3h5&#10;8dxAUzvRcM3GJ93uAGYCkeSJuydgCqDcAWhKX9ztGSD/TqB3MVwJ/F6qb6/lvwNcauNl06b8lpiy&#10;+VqKmjLs7c+GFy9eDK9evbJe6AcQYCzgEgYsPHv2rB4zEIilLZTHpuw35OO0DcDzUmCJF5147pBb&#10;oYBCP5PXACn29ud9ABoCfr7le1K3ZrmV7Gf3BGZIB+z4JRSVAQDi8pIJoI/budwS9nOUgCgBFi4M&#10;4P75w/6WPHE8a8nzhAA5ABiACTCGzi8N5gQWOUlWfnW+y9cFGDI03jCN2l23mGtcJF5ox3kZZx5X&#10;tnGN04xBgFjlVwHlpx7AB7IIUx8uIAMQXY956LJI5TmZ5LY67S6gfe9Tdpg8lPHtZ4lGLm1DNjKx&#10;hS8oJMcgVWmMy4xPLoZgvobAowPkoQy2pa6yQ+EFLgJgICjP6PKMaN01qOc8AYoAeHRPPzCeOLml&#10;HzNnsBHrDWXQByBNH2B/AzLFM2Y4UeWihjFyKiDNbXrGHXPTMsRew5rNoVyQhsjzu0TRE+r9U9qe&#10;L5qn6f9UF0RulnAPuHaFssPLOnJ5aYd0PwNBxxh3K76xB/SEkIP8LBBMTk9Q+bNgMLDTKTY6eUWR&#10;R2N7DsW/Pt7X5fJXB+fN1NH1lcA6t7jyrLpT6uv8vrRusP1FDsDH6vqx0z+XkBeZvD1ZxO7V+Tt2&#10;nvBISf/dohpvNX43urzRK6c+JL90iecq2vmIc3zx+OH5Nsh9tb2GH6OyfW1YuNpBRrf8qkeAJOEx&#10;njlPvOc8fulhv4Q2P2uF1mXzlpShKEW8sTqeeUqfaU5TJv2nOE7Wahss4nQSvhWraKWp/ZVrMexI&#10;OB9otu6WtZk81y2fquQ2drzcEOFaD7UZa6zxdjjMrbkd3rIGQPB5lcX1sKvNb5tNkk1QGz3fR6RN&#10;tJFb3zCgTjubTwbNO7My4TXPBypN+lNPrc+lD0P8Vuzh3nRCJhsgmzOggM2Z0y7f3hRANIgDeAj8&#10;ARJ39+eqV6s9IPJAQJc8isPG1kusHvV4GW3BSY8AJyBUu/OwNd+1iy5Xavv59ZVvv19oc79ik5cO&#10;nGDSh/yU6HxnLiAB14nd/vxgePHsxfDF6zfDl1984VMuTsLyrKL1FxABiL1+8dKnbr7NK3AGuARo&#10;8Xkd8r84OhrevHw1fClZX7x67TLOo+oBl3whgP2IZya3BYT5QL6/B8rp7cX1MHAKybdDpTu/oLQj&#10;YMQvMO2qP3f4Dil9fKtxJeaE2p+jaswXB/i9eb5zSj18D7X/PiQ/L+nTK4UBXJwmGjCqbzn1pD3P&#10;BaYB1Li0G6Dk9U/9ilv7tVhRlycXw/WZdJCe8LXacS3drxpfnnOrn9vQ7PeAUfXxvfpL4S1F841W&#10;vsPKR/f9c6bKw8f4/YtTTf+Z8s4Vp8sJ/2Qpv1LFiez7r78djr99N353lVNXfwlA5fxrVup3XsDx&#10;S0NtngAIOUXm2eFgg23qM97QmJI/4dk2j4qopLItaJfacqO6eSmJuF0NNuzJN2R56pe+wfbI5hNj&#10;1GvdBR5J51Y/OqHn+M1W1c9adc83aNW/rDsQcwTb81IRfrAQ+vIlCL4KwTPX/CqWwW1rC/PZgBU7&#10;SBXmqb8DKn+YPKx7q1zrBmvU1pZsNvC4hcaQ1i1ZuxRCf9nF69p9PfpDHCscOcIQa0HvPoW8tj1C&#10;O//P/+sf/+L6bvtXLD4cO/u2CkaWgRLn54fstkXK/1SB2LfB9N9x+KUxfuW2LMp6eZPmvu0CKHWc&#10;jK+8PGtRIQuTDEUiR8ZPBxhsUgcTBmmWUzrtakBxhcJC4Suv9q/0Uju0oPn5Iy2E3M7YYVEkHwse&#10;LMEBld4UGThsKC5eV5I8E5Lne3zkTbxtQ1oZmU5nIuP6SqSx/jo+LClOzz9/omMDkf9zqK9nHSfP&#10;ksqvpjRX7ZFdl/7q5dWBVP7IydVuOPG+OsNmre6E+zioJuhqfM/Quvjw3b36BKtq7JRbdcVlg5LX&#10;HH+lpx1yG8dfacXLRzbirrKx2NqUJ3Ibp9+FabFaU4w3LiCxuXU7RjZuLuXY+uP6EzD8mhSAgE+5&#10;3PFMmtx7nivibVRkkKfJkGi7ko9b5SRZDLDwHFFf1At/LGWaX+iFOrjYvrnKrAHAW6CUk3xOsMTx&#10;I8ufGFGepCXdnIXeoqQQY1D/2BC9KbIxK443ppmXPNfml0cEYvymsuTPuQskAbxkcqu16JzvWGot&#10;Yb3ghRK1xONli9MNTkyev/Z3Np+/+olA1ZHyArwkpI19aeXnsWglXcD8tm00zrEVhmPtMsmv1dZr&#10;DB8o39fadHdxMezcXGvT1oal+g/Io80I3pL+1x+Ph9O374ZLbdCXl2qHarqSfXiu60q2uVY9zwSU&#10;3rx5Y1B28vFk+PN/8+d+cWFHAODuSmuX9iA2bU7dLm61cWucqNeHK4Fankn0m+KyRd0mVq9JLp+I&#10;YVxI1XHtvNvdGs5VfsEdrMP5wGeJXn7xenj+5qXA5szPVaoHVQBbqJPk0nRk82wt32vcFwCUQerC&#10;RfFCfcqrgFye7ZwfHAyHAn/Pnr9UeE/tZH/iES+eZ+TkT2bUGF5og2Yt5vYpn0GqfUp9fnk5vHv3&#10;zrfUX75+OTw/ejbsCSDzTKLbonwfPrwfvuFN+9MTP9f4mhNNATVOqABmjDXaz+3Pa/UNsvmo/KH0&#10;2VPfH9D/Aimn33w7XB+fDYdq5JH2pR0Bk+dyAaE8g3gk2Ry88G1TACDPTwI2Od2Ucf1oQvY8TlwZ&#10;F/zcKCdh3KJlDLu80ngT3C8PaVz4Ni+N0fjjpRZudxPPyzzYgLbWbfIDzyceNyDfvcbDTMBjS0Dp&#10;WiDozCd/Be5vpQ8A3/2DdNmWtYKTQerlBbOX+8+Gg63Z8GrvmT+DdaW2czFzKfdG4TfqM8AcQPNA&#10;FwfP5vvmPc1Nt/v41KASUA34OuVRD+nNLX8/psHyoHROiKkT23z15Zfj6ST2oc1H0uPNS83LoxfA&#10;Td+2Z+7ziMCtgDLtvNf4mKsviOMREk0U6SC7ab7vaPD99IsvNf/mLsuQ5fuftJe3/anncMZJqWy4&#10;dyA5GmOqiTqwHbJvAZusVR7IrAGqgrVE/3h2mrl+fFwvJ/L87DMx3+lc0Hb1Hxd3fmRDQJoTVE5B&#10;ubABYNJ2rxUaM5yS0tdgKz5R5me5lXdPQxC+X6jPb/kZW60Tx98OfOqN59YZs0xBM36NIz/KItd7&#10;HK5xEROU9Unj3ukTxuYdMy7UBU9ipNrHQknx3nUOEeF1LlTIurgq118pgAuSrrDWDqVxxZGT0HAI&#10;nwFLyrQ468YGpcHPos9AcJj4ph91U9Z1NPCDOwVCn7LaKhcaTzUlzHGcasitcw4FtThWW5auVmGn&#10;VduXLnr8LlPs9l3oobJJm+YhHO5pGv4xabWuGvblFhfAXIY/5d89ytg0ATCf4HKLsnfHdC2KtRKJ&#10;HFdMvuIqU25xT7Hvp/1cczWnk8AxwCV14K/5RFr5Paeaf3W+fcpFyz5ifcGlL70mOFyUi0KIFc5X&#10;+OYiwsXaVDXvyc4ajP7oymeUtJLLBURX5fzd4v7uhFg3KA8DPrFVrSm17hCvlcnrE6ce/pi8bMPP&#10;aDwTkHjOZqTK9wQcOR0btBHfnmijYrM6OfPp1702Kk4zuFhjo+J5wms2HjYjgSRZUHs4p1/c5tUm&#10;KJDJCSe/2wzwYkPj+UOYU0SeJeNiwfrSPunj9Zb2KIiuPnAQQ9jA6QKKnFTWxUzdzgds+81tbIDb&#10;sceA9LLMTo7TRLaT69nVQrqrtBoSCwEGNnRO1HzCJpC0K6BTa3w7aGj2xR+2vCbX44Z0ud4rSOvq&#10;JZ2NnccGuL37QSCVN7c54cVeAKl9gSAuXvhUkg9GOAnj9E9lOA07kJxXs4PhC4Ganxw8H/Ykk1O+&#10;O6Xz06LqLPe1T7DVME4rOanMiSVh+shvlKte6uakrT6lRL/xrLGAk/TgVj+nrtwu9smrxoyBt3QF&#10;tOSFnWrLe4NWTtFoJ3l9YCI7AJp4o35XMncFxHAZQ9uMJefjgAgkw4XHvcAtIFfjR+MQfQHHgGAf&#10;+Eg2YVzAISDajxDQx2Lq5HnP169eDT/96qvhJ6/ftGc76y1zXsoCJAOgGdv0IYR/IRtknDDOuJXP&#10;iSKADZ345umO2jHXRQCn3vXtVcqrn62nhpbaACDlHzp7KfKFCkO5xgb2xU48E4ouvv2u+UW/0DaP&#10;KOnhCwNjGtlObd8VoEZfiavnac/PfNHKHOfAi4sXmNv2+7InP6yAPHAQJ7f8QhWPRhzzeIH49N2H&#10;+grEt299Esy3bXnOlwtFP0Ig2/oElLEkfXwHhhPNLS6IPj3ZzGmmRqRmaq13kEyywon7oWmbTgxl&#10;Qej5MUqePu+6uJAndeMMpD5uyixEYXSF+7ieUsbPnnAVwELeFh0mF5w8xK3z93FwKPEPUZ/+WN5/&#10;H7Suj6C+v3p/qPdD0/A6Sh76CP86fgqtK9dz8sSdxkGb/KHH0n+XycuHVP5BeI08L64bGFuFEwfZ&#10;ho3H/jeMKaD2EKf8U5nFVKvEWC6UtHUE1JSy8n2azrxlA878jdvX2fNTCBlZT/D3YdYp1yHbYW8+&#10;KeQPnWsD5dbiBZ9R+XDsn3n0Tz1q0+HZQE49DI60AXPqxRvLeW6Pkxc2eU6A4HyYOsyzdpcATLk8&#10;GwnIBCj2utqVHWCvpWL/DrhiiFPHWgefLHPK1PQ3+NBuO976ZEyI0RWXcmY2ajZ5tTPMSzP+7iYy&#10;ZVvkMX4WaiPAAtfrvqrnBMZ6cmeMW/It3DN6xx+7o4ft3dpKPQZKAEjlZ3/huTpOQ7/m26LffCuQ&#10;Vi9Xke63pfcPfMsakAC4A1jw7B2ncuwx3DrlNjbP7LEHlcwL9xtgkTLYjr6wnaWfwYgYoq3I4yTs&#10;5OzUfZV5xAXFQv49gTOeT/3Jq9fDGx4LAHRKr/xEInbHjjx/yMtPgBdc7E4ePknk00Psw92/Q+nM&#10;6SffZuX092Dfz9DymAMf1ZeB/OgDp8/MZJ6j5YUy+oKu9YmY2nKDfuzR0hV/3QURIFQcYU75Z7qY&#10;ev3mzfB7P//58OXv/Wx4/eVPXDcyeJHs7FLjWbLpV+pdqNMuZAP4mjssO8z4ez/PyyMXZ9cF7HgR&#10;jbEspGVdqIu6fWeBCyCV4cLIj5jwvC+PcTCUJY92+WW3/bnGlMaB8lMf+mB/XOr2IyDSE5l8kJ58&#10;ADPGhu+gyqWf6EPGRY35ApR+JhXAyTySywWC3/rXmOLxDS5iAJK8XMaPJwAyv/n1b/y4AZ+U4va7&#10;fw+e+cU8Yyxj/L8ktJ1fUhg3hQmHpvHryjwmp5/k4VDCWRhCkRmgyYIDJ8wtwNQJRQadDnsyddzH&#10;lysjdOlTjl7hxEHUmfjQJv+PRb2NH+LQ1N+Hp9SnT/MlLf2TPojb+/v0cC/j+/ImmqZP/U9N/w/8&#10;MK/r82Itzl18Pw5wA1j7Mr3/MTa4bf5Q+QtE9vEK+S8Apqd6NKfIi3fzQ9P5m3rDPfXhdf516wpu&#10;iHw8D8bvh5++/TCcfPNuOP3t2+HkN98OH38rwAPQfMd3Bc98ugFgsWyBM99y0ybEm7F8lgggBAjM&#10;tyIBQQBR1ks2cW7bsRnyLCW3qncFKvi2JZswGym6ZZ3kubP+5wHZNAExnACir+VLH8LYltNPNlf6&#10;Js+HGkCzwcr171ADMjn+kRxuY/K8I8/xcWKLLE7lkAsYzh2tcF6EMqAQQAgAIgwQiGvwQzr6Ng7R&#10;z+hlfeXSLl7k4PY0QIB6AIKABQAfJ53sOdjVb0QLSPqNfOWHuMXu0y+5lIX6u3aURRaM3Oxh9AFj&#10;AEBqO4sBLLSPND6wThlkpj+g1AF44ZYz4Pfl4ZFPCLl17edRFX7OCzIaE1wMcNsagMvFAu3kEQBO&#10;RwFyupIYDgQwn795Nbz84s3wQu4hv9J0dFi2bHbON1AZJ9iZZ4R5AQywd7G4Hs5vroYTfiaR48IG&#10;EvPlAOLIQ15AIvEAOz6PBdDlmV3yAR7Jh39L6QBengXm5bAFcfLzs6V8e5Vng4mPDqdXFy4bGcSh&#10;D/G8JMd4D9hkzFMvbb9vzwzz/HHJPvAvViEbPbgZTlsyrrCHhraBLRdrzKt+no8nmWLGBJ+vot99&#10;YQarP1TAFzmMoYD/vInPy0VcLOS5Tk62CdN3frZUYxaXi4q/TLTNJw0wFMwg7t1pfPxTNujbENfL&#10;gUP9AtAvCD1DqRN5maSZqPHXc2YawDyboI3GrEEC17e1NPkZ3DB+caWvbgDrGD02xUdHaJP/d4V6&#10;2/d+aNo303BoXXzf5w8x5eL2/EPQVNY62dP0KT2W/h9oPdGnfGqjgGUtuvCdFnz3N4tr/Ir3rUfN&#10;ZZjnOqt8gZOeASKwT8s2cE/pM+ItQ/6HZiF7bMhl5GZO9xyy7m7Xp2O4j1vnRw5rRl3c1toR8CCL&#10;VV7Zg1ue73/zzfD1v/3z4e3/798NH//d18PHX389nAl4Xr079m1Yfos8QA2mrYA6NqyX2qh8S3V7&#10;t4DruTarDgBRj9dONkg1DeAAoDgEPPH2NkBH8TmtYdPk7W1O6gAm/h6i6jPQFUjktM+nddxOVTwn&#10;M4Ab/AAbnwaqajZJdOLXXwBzbJR+sURpfhHkUuBCMm60sXKr0L++IrnYA4q9sB1t8G16Lh7oHzFd&#10;6RMqbEk7HT3pS7I7o/6IEwZo+jRY7TOoFuADAPiZTIE4j0WxWq59Q5u98hkgCBzkuUrsYRDZ9qSc&#10;avkEuQEN4pxHNmFOUA5bZBzABigCPDBhiDIGM2qDDOD2B4hy+ol8A32lczr2rL2NzieAAC5+9IHR&#10;rXLUi0t7uKWNXJ7z5ZlbgN2egJ+/ZyrgCRALuAR0+SdDAWT+YgA/clAA75uP74dfv9WY/fBueHd6&#10;PHy8ODMonDXAhv9GhuZnRU+V/1jg7/3ZyfD25KMZ/4fz0+EEoCgQSj50ystuvGjGp6/47JVPHlX/&#10;nDH76sXw7PVLp90pH2WpG1nIRBfkf3v8wfHnSr+WHjfSZyEAcCeAqc4c7vmUlsrDw57aJ3m70p2f&#10;RqUfmCcATrsaXfH7xTYBVWzIfOKU16eqIvqRF7X4moE/B9X6HWY+Mra5aOSOxI3mtG+PC1ByQccp&#10;9Zev3vhigfkE8ywpFwfMccJctDHHcrr5l4W2MQQDeBNnwcQNgOzdady6fOHIXEcsCOtAXCjyMpl7&#10;Ji519fIjMwtV/D0nfhMnz7RM9OQZz1Cvd9J/bIpNH+LQ1F/h2oigaX5oU1zcvn8f6ve4PUfG9+Ge&#10;nhI39T81/XeXtQSujf/xWTuWN+OExz5mWW5x+PsxEE762vKfyRCLbvyQXxhLmv/iaqz79nmR9o21&#10;NM5tMacIBq99fdq07YrXtS2c/Mjp15Qwawlp5OH00b8//vbd8EGA8+Trt8PZ2/fD5fvj4frjqU/9&#10;uNVMnbTHslUHfk7ceLOaN6g5zcIW3D73KajWRwjgyIkMICEnTwBNTrS4dYofMMHtUU4/OcWZa7Pl&#10;Vq0/b6Q6IICNv6koufj9WR+BLYBTvfm9602VnwHkhQ9u/eWtYp4vAxj7OTPZFCDqt3t57lFyYE42&#10;/csxAlEwdvKpH2+4A3zQQeuL1xg13naQ69ulSs3JJ2wCFIgI930CYyeAGKeQ7me5PuUU0OSbirxk&#10;hUuYvqI8e43liCVEAK72JD9S0OSiG7e7YexvfaUX+QI+qQsgr+qsNzI5iaWuQ/UJNsf+lPHztNRB&#10;HhGgBrDJqWs+n3OuMHJ9q5r60FG6cPsayok1YfL5pZTFlU/sAITwLSAMFvDC79vnAoyAqoCrfKKK&#10;0z6e9f36/dvh33392+HbD++Hk4tzA0VOB5+9fOGTR8oZqNFH8lPu4uZ6+HB6Mnz97u3w27ffDt+8&#10;f+ey5AFQctJonZT3kvVNenDbG90u7zXmpDNhACFfPyC9l/mbb78ZGR2RC2idC0jyIwc8Zl2sPt9X&#10;WPUZhIqpG2Br0Hl0UDZQv1A3+vhFP7nEAbp9ESDqxwZ2Zr7Ql/QBccwR+oX5Qn/xySp/9kpzxL+E&#10;dKw5rjHEBRlzmIsGPojPjycAMgto6oJPI5a35n13gIuHf890X81/Em3zzE8myTq2odawJ/vE70Gu&#10;wcaJRZ8Oswj0CwEM0TGbOOlQdHGHSWfYE5kFTwsWLh1KHvKyOcAsVsj45JlNLS5wwmN82wj68BRo&#10;9nkgA042MfG9/PXyxdM4n5j5MVlWW+tnoOjvivtY3DTMwhf2gtq5MPmmPJXxEE/LruNNbVxt60N2&#10;eFr6lNHuezNyviuL2DB/EJ7KIkwFzFNY4MDchVfmsjYFgzmAzJhXNmzpnGjCfRnPVZUJU3Effgqr&#10;Eskqe1A/4HtJiiNtQv7VD5f9lDzv5WZt6Amd+3ZDWd/CaVc41K8ZYcIBcT4FEzADbBm4cOJ3UZ9g&#10;8TONPKeluntwHkCBDE6zXr146du71AsY4fZvwGZ9D5mXhurkCODgW4YAzuf1nB4bPRszmyofWed7&#10;mUc8xydQBFhFLvLCflZTdmJd9Kna/oFPCbltyDOC3/z26+Hbr78Z3gtA8w1JgGduk7PpAip5DMC3&#10;FeX6xBQgL/aJoggbcZrGG73ohN3G5wIzCpqtw9hFkuwPxWbExQ8LSthdSKaBtOTSngOeuXz9anj5&#10;5rVtQL2ANGwKWMgt7oBHy2KPEADxrX2BlnxLdA/d1UfcxuXZwhN+SUf1UQ8aLu5uBPDV79J6trc7&#10;HD4X0BDQ2X/GR/nVzwJYAENc3tPZmXEbl68QcMuY29cXw8nl6fD+9MPw7uS9Gf+Hs4+DYKp0Efg5&#10;nAuYaazJf8uH/oX4ubgAxG+rzlvVc0090gWX8P2uxqnqumNP079d5T+Qbs/46VDptzUXSFPeC+lw&#10;vaUxKuA2f34wHL5+bibMrz3hzo72h/2XAtGK33tx6HiNguH06ny4VDuQ9ezV8+HlVwL4b176t/Ap&#10;N0iH+aEuYlTf9viFA80F6bKvsXukMuhEXnQ4W2jsXQnEySb4kYPcF19K7k9eDwcvNM7VXtrGqSa/&#10;SgWwBGQCsN1vApvMjf32zdhDzQ9O/gGXmpV1Z0BrCBdvjEl+9cq31jUGuMO6UHsyRzImSQsxvpdj&#10;UxdhahN3Y7ckF+bFsbnm6r7qm0vuXmPipLnz2nW570vo8f14ui9u4k90jVFw13FvvKm/zzNN7znU&#10;+5nMvRvqw+SPzPAU1IYjm/I/FK/bMEK9/3eRelt/V1ong7hw7B6359C6uO9MGsDfhR6r+6m6AYb/&#10;A1Uf9H1qt/VNHzfN05tvmvYUMihuvFKGiKYXBOBkgS6/nUaA0eYVaU91OHO5T4t+MKlwH/cQQ/2a&#10;0TOndhAXzGxOkG81awPjxI1b0Dzb1deXUzwDKvnZ7ABjfFAdsMNFHm+Z85yaX45QPk5oAJJ8zMkf&#10;Wee0aH/u0yffMuTUh+fUOMlhw93f8wkb8b69TnnV5YtIASXmOIcHvMQBkOKFFdpCmwBfACp+Seft&#10;27d+2Ya3ugPS/Dym2GCzA8+xFaDY3+EUs4nTJmRzS9e3y1V3v8ZgB1zHN79Zosbb63IT3+ehTTnA&#10;wGYACfICFPkw/RHPLspGnGD5zf3LAvG0gwuECzG3UNEBnbEVegJCsN3hS4Eh7CgZABR+tnN8mYV+&#10;UDlAKM8Z2p5qKy/QkB8XAIs+lCWv326WbJ539As0Yk7kzhfX4y1qbiHn9jQAitvZ3Nbm9jPAin7H&#10;JTx7Xi8CYec8g4kenNz5NjH6qWbsiG5+tvNV/e79M4Ew9KQ8448LFsYMFy/YjJND7JB0TjtfAd5V&#10;3mNL8YBGTh0Pngvcf/F6ePOTL/zcKDKQjUt+ymHLjFVO45+9euGXi16pDHl8+1/j0D8yoPFbdQrA&#10;Ivcr5ZMM5JHGhRXtG58ZbSe4PBNK/3GqDBB/zq9hSbb7UPrSF4wRH6RovDEuGf9cODBumW/MY8aG&#10;P5XFhREXMrIpcwP8QB9mznAh4x8Z0IUaF3SMRV/IaVwiM2V80dVcDs389jvH4n+JaOef/jf/+Bey&#10;4q88CdskpsE0EjeTMml9GDeLBWS3pS3zt3yhFiYN4uehCHMiCitB/6m3ykNVnmdzqGvLC6yPs8X+&#10;zdlKkc6VSyJrNyCuhf0b7S1cOhXTThiyX24616wYuzwnIbfPb5qUJxw/zHc9odjA36hreaa0YidR&#10;ZCR/X26aF0oc7pTXEfL4bdZVuauy69uUS7mebR31fQRXny/LeKKpnxLft4e4vu511I/BTzl1L+uE&#10;Q4/Jhvr88fdxj9EqePkO1HT+rsx4/kFIplqxJ1ub5IdIqjpVo12mPpHqwz6vTzO7tUL978+eyO+x&#10;wskj8sPqXyU4bsmS9RT2fG59bKfiSPO8l8t3NOeAJ3XUNacopycDv40+3N6o7xbDPnsqKJP/Gi98&#10;i5fvQKIvi7+r0aJ+eXOnDfSFNqBXw/6LN8MXP/19gQ82Z62TysSa5DY21//kIsDjXF6PR80nwqwr&#10;bDh8a5I3yf2zgwJk2zeLYYe7NQJjdwJtnHKyLuZOwY3Ksvn7A+raIPdeHmnDfeNNmpMYQMPZxfnw&#10;8fijQR+bHJsn6w6gE0AEEGDz3NfG+8XPvvRmC+D5KNsALvgFni+/+sqnOrxAenp26lt9/HIO7QHk&#10;YCfq4rm35wIRbObk5x2A9x8/Dm8FMI8lj59sxLaU82kPp4BqA8+o+jumnGhykik5tOlaoOtCNgFo&#10;vPxSIOK1NnoBC6G44fxaIFUyqJeTWuTdajxpFBmQ01/YlZNSxiabMd8S5Xk47uDtHxwMr14LcGAn&#10;9QV9xbi54JEDgUDaigxOcjnJmgtc+JRU+bALb4H7drKYvYB+5I1kQDQABLlHsilABftyKkqf1M+G&#10;bo0vqABqAJLocyL9ABWAVMAMMoj3C07KB8gjjTYDygC/PGNLHKDzXnkATtzmZVxwoQAQNWhCnvR5&#10;IbAFY1PyMA4oM1ddL9TXvBCzg/2lm78Wxqkfrpj+FLqpfbYx367el6xDgbk91fFSOh0JtD0TP+dt&#10;dqXx+/zYj4GPXH5v3N83BcQpfg+AqfJzuc9kqxcAUQE7+EgySGN8y+Kuk330uYAjdZOG698wV1u2&#10;pB/pyOW3y5GHDuTh26rodcgJvuL8W+P6h16UB8zT15THXpxCM7a4gGMs8NwmYBCeA2Jl94BAxvT9&#10;rVjjQKHqR+kKMS44wWfO8Mb5ni5cGDN8q5Y6ecnMv7QlnXCRD8APkK01pPbPtI3b8sjiyxCMXY8n&#10;2oONlZfrxD39udOFx7kuOG6uLgZ+m53fcWe+8c1c/4KTyqK+8YzmyVP2yU3kz4c9kcoyf8HkRbhR&#10;7w99TuPz0P6Uc1Tdy4p/6kLr4h6jafmHZKSdm9rep/fx0DStDz+V+rJ9+dFek7TQtC0p07s99zQN&#10;x0br7POdqH1HsZc5daPDOneqX+ip+gEgvi9F9+/KfxE0tVNs55PAFu7jE+6pj4s/J4k/BPVyPrFL&#10;O2UFfPa32QEmQn8VWEPoaUkCiMgnnDGvXcN5HiM2oGxOfZ8hI3bABRRyYcUtYp6pBBTAl4I5nEbm&#10;ebKtg/l4SjV/8cwvdXBKBejjFIuXMQyIlPe+vfDAM2jw+ALIqxfDTP6dZwIfkotsgA23DnkLeV95&#10;dg75HfJdv7DByxfn3LKVXrfazAAy7GyclLJBcupJnTBxvEQB+AFYcUrmt5KVNSejPBfqW5GsPeis&#10;gXAJ6FY9lAcI+eQNwCDOp2hy65xNkg23LgbUN+qfEP2EjXMwwGYN+RQQHVUe4IiO1lt+gBx1AtIA&#10;5qRx0sjzfn5xpAFhTn7Jy0aPvmdXl24Hz//xW+48E0i/cGuWUzb8lOUkEXu632RjQE3edM4JaF5I&#10;AXSPp8vSBTmcCHLCxq19ynECiYuNXBe3kl+/GA7fvDTH/+yLV2YuSLZV/x0vw3D1ta+2qu8ZD4Ar&#10;wDVgCPBKnYxX7Adnf/ApbMZ+Z29O53yqDXPKJ8Y1GAb8t7GfEz/Gt/uMPlSeL37yk+HNF18MLwV6&#10;j56rHQJ+yOMU1WAPkCUdOUXNc6zWETBNn6hfbSfpD2A7kq1eyFY8b4vcunisOWigL7vBPjlXeS4G&#10;bHeF0cvzTxdBPLfMOEWuLz4a13PJql8XN+Qnb8YY+qI7+dAV2/oEV2N4F5ugtxh9APzUwVhkDPkN&#10;fcai2yWQLV2JP+PFKY0zTtDrW7jKxfhu7Z4SOrmPfgdp55/9H/7xL7bm+7/KIgihrDtHbh+/jvpF&#10;HtJy2nxFFLccBqgNUQM2A5d0/EnTUBCRd7qYc0UCKYd1qoW7PjGhBUgO7JD+SJrjGQDkQ64f8icD&#10;adSNd6pvXJUxK6vdLh96wyanaUJRg4RrivofA4IPylILWcOaZfwpPzJppsrlX/yl/jRMiYqLnxrL&#10;7fMmJvmSB7f0rDQlTrjyWDPzsk79pw/pKvqusX8BSdHrZaV8yeBf/fpTQolPnk+ZOtfFh/0rTiv/&#10;qq1lI20uuvIs/RJX/vzr/b1tlv6lfaf/0CDud+X62Ph3ZA1OZkWNqB+AW58hs5i4pOsv6QD89C3G&#10;1DylnKCE/ZkXfkZTfs9twjVw7Id4g73Kfz8L+mzDdmjjlkUAF7tsc7q1Ncxn28qnxf2Ch/KPh2u5&#10;fBSdk825nyVCZ2soR+UJSvdycLeH64X+7vG5FW2Kb74aXn3xU4FBAQYkU6aRuxNqLqAI8piHJQ9Q&#10;mXXlVpvV+fmZf+Hn/OykXpgR0LEt9Y9NGfCxI4AAKJlpc+SzL4DCQ4EIgMb8ueKODrz58EwbmySg&#10;jgURKd5csQHARqATBhgBLii3JWBDPp+iKY7TOTZKTnc4JeXkjlu/AAZOi9jk2SQBZDuSA2jhdIYN&#10;lVvNH06Oh+OTE38KB/IpqNoBYByft6R9qm+bZzylr2/f7ipCYIu3gY/evB6eveEUWUBJQI7Rgmyf&#10;1MqmAFBMzK8yMYLwE4MLQ4wIbnfTj9iGbzkCXNjsIXQCOPokSf/Q0+AJ4CV/bh2Tip/8BgOStaV0&#10;DTBVKtvJztgWoEO/YDtk7AjEGBiq/wAzATj+SU+lYUfKbvEBcsAaz7xSbsZtbcAxgIJTMeSpfxV/&#10;r/htgR3nF6jZUjo6oc8uuhvkcJpasvYFwHC3ATCMNxouGTsqZ2CoummrAabYbWQOMab1n/Gf9x2w&#10;J+s3p2P1632Sg0tZ4po77p1iZIeyNpCHeE72iSMfhJ/1Yrzo4uS7lYk8wqTD5OXXkgCx/sh5y2N5&#10;rZyBL7ZpbSQtQBrOiWMfbz9tFQMu/Y1ZjVPLUDoDin2POhdXrALVJuQzhswK274auwBoPlpPn/qd&#10;DkRwkSVBN9LzasELZVxIbamMxoX6l18CO7+8Go65myBZgPn9g0P3MeNCnWR53AlAIdaXXcnk8ulW&#10;84RfKuIOzkIXTPfcxXEedX3rU5ehrRqfmGuVKr34YeLONMVLxHJfmMbBPwLYnFIBM+JxAzbDSQe4&#10;4KfjcDFOpYeIgZTDOtVgSH29nvhYPCnPgHac0uHEL2lZDurlmVvWxK+WhWoAhyFcFlK7Crt9Kdfy&#10;jDQV1yiyoL7OFVmiPt9DtD4fkxt5SxDQiW6kNrQ6YfIzycPRpc/Tx6VeXDiTObRer1VK2XUsbVqu&#10;oqke8EMUOaFN/k00gogN/Cg9ot/DpPnCLrhpEH02RQ7uqsyomdvoLWRQWeNn1eYFQDUPPa+hCqcs&#10;PVf5HNxIj9lwXAO0+Jpsd8bdcnHd12bPT7axAF+cfByuLvm9b34R5nbYE9isWaqMCJK3aTr6WZWu&#10;AJtzLfYHL4fnr74cXn35s4Hf67jd2n0QbKqR3hg5DXJb2vzBZS7wKRR+RpPnAO+0MdQmtaNNUoDi&#10;YO6TLW5z7vFiBrfbDGiO/OmXQwHNHaVxarajvDz/xokXDd9Sm+cCNS8AbSrjly9+8qZ9R/G1b0/z&#10;DBy3TH07vJ32AET3BFQARayV/DwjQBCQR74CWgBsAT0xn5/xaZ4AMKdxnMS8Pf7oN4P5GDYnhn4s&#10;QXkXAAgBA8uiLm3GgB/OdO6Uxy9mqG08I3fEc3vSz28hq+y1bAYodTexhugfQFMlbWqAJrE5bWdc&#10;eQPWxs9G7ZMpTpkEChkjgHLah6w8PuHb3+30jPZjE4T5tBWg6D4RuJYsbOvn+iSbdlCO0zfALHbg&#10;NDcg1X0Cc8opGQBfGJB4v83t4Nkox/XSPuU3oJYsQCn5SyfAZp1qYUN/iod6GGsqxwVCvbBS+fAT&#10;T1v9uIfcOhmrU0F+qjFzjL/0k3KU34OfeaT8Yj8ziB87y/ULtxrHPfVrgOe38uH2ewXjPpwwgM4g&#10;Ta7BoQAV+s0EvLANFwHs5f6pVylnAKw8yAcIktY/P2k9I7/p0OvhF+2q2eMahSyX7fSL/sYntJXy&#10;AF1xvci22h7YbVC/cet7pvHLYyvuP7VHxkMh9wX9dq75xQn5lebKQvowprhw4QSTN+y5wPIFh2Ts&#10;a4zxuAN604+MLeYSg939A9jUmgbAvDo/HW44eZc/F6+sh3VhDdE3YgVVdCPR/oeYsfBU+vHBpjci&#10;3AzA6mwYQrw722GWdaj8q1RbgnvLOqmx/lcGk0SnhjKQ+HYalFQbV66NhBxx30Z8CeOO7aOOpjO0&#10;zNOukjs5dlnw5S5LFHHVmHwQvmnZ3t+7UO+HpuGnUvqihca2dU00EU5/0U892CSO+lM21OudCbsu&#10;DPX+dTSVPSVpM+q3jp9Kn6NTT+qt5vtu5Ldv1+j9JFbb2WQ/mYTfmSIHdyqzLbqaWLiQxw8LWfcy&#10;kL+jOaYrLB3HNUDEiWaAKFT+zVxdsT4N1vIuV8SyIPaCqkLMSvw8jznnZEmLcMAmz27yHNOO4nyy&#10;aR3ULtcVt4j+ZY5fq5nbs4Nhd/+FgNqXw5uvfq6W7T4KNhftDWc2K8aV1yrsIpcwvzvOzxDyJvau&#10;9DwUaDt6eeRn3+qtX4FN3kwW2OSUzy9OAD4FeACZ17xdPFfDtbkBaLhVCAjhzWFOtMjPBrZ32J7T&#10;zG1DbYJsaoC1vpxv82mzZyPkJJM3fwFDnADBgCxesABc8Szl8y9e+dlPTvM4reFXVz6endpFJnXR&#10;Eb6FrnFwp4YDhHyCqDJ3Wg/4vM5MbfS3E7n9KwC7L4DMM4V+fEDl/VN7ctmXvDcBFqRf9bV7qQBn&#10;szG2ZY03+FCb0B2g6dvgtE1MX3muIwNAZ3BQt2m3saf6g7ycTBqY7Su9gQFkAQJ8ixz9m10A/IBT&#10;nqfjcQifYklvg03JBDDaxnKRmd/hh7E/p48euGLrKi96BiBSFv1I59TUt6cNuqs9tMX55TXLz2lg&#10;4iIXkF0f6Bfc9/wkjzjzkX7CVRqu/Yxh/OQRA1zoFuT4hEt1NNUrH3VLN9YJ/LDvRMl1Ha1ewrv6&#10;w/OUvEOQ3+T3+xysF5QlJ+ORW8m6UATwpf/9LW3yKxOMXMoZa1Be+QwQdbHDfHNa42vNz4BNg0Uq&#10;w16KA1BCuH52mrzyM77UbI+vHQHdfr+wJNqiMVP9CvCsl48YA74xRLvEPELC+Odiy6BReXlel3HG&#10;vOM2Okyf80gJ84W+t9VUh8dGsy0XqX6r3WDzcrjWWsczm5xycrKpBpV9KNv62H0mb6f+J9S3bR1h&#10;g6fSjw42R0DjBtLEJVBJo+02vyeAhDBYKz1EDCRzWSfl8z/KOmhCX9gTT8RVkuuq4Jhu8shcUuJ7&#10;d2wfMlb0afm0Ea3kb355WnqFKZtwD7i8ODZ/74YT7t3QNPz5NDauuZBs19paXLqPrO7s++8hPfs0&#10;KOFwyj9G03I9fzIARcgNOU9H0/J9+tTfhzcRV9rJu457XdbS5GTgs8iLC57vLgMdlxQ5uEuZ1ddx&#10;l+PDebS44Y7tbGnLcM3/hFV6mQb1/jW0qt+nNILNzuYwU5u6dgw2FZYeV+fHw/nJsW8v9WCTfM6t&#10;MqhTGtVfr4PqY8CmkIY2AsDmV8MXgM0dfoGF9KWOWXckzsSLKT7ZlGD04kQGYtiy1vkxIDYCrQl7&#10;B3OBzOcGmoc8T8fnX7S5AGZ29nbbCUndfjVQEcg839GKOpNMbVwGNWwgyFQUeTghYSMzHFGattgC&#10;QmLmMS9X2FiUAxBJD5+YsNkSrTBglRM7gCovZxweHdWzcW/yhnADsCp/KbtyWxqdecOYF158+1Fc&#10;L4gUaCV+T+B3V206VJuP3rzybfMjAU5ON2fadDkJRGeDYJW3HPWH+1j/WDvNzS91x+XAJ5yKo73O&#10;3wCWN3q1uW4V62JAtnEdrMmS7bUZO6gMNsEGxAMW7Cod0EAa5fj9cAPR1sY8q0o5Sa7nQsnbbFsn&#10;jnXyaFnsHyqPHMpRL4DEfQgYoe/UKMYV9eREk3geR6i+1jiiMXEVt+K2eMrzpQPaR1gp7ZNacrGb&#10;8iMOslxx2bZAWPwet9Ldt9aJl58XtKjHruL8BQXF+8P1aq9/gQrQJDd6ICOAkfqQT/W2m+ZLLig8&#10;FxWmvQsDxhq7MBdqua0O+6WxBiBhfpLT/Y98WHXG9XigTeoLxpXjqL+V5fQTu7g+XQyiC+noXY8S&#10;qIzbi3p1CMO8gRztOpQmu2TsyfAePx4zXMQ90xzQhQsXH/VoRJ2CcnHmZzkX157vPkVXGsCT/sfW&#10;2NUvHCFWbWKIcfEP2OTCmhPOekFoPdhUEYVrfmwi20TpG7nlewr9hZxsWg5eub7akEvHlPwW707i&#10;ask5G1dakSahXXqRPDS0NVYJ8efkMM+YYOHIGA0kxoiV5iST9ZGbNtsNGEDHNXK8WPT5447pjhrJ&#10;A7DLh89uH9f548YfmoY30dJ+6yj9u8xDdsoseRmuPluGoXU6xt/HQfgzeCFk9OnfheqKerWuqQv1&#10;eeDoMdWh9z+FWLgeothpEzFGo9NnM1MB8dNJ+BmEnCVFDu5UZsunnbD63wH9L7DpEJFOq3lU/lp8&#10;/W3L5odil8esvarfp8TiKWlya75nfrGwUpSrfZ9sCgBdnZ8YbHLFvw5ssslZI/Q3S74WdJ6R4jZ6&#10;wObzN18NP/np7wtAcALxMNgsG5Q96vZg2Y91hTg2Lupn3Zo3QDnj+4KAFilgAIwiCrM5wd5VWLsE&#10;Nm9Vhl8+4XarxzTxlHFblBX9lZ+TTjY1XjLitI3Njdt8PuFJbrUD1yHJYUMEBNVzmpwOCnQCFDnV&#10;FOjkljKnrABLAAygChtSJyeqr3nx4+VLA0telOAtd94GB1D7V4uOFK/0I96WFnA9UDzPpbKhDtLP&#10;dpVM68LvvTc7sw5hNeqpLG0+VJPbBVgRwLfmSpUFaGKPslGx5SOIOPXNOEpbubB1cb7iJYAsIOHT&#10;JudTPGli7GzwmvJih5v8bV2wJIxO7j8x+vjkSkw+gyExbTF4cTR2AfgIhCrNt6IVNiCUa1BEOfZC&#10;8jZ2acakxqB/hca1MyRrJNgF6JGnGcnPzitMOcauw2J/p5u7M+wNYoBZ/DD1txoVbuX13/XLyTOV&#10;nEDzGIFvh3PrXMz4861x+XcFUjn1nDGHJBOXu5bolzbaJvpHjdiE2+tVX9VFXre1xfGvjE5kjSt/&#10;yYA2cIuc5NYO8tt+2BcmTf/cJPLwT3nyjKmfSZafCz2PNbpY5Zl79DeA0r+OxBwCZAImYflpty8Q&#10;JRfwzDjHNnlxqp8XrGPsgQa/KCywye3zel7zUkFOgbmNLv0ZV01PtLcY1PKVWcdKC7PHrKRN+LE7&#10;Uz3v/LN//KtfbO3Pf0UXWQDRErAJbJaRy11NKZrGsZiVp8nWVA7QhBDvBU9h385ShEyoSCTFMBAZ&#10;y+epqXxcJNDb9Ss+Kid3G/CnDCySPJPA1QcfFOVlHSU5XVHOz+Dx8bUET/VmwKr7rLZVsFvL0Dg+&#10;6XCPItQpCV7YxE1VtBr9kBeulhfClzIOT/zr3BDhsg96kfapW+bblJ7+LY6pSyab4jKcfmgmGMMB&#10;bb2O03DyTtN+CMqnmyKzd9fFTd1et+9CjKGHKPI3kZ97kozP5do4tMGrQzzCfBzycF2Qs0jl0ZWc&#10;JeEngUVE9VhumxteMQlWurMN2sjlYQEjH0y6pcgFYFJP1VDxJWvprzTZkeIKrLo8JgAwAFxIdqsr&#10;LnVbfVWCtvZjBsorvE05pe2xGQE2L/iZuDrZ1CLETfBhxseoJWepiVx0bkFvWFozDDZ3DwU2nw8v&#10;vvjp8MVP/0DAba71Q6KUmX+QzRRRIoMHrVH0V22KykkZQBB2UDrPHrKxaCp53eWWPycSbBo++Wx5&#10;C1RoE1acQSqnRYfcJq6Ndaay/nUebZb+OTsxv/ajHUsylMBLDfzM5I02H9JVnzfSRhkL7jsl+q1b&#10;1emxpmwGL2z2YuzEOs7t5EjIWKcNvIwD0ORnE/OmMEDT4PNAQJXb0OL91y+HvRe8vf1cm+9suFNZ&#10;QBwysaPHO/801pHvH+5Q+zg582flsCG2V9Ws2R7XHdnegDnahl9MPsoBKPKSC/HWn/9yGT9Vd9Oh&#10;sW2PncXYnBzId3ny8oc1npLyA5asgxpEmuXK3VHjeNmO51mVIq6/lDOYaXGsD+5XgD91oKP6jvoY&#10;T2gA0OB38Q0wkUs55CgP8VW/ytEu6UGfbzFwxbvEtzSzbALz6zQ+0buqz2/x4pp/PIVfeZJb46jF&#10;OV1hgKf8vSu0X29sX17725P+hSiVIz9jMx/4d1hlAHu+E0A/i/kWK881+/fF27dZ+ZRVfhTAt8fR&#10;TWHSnUdMGPm3/DoVrhid4qcMcvzCmvyWZ+Y0sH7xijUiP6TAeuS+UM9gc2yGffj0lg/QFAfewPVD&#10;GrIlc5p0eoT+0h+nIseAWmNjoXReCAJkZ24Fe8HY0GMNMC4w6jQ6mL6C0It1g75X/ei9uGk2kHtr&#10;sLk82XQBywYTMVRxkUUis27VZd6tix/Trczm9N7d+pf/3X//y7u9nT8BWBFpI8mIHHfj5ucY03gW&#10;PUyLsalHwZEqvVz9rTie6RLRYcTz++XIHQGnFlK4yqCUM3shsDxZxGnuVMlQZzuL8rJsJA/PVem/&#10;OkMLJKcAchkhe/MDZp46kSsoFktNfq89yq9y6IIM9NF/qZL2MSxqgRs5g0jsqwjR/Z2XrvI7T7mQ&#10;r0yb332CS57GUIHd9USe6Jfw1OXKpeyGrgD7pdvH1+3PchNf1OxpG5atzVIem4z2F6XPwhCD/yFK&#10;vk2E/O9DjM+pTqGnyO7LrPNPZU4pm8ImWifnIZltuo20STr5GF9sTPRn+pd45I91eCwsiVFNCnJx&#10;q3xXhrmHq/la46Qofc/8H2WLuFXj9aijmuvM6zZ/27yptaH8MMWYwy5DXWzSiG6uLxI5SbW7jLdr&#10;7fG28SfQkP7GpV+ALPuzHYFNxS0uh7Pjt8P73/56OH33tTaXS20cF8OzbS3GSuNW+dY2j9xoTnrO&#10;1VvPflZwd2841TS73X89bB99Nfz8j/7+8Lf+p//FsH3wfDjXZspzV4bDqp5VCTfrFHbDDjy8z+8a&#10;8/wYm9q9wCR0QzPUPp8w3SmejZrb/Nr07hdifj3oll8WoQaBB8Af1pJYbZHD1a7yyyi0fJf1WvmF&#10;jL2xarfxZht70w9QwBcnZNxOR19sFrvhAnLxs/kjG7sztnBJw6UcL7xw6xjyp20AtiI2UjhyazyV&#10;PQIosMD9wb5/q9onl7Ie45g84QK2LOFVh3VBXiP8Pomj4+JOKOnIU2tbbNGtx2oX1/yZR4DRkAGb&#10;KPktU+MDOzjc2hp7Or6Vwc00wa6ev2o3n5NilpE/zPi27eVF5yk5T6NRd9rR6pMVx/5hHyVMvPea&#10;zmUu79xoxFKmszmMXNuq7cMre7ZoRV/Crb5eD1zi+3lLu8awiJ9hRAZ2Zlx6PZJLf7O+AbLov143&#10;f2kB+ejFfJELJz06w8jFhbB//BD7+IXmie3TiPqZ95TDz/hDP88Hhft282zuhayEniWdviJPycv+&#10;Tzm3S+2OXpTnzXShTp9kOj+6tzpvNI/9K1U8+6z84BheQGNO0S/5ruzNNRekiBGA3VFLFgLMZx+0&#10;xr0dLs8+6uL6g9YBXhJiHnuVKn1otcYen+3f0gX3Uu/CC72bdq1zt31UqzDrtGT1LvHgiKQ3sDkT&#10;2LTFXAEDawo207nKYbf8VW3IRlR08jnuQbBZV+As7Hct30hKI487BXkKp06IU1DSFmpMOt9GVMcx&#10;WNLBHFdXfF01wKSnTDbPgCvkOXxfA0DjtoWrflnH8TagaPt2uRg5X+eHsrh5AjYqecUZgKExvhG2&#10;ghLXp6MTV3/phT5PTynjwdzCEIDb4JOBIFuE+rxQ8kdO/BC2fYh6Oeuor/e70PRi6HNp2p6pjMdk&#10;Zt48RL2MqX/a/ky30FT6NJ25DEUut4vxj+E2NrK4Lz2NVH/yWh/lTxiqRanGAy63ZPp036Jp1Mf7&#10;IlKU+l1WzKldwlBd5EI110NZsEdSOOnlltwCKSLAouPL9aIq9k++yWjbt1fD2cd3w8ff/rvh+P23&#10;w83l2TAX3Hm2I6DpnwrUWtCBTTXYawmnh4DN4ysBFYHN3Rc/G372P/n7w9/+j//zYWv/aLjg4pQ5&#10;oDnk70vSYqspy8nlFIW1E3y3z61BVeBTFgFB9LwFrGiV2AFs8rN9bH5X59rFLoXepJfAImCTkx7k&#10;QNjubsFnU26GK4FlrZ7udwNSAc27ywZmtWFx0uO1l5Wr2dybvXYo3/LV+ojejpbufrZOa6RvV2rD&#10;9TN2iicLXZLxzuZLD/gbnQL0gAOef6RtPBPqZwNZixUPqGVz9O1h7Ctt0OlGMk4lFBeq8WHvOM75&#10;iDVEGHslHT9L1zgusUnzQ3FZn5LeM0T/NJOaiB/ltwROjCDiUy5pVb70QJ9xLjYXGg9NVAYZJLkt&#10;YsAmL2oBWjaR29nqxe0Zmra/Z+I4VUxa9t247L08jOzx0WRMedGBuXBPkR+aplMPbYDcf40hxhJg&#10;0+PLe3Tt28mDHZHHOEvdDre2QezfpjVtwMa5+MHmKWOSH7tvaU4yHpNGvT1+2Jd+iYcNQqUnp9o8&#10;K329q36nH5WWMn0bfLLd4iB0h0jjZ0AXWv64XgZ/MH/Ix/y71XpwqQtO8jOudmf1CAvPb5YMQLHW&#10;D57pVLrBpqq4v70cbk6Ph9P33xhswp+ATdVX9gBssg4t2w7FFiv22kDICa0r1/tHsJmK6DQGI6eA&#10;uOMJngrBIzhrQsp0RZWeClq5R8Amt324pRSwOTZYYfIQtrwG9kIBm1zI44bHgcJGoXAGsBdQXSUF&#10;dBJHep6hCti816aBe9vA5kKdDqEf+R4Cm1Ce2YAqf+kZygRKW7iaS7hn6KFwxWkgahPCjqHkDU3L&#10;rKZTNwqVLaBpvtX8n081MTbTY/IzSTcRE2eqc4g2PVb/ND0yHtMrxEL5EKFDL2uTP9RPXijSp/Gh&#10;bHDLDaONhSZ7XEjafJzS+EC7/1Ksyo/1cXWKXAEebAUTzobLVlD11ibQqnO9HlOTsfkQ2ISWc2W5&#10;SZkiD28XP46PJ4LND7/5c4PNhQAdYPNol9uEF9RmsMnXFviJOf/EpWTvHRxqU9odPl5qjTp4M8xf&#10;/dxg8xf/8D8TEnr2MNgUc1uOhT5gk9YagMqeABkleU3kRPL+RgBTaXeXZ8Pt2flwf3053Ao4ckLJ&#10;SaVvIcvGXj8VvhbY/HB1qnpUq+T5VFPgAbApFGCwOdcEqb5poEG6+Zk/uWyS14rjMz0GQ4pkE+XZ&#10;sH1tkvi9VqpNgEtu//nUp9naJ5qczAiwclvQF84CV35Oku4FZHpn606uGIkqRjog80L+6zbGaBvp&#10;2D3rc8Yh+Qkre4Xlj5uTy8iIH0bfPgz3tFC76a/EUx9+6y+KyyhLnsQRZJSl/KhHwnJtK/Ir7DnT&#10;5o3lSXfyki96T/VfrDm569P7eMZFOPnS/j5P/OjDmEIXiHxTon4o9oZSLzSND8Xverq+CjusLDAX&#10;JJ7HjI/W9yaNG8qHYtcQZflkWPzQSrrax/glLlomnX4GbF5pvMpSjk9dvZ6Ma9IsQ2HmrD9VJfbv&#10;qQtwcjLvedGwBX6Y/ADEfjyP9RPW1OCHGPztTVZS1c/FM89oko9PfWV88Wwv85I5RL6MrbvbG4PN&#10;mf4ANlnnLk8/DmcfvvWpJi9FbgSbPHHO2tOMh35QdIz7EGV+QuvK9f7fGbCJ3+XT4LY42o/b0kM9&#10;2AylU6sjq3Pd6fLj+rmHBjgJkw+wCQE2kd+DTcL9yWZ1ck1iNciTRCtulScOt/ND0tru2K5m5pKp&#10;Nki3hMsmSzeUvFOG+LRBeiFxUPx9/vCSqFusNoeS3rvj2BDFP7ZnRd6nRF8/RLT1IaKfHqLvCzan&#10;+vUy8PdtX0dZ5DZRX34qex31kxdK6Wl8T4wxLx6SOc6jlpaxodFtd0oea3Kn+V1fu6ByngY2sZfl&#10;t/ms9c7xYexBm1nAmF/9vMXV7BrDkD8Sj9sZcmmz5UaF4Ph7m7oOqAEgxdgN2NzTxSa30VmETz+8&#10;HU82AZuz+6vh+exGuO/K85/NDfDhDRaAqLF38OzILwEBNof9V8Pu6z8osPmP/hfD3e7hcKUJ/SnY&#10;RCdaqjBggRNH6T+XfNYtgCInkWxc99c8Y3U13PBziZcXw+35xXBzdjIszs6Gu4vz4erkzEASUMAt&#10;Q8qiH/3AbfRb3kbH1mwmqgfACW9zouM3jauvWHfr10cwltV1e2+1/nDiWX2jKOlEuwGHuJStdbLC&#10;PvEU2+4q6412r54/I77vI5j1Nv6xr0TUx1Z6u7dvN+R8LS9+2pqxr5jyiEiDyOc20UbJyW3juJTB&#10;TTrDjPxxZaKxfGg8LRPVnSPVs4yy7lV7FbuVAOKQ7zlC/QpTBHthQzLaxq0e6ocuLy+X5dSncOYS&#10;+QOWek4atGCsihKfNFwoLpTyKYsO2I+2xZ5xQ+R1n7T+SNxUFrTOH5ey4YQhnnv0PqqxZF26euRZ&#10;tkNRU5mQbSsiDqZk/FDSIacrmDT6/U7jmv6a2n3ME7/GU+LSDu4M3O6rfxq+8Lxp88NzR3n4JSH8&#10;tCtxybfNZ8vAE8JapNNe36mRPMVqyAA41X7iZ5pfxi4Nb6huZHEHYwo2r85ysvlefNKBTd5cZz7X&#10;eFYN3xtsUiJjeV253r/1L/9ff/rLu8OtP+lvR2L4GYuQ3CjAicSKsNaJGCVE/LIzK/4pYLO/jW4D&#10;Ur6BOyjhkls03kZflAu5rDiDlsW072iOoFn8MiCI95W3qJZa6iqwubjTIoa+WmvsMiTlyjrOR8vL&#10;kXyp1U8GqD/hhBgcPTHQyZ/2htcN9rjr0heLx29jJH+4J38nVG1O/DS9J3QNhx7KD2Ux3ESPlXc/&#10;PkCt+ywnDEXHjKFN1Kf3ujymVygTbRNtslX8/SbW0+po+TSf55kyIT+ycD8BmwxgqCnay6kxu7qZ&#10;RhZbdMhzU4ue522bl8kHOczm3myJTlo+mm6lz1hvu1hb2m3Zv0tb9achy3ocp/Ayn0pnfDwANh86&#10;2Xy+ywZ/sRFs7h8+G0827/deDjuvft/PbBps7h09CjZ9uxnAIjtob+HqZgSbM+XjlPP67GK4+Mjz&#10;VR+HxcnpcH16OtycnAh4ng2XH08LSDa7G3RKhp9t1Fq0xWan9u3Kpqylu6qUW/I7nMzKpY7qm7pY&#10;kPWlhNX1+OEXTCTNcfSx84irjqXtOdXE1j1zsskH3XMxn7UW7v30h/tE/hCy+WnN29meN+0+LzZL&#10;3S7b1FCqXeJC5PM8UB5c2soziVPQyX6Fm3zIwpXyngf9+Cc6fl4e6Wkcx41uJN/1Kq/rk4s9rZd4&#10;zN/2vx5sArJ4GcVlm82zN8LE921dR4u2vtpOHScOGfFP+wPOxUBo6kcP3JSDkBnu43o3NJUXTtgv&#10;WcmNbjDzMJSftwyv/GymCPv26bz8lHQ4YwY/lPyQ178ObPac8tg3fuQShv18MnNsf+55MG1D2nl0&#10;dOS5EACKm0MvwOOC5yVn7SBMF2w+uZRefjxDdgBs+tNYKmtAzguCCpPHtHjoZPOd1pIT6X2pua01&#10;RyMUsMkPdUGM2AKbFRE39on7EGVuQuvK9f4HwCbPDdRzRdCPBTY11OQnvJw0UG6j24+8rn4oYFOi&#10;Vsjlu86mcxm8DICATH92QC5xGewelrgNbN5p5/A32Fqv3kpv6mcpKSrddgxK1YbKNuoYTQlbbptA&#10;+KHebpBlr+E+LZMoLvQQ2MTf84o9Rdblvp556/NB0TOU8NRN/k1EX38fmuoxpU0vCD1Vv6RP3dBj&#10;5TMPNhF69DKm/nEzmtC01dN84yRv4ypyA+70x+GHwCYEUIkeuGZATAt7pOKyibMIKzwdRy7DptvC&#10;EItatb3qj3zAJhT9mTt9Hy/9lU9TdCSnNbkh5rBpA9ica4HOyeZDYJPF3ScKAmhsJrmNzncteWbz&#10;5FpWmT0fto6+Gn72R39v+Nv/yX8hoPdCgEnrBDoANlUvQLPWArn6O9c647dstZ7tEMG6po2K9ZCT&#10;zouPJ8PFyfFw8vb9cP7h/bAQ0Lw9O5V7NtxeXPh2OIDRJxLYrK2jnIDcgS7ZYdROQc56M1ntAHAm&#10;fDjfd37eSPW6Bls/lVX95xeXDpOHNPo4L/rg91qtvJbROP3PiSgfYsd0iYOy2eJiS9ww8TByAOcL&#10;2eee2/VqI5tx0vTHLnEQ8ZDHEeu5XPROGOBGGLsySj1e5QLscckXl3zJr2wjud5Qm9c8kxgCBIei&#10;zy0viLVo7GD7VNDhzCOPUsmkXrLLEtaFww7SXU427F0Y+8dm6zg2g7Ev4d7O7HNJ6znpsS/60Z+4&#10;6B/XH0KXm2d0k4/TX8KMb9yE46a8LxyoX37caZgvE0SXXi8o9qTfYgtsw2MasZFftpMLO04XY6Nf&#10;rh/v6Cin1s4jl8dI8vgDZVIuLow+iWM8MyZgfq6V2+A5mU/+MJRnNtMvuCPY5H0SfyNXa9Re/cjB&#10;CCTBJTPNDV0M8Vkz8iCRk1gOzdAJe4CLAJusJWQz2Dx7P5y9f2eweePb6LKRdEVTjTYB1rIvewOr&#10;VOw92r3pHvchyjoOrSvX+7f+xX/3p7/c2RPYTIVM1rsbD1IaU02sQjDKxZ/4EH46cyVOjbSbeDqo&#10;DZoebGZTClEuZVwum2ijgM37dU9XsxipYz3Y+8mojhwBp5g8fg7C6ZXvXuCRK2PApnVUvHXQkK9w&#10;tZ+pZJmt/ujGQOn1ZMJA0YEJBo15pCuU8NTtBz1MuI/jw68hwr0LTcv3aRDttNvyhdC1d3vq46by&#10;pvRY+mO0rv6e6BdpP7Yt9T1Wbh31usaPXTaRJ1rblB6idXIh/P0GBvWTF2JDgja1xiCpPJZX9qhw&#10;8/hv5vGUODm0Tm1+ZRzUxWHJstxugXf+CY1xk3nMCV5PtWUtaXxmOA0VVd81vTVHiz5dFKFx4XwC&#10;2FzeRm9vo99fDc9m0k+LsWtTXejji2ytAawdNGtnfjicLgRC5y+H2/03w0//+t8Z/t5/+r8ctp+9&#10;EtDkpwm5YOOWmLRcAZu6mCX9htv0dTuYU0rAJqCD5ylP3r4VyPwwHH/7zmBzuLwctq8vh/uLq2Hr&#10;6kqAuDYS38ZuoyCbFrvL3hFgUtrL7pxkjqeb6issxydlDAB4M72tuyb6HUfrIISfPiQd9hoo16BT&#10;qY5T+Wz0lefeP6dHOdLWjQ3Kuz+kc/ot+dik77Xp+tlPEenJM50HiceGPdgEpLIR2zZyp2ATl3zE&#10;4/blcXnrV96RRv2bC7iA3AZFRQ+o9gZ52hquRKcjN/msnyiluBiQlk5n7vvO2jhXP6Xl/lQcO8IQ&#10;oOWh9Oj/ENFmxkhAJI9boDVhwGbie5DpsSVeCHQlTHrvEh+QGpDZh3HzxYIVvWNPEeNcq85yzHkM&#10;lh+9KZfxlHYkDeLTSvGbOlsjd2d3PvbXWD/UdOjxA3IyF6yL+BI80+KsG/Zq88z55Y9MwjA6Ixc8&#10;MtvjzoT6cW8+zP0CkPpT6f7pVoHPQWCZn2wFfHqkukzZzPVo+dKw9xo3F2/dXA5X5x+G0/dvh8tT&#10;XbxenTawea1Rx6N/ql/zjfnF+s4qFf16PXv3Iern6bpyvX892FQjdoW4cZkY7hYVglEufqgXhp/O&#10;Xol7Ath86G30sZzCvdyATUH9lXiIeKe1QcQgx6WTAZlcGQRs5sqKkwLnlTzqXWjnQC4glMnjYSaX&#10;JaxInaRqt2pnMTldwV4frS2WG2aC9eTJ0kRM2wFhK+ItW3rFJrjQtTaR0Eq9zd/bMLwk9bE2UeL6&#10;fL2+35dW6/uUvlcdDfgzjqJ7T0+R3efpy8eP/R8if6/uAYqcdbIhFuWeppssGxy0qSUsNh4/mrfI&#10;ZZxWQhXMbWiA1zpyOmVVLuPLY6tdxFhX5DbwQbjX0fbrNgdGuPVo7I+5dzSdAXw6zKS+TF8s+6RO&#10;F+P/NF1VPwFsjrfRjwU2f/Nrg82bywsBuYXBJm9wSrrrwgVscruTb7guFrfDbP9oOJNZF7Oj4Xrv&#10;1fDVH/7t4e//z/5Xw+zlFwKa3Aqbgk3pzB0Shek/ABf25Pl3wKZ2S/nZIHaHq5MTg80P334zXH08&#10;GXaUd645vat6twSIB4G5Pa1NvBWeN6O9jrEp7W4Nl9LV3/pj/eR5TYGr+lWYekSJTx8ZKHCyKZnp&#10;QzrR9rK+FmuquLIF/eq1WlEeF7Inrp/9RIaIF6DS1z2lnn7+ELYcMfH+daMGJnoZ1A1bF8YmKpHU&#10;xln1cxFlCBu0KZ39yvIAmR4DFaZ85OAS7/1B2y/tCxiNzBC6Qj3Q7F1uw1Kr68ZmAF7F51l86y2i&#10;PHUCsvxIgvzkIwy5TMeJw07TNDjpC4GbXt91FNvG7ukD24520fYW16elDG7K4YeiR8KhhPv4Xt9w&#10;yL+I0+LGPodkT2QQxg3AHLmNGfwh51e1fd2A4VDS42ccXDFn1FeAv54BfFDAsPVSPo9NAT76kIsk&#10;gKq/wsB4Vl+ECVNH+qdPtx5ur/SQQn4LXTL5Za0d6hM+4adl+XUun2QCLmdzoI7tRT4+7l4y73xb&#10;fFeTHbC5veB30QGb3wwXApt+6VBgc7gVb7EGKY/k2E5a89eNa/Tr3Yco9oTWlev9W//iv/+zX+7M&#10;rv8kCxkbN4sji9sCBUNavFYKNsUAjxBhp6vzccOARGgcqMq/TGfhZTI5h/NBKZd8FbmsH5fv1VFs&#10;O5tVR/3i6YHTFgAIlxeEfIwtFyaO73J6sG+3Y/d7bg8wSEqHW/2r+qNnuYBNJDctR4oOsUsmR4h4&#10;JPR6hXp/Bm04drRfMv3MkPxQ4hOGxvpVLtyn5y38Xm4mPS7xD1Ev68eg3hapa6yz3ZJdBzZT7vvq&#10;R/t7HaDUBfMR5VDq2lTnunSAQD9hQywCpi4v5aaLZR7zCE3B3Hiy2ApO68J26uWSJ86zff5VDIdV&#10;XptRiJnA5gS5ak4lZZ/R3pknbVyOD5/DzlP2TPvy1QcoMlZPOXv/snxoZ7fWrU1gk4V4X392dGXv&#10;72z+O26jf62192rY2xKQHC6lC4CtgRKVpU4ughHnuSGwpxVxuN1/OZzvHA0//Wt/Z/gH//P/crid&#10;HQ47h8+HW60ZfosdW2nd5GF++oW3SflYNBsMYJPnqvzcZgc2+QTSpQDnxfHHYVvAbV9y9jTnOdW8&#10;O78Y7vmOqfL7w8xKSz/xlQxeEDrn1JQLAaVzCxHAaVdyDSKu1TZeKiIf8WUh2avsui0dxiHktte8&#10;Z81kI2WzZZwRpz9jGi5yZhpu6aK+X+InH/qyjmXDxcWunJ4utD4jH/K4mRDPTJJOHXYndURfNn/r&#10;5RkgGzWwmXLE9651Vvv6i4LJVDJ5/2h1rnO5s4Ab3cZTTWSL/AiF2oV86vaH1gEQAM5mS/WY83is&#10;YZduzd+0/uNCfCgdmqbDEOWhxCUel/HB873oRriXnXwL9VfaG1qRQZtbGJr6Se/LT/29fSHsF3JZ&#10;2QfiwGeqn/tTNqTfHKa+bo64nOwPjXET+2gC1HhpYd/iZ2zTN/KnXx0nQFh9tqOLG41r9J4VvghI&#10;TdkQWAp9M/bD6dcF6y2HJmoEegBg/ctYfMCdx/0OeIxH9e0fDPvPnw3PX77wL3jtzPeUm8c8eEyF&#10;LLrgEpjkZJPb5yPYvLrQWL/W2OMOB6z1Ux1Ony/tXm1dhstevQuti/scehBseqDmtrE7sQYuNCr2&#10;BLC5Em5gkw5Q4AcBm1nsGBg9MQgzmK2fwrgATMBm/xkkTjY9kDqwCfHCAETbpYF8zR5ykbXdVqim&#10;wgpl8SI/A2lsS6PSaVVp4nq3XyzGSdZx/4B68oVDCWeA9+kMcvzIrj6pum0LuYnbRJHzY1Hs0Nez&#10;UqfH52SsNKLs99WP9keH0FiXxoas1GKXem2qc116XhjoiXQWgxZonkZdfvKNt9EbsWT1NJ4stkmS&#10;uVKkNI+pfoxpfraxQJhf6Oj1nX66iBtu2Ge0kfrDNvN6wWbT6oWdp/TRrNRfHllZ6h8ZdtuFRF8m&#10;/uSDerBppz0OsxZsfnw3vP/1//gJ2NTlP1LHNlEeMAjTFsDmYmtvuJu/GM62nw1f/fW/VWBz/nzY&#10;Pjgy2KToNW1W/dtzrR0CMQGb+Uk/wCYv8vhNdNUxZ82Vf3Fx6rfOFwKdW3xfk8+5CGgCOBfy8zY6&#10;H3e3LmKDtAY2F2199mNHDWzyhq+/zSl9+E4nt0L5+D7x2WTUWrf1XuujyzvUSBt+Nn1+Qs/522bK&#10;XSGvqWyA6rujnbl7kv70ejtxAVa4BjSSOXX5YSZ6l96rXl4S9aZPIIeprPkh5p/1E2eTd3saRwYc&#10;+8XvvG3chNC1J/KGUicx9ln2VtsXKh5SDc0nv/rE9as+X6SJqRG9acuV+onyvY7xh6FpXNin5o0I&#10;90Q4a37CYYjHLvbQBr0U52cXsRHp+JUn7cR1qRbfp0/DlE+8f/WoxfdhXKgHZtRTTrnYh7GWPul1&#10;t1/x7J/Ym2Vmmo7k7J+0kbjY1xdiKn/dLgacReGVsaTxCT4Yx2WbE6Mr6t9E7w+wPEfQrY2zsU1N&#10;B7PW0lPNfeK0PPguJZ9dYzXiKxHI5jlOv4CkC9j9owKbz1+9FOA88lz0eqPr9Rlzaltz/hqw+ba9&#10;IATYPNNc4xZ6A5uSzZqcdUAw1Xql3VDsERfa5P8c2vrTf/Gvfrm1czneRkfQQg0GKdNRXhTaaQW8&#10;3Kzaov8J2Kx8XG073ICAO5eOlqx0OJucb/u46uVS05ez35GrkyZgc2fynUuIQRhi0LCopX24GRg+&#10;DsdVHn/fSvHbWwU2OduAVI00o97SLxszVyPQDg9cwB319fslo64deUu91ye0zp+yU4ZkEYHhVbv0&#10;6b07DvDR9i1NMyzpiafuMPEPUeT8WIQOfR3T+hhPdpvuPzTR/vRFKHXB3xdscqvTcpoL4WaeJY5a&#10;+vRQ7y+q/kIelPFaS/ySnA4w9GmXyjTQ4nHAqVDGVev/UY6iHE9+tT5gM8RMID35ebHFbjnK2zyi&#10;ekSFsjV/Sk5nb9WxlL3093EBm7KY4wM2/cylsq0Hm98KbF40sHmtwlrepQfzCfLtbvkBhF7Hdmba&#10;ALTp7L0YTgfA5t822Bz2jvw5pFtOB9Xca9rMRSsnm5IH2ORtc586yqb16SPZU/GcjPAzmn6W8vLM&#10;Lwpdvn8/LD4eD4vj42HrVCCTU9GzM+f3dzZVCb1xo3WZee+T1JnPpdUG+VlLOQVVn/l2vdZcrW4G&#10;m3wiLWCTMUv7aK9fanJ/FVuWKGCT7qmNt05svGayTsrP6e+hgHZksgnHdTd3YW5zcwKEm9uQxDPe&#10;2OQBp6mz72dOeVZomqfUXSGPz0ZpF8x+5voaOx87dUc12pe07pl49KXNuBJTcchs9WTNx5bML194&#10;kVH9wzggLeX9C0JyI3tKyIWSPs03gilRb7dQ/JTrZcCsPYc8AiL90MfjX/rhJhxQFn0JJz3haXrv&#10;5qKD9P4iAxdiHw6l/yH0Zuyl/VArskIAs8ifEmMj/Yw+aTesP+4v7ly63Y1sL+lR9Zcf+ZThGc3I&#10;g+lfzw2Na88HjVXaE9BJHPmDN2D8IWTc3NTJNBeQl9zl0HpxobnKWqJZ74tBxhOAc3awL7D5anj1&#10;5s3wQoBz7+CZH0PZ0frG40I7WypxeT6cC2yeAzbPPgx315+CTZ7bxDjMToPNdneqJ9uo0SY/hG2e&#10;Sp+ATYirpZkW8YUWKS8CqsBdQkXqtKIaBDnpcOe0dOdvEy7PbHrw0Vl5q9v8w4DNaB7NQuNCKUI/&#10;BhUucel43ghThPwNdApsui0d2HS4gcvoyTknkrfvl5OlJ+qGsGEGK/wQ2IT6cPx9u3uX9vjKtcmH&#10;cMNQJodt3/lD7El9GTjkdnfhddTL+rGp12X0N5CUcNyp7b4rUX7aR6kP9mbaKHXFndI0nQUypT9Z&#10;DNs8S17yxR8X6v1F1R/LxbfCjOienC7b1XdaJafN7wKa2LRc/XH6KCdi2nxgniQHVLMNvWpdCNhc&#10;ztIeQBZYTamK79MV1+0i4ynpmK7SzG/iuY2qeMAmBJiCueLfBDZn27fDfIvb09cGvW6/uMAmp5v0&#10;vdrSwCbPbJ7eHw4//Wt/a/iH/9l/Odzvv/TnkFbB5tzPU6GBP8ossGHAIV13pQ/9XGATECyZV5fD&#10;5cf3w8m3b4cz8a1A570A5vbZhZDIxXB/cWEAeYcs9JMkPyMm5tMrPEWk3tKf6j+flIu9Lss94AUI&#10;QBb9zFqrZFtb/Uo5f/oIc8oNWMKOWb/4NSAoYdLT34CVA3pWroG5eOpSF/kTzu1Hwiv93MKkLf1L&#10;MEJ43NhIH73Kh85qq599o/lKjGv7d2HvQ31Y+ofSxhDhBet3ws0+xONWXNUPsx4zZ3rwbjAo1/1O&#10;v8CRJZePgtMeKO2OH6L+UOI2UZ8ef/Y/6pu69N8+hyxqoPWZ5IG8v7S0denr/H1caJ1uEB9Hh4hL&#10;qaTTPz2Y9jjvCDvT57kA6clLAnI05iF0Mntt69pSs8GUeg16m0w/K6pc9C1lAJyjLDEYgnTqo0x/&#10;MeVHJHSRiMtb8X4JSK7vDrSLrdmsLt4ArMjhI/Nc4DC3+bGFs6ur8ou35rvDwbPnw8vXrwpsPjsy&#10;2OTZ7T0Ar8Dm3cXZCDYvz99r3p9rTeCFRK1zuqjmYrcO86UzHvDLBGymbVPq4+LvLxAeo61/8af/&#10;+pe72+fdz1XWG4h8jLY6uoybTx+FIX8eROn2M1iI12SqPK1T2m1zJhkuYLM2M2So4d8TbO6uO9ls&#10;LmS9OntQls5lQ8Cl45mQO7pCd6fLLcM3sKnCDmt1qvimewM5gM1O/Erd1JvFIoN1Sokp2Us31Ien&#10;5WsySq78ScMNQ7G1F8HGfV7C8fcc6v3rKOV/bNqoUwc2p7piu2nc5xLlp33S15d5A6WuuFOaprPh&#10;URqXuPSNbcrmBHWySEveEOOqp80v5FQ+yo8k2/m3zduYLq4xoj8V7k52oMx3iPGXi7IpAfSg/CgE&#10;hB2jj/vG0lj5asGPnctd5kPP0T+6xK2CzUrT4qv0zwGbW1qEhedocsk0A4gkg8VUgA2webP7bDi+&#10;nfsFof/4P/9fC2m98q31h8Cm+4s1TjIBm2x+PKfJLfVDfp1EgPLDb34z/Pbf/Nvh9Nuvhy2BzJk2&#10;GNz78wu/MOSX0BroY1PCojzDppV1uNqWPMzR1kd/Xkkut+oxC+DTt3IFNsfngwE86mdkXMllU0NP&#10;+hPCfmGyZ2yopnGMwsg5lG2qB1VYtsJFn7jkwaVeyvcuNM4fle3rJQzVZt6oxfUnY1B0QW5fH/nd&#10;dsQ1/RI/6idfaKynUaV37miHVqfdSnSavJmPy/RyDTLlNegkrunLN0Yp17fd7aeM3B5sQUkLYZ/U&#10;AfV+KP3V06iTnJkqX1kTGo15VB9+5HhdEBGOHn1caOrvdZ76eXwvF6IG/126AitgGdv24w+7MQda&#10;F5hs474O7A0p/0pZMZRpRZnI8brW/H45WP7MDXTqyeWQJQb8+vEAsR9LlHvNM7Vyiedbmf5RBAFs&#10;QDYvIc33hEN0wTHb3fO64S8zKC8vBuG/1LxlfvpxPs39XQHWQ14eOnoxzPYPhltesFK5/Znq1Dp2&#10;c3E6nJ18O1x8fKtr1Q9alM6l25VsrIZ2YNNrgTzc+1DJ1hqasWqf2DJhaMWv8ftU2vnjf/7/+MXW&#10;/fWvNMRbVFVEJ+O2uhQ9nYoiGWGbnpA7dvCoR/O0cgyCUnLZEDa2GhwOOW5JD4dtLLnbQuVe0KOn&#10;qPMWkY6jMqk7DUt8BKhFLV8NomRfCi0ZAdP8AkqFP2X9Ibf9LCyO62gcqB09Fg7Z3m5DKTbav9E0&#10;HCI+aZvy9JT8m3iTfj8UPWSP8q9PRzfoh9AvstaRrNB8n0+UZBFiDkDoGtaflfCm+P4UBWa+9WH1&#10;UAlvbuoq0gKuxWy8MBTXN28VFuNy65V458Zt8xlyrMb/JzqIUi9ub7/elGi37QWvIpOv3FbefnG3&#10;xizTyyXokDwsoE6XHtS9o8VwF3AhMHYjYHd5ejxcXZ4bRAMmdwRksQlwsPQHaCID6VyYyi8wKZ82&#10;nNlwcSuQ+PInw+/9lb+qRX5fG8JM8VqstV5wfkmt9SarwrIfoAYtAa3IlVFV96314rn4Q21Al8cf&#10;hw9ffzucv3s/bF1oY+BD4nLv+F1z+f2rQABWbTisdejrfkRfhIsBlcRxWlVu5fVjEjDgU6B1Bxly&#10;uVinf8dbg2xmTcYonzDi5adFgAI+5cPewO15TnH8lnyzOX3pPuDfiisZTsfXxjwsucjERgEczp36&#10;Rb79TITag55uc3TGD3iXnh53zlauCb+oJIvIDyt/tZnx3XGLC9822WNelY0OyzHf6rT8apsaV+0T&#10;Yyt/QxSu1pV90Rl/F3abccW4XJhgG/oxTJ4+zmUbu2zcjvvyZso3pl00YmzDGqp2FsfuIcKJ69On&#10;fhjqXZjxA9lW0kcGHG2HbXwAFFJ+SWwBBflnA1YY6rxFrZ5NzIt9I8lLyKx4/i00V+9Y88jf0qDo&#10;yPpIGpRxPY5vMXVAuFw4wNjF7u3NcK2LST7sf3Oz8DObHPRxsun8yscz03wLnA++87Lennh/vjfs&#10;7e3rGnguIKprYQCsgCkHgrc3V1rfzoaF1jp+GU0RskmtTOotu9whkmotjodhmN2rFL2n1Mfbr/56&#10;Ku38sz/+vxtsttr5b2OAwnGJhrYMvvD1StRAZoRj2BbVqDx8n8/UOpXFfEkqp+gqOhZs9HC4B5u4&#10;YQ++5nc4xsGRv4ZMDQwqzqJBQQ+eJiBgM2PRneS/ld/DHtdjrcU5/9Jvtizkl76ZLLGX0zoa7dhR&#10;nyfpuKjqpK5MX36TP2QZ6CW358+hqf4/JvV1jX4NIPxTPT63HQ/RQ7IYE9+VKGmbS/WxDSxycMLN&#10;tR/KgGzUL74Q86Jc/RFnnHoD62SZlXarxS1g0/Mdv9xxo2jz17dl29wl3q7/ABaXMtGvbFLjKmvR&#10;0oYVX0ROHnKvcOLLrTrGvN0aU27lqSjllYd43xoSJcejYBMZsgMtsy1ZB9SONtO1iGt90WJ/p3be&#10;bu8KbG4Pz14BNv9wGAQ273f3VERSJIBTEI4NuG2Gl82i1Ct5rFT+SDYnnkqYK+++kq+PT4bz98f+&#10;oPv25fWwc3Uz7PKWqUDijoDmLjYVF1go67qfYfwO03cNSKKG6ia/gY50mzU/INHAhzyyF727LX29&#10;QeIn3oy+qgKgKtBD/YAls/LyoXle/okOUMZQ3HEMdZx89lMP/Wo/abgqB1N+4vLogMcqci0bo3sB&#10;llZwrev4LU/pFV9+4gpcFduv/4xZ2Gt3XDGuAYLyWQ/AJ/8UX/Ll96lzX6bkoqvL+Flb4irfWJaw&#10;XC5MatxKe+KxAvnlh2lPXx+cNBiw43pcR3EJqbx5dnATYxoGI2M2Ljqx/9tPPLqhB3LJo/TkJ84X&#10;V+Rpaev8Y7hzadsej7NpLG0RVjxx7kPJt34QbWmknCMjp35dR3kJ84/6RAb2rZjtW17bLEQ8JakH&#10;Wa6P8uhbGdyvjmthStvujIPYXeHUGxci3rInaZRhXC0ELmuMATSvh4tLrU9XAovXV8ON5j9AlPQF&#10;4FNjDzvQTvp0by67ATYV5rY9Py9eYPN6BJv6Ix0DNpnpcplvUgNNzH5HpfRC33DC0/aERn9s9QQa&#10;weZoFAnBGIRxUxcdV4rUYK7KxMrAt6LsOoVYMsvDLU5PsCDrNIRJXgsx8RjQRnC4qBYgecTE+bua&#10;zV+uyuGy2SmS+PGouyNE2LXuaFYxtC8T2TLRgonQ5BlsOmcNYOyAm/LZoP2CDeHGEOUJWC8KNnL+&#10;ZbDJw8NAUh00yIWwDQOfOlo6erT0ZT4mAwIep7Q//mpTa3/TMeHkewp9Tt4filbqZDA0muqSdn1f&#10;elAOafW/uuQzXY99qT3avbl9GLJf5HLNbyKfnJoLNTdHkzCOpB9zJ0T5uIw+FjwJsczUF79Z87Ty&#10;r44Tu2SXa6Ysca0Gm4W6K2iqciTov+YZLkAttJRfsiDHefxP0/ELAFkGofqH/qRo/5J7x52nBjYX&#10;w60W4Iuzj8PVxZkW7/Yzb16EJc/zuc0zt7XqnGkhpxF3W7sDP1t5frtlsPnzP/jDYXt2IKw9RwtK&#10;eC56HfNLJ9iubIj40k2b06I2GjbDuTb0bdn/SiDz/Ph0uD47G7YAmkqfqSwfN9kVmNlVuwUZCiSy&#10;brFWNxP41qPaSdhMNKeY2EFhn0Sy3ipsgEkOJVCcFhokyeXPCIjU59advo89W55tRcHIplyzuvM5&#10;AnnIsVtrfPzEG7CR3l5kopDjnS770A9yAXhOV9mkAXozJh1GR2/CSz38t+lQ+cqNbh4scr3ekxeg&#10;I/vCxMAKOI24nOwj2zJElYqbUPOTT3mwaU4Vb/jOo9rq+aks9GFOhzm1A9QZXI3/Iqtcx1jvirPt&#10;FE7b/Hv5san1jIxykZ2yPScd24aW80tpzc8zs8EGvYvuOXXsw2O75Pa8Lo2x7PEn9i1yWP7E4UL1&#10;tyi6UT4AkT7Drgaq8sNj21uZdUS87daRava4QhfS/G5HxojS6V+wi8ek9KNfV+pDd9K5CNCF2q7a&#10;Sxn3sVzPG9KVxot+5F9wwnm1EEi8Hm4uAZo3w43SOfE8PztX/KUA6LVPPo3J1Ga/ayLQ6U8laZHz&#10;MoWs6wvJOPFjQpxyqiLpBv6CanxioYqQbl5/3TKnL92idbaj3SN9Dtj85/9UYHPr5le+BcI/OgAj&#10;xnCTDYzbQeRxbunMw+WATTqGwXGrhc5XoDKK/hSz6VnBFnajmRi1GJpcpjqKesebay0fHZw0bEEp&#10;Gw5joSt6k0+E/vjN+CnTiDZW2/Rf9S2vgMrlZNObV9sEXR1hVeiJQPtYgGClO7/++eqbdDEp1OmH&#10;l5teyMDvQdsY4sUjf2er+eNaFhsh5RWOu5IPm+FDB+WH+vbipp6+zpX6W16o90PJt4mdR4w9PZm6&#10;Mkl7iENlm/VsjezKN4mD+XzEMqw/K6z/XpSk0wZeX27Kkb+sp8qzWFZfuM3ETVzfLikNq53Nta35&#10;z4LD3GF8K67kVZpJcsZbnUp3NLLxm1mwlMZ4lBwyAC4YdZ6jCtcIhDSOkBNXDNjMhRNEXMltnLAE&#10;UZIm9OmLdsUd9nc5yScd2QhuvS44ZskSwvxCS5pCapUpvy+mrHjFW2+5pSestqouruTJwmlfXjip&#10;sUibkc436ACkvMzH53+0cJ+fDdecbGoR3pGuPOfk51zVTtfNP5WxzSxcQE8bzvWCTw3tDLfbe8PB&#10;iy+Gn/z094fdgyOVUTukC/8CkrGZTzklxZuhdOI0Yj7bHWZsPvQQ6crHTcSL0+P6RNLVpUCn/Npc&#10;uPW9uOAEFqBSerFRs3lBjAlOPq5vLjXGePi/1tjaOlTGue6HOZ9hoi38VVvcj1o/BFHq5SD6l3R1&#10;ksePCJ1Zl7lN7mfq5LddrUUj6y8grHTiMtaSh1bSJ75tr3ifhK5wa4vyuHWKQ3P+sRfBO6p/d4eT&#10;uXIJ71Bue7d0k3/GCxfyb+tCgHpLS7qN/PjRhHC5hK07FzsaNwFqmTukOV+C6N/CkPcxxXH7lTTa&#10;sUNdyrWLbmLrrnDi5i2dZZyTUF9wiLlFC+Dgdr1v2VOn6ylN4dgFTlo9KiIbYQPqabYY93AvMMoq&#10;xlaOm/xrU8r1p164rw+mnXWreRkHj2X6cHPJDo9xXX7Hj/nFiuBwmLixXPN7JZFnoczMp8xQuxo3&#10;rlfpvvgR+9S/uZrEZFIO+eUyxckL85O0fmxCzBqetcxrrNKRnD3NJ/uK40KNMKModwgYxx5jtnvJ&#10;N8hssiuMnzjW54qj4eiFLLdNFwyMz73ZnsezG6h6vb5ye/36ys9u3mjNumG935UOB3vD/rODdpud&#10;sSahd3zeTOuB1oSF1ri7xaXq0/qmwete1TjZ0lgcYG6f36NBrRhqnVhtlx5QjS/iHKq/av/IrJGY&#10;uKU9hSLtexF9yxW2zGO/iV5vRJOsoPwsPH5IVQaoYVNxuRIMZ+R5krc45JDXbpMZIluoj4f6sPVo&#10;7HBj6vAGhr8j30roymdg9kTbeyYdWzhNA2wz1y0Wc3txap2LvPHFKknu032bh8Hc/M5D/uZOde2J&#10;djGg2MTC3hwnPLXZOrkJT9MS7tn6N16X3nPqnerxF8WPUWykGe38Gf/jPNgQj0tv2q92Tt1w+hRO&#10;X/fsZ9ZY0FoermSJH8sITC60mHF7hQ9k48fl2SB+tCH5HuPITL2J73Vdxz2NYW30y9VhQlo3VstN&#10;cya8jF8CAf7yR2msP7V4mKvGxlmb5LKeyIC1DtDnY74KQ8zpktvislawLimeZK9hYssjXws7/zh2&#10;tZCznrA55IVE0mead3vcFtMWJkDKrUGvOzuKE0h1GeXD7n6mS4yfuAKFS+YifTyJEdfnkjTnxBwC&#10;LAS8/cKB+N7HlJXPOjc35DY2Odl87acu6mW3EbkUeTt3XNOxiWJiD+KdpjyEHyPGmBDxA6xM5vhX&#10;XXTwo1ZrXLOyQrQt1Ota23Ex7QgD4QxvNTgyB8P+BScBGtzxsQX3E0B5uc46Hnn0mzi2HW0u/2OU&#10;spuYPpwylDriD2Ve90yZuFNeJwNKeF2ZyPWFDhdAYu+bEz8y4oanxCMi6S/mZfzVz8vxlj6MnIfs&#10;Y2b89PKQoz5Nv+J6jDnPkn2BJWYu4tKDmxgqnTQekE896B2mLsbUjdZc1m5dkF5fXxfw9PqttUBx&#10;N9cAzCsBU63nPLbBWq80/+xuq8c1sunwIxqN+QhStKHNS63i/rD0dKlevMXrCINjHIyFzo1oQAaI&#10;O4t0hbmFRix/KVcNrfxx4/eCIA5l0RsnVAtbXnPjX8dJT57UtY6h1ANlksCbKOUg/NmcNzF50sZN&#10;XAvnp0xZg4fGT9Evky3cA811nPaTd0rUH55S4nudNuWdUvLBqRuOPzr9RXDq3sSb8oXWxfft6zlp&#10;vdvbD2bMTPucuD49/j4u8dP0Pm0dJ52N+36xBL9jvPxwnfisunAtZbJD518XHuNUfFx0m3+Fu/zf&#10;hyRqhdb1WdFy3K7rv+VVxXqq8VHyMk4cB84UqGQzBVDO9vZ8WuE32RVHPK5/Wnc293NZ0Gh31Ysc&#10;vxwANyBTP7uruat64L4vrW8jaSJ7a7MT4LG/tQ0bY/u0j9i0kDwAzGza/bivdi5BKH7Wj8jt5YR6&#10;fTZRr3/a0If7ubCO+3I9h2iL9wZF9XuE/fIFKBosTpg2Timy4/a26blfX9EBRmbc+NGrd6dxsf8m&#10;nraZuLgw9ccfIm9vt6nb8/el6BA9en8f3pQOh9b5pzpit/SdWflW+rzz44YlaGROKH1S2fbgaR3R&#10;C/mPEfncl+KA2sikHvoYoi5OQHnGvv+hCP9gg+M11hdam9FL5ZjD9FdPbpfWs2L8Rb3+07b8kPS9&#10;1mwbp20KDpfjuBiOCgCX5TaD2l8Ne2hAxw8lrqdNA+ohykDoy1JPz728DOxQ9Hiozj7Pw/ww2J1y&#10;L3v0M+CazomPvr3eU+rz9Jz2xo2/D0OpaxMlX8qsC3tyT2R/Dk/lreMfm6L71D6hvn099f0VSrh3&#10;Uy75e+7Ha+/v06HoNWUhmpX8D3Eve1qPOQtv57r+BlyY79ZFbsK403TC0JjPIYXjtny44e9K/VI8&#10;igHkibQflY2g1iaIOLefRR39OnuusrYQuT31+TMu/KkTgcWddrLJZ0z4HA6nPvy6DKc8PlndUf52&#10;4mm/yk4vBnue0jQd9q1n3K58KO3FXecPpf5wQFQ4cnv+PjStPzo9laeEPtnsA+KIwx/A4Xyw4vrx&#10;5zyt3dN2pa3UyXgJb9JnWj60KR4irZe9jkPRB17XX307wtBU115nfH38uny9vMh8Kj0lvyy6Uvc6&#10;xg64U0J+b4tez3BPvazexqknZR6T2TPjDjdkPVkT2/pJ3/DojR9XURLxpHvMOq4AKXJ8gSl7RC5l&#10;yAseU8GVi8ieQ1N/H/4hSNroKrmGTeMQA7VfjqdUaZ58Wg0xl0GmoiuuQGiUHhWXW/lkkLbZ9R3m&#10;zWaNUfTHdUzjndbF9/4+HFqXFp4OoM+lXlb4aQQUfzrXcxX4i/rBG85A72maZ5oORee4fb6+3Dru&#10;88TfT7wsalngxjBX8txe4mp+wp4sUiVjKm4f/5eBmfzwNBw7Td1wbz848aHpOEt4U/zU74WKi0G5&#10;tShpg2xz2Ho6rRtrhFnqWnr6ou+TaXiat4/r09b5zYpacTv+/vTpGre0f1UQe7nPiGprhCKdDmhX&#10;qfJPKGV7pk7Lpz/F97xJKpC5w+dMxPw0Hd/Z49dRzq+v/GzmDacXrM/ME59eFpCBfKeoGxM98Syf&#10;n+dr40fblhmgmfEEbXKjc63Z5e/XyTCAPOnWS373o+SEe/J469xNDODzS1Fy1/qV6yGejpd1TL66&#10;5Vncg8+1esbvsmUjbJBTZzh2mcb1aXBotFvz9zS1Xx+O/yHu140pew2ecMalx2ZVYu79MOUh7ZZ1&#10;h7ZxH8Yf9hv6zQ37uVVO5+Q+5O/jwovwneJ1YQbHTzy27m3ac8YzfdDHp1/ST8SlfKiPqzYumWdJ&#10;48a/iSH3g8R5BZG8jCcY/TwOxd4P5RKXueWw8vv6WMAr43kpD7fiPX7XcGhd+35o2vnjf/Z/+8Ww&#10;dfOrDBwII9OAZaVSuPlGamnJ078JC9M4di2i/TYs/9WBGmHyljFXuXUsbGpuCzPUnS4qt/klP/FQ&#10;n2c1/3pa5tEfNdJvkmqS8YtCTDb9cbpytLyV3x97xmYK5tMtPaX+3q7rSLmabzP1Mlb8Yp678ICd&#10;sNPlrmt7n2dK6/JP29GXn/rjruNseD0nLeVCie8XA6h3y/+pvj0l3/fhp1DyTfMTph3r5NBaRheL&#10;yZQSg42ghEdbRVybd8h3Xc0eqc8Pp2NDMW7sOfr9Qg80aXPnmlSh+wSvdah4361o2o066p/7t82d&#10;Zbr+WUbLGdFdGNGR4zBTsAXLpY1LsjxY89F68Z8M6Ku8gBJ+rYcnlG74tZ6zU3/6CLtsC77xsWOv&#10;XS5DZciR3ZsLoeYtF9Szg+F2az7M9p/5BaH5sxfD9vyZ5j/3xFWb3bo1jmsBTYjBkb1esLx58Fkl&#10;4cZhcXPlE4t7bZB319faNzitUP9c3wy3V/zMpOI56aA9jAfq0j+/hOS6UlWzAfUxquQFkLkf3Qqy&#10;Vnr6mTEAZVx4/W5y4LJDSq2Sy0dGcyOHFyFwxzmu/LghfNZKntJsScnn+lN+k9/trLh1jA49TdMB&#10;mdGNtpJ72WatPyofra2z/iQM8YJobNADlDA0daHRr3pC1Nm7U7JOkzy5YN/E0/y9DJ+Yt/A0HaY8&#10;evZxfZpP2dek9TylT2wRR+E+bUyfUNLCfjFXQsgN18t6Sz8vodHOXpPIJj5jtudRtvy0cxN5LMgG&#10;SEtbpy4UW6xjiHrwxd6s1fJ4brsdCnOh6ZmqRYRfIjo6ej4cPmftkRyilX5/r/ViUS8HXV2e+gc7&#10;+OQbGgJke/KnLO1xcKTYBgvij46fUNuAlrPjcfoUbAoh81C5J54rrsWoUvETJ45OXNHKqTfg1HCV&#10;cTkURRVQuAZExak8i5AZgxJVeZ2WsqLxU0ewwpjaaWP+kuM30BRMfPwpm7gVVrTbgww7/I3xNXl3&#10;OXUrsKnSxMrocGnigUJuwnRaVWRevjHb2eohXhPVc/RcchdWYt6eRxeSXAC1yBYBLVz+Pp/+rLh9&#10;vopnwvZpla72s7k7gaB8yFjjDyW+50yu0Dr/dPLHP7LHBVewS7v/kLxs9Xqe5puWeUgGOIGljB6R&#10;ORy3dJVHvG2EIjnMF7n2I7PVaxDS2aXiyVdEOcL11n7JSV7HC8iUX3ktXukr8krWElRGNv6K8UkQ&#10;faokwtqG6qSaDYlciscXTjh5+zC2sCz7Fa8/8RfXjAyTweOpuUTahhIaWQ+CzfuFXBQnNy62R1bJ&#10;4WSAJ5wW2pl25vvD4n532N47Gr76vb8y7B0CNg+1aTUASAFqlaOa0c4nRZDvlnNqhFxVw+eY+F13&#10;vpfHi1rYmTx8jH0uu/FdzK3FrV/s8hcwBESRjbwdP7/JW/DqpzaIeDOZC2W/kayoMhw6uFXqU/5W&#10;iHL+woH7uvrZfU06ZSUAuzE/rb/82Lfa1fK0/K5H5JDypbxj9cd9KSYuRNhyHGhuR87f3PhDfZrJ&#10;FW6mtCuywgZLuDBK8L+FLRG3+R2ndo75xfpT6bpacFtiD5HjyYf9Uk9zp6w/K2lTf8h5G8VvtwG+&#10;TTyCLwVx1eOOczw6K0/S3Fhz9Y9tgj4bOLqig19o69PRSzbieWSfmGrM2mUOKC2PhPCLOokf83b+&#10;XU782Y9dfnt0k89fKyB/40/81NN0Gtva2gh57Nu36h+JfC2vSX63OSxd/BIT88Bx5Cl7hpd2XcP0&#10;heaixxisAp6XiieM65Ub+aqLdgA2X7x4Phw9f17tws44ysmLQjdX58P1xfmwEPD0T+6q/JKrWmWn&#10;ctWBXRxwXaHat5REm9YRiopK4tNoDdhcNj6/bwxp2DZfo+jVFrFQ6ail1tGSqUXdbbABFdNvZCu0&#10;jMO1YTB+C0urSm/FHOd8zWykNer96bB1RBqTD0KSFxRuUTGY5TKZaB75fJLZco6u4hm5HryNNumx&#10;icjzEPd5PvVTtyrnP+4aWhdPXOJ7/5SI7+uDkt+MTZSWcJ8ef8omfl16X8c0zFiEpumm8YW1Fl5D&#10;Y94N9Fj6Y7SizxpKWt/mkCyh6QYsWcaN+f238jtOnLQ+fNs+kRFuE3CkTrL/UmdPvK3elzeA7ebo&#10;9Io4ciDWGy3l1jEMMW/CoT596g/Zz+K4Etc8I030Yc4qU8AAzXOZtsiyjj0ENnd5lskLJ7n113IQ&#10;W/VULJ9wkn9+MNzcz4bd/WfDVz/7K8P+0cthZ3Y43HKKqTy1DrjWmpciv02Oix5Ck1ZNugDEd7UR&#10;zvZmw7UApYw+7CqRTwXxE5u4d7wMwHcab/nElMCm0vkMk38vnLVJiywXutZX4bIDdlevKI4wn57i&#10;9NobGP9Uj324MP2sf/wn3vpZoNY8uTk5Q6DjG2EV2svLSVXnKhPnx2AoU/+LFHbZNq7ulkNkpNTT&#10;17fJr1BzN9NUXu/a10TklCh9R/vsa2OLDZ+5anBBHvLvziudnM1m7B/+HBNAZ4xXSfaV0a18kYut&#10;Ih/k4P1XYRlqPJmL6/qbix0DHDcyeSdx6Xt0QK7z9EwclaCDdOk5AAcG0OESV/tnuMJzAaMeMC65&#10;4vhlHP9WuPPwMtxsxc/3JP2T0pSZusggvX3FwfHNzc9C0hb0qLm5Sk5Tezxemzv1h4jrGbrXfHYf&#10;tfB3oVzsIcF1O47FBr3BH0ojnjGhNmPvvf394fmrlwU2FUcaa4Zm+3C34Ksj517r7gQ8WceI9wU1&#10;dcgpbaW7HeaoI0ZCn7KOkja1ra2PpfnTaOtf/ss/++X29t2fIDTPODAQucq+urryYuNNnds8SgsA&#10;dRU8KyRj8fvcvA1FvtJBeRXmy/jbWuisvE+fpNp4khIuuZwg4Fqs3NyWRxd3sNJDfTmePwqlPBR/&#10;P2DWkd/+FNUG4YhhW4N3b++ZByu/HkL9iMGl/d6M+WyRSvFRd09W61S2i/9ppHpb3qnbk23QOGHn&#10;4veVK2olraeUc5mmW/TEDa2rP/mhvm2JY/ASHznTepKvd+OHej80TWNM9pT0cqP7sg1TmsqfErqG&#10;1uXt09cRZdLmad5VXZdu8gFAtJp4DpEWO9qWCie/43jTUG7yMR89X+Uu2vNJyGUekY4fIADQoMx4&#10;4Uh9rX5c3m4krk6HVV+rI/n9c4eiwg21KeKOLPnxQ5RlzuV0AUraOjf5vdAq7G9siqyL6NPpO+nr&#10;tmF740MGC5fy1Lcy6xb5s73dYX5/M5x+eDu8/+1vhrPjd1qMr4atxcWwf3+pPJwaAj3Vbvmsh2T4&#10;t9Hlu9+Za47Ph4u7neFq62g4+MlfGf6jP/oHw0//8BfDq5/9teHsdrueq1Rh1guhSi2N3NgCJ1Zf&#10;zKXn/lxriSL5NAkwZEe6zg92h7OT42FL+vDrQbfHp8PW+dlw+c274f2//bfDu//xz4fL98fD9en5&#10;sCfZc+Y7/cNFBho3+yxtWM9ymbQe84kU2uBPzdEulV0wfsSME8aO5TGeWFPbOu/icpyWcBunfRx9&#10;zPrXum2F0AKdoGm6ZSvDDeMzcehHXzZ/70Lr/BwKoEvmBkRaxtN0/egJHTJGIfSJXpDXdewMoBAh&#10;HV/0Jd9C1qYF3gflej1UfNw99Rcu6Xx3OfniWo44cg0yW1gNUKRs3cJ9PPmc3nSjrT0njv5NXGwS&#10;1+16pHzWFeyUcqH6liwqro4JqJfRx0/z8fJLT718KOMHiqxeBjrEjzveWW1h7rAwNjw+1Je0B/Z6&#10;KosiHxvxSaGsm5Qb87VxFRkQZayX5rRmjz8jBpGvr3sdTdOZq5Yn1+Vbna5XugCc+Zb5ra5E79qz&#10;3Ycvnw8//f2fD1/83k+HW60hu1rf9F9lr4eL0/da374ZLk4+DrfXZ+pe5j+P5VAf7tKeaq0ao3Vq&#10;1eSNJuusR19H7aCHuz5PpZ1/+k//+Bdqq082lwbiZFMqYlwJdbzYBmggjzAOD6cnjNaSUl7yaUKZ&#10;yGtjSp7yjDKc1BoVtxFyoKVOcfs42ao1dilvmTal6UCGMHSVaTWyq2oC5ja62eVqscZ1funrq47a&#10;hSn5Ca2rb0pRd5PexE/ljGG596p/fcmiTFbKrNNnXb19vnVlQkwQ0pEROcnfx63zT7nG1tLtORT/&#10;Mo668C/zTKkvv45SxyaO/Z5Kfft7mobJ5w1D0W2tWqFYnfpddlIegGiS43kqQiajOOEqG3u2OWdR&#10;VdauwEVRtTf1okHN18qLqtHZ9RBBvMolHLmQF9Cm+0p9E1qRZb+9HU3LrIbH+Rk55RWRz8upAJrA&#10;r/xXF+fD5dmZgOaFTza3dMG4q+2iLmRpSRFAlfzWR/8KAPAB5h1tLPNhvv9iePn6y+H5qy+HvaM3&#10;w7WKY3JZ2Pqo4QhpwtCnNj1+jagk1RK9Lb1m2jz885VaiO4WN8PtxaU2RV0AsBlqE8zPWwIafYLl&#10;tokA2bqYMJiVP/ZGpsPaxLmt7lMkXTTPZu2EiZMjldvm5EdACH370yROTzhx5VYl6yA2qNuWCovJ&#10;b9mtDk6efOJC21pceEvsD443P3GpI0xncTrjeOfr9JfrdOKwKfpM/FiTfvM6jm2UnzS74thsE2Mz&#10;+ogT1sRRvu4Yqc9zsUYa9XRsMKr2uR6Fobjkx3aMCXTArfiyKWPEdUPoKx5tDrud2oeaXcKEYfcZ&#10;9qMMfY491YejbfGL9w8PdEGzP8z29+z6I+DhOZ/Ukrx2euixIXZcc7llW6eLyUMd3P0rXe5Vf+oj&#10;367ypwwu7ViWUxncFoaxHbaAkdn7KWt72C2/+6XzU3+fj7EROXadX7aljNI9R9C91U+v0A7/9niz&#10;yWhz6dufLGbsww6LawyobslBFi51xoUSb5c4cdZR5EuS+5oMhDXgKOZ8+G61fvjCQPXRFux6eKSL&#10;3qNn1e+Kr99G1zrBLwhdnQ+Lmwst7TwixBqoUUm1kmab2a9q+GP8QmVTajpsogDs9YXX0taf/un/&#10;8Mvd3fs/oS/6jZ7F8UqKQ4Q5wcgm5rA9KkRziG4nloLXWEyL5LWvknneyL+rzOaI6zjqkd91gbZV&#10;voHabLzjSQwy7VSYvK6nZdy604ASOa5R73fnNop/jFPH+SrTnVodqZngq4f5/NATene+53TsU+Wa&#10;/nw8G923tODTjapzHcdmm4gr3BD5Q/Hj9nqHIQ9ATjocKkoahJ/J1cdB0Q3u+zTU+0N9/vghJPdX&#10;gKHkSRxuXzb8WPtDm9LGcfI9aWqj0Kb4nsiTfHHX6Z+4Pr8XHdkg6aMdWxz5iPPP0rU03PE3lzXv&#10;FkqjDyyzfdQdYpPPyaYQS7kT4qPBdjsdOHNJ/fzwAOQFEV3bPNByW7q1K1zXLaIMY466YXRMmst3&#10;DGV8LrnNx6ZrTjqXtDqfDGQox+Ivl2ns2+LSi9kNHDmc76ycbJ6fvPfJ5vbt5bB3d6E82Ia2SH+E&#10;qmxtQ4BCRW7NBEbmw+X93nA5PBv2X/98+I/+6O8NP/3rf3c4+uoPh4s7QVbZlxMIrfw1JzU3keAF&#10;XXI44aqTTfrsZthRws6M24g7w/XlxbB1vRguP34YTr/9dti9vBzm/MLM8cnw7s//3XD89dvh49df&#10;D1fnF7Y7t+D5KPxMGwyno/79d3UMJ9nYwxtqs2Ns6nY0cr9qY6LPAbFjHOOMudxOgNx3rR+SnnHh&#10;sFrouJZuUjqUcFumHR7X7hbG3tgtNMroKPLdt416P+sv5aZl0/aU30SjLNZSUcJeW0Vj+5ZVjkSK&#10;dkrboafUDfX6T5n2T9fn3g/57kRrW1/W+aQjp9TT+F4mfijhuCaVv+IxGnlX4juifOw7tTGUk3so&#10;bvLhZi0KTWXwAxOhtTpOqC+Pn37BjqGMsYw7BRwel5E2PjOuuXuLjfOznPTXQuspHL/rEROGR7/K&#10;X2v/AUMgl3FgzNPC6ObHI+SiT+9mPmIfP9uuNnsNbvjIpP5Btsei1gpONrlrsv+CZ8Z/Nrz52VfD&#10;7uG+Lha0vgm3391dDhda286Ov7V7e3PenkkHoUBNrsiHhET614TW0TJvUdlrpLbu12Xz08i30be2&#10;bg02aXgMCYimIzLYeDsSN1SnMttarGqhZtPHWO4MNjxuq8v16QgdzKaFMXFt0NrEOCH0QJiATZoB&#10;+fkFXMkvPRzEWuUIbPZ69f6e3JkTxtjkd2fy3BVuBzZ9BTkBm9HjThuGB9W9FpvIIZ72Nz80DpwN&#10;hM1CKdNT4qg7btiLlfRLqeSB4s9iE4q8Xr++3nU6QMTD0/bJ47hsTiH803DKxw+P/SkaZYp6P5Tw&#10;p/HfD2xOF+PQNPwYkT8MbdI/lHz85BlpU/aihKt8tpns28/P3BICRPrUS3EQQGbRFkiDPYHRil8u&#10;mqHcxicui/SYp9m15BbocvvaPCC/dWPR0bzpF1PCXKxyMuC5r7AX14lL/izGy3jV38J2JTByy1Xb&#10;WxgK2KRsueilxAY2cxt9dnc9nLz/dvjw9W+Hi9MPBTbvzod9xW8N19o0Vda1q6jaW7fQxbTxnp+p&#10;nA839/u+jT578eXwB3/j7w6/9zf+wXD40z8croa514JbG0frEZuCFlBkWVfJmu/sCmwWCORZTECj&#10;n3eUiVgrt66vh9P3ApW//s2wo/Bz5d+Rjh9+/fVw+u7dcPz22+Hq9NxrJzpxVku/vDg8kK0V1jge&#10;gSbs2qtPIU44oHHutfGwaGMl8fpTrij97PwtD/05yhAz9mw6kcu18RQab2u2cj1DgBV8zEJuical&#10;nHOQVw5jNfk4ncElvOuL/Rq/Xg871+s6e80kvnch2ln91M3f5tJHEP3bk9uvLL4s6eSM9hcTxj6R&#10;O2XIc7SVheKGEu5tCo351MYAY2hanv7dREj07213Rab1EO77zO0WUw+ctkN93qxV8ENknCCK3pEb&#10;f2idLOrOrfyQx4fisj7QzybWIajl9/iQHz3n8/mwt7fnPuvbOa0/7YLx81gEn2BibERWykdGxk+o&#10;lwmRj7XO8crPeKVc1kMuYPkWLye49wKcrC2caI5g87lwyoyTTekncHmpte3k5Jvh+uSj+v5coxOg&#10;yUU3F46tUhOWUpXU0/yr5NnX0UphNaTS/QWOJ9LWn/3Zn/1SRlp5ZhOXY1nAphduMmYRaWEbQ3x1&#10;zaJeFRpkIoMBjMtGx5UrHQ3wZOILaee5IE5LAzZZSvqOqKVFxVqnjSenjTK/7idPmCdPnxdCdhaA&#10;uAxWuxLGi0EWKrDJ1UPAJs9gVf4MvjaQaCsbn8Auk5X6omv4KcSvsoRK/ipFTtJww15sDwps9mV7&#10;fyhypnqhc099+tS/jvXHMljU+vbjj+xpXPwQmy5EXKj3J18oaUv3hwGbUOzW269PX0d9mXV2D/Vt&#10;gpIXsAn17YKzMJDPi1ibm7BtyG1WXM0LbJ+5C9jM80foPj3ZDEPU7O9mtrqSb/RzAai5CmUd8Kdi&#10;mu7c2PDv9mvesB4od+mt8Ix5o3mUsNeL5nIKiev5p3TchA2SWj7CrEOIkLe5qqWVgywPfVSmXGKl&#10;UwObyONkM2Dz4zdf+2STZ1UBm/O7K43BG83l0j8y/RYnaxP21xrDM5uLnf3hcjgadp79ZPj9v/53&#10;hp//0T8cDr76q8PN9r7XCT7GDnr0h9q5WldZdEUfTjb3ZtJR/oBNTiXZVm4XAryATYHK97/57bCr&#10;8CtdRO4q340A5s3Z2XB1fDpcnV34RJu+8a+JXF9J7o5/txmqvq05FpDHT9alX4mHGSvyOD4/mZvx&#10;47YLALFJ4irSstPnma8Q66bzNHJ5ZXd9obbJ9yekSc/zdhk3Uxfbea+Q6/6mj1t8xsftTaUnnHTq&#10;7cObXOsgF6KNTmtthXwrVhSd0Q1KeGtH62/zhyjfy9hE1IXtoeSfliPdNpIbP+Q4ZeWWLnL6+HDC&#10;oamf8gH7fVpPqbdnaNSXcS6ifJg88T9mh+X6UjYb5XbhXvaKTI0H31FQXGmhcmqG87TmeNxpLIwH&#10;YWAQ2tDJYqzDXi/JL2JcwwmPdYoSxy1v168xgUzmkNfq5idf8m4i0pHtNZgx22znsGzLrXvWE9YW&#10;TjYBm3vPnw0/bWBz9uJA6yzlb/1ikJ/ZPHurNeNEbeV5dF1Uez4BarF1LCXynWna1cWNVP2ypEk7&#10;vgvY/Ff/6l/9crFY/AmG7gdJwGZO8uo0UtzC7lQpei08yUPaLELE8804yavnjhTmOSQaqpa3DVJp&#10;yBGzAPoH7pGnxvUdmrdB02kBm66bzlFW3DvfuypyvkbxJ7/LqI1h18XihetOBViqW3SlzMnm7u6+&#10;wSa3xapsBlzpHrB5d9teLGi6TbnKbKZNYDP+XgZuGOLqG7CpCIehpPXU69MTed0Pjfr0+HsX7sdI&#10;S3Af0efpK/Jk0lWWZf1Jx4VWgE6j3v+4ft8PbCInNuvd+P3m7yOU/CkTQnYWsF53KPk12j5Jg7JY&#10;QrZXs1ny9mCT0xPsDfHpC+YtYdetOeZy3fyJDC81E7Dpk8OWDvlOhKgHm6ECm/JIAG0Z5areLNZp&#10;ZzhzD7cn1+08cYsBZCvUFrkQIAPOXK7PkCkP+XRhS3HA5u7t1Qg2OdkEbO7cXwwzFmSBzfqyQ8nE&#10;BgbVuNLzZqF5LrB5v3tksDnsvx5+/tf/9vAHf/M/Hg6+/KvDYnaoBb8uUtn2Aja9UXiRvvMLQjw7&#10;yjoI2OROEfbh02WsmdxGP//wbjj+5luDzWesOwKT91fKC+gU0Lw+v/BJEHPt+lL9zG119a8vEDQW&#10;rhXPeks6bKDG6iTbet1tYyZzk/jxopm8rQ/QC3CMS17H6aKo71ff2RIfHByU0TpqZjS5rGJwKU9f&#10;5WKDPrMueGUm1lHchHENEuQio3eTrkJeBxlNcQM+4jJiNrmcS+H2lHEAoR96QbYXrHTcitz1CRf7&#10;Y++mPTP1Y9+Oqev1TXrL61qwKy5h4hfq+zzH598Sh0lDDxyNKWIY9k5BbnPRM3cOEiZf77J9On0D&#10;eU5RV+Mp0afYmXzQ2M/ixIXWhXkmOfEpEw5Rb8ZriHT6O2APeztd7cyFlm2iMU/Y40z+BfOizQPY&#10;ywVrB3mbHRmfuTNjMKx0j3+FiSedMC59SF29jnHhi4t6FBEi3LtQbO/+kF6eh+iFDbCj6uQFJL8k&#10;JL6bbQ8Hz4+Gn/389ww29149G263lV8XlZcXH7W2fdS6oIvpq1PJYZ3R2iILYR9ZWy4jv5H8pUoX&#10;N9Ins6K5jbIOc0j3RBrBZo571T7TXJssJyRU6o5qi9yNFkJ3mIzCZzW4jcBCi/Ex8uL60s9hBGyy&#10;ybFoB2QuO5pnhgps8m25bGaQDd0aW3nllxxc+qYGY7k92ISmHYpb+ZeTIOxBhiAWP14IkgvYZNOY&#10;zXTFoEV1Cjant9EBm+sGHJz6H6KATevRaOpPOP6EmWw7+9oEHVqWixuKPuEVGU2/uFDv79uzjvXH&#10;4yOAJ/0Vv/OIVsp0YRbnnvr0Ka1LYxw9RFNbbKLYpLcNLhvrQ+RxJOrL9ZQ4dI7efd6cSvXk9C7e&#10;dhRDYx2ym23dwMVoe83Py0vNwbaIT8EmeSD8aL4ObIasbwPzbPImTgybDndSktOt+wgQWa5sElDi&#10;tnScuZdwyHWJeEazT/8EbHaLIPorpzlzOWATkMUiS/EDbjN1YPPy7OMINjnZHO5Z5wIM8ZVt7Ere&#10;zbXid/a00D8fLu6fDfd7r4bf+2t/y2Dz2U//xnA7f+YXItaBzVsBXohPkwA2De60rnrts312/E08&#10;vt5xdfJxOP/40WBzV+vkzcnxcHuhzUK6cgv94uTUIFOdOFxd3rjcrvrda2UDGfR3xgKAhnUV25oZ&#10;H6zDLQxxcWKwkDwtHnk90f/pEzPJalN/m7BPw4Xc3y3e44K+YrOWy9jxeCRdeREZN6AroHYan/AO&#10;67XkjGNAke7HZg/i7xGhqHXuNfNDLgRoSfttC8UvNI8Sxk59OnSr/ScgsHeVofRTm3Gpwi+bdK7j&#10;aY8C0XOqr8EHmVt7pvoX2KQc7d7s9o8h9K7QU7mi9F/80HSuxoWon3T7aZPSGNM5KcTvcdiVmcox&#10;GJR/E3tNa+w+afWYNY74mgF2wT7uE+yFy9iX63KslQZy7ZEj+cf1ElwDPmkuSxnjoHfZ3zNeeTaa&#10;l3K4iPA4Vhsh9Inb+8FQ0XvKkPtWZF3ARtLDukeO6gRp3Ei3G3W6b6MLbP7e7/98+MnPfzbsvTmS&#10;3lpTbi6Hi/MPw/nxB60LH9RWXYje32gN4DGhApsS7HFnMuhUW9z51YerlFERKn1H+k5g83/417+8&#10;3bn5Ez6pgUa+/aUBxHMMN4t6ZpNbMfz4Oycm8DULlIwC2Ly916YymzewqQ6TcW+U7kEEMANMsIFp&#10;s6ODC3DKfHKVOMy1l8mepQwzyK4MjVcNchk6h8HSgB7peajWckR8gsgGAK3LuDamwhqLtYFpUWJ8&#10;9C4V1y10Bg3tp3NnBpnbszrZ9E9DKp45RX3o4IGhDrbrjlKdbQARFz8U/T4hd7bSGyiApi6UyUxc&#10;OGEkb+8tXxDq00KUn+oVOZbR6Red40LYH0rZafu8uLZJnAmMG3/yMdhXyjWXcRQ/1PuhtGVaLkQ/&#10;PES9LdZRD4ig+PvwQ+R0cb85WkPpics4nW4y5Md1PZpDob4uNh2I9pplS+dveWwHL6KrYBPwANjM&#10;s2L9bXTS4ZRnZAE2V3RoYNNl7Kn+R5YXrCwyIi52/K1HsetqZRhz2BUmLnoTb9aU0gwe48jjspKd&#10;uHKr3iUt64bQ37//K3K+LCTKZ7DJ5iGZR3PNZ9np5MPXI9isW9mXw0yLspCeypQe0PIWumwk+VfX&#10;mutb+8PW/IXA5sFwP385/PwP/87wB7/4RwKbfzjc7R35pyb5mUme27yVLmyEfIbJF9XShztF/hYe&#10;c0UX5NSFfViHLi8uhrvrq2Fxfj7cHJ8IaEofrbOn794Ot4rjdPNc8R/evR+uLrg1ptZJDsBzLvk+&#10;dZGeAHPqxQ8p2mm2R7PxEloUGbwqzi8MyGbIZexkPrOpUi5jxxti81umTO6+cn/yFr9c1lvtC/Tn&#10;TOtp3X0oPahHo3QMs2GHkJP+jpvNPDRNZx1NuYpbjicYkMDWsKR+/NYLHsQkPyOnL+8DCLnOLzeA&#10;s+LQvfRnDmmm1TrHftFcz1E5hB9yLSNtEo3+cUwXEc+8S3v9RjVyWC+od+ICXNxHqodw7xJ/L/vS&#10;/sjrGVrORY0rgSzkUi5yufPjO3xtXSEfQJP4zH8o8j5xK9nh1MOQdQvkMg5td43F2D355LHNE29b&#10;My5hcIeI/jdgV/kF6ySgUq7Bp8pc3dThmUEh+RSXOeB8bay7fcjt6ofdRoX92+Xy8yknXMKJtyYq&#10;y9iJ6zkstt5OVh1NP/zWW/2kGocb9NE4BXByIXv44vnw8z/4fYPNg5+8EODWfL06H87P3hts3lx+&#10;lPyrgS9tDLrIpq7SYhPYhAgTiDul1lGhFPwssPkv/vUvd15v/wkPsKuFw9HB4dixbOQYfFdomkWL&#10;DjjX4ndxeWY/m+cNJ4tt8PJLGLfXLFQCm5LBB9w9qFlcGJycBtqoNYC2FbdzDequhowDMCNQFD3S&#10;4ekcJin56m1a4tjs8CPDNdrdoV2kS39+jWVb4JFf7uD3hQ00WUxk4HzEfWtnbrC5w7M4SvdiN+rF&#10;RKP7SzqDhW+M3isZvaxr09HgV6Rg165yqw3oy6BLeEnkCztPF+4JTXY7sAklnydjC/dk3TpmsZra&#10;FmIMjG3ZwPSpb/O08h43msS4GUPOJ0o7+zi73UlLn7aJkr7JDa1rNxT7bPJ7DHTxsSPU5w2Rnk2j&#10;32SyiWSzS7h3IfTqhvtnkcQMdwIlAR/MVeaeF8kspgI27p92gRc75NlL4wAGsJQgbalXjXHPW8qw&#10;uMgPLe2gtIYFiOuZ/LisHdM0z9vuWR9suGpn6dH6weGm1Bgux2HLUjrg1Z+hacRtahq3I+Y2+o4W&#10;5JMP3wwfvv71cHX6UfiSW0wXw3xXtro504AHuGozVb1sOlsCoKwXftt3dz5c3nE7a3+43X4+3O6+&#10;GH7+V/7m8Df+7n86zH/ye8PW4cthZ/9oWOiC9WZLF626UGddkcF43VYb0L3qkS1YOZgbXKjjslwJ&#10;jPlWmza7xfnp8PG3Xw/352fDDFAHCBXzOaSLMz7UXBfx9C+MnDlrFDZgg+M0SfN5e1bAwLaRHtjL&#10;NsKT/tTFB+PmnuegHNbG3db7MOOFfORns/acFi/H0dZwfaMw8vXHAJ1NTDb3ibnaj4sd8hIp6ZJU&#10;YdZS6aS/o0y4+rU6eXVcUMfSD9FOE0qIkB/dIM8D9BNXFupcuguGicOr1MQtqdU3JfYNk+xKO3oX&#10;uT6E6cLqDfeJb8daqZonEG6ApIEiccrLMDGxrmAPxWV+xGWdIT4ghSlDGxJem44fRCeK7a1jk2kG&#10;PKUeypNf5ekH201xKQ+N5RqHRhldHMT3afs3wXHn/mjktvEEYWSTxvjj6zaEI5/4cMAiGrk+tY92&#10;Or/irKP6YaGxDbj0BZXGLK79Deh5bgrHkO+Gn4tVHP7MAcLIgbAJOIA66TtbQzqzvhKea04GdPbx&#10;ZTWR5NBGCP3Rg3oyDpDPS1ycwCvWp6q8IPSTr74cXn75xTB/eciTHNL9cjg7fuvb6LfXJ1rf+OEK&#10;rT3bnJQyD7XANZ2hrL/pD0yjv2LqrfjY9yFK+afQ1v/7z/7NLxf7l76NDlij491g1c7igHF3tXhx&#10;4slV+uXltTrqshYe1XN2wW0YdbaApDtCVwp2uX3OBGtggkWLeMBFBsYSbKJ000hUDahGUpb8AZyW&#10;1YiJw0fiVYnNBCU9i8V4ZdwmKmFcP/jtOG1S6voebDqPwKYN7kVbA0Qi7DawiXbUtWgdiD+62t8U&#10;oK/SIeVKRtMRN4tn4iDX29h5unBPaLLNG2otnDxuR1cGDlk38TiIZAPbt7Nt0vv4TcykxCVf9f/y&#10;lI34DPDkZ4NL2JTNrOOeEu7j1+WZxq1rN5S4pGeiJzyNix8iHIqfxSC0Lv0xSv9/F3INmqsBm/Ci&#10;e8yFPrjkm5L0oxas5IFGrW/Lpx60uzzlbGEFbTvGvVzCY9sagKlb1xU/MpNaBNiEEo854y+qjTNj&#10;ljWn8lUc9ULLMlVnxclvHdT/WjxrAa36lmDzTmBTIOzuymDz429/O1yevR/B5mxH43fBW94FNusZ&#10;WgXQo4HNewG4a4HNm62DYbH9Qos7t7F+MfzNv/efjGBz+/C50veGG60f97taOwBBW4thW+uhwea2&#10;1jvZFPDD+rrg9qv0BKzxRQ9ulZ9/eO+PuC9Oj4d95Z6pr7a12flOkOYZfZdxjIuJD/b3lFM20Dg0&#10;Uy8vDGA7ZQB80pdgBOzEfKSsT8o19/hIaOu+msNaZzNOGEO3AunOL72JY10nH+NEf62710/kstm3&#10;NK/vkku5UK87ewchTmVUqsao2GmNIcZyT2ph89WYQI79BrVy88LouP7W+GHd9mMfjsaveK19gJpR&#10;xjiu6gIR6p/ZbmYaibsY11elX3+bOmCCMPH9SRZhdU6dgMl/MNtTrlY3IE4u+lgHynMYoLB1VJzz&#10;0c/N79u6cvvHDeKib27jJz13Xkj3VOfQRcLTJ5DlUU5u1guPLYXDJunrHwholLTMXfwL9V/icNOv&#10;yXuj8YSN8XtcadCARSDqZv3I2PD46/YLaHSVjj/rl2qzyzgM2faiyCM/oDOyPX4Vhz9g8+oyF+t1&#10;kZf9jbyMW+dtLum4kQ+BJcAptD/YI7ZAR3RymvqRuinnNPJpLuNiY0406QMOwmaH+8PL16+HF29e&#10;aQFQ/wE2tc6fnizB5rC4El+qzgKb44/rjFQ6wKvxy76B045NRJ6n0ta/+Vfvfnm1/+5PMERA5uVl&#10;bVAQ4Rnfg2NAaCDcLsRaICAqOjk7M/LmJ+A8sFjARL59pw4ChCKDZ8ZodE5YYBao3SsNqHFqdMq3&#10;TYaylf9TsElncVrKYnmvYklzmSYmA5db5ch254t9RQbY3OLKQ94ngE3ys4SU/DYwqVvuyKp4JYxw&#10;0diuTAKlmdrkSNh1Nu5pXZzbrGZQsi83Dma5bmujVb2KmTDY1RNI4eRLHxHfx6Vc8j4VbPYgsy/P&#10;aUgfl/gQckJ92jRfXzZ2iH9KSYdjKyj+MNTbD0o85HyMo46m6VM9p5SNfhNFXi835BjPKwlp9ueR&#10;F9u+LZwXmpeOb7eL4PQNfbLNSgWxETddcQ3WRJ5bxLfxTnjUBTRhtxziR31bWp65TJpMvJpPABG7&#10;L/uh6k0c9Va86m7lwuT90cGmwNf97nwt2Pyjv/OPhv2vfn/YfvZq2Do4Gm53DoZrvmYx5ycM2eS1&#10;tql/dre1oUpHThc4PQnYXMiel1r/2Mi4aD55+3b4zf/33ww3ApsvJOOZxtZcE5w2YE7YfYOttC4B&#10;NPbUNmoCGJCBU6t7gVvswxpVJ39yGS3ooLEyrqVsmBobrassm/gaH9hgmZdjWMYR63rGj/5LKrdK&#10;1a+1EFq+N3j5rS8np002lHUZYv26utNmb1mtbo/hqiP1QCvjThS/ctj1YwDU2T6FF/Bp3UVTsFlh&#10;5CznNzKR1tfDJ3FC0T06QTwmAKEf+wMudWBvXMLoGJd41gzAhetTW0lznd5fKF9l3ZfYhf5V/Gg7&#10;6lEeZHmOEIV8RExcXvTKyWYf73EgGfzqFVqNdm51R677ocWbmo4hnpmMPtZJ5bx/MkYVpnzCkMcQ&#10;/dTyEcZ1O91XGqtdXrCHddB4xCUfnDGS/SUUsBliPIU8Nls7Xb/6gPkYmdmjkD3efcj+hl+8yBrK&#10;xVfbuxaKZ057Xjc3+gFm3efNNrEj/QBlHPg2fEvDHr5LgV2Iw76ax3x8H5ePzx+9eDEcvn4x7B7O&#10;BURlD4HNk+Nvh/OTD9qDT7WeXIuvJFOudPwUbBb14z+EHtFlXZmeku8ptPX/+Ze/+eX1i9M/4fmk&#10;c4FMDHUmAEkl6XSA5pxfEVDjIxyXZ7V45uHi4my4OD91Wc7ZrGzrHD7rUZthFrglGOHlCMAmLkO+&#10;VzybFfmKl5tkiEmK3ExkKOlMKIhOs1wx7fEgUzt8dQijsZINNgU8+VUOPpg8fvKIxTp6eaKVDlOw&#10;CVk/VUx4GWenbGI5q+noHn8oeWHSlmUrDbIMeWVJtzx50kbrrnDAdohysSPMhEl/JC551sX3TL8y&#10;CfG7r/EzCVs52H0kYsCP5URxJaCcrp6ePskvmvqneXpbYQeoT+vTM6Y3ccrjD634G9jclN7ruo5i&#10;n02U+kMr9fBH86nmweo8oW+om9vo/3/y/rTV0i1r08Oe2H0b3Tknm7dKBcYyx7hsWVJJhSwJGwwG&#10;YwuBP5n8YoFwI0QhqcD4f/kH+K8YZJXqfTPznGh37D4ifF33mGOtuVesHScy38ySjMeOEbMfc8wx&#10;u/uZT7PSN8zTvnXkYpm+In1/56DKD0VaX8Fa/L1Aj/FutpUOzFHHIKVWcSt3zN9W3/ji9XiW+yKv&#10;x+u2k83KO8soRrkNsGlcjfe/FNi8w56f2bCBiwGbd0/OWdxPl9/8zb++/I/+8T9Zjn/9DwGbT5ed&#10;k2eATU82D5fP+wU21X2XBX8Pdw9dXat8edI+YC+jHm/j7tAv9CF9cvH61fLzv/gXy+fr6+X58eFy&#10;jD5H1H1Au/I9VvsW1eiJjNtwZj8xNJ3ezymLQKrd6s8B2GmT4c/TBUcfBkgJE9+AVOpynR8lVvn9&#10;1SOvduuWOWFXU5rp6ZndnyE18ha4GXXAulm/dtS6KHFjHenxmdu2g9RFuavbwJRvqtvnjIsakFmH&#10;y4NMnWETfPGbnJiRX11pWfzdPqnXz44b2dd5ykwJb7Kkzu3XNTzzIeO/KXmRrxtbwff0laXVfaUf&#10;6ZL5+rRurrPrkXpeNc/k3uX7qV6KrGiAyVXesb6tZE8izGNfqmvL73nb9Uo9Vh1Dq34dcZnjkOPD&#10;F3S8IHM8uF94EuwPF6TfHBO49ruu+4xylDep9MAGIeRK5tOWupJ1+zxysEfGe43rFY+L9QagknkC&#10;MoeslKFy9Ux4yDdPy7u6KCzFf1V+klHzrPJJVV/1WdvGFw9jXy9QxDKsZQdHR8vzly+W85fPl8Pz&#10;44DN++vLgE1PNjfBJpUEbHYdUvdNg80v46s/O/4vQU/+3/+v//o/vnp+9f/UqO8uCjAKNq0og0ZE&#10;7cCg0Y22eyC5yIPpV2AzKN4Bo8JteBYzOzNX9YRXJ5zwE0a7t9HtcIs0pTwLgrTqoLGJzo3PYka8&#10;rp3eabq91qxug4z2rPQXRHrF8Etgs18ccgo8AjalGWSqJ5lX/rLVNKGhzps2jLCUtg9XTp7h77Qm&#10;NGCCZiomLf01t5E4+6xld51tx/bL6ZsRJ6fvRvxc9gu2fWPSmNdJV/28rkNqsCnFHYuA/dr5mh+j&#10;TpvzWK80l51tpR2aTO+0TtdWc9wmm95kuKn988nmtvRZ123U/f812lovrj5vsWb8U4+2yGKN2/bw&#10;tmf1S4HNBjtZHMknvIpdMorW+q7AJlTp6/BaB+qIt+Klla5j/rb5oy9suP2SL+b1uDXuW8Bm53UG&#10;/EXA5t21O9iyR19jjehg2S/BJmAyYPN8+fVv/4fLv/6P/83l9Df/aNk9e7Hsnj6fwCY6sJ64Ogo2&#10;/fVsnx3NB/c3wOaT3ePl+uKaDYL+8TfR37xa9ok/Pzpc9ugfn8k80Bb2Nn15f1/zrO2giazHvslb&#10;qbT3I3W5AeKrMeEODXkXIfNlrKVJS3vHWEkc7e25S/nUk+KjPwkb13x/5fhjzUGSOua2oC7Zzev8&#10;ybjxZBSJ1pG3tokz/GQfDVyHySu5lqx1cTwnOpQ6DZsft9ftpAVsCkZKzibYdL2mVspYLzWPZOuI&#10;fq5hQ79VHNR6dbhdSf+Tr4BN2fK6Tat2DteTx6bkbbVhm2AfG2d/tpzOY/759mvX2WT6PfNc6jnT&#10;9Uq5TU7/NNjsNN2uI3MQ6j5rWvVZ9sRqf5dfz891fGTiV0/JcSH7InJ0Z3xof6+mHMPdz/n0muXt&#10;m6SXm/kA9XhpnvtOV12M8wRWW8z1ewHnOPW9j967Ot1yXVZatUc9iQujR37bf9TrGE/d7m1y8ld6&#10;yjHprcPTT+sTdM638WVlGI5Mqjw7O8ujBp6eZjyAw07Pz5Zf/ebXy4sfvl8Ozo9y6LftZNPb6DPY&#10;jG4TVb+M+TlR91f32V+Kdv/L3/0XP94cXP/ORl9dXrKe+Xmjewwt2GJAAFZ0fcbRl212nvi2Niww&#10;8xZZQBeGlqEMCg0P6/bLP6Y7gObbpoazKI2BI3WnmtiNLR4dOVEWPurzfzInbmWkRK03ptmv60D2&#10;1jq56h8DL0ycLxH5bETK0XY85FN53fLX1WXH6R3uih6GlbVJiRtNSl0jz6a/3ZlHJGPTJfthek+U&#10;tHPQ2o7FPaDn8Byn38Gvf7O8aR039rEHabr8VwmDhsZrWpUrWVLKTa60ausvUOdrG2z6W2bHdfxs&#10;o6ZOk+a80uyXSDVyhL5M/0XasNMmbbPJA9J+pK3SJ3tKu57eR6fRfn0jr/GffEMCmudX3CGn2+M8&#10;a1rF6ZR3C3Udc37dtRyp5l3ZuOrvcm33h/XObJpOvEOOq4lU+ropeTrCXACA3XL1f8OF9L3gknEq&#10;gN7doZ1uaGTPnAG0EJGy/l7xJ+1AvLD8E2veJwCn7un58+XlD79lsX+67Bz6k3FHHoMtn1kjvVBV&#10;nyxwPuZD6QA9gX9ONZwn9Nkn15uD5fbmNvECNZ/lOz89Xc6OT9FtzGPicoeGC+SdyGdNwv/ZsauO&#10;OF4S5nt8uujue5tuTn1L1jYIENSrHms0Hjt6seSmbn7bnDKkajPWPrQsGZZxLCHH+vMCknr4NRLc&#10;rKXKgmJ5vBlBlFWu+kQvuL4biGsYEYbVVfYR4tRn/cpXpv7Uh98Xzjwo0E0e7VG6RjfXa9d2dSI+&#10;eX2unfBn9is/HVN+dBvpK921T8qWP+WHHO03p8V2xO3tHyz9W9/+Lnj/Nnh+hxzOb4T7m9vNIz35&#10;AFpZY6k2PGynreJXHXXVHvgz16xXvdQVv3ZJGpQ+kkh33DzRRuah/ekj8ma9G+mWd7wgLPmao8tY&#10;C3JYEV/1DznX8tUj+SlnOuyerGvYeMMByu4nuNmz0SUu7MXXrV+4AX84B+65eBaM3YNBrPiOi7DI&#10;oqzYJF/aoIykDnnxBop8gRzcwK33IgFhgBw28yeo971LS7tQAKXFD+qq/oxDKx1t07Z5Zps02+LY&#10;zAfWHUekZw6KgbQD/owhbWz7HA/UcXDIRSP9fAjb/4Y9mTw+Os7v1h8yRo6OcYnTL3ubPL8zrwzB&#10;+GiDb6Ori2PNl4QOT09I98KWppDmuuYdLNAmjP1kZpnt6xPa7ldtX1TuHN/8LdTlvoV2/9P/7f/p&#10;x9uTu9/5+Y0PgM0ACQQ4iR2gmUxM4IS5CjNsR2lIOzu/fe7pAh3pAHIRj4zR0TYygARjeBWChzQ7&#10;+DPLN3Zi4TXdohmAxMmZSylGog1y0Y9b8eHk909rO/BxDeNag/ECxzldbvCcXkqaeYnTpU0pYx7j&#10;HMwqR8h/RS7AurSCGR75g+q2TGVUniqXXhVWpoVTxrw6SZyZ/6KLVsKL29x5jHdS57kRo0e6P8q/&#10;y4CvhVc7+Gf+9V9ufYQpi33nydnccZL9+Bi7n7bfcjkVGX1f6fYEtOrHCEyaVC20JaYJAJIhrs1N&#10;v4+4lX+KM0+ZpcpousTxX8w4xa/Cw78qh9uy5jzG+bvTuh3/wE/jq2u3p8srmY+wzyJZ5jGu5a94&#10;Fa/Ry/AMHwURDZu78q5yoj8KUpF1ScZVfsYKyn9i/tW4V475hmu7iLOaEB69VbSE6VRsZ4JyorkO&#10;2w/SXCb1rcLOyQrLffGxjksw/nabrUcn3iGHGs2GnqXX18EmAG8H++N3Eqlr7BkinXC+mUj5FdgE&#10;HH5+crCcnr0AbP56OXz6dNk9PC6wyUX4J5/hc21Ju7GOJ8/2nReFcD375fwwmXZ83qvb6ATz2Tk8&#10;h6yxe25k5I/90jbapZ88ytdK3lXx1qMAznDAG3ECOUdVgB0V+esjjkbzaKyam1bPJuYnl9iU+pm0&#10;zwgwLSXMM/ojiwxhVodp7RBAkLOSAkY6q30huHV9WutYehrv5v0Ju37Efz/C6uxzhL4hHSBtu9ln&#10;woJIN3H9uM0B1JS3N6udhrFduOQEJJDPz3R9lPEbp+t4ST7qTb8Njnzq2kVODh7ilh4rJt63qbNe&#10;DtY27Zc9uJnDzZ5U+UFy5090TtuL03fKITb2s29wtbmc70LaB6TLSUNmn7JZzqYpyz06p5At37rN&#10;j8w7/X5NYIzN5nt0zngYbgFAn/mmrVww5fTbvObpMP6MFWTyH2OnWqWbTycCJk33gsoLYGepsj+8&#10;u1iuwR1+0stv394zHm8BlHmW0nmCDlg649GvMVxefEheDBCg6WGVz1X6Ca/ry6uAUV/qEbzmTg7l&#10;Dd/gR0TuXrgmalMv8jxt1DbOiwDotheu8z4XF85Fx5hsZuNgL1xysQInbipjeeVlDSXdceR4ETt5&#10;t1X2giMXJPAxwPHk/Gw5Oz9fTs7OEpb7wsQ7y4LQMCD11DwnBTY99AvYvPdrFQLNO2zXYJPRRB+Y&#10;PlOtlbroOFHHS7P/L0G7/8n/+v/w4/2zJ7+7uvRW+GU61aEqaBGU5QoAo2koJ53hMp4Tz8XkFnuy&#10;qOOXMgDpYF0HRA04KnLwhR2Iybl4qCAADRil+NoAusmUyVPMwLP8RObLQDT/VFaOSNx0eCWs0npQ&#10;Gcd/9W8s6E/YUDzV1U3+VT6zKquU7Tdwa1qvaUPFhJUjlfswv8bo9KbUO3hbWNJvVS4+AZqEbdcm&#10;t/2a1vYczOLgAtRsnG6Dz6aOn8umNYjucGRMtwFk/msBFY63/W4Ricn/M3Vbu4w0l2+yjZt22cYz&#10;bUub3Tle+U1f5JXHuJc206XZv43mtmyjuQ82yZLzM21FaztL/UyX8y4Oaat00pyifYLmxeXarfHk&#10;gl95q4zS1u0sHR7QyNc0g83itb/iH/ZfS1zlmeZHx63ZSNN1W07Zo2bHt4JNF2RKekcjpS1b88qN&#10;3A3E3J8Bmh/9JaFxsvni+98ANp/nZFMGIbIhCQZrzYyt7z2ZobTrF/W4weZUkyqe5AnRXdZLirrW&#10;aisS8rvstOX+3rdxXYeGVcgTuYQ9Hb311JS4Am/kIWN+Q9kw+dzovPOhAGVkLYNqgym7ue57T99b&#10;egEM2MX12DtScfnLBWPWcghzNND0wvqGDTu3+Awr0zy2wzqt371A7YnKierQz3bUiSNhT4rUmWTb&#10;EcVIz0ZvXigHGTKUfh7sLcYAL/RTRXUq8OU2KxATfAnEAU2EA3yxb8UTx/hOHAVsQTFEvf7lVI5g&#10;4q1ncOJwfe6vwCj6qiv/5vS0aXDprL//1Bc3+UqnlJHJJ9kW03pNDdgZZFhbZN01l+WIj33UHzft&#10;ggW29/SF4FcQdu1FBi6zvfZgLzoVqh/21rJ9LPC7I5+fAPJb2wJCAVpuCeva944bxw/5M07Ua7gC&#10;wYA/AKL5sl9bjeWRe/X2Yrm7vF7ur/3qArIEttSD4hl/jPi8COd4VIbPQOoqx881qqdl/TUtD8x0&#10;/Ra4MtRZmfmRC/S2ba6H6ilgvWItUCf1dK2TtW/bX1vuAe48RdeeuZiZ2PHp9y8dZ+aNa+OG/bsP&#10;nJfdJ4yShM2jjF2B5D4A9OAgJ50CSN0ClnXKeUj4BOB5dH5KGi7+AqWnGXNitQabnmx++ngTsOlj&#10;O2qV/rBN8Ezq5FqwPX7o/Bek3f/7//E/+fEPH9/9zk3lhgHo8z5uNg69fYwQhE6nagyPgHe46s4C&#10;h1UZ+qwdsN91G3rt4dl3gcSfKyMGuQuF8bmqsBF0eq6MuKrad4EnrsBtcTrbSTYZoTe/3hCb3Wx1&#10;1dO0FaODC/U6XG4bUclObExbHUabkt/TW9g2pw7bgivVkBo6ERVZLjZJR4cs4hUfuaOu6Mf0yInp&#10;iPNZCbMxvUqigcFdi/oF7I84w3JfHcdO/G22Xfmmucj4fJiu4NHFRu5TyyxCpDv5smDJxo80qTYV&#10;+6vCBNYM5deisjCt46RYxPYQrzWagkUG52WRpMOGYS2V/Mgy7CaojJaTPMg1X+dNWdwv4sxrSFnG&#10;De58X+THTV3kT7thx7L1Oc4y1qa6yQnzN7W7yT6Y3Zm6b2LXqWyHt6W1nI7r9H5mq8mxPI8HcmUB&#10;zBDFrfQxF2HHpLeWchruHLRdymZc5hSFsUDl5FMGqWEFKQ+7Rq+1Tvoftn2tm9Tzutk5sxprCVc5&#10;ueUVPZRTVHoq0x+YML+iUi4e+k/Awlrz8dYTjw8Bm7c3lwFWu+xmueKHHQUB3Uokv2G/s+mU9rRt&#10;Z+9guSPr7sEJNe7nZ3q///Vvl/Pvf1hOn71cdg6Oc8Nq9/Akm9MN88KvdvhiUF6KZJ599NQhu1EN&#10;s0/sbEbV3Rci0MP+NIe8f7C3HLIZxQzoof2Zasu1mynzeHe8qXuvfO1GHxq+vvNnhj/n1MM8DQpy&#10;moI9vG357u17+N1y8frNcvn+/XJJ+PKdG//V8uT+03KA5gfIO0Q3f5P91U+vlld/+GO+9/nJzzVd&#10;3S7v/dD8u3fRRSWt2/ms66nRBba+o4ECnABS8nj6dqO+9hk65zbkGFfa3Tz2va5ynW+WtT3ZlLMe&#10;loFqXXb8V3dn8JBQa6TjQT9p2FY77NL+J+xVAZuO3cwPe7r+AljhADL6S76BvQPgHLGeW/r1Dnva&#10;XXteVFCxumVuUL/rqt9NDeBBTo9l0zufzynWRcSTACT17hMvKT/BqL2QfXJ8knVIXVzLsy4xCPKS&#10;CXrke53o4l4rqPPkz/5VWdM0gPnzljTgLqd8gr/rm4Cxj9d3AXD3hM0vgBMIXr6/WN4zPt6+eo1C&#10;XKgBCM338QY5V8hH5ukx4IiLrOT7+XX2gkOxAnb1fQwBjsD1LWPsp7/7w3LBWDnc3afcSQ6alPfq&#10;9z8h8zb1nvg4Cl0oQM2JI2WPsMmRmIP6LPMv/uv/T0CocS/OzpdnJ2fR8ff/8m+XD+gs+D9krgag&#10;YkufiQ2wRWdtZj3OMdv36qefKfM+tnEttE/cVwPEHXOsc54sejGSzw+5NiCUYRVg6VjOCbjrpusn&#10;rIzcRsfvmur4TbrjAzdrbudjfga4ekLq+EBuTq8dXMSbr08yBZwCUW+fnz09DyB1zPjOhnfH6uTS&#10;vdJx4a84Au650N3BWLV/rcdhj0nZMZ318hEyT1OXmWV8rewm7f5X/9F/9OPrg8+/U6QvESjAz5Vk&#10;grlYaUyNcwAA00Aahm4so9DQxcmoxoTpkFzBo0AdibOS0mnKdhCZzSsU87n4OXF8oDt/6zal/Lwp&#10;jdjhrsnBZDF1bgErI3R800b6OlwLlm6M6MtB5nESx3X7ibT6Rz6L5uqk4/UN9db6VrxUeox6V1Tl&#10;HSIlZzs9LFPUcbq5qkHHDOJpEEjqoq3bv8lZiEiP/7E8I77dOd5Jvzr5GrRKH3kCQmca8UXomrav&#10;41p2U+svze1umv3baFu6cTM3bfO7KDxGq9x4ZlmzX5r9j9Fmu7fRNpmpC3ddvtzNGrXzqm8k3Crr&#10;+E9EpTkmcOv2PrGEK1+5D+lhnSE38Vm3UaT8D8NSHmlZpVV6+yt97T7MZ7x1mYrOaFhxYw4kxg3X&#10;FtouN1t/X/ySdYkNnnG1+4T1J1f+LtaUdA2wlGEkgbPwA0Ii1oUdW+0dU4K5tnu4/Ppv/tFy+vK7&#10;5eDsjDWSTUlV2Ewt7YmZa1hetGIDqFND61KmNhbcqEbtXq4EtsIMpOSUM0sT5QU/PrvmBihwzAte&#10;nlyQ5smltzc94Su/p1eeaJTNlOO64MWFc/Xi4v3y808/La/ZoK/ZcEHFyw6bsD+XeXcFEPHkV+BB&#10;v+/R3nviPgAm3vz8arkAkN5cX2Vd93Tp4sNFbcK2R3cAINMFXN4pu7gAtLChyz6m5e1MdZVyEott&#10;c0pEWDk0Kmw7btBDENWfpxF85KIZ+dZnqYP9w7imm3bHVYCPJXzkykB7BLSSV3m3jgFsk3qosC62&#10;av20fu2vXcOCs9idiwTsbNs8ERREtj6MXPqvbG6aeXVldck8spMnsi+sV6p9sA4EPH1bgVTKqlGe&#10;LYx+ZR91uuJiQLvq107qr6s9tJdpAn3z2+eOF+MFtbLlnNNZl1XN76TC3pIOEKPk3ZDjeBD4CSDV&#10;wDTBm4BO0H98cBiAenVxuVxzESIANQ2UELBnfsecQNXxYtzZyelycnCUPrTM3eXNcsBEE2iek3bk&#10;AZdjj7wBoADzY4ClFhO4vv7jT6nDOIGu+QSxXgQZf356tpwDZgX0htXBE1TrpyOjv231NPWSsSkO&#10;sQ254CZe+9gHjlFno4BxBTQ1qmOW/nDcxo8rGzS/nqxDBuIktmhEpyykPGXZDcZF/vCv5LK/S6tb&#10;+MY5XtHLNNcAq3ON+8T4zifuWN/8JTlPNndA6BbLGjio1skmevZBuNJnbmr/HOcY/1ba/ef/8f/m&#10;x5/3dn4nYPT5C+Xs7vEfjds/3KMT6urYU05dNwcbXW88YiZ/f1Nz4bdiTaMqLhJ2nFfzKmdjHbC1&#10;fpKXyevLCXkTnUFEt6n5xMosvxuB6Wmi4VGHlCHthIOVHjBoLbrGj9ypfcTJLvaVh2GsfnYg7pPc&#10;Qq8yKZ90FJBGpZU8pY+EMjx1jeySU9T/6xMDk1x9BFMCN3Vv4U3aTBdsuqi46ORkxjKxG5lxfeha&#10;10WtFpl2YeKzaONPGd3BsTlsfLQwffAqrEN5Kc/ozGmRqbfqKVkmVlyTPVNBSxbPYU8a2l92W7ub&#10;/m28Ld24mTfTZr/jfU5vVsfo6bjJH+UYUxmDK66/dfw63Jw7BFN7t9pilO8ys59pWl2N64KYfjCM&#10;qy9X1rChDodw9PVpu2SZ3HbDtUTI8lRiltQzuOSaIVmGO3Tj/5gxcRVf/irzMIxd4lIyc1CTruMM&#10;t/swXhnoGVG2reNGnsR8C9g0rcBlgU2kOf4ZsE5Z25pFfoDNz7sHrHueXhwuv/qbf7icvfx+OQRs&#10;CjLvtDkbpDDdbw8LWnecb25cMIIjUDtnetBptcxRQTyCDHRyg7B+5Lh+3tygt6dRgIjbG59HA5AI&#10;qARDbtrGwd6Z8vTKdRyhkXnAuu0Ge+CpmWDz7dvl9U8/L5f+7vr17XKC3id7h2z2hwuX2cuTW+pn&#10;Uz5i3B8JnK+p/+Jq+cCGLjjYwRg5OaIvpD3yuCHnDpXGSrWAOwCLtyo/CDYBq++o94o2uB7Z/owf&#10;L5Qp7xigtLU7iAFvHwEP1nmxXOa2qLdDAY+Aomtk3vhDIlnX0AVQYZ2CqkuAsqetl5S9o22COIGD&#10;ZT5cXwLm/BY0YJNqVnfSqDtzBZ3N38DPMnlxZbg+DyjQ059vL2LLAF/yC3QEZ54Y5pazfeD+Rp4C&#10;zOyVtps6bLfrdA07wfld9H775s1yASBXhu33l2cOAHN5hMFxTX51evP6TWxq3xuXMZvxXum2X9dn&#10;BA8AZNpFvS1jfNZ7/iwnhPx0fc+FxQ6A8gCg5w8EAMRuBIJlQ9ffQ+L3Gf/yEUBxnz7bf4IfsOdc&#10;Ma+A0z4yj+NDPnD8ME7TF/AeY+T06CT1GG85x6DtUN9cEDFm1dk4T44dt3JMgC1+4kJJewh2j7AP&#10;yJwxXWPTk+Fn50+Xp2fnOfnMXSnaKHg2XcwhcBbA31K349ILB+3h89LOGe8aBJSzJqhDTjadww52&#10;1hIf+wgARAfjEq/xIevqcPdZrUy4FQzFP9ixKOCMPNhyHZYDKKdw/I7dwXRAklzHfglsRqdBa/86&#10;TjK+ucNN2+Lsk2+l3f/sf//v//hm//h39AR6s+i6t3r7iIX44Mhb5/X2uaecvmGF9hiFiUYj8ytB&#10;LK0CVc2sElnccRtsmsdFyKXJqwzz5YqOjndQJW50ShZhOxbXQSetG7O9UW6WUm2IkzGGf1WesPEr&#10;Q+FWyhzvIGLIIHO1CQ6wQXDkLbef2dQ/k9V1nZHpiIp/yCsBg0qOUZ22yZsne8298eao3kVzhMt2&#10;a+7bMfpntznP5oy8nb6Npc2w1KC1W7XKM+KVORLKHbSS8UU/F3V4jrd9syvN/m20Ld245qbH/Np1&#10;JvV5oJuTf9BcrmlbO2YZOWUZtJmn3cd0k6bqK+8kQ1qfCFa4syfOcTOeTaZ0yq90GP1SZeGeLUNQ&#10;/d+6PaxTMrrKdniUW8VXuMD8Om7zBHPbiWZz1W9p9EajihvzLDHfAjZp5ybYzAJO+Q2weadn7ygn&#10;m092jgCb/9py9v13y+HpWX4X3fSPFPIF/1vWtshxngVsCjZkZJLPfq/PpaFd/OShTvuTWWMm2Ldv&#10;62cqBUACzlzAI1tAqd9fc/NHOPK8GqC0btU752W/e1ynm4JDN6Lriw9svIAVAIWg8pgN+ZRN++zo&#10;eDmhDd42PxBo4j8hXr+btC9uaIaTk5Pl+bNny7On58vpySnrz35Ax7Fv2bLZW+4AWwV4sgb47UFB&#10;5zUbviArb90KbCnnbcBdwKLxsvItI0B7/+YtwOp13bpFhrdlBWyCP4Gdt0bN68smgrZbAOi71++W&#10;1z+/yYmVt7oDtMZpoQBVMO56lBdUbNdYm1wjtWmfTKqvoNLn/lI++mN7wu5b0RNSVoAmYDE6ISdp&#10;6U/7HdBMvPrLhtdg0/bc53b227T1TfJ68eAc1j5H2MaRnOcMlUU9nuL5Qo3jV4t5y1qgZJ4bdPW2&#10;sADW/vAUUVkZP+pBvPnMn5drlHD3CT/9Tf5j+ka7OK76VFl9BfQCNNnTVtdE2yC4E3jHRtjHNpn3&#10;hLGkLOvxVn3fts/4OT5OXfZdxi/p98M22tNTSC+etLOTWz098LKsd1N/+sMfs24pO59Notw7TzbR&#10;wfH0lLl4yhh1LNouT5GtX0BvXvUT1Ao+Bff2u20J0EUn9fTb4c5P5fl8ZECgE5N89Xyux2sMcKLU&#10;a4zcbPWzP+uR80BXGbBgcQUulWPYdNysW9TR/riEw12WaBQeejiOvg42d3ddB6mO9kiRO6j8FU7d&#10;I639HW6a02ea83+Nd24v/1suDq4w7g2lPIX0upyJjPtEVLzHAuiH31SaxXnZZcHUDYJkUuHvDcpB&#10;6AB0EDTn6oJ48zSY6YXIwWmcnAk/ccf/JSmL+tB1plm3rrfzrvL71rkGGx0vNxWQdJuaOoupbJlV&#10;+EF+w7XJSg6gX2IH3laeqPVV/017Psabbd3kr6V3mq3suE0SkzcuN91T1DF0wp2ePI4JeI77V8Vz&#10;vbPfE4xt7GJo+9sG2/yPcdtKbnrML835Z5ZmuQkzJOQVjXHimAtwdvyyULkI96MXefEvdy7qubE8&#10;TzR4lWeMe0k3t0DH+KvxvK50M9z0rfFzuP0z/1VozNXHCfuOtW6zD1onep5+qNuq2+aavDkGWE25&#10;cMcfEcabR+Bzu1yy6RZYumLTBij7gf77W/YX1mdA5X025bvls5sjQMqN39NLx623HD8BKH0OMy9V&#10;uNmSZ596BJGCQj9qc3PBpvvu/XLxGn5Xz/v5hu8BFyGHO/sA0aOccB74yTtt5BzN+Ec+7FzwgtXn&#10;PPdohCdHyj89BLxSVlfwaby3N1+eP1tenD+N/9gTMNJyZ8YVU0DjGiqo9DTuzbs8H/jpFkBAtUIO&#10;AfJnT95o0yV6f3j1brl9f5Xvfd4AICxz+fbDcnNpOS4LPhVIElBYh71sHep7j5yP5PmcdtCPrvHw&#10;Lm33IswXRXM7njz3N14woAM2Odjz9jFgGTt5q9lTT0FKgAt1HQik3Q+wlXHeMhZ05SUb/Fk7YG3n&#10;Cy2CWG2aCwNYIO1pnOxH/W23NtYu/fKOzznaXk+Qm/1JUx+HqOcbAUvYzG9JWl42bHzL8PZ5j11P&#10;7xyHUuKmdcNx6vOJt17gbIxtAbo0ryeuH+3vcT6vU8p0nTkCkPa6kwsPXJ9TdC54Z8AfmZGvGOf9&#10;Ipg6qSXaF/t8nid8sOXyiSAvtFQfecEgYhIB9hhfmR9w1njbq22xRW63a0ts6z7lmLEvxTDdnk1q&#10;WcqNTOOGTSV1Irp0xt9sfNyRh0J1q9z2aPtu04jLJ7t8Ucl4+2TI/FaadZr90tfS/pK0c3n7e9at&#10;+tF2v1C7A5jE+lTKRAVo1lUgneFCittX/c60nfEbvEHmkIraKXauV6+5gnXz4gpDykY9NukehPNA&#10;3LYYb/Imddycvumf3aY5D5rjp1NTd6Vt6pFcnni6ZNleFyaHmIvKRF/ryE1yIJn+S/w1mnWdFwH5&#10;fmNh6Dyzu62tzS1f3kzv8Ob06/TZ3+GmPyX9r01zHZt+uW2zyUl3kYLbltt4tv027nqaNv0zz3Gz&#10;fxs/RtvGl3PYeTtfJPYibbzceWfaFt6Mkx4r91h8k+HmfzXkaN6oywvrDYp9XQNZE4vVNc7ob4Ag&#10;oLD7fnMMfNFPqaP8bkDm9SWFy0uA4jUAkE3QctnUBDNsnLl1Sj4/Wm+ca+wBa/Uhm/WJn0lxbSHd&#10;2/jmEVh6Sumzcc9OTwB7R/nEknI9+Xv79u3y6o8/LT/D3l70RFK5ngapj5uwp3jeDn/16tXyxz/+&#10;cfnj3/0+gO/q/UXAn4DHY11BpyDH+nTzmBS6e9vz2fl5bnXm2b3j4wBN87uyBgzRLv0CNYGZp3un&#10;6OyJ1cunz+IKfgUHAcpv3qZewWM9f4iNA8rKVn6z9OnxeZ22eXK7R7sBiwIJ86Ubod631PEEEOTL&#10;L77IIkBxpfckzdO6p+j/XP1J85QsH5EPcAPkobNttn90A1hsEyzY8xlCQXdkkmYZT920sc8/np+d&#10;pX8YGAGanuJatzo2mAfyhw17MSF78qotdLVBLpYF09hPVxmCettg2axb2op60/8ARi9qBHWCvDwe&#10;B+XFGFjw5l7is6T9cmrY8o5bMQLAbgWONAnxDfzytj/hlmd6l/GzPr78cvaCi5Dvv1ueffcyn/7x&#10;drV6XXCRdc3FVF4qQ0a/Ea7rC2a+tGx5PyHkRbP1eZHm/LEtcuYc+e3jrHXYI+udfertfgClKvnT&#10;qgJO7Raw7hgmT69/X8xbaF6bNv29vzdo578Vq39cgST+Fcg0nbYbzu164kw3zrQ++Qx/A31Nv8fC&#10;m2lfo877Lbxz8/4PDCIXRp+9ZPFi4dsdp5p5UQiciM35z0XSU08GIqM/D5+DtO08eSUQv5NW7k3L&#10;zpLsdDlXx3RYFqHhNy5gdOLkm7jW93Kbq/MdCNuZXinXq/LB9esSNsqw+daDSM7gxK2yukW2r932&#10;zzSnr11tU+2vcvrLXuu4r/Ns36bWtTeyTPyxAMzhbbyZ1rKamzbjfikszf0y0983/Nekua5temyz&#10;Vft13WyavZiaw4+x4z5lJ5rrbn/X95ifGmvBn+Jm/xzX5Djq54NaB+eoJxIz0JR77GXRw+kx+Jgr&#10;zXHb0qXN+G/JN6dttunvR64FM22EZ8A5/A/sOsV5KjnPwf6t+h4vm0ypqY2G2ZCR4e1zf8mtXhhx&#10;bfakBdDABn0omHQDtBDjSCDpiaUAx5MwQQW9VpsmWQQagpmTfZiyuqeeWB7uL8+fP19evnwZ149O&#10;+wtFHz5c5cUeAYhtuAdotP4zqXcAjLfeYYFMACbjKC+KCKookluk6uILGgBFdRR0md90txS/7+nz&#10;oFzeIIP2ebJK3rPDE8Di2fL87Nny3dMXy8vz54DBE2Qty+2HevvaE0NtIVDVHgKFgDtbT3tQPnNO&#10;cKlf20S/sS8ZFljYFsGthyS+fBLgB9lOwak2FGQKQgWleQGFct4y19a59Y7r7WddbxO7j6lbZCPX&#10;csryxDPPgQLg1cvnapWbt6cJ51M+pHkqLfBUjnrmokL7AZyVZZwnoQLNnJDadjds3LzVjSzD5j0F&#10;cFvWcK/R/fb1h6vL5f0l402w6ZoSU/rCFH1nv2sDxl5/lN4TyACifPEAawOGBKkN8LwVrVxPJH3+&#10;MWvUAEn6zSv7izjyE8EqMpWHsVYneYLMWwGrOrkGUY/cYHOHMbx/crQcnB7Hr/7vPlwsb7goevvu&#10;XdjT0ehA/gZuvmDjOqfNnQ+O3+5HORcijiXa7RgNJhnjSLtlTGBH03Lh5zgZY2UbBYJsYxMpoxvd&#10;ZOtkjBiWlSlv4gDLfwvNOs1+aTM809fS/hza+XjzE1fAPqR7jbG8fS7f0SFMTFcqrEkzMQZM6wrA&#10;kYwitD3sR91XDWdSib79fJDP8/RPP1ZZF2Oqwu2FK3Ej7CDseGn2CxK/cONXr4fyZn/TymwjzkGS&#10;tX0i8z9hUEo1GblCRiv9bfi4q8bOcQ/1+taOWol6hB7Uu6JWXHuugdDmhrYZ3sZOQBeXzfhN2kzT&#10;1S505zfTVrnU3zaw/6UO/5L7l6RtuklzvP5NdlFvV3t3OIvTcNMPw53z98mHzZmZDFvjpPgnN3JI&#10;isyv0hifw/Wix594bJs7xwWcq9tabGZ1S4t5Gx5X96uKLVOb9Vbq+YDczB8YH67/l/6rtjwY20Vz&#10;3Lb0JuVKVVvXKc3+otLBzV/73hOuU7+KcyTTR/5PdX5YPI1F3/pVoZK3+llaACZQ0twP9HOds58/&#10;4epnyyLHGBNhyghOHQveSSI137REuZJTY0Uw4onm/QB6kv3jow1eBOQC3nXXW+qj72Nf5ASGOt4o&#10;m8/bABhaf5e3lrcHoPv++Yvlt9//avmb3/52+cE369mABbg+B/fqzetYSiCxe1TfATx/+nx5/t3L&#10;5fsfflh+9atfpbwnjs/9DI3Py+XZz8OAoYBeN0jGaDZp6s0G7q1wwj5Htocqnr76RrzPt+5jg0Pa&#10;dkQ7dQ8BnJ5Iemv+7PA4p5wCVS/qBGF1murtcuwjp0/L9Sf6ri88eX2/3Lz3s1eXlKlPO+WUEOCG&#10;Ilol9qifPq19LUAZV9Chjd0vDAes7WMP+8q24Cgvt70vr+u2+FXdivXlFwFf6kNeThcFqFRnvHl9&#10;UcXTScem4FjXcnlOlHS/BOAjBflUF3X6DKMvD+W09+wsftvrePJ2sOmeJqe30d14w4LoPD4hmMZ+&#10;PuvpGPLj9mi+XN5TJ0Ctb0E38MmvO3noBJDbOwaUAep2AXdPGA8CRPkzVzr3yLn+dBs5l/fXyxUX&#10;SFcfb4hjHDPXBIf5qD5i/VnVW8bm9f1N1pqPTz7mVPXd5bvlvRc5gFQxgYCwga+fyPrkZ6v2mFPw&#10;HV0n3yDznvgn6PcJcGp977hQe/Xh/fL6ArB5ebF8QPbqZHS0LW9zA2z9xR7BswDU+el8C2sHbGdc&#10;5jPsPOo4+2me9+PSL+Ok3fZ/jVqGrtx2T1HDww2PNPPZDulT1inxmRHpdcIjUXL9wpl1lUbO0Gba&#10;X4t2ljf/DRPyDYvQ9eKF3P4Bk/WQBevAj4J4K92PGO8z4diY7tl87tliaEDeRnNB8ftlDHivShyU&#10;DtjrWwb+7uHy9Nl3yDxlKu9m3N8z0u7vuJK69HkUAC2TNUftGXxMPlg3n/HAykih070KwmYYsBZK&#10;JuM9cci5u6vTgx4YdZIwBoSLBOzitrnYaVrZq1+vumu9qc2gZHBlk0jykrF+IWm9IbiAsuxXJ7kR&#10;wXWL3Q15zfWTn5Vv3aHoEDnIc/UyxrbBqLhitA3nBSKvIOF8DSDPbWiTandtYKW3k6TfqJQNt006&#10;Xbcnj3zHhca9DxZPf1kMiL9hMXBzzAYJo2U4BjOevBiUAb/m+XleGTPEdV3P2o7uM69urURatVkX&#10;c9SEcuKNSZaFAu588i+RbWzqfugFRHtMqn7BWUAcN4wjTw96TMnGO5aSNuJ0zSdQ0PUKWRlZmMw7&#10;Otew8V5Nu/HuMZ51Z+5xO/Pqyho3cbRJOX5eJ78FzrxpfVf9zkbnrwT53UF7z1L5hZaUZkyx4QR4&#10;Yljz3lnWvOiIJovf1d1jY/HTZ8Iy89XvUQOTsJ/29KWC5l3bZJy21o7W4fNvaFp+wRv+wVYUexAv&#10;l1aUo3xOnlQkeZSHXFJjTxhlYnPbnDzmTTS2Cld/17ilNcyXHcb2PhvSPuP3gE0urcpYxnb83z8/&#10;R8tYl2yv89tTOjb1hQ0WeYhlztSYda3vh+9TJ+VYNbHj5+XWW72shfrzQiVrm89c5rGlT4AeNuc9&#10;AKcfYQ74JZzb0YDMvGjBgnx8wOauTQEIXrwL/PzQ9N7xPhv0DU2vcZyXYGD7Ms/C0V932OUa0HNw&#10;cLTc3X5c3rx5t1xcsBH//G7527/7abkCFNHI5ZD1/fzgFFB3jC1qzuwCGM+ePl0Oz0+XHXT5xPq+&#10;C9g4Pj9bTgCXJ8+eLWfPngdcHgMIPXFrbsrpOHr33a2cwF373Cnzjr7aYQ2/v7xcdlmrDrHpAfV+&#10;tk1XV4DPe+KwNWEMmUcCGNAYnvllHoGcoOzCl0/YSxgHrufABvpWEEsbyH/kWs28UE5kOhJpo89p&#10;CvJsr2MD49N/rhXluua5B3jXr8MfGTd+OzXjJGl1WnvEfDjDxtphx/mGXk/oey7XwgLqfQaN+XTv&#10;AJgfXr8Neyu9T3r7eUuBpCfEPp7Qz4L2BYiuNvakUuCbE1bLjnTZudEnoKY5N7JGjbIBzOkn9t89&#10;Rv4Bxj8l79PjZe8cEHDE+AUR3zA2HWt+ePz0xbPl6csXALRDxgKWPjxc7v1qzTF1HzIrjxifpwcA&#10;v2V5x/h+ff1+eX9/tVzcAah32DuQeXCKzkdcKPldbsr61Zv3H94t13eAQfjN+zfL67evAJsAcGaR&#10;+5CAMLeY0eGe8fDiN79eFsDuR8DlPWkfD/dwwRfwzinj/uw4oPMCea8Am7dIutMgnsCSZh7B6TWD&#10;4Ja5e0M/Wkf//GPAL/2d51Nx/fyV66hz2zE83/FJHG4uTBhFWYuH22uU4cc4a+dgWhhSpqsRIy56&#10;ON/1i4n6YkC9zJc9nPHneu68B/lnuSQqpPyZRBvNpRusC6tzc+ZEBLk2rvNs46yv38i7/+yfHv74&#10;8/N/43e5WqPjHAifWVj8iPHe4emyt3dC491cYBrk5wti4JiHxjoBWbTxlkAWZV03Fxsk6PEBa6/k&#10;8owIgz63FzBaJGgwjNenmxRRUNJayURN/8cl7zrYHr3b/VKH0tG4bhoBi4bMqwEdOPgFdz4q4CJv&#10;svFzPZK6eo6wlsyypV7fSKlfI+kM2d1mq5uBanMtitpJF3awjToTv8FN7Z/jpHoGN8ut6hPxUM5Q&#10;r5KmeKndps4/xwfMG4Y3y+mu/NX8uCt9DLc7pbcrOzm+hWK7ibrenvRN7W+3wepm+ZmUIdl287XN&#10;jE89TNxNV9K/kkqUfjnylLP6M8E5hV936CJkLFrbUdLf3IuiNCRVXZGPy/jPeFcmeZmhmYvhZBVQ&#10;OZcFrMJNyjgu86dcpUz168RbaeaPHgRTBuOk3pEjdY+r9ehgOu567BM10r5k+t96nSuuT85X1qe8&#10;sGcdpsu05IlAzze7L98v9zd+wqc+uL4bsCegoAyZLetijw951YZYPp88Irh7tNwy8D6zPn7/N3+z&#10;vPj+V2xSTxd/xvISAHPvz08ii3UaWXVrzgsBT1E9uWPCIk07Klcbk5c10V8NcqzdArQCoEnz7VhP&#10;qhzovlW/arMbIuuntz69rZ43u71oYGPKRgg7r70YFeg9PX/Kxs6GjFw/ZXPp27n+chDq3H+4DGi7&#10;BPS9fv16eccG7cXd0+eCyWdswifLe+p5/e7t8g73BrCcAwLWcN/u/vn3v89znN52N67HnLo4TvyU&#10;jLfjLXNyero8Q6a3qc1TRB+QlyrTNhQEMKEPeqnTMWDH28/eOreNvnXvNzt9uzzzn/adn5/n1r31&#10;mK68M8DDKbo/ff50OfGD2PjzCy3+EgsAWTDuT4J6YZGTW2RHb1SwDY537f3q55/RjdFFXm2Zt6y1&#10;L+ua+5j7WkAg+XNbljbavn5Jxnj9zcoUvOTrAlxUmMeLg+Pj45Rvu+iaNpe7B/jI+g+8nY0efh3A&#10;sGNH++tart+XsC4vQqwvj2QMGbKngJcw8D/7zR5A0JPz9K0nteTxQ+IHXGQc+UwkY81b2FSYizJ/&#10;e/3wBPCZsQY4BXz7fdk7ZN4y1gSR9VOjtId99AiQeM6Fyil945jNL0qRuA9wdMxmHSDeT/p4Z8W3&#10;0M+ePk/fHZ+e5XT1E21jMqAT/Qh49Bd1PIRQN08o/S1xy/kjNOpuXfl9etIElL5d7m37vJRH/cfI&#10;0fY+QuK89/lQrBiQ7Xg5febctskONsaHbph/rmkuP64LNiWjBxrhXySzK2tQZA/3M17Z9Pg30mUh&#10;LrUH7EqfWdP8mPvdrV9r8DCPtQblsk/wz/VGfVs/pbnSfY26Tmmuv0kg/K20+1/+L5//+Len/5Pf&#10;ZaGmk/yVBX8FY2/fN8WOEewPwbuAO2hIs5GuDHZWgA9dZAuyuAo2nbBpVvK4eOjaeK/Y/QyDv8eL&#10;ZaiyJp4bmpNSlsqQDxu2bt4g87d35XtILXOW3aRcDeW+b0rpbHwNKBegLD5stHZ24mz3oGiNzFxR&#10;/JlUg4nhomy8urJg3qpc5PRXmIg0gXqxqd9wQ4Fc2bjAqMvstj8lcJs73ETutG1FJJlu+Qo/LNNy&#10;NsM5aSOq680pHuF7FqzkHfmlLtsU2w4dZnfTv5UfinqUzLuNYtdB2/Ks7DBo1r39m+1pMr7tMbud&#10;9qAc/tQ+2uX4dy51+AEgW1H3xbA5vLL/8M/52z+7dXFFPUM+JZNmeck5kHkw5Lmsmc8/NxnH4lw/&#10;/6WcuqUe0iRyRHJqGHlyq8w86kEdRRWXOuN2uyddEoZVmxK5MPT0lI3I+SjIyUfRKZOffmSNAhks&#10;94DN24BNTxV9AcaF2LnibEZuNpM6SXBcqRJSav7v7gMk0W73kM2UONbCX/3mb5azF9+xMZ0u90DX&#10;D1xU37Ez3ZLOskZ51g7WPc86n3iCQj2Iwp//o6sfddcc+4AZ7evnjbSp4CanwC4EUJ6Rt33o6Eaq&#10;Xf1sjM9vulHmJBP5uUOUO0PYHQMItNw0rdj+Mk7Q6d2bjP0A2yUnObIA4owNNi9rvHiejTpysdcn&#10;7SVA24fRJ/2JrlL86joAnGHtKLC9Zt23rwVi/v7zPkAo5e23fYxMnQLcXmcFOR8ur5YLAHHGc+IB&#10;ruwbPoP36s2bvAQiyHj24gWg4zTyLgDDPp9n/XlpZNglOsHazl+Dat3Tz8QZ7vFnv2d8jgtCP37f&#10;34AUvK3AJmleSOcNZvpY8OIt2VOAb37dhb00zzWST/3zU5SUkr0I0CbeShYs9e9gR99RTtb2ljNO&#10;PfuNcfdof8pQYJW+Rf+cnKsV7TC+bg8rz7N7unmUNT0/PW0dB3vLPbZXvi9QBSgfHKau7EMAxSNB&#10;HXUJXg33L+blCxYAyADqtMs5JyA/ogxjznIC6MPS48CvE9DGs3MuYGizn1P01rrzyj7a9XQcXfd8&#10;fpL8R8cFDI9OPFkXjB7k1rfl7EvvuKpDLhholnV7iht3x+ealXG8nAFS8xIRbTB8iD7KcR6Y13ab&#10;tkceHxe6HzY6REdfVLJ/UA57Vdst51jGk/LeyAsRb2zzHNa/lWs1WLF/sxu/i5z+EpRwOH+VO5jM&#10;LIL9Wy7sAJsfg7HuaYprGftA8iIkuq+J1OHbTs7HpvbPcWWLb6Pdf/6/evnjvzj68Xe5XUsnOCgO&#10;/H6at1T2uGr5yPX/Z9/W8oqDzqSi1EUDAjQZZt7SzYiGGIZR33XNCbtnZlzB5g2Lgc+h+C0xrwYc&#10;tH5k182qN8mmdXO0j0YaAchwvuOoqZBvUpdN2iSnw3OclDjd6oJQ9Ob/2qxoh5NqDDAH4AMjk1MZ&#10;DTajx0Ydc+ds4wwZR4n/5vjUVfbxKr1lKL++n1e20r33rULbMsLNHSe1f45rsv+kls9/D/PKUofj&#10;Xfu7LtMf1DtcLyZmmtvZPMfP/l9ipnr6bFvaL3HXU6O1qONn6nbO1G2Uu0zn6/im2SabeebwioZ+&#10;K1067MLccStqOdWHs7yut8u0zE0usEmeEUbaSk5TbcTIGzL7wifzNv3beiQyZdqslok74nu2JX98&#10;xDkHdKNDvKVb5t+k65iD7boOZykeYDObpLf4zZN85EFH4eMTFuK76w8PwKbx/mSlp32Z96xveT4V&#10;xdQzdVVTqciPuhMAbOZkk/q++/Vvl+Oz50Qdg9l2AED3yzXuHQX87XL1/Mz6RgXLrmAz9mnZbpK0&#10;A7luHoJNydMn6cANOBtp2c+wm2Y+oH7oRsvGiO1z8jfAjYBQEJZfoAEQCl7c2AOyRntc0zz5kT2t&#10;OgeoNTDxjd7TZ2fLs5cvltOn5wl7SiUo9CUMgeIJQFTXn9AThLx4/mzxJxXVwTzKKZD1GTt4ugWo&#10;EsSiw+GZG/hp6W8e9FkOvJjXno4wbIN+AqfL6/oupmULrC2R9f7DRV5kERR4OOJtVfUUeOYtZOyn&#10;371MAHtN+Uvk5DNSADyBXm5DUpdrn2MnfuRlznCR7JrVF1IX7y/KXoANv90oiBFsSm60OaHURjZF&#10;GwHY9o8LsPmCi3mA6VWvSJa2+pyk8Z6YaQ+fgxQIWS7AMo9LFRhUNx9jEehZLnuT378WmHoiCBCq&#10;E0L6dvT5IfKiB/rYt8bn00KUE1glHtfwE8aVwPwUYJUXlACLtjUvIJkXN49B0Obo5H7oPAvYxM/Y&#10;tf+cdxlvgETHh6BS95CwAG+fOeI3OveHfJ81zBvtzuWAxoNcRB0OkHp8cpYTR086a2yQj/r9pS4n&#10;pZdtYoA8foNOsmuZ08Vx7o8N+OtSe4JU0z39hwswxmDU6wWq4N61Q9nYm3SBp0Dz9PxpnklNWfLR&#10;yPQH1VKX9SGL+rAGAwglB2ONtWs96v4IazvzJF/rNdzNuOZVmDpyUWAMY2sGm5/8zuYnLyi1nKsb&#10;hHHi6mX8FXXMdtKWTe2f43JR+420+1/8h89+/G+P/8c52fQKw84O2Nw7wopM4k9eudAhXMlrbJvq&#10;JK2Nx0mJ0i7WGhrF62H6Ggi5DZQO+cRCz2RnofAh7TyzgxSN5JuXaXczZfM35HVcuTi4talZbUX2&#10;tpUNrOOGfwWGRtwDN35rK7+UTQdjZoPFJnUbnTgnhS7sYibF6LRvNr6k/M24R0kRG3/ZKMNjsyWb&#10;MsMsWtq+TzY9pVilTbzZ7pmb0hY3wVlXks1jeamv9DvHpow8v7gZp3/EWc62WIc2FSCu2wcTzoJh&#10;Wzf8nf4g/8TK9O8LmRvcJ8M5JZ7qadmRI6PrJtuObXEPaORJ/IY/DHXcZvm2Z9vP9ORBn9Bwo6cp&#10;I7po2HiK25SXcQx1G5u6vY6xWS4jK25rKKBMOdwASxKSFdc0N4y6s1F1OierbP9ff0N8/OYxHFfZ&#10;/mv9vOjFbUDZYFO349bMAoacBpv8Rxwx5o9MxdUt6tXJ5tVFFuSFdYdi5KNdzieyuBFlM1ImnDr1&#10;KIfN1GdZfRb9lryuXi9/9dvl7OmLZf/odPn4ZH+58jlyb85/RhfS3QB9TtMeqOdFS66KeZKqcLas&#10;rHV+2UPqj2MLPu3z/unJwwEqc1uVdVqAru390Q3TBAJ5/pk4Qcjp+WluhQskekMwT2zDBnoIsLHc&#10;MWAkYAYAKIA8flrg0429ng9jfcGvTMGUwEhwdwgQOPINYBoUMOYtTOR5yqp8Gp9brh5HGE4ZwOZ+&#10;wI9ggy6g8BPBJm6vqX3C6W1Y26NcQfae4Ei5pEd/dX12vpy8ABAcIg/z3VGbL6F89plA4j7vmXc3&#10;t3d9O9rfQ9+hPm/bxt7opx2tbzVn4KydsH5PjwVb+Rg4gEvQb3tTjj+fo0sbsZHP/HlCKUhk8KT9&#10;yradZSjWH2QEwMjokQsFbYf8vHAjgCOfYLVBpzYTECkvwAwbZwyQXvUArtSL+Fw4wC3Pei0XoGge&#10;WP0M55Y4MrxAEFgaV8CNC5IAQPf9crP/Zf6VbgLNMGUC5rzrSTi3wa1ruCcn56mTQlgJcn5S/pNz&#10;I7ZXL2wBiM/4AYxqGx/jSz3EOyYCDNUdAJkxQnnHst88zbOp5nd2UYnPONePBuxnzrraqHsuavDn&#10;+IOwOhr+jB/lAza1s49m7Au0j7wjYLvVGTavc5hOdfcIuM2cpl7/J6z7p/CfAzZXcYlnuPCfLWuw&#10;eXvzISebgk0vptEyY7laX2N9TcY8Tq6zTe2f4xqDfQvt/uf/i7Mff3/2j3/nwBDRu4gINnf2jjGE&#10;V3BcSeDuPPHRaw2swQvwFNh0sRbwkM02qQhuwAqAyPyf7rjCvbrKj9/f+OsHLCRmq+fAVLYU7k1E&#10;wqRxJY1jaLUg6M8gskyVfpA2XKlB12Za3PjpOHUxDq4OZDA5uBzsnjz0RHPAOvCHji4k2eS+Qt2m&#10;xzgb9UTrtPLbytY/myK2ntvkCx3tl9r/WNwmITWudUmx65RX9TpNmv0h8s0gQDLcIG61KMEdH3ew&#10;eTb92+IeY3pna3xz17uqf/CqLvTVL0uzv2kzvI1mm23aeY6f0zo8x3ddqzCO4yx+0+BOIwUeYHAL&#10;Gd9ps38mYiNFapjZ+pjf8aadGBgqFc6pfyw39I6SY5M2DHVNXWXll0pu1hGDYz6t9ENW0ld99DD9&#10;IWf21hR2E0ve2oTwJj1vnCvThfjmcrkTbN5c5da68XL0VkM2NEGldrAdAeIIyYU0/jyzyQbl9dU9&#10;+b/74dfL+fPv88ymt9dvvTDnAv0zMlziHXNejGFFQKXtMrZ09yQoG4epOQWtfvXzOS7gfnbOZzl9&#10;CUXyNFAme8ZDnpP76AsrtR54gufpmRu4t1hPn57VqRkbuCeCsRWbuDI1jr8IJ8DzzombeoEOgJ2n&#10;cuNETbC3DxD1tmVudQ8QJDgIsKGe/CoN7WR3LyAjwCGPAEyrCnrUQSCb25WeCtpW6r63Ft8RGGEB&#10;Y0AcjEECePMsI+DpALf2pnK9dS7vIvsTuq/0sg3JYxkALv7IIz16BIgVELKMdfRYC6NSXNrveu8F&#10;ls+MBmwKRAQkriXk8ba0sgVHguxjTxNx1T37xJBvfR7kaN+Acv3kU0ftlZM1bTzKZfBalnospw3N&#10;lxPE2c7kzy1oZcA5fcS1XMA89rUflKf8dfqoB9d+E0wHUKbdXvgwFgBYhjPgqEfKHQjbTjhphHPi&#10;aN5O057Mo+g19La8Fzy5WKOcejgOzOdYM+xpcYC2MslTJ9BcdCHHuenYExyart1tl/OT0gxdyjGA&#10;fF7UdxisL0DQJQvOfEZGTtKdc+ibummzOn+yfea3b1sP2P5XlvM060MWGm2BXzkO2sRXWH/zChCa&#10;7yvch3TJq/zJ7fIdtypnOuUSSziPA5HdZ8/vXOPGyaYX1F5M20slDdtgu6Zau5X/ONUYKGr/HPcn&#10;gc3/9N9dfnz9/N/+XSaCEwA0v398ig7emnAAsngCNl3Ey+AKt/tc5OjybDCeeLQC5LFNROWqwkFz&#10;y5UlIPPy/fs8AC/IpDsXf3KtVK1B2KR/HSraDGu0LvtlosmVmmdCh19302C2iUD8ddJCZ9JzNdCe&#10;5DaCbv8WaUAn+W1uyaiJa1h2gltbajSf/pG2jf3sCc6Kayg5iKyW8p4mxY5OJLnCsnXlZJO86zqr&#10;HR0urj/Thi+6pUJno4PRtMxO0nGbNYOlzKrbnOKwz8a5Ue5hG/31IwC4JCbexQd3H0EdJ1t2m/s1&#10;/zbO6dSW+BWTQZ2iF/4Vk5Z5Rnvn9rT/l9z2Owd0Nzm23OJ+EUe/4gk7WvxLPtLsYSdTRlHXzf8J&#10;W9Zo24EyzTMZfrCRTnkyJ6yTwdPzoxaO0qBJMFPgknjGXC4iCGs/dTPOMpZV47RlIrOFrLf+lQ5D&#10;j8QpEy5dvwwn2xTfbP3OH9deejmZsjjrooscQIlmOyy8nmwGbHL1389s+omc/Jyk8z5g03Wu7Jyx&#10;jSf2QRe7ykeLbmnzx887y8tf/WY5f/k94OYpYMxnOdlUAZ1skdhD/T3ZBKx7KwsZrntaMmsIPjcK&#10;RmbkOyYlTzLjoxn3Pu/sH+l7nnKxAd76AgPx3hHyWUHH0M3tbQClG7qAS1Dlep7TMIT5IlHmAmFf&#10;SjGf4yZg1fZbYdKxoc9Qot8KjOyhL67PcsY1Dg6YqmLMfTdu2oHfceCbs95a9mRUmQFM6JM8FJA/&#10;wrn9C+eEkz5z/HS9viAiIHPjt5wgQLAqeBQAC1A+09Yd/Dmho5z1pO1wAOpJ3UL2JDInod7CD3hx&#10;xDJMkOv6ZN15rKssH9KXeNh6cytZMII++U1qKHZUB2RaZ4AmaYL0gDz8qYO2m6Z+3b6AQ8L6ZePt&#10;h7ZPx1fb6ceR3uGOaxmd3mz9cssyv2VnudrWMRHgp/0Z4BmRxPvSiePOR0xqXSibOTZ6TXFsZvpr&#10;J+IYVJEpyOxnNS3reHdGMX1iv4Be6k1ebco8UYZ5XU/iIrdEM+9ognksmxeRnBfkc8/JryAx8Lxg&#10;u/Ul5HuBFbpQWPBpGWX5VRvBeoCldlAn9ab+e+Sr3+at9tJ5rCQqo2RPYr2gpc6O67zNHd6M38Yp&#10;Pzhr1+TO8bb/i3gk2L1MzfgDNqfb6AGb42TTEu4ZcfWW8hRU5uOUdXZQ++c4pRj+Ft7xlraeXLXR&#10;MfoZoSUIg7qIG5fO5z8HZHOHZ1fOZHMRI87PFHmVcgdIMixozeCyDkaRk7yplZpJebMrbcbpfs3/&#10;NQ45Y2BbvYqD2ItCLqJNsQVhXSePE+HvQ1/oskGdpu1mGz9Gm2lz+ItybIId9zWZ3SfdPx2WsjCN&#10;sTOzcR2/me7C1Nzy5vBm2mNMjlXex3izvplNm+VJs/tYfFP7td1sx01/c/fhzJt55nxeXHSePO+3&#10;hWxH6ylvhmf6op7Jn5cHzJP/i1YyXNG0WTaosttmX851zXXMtKmPNOfZzP81+ta8qzYMf7vFCX5J&#10;Wf/Y5LKE11q4XqcEjqYw+1nX8kkZ+ghUnr5yHen+80I39SCv6nO8wY7cUXnPjR6PnvDk5IqwYMF8&#10;9pNraD6UfXOzXF37qZh6FjIAB0AVUIEr2PLQwH665Yrfl2rycW31JY/w1Q3b5wf9WHZuMSNHvsZ/&#10;Ddg1PqeMyLCugNrWVXCDHN9YzrOTWdvrsyzN6pX1n1L9qzTW6XrpONNVhuPJvULZDZYapHlr2VvS&#10;eY7R296CM4BlbuOfnQRkBnQJ4Mj/0R0XecbvATL9TJMgT1na48Tfch/PoTbgsj09Th9j+0OgKXjX&#10;32Ndrd0HAp7QwbrUR/0F2fUIArlsJ/GmNzA0j2m2twGg/uYGiLL+mY3rMh0316m/5bY+29hy5nFs&#10;OVbvwQG+WZ832j1RJ9xfF3Dtydi223oexD6O6baHMwPZjHnHixc1lncM2c+x37BRt1cbtF898hmv&#10;yS7aSz3tpz591f6SrrfO/QUnNKg4dDO+51TPsZyEIjey0TFtNk59EeecuGU+3HPBl4sHxptzSd2k&#10;ns+xBTJ7DBjepK7zL0mzzNm/rf4m0x5L/1q5vybt/l/+6f6Pvz/9n/3OI/3z58+5InGC+72pEzrG&#10;CYb7mUnpdzbVcTTi8+d7OoArVzrKf4wq/yNexudAtAYCvrF4zyJ5e3mZD9n6hqbd6GmT3y4jBx3o&#10;gusAMYWSGdtKKHkej3uV9dHTPcOptiYA2hB+yD1AepDI3VE9YA37qabcfiJfThzQweaQmLBtzsB3&#10;8CadwewilzS2oh0mj3KbR9mUh71ys0yTso03rmR8RKEKJx9pmI54dEd+vqfJBK7TDBYTwpmU+o33&#10;sxulcWi2gWweyTp7kjTHcjRQ7yp+yGi78V+Vl0lXhraQndQ+25OTr06j/wzrl70dk9MwOHK0px7k&#10;6prWPIfb71/HbXLrS+2EqW/Ep/6E6Stv6YzwLKv9AroKd31rt3LNOnU86mM32duS7c/p82CfqS1e&#10;p8eWcKUz5kiXuq8qkIj0qX2gv08v1WFVR+XOODGtF9eVHChlaLuu1PXMjIC4jrUQWbPhmR+Xqjs6&#10;fe0nZrQlhYgp3ZCQMZkxY6zlYWVatemxAWH/jG+39Vtz6T2HpTm+CQm5Q+Ji4kVxZS5wFq2wjQeG&#10;zDJ2FDbSK38z+/1yd33JDuQa5HcHKWJfOD4YK0z2lLe70kZkKDPAcc+3g58AoO7rRYizp4CYF8vR&#10;qS8JnSJDIOYdIdc1+wuZ2MTv8/ptR/cuq3ONy+NG8D3zWrftkfkEe3pWp2l+Gsbn0QAUrpvE+2LP&#10;gQAGfT2xzMmdp34+22gZ09gs81IIbJpjx3WkN+yP2MP2+QmdjB2VI4+fWlIHLenJp2+726++yKmb&#10;Z53Jgzq07fNyRHqvZekbB4xu2vkkL1oYtp2WD/hAvuSYsYMEIHmzl3zKiXz8rvW6tiHAYpRTjmUF&#10;V568uhZqv5w4Ur+j0PYK2qV95DtO+6Uf68mLq+nfWoc2KXMD0paO5eihbuhgSsYI8YJ922Rc2jP0&#10;7XW/4hlf1qONWg/+yq+v02pPMV059mvJ5B9p9XxkyZAN97ix7XVq+zkn3XlJDF3tX+tXnmU8OTev&#10;+unPJ4i0J0BT2t/dz68YpR+o2BPD1G292gzWHtXfNY5VUUDXt6fzgwiWLfOSl70CuebPSWnWAmtz&#10;PgsO0cHvkxJ/6Es9YAnXiwP6/OjgSOugq3sg7aCuPfbcvLCDnfyGKSOaOG+nY3Pr9lY6ZRxTfRFd&#10;dlO/sqG31JXrRZZxdVufesmu3mRSu9jSNucFJDgzg3RTrdP2W6e2KX7or3FEmUc4Yx3X/ENVyDT+&#10;J67s3PIqvvPn2VHWFh8V8g7yJ38i997vsl7nxUQvQzAGLkZCdrW45K7ltczttK5z7Z/jnG8t65d4&#10;9z/7949//On8f/67fH/s7BSje2Vcz2x+9C30J4e4AE31pQ4VjuZeF9BI6iqq9kBDOH9ZbLGgQNFf&#10;WLh+709vaQhvYZnPBY2Cyh0Krchyw/pxN8LmdGKFpmIzKc+JNFPXsXIZNvWZntr4spFC8TOZA4Jd&#10;DGECLCwMNwclebIBCTahWe7M6tp6N3VeKc9sEiR3dVzi/I9yuAJ6FxxluKik1UmvfLUYVF0zzfW2&#10;Ll/43frowwdFJ1XN14tMu7FLx5XWD8jw3F6b17qEs9CsdZtpjmv/tnxN6SnkdXuk2d8019fpurL6&#10;tH/mbuOct2mWp7uZ3jTna5rLSY7PbXn8a1KyfZz4wTUWbH5tnvKcvo3m+M6XxZmyttfx5+dtui2R&#10;ix66mee4zlsVUpRpkuuA7ZCrpFRpnWfdnJUnFNnTmCp11vbP4w7GD26KXxCHv557duMzvjZ4FbRu&#10;Q/Xpo9s12LwBbHqLiUXL7TlzjNx1+8yLam2JN7eg1pQ+oEY/lu6nV86fvVhOnv2wHJ8LNk8APyzv&#10;bKqsbtnvkMhfXZCvfiUIf+leMgXv1bYK65Q9sDXrjC8K1UUdGz5hAWg+5O2aRL5V+uAGOgIK5QSs&#10;KBM2f178YFP2Qt/NUhBpYzMWRr6EHZe0M48YKEP9zYHrhZLflvQEzJ/NzImSbUB+6bQHGPZW6uGq&#10;bJpnnvFnfvWjhvirWm00xgN/PaYSRiaJ2HVcaCuTvB5C1ziucpLrsvnUX8n6vYOX0zbBg/Hk156W&#10;lXS7Psu3P30FxbU+HLnbG11g16HMSdc3+zjjx/mC1YYrOKxw2V6Ak70HWdo29pvyq7yuIKjLma/l&#10;m25569dNS1K/gKyApvnzKAzljbffLJePvaNvDngso58EPxuUugkbJ7CL/a2fclVp1S/Q8vnZApPj&#10;4oZxabhtlcMO8q/sSV3Wo36OFe2om3Ywnrwou0dH2TRf0MonEwXQAOJ8uJ6+9MLr4/QrTfe4Pu9s&#10;vvSfY4D6tEfsi35UVGMIS5iWE1Tqjl11yVf9TDPVmXx5DGbo2e4qHzSsHuq4mXp8PUbbynRc19Pc&#10;cZJy9bmmVM863rXPdR4TytvohJ9Mb6Nn7bHwA/oyZqbNeqXZbx9/K+3+3/695cefnv1bgM164Hpv&#10;/xiweUwHADa5ZvAFIcHm508uDNU4qoAFmyyrdICkTcvw1J6BaQfSPDo7J5uAzKsPfnrEU4UaVDbe&#10;yYo10oDu8HQQrLtiB03qmeL8m9xOb9LvAJ/jNumJGwQ6WK9XqNms0gT8DFA3oNzCYRPJpGfBME2Z&#10;LmKbLwh1R7S7WXfHS/FnVaJubZVI54ctQm/9ThzbR/t1LdIdbHmvBiltsbBCYiuFKZq/TBCCmTDx&#10;d37+p37bHNCRmO67Atq5igwP4A13um/9YYKSg1L+VXPxGU/c6kqW3de88auXgwl2wTLc5Tb9uo+x&#10;8tNOZeGWHu0WW2f5K77T0k7+aFHa4WKqm3ZO/uQxffzlxH5w122eB/WbZnznmXno2m5ONzvOME5r&#10;qu61PCin2PUzdoEdJf5tkmPOsSH3+Jvdmatf7XPyO5epJuOS8dhVl6XcmNwkR95KUCD/aiNp+UUl&#10;33KJG7IMz5QFfHDqzXgs3Suu8iVpxCffiJuf2SzJtfSqlzpg4IDNz952vrrIp48egE1k5NlxvyXM&#10;OPc5dTcjze3UrFtzw47o49uz9zTVT7UcnT1dTp9+txw99XuUxwUyn+wjVaCEvZxT2MYbp9ZVM6za&#10;F3tA2QT1I986rLc2NjZk0gRzAgO7w/jEeatd8GmrB2hUTk4tcTPHrUz5kYV9jZNjko9s5p6C3Ee+&#10;4MLTpNVz1ZajjQmT37d9j+Hc4jeOer1jYfz9ld8FHaOUvPnerjJg9fIXcOyoqp9MtFEnQAO2j7LW&#10;6mMMKdt/gg8/mh450TEp2fxNy5ik7b4c4otX9bvxZZdMnKz768linq7batMO8yoniplcfZA9w/CI&#10;k1Z5ZOVQn3prS9PULu0mg/E+8yiYZXMpwOU8H/mk5COsvYzvcH6NxvaSLyeWxKe+rJsPXQGT6Sv5&#10;UNs/ctDD9JxoE8YLCKnH5vJTneS1j3Qdq/kpzWHntFtOfYlIXPYWyrtu1CeBmHeYMReFcF0kOcpZ&#10;E6i3vqpAEcp6l8Ex5Q8UOM50nZ+6fhrx9voqvw51eXGRX9LyUOoazHB9dZk7o4LOuvhxPt/BAE8/&#10;Pn9zvdxc+Ra2H60HcFHOXzeLn7mf/mAP97ljWrA6Cfcv8Z6uowMqPWy7frGB+mrLofeakECwD4xa&#10;pn9zOEIf4Tj+R77UH79uecotXeb0ys98iU74rcmPug+w+fH2GhvconOBUYtl7anCE30ZM5P1ty7S&#10;7Jds/7fS7v/531l+/Pn5P/ldPi57fobxj3KV7gtC95+8+hFsIpERlQXY7dBfDMKtz4o4uWko9rBZ&#10;lcnFhclGB6UfmAh3XHlcXbxnceLKktWaIR7yQXfb66BdbThQrtQitwztIF/5cc1VdTKoXVRGfFP7&#10;v9wEH5LPU7nhK08dHJhpAi4K8Q+9GJAe9fuweZ1s1sSNTGfaI2Rbut5ul+6qjdYD5/kZwl5pUSCb&#10;nfY1XKcuDqRxJYZBcwtOMt2TzUmm9Fidc572+2LCnG+1OcHaozeF9OVI040fBVxQpK5TV661nbaQ&#10;nsVb/XWJS5+MfAHW7R/ps3+O22QXQjwrWV1/u3KXn6n1l2yv1HFp12iz3Gntl2Z5acugrnNmy7Z/&#10;W5s29dNnmaZO6bgulzD/stGjmuE5j2T4Mf2avJAIZbGlfMvqsPlTFfWQLWnmV4adnHm5bk8l2S5G&#10;reGNudky4sd9MJ7iX8fP4c4/+5HKZkpdrkljfbIBqSn1wW4WrjGebF7XdzYFm65de+i/Rx51DcwB&#10;1PlJlR5WmIDUAjJF2sW30dnkyXtw4ncnv1uOAZu7gE1vzPuxdy/O72h3WUpgVAu+gNOoxA+Rq/43&#10;f9qHF7ZdxjvqHKMBTihWJ6TYZyjp5itlHBtv3sTU/5LwwTYIOJSR0yE37TtAZzbxOiX6dMsGTdhH&#10;nQy7mbuRG5+TTNbwm8trQHvF5WdRb29qjR+6Op8FhG74lvE0UcCTvlQl6hcQuW8Y52MCAcukueZn&#10;LVZHZAg2BdZlqmkthSmd/nHzFxC4FkUOMl1rAjhYe1x/zCNgLyYPebu+AEbyy71WrfrEurQrZLi5&#10;KWmEbbe58lz1gzD/WYZ6LKcekYZ84zvd/LqxDXlsh/m6XO4OUib5IfPP8ZZrOfZ/x9uv5rM/XL8F&#10;2LYt7cd/j412XL7J49gQ1Dts8pO73lanfn/JqQFcfWbPOnbSL/sH9eWGHMggT/De+3j6wNNHx0AA&#10;4U3kyob97Xc54wB9PjJOrt5/WC7fXSxvX70O4BRcXl/6uTIAlOOTssrVLgHX6CMoNT18fU09zHNY&#10;4HlNPZlT6OUpcj+j6iGRrvPFb3s6BmITwtpLTkMl3IxT+4R09e0xkf1aGuGmTp/dRzk9/SV1+uzv&#10;8IpoR80BdXUcOOfqF4Tunbcfb9HbccFYIYcrw5e1fRkzk21vmutvfYaVvol2/9N/8vnHV8//nd+d&#10;nLJwnp+vwOby5AAgqIH9BSEWYaXSstwKogGCHoFnnexZKU1CF42XWzhM7LwMpH4O/CsG2AcGEIPi&#10;CQN3D3kmYZ4M1vl0zbpyKpQcxf6txwBxpDMs8Pv/GCCGJnc1cL5CDKPk0XB1aklYo1othjacNypp&#10;Dz2Xq07Z/Az7SEgNqoSjLuWPb4SVRwswhhzZiaINtUIk3SanDG491+OcqpPNLIJKs02ms8AUUEsl&#10;q7Z2W6TZ3caSi32HHVj44jb35MpmNlHqoV4XIZVY1e3Cp24uCoRdbAREvYhnkZjSLStn0dziN+/K&#10;v8EPyusOvdptnqnbvXKn5LbDzFLsMvybZDs6bbMuw3PazE2mzpL12wv2ccqSt4FEaIRNy1iCnDbq&#10;ONOs7+yX5nDerIRccFcyHacjT/pCSp+QT7/6wz5vnNuV/K0WcNj2OX7r8Q/TFTlkZv0Y9aSq9Xjr&#10;9DnsaYIU3Ux/QOS1vnRirT8+M64erg6muwALLAWbq18Q8m30XCh/XvaRn5MS1rE8swlYtKQUnZl1&#10;npZZRemwk7a6Lvhse8DmuI3+0ec9dw9Z09g8cw1meVdGN3gBUZqcNkY3uB4jYu0Za0udtkHo5FzJ&#10;yRCl/FlOv0SR3xQ3nDzEMf9iJ+uKvsOeJDt3nZ+mCbIyl22HspCvjM9s6NnIBSbU59r8GSDpb35j&#10;EXRAD+bwHQD0GuBxi3vPJm4ZXcGuYEZdSq9i4xocqIvgzvY4X8wnoCpwiN/1lPSAK3VAP/OU3vQJ&#10;Ze7vScsYJI12StoiwJY2CHxzIGFe2pK37rWN+fi/2227POzICR3/7CbHqUCzueen9vS0WMrLPnoy&#10;dmkRrnIFPMpTj3zmSrm2U71o/0H0p16iW4/Ol/LDtd0NqFb5iKv22/dlG2VHPvkauMXOxFlHnpGn&#10;vGBRAJaXfpBr3yeNPPaP+f2BldymHmNkj/8/3X4MwPSkULB/zcVFt017eodKu/ioRL5CAIirO3/u&#10;i4Iy98PPAZf+JOof//CH5f3btwGPPkKXr9K8e7d8gD21PPI0Gnle3Hjn088j+tUax1ZO1rU5unp3&#10;tObS6EfYNtyljTe0A9nXtkewxfhEd0FyXphjDgmMXXMYMflDGPs6NvFkE78pGRDObetBfuKotw5a&#10;yG+fZ3pWXv/it7NwzdNpzblI3Iib2To2y0WfKW4Ot6tcvXKBSeLGyWb9gtA19ll/Z7PylvuQvoyZ&#10;yb6eXWn2q+G3Uk42X7/8d393du4vQzxb/NL/zv76ZHPH78Y5PAWVGNq1MEez1FfPINER1KgbMMag&#10;DiBzYOPPb/oyWXy24hqwecfgdeA4iNTZye5mYQMebMR2NnHNtmrlh/D5nxmHu6aWI3f+mea4fT9W&#10;D7mA+MyJo8nhQSYbaEKuiGyT4c5Xt9xJBy32xritLmlOnzlXRphNv60ud+jOXwDZcAM+iZ/dvgU7&#10;1zrL703767yRz/ZOMjKPpGHP1K1e+nHz3b45Xl0HG5cFaqR1espO3Hm3+efwNla/9peaa7f9m2S7&#10;pKRP+brMXK7t0P5253jtpr9daU6XWq7taeo88madAidpFb8WFTJPTtxw61NO1X/SLKt1mrkpfitS&#10;DuQJe49Hqdwhy37gz4VeMFf9woI38nSdCSXP6DfymafBpuNNt3kTbPJvnZa4iF3Fl39Eqo96ZJAW&#10;2FQDQ5lJ6geo9Db6E0CRJ5t++sirf+M82fwSbHrWqR1d4+yXuhWIZyixm/3eE1B/Ze34OWDz2fiw&#10;u7fh9w4CK+8FNcjeZYKqVgDnE/0ba5LrJe10Q8xtcMoICLJJsW56m9tTp7QqFRdYiwSj2FBie/6F&#10;Rj/E9R8y6vZoAUBPfy7evc/vmX/AFTxevMH/5h22AbgA0j6x8QsuBGb71O3p0btXr5cPb/10XZ1q&#10;+oycYOWaDf4KcKJfcKVutkfdvZWpDa1X8DL/epw6eTrmCatAyLg+lbKd3tb3Nr2AIhcxQ551eGLm&#10;J2600b6WRabgImMS9nm+fr7PX8LRWvaoejQAbnL/6XWm56b6C57sD/tKMFafmQKAC7JGvDr5mIGA&#10;07oM5/Y8aV4YGOfpnFx696metrqz4tjL/Ia1o+nOsbowsN20x1M6bQ33qaB+5ei3rG2zjYJTQXzV&#10;Zb4Cjk6RgHvbB1vmA8DuHWPAE2zrE/Tf39wt7wWDpPn8oxejGW2qQpu8Ja/f/NnvBZuMXc1gevJg&#10;L2W88YQSOfbFLpPziL5QmgDYu5251Q8HUFNOPe8+0Eba5Hg4PTpeXoBLLGeew939+B03gvgD6nd8&#10;qot9GhtTt+DQnxXNz4CeHOdFsdWe7XzH3nXBW/3cs7HXMOtuytghX61FsUTc5NUdhR/MaWgOp9wj&#10;vJq30Cpu+DdpM84LYUdwYSkEfXaM9W308QtCNObvAza73U2bfmbcCP0y7f7n/8HBj69fFNg8fVpg&#10;0xeEnuwe5XbQLq7PKWWI0qmuu4zZNC7PbzL2rNQrfQdfngELEIP5ywdXGVheqQg2Pdl0YClRvVnm&#10;a/RvUEort5k4XanD/kc1GTgzZZMbnME0lWu32bfvEufAc0A6UVcDyTxoQnvyLTfCgs7Vm2tuJmxS&#10;DwYjHHmTK2/mSXoYfTMBatzZeWE3a8PoIufqG3ZjXfmJz7OPZOz2btZn+x/j0qcG1IqNUOSQx38r&#10;d16UPQFwcc1t9JEn7OagbrhudH1rqk88V/kmflDfFv/XqLRhlOErAAD/9ElEQVQt2lY+dn6Ekk9d&#10;R/4uM7tdftOV9Lcd2202TXeWpR2aTA/jT57BlRtvu6N8N7R1ko3Lhd0Am4nboHU/V1qXba4fVah4&#10;On9Vj2HrsmzCQw+nvKTdHKMu7Grb8qipMowW5HRJ2aaT1ypan7B/7U+eqts8VXfrV/Fyk97Nk01i&#10;U6IWVnw5wWP8AWo+3rCZXX/IYiz4a7BJY7jwY51YgU0FCeZrE9vzURNiAnpYBwQopj85OFxOVmDz&#10;LEDz846PHe0td+rFn/bIQ/qCXoREsv/Fx/9j3Vw11XKZO6yMjk1POK2XeRQwBgCg06Kz6VeAPTd3&#10;AZanVH6H0809IIc4ZUk+KuCtxQ8XF8tbwOX7t28Am4CNn35efvrb3y+v//hTTi4Fm7mlzsb9BEDn&#10;qeGrP/xx+f3f/u3y9vWbAE23Z8Fo9KG+S0+kAKTWl2dKsaPtznhnfAmiXr16tbx5/Trgx7GU5z9Z&#10;bwNIabx5PyDn/fv3+QnIfJw73ccYQ6b7ivIvSLc+3152DzmkLp/1s0yDVX+FKcCMDdfxlzGILEGE&#10;8rSDjwpcAm68NezPYvpJKU9DtWXWL/sB9jNOfqf0Er2NV2+ZHAE3yx12ZU+7Ql50ddwyiH3B5Zp4&#10;QVeeJSRs/3hqeIWs6IT+vg1uftPeA/xMs915TpU2G1b2B+zrD6PkRRnsYHld5Vqv67DrbfZf5JnP&#10;+u3v3AonXw4S8ofajBFt6c9xSn64XiCnPbwY0X4eJPhTpK4xzrvsSfYLAuy7vKnvd1gZ2M61/Gw1&#10;hvYi4OryA7LfJf6Q8mfHx8tTf2vcPRY78v9y7Atk5D0+PMjbIYJjTz4FnfbtqV/I8XfUkeH0YBoy&#10;FryFD/CkD7yQEFT6jKgn7Dc3AK2cZh4sL1++WL7//rvlyJPNA09h6RcFRFDNQXXLnHR+oQcdHDfr&#10;BlzzFJcy9bhZFU8Hwa47+SNy+PKHgLXrwFPOFlZWQCJ5uy7tZ33t5oKZtOYM5OaMUS9YTDPsWK+3&#10;0fsFofnnKm1XqnlAX8bM1Ou/9HDtLb/z4Ftp95//Byc//vHFPwnYPAds7vjbpd5G36m30F08P+d5&#10;qBpwOzsoPwyh6xVcATI6g0G1ApoyFewbZhIINq+YMN6OKbBpHpTd8VRBu2m44ihG+dWmlOVNaXZ4&#10;TFsTx5Eixan03EqpfuA/5LiYW26kl17rv3y03RTbhv7+dJUGzMaF/M/dppHmLfX+BYfoxuYkGFVq&#10;nr2kTk8s2+34bFy4Xin62QX/VoPVuga1DVbPvJmecC2A3rrsPG421kwgYan6iFqH66Kg25xbVqRl&#10;UYRrMFdeWVVavv0WubD1J8zCVpsgjN+01Gva0NENpmUINvtKsWUl2O6gpA16zL9JMVsU1lNtb2r/&#10;ptvUcnP7FwH2F5b9wtVO6U/L2L+4c7/mqtz+R36np78dp8RrI+Vok5bb5dXJ/JL6zG1NPebXliMc&#10;N/+N/qKOvP3J3MsnuJKj+lTXsC+ydLwm8NGWOeznZfJIjPp6FTzmh1msc31bl3zEWZIKaE4FcovZ&#10;jIMsLbkxSW6IUsYWGT2NbX+3P/HWaxoRurEf8aldd+TPxZB+49EBuDzC2N//8euapoL5BSEsKdjs&#10;XxD6eCfgYcND+D5tju2Vkbnhc2hV1r4X2Pm8tlER6ekljnl8KejsxfcAzpfL0ck5a9lh3UZH9/t7&#10;MqOG+quR3+asO0Gqm/8z7/WanvEhIBY0OK9wjfMZSk+BPInylqEnT94692Qvp2Gsp942zIkXACNA&#10;SuAEeLm9vU64LgzRHzenPwCNABOq3Xd8kecz+p6fHC8v2QOenZ4XPz0LKBAgClq83fni+fPlh++/&#10;X54/e7YcnxzmZE1g4+mbfX8KqDg5Os6LF4YFvt5G/RnA+vrnV9kHPGE7YZ/xVqx6ebvUH5T/QL73&#10;r96xT7hHYGHAjiegAouD3X0uFG6W957Cso9oMm/BCogvPwCoBGo5GbwOGHWvuf5wtbx//TYA2ROw&#10;A8a+p3ie2r1Bl1cAbb8scAEwEugKKLWdH8j3U3N+H9T14QL52tlx0qds9pEnqjd5zhAATH32h6eU&#10;zpWcPl7U84a2xTUw+yD9IpD3VM9PDAnM9RvvSbOA3zYfcyFjmqDYdpuuPeZysnHKtQ5d090tzW9Z&#10;5emartxmx4B2Uk/bc874FVgqz3jrdPZ5Oph5AH1m4XI18lDGz2nlG6/oEjDHOuNacLhfn+USd3rR&#10;cntdNjlhrpzQpif087XfZ731JNb8h8vpkYASwH1J32Gza/rf5ePYTznhXo9xnAsB6l+dSCJ3/3Bv&#10;8RNd6uyFit919WLgxYsXy/PvXtb3Tz15ZU1x3XVNdtJhsVqH8Wd9zuQuMpuya56u/bJjutfprOW4&#10;zmP711htr5twxz/iPkZzvdY11z9T1mMUqK9m1Fr3CbDpc9YfuaD2ZNMiXpDnBH6sP2uyNV8n1+qm&#10;WS9J+8171i/R7v/jPzz58b85/p/+7oiBdvr06eIP3ftGpg+7+ysZfmuzgCZso6JwoWXZf7k1pk4o&#10;lk0rupj2eTlgYO9ikDxDwmR2wfRqVkMhICA1RqCcjbCzctyPDvmpSHom7J95fGvUglU7VYytoaqD&#10;Kl+7PmvZb1AbN+cxLVdrbphjQLq4KD6/NEA4twmYPPlwrx98HeDTCVcPF2sX24BM5WiDuOat/Dm9&#10;IF3L5TukuFZivnzYlvbbaQK6T5+8smamDlqBzj7CHBRbUZd1ZOKpK/IECw6QPtFyQW9/8itCdVmY&#10;PB0VpMR2XLHmtjyufq+EP3LV7gtIWVhZ1GWvdj/qv4OTH/0EmfhXIJQ8bpT6vb1jBWkDnH5XBVx1&#10;ts1RAOo8s39VLrFFtr3DpvtnRPke81d9up0WwISsCLN/khfqfIRzquwkRs+41md+iXzeVuqwbnSj&#10;HyKXdMdD0kc448fbA+aH8+yybJZEDl3jLzcXUNoVv/1nX9rPJjoXMm40s5sOleUvYx434JJowurh&#10;N/CU064LFGrBSFK/9ofpXucq+aiR9Lpwyzi2joxb+7zGaPdF7GBO20yc9ImrbgKR63iUbHcuKmFv&#10;P1oqWplH+cTld38NlxGzcEaiY492Wyx1ki5gtLpV/cS7vHiCucPCK8i8v75gTF4jnw2fsj6hGT1p&#10;rIc2H9VTFaxDGVSjVqxi5KOUuyjl/I1tLxpPz1+ybn6/HB2ds474EgIX6WRQluWU7SrqllYnKC20&#10;2uW8Wdnbfibs+mp71cFfXHM++fLELcBBMJGlgPnnJ5AuAVTe0lauc9PTSp9bsxoBp8uLz3tSKnY+&#10;8DQWoJA32snzWYB18b5ACKV++6tfL8ekPT09pZ4CtIJFT8E8OHh6fr6cnpyAMbAI8jxZdYzE8Ohv&#10;O85PzwKELt76XN7l8hpQ10DLk8h3r98sJ4dHy9OT0+UYm9nWTzcfl1uBxnsAEmDj7gNgjbadAUQO&#10;d/YD0LyV/+bVq9y2Pj08DCDzYuan3/9x+fmPP9t5gN0T9D+sl5+ubpePgJ0dbKWM8wP0xhI3yL96&#10;B6BCph+k93TRZ/tc0wUn/l65Fx5XgM4TwLMA1NNPgXf2M/TNIwa4H69ulrc/v86JqiDb2/qOzdQv&#10;sKZMQD3ltMkR623iKP+EPLbB9LyMJTClbdZxSD73zU/e1n7lifLd8vT4lHYfBbSdHR7HlrJAOncO&#10;Abw+b6sOyhSI32JDywq0lWm670+Y5stB7rPO6/0nfl/T29yMVnVHn3vsdkybbty73Q/sYnR3nnlI&#10;46887fhdV3TwEMWy+VQSf9rdcblLHSfMiUPkf6YtBSYv0cO9BR3aNvTBEyrwQsBTVdcGSbk+1+yv&#10;/HjnwV8f8jlR57jQ018Gkv0G5w1jwXXp+OxsOediyJ849c7NR/RlMWFPF3C6KsAsHLUv018Tm6bw&#10;mqq4zjXcrFPjzxktJz95C5c4X/mbw11muKbrKq/zW1fLSzl5hJOPcBoLR6fYpcp4kBaf6zaxgksv&#10;WO/H9zY/+emjrCfOf23Zegz5yHK+ug5tMv+VOyjAUsbfbpN9aM5f4h2veu3Y2izGppHVjDh3m+Fv&#10;tweBbinFxIJLSbpnKFjh8ns10bcf/IRQgOuUvs2/irMz4neDsjPK3eSSWdzh2X2Mc7UDacD+AKx+&#10;60z7oWEBI1fxrd+KaaMuvUfn06UD4BFZ8UMPZUtOWNby8o96Z+rNe5Mia7jNUuoc3OBS7jx9xas/&#10;gwPXcJ6zEaxM3Kcr+nMaYh4m8yoefzZ7OCBz5JUTh94dDkiyHUx6uf1pnzIGzW2d/U3JP+IfS2/a&#10;li49Fi+hZdxMJPJ1Pxlv+DHX/k4fbLiOB+3f42F2Q+1C6/lXOtg/8Y+4zumGnTBubGt6bN7lO6dj&#10;u9zokrFnn/e8A3gmZtQTFzmjj2ZGwnquQ+1Ks18q2cW21XHYnLYP6jqb1toOdyT/kls0Aq5PY43a&#10;lP+ARp6i9pcryKvGGmZNQ07amLf4uv1lyyrjGHf9hPG3Xm2V2EF5w1+errP0jL3wW1Ybecs+gHLE&#10;qUPmHpt9cC4bsqBUMLGHXrqf7tlQAQQCE4Gp+by9a1zpVPLiSz2AC9ZiAZ+/Pe7vfh/kZYn93Nr0&#10;4/C+UGG/3QMkM+8R6sWWp32XAMy3b18vP73+KSd3tuEMkHfmbVIAiGHXFu+qmH7hm8WCMep6dnae&#10;i17BlWPXx5A+3TKW0XfXO2m4nhQKLHV9ptQTS5/197l/2yVQcmxq2pysCjK0Ee1tsPX8+Gz59fPv&#10;lu/Pny/PTs6WU0/e0MnNV0Cnqy2P2I+8HXt6AIhDP9shYD0BUJ8DhpXtya11C9p8GUiguIseGIM+&#10;8MUawBd9Jkg8RpYsCBR2eaoqiBKgHlKXaUeCW/J6gZWvCjjP4KyHo6+tSwCrnsanvykToIleAvXo&#10;KVgVkFDO/IJOXcvXs5J0+pCvq91bvkDdPvDzfyHTx5g8BCA6NtZzSWD1Of1/BfC+pB7BnY8eCEbz&#10;GMcYK/6qj7oKXmv9EKzB2oR4AZTjyrFxByiVP14DkgCgbsh7XBgIPg92sSU6+MMAT58+Xc650Dk6&#10;5eLDHzXg4sBfg/J0NT8F6i9KHXog5AVfHRypub8QFBPQRNQIdVr8k9v+NoeU+Qm3XxlzOC4F9aet&#10;uB0eU/8Ldz0b/360Wkly53n4mxJRK2rXO2fKLy+N8Cr9G8lx0KJ6zfsWijbrAVUUQ30Db+bdDMsq&#10;5aLlx4jzZpi3oB0MxFtrlqWxCWZDYpN2MOjvuJY1+zd5s+4ON81+aVueIkfnwzqbO26mzTy9sW76&#10;m7t8OuwXuPNJtXw3aFi3c67f+vIsDW5z17mZv/0BhQNQNjdQlB/EuRAO/7a8zXOa+m+mz+wCJ2fA&#10;D//fl39JlukyVngQt83/S1xXvNjU3sH/rWwd9ugmbdqr42butE37d7o09/fMndZXtNKm3FneXLbH&#10;WbNxXV+T8T0O+7mu3OoHVDh+gS112wrq+r+JutO+oLWMWZe1X3e1LD+gGXRLvYB+QQDElte2ICI2&#10;6j4oqlOEWQ/z1qdJprJQ59H1dNxfw2k5yszmzYbeL5R4W7Ofj/aUTyDhfPTEKqdYjEX71E1aEClw&#10;dGPvfpS6fvso/XMIMAQAeXbtT1RmY2b99QTIn5f01E+AmZ+3xFVHbzG/vXi//PHVz8vv//iH+slK&#10;9HLDPwUU6Hr6n59OpJzAxOch3cDPAAtPXzzPHSHlfLi8RDajgTTHiHuDfuuVtcYFeQSrsrdI7wEp&#10;tsm5IygX3AoKBYe2yXRtZzsFzWfEH3kHirB2redZYeUIjvA/ARAKHJebcgV4/jKNUGkHcOkJpGzc&#10;EfYWSGr3fcIBb4B8WaDsmrBeP7A9deYRCE9H6ccrOM+Gjv6un/GkTyli29vuAjfda8EctjJsuh+3&#10;r59+rL3UTxYa9vCi+0p56TPrsN+98KWcbucTKPrYRR69+Ig+xBkvW17A5n7tCa/1WAcDJzoHgH9k&#10;fMKWk+3zvgvkz6QyOpeP6OtPhe75E6K4fsf79NnT5fT8LMDQcnnkw3GOHulX+tTb+hm/rh/U75jO&#10;4wvEeQqaPPjzi1nkqbuHDF7aFlAZ85cuUgPN3PnAlRwP8Qs8R1yIeFkMsi5XZauP1uUq+3pOt38O&#10;zzSHN9P+fEKrBxfQD+lBPQ/WT9f24f1Gmte1jO8/kXY8dpUUNAtTyXljaTb+MTYdz4M4B5Ad423o&#10;/MYsgyT57GTqs0O77CZI2uRZbjP/xd1M73C3pd32S7N/ps63jb9Gnce6N9uwKaPt/TWO7Tao5c88&#10;222T53qbZ7IO2YV4Bi/WL8VlYOUEc9Kr8/wSb9JmestqebP7NZ51lR8ra3hb3KzLY/5v4aZtdpa3&#10;9U/3W+eZqWVu1jPr3321yaY1BZtNejTP9c5habOeB/JGngflxvhq6rRupxtBz/nVvIdWcseCLVn3&#10;n0NlHz0le5ajv3VqWocrf9ODDSfbShH72gat02Kj2B0gMOottwCHd3qw0hc6SKabVxkBlmy2um6+&#10;nuT5/J63oX0WMLcWifP0TlDpyZV58owi+T019LRK8OULE7mVPDZigZX1aPvZ/gJEwSCzIS/B+Jvm&#10;eenQZwvoF3873W+FCjICFnBdwwUhfSDght4gpcGJp02CGuUJDi9hwzl98qJjgErr/Pn1q+WPMNYL&#10;GNHNzwei99nTp8vzly9iD1/Qee9zk4JubKT+3beeeL18+XL57rvvcgrmPBCYvnnzZvn555/rGczr&#10;65TNS0SUvwe4yeb1lrInbJ6g3mBP+f7D9Qp0CjIbhIKwAnIPGGteOvnh+zoxRB9PC5GpXyt7kqe9&#10;Hf+61vcBHQTPuoK9BpYBeBZyT/S5D207hR2bH+kP+8p43TsAnWDSbz97eKObC7vxO/L1TWj6ifKG&#10;/Y15Hw+wL9O/SLm5B2giJ7+D79jwEMg6Uy/jhX6wr+xXwW0ApzIdQ9EFwE/cPn3uyaK/Ky7A9HlX&#10;AfKHWy4O0Nt+NV751u/v1yvf+IBVL0xw1SttUH/sZ5zP0coXjAGfq81FB/bTnubJGKR8AXQBMH1L&#10;OHEwmZJPG0ppmy7heU7O/qaUI3/ScMNQAc5i02T7uP3bwk2P+f+yhC1dYHShWYfZL22GV4RdnWPN&#10;TY/5v4Uc0g+EtgCNNXMrtanctvRejDJZRlbjfSbGZy5ccOpKoRYM/lvJ2d1hssAruciS12Gye8C3&#10;Y9laROe6Z+60TZrj2u/Dz8McIU898tzoAAd5doIFRtJG2WjGotdu266pZbcus65SlcFG1N3y+Bde&#10;yzPvWg5WLB4yW7/e4Ju7rqaW17zWuTbLJ05MJmptnE5SF00WWxeBDN5i4xKfe3ymlex227+NNvOt&#10;2/wQ7LY7x2/ytnxz/o6feTO+qfXZ5G+hr5XpPtLd7J+5j+a+0m05m7K7DTPn+ZxPfkaFPqTf8k1J&#10;+8e5kflVvId4z/E6TJWpVz2cX87VbCBwL9ZyNsIRn7lMvi/m5E6dmpiWT57JzPVsVnuCTX9e0Udo&#10;mLiCQtjTzW7nGGHF1PGncOTpDFlS+VtiUX8buPNr574l3muUlJKGV+OdfJFnefrRNhPXc/aeTU/3&#10;y/qrjraRs7ZkVXryeBFHXfqrL+9zgunLDgJM30T2REww5Gmmt1731RnQ2Z+1uXhdnzDyeb+cyLFO&#10;tY4oFpnW03rkNIlN2ZNFWXApIPD33H3Z44kbPaDhCX3ns3EJwzsHnlAd53Tq/MXz5dmvfrW8/O1v&#10;AxIFEtfIFJwKQHQvrq+W1+/fhY1TxgeApyzosMxPb14vf/vTH5Ybxu4COLq8u1neX1+m/vOX1AHY&#10;1D4CcQFHnwo2MNdmkoBOoHkE0BZgS4JMgcnrt2+Xt77Bri0FqvSj4CzzDxsdkN9nGdlx8gxm/db2&#10;k9zqPjs4qpNN7KrNAzxl/J5iemrpqVtO4hzzo389eVMn9fHnHPODKaf+lv5pbgELppxXNx/vlktP&#10;fofttEmzYEyuk8HD2K/trG3fC8DhNxfvY1OBW/XT/sq+AXOO6IA8LgQCNkuW8Vqj5jK67zM+ZdcD&#10;xomPxgHbctpt3k+7xe7rnwCwxmvLOmWVvZhgvCDPNNsje/L95pJ+uHy/vMV9d3O1fGDNuqLtsrqJ&#10;F2QvWLSN/aNsgaPlvdB4az/Ktpd2p/9dD6nDMZ07A7S55eSiiPlnXOaY66qug4M2SKYlnbBpiW+/&#10;+c2ka5tHvs7TnPWPPNvYtCbDTbP/XyV9TYceu70+SXOO3Dmp6FX6n0o79asAtfitKkGR5jbm14wq&#10;a/ht8XIt+zVQcyTv1Z4DytaMcsrvDfhrvCm7yz4W3mxP0zb/pg0265VsRzaZbA61mPdG0QDA9OYm&#10;y7fM9su9UX2NZ2oZM2u35pbf1Hoop/2t46zr7K/neB7WPcucqfO0rtu45c71zO6mf2btOtv2l+Ll&#10;x2TN3HrNes7taP8vkTI2uWXol7qv536aufux8822blmzzBUzd7s9HWceT1VmWY+zb6sLCFngR/1z&#10;HbO9WrY0jzkf2u+ys9t5lN0nm11P16H7eTTVcn8OtU5SXTCO1UbZ8KZcw2gYvyUDsgYATdlcQCVl&#10;4nU9KW8bjQOEOAbzDPOUrxZlgGrylg7hsVq7oDcZn41LF1KeQMnTSkGiIIhdNX5vi/spOW3n6aan&#10;mXk+D9f0Zudu+9XTOtJXuOrX/elpWYObO6vhisQ1GokFfoj7AAC89papF6Wekh0B7J6eLc++e7G8&#10;/NX3y8HpcfIJEgUTza/ev11+evt6uQBcCGgtF+BCnd5CFVAKdgS+ueU+9gdBgqegArPzZ0+X/ZOj&#10;AAiBhwCjued+bIVfEuB50ukpp/zs2bOkC07NK/V47BM0b8UKCj0N9ruOCe/7DGs9N2icL+X4XKc2&#10;xHCpT6CpLePHDRCBcqKW0zXmEHH6PV08oB3+Qt/h+am//7ncYE+BlwBbsK1dtI+sneWcMgPCZcP2&#10;w5sP75ef370Jv754t/zxzavl3dWH9I/55S4vW1Zba3+5ba/rSfUnxmT6AT0FsuoiW1e/lW//2A5P&#10;Ee2LnDxm7gMsqeIznBNXOCeinoYCbG1v6y5gtc2OrY+E97DH0bOzZZ/xs3t8GJvIT9STtB3idj1N&#10;9zSVMaF9c1GEax1xrRu/4NnTVR/j8FENXX+X30Mt55b5pO4jKWPNOTnm3UxfxBkebDnbPIPPXvea&#10;N8NNm/45/OdSt+0xygX2ak17WG/7N/WwSMb04KZN/xz+Ftr9Z/9098e/e/pv/c43uHwbfefgGD5i&#10;0h9jUAbmEzobl/9SwFMtpgSuFeEnOgpr4BiZyTE6gQBjkw3HBZ3Jec9VXG7rOBkZ2H6QuDpm4pUc&#10;ylAeHw6dPP7YUajXuuGVIT3Jwel42PDMc5qcN7iio4tw1SXnRNMN1KsjJlQBYyarV0rolc9ApdHq&#10;yMBjI1htnDOjVndGdWaUCFWe+FiUXKwob/6UaVn6S62m2Dlq4mIZ3y7Tvl5Jrwb4Rj2tmwsFvmyQ&#10;2Wh6w2HhFlx22EpTP/l0O6zrppc0/W5muP32fL01X42oNlgbdblImU44n20aeZvJkDIpt8Wfn+Mb&#10;cV9jR8i2eLt4lmu+Hp7pfsIdt82fT/VM+TdZ/czXsrueDs9s/pa3iseGuv5RaMVfhBnr2jPjIf6R&#10;Fln8KZcx4Iaoa8aEHRfJZMFkr2kTf33vMAHIft02lqUaextsGcdMVqeSKLpRl0plw7M8edv/0fGi&#10;bcjvX9mjdC25Zq9wsXHr+OYibJr/javnwEPm0WGdctr6pOgT1ho/B3LHxuyva2h3n6V0PdOW5KgN&#10;hLKRlz/tV0Iz62NW8hHnicodFR6cPF2ef/+b5fTZd2yKh2xAB8T71jptc92wfUrXDhkX2rPqVHOn&#10;kXPPWmyLJ5TeMvc0zZdJPGX7KPAkj8DHD8x76ulppy/21Dz6RDur7/N1DepwXfF5PL8JfHJ6uhyx&#10;GWsXwYP5/QqIH5L3s0lv375Tk+X45GT57vvv82avferJkRfV3va9BhR5i/zpixf1S3MACtdHWyHA&#10;skWCD13DV4A8T6A82fMZve9++CGne94ev0Om5V1XUTpgwTEj4AyowRjq/Iy6Yn3+uxOUoruyBTvK&#10;FFhY3zVtsC5v3WrzI+r0E2/qdkm85X172nhP7vxA+5W31JHnJ3z649+CL+2VW9/YRjsqp79tmT5i&#10;vXVts+wte5lA1mdPfbvZE0zBMr1M//t8693ywW+7EhPwRxsFXALMa+cBGmrTfCsSvdM+bYMO6irw&#10;VV+febUtzgfzyJL9Y/2OSfteGbbHsn1x4V66HgPHGQNy0tG1vrbCPidgE4CS3zlq/z/Z38n+l4GJ&#10;bMHbDoBwH0B4Amg+xv6CQeWon30n+dkr+8g+jj4+N4uNZS8kZP1Pnz+jjQB5AKfgkMptZPrhiLjT&#10;51xsADoFprvHB7nwEMQeRg56CaSp2705c230vf3pCbJ9KOUNdJqd9UE/Tocrap1un5geGraStWPc&#10;kVdKnyAh+ZNPt+K7XD4BZ5nEVfzaT32uB8P/GM/5i/kP9s81Jd/SFAd9Zkzdi7H8BSG/++pPxfoc&#10;rHuP66wrm9Jwsw65/tmCUcdEHba9w1MOCWNHKe70b6AV2DxiMJ4+PWdA0bGCzXzMvcDmZz835EoL&#10;BWzSMG+vBjWrlguqkxCXHh6dUQr5uQcbmo/QMjG8CvfZlnsWho8+F0OmTIpN9i/umrLx+S+Ggkhc&#10;bcAG2zNRy5up47LBoXfSBwfwMuhzOwG3T2H9rJATId1lVsuSPyrxX7NU/nK77rbfOm9CLBw+U+Xy&#10;NNIc7iOPNIo/oJX+cG6ZjXDqqmIrGQEDgzrsZtNcoL82LHlVN7tgXOXhelrS6brGlb+u8KU5vtnP&#10;sVS+Ib/dEWfzOq80+6XIhL6WR3osve2/GbcGN2sDt3+OM9/X6H4s/NJcf7uzzJlDZgto91/p12XJ&#10;tM4Hmd7huCPdTVrKZ68cC3A2HvUmfaV/ijhe17op1U/YGL/qn1mHiVLXkNd+50AuGBy/o9wY5lRX&#10;eiVdIs1x1t+SpOrolzdyH8iturotXweb5IPro+7JMKLN49gSLDBHmFM7nwAMbvwDbDqTScKVaHvk&#10;oBZllVdgmAXS/xCvLJTJmmBtBTaX5fDk+fLsh1+zdgI2WTv75yrt1nr7tsq6uH/OZ5XGfMwiIoiq&#10;k+PURqF81Bqw6fOAfhbHm8L5rXKAzaFh6vdD3D4P6Ye4/TnbAh/MZfpP8JHvQ2Jn83jKI4g8AEhI&#10;PV4FBPkFH8q8f/8u48e83//qB8piLzZu7SBIbTDpW8EvvnsZoFfAEh3Z2AWHggtBRAAMnHTizX98&#10;drr88JtfAx6fL2fPni4frq8CXA4BDu+9PU5/qIfgxDYIHAUOzwEjnjr6lRA/xWM73bwFT+fsVU+R&#10;FTCMjDdv3+R7mMpxPAm0vf1KIGOkgBj60YfX2MUPpGsngcsJ7ZEDgAdIspx12Tf9HU7zawttLAD0&#10;c0gCJE8Afa7xBJ0sK6j0Uz2eNubkduczfvoGi3lieAOspiMDiATBJ4In9pk8b0gbfe7SxwJ8vlHA&#10;6cmiczrPW6bzdgLOtLf5A+Aob7mczCJvdbLnXGCOZwxQX+Y2Oguo7TP3fcuqyyn9dAD4s/8sbxlt&#10;bXiXPD6fabzPfpbNTpHvnPAih73MgwvVo0yXc6woW65nPwGNuMeUPefCQ5AeYKjNx7ixnafPuJig&#10;fz3tNL9xe8oAhBr202OeMOZAyD6T6WPrjS2Q5Zjtz91phzHzUi5k+eFt6rUvS8qgXpt0u0CS/Y+w&#10;40tar0tr6v1rW5q0ba39Jeo1sB4LEkgWF9hkncsvCF2vwGbSUy7qhtY61wr4hRajba13gsM/t2X2&#10;/xLt/lf//gFg89/+nVervinorwc12GRak8VFiivPoZQo2YU8C3Wi3AYlGs9AsVkOPBdaJ7cLaAxC&#10;jmT31rMT1e+zMZEb+cuRU8IySFwA+2SkkLgJM5tHo5tQlA1vROiuN7HyzyzVb7ibXieXSWOg+qyZ&#10;V1iCzpxs7jLR3cQd0E4M8vudtt6gpa6niPYMXYpLD+Nsd90KYlPwtI/ibsqxx0fsiUmAYpHiwm+6&#10;YktvT64ECPipw9ONBpvK9luL6hRZ6gZ32IWpP3XUFKCbiwd0tfd0rZD4fD/RjUYOSKgLBWXmYkMt&#10;yau8yMY1rdtonBcZxictcstWTVPXVfqg9j/UtQBNy2uZnbdt367x2mwzz8wrO5E+u81z+W1suhvB&#10;7Lbs2d9kmSb7zRNkcqhY8jfP4ZSfZBhWSurPsCWv+c2ifFw/xu6pWn7Vw35VBG6JUfeya7+AYILz&#10;N1fwZI584pOWwrDuYPM5/qw333tLHGmKpRBWjB62LeN1tMm/xBInIM73NRNV5f29YjcK575lsuxY&#10;98jTrH5G5SPazoXkhQnr5kSRsnts9LuObzb5Bpv5UDrzpH9dQ+DoqZrzm+tq+r3sldMf/Naj3oyI&#10;zE+fEct3SncOlqPz54CI3eW7X/8DNkNvG54s7y4BeefPolc+eo/sep4WucjyeTjHlt8PFGxm3BCf&#10;t5oBMq6ZuePO+uJ3WAVG3qp3bl8DxARLbq4Ci8imod418I3lvHAB330C8tKIFy9fBCDsinol9HFD&#10;1j6uvT7L6Bq66zOK508LZHhbc9g1v9nOmuf3Fk/9fuZJvQB0h/63zJ1TgZLggjy6eU4x9QFmcb//&#10;/vvl5Xff5bNInnI5ZnMBb18hx+8ZY834BZ8CYOsWDB2QXxkZ75QzX59qPnsKEAWQaSbXGYGoc9l1&#10;NbfOB/ARjLuGe1v+6bNnaXvAOfIELp605sQMIOPzjMrPIwTp4xpnAkzl6M+YQFcfQcgb4+TztrRl&#10;lXMC4Dw4O8ntcMGlp7bLIcyYvifuk+NbwDXqe4pNnT/aw2cej40X2GE/gVR+1xsbaA/DbZdDZJhP&#10;0j3Bdp4ca/+8D6G+uF3evrG88vMmO/GRT1nBqSef7iX77G1emPhDBukTdDykXfbNIePigHoTZjxk&#10;HJHPPUCQr23sd+3UjzoE1BIX8Em6fWlYcKlt9tDFE0oBoLfJXY98gUjgbB7Hsrf/D84AmY494rRh&#10;XpiijPuZtst4pWbrzp6N7sbHjo41JzRs/fZk1nf7mDmFVlnHsld68Yfejjfzqr+kHo4Jx2CviZZx&#10;HBk0rzS7cst5jNVPPTMfRpw0hztO6nCVoZ9pP/9lvdoXlDHvb6/9KP8l0f4mft9V0TK6tR94MV1U&#10;rv9j0rjmTD3+DZtV+Esyvqnzzbp32+Td/+Lf2//xb8/rNrpXErmNvu+R9hpsfo5bQl0amMJZpAUp&#10;dbvUiuhwBLqc1vMQLlQ1uPzTGBrFk00/OizXx4CZkORp0teKdtlyvyQ32spX4blcN7D9c/zs57/4&#10;XVjxVDwT0cnhVbqTz0UgvyLiAHYgE2/eHkhd1yy7RiRNZgAXuQCsQV+BHNj+14bhAjAhy9P7LdfF&#10;QXvm6m1wfr1mNZB0KI/AliNbZ7vRZUonMPykBdTWxOn0Odzl+G/lSp4stOzIH+nrcLKtqKyyppX8&#10;QbNf2gxLse+g9m+6TYZnGYabpU7bdGd6LE0Z3edz38/cNPubyMFiwDyx7EZ5J0yX0e2aux7+G+7D&#10;xcz0lqffj/o7ZrMROHblkRZZuVj7UjfJeNs8y06ZEY6OppO3xy//DXfoRpplJMdDX4xIWTL4z7Wh&#10;ZSq265K2nWzOpIy4lWEEBIvWXbeQ+jb6PWtOwKYnm+jr2hyo4/i3HHWqtiHFqpuWp9a0o1pDDI7+&#10;j1xw7h2dsWGeLt/95h+wZJ4tn/eOlys/In58im7Y2rzId+3LWodsVGJzxk7+ISy6azfm4CcuQEEx&#10;q7ebP7Fp+3F2bVe2Ry/6UBAm6AgoR6tsnFTmBbK3l5+9fJ5TRdcuAZTl7pHnfF33E0CFNL+p6Una&#10;KYDDj76b2XZbn4A4319WdvLWCZT9GIDBxq898vOKAhGBDaAkL+wA8AQ/nf/6vl7s8fk9x6UnVIKW&#10;3Mo+qW9bWoc65ZlN2pHHPGy3TB2ejHlb1lM4T8Tq802MIerw5Ew5nrbW29OHK1CqPOOV7ejTTuZd&#10;ADX6BT60NM8r5mUT/No1p26uvejbcgReAmb1F6jlJSAApmmevnmSWM8wPkkewZLAMoAU29Tt4KPY&#10;Jr8ExN6SvdK+dD1AF/vBtnrh4yDqeO2Rt/5J15UqjD7k95Ang07tce1D9c8hxXCtp9Ptm+SR0aF/&#10;YU4bCcpyYWCeyKWcOoZZV4g3vdea3p9Waw1xygooZLAFwCuXCeDYccx6Ypp04oMbkJnTcXWEfQvd&#10;tJShdC6k4DqkoY8yVp1eXGx5gYFcyTT3WKkOrPAMPXrsuuf5YldkkCXz0fFuVuK6TRItib2SF5by&#10;vzoktKZOn+lBucm/jX4pbc1EMFZdg2MuGuHJpmDTC+vPH29Y+0RkYizXHv/aZl3Hl3XFFiM6+b7M&#10;sqLWtV3pMf/fG2yOLkKoA9Bb6QXEcgvJgeckoWxOzOxgrhy8ne6zQj7grtxq+GDyy155q2gGndEq&#10;LXvJT5TzpAezdfdpX3Mm1+DN+Nn9FKsiQ4HWxwaSBVrdWYQODupKc3fPSVWLTiYeeR3QmaRDj3ZD&#10;YxNxwJuPf9kwDDcHbGo9Jo86mEfWpmkXDa2fInTQO4m1aU3kTGw4zxKlnHJgFqcGeplwblj488LP&#10;iEsNye8AxD/l579KH2Hl9QsH8Y88Lef+o5PadpmfCJqi6yKZcLLRFu08bD1zP7vnn3nbrR29U+jw&#10;+LHvo/71X5eVCzCUzM7Xcf7F9K1nyvAvceXXXecpmfVX9edUgjFTTH8NNk23Zfm3Lj/qJ313lMuv&#10;WZhnsKcSpq/jSqZsuB7/QJx9iFsnm8bjDnYMZQ46LplHOaXqdPM7t8xHeoTIE1m+FuqSlQ1/jPHm&#10;/kUfQunvmIm/SLKtIjryJQFSnqyczPEU5r/IVybe1gdy/CcLaZUoG1GOttMXWxkh4SY7Ja3eG2pf&#10;gk3TrJexjw3d8Fyxc+pIWKnpF3WNSP0Krc2zbrfTd/u+4HCWk82Dk7PlCevnzccnAKIz8lIGHXYG&#10;0NRAhp07TinbhYEyt5x/uq6RTKpclPt8+5WbLWFP47wTgnYBHZ4GKcdNN5s4YrzjklOqc9fy85x0&#10;pX9ZMyyX28DIkcqc/Of6AtgR9O0DYNQvd2yYzyZHL1sPqKzbk7X2yfazz92TXOslemVtEhSRVxBk&#10;GO2ifz/T16BJfQ/Ya1xnLd/j62DfEzZADmVVNEAXv+DGMnIAIuHoAZsuAO9btp78CYx9LjD51Q9W&#10;F9kTVE82BYKelrl3accVGEdmLszg6IQ+uQWsDSib5xfhAv0AQ9tKWHtivYAix4m3fwWyPusou5fY&#10;9thHHej/XBA65u0r66VdXZ9Uc7fsmoMG9FVG2zt2jF5rOSFc8yuv7aerPPMlzDiq/IxT49ljTHe8&#10;uLZ4mz8XNOYhq2O6w86JnDzrU2/Yl9hMd83Rdl/UN9pqO10HfGY049dxRpy/5lRjodYKx00+60RZ&#10;9cyYhV1XlCNYty7nlmPVPbFxh/Mr++zozy6ftYf0vOsQ7W0+ozmTkjlIHud+1k3/RjnDlkl+5SS7&#10;snGNJM46v/BrO7j9nd7+ZsflZrn4ByfN+FFWr2DTC+tdcNHOE9oKwLy9uWDtuARs3g2waRrFqCFl&#10;IMPG9ONCaXdFIX60rf0jvp0HbLr6DJr90hx2Tf2LUG2ONQBkWl+urUpLYePGZAmg03US2Kmj/Cxj&#10;jttM63K/xJvl2t/xM3ceueXrNicNEydvTE2Tpny6s7yZHJSbXN1VVOHuPIHEkCNUH7LM44RqLsC6&#10;Dm/jh/UVPfSPxTX+ytflavNbx23KnP1dfna/hdoCj5Xttrc9Zn+Hf4lm2XK3Y9N+v2TPWbeuu2XO&#10;aZu0Te8Vj2Jz+VlmxtwYVzN1+jY9ux0u4PcBKff5RmPiKDNTy+56Zp71lLrOB8Tc7rzrsp6kjXLT&#10;p4ZMc54EaLgh7PoR73X5bdT1bbrSF7o0jYvgtf8Rim7zErjOG/BJ2WqHCzZBFnT9zMgRz+KPDvXp&#10;sKovbaQsSx2ui3xtXuGUH3bQRU6etYIsb5y/e50TL8BDgAJ5A2YAHp4I+vH1eyrw1OySzcS3iAVd&#10;J0/Pl+fff5fPBQk4tavgLidF+NtWK11gWyu4IlD5UDqb2VizhdwBOoCYFfgbZfWrl4BbYmTFbWBh&#10;2HGYF34Yd8qzTT7v5+mnwEMKIMtYAJSaD8ppJen+XKRAIZIJ18ngUU5QDWuPfpNbQCKw88RQ9llM&#10;2Vuxsm8teyJmGcvm12YGSOz65DyziT4Bc7i2QTLNOPVum9h+97IweW2j+Z1vUvYEWNd0gZHAstub&#10;9DH2tXvG0rCjrvZI3496TReYtV2tJwAOOeokpf8kdFF269bpylWOYduUstQvzWOk9Uo/qtdYO4xr&#10;ljwJ9NE4uU7m2U/gxYsVZcGeD5nfumxL29awbZBtU8u3bintF3RjN+eKU0X2hWPj8lOfk/5pr3a2&#10;DHUIfL1gq4/q+8z2bd1NZa6Z5hcGBMj9owgokLmduO4XdbJOQfSIi46WGX656TH/TJvxHZ7dOc9j&#10;+TdpLt+u61W9W/OQbBc9Wy68SZbVFiWD9k7+TW7a9G/yX+xk00uRfEjWxUfBdjodbgc68HLl4sRl&#10;UNrhviBUzxsglxmCSZDFlZET2QHkgqeSxkbZqqspk8oJNYwgbXM3+cGAcVB7BePVnPEMKOvOFaRX&#10;3AxGb7vkKpY8q40xExdLMEB9ONm45jWVDuuOXId74kpO5kpr7gnn4B5XpthUfxELAPWGsaOno9q4&#10;B02fUq7qGPXM463bzz+SzWc/MPDGCUxOWlMeNn7E5TmgEU66ugy53R4nassPdf35/0tqi3X+VbmJ&#10;Wt6cZ843p2+mpb+2xDet7Db0nF15Lts8y+z8TV2uqf2df/aHR9Yu0fkd33OZtcSikYv0yrfSib/0&#10;wRgvxndZ48lVdaZgIpPW1PrPbWg9mldxuIz6KOtYkNfDFA//Mu+Tjku4TyKTZZSyjPKqDeVv7hNa&#10;41OmPZA+54a+RHeSV/k4Pp3lVPXqfvvJpvIc2x+Xjzu4ZNbuhpWXE2DMgHRcBBEZjUdln5yXhyfL&#10;3snZ8qvf/qNl//Q8t9Kv71kXjvypvxQhJwQoquehkc+f/zt3wh/L46nJAetPvpVpnbDP0dWLG65H&#10;nlwe5TlD38p1rfIFHl+WOXt+nhPNvASyx9qE4s5QFdBmeYkKRfJ1EDd62paXaTCCcjI24HwzEsCr&#10;/TzdzOlzdVB0XfUjtvIuS05/bRFts/8aJBsWQPQ6ZJr1ZD3DH5OMNcRws+UDRvH7rGSeS6WeDBLZ&#10;/WGsybo5pYIrHV2ayZdy1I3asYHAL+CP+Drw2KMO21Mbqy3JiRflM4coZ//nBMywgmwLfk/QcgpH&#10;2h426+curS06dbr1GTaftjfefYY4TzUFORkT6gk3dVh7SNqy2fiaG2WzmVrGnN5zxjRtvqIRn5O/&#10;IbNmE3XT9wJb1M7Y0ToC2/S79qfN2aPYMmIXy+GWjRRdsvOymv1MUItqn9X+FHac0SbHGpXV90oh&#10;+j6/3x556kPb3e9gTyD36G/7QQAZwGu7yGcfGu9g9VQ0dbl3Ub5O7BmTVgpFQ7+XSt5ap0Z5bUaS&#10;VT+wo7Hkib1GWu72DX/T7O/+2HSbzDvnlzpuM17q+OhkMnrnBSA4t9E/jtvorHF1sukl49BRVxxF&#10;vrTFuHEY0FT5+j/GPx77Tuq0Ob11nHV9zP8XAZsm5fkkB6OnGlhBsOlzjyZngNPJ3iLKYLTDGQgO&#10;iM8utP6jE1TMW321IA2jDmXLUOsOaH+GwBTX7mqATP5NTtouCyt+F6BeJHI16FWPi7K6jMlFxipn&#10;XiaGTcmC2/HIax16THW7bEGHM9E6PVKKqrzVtN4uzi1/lj1kBPzFeIkLE58JljrWae3GD5Usw+ZT&#10;VuXPxBtu+g1/1TXkreL12p91itGURXno2ZR2jX7aZFq68q/ybvi3xbW/XXnug820zXipbSHN8TM9&#10;JrMptvgTaJYl237rILCOs870edW9SYlL3jjkW7e9qcHmCkgMec1Epg7dkrUuO1PrM9OcV/07ZPw8&#10;TzNHGKNFBTjm8ZG8xhM0zfjVvB9hN7vkHeXkJn0FXk0fEdIKbAqWsAHr1RNPghpsskEViFBXxzXr&#10;kQuT7STseLZdAR74sgFbz8Se6H1ifi77vjV8snz/23+wHJw+W/aOzwM2D45PGBvVttyKd4NzvmQB&#10;zLRyKmWeUV1Ur812gBL9rkWwQNOTRU83/STMydOzPPvnid1TAKbPEu4denr3JM8bCqACEGwPFJuN&#10;egOkjEcBTzVd9wKw+0Ag7faEzk/73EYH54njPOtA2jD6h9yW+ThuzxsfIEsZ8wqMUtegrCuDW4bP&#10;rnafGra8QJFcyZfTxSErt6aVY/bUjwzzamQot8Fpv59WEihbJier1kme5BvsOPScw2dIqSislJxy&#10;yfbL6JukI0+Z8SvCultv/yO+7FNjxzZpx7SVIo63tHnIS9i2j/xS20S3baK7CTK1UbNxm9Tl5dn+&#10;3Setp3rhW8mV1c10x67ttw6pD2IMZ190v7fl2ET9HbuON6SUnOFanwDfcWx69if6aVUnnbmLWS2p&#10;TWIXx2KeWRZnkE6eulAru3lhUKCYPkR+A3rl9fpivF9CyWelSO/45oSR8TngdfQrMdor/UrQ+G6X&#10;8eqsbZKXPM7T2f7Kbep6Or3T5jzSZljqsvI2+Z2WnhWUo2zWOYzz8d7fxvfHIK5Iu0f/BpvMW8tm&#10;QENrsfhL3kzuH+t6SBv+5lV42L1p0z/zX+hkE7JTAozG1SYDMsf/No8OcvAINjOYLOMmhN/PHzWw&#10;USHBVQa0iwJkx9cEHMpbVeJ0Ta/GNvdkzaAZnMG2xR/2qtQ4eit6O3C9avbqHl18VtNnmmwPBUj3&#10;irgAqlTPwRVb74roQAfKerBUuCbymMxQFk6oy+rM8lYg04yR2eWxvYxMJ2HLjq1HOHFjkXLhiDuo&#10;/LCbB9yLkFElZ7u8lhNQGklsGGPxkLJQz3aADOdPd4Np5YNw5293M/4x/9pe5f4SN23zb8bZtjmu&#10;qdvcZJ7NfB33GGc+4PJfhVt/XMdi50ueIS95ks/bOy70xG3mHWqYVzL/bJssqPoZ46syE3XctrSZ&#10;TOnU5EtEyTdc3+xzlPAHQOv5kvxwFvR5YcM/6+mALHfIn1w6IJuelKgRrVF90/zJEzYi4upkU7DJ&#10;Inx1HdDZz2wKNhn9E9hk3JOmhtpV6Tsuxo7U4VKK/L4Ri98TnqNTwOY/XI5P/ZrH+XJLvsOTU9Uj&#10;J7KcK95qT8ki04iOa67eRF1pdakta1Lar03w56cBT8YnbYad/O6mO43gUmBVP4NYJ7O1jiGNvK4b&#10;znHEhbS7Jz/9lrVhn6HPs5pE5OsTpHui+/He9aYuGuqOyy7AT0BHnOuEgG6sE9IMaKR1X9reWlek&#10;xLmMkV+dJUoFAEZX0u/RIQCasOuMfSMLQC2TW7ejrpxgwclLXOdJzcgyz2g+bunRcyzzsJl0XTPX&#10;AQke2PjMG3wdRyXRP594EySRv2xCvHGEV3HDtYxsfgGneqlD9p7BPQe0RdvLuM30prQNblt03JzP&#10;NO0qr/K7l2cslczWc4hYA39b7z/yMLzJo42Rw4VVP9+o67jt+iXr9g5nXiwjOs8eM87MkYsrRnvm&#10;mE3EXvmxApkLnc+3d6tT/j3k7HknYcj3pFO7q7uHWrmLCrXd/VSYn7/yZBwl0rbe4+MSJ9d3v+kH&#10;dUCW7VC32Ir2aeteO623bZc2k5a+Qc6qxbNfItxu90PX3f6m2I1wlzctp6gjzyoeXYzLgcInv//q&#10;Gup6xrACbN7efAjYnE82zUrmtNN6qhZk8BebGhr1xC3vKs4+nylBs410aZt/jnM1+3sSqrIgKbSG&#10;TU0M65BrsFelXkk6eO0kf8IuA8GOz2gzM02e3LxcQHpzDRgG3Jhsyum09hs/uxksgsZHXfMM2Zah&#10;3jyHFD3IQ5rcMnf2XBToIMrv+osb5PW2ml0a8lh6HE3b5kyMwQ7MDGK61udgmC5jk2EwsEjq7lkV&#10;K52s3wEje5USl4Vd9uclXcTyQkFugzuAajAl3Dzyu9nNbJruLvWiVBbPWkCVgR95WYBthyJN74WR&#10;+JBhWmGf11W6fvLaQvLpaoN6bmS7y3+rcORspocqXrdo7c75ZneWN+d7TM5jbvVdbZ71Aftya0Ot&#10;0xzzzXK7ntZnm9x2qQEue20r7zjNeGPsOd4Mi69chP1skNVm3A4qfYsz1tBz5h6DzVnMlS2nrppb&#10;M5cutq/k8194rksyT+fflCG3fC8mN+vqOmbepK5nrjODER4h/DWneh7mpZ4VTXaSTcp/lbeoXHqA&#10;/2sRzvObqz4rcq5YT2x6XxuWOtkW+8XbgZ58sIJU/m4T9ZVs4+jIMHVSRlV8YbFP4lxrfKYwt4zZ&#10;rH3xxV+3CZCnbutqMGJZX3LJLWbWtfyajGsofteugDTyzWOBiLxgKPBRzzIl2uF6oukzbT1mbJ9k&#10;nSHC3pa0neY7PjzKLfhs9IIJZdKu2+sbG5U082kTw27ypvkMo9bI+gGvfhUJOdn4qdu6tPUejVQm&#10;vRoZ5vH0NW2BHE/Wc7QL+MCVD+E8J6ltkNfshm1/5NeCyJMTrLTfEWA9gBjypA9J082vCh0cLEew&#10;dZk385D8XlDI0RGV97xjh375+UtYMNVptqW5nikseyUPtfuTpLqe6H3yN9m9nUwd6iBbr223rHaQ&#10;Ld+2l1tut0fW33lXTBn1yHilLZ3OYI598qx3uOTKn0bf3V1eV5j0npO9rvRYiyxk7gx7fLq6WT5S&#10;7vMl4+IGMEnyPhNsl/QnHjwRf3dxudy/h8l3h/uRMv5UqD8dKlvu9sPNcvXuYtiH/ifenxD9eH2b&#10;H0XwJ1/9Xu3l+4vlBnnGx47okrrUi7I7d6zdxhO3hxh18WdLzWNdpR82VH/t5VyAM2adz4Nm/0zG&#10;z2vcpn+mlqE7+2d6LL7Xr0fTv0I07wHR/AdU69+a5vT2zq51b4v/xZPNXVynAOMog4lLB1w6OK4L&#10;Fp2340PI9XyKwKwegmYjoQZPwFgzM3kV4m0KTzgc/gxPBuT9cvvZX4cAobuJslgWIIUFg0yCzAa1&#10;VQYzRkQf+dZHoXSeC+twV4AUttzqamZylaVR8sxlNvNalHOayWKy4/E77G8C168swPlemmVthPqp&#10;66hrvBTRz5ClB8m2S7y9k6ttmchsJibi7uwAyHA9YYladoqyMRTqRIjbk7bOs2SZvAx2bWkl+u0L&#10;JwJgNBNfMElduXX30e/2rUHmE9N003dOUp950a8s5eCn3OpqNf1lu2oA5X/qlvk/eUka6YnBtfG6&#10;tfggmACZPG1KP5FfW+NmM1HP0NrNgLWvhyvN4W3xj5Wb5ba7me8xt0DNw3Jz+U5v1/jMi1CdnOhK&#10;treAlnm0DX3hJEGOrm9Cd7gWpHK7fC5pkJ9xEfs7ZgAS2tVig71CN83TLN8itstyQUW9dfFkpsq7&#10;71cW8KiCLWgy3zxXrC99iZsxgdAGPckfXYnTD9d4RS/Sa4M3vuylHEUWAEDGiC8btu2VAiGgw3Kd&#10;wjh2qj22M+PKiqKq+fCw7jhHDq2bhB3mx924jX7n80ysYTnxtHzGcLX3c/rLetWZtYG5WxJg1y37&#10;x2Tq+RjeWQ5Ozpd/8K/9D5bnP/yWRvkSy/lyzcbnrUdP/TJ/YgMVHBb67EWqGuxT7z7yXD9iJDWK&#10;qy1ysmE/E9Ze0cHNEI1yyx3ZBZ5ot/3F+uWaZB+7SQAFsvaw/VdfEffEjRO5llOGa4YXrYIu1+rP&#10;AFA3btfsg33rpAxFYlvkeOKTPjRO9551nI37E5vzAePp9OiEsrvLrSBBu8aWtZYbrxT95hUACHKy&#10;Z5hO2j5hfz0p3xBWVfpOV/0Ekt4vE7QJAvMtZygnVOhgmr9rrhugx1QUYLhuFmgq3bVD5lbGSUSM&#10;9mmasntFk+6Y06bkV5e8ZEKiL3PpF+DaHtcyQYlzXmBqfwnGbFcDXo2pHPMkn23XPtpEXWBBjfrK&#10;tjtp9hUyvAhQeU9SvVCQTWsQ5Amfe66fy1LHjD1Yv7+EJHsimNNkyjoWHEvW6+Mlt4I38sYOyPsI&#10;GLv6cLVcX14FuF28/YANFPZpeff6HbaiPdbB2HOc+akif0xAG8ZmpJ0dn8TOgsPrt/L7AL3zw+Pc&#10;xn7/9s3y4e3b5cObt8vFq1fL/dV1wLpg9ub9h+UeYHsPwHQ8HIFN3qPHm9dvouOBtqQ7/XrD1cWH&#10;5ZI6/BGE6EvYX9rShrbP+HvGpGPD52Ub/H949WY5Ybw5tlwntPcnbGE+gXU9x8z8RA6DR2ulXc6D&#10;rIGD29ar9cl+wQ7qKUtxp7hOl+a8zbP81DHk2ufOfe1qnroQYT38RB9fexFQt9H3UFqk5Uppx+pa&#10;zFXItTQ+xp+RWdtw87iJmYxz4c6YXXPnVR/HcPRBhnFtm21uwOa/PPs3HwWb/oLQJxdGdI0x3ESA&#10;TDaAHkSPUZmTQEMMRXKkrjJDASdQDAPbaR7D+ykPP4F051fvPYEjr3JqgyOfLlqsyHbGWGU6PA+S&#10;1W+TzNusnpZ5EKcyROc0E3GfBY0OLGyg60kBoy2uC3heDlCMqkWc5VyQVY6WIm4eQC5ssgNTy5mm&#10;liwN/BV4dMvZYUbQ/LKXVYQZ9EzgLCRsjvWMZjG1IKT6Q9eNPbe2h5vHHfA7OYhcsZtFWU87orLl&#10;U6ZcgbH5VgO07Wt5CdlN5CwiSllFlb4tXDYv1/jYDP2I/SK93c3yhuf42e1yRdv12HQ7fc73mHxp&#10;zpd+Jtz1btNPkCd1uhN8Tu/4LhfvFN/hOX+R4wcbZu8pmTPbObq94K/m6JwH8nt9hJLfrrefbdf8&#10;XFXGbMYW9Q1zZBHRRW7Jsyj5ict49zSdsJtw6ieh65Qqb4/NqksyS+ZpkxNqokkEZRg7rhOZw7UI&#10;S6kPV11zOqXtuBDz1tIdm6EPz7NjWoRNh4y0LbfRsY8HBO6ljv3Y7BNy09Zqoy3X7rrOwk+7fkPx&#10;ZPnNP/xHy9nz75dPfgpp/4j5Tik2qfo501K61gbnGhtV4vxMDoA08bJzEMlkdB2QqSHrYDY8gMQ+&#10;65OAp9YFpWBFZLq+eBs9bykLJChXU7n6RFF1Gi7gwz7Gwx/9JTc/Jn9dty/vr9iQASTqmg2WvvRU&#10;S2Byw8b94fIC8HGZD6e7Ebs5C6gEMQ3CHCuGbwAJ1258xAe4BCCZV5BUMq0n+mlrdKs9w72jNjDB&#10;Qn77nXoaNORX6GD1V07SkCE4EDgJIJ5Ql/GCWQ0ckIhdvLXu+GxwVn1SYzs0/Kt1G90td4/rKbK6&#10;921+gasA2FNB5QTEWa/1WRbdsgmzBtiu7o/Itz7yYeGaU+inzWzvLbb1sTPTBT41fxzTNRfVxTz+&#10;5KbrZ2Tjpj2Iihz7B31sj+nGpw/9mc7RV6Z33135S05wLjzMTTnTbmjvh4uL5ImN3A9wzXdN/2b+&#10;w7Qqv6r0nrzqpe2cMAeMIYH3PePrHQDx3c+vl4s377yfnnirevPq9fL2p1fLh3fvl1sAZkAgquv3&#10;BNV2SdYlTvj5jz8tr16/Zj7fLIdiFca/j8e8Ju4dsvyJUu2nTrp+f9PTTn8FynDWCS6mjLsGnL7+&#10;6ef0n/2gjQ+YY84F7eNFTK1vzjM7CpVZJxrfVMzjFJtt0LwO/qnUusiOeYF/Dp4I5AUhMFW9INSf&#10;PnKMOy7Uo9YCSTd65ES0Yg17gZr4pqxBa9psTcb38G9zMz78Q2aBzfMvwebnnUMWRJ8g4kppgE0p&#10;p2WkbILNAMO4CNZFeCpIZWYlP2ycMfPbZW5MLpABqW6IyrCMMjFgKx9yVCi7Y2msYdULp4WEI6B0&#10;icHwt9txmcBG8d8TQSY9JsCsNx3ZhAn7rElOOx1gngylbRS32myk8gjrxlByZiVrCO0L0143E+Ly&#10;ZmjnMY5Rbqdpx4BtdUSWA9WFTdeNJYuZiwrhnIrZF0mDdeEVeBzhLEK4/BeLudlJ1hEaE3ldvgdm&#10;pY/soZIzAoPMa07FxW3mP+2beoe/48PD3+mPsRlXfuvaiEfrlf+xPFXZdk7eDIIRnvxyARq8g+e0&#10;rkt/l4urToM9nU/8SFvJN113StuWr64+h7wRTnryMRYZdwZ6vnW/pjyU00niHFs9T+d8/jZx/PzL&#10;nIFae8kyUo+jmn6U92/ILRolyFNjtPLnzWbrHrKljCPzO7jiXQ8yVYme1mFgyNWb4ESVt/LUXFy3&#10;y3GpZnksRRlbwKYHvAJRdRVseiqoa42KDeBh9UWbVXuJTbquJ5uffIb76HT54W/+teUUsPnk4DRr&#10;6L238AWbgB2LWZJasB+aaSPCefxm3P7KnQnnrgCDqDyjphLDjlk/k6/WhOLb/AKQvzB0dfkhJ0r5&#10;sLX5aVw2AooJWPaRl1ultgOd3Kjvrm7Y0H2ZAD+b+s0HT4Mussl7C9db0P6CUU6NyOem/Iff/355&#10;/fOruj1Jfk+TPrx/H0AikAk4gwUeAs23b95EP9MvyPdeMKK+cP16UQGV7nNtTQNY6+oWvz/NOYMj&#10;wV6AFGmC1wJHnnAB+lxDaZuATWBs+3JLHv0DwnEFK/VNYBrGv/SpttWvfYm/731JpoyuJ4WCZ0//&#10;rLMBv2+iOzcEJVeX1a4CpeSHbZfyjKu+cRTQP9RlWwVjjgDr+YAtL96+yy3g1EF8XtBBx+xZuLZD&#10;MCdwsk8s59jM/KQdrrPqqix1UEfHsXk6/hrbaIukUYm620fqK3m3zy+0aAvzvn3/LuDaT3Llu5vq&#10;w59yxQ31jdb9XIDYv/a9+5inrGcnp3lczjreMBbeAgYdC17I+OMD2sHxJBA1zxFlnj19mnJiB23h&#10;GuKppr9e5MVC5Lx9yzrzMXm1n6D01atXy3t/5x+9fWRDfZ0DrkeedKqfF1v52gE1a5+31PvzTz+l&#10;ffaV9pYdu/7mvm1xrva64uTMoyrktX/sy1+i1Zqk3bb4mzJvN+I2qcvJWTnsc3RwqSiwWW+j3914&#10;Av2ng033gMQP6n3kMdK+X6NZ1u5//u/s/Ph3z/7t8dvodBxX5TsHR8yEQ9QssPmJq/TMTY3hggjI&#10;dKH2RMFbTblyczKgWG2SDsSqJCCNxrjoyfrluh3h5AOEMYEcEMrIQLY8ZQ1rpBjAv6Qpfi3flPw/&#10;wrM7c8fNrvpGbevxCN12uDm6AAw3D9gbbztG29KQdB7+dAZ1KE8fnZ/NVsZeWbjw54razk75kRdX&#10;O3qCkROHATQtlwewmQBdvsPlr7CLC4KTv8pY7xqQSurRVPnWYU8/Z6Aq2bTyDyU1vs5IT7Mh9Sw7&#10;ridIx81hy83xc5rkRriZPrO0LdyunP7b4v9Wbtr0P8ad3u5m3EzqM1Pbse0itYyZO77bsxmOXNwk&#10;xX1Yrrsvj3oQNn/KTuV13TxCKTPJgVNHU/f7cNfzr6kSjC0Z5fqBbt2aOlWmbED7LcO/uIO6XOft&#10;k+B2Z7ZwybVgtafiS6a+bwWbWXOZ54JNQin/LWDzI+vfwpr5/W/+4XLy7HtQD5vk4UkO1Fg0bKxZ&#10;sZulkKsq1ql2lBds9i1b19acrpDJA2tPIAU6ntpcfrgMkHHz183JIuumoEqQd3F5EfAmYMiaMQCO&#10;gFGZvj6RuSbQVAabsidMAkXDnmzq3rC537Ix5zY65QS8Ah9BpZv5m59/Tn15LlUwSrr9Oc9zKXrD&#10;6im/e/cuJ08XyFcv1yjXs17zeqy5Hql/ytHOn/74x9R9S52CEeOukCHQjd6sd665DaK9dfrup1fL&#10;W4DxBXUKpAUOgk4/wyPgc+2U7FNvbc/1q5f1C0R8HlQAaXltK8BTB8n2mk8bqasASgBkHttn21x7&#10;BXT2l7eXA1bVl3Flvd4SP2CMWKc21UaCJetzQGT8ka5FC2x6anmX34IXuPtb8ALInsvZa/FHH/sR&#10;/ZWdb06yDhjOGCE94Io68mkp+4z2OKc9bayP4h/mxZtL2n/x7r3KLM+ePVuOj09SjzK9UD0zDmDo&#10;PL/l4ke9HIMCzZPj4/ySlN/D1Ba27T1t9GLBtJcvXiBrL2W82HFueFJ8CnjNaSj21RYBmkeHq58n&#10;1U7awLtGz6lf+3iL/A3298Ugfxnq+fnTgM0TdFRfnz1VXp4xpm19Gq0+jmup26WtMtfQMwAcmxYO&#10;gMfBE0Zj3jLJcbXfY9w0h7elz/S19DktIxa7okkwhC9FfrzrF4Q8pfbnKv+6YNO18Ws0y9r9Z/90&#10;98e/ffrwmU1vIfdt9M+fXY4FnVXIpdbnC9dg0xO/GuR2ik0iofLieusmi7UJLAo5wSOcq0sGvEYI&#10;kNJo5E+DLYwIAVhmHRQQinzbngZYhY71rsqUm5OfwS7jWcrJm2PwUc68/uXkx8Hkc1P71Ofi7C1z&#10;Bns9/1Tpts9+KeMhkQa5aKT77CHIiS34m0Hhyu+CTLa0sRrhvyw4+f3k0Q4yU4YrcCZGLViCTVzt&#10;RVrCxLs4KDebWABnnXSaz7T4SY8f6mfoXGDU1gGa+IBNFx70qayhvFiRsP/RStNTssn2VzhtGn6p&#10;w5vpm/FSxsaW9JmlbX65F9hm49qVf4k6z5x39s8yN+XrSvrnMjP1Riz3mNC/jVrOzF2H1OFO4z/Y&#10;Dn1YpjKXk0WSOMul7HDXchjD6meRKc9qzLeuow09Rrq1nW61ysstUDjPXNM3WR+URw2pZ+SPLMdQ&#10;/oZQqEFlUz1PXbrObvnVw3FIRtcV4qTk0aWOXwKb+7C61G30muPOVado2sI0Ufv8pSLnvFRg8/4J&#10;a+Pu4fLyV38D2Hyx7Byfs4YKNtFMnciDE32oqZcKZKm/v2hTbZK8+BM4uTk45+ulDACCQOYNQIZN&#10;/9qXJgQ82i861oexbzzVZHP0NDBAj3KewvlsmmBxh3Hn7WVvHwrU3r9+U7ct338ISOPSOs84+rzm&#10;J1+mYB3x+cOjA9ZBdBIMmN/nwY4AD9+/eLl8//Ll8uL5c4DDyXIK4JAFEV7g2BcCqlM2/gAN2vAe&#10;UOHJogDE30oXDHjXKL/C44mZfYqK9oe38j2N+tv/5l/E9XTS/SK3RQOKLwNEfEHE2/m+0OEzm1fv&#10;67bo21dvlmuAp6di2so+zdvsromQ49MxnlMu3DxaAKur9hNUevp34Ukd9XiS6+MDlheMODZcn92j&#10;zCu4S/vQ27SjAdZsi79lXxcCNxk7B9hUMJYDBlps+dzm7TqwvWDeDnZsuF/keU9IwBywiV452aRs&#10;PTNa9pYdB54IeurpfuvLW9ZnuzzBtL7sw60nZZSReQN7WptnTtkHP1xcLu9ol+PWPttnn8y+Qjig&#10;2X7DHrbTC4l3AD4BcMAmoNGxIli0zveM4Xew9jT9/PSMsXCUsaWu9q/PZ3pKqf5vfn6Vuqxb4K3d&#10;CQVsmu5acXZ6SrvqVv97xqd2cEx64uncsG7b557phZoXEY4x8+naZ55uOr9ttyyeucROXpjIntrm&#10;p0A90SRNTJDxpB1cKL5CWee6H2Fp9mfMD/+3UJeVXVNc41wvUAlVHLsA5OsL1rpxsvnXBptT3m1k&#10;+5trDZzIyHbb37RqJAbKBB2Gj3KzggEwtbk22CJiVTabEFwv49Qbfv0x4DZ+ZJYFE6c/ae2OPM0d&#10;ty1Nbuo2JU5DwpGpLtSvDoLMlsPyloHF3hGabdI26ra2O7M066FcuW2QhUs7kmZ57bXiT+NN01Ud&#10;dcrZ9TjQ+pdhtrH5pC7f/dIsKbP96vAYzW2QN+3c7er4zfTmmQS+v0SWmWVtyu06Z57Tv5WbNv1f&#10;k9k023Rm+6D7cvYLDub++Rptq3du68ymdZmmWZdNNl5d1Kl1afmrOTr5Oyw3zfKbukzm0qTTY9wy&#10;W37HSx3edKU536Yrzf5voW0yvkZaQbDwCeB6//E2dhSkSW2TttsM8n0hqH56tua+F7fzGmjZnKqx&#10;4XkKpSuY6VMp+8w8WCKA0l9IcTMVL3sydLx3EPaFh0sB6js2HwCmoAxF641e3M/XbKTsLkc7e8vZ&#10;/uHy/ORseXF6vjwFBPjyhi/pHCNDFrTu3tPXgNV+g1dwF+CHTrbdttgGwY2/s+5J2FM2fX8203Zp&#10;D20rwDP99FywASABdOYkjTxyTpe8SKE9gg3XLcHR6cHR8gwdz49O8hKQL5Hc0q57GRDu8+9An9xO&#10;98RQwPQUAOwt2biAYk+6fAO93qAvoKlOM3c/2Z7uI+O1uf6cmPkb7OjefWZ6k3lsg/IPcXOrEd08&#10;CLAtDJiw9ujTxj6JtF7LKs+LDdMEX6s5Cmcdp/+Mkx0PuU1PeblPVpXf7ZN0u02xM1wgr9YmT389&#10;KReQpk7GizKSRlgdA3JJ7zEpcMxzptQbWepHXQEh2ktbEuM8aXLfar0zZumnM+xpP2lP9YydIPNk&#10;DmAH6xS0Wl6Zlv0M0HTsrx6nQJYXOAG6sT/zYLim2y5l6Vqmde66rMM2CmZtW6drN1lKG2XtqR7q&#10;+w0sbfNv4z+FHsvf7fprEqM69XwL79jpUkdsUjekjdATsTnpI61JOQ4WOR1KHakM8S2jO89B35/2&#10;yImixw2u4oJA8gbkDVCYD/NazwgXI/QrzBoZnsMP/UOOwBbuk0yUTPyDdhI23fZ2fIirB80e1g/X&#10;SaK3TKhrxPfLDL6NXJ+xsY2ma3sBwBo4sgJkMtXCpF+mfLjCxjNtWZBrwahTzWbKpR/IG7acVXkq&#10;avmSPUxhINy/RrAKM5nkboeTq7leOMBspP057M/3tZ0e47ZZszpshv9SPMtrf+sx+2fu/M2b6QXm&#10;H4Y7bs7f/lnW3Mb2z8x++mB89hgFP5Qfcu41u5g2d1xTl+9yUubxiJvraG7qdcNxq3+Tk+YYH3p9&#10;Cz9Gs8x2v5b/W2iu80+V5RKQDce1znkL5csbkPr1bTc5b50D7Drcd0/qlmR9uN2wH2V3gxVo9OZu&#10;X9kH5pXdxJXvSaZrrKeW3jL3lqW3Ic8GCw4FhnlLGvYEUzDmSxj9lvZy4+ngfQCo8acA1TOA3SkA&#10;VMB6qM6Y2lPFnDxdXgXEeiL0d3/7t8sf/+73OYXK7W5BB7raPoGDFtGmhv2xDNsZkHZUPzWYNZQ1&#10;1fGxWvsG2b6UY484EQyfnS/fP38RPj8+pb37y2c/gwPQ9IWOgE0WdYH2KfqfAZizTlFHThFtN6zt&#10;Wm6PIUk91cd4dW9Q3KBSu+sGaA6waZztiuteZnugBnA9J9oGnrT5FnvGGXn6LW9v/wts/KzSic8a&#10;ktd56mMDDealHp+RR9uUJ7BzHAiQ+tlZAVidUmJjXEvJhnNbuscRsYLKPHtLeceaYNW6dSXbZBvU&#10;w5NV1xjbqg7uh3XHj27E7zOo3q2LFWh7TozdpVzz2Ifc3s3nc6Gye5Vxfl3GU86nz86XFy+fLy9e&#10;FHt66b54e0vddwBEZVgeti3OO/tWm+r2S3BeUHiq6nwQgHrbPPsY+bNPwrbJtjkW7VP71nZrB088&#10;5baB7bVPbPPcn79EsZHGecS/yX8q/Tll/tLEkvFNXDNjg+YJKG0aZGb+i9snf03KkJ1s6eAhM2UY&#10;QHK+Azcmvp2+kjnla9lzWMA55/sWVn7X0X5ZCoA1HwM4jF/jpE36h75z+cgVsOoOnmkzbs7XrJy2&#10;0cwYbJXHbfohkYYp5ZrQZdvYd/LLgswm8wtMm0z3254p941U+qzb0rQZP4f/UrRZR9Pc3m3859Av&#10;ybeP5vA2+pZ46+nwpittk7HZ/g7PPJO6ulH1xtdu87Yy1mua7ix3W94m83a5rk/u+G20TfbMUpdt&#10;OZu8jbrst9DX8n6LnNqA1ANbOTfxz/pnjmfdWq8d/BfQqT8sIGUza7Biu+4FGmzubny62VRJ7xNA&#10;yVvLAktP6zxFy6bqqsBG+gkQ5qdjBKCe8rnZygKu1s16/FTM+7dvl7e+pPHz64BIb+Xm49rI97Zj&#10;A1o3aS9MbXM9r7mW1aRMx4D655d88Lt2egsyQPP0JL+P7sYusL4BvLihX9/d1gsZfp2EsC/C3MI9&#10;jpSjbQRI1u3a58mfz3IKyARreSlo6J1b4bDPUeZZQYCDz3oK4AVUfSLb+vYqax3a19um6tt7k2S+&#10;eczNd7y6z01Pe9CrT6ING99280RRkGec4Ny8OUWjnd3H5rU+y3b7u56MmcGd17Yqw7ZZp/k7b/dR&#10;h81vPQFnuParZbSJdVFi1Rbza/McBOE3vwDcE+uT8xPCFddyu64ev5666+bZYuugT50P0QGQLqV9&#10;41BKSt3k8RejciFCWwS52uKBHeiKtq3htlfHzW1vGxov6RpnPws0PWV3XJpfPX0kwLmXHw4Ysub2&#10;iRkMb+Kex6jLfSv9OfnnMurcbf3vkloveUeDNW0quNmAphTE+N2ZtZgOtvi4enAAuUjaqT2QlJ+J&#10;wCA65ArOX8XwykJ20fX5j30mkIOgF2EEV6dSxjiGTBYH86JEuE481+5m/CYbL5eMcbtcJnuDS3Vd&#10;tesRNo9tc4A7wXoySJ1mPidkFkqvJrF5s3V9ts7P2ggZH+s2SMmrUwKfZakPRyM/i37HWaauGPMZ&#10;FCan9i7G3qMf+I80FhH6xjRW4tx+UN/0hydqOQ1dT+Q9LjflT5+pE/ZElcYFsMqRmc11bYsuO3O3&#10;s8eKLFmv3OPoMZ5lzfGzDb+Vt8n8JZ7LtH9TVlO3SerykmNCW89zoBfjDjd1mS4vz21oMr7r3/RL&#10;yrRex12Xs37rdYPLBgD3uDWtF+O5jVKPXV1ZoKBrXebrOjd17LBymlvH9kv6e27ol2Y76p+5qcv/&#10;fcl2d9tbN3mu6zHylqMnLHkWbsyni4v3OVnylvYsL/agjdovzJon+GqbuaF7i1Y2XSCRZ86GrREe&#10;9lTKW90vXrxIvwkwBFMCL0+VfBbOZ9Y8Ccy3Eb2VTpoyuj+U7W3u7777bjn1pQ9ms/q7wfrCxM8/&#10;/1wyGSuOkR5Lfcs7fHy8/OY3vwm/fPkym/a8vlmf+WyLY83V441vNuP6q0BZ/+1z8grcBJ4+V+ka&#10;b1n1UVfbqDxl9fiTjb8lj20zX49tdRUsdH98HsPEeAFMHmnA1so0j8D2BrCrrKyApMvuUe5D7gX5&#10;qUy7wL2BeNnyknG2LS//ELeHboZ9trDtZz1S20ZSf+1yBcC2bP1e+3506PnoL0LZD/aLNrHdGQuQ&#10;e2deAERXX57xZNw31X3eMC9nUbfPFeZXe5BHweR1VOv26bI2zcXDGGfWq86tu3GmnZ+fL7/+9a+X&#10;p8+fFUg7O40O/vhAfoDgcG85OT1Cj13G4uXy+uc/Ln/3d/9y+Zf/8l9gizfYwP3Mk1HmGflvfL7w&#10;DhCK++bd6+XN21dcdFxjC8D6/TX9hhXhm4+OHUYN5Xy0zO45ONijTxgf9GP6l/6wPbofri6Xn98g&#10;793b5TX8Cv/7yw/px6NxsZM7qeINhDkGtZ+n1faBNmv7pw+wgxdDXYe26L77S5J2Vp9m+6b9pnW/&#10;z6R+GeOuDVDneyz/n0otu+VLf4r8uXyt7F+hWfAXPCbdZnyTFaTT4IDPYZi+GnCQ1GliTUA7cdO4&#10;M3e8rgNHf1P75zhpM8+cL4N0LB7qEflytwl/Fpi1iC20BmgzrQw8dJ65aWWfjcFddiqbCfJalvEd&#10;FkjKShNACiQ7n5yTTNyAxUluP/dJItiSeljkHqaPPhrurPPchjm+aTMsbebf5P8uaFu9v6TLY+mb&#10;7Wjbzbbc5Cb92/K0TLnjJMOOJ7k3rXlBav/sOq4eYzfA9m/T1/q6jk12rrZrXZJlZvmz7G5D6zrr&#10;+TX+7zfZJttWFxG5mFt374r8ruZqrTH8xItM4d3usr/Hho8NXYNm+2l7gZsvZQge+3auceYLSLm8&#10;DADz958FgfaFfeoJni9j+ImY3GIc4FCZpnvi6EnjyflZgMMPv/7V8tt/+A+W73EFELQon1G6YIPO&#10;VzRQOxvzIWDo6GDZPwYMs2ELlJ8CWNXN+hvAKdsDAzd1N2/L2vYcStinhmXa7C8k7R0DSH0DGhkJ&#10;D9ClGzBK3k9c+OZX17wgRo7pgl3zqM8hugQY+hF68jeQP6Y9R4AI23WCLXW1hTq675jPctrVdd+2&#10;C/wEWdcCV7vNsYjM2qs8qKixnpM3dLGMJ3ba1rLmP6AtZwB+y1vGvpHN32/p54TVQwRk9eMWq70n&#10;dqy+VqZgR0AsKDdvmHza1PZknAAG0w/TvLEOwXgD3vQ/fuN9RMO5KVm3NhDMxqYCWe0v48/v82sn&#10;/dSh7QVupiUPrB6Ctow19FN36xAsv/9wkXZY3j6xbyxTPzjAeqNdsKfA7uL6avkAX/pmtfsgNtkh&#10;r2B6l/Lq5Ti077SXFyuOmwBuXMesb//7drpg0xeclKfdrcf8jj0MmPq9+Mm4HXUEQGd8cAGDTuqd&#10;fEPXWAw5kfFnUPp38P8/0S9aazbMzA5o3dUE0fB0wCpPTtAAUWOAb2466XQn8ZjInjDKTjAnGglM&#10;alc5ZCnfCWQYv2V1q07zfhv7dugc9huZ/qzbWtbwD7fb2Nztkzqu8tSm0xvP/Oxdnq0boq0Ww6zz&#10;MczrzfM6wSwbCQZngFhh0/AAQAWhMBMgJ5KeXA7gWWw+TzJZlLS16XD/glABTOTeV3+kT+yn1D3J&#10;p6yMhRZ/VSTP2mgCwvKq/SOcOCamPMd1/Ox/EMY+X2Ma8xfjWd63+LfFbUtv7r5f96EnKxU385y2&#10;mXeW13Xp9hjK874TO/6yUA7OrTG4wzPZn93n3d+9AW3O0e7fWbbcm2azceogWX5TVrNjk5nyhczM&#10;/6/wf99pfbdAu9FO5nc/8+z8bnsWE523P4v6QtZ2ahdLuLFZRtv2KaIAQFuZRznWqS3bfubxhQhv&#10;ozuX85LHZb3k4eYu6PNzNgK2K9aaD7fXyxXj7d7xxKZ98vR8ef79d8uz714uRwCBJ2y0jMblhrVJ&#10;uPVRPVkP5U+sgR9p3z1D6yPl3YwFWp7OeQtcQCQodD0VTDw52Es5ZUQO623vFcyGAjSs+eYVzFq3&#10;dXxG15SzDnUBlF3cXC3vAMCCEWaMb4MsTyizf0rbz06WHdpi2XvKWq9tOwZQB2ACbo7OAZwA4/2T&#10;o+wzte/QkKFP69Vs3/S+4J4kuyfV7BR00KfqSH/ldFSburYhUzD17MXzArPuaZTzpLBfBurb3fn2&#10;JvUEyJE3gB3ufpPVT4BofudV5oZgjnKOFYGdYF3wpwzD2ja/KY8+zRlvtMs07ekpqEDU+Wp7HU/q&#10;2vM640tdGH/qk1NEdEkfYl91UKb9o1zzaGu/n+kpt32rbPWWzeMFzrPnz6Nr6+nFlnonP+a+xo6y&#10;Y2+Pvjp+ysXW86fLIf2X01zyBRRahvAhNjplDD97+SJf1DGP7fM0U77kwsn2W856Bbvay/ZYv+2w&#10;/vwcLOm2wf4zj7ZPGynvhY7PU2t37RCc8AvUc19yDGzyX5LW68x6/f5XQS5338L59NHfjU8f5Tub&#10;ftTd72z66aMnPlPh1VVQUgT3ix3MZwYoHeWtIgbRyoAjXwCNHWPDrag3mrGwhnA89SRz8juRuhwF&#10;kwXRkeGnD7IoO7DbmHR4Zv4Wan1m6jhZWQ7+XSZODZy6ksmvB1mOsOnGZdLJhNXD5GK1gdGn9bat&#10;FS49szCoN5xCkPE5MWAx8JmoAEfang2aRSvtG+Vzi1zAOOQ/sA/x1tcyi4dBTMc4yZtwuZ0v6bAa&#10;EbNKKw2rbZIWj81WKU0Vb+mERv6mDqeuyW3qcGyj/L8yN236fyntW9LneNvVnPEw0rq97W5Sy2l7&#10;bLozd34l+Swg/63iVi5c7kMbd3zH+VZ00gzDxjvWndMPdECuunsBY5hA6pIct3mcwzhY17mSedP1&#10;pWqlFDlO0wLzTmnGW35tp3U9TdE3nOaEUXiKhylvtOuUF0zLVz59lBfzXNdcT4hEg+iGlK9++ugT&#10;4Y/sPDtsVP560NPvfwOgeclmfEiap1jakQ0587XmopcTaV9plVPGOzZW7eCnSnxZw19V2yXsLXF/&#10;TjJvCQMKvEDMz2cS5yd9/CyRb+fWrz09tJsvUQjgBKpuxofHh+jzJBuvG/C7D/XpnGvsIZC5wx6C&#10;oYurD/m+oJusm/Ozl89yWniLjm8p896f+0RzwaBgxhdS3r2v7x56y9eTN+sRMAWcoIt1/vHnnwKk&#10;HVsvf/VDAVHa4UaeDZ1yroH1a0ifCggByF6/eVPfOrSfkOYt4kv6UXAbgAuoECg8/+5FgGBA3EgL&#10;KAF4qKcnZLrX2Fg9+4Q0QMx6USNjHuCR8a/92AvUJyeLyBM4+Rkcb7favk+s0Y5xgU0+lUM/WUZA&#10;6zOAghfHTuqlvEDc0zUBjoDF+gWb7omeHOYlFVzrF4DnNJH+Uyfb3yfg6u4tf+2U/hUocWGSz5wh&#10;07za1vAp+7r69iMLne4n//KtSWzWwFJ7qbP6C7TM7xi2fgFcATB/Iav2/AB7mmE78k1Q9LNMXyB5&#10;4q68Pj1Wj3MwxjmAMLeyqdN4P7GkfPvRsGz9cvTHloJJx7F7ssDecWP7zp4/G+P7qGTRhow70h0v&#10;tqnBu/qfk/8MWQHl2MATfPUXqGqjrB3I1ca2RTCr3oJQ/ZYJaNeMlHO+4f0q1bpRFPkT93xtd5O2&#10;pXdZVqta59AVtWgGc+eeC5jr6ReEiMsBT2biWlddZWDQEapw2mV80+Tv+DndC99vpV8Em35ns3+u&#10;UnKp7e9sehXv74hr/CzIKJFPHkABRUxiwVDiSe/NK1y5MApgi0wa08njhM7zJRrHfO5rhFLG8oRd&#10;ACyvvJiPNPOEk1BGSzxus+HIrJ4Zflz8gs30mK+o4+bUkyJOBCd/Nk7zRoY20It8Mql7HhUw4CkH&#10;lA+uQ6s2j/rSTvJmgWMR8uF7AWV95ogNGxuYp66fkcsGU5UQbx2kG85pijkom427B1TywsSX32pN&#10;N7PhYTsSjCqqslUeXdHTjzX7oViLhGLANZXl0Y8MaR88U4dtS+wy+edwgMu/Apr12+b/c9M39e+2&#10;Nc15m4zblNtx8jxPHHdzWlPsaB8MsNlpqzwdN9zN+A7vAVr01w8aTKeNY8yv+ohmBTQx7lJ2hE2/&#10;d+NzAyA8aqFMPefVF4m5UBvtiu6Mw9VY7EKhAumVR1s+tKfU+qtGswvDOh6mrNFO2b8q2CTkmnn6&#10;DLD5w2+Xo6ffIfRo+ehvnbNRKyXtsQ7cj9jPduFN2Ts81p86sEfAJhugv5BjJnU0zrnvdwP9PfE6&#10;vXbcVRv9L2tJ+sG1k349qGcbA7hw9wCMnylj226wxcX1ZW5t5jepB/j01uMtaTvkzcYPQD17dp4T&#10;R0+vvK15zTol+PREUcMLNm8DeNnYBQ1u0K6ZcNZrxpTg4N3F+9w636Xc9z/8gM1IJyyQSy9TPi8E&#10;aSPaEGCGXMvlp4ypy3x5iQgwHABJ/Gd1PTkKiHAfyvN1ntqRz1PSW/J5C9W2CXo/AGIv6X9v2dIF&#10;0UGbKH/1zegxB9Rf/dTJer1LZ/sEY7ouieatiy3aQVhb+7hDHmvQBshVvvZRf+eU9gkLHi2DLAGN&#10;3yu1zwK+iDsCQAUApa8tXHPUE1Zd6/IUrsrUCbEA1dvJupb1lDG3tvFbn7LU2bIBqX4CSn1lQJtt&#10;y6MHhB0D3jIXCHqKKKg78CPpyBH02d49+jPfqmagCv781JMvqx0zdk5OmRdnvrnv85DH6HIK0DxH&#10;vrfQvRiz7QJBLwrQnTKOuUP688iyTwHs+OX9I18oc/zyx1ytMerpL30xAGXWrGFbbWEbbZMgU85F&#10;ADjHtgU02iP8s5wvPGW948+ypudxEe1JWfXRDvaBI9axZvnc2aje2UoP1iR4M67WuBr/22hbepd1&#10;VLivO8KcHbaoP+ou2AQ8sPaRlnXW8mO9gHSV8fcFm1POX6RvApvzyaZLrb/j7SKopXcZrFHQRqNE&#10;Jix+QZETsMGn/89KuvC6QPpB1kRbBoPm6pY0jZP8GMp4s2TTI34OT32wkv81V+5NL+yksTG+Heok&#10;FnR62inoJM2J5SDMxkm4yiFr6OfVbdriYqNeQx9ylTvqMaidzCvQrJ9NA1gPsBlbEO9mXnJKkJ8u&#10;STj2KlvI/Jf02T6dNqd7K688U9oIpwxAtIKdVvr2iVRnj/I6nW8kpITtm9ymKl/5tqVJD/rir8RN&#10;m/4/JU/T19K7rTPVmH1Im+WkOW6O32YfSbdsX5viZh7HtW5OmibaDDfYTH4W0oBNuGVKScfNvBzF&#10;DdvejH3Ysdzx0vpks+T03JHWY8h57lhL9KCH45Qa4s4UfcL6i1F4iocpb7RT+68LNqnazwQ9f7k8&#10;+/43y/GzHxDq2unpCvLgtCdzHFupiky5XDRjowLeCiLdzwsBirwIF3BeAwS9He4o8oPp5ydswGyA&#10;+ewL6mjfWAn59w02MaifkhHw5aQMd9W/gjw2am+Fq4+g1TXbU0HzCQ68FSlI8blMN3pPdFwj76lv&#10;72gfYA1gEAgg25NXgZWbuCdWpwAVN+UAKetDpor6zKGnT6a9/OH71ThT39iVfzltTGv8D5sRl5M/&#10;8gkarC+gjbYIJASu3loVFAhMAlRhgZi38gVh+vO8nTZyoLm2j/KenHnilQut9H2NIevPYQCs3zoD&#10;JvEL2gR4ljesbiFl+rkdARppnjx7Ymm7bKe6C+JyS59687gY6fkMETqsTgGJN7/7jXXo7ztstqVe&#10;oAUokleAmp+DNY8q4FqmWPC5F0BpWCAYUGh/4w84RZYvsdl/jhPjHAPK9w6fbXoygFfWA2+f53lj&#10;bES7vKVsfnqk/rBT+g12vtj+Xr+0k2Mi+e1rxytrhv1rvzvnjK96bGexfdJu7KBM9Rb8YoPcOaBc&#10;l4/Oo4wvavWzwz5jmr5WFjKs07GSOPRz3NpXzolqf9nSMVLj9pCxU3U5EqzLAyVmocUepXn9ltpd&#10;rW8b7iZtS295zvw+2axPFtImTzYnsCk0/v8ZsMnKCXuFNgYN0ulf5iyNtd/oeJvhJqRhAzZRoTYg&#10;Fj6MIfg03AZLGuwtYwIMGMpTli5MGQeirfAKfnVbmXK1cdcimTod9BlhxlpVyV8ZaLgjtsJwBrR+&#10;ByYTqBYbFgcmhI8FOLBzW932OEmMx5+TzZAdW7785jk6uti7afjb6FWNoNwupn3Jq4+/TDI2PkC2&#10;bbvjSuSjL/HYbhe0PPuFxsiK6y10yEFV8WXPHkABpTKUdG1H2jqMHBm/bDnzdzjTXHfkqRmLfFlb&#10;Kdq85oPzS0PJMeSbpxq4og63O0+4x/yP8V+CZjmbMh9La/+fkr5Jc55t3LQtvt3ulzl9ZTfHpJNw&#10;Mz5p5ZrW8VKPfeNkb6NLvRElb7Ny4GyoGUqMudaFMun/4QYwQR1vdalHD+R8mfVQoHFK6rSOb7lS&#10;nkveoNZLUc0oPMXD6kC0UzZb8V8RbO7uHy8nTwGbP/y2wCZrKNJLJ/sHym+iI+uTLn+CTmewyucR&#10;BB+JcX4FjbIushZY8qN3fsbjMn4y58Bvddq+SP1cnyVCsG0w3lMewcNxb5JsygF8CBNgurblpEqg&#10;dnC4PGPd9+USb/t6OvgcPn9WtyaVlW8oCjxcIwGpR2cAXvL4bKeA5pkfgJcBp+dPAajUKehJfjZn&#10;bdUnmJ3mS0m227SYwAFQ3sQ73gIYxrorsMhzgKenkamcpwBbb6/mWU3aJ8DzFrX5BYSW9TRLWwiu&#10;bbNtFEALIvrZvDxP2WMd177pwwCBUA3OYu2vDrI6umbntq12Zx75K0h+QDxAk7zG2R7rEGzmhBHd&#10;BZrG2S/qbV7DBQqrzAzUckoXoMSeNOwaQItdtNlqvsIVUdwguuZ2tS82JZw6GJ+CzehAfObx6IOA&#10;Kua7w/GeeOeEaflVLOpXN8Gfz87mIsGy5GcgDpfwNI9th/nN62MM2la+9wLJMuRxPmnnagd+2L5I&#10;vSUkeradbEvrptw5n3JM117azn4y3rrCzhly+wMEXkzYN7rpU/JLlt87qrKOYS/IfO646ktNICNs&#10;G992EtDb9plqvazyTZvhpo7ftKWMlcKuZYJNV6OcbF77zdZrou9I/+8R2Py/Ajb/8Ayw6RuPgM29&#10;ATZ3AJt+AvjTEwzv80eo7aSqFxMoSC2OCQdu28HBmwlCWOBUp30MXIxRTUUU/2k4N657kLeTYEfA&#10;ly3B2+h2uKckDpYdFlPkRD4GtlLlEWFc3aaqSWCrH7p4whXX8VnYiM/kxPU30G1Qnj11cGYQ18RV&#10;fiYn/iyA2Twojv52teF7NgL1qdtjTLKciPLPuqGcJA2/HR5wmhMIpum9pxE3zuoCmrmNTv4AxiEv&#10;jeG/hI33H/HK40rGE5NEOsEz4Qhj5OTBtQ9MV1bJKzmqFRdljR9Vrkj9M6imOMlq0iZYLR4MTGhb&#10;uLkXz5mlDPBHXOv/Wrrut1DXtUlzfPu3xUnfmi7Need4qeO+xk25YBuk/ZqTD9fFX3/HrdzB5a+5&#10;m7lmeIxpT/EjZ6TlG4xj7Cc/ddZHoUum89bhYJq+hMjk4u3Yk3IKNIWzyfnH3O1NzzJpofMkAqsv&#10;qYR4x6eRRX4MepNa5zGVYeRGaMXnxSpFMD/2EmaxZb5tgk0vo2lq5lB+fta5Dau76ijVQb7jnE7I&#10;RDXUca75zB9pgM3T579anv/wD5Yj3GUPsOnJJgt5gJ7kfIld8q9msI0m/t63jNkYBKRpE3EudT5P&#10;/vTsPO3z533vWS/8/el8T/GGTeX2frlm/bh3HttnuaV8nBM01/KjADEX692AYm+fO+ML5BzmRM2T&#10;SW97utnmdmo+XVOf7rEflR1womLk9XanQE3AoZk9bXUzdoPecZMmT500wbjKMK+3vCOXsGAt693o&#10;59gZMmz/WZdgy4ML/QXy6iPqpUOBT1/68UUVgYPl8sFxdPUkywt9QWm91EOXCK59kQgdHP/awFM/&#10;5wGFU78y1CHtRj85cwaZsgAndhLAktdnXZXnfHF/UGYADuF62XUNDnUDpmDDAsjSZcw1ZQhMCEsZ&#10;GtqcsKdqnjxqixpD9CH5/YB5LkAAuQJc52qPL9sl0MkFonWq0+DIRYZtFYzbLwJy67TP+gQxfsoq&#10;L/OYuF3qMb+6K19Qbvy+j3fYFu8QkjeHN/TNrvHYfnffZ1EFm7bBgxWl0g7tNNhxpOycug5b+hys&#10;etW6oe2UD9BH9/QPebxQdLzWGEXf6K0Ryp8LAmzuOLln76092X91ceZ+7AWKY9JHPnz0xFPbT3SF&#10;6VSYurWFdpvJeVoW2mQVcA7XGptYotSzc0Tn4U9/DH/FloSeI7o5ZMLvfGFEqRJxjodPQU+uc32y&#10;+fHuagU2rSmHUuaJBHzaUv+fCDYTGm6z8sv3dXf3n/3vnv/4h+N/43f+wP4JgPPgkCu3k3MWqZPl&#10;DmtnMd0pQObg8jm+/AJMFKeRTiTk5YfgGQSlMA2gg3Lqid9BY3U1yGC/2+ji7mplXsrk9jWuy7yA&#10;S/D2MQudE5XakO8ACHSy840nbr6i0VDNypKT3mHyZyGgbOSqe25DMLid+EwMJ3tNNjdkb7d41clE&#10;8GrVcnaRHYRQ+9kr9nt0FSNaDcKoysFVg0cd8zu8JPpMphuL7G8Qf/7kacststIqJFPCQUdYkFjP&#10;cBLGFaT6++dOFCyDnWwX1iLtSeyphWtgqVg2UDmWt4x2soz/W770E2AkS5g+IbKes7MdLDipT7Vw&#10;HbCxpe5Df3IlXHHp1onnvB2uNDdD7YPNsJULr4vcHN6Mj4sI3dhLByYxCVkY/SPc7C9ZmD0L+3C/&#10;hXPCsBFn+W2sLnN4zj+X3+ROn920SXtD80ZmG43N4ovdzOwiri3rVjWu5UpAFpSYG/CTsUtGa8hv&#10;3ZPH+SBlnJlvxK3ajWs4/aFc9SOceWZB9bBSQzqWGXo5djLPKjqyMocis8o4DvVJyu8LU+Mt5Knd&#10;/5e6P2vWLMnS87AdZ57PiSkzq3oAKNKUINDdJCWTmUhCMIq/QZJZmulKRhrvJIHGG4kmXehGf5EU&#10;CJANoLurKjPmiDNHhJ7ndV/787PzOxGRlVkFcEX48Xn58uXL3d/te/jCM220/rXxVD7no71pssuo&#10;vdEvZ1N8zlERSRNo+awfYPM9cw5N5hayt56mzCvK5sfDaZl5k1tTao71jy2JNlmftFUouoanclw/&#10;2J0+bh1M087h9NWf/3vTyeNfTRfeb2Zz9SaW+lZtTObU9cIuF6bMb08s6/GD/NIK8rjOBDgAhLZ3&#10;9wBpbnrwU2+CSQBdTsjYHP1k0NYR/lF7G3vPlyiOjvIM4wM2yY+uW5SDeTbOnMzQtqBVmXIL3d7p&#10;u9lnY2zjZoGMUzTpGFGOfMfW3+72xaRcCG3DmDXSZyc95fINdl+6Me6Jo3M0gFM7gLknfLmg5n94&#10;kt6AZXP5hZ9y5Enzt0a1b5zqlJe68JuKzg3LqjfXb9d8b/0LgANEWee9jSpYVQ7lRqy0VXJpX/Zb&#10;cKbMghOBDxkJC+hyKkn5FRBt62OUSTnlcK1ydY0VwzMyEC6eAT7IKEjz+VL7oq0rp2BZlzefTTNX&#10;feNnbiBbTrnjo3v1av2uz4xLnRY6xuSr+7wApk23yZC07CfKjF6bfaE37MT92tM7ywlA98AFMwDm&#10;X+YE/XIMPSzJnUVMG3YhD23sp/tqezzNZ3b9Hqr7pHYghnANEDTCjfbtb0Ak81nb9PfX1bf92c4F&#10;sXZou+iNfJ/H9WQxJ8ToM4dE8sJXz5nF9gW51a9lbct++wKZ3RMsO3a+K7HDBZZbuhdWDbhiP9rv&#10;Dk69kJ6LLioiAsyb3n2Bz18CbHcwBb9c0Dp+rDW267rsQdoD5sjGLrZBWXN8XvgG5KisPjbhOPk7&#10;/I6zfdApZOwUXStvu5vZ/E107i96uc5nrSJRDPDhxp/XvGBcAJpgDNc8rrL7WibJC3mQy8chdO2Q&#10;jbiOftiXjDR19MV1pkQG/iQMM/klzXz3dOX8jL/xnn5pL1JO7HqnECW+LWSZ1K9yVDQ/DaYjbSF1&#10;mDVHq8EpLvUYaOvwpxWD2ulan0AI4GTzYidp9MaJwEhhDHAlXxk1qvQ0jjr4M19ca/eu+1R6+iNj&#10;28LaZj2QF75rKDqBNnJFgCsfynOe8XHqobPQ2Ku/0Sbh/OSki0TXnXo0H+tpOgBERjdZulp9+fjd&#10;THVlmvnWbyP0U5xUPlSCDqQMo/sRLXQ06myd7ip/WaZsyvE2zXj50jp/mV9pX0qWLTsv+in1f0la&#10;yvEpGsfCPlc1hy/y4zJv8dvyPDjbqXT8LODOo4FKDu2ynO0tNZNi8Kj25ev41RhGFuO9orJi/XEl&#10;f+YIzrI1lqFeLzygmd8Qrrhkv5x/9qvIDaPoo/fBFxQezNvovs9ZOssfFlfm1qYXb+ZljrTVrda1&#10;RrXmtRRBnGuU01E/afGpg58+d2c4pxESbQpefFwoG29fJ90oWeyybvo84t7h0XTgc5LH7XfGdw7b&#10;7VhvdR8AMA98CeSwffZGgMcO2J6xRD5Pam5oOvzJyzNz6FgAku8vAkx8iUbw5OmjcV27iAZB9DF1&#10;zbk1Hee6Iz9PgAJSbIey1tcJHiwzl6OP7QROIC3YAFTab1zbNFVFtzcW/PGzbOapszhVRl3lUb3m&#10;xxaol/KqHHkCICnnGunLTH4CqYCvFJ1bxjB/Yy62j6e8821v9JvnGQEmuY2KDAKA0kM5+xzbRlcZ&#10;QxyCBcSZrkypb7zXlwLeKauzjE6AZL3ZIZT8/XSQ9bwoUX7BeLtYaaCzwKdkXn2kPb8qZZi0NlcQ&#10;DVftKpNtBOCqw2i56Vyd+oUCpM9PP+qiN9qNQ2dcFk07D/iLDTuXrHNzSz0B7jV7ljw/1pylj9TR&#10;90343S34dR3YF/vn7+37u+9AoPz6lbX86zjlArP7GUPqOk55JIE4zTS58We9QspkuqQcyYNPm/9t&#10;fqpHnWF1EjuiXJObKOVzkqzsuMiDrvy1Kj9d6IGQt7KVLZ+eo5ogy3mmDh2/vNjmHGGutBfUkLXr&#10;23kmKXvZqf0Zyd5EZpxj2XrXwp8jV6yZglka/9LLkqrfRWPc9lfU17Iv8DdcZKLgNY3agK6UXu5T&#10;NJbTaQQ18MWn2ssCgauBTlzlo/gqX4ZiPeOZaJ1npVV46YoqvMxbxn9EyHFfmVFfY5nRFQnis4Di&#10;RM+1iY88ikonpZcxfsf1Bfnn0rIfRUv5luWqbIXXxUe3zFvGP5VWNMa/JLykn1v/3xTVWCydtJS9&#10;XM2LT7llX4vvaGdjvNosWtdebZqVLi35VlwaeXzahVPqLMn8ojE80rr0++pVWH9dvaKW32RqfWOj&#10;7BeVUguv1lfDbO0JjzRuKlW2dCW5mXoqVx92z8sm+PlUDnkBq8iSkyw2bD+n5rc2/UUh1wnXH0ak&#10;PZ+Hc6OUd341R3AosBRMot9b+uO3LQU6AW0DAAp4tZx9BsTllNVbuAIN17S+vukM+7KT6W6GbXOG&#10;J+Fy/g67v9tejp049YqPdVFG+qVvHwWq7ecq2z6Sn+AkbFld2qCcd4Y8fW2ibqVc+FLHk1J1mPFD&#10;v2mH9tSVbZXMAqOctHb++Wa0b973fpk3umo7F3Pyxdlm8dNPG7TlmPkmuIBJV/tauUrPnFIU5LK/&#10;5hW4Uv6yFX3JU2p/n9y3wuWfNrQPTcnfyL/hAucW2VGF+lfnfu3g1jtsyLZh/xln9eaY+Hv4NIAO&#10;/RKCMItcx9c+0GfbUb/+Jr03BgSL8pJnHhcTQCpf1+/NJaD54qrb5ZTfsfekTjlMv3z7brp483a6&#10;enueuPyUQ8BZzt/5ty++PJvxsC3avPHnNvHNV1Jt3TG0bfvghc3ORpN1G9l9Ptq0B5RvZdo8SV3L&#10;oDftwnI6x3M+gVcO0m7pz7Ug0n6pQ9pxxHJwR93YnH1V92mPeQhfneMS8C1vbUbbIaqr8fxj0Ofa&#10;Uq6iMfxTafO/+s/2vv1h9y9zG93nYLZ3/cbWITm7uY3+Ef/jBupHMV6x+QSSt9H1czzq5mL7DF5T&#10;WE2C1okSTuWvnhnUZyDSyTZhdLXAJr3nO5CSx7WZiMgw88RHwjne+K38sVxRbYqZxMjqQ9z2IS9a&#10;dJCb5xmIu9jaZivffJh3+fgPW29HICmcmxxNPqPEM2lbnzLxBI9eBbsQEk869cf+euuglWtgsrGi&#10;TdtRN7N+7A2TCt92lpQynyX1Z596tJP9GHV2H1W50VV6+cu8ojk+2836+qMv3RvWDfEs+KPr6VWm&#10;yrfbuY0qT5rrDWm/FI28Z+5jGs54kXZXJzozIXfFc/uj18vjAjr/VViH/WqvhvkT12w9LIZyLT3l&#10;pKGdmptj3HZjn91+K69sktrxNTLzSs5mdM6PnqcXWs2vxOArzfw6//YWtmsRZZJEfsaS+nitHdYp&#10;CuSlPeedm4LPbOJ7K3KTVd3TCB9nySMpLgnyk1fWMecG6wN+e27T8pZRXuY1abcbu4AzNsy9w+np&#10;r//edHj2dLqRyabPfSkX5Z3j0V3TEbOcfgPg0lbvWc/jD3plrrPJe4vd35a2p3l8ibLKbRnDWWvk&#10;nzaaLuPcwEg0N+ubUQv1sulfyqMfeLTn8Nv6rn6zzm+x9gFaXJ+yxpeTgbJ4S5g6bdMmrbfvRlkn&#10;UMZNL3ASIIk/lnUzNy3rHS59o34ccgicTXO8cxLqOg3Zf9fn9IX8AFIo406S66jtycPTVPuVL39Q&#10;tp43NKwMPqqR+sQl45b1eUG7q51HPoEDfG1DkC9glZe6E3jZZ/m41gsqAlYUz/qMZ+oTtw+5lQyf&#10;zCn+RVfKjmv7zcrNJC9l7P013F4Oa8649ZvuaEP+tHmj3eMMewIaoJdw65efmPKEznGxL8ody3Ls&#10;VAvlPKHzt+jfXzcdBGCqx82d9EO+7tXephZ0KUvGCHF1AjoB2eW7d/lmrGNjz3Z3tqcLAObl+fl0&#10;fX45nb99G9CovP4SlmBXGUu/Pnbm91ev/NECyrwDmPq7+P48aX7THznTf/d0yvt778oWu2RMnBs5&#10;McU3zz45xsqqTh0H50TZkGBWpw60JeVQL+rAmeuXIvwu7g19ymccBZVk23bGlLj8HdvMiz7utme+&#10;c6ceK7FgrW8ZZ6jFIMfWJBw1G38yGUFCzdEZZAbo53Y6QN3b6JOgvsmgvPF7G/HlN8YHMj7a35hv&#10;uMWbnF9Cm//F/24bsPlX3x0AMGewycL5YGuPq1gm85YPJjewacNMUZQ2gk0atM0oEhX47GWnUpg0&#10;g00Vq4CEWz4qwK/JUq7yHWj5+rB8gB/ttI6GbVe6CokQ97q6bViuwGU+at3BpsfnUSDtpb+kF9jc&#10;zLMj5MOtycd/IgGLViFBI4o8vdUGqvsR/W17xknQmDjuFkO3nxoRvW46QD/Nb/2XjzqTv7yivwT5&#10;Q6Bda0rVanPJXqT92PFX4XtYWhlRo9ZOo0qvMhnvRdoYXqaNNOfB4058COuq/cqTxnCRui9K3R4u&#10;Wuarwx7p3iK/07q2fi5FvnI9jciddONFSRt0Hepl2pzDtwzOBU2/5olkGecniS3N/51fnomEqmyl&#10;p45x5oDxWFsfC/MM66pegcIiayR/7mGrW/JZLY7klW+tZvcWNy7wkpoELS3Of/jOC02YYPxUtJ+W&#10;hRfLBgs7YU/wrtjEfGbTW4O0kWfPyfcWGBCB+W6/uwzOK3Um2OQfK0DaiBzUE6Sy/XSwuTs92DmY&#10;nvz6T6fDR19Nft3uAQDUeez8sg9NX61vPiuW2+sRkjY6X/XqOFougBFfwJDboOaZ5EUqa4eAQf6+&#10;4FMbuhuYG6InWz5n7qlTyDbpv2OdJuFpOftqWYGj65wdDNBlI836Q1mfQwuYgpd2Zr53w+a16uJq&#10;mq5Zx9x8iSuDG7KnSrs+Q2k/5Ce4EWAQFcyUMy8nmoAKT3488dmjXk774OMvIUUHpOVkjbD9sR8C&#10;KsFHW1db37R7+VpXcJrbrB1Yetrm+umJkmUFWAFg5DHaAdf1Brk6tu/qvllb07FtW1uwqVOeGg+f&#10;uxNoWkZZfTNdGQSuVwAkgXOT8UHK5QSavDznR9wT5th+mum+eiasLyi8QB9+jF+gZR3jOVmDl85n&#10;NXOhgjN+CQATwF28eRcQmDz4NEDn+wO3qe9FjTrLqe/2DuNG2/C6If+tPzf58lV4KYM6DNhM/7fS&#10;f0/RX796Pb15/Tpjpg7UqXrQdh1n099S5hpf8KkN+nmvFz88S7oyXb+7yOmksgpCb3IKim2oDnjY&#10;91cvXkyvX7xMWwGq6DYAFGe/Lavdvb+6mc4Bo4Lc2Kbptov+5f+GNi9YDzIm/LW/6id66TqKrtCj&#10;gFW70rZnmyZN2xNoKrc8/VqL5bR/53PAObqwXuYcF6jVF51t11gb1ll+9VxzJ9JcI1ua6xF/yWxg&#10;0/kAv98LbK7ClS5VeN4H1uQ1arJ/CW3+l/9k99tne3/13f7ecLIJ2PTTR55s+s04wWYDaCuw6S9c&#10;xCKVxcZ7/upkswlRPqsTYTpNNBsIYUm+LlxZvFRyd+YnTLqLXa5U4O+AFaUd/BhK1etU4VKMfrkm&#10;J2H5ZRE1Dt++sRb4rEW4tdvAJowbb/8TzZVlBrFtFtSmXGs/mwvyB1gyqdqi2BZqF4rEez9lmDoY&#10;WePfjuPlGOrleizkJurC17RwlxrPz1NeduqU/g20jsesu4WT1oXHtKKxjHYzxpfhUYbKk35UNqFV&#10;Gf/eKdPjRdZIfgGwTveFf0lKu+V6GpE76cYl+x+dI2dRygzjYFk3WctpL0k31PNbGca54vLq4QKb&#10;M1WZ7mDcfKjGwnYk4+bpa8dSxcte+dN85wh5bmir/tTit7JzIVwLtLaK79D9EFJ1fkb8Qzt4BuOT&#10;IiCsk80NQRKbQgOb7WRTILruZDOLlJtC+pnLauRzXWty1MmmL1PcCipdH7k4f/qrP5+OHj6dbn2Z&#10;aGsn+0lTgX1o+mg68X87VfbtXhnn5NJ1zjEk3MZxmg58ZlDgZcOsDW7OAhU3NjfEK3/zmU1R3w3f&#10;0zg3XC9uBUDWCTjEwSH6t3vtVMvb/q7JhCl75cmTvyokmCHcTvaQ1DFDGPmcoz83fH/h5z1A4OLF&#10;q9xKTJvIJh8PFpR5D+BiP0xXNssI9EwX0AgsPwBUbcvb/tatZwxbX29zauUal2c9lcE+U1bfPeXt&#10;u7dzu8ZtT4AnYM03LNUv8txeXjeABs8GsABnpOVUj37ZxwDI3Z20JR+dchbYz1pueftKe8qn7IIo&#10;deKYmKfs8trf2Y3M9t1bwzlJsy7OkzlP43yOz2f6Sg6fjS2KvdCm+4V1/JUif2v8LTq58sKJev7u&#10;eP30ZU4f5Y99yFPZBJme/l0BhtSRgN4ynsI53h6WqBftwYsTf/bUiwTLWuYt9V8J7ACbymy/24k4&#10;FwuUc16ok4DAV68CAg3nBSV4yk89CtA8qXyHvSiXgOxgdw/Z3kw//PZ34e9tceWL7vHlq27rAkW9&#10;enr5+mWTx5/+dL64DljHfO3UW/62rZ28ff0mIDR8ycujA4TVhyDXHyXQvmLftCc4FcDaV59pVv+O&#10;q758c6GS+eOc8iKLsaSc5QXF2pt99gsP6nHjA21SJ33C5UTbMDycj8ppwD7Ma2cfe8ky8ZE54dRr&#10;vCjOquJJuxnw+T3ApuZWbY/p5Wet7nHpx+Em55fQ5v/lP9n89vnBf3jnNvru/tF8sjnhext9CTb1&#10;XXTpta3iWn59TqXraqU0/Cy6ieP6pJKvZUawKQnKDGsEAXxsGvLNP/3u5BeOBPM2oY4U45VOwYQz&#10;Krhs1JGVqcLCYn7ApnnyNN0rExd/27ZsB9FpD5cuEPUtVpvQAiNT5COecva3LeQfXPwxUI00i5Zp&#10;hjWSVG88nQjW9cRGsv+Nb4uXF4NVVOJz3kClx8+RLc36Gl3yINouP85Gu2+5iie8LNvdzIdo8a48&#10;9R69Jmnll9MuKl0awyOZOuapt6LwGsLx8xdalCu6r51fgiJPuZ5G5E668aKkqedOySc+A87YZ7fn&#10;rs8sR51HfO3b9ISbM+xpyt1ydxeYduHV6mpTpicOVbyFmx1LbX60+cyfntbGscBme4sRtuSVL2X2&#10;pl6PF9/OR4oMvV0lie1ZITpqtpx5A6/xZLPdRveE5yoA1HVMsDn5JuenTjaVOfNfOSnvXKdMe5Fx&#10;e7oRkG7vT09//WfT4aOn+eyRt9HzYqDzWansv3VdEvQjOaxYX2Ss6Bm/6D5NxA/IYUMSULn5Cja9&#10;cPX0RcB0xQZ+c85mx4YqmHHjczPPrT366fwJyICXIEp+t2yK52zaF289sXqZW5s+KycoeedpEQBD&#10;XoINy2fths+40b+j/C1lbvA92fT0yA3XzdrN2Q08tz7ph2nWkafpbsI5IYKv9S4ABO9evQ5ojW2g&#10;F/shUNBlQ4aPYOA18r14/nx6I4jofTW9XIG9zADaEFjmZA7+l7SvzjwNtK7gwBMx+ynQ064iM76y&#10;eSHWwH/rh/1Sb+pJnQmqBGrn6k/9K4uAT178s6/Ko94ENYIjywcI6ggL9vLzi+iX4qt9qe87vhHv&#10;fMhtfeq009O2d3jyal8iO31W1jxqgIv9kCZY09698hGA7/sMJ300rl61Bd+A1073AH+H+VD8Fm21&#10;U9TXjJsXH7eUUS+e3Klf900vGna2dxMX6Hph0PTcZJK/ZaJLbES9eYLpOB0CyPw+q6eCzwF92t8O&#10;cuUXiHIhwhxSRvoq4Pd7mPbNU0/7pF6RJPIeHhxOfoLLF5jyPDMXaFhXdObpp2V9BlPw7y101yB5&#10;vHz+Aju4ACB6ErkZWd4CmM+5gLll/tBpuAB64eN6sUufve3vBW7bxwGt1Hd8nX+uUYc7/vDCYdrK&#10;89Ef20WKfW4XGu2k07FRRl+gqvWMIUue450wZB/jUz5hx5V/1qWKqxB1LY39/D5gswUGZ7ylmac9&#10;Vlo7pLgbjqQ+CxCD+7Tb/C/+8faPwGZ7ZnN1sumvYXjSp3CeaPq5kHtPNvtt9ChscFmw6LSKnxfe&#10;ECHyCmxGAfgUTFpduaQJfXvYKWUpI1U75Yoss/RHl9votOFmMt5Gn9O782QzVPz9T9H6VIvVpLYJ&#10;tjL1iQonXr6lZ7z300meRcLaqTvwtS6ByGgWlHLxu+yEs0H1sksKr8+RE+ELipWu1rmiCi/TpTHv&#10;x3Q3b1k/izC0vu6KzL3DI6EVtXFZ0Rwb0sf6f0iKfOV6GpE76caLKj7ma5tln+Zlg9QvfWZiNkp9&#10;UrRXCUtLHckN6w7JQ96dn5tKtRG7HPIdmyySpGdud2NKvF8szif13Z7nzTt3ERiXyEseRapc1ZPG&#10;2+gtvxHSxbeXrV/kOSG6b2gFNuFPP9tt9HeAtsss3gU2x9voyvQjsMk/VoDkZa71ep6jfdjcAWyS&#10;xybz9Nd/Ph0//mq6feBJ5y4biTI3OVbyp4HmwVDr9gI5fKGmT8pbVyACUNC5qQl26mSznbDdZIMW&#10;1NhfakSP8lAVNidAMV0A4aYtEHHjC5BjY33x2++na8DSVcAnwFUHaPLWtpv9rm+ww0dg5qb69tXL&#10;AIa8fMTmuXWLLm7byZv1BRTWV6YASvoh0Hz57HnAqOme/ugLJNykBZCCmnrezrGXl+0IVO2TJJh7&#10;BdgVnAhsjHtymDWW9hvgXJ0u6gQVnswJOOtWs2BI2dVaTiQJ58P6GQf1D8Cgv4KVtA0fAbsnZQGN&#10;3pZGF4JX1/OcEDo2lLGePoabvLqVbTsC3NwiRl5P2ryQS9fog5u3YMpxmr81SdgP7iuPXwgQvOWi&#10;knKOrWMueHY+qdMCWo5zAD17tuPkc4M+biHAy09ispeVzVzdNqCt3q17dHgYObyYOUd3b9F/PkHE&#10;fij/7IM0bhsCvAMfuXPMKJMLBG0JfQRM0S/bUofyyMmmFw/ox3ZOwBvukY6PtqHMgsqD/viB7eQE&#10;1JfjcJ6kqtuMC7Krp3pxToCnfJ6WmuY6o0yCX2+dC/6OAKYC0m32esfy9esXsWt52x+/YesJtCea&#10;rkt57hVfeY37WIQvxKmrAGFkf/1aMN4uNCyrfo9x8rPOzdVN7MQLEi82jNuma2cuAgG6jmT+oa/Y&#10;mjPWAU4O89kgcb3Yo+VwzvGfDTZbMwlXetEyrcKrtLY3zxP0MxSw+cPeX33nR379ybGd/aNp77B9&#10;Z5OlJIupC2dO+hhATzQFm/7yBmORY/8826hxMzkEmyqq3AwWEnYSmk5a35yyoHcyruGnjgqiU06+&#10;1ukq1LyKqz6qxbWPvbdBoURckxszoJ22OXtK2lxt1u3UCD54kTvtIRdxDbi9FahRkI+RKV9+EYR8&#10;PzqtfC56AcZpvG0WyujEcBH1pOFWI+v909ByC16d0Kb6qb5JiqSxthMAEtSH/SFeADxlrEvJJrwl&#10;1Gfz20sNpI+ul6uTWqMR1DDBFMk//ZZX6eqpuaaz6K3X1a3yqwybsf0ie8XHsvyv+km8S45BUbMR&#10;yloPGv3RFdjSJT9/V+XMH+PGkh7Qg991ugyPsnwpWa9orF88Kyy5eSRdfQz5Vct4s9GVTEnTfvEF&#10;D34AOYsrbTn6vq2aZ88g67b6zd6tw5+Zv/O3eFo//7rOrYeAKWfceZA5TrjSWigsW7znaa+S9h97&#10;x87bvG68fSymHuLPepB1wbxUWymgy5O7AINcpbdYe/pI2/JTXlwDXA1QbpHkJ4082bw+9+StnbBt&#10;k+Eb5JbbsFCbaBkLb6Pzx1K0Y3vqG9amWh7ntfiHTX/4Ap1s706PfvUn0wMu1g/PHk8Xl9eNBzIr&#10;t75rAv8jt8zSh6yZ8m/9anObdlIOMNBPzNyo3SB9ZtMy7TYmAADfE5eMP7LZjuuKt9EFmt7O9iTs&#10;cL8BCUGqG35ueT5/Pl2+fjt9BFi4NR6yUe9hN6x20wGb5RHg5IQNGgkD5N69epM6Pkd3xIb6zaMn&#10;06mbPGu/Noe4uc0rb/tydnqacdMG/tk/+2dKlw378ePH7eUSZHcjFggKLF3792nTW9Cm/eY3v4le&#10;8uF4ynp78vvf/q6BWvrgxn8oeKJ9AUEANO1n1NQr/wSWzwG6gkT1oH5sQ3Ci7VnXW9mCAQFn5kjG&#10;oI8P/9St6676fKPeAMa3jEPexKcdAZJATd7ezq7b0rbnrXwB02vq5SRTIAw9OnvYAKW37XH5LXOc&#10;t/FNz+kkMsjPeaMMyqrsfo5JvRQg1r6O2bsfPXoUoKVMkZdxTb9pM/WVF1nce3IqTH/eMRdco/01&#10;KXkor6Art+op8+LZi8jjb4cHHMJXmWxTMLa361cR9tHSND1Dz14MqD/7kn3SzlLWsCfbAjP3Sse0&#10;nUC6RjSdpD/I5DRU78qfk03KRTZ047dJ37xtp9quXcrr900zNgJZ2vErDerHU2jH1T4LXgWa2q26&#10;sH775vVNTiu1OW3ViwjHSR0eHYOF3P9dY9UpfCxnXFnty/fPvk+ftWMB7enJaezBPsvbH6WxnPbs&#10;M62vsJ13yBTb29vNM7v5/ir8M29d56I0WbRnPVukeW39aetbVy6e6yIFBJv+yMP1RS6oP3AhgXap&#10;Y5m2lKvXkeoQURr90RWN+Y26UFk3P0+9J5+mLJb3UDVsGZ1GpV+COmlGl40CV/lVr9xIlV9UdcoV&#10;r5HvyFunPCXTujaWdUdZddKyzkhje0XVztjuOnKMxrbLaWAuFobHvixdG75Vu19Kre799Ln86s99&#10;/fpD0+fkG6n0P8r8U9yX0lh2WW81XnfDS1rXZqWtc5V/n52ta6fKVb2iqlvzRVcXfrrKL3/Zj+JZ&#10;rsgyox1L5hdfabR9qeov7b9oDI9tVr0xPsoutbp3nxOXqvwyPNKYNocB0VwiE4eXp2PGPwJquOBs&#10;ZZrL6cSPaCWDclV/JXXvRaqgpvQkldyS61NAHnUsd8vmrO/a4eblaZQngAJVAZovZviZmPpO4sRG&#10;vo13CFB+fHw6fX32aPoVAPKbh4+npycPpyfHZ0k/O2DT9S5IfxnoaGdv+tr8Uxyg6ckjyj9+Mj1+&#10;+Ci3Rm03gIYNWKDjOidYVC5BmMA1J5HImhMiytpfwbhrn7cfBQgpT3v1KZv2hGC7APcE6/ToeL5l&#10;aZr1fQkk3+4U1cPXW/O+fCT0FBwKoK0jePHUUOAmWJaiQ0BLbnl2HY+2Zrh0Ky8B8ykgTF6CsbOz&#10;s+kI3pGbMXU88+gDvExTL44ZkoafNmF/sooTtlzmnLph7AVQtimvjDvVCpjo8mMnXTzvymX+KC9h&#10;65XsPirjaZ0naz7feXl9FcBommXkJThUF8qnDOYJiupte0l7NL14CewNm1791Tl28lMv2qd69eLA&#10;8oYtoz688pL/6Kp9234JiKt2fDZ1bC9zA3v//vvvp2ff/zC9ePEit8yt5ympupOPZQzbbs2z6FMd&#10;X2EXGZc2jwSjgvVcvFBGcKx9xubUEfIV0BTEelElf8kytpMTb2RsQLM9c1onn57AO87aqc9Zn3Px&#10;pq2Zrg2okzh46Wr8/m0jddOorddfSp8tXYzLeMsVaTgVd0KM5c2riVEuk63X0WUSDfWkytOZvsyz&#10;fjn5bW56Jdhc+2UCJmJOIvzIrHI1N35oWd/8FY8fO+W1PWmUY5Qv5XDVJ8tUn7xS0lhzyklVFxl9&#10;J9lc3/Z7X3Qaf/GqtHIa4lwvroZPGe937fR4fd5I8i0awyOVDkb/U+6XpC+Rb0mjLGVn69yYN4Y/&#10;R2O5deF1MuuXq3JVTxrTdOvkjn11V/GRxjaK1tWt9PJ1WaTdeHFj2Sq35L2sL1We86PsWaoyI0/z&#10;a22oMpaveku3jorv0mXz7u20+m3OVN5Ydp2rshVeUuPtXYr2WIw6y6lunKBzHHdPWhOc05Z6leTj&#10;ZppTsr5RWk7fNAFDbaY+b/eO+Ms3r+NMV29unDpBX57vZLNrGxvt6QBxfsdQoHkMeDzY2gmYE/h9&#10;9FbfJfzJ9xa53wj0udDXz1/m+4cH8H10cprfRReg5Dbm8XHAmyDD/iij4MB+KLt9M736q68TqvtB&#10;+CtPYvsjHfP6y1i5eQtMXTt1yu0t/j3W7tO9g2mPNd+XPiI3TmCqG/td9T2V8nTUE15PRD1dK5mV&#10;L2BBMAZYULcl8yivlLW4ZHRfE1wJZAGaAqaMHQBDoOlab9uWkwSzuZ3sSVcHRwUCa6xtzzY8XZOq&#10;fck2PQnNL4pRJiS49A4NQFTQpPMj9papi5H2Kz7oGJvMB9xxhuWhzJ4G+kMB8lF+ZXqDbPnAOVS2&#10;Vr9p7mnw2/N3lHkbm5RmfeDkd/bw4bSPr/zagv21j/m0oLeP4Y01xFfO2NEpdvUQ0H5ynI/qn19d&#10;pp3XbwGbyKRs0Qf17Ift6ASJjqP90Y5sx7La1zh2Nab2p9xHUTyjJH7YZj7sMB/ECJfMgWfPXgBk&#10;X01v3/i4hXOaOUJ5P1hf/bZtnW2oN09NBbO6vHBnnDz17AWSticO8NEKHzlxXmon2dPRoX1QTgHn&#10;kkz/JSng1yGgrQoHn/Tw6Mb0O2U+UPsL3GfB5kh2tDpb4VKMA1iu8s0r5Y2ueMRouiGMdaXiv44q&#10;rzlBZWtr2Yau+I78K28ML+uXq3Ilo1RpkoBvLJcyLOYucLMx93pLGvmMZHrlyTuAlHZMq7buq7uk&#10;Krf0peKzTCsawyOVLr/E/Vz6feQbaZ1Mo72N9ndf+Evd2F6Fi0rWpczLesv452RYJ+dItrdOT+vK&#10;Gi9+2q0bX9lwpRfJU1ssWvKSqky5kmNsw3qmu07oRllHWy+3jsa2DZerdip/5FF5UpX/VLjoThoL&#10;riBTMu32vWChP5tN3Fv0+Sm5lFjpju2qLdLIUn20fOlavZfuza8N3HKmFwj1OT5/uu/i5iqnVfld&#10;ZwCGAMqTNgFgTu4AQl4Q+/a338X0lM9Tv/eAsQJkPmvpCZFvBr949jzAoJ6xc/PU+eyhG2Nu5+7u&#10;BWRFjwIGiP05ZNz0+pSPwMaNX/kkf7JRYKCsAg3z84F5+9TroJU4wZgATUvztNKTWU9ovZXvGpvP&#10;5QgO6YentfbNegJSwbRO0JdTU+RVj3m7XJ32E7j8EhKkbvOb84Aq5Vf3kuF5DtC3NrbNfso5NjVG&#10;9qNO4MyzfJFhneUKnClPvek8y9ZdyVA8rFdOWdqv0zV+AjhBpre9BaTeovdnT/3pTnVt2J/t9Dfl&#10;/UlTf6LZj/ULMDMO8FNmbeqSPmRM0IXjmDGmTPioL8KOleDq3L6in/YYC9oX9MJbOxQIKo/AUN7y&#10;iw6Ql8K5yJCP/P15TG8t7/jLTdTT+SMC14yL8mg//jKW7adv8H36zdfTV7hvvvlm+hp3+giASx/V&#10;nfrV/pXHRwXsh+15K75+9Ul5xZo1jtYT5NYPKJjmxVy99R87UO/49meDuWXZg+Oj1J3nrv2hj3VB&#10;IR9Bpo86eAIuuI6u0Z/zz4sj1wRHu0DcSPIaaRn/fUk+63iVnZYrWoar/pe4ZsmfoJH5svIyTVqW&#10;L4EqLpk2ujFtSevSKy3OuInKoKE7OW3Htnt6uTFvjt9D1afqQ7kxbwzHOIL220JUm0YtUmMdyZa9&#10;kinylkrdaqt2klb8u7OebsnvS6jKL+umNeL6y/DonLBLt67cl7qfQqO8P7XfUum0/KIxfRmu+Odo&#10;LD+6kSq+Lv0+N9J9ecv0pSv6lM7KHspZT5stdx9PqeqMZNxFvNxYZsmrnFTlvtQVjeGi4rnkPVLl&#10;fSmN5cew2763031j199aJkJbrV/ZOPiT9lvxO7IUwLas64UbkGtG8a9TE0GRm1mVLRdgwQbt76V7&#10;iuRz954KHfq8GRutm5q3ifNcpUAGQJML5A7K3Aw9ORKsOtaClX3ASG4xw08gltubtO2mbJuz/AAO&#10;1wBBb27Nsom7EVs2oMETQwCIPXGjz0suVFNmAYPrr3ny8K1cwUR0QFkBqG2pC6nkLcDpS1OCznpR&#10;SD3X6aIvaPjmddZX7RcQSiNZTz0tLadt2oZU41EU2xW8dZeTw95v+5hfXELWAELLUN6xHO1dJ7iq&#10;t83N22FMjrgQePTkSQDS06dPA0BOT08bMIOfVPtH8Sk9OQYCGfUjz+iVsrrMV/IsQ6Wme8boo9+o&#10;Bpz506e7/tQpTkC3A+CcQePVZU4PX797C3i8CF/zdAJMx1N7ONS2cDvwMk8QmLH3+UfHzDpdZtsX&#10;9Gq7sQVBH9nyzvjaF5w/33hB/dfY4fM3r6bnL19ML169nF69eR0eH9jw0OAEdG+/2+54INPG7nZ4&#10;+Py69q9cucAKWCXuHMB3XASXvrwk32fwN+yLWoJW+6feAmbh53wTEJ4xLk+//no6ODpMvn20r+rH&#10;E131ZZp5kdO+MN6e/DpW9vfFq/aMpmPpPHJeCU6VybTxLkXZon7C4omuS+k+/49BJZs0hn8K3Y+2&#10;OlXHq9Pl7qPKK7/qF62rP+Z/Knyfk4pvFonuHFAnr34tBKNbyiEVn3JFmcg4qfIw+cRHWSyj4Yyu&#10;ZCxayrx0Akx5j2lLqva+hNbVl5xYY94yfF89qdr/nPsUfYn0v698S6qy6+p8Ss5lf9a5sdwYvs9p&#10;IxWu8uWvSy+qPt/X77H+0l7LXzcHPpU+8iwa06rc0snDOVfxJY08xnlS9fQrPvIdeRle5i/pvrSx&#10;/KfCUsm5DLMqEBZYEvTLHB9u2T3ZsIADIdM6pcjAu0jQY1rxHZ2kX2tKjelYxk3/gM1r7/gwoNPN&#10;XuDm6acgsp4ZpJXoqoBWnovsoM/fWD85O50ef/10+uZXv5q+/vWvpoePH2WjDm82X9sROLhmuNm+&#10;ePt6esVm68mWz6798OxZnrF7R1xZVUrGUuDZwaryCjiVzW9GCmwu2axzmonceemNTbv6rfN7hXnW&#10;EZnzbB1hb517y1+AaWnTTgCZD0/P4k6PTwI6vWVunvUa8IQnwHPUY257IoPAyZM+QZV6KQDp/jHv&#10;IQKcHpZyO7rzETjUaab51nFco+MelvTlax1lEGiMru6I+UhAySmVnZdeJHUVvshumoBTOQJABXTU&#10;VUbzUcL0YAc56INgbcPTQfq6ubcT8Hrh7WpAkWNrvQBMbSsXLye5va2NeItbJ5BzXJVBIOc4KpUn&#10;mnWb3zG1TAE/v3ajLXlBIykb2kv7AklPHfMtUWS4fH+Tn0Xd2uciS37Iq31MtCd41m5tKzZjf+Bp&#10;m/ZVfgI/063rWKqTd9qtXzMQbF6cR7fKX+Oh/h1DT1I9MY5eNRvK5RSybun3CzRPgD3VlZdh21AX&#10;ltPGBZwZN9oo+1EebSK2RJ588whIH1NttA6TzP8ROZa/INlObGhBZWezXNAyrKv6X+LyNvqz/f/g&#10;uz0fnMaofBt996B/Z5NLivcPthlgBptJa+fzNjqGoZ83oKIZXRs0NDszL6Eki7W30N1cWJQJm/fe&#10;q87k3e0Yw9z9TrSVMi4Y+BqAft1GT5HBH51ylauNrNyWE9YwfBzIpGOc6W8v29rr/Si+Smi6/YhM&#10;fUPIhL/JQ8R5Axe/EfV7OevxJ6n1FnLxzVtmplc+ccvXp2RKHy6a3hrKZtfT1pH1i1J/iNt2ZBnT&#10;hnBRpd2pu6bcOvpsudbNT9Kn2o380LKVdfGqq59/xg0PPO+UGdLvo2pfWhceeYz5M1VaRFm1WSXL&#10;TrXRyteVbVaY1JR3U00ZZylzxDKNakZBFDVsOe13VebH7VY7WSyHNouqbn2iSGrtN06+kWu/zde3&#10;ZuMrf6U0hbKzHrqNzrpq873WC6nlJ0h/k+B/Jyd/KI9nCKncmwBWbd1qb6P7aR8/fdQ+i5Q30bOO&#10;4dI21eJcV5j7H5pu0UDy0i/LwRuJpvcbm2x+3o7cmY4ffT3tHD2cTvF9JeU9Rf05PwlOxRg+cknj&#10;yOpq2vRiuvM/a4S3uV0nkdNPHOVrFleAItYXn+XzeUxPi/bYjNWnv0LjBidQkI8f/fYN6DwPBh0e&#10;HuTFGPWaW+Js6vnYNUoQCHgiuge42HETZJw9nfH24Q783bTdwD398lM5rtiCGXm88zSKzfslbb15&#10;+zaAxbqCNnl6SioosIwKtK8Cz3ds0G7aAj3rKL8nSo/ynN9+QIe38NVL3vClvwLHV89fZO3z+cvH&#10;Zw9bO97y9E16wj6HKaBxQ3fOCL4EuOqkAK88tUvBhzLru3Yr5wHyesIoDwFOTqgonzqU8a1jn1fU&#10;nptdAG5c83EX8PENaOed9QVZJ0fHkcX+KIdvXgswlKfAnYDlivHNya/tdXCir86Kah5at0CpnxQy&#10;3VNtZc/cIp9ZEJlyQglPxzTji82oB22vbrnnNNIyxP28kP32x07MO0R+QeKxz1DCf8fHJ0jPuoDb&#10;9bnZPdLUrTJiK/tHh8ESngiaZx+ck8ruG+g5fcfmfMvcaSDIjC7lSX11l+990o5uDz6HAtUj+qct&#10;wsuXo+zLw0eP0s42MgteczpOv9VjrReZE/i+TW4/fXHHHOv79r8XVI69J/P+WEFOXnGCTy+ktFUZ&#10;eLKrjI6/5ZTdCzx/2jX7NzzFAtq4+ghP5qxjYtzxUX+Omz+OkBNkxlxAbx/8qogUqeWHk2nZbPmF&#10;GRomsm+mMyvrbfQb7Hn49JFrT+p1f6T2xRqbW+WU3qRKH/PHcL7+8YW0+V/9xx8Bm/+r7wI2j89Y&#10;XA4BmydcAe1MN1jIexZZv60l+MqLLHTKCdauHyDbinPzQFn4CqO8ruEWMjsgKljTqzXqBii5ljI0&#10;BMpJTanWcknWN81YA6tjOeWyvdEVzeGatCrGgaIf5bZYbDUGrIg4+U70DSYbxuEvCOU3jJHVduVm&#10;P1KefjDVI4MuwNKNAeMRQAds+uJAwDR1nW32oPfbrswi2duELdPkjmH0eNooYJlvY2pYbbtDCGtb&#10;64udm2i9NKR0kS9G1/S6pJJjna/LVSTx8keqsusoOeub/BHdx0fd1OMHI42lrXtHt7hUWbCsNu5r&#10;ax3Z/pLWpUlr+ZqEK7mSpN/D2prx+kRTwqTlGV7zcPPnkyifRZ241upG6QIb0yPFfzbW/rY/3s6S&#10;YtMSmebJzfngnHfT85m/Apy21c05U6uAZHsLG/m6VVnOzdW8dWBzM4DOki1dyieM5O+izXyK3PKm&#10;vmRe/F4jJ1a4AMOARX3zdQ1QbtsP52sHm/lt9I++te2ci6YI2HE1QzxTw/mAHDCzR2ghbT/IaaVA&#10;A6BJ/Vv0+8FfC9rcnk4ffzXtHT+aTvywO6w+fmwbsnz8J/eEHa/EBKS0x5x2zLZ8uRHfNSMfcWcT&#10;9rY3ikj/FU8w6IldThwP/CnGBqoEa4KWAnNulgKc6IJ17PAYQMaG5ngLGgPmLs/zvKc6t16en2Oz&#10;9ramoNJyD1BgTpXYlHObkA3NTd3bhQGfbKZ+cuYdIEsZcnhAOeUToAgoBDmCUWUSVJnvZvvyzRvC&#10;D9qvEdFHQePZ40cBAd5efPX2ddoUsGYjph/PXr0EyKOznS30DNg8AEAB6rap8xGbCoBCXsOO1C18&#10;7Ze+7dq39JE0T6fOkSe3PSnr7V4BgQCpQJnA0EMC55IgRVnVnYAhtmh/tU+cZQU6AhjBlKBKcKS9&#10;14mhpC0IomzX/KTCK4CFss4x54dptBDKnDEPZ7vyyoEDY2fZgGScdSlIjfZSkPydv9qAwEg9qaOc&#10;BO4yruqKRnx20zxPuT3hDdgkzzSBrEDLU8otcMHGdgOFuv29w6Yr+PnMpSd3e4zjwYkXGsNpu2OG&#10;bLuM1z626LOjnqpuHwK+nAvYWU5doZz+4VxclKceDfFZU9vwtrrtZdzhnz7QhmN6iUORrX89PesO&#10;OglP2nEOmKd8+8jjLXPtVZ1qK9pphX2G13HwmczTs9PYhGAzFzDwOiZNoJvTa22OrrhuRT70dcNF&#10;jeDV+aVMyiGo9VTfuwAfWIScl17wxW75pz3UeHsYEKIPkvaQdch/RLIuqFtrrQOb1GvWYBndXSqw&#10;eR/VeitVeEz7SWDz//G//fjtX+/81XcekW/vczWxdzQdP3zMpEQ03+oO0Gybjd/X9DtWLn6Kb6Ma&#10;evsuZduE2j8U9YB6LtFYsj+15kLpoHvqd92v4hxQ56ofPy5Hg7KGF+VpJUDP/tgp87J6mtbbDl8L&#10;NPdBGTJZmVAuuhZg0GZVw6NdlXkFDw8mTIxTMM1gb295pcJkc5GnfMAdA+n20N4aVy6fIHHzdKC5&#10;0nIju/UZHsFle+5ovoJFNg2obZ4Kq+jqR47y98qUgUAmPxmRBYcy2k4Bcp311J/6cuFD6MjUQGxz&#10;BSBnR9wmK6yfjW4Iq5NmPKZJLb2+TerYZ1zL9SbSJ3mTj/LCX72Hp/z0LVjxkqPzL7lHELj0dQ1w&#10;tL4XjWFabHrgn22k9pBfZMrnHA3OfpOijYtytDagFG7jqW9atVnhJg0hiszjzL+M7RC2nXlz6HFd&#10;ZICqn2kfJ+/R11midOXipC+PB9i2F0sIyjy2kC6jnbT0Qbt2sdH+YZRpVUV12h9+yDnc26nNy6F3&#10;kdOG5Wm4XZCWLqjNhhcZGMd8naH3qTH+mDsLLli5Veq8dJ5DymlbOUHCb3PP/pGnDJYxHf3G9rSz&#10;VIxlxppzYskC7Aetd0j4wAJ85duz529ZiK8DVFsfqPGAuct8zqki/z7UvBrsNG07MSmr/xG+H3cP&#10;p3Mv+Hybe+9gOn34hE2GTRCXNbFfgAssvWivTUS51f32JpuuoFQzj6po3Q2KtcMLVr8F6KdR1J06&#10;OGLDPWKz3gJsuYW5Bua7iICZ3JKmz7f2lQF9AJjYOtiZdo8BCofIw/r2AXHesSE9e/NieukbvuoD&#10;Xby7Op9evXszvQGAvbsCiLJhXZDuZvhRELHn5r6bW6uukxPtCwAdetfcTTZWN36MTs0krvPUJmsw&#10;G7O3GK2bU9EbgCy8BYHqQ0Dq6ZWbrpvyOWP17vqSeugGUDLt70xvSHuLTJfof/fseNo+ZZN+fDZ9&#10;QL5r+n1Nn69o/ZJxfI8OfKbvyjGlbfuhs30BrLc97acA2fVJgOnzdPm2ImHtNW8Ro/esu/j+AEJ+&#10;BEFbcA4gt2/Ce9Lsmmz/3E8CtAAQ9kPgJNB0L7CfAeGC0NgtddWn5XCCE4HbLnr0+47G8y1K1wj4&#10;uxYG0Ap0qOuprjLk9jTASyAUQIMMOtsWmCmT4+bJ5Pa+oBzwhw4+oBdfFHqPL68DAF0AIkDT/gUw&#10;0b4ndHlG0rFwXG2XuIDevdK++hxoAB5jJQgUyHoGfovol16gMD6O427KChoB8qS933qQ2/kCLdO8&#10;sDg89RSzvXQjMPVE02dOnazKoJ3ZX2XfOQEk0kdBpi8TVT8dZ0GsF0YC29Y3QDN89xkf5RB8Pnry&#10;KH21rPLbX/ud50NJUy/KIKgU+ArKk047R6eeSHJR0S/k7MOGz0eTZ1kBu+PrGFz2i7fzi8uclHrB&#10;oo3b/03GRH6CfJcbL1hyMcE/lzC8rGdZiRInxzllBv1z/cq6tAZsNozi+kz/sn5pdm1tzfqZfb6F&#10;pdEfXVt776a19B+n3ec2/+v/ePr2f9z7D787ODxBQccol0E5YQJ744nFkT5nUQwwc4GMCuikaWgg&#10;G5mdJS9M2f4lcuPbSWoayMaRq3aVycRskxgdscCaJ8mDv/xTmZBNhXePOgjJavmYaq/T6jpYY1wN&#10;qyiFdWLq2qmlk6dvi2T70etsAhtcueHn80lKYWMwzSbEwDW+JCXcpEwR5Gq3NVZgM+BSBSpU6lvQ&#10;YPOt7w6zBUMkm+Vu5VJgRcTbqaiuxSMXacoZWWaeK1dpS3/O1xATlvQdyxZvfouXM155jv0DLioa&#10;y57P/8RbQ70OfouuqOK9XPo8+JLhavc+Yxdsrksvt+Q78l+S5ctvoRZOHf/jl6tJ34D/eioZKlx+&#10;hW0ktjmmDVRlmz22/ld64qbb/5435pdbzoc23hE+/9p4+af1S38MByzDPycqbHoBx246ab/Pdjd0&#10;7Fuqxz9KT+1xEu9mNCcpR4F4L0RdsAKe048UgUH3lc68OaPVzz99xexZ6Q/p+Z3zhATC7wM2tdL3&#10;nsS989dv3gUE5xeEXCwpJ9icdaM61KxtYuRpP/Fw5w98cTckfNjZA9AoC5uu36R8/PV0dHLKxrUP&#10;yKIC6wqQOtK4ZqrrNmrakGMvkLB/rrGOM+XI+8DFq2+zf3yP3G7W17eASj/U7LrDJkqaQMlbfZ5o&#10;unm5ocEgp4nbgDM3XE+EBB1u1J4IXrMB6bxA3gYwar8HbOZ7gAXLudFab3O3ARc3UTd3T6T0XTcF&#10;GX4g3NOuo8PT+NbfZ+N109ymfeOCBTf0AAnrkO6zoA1Q0l/47+0fpA3ltLxAwXRHw1Mpgcg+6YKZ&#10;j8qLem4FR27oHYQEAKBKAZS+cfsrqDJfuzVeLybZR0GLfVFX3jYP0EQGfUGeY649tQsgmFK/9g77&#10;lJexAGa+YezPJaobgYkgw/4IhmzLU1SBg3PF9r3NP3+qhzLW2RKg0aYgLzJ64eUcCyBltNkzHaes&#10;O8gVhyzKpcVnL3M+EW9yayE4ystPm7C/ghkPYDRLnXpyzHO6Tv8yzoxr+gqfgNRdwC6+0OeKuVzP&#10;MraZ7FKwnZPc4hvrdF+ljDerBVqOpTwDRpEn4C5lmWWUlZ/y2oZjJbiNHRLOYwDk2zcvWAxHvs7P&#10;8dauA9BcgyxLXtYeL1SJFy/70WTAMTb5yD1hy7a20QFta1uOr+DUQzjDjo92bx/Vt7e9Tx6axxjK&#10;i4uDgHLklJf9lI+HWOkf9aIf2spztNETfcWu29v37UQ5/VT3rhOEc7gHUbURiiobSAReWUsckTVg&#10;07VZK1FtrVyrX/RTTjalipdfhwNfQpv/9B/vf/svdv7yu4PjExR3QqdPuAoQbDqgGCKzO1foMeY2&#10;1rZTE6HrBkcAippIyCaFrxE5mCpFQJnTTBTgFaObz3sWU/Nrs5Ks12rKrynWNhqfu+W95d3ym1PA&#10;MZ7bDF1I44ZXrrWSfnnqoEEyeVz026kEkwIZY4xuqA4oPBCCCrZO/SYS/fGKk+sh+nXbTyTaM1cr&#10;eUt+yb9yctNSp8oT+YsoUPHURw71FVnww0cm+EOtH1Ft8EuKLPph0qjpzI7pt3g24y5H/J6us2Zu&#10;v/e0O9TZosXIN/PoMheVHOtoyXPmMaTXLfT7+Hyu/6X3Je9qYeaLZ7hc9a82gaLidZ8by/AnvrUr&#10;7T5XNjvGCbT4YDvlL+1pDM9EmtajDTQpCMXOGqCJa+bAnKAdFvv86k/5tNHA5krHlOqhRj5b5hiU&#10;7Zo79qXAVR4LIK75RVaa1l/NG9sYdN29H4NN4yuw6dLfntlkrQFs+gtCN5cX/ZlN2qegJ6CCTZnZ&#10;dJhmEVYO5ULerGummOf8y83cado+mK4V7YG35U6mR4+/yZ2haWufTYXOsK7QO/hb2c5ZVi0ZR0L5&#10;e6GLjJsAMNcrtNXtVrBMU6w9uSMk2HTdRBdetAtAfTZTwOmJl+lueIKZgDw2PEFNNrzokH6y3npX&#10;YZuNztNET9qeAADPHgICjwB8bH6CrpPTs+kY0CzoaQALXvD1w9Zu9m6+ngKe0dc8nwivPKNpGcEm&#10;4NR0N2EBlXzcUE/PzuKrC3917ujwKM/3+RaxstqWQEWbLtBh/YAyNnXtRt+y8gmwULekZ+1Ha22g&#10;msszo2786EOZ6+RQGQMUiAc4CjZxnmoKSrQlbc069rexbYDRMqkj0EQOeTUQ2+RqAKS9mOIFgTIr&#10;w74gJs+Wdke5vCVO2Xaa2C7mMjfsD9Qsuq0zmR848y2nMz7XIbwk0zwEsS9VpuaQ88ZbwMkj3VvB&#10;+T1v+Tk++NsAMtOpGFly8KNsva2trQay7Kv6z21rbRiezNx2Ekx5T3/tYx7roZ77qmXMrzXUtSdy&#10;9IMf0701nvktX3laD2c4FyTkOVaFJ0o/FFitOaSFBenl8tgK/fOHGOq2uXJpp/YnNtydANU+Rw5c&#10;bJlxzi8nwfsDk1TsYJpzTU7ycB75y4z1q1B1J9Y62p3j7ymu9uJJdsbUlaENT2SPUJBNl5/+xFnm&#10;82CTpbuXaeM8UoHNtNVJ3kuqtGXeTwOb//mvvv0XW//L746OHnJFdpbTzX2uVn1Wk9nDINBAgFgb&#10;JA3B9gjGL8dffPOaQedfy0hHcqoJ8NIAvFL3RM64z/g0A2oTInWtl80llXtaj3YDonbiS7BZG6+y&#10;6tczD2XQRebBrZVHYbnFhRF5+9+0gGkNXNkol03PzYh/bsAOnNZXfcgtL09xZrDp80tsYAPYTLv5&#10;29p3nBrYHOSPXK2c4Va3uaan1n/5KkL8NVS8LL+Owlu/b6KVpmsTssJtvCvPcJVVGzGEHr9DXazc&#10;5hyoSqUPC/pUmv4YnqnrV1qWuVNuQSXvql/NFf1ITryR35zfO7rkoysbvC+NPy2+KHenDFSbiU6q&#10;/JqTGtJYXqp4pa3LV3LHUN+c9M//g+5sg8JxkYF4nt9k89j05IiacqjyqxYa5WF88spuzS9ZOlsI&#10;ONb7p7kkz3/4gqzwZv4Uj/h93KnRNoFwaTLcOdnE7SCvkO+9z+cNYNNFOI/4OMM72JRLgc124aWj&#10;732epK+sjtbx77RzMN34yBGa2D86mc4ePwVsPmXp3AOEOjZuPh1shhc8WqeTVkC0pknWGeUhnG90&#10;ohP1HBWoP6r66IFNG/flhIyFQIENKy/LHPlx8bYu+lygleui2/FL+/x34xd4HZ20FxQaQN1qtx2J&#10;6z6gy5xA2a6gg0DWNfxsyDsAR3lvt1uxBQoFkl6UuAG70boOe/IkOMyLK7iARsGgdWjbPHvu5h8N&#10;wFdfHRjOZtz7qqz2dz7N6mW0hdgDfXTlc3Qdsazpvf+eHAoGBRLqwn7p5J82sQ2dJ1D2J2FP9fAt&#10;X/NRnW4zvlLakreACh3W+GSMiAdo0W42ewcXyhhTJ49jGCYvjrSMEZRb6JB9mvPNK7+T7Yy+ZL6y&#10;F9iM/rrsOvWonLU3Wj7zGb8Oi5wD6ibAP3pybDdTJ2O4BdBE3qZ72iOovuXnKbS+fXDNiDxeJKlL&#10;6jY9M4tIV+qSIae0TYHpR8lN5jwueQ6y25PtWdY8KXLjGzectPwdiCqm+Q1X+br+FP+q56MIvsAW&#10;3dO/kqOcIDMvC12xnvBP8KhtaZP+/KenoupHm5idducFCXbv/PIRCG1ZfrEpRet9iRxJGeRfDS+k&#10;ni2D3rTANWDzwQN/0MAyGaKZT/qnm1PuUuVXuGgMa/XK/KW0+U//9//ut//Dg7/33dExYFN34O30&#10;EwbTiecRvFeTDD5MXdi28IkSp7bgix5komumCFJGaoFM+q44H2SNj3I8JcyCYt5wsqk/U8V7kixT&#10;Ljy0lD45BrCZjitPj+tsR5LNnXISPHNF5qZpH124vS0MD/uhT2OZNPryzmko1fsSlmc1PcH0tnkm&#10;UZ9IdfvwY05AMARFTvvKDau00a40bKZtbHDt/Y3A0HzrHD05UVvcDEsrn6WqnoKGWa/e022w0oZw&#10;CxK27dnpuZCiD/TSFvGW7njaZ10qd36l1+iWPP8VzUDaBptQ99IdPsqAX1TpYzgOnmO88pf+feH7&#10;Jksr0Wi0w6I5n0DxHF3JX/5aV33s8XV1DJcb81yc5voYUJWPSD28Lj6mE2h20GKNmiGFUpY2LNfs&#10;gHadIy6MuJwMWrvP1dJThbNg3raNbnRz+2m9zYd8/zF8m3xlN+2UdSXjXJ+qKWdaz4R788eTTQxk&#10;BJtX795MN24OyCbYdO7VyWbmKX/bVHSTtx11bC/1TbEN5zPrF+kbgMr3rJUfKb+9dzidnj2ZTgSb&#10;hG8+tnQBpevjR/oYYAkvL1wTJt/1xbXQTaoBLSc3IAgB3ci93e13Mn05yN9xdiPzZNILOU/k3Lx8&#10;wXO8NWsnfAbePgUwwCdrHJKgRIcsMnibN48T0Z6nSO12JH1EB4xqQKtcHAWdJ3U+b2+eJ3G2kXUP&#10;v53QerGuoto60Z4dVvvtNMv++a1C+6rcbrTyyhvApQNcAxOsj/Qzo6qutPduh+EPb0ftvTZDeluf&#10;mtzahq76k8ONztv+Fz/7plKif2WwvK7zcL7ZX0+OTZdyeqciqeMJfzulQ8/qWHnJVwZlsVzed8BJ&#10;0YFypA4lLKsvEVamec7Dq/qhvHeIOs4FZVrOrdHlAgGSn4BXN/PP+ClpVJD62lTmIX6rV/NSXUnK&#10;kkDKO09ubduErpfElFfbtT37Tjx9V7fo2TK5AOr20fTTTjXz0ht1bSbrDDwsk2dRSbcd08s26Onc&#10;f6VW30U+C15rieR+QcEWxmnPzhd/c94TzNghctqGFw11Mq0OCMzy6Gvb2oaPtNhPAaT68gKvTj+d&#10;e/bVf9bzRNwXubzIy0m9fJRPeaK2LqtzF5evi0TaTpSpcY6mtTt8LJ06zJnlySaWrATRgeVcGzO0&#10;jWv7G6WsdWmm+8uwMqib3OmJ8J92m/+Hv3j67d9s/+l3BycPucJ9OO0d+iDsEVfr5PvJIxZTGWYi&#10;qWgfaEXJNmpHVa6UBdnGu5FW3HbcdNoJppNVJZqGYjR0lYry6mRTik+h5tu51l7PbOkwXrXXBijl&#10;up885KZ0i3eDycSpMItsNjfiLpJNcW3wXXylNhVJ1sBxlrXttnC5MDHhNbgONj3ZfM8gt9uR9q82&#10;yy5TlyuOJspJ9mt2s14anwY0m050qaKcpK+j0kGFl35z6Mc+zfHWx1k+xlb1tryxXuMjBZT2tNan&#10;Ic+0HqdE/JK/wrUQVP0KV1y3HLdKTxy+Y3xO7+UkeS39+1zRKtTL+6/nj3EXYdtJuLed/DVuzIts&#10;PVz+WGZZtvpT8YRxoWEMS7cVLzfyq3z+OM3wezzBVfm4Hk4hbcP+KguLaZ63zARvdpqxJSxVnD+J&#10;GzbNeMolXTvGBuAzb3LMx9ZuyesaT97Qx8inUy7baaJnrscfwKbPZfrM5jZ+A5tvp+vLc9bg9wHL&#10;8leG+26jI1n8ut1kWVcFYU5a2dpls00vCPrSwOPp+OwpwPNo8nNIPrf5IYASWZWXKrmIlVO8xl/K&#10;ehK9ua5SXF0jkBuZn/oJ6PTn9ABo+UQNY5BTZpyUi2KHCnIt8lNIJyfH4dOGqeuf/NYi/UXfW3ts&#10;em7c5AWM0ThSRJa8NRy5PWVmjXNto6Y8XRyur3zTewXC2sW4QrA+0oiPEwkSMp765PtGu3L4Jrny&#10;GxeE+AyhY6uckZKwfVXYBkxsU8DWAIsnXOmzbVPWOgGJJhC3zXYi13SU03PSsxfgbMs+l6+LjVrd&#10;sjjBatlyyqWPLU+bVSbbDG/AiXMjvDoPw8qi/k0rCpjC3QGalCve5sUnLdn0Sq1IylMyud+Yarml&#10;k7Sd6pf8DKtrx9LxVTdpx8LMXUM55e37evYAeNnOjS+g+cww8eiTctq3NhPJep/SZ+tSxtNnyyNA&#10;9kTz5Jf6OE8H1VPs0770uq4jueAgLfGuH+dM+tbHgQppR4szLJmePrVo05X7J7wCdm2HfiQMmFRH&#10;2olU+cW/9OaLbOpMUu5cCNDo1o6PGnABuLeX03JFsJz9iHzIGkAKT23YcrZln70Iao+/NJ2Ucwwq&#10;PN/JxSmLiq54ixTYROaP8ArYvGxg88MVPBxT+bc1ERE6Nf4wajHDA1X70WMPj/E5vZ5j+wLa/E8e&#10;7X778uzf+e7g6Gw64ap87/A4t9I1oo2tHa6i/RaWiu0GMj9XhCHYUYyLBDqU4Y5yc4Ub0JZutsXB&#10;E45Ml/avwCbBUIHN2fX82rxg24h463hXSNo1rZdp49vCtqOMPb1tZPbDjQ1laQwAzjax7ZeVmWSp&#10;2xagMpjUDTB1aF2UW59ysqkx3bZnNH1BqMlvX+mTfQw32qdubZKyzcJHKZJTR9Jv/W5GlokRfj29&#10;l5Of/b8PbI7U9JVO/ThM45XWDEjdCLwrnqJQWsTdNS4X9HJwmXmhzVaD4i3Uqcuvb2oZbfmfCq9L&#10;09YrLC3D6utT+aOrtPj5u6KKm2/7GTvDLjzGF3IWjenSnTILv1zVKb5Z3Hp4THejiz30MRxpyWt0&#10;RYbzXLEi9PEoe4wLXxOxvziCpLkG2LYbbH0sWzsdF8OyVatLc1pPb86FvLXhiUY2OS8A7RuJypcr&#10;d8MLu5v5Yv/KlXAvcwdsMs/ue2aT6dzaJ8/XwZEwXDBl/qo3A81Hk+Hd5JA//TUGoARFxT3Y3J32&#10;uWA/fvjVtMd6OgEIr9kDCmx6B0G+VEuf9dOOyk6a/UUKNwiKmUxC1io/TG7b7eTHdVhAwGbvuklf&#10;fMO7bXLyYZN0vKi+wxqedUmQAIf2eSXWOPTqmrsBgN3e2WU8kZ90x7ad3BCnhtTy2wmfd6L8/I23&#10;Ux1Pv8BRF5wKHPlpuV2MO3b0D9mz3ttbyvpJHuV007WcG7GyBpzhB/DCTzmMB5DpDNNmAQL5ZezV&#10;m5n8SVnSAiZxPivY7Afx+FtzJ22RmPXJfOXvlHBPKyBQc9A+Vnl5WMsymQ+0ZTh6Qs6Uh9QJGfGz&#10;/svL8VQGhe78ijI3LA8PUykRUlb5RGZZ9hx5Zi7CM/22rBnwMU27cI8KkTbrD5dnS60DK9Osp862&#10;YiOMo/tLl09ZndH207mq/O6X6QPUAFizAevYR+XJnT9/XAD+TVb6j11Ypu3P1KGdvFRLmex1xpXZ&#10;/prf1WN5dasvKbttpNe0a7HE4W9aHuOhPBOl3WUhnLgy4to+Z7DNBx2x/KswzaPrlm9YHKDClM85&#10;Wn2y7VvaUY9FNU/ywwVJaTaunagneVg3F43hwT/zuozWtdzsm0f98FJ3rEOuX1nDchv9mj57snmB&#10;Tv1+KXZoH3AeDCijpPrtQ1L4H352zv92iv8t3MYptp70Fm5lddTsZT/nNv77v/1henf5frq+8UpC&#10;0bbog9p3sXGCtUmm8cUobUyhbWhBWZzp2o+J7kaBrdXU9V60sfDraVDKfcIVVZ11eSPdV28Mj2lF&#10;Yz37PTrLVn7eGO3h0Xm0PPKscLU1uqKqW4a1dCNV3bqyv4/GdpauXaW3ca1+jX7Cwsahzji+Y/qn&#10;3H1kn8Yy+tV+hZc6+KmueN3nPkefqmO49DTKPbqiMb5ML/9T7nP8fwrN9XtcqrSxP9m4erqUkXcT&#10;ZEHNgoiTypdG3euWco9lys6XdF/5ZT3dl9LIr2gZX0f3lWltY1/I4hmQn3/yd9LbpnqLbldgYyQ3&#10;zfYh9+bqCxcBCl7Mbiln6xe9DE/b8hTP9dP67XN02wEKO9t7OVkpMKTv9yJ92cWfQHz79u10fn7Z&#10;NkbyU6cDjFuaubxsP7/nKai31Atc6fyknOmGt7d3cwHpxppTVsCGcgWgRvZ2EubYBMzA3LDPRUp+&#10;RshvZ+bD8+SbpxOYhQ/yKJPh2qx9WcVfQIoTiAgWsL1mf+jMvQQ/YyFAgV+NljLLzzbz+924+oUf&#10;+auPD/CUSm+lw1AHDfY3zyzaZ5y/vlR9HH31pi/fa/qoE+hEDsUjL3JCphVV2Lzip4y+9KWuUq/3&#10;2T5mb+9OvsrjJ/PKGY9eLNud5UzT1a9H5SdMsYOUkR9+ABnt16mfgOfq4jLp1vHlpqP9g/w2vnUs&#10;q25mnUGzfIRFEBm7SwDQ1XX42k7siDL2Z48Ll/op1YwB8rFiRC+W05ZzckiZyg9RV53QelzVK8fl&#10;UusrOtEJ5rTZXdrxp0zlt8cFmz90sEM6ikbujwlnPlF3tjPq+qMCPqZygA7Mt/0b+vT29ZvoyJ9M&#10;1cYc99gMdRzTsitlMa59xPZoT72Vbe05Lwl78V42oLNO2c3ox63M6BMURXfXaLS/z5Fl73UZxC+n&#10;zf/8H/y73/7zdx+++9Wf/nl7s/DwaNra9Q07fw8UgqmfNchv8zI4mCOgtB/9AlYaMMVpcJQNOo8w&#10;xrmi9VlDn29yMbbj/Qoit4ucPyi2NxPlWzfxhrXxtQMnKgNvHu06WL5kZNyrdOuVq0WreOXqSudA&#10;VtjBJ56ry60mty21tls95S8+bRHQQJiAtB/5iedE81qfCdWNyLfblNWJaj3+NH6df2479r45KQzT&#10;CiHbbX5k8Z86LD9Vmpxjvjqk0/c6Tx3Wpek8RUqfTcMFeHKF3pz6Yct0nHs9T7eIDHzwk4TU+t05&#10;EXV1Ki05AR27NpYt3XGw7nISjVTjODqpwi5IyzJFY/w+f2xvlKO4zDIN5cK3h8md641U/Es2KfUG&#10;x5/k689pQznJ/JFHUeK9XC06VUY/6V2upXxjesZXHVonqY3Mm/OZ557+t6vbsg/sRzuI/fZ+GGPM&#10;Y/dQ0opPH/fRWVeRdbaffkYdylLS9PKdZ/WN5BbHh3PjH34yUyapQbr9HTYzCvpB98u3r5mz7ReE&#10;WHxoxf5T9wHhtI2zMusKf3CJ8K9xTHl4bWrwzq0Nnzn05BJ9APwOTx5PR4+eTtv7R9OHzR0AHaDs&#10;AaDJ00/nnRYblq2PbkrpTl/f1KvPxtty0uh7pGAM2vNnG1lvbgAj14InNnM/4XLsL70cnbBGb7bP&#10;Ib09ny7eXQD22luuvshSJ5oBSGyk+SA0fHd3dwLm3rx+Db/b/jOPmwHOdBeQB/gBsJrnh/g9HfXF&#10;rSs22AP2Cdf8j7cAE8p/uIEnAvtsv4YpCM+taNJdDnZZd32Jyc33DUDYt+n97qQA9u2bN9MNPI37&#10;fUk3c/eHnMr1jT92ip9vpMJD28iYqy/GVM0JjAQgfp80Nops1qlTTkGmNitoMs0+ytewfp22OTYC&#10;XO3dMI113fkcXJsz2l3GDZc13zz4WT5ji1yOmy+OON7KW/M5c0Cl4LfyTRZP+LxrVneLHKvsL4CP&#10;Jqs28H66PL+Ijtx3ypZyYihb6sjXdMfJX42Sh/E6/bR9T8Ytp+zv4aU8np7ra2Ot/fZrOoJfwdWr&#10;l68CrujEdI2s7qUHgFD5KI9jJ4h89+btdA0Qu/D366mvHnz7XV2pA8GVzxJ7QeAv7Tku/ta9wDTh&#10;d8xX5I6OlRc55K+tystb0pYzTV0ok8Cv+hrquqt+aQ/qTl1qw46D88l46cfPIZWOdMEbOPUboC1f&#10;+MnLx3u0m+g+dZr+c7JqnDngumQf2ikr40+b8lfn2r1x7bONjTbTxty57fyUT4FS53LZD/+VjtKO&#10;oRcH6OaWC0vWt9srder45ZKWNlxDWn+Ksq4qLK7xan6cZU1TsJTCnnp49mcaw/fT5p8d7n77Zvvo&#10;u29+9SfT2eMn0zGL5SGL1na/fZ5PAqWTHpuruLZpVAMfuNrOPySLyz8XaqQ1H6Uxd9tmYACXTuLX&#10;1WBTwErg5HdgZ3K11/g3Xna4BnduWzcPRHNWiI/sY3rLoz8ZZeIznxrMFZ/IQ78JJt7AcjPAfA+v&#10;G3T62OXWkCK3/ZOP//Ad9OJLC61fdrpT6+tdP2Fc02GLt7pNv5+iamtdmL+03vU6p2uUre/mK9+K&#10;iMfQBiKa+j06Uy8288XNfek0tjtSpX8qv2gUZ11ZaV36KIe0jC9rGC8++nP+kFa0Lrw2H8+wLeuX&#10;S9bgj+lFSdOYIMHmWGZdeHQj2e9K0y89zPow33/mOYewDQFRwKZh0yhWdbXHzM8i0kzXZaMebJjM&#10;Vh8GLta5EOwXQPkXnn0ezXW6bEniD4s3JRJ2LlvH3V6QRibzbfWC0M3FeV4QugXgIAxlzEd26995&#10;G92/rl/2rPnOVsmyIFV8WqWtD9M2egHSurls708Hpw/zs5X7x2fTx02f52xA1JeD0tGZl76bgGmN&#10;lD0vKxlx83BuI6MlNx1k+uTJkGtOnp3kQv5w94DyAD2AwIWnd/RNPTs2ua1LuG7JWt+N1U07J4X4&#10;7TYim5nlce1FJE/w2BxoV9C5s8n6TysPaM/4LvnbiChOcR1SbRlznH0QjKanjgnJDTC39S6fzMLP&#10;Zg8AEQy4Wds/gZ3lttGlfQ/oEHTBI+DCvci2kD2nTm74jq26t4+kJ009Us56tqFsSmS/diIb/5Qr&#10;elYnTRdtHW+nnqY7NsrZ7BFelFGmPH9HvECD+gusVAbqy8d4+otsxgVugr7WVgMeiduueouOUAf5&#10;DZQgIGnySX/IUxeOm30KqAKkBfTnZM1vsDZQ1U6AGZzO9wbb0JnvWMXMLZf+tr5fAdb8+VHldy6q&#10;H/V88fainQ7jBHTnXMAYV0ZP3vxUoPpRD/JVTuW1vTevXk8vf3g2veOiQiCrLgShgr7oBicf7db2&#10;r955gfQuZdXzJXHbrJNDx1xbyUkkyvJXts4BtJfUv6Cs5WxXvaQ/uIBxyqlb27d/lj9Hpkv6ck3Z&#10;G+aMF1b51S7HdtCRIDkXdfCd7cQxxplPQvg6L7SHDexYG4x9yMMQ8axPjIcgNGsd+spSYhHybDdl&#10;cLV+xu5coAbKGqGu8WXw0UM35j+N8N9nNu3vOX3RHi5pzzFBHn3cXW4rSlvdVXz0pXVp6cQX0ubx&#10;5fm318dn3z15+vX0+MnT6dGjr6ZjFswtP2mhOWgYLEBebWtJAsQ8EIxPJp3VdzI2Abz1ElWTHOXx&#10;zzpt0xBgNpCZ53LwrdVr5u9MlkPpq5MSFVatpMkoXatoYQeB/DxX2eL61jNsxbmMUZz9ydUjkZXf&#10;rm5zZRLfDc/ONHl19qN9R9OrbgbYZyXq5FOZLRPQ2fsIjzyoa9v8a8ZivPU9xt3bKRfJh3jpofKq&#10;Dgmd/6dd6qxJFzzkgX51Et8AjmD2N8LNIYNxCjbnX4j2XTSKlIusmdRf5Sp7JqKyEzcvbS1oKWPR&#10;urCLljTmScv4p6h0Ks36zd8VGS+e+nP+kDb6Usp1VzSGZZJ4T1uWH+OVVpQ07RpyXMYy95Yf8stv&#10;ixVjkiRs0v5jtxnhPpjOI/MTJ5x5BGjwqj6bLZnFc7TTjHdXreE2n1dg1LSak/IJ2BSM3OHZ+NS8&#10;qnr8SRhmwr5WhsZSZwE2d1m7fkmw6e2j/JoaihFIgjInz7o+bu9Ne8cPpxPA5t7RKQhpL2DTH8eI&#10;EuUTv3G2lWzSyClfm4j8yt7760li9KM+rEW6gMh74HmuXUBwfsmG/iaAwFMx1+BtT+O2223odgID&#10;c9dqX2i8Yd1i43YuNjHQA0OSR6VoMxvvNcCFNvYDLJGQOreXN9Fb5vtNA1DXF4CYa8bgmvWONDe2&#10;fKuRkKfHyidfjx8ElvK4uWDtvEJO5Fcb8hNsBjQiku0LPK4BC4IDb4l6G3MXYGPc0zL7ZdhbouoG&#10;BNjSrgAWnmS6ztCeAOQjfXFo87wrTtsIWEJ+fU/CdMbjSBNUOA5Nn83+0l9Az62gDbnlF2BGWPCh&#10;XJ7MGrZ9R3YDfd+Q7qmtp3a5NQov2/PkTgCjc2ycO55mlSwzaO02IXAKKGOclaNO+QIEM/ZN7nYy&#10;qn61q2luS1BnGXmFJ2PlHlYnlpeUcYw8vXM85O9PkRaYs2/y1tlH7+7t7u5n34jt0JoXCo6Dv2H/&#10;/Psfpt/+zd/C+3XAoxcMjqP8HWdl9dcEX798ld/BD3B8ew5v9Isc6SO682TU/mnH+d16P3llvyn/&#10;6sWLyB5dRrYGvhtQpb+0GwDNWFnfE/rXL15S72XqCTRz6o67vmTscYa9kNMJSN+9eUfZt9RVHsrg&#10;/JlWQf8munTOyjt98vAJ+WdQSj+yFqlzx5K1wIueOsF0HLJmUt55XXbnwMlXHGJ+nmvubelik8zb&#10;9WDzgjEQbCKf66vrC/zaWrei8GKc2z/zluHRvy8Nl4tvZPuM2zyePn778ej0u6dffT199fWvpidf&#10;fzOdnT2a/Lm1D3DKtzNdPJhUxmewSOVc2TMgBGFGZp7DbIupaU0hzUUXKqeU1PTZ6lmctFJk4i6k&#10;TJbavARy5jlgIVaPgE2DvV4ci2yFpboKGE88xzQCcU6V5tvfNnnM1ySQoi2c/LNFP0T7HkOrhaKB&#10;zubXpqgfItzabXIGxKZ9B58/5BNrZTtFX7oK6xff7rIvJqP4r3ejjsqf+08/HdNZnko3wv9qu9Wt&#10;Biu9LViOzyj/KtSo1W2UepSP/HM7yxqtTrmSqWgZVg9jmlTxdfVsu/o1hqUxTKQHGll75DtzXrSV&#10;vIUr+lEYZ/9sqfKqzn3xoqS5ekCsF3fKfCq89Jfzrv1tZDiy9Xak2CxOuXXrwKZ6LEDp+JSey2Ve&#10;93AuwKhaYLOBTy2qePZ6nZ/h+GVH5iUlJVM3Lwil3C8LNpUnsymLK/LQlnDgPXLnu8RsoruAzSMu&#10;2H1B6AFgk22unWwy7/MSUS3uNOyak/ZtRrb9nyK43rnxR7fU+egG5mbqJocLGGFTzIZKuuvPLe6a&#10;PMGDgMRbkAEOgqytrYC5bGqAAcu7KXrRfOlmDoi5ZXN3Y3/z/OV0yUbuSSEwebphg36bU6rn04XA&#10;gbib+TsA1OXbdqJ6BUgQ1GwIkGhvR33ZFzb/bMSoS0D86odn02t4CAhzGxXd+AtqhvfYZ+zjW8DH&#10;a2S4YIMXKPjM3cH2boCibV8gW4AoZT0p81TzAbq48aQq/UA39lHgZty1mrKuPXWCKpAJIMG9BagI&#10;btWbYC+noerHPYf+a2fqTRBzAT95CV5yG16Z4XeFDnwMQZntg/uGGlAGbycLvgREyiAoiWzwy+l1&#10;dEZp0gXajqknaYZzCoh+LOcYOVaCQHnnkQvyAyqR0bQAdcbe8rnIwHky5ymj4xWARJoncfratLYU&#10;oEc9dbwPmNM27eebV29yuocycit3Z8dvq7aP0Od7pXvtg+Q5EdcBpi4BZz/85nexo5fPngfAOf6e&#10;iB/u7qWcYPwaWZVH8PeGMdfOPjKOPht6CIhVt15IlI78daOjvYPYl+Pqial2ol4sk+c/tQf0IFhV&#10;n+q6TuPVkWUFt3nWEr2YHvBLnYwvdqAOtbu6uND21U/mnHNM0O0cZO7s+Z1RxxSXCwXt0/lAO55c&#10;FzBXPtvwI/m26bhpC84Rxy/zEr9OOLMk0HfJ9VLMUWufZFiwj2Lgi350a8DmBorfxLV1rq3ftVaH&#10;YGm8nDTmrwuv0qxs219Gm08Ppm8/Hgo2v5p+9Sd/Pn3z9Z/kVx68jd7MF5fTBsAmKTl6FwjacScu&#10;ysluR7mooofRY1wTq20IAZvUbWAT7i5CCF5l7ISbRWKUU/FpLwPQNsVMSutQaex8bX5qteXfdYq1&#10;TCvF+4/aPc1lwisVfXvCX2RVnvQDefKTlBiaV1G3GF+BzbbBkp9+UpZ6bkqwDc/G337CV3kN+LZr&#10;dNacao0vK9L1k6Y+w7PFm7xuYPBVJ/c6jHpRznhOrJPXZKlnNhUp1NuMWKGSsfXLcDZBBKR2JvZc&#10;FKqwfZac9Apu3Yy9dcaddqCMyeAqrehOWL6dxvSRxvQm+8ovGuOGl5yMj7LM+WPaGle0Noxn2Jar&#10;fOWN/phelDT1B422LS3DRWNaG/M2fvrN6lc064nEGqekWMg5Rn155NnnkR822i4Oa443roaTNuSR&#10;KitZZ+OTR74SQULNc8ukLG6WKfEEnRRZl5IWXvzB2Kzp3HMh/uXAZitbJ5sInJ+s/OjJpoDSr3cc&#10;nk3HD5/km8XTNhfsHWw+eOD5YPvX1jx5U8QwssM9Ka6iAcounvg5QWIT8wQoYAPXTrUamBKoBTQw&#10;UJ62eIL2Jqdo59MFm6ff5ZSvQNPufWDNCtACWFyjh3M20jfPBXfPc7r0DnCh+8DGGoAAQL58exGQ&#10;+OK331Pet/k9AfKnPz3tugmIOqeOG7XPR/oGvMAxY+hbSOhZEPj8++cBIa9fvg6I3fMTTqw5noa5&#10;aQsqBX8vfvdDTsWUzZveAUCCCFgJat38rwGWH65vp/2+2U9Xt9ngA8bot8CgwKY8PXUUQGjL2ogn&#10;jIINAYsA0hc7GmhDMPQeXeH7iSnHxlus3j5Wb+55vlwjyNLJVwAsoBSsq+/Wn63cEvZEU90GPDJf&#10;8mIOMtyyZ9hW0uDjKalpgh4vGtz7Mm7ws6/q1/a1lKP9/eno4LCd+MIvz9miJ+vanmDOPNMcbwGv&#10;gFMZBFd75GX+0qbgNRct5AkaDw8OGoimn4JNgZ7gyFPFw/3D1M2jFoJd+qkcAj3HyJNm7UeQKeAL&#10;SBSUki4Q9AUb66rfPIOJXb96+TL6sbwyPzl7ND05fZiy8lQW+5GX2+CjzpQ3gBNbd44IkB+dPZzO&#10;Tk5SxjrK6fj5XVrlsk11kVNQ+urMfkqdk8Oj9NuTW+3UfjsHvWhQfsurI0/s7af6d1T8dNox4NcL&#10;ZGUQZL55yfxDzxkr7Mu7CDmBhqdyOzeUz3jALWV8SS4Yp9vfvJ5rijFH/hrHOWaSn2JyXmWNe9BA&#10;J0aCHAJcT/4LbLpWtfWw+eEou+b7L7yNN/pceEyLwF9IG5v7fpT1Q17Nz+1xGLlEy6I6Bkc652Zh&#10;J1m0cX4jSvCTF4Bc8GdH/SHeNojqkFLCm0Yq3k4zaqPxNlpzrWwj+TgYK352uOVbbyxrvq7aH/Pu&#10;oypRequ4BmX9WZ/0N7zdAJBndNVeyVhOKl8Kv8GNaSOtSysa06vcp1zpd+kqbyxTdaRR/tEVjeGf&#10;QsVfCgj9BI1ll+FyFR/pvvSRPten37d/0tj+KMO68Jgm3Zf++1D1ofr5qT6N7ZabbSI5d/lkfjEn&#10;pCq7tKGiZX7RyK94jvH7eBWty/9DULVR7VU8cuL7Szvt8SAuRL0Y7/0Yy0pjGE1kbSlXZD3+ZL1R&#10;v25+boS5vYrviVMAKrq8BdwJrAQh5tVLMYIXf04xb6MDNAQgAi4BhfXjAI3nr97lZElwp7tgs/TU&#10;cQ+Q6TOSBx0Ebnp7kLqCuu0PD6bD7d3pdO942qOMeYKt198/A7S+mK7fvGOjAJDRQ8Hi+/PrnHK9&#10;66eVNwJhyl/StoBVkGFZ231/ARBG1kvKCSqVRydP63l6ObqPlH9wcT1N9OX9O/TzBmBJuY/nV8h6&#10;M330lJMyglRB5wfStth/dK7jbvjqLydPjE2eCexAygswQYi+oCMgHTAieLC8AEwnEHJUBSc6b53b&#10;b50nqZsMpU5QvMn+aGnbzwWWYXl0QGbY/NyGh0/GifbyzCC+ehWce/p36k99Hh5Op8cn06OT0+nk&#10;iPEQyPQ69s/y2pay5AKGuPmO5S16sU/KbH+Wsu1wkWRbXjSoD9dqxyqn6PDPLWrqWicXnOTLX7Dv&#10;4wyeQn7DhdfTh4+nU0DqJv0RzHmhYD3LK6d2aD2B9dHufuuXPwUq2MT+tEFB545jhtyOu7I7ltqM&#10;sh7u7E1nh8dx8hAUHgAyU6+Pj/pXD8YdMy8j6s184+mfZWinnGMwARj19zYB4rRzAv8jwL1AU32X&#10;XFfY6DtsVtt1Lsae6V8uEsnLBQ/91t6cky8A5N//5rfTCy70fJP9th9YOR6esgtW9U0TE40vCDXn&#10;arGOGMjuxvVGGtejMSwt4780bTDMAZl5Y3BY6PNJCxaSPIPZ06KI7urTFmNefJZeXaUHlNLGfR0b&#10;NyBdgc1KW/IfqdXRb44VOs7TGm+B5BlKW89KvnLmlz8v9qTE9TiZcZlEtmMahuik9AokJ5xO3HuA&#10;pgPtZ01WMjvwLazc66h0MNKYti5/ZXjrXdX5lLtb1qerVlZc/bnPZYJWF7+AZv3+BFKuojFctEyr&#10;+NIfSdmXNKaty/8Ssq3RjTTGK7z0i5bxn0PVl2WfbKM5wg45A1MnffFJS153beAcd2w9X5jwtN+8&#10;u33WjVTxT5VRtnL30bLOSJW39P9QJH8dy2MeRUkY2X+8DqxIYBH7/8B8++jmJg917QkD60Mc+bpe&#10;td4CvvI5MUCbcfm7RgqKXIPqWUHrnRydTl8/+Xr6+unT6fHDh9NH1ukbAGJ99kc5GxDdjwvIwQFz&#10;2FAfZHN+fHoGQHg0PQTEuOG7oW6zLlAip1QCgafHj6avHz+Zvnn8dHp4cBIAegvYu3r9Lv4GG603&#10;NLdYat2E3zx7kVvgAocj75pdvs9t+bcvXmVDdh1xk/VWqiDC5yz1A07crDvQFIx+EEAG+NKfa8CU&#10;z4te3gRU6rylLqCwHQGPt2QFHvZD+QV0rt+CJU+41KFwxJO3/HY5ZQP8uo4FoAxm5LOOvuXVmyDU&#10;/UHAI1gSzAjQPBVugLR9fqfSBFUBejjbTvvwE+TIM7BIUBhHBe3JOjj5aRe2VU6bcuraJ0/3muxI&#10;of1Q13a8FW1/zNc3LuD0drsnioJw5cjeZn/kB1/7L4A9ASgKyLzo8aLFW95eoHg7WrCqDhwvLxze&#10;MJ7Pf/s9/suAuzPr+3kh5BMgmn/uKW8HYwL36JOuOjY5yUQCH4U4B7QJyHJSKFjrtmF59RjHuGQs&#10;GCed8fkZVWTNhZYXNsimLtSrurH/yu4JbC6Euh48pVaOAN29vbb3U8f0GgN9AagXEIYD7rVJ7ZH8&#10;zKGTs+lXT7+K/Wl3dcFhP60r+BRkfv/999OrV68isyDe+S3wfPny5fTDDz8kb34jH1msLqaS3LO/&#10;hGqt0i3pU3m/NG2cY0AeydoZ1Dbd5rtubRNpndkAXG0yRjq/pB/boqQwjkHwL5sPsBLfBbb7SWch&#10;bRzaImuYsi4sptvBDOYat6RavHVj/rL8WM4+VVrRGC4qQN2eOW11mj+6Tv0ZhWqjFoUWL7/nfYKU&#10;uf3qBdURf3SSm9h9FIA39HlZf3S+QTz6y7TwEVkkXLrt/SU+9uUB4N2JV66oZB1lXvbe9iTLjOUq&#10;/XM09nekpZ6W5So+pld/7hujdelLucf4fX70Ct2XLg2WdW8f76NsKJ20idFfUo1juSUJc2yfke3y&#10;lSzNT7o+VVOfzmDu8/hZd3TS2E6lSWNYKpnn8oNtSeOSGv49+y6XFd+l/ymq550yp3COUX7tBzJc&#10;Y/bBTyNlfrQLLGu60W8CHNsmYgwe/mwO8q/63kbYda+tHWyO+Busl36ypLMPzWC0V7Udb/N6izov&#10;QeBy6xpw6W1VF+L93fbMmeDzcG8/39Y8Oz0OcHIjFEy6jKd/+N6K9HboycnJdEzZg6P9fJPTn9rb&#10;29vJZ4keAjbPTk4DKtspmc8PNoDnxbWbu6cs3uZ8+uRJTta8latx5HEiyqgDwZC+JzuCFDdqb7ke&#10;Hx6lj54C2Sc3aoGHgCUnXtQRnAl4WvvXASfZ0IlbNuXhp/7mZ97Is8/2NeAKMP2QPtrX/GY88tr/&#10;gC3Ke6p520+Tom8U5S1tP5hfF9/G8+gRVHexvBMoWabqxy5xBQAcf5/vy5h2O7Rcbt+jz9ySRy85&#10;WRX02s8uf71JHrn6XIhddP5pS10rC20IovQt47g45pZRP2N6gCj9F5haV2Dj7fW8Xd7HVr5lu8p+&#10;hv60D+u55gt8PC1v329tp3HWs1/vAHgvXryYfve7303PAVKCtxwewce+ePqeRzVo8wbgma8i9Hal&#10;lGXc1YG3yT0lf/H9D3mj/Y2AjPrqqOaX9fRrDhkOWIO/gFig9hIeguKc7GvDHRyqd/vw/W+RFVBn&#10;OeXS1rS72A8XRp5uamt5RpM6zj9P3vPoiDyxyxpDefvohADdi70//fWf5LZ+HjPoFzB5dhr+9jun&#10;7diAF4ratf3x0Tz1KJh/9uxZm/fjqSfOcnG951mDx/dlZn9Fy5RmQz8u94ekzae/3v/26nrju3/4&#10;j/7R9Kd/+ifTkyePp6+//rW2jmG7gHAViHoEmdcY7zVgFNOebje4EuJSrRknEx8DmN/K1ngoS0YM&#10;2yNq494KqAloN3OVMAO05juZdD4jWW/uaSQ+DOuEcRGV/AZkFgIUbfkYKm75gpC3thyg8eR2RZTx&#10;eSoMpL4x2Z5P83+TSTYfPnpF1Pr2/uY6zzplgaAvAeY4WuRf00e2bCpGploc/MdE8vuVfpKkPTvZ&#10;ZaS8VyueMJuihJHSNBcf/HJO3OgvvHAujPa7621ejPR72HZ+lCZ7+9ZazzjkNNhxsB/kUZQFRpno&#10;j+2jg/YsrYZPWZ9dNd7HDkmbnPmn+E33PvjsZMmLVYTzvC9k+UyaPi5Vp/qf25I1sRy/zq/K8cdC&#10;0ZmUPva+FVkvPAdXtCw7UtpY40Y9lr140WC6vtS2ImRPW2qz1dO3fX2f81HB2kiN2zo33jopPzLY&#10;nvzLuQCrG+eUOlZfo0OOqqfjT3etD+1EG9I3GSvTPhCSmv4DHsFXSzdG562KXVjHNA8a+qax5VyS&#10;D1zwY2fIaJmsE4TbfMQxt9tz3G0cvfh0vcjtRGWjVjZac8OAPzoofTEY+ZtcsTfWKAKUA2xtoTfL&#10;arPXgKZLNta8gXoDR9Yiym56gR00Rhvo1469z7imETrEf5I9gURY2vyQk77NB57B0D+a29r0Gbgd&#10;OALCjh5PZ199k5eEblnQxZ8K79x6YGG1CHhVs1ET6fLVJHx7VH3cslbesLn6drjPN9oH/V304vOA&#10;h57UAQCuri+nN29fT69fewJyET7K6nzNepVvCdo3KmMFjllkyb/mv718O716/TLz+JCN8eEp4Azg&#10;6smWz7v6gokg4vWrF8xjwAHyvaT83/zt303/8l/+KzbFHzK/BSVPPVF9/Lh9u5MxfvPmFeDjt6mv&#10;LT9+8jA/oXlze528D6ynT87OAgp9LlJQ4fqadYc+fAO/Hcbk1csX08sXzyO7I+0zrPZtG7B9BL/D&#10;o0N0zzrDGrWx4571YXr97g39AnTg/J5n+1qB7yyxhtM+AzBduS7Rn/ykIL5vdvvCkP1xnT46RlbS&#10;PXl65Rv/6pgxOgC87h3sZz8SIPi8nsBBIJOTzswPRpg+CNT8uL0/3ehvY8vTsDZbn9TxmVH9msvN&#10;zhl3x4CyrjXnPnPMfPGXl7xgyG9r04a/3GP+JTyeo+c3yOkcPDo+yvxzvPwkln3097p9J0M5/GWn&#10;C9LfwlcQ6fONZydnU76ZCble+wtR9sHvYwranzz9ajphrGz30rkLD8GOfXSf/td/86+nH54/Q7Vt&#10;PvpDAf7mvvNSnebNeeTM2qaNMAbancDU+gKy2B768+S4fZKLNqhfv8sfsE9/1YP8lE8sYJ+iV8ZH&#10;23b+Zo+mL45FfpGKslfYjrL5e+iP0EV+UlP5GEeBunMgLyg5hoyFz0E7Pt4JUAc+Axq9wz/AXbmQ&#10;3bZ8dlpdeGHj/Hn5/GUbQ+xELPDh5kNk1l6s8/bd26wx/vMk1Wdvzfe568Iyjx4/ypopH/ugHh3z&#10;3LlFv21NwuKx/ffvuTDDtt/jxCYCW0ei4RL+IV9DEPxzMgyU9RQ37jGfcw5FFN35utDks5FpQx2h&#10;Q+O4Da9qXJyA7wwIiygazELIxAy4iN0rlIV0RSxTXKG7sLfTzOakwA4qGs/GFydQaWGsv20GuFZu&#10;5aQ7nRnSi8Z8XaX9flT9Wvav0diX5rqMyVTTRS08yrqUex31cYorqlq5YoE+yZN+t+HhD24ZXhef&#10;0zKGs+QtfdV69xs1qEQ1skdXJB9lC78eTlv65XpZaS7T45LxfxtotKWSvcJqoR4NKSeNfpWT6pbH&#10;mD7mL+n3seMArjW+VLJLY7gocyhQxkj3mQeOj35qVDoLq5Q3q0M9v9NyLo59GdOWbiQXd+UsWce+&#10;pHwP/xLU2mAkWMdmvhhtXTSY65vt5sfPqK3Kav91suktUmXNnOjrROMvTLcG4c4rF6WsKyDgnOC4&#10;BnthLTiTsqmwedZplBuQG102MMeA9dOTKDcr26zy+nV3wnBOsbbbs17b/gylF7nk1fx/sI0k/nCD&#10;a4ObgGuCQ2z/Cdemkzsw9ElQIHioC0wvPQQ3r16/DlBw8/dkVTAjQLKMpzSXAkP6lvoCs35bMKdl&#10;8PaEyVMo0wLKSC/55bO9135FRrlu2WivfDlTEKG49kmwxUW34GV3n/o469TvUHtSGSAJsPJU0Q2v&#10;dDFT1kOaEETY7+7XKWbAjXqkDetaPmCdahllfEY9FmJYJ+0gw1ZkaHWVb5s+CRSVq8i27LO+vIuH&#10;gMNylt/xA/2EbfcSMCFQFMhd0Kd32JDuCv0qg23aTsYOZ1qtW8b9oRZ5qjvbyXsbjO0V/HTX8BHY&#10;vgEM2c6t+kYu5VEXhq1nWQHgBWNsWQGo/Tx6eDqdPHoYsKtznDYEx/aZural3IImAdTm3k70aFuv&#10;AFqxG+xEu9JPmHasq8zawg0yO87Kc4lNvKZ93QVhwZljmHdR5EwZ6+VlZ9tEFuX0RF/nOGlv0T+k&#10;bdR41OMV5msD+nlZiosc45ZTr/4M6zX90sYdF331Zl+0cfvimlB7p/XkUy+MZf2wvX4CirSJu37o&#10;LFMrb62LsRHW5+bzZ1WCzN6X/DXcQpKP8Oh+Kbozl+6hjenNNB1oyAziDhrY2WZSUc+3Nx+4QKA0&#10;f0Hiw/sbrJXB1rHwiJQThjLhbKsboK7AxCwEeURWeQnjKNMW5SZwlItzIJzUy/zRtbIaxAo965pS&#10;uyuBxrTZ1cBImouuU20yvf1yLogVDrE5ZuDL7yTnkfuSLDuWH8MjVTtze1C606n0sNTNp9KLxnDR&#10;yPtLadRHTaR1VOXG8jaXJolXeF18nZPW9aFo2V+p0tbVG9OW+SXv6Ff459KyrYqvk/Hn0n0yL9vU&#10;L1fxojG8pHpEY115/XI1zyteZF1d0aqOsc/re8nvD0ltHXOdIOD6Zhrrg8BG35OHUZLMDVIiIyEX&#10;+2xah4fxve3r5qVeJMdKICq4qnUnp3ACATZqN+BbNrPatDxZFJzJv7XfwJ3+qG/JcG2UuoAI8tq6&#10;TAHjbMo7B2yybOhbO3sAnQb89ticTx6eTY+ePpn2jw4DIHLXgXr5XXXiyvmaDfbl61c5ORNouul7&#10;qiUgEMy42fsI12+f/zD9q9/87fT26mLaZC+ybaBNAPDe8eF0eHw0HeC2KO/punUDIpQTEF37jmAi&#10;8qFHTx4PkE0gsXvQPuP3TmAPKLKfAhGBgXXtv6dbh+jPkysBs/3TqTt1JshTDwWEBRbq37ER6AjM&#10;Mu7KTfmcNuJMu7gBDNK3dwApwZjgewZQqZMBibOucYGhujFuuuBRQCRoNf2cuq8EV+fvAvJevXkd&#10;X3lsV922cQNQOpb0s/wCW45j9ANf0z5ucZHpxQbFAiZx7y4v0sYL+P/w8sX0/Yvn00vC6lFYK4gM&#10;mGd8z3va4enJ9NWvfzV986e/ns6+fhL38Jun06OvnkzHjx9Ou4zpR8btChzxgTa39rkwQI4HO1vh&#10;8eLNq+kZ7sX52+mNeru+bABS8X1shPHcOcQB3D1dtl+eOHui+rsfvp+eI+cbZPbiInfN7BJjpiug&#10;nIsTbHu/25Y2tg0/bS6gG7zjSXnaRK4tdClY9iTWCzTDXjioM+tYTveejdx6uQjQLvAdG2Wqi0p1&#10;6pxwDjtvxTlejJkn5aKmrwPm6Wru1vyVxvC/SfpSmTb//u707dmvf/Xd/+Lv/708Y/Anv/pmenjC&#10;FQlomf6DJ3NdABMXP6cBCumv2jNmLpn47ajbhnypKAubt5fIb0fODDRhBz5Hvub78XX+MTWVA2q3&#10;0GsBtJwLqZ+l0Dc/V7pcZYQ/9bNI0qauBiOLjn7fVA1LlX7XWafcqqykZEW5Ksdo9JVF55F52wBW&#10;pxjGJcNyqnakikd2ZU0KZF3b6jxMjew97oPJrdgqP3wN6aursZ1FuPwKS6uwV7r2s/EtMmXuv7d0&#10;Qq39kqsoV5Cdf9wqq8k8nFRV/VGWopFHxUdfWpdWwNa0dfklq2kVLlpXfhke6xhf5yqvaBke3TIt&#10;tt7Tyi83xiu8pGWfin6USt2yvdgfTkp4bCN/F0Si7bgShK+Lda/nrSKd8aLwYtyzURO3bjntYxVn&#10;vliGQsXPTx+pE0/wTHPdkEYeRYbDr8p0GxUANml8QQMAJF/aes9G5k9W3rDYt9vovrmNDBiRbWdj&#10;764Abz1T7lvFJtmefp5HxN0Qf4//0Q2Dte92c3s6OHs0nTz5hk30CAbeunO+W77xMOZzg/JVR20d&#10;aY+MePrhM1p5wQHfkz7XPL/NFx3ZPr63+/xo+1s25A8k5rlNNkD77QZn3dweZYNzc92hrPk5GVXH&#10;6pbwNUDoHJ148mL7fsrH26/eYsyGR1k3ck8e31LO26mPnzyZHgM0PcH0VMU1oG3s7xvAod5lbu+/&#10;mX77/e8CMGksoHqTjTuP0zBWW4RvWD/fXrzL3nAA2NsEJOUkCNkFEd6WFwg6HgJWN3I3cXk8ALAc&#10;AWw8pTPPE1M3+QALdYHv+qZ8bvQCJOUTVAoCBcJ+LspxEegHZHqbFABjXHkdD43QMRIM6NSTdeQr&#10;yLxAVvV3eXGZsgK4nFgxdp7eeVtUgK3v4yMCM3WizuQr8FEugbJjZR8cQ3VkWnSKXtSBdU23X/ZZ&#10;wJzTRfz6ooxAUvCkk5/lzbOOvAThAk1PPqNX7Me+7HYd+FjCjvt2wHK/SEDnynsuqLb/2hDjfPL4&#10;8XT66GHGyFNJ+6NdPPnq6XR0dtououAnmHRMciqpY+y9UNgEPDqONVbe/Uz/ej+9sFBGQaYXNocP&#10;T9OvnaODAM1Wz1PF1Ym7J6DZo+Hl2qDu2unlbtLq9NcTxWOfb0b2nII6NvDICuOYEwqwZ46oP23Y&#10;3KsPWiEyMtmM3xC3XriKJZBJ53p0gb58LMN+aA9bzOV32Is/+fmWOaqtBdxSzvltGckLEnWxt7s3&#10;HWOTrkOCTnGWj7K45qJsFr32YFMe8VEuQLI/WfkBmfNRd9KBwll3YNF91yFDq7VTMn30l/Sl+ZLh&#10;pdv8J7+evj3+83/vu3/nz/90+vXXT6dvnn6dZzb8JR36QYdZJllQ3AA2NgWKTI7Nj3QaoxbwodyA&#10;SdE3RrTpL/CgtPY2u4sixoSv8WQgHTQaLlSieE0Yx7KBzZxoUk6DcbHUN1+j0ECyCWEMBTZbe61D&#10;KQjVxlSbqkqtMitnPd0qr6jAVp5DRRbBpXL4M5VZLAm3TUKzo0/2i7DOujn5xSFmfOOG26+uqDeS&#10;/Wcz/JnlTbTVje8jB5JhyPzISr9cSKKDNHK3DxUe4z+mtmjpL3Or/wxc8yMr4ZKrk/XljRRtI6x2&#10;POnVi45+XK9onXyG70sffUmwua5MkW1+SdqneBgf3Whvy/gyvKxfcfPKfittWab8ZdoXUS869xUb&#10;0f+U7FK1MI+V6T3RsXZTkpf10gdcXXlLxQcGGXv9Fm1+n/YtL/zaYlmy1LwWFDXbtpRFV3yUIf0y&#10;wYuZSuefVB9195Yye+JnwWbdehZslh/C067RUP6lhzRmboHNXHbjf2QT8dWZ242d6eD00XT2+Jtp&#10;5+CQIttsluR3LmgsjOlp/gU0VZvdpXXaydra07xoc5Px+4v5Wb2sRQAIgbKLCWVcX302UXAoSBK0&#10;uDYIBPb7CaUnUY6fOnM8fZbv3bvz6c2b19kQ6xahv6nuR7v9vfPXb99NP7x4lmcW/T7v8ekZII8N&#10;f9+NcTOnaZ5iuol7yuU+cOlpHnI8f/UiAMNbjscAw31PpODtKd0eYWW4et9O4ywjMLgAqHqbeE4D&#10;pLjWCbQC1GjPDfoBbQl0zDPNkz1vJZsXUIEv2PM2b5087iHzAcBD3eW2ry8nobuAS0GWwEN9x56a&#10;rRnXCWLkI78cQODUsyDXE0uBjvWPj48D2Lb3dwPMAggFyO4N7pHILZB2DddXH4IhT2RNy6EM7TlW&#10;ppnv4wACK8urF53hQCPqyFPwF70yfgJKT97Mc++zL9YRUOY0Ez8nxejOWWO71jvxeV31AJ9cnAA6&#10;PVVNm7SxTbpg7xggefL44XRwAjiljvIF6FLGcZaH5bPu6AMobSvPaGKv7RSVvh80MK0teZGSkzx4&#10;OeY6J7AnoQJXgeYe/fJEMre9AWoCZuXUFTDXCdrsv+kCOi8w7LO2InB0HCzjs7476EFdm5dxdwLS&#10;boF755En0ELM2BRjeQmou8bZRy/2LOuJp/q2jhcAuQCDnyBc2kcO++hFhxeUdbqvvWpHsUNkckUz&#10;T1m0S5+RlfIogvzzXDDjmr21Hfo5ig8I+6ymP1Wp+4h8QvE/Btgc0+4Lb/6f/6PNbzd+9Zff/dmv&#10;f5VPZTw+exiAKGhUEhdJf+t2U2C55YaA4IDObQBnfu0DUOlLLwJON4cZbLpMa+iEXDAFj14VZnFN&#10;005kF/q526lXG1dePnFyM5Gd1MpcYDN1iNte26CaM91FNNwYKEkZJJXa6o3OOq1euUZtcBJC7iws&#10;8wLTfD+4GyD60ZcMWnujg1vqF0//Gp7ltT0zmOkuBKt6XXbDng71tMYFWyZUfGrBIiFpc1v3+D8m&#10;+AuUoWWJWZNfADYl64/tVKj6VXXKv1N2kLNc0X3lJPWezRha1pOMj7Kuo7HOMlxx/bKv0S+3Ln90&#10;Y7kxPqZVO5+LL+m+/o2p1tP+q734Q7go/Jf8TOvNupksweYWNph570ZoWaj4NLCZpNW493CLe5rn&#10;wtnrQAU221vU8u7y9Tp3HMmC17JBU5JeYJMcq68Dm/4ij4tzgc3Wz+b8F9464mjK1SxxM5Ku3nB+&#10;s9xNlN128jPRt6x/+ycPp9MnX7MpAjY32fBZI5trvOXpyaa0s9s22NpIpOhYokxeTmBzcx30OU1f&#10;AIve2bQEGIIDn8sUPOXkjU3O/IAqQSO+G9YuwEcgKWCRBDS6fPOPze/y8jy6O6Cst6B9wcfN141U&#10;oPSOfDdEAYpAylMlmNF2O3HTNgKEkElbE/AK5gTCR96aZm+x3tHp8XQicOhg7PyqvXBTgMGxdKPO&#10;RSrpAiBBRzZ+0vQFC4JzAYd8HYfc1mZ8rSuoFOB5eigIVTZlUmcCzV14Grf/+RUcdQXo8DEEDzus&#10;315ga7rOSRV+2Z1kugAsdoKcngD76zBH8hFU04bjk/LkW9/2vVUbQMReZv8FSDkJBcAJiqwTfeAb&#10;Vy4ByQyoCDsG6sT4A+xGPQikHBN57TN+pnkAZD/TPn0QxNUzo+Y5OW47UBJ8aSeOvfK1i5Jm47ap&#10;LI7f8RkXGo6ffUTmrV0BHXty2gA8wttTU+1MvftcZbvFjC3pBGTelrYP9H9zD/vfsz870w7626Vt&#10;xzyPb8BLQCmwPXp01h7ZoM916zr7nw7Z1YdyeydAPdgPQbF6NK5znB0z+2t5x8gvMNhXx0YdFag2&#10;337L30c67APGknY/0oc868xU2j8CwCKPt9pj++jLPnsR5xy4Yb4KJtWHFwMii7zkpG2ZRhvaknbk&#10;uifGcYGxjuQc9msP5ucOEnhFIGqdtuL9+GQzvyD0RwKb4bWIF1Veuc3/+z959O35o3//u2+ePp6O&#10;jw5wRxTzlxN27QKbgZ2CAYXzNp/LgWg6QwCx4GBpLOgoDgXUW60uz5LK0dip1CYwdSXVpFgr0cJt&#10;3rS8be3i5mLYJn37PlyBTXcZFb65gZG4HQga8eXq/M6agCbzCzqmpcO93OwqTZ+aEabJ0eQSULIo&#10;Z+FpJ5pznIE0nDdJBWQ06JVGquMce7jSdTgRVouG1VFuYdlCsqyzctnm9OHVHltQU122xjTMssDp&#10;nLw9v+QfwxUPn85v5dLD+CkyUOSQPgM27bN9aTrEkVW8sjirkwrjBNCrbmTkEq/wGE8ZeeJX+dGX&#10;KhSbGPyitDmkjbKvq7Osn82GNF2FvzRtjC/zxzRp9MuN8QovaezPHVoWjb0M7eKkmm9zG7iRp6E4&#10;0gQC68Cmi+DIR+e4Oz/qMYoixza8Yhf4zCltLSWot+HC3fnFpy3JErYtvzskf4o0+ZwzxrVJ2X0E&#10;1H38JNjMxbNCUWZ0tmLL9IYociUEWRQvOmTtuLJdw5u+ib7ZwKafDnryzbR76Ga3h1Tyo34e2Jcf&#10;ffPWOlGBpEBJoOh6V89iuu55guG3A6NT+mmbnnwcwldQI3BSoAJHgifBnSc2gpSARjbYbKTo0T6V&#10;U5cN1DoGrstTNupjAeGxtxbZmGnP25wEso5usPYenB4B8M4C2Ny0/blCQU/AA25zx82aTdlxwzYE&#10;lw+fPA4As5wnWYIHy/pGuCeYByfICRjwdm425r7ZO/6mC8g8wRO8yFNnvoBVACJf6+gEFzpBQuwU&#10;Hp66CSwEdAKxvDQkSEOGfS4I6pa5OvNkThtS5wEHhHPahgsQ0SYJC+LVrSePnliFP/XVnW1YxlMt&#10;bdN69jeghzoBmsgs6BMAyUewaFyZ3asEX4IunfqXTwOMXmQ0YKQbT/MER+UCqtBZwAQ81YllrK9u&#10;THcH97lXwVPTx5CPPTQ7Qd3kCYwzFoJLbEJwZfs0lDETPFlXPcy3521fO1AW9ylPM7ENn80UNKqT&#10;YAraiz06X+lb5CRPmfXVkWm26dgrs6eHeTTAsSLN/trPzFX7ok6R17yAUdLSN3VJv6IP5MyUzKkF&#10;/pZ6cKw8DW0n7z728QCb3txtOtg7ZkwAmAHDsU10DV/HQbcJYFbG6D721y4a6uJDPFQXPQfYrxeA&#10;5ul7oePYSc5p18DMSWzKgUhf6J/rghgia2wHm+KyBjZ9E324jU7658BmbKRlLPyl488d/65zjflx&#10;eJW2+d/84+Nvfzj8B9+dnXGlQseONG5a97fRMXkWQbtjWbvjgubxLkBLR3yjg73cSndRyrIMi/RA&#10;vXsqioFpTG4+dpxyBSIaQGNgAoQYc3mQ589Buvjmd39ZDJXZAfHZpBCGWQu+5Ys0pGw4OKk2VcWJ&#10;kn/kWn3+xy/K4EENaDKoTKgK6+dxAGW3T729alMqTsrYJGj8s4BXmyZaz3+9vmnh0+NFxU8/PO1X&#10;BnTVl+Qvwku6w5N8T5cTzt8Vta0JcrUJdXkWchmuNuN6epH55ST39fhdttG/L1y0Ns1/Q3xJo6zS&#10;Ml50H49mY62NcmPauvxPOUl/HsNOy/z7wku6rz81EOanXi3EC3mdm0Up1/nNfE1LstfQHaC4iHb5&#10;7wOb8mnz5MfjX3HnvLeG88iJedTzAiobQz/ZlL808xjqSw0wtbQRbCIB7sNnweZ4solm4jf5+Y9H&#10;r5Ke9Yo09yVJ2TzF8JNwK7DJukWNw5NH08On30w7hwCsbU8q0DG7mhfvSjWvWfjqtPrsZpPNR/DD&#10;Ouyzk4JP76rkZZKsh+0NV+OenFzgfD7SdOXNeMAn8tGat8NddfN5lgB7he/9wVleHRrPZ3EAhznh&#10;Qw43TU/s9N3oBGJukoI825Cvfcgm6Pjjuzl7uuatVEGpm3F8NlFPHQXDAijByat3r5N/7O1R2lY+&#10;ZQ5QFvhRRzn0JXUl8AnoIi23agEHdeInIBG4FahKOmHlsU8CUwFGAUZBeX6OUn6CD9rSjgWJAbqU&#10;VdcBPfTXPPVq3LoCmtySDoj09LilRV4UHeBsHdsi3363U8UV+Em487cs1hsdNPDX+p8TaO3Vtu0/&#10;42epvI2tzKQ5pjrHQN8xzbOVljUr7bQ2Yg/OB/cvx67ztV/ZLxEgYDH8G8gzv510O6scd/gS9xES&#10;T9rkpd4D/uHDRMxJpm0LZvUdP2XOOjK7JkfuerKnZi6gF+WwXNrpTn7KG9koq04sqy4Fiekz/GPX&#10;ptPf2BT8bT/g2LqUU4deGOVCS9BKW7adxxyoW7bkBYxp+tuMs3aZ50X7uAuQ05ZjRR31Zf9Ln4d+&#10;1P7sLIDRcpvYmxcjzokz0pVZnl58xA6pZx/EGepAsKntuq7l0R1kVFeZ35ZDS6rFUZnB5nAbXaB5&#10;H9hUj6HuZ00a/CX9PvljePO//c+2v3328D/6zitof6v2Iwvj0eExhband+c+9I2o9KP9ahNX3yDm&#10;azryAdDpgF9dO1iYvj+txeD74/p+a8wTR3l6O8bFNeAMsm0FcLBz690EFFlgUyU7wS2vQv1xe/2q&#10;V8+IbXKVJHkbvzYfN7dc4ceAVgPWNqDerowG0sAyaJS1nG+gtzFt5fJdOQzWk4Ys9j4TQdzb6JbI&#10;Iu8gI68yt35guPDSCEjMZmrQuM6LPP0sGjZJnvPKjbnkaPuf+QSS3/pof3RlmFL1a+xfhdVd0dxH&#10;aC5Ldsr1+JyPQGkvMYh+JA+nX65Iecc8w1LGkrAnM3fytRmcffkUjfJH3sEPtWZSrtnJSgeStrCk&#10;tN/9Kr90VWbkObpKl9all3OMxrSxnm2MeVKFl2mjP9Ky3FxmKGqa9r+UTSfAqXCVHcPREfWs6+Lk&#10;4ujCXPnbLMSWNmxfyybbIs68Yp6ULqUqG74mYFd+G1G+ASvMCfMFOW4Wzidrm64MWE3KmlZz1PKS&#10;S6803kZ3mfBzbpsAywKb1xfneWbTD2T67HmBzfApB/k3d2sSM44MOtIk18Sc3LCpMJJsEuhog/WO&#10;C3VvpT989JRN3lMeNiwdF94BZa6HndHsaAAA//RJREFUAZ/obFvdtrbj1IEbnvMb5/OAAQX0x3a9&#10;2N5xY6KM5MmQp8F1KuILPjkpY9Nzw5SXumobU5t75Zu+CxhGgvDwZYS9fTZReLguCDYcg9y+prRv&#10;5HqqKnCiM0l3D4jMbsa0v+nJFfHYDG0fsDELRrwVb77PbJovsPAkSTDgCZKgydETeAngBIV0OH23&#10;bXnl9BKduKl7EuktV/stRUeQ9icvnTwEgW7YtZkXxcYyjj5yAFCkDInz85ixNYbWxxLaYm0bgT8N&#10;fOAcI58FxEjMnsdQ+/T5Tk+s1aFl/ZSNOlHr8gj1cQ9oo5x90LddXcXVkWXVcWQiHiAJKUP42Xb6&#10;08M4+1B6KYqMlsN3PjuWgqv5O5C0N88veGureXEG57j54pA2oSbyxjX7c05p0XfrmxcEDZTHZpBZ&#10;GQRQyt504FztpdHpLbpyvvuJL21P24zeIg9hbNy6lokdyCNlOqCGj3tp6xe87bP9p/w8fxKnbu+3&#10;47HrqSQVSEq/37tWNSXFr5eCPKlH0TmdDejE7pTDSyPtWCBsucwDLpLVRS5wcnLpXYaj9tJd7LoB&#10;WC9stDlPutVl5oMywlf96uynL6wpr7ztRy4+6bP9z7rB1S+eJsiax5oLRhNoerIZsOndG7RNkfSz&#10;+dTjX8YjierAnB+TMqT8L+A2/5v/9Obbf7X/H3y3jQJ2WWg0nL2DIzq3xZWoD6p6a6MZeHtL7gKA&#10;dUX8KkDMk8/8RjpOsHlLYRXxAA3ZmR2u+N14BGgaVa4iUFoDZ5SjrORiqEAzEZd8IF5+GpQdr1MU&#10;42nHVdFY5xMj7mGpTRj4MiKluFGB5odPj/uMWMK9fj2jmb4N8lMJ5+CyEBCWR7WbW8XwkOAWv/j7&#10;kdpZDsvIivyqP/PoXag4geZDo/xz/kCmL2nkXWQ5l/LwihSNLDfH6Uur1/0FnwovW6z4mD+H016T&#10;vxbIhHHLsH0tGvOLDFX5Mb3a0l/mfYqqXtGyfd2o/8+5Ly078l/GK1w0po3y3gkP45nyOGUpV3qv&#10;zfo+CpdU93WaBvScS8Z1gk35OSd1hpWjPi5PpLXfqUKW0facPwGUxMOnz9MCrpa3vgtq+FoPvvrm&#10;6c/8Op/1z2wOYNPnE5nLOdlcAzb9l47joSm95pK38nPaYh0umr1IvyX8EVC5s380nT3+ajp5+JTG&#10;2wU8Cm8+NfXpLUF1Y0OrPiRmn9Kftqa6eedbfwADf+9c8CSQ8lRwl/U6J0oCJp2AjzTXSTuftTdc&#10;0Q3y5RlY9KvYJrePUrPAozvBjHw9gfHOlBcBAT8qHzIcIIlzc/RD197uzckTvAIoMqoQVUz3hUrb&#10;j70pD2PnJp4Nk75v7gFcOi+l9LnHnAohv0DFE9wm7LwiwavPK/i5L9mqJTz5amOYrqWcb++mbHjI&#10;apgHtOF+VXEpureedo1zg6/6udjqUiQNZ1r2B20yGZSDVY2le6a3TqM3ykcuixG3j74hnzZNH2Qs&#10;Oevizbjl9cMbV3LXXFa3yqJfc8T5PZfrfIuX/Utd0xChZDPNE1/bFixZXrJHbAeh1IPH7h4XJ9hj&#10;7A2qtgWB7pfKkLD7JuEGZPs/5aONOujI42X40aUOfqPs6jbThbBpthlxjJsPydM2KJk+Gi87sD9i&#10;ksioHF4taousA3k8h7zGpY1zdGh54voFemPHjjFBhnbWoX2STcqQZn88yY4cSUMO9Jo0x9U446N+&#10;fPHIuHNZsGrY+eajF9qONqRMzlX9ZlO2efc2ui8Ijc9sFtiMjlNOUQ37z0h391CNvVThMW2kdflj&#10;ePO//t98/PavD/4KsMnVDR3dRBG7gM2PXKFfAjQvr3zY+sN0jRa96ru+9fMSvuGnew/YxJC81R3/&#10;Zrq9tsMsADnpRBFo2VPBGwGqft0KwvlrQhpVJquLhkbQnVc8+lkIQyxMDJqLY+tAM1bMjLDOSWhq&#10;8417VeYVQm5bpZ6G2/yWRqkYihsOXLxyIR7+YcJEQcYGNtuJZhZJDdVfAhGIkeYpZh4H0BFu6sWX&#10;J3HsJmntLfQ2MTTEFEA/6QNV83X/xC29cE3YOZxnUfEjZi9jn9aFdVVOf+4/WU6QnhO/qC4CekU8&#10;xsTwHO/56MAWiqrFogBvfYvj7HsMv1z+WWd9OJMqaZU++o1Gg5Zm2aDYSG/rczTWk6wzLtJSxUd/&#10;6ar8WO6XdpL+UuaiMTXlh7rlpNrMikwvngm3QMJurMYx0blftUEYr81QEmxG94mtyLjprQ1c5nub&#10;4+HJHHFOupFkc+CfaVZ0kQ0AE/RQnpJt3kHhKT+IVSP26wLMOv1JsOnXNQR8yq1DgrjYK0SP+Nfk&#10;Nl2a+2gdZA14xOWGFfNSsHn66Ol0dPoIMNZeEHoPCKVwfOsZVpFpX8mrEfkie9uY22mLG3JO6XYB&#10;mWxE6sZ21YuAzF/R2WITEyyGLTwEcG5iAeA2Z98AF44RA5a1VeevpOQuDRXd5Pb22Nx8to4813dl&#10;so7y+Ca24LXGWXDp+ip/x0H7cL5SwIR2cYIc3kbORQ0y++y7YNOx9sRI0OXnm/wGpn2yf7Zp+8b9&#10;tZ/YRHSGMxM/n8iiP76IYX8ta7+aHbS4G3psUyOo+mSWrWpf71mfzE/9lh07s+w8zrG/IY6zvHxi&#10;k/a915l59XKOQ8Bzl0UOpmtL1kfgnFY7xo5rfYFA37mlHTqXLGcd446BcfvrRYY68y5i6tsvnCeE&#10;5qmPSK1ekFOyH+FNuciPq31Y3zb8nfcmb1sDlFXfZiWB+hb69231sgfr56czwQO5o4Fu/YSW4+QL&#10;fzmVF2dEXi6UcFtRSOubLrbP3MTgInfxju5tnHQpL3ZRn8TIbL2MK3Jbz/LG8wk1+2IevJzP8qj1&#10;qe3H5ntRQv6Gd6IEsc4R26JtxoYOp/n3ymEbOO3ek3zHIeuS+k2VZgc5SdXG6E/eLifLk0/14dzx&#10;QsRb6AJx56o24il7TvXhIU8xmWBTct3T1my39Qf7A4c4Qq5194FNHyWKTijnmEqOaw/0vPWubLa5&#10;Co9po1uXvwpv/pd/NX37N8d/8Z23pXfSUZ9HOEbBu+1kkz6871fiWTz46+8E5xclUNL7GzrvwN22&#10;50o+XAtA8Uk3rvH5tuMFC7xXqX6aoz0M355Fyomh4BPF3xLOsxtJ9/a1qF0xERZPBafzURgGw2Cw&#10;3MYvWoWsw6RiAGOs1C0DTDxprQz/G+/uTNOyHNjIghzKYzgLS4zbwUUX5FXZyDHIImn61V6Tf9VO&#10;FmbyF1UaHyhyLKh4lau0omVYN+pHqnSLNjNsf6W5LP2RaoEi0PJw+rOMOhl1+hGf2W/equ3misb4&#10;GFZPRWP+SGP5dfSp/LEvkuEqv6xX8Ro/qRbDeUxxVa7Sx/g6J62LFy3LVLio0se8ALROSe/5JWPF&#10;C2zOdfO3kWnRTM8rsInhJi/8ynW+4S25oKvb7te8yebZdd4uYLCvblutfpfLjSG6bexsY1UvTJqs&#10;huO5NjU+rlFNis+DTV8Q8k3O6k85yb8Vlub07jew6YmOG4/rI4s/YHJ7/2A6efRkOjh9OG3t+lyX&#10;b1N3UEr5D1lP4RHZej/kVXyHPrlGCOhy61x9kJ71CJ0Z9luVqcafpmM2LtcswpYL+CFPX33WnZwA&#10;Ucptov68fEQZAaHgVYny8g5Ab7eDBTdEP0PnNwVzm49NU74Bs7ZLrfCnbKUrT33ayfU37VI/a6Ud&#10;5G82WtZWeTj+AUGUt0Bb/9saoB8iPf2xDOT3M5OPk9yg5S2f2E9rKHWiV1zq93YEDZbTSerVcpGV&#10;MAWSnjry6+2EF2R/Q/LVdjvf4qEdqy9PChE6e6X9t7z5BcDy7Kj1GAv3FF3mjrolbPnsF9YjjZbS&#10;x4yJ+xJ7bvn2QbAoSDGutn3WWN+x/kiXmiX1/pKmruWrfClDO8p5c3UTFdR8NGJeZKU/1/5GfThB&#10;nY/1lc0LmTxmBk/TxQLpS/HnYibaUx+kZUzFEspBfgFH+53v3FrPvtOgvB0P+dpv62uTrmcZq+hH&#10;ANnGK89a93bNL/uw/cRpw3YMS/naDLpxPL2Is6184qj3tp32208vIpt+YU79xiPt4pOU03fnm3p3&#10;vaC32D26Jd2TS8eAxnPKqdOmckGqDoknTFt54Yyy1pe/h2NevNEKTh2Km+6CTVvzkkgOiqwvzX0l&#10;Uf9TrqjCY9pI6/LH8AYXlAyWt8T7bWKV6QKlsvAzwTRa6uhUgJ2Pbu21A6gxUdcfl/c3w/29V38n&#10;9uLtu/wI/tvXr/Pj+Pn9U3+0/pL2uEr2GcgGQNkEerxcgc4yjlocpBhqN8jyRyet6/DolxvLN2ds&#10;xcsrB4Z5jrePuK/iTgACGcQ44jqNL3ndZdHTx3NS1WIp0bPZjbKVi2F155joNPaMRyfLFY3hJY08&#10;K1zuPrKfSxrr+Nf+FAfL2/9MwIHm8vheUdbnX34JqvEoV3RHzh6u+Ej31bvPjWXW6fJL3c+lsovi&#10;ty480qijpSuq+su6xmtjHvOsW/OwyHzbr7x1zjzLZMHTpjtL011Y2+LaeI68pSz2uk6jPBUe076U&#10;rPEptyQ0jBj0g/5sAJzoRez+PQu9v/st+bO+Sp811ATkyksTyt/1NDvBmnO898/nHN1w1Ln5tfl5&#10;mpW3XwWhAkTKzms09evZsqzl8hQUDesGK1jG4Faw4AGmAJgByObt2ustRss6DgitTHnDNye1Pp9q&#10;/Y9trWbTdOwso2w5YbUtZYFHgCpA3+c2ownS3GBN807X8eHR9OjRo/RJmcrGXP9zkitoQM+uoWgG&#10;v8murHluz350p52MrmxNty5NWZRTeZStbKb0oxMo1O10wYz683RWJ+gpeTM+vX7p2PEyfaSSw/3A&#10;vXPcHwRgOR3srvXZx68ArThPCMvtbgJgqZMBwtfuBE0BYtpl5ymwtG77rXHyejpCAErY8+mfYev6&#10;U4kBv5Q1bt3wwqGMyCfgq/LWd+9XTnWzt41dKp9yoBP9XeJ72FcubLA3298irHsPmP14A0DF3rju&#10;m9uSd05XKatTq7oN5H5Afz/Srs72S1fWK1upeuomPvLWHVXlV0clq3XST9uBf8amk+PZ5Ok+7s66&#10;ol1QPPLS/7KDsjPLOkc9sfQzR34mKR/42UY3B3uZE84Vn7N2rtfcqLQGOgMl+3xCisytNo+T9gU0&#10;ynxH/j8iZRYInnzx5caXfpwiLI5ZpFQaA2FH7Vic5VGs15xe+WWCoWwnTV0Z6VwoNIAsRgDQGISA&#10;1ImLcyAsl6s4wk2O1WJQVAOvgkpJqdvLLt1IS6VW/uiP9ZZtKOdYZp2TPheXxnCRxlttjrKOabWA&#10;6VdYV/SpcMUrvHRLfmO4aOxT0Vg+IHNRR6r+j/XGsLSu3u9DY1ujG/OW4XW0zB/1c58bqeL35a+j&#10;pWxjvGhZpsLr6L70kYrPOlc0yj/mjX0b641uLDeSeTV3i0rH0sjTcrUOjOWXNLYxtjmm/6Fow/WP&#10;OZxNChltMWuhq6Trx4fVharkxpC1E9ms6fOegjxlrfldrvqiDgRzfjBdXwDjAYCALsDHdvoaOups&#10;yWvU66xP8wQjbpSs81Jd6Es+r+etPkGh5Bvm/oSjG6qHBH60PbcOO8m31nfJtr2VK1g2rLze3s0L&#10;Oz3NtuRnunJm3+j7hCevAQ+Uk6oP1Q+ddaSKl7P+fJeMcNWT9E0zzzJjOUl5CjhYw/Tiof6Lv74U&#10;MNOprK7aSjs6gGlOHQkXOGz7JnH42MMGaODXw3m+n7D+DvLoTI+tdeetaE9H1VMAaI87pu6vgjF9&#10;28t+C1gMQDSdcDv4aaBWMJoXzHCGBVa5qNE2Oi/7IB/tXjBombRDP3LQYrfpT/b7y+sA4v1txnwL&#10;ueATkAmw3MYXeJ6/fjNdn18EOAoidSisAUnGBEUmrJw355fT1QWuH2Sdv3oT/8JDLOw2p7i9rCfe&#10;nvrmWeA+TuZ52JUDL8ZcXQg47WvyKafLnLB/yCs+KRuZx5sxCOh0jCmbscx4tQuC0V4zX4kLOJ2z&#10;XrzpqJC7rpfeMaVMXRCKscRV+rlABGiG8G1DoBn+XiTJ5zOUOriiZfhz7pekzf/rf+pt9H/43QYG&#10;6gtCPq95eMyCsnM4Xb/3qnQThfnNsIamsS8WS1To5MFtslhmsjEOesYl3xLXUOoZxMgdHfOHdA2g&#10;DV4bqOpXKVAdq9RcdYVaeqtuuNUDDSe9iObuUE5oIWuU8lZ+5wVT00Yjydv2Lu60H8cViLd7yiBT&#10;T/mdHHLXd0J3+ZXTfhflNBP+o/PIPUJQrupF0Mi0qqtsdZJTshel9qLsOpr5Q5Zp5brhq0v/Ei7H&#10;ADV/7lOvn/BAy3inLDpQFjrCjQddwI0yV+2VTHfDNSbSmF80hpdkXrU7kmnlisaw9dr43JVJqvQx&#10;f3RS+evaXtKXlFlHVU9/dHOa/3o8NMhWsktuqiX7OieYyK1JnTZIWi10zoO62JBnXdUbp0D45wK0&#10;l5Vaq40sZrn5pTup15NPeHab15kz9omW5o0kbfAvctYLQhihp46/z230AEjbMC5//pgulS9tsZkq&#10;gauUn4H5sOGJImvoyaNp7+Rs2js6ZeNg/cSZ5wtEfjIpQJMe5TaXJxk1twfeUh5VEiDg1E3Jo758&#10;U9pnGn3BYR4ntaAu4FlAsMXd9to/GajFLTS4za4WsOLtOnm6zuHn+U2AorfN83OTVDjcP5z82ct8&#10;cokNX/IUzFuSkuukm77ALc9qku6Lp9GnYxkQ104BJbtqOccngEWwQD+9hUlG6nlrNKdp8FY+x9z+&#10;N+21vkkZd1xpTx4Bdj3feurOeGwI1/Q11CXfTX4cA9MCNpAzhy+Ua/3rJ7CMefYH4vLLGELhjTM9&#10;KcaRSV4Be72fqz7RNnyuBFXqUF2Qn8OY9J36OF+Y9adIdY7Lm9ev81OZF+/e5QLAO4b5Viv5rwFy&#10;/tqUP8np3UZ/KarKmS4Irp9FzAUH/YkOaNvx9Vdubq69BQzog3Kqjg073sqM9FxwAOyuGgD0UOkK&#10;gHcOAPTOpm3aFwGfP7/64tmz6dWLF9M78t8i26uXLyn7Njpp+0Q7fQygREbrKZdxf9xA593R5Nku&#10;vp/T8mdC3W987lWA+oZy/uSp/VD3dXqpfMqhDtWvbQng5X8OX52882tT8PECwTmmfhxj9ZV1CZvW&#10;RmLj+FhFs62MfbOzms8MWcj1I3ZmNw2bhnOeWs9/KUeZUHhZxn+tLIxbunxN1yaZ184EU5go9N++&#10;fdlt9FAlfAGVbZe/pHX5Y3jz//lPpm//p72/+s7nG3bypuPhdMAiubF1MF2+963DzekW4Ki4bbNx&#10;gVQpDGQ3UjWhjhzwPLMArzRiXpyqMYiCVDgKcrLqUow/JVPLd/BQCAPrAGcoer6cEuwbhLd+XCBi&#10;/L2M1Hji4NETujcUCidkoEiMCGe+ct26GDCYhhvYbM+QBvzaWScHeboYSJc7hIWlbYIxvO6qDZ2T&#10;NsfhVtH69DqPHp1lVe+GO/fZl3rRuex9NMsWUu/21RD9ceCqbcsxPsZbUXxPuqv6wKdV6+OxIPOk&#10;bBxQtW/Z0odU3Ma0Mayuisb8ojE8tzGUc/yKqn9VbqRKt065sgedtC59dFVmpGV8SSXLp+oteVcd&#10;fftXst9x/sOf+eAbLlfx1ca/Sk8eabYSm4ePUMXEmk8BMtjG/KkibdrNt29Y1pfG8Y8jQ+d8tYWA&#10;IzazGqey8uLndyBn2aDiI4UDC2z4YHDJi6T0m7ALsO1sIXL7zuZlO+24ZCNiM9HOfRv9x2AT3mnC&#10;9NbfzMmSgfUtjxLhPHWyXdfHXJBvAL72AZtnj6f9o4fTPhfu7zf8LEwDm76UweoGL4A5vATBypn+&#10;uejJf+hj9Imvy/N/PX6L/AK7yGj/+OMGIoB0Xc68xcmmrWNqZQXWcpuT0A5r/L63E9l0HSs/bWdf&#10;Pd3y80Lq0dMjN2Zf7NBaBCwfrm+mfeLedqVXWQ9vA2r8zp8fk/ZLBWxzguQujz+AIajwRG26Mf39&#10;dLizm/H3VmpuSatXbG4DIfwUDgaY8oIzwZYXAekr/A3PuoKvsma9RUbjgjrLBRxpT7iiWb+MSYAC&#10;UeulLnkBePDw6yzqOTJRzjbVhb4g3VOwBpDd+KlvGzKBR+Jpo8mbflwCBtBRncJ5iqfcthUAhW4F&#10;YIK1a4CPenPvcWxsV5AZgEm5dnLXwKV6l9SNtmTfldtTP/P13/lznm/8iU7BiCBSAOW5WjvJU8YG&#10;NAGqL18HDL5l7KMH+up3uH1JzTlhfwVlr968Azy+DcAUaHqiKGjz+6+26ym8ulCWAoECwgBQ2rm4&#10;0Laci01XgtMA6Q5etTnLvXtFnwGopr8nPcC2n7h7K1ob9FTXfr2hrP11jniCvufnmgCctmn7Akr7&#10;6WN/CBMQ++blK8D5q/TFflwyFsqvLoMBsF1XKJ9f9msNSWfuOuectrEnxxE5soaQmLlbWIhsAtih&#10;aW2M7pD2kvxmq/KrtV0Kz+4k0/OpxawdrijOsQY2P1z7xSAAOGCTWe2oxl7L+h3rpm29kmPp/5iq&#10;7fKXtC5/DG/+3/5i+vZfHPz733k7Z3f3YNrfP5mOuSrf2DnMB4rfs3jqblFqrt4yCVlM6KiLlYft&#10;WSPzh27BXPU4MCoiP1VFli4bAn7mI+VrQELmxUfhbDCp7QD0gTG35fun89JHhfJMuPy49q82v1qE&#10;vErRTxzeLsJNIbjO05MCJ6Fvgt5g0AU2s6DQ7zwzoh4ccHwf0s3A6zDKLHooQK5iOU97/QlQXX7a&#10;0wUB30nrb883uVvbuqYrAsrYH2cwHLBPAfNbNmkUbD0rJ4cV1adV7GI5wWP6jJ+FkHCK5XyGsoTN&#10;d5NW8+ZroBqt8bRhP2HhG3G3Pp+mbuRNnpsbf1rYDcZ60a1h/hF26uqjgtTTbw03WdMGLuk93IQc&#10;/B4OX9vpbeWlE0KzT9rsVxvw9WWU9otWneeQFx85fAg78nUZ40yP/TbfshUf+cTJ+1MuA01RmJYb&#10;4y48Fa6FR6rwCKaLwqPXKerNJK14Sp5s1gJnmi72CP9oU53StwZ6mgyZMzTfNl9gFAtoTg8oM9tT&#10;d57Mqfk6+em9TjjLN+n1y1whGPvPtSHrgGLCx4vhkjnzDqf9MgFbnXmsrcI/sykTcAKbTcK3zOUr&#10;NjdfVvQ5de19iwLMQmROM9i5/aJ92D3wj7zUh39wvujzAQXZvHrY3nENsSekoYNbVsRpc3faOzyd&#10;9vM2OoBta3fa2N5Dj1tiJ/rm3Jedp64C3tbXOjm2D+qHP9mkSc3pn3FvKbpR5vk26vhip0VZtKYN&#10;gItgc+cBMtx6K5N12ltxXVZ9u7T1nj5RfuuGfl7e9NuT6MSf2BOUvHnLvkW7MhbkZHMHPHiC9uoN&#10;gOmKNjamAzb349198i+n1y9eTG9fvYLv+2nXvrDRX8Dn8tXb6fXzZ7RxPm2ht9uLq+nl999P52zu&#10;G8j4AV77AJkPgLBnf/fb3BqV5xFOUOFJlny8NertTwFW9IE9eCJl2jmAx7KCVZ0gIoAQnWmPrk2C&#10;mHqnwFu8dYvW70ZaTt0EAAGadJYRZHlid41+bD+AU/3Bc4cx3GZdv6H9V89f5N0E8xUuABvyo+yO&#10;mc8Zaucfr2+nK/rz9vnL9PP67fm0qy2Qr/P5RdMuBW6Uc1y044OdvQCFADnyXqFnZfWWt20J6LwV&#10;7BzOeCGH/DKvqR+yL+jAdyd88994PnFFljpSn+rjmnE4f/024Etwd3XegKygz8cftnwBzgsT2n3B&#10;mD+jLwI05cmFKf10xvvssc8M+5yv68lvfvvb6dmL5wGcgj155dTXuYn8/kyqbTi+z589i95dU7Rj&#10;x83xzekp41CHPsrl+rUPANYJtNXR97/7PoBVnv44QtY2+pnHBrC/vDvimCLzDmPvfPrbf/mvp5fP&#10;n4e/c8C1TLtQRnXk4wT+UlT9OpI6ds1xrXHViZq1o7SkOblOehjnhWmSUrb9rVBfQ5G71swQ49DS&#10;m2tJcFy6tMpY6zOxH4hZmLfvAZsf/UpDP9n0Qls7cm1Lu+HZ+eYvxIVykvVZh2r9XrlWTyd5cJg0&#10;LPNuuZ6/SNNt/tP/9fTtXx/+w+/8JaCDfcDmgT+izyK5dzTdfNycrj8CNGGJSWfz8arZ2DZSuih7&#10;fZ7hgFkbFuIu1vht8XTDoLH0VOWt/AjRBatutzCEMktIc9rfTtbtcZ+BCvVqSyqwOfOFDGuATjIi&#10;/C8FG2+bab4LikHldgML0weP0zHWgEx04GTN4qKcxrsBOKiZ6PxTRNuyHeWI0Wej0W+DRM1QGZCG&#10;HD6Ra9Vr0yUN13wy01baaFmdWt0VFYdOGqX5qSw1v156yoaG76i2jObR2eZZBspGhDPmpAqI7+0G&#10;OPRyc/n8bVTllr60DGcB7bSu3Ji2JPOq/fv8kSxfLmPVw0Xr8pZuJNtYpv2I+ko0lht5yaPcGK/w&#10;vdTZWSa8Os/Z9T7UbXQpfiYo9fKXRTUgbiWf6YZmx5/MJex7tvFeVoptIEP5RYa0Hu3Ii5PK0+Kt&#10;X/zqu5u1GFuuXJsduNhmazMp8jLfOsif2+jY8w1X+4KqK8Cmz6h7C2q7g02KpHydcjZOkNM4rJkR&#10;6oY1sbWqXfLXfNpob5hvsGZSbmtnOmANPTp9nF8REmiyszO1BIb0xUppwxNGuBnM+tP6p65qTrmB&#10;CgSE+gEOzk/WIcFQbqGzDrlWbfi94xv0KEiawRTl1QW8Bete7AoSs1G/A0S9vZhe/OZ30+tnL6Y3&#10;ABi/GiIQcMO+EFyyYVlfsPnm5cvph99+HyB0AEA78oUHZLo6fze9+P4H8n43vQOcqEufzRMEehr1&#10;w+9+O719+XoGba9fPp9e/O6HnJb6YX1PVV0/LwFZnqQJuAQzguHcLqVeTsQEPv1EKqe76MFboj8A&#10;LLw9++IZQIb25PES8Gc4wOzFy5xy1Umat5z1XdNjR/ARmNrHc/piO578qWMV6HOJpiuv4+FJbuSz&#10;HnpW7te04emY6hYwCeLyeAHl1JHD6/OJguN3L14FyKkfNpg8M+gFgu3YZl6sRV7Blae5gmdBk/y8&#10;3SwPb30Lfs4ePsyv0Ai0jOfNdnxP8jyZVpakUzfzHAEFas4ln6X1d7f9KL1ltLEAXvSrrgRdDbC3&#10;fVJ+nhLam+yT6M6fWn0NMPXCSOB7cno6neL8yU5/McffwBeg+YZ1bl/DTxv3xPybr79O2/uA0fzU&#10;p7+uRLk8C8wYqFvbPj06bvIz5tptLgKQ05NKT50fnp7lV608dbW/Xtw6xupKme23sgpYcyEB2PYi&#10;TH23Z0nbWMb2tC31gIzq3PGLfgDN+cECTzS9cpUfc955r4zaidTWjTaPM+hQTjLxXUPu5HdKSo+P&#10;6SPVejdSS3OfxU4ZWPfr3OVxTfA2+rX2tTrZ7PBraK+11daxFmaFWfkzPiBI+RKthYnUOknH5rQx&#10;fwiXC/fKlOxEMjAwF/sKj2XGMMtb/KUyirJR9Pqjq/RS5H3u59KSR8l+H3/TarHX1dXafa54FL8x&#10;PtKPW2o0y8OGEHAOJa27yi9fMqzxVvmiZZmiMfxTybrrnBuYbuz30klLXxrTPudGGuMVXpZdhsdx&#10;Gl1R2WHZ6BivtLnP0OhXeB2Nbfw+NMo62tvofkoby7I/pe5PoZJZWuptqa9PxYvHSk79+/ne5+6j&#10;T+X9FCrQUu05Lm5anvysZMfOEmRzyGnperL8WEdyDZZMD0gUcAAG2u3KtnnmZQlvDwJUchIoWGFz&#10;FZgKOgUxTlcfSRBoeCL0FjD27Pvvp9/+7d9Nf/c3fzP95u/+LiDNW7nKL+gRqGXTZx6Y9v1vfzv9&#10;5m/+NqdG7kU+iiDIE2j+7u9+kxM+b/1aVlDkad/35OXZPMGGp1/kuf0KogSlAiN19Q6wZvuvKdtu&#10;g7YXP7ylbDxfNKGfXvx74qivjKV3QUXd+vfn/crl5MsTLtIN1+3cl4JS5YKnfHJq2vWn7NEZcgpK&#10;1IE6TnvoNKf4ggxPCwVHyCpPZXZ8lCfrBzrSygxLylyA1/GzrDzVYy7eYzuevrbTRNOVVwpoghx7&#10;nXambQjyBL8YSOxDX3AoQBN8nQj6cJ7wFSCzvPkC3WP04uMKPrsoz2suMG7ok/YmeHV87E99Yaba&#10;ltRPwB96UCd+VeAhAFgn6Dw9PplfEJOfe6kkeDs6OckXCHRnAtT9g3Y6G7sCVNL3urA4QkZBpfy1&#10;G/WuDXnb3H75QwcCbnUUaEdb9chB3SJ3rD2Jfc1Flf1QHuVSPvkqq/Yi6PXUVZcfUEBfeVnKMWTs&#10;7at1nUdeCP5cUrejL41p5f5o5Po0rFE23VyXhQFqp5qL+D1u5ofb6OOP4hpwcKCcUA6axuykmhl3&#10;JymO5XWofw7DIZQTOh1p62hMr7r3hX8JN1LFl2WSruvkgmpabexLpybU1Z20RbzcHSqQ2HVZOpWW&#10;ui63Lm9MK1qGx3KjL43hT9F9fHT39XMZl9alSWP6unDFpWV4XfxT7ufQsu8VXlK1s2x7nSuq8DJv&#10;mT6Gv8RV+fIrLI3h35eq/0veRZW2Ln+MG655NvqVt47WjYdU8TFNWpf2c2neeNmMwtv5/4GN0jsF&#10;H96zhniyoPztDGFJ1bfy5SEvN043wxBt5Pk7AIqgqAHCm2zGArjLN4DNV2/a7VcBAWDBMtbxhCrA&#10;hbLtbgzyspmb76ZrXgADaTlFA3icAk48UXITNn50cDidsBG7uXs7WlDoix4CNU/1BJLW99TPW765&#10;rUlZwaTPhrqHeLv4eO9g+ubJ0+nP/+zPpr//p382/frrb6ZHJ6fTHvWUwVvH8vS2ub5xAafPh3ri&#10;dMzmryyH8BfcuGfZD8dAXXmaJngR7BgWSHz99dfTN998M3311VfTkydPkiegUM91G75O8Vy7BTcH&#10;8D+mv48AOLmdytB4qmkf664WA5b1X1AkBXxCyiIf8y2bfMoLzGzTcdY5xsrsOM4XJ5TzBLQAjbYk&#10;CLWeTt755JJAijEWtD579iwuQEpADsAyvw5JAnpx40VLubK1XeTwdNP9Tl14umjbgnd1aLp69lnG&#10;Biw9JW/87Jug2Lt8lsszo/C2bZ39F6C+o66g3JeJIp+nclBhDMnyM5iDl4DONMdaORyX6MG+4QIs&#10;IX3Lq8M49Jl+aD/YUWzKiwjsfQbMlHF85O2FSEAy4x3Qqs1ib/bfcVMXxbf1tYFddfdLUo3zOqq8&#10;0f0xqNoZ21yGy/9UWOd1wkwOchmJVIY6upEY3xloFo1hybinn/rr3B+a7mun0qu/WUx6OdXkxFFB&#10;lbaOh1R8isb4MjxSDYYkMK8B4U9cxevEc84XqI7xTveFR6r0Zd0/NI16kJbxL6Fl/aLiVa5oGb+P&#10;lnVHX1e6Wjpp6Y9UfH4fqrZHHuva+BIqHiOvMfxLUMl2n8zLtsdyY1xX83Gel71c0ad0vo4sV67o&#10;p/L4EvL5ZhfTXM1D/rKYTqDpLS5vZa2jue9GkMc11g3Y05QCm9mw2SQFm3WyZDlPngRxbviCJYGj&#10;J5oCqDr1dHP1OTidQFHx2onW0fTw+CRAz+8guul64rW/swuwPJ6ePH48ffP0q5Q1//TgaPr1V1/n&#10;tEeA+Xd/87fTix+eTS+fPc+ziCfwe/Lw0fTEk6qTk2zcTx49np4+fhLAmlM6QIztHwMYPUkS0LnO&#10;upnr3Njd1AUGOTH12TvC5gkyH509hPdpZLDvyizIEazZd52gSF8gGYCBrzNNIGS/HyOn/Bz/estZ&#10;QKIOAz4Ao5bTj1zaCb76q7eoPbXN84eMh2NRt2ztj31wTASdAfn4tpVHIhhbx1dnW5YtYOS4CWQE&#10;OwL/2m/lqY0Y1yYEhsYFljlRdWyR3bTRpo3XPCrwqS0ZrrIBiF0W5RVoais5gUYO8+s02PYE3Hms&#10;gzqOl06AbHkaiPz2yXGpttMuINmvHPhdVDGDcT+rJWgrG9DXPkxTT+rTi5C6UEJoctAHZQNyacN6&#10;9qX6KkU+ZC+eyuqFUB5x6KefdSFgfwM6TadcpWWeEc68IN06tm//2jO47UDul6CMwzBuY3xMX9Kn&#10;8n4yLU406Wx3nX6U/9Npg+nUVNYVqDHNV0UkaeC6+zrvIAsmy4g+kl2nmlLC5K2jSpfnyH8MlyH9&#10;HCeVXzTmFdlqpetqomjYc3mceskECQ156hCqeNJ6XBr1Yoog0rSi6nvpXDeml1umFS3DFR/Tfx9a&#10;15dKq3bG9qSKV/l1VHlj3WV4rL8MV7zCS7eOiv86V/lFy/z7XJVd0jqZlm6kZdpYrtI/lb/OVbkl&#10;jfk/h9b1Wxr1U+5T6UsaZbtP1qq7zK/4ss7Y1n3t/lQqPq4T2diY2TqfB/UlG4Gma4TkKaefORoX&#10;7Vof18nsRp4TPzY+AUWdRHpy5IaaW6VshrqdB22DdaMPwOxAq043Z8DFmiLQEhR+DZgUuGVTB6zk&#10;lA/fdgWdgi03dJ9ndDMWPD4G8AksBJnPAZuCYHmeAjAfw3M+DYXvQ4Dhr77+OieSgkABpKeiV+8a&#10;mPl4/T6385XVly4F2J6G2t5bwJxg9pZ6ATjIZL7gOECcviqnp1I5IUTOAl91m9q+G/bEz3RBhGuq&#10;t0gFbK6uyaetvHRDWwIObx3rBwiiD2UVhKhD+dgHb8tar0AeSogtODbKpTMen2zbSr5pfW03rN04&#10;XvWMqfF8K7MDo9qLbaNk9znCXX8zewtZvQ08nOh6K1jgq07qYqXaLfuKrQ5ymKbOA7Jw9skykmHt&#10;xjzBewFb++Wtd0FhgcScBvZ2daMchv1Iuc7f0/erDMpgHwMAiY96mR17qvafN9472LWsTopeKCcF&#10;qJJuW56EqitPsdXPw7OzPN/qib354UEf7It2knmCc5yjH7EQvC1bY6Fs1jE9WIlybX7//mQf76PK&#10;u6OP7v5YlL52/75w+Z8K6zY2uWhQgQ6UoCrGzYDWcfaykwWWJPMLLBXQHMlhWGtAuPvSl+7nUnVU&#10;WvIzvW4JKEulqQONriadzrSa+HFuJviWD9dunInTnP6naCULWkL5fhsw3wcMkoW/ccLtbfJVGcN5&#10;s9uwp5zQ2K9lHyu+9KVl2XVUfbrPyeM+V2S58sewtK7e6KQqK41hqXhW+jJctOS7zv7GeIWLKjz6&#10;y7RfiqoP5WabW7ixf19Cxe8PRcV/bEM91kZSm0Q508b0ipdTr+vkHfU9trnOSfeN1Rj+OeRY1NqQ&#10;tlgLP7x3k/ZtYtKYs3dBZzyoledPZC0+rj21/giGfDvc588Edr7cIPjR5XahABK2AhRvXcOEvAaA&#10;fEZPPRqWX50QodmcDAoo88s9hAWa+bQMYCL9QEaXIvcGST5u3PU8nuSJoC9SeKp55jNvgEpP5AQE&#10;gmRllI8g2DZdI+vUSznTX/txSyEf52IzeaD7uAGg3AG0HiLDBn28nS7eXqCHc4CzzwiiMjce/Gvy&#10;Li99xMDbvwCGG8dB6VzPBWcHAIZ9wAIAB0Cu2972BRpfutmL3SmH+qk+1rOe6r/WfXVovsBJEBPw&#10;1J08avwczwJQ9l3d1hiM+QIYn120boFigVzJoJN37Ep7ojce6rjmW988AZVg+xig78s5vpjj72rX&#10;10t8Sz2/ANjj1GYI4NVdkSDu+fPnAdzqoeTTH0Gjsgi2A8yR2fwi+1Vlq27NaYF47s4BjnXjr2TF&#10;/iHLGS4nqTN5Og626UWD8tUY2E7Nk3LKaH35lS4dzxN0JOgsvZZsynl9ezW9evNyenvuS17vp909&#10;+oHb8ksPGtkHHEaXT3c1Q+3+L0PV37Hv5d9HY9mfRcEZOFg1x7oZ1+LM0ObKbir+ha5wjW5jE505&#10;KXRwi3NSONC66tToUpS/zvdMIstGMJxpyW801iuDWmdY94X/0KSxKU8tqoJsDfYWI3YhzKkmrnx1&#10;U840a6kDKTgRV/HSYYsNRN/UU2gAjPf2fw2obFRaXpf3Y7qX/yeo+lDh8iu85Ll0n6MqM5ZfV7fa&#10;+xSNZUb5Rr5L37Evt4xX2rp6RWN4pC+R90uo5mLZ3BjW/Zum+/pftNTnT3X3UbVbetYvV2T4c/L9&#10;XLINxyGAhDVjqtNLQUI/2cxH2wM6kWdeDdrYjX0sPrX+6HzpxGfdBASe8OQU5tJbxe2ZS59vdJ3K&#10;6SYOi41MghxPwNyY3eyLf23KnmTJS/Do5nv9vj1bZxllUm+GzXNjl4+uTtEEOvI5PTubjk5PctLm&#10;x64FRPJ9d3E+vXn3Ns8S+va0v55SIMrPx2yw7tqGvN3487OTAgf6btwXSHzO0nKmvwaM5Vbu5WX0&#10;o/aUz7bSX4CHgOLx48d5NlPfvslfWe1HASDLBoQgt2DN0zbT9AUmh8ftDe2PmE7Gh/VX33yB9uOn&#10;T6anT59Oj548bjoGNNoX5ci3V/ueYtz2SvfG85kiyquvPWRQL7bjLWVvLRv397LNt1x+gpN8XcZP&#10;HVEusgHaBHG2Ve3cmu/44qsn5arxlORRzi9N2Kb29exle+bTT/1EZ4cHaV/9HJ0cRy/qoU6P86tS&#10;vY+6uZ2SQ/7eKseuSh77GNu23bTN+JHfbrHTJ/hoP/oFhrd2AZSU9XNNfi3BsG+F57NKjKk26yed&#10;9M+5uMsc6br0F7f8MoB2m9/zd1zQr3IicA507JN9efXmdezVerETytun8L9hrsiTPtQ4mlc6/Z8r&#10;zRjkM1RjvC5c/qfC5Tb/X/9o+vZ/ePyX390KqLgqPTg6nY4fPs6njzZ3D6ePm35XSqNuV29ifRdQ&#10;YigbR3r7CSWMTOWnrIbHVY8+cYlgyMW2/eSWYe21NnSrDxs75eL3NOtXuAnfBh0OKSfNdXu5crah&#10;s/xoLJmggGs/ceB3Ep1o/kqQn1bI7SOMq30/k8mJ4ebBZOIwmJ358shzJBJeeCNXruj7Aqdr38zE&#10;Vy7D0VuTv2QiIVeiCUMuKEUf1UHyW57te4XvbYQq373WRiKN78q1/KZDJjd9auG2+ZX8cxP0PXwq&#10;H0q8++qolW9p6lfKxUunytdPuPev/CozumWZ0S2p0i07urGOrqj6ritalqt8+UhLHtKYP5LlSoaK&#10;3+9WchaNcpW9SlVm2TdpjCcNVzKkfLe1cuZLbsKWT5ler3iYls+3aLvmQSVZ5ZtS5SVlnetSr+JF&#10;xlf94Y9zyzlW9XrRqm8Z07Nm4Cy30gkOu2xrRV8XUjux2JxrVb4399E3srF3Npbzt2yqN1eAMwDE&#10;Fg34Qg8ypE0EiA3DKP1THvlkPbO/roDKoBMYtQvWfEKHCep8d73c9Db08dm0d3iSTyBduWw8AGBt&#10;7wUwbG+hd7j5MpFtSgFRfT7qe1vPk0C/6ehzjo9PH+YE0Q9r+/yZL8rkRRqAnc9o5iQRVm7CAil/&#10;XvLm4+304vUrQOFp1jc3T5+n9MLZl4te/vAsdXf2dqanX39FndNs9LceH6ofgRgb707ftL2gtvzf&#10;/e3fTH/91389PXwE2ASQeLKmrdwAsP1lm9febqbdC2R7DuD0l1gEgV9/81U+h1Ogy+8OO66+8GId&#10;dXMAv0eCRU9d6Ut+yYh0ywgajDvO16S9On+XNXUXgHSAjvzlo/YJO8esneyZ5/c0rau/SZv+qo4g&#10;K8+zwtdvlgqcT9BZ+u+6xnibJ8jxMz/W9zM78vP7peb7CzaCFAHPTmQ4wESarTq38pysdgPP/CoP&#10;42WadX38IHZDWwIjT/38xI5rvoDyUpBDuuD8ASBJUPSa/lpWoKZcrrO+dJNfdfLlG3hh8dFPO4nC&#10;5pkjfnbICwDHRv4HR4cB4YI709SlOhBc+nZ4LiIA3Xt7+7GjLdq/oBxWEQDoWNvPly9fZ23ZQy+C&#10;dPsgMBPIWM65pH78yLvy+O1RP3Wk/nw0w892ZS6jL8vaJ528Y+fYn/me+r4CDHubP2VJe4Mu1In2&#10;bd/dH9NPP1pPnwM0ac8LB2UUsHoan/lH+q558NdO1Y2gUh7e5neuCF4dB8f4lvbk4YTXppSvrQ3D&#10;moNcJsY3mDTXjATu5JfTNio8UtYynGvCfZRvPGdd8+4B8jln1f2tnwjjYoC1ZYv0fKIybeHmNpGL&#10;uM067skjPbYKtTuqbU2O8y4rWSuZzWv9m8t0N/ZpdJv/7V9M3/7zR3/xnVhp21sxgM0DFrXtg2MS&#10;MMYNrixYYLlGSudzhW4HvbZ05YFxQ8hNeCy5CdxBVfsOlSpuQ1LQKVX0KdMCNWSNqnxRxWOYLdTk&#10;6WBWmnlBFY4MyFNKrPqV5oTPpPcfC7AfdNfoXQB0gsmATCZFTjLJw9JXfskz+73N3m8NUzffPhCU&#10;M7hLoDnT0AcNX17mu2iMlDoUeIB9rWpI6mRMuVuv4tXmCmSW38v3uGCzB7p/l182Zqmq9fwazjme&#10;v43GsVmGx/jo/5I08vwc/xojy40yVbjyf1/CUnpoPc36G+Rchse4lHhPm/OzsKwcf+JnIR7S3QRH&#10;0gbjI0fcGnuynnooXydQ1Nc+rKdf4epT6mJXy+9sSsWnFkE/pC3/IsunrHYZni1tli/58GHm2IaL&#10;rovvtcBMsAkoEmdue7pBuuXTHmmNd+kxAf77pU6prxWws/0N1sD002ZdeFn/BJs7u2y+rKNHp4+m&#10;w5OHbFbUI+/B5jYbGEvA1k64Zf8K/9ZPAV1O4eQFT2+fy5wY5eAhSHRDBrQI+vIspqdMCJTn5zbZ&#10;iGXsG0s7W9O7q/NspHX6Jg9vn1vXb2v+s//uv8/PB25R9uzJo+kIULq978nbXm7LBmixDgoi8xkl&#10;O47zn7IKYk8fnk3H+G7crmtu1AITAdD1BzZq1k9P7Dyt8xbda8DHW4EPcstDUOUv4rwhTfs7PD0O&#10;2Nk7EpT4ofwGiC4oZ77AS54X1H+LfgQEgg/bdp0UTAj+BB75+LZjikryBnTG9EEAkaDvHYDF0yzl&#10;83b0PmDL9VowJ69Lyti2cYHPIToR7HpR8RFd2459VYY98gXKzqmcpgnIHFd0XkDf8o6Pjzh4euj3&#10;IjU6T9zUzz4gUD0qj8DGg5ujs5O0/R7R7YNtC6SU073LNvKdaHUjL/SQAxTyBd/GLZO5gW+agG+H&#10;fqgz23C+eqLqmPt9TH3LbGEr2o5713vGzp+1to/KuUEfb7DHLS5U9o+OptNHD2c5NWxljK77yab2&#10;p20LaHVeSNQvkPkdWCZAxsvxyKeZkEeAb9vODfskSD57/Cin2OZv0942tnoA0HVsbF+9py8n7YsE&#10;Aeu0kws5RFMGT28FlRvMk1vmvyfr6twLhjzeQFi9ZN4Qznc2daY7t+ijNse0ninrBRnxDUJ12KYe&#10;7ua3AuNB0TqqdXE90T6yZx3Sqgh/ZI7Udzbro+6uCK4xlo8ECdOuKS2BP5Ve1NptssJjyGvhkuvH&#10;de8Lb/6//8H07f/vyV98p6ybGNLekVfEXFHuN7B5C9gMtGTCSC7cdiwnmyy072WG09AFnQF/DBJ/&#10;0lC6h1xJSmqnrsRZmEInnbKR6MsbV/VXVPkrsCmNnZvrIpsumxFuTHMh0Lf9nCwwKTTK9yxGWVxN&#10;c+HxCkywSbtejab59IGB1utp2TiIamRph0msbrIwZNK4IRinzbQbTc6bFX+oh6zUlb3lK2xek6CV&#10;z2cxBrDZ+p6CPSy1+IpavIz4c2Cz4um37SXJtLt8ls3MrVuny6I/hstfhsf452is8yk3ll2GP0Wx&#10;Dei+upX/+xIW0kPradSfNIalsf2SK2W6b37iTKAxv5ybYoXbPLibX8OqHBnru81bPOWsW225cZX7&#10;FNi0LpY+g83W5qrPDbA23iPYLB6RTjtNPFmRN/yTL/9fBmxG0vLTCmH47sAkF6vU8eSS3Yhc0nb3&#10;s5b6AxmCTeBMfonNn7P0BHRrezf62ASwuPbk7glOOdyYfRnDnyXMCxHw8za5Pw+5LWBVCgEo8vhz&#10;hW7YnnS6eZuZky+kuMFd3l7hbqatfepaxg0WeV89f5mXfP6nf/4/pj97RwAdNmw3+ueA0BevXgQU&#10;XrFhBeD0NcufTXwLQPvt7343/fD8GRt6u42sc/2/vBEAttuyz1+9nN6cvw3YEHx4wX3JJihfT40E&#10;FqCtgE1PLd8BHl0b9+Hp7ektQK+AJf0g77z/lOYkEKPPpl+YRpLOvgsA/EUqT1Lrpxgdv1aGkdGO&#10;cLmLRV89cXNcc8vYkzxACgpKn8tZzjSBTgGa3C5G1uj64/vwFJwFxDEOngQKjtIe/G3v5qbdMhYM&#10;CdYEbTkl7Cdsgk2dAMpbxeZtcBFgm6b5owI5/URWAZ5l3L88qbUtneBs9BvYZB51Z9yTWeUUQN04&#10;L5BRPdt3T2Yb2NVWbU+g1cbB/m5SX5Cs/F6UeNGkPIfeaj89Sd33LknWFZgxJupQXx6269ju7+3n&#10;lDPG7Lzq9qEzXDLKRz0YVz4vCLy4sf0t2t3YbbfUA4AZvwBFyvuIguNpXoA7pG2kn1zEyC+/cc78&#10;EzRvyx8eu+qFsP1UB3MYHegs+wH53B1BBpmDRW19autm+gX9McAmKmqP7nSw6cnmCDY92Wy7RFsz&#10;GnXfcYrXfH81rYool4hjzktYv6+PcfKstLvh5lbxzf/PX03f/ncP/+K7D++JoNSDw9Pp8OxRTjYf&#10;7BxMtw+2AZQslF3c8WTTo1SV7iQIW1sipymvfAQl3SVaqq3RHKk2KIs2vzvyWv1GtjDSfBu9D+ad&#10;skN4xb+l1eDVZqgiLePG0X6isj3rkl8Q6sCTXSCgM6d8tstCb1jnz5cFsHXxSm6NLG33drLwZCI1&#10;sOkEb7K1japoljN/IXU7GlzPl0zf6LfRi4ZgeM1gcqbGq3h+/mSzxccT3FaXEYd/NkjIEbvTD4LV&#10;l3VkXrmKl79M/7lu5DOGv8TFNoY6y3Dl30dV9j5HiVbwC6iVb3SXxypvTuu+8kXGIayrTXB5smm5&#10;+EVjGMrmDVUZvfDr9XTGG1DsIGxwBTiLxFoFNi2v3Rle8er8ehvSqn5bxHQmmZ5/1u/5vxTYdJ7G&#10;0j2hDGfkIs8pbb1c/HmxyMYvPNzYAbyxhh6cnOWxJH8X/QNg9APrqWcRbtLqwpcQ5Jb1RBloS98X&#10;drztqtgyF3DmRUYFyh0W5UUu2hYg+CylQMKTRJ9rvKRPt67P2/CnDTdhN+8jP0NEW74FLpj19qQn&#10;PbuH+wEwF9fX0wv0I0h8d3k+n37tsDHbP3+hxdNO3w721uXDp48CkAQEgpMbdcwml+fnvGBHa3nG&#10;DhDixg9abvpEcTmxyobf7FGQIgDaOz5st8qRW6ByAw/BmvmCqPDSbgFiDk/4u77Cy9NdByUnhvhj&#10;ek7wHKs2yAEfbkgCEAFkTsrsB9mMRvyc/OFbRrCpC/CCh0NjG4JVgckuMusEmjlc0GYc1zbCCStw&#10;a4+2AoQAhbRpOACSeJ4rxNkvx84848oicDJu/wWtecSBuPLry7ucZWdZaVd9G7ec/dwg/AH++ikP&#10;P23ZUz5Phz3RZveLDA+26WfaR9cHDRgL9ny8TkCcE0HSLKdec4ZIu/7crXExgL/4k1vj2Fs+tURb&#10;GrhlS9fRG3K7LuU2POk5KTZesuO0H/M+eJJvH6ijHI6x7c66gsdclnYsJ7/sx5R54MUiZWr85V/6&#10;0c60neie8upB2/ESJvYhPw+P8KW2PrV1K4YJ/aHBJsAk7RfY9Da6J5veRv+YNc6VCpxC6TTbKhJu&#10;66l6b/Emx1KUVVy8t8pclb+bVjTml9v8//7F9O3/8fFfNrC5xZWHzxidtZ9ZQ9sNbLpkI1wWYTo1&#10;gk1fJCTgn67yNjmxpKTX7eRcwBunVBq3pH7qQllVVzQOYCu/ym8DUPl9MKGZF1ThbCA449ZLHwjX&#10;Zujioy/o8ufB/J1vwabA89aTTa9qqRPQabuUG8FmQBh+BrO3q6uTTcFmrioxeJ230dspQQedNdpF&#10;ThbqFTlJldkFYKUBRdGIyEesardR61/RLwE20w/qpU7ld3IBTXtDsuXQ+Bxu9VeUeJdx9O9L/7m0&#10;jveX8tU2pPvqV/7vT5+Wo8ZplHdduGQqx5/Ipkta+T298t2wKq3KjfxqWJUjsgzimu/Aj/X1i69+&#10;NlhIPxtv749kdVvTBud+wq/qRAbi8qlbzUWWT1Q7Td02T+ZZ0vPbevVLnGy6ZPvXOxEG7C/1YZJ+&#10;KoNr0SbrJXN6AzC5e3A07R+fTSePnrIp7rKWspEDOJ0dG1vtTWOqNjkJ+Ea5b3d768+XfQRM3ib3&#10;bos/45iXeoj7sfMrXxJiY3HjPgAoepIjs/Ori+n8+rKdLrFJ7h7D67C9iCJQ8hdjvGOTT9zAz4+1&#10;e1K1e8Amy2Yr6PSW5MnD09yuNM1N3/XZNVFhBa2+gPPNn/4JwNDHBU6od5DNedOTJjdqNmxPn+Rz&#10;+vAhfnuR6PD0KLdofcZPcLWHjg69fY0ctiW43TMMKBbInV9dscGjL0GOeQeeaLXTpgfoR5AjMN0F&#10;xCRMPXWxTzn9bW8Do6MtdOvt51wQwM/h+rDxMX1XXm+pqiPX5NxJclAwhtQhTaATIImvHQiCBRye&#10;5M0gLu0A2hxUSJvw5FN70eVgQ160Yzn7B+oKQAuYA8wIvL09r4wBSdRrp6jIRJ7yCA5ts0DZrgCp&#10;t519pvYW5BdUBfw597qdWc8y8ttyzOBnubRNe4K/fMqQ8oLN2rvM9xlb23ecBWG37oW0UzpqFxzs&#10;n5kPhLG1BjZplza24JM1hjz152NrPmUawBk+5Pf2lDF1bdsxIV8ZIidhgV/s3DTj4YnM2GrApWrs&#10;fXUfzZjZL/l0ftqA46BOird1tHltOG0yNrYTEA6PAtI+sgJn/qk1WVLWuL5B6I92smnPCY+30Qnk&#10;ZFOtrLuNLjWbcHxMGvuhJknvso0iNvnJT/nKXxW4L7y5Cdj8Pz38y+/ee6WMMQg2PdkUbOZkc4Or&#10;C2/deIuIXmmOdixg09votpfets2GkY1vSX2fxdBPX4ybN/gr1/Jn18sX2YSUDSWub1Ad1BWNYUlQ&#10;WTxr4AzntBGX77URj9EzMX4MNmknDhMTeNWG+b6lpzXjA+9sjugshuvE0phpywlUz2wmjluCTSfF&#10;nT70YOO+6l9kwHmyWaVb3koO3c8Fm9WwoNo6aSFl7vKZBezU7XaVD5VMFS5/GV4X/yXcyHMMf86N&#10;ZZfhjO8nqMre55bjv45SrtO6cPG64/p8DIAy3P2Eh/z7bqPPRHgcQ6yghxpZtHiWX3NLZ93RLQGn&#10;++r8kgCkPVYZeRkPTxtaUJK0U1yx1EvdHvslwGZjjSzGfUjL5A42dzz1IeBm7tq3sbHNhkQN5v8O&#10;gOcAsHn65Cs6uks6S7/rKavhDDaRSz62rSnALe37cXa/fZlfCuIi+MM1OmLNye1z2Hti508VuoFu&#10;5Ep+ypp1Rb/cTN0sNz2BOgJ4eXuc9c1vah7gBLCuXZ6U/vmf/lle8AlIZHPNrdzUwXlrUiAnuHPD&#10;h1wray3zJMkBFLS4AQsyGOFs8lnjAB8H3rIEwHrLVWB2CAAtcOrJmOBC8Gq7KCH13If0GdWcjhq3&#10;bk4eU6e1Z589KRNoCbo9ddsjP2ATuQMyqZvTQ+rI39NgxzGnwoxdntH0hNT+Ja/Jbhvl0pcOQCxj&#10;P/OcqO0LNs23HXXiru2AMoa5wPKQolPmIP1tBxD0D17uDe8dP8efeIEk94HoAE/fdgPSeri1qb01&#10;fbnPWt/i0Q3/9QW+vsHt3uWzlJYIf31YvWcSGLff8fnX2ocvfRas57TVtog/SLjpy/auBZvWQx51&#10;JeCz3fwjX/t0ftjvHOyoG0n9UOY980/5DMsn+qaeOhQYpkPECUUu06O/Lo/tNp2gv+ix5SdO2Zkn&#10;YedoTlrlJv+03+TI2/HmZe7Kw/64V6unBy2fkpFT+cy3nMUjnSwjYPMNQn/sk83lbfScbOLQQMrP&#10;+o8cespimaUMLa1c2oLmcr0OI7tKg5bh0W3sdl2MpGBNicwFjLg2jnxMF2Mr50TOZO75S1ebTxrS&#10;0Hp8TP8cfUmZcUCWg7Os/6nBM+8+t6R1edWnL3VjnSxyGnFPM5y0e2jJo2gM/9K0bG/0y400po15&#10;Y9q6fGkZv4+Kx+fcWHYZ/p8LjfJ+Svbq2+ec8/BLyLJLKh5fQmO5Cq9LK6p55WbdHmlZfetwOd9G&#10;v+i+9J9LY9uS/O+6DhzNdHNH5lsuWA2XJMXD8mN/9C3r28/1qSPD/vKJnzHKB7RZi11vc5oJoMrn&#10;aCBflHn19k3ewvV0yWfaTh49DIgT8HmL0LXE29HlvFXoCx2Pv/5qevT105xi5jlJAFXABLaR29aA&#10;RG+b5gQPQOrJzturizx36dvB1/T5HID75vJ8en3xbnqF/4aN7grgK7jxmUBvcwqq2AonX48RXAXg&#10;bW9O12yWvuNc7vIjOsBVHAVMH3fYpPA39pENZ9jHAxpY60Cw32YVIOTkjj4EkOC3tbStp15C61vO&#10;W7OChtya92Sz9zuD2F0DPMhL+Yo30MLYwSvPnfZ867Y2KIMToFSdcgXiAk7xPTXLyRn9+WgYvbTb&#10;5/3kEdm8latLWfvioMPXPTZ7hi7gCNl1lunpAcXW6PmmK2PAE7L78tMVIEV5BXPRKeUaeG4v2vi4&#10;Qk5dad+LEl0ecaDoLBvyWlcA661t821LUGo/R8ww4gD70oBdk7v0al35eIpautBvt7IpQH4bX9Na&#10;fsCostOethq5SctY2D/BaOo0m0ha9wts5gQT5yMoeXyDKsoyt2P78DFdWf9tolqHKrykMW1dWH8M&#10;N3LG6HpaTjTbBcSSxrR1+RsshQxSmyRE/TOTFZx7PpyvYcdw8H0gOQO96RWjcYxIUMpVfT73A5rX&#10;Ny08Oppf+rovoeWphkC4yFOLKIMFvZTypb7tZ4LhXOxz1aKxa0QWgecmlm17+rHxj82PrlCaebmV&#10;7olHdywDKZFbNl32j4bNh1p/KFdXPVDpYtTJGG417/q23RY3ffqCX/0Z3c+ldeO0Lg0pVq4pZuXG&#10;vHtoPc9fhv6QvP/YNPZl2a9lXrllvNKKlvE/JI1tuRGso5qHOR3CzfOy5/3y8vf6fY4WabotpZ0o&#10;ZrGF2glBW3Rdg9w2Y+rGca4lJbeUdH3L6HdHgWy6fnRcYOmLQ+3W+HGew/QTSq61tuDLJZdXNwF1&#10;r9/8/9n7k2VLkiRNEzt3tMHdI8IjIqfK7KIGCEVBVYvaYYVHwBPkGgsQiLBDUxPhJfBctQKBalFA&#10;16qbaq4cIjPC3czujP9jkV8PH76iw7mDmXlk/GZ8RYSFhYWFRVSUj6oePT/u/uH3v+e3J3dXCth+&#10;z+1zBX0nkn/Pt3B5tpDA8aRdEHi4VQB0055Hv1VQS4DAbesfbj5FQHjx9t3uzc/aVUeC1e9/9et4&#10;VRFtwfX1bXvX5+1NBGbfq+4v/vlfKaD9NoJZ2scVRl6iLuKqLrfKzzQebm9fXL4Nn3z4dBWvwvnH&#10;HxWc/vBhd60xEfTEM4I3N9M3yB2YyXGxQhyshTfx5anOQRrDzV3bt7m+4zSe89TezS1sl3ncK+bE&#10;5zqdw/imNcEYwUVc2SSYI2ghWFKAEUEHbeUf9lGXIwiRLmTiPZHiVdBXzL30ha6wrRGBDvwIUNUv&#10;4wzi/Eqg1ClkFDQRRAdP8g6qgtAjX4SPlA9/db1OsS18pnIE0+qDsscRtqg9+uPWsehc80i/UARX&#10;EkGeAKsFfJ3Chzrnqy3kYJf17ICS9UOQGeNSG4J8KII37FWMQJuwS7aE3+injyuCWeoIXiPQVAAt&#10;W1g3sXYkH/POOOVvz4ttCJ39QyvrJ8bZA1jaOa6JvrC5Ez6KDxXYIqCLHyzgWdN4UwRMV8YOYdIh&#10;DdvxgDCJdcR8vDTwl0Bf1h8/ENMR7xR1Tcg6H1FDyz9Kx2BelzBXf3b9f9z95t++/9d/zeXvc20I&#10;pzw39At9Kv75L3d32vzuTnhIlwOUg4JPU4144JrF274NR5CpTxLaAHjOiHfSxXTI61zej4lXkQ2a&#10;tG27DPZeC1Ebour5RmWrp6XahVxrwwbNptyeldQmBKk9fPSRiZ+X0lKDF9+o4p/StujUXIJ3+gTH&#10;RsbyZMHxbTj6jdtP1+2nqu7utDC1ofItUG5Z8TNqp4xDFLo1D+12lmwW75QFLJv5xyTGA8NavHFQ&#10;yQ/t2aKWl6N0bOGzXlZ7RhIjVZ6U/UlaQoZb8TfcPlOfJ8jiB32QjhQeXsYBOlgZH4Qw1Rx4pN0h&#10;jUcz1edNuykT6ETAChDzIcfx7VPQNOzRfC8ZjSkOZBH7Bren+HUlnuttV3o6RSvy0VppOxDpI07E&#10;rSIwWqy1vrbZgtxuRJbJWLPPdVD74NXX+wLl9vHlGE0m1GZIFHPWKZWjWUqDWJdJ32RP72fqL+Uz&#10;nV+I15au6pFpRBnixhHpNHfu37ZyougUByOVtKesPCcBBwrk2cBN8RiKxFmNaOPY5JY6sqxL1lVT&#10;yX6g441jQnpjTxBx7LV1i037cQL+Qnc31zpBnOwuCSDiNvqPu08ffojb6DzT9FY+UUdxXMdtPlop&#10;H6eb8AX+QS9z106QzT+qE1vnY9XRv/TLPlmsoOWtTmZvdx9vTnbvf/7r3Z/+5f+oE+U3OmFrf7z4&#10;RnNOLzqZc+JCF4PvZyS5pB1zKtMvH+gJPuOXcBS0vXv3TVzVfPfNt7uz9wosf/Hd7lTB3uU34v/8&#10;291bEV94wCvsa9wq51nQn3/zs7g1//GHH+O5Rp5p5Pbob//hH3Ty1vGrvgjIrhWQflTgylXVq4/8&#10;PrTmSgEg47vkm8fShY+vxPvw8YMCutYW/4QPNLKYa+ZYdXwDm3dU3kgPa5JnJ0m1QBSInMYzqueX&#10;CopkK/3SnnFyfrnVfsx4440cCipvb7Q++Ha+yvz6Dz8r+fZNf30PMxdrUIF12NMCmjhvie/glOCX&#10;wAf5CDS1BnitEecVzoHs5e1xiVgGcT57kL3UM1b4XBm71DjiogvrQ4KcN3j3KlPJWuTceKHzJ2Nl&#10;j4xvjCOvfDs2W+B0K/+wjOO8J8K3KIlnJqULW7gRT9nP7VuOdr7IQF17XVOz23zWa+jo9dYLH4rn&#10;P2UTutCJbtacJifG/UnnnzvZye1znpElFuDROd7LzfzEVXB8jE3is1721M7Ht0pZB41u4oMFvuTL&#10;ZjEi+oZkGHbEObj7Ej9SRgdr40x+58MLX9jhAg6vLmrzzfGnBh2xXmVvfMCCOMbFa68Ha/5jH0Gv&#10;RqfhctVVvmCt2QbmVONoDpO8/mlVtXhAxydfDibwpI7xt3lpKTEQ/ovH5jqv1ctI/Nlt5l/wEuwO&#10;U66Pc7dJziXmYSpjtnkcKGIXvhzEozI36kpe0x5JffsFQmmM/Uq5M+IjbKdMHzHQXn5kVpfB4jbm&#10;Rnu0+n0Kcv70I1fh5BAORiYtPsFw8GkwHEhn51KugzZOoil1np/+4jYPm9BbES8rbuU3onbZPEh9&#10;xMk4JqKdmNEPRkZOYNF15wKCdeRMcfVAC+b+QY6ORdqeuSRtV0V08orxcMjStjnWQRB7fJzueypW&#10;BJKkBHgtbYQQ/XN1M8oCy8+rPOxhIlTPZoZOUucbGHMb9xbgJ/yHr/BhzEks3DZ+zMhEP5mARh+p&#10;fbiELTKPkduwYEUs7BEF2vrKyOWRDWv1r425/tsaaxTrboayTG6DriUaofLn5EDuJ/dr3hItwfVV&#10;Z6U5xNplw12B17mPN0A5fWhfBLLLqMfjXj73EXkZEftPYwn2oXYOpSr1MkQw0H5NB+KEF+4Qj/Y6&#10;grVzKBdXP9x/O67Zjx0wcRuVq53xLVkFiHwJ5/Jde94RuiPQ6rdfHyRLAONbf1wt5WR4SnSgvTF+&#10;AEJ90geBP7ewdfZVcNyu9MSH5NjbCaTafg0imEi+mLLiB/r+xykt8r0cwYD2K66uRkrAx/6lYIZU&#10;fyZ/gVbX9riYc5HrXG53g1QvNj5mz+YLWU5j31N9Luf6Qz77fvP9tFfOpPiT/it/Ceom1kQlxuR0&#10;BHR/DsK+7P9mF+cwfERePpJ7Qm5AETT1Ndvmt81fpjynMa+kKkfATSA2APoy3BdEPnzXU+YT7NdH&#10;a8vFJ/Yf9XLABx4zbXNdjF9t7A/XQe283+jMxHpXD5m8PvEvkNghGMcrInyV0vDSdN4F5LU3d573&#10;rsdpI8M+msNaPTj98IEg7F57DZsfzu7PGQlcNp6CxRni23CZ+BQO+RUC8PLzGlBehHlCDedJPfmj&#10;wUNLJ/LRiZ0208JXvurOfYzymUf7Ke2LiHymDJd9kq31oPJGfhvpnsPSuDIPZL6p9jP13Q/8NdQ+&#10;MnI/uZzzI17Nvybm+nSeNVYprz+XR3nIeuYoI5drnZHbQrZljWo761rDSFemulZreSsiJsgRzxF4&#10;Sn9b4XEe+o0rYG1u4+fzFGxyRYcH9if0zX7kD/Og2Kvi1h9XdLSfcstaxLOUXMFExvswKaBf2rF3&#10;EDzKktjT4cdVQHWHzfC8v/hWKHl4ccVK+80cts4Ee1YlbHNq31mW/mPMnXK9eYwZnn1vmSWqmON/&#10;bnieK+b4L43soxGt2eF6iLnxHHsd1fmuaUbux3lsAO7DMJ+5B+4/PlypinrqzHd7j8trxnWZB7ld&#10;BXWAeiPngcs1NTK/1mWM6s1bavfSyH2N+l2rN06vWlw5CcVJ8F6bojZL3y4igsfx7arkIbFolohF&#10;ZzLPbdE9ooy6CDKQNd91uQzR1id5QBv3DbLuSiDbY55TQH0lNnOnlgG0mgs058r2VfbXschjymOo&#10;vCWM+t1qS+6j9jfiOz/i5fxL0Bosk+WdnyPWVF5Xc3mXl8hyxlJ+RLUug3LuY0Qvhaeu3Yzcfqs+&#10;y1T5lxqb9xb09WtCcY0jAk5u097eKLlVnNzurBjNv4e8A7BPKDD0YwhcYdImsPMrcuLWNR/4RN5n&#10;2SPQa3u8b1D2Bxv7AR7BZlzJ7HsLqfdo79P2WbO3rIm+ly3B/c0R+rAF5HEAUvdpede5ncdayTI1&#10;nwlkW0ZkOWAeqLpyG6jWz5H1jbBU95KoNmXenA15nIZ5zJHJvDUyat42ZDnblvPU5f7gsTZcdp35&#10;XjfwrMd84HauB8hk5PosByp/rt6gnGXX5IF51a5jQNslyv3WvMmYqzed8lmYTZJbynzaZgPMDs8d&#10;G1lBRa7Li86U6y1TedYDcr/AZduU24Ca96LKi8sy1pFpDZaxnqyv8kyuM8iHlhmZmoJqp2kNozaZ&#10;DOdz6ny2Z2TbVoz6A+6rkjGqgz4XRn1DT0H120hvJmMun5Hb5Y1zCbkNdCzq8ZuPc9KKLAutocpt&#10;bWdY3m2OabsFe9+1wFEjV2DZbkayn8bL1+VW+lXopLz4CkKZGwLAsEYy8bjQXdujJiiY40sc/oIK&#10;X1yJ2+RKb+Xa6RaneNRzBdN649kuqaBfdMInT0AH1FOk9ofHEQFkDyIpT/VKgiy3EZYfkeG8145h&#10;2w3KJsPrHLlcV/t4Kqqe3DegzrelK8V8DPgmUMdjzPE/N7Id2RfmZ17OG+ZlmZwaeaw5b3hPAVUn&#10;fN/intr24wlEvchac9+1r6rXMD/XVyBf9WXM1WfeUn1uP5J7TeT+Rn2v1YPpqQkftPETiGyIbEfh&#10;WD4RszW1T8ZLDqcTkxfHiFxXU8h6jJw3RjbU9rndSBZkPZUmaOOt8gdQPZswMvmqJZtJ8JTCp5X1&#10;gJzPqPxhn0cgt3d+xHM+p2Bk55ztI2RdoPaXKfNyfsTL+efQGqpszW/BMf6qyH3UfKUlvjHHB7aT&#10;1LQGZJaO9UpPxajtFn257y3yx+LQlwQ8Ip312slP+yhBKKQAs0m0fZSAkJerx5cdRQ6YSP28HMTt&#10;bJ6P5wokrxDi28jxGhiucJLK90a2xbqcZ+wEmtkHzBvI7YBlMg9UGchB01OAPmyo/dsXFVUOuGyb&#10;bVemY/mZMlx2SjCZMddmjvTnsNwx4r0mcn/uc8SryPw8L56nubnKadZR85BlTACedZhn5DqQ5aCl&#10;tsByALkqk3W7rspU/lL9KG+MeGAk91S4jzUyan5rPcQXIgVNAN8Mi0/nfEOpb2ByLJtmRjSM1wCp&#10;scrIVvItGG9uc3V587NBLhuV58UC5c10REYuWxdl2nMFIH/DqyLLV7gu21h5I/6Bph6sOnU+lzO5&#10;bqIV2O5s/4i3hDoWo5bnQD9zfeW6UX7Eq/nXxFyfzo9orT5T9u2IrMvI+QDP/nUikHHaPiRyBY0v&#10;pgzooVHFqP81PLLplZBt2mrbMeN4KtwHe+KZgs3YF5WeyS/tp+OuFW/K17HH9n2nk8vDVDPZXhlz&#10;3l55o+M9rm6K4i0A8WUe7aHaT5EH8cG27wvw4jY8+zu8Hpyya2Ivt6xJfaWN4MljYW9pew6pMh2h&#10;K/idsRFY51US+nvKuQBM9vfxQ2CyR6DOBMw3LJvb5HzGHL+i9lXbuB5UnbluC/LYPhds8xKNMNVp&#10;TXnNQV5LmczPaZZ3WvMQa5LU/WQepNXfv6ijtviOD2/dhdjHGy9U0RiCr4DShuc77W+PJ8ZUYN5o&#10;blxX21X+XH0FfJMx4oFafgp8LG+h/Z5wmB/xRvV8MUxObCemmCgNIDZM+bUFnxoU1CeJ1IMkzUFk&#10;JfjImCxr+VpfketyvQ/KLVTbZmQ5gzyLuPJBLQPrpg35cKwdHTV7hN6ez7COaueoDGU/HguPYcvY&#10;Xhq5j2P7/xz2LWGuf/jPoa3YKpvl3IdP3qbMy2tvtN7WUO1yn84vYYt+8BS7tmDNvq3QKavtkdog&#10;ubJJOHemoJ+Asz2zeSXiC0IEnIRrLZCafNWvbk5l6voQY6xp4/Z7BX1rPYLN5A/y3leB9VV+lNUW&#10;3Znn/AjWZSzJGtaZqfKBx54J5Pqc5rbA5czPaSXzj0GVDzt7fg65zxFxrpgD9a+N3Ee2a2vfyPlc&#10;NGrrfK7LPCPn52CZ0frIcB3I+Qra5nrKtY+RfpBljTlZY0nXl4LHMUcjzPGNufrTc8WTbI5cDeH9&#10;iGyInIS4zcO3KP1OO4DzqWPD5DUa3Bm67d9yZLHVANKLMPMAqSc5vvmoevcZ+jss435Jrde6jCzj&#10;dgA59NpO+nvLe9y4WpBkrRcyqKMtqfukD4g8uuJTP1cZSBOsC/6I2OQh+yzLumxeLQPbHrfjut/y&#10;+Gt5jkZyGZk/IlBthIzMy7bTJ3YbrqvI/QDLkeY2LkO1zyUaYY5fgVzuA1R7Pc5M9jew/BqtyWZQ&#10;9rwC25btdGq5EdX5yZTnM6PKZMp1ADvrnpFBuR4fRh57Hi9EGSDvevL+8gkygG9wA/qA4HufcF9u&#10;X0H9IxmeuUQ3G6PoRKHhG/X3D7/9+x3v++SqMz5Flm+pA49rZDt1XJlkn3BQybfJ4+cXRQ4Uw0ci&#10;rnACdExXf7pO/W1XObFP4O/UX9+H0MWr7+JF4OJTpk2Q9YnIh87ePnQUhK0iy5AHlKd+e9k6yAPL&#10;ev1ZlwlY3v7LOiq5LtcD2q6R11/uv9aJeUDMBRQvUaftDFlv1meduY4U5HFAFdU+t6189wNljHRm&#10;Xbm90znQn1Nksx2ZZ51zhAzANs+bdQDbHBfBoF5HLWQdvqI5gQ93/ZlO6zYt+dawrEGbTFlfpgrL&#10;h41l3BA+dr8uUw/Q576spxKwrqo/170WZcSVzX1lGzQyfEpviwmj2Ty78eUT+MEEHoFqyFOQ7TBc&#10;HvEzGSN+HpN5ud7IdZGK2Iwj3+Upm8+ViahLQ7ecdYCct5+qv5b85/ZZzzE4ph2yI6rYWj/KOx3x&#10;jVpX69cw13aUH8nO5Z+LNf1b6ms+88DcWoK/tO5cn2kJWcZptgNYJstW1DZLyDrcbkn306EPoJD6&#10;4MN75Ak62Ts5qd1zVVP9q749p9mCzjVwYmAfniNjNM41cOrLe9GcT471VZXP5S26qsxoPObluqVx&#10;HzuGrx3Hjuclx791fRlL8/cUzI3lOWP8Ka8P2/6aY3iqbtqZIkQmmORhdh7pyT9xdK4yiyITqOUl&#10;2MiaVtggU0buL5NRy8aSzJQnTXVZBlCun0psH3VTu/g7Pz7gupzSfvpUlihOTJyUEk+fRyYyzzbM&#10;0efCqO9KI9T6LDfHy/xM5hm1fokqzJ+bz9z2yxKfagekUOKARjKi0Zo0zSHLzBHAPjBX79SoMibX&#10;bUFuk2Fb5uB2c+2XgLy3TTbUODa1X+jojiCTXyviV3jIt0eW2p7iOQTuM/OA7YnjnsDzhB93IN3b&#10;6YAxyv2OCYh+lObrKciagPXrD9ZOOn0VM/fhNsD1GZYFzk+piLtkkU+pyeUl2C81fQrW+vqaUP10&#10;LHK7kY45/Wvt8D/rfitNb2Yo6VY64xioeaVxvHX7+BvUy5b3+dJ0DCbdSnP+DwHVLyPK8UbOb6HY&#10;t0xXcdGybYAmNsd4vkjwguqFKLes0p7fijpBlK0P5MkE1OX+RpThcuWDucXhQHKkD+Aw10HZxhyA&#10;gqlOmz2avBkfPJfjE4HS2Mx7l9bpNGPEA+5vVD83npfGWj+5fotsTjNq2zmZnD4Hcz6f6zf3nfMv&#10;gTX9W+trHZTXz1o+k2/F5Nsy0Bxcnwlkm+ZknGZU+7M8cJ501Acwz8h1W2F5Un4UI26haz9tVznv&#10;FF/yc3lXu+ubT3FbmL002xN5qWA/mHSJF5s15f6hs/HZvFs6kWSgPA8vAes1XM78WgZz+Yq5OvOd&#10;1jkalSsP0N5kVN257mtFtZHyMfZnmZo3VYzkKkY+H2Ft/tZQ+x/lq31z/BGQqfK53ZKOpbrPhZHt&#10;pi14yvEDat0WnN590F52e7Pjd8PjW6r6BD79xNrdzT7QTGgbnTrqPzS/hpHR1VDzat2cM8yvdS7X&#10;OnTWEyP1DjZHAWe1o+oIEDwmfq2vKZjj5bZVZkvq/OeE+600wpqcy5UPqvycTE6B222hLO98nRPX&#10;/SGhjq2mRpaDRr6BMjK/rm3g4y3LVL3HILep7XNfoB7rmY4Gm2KCr6bwxaDb66v4XfIIRHlzAIGo&#10;+mCMhvvMNskDoYPUVzT5yVp+2S1+3S39yEb8/rfI5diX+gdbUK9wGtFvlyMfvafx84E4f1j2Fc7q&#10;o1we1Zk31y7zKw+fZL/UMsjlUR9V50vBV3ifSscg237sOJbaukya82uoczCHOl+1vAXZnmobJSh/&#10;v4TjbxS7GDVyqeMmHeVBLX9pZDszjrExz8eoXeYdozfHV6c8g52DLT59R7CpT+O3vAeuK47NU3ku&#10;XwPyWzqtMqM21mUyD3hhVnKdU+fBKM8GzBcE6rNOHnfVUWHbps092TnxeIg/bfjUoTHLGrW909w2&#10;y4PcxnA7y2f6HBj1m8kyTjNlu+fGUGlObom/hSw7ajcqm/K45vLPoaxnlHe6pb7WbSHD+Vpf/TKH&#10;LO88yMed6y1Dan5O8/Ga65wfIfeR9QDzKm3BI1m+ha6jnq/oEFze317vbhRs3mo/jQ23jw/iCyRz&#10;dnls7FUXokvJXp5f7N6ISC/OzncX/QtPoavvaxDlR3YNQNBoWDanWUcumweW8nOya+kc7CvDfqp8&#10;gK4lfWt9fU3IY1kbV0WV35I33DbXLfl8DbXNFh1zNtqu+miGUctz0JGyWdZ9fk2wPTXdirm59FhN&#10;xlx+C07P3umvNkhe5E5AyYZIkAmRzx1aeS1vRW6fU8M6K98OqVQxx0MfmzDBpr+RCs96asAJGdkW&#10;8t7c84YeMinIdJ1Tt3WaP9FStmxtn9uMUNu5zVq7l0TuM1O2qcqN7M11a7y5ttBS3RK5Hemov8yr&#10;9V+eWOMrpIP7gILf2nt+nI74INeNyDKGj6Mqt1XG5Po5jOpq+3xcZ/l8rFcs1VVUnXJvgA/v3k9j&#10;j+UqZV9P7Em1D8qZ52cz48qmiJT2F1zVRBflHmCS5iuctCOghNawVc4I2XRF1Mj5JczJmU8K2Rc1&#10;3YrcT9ad068ZSzYea3+Wn/MBZVNGLYMtc/Hc+QO575Edc7aSchz6WAR8fK1XNY2DdonMM0a8rwnZ&#10;7pfEyAdrsC3Q6S/E4MtBfIPyND6V3+4e7vszm3yBIPicoPjN33yiQtN9BE4PtFY6d1vAV0MBsmqo&#10;f4fTPmf8lsV531dT7d8t4cdg04YcfEn4Z92mF7tLNsZkXdpQaUs5bKQtJP6DNnpuMcVtpk70gXMm&#10;XkW/jSY3Tpf50Tsi1+XUyPxKmb8N9QbbWtmepZ/e10EAk+sf26WRH/AzWWaJV8uZluqeQj5p53zt&#10;I5fn8s+hrGeUb6nWdeRtb7t675RHXoLP0ZjqD9B1Gb596j58TLT2+7qcN0bHba4fwbpMa3jKiSuj&#10;tW/HI2j9RnYMOyA9PsTeGT9PKeKsNpWlkz01bp1rL2U/5bDguc4gqbiM329rfec90sCe2/5BOH8g&#10;Ju+yfUXQGelOH6bZXzuf9XCIw3Lr/RCt3TKqzFqbUf1p8mOu9744oT+ziu34EGpztw3otv41O58O&#10;j+XzpPvjd5t8TpsPXD4Cjx6b26ZjNFfHzB8YzVusA6VZk+UcC0zn8Q7W+2jNG6+3Ph7b8lLYz+fh&#10;fDwey9LIt+MYHyFrOv0lDH3qfneurfHm4+4t6ccPu8udgsu7T9oQ77V98cA7t4Wutclp45TRvHmN&#10;XeFeG+a9ds4WuLHFUktI2amvhHYybLQ7uQg6Ob3YnZ1ftHfEua7jISI+OW8K2qRN+qf3vVEWn0Dz&#10;IYJeddT9fcIvbJBXiny0j37Z5mUrdqJLvo8FoHreY4cd8dvDansn/oPa3+jEwQuUKTNy3kEXNqCT&#10;2+a8GJmfYeq6Ga6DW0AQdiY95/IrafNLC+Ajbu1XJUYTOOlIqclljtlGPVjWgKDphCRjgkp95GVH&#10;LED5r31LtpH7IG4+WKCy+RRfqaJdYYF5r+G3MU7tNWbaNl37E2KmUJdSCL05uBsBu0eY41vXHI1Q&#10;dWXZ3LYRPGrwLX7kXYq3E+Vvfo/J87KNjH3/+ItjZ5/G4tccR1n5iR8BpygCzpb3L2jlX9Fifcca&#10;1/qhD6lqlOrb4ZnXVSPbFmukr+08pybDj7bAG+kx5KpGpY81WIflsz3AfUPu2+WoizDQ/spjOBOX&#10;unY882WgM/mLXw1qP4pBwPmwe3Nx0X6WUvUX2gPgnavrNzpednfX8ezl7fXN7sOHD3EVlD5tk1ZH&#10;/IJQ/HIQpDbsRddaV9cEsf1Y9L8zbAqST4NO43b7ufbZ09P+a0Ea850mk/2zbZJjeM49Xt4n7J3A&#10;fvJcHED2BT0Cra3hEASdUPNotr/ZbooyfP0jZQ7AtD5XCH85j29Z34Bz1FMo2uJX+fhEqU4gGrvO&#10;A/I7q+KlUvSiP/fjetamGBqUyhpYnDd7Ofyj1OVRiv0HJL8G9fK0/iHpOyStDWlprtVa7ESZ981C&#10;lONKfqo/4K38m5aNiO+JQK6Ldak1yFyqEMS0mKZ9akAHK1EfZuKdm3w7npHKr6ReysdSho8TbHTe&#10;+yv5NUxrtO9Z1gEoxzwekHjMQKQJcZHLIN8o74eZtqK2q5RxevZRGy6LQoNno2Tj5NuUu4dbHVDt&#10;EzpTGHyljZQnwKPEuILL4ldmM5pztjh8DuH43icBZ3Ngg3OPbNKGgxPMZzFCmWeLpoWa82xYfdNC&#10;V/BLCiZdyeFeiC3lRH449jo5wLxaN5J9Wex9GZCtB3168U6LeF9ucozN48u6NO/CU+2fa/eS/ljT&#10;9dz6Y2F9pKbDcvOpOFM5ZPaLsKVsQgfpITievH6NqWnHtL4Hx20cjzPHs23+Esh9z9oxreM1dF+z&#10;sXe0K5tKp3W+1xUfuBQYRj2p6tpey68MPfYVJzn2DNuJ/01ojdQ8lU9kB22A1XE6btjb2NDKcz74&#10;knNkVJeE32RXC0g784WAD7fqnPVNnOC7n7/iNOyfq9+EJvtSa2RunzgWBNwtbZThHuqeBkbyTwG9&#10;j7w4t66yLSO7jge9ryvaz9t4n3vuvG5pf/pBfzxoGviEEYuBSwlh3NjA/UBH7m6oRlBuJP2bN3hw&#10;aMfmTYJuIPfbyxm20SnIvExGrs8pmKvbImvUMoBn2oPBlAFl4OMDPx/6cQ3u65E9KtNrtueRTIdl&#10;RvVzbYDrqkzl5/oqewzW9IzrSRu1oO9xfpmWQT9LZFS+P7HWuoxczpv/KM8eUTdH12X5jBHffY7s&#10;WcTowH0G9v3X40PI5aP2qMfAB3ftGkvo4gM8AahhH9meR9SH7aEjn9sYuU0tV74xqucD9EuchB+D&#10;tTh/npiD7Rqtv8+FyTdCzn8tsE2kOW/M5Q23q3Vz5Sxvqpjj/xGvBPapmb1quhYhzM2V8ZQ529r+&#10;9I5HM7V5WYh83CqPFxD3Ha6gXec8buMYGbE2MLbpJRBwjs4/c3bTn8moQSt1XN7vhSiz+Uaqjdg8&#10;UxOb51Xkem++Ve5Q5nG9Mcd/aazZl1HrRm1HMqM8yPyMEb/mjyGj5p9b/1xYh/vJZaPyLGeqyLx6&#10;rLic+eQzv9blFGSZUf+fE2vjP4RsHm3YG3mxL4Zqp+2RG2CfZLoTIRG3AQXs4nlyXnEU+U4Aeb9/&#10;8wDak7IcyHngck6h8ampwTJfC2xPtusl7FsLYHMfNc+t5NcJzLdjyQfNxiX7D+uNkdwf8fWCvWEO&#10;dS4Nz+ta/RrW2mc6/cQdc4W+E+lTt5/3i+cFSsR8r0ZGHGhxKX6JbES7bdxuHSsfUZ5SbbRt22sE&#10;O6p6n4jHw/cdLcxVOdnUZBoZ+94b8qCj3GUpn8kC8ytyGxB5EZsUwefj51g6pedcsMRpztc+a1/A&#10;5bn0MZofH2OOvx30Wfsd2TPigZFMxpb6ER+stV3DWvvn1r8m8mYzsiOnlQfcvm5aS+VaB+CN+O53&#10;1PfnQO5/vu9q9/bjJfbNtNvkACb3Z/80OvyN/GojV6Xzs2PWnv1rWQLORwR/rq6T2/tRn9CVUsAe&#10;nwMqe2XvmbLT1ga1/lH50F+1eeSxtwNZKNv4XNzLz2v0wHcTSv5rgefRqGVQ6zNczu2WZJxGfoVY&#10;ra9G6uKPKIjARpSDISHPZ8ReJa47qE/5rdjS/vTjdctkgbwpjhCBFuIbnvkYdbw6GAeaIbd3yGOM&#10;7Rvp52olfFNg+pZjAxt7lvMVzpBPfPMyzfFArq+YqztGdh5LvtuGLfat2QU/y2S52qbK5tTIfJNR&#10;81vIqPmXqH8ufAzWY3LENxk5P7IFnmVyanI5Y1SXeSDza78uk45s+lw4vn+Pb39MxT6oPcPBkst7&#10;tA+UuR98cv/Al8fu2g9pUFZ16FBQVR/YB06zj/d1ex+7TaWlOp+wydfU+Tk8d3ex35ZQ7al2PTvg&#10;WDmH1f7m8l8Dqq2g8rbkDbd1XU3/iK8BXMTr2QrFUe0tMRbwRb4Gz22ez7n8HNbaZzr9cMu3Ezlo&#10;28YTm+H0iZsrjfrMPj27abTH3LnKyaf6xVvqacDQHjhpX25a1IcDTXU/vKLZUQL3Ca1dLwj8/qoR&#10;337Djl4GvnIwq6/bGKkoTih80laeJgf1HVt4TmOzlL7wfSeXa1oJfvgr04SZvAc7N+AB8jhAHUNG&#10;rjPNYYtslslYkgWj+jmstVus18mKK9hx0ir5TbQCjsMl8rE6IlDtpWwyLDuHrK9iC999VVs+B0Z9&#10;HvDimKljmDuOHqMFmNqZSLtatMUxqpS+GgU3Ak3fNSLgBHGzXXb4zs8D+2Wn+Ga7JGIvvJdcPO+J&#10;TYf7574fSvv9NpPljJzH/kzN2j2mPWcWrOW0nksDRpGv/h7ICu7XqP3hn/Yl0AZks/2fA0PfYdMX&#10;pAgeUjrHq+VJpviQsukQahc0Rm73uO0f8XkwNz9t7vK8OO/jKo4trYlRfiuttT+9ig6hZIgMY1Or&#10;J5LYhDohlTeDLSfOCRgTQL/zFXP8Pdi/cwA6B46rjLUDAvlcOyc74ptX0xGW2htzepb0HvpuyT+q&#10;m+ZiG+b6XbbnMdbkR/Vb+zjWFvAUezKe0udW+DgkNdVy5hu1fCyW9I10L/WX/fOavpoDfa72G8fC&#10;6Hjox0kEjD1f5NgL2wdwStoL+37ofnPfcQu9B513J8r3Kj7Etkdzlm3Nfh7JzrU1320O9u+EufYj&#10;zOnYhhqAbscxNs7jS/b95fAU+3/qY/7Dx+F+NEQ/16/N5XPneq792f/r/7T7zf/58i//mg0Modu7&#10;+913v/jl7uztu93Pfvmnu2++//Xu/O13u9uT8921PlRfXF7G+yhDPp5J5B2TyvEMCzuP9kH2wnjP&#10;ljL3d21TbV84UnQdAaaa8E/i57zfsjsKeV5+zHvp/Msb/NxbfCueK5ShV0Fw6O5taBu2oJM/7RbU&#10;qVLo7Ox89/bt290377/ZvZHtmHhzcxP6Qz6Mxc676JeXb4Yd0o/dUS/49rrfM8mD/LzD7oz3v8U7&#10;yc4i5VvIpzyTGXYgx7sG8VMrN3XyQoxFhG6ezwq5Zjswj3Kzp9lh+OoI/u0cyaDQ9ktei6tpYxji&#10;d98D337Dn1GOv22cAevhHWRKmbfQyX/Sruu+fyhhTgJxQiZpaU+UaRu73/HZ8k0nNI2nEH4A2Gpy&#10;GSCTYRn34fZPRbZxSLFEBvxO2JfzEGvPebWOutzXCLku571mMmW4zLo/qOvZS45n6bAe5ID7uLWt&#10;vVzJyHnrgwDtqffYOa5N95DWIPzQ2dejCm08fZ3VWWzHo8QkT9qOr8hEyjCQebi70Vq8253r+OBD&#10;9O3Vx92PP/xud/3pg471292Fgr12BwU9rb9IY2NW39LbfIVv6FD/0YtZvB4u6mC3fpHj3cMP2gPu&#10;RDf32ifefqu99M9232k/PXv7fnfzoP2BfePyjTbAi92p6PxCZR3vAD3xAbm/94/OKDMefhuddxS2&#10;vnaaH+1lfX5ijsJm2SIZfg7zTmMnf0IQi7Ecn6ikHxSwn5LIB6EDXaGP/UJyHP/I6W/Mj/61foKl&#10;htIbi6tJqRR/W2UDc9NSjStG1Ak7mD+qo1nzKy1jHYaA06YPP0fZJE5ev/ZLzntteh2agEYTqlsx&#10;Zl/JZJD07vfuE+cPeId9OTVcN0fHYNT+LGxpefsA5HF6rBkhh6jaxJC7jjauYDTBEEr1qT+o3d0M&#10;gUjpiZUTa4lS55N3HallqTdlPZnPQWZ567L+aR/o41R2Ava1elF09hj3/XwPSPMaMXJ9xdRf7+cg&#10;7zIwj+PQeUHensrmgdpXtgk55vqM95vf3yi/vwPCu9BP7q8iPdWxD499L+okQw/RjewglhkMaRa2&#10;L9s5ys/Vn/6oPzzs3DYkLbx4U3cb2K0CPV52yrQyxTRsRDAlJWxegeOMRj80OWEjRpOtVRfJsE7I&#10;DsgDN0Y8Y63OV3pd/qrQP8W8Bp471mPae15JTS5XZL3PsXGt7UvW1/Et5UHNV7lczinIMpn/NWLN&#10;hyP7jxnToayPleOOmTjxieJEGKR9UDtatSPq4PnKAntflemUx+0TpE7vkVafUB4FWsYWf/iq6suD&#10;88jTsWb7Un31wxY8pc3XgOyHLfP9tYzzKfO3ZvsxY1vqf4sfvyS224dc3dO+3NhOr27bJPGp+kKf&#10;rvlFD8r3tze7m5tr0dV01SE2S9VxqycC1PhWtTa8yf79ZM875JCPXGyqXNHwVQ2BqxERlUcdJ0ec&#10;1iPzIILgflWuq0RXXAFIZWT5dGO4PhObuVPGbjIiT2DNJwElJoNPg7Yq54Nyg2h0SNj+HGpICyrm&#10;KC8whCZBgbpcvx2PfNLTzB9hrX4JzOESZTtyCo7td63tfD1z7uPhcX7Ea/n18S3JGDXvck4z36jl&#10;LwH7saZbUMdX8eTx5ePn4FgyDo+hdu3gpL3KSObTK9cLvUdgB6+T81WT/RjvJY+c+NNxy4d6ZETa&#10;lLhigfb4yWClyMD3M3cONvdBJ+uLD//tKs2xwPbsNcZzGFA3eoTpGWTI2Of96y9rqP0bEcQf6H6M&#10;vHZGedKcB2FS2tfrHr9G07i/YqrPkbscqWC/2CfGoa/UNs9namO5jDn+ErK88zU1ttb/0wFHTds/&#10;9mTM7wNa7Z+NTiNc04nvhFs5/afj2Khub293N1dXu48fP+6urz/FNyfhZ2IIpF6EkdcR2HiuS9CG&#10;OSE21oYsV9s80iGYZ3W1fS6z6EwZlsv1Va6WQea1/OEBaGS5V0Py4WuhjmMpX8n8UQost0TA8+k5&#10;y2VguRGqvjkyan69vt1WMh7XL7dn069jGuVHyHVVdq6d5ebqvySyb4B9l/nV9tE4No/t4Pjp+eEx&#10;Ba9T3sOEJXtcF7elO8VzF0IEi0IELQQ4UC9HHKl8pHt1geqjGmxCRrZlhAiWXgV7G1jfr4m6Pmq+&#10;+ivjOW1fCu5njtbgNVZRdVRdc3yQeVluJPtcVL2jfO238tfq/+mi7TV7LO8Hr432BSFtdPF8IM9P&#10;arNi8XJF89OnD7sPH3/YXSnoJPjk2aD4bXCl8VOifSxtwbeJXdvgGvZOaPL75yTa1cz+/FbUkXLd&#10;IIT1n/C4yTdW7+9egWPqmm+hx2atBQfxOQ6q8IJ0vcntMijHyQF2/wRsZNna7vMAn+bF1Xy3R62v&#10;5WXMjW9prLXOZdKldk/Fc/Rn+VHb166fA7Jz8lVnLY9gubn6L4Fqz8i+Wt7vD/s9YMR7Omi/riOu&#10;uOkDJzuU37fZd6sJBJl+ThdMY1FgS977yNy4zRvVOVCNx58S+Yqkj/KJzBcZI960z83gsJ6A0mSk&#10;/EHASaNO4ke/KpkMe3+ObzKyb0Z+qvX7crN77a7EPH0dyOu9jt+ofjDMy/UjOVBlIs/6myGvkzXK&#10;snPtqs6KbNs/HTDv+QiZQf4QHfl6ZL0+4spmTJDIgSabIl+iub6+7lc2r/cP8Pf6SDXQvEFJXU/l&#10;goPVkAdV89sGnA8mw7ycmlyui29UNhlL5aU6MJd/Pbzuglkam8vOZ8qo5YzarpJlnFZ+zucUuH6N&#10;jJpfrefBi6X6Tsbj+sPbWHP5Y4hjeMSfoy+NasOoPGenj3OQ88aI99KYs4F8JvZM75scs4SlIaeh&#10;sYfm7dJjzuN2ng/Uo7o5WsPe4qdiKeB6/WAsj7Hm6/i38ObyrwX3P0dr8PqqyO2rnhG/ygB4lQzy&#10;h+f+p6HqNNyfebkOUGbUS/V/xADDOzefB203iE+eBJqaQC1cf2OUgBMi7wXdbhuexafpmPDYKbua&#10;LlPTMfaDRo6rkBB5KK5SxrOa1rEPTC0zQmzGXQ+QtUHYOlqAyHIlM/JdxnKkjHPuoKr6crnWvS6O&#10;WUB7P27FU8aFnMnlnIKcn4N1zJFlnoPcfqRrvX75qsh8fdN3DPlWaQ4qa4A5Ktc2pq8JtqemFfn4&#10;H+0Duf5p2N42gsXU16N+tcHwxgYHm8FK42rPZ5JKD5sRfTvtxGm1nVq7bPRhakAnlOcaeikcv2tU&#10;7Nf8U8AevGUfrmvG5ZHMnCyodT9VrI11xDeNMFeX243ql5DlR20rz+WaGnP8P2gQRD4pkPSR/fp0&#10;2k593PhRgdvV8UUdfhu93frh2+i+Rc0XbRRmKn1oQZzmkrbxRR1eYaH2bLaxV/YOHsMbDrefWgqm&#10;jeTRMz5avJE2fr5iSvZgcx+03YpHC1YjdO4AvY+Qf9RfB5f7hTr6ZPpPDo8P3JmxTz5B3m2Sz+QV&#10;0qbOJ0zP4eO0tWkp2Vxuco8pqo5E0zeP5XrGRN9e849pXL/XS7qUz2Tkcq6np4NyX48usz6n/FeA&#10;kR2N19ZKm9eM5ruGnJdkDfYe4bDeJa41HoJ+m10nPuZT02rxXL+2jl0SmSkw1c5bW5xtnA/vI+yZ&#10;/tEKPzLkD9ZOPaopdfe18ydjv5b3qbFW3uNUPoaOhX3R1slj5DmrmNuP53T91DEeV/c5vj/S/7GG&#10;wsHac2M1ZzoOW33+WO5wTX3uuaP30aqe+2CUjzvyz48JuoI+f1bX1n2bz1EXx830y+D01292u9ur&#10;H3Ynd1e7jx9+H4vmx9//EI54e36xe3N2vvvum2/jPZrnPJukAPTTjz/szglGrz4pKL3ppE/vd9eR&#10;J2Bt3ybvg45gVdSvVBIw3kOapRvp4xeMgsItzWmkp9oyz07OxYUny6CwUOWTds3y7lahrogYmX28&#10;/RISekTSw/vuoLgaq/Z36qhdYOCTv3RrfFCE3fEOMQeZgtqfPcgGybb3j2ETm6Lk7ttVIp51PeVZ&#10;VxHv3gwS38TVBXWrBdlupQU4+YvgrwF/ZX3NfzhVI1S5ofmrkUHdqIND2abDh4xIn4748gJ2x3O8&#10;7lvyvD803icqf53Ld+enFzEHTab5Lih47WPMvtz1xNHWgi+o/XgAZBtcj23YgQ+lKQIk2pCnzvUt&#10;haYxTO2Vlb54x2j3W/ZdvfJjG31VCDIv108Ufmr90+d+LGPa29bsDZKb4pVjoU/9lXwEJyrzzkTe&#10;xcg7bjPBh1ymjW2fnuHDd31txlpNbdfgsTNtPn6NR/7oslt8TdlvvmCN2OY9NZnKs9/Cl/2TvI4s&#10;HVt823v/JcYGfN3synpauyZHOfyiNIJy2aIe1JKP0apL61sWaR9TXmcS9xPEd8/7HGtXjH9+DyDf&#10;UP90fbP7dHMdefq403q8EbH/xP6m/euBlxjLrDP6iY0Bm/ELcxqLBIcgIu2N7jUfsaf4gkDss22u&#10;uuW7S774yZhVJ+Goh089eXoKP/R2husNaQh6hOmKSkoThW+g8A/HSCLxHWQS0I9oj6bvXn0ckLi4&#10;K++lMa5OHivkteD9lzx7nMnrw3LQwTwPKPQJmWdYRwU8+sl9z/W/Rh7LHPm4r3z7DB2nrME4Blua&#10;yfZyzMm0SDNdSBfqfRHKb02gG/Uif7S5NgjCII6D9iEYPeiVWSqbKM/VQbxj0j4z7BP7cQnhuxks&#10;1Y1gX5oyJpvS+mNNQu6nts8UjhRVPkeP1x9xkkYcaWjucxd9ctx3UNvsgMde0PY/5j3PvTqcyLwt&#10;5DbtDnmjrOv0UrsWVyT3i+RBmxObHsafxOuQ3l5e7t4o5SXmbFznHBzIiJCRenXWBh6v6tCuZcdy&#10;AtiDzhNChmCw8e3AMFQb6LSRysbgK9vqmyy0x1539C3XApzJorQ90Dpwzh5tAvftW+C5rMeHV/g7&#10;oZaPQd7IjDbJXw6HfjHJJk4WzMHBCaMhAk5OTKJ9G6+ZdgDk8oivbJQ5D7dzsepJQ9btmr8oGzkP&#10;9vJPJNb6DNmuRRrobOMc83LdSM58NnLybFTmRbnLVHptjNYuqOs329LyzUf7I6qnWjsRwA/mOGQy&#10;P/JtvVU7OB4JKlvBa/XxmqVO0zXJ+Cpc72YRPua9X7k/+LRHr62PPlJqTDqcpnHYBs1wjDf2bs03&#10;KWXzSUG1Ofsu548Cx/MBarl22uqx5TCobFizI9e7J/szxqp0zpeANtXCJRzrl2Pl546Pl8KcPTwG&#10;14KCZkOmLeAY9M9Zc5HJ7eLYPMrD23Gsb0dYGt/WsQMfl1tQj7tjMDvmOHZ8ZJMb96MIRhVtPvb1&#10;lB8feyPMrp++VrbQ6XV/zyaEQaTapxSgtRMUgRpXIOIdnOLHgdujZT+HZEJhze9TBvb45JpPmCDr&#10;8Dc4lwi4rfVk8uucfOVxDSyevICyfZWo+1qBfa8J+wkfjHw04gOnIMvlT/ZLNCc3x8/91jw0avMc&#10;yjqP0b80ftfltMovtYfmbLEfMgGOQ8jwFYk5zOlYguUqRroey86dyCq/faAB2Z7H+grYmB8FUMfD&#10;/bBX2adT3+mqwxaM/IkuKM+p10deJ3W8blf5YMR7Lbivmhpr9Rm5bpQnzfmtGOnKsN5jdGbkeR3N&#10;8XOxZL/X5BytYdQmk/vz/mE/mV/tyRjJzuUr6PungDyOjDn+duz3rqznKTqf0z6vhenb6PnE4w0K&#10;g9uVSS65tuDPXxjKXx4akeu8yQLrN1Ug5yCSvnKwmfN5AEbVbSLYhPL4jkHWNaLXRh7jHKo9NX0O&#10;su4lwr+ZzLeOmjpf23ntmZDLZSifSE25PrcB7q8SyO3mCNm5vMuZ/xyqY3G5pjU/x6t2jcomY8ua&#10;G6HqAfU4NfZy+er2ng5t84fUsR7I+ZyCnAftiktDrTsWW65U0Ady4YMUXOarbWv+rj6s8tFHJ88r&#10;6yBT9mdGbpvr1mx6DYxsyxiVTUbN53LFUp2xprvqyLxaN8LcvJLfMgfub4mMmnfZfeU+c34Jc+0y&#10;D+S+jTl7at5pzWfeCLn/nyryGGu6Cn1YzrI1v5WMmofqfC/R6e3vW0M2o/ZJ/n53eiZF2g0RuIvf&#10;3m5RMoGnA0gHgFlZDQRNI1R+ls/6nc/1mbIDgJ3gMeWN9qnIOo3n6HtJVDtc/lz20c9z6NFt8J5m&#10;mm45D+qY2xHVfozK30JZX827XNNcv4WqjmNpqT0801rZ8PG1BstkHVnXkg7LeH+p7bNtRuQfXXHU&#10;psrnih6Ugtouj8cBZ65/DnLQiUYt0wkaQfSb9zFjyTdGldmPIY+npYzHcw6x9013drovK+ynl/LF&#10;U1D7P7YMan1Gla/lLajtR9giM4c8zzn/UniObc+F+yPNeWMub7hdpVpn+Nh4DT++NLL9IzKcz2mu&#10;X8NI1zF4bnsQl37at8ybgv0DpdogH253D3c3bJdxovfk0VlsaCftiqE3srl8JYCuURDpTXlUB40w&#10;6iP3nZF11Lo5rPX/mthio2Wq7NbxLQEdS7QGy9R2S5TljVxv8hqr6ywj82t9zq9hSzvzSWv+GKrt&#10;PL6c1jFnyu1rHtS6rCvjmPXu9nN6sq5aD4LXP4lPVzL5/Ou8A8mDQBNe5x+g9kUbeIfB3ueAbctf&#10;rnIw6vJj+8ewfB5D5aHL6wNyoOk5roA32Zjynwu1v+eUa34kW3lrqG1G+SyT81vAvI3mE+T8HNzf&#10;GhmjfJarvDXMtav8jMxzfiRrXq6r+T905PE+BbV9zW8lo+bXKOP0jmfse0UsfL6Nw4O+cRXzerqS&#10;GWDDVJ7N8lyBZn5VR1VsmO8+gA+wUUBZMeIZW/qc0z/XtqL2P6fPwFP1ussSHmTGc8jI49k6thdB&#10;vxrO1aJMwSd40GIJiss/BBMt3ecfY81+6qvMXBvzcxvnWxkbviQ9hu0EOb8Vx7RxEFLbjNb2S8J9&#10;Tv1OgeYhGTnf8Ni+JtOCzyA2qq4XHI4Jfs++AFjKeTmjOpfznmF7Zpb/I7hdBTz2UL7dvt8TJIvi&#10;/i3W+m3k0d4BbFPGqM+nYtRnxeSXkhpz9VlurQ0Y8bZgVkff6yp5/W2lOPcO8i9F2Z7Id/uXaA2j&#10;NpmqTEYtgyq7lnd5hJdcv68FP8vqb+ebzM9kvmU0+K5lG7Kvcj7vCUuU94+6l8yR9x0ormwa7FGe&#10;IFJeZ0TAydXNh9ubuNLp14sYvgqZb3lnAqNFEfpnaAtGiyz3s9SnMdIxwsi2nP+asHVML4XqlyUs&#10;zc0crHvUx1YdL+2TtfFu9ccxeM4Yqj2Ut9h47DhG87pFh098DS04jNviU77Xc6Jcwb7//d6TESdx&#10;ofJfC/SD+fghXjWiPD1zN2kLqv9cJiWXy0b4rFO9qukUcDKw3JfEqP/MW6sHn3MM+77m1+Nz7Klz&#10;/tLI9mc7yWfaglF757dii+ySzKjutX34pXCMX+dgHQSuT0G2gfwSZZzefdDfB96N9BBXMbmqyeuP&#10;uDp1ff1pdyMi4ORXMGjMbRmIPK9N8GaWr5CQtxxBqOEA1HI5T/+UkccOUrd1HUTeffjLP+4r22Ke&#10;5bOMdbrOyHnqALwlsl1zZB22C+QxAMtmPunIPsZQn8PKMrTJZFjG8pBt+tx02LcW4QK1tyK0fL4q&#10;CrFGs04IODWyHyq22LBE2ESKndD5OeuS9dfKy3TWrThEnbc8rmMpr/tK1Buj9YKMkdc0ZLgfUHUA&#10;11sfZJuaXfjR9uzXu/W4rdHKe/uaHPsIbfd9N1vaHgL5+ILutcfd3d8E3/1UuF+3yXKuCxsghY9T&#10;mbxEeSyJvB9Poq9Pnz7trq6uQpflbYP9Ag+4P/sGArYFOX/x0XCdyTyAfF4Hhu2A53zmPxdZR7WN&#10;uswb0Rps5xxlGY891436PIa8roD1Wjcgn9e755g2nvtKwPk5/RCw3FMpo5ZB7TMTcJuqk/q8zgzP&#10;QSbrynD73FeG+/JeZDnz3Z76fOyblpD7c/uqYytym+dQhsdqApZhzD7OQZWtlGEebbdStbNS7uuU&#10;95nHz58dvIZjf0KPjTlt1iAUKdDMSjNZBtgoOhuBwNLBZZ1UkPPZ8BEZo7x1LCHLZB1LcN9zNNfv&#10;3JgqL/vPlOFyrjcZzuc014+wVv8cHKvb9pqMqqfWG/Nt1tfE6+J+ml/Pcc2TLpGR8xWuW5JZg/sz&#10;bcWoDWvftK9Pee2TU+Dpq5nc+qOc5yzqen2H2+TAM2RCFl6S77pty1Nhu0f50Mve2p/ZbDWt7jmI&#10;fpx2ysj8Wu+yVlfnfH1Ym4/nzNdTkP23x+Ng6ilgLB5Pzb8u1u33uHNaeVsxkp/T67z9kX1SeSMs&#10;1a3hOW0/B5bss9/AXN7IN5RG9VtAuyXK4IdEwniCPH85iDLLkGcy2xWAG9XfTreBYuOUvGVNhvOk&#10;jrJ94jTfRJDpgDMHnVnG8ACsL5+Mc30lw7oyP+t/CeC3Y7YgNvwl8sv1TZxDDyiN8ykEavkYxLWb&#10;9OsBE/Gy2U7IPKqfaBnZthHNocqM8i6/FEb6t1Bez5VGMpnnfO4353PZGPHmkHVkzPErqo0ZHHvt&#10;Fvn+DkcsasFlt2tpqwP5mbOWNj0t0Ny3yb9eMjrWM+8pewF9QOyVQRynnRd2SCd6va/lNpUyajnD&#10;daT4N+8R/MJRlDQUyHXNPfJ354e82n4uuN+fIvJcDOcl7XXHUly0WaBRmxejDsZkysj8OVqDZaps&#10;5i9RBsfRU47RrxlsY0+lde83ZD9WnwLvD94XnN9CsY8s0IHseQo2Y9NnDWrDbj8z1W9DxXObbROv&#10;GxSDrvBCgfKtgxG8gOi/Ul5Y1kf/JvPMz+VMoOrLqHy3cbqE3M+IgMfofmpqudwGuDwio/JyWvlz&#10;lJF5tW4JbpfJ/FEKcn4OVT5Thsuj+szL1OrSFbUBHYvaNpeHlA4nyk6dn1vro/UOat5ppszbitz+&#10;mHbA8qO29VgwKMcXzYQWSO7rq75R2TzAc5q5n0Pa38p8CmrfNQ+m/Ux7KP3EiaJ3d7ib7vWBnAdZ&#10;r/N5LRgeS+YZzxnrHyLsxyUyan4LrcFzkeflc87RyMbKczmPKefXUOWyDqdb86O6f8oY+SP7ZSlv&#10;Mkb1a7DcFjp9p/38Pn4vvN3S4/fP2QxbcMYGub/aGA0kAzgYKFccKC+bIBgdSOZ5U2597+Wsy5T7&#10;yFTrLA+qPgiY59TIMs9B1TvX3xzm5F7Kvoysb6vuJbla5zLpYV37oHM8jWH9mYwhn9upr0Bx9W3A&#10;n2gGc2txREv1S3WmrcCmTM9B7b/pQ+/hcV/7aW3g7X0XPPk569zTjJ3h+6bD/WU6BkxxDRgBXVMH&#10;0Jn3NYM8dhrOZ94I+/E93mPzGJzPPGPE+yPmkX2c838I8HhIc/6lkfVvhdvM0R9xOFfOV//M5Y21&#10;+pfA6bWCzbhqqY2HjYuHzumM2+a+xX1zc727vbueNid+S5WNU5mDTXRExohHP3HltNNoQ3bAmMnO&#10;QI58Jtc7hSxrveYZub9jYb1zlFHLhvm1DXn7pPrFcBvX5bTyRwSyn3J+K9wmU0Yt7zEfcBm2ETy2&#10;/bB97dvlSsaortKxGOlYotxmKT+HpXaZRvwtqD6vtIYql/vPx+ghcVz72N6v0YxW1vwrcNy3awTf&#10;Aei+bx0//ZvoGVvHMQe3zXpynjEC9ld4ft9m1OuYjrrJ7v04Mw9UfiVgvZD3i+hHwA4of3nAdf+U&#10;MfLliIyaX6M1WCbLb237khj1Z57XSV5POb+EPKaMXJ7TW/MZue6fMrIfq48BvDkZ1y3VPxe5j1N+&#10;IMgb01nfjKjgmUzetXlzc7X/6cl49VH/5aBbBYdcFe3lHCwuUV0k19fXQf75S2RAGNc3yMnYns9w&#10;nck8p86739w3qGXD7V4CtV/nzV8i+zbzgMeW+U+hpXE+xwe2zzpqCnJ+DiObM43gfk2Zl/MuvxRG&#10;+tfIa3xE1Odx5tR565nL57Ix4s2hHrcm89eQ2xj0m8eZn+v2t/TNt3xGK++DzD0PND6IVMFo7j/b&#10;M+Idi6kdz7unQNLEOLCDvP0IRv7bj2EPy1ccjFFwf9brMvX2ZX57h+36I7Yj++ulfIeeJXpt1D5q&#10;315Hc7QFoz6cjnRm8nqGRnHGH9GQfUy++hxUmYq1+hFGc5Yp4/T2ere7g/egzWd3Fg+UawlojyaS&#10;VHApAZ7ZvL+9kaAmFyUKNO/U6IGJv1VjLhhwhRS+yvvFoPZxeyyemkoGMBA5RH0SaN45mCWAVbu4&#10;mHGy3xBJT0/bFdd+oYNzStvg0ZMefGuP6D9+RnRq15HrvWSdUvegalKe0TYB+I1gnMh3+3HN0QHC&#10;5pZi00g2l/FHTjMYp3mWjwfLe76hlTXVE29fP7oB2FD99yz0W8a+BeorVw32+jxs797uPIZYCMEL&#10;0Fem3p9aDGgv86VwuMYP8xCI7wlorKQcR16POZ8pXvgrsE4rPK9z8+tbv04dRHFFbkRxG7kQcNrm&#10;yf5VG3VrYngnjLm/eDyCSx3n4YezlnoMPu54OTBgnEaMRfO4H1Odz2YMNumIVtp+mIIURc3L/D2l&#10;Nuhhd95Iewtk30Y/of82pOgr5qb3oU2x+QYZ5c8kf04b9XWmD+vw2VvPeGRAn/RZmrbahwRfMMrj&#10;Mxgfu1vke5k27ThoaSVa4Mez04sebF7Kzxfiyb9o0R7c5mrfYcvt94aoT18oAdPh+1T0fvFtQ02X&#10;kaWdn/yXbPOo4GWbc7tjMXfsPBUxj11nzX8JeO3hLtZQ5FlP4ntdmefjwhT8kjaEtj4mT8ShrlF+&#10;H0vM0EEfalvKRpV7ObAXjOjzYW6dcOyPsLauXmvdnf0//tnuN//2V//sr3/1q+93by5knI7I25sr&#10;1ZzvrhVQXr772e7szTe799/+cnd69m53/elegaGCLIJKBZ831wShLA5pE8W2q40Ud/NLFndaEHBv&#10;bm53Hz9+ioP/zeU7bX5nu9trBacKNm8VbF59alHvxcXl7vLiIk48BJF8Xf5EJ5jmgEYRDPdcvLup&#10;lyBtq9qsRfHp/Wx3qc21BYYCi1gngns+IWnDZ7Fe3/EOUdnLl6FE5EkZTrx4OYgRELRpGcUYmwUR&#10;NCHY5chC9/1AAdgYDUXKhc7Y/NlkxTjtJ0/AGH2QAcp54vPBaNzcy/+cEKVMo4s6qpuI/tAeohy6&#10;OqlNWKzxUm6n3J7qiG2jadKRMlCauRyq8RW/nb/nty9ccEKWRaFSKcKhrq2FTOEG9KLAlOpPCUSo&#10;Zw3gqy4T8hJpgQyynZfahh1hKOmedift0xEfgVobdIB92z21OfA8tAO4+Sn7LCh8mtI1QmdzEqr3&#10;fShlc2TjnH79hbqeRoAmCp7+Q3v/tNT1U9opArlcbk1iXZLqf6Rt+PK/OMGTQfFNZ0j/znSM6QiL&#10;Bki0f60daehVeq7jkCGc61jk/b0cX8xLkPwf5WiEdOTiL8dQzJ/aAqTQeMo7TGNMrW9CQuxk34kx&#10;qePwHceyjvGHB/YnBYY6Tk70ofn644+7T7//h93D1bWCQO1vaiNRNTiRrRcy/FztTnbxI73qRysk&#10;KMxDP/2c8n7Xtq7vY6B4RP/ISqa5vHmE7S8sV7D33c9/tfv+13+mLrS33ijgvHirvfWdNDKm891l&#10;BIFaX3H8tTGyT5LqT/Ca95UiI92xf2hTYl+jI8xkLmkH0Qogz95wd6tjVsRz+jwORWhNXSw2Ng39&#10;b700in7EbHe62DsbPYjYOwjiCNrjeKd9jFZ5+iQnnn0RqYiaCDSp59DrvEixI2TVOxS6o7ZT6wuP&#10;4GcV93VhSypD+EZpoPeJDayhOE66TU+l0zP1ov/opaeWNpJAN6KS2tJ3LJRW3ssyuj2P/Q8+mtt5&#10;irRR469Rtyp0N577iQBMPmYnnOSzTvXRPvjhK9lBGvZICGLtxRhamVnHrnYBhnODtKg6ftGqa71n&#10;PuIc0dIYk/5hgfNTqn+T3dIB7WvaOuD/rY5zfkUrtCAvoIPYI/pRuaXKYWfowzSEaYWc2vdzF0rh&#10;xYKiTS9HHTwRhyTDbguONd7LPd/+7OUiDWoXwiphH2h+afk5IB8pVvGBVbad8EFW9rPPPdxe7e4V&#10;wz0otjmNzU18xgOFamzu/caR1DDp7SkgbxqBGKraPCd7ehfBr4IV2YHb5fGo8EHNrXRFgzo/S+D2&#10;VmUMFp9vVnI1U8TVzXa1U3RDMNpeY9RujWuD95eMQl9zbLzWQbjXxnd637+YxMIOP7RvsF8o6Gwn&#10;xzAy2rUrKmyEfVB84s40AOthBNxvWITUeUw0AS9SqDG46tHzMxgtHMboNNePZEfIk+l8S/fjr+WG&#10;Q2PD9hmfrYIz3SY0uQj6IqM003Nw0J5+nkog55eR/W+MeJvQF9Bce6+vaZ1JjlHPUa5fxeS/w3Gb&#10;TZcTiTeiFmzsCcCPNP503T09+NKU+mVc+zG2tegNMI67fIxxchPgH/hLHdLnw7QmtXdRr3I7pvY2&#10;oJmWbYNWJvYTMvRDrU6+6hAb2tXN1j+7oXa30EGJU7T12l7kaBVDjBZczdRGLxu4kskVzZO7myaD&#10;zbRX380l2hMlZ99lwDc124MZZe/XIMoF+KHtloIMJD8RdfLv3peEsRnUK0l7BGXb2ILLZ8ATW1P1&#10;O4fD/lsKDvIaj9ej80Ybs7rCl4n/NWE/H58fEcQmMCX4ajoHpvqIFyLdExd2sH+6wJPQ2rZjZp82&#10;jNau4boqE/2lOudtawW1Wcec3HbksZiMWn45VD98bZizL3YRKh2hZnCQcmu7PSvRnqdEpt1ibzzq&#10;bqfAst0Odzk/i4kcbaGmr5VZsNz2I7DkNg8nFHgEmRFsKujU6g17kL/Vps0nsblpjIMjLSJkIdqC&#10;6O/Zi+z5sD0jxIZYyPwlVPlD0N98n8fC2mpfszaws3+tu/tG5DFtyW/FWvvKc7mmxqjelFHLrwX6&#10;4XgdnYCqbdWmOX5Frl+S9XFHWo/BXK71S7JraPZoH7pPe6h4tjPrYn+KPUq8UR+ZT4q+vHeP2hgj&#10;v1TeU06RTzlp02bUDuvnR7CMPJaan6v7mvAlbBytF3iV7w9EwPVVxjaTmsBIFpiX66rcksyorl2M&#10;OrQv14Na/sPE6wS6S8h+Hfn4INiMTUuhGYuEGzDm82xmBIeqO9NfL6RYgKW9yQGnA8vQIzny/lIQ&#10;Mg4q37x5Eyl6cxvqIduZ6Vi4zVPajrBVj+2t/Vf+FvgAdgpyPmOO/xoY9QXP5HJOQZYZ0ZdGtaPm&#10;1+q2kFHzuT7Xgcpfq88Y8V4Lc/2v2bAkY/4ozW2cr8fZ6Hibq8vtjEey0xXVx8g2eV8DI9squd7I&#10;dd5Pa7nC/bu/XIbcovLNW0L7ANHyXwrZXkCeMRHIuo6LGfAs9zVcbDBsozGXf22M1o7XVs5n4qr6&#10;lO8yFWu8pbzLzlee3/AwIsvkfEaum8Na/deKye6FfemlUP1Y85kiiosv8jzsA8IGUhlLnfi+3cMj&#10;Gxf8/rMOYG51+5uNxnRAS4/1RXuBOvIEmvxGMClXMy/fKtAUnb+53J2cn8WVyJu729317U1sDCOq&#10;qHx/cvZAa735r43ah8tzfANfmVw2Mq/W1/RzIPc513/lZ9mfArKtI7vX6tewpT38Jd1z9ebl+pHc&#10;a2GuX/NrXZYBmT8n6xRkubVjnPp6TM61ybLb0GTZH2l3GGy2D+3WOUdgxIfYS3lWzc+rmWKf45GD&#10;FZp8pvyj/VF1DiYP+Y95oF6pxPLsqVEb4HaP2isPYUM7ezSYXynG1OFxoY9AM6+HjGj3lSDbN7L1&#10;NcFamlIRvZsXN6P6FU3gK4c+t0MEfSYiAaemzF+TGeXnyP0D2zWBfCqHR5P8H/GyyH6d8zHzGZVs&#10;gv6Fi7bNND6B6MPdjSaOB1EfIsi8VIB5ScCpyPOcB/Z7wJlpOuC1KL0wzbvtVz15sPekB6yXl5e7&#10;t2/fBpGHB9we0N7kDXIr6N+U8Zyl5/GswX0+6ntg0zS+BJfX+tsq95IY9ZV55Jfscf0cfWlkG2o+&#10;k7Eks0TGKJ95oPLX6kGVASPeayLbVfvOdU6znNOnIB9nPtZyHmS+0yzj1Mh1gbiK0MvtDN2yjKE/&#10;NOhgk3ZtPG1fBI/0CbUMLGfK+ytUYR+aMk9/HvGmup8IDmzVOcEBax0PFG9pgISvJdDELqPmc/m1&#10;MFozc7xKXnt5Dea1CBk5b6zJ1fpcrrycH/EyXD4ITgfY5v/8UejrwOdYN0b2bc1XOj2LZ97bpwIW&#10;SgZB593t/rfR+dYhX77j6iZBp2LKg0DTB4gHSwfeYLNud44cfK5k8m23CwWZ796/333z7be7N+/f&#10;xZXOG54NVX0MA910qpTNIpMx9wnZwAq+JRfflPuMYLxGzoM8jkz5ikPlxabZN865xZX51S8vCc95&#10;tWOuPCf/tSLbuWTzVrk5jNrX1HCZEyjz6tS0xDd9DszZD0a8Lag6c5p15nxGPf7W8Oh43dqeAFRk&#10;O+IOkki5A1vr3pDJyOVcX0/u0BLmfGJM+4yA7LRuqEuU4TZQXmu5nZFloQq3MyzHvh1U6kEeUx3f&#10;0njXfLUdk3VPovblycf516cGn//7Z6JAeC35x1c4vcYcqLH+Mrk+5yuW+IbzNQWVhy1TPXZ12+Ax&#10;Dsj1jDEe/+syDSPfbKHnw+v5KZRH8Bzk4/EppJke5ivFlU3AZCgE0ySI+OakmjEpESgSbEL9PXF8&#10;k5JzVbyRrgeZBvlczp/mgessd3vbbtPjPG6pc2XzvQLOtwo2eY7Tizi3sY5pgT0Rz23/FOQ+mYA5&#10;eIxGLRvmb5X/0vha7VrDMXY/d4xz7df0Htsvx9zXiDqOXF6qG2HLMX7MPnAo63w+8RyeiCb7FHTS&#10;Nu9lgD03UtVttbXKjsoG/WQyXJ5bA1l2DuxfeeRfEtneRydi1fHhyjJL++5xeLnRb/H3SyNeWZUc&#10;ldfNFkTA1gO9SsBpxohXsSSTdWP7YdC4x7a+v5bV+2Xwkvv/0pwZp4rrIsgzcaWShU9jvj1J8Hl/&#10;c7u7+vhhx4vd311e7M5lJC97f3MheeVp59cUOTiE9+7duwgeycPj1rnruFUebc7PdjcKOD9efdpd&#10;Sf+pdL79hmCzBZxnKhMt8y10nuf0M5046ky2xFVPNhLxueSK3TFw8Wjrq64sK65m0j/16Azq9gLG&#10;bTLIWweU67Y4eKQT2E505jJAljx21XYg89zGqVHLXxr2gSn702Rgu8nIPMjzVvmVsv4RjdpkynAb&#10;2w5xvJhGY3ouzek0cnlkb7Uxy3rdZ5hfaeQPMOLbJvp2PUSZYx8iD0ght7F95rtv8ynnD69Z/4gy&#10;rN+63S/24Bvk0W8Zym4DRvrWwLsEuTNknd4D+aUkUveHDU2+9en1BCibbDdE2c9r+k6H38sae1sn&#10;gitTvDOxy1if/qiONg3Y4GdBDfbbfHI69MQe7sdwO+QzGdnOsFV9t/4bGZP9shNYb+zpMDQe+2Xy&#10;HWPq+kD1n/4Efwm0MRm20QSqbii3Q465tjz1Ph6fQln/ElkOeL1BvtsYdvi1g7RR8AZNsnGxqV0w&#10;ijb88Er/8ZVp/A4643WIjSgTDFo+811Hql4nCjuUug55l025DG77xSrLk8dOGSbJ/cUuBTNBHlfY&#10;UeYk+80+MyhnnxsjWWDfrNEaLON+sGFkB2As+AOinWVGstkGk31jn4XfVjDSP9INTUcbwjGRvWG7&#10;ZS4OY42Xad6pliuakAJG5Sln5A6N0JWcMzLCMmwY5sVJSQHpL3/5y93333+/++a7b+NKJwcosFOs&#10;F1gP5A0HnpbWJJdlIctXypv9c8BYKszDt6P6DC+AOcrjyVgrL+EY2adgTf9T+8++XPPrVqBniV4K&#10;z/X5U2zJt83mUPW6nNNM5uV0Dbl9buv814B5W9hdAPXOg8NxHIyn31r3nI/SXL+GKjfXNvPIO4Az&#10;Rm3AsfyXxtCHgvPmK2wIynKkcUGi1BOkWm6JlrF+fqg6XJ7jb8Vz5Pf5/cWhSg7MHLzwIcmUy6N6&#10;yG+cqXnLQzmooa+cN2WZXM8YSAF5jymPM2PIL++Yzjrm9GzBc9oei+f0tWX/z3MxomMQ3mbT4FkR&#10;gitvIC3oUl23KD6ViAgwz5BVSpUH23QcBpa1nOEJfRDbv1CAJv8aADy+pf7dz3+++/ZnP9u9+/Yb&#10;BZ8X+0/m0ldfQBv9qI6rpc3+9ondebcN6jYRVDqwdN5lqGI0li2oiyKXI6Dvn/ZMsrAFo/K5yZ/e&#10;DngJti3b5zJzxeusMi/LgVyudXMY6TAZT9G1tQ3wWvqp4qnjBszrEjHnIz6U+1ry4Vyd+WuUQZ+Z&#10;RvKZftrYb8r+ZS1CH4+dHwfyPgMFr6emNWSZ2iaXnR/xfJUT+IrhBPGZhVrvMjAvt2Nfh4xH9YWM&#10;2o5AMbdjz89XK/FoXTPNy41y29cD54l54peaoBE/pzU/KmdaqjNV3YflFrDF+kznFPPylcD2C1It&#10;T8CX5Uzwb1Mw6cDT5Ros5v7Nr+VRW5N1xPlTiHzLTHWxz6Vzq8+zBjLZT9Vfzo/pEE1XQ84voe7J&#10;x1CMdQN8rJLmvGHfjCivixGN2szR5LG2ySmjT91ycwSZ8dOKGtKDAkC+kc5zmxzeccUz6g8nzoPx&#10;hgm8keZN1AuBBWN5CJ4XKAvLdQ4AuU1O2bfigid4YrMuyDzIG+oSZYzqISPn12D7PG7D5cxb6iPL&#10;ZczZYj5pzmfkOlDza2TkvJFlagpcX3lGzs+h+iT70/klWsOoTaY8hqeSUfO5/BxkXSO9jMOo48tw&#10;OfMrjzTTHGxHlsvtzPtpINvKB8DDD4F1XBD7p31Qib3L+S3IbdfKmT+HORnznHIujvPxKyP7rSL4&#10;suHglnvP53Y6NU75duv9kDdHaxi1yZThcuYv5bP8KA9c3kLGqC5TXNTo+TznlYgN+DBL3jJg0pOQ&#10;ZfI52rJzlAPMWucg0mWQ08wHNe9y5h+LFsDP9/GlYb+PsFS3FehYoozTq6uWMdsOikg0noNpvJub&#10;q93d9VX8LCU3pgnlsjIrzxtlJstUxIJTP3wC5Zvn1wo0P/EOzlsFnfzMZb/KeX5x0ejN5e7y3dsg&#10;ntmMW+9qa/IiZrtnUxn1CZCNtpIZLYq5hbI2ngrryfrmdBu1D/t0i2+X0hEZc/ktsHzWOdIxkjNy&#10;edR2C47x8deGlxj/GkZ95PU58lnlrcmvgX4z/eGjBZ/215LPnuIP2vjtAiPyFUXy8RoRkesyvB/a&#10;hqmNEDzaKMn1I3vdn+F92aj1Bl7Jnsnt8hiNKv+1os63y3UtzOUztshUILdEnMch8kbOE9BxFc3y&#10;+jOReZaJ4K/kc5mU4DRT5jmf0xFZHqzZZIRcB3mPO8My1nEMqv6vCRw/+Vit5SU4npqjY3B6fb13&#10;TjTVJLXXc7RJPUehgr4bnru4+bS7vbsO+WYwk9IeIqVM5x6IaYSJ31P0+dNLvnzOFU7AVUye1+QL&#10;R3xTHaLsq5u+7e08NNd3Rl0gmcyznqXxrMH6MnJfo3rgPjPZx04zXM588mtk1PxWqqi8kYyR62p+&#10;qV1G9mH1p8tztAbb8dpkzOWfiqoj9zfSn/2S0+yrnK+6rN+UkWWMLOd85v10cHg1U2e7lqSx2I+Z&#10;ngNaV3/VMsi8TA4YTSOM+EvyLw33tUSWw+MEqJmXqQXMh7w1WsNoTjNlGaPmt9aBzHN+iZbklupM&#10;nIdNnJudTvmbw/p8Dh+R25qyj53PaSbDtvXCVM7Uqg7LoOZdrinI+TnMyZPf0v5zovpxC7L/n0IZ&#10;cWXTTpkclByFPPm4vX11HYuLb6jz3OZZUQboIAdCk86ObAhEnRchaf4ES93Vjfp82H+D/a0CTt7F&#10;6W+58412UgeeOY/+ersklzOqXSbXVeT6rbANI8zxK0Zyc3bYRtfX1MjlWrcFtDFlZF5NwRJvK5b8&#10;ttWnXwue44cloMtUgY9GftrKy7pHVGFelZujrx75OaIB8gfw5mv2ufYNWvt+idaQfVR9NqqrMhXR&#10;44zcXLt1Kx9j6xVO22HCn6ZaN6KvCWvzmetrfstaGGFJD3kHgfoT5LKfyXMZ8jnagWKuy7QE24Cc&#10;8yOybJ1D19MeGywLcjsTh6cPUcq+omlZkPNPwUvqemnYf9mPI97nQLzUXR7aPXDkP7AhKkB72D9L&#10;oUN6d6rgcneroE/EVU7Ctdgsmg5Z3Z69DPK1684DE8sppDqeCeWheW++aGQT4bUgpODjx4/tGU7f&#10;TneAySuYzi9bYHl60YgA84xb6z3YJXBlHG1ojdJiID/ZPUMgX44HK+eXF4H79zyAajuwjU6NuXJO&#10;mdt8BWYJPjHYj/JKlI9B7rv2t9b/68Pb0CFs6xy5VSbg9DGyxFgKvXNwzXO9FX20iRTmrV1D9oXt&#10;Pkinb3z2VGVugkV60p65zu1PTva2uH4NB/tLPHMOKGjP0L4RmA7aVp72A/XntW0R2vMxtZH5rZK/&#10;tENLc59yJ9q/OI76sRTQ+LCLMbXPzk0fcD/5eAaj47yCmlyL7fZdRi2DkdzeD426sVM/sc9DwRXY&#10;U7ssVwm3YtLf81thmzNlPoh9TDAv9Hc7Q4YxiVwP0QZiDEv0eWDvttR3C5f4S2ukYiRrngNEk/4c&#10;lKdjYtAd3ml6mn3Zv+Hj9KFg9OEA0N62OJ/JmHg9AHYw7Dpum4N6+3yErHeEuXpzSRvt97b9l4ns&#10;DfKufx1kK52n7+n4mvZe8dNSPjz+mrVzmPw+Q8fg7H/+xe43/9+/+PO//v77n0fwdqZFcadJPFXQ&#10;hjNPz97srm7ulF7uvv3ZL3bv3v9sd3b5dveg8q1OBp9u73e33HrXpn56rtOIAj6CUR2q8UWis1Ou&#10;MGqhyS6GTp2sVJ5NWOk5w+UTCn3uWiB5ocnTvxu+lMQ/AlKVeWbzUnTKc0fSFyct0eX5m91p8FWW&#10;Tchq+e3uNZYz8RUBB4dGLNT4VMb7vxinHO9v2QEfBPFNPMkREMcD0yxwpTpM2mJmzOJRHY8ToJ+m&#10;UUZBK5/QQeZ3XrRTmieNvluwvT8J264sA/YT3WziX3QJn1Q1QWqPr0+0wkIm5A35X4V2QkZfKNBf&#10;/5N3CeDDXjYLzWCnU8qyFaEYC+oCtGplbI06Uv9zuVPIlrxT540qA3JwYozkQObvqa/PCGyoZ05C&#10;KijraPJax/hD3fKOWXpvkiZ0xd+enomaz+zDpsep+otJQNk+dV34d9LNP0SUYmMr6E/nJfJG7yv8&#10;LpMHXndeXyCWTufnelIMYcwm+wBYJ/BGdqqDmTXCMUn+/Ox8d640TuJSxx5D1xzbYZ9kUcPxRpn9&#10;A8TvINNnlOirp7TTkX6KMuyUfNgJaT+BqH/gUZz76905e839ze7q04fdjz/+Pl7F0t7rpz4lyTGM&#10;bvqlC17tdha2sVe14/whAkrpV+Fe4384Vfn0VmX6Qo/oAX+fS0z1krtVes/Gpv30VPvmu+9+sfvu&#10;F3+ye/P2W50AtJ+9/7m0y0R9iKdv/Hoeb9NQSf2fnmvvUp9Q7II9RZZziX3vua1pBnOZr0oxp/zD&#10;cOYtPBffmm98yk2Gv20dTN8G73Wc3LGlIvQVYo6Aegh/ycB4VCvy6BQ1dl8D2C8fhD2dsA898SYS&#10;+pZi7rDFl1mR74hzhmRiL+3HE7AcJXrjAsYDFzfgxZo+JLpBbkRNIzb0fBfmPNHyspOAqPObTLPB&#10;8qwvRU3KKu0+jjcXxHHX1hXrGPvbawf3qf6rss2zxwearoacN1ofjfBfs20/iwf+Qa8y/jY6Po+U&#10;9sjomAh76Uc+R5gmJpkOC8HoI6eSjEoCIUSY19Armvad8CVirc71pLSOD3TU265IGzV1Td7k9WuS&#10;NyXU7Gm24U+RjlnS6CU2IBF7WU8px4eR6Edj6TLIt729ybR9sOXh5+OSNO7kKh9D0F/I5TDJac73&#10;lJb3t+0XyXa79rPiDzd8r0Z0w+OON+qbL3SzXmSZTGz97/vGtvbdnDE12SVq45kj+pvoF+9bQMFJ&#10;sUHBpkZyf6tB9y8DxabLBq7Nml8RglhgBIkgFhtXPCXfftqyL5QOFoPG2VMZIGKTaZVyFAvWupR6&#10;U2wborrtZa5wXqsfXvCOo3hp+5s373aXl+35TQJkNo9TRbC85N0bTUyMBs7iqA4AdozhcpBsdh1p&#10;/tQU3yhN5RGyH54D21Bh/bWfUb8jHnMxjTWNM5cN/Gj4isdT8BSfVFteDqyBtg6eg7wO6ppofuKP&#10;x9BSxJ7iw4O+evo1wXPFPLd15A2JY65t4i1FTr6fPoGneUifyrciemU/0c6EjyIQjY2YOu0ZEpjW&#10;kWyIjV1pXtcc3xFcKg0dvT0BgYF8UOSpJwewmfGgsOXJ0Xfb43RiiBOz9tXQrT2p67Vdk30ryOtm&#10;axvjQJ79UYmJOvZW629DaYVp3J1CtlVthvVm++29EZb2CvqfG7vrbJ/1kGad2EGJNJPhsR6DbNPI&#10;vskG1sRkS8t7PVBeT01Ph20JOwicEo8PerU+0o523udDI8TdyXaHMtNLAS/ak9mjPk6dz/ZlzPHn&#10;UOW9Jkipoxa61/7hYz3TqLe1dbEVuW1em8FPx6oxsiWv8c+F0599pz8KuuITVgfOZKEQ4MmsHlQp&#10;kLzl5ayfIqAkKPTVBSM2URZsp7jM3RcwjogATy3iWU8daDElOqm00FOBofLcsb9ToEsKweMWP7yb&#10;awWcIvKnJ+e7y4v23Kav3thm0lgQ2eF98SA32RLjbkLmZ6r1huszcrku1DVUXW5PmvuqcsZcf1kP&#10;n5mmo7LD9aM+7J81VJusq/Kj79L/VmRdj/S+IKzb9q/1FRvPAnFk5IOa0Wf6Egf8HGKNzKyjNWR/&#10;2WdVV3yC7xthlT0eTziJsc/EVex2XL8YHviQDmksBMhM/I5fA/KJh/G2D/L4xCdh+4c8GPkjl7M/&#10;5/xmfk6zbC47zyHZrpYpL34E2yJ2ZHZmKGR6aqJsqPgkYv0rXGnHAXZ1os6wrNHOFI2mMdBuBvit&#10;rkVgfpyvet5laCqrGjI8q21mG3y8c6Jfyx8QbXs/z0PsNE+gff+m6dxZ+cyTKPJpDdd8TqHPgdrP&#10;UnlNNmOrni37eF2jtPF+uBVZR80/pvlxfSnEMYPjWEhehFx2JcCE2z7Zs3juItC8ueYZSr7CfquD&#10;kIWmiFB1XKY9V9AHsRGoIgK/uA0mYnPittUFV1EJZJARHNSccVVSTsKkNpGHG7XUxTfebm5aMMnV&#10;S26586UhbpWfcWXTVzPPpD2ucMr6tPDJuwxaf3scTlajisobyQD3uQa3r/1lG2vdHNwm9zuyofIo&#10;2y+k5h2DkX1bbF5D1lHzL6G/wnq36mbTiI2jp8HrBC/0sKkoZXOh7MBrax+vjTzX5DOtwWMgreOh&#10;fV5X1rdJd79CeYARbwXVJvaEKfjbcpZYRA87CDgfCDDRqzSCTkj6STsYM3siPwMsj8RtLcrwsbPZ&#10;1mxa85X9XcdXyyDLkbqfTA4wI68UMnzeos7pflTPAy7i+LgLl6Vj5PEwDoCMRfxspd+1yQppOhrf&#10;KyanHssatvg/66r5XK6oc5zLnwcck239+fjMNPqVpSrHwvEYl8b6WggbUmoc2NhR8y7P5cGobOT8&#10;ErKc18SxZNS8y85nXpvfZv8cvTayTaefPrLh8RL1dnucDbB9QaelGHzG5X5tkDe3V7tPVz/sbu8+&#10;adEp4Dy5VQR4E18gupDoGwV459osCDzj8jrPE/BJUWOKzqQUimc5Y6vACAJEvtzTqF19aERAGbfE&#10;4+RAEMrVS6mMXQNd57u3795Pr0T65ptvplcj+XfZcSgHyIji6uuMw/cTts9nHpjjvxSwLfdhMvKC&#10;mUtB5tX67A9fFYay7Bqqjc6/JLK+l9Y9h6394KUIOEkpkxdNQajrE8/0pZHXw9b5rsBPmQz01XWV&#10;11brT96JIPJIOPCMSKjng8agr7BPOw97kHnPBkFm0EVP2avwAdRDsh5wNl/4MSNu2zSebcvB5jGo&#10;fq9lw3xovxcrLzc4wAxCRvKRqo69OuTEcwo/B6RPQcycVMQxofPGfTwE3QJOHycZ2OGrsGEbqcbQ&#10;jqUWoLICnIYu8Z1ajrLrI2EsnYw4Z8FTvo2XCyb7cbveyP7OeWCfG/u1v8+7fDQ4Dp5KQvOJ1qBI&#10;q1Octjb9hbd4rK3zIfgmbPbYvHa9rkyfE0t+zPynyGxpD6jJtc2/vSB4rdtvrl+jtoYP8+gCeQ4g&#10;l6GvCafXxIOcBOJZTBaPDirtlxFw8uD7qT6Bi8cC5Krmreju9pNGzfNH0I3WpGREBG+xvAjiFGz6&#10;NroPUDaq+PWh7oR20OIUnQAcZIYGanDcuYJcnNn4BJt3fCEJuuE9X+0khuO5qskL3y/evtldcLWz&#10;X0F1XyyQGGe3E/JGn8lw3u1zanLZKZT1ZH1zyLoM64BG9RVz/WT+SMZ92C8uj2TnMLJtzd5jUMc/&#10;l3862ET3cH+mNdhTpD5BkkYePjo4qUHOk3ZC/jnYPlPbkOf/2HWQyXrmCDjdg7koPE568CI1Duds&#10;iC5f5zD2BMIW7SmP+z8W6Ib6lc24wqn9ywGo97JuA/1xnMVjSNpP2VfzlU1TBnUjO0eyS2XLZ2JX&#10;9d5sHkFclkcmI8u/RCgxHSv9uCCNY0J5H08Vtg3ieCK1nHaxA77vcFF2mvmRX6A1/0NGzdf6iqa7&#10;fegAc32tw22OTOMY2R9LtjXmwliwH3l8aD/W1PpeE8x39ZnL9meur/lcBplX62s+l0eoa9dBJrB/&#10;tpBR86Ny5dvOOXptZJtOr9gT+6eUXNk+tkHc7uFWuT6RK8i8uf6gIPJaNTfabG5FBJoK+m6ud/fX&#10;17u7T6q7URCqJifaeE+0Y5wq5eY6z1miO0LH7o8IdO4YuBgiUgLMtqVxG1zsXqae8o0i5GvRx6ur&#10;3afrq/ilIUCAGV8U6oud54G4pV4Xf3ZydnymY2C9GcfoiEUph3QXHFA4KtGj+oSR/SM7soz9ksfg&#10;Mn7bgpEOUMvPRdb3srpZYO1DlVOT6+ZJf2WKT4yRihfUeUFdzilkHMgdQYb1HUugrhdjxBshz3vO&#10;V1SZx7LNl0fB8zOdNE1jtD7bXgA2DnEZU2CJTtJ9kEng2e7KNOBTHjvyBztAHjz2xyHyfGQ552ua&#10;UXmUM7HT4kqIq3vsz7FHw0Meoq7z6lXA0drcSgfrkT1O9jjYGa1BjyVs6/mswxRBayLOA06dh7If&#10;RrQFDzJmutqX8kt0F1cL2xhNTwPtWENPSfcfcvCF/Tahj9/11V8Zo/Ihjz6hp6FZO0asI9UerKtS&#10;rjzno/2K/3NdlbNdJiPr9pqcgC9Vtswash+rn4F9XWkLbMfTSZ7cSKdvLmnQjROjmyAnaVPkymUs&#10;ELnxhE2SW0C3Cv6utfnok7kOmDMdXOT52v3NFcHolQJPteMqZ/a+wGYVn6YnR7D56q+sbhN+mNKi&#10;bcx7frsy0F8yz/ObaJG+04vzuKJ5yS8LaVCUfXUzB5yxsfb+SZveQwI5v7f3MZbq3H4O1C6134Js&#10;b8Zc35VP/7bBeQh/bQ02Pzds75eGluO0iZCPtCX7ck8tlzcd8uNZ2gbaHmxiR+I5bSu8birMH9H8&#10;+uKoNmUPmQecHo8WAHKn5DneF/rtcWlUnqBTZdMQ7GXsK3wSbx9quE1pO+yXYzFqY16ty+WaX5I1&#10;5to/BV7/noUod57rRrxsawRHzsfffQo/5GZSqAZQleoq8/EMOIFiE0B2DnN1cTHkWcjt63GxNW3w&#10;eJ3Xnyk/Z3/m12OprfPnju84bO1vTi7zq8wxY8lrxOvDcN2SX0fYKnus3s+Js//nX+x+8//+/s/+&#10;+rtv3+3Oz092FwrMIshkz9Q/3jelbVE5Pg1e7M4u3uwu+LnIt+8l/253e3Oyu76+iffW3fJlIW5P&#10;oflEwQoDj+cuz+JnL8MRqvWneTF2J+cXmgCCSviN2rwSCCLCSUGT1uvgwyPlKgF+ZQLPeDedAkxu&#10;p3OLpL0nTW3VVwROXiyhR5tEf2VDe6m88/sDJC6aCLxr03XY79tMlO910miPBQTrEfLET3rRgT34&#10;A/vgSyTLOo+M+zUom+Bjf64Xo2eaHi4LkyaJCVTv37FZ4D5q1UFZBXwTK8Q9NAGXoo+wb9CHQB9L&#10;yGNzPvPivWcCvKoLXpYF5kHNv71iBjFPST6nrLHTs/P9rTqBJcrjKADeveSipD+0Ya3SToXwWVin&#10;fFAH8iaDtk5b380GZPyhinUKjy/OwSPPlX5SgH+81r2mea6aNJNlc2qgi77sA/Oc99jNw86Q5Zi0&#10;jPpuz3Fqvzi9U72Y7ibaa911D3D8BbROWevUh0193Z4SuIliawCti1Yvufbc+N1OXmBL291pr/r4&#10;4w+7a30w5sMwu1vbTfrYwmbadzuUJ4fpMXdNMAiN8U5N/inAjH8SinESSNJGndyh5OJS8ag+BF9+&#10;s/vFn/z57he//NPdjQLUD3cnuzfvv4s2+IS581yOfGxyHTSqN3IeeD7hx1tBkk8hlqbR/Nzk8b3L&#10;1qFC5FGT+95KdEb7CBhRSR5dyjIFvPMZ+2JO8LbSyT7ai2J1iBnvadUai/c6czzic/RrYaAz9KvM&#10;v5DHfyL6QD7qOg+9bR20PizrPsN2dDJ+p90nMZ5EI14mngVdwqjNAUXffW4GyHzn97x2949SHFvk&#10;2fBj02/E5Rz+9aHLT0o7IYdvgOfUrzQLH8GPY6SVG+3L+sP/nlr+EK26rZNAGYO0TW1BzefxD6Fq&#10;ZEyGc9bX5jlBfOpMbf0oTbyDDzKsyb5P+9gN9HVFf5Xg37FP9zyp3w8KxYdW7Rk6i4kUC/Hqqdur&#10;3T2POt7wZZx2UZD9kY9NIR9jbHMeNipTxz7Ztglt3UA0g+bez4mNraPZT+TNCGSmd2nd3uweRPfx&#10;q0JXGq948eB7q4uTCFdA0wAIKBkEkT4d88k+NuNWHXUmL2CwPzG1tBK30Hn35pX6JR8Br4AOTrg+&#10;EduB2bHOLxGwXYbLmbcVB3rj7zLcR+2r8ufqK+bk/5CRfe70WLyGvx5tYDPIc2ZyeQ5LdUa89mWA&#10;p/poDdmmoX1xktPmxd5wYAMbmkmY7sDMYa1efc9efRxjs0+wzfYpZd/ye4nREVcyZZ9vpx+Dp8xL&#10;9Nnb5TTzQeXl/NxaOpZvzNYnPsdGnCsIBEWkBHwRmPa8+cemvIM5Uohzg4hAYMp33aZJVkRd+7IR&#10;1AIrkMdE3pQx8u3WPWCM3Fi2Pik9DnVMW7Gl3TG6n2rH50K9ojlCPM//B4It89FXHAlRrhso4ONY&#10;0MkoUiJibY4PBHgKMG/jFUif4lVI1zfKK+C8VbB3S/B5zzfb20Y6HVDaIIJQr5SJcNTPhsztJI7v&#10;OMb7N+Gh/MxcROU9vy/v4ooqdHV1FeSftqQfrurELxL15zgNH+xw4mSwQHYiaaUcxBq5vsL+ALYB&#10;MMwRSfujssm8jFHfzq/xjBHva4Z9WH3rdI6fUzy7RL7tWvMOWPI81Hnh+IljqGM0b0tgPpZIp7up&#10;D/KVXJcpv0vwtYGNczioO8YpE3ScR2AXg+p5qIJ5oq/9nL0cav+HYC/Ez83XrZ587C/xmNI21Ll6&#10;ytzZ3147UOxhKZgiuJr2a5GE2gUByiqyd3v/ZjRBmTfIj3ihW8i2GAe8bl8NFF1eS5GPu10OMHMq&#10;2l30evGmlAsUiSZZ2iUKn4TB3M1r15cq3ctpozToCXP4GPhNtjwpdV7zoSxkeG4B85DrXWb8Lk/z&#10;lXDIl89KcF7J/AyX29Xtx/V5fR1LL4FHfiu6s5/AdMxEqcE6jqWXgM9HTybpmOam5Cudxq8daQNm&#10;8asYvx7EQeADIadcuby7uVWwebO7+vhx9+njjwruCDRbkMkGGpd9kQ3t/DydDtK+wXuDwvlo5RYT&#10;YAGx6eUrkQ7kzKt1Ua8DPq5q3lzHF4WgawW9bPChUxsE79+MdmwY4hn+dYQcWI4og/aVjJw3Rjz6&#10;XKKtuoH5S/WmWjbPWCv/FGAfbsFerq3NOWQ/1Hzc1utqOPAyatlyhg/WtU3PfZKaXDYyH7jMMVKR&#10;feR85Tl1/rnI9uX8MnTshRNJ03E45ddsW6iP/Ug2kD4n+JyC23VqXzjbOvY9RvOQ52gN7tOU90+C&#10;J/bF2Cf7/uore6a8PmkfJ7l08rReo+a31McHoJ6f6pXSF+W4AsQ5o1P7qdCojHMAds6ltJvjm+KV&#10;S+KbHviJUBF1yOMT+oLulEAOKpgDzhOep1z2+YP8HHjXa277NGp9jNIGGTpM1+H5mOalY44PMo+8&#10;KZedn0OWM9bKx2Jt730J2MacmsBzgsbPYf8aPA5Q85X4nnlfnBLMm3A/CbPf823yKHE1hFvXNze7&#10;T58+7T58aMFme5WH6rSpkgK+eR6blzqJg9qpyJtG1Am+snmuA5wrm/XqZiUZMqX0x0F9q6jZVzmv&#10;lffVVTaWHKS6z3YwbqMRrAfsx5HHtK+v2KIfjPQ9Jd1Clh2lXzuqH5fKmX8Msi+qXzhZxgkTUnmi&#10;zjMsZzJ84noKZWBXpYzqk4rn+mgN2Z5D+16iP3S8jt2LiCua+sR+op00iE/v+yBTn7fLPLS7JYfj&#10;3wbm5di5oQ/ve94DM4WVMkM76Z7Ux/RcmOpiv1Z7ZPep/rCfd+SxjMY1V08uPrR10hkj6kNG5JNx&#10;u2297xebeRE82Hv7MbV2Y5IDglr+MUVASwCaeUog+yd+Opn8TMCZ4bJlXgT+wPRUkpf4opM95m/L&#10;t3Xd6lwf51xtXFkeeD6neet5w/xKuc75nBpZBtTy14C6H09rVcBWPBXrLOFrG8PTsY/Haj4Tq03b&#10;C4kv65PqoFLWKcAxbE6AZzXjtvXHjxHk3XHFs98SQgdPJXFgxq0HUrXNxIIlZTIokkc3QaF/fpJy&#10;yCb4IIU4mCF/GkcXZQLNKegUAevn14uQ50s9oI13D5dzP5UM56uNIPNyPuuo+YolvaM6MFdPOVPm&#10;VYx4XzNGvjOyj0H191Jbo/ppLg9yAAlcG0Fnz2dU+RGyrSaXM2zniDKynqojY61+K2r/hzaxCWWo&#10;PJ3IKka8rwH4CLLdykfQ2ext421+3AcgLeD0froEz0Gdi2PmZyTnefA+yp5N4BR5pUH9DhF7a0bj&#10;tYAvgrAO+Ib1V56R682fKzvQ8xVNiKuREQzKh/hxidAxxw+KgPKQGF9c1aSu09S3usUn1S8ZYbdQ&#10;5y/PBfnXpiXk4GgJHovhcuZXGQAvy9a8yyDXOa0yoJafi6U5fAnM2f/S4/gi0B7HOPJYaj7T6V3E&#10;YzqYAjqYygr0gs0HaGxI/erm7V27bY0cAWfbttrzlMgGYlOQbmXjIO081xP7nXI1MxG8Vb50nKVX&#10;HMV2L9tuFXB+umkBcbY/Ak2C0z74pYPRtiEzogzrcxvD5cp3+5GujLn2xpb6kUzmzdXn8teOkT+X&#10;/ArW6keoPoq0k0EAmYPIHmcELFvbLMFjmqMKz51phJEeyHUvjSVb9jgmmMw2Kt8Du0BE9i8/hjHo&#10;R33nKz3ko9zsYNj4NPbMe55r50uW1Kt61ScNdU6OmSP6gmyD8ybfJjbloIq62K87xR6ey4bGgUVh&#10;VcqPeAd5AR9wNRPyceP1EoR9neJRqGRrUKofkR8TcD7zKlWZE84VnFs6L5MD0JzPFIGwUk6nnBFJ&#10;Kx348FlQn0+idUxrtM+9Yf5U3zHNW6pfy29FbuvUa+kp9FJgLteQxxp2q/hy8/91oI6xQhGYBq1N&#10;x78r29AWIgd/bEhKdVgFxaty2LTurhRwfopvn+/ubncPoh232dnMkvcPL6+2BcaDwn5IOg66kFOm&#10;1+c0AskeJJLGl316ORO/QITVPItJ8Ht7cx+3+6dNlWdHtTk5aMYixswjAkb02YFdlDWaSYcJRBpC&#10;rXwsrMfI5WyH85kHKn+uHszJGFt0zMEHTD1w2un0c8LzOE73X37LfKitzYZtqa9UGXUFrG0+Wd4n&#10;2KWUteHUX+yhHF/00RzV+TPPZVDX2whbZJ6DbM8+b9+uwfNWIT3pGD52Bz9OuqnPXZBt+2MDownq&#10;AWjI41fektFftxakVcBt2GNx7BxN/Yn8PD1plLWXs59m4sN7pNpT485Uh8ec55AApK11nRnYX6dj&#10;6jGN6tn/ATpMvnLIK8NC9+n5RDz//3CmNBGv1ttCp/wU8oAPxY+NOC/iZ5PjZ5Kln5S+T+BJziSG&#10;+DrGoq4FnSM6RFvr/nIrYJ14TY1oj0PfHdJTcVz7g7nvyHZOaUv2afAZZz/Wvbl1f1TUfijTIus1&#10;77XgLd7pZLLg7OH8rGPkv+cg28Q8xvFC2stQttGxDmM6k1C0nz4c9/wxaSDnG+bGefZ/++XuN//+&#10;L//yr8/PHnbv37/ZncmSy8uz3fWnT7vLN5e7c77kExuc4tKLyzj42Kjw+MXFG21Mb3Y38bOUJ7vz&#10;kwt9mHujDVgH5Nnl7vLiYnf5TgepdJ8wMh2f8Y5MUQSaoZZNRQet/sUhKN6DgkHel6ajPlI2vZZq&#10;I+hl5NmYzuhTB/657DrnKqfq4x1r0sNmTois6DdunZPn/Zo3t7eiO+V5/5SAvySPTsZJjiFjHxoo&#10;M2vhBkjy6OLdoTplNEZUEAjs8xCvhSI908bDlVjz23zA12bF+EX42ScGAO/yEp/L9i4DkPNJh/5c&#10;B9GF5WjH2KMc4vBL27CXtvSBjZwUkG8npvh2WRB6K1HfA55uY3RhARXivW1sylSIp97Fb3PTctvh&#10;cU8UbmrzRdrsxH4Af5+2R0Jol9M2xum1NIO0tZ2rlwHyWZwkEaR/1p98Eb7v5Rg//rWPWAthq+ZL&#10;PNZmvO9P/4IvVS1teUidTfmJJxnsmPoT/OEL3RFQ+K6D0lw23elYcJ565wE6nAeZT3+k5/2dnu6/&#10;zqnLjJG9BB8YZG/5gQh+Epd/0qce1Y/8ih20jjkSxTHRjmeOo+Yt/WPvUX0L3FTWhhrtxacNd2BO&#10;tTmeqT7eQXfTXtfGo0C3fLnx0wdtujoO1Rob8Tt9g7DnDIvC1bFxh03hfCXKntMW01hnrAXZ1oIi&#10;Nnrpk2/iLXfi3SpIuT293L377vvdm2+/392fv93d7t7sLt68n/xHoAeYJ8NzkufHc8E4MWfyb+wz&#10;bW6gOM5E8QEcP+EX2ej3S+J/goBT5eNdxbF2NC+8Rk7Eu40JTu84FuiTyqDWfxwi6jtWp9K5/Fy9&#10;HB4LAV81wn/m4fNWNk8GBhEItmCw28walO/Ix8UI8olcRg49sQ6lM65eOq80zh09D8W7nelbNluO&#10;kYc92Ku9n/MV53HvA9itiYk6OCEjH/L2AT4gsmfif9RR2+R7W60j/GPiH33L6HA/vDhvsuyVxjmq&#10;E3JOTa6r/KiTHfFOxBhWO6aZj7x+JkKu8kScv1jvXOxhXuLdqLG/4RPWmfoJVkvj+IotsbVnbWrl&#10;aTmpLMq2sme2rNqYkCHt9WLEaHqjloqaRCtP+ZnUfYScUs7rzT72ZlIR4+/Hlv1kH8hbIR9jM4+U&#10;f10u1wfoVLZxPDabW5mUd8OSj3fEsu/1vOvDzugzPNdWjOp4/SRvBmo/K/4p9jnebcn+Rr1WjvZB&#10;zYmI9wHjvfZuUNVhb0kZJp3lMvIx/PADdW180Ah5vzq9Y5dVIKgxTJsZDTmBXGghBRg0mxqBU7+S&#10;ecqB83CjRfSgIPNkd9Fs7kecMpJng+Pb67xTDr0cIc0wuYjF2VN4LEyn0WUMcs9nAdeUAbffW8cB&#10;Kj9o0ZO6TB+gp/JvawsF8CZ/Xd4DWQjEuaQjxkjakgO0MR6HuTZh5wasybk+y5E3xehnZJax94pl&#10;GUluZ/+NsKR/ve+KNo9z6fiqZoXH046BXK6p66dP6gN4Vt21x8S6dhprXPnOWkxpP1e/htEae8pa&#10;rajztFaumF/7/bg1+ifyCQdl8iJ45lf5AzBnbd7aB62nwS25WkCAC2JulffeAfmOEftGkH2S1k72&#10;09xcmV/raev2loPYyyEjr7uc0pa90imkPwcfWky5DcCSNle073t6yo94h/XSA489f0i8zQR7kHmc&#10;h+7hoUNE2JLzuZyJq5EH5ThlN+JrDHv7VK++nLfOSV72xweL7htomnvZH6R8G2dfc/0E4g+sj9p1&#10;MhgftJ93jemAHmMv+zTMtR/x+9c+YgyAEDunmd/G2/bP6YtIaQxrdlNv39hPvThhTccS0Jc9mvM+&#10;7wPb4LFtgY+ZLThGto23z4G80cpt3TU728UQQDDfwBpGKsN7xT5tutb420ForL86yLSgb7U58VJ0&#10;lHnj8cD5tZzb21vFmdeKoBV0QgpCkZluu0iWb6YjB3EbO9r0T+nUZ7L+mmaCZ/IVFG+EI8pyUNU3&#10;ssO8pwJ/tQk4xIi3BS9hU24beR0tsS8rn8k+qr6a2q0gy9R2pPs8f9sHmTnkuiW5Y7A0B7Uul9fm&#10;c0lvxWuMy3qO0Weba7oGy9FXpgyXa2qw4Y0255AjYFvQV+sOb+Mcgv0Uoq+l0VnOsH20yfw1YMlI&#10;vgWyeztjDDoGtfV3DmgfvivyvIzyOa3t4TnQZN91Hn5uZ4rbxQqY8j4AsYeyr7vsOvdHahrJHFNv&#10;fiXv41lmJO/AjgsQOb+ZJO/b3pCUBu2vqDba13detyUoBaAB1nScXJWFBV80dxwswfMGcr5iq9wc&#10;FtvrXH8QcPX6moLMy7TGq9hab1T5UZuKp8zHsWBN5N3Aa2RaKx25nGVM82jHN/PDVcy4s7OIcf2a&#10;/3K51m3B6e6N/pxfalQEmw/xzkq+0X3bN6ppkHfatG5v4tlMLtc+3CvYVAB6roPOL04PMa5mim7v&#10;+DY4L36/noJNNoYcCJJ3OfNN9F15blNpri5PlvVVXqY5+IRSTywjpz9lIgzbMGdP5lfZOX7O5/E7&#10;v+aTJZrDqK7yRnrm8nPA10tk5PJhvn24Mmo+y4K1emPL2KDHLQ8xaj+XZszZNrJ1CUvy9Gt6GnTi&#10;5lN2tN+vQaOVufrkOyKqGwSaa1srqMfvsX4w2NBjU+/lJTRZzcFO+18aAwHnqU4I2DCNS6C81a6R&#10;HDwHl6bb/mG/8k0VYd9gL617RIN4Cr6oewrltu4Xyn1m3ijvADB/iafmXc75AzmlDjzjEa1Sr44O&#10;aKpXPnTCS35xfomA53uNjJo/VqaSn/+GjJqv9cDl/SNJLu/lRzzW2yhfkXlL9Rxfczq+FniuQZ77&#10;nFYZY1SXy9756vi1SsM38YxFQjzS1kGOj74V9mclo+aPodPL73SM8Zu95xcKNncKNu9asCniBelt&#10;bAxKxE9Q9quavG9zd38TB9r5Rbu6icIINN2+B5rRkeS8iZjiYO185004tfKWqOrNeevyZGXd5ONT&#10;aoKOoZbipMOqR9AhqzklaNApROnwlyIWKCNs6ekcGc5nHhjxyWfy2CtVua3I8qN2VV8tg1p/HPr6&#10;nCECylE+g7k2ct44pn5k/9L4aLlEahDkfK6zLlIIO2xLTrN9tXwM3I8pw+WaLmEkk3nkTS43tDHk&#10;4zPnl1DbbG33NBBYaovpRPBpxEmhjC/PzYjntMIyUA4m2X8dbI5k9jz6avsR/fIsJM/jTfvpaf+C&#10;zLRPKBALOZV78HUsTfsOqfpxWimet1zIr9WbRvrhhS0pyMzBZwSghWR0EC9+9/hJAbfV7RvPH2i8&#10;xgdcTfOt5i1gjoycN9bql9Cec27zH4+FYJzSuDrbibqQUZ3LIL6kuEBcpIrnimfqHBRNwVHKky7V&#10;Z3jMOT3WD6+JvBaMw/UxnzeNMI2X1dQvnDRqF/gA+07e48jncpvLZdrvD4f5Y+h0d6nkQhuJDkx0&#10;eAPiYfL25RZBs8uF4DjNMYgHBZsaHL8oxBd/vCGBtrm1T9O3CjiRAbyoPW63xwGqPvWnHaitbSYc&#10;67RSlc2UZXKbOX7cGknl6ZZJQfjFqYi0LuPRwh7x1pDtgSpGfJdH/DmyL+b8ttY+k+F8TnM9WCrX&#10;fJV9BK3L/cE1TyDnjcqr+a31mW/Y/jqOufyxWNMzsqnyRjJLcD+kI3JdTrcgvjwV8toY4kS272Of&#10;1x7Erhlwuv/QwDG5hny7DJ25vIRmkdLkLk543eJFZB9PD9r3fZTbXX2IgSzr/BKP9HHQOL8u7VNT&#10;RpZlH4DyB3fzanvzn0btm9wu535c9iNapDVPUHh6cd5+clLpyWXjkZofAaPSCCBrSvColC9z5YDX&#10;fAeX0y8KKQ+5HIFqtzX7JFZkP7dEwNbrsoz9nedqiYyaX6tbp/06oGxkGZczal2mEc9U1+p0/Eb+&#10;EJk3V29yOadfA/KcG5mX62o+y9TyHhGZRI69iJr93sTlrOZfoz0r63yjjOxTk1Hzx9LpHc9Kc8BM&#10;B5cOWJV94GM4m6xy/aBqAzjhVR79KpHYOlAZsgJQAlEpZlH5qibOoa03i3xwRr4f1BHocZCmfAR2&#10;nVye5LoOCOTyiEYyjSdnMMi4RdeIL38c/FJCzvdy2KXxVdi5W5DHt0TVHy4bHgsY5T1eyP7P85DJ&#10;8s/BqH3VPepr1O6lUednLm+s1WdQOyfxlHGO2uSU59O8aVTiygnkfE6hpyD37fyLQIt6pPPYfnx8&#10;MAdL4+QoNsi7ndu4/FzExq810z6s83WK1nPsoVAZH+trbY0ByzjYzCfxDHRznLPvZjKv9b/fkwkA&#10;IQd08W3v+JKM54e8NvuOPf9wX3F+S/2D9Jt2fCk10cn5hQLHy0hr/pw7crySqKe8noi7dPGaos6P&#10;LwMR1A5Sf1Eo0tIvtjySYdw9H6R884342A5NPqHcj0/N9rRfdx2q2NV3Wq8hz+2W/FbQpq3TfXsC&#10;Fwjk+lpmh4lzYU9zvu0+h3TAl57WH8fEntoVuhZbHN6Jelz/U4LXe0Xm1fq5Nhmes0Mf5b2g8fb7&#10;GnnJiABSMQu06akp82v+WDq9um0D8gYA5Q2JxdE+kfN6ENI+8JhwBZ7Skh3iQcaC0IJqX0qRHMce&#10;xxzlzuNKRVBvn/Xk/BzyySC3q5ivw+HtZA1wyHOxn+CnARtHtBUj2cxzPqcmo8pswZLsqK7yjunr&#10;EOsbTp6TuflZm7fnzmvGsWNF3m2e4qeR7fCOPNdNWLPhKBv7lcxAHNAq59t0nNEOoDKbZN8owVpQ&#10;SL2lB9o2o1u3P/GudSzY955DiCsOEYDes6eu6wBz6w9+porRvp7393xrPMsd3jI/JGPEH+VHvEAP&#10;xrKMybYska9Ckl9K0ed+cmqirD9tLfR8lQmQdmLqD9p3HOb3wacED+qeg9E8j3jrkH86travchwH&#10;5i3pyDKTXDmOwZIOMFe/1u5rx9zaqGtrfg01PzIfzGrEZZ2CH3+RaXKxJ4q2eu0l/Ht6/qbd+gZv&#10;377dvX//tt2i0KA4WOlkTy2A5NY4rzPim+dsTNTFLXWNjDJt4fnKJjy+REQK8e5IyFc6kc+fzrND&#10;sQGqTrZ9GfDMN6Ev12UZ+s5XXyEgK6Z2TIr5AH48YiBb+RJV23iWienlm/7xGhT1G+92E5FHX+0f&#10;mA8B11POfqpyRtXn8eZ0jtwWGvEyXG9kuTl+rjfVOmPEezxmH0SPae6TMeuV9buGetWo9s36sQyU&#10;kW2fs58DfonaEbeXixMfJ1DuRIjsY3TRB2XswK7a58jOLDPCaI4ycpm85egPG1wG8IDrsaPlWxnk&#10;vixjftUjlv40m6h33gTysQzQ559lhB9yHMOlrclyWcdUVt3hjO9B7xz5EHdg249e3O0uubWrlOfZ&#10;ebSIY9FjpL/b23ZniPHwC2heXwZ1lOEjm2G7TOZl1PFBDexF5Juf2ZsvdHLY79ucE/LxTCDVfG7y&#10;HSoovjiTbkW7PstOc83cYccMMYJKUSfE1dfeV+7PfV28uQw6v9Q4LppstiPKiTi24vjqdnFrPZ79&#10;5DZ9qg8ZSHZQD2EXM86Vldj3NU+8IB4wD9wMVKXaUI9sjGSC5412I3L9HEbtzZuj9kxlLOUgtksI&#10;WyGe34TaMao8HwT7ZuRb8A5qIrDRByhek2iqdSbX38f7rvdfOI6zZTcCXibXZ/IYjcM1vY6RX12m&#10;LiPzTRVe0yOybdk+8zMou43tA05B1RM+Tbax34TftNe1gL7HC1rzbfok1/WxHiHf1YjHW/rx7Xmf&#10;I2S20untB8zYDygGobq48ihqJ2sqlOfg7E6IA1UpJ0LamkI02vYTwCweT9QcrLciFvAKDiZkgHbF&#10;VRPex8UGQmqKCUKF0pikvkHkMWfKGJXNW5LNMlUOrI0p15OvZIzqMo1kKq9iZO9PDXkMdZzOO/Ua&#10;qXLgpX1R9QPz3H9eM2v9c2XtpW0cIfdhO318xYbFLcXYvA5t31MPubVxttTUZGPcj12zh/YqZJya&#10;KHNMG+RHepDVdhx5zXZ7r2/nA057PFxEbWu/39vcF2NVbKkq2d1PnHHiFTzOOez9cEicVPKHHXhG&#10;7hdQh6yD1Jbft3dd07X/ENVOKA1ZZ4xHgZh5c5RlM4VdIvZdn1cc8Ecg19OQUxp9Kdij7BT+4rwn&#10;jGwy5XVBOcuasg7n9aefDQ5hGVZBO1+wvg/n2mTk/JcGttittsv25rIDnOeQ123Nb6WtOEb2a8BR&#10;9varw46HSNmjjBonUdwfN21/WIPX9HNAtDhFwWyEOixkaD/YBYyKDVlleMHnU66Ib7DzZSCuEtk5&#10;BJoHB3Lwuq60QMwjVW/hkBGxoEd8aMuEuB8j+usbCiAfVxjOG2Ey5RPlIcqMqU2otw+dMExyTjx7&#10;wyc+Tpq9nHmZcj325/HEyaeP1/nMg7Kvgp/8mJH5mfLc1LpKI5nKA3UetszLi8HOeColZLvrGPKY&#10;M1V/tl+OeF3Qj1NulxAIkWYikHSaKfMA4zS5nOFxPhVZr3XhKwcdrnPagp2NJx0df9W2fJSyd+X6&#10;3DcBhoHc4aj3iOOt2z2iNag7YiLtqRq/OuH2OeOLN3t4D+njyTopV1iO9jVI3AeHTU9dl5bl3cem&#10;WwWdQTf3ezLvtuVbn82m0HuieTs9352fXQTlfkbElUffwYKcN59zCc9XOo3nMbmyklLz4zlMfsUu&#10;l7ndv0Ded/m4kPl8u/78TLp6Pl/R8VUe56MsufaRI+XFZ4XwC3jyjsrN1w0EmG2Pb2cMfiFP80C5&#10;+5Q64BTk/OdE3jMAdjCSsF9rx3uGy6RhK+e5Tnx+gpzPvDmKfUgfevyNdecrr8qZtiDs7Mj5rwFL&#10;9myzVf7Qmmvrjl9K5Phv7VitWv0HiBrFMqT9sNaepHW7QNoxh/lj6XR3pd4INLURMfs8Q6k9gkOl&#10;WSIw6DCMy4AcfLGRcHDub9l5AYLYlLSZ8xONB4FaCtgAcjjE+eawMcKGrj/n15D1kmJz5rHx+Wom&#10;46LsjTLLQp4cNgtOE0s2Wf8Ilm3UmQmH9Yc6MxnOj/hPpTr2WjbZvmwnqLZ/rah2zuUz8vjrOqmw&#10;/jk6Fu7D/eWyMeon05LMGo6Vz/sCwE77LI69bnc7+UJj25qefWCWr2z6uASud94+Qiby/aoYhNRB&#10;25KCaCMGqfcqzfbEr5t5hfuC2P/i7RxBatxPlvZR6BR5DOQN8yDkM3n/hXJb+rQOeMjdKoAkzZR5&#10;5F0m4KSdYZ3MmwPGPL6n0LTf9tR7cE7hq/OD1HxsWiLbbaKN7Z/6HpBlc9sRGXN1ng+TeU7jokSH&#10;+cDya7SGUZsRGeRzwKk/kwyU15jLde05n+uOoaojp1XvGpA3aj6XvySyLU+2K4LMvt7j7wDEXz3Q&#10;7J8PVmGdoOZzeQtOd9ca4P2N/tyowO9o3uuTWx9s2tClvoWICjbjW4OkIn47tjmI2v2G6QPVsBOz&#10;I3273dR4h21yCnJ+C6od5A94Sskf8CNIbuWlCfGEZeJW0IhGsob9YvKBlHlzmMaRkHnkRzLAdXP1&#10;FZabk1+z9WtGtrvmM700CHaOJR2gQcxDXd8Z3oyfMx50m56C2lfWlwnsZcd9ZT3OZx351OP62JV6&#10;GxCyCz7bCm+RbULm0X5Kl347Q/tl+/lefbjXfhk29mPd47DtINsOctlykPeMtX2jyj4irjlocyJ/&#10;qIeweh+MOVCLwS2Qn1nPz687j+uyrkyT/o65+artKtmnplrPb3m33ylvsnyggMiHfvIaPpZAfoSC&#10;FH745kHj7Pu8FhdnwRhbQHVBE5qmOjPNxw05/9rwVSdOSJFim4znfZu2Hb4/DML3uzhJbSupyWWn&#10;SxRvr4lLN/rA5FcqprQFR3EJdJKbymq/FVn2mHafE0+x0eu0pm0V3mvuRHHU5d1R+mMDO+QtwXpB&#10;zh+D0zf8oVOuakagCbsZyIaDYg4cgiP/Fi0fyIOnPyyBOcfQNhuGnEmdde5eLssa1j21S6jlEapO&#10;yt5YMqwpxpn0kmd5Z55tzToyz+QNzflaT18Z9JEpb/ggt81Y4rntCNa9JJNhuSw/aj+S+1pRx2KQ&#10;h+pJNxOIE3SZp4wsP6I1ZBnP6TS3mvJcNkZ9bOGZvwVb5bPux6S9Z7p92e3nRNbzeUygjZM+tS+1&#10;8+KEuW2Tfjh+Y45UbjqaXuoAbfFl5A+7nGRsM1d9nD9EMmZCs6oFK71PeNpA0RPPVUXw2dbPyDaQ&#10;85Yx5b0MOa9Hrkw67/aWz/uS+U4rD+T+Myy/RFluLm/KdlUyan4rWb5irX5u7I1/uAity3pYUwSg&#10;le80LthIT+6j5tdoDaM2lYyazz9AkO0HOT+HrG8J2Y7aZlEHV+pWkHWDufyXQrUh27vVvjoXLlc+&#10;2iDvcd7zloCOrGcuvwWnl1ykJMgMM/ZgoP62bijtn2LimRNtnLcSZ/uuxlTM1bndWvsR8oSsIW+q&#10;oPYXpyKNn1EFkRdN/+IqRJyOGunMwYkOFdZlcl9108x880yGx5PT0Thzm4qq08i6MmWM6itZzpjL&#10;g1r+mrE0Dp+wfdJ2aqr10OdAnuuaAtthm6pto3qXM7LOnD8Go75M6MxkxLNyhGiDuoxcR1o30Nof&#10;CLlUXsIkN93Bkc0pX4PTimjbQYAZbePKTHtcCXjtgGyb8xnwIO8xJsuiy7fETdaFnJ+ZrG2d5jxp&#10;3OY9uILFgJvh1bYRlvqA4kqgyipEmvOkmfwGD+d5RjJ+6UhrZY4kIVerv55C2tYnOqVOFJLUxYeC&#10;JhPtRMQ0nALiNMAF6biwhsx+/GjATxUer8lXQNuzoPS1R/bnFt++FJb6nWwXO6iXc53zFSPesVjS&#10;e6z+L+XfNWDLU+3JPiAfH2yZJ5X9OMRLofZ1LHjzA4lGzAHZlJA2BxSFKodT2DA58OKAbAMzaBIv&#10;DT3tAiJ9fpOMAlo1iquoCXHwRZtGI+SJmPIc2CL3UoEqq8NGoO2mH+iqEUWf0qetPtJMsZH0k4r9&#10;gZ7YBIWYWEgz6vwBX5Q3VyjXRx7PYEMUmz2k2APsj1p2+viTXSn3Ww0tWH4M6nRqivQQ+5NfQ/IL&#10;penxikO9cRI9gOur/q8IsYD72LxQEjxuk3kt1VylINN8w/P8ksg6ybOeOe+Zn+2o9oCRncdiSf8c&#10;cptM7RjxifrwePGYQCu3E3SQZPnnNUYOxDHa1zQEDvKhskmb9/g4Ar1OONTFFz32ehvce0bT6WPP&#10;ErSJ25DSw3j2eg/3kQzLuI6UUPxcwVZtQzDrDz8Emmrc+5QN8jWUg03a5rTyKlhrjB+da4E2QIf1&#10;cdvMqflrsFwm2wY1oT4Pg+MXTHIFjIH93LPvtPFbylgjrkSF9LMX8wMgkYZa5ZAV0c90fhFoTz4f&#10;n6QmvkwIalBAuzW4z5eCx5yRj4qwP42NtM6/60DOL4E+IM9DJfAUvUvY4t8vgWzXVhunOVPGewwX&#10;DycQAyipc9s+eNFialXSBWgdPAVn/9P/bvebf/vdX/z1N9+833337Tcy4G53wTOLqjzn3WIyhnDr&#10;5ORCRGTKiYGHw9/sLi7f7d68/9nu9OxSNl7owDzb3SHDrzzoEycL4/2bN7t3ovdv3+wu+Qah+KfS&#10;zy34G07UEm+btxY7/1o2wIbanilR2v8RtoZb47lRCXWKB8all1tTfg7nDBtUzaYsJbvbm5v2e+1s&#10;xhxcoU0gHwG0yuqbHrAhyj3Ps6n3d2ziSi2jvhhjW/9sLMGKPBIZ7XYhmzw+pE5j0aLAT3EQEzjT&#10;udKHs7ahPojOdWLgoH6Qze39gDe723ueZ4GwhcWkxaW29BqbRpSbFdEViwPV7TShf60NVQ9cub1v&#10;703dX8FtiDJzpHbwo0x/EWySipfqA/BSPX0AhtYWvvsQibk/RBp8kDW/ttY179T5JdSrRoZ5MQbs&#10;jRL2AXzU/rVfCMn9cCxgs3j6jxoO5L09TbbpVaXbRrZ9oLAsdBd+b7229ocwz/KsC8gBAzaqIgjd&#10;aGpe1qxoDmJJdVuiH1PHlr4zct/O2y5StLkvfO/nI3nDRXxTv5dN1zfXbY5EainvSUMsFgh+y7cU&#10;mQa1DtmTO/HVV+u5rU8OUPqnv/u7W2Zsd67aWGkKwK4/fdp9+PBxd3d9pa5utD88aK/AHtXTnrbI&#10;Chw6Ma5W2ZgR5O0pAuWob3sSWYjZwRZ+Clh/dte3p5qTy92bb7/f/ez7P9tdvv/V7vby57sbtUMz&#10;vmHfMhhDfOs2hqY/KpO6TI8cP/fyAXvTbbyzkHqNRRQSpJLtw9J4TncX2offXL7ZvX3D+44vVNbe&#10;JIObvuZDHzdtJbVy7JkE5gh28EXQc9k8vYWBVOT1EO+ixLc4Unn4pDFOpTSibaZ4hjKllT/lpTP6&#10;we057f01oixZ1iz98yYVjmn2YuVxqwrhG+aYMTMG2Ohnf0UPngg/qCI+oDNW9j0NofGb3/ABxx0K&#10;sS3e8oI0cwCPuljv7biPCzFKw3d0Ta4pD7S9hj7Vi+Si/0ixZ593OZp2+3N5jpijSPFTL8vCfR3Q&#10;+CkTSEeqJPRSBY8LLkwlpiKS8mEVC3aWus70D19O49OA81idqlWAOGIEj2WUdwoR6FtDlFWa1m6X&#10;pc9Iu2BO2dfAJC9/5LasOfJetypMdQHk1V8YEfW9v542j9T8PsUX5M60zk4UG5xqT9vdfNw93HzQ&#10;GrtS/6o+lT/VBduUjoD4d6aC/sp+HfsaSASe+Jf4I7R3O6dJJckp+4DkZvw/wilfRm8aOuhUZgAm&#10;whueRtVJsgww8u3gAhjmxfjI4RL1pEYqMnjROfaywGORC5SRA16Te+ztc+p+YqPoqSn6w5YDHXsw&#10;HH9Cc/sAeVGvmm0voaA8Xqdgmc9KEOTzsKGn8YB+Fw2fCi7bR6TxkviJY7Tyfiw91eKo/T9um9H8&#10;F4vqAEWPHNzGYmrlPfb9r8E2kx7MhVDLx+DQnsN+7AO/LqKV97ZmW2p6DKoNxt5vyaczssaonmMm&#10;H/dbbRz1XXkZ2R9bYPnaZqueR/b0/Sm3b6dWpUr2Omd0R3v0eg/Zg7bed7Jt+3w/TgU4UHyRInCo&#10;b9q/ZDc1xBiAD51s8A/a/R/dORLcV+4/gzF6qSKT5QjA7Kfgx4fjPbFn5zakcXrFRrXNJ1nrMSrf&#10;6y2eO+3IMlkWTPtXSYHlcpvcFoxkAt5Xcpr2mkfyCdl3ngqPizZowc5mK+EedT1VoBk/+ScdjdPk&#10;rDH6LH1XOw6uQCXM2bsVeVzHolpkvzA220Xa8hp5MfXRGLvsHNEe/2WyTsZBPmhlTM8Z82uDcVZ4&#10;/OCptrdW2kdCjY7dSU2PW8Tw+g0fRl1Du4inYx6m0rDBe9m0pz1GiKd5OQaT1lCQqMK8LMMGZqfN&#10;0TxY1of9NPkYTpS3oPZR7aufUowRD7jtEty20lxd3cjJWxbk/pxfs8Gwjjm4fiSX+x8RQGako/Jz&#10;HRjxRnA/NQVLvOfCeqqdzld+tYU025LzILfPenIeZLmMzHc+84xaHqHaBqr9wLpyX5k3gnVkXbkN&#10;xyB1XAtqJ+1935D7yJQxqst9GZk3qs9AT2yW/YMccBvSUf6piL66HvK+Egyy7okn4s7LqF/zrA+y&#10;f2kPeW+BD03PbnK1SNpH7bw/ZbI9wLorGZXv9k63kjGqM63VV5obk/1gXk2PBbqMkY4terPMU+zI&#10;NuT8FnDhwoEmfTuYIG9ynTHigcxfI+z0vgAom4xRPj4IRG5cvxUOxl4LjBHEVfM0bsP2kpqMLPea&#10;yH3mfMVWuTkchLAoqEoyz3mobnLVibU8B+u2rFP381qo9uW+3Hcm4DamupmONtcRz7qAded+jBEv&#10;o+rKWGsLsozzlVw3h9w3edMxWNKf62p+C9mWkU3Uz8F1WdcSGXX8S3kor48lWCbLut9R22pbzc/B&#10;unI/S/qdzynIbXJ9Jcav/12+nT5y21HflYeenBq1DGibyXbMwfVrcnOgDwd+5BkvqDqrPbkuo9ab&#10;rJvUcgSZt7c8IrO/ugk/lw239yMSI9hG9wEyL5NtOYZos9buKXorzaHWLcka+LOickZ6zct5MJef&#10;g+ffmMvPobbPyLY5n4nnFiLt9RmZP0fcAY2rbt2GkR2ZV/PcGViuf6zva4F98KXtrD4zbJfJmMtv&#10;AY+yBLLirGRaGAnHdrIVo77W4DZLBObGVuH6Ku/UOr3pzW1+SxtnhXUbud98ksg2ZP0VWZ/bZTLf&#10;qfMZ5o/kct0cPQVuN9KRy8fon/O54b6sc5Qf0RbkfufygPKWPpAbta0YtTVyXe0r542sv/Y1ks+w&#10;vRByXse1rpLrwZw9lq31Lo/auS2oZeS30rHI7UgJAvEFx2/VRzn7aQ0jOXjWA7m/TA5EXQeWfFIx&#10;x7eOqmsOVb7S0j7quiWqbWqfuWzU8hrW/GCMysZcfiuyDSN75pCvEGbYBq7+Q5SDl2iS4VYu163i&#10;oVmeQm3lNYrbtaITnlylHe07b5LpxAN7vHqRfHv8hPweTx3/lwI2juhLIfc9smOtfgtixmhcCXiB&#10;ZTLfGLUDtTyHLFf1b21v0I4Nhk/nJuuH8mZrXh2L00oZtHFfOa15KCPrGumtPPLZZuA+TObVvoDb&#10;53SOVym3n2u71N60BsvUFFhH5Rm5fo4qan0eRx6P+RnwnVaq8HzUuRnls55sjwlYjyljxANZR9YF&#10;nHd/uU+QZavuXAdGsk7rbWP6AfBcNyLL0Kb2l48xYBnL1TTD7Uy53QiuX5JZQm5LSoDHT0XiB8YP&#10;bAuwvNtU5HrI7YB5zoM8rxBlB5q2xUGn2xiWz+3Nr3UjeFxLVPfLTLUul5faZcrIfNpbR0YtryH7&#10;xLCOnM71k/k1X9uMkPut+Vyeg2UsH332x0vc/yh1ntbOG1V+CdY1R3UcNb9W/6WRbVyjDMb+OVD7&#10;rvm1uoj7N2L6eIAabR0HCsHooAZOp05n6FhY77Gwbd5E2Mh5p5ztYGw8t5Rtgyoyf1Tvfuaoyozg&#10;Ptb6Ar7ykGXR6zEu9eEU4pmcW+mxLqdZplKuQ7623UJb8BS5rW3AlrnIY5sbn+WdOg8mfidQ+8zl&#10;nLcu9537z/A4TOaNUNsaVe/cWE1z/VA3SkFuwxplrQLrBHn9ZqpwG7eznI/zOVh+hLm+XgP2LyAl&#10;sOONGPAZfx4XoJzbZGQ9Jo8l86AK89HNnuKAMweb1VanlZ95c2RZ2zdHYMSHal0tbyHbYuS6un7g&#10;jdI11D7AUttal8tb+8zI/Y9sWQNtCBpMADu4xU0aNonQbPtCrl/xBE6NSQ7dCxRyBLcm3lDQKa6q&#10;oiM0dV0SgbT6JlsN6o2c/5LwOE0cN/nYsYxT578Ect9b8obnZI3md+sEFkQl8w2MGNFzcGx72+YT&#10;UbyWocP21ImeQ64fyeaxg+yTWgfcp2kJuZ583uytf66fCve3REsYyR9DT8Fau2P0rvko2zqiDJcr&#10;v2Ktz1F97jOTsWWun4JRfzWdw1o9yEFh7oPx5GBzDrmN4Tbo3WJDRu5rqV8j939sX6C2cZAHn/E/&#10;F3kMttV9us7lXM+e4qAzB5qV5vgjyqjlOdjG0bxU3oi/BdkW61nTN+I9F7lPMJd/Crb6u2KunQPN&#10;Eeo4jGPHEF/M0Tna+rLenK9YG+tTffEawJZKle/y14KRLS9h36n2mWnQI6qbDch1hheHTy5spP7k&#10;7nbA9ZbJv2gBsjz6cv/m5X4ywc+gCXzroK/Ly8vgWR+wzkzWl/vNfaAzjz9jpNvIdQAd9aoC8vC4&#10;6gDgU89JCl6mfMKgHrK+EVlXLpuMLJPrnM+Udblf14FsX65bIjDiP4WqPZ6PEWXkNoB65t9k+VF7&#10;t7OOJbJ9Wb+PB/czIoP2S5T7AlVP7guqcNusM8+pyforWKOsSdoB205KG9sxGiuwfdl+QJl+QbYp&#10;6wTZLvMAfNplWQA/U653Ct+wnH1jsj3Yjg98NRNQ/vTpU/B8vEL2FW0Yt/unbALwqGc/s31VzsR+&#10;d3HB+433+xl2eAyk9I0tV1dX7T3EKrseZN3kAXlsqH27bLktmNORke2pWGqfeQA9kOdoDVmfdRjo&#10;cb31mo/uPLfuz77fSrlNBbyRbbl9bptlLc97UHPAl5/RbAJKe12MlfdGisgz/7uz80fET1rf7fjx&#10;A66O8rqwRuZB8QuEOhzal3zoi7Wt45znMk9Z+41/yju7zy92J7yn+qylQTutPajb9lRiHCbzXhK5&#10;LyPPj1Hl5uoN6rymvEbm1pYx0vFc1L6WaDq7UDBcaeT8147sTGcz7yl4bvuR/yqv+tvkRTRHWS63&#10;m0OtW5LNWJPL9XOy8Jf0uG4kt9RuDbntc/Qcg6V+jrEhbxBb1iG6n6o/wzrWdG2VA8gcI38Msr7X&#10;6mMrlmwhNXHMjuD6DM9Tnq+cztHcSTT34XzeV4ysawu2yh2Ll9B7jI7qfzDiZdiPxlp+rv5zw35Z&#10;8g91plyueZDzRh7zMWN9io9G/Wes1f+UUP1zjG8/N6ZgE/fvXwq6jGMny/K53WtM+Ejn1LfGlseX&#10;bcrtcjnzDdeP6tbghVBTw4slB47+dJzTTPlTTW5nst72ubHB/IrcBuT2Rm2b24zymYwRv6Zgifcc&#10;oOMYPXNzPloDcMytfSyNw+XcF7T1kzftTcacbIZ1Wja3sa6sO+uvqPXOm5/JyP1lO8Bc3sh6DPNG&#10;da+N3KfzPiYBKeV8NQIwNupMc7B/loh1whUnUy57DRm5z5Fdec3ldhW1zuWlNscg69nSV+ZlMu+1&#10;sTSHrssyc/nPAfwRrx86bal5YUX3W/iMK55KXPYVUH6koP2M7J440zitVy5NE/+Bb5rviTL06Nvo&#10;/ero1H7K7xF2duS8sVb/U8YXXUPqbgud3vFrWh0YWY2eM5zJGk2Y5Z0uTfpLTPiS/oqlfuEt6RrV&#10;j+Qrqv9G/sw+88kpb/7QbQowud1mcp1PEk6tJ+vOqHW13sj8mq+U+Tm/VM7pCLmu5rdSls+o5RGW&#10;1gSo66L2Myobrss8gD5O9JncTyaQdWQ9rl/DSCewvryOKhk5D2o9MC+TUW3N5Vo3au985n0uzNkC&#10;yNt/Hod5ppHPTQYyXgNzayLzc7CZH1My5Xa5H/K2izz1OUiFKsyrdZn/XDJqPpfBiDeHrbLZP3NA&#10;psrlsvMjXSM5QH4k/5Ig1gP2RfZJ5UF17SzxrWMO1DE6B7hzmPND6O63+3M/Nb9W/4eAuXXy2usn&#10;kH6VbI3io4ELxlr5KfDE1vQlgK7H+hu1/ON6kPmGebkuy+T8Vmzxp3lQPhnlYNLBZiXqTPlkQZph&#10;/Rm1DNbkRnUjMkZ1pgyXl+pArVvDc9qCvA5GawLUMv3M9btkj/swOUAw5X6cd18mI8vOIevN+gzy&#10;Xk+Zb5g3Vw9cB1mX4T6rrblc6wzrdN4Y8V4bo/6B84wBoowPfKzmsVFnctlArs5V5kE5yIQcaJI6&#10;b8q6sg6Q+81yoNqUYZteA1nvWr+5XPM5fQlkf5CfK1d+TsFc/rVh/5j0J2ji9Wc0XeZqJt8Un+pZ&#10;Mz113hSjmCmTp30FwWcOQJEL6j7xVdiKrGukd63+p4q8lip9bYgvCBnVyCWjmbClSc1p5Rm1/FyM&#10;+pnro8qY5pDr12TnUH058jWUT0Y5gHRAOUeWs46sM8PlUZplXa48I9eN8nM8l5dSQN5kzNXPkZHL&#10;tW4LRvPtdTC3Fmo/Ne9y5mednORrYGCqsL6sdyRXMaez6qtkmZyCpXxdk65339WOkV2G21aYP1f/&#10;0sj91LzLHofHkv1gnsuZDLf1OqhrodY7wMzBZSYHn1mGLxFRtm6DusqrqHUuk74UGTWfyxWjdjld&#10;amtskclzBer8ZZif0yw7l38tZD84v8Sr5DU3qoNyfZYzfw3VP4b16E/nNJ7h+sozat0f8TR4frbQ&#10;dGVzCbX+OZP00pNsXVXnqIsqu8WOJZkt7e27mo5AXT4RLeVNa4GmkfNgqVzrjJEM6VI+k1F5uW4J&#10;VccWLMlt0VHnmLJpDuids7X2ObIh9wHlTRrKcF+ZQJWbQ9a7ptu8NVT5ES2h2jKyDVhPTT83cr8j&#10;G7Ddc2hkucqf07FE1u+TOORAMZczObgkJdiE4KPHcFv3YzhfU6OWXwKj/kG2Iec/J0ZzZrhuSQbk&#10;+jXZl8LIX+QfKKbb1H5G0+U1sh6T19BoPUVfRyJf/bQekPPGWv1PHaO1Au9zraGt6B8tlPBgbi9i&#10;ZMvd704f+KEo6FYzJeNPeMjzXumdxBnMfkAUmcozqhsr4EvfSHqRRFNSEWqdB5TzYspwOz90GqQF&#10;lPNGXlftgeV92noTTeM+JF6rEHWiyAcf1JROUke9TcbcYphwgp/R2B6TPnm4E+tB1PhTmVTtcsoz&#10;E3vav7KkWdXyqoi/YzvURsKmgBypcFWZw9vwj/TI7kP0elJPSPBKO6P4yRjZmVHrXToqnQaLDQNS&#10;vTyspD2MPpHqTNj/wGs6ehsfNa2frqdjbUwVsaY75XLNZ+Q+WDcKG/o62FNFU0O7MT3o+K/5B80r&#10;edJYK+qM45UURL3KUS/c99TlmgZ623utqdgvlA9/c8sMP4ed8UdbD2n3f4x5P85QE8dKkzViFYqF&#10;fsDx07uckM3x/pPnmqPT5el1LrEmznZ3avsQzpQtfV1HH0q9g5xLkn2U/VQtxL/dnWsfJc9qYyzW&#10;i1T0E32FupirPbE2sa9VOA1+DwpycOCTvImgMudNlJEH2OP2W7BV7mlgvOgXyUbyUcbXnTw3Qb2+&#10;rUPat5kA2c485xll+RzAVayf8JFS8rFHi39GvtezBigDr7d8nI6wVv9UeEx5bNOx1gnfUE/ajpdG&#10;5vuLQvZz8OFpTpqsv3DUyqSuH6bdm06b55qehlKfBoH+yIrCjlZMaMc66UlMdOwChX66mDykocWc&#10;dMIvbJF5dMiINeWfiqzjWD1n/9df7n7zv/zyr/76l7/4fneuyX/3Rovk9uPuzbk2md3N7vzsZHd+&#10;oS3y/nZ3Jzq7uNTW+LC71aZ98ebd7u033+9Ozt9po3ojdfqk/CBS2kb+sLu4vNi9ff929+abd7vL&#10;N292p2d8e40+drvbmzvpRBveEulgjeSuX7Xj5EaV/tlZZzq5n2tTvJCeoHNtkrL1Qov3nPd/SSoc&#10;QlPR7S1X/bSJd91Bqnb+9pa+tHCVPrSjQ7XtIMLO83PeUac+FKSyGZ+fXUYai102ahuXPD3SlpS2&#10;ex75GFO/2gjQ3aCTjgY2HXIxXtkp2WgkT9/d3Mi2GxkqP90pr/IDZflod3e7u1H+PoLMPuBwmLYB&#10;JbIwfILu8CftuywmnGi+J8fGgY+P5A+1D3vijyBlbJoBpfcPtyL0NFsjYKXvWH08l+G02YM76Ao/&#10;xsmMMEjM8LEkwNwGm6/SDongJPojLxNkA1PIvLCZkcamJJFWVoF1wnvbRFoWgue8hQQRpqmOQPL8&#10;4m3kT04ulV4Ej/fAxbvgJM+Y9Edt5D82POmLUdNfMyvqDFwU86uO7xibeNiFg8640hTrmXfJdaeh&#10;UwlzAnFM0CoOL9SmenfKSa91roR1omwfuVS2HCnqmbv9uunrQnnS+FGEGJr6CyWN8C91kZ7Ll5D8&#10;gCtivbNedIzEvGssrB+sYa4wCze3taBVojXc1g8yWqNanyY4dzyXLD/da69gX8C5zCnBJMckdnPU&#10;S9vuVBP9wHGsNs3H97vrW95veS39CtvUP2/74/i5+fhhd3v1QXo/KuDTrMsYxnTa12Ws05gDxtPS&#10;+xiz5168E60f9ayjTJt748VxJx+dq79zjemCPsXDnhvZdqL949vvfr77xS//RHvid7uzt9/KR292&#10;Fxea87MLWXfKritd8lv0IePUg3Lxwyqn2o9jXsSPEzu6EYm52lNeP9B+z8lgVlg7+3f4xnEs2Af0&#10;FcepiDsot/IdKWAfvP70KeYO2Ge5r1PJtOO06QR5L2x/92j7wt526jlObm5EsZbFj7XW/HOOz+SE&#10;5gfNlVYHfoZ3Ijn4N9o7b9X+QZ8I4lzAnq88Q2WtYHObn7Y/8owiPon3jt5cxzgx6e6mvS82ytJz&#10;ffVpd391o3W40zzLbj5xyMZT+sZWrdkH+eqBcxD7t9oy4uYFQRn6+EbnRsZ6Lf9jMz67VV/46Ezj&#10;JI1jGr2sfsmGDvHJO43z4mU7P9GGOQ2/M4/isQ/ecydMNiBz/uZyd6u9vB3Xmk/tPeesQx3PWMpe&#10;c3HxZvfjB8UDb97qXP/N7sNHjVni33z33e70Qvsh/UOxQjGFMizGoQ9N8klbP82mO/xO/+eXERtw&#10;Bo11oXq0cDQHOLbFeOBDRE/1p9WrzPyfyeeMo9mv+SWVBOc1jhPmLNYjKtWWOlNbKcozGP6rnrml&#10;TB4y2FujXoJRh7nYTD8x9lY2b8oLsafjf5WhvdbWJ1JL9NDtk/BBnjp2P9ZfBFPaR+/udCzeXWsJ&#10;fpJLxD/lohQXpLTGNbbYF+MYQpcaSwsJahmbjIbZj2OKGkdINWp9858GTU+vCXjc0T7lJ2qxAbMh&#10;96vxqfKxYar701DWJyWubKqDEw5ODYIrm6IwktZKol0ig8XtyQLkAb2CLJ/bzWHvgPBY9LuEWCBB&#10;LtsGaYmVjGOYuuaHTGfazBopCFCwQXqqE0GUxbfc/vUO1r0MJiJSiULe5LUa2rhikXBQtBMN5Vgo&#10;2gzb6mgpm1D4XZMfn6x7WYd1UxfjhloZuG8paDPCxt4RG1IUuz0RIFiHqOsFlPdyKU8aa4WyCSiN&#10;tQboZN/vMbD9YXtHbHrC1FNX7TQCOiG8KRtsFXNpIgh2EEpQESlzC0l/21i9Te2J9VPTY7Gfk23w&#10;fDgIrfC68nFpGoM5Zl7tFdGj+WvUrgy2NIJEhosNKvOTqL5yqFKr62WnNoL6tvr29ZRaG1H4nDzH&#10;paTijNEp9iiOOWq8nhq4q0IdKXBtrOueJ9f8046VJWAHWjgq3Te8uAIJXykUJ0eVIwgNWf7KTwoy&#10;TnSsEijywf1CHZ6q81P57kQnCIWpWnXXIcsOea9Bx+EtajvB/rhrQTl+I4XPYLXmwk97Ak5HiPnS&#10;fmEaPYqT0fpqlGE9bp/1OO82rO9MbuuyT0jkgfu7u5UcWx1jU5mXgROwEHjeyklcLKCMr+LYPdce&#10;zYvACUZ1DBP/kbJfx8vIe38RvEnHNwqg3qgNthD4QdjNowXvvnk/2UT9jQyJYI0x9gDS8pLaXagN&#10;urgIcs4EqI/Yj9WeQPBMugDytz24Jx96pR8y7AfgvFPkOBcEdT+5fdhGvXjI+9GI+KCt8okCSlL6&#10;/KgPCm/fvo2gkwV6rfX48foq2r9593b3i1/8Yvftz3+2e/P+Xcj/8MMPux9+/BDBO8Hr+/fvtc4U&#10;UGqMn9Tu49W1PtwpYGcu+NCseWjrU+OmfwLE+FDFh7Q2h83+Ni7k2hh7qmPq4LyrAJV5OVfayhoL&#10;ATIBHWXmCh+HDq+tvv447nSIQlycOtOxiI6fOsJbbYgBrmjizju5IbHbfqcU2bU9bw3dpUfjdPdm&#10;fyBDoE34Hm3SDinDbbMOo9ZN9Tq5FDUd1D9xNAPUfnMZyuOp4xuVcwqsZy7vspF1Zj3A8t44vGnk&#10;ciW3GVGuN2qfLrNA+zF/gNwWWF/lfw5k27fkjaV6yj7RjcgyGS5X/ksg6zYZ9nmeg6V5WKrLyHJb&#10;2oz6HbWz3JJsHm9O81oc+WGkc8TL7SqW6gzCPU5cezoEGy/BY5M71BlBqY5BwFripBgnSeWbXLvz&#10;wBUaTgA+IfCRBdvd1vAY8zjRY8qw3IE9KnvfMN0q6CFAyUEKoB12Wo/rXO98BAOdfMxALiOTyyb0&#10;oxN+CyD8hSXq23hoS4pMfqbUoK6SdQP004aAyvTmzZv4VSWI/vglJ3yA3LfffhtEHX3za0oXCsRs&#10;O3Af8Eyuoz/7EcCH6Af9pADdliOlfwJPUnjUQ9ZTxwWoB8hAXP2/6bpCh0QJri1DP26Dnmgj2X/4&#10;h3/Yffz4MeoYC4EgwSNBNHz8g+3ff//97s///M93f/mXfxlBKO0JPrGbcVH/V3/1V7t//s//+e7X&#10;v/715Fvkcv8eA+0+fPgw2TSl3W6PGT2Vst+Ra4E0QXRbG+gigFW30bd1A/fvD5+RNtarIvpq2X+y&#10;4ANBoE1QI09IBjxTRm43hyxTJ/9zYtSvx5PHlcfqg8W2Q3mj8Lise5R32bBuDpaK3Mb9Ok9/mVyf&#10;U1Nu5/IS8pgh84B1rel4DWR7QM2v1T2lPvNratTyU5H1jHTCy/w8F6Yt8zuH3K7mR+XMG6HWz7XJ&#10;fI+v+oITT0auB25f9WfdoOrN6RYg6asB5CPApBwfmPf9xCMx/Q4F+iuBZlu7O8AJM06e8RgCMuy9&#10;bf/VaTRkcluDkyonyLjdHOV9vccO1X3AKZT3ENeB6Fv7kk/obmPZDOpGQVDWBayPNOeB9dsG92UC&#10;boOvyKM390kbgheCQ9JMwLIEV/A8DvgEVfDom6AKAvDQB2TZZA9t3T+2IE8e+R9//HH3+9//PlL6&#10;ArYX0NY2oMt+IjUhA1GPLHn47i/3XX2R28PDZ8CykP1I4M2VSQfgpO/evQseKeNCHqCLMf3d3/1d&#10;jM8BOroIMpGl/r/9t/+2+6//9b/ufve734Ut6PGc5b4h22x4HJY1uY68ZSADOzwv9lX2QyXPI+2g&#10;P+Lz4ZQr6ICJYJIMT6gnD+RJNj/XOwW1PeQ+stzngBeobcp5kOtHNEIeh/OVKka680FkZB2jAyVT&#10;rh+1yXwj9wVqGWSe7RvJfS5UeyqeW5+RfZVBu7W2T0HVO+rDvNEcz83t3DhGyLI1P9JjfqVR3Ryo&#10;s72j8ZOajKrPZfeV63M+68lpu6rBH9MaFKjEIwE8ZqQNlFREoGnwDJ/BbV0IMFc+OQKO/UsFmnFl&#10;U7acBXFS1r7AbT6ujRJ8Du70xBj6OPLYobw26n5RCXl0YUsOBshDVR9l90nZJ20HZ6Q5D7zHua37&#10;IcWGbKf7sCxwX7V/E+3crwMI+oRsH/ZwJY2giGDJfXGVjmCLPHyu5hGAAvh1bNlO9+uyeVkGkNq+&#10;zMd2X2G1j7KvkKN/0jxeCCCHD3ku2v70uO1jbjOfXrQrq/Boya3mc5UJBn/2s5+F3IdPV7vf/uPv&#10;dv/4j//YrkhqVZ9dNL+EHu4/a206MPXjCtlexmZ/A+rq1WSIMkEtJKEg213pQUscMvAcj+vEc9yJ&#10;tJIPr3DKJgjbIG7JBwnYGm1k7x/x+RDPWYO6iA0mxXWud9515o1QZbNc7ue14MV2DLmdUxZ9rs/k&#10;8eSxOZ/JcDsfTFkXVEFbfGfKG1n2aZZxOfMN9zFKM/kAr/xKr43cR81nMuZkjFE+y9R8To05/ksg&#10;686U4TmvZFT5JdS2c3ngcuUvAVlTtss8kPnO17Qit3eaMdKdMfHjGUwlY7EJVCPZbncTAMLTKVnB&#10;IHyuaEKUDfrIxzg2xbELPfAFkHYFilPo/T1lnfwUyOp0ObUxaJuPb4O8yfWQ9wkCHE7+prp/GNhJ&#10;UJGDFlD1ZlCXAxzbS5rLyNkWyO1yf04JighIfJWNPHyAPuTgOXiCB7ktwU0m64NsJ3nqrD+XfTXO&#10;tnscJutwPeMBDty+++670EU9Yya1DwG6CbZsv/VVuA1BLuT5oz+C4aCbduXVdoHwtdaV59i3wwmy&#10;CbbJk3IL/B9//7sI0Bg/jw/8/Oc/jxT77HNkgf3OM66k2EFQylVM7GL8bk9b+uUqqO22HRDjAfgA&#10;vRBtsj+yXxifx+g8xAdFbs26bW5PfWvb1oj5Ve6P+Hw4+5/+97vf/Nv3f/XX332jg+zsfvfuUhNx&#10;crvTh6HdA2ssxP8AAP/0SURBVBsgc6bJumXx88ng7EL52GaVfbd7882v9IGBg+tCG6g+qd7zaURy&#10;+iRE2/NLLdJ3fBrSAtai4luo7fYPt6h54FsHYVsXDeqHA0b/A1pWPaOURSPdXijBckpd5NtCXII3&#10;TohvCDo9AHZ1hD29vtnWyrSbDBXgG87n1LbZTnHlxTa0Cb3fqd19u/owfUM/vr1rH4niVBmSPTUO&#10;+6fs/lvfjZfTkI0vIbRxNd/3diHhaUg67Lco0qalca/R2WhvDfUAT33PYG/vYT6gftzyUG6/URkt&#10;38rm843mvG7a+lRdf24sPtEL1qdM4yMjsFmzzucIecj54NOOMiz17b6yHSY2xoxp3ru/nA/1obin&#10;OrZAin0C7tfQEai/zCF6dBzQAJ/GOlSqOlPwRfGt7bBZe4CO6bBVtmP/hN7PZKcIOWS84UdZBPj2&#10;L7LTWw5ox5eG+BJBPwZirSnFxB4iqqgAjTraaMzIN11KsTfGpqBOfy9k85n4d5yof9RJ79OH3e31&#10;VXx5hy9vxJdHMEbALDxPufkMe9qxQMSJJOw9cRUSuVbmSqdtjLcZnPMWj9PdjfbIE+2b3/ziV7v3&#10;PxP9/E93N+rp9o49Fi3nsps9FP3004JY8jHGvg6ZXrS33qhqJfvOZQcdlElzvs2xhoNfNB/tpN/W&#10;oHX42+e3ChhI3cb1b1LQFGmfWxNzQd2N9i1fUXSgFXaIsj76jrY9CLnTfNL3jQibeTsI9Qyb8p0C&#10;rhuRRia+5vCMII/g5pP641lE+g/h4N2rDjmeleWb57/97W8jALpVnm9j41W+lU5wRL/Rl3AnHmW8&#10;z3hurwm2WENXCr4U0PKlF43tWu0+Sd+nHtjRB+MmwGJ88S1pjbEFjdjDB4yH0EOfHFPIoYc2jD98&#10;I/vp/+rqOuRuCEI17tAlPvbfamzwHJxeyeb4Uo/oR9lDn57bD7KdQPH/9+///e4flFKHvX/323/c&#10;/Zf/+t/ilvh//+//fffrP/lTjeFh95//83/e/a//6/8aVz/5YhHzSFB9fvl2dyVf/P1v/2H3H//T&#10;fw4ifyu7uZJ1fXMr+av4FjvfaicPTwdF1PNt+9hbE7HqeSuECpG2N130LwFF8Njq+MdxS5l9Oo4W&#10;zTdvL+DKJ2/QiT1BSyyOnwDHC3NAG3FjOavcq9Fs4KvwVy8/tEONiuCTev+yLJvAlBew2bLmHQPm&#10;ag5Ydi9ftlchah3dK4i/g/hW+lWU26sr+focevBQs5VcrDU4YV9U7NOQTwh+JtVHqj8Tz/kRT3vi&#10;//x/2P3m//P2r/762/f6FHj+EMHm2emdDkYp49M3cnIgweZD3zRvNUERbF6+37399te70/N38rE2&#10;UwWaBJwSwssxOWcXZ7vLt3xS1cLUJtOCxbaNHxNsegKfG2w23fuNl4M9JlR25IllOkZyucwB58WW&#10;kfUY8Gyb7SNpJ6SEbseko5cJNvNmD0JP776rnDAq1/6l/CCNPnt/SMCNZUmbkGjlqO86CAQCUWzt&#10;oqWPXrLR3hry4Qya3DTeGextLlA/bmmZluZ8g/mZd86aVnm/dtra8qaR9bhdzivT0hnUdhkcH8ET&#10;5bVb8xnZT+RdRnO4XNTSPk9UJkwbZseDNqJoZKj+oI+eTug2hY24qfvPwSZ5sJ+Vrk9s6iKQ4KTR&#10;5cfBpo9FpZxstcbiwx7Ux9SOGxHHA7KieDWI5NurSpTG2uB40W6lfnjFEcHmvU7GVz9+0AleQcb1&#10;pynYjFemoFaIHarbdsKzmdGfxtn5Ep0Ibkh2efri1nqsTW2WBE7ccryVw27utDdevFGQ+cvd++9+&#10;sXv//Z8oACUIlekQxwcnwtCE7n2wGTZINyOyB5CwnRX4sO0Z+GNP7F8t31IHm21emi7vczXYDJ/z&#10;t+vilVEZrRYzZS19YbvyDjbh+YoW+R9+/DGCI4iAhz7CPumg/urTdQRBP/KqKtkgVoCAkDYf+21x&#10;rvLRDj5X1Agi//7v/z7qIrBToENw9UHylAnuuNoHjy/J/Fb0u3je8gcFRO0LMy3Y7VfmxIvg8bbt&#10;+5+0fn7PlUGtN+blVkEgun77d3+/+wf1/ft//Mew41ofZvKte3kt+icA/N3v/jEcxhq9UjBGEMm5&#10;kXFcdbsZL/7jmA471E+MiYBStrEW4N9KN/5AR5D8EONWHrtJGQ9XJvE/QenvP8gX0uEvRgGCQvTE&#10;1c6ffSfZ/Rep8PH79990v7Srtm/fvW9+V1/0w5VQ+qIeu1hTpLYNOdphA31QH+NLBBgvefaIul+Q&#10;hoxE23G5X4/+UEA/vPYwXj0Viwa9+/OW8aCYBcSeKeTVbHt61R9ksImWRo2/T0u/rSrB9fuKw/YN&#10;OX/2f/nl7jf//pf//K8v9Ynr7Rt1LmO/eX8hXVoUMjIuyXPwa4IJNG+0uu/k9VOe19An9It338eV&#10;zXNRXNnUxkmwybfa+FYZVzZ5b1d8moxNpr23Eh8y4BvpPxhIXzT2sd97B0hzsImGeC+Yqr0gkTFl&#10;eNJI2ybaHyzmZEZdr7eOOIl0HWEPPiDt7X1l04vNdZmoty22edIfeaUaA59+YyNSm64u8vD63i+G&#10;+9jbAfkdYBCwzdPR0+ETSrYB0WaLO1G5LyLGFbo0BmB1Dnbd31qwKS1TGm24bRltm377taLZt7cL&#10;mJcp+hnw45NrSvfts/+V7/aBJtfae2PJelq51ZuYoMqrZDg/+V8pc1J15DmqwFdQrEHynR9tKeAO&#10;qLGneTOmDbNjFGxmlOZ0FH15zgg2geU8hvYh8CROMiGrvMflscF/++ZNy+u0GePp67vpknVspr2O&#10;oIv1FuOjrCnxlc1YR6xVrmREa/2VX9ErZqxnrmzyMqt7BQCffiDY/KBN+aZf1Wy269QQaZttglDx&#10;4x/16FGqP2eiOKbE5xhmfTCu0KVyq9eHGdaP8lyRvJevbu4VTJxd7L759ue7dz//1e7ym59rf3yz&#10;+3SjYEF0dvlW++ZFXBmScbsT3qGHfuzWfsD7IwksptfFaJishdjLegpN+5t4mexboGH2wG//bW/y&#10;wLo+KCAhDf/jl35lzsBPns/QrzJ52hCg8O5IUq6GocO3kJF1gMJzggRf2EyZ4O+DUvC3f/N3LWhS&#10;oEPd9XULoj5dfYpg7qq3/6gyx9KV5vZv/uZvItAkuEEnff393/xt2PRb8f/Tf/pPu599+108r4mt&#10;XLX7RwWKf/t3f6t2fxdrl1vqf/InfxK20O7HH34fOn/8/Q9RvuPKpgJg9PGOVE76f/Pf/3sEmnEX&#10;Sv0SZGrqw27Gji1v370Nf3HV8KPatztWdxE8EqgxvgjENc/4hOmiLWubY+mjgsGQU9BJYK0BcHSE&#10;jyOYxg+yhz6Q56on/QP8zuuC3ivg5LY37d68eb+7VJ6DiSuO+IrA88//4p/t/uqv/ofmP2ZV9d/K&#10;Z7/6ldbs27finMZaRB6/ey7JE0TiV+c9r9jjgJf+kYlvnstJjfrxI2p8HUnS7xWLfIxX+wCB9q3W&#10;hARCP/2j/4cfftR6+F34lnn6qDUQ79pVns+iUiB9HM9Na7xbW1BvBynwseL+uYsVwA4By3yeNDHh&#10;pD4muFpOio6oFya9Si3nOuD6NYRWPuzEHtiCzYfbK5HWm9KT+5tXDzb358d18p66CoTnsFSXkZ38&#10;EqBfdGXKyPXHYtRmTo/7MBmj/uGxwEwuc2DmstM1jPRlsswSsn0GvBqogK06n4On6F5r89x6gMxT&#10;bJtD9e9Iv8t1HVUs1S3BeiNQ6PlMi+CDZUK1fa395n4KLF9TY4lv3sjXFS0QBy1gbUGuzids4AoQ&#10;9hs593kIdNnw3Qa0QABwfMf7AuPDcQvM7m50YpA8z2ty0oQXpAA4HmGaxoHeZnubJ064+/KI9rKH&#10;MtaJDewX3ne8dxjIWXYN7oOTOyd+iBM/RMBFwMY3mR1UQlx5JOCCCJIIHMn/h//wH4IIACECKwcq&#10;EGVfjUTf3/7t30ZQCfmWOM8OEhT5iykEjgRatIfH63sIdv7Lf/kv0RdteF3Pv/yX/3L3L/7Fv4jn&#10;LunjP/7H/xjtrBuyPb56SpBHHh6IAEd5fIkNBFZxu1lBFrzsKwibbD+60I8+CD/ZZ9QTUOFb2uU5&#10;dbAFUUcfDvQAc0v/7cNEC0QN5of2yFNPe4L1f/fv/t3u3/ybf7P7QR826Bvgs3d9PADb/Yym/YA+&#10;5LGBfpxiC+39XKxtWQM+myMCO97/aX+Q2g9eh/TLi+k9buyx3PV1Psb2az10p3QNue3nBuPOY6j0&#10;2hj1OUer0cw0sQOgYAm5rWXX2szBG71R7fKAKmW4TW5XkduMdGSgxzKVXO8UYrHXPGklt3EeWKdR&#10;9YzI+lxewt52xrSfM7fL7TNvjbZgq9wIuZ9R3mUwqjNlfs5n3gjxjeQnUsbW/jxPa9giAzzf07zz&#10;SV80lQko5yjaH/Zj+83PY4Iq6nhGMkaWq/1aT+UbIz59McQ1MFdxxZMM30T3ZuSgM4JFboATlB7a&#10;AhF+8hy7AzvAyY6T8q1OiNyKDdWEpvErXy2IoOyTSSbXtxecH55sXVfJdbRn3NjiAATyPgFyH2uo&#10;+wtt6YtxQb7iRmBGSjBCylVCAlACMwJAArNf/vKXEegRkGBf+Eb66MN2AvzmoI8Xun/6RBDKbWq+&#10;3f1WAd53Cji/l84/kb6fR/nt2/eSv1Kfv1UAx+3t2+ARjBA80S9EH3lusI2xwWMs2E+/+Ia2+JAy&#10;QSEy2A3RDn0EVuThZT/lOaEdZL/RNwTP46RMPcAfEDoJuBReBvWLdG3+ROosyiHL1c7z/QUNffKJ&#10;PMGig2GI2+I//8X3uz/90z/d/cVf/IVsfxc+5ZvprOF4of5Ne5k9dn26UmAnHr8IFL+M9f2vdj+T&#10;79+9/3b3Rv4lxDg9u9hdSg8888+lL55l5t5A2lOQb2EJdqrurP3Axo58J9q1H1bRmuDXt2Q/dKb5&#10;mPwsGfpgjvD/xVuNQ2MjH/PWA9C5dW4f/1ThY3gNrBBvZwfkuiWZQnwgdup8pqO86QMFMBiQeTHJ&#10;iQzLkpq2IsuOdLO4fAAh64PY5PZuM9JRYRvd1mlG1gdyG3jYhG0saFLbmW3N8iM9uZxhWVDrKqpu&#10;I/NHiEVDmuScX+Mdg6wnp8A6t1Ju47zTEc9prc95pyP+SyHrz5ThdVDnMJedr+kW5D5r3xVVL+Xc&#10;3sh81zm1Do5X8llnlnHesGymETLf+SyfbfJJ2pBXW6qEq5etQECok2rns5m2W/jc1ifolFzkW0BA&#10;P/FrQO5D9Sb2JQKJCCiuPsXVTfTbHgJYAk3Kttl+ynqsy1TrcjsTYA9iX3IA5z0KPrAsbdfgPc77&#10;mmEd8NCDfQ4+uVJHSj3BFHkCF/L4xfYBAk+IK4QERvmqGCm3wu1LZPhGuMdPsEcg5eAwgo4eTGIL&#10;t8m5ykmQyzjon6CRlDJXSJHDTvvIY2Bc/vY5fAeitpl+fNWS/uxL2jE+k9cCKXUQ/QF0YD/63Z4x&#10;4AfGSh6ghwAK3yCPDvuEFLItB4Ert3wVgJJnzNiPLGNlXN//6peTPbThAwNfHPLVZPrELmSwxXOD&#10;PdhMfSXqqUMmw2Mf5ZE1zwQPQp/Jc+T+IcbjOaQdvEleZF87Bcjl9GuGfZF9Qt702sh95b6rHcHr&#10;bWaBUEWdICuryDxkM4FRmxEsb7g/yIvKulj8HDym2l+lDMtWcp3hdlWPZSjj7IOFnQ4E5Gwnae7D&#10;dsOH5uB+abNEnnQDXoV1PYXQP1pYT4HbHavD8pWW6kxLMrXutWD92ZcjeK3UOcy80fwuYW7+zF9D&#10;7a/abn3OV2Tbc/3SONzGMmspIJ/L2a5Aulo7gjyU5JkHnaz9XCV5kfvIfdGGoJNjOk58NzrRXysI&#10;EF19UnB19TGuZp5J9YX+nPdnvqDq/6o/r4dKFVkn+xD7kcn7EqCt956l/ccY9UmevoD7Yw8kJegh&#10;qCEAIDghAIHHVU5u33IrlvYOTrIPPAbn0Ulw5VuzHgsp9fgbGfIEaFyp+1f/6l/t/vW//tdxJZXx&#10;5VvUEDz7BTuoh6gjoCLIow+CNgJTQP/YgR7sty5f0YVHHbrtJ/sEnvd7+oTHmEnpi9v7pPAgxkmQ&#10;6yuStGN85Am8f6YA+a1k4MW5RB+EIPyNDT/yRSetPWD/cTXz2++kU8QYkf3bv//t7n/73/7D7ve/&#10;+3H348d2pZWA9He//zGuZl5cqr/vfxV92j4CbnzCmJFHvwNj+vHYIOwj5YMez0L2GyrBB3gJcjkD&#10;Hs900p4x8rv3rCHok/x+3Y816IcfP+5+/MCbCdoXn651zF7d7ut/6rA/WU+Qy+Gjge9eGrn/UT7T&#10;2f/9n+1+8798/z/89bvL8/iC0IU+Yb97y00jHszXBoq9GC1hvo3OzSJox6Xsi3e7d9/9SXwb/ez0&#10;TXw5CDo5vVD9mag9IHt6wYGlA0mbx/kZCy6uDwTxzEVkDR2MHJD9mFRVqyTFebwqIQyPAWlz1gJm&#10;WbY2jzdgZKN9cj4yHFBxkIuQ45ZYpEJruy8jT30GmqjngWbgfpuNh1c07Xz33/RjKycq+tjbzrcf&#10;sYtyyEom5FXX+ji0A6k2tv0YXQb0nctVhpTBREp9/FWqPoOn/kLW/G7rJO88/1siwItMM1DYa/DJ&#10;o5d7e4+3IvqeIf3hf/JB09nyPuD2B96orMMgtaF9T3u5PUQN9vyM1mYeud55pxxbPBjPceID0usk&#10;E/D6Mk06ut8oBUdFX3kDTWqPOJ4TtOrir/W5z9Y61B1CddnGeB0Jdvd1bj20m2xDVmMMecnu16TK&#10;k3xb16SMtY1Xa78HdO3LP+14bbdkogeNTynHKvKMWfLyUNMUjsBfXCnkyzo6HiTLt9GvP3zc3V7x&#10;rd6PuD/sCFvISxZ52vKi9bjqqFKrpz/6pfZu56fOuMXYRoBl6IqCxsvaVkbriCc7r7TdXXNR6VJ7&#10;5ludhL/75e783be7k4u3uwftjbtzblfKAjWKLxdwO0p9yuNSwsiwQfWyhde9xBA77NMReR/ihA+1&#10;gKrxQqVk2tpqwQ8n4tgfvf90osODcl+Xbe+SbLfFcxiv5RHhEIJHZAjU6D9uW/egkoCNAPDP/uzP&#10;4ldpLhX0YNvNdf8mswg9Nzddn2ym/hsFSgQ877/9JuxAH1cqGSPBHq/rwQ4eUyD/n/7jf4xA6G/+&#10;W3s+lNcPESBx25lvoVO+fLN/0Trfxo9gU20Imn4l2+j3ww8/Kqj6+93bS26Xfxu/iU4Q/aNkmSnW&#10;DWPlW+z0zxhp5y8I4YM4J0aAybm3XRl8p/EgSxmf8KUc5ob5Z0zUE7jxW+scU1eap/PLi5CNoE46&#10;6CeOSRFl9KGbdpdv30zB6oXavX33TbSjnkATQv5C4yJ9Eza0K8q0/+ab9h5O+kOP1xI2kkYfakd9&#10;zItS11uGemyMdcIaElxf17NhfubRVKtQwaYCTH2IY82yViKI7HoBfeFjzynrxN9aj/OBZLwPTbt9&#10;L8c6j5zyPqhdp4QfYQC2n3U+5QV/Gx0d5mWMeFuB1vjtfXYWOejkQeO+40tC7QtC5KkjjmsWxO7R&#10;7cFG73TNBtsSaZ6IIVq94zHaQDlfaTXYxHlhJpOUg02+bX7+dgo2/W10v/qIb6PT1sEm7yJjcTvY&#10;9ECPCTbbAdQ2yHZAiRuLxyen1oiBedCjMpuAKU5S9Jfat3LZZNXHAbosB/0kI9AHi9oHIXx4JqPJ&#10;i9Sv2YyBYNNjCXlOpOiP23bQ3o7QmRb3Acm9jBk/UY6+ehunZJtsNwA0semgM4NDcrK5I9razlCh&#10;uqjWHy/WnkiyZSbNrZx63o+5I+fn0JZR14U9U96Lfj+SVnd4QGhFdb7bd/nJr3vZEeb4Rq533imb&#10;lYPNtp73waYxyco3eY0D6uCRhhT+IyVAkRiy0gZnAn1m8KohcSOfdWul9VwBfWXqNjvYJA/ySSTS&#10;NDanke/1Xi8+lmOs2mlysPmgY6MFnYwPeYh6paIINjlO+MdxE6rJa4yq5018BJsPNzohffwUweb1&#10;1WGwiTmxpGiKfPDTOGRn61k61XU7ZVKmjhKtKTW0ZuyDF9oTL3Y3MurmXv0ouCTgfPPt97uL9wq6&#10;3ryVMgWbonj6U+PglUnKyF9ihyL6xhj8J9JeyPw+8mnJQ8wNe5L3JVL2T+pQ6bn3h91bnYhJ14JN&#10;vnUN9vX7tQx4kwl6eGaQwAOb0E3/BCvUwyPg4TlBAkXsgw/Y7pDnFT2Akxv1BG3o+/b9NxG08jwi&#10;V6/wGWVsIdgkMOI3vf/Zn/9FXJn7+OOHaHchPfT/RoEl9jHJv1egSHDJ1UECInRgJ2vxUvYj/07z&#10;BJ+T/HvZwLfaObexfJucAj8CM7XHTtoRqEVwpzrshs+Yvvnmfchevmlt8MEb6cd/6KGd3yv65qI9&#10;e3ipIDDmUDzGyvtY3yjAI8ijHt0x/2ft7S/0G8GhAuJ36g+d+Ie+aM/zlhyr2BN7ifzyTj4lUGQu&#10;vtH4eJwAeYjnOdERgaj0/sgjBervXOWf0ebXv1bgr7Gq7o3kTmQnKwtiRs9kU6xrtYm33LBm+hom&#10;ZT3HggwSemNs7JLxN5qJw1sfbu8UOOpDCe8k9Xt6WX3hB+kNv2uec5DLrxCxX5xxDEmmbz/RDqCj&#10;2dZMiJSNAIStKiv50sHmw23sFsrLu+nb6Hc33DG5ij3vNYPNduGw4aB9R86nYFOfgt5oQzq5VbCp&#10;YNHBZmyu+ielBJzaNlTDYtaCUbD5XsHm2YU2kTN+2qpd2WzBpoyQ46crmzqgmGy/+uj/z96fNemS&#10;HGl6oMe+nH3JBQkkgEItOd1X/QOGl+R/yCtezYzMSJHSHOkRsilCyvy2Fo5It0j1RRerCrVgB6oK&#10;BSC3s8WJfd7nVXvd7fPjX0ScJRPVTWqEfmampqampra4uvlGQ7mfiZfRtrYWtE5u/ays1gD9MXgo&#10;WyEDiV0EDsIMMPhkQm4gVpRXstSuAkZV+UZXjvnPzppj550QYRv4NcD6OCrVwWoEOeQq5Pw4mz44&#10;KkQvBjSTHvRCRpHO6BNUXTngIgPdCAHK+H4uQe9sQo+8ubMZ29gRVzqTq+oqmRMyGSruvNbEGrxA&#10;tcm8zqPdjalBDWIAPtIVr7RSjV8SHCK9IOlVeUD0uw7MQRVOVbkKVydAL693Hj0mTK1JV5NP8mQ7&#10;/XghTznyU48v97T4lL8MfX7iyCfGkHX/tUtCwR5I17go7AF59A8wPnBEf41xoXh6DT1NOmC8FSNF&#10;u9D/jDXmWAfIa8j8HudjG/PJ88EBXcLbwrQxdEydfGrEueDVJm4rMtCPMc+BRPENq8v4pAwhB0uF&#10;5q06Qc0i5XsEC9kN1VxVOs7myRGvj5HD+VILsgxWumi+0MSG6GMnz8NDNdI3Cstiiksm5fQrHp1o&#10;s0aikcYV7TKoPuI8YMGB9lwn4yfSc3OrXh13eOfucHjr9rC7zxqqNVXrKAdCfGx/5rLVgRpSoESq&#10;Di/y2NJ5VVnxTRg7E/ZrElj9UHw5gS3blXNYjmbZPDYFGVwrafH0/YkjEfmWLbnIYvcNx4c80hwL&#10;4ghRD7JwCgDy2aHE4fG7EqlLdMrs77P7J+dNzlN2RnFEcSTZ0WI+UZ40O5j3ZF/W9juqi13QR3KG&#10;uDRNX96T8/jw4YNyxiQTPdjVhAf92SWzYyedD+XMER7xYvKjo+G2HK/vfvyd4bZknnGJWU7snnR5&#10;/OjRcFd1+hVSUvru3Xrgibbaadyv+xbR8c4t7veUndStbMLgSGKzMxx4laU+5h8hO7077LhqjMDj&#10;kzvJ2YLWdMxaz5g3jxzdXY0h1hs7Wkrz6kCOxVsaf+wS81AN+oDw7MrZJUy768Xrdc8oIWMVx5Y4&#10;Zekb8o5fntrR25ZcH19PGRdaB5i+GlMOpZkf7NnWmqY0x18AXQNTrIB+94krkZYOSrDKDnVLivBc&#10;Y4WTNK9pCuFi/NCX5bQzJjle1xjnRHan2Uw5LURsVUaYMew0Exlo+rKW/v6dTY15tce38si5xNm8&#10;OH0hv5N3wr70mofXVhqwcjRdiVl3QmunZB9eB8WTY+ZNYOtf29n89qf73tnE2TyXs4npec+mhq3S&#10;dI4dTS1wDA9U52m2jW2dmcnZHDa1YGgR5Yz9Ekdze1f5LL4K5GjicLKr6QmjCcWCxBeHaPopr/gQ&#10;HwOqDjKEakhrLwcQd5YHEZ9y43vCmgjShTMj/Rs4TPjA3UILxY4cPkjiIQg8DlXonEc5oXMmpA7j&#10;5bse/NJBHNVm4q5A9YjPu0ASwGtJ3GGIVLvxPV2zdOI7tXX22RZ2tXtTtvIuzfin+pGDzObwssB4&#10;AqBgD9aj7OFFN+kG2NbOi1FtJlR9tC0HRyNR+kzopxKFHEgrSwc/RXy/mOJ+nyFtVz24Y4wD06lP&#10;v+ZXHDMDoy0aD/FC+g37Kc4ffEgwc9IAPLRpwiqvaBdfQp9UaMCD/hpQFxpVH7+OQW8tIs0cYxzq&#10;18jEoaWsIp5EqsBtcL60rCwjQGgZlTSg/QrI3h7PyGr9wT1ULIBc0lJHiIWDMzqz8KUC1WtTsGBr&#10;xAjpkqpNNM2Hc50w7bhNkmvFlAWfQo8TOFsn8eUf/gDbjZQGbu0gieB8S9YvMeyuuImVLp7IkwSR&#10;6oBYbXMYVDoHPwAJPcBjkN4+COjvnB0KzQPmB86hnUuxuAkcPBDi+aGI0l4bWBgxjMh2NpXP/Paf&#10;baA/zTN6dmtLDifSme84JzibchRqRPAnearXmiFL7fWYEI1asQwvYLdTKbvXU7JKK36hdQ/UgicS&#10;Y1y9IkHsvABlE/h2hLIy5aWfnRi13wfxg1t+FydfEkKOvAUVVGHkWYjspDh2xb6cDLEOIjvOHSEI&#10;Tx1kax2KMxEnovKx/XTwxfZ5iTs2ZJ1hTayQ9QpbFj1rkO2lekODmjRl0BM92FVjZwynix1MHEmc&#10;OerE+eNhHdJPnz6zE8nuIjuVOGE4N/uHtZvGS8ZxDtkhpC2M32cqA7ATd1/luDSNc/ndjz8e7hze&#10;Gm7J2ePdmp9/Nr17k13Kl4qzOwmNOh6991j9oBMAOZ4PHz20U8v9ltiC9c52bM7e6fHJ8Ix7MiXz&#10;UPrQHvRj3HjzgCkpG+BYoSdOB3Y4l0PMOzXZudyhLzUO6Ftei0XbWJlwkPzlIKVwpj3sGdNCz0WU&#10;USGsrZ6y81hj/UJ2OfSaw+0LDEDuF97jSWwcWemOPdXpli2FLPNMOvNeV96bic7oyS68v9rTeERQ&#10;+9koqnHmK53i9XpO28RL+tg7jPR7Oai8O9b9rHXJawK+gYCTKXRkelAuwFxze90atU/tgsknVTDr&#10;P76CdyfFiwMev4LxwLtdj49Ph5fcm6pFu25TkBOtftLIlwjkMUc079THvH/X1qQu2qq4u7DRsTdp&#10;f10NPmgtZM3o+X0cVhyEzrHfaeKdDPejQlpZu7FpcdUfdF6sEZ4WKiLfQ2NTab+GjUvocjgvzuRo&#10;nr5UnsaZ9So967hdOtbxpmzZ17ceaZMb5ZD1zcfImb5XIdwdULADDjYrkDSNFSgfR8fOjhUoZRg8&#10;QQZctsuT7kPW1eSlbMIe57SxvEKOPxWv+qVQ6cPAQiccT8izfOBVJ/5VGyB7gskGQOoJOC1kEfdB&#10;oaUzSSeY5K7Kn9I9nficD4j8dRg95og+Dhl88DV+BqTDpGU6eCdcTcMz16NP93zJm+DV9gCv8r0O&#10;vFq2r3s1Xv1Gq0EGYyYR4xK+aDgOnVn4ujAvH13WwVKfh5bJyxgGubQ3B3hZsPt5V/FyKMwjFeb1&#10;6BBTc8MO5+oJEPyUBFNuXj4QewcD8E9lG73N04KibUJrxh/5lZ7XC0s0SF8lBFJFoPIoQZ3q81Z4&#10;Y0WHKucXsovn3OOCqzdyjDV2uGNzRDmaRdNBVrr7vksBNs6T6ixUciWGLem8iSMt5/r0+Plw9vLp&#10;cHl8JL62S9HZyq95Yf5wcMhc8gGs0r1tSc/n+RKOclSmt2PiwFJ8iQcHDFnEeyc1gKOFcwjCdyYH&#10;Az7K4Xiy64eThrNHmnicUDtvAnjJh5cQOexissPIDiZfuuFSL04jl84pyxd+fv6TnzpNO99//N7w&#10;/e9/3w8J1eXqetiHMuRTV+rmQSXe8UkIH/nwUSdp6qJdvINyV7rRZr74A4/7W/2DzjzpjTxeOI+e&#10;QZzo0/Z5SnTl+EUd6Y/YjzRy6DMAXl6OD+JQ8fU9y5cdnh298MM/IPL5HCV14dBZJ8nBmd3aZYeP&#10;U64am3zZijqC1EW9APkA9g4dGhgdt+XkbcuBrJOYukydr4oRQuc9l8mveiqElmN0j4Geho/BnA3a&#10;BVNofrXHNlIc3fJqJnZbsQ9p6Kzx1k9zx+W0XmbM9m36piFtDGQM9Pqs1a2t+axf8Pge7441cjgp&#10;HKGdVKzKTLyn3QRW10tgVe4Er3IuQrG96pgVYKh+8VrCvkMrVCfjtbd8G81GIK/4TBcsxZHBQOkH&#10;SyCdl/7rO/IqsNzLOhvs65xD5BF6oW0Od5xuBjTIZKrJt3pQAObyk15XZw+REXl8paRHTSV/Rg4H&#10;Mhh6kDR6zdE7n126rycYWkKX6/L7dNrf01Iu0MffHrDfZMPU+aY4ByZyP5lvCvN+XaoLDPRj4bpx&#10;wcK7lA8tc66PE3KgSpmEQB8H5ukersoL0Kb0fYByYPQxjezZSSsQ3usRK9R6cjW82qc3hV52xTXn&#10;NY/KGVW8rZMr5/Ban+DltUlc6sKZ5LLWcImTcToct5dm48iYT7bKQT8IrZ9HwdgKDA8Yx6EO8KuO&#10;RPgiA3i1XROQvgqR28uhT4NJkw8f6TiIxNk5BGk/D9fAx/2P7KbCAz1tAmkn8nC6sBeOBHLIizOK&#10;wxge8uDjSXd2NnmJOw4kL4THIaO+7FzG2UUGwHEl9yayCwodnXjxPA8M4ajy2iRC2pY6g+Xk1NPt&#10;yCIO9jwgMsML0mZshH79uEifUSY2JCQd+9EWdPODSl0aWfBhv3EcKB650MopLIRGHghQb+qHhiza&#10;RZyykRns+Xs6fNDAjNmM32Dy5zyBXi+gLwPwda3YGbsnD4wexJEx9k27GjKX/S4hTvIc0CVtB6ND&#10;9AN6ndbpt46H+FVYgGJvggFsj02hvRoP8ns1rJzpT3FXpbwoHGMB0PrOmxr1KvT5fTinAYkjOwOF&#10;wUWY+oDSxdExBCK351saAD3fuBs6g7SVMIO5j4+TWvGE4ekhuswh9Ogxh8iJzCXs84A+Hohe4XXY&#10;OZxz6PUCIjMYOX26x9ADic9DILxX4XUQnp5/Hk/IyULiob8tLPVfL7u3CzCvN+V7DPQ7iz1cRevz&#10;iK2kZ/F16XXxHmLDeZ+HP3N4Xn7eflxIzfS6ZCas9FR3H94cMq5X61qCuX59HD1wMuNoxvHsAX44&#10;vLPZUNOrLufL2cQRwNng4Agva0UO+jc5OAN9Ovz9gTVhXyaQ9hDO40s4z4+8yE6avuWgT/uIUz/8&#10;tBUaaza8OHk4TrwuBxuQRl8cKOjE4SOPcjhYyAVwBLnkjlMF4ixSnhfGs6OZS9vI/pu/+Zvhb//2&#10;b4df//rXfvrcDhkO20k5dAmBjEt2MZEVxw6n9R/ktPKuSerjUjqOK3HyozN1g3llErpnvNNubAAf&#10;+egCL/qQRhZpQmjwUQY7MCawY2xBHnpSB7zIypeVnj2p8siED374kJV+c1+1nbH5mAEBeJJHPO0A&#10;gf7YCwKRHf4A+aRTBux5r8MlSL29XDHbVr63V2OCkHRkpMy51F3S/5uEdW2LPr1O83jSPb2Hef5y&#10;mWW73gwm5zgwj/e49d9/NHzy1w++0+7ZfPVpdFTxQU0Dzk+jy8Hk/syNDW441pnprcfD5s7hwNPo&#10;3BF1LudMYjV6uadJZ1LcsynkqT/uP2Ern/sFNISlqyaOOjtgRRn8Vi7E6hArotD3GmxzqaoGmAcK&#10;OyJMECaEQhD+y2CJMdb9HhpolNMZzbkm7pnip9KDA5qI4mLBER+1NF3YbQU4dHCvFLrLK/P9dtCc&#10;w6TkTI8DhezJ/ZSBfrcW9I33qlcRhaEpLT6HLiM611gq4TT1BLALdWTAriDqKcwiof9xEZkWFNEt&#10;R3nmYfCUntTnOmhXywObPzamS6eSYd2cpAwh5VtIRxj6ExQHgkoHIvtG0B3cU6bCxCt/ktfLpi9x&#10;EJQeaYI0UhDNoIBpRjhCXwcjv+R7AW9p+gBnou7vm+wbcN83O2UxXAKN9uJVUd9/0/gyXkeJipCj&#10;Wlo94VPoZPirXkLA88cyFbEMQrCcFx6Q81hSmHFl+a0taVNJmwC60WVrLFKPb+7fkA764zOOzA0c&#10;ND/Apznq+SBaXRYS+jaXNofEw2UkpZxX58lIYh2Trg0vTk+GY159dHTsJ9JhQ0tUxZ48ce7da8Je&#10;f8ebZRq9QklgvdN6ELuwQtWtCGcD79D0fXyi2LJqKw4qa+U59+od3h5u33s8HNx9MGzu3xkut+pe&#10;XmQii+EIIqLGEK1JWLQep/lduvR5Y3tkv8x13//WDrrYnzDp3LMZLMOkvFZ8ySTMmsX6Rz04Njg4&#10;vLIIYE2EB6cM2ehIGj4cIgCHAEcMJ4n7KcmjndCQY3ly8Chf98ZV23jJ+AuVIY2j9Ytf/GI4Pnpp&#10;RxRn045ZewqdnUjqhn6mtd/jXXWjF2W/+PKL4bMvPrdO5PN6JBy4z1UHDqDHiur5XI7nj3/0d8OT&#10;z78YTqQrr+SyE9kcvCM5eDif3KOJfbA6er/kUrd4eCqeOnEEKUde5ZdDjW3QE2cpJx7kw2u7SAcf&#10;Z4QcQ6n3pcppYPkSe9ku92vu+ml2xjZzox8Hao0tEFsGsy6hA0gaSL/n4cl60LZ0BzMOAPJJp66E&#10;03iRLp4vJr8C4Q+kboA8Y5OFnbE3fYb+B/v1eiZeIUX7eUWh5bE+iN/HX5WlvEVaLKMNufAWQqve&#10;U2h9VsPSvzAP7fVluZeVODKQDk0Fx9D36ZNuWLpM6ZQxnTJdXDG2csUh6bTnoh4QOucBodOXauuJ&#10;T2o5ZYdHAksC+gsJOUkOmN6Fc7hpPrDEO3M2t9sDQhpcOJu0ioUfPTGkDMOT6KjOuzR5mnLv8OGw&#10;tculhP3miNIsjC7UQYQbpHEOdySfTu+dTYabbwCWPhlEPrh0YHO3gQLSOUnjMMrERRctWA2sRipp&#10;/fuBSugBp7p5WICHdc40SD0xGl/x0DlNH/RsEF2ogweCcKRIQmNi1q5m6QKUvFrYJ5Q8Qk1QQuo2&#10;vU2CEVq9PtiaXnlVP4u4DkqC1D9hpe3QtHRvo0JkYD/xWgpQujApqY8HHMxrGcJmbxA6C0yVqjaV&#10;HFLNXrRJSMlKZ3BX3Y4putLmDlLXOuw1r3TC0MNXIK1bDL62CHT5amiLlJy5VqwBAd8n2eJrARmt&#10;bdgrBYgzVmox6tsz2SLhODaEK7oKnBZbeJsvIFjDLzRvY/T8E8zHOWnX6RRlkChgEUWmF1ONPw5E&#10;Sttp7DDOQCByAOdTpqHtIH7Xp/oZO8TPeRCPgnY2K0/GsDLwoIH3OinDuiH6irPp6uGtk2aezGS2&#10;XJxw+Zon0etdm8ghH3WlmULJQUSzETqWROJZtgtwK+uEpdlByBCKs0nIHCoZKiVeHtTgxJy1VK7o&#10;sHvr7nBLzuZ+nE2/a7MkxDbcCuOTQ0LWFuqTHXkatrd78bc+cJnVsAfbTTaLs+l4czaD4QFbqRU5&#10;cTaTnwdhcHY4+D+TE2RnSrKcliOGQwXi3HFvJHHWKcLcK+l7E+U8HamfHCqNY/ZCJwl21lo+MpCL&#10;w4dTyC4muhzKyYod3Hb94bSxzqc+gIezABzJL776cnh5UjuA8FHuyZOvvBbyICevmXE7z+Uky+nl&#10;YSrGEg8kMQ+wIe/ZZGfyxYtqN31PXTypDvAGBPTm3ZDYl7qyhmJX4iB1oy/vHKU89dJOdKccND+d&#10;Lh4VtL7w+L5M2qxjLru8vLqI0A8fiY9esj0UdxpCi8dWztcxmpDxRB7jtgccLeqreqc1CjB/B73c&#10;VYB/ckbngLw5AuG3nqJ5rPKgrUJovh/3oL7DrkLmz/GzTWnRmhyNb8JowEgBep1akbaerIbjcVHo&#10;9rU5mvI3eRo97QLmbezzgJU0umvosM7gbOJcakGrB4TOJmeTBz2xEyLTUm/I4at1OqXOJT2BpXzU&#10;6dnXlQU2ebq8lu1+IMzTE+RhBHLpOCYGnQz0FRHH+B4IraPBxBOqKyRrQsqB0MGkPbAU6sfILk7J&#10;ZAFgsqLDhPUARL1aYU4n5IAyB+RxWLrg4NHkq4TRl8mM4it262M+DTAca24IJ+TKO7uk7Jb2MG8L&#10;IeWXoKfPeWyHhFoIaQqUFaQIB2iealyHrd+uAtug9WHfj3MM9GnCeX8nD7D+Qk9e2bAP5/F1eB2k&#10;zqtQmk39PMujir6acfxPzXhjoP099kDdS+EcrGezBeixp3aAxLOLH/v7YSHyFIfWQ1/HuvoA17km&#10;f6kdPX/y0+bkoSvzyNjJCN8SmrfJBfp6VkGrlYzjS9zjyQ6wvMbNYV7HCF6sWeqzNhT2wMFa59ui&#10;yuo6IHKv5pYW/90trX2apHEO0ybiLoMDg0MhZyIYGvnrkPJL2NsNWLLTUjv7cusQYCxljAHQqRca&#10;zlUu7+IoguxGsgPJvZTQcdByPyVlOK7EkaQ8ZUhzWRvEqfSO4+e/Uz3sivJVn+cqdzo8fvxweO+9&#10;R2gl5+yFQ3bAj0+O5Pw+kaOKs/p8ePJUOj19MhyfTg/xoDf3aHIJ3k/Fy1nDaQFxYgAcRBy4b3/4&#10;Le88Yndo6IkzaOdXjuaZHDHk0XfwUz79ZIfo1q3h8BZPScvxlX4XGhvMXMLzi9PhVI7DySkPA8kB&#10;VvzsHKe96Oj/7BlO7QvvqiIzYyR1kLYzJJ3pF+zqB0iEPu52Y2MO6T9CytIfhKSRHTo8K4uikLdc&#10;gD1N50ZjnreIyG+AnCWc5wWiG4guCbGx+0z9h21JcwkdW2OL6A0Gko7MxOd1fl2QOROc69NDr8+6&#10;eGBJ3hKad7Z+3RwpyzGGUDYT9vE5rrZGyXI8A1LGi7M6VkJ4UtNIDrUIlhraNyaNxqgxbB/2/Ikn&#10;XIcBDlBLkDpB2PsyPUDnAD0Hyo3QHZyK3qVV1khCB75eP9rGBJ1DeHrelfpmcFVeAJ7gHFgEc6ae&#10;eNLgHOYywkdbEu8xMNchYd/voa2D2KO3zbuAuV6J45Bd0n9r8hO+DSzJmLfvura+jh5z3n6uLcWX&#10;YE7v0+vKrIMl/rQfvE6e+6eddJi/pXubIWNZDjy1KBrGuUw4lb8JLMlHF1YwFt56nVHJ9KqmTFHq&#10;Ejr6ogU7tVqN+doHWpHH1Z44kUEOjKAv/+kAGewdiTnm4NtjbDxPBwN923pbJgzvvBxx5AKMp2w8&#10;UC55OGnoR17WQ/JxxnAg08aUxcnLU+PYIA/nIOtM6w2OHOsXQD7OBAgPDkacDGQiD0AX0tCRz24h&#10;NJxW7sPEYUPuCzmL6AEvmDag55MvvkTx4Z6czzu3bntnE+eYcuyKIgvnF4eT9qEb9QGR1/dBdMc5&#10;IqRvAXSmnTit6FW7pC9Miz7E45x/9tvf2QmnXuyCXSl7clROr+PN8aVtfd/MsQd4ElImmLKEnLBm&#10;zPY2CwJ9WTDjg1Cxkb4EPX3OF51TLzrgVDIOsCf2BezQi0Zf1JXVuu8VQIe5vgm/KUi7+rb1+izB&#10;xLvaZ0uw1K7EWUffDqb6e/3Xwda//nj45Mfv/+GnbMrtbm8Mezsbw+G+OursVGl1qBRjW55zIS+q&#10;bK9vsSW/M5xeaHDt3Rn2Du8NB/t3NPi2uIVAOmjiiA9nkM0EHjjxZXQNBt73xfu6WIz9Xi+0IGQQ&#10;NpTmIsbgLWSAM0isi1iEDBou8/iBFnYWyRcvoS/jcZBCgtLkk8cE4R4XauZ+Cz5bxTvN6kGjOnQA&#10;frEyu6bsAIqEZ76ho4MvUaht+UyTbwnwQqI8GdGXkVwXFVNl0wEJ6IYstTfvFORyChXQWZ6A57Uo&#10;OG571AKRywBuL3IaAqEnDpBFfiZWLocFXF5Z0HL/aORQr+9lFSph/sqz8s5foQFWhXzoksVSQn7j&#10;He/ZHA/4ne7idVubvHXxJVQLLSe2eBWKPuZLj9Fu9Ir05WzM6SazJca4w3XY8tchL5ymD1gMqVdU&#10;p7PweVzRFw0jj3an7T1EbiD9FkA+qbE/JbJMLyrx/LV8v5/PMpschUCNWpdqoMLI0aBhXjmUvlxC&#10;9Dxoi/7YDngFJZt6Kgwkzi4medRE+U22AVXWc6DZDqetdurRUahQmUoybpk/Z6U2ctSZ4lBCLXAh&#10;oeRxuXlH83KXQX967lfPnOtgzKV0ryiUFT/OoIS0k+masxUTOC50+yrOuuiJpDS8dVlNzoaytzbO&#10;dZJ+7p1NWcb94Jdk865BrRt1GV1Ox71Hw8P3PhpuP3isRfjWcMY7O9FqozkpyNIPa4ztodDjXmHu&#10;mTVfF5qv6VSqV5j+KKgdK+yYNWec/0q739r6Azgf6yrttqqOF8+emZexzIGdr9mQ5nI5+PzF89pt&#10;uldf5YmThQMAnfv4KYfeyCUf2dx3SH0cKwhPtE7jTKEKcvI5S55ep/yO+HC44nixTlMHvJRnJxSn&#10;kHycN3YkcTq5FxS5OJ3o9eDBfbWw+vuZ+EEcNu4JRCb29nuR0UXrI+9p5F2d1IM9DtR+Xo3Eez6h&#10;3bldr1nKy9jpR9rIPZQO9+vTjnm4KfbBKebznchi7UAWPMjCTrT9ltKHh7d8KZ2yd2XPe3fr++jm&#10;VR33Hz60/IO9A7/bs+6PrvWIy/Bef5SG1o8dj2kBOhs5zimkbmOj0x/Yinj4gfAFku75jGjQlelD&#10;6PQdYfQCScNDnn6sN3bt68jl9axz1OB8pRmfShWfnBSRSVboLLgLmWd1y4BXhcqzDsxDZrX+iAuX&#10;7tms1+u5lZYRrJfPU+FU1xJG1hKqycPlKbcanasdrIX1iUouo/tzlRcnXoe4jG5tFM9lf/oXnSZ5&#10;RXfeNRA7l60bUZCyvYw+7hHlx9RXzvpXAaEAu5p+710DFuRalFch/AkBKu0HC+DdUsfeArB4A+T2&#10;jQv0eqzExbq6k1sw8czyWttTh0PunUq9CTtA1rz+Pr1kvzmEvy8HRNZS/px3Dn3ZdRhYos9poQfm&#10;6ZvC25RL2SUZPe1N8tfB6/AC41h5A0hdhEv19vk9zMvN828Cb1LmbcGX1hWm5v5KRtHKMV4Lnq+y&#10;97hmIYC4sFvH3hawDWtZtLLkNrEnm9d9o0Xj4FD0jIelMQEtdk8Y6PmXyvawLn8ucw5L+T2NOE5Q&#10;HMUzOV84bhzkWedxnHAEcZx4kTufjeTl7ThC6AQvTk+OC3a+5EzhbMGDo0UcRyrOKQ4iiEzy46gC&#10;8FAHSDl29vp8ZOf76+yYQkcv0uiFvN3m8BnFz+uSPvvd78qBFT9fJPrw/Q+G73388fAHf/AHfpF8&#10;dCLep8HYp28j7UG/OI6xD7piD9qR9sU+2As5lMU22OKO+GlHEBoy+IQnPOB+c2qRAyIj42Gpf18H&#10;rh5118NNjn3fJMQehL1t3tZO7wK+Dh1qzXpbuPk6uvX/+M7wyY8efv/T3S12NTUhtzeGwz0tHvKQ&#10;2e3kvXAMK7xgf/XCZ/Js+evMXOHOLU2oW/eGPZ2Rn1/wdLkMgwOmQZ0TBD6Ttb+/54nCziZnAIi1&#10;Z6+BPxqy6+SQfDbRJocniSYe6dpdgY4TyzZ6vayWuM8wKLeCJZM6SzY0ndmzg6cz1drh1Nk9OjRm&#10;dPH9Y5xFUIJ6OQuQfN/0zw4mZ6wsBi3N2S96xQcWteS0HYLa1TyXrdoOJruHAuf1fELTla5I8TjS&#10;AH2sV4/KJjS9xWtS25KVZ/2qrB1u6pBsDhLEHaojc+ZoaDq9ol8LSy+h8yjTeFo+diigVqDSkuY/&#10;7B7bJ5zHl7B6piCLaEHiFY55anDiNabZNxMoRJ5t1uJOk9eBbdkhQQ+vpCWgP9hQD2EOIugQcL20&#10;dw0CCQNz+4iBX9HZhVK8kmqj7Ot0EVpqhGrxq6HnMCF6Sj/mQkL0ve5p9FFv/0Iu+wfhc1zrT5Wl&#10;TF1p8M4m9co5Yxx6l0302tkUQgfdg6Q1xglck0KrQIqrGBs6y5fdFa8HhF4MZ1x6PH6hOmidUPw+&#10;AVYnuyghREsgTVxIuBInYCS2eaVy3I/pRynRSbr5wUMYc9WHz1aylu7cGg7uPxruPfpwOLz30Dub&#10;PKEOXx46sv6p3ikArfUrYmwZ2yesspSbeALVL7KF7IhmDtFR+tY6EKz1Z8y3rSfgQQzoXKr1JW6t&#10;Z6QZCzhajE/WfdZGnEvWPPLiVHI/MU4RzlW+JETcX3vRHKmvseH41Q7gHTl7drSac8W3xPmE5d4u&#10;DtyhHDQukz8c7vib5ex+4mBpjZa97t+Xk3rvgflBjgV7Oi49fO9xfTdcyO4x7UBn5P/6H/7BetBO&#10;vk50X/Wze8m45+EiLLqjAyXrvtvcnElCyjGuoMv6tld2p/1QkZCn69H3tvQ9Oda4fMnXhfaGW4e3&#10;3Sby+XoY42tnmyuK3AfLeN5yel96satLff4qUbMX+vFmAB4M4qtHeRBR6lgXj5tSyAOLvH78ZH6H&#10;lnQg91UzpsXlX0+4Ec1kzF/iY1hMiFkLjKW+3jnUgy+SphBe0+DXuGKsjSWTP/K1ej2c4ScPeS09&#10;llQPuv4pVAX6rRWyWq4/5r/Qdmp/8I4PCKWscYJq21VolVtccrq4rxbKb9lo64wfEGo7m3lAaNrZ&#10;pKBXoIJWL/5c+u/1/6r3p7/I6eVN8U31xwQ620+HAbXjWeq500ES7hjSRZ9j+HvAqAzccfA26PlB&#10;cvqyoQco25eP3Ln88EyLqJMrMP8KxxxCByN7BeVsE+JssqCAyYu86A9mAU+8LtndDCjTh4FeXuJz&#10;7OlATw/aAe6wz7sJRuYcY785zPnWwZzvKuz16OO9nD6+ROvjb4JzSNtjh4yPJUj5Xk4vewkDfbrP&#10;B+f9c1V/zfHrgOvkJr8tPYbsapITusPuQYMrITuZLkR8uQ9eB1j/kEJoh9JHLhzLQl7kzl3wsWXG&#10;AOsqJ1lA1oyMk7Hts7CH8EZeD9elgXV19GHiwFX5XGI+k4NJPXYKm5OVMV4OYX2FByDOjh8vRP/e&#10;9743/Mt/+S8dx/HEYeVyNw8PsZOIDBw3EIc0u4c4o6TZxcuOJzt7yADQh7LQAeiUhR+9yccRfvDo&#10;ofmgMSfsVIonO4zw/at/9a+s43e/+107mvBxKf43v/4nPznP7RkpTxvtWLa2EsYWvc1Ikxc+Lu9z&#10;GR8nF8AO0PK+TeisydgaGoh90A8HnjBrdtZv6lItlud6fTtY1Q8Qh+/t4S3n0Tu8wvCm0NtlHcAT&#10;vj7+thBZV2FgHu/Tvx94vb4zdxSP8n6RuQZBtlmh5/J5xVXQ6RrMcxjltPAqKFmFAGUitS9/iUpd&#10;dY6zfdiQM+dC0hO/ptj0BK5wlEMZTXYmPojv319SRwswiwLfQQbDz2fkdDpbZy7cq9kQGkgdLqc2&#10;sAgEsyjkMtp1AE/45vzJi+w+3mP4ekxeFqcl7GVchb28vo4esrAC8zwgtD5c4pvDUr1B6MBSHggw&#10;1FV6pOEEgGN+5LNYC1m0g8lzfisfDPTtJj6OnzY25vyBeV6fXsLw1L3Gk7yM/fD17UPvfw7g+djA&#10;/dGlbwS1HfGawFyf5vsbgRxdnMqtS3Zgs4KIJuwh/ZO+B3paxkj6qB9X64AyKdfHgaX0HFJ/IOme&#10;vhSf03CGcI5wsnDqcP5w5ADWkIQg/Gl/HCecy1yijgNJHMBR68vhyJIHDQcMGdgIhwsdoJ/J8UIe&#10;DiEOHGkwO6/hQw56Ihc9/um3v/EnHvn05cPHj2wzHsCJw5dXNiEruuLAAukrysz7N33R9zNAPmVo&#10;I5fqf/zjH49P4vNAEi+fx5mFhs7woz8PIuGM597TOJtBrtTxdDr8rq8dZ0COsXw5jm+yz/X5P2F1&#10;jCcOrIt/k/DPQYe3hU0/0GPIwGsLcGtQGkYIrtyz2Q3k6wCeTMqeP+XBfqcvPMmbQyZKJnIQchBI&#10;fUtyLs1Xi0Hk9Tx9HtjX0yOLD5h4+JGfAz16sMj1NpjrcxX0vH3ZXl4vN9jnB+Z5YBZqL1idntdh&#10;5ERmMPXEFnNYx9+HQM9zE1zSJdjL6+NLtD5+FfaL+UhrZYF5+zNm5jaZl+9hLrPnS/w6nNvlKjv1&#10;+HVA2r7OlVoaL3OIQ3qtu9yfFDsuZGKOMK1nbwLZ0azbjRIitYXq6wCXMje3dlQ9tyNpDHCpXAf+&#10;0R7qkzm+Tn/M7UY6tCWb3kTuUl5P832OctpwiHCA4hzheHJZHMD5w0HCeYMHpy0OIs4mjhxrDjpC&#10;z8NF5JMmL3pSljqQlyfJSeMQYmt2Prkvkx1UysJHHThq6JTL9MjGmfv8qy8tN7ukxMkD4OfzlOid&#10;p81fPHvuh4XQdU/OL23DOQTRLU4wdHRDd4DjQr/Lmf5FDnJxLmkzeeiNk0v7kAON8vAjH7mEyEZe&#10;ZOcY1NMA77yrntCDpP+PDth2KQSI9/Q+D5in3wQi9zoMrIv/5wDjaIvi88awRGXXMQB93tDQQk/I&#10;ICeeyQX2eXPoZfQQGseJHCsov4rQCgORN5fZl+sh+xOh93xz9GRlJ5Pd1bajmR1TMNDr0OObwLzc&#10;XGZv59h6jvNy8zK9sznPXyrX08DIvymkT5dQ0tfivN7UeR29j4/Y6lqbfwOcA7R+HKyMG8FSGaCX&#10;l3ifDpgeW83yndfhnIazxg7nf7lQNv76YbJhXU6n5o7W+ry/KhLox8bYL91cA5cgMhNfCntYoi1B&#10;Pz7AQOJLNC5xs+MIxIE80wkr7cwlddI4UjhkxKHjyFGWVxwR4hD+9V//9fAf/sN/GP7sz/5s+NnP&#10;fjY6X8iKoxZHDAcNRCYOGfRePwD+OKLw4KARUh7nEScSfPbiucuy7iEPfvTEYcUx5RI9X6IhH2cZ&#10;J5WdSD5/iXxkxRmNw017oh82iW6pJ4hOWUNpA7T0V9LkQaM9OIn9rQo8ALS3XbcvkDfv66SRER0M&#10;uVLzf8KqXW4Ar9jyG4K+zndXP+vRm+LrwaxEBiY/xJV9yZlYG8AKp0t0GqhaXcs1g8bAfXXwhsKN&#10;4llA68XqbwY5S1sFu4eiTw2qK2uq3bul7DhUuspr8hJe1pnlRrzp3P81uw/MPF2dSYOa3r5vh5BL&#10;FD0vdWRgrsO3hchYJ28dLchucm6uzqK3ultXJws1DpIujLXDO6WVB7+3n6D12MNk0yr/5pDypYuj&#10;KwB9HIut2p5tXf2hurkCygadFgc8oB/WEeLE9Tw2R0PGBnTecZb8dbBWp1bPUrwPewjfVTyvA0u9&#10;+SaATUZbEmb3UTA9RS4nbUXdfn6y+tigjvNBhqJV3jqYn0CblzFrXZpCHSCp1pCCWj8cczowFzuu&#10;BQq9oykHwQ9YbvAQUD1Eic7nIrO20i/+TKfjrJPVVpV2aCglV2TP4ao8YN7/bzIeKMPOHw4Tl5Vx&#10;HHmyG0cSR5HLwzhmfEscxwtHD8eLPOg/+tGPhj//8z8ffvWrX1kWu44ff/yx5bA7iaOHEwXi+BEC&#10;OGHUiSzi7gu1E7l8XvLv/u7vLJM6UwYnEPp//I//cfiLv/gLO4M4uZRHzx/+8Id+yTxp6kI2dDCX&#10;08nDwSOfnVDuCWWXEYcSJD5H6Ln8zvqK80gcJI5NtnjloGSycrgOnhuT3oTYxS97V8hxCvr+gRxM&#10;8fe7lOln+JAbzDG3x+hAXf+5Q0btfC1tU+RKyHweD/9Cr82yIRCZpFOP+6HFX11DvhmIfkDamdD6&#10;R8EO+hVzNZ+c8cj4muHrweZwrMo1AGmAB+M5ixzaaIH3+964SMRzlQozWD0taDCVinbGlj4DF+eN&#10;POVKBPcz5p4xoOrQpPMj6+eSXy+F5Z7HHHy5CoUOmRTuXE0knMlMHuI4eDhFvDvPG4rUIZkMIDYa&#10;OTj0dD5LeYGOF26J+FSR6HyRgU9L7uxyn5DqPdNZqCai3+cnZEJSJ87krp9s5KWwnFUqrj+e6sPJ&#10;jD7oZj6laec2BxTp7csepzrjlzr9/Zrc5+mn2mk/9c8w9+Bhz+oWGleIXdIn6xD9z9rCRpp6g8lH&#10;L7DuS1Qd6ggeQgXP3RctJC0lgjiTpvPk+qnqAz0OZYVLbLA7bJyrfUI7A2ANGduK+mlDPhZAvYlf&#10;nF0OZyfq/xoqi0hdaobl+ck8120jiV4O8ZloYOmsUPmc0Eu80tJXAmosI6vsbLs39JgkDyTeIXnn&#10;oHLPJOtMgw+kvPO3VJebrYT6+FIIf+Sp8St9jz5nMvJ4nyW8yFEcOkg8vLzDM32ZMgmtD3EZySge&#10;cA6nkgn6069gKxO5GGtMK+5bXYTMsx5GfoH7tCHzG+SAyIEaWngA20boe6I1Z4wy7OUFY0Y0xgL9&#10;585jNZIpld6SntZDDtzFwPsCt1uZNs4Yg60OAyeQ3GOp3qrVjPfTiSZg1mLnJah2wtfKq8x0gt3K&#10;bvK+VJ5z57IluQhDB/TWGkD7t3fUf5eDppmatatxsDU8PdbcVLghx4ExdIKd5XgwJk60VjECa80q&#10;p8BfIupsWCdzCpvdA327+3j6CIQO9n2GbBCAju5ZN8DQe0j/Al5LxA/ARxpnil0/nC7gTGsRzhfO&#10;HGsiaRDniR1EnsrmiXOcOSB1Izd1E1Ie2c+ePB2effVkODs+8dh8+fyFMWMW2dS9vbujfrn0F4Oe&#10;H71wiDPIuOQF7XzekjX7+dNnTkPnNgAuraPLgULaGXvSNsvtaNQJnfYR99P4CpFFWwGcRcrg6NoG&#10;J0eqY394+AjHemt4/oL7Q594rN26dVBfPVKarx2dnh77a0Pw43ByzHp5emKkXtoa+6MT9bJmML/Q&#10;hTq393aHzR0dv4S8JYYy8KYdsTHjAFrsDhKHnzaFZw7wkR+8DiIb3sR7jG3ndCBt9BqueclaAi11&#10;9/pRxsdexY3Ehb5/lTqaXMrHH6GWrP9zKK0Uwn8NAv1xv9cfHXs+IDy0AZuDsU8fpq+RdomekwhD&#10;9A+4LbN0QVvf3givhrQF9DMtIQI0vjqpFnn27gxawNOZAE7lhSYEDiNnXLzqgzD57iwhzhkDglcE&#10;ccD1S9FJamJ3Y2EtRC93jLRJx1QnqT5lgyzMHHz8yhecppa2TvC0MHTCkl06+6Xs0hPHc2wDBnI9&#10;06Dow6Bf9qv2MHBxNFlQeKEuCyjfDra8NtAYJIHUA6SdAdJzpGyPTLDwAsjrdaM9LDLoE2QBqXYW&#10;9q9OMa6q0SAdVeMi6ME70xGVjNjasmhjoV8bpTp6YBICaQOQOOG8zXOkrwkzIXFKEu/Rjhphm7z5&#10;hCOvESGcyq8eYME4baND1hC69cQOzRbYJGigvcK0buRtmPqW6gWXbNDT+nLrygddf5cObQ7oNQf1&#10;3Nh3nHgRh3aVnJtAysfJNTb5Rmqz81jguSx6dBgNqTTlSpXSs/SayqpXKsDxnAPrm4vFjSwZQOZE&#10;xurqHJHrqoLsTno+uL6+TmiA5IrBvMJz8eOcxm3lYxmciKTetJ/nHStcqXQFbIcGsWcQewYiM/zk&#10;W3ZbC4iPfSDs+UGgjwM4iN6Vkywcquzo4XCB7HLG6WJ3kZ1CdjrJiwNEedam6JE1inqIs5ZRnjLZ&#10;KWSsAziZ0NipRD70XKJ3fnPA0A+Z1InMyCOdd1SGn/oAnFl2bHE40c9tlGP3rLWREJnkZZ1NWZw/&#10;7AENpM7YbbS7TizIq3ZXP+BwlqyyBZ/gZMcWh7Mc1nqoyJs6OhGBhtOK3rQp0PcRkDqpD9sEsRW6&#10;IiN6Zke2l0G7yIu+QMYIgHzShOAclmhAyhOuiydcivdyNa1WgHR4x/VCYForNisyQqQmHNdzwXVl&#10;l2Bd+0Pv81f0bNinA8TncpPqbbFU8zhSxrXwTcNXYV1bN3f3KjMTMk4KwABOA0e0Q1kDFwwQp2ww&#10;+TWR1uMrQE+mN2fQywf78ugOMuB7DG8PPV+vJ5OJMPzJj4xgePrQT6TrTJHJmEUUdJ5kANERBKD3&#10;6Xk+kDS6JATpr/QZED2pL4sCyEIezIKYBSOYnVp2ieqLB7RfB0FGbNsp4iA6HUgntH6wdXqu6Kq8&#10;fqJ6ErSTlt4uCfs4kHZei3JWvCuoOPXyXXow+b3NiMPrHb1Gw3FMOvmRB447gC0djM5zvQNjOzn5&#10;6u3QyszlzdE2FIa/Tyc+x6Vy4e/TYKCPp1+AjPm0o4/3fEty+/z1gJ7d07TSnfKUzdyxDn7NmMaq&#10;wtTNWE1dCb9p6Ps0gCYsxYx7taZo2EVpELq/064xoR4ZbWqe1o60sYcl2hIgI32dEOj7LnVlDSgH&#10;ppxN+oEQCD84Hwcgzg5OWy6Rk4dzxpPavKgcucS5PP7RRx/ZucGZweHkUjdhHsLhsvfx8UvJqB1A&#10;kPGAPnFkqQu9Wc/YcSQvOsFLmCfFeXgJXnjikAHoTfugoR/8OJzUBz8ysAlxZAZjS8pnjUdnnEH0&#10;QkcQW+CscemdOoLJI4yuyCQ+1w8EaCNtRR/qzOX7PPVPmSBygJQPonN0p05ohKSBHBfCl3KRmbbH&#10;LuTNgfy0JXLhB5IG+jgAz9tgD8ie17VUpsdvAtAjx8F5+2O3OaQPlnTucQ5z+d8kzG0/B3+u8od3&#10;v/fppjzcg92t4dbB7nDncG84P3mpEmeajFzeUidqfGm4yQpsMcshkXNysakzoQNN0kPepXZbdBYH&#10;TSAOCNs7wwaXnHXGti0nbHd/V4OaHT85OuLjBai8HJ1PRLLgYnAUnLAUvFCYBRHj8qLaLIxSkFY5&#10;7A3fywmdMLR0cKVrEpH2ZO12IEl7J1bI5fBMNPgzGLhVoOJVD3zolx1NXkPhSxw6I0amhFe9WLPV&#10;u6KTHJrQTG+XSvVT5VXSaWIKmfalT+nkuo2l7+RYToN3Asni8qRIkUk9xIM9N7CaFo8cBUL+V6CV&#10;p05ANTscoRVheYSv2lbxpHv6OtCUa7KiQOvnlorGI+WyLbJVTIATrTg0Aec5iRu6KNCfBzna+h27&#10;2rYtDDJeHfcYKeyBT9+lPkLaG5zTe72I92kgNNM1rgknfSf+CitunQUZR7KOQ6ziEH1Nb6HGd7Un&#10;odBhtW2cI40eGO0vMD95wgvWFtGsctMPndHDL0mm/2mL5kXdO2FGy2Pu+pOyovm+Y/Gm//hrXS+o&#10;KzDbSm+Tr7l48uJoOH3JS92Pqs3i4iS67FAhwnyJrclCZziju0vJ4eXDAOzal4kow203JFkx5VTI&#10;HvDKLfIaeaF1EY6XOvpsHdz2C91v3X88bO3d0gnrbS14yse5li23OQGULbdcB/XVeFXEMtvwuxIo&#10;5z5pMmwfY13i9ad+Rce5eCmb4Pgw3lxfq20C1drkgAfNESre4kZ2Lif/9ne/teN1JCcSJwvZOE84&#10;gyBOHk4hcZw3ylE3bUfO0VHtYvo2ENHPzuq1RbzUnSfPuZoUxxL9cfCoh7q5fI982s6aGD3jsOH4&#10;0mc5GS+eyU44Yc95yl1xXuDO1Spe6M4nKnnJ++HhgYpvSG9ewt6+yb1Vu6ZS3jL4+AdyzttrX1jP&#10;yeeBI2W7Xh8XFeJAoheIjiA02kY7kI+stIWQXfLoC9YHTuoYAA/TxcAQpkLpg13ph5c4v8cnsuUd&#10;HyfyGivq2tuvkwLXQXs07pDn9aDElTxGufJ7RD5AfuLAq3FGMHpHVoV9POHafMlBFmMZmK6UlR6l&#10;LfTiG6HFNV1NT17khzN1ycwjmNb4/EGXFrdt2rpnHnjbBKV8X3/i2GvkXQiTP88DWPMGHX9ZZ1gb&#10;Ny64BfB4uDh9IdRJ2fmx1zyvQa5P9m4qYHlyKjHJnENf31Wwotea+KZvVRSUwSsDBrA3TkGfpnPp&#10;0MJKT2XnMMrqLom9Kn8ZInOOQAZ4zr4S9rLDC4ROGAQYKD2mTM+TsJcXCF/P08vrITxAX24Jw7ME&#10;1BHs9U4Y7KGXbTspu5fudFckZ2QBeFe0cX/qAKjFiEOr4xLAIgjW/Xd1+dD3eQrDD5QuhMuoVl6D&#10;4qvAwCjM1y0A8vr8qr4jzIC2cvtHYF7+FXtISXavggFiYN8P6YuUIQyUHab0TWDet0nP6UBk37SO&#10;JRnXye/bAM8S3xx0+JdBVU5Od0JkpDxYC6PGCzvsndxefupNCPTxrwu4lUi/UqbWP4BaM248L6SH&#10;WmXk3I5L53DnSkJ95aYW4lq7aFetvz0CfehR1OX3OPLMaEBv29iQfOrO2tnzA+FLGMCRxLmDP3ms&#10;wbk0i4MUJ4qHfviU5He+8x3vdII8FISzyO4iDleuCOFUAchAHoDjgxzupWTXNJ+YzKVunCRoPKRE&#10;XaRxmKIfMilPGcLsDqI3dfNAEiGOKnZAr8jjoSWQNE5uZKQt5EGPLrQBB66PxwmkTuoBiSeNreII&#10;ozt1xCFHBnrGrrSHdT7ykZt1H0D/2A1I384ReSC86UPkIA+d7UAr7IFyqf+mAH+gj78tLMmC9i7r&#10;eBfwdbY/8n6fbb5J+3j1mwaYFjoWcjFpHHkwASyA0IKA4yybjZaBVzDx9GEPdeAuB+UqyKTpIbTU&#10;CzJJegy916HHOczzqCPYO23JS9gjQPkVfdqZVXj6hSDQ191jnwekXC+Lvumx17WXNbdTn1Yw8oT/&#10;dSF1BueQ+oKpp/D6A+o/d7hOV9ukne0CPX/vnAagz2WGljSQ9Nz2fZg4MM8PROZcHjDnDaQMkHJz&#10;BNaVn0NfZw9IiSwgTj7OGnsWNX4WynVlvimokxCN71GdWkNtD/KkMQ/6EYLm07jgs4Mc2Lc2tRBr&#10;DdYUqTLwspnb4pywjfOI3dxG7+c06R7mdk0+YZ9HWRyOs7N2FUVAXi9vLjuAs4nzA38cFBynXMrG&#10;UeMLQXxH/Ac/+IG/xJP3YEZnkHYAOF5xtAjjkPXOTxw6aISUxUHE6eJSPXXhAOLYxtFEDs4kjmoc&#10;OMqCyAXjFKIXMpHfO4Lkg72DyNoLH5g4DiN10c440VmjCbFVbI7e2C9OJPqC9AU8lEUmgE6hA8hC&#10;39SdYwD5yOKSPfKR148TgDLIxs6pnzh6Uwdp7IT8pbGAnOq7uh0ApP4g6fDOywYcZ850PPN4wuvy&#10;EyYOLMXDE/y6YV7PPB47JQTC04fzeNJzmNN7/jfB66Dnmcfn5bf+398bPvmLO3/wKU9o7u/y3q7N&#10;4da+zirbt9FVTIsjfyyYGsiEXMoRnm/K0dm/PWwf3NIkvC0a95DUs56XLJ5MLgnZ3tGk2GMR4pux&#10;mngq50tkOmCcc9mYOtrgZReglGyDVWE/kdjOJ25elT3jMjNaKc9NU8jWNmHR+ENOH1acKvjiAjBO&#10;5FzuaPpwCYX6/S1cTVDqjj4O1b4aKNUGaek8HR18CZ1Le0zcU01o5JnTbWztVRsqnQNHLQqkAX8H&#10;mpAfdOEA1esgGvWDpBNvJQwlq+oAR1srPPdlHdVtmtioTqH7gcKGsi0o6aZUHnQVUHNpt+sVFl8B&#10;UiypCjiIbEIo0af0LOh1vAouVVFJqXj9TPRoMkmuNM4BPB7LSk/5BaFNlx0aT5cGuExCvGzuyMql&#10;FZ6CTdw7poTFWe1V89Lu2CDtXor3CH2sVxB6xatMXQYuCG/p0+ksYDaSLhW5bFt0wBIxlmmtLa3s&#10;/DL6ODbb5chRn7HVJR/UT/Epi1t1IPm+TMmA3VdMPB90osQ8YfeTnU/ioPLPeU0QdqDtDqsO11cq&#10;Cr6+y+h+lRH5zQ7mdznnKo81gXHGxSzWzZ3hUmvgucJjcezcujc8eu/bw617j315/XJrf9jY3ve4&#10;5NK8+0Ho+WWzNKmYBts2+8am1kE69WkwkP4ouqNa98rRAYmHB8g4qjhWndLAvbYLhxMGHFtGranU&#10;Qf/i7PAEOJdpQcZHXr6e3TwQBw5gnd2Wk8N6yK6vHR7bucYH5dGEevb9RDU640idDy9ecK/kV8NX&#10;X/Eezi+k2x05fLfkON0f7ty5LVk8Cc4OKk5cvS3F9QnRN+sxdQAvX7yodouO0VnTQXWv7XchHRwq&#10;z+3WWoq+t9sOJbdPIeukOb30ILyMkxdHz+3schmdMr3jCCZNOWwBkI7zDTAlyLet6XfZB15s7ntH&#10;pT965XadHF+NKr+rfuMYSnmcT4By560d3I/K7vDpKbfUlW5ej8RHGYnx3GWMYpQao/mDj7xC0n3c&#10;ReBASIOl+FX5eW2f1woBl9HN08Yt1TmNzvDNQuaV0/AIaJPb5VSlAZa/gGmN720vo2euziE69WWA&#10;nn6jy+hSCa/NLZIxUlPFoCqk/kq+gtZ/RusR7axhk9HHwb68Z3A9JawJ3J09Axiib2waqRZK6KpT&#10;NuZ1ZypgDK/D1xjnPqe6hIQWNwN4LV8Q2X3dcz1SV9LroC/T86U8NggupUMLICO66LdRJ3nBeX19&#10;HJjn92WpLwtSr0sgZdFjbpcee96e9jrQ1xvodZ3LfwXbdhXxwDz+triywL5DpH91aBr1nEO/QLVm&#10;jhD+7ICvw3Estb6c45x/jkD6Yh4HwrMEPR8Q3nmZvq4e5uXnwKyBAz6tBq/oBkduu6jVGmeN1QdM&#10;3nq4qm3vBpA/HeSi2Rx8YlNL7TgOUL3WROZw7kGvNsWe1b9KS2RoE5ZTNMdAbBl7LvGwbpCmnjM5&#10;JHFo+nKBlOvLAzg1cVQTpyxOFA4lDgzOKDuKOJc4ldSbXT0esAG51xLHBhnUkXUNJ5Z1DlqdjNe4&#10;J05dlCEPuTiuyGW3FUeJHVUcM/Kh8TUh3u/JE/H55CO6xqGjbgAnkXqRTztyKRne1A9Shvooh3za&#10;0b/gHYyu2Jc4MrJeUz5yAOK9HcG+7YToii5AeJFNXmwWOTiJ2BUHH/2wVRx+0jiV5MOPDPTmQS3K&#10;wYutsBN0ylAXvCO0NlR0ahd4FaSMhvYUV7gunvCq/DnMeYOh/T6hrz+26m3W6xns04Ge3oe/D7hJ&#10;3Vt/+uHwyY/e/+RTzvD3d7e8u3m4t+2HhS4vTnWGc6LlUwMdY+gslVOXekBoazhTfHPv1rB3+74m&#10;5F1xbfs9cjpXHDZ19g4Pni27mztcetjbGXa3dzWBlG8Ht3Y2M+iCK0AdbRIx0bhxHCi+4hfLONB7&#10;BwzM5ICPOMjEzcKlDIdj3UImHgg9ctnZjIMHQjMqn3LsEBJygzgLnKZhLQKtntqJUR2tLnZkyKdc&#10;9Cmdig9Afh4QCiI3eeDudr1uIxg6tgGm9lY9aVfazPv8FEPg1A/tz54AgEwHjaehD5/WCTuoX+gI&#10;IRQzKOThDYf6JVonoJWnlBdrv1fVryxCV+EZ9iKb9lOIGmq8OKTmJt9NJdYiHqchClyndHTcRdCv&#10;+Bmbdloo0mgG8iqmRpbupMs2JKpAySh5gbEfNFcIfSCTjPQNZZHjPlB/2D4tPY2B6hvwjDGkcAlc&#10;f5MHpEyliza2Q+meL/kZy+yQW/dWwH1LKJq59VOlWp1jONkhc4MyIlLcQH04/GmX+YOq8JyXVqu/&#10;6dltOV48lEcewPtxmTueB7KNFYnN+ON9lOSfYUt6s9mahrRG+B3AqmBP69Au/X+qg/Tz2tk8O3mp&#10;NrfGSR5RQuSQuHpns9mH5lJvy6udUWSpUZrnsPOZSl5vdHq5PZxwuZyHJPcOh1t3Hg8P3/to2Lt1&#10;bzjfkGO0tafxuDuceXwPmt/sYPFqOepk/JUtGTd+zZvC9Ct1u+3WobBPh2cKa3zxUJB3szz2agym&#10;n7JjNEHVlTqfymHLGMV5ZCcNZwjnz/JUHieF9Z8Q55M5j2w+x0gZAIcOzPjhFWU4PNuyG7yML+hY&#10;2nOn1X/39m2vtzhIyMZJhB8HF3noxmuReGE7n4SknWmbx77mKY4XThd67e3V5XGcNZxRHmjl6tex&#10;bPSS3fCTU48J1nl2Rk/VJnZSfycnjXqeSk7tBNaVrIP9Pdd5sH/Q6q0n7b/CEdUJA3XCSxgHE50B&#10;dExf0Gbo2BB5OH84s0+f1WuYyCtHdNdl0B37HktfgKuJtPdS9VNX+uql8vcPppfbIwvbbUsO7cH5&#10;RPa9+9PT/Z7H0u3UdcrxlUx0JW/Mb/ElgHeEbnyFvy+3FO9pjAjSqrXSyWJuwNfmB7uA0YtQkYqz&#10;bijsgTSU6OlQmLnkcZi8RhvpWneSBnKFRz9Ohx6evu7Ee1r45uUAxuGG5qtfO8l6I1+NK9KXZxrj&#10;ZzpxUpqrOd71pE3YOnV4rdLa5eQkE0gdPW0dxCbryvTprf/PH+5+8sN7f/jp2akWgp2t4XB/e7h9&#10;IKdQvgPOJl8voEcZXFwyYhnl4MnG7LkODJt7t7VQcm/NLR3Mt7VIKI9dy63dYVOD384mDpgm8e7u&#10;nhZP3j2pBQQ5+usvoxttlMnYEuAGeWFAcRsoA6fKiDTyBGMED6wGU7mujhaG5ssk6NH4+qfRmcy9&#10;bCMOeElwOk+tk/bLziWPycrlFBYBBj+ycTZ7XcY6ZY/QAI6ZqctttD2ndvK+UvKA8BWstot0ZIYG&#10;Yv8AaQ62fT7S+jAISFuoyqu2A2P+jHeEFfk4AqvONGi2LpzatASzfAZDAOOxugoYs8XX+k1IDX5Q&#10;SWTndHISH0P/FoSWB4mQAy1IvfQV4Bcod+PFdXbtbIQVWuIgY6KHniewRFOq6mypwJQu3ujlSzKk&#10;U07p5DkHO1I4420MW3nGZhuTbm9rs4tKlv9SR8ow2AipE+GmVTnzcqAAdQJSdsAeJcd0z59yNpVB&#10;RVpVSjbiVMr1aZR7KOzoh5Xn4uR4dDZPT47EwGom2Lgop07lkMNkuM7ZVGP5VZJxpH5XGS59t5VS&#10;Ivh+tdYuob8UxLs1ucVI6yOO5cHtB8P9Rx9oDb1vZ3PA2ZSDdY4s8fHRCqqjFkLXqTo4bnj+mYAa&#10;tU4Fy74qILC9FrFOcE6aszPZuOzm9lJRB8ptsYI7cipxznD4qBclcfiI24l7+mT4m7/5m+HHP/3J&#10;8NOf/tQOEE5M7umkLE4MjiGOFGWol8vohHu77X2Z0hNdORnFIXt5XO/xpN9xvrL7Roh8HDrWa+Th&#10;QFGWXUrqok7WZPIOb5dTjAyQFlIvji6vZEI+5bmcfqL6fNuVbF7vieYotqH8575Mjg3u3uGy/W05&#10;24cOP/+sdlCPVN46yjFF9me//Z0cxdpVPNF4pC1B+qLaWpfDQXTILiVIHHx5XA/4oDNt5iEMylln&#10;ycJuHhOMTwHHV/Kpl/hXyJM+6Bg7kXfKsUshMrEVY5j2Begf8piPzA3GE9CPr8C6OPO7zaI3h7Gu&#10;CsfjF36F9CcNlLPlzDE0oP8awKYBL39dWokKurnm8a8xkXTygXYYeiOo9hX0cdqAs1kntqyBcjSb&#10;s3lxprnBrZDorVWn7Iy9qx3EWLMYA167Gn0pvAqu4+nzt/7tD+5/8hf3Pv70+OXzul/zYHu4c7gv&#10;Z1PLCrsGUpSVzk9VqiBOJ0szn147U3z74I5xd/eWaLtSnkVVTqacyg0NfNrhgel7NrUo6YyJsyza&#10;rm5/xdkcB0RTkMnTL54YCZ6aFOW8Mem3xbfDN2JxCCXfO6f68/01klM7SBVykKKOVII80PV3elDf&#10;6Gx2Dp4nb3RqZy76N8BHnhdyTVgWJ3TNq4/Gl5DL2YTe1131TzTrUGJ9EPSZjAi9Dji3qZ9wgmrc&#10;JKsOEr1skHtzPBOESnrugdiO3xJTeaC/1NN4yfau0MhaTJar+rz7QBoRDXwy0f81WwO9XqEtQZ+H&#10;jAoLSxnFKxBw8qNf20h6l6GMtggDFF6hyztPIQniDaSlZYZiWS0EXB/5rV88BnBuNPbNE4Q37QNR&#10;IukuL2nGSCA0oOdfgqpObW7Z4UOD0rmlm04sNz29lh+FtINIGs+8svCEZVfCtNuYM3qKqm7+AGgT&#10;Mn6wI3lF44EZl7JBlTPOiRYq7RIMUhmPHU/O3Bm00FQrpS3T95IZqgwLL86mJqPv2Tw5kgNx/MJ5&#10;lOIdwmWHCjHedc4mJ9P8qcWmcZpJ2S3lgpvSuU4ISelkXBqwq2mncnN/OLzzSM7mh7WzyWuRhP7C&#10;EJfYZUecTeqve7OtSc0h2YcxaYIgNo39+3Tye3CfyKZnWp9wdnBYaoxAL6TMdc4meiGDtQtAZ5wS&#10;yuMUffb5Z3aWHj1+7Ce5eYocnXAEcbp+J+cT5xHev//7v/fuGo7PU+XhTB0e3qqdPKVxDp8/r0u8&#10;X3z5hZ03LTRyko6GL7+UQ3f0UmWeOk05dt241/Crr57IAf1S9fC5SdbOeuUeec+e16V7HC12CrnX&#10;E12sg0IczOeq70gOJV8W4t5HLMm6y3EHp/E3v/kn72gy1/kSEbbgHn3swivwmMMcF6CzG8pxkOMA&#10;zzJgJ45jLqM+iKOZPsAJx1bYrHjrahvHAOhHL+tSOzLh5bkIgF1HeHn1GnpxfKQ/69781sfiY0Po&#10;qDm4yAABdjbZ4aQu+ocvYOE8UydyWUc9PrCGxiJ/DBUPlxpGpq/Gk644Y0si3g7SHmaDQqa8082m&#10;Nfo1Llub9TOGBq8jy9DPGVQGQqMU8d7ZdF4fh0f5QMq/Lrgt0VXQx90Grpywc8m8nDmbGxca7177&#10;WsfIOKMaHPeSknL5s48hEqHXPtVB+iqc+vhVLD+s+DbZbWR5zP2auYcO6I02h/6eIS5T1ecqq0wB&#10;A+lVWROFxnYNXgO9DOpCxx4DmYBxxObl+jAwTwcoi4zImctKudB7fsD5HPwab/gTAn3eTTAw1yVt&#10;ZhFI26MH0Jed245FjbCvJ/x9uXm8Ty9BeG6G1Z45PbTAPK+Hnv5KvJ1pziF8PT+wLg7MeYE68K/S&#10;qC8O7hwiA5zb/rr0dfQg9QZDm0PyA3O+pTKBOV8Qvea6Ab0+PQLwcOkLFxNa5FTZNo51YHf8kvkI&#10;jbAuCfYQmYHokPqiH9DXX3UVzGVcBWjCwa0OuTqwcfCsrLWrGvw91JytE8YqVU4FUPdvTn14HVaZ&#10;VRpysyYEoaWd/RrQQ89zFeCk4IwQnuXEWmGcJpwXnExeDcTOYvQiH2cSh5HdTkJo2APnjzxCHMvs&#10;5BGWw1lImnz4AJxcHCLuuYzTFF2iH5D1EsTJRB/KsNNKHEcTHp5qp0zahT36NZY4AB1Z7OjG0cYm&#10;6AWmXpw+eNANfmREj/QLZakLfSkbpzc7ldDhQRbOJe3FrshEBnnIQQ/oefKeeqNv5gG8hKkLpz52&#10;pV5sDkJDJzut0pVysUu/fi9B6IRLceb020AvM7Ai/y1hLmupnp4GLNHeFCKnl3mdfPofnMNSuSWZ&#10;S2XfBWxqDBmi4FhpW9gnJVikJ+fO/DpKcN8Jg45BS5oBPSlbDmcmZ3DKvx5igOgRdP1NTmT2GEj5&#10;QNJ92CMQGb1cIJMUZPKBNeGmcgBpeHqZQC8reet4gfBngcvCRHodJn9uk8gD+roB1W5s64ahdrAJ&#10;9SOHbQTiwvCyl8OBX0SH7ICDxHscyINH/F5gVhaZciCW0GVb3Ls5UioH4SWAvJjV6dzbGRqO4Qqt&#10;jwt7hxJenWYZR2j26e0d1E9hg7585F6FgcR7GrCOd067DkZ9G/Tx66Cvb129kf9KPY0VGk7nXMYK&#10;bxc3eI1albeubiByU4Y4cy8QevAmUJewVBZUukIczxZvSDqwid5Bn/lnDjX9PTeqbWlPwgDp0KJr&#10;aFlPCHvs8+e0Hnp51wFOTu9AsSb68q3WRdYg0jgv7BriMOHEcHkaJxGHiMvahPDi8PGqpDxERIgT&#10;hOOGHIA6qA9HCkcrDlDWR+g4V+iD/uiCfJzdP/7jP/brl3B+KRfHDb2oAz4Q3aGjD/Jw6lIfYfQF&#10;oYHUh7zaHf3K8siPgxjdqRc6deDc0b7ogd3JA+gbeOJYw4tM6PAhCz2oG/1Y88mDJ7aHjg3ThvRT&#10;+iyIQ8orj5CHXHhjB/QHoFNvxg1x6kTvHv9Lhb5tS+28Ke1dA3UE59DP4z6/T4eHEOzz+jLvArb+&#10;uw+3Pvnhw+99enF2MhzsbRlv7Wsg4x/okHjGtix/0sn3bOJM+Kakumfzcvtw2NjVoN27O2zv3ZLD&#10;ua9SXErXAooDxATTwN3z6yYOh/0d7ufB4VDDOOiy3c2Btw3iNHZspupz0IxBmolEnMsY/PHVByYD&#10;g988gshhkRplNlypp6OZfl55gdTrg4bC5KUclyWKp3VOo7ON77qb3Hw5gnzCXEbPA0Gu2+Xr4Jd6&#10;fVuA2kVIG7kMkwXW6Ms52GRy6qt8p7sTU5sA19niMuHE20gB0qFbTg9KujbJ7vMcb/bKPaUjJp+Q&#10;0mqv270AKQPYpg2BolMJ8juZbWw4rjBfunHFhjHiMVb3bJZeQMpOA3AZ4IPFY5FxqDRx+grMl6Wy&#10;SEcuDqbHA/3NeKATJChtyzjoEUj5hIHIBsNb0OLtMlGKpTTpviz+ssPWFqZ48iyBBYDCbf6V3YtW&#10;4TT+jJqT5muAjMgDKmTctPnj3ctSt9rR6m6XwzyPsAdXDPhjnggvLnUg11zya5GUP85T/SnXcaur&#10;9KA5yKuPtlTu9Oh4eMkl1KPnantdLq/L6OiVy28KRbf2biJSWhtMrwCqWusE6ZwebaGP9PeYVPsu&#10;uIR+uVPrZrtn89a994e7D94bdm/d8cNDl5t7w8a28pjXGkPb7o9LX45lqFIB1qEGumSrOanVztYn&#10;DbDjONa6ONivPbz6BhplKR7+kjGuEgasugJNFnVThlcfATgrrFNPnz31E827cnByjyYPncCPM5cv&#10;wsXpgo7zx6VdHKGjF/WeyFNulxDkBfh+pZ7KHeztu14cMpyj6B5nCd3gw+nCsUUm9Dh6HH/YvcP5&#10;rTbXris8YL4ExxeE9iWT26p4SOhcPNiPB4W4DYF7MnGqn35VO7K8zshOquqj/rt3anfx4KDSL549&#10;Vz21I8ycw1bYJnZLGAeXsuQjMzTSPHgW3lp72vFCNMsTEnJ53fU3pxnb3xbef/hoeCznOy/B5w0C&#10;OOaP33vfPNgMfCg+6kRfbLyl+ugrRV8B7Fi2nKDGVo3NKe7ZJMIq7+vAeHm8yRhP6tpxpeZxx9eF&#10;hmsuo8PrsE2rtCGl0pagfipseayDQMq/KYzyuzhtYu3LpXK/+igPCJ0fa707EU9dYjevbDSqUYuJ&#10;5LDilY6R/zqQNecqDGz93+6ffvKTD//4U5TG0eS+zUPur9QaxmfXTnhfk5TEWNyzKeleCAl5L9zZ&#10;hhbHXc6adDZ5yD0eu8PpBTfCSwkP+p3mbNbThntaSH3ZSH+SaqdLw8IDOAuFsSmYsRDFcxD3AZ2F&#10;WH/5FGMaHhkAMgOjbGHoLKakWZS8AAvDA8RUhKFFT8LcgI1pnB8eLY7Ioxx8eaqcBpHOA0IsaNAj&#10;WwKqna09r94zmrY3eguDsRP6EAJJB1JXauwzsWfA5RLaG/G/oWRLV2QxiJuMqkv6t1ARH2ylWaWh&#10;t34j7ftuBas2KIis5GGvHizObVbC+sHfxgBp19OWG3gMY6TaL/4Ka0FhzSo9ofFf9ZOMfs6viPuC&#10;9sT+6jCP0bGPyBff2A4VG9uisYBdRKi8Jj9xcKxLkHjk9dhDyWnliyQoWaSLv+qK3l56RLfZujRo&#10;ThsHYtl3CosPnlGWEGeAcIQmK1iATlUOeQDzvdrd+vFc7dAKUU/u16JZjqZCjZ0LnsDUXKIgjmg7&#10;5lgvSiLDfixlNAe5ZxNn80ROjJ3Nl89FwdmU3uKreyMj53pn03YiQnnFfNKnJFXaKlrsLXuDh362&#10;tC5uax3tnc3HdjZ3Du5qLd3SuOUhIe7blNMgpwRnE/P4nm2dAVgt9FB/EMfZxH6xKWHi2JFxVuNh&#10;AtKVV5eGcbi8VrnslF+8q3OOvuiBp7FxQFIv9wqiD84PadqAY3emOnJpnDUPxxMnCeeUXTV42UXD&#10;EQOZ1ziIT588q7kiOzCnuA8T2TwHQPld2Qn+Xgfqx6GCjqOVuUib2PlDB9J22A6mXT7SvJcTfThW&#10;AbwNAGvuaDzv7+pYp/jxS7X5mN3Ws+HOrduST/9WvTi/tO3hwwd21vbae3Z5noD6mV+Ez58+07Gj&#10;bhvAAcXRg582+zjZnETStJO2wEscOmlgb7+czjic2Ic8jrl2QIkr3JPulqm60l6eQt8Ufz28W996&#10;xwbUvyN+6mMXGB32Dw5dH33nfpBMbF4zYIJp3FRI2xO+Gmc2QVgdn68DJVHQZDAHDe24HtFv42y2&#10;RIUC696SjFOAvjedDhakjW/rbFpmC+dxUpdn032ZcTaH85fjPZt+cMgOJ6sh62eVr3WsfAnCOdBu&#10;26/VuQ7S7qswsPXfPr785Jff/uRTae3XHu1tb8jZ3NQkk6FmzqZfYOwnKRVqwRxwLIWb27eGw1v3&#10;NFDvKE+083r+Cd4a9AzyunmZgc/iS2NpzAlOGGbQgpKFkR0MgEuOPO02Km5Hi4MZE5sFBBm1SI6d&#10;3SCDhEU0EAMGgTzdmvoZfA7Rf/xVKPa+XOI8CINZ6LScVVEmOzLELZuDJWWbfL7xi8PJ5O3lehi0&#10;9tImZZgugge2Fyva3zTzLrHycEpDx27IIXR9pNWBfIeahDRTWvxKl4bUyaCjnI/MSHba54YuX2no&#10;GOPSaddi2VVzIQX8p36ugSxqiydd+ZIv/VIf4WgHMtUeqtSoUDP4rT8XNNL+KpfdRctOvlPkOyJo&#10;8QbVNrUBORKL9kDJKSgNWvEGY77CvNQf9Bj0GM2JAY4obY5udIfaov53O4V0CWHaPQ+BvnwfB/o4&#10;QLkq20L4nUO51RD0XCo2y6KfKOt+or/0Z8fGZcpe5iPe+ofafLAV+uSItisEUxVh0GnqdElO1tAD&#10;Z0BJnBuFIqk8JyNKMH80n1g0Gc84QB4PSvvb/ORBF18T3+qgEvWy9VRca802eip6Ksfm6PnT4eXR&#10;M5rp+uuCDby1KEuoxxUJzyXlWTDyPOalI9mwkodsYWh8j3mT9Qk7sJupOSYN/DQ6zubF9t5wcPfR&#10;cOfh+8O21k5fEcLZ3BGqDA91bElZ28LTvOpg3PrEX+H8bRRzgOb+QocWDySK01RrXtEyPjOOemC+&#10;98C30ZGJgwNy8p2yOHYvjl6UIySHhnszieezj+x4fvb55750Tll2F+NgxZnk1WfQ9g/rUjYP/jgU&#10;D3yMMEKOK4Q4SuTzXk9CgDxkgdgBxLHCuTuVw5fPT8LHy95xNpFFu3j1ESf67GryPXQePvUT6bIR&#10;46o+AnLpsU75O3JykcU31LHBPTmvhDib2DVXpniAiDjAN9ZxNnGQ0ascgOozaPBv6QQER7J2KHlo&#10;iJ1FzTOcSx1fndZ4KWhzSeXdlxojnol2fFj3Fdf4RXOcoVPaorG3tavjNcdvpX3cVPtO5FByQsDr&#10;6E41z1gH6Avq49vq6MhxhFFZJyY1Zlx/g37crcb1A19NtjcCWgT4OCSBbqcJNYa9BgjWOZt1/FmF&#10;UJAHr+d+SxuYkAL4VuaVbJk4iK3oy5R/Uxjlz+K0HWfTb7yg/Zx4s7MpZ/NSfhsPDFVeOZtoTEnL&#10;IKZx4bE2WrGANttGAtp3FWSsrsMetv70B1uf/OTxH396KuV2d5hcG5qwGnQat5eXJz778mBqTuYG&#10;Z91SgKtWJ8LLrdvD7j73ttwddjRReMfmCQMcZ1ADcmdnX2dfXAI4lMxdTw4cRi7dHPMUpCauP+PW&#10;kMvSZxoohLUAamndVr1qM84ZE5wzsW0UlBG9m6FG9QYCMBLIpEke8kBoidc3vH2sEk+htKdWt5sn&#10;yjngGce8CkG/WkBOOYM7yFclPFklv55gVJwdGuGFJu3Z6bkWm3YZHf3QQwY1ckDtwAdCdSjt9S6Z&#10;2m+nU3HOWu180y8MCjoXW7hgDabp/ZccQmlHa4PazWTggTAfUHEePYngh73CC2YK2dhDuYSWTf8q&#10;tNOv+ovWFjL0c91Fd1hCjdZPP3XvJWHpVbwMXuqqfqG/zc/lVsSN2ORWZoWWJbp05M9PztOOMV9y&#10;W345U4orpK0uQbwLRz7Kd+HoiIGtbV74tdjvcFDQXKnLwqLDq7rH8aUI46DeAgCN8Us+44oxVqGy&#10;ujBY6eIp2uSEVz4qEneEugmFXmasCnpXPvbZpg1WDLtUf8Ba8rA/9+GWDI8R24V28SsSC4HitHNE&#10;2cS3fXghK2gSprSEewdRo9E1YQ9iak9p4kQLNSdoM20tgtvNa9nq3ZsqQ0azbckQSD5/XB7n5A8Z&#10;OJpU9/L5sRyhZ8PRyxcM12HHuotXMmqBlg7qQrTjJI1pgB3AsoBC2oCJAUUwE2sR04iL5qwLjGQc&#10;EYRxaxFfDsLR3NiRI7SjE/B7j4dbj94fduUYnUhGfUWI0gjnVUw1B7iMi+xaJ2mqNFDa7aR64tSt&#10;uvowa2IfTlj3+GEj0rU2tiswDcqBmEBcLVaAM4YM7lPEYXzv/fd9Ak0ax4/LuKxzHANwpHAycawI&#10;7VyJhzC7iTwhfuvW7eHho0eWf3jQHEg5fzhxt2/Xwz+shzhhez7G1CVo2szBLw5bj+zCoSd15WEl&#10;dlz//h//frwvERrOJrx58Ojb4vUxROOHXUuczRN2NaUn/fJYjurx8cvhidrrS/kn7WEkUHZgRxon&#10;l7mAfViv6Rfej0wcffjCEW0kv076uf2mnEvidAfrtLtF/Y4DzihkB5xx59Euusem1iBemcXxgTQ7&#10;lLwVBjpXGjd57SB6sD5hG+po9TJwWR9KBmnW9irrQS1kvePYzeuyNthpZ9wwb1Ch+/PAFL0pPaLn&#10;qWjONo2ISoiWcZf4HJfAx05QcxYe5q/TOYESumzjg9/yRvqsniYXsJNIw2g7YSk9tgagL32IlF0y&#10;5/yGGmxFXBjecd1OKETkVbCiW8MAa/D56XGtNRqfmxfy1ZqzObT3bGo1kQ6yg+YxJ790iQjuX66K&#10;nNkOVQ+6Bvr4vN4+D0j+dbjpO2G8AgMiSg5G0W8Le2grqw46KyFAgwiaGWlYgQSaL4jfVXneaZuB&#10;O7gD9AnQSHeYUYNLNDo4iwxIHIDHg2vkr7r6sJAJQyWTfuWUiK+1b15mkjs9JMTi04ejw9kgZRNP&#10;mPiNoXW0SymOTdz5s5DB/wrdjuRq6Dy1M6HFkt9CyyLEriyEyOXEQ/R60ls05W/yuqsWOu5Fk/6o&#10;uBfAFp+Q8tRd/TbRpEubrLTTodKMjTmadwbLdm1924Hrou1iXZLzphBZlt8QWNffN6Et8fRwVb6H&#10;tyNlA1ygJXuMAF9DnJoxTVarhzDTl+UjGHrQ+R0CoRucaGuHnUZFNK9Q2Wq3gwhzrUAOkVG0tGuU&#10;nLCBnb1JZ8DNUX8QkkvNkxxJEGuvH3nnEmL+js8g+cXLQm7KCqy0s4PRhv4t2dGh4s0pltwic9As&#10;G/BwUfw/HAOHts9qZfP0uxzfPeBYsc7h8DGHcdxYH3H4cJ4I2SXEwex378iDn11NnEAerMEpY5cR&#10;OnLhg4bscsR0cFVd8Nuh0xoLpP2U4xgAH2l4icdxJJ8Xu/+7f/fvhj/7sz/zvaGffPKJL3uHP/KB&#10;OKTUQ7u415RXM3E7AHLJ/+Uvf+lXNsHDd9lB8pCBA5nbBtIf5KEjzjHl4SEe+wHYjzLg6cm5kTh0&#10;/RvPOWGVrnX80jFJ4hkXZ4qwWXNGmjyvr+p71latz7Vms55Wmne/em7Dw9iyBqqjDReJGHEpXcfw&#10;cjhXj+cM0jZQXwNip5vCTfl7vpuU6dvfw7zkfE2Y8yf/VV9qFV633YGYPOF8/QrUyCpYyv8mYJMz&#10;LsADsoM3a/yrZZDLJAI9yCW3x8A8DSQ9z6tJVwOZRQjMgpR6yK/JuFrfHOGb0wJ92mdOmjypOwsT&#10;i16PJ2fTazbAudx5GuhpPc4hfRSbEsbB7nGJNkd4sjBfhb2sedxpkPvzGoaHs+g6k554e9wQLzgv&#10;77NCYeoZoXN40KuHeXoOS7bsoS+/JCs0wj4eCH1dfg993871mtOX+OZlgOvy3xaQua7eOa6DdYee&#10;vsy6eA9X1fFfItDeYNJAxtfcHvN0Pya/DsCZYj3EMWS+8pAM6yIOJvMcp4t1kDjOFWs0Dhx8OHBx&#10;spCBnjxYw44hgBOGsxlnDGBtpRz1Es+aD2ZtCV8cPcqjH3XAh9NLGieUS/s4oP/0T//k3VhoOL44&#10;lvm8JW0A+QrRj3/8Y+uOLHYyebLeXw4SDSeUMpT1C9xFo63oQr+kH9CBdmGjtI08eJCLzpShTmwJ&#10;DUhfRk5kIi9hj30eTmYczR7nENq6/GsBT+Y1vZnrxvBNgXJ92SU5oc15v064qU7APD/pJZ457z93&#10;6B1ew1Kj3gYyaMdBL5lMHnCd0Uj3eYln8PcTMM5mFhrqASgzr2OOPT0wn2B9fuRFfzBOZ5xLLxTn&#10;FUJP+ZRblwbWhT3EnmAWlR5jgz4+p/XpyOnlzWl9mdXyq3ZP/E2w5L2qXw/oAybeh0vQ2zYQGT0G&#10;5vF5/hzmPEth4kD06fWa63dVeh4PBpby3yVE3nVyU/dN6+/51sWBm8r7xqCd/Cwso+8caHsw0I+t&#10;dZAxuG4svi2whgE4T8jHAWPdw4FCfhw3nDjmMw4UO4E4cTiNOGi5jI6sOJAg6V735CODkHpCB6mP&#10;kHycvLzSCF1wdHHskEuasjiXOI84mjiMhOxc4oCSR4iuyGE9p20gMnEks6tJnPJ/+7d/O/zwhz+0&#10;HNr8ox/9yOViZ0Lqjd6scwA6+7ihNhGmLWD4wOge+wST1/MlpDx2J1yHgT7+TUFvmx7S/uuw512C&#10;Od83DX2d83gwsJTfwxLt9w3R6Sa4yVOjS4OMzHcByI7jkHr6xSH1JN7X2+cFiDNZKQ8gl4nV1/E6&#10;k6aXnbK9jIThi95pA9Cnk9/jTWmRtUQHolfaWu0lpP2FdVm6aPOwzw/O83u+Oe1VhEdy2InsdiZX&#10;dykJE59wzCdsyD3Bwxavf0l803Ff8mn94AP8bIczdgn0dluy4xL05fs4MJffp/twHQK9HnN9rksD&#10;8/w5XJf/prBOD8J5nXPa68BcVmAut0+H9s8SPEbbWB2d0sA8fTWkrVkzAkvj7CbpdwlxcJDbr3+E&#10;OE84Z+z24bxBw1FjNxBa+Ckf/sjBgWN3MO+txCmFBuK4BqEH4wzCg4OYnU3ycD7RC0fw3//7fz/8&#10;p//0n8zDDieX8rl8Dz9OI8DuJ/eIUgY9yOMS+Xe/+13rRxvQi/d2fv/73zf+0R/90fAv/sW/8KV5&#10;XgjPvaG1Rpf9kcWxi3bGWUYWYZxMAHvgVOLA59iWcB6P7B6BPr4EV/FeVe7rBOwDvg4s8S/J6dNL&#10;+V83zOufw1X5pOf5c57/HGBc9foBloa8qwb1gxmZTKreYEv19LTwIoMwk9Qy2yUXIGWg95MxtDn2&#10;QDplrprEQPSZIzqlbev4+rYH57x9OjDXJXouXRoBl8os4VKbl2ih93FF7BD2vHOexJUY+Sbe6baH&#10;OT+4BH2e709Zwwf09ptD5PTygHVxYM4LhBZ6H85p6dPoNddvKd3zA/P4dfnvAq6r423quUruf3EQ&#10;B/Q1oLdv4mDG13z+LM2nQB9/V4BThPOT3cbsHiYN4tThmOE44iDi+IE4hqyHOHjsKOIksraT5pI1&#10;l7fZAWX3ECTtJ9g/+2y8XE0I4hBSDqQu6kQWiL1wOJFJWRxM7tNET/TjcjZPr/tVRdKfNPkgTmec&#10;1e985zt2KtEZ3dktxVHFUaReHFLaTR20NU5h7I4eOUaA6DbvI8rk1gH07Mv25ZPOsXAdroOUn0Pq&#10;I+z1+rpgSY+kk3cVhi9h4kAfD1yX/67hKp2Sd13+Orgq75uC6HgT3OQJ2q9zUGXQZlL1lQMJA31e&#10;IOno2U8k8jT1/Aoif49b8UuxZffMzuhVKOh1jJ5z1M8rd6RGr+gcRLd1ea+gRKPzEpI3x1536yXg&#10;JuQec3/OnL6E4b0Jhj9lYxte6cLDFoQy/CqyS9kwPBNKiOQNGziu3JwuWTTItibdL8TEtXiLAdy6&#10;lMxXdowmwLarwHipMTPJXIWenvg8BNblEfYYWmDe96EthUvQ5y3xXZf/tnBTmfAFbwI937o4cFN5&#10;vz+gr4WL43IaBwbzzGhXwLq2M77m69a6dezrgFyqxfnC0eKSOM4SjhfrIHnwcMk8Xw7CScNJxUHE&#10;yYQXpym7mTh38NNm8oiDOIZZ9wlJHx3xdZ3C58+5b/JL48uXL8TDA0QXctx2JOdIDusvzfPRRx8O&#10;H374vmmRfyaHMTZDLm2hfujQoh/6w5eHe3AO4UMGeuPoYouUA8iPU0hZ7BFHlDhh+ADKRZeE5FE+&#10;GN7APA1AW4cBZEdPwqzt3zT0OgHz9HXQ88/jSb+uzHcN63QMrMtPnLCPvyuIb/F149qj9btsTAZz&#10;IEZ70zrmZXt5oVNnJmow9IRz+lXY8/QwrzsLQY/hC6yLz2Epb0UnnMBG7+EqmUuQNo1yW/w64F1/&#10;OIRA+OOELgKO5QrwNLCwkfv657BED21dGewQTPomsE7eElynw01gSa+rdL2uHTdt59cBb1r367SJ&#10;ePCfBbym4/gmsK7NjLur8OuGOEo4bWdysNiNw5EkDuCQ4YDCh7MGnR1DdhHZfeS+R+JcosYhY0cQ&#10;vbmsDbKzSD5YX7IpOvd4ksZpAynD2ouTiONHSJq86IYO7EByCR3kkjqXunGO2blEP/LZMSWOTHYp&#10;41T+5Cc/McLPF3fQl3s04SU/DiW65gEkABoIoAMOZhzO6A7Qt8gA0ZcwPDmWBYiDofdhj8DSPJmP&#10;pbns3wcs6XkdrCtzlaw3qeddwnX1f1P6fdMnFVv/94+GT37y8Aefnh2/HLY2zoftjYthn/dt+rWa&#10;OE+apFsa2Brw9blKXgaria3CFxs7w8sLTYbdw2GTLwPxctmdw+FErbgctodbd+9r0vFU4rZfzcCk&#10;f/aM+2me14tx5Xz4PZYyLgY2Sm6MTehX7giYrExAaJl8TMaUy0TrzxpB4v3khtZPJl6WCz1ATvIt&#10;s7FGp3q3ZOkkKhkOYYsuhvb+LtrnhUPIGTOfOks7qKZeTj2drbLJ1+vpdwY2fQqqrcFt6e93U/q+&#10;RhUG0aaFqIN2CX0vpvrD73HbUZ8pbuzLw6O0MfnC+hSakHfE+T1wsi123kYmvBX6nWNOa2x08fRJ&#10;vT4JOq/W0UhynbWby2uxsCDaYwfqo25GlIF2GLOAdzY39LZC9LSYF0zxKkXdkz0B5CGb8UWf0V/g&#10;2Efi69uCnrnHipCxFo046LnfW/mAx/y55EFr9fUYHQiDgegajC4r2PICvQUsy3hR729s2oa/L4es&#10;vp4+BCk5xtFTRaMDtHxWUAm3B8Be5PGGB78Djj60GSzNeYxFwgBR8v2JRf2Rx3sxtSr5XYbeBzeN&#10;OYoO/LR2MZiYR8Id6aXah4vjk+Hk+Gg4evFE5bVaobhkb9An0sv9wAuWIDMyaRvC9OOHbY3SQwwt&#10;R8kax7y31DySoeKwDccaA7y9k68GvTg+H45OZfuD28OjDz8e7jx8b9g7vC3D7A7D9r7WVfHJHrzH&#10;ENVp+47nkNY33tHJvGAOMheVV/Yq7KHsOYHbIMwYw5Y1xqpfbFPZjb4DYm94RgdIxwPiVa7aSpzL&#10;vox/xjl8yCr+Vpf42PHDqYOXPBxGPpmIg/erX/3KTiJjhfp5LyfO5MnxqXcRWT8o/+RJPcXO5yxx&#10;8qSM9WFHEccQnbgMDlIuu6jIxcnlUng+zegXv9++NfzsZz/z5XrKfPjhB9YdnZDHezYf8PDS+dnw&#10;+e8+G45V772794bHDx+J/3B4Jn347CSAg8n7M5nv2M3ruOi0ZzfrgujoK0WVn1dF1QNDtYbU+0Kz&#10;9rx4fmQ52MzytJ7FRnyVifeSYpsdreXI4G0o2JuxgT4ims54QQaA3HONc8pxNZB6ybOdhITIx5b5&#10;uhT2wun+QicDHMdxqLHtP/761+OONjKePnniNF8sQg+mBnI8VqSH32GskLTnskKYKpwAnptgjVQB&#10;805p5nZBk4cOgnUvdZcUh69ADvwtiH78jnXLRj6WraRn8pQmTz8jn9MNZtyL0JchHG2lcEfyWb94&#10;z+blxbHWL76opvDy1P6cHA8xaiyWClKnzW8S6osc91NHj+YTJL0EbnPHnzBYY7alW5lXIMITzgdD&#10;D+TN81NpDixA+Hrs6XOY69DDnL9P9/GxoQ2jV58GCOd4E1jiTXvmOs1p7wKW9Fyn+5x+U751QEsW&#10;z47mE+4GgKxVy9y8D66D3u43tf/r8gPR903r6uF16n3XMK/7Jrr859rWN4FX9VW/t0vn69vCwZv8&#10;lmzQ819lh+TNwx6uoi3l9XBd/hJQJk7nvDxzgfWV9R/nBccnzl//bskAvNDIh5dyODnwgDiy2SXF&#10;0cExJM0u5/vvv+8dShzJb3/72+ML4ymHTOTBi+zskOJ44mziuFGecjhUlEMWSB2kCeH5kz/5EyPO&#10;KvqiH/dsIseOs3jB7MYSp050yHGwP+709gOI44SDxOGh3bEFTmJOXnsenHDuW80OK22Fzs4q5eAD&#10;oNHe2BnEDoTogBycbG4HoB7ADrLyct8qvMhHNvfQfvjhh24redCwOfnUiVMKUC8ADX2C0QuAJ3x9&#10;/DqYj7t3Bb3cr6uO3ze0c/FvDLb+nx9vffLTR3/46bnOztjN3BUe7uusaEcTY0MTgfte6Hd5v75s&#10;auTy54Z3Nk83doedfb4idCi8NWzvHg5nOr/Y1Bn4we27GticlbKzUZPzzGdeOsdnMOGU0OBuXKnG&#10;Fmud3AbdOBDbRM2E9VmeBEyfx8ufQOVrt6PqCS0IVy4DB6CsgM78rEewATR2BKjRZ1WNDpDnnQ3i&#10;bYeTXSwmV754YBqtZcIpzteDkIFJ0DdtQJ+0rXBqq5FdP9rXgHjpVgpkQvc0IGXIT5nXh2o3v46p&#10;jxOX1UdaT9eP6qIsdXKfbe1UsfMNspXknRZ0Qsemd9lR+c12/hIFEglWYJVgGQb6WfGWdpsdbpnW&#10;2xCIPeY2AzP2wHwDnEUeTF5e4jv19SQHYEeBBlNrap7XSYisQOI9DZinDavVzaxSaSzQ72wCS/XN&#10;AXryaGfSRrU/9nDY7EMNGYukAfr5UmfdpWzmYWRN89L2Ey/lazekbOqXvyvNjiW7kjWIFCdNOe+a&#10;ChAlGnz5XOXZ0cvh5Yvnw9HztrNJvZqP5BFWOSU033jJOsCvWqd8EoxwyiiFvlTSQvJpcZsBbs+5&#10;Cl9u8pnKveGYDQetndsHd4a7jz4YDu891Bp6KNr2cKF1s160LVmq23VICFcQ/FUSra0yYKH4aFqg&#10;74ek+zCA7aovsGuNTdvT0GgNs/sUJL+HccdI4LEPqr7w+8tnovGJQxwRHBMcHOI4geyuEeJU4ZyR&#10;h7PC19FwiuhKwnzrm89VepdNTg9lvvXBt1TmocrigN6W88mOI99Fr53fk5NT1V87f5S9c+eu4yBl&#10;pKV1wpnEadyRvhyn0Akan+MEWHfv4nhKBr2Qz1TelQx2KFmL0Yfvp9vJJU67JI+5QA94LWj2ZKyy&#10;s49t2E02j+xWX6ur8UfaX91THjQcTHYkY29+Obbu7eM81jfUWVfgY/5wbDxtO52MxH4c1BWjreH5&#10;0YtxDrte1iTUUwnSh7d0/JaOyARu3b7lNDuy6HFHfYF+OMCk78qWtJv1mvr5zCX0EVv7iNMCjxmp&#10;Fd16Hfv4WkBngaRa5njclR3SHmDdzqaNuACafhVWsALoNepr/bt518cB5mziC7A+53qg7KbXv1oH&#10;/XnKfK6yfUFo4HOW/vgEdqr1yNDWGHWA8qQjpAXEAEv0YPkqSSe+RPNYrUEeg6yL9+BObXnEgwA0&#10;BhADjUlnZ1Bp8vszmuC8fCDywSuhDSagl7EkL2GP6FYDfor3OOcHA/N035bgTdrZh28Kc10C18md&#10;19/zE78aGTtlo8C6eCBlAb/WqD0otFpuuq1hHdiOl4yr1TE4x3XQ5815ryoXiL59ewKRFzl9uqcD&#10;fRyYp79uuEqfeTzpPg6so78O9GXfRk7gbcsH5rrcJB6osUmsxuhNAL7gHELr85Z453x9GEz6bYG1&#10;DZjPAdZOnBAcIJxHHEQcSZA4u4U4JaTZKcSxy+Vt+MkDA8gijUPKziQ7iSA7anF0ONZQFjqyUhe6&#10;cZmdh5G4TzOX8slHTy7h/93f/Z3vIUUv5CCP4xf1QudeUsIzOV3UB8BLPphjBSGy0wbSyKqNlukW&#10;BJA4dWAj6qQ8dPh6uxJHRuQTBqJLjrOkc88qZXCg2f1FV8pBpx3Yg91QeCiHHrE5+oPoxW4l9SOX&#10;nU/KQmPXEl5koC8AD7Zld5QHvWKrtDuYtlFvD2lX3z70uwp7njeFm8hax9PHA0u0bwquqnspL7R1&#10;+C5hpbf7Tu7jgasU6POYfAx+BnAGFANsjgzCvlxC6gYzsaJLr9O83FIcSLqn9UAdYBaM18Gr9AL7&#10;ti7pkLb1+NqgMyd2mnvUKYRxHT15c56ePs9bRrVXKhCWHlOcy+u+xK42udW0TRh6f/kdWT7vgld0&#10;y1C87BEMSL8Rbwa97ed9sC6dMvP+CQJLtL58+n0d9Lw93zz9TcC8/h5ukjenvw5cJf+fC1ylY9I5&#10;8Uk8MNGqX1f5Jll9fA5zfsI5/zpaHwbm6TeFyOnnQCDrJGurd/2aM0McGvw4ZThCIA4OEKcE6NdO&#10;aGc6ZoDQAS7rIpN66pmAev9mHKOUBaMfDhDOFo4ndXLZncvh5POKJV7GTggPzhPOG7Iphw7Iov7E&#10;qTvOXm8DeOYIPwAfCC3twhGkHt+T2upNSD42iwMcHbAf5Wkz5bEHzjbtQhZOH45yLoNThjzsjeOO&#10;HORzf2peMYUDGYcyeoNzvdGJdqMPaeRQD84mtuOy/txuffuxVw/JS3gTWOLt63kd6MvcJN7DEn0d&#10;79cB1HWVbn3eVbxfJ2z9v7634weELs5Oh92ty2FvZ2M43NNZZLuMzqUqjvV2BjQ4VpyNzd3h5HJ7&#10;2N67NezsHQy7B1ow9u+IvjPs7GoRuXtfjob41C4e/GDAcVlGkuw+qMnDFk4NmgQ0CGMIBmSfRzph&#10;JvZOu4xMOrTwISfxQAw91rG57TC8q9zKbxqEHvnFX/SEkemw7biOlw3ahO0voyvXmC1/y9T8Sx0F&#10;tZhNOLUV3NquG8OBhMiJLsgFQgs9vOQTD30O5K3Hane1Y5IJKLd4lLVKX4Uzv55EEtrlJfIrbPrI&#10;ftY7Nmtp5Fe9wYKS0AEGrUgLKkQnSi1dRnc9DdyGDke7a4Et+7ewpSPHWjU5hPUgWJ9WXAh3au7z&#10;E0YekHhPA+ZpQ4kYYc5BGgvkMkhgnezoRDoIqDccjvRX7NOubIgnY5E0UJfD6X/6tORNN6sXD3Hq&#10;ft3L6Kj3Li6jE2u3Y7oNal3ZS/p6bJNCX0lwSFKcFHGrrUu7jL6xO1xu7Q8nEnqudYcHhNZdRqdJ&#10;9YBQyewvo/tKgNZN26obI2W3wkCfB5QtC2mR4y0saLSGN7mMnnHvflVYfAVcRgd2myOJc4KzgwNC&#10;mTiekY8MnBgeLLITI8PBz7iiDA/EwMd84nhyuF87iMTjXPb6QKccjhjycLLQIWORy8w4Z8jgKfRf&#10;/OLndrQoT5lzlb2QDG432dvZVaj1QnWcvKyHXemf3kY8CIqDxYNEOF+U93HvvPQ9P2+OsngZ4jiA&#10;JyfT651eSi7l43ge8yCb4shGfy5/IwcaDwOda8yfKc1xhna+eFlP1T99Wu8z/ezzz+wAPlE6DmnN&#10;I7VB8X/67W9Gx5z6ABxaXh0YO1MOpByX3imHTBxZ+pX6cFBxal+6PXxms9rLiMWW6E7oEd36hmNZ&#10;9UPGVsG6+CIov3gqnF9GZ3wCay+js2Z0MNYnHYHk9nS3o+X3adMSOkvxNhbXwfqc64Gytf5Nl9GH&#10;s+O6jH4+v4yO/nW8MTD4tIbVrWpX6HeF7kCf37c70Me3/rsfHHzykwd/4Hs27Wxubwy32j2bPI1e&#10;92wqlJrjPZtt14t7Nntnkycqd/d1tmRn89DOpsab+xVnswb5zNnU5MEMUapvNzTX3CmsxLiYgEz+&#10;GrjTIHa5NjjGQS4MJK9o7UgiMF+LwwOigfmIz+TQgkpJHv+tjKENYhYZ05R2fkLzFa44mxK4Wk8t&#10;nhNmohbylOFcr0n+FO+xhz5NvJfTx5dBZcubdFQR/5lsy2A9JZWvXqm0CCPqz9+cVwI+HDBs4Vo9&#10;EITNLq86m2YSCyXBQOWMIBsVNLp0Gdvl+HSyE7rraWE/fkabd2Mut6GETpxyuWeTuHFFRzWDNDxC&#10;au3r7CE6AYn3NGCeNqyKmVvFaXqHe9Gsw0I9wFV1EaddhCNd8rBDdjyudTZzz2ab+HEyFRvllg1r&#10;jtzU2QTehbOJWhfKT/u4v4mxXH80t9rmSnAGlSafJ+WpDwtR9uxc3O2ezXI25bhovbSzef+R73nH&#10;2TzX2pl7Nnn63E/aK4mzSYUer6LF2UztsdWo50LYj7HY1Gn+Wp5TYz5r9tXOJqbNXKCOmsMTDwdb&#10;nA6cFJwhAF4cK/qTPJwcHCPK4egAJ81J454/xhLOZ+3y1W5b2WJj+OqLLy0P2eQTxzkFcSDhxQn6&#10;+c9/7p1MHKHUw87e3/9DfTrzL//yL/1UOm/Y4JI+dfMS+F3VDZzp+Pj0qyfDi+cvvBadygl8+vTJ&#10;8OXnX0inupRP/c/llNm5e1JfPTpWHu3jLSTk8yYWHDvKn5weO350BBbf2dnkHJOO82kbqm2YFtvB&#10;f3T8cvjt7z6zw3wmJxyHEOeR95nibFLu/oMHnoenkks56gO//PIrlf3dcKYxQJ9h49wzy2V3ntLH&#10;Rr+RPHY9cUiR98WXX9i5RBa037QX65MHftVuN6CDaMeBTgb69YBxnfHB0Kw1YRoz/di5EYifMhnL&#10;zF/LUJrwWmfT0an+Edq8YZytQOgCzy3WT0HGf55Gd9zpoq+D9TnXA2V9zyZrqE5i8jQ6zuagkCfS&#10;8zQ664RtpGaijyyjP9YUpFyh3xW6A31+4ks0YOtP/2Dvkx8/4AGhYzmbgx8S4gGhPSW22s6m1LRy&#10;aHqBo6kzbr/AW4vn6fmmHcsdOZz7B3eG3YO73vHc2pOzefu+B7n7VkaZdndyMFZz28EaIGzHnAlm&#10;aXjoQG7IZldmmxudW4cSJh7g5m2SRZsGeqD2IArIgyuDr9KJ12AGrKdolFakhVM5DnqjHE0mQnwi&#10;v2TYrNg08ljQ60BawCDllx03MSs2vobISBunNAdz28TtW4XoM8ce5mlgnbxXofQjZOj2MC9Nv7om&#10;1UfrCQE747heTTfbS3Q3HWj2uzwnXzaaO5vEnOBHWvj1MxUHGSPehadM2iWsHT3Rqag5CC6HfMS1&#10;cFs2JiSfhWRLvFPYxqGdggpjN357h1M/JTdAWpjFETWc39WPkNJL/xDReSWEkWSLNHBeB32a0R5u&#10;LCCV9QsDukNNWIBs699B7Og8/lhgQaU9PjWn7WS2g4yILueHoiTKnylV2uuB+95Chc11Qrb1aHW0&#10;ExLmD/OEcbCBfUTHyYyz6asIIiP1EkdRoviVWEXK2dSp2bAlWX6h99EzOZtP1XfqZ9HRaZO+QAdK&#10;U7eMlweESi9r1v5QWcK5d1ghY5xxRQaWYUeBFjGzOSRcaK3SwjgcoyMPCNnZ/JaczYfD7t7t4Uxa&#10;cKLu+5jFv631FbNuq4pa76hQqDjOZo3a0i22mseBPg5gy8Jac7DR1MfJK7zK2cwYzDwoaQXFOwzH&#10;J+WEMBdwQs7O6koGjkocqmeK4yhRBgeREKfupZypoxf1IMqpeJ+K57nojAHqowfuPbg/PHrw0I4M&#10;zh2OZV4WzyXhfGUIB4mxyWVn9MCR5J2ZH7z/no5bdSmf/M8//8z3cHIZ2K+bku1Yk7764qvhF7/8&#10;xfDlZ1+2vtgeTqT7T3/6EzmUJ3Ie5UxK16dPeLH8V3JMeQH80+GEPDmq6F/O6NNqu5xIdjTPJPtY&#10;x16/skgOJQalvTiX2ApnE6cNGnOJHckX2EXOHvbb3du3I85OIja4ffeOd2r9kNTujnlOJUvF3T47&#10;lI8eyql8ONy5d3d4In14XRW65QQAPg2aiksm44dy7EI/f/bc69y3Pvhw+ODDD4d/lKN+KNt9/7vf&#10;HR7JSUUO5XgQC4d/Z7ue28BxtVwpUhtOjFFGE/FpvAB9/Dqgbxy20Zf1dLxS1mRd5WwG+nqJed6g&#10;4wI9yKRMnPb56kPy4O2OCUuwPud6oGw9IMR6qHkl3DhnZ/NYC44cT2jnnOCVs4n2lLE+6Cgq4VVa&#10;XKU70OePbV6gAVt/+t2tT37y4I8+vZRS+zubw/7u5nC4t+P45QYdVmeWvGuThZwzITs6GoQspZub&#10;e1oMdSZ5cHvYP7wvb/WO1tO7ftJy4ExdHcXg8jv1aCwrJqh/+eLDFpdZUKjRUa5Hv5dLinpHkIEl&#10;HehUH9yVzwQzHx3dygQySAiZACDx0OHNezZTtg4SJY92kybOH0pjj8hBGbQzre1gsgC7DnU0l0yU&#10;qPZrQl9c1o3SHDwpi6ouQxuN6FD1BKmGQWGb6yDEIgdu6aDELgfvyuRAJ8MaJW1E0lxm6WmhJ6wD&#10;PtpMKMEj+mDa4skLX6OUZeDtEDBP65dAyhpFpnbGFYsDoNLil8TWX36PoXTEENgCp5PC1Qe8f9Du&#10;A0dvI6wlhfGhdpIW0k9g+Q2KW64TEqdxaLKsQl/aiWHBv2g7G/CXfbfpAzkNO3IE0JOnRe30i+4+&#10;1B/6MV4JjU0HV0ejnV/I9dXomPaZD5pkXfhpTvTHjjUOXQ9yXBvyJhxlESptOzhsf8Qb6kf/VFp1&#10;OWpsOojGTnrA9uIEVOVY3Pk9pR8Qxdw1SjfNJx+kFOe9ff6Sl8YAzqZliI85JdWGE8Yn44N6qaOq&#10;GuugdjubXH5k7lCfx0UbdzpIe6worVnmExl2ItHOY1FHHzuAKr8p3FW9m1rXTl4+l3PwbDg5eiE5&#10;WskkQBawI0qTPWRBVcLJCnakPZuXzEHStiwlhTVGuPIDVT/6l0KWs6GD+YnmqOyhuXqkMXp0pjp2&#10;tW7u3x5uP3h/OLjzUCfst+yAXsodZojTfeP6IzncblQ6udUopf9af7CFs4St2i4Ob8VrDSXSQhG9&#10;Hsl+U/6UpiwOPrIyV9CHdN6X6GOD+pf5iMMEly+di4kdN5xJnKsvPvtc9q4dvWdc5v3qid9b+UJ5&#10;X35Vl18tQ85ZnE8cGwSiI44Ql6axw8GtencmdNZuTmyo+zM5mZ9/8YXHGZe8fZwgX3h2ouObHDPa&#10;dCbn7dbhoWUfy3FjfL14/mz4/LPfqV0bw4cffDDckXNFnezMwcf6jvN/uHdoHbgs/TltelZ68/R7&#10;PSFfzh+28S0Css2O+porCLyz8kzHWeaJx79sxLsyd/fqISqeuKcP3C7Zd1/OGnVjY5B2MMb87lLG&#10;qWQwd3AE2RG187m/5/LPZGv4AZxpriC+lHN7IseXcYyD+ZUczSM5sxw/NqlD9dMGEH5k4jyza3r0&#10;4kjOdb0/kzWPnVr6h3UEPQ7Ubmx7fHRsB/P+vfu2dz1pL/kKpaod1S2dPaH/KU9MK6y1vM1XYeLI&#10;Ja/H5AWIVZ7GrfI0S0znvaixI8BJZMawocX9ruOW1+cnRrhEH6HpEt2TDsRZXwfrc64HyvJe4A1u&#10;RdI8veSyuZ3NXEZnZ7OczXK2a14DNYtZQxSygJNqeqYtV+kd6Hn68oE+Xj3RQ6vY0G5WYgE3mWv/&#10;Y2EaKWQRV0NYFmty6+DPAqSJqR/zG91hQlZGhSzSLJVLHQ0/ssayM+TIMi8D9DyUBwN9Xo89zNM9&#10;rMvrdVjSaUy3S3obbj9AWPG5DHFVog0IO18tHoSNgZI6exlvC0uylmj4d2NzroC+bGKE4LwvRjt7&#10;cdLBzrRpwvYhiGhvwCusapQ/SzeJBspw9juBRmExjvSEXMIEMopW8zXWy0UdbTC3RV8vsFpvpbHN&#10;vPxSaBvaQRC0MPk92PlotgFYfN1mhX1ekFbU+AJCr7kHpO9W+nCBRj8FobNe4PCBSQN9eK4f6vE6&#10;oAM4l4/bOUMnuw4GAdaRvt3Eo73lCM8lx7f5qD1ZY3yyIDB/K9+a2CCJSLse0DP8vvSteNGmNlBV&#10;2nzR1gDGNnOXE3EgfdGDd+gF45jJyVjStnSffjOIbXsbA9Z9Rgus6Nrm6RgKUhY8a7tm7BSy48jD&#10;I+wyQsM5wiGQ9+QQ547dSRxTeEEuCX+hMJdu2eVjVxtnEweNzQpe34Nc5LEzyhPoPCjDzhpOGmEe&#10;QMIxwQHGEXv46L4vEXMpnN1OaDhuILykvSMnh5En4L/3ve8P3/74Oz7Bx4HmUvXe4YEdTI6V5zqJ&#10;sIOjYyDl8/ATctCbemk3dZHGZjiH7EDCg7WxGTKwG+3JMcz2kaNIWRDH8Vhp2ktdhOhKHdgwZbdE&#10;g546cPLIO+I+UfFSH3zIyMNW8FEffNGHvqUtXGK/rZD2//IXv/CDVbzuif6hjynLpXhkUY4Qm9Me&#10;n5ioLmzAlQX0Sn1xJsmHj3rpb+p1O8QDEgfgRX4A/h7n0NOW8t8WVubEDL7Ouid5WbPLPoRfRztv&#10;AuvqjWazA+FkuL5gWyoLRGcpJx+koQwSBhDIwIA2dkJbjOaYQdbLAfsBlkEGkgfAmwHHQCYEe1lz&#10;iOzIz8AFIheYx53Wqu7jyQL0deXA0sOSLkCv5zqeXpc5zMuskxEY2/Ka0Mu9ro6bQPTo9eHgO6cH&#10;A2O8o6GPT4YULiHQywBI4wxEPnEQOXYSmjMAxoEKTzDfi4+M4DpA9pKeQJwykPFzFfa8YGCuRzCQ&#10;8ldB+JfK97Qleg/zNqadPW9oADRSE2WCiY+1oUUFk2wSTMyanKMujeYHjxTHra40ZdOOWk+CwFj+&#10;Wljmm/QqvQkjM/GsY+HraQBh8nsI/5z+LiB13xSiY79+B3oaiGOFg8RuJQ4ENI4ROCI4djiHoC/V&#10;7unYsT29ige7EMdxA9ktzNoNHUA+CA2nKQ4m78+MEwbiLFEnx5PoRxn4e2ctrzmCD354APKhUddZ&#10;c56I45QRcvxJGZxTEBvluIQc8qmXuUucNqFrdEQmSF7ywxM9KI/cXu/YJg47OkUX8mj7vfZKKJBX&#10;IvEUPnbnU6E/+MEPxk930hZk41jysnscShzI2I92Qfvud79rvbjHFT5CynAZH9sTogPl0MHtlh2I&#10;x6FHT4A20D7sCsKLDsTTV4E+HujHL/HYeg4pS7gk502grxtIek4PvMu6gSVZKzStd9Ma2dDpdwt9&#10;nUs6bf0pT6M/+sGnvAR0Z5vPVG4MB3uarDtaTJgS6ugN+sw7BegtunhkSZ0laeKdyxHUmd3ebZ3N&#10;3Hsw7N957Ps1t3Z0xrK9M1ZKyEGaDvDBui3W6Q8GRwZJkPS6DgsducElmJfvZRLmNSSjjLksX4+E&#10;PC2gCb0tzS5rs1PKcfbo+8gEviRVkcp3uVdxPqF6yMTp7UKayyGEjCWgb2tk9WGP4XUbFqCXFYgs&#10;oOIl51XOq6GXo0QLZF/rRUL164ccdm4qLPuHv6jwTQflhNa96Y+9gLTH+hK3Q9nYFE/eBBOt6Ktj&#10;k0vn0HmgIDTzNRHogjYOherdid6Qy2GKFL4hROcx7OIAlwVJj8jfmG78sWWj9/G6/JW42tjWKPMJ&#10;WQ8IwZ6Py2WEGbdcOqTNAGmA/lbjW+0F0UUlHJK2vdr8SFhjoa6sKFFrE6gfbO3bBMzPpTTppHnK&#10;eqZDmrv7RAflYx4S4p5N5XAhnDq5jA6fpSFCuq7csym5timZBrWF/Lb7rv82nOrajfVHnvIvt7a1&#10;9u36SXR/mlJr5N2HHwx3H70/7B/e9ccwLjbgoWTZkPtJMZctZj3QR/WYqPymR2y/FF+C6otqV/iL&#10;t+wNlJ11ioQdG438XnZeGu7+aNDzZzcPBHBW4lgSxznBYcrT6vDh7PEAC84pl3NxRHBMqI97Fl2f&#10;5NuJa/X4KXEB9eEs7chRQT5lz+SwcM8kThJOEOUp+0x9/4d/+IeqX06PyuBgwpvxCfASd4C3nnBJ&#10;/UC6gjhQ9yXvUI7T/bv3/DJz6tvf4+l66Sn53KvJ5Xp0v6824+A9eMD9lHL8VPbhwwe+zL67uzPs&#10;7tRT+Vyqt/NIPXYSyykjzu0D+9IBW/Gy9XKmD6xv1qPj5vjuH9QrkB7IvpTb2ysbV70Ph9vSh0+C&#10;fvTRt8d7OwF0A+k/+iKOLLLoN3RBT0LS3A9Lu9EF3jjK6EB5+pC+Rkd4cYaRRfnsVqd96I8e9A80&#10;5GZ3E+wBedTD0/81Dmr3dVtzp/qvjeF2mZwrIh6jCj02QaBdJZpDHRv4aYQOoo+x3ZMJUi/zMmlD&#10;Wz+XarFe4XsDcEm1n8vomxzHuZzOZfQz2fDspdqmPF8R4Z5NgPWotUuxCieHPLq8iU59mXXlt/71&#10;ty/lbP7JpxdSMM7mHs4mTwttnOuAyPu9VFgCfP8lSsrAHHXO5R1fDHwTXWdet+4Phw8eKXxoZ5Mv&#10;CHETe1u2yzCSgSLeNaI3DWVwkMFD6E7rwh6SJgSzqCWdMsFAHw9AyxoZOb3T6DLqxAxOL3INoeEg&#10;FX+FAfJwjgjHeznVzsgZy47xCXtIG2gT2NvH7dRAhjaasoPI8gRrMK+j2j9diujBbe+gLzfGdfCT&#10;FgqJT0hucDXPVmg8hJX2X7NpscJQeo/H+WYv/Yx8pusv+hDaFpIb/X1QJmy02rWsNELMVj9Fa7xJ&#10;T7RpTGJz30NLfId5Ij4WFfpEcfTgIBi9vGPa2qdf/+Fo5v45o8D6t/hVEB7XRZp4SxNBfmktgKfI&#10;BUSSxrjUiYQmy4AczEaguU+7/PCTF06RsSkRAb3Up2Oj3KtUtqqyK3orbmdbOoz1CqLF2O/JzXxp&#10;drQsxshZXSxnJPJrMoo7Wz/i54GOLcRorPt2HzHxZZmTl0d+Ip1VrJxMLYgOaZUKIMbjhRwhY0Dk&#10;V51NBT4jByjvyqxRxZGltVBj5nJzb7jY2rGzyZPpOJv3H384HN6+N5yqo+Qai4cxJbvJ9tseV2JH&#10;BxtFCdtTiG2bHtjU/b8QX4LqC+nXeOkjAPbRvgLW/8TnZUAe4uFgD4QWfmSeNWcAiIOCY2LHTM5O&#10;nAsOyhkrhNxnCC/3DWb3EycI54pyOFA4KLz2B36cTeoGSPMFH3bpcH48HmVEnBzKUl/dT7npHbov&#10;v/zC3/jG+aEsThM647j6Xk3JOJCzhkxetcT9nPDwFSGcRy4rc38ism/f5itFt03j2+msr/DewlkU&#10;7si5tH52pupLSTibOMfUwz3o5CEPfjuJqhd78IQ4XwrinkoeysEefpuL7M2DstTDsZlyDx89ts3u&#10;yrmkDvWOO9d10D6VwfY4n8iDl3IA9oEHu6MrdqUfccbzYBc021b5hDiFOJilc+1Ywo/ukeuTAGwh&#10;vQGcUeqiDsKMhb7OjB3opOEhJA2+kDOLXO6FBVTSoTcvlD86k4p7XAqhj8frt3U2mYcKvcY53eUJ&#10;25mnbQ9kbgTM84ZAyUvZQp5Ycza5xeRENO7ZrCfSN/18yBXOJotLg+jyOjr1vEvxnrb133+8+cmP&#10;H686m/tyNnlAiIXyXJ3oJ8ZlNHVRLbwYUEpeqEf8fCdPoh/eHw7u6Sz19qNhc1eDi3s3OZtvFSGL&#10;DhSxQjUfeRiAxdsLQkMUJAR6ZQPQQmdgplzihBmwHnCCdZ2cnc2KK5zzobdoDM4McA9WaBwA7UwK&#10;Gy0wOZu1MxA5+nF4Fbp818a0D4Q2xkEeVRX0/ABySM/lAskDrnM2+3LAihwOqDoA9vW+PjT9ZD/A&#10;kvSDTYlbV2iMluacWQfo1NvUGfVqujhPSDi2pVsIADtAWQxaLWMeh/EWB+JsTmOsDmL9q4/CH0cT&#10;9C5+l/YfdMbLzNm8CVC2h6QnTRvM+OK8jeC0dPG4bQtvg2pH2bff2SwsHoC2uWaIKzwqN5+XnKDO&#10;AGezfwCpYGqPc9QOt7GF/Tw0q51NouVs+vVssGteurjGN+fKXIxRgue9bQseGDk9lrP5nHclcs85&#10;K5JQhW2rpgBXm2q9Iq22KW90Nn0pSqF5y9lUlpIIKGeT5kGbnM0dO5k4m7zm6N6jD4cH733LzqZf&#10;icROg+xVgiZn09azYpIqgneyOOFx5bCW3ZfiS1DjBlyFHKSzxvkhxwakIy518LQ5sLTmksa5AHE4&#10;cF5wNMtpLCcKh4Qxwr2L5OEQsvP2wQcf+vIuarIjCOIQxdnk85c4rDhSODuohRxkUP7WQX3vG12o&#10;l53COEFnOkDD8/i9R8OTJ19a5zhvlMFxQncuHb+ner1rp/nOQzF+Ylw6+eny5y+8o4mSPESDXN7H&#10;yU4pD/fw6UsefEIWD4jaWePpbzlH1S8ad7JNi7pu+pN24DyXTcuZBDgO8yCS55XqIWRdol6cadIM&#10;OBzIBw8f2e48CMRDoHmACF4cOJ6CZ53ybi4nYTiOKo9utB+7WZ4AWnR2W5TH/Zk86X9b7YeOHC7f&#10;J6QO9ICfe2/Z4aS/0In7ZNnlLL3r2+7wUA7ZyEM+bxNAB5x+dKr7ZHmHKE/6P3NdR6KRz2ewgTwQ&#10;lAeExvkhudhxPE4Td+jsV+BSxdxHVXwFoAdzUj2i7F/90gq29a2vxnpQt2DkewOg5CX9Ilm+7oyz&#10;ea4TpFM58acnMsLxNc6mqM1eQHR5XZ16/qvKbv2bjy8/+bvHf/zpuTqrdzb5puuGdza5F6aMyOBU&#10;V4leQs8upOjm/jDsaAGQs7l/98Gwe+uhnU1/B1gLbCrvL0XRkT7OkkQeneM6CCverFL8419oU964&#10;4yL0BBzTFfIEYJULVnlLI6wj5jQANDEzEAztQMyEZSKsHOwko5xJOrorI4izea5J7jQ1Wn6FVZ5D&#10;ErKrbfxayqhn3y4OLlNbHW/tdxF4KSPo9U890IIB+O1s+sGF0iBoUe4zIaGQ3l+JC6TKWO+bQenk&#10;p+I1KEZJSjuOvkZGXtlNKTIcum79m0ZU6aJVyMR3F6MoLOQ1GxZBZR1NusKMRdcCicXcY6v6ggfg&#10;iHMZ3XXCrxA9Yuc28qyzn8R2qvLdjjibDfq+GWO9TEITIRcd6PNaKxQvmjSrtAIvoE4JHJceHDzN&#10;OYFt1GhxRIsGVNvcJqGdcLUdPQPY3GNWYR0wcTaz81eykOHyKrpae8n3MEMmdiPd6Pop2ylkLmqJ&#10;Mi/LLW0SSXn6aSE8vKPSO5tK26lU/PT0WM6mDmJ2NovOom0tqSfjHP3SNOnjy+iqKA/wuFLym7Mp&#10;7poTkskaAJdN05xNXn10ye1Fm7vD2ca237P58IOPhoNb9/zN9GPVzYcmaDFjNM6mH7BEJyTiZL4j&#10;ZxNbBqCxHrhvNS7A9D+QMpEPMm/p5+yYQaMc0NNx9LLrhZMJDYzTyaVceAEcGy4H40TEucSpRC6v&#10;AsLJyOXi7R0cMNlVeuBwcKxix5A+J83T5uw2Qmf3i3di0sY7d/l++rZkPbcz+sGH6gc5oMCZnCAc&#10;zO985zvDIzlt8PmArrb5vc6MefHhgDJWztvT2uzUUR/vzfxcDtWvf/2Pwz05yLSZkx6cJPKYD7Qd&#10;W/KQDq9A4klv2sNuKXaWdVvfbdjReiHZfom7TqJwGvNKKV5yT72E2AU+7HxLbUo5Hy+kM/w4afBT&#10;A44utyX8+Kc/Gf7qr/7Kzh62wN48mPXDH/7Q/AC2wfnHgUQO7ybl9VF2ROXYHcmuT54+GX732e+G&#10;X/39r4bn0uXe/Xt+qfzPfv4zvylgh8v1coJ+/oufm+fZ02etD17YNjiT2B6Z6IJTSp9XO+sBK7dR&#10;SBvcbtE83jQ3kLWrPsG+2JtxzPyzPYUe6wo9jkGgBXPwWon9F6ZPxr6RY0KLM95zHACBUc4CoAdj&#10;6k2Bkheyi09qveA1Z5OdTb/c/VjrGfPXqyOB7CDdSEVHjQt0tDCn+/BmaBO2Mn28cIpv/Q8fD5/8&#10;LTubUrp3Nvc0ietgpLOPetGblGKISqAEELu85Ex9f9jY0RmLFstDnM3DB74XiTP4LMAYtf4KvNtj&#10;SeigmOT5ANV1VHAdJN8Dp4N5uXn+HK5yNi0LvZVmoPZYPMpjZ7OObC4T6Hc2nRaXgSpE94GQ/Fau&#10;5E2QdoCxTezTp73r3PhSrg89wRpUvX09k9M8h5Rfgl6G1rEreecAb8pXvOzgcLSRQqFto8WQPw5q&#10;xKG7vJDy/L0C0Btm53JMN31Bul6BfszBz5jnsz7BpGtnc2PZnUtxU5mSQRkczZQl9AlFw4nW+qbR&#10;roOUTT2EoQUqp4C8Pg3YX2nAfLbDF7sLJtkOJGMaP8A4blUOB5pXprhMpxPYO5scBLIDEHB5IU7A&#10;agtaG1ssuYTUi4NOWY9b2seroppcrlLUSQsJ8omz26R+Qo7O8rcVsDhz8Do5ZmfkiRfiLbHb2fTK&#10;64TRa13Upm1KqMf914j+753N0pkDXXM8Wz5PyeNsDjt7cjx3h1Npde/xh83ZvGtn84SickaphYKr&#10;O5uQ1BLGIvZ8B85mOYbEi4YjBg1cXhvavEsd+qef6WMQGWdyGAjpexwj4nM9Mo9wIMyv7DigII4Q&#10;Tho7e8ilPPpw+wO6cVCH76snX5XjJjVxUHBa6FtOMuwICb2jqXrQxWWb7uym8WJ2HCteTk5+6qEc&#10;zhrvkfz1r389vJQzeXhw6MvovDqJPNajv/iL/3348osv/F5QyrFJw44mPDiyOJLUyQ5cve+zdu9o&#10;M+/hxGnEAY6ziUx0yKulWHdwrnDeeAJ97mzifJeTW1/1+Ury7dALsQV24hL8zs6uHU8/ff/ll97Z&#10;ZAzhbDJI2XXESUVXnD4AxxKdOBlAF+TxYnzK0yePHj+2bsqstouP3WHKoCNpt1310tc48NDId7/L&#10;t2CaZY2AN32UMYOdCeFBRg/QsTMhJxze8eaVYh4vNZ6z3jG3SevHuhIaWjAHxiNy2/RaAegjvuJs&#10;TnmNeYovwNs6m5cnGs91PURt1Fz2/Zq1u6lIrXve2SSUPeCjTqGv9HmdETH0LnxdWCrfx7f+pz8Y&#10;PvnrR3/il7rviL6xyc25O8OuOm+zbnQSUR2kP99nyQIssmVs7QxnlxqIcja5Z3P/3oNh7/DhsLl3&#10;OGzwGUUtmnYYXF91Nh1dOz7VSent5AXmDXZHihY6vJTp6X2850tekLQHniDOJgAt2+xBnG3rrAkA&#10;Eo+ePhBrsjps/IDz26LNotHL4WDpNHHCVi4I9PrC1+seZPJ5AjZnExohGEicsJefULEq0+Zwyvc4&#10;8S4DDgvDwlzwL8TVUoehs7iZbp1kTzsFtcAUI2HZ2Ds6QGwc26teFpJ6/2DJA4nHNhvseAhsGxaF&#10;Zru0DV0STot7o7UZiE5Fm2zPYpbL6JyIjfWJj7Gd90k6TdyaFdgxEkJhoeGeMGpasvM624fuOmhj&#10;s6epokHP+HKckIOKwNqoQlKU8ngMDUXQrcXNI9nQqKPy4C45AL+pI7azPaQXYRyFLMJAdEMeElb1&#10;bXmOl7NmEB0eTt4cCs1zunqZl9FR87FQPVSqU+6MezblBCl9cszDQS+GYzkELNKbXHaXTB4konUq&#10;rEIVm5YIteFS44QM2KAwecjvnM0yFbsJsonlKNzc9s4mGrAXcc47Nbf3hkcffkcO5wf+KMbLMzlq&#10;yGPHrEr6Xs2SJYqNoZjGXbTkowNAbJ8xCpLGJrF7wrIzEsruqw5mzcP0Rxo60dJPheiEs0d9WR8z&#10;F3AqcDSgAzgmOCrwkM+uGY6Nx4jmJ45KLrey48el1Bdy8nBynopejmk5JOxs4oiwm4Y8LmvjbCEf&#10;GTw4Qh0gr0XifZ4Zj+jES99xvHAIkYP8X/7yl9aTXbxc2uWLQLQDO/OOSS7TUhdlcGD/9m//xrdk&#10;MC6piweEcHwo97vf/VY0jTXxfyZnFnmcXKHHmfSz3YWEXIZHJu/ZJZ97OAGcRPR/guNox6ZeHYTj&#10;iIyjo5d24m7fuu36qbD6pezJuztBnFHK4Ihi35wkkuYrQ9y+QDrOHbcsYIc4oCB2xWY4jB9++KF3&#10;T2176YFd4bfsNvZoNzry1DvykY0MnELfmqBxg+0IkTmuFUJkQKPPM6bQBZ44pNCeqc+dd7jvunm/&#10;KjBdRq+xm8vo+nF+zQRBWxfnwPqHHhrljVIQ/UZsbQXdbvVv0sB4kt3SgZGn6QNYvy4EaPsSmIc8&#10;zQfu2cSp9Ps2s7OpkM9V+jK66JOz3cqDqp5Nk6m2AvjAzNNA4tG9zwP6/EAf3/qfvz188ldyNs98&#10;zyZP9W0OB3xBaIczCVWoDkM1NUUFFeUIr4g9ci2YZ5t7djZ32dm899APCG3knk0tmjEc7G6EOsMN&#10;lTzvLHFQaJAGBHta4kBkAnM+MIMdTGcRD8SYIHseAcvtFlOgtCWvHewaFo/iso+spGKzQdHS2YmJ&#10;XP04HGWYC3Jiq22BTnuC0Pr00j2DActvcvswcbfO9u9pq7COHqDK1DuvH4DWy0BPYNTD9RNMzmZx&#10;V8TyW9onLo6q3yDqR1ZwPjnUFWQnvk/3zk5APSCFGq2Jnngm/pLR2VwLyJacB6d5gMb5xYtzmb4F&#10;7EgrHlpOLkh7V1HxVa1oXlOmwTzd66UfxwNJjTz+rTC0gDRx/cTIW8lXtGgJk1+6jDrJLqaP+dXH&#10;jMvYquxU45RywXJQS2Lk1Xh09cZ0jzKqnGyG7UDzyEnksjgLJxLoU8sIik9DQTzEz31CbWeTnaEj&#10;nM1nqkM8EqDVQnzVH2lLTqYMtFF/jLiQrCXt8mHNUVFKEzubyCNLzijOJi9uv+CqD5fThfff+5ad&#10;TT6KEWeTWzSshf77nU3LISZ72slVOHc25/FAaL39sVjGZaWBok30KT/pXjbjG94zORU4ZQB9nroI&#10;cQC5/45PRrJLiLOAgwEfgBNBv+Fc/uhHP7LTiHOFw/e//W//P5dn/JhP6yk7hD/92c/8BaBHjx9W&#10;/arbDqBkk0ZD6scxYzeOF8nbuZGeXAJGH5zYjz76lvXm6W5eCfTxxx/7/tA4xh9/5zt2ovbl+OBc&#10;+l5gyf0nteOv/uIvh//qv/q/Dh99+C3velL3Mzm/fEGI+rhkjtOL08TXiHDs7t6t1zEBHqdSFHNm&#10;EwJnCacJed6RlTOGHdBxR44szqf7R2WZV7dv1z2wdxRiHyYM+Xs8yMROomTQs8+eyamW/nH0Dg5v&#10;+T5VeKHTXpcTP2i67AmdfsJZ5DI69qE8jjN9hdOO08mDVuiNg0fZal8du3BcieOo0o68h9Of/FRf&#10;Yx8QHvLpI2SQpo/Ig58wemET8K7q9jhinlKfDEqaHWbz5za2Jk8/DrOpZOMsAHPeYzhp8XrcCwlH&#10;9FysOG2dO5vkvw2M9S4Arlg5m9z+w7EkziYPCeFs9vdswuxVpeShrwef9FsWv9IOYGxTR+thKb+P&#10;b/3PHw2f/OV7f/TpmSYKmyQ8ec6rj3aFOJvc5zJ+Y1it89m16OjIfZlnG3UZff/2g+GWnM1dHhDa&#10;OdDaqjMMvGb4qZCOFfCLk8nmrztbnW6jCVFLzbMjm3h9GoxY/sIncJmiwdPz2RlWvnd0RvlFsy4J&#10;246EdXGkDcIGqO80dOnKYA+K6MFcB7epDAauzlXzcEaVNzlTbbALLQM20wmrXdWCipPnp2kb0q4x&#10;rqMoLzWmvmAgdfTQ06YQHegLEjS2YdOg2Fo69IR0HHOJek2qMEVWihJkLAjtdPGnsJxIFtA2sUg3&#10;m1LchUkLqJIkv2VnczgO+tKAbJM0HUi9XgiUZuyhvnrTdUc3y6R8CxP34gFqwNtpwvZazPiKEPX4&#10;fubIFX/Gxmgq1UE6N+Q7T6GdUp95q57ooNB6kW7x6NHzWD/V67iTFXHY+FuWxwt0l4Xgn4ASmh9V&#10;rPgmLI60LxgBGT8yQtFbAeK2k8YmYZwK3+/aeGID9zfriGikS2aFXhMErhE69qJcO3krmvjO6wBD&#10;/dC4blJ8NS99iUnC8moQLlD3zubJ0fPiUTYnvqwGY3OEfI0odobIH/XxC4P1UH6cTWJl7c7ZRJ7W&#10;Sr9sfpOn0OVstKfR7z+enM1jtcV3j8peSOH/OmeTnbb0TTCwjh6gtthywlUar5SZ5/fgr+LIOchu&#10;E/XQ54TwsyvHbhY0drhA7gskD0cCB9PO1e16HRB8ODa8+uinP/3p8F//1/+NnZzssOF8Ifvu/Xt+&#10;tyOODoa6kO14eIant3HI6jPGW6rj2fCb3/xWTt+FnMnHzn/y5Kl3+nhqnNcTce8h9xzSBnTC2Y1D&#10;yhxF/xdy1th9zNPoALtyv5EjSx/cvVNPy/OlIHZLeRE9n770V4AEXEZHNt9Kj7PE/Z04g97tlK7s&#10;2u3vtqfQd+u9mlwmh58TU3YoaSM7iXnlVF59RJuxHa9wgp97XHEK78jRg/err574UjwOGM4kYweA&#10;h5fis4NInHdl0g5sjRycU/Qhzu0GOPq1I/zCeR/xfs333mcwDb/+x1/7XlWu1vAw1ReffzHwuijS&#10;7Cxzj6Y63ru2dZuB5p/qpT97J5U0fUE+bUNnwrpt4KV5aINPPmQL1pc9OeJ2um/VZzXZ2YQ/DwxN&#10;O3tt/WhjPOvMHJjzHsMtDZDWj8MRpVfi6FjHikKXaXZ+U7COTdYcrLudTdat3tnk9Uc8jX7anM06&#10;IaeTpFmTxypGSa80ZFUeOeivP672FT1Y+VMouCa/j69YgoYZOXI6qxBaDYQaDLzLqjdAjBvkgO+D&#10;b5MXHjueHSQvEP4eKQf08oN0bmBeDn09qGY0wkAv6yq4CQ+wxNfXH+zprwNL/Ft0Zqt3Scc5Lekl&#10;3jeC8UGJ14PoGwzN0CYsYdIiVLxBXybIePCEv4YGYMtycifo+2YJluhLctdBL3/E1WYZVvKFoc1h&#10;XZ3Q+3J9ftIjLtQfiPzXgbn8dZC8dXypOfk9fw+97f1pSkdWHaIVGI8u4ml8+UIVoVKmZe0rvBrm&#10;+i3pOsVvNl+mV8PdDPq6AtBW7NNCoNcxOF8zA0vphJEZnqSRwy4VB36APJwTv45HiGMQBxJkBxIn&#10;hh0z0vBwqTY7WJHFrhgOUS7NEkcucxx57EqyQ0kcGnpQDp7ohnPLThwPAD148MjOL7uXIHripMCP&#10;HGRQP/rlxAknCMAJRhZOIjpTDj7itA/d0IMysQ26gPNLxqRBeAHaizwAOs5V78RTBzw4sCC2Y9cY&#10;5x3nn3z0JkR+dICGjeM0wk8I5p5X8vNNeZxu2otM6sMJZMc3tyFApwx87DRzKwJ10H7sg86+DUCy&#10;OZmgz4j7Plg5jvQXbUNPAIeXfqB80iA8sSF59A1jAPtj4x6pE0C3/8OA14vgNEevA/jCG/sCGZvv&#10;Erb+7feGT/7i8R9+enrKd2fZgt7Q2RtnPzoz1Ek238aVOvqT56zFnEHr3Q7OgC+3h9NuZ3Ofnc3D&#10;B0rvq+3co1SOqoFGVczeNK9NIs9Lb2eXNJIJAmTy9UboYZQvWOIh3uOcllcfgV5o2w7kKFftrLw6&#10;8wpWvvgUdwO6NgD9A0LmbenwsUNA2iSHXZ0zwBaLuFWLlBqy0qYliOy+nmp/HXDX1b2ObuDA7Tpb&#10;cqHuqmMaxOgNRA+orqPpEQl1eVfQLi+N/aKzZEIuIymi8VOOpM+PFBJ3XXZQa/z0+YDra+Dd1opV&#10;OWIOp7ix1TPZv10e5j2bzAflIbe/RxNadjQDrAmk4E0tVVPRgkkvwagTdarwuPsK6o9y3kUVIntF&#10;igjoZ5ryfRZLl1iO2hg5ogOVVzRC+tz6NxnssJkXng6zs8n4JKxd4FoPRizRJU9pIOMx/a/WOI+w&#10;5udUXj++F5O8tAuosVG3/7Cb6Z3NQWmtZTuKk2ZH5fhl7tnUmT/zWGG9Z7PkINM7m0RA2qqTqzyN&#10;PILrbnYwt9B1gi4mbOthe88ml9KXdjZ9qz+OASUl7trL6EVsdRcknr4IxMbjGqaVOGtZwmldajRW&#10;65YuqHCsoxsr9G8cIhwTnAnSOGCUx4EjPc5JyScPp+TWndveQfzxj39sOu9+xOn4q7+qJ6Ipg6N5&#10;9+495//md78dfvWrXw3flsNoJ+nJU+uAI0ddvLA/zhY0dtNw3nCu0Iv6uQUG54QHdR48fGAHBh1x&#10;YADK/sH3v1/jF/3ZTdvTsU1jEBnUwffauRz8lRywPACEjXjP5v3794Ynqg/g3lsc6G9960M7XWVT&#10;OcJ7PHyjus7ObTMNXrc17w11P1Ne+rMLys4mPcB8KlvW5WJ2ErEDrzFCPq8kQn+/h9S3tEzHUeiM&#10;UuQBPHhEG+OQY7fRRqLnxCC3GcCHHXFKcSTRNw7hmRw8EH4cSfLSB/QnfACy4flADjn2RiZp6urT&#10;IO2hHHTyQeRSz2PpRL25nYnNF3Tme+ysPex8ur42vvUzhvC34fwKeF1Vfp9tfiHhiIyNFvc4afMB&#10;dBnR3gbQNbLmoCWm29kU37iz+dLIt9HHy+i02b3e2qEYIdQVfbvQ+S5XMOeZw1J+H9/6X/5g+OTP&#10;7//hp2cMOHXYjoy1d8B9GxrIirMAX9IINYhFFh6cTRQ/0xH8bPNwuNw9HPYO7/k9m34afVtnITib&#10;blpVaJOrHJ1Yza5OYEGGCx7zqXPcaV06QDqNT8jCA30dpHx4Ijeo4pYFenHtnE1jnExNGCaN4xQS&#10;sFi4w/kR7wpEjhYPg3gBtICu38qfFQN6/YDYhAkGLWlfRhctEyP8iSdd9U1hD9+EsxmY62WI/M4+&#10;hmZj21o8voVBYZxM2075dnZg7GRbfhOU/ie/grEGQxYH+PrycaL6NLaGr3Ygcs9m8QEeG9Iv4wNg&#10;sUdXaLZlq97xllzVqMDtE0Z2YFUnITo0NK9kWo+GlK66hB2YV/+8Ioboq+1vc0993NNcAb9NXuyk&#10;H6eBskuN1XHMdnZKWcrEmQEqrHaPs15x01s4v4zOYuvpB6tlqd1aXHH2NLvFz2V06cS4Ubzu2eSJ&#10;Xi6j857NZyqPs4mALMqAQsl45Z5NJeoy0wTliOdgrrpIqm7qZQ2ViYT1gFC+IISzyXs2H7z30aKz&#10;aXmq+9rL6KoJu/YI9PEesNs4Ptol8jFtu5ZtR1Q7AqSxS18HHKkLzDiyo6MDfXbFcBRwtnCQqAeH&#10;hp0x8snj6XPycLhwLHgACEeGL9zgqEio60QF5OFUMba419KXuZ9XPdRrR5e+lcPEXEU+xy524KiP&#10;enBmsC87df/wD3/vB4TQCRm0AZmkP/zgQ7ebL069lHPJF4EeP3psRX73m98OP/7Rj/wwEJeFkcuL&#10;3EFeAG+HRzpCZ32jHXdul6OEnhxH9/b5MpLapPLowvjCeeLyM6GUtD5+Ol867+7u+XL6/kF9xQjn&#10;G7uyHiETJ50dYS6fY+dnagNPo3O5nfqxBXhH5R7KUWOnkQeE2IXFOfQ7SZuDl11i4uk37EP/+nVR&#10;H2jcSsfsMuJMIjvjACQdZxU6/UGdyKQst4MhizR5yMfelEEe9aJ3ZNo2kkUI+rVmtnHt/nLPK7xc&#10;Rrestv6++QNCE5DWj8MRVX/i6Pd7cTYVrl5G5wEhnbgofp2zqZ9J11k4hzfJ7+Nb/+u3h0/+06M/&#10;+vTslG+p8qoNbtjmpbQ6mGq9Y/lTNymiBZn1rTmbLEpnOss/2zwYBnY2b9VL3bcP79vZbHcRVAeo&#10;QjqhOkNCUKBdutII9uINmK/hWK7L68EDpwt76HmJw7OOT9WP+V5sm5NYC6/C9hR5v7MZfqzjmuh1&#10;/k1rYZMTeoZtNJs7eYSJA+iWdmCLILQxrcXMjn/jXUL0BSJ/Xs/vw9kEogcpQlm2Jn6rLvfYkO8S&#10;LQ0wHpnCljUVWZXtWNkOyOIRGMuMi8Nk2z4dBzM7mSyIhbVDY2dE9WFnFnvuYSO0DkK/VJk82Tk7&#10;nMnTT7WtmmGEJ3/Q0a+laMArOOnbbKvy0cV9Tz0d9Lywc0+Tr1QoUe0MNnmquS9TWiK2wrmzGb7s&#10;bEa/8anMBsSRQM9Hw5JZqeo1QRufhLEZ7UpcRxSZCRmKN/H0CXkbciovtOhKlVp01Tc7qtc7m3Y2&#10;nw9HchQo76fQR2ezEN1QhLFjUNnJ2fQIhOQ+ynpG2knVYWdTBO+6yMHknk1pMDmbGzvDw/e/fcXO&#10;5g2czSIaqv4JA8SxF4jtgra96R2tWw9sY2y5AqvjgfsBTW2ygfQ5COD84bhxaZb7/nCqmDvkM5dw&#10;An/+i184RAbOC/dm4mw+lxOJg8i8wPFg3lGO8YRzQUh9OHWMeepCF9I4KTgyOC55uhvnB/k4aHy5&#10;B6fTr81pzhBpnF3K4uywQ+l6VQcOK84M94OyI8tDQN/97sfD44dyyCSPeg7lBHL/YH1ucn94hAzp&#10;sKv6kXMg55K2024eFlKl1gPnlPbcOqidu9yziRMZ/nqBfb2PFCcVp4svCtnpEp0QJxP9cUhpD72H&#10;Qx45yLZ8lcUxLVntPlGVR0dCEBvQH/BgN/TBCYfmtuJIqm3kQ6M+6DiTbnPTgXoB+od46iEPh5A4&#10;dOL0H/TogOzcngC4L0QjpK/oA/TC5pardqILb5tgnMWZxNk0MKYFjEzbhwe+FiDHi370k9aPwxFV&#10;d+Ie923dBF1GtLcBxnJkzcFT80xrl7R8xdnkAaG5s6lG+a+tGdazbQIs1TGvO/ElXmApv49v/duP&#10;5Ww+/pNPT06PvShvbW/4afT9fZ2ZKe0dggsmcJ2J1Zk6naQDqXc2eak7zubd4eDuQz+Vfrm97+bz&#10;PjgGERXWwVoVK17viqvOuZSxal3Vj//Fj0PLomt6wsrneugF91rxQnnV4vtLsbryaZc0HNMJfdDo&#10;0tjafDK+jzEyahbLfmcT4GX30K90Nq1HDVrTJTRy1NqitUU8pq/yYm2TIWkAewUB7BQsW1acs8I6&#10;0NEa+sXWU4FKM2Hk/Ug7sageX1YlFMU3DCMfPYkqj7CsOoWLdNlfNStkMFYbqSphlWtha8M8pL1l&#10;lwo5yJm/YXYwndBP8vkhRCsO+tx8/orsCiwXO+VeYZdvPAB8capGp0nQp1nYCDc1ZhnLpAlZvJkg&#10;jIu0BYcyTh5pevxMC6gvrdMWQR+6HfqZNJryAeLRCSi9VjFjIpidv+jhfurk2FEaEZnqUTqVtGQx&#10;dnoeWjHxI0Oyojhh7Oa80tHjs817bJU04QooP/06tbvCkVN06y86YW7sN7+Qy2TOtw4aN0Jk0uVI&#10;utD8LWeTxLlPppkbJydcBn0xnMgJ4kC0qbyaoyX3cqN2Ry1I/4AsYJpaoxgCY1dRvKgQF11BfVlL&#10;To9ojDE+Qck3z72z6VuMeLH7zvDgg3XOpiu0oyqK1RjrcJ9vK01flaUy3z3/Re/TyKL9lqn5wngk&#10;5A/AXowX21RcFUKnDY52UHm0G+RzlfCBkZF5krnDOMRh4DIvIU4KjhwODrzkcymXNA4KziAVI4/j&#10;Bo4L3/jmMjo7dACjBtk4lfn+OM4F8hln+aTjg3v1HW7GNg4nsuyMyVnhoaKjly8k9/7wrW99R2X2&#10;h/09HDA5rmeXw/0H9xgyatPFcLgnWffvScauH3bhOPL+e4+lyeVwIEfnECfx9oEvtXtNabZ9zs65&#10;9OQzlHxZ6GCfLxuVvb2GaC3FHjxghF63b+s4KidKTG7PwcGhbYEMQrXag8HzitfHqDs8zzUOcL5w&#10;HG1z0bEDziCOLFdYwDhw56fnPlHg2/+WLUAOcrEN/Uj96IZNgczlOONcSoeP+JbaxwNPL1681JrH&#10;CYjWXbVzd3dfjiK7zhdqC7dR7A1+r+gJr0virR41fqkLm1A3dVIXaye6pX4cWcYIdE5McHwP6Fvx&#10;8KUrZHBLg9shG6EXaSA7m2krv7bTO3A26Q+vmZ3jBrpMa9+bQq/zHLgaU5+rLGdzi1sem7O5cXqk&#10;5axefcSr3dwSjTWPIDe+Qt7Vuw7mdY9tWqPPUn4f3/of/ohXH/2LT/31BTmaLMx7+5oYewxoTQgp&#10;eM7TTfKaeTkyb+iXClqstNDz6qONveF8a9c7m7cevDfs3X7ohfTCTiJLnVDsPuAIMT4d6PcN4gi2&#10;BjFY6SxCOprByqKIY+rLp14fGTAyl/KhI68xm9+CCQW+6R/Twq/y0KuuojvUBLXjbPk1GPXj8iNN&#10;qw3hhSYLB/LYjnwmk2c1FTvNwa/tbMUJUX7JneSbD5nGlt+gjwPYBhohSJuZiOlEO5yK8woUP6Hu&#10;1qlcE5N7HEtP8dNmZJE0Xbz8+SgtmnQikvJcYrRDab0SiqaABdX1EXe2foREfXAHyFMQLLZqP2Dn&#10;QYfYAAfpsZCAbzPLAu7mEon8+qtxwUIrHZo9fCAVuI1azBhvtVuI1lVOmYUab6ZYdtU5vgdTeoDn&#10;GueUtWPNQUR2tiPFbpVYt3XwUY70bK2wQ4Bc0VQvuxF1JllpugF56IUcxhV9gBLKFlfxemwqznsF&#10;iW9rXnDgDd08ClmwMyZqfqF/y6UO8pVXO5hVJ7zlNJdt4HdZNQhVCW0Ty1H74WnOmOXSANPUSvG4&#10;fMPYhVZyVcAnqMxr5Itq54lFRvknvICY/pcs8lxv6z/GofMy/zyORfcP2eRJH2FsR8VIosf8/kIO&#10;JAq94sjOnDh6B1Nr2pkOQqfc1/fl56KdWS56cyLFveko5D6v2jzu3autfuog12PPdYrTDS853Edl&#10;qg0jstYblvzTC4VaG/22jp394e7j94dHH3172OKgrL4ednaHC62xp4rbWZMMmUz2q/6kg+h3r1+M&#10;B7WRKUPNYh1D9CK0YYSeZw1tF9Mv/PWX/oTJTRCkX8b+aJD8kV864TThxNy6Vbtc7EpSnjhftiHk&#10;KfD79x/IqfvW8P77Hwz35AQW1kMj733wfj208+2Ph3t3655DHFIuE8PDN77ZjUSO57oQx4R6cSqo&#10;A+T1QAd8yvLWoXcrcVAY44y/W4e3zCvFPQd4qpzjjR1PNRMazhDyCWv8MJ5Vn7rmjBPHdhzg2HWu&#10;8curjS50bKS9Z+eMZ4072Qz08Uq8PnGWDMYI92ZiN2zG3KAsH4bAafa8UB78OI98cYfjVy3NtaYw&#10;yTh55uRFrO5wvixUa1J9utLzW23C+cp9mf52uuTVHFMdagfl+L5+rQEZX5UPH/YkDzrts4MsGsAO&#10;JLx7ezj/0lFNhA+7UY7Xd1W5ojNea0yVPQnRjzUiddEP0Q+gXJ1w1NpF3GUkhzTt5DI5ZZgE5HMP&#10;M3KwmG+jEJ/rVZ7bZcksC+22OPpYkDoB5DGurQt/XV4f9z4XayghvMx1QgVG8VgWOIsb0KfR5pB6&#10;yCNetit+wHGNk0v1oU4dNCyE7Gxe1JeDLk6ONGZP5H1xVMJGwlEmWGNSIxU1xvqA1LGk1xyqb1u7&#10;Gq6DTZ9JT813pexiVogWKKsBp6jPjkVjd0ypFcGUocOdP+ldwK5ig1EhaOoc4gzMirPjCQ+OatHd&#10;afqRSVSaJbzC6tA0lINwhVVHvPXUO4Vu05j+5qDqvRqWeELr8+a02Pumoazm8Kb8q2Ed3BLOEYij&#10;mfGyBB4D7ssFcJ5yFcDHZDa0eC2+U/4SmEd1pwZ4gZQH3wVEfi8PnVLf2P421gN+cKgtIEBvp/AR&#10;sqAuYQ6uSWdBziK8RAeRGfk1h1aRPMJ1kL7tWWznTn+gb1efl3RPC4Q2z1vinYP1X+GrOc7pEOvE&#10;q/1d+RmzcOYVb75yEsD5JGhYoL5zYuKb5BSQJNd6mVL6Rcee3zTV4zW0KC3s9Bj1JSxNRhmR6d8K&#10;kdmnl0Ig/dnbLvGetg44YAdxQM5wyBQnJI1zx24Uu2E4jexaMQ5xGrg0yiXyXPqmDGl2rcizM6A5&#10;Qgg/eVyOJ48y0OXRDRdyaOHDycAhxXnFySSNM00feD7w7kXRPC/UNMqz67crpx9eHKWaN8VDCIwf&#10;/hiPY9PY2sZRZC7utHA2L0vu5Az38plrvsViNniwRVBH4qKBUgNVEoLIj8NNyO4mcejE2U1mB9D2&#10;lJ2ok3zs9PjBw1GvlI8sykO3jm3tSJuSJl9mb8j4Lcco9iGscuXQs8tZ9Uz3XG5ttm+9dziuT5KF&#10;XNLRk/oJKUsfR9/kRQZx6JTt5QUDyUsY6HluAhki3zzI+F6vgkpepTq84VeY+d/D67b9prA5HJdj&#10;CSTEmSQ+rzQ0EOOmI0caA6MrAi3QNyrlwH6AzJH86wCepXLBQK9L4tG7x7VAw67sxSZPVUbOlfKu&#10;gOgyL9+nbyq7t0Nvj3Uwt9u7ALcFuyyIfVU/FqosVq/COt28AGdh7mw3D4El2vWwrBcylhaatMtt&#10;Hk+qVF7IVKecD6bSmQMKMmrHotC7slxm2tWBqeH2nhbVGfpLIJpDQdKgvzUNEofG+1jbLqht2Nkx&#10;+se20b3Hq9ofIL4uTTvB0OaY3WfiQJ9XQLwW0x5WeabyV4HLTM3/vcJc33l7roPwzsMluInsm8jp&#10;gcuXIFfGQHb2VFrlcRK5xQFngafE6zIyD3JA59IqT26z/uMU4TgQ6rxAY6F2q3AWcFJxjOJYMJah&#10;k4ZOGWjRN/mMc+ZXnFLk5fgAwh8nl3zwTM5uj+RfB/0cAfu5njDxkaeB05pT3kzRsTN69HH0m/dF&#10;LwMeIGWYY8en5ZjjoOdeTOwCxMnn0jT82AqMc0l/IJ864+iB0HOsJk1ImV4XyiQvfIGeDlIX5SMT&#10;SFtTN0i8B+QEKRd9k5eyhD1vYElun/82gMy5vr9PsEtpfTTGuoNU6bhKA3rdv452TEcPOZj4UjFY&#10;cA7Qxs5qnYSQeSemfBCgUzUEK2TQKZ7BBmZgBDMIk048gL4pm8kQeX2ZQPQAEp/r+CbQl3dc1d5U&#10;3pKOPYYW6ONXwTq+uR1jp2Cgj18F0fMqDN8c6vLyKqTeqf5pDMwhNOwdoB6ct77uwBLtbSD19jLR&#10;qcfk9bQAeaH14zgLf+0GTAeDeZoQfnhzoOjTxuZwZl74Uk+rm8WG2wZ6na4Dl1uD8/yksy4sormm&#10;cn08aWAe7/Mz3+KK9vkrqLysr6SlVSXeGlad4Pl4DAZ6Wo9vC3MZSS/J72nz8E0gZRljGaPE6fs4&#10;TYxBHB8cIO6dZAcSejDHkDM5epQhjFyAdJzH8GYnjzEOpFx4UjdIvE+nrh7DQ15f9zqIHinj8na0&#10;Kz2XG3oQoB54aFvPSzy6LumScgn9OiY5kexm8hom7qnEuYQG4oCSl/de4nRmXYiu4ScE0am3eXig&#10;US+06DpvGxjdyetlkgaoH+jl9rLIT3kwdcKXXfHIS53IoQ3Q4QdY41IWJJ61dw4pk/AqgGfOt0T7&#10;JmBc2xRWnJ/pGGu9Zg5mjpWBdfF3AStHeyuzgAA6otgZE6kt0ukseOhALmmEH8gOKbBCb+UY5KDv&#10;J/M5nuhiS7ynzzH3HkbGEgLU29fdx4F5Xp9G/nUwlweEtpS3Dua8pINJB+Z5V0Ha0LdliRaAdlX+&#10;m8CSnit1XLpHHa7QFBbm9gjKkCZPvJpVjMs5AtRZZ3UVjw7ssPfjEnmr2ABdrE8w0NGavgH0Y6KD&#10;k+6FOHVx7BibCfns5RZPtvOU6Y6cSL/aZG/gc3Pg7p4Oph3CEz4cSS4NgtybmXih5HHAx9Fs+dxf&#10;xM4LNmIOZx7TDpxQ20521TJsPuvOPde+75pMoNpOSdtbuedqcNAOrJD36Na7dCdkiUgcXjbB+r5J&#10;fOqbgj49z+M+2NDG0L+vAvnGlv6mIfX3MOq0kHdTmJft00sy57x9CFxVdg44A3FYQBw/nEmcQE6I&#10;AA7+XMoFcYhwDMLLDmUcUxxGnFEutVOWMRcnAl2iD3TiOBO8axPnCb7oEb7oBgJxNCifkzH4wxMa&#10;OqA/7bgOoldwTkOvYNoRQA8uMXNEY9Fg4z7zDb3ApTIFOKrljGE/5rZEmBcbfyln8rmcSezDC9d5&#10;L+kXX31pJxMnDYd4Z79elI5u2DJOJmno1BWbgQB58JzJIYxekQEt7QQjByRNfhzfOIjYO/X05QO0&#10;L/LTb7QXQEaQMuTDGxryoEMDYrukrwJ4bsIXWOJ9nfJvA1iLW4VWj0dTPG25ZHx4zVZ/zFbBXtev&#10;S++tf/Px8MlfP/yTT09PXur4ws3ovLyWAcyA58ZqBoqOCqK3vrIyfkmsJsrpxu5wtqkD2/7t4fb9&#10;ekBog/dsDttqkKbRVg0mbnD3QwJCBHHDM5Ab7IG+kZRZwkzCMb7gdJIO9AM3Mnr05TvhyNd0gGbM&#10;zfPdoB3zWB3suChUOgPbsnw5SXXqz+XgAYi2shU2suOFALoBK20VMvn6dmay9jQgYeQlDPR19XkM&#10;wx7cthV4VU4Pq6ka2NZFONfN4UwHRgZQD1ZBr/qhm0dY9lVaf8SRE5mk7WS2NDYBSmoHvQ4NVvRq&#10;Y5Iw8svG08EVmi97q77RDk2GaYoSms/UgshiLtB/vHSZJ2VxHndxJhVyLxnhjpxQHnrwvWZyGnmQ&#10;wI6l9KhL5gp1oPEDAuin+WA9lYbHuiuNXmmRdSHRzGQehS6X9jYeeDkBbKWcD9SDEAgoxxMoOZXf&#10;2MpW6It+LR/k4QkfjMbSZSvmSYUdCtL/iCX0XPM4YJUppxO52FwczuchIfK5ccEPEl2cDdvKR2M+&#10;z8unKl8+e+I08lGd4vXEecmBFkjbqp6yUZ4Gt1SNBcqQ4To7uVB0uBRu+ZVHrJEXW7vD3UcfDA8+&#10;+GjY3jsYjs/URj5nqX5DXR4YoS4eEKp1ruQ44rTitB9dGgLztO3Zwh79EIv0S7p4ar7ZvqI1ER0U&#10;3wjKz1wAcRIZ05TlYM/uGc4gO228BBzkW+W8Agnke+ngT3/+M382ki/T+Dvqiv/sZz8bfvnLX9lh&#10;Ig8+0jhPvxSN/H8QL85P3tPpB7IEaRPjzihFvVYoD/14oJJ5kXb6z+2tdnguCHn/penwsOaI3w+r&#10;tXWfJ32xiR/IEsTmjGMH4rW8yFRY8gnVx7weAZvKUaA/6Wf09TwXPw8eAj7BVtqFhOkF+HGOeZAw&#10;7cWpf/7iyHQQ58wnp2o3fcK8I31w69CrfU7K0+7RZk0HQmTEyYuTiENOvkqaTty2FSILjH2BPqx8&#10;xnjxeC0Y6c2GDcgDkIsOtototOW0Ocdej+gb2aGcz3JO84CsrUz9TQdqcF2VfAVqHRGsqmIYdQy6&#10;L1cxfOia9BJclddDbBf+sS08HObxJ9upzZcXPI0uPOVzlSei1TvSNdunptiXk90bRVo6BOb69OnE&#10;l2g3gc3d6scRaEQalrCHUpuFanVguKOFUXs0jkIPx04UJXj/XJUnw0NeZVCm4kHG8lXIVhUbXz16&#10;+6ohN/0HvbR2aaP0u6q9AXKWcudlr5KxBAzqJZRmxsR7euJvgkyMhH2855nnX4VvChk3czm1izkd&#10;vIpG6M7u0p2Mhj5xIE4o7O0HhA7UQ24FLjOip+6o14ihd7yBng+wXrIdIYuNn3APQJcTgePIwTH3&#10;Y+JQcg/m7r4ODryrT0i4f3gw7AkJSZPv+zVbOXYwt3iwoeHO3v6Iu/sHY3xbB5fNbXY62QXZkR46&#10;IGQ3BPU4K+7PjFsGbWAHM+0njoOS/ujHe2/zlXSzOw5hMLRA4n24lA/M8+bg/Fk8YyBAO35v0NYd&#10;IG1Bn7mOGd/XAaXcxrR1Fs7jSQd6XV4XcERYw1m7z8/ZTeLgz84S70bkU5NPhy+//Hz47LPfOnz6&#10;9CvjF198Jge03rkJZjeqj5/JmShnphwO0tjE80b1Ash/+ZL7E9kxxTHEaZl08Rfw2nElecRB8oyX&#10;OGDstJXeQcrTV0bKJAwqjT5LiN5gnK+yU/Wn+9sOluzNVQVNGCWNzCk/8MruJq/IEjFjZAmwU72l&#10;pY7HrAncn0197MzylP/j99/zC9r9InU5iGIc5XlcSK3+yghrFDufPFzlWwI65GX63BMKkl9rCHnw&#10;ruLZxenw8uTIIcv6zh4n1NRTZWhbf/8oQBvQjXaRx8NijAkAOru2dqaf8235ujUAHm4Z4DOanNgQ&#10;Jz9jiXqA9Ml1QD2xz01gzvs6Zd8eah2egDHWxpkCr91E2lpt3TTmuLIUYN0haf4u/q5x6998a/jk&#10;h+/9yadnmqzbcs7wkHmh+/4uA5bFRIzsEFiJMiIK+72ZOridDrvD2aAD58Gd4db9x8PBnUd+pceF&#10;Jguec73iQQdXDWDvwDDhFKfx/DLDkNdPqkxYkLJ9+iYI2KiCfhCDGXCRC1vqN5+X4qIZOVto+ZE5&#10;5mnyeXcF2/hMt+Mb5bWJLV5Dq89lCYvaaJP8tKNvPwtIrz/ADfd9u1IuMJebsMcVGotoB9npmCAa&#10;N5glq1MnSLZfGzTTjXTsACMhHJWOHeF0JhGdqaKniEqTz0IrQbazSpjuEJowB6UeRj0IExcUfa5n&#10;pb3r0GycfvBOlhA9rGsDT66WRv3kmyZZoxzvSmrxTai+9MEJJ3IhzQGB8tTJLoedVnZoHLYxga7k&#10;IV/0el2TEGXQC330V2nxS6cSWWOHJrm95MMiRG+mftFbO0UrO5fMslHVNYLi6EQb/PASejU+5onn&#10;SuQJymZlJ+ojxSh3OnyKk/Z8hd8yWlbTfZxbzbngak2d9fPpysG7m3Zojl4ML59+vTubZU9wazhT&#10;1jlXfOzo7w2X23ve2XzIzub+oXc2B+htZ5PXWiFx3c6mDKp2McIgNfs3DG0OsR0husZRCULr06+K&#10;gCeguPMlR+ssmDpxBDjg4xzgECCL92TWq4/q2+aEDx7UN8n5mg0OkeO8U1PI+zY//PBb7TOVd+0s&#10;PX78nl+RBD/pbY1xO1L373vXa77OnDUHlZNLHwvcRgXn9eqfmjMaRl2bg+Zr9hkfmlV63Nlkdvv4&#10;QHrVjrxqBztnJxMbQVdFpvOQlPOlL69T8iuUlBZ36StW+L2+CfyaK+sqWcLSDv0u7VTCyxrBbiVO&#10;FjIfPHroeOVpzKl81bnp11DhhB5rHvA6o+xIUzd2ohyIw0cfYkfmDI4el+LpX+Ty6j546OM4jfBS&#10;BkQGMr2OCam7ysmOstuRxghloLndrX5kxRFNecrEuSRE9kuFrp8PNKDr80pz3HY57EbYZKsi10VY&#10;6WbIGbCWGOCZAeVclrBNcNL9+uZ8AX2S+BJcldeDdRaE3/aiLbL1lhpRq5BOrM7V32fqB50s6cfr&#10;A9dTvI+JiFJ3WitVOhDZvU5L8XX518HW//f7W5/85fv/l095Z1i+uLHjF7uz9a4DGGdz7BJaZhsQ&#10;PvCp8+Uhv7zQQXH/9rB3+57ftblzeN+X1IdNvj6gClhY+aO8kPK1KFfHuNMxAobTwKXz4fflBCYX&#10;+U4XzbJKFefhwPZAJ6RjAjGIdZ+ha1PoRQcYD1Qlgy8rFa+TpjMZGPheZFh4OOw6XeVADmCAnWsB&#10;3Wo5xDoZEQwtEN0yMQHiYByd69Ipz8TvIfoFqh0TjWMYZUmTh3qkJyi+UUYnC1hNKR27zcuN0Nrq&#10;g6mt06ikFRG/zOyxUU4mOkOrhQ4e7wpJVy1Z5u/tYVnIbTi2k4JC31tInhYlFdD/juiqm7RC8p3G&#10;oWOxFPrdmc3OZzpoAIwCS0ZnAuQrH73g8w6A/tIf2cVEnc0tLp+zY7nncIt7Mre51KqTvr0Dh7xU&#10;nhcw27lR3aOTqXjpjc4KyRM/XxDhlStnXMZLudZm9KRev0tUNrXtNSeZS95VkWwVMS2X9mgWtuOy&#10;nu0PRXQ2Z2wLH8xYuFoZpX0/qkLs65NT68zSSDdSnn6bHJQCcp1l4CTVfSZMCBCHx7f4mFz2d8iC&#10;IpnecdM8w/I4m7mMzpJxdnI6nL3UwenpV5VfpRWnqJZg60zdGnMNXH/AdlEdLgFIitc16ibFIi9b&#10;eXxIvuzKkn96oRw7m/vDxu7B8OjD7+gk/ZGdzYsN3pi3bWcT+ZTzARqZ/EsX5HinXPnqhu4K0avY&#10;g+3ScJzz0jE7nOH3mrZCW82P2NRRJxeTTIA4jgCOAuOTHSccRB4KwjGM0wEfL2nHaeTLN3niHKeG&#10;MYSzyecZcSLRsxyc+v45Y9/1HNc9oDhZ1MWJG/KpHycMHaHzfmhk8z1z6nn+9Jl3+ZBJiLOFHMDy&#10;VQ5niTrI21GfkM+4Ya2n1dji5YvnqkflVWfuSzWfjhvE4WWnDV704NOWtA8747QxJ2iTP5LCK5w0&#10;XyVZfU77tF4wf2UL21//9Bk9p2yX5f7tI+nJvGc9wRHjVoUTyWKtoa1cNeFLQ6S5neGldNs/PFTf&#10;bcpuyld7vY4I0B3boTO8+eoTdsIW0JKmv588eTo6f/QznyD1iZwQPbIzif65BE4e5Qm/+Lz4qZ/+&#10;Ip+TlNxbSh8AXt8kg77g8j19SRnelwnwPmb02dW6yT2/+2ozwCxy/4nXY15oWaI77lgB6QBWNkzZ&#10;KwCv5450ghPd5ggkTN1zTN5SOIdeLn1hn0N9it+GFlwy5zOVl6e85opPVtZl9LrVQ3OdVrEmWkar&#10;qzVwrnOPc4juILa8KWz9jx9dfvJX78nZlHLl/Z77ns2DAx5E0BkBp9Wio5YH+qiQDjScrQ/q1G0u&#10;2eFwPvA9m9u7t9TLmrxqjw8wKsPCXQe1NnEYBgryLeK+AX0jSa8D5436VBkaH/RgZGFoPIHwFn2q&#10;x/K0CLgjW721q+tY8Sgv+V6Ym7OpREdXG5QHIN2yWlrMTnOQdOh4yezLu4wgeqY9fQhk4Q5P6AFk&#10;Ar3cXn5fp4EDtWCiNfoIs/Q8e9XUGi8torDsPYUBp1PfGDpntH858444v9JyfhiTpMkiRJTiqQHZ&#10;QcCyBU4LPdlavu3o5WkCO06iY3NsjfNEHKRM1WzGsR9Mb2nqM11YbHWW7vswtfjyxRLfVwUqPe5i&#10;tj5Ou8adl9aw1gr/9zTXozp8oka2Qt/fib6KG3Wg9kukd0TXH7tD7IJS33RypDZga5xL6kU6Tmb0&#10;6PSxo4pclQWpnxAanp3lNiwHFtnWtoXVmoKSqx8jBxOPUY0Dj2XRUrfj0AkpiepWv8nz/KwvbKw4&#10;m8JyNl8Mx8+eeGfALzzW2K8XH8sBLwEN9St63zY1RDxYqThZz5acTXQo2+JIssdQO5ub2wfyag6G&#10;u4/lhD18b9jFGdDJu1wbO5uMS6rxOJOM2iGjehxRJFfdrlKATtZrFp9DbGf7SYoPmOg55rX5ZLqp&#10;9TtLBzwD1S9ZR+hjdCYODWcBpwsnk9cY4QjgyOSJ6Dt36nvpz+S0/frXvx6/l44DVbtYz8z/2+bk&#10;8PlK5PI1HDssQoCXwGceMb/OdBBGD2Sjk3cy2Qk7OrIDRsiuIY7NL375y+Gl5LDbir5//ud/bl3Q&#10;mXsCif/k737ke025J5A58Zn0+clPfzw8e/KV9Hg5PFVbyEd/9PLtY6r3t9aZ3btyho6aU/bs2VM7&#10;dvCyE/f82ZFpJ6091d/qQ3Vw1gM79gw3upZ5pDjvrgToHju5ajf24Z5MnDIufVP/i+dHrudU8wCn&#10;/+HDR3bunkkfTpgpSznqpD4QO0JPv9rukm/nTYjunNCSFzsD7getZZRDDmnqIkQ+ziVyOdTQpNjB&#10;/dnyAOonTX+ByCINogvAPbXI5CoA/PQP7eQkhPr5vCi68XJ30mmnDSZgFgHkrYT+FdAHa6DWPrVZ&#10;PLQdRJcgENo6uCpvCcJvPUE5WVidTcH6XCW72id2OH3PJo7mBtjazBrXZHBs02+Lr+o9D68CdLkJ&#10;bv0v3xo++d/f/+TTM76lKcVwOPfkbO7v7wx721o4tDrXPTlSVqEXduqXEpda+E4vd+xs7jRnc//W&#10;w2Fr75by2PmkbHUCC3wOdh5hmEjBFounIhJrNLGl+7Cng95dUejFnnq88IKaKOyocNYnx8BqNx6P&#10;IIXFV7ySIjmuxIMwTkwQVd0JbfjBYz7leVdFelhwVwa8sbOJs5p6jSqv0HyKewdLfzgPxPsQOmfU&#10;U37R6o+6kMVhqeqNTOgT9nRbuNEIKbtafsqvtr0CM6LHCqBwaQBLazPlIKfh56qrkgqcHu2nEWpd&#10;m4OuP7LjcIxAHWB1oOqpOl2HwJYSfUNjxDuEvFxY42FaHGoiZhGJk8mCRsj9VLyQ2bWy8LsM6rX6&#10;mhy0824jZZDFpXE5lCy84L6cDO9CGqUDfNIHGajMpSbqsNZUYVR91NmQ+l1fR3PbTEP3ydH07iUh&#10;dC7fi498O6RC14uNsCeVtn5hfPheS8YoIfoAnt8q1+SjoNtJnHrb/K921Vh2IySgquIAZ0mG0dmh&#10;b8EcCIXuu1ZxxSd9DE3OhZ1GRSTLX6AiwdomWXE2T+VsnsrZPH3+TD1d4xzhJaKczblu7mNhhWqT&#10;uBlZBcvOJviKs7mxp3EgJ6E5m3fkbO7tH/rzv3yVrXc2bbumV+mi+rCt6se2yI9jMiK85p/igO3a&#10;7Abyd5WzaV6v/ZUPkN8DD2GVw0n/lGPtr1rJyKpeztuRnMUv5QzeMp13aH7++WdycE6928bOJnp+&#10;/uUXfjgIZ89Og+okztg6k4PzrO12nWu9tOMiRwrb8NlFeG77nZu8vQFnE0eI3bSyEWWeP3kmB/dL&#10;OV0v7OA+ffJ0eCIn+Msvub/vyM7m0REOLpeNuRfwaPjtb3/nKwvwfPHZF8OLZ3J0Jev0RPrgBIt+&#10;cvxC8s+GY+mKU5ydvBOlcbI/l/OZ4wohL1bH2Xwh5xqHjP7k4Z6XR8euF/NydeOA+63lKDGXM388&#10;v6pjHcdu21vl7NFFrkfZnu9u9/nwlZxhdhi/+OpJ7YCKl1dOcRkdmaw7fiiR9U15XgdUlvmOzj4p&#10;bXSONYey/eNHj4Y7t++Yx18m2t71t9w57qLAnhxg0qzVzA/yuVLD+soXlF7KzscvuZ9Szr/GB/1L&#10;W7JjSTxOOI5l1kraw5ggjzjjksvolPdXmKTfiWxIP5yeHDt92Hat2dnEPjinhBiMetA343tlnAud&#10;n8mzAGpe65NpzaNMEAhtHVyVtwTht65C+shXYlhvmrPJA0KXp4wlOeIaUKxF8HKFeqxOfexAjfD6&#10;Qbz9JT3R16Pl3hBdo384gAu8SAu4cu6wMyDLDAYGaKw7TQBv0h7wigeBlTSDuNEleZTd1xPeyIrc&#10;nJXMQzBlggBhDvLIDfT5gZ7WI2WDPYT/bSFy+jqTvgn0fEvx3q4B8oKB8PT4TcJS3X2YOJA0jt3N&#10;rLQesI+dLeHoSHZ93tcL9LYrB3dVxzlGJiEHFzuYbVHNE6Jc9oZHBVyGNkU+6dDjJHKQsJ7G6X7O&#10;PPUN4kBrtbBuOInM1OhkGfDrABJ+y2jyJdT8BavjvgfcjLn9ra+gHK8JeruBgegUcLuZz21eL83v&#10;QK6yAFmXuKUC6PkC5E3tKkj9vR7RAXxb6OVWuDofl9oVCE9gztOnl8qHRrhUFsyDckkH///s/dmS&#10;bUlyngkun8czD3EiIiMnJBAkWyi8aJLCuxaKkH3XDxBP0S3SLVVSVey+rMt6nmo+QV+RKCABMIEE&#10;kMiMIWM48+ju2937/1Tt31u3nbW3bz9DZCLB/xx1m9TU1Maly9Zato1lfsgX/QrGkMc74wrQlvDa&#10;iACHV/KIIwwKjAjmBI/bea+T9zTZzeK9TuLYdSQOQwk33uuUy04p5dBW/Tip5fkreO+cYgjyiJh0&#10;3gfFYPnLv/zL+NL9Jz/5yfAv/+W/jB1AdIpf22nvk6ITxi67tDzmJ92A/969exFP2ezEUn/yw4d+&#10;uLw2kHIOZLRdHQ4PcseX30Hn5zjhMXlOmurYwaXtgOcwbcH6Qv0fydBkVxOe2ibUlTjqXsc58vqy&#10;wnAWwUMcIC8ySOfnekkjDhcdvOZB5KFc0nOnOj/mgbh5ePY0372Ex3LcZ/ATpg7eCbcujqcfkZm7&#10;x7kjSjpgbLmtAPHwQJQHehfgr/l+f1F15EZVurcor4PUw/5Yy8tHoKS5nn19V60/bbUqrW/krv0U&#10;TrDfqBeP4FEQipdURdHBIlyIOKrFYla//O1BpdjvMGG42o18upO0DIehc90hhVvK92BiIpiQ308g&#10;yPkuotro1Q96XsNl9PxjqLxjtApq+b0uYEwu5LRFWJb2LpHlMFrKRIiJUfT1CGlhJg0u47JSTDjG&#10;KjxQB26mfEMFMJjiPEjywS5DC5qGuQMMUiAIozDTgfUJw7f5Y5yxgyiKu2qRfwHIFxGOamExxqBk&#10;x4vZku/qidhtXRexG8A5fHI3+Iq8uetbuojLReYQ5YhHFF+b4xImvyjOX4v6SH7oPSMbo7R73v9m&#10;+2ed4Ml2Id3gvVFIXOLJC4lmYaZ1Yy/aRa5jYn7S3pJpAs7j/JDXkB7ItGv/GGIcLEh2ueAiOe8b&#10;rq/9Y6g8YCxst/qrW9HHXZZnzD/WjswD+pFxjoGGgYUhBB9GAwYC4YnWaYBBiaGHcQkv8wQjDOPM&#10;hiaGG4Yehh1pyEYe5SAHwk8caQAdne404jBY/vzP/3z427/92zBwMCaR790zl4GO6E8aOkLogH4Y&#10;d8ixsYyh/IMf/CB0BjZMSePaRJvkzuL1qTHGWZv8ZKZvRtmZdVv2614lwGPyGOeERRh6rDfMbeqL&#10;zh9+/PHwR3/0R8NHH30Up1zwFfmxdKYtMOIw1ryLSBygfSD6iXjk0ifE8d4m+dCBOmHwWY7r6H5x&#10;HxDvdqpE+6Avfl5X4HgrjHT4KY/8pLEbzHgh7H5HN0A9bYTShrQ3RP5Yi6UHaZDrtYj+sSJ6DUMy&#10;jMnZeg3qeMmxkn3To/KtCudZhUIrN3Q1CvuGnwtPL1KJSFNeyxkLQ/k+lLLL8QW/lhkKtcHhsNHL&#10;6smDCWKgMgAhA7kmyx2T43hjUXr1L0LVfxFqXcfobWA9q77AsmmLGq70fcFlLSq/979OaTS5X+2a&#10;LkIcQt7axvkrefHGNbHQVdfpuJV88cC132H4rTeE0Yi8eMyObBmSyHCYn5rE9bEm6abB2utjmdSn&#10;ptedT9JxF1lk2X7tYi0Wj55+LOGvC7nj7LoPapz9wOGenAZSl1l/2l2GVXhALe99YKw+fVwfrrhs&#10;GCziwa1pvb9SH2f0fvfLdBwLdR12ftZijAbiGP8YGbjAcjwvMEowYDAubERYPuSxTh54vdab4Ced&#10;uYZhAmE4YnjhUg6EEYkBxjwjH3mQjZ6UT9nsiFKG5y581su6k04cO28QfsvDRRa7dBA7ergYsxhn&#10;TiN8Oik7j8d5ADryXY5R2xx9gdsccntSrysyetltxQDGmIafMuBjTcGI904rbUJeDE/qQd1x0Q9+&#10;yiPddaddkUV71Tah3m5LtzVU10SI9qc/bBiSjt7kQ7aNRvicl3FDHviJp0/drzbs6663ZbptAPUA&#10;bqvattX/jwdZn2U413LocdOjj3N4jLeHZa5CG//pg+HTP/vw089O2gdCHBWys8u7Dkx8Op6LsQZn&#10;pImyBHWYLkRrm8PkbGs439gdNnc0WA+uiW7E1+hrHE7M7ocaIgoijwZgvGuiiyy7LkoMo7N2+Fjn&#10;k38MkcbjwgbzVX78llHJcEnwxOArAzDysRMTcbMFFNdxwc99RakHpGlpwREWYwsnn9/Z7ClY5FpH&#10;JgZ+XCZwdYmffthR+HAtCz1BlV/h+Gla3fYT+ne0FNPcBei6ikEekOs62QWMDyN04D9FqNysh9vN&#10;5WZ/cDNzqnGZu5iRDcFRfLTRWrv4KV+0ixVrckIH0QaPsmW4sShB7Cqw2HnB5N2jXDRZ8GaLZvKK&#10;R2kYcfCYIq3xJJ/kNaOR+JgHLj/eGZ03At2HprE4E82X72EqTH0VF21Omije44U3ap3tNCXaQm0Z&#10;rNP2yfFPO+HyzqT7JQ6Ydrr8MfLln74jKopdQ7nWFxfY73fNIIo804UV4cjMclK+b0wR5/gahnIc&#10;JH9yKw0Gh5SHdzY5zk0VobDp1+gYCMecz+ijj0Km2kLZeAdKWsqVP9UPpM7WXX0CDx0QYMeX3CpL&#10;jt/Z5AOmPMA7jz6anOtir3UzfvhiSxfbm3fyA6G9g+GED4S0brKzLY0iH+9NhX4IxW07zqkY6ZSd&#10;cLuaHAeiDZvrtqPVwhWL42NNa7yJmT/jZ3LCVT3z/cyiiGCjCSMEAwtDgDjGOGV6Hh3LqKIveJ8Q&#10;44o8GDePlAdDjPcrGTdHMmQwfCgWQ4N5RL7vvv025O0TxzzTXIQfOZ574OwkNx4YChgnTx49Dpn/&#10;5t/8m5D1pD2KBegGoSvvYuJuSw415J2/46Pj+JAn3tV8+VxlKF0yqB8yYodPfBhUXB+IIy/G0Yny&#10;Es6jj3gnX9fP6IBsd96B5Hfk+aqaayy9FP0Z3c3cVgUi3OYRTy9oFP2nroh6IWPx8eMnoQcfUpHO&#10;e6EYj9/d/y7y0a6838rRU/6oCsBLPegLjEf6AqA7PMTX8M5O9it+jDvivVvp/iaN9qQ9iCcOv7/i&#10;399PAxJDEcMXQg56wkd/28C0DNJCjvyUd3DIawh70w+CdnbSzVMlNIM0HhgTgHz0B+OGOUydTVMo&#10;X7rpjIG29ppLGbG+yW8CjluEZWljMH/ois5qY4ZGrDe6HvLOJkcfnU1eask7buuQeOK6npQy0DFX&#10;MGC5uKZVsCof2Pifbg+f/vxjG5tUQMamBvv+HhdMdagmkrolFk1VLdRVCfxXDbVYyNhc29yNj4J2&#10;rtwY9g5uDlvbBzJAt6KaPMJjKxOjMN4xo/FZIZER5fFfjaSeszvw5RR54wuqLhy5mEB4FY5ZqJJY&#10;/OVlgnKxcDjyKR3X8Q4H5MwNNk16BuEUbRFgESaeCYQLxcIcvK0elqFFJOoW+WdyM5x80w+EQs6s&#10;fMigIz1YcZkk1SU+Jg5tS3uGSyNQKf3HaUYB/9PNMLXPdNWlxUdTy49rvvjPQNWFEDd6TWXBlK7z&#10;RVQCfvwkZ0z4PTDrAFXNmg9R9H+6wRHlEtYf1SPHR7ZZPD4ScYMUEAt52DWPC3Qjds5jSuG3LPjQ&#10;QRfuPS2QGJjb7RE3BiWLY+wCyo3H3eEm8UL95hZpzA+1/abaHGOTPmmuDUt2H4nzuJ++m4nxkSqz&#10;8kk3xmr2Z20b0Id7xFRCXssLt/NEXUtZHl8evwqobUTw5381s9qV9HDV4hhp5FNc5G/jtnVN+kv5&#10;UV7zUyfXy25Np0CMzZgrkgOiT1WuwyqwuQ6n43nDC/CMlxzRSg4HpqwfFxn/uoYytQ+E1uJomhMZ&#10;EsfPZWxSX+WgTuRFhNQNFzWNmd6M2tZfMX6ZGxlPLurDuAxXskOW0rgsxBfnMih0dy7aHg79gZCM&#10;zUhrvyCETBubC79GZ9w0/ZCP+tmXpGUYzLlqkzi7kbbRv1jVW9tG/0Z7OgeofjDjB4yTMDYHGcGs&#10;GHG3IbmyrCeTk+HRQ36D+8Vw+9bdYXdPhsP+FRkxR/Gu3oP7/Mwk7bMexiaPYtklo285Bghj8urV&#10;azFnMHIwWpGJkcL8wxh6/OhR5D+4chjGhY/CIy3mmsCaffIqv3Tm63IMHz7cefHq5fAXf/EX8TU6&#10;Hxx9+umnYdT8/d///fCLX/wi3u/8P/2LfxFGyotnaTDe4FG+jCKMzfsy3BhHGK83r99UeethnGFQ&#10;XpU+PFLn/Ex2Cq8ozPunfBWPscmRTpSFscZZydwUUg+MVuq3x48xbG+GsRjjjGpF3zaXsSH+CUe+&#10;CLGGqV70B+309dffhP4P1T4YnRif8bW/DE7a6fq1G7G28XU/bU570e6kYbRhOEJ+bYB3VglTBq8A&#10;YBiCq1evhx5h8MkYJD36QXHIQ/eol+JZX1kX6Rd4dne13iq8vZO6u+y4mVA8wPUOJzyMPeQiE34+&#10;HMQwxWAN2Wog0qabMJIR41r9wDhAnxgXiotwNOgIaONw0xlDXPdUBryb6qB6Iw0BdLB/DMvSxmD+&#10;mIPUS3WgjmPGJkcf2djM1SDJMsLFG47+sDaTEK5yEKCYSH/dvSw2/tefDp/+32798WfcsYVdKcXY&#10;zdyNAaCLZbCpgzWI+fUAFre4kKpxjzVxJmu7Il14ZWDuHFwftnevqdF1R8fs0KLKnui5Op6Lslb5&#10;eKWAhZnkOMcuBqQagAriKi12UlUev+iQDSMZ0VB54aF/GTC4YlBeLph0NjzEsZjyP40XwtF8pOs/&#10;vxjBV4XcXZ60QeiLFxe3GJwi4jjnD4TRhsGjdOKTuIBRQMqN/MHDpYB4ktJ1OGqjvJSd5Wa8yzcB&#10;XA/WnEDzu18QHcSOSvBh2MjNHRZ6UjqrDFyQ1wHFyeWiBF8YFskefLQT65eqGS4jK/MxbGnuvIxS&#10;k3SRS66Um+d4qS7hiiIX/UqO2T++TNTfuPjTjdmV4lOZOQ7S9c4QVVVJMS4gJCPn7Iyf65rJYP8h&#10;/IyHiBOP+pquyi/viFkfdrXYsxtyqDv8g33umg8Vzkcx8Ss9Wtjil3p0gdzc3dbNlIxOiDbmyCAu&#10;aiiPom1ho/1ZPOMRN27rLxah6BcUErn9xaD03NkMgxQ5zBVkqc5Q9Fw2RvPTmvwToq1w1R6MH1Uy&#10;dnvVTtHuZKMxgp8cyRP9oXGA0cW4I8yciJuKBo3QkMvXo4yZNDLhpcxsY+sXOisuiLD+xo0PdQ75&#10;LQ/tIJddZ9qCY89YLOPkhiij6Sd/5AmVM+zTJ6LdhJgjzHPNI1x2WBUb/0AaoUqXzLgQMNdUF5Uc&#10;5Z8enw5HutAeP3s2bDK+2DFs5VMLRjcF0n5xA4N02pPyqWc4xHJRjEaO+HRonyxrU5WIuSYiJn6u&#10;kp1Lfq5SdOPux8OVG7mzibF5vsGX6tsSQvtRDu2lIP+izDQ2OdM01lHFhV76F/OetpJDM8S8Vzjd&#10;DMcNRIvnq/1ca9JNot1o73QjI38XpPMVd5yOscEOHfE0ufqD5lNZ6Iuxc+PGreA7OsoPWv76r38p&#10;4/JRGGIYlMw9vgbny++X/NSi5iDG2e3bnLUp2W1M7+3vhuGGocT6+0RGVOyyKYwxggtoN4zLidb3&#10;0EvGKwZrfFmtuXaTx8c3rkc6B8Tf+/BeGH8YixAf+WB8YvxxvTvE+Nrbj/zsdkK0/bXDazLcrmsN&#10;OYj6sQMaxqdkoycjA0ONOOQcqJ/5EpyvzdnFhAdjE8L44nxI6pHlYsBzGU0DiTUiBEb/5/za2pCR&#10;JkOTEUC759fjG8PjJ0/j6/5n7NhqjH93/0EYocxnyr5163b8utDhYT6mtrEHwigX0W4xZ0WANjVf&#10;GovsPnJyzWw3kzoCdAn9Whx5ud4hM8Y0emqN4Et4+pFxAGH4UjZ5kemy6ScMYvcn8VGW/JRP+8WY&#10;1FqP/DzOTXNNsojXn4iPuch4kC6AeROu4ivpz5zbx0OxzjW/n6QhP6hJtgGasyjhWQWRdhmYnzpQ&#10;96iXZnTckLJJo+thHuouY/PklVablq7Scj3REFKT4kJ5/UkdpXi4rCdRRvDM4l9z4W32yyIEX8M6&#10;azlAef+sEYaF2MIPc7KrAaN+Cod8dWBBDCLFp4WdcXbD6NCKebauwSBhEY7yGHjJZEOzunTesnRc&#10;T8Te3dxqgxFDU3yaf5kPwzRaW/q3tEXkgR4d21D9BryrwvVehkXy+rzTQaG4MPTkxgWlhQEu8hy2&#10;IVrTe7fyp6tejXiGLm1CL2fbTN3gq/VifFQSWntXTOvT+hk3eWZ9k2gyCjBq02RNF4KbyY64EIl8&#10;KIwV9b2i/GiFX5fY0QWfO27u2uNRjRZ/DjreP+TmaT8uXrEjKWKxz5smjUssALnhR0e5yKQdotjQ&#10;L4nJCYVx3yaqXS6hl4XbhPrPockE6JF90vRgTGRw1uYCc0WKh/6hH/mkEws0Z/KB11t+HpZX5S5D&#10;5aM/3FdBGZ1911D5+zIIx0VGIz8MZoUdR5+rUo0zXUZJxKmijOfsA9WbPCqcuCgBw0/h9bPMR/r0&#10;XjadOSAjMgh+D73WAT8yZqBVZ/N5Pm0ey9KMGHfic5+v6pJnFfmLEO2nqkxkBJyc+EvfXIO3tvJL&#10;7ckkz9uEj3jaONf2fJybcWthkPEOJe8Ysnvm3TUTO142ahiyXAOYs6Qxh2MsN+DHMLKffH5Mi0se&#10;jBTyffzxx7ELiVzS+RIdQ9MyIBtMAN2Rd+1avu8Y64aMZd4TvHv3ntxrwcMOJvKrgUb44OBKGN+3&#10;buWHRpk/30EknbKmryaMrJkVjPMY/60f8dMXkDdRcCuRRn9g3NmwdJ6ar8q17F6W+czb57kIGJDw&#10;Zbvk43LaizjS0I36EwcPfUIa5QDicjw0Y08ED3msi0FcbUvLeFt4ntf5/v1g9QJTt6xvbZNzrwNv&#10;4Nq/DJRlipW0RkCL0KfRcfEIq+VjkQ2/Fn6jdrBdy+GRS0036sDpB28lQF747I6R0xiEDhv4TRWO&#10;m5anjoJAX37Fsg6o+S7CmE4Vq8oak1HjajnLePu0Md5FWJR3TEafhnsRuU8h/YkpOA0GC0IaAAD/&#10;9ElEQVQ3uL0g5wnSHTELGRcfFrq4eGFo7u9NL2wcwB6HrZcdSxuZUbbI5QapWEaL+4cLe+wmGc2o&#10;81ixXj2q/qCG+7QKyiMdslEBahn4ORIpdiDbjrjzOJ2515djXU09xuLGsCj/YsCb/M5XZcTj22ZY&#10;1nT0N1/uRCYPII3zL0kbu/DM1x3/fFv0cLmg+peBcusaV7GqDHBR3jH5FWNpfd+PgfnBugpcD8I2&#10;rGwIkMYc40vzn/70p8O//bf/dvj3//7fh1Hn44J+9KMfDf/sn/2z+HIaPow35ibk3TPc2EQQKIvj&#10;i9ixw3iadMaSQT3Qg/Ih5KEToFyMXMIYNqSxE0nZ1t3XDcpDNvLS2ExDk3TKI35X8RhN8KMTurp9&#10;rBdFI5u6kKcScDnUxXAaqH73G3GuE6BcdEQ/DFrqiL64lAsv8m1smtx+M11n19AKyiUdt5LTVoX1&#10;Rl/annaBapvB43FAPPIp220OD7rjIst5q37wmYDj/+AQGxDZLq6rUev7rupe23WMKjb+p1vDp//H&#10;3T/+bHJ8FIpiMG5trQ/7u9yR8e4ZGXSppHPZphXPuuIQxNtWJ2dbw9k6j9EPh9396/Eonfc3dYWW&#10;dC0KXJQ5cJU7NQYt/1DkPAeErrtLUSccqBWBYrcJt02ISkY/YTxQczAWgxKaxjtsY3qWZ5ZXHas0&#10;/Zm7DBHDtnaUpwC8EtTkzSYK4Xw8mGRYT1zr7TowkaZ1EfEogkZ0es0LVbnAYbvWw+Gap8ZVzMoI&#10;J9wZUe7Mb+SFXq4u9snjcJZBQ0V5DtpjHVp6pcijfymjliX5LUybJG+2R+x6imL3QMYj78pt8vhK&#10;xiWPz5VB4zxfGQkDkTytbaN9m3ziUzNpQVCuWjLi3KbOb30zPf2BSKY93CZJwC5Y7BdFyRLUJpJ3&#10;ritflOZxxisFMR4zHLlDn6aXKF5T0MLtcBDak6/x03vEhgYqk/JMtBP62B/t1tzwoxu8ZGf3NOSn&#10;3GilKDOiYv6F2+ZTyxWAN34bXLft1IT06IvgSxlwc1dPfSiLR+r8VjqHa5+dHA2TF88Ufdwev7W7&#10;b+RKB+oV4dwWCLn6U1yl+ikQcYGUsbamtVI6x/uiwa+Lu1LiUPeNLVkDvLO5OxzeuDscXr8dj9F5&#10;xM5jdNZNdVeIzEdykhnlEad1s8nD9SiMOjdy2G60Z0O0sUn19Fidpc36ODHLm5gP80MEzCWXR/9i&#10;LDgOY/DXv/51HF3DO4Sff/758Ktf/SpcHq8Tx9mWvDfJOZjw/93f/d3wN7/8m8gHL+9Q/s0vfzn8&#10;UsTROL8R798R9zd/Mzx6+Dh0Zf5iSPIkgnKtD/WLMSe1o05q2DBOjo+HV7rmYejy2JzDz+ElH0Yi&#10;j9ypA+9cTvPJHz8uID+P08P4UTG8R8ovA7169SJ44ylaNFP+fCJxyI62bvMPkejBrw/ZwIvy9Q99&#10;eX0LXXgKGPWhDqIc0PpPWPHxYxQtjWsDRDzjBz8GJgb1zVu30715M43pm7eGAxmijOFQFbGUI6p+&#10;6ug5W8k8+TQ029ZUYd5xqH22OLg+28IEaHvGEW0Ta7V0QHblAZP2aJ0D4nGlafJqrhPm1RkQ8xnd&#10;5Y/+kAzam1cOxtCqpYzNXYTX1rmujVrbLcKytDGYP9pZ5NeQkvBrLdO6djZ5FY/T4z1OrSzRy+1J&#10;2FyRNP5bgPZ2fS+i9eEYnfNRSHRCTIQcMLHQoSOPngTHT9MpqIVNzh/5opB0K8ybX4C+TiCUU0cx&#10;0Hry3Y/vgEzw23UFa9mWj44mD14GJuQ7JMh1GaOKvn6gj1uU16j81tsEnK/KqbL6eKf1cno4vqaP&#10;xQHCfdxlcFF+py+j6aQuYf15rc9N3ol0PqbbRP160vq89rPHw/GpxkKLRwYGHBtnsXmGq4nLB0q4&#10;0ER+wrgmHkFjsHKmHRTpkjdHisMg9aHrJt7Fq+4i/yKgM4tg0AjqGKn1Jx9txBxinuFWRN3JJz96&#10;VzmR3rkVoVNBzXcRqtzqB9HvWp/cv6Ya53zoEP3Z/E4HtAGoek7900fxFcTN4q0PqP6LUNv/bYGM&#10;Xo7DY2nA8X1abYdl8M1S/kAA6zPGHjuZ+VvfH3740fCTn/xURt2HA+9mUgy/zoMLn3c/vbZH36ls&#10;xh47cN6NZEcOI4n3OP3RCn52IHnkzg4eO3m9PEAbe33H7zanLGS7rn5Mi7HJI1zK53rgsUEavCaA&#10;ixynuS/RwTucpKGLr1fmQw/LIJ50U9WfdMiwv8a7DwlTD+8UQz/+8Y9jt/hnP/tZ7CrzqgLtaX1M&#10;6Gp9Icp3GZUMl2dy/koXwTzI6tdj0jB28WP80y+koRvlwUsabs1rcvv+U0PtE4N2Mqr/faOOhY3/&#10;dHv49E8//OPPTo79NfrZsLO1Phzs7wzbO5og7GLq0jbhxVOsZN1p8fIt1iR34sdnWszXdIe3tTfs&#10;HlzTHea1YWPncODn2OJQ6k0NDApjhxOrHxNVxWhohzJuDzdAbQgaqw58U52M8U5d4zFRMfLiMujw&#10;e1BWIo6v+erg5I4IP2kQbZL+jDNv8mjBEoe0jr8V3GkEmhzaNfJoEa7y+BrTIOwBgltp2mGqn+P0&#10;R+2cYde5JyN0aMjy59u7pgPzWEaVBTLsxSZUaVTDswu7QplGi9XwtNzmNidYQEuf9cOMgqe5fPyT&#10;cslLOU2+46blJqI9NSa3dvfzwHWRIsMo5KOx+OBE/GFg4hfCFdUwRhfID1QyTqqgbYRB/Myj3EgT&#10;qedRKOJSr9St78MeNS78mkJhdrZovwcakBNyiHe53lVhDMb4JS7nAdrALw0iO1oqIXd2SGvjlTjz&#10;U09K6O/mox5q22jjRrEGNAo03aRQyATIjdaJciIq5qPLAy1XgDmU64jSHG1dIkp669/ZRGuXDH5u&#10;NbbQRWnEDacnsbPJT9sRRjU+FjrjJy5VJj+BV8dn1M/1bEYWyeE2BSIpdF1tZ3P/2u3h8MbtYWf/&#10;MNZTLZ6xs5k7RnnBRfqinU0UcLtHvRsZ1Q+ijVudaD+vg7N419dYHnaIvIwtQJlc/P3OHWkYg/4F&#10;Hvw8Jsd4xJggzC4bu3A+WJ2PdniXkjgMyhuKx4DCwIRIh/eDMD7vDlfFx3WBL+2rHlkn+dnqE2hH&#10;1tAtDGPNeQwYMcZ1JMap/DbCaBt+1pQ4PgChJaM1EdUqfnKUHwohV6Mq24F3hzXXaIPYQW/6AKRk&#10;n6Trr6b9NXp8wKh4OEKW/oVeIgqKj/jIDw8uo0N8VBOXOPg5NcOvHdDmfICFYU2YNo+bAvHFzTjl&#10;Foryp/JT7hiB5Jnns9/5F4PrX34FD3ztBuSn/YgjHX/tVwAPH2TlNTGiNIPSc6r5zNjj/fzQRRS6&#10;iZDj9Y9+HUNMP3BRFdp6M227bi183zub7NzGOqO2jA+E2NmMr9FzZ1Me5cl0xmfmzz4KLKj/qog6&#10;809yxyj7Jv3rp5MNNbw6RP04O+BaCozczWdaIgXQgSxWhZgcCJObNGugmCdNBLJM0fnFhQyU9SC0&#10;H6rGJ+/ShVEbRjATUvIbEZZUGctaOHTBOWYQtp0mqOpgclwljInY1Wm0ClxvsChf1bXqbOrTqMs0&#10;LHkuw/IXlVN1MZbx4VZ/xaL4MVwkA1Q9iK95TPHxiqjGgRjsLT0MQ7uNpn0qP+PDYwlQLnfMPXGR&#10;AfBGeyKntTuyIWAdap/QZ8RTxmyH8nWecA0eb4xQnJ5Q3N6/EKWd5sppQJfX6kNd4G95gV3gPor2&#10;6GgMy9LARemGeRbxztLRlX7l4pt6k+Y6hB9jTn+dh3B8EKRwxLHm+bF4yCpw2pRnBssD1b8KvN6w&#10;co711Sroy+z1GdPJccvSVoHn16QZA87r8cf6jPEIYVRC+HmPEBAOY1KEYckupY/aIWwDCbLxxM6d&#10;CQP0yhV+aSZvEjjBBJpMeKzK76OjD3OFCy3jIcPxyoS68fnzp2Ec4icfMrY42kzyTk6O8pE4cw4Z&#10;zL8mg2tdljNvTFJ/twfEWgJVf99GlQD5zes4UHlqPHAaeSH8GM02nGu+uv6Fv61HUF0bxsIQ/Cau&#10;odL2NeLjRbuLCEzULuhh/a2b2wAX+LrvesDH2HKefl0HlgkRZ6ppfyhwvSpcv5o2xvc2iDLKeOip&#10;jhv1jjpJi+daLKCyzsvXl16MQcw34DtEhxk0QfAzMDSQNMgiqXUovHlnrhIzpblZzhgZY2kmFugK&#10;4jzZPFhrvCew04nvYdmGw2O8yzCr6zyWyVqUZwyLZPTx7oOLsGrZl9Gxx2Xymhe3krEo3MfXBYt4&#10;FiQoeDQZ2H2phiZhFkDgxQtYpuVDGGZ93DRNRH4mWY2nzJlf/aX8tc8ifgSL4g0bwJTXgzjSw21x&#10;gHKti+XjBq/8zGTLjbiRMYdMx/cuuEjvy6DKDb/WLNxKntcYnP4AMRt61peJHAPWzwbqHNqauAoo&#10;801gvd8V3kSWdXgTXWg/56PtCTPuMQT8BAqj0O3MrprfI/RX4RicuPCRjosMdqaqwTRmULAzCXkH&#10;FZ7YgJBrWD+I9QBez3cMWPTG77HDGgAf5cYcbvnqtQMibIPHYXgpm3p4F7EafCbk1jiHIesPLUOf&#10;DyLOuuAStv4TrWvEESaf62YirSfzmWpZUM1XZZmWgSnn9oPXOuInjjT6CngsmReX8kl3u5uA03GN&#10;MZ4/VPR1c52/b9Q2Xz8Y9jWImMQ5wBlQLLCxWKsTMS5hRHlPAgYWHcwWtbpTaQy4PMeMiaoiwvD0&#10;4MGNwVgGZIRP58MesAZlOq9BXCXnr/kq/CjHAxLUPKTVSYjMngdkuyTgoR2YAFWXMaoT1US8ZTtc&#10;0Zc9Budx+9T2g/o4YJ0qXYSxPJUuQq3zonx9mol8fRs4fkqbWpBlwKmWQU4fNpQXw05uUJPJAjcl&#10;yWZ8cAQIHyv4J+qINz+y4gw1jWiI8Q4Z5ltEXvCgCsLIjniR34XEHx+9Kc3hRdTLRG+IPudxIlTb&#10;z+nmsQvxjqn9zoP8esHlHVPauLZflYPrvMZYuFJFjbcuY/G4BjrWo3RsVOKn7ZkfuKxd5CVMmutE&#10;nNMJZzp9lq/gZLnZzvbPaF7/MfDLLa4HwF/JMrIes3KAw3bHUPNVpK4X60c7mGr5Vb9ldHKsNf5E&#10;vLxhpZnBYe7HR5OIj74Qra/xOtZO+OMXc3QT8PzZywhTJmswLmPN65mNNMogDKp+gH4zz6St4aDm&#10;6fsbt8qmbMfDRz7rQLzLBJZDubW9AH6HyWs5yIAqnI7OzgeZt/L7mkt5kMPAeuKaADwQMuF1mDoT&#10;hlxmheNcFtTrg7/WDzhfT+S/CJbvMnoZ6A18nQbWi/LhAegDarhe9y3PwI8cx8HjekHW6SIyatwi&#10;ORW9Pm+KRbLtuo5Q1cV5+rhFVGF50FhdK6qM6WiIzFpAY+Hmwqo808xlNxOSbRmXWx4lKFuGwyjV&#10;nVR7xyqF+5F6ykqoDPHmTiqYH5DTMpvfcGVcsRhEWshxTQxGEwPNg815TFXOm6DqBWi7N4HzuePe&#10;FL0+Dvfuqliky9vo+KaoZb5J+eQxGbTHHHHTw7uzjAm+XmzvNjJ2vIOPW41M4LQxeFTH3Kh1qHk0&#10;33rM8RZ/heMRxY6jdx+n4kbyUU/zMepHis7dy+YH9vfxAHlG9S/CtK07Mhb5Kxzfu8Y0Xgqnn4vS&#10;SEW7NcfhzP56GrJGy4w1rOcfh/ONjcOLsArP94Vel3oxA/2YxViwsUQa+T23WKe9dtcwrv3kq2RZ&#10;1WgCbsuq35hOPc8q6Ot0GZAXfXFNDuO6rtUwqnA7uF0qH/lXBeX9vmFuLfw9w2XHyB8qPF9MfdwY&#10;FsWvD6fbGohMWk1ifrOXQalFNPh13eWOlQWboerJYkwvpPLoPkN8bbLI1Z9poaQZflH7ItgohGwY&#10;1klnYvJNjueJnwsz8YK2CUPCNDUwVkTUP71zeJNJXNsx2rAjjP2x+J7Aoo6dtv2CdGNOl5G6LEob&#10;432fmN7oLCmXNA3VIPzBy3u8EI+8RaSp56djS8EcX9y4ME40viLMgq7xQV9E2V2fOBzllnjHAZsi&#10;NS3kNaLsrI9Cmn+zHONUedI/j9o2+MeMxIpoK9wMjmLh+BL5o6hlcDuvCvP2+Wr8uJvtOMtT/ZkW&#10;NL3JBTQAaTM5YNw/M1wjLtbIGd8ywNfzOs4UY3s1cd87xnQ3MHgqXRa1DcYImTYsbVzWcZ7XBHa5&#10;uE4Q0/p52l/p9zVuLI2bE/uncUqH8jlG5p26hVYB9RgD8dVgxiVsA911ddvityzS2amsMP8yOL3y&#10;1vXpzUi6vQH9PmBR34BlaWOA/7J53jesT9VrLG4R4KlU7TIIeBywKTnmN6nHd2QAajAzADT4NLVD&#10;AMw28uaEBg9xLX4tX5rG0NQVW9lmj6QVEW4UJLIcgN/Uw+X6Ds7+STMuK+ViM2+AjpH5LNu0Ksb0&#10;rPDkNTnO6NPGUNOX8VXQrsD6LdKT+Jq2SJex8nu+MZ73jbGyiDNV1HDP43aA3P+xK99uQhQZYz/a&#10;VTzk0swI1xTvHzdXl4SQbReCP/JMw7o4ND/w5HPYmKZX3uIHvT8vemlEt8hwuH6aN6rS0qd8SwB/&#10;XH/xy/W44a9m5DQ8htq+Ro1bRObrUdMXYWm61rXR9Haxm8rvLn4Zv7ixlpbZwWVA2Wcp12uQ0yrG&#10;4n4XsA6L9LMR5DrZNeq6C0i3QVV3PXHHqMqjPORMtJ7zuguvbb14Mf/OZtWFckGNswxAHGGAW/3v&#10;CrV/IcI1bqyO5qOe+El3e9BWTodAzW8Q5/jerXg95rJ4S6Px98DodJv3fuDwRVQxFvf7gGW6XkR1&#10;zFbiWhluQ++vtL49cM4Yg5gjENjZxNjMSRgFQOwCKhwDWFdhD1rSuagC81sp/Yl4IwqL6Hnlejjd&#10;srxYMfGqkUkYqotZpV7OWNq7wugkLhN8UXpPPcbixuC6jLmmiirX/oviAOE+7n2jllld+zGKYgeP&#10;9zblOl6eoMpboVEQLkaiGih3MsPY1DhVPOOaNMYsuXEJO87kGym7fVrEK0+6aXSm/JaObmXX1e4q&#10;/opax7H6XoReXo86jqK9m9/xNd3o08bI6P01bDhu3nVrOqy2kTOW/yKQJ/JxASwXwdzlSnmzHbHV&#10;YDWc3+OR8Nha9CZ9932h13UG98E4zXYB0z+Lz7aoBmtPLpO2mrRrAEYm71lzGDvvWeP6XWsbZfht&#10;bAKXASxzDDXe/kW8q6DWpQ9Dvpb5OlavZ4CyPU4M/OShHapcY8x/Udx/x3jfr4ox/svKeF9Aj75u&#10;b6Kb84zl7eWPgVkfg47JyK9rxF1mLNgzQ82Z4fMAJS7f2ZTxqWTlSN5TdjZ5kfesxc9PFMAWOhfj&#10;eEwxnxRw2Uw6JpXpIiMzdZoXuCj+shNtEb/j3TamMVyUDi5K79HXy3D8ovRaTu9WLEob432fWKZH&#10;n9bzLGoDEOODXU1es9B4wthkTKZR2EjhqWz8IuLDbXykmx8/ZMM08pmvyYIWoaZXvtf8MjrlaTGv&#10;p9cwOG9Buz2I944msFFZ+SO8ZGzVdND7a3pNMxbxO35VF9jft0OtUPBoPUpelsOZYQnyEWvC8b17&#10;EWCrvNaHuEXrE1hV/vvEmG4O40r9OZ6e1zuYNvYyz2xt5zUtwpUsr4+HyMN1wDub+KFqoHnsW47D&#10;NQ4CNew4sCi9p4tAvV13+2sYnXH7dsJg5kMm4qw3IN4f+hAPqms/qH6jz/NPHX0f1n61/yIyarjG&#10;/y6xTA/ru4wqxsZO5en9PU2NzUrJzADPr41grKiFpX9+gahbqzUvfi629le3gjgIWdXgnC5Qirde&#10;xHmhcdyYTKPWk4n9PuF2cnljqPGL/KvA9R6r+0VtUuFycau/YlH8+8Iq5S/SxXX3r/TAV8nvavpG&#10;xrubtb2mRqKIEePdyXCJl3+OGi+gDHhsdAKnY4xGWDzV7VHjR3kwOhtI7w3GZdAUX2h8GsvGjtPc&#10;zobDlSocrmk9z6p403zZm/OP2asuy+RepkxYLa/23yrr1e8Leh0d9rpr6uH6jrmQ6295NQxZrsPA&#10;eSEbXj2v+ezaD5w+hloOsLxeD8ddBHjq9aknG48YllyP4MWQtgGN3qxL7OTyugB+4sg3ZnAaNX4R&#10;z39Hwv35pujzvo2s9wHrU+u5qo4eP2NjyP4qa5nc9dONp7qxnyinBnZcEfFLKYU1TYZTuZN1+ST3&#10;bEOLgwo485VUgimOJTs+/AlKI3W6o9N2MXObpBp38rfwmILEQf3kdLxpkaFptzZSJd9Bvi/UMxgD&#10;07rbRY9Wf7HA54u+XRsRfXz8ikT6sllbXY2+DRah1n/Vtkg+ThnI8AzUxQri74i419oANP+00kbG&#10;z/Sa76/059jifWPcDa39Ngw3GjEugye4ZyA/dHomI1N00twJ7xzHB20aT7yhqGLmib36BG60fwan&#10;bg+PBaOvKvqaqmG7SrxR2ybbZEakVP65fC3eBL9hP/Exlsp4umhs9bB2dkP29Frt3hGpL2cfbAjT&#10;cRO1CMqim7/RtIOIZR0Kv8YFf5eoGkUJkV2CPbfO2qHTZ1r7wHh9U6+z0CVKmupgvd2uoUsTEX0p&#10;HYMUx7gNvkib3YQYFgmaiHeDaFfDhbR6BAnmkZtt4DzJw7rr93i9FrlNcScyjqbHaikc826zvX+4&#10;tS2xrHvMxfxWIB+5ZxhX2UJmXEek48bapmh92FrfCvLuX7SZP/pkzgdvbf90kZX1mAF1zdeTmIMi&#10;HzUNP27SDDAbaqvm4yc7aQOTd2I5cJ5D40MXFcQ3EPy+94sXz4cnTx4Pjx8/lvskDMznz59HmN+X&#10;f/4co1N5j0/zeKlAa/CGuhaAHMHSUNHQ7OaUuWPUfl3Vtf8PA3Vc9GPkIozxX1bG2yL6trmUzEuO&#10;2G3MhlPNhfNhM/zn+Fs45vdFJOSczAKq31ilrhvffPj007/86I8+29vbGk4mz4f1jdPhxctHw/6V&#10;7WFjW0L31objcw3uc02QNU0YuWf89Jsm9MbmliTsaezuynjbGza3Doe9fX7g/9awtXuoCqly61QQ&#10;xaS0FFxf2wraYHFRNI/cmcYAhVmUmJSm3pisIBxVjotLUiwSioqPN9SgsejIsLSfNOfBnPCEQVZQ&#10;Vw7zMhq3/RNnxGeD06FoT5zkcQ6h8sbPAvKFpMrg5yjDpbyQz8WSssjBXavqhyCNEFx+ruxc+q6z&#10;CIsiSS71CTfiUwcWeRZa3SXEuYxQ/A543PVuhsvPkoV/Xcux0kOgyk2NRaEHzZE6UUdctzcfgwU3&#10;R1iJ0q9FDiYgeflzi5SPn4sExOOfNph1KaCd07imBMLSQ52l2IhPUv34J3+Q9D2dsFRSJmOjtduU&#10;NJ3Uvqqxpg2vfygPanHBOZGOctmpjP5kDGks0b8UjcwTXvdQhrVNabSjcbnFBVBtJ//23o7G8E5e&#10;OFPtIFWx5Vdk9IUjJTGddEVxIZ2G9Qc+uV7841KBahor/IQklaJ1qHuMWfqT9oUNvaPSrXj5qX94&#10;W5plRJsqPvKqDWJO0Ha0B7y0hYj4mMe4Eky+MNBFUkqUY5m8zPk04sRHP5mmZ/TOKH4nu1Ecp0YD&#10;ZLGSESL0J8tcUwPnnOepBYRuFI+u0Rrip++bSvRhqiEoXWWowKnLGJBaYkymTQUwRDiSbR0BjBmS&#10;5T8/Ox74WbeXL54Mp7rJ2NrmTD965WzY4vxW5Y+uRWArI6QxVvWP3kLamcb4ORS6UjW1qfSN8qT4&#10;JvNQbTTwU5XMi3V+knJHZW4O2ztXhqs37gz7h1cVrzV35yB+5peLQUgKgTmGWV/inVHpQ9l01DoD&#10;PjpYpNgsHT759CfbTmtQfLGd8WKOPmItYXAyb3Ndou2dJxiTP2SRjoey9Q9+2qCNcdSJdiou8eic&#10;Z8Zqvmk9x+UnEjfUvqw5x7y+EuU2XtYOzsiV/FO13/OnL9QH68P21q5I7aN2ZAwcH8loE+3ucH6n&#10;mlNl7GzvDNv8DCO6t3G/qzzEvZDBRj4MPR6/7x8cxI7io/sP1Nebw4tnz6Kvnj15Oly/em04PT6K&#10;n6K8duVQcY+H4xcvhl1+0lay79//Nn55aFvhHck41TpyjFwZj0cyDl++fBE/c0m7H8sgpP/vf3df&#10;BuMTXVtf0jvD/t7e8Oro5TA55TfYd4bDg/0wNr/66ovhN5//enj2XPpoCGxubA/ffvvd8PkXXwwP&#10;ZWximO/tHcS190RrHHXY2d5TO+zRq5KnhpRvi/ZSezCa11R+rMXMEcYu4zhI82WDc3RzDuc1Dd7X&#10;Xfc//ZTjKjq6+WcEMl+S48ahtEgf57k4fzRRlq1WhZ+ZmdcuzUzVb5N6oot4Ij7SYvYElNJ8Ceut&#10;P1O3R5Qj2RALxDRPJDanhbkGBwpP5e83vap/DKRTjyCNZ56usTCenfHzu7y3LD+/oqWbGcZl/Mx4&#10;jLjI3NYVbAaINY7yiEOP1HV2PW4UlUJn/I5Lyp/fbt2omOrab1o/0lw9XWcHM3d0uHtjlsZPSsnw&#10;PJUep7q7P9HqiYtuDGeuGtM1joKZ4FFwROganpVIu8iDhkolMiye0lkmd+QyMl91e+oxGpfqzmGM&#10;r2JRuuOj6g3zvK5/di4UxoqgtXVFN1q/uQyilrAE7pMxVP1WqTe/w5ptluXPelTwndBFZFR/oAur&#10;IVOnjO/1m449uaQEp/zTnaJGceFvPCDzJdjJOlOif0KNdmUe5GN3GDOePo2x38h+w31u12mvxacz&#10;ddGL2r0RlXoYIa/QrB0whRSXbFOQZlnmZx57LoeRWtweedEZh/ntuuyZHi0GGSINranfXJnXOUTL&#10;xtI0rDHB3yg24zx2cKe7lxGhfo65lP5Iaf1d+3cxkI8xhdwMz9qk6BeDRlwqAIr2VnQY+jIEo80F&#10;9wH1ziyMw3m4PWfowxdj1q7yTwerwiKHZ8W4Hq0/ars3mBUXnrFwtH0LT4/NCmNV8rgOsDGheA6F&#10;58Ofx4+exs7e06fPhycPHw1PFX784KEMxEfDi6fP4j1r1n4MiAm7hSIJkCjGkq5Zx8fDwwcPhueS&#10;9ezpUxlyXw3/7b/9t+HnP//58Ktf/Wp4oLRXL14O/8d//dPhL/7858N333w7fPLxD8I4pbxf/OVf&#10;DV9/+VWM/QfffTv85//9/zv85//8v8cHSXfv3pHRtytjIg8e5ycuAbuQ335zf/juu+9Cb3ZwpUoY&#10;udQFQ3cio5t8u7syhLe3Vdcnw2+//nJ4/uJp/JTnvXv34teHaAMen2N8X79+Y7hx63YYldyUceMQ&#10;v8ykmx9kUm7IbddH/K9kvHoo+jpDOChCgL6c9e8yd3RcF8TYaK79vy/o9XmX+v0u6+qycad9HX2s&#10;eSGXteNMfojdTc1CxTPnNoIa84yibysBu2+H9c14aq7CUbYQCwOk+4Kp3zQPLcztcQL52KnMO4vx&#10;AUeMUqcLaZXrieL3UZjEY+R0yHlMVccqu8b1GIszpvlpb64CDdP4RvXx6jLUPMZY3KpwG/euMdYH&#10;Y3DZcNccju91exNd3wVWKTfmzBIgw9SD9qoESrf/waG2gevsO+dFTxXsr3GGZSzjqRjj6/NcFA5g&#10;MNpoLFhlvLwrLKvDqlgko5e3qvxlfL18U48+bowH1PhFPAbpkOchtwcQYy1+0evJk+HRw4exxn/7&#10;7bfDb3/723iXEfryyy/DmMMgg9+7lbiE3efIZ+ePNB5JI5drBAYevPfv3w9eZFIORuSTp4+Gv/yr&#10;nw+ff/555NnECNZdEHn43fZrV69wuY5yuBbBw6+PIRs5+JHLY+9JM/7gJQ1j8/jlq+H0+CTiMRat&#10;L7LQFZc0rrvceKATYX47nt+Lp86uJz+1id6WTX3Rkzj8zN8ebhtc+y+C+6pHje9dMJbnd4Ex3f7w&#10;sYo18v0iTFY6oZKBqclA506xGp2RVgYqF2MGv2mNrVwMUB5VFZn5nst8h8/JkT8mmiYLE8+Tz/5K&#10;1eh0ntBVZD2r7B49T++C6geVfxl6vmX5xngvi1n7zty+nfu4Wm5fZk0DY+nV/T4wVtZly4efsWzM&#10;1YOdJRE7gNFOGseXOfT/DwWewzY0caF+/NRwnzYG81Te3gXVX+F8Y3kuwqKx08dfRqZRdQKL/Ktg&#10;Eb/jcXv5F1Hl6/2g+isqf3UNwpWM3l/DFcQzvli33Q/EeQcQwo/x5jS/twhY5zHw4Knj0+OWdAwv&#10;fnPdv7+Osfbxxx+Hy/UDQ44dQeL+5E/+ZLh582YYtpSDXnfu3AmZlIk+5OM33dlx/PWvfz188803&#10;URY6YFgC5PqatbO1LWN1dj3ytQmZgDIwhK2vr2n22yiOH5dQ3BaPwQWXRbplRrrKjLjNmQzg9rV7&#10;GVjXij5ujOf3BWO6/j7r+4eM9Xipg3vKM00CDWoGPp1RJ8fUxeBUP8V7Ag3x+FxwJ0KWASVe7+BM&#10;H9+JYMJ5wpqYRJDDpFdCx54sD7K/uj1q+iIesCx/TVs1XMnxq8Lt2rcvyDZ+ve2r/N6/KA306d8H&#10;apnVrXqwk/l67RfD+WP3oO0gGLQV49e0CH7y+IcAt6XHiutuQ9PhOpZ6F9R0MMZjXBSH37QIy9J6&#10;uM9N7xq97qvCdXSesXB1QfVfBotk9GX0rkG4jzNq/CIew3Igv0uPn7GGcQWxfmMk8k7l7Rs3w8jD&#10;COSdyg/u3A2y4cn1gF1C8mCI2YDjOoIsdgAxHK9duxZlYMBiPMLPjim7hTu7W8PB4V6sCZ/+7I+H&#10;u3cxSNeHjz76KGR/+83Xwy/+218Nv/zlL2M3kzKvXLkSeSmHd0RZR3iH9Crx27lriS6USVnIIR/x&#10;x6+O4hE++iKP3VAMX2Qd7u0HH2lca6kDOsOH3obnJtc/ZON6nlIeYY/1OubH4pYBeXarv8cY3+8L&#10;en1+H3X8Q8f6xsZ2eLD7NE7zfR1dveMnpTQYx8jIr9cFOg061R1XMViT5rfyeSc04zJv3+Eug8nC&#10;xGPS9WQDk3TIvLjQqK7NX90+bgzm63lq/Fg6BtAiVP7eNS4zESqv/b3bo9ehL7+mVdfow+8bY3rQ&#10;xtUcpKaLjEDyxftwcsOviwqIOFEMZd04RXs1l3G8DGT53WO5jhfB7Ul9XWeIC5mpzueKPmxU3upW&#10;MhbFVTjcu6vA/d1j1biLsEhv/JfRcwzOPybH8lehihpX08biQOU3Km9N6/01DGr7kuZxZeDHwGLM&#10;sbGAccj7i17XMfw++eSTMEJJv3f3g/gACEMrdvTEQ14eK2Og4SeOMIYp72hi0AEM0GuHVyIfepH+&#10;8OHD4CFfPMqXgfcP//APEf/hhx8O/+E//IfhP/7H/xg6YaT+xZ/9efBD7IjyaB/jkmsU1yNkkIaR&#10;iD6uPzwYzi6LaxlGK+sQ76KiC3nhnz4ql3HKjiofPO7t7A7bG5vTnV3SkUHb2bglb9/+wDrYXXX9&#10;GJNFnON7F4zleQ0jr768S/Q6rqTTf8fKWGbn9FjfONW9HLuayhUvAKvvcRmMeZ6g/NzvTQdnDlRf&#10;oDOWRSMXjnphirAYZF5KqTAzY2g3ezap8BrIZ5FgEnki9eQ08+FCoVvTteq8CD1vzVP9oZ3Cq8o0&#10;jYUrer6K2iarwPxj7sqy1E/xfmpBr9e8vupRvy/3JrQCKAdOc8+XvxoYrxXkHc3fHqX3F0LD4/bd&#10;wrW7LL1beJxQ9zEy+nZxvj7+IozxL5Lh+Oou4l0Vlxk/y1D1uKxOl8lL+mXlg2X5Vo1fHNa4OJdx&#10;IzdmafGPhR1n4mtsfuJ4Q2vOuibpOaeTiLbW14Yr+3syMO9FGcTd++DO8PEPPhy2trX2b64NH9y7&#10;ozVf/cjrWhO+xuXEhFNdrc51bVJZ8u9ubQ7HL18M33392+Gbr74cnj1+FHzbKpCPeu59eHd49kSG&#10;6LffDc+fPJXRty1D8OFwcnQcHwrdvHF92N/bDcOOd0V/++Xnw9HL58PN61eHH/7oB/EofiJejDx4&#10;aBeMYYxEQBzn+PIInB3LA6Xx9Tt8GIVbMhrZCb114+ZwcHAQ8RiQxN+4dj3eE4VsYPM6ALu88PLu&#10;J/y+HpIP8rVwIuOzrnNj4z3XM7XvAtJt52hcjR/jWYV+V/DYtftPErT/O+oDXxMvomZW5FeGcZyF&#10;Yr1hmUamBq7CXKxnA1cTeXr1zscHkUcyWExi55IFQINwHgjJCtYOrwRcDuSJM0aVb4wWYVGa4y/K&#10;vww1Hw28TE5Ns/9Ny30T9GURHtOp4vvUDyzSp/p982IQHgM3TjwmIxnKG6kcuxEXhmaOyRjvzV2G&#10;Wu7lcYHw3wH6+WhymlHjF2FZ+ip5VynjMvCYeR9j+G31rPnfdb2Nvgxj1bLG+HyteBN9yYPBhUuf&#10;sKbj58aGMDuE7C6yw8kja3YC2RHkYxkIP1+ds3OJsWdDy0+/kOEdQuJ4BM2HP3/3d383fP3113FM&#10;0Y4Myr/927+dPk7/d//u3w0//vGPY/eSdzh5LxPjDiPvr//6r+MxOruc/+pf/avh9s1bw4d3P4gd&#10;1w8++CB04mtyjEPcfcnb390Lw5A6IAeCjzA8yKXO6Al4L5TyeY/U8m61+l6Tn3z4D/cPol7ejMHv&#10;tvTOKuExwPumQP5FWIUHvN3aeTn0Oq2q43/Hu8PG/3jn8NOf3/3RZ7rFHE5evRg24+p6Nly9fmXY&#10;3t0Ydva34s6Tc+h0M9mIHU+BM7jWd4ajydpwcqpL99b+sHNwY9g5vBHnbK5xzpeM1TgEngxsmfF1&#10;H+c5yc8+50aEcwJANiS9W+mdTN+9mYcwkwq/89YBZD4/UqiAD5JZrDR0KfFtB8c8cd5eC8fuTotP&#10;zNxpnNObOzVWWrrD5j/FMC9wvN9ndf1m9ZzVDaJhM34WZ15geeapmJU1c82CQzj7Z0ZqoGQAFue0&#10;BssD9k/zF3/QjDWgXmy+BOchAu+c60+RL1ciEYscnzNJuuWGARmeVj6kOmWU4nAV5kzIOKNU44od&#10;hO2tnWF9a3M45cInHp+X5l0+zqZjDJJeEWW3MnClTUtJzIdUdum/nrJ/E8id1TvDcVHmhxaaH8RB&#10;1i1/5KFNQOOBfFEijbmcrZHpk/ZrSpz5Bx+7MgDDG1iHaBPpR+vier567FUXONwTell/U5TRyqGr&#10;nA4od5oX/6yJpvlw80ZB4xe9NNP5ong4myg/R+OIT3U/Oz0eTl4+i52qc9WVsX6u8cYHjpztKGG5&#10;zlXoCon8IILioA1CW1SShxvudcmgzPW4uYZDa5cMm7ONLa2JGjcKn65vab28Ply/fW/Yv3ZdC2ue&#10;v3mmsXWCfqE3ZUmOJFDlXK/wSLMIU3CUPo9yJU99Z37g9vP86tvf60+WWWU5Pesf5/5G/KyPQO0j&#10;84Mqi74hM2dSYjDGuNR1iF/1cv7bMs6+lcGHMYlBt6drym+//Gp4+eLFcO+jD6dfg8f7jhpj7Chu&#10;67pAebH2q5xj5cXd0by+KUMNORiAlL+3sy1j8cPh3t27cR7m1zI6OSqJWrELySP6yWQy7GxtDD/6&#10;4SfDT37ykzBKj45eavxwLuezmCNsvlAuu6HUaVvXDcq4ImMSnQ7296ZGMDJ5argpnkPx3LguA/Lq&#10;tTgT8uiljGa1BbzsZl5T/PqGrndb28OVq1dCZpyXLGwjR+W57akP55eyJtF9rFmsbXH9VH7mYPYC&#10;86pdP6SH56j73tdagB7UnzUBmNf9CdzvdY4D+4mHhz4G9f1SPqBCfvjRU4RsiHy+gbA+jocAJZH/&#10;lFf4BG5+kOVxfdr0PnMdWv2cTxpGuss0cdwUZUwkF5d6xHoo2bV8WqHWk77Bb2yq/QIlzunhqqwx&#10;WGaVZT/6UUdsFZYyPzGID3B4MsB5m5Oj5lf7SUtrG6tVkRmbL7WcWVJgxjrLV/NX/cfSq1/65Tub&#10;eNnFDJcKaLGrjU9KDSe1BSkqDNpi0/K2QHOVv5WbX6XbiMiGi8abk11lzGNR+lwjCIR76tHLMl8d&#10;UMtQ89o11JKjZfYY062GXcYYvSlWybuK7m8L130RLULVH593N31+32ystbDc8GtsMrZZlGrcdMy2&#10;d45jPMrPYhiLSKcLvPC8HcbrF3qsgFXbx6jtajLgd52WzcUx/0V0Ee9FgGdM11XzX4R3IaPqdxm8&#10;bdm1HRaRUcN92jLUPBWs+1yAPV76Pqrzg7DJY4y8XPCJ83pbxyXxvC/J7h7k9yPZDYR49I0hh5+d&#10;T7/fiEx2MXnE7R1D0upuovOgB0Ydu5HwVD4MLW48d3a2wsAMI7EZPan/ScjBAISQYz7y1c0Q5wGE&#10;MXhsyPmreIwh4pGDDPJSD4xZ1itcDqfncX88nqftW37yui3QkbzIQR7lYqxTFvFhbEmHMJ5a/xnE&#10;u49qmuvhNMch07zoABFX04mDx3oRF/roJoM088JDfSHz00aUiXxcdHB5AFnUh/YGzud6V51xTVUG&#10;gK+SeZYBnotQyzR/H35bvCs5q+JNy1vfONLA42OgMDZz51DRSbqCc5fpjmJxwY0wHRFxitTdO3d2&#10;pM8bmoYWl7IWn8sfZFly7Xe4xpsMp0OgHygm4AEO9WmglgOc7jwGOWa53hy9DnZBjQf4rVtPtf6r&#10;gnzLEGWrYxgLRtUHWMdZvHjbYdBvRCsCzjHusUfmtZ0crsYlRNvZ6DQPhqY8YWTy6wwsRrW+rrPz&#10;h4wS3yNkrgTXTvedTIzm5rvTXNwyLednhtNdDtfVeljXOhcqD/XtiXjqWd1KoIbHeNxW1W9y/jGY&#10;v2KMl7hlMkDto7G4t0GV08scK7eC+jke11SBjJpW6SKM8ffhZah5jBrHLz6dT7T2ayLys7Eb+odL&#10;mI0WXKc5DiKPibTNtc1w+aUjfhnn6OXx8OLZy+G7bx/EIe8T0QP5v/32voyR4+HVi6Ph66+/HX77&#10;1Tdx+Ds/3chm1qnkxaYW5UmXZ0/5NR9+xWd72Ns9CNralCHHLzmpXTFseBqAsRLXCqm4s50fotI3&#10;pyfsENlokXF8zFfkz4eXz9OQxagJ42ZdNZcc93f0q9YR3tXcZBdR8RDXSPiqQcSOnw1G4sJgVflc&#10;W214eQxgpGGY4hJPHnhwkQkxb5FJOrKIww8x9ykDTGSooQ+9Fj1HHzQ/hF3AnhCu01hw+7jN9a2g&#10;yk94S23uPLg7/KoRu/cKn57kuEdX9HP7oyNx1Jc+wCUcurY2oK6End8gL3HuA3iQWWEZbg/8kNOc&#10;13qMoebp0ac5bKplQu8LtS7VnfrpF/XTZVD1rX7G0Cq0ntvPs4tPKCEgzB2iwHzc+ezgdsVqkWgC&#10;lV8cka5hoDTlLS+hMlmVGvlClrgmrYxKdLLJcc5TiXhjqn8jAA/+RYYmsBxcw4ZmP1AvA9rDGCvX&#10;6PXqw9YL12R9a/2XwfmMRX5Qy7cOoPqNsbjLopY1RquAaxi1CLdlcZ0rTXfrMSrld/vF+A1f5iPe&#10;NIbKMwaXd1k4j/OvIiON0hnvsny1Te3CSz3qnBube3YrVZin5llEPV9F1csEqu413q5hPlOfv+Yl&#10;/LaoMnp/L99l1/JrWwFcx/UyzGdeUOPGaBmPUf1jGMtnv8eJYX1r//ZEHgwBGwwG8RgSGFIYXzwi&#10;513KX/ziF/HLP/ihv/qrvxr+8i//cvjy8y+Gr7/6Kr7e9s4dMgBrt40qlwt8LYCXA9YxSa2LgSwI&#10;2JCLn1WWDOpEGVEOdTzNXTvC0zq3VwGI83WkEuVbFmFfb4i363TqgCHGriU7lbgYkHyNjtGKQUYc&#10;O6HkoR7kw6UNyQ/15Zq2t3cjvZYPr8uFB5Dm/BCAF7/z4Brkc1+4LPtpz2maHGQgG1gHEH3UXq8g&#10;3nUg7LZFT/MBwoA45Fovy6064rcsyDoC8hLXw3XHHSPDfscj2/5Kb4teBvXsaRFI6/VZREbvr3bO&#10;RVDL605DDnceJh6nuxDuNF0AykVX6WLt9JoGarzTEvMdKQnT9Ai3AemOZ7D4DgbyYOjJ5ViWMRY3&#10;hp7HHWS6CC6nylkkY1F4GfVwOX2Zi9DzrJq/ll/dPu73Ca5TJcNhG5wxdjSO/fvjIG6YlA55fHk8&#10;WlYv020y1h6Vd1WQpxLo5dvfl1nL62X0cFqdb55nUD+/FsE6mK9Sjz69yoeMGmee2gZOM6q/R58X&#10;OH+Ne1tUWb2/Lxs4zvUz+nCft9L3gb7Mniqsq9PG+remeV5BHnfMQe8QwvOjTz4ZPrhzZ7h79+7w&#10;wx/+UOEfDndv34kPaX7wgx/Eo/Cb168PN65dGw5kdG1hkCCTMazxfPXwcNiWAeIw70oShg/w2Dl+&#10;2/zo1bC5kUYTBubk+FW8pwnQRRrF7iXGHYbdwd5OGH/oqAokj9aS2MmUfAhZrjd+xwF04St2bnTJ&#10;w/ukvPMZ11dkCvBytJPlYWTyeN/ne1ImBiGvABBH+zGHbZiimx/Pu29IxzBDL+tjA6z2CfzW1XXo&#10;AU/ldxygHIxd54WPdo22VZrjXaaNSsr0rjK6w4tM4qwrhB+irvDCR1vQNwD5NpYhgBzzUhZh2oay&#10;IeLNS37raDjstD4d1Pg+fVH8u0bfF7j2gz68CqrOb6r/Oo1u0ImhCLLaBdeC2fG0gsRB5psqv5b8&#10;NZ8RecSS8aQzSGdlOx/60OkmBoGNTtIsu3crCFcyj2kVTOt0AZbJW5S/l+2w42q40tvCul6k80Xl&#10;jsW9Kdwni2gZ2MlEF8ZVhd/bVK+/Jo+xUN/LtPFpA5MxZvL481iMvAWL2gcgcxUsa8vQq6TX8uy6&#10;XkYfNip/rafrVutN+pgMw3r0dBlYftW3l2Fde9Q8vVtR5VnHmvddwHKNsTLBWLmk1bY2j8n5oT7N&#10;VHnGCIzFQ0b193A51V/jfPG3jMpr1/4xkOZxiIsB5PcpMZiQSxhyWaRB+Pli3EcDYXxYFvMWw8Zx&#10;GD4YL8R5TCGbdO+keseNvMThhwfX1yD0pVz0xADiPUrr7r6sVOMN/MSRVmVCbkeXYd34IAq9uEGG&#10;g3ykoRdAhnUkH0YXrg+Cd50pE6IcjDGHTdbLLrC+uOSznr3e1hm5tCt5XI4NSGRaP+LwWxZEPusO&#10;v+Xjp76uH+R2d9nw0AZuE+Loc153IC/th5/zSmkT8hIPEbZ85FQg37Cey/yLYDlV3rsEcmsZfTlj&#10;cdZ7GRm9v4ZXgW5pdPdy3ozMogxyeALORRj0isajx2lYg0oREQd/u4BXnJc6ysxsviojK+ABSad7&#10;4HhQQaRDrmz192RZfR7IcL2sR9VnVVR5RpXTl1Exxmc47Lg+fVX0dTb6uL6cRWGjD/8+wHXq6+Y2&#10;6MljI8ZJG2N17Jk8jsgDxtrDMI/di2A51slUUcsaK/eisqpc17fOK/vrPBmD623yxWAMPe8YFpXj&#10;eOtiGQ6bFsHlrcLzrlDlLZJd9YGnjilwUb2WpY2BMir1cRfB5fU62vW7irqC5JMBkrT+2/UrK06D&#10;zxRx0gE5vqljLLFbdcgjYxkdsYvIV90Hh3GMEGkYmhif+Gt+DItqXGBAEA8RJo0v1zE2CNP2xMWv&#10;+YjXRgjymAuEubZNJmmkwMvJBSdH+TvoyPD1ydSvGzGvZJCaeMTOdZJ6YlgByuvXFredZbgehNEN&#10;Hgwu1wv9yI9cy8LIg484eDHubOARRxqy4cePPo4njjTCwGuD5ZnHfOjhNrUcdEBfwpRJGnKsi+sL&#10;iLcM/E6jDoB+4+B8+oSy4eH1iS+++CLKAPwK029+85v4qMxGJX6OyKKNIIxv4nDrOKnGJmVTBrQI&#10;8FjHWg/D6ZZjWVXmMvlvg7HyxsqtcctQ6zdW11WxfqrBXzFVRDKjseTywm8sEErzIhFhTcTgFTGB&#10;lEPEQC8LaLyEuimXIw1SdvA2g3R2mUqfxmMbxOnyGJ+B5cf5lgF/hucJjMWbeox1AljEvwho77rQ&#10;PkbfoezGGdO27ngI92nLeJahr4PDc/FWuHcFejh7OUHzm94F3M6LaBlyzKW6lRd/vL8plxubmoba&#10;kG+MJhqrOd6awcm7VizAzAvR+fEk3OFEfi6c5Hfb8zVBC78PWO9F8ol3G4BaT8P95D6EB6K+1Md1&#10;Z15N/fG+9TyiPVXf6QdLvGrDWtB0w616jvlr3Cqwrj36OMK0g9sCzUCWN99nKTPrAywpD5puAYEx&#10;Vdu2+kcxnTN5QUZ+tFlbGWLOJEPjFV/owgilvVsPtadDCa8o6fbv5wLXaxkZNdynrQqXbbcaKKDX&#10;rYJwtgbHtCisRiU/bcDcOzk5ivzEZ96ck0+ePApjw+9NPnv2JAwJxqqNoYnmLAYDBsSM+LUgeFSm&#10;iPwcWUR8lHWq8Kv8Wp21AGMuf6EnDbJjpXG4Ote6uAYpTzUgT45eSU90tb4JujfaQfMr5pjy8iHV&#10;GQan/ErM9y0lm5/EJG/OwVnbwYfxw+NyCMPaO4QY4Bjb7OjSfjZAzeehSBhDnTjymJBBmeShXIAc&#10;4r0rCaIvxIdr/Qi7zQnTzjbiIHZh0RudaE/6yUacjTr8pMPrOPz0MYYhLnHw0A/oSTy/0EQa+ZGN&#10;sYlxCS88GKOEObEAnUiH38a4dUUnXOtFOVD0q+S4H2qfvi2QZXnV//ag/7y6z+s8WsbYR0EeMHZH&#10;4DZ5G2z8zwdXPv35Jx99dnXvQJPheODXFzT+h+2tjWF3n7O5tFxu8L6KBprSNs50ZwKPpiAxw/qO&#10;5tSGLtrKtLGjEb4/bO1fG7YOritpfzhT+tkag5vtcnLxT3JEVDvrIDmtEfzCsHdb4+czSW5XBx7n&#10;O6xlVxND0lpD4HpSOI4BZDjefDxu3diQbs1oiDw+zql1VJQCPwuHFiQxpF4hR7yKhyf6KfK3sgkL&#10;Ew3eOPcMGcSTF1bqIFpTGosZ+Slx6iITAUp3XBj7NLP+xHuGhLVggam+Iy7EAmFyXPCE4qoHfrnE&#10;xeKvjuBdptAVavrTBKbQUHHkvCyRD6LX5+KjtFnYiyH9km3e2lcK8A+DjzPVwkiMPs06IJuq0W+0&#10;L/DNEtkyRuliol42SskbPJLP0RzIhHeTiw6NDxRBu7MoR1noEiQdER482b4OU4uWEqDviRAXqgbg&#10;HyMD/1wbIB0/k0blozcGoRiHU7UDYw9/SIBfxHygXsdHx8OEBZY6EhcLrYxs5TkLA4h/rT3lyy/h&#10;GT+ax+vMwS0RM5lKqAzGFe3T/HEuKfqqaNo3tZ1R8MlhLIOYjxCLvVy4ou7MsWCgnoyB7N9Ik2HG&#10;L8FQ5RxHjEXxRZson1zWB4w6zsujfpS5SQbFnU74svjJcDzhwnaMEnHuqAZTlLeFbrkgSQatS1lZ&#10;x5hHkhPTh0dAAOGiUC28fMSgNSDmkWLUbnGGJmVrAJwqkbM2P/jBD4art+4ME2WcnKvdNnfUj2mg&#10;ohP1oaUDisz21Xikbi4v+oZwtk0eY0d2t1dNm1H0uXi4yOYY0DxqY8B94vEGMdfmwxhG8OEnLtuC&#10;dyPpW64jr16+UO11zZC+r2RUvHjOOZZ8zCGdNE5eHCldvJvb+cibD0w5n3B9U+28qfaa5CNxXPg2&#10;lI/WOJbxN5mcyIjAaHk5XL16JfzPJf/u3TviYNeND3jUh8rBmaBp4NJ/bR2lnrSB6k66z1oljjow&#10;R7TCxBjL8QXUf4rn/E6M1q3tzXy/U+1Bg4QcrnCnjGF+E307jNiJblw5W1MqxJxDD9ZYDB3aEn3W&#10;1L+EqeeujMStre3h2Yvn0S5Xrl0NY/GxjLr4SUsZu/sHh3HeJoYi+Z7zpbyMqhMZtkcyyOLsYMl6&#10;8DB/AnNndyd+J/6Lz7/IVwf40l/5omzV7ImMujxr9PmwtalrY/vHGaRsTH3z9TfDr/kJTxl05GNd&#10;3NnWdV91Iu+D+w/ikT9hfinpxXMZkdL3sfTlDN+UMxkeSZ/7332ruXEqI/Jb9WUafByi/0J6YiRT&#10;L+KfSx6GIaAdnspYfCZjkbUiBqBAv8NDLdIAzy/8mQXUn/4iTJ7YLVV7Y3CyM08Y8pygLWk3+mRz&#10;K6+vzAPAuAOUgSGM/uTx3Ms5mXIyrHHRQNiYzR/Nz7Z2TzfzYFAcFH7xQdM08pIPbXA15zg7WKNV&#10;sk4Ux+sWGlOiyYluiFgzQwYuApBCy0im1i7fLKXr9cQELyCdPDMXinkhnkVUQa7XYKZUTBOyFYCb&#10;j0x04SEFAzEWGCkZ7dEWorh04w+uJBZRJDSjkgaj8vBjWNJZHEdBJ/pYCqZs6NIMT9yQ3wxP4J3O&#10;iEdWB8f3aSFf5HiHTYA0+0FNM6YGTAeX2fMH6KGCXjfnBS6zkhHh5n8jZAc3tAvm1J0HzTxGY6g6&#10;vi0sq5c5VobbLNpPbuwsiTxc3K4s9pDjGK1OiwssFzwtrHxUwM4muxix06n0QCubfLEovAUo067J&#10;GIszpu2ipJyfrZIFxEGuPyc/eDczFjLJDeNiksZGXOjhiTKZv1lumW6qMRd6iKWuze0ROG+vu3UC&#10;53KzrNd5a/xSxIL8Ol8rYiqjtk/0d2uzrJvahPLKrmIsziDaqcmBp8VPdQtD8/U5g9wzrZVOORX/&#10;6RpGT4KFXUueQJm0dRJgRBpe6+qaBwfod9Qq+nrj9vQu4PES86aQ4yYyLJJRYeaU6hiPUWUwEp7I&#10;WANscGDcncQNwEsZj/mO4vPnT+NizFmXsdt4nLuXpzIm+LlJENeObMyULWOBcqjj8xfPZLw8l+H1&#10;Kgw72NzuPB6HZzp/VA5xsdsmwyR2xZ4+iWOOTo5z15XdSAjkbhiPt3kcy+5afoiDLnGdlMsj+pcv&#10;jsKN/DJuMEb5ip1yKIOdNozHb7/7Lh7xIpc6sCNJ+/E+Knn55SN+7YibSHYtj9QG/KLRr371q+nv&#10;spMXmezusdPInEYGbdnv7BHGAGPXkEfQlE0+ZEH4sy3Pg+err74KmdQLufCQjiz8pFEW/C6TMWD5&#10;aQSnftQXPThdgPy0m3duyUPbUB/yWq4NQteBOcsrFfiRTz6MVEAc5dCG2BToBNAdGfAiHz9phHEJ&#10;gxrn+ErmsR9UvwHPMlR5FYviK+Zk+4Z3GWx7jWKF/CtiUZ03/udr1z/9808+/mxXncy7KBtxFdYd&#10;yO7GsCVa35Tlqzm9scUk8mVGlrQEEjpb3xb3hi5kumvf0GDYvZI7m6KNnf12ly6jkU7WnRzNF+93&#10;RvGAzm/GZhsIlRzfpwENh+bPATFGTIoarjgPMdKk9WnITu+0jJldqIGnf0bK851CxruMGKRauObK&#10;a37kRjz/ccVbYRnBIKCG657tMGsTEvklm9C7pc/4Xm9LyHAZWV5OKsM6QDXPKFRPo/L2+RaGcUSz&#10;1Fbv+Isu2T42KKxXGAdKo1diZ7MYSujk9qd/WhFTot/DZdFXfgwBslXEKKdd5Gd3ZUt37xvbutPn&#10;TjUGRWrEbZd1CiBbdYsycDN26hpIiL+RkCFAHpPDYK6MBpK8287fGBNtwIbm8nIzFPlkZLJg+yBl&#10;frWFNjvSRTB3hTE2daFQG8bOpscEYiSDHb3Qq90ATkkMcqZhgOsxWDHNU6nVa0rTBT7dlB8FRB3F&#10;UGRpeeFP07EHsonGiAl5rX7R68y7sxMZEo9lCDyLXRrWtg06TvWPGxIywxegdEiyXBSs03JzPgIc&#10;tMXU3AhLlTaFRSWs8QtCsaAOa1u78m8Pt+59NBxcv6W1VBf29R1VShdceCQo3oHHMEWM5Kll2+4e&#10;uy+e57DO2jrbL/3Tdnb/NXJa9LmYmTv14pp1TVkVno8zuP5G5ic2ZGmMsZOFH+NjIgOJr64xKuJi&#10;r7lFnh1+4UY6xnjUzV22/Xn8Rnk0Hv/lxviUTAkMmWenUPYn+TEKKY/8r2TcsOMZ5Uc641i9L/6X&#10;MmhfPHseh6SzQ4nRyG7YifyZD2P3KHb4wmhSmez+oTfGC7pj9PAonV/8OeJJgcpR6+a4l16E/WEP&#10;Z3NyLWLnFJ3uP7w/PMDgeq6xpzZlmMAfN7Wt7ZinO9u7MsAnw7fffjf86te/DoOQ8Re7d+q7r776&#10;7fBKutioZFcQIyv0oTx23xT/+AlxalvJJe9vf/t15OHcUdIBhjplYqgxNnhUH+U0A5GykYGhyw4r&#10;YCcSwxEZfrRPOrLIS7wNS9oOwpAkTHuz+7q3txu7rRymD6g7+WlH2pgykYV80tCFsYoRfufWrTBI&#10;uaEg/63rN0IGu+nUj9+cJw87m7jstiKL8YBuB3tpyCOPOnuXU4GMoy+Fft5Mof4knPNQ/haeUtvp&#10;1J90G+yPca485wTlx40Z1/y4Gt0RZ6IP81eiGDeaa8xJuaw3/qW0s/YLQrz6gQTWI0XEOpJlK58C&#10;eVMNjWNM5xo3v8KP8xsb/+/rNz/904/uhbHJcQ8sjmu6A9/aWY+fq1zfVCUgrrFhJEpx1Wct3qFM&#10;Y/NE7um5OnBjZ1jbOQxDc/vguozNA8VpAV3TnaAaNBZHypcAK8nO5LoWVg8uFDQRrtQrzwzl7h4w&#10;YMaIAdeD+ADysPblWDadUstB35SVCzGwbOLcWbO4JP0J3qmsFjbSSMDNO/DwOy9o9SJtjlC3+fVH&#10;4bzLdvvYXURG6sh/ymllFjDRKsg71a3BcTFhGmoZ9te419FkTkXPl4H8yN/avxK8TMR4tOcdO8UT&#10;FxdpeBrRnOQIyBNhde4JhhVRIa+6OakJcUHkcdbmji6IPAZTG0viTGbJmz75pXK0j8PNnYeYopln&#10;7UOenoD1mofKi3EkaiKmXC0ff0OvZmzG47+46Muv8KuXryINYzPakQs6LciiFflTjmZg6iNjk/pH&#10;ipKYH7i9zizouMai8Rnl1PZrRF/iej5CydT0ijiMfeRF1IynIdYYidY9bngwNnk8GlMr5q7qz2N0&#10;GRYYQZIkeQI7YORD11JeQhrJSzi0xo2kmJh4wiHVxmY8lhUzNyo2NtdYFze34zWjm3c/HPav6aKo&#10;8NrmntbMTeVUi9OG0b+EkE17ZHw+RmftdJnpTiGlaL9Ze+caWkH6uzI2Xb7VsF60K+OOMYeRwONO&#10;LubogmGE4YHRx00QhPF3pDGJAccjWGke45SbAXSJcuRybNBL5WVc8niX8YzRiJGIsYicZyqPR7uM&#10;cW6ubKwimzSMlGePc/ePsY9RAz/x6InelIuxhQ4AYwmwS4fBxCsB+F/JSEYO9V5X2/O0IIy0J09U&#10;HxmATx7Hrm0am69kgD2MR8HSKNYUHueSn7mY/ZUf77x6eTR8d/++/DKcZJBx9NET6R4fy8iAvXv3&#10;g2Gv7Xyiz5EM5C2tU/t7B2FosoYh6xVGu7ClG2Z2+x4+fBTxVw6vRb/TJ+wSch1GDwxGfoOdOO8o&#10;eheUnUaMQOrxySefhOGJ4YcxCB/tYZnIivVGdfFY9BhjLG2Jh9cfMFKRQzy85Ae0IfDYRRZxyKEv&#10;OMaKetN/1IvzR+E5nZzkONP4gf+syYk5rbyMTtYodqmz//PDJuqNXHVh6iBeyrbuhNHRsDE5JfUv&#10;buWviLiG4OvCFQ7X8gB6RftJ73hErvUhSOsZr4XEz1UGMW6rsamxJsdycd7W2Iy8RSZY5N/4X+7c&#10;+vS/fvjBZ9tb6+qkF2p8MQwnYWxubasxttVoNjZZpVn81LG8axiXAhmY7GxibHpnc/vgavw++sbu&#10;vkrYbjubUDZuPP5pDRjGphZN3q3Kd2oUqfTcwctwjU/dyZv5XZccvPOLJi4DyTCPkT4JbjJiUM3a&#10;JkAnRT53cMuf5Uh2XAwaTyH9iYaeNjZxFS0s7hjYQUSIPyRykSKrFLIbhB+ZTXa+S5d+TwoTcJrJ&#10;cD2Q19SNABclh2tcMDYi3nHRLvIpIvXu/BfRtL2b+Mw5g5Npp1g45aftI04TjdJtbNb2nzc2gzny&#10;gPDRFqJJMzZnJSUoKcpTO/Ke0daOFiEt4twZs8CEppaprCkzQhKbsoFLJQQ5nFBMyeg+cv/Zb9T6&#10;Zdlyoy3kb+W13piVYx0xKFlUtZCz+HIRZbeGCzRjOHZxMSSQLSmWEHqjl/6lTh5vqZfnqfWt+rN4&#10;gxpvvyneN20NE/WSN4z80EehVEDjJOuHbvAoN9Ey5tBDMTE3iM2+IY01Bhmowbg60wWIBVqFRphF&#10;+NWzJ8PJEcbOsWQ1Y7PsbHqdQtf0SD7xBIMIk5DxPO3OJK1hku+dzRi5Gjc2Ns91k3jO2rihi/pd&#10;fhv9piwBfo9fhoONTRkhZI9H7qEGUtSGtLeMVdbNKCvKx20eoEXDbQx4AgKizVu7QDF3wn0zY7M+&#10;WYEw7OsFNN9rZAf5xfDwwUMZLM9jXDAW2PX7+rdfD/e/ux9GGcbls6cy3hSPMcN7gbEJIRVi3kke&#10;O50Yk7iMX94ZZA7wOB6DDiOT9McPH0bZz548jUfYPLZmiKAbY/8lj9dltLF7ubPFY30ZKeJ/JB3R&#10;JXdHmfvqRZUzaQYQj/vpTz4seqm6hJEseRi8GDI7umHYCJ1ynXqq8tGH31un7ThPMw2wI/XfxrB/&#10;sJ+/ca68tLV6PY0o8eEiC6OUEXXl2rVoD95hRDbvcN679+FwICMPmRiB/Db6vQ/vDbdu3Q756s08&#10;Qkr9hDG3t58/afn40eOQhRH6ig+dVD7viNLbvCfJxtCODC/edca4RQf80AsZ4uY5vHIYu5MYjddl&#10;nIYuGlPoCFF+vLeotufm4ERzkPcgMXrzOs+X8rkDirGPoehH6NEeSmdcMYZyxzZ3OYmH96EMcfg2&#10;ZbgQfqp6Yexi1FNfbmRoG57ExhhV/QC76xin3IDQlhGnOpAnbijgZRzzX671oKw6J6Y7l/iDfzbn&#10;wpUeNf41Cs7lqOW5/Jir1IseI501a8Au431z1jl28zG6O2MTP4Wq7aP8kD2T3wMew/65OPIqGBKI&#10;7/wzV01BPJirELMSV3EWHBd2VTAqGaw08myhWQbdP+svHUreZvyFBTWDGxEgj85lUHlguRzzVUqd&#10;xuOsW59uMmodqh+eWb0zz1gY1yB/1dlxdnuC19SHDZfVk9OMsbhVQdk9Lopb5q/Uw/pfRBWWU+XV&#10;MkxuR/2Jiz9DLVzJw5ABxI21UOQDcVOl8UMe9W8YanINjADQ6znNvyKs8xj16YbLzHGYO1OG4x1X&#10;/W4Xy6r5qvwxjKUT53Fa/WNxfX7K7ssfo6XgycpILzofH9m4vyNO6xplkieMwlYG74jHh08tjMlp&#10;/zRvc8fiQbeczYGy+nbwmCIOoFflWURG9n32bW1HAJ/l9GnAecj/LlH1MygDQwEDAiMAg4jHqvHo&#10;U8aIdyExxvCfsQMpw41H6WdHJ8OT+w91k8AX4rvDjgyvIxmkT2QQ8k4l5ufaRAa9qoGfNGgi4xJ3&#10;Q1W/c+PmcOva9YEPYHcx0Hkix3vYMrK4wWDXEb0gDBn05cMdDBHv6tGWYSC+zDrA577zE7nwtxsw&#10;3t3kOseNEMc38W4pjywxqDCinz5LgwgZGILsplHWBx98EI+TuebRPjyipt1IJ453KGm7eHwsPly3&#10;I7LRAUPJ/PQxxhNh6oOfeOoIP+U/epRfblMOcugrjxvieHTO8UK8r0k+Dtf/8Y9/HAfq4+ddSdJ5&#10;lxSXtqEc2sWGI350QC7yAXomX7Yt9UIW+T1+4eEdTAgZ6EQ8bQWRfiTjFT+H/HsnlXh2gCHXHQOb&#10;MK53Ydm5Jd1kvQ3aCnhcU35FjYdoH5PhtGXo8/d5+vJn6cTbRpjNvfn8MxtCs7G5BjxvtwbMynnd&#10;X8Ng4/9z98NP/8udu5/tbPG+y0t1FJVTh21ryd3hZluLlibKmeKYQOxEYHjybhOL+drmTnyJjl19&#10;xmTePZzubG7uHSpOg4RHvZp4s8foWNjy6L8u59PBhYuCDjsO2H0dWSFXridjLI0LRBzlEm5b0Bu/&#10;kfV9fSBkmJ1NOivjgr+5yEGew/KEM43jv1yq5bpV1/FRRotLzAxoEF/TK+y2qi5w2GRM9Wrt14P6&#10;GeP5Mp5dBcZHyIm7JVLSnxbZ6/FqvVk6MpRmUog/HemPxhxlYzyY2P3VMj5Ni/YUO8jHjyRJP3mD&#10;n/SMDt0hviZUC8U/dj1ipyzuRhUrl0dRG7oT52fdtne2h814b5MccU8ZH5u4DuGmcP4mSMZtUcFm&#10;UqYoRwHTbKeQNPqXfkQq+lPPpOmOlBbX6B/9J+yTD8hBPOmE0Tji2+N0Hiuye0M6aS4DH42U+mS7&#10;BGgXhfk95Gy7HF8bcSFlbuOaeKeQx7zpN+lPyKCUKEn1UDVDHvFB6CjK92UbZ0uLtlV8QGH+kR+5&#10;2Y7IJ8x/9JMEtQePKKMt2ode+fEIyafDyYunw0l7jJ47m5KDoaDkfIye5efHOBSlP1kNEWMgChPk&#10;D2UiWYCf+rV2RT8umBvbA98383bfqdpya//qcO323eHg2q14x73ubDLumFpUC1etQvOEDn5SlEgd&#10;QeoaLROu53G2T44Br2WZ1tq7hWOMUIjiQfpnYOxVRHvhgY+8oaP8zD+5+dV2nhGJ4cFxQvQJufjw&#10;jp1B+mR7U8YHhh2aS0/aPvpD7q6MANKQiax8JC59NZa3eK1FChDmS2h2GcmDe1OG5p07N4f9vTQk&#10;2L2MPj+WMSqDFDk8fifvyfErxb2SzDw0PI0zzXfajerIgBRjPOWAkMPcOVW9eFrAvNrkhoV6EY/B&#10;LJ4YhbSD5Eb7S1d2Bpl7WzubwxUZQLyTic5hVEkGj4XZxaPNHj18POxI//39g8gbuh3sxxz+5rtv&#10;JV1jSeUBjC3WKHqMdzb5gIhH7BhXp2o79GDMwPdABnsacByRxGNwjlZiJzV3GuOrefHevHljGr8V&#10;6yC7rlxzuEacDn/0Rz+VDD4CeiSZ98Nl1xbew0M+1jkPv4myeEcTCgNUhj1fyFMH1ogrV2Xgq6+g&#10;m7duxm6r149d5aG9DiSXPIyLQ7XZnVu3FX8o+VvDvm5KeHfz6pXDkB83KeLbVZ3pU+pOvRkL4dc8&#10;IowffmQA2joMc9pMlfXcqfOBayt8YBqvsPkDzNXmd/w0TbDM6TUNamkGYcebnzHGGhk7tppzQRHW&#10;/ONmpz1K52mORmQQkhiPLj50Uf5lqLraX+OiAUS53nZ+UazJzb/xn27f+fS/3L3z2fYmjxdeqROI&#10;PtVFdS1oe5cFVRXgRU0WEE0qJp+WQQnS5IrH6MrBY/R1jM0rMjSvD7tXr8dj9PN1HqPnYIHi0ZTy&#10;ogIl0YR+FGPgpyN9Z9GDxgaZZ76x3BnzPLN4+8NVEpcXMUV58FoL81djM/K1+FycMTaR1XhFLo+/&#10;+KfxcMk1/M4meaPclm+KuEjlhK7o2fhQgLzo35PjLb+WYV2Iso4ZnunsuIo+joUaXavsy6DPx4io&#10;8CO5GCmdXoxLUlnsmHw1TR4Yst9auKVQaMjFOOCRT7bNrL2iTMJKD6OJxWlbC6AWOB6lw9M0YmY0&#10;kU3P5r6GsWiK4WYHb8tX+w3yHKh1r0YB4xN+dCXMkUe4yCY/F7WQp6jg1/xld4H31rhYhrGaJQSF&#10;vxlI4Y2/6Nf0wrynPBHY5GZHzWG9TejdxxmhHy7lITfclo6OQc2okX8uf4uPMPEqG3XneITw6Q/1&#10;jXcbFWTh5TEgMimVBfrkxTMZmy/TSJEg1U7yZCSIBwMgbymiqCxDcbFuyM+xWSTwkRBfnk/Ll0M+&#10;9l39GB3jkHHEY/QTCeDooxP1/c7+teHarWZsar3c2D7QOqq1VLkZe1mE2gBjQbGt8JAXRmeWGGVD&#10;0zanhnKZF5k204/2na5nkupwHVfEm7eiNzZDpTme5m8Oxpt3Aicaizx+hh89cXnMidGHAcdjawws&#10;DFQlhj7Xr16jR8IoBHxIxKNzxi+7oXsyEOKacnoe7zaqoHiky3Xq9p1bHMEQ5arjFSU39NCaKhdw&#10;vA8XeQwkjE3mBuViHLKTya5ZtEvjt2FCU9InGIY8fucdTSrN8U/5EV4+dg+DVBd/XAw4vqqn7nu7&#10;2zKmboWuDx49HB4/xEiTUf4qDXMMH3YOr127HsYmu47ffPddlMfrFRimhzLMuHZyU4chxc4dY4bj&#10;j46lQ7wPee3q1Nik/3nMTvj58xfhbqr+1BF5GFoQxhl19FiykYZetCV+x7EjSR52FiF2DMkfBp7q&#10;AA9rATykURZxpBNmACMLwIOhSDp+dh4pnzLRxXoSR3ifOiuOMUF/0DcYm5SrqRH5rogfxBGDysNY&#10;CUMNUhwfCKHfrF8zneFLvI1NgzAgDqojP9DiTSgSbgujQ7JlOMaWZJp6RF6hpsW4avnYvZdHzQhp&#10;rZ8+RpexeYax6cfoOT5ZlywzdBgps8K8oOabomQfS6/+jf/7lauf/vKnP/6MXc2dHe4IX6hB+EBI&#10;A3PrfNjcUYOv6c4NhaUYTcUSzEvQZyKN/OH4TPkIxzubGsD7V2JXk68tMUA1G/Q/L0ooFw3XjLi8&#10;O6cBUIwO5iLLxYqBDm82UqXUn87JhQ85tQMAlaRjCVdyWjRCLNZpbE7R8Y8Zmy4rjU3i5wdMEBeH&#10;xgtiQWzlEE9VCEuKPBGcutyxIDsGNm1W0rn6RJshT/VjZ9Nwvaj3mB8yQocARgpheVshEUZ/EeGg&#10;lj7la0niyn9KiPriFpaIb/4p0KMR0iv8rqrjI8w/2oR21r9YAJQW1aFM+qj1ifUgPv5FHbL8YK+k&#10;CPedhBJI/tBN7cb4iLEoY1OLI4Ym7xvxoYd38JCDVtyZWz8Koiwj9dH/VkakBVsuEVOehtp3c3US&#10;7Hc4DGMgJwxT6RtpCrOAkhphXXzDlbyJFmEukBC7Q0rQ/zbPQmzOsdBB7YAe03fzznM8UVaUxzyN&#10;dhIPYfJE+xCf7bOIqD1l5xiPUOg4d16qYpFPPUljvsQYQ7/gp83pPtaj4E6iPshQHO/doQk3Fucy&#10;CmLhJV0L8/GLJ8Mpx+LIEEWANA918mZaYZWbu5qUhvz2T/lpMYy4OMKJXI0HxyODF/Ypi5tC7uR5&#10;v/1IOmBMrm/vDRs7PAm6Mly5eWfYu3Jda+32cERf8YqS2o9+Y4csKic9+JgSg4EPhGI9jfLQMfsF&#10;0E40K67nv7gi7LULEI+R1Y8xQEsD8zrd88W8jA/kxBMB4mhXObFjxHhQAAPpiYwSLvDsbDFu4oZH&#10;BM8LpR+wAyfj4YEMRt6xvHJ4JXafPv7wI4lk5/FYNRjit8JVYnzgwzudPPLe1bxkLHPdYIeUNL7+&#10;jnczZVQ9evxAxt1O1IUPQvb2ZODJcOML9L0Dflv7NOTT1hIR1zkMRozP4yOO6zmOI4swTHZlLNLb&#10;8HMj9+rl82FvZy+qjjFGs3FTE7/DLmHsGNI+1NPXNgyt/cN9uRzzcx7nZu7qZhZD6uhlvpN47969&#10;MLa2FY+xGXNZ+TGkeC8SA42db8rl3UoMR4wl5h5G5u6ujEGVc+funZjvzIko92A/+g25GFXb5FVc&#10;vjuq63ebs6xzyOUdS27Q2Emk3OgEEWnExXmoKhM/u5KUzdy1oZtrQe5eEoc8ymB3Ev0YH9QFHakD&#10;RD9RF9qTMYKhzThG/zAEVWmMUcYeu6zMjbgGKH56U60w7e6v++lT5EIxXiUPmXGdoxGFMEJbuv6k&#10;nEhJmQHFz+aU4tOJcFCTO02vaS0OhGzRlM/yBeIso8Y7Dzo679okVjsRKwqrELvsbVfz9EiZuLnm&#10;SQDtA49BW6iNunKBy3QZy+DSITHPuelHq/S3snNBmSLObGrEaj2HloWvuMM/U/91WAYXhOx04MqA&#10;aLBWoVox89S0yguqv6LKvyzI6/z2L6IxLIq/DBbVawzvorx3BeuyrH3eJ9xui8YI784ZXiSqnvYz&#10;5BnVuJDrY2JHw6Iu01evoSnhci3/TfAmeRe10+p4u/x16XsT1P6smLWDjPXgyWW44hzjKOJY1GUU&#10;xXp2eSxqcY+vgC62WupnfaSwH7mzMhLnC8hM94txEW9N72WPhY0+zRiLo99r3ztvJQwlDAUIIwFj&#10;iospRiM/S8kOV+zUyb1x7XoYWexweZcrjALJAfiBjRA+ALr/7Xd5BM+D/JlCHs+zm/r08ZPhq99+&#10;MXz3zbfxrihzGQMPwxh5GJQ7Mk6vybCF0I3y2EFjxxRjh3w80ua9RmR75xNjBcP13t0Phqs8wlV/&#10;xi8EKR1QV+qDTIypazK8+B13dh93dnkaJYMVI0587GB++OGHUe9bt26FH9c7g8jhHc2PP/54+Oij&#10;j8LP19voSR6/m0jb0Lb4ncY7nTbk/Dvy5qUN6nuMxKOv2wHdyEM/0D/UAx78yEEP2oj2qMBo45UJ&#10;bjLoe/cZ8fRL9JvS4iZE7Uucxz/yaGd4cMnrfqAuxFEfZNEXpDlsGbgQcUa/Pr3Zevdu4TH91mDt&#10;umD9yrJc3nx/XRZvqvfG/3D95qf/7Ycff8Zzfn4l6Pz0lQYsO5rceetOcYdHP7KW6RtNkHS0wLBQ&#10;E6kJl4/ReWczdzZ5Z3P74NqwoTvBYTMfo8edOJ8qhqBc5mOh0iSl3/Fz1wdF/NxgcOWywZw0x9LB&#10;+WmYSnOgnLazaX5scPg8cL2zyd11lZF+dk7SrSCtqhb1aX7LIBx+/YsLonhUwpQivrlZ66RoOC5U&#10;6Cs33hNq+jMxKznO6ZBB2QkWHcL4Q5FpuMbVtFl4GCaKoEvZeKFWtETs9EDw27+A9DfkGA4jE8pS&#10;kK32aEplu2VspKv9vcBEED4Uwu84qOWLIUjZCkQfwuC/xEPrfMmpMG25mb8ywZ05CzFhNWzcWU8k&#10;JM7pFC803cHW/4hFF+Q0AzVIUVxoI2Vq9GQqO1TxaCx2Eum7WRqEOBMlTNtPyZRLKNpBYS48Hrfx&#10;GFauH6OzE8TODzub6BPaMo6bv3kkJuuzKYMMnVnUCHuMMQats/V1GEo9Z/rPEyagdJOYaDOBPuZV&#10;AFUiwvRttid1kzCFoz4Khx5toDgcvEKuUcnvx+G8dxfvzrFTGDy6YL14KqPjldriONqBXoeXx+hR&#10;PWRA3IBHQ0mLqYtauX6EMSuXuYwKUS/NBt7bJJXxhEBeN4r325XvnNeOdg6G/SsyHG7cGbb3r0iB&#10;3VhPec+dsZd90/pIf1TjLED53W5J2S+uv1LybxeOMVDIRx+B6ZoHsfrY3yhhN2VtoEeLCp4YQ4VH&#10;8gkzVmIOaUxGf0hfDJFbMmZwMWgwkNjNxPjByMEA4t1KjAbnJ+9ExgXGDC7hGNsax4f7B8O9e3eG&#10;D+99MNy5fTvoo3v3wnDcZs5SP/H5XeX9MKB2YleV9wlpIXZXKXtH/Jy5+Sc/++M4q/GaDEre/UQP&#10;yj16mb9a9ExGEDpfu3JNhue94eOPPo73COFhjoV+6gPe/8RIY6dz/4BH3lfinUT6c//wIB4HU7/d&#10;7d2pQUgdn8iYZpwBZkQY6iLa5NXxkYzPj/M9RsnGOGR3kvccD2U8Uz8qhc48RmfeczQSujFewqDc&#10;5VeK2G3mPE4MuEm4nsPPnvGb4pwVmq8GvHxJuzN/eNzMGGGMaSBG62nEx7qr9UJGPMfFvXjBQfJ8&#10;eMQNAEbj04hLWS/iZoMh9duvfjt88/XXwyPO8lS9r165OlzXjQdtyGkFTziiinLFy2sU7BTnuJQO&#10;9GvMNa7mHud5PeDJRIxL+T2+G0Pw828MtDnpjTvguWQXuG9CFhQ2TJmLji80B/FThmqSZZEMX7vG&#10;O27Gk9fBeLqnyLVT8SqOtSbWHOyV+AUhfo6V3U3WNdot52E+qUGooLUp1k+8nV5upz6+hvHn6pb6&#10;Ibi6vX/j/3nl2qd//aNPirHJNn77QIgnP9uxTIsyy9oZCyCLPCH5eeFdik0UzwdCazvN2Dy8Fj9X&#10;yTmbCOIxOgXHYil4+5aPhlB6jCqmg2RFOH8OyBlVEPLFYlpeu5hBMTjVebjepp9LY2GNyfW6bEU0&#10;T2K+NgJyFBkyRuoa8c1fYVa3UW9sVrf3Q8ZMrgZDlDcrx+EaZ8zHMegZG6nrGMZkVNRt/MR8mDmX&#10;aPqIZjJzws36aNZ3EY9fccE5l6+B9iCdeP13+9Bm7Uqei4cuPJtaODdkaPJ4KcJqd5TDuIjHuk22&#10;jc1pWc2xPuFvPPyLX8Bq/NN40dyCVQCfCeHISOVT7lQXhbkwKRD5bBBQ3zQ2j8PY5DFSSkh58GeR&#10;LZ/+oQv/MoxRiV5cjBRH+zRdIwxP8+OmnotAWVpFmu4RI376MfolIvIiMpXFeAsdW9vgjxrMZESa&#10;3BiXal9+njJWMd6d04WWusa40yI8eflsmBy9lMGZRqiNTbWc5LA445pmAfyxO6r14wy/cmVcjlkb&#10;m7yzSZjxxM0VJWBoJmkMbe3F43MOdd/RupnGpnjb+GKdVWMwyKJGEiRRKgvjPoZo6rLI2Jwh268n&#10;1jUwC3sOzdx5JJ/BjyJRZoyR6P+ZHIiWYRxOd8viA5PcNYtdMhkb5AtDqRmTTiMeQ4P8GJ7IwEic&#10;qA8xUDFO+UiER+ekkW9nN9+7C8NK/cqOJPw8bsUgQ65Bvm3xk5cyXE7wYbSJ1+1Bvdy+EMYOZzxe&#10;lVGHDvGTnRo/GEIYbhhbGM25u8nHMboGqnkmuvhjRMYjTPUvBplKiN1YytriWinGOPpJhheHusdP&#10;z6oOuLQRr/Og07EM+fv3H8R5pVnfoziSKH+g4Sz8cTSR4jnUnfcreZ8TWYwX2vBkkusBOlEmu43s&#10;HrJjCBHnQ9Spg+sf5Tce5PK1Or8G5J1KysDlC3NkEoaQRzzGMq9wPH3yLFxkUAZ9iF6UhWx0ox28&#10;ywmRRjvgX1M90SePT9Q4Y14onHOFedig8qIfRXaBahNuj3NFRz1bGKTcmQvgA8QFMWfRq4X1Z5bm&#10;uIoWzjGWWMQLTyWUW2f+KS2NTbWFjMpqbGLX8boQa50yBU8gnl6nM6qXQBmOr+nVzypnXMS78f+4&#10;eX1qbHJo+9kZxibvXKzr4qoO3NXya8UkGktYTTmsT2/h2dlUX8bOpgbj7kF8YRk7m7prCos1djVZ&#10;HLn4ZeEMAhTB2AT4e5pr2II+PAbygyrjNTmoz6KerIFquEAOzxbfJMflRTzlzpXRHOvhd+umPLgZ&#10;Y9aA8y8zNmsbsbOQ8Rn2hPSArwMfMmZyZ+1sOFzjjPk4tUPomXFOs1vLW4T56SzQoNSxBfHAAV/o&#10;pH8YVJkNowFn5AMhXZzNj4wwwvDzH56mG8YoPsY1sqKfaCvGavPHu1a6eMyMzbygqHGHU2Wqxib8&#10;+JBJnF39IbXpm+nJO98Cy/oMRJ0aIShTUyC8XLgiTWEWX7+TNLazmTs8bQyLP8Zzk0exoUvTQS2Q&#10;ukx3NpvRyfxlgcUlnf/o3+KirxBKVkQX17UnG3+IR8eYe9Ill4pYDcWndPQnPmSmXqk7wtxfaeaJ&#10;M/7yP34LnX6aaC6rzowXjE2My8nLp/HOJoa3GiPf1VQmvuoMQxgVEBIFCVoLc2dTXK3ccMU5/Rod&#10;RzxhbIoyzFhREfymvMYOxmZ88y5jc1dG5uGN2/Hu5trmXnwg5Hc2o98kI4tEJm1LW0M5XqMdLjA2&#10;abJsvxnlGjd2E42/tbNKT9f559els5N8Nw4jETJ/HF+kOcnvmIfxgAGm8chHMhgLfB2MkYY03tE1&#10;hVzaSeXwHvRE/cWcQzbzQhw5LtSoPA7ni+edve0wqg6u5EHmUkhzVG0R7bQWO4nxvrUMTplhA79V&#10;z8d+EPLD+DnOr9gZA+xo0t4H+wcytB5HnShrQ/3Ce5jUY6cZPIe8A3l6Pjx++Dh+/5ud2OOjV8OR&#10;5FEXHgdDGE60Nb/njvHFrijvL+7t7cc5lvFb49Jle3M79AnDUIYZHwhxePujR4+HF8oTazu7rhqv&#10;zxX+h3/4dZxfacOPNqO9tjmzVXxPn+XPYb54yc9pnk6vt9xsEq/pL7kyNKUjhCzOzYT4ZSIMVt4p&#10;9e+s0+vMafqKNN7ZfCo5/NTmIx7ZR/n50VX8mpHS4PPpFGkM55xmHrKLSfuiC+OIGwg/0mcs0iY2&#10;NG1gQowhxlXMZ4HpEDcMeASP63zyKFeyZmObeYQKbf0YAWOM9JrsuWUXxFgUQhak8YF+DuvPLM1x&#10;FS2MTsYiXutuQrk0NnOtWWhsRhzPS1ilxJ93sCHDO5vA5U3lC1WHMX9ryaCMm7npjxKDNv6HW7c+&#10;/cUnH3+mWyt1ljpICoaxyQdC25pk2wywvPsN0VxsqOSZFlf51ePF2JRRKWMzdzavxs5m/lwlA02G&#10;KJ0QclgyGzIiFKyVcWWBK18bYYZZnoppYyzLq4Hho49ApItyEU5iQhDvwWu+JKVPdxxmIA2R4bZ6&#10;vaYlWRQZMkZ0TYaWXgBrHcyzo2hmg9wTssaZjCwDaKhOy0w4XOOM+TgWHUb7jLfPMyajYuHOZnOs&#10;MxMKWaZMxxhQinSY9hexSvciMuVvfssFIVt5ooTohtaOuGFMBVcs2mls8lV6MzoVVuPKMMjF1+VM&#10;27iVadf6tNTgiyhNRkaL8051KP1W4XIgKpOp8ssDL2tHtINcG5uA8iOfri4s4FwU+53NGGvBnrKB&#10;NMjx1BZxjbiml8K6cIW/W2Ahh1PPBZBSUfumO4Af/afjXm7I1L+sd87H4Ce+ie+NLVqXJzDUYxNd&#10;9M8fboRM3SyHsclOj4yDfIyOcciywM6mdFP213c2EY40aR5tgkuk/OGSHzbqdjZsoqDC1CZet5Cx&#10;yU05xiZHxnGo++7htTA2d7RmVmMTed7ZjP7DpUzKZ3zKu6qxGRpN27a688am0ygtkS7xCbuSCK8M&#10;rRgfIkD/RP427jhsG2B4Ygzx2B6gHXxhwEiOd7FcHwwjaHdnt43XNJZiTIuf3bb7j+7H0UQT9SvG&#10;CQYIhhrp27ybKV7ep+S9ROLJg/GFHHYcKQcjh904vmxHBx7txu5cGEG8e5k/X8hX66nXJHWFZLD9&#10;9ssvJPfJwK8U0Qc70pf0b7+7H7/yw3uGyOOL9Ny14wBzDMP2W+1b26ED75eiNx8bhSEpQzOxNtx/&#10;+CB2MF+qDoDj2sjz6MnjeFx+KAON9ynRD6OOj30O9g/DmP7m229Cn0nbAeQaTF+pKI0m+nstDEl4&#10;oj+U5jam3YmnDux80m4YfvgB8jgbFH5A+/M6BO+KUldkwA9oQ/hCF8mNttT8uyKDnp1f+gb5GJr0&#10;DXKQBy+EYWmZgDTk2djUSAwX65l60E/IY1RGHsUR7/zyhOP1o4eaJXSsyYSrC+ADxAX9zoxNViA+&#10;+Jk3Ns801vIxOjYcp2yIX43i8hY9Rq+oaa/xsU41OG0R/8b/6+bNmbG5rs5oxuZGe4y+uc2douLJ&#10;o55Z1wJJB6op8q8GwewxugyfHe9sXo2dzXMuyopf3+D3RnPRR05+1Roi3gqvVb7B8a91UIV4qrEJ&#10;2OliUE4HZls8fZELnqm8vAgoZpo2RQtbDxZR4LykwxFyuypYdvrbJGpADDJNNjYzLQd6HexMSPsh&#10;Y6ZvXoRmYZc/H2fMx8nYRH9P9DdA//V5a9Bp2DozoapeycV41N9ibDo9tVIiO0NdvsiLWHninLK4&#10;MM7ah/aLsRpWg0guX/1zx87uCEYnxia7emzw63ItHVL+TF+JJ9y5lDntB7mR4jxyob4PK6IOjRCW&#10;qQjN/MTSDoTjIkCRlN8u/kpsO5t+jG5DhvRglpxUKcpXbOgUsx6kXuxs0i65w0mcOFjFlIN/+IlL&#10;YzekhPg5N+RyEcQLD8Wr36If25iSG2mi0JHxFjq2tpH8zDtrq0iLcpRXedLYFGs1NiWKhfn0JcYm&#10;Rx+xKItXjLFLEOViMIJgDh+u10JcjMLsBcYMbjRLlEvd4id+FU/uCfViZ5OfqVS+IwTI2NzD2Lx+&#10;O4xOH30UcpFDlWkj2jF0UM2ozyWMzRwvdrN9PVcwNs1T50+sS80/D6e71vS7Wkx5ubhj+JHm8wvR&#10;MYyUF2nE8ZU4hhoGCzt+GEecBxm/HIRhgizlh2eivmK3jV+4wc9uJ7uBxLGL+ERGHkcn8dOPyONx&#10;69/9/S+Hzz//TTzS/dWvfjV89dWXIZfHuWn45GN95hePfieaBxwqj7GDPhz0zruBxyevZJg+iY+P&#10;0I2fwTySHnwAhOGc9V+LXUw+NHoSPHwRnxdfbnQ4kie/uMY4yrM76csnMhIfPHoQZW7G+5Ib8ZSB&#10;ecmjfYBRBjhajHM40XfvID+iwkCH9+XxURibvKOJ8UU7s2vIusVj9NjxZFwzJtQR9BHth+58jc4X&#10;4cfHMigli7z0l3cVyTMbI2ehOxRliOBhF9LjzXw2CnGJg5f6eVcSo998PPrGYOfMTeTw+gKGKrwA&#10;gxo+8gDkIBPXZdAfxNGvAc0T5HPkVtRJZQbkDz6RXeBp3SPmnnSqya6rXQAfIC4o1sQyFx1faA4t&#10;nHVILOKFpxLKzYzNXG/W4svzYmyKtOiJl3nO7ic6URbrq8rgUtHKsWtdcPs0MKcXE7zhIl5xajJw&#10;Rqa8WiKaygggLsPc5wfYyWyYdVIKO9eiGg0fL/FkxQB8GJZZgVnBPJoPQ6M1XCUPcvtruKd3jbcp&#10;4zK8YNFAvwwuq+P3gZk+zWD4HaMO+NpWxI61HQak4XRcUw/6kZkBYbDMZslixFSZisp2mv66lsJZ&#10;jttvkWu4dJNQ5uoiTNulDMTpgsHNoKK5GeMGMyG3vVKjApr7Omp7L8Pbjv8sBX2Ssv3Sfb2f+jYb&#10;g3iifsnrXcVZnWu80dJKvopZe7axJD4eY80eZTXDBaM5DPME/C5nvrxMCzedS6G2i/24Y/Fj6NO4&#10;4KuSsUZjAE0mbezqRgwDiHHIRR9DD+Pq4eOnMrQexWPi7x48iF0zdvX4dZzveBSreOK8I/j3f//3&#10;EYdMykAGfBiGm7ouPX9ZH1Nn+6MTxgiU70xuhawvv/xy+Prrr8OI4bH5SxmqGDLoR37icUNvAR28&#10;E4ds+hJDAvnw8Gj+xvVbw+GVa2F8EY8hFGkijCbyuu7It7HF61ubuul4/uRpHOeEkYfB+Ux1oR3R&#10;6UguO5z4OWoIYwyZ3CAiB0ONusOPXqRRZ15ZoL3QHT50oh3Ijx+dXAa6QPBbhneJqS/ySScOwk8c&#10;dUIGZTCWybehOzXSCcN7/Ub+is/BYf560eZWjgm+xqe+8cX8revDwZXDaG/3LX0F0Bd51jdkS6dp&#10;+8u1YRfrnebPbHxyGzSbIZyDOwflA7HWTydUunF+rpCvy4Qv/3Z8Y256W7h3O/6wl94ZGPsu73VM&#10;26WsU14vV8GsXXssLrPHxv/44T//9M/uXPuM3wrl8RF3pry3Pjk7iTPI1jc1AHXnQb9xsG38JBdn&#10;1WkA8Ksqpyw0GsCypdVJYmKCiZkz5K7f/kB3L/sahHu6Q+OF7600SlFwTda2/Lz/wv4GoEI9Od5g&#10;cFVyGgOuErAMx3lgTtPlMOmRwMRjUHPenidh8PgxU9wxiXR3TVqWq3jdQc52IWd6hlDBcpQ4TQ+d&#10;wieozdkZ4F0TXCYIaRgtjEm+zo87acmJXQzk8EhEaeweyEflk8Qbj0loU7mE8ZMmLUMl3HjsK/bQ&#10;JnYwXAdi0HM+XGk+Xn8Vji9/ra/iVWz0KK8HZVxS8KBv8GLMNMNMbjpykRch1KZdsj2UEH+RR5jY&#10;qDJZnAYvkfi5cLfFJ4h+UhvyjmJ1kY8g2p+8NjTp6zjwnfbcVHtqYVuTy2N0zr3jxX4ei8Z7adKF&#10;do7+Ia/ikcV4a6qpnk0veCkPnxoq+8H8WQe79BZgUahhXI8lJPE3qovOp5JFvzOJBdiCNbKqPOkb&#10;Y12LN/WPtuA1GVy3C49GQ7Hsp/in9uGdNmTzDqsaTHqyQ4Q7T1FT5Y22IU9GTN0gK9XGU77vhxqp&#10;B4/DqBQfXbj/Mk9rq9Ye7BzGGFF+yuaduiDGZAwO5ZcevLMVfa3y2MVENg9tzk90sT7iYPcXw7nm&#10;/obK2NCCHLfccqkDeeH3P3Tgb9RRHrVY6MjuQvQ9eZXAl6Hse0aaBi67WLyOoeYdTvQH93xtJ87Y&#10;vHX3o9jZPN/kbGLNa4y06A+VLxm0Km70YZShmSaZuaapOzT+oBhzoVvyTbSm5XrVouWZtrEw9npQ&#10;gIkmTMMNOf8TOXubVjF/1GriZ1eN00e2d3bj3UUOW7//3QOVdT7s7cvg2WK3ig9ajmWEbMvYfBw7&#10;mfxKEOOS3yZnt3Bbc+yLzz+P94v50pwvlPn9dH5v/HBvP86i/OKLz9Wu28Odu/yKzNUYu+zacdQQ&#10;O3GH/Eyl9Hj08EEYczvqg+tXr0uf75QPg08GouY0HUn7sdtH/OTkVMaMjMDD/O3ybcWRzjijvkG0&#10;q9qAL7350YczLR4YhfA/evJoeHXMRzf5m+iANucr7Hj1KOZXzhWMJlyMOL7+Zi1BTnwQxGN5jUvm&#10;pQZkGHcveXdTnX79msaL9OGJC8YX+iGIctj5Rka8D8oHNq+OmuF3EAYoX4RzLeP6x3uW9DP5bWSy&#10;RkDwEodxCA+GP3piPGJQqrdjbLMuxAd1ksFPUOIyFNmV5ot/+oL4WD93tuLXgPb3d4cbN28OL8XD&#10;T5XCy9fyvFfKyR98TR9PYNRvGLfownu+1INTA0JXdUS8zyud48QM1Tvmi+LjyYrGA+1P+8VrLOor&#10;/YdDlH/jIiLeqcsNIQ2JK7nxzQouawn9yLogl3iy5DUPftqBOUEqktU26NPiI0l/pGboRpYeuc5L&#10;dpt3uO6LGhekinCOL+sNv/qYj9HFx87mhN1Nkey4fIzO6wbwoEusWCEjv/kYUUSwLstAC/I3CVQ3&#10;yfpu/Kc7f/zpn31w+NmWBHNMx6kWYq0TUkh3J/s7moiaZFs0NBch3mlSi6ni/MYsH0qwME400E7o&#10;UDXkhgaDRtOwe5DHebCYcsQHvzSUaqAcnZcvrPIYWHoEXDncSjXO/pk7z9eDSvYgDn5SuCizQHoB&#10;tnFpPozPSFPdw6We5mWyBh+DK+G8aFPLtnZT2Yx43BiYM5CehPx0s6wmV4Lwo39cWGKwMIYZzPME&#10;TyyQrW3G2ohJ6TINh2uc0cfRHgnHN9cTNfqaOJddXeoRLRgxgBxV3zQqQNNnTi/xRhT95vZq9Fo4&#10;+xg/sNQwQATkhL5OUPtRM+J4XO53NjlahHeh+EBIUoNVHKmzZKuEcBUxjUueBLWNesGmeUNqlpn1&#10;Jkv2XSu7ZbQLX9YBF7lKkGGSUciTHJUSeVlaWv/Ux+gs3vHO2WneWAWP0pFrPto9jw/SP/k9nqI4&#10;0oLQq5XVEcCdtv8oaf6EjKwz8NxCT+D5kRJB6pdhFlvaTV6mArKmdYdPYzDSmafolR+tMKfpb07f&#10;ODvi5yqfxUHi/PLGZuQlH3lYpJGZsrKALD/8AtrRfxFSW0TrKxD9rFTscvoaBtqNx+Oskyz9k/MN&#10;3chfG27evjfcuPNhGJsycYZjra0QRslWXJm4KFBCEyQ/F1WMai5i1DdfZwgtom0x7NJt7YduCoPq&#10;+jE6IGzKsma8hsdTIg9RD8OCdUa6sE4yvmKuiYMdKQwuxhu7X3Gu4wGPfnWNkMHA6woYfDw+5f0/&#10;druA10fGJ0cRXTk8jJ1BiPf5PrhzN+TxCJ0dMIxLyv38N5/H7iWPqnl07t2vFy+eh3GCsUJ5GE0Y&#10;thhq8VOYAnwHB/thGPExEOHHMhpjF1FGEO1LmRhe8CBrckx7qKfVX+xC2mDDIEN36pMGWDNWJSOa&#10;UINmQ4beCe/URf/lrh+HscPLGZwYlhiysSsook2pI3Xivcww+NghVJu6HIw1yo6fq2SOa6wjD4Mc&#10;ffipzNiNZN6qTDaMFIh+Jj2M2WbYURZ1pRx2RjEu4UFXwvsHuQPKTR7vSNLXjI8YD6xtksnrA+TH&#10;DT10w04b+l1Y150beOpxU+OA/qXckCM9KYMw8RBtD9CP9YohyjwHeT3IcRpjt6VPr+ttXgD5mE2Z&#10;aTqvW1rnwg3Y9cx5lm6uDcqmKNYYJn7E53IWhnPUUTfnEc9L4EL++piYLH4EWY5YpK91BrOw1ijV&#10;R60ftK71jRvjfIxuY1M31hiaYWyypnFdDjEBrSL6WyKWwPrYDbiiwlh69a9vavDEnbhqDcVRHa6X&#10;KoSfRkQpZzzXHRwvFrOOETUrJJxR1MYCtPVYI9qt5DijxlF2T05zOrALapz5LiS1UdBY2hsQsFt1&#10;A4RNoM9j8oUEOH0MfV77fx+hYRX0rjBW394PsaOp5WiOP+KZvM1fiXi3f69vDb/LuoyNkx7TMSMn&#10;qOhswMMCDy3DmO6WHy7GTqdDH3Y79eQ2/F1j2g5hIbISSq/WXtaPsQFlG1K/XDfmMd6W8L3OO4MN&#10;ES68+OGd6CLKRb22VaUxOL7y9fkN+sj0LoCcrAe7q9kOlHsy4RF13qwD2W/D1vaGjMw8qBzDk7qS&#10;F2OCuNwB24z68x4m6cQhg8fgfHRDW2FgYlSRTvnwIA/DlB3Pn/70p8M//+f/PIww+OljykEuxpQ/&#10;csH4wGDmF3ziPVNR/J628qjRhpvXb8Su6s7mjq6FukIqP1+r86tH/MQkenkM4YcoL4xRGWcYR9TL&#10;/Yuu1I/0eIws48r9YN2JT8MzD3XHJW8ac/mLO8RRFu2AfFzirAe8EG3CofHIplxAfvSiHNLRgUPk&#10;kWMdKZd08nHuJ3w9Lzq6bT0GCKcBmjc39gNc50EX8rj/KYufu0Q2fnhJw8VYJQ7CD0ijfj3O32RI&#10;q19fo5jPb0FFTnwXQpxcLKkg/K3f3y/QoaIPf39Y35i8GDZ0F4ChGcY2a5IGSdwx6C51bqGaNiBz&#10;dBafxuq84VOpYiy8Co3xAjpsWafVdPtrXJVVXRODvZLzOtzn6f0XwXpYrsOg+oHlVqqocYt4Kpal&#10;/SGh1rOvs8O4vX8ZAeZARRgk810WWBZ3WXOrjpNlY6WGrS+oec1DKroDjK0eU1lhjCX6OlV5oPrH&#10;UHX6XSL1fn3hR7+8DZ/1N8DvtrpMHXoZ3LCDiS6ahOsaA3EB5sIMgr/PfwFhcIzFV1zURxcDo4bH&#10;nBiUuUOKTN7d8/t5GBX8pOTZeR4xxPt48Z7mUz7IeRZ6sptGPL8ChDFJGvHkJQ8GIgQfRqJ335CD&#10;kUU51I22NJHPX3QTJj/yMMhsdAHa2et47GBi0DWd0IPd0RdP811OdGLjJX7yUgYpZWM42fhzfWsc&#10;fhPpxGGoYcRhBP7whz8MQxvZ8Ng49U4evxiEn3YlPwYX5aJ36NN0xw9P5LtxPYw2iF/5wUDEYCSM&#10;QUfZxEHIoxwbkf6Nc3Rjp9lGLOVB1p9yqKvbEh1cPwxCp6ETae5DwjXOeZ1uIg7Yj+v+p5+IQ58x&#10;nK8wrC1fI7a57wdRVxWB+7sDNlsp3w00vxy8d6wPpy9kYOoScn46rDNg1Qk2NAcowmqwdpXJRmOA&#10;p8IePBkvpjUYqYUmQqsMHWsKYza2si1nllapz7eIKtyhVaeL6PvCorJ6fXpahGXtMBaucWN5/ilg&#10;URvY3xNwHxBmQa/ptX9sgBjMgjZl3grWo6KOD5PjF7n2XxbTfOz8NYzJr6jxXAyra3L4d43cdTDy&#10;Rpo2P1Wz17av3eD4WZ/3uwVe3Gc3o+nvZc7GFHC7+MLui6nbCT4T+SpVWZD57fZx7woYkadnJ1NS&#10;y4W+GBpbW+x0zXZtOe7n0SM+BPpmePAgPwSxoYhhyEdCGJAYFt59w/DBgMG4wY/RRD0nMiCJw0jC&#10;uMFItCGCIYosvjbngxMevdOu8LJziBx0Ig87mhiPcU3ieqdO5Ske+09c/84nPO3bjHcEeWxOCnFc&#10;IzlA3MYV+qIPro1L/DbAMNq8OwexS0j9qA+8gHaD3/lpQ3S1QYjuGISkUSZp8NMe1BuXMqtRSdnE&#10;A+SQZmPVhiKgfZCJIQkf+Ugnnv6hvTH28BPvNPqKNFz097glDUI/h51W8+MSR15kQ5bjtOq3XPzI&#10;/n0H9RlzQfV/P2BdamvV9120sK7btphkTJ5476FNOg7l5WODU00sxmo2TFO0Pj4rxiWALx+94+fO&#10;JeNn7gy1A6q/usDppkVxAL0gD8oaZ1oWZ9fERK3k8hzu84z50cNx1X8RjeWvqOHaBovQt9U/BbjO&#10;td69v6b3frteVLlA4Z+mzXfJQtgwmZX8ZvA4GBsPoI/r+fv0CnQknTrV2eo6Eud0y6ny8PfxuP2Y&#10;dxj3d414QoOq7YlNBTq6nxWK+rsf88kOgZoP/+tykDGTo3BpXF9AAW4N1/XF8LoDMQ5r2OXUskAv&#10;wzzkeVeoZafsfG+TuvD18cFBHp1D/QCP23d384txyAYIRg4Gj3fUfvKTn0QYP8YWO3VuJ3bfkGlD&#10;hDz8rjiP0H/2s59FXowr8mB4YQwix4YfLgYLRPxVlcPPJ2LMhXF789bw6R//Scj60Q8+GW7fuBnl&#10;YNTmDm3+Zrq/Yief9calzFonDEzi4aNP6D/yUX/0wSWePDbSaEPiXQ/y17rCR55JMfjclrQTfeH1&#10;ijjKJr/BNZp083isIA+j3WOLsMsAln1ykrvBdSzhr7Jw4cd1HMAPH0An9wV+pzkv8bSD9UcPDOw3&#10;Rerx+lx916AOy+jtseIcnlvf8EPz68L7xvrp8Qvpq4GmxYHKe3AxdujQ+AJb42tsJ9PkCrMcs0s6&#10;15By/Xie6jke4xajtDa4/c5vcpxR4zywHVf18gB3vFHjViX9CRpLW0Z1ktk/NvF69HnGCIRh3yhu&#10;GFq72l/Dlc/uPzXUcQTq2BnzQ8wDFlQuDLheXM072+FK1Om/4lKwEtznFY6raXPjY8FYc9163StC&#10;93Jj2cswxuRXuJ1+H+F2ANRXK5jW5bzYuU5hWOLRGhiPv9u7WHNo6+NrCN6alvmyzOyb6Ic2nugv&#10;GwoA131oXeFlTJpyvZ6NR+vtOphAlWH+t4FvvkDqim9moGiRCWPr+q2bw627vJPHI9zrYThhLNUd&#10;PowzduTq7htxNj7gIw2jA2CAwIfBaUMElzBEucijHOSgHwYKsigXHWiCnc3t4cbV6zIubw8He/v0&#10;yrCztTvcvXV34Ccp+Tgr903yETo8Vw+vhQzWBN4dpR3oN3Sl3n7USzwuutpQIp1H9Hwlzg4s+TA2&#10;4SOevPBj8BKmDMi7l9SRulCu1yTivU7BZyKedqBs0vyuKvI9JniXFqKv2J3mJzVx2bWG+FiYVyPM&#10;Z15ke2xRr2rgQsTDA8xHGHI6rtOrCywH8jh3PP4YX+8ElJmUH/HNwjGv34QsT9Xj4zFuMPOjPSUT&#10;1/zvBtku82AimhpYi0Zuqr8vrE9OX8ajj9qx7kx/BOQ4I4xH/YGoKEcmqVkzEcRu50gDqKJUtcoC&#10;vfweThvjGcvLgPUC7XB1exDfk+OZRMvIfDVP9dtdFLeIjEVp9o/V/7/jYvTttqgNiWcusNhNtLix&#10;YHvh6/OwxoxNe+IiTYRLrmVG3jL0/W9/dQ3z9Omuu/UPvcKX+o3B9SIdOVGPBbxG8LUyalv15f/O&#10;oXVJK2ALJEJ3rVZ5Pl9eQA3qXdtsVczqjMzZ3GU8QYA1hYu2L9zo4X4znA9iHHosmoDz9XlBz/s2&#10;wKCZaF4gi7LQH72By8DQwVDE4IP8vmAfNsHrHUBkUT9kY3yRhiEJMLSIr2t9bQ/Ae6AYWLVN0RHZ&#10;EE/wiDtUeew+woNcHqFjpDHfMep87iey6CvkU851GZzog/FGXtoCI5Iv4qH8MnzWRuQhzG4oMuEl&#10;Dh2I451VygEYlebldQDkoZv1+vWvfx3GKDohH71sbMJHmHjX1e+5Ekd57h/g9nMe4mkn96mNZero&#10;eHgIk2ZymvO5vZ2vj6OOuJYH4a9pxFEv6oRuTkef33ege+/2ce8d5/RtrjmJXNNm9P1g43/7ySef&#10;/l8Or3y2v7erO5oT3cVpMhy/GnZ2t4e1TQ2mbQ2KrU3pyevyvKeiic1OqHjRfXuPczU18TU5OdJj&#10;UwvC5s7hsLN/fdi/cls8ugtdY9HQoFnj1DldtqKRTTSAG+F1eCBCoO80H/nBAK6uwUQ2qgyIHYt4&#10;r72xkzeOfCn5OV4k4k1z6WqPmECzdOsAn8OAv/j7dNrDfOZNZD0np7O7t9Q7+ZmskUeDxTpZps8d&#10;Iy7OOVTeSHc5KS7g3yOGAOnT9lFa8Lc4YBckX/JY3/AK1It0ysyIlJMtQd74O5c3EDcxqSMu9Ug0&#10;HaNM84s3olRWqUdQCyMDlyNvPBYqH9pFeTIq0m3lyWV8oD/nbHK3S27OiduLY0d240gkFI3fY+bj&#10;GcmnPaOdlUb+rAnJ6aM33DeUIeaQUUGa+yrKF9HfwHoDxj53zbStYiMO17JxaRvATnYAHbkoHXMA&#10;dy7g0/ajfdjtRn4rJ86Nq3qorqEb8QK/5Wz9fCGJ9FY+GPMnKSx983zMlEeZtCO/9JPlR3Q0UdY7&#10;65dtSHs2mS6XFm7p8MYrQuo5zZZwYxxoTtEemxvnw+TkxXD86vnw6uULlak1TvXP45IYG6mb/oes&#10;+Isf2bzraUM0XOLIgQb6J/bIFr/eoXYNZbUGrvP73GvDRIL4ucqt3SvD4bVbw7VbHwy7Vzg3cWc4&#10;lg4ygXLdlf4SIhlZd6RSP1zmGPXOtpy1Oe1EkdleCbxu20hvaf75yD4+y0LtqEUg02d8UP6CGWUn&#10;L0cWcc6mxx2/gEMbIp8zJukFjg3DeOD4Ib72ZnePD3HgYb3H5Vd86E8ML4wrjiLCcKNMjE76EUPN&#10;P1V5fJxGGb9nzi4hv8lOPB/yAH6GEoMNwwyj6OrV3EnkyKuTE57spcH/299+LSPuN3G2J+Xw2+Vi&#10;C/lp7PDoO49z4rfAP//8i+G+9Kc+5Kcu6IzuE41hDD/PC1zKxODzLxo9eHA/DGt05ZH88+cvog04&#10;ZxJ5336bOnMEEsYVMtAjflVIfg6Bf6h2JC/pV1SvnV0exzMuhzhXkzLJHwbaTs7XODqLcjgSKfom&#10;d0c9j7O/8ic2aS9AfQD50S35c95B0W+KpzxA2OPHccDjFCCTNHhB7F8JhINi/GeZzmdZ4Wd+y2WO&#10;uuzglRuyYyzOxq3lg5DXZE2Rai0EbUo+EPntNkKR8OeiEWEQafzHFaalql9cn1ovu32aQZg6xVu3&#10;cY4m61ye68uvCJ2eHKntjhStPqMfiBexSx/6MWdjpVodVa8pJMcYS6/+jSf71z79/926+dn27lYo&#10;xu+Vxk+3ydA812K8vcPAb8amempbdIahqY7d2NLA1MV3okXvRBXi8dPmjibn1s6wfXB9ONAiys+x&#10;sYCu8duXVC16WyQXPXSPMtrIJgZORVU+02d3UmO800Hc8mUnZXnSWPFcNGblKnGaDuggMM3XXAh2&#10;SvTCakRac0HoJrIOQKEIc2i1Ybk50XLiWLbT5It8U2rDhbr3RDouwF9dI2UmnOayoBo37rrultO7&#10;DZqlKbOFs4Wa/MIb44J6pT5pNIBW/5AxK4PhFAsJ46+lBbUwbRluW3Qil9woVS6tEzpUFRQmOC2F&#10;ZCaV2pIDmznbjvPwMELFzB1J5ImfI0S280c5qX/8VSQucRGGr/EaUefWf8D9CAFkQoAF4yJjk0UI&#10;xLQDGlcswnFYcjvLj/bLdkwpWVK6LjtktYWU9jAwHCqfYR2Xg/ZpBl2rry8y+tNkNDlTea1+QqgU&#10;4RbAafMh65vjIMpQmCcwcc6m1i/SZY8Mp8cvh+OXz4ejl6+0Zk+0WDeZWh1iYdY/lx1n4/kiwngg&#10;CenwxSH6aXiiQcoQKS/lprK6FMjg5IcwwthUaRibV67fHq7fvjfsXbke6yUmGT9nyRl9XCxR1iIo&#10;NLVRQJH0BfGMhTpWaAdcr3/BL3j8uH/qz1XOu5lvWTzyqW24rMNU/Ix2YVeMnSddG2SwwEV2DL6H&#10;9x80I/FU6TvDb/7h12F8YShg3NjwJAO7mIxVDDbO6aQceDDm+PlL6osxRdx3330bxuTzZ88j/csv&#10;vxj+4R/+YfhSxmAeRP48ZMXNd5OTO4BsnJzFzzqSDxnwY8xxCDxGHHEYhfjRk/y0AzeTr2R4Agw5&#10;9AldJRvA611Vdj9pMz8mNyQqjDnmYdRL4xDQ2sj5+utvwhC9cjV3dCkjDEKOmZLc+9L1leQhO4xr&#10;rU0YmxjJB1cOwxANnbk2i58bGPIzQpjt9Fv8eADzJPox2wd5UPC2sMcSYQOveccI2AXL0sBMckPH&#10;91q6jDX0oTZz+slPvePmWYhrBDJEtUwbm9O41wqYR863ZMpyE+Envq2RJDgsT6a3NAg5kW+myhSR&#10;r7nWq+oMCFMnfoQCY5P662ogos4nA4e6Y6dxVJcCItqGdMuHyLM6ql5TxKSfj1vkX3+6vTFMNKBO&#10;lYmdyXMtEhzUfqqGOVOLsNZNpgsMC5P8GJ7rMjblxq+bsL6wIEbLzQ8mow9rSAfVePurW6nG2d+D&#10;yq1C5jVqHBPOk9r8GD02GCuPw2NknkV8F2EsDzSGsbYYwyp8i8p4E9T++l2hL7+vn9Ota+VnAYP6&#10;OIfr43DHeSEB4gx3Lj9zpLlG379TWXJNPc8Y+rQx3ionSmGud2yRj4WyIXRueixC1RXy4r8Kaj6j&#10;173yjJF5jD7N6MMB2kLFmWQVTvPSNpDPy5v/gn1ez/SzAJdFeOQ9KeK1QrTQ5RH5RXV8msawLO0i&#10;jOXLenKzwU5Y291k/1guP5Sxtck7lByZsyUD6mh4/ODx8Oj+IxmSPGL+NgjDkt09DLLYvWuGnNdL&#10;yp3I4OPRMl+WY4xh8GGM4ncbsKNJHEYi6RhuGHQYtRh3EIYbulIGvPx2OumEdRUbXp1MhmfPXw5H&#10;x5O4oeTXd/h1nmcykPkNcq6FW6oPTzX4cQeMzEePnoRcdKzti04YkBh/LpM6kY5++PnYiXdJOV4I&#10;XvSlHzEI4SPMTi5xlEH74LILynuoGJ6k17L8WBk+8kOUT3nAOiITndAbP+Mz+q7QxvpWEPci0/eU&#10;G5FOHyN3bOyhk92aZl5ck+E8wHKMGu7TjFV4xkG/UDZtJFJd+dU013V2as6Mp8b16ZUvCDk1XOMj&#10;bTloF9MYZnVdUucoS/lfK/Pi8ldB1W2RnmD9oQYTu5In0hXCRp4amhGmEgwKWcXcSePK+FSzarAp&#10;ei3DHAY/LUdx8dNOGKKl8GiYdqdxEdyIHpSE7QJc+yvcMSYvXNAyWJ5lOk8uprPHgxDhuEsU2W++&#10;PlzzmSwbGkuvVHkrjaHqX+tTaREss7qLyrks+vKX6fGusUqdQdXR1AN+4idapFnQWbANfgoNaIS+&#10;lpd5njMo3o7OyIaxcoxFeoC+by4K97JINxk1Dhobg9QlXK0Ry8an6SIs4qn5q+72Q14Pappd+ytq&#10;nHlqnMt0ue6znod42oHFOgzPDGS+4lcLpdvImBmtOZ68xlVyvOH8vTz3QZXDuKxyTMDuqljGTz3Y&#10;GYtxEsYH/jQ8lRpGyv7+YRiU3333YDg+mgzXrt4IY2lne09G4STWyqq/XQxGjCnWUBuO7IASD6gj&#10;cjHeMCYJ88iXR998RGRDDpf3QHkfMx6/SzZGKfTq1exXgdDjhF1/XcswkuHNpxh5lBFPLyDPCfS0&#10;EYif/Bh96As/5fE+Ko/0bfxRFuUD4vlACd3IBzAg+VCKsi0f4Kfe1NdyKAdZtSxkkRegF0Y4MtEN&#10;XvIiBz91oNw0jubHFUQ6+SjbVPlIT//sxstpUL321XjzGdVf0ZcLen+fDhzu4xeh8vX+XsZYXMUY&#10;/9uittlFbdVjEb9SGs3kLqKLUHl6f0/rXzKpNVG5s3s1OQ3Dk91MjM14LEhOdjg2yYBBqQssv2su&#10;d4NnU+0xTAwsxp0MzXjvSRTvLYnY3o1NT4FGsR8FQG2svtGYGCbz9fz2g+oHUcluwLtcUOW7DAM+&#10;JhwTpxJxXlzsd7iP84Qb0wHqZffU8xv2o6/b2lTD7oueJ9I6uVX+u4L7p++X7xNj5de6Or2OMYN+&#10;A24neLxzwsWg8td8zJw2e16TuSiPyxjTzejTa3iR24N4j0mDOFMdr7wqENTiHO/xSdhuTTetCtfT&#10;dR3L7/S+n+wfo5pufwV95BuF2Z2/jB8VDS9lGbVeF+9uJqZ+y+4u7hhJ1Ti03/FjcF7IbY8ffZ1v&#10;0m6IltV9VYzlo7yA6iQtpIfWvY3t2A3TrFH5zBMZS6ovR+ghAsPzgw8+HD7+6BMZnHeHg/0rw/Nn&#10;L6c7gxiNn3/++fCrX/0qdj2ph8tmztmoZHePdZawd0cxNP2BD22C0eUv1THIIHhI8/iJtVq0vSOD&#10;TC6/Ef5Mxuujp0+CHj97qqpsDMe6Nj6R/8Gjh8OjJ8+GoxNeIdsZ9g7yJyKRTXnIp12sN2kQBjGG&#10;H/0Er41nDF7iqQdxpNcdStoFoxE9kU9/fvFFvh6AIc7X8KS5fhBhxyELoIvHMWXUa5Xb12Ooog8b&#10;xPdEfsh1hnz9w+/0nizvIlhPUP3A4UXxq+Ai+X36ZcJvA7evYb/lx9Pm+CB7Hn0+5uSUyjqXcW+P&#10;MR17rA/xnlC+R8Q7l5p1w/q27tB2doctETsY3NHFgOF3PTEmVdH4HU5ZjezVcDQC8qOCaoN4r6c1&#10;QD5iz8IxeEDfMcasAWeuF4ae+vSez+mhU0fALujzANLrpKj5CddJBXmR68NVRqUqaxWC13pVP0Yj&#10;sN49XDdTD7eCZQKXUePeFLXMRTq8T4zWudUL1+nWrY4jUNvA/L6Qc1ExzA8W+Xs4rfLU8og3AdJq&#10;+hj69EV5iGNc2Q/yUTHrwKz/PfbMU+Pq2Ox5LoOxdgDIqXGVr9JYXCXD/rE0lTZXhxmP/DSMlkrZ&#10;TbGrWVHzwDPzz9Ic15dJfF2/xvwVVRZw2HHOy7iELMNk9HKXwbyWUcubub4pTgOc9mIPQsXLWDrW&#10;5SO/LBanjCS+iH4qkkH36MnUQGROoTPjCV7ikPmb3/xmuqPpR8k2pkC8pyljjjiMK+R4989rMLwY&#10;nRhsEH74vU5DNs7CIC1xYbBrPpAWu6OHB8Omro+nusahE7JsxFImbU48RmS+m5q7t9SLMpFhvTEc&#10;eaTvx+XkRw7ykAux00l+15+6uR0A9SGdcpBDW8BDX3l+ui7ItYGJDIxcQLmG+9lwWu9WEFfJ5UK+&#10;BtqFev4qo5Zvf9Wn9zu8KP4i9LyXkTOWvoz/TVDbCRpDX2byVYNyMXr5PV2Enq/3V9Io2NHEWcvH&#10;6GLgpWeMzzVeQNbA9EDhJ8fyy0elhyHJY/XZnWcKxL98gZvnX1yZyg/1CyfkdKeN8bicsfLG0uz3&#10;5LAc0LtgbPJUuih9EZxW3WX8oNe1ho0+3Mu9qIzLYpEev2vUelYdq664jCmPK+dx3Bgif9eEVV71&#10;Vxf0OlW3Yqy/+rgaXoSxPI6rfgNdoP5VgB7mG9N9EXreWn6VVd2eHG9Uv9HHTfOpKGzKcCNmBvV+&#10;1JgdvDSs5nc1E68bmumO88/SZ3lWBXlM6O/x6HFaQXhaxy7tXYDH5nFhE/kdNvRi/WSnk/Dm5na0&#10;3Yvnr4aHDzhC6Onw9MnzMCKDT8YQhhWPv/l5Rh4vYxyxY4lBhDw+FmInjzpgyGFQkQ+XemNIYRCS&#10;PpHhZR2IQzaujVTCGGn4ef+S/mUH8/DqteHuvQ+GDz68N9z94MPh3ocfh2G5s7crIxND83DYlhxV&#10;Op76HU/ybE3Kw3jDIPT1EmOQ90oBrw2gP3pSJo/Q0QXAyw4scTZabWTSHj/4wQ8ijCFOHuRA+JGH&#10;8UrdyAfc36T5ZthhCL/jTID2Aj0v8fUaZjifZTjco+azv8aB6jfG5NW4RekX8SzDorz241Z/jz5t&#10;jOey6NuqAvmLyprPl5sKM/Thd4Oq55jO67/QHdbT46Ph8dGJ6Hh4fDIZnmqQvjg9G16KzjY1KdZ1&#10;N7SxNaxpQMfxRZIDcQYdVWRxPm9bbJGmivNW5zRiuhjxKFd3N42Is0p9YxnEO81ubDQITut5ariv&#10;9HwnzMImJpYnF65leQJ6Elp+7xoOW258dSwyslnmdauoZViGKeKUBHHh78vucVE6QKplf78ol/bX&#10;HgdY73HDLrEsLbGo/tTXKbW9DUbodIco3y3Jdlc8N1bxZWvbre+n7+tlrklTymtutPWsvcfa3jpZ&#10;Vu3/aYnMozaO4ikE86yxBG/MMzl4kcWca3LQJRPhmdXAZQRP0WFKmoBBEspDDJpA0VOqhxdLyhKa&#10;lQks37AeM2Rfm89tD+gX58VNgzjXJ+oXaa0tcu1J8FO88LESuV1AGp7rs0fsC0C5tRb4X9ebMpun&#10;wHwud4yWQvUYW5MAeVm/DH/cmTyeMxfPHVDlurZpQKv/2y649VAJEfZuGkf4oAfvQvJOJIbRzdt3&#10;49d/rl27Pvz13/7d8OzFq+HmjdvD7bv3wkDFSLv/4FEYmhieGFw/+aOfDp988knI5PHzg8f5lTUG&#10;GnHIxUUHDL2JDEBctyFhDFMbbRh43lU94ac2Fb+5uT7d/fQuIC71xzDmoyIIvcjHO5K8LoBRjAFM&#10;eeQhv41B8sKHfvBgkFK2jWd0wLD0I3GA4YgMDFDqhJEbh93fuR0fKDGX4fX7nvBgkF65djXikHdw&#10;9Uq8b8pu52Ppi87PXjyf6ggPbduPAPQ1gWVjMHawW7/3+cZhHo/DHCu4ifm8watkyICDDbFpDtIV&#10;Zr7GVG5wPsf34UqpyYxiww2/0lbBWJ1rHGtEj7pmrIKxfpjKLetZ+pdJn09bbQW4HBaNmY1/cXDl&#10;09/sb3325OXz4eHz5zIydUd29HI45jEBvyqkf1c1MDn09kx3chwlwlfZXGiO1aAbuzvDROEjaT3R&#10;AnTKOXG6i93a0wS69ZFy7+mmcV8Lzo4GpQbnKY/gddfJy+SSMYlFUApCTUn+xkATscMaF1PKlGMK&#10;KK52pDvYeSM/+UoYAlEWctU5nFdGmAWH89asx0QLVLCQR/WLrC47cD5shmHa5Am44cdlIQ7dcwBH&#10;9ohXh5uHHWNePocveDFGpHfTU40WBccZiIoSh9i4OMoQUlws+i1v7DxLVshvsqJujmtlIpkyqBcL&#10;BfLFlToqXNvIOsekhBS2G/LEG/XNmIhKj+Mzf340gD9d+UQhTV7pEPxSu6UEFM/xM8b0ghlTJMuj&#10;fbzYGRFucdO0kk6Y9Kg77aZyIpWiGmWx4kMv+eIGRMpRNmev7mxrkdeizZEiG0qgfeM4FFRTDv/L&#10;hSskhBs3HYqCLXgjGp4k8oBZ2/FUwR9fcE4f+kMpJ2SF0aWcocN5HNtCHGMr66pkscSQkJc03k/j&#10;PEQuwPklsf6pzGaeiVf50DLaD4poCaC+jDkpDj9nRxIvfVCjErU55309iYkqNj1w18SfY1zpUx1b&#10;26if6R/mIxkzffZYOMaLXLRelxuypRN1IDY6Sv5IIE0IdQnQNqeTKHtT6ZOjF8PRK44+ejmcc94i&#10;/9oz4NNzjsppjSZilET5IMoMNUS8lU5U6k+xqLguGRtK4WgnmBWUozHDTp9u4FWcgnt5zubtD4ad&#10;w6tajrSeIkf14eijaEjJCJmIUdp0PhERjloi4oIhoQz0X0RF5gxHW8oUj7aUy9nK2b9J0fbhp1yQ&#10;uhsZnXGUxzuax5Nj1eUkojkOj/X9TDJOJkcD511yNu2p2pTwia4hT58/HZ7L8Nna2ZKReSsMro/Z&#10;wds/GHb39od7H344HFyR8SWDjo949g8OxSPDCwNwe1Phg+GqjLVDGWMoxMcxOxhq8mPIYahhCvO7&#10;59QDQy/WdVQXYvdwZzd0Qc9NtfMk5sxkOIgPgqSvxghtc3oyiXl+/cq14Zp02lW+Tc1DZB8eHoh/&#10;X4biNRmGGI78BOah8vMaAEbngYzqDyJMHzF/OdcSnuQ/GG7duB66sMOKnvt7+T4qyjIa6X6OMAqj&#10;XXrvyqjEZW6Qvi5edl9pY4zJ+w/uR11Yl15oTCOLLosy29miJ6obZ55iJG8wFtvYgVjnKtUxVfkA&#10;7cirdV6fso4zfgBr8jMGmbdEMr7Sjei4E4ORMakoeSEWrLgmRXbGLf9yhYr1BdI/xnKsFUC8E8aa&#10;6hh5nE/jH+nk5QaSqZhh+TWHKMPXuOm1zpRiA7i5WqYbN/hZyaBp+0DwcP2VnzkRQFhQeuLkOsnx&#10;esnahcs1PuY4aUrMdRQSX7ji0vrN0UaxEaIEmjFWIn79SXOSszYnJ3mkW5y3KZ7ZOoKHQnOMLaJY&#10;0xpZN7uQx8Ii1PSNHx4cfvrs2rXP+AL9lSbfsRR4JQX9KP3gyv5w8/pVTYLtrJCKwKVMBvlEBfO+&#10;J4/ied/zfBPjczsOdb9y4wPVfk/XAV5U5q5TClJh5eECnYNO1PSZU9z+rjLmpXxIwz3ymQz752QK&#10;s0WUhqQqyseVSGDQRhM2WfAylmLA0vKCfOEm8oJHHXpYBnCZ4RKFTDlpiMzSIHSIC4EmTJZLG2U8&#10;buvuhMJ0vMsaWyjqgmG+ivhwyOmoIj/lGPar9HBrWmBa92w33ETP73KtQ/KmF57kM1csREKMk0DW&#10;X3/mdFhr7fIaMRHlut1igso10p9hpdgbyHbKdovxJpebI8YJCyzEWXY7XAB08diMxbYdA8I4oVLk&#10;pVz1mAKttvLJMIlJSozqDWt45anlQiAX8Cw345QfdVtdMDoBCyTpjKkwPhXmXbkYR0oPww650jEu&#10;VLog4XIxD2Z0ZW5Gs0uv1q8pXZjqle/SrbE+oBtGnlzqFDyRo1A2IN33ehxelRvyJGFWJzHL6z4K&#10;V3HhxprRWlDBeI088ssTC/9svFNA1iPnKVqeT5Rf6xw6cM7m2dHz4eQlv/JyHIsyWdcwuKQweXPR&#10;b+W5rCY//7p/CeHHzMleZ+FPEpQcTUCfyIji0PYT6XC+ibF5Mw51t7FJPLniZpUmiPIpGwH6E56Q&#10;qmrAQFTRq/PPw+2c+RizFZm2HNENTS4rJjcuRIbxwTyQnzP+kM1uHnHbMkIxAjEQ2YnDSGHX8KN7&#10;H8rdlfF4XTLJK+NPc4q8GExbugb58XLKyfc/2cljDh7IjUfJO/lxDLIhDEi3A+F6+DiyNkVKDAM2&#10;djdP8tdpiCcdEM+5rBiBGJrsBlIW5SOHdthX+dQLI5d4twt5yed5C+FHR9KSL8cVB9PThsjEGOW6&#10;Cngv9OmzfB+VXkE/dojhxaDKH5WIUa3hkGeH8jifR/ycY/rk6dPh4ePH0QcSnvWBO/oYI0ajLM6/&#10;nofr0GMsnnliuE5j4MYm3cbfxu2MP91Ml19zIMKha6YGqQz7g4NxokAdt/hZQ6irPC2fJEd8c4kz&#10;r1xUx0VohPEX1LDbIdzir+R4G5vhb/EOIzR0IVpB14H0qXHagB1gBB9rvOrIdY51Cu5ca0jT3NPN&#10;xDk/O8paF4YmczQ3b1I09SbffDnLYL2n+gtj/kXp6xMZhWcacKe6eJxooXx1fDo8PToZnvErCbiv&#10;jiN8xFgRD+dw5pmcEqKFICpet3EbGMhQdCY8cdeSBhTIo5HSb9TwjC/zr0qG/YvSAQ1RybC/xsWI&#10;bhOkyuaCXesJVZkQi0gNj6GmV+pR48bSL4sxedUdi6u4KL6ixo2lAyZeW2dWBrIWyVuUtpDf1IZK&#10;7VfI47of31AgMjb/m6CMs4uwrN7AOk11E5xnGS1Craf9Y9Sjxq2a3rvGWP53Cxb12cJ+GYzVo8cq&#10;8fYv4v19gtc/VnfPW8JhFIl4FIyBxu4cxONjHgnzaPzHP/5xvJfI+sjHNPy0pN9zJA87lj/9458N&#10;tz+4G4YbxtI2N3l7uzFOeSRtg87lw4PRty2eLfFiqKURl78FDtnoQk/DaciygTiRcRe7pApjxPEo&#10;ncfRfjcTI9aP7HlCQDr14CMdQLofsfsjIPLhIgMiDZkQvMiiTZHrsMcBfvgpgw+LfN5oPCJXvL96&#10;J848f/3Xfz3w9TofJFEH6kWb0b70TQVpRvWPgfSejLH43n0foJ36ecRNOGScyw/16Gd9z9fLWYRF&#10;8hfBOlvvGq5xPWo6GOMBi/L+LrA+3PhJ/OLPGb/0s70zDLsHutveHV5OzoeHL4+GL+8/Hr66/3D4&#10;7okG9LHurJTpRBP1SBa1WHRjFT+YpArkwuPFB9H9gAN10EHLGs1pF9EY76I4w+X3hiBU0eczqGNP&#10;Y2WMyYcML27wjdFYnup/Xxgro49zeFm8yVjkfxeoZfWy36QsbD4eTZDTY8h9Pb3IjvT7+0atp9GH&#10;rdOYbs4/Ns4WwfWHXOdFYajmMXr/ojRjFf4a38c5/Daocqrbk7HM73CNd7v35LS3hcvty65xbwP6&#10;HoyNI1ziMKowiDCCqkEFccQQaRhrGGcYQbgYRhxrxNro/ObDEMOwIv34NB8H26Ajn4l8AH70dDzl&#10;Wx/kwIcubhOIOH/ZDS+/S85vkfN1PIYbcdaBQ+d9JBEuRqcNP/w+4sh6UL6NVHRHb4iyvK6Qjq6O&#10;A+a3bLdJrTv50J92w8Dm3Vh/oIQRjmzyx3uv0r32F7jIb/4atjsWX9HHjfG8Cdxnv4+oulW3jx+j&#10;Ho7r08Z4e/R5V8nzrrH+m2FveCGT/eX5+nC6tTdsHFwb1vavDC9kLN5/9nL44v6D4VdffTN8/vX9&#10;4bGMz4mMy1PeN1rbGHgLJg/xzS15XpaG8APdJ4YL4MnBxc4fFYVnVuFa+d4/RhU13POhC+QwqIPc&#10;es30q7rOUMNV/iIyX4XlmliIe55lqDpU/9vC+tjfo6aDPmwsigd9/neFsTIdHnN7yvdcFqP2qclj&#10;qr9AAWQaxF1io3IUvb5VPhiLsy5VN8dVOZANhGooQKDPCxx2G9S51fNVLEob8y/LC8b4FuV9V7hI&#10;/pguAP9YmuNrm4/Ru0Qt+10BHRk7vmn2++f42UFkd/PVSR7bw1jhETGEUYTBQ9yT58+G3377zfDr&#10;Lz6Pcza//PLL4RsZcA8ePhz+63/9r8PPf/7z4Ze//GUYfBhK5KEcyrWxZvexjNf7D/MnMTEmKZc8&#10;/KTj02aUYbRhoNlIIy9k4404jDwMTj4IQk/81JU60X7IRk9k2/gjH2noRbns1JJmY9Zzxe3lOVdB&#10;nOPhRU5dZ4ANSYg0G6/RvtKPHUsMTL7sZ3c4Phg6OAgj3uXhIseoevQ69SDd1Id7qulGH34bxCsb&#10;ElV3HmkntfTSHcZFaVglab0k4Ku8tZyK1/gaGdbHfVh5l8H9Ps23wAXmq+T4Ze73hfW/fKgJdnwm&#10;g3OQsbk7bOwfDMPu4XC0tjk8Odad56vJ8OX9J8M/fP3tcP+J7s5kQK7xbooG+jlHW0SjzYwmXI35&#10;cF+n+QuTyej9UB2Y9teBar5Ki+Iho8ry5DZV1Hw1jTgvHg4vogqXZwJjeUy9PjXcp70JxuRVty9j&#10;UXiV+N7f53kb9LIcfhdluC8Y2PEytuhskjsz4Vf8dBdUFO/FzHf7e8GyuoW+IyAPVMcg5PhFMt0G&#10;q5IxFjbsrzzLXJPDdu1/H7hIfk3r/cvSjMpX/e8b76qsOpY8dnBtbPIYGmB0YbThTmQcAfhsDNYd&#10;OgwnG00YdDwOxhiM+SYg24+CMUAxLMlXZRGGH1nkxSUdw49644cwKiHyIYddSwxJ+AG6xvxudcLA&#10;s9FGGi66EodBx1fluKSx44ke5AeUQ5noRT70wDURtvEI4UcuRBnw1Lb29Qde6oV86xRfp6v9iKcu&#10;yIKfOpDGV+vseubHOQnyGfhrGPRxDjtuUbiiD78LeBzj2g+qfwznUgV6U4wZnT16nSpsjLqderoI&#10;q9TV8X36Iv73ifWnnLO5pcmzeyBD88qwvn916m4eXBsm69vDoxcvh6++41G6FgMutnzBtrnLCzLD&#10;6SSNLhqHgQzh96QhDTptL4yHnxdYzzX4+YF4oVbcL+/26BvfYfJWqnHVX8MGMhaR0w1yzXLO5FYe&#10;w2mVKsjjRcPktuvJ/CaH3zfGyujLX6TPsvSe923Ry15UltNqXAWxUOx0NurhvmQMV9eosiOel7gb&#10;pvIbrbrjWXWubu+fxhXB1tc6LspTaRVUufnudRLLp92eztY07/lIgC+Q2vvbmfY6rG/vXoTKb3qX&#10;WCS/llP9PcbSvCYuoreF9XTZy/R7EzBm+GgDTfnKdyp/XWvc5kZcAzD2vn1wf/j8qy/jMTS7hfwa&#10;z/OXL4Yvv/oqvprmMS/vcP74j3463Pv4owhjqN754O5w76MPhw9E127eiLOfj5txxTUmjDeNpg12&#10;THc41zN/V5wzMNFh2FiPdPTE6DoW8YHNi1cv4+ttHnMjAz0jvRltNtIwaHn8DGy0YfhhUGLMYbhB&#10;GL82RPHbIKUP8SODvMhGR9Z83H6ttx6+dvo6ShxEnK8ZINpfcuChHhi3Jtqdd2K9s4l+8BGPYY9R&#10;HTLiLjnnZfUvovgRF5PKNxljccDh3n1bMOI87jAA6W/jXGFIms9RhXkgo+d7Lb34V82HjvhZ/cIv&#10;cjvVNunjDOeBKvqwMRa/iPf7wPpw9fqwsbs37HC0xAGG5oEMzcNh98q1Ye/GzeFchugLzdsHz3Rn&#10;+uzFcHTCZWJzONPkkHk5HGsy8PUrj9M9aWgkJsWkTBi71eiEjEWN0De+yWnLgExTj4tkXCR7EWqZ&#10;PQHkQl4w/DgEYhHr/YvwpvotwjJ5Y2mL+C8b/7vAqrqw7mIw2gVz/dn6FNf9+75gnd91OyLPdBGm&#10;9W6wv3cvwpgMsGp+Y4z/sjIui0Xyl5W7LI/XQa+R9pveJd512yBt7uxgyTcBxhR+jC2MR3bTMN5Y&#10;97g2YPRgmGFEsYP5V3/1V8Nf/MVfxLuRxGHM3bt3L37fnF048iIPQyoeg8tYvH3nTvwGOnxxBFIz&#10;6jAWIe8Kcl2ibW20IYPdTIxNDEB0Ii+8gLzoRz7WYRuMNi7Ni04YxfC4//Cju/WBx8YebWJ5uKTT&#10;BrjEUZ6vDchnd5SdXXaF0Rn58CEPuZYDP6BdqQ+6ww/qHIev+g3C7wJjclaNuyww+DzWeiyKf5fA&#10;cIQWoU8L/l4v3RC5LXBru1T/ZepJXI2/TN73iY3h//x//fSD9aef7V05HDb3NDF1d7i9yyTY1YR7&#10;pR6dDA/v/3ZYk5G4s7k2fHLv9rClMbq/I4OTu7+jlzFoWXROJe50bVskY2n36rB7cFOyrqoUTcRz&#10;pYVteT5sbmnCbWpC6a5zwmPIcifC8TI0sieF/oTrOIeDV26ccdjCgMlII3riO80NW112UfmSPnZT&#10;RTHRi6zIO330n+70mKBwdWcS4maLrMnls/ARhn+M4piXhprP5wpy9IbTkMUZgVMexW1s5gJG29SF&#10;yu0HAfsrwcOZcfiRBfLvjN9+JkoNm+JMwoBzzrvoGZCAzGP9uDFhseMOeV52uJYjIy/bJdvRR0GZ&#10;zrS4Bhxu6YRDP/wtHVh+hsWjv1lWK1fe5Mkw75eRetr0II+Uj99ShjinLnZVuEgpi3fmkWw5KSlB&#10;aLajKY8CsMFbKY/c4aZtVtcsP9ON/N3p8zgKJdpaSYwDn7nJ+KW9fV7pudprwk1gG1ceS8e6QHEE&#10;C5MUVo5KirZU+aFPGyfcnyLXo3ZWl1YHudYVylJnmA+TOake8XXK+b7SI+dGyrG+nONH/ThQn7mI&#10;nqmXiIVbenr8w6eM4lW85E60np1PdKtMWP9OJ0eq75HKyp2kyTFtcCyZtBlri+ZXlJN6RzEdKI8B&#10;zLjOgZz8jGy1lNTnjDvVReFYIzUPOEdzTWvixvbusLa9L3dvuHpTxtSNW8NZnLMpGRpXjCVu6VUJ&#10;xSgPcumHqN9muJylSl2j7RuNwf0Rfdr8BnkcrvHmt79PC5Jm1I6jwcKYki6c/+v1C/VfvuKRdRpu&#10;vGvJ748/e/4s+m9neyeMPoCBFmdP3roVB5Tze+STk+P4kIWSOF+T2kW/Ku8TGYqMW8rkfEweg1MW&#10;O5fPlfeHP/xhlL+ntG+//Sbe2eS8StxXL19Evfd289d56H/kUgdcjE0MWs76DGNSLnHUGWOTPOwM&#10;cs4m/NTVO4+EPf4g8hDPGoF8/ORnjNEGnOkZ50IKnMm5I+OTPEcqj/FEuRzNRX7O40R2GL6q11bw&#10;c/5oGq7xGF9GKOd8cuwOP71JPNcJymVMpa65W0o88NipOvva5fFFPlz0II4w6c6bfCFuWmdDoXQV&#10;X13y4TcRBiTX/DO0AgzpGHmYcHJ8RCF+xkUIirBc4vDCbyLc+oH4PBd7FjZfTY95Rx65UNxwmRqY&#10;E9SHts8jqpo8Af6mVbjEx9nZ0X7JR3mR3tqFejgtE2K5i2qzzqRf6wRr5vlJHO/G0UeTE91IKT5V&#10;YLYiIwXEmaihSGpj2S5nWlZDTTfG/H0+QypoAqFEHL67Hb86sHdwZdi7ejjsXZGhyAdBLJBa67mw&#10;Zf+zp8nFh6WwkAqZFqQ8bLNHQwkZr8xsxU+Bv4aVrfFXjMW9Dao8/A6vWo7r6LxjxEQZo8oD5tqs&#10;ocro+YH95Kvx3yfeRbljdVoVtQ2qa6wano9dDCb1FBhgxQjEjxzWM3ZB7fb1c1qPymeMxb0Nxurf&#10;x71r9PV/Uzhv775PvO8yFsm/qNy30esyZa5aji+Q8GOc2EAhjjTvELLbBvyIGZ6XMu45SxJjjl1P&#10;DCXSDYwa8mMUwU8+dvMwSuHjos1NFruTf/M3fxNfg2O4suuHLL4Mp2x2Br3LRzpGIrIxav3LPdYd&#10;PwYC6YRr+dQnDL5mkBGG8KMbOkE2WB1P2Pk859xehIl3umWSB1nUBT4MX64H/glLHo0D8sBHmB3g&#10;H/3oR/FLS3wgRF7kUoavP6D2F3UzETafCSMc1/Wv+kMO210Vl+VfBJkZF+JtdRvL7zhbL4vK6PWb&#10;t3bmQXtWuI2/b7xtmYvyrw9XZPlu6c50SwN8R3dBe9tB2zvcNW3LYOQMM03qE+6G2FnjQqoJgXGp&#10;lkyj0y2al2TCtfEzPBuY2Yi5U9ErFhyRnvHVrbxV/qqo+au/x5hsYqZ3OwXI8WT0BK2TFr/JcfCa&#10;36hxztfzm/6xwrr3dal1qv7LIsfZ2NgbHys1HkMwSD2NQegU69PLCf1PZ/0U4U535AHiqx/04d59&#10;Y7C6XbACL2qPN0PeWy8jDp73T9TyIwpxLi8U6TNQ977+76xdGlz3vj/fJxaVQ53G5rfJPD1q+ipY&#10;xN/HOdy7y2ADRLWYEsMv3mnbWA+DJ4ywvb3hevsohZ9JxGDEqGM3kvcrmUcYho+ePI6vyTEgMfT4&#10;LXLe08SoCqNseyvO2ozzNpUfIwlD9svffjV89+B+5AP86t23MjL/9E//NL5m5yt1zvlEF/LduH1r&#10;uMPvoH/wQehIPTDMMHzRjd1LDMVqXBImL4agjULibaCSF8JvI7M+dicMP+1F20LIIN78bk/86Ipx&#10;+emnnw7/+l//6+FP/uRPIo53M+HzeaUYmsii7n7sjnFK+1GeZeK3nhjtEOOPazsUP3Ci63n8FG0j&#10;rveONzF3nV7Rj3PCjuvdd4m63PXLHzck1cBzunmsY4Rje3Deb32Rgayqv/01bpq/A/lXNTQ9Nnr0&#10;8WM8Pcwzlq/PP8ZzGVyUf337Or/OIM/GqYht8mTiI55Ju6Nj5WAx0G1o7OKsq9U2zzXx1ao5kJlA&#10;EiLA7181iU5sheKHFyTPxQ03xndZ9PkX+Xugbx1M1r/GA8twOTYQIRsi1XCsVPP0eSHy1XTIqDr8&#10;Y4LrUcno/TW8DIvaoo932K4NPjDGSww8YXwqrN4PAtXQNIW+bcfTbq1D74fqTmdNB334TRD1KHXr&#10;6/m+0dfZwO9w9RuO69N6vovg+td2+L7bAPQ61Lr1Y8h1tAuq3xiL63FRvj59FZkV1pl6eX00SIvr&#10;hlDXTvNCGD68z+ldOBteGEXsOpKG8UccstihxCilTOIwXtnJ4+MijDEMMAwyjDDiP/744yDSbZix&#10;i4oRhxHoHVXKt7GInzjS/J6pjVTKRE8Iv405wn06YeeraeQx0Ra4NkQBdYOQS529G4tRjQz0gX8y&#10;mUQ87UwcdfduresDDzIg7zLThv4oamszfw2p9gl+UOMcb92cXl2Av4Yr+vhFfO8D1ssUCMMw/TW+&#10;56vhShiPuMZrfgzWS8JtW9u5+t8GY3L6uEX+Rbgof6X1nY2Haphj3aUc6y4miXeZeH+Jwc3P2vEe&#10;19aa7sBkUG4NmkgyNDdONRAhXXxp2BSIOxuQJlAHsd9/NOyv/H1cpTdBzdf7l8lFZ6hOOpPTTBVV&#10;rskXFJMXgWUEn/Nazh8iar0uU0e3+yLXGEs3cb/uuN6tupifOPchv03rfuoBH8YqNCdHhmgFaTW9&#10;D78LWHejD79v9PUzxurZp1eq+D71f1NY5769XZ/pOGph8/d+u33cKrgof40HfXgZeNdQ2kfdMJYw&#10;plgbqVPMC1V5Z39vakwilXcSr9+8EcYRxHmQd+99MNy8fSt2Gvmwhte5+KUgjDSMpl3RuvJ7JxP9&#10;SAvj6vq1eIT8s5/9LL5c5yt4jDFk/VBG5kcyMpERhurRq2H/8CDKQCf0Rg4GLWHqgO4YdRiaGLsY&#10;pTYMIepHOvHuP+B0t129VowRvBh85K95aTfqiXGIn7Ipj3SMRHYw2bmkHXxkFB8QcUYpvxjEKwV8&#10;8U88+kMYoBi+AJmUgzzaCV2sM+607+SSRvm4Tndetwmwa9Qw/mXhdwGZHXM7ijVMWYzDuhFby/eO&#10;ZU+BssMJwWsyT5RTdjSTL/2gXhmsl2kMbmNTj0Xxi9Dzj+Xv0y+LVfKvP73/y+H46MVw9IqDb9l6&#10;5wXr46Czk+Ph+CU/5K7Jt7k17PEystxNdnjiF+RTKMIhBqf9ldxRcaxC4Tf1qHHL+FZBL8tYJHeq&#10;ayMvDJ50nng1robJ04M4l4NLO5kmWmxMTPBKlW+Rrv/Y4Hr0ZCzyrwK3R20X/H07LWu3RWm+qQL+&#10;eKb2k9/hBNW4xLU/dkiLoVnzGH34bTFWn2X1f9eo9Qdj/ur26ZXeBtO+k1vp+0Yts87tOsdrfe1W&#10;jMVdhFXkXBQeAzwQ9fIa6HjqhIGJscOOonf1CGMcYhhiBGL4QfBAxJEXYwuXPBhK9XE0YYxGXNZO&#10;gEGG0YgOPE7GYPMuqNdX71qiCyAdeAeSPOwkwk8cssiHLhh3uKQhkzSMP+Id57LMVwnZdk3kNy+g&#10;Hamz05BHnXj1gPpjVPIuKo/K4WFHkzx8RIWh+V/+y38Z/uzP/iy+6IfX5dQyqDt1pX6kYYRjmELU&#10;3S7xpFN/9AAev7jVb9d+0IdBH37fcHnWxWT0cWP+Ggfm4pohavT+17cgFsPjp5Lj7doPqn8RlvEs&#10;k9enLcJF+SttDHeOPr0+2f+M16doJr4q5IvVk1dHw5OHD4Zn978bTl88HW7sbw8f374+/MknHw97&#10;G+vDjq6opyf5qxDDJi9qKywhp2ubw0Tm6Nbu1eHg2u1hc/vKsMEXlxt8XZl3VVJFA14LlDpKdiz3&#10;xaGgOzA6rHWa1Xcnxtdg5hEwAowpT3Mrapz95+HwLVfJOy0xQZg0vtxKt97h8cP2GJgRNQryVDLc&#10;AXwBTBuabLxMvzpvE93pg8qckxflpx/dKjnO6ZUMtx9lhBt/Z3A8uxdgymeXl3rSN+qaL1oy/DM3&#10;eUTtWfKMV+CrOmH2VV6bti63udOvkeUSZ4rBJtBmEUfbCc4Xriik06YMhpaWbdT6GVJSfAXcviok&#10;E196xsVTN2CbushxoYu7W8qKfPKjQ5NDFUmT5AiHfmF9yh9iM37mtnytf2d92vRqusaQkD9OVihI&#10;LRDfxi9+uXyV7bFEPi5CjDlemeGL/zCGpRdfZEcZBMnXyg1lw0m9NuIVmhxTQa6f0dQi1jqD8Ee/&#10;N2r9S7xq0/qr+UOPTPc8dEnomWVLr0jrxrvyxrvWyDibRP1ixkf4ZDg/eRlfqYfBcHykYvgWnDaj&#10;pvAqL2HKalVDrpGvD0Wq/tM2lM9fiHGlVZGwxs650vmu/FRtd6Z8Z+taK9e2tFYeDNdv3xsOrt9U&#10;/HZ8jZ4neGidDJmSQwkUQVgeXNUgC1qC2uZGtHGLX+SuCurkL3SZEygV44v+kp6MK4zDVzJceD+T&#10;sYahQzrGDKcDYDARj4GjnPE1+aniyffi5YvhyVO+Sk9jka/IAWmED2WYYkTxNTa609cYad99+03M&#10;Fwzb2LXc3ws/Ri18fix9cpSHtzOX6VfiMECpA2Uwh4l7Jh1CvxiXQ5TBruKRXOBNB4A+zCt4gOcb&#10;+hIPIfNY4+1EfuYdbYUO21s7MVbCCHz1cnj8JH8q8/PPv4jy+LocoxNdOZ90c2s7d4pvXI+6YZTe&#10;i6OiPhiuyXD/XIYphje/yBSH36v9KP/lS/+y0knE+x1Z9LKhiZ+2oqxY61RH/L6mkMa6jH+G2fiZ&#10;H0vz48tyU8ZsPBoE+7hELUs83fWHFSN8LS9/pykpNFyI8nNeMcPDE+MngBvpLSyG4G/p9qfsRIRD&#10;YPoB/WVEXEkD9s9iEoStY+jLutzgerAmxrqmNQZNcnXR+Oy+RmcNCrM3+CkzpISb5WY5xkX+Gmes&#10;kn99+O7lcPpKxuULTYLnGvzPng/HoqOnT4bjp4+H8+MXwwbHHmkd2Y0Bx0CbdRhgAY+LlDp+vVFc&#10;BBSnKaYFVBeMDRmWWphOVTZb0ByFFItvLJoRmRcCiYE2aJQmG0R5U73Fq4CWtxa+GNa1om20LgQN&#10;VcmTzKSptzBtjAy3HeSFyOS4KY+yKRR+wFJX6TJwdWu1/XjBRFqlQBgFYD61Xe4Ea9Lc6YkDThfm&#10;TiEYgwpviLrGByQV433tdq3tC+bDTQ+MKMRMjRyQi+U5hxVH/Ez3EDGtu+KndchJnn2UNwP629Jm&#10;mI3XebgvjT4MxuLGMc8XRVLP8Ke+VCHbQ2PMOlHn5k2oYaRw6MwHANG7hZin0XiS0txLo7UfrZV+&#10;RjYXC7drIuue2uE3ZURftnVyDuo46yfXNyVSF9xWT4VjeY76OJ8o+pxdIPzzus2Q8dG24UNG+pAN&#10;xZwiHmuzIPIESSPWSsVxZEmsdbWNhDNekBfQqI6Jme9yqDKMVePGsKF1PeaNdD9vN8jMCcYbxgmG&#10;JcYRhpvXOBtlGGO/+fKLOGOTL8nZmfvF/5+9P1mSJEnWdDENH2PIyKmyxjN0n764XWhcIhDdJQgr&#10;PABWWNVLAAsssATh8UAEAhYgEG5338bpM3TNlXNGhI+B/2ORX42NXdRMzd0jMvN0/xHsIsLCwsLC&#10;MqiomJra//Qfp7//+7+ff+rx1as3cYrHaR6ndb/73R/iFI/NIvnxuiNtutjIsan63e9+Fx8h/4f/&#10;8D+H3m++ab9c9Je/fCF5TjnZjLZXCX3w8kPZI5dr43+szT12sXdh0+UTPZ8KehNKnWz60AnNmzJt&#10;jmkz15Qo96b/WtBlO1m8Vn2xwdQmDz0Xr15Pb75rNzmXl9pIX6ugxjY+g2Jcyhb0M0u4mX2rcURZ&#10;6kcnPuWLUqfn7ctFp/20MjbJGlRvZDegDjaTEPbbb/jpq6+/mL748i8zffnV58H7+psvp2+/+zro&#10;zYVseKsbNTXu+ERtjPurNne9rjQ43EaT2caItw7Usae+MnQjLd+2630be/6OibFkT1snBPne8zrH&#10;K4FdbbNtOcz2Mu9MTo+A92N96fWGV7SOxXqntrZ1L/7MiAOVGdqvpLV0U41lDgvXlD+efv4//vrl&#10;5fVvnp3obulKd5MqdKTd8Hd/+eN0owH33V9+Pz17cj39/ONn07/7X/zt9Ne/+GT64NmZJojukK5e&#10;TVfXvBAX0+UgKWTyXqulx+cvdKf+k+lId+0nzz6Ynpw/ny5lkaqQMKdEuqvnVUoygXJsHI+Uf6zy&#10;hAFOBU5QLsfEJrcPlFtk1QjJul/pYHey41DeuIEcBjH4YMEXxSZZyZmCr0VVdfMuLN6753f8+ZQl&#10;fp6QNkSILpfXX3Ra14B4xxp2YCeLFBSLsuzArCtOPrEBRKGmHE5Yz0IpRtij0L8Z7M0vpw3hC6X5&#10;dihtYNHi322fNDFQpYuw6RWpnpZHyOaKaiUR/onLdbNAaUAdfhYXTY0PqSbpIR8l1Eu5sKmXoaKm&#10;Bv9H0BB1Jr2RZgzAVfsU5aQudHcfuV+j37CEAYn9/JuVi5A7YjC2NP+iTdgov+i/5JWlNH4gn9e0&#10;UNfxCRcE3TgxPk+10J+z0POOQdS2trfnetApL1AvvPAmXuky2IjusKujVdaitENKqXPuT+ZOSl/p&#10;QgXwSpB41EBbYkyIeF+klcZ79mR3O3k6ivcU3upCd3MTVkmibSpvNYd55dlbTuDgSeMttjG2nnAK&#10;pPrFP9OFzeMtCCcIbROukphD6bCBOknT2fJo2IAcF62WhqLPRLQfW6O9siOaJlBv9KfyeadjLKLK&#10;ZIwztrmqRIu5IErfSYx7GOIihyL8qH838e5NNhRsGr6TyBvJ8/GvZLlxRnX80/SJevFreCN4+AKJ&#10;2IxL+Bbd+CDKSUZRTjfifZwqz012u9C1ckdHp9P50+fTR598Nj1/+bFuyvkZYORPtY7yfjzVLbuj&#10;X1GL33sdrR1SswfIxVgTlkIjpylX10+Q4yenvD+5vxeVkP5Qu09PT7Tx4SPvE226Xk//RRs/TizP&#10;tCGS4hhPn//5L7Gx5F2/bIB+//s/KH4y/emPf5LIkTY+X0zffPW1dGoc6MLx6rv2c5av2KhpM0ff&#10;nvYNLSd1v/vd76d/+Md/0kb0m+mZfMq33M/Onsoaxt/x9Fpl/vL5F9OFNoBnJ7JDF9s29RgT6j+1&#10;6/UrTjG/1eYP35+o/Zxs8j2G9hOajHE2b9+9+na6YPP59bfTi+cvpo8//Dg2edeaj29ky6XqitNY&#10;EeElG1w2oNo8X6n+tzyGJj+gW4uJNuR8MemD+OY9vK9lAz6JXzzqG1k2ltRPu665bmhsvPzoo3iW&#10;lbHPN/nxAevUBx+8jLfJAOTRz5epODVlQ/5n+Z6+5fp6ccGXhdonG56DXJcg1rkTrXf05dkZ7+Rs&#10;n8aRR7xdA6OaCPNYIR1jlDgDNdY2xqIYjrMEMEnoA8nMeXBUNk59Vc9G73YcBSHdk8Tb6tDWIvQz&#10;b51Hn7c4UtTR6gERFkJtvI+S/7RVBI90WKY0q1mgy7f3cDbyaXDbI0SxaCMtJsx8iHlOmBHtJZIE&#10;gyM+Y7v5Aj4rNfsH9Y/2cNd88hzvDVY/hUxfsxAVxYokH5GWpVH3Vhhy3U8Knc78phHdcEGbRy29&#10;HWqm/qtff3p+85uXz15Mx+qZYy0a1999M73+4i/TxTefTyc3l9NnHz6d/vUvP4sXun/y8pkcxATS&#10;XdvVpdQwCVv1fCSOUjabp09fTs/4GP3Zy+mIzebps+lSExcZJsyxFlMWnHjQVunYaKrhLMHR2G4n&#10;nfmWBAs0siwQ+ofpdC1laQwdmgeN43NHCDnfUDf0WEMfShswWgVKNL1NZ2wINRHayWvr8MZri7ND&#10;27JVZ7LpSj60rDeaLWxxJj5otYi0OjLAMASNLIgxQEX41QM8Lvw9TR5+DBt62OdzhL0FPWxka2VV&#10;j3Q7dPEPCaXx1aYpLZ8BH/lE0R3lSNvP1rypAWATvUo64hQWZK7Any4Xfzu46Ee1ypMh+HAm+a7l&#10;tJPHeLF25G0WVNLc0IgrSaXRJ4dQtYnubZtBfIaPRVqA8bESGudahJ8+bRcC8bGbTXwsoJRHCaVR&#10;QdhbQJqTtGgn/xW2NrewxeE3ndGXwd+MV+znQrQFdBJ0YgNgIH+rdNtwyj+iyzecqvSfltUFMFyi&#10;krQ7iILUyUAJW0T4oNt10hdTU+sK/QmfYgNWELb+MD/GhWydx0eUIcCGTTryBGvJaZa9pqfV/Tb8&#10;r3wyg8RXfvhO5WIMaAGiDVFMf24vXqn9F/KDLuzabE63l7HZZEOJyW3x18UixkVTvLlpIc6XXviU&#10;po2PFu+rSpir/lGIBY3RNp1vKYcdPHKkjcDHn/58+uDjT6bbE22O2Jiy0ZE8m03P2biw0+oYC83v&#10;WzcqO9D6ZBMa+9IGdbX2b8d9c3Eqm+Il4orLy/HxP2lO8tgw/UUbyK++/jpO+Nh0vv72u/k9mL/+&#10;t/82ntOM5ylfvowv9tDWr778evrsJ5/GyehzfuXu/Glsbr2+0fdxzYibP2puz23ycfIvf/HL6Rci&#10;PoJmjjDG2cTFxlFj4EQb+lPdKF5fsHFq45CQjSKbWTZTtNEfu1/FC//byS3r84XS3KjR/qd8l0Eb&#10;Xg4hOAV99V3/trc2mcjfSi8hm0w2qn7LC56OH1GJ8rx/lJ/F5EtDN9MbybFJ/OZbbXxVH+s3bea9&#10;otSBbfyohK5AccDw9Fn78g86w5cv23Opf/zzn+IE9jvZFNcTZFQ3bQ+/fsBv12vUSscz6YCHD7lJ&#10;gOD7+U78HHb3MdLGwGa8mO+wwmVzfi1TQ2weo+W300rborCk5/z0dxNyrWEutRRlZj0pjkCoIZ3j&#10;zE1hvrbyH57iXh/pM9AkGxyfQ8p2ZN+Amjbgx04g9h/0K23RfBD/lo/RNdZu+cEKjUHtzLRq4Eet&#10;a30dY+XZtL3V72uLw2Rh+zvIp/amB5mmO8s5HXX+zc8/m16cPxNpgIlxobvHr/7y5+mbLz6f3nyr&#10;O0Txf/WLn0//+m//1fTpxx9q7eQujdMQFlEMbobkQcIFnp+l5Nc4AFUjpSrD+d7tr6HHQtaVOzDs&#10;3UEbkGZRuiszoiihkI87/FGMP46BWIz88Q/EQuZ4LFCd9qH6q9K7BnXQp6ZD678jz2TtkzfSj4yt&#10;ulbA/eA+BUs6zMt+2IesN6A5FYtI5+exAK+m9wG5PKZcptqZKQP5XI9l3N930Ra1GWx+veILbQ61&#10;fOvNYa7LqDaNMJIZ6apwe7StU2rUngHi46e7srm+3Cb7vgL/ke95T9ztaHZJh+1boH2wTA3XwvUs&#10;kYyOjSUn3Hx5lM05Jwps7On2OOnUBdH8N3wM/OVX8Qwkzzuy6aTtfFTOR+f//t//+9gc8TE56yUf&#10;mfuZQj4+Zt2Mj6X7eslGiBNFgDxl+VY238jm5y85CeULL+hDB7qQgcc6TFmfWBKyqWKzBp8+y9cq&#10;4mzGeAbUr1CKLzNpxrIxJGTtig0hp3+MdTU7PpUTEUcGPmH4T6Df2YDzi0G0gXZhDzbwPCtEvdgH&#10;sIM82p7Hl+ckcfxEG9GHv+wH8nh2lbcA8EUpdLG5RL8JH5iyf12PxyllR3C73gfcN7vIfsnxx6Ra&#10;T+atAf6EjBxfg1H5Q3XcF27nEmUc/Z0mS9xPsSHSYPzmL3+avv4zp5rfxPNEP/3og+lf/+pX09/9&#10;zV9Pn3z4UtdCbYxuOJplt6wBx67V7eIunkZqcYlXwmh3TXWt8Zwo0CHbFyobVA10+FBknRnukH1U&#10;MZKplCcloS8mLJDefJqy7Ij2Ifur0vvAqN5Ma5Bla/wxkHXeF+6LkX25v+Dl8b0LWWLU11kvVMcJ&#10;6X0YlQVuh+11W0bIZRxWAlk/MH8Ey1o+l8vYpyPXn7GkD+Q8l890CNCV9dU4xNx3X2X9HiNeG5DN&#10;NjheeTk8BLXMWh3I5XpzHJvZSLLx8Cm3mMEnjA2SQjYsH2uTw+bltTY+rH1sdtj00HY/D8nmiI0n&#10;englkjeCgDrYALFZ4iNh8tELHyLuDRn60cVmkDrRgZ/jI3DVE89NKk458iDKstnKmztsoxxAP/Vz&#10;Ags9e/E8Nmr0LXUR2ifuS8pkyrZS1n1PeeyJzaGuu7y+ibr4wg/ECavtgk+7iLPxRRd6aLPtxRaI&#10;fMpC2Ew5Nsqk8SO+QQ95yFKH5SDS1Ge/GtHPO0D+PpnHgutxnaN0Jve3KfNG8V35+2gfPFYcfwiy&#10;LvBQfWvgNub2juLQ8YevT399cfvNb6ari+lb3UW++ear6friu+nZyZPps5cvpr/7q19M//3f/bU2&#10;nD+NLwmRN11fTu13hZiEWmy0gYyP5kg9OZmu+Kj7TJP8w0+mpx/+ZDo+ezE9OXmmxssACbEosUC1&#10;b+GFTf1cQQa1ZBjHR0TxMToyHM1idP+n7tZfTWjlY4Mb5LKO73P4vo/RQ7t0ZD7pNpllPxtr7lSV&#10;3vA3F3bbkgls4tt6TRv+tj1OR3mFJ8enEZKOCdAnQp0M3HFvpY0ebXVuYInWq0Ravk+l5nSSDMx3&#10;HqD5o8F+tnwpZ7i81c35LXSpgGT9GAP2bPmv14v9wQu5xpllgO3r6fYx+obit8mjUv2xb/sFivQx&#10;Hzlx96/QfE4xkGdO0Jxss7TGiU9TSYTx3caJEfHIUl4PN326Ga+0Afu2YP91tGeemmzDJp8ary74&#10;+Lxd8DZ9JUjefor6sTzZwfx1CN8fLdM+QFrsGTw31E41N3rb2GrlxAgeiLDHyQv9PRWyAmlsmvOp&#10;LMY4mRtpvBXPWEuOj9A5XQsRqeGGWVf3eK7p4g0nXXyMfi15VElKvo326Z/bD1odtoNnzuNDKfUj&#10;ozVqinpJRR1qN89mHR3rgq31ETP4NvqRNglXt5I6OZtefvLT6aPPfjZNWjev1cdv42N0hhh93tpK&#10;uPloqq2Uaz5Gt932e8a+9D4wlnnm8lRt4+ABH/OpF36Dz8nmK23uONH8QJsYnmH80x/+GO35qL98&#10;nM0RxAbof/Xv/l1suNiIscnhWcHYEJ23k7Znz9tHvcT5mJfms3mjjdhOnLI8R4luKDaUPd/jnJPY&#10;2ETJ5ticqZ+i7fxX6MeYsJmQ8euNIvKvXrVXBNEO5NmMYSdxNo2UgYctUb/6EZBPnA0i+XwUnjei&#10;/kjWj0NhIzqQI63MkOXdpfwqE4/wyITIa+PiSWwSX374UYSsSfjgQ6XjW/naPMLnN+lDT3qXKRtL&#10;Qur0JpSQ+pG1jw3SW2vGHlDWZDi+FO7Tf2f430lXxgYyv4TNf6O4w604exP0K844mPkQ/3o8+PH3&#10;LtxOYNk1oFysp7GeKZSfjuJjdOJX01sez+Nj9GsO/NLH6PpLNbK82xfqArOtC3YM8we8pfjRzR//&#10;frrlo4zvXk3nmnCfaBD/9Wc/mf67v/rl9G//9d9Ov/zs0+lDDb4j5T3RJDuiUf0Ct1WpwMLDUhtL&#10;LyKasLyagG+ysYj7W4ou1xzWdDme04+BXF9GrmsXsozLzCRfEDIh7uR1ct4uGeuuGNldkctX+j5w&#10;n/qzfI2/CyyNiV2w/B37SNO3usDGZkbQsh9hBXMifaIcGLXxMdvtto7a2/ibzdpIrm12xnnYad6W&#10;T/YAmUpLqHVmUK7adahOlx/paWjbxvjoPD4+37Yn11PjEDpzHHgtAM43r6Znihv7TR0O9yG3CdT0&#10;GtiGUdyhT9OIuw7HCRlH3sQ4j80WPE4a2aCxufk3/+bfxKklmyc+QufjX07s0MOmBwKcTPKxOOXY&#10;9EFsJL3p8+aNcthFnu2wTfBts0EeOihPCIh7M4aNsfnrMmfarPk00PaR9iuX3GZv3uBxoos+ynLK&#10;+KFkKY8MerER2/liGeGRNtVR37k20bFx/HA+ccR2t4u0N4zVdp9mku86sJUy2GUibT5kX9pvFdl3&#10;AJlM7wO2wb7I6SVU23J6ZPe+/Psi22w6FLnMQ/TcB64n1zmKQ8f/+5f/5tdff/D2N59+8GL6THc/&#10;v/rpp9Pf/Own01///LPpr3/xk+knH5xPL5/pblG74tvrV9Mt723SxpHdNA/YS40GInewitEJJ5x5&#10;apLrDv0ZJ5svP1X8he6wnmnTyWKtiaSBq9q1AGgB7bcmfEEochUaj3GyaeS0HRHoD9qbUJfT2BlQ&#10;GGnBi1ScGoXdslNp4rHx6HGIX2AyL96ZmfIg7pg5QZl5iuOS4JNP21TnTPCU5Tup+JZuxJrdNMAL&#10;Q5AXCfFnHmmjRzc+IWx1Ai3JPdLyRyebbTB50TY12Y1eehdYcwu3ZShp/eTJt7OpTWZOAjZKceMT&#10;wiFvUueEyB17e31Vzvn1ZDNqDN9JhKjGuk+P4wtDWoj5Bul8sskFjjyV44sBtrgPc6VaOsD4VuDT&#10;qVzvRq6lqa/1a+/Pjn0nm4hmefsjeBLlPYN8aej6ZvNtVDK4SSTeyocL5riJuvg2cCjqYLySjjYg&#10;1OuDK88rwqYJ33d+r8+IPmmRFro9s8hGljnQbGn+oT9Itz8NjLp6skk59Mepo9azm+s30+UFH6u+&#10;krkXkm9rUXvWMGrRutTbI3siDBCimbWp1d/ijUuKNwHgS7ScnPClyGP5+lZbR20mNGZun5xMt8cn&#10;04ef/Gz6+Kc/n56cv5iuVBdrKJ454tVCURP6WqzVf6SyJDf+GGFja4P9S0ge61jG7P8O0plX47GW&#10;z+sXTP3vfoPIZ83jCzrPtZnxp1ofvvwwTtc4sWMThC42Ny+0MWKDBdjAnmmjxYaHUzw+tn72NG9+&#10;pnh/J++rvNY6SzlvCl+KCOGjB/3eIMYG7OmzkH166p+Q7PMrfAxaO0+9Met2sBGjHr4sE2mV/+DD&#10;l9PLj9QebR7ZILIWxG+3s3HDXqX9m+78MtIz1Rt54mMD+dgkZ0WfQKwj3hTObxgRjzJ8KTHkcYDW&#10;I77sF/kiPoLnExWmFRvxE9kd/aQxhr1+hyf90epR/9B3AuWJ+/qWxw58y9lGyOMny2a4DLCOytsV&#10;1vF5BxprW2VENd0TLdyCeaO8FVCTsY/SdRrGJyOE8ikYe6eVz/7MIO22VMBn7Wz7CYj1QatK8PrJ&#10;5vUFL30N/u6TTfJIE9+ElUb5GilzfERZ9uh//NVn06eaeD97+cH0Nz/5ePo3v/jF9Lc//9n0y08+&#10;nn6qDejLc11Mr6+mN999M11pYj/hlQcs0v2kMoOpytYnQnmfkMHAs58hqzjLaEUeHCanfwio9jnu&#10;cBQ3vAhAcbdayGWWaBcY4FwQLZfDNeUfA7WOQ+u2XC5zSPl9qBM4Y1eesSQT9nU7oVh0FEafKJ8T&#10;TKfXInQO0BaFZkeN74PlR2Vq3ghZJsu53RWVN9JtmbZ+bNaDXe0fYUn+ECzpPhRrbHccWVPmGTl/&#10;lObyltP7MGrj2na7jlxfjrPGE/fJZvD6BRbA9wYPsLmKn6f82c+Cx+mkf7+cPN79CD82ni9exM9R&#10;ckrIqZs3XybS9bfLIdeFPeRzqueTPf9EJnF4+MH6XCa3j3zWaddtwKMe+D4VhIc8PDaFhJYxz7LY&#10;CY9aKDN/fA6xuezXB24osCm+bCSb4gZDYMPI6S7y+Jh0bCIVB+iOzaVshsemG1R50gb1RF3Ktx+I&#10;O23eWmTd7wq2h9DktDHi7cI+uZpPutaxT0eGyx9S5nFwdy92H2TbR3HT8f/h5sNff/C/+V//5pMX&#10;z6ZffPbp9MG5JgWvMxJNV99Nby9fT8/Pn0wfPNOd2bEKadfMLvlIV9OYDJouDEIG1jF37gqf8Bzh&#10;2TPdZR1PH3z803jn5tHp03hO6ckRE49vLba7qOMTLVeUlXFMZU42PUY5CI3JxuLKJZwM3fWrYPgp&#10;Tl5iAdh00qEDHHsMJiavGskLD3coMcm0Yc6TLnjcUVyLIh/CP8q72aTljQg51Wwnm7JV9lsmn3y6&#10;DM3xx5vRVpo3U0ujF/ALLgDZsDsvWpSHBNw28wSHeLYOCijqIp82AtoWebLRMoCTn9DV03M4Vx0I&#10;lZSLfqN8C9tp2qaMy7soJ2oN2/wAOzlOq1KdBj2IXX6Pafg1eBFs4PZ1+MW3s6/UPvtUDtaY10WH&#10;EwjFY6xrUeedsXFBOWsnLpw0xIljVCZS/T6p9vxum1DZ1UXm+uCGbAuJOq+Ny41MG4fIJHIFQtMX&#10;Fc3I/YdPOOFAj8d2k2l5lqNe5oHtI/QF+DhsT+QeUgP5F+M89LSTUv1p+bITPR5f1m04ZXs3uW1e&#10;hA2MvZQenWzyrGT0vdpGnJthxjJ2tJPNtp69+o4XXn/VTzVVp+w+iXZTBzfQbU1oHWeiKo0D5cWp&#10;JoScqoBL6u0NF/T2XCNj6UYLGkP27REnWSfTpUx4cvZ0+uSnv5w++unPp9t4RZx4x2fx/kR0Rf0R&#10;Qk0/z2xiAcNzDbJ/3a+mEc9k5PJbiPnX8i1P3GsovPwMIxtDNnnehD1/8Xz+WJiPwvlFHTadbDTR&#10;w4kislAbhxv9nEbSp5wyxljsmz3AiSo80pQ976eHUGz2lA658Cro7e1NRjey88ZLYZ4jvGs3dD19&#10;FraQN8tKDzzqZ0OX/ei45w/vib3UGsVmMMpJL2U5naQs31IH8WmKfEFetBEfSDbeGXp+Nm8sY11S&#10;WV5jRppvuBPyiQy2UR/18uojbKAd5Bvohm9eK9vqNBnU4/bAd9pkX4zIfiQ+Co3Mz2TcGf49y7ay&#10;bmX7t/X5VLHJgxxmMnLcQyeuraVe/rne4MffuyDfclkeYCPp3F7D9uuPdKsdajjPbMbty1v2bhp3&#10;/SfHWef4FJpDwtnOcJT1trDp3KbZ/mRXRr9cbuUvyR79b//uV9PHT8+mFxp0Z7ymRJvLm9ffTRdf&#10;fTm9+vJz2c1R7GVQPHCqBvBaoxteHCoagQZxshOnmCzoWtxnXifiGTTMWBM3zCM0Ob0GVa46baS3&#10;8oyaV2kkM8IS38g27pNdi6UBsoRD5d8nlmyrPncc+aUyznO+dWTidJlcj2nLto/4N0A2hxXWdwiW&#10;5LO9FbN9PTRIVzJy3Fhv6/aFZYRD270WWe+oDnimivYlHNrNJa1TPAp0f7ge+9Nhrr/6utrmC8Zj&#10;YdT2yhvJAG0nIu+Ojb0NbGzYCLHBI86mii8AAfhsKtlUwWOTyTON1kcaPWxMkGHTCvFan/jWdt/I&#10;kW+95PGcJ8+BQrZrvjnqG1LKQHmDCJ8LfiaXAa7LcuQRh29ynuUBvEwg6hax0cSGkNVOOvRqE8sp&#10;KM90xsZP1+b8ETtarQd5803wzHd70Y+PvCm2rbntlgtbuu6HwnorRrwM23AIXCa3odZje0wjLPG/&#10;D9zHDxnZJ8aGt7+dufxS3OEonnE0/fmP8dzSE03UY+2Cj7SZPL69mE61Oz7lJ9uutPnUBtTfbGov&#10;hb6MX7e40qDlAnukBbhtLokT9p02dw59Vw1vc0oFNoPbqEaODAZ5sLjMEhk5ngfTSHZJvyfmfWlU&#10;fg2yve8e1LWpz3XX8IeCJbvW2pnliGfKPKbK/A3g1H/uU5DLGX2LMsOyWYfJGPEqXNdI1nnVFmDe&#10;Vh4bqE6c/fGrOEf8WICovTycdrf2O+5N1516YffdUMvrFzMRJ4Zt4/l+N59Zl+MON/23aVP2DXmm&#10;DchHtsnvgnVlHVn/KB/MMjsuCPWG/aFw/UshyHFAWh6cKcxloe/Ex79sljj1J+/N5cX07avvpgtd&#10;a0jz8bc3iO0ZRr793U712IxCsfHi0wNOmeUXNkHePHoz6M0VyPlOm5c3X6ONpmWsDx2OI+f2W7Y9&#10;n80Brzav5EkuPm1TCC+kO8985MijfhD6+ehcoQnduX22KXSJgG3OaVkURDzSvZxtd5sNx62HdN6M&#10;PhZsT6WHwv1RQ+D4qM4cN3K65v2YkX1T/dR4jO13QxpZMx29+u0/TjevX09vL99Mk+hEm8kzTZEz&#10;zdOnJypw/WZ6wgkmz2hq88nHYRquirdJug02l1IrahtOyWjgsuH0BKgLZDNq4wTgdKZdcH6Vr+mM&#10;PNiyfIUXo0wjXqaMUX6mfbCNNQQ5fl+gY1cdGZW/JPe+ke3ONq1JO1wTz8j9l/szTjnFrqdPlgVZ&#10;3vyldI573BnVpoqlfLerUbv4VuLiUy9kS8CmnE88296wucDlNozid8s+HCNd8ExGaweLY2vPWz8k&#10;J16TXfbDCPZLrifzduVvoW+EHxuu09iVrnGIMVnHpUE7yAOMpdiclfZeX1/Pp5U+qTSfdN50xaaz&#10;kz8SN9BLHeT5eU8+mvcYrvWaZ6rj3XKQYVkAn7Y5bR9kmZxvfs5jU+d2eFPLRjR8ct2eqcwnNK4z&#10;ymoTf80hjvRlfrbX9rhtuY0u442lYb7LPhToeAw9u5DtH6Hm2x7blu1bih+Cffa8T9iWbNOItwvI&#10;5TK1/L584+ivXj6fznk+RX6NL/JogN/q7vPm4vV0dflaF81rUXtXUzxHqN3i3Elp/aNbYpPZ9c9x&#10;DdzYeEqWDSewEeiwcUtk5DiwDY+BuT1F36j+ynO7d1FsQEQ5ncO1hP9weTx7JnrMy4/bnsNRHNT0&#10;94mRHSNbvcjuo1zG6V3weGcseJH2GFGNEQLk2nzQWCCukLjlRwQc98XE5Pxsc4VljNwu0+hCBBlZ&#10;NvONqKM3jjm+kcHGdnJjOwg3cfI2J5xZ5jGR9Y3qaO1qm6BoP73W24pcpvsAnYDy9JthPznMdWTe&#10;+0CuG9Q0qPlGPFPfSVePoMx74o+AOd08P5ueffAiiDhfimGTabDp5KNwj0Xy/PL1vCkixJfekBL6&#10;xM4y7sN8spdlch5knwPrR95lyLcsgE+9a5B1V0Td/VTTNuZ2wZv53R7b5LYQIpv9ABEnH3jT7g2/&#10;dVp/pcfCY+vbBdeT63Q880bIfbSrv35scFtG7Xvf7Tx6qQHH64P5yJvf1eQUk2+cP9HGk81nfATO&#10;RyGxYdTmSAsE8y0+TZOxLChb4LlPZNGphYeft6STWcbnL710sLCDOiBMOc+gfHVSdl7OJ6zlDcuN&#10;FhrIE7kiy1pHpYrKH8nswqHyh6DaVlHz3qUt98WoDeb5ApHjmSyXKZf3GKhjIcvHJpIvwqQFHj4L&#10;e0bWZXLaYeXnC4fjWc42ZLgc4RJcbuSLjBEvI9dRZXPeyJZd9u3KOxTosr4a8qgA/TTceLxtIaeb&#10;Ix1rYF25fPYR9QHnj2TeF1y3UW0CNY6d5jjkdC7GbB+vV94EiR8+7vPCY5qTPU4k0UfaJ5mho8vk&#10;egFpKPeb+w4+5SDLosNkIGuyPssQz8iywLKWy3VXnpHzQlbX0qv0zGYm10UdnGD6Y3fb57qhkOmb&#10;zZxvQsawXpcFyFg3wG6Qy90XrqdSteu+sI4aglxPJQNfGDWe04fgvuXeBdyO+1LWMYo73JVvHF3H&#10;u+V0h6ZBz5d5+I6jbrSmk+Mn7RuU4qnLVHAzAZaUjUBnz6dylBWPtJE7vg6EHB8h27NExq4BtrQo&#10;YLv1mECWrfkjMnK65i0hy+cQrCl/CHIdpoycn8MfCkY207e7KMPlsx6PBcdBlrEO8rxgE895GVkf&#10;cHqJhz5Tvtg43+2wPbk8ck4bWY7QF+vMNyhnvvOqzD7IKyq0ucBrRZDezYlLtq3yct5jIutf2miS&#10;l+m+yPpGqPWBQ338ELjOGo6Q8+a4bGXTRBinmeLHFaOHnMaxWSLkyzBvLi6m15cXbQOq8cmJJ+2l&#10;D9hwssm0buLm0TcZlIFHOfL9UbT7Eh2Mf5/2kaZM9i08y0F5w5X1Q4Ztcx5tiwMXXTTxQ7SZzaFC&#10;eOETEelMyNpOw7aZR9o2mjR74h4ot6XKVJ79YKKdwDqQcdtJYxewLx6CbEelx9AP0LUE6jC5zmwD&#10;sB9Bjv9LgPvTYY4TvmvKOPrpZ+23VdlcsiHkhEa3W9Pt5dV0c9Vf26DRfcMIF5g4RK2ILwc94Xki&#10;wkib2k8nHb+9no4mXi9y2ePtuU8wGxOztV+0zdKUBNYXLzMPTgNl47y069g8e9YWBofWOw63L9Te&#10;BM8DkY86Ozb1bDsTiTB/kAdlvpH5hmNz2KvOYejpYfP24yPbZOzmsWD0RWNrU5GBr90Qy6RyD4B9&#10;37XPqH3Cs0+OR7qHLPqc2M+dn9oQcjzqcKOxp/BYInHTpH+6pEXc+mK89NPNeDxCvBhbYrsPM7jg&#10;cOGo8AJokK4LZKZ4rAXCVtle85cQ8owiGcc9Zdh6R0+bg+4nZBvu328jm7Ktu2yucB8b7kJgv2/0&#10;6cLe1xn1pDK4rT5Rm7WRYa2QE+KF/bGOeO0QVN7V+Ply1jojPvORgHp95ttN2OOfF2XzZVvwcTwG&#10;M+tp68jNbOsAW3Nr0/Cj26bDbb9PiF2VH495CPvkAfMA5LLIxJzRhiy+3MOGUfkxlvkxDwEeZL9w&#10;HeLLRJz2XWtTFGV4jZ42bTeqg83qha5Nl9faPMkdXJMuJceLzL3Bg2IDSCg+H0fnzZXXe+r0BiuT&#10;bUEO272BpUzNJ482Rn/KPutFDpCGgPkuH3lql784NH95SOKxGUVeIWlKkPa10Xoh8yK/65Z1PWzA&#10;HPwZH83LfzdyHrKURzLKddsYl+ZjrzXdN+S6HXUNwofCdQDPdxDtETxW9SdC86P+GKPdeQJt/vGB&#10;tUz91BJqGJ8nE4ofzZGH0nXP8pFmxHb+PgK74g5H8Yzjs5/99a//dx99+JtzDXbeCXcmay5fv5pe&#10;PD2frnh2Uz348U8+mp6+eNa+Wcixp0y94YtET7RY6B9fWo+OppFqUPxSkBbxt1q8X3zwcnr+jJ/5&#10;eq4JpXIYosXnyckZ0zMuALzPjvdFxkKAfkYJ1SjEZhWTJKwWifGjCJORC3+AOsljdiLshbzzCcMB&#10;KYwMFlUpDN0MSJ5bDV5bRPn2fbz/MjYSTTbeQRiDVTzeU6iLMhcTFjd8RDwIJSG3WdgirXB+Fyc6&#10;lG+58KNM6dZLRvbAJx5hkoMHh/JCtAv/dgLkRH7iOQykKLAuRXrQF86ZPQ/t0BM3Ba3zg+byAfU3&#10;Ny8zZC31RZ2S643N9irWVLU/TTTQCtL+SEWZxlWtwaVP5ot6L3gj/wUvUo0f8VBHX6l/9S8WPxH6&#10;GQu8b/NIphPyPsdjjWdddiLv5PZ4OtY4i1/O0ljmV7N8EePieH72NH55JBbWaD+VUrL1qtsabFGk&#10;bLL0xrs+uz3HbIAoiW7Z0WgTb7/PSxu5WHIjR33Nzzzyst0fgFoa8Y9xx6vM2jNilxs94iszLrRc&#10;B+NTCeYj/xTSXviM4dCn/1GX/jPO/f7Ut9qohwnSS7q9FxTZRrwHFYQsjB5n7kD0R+TB569lRLQi&#10;bnbpFdnCBfuYX9xRgvd/YjPix/LnE20u21qh/lKc911qsk5vr7gBnqY3b76bvvv2Gxl/qbS2Nro4&#10;885f9fR0ojpmf6MF/+vfreq7VuFr/IwWZBgvkufGhNmBHXRG/BpaWKz+ZGP79kS1HE0X8sfJsxfT&#10;048+nZ5/8ul0+sHH043GzlUYLjkVCRW9NDW3FD8IoSieaF0e4yZIMvxt44i8HkdOFENkjveNmOTC&#10;//SP1ymlPe/bFO/pxI+aFMeqRs3CsDLkNtTy+kZbYdQhOWheL2OchVb1EfOzz+nwocooL0L5miVc&#10;WZoyrL1aiUi0/6Kmu41brkts4VRDjEtqkk2iuO4gE+mGmMdUQT3MX9mJxsbvUtgUY5+4ZFPY4j1f&#10;ikIPoexoAtTW2sXpJ5Zx3SCMfxo0PiVlntF1Ng5dDN3gRbp7PUJGnKgX6O5QTOMy5jEbDKjJY1as&#10;FxIMjyvd+pX+amFru6CQut3vWY5ylN/wN2HTq7wYT9vjqrGbYMzxROZx3ST0Rj2T/rAzpwa2Cq1O&#10;7OU/IXWJgp8o6iauBNcH7Iq2dYqcXgfpub4E7KFsxKPCTT5lPE7oP9BSu7FUj+H8LBfv7la8za+4&#10;9RWTT6ovYz/HLz5KKPLFaKGMCR1h98avhn1QYX7OJxak4tHXijuMOL5QLIgX4rpwO6UUU4swI5qd&#10;PzfUbOCCpXS7u5dw5LdKWmd29cwEYurk9jvqvB7pSktjW8SP1WAW4DgliYnIxbRNACYYqpSYJ5MU&#10;BsVgUgy9jdsmVoBVh6DX7fRSOMtlJGcD6jsEsXy5+qKrpg34s/+EHDov0qJIt+TMD3R/gKV63h08&#10;Eah3f92bQWr5cZmlwb4PtVs3Y6hhM20bWu38bTn+2UinsQNWTBQpY0wcc5IUfaPwhjnQJmql6Jfe&#10;NzHBC7AN6iNzC1G+Yym+gVtVW7cS84nZJmz+b+n5UwhPiDvyDbZtZOOuPJD5SzJLyH3saPbpZq60&#10;pXjSJq+F7WSTJRqaS9GvIsrFAh7l2/qzvSY0+RutW7esXckO0OoVv7cnxlIf1xa1bWyS5ospV88d&#10;aOq6rQLjcNbXwy50h78Ydjt2hdg24ldizI/4IwLbPt2AubyhtsFqYSL8Cz/8JhtTuZweIcb11mnx&#10;BoeOQVexUNVOhP2d2FzaXltQx9Xd9mzGAvBpndvA/q4BuW1Z8EQK3ReES/38LkKARSN/L/XBiO8x&#10;lPNcR20x/K36U3yEJTuMJdv3lXsIhnWq21vXey1iXWqh0UopvTWo7o6Jd2X70TV3+lHhptJYPNOg&#10;bZtOpUXzosgg1sIShqUepFjkaynwSUujlt/uqNrCy66/nZw0XjstkR39btCLM8jxEazfqGmQeaP8&#10;jLv5pLfLj3R407mUX7FLxnlZZp/ONXW+T7jfav+N+hPeW10AoH39fSi2R3gG42xzw5URk5UbIIXO&#10;bxNYfo5b6j6u+zyA2KBATke+0J55VrzrA84zIt3nUs0zRmVM94HbVds/8gc8U4brJmR9mNeIZJdD&#10;MOJlDMv1TQzYV/4+GG87lhFzPNygknXTQjp4+7Wiwl/CjE9P5jZpTVTxURvhLfGNUf59sUvvkh2P&#10;Wf9uLM/sNWA+77K0X/ZmIDuSr/xargLZLb1LfuWGFerwTY/zawiGeZzCxSne8rw0cv77RLWp2pD5&#10;JqUUMm+Yay0dxBrKHkQhZH58wjCnHx/Z5hz/vmAbRnZV+0Yyj4mj169exce/7WOIYKmmtunjI4Z2&#10;ktk6NqjPIjafOa+BUB2PSL/o5AsPiAsVHyPxrFT+Jmj6KDJf0BzPE5OlhfECbdff4LTzcn6Nj/JG&#10;YSUjpzPfqHmWz7I5PcozatzpHM8Y8b4PuC+N2rc5fym+jP0X9CWgfXMutLHnbb8hyrxYvLRRBP5o&#10;TyN79n0lj/194FQLeWMUt84K8/fJ7QQnY7WtHTVe83Ndda47DswzVV5OZ4zSlbcGa8tsXfxTfB+8&#10;FrEJcGhkm7P/gs9Zli6S+IpHGQjjGUBR3lCAWHc5dU3Y6EhyC/H7YpfufXWNeN8Hcr9uofjz+0D1&#10;I3A68zNvO77pf+eZRjyT84wcN0a8x0atY5TeZccoL/Ncfkw3y2PjAGSdh6KuqUbWmXXn0PG1GJWp&#10;vKX4Y+Do84vreGBY65yU02g2mu2heX5JJC5GMSljixfxalAb8JuO8wTwBShfeOzceYOpkG8kko5n&#10;Wo6ln4s6HZBOgTJanfsdl5H5u8qN8paQ82p8lJd5YFd6bd4oTpj5PxQsTSwQH9P2E6Img/25DeSl&#10;zVs6TaKoyfAGYAk570kf243ubr6geE4sNpebE802tvlFret2KiWKdJzotz7Y3HELGs/tSzaS1d/c&#10;R4fECTdx3/Q12w8jY5u/+ZJM4rMO8LhLp03exp4639dQeLqH4WHFgfuzuavJAssHPQJiDxdK7wK+&#10;8wlHFyY8EDYOBluI9/425scRhNZ+5bF2Xt9MPAfvdho81mQeYY5n5HTNewzs0u80YY6/X2zGYwPe&#10;Tx3GNSyuY0aOK0uieRxgfW5B7X/Lr5UzqjyYx3oZ51D2Y457GMHz9RZqv9i3ScdHkLEGNcyn6M4X&#10;clh57wO5XlDTwOkcBslJam34nND5frRiCblPHgLXlzHbNshbgq85YKmc+YfoBdWWmgY1/13g6OaS&#10;Z5j6xYqN5DwJ20WHsM0Y+C1vcyECGrhkh6+4iLaBzElpTwXZfMI4wdSmMp9qijnz6wlnpozstOog&#10;52V+jed0Rc2zfKYRMn8kU3mjtHmOZ5l98cz7IcB9Vvtu5qeLb5YhXsuMkIofjq0xzZZzu36HPtH0&#10;OI+FTKGftfPmipCNkXmRFmIRbCqaXm6i0AFpdhi575xvOJ55wHKmjP3+uzvPMnJ6ScZw/W6349ku&#10;xzPPyLwaXwJ5gz3eHSzZPELeKCzBfQlcf2wW1Jc8GQrP/Gz/bAdDrt8ske8bls2XURrfhOb4gk9H&#10;3PB0ZP01ntP3RdWzpo4Rbwlr/P0vGfZV9Vn2LWEeT6Y4BRc/86AqV9NblNYfA/77Qq691pvtdDqH&#10;GUu8fbRtweFg/DY9m/oOwdKauk/X2rr261heS9boPwRHx89fxglmvP5DoIKbuGBq7cuvjBBxphHf&#10;etNF2g5qBtFhrdP4G3dausTmC48Nt3PZUHJaNG8uFXKq6XzTErIj/PycaVf6Tl7W0+M5NC0h54/k&#10;Rnm5DKjpJdQyxlLZNTrvgjL3KbeM2o9Oz+HWhpO/uX71U14Q3HcLoHiuzdtJbwBMRrOhjWnCaisb&#10;TXjm87zPjeq/6eMofMyJBKdS4s3jXfGg3gcUh+Y9g8q6FbmfRn024oGop+Qtya7FnfZ3fdkHOQ5s&#10;x2i+O8Qb3ljkPMcNhoKHQ5aLPsPPifeYyBvIXbgrt9lgzojxyUfhmy8W+UR722/IiXiWrp+Kc/FH&#10;tIlLlgMAtbW1d7tyfBpi5Cus8VVEFSuJ1XMpntOZX3mZHg/M3Q7mcczljjuVtXmekTe8Vdx+MpAN&#10;Ip7TnYw1eow8lmOs9BsOYLGQ6ZvLPNbgt7HCiSYWNV4bk1qjetonnMSbLuTFUgX37b+H0mzbIFyL&#10;2GvEfGt029dmX+f9HQD4mZp8w8i2NZRxqN1rgV6T04cilx3paRvO5pMcf2w6es4rieJk8Uk4ML51&#10;rgsGG83r62stjnVy8iynLjaa0Gw+oyPpWBTSidGZaoDCuCCL74ZFlXQSdRGw4eTUKFG84sJyQl6c&#10;7wKN28hOzFjiA/Kcv0tuLaqOJd270jUvY0nOccJd5b9PLPXnkB+LQsZ2Oi+6D0Es8D0OsIW5YJuo&#10;xgtMjO2e5sKebdiKc8NW+oAyIOZBi85Y6q+1/btUfj+2L7xg15zblWfYvpFN5t3f3g28KX0soM59&#10;7PUnw/0Hcr77PcZRJ3s12ulxzBrX4f5vm4K+yEsWHXd6pN8Izb4b9Nlj+HMtlup6nzbMyBvLLSzx&#10;Nxj18bvAIV4Z+XCXmbRyHhcH+r/Kfy/9J4zqXWNbXUPBIW2ItfwdjAFsOMSOtXgXOo13qds4/j99&#10;8Itf/3/+6pPfxO+iX19OV29eT8+enkyXl6+n82e8Q1BCp0fT0ak2mBrZ7RuTN1o3dUHWnTjv8ov9&#10;qDrtRt0fJp+o0NHJdPPkZHrx4afa0b6YTl98PB2ffzAdnT2XwnPRmcr0F+ZKxwknnNJh4poW7xCU&#10;XYF4joyTJ05CedbzVGW14dWGNWxIF0F3NrTrI/kgTVdC5Hrp+Dtr61cS0i4D0M37NdtdaJNxnT2x&#10;HXbgN3TMcmUpyvzQl/Jb3qYO/h7z0mMcRhp5RW0nFM/EKtSfmWeEHqWjXCIgyZBtpy9KN/acbtD9&#10;o25MCF0263d8xAPEN2kqyHpaheqdHrddgDGoeiXHe8YIjbk8dkW+bph6XtTFhb2fvgVPYjGuYtVR&#10;XYQiUkjw/DKI90ayvCnj6PhJe//lCTdLqKQu3blpPJ6en02np4xr5kx7VEQWcSgRZdFzdXMVvJMz&#10;ycX4bbTtjxa291I2anC+qqR9rZn6I37YLZvEu9VdY7zjVDzyIfLib59LDJvrS9mSdPg9mOQfH/Ml&#10;Ps012pryLKs/Ktvmp2Liy++K0wbPSb+LEN9FG0p7KB+bRpd1nESkxWiiAbWujQnFw18RI97SPSm0&#10;Qie0IaTwi3gxXJoOXsF2fKTNXjAv5bM38sdrrXGX04mMog/pcm68KR+P/KifrjXvo63RRoXhd2xr&#10;/t2YocJPbqZjjZNjrYmMj3gESevekyNeYK51Vu0/Pj+fXnz06XRzdDZ98tO/mi5kztHpMy2j51r2&#10;el+Fvt6XjquSxl8H+z0T4zGfSBtVzu8JhkD4PpF5RuZnVHlqJPT66/pA5Pc4cDzzom+lrrEY2/iY&#10;WEszuEN/yIngEuLTGNct3TPCnqZd/iDe/cL4jZtH4oVA0yklTCrH4fd2gdjcKKTfLB/Xg/gnHn+d&#10;J0EIK1yHEfVqLMcvMEURpXuBpouxGZKoizRDn3JNXlB+rKFiVP1G1DPIM7/mZb4pj6uaB/mGvPLN&#10;y6j54K3GJWn0xM2/+Z18vY25KnKafjKfT1TpE5cJn/c47z81L+roITx02Bbcn+2S5h5TWXzgcdRl&#10;anwUAtYcI8ZLv04YtCfWWuzS/i1+ZlxrDj85fntzMd1cvJFtugbGIt9OsxXZEO0jr8B15LpGPL8H&#10;dQ0dhbDKcsLIs5OxMPYGNiGMaReUBu7EGavdQCWQa79+QRxZ8hq1I+sG6smIjqOM+FzKI58OZADg&#10;wHDkZpHPdBKLyqYjMrIzRsDeihEPVL7TS3ww0jXKX9JBuJS3hJy/T3Yf7lt+n9/35RvbctsTYXss&#10;vh/E/BD5TjhGdjaxIzZNbVVvDAFfMsZpEzTfTTPGH4hRP63pu1kmnQqt7RuQZZfm4Agj28Jn3zOq&#10;XdE/C9gejWo/RbXGEcZrryQxfwyaT+Z7vNWlOGUYE200KaN/HB/pDXj3cfzSUDnBG40/Y80YeBdY&#10;W+9I7n42NyfcLZt9te23il19/VBkq3b1V8UuX+S8tnFovDtlPAaFkT7zrMMwP5cZla/YJ7NL36js&#10;mjrBQ/ov1vJ32P+PgbV+eJ+4r01H18cXCrTQ6eLHz2+1nwzTBNVVIHb1UgzFAhoX0r44CiyM8+ZS&#10;i2fIqvNsjMs6nuG8mcTzMusLc2w4+Yhfdx5sOIPijrTt7tlwBvpiHN+SHcRN8+tDcnwB2V7baDie&#10;eUbO25e/KwS7eBlL+SPZ/WD2QevgjYdDo/KX8sF23mZ8GdEOLtZbF+xtsGnJhMastW0GemILjIEN&#10;sXmKDVQfJ3EzNKiPh0R8V049yDTiTm9ztzcjbO8bjOKLtdjUsaHG569bzN32dnrE70W37FmKGzld&#10;8ypsGyDO+kG/ZGzsVz5RyczlFIfndLxgPWLb8o+BWLMWmrNUQ+bH2FKIXW3s6c9tO0Vo/HaDNLdN&#10;CP/FhpN2sUFtYybyFLDB9Jc2Z8Dr0QzqgFRgGHe68oLEHlH4NtG+fMs4rLKVF/wdyL7aiz5Xq682&#10;yHy1OlNhGVwe4hJR+Fl2REa2Pm9oRrKeFx7X0DwW5Ls8b6JY78sWbWGMu/CzxlpfJ/H7Zkzxe1Xt&#10;Gt3SEUQ64qmP7tOXlZbksm7bYji9FGbAm/N9bRC9PWrk9PYzmspDplPj/Te0+bGf8htP7vP2k6Ob&#10;6VV0CtdXfurt5Kxt6uiI9goXzhzVORG2RTMGtBZHY3N6SahBoDQXY+zxRy8eHIrFKSa/X0uaE1HS&#10;kR/26w/Ex5DlNNMXwBis1KQy5hk17nqNGh/l1dCoaQBvSd5Ymz9Czqtxk7EUf9fIPgdO19DI/F2y&#10;XIjdjtoe0o/RRttgMnIc+MITI7zHY0HrY1d/ZptMjNPICylRH9vxXPJMkX0wZr0tmNOGbTAZ23Ha&#10;yeZ6ux+qH2raiK8M9vwqB2rdhnnZPyPUvCV990XeBIDo4x7P/eJ+9yq3QVvDuHASj097It7QbG2l&#10;fNoJz/WypsmDUSbadsOms61pwOtc2zhBQLVk2ygX9TSM4pWXacQz/yGoumoIiNsvYJfsvbC14fx+&#10;UMdYBuOK9lefGEvxGfA8dno+YdVp3OENymbKyOmcX/k1NDldEY/JJFSZXPaOnnnfsYy6PlX6b9g9&#10;R7LfwVJ8DVTTpQIK8TvIunxAJ3SEOP0btt5o8pG6v+HW0Mq1k5ybtlgXA/iYPn731aekEmKfygbU&#10;n/fHsxC93z0I6kZzH/LAGQ2iXU4KuzpvlJexRo54lav5OTQyfykP1Dwwyh/JvUu475YwzvdlvJ3y&#10;gCaXbO+LCu1pz5eQJ5IM2uqJWQZqsipkM1VkGwk9tucxrnkQN1KKc6MUm4VuT/xGvm+u0rxp7bNu&#10;2UzFtGnlYpnRfLChjBHPyPwcbza109wtipalTwrEk8eCNvExbIfryWHlBdLFMVqb5KjFv8gEoi8X&#10;LqaPjaUaMh97wkbZZGBbHV8ePy7d/C6SkEaZ1kXez9rWVpdrpwfb/d9w1/fZH6M4YeYbI57hMmvI&#10;8jmsyPlZJqcz/35oY/QulvjbwOX5RsPAqjWWLckt6TUYP5t+15hQ3OsWafLyJnIOWVvi2mrqfcL6&#10;I4pn9dKpeZyiaxy263iS30PAoZH5SzJG5md5sC+dUeUMYrlE9Tf7i6WNv2XvQ/+1YMnvhyBm39wJ&#10;/ULoCz0DefsF1ZAGKYM1DdSQxfnk6QI68xTy60R+uJwNpy/G8K76RtR6WHyxxa9DquQF2nAZo8Yh&#10;2wJqPKcrRrLm1TAj83bl7wsBcZMxii/lvw/Y59n3oPKX8kHNy2ibtu02jdp9X2T7qh1eTBiTxPNi&#10;FfG+WeRCgC3QfEEoF4bQzWMhrqPUdQhcV6YMp2tejed0br/jmQdqfCSzhFyXUXnVJjAqZ+zKewh2&#10;3QLUC0xc7DvCHq+dvS3ZN+ZRg/2mVW3Oy5vq7Y0RMuPN0kb+bjynjcwfyWc6BJbPYeUdgvuU+TEi&#10;t7PGTRWVV2Vz2jyjphmuI/kcB5m/BktyI53GKF3JyPFd8DwbUXzS9N+wE0s+r/2xBkc3x+2Om4t6&#10;+5IP0AawX+QbNZm8DMcpJ+n5hGaTB2xInGz2zWYl+CAbnQcDG0x/OcjPbOaNJ6HLGDluZP05DkZ5&#10;NdwFZPbJr83fhyw30rkUf9eoPne6hkbm35Ftt/AtnsrV9iy1j8WzX+9XAVk+zLxzMc8bQ4H6MlXU&#10;fMs4pE1xqjlo81pkvWApDtbKVXuW4kaOZyzxa30Anvk1BKO86NPByc5jId9IrEHedLZPfOQDKE6o&#10;vCZubBzZa5/F+hpv+djIoGttG7NcLUN6pMe8pfwKy62VNyxbQ1B17ZK9P+omvaZ3g3GRxwYWjayq&#10;/FpuF3I78wknqOM+A575UVVK+yR0A8bX9vU2l3cIRvkZmZ/zK89ylZ9R80YyGeTvkiEn58Yh2Mp+&#10;+G8YI/t7X//swjzrtjtR7Lc8BEraD4NuZDbVpQ0mk0RBLLjit1A8BnzQzfTkho8a269lxIaTn/lj&#10;Amhh9qPvLNRRti/EsdHkNSF9kxkbzTj5RKaVoXzI903KKIy2VH4Hef6yR2uzzN0zQHfJOQ/kuKTj&#10;Lxv5sKHYYWyXqdj0S/RR98FynY+NPmTieageT1jadBi78p1HOJIbtwue+RqbFPO42Iu79lfU/rV6&#10;FvP4pjC2iheLuyhs7It8tTfK9raN2rcW6LXu/MxTrS/bXvN2YWTbWntdT7Yx4xA71qD1QyMwLwkK&#10;dw0DX4CaSJqHmpN3RkWM9QytQVFQ/DbguJTDkM+1roVuh5Tlw8sTtf1Y4jC92rV1K75tHsnGhVcv&#10;kPkLDW6rQTL83ZLrw77+zL54pNC+WOITehzgozxWHmd8bK+rsfnfQk0/HL2Jc1j7aDQWM29Nu4cy&#10;cm7wcXJ3NOksOypnHkVyvwD3l8Ol/MyPOsV3CJZClwP0xC77tuDrpcPA/fuy9tFDUK8TbusPG3dW&#10;ukUM++NAHJ1Nx9PV1dV0c60N19XN9O03r6ary7fT+fnz6dnTD6bzsxeqSTLiaX8oJ2rBZECJWBTZ&#10;NPIza3HRY7FU/OhKael6cnk9Sfl08+rV9PbiguV2OtMu8faS93m+md5eX4kueNmfNqVXyr+ZTqRT&#10;e0lZ9Ta+ec5G87SfaHoRpm42qteio2M1QvL++H9+DKAvzu2Etp3c3glFjsWipxLoj1JaoPgSU3yB&#10;ifqU1+LtcYClwRRVoyhKSI66TK4t8a7V7hu1wyTt0t30Q/ya011qfHzf+oJwQ7TEcX5vmWcJe+vk&#10;G/zFqXAj0lAu0+LRCC2e/bm9ftHcIvHpk11kVP5849Cf/3N9nDJCpDn59jO+rZ0Q8RCNtCyWx+RH&#10;tbH900Vef+1/18cPEUDW34jWQTx72SjbCL3VvGjqJHerUqITwhvpulZNV+3GKd61qCrjJipIbVYZ&#10;bEQPvnI72gn9SaTvwB3fEWUFt3/T55s+ojL3XfMDGx3li0ibB0lTyDFf2fLgA2B9brd5m37a9ksG&#10;ctgFsvxsn2D9mWpbgtdpTksGikdwwvZGgIsFlgQpTjp4hOR3mV1gvaA//GYLdLN+uA3ZRmqin52O&#10;/lS5+GqQjGjzVnSkMRFpLW38SsbbE9HpdH31ZLq8UFu0LAJsO2EBk+tuLvkRDdYE6da8hK7UZvqM&#10;6Rc+j/lKa5uvkeWBpnioSZVth+Q1X0aovzdP2iiYQ/wpdbZ1FOLzVn4cZvnM9/qZ5a1vSx4fimGK&#10;xiZqv253ohZtniOGIr/7gIkX6z5E56uWmIyQ44QmZEwFlU0fQYYsDDKYPyGv9VjGRGgZLPVJJTTr&#10;Fo+T7FjfVCZT+E7kNH0eJJD2fMjjkhrlgSAOhiDG5A1hl9uUY73StUb/Ik+q/UVFvOMw+qmkN9c/&#10;1Vn4pNt1sqUzP+sh3KoPf4S3tuH+nA+nRFwva5+6bfYFCtu7J7VGs85KN+SRw/zJFOsVebzlhvze&#10;RyaXX6LWnkYxvhO1NjZfdKvFo29aqMpnu8P2jmqj4bTXWGgfsv4RNZ3tGpzJ42gf1TbvoqPLS232&#10;NPA9GJsSGaLcFlfdAYxQCf7KQGUFxeTpPJZdJLq5mmBKSyfPnXDWQQAA//RJREFUeMY3LRkscYWd&#10;p0ZLk0+e5EEMDHU+OtkggOYUO0f2RUheKxM6S3p/6HgDDsmgfY+GmBzAduK41p7D4TL3N5A+3gcP&#10;yLugh+9ibVvu1+ZthG0RxuVYsbbgEG736sNgWxmTvmhAx6okFiOR5wBAOj6+4oJi3/UL0NiXDUt5&#10;mT+S8ckmNjifsPlEcVXscQzfMu5Bp2mn22pexWP0m7FUxwj76rX/HdInFbmPxtC8VEH7cZd9TVf3&#10;oDY9WukiGutHn+f+xEEMNKsNp01ON+5Gq6e1bcv/CmI97HE2hht7xqPba9f6EH0aJ6vll0NsY4ME&#10;HC7JVXmwadt2HJA2Ob0b1T8lvWMg7NfdsDQerXoOWzBjNC6NXWN8qf0t1jYGFVtyC+2KVwR1OPau&#10;QjaeDrHHYcaSnaDdRICqeey7Xf58CHbZWLvBY9+gbC6/S5cxkl9T7rGxz59r/H1047vpFZSRlbed&#10;cUOtNMrGZpY7kzgD0AaSRV1LcL8ge6PrOxTgOxP0ESfM5J195hmZl8l5GbVdoJZpQG5/J8eFIhXL&#10;erb17cbIrneJu+3dYMlHo9DI/F3xTICa8skWcB7I/GxX9ftjwvVnOytsl8njmY1mRZZz2mCbuOuC&#10;CGq5RV2dn/PBiDdqW+aN8h4LtiPblG3LsE25/pEt7fRkvY3o8HpS16LHQrWbDZfrcB4016uNa7bh&#10;se15DIzsIzyEcpkcz2T+/UHZcflcR0bl5b7L8Ydil17bwMbFG3Tzst01PASjMo/VvjyXHGYCOZ4x&#10;4lVU3+3y5X1R7Vhj1z4stfmHiH0+XevzrSMqCxKaPFiMqmy80fQJ5KZ81QO4v40j8pTvDqCsF/+c&#10;rpTzTU4bNa/ifXZ8tS/bZp7xfQxG20DduT/so2xnDY3M3xV3+j6wPZUeG0u2juoKXvqUADJmeW0+&#10;82lo1lPjTtd4DjMsl+vP8qaapm2eS7WdoPKcHskeCtszgm0DhCM7duWvhevxFxBJ5757CNy+bFvc&#10;GImf6yGfug3nZ/ohYmRnJY/DEe3SkfOqjkOwqydHujKvjqul+H2xS/cu/fvsBmv8tEvmMdqH/n1U&#10;kXnZDzU0LFNpV55pH2xLtXPJ9iVkPblsTo8oyzju0PF3ieyjGq8+XMo3HR2ftNPDmdEvOoQQk9wT&#10;3SC/IvNynHLxnAgnqCystzdxqskJZ8tr+v2tdT/HAqyHsMYhL86ZN6JdWOqwNWXXwDqyrhEvA5tM&#10;7wPYYTLuU3/VYWT9mZw3wqh+85bIMo+Jkc0Z1QbIYxqyTA6NnD4knnkGvEPJ5QBty5sdUNu75IOH&#10;ItsDajrXua/+bOMhtiLrT1LaerS95j0E2R7H3UbqIvR6S77zslymHxJG9kHOc/v2kVH5uXxGTT8E&#10;1pXrqfrdbyDHHwu79O+yC+R8UNP7UOWp/7HbaP2uK9dZ8xzPsD05XEOPiWzfQ2A9a3RlGcfXlHts&#10;ZF+O/LovH2xfXQQEM9XJfkdRlzO241os3l63TeTtlXS1J+N5gDfAxvO2LSjIXF93WZHrBdW5tm0p&#10;Pkpn/i6slTsE1jfS+y7quy+yLe5zU4VlLe/QyPwql+M5XItqWybjsT5Sz/buQkjseCyEkBNN22m+&#10;yxhr4oZ5VS6TeQ4r3/G62TGW+miNTw5FtqeC+rItNZ55IMfXAHm3v/Xdxm+PgWqf20pdwPkjmce0&#10;410g2zgKIc8FhzWeyRjlmZz/WBjpgpf7o8Zz+r6oemo821XbTZjzQU3vwy75x2hfhXUSZv0jO+BV&#10;uQrnZ5nM20f7gA3VNqdHNu9C1eX0LtqFffmPgeqnGl+bDx1dXFwuNpB4XhAMFzZYLqH8jJTz2UzG&#10;rxjwFcz5S0AintmUSuumHm8082bT9eb6M2xLtifzMjkvI9dRUWUfA9kOaH7WkG+g9vgh9FgYtTX7&#10;Jcer7FKa0JTTOZ7Thusa9UvNG8kcAp6F2kV8K9ihac5LdW/ZA3EypjHMBpM7uj2PYQZG+sBiPSWs&#10;8UrGiJ/7whj1DVji74J9VuH6HYLM21XHKA/eIXYZlNlsNlmPesZK3Gcu0j7WOeD6jeoP0w8N1U6H&#10;lcx3uI9XKfMfEyN9tZ48nvaNrYesywfVs2D3KNyHkdy++tcCPZnMM5bascumrC/rGqWNpfVnLao9&#10;I/vWwu1bqyPL1vB9Ysm38mzQ/CaIEjcd1Y0d8Zw2DdFfP7FBSzdDqKDBOuJbuoK/qc4zmyDX4/pN&#10;Nd+0hG0nrEfVeV89S1irz3bsa+e7gG18SL1L7byvP0flso9yeAfaGL4P+FumYUc6qRyFfl6TmVJn&#10;j2F5kONrkOsalR3x8PHa/rlvPz4E76NO6vBmExzo9sC+TQa6c1tyHy21cdRfPzTkdizBMpWctwtZ&#10;9l1jqZ6l/nkXGNW1q/2jvLX+2iX3mG22LsJMFfvsHpUBmb8k81Cs9eljItf5fdQ/wsa/mz1expL/&#10;j3hOiQ3n6elpfIx9fn4eIQsvmz34NBKeN391I8hl018UIk2eONMpv7OuKyrEdZ/Xeby9uWrPb2qj&#10;eRSy7ecwrZN6IN79eXFxMZ9yAhqBXZngPYROTk5mPbkzbYvlyDNlZH7Odzz7baTH+jOcB7L8iOy3&#10;HM9kOZ8Y15uLSsA24Rcj22g5w7KMpUzuo6zHdmGHfYM+8yGDcjk/2zhC1eO2VgK22fqcNpGGXKep&#10;ynJ6SdrtRT/tom7kGcfOJ3R5yLbsgsugK7fB9jg+wohvfUZOE3ffEae88wkz2Ueugzgg7XL2SZa3&#10;nMPKB06TB0bteCxQDz5kHfBax/tnz85avbYLGfoVsj3YR9xpxzNlPqjtynHLUJfnh31hkOd8QiPL&#10;ZF2OryHrtn6P4ZFMzjeq7BJlWXTl0JSR21aBrH1kXzrt8QeZZzLyGDWR9jzYh1zOyO3IfCPXkWVH&#10;ZN2jNmQy3D+1jyDnZ93oHek2nL+PlspXvvMcpyywfaTdJ8D2ZvlM++B+tE7IuiBf/+0v10eYfWX7&#10;chqyXJbNyHWNaB+sz3a7TrCmvMeY1y3KZHsd30f7ZJfyPQahONkECGcyKOD0WgdloN+L9C11xcfq&#10;7UtCRq2X0PVmw51vVFsOtQ3kOkfItozIWIo/Fvbp3FX/UnqfzneJXfYau+ysvJHMmo+u98FjvpLz&#10;IhTFiWWkmi1De3oIsM3lHwrX5zpz2lTnUZ5PtT0uY4zszGVNThsj3o8F2ebsD8czmc/a5njm76KK&#10;yiOd1x/zHI7IyPF9GJWzvkyVn9OO78MamX3Yp2PfmKv5P/Sx+hg+OwT38cPaMt+3j9fWX8c0oWlf&#10;OvN/SDjUNsvlMpv45rBmnL+NuDVwZr4YZR4hoJNMRjy7tqPv3nKKKbq9vtTGs31JqL3AXTp7aP25&#10;TsgbVcJsV7bDtmSbQE3vgus3XI/jDkdUYd5SfkV7tIENeIub4sLV+Tm/yoJcT40v2VD5u2R3YZef&#10;79sH+2yu4Qi78jKOtQWM5yo7kTaNeJnIo41uJ3VCfql7EGkFyFa4/x4C17lEdT5nIi/f6VcgU08C&#10;avkM67Cs48C+/CHDdttmkP3n+Min9HXlBX8Pcn1Z3nzqMlmn81wOrKlrDawnh/vIcHwpfBewD2po&#10;rMnfRYcir8s/duzzQfaT5ar8rrzHQta/VJfXcWOtLYzdh9APAQ+xo7ZnTFwXxiTPz7S12ayU8zLW&#10;dhTgYqWVuOng14K02fQXhryAZrg+L7BsNE15wc2o9iwNuH2oums9FejPZfbJj5DLjvTsipuMpThw&#10;uvJBLZdpLfBF9vta34/qdjyHxq50LsOCX2V3YWSveejJurPeNr4bIi+NUcvlOBpZ9A7x0S4s1eX0&#10;LuT6l+wxP+flOvaRkfVYV9b5faPaBkbtycR6lOVG8aq3po1cJqOmc/k89qwv55u3D0t1Gzk/yyzJ&#10;g1xmFIJd5e+D2t416X30Lx1u4652Z94of4Qlucxbo2cfdumwDUt17ipr5HFrcnoUgiz3Q8HIprU2&#10;5rI17nBXvhGrlZ2eM91JPtkwsrI1YD2kPGXy4hzor0Iysh11s+k0tGSDbT4E1jPSV7FLdy6/ZN8a&#10;VD3GUtwY5a8JR/FDkf1yqP9BrTvb5LDmL6Uzfy1sM2GOg1qP4Tq9cTTMz/R9wm1aoop9+RWj9mYC&#10;S/X8EJBtzLQPLrcPVa8p5xlVZ5VdQpYxsW7nzegSXGeue8TbBeTWlMkyu+QOhdtsHJr+rx0jX+zj&#10;OU6Y4znMyLxc5jFQ9Y301/z/WlDnmefeY86/tTg6PzubnZ9D0+hh3UMMDXl+VeX6KkJeecSXhbT9&#10;jPxclwlQLm8u60bTPMs7NGp6F9BlZP1OZxtyPukK+EaOLyHrG5Vd4oMsY+Q4qGljF995SzIZ2f8P&#10;6YOKUd2Vt8u+NbaDkY2Z53aZRrzYcKo6//yqyXA8f7zmsg9FtmMpvQsje12eeb8rv5LzjMrP9EPE&#10;IfZlmVymxqv/Rr7MqPlGLQ/V9egxYD1Z36htwO0zatmRrsdG9d+haWzbRf+1AL9kyryMmm9UnuVM&#10;5r1L5LqMnK7xKjuCZSyf06MQZLkfApbG8trxndtT4w535RtbvyCUQZqLTd5sYlz+OLtBeXdegaTy&#10;E+/RvJ2ur66my8vL+FbuNV8S6hs09B8/2X4ezFRhZ0GUN9mGWsbpka5d2LSpgbTbm0OTbXC5Wv4+&#10;yPoqMn9U51IckDZljHhgxFsD9+Fa3+d6RrY4XUMjp/fJLmHJZtL5W4x5Pjiey1BfJj+7Gc92dpnH&#10;RrZ9RHmMVqrjF7ic21jLZ92WMdk3hI7vAjp+KMjtysj8TLvyMuG/XZQx6ofse+RZd1hHTeblMNMa&#10;uN5cv5HbMqIlVJ2jOkb1PQS2p4bGKB8bdtG/dFQfjYCM6aGwjnehz6i8Ud5aIP8Q+r6Rx/B9xvOo&#10;TYdQxtHZ8UmL9Axt/yTULhKc2bSLRpPZTELJ6iI6K3uSFzXinZ7w6hdtNK8vNl/0oTx1HB1Pt6KR&#10;cQ6zc/zlAj+L94S8wWLqsuvRdLS6qr62YN/cbi/qJtJ3y6ALfsKWf8CmXfdB9st8WsbGRsBP5Fd/&#10;0aMmpwnzadshYAhAoPn8UL8b+Kb7x37qYfhRcb+PVZyZwgez3ObC4HAtbqUDwgaHsz1C3kh5A+U0&#10;IW3nRe8Z+2w4fIzuhvXl0IQtjFX7yGPX6UxGLg9ynuE8++PoifxhCh6vFGHdaGvJZvS1tF+VVvmb&#10;sPuIG1lTgNDU0Mbh0Ry2lzf38oFNnscsIM5L2t7KllutdW+nk+lGax/pNkOyjhzH/s3Gu6XbWmZ9&#10;b6VHt9vTtYaS3K01hPXi7XStMR2f9Lz1jTefzqCBeO6HNgbdX1Bef4iblmSgfRj17dJY2LR1Ow1G&#10;eiosQzjL9zm8Bu67uQ81JvghEa5TdXzQB4B+wE7kKEetUTNpBW2stPkA1rSjgYJdZ7fnTtiCGaOX&#10;iu960bj1vGvkftyF3L7m0xavxEeXc7wj17G2vtXwGJrH0t2w1Vn562B7CU1Ot/2SSJ09xxPtA5bc&#10;tXZdeBebORAyzA8FbYy1eaHVh4T+Ntvu6PJa28lzizDiQm5bDkfxjOP/66c/+/X/+1e/+s3t5fV0&#10;qovEmTaAH754pkXrcjo91YVD14uT06Pp5ISTDCnSZCRkc/pWGxwtbTKcZZVl9ibeqRn1qONZ696w&#10;sB6dTifPX07nH/5kOnnxyXR79ny6vD2dLjUaT8+fokzlW/Mhrt3QiSqiE48JWbzjY3jsaBe1cORt&#10;W1y9gNXF4lqb3JxX6SY2zaoPG4jAu7kS9XKxYLeQb9I3fuNxUUX+KC48TYc4aoMSQD6gHcj7IoB8&#10;+EYXHeiGb+qHbt6HtmkH+qFRPPOazc1v1HskP7EROpGP8NupbibaZkB8hRBpnypjeCtrlfojanVs&#10;0GprFI0V0bamgwwGdisHtTZlPd2P3XcQRbnoOh3vYVW5t/HGAsnR+fgsgAzxXj58rlB+jTS+w4fK&#10;j7JRruukDHotQ9gpLvqUkS5COpB4GKe482J8Rnub35h+MBiLWEYzVVsM3OOTE82ZMwbwdHJ2Oj05&#10;VR9wUyd5ZFsoogrpoz/QGRSalRFikglTqKfJKSUetnQZ0grpc4rJ2uZ7fJARFdOkVg/9H/qky/3l&#10;voq05to8ZoVW2wak8YVvUina0q0tpOl/7As+NSuk0fiJ7wrG3Ar1oY2IQBsFnCO5kz5+W3ubLod0&#10;07EWKLLIJyvkuqrYYKAHY/hPXVQpMj/moMbAkda3m+vL6ZtvvpwuX79qYzsW3BbSrtPTc/m52YLr&#10;mEvNZ4x9ClAxITY2YnwwQuNeUPK8yxMdIYY04+XsfHpy9mx6cv5i+vnf/nfTzcm5yqjdqi98h0wP&#10;o3nxp9lRyb6a17MZGECT3dcaIwrdv/A3eW18ocv5hnVa3ukcZkKmIvO5hIWvZR9hzL2wtddDIPmp&#10;b+CjbPhCcfmW/QW+jXkqYWmLsqjnYKP5ifxWJ625UQjhA//SCfXHgIriHrdc1SRH9frHXyj62iT9&#10;ToenQrjbwPggT2HYoTn6pPMg7EOv0+0X+Bo5Tv9jHXqjbejuFHNAcl0y/h1pbOGbWOeVd+Qb5D5u&#10;TeS1stwkUb6NZxIeQyHHJ5+dz001PDYvyMcmRmkTTZ9JWeGKnkdb20FT+ydu5EU/IBv/YLY461fI&#10;d6J/N+WbfqxXb7ZUqyY4LbeFkaY/o6x6KIUtXxLEGUQKkY8yPc4a1YZkk5nj5Pc4gT+9kuea3yHF&#10;o/2I8acbyJxvceXja9LItEDWyULVFWMP/YnffNFDbECHwrD/9mo6lt8YMW+1lvkNQG/59UbltzUB&#10;e9V+4owJyTfbuH6on2VPjL0nWlc1v25VOZ6IOsVHljRaopz/YsMAbj84ev3q9bzohPM6GIQMOtzX&#10;0MLWOEVYiJ0W4zhCFMuUozaJCbXdk5AuXPqHwVz6b9QAThB0FW466MSIqZZuA9prA2aZHoaDHxl3&#10;TyVbHW1RImxWtJB22qoCtdn+2AKr4z2w2JmdwBx20TlkoCmeTzuN2Zf3wHzH1MeCwyVb7/BnX2hk&#10;zH7vPBnZ5Ek3qukRluoGo/qDQ4gtPW3exr79YEHIJ5zUlQn02r53jMbs4jheBfrdBGoa3Y2iHo8X&#10;y2ylUxh8LX5ebdGhOMs4eKvFsEeaZxV6TM5FhODNMilDmjQzRCct1JpEqCtzi7tc13kXjI/Gb/5r&#10;9kKtfNPFqScLNTLb44IRIeKGyONka9ytG39RrsC8nDeSewygd1TfOiC/v0z1yBziY3zOWIECrY+j&#10;T2UPl99I9z6dKc3XQ8b/SLaNkU3YxuEG5hvYn3t3qX7LHGLffbBPv9tTQ/deJQO56ovHwrZPXWsJ&#10;+8UuNligXhyFpTE74lceaV9XDXhLOpdQx8/asCLWr0Bff+Y423JsUrynwUZGceyms2IeSSaEWjzP&#10;rX1tW8o/+kJ38fXuNsN3uplAjhsM2Eog5NBzs9HV7qy29UK7sEbmvlijO+4QO43aCnHHEHcNxIUa&#10;AteT68v5xkhun40/RGDzyO5h++QGLsEZa8oTs0SV3Vd+F/ImHbBGpXVqUUets8rR31nPjFrBAchj&#10;KPQPxlTFSM7pNeXXoqlq7XoM/bnsSA+8Nfqr3JoyFbvK79PncZLHi8vUMTOCZWqYkXkjuaUyI37F&#10;SE8Nv2+M7Kj9Ujd/rEO+IIN2Dd4wRn1OiAyyc77S6HGaOtqp5Xa5GV1+H3KZiGNbsi/XMwJlturt&#10;MG8p/4cJ7FwgOVP3dK0zSzxjNI6NfemMXXq+P6jRB15TsH1Xu0dt25cf29W8gUKIj8+u+zOWJp9+&#10;ku84/FB6i2HIxLllz78W+zpOZmls6L29ihe8x7GveBwz5w1o05NCIYct1j4G2eLvoDXYV84T71DC&#10;py5f4Tosa1Qbsi01ntPvCrZviWyHbclh5mdkXo07XcOMWiaHBmlTxYh3H4zmb/aJ50umx0bVWfvH&#10;cDyHOR9kXs17DGSda/W7fSPfVXvX6lyLrC/X49Bk1Hglw2Mhr6fzWipU+bWoPsrpmgfgmV/jD8Vj&#10;6HgM7GpT7ZsagpwPduVV1LyRfE7XeJV3PIc536g8y2UyluL/UpD7vcZNRk4vhUaVzenvGxsr2Fln&#10;1PQGS23JcVDja/Oho5cvX8bvg0I89wWTjSbfHudb5MS98WybyG3SDjLCOV+bSXjx7J3CuCCzeWQx&#10;5fVHvFtTm9JjZfApWDUIqgi+w5SvGnrscWD9uQ7DG/JMefJWyvkG8ax7VE/Gkuy+ct8XbFe1L/P3&#10;yYAqk8PKy8j5GblMjo9Ab42W3CW+9eR+Bq7LZOT4u4LHXSbzc5gx4j0Gcv3g0Hqq//Yh13dIXbXc&#10;UjyHGZlX4yN5twvaWk8T1rbbeoycrvwcjjCS3wfk1uj+vlBtGvWJ05wG0guW4QAMcn494QQhJ54/&#10;Lg7ZdELZ9DS9TlvfjCKPbJZ3vsvZrijT7cl6HWa9ABtNWXaWF3L8XwryGKjjgfQof58cqGlguVHe&#10;jwEj+5fixr58sLXZZIME2DiaWAApXJXtJJ4O6PEYuNpYxhcxRG/5wo7yeTD1RHnE2Yz6NJNhTrgE&#10;JuA8yYj3epZoHzyxdpXxZFy70cyUyxu5nppnOL/atBR/V7B9S7SEXXYbllnKyzikfPBkWuZXGRC8&#10;A57LXAIfs3NTddy3o1G/KM+dqItx3lGf83ksrO2fXXJL/Icg63qI/lx2REaO78KucqN45gHSu8pk&#10;MvKYgLzRjDEiZNl9cBmjpoHrcbyGmYwc34VRmRp+n9hlw6hvKnJejddyS7wlRJ42g1lmKV5R83J6&#10;a5PaQbxSfnbPgO/Q8R8z6P88BpbiFc6r5UHOq2GV/TGh2j9KG85bk286Oj/jG5ab17p4gFnA8OCD&#10;8mbLQ7vFG7jwtgtw+2aU3zcYH5nfXiutzab4fIvbm0zXtRX2vDndQRx6+DZhG9brurba1Nt7yEbT&#10;tISoS9kx4fsdaCZObpfSxH8IqD5zaNQ0yPIZI/5euf6FirhpiY1jo/jCEfz44tGGb9mQFxiCmQw/&#10;qylXb51oOp151camSzdOfdxHOGjHY28461gbjcMqk5HlHhPoHJ0IrcVWf+/BfdtQy4x0ZN6onprv&#10;MMcNt8lUN5tZdi1cvoYVu/LhLZU7BI+h47GALV4BDLsXK/OXufRHeXyhq5EGrea64mzM4sGvxmtX&#10;Nsrx2qwNH5n4Zm8vZxnr9ZfPXNdcJsmHvl5mlu+8qn9kD3KtDa0M5Hxk5zqFpfH5o0Fvz0zRrrvE&#10;F8nYdTjtL7/kcbpr7Ff+vvSPGfaD25TbNmpnvsbeud4mwvOBOugq+UQv05yvq2bI6CrLFGh8D15t&#10;NiGM0IKqHacuvjEt4mKbGxUXZSEu8qlNzo8Llig+Bkj8x8Ahulq7xn4yPQT7bHF+zJcfENb48KF9&#10;tqt8zRtJPrT+jHB/GbN5A1nrssy77DaPvdEYfOi4vA/e9Vx4TCz5rPL3tWlJD6A9d8Zp5434azCS&#10;My/nrdV3H7xL3e8TS327r8/vA1/LKuax0vNIQ3h4rR2HXhuy3rV1/FixdqxWuUPK/UuZD8awPXG4&#10;07CmvUd//5//Pj4u/+abb6Y3b97MH5+fn5/H3TYDj/T1dfsdc5+AEp6dnc3PetYNKPETbWXZgHI/&#10;xs9VXl++iec2gy8e77XbOv0RRh1lm5zndM6D/HGUTwkg27NEljOcts586lvbl9OUyXVbJtsCLO98&#10;5zkf5Px9yPrWkOE6zc82kKbN9K3zl8jlcjuznuwT8wFx5+2iXFeFde6itWAjmCk2hSIj4hqj6Mz2&#10;eWxkGx3n3YjIMHcYS/Dc5/Br/5uf0+inHHx0wHM9IMddxnAeYSVg+VzGaeqDcvtqO4FtyiCNDGVt&#10;f+ZbD/AYc31ZF3FkTci5PHopCzLfcQhYZ9Zb5ZFxO6zXfNcN6Ed4LpvzIevNQAZUPqCMbaN+E2nX&#10;AazXOsi3zYb1ZELGYY1T1qHjoNZjqrBczs/yJtdHHLicfbYPVd+hBNyeDOeFnMK5PRINsg4+ceof&#10;dYce4rwnlVN6kVo2l4E/t0vxWi7KOt1DyHXcqYc82dDeL9lstG7rj4MXEXA5lw1Z0WZL0GwMQnYB&#10;9g1Ah3URmgCh+zaXcTrn5bIuP8ozz3zgPGww1TynjawHsi0ejx73ntMAHVnWachwGkKO8p4/Oc/5&#10;D0XVWQm4/SP/8N0b4HWYMs4f6QLWN5JZQyNfQPHb6IAEwJBsGM60QwF8GwsZkm46tNtlCkLB1wU6&#10;XtzNN9V5KfrtVWw89SfSvGQb46LDqKN/4cgUhqoan2oC88zPttS44fZVWL6WyWWNkY7Z9mRzpoyw&#10;O+lYsmkfZhsPLD6qL9vk0P7IlOEyljdGvBHWyGRYr8vVdEbm1R4cyRu78sBSPn0cvwijcB4HCrd4&#10;ZVyji76LsPu2+tohMpmsw7rz2BvJZr1ryIsVawAheowcN0Y6MmUs5Y/imXZhtBZlH2SM7B/xMnJ+&#10;1un4IZRhm20/yHLOq0S/ZMo6oFxfJuAQuE6Xc3pUDuT4CPvyf4hoFmtDtgfZFzW+Br5uVeTS9n8F&#10;Mrmv6kloHheO5zRlRqHJukdwW3ObDZfLocnI8Vy+6hohlwU1bVT7cto8Y8QD5o3yRkDOa+6PAfYd&#10;YY4/GPHYwl29NW46ev78eUR8sSLugQr8jXQ7di5YBmrtqNDFhpMLHllsNrXJvNFOmzfbs+Hk2U0u&#10;lvFN9bLJ9IU0bzAznLY9SwRy2apnVCYToEwtB+Ble2sIjZB14Zu1JI9vxY1d9hm74m5Dxj5fuI1O&#10;Q8aId19QD3pqOOvXgJ9fRNuf2ZlfRpvSW7xOlI9TzH6qHuCUPSUjnvKR9ekncD9D9gnEnIn45dUc&#10;D3uF2XZh5OdMls2U6yFefZLJ8zRfXCDX7TDLeP4T7kMt67j52ADmE+Oej+58QazlTCPkPMrkcobb&#10;X+MZ5rmcdYz0WDan11DtH+A67AfXZzkAL/vIso7ntPVl5Ppz3cDylQzLu0wum+PvA9kuUO3N8RGc&#10;11aCXJ6U87UWdIrnITsFr68dPO8HOW3aaG7Es4Hzi+YhdGmtUW9u16GQZylzaPmQ6WuU8/gBA+vN&#10;5Z7ws7DHp3N49ORkOj46VfaJVImPDPI8IyqqaTDyn/u5ri1g48O7VPMrrMP6cpkcGjk91rfpC5ka&#10;14IRPREd4VN8mcpke4zMo85cL7xKFSM7vy/Y/iV6KJqezbiqhL9NR2dn55SZBxWFvZgRzwtgBvy7&#10;C9ltu6D0LwBZX2w6hTjJ7D8FqUTL08XbOioZjhPqkj2fapJGBwhdg/hIDyDudC7n0JTLGEt6clj5&#10;jhs1vQTbYdR41uN6TOZlVH7uX8IsX+t2vvu+9r/jo3TmOXR8Fyy3iyy3hTSuKjKPBcfY5t8tX+Ox&#10;SfVGlDzdMOV68Y83hFFWFJsuzQj71hswYN4onfnAdWSM5PJcrgSsp+qzTOUbzq/6HTc/l7dMzs+8&#10;EbmcQ8eB0xC6DNeZ684Y8bIuw3JZV6ZdeaY8VzJclzebWZY4vNwm22W+fee401Cu23FThuWhilGZ&#10;Gs/pd42RjZmX22LKqGkQPwXZ2eP8zfqa23uftrPMjOwSo0e2bYg4H4n3eKYRb4n2YSRT25kpY1RX&#10;TedytXyFyxhZV80zrD/T0rgfpR2O8hw3zPM8hTI/y++y+X3CNmRbRrz7IuvaFYc2q5kwctbo7rk6&#10;26gOP1Kcx0viNznZfHJ6eX013WrDyReG4vES5TRCXvVCirsu68t6c3wtHlI+25Djhm3NsL+yXC4P&#10;cnwfch2j+nbB9dT69tkyyieE6PvKG1GG05W/D7UcoSljxAPm5fw7ctok+kSTvBiHScQnmsD5wH3h&#10;/gauZ/ObtY0sk2X3wbLMQeZiPt3KeSbLmCwDWV+G5zH2Op7JIN/IOrLeGnfa/jCynEPHMzK/5mf+&#10;KJ7hurMd2R7gsks67otddQLXZzl8Tlj5kJHjlnN8hFw+lz0ES/W/D+T21bYutRmMZEflePYRjPJp&#10;aW4tm9NdZORyWS8g7jpByMGLVM/v2ZaddVQSct9iQxzIKB5pxaGlNJh1Jzgvy4EcPwRVR07X+nPa&#10;8UwjWN/IPtd3H8rlHXeY+f8N+3F0eXmx5TBfZODlixdxUJ0bcmIRtmGwvdtncOiSFzK32mBex0eK&#10;V12PZPs3mkYDyiG/GAS2JnPX3/Rs0rviYBQfhSYjxw142dZMGbVs1b0LWVeNO531Zb0jvnlOV1sB&#10;eR4DDitZrsZzehey7FrY1hyO9Did+aO6XHZJbk3+sWzgZinDN03A/rsDeGxCI7oJTU4D2pk3lJnI&#10;c36eq6aKXEem3M/ETeZVuF7H18B6rDOnRzA/68/1ZoxkMm9UR+WNyoHMz3QIcluXKPt7F+2Dbauh&#10;YT1r+rfmL8XfFartoPJsayYjx4375BOO4vuwS25rE9lR45ZxOhNwH9RwLaxnBHTlugz4UB2vOc/p&#10;iswnXnWP7Nllo2GZka0OTU47rPHMW2pjRk0D7Fhj97vGyOaldtwHWdeuOHR0cXEZETvGz4IBX7Cc&#10;ZwUAPhc2kPlgO63O0r0WXxIK3Ww2eQaUZzaTHGUymZeR84A/St9FGTnteJZdoorMz3KZKka8tciD&#10;tg7grNfxasOuutFnAi4LeaItXZQoY37Oy7xMzjsE1b4aGlXvrvrgZX4+0TSWyvnE0/mES4TfTDUN&#10;MR9qmUouC4HsD2iJD1VYT6Yqb75t3AfLO26YX3nWa3J+lXeYUduU05bP7YFGenI9Ri6TUfk5vYZy&#10;mQzbsOSHzMv6KlneGMmYQNWfyahljCyT4+8aS/bUdEaWd7zKR1oXEW4X53dtts/VFFcY175O6TO4&#10;TO0iNCDlZj3E0UMdfH12LtvlNvmtDPHgdbksP+cpzJTz+J1ozW7963bCR66nZz7S2Fjg/q15Hiuj&#10;8QNlmRF/F1xXDitVNB7tUHv6M4L5mcH52UxOqvpzsPOznAu2ZV6en6Zsj2UzRnZ+X8h2j+ihGOnM&#10;lHE0Xb6KCD8fCeIZSpzL49AanO1UUh2UCuPMk77Z3HKr5OJpzcRsHyVq88rvpN9oYwvxUfpwsLat&#10;abzqQQOEeAwQmRnzLOIb5E0CNIqPkPmWz2VyuqLy4ynSVGZERsTdBsLSnl2oA5jUNudw2LaqO9tu&#10;yvwl7MoDd/JXtZ/Fo9mXQ4jlcgtdvz/uHiHb0OTubqgOaQfxSHNKSXjTxnUe38wp0vGMZ5cJuS4T&#10;J6HKMwHfiFnXEpwTcyWj67ENEPDcpByfGPg1KKa1iPm4ANcFrDOxik1Y7i9Ptda0FwN3uV5+1lPq&#10;5cLd2r55/s5VtTJdZ/8ERbe9EcrRkt/4JcqLHPpC3AaJanjCetieMwcRxsVtNyxvuN2+YaGtrb2K&#10;yzoQeaqTfseSrAF9ptHJNcBkVmYT6TbWG2zDiECuYwTkrK+G7wz0X+/DOaSnol5GgdhE76D7aF5v&#10;K+0G4y38cKSNBRXw8XeKE+4isLH2LuRJ/W0UcdkY9Sms8uhzn+SQcU9YT0oJfWDkQ6Ma7gMykK/0&#10;+Jv+Z52K8dLHDKHT1urxVGG+/TOyw7w5z9eKHj7BTxFv7cjyc5mCO/b08hmzbSnMlNHq6Tr64tNs&#10;+mHBdnNNcbyF8lUkbbPakObW7pG7aWdbw1DUrmeb9dt7oxYevXx+PF1rw3lyrIoQEp0eiXdxqQ3l&#10;cdARTtXgur3ScnjNl3yaUgYcxRiA11c30+X1ja6hTJoTGa3hqXInx2+nU7Xo+PZCQm+m28vXkr2Y&#10;T3VOT0+ns5PNR37wYsOqkchSe0ldNEydeIsNLMBvZROOUdqDPpP1QMjvIuABCnli5kcHMtoA2w6f&#10;qH0QzsbquPz1+vOd50xM3R7ngm/CGt/ZGsQi1ftmphveENDefRrt7EQ8wMLDu9g67/rt7XTVv/0P&#10;0fbgqz8zuV/sC+uznuw7ZI3mB1nKZOsTzmWaDngbf1oet3nhaESaMaX6FbZ6FEFH6JJ/RHlS2+dH&#10;/GIVXzzDk2wM4PNltbjZiVEVN1Um6g/9+nfNybv+4VMmR3D5eVXFg5RGZ2xaMExE+U37xJK/4r2z&#10;6lesu7nSDZbywt+aG4xXFu2T9FE36WhvD5/QNgYCYxu9Gv/ehFKt4T5gnKpI2EA9IZt8y/zFHsYD&#10;M+mmj4NLtYm4jNjKI4TgeQw1kqWdKBNjlPxej9tw/OREoWyS3deXV+zumk0hg6z6FQnpYM7gV/Zs&#10;x6fUoYapkfjYfqYP6Bd6gPU81nRsi3nU6Ihv4nZ/QtgE6MVokdoaThXxAxQMHZkTuNaYf3KCD3mf&#10;sPL7aciVbD45O1UeF3FpenuhutWeI8nIH6xPjEv8bp9l8rhwP+mPfKK2isfYgGj/sRZQ2sr4k1Aj&#10;1jyNlyfXqkvxSWvrPH74tvHxqeS67e4f+kHk8YQHmqvkIfyhsugNW8jr5VQoCH/EGqJ8rw8QY25E&#10;0d8pjJ5wPJHtcp94nZpJfLUs+hfCZyGvwnxZ2mureiWo/YBICkXtx0RM86iIf5GiT6Us6MnpTHgL&#10;yzNxzckUv/5TiFrm+PHJkPg2OET5dpoJxYoUaQi7qNOWb9nAnO1pyze+fFhIbp5DU4X9IlcF5be/&#10;XNPn8jvkcWsgp44Kiv4UMcZYU05E7BWYy/BirDlfRL7jFZo+HYwB1ak5nQnfMK9Z50PLfH1oxAEY&#10;3zCPsSKJUNiJZW0Oo+4NtT2ESe0X130N+RehHEI30qWpGKEJPl71esc/25U7x/ZWWGQf4kBPbXSf&#10;eC55bYl45DQ4HziflPdsAUK1nzUGn3CtZXlkfQjSNTC+U6NW5uul+5LdV5B0098xeuVsh21PuEnP&#10;4fHxTXyJB6MQsqEMKlwUE0LOwr4wVkY2qHCvDH6UktHEWIhZsNXCME5dJTk17vZSxCaJRiKuPKvr&#10;cAe0EDObfkpE/WGLaun1jrDEXwLymTIvx0c8o/Jr/jZ6IwEDkQHZ/b4P0bldLSEDqtZp8mBbAjJz&#10;f9MXnYB15Pgonenxsd8nTHtgn7hEHle2rdoam5ABssxu9Lrjb8esO4WaM2wy6I+IR3rbZhOw7bkN&#10;lGUTYEIvvCvddJhHOurQgkEdUbfiwdfCEhcYhZbjBuT169fxYw4XFxfxmjNeAjzrEdAxmmssNCCP&#10;mRxmPh6ivAlkfd7QN7R6gXVs1yyJrpYlxuDi3GRbb2y0bOR8utlW1gZ4bFjE1D82ECyGSQey0VmN&#10;01YiclCq+pINI2Q/ODRIoZGLLfVwg+OLQrCUb7/E5S3pYl1lY23UeuSNpoOmzWv2Btn/h6C5otfT&#10;VRDa5sfGHZ+pktbWVhl+2VtvXIvuEmPG48WwH3O9jDc2woSVrE6dk1VvEXCY0XjUz9htG090Nl4L&#10;kcGWGHHJJoOmw88uqPaDpf7OBxsVLkMY8T6O3N9QrEV9TXGY1yLLRXkhh1Br70roOhne6nuAxlPb&#10;HRey/hHsl41/ttemXD6nQU0HVD+bNdBerbQJHwN36kug2l35wNcYw3Ml83fr2KyVxiy/0M4lffFS&#10;dxxfTwWU1Qr1SeTBw+IIv8m1wZThNCHyyHFhIs4gvL6+1PXvSlp0564Wt0WDMErxZ0uH4zgHisVe&#10;C7P5GZk3yh/BdTwW+Y7d6b2Ii9mmQ3HH3sUT9DJzPSL3XKRZGLw4zH26gW0jL5NhvZkqP6cdj75h&#10;ae689WgX/Y0NlFdagS9uwP5Z3Cj20BjZCZbsU++1Coj3Mrsow+kqA3n+EAfZ34TBjTQxlVEUijyV&#10;qSfTscgnvSPdbEjiZKJvPnMYcd2u897bq4vLOIWEOI2FYlMqav5ul+RM7gevGVAD47KNzcbDrmZr&#10;kNJ8UdDpJWz0jeM5NN2BHNg+Qdjk1XprOS76vsGmpe1Zr20Zlx/WKdiepfwtqD+8ca/9CGxv1mXd&#10;2ffOdwhyHFhvDTPgmFvL79K9D1nvGlQ7TL4OBK2wodqZdTnNNS5TdHeK76Kqq8bXEjMmDl9EXUGQ&#10;0zNfIB6+SfmAeE3vQ8iUtu8iVnco0n1sajbfiw7aaC5gNJZtV+YtgnVQcvuorn9QRvX9+wTtxJ/g&#10;0P6nLP0wIvfRKL2Vxy2f1lk+gCQkrSvHzHd4dHbSPoLa3DGqdDeChZaXxMrsiGsdVBjZd+BupXw0&#10;oC6amBebTX9UexsXQzYnI6e4bNgxoJpnLMWXkMs7PuLl+BreWmSf13AvYsO5ubBnyqg2um8cQhU1&#10;fzlNX4515fgQve+rvcC8UZ6xpL9yq01b5frGMsMya8gY5mkjgfqZp4XNfmoLVmtbyKYwYy4r8iZz&#10;5GsjeGwo2cSQLVk+il0i5CjDxjLmZt9sEr/lY9pehzeXEHZzsY/TNdGuPjKiDtmSbTctIetdGiPB&#10;58oXyJeAFs/lYuMYkY3cJr+tf/mmO9tHept3127LGE5XfkZuv/sgfnGNm7aYWz5JbfpcfzSFDULC&#10;XEffNICQV3wr3aIB68vItlbbl+LvC7bn0LpH8llXprs3UMvttpx5o/giaQZ5gwnlMo47zJR5Ob6U&#10;BjnPYeWNkMeGxwo0z2ONNesaUZ3zGTX9ULiOTOY7HPFsn23NNlvG5LTBSkI7jdr+d41sCx9Ysy5w&#10;g93WBp+Ud2jdm5fKgtq+URzUePuilZTmm3O8Ql3iO5/w6PL61axg46T+LEnnE2bnt/xecWx4Ngs1&#10;sJPJN3FR4+Pza74cdHXJyioJXfB09WIPPMclw+f7Ls8zXmRbDxe5+Igw9tab062ooyPHfyyIizZt&#10;C9epnfgzEs03vpsPf4fPG1p/4X+Vkft5JCIei2iOigsXfuIZDGh+JjEeZ2hEvuUoY9/upd4nQUpH&#10;2Z6mDY2M1o4ZqQ3wPWY06uJxDhA8ycXzW90/yHqDu0H3SSbX18s7bV+19DbmtiRagyyXy3rOQN4o&#10;XvebLW8aoRsopWc+8poLEOnQKf9kQl/oZIPYTyev+dUv0eWbiw29ejNdvb6YbhJdi3/1+s10Ibq6&#10;UPziUnr4hS/NTdXHnMVVkMffTOqP6JMYf22cul+gTT90nyifE83cvpBzfo+Djc4WN5Z4mTJY5LhZ&#10;jo/H+wZzX13IRxmtcU1se00D1lGqm2GdS7QF+cH+jf7mtXC6CSDdspsPWzl6fONDb56RYJl0u+YQ&#10;XuebB5xumhucb/uqrUvxh4JaR7QE22575zbuIHXoHOZ4aNBi2Z6rHNPmuctxnHHVPkO4SzHmdlHH&#10;1oazk31M3lJ+pHubliieyy3xOUx6MlVkn2fyHN5FS1iq6z5wPbXubN/I1nkelfwRDxrBbXjM9hwE&#10;jaPY7A1ge7h6arWK+Ai5bUvtHMugs43lpQ1nDo8u+ns2Q8FcwCCuwe58Ut2ppPlCAfF8GtDCFo+K&#10;U1kuXnwDl5e605FKICFZ5fcLk+EyLp+p8o0az+kluD05PuLl+BreWuRyd7Htk+oj4IuS9WQKxCa/&#10;TSpvaAgj3k9SoDqxTJW/L23k+C60jV9DtruGI7B5vuOjAuuE8omFaQm5TfsIC+a4+dowRBr/4O/Y&#10;DF7Gho7NH5tCno/kOUk/K+l45uWfu0RXJnguxzOXPHv55tWr6fV3r6bvvvl2ptfQd9+18Ott+uar&#10;r6dX30pO+Zcqj12x2dG85wH/eL6Ueau25M1nxtz2Yl+U6agyTmeZCvdP7qtRuMmnf3WhZxMQaxf5&#10;TmOD1q3bvJ75RqQBHXktA00ObzQ9Lg8sAxwnNNW0eRn4wvxYGzVOfJrZP4CSEkbYZjzxnmIFLd7b&#10;En7VWsptIGlTRuT1eB6zVS4j21zjo/Y8NrKNI9qHkY3b7aBfx2uDeR4TmXJ+07Pxh+NrKZfJ8Uwj&#10;fuUtpUc2E8apRNp0rkH2PePJ1w+vUTmEKlzXIXWugceCbfMaE/NigSgyksnlIaOmR1/8ye16zPYt&#10;Iea0qsl2rUOz3eVq20Dl1fgm37rcXu/7vNa28Oj1q9cxOEhgeAAnRkEtdzhdCyxxnOfBGvIqZ+cG&#10;afA634hnxnSRYk2nTHwzGJ03WlRFbaN5jXltYaUMhsH2RU7wRY5009NkgGVAjq/Blv3vgPbBz4TI&#10;cskrrVj7IgBp+VtZXHTaBaf54AmbfBGgf7whgED4KG128oYT30NsgEhfa0Hgwe74ZprK2K/2v0NT&#10;TUddjBzCIOxqdjSQhjpoR9k0x7fXVAYC4TuV4VumtFcjStymZ7YtLsj74X7wuKzpik07mi05PaLc&#10;klE+/s0bQjZ0nCTOp4mcOiq8ED/CTmxI/cUd3gwRG0/mKf0q8jOVG2qbWcrFl340r9lgXvT45Xev&#10;pwuFxCHH2cz6mU02xIwD/BtnM2w2w9ed1EaPzxij0Wravel/TsjjlJw4Yy36tOcx7kLWRF7z2yFw&#10;v0VfaqmCnG5g/YJJH3vj2YUMGkQwl+n6OiHfNpaZtx7bupZB2+PNC3iTfuUTH4VtjjS/dVMV35yO&#10;Q163MzUfb/Na2fW+rrbnNuxrz6Hg0pKpAnujTZ3EmGlNW0BtjxFpSBsudUGElbimmWoa8rensX0U&#10;30eux/XbRufPNltGgFflAfGaZp0bkWUh+576HK+kkRaU4/OYEs1vFygUEti0RI8I7DE57fmAvf6E&#10;KJMy7za2k6bbVtrfLM/fMLcPK0a8d4XW3k19tmnJhuivaFK74lbKfef0KN5IY0YRwhqvdKTrjC6Y&#10;m07Sf6Evzjg0nNocS+g7QcDiF1FdnXIDg0JWlTSFgdg0UYZefMuXhK7kGe5+JNPv3utGBFhH1gVy&#10;uuYdgmq74fi+fOB4lsv5a9HKJB/c8ccmzYZze6NXiI2JwphUfWPoSUZckbZR6elMRuVth9Ir+8wz&#10;Nuli+6AteYM5wh1/JNR6R8j94HhO78Ia/YYvBMDluImYN4P9Y25/VO1NXpDTCq98qtk3gNfwRGwC&#10;2Vy0DYl83tNuD3VC0b9RZ/tonXjI9o0kry6bOu9W5bnw8HoNv6Zk9k1pevVUbPgR8pslev2ZjBrf&#10;EGN3fNMw6qMcX4W+fuVy2ZbRWoNsbFDb1XwT9vUMWEe1p5Xd8ByvcgY3a+0i1vwZc1T9B6P5H/s2&#10;hCnUfU0x+nlh3nJhjYtCT8fFI5lA3HkO92GpDe8auV2Om8J/D0Jrk/vNlFHzKo2wxF+LWj6vLc7L&#10;MsRrmSw3Im86s8waZP8Hkr6s15T1Ok5oeihmOxKyjdDSXMk0KvdjAtbGK7I0pttnIi3OEY7RNpdt&#10;LWv7uobc1qV27/PHGn8d/99+dfzr//vHv/rN8dvj6fzkRHvA6/h2ZNxJyuR4/5vW3httDnl92IsX&#10;TzWIlHNzOZ2eHUtGS5vsZnPJ3OUkgGcz37Yt7nRyfKb0k+mGgXX8bJrOn01H58+ns2cvpxOFN1GY&#10;hrMr5sSOdxWeiiXdKk/6mI+vYmBqgOrvkeTjQieBeBh2B/Y54aZvwkCE/cQQkI7FX6DbQPBEMXi5&#10;0CLPps+8nj+TNwc9jZqcH4xQzEV3k24X81YOxElmjwNa3aSZtMrHjYTBkS1hU7eNfwpbXpNpVzOl&#10;4wFJ/KgAPtTLEW+vqdrmha6Qlx0qH/X2NGgLCTrbgtLeOtAzA902gQ1Z+IKNsfqCcrrBtnnKa5uR&#10;8IfKBVM0L1booa7sS/KJU6f5UU/zgf9ZPvQYjSU0nmrpoZFkhXky2x4hNOsPfXByetqK9A5C5kY+&#10;vbq8bieYV21z6Y0lm8FrTqzkj9hcSg9lYuHmn+YX/iLVTheV1viKTSVzzhdgDIDwK0T7JRcn0uh0&#10;+X5BMLVaWp2gvQ9TfJWJvCjbEF5UGzVKWoq+oM4AfaTq1Z6oOzaW3Y6Q6f0vuYzZFv4pRDbqR1kC&#10;duGT03gPHca1fmjrj1alqEf68Ff4pZkW40rwWCI80jw7YdCpXy5efTe9/u6b6erNa2Xz6jbKtPEU&#10;3sGWqKu11/4DNdy09S5a3u10prXu6kb2Hp1Nb0+fT5/+4m+m02cfTKfPX6oNvNOPd6mqrSIpVklZ&#10;ovBYi/Ex6zX/ojo8xt8G+9X1v+0Nj3ojhjpJK0FomtHL2V9GkgjksjFGRYQmZXTJDWwTZSIWEz4Y&#10;pGJzTP2sm4RwXSZuiBQ2cZVHrlPKCL2Ntv+R94QTQezT2GGOUsg9rIyZuLaYl/Ny/EjXKag9OpbK&#10;dIrrWEoHD7l4P2V7B+6Wv1hP6W/z0juos5/s87hxgKc82kNZxsXRiewStTKJSHeiPPra+CF7o9fk&#10;9zxCWcb2hd+FGFc9buQyFcgG32EBHPgxdxMsSV4r18aASdzI36Sb7AzxMtAPaw4jGy3tX9TYeZEn&#10;Mp9+jDVUdIT/u0+ivl7l3HeaSLaDcPZ56L4LZCxPO7b2EJ0XcdmgWmLtYi3j7aDQLW/9uXw9XV2w&#10;jkmWdU5/w5q5UvzT7MpkoD+nx0AjMpRtcYc1vl13SwrKjJ2vzJNX3MC7UKO6LV7MGuTwHjPIxhls&#10;mnhm8wZn8JL3+MiNDUVb/AmjkUtVrsCyve8Ouc5HqX9w6lIR3dirok7X6/hM3myIGLSVlvjQrCPR&#10;BvttvNuOTXpfH2+deg39Id5DBsoObLdzHTxZOSX0whN6WMjky9j4caLYTxg57eTEMU4atbGMDaNk&#10;eCURZWKTw2LbqW242wWXRY5ZFvNKlJHHBfaELd22WDz6hSbi98DINzt5K8byffytUj0cgba5fQq9&#10;ut9B1YFsW/vmMPQQPjY2Oltf6oLA5od+19iOjbDSG98Qiq9+i1g0q+lABi+Pmjmv0TkeZTfph2Lt&#10;WMr9rNG+3C0LuN84WYdRG8wjHMWNmp+R0zme+6OWAVu+YYNYQFnKDcvKT/aVZe7ISac/ql+iEcyv&#10;PbEkP8IhsodiSfe+seP87LsfPGKN2oZWDP3VjYDcwBbTaONJ6V4GKU47D8V9fXMUpycdXMy8uZwV&#10;Yhi8pZVsCVFOFzmpYSHlAknT+U30m6uL6fLylejNxMPub6frtrDqCkkY7lL9m4to1zOnx8hOuK9D&#10;HgrXS7jGBrzS2tzQDsA3aS5AcRFSvBF3J+hNumNj0kJvEvUniP6F2kerLe6045Uo77jbMWrLeFK3&#10;/ruLJX5vPxsSEe1o/d5k2/jZlLM/GnXmrHsHdf138x6G8I3cgC8gbzIhTgUsY59e901mfKx+5W+P&#10;Myd004W/RdF3PpFU/IiNZt9sQswl6FQLhf0VvkAmatzYE33EharH/SyYLzQVtCVPc9SGavHYHMQC&#10;hkwaD9tjg7Gy8SuffGzweH5fBsZjYFt/GD0zdq5fo7yuZ9aRdD0S6DdeAk2/Em9jReODt0RwGhz+&#10;2+2z2hc00/0EfR+IcbcSo9Ox2iaPfY/zecw/EG81T/kVI4emzNdEjrBSPdGURVvpEf+uTJuHMacU&#10;zn5L8Txs3ad57ka+0oTR98zBHs98p2cSog4RJ70OHYdwsSmnIz+Cpn9Uz64w4sLc3g7SJqczRvk5&#10;PgLjh5t2xk+Gx1v0SgkdX+I7/KHAN50j7FsDPKb2UV7/N3HtN1bSbGGe3BrJ+qNBIW2w2YDiZneO&#10;qkCqd+6KhVAVxaBQnOfErq54Jo0vSLzWBfUyFtYtHRoYhh/E3cK8yrRNabZ9Kf6ukOs/vL6H2sdk&#10;aBdz2wF5w+nNTSZvIonHSdrCptPlrSvr38aONqjfd6JdOVp8Cbt0PMbV5gFgslUwzr3R5CMyHklp&#10;Y1+Z+K/7FWJDCflEk99Ee3KzuZCevJUu3pSrvLjYal7wIh+TLguhHzBLoNo/7jMuQFzUyYVuWChI&#10;D9qQUfvccdpuvUaWrWW2TqmFnP/4SGvGvFlMvEVYRmFdd/Y56h7wmECzL5Q+Adeko8fCb/ZdjKNO&#10;gEte+Ja+gO74PKV7CCz/GLAtwPEcmipsX7axIudXuX1l18Dzt9o3sp857dBx37RVmUxVT6aal9OO&#10;o9/Y4vdwVz/aP8iZMlhZc3uy/Zmfy9U49WcecHqJP2PQtozM25dvmOdwNEYyj1m+dhwht1b2/WB7&#10;jWI71zadhAoGa9jmmtXk9qG2eSm+Bkdc81wowm5g3WA2mY1xo46eURqJrImNJac4/D765eWFNj2X&#10;utBeUdPE0y0z5jpVPoKmk7++y82wLMjx94Va/yE2RHtiqDD9G3x6twH6NjqbTxrYcPqi5G/5t9ej&#10;EL/SKFT69iooXjvV8ywzST7T22u+kMLvWt/Ni9847bQBcVPH1iYxx92O1ADBGyzrqX1c/eFx8EOC&#10;x7hBfGvB5iYKYmwoZIzw4vV4E6RCn1iyyYzNZC9zpGbnTSgkrbHRJIyZYd2mXr9GxExsX3gG0HQt&#10;RSw+I2L6Z8ob1TkuvlJhENrDMPgx9ttGKcPzIvI1PrZPPR8bMUIa1UV3FWhcLl907LuROgAx1hkj&#10;+FBzLL7Rr3npRyjmV3ypTo+v9i37DZrPG3L8fWAe3z0+QuZv2SqKscm4IC2xeYwUZH4faoHR+F1D&#10;RtRLBBtFTkP5pK/GvSGLTVMhf1vdac+jLZnuE/sv0iUPEPfpZ+aDuVzBlo+73zLPcHnrqHFjKZ6R&#10;y2ZU/ijtMMeNXfk1BJXndmcfzL5gbneKt+700PG96e8ZYUZdm+5A9iaZVuYw5LGT403TOmoWpJnb&#10;OkTWRBySoTNt5AJ5wU3xVrrBZWLeqULSbHquOWWL5zZZWCmrhTR2D5sBMTzVnNHrSxuQbB/xnH5f&#10;qDbsw/am7TDQbW4n5FPI0cnkIZR1ZR5w2NA2QLtx//b92OB+yGDBiy/cJT4+g982jEfxjGd8G1wX&#10;Lj4aZ+MRp6LkS5ZZECekih/LneHzvhFhyrgPRnXbJuhGilhoHLLdY6pDS8g6azxThXlL+Y+HNL6i&#10;IWpcrBsmkNO5sZTFoQtjdLj+JN4jbDjxjS+KgHSceqtv2azzInwj5MpGJPuX5vPFKKP6PS4ym6Lv&#10;FLaRMNtrZLsN87ARWzMvw+nKvxeSnRnV/nzS51B/NEQ26Zy3i2akvsx5jjs9QpbNIcj+2UdLGOmt&#10;cZPTGfv4M2payDJ35IUlnSNZY9TW7IMagpw/wq687xOxKmkStbm+Wa9iTgWz8dasBdUfxj7fjBC1&#10;7ipY+bsq8AJhcCG0PAPBg4G7dlM8s1lOQFjEt+vRBFZyyTdZdpd97wLU5zrvXfeOixYdlC5vzQ9U&#10;U8rwiAJke/Im0eEWDXhgFM+UMZzc2HXARRgNbbNEmVRuQU/1xw8R+Cn7H4pTKj4y7zz9Cdm4iMkL&#10;EJtLfNE2kG0jD4+8iDOHVGZ+/kghfYCMUfvIJyVQvNGhhPY6C0+m2Ix24uRp5vf4CG7rNloN5sdp&#10;pvr1rtwPBPNG1aCx73DE9Q2t55J96N+PN28NstzaMg9FXgMcr+EujNq4xGMOmHLeQ+FTQ5PT8TH5&#10;8VGEleDTvkpgFy/HM0VrejxAHaI5LTi+FGZkH2byupTXJshwPPNHNmTgjyX/7eJn+00Za/Mzapnc&#10;NiO3DYxkMpyfy+0r877B56LvCrmtw3b7Wr2HwkJN4yjDRcUgdsusJp6cDLjgzLCygPntY1D4XFw4&#10;0SSP8Ejp47fKv70SKe/6cjrWRTh4ssPPoEUJyotujq5bONcDMF3Ur3w/pM4/xBYm3aOgX7R8Ar05&#10;ie6D0Kc0OVTlnB6bnA6jumEbfdtjAPAyasOxPmSWwxbMIWhqul09vDt5zG8Ebre0bDDm7gb22caH&#10;wH5iQxjxtMHMfDD7oi+Md33WNpNQSzf9pGYdXbbCZeppTKaT2Og2z6Ink8E8zjeNu1BtqT1oHTlM&#10;Q20LaWgFau21TKw3gm1onxhsiAfUCeOtGYqT3q5jU8P8uMbWemOMeA/AXEcL8Un4JczhI7sWBpib&#10;UEXwmMNNkvL+0pHX4Q2kvzup+niE6mfKuNxcXpsHxhNpQsNlW23LmPuuBYsI30horvdA2I4c1vZl&#10;+w3Plxpn02Rwy+cw8t1PCms6h8zmNqPxX5eL97wqDBnKx2cckd7+kYImE2vlQsjHvbxCK4fmx9oe&#10;dUt87qSWrmH7clPEUtjJnSLi1jind/JcHsDPofkpDAsoK1ufyP6gbnd8DhRx2ylfEcgPDS2kzQ1t&#10;vgQ0P4LbQ/YsOb0r/KEgP4IXLVXjWvsSf/YFSO1fAebeXWx41r0rPP4/v5x+/f/87G9+w4EDH+Xx&#10;JYXT09OJdwFizdH5k+lqupiOTm6ns6fH08mZbuqO305nvMfrWIv2dBm/58szN8f8rrC64eaGb5e/&#10;bRezmJjNKLae15K7JqG6eB/es/MPtOnUoFF1t1fIncgyKjmarlX0RnVdK/MGp2lyc9FUYdUjGdUX&#10;wLGqx2THEMZET4gFS+S7O79n0x85s7pbJuThgb5h8MYBoJp3bbIpAMEXOR/w5Y8M3uflupHDTzHh&#10;Va/tj40BsuihPVGw20nZsFEU+ijLnWLb0stJ8fdt7+RYXCR7i0zU2fzTJp3i5N/IJjZFCiUahLKo&#10;Hz0R9nqiLKzWBsUUShO60RjuUhuQ62nksS7aG2UZfC3ORRWCF43WohFVKRZ2YiMZ2B3/nIewOSw6&#10;pHvY40HdHkLqkESEUR9xvoxBohvByEIm+iH6o/tRRNsR43lH0th3fHQqOZVhrIvi/Y/H7d17xP0+&#10;SN4Vy3v10EnaZeLREcYv9dLXNr39iTEvttDyeEfgseYe71mMek40BzRX4sXsijN387vxKNqeB2xp&#10;Whf1E8oGPrZvX2TCJm72NvGgVjJku5bwU+sbzZ8rHodpxMlt5CnkE4v4lr3WE8aV/mhckU9Luj75&#10;BB34MtQqcPdFW2HTfi7q+o/dtJF3l9LOU/ngpH8jmDHbfmP+WkuY6uUTk9trlcFOTgk1D6PfmI8S&#10;Rp9SLNIa1c12lXvyVmuX1oKbqzfTzcWr6VS5vIdzEj/aqDL4l/fqsWa0TUCwUbkVNtKf4DV/uu1t&#10;XIjPJFB/XrF2Pns5PXn20fThp7+czp5/JKtO1PbT6fz8+XQlP75+cyF59bf8di1748sAXXfodT0a&#10;pC3e+oIJGuNKGvkXHsEvOI0BHZLN3JbbEw5UNvqEdA9Rx9LDmIqQPPkk6hEPGeYL+YAwNmf4gIYT&#10;h3peFIsKIJWTXYwxr5Nhl0L+oRe0NrVyLs/cdBnA39CvOqkf37ew2aMg7GCM8S5TU8wxUXgjlKOr&#10;xR1iNRseZm/0BcrYDBJqXObwyRF9qTGv0HLYxprgb6Yje0R5ysieNkAo32Tat9+R4Ylu6mTk8lZF&#10;xbVOM5pZF2O6xbovUpjTyLUQfrvm5OuCKlWocRGh02px5De58ECk5W++aai4PCb/Mx5bOgjfMO3a&#10;1OvXGdF1C28wrPcT7caWE+aBisYBiPhtQymZ0KX6mYpcq6WDa+lNfMFVfd7T7XrGmiM55cGnjmZD&#10;59Ne6WGM8ShfvC87fCB/hD3q0R7KWT1Nd9BOUQ/buMJK6cJm0p3CeMFrsdMGWkGM+Y55zPYQ5Dh6&#10;WAMJG189ju6wT23VmveEZ72J0y7R7dVF8NmHcBMdbdc6hi+x/S0/rgN/rke6kq2tPYQ5vgnbgUX/&#10;xxhNIfk5PIprhCpQH0WFhFqye00MujGQywinST4bDWIxF4+pwPvDNY9jehxxIWBhlzOO5RSNGAxo&#10;AyouDmxKr8MWTjVvfbqpXCZ2DHoG9wA0LodGTR+KTdseE57UD4E6MlTYH0wFgQUI3UzcmDQt3wsL&#10;RLn4uTzJQExuQvJi8Qi43NjOWapn11DTLULk2sC7i+hO5/R677zOYbany6M2/twfcaHqdq4dH0ty&#10;5vM3y+CHnM4LTI6DJd0PbGZgbmepP9IaH45n2gWPIeC+nsdIjLeGLJeReXET0+NGXWOqDyJfzHaj&#10;sbGh2c0fEWtYrGNaQ3roepZWN/pg7odevlQ9bI+xK28ZrQxlWeOYLfEOvBjzqj3aqPk5q/YFB36L&#10;M19jrPXQRBlu7ozNKW9T2923iE3JDdw3NQTYUsu0NjVEfpeP9vSxB1qb7gL+Vh09viRfke2kb53e&#10;1/YR8hxt5b0uHR7Sx3FQwAazpyOffk/UbnqpzER6w4tTUYVtTLc0rjF/lD/XozD6RI1p/vQ1iTyw&#10;nW4bTsPlu76VNMur/s31qG981TnZHsI2PiSvsUI+WthXtDxSYBPG9c78HiIL2rUOLzREqAoODaWR&#10;2PeO7S8St7m9jPBciy6g9fUytvLD/02fQ1df+UeX/XBwVEHr6G2+0zU0XB/YKq8Fjhu1Ew1yQtLc&#10;eVxevW4no9p8xreptSwx4Hx32qhvfgu29Hf4QjEi54+Q+VXnqB4w5HV692iDBqsZ95AvLkbktWiA&#10;CWiKycbEjTZst8/xFrbBu8nfTrvuO0SeqJ3mNJ6WgLth6pvHQB5/a3B3XMgwUbZpp33cHSr7rp4W&#10;56IWJzpGl98AL/TT3M6PcgrbBeGHBfrdZIzSDkf8+8Dj6lDsq7PauA31zQF9cJ+2LunfbddyXbVM&#10;jL87VbSL70PgtSavOSM7CHfF1+YZOW6MeCO/Zt4mTrhM86njMN7XLub3Ayn6aEecFkYrVV/E4a/A&#10;kr/MH8X3pWt8hF15hnXEaaQWvC3isLEdOEpmk982jEdT+3UtDkbkknRdm69trYJN2PmR18k28vc+&#10;ZHgcbMZUQ02/C8glq8fCGG08Q80dd+Mj3ia+8YcPDGrcdGfVmTugh8CDwqgyzs8y7QSyxdlAApwf&#10;HylipDqfj7p4sfuVNpy3by8b9S8NxWt6NLp8ypl1E68b0gzXAy3Bg2NpQFhv1Q1GvMeG78IOgSeR&#10;JxXIE68FrU3bm/ntvBEvI+fdF9XvuT9M98Whrqt1OZ3tqCEY8SpG8oB4pDuv6qjpd4FD+y/LE6/l&#10;1+hzOWh5dm5jjd5dcH0ZSzrxu8eP+yB4EWtw2c0JzCZ3Kb4G1uVyVVfN31ww78rH+htpLkfvDtke&#10;UONOj+KjdCbnGTVe5SD6KvdbToMan4mr0kIYsj3NKdnMj49+u9wjUNSzEAc1zs1olTGyb0COG5aB&#10;6vWgpqFcJuJ9/BtZxmGNZx4g7ms5j6WYzMvksjlusq6IJ743maBuMh8DI9+PeO8KD22L/WTU+GPl&#10;Q0e8PtECNQRLcaNtijbORWYsJ97b9vudcW6jTSXPElxfvpqub9hs8uyAeArjt9U55eTZgz6wZh3U&#10;pQlf63Hck6+S83Jo1HRFrj/HHxUc9Ztm5Dg2ju10zkwyzZvOiHvCYXOieH6DcIvs+5beANnGr3B9&#10;S6TlOcjx4LvsDt/v65fHBvWtsWdJDp6aRuRuvk8phJqX+T45MeKREXh9bPBwf5BEDt1UPwTud4+L&#10;TBlO53AkB8yjGSaD8TqP31Q0y/oishbVFsJYkeTIxtrMt+jL6DNtKuT3eL40GRhlUto6QY7fB7Yx&#10;U8WG3/IiHh+Pb+pnjCxDbaJIJ8N+N+xro+Yb+aJO/blcpJUPEQ/7SCuY0x1Oj/hGjq9FnnNb829e&#10;c5fDttEUlZA8H2rcl0Cb93cpI6drHsi86h+nCXMcxPWVTeOAOFnEB6M8yBjpzdjFU/WKt7purjmA&#10;2hB55scpJ9TlNyQ9hTzWgqjGofOpmBDeI8C+J8zxHxNyH+3rw/vkgzbaBQssFcr5JmPUaSGjpTy+&#10;9RmbxrZx9CBgAPAA/9X1m+nm9kJ5l1LEYin5dJqZyXA63+FkuNM9mUEdBJap6awv6611gBHvMCwM&#10;SE1w27UL+H3ke0oG9TzL2fduo+3P6W3eZnPp0Ig0+rbZd5DbkX0N4iN2lSdd6X3BddU6c3qXPbV8&#10;lm1fQNhuzyieecAfn1f+YwP9ecO0hDv2lTFBaHI6h8ZIZg0e4odc5z7w0Q8rUPNLqlP9GOgXOKPq&#10;rvG19Wa4TC3v9IivP9roYbnL93U0yW32BtrkiB3zNjZT9/ctuGNLB/FKmZ/jlYwlnjHKN+hDk1Hj&#10;7VTS5PRyiO+cto58unhfsq4az2Tcifc1pmKXbzIvNnrpOgrVdJO7G3d6hJqXyzjPcerLp5qZyLM9&#10;1a7YRyi0Lt8IEb9zbepyGSH3SBj1wYj32HhoHdkHNW4y7ptv2uzGCsg0HM88EArEIow8Or8AZ0Te&#10;DQOqP5sJ8Y11DZ5rbTY5zYyvo0/ia6PZFkrCpDubWu7gDeqy83N8H0Zy1l3rABubHguL3SCQl/Ox&#10;1dQml3/Rx4T/oDhBxo9s+NsZTiNt/KG2mcz+1sSWWnE7zz5ofRHQDI5LcuwSW37YQJgJ3g7S8i2p&#10;AehbUe0/7Eo304+K2v9OZxtqCOY4J2AKICPb6v0J8m6Hn+P0SSanl73HAlzQ8hekavtj6sZm4eHA&#10;viXyiayJkTSH95wDu8p5fFRgCnRfbMbyQjgrbz6lr+aPThOaH9onK07bJzW+j5aAbusHOV7R1LRR&#10;0+RkgZjVjm3vtbGTR0/1O9JbJWq+4vMSkNZ9NgBb/YdN3X7sc77b6LaN4k4bOb0rr/ZZTte8Bjwx&#10;prbRbKeYozj62HA+lOjBrTjzTuR57zVjjktuLUa+BPA8TghNNV15W/Gk1/Ec5vwRyDbxdhp/Yz3z&#10;csjlzWRwLYvrHtcpER4ML6Z0vj76+udxSnvuS6OxZvpRgJNrGtLHe46PeDWfsch+weMyxytRQgq6&#10;1zv2DZAKOk26ApTVliU6on3rsfPeXoshvjaaDIBWsUzrmx5lwlEnue6Q6LZsFndA3OnMN/Z1ds7b&#10;JTfSPeK9G7T2r8Hsso6txR5oohrYT4vdjhzftC3N5K34/dv/Y5l8a8YNIRTzbgBvJMFIxnrwZM7P&#10;dS/pzlgj85io42RX/XmcEL/vuHlM3LG/hr09uiS1SAKLZUBCTX5bxjoOQfVf1UF6p96202vxwGa9&#10;jRBSHdjeJDVuFYFsfV077otqZ12DdrVjZxsHOFQe5Ll1Hzy0/CHYV9d9bbnrt6bHfELTLtT8XGZU&#10;do0+065T1SV+T7RQ2OIXmN/G/fa17b9mLPnLeGg+ODo7l8vVwbwP6uLior1j8+Ym3meHAvIY3JDT&#10;gPj19XW8v8kDJMOyV1f9pyk5Er/mvXv87nZ7lx1nOeDy8nJ6+fLl9Oz5U5WRUUfKiXp15zi1jyyA&#10;dbaQ5zub3nrcbmAz7cqEbrcHstwS0LeLRhjpy2XI9zM7TvuOmfa7TdxFzOXiirFtO7QPu+SsG7/5&#10;t9P5rXr7kXdA2q/8okn+6bw2UZscdzP8TN41ekijM8x9Mt/pOPQdO5TbsY8ybDe0FlWf/V/JdTl0&#10;Hbmc4yZA29xOygRfbWQeMe6enKh/eYef68jlk872jr025oN3fKoNQxsbEM8K3sj12QfIWS9p9xkg&#10;bcx1dOzL8zjIciDLzeNDlOeiy+W4aQs0hne+6YYoPhYrFDWlMmxiTLs2Sm5Pra/aEu/ZxbdH9NPp&#10;1hhoJ9bEla+5R/8C8tvob/N3FxnEqy/MN2zzXH9CLgfZ56yQsY5y49753LzHt0FJc7gjw4mjt72r&#10;UW1UKQiE3zuoOcg29P5p7+uUHH2yEQ+9IHg937ZFv1oP9ojH+OB6wJtIgmxnL9Ps7zpV1vlLhExr&#10;V5pDvewaqteGrKfmjyiPl2obsM4lqrqgXH+WNS8jyxrVjkyeo3mu6n8Q1xvHTfOzk6KYB4naKdcG&#10;uZ7cl7uoPV7XiCYcn/COU9qKPso3UqoRA02kklGeseR2EHq/QdrY1NVsctst53wjy+/yu/NqmCnr&#10;Nc/IeUvI8jluUCdjp+a5LrdliSwHMt/IPFP22SF0JJ9HxJXWisESb4vYFPpjBS3SllHXKkbHbzqf&#10;XN4N5fdDeQCQpMwRL77VYI6FUgM6kziUmOutE7V2+Bq4TRkj3i5k+TVld8u0i0BDji/YWprpi6JR&#10;87MGLkrGlu5+Kr0L6J1JZV3P6pA/fazsQu3LpX5d298VYXuizNuHJ30D6XE3xzt/lw78gJdHMmvb&#10;Uvv6fcD2jjYdwPFdbTfWtBOZLJfj1GFy2si8LLMLbDxDv9Yyl4k+iirbXOzL1mrkuqsNngtGls2w&#10;D9z2rXgXb2U3GzjFYnzUOgAsqJ5AHgrbYJCWB2f78kY2t8s27qP7oNpUsS//EMztXKDvA99XvYdg&#10;u2/7hJqvOSX0J6SM6BgXLdzIkTfGaAzhH+ZEO+B5GJo9rQ7HM28tluQz3/El2ccec9aX9Y54axHf&#10;Rge5cG4MF0wALxNAnvz4xREusF3HIkkVv5sQz00wULQQnfFLKH1zSXh6cj6dnT6dTo7PqEF1tbrZ&#10;kJpa/Qw0Np3bjq+yh8DtquEhyGVXlWfUx9XA1LH1PN6mD+DP3whUOb8UOFOTl1yn0EW5nt6SYyKn&#10;jaVydPFqJ5hRX7+T3KD53bD5Q0IgToeW88DWGImzms2dmkMuiuRkvsnpjJpegvtpifYBGS7qltfo&#10;DHLaJ71L+aFDfWEyODVrH+c2QrLdGNCudrLWi6/CyB+u3118KI0wt+kA47AtNiipSGvlBrn/g7qs&#10;/WjKvBofoeljY9lqs37Q+mBbP5u3tsFva5NnwxLFKX+J5zEBsv6Kub2JWGuh+MW3uPA2ohbb12zM&#10;5Ten414PguCQr7AXCfjZytrXTpv8i1MmY6uMdM3tyyTktXpERvYN7Rkh80cyy/nuod3UrjUtnEk3&#10;lUsU69seurMumlRTtBg7oUHZoIR97R9ClbWr8f3oIWh9Kt/O16BCic8qW/M9Jnw98/VtRLPM0XEK&#10;VVg+9HxhHYec5tDM8SXyuF6iNchya8tkjMrk+h2vcnN+NCStCYnm67Go/XLVJs0YuzNud9DRddtX&#10;RME8QG1I5ucFAF5b8Npm0XI+1fQtcyyMx8hO8dNy7Sf8WKT4RaEn0+npmdLo4Of2zqan5y+mZ88+&#10;mM7Onop/KkM0MFQl9rj+OFbXIGSy+0jcx+KZOFLfh6UOWAvkXebQsntB22f9cloB3FGN5tPBgBDy&#10;BKkYtcHhGjAirH8O4aeQSd0egEdGf/o48biptJRnfsZSuvJHqG3PtAbXGmcee3UsEu7T6U2O87F5&#10;l/1ZF7QPWR+oZTWFdqLK53DEeyis12T7IW+ycpviJ+gS1fJQyKV4Rj7d4OIZelWH17FWTuOWfor5&#10;SHx9O13vErkdIPMNt3WJAEv/CDG01A7kmIOWn6VL/RXZjiXYjll3jqv4Up9A5PFRe+6/SpatyPW6&#10;PlDju/PRy+oFgf1h07fxG6HHpcdmTb8PMpbiI+zv3YfDfed+3O5P+XXPJrNS3FjFCafW2dgabsAY&#10;j2uNENM1NT/LzT7zXqVj27b1yO1y+RzfhSxT407XuMPMB3O7EnI+qOV8/TGsYxflcc2auBbxMXoU&#10;6sAIJrmVWrH5XgCc77KEjhv8vGTbaGpTykZT8VN1cJyEemEn9oTfl2bTea7N57Pp5JiN5pnKtRNP&#10;HBLfUlPd8WyhjG7v4tw4bonWoMoeUtZ4aPkN8EnyY+/Mpq/5ooWbOvi7RRKBYrPXw4iPZGc720QG&#10;jWcyPOGNFufvXBfpHHY+k9py3nDCh0bjBpi/jzJGvHcNfBXzQq2GnObkimdYPWdyflAyM/xNP4t8&#10;oumTqOiBaFOj8F3S8xAcWt7yudxa3hJYByDDLTW4Z40Ttt63Vd7+pS6IeIb5tsUhCH1am2IsNk/P&#10;9YBWTmO367ffsTri2dAFNB13yXnGKA87sgywfRtSvtbZdvOuMnJW/N5+32RCfj7aCH66SFgOhK/7&#10;SWRGVLPNGiJkykfn0RbxoNpf+2gtavsqFvPzxubAEN/7GmjKaeLvC9Rn5PgPAaN+3PDwZQwaGa4w&#10;fNvTPdR2oaV7fjzH2c8hI90lTb62QMxRkxyzRe6nJbxPP2Yf7YuPeKP+z3IjkJ9pF6zzIT45Ou43&#10;9iihQi8EgMniCeO8nF8NMD86V3GIPN8JcpLZQk1SPkqXuF/YOr3l/lyby1gEG7HQt1PT9vyU6+eL&#10;QaE/BmRDq6eR7T50stt+o6bXIJe5T/mKaCezpsdzWOFJ5YkGYsKR15KLGOncZ3+8Q7XXY8k57Pz5&#10;7rFf8LbkSff83H+ZDMdrfuZn1PQSqo5Ma4Ac4yyXy+nov0KAUDNgTo9gHcZIxz5UHcaasruQ7cg4&#10;xDZg23bZ6DZ4TjsN2Q6vS0sEHBqMRXRkeGPGx0Qg1huN1l169mFUtuqwjCljxAPYaZ9Uv5hG8wug&#10;L/akvZ0jjOrcB9uayev2KG8fluRqe0CNr8mfEZuc/WFs5inrTX2/BlV9jpv/Lsmo8Zxegq8T7xq5&#10;z92fW/3KZiBQQvMVtrLN3+2LQ3kHsEHSunUtZL77+hO+EXH4Qdx2mdb6D1g2l8nxXXB9xlJ8hJpf&#10;63Q+oWkL6YazYpeuGTvKj3B0ft4UAy8KELy8gIFssPPNMz+nobrI5G9NthNKhguLZfs2aLx3UCOC&#10;DeZRp7bwH22ViW+jR7ih0J9gu3fBZWq4Fsjft2xD21gfjlbOEwjKEwtgTbbI+ZmATzTB/rbQX9tT&#10;fKTXUjN1Phc/k+ExVinn1TjI/Iwl/gjI7KJ94P7a3/ytBO6kO4GZh2MqVLflgPvYGJbZgVFbXP8u&#10;3LF/UGZX3n1RdWklCqrt8Lw3gVo251VUfaw7G97di1D0dc8NnkR3kay7EyeEtj8ElEyqx8i8UR6r&#10;o/2SN54m+Ftt5AIhyitOlJXa2DsZnERum7eIap+Jvsl64PmE0zJrkWW32iPkdM0Du/PRu45a0RY2&#10;2uhaagsyu2gfRmUyWcbI8bXw+DyU1mB/Hys/NvKF4Im2H3Vo5OeToywx2VKJHBNzduZz3eH6o8C+&#10;yrKHEHA/LNEhyL6qcadHoeMZVc6w/Dbfe5BG/lQN8iepOU7YqNexktrJppziZyH4JR93phcrFqf4&#10;QopJFbEwkRcdaJ+q8li04qWsG7rRXQinYDxjEQttfM1cg4XXHagY9cyviDlui6T+BI86/EszsXDd&#10;tI+1rvudzdXN9rNym81oozWw0zJGvLXYXzbnexLtxi6d9AGUUaVrfkPz4V3cKd3DEfbbP550bezs&#10;Qi5X4y3NJNiG5dwC18EYhWytLY6xq8UnyjnsyPENttvbfsu/jbk6Bgmzf4mbANY7nuWol5pH9c9y&#10;mk+5zCHI5ewXx3eFzF3gNBjZcKhdtZ0un/XUfnEaiSw/l3F85aYp18U4ALTT42fT44djy64M1lUW&#10;72iL2iQR1s9jVcabOohT7EaGxBfIZEychodR6FNKQhRnLNkvpnpD1yIo34zhdjo3xtDmAsu4jZVq&#10;npHju4BUlqTpmQzal9PA5eCHPxRWekzM7UU37S117aKHYu7f+8KnVA5XYs28WOrrNi8Z99R5SL3e&#10;8NzPfx4PW+OnhGuA+cxd+4D5FuOsXEcOxdI8Gfox5jLQOrA1lwc9s9W3zb6tTeNIvwC/5bVrzvy4&#10;3dom9gX4+P/46fTr/9dHv/zNOZs9Mc9PjrWYXbPXk/lcOLVpowIaI+Wnyn/29HQ6P2OhvFL1komG&#10;sSnU5lR6b3WRfaIy0Q1HIgoeaVcrulaDr2VlPKd59ny6OXk2nT77cPrsF7+azp5/OF0fn4n/bLqg&#10;ThojagvvdbiHLxjFzlt18asCdCqbU78CKTasvaNxDGnHTd6IRro7HZBmE+w8QFsi3cOch4d4Kb0C&#10;8RqFKzC8O1gFIsAmzIraGCCRjT3S1xWEPX0T7d8tN1Q6/kYMP3e6pZ5QvE2tPuQbiKlE06AiEVck&#10;NvZhTOtfFwmrNKhUxcaOeWB3YCeSsllDNojrW1zjuiLb0T6ukDIo6sZ+7Gi1213BjKKNgf6W7jZJ&#10;kPHYWVFn+9sobBIrSkdWqlfxaC88QsZSl3GZt5y6KPQJVrSPf2pjl5C8aop6SDMPqLdltVISiX+N&#10;DcI+lxFxthQ2PPGbGBi3CkX+aCfQbWbcx01XLGSYzpgXT+Pb/WP9ToNR3LoJ466/82MRVshtJyGL&#10;ZrwbkVZIhhAdETIX+Mez00Hb41WMSJty2jAfO2gPhE+gU61HcQPa+UfRVlG3fdbV+8ugP4MiIdK8&#10;leCGR9vQIWLE8P7I6AGx2i+bXU7XlxfTmzevpovX32rdod+xUUUYMqFB7VU5bKHuaAaRHnfY4q0v&#10;3b5oI3X38YgMbxy+eXuqxe18On/x8fThx59O588/0tA4V83H09Hps+nm9mi6kuzx2Xn4gb6Se6Zj&#10;2Xf0RBpCd3sFXDQmjFW9Gl/0Jv100/sI+91vrG/wYhzQGvkzECqeTDfX7XUl4WXxIsAZHe6HmZSF&#10;LHGATo8veHGBd3mFcXPWxwZwGL5BjDGoMEqkckaMf5Kdh22hgbCXxQbabjvc/1DIi+961TvxDyWs&#10;BSfH8p/CW/V3KJZ8m6utLM9mh6/hq18IvUpGqDTFot1hjyLuI4i6KKt4zO2ZxCbkn/Ip5jpzukca&#10;gRyK8E/MKcVzSF6L8w1j8ftGhE8Rg8+aJCMiL4hRxD+BJkeroPa3khzK3xnMP/wIn7UiQuaWQh6v&#10;oy5qUWbw8J7Y022MP8YQf8nCgta2SfuAlu55EYm/LU2W0uGnghjrIrLi+qUK4Kj14XeAnZ6vCBJ6&#10;Dmthkt2s/ULkt9Dr1xO+qxLjAT5CbYzNYw27IggNWwj/d8rI/Dxej6SI6xGfGrdfSdK85n3ZV5fT&#10;5evvxL5Sg3mum7LSI8fEtYayoYMY127xpQaK92prfUA+bI+M5jUEIpQX2dbZpig/h/BFiNOX1PXN&#10;N9ghJVKED58csWvlI+rNt2mjCINRND/jE2OiVZnB5jpIcToOoJuOv0ENjYhyTEUc04wBbFvRGWFY&#10;iTMYEFycWyMAMmw0fbrpTaA3gtkup3eR5dZiS1Y+wcGr4Q0bocgdZR01HMH1d017UfXXOjJvg6bd&#10;PooLrOOJAOPwvlDv9th6VFttfyUNmDk0sdibyPPdbV+zIoSiHOnUztzu+CRgK71M++C6DOZELrek&#10;J5dbU88u4Ad0qFVbad+lk87+cngIDrExy4YdC5RR87Zu9IWabzLsT5ZU1r/4gpdYm3m2dsZtYP21&#10;vjlUnbG6KYTY+HLhO9JCzze1G9hcInccFriPsIe1U7kt2dcT/ZnbMo/rXh8yLR5bzsbrmGUSrKeG&#10;gDhlHkJrEf0woKwj7OnhnKfxGxsEbbo4eCDOmCY/IFnkl6iJbOJgvs4o3j5ybAieZamTC6rXnV4n&#10;RP+Z3D/0xHZv3B/ZVmPEC/TreviKuHkr4fXyvjjq9YMtG5bQK/Mm86GgNq8TNcwI2wroy9mvPUTK&#10;sqMyjw9GTapv6WIsfzV7qn81XleZ6dHZxz7ryEIXbLd7U+7o4nI7084bbd6cR5j5FXlgW24kT9qy&#10;xF0ngO+7CMgnlsj5o0rIZWyrQ6ii8h2v4SHIbQV0wKHzwDpyaHoosq77UPUJadMaoCOHIPNMXogN&#10;tEPOBw5Bls3IG8lcFmQ9mfKi4bDC7XXbuVBopG35ofqkpjOcZxsqyM+UkcvUPLDUhqW6Rqj1ulwO&#10;d+ly+UxGji/pGZUzRnlLckYuU9cMUG2w3GPAdQDb4DiwD7INS/Xnso6DrCNTRS5vVF0GvJG+HHfZ&#10;+9JDUfvQdhnkwfMJOXE2E5DLjaywDBv+iPeyHjccmFg3vWSa26TNZbxrcwFL14hZl/IhX0/QukWd&#10;n5Hbvib+QwE+m/tC5rVY4/8YMPLp+7Kdm5i4oSl4F/2c2zRq3ygfO0ztmU2BTE+kLEg8KwFOO28k&#10;4wqWYHnLVB0uD/njcSY8MtjozabLmW8dLptRecRz+YfAunMdDnehyq4pcwiy3lF8H0Zyh5TP2FXO&#10;eZlGyHx/TLar/zK/xuPF2qmaWme2o4ZGTi/lZftqPOuFlmRHyPorrM9UUXm1zl31LiGXrWTkeLbN&#10;8SxPmO3MeSDHDctUWWNXvutayn8Iqj7H3W6Tsat+5y3lV32WG8nv41W7fmjA1l32+ueUAdzcktou&#10;n/DEJrMjykiOF+jHwUfXYL6Y80YUZFuIw6/1ANvt/CWKNY6Na4/nMJNR42vzvi9kfxkj3g8Vu3z4&#10;vtvhMWU8Rv9WnTW+Lz/j6PnzZpQ3cNfX7VveTCA/72hUxWtRDajpJWCX7fBmEx5l8sbSOrMu5ExO&#10;G5mfy1Yda5F1GyPeCLXeGr4v7KrP/jIZa9s4Kud01eE7erCV1zeWIJfnOsKHiXyBIsIQIt6Ijyj5&#10;PfENn5OIJk9aK7d0HStovywBLz4aUxoZ4u0Z4U7+2Cc+7oG27bRt5mW/juI5hHLZHB/BZdYg68n6&#10;R7DeNVQxkslUYZ7zc5sdzzRC5VtXJSPL57hlXFfV+xBUfVV3tbHCeZYbkTGK7+LlsPJGsFyVWfLX&#10;iL8ke19Um+LZu16HZnEQiHwRJ50nuqbA9bNqAE6kOz82mQod5zliyNciiPhMJ6wdrS7y/HG5wTIE&#10;uWzmbRH8RD7lnEN4IsO6QI4b+/K/T7jPcv85/DFg5M/3Zb/rzvU5/pj9PNKfsS8fHD1/tm2wBeF5&#10;AhGHzwZv3uRpdpKXyxjIm5xX5ZzO/FwOwCdOPd5wOg8Q90fp+SN16wOOu54lui9sD2GmtRjZkumh&#10;sI6sbzve/GZejq+hfdjlC+dlv5mMnM58o+YfQi6TUdNuY213pSUZ843MB8TxeYXnHeS4YR3WU9PA&#10;ZXO5nM58o+rIej0ucghZDzzDccJMI8Aftd+2QtkXJstk5Hoczzzg8ujMfs1y8Fhr2FQ8FK7PtNQW&#10;12//wseGDNsH/Myw5TO1/I1sxlL+SD7ziJvc97XukS1LfPMejOI/E/7zaeTs4xvZfL39616EN1c9&#10;rTy+EHWrNPG3l4pzMkr+5VX74uutdGO2QmRvrq7il+qsD9Q+NRnkH0psYGsIccppBL/D5UzGUvz7&#10;RvaPMeL90GAf2s+5r9+H/bkPc913MD+YeXet3YWsr8ZrfUv5pvkXhLz4+gTRcGO8uPiF6qA29D7I&#10;iw76TAA+8WwXlOVisejEIuKFxJM/57sNOe26CR0HtuEhWKPD9UK2J4er0L9sNKJ2X71AqS7HyfEX&#10;r2bewIfmr4H94D5z3MDrpjYZVH9fSLmLh2aoXMh1XR4TM51onIgYL3GxPtZ4gac43xKcQ5Ev5nPd&#10;0hcnB6rXId+UjVd39TZf32qcdbI/sm8cd9qwPzPs35znenPbst8sSzmXrci+BUvpyjdcR62nhtAS&#10;Rnkj3kgXds39mdpvfk67rzIxhkdxZBkP85gQWQ+wDdTB2Dg9PY002BqDBwDdu9pgUHfzBXNq/MmS&#10;YTvtN8qZzDNZLocZS7xcJlOug3gd7zm9hh4K/CRHxjOU8Y1zEbCf+UicDSIbxouLi+m7776bvvvm&#10;26BX3/a4eK8Iv/12ei0e/Fdft3zomy++mr764svp26++nt68fj1dvbmYXr16NX3zzTfTF198MX3z&#10;1Veh482bN9Ol8q4uLmMDenl5Gc985veKquc3hO3YercLZjBul8jIc2A0H0wjue8b+KTCvlqHdr1Y&#10;JF8LR3n/QpDXEaOuLw9B7oul/jJqPmnT/AUhL26QjWTiZoPzQuPGED8EVb7qy/WBzMdG55tXFy9s&#10;PITAoW1YA9u5D26/bajpnYhJtB8j/Y47XOJVf9nHDh8Calq74GV/Oh6WauPgsRsXl04ey5mX8wh5&#10;gJ/6R31l3qjtpusV483+XIL9nOWou5L5YFRmH1z2UOS6RpRReVku8zNG+bndlYwcH2GpzqwrxkDX&#10;Y1mHHj8Z99lwWn+ut6Ztax4vHquWD3Dz2PMNl62U8ypGPKPmZR05NGFzXhPqHDFlfo4/FNk/6LNd&#10;8PEfdXEAwcbv8vWb2Ex+q01lbC61QYzNpeKvHNcm87XSbxQnfPX1N9N32mR+++VXoq9D5rU2mqFH&#10;eV9+/sX0FZtNbTzZgF5qw8mmlk0nISeg2OPnQB1in66080ZzacOZnx+tYO3ymNwaJ3twiOz7Br56&#10;f3icDefIn++3HQ0e++8C+/Qu5dsm6OhS84E7eCYli+tr3bmRjsy+2MH3syogLxRekEmjA1DGZd0R&#10;NsZ80q6TsoQsCNTN4mB+Lmciz3E/PwOQzWVy/QB+zcOGzDdGslkX9ZiQc1j1YCvlLAOsB17VS9xt&#10;hKzPcm6305kM2+GyRubbdkBZ64UAefim1uG6HeZ2ZzKQyaFhGfjcZROGjOL+qKilZQ91cRrVifzZ&#10;1rdHWnB5vlLj8Ehj4QnvjVN6as9qihnE85h+JpPnN8mnrH8ONZ7LJK8TOtB1dHKmOk8n3kenyJzf&#10;9G58F7Ym2A/2s9Pm4Vv71yDPmNvfUfUbHr+Wt/6lfqnkcln/SA4CWZ52U/+u9uVy9hNkuTw/IMtZ&#10;1uWBy2b5pXYa5FsG5NB5WYZ6bRNgLYJP2jZl2J7MR940ynMI4SNgOXjZHnhsWpDzeuA81kviubzJ&#10;vBEyP9dnvSDrGumxHMj5VTbLGVkv+ZlyHnQIXMb9RHh+dhbPZz57+jROJb/5+uv4SPxSPuVjdvhn&#10;uubEi/Rv3k6sHuea689Oz6YXp+fTdHk93VxcTtevL6ZblbtSePHtq9CFnqdn5/HxPPRGm803r15P&#10;X3/55fRP//APCr+aPv/zn9tH8SLqQ45N7ynPiHd/x0qiOCeibFKRjWdK+7WNcr4e+JOZ7TVymVRD&#10;25AmHmmIPCP0fA+gXnyAL5hrXjfsm5wPuYz7eB/tg3Wir+rE30bmQ1l+KZ8Q2x9C1T5gH0GjMpmw&#10;ARCvyPYC+zhT1XcoZWx9G30E821QxUgpWNJ3CLIjAHF3YrUnp23TyFnvAiO9lZfTjq8ptxPxJZWH&#10;YWTXodhVbimv9t8heEhZsKs8eTl/JEub3C42sDkNHB/x3hdqO/ZhrX1LbXqs9i3ZnPm1rlHd8JZs&#10;uq+tuz7uPARr7b+DPt/Jy/mjdA7BvnyQ+TXPWOIbo/x9ZTIOkQWs8YyNfHGHBzxm4LGR4aNt4k/P&#10;z6eXL19On3740fTzz346/eyTn0w/+eTT6bOPPwn6udK//PSn0y8/+9n0kw8+nD44fRobz49efBBl&#10;Pnr54fTpy4+mz37yk+kXP/vZ9DPpoPwn4j1/+ixe9n2hDSWnoowZXqZ9qgvt05PT6Vwb2zOFJ9ps&#10;ymLlS6A/B4pcvHhbPJ4ZjRfu92uYP4rXn2jTYyN0/wCQ7dhnU80/vA33u34urVFgV95jYFcb19Q9&#10;Kr/kx8duy9ExBzZd6ajSzAs5TpIKP2OJvw/ZBuuojSXNojLf5fXdPmS4vMkbzvex8bTOGmaszTOt&#10;Aheh+1BHri8egIfka/vfcaeNml6LkV4+EoJsm+++53yyFBrO9526MesRKKc/jXrazypZr3km83wK&#10;4DRlyDfoGfy1NK5yOIovgY/N8kdnsz0JmVfzq+waZJt22Vfbkcn8HB6CpTbU9hmudx6vA7IvTZkX&#10;MgrX4jE2mtkv1Uduj9+akFFlMzblNpT5jjsc8UYhGPHAIemal0HeKH+JP4I3lr4OUC7mpCg8KR7j&#10;h2c2edaS8EwXvRfaFLIxfHH+bPogwqfT87Pz6fnxWWwKn3K6eXw6ndIfl9fTpM3fi5Pz6eMPXk4f&#10;Pn8RZT56/sH0cWw+xfvgg+nlC/GfP5/Opf/JzW1sONl4nqg/IeJBNI3N5OWVQtmvsQj/XPWd8UmL&#10;8v3FJNpisk/aCLk7J36McJt29ffusUCfa+2e582Ggjdf60bU4PUlrzWjNWcJVfY+OjJor2mUNtC/&#10;VPcII32Z965xdH7WIrnybLAHeeaFYdHBGwNd1vG1QNa6rcPlq+NYONhk8vGCN5vImABlsTkfNUOj&#10;SevwIag6Rjp31QdvxH8sWP8SedJt8zaofQBGvLXI/ZX1VH7Oy8j8Gne6xh3eibN57PE1ZGx81eaA&#10;x1Qmy+UxN6IljPKqHTWe02uR66nxSiO+2wc5/1DY7mp/blPOqzYsUfa7sRR/V7hP/ebnsjVk3jq/&#10;Uh1vIIdLeSMsybj8vnyjyuY8UNNgxKvwuPO1gDJuP/B1gjSPHVxft5/fZEPHt9CvLrQBvWDTdzM9&#10;YePHJu/N5XTx3avp9ZdfT3/67e+nP/72d9M3f/lieiv5U/n9SJvD6eomZCMUUZaP4sk/1WYTipNM&#10;hZxWxs8da3PJR/LxBaL5I/Pr0MsGtJ16ts3mNd9ylwxfMIqfd+TmqJNR58uPFe6rHO7j1fyMEW8J&#10;u3yY8xzPocnpjJpeg9wukNOOm3LdYBTfsiE24+jZ7NuqTvPfFY7Ozrefmcog7cmMTJazbI6DJf4+&#10;2DGUqQsIICTNRpPnOvPppm0Drhcd3mTmzabzocdC1ZfTNQRreIQ5/13CddU6s+8dVt4hyGVmXaI+&#10;DwL1ZJI8yGV9writi2c2dUER+dnL/Ixmfk8mz2LGM51dLp7Z9POZ/I60+ND8HCc//iqyXl1WQm/d&#10;aC6NL8eddyjcztzejBEfnmktsm1Ldrot0Ki9JsuuQbXR6RzmeNafyfZUu4yl+PvCLltG9uzi5TKO&#10;m9z27INdlOH0KA8s8Y1d5Yxd+bn8SG6EvF4AjxETm7N4BRIngYoT8jE2J4nx2iJt6NjM8ZymTzfZ&#10;MHKaef3qzfS7f/in6c/acH7z+ZfT1es386aUj7ivtXmMj7m1IeQkMl6hJDq6eTudab045+Ny1iDV&#10;2za2lxGqc2IDeqo8dGEjqxIbVGxj1YIXp7Nyw3wa38lpyO2/D/2QMOr3XTxQ8wkrbw3yGgNyusZz&#10;WJFlHwK3I7el8oxcZ657nx1LOqv+x8QRD1CDWikwz3w3YEnWqHlrUHWTNi+H9WTTZBmQLzpLG03T&#10;Y6LqG+k3L4cj3mPB+nfRSC77H+S4MeLtg/WaRjzzQU5nvtE2gdtyhnk5bxTPNyxLvIzsp11jq1Iu&#10;uw+5zhqvNjle+WtQ7dkVX0OWzeE+2O7cDoc1D2T9a3xv1HhOvyusrd/pzK/hCLnMWl/kcMQznJ95&#10;IMuuya9xY8QDI94SGBdZj8cKadZ+P6fpPK4dT/lSkK57pPmSD5vFM91Q8jE2Gz42enwhiG+kf/PF&#10;l/GFIL7Uw2uQ3iiOfJxgqgybSr5gFB+dqw5OKa/44pbqZmMbpOrZgBKy+WRD+ezkbHp6ejadi9j4&#10;ehMZt8JKY8dzbX75ohBpXiofeSJvOg/x0wg/hA3nqA1LvMyvMmv17ILHzhpk2Vpmib8LtpXQlDHi&#10;j/RnXs3POpboXeLomGN7GZUry0aygIHMWzLsvsYu6Yaf89gA+EQTcv6ovDcBle5r4xKsr4YZu/J+&#10;CMAuU0b1LRj5/FCMyvoE01iqw7x6ujmDj8ZTXtYzike6y2/xkozjGTeTLmZ80zP5LhMYpR+CakNO&#10;17z7INu3ZKvbs4seA9nvo7blunLdlZxv5Pj7wq7699nj/BoC4pl28RxWHsjxJVSZQ9MZ5OX8mjZ2&#10;6TA8Nry2k+Y6AerjU6Q5ZWQjx/Uj6hWfj6r9kfrrr7+dvvzL59Mff//76b/80z/HR92cgL757tX0&#10;l9//cfrTH/6gTee3oYeNIB+Dx8mkNoRsBNmI8uWe4Cn/lE/iVJ9DvhhkOU5D2Zjy2qUvv/hi+suf&#10;/hz0tTa4vEYJe+Ob6NJTD1TW+ObHArclt2nEA6RHchlVZhfs0+zbzMtkXsY+/n2R2+B4JvTnunN9&#10;NW8EdGTU9LvA0TlDX/UEwXjLXZYGNw/VcutD+pbJy2Bvp0iRJyAHmqHE2xcpbtVAtqhcjK3P+puc&#10;ymgStZ8MVDx0R+3xe9WWMS80J+fFz4kNyHCHVMp5RqupocU3HGze7ICypNF4WZ/xtt823smSL4by&#10;A94aUOrWL67dQ/TKFqnwk7fKkxa30na4teGDjrGFSLY+zqjeanqoq4VPxIg+6xU0WyJa0PX3j7Fj&#10;PGrMErafoxSkhzFEvIUb8sfp/jnKGy3aEGPvptOWXKdb5EXkOzTp8jLHr1RnkGy4Rvcso82ommdv&#10;2681HMEnDlkCX+XNOFg6mchzYQmcoiyh2rbLVvJ25e/D3K+V+niij4HbFDclqT5v+reggYQMY3se&#10;V7r4N+Q6TqIe+ifqEzEWyGtr034/rsWij6KdUEPrY21EFDKvKfWWUGm3M6aswJxr/m/jy2uOrY46&#10;e7vDHwqbL5pXN7VuY8nWJb4RdRQR0rlc1YHJ0afQHv0jMC7Y2LGZlIJ2AsjmDFXa0Ln/2dzxsfd1&#10;er0OG8zYJCqf+OV3r6fveIH7H/48ffHPv58+/8ffTsevr6aT19fT9Vffif+n6fPfarP5+Vfx7OWT&#10;yxttPL+Jj9d5JhM9za+y4fh0Ojk+m47PdIU9PZsmPkE8PVVme+URr7Pi9UlsbP/8uz9Mv/vHf55+&#10;+5//MegP//Rfpi//+Ofpu798OZ1J25mcdC46k5P4wtKJmkpdhGfaP2c67cTzo6Y4WRUNwbXhAbB/&#10;K/ZpjXIRk2S3wbrgx75B/dr2DhB58u5cWb+5cBmTyri9ELpaPQ32g/PXIvQw1lryTvmabzMPCWP8&#10;z+tUS+c5UedHm+7yCZPHUHzmB8hvca5vIPSSlrXE2ypTkcrP4YbcJ14371DzyCwPHf9fnl79+v/x&#10;8V//5lQC52K8veIjBU0MWXx8dCIz2h3gyemx5okGxe3l9PTZ0fTy5VNN1PZurHAyz76JdAsWRHNu&#10;bq51N8fGgAHAHdqZZM61aHJhP9VF/2y6Pnk+vfz0Z9NHn/5CF/Wn0+Wt7vzOn08XV7xXTvXHwtg2&#10;mCfUowaGz1kkdKHizvJIcbqZsFHvdATDIb1QjzuPf08oGw4Sry9YLOZQtCJ45BGnrErTuZCMCfuk&#10;A/XhXIn3RJOJ4viCu2vx+Q/1OkK/IMnAPKB66IssaefFYBHpfjz+xcVI/1TDHMYrNRR3t1M+Lr7i&#10;QRwAtm0QArfh26Nj+ryFUUQUd9Rx8kco32qxfAuPfiUt34XP6SXS6pNjyaA/ykYdrU781Wyh4Urz&#10;aykRYi9+VBlRyEqvLOk+kxaCIMXDp/QOJGnZTognIz+KNP6VhK9V8EZ8nreMZy4po3HNyHqretp4&#10;1Iay6yQMUpn4sqji18RVznSlOq7Ev0TuROP+hPHcN58qgwyNCX2SxUeM1/A6F0HFYnwfncpO9VL4&#10;V/ndz3J4yIYPeXG9/E0c/8vB4f+WVt+QjjLhgLiYzeOoX3AZZzHW5ByHISsLDY8ryBdkj7+cZ9C6&#10;W83xt+7PjpC71bhMvOjXrivWi5l4jKfZT/t5PUYQ8WhT+wQDv2DytdoTttEeleSXYyKkvuDRNnqZ&#10;OrFX6ZBodbdxJcuZ88ToE/VtiEmONvH/WhuBi9evtEG5wN3itzFKO5lbJ2oQfYJmw22KPuvxEWZf&#10;ssY+OYnvmTw5Odfe90xj6en07KNPpxef/mS6lR8uZdvR+dMYh7Tl/PwZGuLjX+ZsvHZW1qky8VtI&#10;2/AlhK/CZvkiLo7yUbRRzsQ/MT4o2dtFHWGb+PgzZCHxQg8+ln+Jk8/Hxc5DEjRLbFNL53j0AEVI&#10;nDDnyOi+6yGnf2QjN9etoPV6D+F3OynnZyTjtUG6fvBFnrcK4V9dXcYpIu/X/OUvfhFanp2fx4aN&#10;b4qfapLevtIGUBvJb3/3J9Gfp8u/fDU9e3scmzie3+QLPvG8p/o3vtH+8oMYd3GNkx/ONJeZ2198&#10;/uX0He/llNyzTz6abk+OpzeSO9I6cSHbeJn8lXS9+vbV9Kff/nb6wz+Lfvu76es/fz59/cVfpm8+&#10;/2J6++ayfRP++mr66MWLeIaUb6rfyP7nT3Wd1Ab3qcbOuew/enM1vdDYeas6X2hze/nqdbwnlNWG&#10;fpRrGuQv/Ba+Ey/WbcZX9zU+hGjfiQYW4eZxgNYX6Iu+iPL6Q5w8UczFXgf+VbSFIv5y/YybAoUn&#10;1BH62yMH1MXY5GX5T+Tvc/kyNpu6Y4+9aJA0oYMxih508gwsX9KSXWzAGcOxJ5BFnCTzRasohzG9&#10;PDZGW/gX4x0SI6G1WXsO9S03JPGqKsXj+V/5xnMcH+I9/INTYo5FiHbp6WoZ5VSBnEPgkGd4c9j6&#10;At34VnHWePG8pnDjic08DkIP3N5qHdZazDoVV7aYo7fT1Zs3Gpq6wbqOX+8JO8JzoV9jn7HLNUTt&#10;U6NUmSja1uqzhdigEvGXidvijBEeH2npZq9DZrB8Fm+u7fGX+tOcCfHgNFNPRViwWJC1IHLBv7l+&#10;qwnbnoGJ34KFNEhikYqTz7BBfzSACOJPN1TObTthBjcc+O3Czpd9TpkYp6q3/3wcaJuKNjhN1Od4&#10;fAyhsF1wt8mdQnwED6y2kHUb469s6nlhZ8/boEll4Ke72OgBPnHY4K6etaiTImaiGiJvyP9h9DaJ&#10;Ry7eJk1/YXELWVg04NT/+Mph3O0zsey/PkEzIk1/shmQpijHoOq+9yk4vjAa32EjJtexbMw8k8ug&#10;u20+GrFJczwmh4ixF5NOfyMePLUQ2WPdRvUXs7eXs+uioLLQFBtFkfIJueC/1Zgk5DTiWu3gxNLp&#10;J2e6yXr2bDp9/sF0+uKD6VwXnFNdDI7YBJyh92S6Uv1scC/lt0vGq+JxSWdSp3Y5vgVWgISYUwl1&#10;KNX8fWCIxDAR6EMvhhm5rz3fTLHR60T6znjcg602z3MHHvENNbmWH33Z6yFkaTGIx1Ij8Vs1Zran&#10;/3Y47XMbW81sxgiZEYyRVg8zRN2lchoLBL3ukEt1m5y2LzOcvwYjv97Idn6dip9JZTygjWG+GRvN&#10;tvDRPACanXmtibVZMhCzFE9xEcNm5pxbaCzZHXoTmVdR9dk37nPb4rhxZ3lMIGtH9qyHPg6b1InR&#10;PhHr27wB1fUiqLcBP3Mdozynmt989fX0h//y2+mf/tPfx8ni1Tevphe6Hp5c3kzPdE388PRpbP5e&#10;f/XN9Pkf/zR98ac/x/OcXEq58eDZzbZ5Z9/J2JNRWkO52X2jfuQ78Le6xp091Vqk6921NkR8HM9P&#10;YaLjr37+i+l/+PX/cvof/vtfT7/8yU/jG/F/ZBP6n/9p+uaPf9Hm8ypON4901/Hqy68j7x/+43+a&#10;/vP/9B+nv/zTb6eLz7+OzTIb4+eyG9kbpeNSL7tZy+Pj/P7lWsbchTbf9kcGaY9LkMcnsM+R80YM&#10;nWy6fc0NH/dNXCb6JySYbCL8cMEJ7+efT3/43e+1+f799NVfPo9fabp5I6+xuRXxKikpiE1mPr0k&#10;PvetiEcTCOlTiC7JBOawBVtjcReiPsm67iD4LTvSO8MWrA4zwncD8MMlzbfItHYw22VoszWunRDX&#10;TM2IHpp6kQU0S7iW+xOoGm9AbkPNjm0exF8VakYxYKAwSjwakeMMNgYHoQdjdgJykLHkoIxz3V2y&#10;O/ckoD7QHNgGvQd6JtfvMtluQsczsj1LcVDTDfBG/G3g590deDh22RcDWRNunlB9ImICRDzSnYy4&#10;K42QV3MwAHmOiT44jfj87ewycEjHBrtvFPx+Sp8kxkCHL5rHjVLtgtKt4qLZqZVr3wDfIvUfJINa&#10;KJsyxa/6dEI+NguF4PMLQCzuW6QLEHRCqLHHx1wn57qYQE+f6YLwbDp//iLCs2fPp3PRU20sX7z8&#10;cHr58SfTR598On38k8+mT3VR+MlPfz59+tlPpw/Fe/7Bh9PTZyqnDSk+ZK9wfcX4ZZ60ttN1bIpl&#10;nPzjyboNz6M6fp1eygdUE1UljMfzOtT553ln/hrsakcOK+Bju+13fJSu5PyMnM5xLqlOV1vgj8g+&#10;yIBv5PguLP72vnhX+LfPLxkWcQgbwzekF2A7gduUQxPYklXgdcJ85+V05u+C69FqHJTrhnZhd+46&#10;nGpzxx21xy/wNeZa1zLWTj4CZ3Pzpz/8cfrnf/7n6Q9/+EP8kt6RNofffvddlMNWNqefa1P023/+&#10;L7Ex4iNw+kqzO+oAHhP+IhLXJZD5XPPII/zlL385/e1f/fX0r/76b6a//tVfTT/76S+mly8+jE0T&#10;v0D0e167pI0wp3XwiPMqpn/6+/88/cN/+v9N//P/9z9M//z3/zj9Thvk3/7DP0+f/+HP0+0ljwdo&#10;U8Aao2o5vSR9qjXphDWRtVH8OLXs/e3+iT5S2hs3NpMxHtTXXDN49pQvRLFxRdbX3S0SP4+PHHef&#10;k8Yn3Ajg39ffvZq+kD/5rXmeV+U6xibWm9K4xhG2wo2Udr9C9rHrg3coRmMzx4HTlf8+YX/SZshp&#10;YPshPqW80z+pz/Yh6xpRRrYhx42ozQWzQYY3gvCycpdBKeR0lhlVWJHL1bK5vNN2bM5zuVzeqLI1&#10;7nTmg5z3fWKffebHotEnI16o+Q4z4pQjUfCSWPWnL0IZWb+p3W1tPoLWVTEIybivZRFkSdLC5xPI&#10;0BHV6Q8LHHWTr11qlIn8VobTSoexMT5h8rAJbXdd8GMR1Eb0RJvNExZHhadn59O5NoLnz55Oz7Qp&#10;PGdj+PT5dPb8pUhpLfJPP3gp+ijCZy8/nj789CcibSYVfvSTn02f/BT6xfSTn/9i+gz66S87/Xz6&#10;6We/nD7RBvTlhx+H7pOzZ9pI6KJ2ezRdK3Il0hquMay20Ni+Yc/+34e1ckbuH4empbTDNbQPtrfa&#10;PWrHkiygrjz3XfeIP+IZNV7zM5bsGJFR4zuJY7AObsjYYPJxGLbf9pNZbKjEJG0nshsg69AEQn4Q&#10;GpbLyDzrWuPjEY3qdXy+4VV12aqaXkKbQvojPfiP+mRRhN6Us7kDsSGRf7mOHfeDDfJpA3nX2syZ&#10;YuMiPeBKm8m4GaB/lPfmzZsgf8udd3d6oxM3DpSTXja5H3zwQWwouX6GLpVBB3V//PHH01/98lfT&#10;v/6bv41NJr9k9OHLl/Gy+GesU/1Eli8tsaliA8fPYf5Jm9zf/sM/TV/86S/TzZvL+HidZ0b/8rs/&#10;TP/p3/+HoM//8Kc4CeSj9JuLq3ic4OQtzpJvJM8jGMSpQ44Kn5jwCRS+VJvwn/mEpNkTEEIeA742&#10;sKKFbOrB4OEWEZ9kzfVgTy8bJ5Pa3MZH6irLRhP9aIn+RNYynFqqDfHqKvnffg1d0usNMPF9sEzY&#10;U+Qzb5T3PhBt73A8h3UOGra9UZ+HfU7k/H0Yyed4rbfGMx1d9olihmGFeQCO4Lys1Fgqk0Hdplze&#10;epd05DyXs46s07BekOMZ1vNDRbWvLcosROxe/DQiHzNwx6qFVQQ/KD5u7/nIB1lnSxIGpXh7doOl&#10;Q0uGFqy2jPCReSwhkmkLPF/sQiNhnMpwxx9VtM0ktbLBgoizCbvRIsj+eJuc18nxnmei1bEEc8op&#10;OtZmEjo5PZ/jXFROtOBGqAX87PxZO6XURjDoxQcibTAjbMSJZk5zkmn64KOPpxcffjSHL7QZffay&#10;hR9+9On00aefabOpzenHP5meSy8bWb4kgA+utfPmMRRC248f8K0xGu/mZf5Ibhc8ZvLYAUvpys82&#10;5HoPsQHU8sDppRBgj8lz3KhzPstmuaX4CNSd7ci2LOEQ/VvgRKxvmDQsguJTAOoU/1YXCn9BiOlE&#10;HIRsDyuof0TOyyEgzgVfA3PDhwer+5QbWYh4pgpG82ZEqxkSCd0dNZ0BP9/sPhTNZ6xNbSOIvWxg&#10;2qNbbcMJ4lvh2rDQVnin53z6cTxdqQw3pjxr6T5h8/jixYvp+fPnumF9FmODPOqhvDeesTE7O418&#10;6mKDBu9amyLy4fGTmVq5pnN+DlObTF51xKuQIDZb+OP2io3icTwWwGuXOLn88s+fT0+u306f6qb4&#10;3/6rv5v+Wje/vErp28+/jI/Xv9Bmky87Uca/UoT5fKzMl5J4rRObT35BqY7zSvuA72Ijn/YRgLLx&#10;OFbSAQ8fxBVEYsjy7CnPXMYGU77nWdhou+R53pJNJeH1xeV0oU3+xavXcQoK8SoqTkEhvnCFb9G5&#10;xu6MLL+rLHmH6n4M0Cb71aHhvDX5I3osZF1Leo9evdoMFpOFcSwDqFKWZfAYzgdrOwZ5N3xkcNaT&#10;8wH8XDaTbSFu1HimDKcr//vAPvviNFPE5I3NJ+mOkf32pwkR12ECjuebjVgoSpoFvb1BoIWx6dTO&#10;kA3r5kscEnqrzZVCNo5x4qn979WN0tecgB6Jr7t4pTkBJJ+01tMuzwazfdGGEx0egZ6e6AKgJYmH&#10;8CceJu8bypOnfBz+fDrWxvJYG88nWsiPT5/x6wXxzdAjxU/OyH+qUBcSLgKSgfiShuOZV0mKGp2c&#10;Tm8VQtTD5vLZ8w+nFx98PD1/+eH/n7r/3rGsybI8sROuZchPpaiq7qpqJkGCL8A3yafgHwMMMBQg&#10;X44ghyAx4GBIgkT3THdXpfhE6HCtuH7LbN273eJcdw+RVdk7Yrtps23b1Dp27Ng14NzXggDgvVBF&#10;zs61qHkzC5nnX6FD0S9c6T73HKU9Q7V976K0/1wZc7LdRavkHs2Rqj+yzM0V1b2KQ6N95JEof44r&#10;1XSj/SFM92XngQdBjYqWuNBcGkaVP3zqwDOU8FBNs4pD1R4a44bHdriPk1eo+rnqsq8CoHPk6aTb&#10;0x642VW0buSFZgi7FABhnfJ6QDzakI8twnIDRL07pknJHzkK9HCTxAW7y4pzJeEAnuyicuYSoJlX&#10;5JsCnwBY8r1UGRdXl37Q5swtZbPzST0BngGclMVPWXKd0j4Pv5pHTgWiuFrpj//0z9PLn34WuGof&#10;1+7wZhF5BBQ548mr9fPjU+9afvf8xfS7f/x30z/83b+ZfvvdD/75THYuPyjO0dt304Xi5aMZJh4+&#10;piE8u4dbzFtRZH+QiMmuM7JedXCMPyZyeDeX3UWxxwR5kI7JWiaIwGfxJfciT4X5DLGcpMHf8cWA&#10;zF3pE7C9C+BWnZGPHUw+puKjIUz0hZ2romCHCTyz0wzYRK/Ot7PlfiC5HuLRDlU7VOP9a5H1OlD8&#10;alh0sYrvo8Sp8Ud7aLSPLLCp9u4Dow5MFOnOJnf8aia44YCPmikMEXYfJX1tuKSPGRrzX0Vz6UKr&#10;0t6V5q+B7pKv7XCK5IdZ7c16j854Xe3nTYY4IIg26abcPr9ZXlPb3l9lcy4S/6XZgFQzAaOAQ5jF&#10;oO1aXmryuRBjAihn3ZqE+PKYtG1nNDukPX+x0KDZr801+XLm0ucsxdgNPstOpz8SYgKkv4r5ZvFK&#10;dbtUfS4kf0yYr8zhap9jf9VuIKy6oSeBWV7JHz5+Ph0+eeFd0K3tfcVT3qo8gBt5qQOcvl/7f6Ux&#10;fFW8+6i2/2iv/aOGQXPuGv8+WiX3XD3wC1eqZY5lz4VVTpxQtd9FkaHKVLnS5+RfybtmItJWlo/6&#10;e9wNSmkmln0J9uYoYSMzX48mQKACPYvS49tNuDh5LOLLjL1yiJkfrungW/mIPXf1dJnH4Dw8w6uI&#10;IA2nhf5GYs4515rG2dc8EKNPwKXPWpY1bBuwc7A/be3rwXSbmyWm6UzA8fjizCZlrO9sTTv7e47H&#10;rubWLg+yjGWN/b6GVt028Nn8CYey3gGM2JHj63Z+s/3HP/44/b//h//P9D/89/+v6Q///M8GeU8f&#10;P5v+5je/nZ7owfX64nr68Pr9dPzuvV+RH+ph+oUeZJ/o4fbx7qH5YGd/WtND+un7k+lEfH3Gl/ia&#10;B28013B9xiUgcGPaXgPMad4CfDLH8moaGe1WP5Of2x2BsctgZaDNSMMVUr5fVPXkJzYBlRkTaV/c&#10;AE7yCoZY4Aj5xR/Qji6zq+v7SJkbyUtxAOEAc7MAJUAX3cGWl/L8mMGDgsoVkxwTPz+QrWLROJYr&#10;EZbwMd5d6b4meax0iv2W2esRsj46W9czVOsFkdsq9setd7DHn2JijvaR19R2H3WGVAaBqh2u4LBy&#10;Kpf0+D0UbIZJEyKPh3CVIelrPiHi3kcPifOvSXPyeZLv9lCNN6ZJw9vOH0AihnTGhOozUGLc3gVA&#10;l8XP/t2uP82fdiZOD7e/OB/uKNBmdievMFUYO5YXks/gUkI1d8w1mQ0Mkhbzxl+R9w+CDH5bWN1d&#10;bNx3HmGBTPhGQJM0l5o2YfIH4F6woyqZKJevx2Oea5zGTDgXSzSACrP7gRyYcruOIk28m1u70+6e&#10;Jv/DJ97p5OMjgLLmToNkv/aXPOisTgfW3V+Q7uvfc+H43cWfQnP1i98YNrrHslaVvUquu+KvImSo&#10;HJrzuyuf+ygyN9bCaWCJmbq0ObXZl9Tcmne7GOqiH1HSJe3oHmmVP1TT3hVvpMSt6Wr6gMqIj30k&#10;wlLPkag3YSSz2RlaAByR46HZvtYBRAGdvCbff/p4evLi+bT/7Mm0vruth8yb6fjmcjq9VhxNYRvy&#10;2zs8mPafPNZD5GPHx6Qe3sVkN1Ns0ZkT15frGuUHJEGAswA0Lo/nYyM+BPrTn/40/fLLL9Ppybl3&#10;QZ88eTL9/d//4/Ts2TMDwg8CmuzsMZHw60N7Amm8XgasAgABX5cqB2DG62euE2IHlC2DfAzEa2oA&#10;LmCSdBLOANN6Ciju+ko7cHYUeTEh0tqU/D4iIP3xtTvlaJJfPHi4XOev/GKK8WvlcW1UA5eJazDb&#10;gS/6wg0HoJIvwBdZ+PiFXWXLNpjR/d3U6lnH8V300Hhfm1aNGwiZ/GZkoMRr4R8zdNcHhpXG8qs9&#10;VO2raP1//2T63f/9u9/8fl9PGBo1PpxMh+GDCpArT2YbWwIk64CCUzXz+bSxSfiNGlW8wccPDDSG&#10;MQBTXYEvoBh2eoLcVDhPK1dCGQANdpi8cF/pyWfnYNo6eDo9fvH9tL3/hBGtxVyAQEBgbWNbnY+O&#10;27blBV3MkBG1rLlvyx3afrcZmnPHNDt38k/D2Gl3oxZfkZtZiUaWjJruu8cy/8iKfM0v/r2h++4E&#10;5HJtW1Lksb2Exw/C2vqL/kinynLJyhpe3t3YTU8Y5MdOIenbLqHvbWS30vaYClNMQCdpvFsJM4hl&#10;5r5NTO7W4jJ//mGSDq34XkTpAJPdSs5p+qym9caOAHarsYURR9zONcKqh5jyXWGZPkNqsAmYbQ81&#10;/rLck0w79J60bYe2pTPj7vW4AcgqbQPY7HiSNGbbseBrdyu5uxMO4PVO67Vk6LJSD86kAr65zmt7&#10;p71iu9SCxVM5953xymiTV2qapH19k8YHbZrJkTpkssS8YjGUnXww0YH7g5hwqpS08Ye4748JPfNQ&#10;+ntXZiPFtX9LcovSN5POC0Hvywmj1q1/04C3w7n/0/KKLJ/KiHyRkXbMNVbrWpyzUDgOefdynOdY&#10;vpj6EaOFAyrkVhzC9MdppRWbtM+cyWDBhqQbWl23AAmahS5OT6bzkw9a9Pjt7Avpkdd97Naov7gc&#10;dk16XXpWy3p1jwcQcvCmoD3cPJp2Dp9OT779weajzd3pkfo1x0rYlV/fVJ+T41KL8caG4qofyQcx&#10;ROp/qjdHWDwfq/2Jx9hDb9STdiIq+mqjQ6Qgy4sOOxPfu5kyrWP8lV/uSXR+zpPZUzqgOVpuzVLc&#10;Fo30NlqAZcAfi8q2AfcymQzw9QdE4vTPNg+JYorIs/UvtUv6vPzXN9o4ajsw19PR8dH0/uiDd9HY&#10;neQsJr9Vfri/Px3s7U2PHz+ZngrcAfAeYz5VOzx7On3z/XfT97/9zfTrf/t306//zd9Ov/qb30zf&#10;/IYPAr+dNvb0ELmltQ2dUDcVfM4HOxrnvFlZ39YcsLfr+WX/4MBfvN+oTXh1/vLHH9tr8//wn6f/&#10;9D/+x+nnly/1cPp4+od//IfpH//dP05/87d/N32nsvmFv4ODw+lS/fDt27fTn/7452l/72D61Q+/&#10;mn77w6+nHfWLD+/fT2/fvZtev3rlndYNAdXnL15MW5Lv8dMnmm+2FP7WJru6+6rv+w8fvC63q+sk&#10;uOS33qTLDQCg9Id5JUywpbksKicN/Yrzk8xlzDOUzevsc4FDXmnTT1rYVfvpTumHnVruOM3vw5Pd&#10;hspgfDE3EP7mzZvpXOk5E8trdc5zcsaUeYEd0JyBJTFtTl3Rd87EEg9yP+tU7SHyaIyj+UH4uS/d&#10;wUkLkXfsUOzNHMqdAYRQzSsm3DBO69v2G/LLuKZ/eD5SO1xfXugBgSMSin0pvUu35ydHegA5bTvR&#10;8ucBwvOk8kRGH7GYocgxR7XOkvRW3GqOdq8GcWQigRcRZhSdwjDjD9W0+DHYsc9R0kApK/ZqQnPh&#10;odH910pjfaoZekhdxjh+QrTe45/2aZP08q5SLc50QkXD9L1vxNFCT8dmgTrv5418mF5pc65JjWxu&#10;dtI0VkE9z5a3Utkkvc9B8YDB/awsgFpDeNjQ3KVJSOm0sGKHWWgxeQjBf2GKeU3dho8mPoFDrcA2&#10;cXvXVAs1u53LHUvl4/OepGtpbjM7kWGAcdupRHufajJ8ANboBuDZXo+zA6s8pRMv7QrjAYuJnjOj&#10;6Eye3oGhndDdXZxxgr1SHT8Ppbk0Y3lwHf8jzfnN0X3xRlk+pz7QKjn/ElTLqe0yctXffdx2j9RT&#10;NF4w5en0GpQqRIuJynFJsmeniXXLaxdxeh7klfUssq1q71Ds1S+E3+g/F28VRZbkM8fInzrVut1H&#10;TtspgBKAx4eJ/nEAgRjqnlflmMxHjDk+yCK1H4Dl/w4QqsX45OpiuhaY33l8MD354dvp+7/77fTr&#10;f/g30w9/L9An+ze//kEPAS+m3aePDVYf7XBOXPOS8qS8dQEh8mcOZeNlQ0Dz4PGh5ctDFMRu3Ye3&#10;77yD+ZMA5ylgS+n5WOhQIHf3YN95Mb8Cm7l+iTn+9Kx9cc166wdPhflBQGVy2wZAjLn7VOCOuhIH&#10;EEaavHbmtT27o0cCmt4x7P2UPAFrAWy4CWM3FqIcwOQH7gUVsMU+5smVTEcK4+t5918RphmgeXrm&#10;j3v4qAfQDShlV5ayEre2K/7I73p0mQyLy7jjwQq9EjaOx5R9N7Wyobmx8jWp1q1S9Z+LsypdqIWr&#10;Tw/xUh/Mu+pG//ka9BD9LbRNw9Cp6JwBMFSAxoQj9Jjp6FcbOf6rFAFVO/HC1R0a/Ve5/7XoIfLU&#10;OKFPiQtVNx/UGNio1/jJ3ztuzQTs+CyhomNqOWoATWCIHbr2CriBJ78iVjwz6eRH+I0AVHjhxuzp&#10;uZqofviTK37O2YGRJ7cdXAhJLlh+YX+hrbhJU68HCjhtgFJlSZ4G7pCfumH2D3QAjpKBtM6n14PJ&#10;Gh3cZuXR2TuT5NvNlINJ/Rbl9vDRZHFhUbgGeLOIhaV/ieNFRzPhxNet7HAwmQPYJZrJoH2m3SvV&#10;8ZW4c+OHsMojzaWBxnQjV4p7jBOuYbFXE6LslD+aoTn/5HsfJ+5DaSx7TDsXXuPE/dmsXgroyscT&#10;2LnehUEAoMDPt0p0YOkeLM+kjwwjjXKPtCiftMXus3rIgL8oMuUNUxhKHAiwGA6RdplPy2NRTgkj&#10;De6RR6rlYc/4g7zTwwynegM4CQN8Mg6zrkGkAyQBdk7Oz6Y1gJ1A4/WmHhDF064A18HutPnkYNp5&#10;9ng6/OGbaf+759O27JuHApkKv+JtnsriLOdPr15Ob969nd6xs/j6tUEkO3QAMtZBgJCBUgedlA+I&#10;A6TxgQvpziQPcwbyAypPTs/bOVHqpjlIMNgglnmRuZZ5k/QAvw8np+1Xy6Sa97Ifiek5PrOuufH4&#10;+FQg8Vh1vrL55s276dXLN6q/yjg+8++w8+ENr9QNBt8LUL55O73+5eX0859/9O4ir+4ByG9fvZ6O&#10;BCzxA6zST3ETTlpe5VO/9kpdskrnvKJH3wGrMPUmD3Y9aRv00d78NNyBaburL+yh/GjXYBH0GDYg&#10;VT3XObsvOKoO4TUpjHsl30EZP3eNoxpW7bWfQtU9hn0puZ4r8kSmypWqH2Pks7llZnO0j7z+3+xP&#10;v/tvX/zq95sMUM55MMFpctlgx0hROM+itVyLuZ5OLo9VuVM9SV1PuzvramjOTCidKutBTycjstqR&#10;JZVi2+SovwIBLNJr6hicl+Pc3tr23rS5/2Tae6InxsNnGlzbChNwkBR+xal86RJtq7flh2Lt0h/b&#10;cDv8fopybyle8lrx3dnUQpk2RN0yVwaRWAR6HMsWeZjoZDqKBpCmxuZ2TOI2t+OK6uR6O14PiNmp&#10;+UuvyptB1l6PW1uebAJADSzlbj9Hxc4b9uVr8kfSc4umPwJCfhWtJ21+HosJkIFOuCIqLRFVHznd&#10;5thlelcTN3YmC9UtO6qeOCQqarIf66jsNwaFaKW7xZhCa5Zfz/SabHiVw44B/Upu/GW6H9FficUE&#10;7vZUnUmuDJEneqA+LRyz6Wfplkx4QXjZ7IPQcWSgr+4eTfJw/5Eu/UrcYZKh9wu/XqadpQPOUp2f&#10;89Nh6t05a6S8FcF1ge2H7rvb/TJmZ9rgltuidDu5oVP6mxhCFPzCqMamiL+297TksQjrZgh39cPu&#10;aUX18zjv4YnjMMyet7tOl3PJ1LOPP3GtN/GhRZ7ddN2wdzOvk/wqyfpucikLU+5ydF+2vbcniuOv&#10;DLuUdu3R9cRPQPKTvBcnx9P5Ka+gONfWXqO3OY0qt1e1HhtUkzycZzNjh+JexZJGuTJeecDTYrq9&#10;O+0+eTbtizd3DyXuhvqz4jBf0tf4p75FOv98bwu1ZIji68Uwiafw1gqI2HyX+lS72Vj62X9wE97S&#10;L8nxOiHBSM632yVEN3o8ZO72fPFsv54Pf60X+kKPZ5Ld85Cojd9WBnHV+ot09tOfuDkTeHZ54Vfo&#10;JwKYtBm7hbzJORFA+vOf/zT98urV9PMvP8v+5+kPcv/5xx+nH+UGSL5883r6+fXL6Ufxn1/9Mv34&#10;8mcxplhuACFg0T8/CYBUnuwwcsUaHxBt7Gy7zK3tbc191/4VImS6UDxa8/jtexQ6nSvNkfrcq7dv&#10;plcq8/jsZDoFDAOw2KG8EEA9PZl+/vlnzRvr054eXrmrc3uXu3xvpnfHH6b/8T/+Ty6bV+ff/PC9&#10;9fVO9eaXgpiTz8hDQO9SwJU2xB/ACjGGAIGAQYDf8XGzQ4DFI+WPfwAf2ke/1PlSoNLgz/5tp5U4&#10;pGO+49U54NJnSYmrcc+5Uf8Etpr/4qrt2qJD2s9f6HPOXTICSBdlak3yWVgfFeAo0pYamXmz7YBm&#10;7qg0um+ROoqXBJe6jJt8RoaqHfKRruJeUstzMVZUVh03sVe/WzSUM8bKesv8yVhuH3ZdTvyE+IaS&#10;PfLPV3LmVSBe7U64UnneSG5kv5wh5ul2XZv9tl+3iMa4I6//bw8Bm78x2ORqBDqCwaYWeYuBvyoA&#10;2Dy7OFKn1CDZuFZnYJubSaGJ7lcX6hA+A6h/TM5MypxzYtK40tMYO1ABm1xf82hLT5AdbHJG6Wad&#10;30YHZAAgxOQrhY5gsymaQLyVrx2y2r/Z54gKV9PEBI4yunPREItsumUuXyJ5Mm5hKd/cF0PSYXJJ&#10;M2SR46c4EPbq3z2b2emj8E4GUJ3JBXHI1Xbqib/bkEEhpnN205O22k0j2RMaT/mYjzqAs3Qy2f3E&#10;zoMiE5t3Q1UCfpwpVE1VF1SBSd2Rs6Vv4LPLZa72Jj9lUa22iLS6MEFjMpiav1j2BjZbPEzOmRow&#10;uk/Jv+epEINUJuZ2lhQ3ZtMLv67hnYPubr3rNlM+PBdmdhRe7ctCXkRXjlSm9R/0wDjQRK+Fggmc&#10;i4j53WEmR76YZIJmcmMyDdjMxOlJT/ne6rdy10m1hqd/uI/AEEoWpd8EXJiUznaZt8roJrxIJ3Nk&#10;tMD40x8i2G9JzZ78rJ4u95JxN7+Pw1ra5JnxFLCZ8gANzY2/e0BrnZ5eubb0zhN7K4dYEGdLyYs5&#10;hscVT9Q3Ag9a+C8ENq8Am5r7GhhNua0c77qQb2+DyqnPx/UqcZSLdxFl4+M5fhp1bWtv2j54KrDZ&#10;5kTODPuthcrj4YR/TfomT5NJdVd+xAnYlFD8bXYRvgbjoiY/6eSn8i0DehWjX89L9Bv06vi0dTOt&#10;a4h0MtrvIH9MjA0ImVXLhY5YC1wPdEAY/vrXYtE65NnDZNpTTKlt3Dc7YZTBq3BkYBwRyhlD5hyf&#10;PdRcxvno7CRyptC6V5hBEMBHcQAu8KbAIV+a8/r78Ytn/mCIV+a7cu+Jd5/IfPrYHwkd8JGQmNfl&#10;fgW90Ux+u570h0+e+pU46yLzE2GAzW3NV9xvyZVEj/f2px+++2H67rvvp0MBRGQ5F0g4FzhmTvJD&#10;uP7tCFhyvhH7q5cvXQfA2OHjJwaxfDH/+u3b6Z/+9IdpCxAquZH/PVcDqf+ioz3VQy1sAIibsnid&#10;zR2WnI/kfObZqYCJdMLVQzucN5dOfc5UbQ7YpT/scEm9wB3xLn32srUpOkXP/OIS7eDrizT3Eo/+&#10;ZFP1p12cv+Tflu78PYjypSzy5R7Tvf19n9EkI9JyNpOziWyCGHjK7jnS8yR+7ZhCnRehap8lxo6i&#10;EC1x3T/u4FDs1e820UuX1FbLRosxVKj6kecYY3QHbErxMhmvDWxuqE7MYZzdlNKna85umuVWPMYZ&#10;uVFGm/uWcs3RfXWOdS4eVO3r/4cn0+/+r89/+/ttNRzvLvkyjDbwjpJVxKC+1hPTuZ4Qj9X4J+qo&#10;N21nc4vJQhmqkdsOKAOeibNVnooANimv7Ww2sMnZuuxs8oHQ7uPny51NPrgI2ESX+jMHNhWCy2XM&#10;Nd4czSnra4BNskMGy6bBYXs3ybeF9UaVHUq8BVU7JGdL1/yLxAs/m0z2EgC7S8BOfWhH2kNto17V&#10;FkYGI24NWh+oV2dj4DIhZtJlR9N5KCsAZcvP4nSA2fSfzm6TfyxY8bNPI16HQyyC1CL+XmCVN/K7&#10;ANcQRlzapNXLu7DuZBnsLcxxqYvqRabk6/CeNuDCYJBySao/rUV6nRQOgK7kNJ/CKo8+5L4A6z/w&#10;1Iuqxo0q7ifMk5Oj6ejDO41/gc1NPdlrAiVuBZuZSHEvJk5YhF5beSVMxGJdKW2Q9rBIMhNmRXVa&#10;WJOXzFtxB7Ny8wxo6fWMv6nL2/NGzLgjP+10q61LeKpVy2LMLMZNLy9g0x/syHQzKLqyaXnZpaCe&#10;N63TzOa/roLsUv7sbKolZddC2j8QqjubADzKaPVWPMlpkiOy29lNaFnXGdY/zxOKx9scH0vZ5AOW&#10;J9P+s288J96o/zKGGD88WDFu/dpZqaxT9CxmmFkv7vuyk7vKIG+o2dJG4t5mAID0kcqEtbidqh3q&#10;aSijO29R3PRpCHfqDWEyRpBMDqRt/j3Mc5VMSeFw6kQd0zEybgGW3v2jHMlzKVCDThlXeWjDD2Dp&#10;MtkV81olPSoO92YaMPJBn8DmLndoAjgPDww8OWsN4GSXEiAHcyQGYOo7NgGpgFXSKy6/HAZY2lI+&#10;69t6cFcZtDBleldPNeSKnzXJyEXuP3z7w/RM4BAGwFLuvsDqwaHALeUrjyePHwtwMU4e+VU9u33s&#10;0gKeP5wee+f1lzevp1dv3kzffPft9N2vf5iePntmoMlZVsrnPChzNTuftBv1ZCcT4rwoYBiwSBi/&#10;fHRwyM/ubnl3E93yUQljDxDYzoJeeKczF9tTNz4U4uwmes2vJwHqc0yCNuFXi/AHbG5Jb3rScfuw&#10;7lAeAJWPJ7nYHX/OawI2vS71tcn9QXLqv2Rr6wMyVMIN3+rDI2WyKJR09BsoZvzDS7+Ufbuc5YNd&#10;96csUZWn1eF2ugX1chI+xsr6y3j3WGb+E9PbeOOBCdj0h0JiNjkYTe2YS1ufvgbYJI+5OBD2ymu7&#10;amAUuljsxJkgoQV4KgyNGYUqiKr+UPyhubBVHIr9vvB/Sar1SPmjHKv8oVV+q/IIVXfO8uSMCtfq&#10;bG5u+ymbn2Xc3dGTIsCen2aE5b8pxuSjFT5gAZQBAOF2HpGBzdO07J1tVzlt2eXJuwMAPUgwocHt&#10;VbX6j7o7DxfY4eRtu/JQ5pJV+QgUebdUTLc3AMSf+hC/yxCz7YTKDcgjvtLF3b6iX3JLQz6de9pF&#10;HguiZNXIE0IzwwmbY1dDg23xqy5pEwYggJ5JUqY/rBIlPOOMrmP5O89RHYsQ9rjHvjfmMxdvpJpu&#10;jitVv2qO/tU+0l0y4bdK1ppXyoDr/PSlNOaxSh7iJSxlfy6T+60zixoPfMXLoF6nDxZ/DYq+WDS/&#10;6v4UquWP7pHbju+SUi5hlahH1RRywckHWmUnT8qo5VR74kHVDqV90g9wByDgB4CC+ML5xYsX0/Pn&#10;AnUCQrjz1Tk7lLuPDwwk+YL80RZvSx75+qO13e1J6NDMm58la2yLGdsASQAY4x0TZnwjT2TBjjyA&#10;L0yI+O+Pj6ZTzivKD0DLbur3v/mVAePzb15M337/3bTJV+/SyO7+4fTr3/xm+tVvf+Nz4G/fv5v+&#10;+NOP08+vXno39ODZE6X99fRCaQCs7IhS/qVAG4QZPQGMvSMpDihHNgAkOmMHFLMCdtzJK3OYd6nF&#10;0YF3JgUksUNctWQ/gVuDWDEXt3NdUh1DEPmRDy7O28I+0tXLgJLG6dT0NY/oOPbkexeRNhT7nBle&#10;RTVsVbnV/yGyPYTm6ltluUt2/LySKehrsL9fmLGH3YJ+yqNBFw3bFvLQsjKaBDsJ01hY4qci7XoM&#10;PUHytNzDXMQNwAM7Aii+dcJOQlG4MlyW0/0g9Si/GuqezbTYnZKuybAMe4gp7kChUbWLFmFVoIFu&#10;pQ8NHWCIs9jlnCHiRy1dwoXEzquQAZ+yYseRgemdR6kh51p4KmcC9ZP5vsClmInLZ4k0ifJ0TrxJ&#10;T81cYsyvZMB+9a183GHWGdQdoFlf7CDING+0D4uQQ/r3R0WKww6Nd2lkR2LM2umcb6tCq5MX0mUE&#10;68ChqXmjdo1Rpdb2EP1t5EZVZ5RaWTkoeE11ucX4O3QF9fb0bpdZDtXBgIAFStILSrr/84TexkGv&#10;q4hJ1X7SA37xh2KP/7IeyzCo+o9U491FyMlkBRvkdNPldjNgpprMAwESlao79jEOFNljNm3eppqK&#10;PBjeNnt+eUBBs4/6vNTCZZ8dk8s8P5ao0Iq0qygyjZP+pzL9xv0I+a/57Wp2IqRnMa/xVVuJRj3V&#10;Rpkgej8mzB8RQemb0m2zLXsy2l5TWYzS9NvWzgltjD9+Sel4nd3Pq3ug1qJLSj8KQM0HDTEpYynh&#10;anLcUl7sAXX5Gp0P9HjQ83wmfR3zGlkaYkeOncNn/NwsoGdvf3pycNhAEg+qjEelZb7jXs1T6fFE&#10;er3ckFt81Zm5EqYM4gOq2B3lt9DZIZ22NZ8CQgVOAa7kRfnsREG0ludqKY8+vb3f5mJ4W/Mzr7+/&#10;/dUPBo3f/c1v/HW8z4WqX+w8OZj+9h//cfrd/+p/Of3NP/zD9Pj7b6Y9geU9gcyn338//SAQ+u2v&#10;f+3X+GtcV0R9VDfuEz2/vGq/tHPav2p/xMO45inN/+zOYrJ5wDlRzoa+//BhevP2reMgO2CWMEzm&#10;LcAuYJY3C8xl7ApzhvTbb7/1a/zsavqtGTpWfF75oyOXpbr7uIPK9oM5c6L8AfrgEHSLO2sSZ1qt&#10;Q8lD387c6r6Ev9hjUBwT//THVSZEfuOcdB89NN4cWd6vRB6HGWO3SONL7aSOrT7H+ttmA5u2N/dd&#10;FEjlufceTjwT5YpG//X/zeHV7/4fL/7295zXZNBdHHOh7KY6ikTk3CYLotr+0bqgzCMNm7UzdZ5L&#10;xeFchgYbB6AZ4Mqs/arA9eJrtKuLK8Xlji5eBaEVPf2p47FIUFkGxMbBN9POAXeCPVYH5DW6niof&#10;bWlIasJAL5K0i94nN8ljN0CDCcsOUYDH0my0NFsHWZrkKQf/F7k20kR8yy3C6YbCEhZpEDQQToMr&#10;3B29hxEfv0VeTLJMNy1+StXQWUZRdCbSFJO7zvy6Sx2H2Hzl7IGntrmQnV289Q2erNuZy3UN6q1d&#10;fgd8Vy2sScUTKYCfivIlZashk+DF2hKkMgHSMZt0yAYYoV5Nz22pK2FiX0PErqhMLk33l+Eqg7iO&#10;rzLb6/K2+LlastMBaYe1Bss8+bUPIGgf+g86wV+dr0VuJhkolll28rRwzhhfSUaw9N6kdAI87E9Q&#10;e6JvWbq8/q+dP4vZ2ONVaVptpQvpiMWeyY6HsjUpjrsXWYe25KYG65KHBy9eY2j69Fma87PT6YTD&#10;+RdctvzIEyX1DBiFDULF6MW6kZ+PpFB+d8uycDdeyu+qogr6Xzvw5XHMePA9bLDCWpvCLa5To1vy&#10;lZ+JPCD3bcmgfmYTvapfWzvoorWA/JOwyca9mamX66Y6V7eZ9maHgzornAWfXBgh7Q5djRQtWCxo&#10;lxx299ghrIV7B1DyuV2QS2Oxyd/qxDQrafCQEd01M6+/SAsAuxGgE87QHMj4U3n9NfqF2k09m336&#10;pgvrq7EXyy479UmbVDt6xrQI3W9B1IP2UXzGyKVkutH43eUaHC3cO/v7vs1BiZSn0sGuk9KoDajz&#10;2iNe8Ut+BblNJRkQlRbyeJfklMO8Q38k9BFzxrVmAZVN9owz9xn+uznRiergdPKUn+ct2TM3mYmp&#10;OOQP4yYP1xM7TgnmORx2X1Ufd7j0pnCf8VcYWZCjNyU6N/kJQ9uyk052/GJyNy9pfEdwZ/yZF607&#10;tY9ftXqcifWPv4wP1qfWr8m65Q+wgwGW1xuKxwewPHCzxskfMSkZQhcAqTZ/Ko3iXav9LrUuniv+&#10;mZR0Qx6y81GOddPTGnxpEUW95+pXnNWknEcAMZl8jc61SKdaU/nafFNg+UZ1mbQ283X6xNoJQBVw&#10;Btw9ef5ievHdt9P23oHXZG7lYE7/8OHE9/2eUVfJyBsvyuWLdl6lX6ueHBvgaNWpgOTlI/UeAT42&#10;KtpbGSWjDkpL3bck92OBdoAjHxztHvDzv5q7VUfCOAawtaP8Jf+ZwCn3cNNP/dGksmGQYb/QeDu/&#10;Ovd8GL16XZMNMA7A9Jl6ysUUUx/6rMeUrO4DJJTLDx+K629ONJ7ape/i7u/e9pFJWsZMG6NwnZ9w&#10;Z2MgZvzd70X0HmzUCdmxY7ajf/Lvpt1me3bztp3xxT/mueavfFReG2NdXP8R0XHiL5M5rGEvyYye&#10;1ad4fc7mH2sP8xhjeE3rPfFI63ZxDeQkX9XLaonexXiljvYrZmPsTqx4H5voC9O6PT5mvHHnGAtR&#10;a+wQlYyC4aXCWyatVpWakhvTt2gUxrVMX34tBxObSgGkUQ13BlISZkvLsyl4tHfFLyjlx3/p/jSz&#10;UlP+knp5fhoYac6v0yJ+lVdU87GdRhniQKknnaoQExt1JQ2gXS1ksL+4XoddS01I5MzTIGGeMBms&#10;YgDmJYNdMWDysV/PbwE8cdvOQuiWam1QWX6eZJUvHDvmbVb6GXYHJxflRT9IX7C3/OhDC6IPRScm&#10;yn8ooY05bmVSPjBxIQfCibp4HihLaulsqv3o4+7rYmLhhkiDzaZBdGfysu7m6XYdP50+JX3iRs8L&#10;ffc+N/o3k8mqmV9C6KGruZHcvZgFpa+H6Ku36lfG0rizxxQXSjkNtECE9jYY2mLRB0dhVhDyVB79&#10;7iL6v+dR+oRJMrODo0X/SgvF5cWppAQ6CqioXtKY8myc8WM59We2rFK3hBOfnWA0wUMybvTiuIv4&#10;Mr2YLcdgGyeyKB+kjcTR1y1K//HfEGOr5e/jPrY0d+LVOiCSzWaYIgs7OTZLYPTtedFVUQ0193FW&#10;k6/RAUa8IvYHMmyKKA9k39T8BjDhgdHrG7tq7LQJ9LFDyat0duGYM5kjkav2y5hUiXK9k9n5RsAK&#10;P4CSH7AxPT/S0i0/dl8Xc66YORnw6fKU9lQPWZ6rJVbyXdvemQ5ePJu++c1vpr/7d/8w/ebv/973&#10;gO7qAYWf2jxT3UiH2d5m7XsXcvfg0OdQ99ndfSz7k0MBzcOJy999XnV/z2dFuYCet2FhwOvO7u50&#10;+Pix07HWsMYQn3TkHcbts5fSJQymYMeUj5Jg21Vf6sp6tGhnuxujt9jRn1nhaDrxofTJ9MFPNb+U&#10;Ft24yLSKat+G6Ltj/52jVf6h5FHzUg27rmSit8inOQR/yz0KUIgyM3vGTD4jh8b4c+baxrks6hDL&#10;SrWBZLc6a/zrgouXJ6hOhCVN4oeqP5yymp1wDTXZF3EZetV9h73tKDZ3qNr/NWhshE+hWr+YDM6x&#10;TrjDTI68igBoMpH4ULueOlnE2BXKRHe7/Vpa7xDhVhBLWTonXRIQ21jhPc7IdFr6K4P3c3jZ19vi&#10;mcELpYwQ8lZK238Nqrqp9jkycDTfTjOXByZ1ag9ojWu8r0m0ZTTktlUx0afbW/aqz78Git6qTmJP&#10;Hw0zF6W/LPwGe6XRf4zzUZoF0PqY7tJdygnX+Q1OnJijX60/flcCCZdXnJkT2DxrH2zAt1+VaayW&#10;wRJ/j9dFnHniLLR6pNLjWtaZnVLecdhOHl6YPp5foeZWBh3Yh5p/46QBIMPEZ8w2mL+c0zDDca+i&#10;Gha7d0mlG4MazXfs4HtO0lgD7KBb4ib8UkATN+HsSjqemLd6/oJdpj8ukokfccNoxOMMuxiQyC6c&#10;51HxgnqbZrybBXzbTqF0Ljfxc/QJAOpXyArzuFUYuRGfHUTvMkomgCmvstnxJJ5fSXOmdGfTwJh7&#10;QhUyndF2m6rP/s50KFC6/+Kpf4Zz52n7on77Cb/ct+cjVo8FIPnIB5AIkHz69Pn05MmzBejkrCXg&#10;kU0Mvpgnfs6kcjTBH06JAaSsQ64H9RSzGUX9oqcwsrvOXT+tS6aXNGbNaqb+zBD6sa6+gEOLNhJX&#10;Gt2fS/SXULWHbvmVea4Scca0zY2WloRP1dl8mtAyrctU2SHvlnb716I19aM2wDIw8KVQv2JpgxMz&#10;kygAkV+FwY+fGuTVyCoiP9K4uxlUdrfyWNjv4Exmc2FwwkKjvbr/WgkZa+fCXQdC6kEU/B1uV5tQ&#10;GehMFO1pM8xXkGoXDWB2Kz1JwkrvvOUPezDJZOC7rfrgCjj1k7jSe0KcMeG/NM2VEze1+lKyDjot&#10;z8I1/3B1V8J9azJchPcxwc6Q/LygsfDxOk9AtbVHi3Mr/WfSQh8zehrD4neXO2bsX0Kj/sIQDxyh&#10;6g9R9gjcwp9CizQLMLkEZPWBuVGDQj5P6KBxbhvdTNct/1WywquIMC++Sus+watU8uHYzMWlQWfe&#10;ALUdTeVVQKedzNgIq/rVsrAv4902K1FupTHOqrR2d1lq2Gi/L3wV1bSr0lQ765X12NuBvsS4AxBx&#10;fjDAMmMRBjQRTyOzZ6J+yGIvbuvbEmynLEx05rkUewkz4GRuFdX+HHv1Iw0bCczTi3OTzNuSL8AU&#10;4MZuIXO7gShpPHe0tPCrd2+ntx/eTx/OTw1G2Yll3gZ8sisJuPRX7exwChCu7Sgv5c0RAd5aAWbR&#10;CXLlQx50hr7CEPpKGISe8fPZz+6OzrBDtb6V8CMteXtNk5sUiZ9hiR1/d29x1q+4E+8uSp5zvFgD&#10;B5rz+1xK34BGezg0F86MM+df/cBJH+uiz1XlITpp/GZEfWgur1X2r0FrT/UEk4Z351HHgzxwOZgu&#10;06/FNSShPGFLXlekNUyrqf01HKg8dwhiytdhUIR3vMHe+PbgXrLycV5tIqkcWmX/ayfwzVxd4l7l&#10;70lTk9H+4YE/9OHVT149+KwLT5ZiXl0wCXlRoy0YYErrs4EK9xfjYgNNhS1M8hAzIdHlPchVLosb&#10;vSHmQwb8fUTe5Nw41NubcglnEpXbk63c4a9Dqk0FmsvxaWp9HM/0d0juRf/vblHcmOG6wCWcdsyY&#10;+hKq/QPKrkj80RE6g9x/5E6bjWnjHv2/lFLnSvGzfqQJX8VRdAN4YK6Rw3OQZccfPwCBg5rfLKvi&#10;dfcPSthItdfNkifsZadAfx/3VImsvKtZ/atf3JCvlNE8C9Bcys9IVatJBwbk1Nn0afOfa9/tt8Kt&#10;lwq6VdYinDKqGzPxKLOB3wVpXgai82oeEzey5zhVqKYjH+LCLc9l/tWsVP2qHf3ghgMUYfxhvroG&#10;VMJZ4+hziz6puE7PescdnZcC+ecXPkuIWaYFE6rDy32gcMbUHN2SvabB7Tl26W5zbvOXkB67BpFi&#10;ACjXKrHDyNfmzPuPVK8bgVRVdFqTG75SvAulP1cWlwKpscPY8bOdNQH/y2t/ROTWUTgglg+uDIb7&#10;zR6U3TYxOMHMdwOtD1M3/yTx+ZU/Pjo/Uz5AAM1t/LJPg/JLbmfzO5M3649CYNaexuqbC3tba2Rp&#10;ccR2m78O1bmo2r8m3eoDxU7/ch+j33Zvwqs9M0/8K1dqfZB1CQsm6/aa2ol+hN6GB9JUURY1tc1H&#10;dAiGKoGO0DjnruOuvCb/B/HigwQJwqTfFK48JFoEWy6Wm+4gck0b6iywK2WSwD1+zGWD3dbKRw3Z&#10;JyiopWXS6pNAn/gqh1b5har9vwS6JTvc3fz1hCRbY2ldE+fmFudseG2+5TMt7avDNkkwaQAmAzJh&#10;59nzYjLjaZkyzPh1E3J8ufPkvjDj382/BNVcU8ZYFu7m5ynyM4nJ9HZ/rEDzlr/scVe7Sbr04sBg&#10;lj8MoUtPsryi89hp4csx83UouoiOqhl7aIyziubSfglFZ1V31RzDKNsPvAVoVnlsB+wvvLpODQyX&#10;1NJkkm15N3fb9Z8lt2UfJ0kiIjZ+jWjnbu1U6zNHYx08v3e30/QVhLnQwOeKX1TRvMh4Bqx1YEQd&#10;/WZIwsAsvk2u5iabgDAIu/XkdK0OjF/0UKnK5uhyhyvFPYaN9sZtfCJeC2/uhIdir+aqOFANqw8q&#10;oYSn/1i1PQ5uduA4v+lwgXoebrI7Grs3WhSfdLVtGesumTkU/95fHNZlSvnZnCHf7Po5TEloB9/8&#10;IeZsqc81Sl/kgB8/Ucm5+/aBnNIqvt9Y9V1O4vP1Nn4wYJC1gE0I56+cfFa1M/HxJy7g0beQqKqX&#10;rBnKH/nl9BVH5+dtlx0/QHrOYeJmHoOVk+OEU3co8ao9jBuiPtEjTNkwNM6jZtmdRky8+N9FlHUX&#10;Jz32keb8PpXSD0Kj/a5wxjtU44z2u0n1Q2H04tl5UWYULqr5pRzmjlWUeeahtHb05v2tQRBC0Xxh&#10;255IFVECa8kkRH4w9ubrRovwizxa1/EOp4g47B6lAZu7patpK7iMX0zbAaaOwzMfg0fuzt73mrHf&#10;xf/aNFfPELa4Un8vkBqYTCi8FtnY4RyEnm6Fks4VdqZ2zO+C+5mo71zC7WMfLTjy5+yWn3jU2+D2&#10;pKp0YtulGpjB2Fj5maufslX8z+VGrZ/capPOrX1kqq0ZM23cSA+Ojxlq8T6dO3WBAJopZ9FP6fN1&#10;oGLv3J7Ku1uUNJXSzzPRQpSM7lyfr0CRueaXHc4QoyXh7kuyW4amTXNzd9328Lv4ITSnk0oLPXeT&#10;6QJOfw974u0Lt90D1bhtgg0FaC7p4/T069Y2c2TddvttWi5aYz0g7Cmrlln9WMC9AKvSxOdDJ3Y5&#10;AZp8Tco2EfHClrXbW5un/92uJ3byguO/DG9pcNmPsaYe0ubWHocx4RiNEh5q60IbR9XOjQD+WIu4&#10;YiBEA5yqH/nJvoQVhXv8Of9F2dhrWbCypL+wb7YAnaoD6xnrWj4Kwg2lTQi7ZDdP/ln7aDmvaGqP&#10;nNl0m4jJH3tl/TFww8wOJWQdqq8mbzhr7KIspaHd+Vo9HwWx05i8/IFQB4fE8atvpTsRaPxwcjyd&#10;cLvF+Znnbn520j9Jqbzz1ipMC4bJGz9+OMIsO3JQBjuW674uiZtjWA8kp+Y3wvyKf4Mv592aUlKr&#10;d1s3VK/iB5OGsFwoD+NHHMyEWyeyt9ZEvKbXxIFbq8ns7jmqa8enMOR2LBQZRv+vQYuxJar2kPuF&#10;vOExvI3wJSV81EnmBL83KGGqsadQ6zVpu5nzmfDSz4apQzhT5KvhD6W112/U4BcaBGp4CuJJbF2K&#10;ZtCh8DpIlizhuVoB6RGxL7ZLut2QNtW4SzedfFjEZ6hNLEsFeMJ5AC3i/xdCc/IuGl06y0ADaNJp&#10;GLQ8mfJUqxnLr80BE0w2fuLVQMYkridDJgDFgQxCCLvVnqv5X4tWteAtXT2wP6wm0n+cR/ppaHSv&#10;IreTbUyY9O028ZLe+qfPawFrdHfffwhRFu3+ULpvXNwXPtKqyX+k+/SX8JiR4z55Fhr0DEraFTr1&#10;PJO8m9mI9mltBDHltnZjzMkk3RDfXOat9B5kr/WI/T5iHOeaKB7GAVbeaTPg5KoiSgQ0tviQZUPW&#10;Xu/mXhJ6S+lzOmx+vS4L923Cb1H1Ps7m4oXuCjNEuRUu+x2r1Sp5VlEWPwBh9OTX4mKAJmdgnT7t&#10;orHosSo/4iRvwgCY7OTxSzf8fnfyrG062kda+Gh9dDVZJ8WLeTVjVnIY8AE65fQcQV9Qn/DOo9yA&#10;MuZwNhcMOBWFuJzn5Ooifo2ID5pUCTNlV+YYAb/Iwy/xEA8g7YvYXQe1P3nLnzrnwx/GAPXCzq9X&#10;Yad/Ijs7rCG7OV8sM/Ex0eclb9kEgLFHv6HooeYVujXcOtUZmpwCoqr/59GX5/A5NOpjpFvhxlhL&#10;uj3SGy11otCKqWxX33Lg0h8d597N0JxMdYjW+edzaf2/Xpt+99//m3/ze5ZAroBQl/aFt7TDuZ6i&#10;2O4548fcr7HzNHhqPjjYnb755vm0u789nZwee2L0XXCqOr/jSue91JM5P+XF0xSV5d7Ojc0ddWAN&#10;PN77bu1M63tPp839p9P69r6e5njtuympthWdV/Qd9DIBAzwBUeqkBlXKw1OzlGRgtYIXA1mskXDL&#10;hBl49vJfyDFuud0QKhtiMGVAcd6qNUhLg184fnI4/pJaOPVwPDpCH3wwtcX/6uLST+WACdJzryCv&#10;WtClvxI8PJjWNZFwH5ufiJUVncg6EXswoy98lJ/LpDwkiMkfJhYmoD5RtGf40mGLJkxZgBfc9JIy&#10;5riGxx6TfykC95Xamd+Rd8ujZxfXdIAasRPfMsreJk1ZbS451Bbx22G3mDpYE8iHvmgXuMmjSM6H&#10;Ej05eyJGP/jTjxq7GjL8u+fS5SYLhsYD957x5Hh+fjadnZxOFzLRGZM/cfxgp/wiJ5lYL2L3Ef1L&#10;32j6KfrGwpgTowfisJsAA1gcn4fFkp/tpIeV1HdVYu9xCGkmoiBPsy+phYdzLk8xF34QdadPhalr&#10;PTdHfbljkZ+nc/3Jg6SMa1h9wHkt3G0n5Ib6YHadSLtK5BawEDZF0qbSIEf7RZLo1iG2U6JI+VKu&#10;f2dcMTfkzTe0V5rzrnn1eHbi83tcR0RbMrchbN7SMHbQP3ljz32hzexlLljlmZu77cKpnRSP+yK5&#10;E3dre09TgvzXNqc9//b1/rSxrTlTCbWuTxuaM/m9dDWx8/fPdCoteshPp3pYKju3D1WUeeNdPPTI&#10;PIDuMB0oUVqfM7l/dX1C/YG/dQP07UQ4TNy5ip/ZiZqJFT+PV4cTt4bLv0e0ga4IJX5304esRyIU&#10;t9cZ+TEO6TvNHr+liX4Bjy3jNhZU8d5vFA1vFjrSQOQr8pSAKeb3v31mGN3JVENZ35DLEtklOXD5&#10;l88oS3EAYsjAjGqAJ9OiK946psLYdMkYIZARzxh3m5E/jL2V4vy8gyi720zl+Egb5x8l2g0f7UoG&#10;jSoBBMXqbkq3u8dxtZXeO5HK7VL1OlddmX/9m/IC2jR603/v86oDcf3T0xanydTsSETdlbV1rPHE&#10;OHAdlc7+zEGkVS7yd51FuJt/y7HGbUUoDweEqU8ra2yLmCHr0RFvx2my8VKQj6AaXoE9L3W5ExdK&#10;PjU/Z4CVKPHr5P5dKO5F2m66DTA740uZ/CN/91nFof8xbj2f9/nPcYUCF/WRm/uM6fOtn6kNlPZS&#10;c9mFMJp/LGKNXyZTRMIoRQssxyLRKCn8T/pdSGV7E9drZTfVfexH6ubf0lZzyS5uWvvuhYCeJi8K&#10;9VeQfgq88mWsfJ0G54mHiXtdk6CGhuLd6KlR8em0XjT6mTRJQGf7aFdStGwoKoZbFbEfosOJD7s6&#10;+tf8oUWYe97Sf6R0kFXU8mlU7dDo/to05t80MS+Hn2IxowV6EMxk0wfF8imvpV+4e9pQgOYqGsv/&#10;FKpp5/IZ/caBPNJd7ffQsDHeXekeQqvTpwUVR+PCbrVReidjwwezGYALShrMZfpK6CwcmtNt6K4w&#10;aC78vjTQXJzook1vX58oM+WOJlTDG3UdMrF1++3wRovX637ir/Y2mxDscYM33N2hzJsmpVs1A82V&#10;PUc3t7YLLIHZDz2AbZ9j0YMXC2pfVBupP9EGyN7lr8cAxl2Ij+UhbpuroVldyc+XPy+o2W/F9e4I&#10;7nCjFqemvU3Jo/2K0TLdQ2kpQ88nLCdM/aMD4oZD6b+A/EWbY1ccab3pWnbrXW2ACd/SK/kRvy/+&#10;BqGkURDjYkvjfoedUdKQD2slNwyc8+DCGqu4kqMBs7YxwCtp5yd3zhMTh7Zupr0W5DzU/qn357D+&#10;Oq95St/iz7J/LcfE0u9rkNsIXXVKm1W9I3NKxb8EPYjS9o3ul7/2m5FqXtjjHu0Br6P/fdTap1DR&#10;TaVle4CnGrtubrPOxW/sR/fRR3J0Qv9zYat0tra//dSBl3ryze+hsqvG4NrUk7afpJQ2EzVAE9AJ&#10;yLw8Z6C1jBsY1VO18sqAafOfImpSaoCy0qoaf7zQkN75rOxaTaF+ApuxhxeNcMveylmUJar2r0Wr&#10;8k/ZbjTpPG5PgN0ednzAptrEHdhPpe1rM5/RoD50pjZ7Lhh3m5TkLvb2KyHi68IqpsmC2dq+cY+r&#10;IHPsi/Ale1CI58LCLTWkuskjHLrWExgMMTDHcza8BlgOXuXW23uuD9zdL9K3GjOA2uQWv1ZeqO5q&#10;NnfKr+5G2OlmmNUfPwPQpdeC0s530aIvlLjkVZkuADuM/oPZnB+VkTZpTJvXdr/NqunCdNpet7GO&#10;oTm/kSwPfV8LdntQbe6MB88lMuHIHnnGujSijW6HjfHi9lCxiKvlJGaLM1IrJ3RXeXdR1Z0fLbkC&#10;6bKd2bzhIyG5qWv0sWClQS4DTY1Hc6ec1wwvqMe5XR/XUHm2eE323g52t40DE+NQkKzNyZSDFtpY&#10;Ib0kMrfH41o+4byxII7cNc8ZStmVql/sGa/w2ET4pT+FQwudo0O54YwXE/2P+GLvTmq+ra+guQSe&#10;MWCTuVhRWTPXVTXeDvKWkF8U84XxcpO1wavYsvY8kMngUmtm1s3FGBCR9whWxrpUHXwKh1of6qxa&#10;wZk/fP5vCKvh1e9TWVqYlQcdZXyjM+qK6THwEc3nXdm7/TNu2v4hNOo77VDt1R3C3nBRa8Pajgm3&#10;WeplrfTyXG/Cug6g6AVayFQySDv2nJqpMY8f7WVqEUyJFQ6NbVLLhWpY4tJGc/YFnxwfG1y6o+uJ&#10;6+q6Ac5LXrtoQuBVOCDUh6yZY9T5lMyS85qAeLjZHUWxKMCH28tkslQKk05zL/wKjfGgxeu0gVqj&#10;qTHUcdJo0GgfyxrtNbyGfU1alX/KDs/5eWrHrmqljwA4YTpv0kFJE3s1oY/stRN3v4Up71txRnNh&#10;b0LhZ/9C1W8MgxaDzW25tMec8w/hTi8ZwyrVsNH+UA6Ndk0lsrUJBBNVeEB7QW9+SYPp84GMnULR&#10;UdXPqKsaPprQqjDMMd4Y53PIde88Uq1vaC7eSJGtLrZxxz7Hy7StDLyaf9NzC8PW9c7E2zy6fyHa&#10;zfkQF449FP+lH+Mz+UGr7KuoLQCtJwPamKTzcRA/Mbd4cE9eCsfdZO2y2JynZV2XJg+fZvXH7KCF&#10;Ei8Ly9wbKsj5CEQCPJdhra1Cnr0cr/jdCifv23Hm7HFD1W6dIJ90AqM7RVi4a/qaDnKf7PMoPxPp&#10;Xx2S1634ygNAyC7l9tqGeVP63lBEFk9AJK8siUMz+ugKayiv3rvpo2li0m6tt7OgPjtJGmRQOW5P&#10;dka7zFBalDjhVkohuoHisxv7OaYfDRBhyPZjWt2/vgpJFjigBApYQU7C3B/xI6zHs/7uocQZ4z4k&#10;LUT5lmEg0q/Ks/on3lwYlHEGjWWtKnvhV3ESHP/ZuaH4iT7O9fOIdhplDmGvvPb2ffsaHVocEFbA&#10;pUAk/lGUz6FxFkAAh955dXk9XV7wRNYyqgpdEpMRCmlKSaGNmPRvC+T4PXwZr9HSrSEylOPBwsQh&#10;c7SHkWS0Qyl7LO9r0ap6zPnXsDn2JOEYjdpC1YjwEHa6FJNxutecHfLglptOQ3b0X3a2WjzCNcWJ&#10;PbgHd2gsuxLu0a9SbUvs1yrEY6LTuKPJq8fxcHMoeWHWfKHqHsPqoKV3NL5Nix1N6g/I7EJSM5i2&#10;GMunj8VeqYHUj2nU46i72Kuf+7LMMSwmcsELf/xkx6z5PIRSl8qh6h5NKOEfcRPIshhYdg7I9CLc&#10;dzy9KCtu4ju8dJZan2ZXWAa6aJHmI2oPCquJfEo54ltjT3a3g8zRfhdXij78cK16+q7Hc4HNi/b7&#10;xg30oRPFUeEB19dd9jD6HBl9xaxx/QZEdEsvjDdmmo/0RNlz/lADw01DLd6i7G5ZfKXewzEh5+fx&#10;V/2bDG0yanwrDLvT3E0UXes2Z0cFi59ChHFLzvQ3z3stgV+XX5yfT+d84c6GzMXFdHZ6Op1zFvv0&#10;zP4wv/x0KffV6fl0fXbh/ossAEzvjMpuMMordZURmW6NC3H7UNe971ZdPPd2O4Tm2YH8VHNBqjSz&#10;vxldWB8tnosSo6fKhNUx8dnkzHpePfOsMdW9eBPZ3dgd5xMoev0UWpUmbVFp0R7FP+07F1btfZiY&#10;8Gc8wUu3LH3eM8lOP0BFIdutp2YwQmwif9dVD1Zhy/FjPXbG3vTaGF1H39F5jR//RfsM9spr7GJC&#10;HI7lfCb3aYEnm6iT3Tu729Puzr7CdwxGlZuUqDEkoImZgQllqxiKYjAXSup0y90rXuNTftLdimvS&#10;4JWMPJXeuoy7dIp0kpp2tKuERf6VvzaNeVdzjhM2mpVH2UeK3xhe7a1Dq82618IUEy9mnl7mzBBu&#10;eLSPlHYJ30UJH+NV/zFOjZvw0S+0+MjjARy6bc+ueuKo7wtIMtZgpwVY+uGnxa3pQ1VXq/Q25x+/&#10;u9KER1qV5qGUuqyqU+iusErIUyfmuMPVHw7Z7kkPYqIjvLlq3GYmntpDM3PzW8qXiTgTeNyhNkuF&#10;VJbCkz802qt7jlqo6qZ8JI3HohJpXs1PVsr0hz19bnVw1cGy3g+lpUwfpxnlvV3WkuIew0b7/eEA&#10;yPl0obvs4cxHscuydA/9k7ZNmB/eNTYZn+xsEpaP6ZyWfKV77y5fXBpUnnw4mo7ff5hO3oll//D2&#10;3XT04cN0LLtBp4CmgaiA5BVg9ORkurC/wCftSbgYkHqqMH8pn/aV6Mwg9AMYGeoY8ENDr2uIdYB6&#10;6HHkk024zfKfR/TbjJUvobr5YSp1tD9t2uuOjqKfh9I4B8X9kLkp/afGTf+oPDdHwfQdxjCm+1GJ&#10;VynuhK0Kr7RI47+1PphoDv64jmkzH0VbzJ2fTmRT5RrtI69deZelAcScK0ggfpgAzHxJ6sVU0vqV&#10;uvL2QJA9SgSoEj9p52iVv+kBT6wj1Y5Q7aFa3lj2XbLM5fW1KOVijvLVsJiVrfPOyw6FvvVXXv7q&#10;sPPyDJ7cCqt2wslvMXgZ0AtT+aqdW86EtyeaxHU8EelXUcIi9yrKF3W2R+cySRG3X3f1IGj5C1Ul&#10;zT1U432Uhrzu6Xur0t9VfnsgajxHVUehUVdzYR+Z4nwEhh+LEM1cCf/E/xSqaWpd5upUw+6yxx2K&#10;bOnXKTP+WXDiXvjXOCtoDJuN+wWTbs3vLjlW0UIf6n8GYHkde8l5zeZO3aH5MpC/1KH3Z6BFyzdp&#10;2s7DmFd2DhfxevrQWGZ1NztxWbz6Lwkt3Bj60yeNMZ8Q/qvKqP5jnDwgr6Kxv5EesIVmPH/2eYVx&#10;WscL8VIWIIdX4uenZ9Pp8YmB5cnRse2XAhLwos/SduzE99fogE7AZdJyI4V3RgGdAp9wQEgljwPl&#10;4Y+Jep5VphC7sstfjvs0pr7UvXKIsKqPsX/VuGMeD+VQ+khKqFz7fSWSmz8OukVp95ih0b2Kgolq&#10;fORx+/Q2rzz6pX/AaecaZ6Q+TG7lMdIqf4g2q7o1PWBuI8nDNNKoxq2yrJILWuPEpecyAKPsKKLt&#10;WDaF5PxmvXJFIVa+f01IeUeBJhZXvpZWOHFRHIemmYD43oMvENsEIUdPYwHVqdJxbOJuTlNVVyYY&#10;TPydp2K3rxubezRb/rf91/GHeoe2HJ9IPYeVdH+eLfyh5SfeLZ3fQeSYXGPWL9PRXy17pQwsWH3x&#10;iXmb5jv0yvxMrR9lMGRA88r6dse/HW4ijZjBBVe6FW+GluFF5p5fo+I/Q7P5SwgGueVhDOihrGkJ&#10;vcmw/rouosdBN3O6ult/hRSPYmr8FDe3IKcGifOpdJeOV4WN/nH77J/kDje/j92zJF02cEMcAJNt&#10;Poto317BpE4+SbMIUT6fqotb8TWHQPF7iMlDX/uKfNnfHK68/DOWmoe5Qsc/vqB4raY9A8ufOtxN&#10;VYet3Ma4Kbn59zEnk/7ChoJlUYzWfxSTfPoYaa/Xlu358aszKCb58ae2v8pTHgG5hDgHFQFXORvr&#10;zx2UNCbqYjklo8Zh7CHq2wBne92fMhPm3U0JQxw2TgAbkNdEzmN25i6qLZ/l3Jq2ubbq0SYXhfgD&#10;IRbUa+6nclteew31TjUsO1M3chlMitHtov4cTeuANUATwGtGEMVF9xk/OVb0KSa2BkqYlzChNmZa&#10;LGgZhnqW878N59PV9mCKnpf6Vh2T72L8NjfrdOubHTMkvMevlLa/y0RfD4lXTeMKpYtJeyIT5mKX&#10;OW0jRs74uy8JYOZYkPtP93c60VL31LqHdb+PzlPLP+kWJEEXWaSfYzqT1m+tr7BK0ahzHB9PmNHl&#10;59BHcs3Q+n89Pf3df/vDs99vb2xMp3pie6SOfaqnsPUNfpVmar9Ss701Xaihzy5O5IdCLqeNjbVp&#10;/3Bb2FIdQJCVD4IubvQkTj1RmzoIe1Ob7JRe0lm0/Gpgtl+uUbgWZO7VPHzx/fRoY3c6ePxiurzh&#10;57P4ua2d6eycMraUDsUofts+tRJ97Y8G94b4kfzYm10nf5WLuSEZuXJiXSYAt/mjeskh95pkXUvn&#10;kJR8XRj2q9WmGyuQ/tVIGThcHuKmXGQjPvYW351R7DAReUILYKi6QOl8UobdLpSsZSRvknK31hq/&#10;IIGDsqQ3ftFhZ1vtoja7oEjFZnFC575DT2ndcflHMv3jr2LcMmHfJsD/XqcwuZAXnTn/yBNaTlo2&#10;RFh6x0Yb5Ne5ydXSYbK2trvbMDMYml4Bmdyb9+iR2pWIbuu2855/uLmfkQcd4qB9MmU6wAzbX8w9&#10;jsRTCuftfzFdNGkpu8VrrDK73fn1cMxWE9L1/PmNX9nbE7Diua60HbK3FOjxnF/8ODqazrnvTP2P&#10;s1ubin+jBYnyF0/QcNeH26KX1cqTPrsuE9eECuR9zQLF0zMLFH1bfixUNITzUn9zW4g9OWKVH6Zz&#10;ryZ58keyWz704X9Nsxasx4MwiM/i3BboJjOMrNz/lrD4k4HlZWGGpZdFT5N8npy7zAwpRFeQS8NO&#10;Fp7c5YndslmeZb+lDUjWhG7U6iFSJmvrmocuztQXNFdtyF9z27r696Ori+nk+P10cXqiRf9Mcly0&#10;dlbe/JY585EXR2fu4mZNtAbNhiuI34jm4f5SAIRz8dxFfMprVlVhfXd/2n/+q+lma1/2p5qM96ZL&#10;Syp9bvBFrfqRuiV3hLr+sLJtbSwb46ebbmeXTMGEtzkx/YMh7XkL/cpo40ApuM+zJ2nHblAo8ch3&#10;WSY1TZkOJgnpFqXSV9Ff+8dagFebF/sZT8VqZbBekJgPdBh3jVqfUSLJplgUbz91LeeM2z82omZh&#10;3G9tbU9np9wP3WWiL5FS/fFS7ck9xtubmy6r59z6LeOSf/Lc2dlxH2W8Ihuvzh8JBB7s7E47Wp92&#10;tVZtaHbhH7861D78UQ3Vr7hMnZ52yRhXXr5gXWtWgCRjGZlYcwxIfD9ua+EN1ZsPi1g3/a0EEjJm&#10;9c9zmtrh/PKirdPM6B7z7dYCxgNxcbc03K1I7RQn8eRi8PinLVEpHnQCZFn8w01EZyp9tHHmJpDJ&#10;2yXkJV5jxVPbsQ45jZj1GW1SuudGwmTSZuj64uxYoc2P8YQ++AUt97kuL2MOSr14SCDelRp6E4wg&#10;YSym44iauCa3m//hR1/RX7H9JdQGZtL3dInvO1wtV+sfEGbcHmfolziSh7iNidnSsaN9pbbmLQVm&#10;A59KEzlY62hPcTtbCT5yam/aUUfszI3SjATA1f7xfYPlIp3GI6rlE7ZN1iT0jh6vOU+seez8veQ5&#10;VXmkQVaFSz7GogmFV1b+lgIVdHcTj/Bl/PaRYP+Hu5r6R/Z2i9d2NYkZ1HHBNJOdAExbLCRGb4iQ&#10;5xIJKFF7p6DzqQEpl3himwzWbndqpVFZKlcFYorpSDBnYfwERyOJpPaepinBdhGDJfKYkYPyKZuk&#10;aoyYGWAOu8sU/0tS6jgS/qvY+hTxN369e5gW4d0Mje48JaXGTftLIt+7aJFuATSTg1qVjmHCfjsf&#10;t9UgY+I0c5AbWHgri1pbCPfohzzKjxms01j/eUo+Nb+P8x7p47yXaQClC3WImkxNZ14Uet39IFT6&#10;c4hwmL4de+WRPPbEY1h0mJwTvhx/zY+091GVb6z7WO7oTv3C8Ys55w+RD5x5Ju5w4izljyU9tVHz&#10;7X6971Z3a7mlf8tfc8NCrpLfIj20tHs+IX4X4aGm+43muTaimyQJy0MqWBD4wQIERPBPBjqIuaHN&#10;p5Wqbipn56Uy/q0/9HHbJnillkmcK9XJuQF6yFT9ldA+N5vc2Yvb5FjNCpX4Lkfxm2mbGBAg09wA&#10;AewdQq0NVkKXF06fgHk1yW+Ip48w/kgLgL845QMcAEX7NSDG29WFHvzOz91efKNwfnpqQKPl2XKQ&#10;36Xf5LVdTX5TnB9JiL9/VADQoHWLD4C8oyngzJ2au5tb0455Y9oV0GVDYHtrY9rf2bYb0Ei5XCm4&#10;vakwZJLb9aBMdjzJX+wbYjojH/2i9TFpTB2g1VfrrB6KZFE+TXeeYwiTiVsN7ZbA7VZRQwK01gWG&#10;qV970AO+8a+1CQSwbN1B+iYbpUN/ytR+V3rgQh/43cULUhqYtJiWn3ZFRoKVf+vXrR3bg5zaE1PE&#10;A4hNxfO4xNRzSANvLQ3xoVY/gXVYeMZf/4utD1H7S55KT9qS3mUPbkziuV3SPjF7G2G3u7ej/Tqu&#10;cR6F3I5dljZ2BKe7M22A7iuNbvl0s+mlEXkp4iJy19kjtb0qu+RWfttA+Tq0rM9qErZkh6gV3joH&#10;lUDZrRNCUViUFjsKT7rkMXJNM0f1t2uJH0oZEP7pvHQaiDB3lBKv0ir/vzR5gN6v9wVFzpFTt9AY&#10;Ho5uou/KrT1b2lC130UPjTdHkQ1ayONxcFv29C/CK8U9+s/RGLemeUj6T6Ux/8qh6udJrrRDOOG1&#10;7apewjUNHBrdd9EY76HpIOQKxT6akSX51vxTv1pPqJrVH6r1jw5W2UPVXvO6j5JuLs3CzyBzmf9I&#10;Ne2nlA1RPmlg7HB0BVFPL2ylzqtkjn8l/JKupr/tbkBElkWa+wmdiFmxZfLgDkdX7BZmd7L5URbA&#10;oZmNl/OXNxOUA1w3FiD+sgnhMHH8Sc9PHvKLchcCTX5jRoDCqRtrizczxHwt/vb1m+nnH3+cfvn5&#10;5+no/QeJcjOdHp0o3rnik1JtIFFh7ozeEiC8EiDKL+ZwA8vFOb/sdj6dnJxOHz58mH755Rfzy5cv&#10;p9evX0+vX76aXv38y/Tql5fT21evXTbSoibOaXKGkx1LQCkAmPWXuoaoE+vh6fmZmd1LmAvfL1RX&#10;fkUOcE29qSNM3r7PU4w94NS7mdRLTDz6UfoSFRJeW+gUu03aQ0xa56e0hEHoHb/s4GZuS1yHYfY8&#10;kx/1b/1M7a28wshBeufR40deAJ/lLET56S9h4sDknTiLPCWfwWbXcdLDoaRPHskHM/51/GG/VBvk&#10;vG218xAD0+9O9RBzcnJid+Iln1rOHN0VNk9NT6lXrSe7+D7WVf06+4chvgKRV6jaR1pDCal8OErl&#10;q8ilX4sXSpwq/BwnPTSahNMoNEY6NX4QcfCD3Gl750mnIRwZVlHywbyL/7WJelSmTumQtX5jPBha&#10;VYfUL/Gg0V7zgWKv5kO4xq2Ee5WeEz9hY5y5NKvoU+J+DaK8cNwxR/9MfPGrlPCEoY+0P8z4ip7g&#10;xIk9VMNGs8at7ur/OVRlHomwcK1/0kCRZfSrfT+Tc/xq+MgjjeXdRUk/5iexB/p4vqlljPaHlE9Z&#10;Y1zs6AyKDtp83IFCp7n8ax3g6KuaYaGSW3HDLPbZ+byfkCcydRNwGTYpL4WZXUYDm1yHVKnqwYCk&#10;66Eya0ADPM3NQsquEEAz+kkeuInDGgcwfCMA+POPP02vf/plei/gefzuvcEAVxCxBiWtyxAnH/LA&#10;juzkBfgDSJDnzz/+Mv385x+d7y8//Sz+afrzH/9k/kn+ANyjN++m92/emk8EcvlAyDujKpfX6oA3&#10;gKd/51x2ymFnLAAG8EJ5x8fH0/FZWy/5xSHrUsDSQLEDvYBGg75ShwBOOH2JHbjU1bt/qmeIvLP+&#10;phwz/sqTn9v1MYHSRRxPXO3RHSSb7Uu3ZC3hlUjrPjpQ0rsvqI5zVGVIneMHxV7LTb7VDxp1FtAY&#10;e7iCTLdTYdoOf+IkfZUrXGnO72Oa10/Mh/CXUs1jtI/5q7V4pbDsFDHDVHipGCrXJhEmC/zGDJMu&#10;9igtihsVyMBB+TUcrrkmTz8lFa5hozv2v3aq8lZa6KGE4R47aU0fv9CYNlTtUE03hj2E7sr7U6jW&#10;5XMoab80n1WUfB/Kc2nm/OC0Qdq3tvHIleJeZYaqe1WcVRQZY69U3Ym3iitR9ioedTDqIlTtn0tj&#10;HikLeZkLH0q1fmNd76KUT5rYKTdl41f1EcY/co6UMDjumLFDsZPDIsx5L/NvC1pd1JrbYLB5yLJc&#10;F9rHl0nT2MCy+6s2C6YekPPqADcgd46949UBTxigxBEwQCc7ft7hVO7RIeCN/NkpI2+AGK/lz45P&#10;vPMIyCKfAICk46MdAIL1rSQGtcqXvKNzwgLUeJ3Oxe2UR8vxTQDHAAC0AE6AJlcm8SX7B/m9kx/l&#10;X56cGXQiG6/ZAZ8GjuQp8El9WSMNWARcADQAFssltp2jBrKjHwM69CkGeAI6yRcm34STr+vrijS9&#10;oxfqnd1gPmYyGFQU4ufLekzCHV+6S7vBfgVdmDJHecIh2iRyQWlbbz4lrfzhuBPXbay8nAf+vR7I&#10;R124agr9+iMs+ROeeLGTNunDYz4jx7+CzjwcBHgGfGLOAU24Uur9KTQXn/4ZjjvmyF+Lal6r8l3b&#10;3uZezT4w+5YznCeeq35eJUqCkllehVSac1ceiU7sg8OFEo9yaHjbZeK2Hx1TZp5uYft3M/bqXsV/&#10;LXSfLOgE/VddRk+jX7iGhVbZRxrTr+JQda+yV6r6H+u+yn+Oxrg1zUPSfy7NlRse3eHaJ6FRR5VD&#10;Y5tDY5xqr5R4c+Gr0owUWaHY58xw6jjWNUS5qRNm5pU6x1SOnKO8KQ//MQxK+H2UtDUufriR/z4a&#10;y1llX0Wq4a08UnZ1h6On6AUeqcafC4eqf+bw+N1Ks9iZ7DS6JTs1sOmwbtre4vrMndyGaS4Hkzpo&#10;sab2fcGubc4ibyATJk5fzGEW+gCsG6lpTeuUXxeqPL9KVznRIQt9wNzO1va0v7vn85PX55d+lQ7I&#10;UIJWJgAEyZUv5QAUkC36iW4ob31rc1oXGPTZzG7u7u5Ou9s7Bon47e3sWn7OhZ4dHfvjW0AoH+Ky&#10;y/rqp58NOI9ev53OPxz7InhfBi+AxK8U8RES50D56PXmQnIovT98RUoAD+CPq5QEnH0Nk9L6K3n0&#10;wniSXSPQemAtB8gazMru8akwA0fAkkw4ZxABmpiARYNUK1ftQ5jk48MXrnFCr9YNZcKyu38qLnyr&#10;PaM/ypZMlE++8Q/RBq7jDLmsUgafyYXin7kkADD9C8q4wk04ZmXiVtCYPhcmDZwykjecelBG5r/g&#10;qIqp0jfh1KdS/Eb/VZR4Nd/wSJ+a9300lrPKDq2hrFawQJ9aPodIpSdHTgNEmcm8ZjRWYM59F415&#10;MeihWk7yw4Xf2HA0bMzY4b92ipyV56jqMlyp+idsLk5oLs7oV8NW0V1xCKsM1XqmneIPsYsAx/0Q&#10;ekjc5Hsf3RePslZxqPql3umXqfOoG7hOWKExTg2fc8es/qFV/reobhvcQalv6lPrVt2jTOHUdZyw&#10;w4k3UsqFqr3Grf6fSp+aj3DA8pz2mtp1xr6KIcpLOSkbN7qLHSIseql6qlRlh6o7/Zr8ar2I4w+i&#10;iNvzs5/AoXfK5M3XwOzrpWtgb4Cy2VsYczN+lIkdEzeveZvpPAGfnQ06sQNEqA/9ABBV6ue3WcrK&#10;fURAJx9nICP1AABQL76q5uvdVp+lrgISDKIEEgB77PLtCxQ+3tufPrw7mk5P2HVinbsRyFK5l8gO&#10;UOADHkBCM/kghw+0CJv6R1UBJJfKWx63wFN23ABmADTKBYRSD3Y3eb1+9OrNdPLqrQHnh19eT+9+&#10;ejkdv3wzXR+dTluq2JOd/elwa2fakwx7G1vT/oZALfLwodORQKaAK6CZ/Lj702UBQlUeF8pfSj7q&#10;DjBDjxqhlilgLuASvdIGrp306t1VMW1DnbzTyg+8+KOnLdeFcOKbFQf22i3OzmEeFOCUgZ6yc4iu&#10;nA6z5xXZyJ1RANe8K5Al/eLhZTBjp+8tMU2L7x9OkEy0XYAlnN1IdpLhGpa+lPaGM3dBjFlAJR+e&#10;cYsBDx+PHz+eDg8Pp/39/Wlvb8/+/FBOwGcofeZzqY7pEH5NP0uutHS38XmLbz00PozR7Zw9vMaZ&#10;gnGyXwrXG89PpTRao1uTFRNIoVqp0T4SnZi8YDrWokMlrCdJackv8evitor/2qnKWeWdkz31jy6r&#10;e45X0RhW49+V7nNoLu9V7bLK/1Ppa+VzH43l3FUuYeHQfbpO3Ie0yajjr00PrRtcx2UlZBt5nHdu&#10;zz/LutS85vL+WlTL/dwyPifdWL+RIlPkq3LOUQ1bJU/1T3xMg8sk76ByQbfc2HvEhX9bWKAGOBsx&#10;n8d/IZvm+tn272ACMGJAIzkDQCDmfvzpZ+da+J0fF1zCIqVueQro5LfIyc8/IykgxqvhZ4+fTL/6&#10;/ge/4j4VSANwBfSSH2AAsABwyM84Q6yVvK73hzsCIAEdlAflYwzikwf+fJwEQMGPXU/kz07i9any&#10;OD6dLgR6jznb+fK1+ez90TSdXUwHApoHApj7m9vToUzce2uSR8D46kT5Ki07m3DAZcBmdh/z60UL&#10;YNQBG/UF9HEPNvpFp4BIjgPsCNByjhS9sCPLjuieAPrB7t50uLM37Uk3AE/qQl8JgA2jA1ps8XCg&#10;toADQgMcLUv6g6j1k9bGzqP0UYi4YeR3O/c2W7RByS95oHs4+RH38nL5oFCBZMAloDN+FVyOnHLp&#10;j/QVwGQA58HBgRmwOfYn4leqcn8JjXpLvpi3eMBuX4tq2ZXW/5vNnd/9f3/397/Xo4c6lZQpJe9I&#10;WefqrGvc8yQ5ufphfVOdcIfBw/mDIz39XE3qf9PTZweeaLjdwheEqueBainOT7vUU2x4qE7MSRYe&#10;HK8k0M3a1jRtHUyXMr/71d9OZ1fyW9+VqafPrb3pUp2J+/k0Azg/Nw1upeVrQe5D852JfXHDDMeN&#10;UqvyP1KE0odaA7SOCze/1pGoRPwXncuiIVviLuMQH0IHSz9Rf82TAcI9aum0uJkIkZtw2HcpSmbC&#10;mOCUSu2wPW2p0z5Sh73RpDD3VVl0kHLCo7uLacPumFbzMt8ebYYG/fX6Lanrn7bqMlWym3Cxw9Wu&#10;iQeva8LGvWB1uurOoF1wT+d8RX5dI//kjzuEnMVpGnWJ/lt+3Vy4iSf51Kd9r57rJ3aY8mUiVWtt&#10;bKxPmxpH7D5cq/3evHxlPyZ/Dtn7fFvRlzTYTPm5D/SwhU6VP/Xwk3HXDX2CuJkMbfbJEUpezmOc&#10;3FWHVpfWFt3a7fQ7PZGqDKjls5xcE47J7zjTFshF/HXVGX8mXkyPlS5HnaS5c666w94JkalETpfy&#10;/A/TLD+C/KeFK0E3R+r9dHEND6OW3Q7miCu1kRYjrXS0B/dsTmqr05P3mg/PptPjD0p9o7po/mLR&#10;JE504r+raV6W0CMtPJprNedyxyJ3M/oeYvx3D6at/cfTzuNvp+3DZ54rTy5oC3bwNPep4M1N6Zp6&#10;SB50ZP1qzozd7q7P2L3LJF3jZi5SgtYn2FBQT+IL8haGfHJLfud1zc7dsn3Sv5n7NZuLccOtvuTI&#10;X5fNeNA/v45VsPsC4TI31rUGEBW5yRdPZJWMLPI0MneK0rdIyB2761qsN1R3NQIS+A7ocwEz5Nzb&#10;3vNifim3f0bySCBOTH7bW+3eS35vfldz6PNvvpn2Dg6nn1/+Mr15+3Y6ODycdvf3piPF537DJ0+e&#10;TCfHx64DbfT+7Tt/FITOAV/okfx4rb65veXxyJfx3Ku7vbNrgPH++Mi72JsCbshFHcmLfr+legHs&#10;lJEB6dH79/75S35PfUd6Aew9PXg8vXv12v5nfDl/dMqCPD26VD4CklfuuwKCewKBe/s+M2pw5DKk&#10;U+n1rINdFM1PaaIX+gHynKt/G1DJX2IaQAIquRqJOPgDWPlpTV6tY36QnNapQO37d5JX8uOHnZ1B&#10;8n/96pXPqPLhFHOfX/MLuHJH6C67e6ob8+UZ99iyocW4og+I6cPydD8ANKfvUB9/zCWZsht7yfEC&#10;6RLZW78hPX6tPxEGlqFs8iEe9cKP3U3Gp/NV+RfK2/MOcjjP1hdJYxmY1yQ/H0ZtadyyBm/INLDc&#10;3TG4RKcwxxNxZw5G9yO1cUVVNXd7J1blyg8KLMEPYmw6fg83KU67E1Z0zdja0MOC5gR5tF/y4vor&#10;xgb3BasfXp+rf7S52AUrr3XNh9bdSPEs85fnMv5Xv5I6/qvmPP82OhXKhB9GSVGUF8+eQRSCm4ma&#10;uLcU0Cl+UdAqhpg4yT2cpxsWMCZCh/e4hAUwrKpU8oXGsmrYp9Dnpqs0l8eqfKlbrR/xErfaobjn&#10;/OZolf+X0F1lVYZSt4fwXwNFjjl5ar1XyRz/kSvVfKodihtzjhMWSv4BiXOUtJGjylTtYx61vFpm&#10;JdLAAIQxPswcEmb+qO5w4lYa3V+T/pJ530WUG32js+gdin9lKLLG/RD69Pq1Rc5tweKv9GMbOUz+&#10;dzHE/D1SZCeP7FAlPnZ2lQBffh0sAAMgoq9ALPqAKvoXCzsPODC7mH741CpCHqxf5AkY2xUgAOB4&#10;TRFRPjtwAILDgwPb3wpwAjSz+/Re5bM+1rJJt6EwQOnhk8fT8xcvpqfPnk37su8/PpwOxPgDNLcE&#10;QACB8PbervPkVT+y7sjN61WACx8SGWgJOF2enk+nH44FEM68ozidC4QAgtjBfH/kHU92NB8BOLU2&#10;eldSavO6KAaUsTvp85mq74EA6IHKR1/Z8Qz5rCZATMxZz5wpBawZzKlsZOGjJoDkWz0oc9aUB+bX&#10;Ml/+8sv0Tjp7++bN9E7h8NG7Bpj9+/FHxy4ToAlIx3S+AnbolbeqaijXg3aizTIfYEbn6AY78dC/&#10;+84QH655BL/kA52wgbWYsCsfl1hS5q3MXXD6Vrj2N9g75zJrWhgZI9PnUE2HPVwJd/Sx0Esh3Ekz&#10;pnV89fqH0pj359Bae7AEMNJoMv2Eq0Zmt7JXMMqHeIpGiRAC1IaOXyjpR65h+mN3JfJYgbebkjrX&#10;OLXcSrVcl/cZVNN9bh6rKPmlTiHXr3dcKPEwo/O44xd79f+XoFrOWGbkqP6p6xwz6cNxfyklD/LM&#10;Q0z8MKt8sCe0PvnZXeKGxvSxw3WyCVX/SkmfPObsade59g1VO5TyMMOVkg9c45g9qm6nHetT04/u&#10;xA8QGNOl72Yxqfbql/qGqh0a3Z9L5JO8qj11n6NadnsQ/jyulP6RcmOvJgxFN/hXWaD4hRM3YITw&#10;24QnO5o9XPM7TEkwOyHsclG221QmzM41br+9upbMnVPu8vBzY/62XX/WEdVJYVwmD9DJK9+89gWk&#10;sBsGeAGkAGAAOwEwABXAgj8SojyBkQAR5KR8+lFABX7piwEh6WeAhYP9x6rL5vTuzXuVdSTwwJm6&#10;LYGhU+WlOklW5CbOxiavRwU0D59ML158Oz3//tvpyTfPp8NnTwQ4BTSfPTXvPj6YtgU2Az7ZNeWX&#10;+B6xS7vZwOaeQC6AcxMgvLVlRqduM9UJgAjoRC8GfOys9uuT+BiIHVB/JCT9ccH8Db+6J02zM/n0&#10;8PH0zZNnblPy4WNaNm6w8+ESH0tRBnk7vUCgd7gBdrI3f85/EiY99jZKXAApZ08zX1IOIBdgD8jN&#10;x1iAXfxavhd0Xvcr+g3pKTPlwoTzcRN22pdxYn2w8ykzPQq3ZfLDAOCShwvmEtqes7q0P6CWa4l4&#10;Tc7cwnhQYs9vt9+IofdwQCXMg0faZgSaiZs86F/JA/I4KOZIH4/F25SxNMehlDvH0BgfSljMNtIH&#10;9qvqZs+YHe2fyvw1RSCEXyh0k5dH7a4y9SMT8ZCR3U7sdIRMaAmf40rVbTudrcQbw+POBI2SVO1m&#10;loauHEr6mk+lMXyOQ6O9uj+XkkeVOZS6jGVF5zCU8BoHSvhfkmqZo73ySGM7xV79vjaNZT6Ukq6m&#10;r3aohldOWO2nlaKbqqfY5zjhI41xoLEsqMZL3FHWah9lHtNCSRMmTSbd+IVq+tqP4QCAmnfiVop7&#10;9P8SSjlhCLlHv9Cc3+eQgWfXWXSVvpIFLWGxQ5Rd5ZujhI3hpINWpbuLHpRmcVRhdXz83dal7bPb&#10;xYcZuAFG7HoCDtmVyr2FvHIG7ABy3GcEWjC9PsgPN6AIk13QAAbKJC/Ki65ltZ75ihy3d1SPjrwj&#10;h5t0WQ8DNtw+MgGT/HTwI4HHG17p80pzQ31ffpNA5fn11bRzsD8dPH0yPRYA3RPw3OUjEfkZaAqE&#10;7h4eyI3fnsIFUPd3QYf9EnfVG7BHHSUosgOgKzADkPFF+pGA6Ls3bwxIudbJQE71ZafTX8urfnuc&#10;IeR1+/6BASGg0frvuswDOa+qOf8JsCeOep/BI6/pnxwc+rzri6fPfMzgqexPBGyfPXk6vXj2fHr+&#10;vPG3L76Zvv/+++mbb75R2BMfzaMe3l1U29BObt/eFypT1zBu73wrbfSAiR58pvK0/exoHkAIg5NP&#10;3HDNM+2feQpOG6edY6/tTpqFjNJ98sOE3Dc6p4zYqxkeibxW8RyljMpzNKZPvFV5z+U32qv7IbR2&#10;dn52q4HsKSXUiW2RsZ6AMeOfMw8pdJVC7qJ0gDQaTG6x1zxTVmSY4xpe44c/l6oc1f41aJQv+Vc3&#10;nDqhqwyeMQ4Uv39JStlQtf81EPqoOqnu2L+ER8Iv/TG6SNtBta2guEeuYZVqubX8xM1Yqn6xfyrN&#10;5Q/FP/WEM2dU+UJz+VSu4x+eyyNhX5tquXfl/5A4n0Opa+qLyeKWHRXclImJjuOuOhsp/qvixA1A&#10;A2BoJu4cam4W8LaIC6RpgWfesRsWEOG319vPVzZmt5Jz6MrZTJjDw9eS/Yq1owE/5KA+7HoCKAwS&#10;tYjzIQ1f8i6uExI4QlZ2vZIOHfluS4CCgAt5IF9emRLP6cUABmli4mco1wQOeRXOxzzER6d8xAF4&#10;Ql8///yzfw0o7QDhz0XqyR/Q+16g9O3Rh+ndSTPffHg/vZP54URhp8fT2+MP0zU/C7mzNe3sC0wK&#10;WLLjeSjw+UTgc//p42ltb3vaONybtp4cTJuP96dNgU5Vfjq+PJ9evn/rfE75SUrO2gnAAm5hnxGV&#10;3ABEgDFfo7/8+Rf/QhLnJPOLRvQfxiT6Qh/htGMAJqCcM+SYtK3PaQpssoOI7gGZjw8PfeQAbq/n&#10;G/s6KbVRrn3yl+zKh9+dB9zijx9yskMLGAbccrQBIOkjcvRTyWQAJ6ZveQcVE3+Fw8RHJsKyc00c&#10;/JxXB8352AkTTj0rc6TCu7Gda9yahjwX5aoO3o3XA4+Bc5ch4ykmlPEazjyJPzwSaUcO1fhJP5fH&#10;SIkzxh3zX1VWqPo9pNw5YoZwI9KgcAq9LUybhCgEpWUAomjs+EWAmg6/cKXqTieqnSl28iGmzaUu&#10;3AnIoy5wtTHToNUdv1GWyHsfh1bZP5fGepBn6h62XkSpB36ZMHCHklfqSby/NEXG0GiPLCOtSlf9&#10;vgbNlR0iLDpdxVX+2Ktf4kC1TvgRVt0w7tq/K0OjPXkn/egOEZc868Rc7XDyHfMayxztlUOkjY4y&#10;J2DChBG3ll255ndXODSaoRrnS6jmX/OMfmp4pdH9pVTLRqeAo1yTghzoBYqeoehqjpJfzRcir9Cq&#10;tJXcvmIW37R35bGc9t3B0l0JNzLTL5m/Ls6vptOTjy++rvXyL9VIB+xOUh7hACEWfAAHH5sY5CgO&#10;MgI8zpSf79ZUXUmDSZmsV+SNHyY7qJQDSAWQcs4SyvlD5CFevjzPeDqT+0iA8p3AJSATcHl8emLQ&#10;yQdBAMQjwKj8CT9WOccXAid84KnyfEWT+EpNsba7PW0/OZx2nz0xH3zzbHry7YtpS6CTndFXH95N&#10;R2fSj8D+BWAXHQp4SkOWB2Do18nSifVCvalTB0z8NKd/0egPfzQIffXq1fT+7VvrHEDonXUxOqHP&#10;0beoI3nSJrg5cwrQxIzuAgoh3NEv+XL0gfOu7BDnrSVkE9DW3bQLadBtmDLhsU+QpvZd7D4eoP4B&#10;I1cYN3Whz+RLcGRnPOGXnW7iED/5UkbqQpnua12eVYx8pAklPVRlqrKnnJquEuFhKGkxK5NvpZou&#10;XOOH5uKNVNPVtKvsD6E1zox4gRCEX96NhAC3lRGB0pAUhKLTQXEThzSJi98c17AofeQoIXnFZBBB&#10;pMWOwim/mpXxq/5VhuT5UKrxPzXtKlolV/KPLghLXXB7ohHXdBD2Mb9/Kao6iT1yVFkIeyh/DUrZ&#10;VY7R7y5OvFD1i65HmfGnrdJ+Iexj/074Knstr5YZEyJuxk76Bhy/5BUiLZxyHsqhlJ8+CWfShygz&#10;EzZyxBxlm/OLvCmvlguN7i+llDWWV3VbzdDo/lyq+cOUiy6zKOJGN1B0DeGXNElXqYbBs+SvyecX&#10;PShpF20iUxb9b2W3dlObXTbOmbmwZi3Fp0/Q15jvkVthF4qrPsGZRMAhawnys9vFjhj9BcBC/vQp&#10;9ABTJnEBIzDu7FQBbPhimnAI/aGrqhd2BfmK+Fpe/uq865D6AYQoizUNIn+IcIjy93gFLuCCnbjs&#10;NrJzuSHQmNfp8LSpcmX6VbhAJj8zCUA9Eig9Ub4ncgNM2cG82lQ+u8pjf2c6fPFs+u5vfzO9+O2v&#10;pp1nj53nRs+fPK+U9aXWaYDoqfJFfssucp/h62jzpsFYfrudj5+yC8eurK9J6mMyO4KAUxi7dxUF&#10;Jnld33YquUGjXYTvX0RSfsecp1UbfeDDIJkn0id+cO78TDsB/qURywjxlT+/H5/7LCvnuMQJu6Ck&#10;lZy0r+VjF3K9jQ3aIVcK1S/B4fQX4iQcd+aoMG2b9kcXAb8ASeS2HJIJe8AleovuSJvxmvzSJvjX&#10;vlfLCd9HySNcZR/zrkw5cI0Lj3E+hWp51f5QWvvhu6dqhPZ0sL6xXMBaZh7Bjtjsy0UUQllrXDDr&#10;61+UBk91VD8pyUrnWuSlpzHMG0CtAglbIyKvZ254HcNhYzWE/vH0pyaTQsTKx8pRFjCUa2hwI0/y&#10;9quGGTeDPm4o+cT8FHISyZOk7fKN22TMvoo88TaT10u5l81yizSl3+JF51CY60I9RD5gLX3hXvh1&#10;e/X7yxP1jw6aibyhUZ5FfR7Ityi6eyh5Ib2bOPB8i9sjzIIbLctNPao51g3Cj/b6qA6ixKthc/Gg&#10;sbyQ8x/8Fnmy+KtvxF0ZSl7UkD4G1fBqH8kfgii9lthudtacQH3dRxWP8jOh5lUY7IP/yCYznF2S&#10;MH5ZAEOMKbjKZYCxoOhCOpf1Nsuvh1Zqr3+XZrt2SPFVoyulab9PojCHS983AhMqv43vZZ/4XHKd&#10;ummdX+vhRDJQ7rQukLm5Mz3qi3PqHR1LO9IjPvxZMtfPVWZGtWkmfiPKvK2/5gc5d9k1w06nAkhn&#10;WnBPz7Tonh5p0WXxPVowbVk57Uv7Gbw5v5437clHqMz5ameu8NmkDymqVpHpYHt3evr4cHr8+ECA&#10;4pGA6AmJBB7WDRgqyGt5CRCeAAwEos4BCg0s0M/oj4udLAE5PsIhj8PDfX+Ugz+SEZ/+adArBlg9&#10;2T/wbingCmBjgCMAQ/m82n/85Inz8Gvxg5bn3qGAj+yU2XhL5W0bDHG2c12A8pJraLSmCT5Nx9fn&#10;04fLs+nlh9dtJ5SdT+nlkdI9fv5sevrNC3/dzgdI2PHjYyO+cOcIAGdCJ61r2AOwAGP0E0Aer9Xf&#10;vn497W2q3pKHs5XfvfjG5yshQBQ7kItx2ftX5gZ/GCU/gFaAF+CfnVFe0b/pX6Dj5nX9uzdvF1+c&#10;U/6lwBj9wB94CYSSD7omXwDbq5dvpj/84Q8LvZPGr+4BdTJ5Te2PoxSX19fIRTvQrgbV6gfomTYJ&#10;kLQOwDE9DkwdkAN5KpBMnehHPEDl7CrANvFuxb2QXeCen0PlOAVjSVWx6eMNvVzKQ58eA53wiz7x&#10;JiwPYyMRp5ktfvsgh3bp69OCNc/2Hxp4xBOIR1nKEiMfYdLbI42uFn47jn/d6zMofeRTaX3z+cHv&#10;/tc7u7/f2pAg6vzbUhr3kDHAr9UQ3GmGMgFszE43AoWXlzxtnGnIXE3f/vCd5ox2p5fPQGiCenTN&#10;k4gGvJL4Hj5AnsKub9anS8IZFPK71iR+va6nTy6uffps2to/nM7kt7m7N11I5xzCVqZ9IWvgcl2D&#10;3zIJ4DLfcIcbdyOigJhpZr9yUOeIu5mAuEbE972KpEu7x+LMZSoPTKKZ7K8yZT5S3g6k0VTPGyZS&#10;6itexFOHIi5M1LYUk0xmi+KoV/oDK1czBd5oUr2UXtEXJkTduROMtDt7mpTFhLG7QAcK0XY48Q84&#10;jx86xI+wyIM4t2hwk3PyT2dtbsxW9uJGA7sb03aQ70MtzBCgjhk83JvaCmXCxGBRJYzvK5G/s/wX&#10;dqcPkx0AT/DA/Y1+xisyBljXquvUQCB5ci8Z5YUziC1LynHcDG5AC5mEu5/kJW/uPeSVI3pQijaG&#10;tICoC2sx1GSlhfunP/1ZcZg41R7SP2FWbqdibdSENiE3d/llYnOb6p9fpWnMYtIPSeFkEox7E/3F&#10;MELSh8SLyRVT8bkXUK3nf02CpRQ+f0cyyYop7bjsdenOelTUlIdpoi/SD5S/h5PKbpO5/MUu13Hk&#10;zwIrtzWL7MisJDSh2xF/seuBib8YHRp0GAgqtdohumJuydhu3GrUciOeLRKLfJVWcuQnD714qN2I&#10;dsWO1PsPvhbm5lxtpTRb3ItIWsnP4uf5wxnSB5FlaYZRPZzxFz/AHvOkQZ/63pV0erm2LcBxMO09&#10;+37ae/r9tH34fDpDKO5dFAC6URwVrYQN3DOjesaToq86uFRvEKjhr2Zo2lZhbmfpWR6WHQnpC8zV&#10;8pSA19PF5fl0rX7KfbDctwzYu2Hn7YrrYgQWzk+n86tT9ReloWElOG16dsrr0zOFSxbpYwOAZpYe&#10;VVHGwCMtwP4lIdkveS18JBDLmUCBxA1ltaU+vbPNl8yMHM5HSnr1oQMBOv86kPK9UFnMkbTTxgb3&#10;C69LHnZvtB5I52dn54vdSu7R3N8XABQYoeNeCMyd8n2C6uZ5wm00CVA0YHEBOFJe9G2+1gYkPhbo&#10;zK4e9ysC5gzsVLYK9eaMpxA1D6+kNyW7f11nS/WQzLg9RljDtL4+Yo1V37pYu56kVYHPPj+q/vTF&#10;3JnozRbU63GmcpUX918aTCl/yrhUHd8LUHIHKUcNIMC0r3kS+OLDHMAyO72XqhtnPHfUfzgSwEdH&#10;p+L3AoKs2d99//10qLW3tZ/qIfm5T/O9+v6J5ix0sSOdsG78T//T/2igvb+7r2qvCVyqHdX2nHk8&#10;FBBHR9yzSc988fyF6/bLz7+oXY6VjiuhDg1AX/ETneoH9D33Dypulh7Uxu6rsu/3L+eRnbkVQMhc&#10;4rbY4q1q24UOaEbfMHX2h17MiSLmzPgDHsmf9vE93lpPaX/u7/TPdKrftbnxpv3WvvotzDzJEQYl&#10;8o4z+GRLet2QvugfEPesUg3ui0aXlzw84+Ex3+YbZgX0w1wK4c+QdkdasOKpbVh7GnV/JrMe7jw0&#10;X6w94lGN+pGn0ihb1j7uDUbcMz3MsJCko8YAAP/0SURBVJPNmdh1+TOXamCLWy6U4n5KeWLIImM2&#10;54LiH/Jaovxgu4sZe2jt9fsfpes2objBrlF266Dxww7TAOH4YzbVtX+erS8lgAauUZQoRd5okIXc&#10;uUTtKVqdTXkqUVOEVS9hlZUF1qDEDgEg8fMOAKZygEiBopj8q5kSY9bwSlHyKkLeyAx5gRDFL4rF&#10;f1TyR5TKzJDrTLB6SZPzdvQx7yrTX5LurZM0nDiY1f51aIXODDag5UCB2pEQiJZXH/uofZMOk4HG&#10;oG52M/mGC93XT0b61PjQnM7Ip/IqWtUf0iaVM6E+hBnLydsffSBHc94iFopb6Up6OHbMBoCZ/Fo6&#10;zFUMOe1H1Nur0zUzrQYMMStDTE2VqI/zx6E6MSeQnh+c0HKmdDD5ATBVX/cFTBJgd8ovola3Nju5&#10;fObQje3pRuDyRov7FVqmb/bFoMWTV7c36rqUyS4mmwDZ1byWsM2Gzln4NMeSRPpezI5KS19w27HQ&#10;GqTwO9sCnKen0+XpicHnjeb7tit50QAp8eynNYD5m3WBxVrMnY3I5N/yRjTlzW5mXs/yoB4tA+g2&#10;qY7iUy7rEQ9hO7t8BMNCSKDy1rpEuZTDZsPmpgCYgKavKmInWLrLukRfaQ9krW7sVgEysmPFrhav&#10;s9v6xYPipoHpYz6EgQU0+fqaXbVwxgtzsxdnsf0kWxZd3tYJg05bajP/DrmUTV24iB/At7G7Oe3s&#10;70w7h7ttN1Rgmjs42ZmTsJbnTHrntTvnQAHIACG+cD98/tQfFm3xxbo3fx75vk9eq3NulB03dlv5&#10;Gpzrj6gz+QEocbMDiE7wY6cR0OcfbEE21R/5qc+6dMrOL37okl1Q9AVge/r0qcEnO4rY/eArzXvH&#10;VzojD/wBu+x4/vTTT9YV10WdnJx5d5S2I38AM+d2PQcojlnqJQ8ANPLWHcOwOoLlhKkLXHctU2/i&#10;EqfuVFKfxCeuP/iRH3lCjKvIgo79cEG78UEWptx8YOa3pb0NoBsZ9ITQQtZOze6RV8y7KUCzmaSZ&#10;4RuFiZfr15Ja6WP8ZZw2j7U6z1GVv9Iq/9Cq8DWechKIyZ1imgeavfiHvMh04fCn4aB0CuiSiUVt&#10;xzbuSKmgQqXENuGlLDiNzSTRJsdl2YnjAd7toaqwyNjyafbKNU7cULV/LkWmUb5VNFeHUY64x7yr&#10;u9Iq/8+lms99ZY1xK38uUf9wpeo3mtBdfpU+JRyKe1U67KvCoNEdGnVXzeRZGYpuw0x4DLuk+yi8&#10;TNJ1HK3ixK+UsqssLBIVaOqPeSwj+Y1+lWpY5YR9TUpdoLFesVdK2Oi/iubkrn6a4WRjd1Wzodzk&#10;u9Hvc1wXiCIsi1+O3NSyx3w953pBaUwwG4pQC4fbvBp2e3QgyOLr15cnp361ecFPIp61V5ksyPxM&#10;Isyl4m3HVwu12h1mg4EPVIiPmQ0Hz/kyEwbYpL+wO8WascGun+oEAGA3CnBD/8wrc8KQMQABcIDc&#10;hOX1KXbiEJZw0gEw2jlAASsAtPyti64Pg4md9oo9IIo82c1EbmSFqQuMH0x57NwCtOxuGVpHBp49&#10;Hf4cd2Hnkzy5coidScAfO5DtlXs7b+j1s9eV+sNH56d+zc4rXEAOgIcPi9hh46woZzeff/Ni+rf/&#10;8PfT0+fPpldvXk//v//w76c//PlP1pdfMff83XfUDtEbnPWb+z/9tlFlQwAsgDCA/uioAVPSfffd&#10;D9PBwWO/zufjG/QFWH6isgG6gOKnL55PB08eTz+/ejmdCCxz7dPzb5/7Iejo9Mhg+8W3307Pnj0z&#10;YGPneotfxROT3u0B8BeA9bEB+RHPm0uw6s+4iZ7S5gGUqRPyQrgDNBftL9Np2Glnx1J5Igf15kwv&#10;egMQ0y/C9ZU9eKc9SUiuLg9s8Cm+wU/5ulsUJu5Cfplz5HYSz1HCboVTZqdV6aC7wkaKnipVv88J&#10;X2PA0Cht0DfAGOaJMXbiwMThJ9baxbdSOBOPKtHit61qiMJQuIqwuy4nAEx8PXBRAE/TXO/AdrrC&#10;ohQ6k/MpgruD0TlKWI1D2vsYGef8P4dq2TE/lWq6++RKedQ/Oqj+1f01qOYz2h9SVo1zV7xVNNYf&#10;Gv3m4oRq2GgPh+4Kr2HQKv9VlLxqfOyjXkZ7dWcM1jwSp8ataWpY+gyTbzUfwskzZceMPGMZn8JJ&#10;O9KcX2hVms+lsV7Q6FfDoNF9H90lM3PlJZMkr037gss8C7ETtC57ypPGbScv+/R8DfiTPQBQlDKr&#10;nlno4sfcG6DJK0p/YMPZueMT/+42rxjZpdxU1C0JCWNfl7CPeAUuCZCHF3lrvKIX+OSCcb5m9qXj&#10;yheA4wcRAJjcyMkv5xhsaeEOEDoXsALUcBaQnbTLDg74OUP6ahh/3rrdCICRljiAUO9UKRzCBFzm&#10;zCDAi/UJQBmQZBZAaq+J264fOgGYAHjZhUOuu9rZl5irzdAB9Tc45QypykMHBtsw66Tk5GcmAa1+&#10;HSwTOZGfsgExABzAzqbsAC+6xLEAG9comY8a82HRzeb6dPDsiQEo4JP7O3/7t38z/eP//H82/c3f&#10;/a1BKGsl9f/Tn/40/af/+B+nP/7xjz7PqYr66AJyoxt0mvWb+lNnroIC8BGWNsEPXUH0o8dPnk3f&#10;fv+d/QCE/uBYoI0y+d16QNqTpwKbz59P+9K766i4AM3vfiXg+kRtIbk51woDcDmbynnVPbULcQHZ&#10;Bmn0W5n0bECnd0bdF5ZvWdPPo09MCD+IOlrHhClf+0p3BppdNsAzzK4xl+9j31E9IqN3OdU25EX+&#10;6CrlQukv1Q+KvZojj5S8MGMP5eEzNNpHjn8Ia3WHIsecXKP9oeHw2uU5z2YAynb+IYsH59mwo0zM&#10;mkn1D/kQPoKDsl2Llk+jZTyNvGYoO16hE0LeGXSk8Xks0mqQ1gbDxB3GPXKIfFyPXp9P4c+hWvYo&#10;y+fQXTIl/y8t41OolrWq3PiPsj0k7V2U+lddjDqB5uKFqvuutNBcOIT/XWnH8FXxodH/Pn3Rjysn&#10;fR0L0Jx+8avjBma8ZXK+i2uc5J16wcweGd1z5WRHKG79WfCteEpbZY+7+o/m16DUY6TRr7rn4t9F&#10;tQ5QdS/NBh7ZKVnf5HoWdnR2jBn9qzPMtz4g2MqnDzRkyXwqZl7luNEib/JDzd1PqzVlABBanDbf&#10;wl6oxf6Q6/yifaAh5ldq+IiHncw1gaQNFRE7P6MI+3XxmgCy5ONMHZpZgFaBP87B4VZBDWBJHuLt&#10;8gszO223iMWf84/ICvABJJ5fSAbZa/+g3uiBRR57/E+55/Ld6+nouH29Thhg1ICHna5rAU2BA0DM&#10;42ePG8A53Jt2BXKyS5X80EMYeQHFuX/Sa5LKg6kHjdPOc6rNtN5R+7auNZOxETDudc5jQTqQ3gCk&#10;fAQDyHfdOHupBwyDHAEbdvl4ZQvYYbdNCvYu5tGlALR0g+mv0WnPDpZIs80unEAaF8Y/fvpEdX5s&#10;IEgZ6BNZOB7w/FBA8uBQ9d+WjtgxPpceNt3/eIXPTzkeHrQPoehrH6TLV69fW/8wtSQ/wPq33/9K&#10;UiidHjJ29w6m90cn0x8EaqkLAA6gCID+RqCUn/dE3ku1CfKyG4u8nH/kewTqC+AkjAvyvdsq2QGW&#10;i11Ilcal9z5/Ko4/uqAsgzDGjNocu/OgY6puvmNV+vTDnGQCr/hcPqw0DudhT3GI57iqA27yI9y7&#10;4WLahzP06jyW0b+L38tHFmQCHCMvbDt9h74gvovoj3DsoWqv9JA4IcLvi09/qVTdYxh0Xzi0dnKs&#10;yaAPWjiDO350Kr6a4qAr5yswF2H9/T/utihJcMX3YqiGpQPCIQ9EsT8E6JOkQ5n4+DF+dSAfYFV6&#10;aCkD1EzcLqu7q6yVQ1FsFujKKQf716JadrU/lEYZQ7HXOtZ6j2FxfynV/KDRHvdoQgmvXKnW7z6a&#10;i1t1NJpQwke/0EPCqxmq/nNxqj8Ud/xqWNXJaB91Rn8NJ4/EmRsDc0w8xk844+c+Ji001mOUZS7t&#10;fRzZ7qKEV/O+NJ9KtV6haofm4txFd8looADIlF1a0EKkPAVeNgU0NwU0WfSYIfnYgFfqnlO9OFK+&#10;5kknbCZza8piVhv1VNl6d9nd3Xcc88rYv8Ut8AHw5FX5JGDELia8fiGwKN4QGGF3k7L9+9ziDcnP&#10;DicmIJUdTpjdPMK9w4ddsz87gizYAXv0I0AMN6Pgj7vtaLbzdny8hJa2dzYFxgDj7VqjS/n7/GX/&#10;2pl24bU8dCnAuLXdzv6xe8kuHbto6LWBVta2fJ+g1pAuWvq2+wUY9qt+VrXot+9GOr505fOqqis7&#10;wPyuOOByU2l2BNz45R61nv0Wv2GOHsgHXeDu4zkgDgb0wICtLYEvfoGIn8Bk55JdzDX6hfrBiWR/&#10;c/S+gTnF4/X6L29fT//05z9Ov7x5vXjF/t0P30+/+c1vpt/+9rfT34h/9f0P0zfPX/gnLQO00xfC&#10;+HkXUnoA/NJPuUIJPdN/WromL7t9ACufL1WZr9++mV6JAbyAOs6FUh92QL//9a8M3ACJfNgKOF7b&#10;bq/JAX6+Noq2B7B1YMkX/ABK6mPgKT/uHMWPPgK19mw7jZmTKle/6Jt+BgDl4n0+6PYYFDMuDRrJ&#10;WPEtF+Mu+Yj5eCvl4Z95rCVRGhF+q8h6lklZIyV9TAh79Z+zQ6P9LjcU9+gPpS+ERvtDw8Nrxxon&#10;VVEYecqGEQKTAclgzgIVSpgnBIUbzWtyZJL0U4jq4KeKBbXJkS8TAZzAUcAnnYanbQjA2b5MhZsf&#10;RFl5hR6ZY48bTly4Kjj2u/hTaSzzSyjljzLFP5Qya3lj2V8qyxytKu+usggLP4TG/rKsO+mX7Vl1&#10;Mupnjjx5aMIIzaXBj54NJ3w0Q6vSV/9VcUKx36dL/JJ3Js1Q1e2qtJXreKljZhUnzkiRIXKxcLKA&#10;htnFsdnzUUbmuOHkzYSbCT485zfy16Ran9DoV8Og5l4+VK9iQGTMaoesNoETPc+r38mPBVzAcm2r&#10;ndm031oDY+0jgFauXKSUQ7pEU9KjwQsZhvjoifLM0qX1znyK3knT2oQdPOZ1v+oGTAE82bkUiGpn&#10;M9urdHY1eY2+Izl2JdMecjr83LzGZoEWbZgNhCu+ZAckys7IahsKjePHvH9x2T7qgAA37HYCdCCA&#10;ZK7p4TU5dScOTBz6ELoBpOa6oZyxMygV0OQV6M4eZwIbqGFXDJZEBkJXN23tAcDzcQ+8qbmCelSZ&#10;eW2f414wZXMG1R9FCZjz2tzHB9AfO5adAfDolfbxV+vS37bANndh8hERgDbHDOr66g+QJGPbseT6&#10;JPUDAU1A5w7XQ+0JRAvQca7zDz/92Wc7OS/5t//23/i6JADZm/fvDAA5++hX3dIfu7a+cujk1G5e&#10;F1MGHyZdSF521YlPOh562H1kh/P9+6Ppzdv304keIHwrhuQ/Uz/BzRWI9N2Xr1/5K3d2KNE7u8nU&#10;gxtr6L5cQ0U7cBXU+qaAmpQMcGPHEIVLU17jGR58VNXAJ2Og7d769XV2GRVOH6Dd96QLGDu3gKhI&#10;tyd2+kZ7iGn+HmkKM0DlwaaXvZhbGCdEU5no37umjBG1C+zxp4wA0EmXOY10GYKZ2zJXOZz85YeJ&#10;O/6riLJW0RhW3aN9LqwZrC2UT58r3N+UWFqNjfhX+5zfXHhYsLAVnkVsKQj25S6KFdVZraCJoj1B&#10;4KYhDDTViT1OPMkpru3KDzbhIeqVaBOj7OrUBpVipucqR8pMDtASDKszqMDEqVwp+dV8Q6P7a9BY&#10;/tek5D1Xz38puq/cLw3/UrqvTT83/FP976IxzSqdxJ/4I0MJf4hOiRNm3KwaO6sYqmWPNMa9yz1y&#10;pdE9UsK/FuBcVZ9Kc3G+tHxAJ5DLoFR5LQAn4NJfo4sV5llaC2MosvCXOZS14jbIdEizi7wYwl3X&#10;anUvgiGAjlZYh3nXjQcFwFH3zxflbddufdrpQHNfCzWgNKCKuOxswuzk1Xwsn0yDKXZP6X8yc/E3&#10;QBLgmV3F7LgZbJ5w7lIg56T9ZjrrzoYW+g0uQ5cdwAFAzQc+AM39fe6/PFzsPsEQ5V5qnQJsohPS&#10;w9mhgnhFzut//wY7YJH6SVZ2Lz1mxFKWWHkAEBXOsYGk4dogLjWHAZ/sEgPo2dVdAE52dsW5K5d6&#10;IZfLU/6tjhteVwF97OLxsQ3gmJ1Bn2tU/agDr6G5hxMwxs7mf/rjP09/+uUnXyLPV+oApFyZlvrT&#10;1nGjL3SeDSNAKYyd3b8nj595V5hwjibQJhA643J6HgQMBOV++eqN8+ecJnXgQx9M/+ISl7/LpGzi&#10;t537AvpkEga4oy0IR0ZesdsuBhSb1eYATkA48vv8rRi5Haa8KBd7Hkycl/zI26a6hIGr/GHKV6AB&#10;MECTOIwTZPIrcjF2cw9PfhD+0OhOmtgrrfJPHlC1P4QeEj9xVsVdJecqui8cWv/fbW397v/5t3/3&#10;e6602NakdnVx5h/sZy7iDi+uGvLTh54KGCmPHjHY1UFkZ0N7TbMQTyncMcg0dqUJg1mQO8O4j80d&#10;iH+aaLhnTlJpxFNJWR9pMAmYru0cKP+9aXv/6bR58FSdTeVKFiZcOg3k1xUin60QCCar1inJkplt&#10;nlDmyLepu6mnwpjE3FE70F5X3Z2mD4CkZ8K5NkBmuLROSGdEMOzhSyYqmU5DHE2+xHPcgZyGfz2t&#10;48OKm7KZJCG/ApCOtrmblMmTiUrxSAMlvSd3+WOSnjrVcNWuuVeoBSJdy3VJYznhUPSUAVk5daEM&#10;7m6r/rLYXMZvkwZt4nZhYsDs4fSFXpTNpaTN7EGiZuO3nE2LCnd/JYZJFbtZ/bi69ae40SUPPoit&#10;xy/GifNrD1IST2Ga6DVW2P241GLx859/VJfRFKb24G42FncWHPJzv1D8tDf1w52dHCZLj0X5055M&#10;/seavFkU0s4LUvm0h3dVMMkbVv+rbeU6ica2W7DroYVPOqf86N7pmA9UkM+hSU6nFZMXv6VNnwRs&#10;eKxQZ8rt7tw7m/KhyBU/zMhlWcQpO3G4tw5SysXfZjYb8jpdH89rWmGaCSsfxWEct4VGC/HVhfx5&#10;1ascNBeevn873UjPajy1I1kDCgQeqK/bNyXNE+0CpW5ph9SBRXDSPKgeM304vZy+++3fTbta3A9f&#10;/DCt7+5rUdvSLMs8rDps8PoXgKASlQf36G0iqzsbwj2Sutmt08O/QZBAEyCJtNTXsqpsR287d1eA&#10;PPoPQIo55JzrhSiR3b2+C6d2ZycOO+1NH+csI+fwPghYcZ4OJeAP8Lq4YDezgRmkomzfqSo/zjcu&#10;foObvq50XJgNmOTuR9pmZ6/t4qmXePydSx523Kj//v7BtH9wOG3zilsynJ5dKC/JozAuYmfXjDmc&#10;caKs1QFULuNP+vLHJGo/gwkJ5juMJbXPXPZ5BoHY+WNXl7ECgHwioIXMF9IN44D0gK63b9/QBVzn&#10;cwHKk2OBzA9H/nnKK6V3mUrD2N2T3MhL26Mv+gXjlrYxEFK+3AyDH2scAjJ+2GUEyJIn+sPtPq06&#10;cx/ooQAWRMv6l5wUhw9zkA9gSln+CJj+3Qlgz++ec+bxybMX6n5qJ8mhpNYVuqHulE+/4swiyqSt&#10;3quduFtyT32T854nAtekp+1evnrp65r4+v3wyaF3NzlmzA6m664CLjS+GDueV+l/fQ0ljHLpK4wL&#10;udz+tAlA0EcrVAePH8XHfzv3b9LePV6zKyPGl/zcN+mE5qU/cZiTrtpgWKQhnt+AdXafEKF7yPKg&#10;T0VUDM9n9A1kpu14qKA/QdYfbdLbmzxyxhdl4zYrDmMBIn+XiSwi6gtZX90PIg790G87qJP+kRfr&#10;iR+GwAlgMfH56ZEeeo4Vxp3P9Hl0zpFFleMn0ZZn8rcMyjty4B/GXSlr1604K6hpRRRlhuxmh9KP&#10;7yiHqDGXhEKjSPVXFdYGLQ3CB0fsPi5J3YeJ3RMele7MBICCMK30puBmtgZZUp9ElqLfIstR4kcB&#10;bpwViridf6O7lDZHNY+5/L6E7pIlZdU4Y/kPkeehMn9OPOwPTfevTfe1+xiOuzKU+o46CN0XHiK/&#10;PI174HcKYGHcwXHXPGNGplB1V3mrCdX04UqE+9VfLzfyjLIRNjI0l+enknfLHkifUlaV7a50n1r+&#10;bF7MsfJ+JLDEdUd8FMQvB/HB5eWVAAQLAtGsN+yK33Xo8rFL3yCBRT/QWsJ6gj1poLYTy+yrZEWU&#10;2i6ZuyHSZyHFzsMNr17ZYQSscKF347aTdyyglR094vFDBpRMevL0dUKyU1aTrYVxbhIAxA7ZB4EZ&#10;XpuzrkDEZQywa3XA6+MdrkNiDW9v0nhAgKpuV9khl7/wkhxrQBrVlb8dGPireUC6+Fx1+/Dm7XT8&#10;7r394Pdyv/zp5+nVz79Mf/rDH/yl9y8//jS9ffXaX7ADOPn5Rn5Vh3oiJ9c+ob/FB0Eqjh1O74Sq&#10;DJiy0TdnPbkk3WNLMiHztvoHoJQLzgGZMDt66AYg5t3c/iU3ZyV5vc7HQewC0u7scHKW8vWbN+3c&#10;pfz8oAOoQhO9/SulndIW2R1kZ5M7NH9++Yv9iNd2p/mFoJsmpwAnbXY734/LgFq/bFTjYx+5Em3m&#10;S9f7vJNw9NXwRzuXicx1Hk2f4Lhf0qTf80o9cy15jvlClEdbokdMP+xLR+47VQahGwg/+/cxip0Q&#10;h9LnejlzPEeR4780slajIKiBw6WSKlHJcCNuyG9gk4YPIOWXHfwqiDNHiprX3k4hww9PgE11lCaA&#10;0gt1o9zWECxkoO90sJZ2jgivHIq9drCP5V/Gg+KfOOl0n0LJb5Tnc2mUaaQ5+VeVXf1r+Cp7aPS7&#10;L37orjBorj7epBmStXjhRqv0sYrm8g3VfGhxLkGG4j+WU/3Dlag3nP58FyVupZpvJs304cRnzDH2&#10;6sSU8sb8QpGz5p/4d6WpDNU0Zk2YbbeygUzLxaKqhRk3TBwm21Da40v4oRS5oWoPxa/WsVL858KY&#10;83zJ/QrWEjbLCfcvH2l+fKT50l8j7+wZdApiaR1SmBbEa5XLzqc0XNoJEIK7LXCL9peePR+7L6h9&#10;60peKPmkXuk79LMs0D2CDdqU17h+Hfrhvc8C8nvbUM7XSwocyoN+q1qyg0hN5N7w7ha7Tqyvl9O5&#10;AObl5QXVc3nevReQpNz0d0xkI8yXhosBVfhRR3ZQl23S9LFws4OjTuJays87dk3VYtySV3bHxy49&#10;cpk8u9acM73GVP7v3ryefvzTH6dXv/ysItrVfB/ev51++unPBlzIxrnLkO/SFNiCqRfgk11GgAmA&#10;GhO9/fzzz76GCBOg+vqXl9Pp+yNfnwSwBHDypT+v4AG9PsYggfkISY1lk3O0BrDSBaAxr5l5tYzJ&#10;6/bt/T1/VMQumLsCbSMdc5aVj6XaGrf8vgKI5Lu26WvoSsWxq8xuH1/v72zv+SdCf3n5enr5y+vp&#10;7Rv1hV/eTG9evvKVWVyyz00D1onkY5y2YxQ39PrG9BGVQMmVln17SXVOGxlyP1D+l3LCnH82iKRj&#10;8daMj7Q680CHH+w41E9sjKL6+Uv0DkzpF5SxGBdyL96EqMzctpCbC3zMQvXNkRHqqRHOcLBpOwIj&#10;u/JMvFqflFf5L09I1frALdbcZJ4L+0zm74KobDUh2xeFdmKSVCtFOS2+1EkDqdEa9UoobuY73zOG&#10;hR1MJgd3uN6ZWIwYNBrQKZ8zPDQW7DgLbhnGXe2jHzKNDMUcaYx3H43lfW26T5bov8apMt1FY7zR&#10;XsNrGDSGzdmhag99in4T71PSfArV/CuN/neFhytFD6M+Qqv8a36VK9V85/KZSxd7DavhIyWMxShA&#10;t8ZPuXVinOMAn3CV9a7yvxbVMkZ7OO6Rapy74t1HYz7JA11gF1y0nY8s+BKd18XX0jlnOFmWzX2H&#10;M0QOS0lIv9Sz20aTbnTtj5K6Wy0i1j8BLOx8kd0AR5tLkAcAxVk7PvAgjeVTYbzq45U2r0w5q3ck&#10;4AQgZHEGWAGQSMtPKwK2tlnklTdrgusskzJOOuji62VeHROHn5bk7sXc40j8S5VF3v7wZ69dtE15&#10;lkn9CiZeODTnB7F0Z/lGppsORqkfeVEe4C3Mzux7AcOXAoTv3rzxriYf83DO9OT42K/YOSeKjNSL&#10;3T3Xi51K2WFe77PDR72oH4AZ3QA8+X1xftrxGDD6/oPtMDujZ8rDQFOghOMLgFgAps90nl34K3//&#10;frjYr28BO6Jab9qMn5o26Ow7n9xfien7IiU3d7i6X/R+43TdHUq/oB7UlzbIuOa30eGT4zP3AerJ&#10;pe+84aSOyXNBfScaos+2n3y+TaSpsoxcKVggtCou9ugmTL/Lg03iQAmDF3F7VoDEmPgtbisQO678&#10;Fqx47YhGP4akuM5HWMcP6EWmu6jGqeZ96f7aaO3qilcmmhCMCJcTWp2slkpB+e0VC5Tw2mj4MSn5&#10;QK0nwRYnRAdjyLdX572jEZezHDJdFg0qM2nHPCD7GQTfDsdeOX5zlAb7Gg1Xy6hlfymNMo5yZlJI&#10;WMpO+aMbqvbQfeHQmM9Iq/JYlWasy0Oo6uBz0t9FNe85ui98jkad1fQJS3jyhzPZ3Uc1zRwnTsxw&#10;JtJKNTxxKoeq3CNnEk48FstMrAmH4/6XolrXap+j1D/20H3p5ih5zekRIowhfImOiLu+YTZAWweo&#10;LfeA6pwM+YtaMQsdMZreq4z43i0zgANGDreJonNGb0fgj50srZQGLPwWdD7OALzgFgIyQAPoBHwE&#10;BGKHWRegKndAHWAkd2EmPDuMXPDOXZvbKqvutNb8obabCTc9s5tpXriJRL2aHrzbyU6mXaRv9SbP&#10;M4E2PugBwMHIx3GAvObmpzuRlbikIS3tGR0iJ23G+gfQ9LlJdsCUhjonDWRdCTj69Tg7cGonwOO7&#10;12+mN7+8nN69fC2g+84fZXFelquUsHMjwKYaaVvrsL9kB4SWvuX+VZhvLlTydMOBY7UjX7M/2mr9&#10;C5DNF9XtuwB0r76oaH64wKL11X1QVs7Oc16UPsHdmnx8BbDc3d715fz81OfTx8+m50+fTYf7BwbZ&#10;gCyp3tz6aOPm1+YEyOs984KM+EGeKxyX9I3jDgV3RK+kTz9E5+gfs/ab2g5Or/x8dELtkd3J7MJy&#10;nMG3BVBul5P46J0PvJa/nd/iKHPpDjwjLfbdTuLXnU7XVcy8mDZLPVKXyqHYq99/SUT73Wpg7Lfd&#10;tys2V1H8UFJ2NduuZ3uKbW51gMXwbm43Hp2dEMLdQByYVgP5tYbS0iDq+klTOTT6Jyz2dK6YMPKG&#10;x8ataeFPpZrmc9KPNMo2Uh0898lf/Wqc+EGjfQyH4l4VNhde7dCq+oyUetX6QQ9N/xAa84p7NEPV&#10;P/WqdYMIS/gcrUoHJe3IUE0H17C5OKHEqzw3scW/cg0LJf+5ibyWXd1z/JemUe7RXsOrPTTGqfQQ&#10;+Wv6ypWiOxYc/963QAsXuHMciSXPr9KZTwEBKtO/K17z6rtFhLU2WPa7mAAI0tt8pL+aZ8ETtC/l&#10;sduWtq5+fKiz/Bp4a9rYlXx7O9P2QQOjxKdM+oHBmdhn2KiTyuKLYZcPuEBe1ZE82eVMWRB5AMoA&#10;aaTHP18WA+SoB+c0ne/N5bLuothHTussgGb3S7j+SAddP5KPOgQcGiD6Y6krgwrIZ0rfvTdQ4Owk&#10;OoqsgC92LvldcHYAA4595ODNG99RCfMKnbxpa+rn+qgMyqa8MGCF1+Qn7z5M50cCuuKzD8fT2dGx&#10;P+ICeO7wQyyqg1qt6Udpwu4rqiIPBjwsADqpI/4SePHKHdnTb0K4w+gpQAiTneta1++//356/uyF&#10;f5WJMIjyodZuTfcQQD/kvOXs6jfh1y2LB9ZKabc5hkhPPWBkQKcLfXR/OPEiA2biwWO4cYjsgEP8&#10;49YftxOv0Q1qe9/xjjMPKerL/oEEPcAYWCpJmPSY/jEA6ZY6xBzrtYruC/9rozV/rdXJCryDUrmY&#10;RE+jQLXy7mNyl77W44ndgi0N5GuPrtqTX5XhPnkSv3L1h2pni18lGrg2cqjmcRfVeA+J/yVU5Qvd&#10;V+acbKvS3BXnLjf2MbzSGJZ6zNXnPhrb6UtplSyj/6rwuboTBtOvaviYR/zHOJWZ4DPZJz19Of26&#10;UvIhPHGSJlTzDtcxEPvIiQtVuZnQw3WsMSGbO3mXok/Skc/x/gUp8kPVDo1uKHWuPE/Zd/mY25ug&#10;ZlbGj4X46lIgRzrjQR0wx6trTAACcye8pEFmqZeH8oVO+7n3tEH0m/ZqMi2pvWVanpnki2GAGYA0&#10;d1Fyvs+7dd2PN1Z8zUvcdofl1rS5xVfCLLgAzXaFEb8ItL3NL61QX9qdvASQFH9xJ+Ier+u5Zmd5&#10;2wIMwMwl7MiG3lNHaOyXodpG1PhWe7GBUV/h9qCWN7qibqoDZzUFGDiv6a/qJTtnSTl/+kHAkQ+Y&#10;tgTUnj17Oj158tgA9Oi0nccEcARwc9wAmRe/H96PFgAwqRuAjfr5S/a+kwrIpE0BIIATQMqb15yL&#10;fNN2PF++mt6+fD0dC4BenraznMRHL4w/Ax3JQPtTtjd/2JlGTzIB+ugXnfIAgbt9+a51kv6iNMu+&#10;2foMO5z5NUHKQV+cm+VBgzpRtz25Ad/s8AGcqQsATCVaPuYB1I29+fFms/VL2HE6pcVSfohynVYm&#10;jI78NbVojJt8IeJC8YMzNjJfoTv0jZyUgYmb9vB5TMVVQjN2QOWZgCQfyXHkYWQ+lAt/ePvO8Xz/&#10;qsoiDyRa9RV3tYfG8Gr+l0RureUQvJvSKdp1I1IA5zGv1TGv1WkVBlL3Kw2uRNLAVv9e+pOmp2Ok&#10;M6kx4GlexHDn0ITkV+tiv2Y3UyLxFN/ciCe1+6h2rNrZoDRg5dAY91Ppc9PN0SgfulyYXcb4JU7K&#10;z4R6lzzsbsCViB+9x6SV7qtXDb8vbuhhsT6B3Meg1q+WDHXTivm419c+MEeE39K/8mgAin4rnYnx&#10;a5Oi3Iv8Um7koP+2nSqfp1O09nOvhDTTaQEgWhSyqMLoFc5kCVU/9/X+BA7fR85X5uIAvFijecEO&#10;L40UbfqKDcrsuzKZuBcy9HCIPELxr+H/0lTlMZV2gRyu+Ytzjc1jqUfrwwsypIW826DlHLVkqKWR&#10;qygy4e36NI3hNXYPt6fNnd1pfWu337HZrkSCSOo7MEu/pZ9wrhOgwDU+wq1F/8qbQFG77qvlQ7+N&#10;GPgAIpmo2QELsCM9bQp4QQfZ9eMDIa4p4s7HZTpACx9nXCqML5JPJIdAk/y4B3Od17cqVL3DfsTn&#10;Ym+A5raYjdsNgdX1nQ2BmPZxywKYbbazm8hMX7EOnB/jQX2vt4t3zLAv2kn6dBvKX0Q93QaYYZL0&#10;MBNjV+Omjh2DDLl51c2ZO1/gLgDCa+Ps7CEregPY8as4MLpBn5yN9P2TAqe4vVOsfMgTQAowAXy2&#10;HcA2fmljrknj6/fXP/8yXZ4IhHa++HBsvuI3688uDDbzIAot2lVu8kRudtloO8L84Np3lRmrp4Db&#10;NpHdojo2LZP7b+sXqLi9WlY96L/4qbxl/VofYkzRp9ucqCJLMQ6X5t0GjD3K0iKEL+Uu4jKnKi67&#10;t6lbZImdBxvm37ASmTPeUA3cxh7jgjmK+eqiAUrApEyo5h0Qmnkt+sD07vdJO5/LzQlwjlrU87o5&#10;SkE875QzPyq9c1I5eRNcKboPRx6o1jt0U7IYmzJBC90N4TXtQ6nmNeZ3H63/H59+/7v/8/Mnv99W&#10;R+RpjrMhDCoGK5PYjTqDX4GIuZZhk58CU4NxePpKA4vO++zp42lbA+ry+lQdgyeai+laEw/3OvEV&#10;mkatWk/KxUon0wyDoq+mzel8bVext5XP9rSzryfZ3QNNKFynoI4kXpO/uo4UrKVvY0sdm/u6Wmfg&#10;tQpfPpLrSGmsOaph7Rxq6+iYGvLNv7vJ23Gtg5bG6aUb3x2IjpSGQQc3/yVX0Vo+3dGJBucOLXv3&#10;TmR5OrsdNKlw7xmhuYeMpzqeTLd3+V1ZFop2FxqH9/mdWxaydQ1+/LC3Me9aqU1k4q/FiNdITI7U&#10;wtQNiNgADnt1/9YnenyZnuZcr8athEV0y2pSHX1XWGciubPrT60vAbZrhmggq5nZ4fMdaYu4im0B&#10;WjmI0AZAy1w1dfrmlmG/lham73jAkxXRelRMklGEgx2FgV9M11dgkPNWRJKbuwQJX9OCyATJmDnX&#10;Ak0bXmuBpr/89ONP7TejWQDICJkplP4tN18l+1WjTFV4Wtd4XKMMjTv0dal0THbkhV5amS0f2P0E&#10;P9lVe7cx4fzzXYsxYcntw+tKzl2FZslAdcL+qriH41bBKkNjT2MfoIkcGoySQ3a5vViLuWeT/o9K&#10;PUb6+PHEbt3BhMUeOZs+MAk3ANY/TLjpq7HT06bWW/No/bhFSr9xOP/Igx5tN5po+aFnSa0xohlp&#10;kzaV3i5PPYedfXgnmc+ndfRtOVkwqINS00coSn9cUy3CV5qfbtR2fEFOe9EfyI+Tl9aZPGnP6ZHm&#10;WXR0edYWac176/vPpl//4/9iutl9Ol2sb/e8qBi5sChyBQ39q7WftKn6y1++V/56nfGpvkZpKqfN&#10;tZq/XQ6A43ra2uRVvYAC7SG/Xc0bbhPmKlHTMfVkwZbb7aLg3u/Y9SPc59X4uEiAUoksC8rgnkN2&#10;KncEHLnvcmuHL6GZfzQWtL6gZ17hrm9tqEaSVPYrVklls7m9qXT9Yu6NbdVzXWkAE6xFKhbRaDvp&#10;hPGgTqm8mq6RAb10CNTaRVGQHXlxM5e5LuqvEsh2//oPu5gCBjD14xo+f0Gv/Din+fz5s2lPIPjU&#10;QJoLy/nY56nrCsjfVB329vemA3+Ac+CvvPc52/gYs/2CDm1wfsYF9SfTu7fv2jVJApR7O3vTLru6&#10;qisfHJ2fspvmhtRgv/b5Ry7OP35/PJ0faU2Vny/W15xP3z6XXk/cL7ivU+uo+uAlv+qkeNJS+2fF&#10;UXF0IVZcdEt6e7tPswpIJ+hMTOOjM4C0dxFpILmvlS87ewx73xeMEpmbpE92gtEt7b6pvJnzPGeQ&#10;s+rj9U8ykC/zHQR4ZT685KdQmYvUryiDOQS53f2VdwAf+Xm+7fmiM9+rKje3GyADcw1x8MuNCNgT&#10;50ztQDzstAu7l8wJvuZLsf3rSmLq4jmrM/NZdq+5lYHL+31mVmk5n8lOKCNum3VXfpfKl/ZGaM5B&#10;8yCFP/ebssHDPbWspyZ0QzmWU/Ow9Ic8xGce87pPPP9pcciXXmy96j9B+KBZWtaPqtLF9fmJ+vWJ&#10;wrj9h77P3Kw+I72u3bQRYyLPaopanrcZYsi67T+B1lC2FYm0Ik/IVK4zUMT+YleKxUGaarubdGWG&#10;cHuawcaloUumckx5Ld/FFr0Uh6+vKcDU36YwxWdSF4hU61FiezJSWcRt55bkLMq4j5xvMedoLqz6&#10;Ndkbxx2TeHPpa/zPoeSZ/CszWG1nAPfB6wEc6uUSh04N292MRugVQ5xO07u9yfO/mDzqExNtOdKt&#10;sh9ID+2oVYfI8jAiTWcKEqvHOuQ+WtVm1T/19aImfy/pGivtabr0FSZF9d0mt0eB28DXcpjkpzju&#10;24oaE3/MW3kVctsXXcQN17aCxrTVjZ0x2yYzmZ0X/soLxj32sZZLA7ZQ5KmyhEPVDo3u0Cr/u8gy&#10;do77PqJr+CG2pHU6NQsPIZ7/erdBJsFFcWvHStELYdKInqvpGUz3LbHnUOlpWS/al7Zvu9bkrIIF&#10;XgT89KAtixZ8fl2F9LDC0TMrs5j8DA2UH0DMD+ZatMjebnWeFtb6gyWWSZtaVuXVJNPCykOCwCAf&#10;/HAec0NAj6tytOorgWKx28nunPy393anrb192bechqtmfA5wvf2k4v7hXrvjUaZ37LYFgAF2aMV6&#10;leSSCT0iP33fr7ZVFKDVP/9HbNWFdJiCRE7L4ouu/PDAwwBjS/nxupr82ity6UB+Lgu30vsGlM7U&#10;GTiBDgAG2YXKDhX2AA8eAHhdzJlEXnnzuvj58+fTd99+u/iinN1D/NjBpC6ACB72AaAGwgrnWIRf&#10;NYt5pc5HNS+U5vvvvpt+9cMPBvHselFf8iT8m2fP/aEN5XDmj100djaxn0nW0w9H05EA67u3b6c/&#10;/7ldwcTdpsjvV/ICQz4zqLi8vqVODa2r4umHpT+iV8AuYG8M88Mj9RHxgMFO7s7WrkEWY4fdbv8a&#10;E+NF4f6YTP7uj6RV84MR0EV+wAMfiJ1P5pv1Rw3kafmXPhrAy7wTWWzvRN7pI/wIA0cffPyBXU71&#10;AYDz2fnpdHT8wXxyKt3oQQHG//xCMiudj00IPMKX0hH5hXHHn7Iov8pgMAgQx5QusKOb7HTDbae3&#10;7zxLP4zcMP2f66YII1/M2CtR97vYcUqaRVhvN0Iw5Ymlhckz9Wkt23X9QKJtqvlQWmPXrAmolmYU&#10;9gkNjkDQohII3YmnndEvaWrau6htf7c80okW+UkGziFZHlHiYK7KP3lVinsurFKNF3MsI+7Rv+Y7&#10;J9fn0n35Vn3FJF4b1Lf9QnR0Opwn7BkiTXjO/am0Sler8iN+OHRX2YlX09S0c1TDx7hjHvfFrQxV&#10;XVW5x7iJP0cJq3GSb827uh9KtfxMcnWyS5kxQ5QzjtH4RY67+D6qcR4Sf45WyV/tNe/ET3gF+VUf&#10;Hi+lHoydhX2Z9SwRjwUs6aUtLz4szFqFJ+9LbbRXrf4VFC3KLFLJH0IGwGJlKHk63942MIu0jyGp&#10;NNXC6Su1OjXAeKl6XrHbCNjk13tkPtKiea0F80R5nSrp5caj6WJzfbrYWp9OJfsHoYh35yfTB4Gb&#10;M67jAVJwDGCbYwDbypvrcdh5AjSqugbWfDTDLp9kBYOKkJvFenuj3c2IXOjKl3UDZBFb5XHm0EBG&#10;TLsoosN8trTHQ6/WQ8vaduo+nu8DeHqnVqCMezBhzl4COPn1HdrTZ1KlA16VN6C0blB5KACIGyAC&#10;SORaJn53W0K5XGRz/Lyu5qMmsesj+RCdNPsCno8FLJ+9eCGA/mRxhhOTmwCoL+1Iua6z9M+ZV956&#10;kC9XTwEy37xqQNO/zS7mtTlvJgGZ/pJeYZj+0po+IY7Zlvv+5bX0g9sgRXHxR3fRF2nGurEzDxPH&#10;H5Cp/xKevpZx0dpEeXS71x+ZzltxF/HlBhQHxDgdnUckSShy4RdASNz6JTl1wQ99UPejd+9tGnwD&#10;yLvdIBx9qR0zNkM1fx8lkTtyEg9GF4DJzBGYtBUPGcwN+OFmTHsnX3bSpa9ip4ykTf5hKGVB7ttd&#10;n5XGNFDSVeYVPg9B2ENJU9NW+9emtYWi1ZlQ6i0W0ENJUUalNnkwcbQnULhWBEpFQ+SRfG6FaVLk&#10;acS7rHyR7i3eNjjIFyLdXDnJ51Z+otjnwiqN/qM7Za7iVfl+LaLe6Dlc2wP2z4P2eBADzdcwdHfk&#10;S3zc1a8Sk0qtT+Iu4i+DHkwpYyyrlhOKjNVe01VZoDF8pDE89mqOfqE5/9EOj/WgT9QxEZrLD0o+&#10;oz80FxYdpO+l/GofqeYTTh8aTbhSysrki1k5cqS+sc+ZIyf/2KFV9lVU5Y099VlVJyjlhkdZHUfJ&#10;vICI8K9h0LJ1V5PL7rsMKSt5POIX1pS/lnYDtG3uMOS1NmnYVRRRh3bNyiObAU7ehVY2AQ+U4Tcd&#10;YuZO/yKb/A0aVB5vnaUNj2GngwUIL2W5VNgVcogBndfbkkuL5KOdnelSwOIKcCXAg/1CfK7MTpXm&#10;TPJdKJ9LFXWFrlkTBJoxKY1fQLqQPJxPVmWlUDYnmMfRP3pBntZG6LnqetG/BE0AJ6bejhVYXq0p&#10;M/lzFo6zpIAfyH1A9QX8sMtUP17JhzjuH6U9KD87VAAJgALtAEBABoML1Z/7Qd8fHxmY8vOMABKI&#10;stjRhcmb8QKA5dxemN1H/FPnb775xruj7X7KA79uRR7KREW8kmdXdGt3Z9rjo6mnT/xb6Ozo+n7L&#10;kxPfuwnA5FJ4vpb3V+sCVHzBfvT+g93Um3j0Dy6Od/1lclE8zG/Z84r+5lwPDtITl8hvASwlp/Xc&#10;2wM7nDaClNQ71jwccDyINkA+6gnQgtARTL2ou+uocEy3lfRVKeHuA3SYTtjxJy/AIuHUNb9eRT3R&#10;BX7U3fUGjIpp94TzYVbKDyEHDOFP3oDRsfzUm/ZLXRIXuWjjpKMv0J/St2t5hOOuflD8CI88MaHI&#10;CaM392P10/iNFJnhRVkgd1GNP9rn8hop8R7Caxqhi8oxMfEu31/mqcPQQK0yVZBWKfxRIA2WThEF&#10;VTMcWuYDsc1LeJuMo5CkJRx3qMWhgywbYaRaXuyVQzX9GFbdVaYqYxiqaUPkv0rGT6F0JnQdjhuT&#10;RUYNZ84BaR+MVt/2V/6eCpZxFu4Ff0yp/yr+VIoeRn2syiu6m9NfTVPzrXHvclf/kcZ0lap/tS/7&#10;arPTJzImahiU/MPVL5T4NV7CCbuLEydU84XGPNO34DEuRF61PjCTaHUTJ/XErPZqVp6j6r8qzioa&#10;61X5PorMMHWNPbJ6jCmfuFfRjYqCKxnQiRd5AfaGvG7WNwT4tKjv7k+7h0/9+ppZkXN+5EfxyGDA&#10;2XlxkXSvX/JDbh7cDT4pr5dvYOr4vcxetnfPlN+Fws/ldSp/YBM7ndcCWjc7W9POk8fTxuPDae0A&#10;Fhg+FCCS35ZAzya/f/348bTDvYrsaG7vCFzs+CMnPnbiV1sAoohl0VQhdjTba35kb2/GDDi7rFDq&#10;wk4MZ9r8gVJnucyKYX//5vem8tPcxodJ/vBD4a3ZyJvCARoAkvfmS4FFzmTuCAjxUdK+gNzBwd70&#10;+DG7jQfT/r7k58MnK095UITc/O46ftwBylzLl/X+8lxrkncvLwVkND7a2sBYEahRXVwPXtuK1bNa&#10;u5Ln1rpAGa+h2U1Vm1MX/WcXky/WX7x4MW1LPs69ct6PL8APJN/uvh4CVKeXAptnpwAsAdr3XD7/&#10;oxn7xdmJmTD47OTIOtCiLq2jE4HyywsfW+M8MrwhXa2LpU493KyZOSd87bONjHvqozEvXXunVfIj&#10;M/VBHu4p5QMpACdudnMByvRl9OJzkNIF/ZmmvuzzCWtYHpz8UZZ0xqt//0KPQKEfouRnBjQKLMI+&#10;NiBAfSxQydf6MF9/L74Klz/jhDHju0xVBjuguf8yD2OLvMUZ/8gWpj1rHBhiLPNwQn3om9Q39fSO&#10;r/SSV+s8pNBrSZu5CTvp3JsVFw5RApy4MOVk3fdut+zoH/fCL3Fk50HJ84j6OmW5bsp1UX4HnBDu&#10;ULV/TVqTOm8pHGKM0UhU1wMOWw9vcZgcEFhPwpetEjX97bhLSiVitjjMPjx58NQlVoP5ILxMiLxD&#10;xKfhK6WMufKgVf5zNMZLWjidsPqFEzc01vNLiDzgdKhFx+r+6MO7FyxQPU3CociV+FXmxKGJ/apE&#10;lPDEiZ0yQprHneYhlDIqjflDC1m6nKMdqmmqf2iMfxfVeGOauJPfqrjYI1Mo/WTsL9CYX7VDc/HG&#10;tnxoHxwpedS8G3+cJnnWerQFtHEmYLh9DbqUK/GrX+XkH7rLXt0PpY/r13ik5A8YwERWJn7bNe+l&#10;ZE/oSt/i9vqUSZoFZSRUysJmO2V7fC5loyzrTqVcP2J3c9OAbefwsfLWwqxyEndkA0fs5O8DpUvm&#10;L/K18SyfIpvnB9J2F8yrbsAmv7/unSlNtd6plNs/56eFdF1ggXOca+zO7O5OW9yneHg4bQqAAjS3&#10;2HXb2fOHPuxq+lU3O5vMU5zFU5nka/Bx1XTNugEZcGqFrX3K+lUagrC3eOprAjno7YJ+J/1Yh9Ig&#10;X1NnTmxx22th60d6z2+b//zjT9MvfxYQExjh/kp27TiDiF5Iy++U52EeQh52MC0TepQyKZvX15xT&#10;pPzFA78IgMEdmi9fvvS9mn4lz45nb+vKpIWQlZ1J0lIe5PGufPl4hF/74dX07v6eX+GHdw73/dOm&#10;PCwApKgv4AtwxS8P4ebXnGDsACx/la44AVt+zayy0c/F8al3Pdnp3AKYifm1ogC+AGjkjuzUnV1L&#10;/xKRTLeXuH59z5GQ7NC7vXr9qStMvnDsgEeDd+ktoI0w0rgvqN2wJ4xdSmSE+ZjHH34pXmsugWHa&#10;VLylfgz74ayGy+b+Jo58VS7vnsovTDz6c/oJ7B1w5Z0zmj5mgG5kBmjij1/GcNJiT/kQ7vTl2InH&#10;mEoamLzDjl/Ca5h39HucSktEtZyTQqvsqyjpH8JrPMmmA+HBEzRXVvDUhZIMMtTIPssBsNSjagOY&#10;JLytLGgsoCqymiFcvqRYE4qfothZxU46QChPYB30tl3XNuEz+OXpPGr5IfzCc26oyjean0JzacZ6&#10;3kU3ivoQps633KK0XSXKTvmLeslNTNK1RW61jF4oSRfu9Dm6uYvm8kOuUTbs7GYrxa00tZ5j/Jix&#10;k2dAwlx4zNDohqrfaA9DVcY5eWvcah9pVdioN9yjX6imT36VW4AHs7mdoW7jzg+C8WdpZ8FnZ4Nn&#10;cYctyx4543SOQ7HP+X0qzdUNDlV7LQN/u9Q3Eidp68QfUDonHxqaI8ZRQCeU/MiD3a5zsX+Wck2L&#10;wv6hgRsgj1fPfEBk2RSXB0HmYY9gmXldzi6QZYY7uTy1J/Old/XE7CPxS0MsrpDrQTTn7yj6w4Kk&#10;egO/DAbl5rW3kjB2AA3szvDx0MbOrtYHAVDOZm6wO0o85qZmFwK0Tqijd75UBl9IXwrkYPcNIEiF&#10;HGLWFb5GvuArahVG+daTyvWujNg9sANO64T6df1QpNcswJfkWVc6duyuBQrfvvxl+vM//9P0T//h&#10;P0x//s//eTr98L7t3JE3X08DvATADCawy6SMS4EOvwpWPvgBhDjb+e7du8VVNgAe76ReCjAJyHE+&#10;8NXrX6Y3b1/5tS5puJvz5OiDX6EDQLGfHitMzKteiPzb7ua1wQGggXHGric7U3yYdfiUD68EMqV/&#10;mI+wXnzTfrHnycGhf4+cHW928PbVPod7+9Mev/gj/wBOZKSOsK/ueffB1yu9e/XaHx1xWTyvzwHj&#10;fDz1XiDddZQeIHQdUMjdopjoh4+i0Ac6g5AfQo+cheW6LLez3NHjBzHnJy2Xys1rb44BUDZAEv+A&#10;Y+MQcV6H8yqcMukDPDRwz+ee6g3vUu/OpKG3+eiJTNw8iPg4inSLrBnjkZH2SD+oboj2ARctdiyV&#10;lnHB63J2ozn2sKP2ws0HZgBvc9eJCvIDrB9ie7kw+VgWMSA9/SBA0qBR5bB7CcfPcXpauxWHeAHA&#10;TqdwxjBjqImwnOusDOZ/5gwmjxn7neyR/jBe0/OBlaw/EkANw9kgCWhhBTi9sLDQdMXD+uNJwXZR&#10;hA+7AboiK33kpiNopvMkyuLFQge4BHx2xVi2Ttir+2vRXJ7Vr9Yt7mp+LjGZ3kepczi0cPfB40VG&#10;dnlaLg+se4jybz3zkBd5dFqU18ty/+tepIPjvouq7u6iMd7orvX/FKr51PxGuiusUo2XvO/r77Hf&#10;FWekMSxtPvJ9NFfmXLlzeSfumCb2MX78RjP20H3uL6VR3lX0UbwOOmFATg1zPboTE24z4G3KOCm5&#10;Op/0ESZ+784pg+tHG9P1BgsSX4Hvaabd0ALOUGxl+SHfwL8C+Db3wu1qL49ElwN5LhA12ZWZFoXU&#10;o+kZe0v36EoL8bXma4VvAHqZu/FXNMrhFTfn8zc2tqYtrqeTnNnNYWNCaFLZKF4WxiyIva7UGfJi&#10;rbqELLFFk54FIAAVAAkkI13krXbPbyLrVn4b8r5RvuTFdUD8rOOWzC358LOOQmvT0Zt30+sff55+&#10;/MMf/TOQVydnjrOuunF9H7t4rc6tHG+2ZP0TQ+iMV8T5Yh1ZqQ9gh99Izw6cWSAIt1kACuBkcKp0&#10;pOWjJMKaeaKlru2gAeKglIss5Ic/ukTnAP6AIAAnHxQ9OTycDgCWgE3J3uqzLn20NuRqK9wASPQ7&#10;iQ2ukVNyvfnl1fT29RuDY0DcDQ8FMk8Ejt8JbBrsuc80PSAPegAwvhHwZhf39ds3NnPBPfVMHHZ7&#10;qS9pkZudV/xh4uBHnYjDTmvd6Q34d/lq++SRNA7v8gG2orsALHS4SN/lj50w4hA/gA2/yvilLEyI&#10;uAGbgEjGMUSZAZiERY4xbwh3/KBaHvEXDHDscf2wN4QnD4djvyNOONS0ME813tek9f9q2vzdf/fD&#10;97/f4f41ibCzpclCoI8BzB19TDhXNDRARELw5MQTgQLUAJfT2dXxdPh4b9rekd8jTRZranxNmZxZ&#10;obezWS2L4pPjUrlU15P5BvdoahBp0lXr6al5f9rY3Z9u1rcnPWdpwvVtUYqtnDThbWhiTqfxfVtW&#10;W5MtlPB0rDlaxlE/piNlIuvZUN90bNj3CGImne0K42yGJLzt3+wtn+UEa7/Eg/lnc0nUI0xHITx1&#10;S7pFGBMkE+OOOr4meH8dyHEERScJOUtCUqp6kkv/3ATOjryoW5NJXRJPT1CUgZ8HOOzYzZ9cnJfs&#10;iWf5iowQE2Q6vuvT7fh5AMCux+2BoYAWvzNu5xc3cTqlrJDzVhzn3+PXj6Xw9xMu8To/YiLuaewe&#10;7JXirv4eH4sJrcnDzjwH67l/Dx1yVs4TvfT2y08/+Z46Fkle7bhfGVC0fkK5bbFbTjTkTZ5MwHCd&#10;/AhDngXbt1DRkWXkv8zI62Mr9JHuBzvv3v9xuzwxZspOP+er3pauT8qqC27yRvblXXXd33bCG2FH&#10;7ugbhnAv+s4dDBCyna5DUgNE18xyEmbq9QY8NTmaP19G36h9PD2tI3P7mOaR5jb40jtQR9OFFkbe&#10;wCzvt6TNmO/aY7F39/o8ZTHkyc6iZrY+n8qXOAI63AvJRzNnku9C7l//23+cvv/t30+7j7+ZLrkz&#10;d+fA4dxx3KY4tQdADVP+gDTK4a+vfJH/FX0I3VK+PyaS/pS4scpFL52tIEwR9zxKPIMQdsb4tIey&#10;/EqV18zy52MjgxXmOrUnD6QarYqv+VnhbczRVqolcjNnoFfJ0u5MZAwIDPKxhACrBJjOTgEXx97h&#10;ugQwyHedhR+goLnM40q+7I6q57S2Vb2oCxsiTXx01ADamuQ7p40kz7ZkwX0lsPfu5avpD//5n6Zf&#10;fvzJKxF14NohgA11Wczh6seuJ/lSJm2vufSE9j8TUDw/7dfmsDnDPZyMTUWWnG/fvZ2Ojj5o3GoN&#10;ZR4+P/PrZ4Lb2JYulCd37uaKIh4i6OPcI0r53FPN/aTM328F3tANd0QCYEj34X37DXnf8ap8ASL7&#10;AjYHB/vTk8cNcFI+4Mv3SApMsgYDcpEN0/fqqoLkxy4iOjiW/pGX8piT+UiJMlwn+VHmqfJ79/7d&#10;9PLlL/an/ju7O9PO/q4fMuh/gGp+7ejnn3+aXgvUozfqBTC71nz3h3/+J813skvntBe/wMOX9KcC&#10;tVySD/hkp/NYgPWJQDT64ffV+RUq9y8aWnrkXk1f6SRATFPtssuu9t5W3uxqssPJGuZdUfWFxwLj&#10;pPc67HHPKNX4kNy8/ue8Lf0NOZl3l/NKm3s5cxoAGfAIY7dbcVh7ub2AvkvdYB646EzkAbl/9zSe&#10;k9QW3AuLveYZez74cfpir7uijGnuYXYa6cD3oMue+9DDx8ecY1W7XZ1Lpj4fSUl+gNHY9x2eyj88&#10;0uhf528FdMv9tCaMboW1DDWoNYEuXptrwDGhMmk3ZvCoME0exDFQUdN9CdFx2yTalKAeonyzgJF/&#10;M81MP54ZG9VKx179VtFcuvvoIWU9NK8Qg+KhNNcJIPLwwtbdUM5ffgpV2cmrymZ7Df/07P/itEo/&#10;ofvCQw+NVylpMCvHLzT2j8RjEqn2yqSZYyjml9BYXuQIBXBmDqgyVPcYFv7aVGWbo1XhnyKLZqP2&#10;6riYEHZhi1tEvqr5rfrGXv2ghRsZtVDw2vkRO0/bnHvcn9a0SGmVuaXLBQlh4ibMjweYTJsGv+TV&#10;o5X6x47czO0LomxGuRKxE6enVN8/qWXdr1w3lYCdMdy8ht1lR1MgeHddi7/kW+wcIoCIv5SPHvzB&#10;gwCFHzwAoulbyKL1wmDow7E/5nj18y9aBNvOIGEh0l72ByvrgPVI9eVraUAv8vLV9CMe2kgrUHlz&#10;djGtC2Csn2sdESCZTuDT6fpIIEt13NKysak8NpR8TQCDXU/OKT5SWexybuuhxecfKU7levcRQCxQ&#10;5B1J2dnV8xlB6odsqh/+rJXsHuZVLuAJ8IOfWtgAj1WSc5DsFHJGklfu7BxyuTtlMYdTVwAXflxr&#10;xK5g+kDACIw+IdqV/NO0fjUMEJHbIFEAkNf+7LCiSwAooI5y2VWkLQKyIPpUmHJhgBNxAL0w+aOP&#10;n3/+2SAe87UAPTuSxHv+hJ/xfOJX275wXTJhIgdlogtebwMkfRMA5aET6RGZ0a3rLF1FBvd1+RPu&#10;dlE7KMD6RT6AILJhTz2QM/LC6YfUNYAwdcMc45Bn3aUkvI4ty1hMiHDSp0zycRpx0mKu4hBjaUF9&#10;tzI8xoUcX2Pa/j1eyo/sIcKIzxyCTj+HxvIfSmvC7RaGgUYmKM9fznGGRKCPSU7N12IvyEOn85dR&#10;u3pCldYEQHn+2pzJQPZ28gdadn4GWH6mLH5w3DHn/O+iGj80l24uz7m00JzfHDE5fA43Svuwi6LJ&#10;OO5Fu0l32Dtjh9EhulxFY/1CD63T5xKTLvwxIey8wLXzrxoIY753pYl7VV6ViPMQDkV/Y3idTGKH&#10;IdKMi0D4S8nle88HYMvrWfUYMTt+lXnI9HMo57WxO16TiUkr9vDnyIcsMcNxV3qIfxiqctwn09yY&#10;YHK+tQCI4qeaLurqvAFDACdxOyaEZlvi6AWKfFvb+9Pu3uNpt3/R7Y8ue/zIDyV/ymt35l35TQa7&#10;mfm1oElzOIuOwaQKZoxjIqXJYRyNAqC2+Cz27QyjFid6gqICuCy35Od1q38aEWB2JoAnvgFgia8F&#10;MAx1FbmBWfpC+3IZ9h3JzO19fj8/O5mOPryb3r55JUD10jthXEx+YjBEPMntfiXZoyuAJky4+PoC&#10;cNwYgLkhELUmELIuOddl31TcTYEX3DeARIGrRwIoG8oPXlMcvsLmvCZ5XJ0qHqBV+ryU++TDh+mD&#10;ZDoCHB19mN6/EzCTeXbKr7C0XxdC2xtqG3aNqduWzP3trelgd8dnJQ939qa9rc2JX47a3tqYdjYF&#10;XgTU/UGSkvBLUt7V5ZeE3rwx4GenDZ2fnhxZPwA4mB1IX+nTv4DPvACQ8M4UbUyPUeLdve3p4HBv&#10;2j/gTC07a1xFJDAukzs6aY+j4/fT23evbZ5fnGrtZ80HyJ0Kmx9Nxydcgs55U3Zgjx3vRDIR7vOp&#10;DaY4XwBm+jOycEco1zhhQr7uSfLz6tzXFInbtUP80o76nPTBGMEPQIxJWzN2CDdIV/Y8AEltDALN&#10;PSqfPqu0AcDcS8q5Vl5rN3ygviudc10UfjnriMkHV7wJJAwgidwBhdQFEzyEf93RTHid3zBD0cOi&#10;fLWRx68Y0yzgmPEZv0U8+WVOCY35tBKWZWHGDnFumvgBmgabqi87tyk34aS7ZCy4UMn1APY6Mdrd&#10;Ug/jtW09jVE4QpAFQvhDAA0IFpEo5TYDTJsSlqDn88i7mIBadXhPUJ6oeLrR5OJJctmwtxRb/MLx&#10;jx2q/tWEVvmFQ3PxQg/1+1yKzmOvJgMRwhV7JTprTV8JGdFxlZWBT8z4tTglY9kX5SjurbDPpLm6&#10;rZJ5jmq80T7mE3s1R7/Q6F5FyaPGj30urNKcf/VLWvScSS4T3Edt85nUAGbLl3EHMwmF4xdOvGWa&#10;27JV/hz5Rp3EfZf/GFapyjDa75OPUObiu4g8vPwKJSXPkRMPnRAPeZlz+Wp7a4tzXgcGnBub220S&#10;F+UjGajNhZhNr+QB2GzXpjzyXZmMdZcUfZQFLQuN6wNjx09hfnUu0MlrYZ4i/GpZZgOdAmiSm3P1&#10;nI/cUvwdyb0juWF+ezv1S1lIjIwK8BzBrhU7kQAJPkh5+8ur6d3L1/5FHM5O0pcMKKOf3rcgnzUk&#10;b8CH+hk7m2vsXArwTqd9V1Pm9bGArwDZ2slFA5kn59OFQOPFuyOFCRArzZbyZDcWkPlI7nWVQ/0o&#10;wTuOAkJ8JAP4fS+gyQc0yMJuGuMA+QCEHH3hfOQOO1+8ulWb8UHOwa5A3vaOw9i5Y2eT3dIDPUAk&#10;HBCKmx1QdiFpEXTrV7G4JKN3+QTGONPJTiBX+LAbmUvn7SeQ593gojf6U65LgvntdnYYwwBAwBM7&#10;XQsAoz5QQdqZdMO9oUcq44PAMF/e8/EPO5kpk7JITz684qYeOwJm7Ojuq47UnY0rrw96OHj588/+&#10;2Ae90dc4G/ru1Zvp/PjUgJF8LIuIOuCuTBj+gD84/oDA/DIT/qkTJvHDAC78YOykA6AmL+KQLnqE&#10;cRuoKTz5JhyzEmGhpIfpO8Ql3HGk69iTZ7WHSAMzp1R3uOZfOeHJM1zrB9UwfCLHfRxaZX8Ire3T&#10;KAw4FU5iqkllmnBSvDqNX8tSEdnpla4YJj30iwgFNVBpk8lOIBegC/iURC2W7Isv1DtJxbfclqlz&#10;dVeaC6txxvjQXfHmzNHva1EatppwW44a3Qn8WWB6c1nO2nS0MW0rqnIDLAMuq3/sX/qgERrrFhrd&#10;d1GNO5dP/O7Ks8b72pS8K7sdZrgS8aBMMpXGuF+byL9ObJEh/pG32uGkjf0uqvoIje7QKn8o/tWs&#10;casst+yKYqDWzYdQHTs1Ta37gjx/dmv0B9BjspfJfZT86g4f3wAwSQrgzGIZYvFRSmXXFiLBH1+R&#10;BC/kZ5eKRc1zuTLqA9h26YIw4oTtfqQ+JeahnzZG3izSmN5JEmi4EQjiHBwg8VKABD4XILm64Its&#10;gT/JIyyhaqF3F2c/LRKaynmFezq950OSVy/9RTZfjj85fGwgtL9/2IAFdVM57IBRLrpKNXxJPfKJ&#10;Hwn8wWuATgHLq3fH08XbD9Ple8nzQbK9PZpOX7+bjl+9dTggc1MKWuPLq3OlUX3YxW2/MS7wolmU&#10;V+q83gcQA45YEwFOAVGciQyYyitygBa/gw149K4lLad672wI+DmtQI38AZ347Qic7QnwHQI8yVPt&#10;fshVUgrzJsu5ylWefEW+JT+OlZ0cC2R+eOcvwxu/nt69fiUQ+l7g7wQlu7/R1wPAAJ0wAPPbb781&#10;8PTHRNI1QDQXyfPrSM9ePJ8eP3vqOzw5C8gdmceATAFMgHbS+ktr5Z3X1awXgM98AAR+4Dop2oq2&#10;U+O57Xw9kdoUO2ATvdKfvMuJnuVHWp+75Iym8ubcIf5+2FA67Lx2R8/o34zOFRfQyNrm7xXoh7Jz&#10;FtPnfumHfTcxdsJ8LdPmhjtpcE+dK7DjT/9PePVnbISzc8rrbnMnie2xGqp5QIxZzx1dNtow8+hi&#10;npDdbzFgtQvsHy4QToLzdqPOzzyIep4QJ184hA0ZUpeHUuSGqv1TaI0nlyoM5LnJE8fya6y62KiO&#10;YEHZHdtpPodcjkyqDM5GjpTj8I50orCc5Qxd3jT3XQzFXEVj3LvSrQq7K+6XUDrGfbQqxqr0yLZK&#10;PrdLAZ/tgcNOu3uzfJX6jfSpHXms3yr7SHfFi/uu9KHoseoidkz6MiZ5MZ4yedU0MSHCwnFDNX4N&#10;/xpUyxrtkf8uhkb751DKDlVZKlX/cNzVhKpc0Cp7JSbpObqvVnPlQ7gZP8xtlIk7/WBnZ08ggaNM&#10;fEzGnMrcpxnxRjPiIHsWKORbmCwsinOFWwuXF69uLuQofjbxF5M+u6Rt8RIoEFri5xd5DcucvLGh&#10;PguCkuxcCs5rXl7rskN1zHU+MgEl7MoBtiiznVHUok9/l/iXWiRJAwNYARHs9D19fDh9/+13BkEA&#10;JdJS/8V6I5BCehgg6vOaAF8BRl6h36hcdiixX3JXpIDwzfHZdHF0Mp29P5rOBByvT8+nDYFNnzMl&#10;H859aj4jT4APoJVdzYuTU3+0wvlCdgxpH4BiziD6pyQFOHPFEHEATJ4nu2y+IgggK5ACIAUcebeS&#10;uoiJC6giD3Y79wXeANwAVh8VUFzS4Ud5gCrOOnLGkg+p2NX0+VFe+6tMwA5m1RlMOH7oM6+CYQAj&#10;ABMA+t13300vBDr52Uzu89w7PPBv3rNbzm+80yfoiQBWZCEdABXmIyLKpt6UY9AtuQFntDUAk51s&#10;BU6PDw4NQgGYxOODnecCsOwKo2v6TuSFMAGv7KRS1zoGyB9wSV0onzbyGFAa9xeZ1HmcZ/HHdN/s&#10;ABI3suJX0yRd9a92AC5soKm8MGMf08Kh1CHmSPjDqUcYGcMJ+ygOAFNm8qiMPxRZ8Mt9wqOsqzg0&#10;2qv7IbR2dtWuJQgFVJBRU74iaYJq9o/5S8kfJRWZ/WpXz+6Qy2ieC2WGsFeOXzWhh4TN0V15VFrl&#10;N+f/pZTGTUPPNXabmLtjhhict7jIGftohubifinVOoVW1e0+GvOoJjT6Yc7Fg0b3KkIP9zFEfhkz&#10;yZuw+I9m5cSHsFf+UmISg5nAwoy1mGNdwqHRDX2KfGPcMc19/p9Co9xfQkzhAD7kCEMLU9n7o5hS&#10;DoAJnRLHbftIwGNnX2Cjn9UUKIIBJcSjXaA5/RpMKg+1kHhZtudTTQKJY3Yg5XZ/kT8sUti1+IZd&#10;znVF2dCCuamFU8xuCl8jAwQABCz+nMHjde779wI/H941Pmpn+i4uWEfaV65tJ9UaUtpTgVLuVXw7&#10;XSrO/t7O9M2LZ9OLp0/alT0CXIAH3yog+IdesnDnK2IzYAygKQAKCPXPKgI4AZqS64yvmcXe8RNA&#10;O+EsqPj8+MhvyzgGwNlUXp3zESxHtwCAAERfuSSRAZfsKrL7yGtyQAQ7ebmvklfBfOkbuUjvM4Zi&#10;8vC5RGSTXQ3Y/C7OBbAb+OIWCnZp2ADzx0TKF9ANqKRsdu8OpI9nArjcn/n0sUC4QFkDOHxlrLlA&#10;WiUfgLHBseQ/o31kP1YbfeCcpEApfn4IQXdK491udAs4YkdQ9UP3k/Ld2pH9QEBaYJQL5Hfk/1jg&#10;8pvvvvVOIP0hwAp9ZNcUZrcXfwDi+7fvFkcQAOTsCj9THQ73BWjZzVW6x7JzLyggFDvx2NHMjmyO&#10;GED0VYA7dc4Y8E4xu9GqAzLRP6mjIptTZ+zUk37sX6GiPciDtlM++HP/Z53nQtgZewH14YTBGZ91&#10;3kxeNT+0f0MFRE4nOwgn+YQWeap/8uCXfGqe4TFtKP5jmNcQjW06HukjN/aHUOYMqNo/ldb/q2nj&#10;d/+333z3+111ukdXGpRSxfWlnhjVqDQmVxPxhSRXduBHA25o5FLoo0cX0+nVB3XMnWl7l0O0mmz0&#10;+MirGS5Bdjp1FT1HijWBAB0lK0MGXwvOE7whJVvfu9PG7oHyejJt7h6qk+/pCWvNvx3sc6KUj0x6&#10;OrRC1Sgc0o4CRhNqcn4cJ5R2YbKpFl/focA0rjwWjdjcCqcr0WCLxCKedCsNzrgXeX0UYZ4S/zZJ&#10;i480SfnqIz0pqv0uLiQTatbkfS25nE5Vnk8tpr8RpUfwkzrmkIABgxdpyDMDyPpkQfNhYfl7BSZD&#10;tRNBLCJ4qc3aK7bmz8LCXy8qhfFLnnFDizbs7W27qMWRqSLbVNzihlgYcNewyhKs+FND+iVufNFf&#10;V1DkwtbNVme1gfTR/Fp/4QYHVMJVJExYWiN6v7jx1Ud+mueVmWR3/9W/1D9Pylx95PGnfMmTV5W3&#10;J4fetr1eCxr7yeC8FVsOXm/yMeDVJWVo4dYCyc/StStbePJnF4BXGYxYTZMuEnjT6uuP+Uy9IBlN&#10;l91svqIWfqt8UYvbuNLoV9237U1HvtYHL4dhOri1jW3SsUVQY6gtuKKHAJrc4EGBN5q/ACW015rq&#10;/IhXVFq4L8UXWsgfCQj6oxDqov80KT3LX5WzT8b1bbLx8ciadMTP/z3S7IVbWtX4lI4ZB9u7mnm3&#10;pjPJ8OK3/zA9/e7X064Axpna4Fh9g18RQjxABd1TkukP8w/Zp8/JEHG9jGqMT9upcziBuEinvDTU&#10;PAeTr1OJkFmZbNHnZEcHLPI7WpDQ05lA2oc376b/+O///fTTn/88/flPfxLL/POfpp9//mX65dWr&#10;6eXrV9PuAbuyfAiz4/78SPM1r7zXNA+QP1f28JENJu3y9Onz6cWL59PhweMGaiURvVq1k0zSm9ah&#10;XCPDa11AAXVvO4iAO9VE40udVe0x+RdwTj8cC2h+UFud+gwnP2H4/uVrnw3k45srwKTabU15PhJQ&#10;+dWvf6W5kUupbgTgtqwzgNiG1pcdAU12HAHC25pXaYM2TtGrRJQcgBbLI3mdVv70s1z7RTjjCMAH&#10;tTmB+OpX5CU5zKrflsAVYJuzu1wNZGCpMH8wtL7pXUWA7w6AVAxI8Ic3Ynb+AMboKOsU8w3MmCCv&#10;AKaMGeJdCmzYT/MT1/b4jlSxgTWAD1Pgk9ft2CHSUDbNxJU97vzqW/zKEkCar+v54OlUY0WZ+wjB&#10;ofKgnru7O+6LTwRgGX5uW8nCLiVzJLum6ALAuSVwC4hFT4DPcaOLcaGSrR/6Dxfvp26pH3UjLvMo&#10;9a9+cOoDUKetyC9EPOJTVzh5Jo/EIYw8aly4xjMpfYi8EoIdovcQP6zU9g8lr9SP/KhDsyu9/Rm/&#10;9FE+9KYfy66JDV5bu1bbvJmOPrzROODnStUfNL/zsIUmNjRnNUna31UUeUeiPR5K6/+n3ae/+798&#10;/+L33GZ5fclZFQbNpYGlp2lNikymUruAnxR7w+SGaHS+Uw1OKWsNcDqpowr0bGmBVUoGMmluBDY8&#10;DfrRuU1klLUOa5ZZmzTYb9gSF9hc5+sxdTgA574A596By6dc0D6DAoW2p111fKg3EpQGqUyHi/1W&#10;o/ZO0ZM6z9Zx2qByGQrMIg+AqOkZbItrmwxSOiXDToBWm0nH/x7HMnVz5AwM4lb/26SB4IcCfhps&#10;U7riS1ZNwNRB5XoSMTBXOZqkpXKRW9VyUAcvupZLdWRB6xMmCwWUesu3hdtO3KY7voSlTC9mxQRk&#10;tjp0U52agcFujmqif/SH5QQAUz/uIJSl1Ln5s1Aq8SJeuOXmrHq+1SQr/lJ1Isg+MEZTBuEx+dv+&#10;xd2oWXxeWd7Wa4/bJi0tsgx0oRVcLFQsYFqZPJme+5zbqb/C5UJp/Pggw4uZ26pNkO0gf+u3l31C&#10;Szssqdl9v2Lvu7AEsX9o7H/060yKV8rz+opjNG0R8VsFl6HFHYOHRsXFVID9qRfmwq368+rV98JJ&#10;fuqAUq0NxWGXzfdYojoDQvxkEo3ZTn/ICUa92YEhDn4BHUtu4b1x3a/cxvwXOy/6qf5RRwMgBXC9&#10;jQGV5iEmZu6IBFwRj3RCMIgnpu8LICqPTdmvAZos7B8EltQWLY4LaYWtaX70DcV9fpMg6wBNjYp1&#10;oaGdTfVp6Zj2e8T5MgHNS8U/Vczz9b3ph7//3bT34juFyY92UP0utCCc+UthdiLQI0UhFwufysSD&#10;uslK/wcsCp7pn/oREqjOfsizHpuJG/msO5SlLEh/cXI87amvqaGna/VJzi9S1z/9x3+efvznf57e&#10;vHxlYMWIQhYud98/bF/Pr/PK99lTgaWtaW97z7JcCuwxR6NfX/ItkPnTjz8JhJz6vOC336iukuGC&#10;HUqJQX1wAx4kJKvf9Ejy8KB8KX0w57Qg+dM/z3llrjYRyORezU1p+j2/iS1wCdi8OT33ec0TMVcM&#10;3ZwzZylbyXoscPbk+TfTi++/lQdARfqWXugt9BHGHruXMHWgmQF+HjPIy1iQDnBzHICdRXYvL874&#10;aUteCdNuFxNf17MTzG7jkYAvYdyfCShkfOlv/yd9sTngBlZfZPhqnkbPzHsA4U3mdenFGz3qaxuS&#10;d128KSBKnYi3ITvynp9dTO/Vdme8wrb0j9SXJLvK9NqtfCmqXcDfHowMVGTn/uo213K35+50wDla&#10;+QGgyZsPiXmgoCzSrat9t/iyW+OPa7HYgWWH9kBzF6/Zd/0rOgpXHJ7JuZOTp7j1LemTsS322oxs&#10;0hnzX9vBbQAxxHhn3Euwtot7cSY9NrDMnOJ5DxO90i4aZ97JlDJzfpFjAQxa7nlV9af3Rx+mD9wD&#10;qnj0vQB/54WfyoIpw3OLKCZ+xEkYeMYhPU2YchyHUJqXOCJ1a88RmLC/8KfhWwqFES4bgbiV3BsS&#10;HGWR2zkTX07WUq8bUjChHF8hnIdb5lnuDN7UeLq8VF88fmu+ll3Pc8pT+TAnqUvTzrSl5xuNMe6X&#10;xbSAnrgrtT4Sphc/lNbaANCg7nnyxAe7MVWQTbkhV19uFh/Uo9itUqq8VUHcri7Mdgcc8BUQ0fKw&#10;/IpHGl4CcY4mV2340mQ1JE+uvnMTpgxxWwRIS8mtsT+FEt8yDmnn3KPfQ+ghaVbF+ZzyGqHndIhu&#10;poN81FGWhC6rGSLJXbIQvhh4i+xb236y2QfJlxDymxc6mKf7wpeKaP3rY4ZkMnOaYq4mxlR0GdN+&#10;tjXK5FR5pLE9qnvOjjn6Vx79mnsJNE0AzG7G/1b4It4yv7torl6hu+q+ij4lLpTYtBq8cEts6r5c&#10;NKhXqxt+EHVr8fBQny19gFnMP9XoXMnDEZuJzrQwoiODcHw0pfk3wh8J1m3t+vfGr7XYnSoNiylA&#10;U8uly1Jqs8dkLyt68g6sfDcUCDOSEpbdXq3SfgjgrVTmiLGdeC3p8SMUQh35aAOA+eqXX6Z3Amy+&#10;PFv13dvZn54LqH33w6+m73/1m+lXv/7t9MOvf+MHIz5uon78o1xMHlIuBX58TlOAjHLZPefc4QfO&#10;ewIYBSpIB8jwhx6SlXTs/AMaIIne89aao3z4MIkvtI/fvJmOXrcPZk7evp9O3/3/ufuzJUuSJE0T&#10;U7fdfAmPLfes6mkiEOUz5SPgBiDCNGZoiECECzwc0IPpmScYXFZ19VRVZoRvtrrj/36WXw8fcT1m&#10;5hGZVV3N7myys7CwsLCwii5Hju0PP8rpVL7CfG6HsfnNesmHX0jy5izn6ET98fkbZAt9O5rkCalj&#10;+as/v7Ak5PSOz/P4rWyF5lHzlTfEd48Y1JvjP+Joc5Fyc727xS3H/o2cHJ9MKk6en8N8V3TzUo5v&#10;7Wd5SZ5+cUa6gqyDOIScisZJ4jZ2+uelHX7RByS/n+5ZLwQen3DWB+erbuojF5B+gjxzi8y4WOMF&#10;J57D/HrcFuc0svi7kKN5bjnzuaGcVvuWPBfSeDzCPENsvWWewZO6Ze9P9ghYA+gFL8Mgc3wWP2es&#10;OI67dY180iPOuJGt5ak8IGMj7RAfRP11mQSB5P+lYe6nxwHLomEg8R6yZmPTAMLP6Koe87ZFC6h6&#10;zHcpXS/7S0J4PAjwOjNfA9gZ0D1I+YCxFxncdoxjV2esKgF5KEKQ23gYfwYfBFCULTD91jeQvF62&#10;lQdspQ9Brzu3C/TyDg+lt+j8NBCdLvwAG6U3y+DToSvhlyjkPKZ5Ph8D6rFZgB3SvtP5EpoPAzq2&#10;rWdfAoz9ofGDMXgdD0FodZq9jzk/m8bPwdAK9Ly5DsY/F64eh3SNmQvgCHW96+NN/BD2OnN8Cx4q&#10;OwS7Ue5DxjQDThCnM1wQRw5A4mxotnmc0Byd2K6xGTLn3Da8fM4J4YnzcExy+kVr7uasv8kuGmDG&#10;7E1ZGwgbcrA7BDMCbNqmNXiDDmWxp8RxTP7pn/5p+Uc5m2zW9MNvPfPW8q9/+5vlt7///fL7v/2b&#10;5bd/8/vld0JugTIOn1JpjOkLOjhQ0OBuiV8S0djeyRni+5Fvf+SW64dVP5EvceRAW9pgvny7VE4N&#10;cV7k4YUkfl7xn//xT3aIf/C3KH+QU/tmef/jD8sPP/55eftGtHlj/o5TI2Qo580vk9o1qbhCti+f&#10;tIvl41PxLiQuN0SOzY3m44OcQjmNA9++lyMpJP7+qm5j+1lW9YVzAyYv8exlGZfzcUCHbHAQf3hb&#10;P9/ok2A5omlvh1b6w+1u39pGX17ssG4713cUmVucMdqA6Z87KcbhdM32AL7I9xwM+fe8rT0+64r6&#10;9M9jAPAHxlm3fgp7PAisa1POpk86FWV2PqEHihNygcT64U4dv+D0/loOOeO61dwo5K15eM1YIzNC&#10;ZJvfsacOYwHguWMc6fCTesDKo+BQ/mNA3SA0DmEgdWeZbWGnDXYITULszjpOdtFRPzRSb+bjLw1H&#10;UaqaYqDCdO6y1TnZZ2ocVu7VTVkgef2UwIZFiHKxSJSr/HIu67kxXYkpXGRwaGfBSEymMejN2KHn&#10;EaJUyetxMHWemu75QI8HtsrneqSDgTne038tYFHP4AU/8pG9jUFLR1Mc32j/EHQlJp50D7fyO/S8&#10;h+LBQOJz+NeEzOM8n+EtC74bkUBvM7cHttJgN6ZJz/nJeww73a28QC/v+V3Gc7xj5LCFgZ5+ShyY&#10;+ZrxIXiKbnc62KdOk3jk7NvYWke5vcdJz8uvXvmD1PIWVkfh7k5zo8WW75/SFofTTqf48drjNMjO&#10;69CXEScE/UgDcWQ6Nnu3GTwBq7yU9JvSCnEUyGeDZvOGFjxyqxxn8+tvv12++vq131zm2T7eZH71&#10;+is7oz6tGrIH77TBQ4ePevOTpgCnpG/55Zx//pNfJqGMenHCiMOfHyuBDnG2R+LaCzip5HnM96Lx&#10;5ocflrd/Av/kbzbylrlPPnHYRQfZAeseBQ05kvyghZ1PZCsRICfmmX3QTozGjfNoR/DDe58S/vju&#10;bclE5czRB/VBSNrOoGj7dPZi/JKNnC/SvFzDizjk8T1LnwLzfL3mhHHCZ3eOcjL5IyhHCSc0zpLn&#10;Wk4lTkMcvDia0QPKkk8cgDYIHfoASSNzTlDXuMYP0hcYvyCYcuLIDiTd2yeP9uT1/I6hQQgoZl/A&#10;jiVtWQsKuf1tR1N9MBc+DZaDyfc/HbYxzU468eTBR+cbQF52vob8mMMO0WPahc8OKX8MO8zpQK+f&#10;uQz2vMTnPLBDeGasvHDIOLtOaPRqW4+3pW2fj04z8UP4JSBnc/9t9BXkYOY2eiAD8ImjAGYDlM2o&#10;oYzSKnc44iI94vcaEQpQKnd/pwWsq0o7nOorg4pgaFs8xOUpCP0Oqev+JgyNrbIZD0HKejjndejl&#10;M/T8Q3W2ATlQvyE7xxcAc7EvzQKMcDbcrlifK1nN32NYL+BUaBxXIKHneVbWyHaaEp61S5rNh/KZ&#10;h57eKkveXPbXhq05Dz8xGCAGITo+8zjrxpZ+JH/G6HjX9a28XvZQ+Ywoj/aIHZInqFu5dcoF9DFV&#10;HNuxG+8WdnkE076nAz09lz0G6PnnUi3IGtgCVJqR+IWRAbZpA1ZZKQ5P3AoHT84vlldffa0NoD5c&#10;fSdn6kbIaSbr0Rfiimi1GLHFddG/A/OME8nF4AgdFz07VwNpmviuTvJk50WIueI2M3l2GDT3bE4v&#10;eONY+FyOJY4Sh9Q4bKxdPol0LgeK26TMFX3Ck7TGt57Z9HGgcADWt7Q1xnrGVDJQGz6zZAfQz67d&#10;+41sO1EaM2344LqYkTOppjfii8/qfLjy9z655c/zpYucPx6z4tGCeilCQxTGsbxnfyGPl4/sXKBb&#10;ixxCjjRFV4qL88KzfH/6Uc6lnDycG04gue1NyHzYiVf7OKjchsbZO7/kOdbny9df1yeC8hF1v60t&#10;p5xnGMnDaf/q1dfL88uXckQvRKtuFXP7GP3gVBvHCicpt8MtP5xa6cXdcOLqs0TSKfGQ9Yb9wNHk&#10;tDMnzQD1caD9cfjxrU5e5CGNIwZN1jkALeLMPxDbZL0REJKOrQKZW2jQtvRpH6P/geSnvQ8yhIyn&#10;Pr8lBxYncziavGQVB9NOvvKph0OKXOyA6uKAOYqcmE/LRkia0Do58rkwQpfRs782MNYOGf8shy1E&#10;zl3WPR7stIDIOnJnPml3dsrztlxMYpczj7XeUzdtZ5p/KTjS1CjQJGgiegedgTCxn6765SgWpMwP&#10;lA/9crqio51Coa/U6dsVRUN0crLJ5yIwTJxuooY4GOCONwmoLK3jgfSfeMLgY5vnXL9Dzz9UPsNj&#10;dbfKD8X/JYCZbOI07CmcjcIAxXvRUyE6BrKhzLDXX4Ot/OhELzsUn+Ghsr8kZA77XIbn4JYBAWjT&#10;23caD8VnRO87Jq+XJ34ob4v2obxAHyNrNXkB4hlvx56XelsoJRzhDnZlFZ/5mxEzMoMdiZHfyxPf&#10;rRHJaNhP2zHZUJ5FB0K/4pV2CY4ODsrFhb9viMOCPyVx44fZwaQDLtXpz05nZVWcHtWGjRNMepe/&#10;Pz7qAJFLZNtDnD/iQOxpnYw+q01ZyIseOGbuR8zCd05R1dj8pc9VdzQg6KtWfV9SDvZ333y7/O7X&#10;v1l++5vfLL/4rt52xlnFAcBB8gnhsZwwZIKDilCEOJ586ohnJwlz1+teTgg/AuI31OEJ3pkLFcIT&#10;LwV9uH5vx4W0ZSpn6t631Es2tzh5OJZ5llJtymkpB5MXaJABjvX55Ti5FM/nF/ySTf1uuJ9VbJ8P&#10;CvqkUW04/eVkE0eQU06fdg7nMM844vzgGMAjDhWOFXzllBCHC/76CV7mELlBK06uT1Fx2lUG3Mkh&#10;pE1OAXkcgd9hZ56AzD+ysUOr+nE6M69A+gOJk09I/zOmf8qDAdpFl9wn8lbIPNF3Qk6OU24eNB92&#10;pBUiJ3QNgHb4ohzZMieE8EJ+eIWv5EM7+tqBdMcZ+pgewrlueIwjCa+JgykH5zY93vOCgfDLWmZ8&#10;0I1uVV3aVV+BLoNOq9Pfwi+BI03rZ8IsAZdDZ6euQZWFqV075wlzhc8wKKZ1p5+4yHup1y9YyBAs&#10;d6qPcZFR4SpXjuczKRoGhes+C5Z2qg4N2FppNfrA3F9wTvd84FC6582wVbbV5qE0sih5qN1G/BDW&#10;1FiKhc3x/xyo3DBEngBdqWYF8/z8BOyOIhT9CYci6TzKqZf+2H6Now3lM6QusLZ7IK+X/bVg1oW5&#10;zy2j8VS+Ou2t+GPYDcxc1jHlgUN5RtbnnhruDBqzVukaL1Avr+wjJ3+P5RMPjS+V2wx9GUzmboUH&#10;l8p0cd2BUxs+BJFTFZwXHKvzy+fL8xcv5ejgNLJ6a2zc972XpGo8SnNBjR0e8sUu2MnU3IHd0ST8&#10;DNsco2c8/+hnIIesvB55kYj+qSf++EUjnKpjOVL+PA7fWjzTxkjIhqUp5IsLfPA9m3XxMpC0+sZZ&#10;vdSmzoZK32x433z99fLrX/xy+V5OJyd+975Lxq0+8SV60EaBeONbDC1H95IDPs+dnA0czhs5Jbcf&#10;Zer4BSDVl+xxNOvxK976Fz0NCtF5bzlV+/E8JmM4OmE+OCGUsyanCj5J39zfaC64LV7tj1T/TM7k&#10;y9c8KsCHz18sz19KLs/P5TgKX1zYscRxPLvUGM/5JKDoq18NdXW2chJq3efWJY6YZELbF69eOvRj&#10;CQNxWHFMkT8OkUFzhVxxFn3qyUtG3CYW4nCCd3LMmFP6xNHk003+jumFHFwhjj5vjOdXeXDiaZP5&#10;s0OHQwtdnG4c0uGY9nSejSQEO43oKGmQsiA8+oRV9EOXU1unG+JQc0LpE0z5AugQyOnvqcbGp6lA&#10;LtYYKxinPQ48iKOZE2bkgd6WKOst+Dh54T9rpNuQ5AE93us8Bp1ubD397hC9wRFkbeEUs1Z4JEXz&#10;JFzj0h9/eSOhy8tOBBKnT/tvDvGduIjj8Y364gDQ9xwgdYGZ7uOAwX8cq+fPnJTKLiAuFPM7gCkp&#10;F0qwwZSdTKFbFv81GIV2ElfEIGqibalRViYdxVW46OpVIQ5GHJFVMDa+dcsmEEF16HldmHPdXhaY&#10;00+Fh9p91kfjv8NP7fsvBZmfgOMs+gF7fD/o4G5D5tHOJDjSsy5t6dZTYIvOoT7+pWCe084TkHTP&#10;+yl6kDaEHR/Leyr0djPMebuxdHtyeA66DLbq9DziD2neVvsvhS2pkNfXh+2b1kDdOt/miFz/agdt&#10;MPI4JWx22gD49A1+FTKqjUCIp+S07NzoC5snCqvjea9MrCRx0GUjvoUA9LLhlX3e9WN5sRFqY8LZ&#10;4VlSO5xszHaQ+AYkPLMByjEdtt+3PnEwR/9xOtIXQ2Mzx0HBmQHcXnVwPjhNJJ80svRzl3IASOMY&#10;1bGvaMs5omw97RyHGmzY9EV9nEZ4wWH2m85yNL/69uvl5Tevl+dff2VnLr8FTh3arb9CJ1qk7dQw&#10;3uHE+Bd25LjYwVGafDs5ODWXnGpWPfhgnrqjzfOyOJq+Tawyz5FC6Ps09PkrtS26pH36KbnjONl5&#10;wkkaThG8cdrHreScaoJ+pvRHPrBfjhuyoy7OFP3AezA/uZlf+5EEVmeLELpxNqEH+hlS0QeJ50Wm&#10;YJzP8BMnFIcSWnEw7VQqjzahB+9xYrsjC52crpZDVieAjCeyylycXshxxwFFfsI4oORFjpkfANlk&#10;DQDRV8DzPxBI/l8Sev+g52HEe/9PwxoD8U2QsuEnUV59lAy4gAVz8Z9x9vEepLkHNlxPhuP/YVn+&#10;8P/51Xd/PNNV5fmxlO/6RldC58vbH99pguVpn8ggYg3VObdObm7eL3w0lN95VUqGSEVH975iPNHi&#10;LvtQDiPfSCuvHECYquuFyOKmrNII/JNo3kkwdxLgyfmL5ezFV/6wO/GT08vlVsK5vZVB8jNOx1rU&#10;fJaBJ38wbCWcrQnr0IUahIORWaEdX3Kr/aqMGLEOtEfY5KvNSg/DqHA1uq5a6WpXAZDvVibL7Qck&#10;3kNwb0womwR+qrk49bNP9UYi3yHDFkuc8td39AGUz2N2psrK2yspQJ+QKOOgUvpT4L6pOzYabzhU&#10;ERtGqiqDkOe5/G28kV8fdK96JWPGw4sSZ3UxMWjy/Ta+g2gWxU+lIVDllJH29xadrvxD2CHpLtOd&#10;zjhLUGUJ65aDyqVpBVmcg5YwBoMUdTmhUSXpKB8JJ19zL3ny8oJ/do7nzKQP/Ewd+psx5Iq7eCq6&#10;6I03g/t6hjkADylLekQqFJCX78VS16j6hC5jfbIFosNqVnmF+rOXzvc6AY/RxgtZIIdCZJWPMDNv&#10;ZQyrXcWZr2pfcmX0lWashOmv6uzyi8YuXMtNB6JQUlvXIBz9gtStpEzPmD/xTRbOiS9aYc86i5Oj&#10;qEr5AuMNL4e8faPwnXzK+jnB+v5lbdDWa/6Jnjhxf3zQHTeLM0rkfy6H5P313XKjOrecXDx/ufz2&#10;3/+flpff/mK5Xi7kRBQvfLeS9YwjWWOSXh3Xm+p1S1p9wDp2Q/OB/DynQ2ZA5Bfg9rNlIGTtwKHX&#10;D6j4maqqF+ms7Lna8e3Iq+srESq6ly/q9i+3i/nWX9Gm/3t/eubPP/7Z8oAeL5zYbognPg90yws9&#10;ch7UyHzTP/z6TWKcmqsPyz++/WGRxVL/fGdRjhWOuJj1jwyoPbffPyl+/UFrh08cveX32Lllrkrq&#10;i9PVEzmWOGU+/ZOTciPezp5fLK++/Ub7yPPl8vUrOZuvl9e/+G55rrgE6V9NuhNffvQAR1Z8obc5&#10;Kasx161WgHW2OsWqRz51WRbYcU5o+blPTYrLmUcPRDL2oxJU1Ph5bu5Ybb3xqy5zyFcFGDe67vXv&#10;+M5Z5FeduNXP84v+3M+Q4bv372xjsPn+NSQh/KE7fDuR9jjsjoP0w9ocCA84a8UP+2udbOL0xa7E&#10;6fMaEgI4hHFCAfKhR704lne39W1Z2t/yLOVwRq+bs0zZ9c3VcsNJpuNVjrxwJC/lKKJzyIbvQHLR&#10;o868VrD/jAkbSr5flAI1RuRuLRUd9II0FxF+5IMyT4vylJ7tS+IAMklexw5JmeYBYE7gJ+2hGzwd&#10;jj9Y/WGfrNpeS3zj1L24bc2Z70QM3lxR1MvuDntIp8rjzrBEslxIPp/ub+TT/bBcyZ4hhlNkRU3p&#10;Prax1vWOx6S5+EweAA87UB2XVTsgYSB0gCNuYgTWDn1Uy6DkwCiv8sfgBmiJWiGjlAiKgTIA3iLE&#10;uDCIGPkAk5KJqas9nFIWMRueaElBuRXC7fT87JdvqUgo5kNxG1ih+1e78Fh81oDnQR+C3m6mk/Cn&#10;wJ6sNuiQ12XT6zzU714ZJypsaMpLfsZeituVpOL7aSmtZmwFL8T9esA6Xz2+K/4MetssKuvHWFAd&#10;D8Eh2RyC3meHjCXlPZ28nwuRPzqZeBAdJR/oMkjfbFjZuAgjE9rcyXjv6fqglTQhQD8zbOVtQef1&#10;EAa2ysDAljy7rGeMDnTshpcwQP0ZDmvPDuY+57zeN2NBrmzoebGAW8fMi3nR+kDvqUdoGho+Rh2n&#10;vSCh6tGdmERCHCZ81MbpUtqpPz647p+ovCvk1BLby4s6OCV+eUiNxZ2a8DcOuQhr7vmUUB/LjNhi&#10;nBd459NDOBsJHecbm9p0uNBn3XMhz7OJvGl++fKVN3tuZ76/3j0n6Gfq1S9vlvNTlLxkwybvxwU0&#10;0uhEHhdAdhKuT+T+9MOfl3/4L/9l+bu//3vj3//D3y9v5Gzi3KDrYDkn9Uym95PMj+RA+QfxsD7H&#10;qDn65zfjbXHl3ane8eX5cv7qxXL+1cvl4quvlu9+9+vlm1/9Ynn13TfL869eyQmtF5rgDbkgJ8I4&#10;mHEykdsszxkDTAcY8C+3MUXkSy6qbBkQuu6QUeS00qOuEH7sdIpHPAPLUfYBvuIAIxMgJ4f91nQP&#10;YyN4GQua2Bl+EhKEVugAxLstgifPteRuRxHZj9NH8qCdsvQfZxNMOm2YM9owbgD6kQNA/9FX4pTD&#10;S/ihzHJRWZB11NMzhv4h/LmQuTuEcx+9bOaVcWfuE5/rpG0g9LfGRFxLpHRAipc+q0y2aOjGFhzq&#10;Zx92uvMUOP5/Xi5/+I+//s0fLzCq0BYD/A4sH+Q9Pb2U0VUWjGKQcA3vbmQIMWIo4rXybnX18Gl5&#10;ziLnJytlFbjK86kJwrHJAxCUAi9Err5EGJSDSRv/fJgs8h0fO1a/Z5evl+OLFzL2L9T0VFdvz3TF&#10;Ch9c5alXOaIWHrTERYSTCcnkbAtpB2uxrxCU1hg9aUkTpxLOcAfyVZe+aVVZ8FJhIOnkiUuHyeMf&#10;/51LnQPxCoOVBu81Vq782Jg0TZK95A+vkqev5FSLU8NSDIUcn1PGP5KW3+hnhHRB2V6BgPyk6asi&#10;nD4yD8pofPnKWXn+Tp7iQf8Mm/KJox/w6TnTP5+2KE3nnk/+UUegWqVJGkvNO6VUrXSgx4Hog9u0&#10;eEfD2syjXMPdldwcVgPmDxrMJVfyACS5QOLUgdMZKZc3d5ySKzYGNgEZaYwJz7StpxDDyIQWhj7G&#10;/tbPo+2cWfLLWOzGS76m02HS+vNZeo3DPacxDqtekHo93dcDkF4riUxGPrrFnDr1ufzrpJpNHv3A&#10;sdIGAmpdcxVPuXHEfWIIzfGvx+FiHT0DZxzOUHwUWE/oWwWEoup85cCs67NOOImXGy8H5lrTdSee&#10;luVc+fyS0M2H98vNu/fK52dI4ZsZlewlE5EwtVpTJf8jCcVfW1AdThuY1ys5T/ca4/2xNvjLF8sv&#10;fvu3y8uvf7m8v8Wu4swy99KBU5yA8RLK2YXNjkh7vXDyd4L+e6iyPYwN+TKaIZfij5jGqjA/fcgJ&#10;V8mY8kJJt2TMP43Dt/ax8+rAuqaQEynuZPmWNrIausDvnHMiJQLioU41+SWY/CKW5cB8qxE6w8kV&#10;d1x4Ho9PBjmU43rGs48vL5fnL3mDWrov2+5f6mHgkswFb22LFiebP/5Qv73NCRg8w+/F84vlxeuv&#10;ltfffbd88/0vl+9+9avlF7/77fKbv/0bhb/ziebF61fLOb94dHHhZyY1SI1NQhXfzNIRp6Pqm59K&#10;tIxxoD2ukn3Ncc21ceSBnDJa30THMWWWDiJH6kgWyvOJlPolLAdUodowN2UHmQM3NA1+3hdbQB6O&#10;JvZdgi2eVY2+WHy3kgXy5eLILzVpHmwzbstxpw5zYl1VE9texezIQ09j9e3+0Tch+oo9AuPw1BhU&#10;f0DsgMctGTD3OJ05sbznmUvNsXnRPKtS1UZ/RSsIb/CEbtbPdapv9W/HGseYCwNkpzrWK3gfYXgy&#10;LXgjnOK2Xer3EP5c2N1ZGX0PTHq1l2PckWdCZNzTQcbQ873OB83QB9hnnBYQqpYymWshNkJ4Kl3m&#10;8O79W75t+1Zz4afCHXJRF9/H7ed+oLTOtUnvQUm36j2Gx//TaTmb55rgI038vRSFz09c8+0yLQi7&#10;UzChxciqv7u7ljJy61vx+yvl3WpxLstzLfqL8+FsciqJYUZgY9Gx+OD9o8oxxP58hhjlp92cz+J7&#10;JmMsZ/PZ8cVy8vzVcnr51XJ2/mr5qKv824/1/M+zo3M5UzxronaawO5sur+BEVYX1BasxYpU3RHu&#10;Cka6FssK1Iej0WYF8kdb9//ZJr3jiZCj/g4pAw7FAdLk4Cr4uSo7mzL66k/bhP5JqBgTQuU75C+W&#10;ktBx0WEMo3gEpu242xWso1eWr9grOrArZ7UDmYfPFtHId2hEr3ZzF+NMnmkpz2Hym7ECaBNIHpA6&#10;6atjz1thjUbOFUZe6O9+WA36/HVnE33B2eSxFHT0VMaUjdrO5luczfqJtgsZVIxpHE14wnivP5uq&#10;NnfeQOokwfNurHgHp4e+BXxXgHC0Y1hrO/GJs9lvo9OH+xl9AdVutB+wk9xw3pTRZRopeWMY+aAd&#10;IULlZx5WgzrKguR1IC+QOivgkWgQZWsUH0VrH4Mj3B9A1CHi+jgbOBe8oXz/UQ6UbNKF7N1zXojR&#10;HPKTjre8uas5g3+cMF9MQ4f2pldUnWfdoVzOpjI4PbzmBRet0Xs+P3LxfPnu17+XI/S9LiI4veKk&#10;jRMcXn54Xs/uySHlGTTmAf3gYgVdOZVjzgjoM7KFCcJ1rKDiSpVuMWrpsTdshfx0J+KiLk6kNYR8&#10;2QvfNlMSxxDHBX1VNY9DIrJzhJtEGSfAN9IfnBw/a6m9gxNIeOVXb9hI/RzdcFz8RrfSvNXNb2+/&#10;+Orl8v1vfrm8kjPIKSp60FTMengh5xtx8hb6W747+f6DxvnMp68vX0lGry6Xl69fL199883y6pvX&#10;djxffP3N8lx5Z69E80Lylmw/ao797CR0NQ4sHKvVMlP+lp0KAj3d821vBz0AGww4z/U0WzhLQj92&#10;5Dh7oirov9e8W6AxgkHbzqn3XPGGQyL7ECgeVc5cKB6HxTxJgF7DXNzwQtVwPrMPMT9FX/VF/xNX&#10;VfBFP6LHKWJOUBOHfuxT9V1o3od9RE/pN7RFUmE5rugVFyzQsTPfaOFYWjfSLz9x6XqF0DD9bnvU&#10;x4zJDyQfnh6CXYufBvMaDCad/u2rDJlFfiCyIOxtjSMv9ZVw2rQUrtIYckmZWnlMzIu0TEp1J39O&#10;9eXwX71/I7/une2YJkxmTlqLXjQabjf6Bvp6rDlIfhVgC58Kx//9p+UP//NvfvXHEzXit3Fvr678&#10;nMyHt+8lKG4jXYqglJoHrrUccDY1fmMZ5jtdhR/JOKIoPB+BE1q3xS0whmz+GMBgzhov4oqfEhfl&#10;T0dcufEcqPD4cjm9kKN58Wo5Ubjw3ChPUIkPniHFjPNdurriIVWCygT2yetKugUUU6dECCe1ySZt&#10;3lxpUlrlUZdwzMuoN/VHvZG310/yQn9Aj89A2V65iN1LhnneRyKG+/I3MAJScFdXvdVpqslQluoL&#10;tG04BKw3QvoIn4G1VxUMEq7jGR6yjoJmLgjNlyDpPjeAjS+UxGuV719lK8f9wL/LwfRJpWGM0gbY&#10;is/hZ7BmZ6QVrnJDuHthNajnksuo2GkT2EAq7me5bvhJvsW3L3E2P3C76U196BpDe6a58ylTjIoA&#10;WnE2Q9sXcMyL0uDO2SwdX/VixJPuFzvGkQaUUrpONns7kNERrtCihjVdPNf8gMSZGygwn8Vvyruu&#10;gNWWejW/gZSHh7nsMxjKW7qp+KhCfw5xsKDpk33lDSWWVGV31I+SkrL6k6VRGkfz+Zns2e3NciMD&#10;fa05w0jTys2Za43N34E0iLb7RXaFuaDmdijf0PwoB+yWi+nzF8u3v/rNcvnq2+X6lmeteW6L5894&#10;0xmH84W/i8dzlDhwUKZPNmycRS7kQctHPXtNCOHNcbfQsPTX+apU5TCu/xj2Mc9HsrvizGlsB/NF&#10;+vaak8vr5f07jVu6x2aAWp/Z5jJeSH1c3t5caR9QS05IoGdeygZjn3EgeKYOZ5IPwL/6Gsfw6+X1&#10;t98s3/ziO+G3Pp1k06a9HROtCXQFvT87OaMjn5ZxK1Yj8Vv8X3/zrWngYL7kV4y+0n4hB/RU8num&#10;Pj+JBvcU7sWsdiPzyFxj7UBONqOb0Pe6QCYjJI+xEA7JDaw8o8q5oPSeRrZ1ECgNoNx6r7EhE/9O&#10;PXbXfeNklCxptXfoAF9jPRiRjVr62UxkpLFxuFAnf+UYlmMmuvQrYBzMMxcFtk2Ma8wRND024Z1I&#10;M+/kYYPi9OXWNXlbjiZIfuqgl8TT/kIXFpwU+7EEOZDcwakXe3Z0QZ4d9Mm7aPn5S81/nbwXj+bf&#10;F92MYfCPNFRGGPswh4E5PUNJ66cD4wayJ86A7DOHkdssSx6fgRNWbkJGie5wx8N5qlfcVn6VjxxC&#10;+hBSC7mRX8+Nc7KpuC6kr3XRfK31zN1pcSy7oHLLcycj6ysEA2NgOzmqdpPpFzmb/6/XvCD0+z+e&#10;c5yuSWUTfK4r79vrO105SZnOcTYlFK4MtUz5vMTx0b2U5MjOJrfQZSetUGdnYlQDszHUQMw0giGQ&#10;kf9oeYk5I4ZYdORsWpFYiMecWurqXwaZ2+enz1/L6XylS+WL5faTnF3fYi9nE+PBREHDgm2TF8ED&#10;jykbxa4/qq1yXpuVUdagRnqA8jC2o5f6qzzSe31SbyBQalB1wBiZ3qbHtyDlcMDVMle4fr5LCxUO&#10;/OKRujF3VCVQWO2q/8qHAnPlQtWvkIBaezyB0BzNAaIxCl3mhPNcJC/xtR4nfuSt9ec6tZh7/l65&#10;xpw4MMe3ynreCmtWxlxh+mfp7ofVgFrQQ1acbBLnlAw5+t8dtxV5Zkr6q/XFLXRONtnAMbo8SxVn&#10;M3zFuYyhSpo+Uqc7mwGXKyvzRoiBdjgww3McNldnc5df9Soj/aU8QG6VZX4yLyM+6udkAiCf2pt6&#10;MPICvWwrH3B88FkdincXKz6qoZsOVcC48oKQqDpf2u8hqKXaao0/47t0smeyh+fi/SOfYnn7RvjO&#10;jzJUq2oDDYw1Tt3gwlD2DnsxNkfZSh79uZOu3x3Jfsmp/Or7Xy5nsm9X17KL4gnHg1vnZ7K3PCeK&#10;3eRxmJuba+uQ33bHYVCcW5SfZKedBsZYEUHGBU+GUWekrA+cZuAcWjckd/sh6JPKGQmb+w3PZF59&#10;0IURv49+5dvp6K8/TXerCyE54bR4qzrIEDnXaWrpb15YoV/miRdReMMdXL87+fKF9g9slqwQtJGl&#10;hM+6QB6kfcdGoR1aIS8U4rR+++23clxfLd/+4hc+IT17+Xw59eeaJF8tuHsxgnN5q7Y824nDiT1k&#10;5pGtnTn1IaKm3xGY9Q7oadeFJqGyc6KJBOuZTSSh/kxHcX92RnWQkbEcjq45Vb6jA1R77XLq505z&#10;Tr8lI26tc7HaHD6Qsak+80/IC1rMNRe9fs41t7klbzuv7ONDBtQv3oqG6Ygm/cSx7Ihjmfx8jB+M&#10;U4nDacf1XI7xqM/JZugzeoYbuVefQ3+Yb+VhUyteactkhMBDeU+BSPunwmPOJuDxsk8P2QYZ7yK/&#10;poPzKuKAegYl1zJAcZKs+bpoKnr+tS0XI1+tS2k9J5scdFxfvV2u38vZ1EUk9oRtit5D1W0GX8iw&#10;cBQO6GnLubH0GBz/P14sf/iPv/qdb6M/kyGTFvoTCR/v+AUJfkj/vBaInUuey7nW1ccnO5ufPtXz&#10;miBvQ5+dc6XC8KQYoJjhNkJNhOp7/cEgixHDztWyajOoZ5yK6spfwr+Vw3l89nI5ffHVcnL+Ulep&#10;FzJonGxKUeVschv9Rnz6GRg7rTUpXVhPh6qrVg4lQv9lyrrQMUp7QP4wX2ljoK6DWjzczki6IhUA&#10;5OEYBtY6gsQzll4GOK0iHu7PbXRWLsa0pK9F63pCt6Ayc8aYatTU4ssBpiVMGCS99s8fSFTSQJRb&#10;cuUwlZInZOMJZiOa86BZ3xHD6BSyAZCGhrsai/mgsylageQBT4kDa3rN9kjX8DFnMwGyygWWn/dS&#10;HnPLwT0sIiMu5HA2373luZl6G53Nwif0yEQInTiXhNBjY5jfRo8xDqzxOCADcpJZ/AlxNFJXTM7O&#10;ZmAVhwAeknbc6cpBnzxm8U5YLZU3+lBJ4SDgOd7DGnedaPc5Jt5lXXmfxdexEGps7kfx0d8Iqphw&#10;XC2JQsmDNaNCbJakrjjPkPErN9JhbXT3cqZwNj/wnK0cLFqjubSAhm9FmWB6giWMPDx89DPvnGxe&#10;cwEuh4OTzY8nZ8tX3/5qObt4LafuWFMmuzY26/OLS+mP6mh+76QvvNHNr6nxeBPOVn0aSHHphPsa&#10;f+DFN4yESHyIw7yBdQNJvCrMKST6yZdGbC8Ut74hE+Vwooqtv+IRAk53+X3tq6vl6v07Pzf5gRdQ&#10;PnxYPkgvcTY5nfKjIpKnP1EE4uQMB8m3fE+4O8adL+k2/St+c/MBhsRkzX2cpugCz/PCv51NtTmV&#10;I/NqfI6I71s+00UBkrhV+TUoudxwiqM+rtV3vQuAKCwF9yNlqzS2lzWqlNgeNogwcqMhNcccK94R&#10;fu5UUDrnP+qvQvelPJafx8I4vEZK3yUQy6R+SU1t1I6QMQPZWQDyoBOH3GsNGsqjF9qSZ8cQxAHk&#10;oEgOHk6/ba3mws4m88qcKO3PREl+1oGB9JF+SKd/aMfJ7M4n/To+8jJ/PrEUem3LHh5rbOZbw4O2&#10;+3Cf0pPxOStG7lEzWKFq13wopCyhUVVK7gWRGzDHH8KfC/AEiJ09SLrGrHFon17jyEQIKOUQ6Dwx&#10;ts4f6ybgfNcdMhl1wVVGjteXNTjZ5OL35poP+b/xhSNeAs9/18mm6BNCaABpUC0rQ9DTFRfsih+F&#10;o3/4p/qUQR7uvbvNlYTYUVgfEIUiQgnlISgGyLGNgLp36b8xHav3iffeZXx3x65qh/Mj4y99WwcH&#10;8lH3+4/aXDGy3mRv1IEQoySERBDYFlLFnwJp7/EM/BLYqt/zPuNDjD/E26GyQ/nVUxmGAHX9PIah&#10;5ExeaKy0WNSgkj7xGHW4knbxQJQ/p5qh6lAKu6tT8YSJc5W/heUw7Ohu0iecyj+rP4W2UIK1HfrH&#10;uJQmJL0DeEAXKaTBSK8IKFyVTaMCoeJQzdQf821+1jJFlcdJv0+cpbc8E2gDzjpgoYtsGe4Yn0FP&#10;9TI/mY9DmDoz7OclrnBv8VR/TsKrcM1wGwwQGUnvoOrXVfnaTtDjnc+6VaQeVV4bMvoYOodxC/by&#10;M8m+ks18fQ7hw3PjeDlrbMSsAebFcyM+sX0874Y99Gdxhn2qPhT4L7AvE8AXF8n2xZ17XO6l6x+1&#10;Cd+rO5H0ZnunTd86YX6UKZ1Yh6M86iQOwl/iYIfdWt+H1MUhTBp+HKqvnHI5HRlIjugjb8RzG/RM&#10;zi91eMP5H//xH5f//J//bvm7v/u75R/+/u988YQjisMA63I/9E9zp+6Qw3oL1PTv7bheyYH/4F/C&#10;0eYnhxXafCIMJwUwf3BBGgeV9cNFNS/wXAifn/lZTJ43PJaD/kzOPOXyaOx84twfqe7R+Wl92krU&#10;Cmv9sa+UM6y9RHJDnxivnTWtxzgC8AzUKqkwmI/oz7DO/YCS9z4g967j6R9M2jYCfj/JYXY/9Rfk&#10;xJZxaRRydiUrbAkOHhevfAyeRzFe1i8YvXr92r9vf/aivi9qJ1X0Y5+YtyA//8lcXr/XBRYov4A5&#10;503zrZ+CtK5K5pE380Ca8Zlb9Fnj30LmwV98GPIg5nbCLo/MCWHmJQCdyKsj0ON/TQjPhwAeal7h&#10;nYqFYn3ECzqv2U9Ay8pS2sGqT7IvJadxQEN96Lj9Tq/91RnKOe9WnPZ1Mbdrt+Ov5BrcgkP5j8Hx&#10;f1iWP/xvv//1H++kWKdsHroM9NU/VlEMHJ1cLFc4olJGP0B/fy194mRTA5PaPzsW6yfyks9QdhxT&#10;riRZBmJKVzScFCzHY9MyluAZOH+fiaavwHR1f8+t8qMzf1OTW+nnL19JiVk8X4mPMymnBnnELYNa&#10;NJIpul20BV0IEWIX2hwWVGOMo/O90QpGwKIoWkUzbWnF8bVvRZGV1eeBU2+ohA3tDoswcfG1KlGf&#10;3EF/9Fn5nUbVoRwm/HgDUeTBwtQVLR4OewbfZrvTfPozKiqrDZ8rXToQHV39n2BsoSe6zAcqF65g&#10;wENSJk3XISrtPl1pXINT121A8T74qat3DAUhC4O5Q0/Eo/KUoToyJhh5hR6daVcZ9Lz4FPdbw9Tn&#10;ilk6wEPzbmO6nKiPObeOVQiBOb/S0CZEXsTVn5HOq4wQOWZu/HiCWvs0uMyjaXk7Y27ZabRJ2IFQ&#10;KV9c4Krev2qCoVZ4zWnQ1TsR5WTzZDllXKpX81knC3f8mskdvwrCG7xceGkzsJ7VzISfIJDy0kfy&#10;iydv9vBKNdGnX/1xGWvPJwoeo+K0xbMCKWeEI25JIi/9823/sX79fJVzNXxC9VOnl8wJ8zROdGIQ&#10;mXPkq9ponnXR/NQ4AIti5INu57wKq261cV/0PupzMeuxu61ymEBB8S8+UC5KNS7mk2fRDWpXzwsy&#10;NpXropvf4X73px/8zOat5u2jHDNk4ttWIkh7oPRVY5Hd8tvz4stcIViRf88c8JjL+eVyw8nmszM5&#10;TS+XF998L1t3thxx2/ElH1J/4Zdo0G9r1hiT/zIfSvM4Rt4YZ7MGrDvYIgduZHkgA9ZFSavSOVF0&#10;LdXl9Inb8jjXminzzy1yqYxf8jlRHWTHLfX3cjw+fHiz3FxfaU94v7x5/3b55ttv7Yy67d3H5UyC&#10;eXVxuZyz7iV7Xmo6Ew+82MSLctB+Lyfz3TucmHoeFP4vLs+FF9pHsPOcUGrP4cBBjLKeMPTHrBec&#10;GhxQxqd2fkFJY+JxAPLt/GB3FKeuX3oiT/URDfLhqytn4sd34Wgr4RhlC30nQP89s6pbd91YXxWW&#10;HIOSueZAJSiD01Si3tA49V32JfaGCy3vfdhA7oCIMeYjGksKPuu2KylxIj3is1k4dc80JrbmG+mD&#10;X8xCLzQ+nou1XNRm3QuGrPxBfsmV9pTjrLpPjY0vYdjxHg4nJ9GMxUNR6JeUQlN4q/5wPG+xF8r/&#10;IN3hqwKcJN9qLnBG7eC4DTTgXyTEvycBvrnI0prAZjF/zDE6gNwYc+1jyEi6q/oFKhRyvZd5gH+g&#10;7F3FZziU/5cEenAvTJx4tJ1hnoU5/eXFu3rHpJBVBWv8ehC6i7DQnxqtxqmyUkVrhMMVkdWIW24K&#10;/UwwqNaI2do37L0/T6b5ev+B2+jvPce+QyK/zp8/o1cujAnoEyasxCrRHEW+hS5csXS9ILLuMu/x&#10;I+mhFgQGrD33gfHgxEVOihVHi4NBjSaOg1agAbgqlBWPY2OpnUcZYnhsxKGDsE3XtDH4jRbGRfgR&#10;Q6QFdYRTK1o0ZSNwHHKD1r8m9KuDSu+HwD6fNXmEhdvQJ2kLduVFB5XboskGaEg4g+hYlsK5T+bS&#10;TuaIA/ZXBWsZqDkOkmdUHa7+/fOCLmMjwDFkoyjE6ZRwSj6RkfVl1x9tKV/TLVz7ELJBEfrEQfHk&#10;szDRYf2pfhTaiJmm+HA9xY2Ki/k6BW55QzZGdmHpMaE0FAEXQwqt7+5j6L6GTBv9LVnRHgOg8uNs&#10;HqpX4x+L2o7h6MttQ+PLYG1Dfz0Uz3VyWo7KPu0ep/4Oi59dm5mnfR3fAbLeIadGhXzCLHdFgLSf&#10;6Wzl7/L4WzRWdlY9/7xdja/kQD6yx+hy9wSnm2cj+d4lPpzTqj6oFN2hm8gS/QIi1fRrMzfQkmMT&#10;UTOcBTZ5Tkp9+5K6yEQ6wM8o8os0hPBV87M//yC3ktmkc0u5Q0/X2Ibej3TaZ/PwiZ/id2w8Cjnh&#10;I+RRj7sbabZCLkBfvfhq+fbrb5Zf/fLXy29/+1vjr3/36+V3v/vd8vvf/76e1dN88tORbFvcJcFp&#10;YSPjDXI+hv/+zdvl7Q9/Xn78M7928+flzZsfjG9/fONvMea7jYztRiHf9sSR8rOWysPBsdMn+XOa&#10;aZsgeX46qc0Z+VrGhEo7BGnTkN2b/UQJja1kHPmAHZLGeSp7spN9kHwgJqCe0y1g/oH0MZKKlB2C&#10;P6DYGXVYX6xTr9VCT6Ftixp4m2Ts6GKd5nIBDS2NxoicHEo+HyUnfoWIb4tevHrhE05eqOKZV/J4&#10;y53vYN5ymunHJK6N+UYm6Due4/QbupazQvSHj+f7Pq0cUk6UpQxyhsWX8swj4xQP6CHpyDmIDcaJ&#10;TT3mzTopunfSg9zyB92/kHLPp0WhdsQfwH99YNw7HwF/Bx0oPcj+s88vofVdaJmPuPOnNPSNw/5U&#10;WsmhX24zZCaJ7fJUoQ5jyN33YX4uHKJz9Px5nM26kmDuvREqQt4WE6SrbgZYeVuYenN+oMcBFinC&#10;WH/rlgWotNux6GzNy2md2wK07fjXhvBxCB+Cx3h8SvljEB5SNzRXdO7PADYAdQGdPSSvo/K8gDR3&#10;hcpT2vwNGrWZj0VIHIM1COxkic5xilntcQhxtQ9hGeNt3EGM+wAb+32gr8B+HJdThpBNSaMEK7/k&#10;C5h3IePPBsXFXK56s47SpuNfEjrNrXjSHeayXoc4Y8vcHIo/BKnX68/tev5WnZmnGVJ3V7abXzYw&#10;8ud26avjU2GobMVFN+2Z+/RHGvvKber8nCBx9KLzk3jaBkPjEKTP1JlpZAOaac08cmLGZ4p4IQdH&#10;82//9m+Xf/fv/t0avn75anl+cWGnk1vhtOcj3vlZwn/6p39a/vSnPy0/vH3j/Dw3SPxH5b19/86/&#10;h42TuTp0A4F1XYk9+PFegpNlW7EP8JwQzIadsfZ8nCXiXUYJD8FWedofwg7051DZKfPYzFeNt1ui&#10;8Le1f5LHJ6ZiO5ATTppmzmnXk5y4mPHBkeaRl7P4rXB+k50XtPwimiAX5LRxWv0if+Ypj9iRptzP&#10;bI43yqHLNzr9gXylyeMOVU5YPU74gw/oY89JC+1oNky/0b+74WQGfXdnXCB0/K8P4GnHVx/jFs7j&#10;mXX1qci8f55f9KEJAj1NfEu3wNT9Ekg7oMcDR5dnO4EAdJDFziSHOcKOgTkvtMCtgTwJMATwcFO3&#10;d7gNiXuRN+226M18AXP6rwXho4cdt6Dz1nnv8cBj5YcgV9czhMYeDjbXbRhjsWHQt6CPs4fgZl8N&#10;+xVvIOmOPb8DfM/5PU0fW/obTF3juJjZ5SW+T3NXXi/vZPEWtqtv6IueNwQ5sDyHXEa78sBc0AHU&#10;77RI/1wIjfDTsfP5FEi9Xr/LoqcT7+PZwtTv2CHpnt/zOi9zfCs950MD3F1slz4SejMdfW1B6KCD&#10;6/qZquNIhEYfc36ZyL9Z/fKlEWczFyDU6X3TV2wyIem5DtDHFiAP7HIPAtDI2IHQIE1/IMALTDgr&#10;33zzzfKaZwEvn/tlUn6NhttxvPjHiTDP/fF5L5zNf/zTP9vRxHHhlizPFPKoAOse2fBGNKfEdkSw&#10;BXZINCaFdlzGGM0bZWO8dkzZJ5QEfZpJvv4qdzhwhauchk1LOuMEXN6gyyCYdj3vEJgvwsEDYB5b&#10;Nw/x0Nslznz1+kB4oGy1RZAZvCJfflMd5DTWcuXxAlBOor99Oj5LhAPK7+H7F5aG0/j+avwCEI9a&#10;SN7QZK1kvXR56E/Nn/LgkrlgzmtOWzlzoNBxs9qEMgFlvTyyeCr+a0PnPWPpYwqfmdufg7w4je77&#10;hTgpAXldLwD65VTTP58q4I70Ib6eAr0NMMc71mwLrKTCOxkWDANXM1zVrAo8MAOb0x2B3unDIAM1&#10;BAN4c1bUzxTccnuFT25wS0eKLlQJzKoiiv+5QLZ4+deGCHuGmb+e3uL9sfJDgDwB2qRdXgYCbBgb&#10;vafM3Sr6T7v5S7uMFxw2Zqm76EorNI78HYgOi0AkMFKoptWTjccbhBopPTRg5bdqFXIxAj6Wl3wb&#10;S5zL4Mo38Z4euFdnh9BLfb9p35A8eOWiiduKrCe3URmnGaEB9DX1l4ROj/ihdRs8BOEzYSBjmDFl&#10;szw6HsoHgfDT+XooD+hxgDQ42yyAdIeUpfwQX0+F1Ide5j6fhwFxMnOqST4Obi5AwM4LYcYApE4g&#10;Y0udtE37QPJSb27X04TsBTgchGnLHsHtVm6330uv+aSOn/1Tm+whhIzZt8SHw0Mcbjhpw/H0LyXh&#10;3Aznh7EjA5xun5Qhi+GwMFbsA44kjhO3cfnEEc8wQpMy2zKPsiAyAqNrvohGbuCAjAucx59wLgcZ&#10;DdjLOwZ63KC+4TX2bWfniqe0R34z7vGj6vTPSa35UDpyskxUx7elQdXhUQ4cSR7b8KeohpMZRA/r&#10;00X1rU3kBdBn54G5ZY7DhzgqfhUS58Ul+vJjD5o73t9gDn3iORBwW9EGMkdxZn0iO9YDGDsRoO1/&#10;S5DxfMm4dG1nRIYz8mgZO2TSyI7H2aCfPlK21eeX8NHnpcc7HN34LvVQmNFxVyowzEAkhHr9YJhL&#10;uAWUzZj2fjOQpjiSWhh8RJlvQvH2ICpc+Ts6wNbAOu1/CUg/PQw+xF/iHeayx8qBuQfSkVPCDp1m&#10;p9cBvmXiR2pHJ44rQLyebdtl0i5GvRuNz+JyPIkD4QGMHoUm9DrOsFXW88JL+OlpsPqSiVxDMDwQ&#10;jvFJ98ITQBx9jXPpnwMU1jglO43vVAaVk05e+GGzBvnSguupPPKtvvYxvP+lIHR7fMYt6HJMfMZe&#10;r8fBbBhbiDPRT5rADqS3+NzCwBwHY19m7GWpyyZqxJGR7RMTB/ljQ+9QW+YO1o1f8fTDSU9unWdz&#10;76eZhEHTEE/A3P+cH/5n2w3Sb+qmHyD1GS+OJGHqE8eZSD3K+7N8vKEM8hzmD3/68/Lmhx+t3/VN&#10;UKy1+NPc4kjiLPL85Tvqv3mzvLv64Hln/NzSxelELh4RToicEr/kA6/KD8/IE7o4Mt2xtAM60v1E&#10;EwxETsFAr9sx84UcDiHyST3Qt7KFe3neuYpfwH0zxhHPXMc2hbfw0HnRH13YC4eHMfNL2OnTd9na&#10;Wm/I2CinnjfWX3Ci/lXdVgf57ilI/vOR9+133/kj/M+fP7fzmfkAet8ga4aQfjOX3C536HjNk5h0&#10;uedt8B0Eulw6kh9MvcfwXxsyJqCPs+cHwu+X8D3TDEqqDqsO9HZyBJA9O1B97afm4KdA53WOz8gv&#10;VK4MplKYQlFT1vPDMPlRtB5PWYfQCaZukI0bOJYhsWMjxeVNv/sbOZt+gP9Ozo3aSpX5HEQchBmS&#10;t1X214CM5xACyG4LUo5iWDlUbQsPlc+A87eRbWDGjNQZp5rpH/CGWNGDwLyA0IjTmfkLvVWxZFxA&#10;oPqpHpi3tbdx8QCSz+MSPMAP1oh5C1r03Fe1YQz+LXaFoC9QHsD10m8L1R965TdKExoTJyzk1MaO&#10;tTDxjFsJBlBIn0I74kqzIfHw/Ye37+okSG1yapN1BHQ5Bg7pzcNA+x2NGUKfMBjo8UDmczev+0Y/&#10;p8DMzVacIYI9vssrGjnpsMPQ4qAkvZ7a+GSmxWd+t8YSuQbjTFFOCIQPIPmpA6TsqQBVeAfSNv2y&#10;6bNx29m8uHCaOpSnDtD5CH+RfYeeTv3QCmYcsd2dDiHlqTvn4ViitzibOJd//vOflx9++MGOJVPN&#10;Sz5v5Wi+U8jncvy753e3fgaTl3uYK7/JLAeHD/55joU4PWcavz/JozJOKu+GE9fHEYDSney+XwBU&#10;um7DarOUHsUe4mgC8L6FAeLwBfby9DvjXJb0XtuJVvAhQBY+tQWZE2E5aFW+RS8YIJ5xA1k/0MD5&#10;TR+cJPvWuPowfdXBqedj+6Cfw5Qz6d9hV5yTTS6Evvrqq9XRrAvpQuitz3zCw5CNX5yCR3gQfb5c&#10;4s99DYQfZGV5qe08B51WMPkB9DP4Xzv0cW1h7CSIZBJq8xp30h7CWqegX/hpdAuHHUXeiOrZ7kIB&#10;IO51z+NdfPlB64t+vwg7z1N8xiPtm2YMgHkYyMkDSFnyo2h9oreUYY4nvRV21B8bMF/jMhA2cW30&#10;9UY6IsNwwjhVy1zUQPah0/9rwx7/G+nICehxIEYlkDZAjwfmchsSZdmB/Lz66hB22KO70Ucg9Eyb&#10;dEfyBkLPNActl6MvoHSm3vbVJqrwjo3E6Qp5RII59jzKQTMdnDXB0ZhnmUYtOsKx4aIbbc5p60VC&#10;+9BBT3AMFXL7mpNF38a+u95Lgzx0Xp8m4gpPIbxJp3dhGbyt0E7ouF3oz4bgsPrCaOSxkPnlDt7K&#10;vf6g/q7N3+nxM+GJT0U9hjYPiTPWWV9+LoQ2YbCntyB8dH7m9Aw9H7rIK33sY91WDmzR6/UDSaM5&#10;W7BVFwwfhIn3DRR9BeGjx4Et3gDWsLRh5yDM1dh01Y8/nE2ZaPpTNKA2bBGu8uZokQYSAvQf7JA8&#10;6oIZW8fQyZjAQOw5QEgau586vNyDw4lzibP55o2cy7dvvaZxQHBCgziavrhSeHVzbXx/fWXLzekl&#10;J2aclvHb6HziCGcFp0Udmx5t/Wyh4pEHF4wZW8ZhfhmHnChyglvA+NWw2k60IpuHMPI9hFttGC+I&#10;fna+0A3QcekF7fuchKbLBy0A2xcbT2jbCirfdUbdtO80kGEvs5yVh6x5tOEOWY+8PNvpU30u6iQf&#10;Lur8CAQXEJpj2kEjNNNPEHA+48PZpFxJEP1PCKQ+kPZdb+knmLkCoD/L7BD+1wAZW7DnBTq/P5V3&#10;nr/kOKZefp3aS/CmK+8Kp1MK6PQs287Tl8BT+D3+75flD//Lb3/9R5SYb6Spd38TDT9P6iSlkSGW&#10;QfB33bRJc1OIi9SF08VFm+r9tXhXngzH+TlXT1oAXmYagBzGMQT9GwsTYTAg/acmJ5n1sKoEcXwm&#10;ezCEpTjhyfmLZTm5WI7OLqWkp6KMQHno70R1TdU9ZILALSXsdQLwsX4Ta80bggedHkrCSVfiQteH&#10;dzkdHkxAZQaVQbc+arwr54Jy5aGIjHAbUIQZQg/p+ltsNgzK8zhQNMlIzfzgveQET5SbbyE8r3yj&#10;aPoHC6sRE+IIwafTiq/PPSptlhWmnJBbwnxbrULVV8j88J09/5Yv9FTOd/uQTerXljb6lxPm38bl&#10;NjSCEnu8cUkTf0cM+m7PCNWeCuqDqtBTF34jlqurossvwWCUKt/0TYf2IN8gVVvTL4SmghHf5ffy&#10;XVpyFgt8P6341Rph0/3wYfnAKY82aU59brVRy+q77fOzc6E2WjHFr8JAg+fd2MxZ+DGizDuGPflA&#10;dC+YvL0NRXmkaU86F2cBj0/5nlMhLfwogISQfERcJ9MlRecjN4fllOVXj1IeZ23Lceu4n4cMKx46&#10;QB9baKVshvW7mf5b9mbnhrI+Rn+VsQvRAOV7thUlmwsPvumIjTtRxTPmVI4TP1nJdzb5TWHrCrZa&#10;9ZEtvReqH2USV8HI1DpTyAkPX+gEz55/tXz/q98uv/7t3ywvX38n+/aVNnfMbvHOur1Rn3e6GINv&#10;nptnLvkMHI9k0Adzs/tFFve4gyY7Y3OwvKlAi3DUw9EA/MtBQj/jLLroMT9V+f/73/93Xyjx85jv&#10;3v64/PlP/6RRfFouLy78K0Nv37xb3kjP4d6f1Dk/X94q/eb9O9lv1ZRsuVX73a9+aUeTNUz62+++&#10;9enZy1cvfJLmk0r1y3cpM67iEQFqlhRlpMwX+T61YxzKs4wJKVWE8kiFMG3jsDmPtP5CA4g8CMGi&#10;XPJJnnHUCaB+lTfSQ6/8uRspCsiY+J17ThaPT8ZzuaQ1ZurSBIbgqagpyzTITMieVyG8lRzEu+ZX&#10;Jat9NiMYJQHtWLfwu544QgL5pjdoCnKqiq3mEYa8IMRc5DZ80uGr/xoZVGzPhXakseHwDt2aFHPt&#10;T2txkS/9Zm/kI/9+NIByIaIAaAIgI/qDtoF+TauAuPkRuN6IA+Htrwm9v86H/jrOt4Y7+HurDjUO&#10;h6W34XUNR14/tTZd/d/VFTovs0mxNUNyVKHljrcEKv5RFw18+eHqvefhk3y4Uw71lA9NbC3AfpN0&#10;+joI9D9gx9euTY975AwiggIS73nAFrGnwnYbdS/tX42ABIMrSZxQlsDPbX6SQ8tPxVkoGF07uqWg&#10;D8GX8vmU+j9l7IcgC+opsNUvcks+YcdAFu8W0D5gvaRdDJUC2oLHigfJP9Gc8S1/f89fcRDz5Xwt&#10;plOlEibfoReCFB86Co98Yk0fLI575bOZgsy9wo+3YoqrHin/R13o6GLHL4upjJPIZ9KDY/F8xIah&#10;+KGQ3/xP+Il2IwTvrt9rY/0gvFac34C+9qMbnEbeCdfno0Zo+Yw0iAzox98W5KcN7WS+X6741Is2&#10;XWjKuqp/XcRplDgw/mAxctX66oZ2nrsOT83vNA61ObS+A3N+rx/sMJc/HR7Szm3oY+r6e2isQJdJ&#10;h4fadOjj2wKp914YsBOkPjTDLktvbBBSm8/k5bro0sAY/eBfA3AeutNKv7nI4SSTW+j0nRdGKMcB&#10;po6dHyEnjDgivnIT8us+5/yCzVcvl1fffu3w7PnFcnopGgrzzKqdz+7ADCDORaEvhjTsQ3YSmfZT&#10;suhDKNHO61PhXNYhsn1Ixltl8wmd5xt0agdz/tpO2Medej2vA2OwXR6h46MsMuph4jOs4w1qDulX&#10;He/SY26NAngLX3tzpQZlw3f9UQ72cXps6jffp53lufLU8onP9f6tw1PG82VjzlwkLI3AvgTseqq4&#10;f+/T8z3Bz5H1U9pyEbNCGOkIkSDQwzme9Aw9f6sOefRVz+KB8qqVd8zVK7ckeSudEwZf3RfW8W95&#10;5EEAOl8KvX2HOS/p1N9qM0Pk+BDEMATt0Ah7ejMugAc2gB4Ger9pm/J1mye90d+cF+yOp1GUTqTE&#10;hEb1GeT0jpNrLhx8EQE96GoeV2QOBzLXvuLSRgbyYtjdzdVyz604O4BXy63SOHA4hHYO5eAFb/kd&#10;54HJq19/eb+GiQfv+aC069IPcWhWn+D1u7fGG36+TU7kjHwQ+ert++X923f+3AsfsOb5TMpu3n0Q&#10;DfS2HM2Lk9OF3xD2L6poM0XXS4+7adjp10OwVV55zPnn6zYQnYheBntejz+Wrt+2x2GoEM1KGCwj&#10;V7ifX7TiDBxCdGYrHehjnMf7UBlA3lZ+xhceE86QDbVDdyyAmVb642/PRw/QB/COEyCfPjysCyn/&#10;OfXovzudlNN3nE7S+TwOdeCTEKfx+PxsOeGZPzmS/olI7nDxPcevXy9fff+tTzRfKs7zmdwh461z&#10;3z4X+oWTMXZfwN3JuRbmok4as2rLM3+0Gvwc9sajuO3UcDJJd7T9aem07TTmvK2yQNKbetDqZp6D&#10;yeshQNz6Q9Zw9B6C2GWviymcsa+jzpsdwYTqMzyu+jDyDKQrtoL7G3PVgTEckgsYuxdeejjHe/rf&#10;Emzx28eD5IJ5kcfxmoy9fMIe77CXTDthwHOq+aw7B9ya1joOPepv4MrDQ7jy8nl8xuP/cLT84T/9&#10;7jd/RBFP2aRkZE6PT7XgVa4KvlF0xCEsVyVyDjiBkpehbVIj4IHtm4Xb6GcyOhe6oj05UX1pH9fz&#10;FQIKUVILmI6V4wLEwamTotqI8Hz5VRfbA5kafs7w09G5rpb5qa0Xy7PTi+XT8dlyq1YIgu9J5XZv&#10;XxwJgR7fhipjwRSUIqTFelt95Adczvhg1gMYsNYZodJ77Rorzh/H6r1Oh54/x0lxy5i4j+c1Vh/b&#10;C2GrjuBRKuq4mcIaj39GbCBOI+O3QXILyTN5is+Gai+OvKkDKl6OZjlS/Dydh+sJFfIoglE8aEPB&#10;2Hwcp5X+4oCdTZ4JEt7xXCV4u9yMiw3yuL3Hs56kuQjBAbWjqZCf1Lu9nlEOaotzC4E4dUGcWT9T&#10;qU216qq/K+gWfsCp5Bc23l/X7wU7PkK1//BB+bwA9P7tcqV86HM6yi+p+OfCFF7IwbzURsvPUxLy&#10;NjobKrchuaXErTocjIDlMvBO6zH6m/nfCkHXU3+0oS3p3EZPXUUcUGaqtFMWTUc3azz9eg0xo0rj&#10;MJL2DDu9c1KCwENp6lceFysVVnpENmDlf8BuPLRhAPyVXpHnx3eIDZk4a8ioxKHqyqdM/NfPBmKc&#10;JXNbvI+yhZ90EaVi9M46Vl8SoBZrrtZUEaseRGewJKk79GNE/MLKsayc6HMb/dkZjtj3yzff/2p5&#10;/uqb9TY6jxLB9UcZtVsusrjNqDnMxUjWLZKD7fghkQOh0XUHIwKqRe5bwDg8J6rJvFg31RwdZj38&#10;57//++Xy/NQfbudi/+rDO+nx6fLdt98uL19/tVxLh3muihPL569f+dlMnJNj7QXP+Xboy+d1eqk6&#10;8HUtunCHrbCealzWdRxNhRJCzRFjYA15fklHqmbPfyhKHraINsxB4rZP/Pwy4cA0IO6k6s0IMBfE&#10;85OkQMoA1yUc7K21tD7I5/JaAhWyr/EFDm6bcwIsh1z55OWWM5NEVXSSUbqf1lfNXa0xa4CKasaU&#10;Ql7UmXCGPv89vjqD5DFvYiSPNMCn+XNx6Ufaevwg8qVHeBo0nLaiklQ7N1EF5hlbx0HCDYcLXFzU&#10;BVXGSzPAc2VIpMLIu0N46uP6l4Le5z4fFc/vlgOEnjdCISPqYaDHU7bm7Yq0XpQgH6fPCp46rGk0&#10;BZS/pmz/LPInXcRqTfNzsdxO/6R99BTN/Vh7jOdb81D2Rm1H+iHo89HrJt7z/Mzm//q7X5ezqQ7j&#10;bHL3ko0F08uzkxhhnE020GNp+JENOm8x3SxHJ5/sbPLM5ukpQ2QFqBOvdrpxzoAMwCqpaigr9eT5&#10;8lyIwjuNwL+TDh/8dvWJHE4Z6aPzS+VdLHd2SOEJZd5NnhfxwADxdaI2Qb2bhxLMyukQ0k5olb8K&#10;z6EwYSDlI2+lO/JLtSrPoWsUrLQFPQ5slpUAvWFAB8Wu3+Jlw6hbdVy9mIfRjz8plQ1JyC3lcGBy&#10;A4HIjbqeSrr1BtDi1IYO6UGTfCuQQvrKiaWf02FTwbkUomt2GOM8+iRTOmUnTGm143lGkPQtp5kq&#10;S/175d/LaNHuhs2RutQbSH7yHCdfaeq6/i0OI58kkkOpxQdykrOL41SqrpxOkLybqxu1GXkO1TeO&#10;KbwNPnGobWQl9XPNB89oslnb4WTzkXh4WeiGW/U4E5IZMg7GyQh28LxNQP0VJHPaoK81f0Uz0OcW&#10;Hnl2VytEafJS1uO1thhNxct4apWNtbVbc84fay/tEgdSZ1eGMdzv6yGIfDrAiceofyghpZIABSu4&#10;DTopsJ4Sql3VFS9YY/pWIXaOiyQe+eDTVZpYO5v+bXTpHa22nE3LRwQrXp3gbPot7OFs3lB+euln&#10;NeNsnl68Xm61YfPMpp9DVLx+HrDWaM1l+hrrzDyIlv5kY7DDhh4w1gbm5wG50pZycV/zCPeiw2/4&#10;g//lH/5BfbKWuThCt++Wl3Igv/n6a7/k9BHHRM7nxfPny8XLF/V8v+R5or3g8oUcTcmQF4YYhx1L&#10;rXn6w6mFXzsithfFNz+vywUr2bWGhi0feSM6JMz4xC8FjEMBF87EOdl0fdEm7AgkDk8l331UbsVH&#10;T8QDibtfoWaoIuTBLwxqXYB2KoezyWEKP9PqdYAdwDHzelErmpjK6EdB+kFePtlVWCsGQN+UYpy0&#10;HSysYQUrAqbT4gDVGatpww/5zOlwON2GPEL0Y+RV49JHO/cDXEQd6QBjcn33ImQ/sM2/84uT1m0O&#10;H0THFxq0hyZ9qTr56SqMW+YThJ+Vr39B6H3u81HxPLO5qzfk6WituYyp06IM6ON1uf5bXkInlOff&#10;26eihEZ15F2aUnKXS2Zbxrpiz7t6/84HJdizemaz9pj0n/1kj59DMOpEV4Ee7+C30WOwdoMo6HmH&#10;sNdLPJD8OS/Q40AGx+0TXCWMHI6K34DTZl6Gtwxfff5onz7tnySgDZh5AWb6c/hUCF8dA3O69wds&#10;pVfQ4s3cEQZ7nSxagLCXJZ6TSsLgmr7ThqANMM8o5nnF3Oril57sRMp42FHklFDO152cNE76uAXN&#10;6SC3oTkV4TY2L9D493jl5F295+Tw7XLLqaDy73zyyOmgHDtOI28U52RTG349TsFb3dyerjTPcn68&#10;v/Zzkfd3ulpjY1OY9DOcWtUhnXoJqcszwYyFcXILL6E8gBrrMIwf5VTyXCbjrFv9yscpRi+dLjn4&#10;JEVyQUcJz49OlrOTYzmaZ8sZtxG1AdnZhxb9Zw6GDpBmDr05KzwEfR4B0jN+pgujj+jcjL2sx8Fs&#10;MnO65891OsxpYCtvhoylQ9Ip6+WH4kCv+1A9ILxlLMGHYN4IQ5WNu3ZebQHqS7Oy9pk5IuzzTph4&#10;6gAzH+QHZ0i9XqcjkDkDkp8+QW6V30m/eQMdO8ytdJ635IURnGJumV++eunf3uZFn4/jI955fpNP&#10;E/GNTd5m9imq8vzZHLXPW++c+IE4oPkJRtYJKIbGehK2eF5oAm2nxL8dLaVzYey7C5ST1+KmNTA0&#10;+vi38gJzvNeri36RHdPT60rI69wFA2s8zt6AHg90xy7gcU9h4jO/AeLmeehWPiW2nnQOmNf0zJ/l&#10;DLJnjzL+znySTp+2q6PfNU/Qwzne8/4twRbPPe+h+Nx2zpvtTcHnmR/ZczQ3fa05v83BT4XPeJri&#10;HY+0DTsS4zJXANNwDnt5h4fyA4mn7qqoTZkBePLtU07HeLZv1O/tZ/AimOgcgq32nf5fC57C48xD&#10;TydOOM9boNPHIHcDsNZrhnc1Ui3PRqEhdAhjMPz5IG1G/qQQp4bcghbiUPKzdXUb+oPCt+vt51tO&#10;DHEqVY+rK26XE3Jh4U8HMc/aaLXbLry97pMm7TvsYd63ZdI5jHI40C+XcfrDqaJC0uSnTg9TzgXN&#10;CacwoOiuoYz+qTY+f3xdtbi1xPOnGFS/1U4eSNwyo686rTnTBnp+cuqf7+PzRswA7dNGgl8dWpzU&#10;bArRB+YljgbY5zPxHvZyIHlzfiD9zNjLevxQ3pye8xMmHkjenP8YbI1zhp53aPzAU+s9xP9DwIad&#10;TTsOY/pJ2xh+8mN7M+dJp2yLx85Dyh+rN8NWGXnwhiPIp5l+8Ytf+CcqeWYTJ5OfqgRJc6LHy0E4&#10;mTyrySMDOJf56DrISSfOdmjynGacTPc3MM6K+1fc60q2xqFrfg5ZO4GMn/xyLJUYdixOquMu218n&#10;XXZbecBWnUBPUTaXZ2yg/ozcHTh/A2osI7EBlp3Kt3Bt6zHvxwPzh+jDO45znGf4XXl3cser+xoz&#10;xIwmDmDvKA+k/1U+HFg8Aqnr+iP9bw06/x22xjTXe6hOz5svEmbwnGkdYnNYe6TnvgDygl8Kvc1W&#10;+yNt6drcq+M99K0olEEKSHyFGL9OTMwr6aN+YYWMvvIJdwugHII65i1lk5ug6qTsCuwEh+NA3/c3&#10;ujK9XXhb+XjRBs0PYX26NX90g9tw/+zE+PHo1KFvhNkxoHfJWTz7zWX3ABZUr+KDsUIP/lRufDZk&#10;4HxkQNlA5dXYcHJqbPPCqnIG0zEcBQOU7cKS8TakjLGv8zUQ8Bvd4usY4yo5Ia8jHoEYIXmEyBP5&#10;+hR5oLw85fMcpxwxod8YF55oEwSTph7hM5xDOYoLp3s4jqBvKddpZF7o4fa3829521txTgblnGJ8&#10;ju5lyMQqJ6gOpT9IBlcNh43TwTV8dupb0zhzILfaLDHmY4QSxF7adTQ5Pe1yFhynsvCisdkBJBQm&#10;zZ7ozyWpCU4od0VwSAkpwzG2vBQ/Vx6nmDzTxieOLoX+luRQaM+R2OONTD+npwlkDrvx3prPOd6h&#10;6170z3rH3DeMPiJX0LcqhW4zZBGoGLUqZD1Tzi10O/nQcieERSftO52nAKJ5KuLc9DTg5yIdV5lz&#10;VDZG4JEgY6tE8bsKgjHT4hnrgjVcrY411mO+RM1WqbitBWPiZFLgfod+2oEZefBBzxWSX9zYebxT&#10;2sVlD2nNxQtfJWAdeX610ftCDhpKV2/FN/Y3/H+E/hizceQn3IeqGyw6+3YM/T2yLVUoeyc/cDm/&#10;OPbz9xcvLpfvfvHt8vrb18sr4etvv1m+/v675eXX3yzHz/kcHTZX8kU2kU93WBTn8ZHz03IwwZyq&#10;8D1H37EaTg7c0Ya1gQN0q5wb8WrZusU+DPWTnJDVsBujJtQYHZ/rKzmV3iQNRcpXIg0elmfBfpl6&#10;V7JGL61QAvu1A9ZOpfmpQCVGnrRO+ZlHaaDrEPqylEehnBeE3Qrpzay3fhjfjMCOfmRRGJidzHnc&#10;j61r5j4f1v845BvbUFDrjNbrYycqrr7Ye1hz6L5s7SinTY0h4Q4DRIPAf3XhEEEPGXOvlzLbHtsS&#10;7BA5JS/WrO16z1fogxJCp/Fr8iUXKrniBsSG72x1h625/6lwiM7x/7gsf/jffv/bP3L7j0m/0JUo&#10;p1DPzy/kP3xcruQQnMioXN18WF68vFxevjxfrj681Ub7abnU7vrsiAHLqJxfLs+fX6LSfraD724S&#10;X/VHDLDJn4gPng3l4Xs2PNg6OjnVHx5VPdFVlgyYBHN0zLfXTvyxWXjP96Q+UVdG69PJmQydXE8Z&#10;cL6/+elIadG4vT+WsdJC1SI4UXteerLThNPlz+VgYOGLnstI0UGJH+UHNSYZX3lQqidDLMesNiOQ&#10;SS5nFZbscHkUAz1g6GI0tJnzjJv+UVShaqsKz2bdc3taeSxCrfex6IsTFKKu/lWDcYtHozcMTEfh&#10;jcbBMxswg4nlw+K+3XxXv7x0wibjzwZxu/eD9hSeu1I+UkaZNcYTzSXxY5DNCAdSND4KjxTHoXym&#10;TYl8ZWp/5NYzJ5AV8gki5AMtnvItHCeJyEijiINvVkkzPlD/jv0coK64MMoaP8+fWHqkmSumAvFK&#10;RtRnztTK9ZCXqciQ55lVx01TvaqN9Yf2lu2o7/7QX4VqQ6g/7qZQ/9RRhW5m9EfgkbNP2e/l8DKf&#10;bNSf/ALQ2an6V1XGfXp6vLy4fL5cXF76JIj5ffP+/fLDj2+Wd9eSrwhe84F5HFsxGKPfjX/KgkDi&#10;GCjfunem/luvcXy1XXEFK/l6y7KsNR/KR66k+WdOrQMmutJBrvWPtpzuIi9QeSoveopTwcJSpLVP&#10;OcijAzhVfJfTn3wSHZ/00l4d13NrhZCCSMJVWdYQ+WuM4583INYOcekzIf+0rJRPodaEZal+1Nzf&#10;p1Q23+47wm5J773ONSjXk1PIIyJHsh9numD1t2GhfHu1fJDN4yUwTYgufOQoYncUhye6KtuALNk0&#10;y4GFLvp4fcv6xiadS9cul9ff/HL5/vtfSz+eq+257WyddHORQzt45RQCAcEveqqIBsJo4dUf3LZt&#10;qn5ogzwtPfNDWLpg8Xl+WIPiUfWVbd3g+fsztTuXrtLdvezG+w8/Lh+u3qofrW2V8xOGz2X7jy+4&#10;mD+SzZGjSFeaW+bDHShA99gUfUdAeVy08fiMStUv6wTeNU/MoeJmwrww/6rBGIVxLHBkkKqdGYW0&#10;02qouYIGiLxYi+g+z4IrZG1SV5aQWRDP6lf07uRM42rfE7pcvNAO5v0XfVDUKH4sOIYn/rA3jAI+&#10;XVZrggq1NmQ7pAhG5S7ak55x6KE09uX09Fz7qJCXXXlJSHmsCUtm2KLVDoqm1+Doh5Vq2aiE/j7Z&#10;yawy5tjOPvJWbj6rVSMimzpVrj/GlCGTe8kf2j7JPjurk2fNaz8BSxiIHTJIaWAHOvmNetikjdeb&#10;8Bnzjm5zcXHNM/RXvqsj4Wv/ZP8YewOt0WWHoqHFesRaBQcP5qeKjUjHdZVHS8KkGTOzhm0h5D/h&#10;5/V+esgdsNBHjlysOiQNv5oMV7WeEZLWeEd7Ka3+DL/Ctph2KnR9pRn3Ws4qsMi9ZvjSC98D9r5N&#10;W+X76y+q5P1WdTRZy6mcLZ7ZvON5zXdvlvdv3/jbzxwOHWmtcEDCfLPXgPSJPjDPXe5AwgC276lQ&#10;J5teJBrcQAxCxUsQxB2y1Ed+6h6xmChGXdxzqQ0aWCc6xY1Pq1SvBIdRqhDmEbEo2ZDUd7iggeCI&#10;UfdmWW75sPB7WYwr16SV+ZOQbZzclhNOCU1T/UmLPZKgrk/qpNzH4NgMmNNAjW2MS6a0xk6FgVR2&#10;A3gmLN4A1DfFVhbiY1IipxrTFgKfh/PkzpMcgDZjTz9+hlLzx6YYZxCFwln01U8LQSQPBVVWGpmg&#10;0Fx4bGNdSTFbI62QnxHFSXc4IXk7LBltYelRkJFJBlgx7zrK8CSDFfczpNC0FPbhkKx+CpRcSzf8&#10;C0NI27rB3CO30kUbjRGv2/7aImSIslihYydINe6U5lQDfbelFlDew8BjaWjvyZG0EGMHki7DpPU3&#10;8oKacLfpsC+5WrPA2odobcGXyHweA9OKLNYpPoBbdfTXOJa68pBnoU+Ohobsa0rZHy4miT/z6X+N&#10;j1NNbBUb+iccRLXjCxlwTB8OxX/kob9CaBEtehTUuiCpdSIaJ7oQZgvSElMe/VdLz88q9d18EEZO&#10;hL4glQQAr3ekofydHCbQ3BZAg84Gmle0ECrYhtJbbAWIg+kTKDlkn46Ra+G9HDacPt8ml07fiu97&#10;yXfum3F1TLe92sx34lvonzhUncx9h6I9ZMY4DDVun4q10I7lSLPH+IRYsJ5ID1kfgoPl0pNnnISP&#10;dewXNRT32JnbkS9peCZ2kiC/bAN5hOhrD13W2ifEkU+avXOWmZ30KW8Ls2bSl/sbMKe3wEMVohMf&#10;1SfjK3kqHPaw9nm4HWtGHBOWfLQ2VD37CQVFBTrS8UE/fFJCO8C0Rjx5/7WEuePxeH7JqsaRta88&#10;6kmOpSEVprzuDFMRuZbc8Hgcsv94PRTdFSTAVX/R10fmdQt+8vpoYGcToHKwp4FDzFF+pyuUh/Ax&#10;8MaHFDF4nJbZWVK7IThO3Ihze5ZP0RByQkl+fQAcJcZYqs1oBz2frLFgRJrJ9UTqD8pO2nlM7AZk&#10;7Bn/z4FOK1fkga3FjXPSryYeQ7dlLNCVEhLW1X5dTRImTbkVd9Rz3QlnHv+1Ibx0HgMzn5EH0OM/&#10;B3q/IPI5BOGHq0JOCECfSokXn0aNK8dOD0h878RmlAFb6YDHKUNPOKN1iRMKn1LwpQetCjaFVv8p&#10;QL1PqgomvRUCD9E8NIZD8QB5h/J3UKb5pwAbbwDHEjrQ7nPNuMD0qZly+DhwQin5n+z0IHRDE5jH&#10;mP6TfwhTt4cdet1eL7QJ0UlsdddPoPOX8OdA6AI9/hg81u6hctLJeyge6PHAQ+Vb9YHIK7Z8C2bZ&#10;zuEMPX+rzmPlW9D3mi14iM5ef0KfpA1gT0I2W+jyB+j+WwWPrTbjdZzzuBN22Mrbgl5vu41nYWBB&#10;7Hbs1TrXwSfAY/0+zleBD/KBMDFjV8ZZMRNfj/GnTc/5jwAM4FT6NPVeBu8jvx+Np46jyQsiKDFO&#10;E88CvldwJUexbgOfqh2hb49jJNWeW7rquZxK6NuhLNw5nUqvV2D7gpqxQ9Jz+ZyfeMJsMCkHIyMg&#10;8dy62MLUCQYYz/qdTDmROJbPhHY0fetCDrjC5BNSz1dHHUeZmJNoduP414Z53Bn7Vh4wxx/DxyDz&#10;Nc9hbz/PUZxNXrDI7Qg282zonWbiSc/9BIGEAZyk9Al2fTmEqWtYT00OQ+qubQZs5c9xsPMPzHFJ&#10;Y6Q+LwvOsFdPXYKHQWNs44xjWWHJA+g0k+d5oOJw0APkF4TuYTmarhx9bqfTQ+bW/advBcq1LAhd&#10;TnzoQtD5U9r0odHCjr1ezwPjZII8P8lvXxMnv0Of1w4z3YcwMMefgoE5/tTyYM+f48Acf0r5HO+Q&#10;NdDlN9ed6/R0x8Acf6z8MZjbd5hpJZ2499IBvczarDGyjzh37Cd9XyH03ZV/48A4MibgUHyGtEud&#10;OQTmOsBe3Nu11rMMCNmc2Pc2qbumJW/mJ3vBUyA0gDkeDBwqD/LJ9L3NCOwMbeUTBvmOnJ/30Ma6&#10;he5YOoVxBYkHAU7X6qgYyQl9OsmtnDsJ5245kSfFM0XHyvsoZ/P+5q2fNTj5xK+y3C3nPHOk8EhO&#10;6jOhn6Hktpho+ftwFjH0EYToa4WwSHxqqjRlW4IBu1Gfwxm38uf2iQe6nHE0OyZ/xj3Zi3sW7HpS&#10;y+IW2nHE2VToz/UIk+51Om7xeEgdM3f/EpAxb8mBMEA60OM/F5BFMAD99M9cof9g5i66Tx71aNs3&#10;81knwJwqBZO/1X+H8JLP66AVPP/lB3v8rBPPsPLtVcnEdevkbn89Iq9CVguYRVorpOLQXnxrOvXX&#10;au57Kx7USD6Ld+jjm8eadJfDXAewA5dO5g4eAL8g6calV8njRRWTGbeeMpeFlT4EtIMkY01bPx+o&#10;tl2H/Wxhm/M+vvX3v93f/vrs6Y4p2yrvefR3NzmaQfKoA2yNsffxVOh1v6Rd4LH2D5WT3sIOPT2X&#10;AYfKt+pmvoHMM/hQ3Y49P3AoHnis/BD0uvAXPUkaeIx2nEbKam8FS8Zd37pdA7bk8W8V+ljmeNJz&#10;OEMvn+v09KH2AWxPh9ADmaOjZ7Uvbc3lIXis/8fKAf9cZTrewhkgFGKEUaLVcIH3d37bkPQ88H0Q&#10;HW6F88yBaNj5s5PI80O8qcwp5f1yIoeSN6nvbz4sN+9/XD5evV2O766Wk2e8oDGeWaDuPbfYcTyL&#10;TtEuxQZgBaeMfu3cbkDG1zELMAvlqTjTCQJdxnFa4rj0sBurLeRNaf+OsEbXHc7udM6O5lo+0HxR&#10;Vzzb+aR88NlhW2J/Xcg4e3zGwBx/Cj4GvU6fuzgMzFFumcfpxNEkP21ZB2zi/Ka018TQAzDrp6+j&#10;xA/p0B7gYI6xhKeOKQsvHT6jdQDmtklv0Z7jvY853jHwlHig59lXnGEYH4Iq1x+fchbu8osWaJ6F&#10;krzmYNCXjJFlTjdTtxKSs6IuOXBSTD93mkt/y1DxZ6xrIX3zDUp/hxJ7qdCnm6JN/+lntik9vYVd&#10;f7bi4J30DOyOZn7znHzqB+Y57hAeH8LAHP8SDMzxp5QfincMzPHHyns4g3VJynFIdrNck+75c3lg&#10;rgdslT8VGANznjDx0Nii57wxdPafz+qwt7CfsLcIrYdjL2KvOSS3f0vQxzDHt8p6OOdtQS+b45Kg&#10;QzCnmrs8PKfWVwwd+0V74eoxCP3AHH9qOYiP91nmVsUo4IwxWt2AdaMW0Ng/A7J8+shppMRkRxMR&#10;2eFUaIdTDqTyjvm1orv3y62czZsPPy6fbt4vR3fXy/kzTjapXy/CuP5wNOHP/Zgu8cLqt/ID83iD&#10;83h7XuKH6qZsToMAk+1JH7g+X4ejgkKc6EpgKAdhEFlGnizyjmx83emMo7nlbPp2OkA4+Or8AblS&#10;nQHdjf7+NaHzMvOXsC+apyygnwrQ7sjcxbnst81BOyeDV9YBmzkbOfHoAUA8a2VeO2DqbYHHioPz&#10;TDM/MDrC6SaIg1TzVA6WHRl4kkp02l2ngKTdB+mVzgDl71qPdWVF+TzeX6jae7lqgj1+Rnxr/OTt&#10;8mtcYTh8B5+io2t9x4te+qB9zbdkq0oYcd+2Gu06rOvExCjEodUcQCfrX+nj03ojWatwnXdwnm82&#10;kGD4cXlbw6EbhMacPpQH0m8cTsJZRzP/M6y8PAFcl3DEfxpEdwq26PS8xN33I/FAT89lwFa5ZkcT&#10;X7LagtKdwj0YdhyY6xwKgR4PPFb+KIh3HzS0MAi1jnnhcH4+E8zewwpCR5FJdM6HHmMfog/y3Md/&#10;A7ClF0+FVY+mEHgobxuwg5Z+6RZ/lMaGSerORz8KucM1II8VPoLR9b34asuVd9DOFx7JPfMADuGq&#10;LC0OxiCxsfIzk9xOPx631IPkd2DsdNsBun5ZxbqrTYorQYXcQuf5S96Q5FQTh3ORc8lzm5+uP0hp&#10;r5bjj9fLyTM+t8Mb1qonp5W3znE0McR+9nNzbuDioUk7LJPIoscjk+R3nKHnEcvk45zMmDIgITDn&#10;q6af2yQ8EbLw8xwnz2my8POcZvIJSYshI3yVzLb5/tcCeDkkWzDQ5fOXhMi607fMx/wQrvqui4Sc&#10;aILhEf6zsRMP9HFEh+axzvVmSF/gnE7eDKGD08TDJE+FQ/Rm2Kq3xbs4GOE+bNct2CqLQ2kDO4Mz&#10;ywjT0jZIaCrK4xLtEFRfw3j7b7VfYRh2jXjEg/uAnDkk5XNFOBmcbPqTMWrGrfIgp59cCFT+bs6D&#10;g9hemvCQ7nRMWa8bhzPxu+Hwpi44w1beU+CnttuCx2j9a5ezCWcNOHziugH22jXYWlMdHis/BLb5&#10;AxjXjMAh2nOu95sROs2f4Vxab9Er4sqj39D/bwG+ZCyH6iafcK5zqE05kki67IlhtUuKkjfStvVy&#10;MplPDg/6c+hfAod4CRwqP/4fluUP/+l3v/0jP9vH846YXt76vji9kE58Wm5RDDZRn7LhFOIM4qJ+&#10;XC4vTlR+rTI5OZzunJ8s5+d8H1Mdqvz4hJMUGS+30Tj1x2cCikR/T+1cihoD18aNMaZQ4pbhkxOp&#10;LFjnm2TH4olvat5KYY9P+O3dV8vl5UuVHtmQQ+n45EJ8XYqUDLyu0i/Gdw/pg6sxBGGDLqLiDC4d&#10;r29dDkOLY1ts2pkAaM8k1bfVxK92j3v/9CGGmbb7hjzp3Jbi+3mE5AF2KO2clGOZW+YJ/Y0yxf0Z&#10;EkHawRhjMCqPzwnYWUdIAi948ZnwjG+6Qc8jUBvzq0LxB/hvCcB5tOEn4/xzcXxDDCEACqtFtUFK&#10;wFouME8Kk0eYNoDzhYS9TvL3QP2TD+9VXmFHhoRc0sdn5QN6HPD4N2Arn/47QKvmp/C5de1oPd3E&#10;6QT4jhwb97t373xqxEft4TWbOd9oXPXN+vM5wg86c4hfIN/m41tvPhX3K3/IpubC35PVf1GsNaI0&#10;5Oiz6FKP0zpiaifr5LAj8uQfuo88gqQpc3oXmqqaMTPVw0Dl9dDkDU7tAbyBXf59boOcNIZQUcGp&#10;rLwaCWu2auBap+b6mIjIU+sT3+Z9JluBLEl7Dm4XvkHLozkfb6+Wu6urhZ8rZaNE7qxR5IqsTV80&#10;3eegze14vucuw7XcqNqdLgUvXr5eXn/3S38Y/VT26+3VncvcUkTUrZ/hJM3YowfRl1rn+jN0hlvv&#10;ltWoV/Nb5ZafeHALlVv3ZFMrpJ1ocOKk0DQFyLRCB25nYIzK5B/gvqDPvJM/EDtT8UELXhokP4iN&#10;7pDnWgHKe/PK3/Vf4eBPkDwgcWRIHFkB0Ow6pd5GOftNrUeQvc9tqjvEWTD4hgbIXAE184AkIJt+&#10;cszptfRpfMOX30Yn3ydK0Bi2dZWfWjpMR+GXf8qnDUA/pCX5Su2KDPCc8RK67QaEJv1bqqNexpUL&#10;58iK8k4L2qHvXMUdwDdxpwnFh/Lywxn82px1T/uQhepxqh5E0kewQVKZuTVtme546zx2CL9gT3fo&#10;NIKMv9M81KZD0a7QNnMPen2VW741/r1+Rpi8/V5b2uIe/fFPIdaD/MGESH+Un+XrWxXeLlfX/JLf&#10;e9u0Y6VPrZKstZJJ5rz438kC6CG48nEAoBFgf9pTrmCIJj0L3QvSgyvFDtZVuvJU5rxdk4NQjDPI&#10;oexyXokfH8tY3/GrNFdSVF76kUNsk81b6IW8mc4HTc/FIz9taPPvN9KLd3iEFwAnE+jjeAz62LYw&#10;ExR8qKzGuUPfjmC8Q7Y9THwL13oaJWpBmDTAhuS6Ct3vCPEoejjnAdBL2VrnQN7PgafSoN6WPJN+&#10;KkR2czwQWjPNnqZN5qavi4RBAP4wrp3XYE8Tn5H8wBav+1D9BdL282/n7vfZy8DHIDw8zMvTIP11&#10;HgNJ7+rslx0C+5yEwvDIhmwHTlghsiJRqyb5M0g6QuiMW+CVrSY1FzsZFJ2CzwnBy/rJI3VUp5f3&#10;y/XtzfL+/fvlzdu3itev6ECbuqAfWVDe3bjQeAjdTwvn/J6e4VA+8FBZh97HFs4wl0WeO5nuoLdP&#10;vLftsFUX6LTTNusM7P2zdhOCrOsOadtphGawKu7WpOm1PsAZ1naCrXJgbn+o3kPwGY3RbacVXvbG&#10;02Bt29oQj+yST1ufmk6h44S0G+G/FHT+vgQiiy15PAV625lGTz+V/lY92zeF3d8ij/H60R8V0g6b&#10;lv0KMnZMHwDagFu6DgZ6/BDY2YQhGMjtwCgO0DfUebLSASEba78ydF4bSASBACKYiteGENp5eJVT&#10;0WecjGpF8KFYbqPjR/tUlc8gyQG9u3q38Os2fB7pTO75Kb8jKMq+ahItfrGBqNGs1Obgq0L1wRFs&#10;H08fX8KMJ2Pq6S2kTrDnBRhb5LnGJ7QTqpGCPmFsWL/OMcJBY+a7xzs/h9CLX6FPZBT36Wew15ug&#10;Togrv5f3vPACkA5upbeg19nCxyDy6DIJEO90ZnopB/q8ZZ2Ac5o6APM+r4mOKeuYss5TeO/z3JE1&#10;VVg/dVA6rrEYtX70FyeHQwTQF1+qVnU/H7PXaHOqgjhDRoHTA+zQPYC+VS/cjCuW/vuYvwRExsi4&#10;6zmkWuMVfyJkjAL2QuRk0HjDUZdFvUC0k8HngN0qPjhpXuUlJ8Rx0b1VR9fXuetRp2Poko8fVIc5&#10;40VLwlkvwOTN+U/FQI/P8FBZoPOxhaGBBLrEyKd8tl8AZZ8ja7HqbJX3/B7vecCcHx6Dgc4P0Ov0&#10;Nbv7ksEO0jbjmsfouLpSrtNAyoDU7Tjn93SHh+r0MXSME8gjZ3YGx6Z56OVSabQxL6Ymzq/pEKL5&#10;7CVbNg0ML8DM70OQOl/S5hDM7Xs8vAE9PsNT+t+i1cPgU6DX28XLzuQCGrR9HazBI8uGlxCZD3Tx&#10;9OR8eXZ04nkBrL9qn7Bj9PsQuj+vy9F3i8/oF4QAmIKRLAwGE2YiVMJeD1RGbV4yir5NhxDGpvQU&#10;oH4MCQbc/aq5e5aTeXLKBi+evBLkaIrhu9ub5erDu+X9uzf+DW6J1j+3xs8D1q8rFK8Yb+ixwUI/&#10;G61KHWZcW+BxtBAoXvfzCbOgDmHqzvLz5jLgEC9d1r1d4qHXQ4Aw8S2eQQweRiH5QMpAlJPdt+dp&#10;NDU/is+QOk+BuW7SHQN9LMCcfiqkTW+bfnp/xGf6pONQcss8SDoOJ/IHmHNkl0coQNIxvomnrGN0&#10;BqBPaM+YuecTFjOU7God9TEFugz4rWY7f6Nur0/5Ifwp0PuYMWskGNjKC2zxRK3OHw6nnU5tgBVX&#10;GWmcyJTZEO6AvtBxoGgNeuMimDB9Yk98OiSjjHkyLYz0BPyyGWvm+Ox0uXjxfHnx4sVyfnHhtIpW&#10;9B2hMd7ogfVkPG7RdSjrks2/1weTnvOT1xE4FH8KRBaHEJhpEg8/M6Ru57fz3eMz9vaJR2aRW8rC&#10;H3m9fEag0+tltNkC6GaNnvBoxoh3mQRCe4bUDfb2PR3o8QB54ZkwOI8hY094N2xRXhiLHaMs/HYe&#10;tsbnvobD6kc1QJxY6asK13cpUh/o7Q9B6jxWb4bUn9v3eIcurxk7bJV3PAS97KH6c/4cByXl4eMo&#10;PvJ2ZVXP86umHCRkzzINVUjdGbpcZpkFers5PtM8utZ6SUEQxrrybSlZ3/zIS9vUCZKDIT0Et+qD&#10;B+NxVBNmAfj2kmCPtsT38U7Kf329XMvhvFHIrwfBx/lpvRFcii9HU8bfAsYdFRMyzYXwg9dO3qA9&#10;I0DIGDoknTCy6biVB9Bma2EG5jZg6qVdMLLveakbfArQB9tjOZ475GqWsj7/HTvMeVt1AinreAgo&#10;6+Oax0j6SyB99T7DQ3CG9BN5x+EE0bXMAfUAaKC7GOdg9Bk5Jj6XpRwMQDN9pf8Zq9+dHHBqYnhq&#10;PPCmejhJoNJ5Ux2+qdNPHFMfRxTkCtg4zjDsrA2s+l8OGWcwvM7Yoacj6x2Ij5bn29BzlQcg4+UB&#10;+l3ftaYqLn3T2PPN0s+fwzoMO3r1y1KXz18uly9eLhdyNknzYuWzE/rmOrrpgfhnHFv6cQjT16H8&#10;LezQ03PZT4VD/YAzz4l3fCgf7PRmBGbZdUCPUg/obdNvoJelfIseOtORNdrT1AnO0MuCc5uOlKVd&#10;wh4HMo7Oc8dZvxKPk8nnsPKlAuwVdaC1As4jFzzNkcxdMeqmXeimrflnXQ2ew++XwE9pA3xJn5Hd&#10;3pi/EHr7mc6cP5cHev5e/OAQpBvDxwFoAzJmHtVBL3v+jIEtvTWNkR/obXq8w1o7nUSZtnCGdApQ&#10;bmXVFuT0E083045v0BGaxicpJielUk6e2QT5Ccv8NjWIg8nD5Vfv3lqhUVxe0Dg/P/db8RhraC7a&#10;RDxMTjMUsqn6pEH1/VvqqtLHmPEn7Agcyks45wHzBCXdyxJ/DFI/2Ol1TN1D4RzvGMipiccy4jNs&#10;5QVS1mkCoZnynu75gc5X4jPNQxB6W/PZMdDjQOaMxRnHLxhnD6Rd6WsZVsLEO646fiA//affGR8b&#10;f8YTnKG3B3PB1WGu07HDnH4IZr4O4QyH8nc8ldEESMfJJG4bNOoRt8PsdMmRslB2WrDqCcXDPFab&#10;3foFAzwGVC13eQFoUNe01B675G+yXgwbpd5Px0tllFMvegCQd0hPgvDaw54f3MoDgYSBh8q2ILI5&#10;hIfoh6d5XClLvY6H8jvdHgcfoxk+A72MNoegjxHsugFiG77E0ezQ64Fz28do9by5nHEl3ELG3PUt&#10;ziJh4jOmDKe0O6acZt7dKA4qLeLuA55YNYwDyDjC68xzh173oXpbMLd5iM4sl+TNMNfbwkDiPex1&#10;Egbgq+fN8ccQX4w5xOlE4slH7tbNZ/XrdsGHIDKa5TW3PRQHjs53tnptmEohHEwZChmlTDrKmbJO&#10;5yHwqUtjPqcy0MhHkIHQSlmU++rqarm7vlL+fTkBfO/w5FwVj5bbG55MO/aGkGfa/OSniHYew3Py&#10;evgYPgazDGdg4oOU9/hW/Q6U+9df2EiPy6HuaNlNeTNyilmqWFjnVyobEBkdwtRJOOd1eKy8Q+o+&#10;ho/BXJ856+m5zgzMRTaOrQ0EoF30H6MKZi3M66Lngek3fAWiC0DqbOEOdlexBZXmtkq/taJejJ1G&#10;EOg6Fx10nnQF8mv6idBpb8U79vwvgeIHWdW6+RKgr34KWqebldFpEWc+nDdkcZhP8eLb6fv8oDtc&#10;DHOqeXoqh7PpU55Vpz78dH05hJHVITxUL5D4nP8l0PnZwi3ayQP7Wthq0+vO6Y69rMdX+Y55SB/0&#10;d6d1mnjS3WkCO80AtLaQfg5hr/cQzOVJz+234kkHSD/Gi1Kb6LtbH+UYKlxPKofzeHPFXcUr4921&#10;nEul2YeD/vEK8ofTCWZ+I0v4YG7Cx1Mg9dLmqe1m2Grf4/N8zzowl/8UCI3QfohmL3uoXofUQu5A&#10;5j3tueAm7zHa5D2EHXp6LgPWt9E/h4/rhPh5yQHrZ1o+lQJVHoZNC5fPHCn05yju601KpvCZDK9N&#10;r8gQLwdngG9hncIJCdcpPtWvrO7x0YWqCI/OlHWqPo7Vr4yUlB6lvtYCuPmoPIR3Us/R1W2pT37W&#10;qZwqbvnhQvHzmSXg3CrWKhJdFkE2/p0DAGaBJJ50XzgsT4dNYWdYZTmwoB6Q77hdr4E3MfqsE9te&#10;b64/l/mzVXvhrjzOZ25BBtlUgYQBklPWkyFyS2jwhHQoR77LOrg3D651GHo78FDeIehyCmaeAtCA&#10;nxjUmd88FxvEiBP2eqED9r6SN2PaFiCFYEHKUh9Vr+czC/189APC6zwEzI+S0YXEt3ATtM4AcVMh&#10;vKlud4a/HIpmfUR+G8yP/rgv+HOSTFulgQXhIeO2vBT1Caqx8p02YcFYk6SPEh/A3RPT1Lpic83d&#10;F/D07EI1pEtHnJLz+M9JvSAksDx4zo22XHQ73MnJL1Yq5OJ8rT+w7Bn5c9mwbUP+AC9fMgyj2xT0&#10;+EOwo91Qc1Lx1g+Y+Y/YVN7XwL5OF+1A6iT+EPTyblsBylin4N1wLme8kpPpvUXYoa+JILIm1Cx6&#10;hyHulzyFvMjp70az57kONrtgfWZRoTTE6eQVHRyxqr+GokA/piWdSP2HoI9/C02rxQ8hcmPPR2Z3&#10;9zfef+NQgo5ff3BI2T13I7GH0mFFxvee67VEduNOO+A4fY0s1mpgK+/nwAPmYg9mXUu68w2E3hpW&#10;sOuHRwwEc72nwsxHgBVVq+pzQGa30pN7qf5H+0Dc2a2yLntsSPb7QM3FWJuusUP0IPEtOMTr8f+4&#10;nP3h//3LX/7xXA7ana5Q/GF0daTrQRGTUhyfDKdNfctg3t1dS2dupJwcx4qoGLrjw+sKz86f6ar9&#10;eDmRX+gyicGLg38aOYaYReJf9MGAitkrKeGdF+UJvYlTkZRDyYPVJyeXYvxEPDyXA/lchvt0uRN+&#10;WmSUJbw7lZ29/u1y9OLb5fwF3617qbrnqgcRPrZ96vhHSVHdiZbGcad+727LkIvvexYQt+fhh3Fi&#10;kLmiY1aEfEcTxcg4RMRGEceacn+/jnXk6pYYQ1D/DAU+mDTSxEFYl3xPJAs8fdOgX/oPD2a2+oI4&#10;BEm6rpB+rGGYH+iLMxkLy8/9KR+0AVEu/Ys2amVaI3Q2SSJup+wZ/W/UA9xeVWkvrFMgjBHxFIsf&#10;d4o/j/M1cpXHJl+3McHKs6NAXPwS+ttzQsJg1RtlI6w2kiF5A+kJjpkL+h6fWxi0qw1ojhTecVHk&#10;f5UumqF35Nuc/DjB6RnfkT3z92RJU+ZvrtbEe174tibf07zF2CrE2N5q47rnG3OcCrhMRpjfq1cZ&#10;TqjXVvWuMe2foiadjSCwLmbkZlD/Vgh0kw0cQzD0UG3FrEM7WJqvmiul1eSTxs/arH+qR5z6CII8&#10;Gylo8cgJcq0hA/7CA3WFn8QLSZCVbcdm/IPPcgbVIfIdfK8OosdX6Ar0JyYp3Y2bTZ2NSqiIpkft&#10;qj9XoSng6so1X/Bc6wme+PtRcccsQ8VUx3JgC8QpkG3hG5rHnv9lOdVa/Xh7vdxefXAoL2XYhpJY&#10;WWhixTur0P+hqyKeBeXNcynQ8uK775dvf/3r5dX338tevVzOLl8t14uM5fGlbcitbBNCjV7VNzDF&#10;PzZSusU3MpXBf82b9E28eG7cH6Mipb9kqO8SBXEGqFBllptrCmiDzVHUaaCGs86FDxAoDQnkp4hl&#10;QKgyVAx5lZPFeo3zsiw3rAPrQvohVjrvrkSDFzz5b3UQEvJMMfPwkQ+Vqmw0XsuD/hlQ2XMcnu6s&#10;Wn+ErB/bayG6lMdfSNvhFBLe3N8uN35kq+qynpDp5eVl0Rv/1KvprGMkB3vOBYP20BOF/gLBQP+w&#10;icZheaIQauHnpaVv1jHNTVlu0VafbJseg0P0F17QK9qpPjQk+0/wrX2L9iY7IOMPRA7B5AX4hnbs&#10;rtH96g86o0TpM5OvfrCV4keKWDwwpyq2LNlLbeekp0IJ0np7rDJ+UIT9nr2f9XsiudaXV5ha+hGo&#10;b7gCNSgfehAWXzV+R8G1YgUsQWRAnPIO1hPCCVdHHZkOrOQuBLusOkSe4cXzpuiRGKlwpNUbJFhN&#10;DsdkVf+SoJLo2cqDx+0qph/VD7j5KHdbydG/euaLXNFQBf6JWKVP0T3RkZ/DnJ7jd4ju9dv3y9Wb&#10;H1XnSu3LttAbzU40MZ5b6VhRqbXqAVgvNGuiaRvn6au+Ke5h4kFqeZARHhjw4IcyzGUeHAOzA2ky&#10;HhTGDqVisTIRQQt51K/0UDI5s0YWoBeq0B9XPhUthXIyl2dnMtg4jmdaGOfL+cXL5dWr18urb2S0&#10;X36j4ufy4JflvZxlvl/nW+tSdkycGtc4NIle1mMcfh5Ri4Hvd3qhKORUNle9YIxUDNNWmU8+JtmU&#10;3CqMUZpxV6cUreKD1wFJB9e2qPDIs3LaaO1jOXWFppXVZWUZacVTt1RohzjpHTNGj5ONBvkp3k/t&#10;Akn3vKdB8baDav9UOjMPjK3mSEtnhDOtPifB7uwFVzmOEAjdjl1HrIPjY8bEQT/HRP6os8UTQD9z&#10;X1ug2TE6fqBO0WEMcqhwHkE2QK27eayHxh0+g9EJnGU+0cOmnY3b49X65nMbu7aJ15iZa4foL/kK&#10;wMA8/s9AuouTMlrbpjhPods6f0dnhxhfEL2v8Xms2gZzggRfmkoZ0lDZyYF4XWBRL3nqZ0/0I1/l&#10;pkVado27Lufnl8sZt9CPTpXPhnuqC6JTfwTc8SF3n4rB71hnMlYO91D8Jd71u3Ck0Q+nK6w7T7t0&#10;l3tffZQlPIw7nrru30m/b+WYE2ooJWvVcZlsrXmlT9utneB2dHf0el5H5oc6QObQ8mpxgDpg8VS3&#10;yPPSS49TDl3a4ZCe6sKS0+fQDCQdZHz+3M+YM4dyPvNpOvLWUGV+O1364PboKii60j7TIR/IvrJO&#10;zgTsuCudB3ALen6XabDnR37RG3903jrJxXLNEeXspcCRBmQZeKyeYvPpdQnp0OMlX8nc+q067mv0&#10;uYemWhBRZFkeEM2DAB/ZCoGmfj8ZQu9QmD2SOXP4M/uERkArxLZYM7CTWUPrPiHl0i+4YP79mSrp&#10;OVu55e99oQTKBRxtCyp0evgOH0fYYVf/MBydn70iWBkjTMMo5ZwXBMrglrNJGIO9D7U0jHZMd3EU&#10;UmvTixYlXd+UknHmtvkzGeB7LdB71f+o+Mnly+X5198sr7771fLN979eXr7+ys9AwTuO5tu3b5cP&#10;Hz4st3ecQnDlp64GsECYHCu7MC8hBe+k/D39EOI0hE7kExkBkZHHNGFklzoP4dxuzvNplUIbbl2R&#10;dPSVh/LrKlEyFZpD8hUYB00Q6GNhbI9Br7+F/xKwGm26Y/UIk87zRsmfy70JNGSTCJ7KGetpytOu&#10;aDRdarqRW0vBbGxJdz2b5dTnItDLnyLT3j7xHnZknXG6wa+d+JRjxIPHfN1hlKFn1im384Jd+a/N&#10;kZMwxdVP7ELKMXbgrn4hNoD7KDt+Ch3/QuhtTE9hdwQ8vyMkz/G+YYudPRrwh74QH3UC5t3umdAN&#10;R9xQbQCWEHU57TqRk3l+8Xw5u7iUXM9UqpHjaKqsr+neD1B97UPyCEE2bW/c1WHFR9lso3o6a2EL&#10;ehtf0OBgpJ9WljUwrwP0nLFQJ+mu/9VWLIg06X0+Sas9O7NlS16VV71qH1kRdvklP31mHeaZwjiY&#10;XpvaJ6BJGzZgHnVgTwED/SIFXO2qbASPbeXElNDOqtYN4cyPeV7HWPyHnjy0XVp1WUtJg3sgulkn&#10;D2GHnp7LApKs98V5PpMG4RsgTF4g/W7NRcZM9dBMfoekabXN5WHAEV2vEf+FIH0WanzGSpcjqLjQ&#10;cfIkY5d7lifQ2orNmaHLKXHL/5P0FxxzUbibM+i5T/OiOZC9QWf5EobfixEzPuBjL5COuwlnA+iY&#10;ZqC6EsOy1Tt/j72A/G2+toBWK1AR5tKgKyR5lY/ysOiqQyO9crubQ/LVmSwmvQlpMLUZ7RbZjl5B&#10;4qahRYsXLlOz8Gmm++V0OT57uVx+9e3y1be/XL767tfLi6+/X56/er1cXD630Dg96Jt5rrQMMlbz&#10;VXg+cprxboUzZuGFzowd+iIDkp5lCvT8rXoPAQsaoxMnIEbQNGS8FHG856PoAGHvK2EfSx/fFqZO&#10;wjnvrw1oGpC+534zd1tlQMYPxkCCPo0YmwdhDCfQ9aHHQXTvUBgknXZbfKUfoJfN8bldh4wp9VJ3&#10;btPHHIwsCCOHyCD5qQOmrNdL2Pud4592w9wE+ngQcFThA35EGvTjI4RCHEn3OQw4TlLCOEzMgfMF&#10;fVyJU0epyidU1fBfjQiznYAjfw+kpeL1+OhsOTk+F16IT11IN+elI9D7SN4W9HorT4Lkb5UFetlW&#10;HKBv5BgZzCgJ7tXvQHnX8SB5rIM4gHH+SFM2A3RmKFrQzon5fh8g0NddkPXnctnD6GycxBm3aAbg&#10;a0/ndQHhTZyfCB4OKNDblhNdaz9jjSwTB1J/a+ypT5+PQeoGtuLhb8fjLt157fmgQXtr7prlLl2d&#10;VquNyJsGWkJce/o6u5I9wGMsAM5Qp7vXxwZ8qmbrXvZT4CknjLP8AuHvMTwEKTtUP/FcmATmOGsT&#10;/lifnCpzcFePGSm/DfCzuSaPAz0cSM8LbXiUUXFNklVzci7Jot7ySQ6pCGj5fcZPYO2n4aqtyVhB&#10;jLMwYNJlo3NMjx9kHwxUhwxYTqLS9WwKgxDjH5vzmRBmR+jhY/Q5oh/KTD4vAd0Jbz4eLbc8Q3Xx&#10;ann5/W+W73//75fvf/fvl9e/+N1y8fr75fjylUhpgeOgGui/FqE3DAlb1FyS8WXRZAEZxmYDMD/Z&#10;fADzONqCKaefVTbCqvZ5vC/SGZzP3D2CXqwsxpZO6EXbEfkLcSy9ELny9ikxZeJXVzXyQl0WBfxv&#10;ASLjQ7J+DDKf0Z1g30wiL+aUDStO4xwGs6n1vM5b6PUQTJ1e96F4cAvS58E60pP1QmUDvexb2PNB&#10;NlefyCS0A7U7QUfPjFqbfoxF8WDAeop9sI0ogFUjcedQJhrQAkec9Qja6FZFDanixsr6DMgHMy+s&#10;6XpWfV8PAntp7AM2wHZCUuDHJp7J6TGSRjIqUQc2sZwkaB3aqNtQIwvWZMmK/rqeBU8Ix7gIQfgL&#10;j+ZT/ey4LDikCz6pDcC/6cJhYT1LTz2VY/uRcmvS45RZhqN+0DxqnEEmkXr1jF7lUS9vNnPSyJ0o&#10;QhxO1swMHs8qV8XhVUQZP3NHm7vJocy8Zg2u8ops5Qhy+vic755evFguzp8v52eXy8lZ/Ya5qFv/&#10;fBokjExxirq++hu0IHZ20E9fc5+7tOQkjDMA7WDoUw9Imxr1Lh2aQHhLuAWhB/Q4EJpb0HkLBohn&#10;XDM/IPLvbVKv7qDIIT/FjxDIGKhE5Q2tSchYfIHWohH/Eky7g6i/Yu8xhJvEs3bArS6NqmZUnH0a&#10;TDx1AqFlekNeiQNIdZUhwei/oGzNPgw/Reh1OOwKNDjJ9HsUyFh6zoURh4Ef7+kXplSPtMki/0Je&#10;Li37DJ2qt8Mdf0CPdzi61gJfB9IUjrzkJw5aMYfJ+yRncMFo4lyqU56xdCgDGkYOnWgGbQDvdxsx&#10;C42N5FbtboRH5y+X56+/W77/zd8sv/r9f7d899t/t7z45lfL8fOvVfaVFieG+9nCywp+aQOjzc9W&#10;4ngJyujwYL2XsVAOAROushrdDui/Q0+H355nWQzs0OtmXIHeJu1St8e32gQSJ/S8CwiDTvOHetTB&#10;oQi6VOB4KWDvG5j7egjRScJeN/G/NuwWXEHGknEAMYKdtxlSBqZ+Nv8s1LQtfdrf4IjPmHqdp5k3&#10;9ymr0PsPzO0Dc7yngU6r05zzMqaMd8aUhT7xLZn4xQilQ9cbsYB28F+2YNf/HGdVZhxb+BiEDmAn&#10;bDRJH6YRx9BGusKgRrHW3UMVh4eeD6y8DQdIUlIuVojVoHlzLQD5sdROfJoJYi/v754t8rVsP6EZ&#10;mUe29QjHboN4CKMn0ZUervmyrzkhWfNa3Q6kk5eQce05mi2e+h3Tx9ZaIGTNzLe1CclL/dD6bC1J&#10;Y8rpFCgknzq0hQ5InD4oA5BjnMuEYH3z9MIvAXHLnDTlkXt+VCRzHycwc4YNJR5Al30LeowTvrSj&#10;q44Epro04dfw+lz3cfaxr31sQOdhK5wxMMe3cIatsvAMAnWimXVSIfuQyz3uGrMvRuWUZ+zHvElM&#10;3SHHjlz4ESKBSAExQvdfEsLPDF0Gj2Eg8R5uxQMeb8ub4zn04tIeG4T9k4RXDO+dfxxJ9JR5kafp&#10;Z8V5MZIX4+5Vhg9XhwmaF9knyogzCzioHCDSG45n3bHeHiOQsuDxf/h0/of/+Tff//GU9lqkp+wN&#10;cswIWGxcheDIQYK37azQpNSYMUCE5wXYNM8veNaFt3dhMIsGSgyiBuy2IyTGm1gu10B0qSM6pxoU&#10;zxKcLDfLqRzLXy6vvvvN8u2v/mZ58e2vlmfnr5RPOc9y8nZ6Pc+JMCwEe+ziU0oNr36DE2ARC3kL&#10;mHgZEoyDRe+JY/PJYmd8IAbAaZ79Sxn1FTAmjVCRQko6YnTI94SLF95MrEW2uzXLraAO0A8CXVE+&#10;AymMP60y+DBanjseeKuaCOR4K5x/GoX+UbfyU5eh1Fgqnbe7K38DgTG+iioc6WDqJU2fa5nA+kTe&#10;MDg0cDjq2EiRy7yOvKDzmXK49BG7l4iRYSfs8R6C9RZtIW/hdUwe9cH0wRcD0Cuei+EN83qxTKjQ&#10;b8by2Q87oapD/qhLqAiExH+N3So7xlOyoKMCdCDjB6ITQI8DmJd9KDo7ukU7fVCf8fHms5/x5fRN&#10;yMVaR+sqGzQbMb/Q5bfz6438+qoC7SQj1RXh6lboE1DLeGTAHuXEPWmsV9KsASTCP8KaGQnKab+Z&#10;7TQB1JAVeZKNKqxvXw4QJ26XXM8xodrWPCasPPTO4+TTaoMXOyle63fKEfIm50fN6Y0coqvr5V5O&#10;Es4bt63kNooQD/zQK/3VGIhhnHnB/OhMzsxX3y4vv/vV8lI27PTFV/I5L3RBfaxytVRTbAtv8vIG&#10;qB0Vxe+E13LC7IhIr8hfNyAhtoy37Z1Wmb+coRA75meVCUf5GmLPqIvdky4jD+pDb3AtrI2L9Mf7&#10;20GfOtXGsjHtakNb0Pzc8yyknL04fNL5u1s5l5IZv/Z2ffVBIXG+0qAxMV4QvgXljBUn5YDxYor4&#10;Nf/UUb+E7pg3+EVbdW5ubxz329vMhcr1d9XN0mVCdB3UvCtEl1EG2x9w6JvboivakHnjl0uZ+tUt&#10;aKD7xMmXzhDCM7I0FJ2STukjTieAqAzuC2mjZ4yPUIXC0kvNgHg1QDftXFZ9UQ+F8HhGuiP8WWcU&#10;D/Q4QFuH+9lrmqBsRtJFO4AurYOS80+5QWMifjrsg7gpESm+vq2vtOc15EboPvjnCtHLBiOxttuA&#10;FM1V5vRDNJ4E4pGLEOjsoXoybfSg5ZOmTcUhAIw5F/quDG1HSepUPjVpPjIVlP4oXkujLgqVYd9D&#10;c4BO1R1esu8W/Dz7dtxZuP6gNfjBXyG61Rr1c+XSU69F6KAbZhTQOMmDkvqvKVfca7LA+jugxwNH&#10;Wv4qgGApbIe58S5JXbHsY9Vqu+Y5DlTeTsoboIWCGgbcvwa8yNn8qEWOy3t8frkcnb9Yji5eLJ9O&#10;ni9yh5cbGenb5Wy51wax+34Un4lY5HyGV4wToTK4TW/B1y0alIMrMCuJyhFuFntwTh/CWWZALw9Q&#10;D2ThBvuVLTC3Id7bbNFwvcYCbTTyfTqjnLaOs+oHzH0G0tdTMPUDW3l/LZj76GOhLHLr8uvQZRlc&#10;r7yFcxvoR19AnIKcSgR7OZg2kfXM4xZfabMFvf1DAM15XD3OrW/fSml1Zsx3ITn54QQoWC9QPF9P&#10;iHJa5JOhVX5cOI4x2sQJxiYLEPaxRDZGO2FPG6edTvexSwc0wpID5YQjnfzMM2MlDdAvb9kzl06P&#10;MczrzID3R2Br3wwvdTkVEAlONs/OODm7kGxO1VYX8L7uOFqfVcxp3IxdjzrOepb0lg7OZUljMAf7&#10;hi5v4naFRj0edSKOE0sYpB5IHLrwnOcwOa3MbfJ3794tb968MfISJy9zkp+2HUMnvPY4WPWUh6VT&#10;+9Tpcky9zC96CRLPPKOb1MkYVlA5dVxvWh/zevEeoiZs7rwAUnvQRznApUPX47NMvJ3feauQfWl/&#10;rsJPsVF8Aj0OOK211HkBM16QdGBuHyB/C1MGjTm/yytyZtcJUM/949x3ufO4gcosdyEPavhlFegO&#10;u9CRtfrfCuzp1xdA1mfa72a0wPk49vg2IAYHB935+2vLKxqRImv05VTz4sM9XRRLX90Uqce3s39X&#10;SB1xY7sGaS4lwKqzD4fGevx/W57/4T/+4ps/yp9dnkn5+Q4T39NiovFkr25ul+PTc28gt1xdazXx&#10;li6nIlzBwkN98/DjcnJ6vFw+F/PimqvM83M5g+UOw6YGQah+FB4daWQOufqS2kHz7NKnle/lMXKq&#10;eXLxyrfLf/G7f+9TzZv7EzmaEozq8DznJ5xSSY9noXxFq4WOQA3IWnk8MEuCq3Aq2Fh6gZeh8vcy&#10;FRKviaPuzkCzKTnPBrfKNVXrgmAQu7hSLZyRBZfbNAB9HHHLX2VISb1YJoVabDJs5Pu2DLwp31eJ&#10;ljeskE9d6rm1mkEPVEL14NsJ0tBEeaQxkkK1oRH1oBdUFugaPX8LqTjAhkm0GGuM1HoarjgID4lX&#10;krqKq07VG3VH+lh6UXWKTrDySnZA0au8Xt7jcx0whjBzk3ivjx7sNoja8LJxRFdIs8nmubOSu9aP&#10;NlTSXuwSFtx22nyjDyDeYS1v+T3dQ7DPQ8FMT7JyONqxwhVF80oP+FsAf3tyEBJ2vg0Kj/mOm/VR&#10;+dRRG+uoiasX1vV4rIXTDEtAHZX+AcWX880j9AkqzUWh6/lPcVtJ4qqrJFi5wOAvekQtksRVUblO&#10;u1dF/Oao4yeSQdk86JmibNrF2TPZRI1TW+Pd9fvl9sOVTxkRuB/P0WXvJyENy37seOOHJp6dXCyL&#10;7NrZy++WV9/9ern8+vvliE+1LbJlMvDcmcBW8vxifdNXkkGfrm/q1ByvVHT5Nl6dyjImssyky0bO&#10;SJeeoZeETA3Ot082xaO/dzjo1JyqLvqqfGX5Dg+f68qJJmm/eKB5xe6faT2fKB6k/1OtGxCanFZy&#10;gunvyd7dK37leL436/cAxKaf31T7+zu2LGwjt7e5jR0bSd6RnFY+Y8dagx+cR3iWfBW/Fd936gOd&#10;iM7SNhc9Raf0K4AeRJcZMHbFeqd42U5C8k/EpPRfemGbRL9K18f3cZBkc02DfQi9QR8kc5xN8yX+&#10;xDNmwLbBn0DTPGsevPdo7jmRZe1wG/nspC7auGNA/+iC7Qtx5lb04W1FsjQe5CUma3CC6EXpe+Uz&#10;1p7uEHtd1Kq9aTAQQa0FYETWdNXl1Mz2e9BG86mUntA5/Ve5EvrD6XDJG6Sm5t/8FUa2dcdCIX9d&#10;lz6qjhtCkDzbsV1+QlGqfNMoZMPiX4kIhsT7iBnhs4dC7DhhX3sgRDwvSlDfPVBHYT2vLF1RWGuu&#10;t686YB7piWNIniqJb9FAR6Vznjf3qX8qs01WnvtH3+AB+pqufF7SGSO0DyP7ZbGz9pSNuvguivTy&#10;w5sfZNO0R2kd0Sf9wHNNP3MHKmZENxSqjGLWIPLzAA+A+R94pGtQE5H+G6xoDfYVFeFBAIVgI9ot&#10;aI1p3VQB6JA2zMyMZ258IoGyNYZo7ltL9KWF/ez4TCtKTqucT57j5MUh4jia3HLXjIhGjAI8RihM&#10;AwYXxLGt7Y1vRHm8intu2njXdlPeQ1A9HoYt+oHwC3QZJP0Y+Cqlptuw12ZccTyFzs+Fme+H4luY&#10;8oQPlSU8VD7nAT0vG80Wpn2vz3yh017YY/7WuAxRLw9mHUT/O70Zk5+w53foeY+V/xyY+5/lEiRf&#10;1knrU2tUGx5GsG/2+yedp2UkBy0/O6ywA/k72On01pXzDLUOVLWCNQ3MZbbBguS7X/MzyohjjUEB&#10;9ZyGb2PVw4Ix98CmrU1HgrKX2oBkL31bVmmej+KX0O7GBUx0izh56E9k3fEhCD8BauMszvkrqAyH&#10;kD6tq9Jn+s0pZhxN9z2RCL8AbXGOOan88K5OLPkpQ0414/TimKIP53Io/ayknCuc18uz8/VkPDrS&#10;kTzacxGHXIizeZYuiTd8ralN8DHZOa/VSx7IvCcOznRX+loD0LCuM46L+rzV+WV9OklF67gCsQ2M&#10;B6yTz7pYJaQssk1e1xMgvHQ97nwmPUPyt8r+JeDTkGuBZNLW90M8aURr+WO8f9nYqm7kugWUbZXj&#10;v4SvrA/ShlE/+YTQSMjaI0QXvOZGnDle87hSabC2DZg4dYSK25cy7voN0I7LMp++D9/nXmjeB8a+&#10;2bZ5GLu5oX255ip3WUHVexocXS+6Am2DLagBcNWyWyhy/jxQ4mJODh9XKfwOOeU2OFoU1Imym14f&#10;tZ3MYAmK+vXGVP2U5B1XdLcSNg7kycVycvFCm9W50iqTYuJw+kiXEy/a+AqU52pklHxVVKP3x2fb&#10;ZBXvY5zEVK3yBIQDyQMxtEY3q3rQtnIpuTesR7DT/6yMMDwrDAbm9AwpkwTFk7gzSiSifuQXuAp8&#10;pdg0Awedhf4U2g9BN2wdn5JPfMa5TkdgTvsjwgOz2Lby2BOCJ8c8S6QNYiDpoPeO1pYTnoP4iQ2g&#10;fhBgxjv/GsmNGJa2Cf3cDKcAbI4ND41rTgNPSX8pYHj84DfMtHVEPOme38vXedM6PNIFIXdAjs+0&#10;6Z5r0z2XE6HNlrd7j7ldo/KqJ820kEXHTlihMirUGFhala+4HUHlO6SaePU4hcogz6gcwOt6pJ1H&#10;O2Fk1TFltHE7xVGAOBAuHzQqj9NKrMjoQ2jwhtkxILuoStT3M36Sg2+jK58PJ/OLQT4J5yRR6djQ&#10;OBymEBmD4tnrWkyB2Ccg9sp5wZF/EMQU5bbRspM+9VBmcTvoK+5+FcOecscLpzK/jX31/oPjxvFb&#10;2Tcf5BxdyymEf/HEt0w59TyXc3kuZwznEoeT9Jl0aHY0PS+CzBGOJesn3xIkzkkaKuiTatpIpyzb&#10;gfkyAjjPbce1P/dF/zt99+EF0qYe9MeFAu1CnzlVpj95hO7z/VQczTxqciaHk0dQ7Fyv48S+MUDJ&#10;WXg3nM3311fLuys56eMFJ140Qr8iB68D9DDpUcb8BbN3Zd4JU78j0OM/H9CfwhngE0Sz8okdLKuM&#10;ofNZU2KkcAD6hp4HZ77X+uCQScq24o9B5AX0+Ay9LPS9HgefhFmDhGqgvJEeodcsiG+i0AcWY+2D&#10;/mVDYebUbYQBx2k/ALrGkUWYeNrBt+/aqEu/sK0W3HVhEXGqjAw/nznVHeJz+xb/qcDNbG2cZXSK&#10;qX1iNjZZlDKqfr7TxhVhi1nl0+ZuLBroYDg40dhNNkMJfs5sJg46/t1zVeH5Dn47+PTsUoudk0wM&#10;dM2Ry2njDa/62eNTUGPRxBkTr74rPTz8Ec/kBlOXeIfw6vjnQ9mE9BEEOh0g6Tk/MJe7judBc6S5&#10;6FCbd7VJuLYZacDH8QPm8jn+GHb5J5zLko9+BHv+oXjwKek5ryNlvW90tPNBnUDmCr3+qRiHAUj/&#10;MyY/PG6lg4GtMvCnQelQaMy8AbPuroCxGps2GJmyqWZz7Rh5pz5Grm+gwH58p8c9P/BJSRyJgJ2K&#10;/SrVZvTjcKSN0IQPhR6Z8pzGoRB+pH7qxYFRWtahUEXsr5aNEru3MwkTZ8OPvskpUQhwmxXHop9c&#10;gcTtbLDxuO3YcN1qB6ENztDz5jrQW/OE3hyVpxE73PVXNtCfKBJf8MmJZX44I89ffnj7brmW0wnP&#10;GGfmNU7khdC/Ay/7zbihC811M1Rf2NdstFsIoDv1tji3sKtN3fbf2ZLoHUg6OuaxjTC4ltmB3Onv&#10;FoZW+unperRn2BA5udFxMM5sOZqSx3nJJBheMxeMFRkiZxCZk9dpQg/+PS9jn0q9kslOJ4J93MHQ&#10;AX8W4DB7Tz8Mcz/EWTe1VjUW5lNx1xGKs7VeQusjZY3vh+3GftlhyAFawRzfSiev9wF/vk1Okcrj&#10;UPoCUGV+s15ZuV3ucuJjzjKXmcc+l4FD6cLh24x+0zc2KBKg3D9iIxR1y8+2cOhpZNXpitAIC+iH&#10;uQJMo5U9BbCsI7oNnMZAuoMdTk8Ut4JKQIQovp+r0dUoz29yFTe3LRhKKmXtCsGtfJxJBoGDyW0J&#10;FiZOJQ5m+toDPHTh+jbtKrhRD4FISBVlkxANUPEIi9Bl0BYDNVH7iLKgOIHO91NgpgesE8zEC5n4&#10;xEEvyBFuYdrXb84zk0PxFacElFkU7+KcPI+BOItacvM8UlH9KQB7/CmIvCPzQ/Eg6Rjrh7DX6e1/&#10;KnY6oTvTBzI36FkQnX4Iu6PQ28VoAL1fb0yTDMLDjA+VPYRfAl4HVhS1lf7NiFEJ7hkrtam+qFNO&#10;WDlruvgT2mHziZMcBJC4MOUZO9B1vi5gZZNEG/1ax8OF1bi4AszzgKyH5Fk3RxrnMX11jFP5aTxP&#10;akR+g2/yiZuO4p+Sr3r0xe0oyogjgxXNI5nEGYPi0KY9fdJeuTyvd8Ub1EN/7vk9ff+m/p0dPN9C&#10;kx2KY9Yh9gPwWmeDEXTb0kNzo6TrDkyZcdw2B/NzqvDFKea7Nz8a3/74RuHb5cO7N8vV+7fLzdV7&#10;lX8Yz5XWc5g+wZS9BnObnM840R/j4gSUZ5jBPNfZHe6+lpIG2ANevXq5vHjxwmuHOwb160Iak2Sa&#10;NRWnrDtmHfv872PpK5i86H8/0XS5dHPFUa9uP/J4V52k8oIQssQOSAU85+bv9MgyybOvZ9DjNJa1&#10;IVoAByD84EhksK65MT/+LfgRBwMZX2SRcZjHJoMZfy5Yn1hxUayBcLbjTiAZIIvIw+GArPkZNRo5&#10;ahwmjbzscJRlXtjbUj6hOvocY0eGLSn+BWOdzPGHsJ5xHGnRoZ2dPa8praWxhsHEc5LJGi8c+4ZC&#10;59OO/lVXo3Dcafg0af0Z/XXb4P4PABfB0RcQHcs8lH6ovcXRidTs1ZzB0+7gpOJ7s/skkCnYKeaW&#10;AmbwgMtVn0nDMQTvENIoJ6Q+9UKvQIzlKojQkhtpAc3v72qRWbBSIp5v8i16br2JFvnUczkT6HZj&#10;IoZihf9g1dk5mjP2/IyzjxdIeaDTfgqkfcfALrajuzUPSXcMoJBAzwN6OvGeh27lW2YAYS8HkvcU&#10;DN+EfQxJz7hlFINzu9BK/kPpjltlgcSZj8w5ix59BjH0OWGYsdfreWBozXNNfxkPmLGHr5nXpNN2&#10;CwM9/nMAOuEv8UAfCxAe2GgTB3sZGHqHcG7T41vY4ZOScGUkPtJs+EG3kVH1BtfCxFXBcdfn4lgO&#10;AE4ljqHruL14VR5lpq+/9AXMp5j7OCoJykYVoCd5O7ni5ViBXX+Iz0j+Fmzl204OWmCXX/Lumj5H&#10;57k9zrOXvEH+448/+gSTeL6FCR/QYv6AzE3ohy6Yk7q8lU44fwuT+sBMw7fNBadyyDjZrN8q3x8P&#10;CB+xJ31dAanT6yZ0fISHsLc5RAMEzPM0Vx2BTgfMCSeIUx1HObQiMzBOeewMGD76+DumH+ok3vP+&#10;2kA/gc/i8GTncWOuJK7EPT7VTHytM2Gnkfhj0OcGeCje66Yf8yl0Ps4kdeRQev6FzBUXWl4Puphk&#10;/riIy1pzeqyFPrfpJ9D7TnwP5UL6UReH8nnA5idFX/LzlDJu5h95Rg+cTV1+nGLAemo6YM/ptP9W&#10;PtxT4Oh8qWcu0/EKw5vNYDokD8EQ1rOd4tRtamDVFsZmZsJg5dNvaIUefLDoWCzEOYyOQdcfhxEe&#10;wCnDOvlNgMQB6ocXpkOkjH7De4ANM1cdg74naihPh9D8Ugjd0Ov8bmHqHIK5Xn9eU38d9xJVGvRP&#10;WKkumGP9LQjd0H4MqBdZz/hQfp+j5M1lYPoIbqe3UVLfzAM5gSfkzVCQN0X9tugdix8jUEheL38I&#10;6wsHRXccuK/9pX8/bybc8fTQuHZx4FC645cC+miO1da3VZD5wOQFUy9lhJknTnZA4uZjYPiKg7fy&#10;Sd3xUp/Tgq14TiniEPpid5xKPAaW/OhzdjhD3zqmkLqMD+cjDgj14rBmXB6H6mmm9U914AVj4ou+&#10;gRv8Ze1j7I3Sldv7G5dh97LRUMf8CrBv5JU93dkPENu0bnKC9A6sdab4Ftg+QAtbx6mmnOCb290n&#10;i2JnwwOALHjOnlNL8sJ/2nSnMiF10rafQNZntZ7bmeQ5R9K+dXxac8AeABQP5Xx67rTnUO75dLrm&#10;DSQNmtsR75g6mVOfWI74+qwm9QaufY64AT1QstoVj8iCT/ChFys/akOdFVW17hYWkIccTs/PljNe&#10;LhrjL7p88WX/YhYkzZv44Nb8dOh8J97xrw2rzRiwrt+skbYWA52/GXt51vacP8efCl1+W7LseaFP&#10;XtZPPeO3Q68nOZR8oQEkfsdXJnA286yz8vYepxFypwC6h+a0Qz0rOxKCftoppkZEvCsqk1Mhtkui&#10;AXfyp6EKW5uavQH4drJ6gNv2sieCP2VMZyg3CqAY2Y4T7gasQTESM7NTcFjQZb/aC7VQqcqg4Ivy&#10;uslGGz58LCGOwfgkQUjfLFBONb1QWY0cjx8X1vedZFSg4lEqrk5yNIzR7xAlWGm38q2Jo71f7x/8&#10;mPbAQOLQMwxI2DtLAAC+O0lEQVRDA/6lIHz/VAgvoTGPNKqxljvYjSs9JzwMveaOZ9N4IB7MFWqF&#10;ZVALy6lIm4Qdk7eG0qU5H+h5W+UB5nXV44HdqIPJn+tupaMnAfokb+anY2DOm8tm2Kr3cwFaHYFs&#10;ek7bMLE+NVdam8ZW33W0TgsSBnb8Br2GnCsYCpx1m/Y7iVaacsPYrExjoC1T0i5t+cRb2qGw+JJt&#10;UUC/nG6yiX08Vm2leZD+kxwevueLgxywKRQlh4OXbuixV7TlZyn5XrBfwlIfvujVhYl2n+VIFzbH&#10;sv5H2D6luZ2NzVf3JR+1flTHnMzqrjq0LF4qvZa3jSS07ACNOU4+fUX/+/OFufjvwAntzQ3OKW+h&#10;vzNec3v9jgu1Wzuu+dGP07NjO5X88EeFO8y3W3G26JPv/+V0Dp7YiK+1eTNXPnnm5dDBM7x3DNCO&#10;NHKP3u4jc61Q4LY4QoD1HKz0TueGjNY0++VoY5As1Q4ZwfcJjxLgODfnOmPqMifkl1xK1jib567j&#10;/NEucmfDR56feAnRH9D/3BkFkw/UWNTXGBf8Bwv2dWqnT4E5vQEhtk94Bfd/AKyhKR71ZhIeQ8KJ&#10;Fu0fov8QmF3Chn606IF0EKA9PoT9CGhRF8ThlAN6z4GFkFNNn3ByR+NuoB3Q6+Ujj86M00/mrq93&#10;95FwDNE8t/g+7K/Psk/+IxRNzSV2izmNLCO72C+/6MVP8MpWUddoHgad1cGlrMKn4PH/ebn5w//6&#10;y1/88YxFIII8a4NXrmWjAauKqPKrNPXB2iLuaXfnH5ez56e6Sr8Vpx9lKMZtABWLnAyM6NghENP+&#10;ribGgonDHNokKn0so4wbeuyPtV9rAX88uVhOX3y9nDz/arl8/YtlOb0UH6fLtfjRnKgJ/VyIPwaP&#10;sIoqbMGb5QBpFXxEcMqhqjnGsI/JtJMpge7qKDSNgSbMGERVV79rgaL05z4zCaQGnYQgJ16E/URr&#10;jbOx0d75hR0oIw9DE9wDaVqdMCmuwM2F5svaoH49EZWHvJhDn+gO+eD0KVd6qA1GsvF+BEn6HQTD&#10;m/mz0YY3/VEfGEXqQ4vvgMFjN6ihU0i68mDPzWiveirVBkMbtWUDUB3YjNyVVBkR/U8IHXe967ce&#10;2i9DHtyVVT5yLYOMPqITbK7BygfLcJeuxIBjIPi1BeLIk19HKcNgUpLnGKP4wJmujYLns7RpjLzO&#10;W8nRk+GQdZEQpH4vJ3SdNayOkZ/DQZccgDEX1Lh3SEvWpnRAesj3/bKxWVayA3wjE+rr89BK++Rn&#10;pOEHvWK8Na7qtWRR/aOj8HZUlrj6LZbdJt/QK1tQebRlvfKsmn9HmV7SVqk6NSod8UYAaWrRJXkK&#10;WBeVFjJORympLP/SlmXPz7UxL6qPrOheGLsHOxe8mKL4NbeWf/jTcvPu3XKs+Uc6xxoX9GgmRYCy&#10;e+PLGTeS1d3p82XBjn39y+XF19/L4Tr3N+0WOQpnsu7nsmVHvBTJiYYQHT9F58XerZw47JVYU7p0&#10;lijzQ+iTPuwrPZZwnF8bA3HxL0FyJ4NPD7FsECw0oXck+fKrItkIac/3Ab0WVTU/m3mieeclH57J&#10;hJZvD6r+tfj7cPV2ubn/sNzeX8t+8PUFvh3M1+rqGcWvXn+1XFxeLM9fXC6Xz+VYKn7G1wr4asEp&#10;q6XWu6fdIPoMxXNcXycpmwXrQwdcWc68qzN31RgduWN8DF98lv7WvHp9ML/UNSId9e+y0mXbNtOy&#10;FEtrLHxh+hVmbfO4F12V01n/iMGj649twN+alJ5UuujRr/kDlWdbIr2gDnTO5KSe+c39kvup+vQz&#10;ghaA5OALlPvlZjgoIHYowGMf+XWvGivrCflJj4S195WOu5wh2hkhDx4g4tQoqzTi8Lc5RZY1UYVQ&#10;ly2wHRzjN4Udeh5AJ/XHWM13Ehe4LXnUV56VtoC07YATouYKZbtYv97ThYyZsfH9WtaKx6B8ZI5O&#10;E1qHtX4wAfBQbljR9pAGlg7K9rMOFQexS/5eKrWVpk+ewWYOUD5oK6H5EX32iYF8zYE5u1N4Kyfz&#10;BkdTfF5fXXsfYc6f66KLX2nz1yvgEx6QFXIQwl98MRxclwm54F31S7qW8aDSn+xFqlBr/VTrk8tf&#10;NPcMv4yX+3ShyB097lbgaN7LIeZrEjzO/ok1zQUyjqc7YG6w1mWxj7kopx91O4eJByV6MkkoyUR6&#10;UYCVDvibZm6syVS8HtCV4DGUFqxKBtLMzyt51QvtwVgSECjwLDNx6hO6Q5DOF1d8MoXPSPBZCU5Q&#10;zCkClUD45Q1/IonFKUZ3zl2BF7LQD3mL6Rzje3zCKGXS9O8F6FriVGlPooCwx8tiw4rojvgMqQ/0&#10;9vSJrHBYODYHZ346pG2nAYTvkusujfKFBmEZ5x2ifB2KJh+ZKtqE5K1XOK3vnDw6Pow0jsfn9fbH&#10;Tj0WfEcWPOFaJl3q6d4mDlCcoNUZon9hH986ziFLQiDxYDfOd81YJ6/TmsvSPiF1Zogc4C/pLUDP&#10;rPuCQ3W+BLZo9LFsYXjdAspXwGphXobOeyMGWJMrPa2JNU7bWn+A+4nejPmtOHak5rQ+mF3r1mXq&#10;Ezq4WEWvoOt1IHLMGg7Ak3/StdFhHdjG0d4NmKeaK4B5MZKFvWFn/YSuE2KQFbXxhf5OtxyXPXRa&#10;fclELdfYRK0Tnj23HRMNTjC1u/DA+3Lz9kftAbdyPHEykZHomJacNmQx5idowK6OTa33D2KAPS4u&#10;on3bWXk4EWwYrH/bcWaCzYJwyERtd3q+ew4/t8LzBjoht8mxXdStU8rz5VJOJEi8Ix9hz4fYd5j0&#10;gfENWO0NesBGiA56x2JOFLBXEAxegZkeMse++GU169bYS4waO/Phbqf5l1wAywZ9Uf/px/rXeLA+&#10;tPpFaUevA+Uzpu0u3NXLOEpmcpakI0Y+2SZbyEVAt4m08VyOC2KQeeKlIpeJdslB9CST9IN+EK5g&#10;ndnxmPIVtZqQi2Uz1te8/p+CgPcthciTuUgcSB2gy6HsxW7MOH9g6lMXiF4jB3Q5t6zJd7suo1aH&#10;OHVS3jFtP6kL+ry659S9nr2ETmhxEQetyqcP5flEWheWYz1CK5h2daBRNOkncraTOdL07fFVsAfd&#10;L3F78Xj/8dbOIuvd+6/Uk32efrBZvGQcXUN0nl/ZASjVZVchF6iFtC85eAEcRBMwHv/fl+UP/8uv&#10;f/1Hrpy4ncN30T5qkFxBcdLHpPOTUxhdFpBY8ZUujga/PnH36UpePVfgYuz4Xletx7oikzKcaKGo&#10;vG691+menaOJGS9cFrIMgq5DltuPEsfZ5fLy9S+XV9/+Yrl4+fVyfP5SnJ6rjAsGpCQe1Y6J4Sv7&#10;QARlDgklcEJ/DV9dKTImVWL0aVU5DORTXvXEL3VFo+iINmwqzJWGr26gSzXqYPgHkB9InLDHASuq&#10;kKsTaKI8vS2QdpR3SNsVNUE9rT8jPhRhI21Qd+4j6QG+YoeXIb+kd+E+spFs5QcxhDEOhEGn1bZ+&#10;Y7sMR0fkTL06kUH+1Y9PRQevgK8iB9Q4azwJaQOQzoJOGOz5wbRHxw7Vd3/T/IvLdezGUaaEsfPO&#10;vGvmbRwwHjYgLQ6yKcz50HGvoWfaque46vgfYSF5YrnWWpB+9c/zo80r+h00bejSnLjsQx8X7Smt&#10;8buXqs+SUhKTaJDeAYwVTBpwfTZlaI706oS4BrRChz/ukYjBJ49OK1/jJ6ytftBd66reiBJm9NW3&#10;bFsJdYyx2lUd1dBgztHJT9qI3r1Z3v/ww3L77r3oaO1SU+OHpukiV40Bp/ZWdG7lHHG35uLVN8s3&#10;3/96efXNd7alN7Kvd9Irevjw4dpzzDqiw9xlgSDiQWrIBKFis+gTvtj8rYNMrOeztCkOaC7A4csy&#10;tYzJB6FDWjmi6RcX7niuUhvi2DT9RrxocurizY/fhR+bMOA7FeL58vJ8OTndXRCC3DrO7Xfm0mu9&#10;6VZHxmJOxGN0y3rBmA3IQfHkD/BhBuD8sg2Vrnjo+3f83T92CLuyT0c1tcfVGgsWSDbEW5q+gFqv&#10;o4BKM+9kMybFbcvIb+sHYLZwN8SUxuKsKh8hw6cqp5kuSznj8zhKpsibOnkzGmJea9IDfoWINU/c&#10;nYCjf3riH3ezCgYTAnSk1geJChIZvQgqjZoRK+RfDx9D/S2mV6rQJ045vLoeGciYMSIbrxddLGAb&#10;VcR4c/qIHChnzNZb9JmDHb4Pq/CaZ/Glw5wk4vTd6EKqTh75tav6fiz1uQ1Ot7zMc6065HlNWK51&#10;oQl//CY/DiVfWICm15fqOF/tLF/mTfzzjV549B1i8uTsUwb/8Mz3iU+0ZhgnYNXiggBGSFdgmdG+&#10;HPKSHb8eZNm5MmsGvZa/JP+Lf/bltO6RDxcqbqNxXP/451rb+HyqVzaNvU08ogfqxx2uWBYI2ra/&#10;ZHmShFAYYTDmDNQSVJZbKI2ghExU4oAneEx06mYxu66vTaK0Vb8QGjBetGbM5ucdSuA8USL0QpLB&#10;4lkWX4d7dPBwrHZq4fVTgws9YNf35zybvhpuYdoDqQ+k/WMYmOO9PHyu/Up5ZyemjyMy7uMIrUBo&#10;9vhjeR063dCe8zp2nsJXD7fKvgTTTzAQ/pFRlxnQ6wF9vL3d3DZ4J2OTeOZgbpd4LwMD4SF8HxoP&#10;2KGn5/hW3TnvEPS6ndfOM7DFZ4C6PX8uVy+f0e70iUtkn+XP9GYeZkjbTsehT7aCgnHStaYV0n/x&#10;IAPpuGjIluzyi176rbT4Ea26rUTZcEKVV+XUHf2SFzkoe+VrIG3L+bpw/dvbexl3Ni2NG8sWZ0Sl&#10;GDauzQFvZgI7E6oD8igGPEVWamB03wMLKh+wbZZe+7arTyzLHht08Z814Q1Tm+P6gs91fWCctcHz&#10;geZN/caZzHOW5IW/jj2feMc+z4l3DGyV7aNkx1nNlL/VX0JglZXmJ6fdHe2gSXKg08QVSnLGvfqD&#10;XeIzkBeeAnttB3aY68bmAKHFWGY5Z3xGLoDQc9q3Pca0RjzpvXYDt/KCfxXAeR/etUMcSzlfdi4b&#10;Jp86uAMzT/Ad3qPT1ucb6TYo/eY7sZzQ85UFkK8u5HNcH1T27u1bI3GcRcLg/NkuPlXG+ljp48hy&#10;i1xrDYf2g9LwiVN8xI9bsJaFfO4Kx5JfmTI+rx8A4PY55dR3Gzma6N76uSv0cOhgH//u5Z7SN8B6&#10;qbiamRZ3iqHHYybXN3K00Q+tn+Oz8YywPEH0pT61RdvxnLntXEE01WMyYA/3189DsFI61CADyiQC&#10;qecyTi9HnbrVjlFi4qtNgWj6lu+Eyqs2K/cFGihE6vS0vrFZwtHgbPQ5jRAiII+8cI/1GHyiKmBh&#10;dTx05B/Yjalwhjn/UDwwl4PIh0WhSx2/uQYSZ8PBjHLKnPiMyX8M5rHN43wKhN/Od8fk9fKEaZ8w&#10;mLTDgWJs5S8Gs7J3+UH9MYbGFlAv8x0DGywd2JV32h0DxHtf6zhiHEfapx4trT9GxwWo626x7iDl&#10;QI8DK60BPT3He/gUmOnM2Od4xkAZpMJ1fGPt2Th6qkqe3NIGd+uzDJYvPGnmdam0UqCtJunQXfsK&#10;jPSgVfFqA/rKWnl9PiteZRw8pL1v00JHeqctXFh5rDWcz6rH5bnoiRn/OhD2iPQRGwP2qW7Puq4Q&#10;5+zs9MLGHD27laHnzopPItQGpw1nIXoJb6t8xUfe+rajORwMn06Q7741dwpiF2rjqfmEb2hAM2vA&#10;dkbOI7fVkseppm/5+ScmcTLrDXLelq3fU65P9HDL/IU2RZATzfOL8djD4LfjVj6QeciaA3z3i/1g&#10;D6tuOfo1Os9RRur80K50Hu1ynmQPBtLvipo/eHDZHkov1B71MSeKWGeVTzyY+gD0EuZxrORFj9d+&#10;Sy1XYOhQG2bEczmm1ZB2OBhgB4+T9shFWDobOcihYf+k7GPhpzvxcyt6d+LpVnN/ezvktz1fc94W&#10;wNGMqryZ/xk2WTiO7SQ+7CcCwUHCwYyNjTyYO04z/cKxhHh8qpHzBQMhzyjypYfr2yvNx3iUhENE&#10;VEj1ecfkWjqfx9jc/6AbnOFQPo9lnIxHZDhFf8ZpPqeThDx7GVT6+FxOHV8b0JoHT3gh7sXz5fJ5&#10;IQ4nv8DGmIM+QUcuCqIDlhGdKx8fCsj8UK/PFTzXy2fYmdPlThe7H655cU8UZFfyQh5zzSORXAzT&#10;BhrkmYa0amfjB9geFtR3vrdxaKTxyDe4hyCDgTBNGKQ8hgLcKWTV21NQTbrFM+oWkm55ElhtJBrg&#10;8ObxtBEQ78rz++eftFA+3qvvj9IWMY2B55AbA7NPex87nzEuPc+0tNns0jvIGLbKgDWfCR9A/UDa&#10;d0heL4PGzNdKewNoh4z35Dxo9fRWXmjO/XScyzscoht+Ol+dv7l+0h16n8HIBBh7qKHTmeUWWcah&#10;vNMVJrdTepiNPXUPoTfnQRdI2PvvY05eQuBQfqCXA3N8q01gq10PD8UfgtQF+7iCHTCEPX+uYwfh&#10;AGzJcpZ1r5Owx/dhGD+srSHGUYbSu/8uDWepl36gVxs/mapjQ1n/cqqZtnY4lF8XvhhiBW5ZdYrt&#10;StfzyFwYy2HRJs8vB2HU7ewq7dvRYtAnUTxjqfCZjFKdTOXkfvCn0LcJ1U3GX70Hai3AnS/UtBFx&#10;O4y3l/MzqnYsx1rgTXLejiUNcpue9jUK5r9OVk9PeTSqPlO0d3tc418d4AMIn5/PVYFfVBo8A5mL&#10;LQRCC6x1V07VvAY7so636IHed3pasgTzbFzqaKpqjpUGUj84w1qPdr3uZ2KAt5pjAH477LVtuANs&#10;utow1wOgkXmJXE6GbFawbpWt7OtgC+Z+e/oQPiTzGW1npaMrMgfKJ0yd9Msnw8j3yzFC2vpZVI2N&#10;cUbfgKTRWU4P+UGAy5cvluc4dpf1c6Lnz8+X58q7IK3856rz8tUrI+lzOYO9DCROHmU4h9CBxiva&#10;KHQ7OZAXr1T/9Sv/Vj4OpH/GV3j6vNqdgqwllZNnPOdnT/nKhxYefgXzpngOMJDEPEt9XiuOPNCM&#10;ugDTH9Pi+XdsVf3ggGoZZSe0fugH4ESWPQ/w4xqiMQPrAYguP1NG5ilz1SE66Pn4vy7LH/6/v/jF&#10;H7lKfnZ/57feeGuKtw7Vm4kf46krXxfkfpNSy3gMRhnHPOx6LbIfZZieyRgJL0RYY6Cctx0tInsL&#10;XVzkQVx0Re3TMzmVOJenL5bTF98sL7/5jSbrO03M6+VWZTzLyRvrPGPlK0sGp/Z+I65Nwc4pqcHX&#10;M5r1TEbeOJa8Vao/Ap6/KMlBU8LRhIiqFywCp643G08kdaqeNxfFlXKZu3WVHq/0Lo/4Lp88JiEK&#10;QwhmcgJ9EucJZU46FCWg6pG2rDQQh8PQJM1zGZUu/Dj4CnjsIzSfjVeA5/3q7cQt1DgwACNO2x5n&#10;jIg+4w4CKw/wFP4wqhQQHzX2eMfwKOyOZBzLYPJTt4fgXKf3QbqHwDp/A/nn+rQTMpq1fADplPOm&#10;bFEa9QYkTtjj+lP111B9KdunMUqC4k48tD7AlLuuItbpeuPYUfHRN6j1GWW1K4weVBpaTmus4ctp&#10;11M5C5G6qln1C72gBOGLzutUkzbUT1nVN1nyxbRLTZ5QPJKowVSe21T/VbG4dHVHqpR8P8Poi1Vl&#10;SwaMl2a1b1e5baIM8DmnDJrzq7fjmc0P7zUMn2N6/PDvdSTJ10bJKcTxciv8eHq5vHj9/fLi6+98&#10;ywr6Hq/a38nBu5HTx2kLY2MrZcPN5+GwnyVG5VnnsFUMQ1su7X06qTw7icw65aMeWqA4z+3RyO15&#10;JtPrQH0qRE95kSTPYkoMfhP+ROM906bHTyyes0HK/vuN6BP0QpxKiIwdUWX9d10hHl0Ckp94wPme&#10;q5r/DuLc/KuW06Fh3aSv4WSibxVWuZ0vqCpeDdkw6aVCMz9oqpLj6B1xZsHTb8A2kR45ousNnyYO&#10;q9xxik27+nXfY+zwZgqtDDpJ0z81V0Tn1CD2ZbWbKnV92g+kNcSLCljlwC5NlloPhKr54J/mjnTJ&#10;eWfX3Lf1SHnsl84b9pA816v8O+kac8W/+wPxg/9EgzfCOX30c4LoMrxAW324XHRMy/2lpfix3Ste&#10;LFONgHXFOBgzwB6eiyPe9EYneQfAp/Ry9p4/v7TjiJNnxw/k9jYnjnEGhwNInLqurziOo29Nq4wD&#10;Ml+UUZ9+uE1OX8pb6434sej58cDR9vSCW+e6MFP5sfLtaDJXam/Hk7ka+r3Cqj8MFTukuBSTf8RL&#10;AOinAs0xioWduL2r7/qeqD14LNnfvXuz3Hx4t1zx2MCN/DjJE/Jc1DLXJdkdmKaB3tCTXZ3wWPo1&#10;uBi8g/5tdCBKBgKp0BGgfE8pB/R04r38IaAWDqRmxAb5/FwTynMEJxcS/rmYlqFgU7Th4A12lBC5&#10;sEh20PvtPJaDuCsDgT6m5M1wqGzOD60Zen7awFucn+R36LTnsswFyETOeWBgK6/D3EfvF3gsDXT6&#10;vb+tvD3FmxfQAeAEJs/GdIz8OkauXb5zu7SlziFMWzBjPoR9TDNQPucnTdkheIpcHoLenvhDmHEE&#10;tuoEejzwSVlz/SBQj8KUQ1A4DGjDLsNgIPGtPG/aD0Ktj4JBl4tJ25EdsLlTMyEnnD7lVH3yANq4&#10;nU8yQ5eTAq1n5dRJS8lSUesRYo2ulYwH37qCRw+5Vf1Oxh6Hjz2GEygcx3oR4c79+3Y3aW249e2+&#10;8RKC0nTk5zDlZBrZlJX259zsgI58OZm0o6xOOMd6uStnlTrchWIzZnM+P2czPqtTm+fPl0ttiGd8&#10;pgj+4N/9M0542bfBM2TeLcuGgdAC5/ScH5hpdQz0+oFer3gaDqhgHgV63cEnnI0XYnMPa3lri150&#10;XnIyFD5Mq5V3IP8h+UGrl21Bb0Nd5thOF87N0anmcN/2PYbR50PxVbdG/mPot8hHG+/rCvlYfegE&#10;qesLsSYrxhT5uXzUBdBjdNcXSsPRzLh5dIWTTk4jT6TnJ5fyNaTjhOcvnxuJH2kdJD+nj6TJB5/h&#10;aEqmdfpfXwXA8cRhfHamuOqcvbh0++AFDi594MyujmewHNUgziiGwXM75nDWy0qXwx2wzfIF60c7&#10;jdgNbA2yOZXNvDhVX3JCsSvXV+/9qSPK6rG10JJMfVAI7FYHdhFY7eIoW9NTKO5Nj/D4f+Jk8ze/&#10;8dvofGCY723yTA9X6v7uogZbV342wzSFD20inIiooxMxRMhVuPDUt1sQvJzCj9c2Ym7g3oOA6InU&#10;B14x5yj3+HL5yMnm8fPl7OW3y6tvf7s8f/398un4wm913n0UqpXPVeFFQuRqx3LxiRcRDQpWlVkn&#10;cTyHUALjVIzNoIwwCgonUl6lgUxWhONf2QHJU1/rG3AjP5N+rA7TFuhxgLYB0xNG6b3g4dN8qw+V&#10;VVh5/OMKD4q+fTbyESH5GLI7vO4GmeRcedK2eOIWnjYcKZUNlPi2HMbidF3V83WK5TOMoNsC6lnx&#10;z66y1KHzadvake5jD8x1PaIxnoypG6N1dKoL+lQIpEw41w+yeKiHs0o6/QWS7mVzOhCaPd8yZBxO&#10;FThe0+NQFYzoSpOY85AjNGptlUwOIZD+OlYezUnvl9NjhQVtOIaqL70iZJqUQC+haboj5DYU+Xmb&#10;ttrSafVnnVQ92qcLQmuesi0z4lrmOEGkvFxHHVEYvJXOqFP3lXVs+2cGaQmQp7j0nvUcDauyollQ&#10;IesAsl7Pqly3GIUeHxsQzm+1hy6taq2pvoztM+nRiRT0TOnbd2+XP/3z/7HcXF+ZHt/K8/rX4Mwh&#10;iiwC3B34iM3SZr7wvObFi+XlN98t589fSh+5hV23rHlhwSfDDFbA9/f4jeR6c1Q6rDg6zrq9u73B&#10;c7Ve+5dIQMVz4qOI17ZPWBXWT+aRLhkUnZ3jajdLhXwLkLtDpxozp5kXnOyw8UlOOKmnbJ4aj+2S&#10;BnniuKZJqKg3TCLU6ThD1k7WT0Jquo02P791D8OaDeuI6tT8UMbGjn4Gtdkzl7Khe7rveSUdR7I5&#10;lKxjLca6KFBa/VRvhQXMZNNle5mkoVllxjZGj4sIeeGDugq9ZwjmO0YA7ZAv46apOiOTSAUCxgo9&#10;KpTtrfF4zOLLPyjgvqq/lceRV7JRXHRIFz3lea1Lh9nri7yQ9jAisF7xvN/gX7pkG9hOOgnpqtKV&#10;B+9BSJXzl/LPEZvAz5GeaR4BvwWuhr7wEhCPTVIL82C9Zy6FfMvVfSleswRLPOusmdc6VyfWe9Yq&#10;Y6Aff5ZLesvp4Y10HPtsZqPYDe04wsuI51lK0uw9vAikWdZejs/D4yUq5/lN4amcuosLXqIr2ZN3&#10;ojw/0ylOkYzXqOjyFjrOpR1NZCH6GaPt0pCDv0XNPMKvxsn4iR5/Uj46ik7oX80/dRbNMd/ARc7P&#10;lkt8MxXdy8m8ff92uf3xB59s8kMM/LAEOoFNk5b49JNVgn2wbijtvlxHvKgPviMqNkyTMu6MIPcK&#10;+U4vc1e0VIX5GJq9AVG+1OkhuCtHcCAKZ7KeBE4CiO2AdJVTxkRwC92LAYPiD7afawJOlU+ZUPV9&#10;60ALH8XASMjsFonBTyB8BWcIvwbzxmR1/g7DTG9u9xQ6qUPY4z0M0F8WWuonnnyU4lB7IO22IPkZ&#10;V2QGroo+sJeBW/BQX0Av6313TH8YKbDz8Bj2+qEVIJ0wcaDHt2CuH0hextyxz9dD4H1sxB+q+xid&#10;nwNb48sYwKRnHg612wOvrwLTQFsHLTD0Zyja22Oe+zxQbYAM5RgHrJk/bkn75A894fRQawxeMNyq&#10;Bx4rD3Q+7b3G9tei+5UBhR+0rE6swlv0rtr4olKGl83YzuJd/TQd/eNcIYVyEsWbUDuDHUfq5qKK&#10;POu3HwcaZdwOHyeWRo8LJL7Lz6mn+VN/9Qwo48OZ0KyIt2CNEVkV7zUX3hY9bo/nlM21bkd+CWTe&#10;H4LUeahu8ue6WxiY9WaGWRM1/D3IiU4AyodGYpmNEAgfnZ9Aybeww8z/FqCDvVXiCUsnK3QfI93X&#10;TPr5qTjT6OnEO6QsiMPiCzthrbNyNFPeYZ4TgHXA2mB8KWcteX37wor1VTruCyjK1OZOThJtyfcn&#10;iOQUBX3HpKXBuQ5I2xfPX/kOQE42/etWQhxHTjep9wlPrLXzuBSylrAhpLfu0lgGqlNrch8pI8xe&#10;V6jxYns4+JOt8fcwWcciLT/TH3LnUclPNx+Wuw/CK96s55NNN3Iab6UYkqXsB7aQt2JIl6PJ+lA4&#10;8somcSGsi1HZD5kDyUIXqxq37YLiCbmQOBcSarRPgwzIAqD3kecNROgXcOBV/HDlqBFbGLWMhcOx&#10;m7Fuq2kovDEncRydXMi7v5R3L4fTV69cBZRRY9Hg5fMykQiOED7K6BcSH5sAzLCyhOE7t8MKMxbx&#10;An+NRzu2Xq0jbyoH0x7OQdgBk+55HXt5V5wdPzsgv2Pqgih7IO16uBXvEJklbnlls1Pcm5vCGdPG&#10;dNuY+hg1UcY5r6eTB/b+eWM2GyqnO+DdwPy0V/95LzDx1Es6YwwCj6U7ZLwJez3CyHaV8cA1PcC6&#10;+/kUVB2cFsqwClM86S0UR7u0muxhq7eJqrMF8BPdsiFuYwkGPP5xQZn89Xmykc5aY+w2qNRtTueO&#10;5zJxGjDNXL/uYgy6a/kA0QqN+iJGRE88WJtMXzuhtwPpnNA0ZJwLRcfIbahdP6FRz4vVeLQi9E/r&#10;BFSezb3CIG/Gnl5wG+/Zqp9+Ue2G79oxWv6yrqTTOIjDScT438sp/aiN4P6Gb13Wyzzc8vrIT0Eq&#10;H1rcFud00s++jbUQRGcJ6w10bKEkqHFJ+uuY2CDPtBlyQnJ8whiR4bAxTK02F2aJkyI/68VGopCX&#10;hsCfCunfd758y6+0IJDyDpVHn8xDYebWj2uMr5d0BGq9lm5l7XZY3+Y2jkz6GPnVVn9V5q8IDLQS&#10;CDrFdU2OfqIHgTQbTUu+nG7JBu76hqfCAGfnRo05GL6oBlrfRuj4CMNT4ikHV/k1zNrP+p/LMzeu&#10;K+14CHHwOpYMd+iLO/2rsUCbk7uaO+dznSP0G/So8Ig7H5ss3Ub/tVlLXoXk+9uZIx+nB4eHk3uv&#10;ZwhpXSBgPzZycmrkiw8zcscXnNOg146cTJ5n9vegNRby7Hj6ljiHaOqPMhxQoU9KhZbdkHEc0C3k&#10;BNHPf1KXNg2hgZ7lxSrmWJRKtprpcg751SCcTclB9Y7ur5ZP1++X+6u3y937d3I43y2fuGuCYyka&#10;p+oTp/SIXwJTG7EvrPWPHTBaxkwEp6WSrZxqHrMJkgYvzk/9CE7Qb6MH+iABD6QZrywgBhmkLvnM&#10;n+dQilD1shhEywt2hI4LFCKORc7kx0+8fMRQOUI+X07Ha/o2LFLQMurVLlfpiFc9rjwRbmGHPr6M&#10;sXjcwVY7YKYZGiyVng7dhIFePmOXZ2Taofed/gEUa6Y1IzC3ZxMKzuXJz2aVeJB0r98h/QG9zoyh&#10;S3yumzKw93sIuXq9G86lN/ERT3lodvqJdzwEh+omDPT8XjbPx0PY6/f4jH8pwDiF36fwHd0EOxxK&#10;Ex6iHwi9TqMc1ORXfIZdeTmVa6jlvEsPJE8WWOzLrsiA4zDJKIJsOP5ZXQyskqAdTyyO2OWEkzin&#10;JdgbMPrJeDDyiilU3rBJkupAtRPrZ7wMoM55/jL2i5Crf/hhHfuiSw5hvZU+6Eu30WnrtZBPtQTJ&#10;szM69L10vt44p59yQrltzi/9cLpZvCOP4rHihTsbBIQ/qrLZUB5I/eBTIXW32s50Ut71LXV6OnkP&#10;Qde5Oc6vJ5czWQA10Jv1qEopcgBn2LXcB2gHk064F1dn9dWBfQw8Nr7uNILQS5g4urnWEW2Xq236&#10;6o4ljhLY4/McgNGVpAM9nXjHnr8HyIBDhqH/YmyVC3oN2tbnoAHbTh5xrZGsm3WeGNtYP66vkDXG&#10;nFKP9uBye7/wa4vJd9+hNRAavcwXbqPPBQeYPkirnBNanFA7lmMtsdIMSvuRKUHmGDk8JsvkmUfF&#10;CWlv/VSfdYsdw7Wrn8cy8Ey4L4yjeabEyTNd4Mqx/Hj1rpzN6zf8aonoSA6q75NI7KNYZ93Tlkcr&#10;kRE20D9xqQLM5hkvg6uuHc0zHreSw37O2/8V8vUK8uuitC5O/Tb6f/rVr9ZfECLkwXGML/f5y5hq&#10;gLUMxYTcKw2Oh4v5BaFnJ6r3SVfZmlSphjo4Xi4veStLm0RJBk6FSAdwwlhv9J1oznnTnCNoPhvw&#10;3fLiK3456Pvl+PzV8unkbLmVM3orwd6iRGrptzUHGXFdUXYUxXbGEYGLPh44MLrPIqsJ34XmU2Aq&#10;Y1KBoo0/P8C0KyRqBV/73EFPJ266Q7lY0IT+rVZkSh5l1BG6BbQdik+Nf4dSekL98zOb1E8f/kuT&#10;UvMan/RJcmDRssioSzkbmm/fNYQCIUpsGHSTH4BG9Ymy7/pPnR29XXwL1/KMTf/gi4WEbPN8To25&#10;eA7mgXE/40Y6dSf6HZLX68x5HaAH9DpAxkyKNULohT+aE6eun8er/4ZsBGCB6Ng4fI7AliHqsNPM&#10;/fLB5gpzuphSpuRMSDF9rLo59HPt1+ur6gArOa9h0tBjLVaJ/6qunzskXRmyJfxjzqqNenR+MM8v&#10;Vlp8KfBJ6ZCn+6Ge+irRkoM9GP0SwmNVc1SDlM1iLHU6V5trOZ0YZP96B5srodYj65BnGP2mtRwv&#10;ruD5iubNh/fLn//p/1jev/tBtpHbTjzviKPKmtKo1DfdaSvQpq5c1vbZi+X7X/92uXz5ernx89Vw&#10;zOA/+buV1Fc1t+KZTdap37LVP59WDqxbXaxfNl6hbHSe2QSVsa4REAFDxXHFmDfWvMWhdN26VIx1&#10;pnrIF86w+9RBjNSPDuR2mooNyMXPwEO3slagfscZen6mu5IlH59aSijU8TNw5gG7qT1CHNrWr2sG&#10;4bU+1mhF/OKp4rt1TbxCA305RVj/SK1p1YU3/zIL/Y1/yK8KTKUGkrjAcnGVyrSj0coDPmVjPzNP&#10;yJ+eNT7GSPmQP7OSsEai8jG24sOz6DqErkd91alw8KB8NMLt+KsBxjkpeRZ6OArrawZqi44JSh67&#10;+l7IphjOKnR5T7e4lG6XR7YAh81OnBjVzK957FeW9ahq2z8akW19JSl0K/TYxkWokIs001N63T9G&#10;P7RD3jikn4ziQfgMh9OoOgp5JcVOqcIj1ovzccREV3mIRjnqXNSkr4zu/o5nS7EJNXJJrP5mzsgc&#10;THvPVyT7vmVMf6Tob6QzJoNCSYfGlsMJPpnqa7WYhutKr87l6B3LmTmSb/aJ745+eLu8e/PPy/WP&#10;f1pu372TzK/l68iOqT6cc6LpU07skEjIp6QLO6NlH+tCnWeNfYtczqVvpdt+7sI6ja0Q59W+jRnf&#10;gL65gtnEo4xWNDWn2v7zVeRVencbmgRhMPkSzLNTOQ0yzvyWkwTGB1JPuI1+eqapUL5o+YpMKa64&#10;Pbt4grIxGOn5Srv4Ir/CwFwnGJjTHXaGahfvNNLuULrHwdWAMwEbmDaAF8eEmZMZ0i799HSgx4HQ&#10;men19pRt8QGmjDCYMpy/O22Qj2FOIYNp/xRMf2k305j56ukZt2CWV+Ti/FbW2/d4rz+jVzHY6vV4&#10;x+T/pSFyitzAPieRGUD/h3R15m3O7yGYtlv0dmkesdnR3ZQrF7yxAY6Tvwt9S9qOEfdwZDts4LUd&#10;uE49YO/byEJfheuKHGN6TFpWUhzZUtno23TtdA9adQqotHgLe1wM1+eLcNZkpGWAuT3OrXD6xNF1&#10;38o3b9r8OKXBMTddNinhOieczgjXU851fnjuczdPhUWjbseThj82jmE7jchSaTYuy2cnV+KVxgnJ&#10;/FYbgDLoun8c7i+AmpPdfCb9eV6F9J+L8rotvtO38PEY7sZTMMdzqNCBHjQ9tcEnrpC6W/W3IP2C&#10;W3wVluyJEwasm0OXH4JPKs6MZoYIyQcrjXaKj7102o6yxmvHx2G/Xm93iEbyO8bRRP+t++QrRC5x&#10;wFaHTFhOleIi73rov/CO9cM6Io2jqvbc+p6dOOuYdN99XnHSpwu5ES7Xt8sn4RFOp/BMgjoVJjyV&#10;8E6EpHkswBfB8KB+79Q/mMe++kfjAx5vm+9+58bjnurb7ijL+fBMnSEbj0H7R51gqw5IOW4odkAX&#10;pPVJKfF0c7Vcv/9xefvjPy1v//xPy9WbH5z+eC8eVZ6LajxnLoCQrcyUnEeNWX5WbpH71njDc/LP&#10;eF4VG7q7iMfucRGz40wX/P8XTjZ/+cv1bfQ62byxEDnZ5Ei4rsokWF9ZapKxuhI2Bg2ufNtGDEOQ&#10;ji+fc7LJNYcmDK6RlqcbgJYCOZg4k8942xxn85MczfPXy8uvf7G8/OZXy/mLr/3NzXs5ozcSap1s&#10;apI0AJ9+iAXeCMWfhx8rkHDdHtynZSeA6zFR0FBYE55JFzqsZkWn+I0iKLKGznNoNtaiQNqsbQeY&#10;rg3nzoji8ZNPmjBYvO4bnOQlH475QLQSaz3+Uu4xCbzQqKuxsgh9kkHecHLyNvoORn+jHNqASToc&#10;kQEUm96ol4VE2NMdyZtx3TAxNuKx3rJVfeUpsmkUyaPfnCLSPmXhKXwFKNsKgR4PbOWtdFuY/K43&#10;To8yZ1O1UgWkpbvotJZTyVz1e9zY8s0NcQL9qRigwgYz258PA5qSFfJmkYjmyjOWYqwpx6nd1hgo&#10;CTsfOqQD9TYkbWoO6NjhaOeWiQuhs47FeSM0NZqXHmGzGAPptMWYcbLI5kwD2vKHMHXQK/PiMdIb&#10;9DRmDDX2yYIhn2J4qTSGA4eMq3IM8Yns2O311fLDn/5xef/2B5XXrSdeyuFs2+2rpeaLHo5lu06W&#10;08uvlu9/89vl2cnZ8v76Ro7suSuyIZ2eHS+3N9oQxAN8+m109F3g57DYhMVn3zx9cqk5Y1P2iaYB&#10;Xt3z4Luk6hAUP6WHjEuIzJSylFU/Ogusaqd/NffVB3WQs7MIS8jSXW627UNkH5yhl9Ff9VH1Vj0T&#10;XcJ6w5e8bMpVzx/UV5y+GeeK5HmYu3SA9Nre8dHfkEDQ608xB2uTHc/880eylf8RNjyIKlvB/ClQ&#10;3swHeZbqkD1z5D3MZYxVMYeiQX/QMH1OcWvcAY/CDVt8QNkL7GSV2U4mn7jmsV4ywwZzQVI2FIS3&#10;ClXHWGmWWslOHIkO9tprqKFZqCqKu7ORrvKk0e3YR5xF+EAKvgtBdfo3fdER5ssjWSMQ4bQf58jt&#10;sWWsC9qItgbs/dVri8/naf1x0gnW76VfL3fvr5abD0LCq6vl9gPPResiTg4n4f0IP/ITj9BQOd+l&#10;pfyjnNFr0f4guleyDf5mrsZmew57Gpu/3yvIPuyxkKbCOpXIsuRg+cI75eCAVO2o0S7+nRuF9Ryx&#10;8occywG/WT58eLtcX72TY/lm+SAH8/2f/3m5eveDHGpd+Mpn0+rSv1rXILfKOZE880W4Ql0QcxHO&#10;CSWnmT6xdCjfJQ6m6qGrdfinuRMjnndfcO9C30b/X3/Fp49UWYPkO0xxNjFm/taTLRBEWJaiaIEw&#10;l3IwT2XQP+FsyuBKUtyn56fMTngqVeJgAJKA/gBDekhUnePEPjuTs+nb6HJQL14uL77+9fL8618t&#10;J5dfy52+WG7UI88D3+Kds2zMCgoJL+IJIcNbJhPKjleI0N2l+q5Fs0NyWWQ1IAm8YsqFygghNKAc&#10;Z/qiLv9UH0FSBRJU179a5DSo8JNPdSlEhnIyudoSeoIwqsYqI2Sq3I6/Nmq1gDt9V1AZn3XwrUNK&#10;CImihh6fcqGrMazOpv6RB1DnXnMu1RSN6pfxup8SYIWGCvnLwlkXzyiOU9Ll27FDz4cn3w43H8pj&#10;oRBO7TzmCZwlBqiFEUqbHc/7fAV6HJjTj0GNe8hGKAmXPEYZsJPPjhdgL+UGkrtCGx/VLSNUIflc&#10;PaecUBri8dqYElow4NCxgZ+PcUQC1hkZcDYbxwqQl3EYSS6CgNxqQ+vpQRRhUwGOS2ksOKTtDs2J&#10;GK92iisseaiNdZ9ctTFzyS9ZFkgXNK++gledOp0rHusijf5UnuaC6rViIOubOhkv/FrDRA+b5bsm&#10;po0DAC399a1qnL1bPxbE2oFVXtDxbfQ3b2wr62WDO82JykU+42RK/v/V/VmvbUmS54etM4/33ojI&#10;jMysYieJ5oAk2a0WoAcC/BL1nq+CCEGC0EILAvk1+MAXEuATP0F9ChIkiyTI1oM4NLpb1UNFRmRE&#10;3OHMg36/v7nt7Wfffc69Ucnqwc7x7bO5ubm5uS1fvtbyNqoXyodnr5af/epfYQE6wNi8rVcFQeP1&#10;zVVuOWWBQrM5D/3EHk1RVnpqbCybHTAvKu2/+cOXXo8yWT9S4Vikm8WzGhNo4ke5SRnA0PrXMvxB&#10;b/GetPg1Pitj3zQ90kyPDoluogJoC1e5KhtE/KfW8876w4iiN/wRVkfusu5grPsFJn0xytP2YVIo&#10;r9uUwz3WLcyKr/UZP3E5nkD8AZ3tGJmfjRNCPmwa4ysM1LeKvK14cNhlQvHFa9vpXlIrbfjiCRdG&#10;2hMhBSrkHLKcMZloeetXQ1W3xiWlqhJQNJmqv4ewpLfIRc0H5V1OKCyuyyWflk3/TBY/8XuNDoVt&#10;6F0EkUznjfNCuSr5t0hkgfQC6LFd6pXQpgCpeFVg0F9Q83ftpMf23NySpDYsNTSdF6lLXAMvawPh&#10;fJQgF13YHZYn3fatm/p35bfxK14NyuuLD8vl+wuMLAyvy4u4y3fvce9IIw//4n2Ffbn5zeUlZS7j&#10;X7x/n/TUIWw5/Rtxkm9fL/CvyL+/u7bTGF/ezai7JY5DPWBjn5Vwx8JLUdLCGejO+Ei3XC0ehnP2&#10;Aa/WW/ItYPl2pDkmltmXF/BoV32uTQAtj/foq99/k/OZ7mJev/9hudHQvL1a9sF9BAGaad5ml1Ts&#10;yxia7lYeH6K7fAUaGTl2lF1L5z6+81OaKOuHHiQg00iARse3pWAlAqTv/IPl5E/+0//Dv/unJ1Ta&#10;ub5cjtE299cXOVCqIXWDQr6zoN/XPDqBWQfkKwQIAEpu9wSR3q/zSzuPVwtFltevjpazcy1ihNVH&#10;kHZQouKQEJmmpDFLvfK/2T3i6uBoeTh4tbz66l9bvv71v718+cf/xrL76uvl9gBjk15cYm1+QBHn&#10;ioY69BbqcTB3n7+aSHaspm0JuQMiWeOKDfpi2Izt7nxVCHwesg9zFGZ8FbeKUhxZ2FXsQHDTkE/K&#10;leUOg+iLTHUbW+WuKecVRky6HCGACicCaZnc4syVgeca6nukdiU+6WkDPDVYlgd3ulEC5aI4+5by&#10;4/+hI8rXq5qokNFuHbDWF2/6Kw+GM70+UUUZJypxQT9O4YW21Ccr9HUfXGxwCqR9ew66vrDCO5xA&#10;q+GfY9h81O9825t9ocOWGGzemi+Ix3i7TZAPDd1m+4I8E+a0J/lQYbxdQ/PrSdrU/irMQquhb3mE&#10;64kvX/MuM4vKF9oyXd+4oGylTsKdNhIAX7MjNH0tF3HgnfvvWEU2czVbL0I+QHO2zOrHCAAaj2Kw&#10;ibd5rWs5cwHocnX7sHiTesgZnliDu2XVcnfI7+oWGfEVbrvIT/bVMg+f9rug5F2gSqAuAqpc9JHz&#10;nahnNV3kDNuWu0h5eIex2N9zQX/Iraff/YO/v/zTf/gPl3sWr+MD5zsX5n4rSKWvXqD+A3VuMS5v&#10;dk6Wg9dfL//O/+nfX+72z5cr+rVzcLjc3NRdoPAG2ufFPF3Qd0pT5g4DNekYm7XYV/ough8Fv1O4&#10;bLf7n/wKhlfFf/OLF23My7sYJHFVNiiTXwjUhc3fhAH1YtXR8FMAakxWMMlvy0vGbHJil8fKQX0a&#10;kjTLg7veU4h+1ZdCUaPf4MIKryVDPWFGwYSktT6IFShvR7T6QFwEo7+C7QplFBedgViRlEQOK424&#10;uzm0mbtrow/eYxRF+iVHyROqTpXruPnOsYRHetbqUb/Ppy7wLH76aHmMaMukn2t96jzJ62zkiX3T&#10;ODQsP7MKCaU/kIi8p7o2FVh7SZSjez60hrOfrq+KSOoPHK53+q6PZeQN3OQr80yWSht9iPFPWFoy&#10;t5/wA2oGfcZyoedDNmn7Nv0xXx5rMKszbq+ZX+GNhk7Rn4sF6dNxsdZ9jt7w+Ii3x5lbiRP29T5X&#10;H66iC203dKbMbd51W68Ms3811tGDYwzEXW3vr8oIGskohuXx+KjkweM3xwfLyavXy+mbs+Xs1fly&#10;SJ4vqBfktX1L/0BR3IB99MUThDVfoYt+CO033zL3xzx0NE1XJm6xwywKNZEFjdaHGwxsvwx0rSH9&#10;I2nYZ3f08/YSfXLJWN7lQR/IR4cpB9Szj3YJ/kbPg7vbFpyXxps/QmhQNvj9HNj7O8v5b/7slz/P&#10;zuYOA6Dwu7Ueew5OO7CisuvZeaPZSqA8FD0emOeCwAKCMPrJytPTw+UYs3k3jzHJJAgK8YVT3ytJ&#10;X3z8gLGpybh7+Ho5fvXVcv7VH+P/bNk7qYeDbpBcsNdnsdJZ8EYcFQTi+RN3MWYdrsFyIgi0lgHM&#10;zhmuFLvxEoaMWAVCaLDiUyKTpw7Ik0r3w3CLKonWUPitkfIFmU78ly82FZGV5Rv0e/lDPDs0UTKk&#10;RRFUHZVicAahQlhYN4FlOO2mVtqvgW9hFRSOKACLWabDjJ8T3jTJHBIGPdBkUePJXvvZUY5PmRQq&#10;HOHlFifo90RtZ9rqAR+Qd7j9dl1/DrefsL7kdXzO2wLFq6d4NqHLCJ1vWqfP4fAlf/oVL4Pmadlt&#10;8UpTlkd6ShS+8p+mi/uJD+w8qmZScrgpE6id+zVk4UiZcnnBNdU6JVhCV4F9CQ8YMwKZLzXXWXBw&#10;zgsC1IvURoQiRiPceesWdILySrkIYsWF4gYx5rvtZtcCvwxUcJIfjoy5V7sYaSj5a6h6dzFSDZfc&#10;1a045YzFZsTrwRz6R7o7KS5wftottxbTCXd4oOGOxendh+Xi3XsU+m1eE6J2qvfZVZ+Fejfwfi6m&#10;94/Pl5/90V9bHri49AFH5/qtF8DQ59GjumNj/4hLI4tT0Vj992nz4CSt+jf6nV9NCBce+VLtmy5r&#10;4pLG74jLp/pzBxE/9EeZ4yiTeEHLQKXggrBiKU1Aw8KL6+hhE0edtAcPOh5cXgwnrlNmQzlF5ZXO&#10;xdMy6pUD+MTSSflQZ139lNdV3N7fu4aY5q4m5StP3/xR3uaJu6irq7OLab5xeV7Mqbb0p3J5AAtL&#10;ILkl0ORVCzFcYby5keORHheeOAeq/cg1ZUO5Po2sHroCwvu4FDIleck2PfVMwB9yIHdq9mvIeNGk&#10;selmyR0Gjb0Ph0iHQvohMvEZFqM7nl4KSBPSRTq+BlrkjzLF/Mzzuj2NrxxSxtu1YQkXQe7yu/PY&#10;9aJTyMtRKFA0lBxIt171Q0Mv9IjTLlpX/QL+HB3B2S+QxmVeOKct41lmb23f3Cx3l1fL1cUHjCx3&#10;JTEsr64xxK6W9z/+WLuT7ka6+3h7s9x7O906vtXh5jK31O98vdj1cIT9cMMdThzGvQXvMRp3OPXN&#10;8+7E5fXFcnVTu5ruPnrm++CwDDntoexIQr+fhvQVV3u4ipev7eQYRY9ZJr5x6zl+HYcH2dC7Badx&#10;H3yCZxjrexkPb+tLmzuzb+Mert9T5YKLgttl3/IY9AcMmk+RH0PniU+P+yQ5xOaBn9WmQhmcOsdM&#10;+6GP+xnWL3l2DKHLAf0M2Pt/L2e/+W9++eVvferIF3663etgt7FJb1GCCoXCIgdJyESBMK7qdvZU&#10;jihoLGeZcXS0u5yd+ckzrg7EFUOzCFLWxEntTNQHFO/9ziHm9MlycPxFndf84pfLyeufL7so6Ye9&#10;A4xNlDAVvYuEBqKuSilTJbSIsq/UhSx+s4jLjAyYE8CJVFcxCnsc8fBstQhLp9ihc6ANkwknvZ1/&#10;JBoGC74lu911POR0XeL19v0y1uJ7FcEA9tVCaErAOqU4mWJRWCvla5tx1R9B/A2ZyANaOHTdRoe7&#10;Tud3elynpQRlhr9KH/VtSYpX/NxwawVUPJ/D/iU+0uc6HdYJ28LdS0o/yWswLI1CaB7hhrnsSzDX&#10;nXFsSxO6/Kabx6Kdi6N+wxwWNuMfgfPxCTztUxYZoVaOCg8wloWBP+V0bsl4zg4BGSOU/x1K3h2D&#10;dqaLpfnYfZphHoMG482Lvl27SocKfekOXpx+x8lN2aJeOsvvflZZZchFjFkNnXP99CX9qTJ5stuF&#10;S5nD3d8+sNCwgKm87R9z1G835xgBOO6uWGAwNu9ZoKQ6izzMciTjIK92X+rM5t7J+fL1H/0aXba/&#10;XKvE6Ou1i6S4NDRp21cUremQr7jwGEMzdNs33CpMO/TFMYUsfNs0de2bnPT2U35KI1BGEwlJrx5A&#10;IL5/lWZ/ksxPSo941UwAoHwyBLhCH6sNi5YhqZxr4hhmqUz58uVV5QWxOs91JjKBvgORGm5wIPXK&#10;+LSua5PppuHjasdc33qMMyWjX8ZfZAI8JCe/4qX7Xfo13E0Xa5Ub6aY4KcQ3+eE/ZUzK2Bgmr33Z&#10;EkeWurN6FS5VGSomv8v6hx8jdYSF+KB13Ivv+MS9ha4hEpIo4IVPcaTrOJbEKSB9qZ90w1UuPMZY&#10;9AnqvCrIOaPsUzayTQEdgklB02lvpGnoZP3E1yDtC6Xw3PQ0tnZe5pBF+Vq35H94AJXS58XV7W0b&#10;i75TlrmBu8VIvNEIZP5pVHrb+vriIsbk+3dvl7c//LC8ffv98u7tj8sHb5d7O/zqYrl4+7Zuj19d&#10;xrhM39RdmXf2U1qhZYT5ics4QduKD8oK8zX2BC4P3eBuMObuHm4Q28fl+HR/OT8/zWabD9Y8qjfs&#10;JHi93Z83D+AM5/Y/+Y6V/a62cSljOEwiXG0+Yiym/cQ1OqusRqabgw933vZ/v1y+/5H+/kjfuSDW&#10;AEZ6PaQo/d6h8WHI4+OD5fjoaDnRPz7MUSGfLO8HI2NsItjqvDwXM8KJQ3F4w3BG10ijQ/sZsPf/&#10;Wk7L2ATRwqDWzuYdhBEXCf4dnVJwbMbmFBjP0nhYFGnLrWjPM8kIdzTPzo+wnCm7K1Ng5Iax6W5B&#10;lAa47jQ2D8+X4/Mvl1df/Go5++IXRL9cHg9Ol3uMTc9ruuU/K6cYmTrSJFu0gnGxrsK24cAJCg6u&#10;F5soXx1ClmwGo6HwrHEIaWfEs1CanwyZXWUK1nXiZyJJMz6evNNQcwBNmK8eBOlq2uIHxEdfHFhx&#10;ZWJWG5ZJM09oWMNMS7sGw92CYFw64rofFEi9EY/CtP/4UST24wVY9WeEn/g4plHCwma+EBpegKJj&#10;RIAuP9czvIlnbkOY45t5Dc/hbtgMP+eaf7oaz4KKF3T+nLYVQupcZqZ9yDkgms1+idt5nbPYm+2R&#10;bvmUYb74QMtsZK7mEAW38cu0be3NLnLmpJjyssim7nqO6vdFlXHLkVrxQUeXr7KGzVJJV7nZX5dZ&#10;O36KiwRdML3Qy9dA1IModo+NuAPwyIJ1+fbdcnt5yeLhQ0IPLPjRTJnf9KR0G/rxXh158nr56o/+&#10;FfTcPguTBswOfhm3eaWRYdpf8dT0LHxFY9PlQt59EFAr0IijzTFiT+CjNMp3ffln5eKi+IungeC1&#10;I8bNG/4q33EaQR0/6orCDMCnBpdo08f+THS3oyjW+Or1XY3R0gP1xTiNTctar9aezjce4zJ5GoFe&#10;fIMDIqQjumT45mfNsjw/nZ+7MPppnzzHHmamjL/SREbdrel1r3DY7zKeij7LhS/4OXesrq8MqcL3&#10;YqDlW46KrDgq5DhZQGpK/pkBVYKwqlVMqQuerm9q/NFutYVL++VyZMI0aEjcHTZrShN5Gh/m+eq8&#10;mtf0MLJYuCRN7taL2K2jgWQ9DUyNXB00Mj7itZfhmQanPoxreZN3QvOq2pDX0ArNeZctYR/EucEo&#10;vPYcpQbih4vlgflWaRiO798vHzCm3mtQYkS+x33IeUvPVWJUYmDeYoy6S/ngQz0aqRit9ZR7SUt9&#10;bhUrhvak2YvK2jWkfzDcuxX9vsm8uodCOsU65s6gN0Z47tzeLrv7j3m3pIbmmy/OlrPTY09C0PG6&#10;6+G5bsN+/nYP2ypGp22avtQFZsLK+oNHEs0vo9JyjxizMUCT14YmuMzT7sKovLv9sNxcaGT/QJ8/&#10;0MaV1tVyRB/2sFHqPKa3zevp8bwLk7BG5rzpFRnUjfHK30gTSobGeCpDpo/8T7m9/3B59Zv/+le1&#10;s8nlQ+1GMgAyOvMEd4fgeIA9t7Bx+dqCV+0MyuOOZynpbHY2b5ejY5h+SmewlneQyijzDWMzAf4f&#10;fNL80Q/ev1pOXtVT6Mevv152j1+XoUkbMTZhQhQ4dewnXRTRSmhE27sLySG9rpVRGg6sEOFeK3UR&#10;ybQMNBNxxUDJ808SBx4nvenZhTFsOQuMConjsmDTZlzwmN35leAk7isEG+lv/+pCz+TMbyj60soI&#10;OzgC/SR5Rc+AKrP2t0HqkD/XbVpMeeKn45UXfwimYcelCn7s0vooV2mFK/gA6wb/cMJmuP3nwjOO&#10;TmuYwzPIl2082gzP9beVfw42291Gm1Aq73maN8t/BGG+9LRrKLlPH1aLmlDzoND6U/PIdmbXqKRO&#10;A6jnTYweV2D/jU8OxKuwuwbeWqtyNQeaxJon9Wf73Ud9l1QhekM+ixO3MhzFYb5/xm3PMjRVtwA1&#10;FKqs4ZQ0f8S7H+mLlch3l1NauK5nvtJjJm9uI3nnBjnV+PTC+uSQC2MMxg8sdpcf3sOLuhPkAmyf&#10;svsh+cwNb+/eseLsnrxafvbLP15u0XVXLHrelYmxSdvZyRw0qCeIhE4dSailwTfBrgBlBBTItsG6&#10;wChSPunSooMqAqOiaSO/uW08LcWgcT5Z1ri59q7r1FhVmLLp7Mjz18AgKFyBd2hP+lzaGE2buG1J&#10;TpZ/ipemrjRReLtbrmhYwqGEHcoHCucBn5SzDuuS6TpxmQ5N4Shh2xNhG5nF6eaxZfCj+y04aOAP&#10;j99B54jXTKi+Faj/MD5IqxxLV4moSkPhV+clhYj4hltB8TXzQL0a3ZjSeKUfuox+02+sig5cypLO&#10;tOoUQUcf7hCvYuFU4ub67leDnvUPnYTNU85yK945fAcnb3HIra8DwiokveL313BXHLjsanpBFbku&#10;fsi/orqc7WduZ/4hATGcqINh6De6L9yl/P6H5UNuf7tL9365wLljd/kew3I81JOdSy74sCyxvzyT&#10;CC7plXbaiHGmDsKm0UjT6PO6sXbmpEkdcb94G915LA15M4vGYPg4DL08aKPh6sN7bqhpnFr+Ftm7&#10;QU8g0fv3yzF2z6vzIwzOo4TVCw8YiTE2KS8vV8cc9GN8gp8y7lgmPozOGKe0GeNSl7BpGp2ebTUO&#10;bv2bC/p+gel1SfZ7xumS9GuMzMecxzzCyjwg7ENAPl2eF6zj9yuKSjbHmOjgQY2NOtIZKtRsIGNd&#10;LnUUFuVSmRLPy27vP1re/Oa/+uXrMja37Gx6q0Bj0+I5uO0nJJnQZS6RvqtguT0N4zEqNTJPTg7y&#10;6LwTQUOzlBcO3CqLXCaA4Q4FfL0cLAcnXy6v3vyiXnl0/vNl5+gMRX20eJzX7j6EFslFjKLgZFLt&#10;iuQmTSYh+MWasNgr3UUlAGNkznqhMa7AMYjJrvqiqVsbNbkbz3pBrjbiGMAqsW63oaLkM4nlnpqw&#10;Fwp7r8HpnwWDZdQvugYtT6B4Vnld1r7h5C0gjs26c3ymMfSP+Oxnt0k3aMoiqgLEjxvKMGc4ENbN&#10;M5ab7kndyXV7/HyUthnuuDCHpY2ELKjCXK9hM02a2m+3GZ/TG+b4Zl5D19vWvrBJi5B59InyL0J3&#10;/gkMmRdQBE9hpr3C2TWhrXZJyy8lxlzpOcNPpaevtcvZu52989mu6+h3eHYFJbPdNpQkdW1cVtle&#10;wCRZP3/6o9wTR5fb4Ox6TcPsLEfp9JFCRYPGilaLV/o42euDBd75OfVJcvr1/se3uZXuQwYHu56b&#10;G8rWLsHL6CkulB92D9Flp8tXv/pjdNneciVPKHLj4iFNEODi6Dy2101/1KU0iG6k93isfGlVV+tI&#10;7PSGjltXGCpiBdZPkrhj0FSB4r9u3f6TfOp1ftdvMCv8JN/z6Y0hRuBoL9wiEEdK9Ds4kme5lCks&#10;VU5fN+rbBs4yupb/rDEpYylwVnJi/iZ/o7x/8qH6o/yVjk146FurGHOjpeZJO+YtebnFaDkduDIu&#10;5gG26IMl2Q21SOMMb6qOuBK2bcPkiaeWd8u2fshKR79IN59+tLyKR9yrJT/dNA0/4zPSRgkF31TB&#10;Vw5iBoQyBL8uEj0HeXW53OIuubC6+eAt63fZcbzxFjXxm/e4C4+UvMPou16uMPwuSb+8umKK1EM7&#10;dVcgVIdE7QGp0riKIcMcvfNF4xh0fob16v3b5d0P3+N+v1xgbNqW5yz9pKJ3Ejwn6ZnLXORlzt7V&#10;biv9kVvhmJOa9r0DYVkNOM84Sko+t4pfLznXAPP5Ll/v4wOv7mjWLqY7gXURyUUm8Tp3SfngeMRY&#10;8/VA+JQ/PtvBuNxZzk4Pltfnp/je1VVW6o6H9oXGZl6cDm/3QjP0pv8e1aE/+LvhiQYkdTAiLZvb&#10;8Oov0nO73HLRZ56/FCfG580H8nzo54q+qmVuMTA1NJcYmofQmrO50O1dGOkuEUP6g2PoQvpXOpF0&#10;wiu9ocQYHvE5T9iFoSXzn+F+t/zxn/zHf+uv/emh0sHAHkOMj8YfQ6hzBrFbrrM1zrK4fwTRR2hf&#10;uP6gMmYQ9q8R2MvlBov68eFqOTndX7786nx59drPTqocMEQ1SF306GQOaSt1wO3O0fJ+53w5+/LX&#10;yy/++N9afvZH/8Zy/MWvl4ej18s17bgR/MBo3zPKsJ6LF65EuLLy3ZJOMq8q9x00hRmwQ7mqGWHB&#10;cxphEIx0AXThuPOKzElFmlcsdIBwLUo664o7xuTAA+mFfxhP7qRmngdqsNoJ7edpO2i3DUHlk10T&#10;XB4M8rOceZdc7XBGsUKXUG3bsnxc4xQM56qJ8WmDottv4enwDJ0+uzYODHcZF7vwZ+CacQpRsIzj&#10;Jv6fCo5rQ+MWOjzj77FoX7DUHN8MO16b0P1o12kNc7jrbys3g+ntNml4jj7HFBU3Yh/TPkPj3gx7&#10;MTMCT/ILavyEurDakA2qehstNKbUGrwwmsurHlJucikXzVVtzHnNt54vc/oqzizb3z8MfiH5BJXF&#10;fAvcncDM2Xohur7zKPT3nHPXBWjDN2nJX8uzYH75lVY+/aJBd2ujS5yXD2gQlbBnmFg0PK95zSJ3&#10;dny0/PLL18tydb38o//tf12++Yf/iDD6cqcO37ugaC/I83sCN/RLHbb76mfLv/V//PeWq53D5S2L&#10;+ANtXF37MAH8c5eC/qmzVnS7c4xfO0/wr0eGfs+SXPPPMbRcj/G6b6uyg19C0gnKZyFjUFlFTwCd&#10;MsZB6F3xFR0jX3DBdifIIqXTs9yLjFK1/Gt4JUwdMd1r3AxUkf9u1/rjaFSDvQqNOHF0uF2o0tfi&#10;DtCGyat4tVEANnW2wchr8Uw93lA4C3IROEEZm3P7FfdVgeLruvo5cyqQFzzhDR76Pvmmj/I9H1xs&#10;DZfz4dF6ir/XBfladeAl4xiq6Vw2A4xoVNGnbEAo6zjXh5zzC1in5oCgEearua7v66Mq7mjloZeL&#10;C4w+DMgPb5d74nnNV9Zb5pcP67Q84QuPfmaaOC0td7aNBXf86nQ5/+JNnsrOeMCCPeZTGybO08xV&#10;5N8332g03jM3vGPw9vcYm7//AUPWXUsfwmtDuNY7QRxudhDIui5bTAufBm3BT399qbu7eH7D3Idf&#10;ir+SVOV964ZgD6xT8wU+RZ9iHFLWC1Z1kvXqAxC1hj9gxO4cUhZbaf/wcDk5O1sOT0/qXbq061qe&#10;92DbFjyuqcR4r8LoCgxbH8L2u/yuhfGpp2+6eoCRSvn4lPHVaDGwyfchIHc6e/3WiMzL5vFlfcZG&#10;GZB/8MGn6OVBpaP3kCHLCeFdwxjforMg+Oe4fPfe/GdCbqO7s6nV3jubbtn2bfQ8tUkDGkZ+r9zb&#10;585TZDUCuLNLJ339hoLgFQRtH2FWe+g08wW8irmE9WFwEdf5nYPldvd0OTr/2fL6zS8Rzq/zfs2H&#10;PXc1DzCjKC9CRzlsduBpODLH4pCBY0CSQ4oCR1i/wcUqAKOKwetFKdvY3iZIdvmC9XNbXnwDl78d&#10;L1dppbjWsCovz/Btr65J27mweZXB4JMfJcyEcsjq6txJYj9E4u/Ah6teSmuFLK+CaQmw7VXe8IWn&#10;dD91Cl5Dx5M34p0+Q+pYZpR/yc10zJA2cPb2JYgCeAGsbRtzv+ewNMzQ+XOZ2RfmcPf9pXzj7Wbo&#10;PjZshhPrhQno/Lncp6BvZbYMrKHlutPLf0I7zuMxphl+0u4od4eB1/lzXcNJRxs5Rpuuy25LXzvm&#10;AvPbouFH8yT1hrE4yqrwrd/iYt3gMG2Or5xFC794cychfsllh7OblXnEAoZuE30wku7Ovbe8rzF0&#10;3cE6OznNIv3ux7cswh9gng8JebEr/XbCf+TBHX+0090uC9nh6fLlr7yNvgcudBFtetGsFpfO3Pqj&#10;1RXdYzzSASB3EAh6UL8htOOsl3H5aOxDSsFGVtFaufprrJ0Ozil9FA2eOV/Ir0Y2af5VOi71q2F/&#10;o/unsB1ybFKGcauyOsOEogMdBeJUMM386u/sXHDX4ZRLvGhLeuKVp+8aVenVrprXFvxDMsp37Fns&#10;Oz1plDPfTzXXcapRlvERLKEs5eFV5zTh2tE0zQK2pqytXe7yKXNdPkbmtN6twuoIjBviUhzjHWcP&#10;vFhNGrjyJT7Kd4+rLL5t21aAsKxOVFmkLDLnLqC7h5fv3i4ffvhueff9d8uH73+/fPj9d8vl+x+W&#10;a4zOa/Iu379drvAN+4T3rbubHy5zdvI9BqoXZnt7j8vpyVHucGqwOUYabTUWOGRmdev43s8letHl&#10;U+WX4PuA0XtJ/C7Uv/J9j8w97DkMTw2ptZMDvhPSncZ+CfkxBow7iz784hduTvHPTg6XV6fHy/lw&#10;Z6eHy9lZhU+OMRIti38KvSl3dpS8V+c4/NPjfdxh0t+cnyxfvDldXr86WV69Ol4Ojh7I872UPoeh&#10;7HJB6Wsab3zVkFYMdDLHs7PpXEe23cXUaUbuLrc4ZNLdTEdL3zJaP9pXliXcvnhyW16+uh13567m&#10;Zc6C7mGL1ZPl8Cd8pn6ccwm88CzjoAU59GvEQHkAMu+Hi35RZoYeEpLn38jzz3K9BH0Kdv6X5eRP&#10;/rN/+zd/eiQRV5fLCfLuzibjRdfvs7PplbqWY+9s7j3SlXvS3LY9opMHHnS/Xj5cfM9cuV9+/vWb&#10;5etffbGcMjgXWN4391dgoaMIhLfE/RKQt0Xud4+Xy93Xy8//2m+Wf/Vf/xso5X+TK4Uvlg8PB8vV&#10;49Fy69UBwnQEHifdhVddV1eQvYvwQQ8haXWQNqF3BnytgUxd7WhyBeUn33yC3sUL/gPrhSoDLpOB&#10;MNQ02u5H/7OoAFkQAK+akITVQtq+O4PxqePrVNJW4x3pe14BwdOFRUn83rbL4qthz0DmQSpHMu1W&#10;3dxGGW07kb0yVHh6Aa30NR0xzkfaJiRt7KS08+q0w6syky/MYdtp2Fb2U/nbwtvqmzbnz2VWfB2+&#10;0Plz2jbYRp/wufU/BZu0PaERd4uyty3THUOvmvsK3DRlVb/zBWnuzxZqhLjjIJivTJhumcgSc1jo&#10;/swXVaqaS2SzwTLqoZkPfYUrhAai+g2187WWn5nW2W94Gkbm933fbO0UWDZyD56+0+DXPoTuV15L&#10;RFrfJs9L7/GVc/uss6yQtpib8tMdDMu5Q5r5P+bFIYuic8AdGw0bqKUO+MDjrqbz4ezshKS75fRg&#10;f3lzdLh8++d/vvyj//XvLTssKHuel2Jx9AL/5PQg8/7d9TXLAHQdv1rOf/nr5ctf//Vl7/zL5f0t&#10;9MMuKM8dlRiQ6Ke+6JU+dUP5IW/Ff0e+0/WzXqh3uNCvnZH1uM31m//y9QlQJng20jOcgsYY9Tp/&#10;xdNRTznSpPHVKY3bJVL+uznhNbzHrzIejlEMKjW24aJRIyw7gxOo36S5d480wgqqH0rvUxkyXGVi&#10;5IHcNNsUxBUgrWVVcJfIeq5lMSyfxdnpax0cnzrerUPqkOHS29JcFoftyw/4RCf7Tl74IO+ob9kc&#10;Qxp3FjJOzIPQi/6vcYOzONeF3knVMMz4Eq5NiunOyNDdbhZlvIjf3431Efl1F1ojr8o4f2h37yRv&#10;X/BBHDebPrz9fvn2H//58rs//4fL+x9+n+9nH2vA0AVloV+Po7x6l3HXB3zpl+s6LGE5w5D74nz5&#10;2S++Xl59+Sp3MiGSvtIWxuBqPADvyh1gIPkAkA/7/Ihh666mT6K7m3pI2SP66NsanFd54XvvUMoL&#10;uL9PXF7Ul21qnveLyG3r9PiEhtY6r6BkQHEIPSNfntX8gneZQMi4/I6sOJrESW4bAAsP/XDNODgP&#10;KTHGHSwgMVyyHMbAPWeK4KxqLrg7ap2gZNzjU6/iQ7fLP8fWOQkN9lu9sPOIMeutdQ8cDnm0nU3I&#10;eAPZMTWuvOFHKyj/xLtLQuRryFmDw7gNpmqr8nO9Obz3t5eD3/zZz39erz5CmXsFobBmzvgHFZm4&#10;MkCBl0z6hKxGCHb3mWw+niYTGKRDribOXp3mkfownjQ38nN1hfGoPa7xusMV3e7R2bJz/OVy9vrn&#10;y+svf7WcnH+x7By9YmyO8iRnruyA+tpOfWEjzIfxXlnSE5jk0D5ljNBnzcpfL0Q5k5K0ynfw5rri&#10;ig+98fNb8XIjAYhwIrFdv/1W2OoYJ4X8JNOe49t+7QQnr4YfJw+lh7YoY/kkS+egougNxYm7K1I0&#10;rOlr2KRphjmtd4YaGnfDjHeFf6TptuFflQM+lb8Nnqv/qXozbGt3GzzhxTPh/z2g8W3izQN3KCSV&#10;kgqylaR91Smr+lFagPE2rHJBhVIoeW78DzHKOt5Gma7LtZ85YHji60ccnsgNTcOvBGmrPukaVvkT&#10;zGXmcL5ghbNP6Rfzu+gbckk5+56H6uQP4Swq/YWLscg034qHxseCA3/VpCv8Ki7APBemnEEOPdLd&#10;tDvHXDTsPu2iHD1f6RPp3oa6+HCxfPjxbeZf5jYXrhlD2tTAukYv+qqj3aOT5fA1F91vvlx2/ECF&#10;5dOe3XLhsJHSXyEAaM6tOFjJW/NLN4tng//rYGBlQAJdP+WnBcUy6XVWvsF7eOWtXwKJspzFD58s&#10;n6LF05IlfProU/YZP8dRHNaRkyysdduaPiOX7twc0JZ6sV12fkhf7V7hvAuUp4fJSxh6njrLuya7&#10;n2yctro8YXHsYpRbVsMrO0X4XkAcPCIjlumykGePs7uUNJdk08yzbcaZMlVHHiRC+8UUWWfffbpb&#10;OSYWB6vx4Ad/GW/qaHJoSJZ865znJeMq9eyUpqJQuradIKZ7rLk7LB3b0sjXVwbroV7byzBEfkUV&#10;ikwHhw9cRQYwGh/ur92ZWe4v3y0XP36Xzxref3hLf2+XIzp6mHG6g7/yuniTsc9ZQtcrDB7Sjw53&#10;atfw1VF2BDVyfZYj/NfPOHtHQAPSs4iXFLnC2L3kwuua+E2+bHN2uL+cY0v8zKe7sSVec1HozuJr&#10;cOvcrfR8pE9/uwP5Glc7krRLnm2fHHlr9Y62HUfGnPaVkZynJGw8TpmBzrIl1GnKhzuJagBdhXNU&#10;JvUbD/KeHcOag5GZyJfy0zKlxVSyU3n44Z8janvywx3LkmvzyxdHyWh2Ra1nH2zDdMLubnqER7zO&#10;DyHzLE6wDunkReZMNxxRdX2xjD/q9VGj8ZS3gsr9GJ5L3wYxNv+7r7/ObXSNTV/4mQO49NaJwaiU&#10;oSjaGHg4hRvJzlY41r1zw3MEzrRDrmxOT4+XPRYCP2OJ2sXHgcOnym+oe4fE7+4d5fD84dkXyxFX&#10;/aenb5aDkzfLHsbmzv4JTcByJp7W+A6ahKkRwXYxqltPpQRUZqEuvOQH52SSCTLOw8qZ9O4cQK+K&#10;sG+lBzKghcOwkMVdH9fbybkFQILCk8GLgBG0nu2PNqPkCFgvwkc4dNse7eYVMlxBRjFbF56GXnHi&#10;Mvn9Iy2GpNjVEtKWiOFRtoU8SqoMlIaVQhp+wxxPGDenlXoCdePSn8Kmq6MinIabjwLxFaYRftL+&#10;lvwZZvrnsPBcfLM/m+659Nl1mYbN8B/iZhzbwtnVY+xyXhA/8laZkQEvjmJQxXBy3nHxdqv8FN+N&#10;lxGVS7qE4zCAMmfEgevb0GtnXFrgJT9x1Cgjr8LKnDhktUrLtGJ7lU8Rf0wxvgVMt73u99MwiyLz&#10;0oVZAzk7lpOxaRnHuYzIMh73MeI0Eo/QM0dHR9C13g3WyMx3exM/oFztFNkl39NnG7ZZ5dwB0YSw&#10;/xIqJvnfMz/cQAcRAofz0lvpYFyuLz8s1+8/ZB674Ga3KJjsz130287h0XJ4cracvPlqOX71JdaI&#10;+pAi4rLvjJGH9r1d6AInEaQWXwn1WETv6MsL0+FNxsZw6hA2PxSbjEyR1PHqmz/reG7V4wQXqjAo&#10;TqPBAvq2OdpKnnU0rK2FXko55Ai+1sV8uXpgC6eeNn0s0FlQwVXGBkYLussFfp/wAeV8eMFFdR+c&#10;bdDoH8KuffNpOGmEdb6curYufINKLf65tRg8LvJVPg+HJM+wi7WLNws0fXGBPqA/5sVItZ1Rt8K0&#10;RW/LN20uZ9vwiTYcv3xNhzQNk7y+JruIGgICZVKu+CYf8roZMs2XlfLZcMbH8qCT/85T8Wf8jePK&#10;uDOf+e7FAf5qTg3nRVxadqxTp+a9NNYYETbuuugY3l7F6LvDwPzww++Wi++/XW4v3+Ywmw/BOU5+&#10;CrGNH/vihZavPHzwYgve+qTz2cl+jD/ftc31IERiWHqu2fq+Jkjea5h6VxTnV212aHvxqApljuDL&#10;KRXfaFhiYL5+dbqc+jrFcTtcQzLvhyQtr1nE8PQF5b7GR+cDMN5l8DOuXmQ8uuunDMjQPPiDDO8S&#10;h6cxEpUJ8jMHNYAJx5fn0BNZJy2GIvh05rmuW5cZT5kaU1Zg/sx3XIkzBNoLPbap3+0Gf4XLCDVe&#10;eGq+1/wxnDKpq/wWXWWzIMPQ13VLV9T6ofPHHcpEShwqnbD0e2FZG4jWNVOayaQNZdB49cfK5czv&#10;tDq+87TM7G+G9/7OcvKb//brr2Js+gRU7WyqCEkAmQhHVwZhOA1OnG35eiOkhnwFmMnrbW+uLry1&#10;ECOT2g6H4uktpBuE+xYG7KB89488UPsFZc+48j9d9nC7h2fL7sEwNqkDVpR9OFOTBtqK4TKuBi8g&#10;k+JZbu38dngtru2vnf3MzsQAy7cRE/wdxh/BpAsZDJwTO/Wq+ZGPcJgWgbcJjUwWf41OlJAvhM5r&#10;FiyTGuBSCeDEHENC3sUnzt8YgfhWWYUTJ2+itfsutD/Dk7yhlFZ1uqNA9XvtNDJX+fo6x7LTgG3h&#10;l/KNvZQvTXOa0PHO3+YatuVtc3PZOfyHuk1cHW/fW2fdH+MaihpF7ZRTjSx38TScjJtuuZRHtozX&#10;grKuX7tLFZ9lvuNlfKpIvWQrsHxDh/V1PQKrMsOrxW9dT+g6Ottq/+MwegF9UAviaIc08/pQ/nqs&#10;46Vd09xFzAUW8drNbCOzjFH5dYjBp0GZak5XKveOpn6d18w/rmRRg97eKOvZ8WUC9+6hOtHF4P7q&#10;Jl8p8R1+dVtSLVXz9Va+Uu3w9DTvDj7B0Dw6f52dTneb/K6wZe2ju3HqIHF3/51P8e2ndI35aTj8&#10;SazCKST/YYILG4mrfMPlFU+Tblj8BIMXumuBdLEjXT0SHO3oU4z/khU3IXIRrM50swHDQS2NpRJc&#10;0WHmxZE+eOPCqJ6uhdGFvpxGpkZIG5AaMTESySv3kHN6ZZQyBskfht4wejQ2kwZ9edIXfJ3XRmPO&#10;yFHGJ339mkriGDw+2bvCRV6dpRsG0YhrAOncbV21GYPJdquv63RWOWRWvNkFA0c+dToMXnmqLy3p&#10;F4PmS8yznoGnnBeS4mWNYM3wvY+1m6vhUkatxkcMcOcBf45tNouIG9ZpnIAkcqaMZKyVFdtijPUz&#10;dreMmQ/J6jD8bi9+XC5++G65/PG7PCDkN7RrVxN8FPe4yT7rvU9sZ1c3fazjFGdnBznLqKF5fKQx&#10;DU8wyGJk4vbgufz3nKY7mDv3GLi0SUOMn/PhfjmmI+dH+8uZ5y0xJo8wYN0A8xkSX+FThqTtI/O0&#10;m/Uf3MpiOWUUAxicebobGmM0xqBERp3LGpwalSPNz83WZ18rrdLF67hRPmHrGGaMTAOv140wlvTM&#10;LtKdh44HPr9tYGY8qBMDNLgqLXNs0JCLFXE6NinLWOmbbn3Gz7j0oIESd16pTercPmOPXyF/Kpx0&#10;/5zu/EVPKFOkFRVG05FApRSUvplTnuYbTtOfCXv/z+XoN3/2i5998jZ6mmVhyvs146PgIfreKwfK&#10;qoz89JqLwBFXH3s+yWl9lHp2RsWBc6r50M/+4cmyf3JC2TcoZy6B9jRQ18amh6XrNQ8qUwfXgQZY&#10;nJw8DkpsUIRftkltLWDDhxYnlJ+Z8nyJ9LkIZ+fEuIqTspmIQpSvDKwh6B1NMnBOdoTHNEfLkTPV&#10;ug6IeEJj1U8R8pu+O2//u2tDm+5K+fJadzZs38XHxVY8BAoXXLKf9kN8/iUfSF8Ji1rhU/AapDd9&#10;AjZ9wXC7jo+urOAj4QkPIA2vF347ZrXQAI3CKg+Yw93Wc/kNn6ovbK3n+FMk/bDs4KUlO/0ll7Id&#10;F2HHR7jx/WVdt5Fw4x++o6caqmjJbZ/FbKPQPms4uYungWS5OT+3sYg3XpVtXdgoS8Qpp1zZjzwM&#10;p9JiLqR96zCPxdnOdF3HyyiRTj38xCscl/EXn7ifuhgo+NWec/NpOEYm/e+ndGM8gs1+eZFoP01P&#10;P6lnn9u4dgfReH02teq2oXlwoKG5NjjzdQzyjg6P4ePxcuA5URYv6+WNEOAofVZ6zVubEuJDF+oz&#10;25dGz4KxzsFC2uaC0S+Z+NqW8IbR9AXReUn0PgslBubpFxiar94su0enS967Cd/2oMMxcf6rHzI+&#10;1F7xefC3xnLIimAeMKdXHosOukeeOitLP5QeaV1R2nu44BllCGnIVLrJLmCmFk0QWXrKcYQHLm51&#10;tnRtdLroI4C4koV2tYirp2vBth0flthn0W5jUkPvAOOqdykrTaPEnTDqmE8dX/MSI1EHfzUq/fSe&#10;cV8fs4NxUQ9WlMFWBqYOYyNhy5Qht/iuRPSxBs4uYxcj1XIPV3EaRL6ncB3XOKpwHHV3rRuD6arw&#10;aDiJA79ou1n2acvwwdSnel2NO7GkY2TMu6SWa5cdXOhKnLA7i/IoeZbH4DkknMso5MV1SeMkRou+&#10;fMj4IhfKGekZB5wGcBntlmPc5Y0yC807GJz3lz748/1yd/kj8VuMv2U5PlwWlvTYBkwl5tAOxiTz&#10;62g3/itvbb8+zYMzb/B9Iw1ijlzS513lk35rsOsyVjrfAuNYMG7yBbo8NuHOpg/76B8gWzkeQboG&#10;pwauhjaVQ7/GYB0T8mJHI1C51VU4cdKz20x47TpO2wNfHGnhGfni1pVhKS+dIJbjH9pqA8y5QBgX&#10;o98wqWqxmmcpPhy8tq5+4jU+bdes3Yg7Ns7N4GH8DEuj/ZSupMMPSlerT50UGcqdaIviij5Sh+9f&#10;HaGqixlpi00jjeIPDUSJtw4hI67Dhj4Xytj8+mdPbqOrZFY7mxqSQQ1pQxm3UradWyaglEJ/Bn4X&#10;hXx4fIDBWPm+QiS7BBiPaH0U7+FygKF5eHq2HJ2+wsY8BTcqZRdp3j3KDufO/jF1ECfr6YbyVDCi&#10;+KDTl8iSlUWoFqNyWZBwvTj1wznu9CR9yi+lDdOEMFaM5VeYLuBlMVulVXnrVnjUdwAIxtDkp/A6&#10;cLTNwnQ3buPVA0q+KFaBsR7iBW0qjZo40qbhUbS6iJUCVxCokHahQ6Eg6JnYGZruom/tb4Lpa3xr&#10;kN9C8AxcjoOQOoRXOEc4/TA6yguG57iwLX8usS2/YQ4LHe/U7k/o6byNOj8Fuo/t/6GwjZbiGxOM&#10;LPNbhoXegTs+Po7RZFiDquVbWfLCiciTfjtXSr4Lj37nC6VMql8amxpaMfpGmcjaCKfuwNNpytwq&#10;TCRKO+E1GJ/7si6/Gbb39r8MxvCIROtpbNoPuVa4hpGJMa5B7m1x/YM9b3QW/+SPfNMZbgPUW+be&#10;dpeXOtO8LZ8ylK0jDJRLeD9pPtDgAxyeDYWbyyF1vF3n5/lc/DzndvG+nr6t+S7NzHFo9SGJVxia&#10;52++XA5OzrmAPsldHfWoRmt0EH2JApdHCsKT+Q1s+CvpmeLhJdSZJoqUMawPZMEa4VqUCtZppVd7&#10;Z1Z86iD1f/Ss9aHPvqlvYmgmr8bDTQlvFXur3J1odZp5GjfqPw2CvLMQ/mgsGe6niM3TCNTgihEK&#10;/pSn/dzKpm3LtQGpQZTdQ+rUewrVmRosGEnUidFknn1JHg6aNK48U2v5B9cqwhqb7uZ5hGFfgyfp&#10;Oo1G4xhD41Zvvb9Qo4h8d/8sFyPTdHCZpgGKvMYfhmeOR8Q3X8NUo67CGsExnqEpxwTglzKlkamB&#10;pSEaH2d/ahdTfrbRqLFomusaY0Mf5REdBL9jUmPo3bzceiVsvfDHsQkfSSeNCRVaY5BD2+M1F1BX&#10;77AFrpfj/fvl7HRn+SJnJf284d5yerK/nHsm8/RkOcYCff36rAxNfJ/OPj7xYk/9xRhpFLm7aV9j&#10;ANpneej6p68BjuBKn/1BDg7dCR5ykPFLXcJxyp/ree1gKpfMusguxOOQVZ0qhbi30jM/kg9/Uqbj&#10;hsumsF6cvInf+UP2TXN+MXF0RsoXKuBv9NcUrr8RHxmV1/Gaf2Ur6Ku/K7xy0DjbEnHwJjYRsd1H&#10;t8EI4Sdh5de64gNq4hBMbn9Nqxt6qyKBWQ/NfZoh8dSDus3MZ6A+V/l1fa5Sodvc2VTphuVpW5VF&#10;52yAPqtwbr069KyEV+wMkN/W9CGhfRSz/fZJvFsFn7p7GprHJ8u+Sv/kLGeadnwYCMYwpSiDSto5&#10;xKl+EE8VjgtshAtBkAQUnoraXUJ76wLkYtSLcBuTffvcp+Slsxdgd4Lm82vDpl7B4K09XocJKLgW&#10;XDHfaISBf/IaRwkrMPLdsch5MXcz8d3VvM9Eoxy4NCJjWBKPIYCrvuA74UhSoeR2JW05JnXrsvL7&#10;Nr7QtGWRGGHxzmBeO6Hp7rhtWHckV9kO236Xyw+/uHENFeh2Gyw/p23mCy/lb9YXOq7fOaFTeoCk&#10;D/cpeK5cpzfOvyzMuDs8p8k9DT7Pa9obd7qPMC7PTn1B8BmK/Zwr/YPkuSN/d6vBxeKe25ulrOI3&#10;vQiM8tN8a/pL6Y7wKs2wfv0pVyYkn7YqXLJmOx1PjVHO9jahZLnyZ5jjlW9Ik6LqhG7lPvQPvANP&#10;5N15wXyPP+aM8nvvu2ydC8QbT9+GN64OcXezDfY4L5oxLPdIO9ir2+oargcaorjduDI25cvJ0VF2&#10;cVSPvoplgf9+i/ny8kN0pTsP7mpqbB2h39588dVyjnNX83HvkDxHwNuB4EO/qrdAT79cjGVE9VE/&#10;bvS7JUWRIaXi/qROjYujLl2mmZUyhinS8b4zEykzPXnyzV1wDRTGDJ7GUGEMegezviGtg5dD73pO&#10;z3FQt/oFlrsbX8xdeNRf7qr5+huNB9cT9y9qVwqDKrRiCMCD2s3UsHBn03TKqOdxCds/jSJoKmNq&#10;GEjQEgPTMX/UOHTHkvYp7yZE8ulPdrWsax3rSx90axQafozBqHGIj3HpLlsMQw0i/Ip7Z0zjyHY2&#10;whia2UGljLuC1vHco3j9LnX5dRbSzwoa9hvW3uatNqjPOPlmguyYJk2DrHZBY/yZF8MUZzvka7TG&#10;GMOlv+Do1+u4TjoGICUO/+xz8866CdMO5TQ+vWhy3NoAXaBRQ/qI8TrDuPRhnC9fnS+vzk/yKiMf&#10;/NXIjO9Fld8C9zVHxPMgHQZldgwxApUBdxcd7zpniKNN6chY4Dt3sgurDCAnOTYQ+XXM7Ev1wynn&#10;Hc4YmtCZ2YQ8OeZloQxZ14AjXYMTpLiK07lKX7kuC68wRJ0LNLhyOQZHmuVombABy0xpNmIT9DBZ&#10;hGL6JS3R8gXbWdFkgjgrWPSTnjlLCv7sbDs0pw5pw6kf0FBVJ8iFp37ewzxwWM2yaL9VHflXJdd4&#10;24W3g+ZudzaOixHE9D4D9v7OsvOb/zq30anM4OdVFAwm+hgAsVfioRPC0gYqQN9FgYG/VzARSl+A&#10;nCsKJEajchfF/IAkXVPYl8J7LbbrGaqjM9xpdjf3D08Ry4Pl7sHzTFyrPWps6ry2gQwE7vAIlcTk&#10;itBJBwJ4m8UW2uhsHipgoj1daNaLTT6lhbCuyox4FDm0FaPDT/kWhVwLt7zkx2Tj8mLkBSifxSFR&#10;08U0BgK8ClAWEfrgayXqvVvwSyWEwrOctwBrgRcHAzvozMIOjuw4SCfpoU8FYWvSb5UMCDDoWtE2&#10;gfhmEF+D4cg2Tvy9gyl0qSe7mviWq9AA6cPb1rbQ7T2X31AqZsI7YKbX/EJj2kgnIdyAX3Cr6ENQ&#10;XFTz8mSzqGO1+MovdWqyJWGgMb72G6p9nemb/qdhxrfZhvTkFi5zrHfkdN4yPzvD0Dw/X04xOnPB&#10;hSwr6+6M+57GB+ZAbotDy8xjg7VDLq8qnrxIOhGveEO/aYb4NRn+xbee4QEr/uN3eJUGhNPWSVhc&#10;IuE/+Jhf9tXiuvC6XFhg1oMXk4ydxhhztudnsMGbYI6fWkHfF1imlUE5DNDh7mIIjVecERfyabbw&#10;AxXKnJCu7IDi3MF0Lu47Dvs1BpEd3L76B53jzuiJTzzAc41N30uYz+q9f7vs+l4YIAYXfxqbr778&#10;+XL8+ovl8YCLaQxMH4x8gPfito/Wd+ydy+GJagA+2D8IDD6vb4XCPvRJylYdJT8VKzWLcQ7tD5z0&#10;Nr67YvK+uGma/ddHTjQu1Cf0sQzN4StDtHMbY2kYmfSv3LhLgy67v7nA1/DS0FHLY1AiYuV8fY2G&#10;LgYlnUCzQwPhGB/u2GFw0o7nNqUxRijxOOm2b6xJGlFYQXRhGFD4uX2O77m82jEzvcpmN5Swt8g9&#10;T1oGZRltPjWdncmRtrdo+LmTCU3eQgdXdjXjyqhMWeu6w5myZRSanjOnMeA0okzXSFXHU05nPP7V&#10;sgsvY1TeXy778FGjyzteK4MUFyM14WHM2o/wpPx6L+X9sqfhiTwoQzRYvPN2dfruOBhGHjVMoTNH&#10;CqQxzj4NfH7eENrc4d0PH33HZRmbnrv0ie7z03owxweANCC5biPsnHpcjpkTOV6y4zy8ycWHcuHF&#10;hWcs5b/jGINTunC2Lf/kec6dIvfOA20PH5xSRjO2lGG60JZ3KGxDOVYd0G90Yj65aHl9nDYLUxhH&#10;2HI62oURFY5xqV5pv+ZC5gT5EItv2pgnhEtvWrfSk5ay1icli2diladvuZQgVNnJc02qcPkJK+Mr&#10;EP/wDWig4ufo3qqc4XK7IK/naIrGxjj7ro2hirKG6xVJ5LgO6NeP/6PGU5BP8fO7kW8e/RL/58DO&#10;P1iWP/lP/tbf/NMjBnz35no5V4pQ0ioK3zHn6zR3kK5bruQvrnxi7HA5O8FgJHR7fcEgu7MJI1DY&#10;tzIH4Tw8P152udp5PECZY3Qen2FcnpyW4YIU7OdM1SHa6KjepwnOBed5zWXvdNk5PF6OX50tx+c4&#10;HzaifXcZ1LWPGKW+yNb57WISBesCMs5y9e1yF0yNNdOyOFqGvDY6TavbCwgbffR9ffah377f4NVa&#10;CabC/DSvQLpoy4XSyQtOr+K8uaevcr1892G5/PAuisXF6l5DATQZyP3axQ0eJ86ut/g03Jk1LoLw&#10;ynZhAGFv8fXuTE3hW4UnE68WyaIRwRrjb1z6sjs69b0htBvHrRZxXAuZ5RtYfpy3wd04Mg9egK7f&#10;5YU57BeWhExap8PI03SMz/iUb/rHuDRSMpkI5wxi+/DFyaURUZOLesmsSUehNc5M6oL5QkQIH1RO&#10;GEWZ9JmklMc3b0Uv/syrtDUgY8DYtjFkXIPy8OiYOgwzY3o05oS7bzl7yPiK37gyfMMFi84HUy78&#10;jJyfjCPeMNMh7+a4fUx6+mZa0Wmat30beszXvCFIvuntNkG+0rtV+VXdMS9X84X++z5IEhLN2yse&#10;keE79A2zpd7DSL58nYQqc2Fqt8OWcCTdHSsDqsCqc3n5Kr/rdjrzh3AceffSKF3KmuMtL8bESR5B&#10;X7e2y6J5c325nKDPjmltn/HwJdf/3//P311+980/YUHejQF6i+HlAnn+6tXyq3/1X1+++qNfL9d7&#10;R8vFzQ4X3fTVo0S07PxXgck3L0QzXuoP2g/P0COOUVGi7Nm/imfnyri8ApzXLd/1o6dmKN/FXF8e&#10;rXHbV+PoR8+0E2/ZbNe0KHu2+3QMbIdxQr8d72JAwHQN9YNDVgd3h73TFV2qoYA8Z/GnTgxWdJ86&#10;Enx+KpCEhB2T1djSbrdv+lNYx+33A2OTrhtP6lx+HRa3+MoVD4K/5fMZwIwZoTUP2vdhEHpJw9WO&#10;+AQojy9YdtaXoQl+ifce2b5hrbsbcz08IN1wjAjcIRcrfmWrZHe8ExE/x0cOTpa7w1PW6KNgtg35&#10;ltceMYbGU57xNz08HXLm0Yc9ZPUQmfX8qU+k56IBQ7Bu87vTyFp6jYGMIentZncrlRvf8FIyQlf2&#10;jhe/CuXaWu3hGHiHzXDGj7qQAdSYlrwXPb6ns/pLHVi0CleFhEP34F/mbtitfneNcB7UXNgE+Q4X&#10;e0qv9Pesx8VrVOg22p9hTguNY5zyvvGAvnS0X6CNYjmhfTpXPjDbE0/bLzx1pr7XwsrvOpUHLvoy&#10;0zeHBeNeOPreYNdFVa0fsCg8RetM/QwrmoFtbWzL31ZO2Pvbe0vdRqdObqMrxENJOWl0Xi7kJewQ&#10;LJFe5efMZq5acHnjqx/1v8st80cV++lp3NmXP1tOuMI/Pn+z7B+f5PySLzPfxdB82ClD02PULhu5&#10;mTKMgxhPGJjagF6JhBIMCw0JRcjdAYXdeG5DDwW5uiUdYVahELYOrry1IPSWsOpEptWuZk3Qhik4&#10;0tfMK6gC4jHbwXIaoFnLxVCoW011awd6oDECTnnrNMZaFAwYVqAViizlGQ9l1FR5YqXUlVnJk1fS&#10;72QkHiQis0zxIA97pd1u3P6Xb1weB28krtLlob67LpbIjhXlrGLc/0Se8VPe+MA3t1/jQlBq7QwR&#10;/TY2qn+Gh7IachA84TG+xFbx1DVYvrwQ18CNvGb3eeB8dIKCJzVCT8OgYcQQ/cT7CzRBNfzUk/9A&#10;0Tn5+e2yqbQKK9v72RHwLKFnMo+WA8IuzH3B0Mr2DvmJ86yvu5qGUWD6vaAIs5/g6FMt1mu6s6Ap&#10;K8QNezue3OovVWp3be2cSzPMebq8X9D6hEmI/BeukmXjYZEyqADbSAqJ13oeEXBsHAuy+Cm/ZNg3&#10;WtS8Lhle+bjM5XEBadudrpQQSFwu2Ed51TzTV/nmfYQo8rwLuPlJmvhMQ5PkoUcvaL1QPPTiD5zO&#10;Y43E7373zfLh/bvQbKvOd/WiT6Kff/nlcojR+YAhcI2s3ckEdKcLg3NKAzJyAa7BfUB+iEc+yhUg&#10;fatFNbs05Ee/SAfxtCvvMAjU2O4cGc5Ty/bAHTX0tLdP6+GM2tXKjps7TO6wkZedOpy7ad7W9c0Z&#10;hus2uPRUuxWuuE8Pn50gwxCaV8+gr/M2EvhkPZ8cJggt8EU6oacuxut8nvTp12xtZ9/sq4YIZSIX&#10;T/PbgazyR5mma+1sd7jwR8NZVzSs6XjB2Ubj6/DwXZf2I860P/oYN4VZqeB7jUc5d3Rd6Yqm+txo&#10;7fjV7qVhy5PPeurtd29tZ6fz9jLG38P1RdJvb6+4GMLw40LIVxft3LlLCY6Hq+UAPPuPvbta6fEZ&#10;a3dy3Ql2N3Pv6sdl9/aCNsCBTJRckE77ru/1ABw04Ry/nBsdrw6S74pndAlhLyq88NBlLbOvjH/x&#10;onzTSubhP10/wlaouwrqRTdNytXr/BhV8NSaLZ8ca9ur9JaBcuRvuMiL5fVxzqmEyW49Y/hToB6Z&#10;ofS49elV8sTUZZ6WtW6Vt8yoix9bw9CzBFT6qPYE6i7qwOlZxaRttDGFV/RHB0G1tptlvAjEEi+j&#10;k6T8PoXGM/NgDm/Lfw72/h+Py2/+7Jc//6073vWAEAoRYfCi0yHWOTIqSG/57u0e5AwZIkELCC6C&#10;5xa35S6ZEJda8of7y8n5KwzM8+X1Vz9bzt+8wX2xHJ29Wg580TFub/84O5u5da7o0mmvkNzoUjHv&#10;uKNhuwobJfpMlmPgINs3416hxXfHkMXCW176vdhofOrX1WwtVLrsFkRgVYg1OOWKge3S4ADjJfjF&#10;3OCPwNTE8FxntuhtB0Uewxee3txcYyyowKXfdu0DPyz2bbytFk9xjzb1K5df8/mTIvtbVypcIyY9&#10;hVOybg8Xn1QOBqOcRaGfv2pHP8bF4FEWNT3iliIQvtZiV+kjsCofI3fCu823fMeFVTqNeXVWPuny&#10;z3kErPlvOB6BdAqgftL48UrNuu1M5SfGiv5QMUmP65gLCe3RhyigkZ/SNNPte8EzG3+d3q6epJaG&#10;oQBcXZNXaX471lu19aJxL6D2l4NDzzvVgz8am3nno3NKQ5O6ghd2Glr9xZwb3K0G0TCcdDGKNJAc&#10;C6D9QCuQFa3rcPoznHU6vC5bNDTMaZt5Y7jgIO1FJpqWGuuRU36qGidFPHj1qhDlQVkqP+GR5jzy&#10;lpoGw+yXUx4L74oH+S1fl3kFn/L+S3iVIwikhXfw6A48d/A0F6/Ieu+4OC1jcI654MVs3rPJmGo8&#10;+NDfd7/73fLhwztzad9yDxnbM48/vPoix4X8QMUNuO/QbbkxbNvgcnw10N1pkleri2T88M7+gNPz&#10;aWWAUn7UsR3nlLdM93zil0v2PESii+FiXGNDA7MeRjFsnrd8nxg0lsfo0a9b07cjXOm+egb7MbdE&#10;y63D3iL/4tXJcsSFk+eM61N57mpqOCjL6FZ6rS+UAYJPWs0xwyNvkrEZtqU1RJ5mJC/Ac3gc25dg&#10;nhfCUzzMJVzJXrmS+3V8mwvJOOmv3SbHtsakH35Sxky7vSzD8gF3zzpyf61/FQPTb5nnAhTj0y/J&#10;Pdx8wGl4WgcDFf/+yjCOOp2+g/GaW/vetr96h5j1BYZ33jyKUPLs+uH5XOUw2o1BK79+1H1+7tJw&#10;dJtjzmAnP1C6xcGWb/JmpRdKGSArfgHoYx63k7ezXpvLiT+ClDHc7hyhVZw2V/EOlxCt0p74uGp6&#10;HdfVqIsHWJV9HprmTR2ro3ej1Msw80Cwbvm1w7qOr2mZw0KXWzvSwr6fTkOHxbMtfRvs/d+X5Tf/&#10;3S9+hrGJYKBonxqbsEJkhMWhotTIjAARVlHue5sZI8EdzSuu/lGdy4EHhlG4ByfH8Y/Ozpfj16+X&#10;4xNvp5N+dLbsHR5ndzMPB3nlnw/61zVQXlTLACrH7irwW3/QkIEeC7uLSIxRaTE8xV0t9NvYDI74&#10;BcVfFSEYacc+lTAUA3WBMVFW8Q08qn77n51HJxopGsZ5WIDJ6y0HP8eV7XTSLQGCtB9jGjrlq4tH&#10;7E4nI/13UTFe/Rr5lnWxjM8iSd+IEofrWSTxLe8ClnooMumO4rBfKDV9uWyf8N0lM1+8OXhNPeP6&#10;WeisGLqrXmjH7/R6sGWNd5tfOxTVXvFbHKZbiHSGM4649PZVrWIWng4jNDsYo0yXI0a4JrHQeZ2W&#10;+iNczjLKjyBdFTKvoepVnT7rF/pHmVVZ5FUjMvMBML2/BtTOow+5LY4xqSsD82jlXI5Tb4WTsYX3&#10;bVDWOK7jMVQ6j7L6W0EB02u8Supop9ygF16sF4qeA1Vm7sfsOk/fB9kiK5FXaa+5WAtLBJpR1/FH&#10;3BR3c/KxBiLKuWcRa9fD2a9srMOOj7ooYdwcdhg9QoIQ1vhIn+PlmCetxsU282L2UaZ3u1Uz0lW0&#10;SLdtSx91DFBf3yM8OT8OTi/KmdzZaf79775Zrpnb0uvirJF1cnKCzjtbjk7OlkcW0vu9w+WaIbpB&#10;mTmLPLaQCwYcg8n1urckvWAmjK7IuMY5p6nh3MNBXNqJsW3/STO8t3jucBibw4+hqRGJ4eg7EnV+&#10;FvAQhvsqHZ96PgTXIfMqj2UmvYxH3RH9OEav+53pHB3Ar/j49vQIHxF+8+osT+ofIj95F6JjAA53&#10;vGuej7F1vCIT6gDC8hWeb4NZv74EKeVYJbYdHOfZ3wQkYoS2g/VmN0PuPikg9EenlD8J22erbMbx&#10;Uw6fy5Bh+Ot3mPUXefCMpcZf7Xoy7shE7VCbrnHo+U4fPMWQ9AiHBuf1++XuUvcWQ/M9cQxQd0Ix&#10;RB/9So+7mL7bcjhfqJ4HkYJbWbuDLOhAtkhE7MrQdB7qaw+EdPjmqwntla9DLH2QjPSxdPXQE9Ts&#10;/luvfMsQHjtz0R9Dj3RYZ5lZHp6Ogw3pmx/qnvV7U8N4VX+5/KZfx7w28ZDHGvASNL2brkEJ+Fxo&#10;Psw4WKHiC6u0Cb8wx7tu0hwjUY5x2wYz74U5bnjGvZk3+8Le/w1j87//+qvf7kP2DgqwjE0EHiQu&#10;EkqZfG6jKAdLAY0bDSrfiXWHYF6rgEnbYUE9Oj1dDjE0/QKQt9IPjk+XY3c1UcC7Gpl+E3yPfJTx&#10;446ftUTlPdKuvg5ayshFQFGINhne4PIUKcqNWDqi8rK7DlrC0AkywkwcMnxqMvSSJ+T2VUIlyIad&#10;SD0AZZxUifKLoeu0pwzMrVgSczZKemk3T7xz5Zgnz2n/1qtRrhxVtrI0tBqg9SzO/pGXxRg/ck1a&#10;+F0k4AYdKSsSyjk5QVkPGZmugjCvfHd9ner2VZ6kz/ym0iiXRS+41vUqv8uFylV61bdcpUvRZvnZ&#10;t3yV0xdH46t4jEpCSlUZpTUe5SoeAyOOcjoK52s7o3eVbhrjMFwe9qCM4zKn85+5pR8DBRrEscZj&#10;OeqJH2WS13yFui6Fc4BqkDImkUOTklJpIEgjfVZQme1wzrGZxgKtEmvZEsQBtjUycCRtKOIYdPA1&#10;u3C2i4tcDBwdNqofWQm031Dxp4b4mo45vpnfvqChFHoz53CRZwAaQy/MTrpJHSaS97sRyGfWkKcy&#10;SJQLjal1+ONbuMPHZSgY5zzwpVAM14alC53tugPTu8d50hy+WzlUYTBZLq8QoZx1Le9DBquHhPYZ&#10;J/rlrt2OfKfP91fXMTa9mHRx5od8jLO8O/g4R4W8Q/O4d7Rc3T0sN3eYFXSJ6rWTql4CZ25hywMM&#10;yzzY5aLvvMncmYxLjZLBB+MJ0+7Bo7dMr8dtU4zNlCvjxXCMyJ31+xt9P2OeAifNeHY7zUfP6o5i&#10;RGJMHmA4Y3keo98rbrjzRhh3ygUT7Mp45Kst0kU4NGcsCdOX0gU4xizct88bULJR8vw5kCno2Os9&#10;6zqfX5vccGqQp+WfurqY3p4nlC/d9HEgncN2ZY53mi58gvc1BhroNR9yq1rZzzgyRob1e2zx63a4&#10;mwHeHvddn3UbvYzJi1W4bq1XXod1ez4Q5G1zDNeVMRv8NYauZXmeAYqdbzEk88+czp/9JM+dSf6y&#10;bvX4ZRqiRzPP7LNQfDG/uFbpzNKRVtA4Opw5POXPeiiwCtPoJ/yqV/EyGoVP16v21/GiwU0C0tak&#10;bYWm9wnNE8jPT8HMkxmClxFr6DKbZTu+SYdBh7V+nocZ3ybuxvdSmYaxs/nlb/eZuU93NlVnTJJd&#10;VBN1Y9CE0UQoW4sdgo/icSH0NUWW2fHsDsp2/5hrZwRln/Dhyem4hV6vAXnYPVxuIfL+YS+GKNMM&#10;qg/Slu/jRFyzgPhAQYw5xrSNQA9J10FpF+r0IZ3TeSWkAh+p+S1jU9oLolzAI4+izMUZvLXoJD35&#10;xcThTWmNH9wjnKfhInfEMdQ1ND3jlZ0KjMzbvBqEOH+ZfuFl0VTCNhz/Kmf7oi940F4i6D4OGvXJ&#10;jegTzi6NAftikmMgP0Y8u5Xuftlm+ENYw0UjITsnVX72recynTZytQstw8/CQf25/Ix305/LbeLJ&#10;LjTj9QAnyQhfijcVlyFhuTKQzuLDgBonfTOVjTIq3dWKcRifGqyCngeyTsXhn5gcr1Hf9nps2wUf&#10;irKUJc2SJmxOopa5+CNvhce2cBqV+nUrvVzTr6EZw2a0l3LtHOsRDoDfdtoZb7DMqt3hwqu00eWe&#10;0m68cFU/XnKb8DTfcUpz1XZihLs9EjQKzHNOmxAd7bhQBpVNnmWJ4dduZMXbT7URr1rKj0ksi/Av&#10;huuGc047WRz/yAOGooamr5Yq/tge8+vQBxQsuua5CaYRIUyb1FWWMxXddXQ38tqdzb9AnLmIJM/5&#10;4nlFXwlzdHTCdfPhOA6EsXmLsQmb1KOKdXajMw80+DQwkEEz8HNhZf+I58sz8FhDs4xs2qGOcetp&#10;TB56vg6DIwaDZcChkaDxGQNVHc18Mk0jM/jIs+0YFegBjy+odfM+THlCd33gSeN59t259DymftKV&#10;WeKOmPNZv3ep7UvmPHhRNImbl3kH7UmPk9GEyJshYwRsk7+Grv18iTWe9jeBERqh7eC8tG67jyD0&#10;rSmY6f047JyUlnIITsZYfvmlHueBO9NmueUi7vjUy5P1jF9txcBL4z3mjjNGo0/S56LCXWx8XwZv&#10;up9o7GMUysXad4w0WMEHLY6JslK62nRlwn6P+RZKDJBDGbuksVnx0gf2ST71er2GqhcM6as6i3k5&#10;5uOmEzo883HODyTIT3akCG74vmcy5ccmWYyzzt8Sf+KP+isfsHxosB59qdTn4QmtE6z61Ix9Bua+&#10;z1B4pbXwz+W2hTfpMD1ZJDvOz0HXfw7/NrwN1cY6vvd/zc7ml7/1FOba2CSDv+y0IRAqSatkAQ2j&#10;CZOAPJGBcKF8XChyhhDfhx8Oj32K/BB3kAeDjs/rBe5EWHTcwfSrq3vLydnrTBfdgiG6s+sZTm85&#10;caUvIcbgqbczhSwcLtCyCHozFe2QWwYaLhpX0MRPXHYerBd615M9/Qj91Y8IEG5zkth25xWIY4Tj&#10;gwC8UbBSnFvnvlcT45KJ/uDCRNin5S1uLzJRNcjEZT1QSGsNjGn+jUlJisZZxCpNkW6F4JAWW+64&#10;5q/4VBb4xPM6FhVTHGadaSww9e68cfuOsh1OfHJ1S77KpNwIr8qZ3uEtzv7M5Z/gR7H2+xLrNv7A&#10;FZzlrE8gXvmDJ3FIAQt671rK3xgXhPeVVRdCeW4+mWVQ1FjmAsMKQC9+upS1njteyrXtDnA8oCp/&#10;mRtJzchkHHKlq0G574M+Gjb7eeK8vsNdzvmwS1527qlp2VwwDNc0jQ6m37brkYkYtIy58bRN2dwy&#10;HnU7XnTxKy7T4lfcvOpB/6VknO21rytcpAy86/rlSC0+2jb5UFFpiVuf/mQx0ZEbg5pwaOaCMYZK&#10;9Xn92c7KJzPt+fYF/VUc3eGOo7x9ZHz8DKQ8F9fssjONy06mO5KkSaMtrHitM49E6TBvBfBL6fPt&#10;FtFvyKc7PAsXr7l1eXO7fP/dN/jX8IKFnrzDg/28e3D/iDGFbvUcV+PL9Z13geCZF0KUzrwAVV7i&#10;rTHowq6RoVFGexqDvbOlAbH69necmlIjBNQ73jb3k4I3lNPYWzvLla9xab21LqGR9FkiXDIjtvHh&#10;a/sp3OnlJ76RXvh6/mgoqb1HW9JgQOOacvLIeHbKKJPvd4tkQOk/kiBupWNfgL6ISWPPQON5Dl9J&#10;xPMwG5vCJp7ob+UCF4nZCKe4aaSs4iOcC3rHXT/JxZeqYp3SLqar+0zPxbMBdSR1veiQBi8q9DVG&#10;NRzd0Zbfq/TUr/wujzBHRnR98aFs1B0ywhkzkkzHt1c9RrZavJBC0yhL4eaVOlyo/gpVt6rLh8p4&#10;ztjUCfrdpjDnFdi+8Rcc1aObR9y/VXhKTzdmH1dNj3xcyo+0+kvkWdikf8W/Tpvbf8Y1De03zeGD&#10;kwD4CO+AzXhDpzu+LXXbnHO0w07XzbAbOi/lz27vP8DY/B99Gp3GvUV0xOJnSYVacckrWxRswiro&#10;TD7+ahfAPAQWhW5eXjukstznytcP5J+eLFzUL0cnfif4FXbmKXnHy86BT6KjrlDGhyfn4ECN5h1L&#10;Tj+u0zEybsErue5++fqh3AJN+7WIy2J1tpMyHdNg0UChfO82OUn6TJsTr6EF1rHKrYJVvNL0G+YJ&#10;1PkNstBb/XkwSG7JJwxMdzbzbjrCLh71wuOxk2AtJjNFC0fwSZudcMExDXxkhGYs/UxcHR3N7rH1&#10;Y1xTnvHI4oXLbiXthTFxjoe3+Qi363LDaQyv/Xbr/DJan+LU78XRMpW23dnnKvO0fhxjVMamYXm3&#10;4efquvgle+qYgmMgHzUOVIalfPPKKsbKs2IEy8e5OJqfyxPSe9H0HWX8ZCE0qFRbMHxXzmIUQX22&#10;owqUqfxFtiquLMZoiWxiaE5nNPV956J+p8X4oaztCNYXSrZIsw3cSob5jzE+nPmb0LgaKl7lbCsw&#10;yf8MMQIp3zS132FhM63D/Mg1xqDiMeCSZrlK6/J0NONDARyjgB8Dj3xvhedVXyou4jAJ3PjEo1sw&#10;2HKB6bwnT79wUC/5tWPczgtmfdv2wZXuh9DGcZeNUQBgz614D8eZZ4R30UO3t5RDz3EBGUPLOyXO&#10;DS4gf/j9t8vt9WVuZ2ZXkAsU39ThuVwvKuRPzm0qvo/yAecf8uwOo+cn9+6vF9+D6LzwlmaeFEf+&#10;8xJv5N9X0GXnijoxOqnnDmfSiOf9kTHyaE4H+euwBoCyXGOSs89jHgirMSNffU8W/Ik5nPJuIET+&#10;Wm91un7S1VNiIh82qq/MVRea7FzTZ5ZThDQK5wgEbUbGmeOOpRw3XrwvCG3yb0rbhDQtAQlsh8je&#10;5G+C/XkJlJGXwP5uwmY/NvvQfUvL5iXfQSnupfwYJC+YVVDKo3XyDknGqzAiB46pOlqeq4+VI311&#10;JnKUsVjlqz9Kb7efOz5gq7VJWqqONDnuRAKbfeKHf2qpqynkmOqSB/Q6nDmWuvP4WrfwDC5sBcu3&#10;rDSkzmijeVZOeNnveuv6javjm1BjsW5+XX/lkram7yXofsx+dOJPhKZfv2mbebQZnssLc/vK0ksw&#10;42qY0xyfTdhWR9j5u8vyJ//53/jrf3qMMty7uV/OMAQ1OlkqF9+ziVpdHhBwb3Xm1UcgP3SHBnz5&#10;igRK8RjD8ubuavlw+X553Kfu6dHy6mdfLl/+8S+XWxaE/fPXy/nP/2h584s/Wk6++MWye3TuF9Wp&#10;syyHR6fg5fr95mG5uLpZ3l9c418tt3eX2Fko3x2UPGvL4cH4RvS+r4k5Xg72MFpVVHRMp2BrWPYD&#10;FP3er5vLK7rpRCpmrwy5waTDiVk1GE7M9cD0ezaFzu82YSv5to2xxiQtg62+quErKu5uL5fby0uK&#10;Mamdt/hY2Ynnzf5iiwExlK9hKE3W2M73NoXGEGqa9qcJjbHuhcD+8RlUVNmkD+FZ0ew9MWD78Lt2&#10;MggvgDRVXwueC38uNF2C/VRV6Zu+onkq49sPspLltsaGD2SxsjhIpCY1qa9REYXtlQg8QbpHOZUo&#10;4+dQ0Hq+lZ+4qnX0Bx6LV17f3jJW4EJqwgt3GO23O2ym7/mibyDhYcBoWGp0Go6Bie84zP0KrYnX&#10;2Gddx7eNyMHgu8ZO5Fk6TbfuKJf8Ky5s8NuZ3vL/pDyGS9cpV3nuNBrfBp2+mS/d7XJEw/GQz+Yx&#10;DmmXuPVq53DItP1lLJTbyLTpGPO+Mu0xO/+ejxyGomUHJH3IvuaaIG7Ha88vla2Lpqxlen7XOyor&#10;Pf7UFevlqI7GmtOAspYXt9e+XkiiTRjLvexg5vbz9c3y5hAdeXOz/A//zX+5fPjxW+phMGL4vTk/&#10;X37+9RfLqzdfLnc7B8vFPf07PCN8tNx4QY2rV7ZhZOE8N3egEYvBGB5HL+DoWRmQ+OD19rPhGJcU&#10;U6w1HLxNviy+2qj0W8OTXbH4Fc+OYnSNs654KL8zftCqce3ZVSxakqiN7zV/p+t3enx5l7aMB6M/&#10;4afzU5obXC9GoRUYe/DB0IpuhR7H5yCyBA0t20JkgHr6PQeeg5aP5yD8GdD42xfsazYPSJvTV/I2&#10;/OcgRv6AKjv0+4DCuYUHmUDyfcy/Z8C5JMw4V7SBuu/89XuJhfhDv2oDFBRdtPgRrhW+4c988rxz&#10;j018ZQPoekrJS9C4GndDxZWd8j8F3V7j6fAsHzPdDYY309c4XAcMPc//Lvsc+GWxT0HT0O0Lcz8a&#10;5vwOuxZYpt0Mc/nn4FP45/nZadvKCTmz+d97ZpNB26Xj7gqorNwJimhYGI46JvUaEKMMMgkamg6W&#10;yliU3nJ108GvCR0fHywn5ydphBmFUebtJQ/Pn5OPssaIcpdiwZjwASF6RVs6BsAF3XrOBgeSydSK&#10;S6Mr9KsUCbgoSYNMzSIbH6OPPJ1nJVNvME2vFZGCvrmogXQKV/nyt8VpH157NWnf3Z3IbXSMznwx&#10;iLZ12alw0sbCKQWRQZCppJeyss/kpRwsM0wT2S0gySHN1CKvFhMSqe+t2Vp4qm4WElzCTmyVkYY3&#10;Tn/TSd9m2uzc6Swca1zbw5/rJtw6/uTB0zKDN+EPfNGgMYxBGP6M/OIDvXTciTsGHhHQ+RBGviKD&#10;u+OqJl8+8W0JpmE4aMT5JH7khrItO3lQSppsRh8Zcax7B9BBUX7cYZ+NSsP9tLkuD6OMdCzm1Gm5&#10;e+pqshKKTKQf6UvR1GkEEk5Z6q2AtDneZeyD6R0Hy5QndHjCtQFrGqvMHC9XdNuFvh3Wfnac6bf9&#10;j6Ft//HDA3c5vbPhQqjCIM0dTXcpPVaw690V8WgIgyd3MrJbWXnG8xYAZZ+2a0fNP28vy2fmJX/u&#10;gGP+x8+Tw9Ej/pVfizSyJV9atnDiiVxS7jr6A94xD2LUcXF2Qj/2GJtv/uKfLDcX76hzm7OOx0d+&#10;3u90OTp2N5VFljT7k6b4c45qOObBHdqN78Majzd1ps7dTG/J4+d85SjjbXbDauTyxeMiYhnH+enY&#10;mMBv/LroqvGwR/UeY9LUn66UI716PfKhUV8oHsvkGlfHIW0Qz1gy12yrmvEHTPhVew25K7EBjtIn&#10;bL1PgjbXPC9Cw0+ALDEvgH18Caq5NZKZhk/TAv/A710+Oeb5Y0fuHt4n7hjQwTwAx1/5JVfN4cxr&#10;c7vchp9nL0bcMU16alOfzueokmMTHupAHo8f3Hp8wAGetV/wqf42/yJTqzbWMK+/L8Em7orP7mWY&#10;6xvexPdUN74MXVevgp9fdxN+QrMfwWYfhO7H7Hd/t5X/FFhn5s1m+FPzY4ZhbL7JS9130btlbCrS&#10;pQhUTHmilMIxNonn9i6KNws1zi8cMEWCALuThQCj9Wh/OTs7qReaUy9Cq3LK1xBUYBRE+P2Kgrea&#10;XHRccCzm9HESedvH763Lo7qVLBEwjauu3Yf94PQ9iHZao1IjT2Mii7O3mVHILtoFKkGagVIFXOUr&#10;owzPg8H/R/GGbfl5WTDtees3T6BDh+8/u8+L3DF6Xaw0AIchlStp4rnSH4ubLgsc/YArNEC/0p7K&#10;JgX5r37EGLKO/SKYb9BXBv+2QZ70jDZ96nU+o+kxhw7r8pk5yj3nUmZOo92t4WccP0XPKJt2aXPV&#10;Pv1LWfOHS/4T59nXylv1z3LU9TaOu3jusmf8NSh1vn8Ov98I0PmzaxpWYXkoMx1jlbHjMYzGvAMT&#10;edHgUX73/PTqgV/8Kef7MvOC9mPckV/9qHJ12xfjRIMpC3QZUWVklnApR/xkHJX8Olfr2x3kX8lF&#10;nxGd5VXI2UTwGCvZ0AVdlSGekiN99rtO5UtN4Ukb/GWOJFxpa2f6yNOQ9nyrvNGYtL/wqg1teWCf&#10;k6YxiV9nNzUykfIoDHlUhmYdNRiO9KPjE9KOlgP4LX99j6V8N99dkwMNWtGACzKKHxDssu1tbxdT&#10;l9d8Eg9fpeHxjCgP5kguTCNXJV+5SDOcP8PeypY3PnCxg5H4uJz4hDbh73/3T5er92/hjg9hPC6n&#10;XGCfnhwvx95GTx14pT6VTzSXh3UwTP3utU+OH/oU+d3FcvAwjM04H/bBaWTi6pVGZWjmPF5czLS4&#10;ICbekLEUaFMXORtjFsZQq/zKlw0lW0P3apTgd5zBWsUt/8SXBvgVYz8Ny2MCqWgx2y+nrt90ptv+&#10;HwTpy8ewavcTIPss9Zybn0YXZj/h8L9i6zm9DjvdOu1jB2SzpeKwHq94Wx/rKH+dr0+anr5ewLLW&#10;2+Zbbu0/DQvIujraOFnK/LpPNU0Kmp/t2z+wJKyPF4xVQZ0lzMam67LJac72CHvE43Ohx3M9rvq6&#10;bvd51/TpP6VVfSBBH4efc2tc8qLCz0Hz4TkAywhth0/Vn2EuO4eLzh63nw7P4TX8KWNzLl/G5i9f&#10;/zY7AgjD4e4RsjZ2NvHrlpeC6Z8Gm4qLmihBF/q7W67UMXg0DDW83MjZ2blbjllETs4OUydfAaHN&#10;fIrRRYTFw50fnzz3Wl5fpdyTwN3UrAWJVbtQTZMmOvlZuHbAQ/m8Aw+6azcLg4GwLgsL4KJdUMKR&#10;xdIFabgoE9LazWc0i5EtVO3WgycfPFPlvaaVwRJDxpfw3hB3IfOVR2Vkyte4Dts3aCWSdqTNsD2U&#10;jizmtm88RcwrXrhD4vi4gLtQ0mmci6j9L9/zmjHSiMc4G36dxyw/Mz/0qQie8z1PVnGN+E5XUdVt&#10;qOd96az65Vd9felS0RV90h4aGUPpypEEdxwxFh9upbXojQzYNs4LCXmQixnq+eLuhzv7Xbg92hAO&#10;0sfwWpKkA68XmTK2/CvFuK+MahgNA+no5CRGk3zWV04TR371NY50/d7MMjQHDg2rIWd5aCVGVsUb&#10;IquO+wAnZ5Ry+IUzHB5KtTTzN8rr5zYcWat6q7LICO2s09Z56zLWi7fC2bQZn12nNf26JJtPlb54&#10;q7OV+CNexjZhdzPxvajMheYqXrLuRaPGo3dJfMXQwQG8hY8+cHOAfvFLI8kPPVSD8Oxc+sQtg5kn&#10;uk3DjxZh/GM4IhP6dYRFp6zhK3fIj3rD+au8VL4MIS/6g/rKsHOS8hqb+8zpI8bRS7wff/fNcnP9&#10;gWIaiPf5go6vC/IjF9LoQioW2wpdtO0nAuu1M7cxMg8e6gGf7GpCR3Y2bQtXBmf1p3c0NXrLr/7n&#10;HCZtzc4RhEv8CWV0J4UxyVjSRf28iko5i29vnSeVbpnO9+X2+uav4+Tbn2AuIZrl5HMh7H4BxPWS&#10;s3rL8k8FdeqnKFV2X4KSk4J5Xn0WeKvaPsSvUXNk7VcTZtxfNX/5Hacd/xkjapD2vGs+BcQNGNfl&#10;ApskU5V6fSVOxVA9q/KNZ/Ybi/FKewryQp3XfJldw+eeGZzbWPtFQdHyadik0fhMy3PhTZjbl1sv&#10;gWVfcr768FMgLU1P+9YVttE8pwlzez8VtuGcw5+cH1PZ9c4mApbb6LuHKMY2NiEOZHXF459XsSgv&#10;BETxFZHfpnaByGeqvK2DW7wiP3hcXnlL6cgdCspzBedhfyxT/mt3YgfD80rl5cKkULIIsTbGOLU1&#10;VowYTCrreoqZNHc1udrel07J23fAMPY0PFLZhaUEQebWmRSn6jDe4E0MyuFmYzOLY7q8ThNZh8sV&#10;XsGlxLNVPhSUJ1TvbvCHw9jMrTdo0jDzZdD1GhNR1qQOlvyMOGWce6Fz+FkETbcmaZYp3wDp8K2M&#10;K0ZHg639GObUxY+RSPm8xw8/Bt7wA/jidWH9yAdfxp249fWNV/oL9YbvDpN+1dvMn/4cO3HiV5+J&#10;Q6M71aG10yijn/KRk5KX4sfgIz95oIyARk/GnPQYPfIVefRpdcvsYwy5IxfD0bco4NxFqx3Lg+Xk&#10;9Cx+djP32mlsltGZz05qcCLT2XUjzXayC4FrWZrDOilX0Tt2Gsx2pMaknHHL+dWgysfZNztAemL8&#10;2EfzlP3Z2DRZyJwAnjM2QbaiKbHJ7/AMnb7Ki4dcd3o4Lb/LJ3H49l0ZxjzRJz99UfbUHYzJoUYm&#10;hpq+xqVPd/v9bO+6HIBHoym3jemLSt4Lr3qNT80xOrtyudjRlxfD0emV21PWnAfoKnnhPK2zkfLU&#10;/ihDliFdcmlHY3OHix8NzX3Kf/fNX9CGF5V+UvAWun1ISA6oP+2685fx8wJLo5YyfjJyF93gJwX3&#10;766WI9+TCY7a1dRpuLaR6fxRZ9BHdGEdF5A2+uUcNA2fziW9XRmj/lmu6EmcPtk/OjPmI6CuSFvG&#10;NWQB8Na8LT7WfFVep3lMuml+ZtCSQstU5CuYbO1lt5bD7bCSs2dAPYAkbWAtp66IXG6kt/sccM6+&#10;BDQPEfbDfpfLgmkL+DUf5lZnB6gTaoElhT94b6TGSoT4jvemnwycpa3+jBORpVbO9BHuMadQ0R5e&#10;l9QkzboawiMurrSfP2VqZA3oscr4hxF272NjsytZ/HN3NqNbBv45PKj4LBhVAGko+hqaXmEOF3S8&#10;/MYTOjbwbELT+Ryopij1CVdQZK3TCne13zR/THuVa7cJHrHIOD/nKPPE3wjnAeXN9Cm/pkeFnzc2&#10;H71pg4KBvhbQ7BRZyQlCSnfMd23mTCJKcXdH5YoCPdhZzl8dxRAtAnbyLk6/FqR6cCfkfmd/QfUu&#10;9yzgOcOVWzaUHXhdhHyiOzEVtgruQTMYl5fAk75bu5ouqtnFrNEDytdIkebVYqhy7PBIFwwXdP0B&#10;KvJVHrn0c7Woa+RhUPoFB8//aWz6WUpvpT8Q9+sPGqEq+7qNF3RR2AmLb7hAJ/BTLMBnTMJr/qKU&#10;gNUvyBwj+RJjzL5DW9FX/OIndfWDdMNfL8LP5A/8FafZKd3/n+brVqosLlfmpPt0eNSaYXwlrOLl&#10;7yMbdWvU3S13zuw/DmFfjyVyhXLbJ80rag0/a6933aivoWgZDUWcRmWfszzyVi2uDM7jGJEnx37L&#10;X4P0MDhzS1z8bWxqaA7XO5fSQk8DvVhtxvM5yuysleGvQeK4tQvPAcNCeDb6qQtQRHna3P0MDLk1&#10;reqM9AEdn/Ft+g0z3idtABWTiATwq81VHFyKrYbmQ+Ye/JEHpGdXA32hgZbvaru7SZo7g/m+tgZo&#10;bpP7ZRovEPRdoIZTlXlBh16iUXQDRpltaoDi+dT2w23tXO7k4otw5hM8l7/kO4PgMlKi3JVxEqNO&#10;Em3Dscf3DoafY/Sspl/Y8T2Tb7//LsdlHjAafe+hDzH6hZ3cybDr1PNDF3VcAxrvb5Zd9IEG5T5h&#10;dzQP/AIQdNmHchWOsclciaEInaACoXpZP/+4oj3tOa/iLOh8Mlx9UhrLUBWnc0teFO7oR/GE5i5H&#10;mfjruDxwuIyveGTc5sSzISNV69OwKU+bsCmLm9D1n5PZT9X/FHzK2NwE2+s2O/yig0z5Kq/Db34T&#10;Jr10c41jTMAnvmNuI2kKMNAJsy+UT3MDqE/EUarVgT+E1XWaYIHB8LArDXoNrRGtsp+kTZAu8FNr&#10;UiOv8uXk7zp9E6wz4279KuhPKD8bZnybMNO42XbD3L7j8xK81JaAevhJ0PRt4n1C0waY1m4TMuYv&#10;wIx3W/hz5keXf2FnU3U3blH6R1reOUelulosAcri4ZaDSgslujxes4ByxX64s7x+/Sq3Nr12kqfX&#10;cDYvOMan6RiZ98fHy30WcM85YUCS00+uusho2LrrYRPWYemhfWhFTUtFfb+4brkqebVb52TUc2BK&#10;YFZGJTO7GSU4YR3AtVsv3DqLzvE6I1iGQs77+dQ5C871tU+ha3TiMDZz+1dj00VGPDHYDNcCER+3&#10;2sV1MoI77RC2TnYncRWnGmXts9TrKEI1a0vz2lU50/kbcZ3lOrxypMa3ffO3+Z/Kf8FXljpuW8Zl&#10;uiIqb1W0Qgmki1oZIQqxvl8C8sX2GpD13WVlRZkgX0ea8hdclI8hOPJXZYLP9MrzdmxuyRL21nfO&#10;/o2dTH0NyH2PesQg9dyleDA6NCaH70NuVbYM19nQ1DlcAdp2B7PmSnU4HCG+MjQN4/L9buQmRqhy&#10;Rj3ZYxl+gq5lt9OyKCWleVgxdbjhNU3rul2uFEWFO2+GyOJot8MdL6B9+iMRYCgc44JIuVRn1EWk&#10;SygXkhlTwtTxSI3Nw2qcX6RxF5OxAYdzPS8Xp1x99hC5gBc5XsHF3N3N9XJ3VXPt1vl359yDb7d+&#10;TMFjLJ7bNe4HFerir87uugsJXzH46gGs29JvOJgP7RqG6g/aYjykP2+jUI7RYu627oJDLXUE8e8w&#10;Nq8u3oH7Ktry7ORwOfFIUXaeHO8yNlevKcPVd6/rzKZG5qHnPSdjs43G4qn8c4Cbv7Ov02Aso9GR&#10;LGe48x2rch2GNDzCtqFmVidBZyQBP811HMbn2AJ+56+OMRAvnSoOUYqfbnqxIcIB2TnBf85FH7wA&#10;zo1Z9jad8JL8loz/5eFT9ev8dbW/nmvKuelrfbDdUX9wosKCYTno39CZT5wXBcqXYWXMcoThe+18&#10;PvVFUXJS+BzfXCjg+7aFkhwBqQk7B2bzU0eqirJqq/wGRgEerPuQ+mNcaozaX4+XsOaVldbpz0GX&#10;nZ2QtSVC+xNc2isXNCN9xtXhaqbS2u868U1+AT4lv2AZJZ+HLjtD9799YU5rty0+w1+1sdlldU+M&#10;TR++OXKSyFMyNTJuUYywPQufcdNzZSsDkMg89EC7jzE07yjpYnm9HB7tLa++eI2yRYmyejyyGMN3&#10;4tZZlmMWax+y2MXY1GDw27qsNTURQqSDWa87cjdKdZdJ7B9+vhRDGdvyNrbKswwrBwXfxojHMAah&#10;LAndYMrkI62uECk/6tpHoQc2Pm30YHt7WuHJToULFO266N2y2Ny7APauJu7Rc5v3N/C0FLr8cgbH&#10;+DIcP9O/JvYgvdoaPmn1UlXJoFz6sR5cc2LI4MRPqNqRgaklIvpGHzJeI82/9FuXhikjz57z+S3e&#10;rsMuiOa9WA/f8rZl+83vFd8dgx4bIi5kuoxvFjoNTCRT2RhG3trXyMRS0RBE4B1bL0wc18Jbymxl&#10;BOoPt3rABEtn1+MdGqLG09YBeDyiMc4WOh+iGHHiN97GqsdHwEdijGB96bDXAkNWPv1VbiROmoQ7&#10;H1iKYaOoluFp2t3t+kiITl4IA9WqvuD8k2/5G+mr/DF/1kq9koWKV15k8RkoWSz3HMSWFJ9hG3G+&#10;wAGrGKq7IAALkkYkUYxIHKm+kPr4EF3QO5ukazx5f0PnS88984xFudxdc0F39W65/PB2ef/u++X9&#10;j79fPrz9Ybm7/JAnwm8uLpbry/JvLt7nlWM3Vx+oywUf9R/1ff/t5LvT6K7kwvylAdrys3/qE+ct&#10;7qE+53ef70hf52Gd+6vLMhgJ5wGhix/BdQXtD8s5xuYpem/PcUP2I4sKg+OEMJimUer5yxjUHjdC&#10;X8bgW0tNzVdZSVhlKZrMIX41NkoiHF/qKFep6xiVW821OPPAYJhQgpZ3nExLO8kZvxWvMR0pY/jX&#10;5bokIH7HGlwFULoKr6o+CxOmrRDjX3zPuQEt05FBoOX2pcWw257vNG26lt+4LjeVjz4Yf859GSoN&#10;Pe+EmbbZOcbFq7XeLl9ZUQ6KtrzLmUh8Sluj/Sym8RP72F+NgGMtfWtf/CUVugJD8/hB6QgRlu7h&#10;VwI4Eh/RBNblBVH1WDTeWSdVnXV7m2CdKrvd5YjRHwDi2IQn/d+S32nxP9G8Onzu/1NH/aD6uI1t&#10;YJ0ZbF8Syi8cc7ih0zbThc8xNue6z4Wfgy4T92fL8if/xd/81/702NvSN3fL+T4G4K3KcD+MukWZ&#10;aDrcYUjqK8NOLw3Dbsj5fHd/SSpX/QcslLvXy5svTpY//vWvPBGFobmb9855/X+3c5jvo5+cf7Hs&#10;nH+17Hz19XL85S+XN1/+Ii99v7rfXS5vbI+FkAXcAblnAc7CCwV3VzfL9YcPuT3mbTe/3pGzV/ca&#10;XeudolxsSfEYoKK0jGVdK6HcgjLN5c3ZnxWCtUZBCFSdvKOOpJiHLB6+t9DdCm+h37NgaWzeXF8s&#10;D75jk4XLly3X06coY8qFDtxuzsCIh1VabOBsEWpaI4SBobByTtXGoZNw96GK0UezrArt+omTn1dk&#10;dDmN1pS3by5c1pzyBwTPBLldvQW6nbssdgXiqt5VeAbLz2kdLkqghfiTNK0Y+49xaTt+fSX5Ue7r&#10;8HoxKTqyK87g53OmjU+FHKWMvASPpky1586p8TqLqTFaxqcPstju/h7WkHylrPKR5kZcF/UvHeJD&#10;zpsvgqxUFleu0+F/di9xyp+yezeMzzY0exzST8BxsF67jCd+nZ0rnLpVW8incfFW+tqIrbLFL18L&#10;1WB6Q4fnNKH7Hbpkq6dZIKDptLzhviBw7sobz8gKCWPUn/rk/tH+cnDsrC668vaAwZPgAOUNRub9&#10;ze1yxdy6ikF5uVzGfYguQFvBA+vbtkabFwSMG4TpHx+eQCD8dL7hQxVlnNOYfTvyhop76jvrgcti&#10;9q8UyJAqDWQuKBhn3/ep7vH9vffQ9v03/3jBxlxOD3xS3dv1zvuHyM0OFzV3XMzcPR5wHU978gZc&#10;vfO5v+PnBW8Q1x5X+zD4OIRlJd/WCY/LRxpKvqoYvW5dB8XIREPSIuPOc/te8905ljw/2A7u52A9&#10;v4ovsy/Ug4LPQ9H0MlR/1ni7Tnx3hQc8SR/gnEz94Waw3GbaJvj+45dg7v9zYBvyVN/xaAOImV15&#10;xNsNsSp9DiQd39g2vy5enRM1T6IXhp7X9z3E4hA2/c+Blh+h6XuufvNy5ulmWfNm53y2TOudLpO5&#10;hv8pmMtYpzcPGqfQeGf87XeasFlOMDzT03XazTjaN639ThM2ywmbNArdTuN5Cay3iXduf4bNcv+i&#10;QT5X+T/+4qvfKtS+zP3QRRZiSyXXn9OhfqnAj510J9Q/871NmZ1PlG1mL8rr8OhgOXt9jp5jspIf&#10;Qw7wVrHT12Qx5uEOwocg9napixFLR7WmwTmUr7fYyzAgz50FfOQOImtXwKt4CrNwQ4MLSBxxFyDb&#10;qNUI7ITBrUuZkZ4nL5Nmjn/Vbh5MgqKUcbJ7W9u47VInT0/TRl7R444ni03OjulI1xwu+oaAiDcG&#10;Z/GkjC3zZieYbsxOGhgCqvJLMX+gPcHiYfqlHxSjj4STHt9UWhz5OS85wu00HKLJhisqpvzwcMSt&#10;rz/atG3LJzxc4lOavTFNGvRNTB5/K4OazBgD4mPc+6xfFk3i8uARI9SyymvVRXIoklveoklZ6ySC&#10;b/muryFqWMWlTOmTnzxfw9Wv5nKnk/kQPDrpVSnh8VMXJ0k0wd6s/HAo8ldOpd5KQD/HJyJ7+qMM&#10;8S4/sKUdoRenFRSqZTfiOyJA13fGCmtlV75Q5auOZ0WFxjHjaui0piVyaNioePGLRaRzAZijCzh3&#10;p5UP56kP+XjxpcbwAZsD6rnD55lHzz37cYXTg4OcefS0uOn3VxfLhx9+WL775p8sf/73/7fl7/+9&#10;/3n55h///5YPb79nUbzNjuj773633H54n93Mm4sPy+3le4zQCxxh/AcMwk6/vbzAVfpNyhG+fovR&#10;+AF3gaPMDenEqz4XtdJB3qOvM9Pwveaikvq3V1cxhP0uuXQc+7o32LEf/eYcc+7IJy9shozAx56L&#10;PvzjXPMNHurLjLhFUptg64vB84ixeiRpxMN3a4ExeWOMxljJZ9OqhBklvzmbR1Tupy54qq3tLvOu&#10;w6t+jLDtV3N/EESeht+g0SPulezpmWY4NIywdaw/3CZsS2tIG/gvuayLW9KfuG5jlO2ZJsmb7c8x&#10;8yzzIlh/yEL5tlHjoP9S/z4HCuNwnyBmbmsOP6cfdNv0ypz/KZjLGG7jf8a3CV1nrvup8rObYTMu&#10;dNqc9xx+0zfzup1tuD8HtrX/LwOMnc2//qcHCLJfEHJn0/NLBwiyC+ItytMrNU0uVWJsSTqZJR7f&#10;RXSHxDufyMzXfjD2dq6X129Olj/69S9ZvzUMfBjIz1A+LjdUeHBR3z9elqPT5e701XLw+svli69+&#10;sZx9+fNl7+TNcrt7vNw+eoOJZceXD9sWyhE0ObN17SJy6zeIaPfmuijzNTnZGbqtBXYMcu12lGIR&#10;6lUha6HV2Myg1WpJWENEhdFCXYtBFJOvWbH/4lBJU8Qzmz6N6rs1vdV3d/sB/sELjM467K8yD6LQ&#10;U4ambggK7Qlrgex2K26/W6j0pW8dH3U0NkeaYLixtZEvhB8jajhjN5WdoWu5JM0wKyRxzXiEzfIu&#10;uA2WWY3DKJ8XFwuDD+5wkklo31MdjPlhvmAVozsGYPU/nzjEP9I4HLJZ9a1O2HGk76a74Dqe8k4D&#10;sndJm5f6tavpLXokP7timkSe70QGg5OfITuPww9IE1B4RhrQuxvKos7502OqX69r8qKFixUMvpJd&#10;d+igmPzV0A6cz+1ses46cUC/63/uzubN1U38BvNmX+hw09K7AIqqmsE3QvSOA4QVLwhmt9CRozPq&#10;E0fBi1VDnsn0zOzJ8WHm7M2N5y+vl3fvfly+//13y7fffrO8f/tDaNY8qrO80MB89IX8Vxh799D+&#10;6vQEg3vNl7SNy+dL8TvNNuMP2mO8O44QtOMLhjWQNY6h1fze2Ww94Y6o6d7xkXWw0W3h5fSoDU11&#10;AzopR2huqUe5HPNAl1HXhyHvxqDGyFQid+6yu+keWIQMePSLOtC8ugMiLTrKN29LOGr8gilD0XJT&#10;vnHBOzSpg5zWxa3Gr7XRwZSrV0Ol6FZY6ckBwTUgejC7qM8jkJaXoPFtXkwVXuhn/IWmccaXcMZs&#10;7WYIPzbSNkG8L5XY7P+zQDutW9Vbtu24dNpqvg7yO3ndm5dh7rew4tsGfZvlfgp03ZdwzPw0rD6Z&#10;wTRd07XSR8MXOn/G9RxYxnpdRz3Tae2E9htm3HPeZjnjjVt/E3fHu6zQuOeyDXNYaPmdodvp8EvQ&#10;/N3Eu61+l9ks+y8K7P1f3Nn8+ovfMoQoSnc2WTzpoMrZBRMRyeQR7IKTxQ6an8XcjjFQ2aVBee76&#10;dDjGz+HxwXL26ow0FVvhEdQh9W4pDEUNOQyJnDmMNgGrg54FHGGtKoCCCwYXaF8phDJX+aq0q12y&#10;pTUCXYu76TLdeJifsAhXSJ+m0ydzvJKvUj2I5lUsi0QVVcdFQeYpcPqxeg/kA7QRV+mLKbsGhG0n&#10;2KZFRFi301Bx88s9LZ+zgyPPsnrlKm01iUf8I2U8yg5kI+1pmdnlyn52abMcP+WPNmxbuehwyvE3&#10;T+S8imiETeen4sN49GxlGYHm7S2+mkj8uzvuNrpjpiFInaF0DtyRTJuUT7cap4sw6SbGyKwdJg1N&#10;DQF3NPWzuxkj013MerWRvmc2NUA8y5kHkKTVq50V/dVGtYlHWkPkbvitZL1wazDNB4Kyo4n8tKx2&#10;WV3ELu0U3s3FOA0IY1GeIfUzn0a4QsNfg7j9etI2mPsz09HhxPn33GoZaaV4605A6Q/l/+hgfzne&#10;31uODveWE8K+o/LAeURfvSB7vP6wXPz4/fLjN98s33/zT5d33363fCB+++5dzkdyZZkzkQ8Ylw+E&#10;8zQ3dbkkBjfGKoauZz8978l1bZ5gz1PshnGerTS/y3Q5nyj3HZ0+CQ9J5FvPPF/nU3d28nCS85h+&#10;OZ/7XZ5UDw5fjeQT6n7jXPw+Zb6r8RbdpD6hPrKUkU/cFOpTNviMU9exkVsytHylePjKHWBOeE5Z&#10;goRJNwv9oooRb5V76ou5xorCqV/47IUxdVP8T0C1XbAO00bkq9raBi1/c33B+CbOOQ0WrSBpI75Z&#10;R+K73pzXsC1thuLGHwZFR9EitIHJbE56zefRgWf48Tkw8/IvU/8vA9vG76W2Z9r0u377Qpfpcp8L&#10;8zoizDiFbfyZyzwX7vJzvYbNuNBp+p/Cv+nP+LbhfglmHDMNL8FM0z9v2PsPMDb/p1988VuNqHoa&#10;nUWWBUzjU+XoIumkkegoy0H70HPeDCLC8qLB5Q4bYXcDPY91jrGZL9ZQj9LVcRWtzAoT7rUjWKBu&#10;s+BqtK13mfTLsMghbYrXl1/qNnk/tZx64pe+uFqwG3oHp4fEsXkyWElLYgyKGBEunm38kOUDTtml&#10;wfdWvu1Kd1BkB0kjU6MBQxNfp6qheBkDg56ia63ewFoEBExfRShc8RWdwwBbx8t3dyjpWTzWYReX&#10;3CLGFZ7K42cKU0a83e/J+Zcwf9Zv9yQ+cEl72vR31E9Z8azoLnoab92+NozBh1/0Wm9NDwmRgZyF&#10;1EjUwAz/iVsfXNlxwndRlc91PhM0pgU/Prx0SU2ZtFd4Qse+RiUGpg8HYVjGeRvdtpRDz0RFHsro&#10;LVq7/zWuPRZCyaDzoeWxjMjcNp/TnFf3pA1j0zJtbAqNsXE/Z2z2DpBg2a6vwTfTtaowoPM0Ng13&#10;fFt4m8tYUcyn8eu1KbYohzHq4FuMzEMNzd3lkDLHjKEG4C4XZX7K9erD++X2/dvlx7/4J3Hf495+&#10;+y1p75ad2+vlEHKP4fcRbex5EYfh+XB1s+ze3i5H6Jjz48PllZ+FvL/F0NOgxHAk/RA6YvwR9tVH&#10;pxi5RxiUp1iZud2Nny8AEZauQ/2RrgGqMZw86fVoj/igO18Pop+GzTuwT/TRs9newfBl7b7+qJ4q&#10;9+LZucDcQ87Uk/VUNryTr2Guus8xclxIST4ehZXPXByJgz/HTp5HdxpW+QTK/6s0NlN3wEdh6alm&#10;Pgu6/oxHMD7Lt/GOrefD0/wVEEz54TZhW9oML+d+uv4TGGWdB5nnRrs+3TBtxva5uINr8GGG5/r8&#10;VwVzW3N4NUYjrenSdd5M/5z/U8DytUY8xWd4jjfM+DfLzzDTM9cRNuNCp+k3rufwG36pvc+BbTiE&#10;n4LjXwTY+z9jbP5djE2XbHc2j1jcva2ncZUFkVlS5hqdxqHD08GoKnzs0yg/b6elxK51hrF5frJK&#10;dzdTvsgalWw9dW66T4GymKCsqwUFqt5hGIOAsMam6e6a5AXpLAie7xSfC3aU7xgMjcsehBoI2y1l&#10;Fp+yCmwMlpGeuIZFjAt98vRTjnwWoQN3v1g4c3su+t/2EALPZkJ/XqlCH3JmlDQNZ02g3KaSMAGj&#10;p8iEFoykKKMBMWImMF70G9Zf92lO712lCleduBGmg+WP8r1QJc345D9x3V7X20zH8RNcxfmCXjSS&#10;rx8Mc3wdFsroI44rHz7oLcghtPpOTBfeMpwt0/1ibAh7y7tUOPKhB0SyKJMFlXreqjetFnGMSny/&#10;CJQdzDYyGXuNTg/c5xvdGpfKQ3Y2bdO6/Kd9fXvmn/S27JVS0M27lIlPYZ07m3m3prLP3HiyqwmI&#10;Ob6NAfNiHGimU34jZ8B6VMTRF10NjS7zZ0Rm/zk3z52Mh+MjC3Ak5/VUvoz99OhgOcbluMn9Tc5O&#10;el7y8t2PeWXQj9/9bnn33bfLu999s1z98MNy8eOPy82HdzlLeY+7NozzyW/3Bs+OD5avXp0sb85O&#10;llO3FW9vcq7yFAv2YG8YmpCiIXqI6/hxDEh3PDESqWaaee38jnp2MzVWNVIZyzj4lwf84IcvlKdb&#10;zthcQMaQ1RiFDh8O1MD0E5TZ2cTwRHKKN46M8hdN4E67Y6I+MlZ+GZtC8Ve5n+OltyCc8spZv51A&#10;1Oa7j1zR7X7JvYWpp+9gJZ0xTOBlY1NI/QFzODRtyNUmrOSZel23w5tpM8iWOc3Qk/ioK/YOz/kN&#10;29Ia0sYI/2VhhR+/ekqfR5J+p60zKzDXewmaf5vwXL9e6u9fBmx/xrmJf5O+zn+pnHntPgeaBl3r&#10;noZP8Wczf47PeGc3w2Zc6DR99fYMm/g73n63sQ3vNpjxzTDT8BI8V/+fB+Q2+v/09ZsyNll46jZ6&#10;qSJYtTI2wzj+WjfmKWWcpqSKNaW8UkeXaWC64+HOZvFCLOW7IKloE1ZVuhtoPdLkiwuvT0t7d+/W&#10;XRdLs9BDnVXC3Dq3IU3gZbBDChiLsU8F07h+P22q4Zh4DEuNlYq3sVm3Uw3jk279vJsRvmhsSkm4&#10;orHgrtT9NX69w89XrNx7a/ABx6LjQkvEnhEvIqEOnIbFrROfzqB5TibSV8UYD/sDj5NmnfSvymTX&#10;N/Fkkm25iifNRW/k6dvOKm/Df+L8i78u/yQdx0943jiFLt/wsfH5NL/4oF845UX6mnHX3mPZT57l&#10;NDjXO6GW2cMUGViLjvDHuoXH2+KW02DV2He3sr7RXbfMY0XIQy9q9n3X6zAwbcewZcLT4rMjKLoa&#10;r/xXQAfBGXIy3XCMPBvWmKRExJNynVa7mrWzGT4OZzv+pXTalITyVxBc+gRG8zqTK2v9G7xM3M5L&#10;DmWt0sZmt7MZdg50WsfblUySHj47p3DmmexdCvp18eHH5eL927wA/QcMzB8wLjU0f/z9d8v7H3Df&#10;fbPcYzRqsHlL+vT4cDk/OcIdL69PjxP2Be/me0bSuwYag+4qnvo0O4ZmGZAaku5I4u97vKLSdL3L&#10;6e17jcp2aq88aOhZbGiOgUm/szu51Fd8vAjW73SVUB6SCw50C2n74rEOtB2AQ+7pcsGDDKnpfMgt&#10;8iFvdJSLHlShWrh+AAhOgeEDpTrAS1KKUafHSO0imL/Nl5qUXeETiemMXwJIJv0vOrY7ZSfVNsJF&#10;CvHPgJafzbCQePsjfVC3mg+jO0/qBSTxyZ/xcuu8ddrshPb/EJCmkDdo6zGJb548GnySffG7H5v9&#10;2QKpP/ldd5MXz6X/IbDZpvASfvO20dF4hC4z5z8Hc71ZFwmbfNmkdRP/jGsuu+lm2IwLnaa/DafQ&#10;4TlNmPFtw70NNnHN7X8Kx2b7/zyhNM8fALVzOYOdFy2qFC2ZHSGVbHcapbyjIscY28VIO9y5XzxC&#10;f+j3ge+ultsLFqcff8/iVIuS79W78xZadj41VmuhE/xUZjNc13m6lTH5BzphE7dx+7O69cmCnVcv&#10;EeZnle7u1QwxOHWDN3Lkp4iC7T6BgUtoHnR4E+a8bfl/KHxKqH+a0A+xXPWv3cdgXzQQc6tbWRth&#10;LR4X1BiPjpnmAoZr7aSSNs5ktkGgMRreWEb+JC6+wlt8G2karTE/pK94OffP8Ow6rWGdTvv9YMjW&#10;/J8O89h2uGj/OL369oc5QV8eu+uvle3HDS4+fFjevvtheffD98uP3367fPvNP82T5L/7i3+8/P7b&#10;v1jeMcev3v/IBa7vmfRBmbr4zC7o3XV2CevsZOkLjT8NQ59Ut5w7nt7CPiRdd4Qe0alPfAVR+z68&#10;c4QxpdMw1Tev3cEuDrw+4KNfeKiD9BzZnrfJ3bXMzqUGtK9auwqdXlT6Ivoc6Ym0aYiGrQ4iTqN1&#10;nV6gYfdUL6xhu4wXkJejNT1+6/H8y8LDs3R8DNvkMdPznxG0rP3LDJtz/F8m+BS9/yz60238oW39&#10;VdO6iX+O/1W3/S8y7P3tZfnNn/3s9W8PWHD30R75rCIMOdw/WG588TGTXJUkk2QT+j8Tv3c26zwb&#10;Jqe3kF0EsgajvI8Ol/NXp1a0NqpRhathiuNq2riv/fC2k0/K3rn7Q9nru8fl8vpuublnifHJzN39&#10;5eDwZDk8PqG5Pcq2gemCjyKPDqINd4pGWw0afEUm9LIYlgG6NhxNn3c2vfVct2tR6uK3HotJVgpx&#10;47tDahueHdW5ELlY5oXvuY3u+VMfYLI4NHmb1LrRzFBcBCVciwv9JlhLUhUrJa4BZNtE4oqmhO00&#10;dFrb/pAYVzt+wx9pKwN3tN/O5TH4jK/omfPLhyP53ebCI/zeeSwWDRz4KUOnMiym4RrvisYVrfjW&#10;1ZjrPmSMxF9+0k2z/ZFnefnmWAVSRqPQMRU3aOMGPlyNsW6/3uXqztkY95VhSV7Isy3/DJseP2gJ&#10;ML7InZAh5ic7lobNpmCn64stccrUbfTa2XQ+VJkUSr3sEIYe26TBKT9AMOmjfWHON8v8XAAB7q3O&#10;bQSBv1t2NtvXzTTpeu7o5A+JDEGkgAhcRh49s33x/t3y/bdcMP7+2zxd/sO3v1uuLz4sjze+gxZD&#10;j+qn6IjTg/3l5NBdZun3SfPr5RZj01eIOafUEweHe8vpyVG+0LN/4DxelnzSkvBBvkeuj7ELHblF&#10;De6csWRc+8tE+TqRadCr706m5eyDYpLPYYo3c9xdTvQTfffl/R75MW2IJrquhNqwDxFxeZJdUXc2&#10;BxuQH/CjQx8in95C9yY8vAGX9finQOmyAokBEmfcp/naO8gpgofkKHoZmxRL8hinDd8208aYP91O&#10;5oO/0mp28gpmOfoUzGeGt4G4WnZm120oR3N7LfMkPq3Ln5C84W+GN93nwOeVeh6a9vwOZNnRbJ+0&#10;9CMpVeSn0GgZ6/c8bv50+oyjw3Pa/x7Q7W2DznvOrfgzfGHO/xR0ue73Jp7myzbY5M826DLPlZvb&#10;24SX8hrmp9G7jfatP+OY09vXzbR1nvzQnvlcaFyz+2cLy/L/B64Ur/Te4ORHAAAAAElFTkSuQmCC&#10;UEsDBAoAAAAAAAAAIQD2tZVO+qIAAPqiAAAUAAAAZHJzL21lZGlhL2ltYWdlMi5qcGf/2P/gABBK&#10;RklGAAEBAQCQAJAAAP/bAEMAAwICAwICAwMDAwQDAwQFCAUFBAQFCgcHBggMCgwMCwoLCw0OEhAN&#10;DhEOCwsQFhARExQVFRUMDxcYFhQYEhQVFP/bAEMBAwQEBQQFCQUFCRQNCw0UFBQUFBQUFBQUFBQU&#10;FBQUFBQUFBQUFBQUFBQUFBQUFBQUFBQUFBQUFBQUFBQUFBQUFP/AABEIAfQB9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GUV8CTf8FRp4/9&#10;b8Mok/7j8v8A8hVL/wAPSP8Anp8NNn/cf/8Aueuz6lif5TH2kT72or4J/wCHpX7rzf8AhWf/AJXf&#10;/ueq7/8ABUxYf+aYf+V3/wC56Pqdf+Qvmiff1FfAK/8ABU3f/wA0y/8AK/8A/c9H/D0w/wDRMvk/&#10;7D//ANz1X9nYn+QPaRPv6ivz/k/4KpeT/wA0y3/9x/8A+56P+HqH/VMN3/cf/wDuep+o4n+Uj2kT&#10;9APlo+Wvz8h/4KpO/wDzTDZ/3H//ALnpn/D1x/8Aol//AJX/AP7nqv7OxP8AKX7SJ+hG2jbX59R/&#10;8FVvO/5ph/5X/wD7npv/AA9S/wCqYf8Alf8A/uej+zsT/IHPHufoLxRxX5+f8PVn/wCiYf8Alf8A&#10;/uej/h6s/wD0TD/yv/8A3PR/Z2L/AJRe0ifoHRX59v8A8FXCn/NMf/K//wDc9L/w9Wfbu/4Vh/5X&#10;/wD7no/s7E/yD9pE/QOivz3/AOHrj/8ALL4Yb/8AuP8A/wBz1K//AAVWeFf+SYf+V/8A+56v+zsT&#10;/IT7eJ+gdFfnz/w9bPmbP+FYf+V//wC56P8Ah64//RMP/K//APc9R/Z2L/kK9pE/Qbijivz3b/gq&#10;4/8A0S7/AMr/AP8Ac9I3/BVt/wDomMf/AIUn/wBz0f2di/5A9pE/Qmivz5/4evH/AKJh/wCV/wD+&#10;56ZN/wAFYvL/AOaYf+V//wC56P7Oxf8AIHtIn6E0V+eU3/BWXy/+aYf+V/8A+56l/wCHrn/VMP8A&#10;yv8A/wBz0f2dif5Q5oH6EUV+fkf/AAVb83Z/xbD73/Uf/wDuej/h6r/1TD/yv/8A3PU/UcT/ACh7&#10;SJ+gdFfn23/BVo/9Ew/8r/8A9z0z/h6q/wD0TBf/AAf/AP3FVf2fi/5A9pE/Qeivz5/4evf9Uw/8&#10;r/8A9z0z/h62fO8r/hVh/wDB/wD/AHPU/UcT/KR7SJ+hNFfn1/w9Y+//AMWw/wDK/wD/AHPTl/4K&#10;sfL/AMkw/wDK/wD/AHPR/Z+J/kL5on6B0V+fn/D1Z/8AomH/AJX/AP7no/4erN93/hWH/lf/APue&#10;j6lX/lD2kT9A6K/Pz/h6l/1TD/yv/wD3PR/w9Sk/6Jd/5X//ALno+o4n+UOY/QOivz//AOHqTJ/r&#10;fhhs/wC4/wD/AHPR/wAPU3/6Jh/5X/8A7no+p1/5Q9pE/QCivz8/4epSr/zS7/yv/wD3PSf8PWvl&#10;4+Fkjf8Acf8A/uej+zsT/KR7SJ+glFfns/8AwVbMLSt/wrH+7/zH/wD7npv/AA9al/6JZ/5cn/3P&#10;V/2dX/lL9pE/Quivz1/4exS/9Eu/8r//ANz1HN/wVhMflf8AFrt7fL/zH/8A7no/s6v/ACh7SJ+h&#10;1Ffnj/w9k8v/AJph/wCV/wD+56ZH/wAFZmm/5pd/5cn/ANz0f2dX/kD2kT9EaK/On/h7U7/80pV/&#10;+5k/+4qX/h7Vs/5pX/d/5j//ANy1H1Ov/KHNA/RWivzqb/grU3/RKZP/AApP/uekb/grd+7R/wDh&#10;Vn3v+pk/+56Pqdf+UPaRP0Wor86f+Ht3/VLP/Lk/+56iX/grg/8A0Sv/AMuT/wC4qPqWJ/kDmgfo&#10;3RX5yf8AD3AvceV/wqeT/wAKT/7npP8Ah7nL/wBEpjf/ALmT/wC4qr+zsX/IHtIn6OUV+ci/8Fc/&#10;+qV/8tfK/wCRk/8Auemf8PeP+qV/+XJ/9z0/7PxP8ocx+j3mUeZX5yR/8FcHm/5pSv8A4UX/ANxV&#10;D/w94l/6JTG//cyf/cVL+zsX/IHMfpD8tHy1+cY/4K8O3/NKV/8ACk/+4qj/AOHvP3v+LV/+XJ/9&#10;z0f2di/5CPaRP0g+Wivzh/4e9f8AVLo//Ck/+4qKj6hif5CvaRPijzpf3vzedWh/0yqo/wC+qV/N&#10;mi/1VfoFM4Q87zvNqq8Ms1Sp+5/6Y1L/AK6sQIk/1X+q8n/nrVd/31Xf9dF/rfJqJ4f+mtbBylfy&#10;Zf8Anr51M+b/AKaU/wD11H+u/wCmNagHnf6Ht/5a/wDLWov9T/t1L/qZf9b53/LKj/XVkIi/13mw&#10;RReTUv8ArqKP/INagRSf62X97J5VQ+T/AM9atv8AuaqPD53/AExrIn2Y397+9p3k/ufNpvkxzeV+&#10;6/1tXUTybeXyqPiI5Sp+7hkof/pnU3+u/deV51D/AL7/AKY0G3KQ/wDPL/ltTf8Anl/yxloSH/pl&#10;R5P2mX/lpDQAf67zYv8AnlUv/LKL/ltUSfuZfu+TLR5P/basjGIeSsPlfvaHm/6ZU5IfO/5a/wDX&#10;Wjyf/Rta+0ApPD50/wDy0hq2kPk+b+986nPD5P72m/6nzf8Alj/21rU1HeTJ/wBcaXyZfNq0m6b/&#10;AKbf9spauppU83/LnJN/y1/1VcgGanm/JUPkyzf+1a2/7Bn8pJfIuf8AvxLVi28PX1zeeVBY6hN/&#10;172cstHtKY6Zznk+d/02q2kNeh6b+z98QdU/1HgXW4U/6eLOWJP/ACLXQWH7MHjibyvtdnpum/8A&#10;PX7dqMW//v1Ue1p8oezPHPJ/6ZedR5P7n3/65V9JaD+xn4g1hd76nv8AN/6B+nXFx/7Sr0DTf2Cr&#10;4Jvuf+Egudv9yKztU/8AIstYVMXSh9o2p0z41+z/AL393F53/fqpfsEv7r91+9r7wtP2K/COkqG1&#10;W40238v/AKC2v/8AtKKL/wBq1rQ/A34H6C3+k+J/Bv2iL+5F9t/9q1yf2lTL9mfn4lh/qv3v7r/r&#10;rV210GV/9VF53/bKv0u8N+Efgsn7ix1L7f8A7Gn6F/8AGrevUvDfhnwm1un2LS9UmT+F5tOli/8A&#10;aSVjUzambezPyS/4QPWrn/VaVqFz/uWcv/xqrH/CtPEv/LDQ9Sm/7h0v/wAar9g9V8JaLa2Xmr4e&#10;n1KX+5DL8/8A6HXCapo8s3/Ht8INSuf9/XYrf/2rWH9qR/lI9mfle/wu8Wf8svDmt/8Agulqlc/D&#10;TxDbf6/w9q0P/bnL/wDGq/S3UvDeow/80Puf/Cwi/wDjtcfqltPD5v8AxabW7b/rj4w83/2rXVSz&#10;KMyPZn5z3PhjU7b/AFtjqEMX+3Zy1mXNt9m/dT/ua++Nbv7y2/5lrxlYRf8AYT+0Vw+q69L/AKqe&#10;XUoYv+Wv27Ton/8AaVdn1ukZezPjL/U/9df+WVHk+TX1LqVr4a1X91PouhXPm/6rfZ/Z/wD0VWLf&#10;/CvwnqvmywaNJbS/9QzUf/aUtdNPE0jOpTPnH97N5v73zqif/v8AV7HqvwW0ybzfsOufZv8AY1Oz&#10;8r/yLXI6r8JfEthFLLBY/b4v72mS/aKv4jHlOHb/AJY1F/z1l/5Zf9davPYT20v+q86X+5VZ0l/5&#10;5eTLV8pqRf8AbL/rlUXneT5VS+T5NHk+T/rf+2tHsgIv3X/XGmP+58n9151PeH/nr+5oT9z5v/bK&#10;r5R/CM/8jVE/7nzfl8mKrH+p/wBV+5/36Jv33lReR5P+f+Wtah7Qr/6797/qZaZ5Pk/8tasJD/qq&#10;P9TceZ5Xk0GxSeHzv+mNWHhqX/XQ/wCqqL/tl+6/66/8taDD3hiJLN/yzqLyfO/e1YT9z/y18n/n&#10;rVf93DJQBY2N/c/8i0U0v/vfjRQP2Z3/AN2ib/llVj/yDTE/ffulri942BPK/wCuNH72HzaP9T/0&#10;x8qib/ppQMP9d/02qL/XebUv/PL/AKa0eT5Plf8ALaq5Q1KslM+zSzRS+RB50UUXmy/uqsVF50sM&#10;svlS+T5v+t/e/wDo2thFdJvJ83/ltUvneTQk0Xz/ALrzqH/65eTFRIwD+9+98mjyfJ8r9751Cfuf&#10;Np/+p/6bUUwGPD/0y8mov3dS/wCp/wCm1P8A9d/yyoAZ5Pk/8sv+WtH+po8nyaP+ev8A5CoAP9TQ&#10;/wC+iio/10Uv7rzqsWOlTzeV5EHnS/8AXKq+yVymZ/rv+WtTf8s/+eNeheG/grrOseV58H2ZP+mP&#10;72vUPD3wB02wl/fxfaX/AHX/AB8eb/6KrnNT5ytrae/l8qCCS5l/2K6uw+FfiG//AOXH7N/18S+V&#10;X1bpXw9gt4tsVn9mi/2Iooq208N6LYRebPeW0P8Avzyy1zSrU4EezPmnTf2eL65/4+762hi/2Iq7&#10;DRP2b9Mm/wBfPd3P/bWvdrbVdDt/9RLc3P8A142cVaCXM9z/AKjw9qE3/XxPXP8AWw9meX6b+zx4&#10;etov39jbQ/8AXx/+9rpdK+Dnhe2/1UUf/bjp0Uv/ALSrtfOvrb/lho2m/wDbWLfWglzfXP7r+2pJ&#10;v9ixgllrlqYyRtTpmfYfCXTP3XkaVqTxf8td/wBnt0q6vw1sbUReeLC3/wCv7XZZf+/sUUVayeDJ&#10;5v8AX2erTf8AXx/o6f8AkWWtu28MRW+z/j0tv9+fza5qmLqG3sjMs9B0O2/1Gq6fDN/046FLcP8A&#10;+Ra6qwtpbryvIvvFtzF/07wRWSVe03R4IYpfKi1K5li/1v8AZln5X/o2snXrPxRaw/8AEt+H0msJ&#10;P/q/7T135P8Av1FFXBLEzkHsjQk8BwXHmzz2Pk/9NtbvIpf/AGrT38NwaV5UX/CcaJokX/TjBb76&#10;83+x/FuFd0Hwp8IL/tzT3Ur/APkWq/2n4z20v/Ip21h/2CZ7eL/0bFUSq1WSelt4Z03WP3TfFTxb&#10;q/8AsaZ/9qirOk+DvgGGLz9St/Fl/D/1FtRlt0/8iyxVyCeMvi3pXm+fovjL91/c+xXH/kKi/wDj&#10;x4otrfyNcsdWht/+Wv8Aa3haXZXH75qehab8EPC7xQz+H/AHhSZf4bjUJfttWNc03VfBVr5vkWWm&#10;xf8AUt+FvtleNQ+P/AuvXn7+80Kwvf8AW/6j7B/39/1VdXpWvTzW6T2d5rdzF/z8aH4pll/8hS+b&#10;UcxfKVNb/aQs9NumivPEfjia7/597fQIrL/0bXNax+1tFo9lFP8A2L8SrmL+9NLZRf8AoqvQL/xD&#10;Pquy2bxZqHlf8+/ibw7b36f9/Yq5m50HwrM/m6l4M0i/aX/W3HhPXZbK4/8AAeXyv/RtbU/Z8pB5&#10;L4h/4KC6LN+6l8J+KLn/AH/FP2f/ANFRV5/qv7bGh/aP3XwkuZv+v7xXcS/9/f3Ve1eJvBPw61jz&#10;YpfFGoaJdy/6qx8baPui/wC/vlV514h/Y/i1iCW70XTNP8Q2X/Px4N1iKX/yFLXZTp0Jkcx5rf8A&#10;7ZlnN/qPg/psP+/r97LWS/7XtnNLF5vwr0+GL/Y1+9/+NVn+Lv2b59HuJYINT+zXEX/Lj4hs5bJ/&#10;+/v+qrzrxJ8NPEugxRT3mlXP2f8A5a3Fv+9T/v7FXpU8JTMeaR6r/wANe6LM3+k/DnUrb/nr9n8U&#10;/wD2qtG2/ao8GXH+v0Xxppv/AG1t72L/ANG18yXPlQ/8svJrPeb/AKZVt9Uj9kPaH10nxi+GWsSx&#10;ef4lktv+wto8tv8A+RYvNrQTR/D3ifzf+Ee1rTb+L/WxJY6nF/6Kr4v87yfNqu83neV+6/8AIVH1&#10;WqM+yNV8N61oPm+fFdp/vxVzr6xeW3lS+R5Mv9+3llirwTw98VPFnhL/AJBXijULaL/n38/zU/79&#10;S13Gm/tLT3MXkeKPDWn6x/z1uNM/0K4/79f6qj2lWHxC9mehXnieDXpvI1WC21Lzf+gn9/8A7+1z&#10;upfD3RdV837Def2PcS/6q31P96n/AH9rV03xD4F8bSxRaLrn2C9l/wCYZrkX2d/+/v8Aqpapar4Y&#10;1PQf9fB5MX/LKu+nizH2Z5/4g8G6noMsX2yDyYv+WT/wf9/a5795/wA869GtvE99oPmwf6m3l/1t&#10;v5Xmp/21iov9B0XxJ5UtpP8A2Pe/8+7y/wCjy/8AxqvSp1Of4jM84/e/89f3VQ/9tP8AnrWrqug3&#10;mg3ksF5BJbPWU8P/AG2/7a1fKOmRf8tZf3vk0z/yDT/+eUv+uplUL7QPN/0yqJf+/P8A2yqXzpYf&#10;+m1Rf8sov+WPm/8ATWshh/1yo87zv/RtH+u8r975NM/1MMtBsP8A+WctM87yf9V++/7a0eT50sX/&#10;ACxp/k+d/wBMaDEji/1Y/wBX+FFR/wDA4/woo9mbHpT/AL6n/wCu/wCWtCQ+d5v72jzvJ/6Y1zfC&#10;RTGP/o1PebzvNoT54t3+plo/d1fKaDE/5a/8tqf/AKmh/k83yv31Mf8AfUcoakUnmw+T5lRVa/66&#10;fvv+2tRfvYYv+eNL94Ir+TT46teT5Nx/zxqLyf3X72Lzq0pmNQP9d5X73zvNqJP+etS/eoWGKaXy&#10;vNqw5Q/io/1P/LKtDTdBvNevEgs7OS5ml/uRV6LpPwcjh8qfxDeeT/072/8A8drE2PKkSW5l8qCD&#10;zpf+uVdh4e+D/iHWP+WEdhZf8/F9L5X/AJCr3XQfDdno/wDyCtMtrb/a8rzXl/7a11djoM7/AL2e&#10;XZL/ANcvNeuapXjAx9meT+G/2ftKhlSfVZ7nWP8AYt/3Sf8Af2vRdN0HRfDfleRZ21t5X/PvF5r1&#10;0D2sFtF5U/8Arf8Ap+n/APRUVYF/qui6P/x/a1J/172MHz1x/Wzp9maSX95NFFLBZ+dD/wBP0vyV&#10;YS/vLn9x/attDL/d0yLza8/v/iF50sv9i+GvJ/6ftWl82szUviXLbS/8TPxj9pi/6BmkxfZ0/wDI&#10;VcFTEh7M9m/seLyvPvP7Qm/6/p4reor/AFXw9oMv7+fTbaX/AK5S3D18+P8AG/RdBllng0q287/n&#10;41OesLxD+1pqt/8AuPt1tbRf8srfTLOLZWNOpVqmh9Pp48guYv8AiVaL4o1j/rx06KyT/v7U39va&#10;1N+9/wCEa0TTf+njxJ4kl/df9soq+HNV/aG1q/8AN/f6hN/v3kv/AKKrlL74qa1cy/6q2h/7YebV&#10;+zqgfodpvxC+zXnkT+OPAGjxf8tf7L06W4f/AD/01o1D4qWM0txBP8UtduYv+oToHlV+ck3xC8TT&#10;f8xq7h/695Yov/aVZT69qtz/AK/VdQm/37yWo+rVZFe0P0AfxP4TuZZftniXx/NF/wAtf3EVUX17&#10;w9+68jXPH8P+/LF/8dr4Ee5n/dfv7mb/ALay0vned/t/78stH1SoHtT77TxJpUP+q1rx/wD+BlXU&#10;17Sv+WGufEaH/cnr89/O86T/AFvnS/8AXWWnJfy23m/v5If+2stR9UqB7U/RtfG0Fv5Xk/Eb4nWH&#10;/bWWuj0T4wT21x+6+NvjK2/7C2hW9wlfmfYa9fQ/6rU9Qh/7fJa1U8eeIYfK8rXNS/8AAyWVKPqd&#10;QOY/WjQf2gNTWKLyviz4Q1j/ALDehT2X/kWKXyq7/R/jF4hvIk2r4N8Q/wDYJ8SeU/8A36li/wDa&#10;tfjLbfEvxLbeV/xNZH/34oq6PSvjB4hh8r91p83/AGyrhqYSrEPaH7H33iO28QJ9n174cag/m/8A&#10;Lb7HBqFv/wB9xPXG6r8F/g34gbdc6B/wjlxL/wBMJdP31+c/hj9pbxLoMsUsF5d20sX8djeSxV7H&#10;4S/b58Z2E0Xn61c3MX/LWHU9Oil/8ixVn7KrEs+p7f8AZP0MRNJ4V8eeIrBP4fs+oRXqJ/39qPVf&#10;gP8AE3SopfsfizRvFVl/z765p3lS/wDf2KvN/C/7cPhrXriH+2tD0S5ll/1txY+Uj/8AkWvdfCf7&#10;THgnWYvIW+u9H/55fbl+T/v789YgeT634S8UWEPka58MrmGL/n48Nz/aE/79VxX9g+B/tnnwT3Om&#10;3v8AcvopdNf/AL+xV9xaZ4k0rXrfdZX1tdRSf88pd9Gt+GNG8SQLBqumW1+n/T3Er1dOoB8Zar/a&#10;dzZ+RFrVzqVl/c1bytSt/wDv7/ra8s1XwxPbS+fZ2f2b/nrNpM8v/oqvsPxB+yv4XuZHn8Pz3OiX&#10;3/TvLXlXiT4G+KPDcX+o/tiL++kXz17FLEmMonyj4h8JaZrEv/E103T7+X+/5X2K4/7+xVwWpfBb&#10;w/cxf6HP9m/55Jqcvyf9/a+mPEPh6eHzoLyCS2/6+IvkrgtS8MT23myweZN/5Fr2KVUiofOPiH4V&#10;xaP/AMfmiyQxf637R5vmp/39rmn8GaZ/zykhT/rrX0XJNeaP5v7r91L/AK3+5/36rn9S0HRde839&#10;x/Ztx/ft/uf9+v8A41XfTqRkc3KeGP4Js/8AlhPcw1n3PgyeH/UT+d/2yr1XxD4MvNHi8/zftNj/&#10;AMsri3l+Suaf5P8AllV+zph7TlPOr/R762/1tn53/XKt3wZ8YPFHgz9xZ3n2my/5a6ZqcXm2/wD9&#10;qrb/ANTNLVS5sILn/X2dtN/zy/dVzSwkZF+0kd7pXjzwh8QvKgnX/hFdbl/gml/0eWX/AK603xD4&#10;YvNBuP3sXkp/e/1qV5Jf+DIoZZfsc/k/7D1seEviprXgP/iWarB/bGif8tbG4/5Zf9NYpaj2dSHx&#10;B+7O4sPE8U1n9j1eD7TZf3H+/F/1yl/5ZVleIfDHkxS31jP9vsov9b/fi/6610X9j6N48sJdV8Lz&#10;/aYv+W9i/wB+KudttVvNBvJf3n7r/lqnlfJXZTqfymf2jlHhihih/wCWNV3/AOuvk13Gq6PBrFn/&#10;AGnosH+q/wBfY+b/AKr/AKaxVx7wxQ11j9oUpP33m/8ALaj92/8A0xiqWj/yDWVMJEX7yH/rl+6o&#10;/wCe3mfvqHh/1v73zqP9T/y1o9mIP+Pbyv3v72med51P8nzmi/5Y0zyfJ/5ZeTWo/aCXEMvnN+4t&#10;/wAKKk/df5lorH3g9oeleT+5/wDttHk/9MpJqvJNF/12/wC2VDw+d5v72svaB7MzEh87/ll51Sp5&#10;X72n/ZpJvK/e+T/21io+zSzf9MfNq6YSIk/c+VFTk/c/9Nqf5Mv+qlo8mWH/AJa1JQz/AJ6/8saK&#10;fs8n/rlTEh8mlUkT7Mrv/wB/oqG/5Y094f3sv7rya1fD3hi88SXkVnaQed/z1/6ZVf2SjKTzbnyo&#10;oI/Oll/1VegeG/hX5PlT65P9mT/nxT7/AP8Aaq63w94Zs/CUvkafF/aWt/8ALW+8r/Vf9cq6Ow0q&#10;Lzf9Ml+03v8Ardnm/JXNUrchpykWiaVL5UVnotjHYWUX+f8AW16Z8O/g1qvjXzZ9Lg+3xf8ALW+a&#10;Xbb/APf2pvhH4Kb4meNrLRJfn0y3i+0Xmz7kUVfeulaJZ6Dp9vY2MEdtZW8XlRQov3a8HF5hKPux&#10;NvZnyk37Mfi63tWZr7Rodv8AyySeVU/7av5VYVz+zx8RrmV4tV8UaJYaf/z76fLLF/5F8qvsDxPq&#10;sWj2cs8teC+JPG0s1x/r5If+etfPVMwqe0OynTifMnxI+HviH4VxefrUEdtolxL5X27SZ/N83/rr&#10;L/yyrwnxJ8S4LaKWDTIILaL/AJa3Dy/+1a+y/E/2PXrC4g1WfztKvP8AWo/m7Ja8k8SfBD4V6r+/&#10;ns9Nmll/6fJYq9vCVKc/iOap7p8b+IfiX9p/df6Tc/8AbXyk/wDttcbf+J9TufN/f/Zov+Wv2eLy&#10;q+yrn9lT4W6rL+4njtnl/uajLTf+GGPCdz5v2PXLmH/t882u/wBnSMj4kfzZpf3vmTf+P0JDLNLX&#10;2q/7BPnf8eeted/23irNuf2GPFH/ACwn87/ciil/9q100/ZAfJKaVPNF/wA8ambSv3sX/Lavp+//&#10;AGJ/FlhL+/l8nzYvNi3xeV+6/wCev/TKqVx+yXqelf62D7f/AN/auNSkZ8vKfNqaVF/1xq6ugy3P&#10;+ogkm/7ZV9B/8KH1W28rytKtv/Z6df8Aw08Q2EUPn2ckPm/6rZF5tbc1IiR4Ungy+m8rzbOOH/tr&#10;WnbfD2Wb/Xzxw+b/ANMq9bm+GniX7PF/xJbmHzf78XlVU/4V7rkPlf8AEquf+/VbfujTU83TwHYw&#10;/wCt8y5qwngzRYf3sVj/AORa7V/BmtW3+v0rUP8Av1Ve60HU4f8AW2dzD/2wlo/dGHvnP22jwW3+&#10;ogj/AO/VXfJih8391/5CrT/s2eH979jkh/7ZUPDL/wBcaDfUqPbRfuvNWOb/ALZVA+lWM3/Ln5Na&#10;Xk/9sf8AtrT9nk/8tfOpfujHmMR/DEH/ACylnh/7a1Xm8MTwy/uJ/O/9Dro9kr+b/wAsal2S/wCZ&#10;ay9lSNeY5T+y762/1tn+5q3pWvXmjy/uJ7m2li/uS+VXQeT5Plfutn/bKpfs0E3lbovO/wC2Vc1T&#10;CUpl06hsaJ8cvFGgyxSfbvO/6+Iv/ateveGf23vE9isSz3OpWyf7EsVwn/fqWvn9vDdnN/z0tv8A&#10;cqi/hieH/UT+dF/1yrzamWx+wbe1Pu3wZ+3BLrFwsE95pOsf9Mbj/QrivbvD37TPhe58qLUV1LRP&#10;+vj/AEiL/v7X5H3NhPbf6+Dzopf+mVafhv4ha54Y8r+ytVu7aL+55vmp/wB+q4KmXVYh7Q/Zea28&#10;J/ESyZol0/WIpf47eWLfXlXir9maxv5ZZ/D95H9o/wCfe4+/XwV4Z/aWnsJYv7V0XyZYv+Yhocv2&#10;d/8Av1/qq+ivh1+1+2qTW8EXiC08Q/8APKx16L7Pff8AbKWubmr4cj4yDxz8HL7QZJYtSs5LaX/n&#10;s8X/AKKlrxfxJ8Ory2l/1Un/AEy/dV98aD+0D4T8SL/ZWswSaJNL/wAu+rRb4v8Avuo/E3wP8P8A&#10;iewmvPD89tYeZ/qv3n2i0l/+NV6VLMf5gqUz83f3ulSy+b5lhcf6qV1i/wDRsVYWq+G9M1WX/oD3&#10;sv8A0y/0eX/41X1b8TvgjN4faZNVsfsHmf6u4SLfby/8CrwXxP8AD2+0HzZ/9dby/wCq2S/JXsUq&#10;/P8ACcfszxTVtBnsLjyJ4pIZayv9T5v/AC2r03zvJX7HqEH2my/5ZQ+b/qv+uVc5qvhiW2t/Ps5f&#10;tOn/APLX91/qq9KnUD2Zx/k+d/y1qvcotzF5F5F53/PWrzp/0187/YoTVby30+9s4JfJsrj/AFv7&#10;qKtjE5dLDVfB+qf2r4avPJuIq9S0rXtM+LVhL5EH2DxRbxfv9P8A+ev/AE1irin/APRtZ9/pUs15&#10;FeWM/wBm1CD/AFTpXNUp/aibe05jd8688N38X/LHyqt6xpUGsWf9p2cXk/8APe3SL/yL/wBcq2NN&#10;1WD4qaNLFPB9m8V2f+vt/wDnvF/z1irmtNmn0G88r/lrF/B/0yopy93mMTE/1P8A1y/5ZVFND+9l&#10;/wCWNdbrdtBDby3lj++srz+/F/qv+mVc4/m/9dq7gKT/ALmX/ntUX+pq6/7n/pjVfyfO8r91JDU0&#10;wphmT/tr/wBcqi/8jVL/AKnyv+WP/bWov9d5X72qAi8tW5oqf/gVFam3Meoed/22roPBnhjVfGd/&#10;Fpmi6Vc6le3H8FvF5v8A39rmv9T5tfcX/BO7SrO28P8AjXxDt87UPPison/6ZeV5tfO4mpyUuY6f&#10;jOC0r9hXx1c6Nb3k8+k6bcXH/MPvp5d8Vadt+wN4oeKLz/EOmw3H+xBLLX3rHqsU0/mtWxHrFn/z&#10;z8mvH/tKrA29kfnlf/8ABPfxj5Mvka5pL/78Uq/+0qzLn9g/x1D/AMvmiTSxf9N5Yv8A2lX6Vpqt&#10;nNUv2q0l/wCWkZqP7WqB7M/Lq5/Yk+JFt/qrTSbn/uI//aqz5P2LfilD/wAwXT5v+4nFX6q/6JN/&#10;DG9RfYbOb/llHNVf2tIPZH5SWH7GfxNubiKCfw15Nv5v710vIpf/AGrXoafs8eMdBs/7KsfCepW1&#10;lF/rbhIopXnr9GP7HtPL/wBRSLoNl/zwoqZlUmL2Z+delfBbxxcy/Y4PCGrabFF/0w8p5al1L4J/&#10;Ei1s/wBx4F1B4v8Anjb+V/5F/e1+iqabBDD5W391UyW0SfdWuGpi6kx8p87fsc/CvUPAfgG91XxD&#10;pn9m+I9XvHlnt5V+eKJf9VF/7NX0gaijqrf3P2ezeX7lcFSoWeU/EjUm1LVns4PMm+zxb5f3X+qr&#10;z19HltreXz4v3sv72Wuv0H4iReH7jVZZbH7TLeTxf6mXZTdS+JGh3PlfafD373/Ynrjp+zmdPvRP&#10;KtV0r9zL+6/df8tf3VeCeJ/DEU0r/wDLGX/2lX1bf+J/A9zcfvbG5tov7iS/8ta425h8C3N/F595&#10;c23+t8391/36r2MJ7OJjUPll/Actz5v7rzpf+utCfD3U4f3sE9zD/qv+W9fU2leGPAusTyxT+Ifs&#10;0UUX3ngq7/wrrwZc/uIPHmiP/vy+VXse3pnHUPmJNB8S2H7qDVdQh/7b1dtv+Est5Yv+J1d/uv8A&#10;plFX1BpX7P8ApusMkFj4u0e//wByXzXqK8+CcXhi8smvNV0m5t5fmlSasfaxD94eb+BtH1W5luNT&#10;1O8kubi8l+0S74q9gTWL6aWL/plXdeHvhL52k27RTx+VLF/BWrZ/CmCGT9/PL5X/AGyrn9rTNDz3&#10;+1p4Yv3tnbTf9sqz9S8Tarqt5L+9jtvNi2RbIv8AVRf88v8AtrXsGpfDSKbylgnl8r/lrvlqp/wq&#10;lfKf/S/3srbZX8r+Gs/b/aA+b9Y8TXnhu8+x3nh7T7+KX/VXDxebVJPipYw+b9s8GafN/wBsv/tt&#10;fSuqfBqz1a3ignZX8r/rrWFc/s62b/6uXyf+2tdNPEx/mD3jwmH4qeEU/wBf4Kjf/rj5sX/tWrb/&#10;ABC+GFz/AMfnhPULb/r3lllr1rUP2X7O4/1F3LD/AMAirFm/ZV8nzfInn/8AIVX7SP8AOB5+uvfA&#10;u6WX7dLqVtL/ANcpf/jVPeH9n+53xLrGoQ/78X/x2Kuw/wCGYJ/+etz/AN+ov/jtD/szf895Z9n/&#10;AF5+bS9p/fK5jz+bwH8FNVi83+2pIYpf78EUtV2+CHwguf8AUeI7Z5f9rTpV/wDatdw/7MEH7r9/&#10;/wCSdZj/ALMcE3/LeOaX/rzp+1l/OQcY37OHw3up/wBx4n0WX/fnli/9pVEv7H/h64/48/EOiQ/9&#10;cdYirq5P2b54Yv3F9aTf9spYqpf8KB1q2/1U9tN/2+S0e1q/zl8xz7/sQ3ly3lWd5v8A92eKWs65&#10;/Yh8TwyfuGmf/tlXYp8EPFlt5XleZN/uSxVpW3w68d6P5ssH9rQ/7nm0qmJqxJPJbz9kLxjbf6qC&#10;5m/7c5a5fUP2b/Flv/yw87/v7FX0PI/xE0f9/wD21rH/AH9lqr/wtT4h2cvlf29ezS/9NvK/+NVp&#10;TxNeIezpnzJf/AHxnbeb/wASrzv9yWKuX1X4D+JXil8/wvqEP/TaGKvsD/henjxfNb7Zp9zL/wBP&#10;GnRVdsf2pPHFvFL5ujaJc/8AbCWL/wBq1t9bqx+yV+6Pg3UvhF4htvu6ZqH/AE1+0QS1ympeG9T0&#10;fzfP0y5h/wB+CXZ/39r9OtF/ahu9SZrafwLpNy/leb8moxW6f+RYqq3X7SGl39vcNcfDDdb26b5Z&#10;re7i/dL/AN+q5vrfP8UA5T87fDHxg8UeDIvIgvvt+n/6r7Dq3+kJ/wBsv+eX/bKvffhp+1XY21xF&#10;5Gqz+DNQ/wCWv737RYy/9tf+WX/bWvcLz4wfDe//ANf4M8lf+niKKX/2lWemlfArxbFLFeeB9Nf/&#10;AJ67Ioov/RUtZ1I05/ZJO/8ADf7R8V1Zi28Q2cMNvPF/x8W/72xli/3P/jVQeJ/hp4Y8Vf6X4O1q&#10;20e4l/5cfN82xn/+NVx//CnPg/4YsIp/Bl5ruiXtxL+90y3vJXt/9v8AdS/uqpar4Y/sG8ln8L6h&#10;qFtL/wAtftHlfvZf/jVc9OXJ8JXszyTx/wDCuKwvPI1Oz/sS+/65ebby14/qug6r4MvPKni8nzf7&#10;kvyT19i3/i2eGzt4PFmnxzWVxF+6uEl/df8A72vNPFvgmL7HLLY/8TLSpf8AWo8vm/8A7qvoaWLj&#10;IxqUz5a1vR4Lm3lvLGLyfK/1tv8A88Kwr+2sbaxi8i8kmvZf9b+6+SL/ALa16r4h8Fz2DS3miy+d&#10;5X+tt3+//wDbYq4LVdKgv4pbyzi8nyvN8+3/AOeX/XL/AKZV6tOocpyjw/6r/lj/AJ/5ZVF/qf8A&#10;91Vt4fJ8qqn/AI5WxgMSae2vLfU7P/Rr2z/1H/xquz8SWEHjPQ4vENj/AKNcRfury3/55S1xifuf&#10;NrqPBOvRaPfbZf8AjyvPKinT/nrWMvd946KdT7JkeHtVih/0G8/c2Vx+6l/6Zf8ATWqN/YT215LB&#10;PF5zxV0HjnQf7B1Tz/8Alyn/ANU9Zj3P2+wt5/8AlrZxfZ5f+uX/AD1ran7pjL3jHf8Aff8ATaqT&#10;/wCt/wBb/qq0/wDU+VVSStQDyfO/6Y1Xeb97Vh/klqL95D/0x/7ZVqR7xXoq7Hs2CisPaFnoqebN&#10;/wAsvOr2j9mf9oCX4G3utWl9Y3OpaFqnleelvLFFcRSxf6p4q8fSb/VU2OvKqU/rFLlOmmfpbon7&#10;Q/gTxbLb/wBi+MdNme4i837DcS/Z7iL/AKZSxS12qeJLyb/VS+d/uS+bX5Pv/pP+v/fVMlzPYf6i&#10;e5tv+veeWKvnqmWyOn2h+rv/AAk95D5X7qpU8Zyx+V/yxr8r7D4heKLBZfI8Va7D/uajLUyftP8A&#10;jPQZZYP+E/1D91/BceVL/wC0q4KmW1Ym1Oofqknjb/tjVtPGy/uv3vk18BJ+0P468MeD7fU9c1q2&#10;udQv/wB7Zo9nF/qv+mtGlftmeLZpfInsdEuf9yKWL97/AM8q46mEqm1Oofob/wAJn5MsX72rtt40&#10;87/lrX59eIf255/DdxZQan4Xjv72X/WpY6j5XlUxP+Ci/g62l/07wnrdtL/07zxS1zSp1Yh7Skfo&#10;9/wk8Xm/6yOrSa9FXxlpv7YfgXyrL+1dVk8Ky3EUXlW+rQeU9dhYftG+DL/yvsfjHRrn/uIxVEva&#10;xF7p9Rpefuv79cz421XydGvf3v8AyyofVfJl8r/U1yvjaaX+xrifyv3Xlf8APKoqFni+pat5P2L9&#10;7/y1ll/8hVialrEv/PWqXifVdn2eWCX/AJay1yl1cyzeb5tFM11JtV16WGSKvHvHXiee21yLypf+&#10;ev8Ay1/6ZV3F/wD3vM86vF/GHm6rqHn+b+98qXyq9jCU/wB4ctQE+Jd5u/18lb1h48vJoofNnkmr&#10;zqw8N3k3+q/fV6L4M+FfiDxBq1vY6fpU95dy/wCq2xV7fs6RyHRaV48vtKvIp4G+zXsX+qdYq7j4&#10;Z69LqviO9n83yf8All/rfk/79f8AbWudv/gt4l0e48q+0rULaWL/AJ6xV2Hw68E32g65ZfbLOW2+&#10;0S/xxUVI0vZ+6KmfSth4/vLawiginkh8r+Dza0NN+It9NcRf6Zczf9ta8/e2nSKWn6VN5NxF/wAt&#10;q4I04mh7EnjKfVNbi/0uSGG3g83Z/wA9ZaNN+Mei3OlpO19JC8U/2f8A1EuyvN49Vltr69/e/vZY&#10;PK//AHVZulW08OjS2fm+dFFPFLXHymp7rH8StMuf9VrWnw1dt/HmmTf8xXTZv9y8irxdL+eG3l8/&#10;99F/1yrP86Cb9xPBbf8AfqKsfZgfRsOtRXMf7rbN/uSxVZXVf+ekFzD/ANsq+d/7K0z97/odtDF/&#10;1yq7bW2meVE3kfZvK/597yWL/wBq0ezA+gP7YgT73mJ/wGof7Ys3ji/f14Lc3Elhs8jU9Sh/567N&#10;Rlp//CT31t/qvEOrf9Mt88Uv/tKj2YHv6apav/y9x/8Af1KspNFJ/Er18+WHjbxDc+b5WtXM3+/F&#10;FL/7Sqebxrri/wCrvLSb/e0+L/W0ezqAe8/uJv4VemSadBN/rYIn/wC2VeIr8Stci/5Y6JL/ANsJ&#10;Yv8A2rV63+KOpw/6zS9PH+5PLR7wHryabaW33YIE/wC2VWoUVF+7srye3+MeyLdPpEjt/wBMbytK&#10;H4yWkf8Ar9LvE/3ZYpf/AGrVAegzW0E33l31lXPg/Trn70Fc1J8YtMhX5tO1JP8AtjF/8dp3/C4t&#10;D/6iCf8AcOlqYyqAOvPhTod+3mfY4v8AvxFWZc/Ajw5NL5v2OKH/ALZVp/8AC3fD0n/MTjh/6+IJ&#10;Uqx/wsrSpm/0e+jl/wC2UtdMa1UjlOS8TeA59N0t4NP0W0ufN/1u2CKvF/GfgO8trCWeCxjtpYv9&#10;ankRV7hrHxvtrC88izgg1L+95MtV/wDhdcFxbv52jQzRf9fH/wBqrpp1qkfiiSfGut+RbebBPBbT&#10;f9soq4fVbazmll/ceSlfWurfGP4M3P2iz1Dw5cW03m+VLtgi/wDjtec6lc/Au/vJYINV13TZbj/V&#10;O8EX2eKXZXZ7eM/iiZ/vDgPD2pf8IT4D/tWD/j4vJf3CTS/+RaPDfxa1O58eRS6n++t7jyreWHyv&#10;k/661oeJ0s/Ftv4cs9Kl86K306L78X+qlrh7Dw3rWla5LZxWP9pSxf8APj5UtRUp0+UunUMT4u/E&#10;vWvgh8cPEWlaZ/xMvCl/5V7LpN99z97F8/lf88q2/BnjzSvE9vLeeDr7ybuL/j88PX0vzxf/AB2u&#10;M/bC0HVYfGllfX3h7W7bzdMt4vtD6dLs/wC/tfMVhrE9heRXlneSW17FL+6dJfKrZUeanzQDm94+&#10;3X+w+M/Nlg/4lut2/wDy7/8AxqvNPEPhv/TPPgijsNVi/wCmX+jz/wDxqWsrwZ8Y4PGk1lY+JfK0&#10;3xH/AKqDU0/deb/11/55S16hc/8AE4i+x6rF5N7/AMsn/gnrppVqkPiJPnzxPoMtt+/gg+zRf8tU&#10;/jil/wCeVc75Pyy/8sfNr3XVdHgm82z1P9zF/qvtH/orza8f8SaDPoOqXFnP/wAsv7n/AJCr3qVT&#10;nOWoc/8A66JP+W1HneT+6/10tW3/AHP/AE282qkn77yv3VbR98xpne6V/wAVn4Pl0yeXzr2w/wBV&#10;+6/5ZVwWlTfZr/yJ/wB95X+jyp/0yroPBmqf2P4gsp/+WX+ql/65VL8RdH/sHxRFPF++huP3X+tr&#10;H+6anL38MttcSwS/623/AHUv/TX/AJ5VXfzZv+m3+q8391VvW4fJ/s+f/U/8uU//AF1/gllqpn/p&#10;p/yyq6dQykVfJ8nyqZ+6/wCu1WH/AOutRP8AvvK/5Y1qH2iCWGLzDRS+dF/z1j/7+0VPszU9W/1P&#10;/Tb/ALa0VD92iuQ6yb/tr5NOz/00qvRS9mYcpy/xFmltvD8ssH7nzZ4ot6U34J+CYPGfi2W+1X9z&#10;4d0b/Tbx/wD2lWh4zhlv/Dl75EX723/0jZ5X/PKui8Qw/wDCtPhXonheCX/id6z5V7qP7r5/+mUV&#10;c1Q2pmF4n8Wz/ELxhcarP5nlRfuoIf4IoqlsNYi0HRrjxDP++l/499O/df8Af2WsWw0eW/ltNKgl&#10;/e3H7r/tl/y1lrM8c69BrHiCWCz/AHOiaXF5UH/bKuP2RtSMe/1iW3ilnnl869uP3ss3m1q/CLQY&#10;Ne8QXuuan+50TRv9Il/df62X/llFXnusahLc3HkeV+9r1jxPD/whPgPRPB0Evk6hf+Ve6i//AF1/&#10;1UUtc0aUJyMjE8Q+Np/EOqXutT/66X/VJXH6lcy3/m+R+5l/5Zf9dai1W5+zfuIv+uVZ6XVc1WlT&#10;NeY/bz4a/E6Dxx8H/AniiG48z+2dDgeX95/y1ii8qX/yLFS+M/Gc9/4cvdK82LyryLyv9bXxb+wH&#10;8coLnwzqHwp1Wfyb2KeXVdA3/wDLWKX/AFtvF/6Nr6C1XXvJll3fua+Vq0+WqdlOoY/iG5ims/K/&#10;6a+bWE83/bah7nzvNirl/EOvT6Vb/uoI5ov+WtRTjzG0iv4n1X7NZ+R5teSarf8Anf8ALWt3VfE/&#10;2nzf3Ec3/bWWuSv7+L/lrL5P/bevew1ORx1KhseHtVltr+LyP30tfRfgnWPGPhu8ln2/ZriL/plL&#10;5sVfLlh5ENx5vm+T/wBta9A8N+J57DypYNa1CH/tvLW1SNSJzn1Bpvxa1yG3/fz3P/TVPNrV8W/G&#10;+XxteeGoPsf2D7BP5Ur+b5vm+bFXhVj8S76GLyv7akmh/wBvypalttYn1Wzl8/Vf3v7ryk8qstSv&#10;hPpibVfO+0Qf89f3tZttN51c5pWvfb7O3n/5a/8ALX/rrXQWE0EMXm/66s6fum0ixf3P2a8ini/c&#10;+V5VdL/wm15c2FxZz+RDFP8A639xFvrktSmgubOXyP30sVaGlW39sRRfv/JiqKhRq3OsRTQ/8s4f&#10;+2VUv7V87/lrXmXjP4l2fhvXJbOxl/tu3t/9bceb5SebWSnxy0WaL9/Z6hbf9tYpajlMj2NLmCby&#10;vmq79ps5ov8AVV5Vpvxa8PXM3/H5c23/AF8QV0dt4s0q5/1GtafN/wBtagDsv9Dm/wCWHnRVM9tZ&#10;3P8A0xrnE1WCb/UXltN/ueVVhJpf3X7rzqv2gHQW2lWcP/LX/wAi0JpUHm/62sRLn/W/6yGrH2n/&#10;AKa+dVAaf9j/AGnzf3vk/wDbWh/Dc/7r97/5FirH+3f7VW0uZf8Anr51T7QB0nhjU4ZfI8rzvK/6&#10;ZVA+g3lt/rYv/ItWP7Vn/wCfzyZf+utWvt88372efzpf9uWjmAx3trx4v3UHnVX/ANMh/wBVFJDX&#10;QLfyw/6qh9Vlm/5YW3/fqjmDlMSHVbz7RL5/76H/AMfrQsNVntvNngl8l/Klqb7SkOz9x53/AG1r&#10;M/10Uv7qr9oRynBPDPNcSy1aTza23sPOqL+yv+mddntA9mfKPxIuZ4fGGqwRf6qKeWud8N38tz4o&#10;0rz/AN95U8Uvz17b8Rfg/rL65cXktn5MV5LLL/qq5zSvhdPo+uW99PF5NlF5vmv5Vdnt6Ug9mdn4&#10;b1XTdY+Kvla1eW2j6VLP+9/ueV5X+qirs7D4aaDr3jSLUNF1qfRNEuL6WygfyIpf9V/wP/nrWdY+&#10;CYLC9l8Qf2bJrGlWf+tfyvk82WsLw3pVnc3l95Gi+dL/AGjL5u+WKL/yFXHUqEU6Z9jR/DrVbaw8&#10;iXxZqV/F5X3HrwU+CZ9Q1rWtL8T6L4b8T2Jl+xwfZ9Ii/wBH/wCusvleb5v+f9bTrDW/7BivYta0&#10;zW7nSpYv+YZeXsXlf9tYq2Ph1/ZWvaNcanZ23i3w3olvLLqEFxY6nK7yy/8ALXzfN/8Aatc1Opym&#10;x8g+Of8Agm58QbG8uJ/D39n6xZS+b5SJP5Txf9MqxU8MfEj4SrLpXjrwvqUOnxeV5Wp+R5qQf9tY&#10;q/QL4IfGbSPE8eoef41+3iKfZBFq0EVk/lfwfvf+Wtepa5fQahps39nz/af+ev2GOK6/76i/iraW&#10;LqSl7xHsz8xXtotYt5fI/fSxRfvUrjfEnhj7To0UV5F5MUv/AB53H/PKX/nlX2h8UPhpZveQ65Z6&#10;Zp9tLFL/AMfGgxfZ3i/66xS/+iq4H4tQ2evaNN/ZWmR2ENxFFcajpiRf62X/AJ+LeL/llXt4bE+8&#10;Y1KZ8JalpU+lXlxZzxeTNFWY/lfdil8mvU/E+g/2x5unz/8AH7b/AOouP/aUteZPDLbSyxMvkyxV&#10;9DSqHBUiVHm87/lrXe+KP+Kn+Hdvfeb51xb/AOtrgn8qaL/njXqHwuh/t7Rtb0Xyv9bF+6SnU+ID&#10;zryZNe8M3sEX7mW4s/tsX73/AJbxfvaxEuYr+3ing/5ePKlrq/DHm2Fx5sv7n7BqPlS/9cv+Wtcp&#10;Y2/9j6hrejD9z/Zeoy2//bLzf3VYe05KhqS/66aX/ltVX/U/9MatP+5+X/nlVVP+uvnVtUqGQ77K&#10;3/PTNFV7yF/tDeZ97/rrRUe+B6h53k/8tam/103+tqGj/wBG1l7x26hHUX72bzal+9UXneTQGp0v&#10;gbR/7Y8R28E//Hvb/wCkT/8AXKqXja1n8T+NL3VfN/deb5USV0HhL/iQ+CNb1X/Uy3n+jxf+1ax7&#10;bzYVi8r/AFsX/o2WsPZ8wHPvD/wjfhfW9a8ryb28/wCJbZ7/APnlF/ra8dv/APiW2Ev/AD1l/wBb&#10;XtvxdmjhvLHw1F+5i02D7P8A9tf+WteX+IbCKb/W/vvK/e1FT+GKnUKnwQ8Mf8JN8RLKe8/fWVh/&#10;pt5/2yp/ifXp/E/iPVdan/1ssv7r97/36r034aeG4NB+FWt6rPH5NxrM8VlF/wBcq4fVdKs7azli&#10;ig87/W1jTo/uw5jyq/m+0XEsv+uoSbyf+m1dLpXgmPWLy4/f/Zre3/1v7qthvhp5Mv8Ax/ed/wBs&#10;K5o4SpM0OK0+6uNPvILu3uJba9gk8+O4T908Uv8A0yr36x/bS8bzW6wazZ6T4hlij8r7dN5tvcS/&#10;9+q8x/4VpeQy/u54Jv8Anl+6liqvc/D3Wrbyv3VtNF/sS1zVMt5zX2h7Un7XsE3+v8MXNt/z1+z3&#10;kUtTal+1Loa2fn6ZBq1zey/8u80EUX/bKWWvmd4ZbaXyp4vJl/65VX87/PmVx/2fGAe1Ow8SfGPx&#10;RrF5LPBPHpsX/LK3sYKx/wDhaPiX55Z762m/34Iq5yb/AJa/8tqZ/rv+WVXy8hJ31t8b/ENv/wAs&#10;NNuf+2HlV1ug/tDyw+VBeeE9NuYv9ieWJ68P/wDINXbH9z/21o5ecrmPqbQfjl4av/N+2eE9Qtoo&#10;pfNl+w3kUtdVbfGD4ZTW8ssF54o0eX/p4s/NT/0bXyv4e82H7R/8dro7Db9ji/jl/wCWv7qun6pz&#10;Uw5j61sPjf4O17RrfzfFF3omq/6rckHyS/8ATXyq1rD4qWdzb/6H8W9Im/55JfRSxf8AtKvkmwms&#10;4f3/AO7/AHVUrOaKGKX91HDWP1IPan3X4e+Kmq215F5/iXwv4ht5f+Xe31GKJ/8AtlVjRPiXfeJ9&#10;Hls7HWtPhvbeWW3vNMuLyKL+P91LF+9r4M/cTS2U8tnbTfv/ACpf3VYmqpBbXkv7iOH/AJ5fuqip&#10;l1QPan3NqvhvxnrHleRo32lP+WX2GWKWuH1XwZ4lhll8/RdSh8r/AKYS18if2rPbeV5F9d23lf3J&#10;5Yq07D4qeM9Bl/0Hxn4itv8Ac1OXZWPsqkKfwh7Q+kvJvLC4hingvIf+2UtdRbeLbG2s4oINTuZv&#10;N/1u/wD9pV8z6b+058VNKl/ceOtSm/2LiKK4/wDRsVbafte/EmbzfPvNC1iL/qJ6BZf+0qy1L90+&#10;gE8Z2c3m+RPHNXR23iSeGWKKLVfJ/wCWvyT/APxqvmyx/a01mH/j+8C+AtS/56f8S6W3/wDRUtXr&#10;P9p/QNsv274T6JNL/wBQ/WLi3/8ARtZ/9uhyn0lbePNah/1XiG5h/wC29asfxU1xP+YzJN/vxRS1&#10;85W37SHw9m8qCf4fa7YRRf8AQM12KX/0bFWxa/G/4P3H/Q+6P/2529x/7VotEPZn0Gnxa8S/vv8A&#10;TIP/AADrST4x61+6/wCQbN/2wlirwW1+Jfwfmi/cfEjVrD/sJ+G7j/2lW1YeJ/h9cxRS2fxp8Lw/&#10;9hOK9t//AGlUe6XynuyfGC+m8r/iWafN/wBvnlVdT4qXnm/8gPzv+ve8ilrxewhguYov7M+KXgC/&#10;/wC5kii/9G10dt4J8Y3/AO4sZ/Dusf8ALX/QdYsrj/2rWPuh7OR6b/wtSf8Ae/8AFPah/wAAnioT&#10;4tQf8t9K1KH/ALZRV5k/gD4m2372fwLqFz/17web/wCiqo/8VRoksUWp+DNbtpf9b89ncRUe6Tyn&#10;rb/GDRYfN8/+0If+2FaGm/EvRdVuJYILzyZf+niLyq8H/wCEn+zSy+fpmpW3lf8AXWpbD4i2P72O&#10;f/x+zil/9pUezND6L/t6DyvN8+OaL/rrXnni34qRTSy2emS+d/z1esfw/c+BdY0aX7Zqumwy28v7&#10;r/iWfPLF/wBNZYpat+J9B+H1nodlLY+IfDut3sX72WxT7QnnxSv+68397QT7Mz0+Jmq39nLZz6nL&#10;fxRf6pJpfN8r/rlU1h4t1OGWWKf99ZXEEtvLXX6r8SPC9z9n8/4feELl4oPv288tv/2y/wBVXNf8&#10;LC8L3O7z/C9pbRXHm+V9hvJd8Hm/6r/rrRTqRDlOgsPjHrmg6XFpu6O50q3/ANbYvF8ktbHw6+KW&#10;q+Nr+Lw9BaabYaJ5v2iVEg+eL97/AMsq4LyYprC3gvLP7T9s8qLf5vleVLF+6l82tDxz4ksf2fvh&#10;t4o1WCeObULzzbLTv+uv/TKumnT56vLEg8J8Q/8ABRH4ieD/AB5ren6VFoNz4cs9Yl+x29xZ7X/d&#10;S/8ALWWKWm6l/wAFNfGupeGdd0iDwr4d0qXWYm82+sZ7jfBLKnlPL5UtfGmpTS215L83nVlPc/va&#10;9KWEjzEe0PoL4afH7xZYWdxpn9tR3+n2/lS/Z9WgiuE/8i16dpXx+gtrz/TLG50S4/5/vDcv/o2K&#10;WvjHzKmTXtTtv9VeSQ10/VqcjH2sj9OvDH7Q+p39vLPPqdt4z0+KLb9u/wCXiL/rrF/rYqt6rqum&#10;eNtLlvNKvI4Zbf8A5d/N+eL/AK5V+fngnxtPD5V5BefYNVt/7kvlPXvHhvxn/av2eeWf7Nrf/LW4&#10;SX5J6j2Uoe8HxnR+M9Hi1WX9/L9g1WL/AFT+V8kteReM9Bn/AHs/kSW17b/6/wDe/wDkWvar/Vf+&#10;Eniis77/AEbUP9Vu8r/Wy/8ALLza5K/h+0+bZ3kXk3tv/o8T17eGqHNUpnhjw/8APKX/AMi133wW&#10;1X+yvGkU/led/qpfn/6ZS1zniTR/7B1SWD/U1L4Gm+zeLbL/ALaxf+Qq6q0f3ZibHjPVYtK8a/EX&#10;T4IPJstUnivYtkX/AE1/5ZV574i+X4ka00v/AC/wRXv/AH9SKuq8czeT43/662cVcV4kmih8YeF5&#10;5/8Al406Lzf/ACLWfwm3xEr/AL7/AJZVF/rvK/55fuqlf9zs/j/7ZU1IfJ8qDza6zElh/wBWP3Un&#10;40VU8k/3Y6Kkr2Z6R/rpai/57fvfJob/AJa0J++t/wDnjXP7x16h/roko+/FR9z/AKbVd022+36l&#10;ZQf895YoqXsw1O28SQ/YPD/hzSv9T+6+0S1U8MeVNrMU8v76K3829l3/APTL/VVd+ItzHN4ivf8A&#10;ljFbxeVF/wB+qyrab+zfB/iO88r7NLFFb6bF+6/5a/8ALWjm5TGoeZarf/2xq17eT/vvtEvm1iJD&#10;LrGs28H+p/f+bL+9/wCWVab+bbWcv/f2rHw60qXVfEEv/XWKL/VVzfaGeq+M4f7H8L+HNK/1PlQf&#10;aJf+2teH+J5vJii/5beb/wCiq9l+LV1F/bl7/wBO/wDo/wD36rxLxPN515FB9+b91F/21rplEmmb&#10;fhK2+zaGk/3/ALR/pFX3h8mX91+5q2lt9mt/I83/AFX7r/VUN/yyo94cil+6m/5ZedRs+0/6qL/V&#10;f+iqPO/e1E//AFy86rGQunnfuJYo5v8AY8qKmvo9nN5vn2NtN/2yq6u3yov+W1MX/ltUezJ9oeO+&#10;MNK/srXL2CKLyYv9bF/1yrBkrvviXpXky2V55X/TvL+9rgZf+WtePi6fLI6aZV/8jVa0/wDcy/62&#10;on/ff8sqlT9zXBTpmh02iTeTcS/9NYv466DzvJili/55VymlTfva1fOnX/8Ae16tIDWSaD/W7fJq&#10;6nz28vy//baxLbyvsfm/8tamsL5vsf7399/21q6dQzqGw8MsOlxN5EkPlf6RWT4hm86WX97/AKr/&#10;AFX/AFyq99pl+weR/qawb+b/AFX/AC2/dUEU6ZSuZv3X+qqk80v7391Vi58r/WxVmf8ALauOpUNB&#10;/wDrv+WtWPO8mq7zRVD53+qrjA00m/1v/LanpN/qqz9/kyf89qsed5PlVqL3ix5klWPMrP8AO/7Y&#10;1a8yin7xoPSaX/nr5NS/aZf+etVUm8mpfO/7Y06lKmA9/Im/5YRzf9sqZss/+eEcP/bLyqi+0+d/&#10;02o87/VeVWPs6f8AKV7U1bDWLzSv+PO+1Kw8r/n3vJYv/atdHpvxj8f6P/x4+P8AxRbRf7GsXH/x&#10;2uEeajzvOo+qU5Ee0qHsOn/ta/GbSdvkfEzxDFFF/wA/EsT/APo2Ktew/bM+Ldt/r/FGn38sv/QT&#10;0Kyl/wDaVeD+dUX2nzqPqkQ9sfSU37cPjW5t4YtZ8PeA9b8r/VPfaBsf/v7FLWV/w1dK9xLLefCv&#10;wXN/z1+wy3tv/wC1a8H87zv/AN7UTzVzfVIm3tz6Ytv2vtDhl82f4P6b5v8A076/exVdf9snwnNL&#10;+9+DttNF/wBh2X/41Xyp53nS0PN/rav6pTI9qfa1h+3/AKLf3HkRfDe5topf9Vs1jzf+WX/XKvLP&#10;jB8ada+LWsRXmq+XbW/kfuNMT7kH/XKvCtNm2TxT+bXQPN+6sv8Anl/y1rvw1CMZGMqnMY+pTede&#10;eb5Xk+b/ANNaybn99Vt5vs17L+9qK5hWatqnxDK/neTViH/lrVGpk/z+9qKYF2w/7816R8NNV2Xl&#10;xY/6n919oi/e/wDPL/nlXm+m2E9/5vkQedXR+E3n0TxRpUs8Xk+bL5Uv/bWur2fu8wvaH0FpXjPy&#10;bzyL6X91/wAsriug8T+bcxRX3m+dLF+6l/6axV5vqttL5Vv5sHnf8spa6PwT4ki8qy0yf/j4/e+R&#10;v/5a+V/yyropx5Dm+MPEOlf8JP4clngi869s4vtEH/TWL/nl/wBda4/wTN9q1myngl86L97L/rf+&#10;mVei2H/En8RxQRS+TFcfvbN/+mv/ADyrgv7K/sH4kReRB5OlX8Ut7F/0yl/5axV0/FEj+8M8bbv+&#10;Eoi/5bf6H/wOvPfGbzw3/hT/AJY/6H/7VlrtfE83neKPN/137iuK8beVbaz4cg/13lWcX/o2WjmL&#10;pmrM/wD2xqv80P8A02o/79vFUvyw29dNMRF50X+YqKl8tf8AnnRXSZHd/wCp/wCm3/bKj/nl/wCg&#10;Uf6nyv3VSv8Ax1532Tt1Iv8AU10vgmHzvGmiRf8ATfzZa5pP33/XWuw+GkPneMLL/lj/AK3/AJZf&#10;9MqPeDUPE832m/1CX/XebL5X/kWqnie5ltvhvZRf6n7frEtxL/2yp+pfvrzd5vk+bP5VM8c/ufB/&#10;g+Lyo/8AlrL/AORaAPONV+Szl/deT/qoq634A6V51/on73/j4n+0Vx/iebZHLL5v/LWWWvSvgin2&#10;fWdK/wCnez/9pVhzfvDPlKXjn/T7+9/5bebP/wC1a8if/iYeLLf/AJbRfbK9S17/AFsUv/TevLdE&#10;+fxbF/yx/wBb/wAsv+mVXIKZ6Fc/89fNqk/77/llVib/AJZebVf7n/XKtvZxEV3m87zf3tVH8397&#10;/BVt/wDv95v/AEyo/wBT+9+//wDGqOUmpTCH/Vf88aE/c/8ALLyaPJ86KhP33/LX/wAi0EUzH8Sa&#10;V/bGjXtn/rpZf3sX/XWvFLmGWGTypfk8qveH/wBV/wDbawtV8GaZqsss88Hky/7Etc1enznTTqHj&#10;9Sp++rvrn4afvf3F55P+/FUOleA57a/8288uaKL97/11rzfqlTmNDl7D/WxfvfJroPJ87/2lXd2G&#10;lWM0sX+h23/fqrqaPpk3+ts45v8AtlXfTockTD2h5unmwxS/9cqisJvJs5f+e3/XWvTU8MaRN5v+&#10;hxzeb5v/AC1ql/whOlfY/wBxFJD+9/571fsg9ockl1L+6g/1P7qsfUP9TXpf/CE6ZD/y1uf+/tVn&#10;8B6LN/yyufK/5Zfva29mHtDy3zqr/wDkGvSv+ED0ryov3Uk3/bWqr/D2xm83yp5If+2tcFTDSkHt&#10;Dzn97NR/qa7Z/h1FN/qrz97/ALcVUf8AhXt8v+ontpv+/sVc0sJUNvaHO0fvf+uNdL/whOtW3m/6&#10;D9pi/wBiWpX0HULb/lxkhi/65UfVqgzlf/I1WPOrVfSvJ/5YeTL/ANcqsJo/k/6+C5m/2PKrb6sL&#10;2hhPN/zy/fVD/wBtfJroPs0XlS/6JJ5v/XKomtoLb/lh53/bKj2RZiedR51Xvs0X/LeL/wAhULps&#10;EP73z/8AyLWPsqpJR87/AFX/ACxoeaX/AJ5Ve+z+d5v/AEyqxtgm/wCWXnUez5QMnzv9bQk3+tq9&#10;9mim/wCWX/kWhLCKbzaPZsCj/qab53/bGtD+yopv3X+p/wC2tV30ryZvll86sfZVAK7/ALmhv+WN&#10;Dwyw1D/rv+mNR+8A1tKh86WX/ljFXQX9tLb+VFLPHN+6/wCetcvYP9nil/e+TV37TF+6/e+dLXZS&#10;qcoFfUv33lSxVEn77yasX80s0Uv72s9LnyfNqKgvtA6bP+WVepW2jwXMUUH2O2ml/wCuVea6b5t1&#10;eW8Hm+d5steted53/TGunDU/3hzVPdIrDSoLDzfI/c+bVt4YpovN8rzoopaqP++83975MtSp++/5&#10;ZV6vsjE9T1LSvt+hy/8APW3/AHsVeZeObmfQdDi1WD9ze6XqcVxFXqthNv0OX/lt5tnFXCeJ4ftP&#10;hLxHF/rv9Dil/wDIsVYxp80S6f8AEPQNS8jxD4ci1XTJfJ/1WpWdYWqvBc3EV55XnebF9oi/66+V&#10;VT4D68t14cl0yeXzpbCXyov+uVW9Vtv7J+0Qf8+c/wC6/wCuVFH3viLqe6eb3+q/b7+9n83zvKi2&#10;f6qua8T/API+WUH+p8iKKL/yF/8AbaupDLbeIL2z83yftF55X/bKsS2uotY8by3n+ui82WWL97/3&#10;6oqS5RHVv/y2/wCWNM/56y/6mrH/AC1l/e/vZar/APkb/tlXTTqHPTJY7eK6jEvm/e/6a0VQ/d9o&#10;uP8ArlRRygeoP++/6Y1Cn7mpv8/9sqqP+5vIv+WNc/vHoalt/wDll/y2rqvhp+58YWX/AFyl/wCW&#10;tcu/7n/ln51bHgab7N4w0+X/AF3737lH2Q1Leq/8fn/PH9/F/wAsqr/EWHZofg/97+98iX/0bV3x&#10;JD9g1SX/AKZT/wDtWj4i/ufB/hyf/n3lli/8i0BqeNeNofJs5fl8nzfN82vZfhFNLNrn/Pb/AIl0&#10;teS/EWHybeX/AK6y16b8JZv+Kjsv+WPmweV/5CrkDUz/ABCn72Lzf337+vJ/DcPk+KLL/lt/rf8A&#10;0VXtHiSGVLy4/e+T5U8X/LWvF9Nm8nxRZf8ALb979nrq9oZ06Z3Dzed5X72Oq7/vvOof/W/88aP+&#10;WUXlfvqumRUpkX/bLyarvNHN5X/LarH/AJBqv/5BoDmLHk/88IvJpnk/uovk/wCmtP8A9dbyxeb5&#10;MX/LWmf66WL9753lfx0GMolSSm+dHN5X/Lap3/1NQeT/AKqtjUh/1NH+p/5a/wDkKpv9dFUL/wCt&#10;/wCe1YgTJD+9/wBbV1Jl/wBVL5s1Uk/ff8svJipyf62L/ltQOmXkeL97LUK/8tqfvlhll839zFR/&#10;y8f89oq2EWPJ87/W0fapalv9Vnv/ACvP8uH7PBFZRbIPKql/z1/5Y0UxyIn/AOW3/Laq8n7nzf8A&#10;ljVi5h87zZarv5X7r/VViIrzf6uWmJu/1tElCfuZf3v76gyLyTSwxS1d+3y/6rzaz0/fSxfuvJiq&#10;x5Pneb/8d/5ZUGxdSb91F5v+q/5ZVL5yzRf88f8AtrWan+t/57VK/wC+ophUqF3zpf8AVeb/AKr/&#10;AKZVF53nQfuv9VF/0yqv/rv+WVHnf9saBB+6/wC/X/TKjyYP+eEc3/bKKovv+VUqTRQ+b/y2oHTK&#10;n9m2c3/LCD91/wBMKa+lWM3lf6DH/wB+quvN53/TGjzv3X/PGtpU4gY//CMaV++i+xx+b/qqr/8A&#10;CM6VN/y5+T/21roP9T/yy8mqn/TX/Uy1jKmBlf8ACGaVD5v7q5m/56/v6r/8ITZzf8/MP/PX97XU&#10;JN+9i/5bVUm/1v8Az2o9nTD2hzV/4Jgm8r/TP/IUVZUnw9l/5ZXkc3/bKu4ebyf+mNVHm/1v/PKo&#10;qUqYU6hw7+A763i8qL7NN/21pjeGNVtv3Xked/uV6B+7m8r/AJbVF/qf+WVFOhTCpUPN30fU/Kl/&#10;0G5m/wC2VYj6VeQyf8edz/36r2P/AFP+3/sUy/SKH/Vfvv8Anr+6qKmEpyCnVPPfBmjz/bPtksHk&#10;xRf9Mq9C+/F/rfOqL/tl/rf+mtP/ANd/yyq6dPkCpLmHf6n/AFn76rKf66qn/kHzalTa8UP/AC2r&#10;piYnqvhubf4cspfN/wBbBXNa3++8P635X77/AIl0tdL4b/0bwRb/APXCX/0bWLqUP/FF+I5f9T5W&#10;mS0RDlOE+BWsfZvHnkf8sryD/nl/y1ir1vxbD/rf+WPmwV4J4G8+Hx5ossEXnS+f/wCQv+WtfRHi&#10;f9zZy+VH5372X/0VXNRj+95S6h4P4tm+zal9uii/exad9ol/e/8ALXyvKrz/AOHTxQ6pL/1yrs/i&#10;pMttollvbZLcf6J/qv8AllE9eWaVfyaVeefBXNi6nJUNqcf3Z7K83nRSy1E8P3/+WP8A21iqK2m+&#10;0xfuJfOiuKl+WGKL/ljXpUqnPTOYZ+8/56UVDL/rD+9/8hUVqB6pR/qaMf8ATOj/AF3lVxe+duof&#10;66ruiXMdtrmnz/6nyp4qpf6nyqH/AO/1KmGp2XxFtvs2uXv7ryaPEkP2n4b286/vvs8//o2L/wC1&#10;Vp+P/wDSLOy1WKXzoriCK4qp4eh/tjwfqum+V+98jzf+/VSGp5F42tvtOjS/8tv3sX+5/qq7D4Ua&#10;p5OqaFP5vnf6qKX91XP39hJc6XcQeb5P7iWL/v1/+6ql4Gv/ALNo1vP/AB2c9Z0w1PS/G0Pk6lqH&#10;/bKWvCfE6f2V4juP+WP2e883/tl5tfTfi22+03nn/wDPxB/5Cli/dV8//EjSvJv7efyvJ+2Qf+RY&#10;v3VZlm683/TLzv8AlrVd/wB9VfRLn7f4csp/3f8AqvKl/wCusVXfJ87zf+WNdVM5ahnyU9/31PeH&#10;yaJKsJSD/XRRS/66j/Xeb+98mj/XeT/5FqX/AF3lQf8APX91WwFeovO8nzv+eVSvD5P/AExql/z1&#10;/wCmtYmwf66WL/nl/wBcqhf99FVj7/8A0xqv/wBsvJrYx9mRf66WL/47Vv7nnf8ALGqn+p8r97/r&#10;atp/rf8Ant/z1oMeUf5372L/AL+1L/t1D53/AGxpv+u82g1NDzvO8r9751M87/pn5NRedUs3/LWL&#10;yvOioAifzZvKi/1NV/J/dS1Y/wDRtQv++/5a+T5tBl7Upf67yv8AltQ//XLyalf99LD+6qJP3P7y&#10;j2YE3nf9Mo6l87zv+WtQpDQn77/pt/21oNSw/wD3+qa28qZqhf8AfedTU/c/9NqKdMCx53neb/yx&#10;/wCeX72osJ/mWmf8tYv+WNE1ZG45P9VL+98n/nlTX/fReV5Xk0fvf3Xy+TR5P7r/AJ7Vr7MwB5pZ&#10;v+Wvk05P+eXl+TTU/fSy/vfJo87/AFvy+TQZe1Dzpf8Anr5NH+u/5a+TVT/Xeb/BUr+b5v8AqqDU&#10;m+0+d/1yqH7T+9/1vk1E8O/97/qaJP8ArrHD/wBsqDKUiX91D5v72m/6n97/AMsv9uoX8391T/O/&#10;6Z+dQAxJvO/6Y+bT/O3/APTaq7/vvNk8qrEflTf9Mf8AtrWoDM/9NKH/AH3m/wDLGh/33+rlqL97&#10;/wA9fO8r/W/uqAK/+p82pfO//bqL78X/AD282j7nlfuvJrKoalj/AFMv7/8A1VSpN5P+tpv/AF1p&#10;/wC7/wCelV9kyPWtNh+y+A7L915MX2OL/wAi1iar+5+Gnij/AJY/6HFb/PW9qv8AoHheys/9T+4i&#10;t6wfHM08Pwv1WCCLfcXl5b2UX/TWso/CBxvwT0H7Tf3GtTx/8e/+jwP/ANNa9d8SfubCX/lt+9/9&#10;pVz/AIY0qDQZdE0WD/W2/wDpE/8A01l/5a1u+LZv9D/57f62Woo/xOYJSPnr4ow+d4c0T/plPLF/&#10;n/v1XlSQ7K9q+IsPnaHF/wA9beWL/ll/0ylrye/hihuK48bT5/fOmmdX4JuZJrPyPN877PXUf9tf&#10;Jrz/AMEzSw65FB/yyuK9A/10f+q8munCVP3fKRU92oN87/rpRUUssUUhX/2rFRXcI9S/1PlUz/nr&#10;LUv71/N/e+TR50n/AFxri986NQ8n/VeVUX7r/rjT0/c2/wDzxo/e/wDXGlTDU9I0T/iffC+KDy/3&#10;thPLF/rf+WVZPw31X7NfyxTy/wDXX/2rU3wov4odcvtFll8mLVIvK/7a/wDLKse/hl0Hxa8UsXk+&#10;b/0y/wC+6x+EzkZ/ifSpdB8TXsH/ADylrjLCH+x/FGq2cv8Aqrj/AEiCvaPiLpX2+zt9aij86X/V&#10;S/8AbKvH/E/m20VlrUEXnfYP9b+6/wCWVR7Qs9o02b+3vh9ZXn+uuLP/AEeX97/zy/1VeSfEXR5Z&#10;tDvZf+fCf7b/ANspf9bXoHwi1Xzry90X/llfxebF/wBdYoqPFulRW0vnzxedb/8ALX91/wAspaQ9&#10;TxfwPqvnWdxZy/vvK/e/9/a6N/3PnVyltY/8Iv4v+xz/ACfvfs//AGy/5ZS12fkxTf8ALWuqmZyM&#10;9/Nqv/rv+2VaE0Mn/Xaq/wC9/df8sa6RB/qf+m1ElEP7mKpf9StYklV/+utUf9T/AMsq0/8AU+b8&#10;tV3ttksv73/VUAUqh+Wbzalk/wBeKXyf+WdbUwIX/wBb/wA8f+eVTf6mjyf+21I/lQy/88f+eVah&#10;8Qv/AJGlpyfuYqb9f+2tD/8AXLyZaDEdv86P/njVvzvJ/wCWtVP+2Xk1N/zy/wCetZAE37n/AKY1&#10;Xb/lrTo/+mv76m7/ACfK839zQFMh8nyZZYqi8n/aofbN5v72hPnmi/d1qHMHk+T5v7vzoqtt/wAs&#10;aH/66/uqh8nzqDUm/wCe373zqPJi/wCevk0fvf3X8dOf/VRRVkZDXm/e/wCq86X/AFtVHm/7Y/8A&#10;bKrf+u/5a+dVR/8Avz+6o9makv8A1yl8n91Q8zfvfKqL/tr5P/bKpv8All5sv76tTL2giTeT/wBN&#10;qmTzZqh/1MssXm+TFUXnf63ymrL2YcoP/wBcvO/7ZUb/ADpf9V5NC/8ALapf9dLL+9rUCL/Vxf8A&#10;PGh/33/LPyaJHlm/6Y03/Uy/89qAEabyf+ek1Red/rf3v+t/6ZUP+5ll/e/+Ral/1P8A6KoAr/8A&#10;kan+dEkX/PajzvJ/1VM87/ttQBYd/J/661F/zx/deTR53nf9Nv8All/rae3/ACxrL2YFR4fOl/1V&#10;Hnf6r/yLUtReT53m/uq1AsJ++qxYW32/VLKz/wBd9onii/1VVE+auw+HelfafFEUvleT9niluKyq&#10;Adt4k+drKCL/AJ61pPpUCaNb3k/yfY5/tEX/AF18r91WakP2/wAW/wDTK3i+0S1mfEvVZ7bRrLSr&#10;P99e3n72o9mFMPh1N/b2s63rU8XnW9n/AKPF/wBdf+WtHiGaW/sP+vj91Wn/AGVF4J8B2WiwS+Tc&#10;XHleb/11/wCetZl/++v9vledFZxf+Rain/MB5f458ryrj97+6/tHyov+/VeWXMP73/VV6X4zuf8A&#10;Qov+W0ss8sv/AO6rz9/33nVOL/hm1Mo6V+51my/5Y/v4q9OrzFP+PyL/AK616T9z/ptWGE+IKgfv&#10;f+eX/kKiiivUMT1J/wBzL/zxo8n91FR/5Bpv/kauL3jt1Hf67/llTf3s0X/Panf66q7/AL7/AKY1&#10;Aalix1WXSry3ng/czW8v2iKvS/iLbQa9YWXiHTIvJiuIvtH/AMdryhP9dXp/wo1iK+s73w1eS/63&#10;/SNO/ueb/wAtYqwqUw1Lfgy5g17Q5dMn/ff88v8ArrXCarpX2C8uLOeL91/1y/5ZVqp5/hLxHLBL&#10;/qv+WVdX4z0GLWLCLVbP99L/AMtaxDU8X8MX954b1SWCKTzpdLlilguPN/1sX/LKvovUrCz8Z6XF&#10;fWkXk2+qRebF+6/5a/8ALWKvEdb0uW5iing/c3tv/qv3X+ti/wCeVd38FvE8HmS6HeT/AGayv/Ku&#10;LN3/AOWFxRIs8v8AiR4YnubD7ZFF5N7Yf6PL+6/1sX/LKX/tlVfSrn+0tLini/cy/wCql/6619J+&#10;LfBMt/Z3GtQQeTqthL5Wo2P/ALV/65V86X+g/wDCGapLPB+50S/l/df9Mpf+eVbU6gqlMH/1X/PG&#10;qnk+TVt4fJ/1sVV/3ULV1e8c3swSH/plTH/feb/B/wBtasW0PnRRfuqifzfNi/5Y/wDPKuj4TYr/&#10;AHai/wCev/PWpX/65R1E3/LGgBnkyw/9NqqeT5P/AC1q8/lfuvK8yamfuv8ArtQYFT/U03/U+V+9&#10;p3/PX/lt/wBtaP3s3+q+StQB/wB95vm/vqb/AN/Zqd/z183zJpae8Mk3lfvaDIi/13m05P8Anrt8&#10;7/tlTf8Atl5NCTfuvK/561l7MByQ/wDTWpn82H/pjSJ/1y86lebzopf+W1X7MCv/AMtZf+W1VE/c&#10;1beaV4v/ALVUMdb6gHk/582pkh8mnfZvO/6bVe+zeT/rJf8AW1xVKvsh+z5yj/rv+WtN/wBTW0+m&#10;yw+V/wAu0X+3FUT20sPlVFOrSma+zMyT/lr/AK2qX+p8qrr/ACf+1aa/77/pj/2yrrMSp/rpv3UX&#10;/XKh5v8AVUf6mJP+WNS/vfJ//dUARf6nyv3Xk0PNF/zy8n/tlR53+toT99+68qgAfyof3H/f391Q&#10;83nf6uL/AK60P+58qiT/AJZf/GqykAf6n/US/wDXWmPcrD5v73yaP+esXm+dF/fp/wB+X/plWoFf&#10;91D+6lo/56/+QqH/AH1H+u/6bRVlTAH/AO/NH/kGj/yNLR/qberpkB5334P9dTP9T5VP/wBTL+9/&#10;9FUz91DVFhT/AP0b/wBdaY81P8nyf+WVTygCQ/uq9T+GmlfZvD97qcn777ZP5UT/APTKKvNLC2nv&#10;7yyggi86W4l8qKGvoCw0GC2t7exg/wCPKzi8rfXNUqBTMzTdK+zaXL5v7mW/n/8AIVY/gzR/+En8&#10;W3viG8/fWVv/AKj/ANkrs3sJ9YvL2CD/AFVvF9n/AO/tYnxF1iDwlocXh7So/Jvbij2nMamFea9F&#10;r3jC4vP9dZaN+6i/6ay1z99c/ZriXzZfJlig+0S/9da2NE0eLStDm/e/ureKWWX/AKay1yWpTPNp&#10;txL5v724/wBHramZHCeM5pfNsov+WUUHm/J/01ripJv3v/Paui8SX/2nVL39750X+q/79Vx7zedc&#10;S/va4MXUOmmWLP8AfX9vH5Xnfva9L/7a+TXn/huH7TrMX/f2vQH/AHNRhPfqEVBLeb9yv7vFFVbm&#10;aLzmor2/ZmJ6w/76Kh/337yjyfJ82mp+5/5a+TXm0zt1HJ+5o/55QUL/AMtajf8A11HvBqRp++/6&#10;Y1YsL+XSryGeCXybiL54v+mVN/1MsX/LaoU/cy+b/rqOX3Q1PYPEltB8QvDkWuWcXk30X/H5Cn/L&#10;KWqvw68SQQxS6beQedFcfuv+uVcp4G8W/wDCGapFLP8A6TpVx/o95b/9Mv8AnrXUeNvDH9lXlvrW&#10;mT+dZXEXmxP/ANMq4Knulj/EPhj7NeS+VL+6/wBb/wBsv+etcZqWjy20ss8H7n/l4l2f+ja9T8Ma&#10;9B4ksIrG8l8mX/lg/wD01qxJ4Y+0+bZz/wCjXtv/ANMv8/uqPaGfKdH8IviFPr32KeDy5vFejRfv&#10;be4+5qlv/c/661P8Vvg5pniTw5ceLPC8El/4XvPk1PTP+XjS5f8Anl5X/XWvHbzR9T8N6pFdwS/Z&#10;tQs/3v8A9ti/6ZV9BfB34oT69f8A9q+Hvs1t4wii8rU9Df8A499ZirgqRqQ9+JtTPlLUvDE+jxRe&#10;bL9pi/1UVxXPvDLD/wAsvO/7a193+J/gnpHxOsb3W/h5axw3X/MY8KX334pf8/8A2qvmPxP8Jb7S&#10;pL37HBczfY/9fYvF/pEH/bKu+ljKcokVKZ5Yn7mKh/31bH2Bv3v/AC2qk/8Arf8Apl/1yrv9ocxm&#10;PD53/TH/AJ61X8mtB4fO86L/AFP/AGyo03R59evIrGzi86W4/wBVXfSp84VKn7vmM9P3MMX/ACxq&#10;L/tr5P8A8dr0qw+Dl5NL/pmp21t/17xebXYWHwB8NXNnNLeeIbu2l/7ZRV6X9n1PZnj/ANoRjI8C&#10;eHyf+WVVHh8mKWvpH/hn7wnN/wAzLqEP/bW3qFP2ePCc0X/I0ahN/wA9f3tvRTy+qT/aFI+f0h86&#10;qX+p/wBZ++r6F/4UD4Htv3U/iy5/7/29S/8ACgfA83/M1ah/3/t6v+zahX9oU4nzr/qau/6n/ptX&#10;0AnwB8GQ/wDMy6hN/wBvlvUqfs8eB/8AoYdQ/wDAyKolltUP7QpHzq/77/llR5MsP/LWvpL/AIZ+&#10;8CTf8xrUJv8At8t6X/hnnwL/ANBnUv8AwMt6v+z6ofXaZ8yf+Qf+2tCQ+T/02r6lT9njwL/z/ak/&#10;/b5FVu2/Z48CwyxeVPqFz/y1/wBIvItn/bWsKuEqj+u0yn+zV+xfrPxoih8Q661zoPhLcvlP+6+0&#10;X8Tf88v+eUX/AE1/74319x+G/h78HfgnafZdF0HTftEC/vbhIori4/4FLLXnV58ZfEOpaX/ZVpea&#10;To9lF+6iSxii/wBV/c/ey1wtzr0/2zz/ALd9pl/5ZfvYv/RVfG1Mrx2I3PR+u0IH1EvxU8D+IM2l&#10;7Z2k8H+3HFKleG/HP9ifwn8QtCfXvh9BBomteX5q28CYtLr/ALZf8spf8y1UT40+OLaKKCDWo4Yv&#10;+mMFmlWF+Kni5f8AUeJ/s3m/63/j3/8AQfKqKOR46HvESzKhI/OS50G++33GmfZLma9t/wB1Lb+R&#10;88Uv/XKs3UtKvNK8r7XY3NtL/wBPEXlV99Weiad/wl97rUC21z4iv/N8+4SKLfLXw7+2B4qu7P42&#10;vBFPLN9gs4opd8v/AH3X2tPD8lPmmcFPFyq1eWByj/63/njQ/mzf9Mar6JqsGsWEU8Ev/XWrD/uf&#10;+m1cB6VP4geaLzf+eMVHk+TLN5UtH+um/wBVR5MsMUX/AMdrKmAf6mhJov8Anlv/AO2tDzRQ+b/y&#10;x/7ZUf6nzaPZlezD/Xf8tfJ/560PD53my0P+5/5ZeT+682mP++o9mSH+p/5Z+dUSebNF/qql/wBT&#10;F/rfOqJ/33/XL/WxPQQH+p/6bUxf9V/qvJp//PX/AJbRf63/AFtH+p/65f8AXWgsZ5P77zae/mfv&#10;f/jtM8n/AFv72n+T53+Yq1AP9dL+9/fVKkP+q/deTT0h86XyP9d5v+qr3L4XfBCfzYr7Wov9I/1s&#10;Vi8vyQf9NZayqVeU29mYvwx8Bz20X/CQ3kUkNx/qrO3eL/yLXrdhpXk3HleV/qv/AEbVjTdK+03n&#10;7iKSaX/lkn/tWrXifxJpngPS/I/4/wDxHL/An3IIq834/dKOX8SarZ+A9Dl8r99e3H+qT/prXj//&#10;AB7fbda1Wf8Ae/62V3/9FRVsalcy39xe6rq8/kxRf613l+SL/pl/11ryq/16f4i+I7LSLOLydPil&#10;+5/7Vl/6a108vLTJ9md99vnufCUU8v7n7fL5sSf88ooq4vxBqv2aL/W+T9ngluJf/aVdX4huYpri&#10;KCD/AI97OLyoq8f8dax/o/lf6mW4l82VP+mVX7T92Hszj7+/87/pjLWfb/vv+mNRPN/01qawhlm8&#10;r93/AK2vEqVOeodR1/gm2l/0i88rzv8AllXV/wCpi83/AF1V9NtvsNnFZ+b+6/5a/vaH2/uv+esV&#10;exhKfJHmOWp7xJIn7w/e/GipNn/TPFFdntDE9L87zv8AVf6qnJ/qv+e1Ukh8n91/rqup/q4a5PeO&#10;3UPO8mLyqI/Nmllpv+u/6Y05P33/AE2o94NRv/kGofJ87/pjVj/U+V+786Wq/wC6mm/540viDUK7&#10;74b/ABCg0eKXRda/feHLyX7/AJXm/Y5f+ev/AFyrzz/U+b/yxqX7n+xRUp81MVOoeseIfDF54S1S&#10;KeD99FL+9idPuSxf89Yq7vwlr0HiSzignn+zX1v/AKi4/wDaUteWeBviXFo9n/YuvQfb/Dkv/fdn&#10;/wBNYv8Apl/0yrsL/wAMf2P9n1WxnjudKvP3sGp28vmpL/8AGpa8eoaHs2m+GNM+IUX9i6n/AMSf&#10;W4v9Vcf+zxf89f8APlV5P8Rfg/4h+FfiOLz4JNH1X/W2d9Y/8e8//TWKX/llL/0yrtfBnieDVfs+&#10;ma15ltLb/wCouPN+eKvo/QfF+na94Xi8MfEGzi1jSrj91Z6pN+9if/Ylf/llL/tVwVa1SBrynhXw&#10;r+P2m+LPEGn6Z4s1L/hCviFb/urbxIkXlW9//wBMr2L/AJZS19S6t4Z034keVp/jbQI9O8RRf6rU&#10;LGT91P8A9cpf/aUtfO/xm/Yxmhs5W0XzPEmhS/dh/wCX21i/9qxVwXw//aA8dfAGzm0bxHBJ488C&#10;xy/Z9rf8fFnF/wA8vN/5Zf8AXKX/AMhV5sve96BZ3Hxu/ZPl06Ka8trWW+tP+gjZRfvYv+usX/LX&#10;/tlXyx4n+Hup6P5s8UH2+yi/5eLeLzf+/sX/ACyr9Bvhn8ctP8eWf2n4d69H4gX/AJb+GfEUnkah&#10;b/8ATKKX/wDe0vibQfh58SL+WDUItQ8B+KP7jx/ZXl/9pS104bF1IVPfMfZ8x+YT+bN5v/LavTv2&#10;cvDMHiTx5e+f++it9Ol/8i19AfEj9lG5S4/dwafrcUv/AC8afL9nuP8AtrWZ8Efh7B8Pb7W/P+0w&#10;yyyxRbL6KLfFX3GBxPtZe6eVi/hKXiD4IeGtVmig83Vof+ev2fUZYqydH+F3hrwHeS2f/Hz9o/0i&#10;D+1pYrh/+/tex6qsE15/rd9cf8SPBmjeNtLitNVinm+z/wCqe3n8p4v+2tfW0alTmPmKlMzIdB0q&#10;b/VaZps3m/8ATCKhNB0z/oC6f+9/6YRV5e/wB0WGL9xrniK2/wCeX+mRf/GqP+FDwTf8zZ4mhl/6&#10;7xV7BzeyPS38N6VD/wAwbT5v+3OKq7+GNK/5a6Hp83/bnFXmn/CjZ4fK8jxx4ih/7a1NH8Eb5Yv+&#10;R61v97/1ypmR383gzRfN83+w9Ph/7YRUv/CE6Lcf8y9p83/bnXBf8KX8QwzeV/wnmrf8BiipjfCv&#10;xZbf81G1KHyv+mEX/wAdoA9N/wCFaaHDF58+i6bD/wBucVQ/8IH4ah/1Wjab/wB+K86T4aeM4f8A&#10;VfEi78r/AK8//ttD+A/H9tF+6+JFzN/25/8A22s/3g/3h6X/AMIZ4Xh83/intNm/7c6l/wCFaeE7&#10;nyv+Ka03/vxXl/8AwhnxI/5Z/EaOH/tzro9K8T+MfBNvF/wk6x+IbL/oJ6ZF+9i/66xVlKmaU6h1&#10;v/CpfCc0sv8AxT2nv/2yqlf/AAf8L/8ALLw9p8P/AGyrd03XotYs4ryxvPtNl/z2h8qttP33m+b/&#10;AKqs/hNvac1M85f4S+GIY/8AkDQQ/wDbWX/47Qnwf8Lt/rdKjSL/AK7y/wDx2u+s4ZXl8qi6TZW3&#10;tPsnBUOR8E/D3RfDfiiK+0qx+zNFFL86zy18Q/GR/C3jS88VeI5PE8lt4w/tiV/7JuIJdktv/B5U&#10;v/PWvvnUNVXw34X8R61L/wAucHmxf9+q/NX4Y+PLHwl8Q/7c1Xw9aeKrL96k+n33leVL5tePjakY&#10;nvZbT+2cf4e16XQb/wA+JvOi/wCWv/XKvRdN16DWLPz4P3Kf8td1c18WtY8P694vvdV8NaL/AMI9&#10;p0/+qsfN83yv+uVcj4Y17+x7z/p3l/1tfJ1sTy1OWR9JH3veiewZ/wCmlPT/AJZebVe2ml/56/uq&#10;seT+6/1lbUjH2YL/AMtaZHV5IfJqF4fJ/wCmMX/XKtQIn/c/8svJoeGjZ5Pm/wAfm0+svhAh/wBT&#10;/wBMZaP9d5X/AC2p/wDrqP8Atr+6o9wn3iun7mWX/ljQ8PnVY8mKH/YrY0rwZquvf8eOlXNzF/f8&#10;r5P+/tFSpTRp7IxUh/6ZeTWr4e8Mar4n1mLTNF0yS/1CX/VIkX/tWvRfD3wBvL+WL+17zyf+nex/&#10;0h//AI1X0F4P+Gk/gzw59js4rbwrp9x/r754vNvryuCpiv5TSnTOC8E/CXRfh75V5fXltf63/wAt&#10;bjyvNSD/AKZRf89Zf+mtejWGjz3NvFP/AMgfT/8Ap4+/L/2yq6kOleG4vtlnB53lf8xPU/8A2lF/&#10;yyrgvEXjafVfNlg/0m3i/wBbcPL5SVzfxfiN9Ta8Q+J7PQbOWDSovs0X/LW4m+/LXi/irxJY6DFL&#10;earL5Pm/6q383/SJ6pfEv4hQeGLOLyJ/t+t3H72L918kEX9/yq8C1LVZ9YvJby+n+03sv8T12U6Y&#10;Gr4z8Z3nieSHz/3NlF/qrf8AgirqPh1pX9g6Hca1PH5N7efuoP8ArlXJeDPDcviS/i/594vnnr0L&#10;VdVgm/6Y2Vv+6iq/iMKhz/iG58mz8j/U/aP9b/1yrx3xDqv9sX8s/wDqf+eX/XKuw8c+JJYYpYPN&#10;/wBIuP8A0VXmjzeT/wBNq5sVU/d8pdMif99/yz8muw8E6P8AafNvPKk/df6qsHw9pUusXnleV+6i&#10;/wBbXqaf6NHF5S+T5UVcGEp81TmCpUJXh8nzfKl/df8AbKon8qb/AK5UfvZvNl/65f8ALKon/wC/&#10;1fQ0jmJLeb9ytFQf9so/worUr2Z6R/qau20Pk/8ATGqX+u2f89aux/8AHvL/AM9a4veOvUJP3Plf&#10;vaan76WnTf8AXX91/wBcqf8A8tqVMNRr/wCuqs/yeb+6qx5P+tpr/P8Avf8AljRT90NSp+9h/wCW&#10;VSpN5Pm/vfJqbzpbmX97L/raqP8AJ5v73yafvGfMW0/c/wDLKuq8GePNV8AXkv2GL+0tKuP+PzQ7&#10;77k//XL/AJ5S1xSf9cvJq6n7n/trWFSnzG5794YudF8eWH9q+Dp5LmK3/wBfodx+6vrD/wC1V6L4&#10;A8bT2H7jzY7+y/1Utu1fHnkz21/FqtjfSaPrcX+qvreXynr07w38frO5vIrPx3B/Ymqxf6rxJpkX&#10;yS/9fEVeJiaVT7RVOofoF8N/G32O1h/s66+06VL/AMw+4l/1X/XKWui8cfC3wf8AFbdN9pjs9Y8r&#10;/j+sdnm7f+mv/PWvlvwx48n8N2dlfT+Rf6JL/qtW0+X7RYy/9df+eVe7+FvF3hzxtp9pL9uj026/&#10;hm83fby/9tf+WVeJUp1KR1nzF8Yv2TdU8L3Dazb2lzpssf76317RvN2eb/01i/1sVctD+0R8WfAF&#10;hDbeM9Psvit4Vi/5eL2LzbiL/tvF+9il/wCutfoNDqmueHo9uq/6TZf8/H308r/rr/8AHa4fxl8G&#10;/BXxCEt3bQSeH76f/l+0+WLZL/wD/VS1VOpzfGZezPnHwT+1B8LPE1t5Fl4x1H4cXX/QJ8TRfbdP&#10;3f8ATKX/AJZVv3Oqy3N5cT/bLa5+0Tyy/aLeX5JYv+WTxVx/xa/Yzu7n7RLFpUetxeV/x/aH/o9x&#10;/wBtYv8AlrXj/iFPGPhOzt4LPWvtP2f919neD7O/lV9hk8qGHqc05HkY2lVlT90+iH1aX/nr51F5&#10;c+dFXyonxC8cfuvPvLmH/nr+6lrPv/jf4otrj9/eeT5Utfb08dhv5j52phK59UJDFN/t0fuof8xV&#10;8qf8ND+Id0Xm3nk/89f3VaP/AA0PPD/zMtpD/wBudej9bpfzGP1SqfS/nR/9caEm87/rlXy7/wAN&#10;IXn+t/tW2m/7c5aE/afvv+WU9tN/2yrqp4mnM4Pq1WJ9Red53+qlqvXzL/w1LeQ+V+4jm/7ZVdX9&#10;qu8/58Y5v+2VbU6kTHlkfRvky0/95Xzon7V06f8AMK87/tlVmP8AakvIf+YH53/bCWtuYOWR9DpN&#10;/nyqsed53/TGvAl/aenbd/xI5P3f/TCWrFv+0t+/i/4kdz5X/LX91L/qqx5Qpne6l4Jn0e+l1fw1&#10;ef2PqH/LW3/5d7j/AK6xVYX42aVoMP2PxdZ3Ph69/v8AlfJ/11ilrvtNhs9e063vLOXzopanfQYJ&#10;reWC8s47mL/llviilriqypnTTjI4iw+P3w5ml+XxZaQxf7cVbD/FHwFeb/8Ais9N/wCmVXf+Fe+E&#10;b6X9/wCF9EufN/1v/EuiSrWqfBD4eXNnLt8I6Sn+2kVebUqS5jp9mef/ALSGq/2D+y3qeq2d5Bcx&#10;atP9nimSX/WxebX5lp8tfev7SHwl8K6D8D9a1mzn1awuLeeK3gsUn/0KX97/AM8q+OvC/hvSvFmq&#10;fY4J5IZf79xLFEn/AH9rzakqnL7x7OEp8tM4y/m86KX/AOO1kon/AACvpu3/AGddGM0X27xLoXlf&#10;7WoytXV6J8B/h3bf8fl5o1zN/wBdZZa+Nxfv1T2qZ4v4JuftPh+3l3b5f9VK9bv/AG18n/nl+9r6&#10;Q8P/AA0+H1hZxRQXmkpF/wBO+nSy10Vh4Y8Jw+b5H2mb/r30etqGJ5Y8ocp8wJD53/LCSaWrtt4b&#10;1W5il8jSrub/ALYS19TW2lWKf6jRfEVz/uRRRVafSp3/ANV4OuZv+v7Ua6frRHsz5fT4aeJbn/mC&#10;yQ/9fEsUVbGn/BzWrmX97Pp9t/2182vo1La8tv8Alx8M6b/z1d5ftFTJdanNvi/4Si2h/wCmOmad&#10;XNUxMi/ZniOm/s3z3P8Arb7UJv8Arxs66hP2eNFsP3t9F5P/AGE9Rii/8hRV6NNoP2+KX7ZeeItS&#10;/wC2sVulavh7wxBNeRf2Z4X0+ab+/ql55tY/WTb2ZwWg+CfDVtcRfYYLa5uJf+gZp32h/wDv7XsH&#10;h74D61r1nFeX2n/2PZf8tbjXJ/K/8hVX0rxJrl9rn/CPeGtTtJtQi/dSp4bs/NSD/rrL/qoq0PFu&#10;leH9Hlis77Vdd+IXiv8A5a2NvP8A6PF/11lrjqV6kwp0y7qWseBfAfm2elX39sah/ft4vNrjNS1b&#10;Wtellngs47CL/n+1OX/2lUWoaV/YlnLPeXmn6Jbxf62x0n90kX/TKWX/AJay14J8S/jHPr3m6L4e&#10;/wBGsov9bcfx100adSQzW8f/ABCgtr+WzsZ/+Ek1v/lrcXEXlW8H/bKvP/EPiyXStL/tPWp/tPlf&#10;6i38ryvNl/65f8soqxL+4sfBml/bL6X/AFv+q/vyy151qviGe/vJdT1OX/Tf9VFb/wAEUX/LKvSp&#10;U4yI1K+rarPf3FxfXkvnXtx/n91Vew0qfXr+3s4IvOlqvbQ3niS++x2cH2mWWvVdK0mz8E6X5X+u&#10;uJf9a9bS+L3TOp7tMPJg8JaPFp8EvnTf8tf+mstcf4h1X7PZvPP92KL97Wrf6r+9lnnl87/f/wBV&#10;5X/TWvJfE/iT+1bjyov+Pe3/ANV/8dqKlTkIp0zP1W/a/vJZ55f3stUdN0ufVbyKCKltoZ7+8igg&#10;jkmllr0XStKg0qzig8rzpf8AlrNXlU6dStUOosaVYQaPYSwRR/vf79XZPKm/1v7n/W1L/wAsov8A&#10;ljUT/uYv+eyV71KlyUzzyL/nr5X/AKNo/dw+bR+6m82j/llFL5XnVt8IDKKf5UU3zUVQHqH/ADyl&#10;/wBd/sVYh/cxVC//ACylo87Z/wDva4jt1Gp++83/AJbebTl/5ZU1P33/AExroNL8N6nrF5FBY6Zq&#10;FzL/AMsvs8EstYSqU4BqY7/vv9bF5NQ/+Qa9G/4UP4//AHX/ABQuuw/9udV/+FOeOofN3eDtdhi/&#10;7B0tRLE0iuWRwL/9/qa8PkxRf8tq62/+F3ii2/1/hfW4f+4dLWPc+G9TtpZfP0rUIf8ArtZyxf8A&#10;tKqliaQezMRP3NTf6n/lr5NXf7Kn/wBf5FzDFF/0ylqo/wC583zf3Nc31ul/OX7OqCfuf+mNL+6u&#10;YvIni86Kmed50v7qX/vzLFTra2nv7iKzs4pLm4l/1SJF5r1jVxVIv2TG+GNV8S/DTVJb7wdrVzYP&#10;/wAtbFJfNt5f+mUsX+qlr1XwT+0todzeRReJ9K1DwZrf/QW8Nxebb/8AXWW3l/8AaVcOnw98WXP+&#10;o8L6t/v/AGOWtD/hSHjjWIpf+KQ1ab/b8jyq8evVoS+2dn1aqfZHw1+MGtLZRXeh3lt450SL5vtH&#10;hO88q4i/662Uv/xqvSvDfxU8HeObyaCLWo9H1WX/AFu+L+yr3/trFL+6lr88rP8AZg+JFteRX2i6&#10;VqGm3v8AyyuPP+zv/wB/Ypa9g8PaV+0L5UNj4o0Xwz4z0/8A6mmeL7R/4ERfvf8Av7XiVMTQ/mOm&#10;nhKp9pX7eLPD6tLPpUet2X/LJ7eKLf8A9+v/AI1LWHqWpeBfiLL9h1qKOG9/uahF5Vx/5Frw/Tft&#10;3hK3lng1rW/h7exfvfs+k6j/AG1Y/wDfryqS1+M2tePIZbb7Z4B+K0UX7qWGKf7FqEX/AGyl8qXz&#10;amhjKc/gkRUw1SHxD/jZ8AfHdteS654evtP1vRIoovKt7iCKK4ii/wCuv/LWvkX4l+GLy282fWvC&#10;+t+FZZf+X6xs/NTzf+uUv/tKvp3VfiF/wjFncWv2Pxp8PftH+t0zVoJb3T5f+uUv/LKuM034hXlh&#10;FL/YviX7BL/ct5/Nt5f+2Ute3Txhx1KR8dX/AIM8QXO//hHte0TxV/sL/o9x+9/6ZS1w+qeJ/FHh&#10;u8ig1Wz/ALNuP7l9p+yvv3UvEnh7xJ+6+IPwy0LxJFL/AMxbTIv7Nvv+/sVRQ/AHwd4zs/K8HeOt&#10;S0SL/oB+MrOLUrH/AL+1008wqnN9Wpn5+p8QtST97JZ6fN/vwVq2fxUmtvK8/Q9Nm/7+19S+M/2E&#10;vENtZteN4E/tW3/6CfgPUYpYf9/7PLXhWpfs3pb3ktn/AMJZaaJd/wDPv4ss57B/+uXm/vYq76Wb&#10;VYHN9UpGPYfGPTP+W/hryf8Ar3lrasPi54aupf3tnd23/bLzaq3n7IvxNt4HnsdF0/xJY/8APxom&#10;pwXCf+ja4rVPhn4t0Lzf7S8J63YeV/rd+nS169PP6kTjqZbTl9k9ftvip4auf+Yr5P8AvxS1oWfj&#10;bRrj/Uanp/8A3/r5t/cfvYvP/wBV/A9H2ff/ALde3hs/l9o45ZTTPq1L+C58qWCXf/21qw/7n/ll&#10;XyUkPk/6rzIf+2tXU8Sa1Y/6jVb22/7by16f+sNL+U4amT/yyPtDwT8Wrz4d3H+q+06V/wAtbfzf&#10;9VXuuk/Hjwh4gt4p/t0dt5v+t31+Z6fFLxRbzf8AIVuZv9/56veG/ipfaPrKTzwRzJ/1w+T/AIGl&#10;Y1M2w1X3iqeW1YH6gaV488J3Mvm/25pv/f8ArsE0qOazl8iLzov+utfAmm+P/DXjOLz4ND0T7RL/&#10;AK3ZF5X/ALVr7b+CfjODxP4L0++8qPzYovKlRK5frfPL3DSphuT4j5s/bI8eaH/woPQtD03U7a5u&#10;rjU/9M2ff/dV8JJc+Te+b5tfZH7dmieHNDt9El0rTI7C4vNRlll8n/lqv8dfFjw+TLurHEe7SO+h&#10;/DPePA3xW8I+G7NNmq3kN78vm/btOil/e/8AXWu4T9q7wva+V5t553+5o8VfH7/8tv8AljRHXw9X&#10;+Ie0fefhj9p/Q9Vs5WgvNQmii+T/AI89lav/AA0tpn+tig1uaL/tlF/7Vr5E+Gn+k2F7F/03ilrv&#10;v3EP+vljh/35a78LRpyic1Q9wf8AaQgm83yvDV3N5Uv8V5WTc/tD3l1/qPDWnw/9fE8stcf4e8Aa&#10;14kj8+zs/Jsv+f6+/dJXqfhv4A2cNvDfarP9pt/K/ev5v2Kxi/7ay/vZaupTpxD94c5bfGDx14kv&#10;PselaZp/m/8ATjp3m12Gm23jO58qfxR44u7byv8AmGaHFFE//bWXyv3VWL/4heB/DcX9laLB/wAJ&#10;Je/8tbfSYvs9j5v/AE1l/wCWtc0//CQ+M7j9/B9mt/8Anx0yLyv/ACLXNy0jc6N/E+i20sVnB/aG&#10;t3v/AD4288sr/wDbWWtB7nVdeiis7yX7BZf9AnSf+Wv/AF1lo03wTBoNh+/ntraL/n3h+/8A9taL&#10;nxtY+G7fyIJ/s3/Xv9//ALay1zez5vhF8J6bpWq32g+H4tFnvIPDdl5X73SfD0X+nT/9dZf+WX/b&#10;WuM8T/FHRfCVnLBBFHbRf8+NjL88v/XWX/lrXkviT4o3lzbywQf6Nb1y/wDYN5DYS61rk/8AYmif&#10;637RfS+V5v8A1yirpp0Ix+IJVJFrxn421rx5eRQS/wCjWX/LK3SKuX8Q69pngOLyJY/t+q/8srf+&#10;D/trXMeM/jRaWsT2PhOCS2t/+Wupv5W+X/rlXmPnT6xeeVBFc3N7cf3IvNeun2n8xOpsar4nn1i8&#10;lvLyf7Tcf8sv7kX/AFypnh7w9qfjO8ligi86L/lrcfwRV1Hhj4OTzfv/ABBL9mii/wCXdZf/AEbX&#10;cX+q2eg2f2PSoPs0UX9yr9pKXuhqV9N0rSPh7pfkQfvr3/lvcfxy1z8l/PcySzy/+jfkqK8ufJ82&#10;8vJ/Ji/5atXn/iTxRPrH7izg+zaf/wCjf+mstX8MTCNMl8W+J/t37izl86y/5av/AM9a4/8Ae3Ms&#10;MUX77zavJpTTXHkf66X+5XceHvDEWj/v5/317/1yrm9nUq1C/hiV/Deg/wBlWfny/vriX/prW6n7&#10;nyv+W3/bKpfJ8nypf9T/AM8qLj9zF+9+f/trXq06fJEj2hF/rv8Apt/+6qJ5vO/5ZeTR/wAtYpf9&#10;TTPO/df6rzv/AECtuUQP5s0X+q8mKj/U0f6nyf8Alj5VRed5Pm1qAPdfMf8AV/hFRTvJn/2vxooA&#10;9Wm/1X/Panv/AKr/AJ7UzyfJ/wBV+5pz/vv+WVcPvHRqbfw60qDWPHnhzTJ4v9HvNTs7eX/rlLLF&#10;/wDHa/VXStJ0rSvKs7GD7BZRf6PElvFFF+6r8nfDGsT+G9c0/VYP31xYXkV7F/11il83/wBpV9u6&#10;V+174F1Dyp9Vlu/D0sv+tR4PNSKX/rrFXj4ulU+yVTPqWOGDzYv3slaHkwf89ZIf+2teD6V+0R8O&#10;dUli+x+OtCm/7iMUVdxYeNrO/iins9T0+5il/wBV9nvIpf8Av1Xz3706TuH8qb/l8uYf+2tcv4tm&#10;2W8Vn9s8lPK+0S/vf+WVV016eab/AFEk3/bKud8Xar9puPPg8yb/AIl0tv8A6quDGVKsKXNE6cNH&#10;94Z9/DBcy/vZ/J/7ZVmP4Y0q5/166fN5v9+CKWvMr/x5FbS/88ai/wCFiwTf8t/O/wC2tfmdXF4r&#10;n+I+tp4al7M9Cf4OeF7+KWefQ9EufK/e/wCoiql4M+HvhfwZcXGoaVoun2F7cfxpF/6Krj/+FjQf&#10;89/3Var+M4JreKWKXzoqz/tDFfzGtPCUj0D7V/03k/7+0P5c3/Tb/trXm6eM4pv+WtS/8Jb53/Le&#10;ub61V/mN/ZHdv5E3/TaqWq+RYaNFef8ALW4rjH8T+cv+t/8AItZXifxPF/Zfm+b5Plf9Na46mJql&#10;0qX7wqXk0usXkUEUX2mWWXyov3VcJ4z/AGG9D+IuuS61PrWoaJey/wCt2WcUv73/AJ6+bRovxF/s&#10;fXLe8gn8lopf3X72vYLD4qPc/N5++uvCYurh/eiGLw3P7p5x4L/Zh8S/D391o3xp8aW1v/z7pFFK&#10;n/fqWWWKtrW/ghqevRRf21rVprf+1feG7eJ5f+ussXlV3C/EL/VeVL+9qw/xG+0/6+Xzq9b+1q55&#10;X9n0zxS/+AP/AAiUXnweKP7Nl/5ZInmyp/36r59vPj9pmg+I7iCfXLvRNVt5fKl/0OXZ/wCQq+mP&#10;i748nttcsoIJfJspbP8Ae/8AXXza8KudK0zVbiWL/RLmL+5fWcUtfX5PiauI+M8rF0vY0zt/h1+2&#10;lfaVLF5WuaFrf+35/wBnuP8A2lX0Lpv7VHhLxtZxWni7RVuU+5/xNrOK9h/76/1tfFV/8HPB2q/8&#10;fnhzT/N/6cZ5bd6fpvwWs9H8r+w/FHibw9LF/A/lXqf9+q+z9l/MeD7Q+0o/gh8CvH9xFPocH/CP&#10;ah5X3/C2p+U/m/8AXKWq+q/sw+I9K/5APxPhufK/5d/E1nLZP/39ir5l03QfFFh/r9a8N+IYov8A&#10;n4+0aVcf/Gq9T8MePPHWgxRQWN9qVhF/z7/bItSt65qlIPak/jb9nX4qQwu+seEf+Eht/wC/YxWW&#10;tJ/36li82vCvE/wc0q2l8rWvA/he2l/5a/brO90O4/8AjVfW3hv45eONHt/PvPDVpfxf8tbjSZZb&#10;d/8AyFXpml/tQaLqC+TrOm+ILKL/AJaLqGnxXsP/AJC/e0e0qwLPzNvvgLotz+//AOEE8W20P/Px&#10;4e1iLVUrjb/4O+Dkl/5GjxNokv8Ac1bQP/asUtfrlHoPwW+Is3n/ANleHvtUkX3rHzdNuP8A2lS6&#10;p+yrol3E50nxPrunGT5/L1GOK/t//Iqf+1av63UA/Gx/gtY3Mv8AxLPiN4Zm/wCv6K4sv/aVMf4A&#10;+I5ov9BvPDepf9eOuxf+1a/VLxJ+xTe6gwZdP8IeJIj/ANOcumv/AOQvNirx3xh+xnFpvmre/DDV&#10;l/6e9JnivYYv/RUtH1kjlPgJvgD8Qf8All4Xub+L+/YzxXH/AKKlr6w/YbfxH4V/tXwvrmlalo8X&#10;mxXtn9uiliSWKX76Vav/ANlHQ/n8j+0NEm/6icUum1rfBz4Px+DPihZTweIft/lQSxS29vqcVx+6&#10;8r/nlXt4GvL2sY8xwYun+6PJP2/vFV9rHjfQtBaffZaTZy3ECLFF+681/wD7VXyZ5M7+b5EUk3+5&#10;Fvr2b9p/XJdY+OHiXz/332Of7PF/2yrE+GqXdtpusXkEEs0sssUUTreS28P/AALyv9bX0GZe5S90&#10;58J8PvHk/wDZU80n+ouZv+2EtdnoPwf8Xa9vaDSGsLL/AJ+9WliskX/v7/7JX0x4Nhs7C3ivNV8W&#10;alNcXH+t0zQ4vK/7ZebLXpXh6HZ+/wBK8HWlhL/0FPEk/wBtuP8Av1XwlSpUkeqeIfD39kW7v182&#10;+1K71KH/AJapocWxP/AiWvZ/D3wr8C/DTyvMitIdQ/6cYv7Svpf+3iX91FXYWelT+J/+Qr4h1LW/&#10;+etvpkHlW8VayQ6L4Y/5a6fok0v8CRfbb7/yFXTSqilTMlNV1m/8r+xfDVtokUX/ADFvEk/2h/8A&#10;tlFWbJ8O4PEFxFP4h1XUvGEv+3L9nsYq1dS8eSzf8gPwxc38v/LLU/EMvm/9+ooq5S/8MeOvG0sv&#10;9q6r9mt/9uWK3T/v1W3tRg//AAi+gxeR5Uc3/TvYxfJ/39rKv/ij5fmwWMH2aL+4n716u3PgPwLo&#10;P73xR8VNCtv+nexllvXqn/wsL4V6TD5fhrwZ40+It7/15y2Vl/6KrH2kTP2Zzd/4k1XWLz7HBFcz&#10;Sy/wW8Xmv/36qxefC7VdHs4tT8Y6rp/gPSv9bv1yf/SP/AeKptV+LXxp1hZbHwh4a0L4UafL/wA+&#10;/lfaP+/v+trgdN/ZL8WfEW++3eIfEOt+Ib2X/n3s5Zf/ACLLXT7Q29mUvFHx68D+CWlg8D6LJ4k1&#10;WL/mYfEMXyf9soq8iv8AVPGPxg1j7VPFqGtv/wAstkX+jxf+0oq+pf8AhnPwZ8OtkutRafYXEX/Q&#10;Wn+23H/fqmX/AIn0W1i8jRdKudS8r/VfaIvs9v8A9+q29pUkZHiHhj9nLU7mXzdZvPJi/wCffTJf&#10;N/7+y16EvhvRfAdnFBpsEVtL/wAtdkvmv/21lo1XxJrWq/upbzyf+eVvpkWyuP1XVbPR/N8+fyZf&#10;+WqJ+9etqVPm+IDQ1LVZ7/zf3ssMX9xK5rVdVs9B/wBfF51x/wA+6f8AtWuf1XxtPN5sFn/oEX/X&#10;X5/+/tco9zLN+48rzpf+uXz13/u4kamh4h1WXWLiKe8b/Vf6pP4KpWFhPrE3kQf9tXrY0rwxLc/v&#10;7yXyf9j+OulS2gtvKgg+T/tl8lRTp85nKRSsNHg0eH90vnS/8tX8356u/vZvK/5bUed50v72Xzpa&#10;Z9pim/ceb51d9OnynMPf5/K/e1X+9Q/lQy0eTLN5svlyQ+V+9oqBKnzEX+p835f+uVM/1P8A0xp/&#10;7qH/AJa0z/U+VLWptIPO/wBb5X/oqov/ACDLR+982X/ltLR/rv8Apt/z1/dUGIzy5JPm8qij5aKX&#10;Kbcp675PneV+986Wh4f9VTUml/ffvac/7n/91XAb6gn/AH5q2k0s0ssH+ui8r97+9qon/Hv/AK3z&#10;qE/c+bP/AK6s/jDU4jVfBl3bS/uoPtMX/bKWuZuYfs3/ACw+zS/9cvKr2PzvO/6Y1C//ADy/13/f&#10;qub6sV7Q8lTxtrmlf8efibW7b/nls1Gf/wCO1u6b8fviRo8sU9n8QfFFtLF/1EZZa6C/8N6Vc/6+&#10;zjmrn3+HuizeV+9ubaX/AK6+bXNVwPPTLp1TK1v40+OvEl59s1PxfqVzcf6r/WxRf+iqz/8AhbXj&#10;G3/5mPUJv9+WKtC/+GvnS/uL7/vuKs9PhpfTeb595aQ/88q8GplNL+Q76eLqfzEv/C6fG0Pm/wDF&#10;QXL/APbCKum8E/tLeJdB82z1Vv7YsZf+mUSyxS/9Mq4x/hprUP8Ay1trn/trWZc+A9atv+XPzv8A&#10;trFXHUyalOPLyG1PMKsPtHvtn+1RY/8ALX7Xbf70FdHYftM6LN/zFY0/3/Nir5Pfw3qtr5vn2NzD&#10;5VYnneT/AMtfJrxanDtI7KebVD7gs/j3pl9H+41O2m/7bxVeufipFrFhNFFL53/bWvhH/v3/AN+q&#10;IZp4f9RPJbf7lctTIKf2TvWbH0h4h8bT21xLL5vk1xDftIeJ7G822k8c1v8A9PFeXya5qd/b7Z7u&#10;a5i/25azP9TXZhMkpQ+MxxebVJ/Ae7WH7V3ie2/1lpp83/f2ukT9sPVYfN8/Ro3/ANyevmpJv+mt&#10;S+d53/7qumpk+Gl9k83+0qp9B+If2n/7et4vN0q5S4i/1X7+LZXL2Hx4l83/AImuh21z/wBPFvL5&#10;T15I81RPN5P/AE2ir1cJgqWF+E46mLq4j4j6d8N/GPw9f3EUcWp6ho8v/T9F5qf9/a9A03xJ9vi8&#10;20n0+/i/6d56+NdNm/0iL95XSpNLbS+bBJ9mm/2JfKr6Sn75x1D7DS/vk83z4Ln/AL9ebVqPXl/6&#10;4/8AbKvlrTfiFrWjyxeVeedF/wBdZYq7XTfjffTf6/Vby2/34opa6ZUjHlPoWw8SRQ+V+4jm/wC2&#10;tb1h488n/lzkm/65XksVfOlh8VNaubf9xfaJf/8AXxp0X/tKWtj/AIW14hh/1/hPw7c/7dveXEVE&#10;sMaH0dZ/Eaxf/X6Zrf8AwHU/NrqNK+Jfh62li/e+NLD/AHNTlT/0VLXyI/x+vLDzftnw+8n/AHdY&#10;l/8AjVRJ+05Yp5sUvg67h/7jH/2quaWDiL2h926V428GOyT+V4k/67f2/cI9dhZ698N9Y/5CWh6t&#10;qX/YT1qW6/8ARstfnOn7T9jD/wAyncw/7+u//aqik/aWguv+ZF0+b/r41i4lrgqZfI29qfp7BD8F&#10;PJ/e+HNItv8Ar+iib/2euX8c3Pw8t9W0+78MQaRDa2EUtxqP2GCJE8r/AKa/9+q/Np/2ltVh/wCP&#10;Pwd4Stv96CW4/wCWv/TWWuf8RfH7xZr0XkNLpumw+VLFL/YmnRWXmxS/8spf+etd+EwHJWjKRzYm&#10;XNT90838ceJoPE/jDxH4gis/s0V/qMtxFD5v+qill+5X1/8ACn9mHxm3wB8KatZeFtSH2+CXVJ7j&#10;z4pYZYpf3sT+V/rf9VXyF4n0G0TwvZXlivkxeR+//e/8ta9z8K/te614b8H2XhrzdSh0+z06LTYk&#10;eWKVPKir2M2jVlKPIY4SRmar4ksdH1nyLzVZPtFvL5WzyvKT/trX1n4b+DulXOl2V5B8Wfhzc+bF&#10;FLuuJ5bh/wDv15tfEWq/GPw9fyyyz6Z50v8A02gq74A+Pei/D3xbZeIdDj/sTW4P9VceRF+6i/79&#10;V8rXp1DtPuc/CuBof9L+Nvgu6T/nj/aPlJ/36irodC+Cfhe4/wBR8SPA/lf9MbyL/wCO14lpX/BQ&#10;7zreL7TrPgu5l/5avcaZLv8A/RVWH/4KEQTS+bFfeF4Yv9jTP/tVcHsqpqfTT/s0+CfKT7Z8SLKH&#10;zf7ksUX/ALVrnNQ+AvwLtbl11Xxh/aE3/TGLzf8A2lLXgF//AMFDryH/AI89c0m28r/n30L/AO1V&#10;ymq/8FBPGd/L/wAj1rc3/YM06K3Sr9hUI5j6o0rwx8BNHvXg0XQfFHiG9i/g0/R5f/jUVX9Sh0uw&#10;sx/Zn7P+pPF/yzuPFOsRWSf9tf3stfCuq/tV61qsss8uteIrmX/lq7zxRVwuq/HifVZf39nc3P8A&#10;t32pyy13U8FUD2p9u+JPi14l0mH/AESz+GHgOL/VfJF9tuPKrxzxd48vvEksv9q+Otb8Q+b/AMu+&#10;lxfYrevmK++LWqzS/uItPsP9yD5/+/stc5qXjPU7/wA37ZqdzN/12lr0KeE90Panu2q6roeg+bL/&#10;AMS/TZf79xP9ouK4zVfippn73yILm/m/5ZfaP3Sf9+q8n/f3P+ogkml/6YxVpp4Y1W5i8+WKO2i/&#10;5ZedXTTpmPtDQ1r4harqvmwf8e0Uv8Fv+6rl/OnuLj9x5k0v/bWultvBkEP+vnkuf+2tatrDBbW8&#10;UEEXkxV3+zl9kx9ocvYeGJ7n97PL9mi/8fro7DSrOw/484v3v/j9WH82b919yWn/AOp/5a0U6cSP&#10;aDP9d/r28mjzoJoooPK8mb/lq/m0Ufu/3UXledXZTpmNQZJQ/wDzyqL/AF3m/LUtUbUyLzpaHh/e&#10;yy/6mj/Xf62j/wAjf9sqDErvD+9l/wCWNPm/1v8Azxofzf8Anr51M/13/Tag2ph+H/kWovOlh/1s&#10;tGP+mdH/AGy86ppmIJ937soopZH/AHhorb2ht7M9ZT995tGf+mlNT/pnTv8AU/8ATGvN/um+pS87&#10;zv8AVfuaY9zPD/y18mn6h++/e/8AtKqr/cphqOS5n/exRT1pp++i82sTzv8AttW6n/Hv5Xm+T5sV&#10;KoGpSk/fSy/uvOqq/wDy1/5bf9sqnk/55f8AtKq/ned5X72gCL/tl51HkyzeV5UX+tqVP3Pm1F50&#10;sPlfvfOo9mLlIn/c+dTH/wCutWJKif8A781jymhRf9zXJeIfAcGqyyzwS/Zpf+Wv7quz/e+bF/y2&#10;qH91+9qKlKnMjU83f4aar/ywltrn/trWVceBtatt7fYZ3i/2PKr2X/ljTf8AXfva5v7Pple0PAXt&#10;pbb/AF8Elt/vxeVVV/8All/y2r6AdP8Anv8Avv8AfirEvvDGlX/m+fBH/wAA/dVjUwcvsm3tTyfR&#10;9Kn1i88iD/W/9cq7v/hWln5u37Zcw/8APX91FWrpWg2Og+b5EUkPm/35a1c/9NKKeE933zH2hxT/&#10;AA0nhi/dXnnf78UtYT+CdVhi/wBR53+7LXqrp5P/AEx/5a0P++/deb5Plf8AoqumWAph7Q8q03Qd&#10;T+2RQS2clt5v9+KuoufDGq2EXmzwedF/sfva63/XVp+d/ra2p4TkOb2h5Z53kyxfuql87/prsir0&#10;h9Kgv/8AXwRzf9sqyrnwHBc/6ifyf9ir5S/aHHpNFN5P/LGX/W/6qrtvqs9t/qLy5h/7ay1M/gPV&#10;Yf8AUf6T/uS1XbQb6283z7O5h/56/uq2pyNNTVTxnrVtF/x/ed/vxebR/wAJtPcS/wCmWen3/m/6&#10;39xXLv5ltL/zxqLzv+WdHtDPlOl/tXSrn/mFSW3/AF4z1SeaCH97BPJN/vxVj+d50MX/ACx/7ZVK&#10;lz/01o+M3Lv2mSb915tHnedF+6qv53nS0ed53lUwB5pUi/1VYt/q0k037r9zFW083nfuqzf3U3/L&#10;LzqwrVKszCmYj+bN5v72qX+prtbbwZeX/leRB5P+/WV4n8MS+G/s8U88c0s/9yvNqU6ht7Qz7CaX&#10;/rt/2yrVSae5/wBVBczf7kUtWfhr5X9qXv7rzpfK/dfuoq9HTyoYpYv+eVFGlKQVKnKefpo+tXP/&#10;AC43P/fqtWw8N6n+6l8jZ/t+bXYb5f3X/Lb/AH6meaKu+nhDm9ocenhe+m3+bPbQ1Kngz/nvqHnf&#10;9sq6D7TLD/21qv8AvYf+Wvk/89a6adIDK/4Rixh8rzZZJvN/6a1pJpWmW3+os44f/ItP/dQ/6qLy&#10;af8A9sv3VOnTjEPaDv3UMUsHleTUX2mKH/b/AO2tD+b+9pn+u8r/AFda+yEP86L91+6ok8uH/ptN&#10;/wAtaZ/y0/57U9/33/tWrMuUP+Pb/pt/zy/e0z97D+6/7+0//XUz/nt+686imbSHp5X/AC1i86mN&#10;/wAtaf53+q/dedVfzvJ//dU/hMQSHzv+mNCTUfvIZfveTRN++k/1vk1oAf8APL+Oj/UyxfuqEmio&#10;ebyfN/dVlTL9mV/+Pn/Vf+iqP9TL/wBMqH/c/wDTGiTyrmL97L5P/PL/AK61qUCfvv8AVUP5f/LL&#10;99L+6o/55f8ALGj/AF3/AC1qadQCKipLeH9yv/Hv+FFH7sftD1RP33nfuvJpz/vq/dOivjv7Wn/I&#10;d/LA/B+//wBb/f8A3VVH/wCWX/Lav3roo/taf8gcsD8D3/c1t/8ALKKKv3Vopf2tP+QOWB+Dl/8A&#10;vparv++/5a+dX710U/7Wn/IHLA/A/wAn/W/8tqR/9TX740Uf2tP+QOWB+BWP+mdM8791LJ5VfvxR&#10;R/a0/wCQOWB+A/ned/rapfj/AOQq/oE8ujy6X9rT/lMfZn4EQw/uov8AljUSfvv+Wtfv7RT/ALYn&#10;/Kbezifz9P8A88v3lQ+T53/Tav6C6KP7Wn/IHLA/nv8A9TR/qf3XleTX9CFFL+1p/wAgcsD+e/8A&#10;1ND/AL7zYv8AU1/QhRT/ALYn/KY+xP59POlmi8rzf3UX/TKKpkm8n/pjX9AtFX/bNX+UPYn8/Xnf&#10;6qrDzSp/yy8mv382L6UbF9BR/bU/5Q9ifgX53neb/wAsal/1P/THza/fCio/tif8pt7OJ+B/nRTe&#10;b+687/tlWU+g6bc/62zgm/7ZV/QJ5Y/u0bR/cpf2s/5DL2J/PQ/gzRZv+WFzD/uS1X/4V7Z/8sry&#10;5h/8i1/Q75f+zR5f+zT/ALWl/KL2Z/O6ngOCb/l+87/tlUv/AAgEH7rzby5m/wC2Vf0P+WP7tHlj&#10;+7S/tZ/yG3Kj+ehPA2lQ+bL5Uk3+/LWnYaVZ23leRZx23/bKv6AvL/2aPL/2af8Aa0v5TH2Z+Avn&#10;eTXn/wAV4fOispfK87/ptX9Hnl0eXR/a0+Xl5R+zP5o/AzxR+IP7/mwS/JXpXnN+682Xzq/oTpvl&#10;+1RTzRw2gKpS5z+fFJv3tM/55fva/oQ8ujy62/tqf8pHsT+er/UxfuqHTzv+Wtf0J+Wn9ypOPaj+&#10;2p/yl+xP55flo/7a+dX9DHlp6UeWnpV/2xP+QPYn89T+b/yypn/kb97X9DXlrR5a0f23P+UPYn88&#10;v9zzf3MtD+V5n9+v6Gti+lGxfSp/tqf8oexP54E/ff8ALKpf9d/02r+hjyV/uUeSv9yq/tqf8oez&#10;P54pKP8AXf8Aor/W1/Q/sX0o2L6VP9tT/lD2J/O3Ur/ua/of2L6UbF9KP7an/KHsT+eBP+Wv7qov&#10;9TX9EmxfSjYvoKX9tT/lD2J/Ox/y0io/1Pm1/RP5a0eWtX/bc/5Q9ifzsfc3xf66ov3U1f0WbF9K&#10;Ni+gqP7an/KHsT+djfF/z0zRX9E3lrRR/bE/5RexJaKKK+fO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/ZUEsBAi0AFAAG&#10;AAgAAAAhALvjoV4TAQAARgIAABMAAAAAAAAAAAAAAAAAAAAAAFtDb250ZW50X1R5cGVzXS54bWxQ&#10;SwECLQAUAAYACAAAACEAOP0h/9YAAACUAQAACwAAAAAAAAAAAAAAAABEAQAAX3JlbHMvLnJlbHNQ&#10;SwECLQAUAAYACAAAACEAWT6vcyQDAACeCgAADgAAAAAAAAAAAAAAAABDAgAAZHJzL2Uyb0RvYy54&#10;bWxQSwECLQAUAAYACAAAACEA5nv3NMcAAAClAQAAGQAAAAAAAAAAAAAAAACTBQAAZHJzL19yZWxz&#10;L2Uyb0RvYy54bWwucmVsc1BLAQItABQABgAIAAAAIQB1GKOh4QAAAAoBAAAPAAAAAAAAAAAAAAAA&#10;AJEGAABkcnMvZG93bnJldi54bWxQSwECLQAKAAAAAAAAACEAT0qLh1e+CABXvggAFAAAAAAAAAAA&#10;AAAAAACfBwAAZHJzL21lZGlhL2ltYWdlMS5wbmdQSwECLQAKAAAAAAAAACEA9rWVTvqiAAD6ogAA&#10;FAAAAAAAAAAAAAAAAAAoxggAZHJzL21lZGlhL2ltYWdlMi5qcGdQSwUGAAAAAAcABwC+AQAAVGkJ&#10;AAAA&#10;">
                <v:rect id="Rectangle 486" o:spid="_x0000_s1049" style="position:absolute;left:30516;top:39621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Nxe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I3F7xQAAANwAAAAPAAAAAAAAAAAAAAAAAJgCAABkcnMv&#10;ZG93bnJldi54bWxQSwUGAAAAAAQABAD1AAAAig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7" o:spid="_x0000_s1050" style="position:absolute;left:71460;top:3962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/U4M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/U4MYAAADcAAAADwAAAAAAAAAAAAAAAACYAgAAZHJz&#10;L2Rvd25yZXYueG1sUEsFBgAAAAAEAAQA9QAAAIsDAAAAAA=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9" o:spid="_x0000_s1051" type="#_x0000_t75" style="position:absolute;width:30510;height:40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OZyjFAAAA3AAAAA8AAABkcnMvZG93bnJldi54bWxEj0FrwkAUhO8F/8PyhN5001BEo6uU0kLr&#10;rSq23h7ZZzaYfZtkt0n8925B6HGYmW+Y1Wawleio9aVjBU/TBARx7nTJhYLD/n0yB+EDssbKMSm4&#10;kofNevSwwky7nr+o24VCRAj7DBWYEOpMSp8bsuinriaO3tm1FkOUbSF1i32E20qmSTKTFkuOCwZr&#10;ejWUX3a/VsGx6Zrr91v905Wp7ns2p9mw/VTqcTy8LEEEGsJ/+N7+0Aqe5wv4OxOPgF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DmcoxQAAANwAAAAPAAAAAAAAAAAAAAAA&#10;AJ8CAABkcnMvZG93bnJldi54bWxQSwUGAAAAAAQABAD3AAAAkQMAAAAA&#10;">
                  <v:imagedata r:id="rId26" o:title=""/>
                </v:shape>
                <v:shape id="Picture 491" o:spid="_x0000_s1052" type="#_x0000_t75" style="position:absolute;left:30830;width:40630;height:40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oZ2HFAAAA3AAAAA8AAABkcnMvZG93bnJldi54bWxEj91qwkAUhO8LvsNyBO/qRilFU1fxh0qv&#10;LMZ9gNPsMYlmz4bsqrFP3xUKXg4z8w0zW3S2FldqfeVYwWiYgCDOnam4UKAPn68TED4gG6wdk4I7&#10;eVjMey8zTI278Z6uWShEhLBPUUEZQpNK6fOSLPqha4ijd3StxRBlW0jT4i3CbS3HSfIuLVYcF0ps&#10;aF1Sfs4uVsHkXn1nu9NG/+jVWK/wd1Po7UGpQb9bfoAI1IVn+L/9ZRS8TUfwOBOPgJ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qGdhxQAAANwAAAAPAAAAAAAAAAAAAAAA&#10;AJ8CAABkcnMvZG93bnJldi54bWxQSwUGAAAAAAQABAD3AAAAkQMAAAAA&#10;">
                  <v:imagedata r:id="rId27" o:title=""/>
                </v:shape>
                <w10:wrap type="square"/>
              </v:group>
            </w:pict>
          </mc:Fallback>
        </mc:AlternateContent>
      </w:r>
      <w:r>
        <w:t xml:space="preserve"> </w:t>
      </w:r>
      <w:r>
        <w:br w:type="page"/>
      </w:r>
    </w:p>
    <w:p w:rsidR="0007123B" w:rsidRDefault="00DE6728">
      <w:pPr>
        <w:spacing w:after="73" w:line="240" w:lineRule="auto"/>
        <w:jc w:val="both"/>
      </w:pPr>
      <w:r>
        <w:lastRenderedPageBreak/>
        <w:t xml:space="preserve"> </w:t>
      </w:r>
    </w:p>
    <w:p w:rsidR="0007123B" w:rsidRDefault="00DE6728">
      <w:pPr>
        <w:spacing w:line="24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498348</wp:posOffset>
                </wp:positionH>
                <wp:positionV relativeFrom="page">
                  <wp:posOffset>1417320</wp:posOffset>
                </wp:positionV>
                <wp:extent cx="8101585" cy="5440681"/>
                <wp:effectExtent l="0" t="0" r="0" b="0"/>
                <wp:wrapSquare wrapText="bothSides"/>
                <wp:docPr id="5413" name="Group 5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1585" cy="5440681"/>
                          <a:chOff x="0" y="0"/>
                          <a:chExt cx="8101585" cy="5440681"/>
                        </a:xfrm>
                      </wpg:grpSpPr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2779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4" name="Picture 542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66852" y="3002280"/>
                            <a:ext cx="1844675" cy="243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Picture 50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066288" y="27432"/>
                            <a:ext cx="4978908" cy="3112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5" name="Picture 542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810002" y="3278505"/>
                            <a:ext cx="3238500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6" name="Picture 542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6083427" y="3494405"/>
                            <a:ext cx="2019300" cy="1946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711C3C" id="Group 5413" o:spid="_x0000_s1026" style="position:absolute;margin-left:39.25pt;margin-top:111.6pt;width:637.9pt;height:428.4pt;z-index:251661312;mso-position-horizontal-relative:page;mso-position-vertical-relative:page" coordsize="81015,54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iwmF+wIAAKgNAAAOAAAAZHJzL2Uyb0RvYy54bWzsV11v2yAUfZ+0/4D8&#10;3trGxHasJn3pWk2atqjbfgAhOEazDQLy0X+/C/5YlkxqVWVSpu4hDlzM5dzD4XJ9c7tvarTl2gjZ&#10;zoL4OgoQb5lciXY9C75/u7/KA2QsbVe0li2fBU/cBLfz9+9udqrgWFayXnGNwElrip2aBZW1qghD&#10;wyreUHMtFW9hsJS6oRa6eh2uNN2B96YOcRSl4U7qldKScWPAetcNBnPvvyw5s1/K0nCL6lkA2Kx/&#10;av9cumc4v6HFWlNVCdbDoK9A0VDRwqKjqztqKdpoceKqEUxLI0t7zWQTyrIUjPsYIJo4OormQcuN&#10;8rGsi91ajTQBtUc8vdot+7xdaCRWs2BC4iRALW1gl/zCyFuAoJ1aF/Deg1Zf1UL3hnXXczHvS924&#10;f4gG7T21TyO1fG8RA2MeR/EknwSIwdiEkCjN4458VsEOncxj1YdnZobDwqHDN8JRghXw67mC1glX&#10;z2sKZtmN5kHvpHmRj4bqHxt1BduqqBVLUQv75CUKG+hAtduFYAvddQ5oj8jAOoy7ZdEETMCym+Te&#10;c7OgG7r+b06WtVD3oq4d967dwwV1H6njDxF3yruTbNPw1nZHSfMakMvWVEKZAOmCN0sOytAfV/1e&#10;Gau5ZZVbsISFH+F4OWS0GAc8yl/AHGYDonmpTHCWx0kEB9XJBGfZNMtSx8W42bRQ2tgHLhvkGgAO&#10;MADDtKDbT6ZHM7zSk9YB8MgAT0csNP4diRB8qhFnuzCRYAfoQAtnEAlJ03yCAwRqAFlgnPcZe0gr&#10;cU5ImvVpBZMkJyCeN6+XKD1NKf4YueN4KSklOb9akihNcQ4Vh08eJOkFOYiFTLN8GsGwSy5JHEP9&#10;kP8XC8FwfLprfzFcQM52YcnFZ7vzJhcMRQkklS67wM0ziXzUtBgEk+AEjMNtFKc4hlTz5rMLwafp&#10;xdkuTDD9Xo6VyRluozTKE4KzTjBkClXskWCghp+O5Us8JSn+C4Lx9S58DviqqP90cd8bh31oH35g&#10;zX8CAAD//wMAUEsDBBQABgAIAAAAIQBcoUd+2gAAADEDAAAZAAAAZHJzL19yZWxzL2Uyb0RvYy54&#10;bWwucmVsc7zSwUoDMRAG4LvgO4S5u9ndtiKl2V5E6FXqAwzJbDa4mYQkin17AyJYKOttj5lh/v87&#10;5HD88rP4pJRdYAVd04Ig1sE4tgrezi8PTyByQTY4ByYFF8pwHO7vDq80Y6lHeXIxi5rCWcFUStxL&#10;mfVEHnMTInHdjCF5LPWZrIyo39GS7Nv2Uaa/GTBcZYqTUZBOZgPifIm1+f/sMI5O03PQH5643KiQ&#10;ztfuGojJUlHgyTj8GW6ayBbkbUO/jqFfMnTrGLolw24dw27JsF3HsP01yKuPPnwDAAD//wMAUEsD&#10;BBQABgAIAAAAIQCrnLMA4gAAAAwBAAAPAAAAZHJzL2Rvd25yZXYueG1sTI/BasMwDIbvg72D0WC3&#10;1U6ybCGLU0rZdiqDtYPSmxurSWgsh9hN0refe9puEvr49f3FcjYdG3FwrSUJ0UIAQ6qsbqmW8LP7&#10;eMqAOa9Iq84SSriig2V5f1eoXNuJvnHc+pqFEHK5ktB43+ecu6pBo9zC9kjhdrKDUT6sQ831oKYQ&#10;bjoeC/HCjWopfGhUj+sGq/P2YiR8TmpaJdH7uDmf1tfDLv3abyKU8vFhXr0B8zj7Pxhu+kEdyuB0&#10;tBfSjnUSXrM0kBLiOImB3YAkfU6AHcMkMiGAlwX/X6L8BQAA//8DAFBLAwQKAAAAAAAAACEAbk49&#10;aX4CCQB+AgkAFAAAAGRycy9tZWRpYS9pbWFnZTQucG5niVBORw0KGgoAAAANSUhEUgAAA/wAAAKp&#10;CAYAAAABlScLAAAAAXNSR0IArs4c6QAAAARnQU1BAACxjwv8YQUAAP+6SURBVHhe7P1LjyVJst8J&#10;qvs5x58RkVX3ydu397MYEMR0EyABYhb9JWbRAD/ELIjZ3C/AL8MVNwR6PejpnkEPGj1N3ublfVRm&#10;VWbG299v9/n//iJix9zDIzKyKqoyMq78zeWoqqio6MPUzFVM1dRGo9FoNBqNRqPRaDQajS8PG/z8&#10;23/7b/+v//1//9//X/7yL//yz+/u7hxxeXk5rq+vx9bW1lgul+P29tZh/IvFwjKNRqPRaDQajUaj&#10;0Wg0Pk/Y4P/3//7f/9//xb/4F/+3P/7jP/4/YfBvbGzYwC8/BB6GG41Go9FoNBqNRqPRaHyesOX+&#10;P/wP/8P/47/9b//bf/2LX/zi/4yhD4HNzc17xj3+WgHQaDQajUaj0Wg0Go1G4/PFJj/ff//97c3N&#10;TVj5Qhn8GPi1lF/x0wx/o9FoNBqNRqPRaDQajc8bNvj/m//mvxl7e3tmYNDXe/oY+Bj7V1dXk8Hf&#10;M/yNRqPRaDQajUaj0Wh8/vB0/cHBwb/Z39//1zLy/2kZ9TWTX4Y+y/sh0EZ/o9FoNBqNRqPRaDQa&#10;nzds1f+7f/fv/s1/99/9d7zD/0+Z0YeY4Wemv4CRz/J+HgTUw4Be3t9oNBqNRqPRaDQajcbnCVvs&#10;/+E//Id/8y//5b/818+ePfunzOhDtWEf/voMX/kr3Gg0Go1Go9FoNBqNRuPzhNfo//N//s/9Dn8t&#10;5Z+/w1+A/3DX/kaj0Wg0Go1Go9FoNBqfJ2zwP3369J338+fGf72/z0OANvgbjUaj0Wg0Go1Go9H4&#10;/GErvz7D9xAY90XzcKPRaDQajUaj0Wg0Go3PGzGt32g0Go1Go9FoNBqNRuOLQhv8jUaj0Wg0Go1G&#10;o9FofIFog7/RaDQajUaj0Wg0Go0vEG3wNxqNRqPRaDQajUaj8QWiDf5Go9FoNBqNRqPRaDS+QLTB&#10;32g0Go1Go9FoNBqNxheINvgbjUaj0Wg0Go1Go9H4AtEGf6PRaDQajUaj0Wg0Gl8g2uBvNBqNRqPR&#10;aDQajUbjC0Qb/I1Go9FoNBqNRqPRaHyBaIO/0Wg0Go1Go9FoNBqNLxBt8DcajUaj0Wg0Go1Go/EF&#10;og3+RqPRaDQajUaj0Wg0vkC0wd9oNBqNRqPRaDQajcYXiDb4G41Go9FoNBqNRqPR+ALRBn+j0Wg0&#10;Go1Go9FoNBpfINrgbzQajUbj94S7u7sfTbe3t4/yP0TvS9NoNBqNRuMfN9rgbzQajUbj94AyujHG&#10;P9aIL9nfhUpXo9FoNBqNRhv8jUaj0Wj8HrCxsfGTUqPRaDQajUYb/I1Go9FoNBqNRqPRaHyBaIO/&#10;0Wg0Go1Go9FoNBqNLxBt8DcajUaj0Wg0Go1Go/EFog3+RqPRaDQajUaj0Wg0vkC0wd9oNBqNRqPR&#10;aDQajcYXiDb4G41Go9H4TPDbfE6vP8HXaDQajUbjfWiDv9FoNBqN3xPqm/gfS7/N5/QepnlM7+dC&#10;jUaj0Wg0/rBog7/RaDQajd8jHjN830fgdzX6H9P7+6Lb21vTQ95jcY1Go9FoNP7waIO/0Wg0Go0v&#10;FGVs/9TUaDQajUbjp0Eb/I1Go9Fo/B7B7PvH0qfAY3o/B2o0Go1Go/GHRxv8jUaj0Wg0Go1Go9Fo&#10;fIFog7/RaDQajUaj0Wg0Go0vEG3wNxqNRqPRaDQajUaj8QWiDf5Go9FoNBqNRqPRaDS+QLTB32g0&#10;Go1Go9FoNBqNxheINvgbjUaj0Wg0Go1Go9H4AtEGf6PRaDQaXwAe+/797e3tRI/F/65UeCzuh6jR&#10;aDQajcbvH23wNxqNRqPxM8fckJ4b+Q9pLvcpqID/sfweo3m6RqPRaDQav1+0wd9oNBqNxs8cGxsb&#10;PwkVHov7EDUajUaj0fjDoA3+RqPRaDQajUaj0Wg0vkC0wd9oNBqNRqPRaDQajcYXiDb4G41Go9Fo&#10;NBqNRqPR+ALRBn+j0Wg0Go1Go9FoNBpfINrgbzQajUbjZ427n93RaDQajUbjD4M2+BuNRqPR+H3i&#10;MftWPNhF4bHPsFn8g5+vi9R3Y2Ns3M3oYfinog+UI4t+n96Hx2Tn9CjzXXrf8aG4uYbfCXNFn4Ia&#10;jUaj0fhI+Ns45+fn/2a1Wv3rjY2Nf8o3cuefzOlP6DQajUbjp8bn9u329/1ffFjOW4WLdy+FWNi9&#10;hfDyW7Ly66/Srn8dY7e4PLvfsFc//uPHic13GHWUucot1hxoJa84BJJMaULCEejEsR70hwtc1ChI&#10;ZA9fHo8jYOrHfqeNcFZPkAd2RgUiMNXtPbizAHQruqdgDfKyh991RvPzNZXLgL+p3+CRxTx2jTX3&#10;Yfxas3Av8H48nse7iDp/Prjfdo1Go9H4nOA7dBv8jUaj0fhcYUN0Zpj91Hjs/+JkmJdrus8jeI+X&#10;ekw+HBF+8ZDlf7IfGsiYdZq7zbG5IQN/U9Lwb+8UXohSAzLimdAlg9vGOcpxC4qeA9135JX5YU9u&#10;LpTXcpF5SUg6p7qIx0Ea8wnBgxAnK2T5Q7fCKrZIZa/ylAjxd6ofvORXu5A+xENXRK5dWLTNuLtx&#10;2SmJ44nAVUUmXdA6ghaNZiqO46GSmBv80SZwXVdzCd1PM3ejbvKI8YP2OYkk4yL8AKjj52TwT+3b&#10;aDQajc8SvkO3wd9oNBqNzxlhFIaR81P9TyL/yDutuBmqbHbTGMMwtBGacWDyo0dkQ11GcBjsgpNX&#10;Pg6OG+m4ub2xcU/6u2nWXDIS4AGATH7m+W18b9iKhZQYKxuDXYG7G9KilWDoimxkxMpvY39W3sVi&#10;MZYrDH4ZvsiTP7oFG/Y6bjHUFbdpQz4fRER2UQY7Sofh7YcBxKcMRLyJI3TFw4LgIb9QOtoHnn/K&#10;2DUr0t3SPkpLeapMlqP6lK3yDiX69SMEkZ9CmBc1CplwKyxOqovkzthuHcn1T4QEKmI5YWI+AmQy&#10;3kV8H2ZytGcZ/ZX/HxpuY8F98YMFbzQajcZPifgv12g0Go1G4yOAkSNjy0YlRibEUvLgb5Qxasxl&#10;0whNYB7NKYDhpF/+M6MHfxpTGNNmmMI4x/i+Z2xFdkLJiTIKz6SLg5UCovl79TwyuHdgsN4EbdxK&#10;VuQ0iiM9enjUsNhYBE8Hk+0mUMY/xrb9ouLNAJt4jHoIbZ5Hp72mhxeu2P204rHC4O6GGf5i0TbM&#10;9ifd3Iwbkf2sAtB58JF+gMqYty8qHuCBwv1DmZp/nyiDYsOZijtT9F6U6A/iB/Q0Go1Go/EY/O+j&#10;Z/gbjUaj8TkDQ24+o/jTgPwpR8wmr0F5HivTegYcYEraKAZy/P+Vw25o54FBzD2HTpKyxF7/mmW4&#10;xoMDS8oYx9BeLGRoK/3mrXSQDIMTI9mz+ciFXuA2tIGMvjCM40EEeSRfedivg5UDmwuZ35RPBI8/&#10;G+delRB5w6zZ/SmOWfWF4phAR4bC+U8/Jng4ERcyhImTBLL8CG6TKZ4fIlVGG/GUX1ozHwz5m+Ih&#10;hz6XKQiQhhrShhsbSxEPU/LsWL99didQFBcKlfM4STqcfKW3CuLD84NALaJIf1QSF121y7aKsv7h&#10;sT4/1PmnKUOj0Wg0fhi+Q7fB32g0Go3PGTbgZgbGHx7kTRlidpiyrEthazP9yIV/HV8+3PtythHl&#10;hSYDlXoqQr9BrncY/5EvifiVYc0vfhn6TpoGP7PeGO9exq/w9fX1uLy4sHtzfTuur67H1fWlwjKa&#10;JXdzB19+xd149jvqFzPvCxvwMPwQAB7L/RdLP3CAtlZbY7lajcVyMVbL1Vgul37/n30AbE+rJrGB&#10;ocYYC+nZjAcJXupPLHVAbtOtEHXSgZ+0lMNtjLDCsd/AtfVZBw8YHK98iCcv+X1UUhHheG0BUpgn&#10;BW5H4ikDgm7VCMOPTBFGgbKwNAxThUOO+kQqE5n+AFBbYh8h7mzb4G80Go3Gx8J36Db4G41Go/E5&#10;wwbczMD4KIT4pwNGlo3hmuGflSfLVCWLomIsYzhiED4AVqjrhOOf1BH1DHJIB/+H06C1iU8Y7eiA&#10;I79cZvcJ2+jHcIeubmzIY+yfnpyOC4z+qyuFL8fF5cW4vLzyQ4CgK8uyZ4AfGmAU61jIOOd9fm/i&#10;l/4y7Fcy7Le2tsbe7u7Y3t620b+9vWXeQn4b/BRbBfRKBbl+SLBUqV18aieX+sCyLAZ/1Bc+cBNG&#10;pZ2GxmGG3+a9dNrgl7HuNLPDNXDjyCWNOIxzwuiHJ8XKxK1Keh5mkHc+QDA/f9FhSD7CDiSbMNx1&#10;GN1ruXLfBefZ9RbK/SAkf7uZ9c7jp4D7rUA7Rd9sNBqNxucI36Hb4G80Go3G54wygsEH/ydJpIzE&#10;Tw7njwn50OCfZ7rOHJENGcgYkIUp9haDMLz36iaKmXB04qKa/8NYw2GEFn/Kkdl9DHQMfWb0WZrP&#10;LP7l9bi6upbRfzWuZNifnZ6Pi/ML+WXsy/DX/34Z/ZeSkdEPMfvv991VR4xiKaQszO7HbH4a+zb4&#10;w9CHtkU7MvYx+LdEOzs7NvqXq6XTsiJgQ0a+GmJsLvCLbMDrD6NVdbpLY7tOLa5C+lF9popmmMqr&#10;7X3A2qQxSBvp4d2pUdyuOlQLxdNs8lMnv8qgGNrLqsrIxxX54UG0dZjs6wOQJHyRnjyCI4lg2M+G&#10;gLXc3wV7D0hS0R8QWyOz6xn+RqPRaHwMfIdug7/RaDQanzNsoM0MjEehaCTWBmK6H4XQHXiffmZU&#10;ZSUmeTbXv5Vx0ORVQbDJ4t1u/ZXBroCNtCyo6wXx/1auZ8KTh4745n2I8D/as/As2ec9fNycyWeZ&#10;/o3o9jL8GPmQjXlm9c9l3F/AuxznGPwX5+MyDf7QibGfBr/z5uFDjAmWNvTXRj9L9m3sY+SvVmO5&#10;uVB4NXZ2d8fuzq4N/4UMfmbz2el/pbgtZv63V2NziUEt+1+GPysFlnz6D5JejO4A9efhio408sWJ&#10;MD6JlYGOLjclPDc44WxDpJMH4iFGtF20u3RA6ClKY9+0TipkJjNYBeURJG2Gs8XP+ZbRb0jX+0A5&#10;yAt8QGwN9KO++k/m/z6U7h8Dt80PoGT8gOS3yKPRaDQafxj4Dt0Gf6PRaDQ+Z9jgSwPjvf+TFI1E&#10;2kF2f+i/F/GhNX4D61Tz9DbMPFscbhj/MshdtpAhU4fxMoOc79FjRLIcvpb42zic18MJlC4N0aor&#10;OeHjf/O1DHsb8RjvF9deon9yfOpl+Rjz52cXci/GFYa9iGX7GPcY/yzpP2dJP3FXl57pZ0m/jf3c&#10;yZ68MYYrb0C+4N7sfi7rt8G/EwY/GwiuFN7dk8Ffy/tl5PNgYGdnNfb298b+0ydyd8bO7o7TrbaW&#10;fgDAaoDVTrwCQDvRNNF4YfDzGkA9BHHb0P48LOB1Aa8KoC0lvsH4RXEKTwY/uuSnrTmomfdhQLPi&#10;HTU/LI94hCVEimyTKTLiiKE8jgtEGJ9M/Wl1R+T7KBShFFN+D/u245zegr8VHur8GMzr9D6UTBv8&#10;jUaj8XnDd+g2+BuNRqPxOWNuWH3wfxJ2UUZ/jMFfBtX7MDd8QhZDHxcjjTilddnkYKNmOW2kiXeb&#10;m+Yx02ujXwYgh+sw1QMduPqRTvT4WQKOlKCD9+qxvf0+vgz8ExnvB28Px9HBsZfmX8rYPz/DkMcv&#10;Y//sXGH5ZdiztN8G/+mZ3HhgcFGz+zxA4N19DH7Kng8caqa9+F7Wzzv7q6VdDHn8GjvEJn0ybpnF&#10;x9jf2QuD3kv+ZdDv7e2Op8+ejqdfPRtPnuwpjgcFO2PXxj9ySo9eGf6bW0tZkORMg6osaohYeYA/&#10;yoa5boN/uRiLFasC4iEB+yv4YYza1asC0EGEeXKyvd3UdiMPk+Rixlxczqv87hf4Q9Lh4IUe4DYT&#10;OU/rqXwIp3yd7/eg0j+G0vuh9B+Lj9HzY/Ka1/dTlK/RaDQavx/4Dt0Gf6PRaDQ+Z2BczA2M90Ii&#10;H2/wPzDkkhPc4DtP/nBt/Ol/pCzymkl2DrCJt8EfsoqNg/AtMvIjr7CNf/zzeqAjwRJ9rwyQnusb&#10;lubLYGfzPRm9LOU/lxF/dHAUBv/hiQ37C8/uy4DHoL/A4OcBwLn9PCTAPTs5s7F/fc27/bG03+/4&#10;K4+beq/d5YtZW/zkz7ggDP6ld+PHyLexvWCn/iQ/AMCQ3/I7/F6+Lzncvf3d8eTpvo3+3Scs9w+Z&#10;J0/3xu7ejmf6vQmg0hK3uar2oSAjHnaoMPGAJZ6FEO0ybMVmgshOn0vEL1mfR5KQDl2z9i4vjtPY&#10;5SfScu4c8AlUKFcSmK+/aKs1EYdbrwagwYV3Z8x0HwEXAX1yK0/CwPmLfiyqjOBD6X/XfBqNRqPx&#10;ecJ39Db4G41Go/E546OMFltL+iNaZPeDkE79YoyVKJzIRXx0ZZ42AW0IYojfKA7+LHUFTRh8pCdG&#10;Rp8Nfv3JYHdEpZnXQ7K3Mq4vz8Ngv84N9DDKT2W8n2C8X155k72Tk/Nx+PZoHMroPzk+GWenZ+Nc&#10;vIuzWL7v9/kvr0VX45Z3+m94HeDGs/8Y//4Mn3RXHlFF/0z/8zHwATJh8G/YqGd2H0O/ZHg9AdHl&#10;Zrzf72X6W1ue7fcKALnbu9s27CFm/rd3Vl76z0MAHgZ4HwAZ+yz3380w7/VDC+nblB5v+sdmf9Vm&#10;ctgDwA8HKABsldPnS+fJh0Vx4ZFGP1ST8+g4WNKpNLDrlBKCby5pOVuSj7whxThNuk4YsEzKxYOd&#10;aMdI95EofdITeZb+Wf0FcvgYzMs4T/8YkEPmh+QajUaj8fOB7+ht8DcajUbjc8ZHGS2KRgJDD4m0&#10;s38ASGA6haR/KxF5phfEvC0Gkf5P2ngnnkwyrRzbhyoAfBv8fPZtZvBbxtI5i4284+/CuE8DniX4&#10;zMIzm398cjqOjmXUy+g/PT0fx8enNvZjhv9onJ6cefaeWX1WB/g1Au/UL+M+VwvoX7v4Mu5dBsXZ&#10;OE4DmXKqmLFTPQY8xjxGPQZ/bOJXBj8b90X7hx6ntV/pJeOZ+lUu0bfBH+/pQxj/bOC3JZ5n/Z/t&#10;e4k/G/3tyX321dPx7NlT+3d22O1/e2zv7Yyt3R0b/htLyhmtZ2DnY0/Dg13nhDZNI5++YINfMi42&#10;oskHsas+CXAybZy9kJkMfsU5jfjZbsTwS/2B0zoNAdpQZfaDk4j/IKpAxlqecqQnqDiSn+I+EpT5&#10;h8ZzJfNDco1Go9H4+WDBz1/91V/9q8Vi8c90g//zh/8Q+sbfaDQajc8Jj/5Pko2EmRRGGjIZjuAH&#10;qMym5KDHltt9FA8pTDhg/eIHEQgdvLvtdec3McOL0ef/pUrpTdymsJLYML8bN+ys71n5m9hwj/fx&#10;RXxK71TG/snRqY36s5PzcX7Kg4Fzv79/9ObYfujq9GpcX8hAv2LXfumUi/8Wv3fyV17k5wcC5E0Z&#10;VWKXezE270Q8iMC/oeHBXSzrp9yLDRn7Ivlcz1uls24eMKj83r8AfTy8oO5+iCFd+S169FCG66tL&#10;508+xMDHaMa/Wiz9XX82BfSeAKwmWG55Q0AJhLFPUev8u83DG3lSDjHIm1xp+/DZHyWpI0LI+nzJ&#10;7y8iiHzwoCazCU+U1edYrqOyHDjRJ5UOFx1yYwVE6vvAgb7oX0WB0LmGZRF3o92P+xBKz0N974PL&#10;/JGyjUaj0fj84Tt6z/A3Go1G43NGGdbgvf+T0g4qW2huPn3ov1jpBXM/mIfRIbNPxuBtzJQzbe5y&#10;wcegZFa8DEkxMRrxUyCJ+lv5sEVsQscn9Ng4j832MPJvMPgvLr1M/+joaJycnnr2/pjwMTvsX0j+&#10;Wu7VOD0V/+jEDwJIz/v7zOhv3KocPFRQnmHYK2O5sYT/RsWizCoW5baH//H6ZWYfo9gz4aoNOhRX&#10;7/YvFM/svZf6Kxnv1XszPRHhMm6npf9e2r8yrXjPfql0fC9fxGz//l5s7ud3/XeWY3dvezx9+nQ8&#10;efpkWv7Pzv67T56MnX3J+f3+lfXW6wYenyg/f9vfJ0cunwHklYNa/u88qaCrE5j7aQe3BWc2/MDR&#10;ntUnnPqpKHLyr2f8xbMMvlCKDuSnvvARiDKEnjke9nXCyPlBSnX0j8viHV2PIcqebddoNBqNLwK+&#10;o7fB32g0Go3PGTaIyhh73/8kRWMDmSL4UbbQPd3+DcAqPhGO0//IWBofy+Mx7DH2F7zDzhJujDzK&#10;RzKIGWRsYohZ9nyfns3y2GgPo/7k6Niz9+cy6k8Oj8bh28NxeHAoo/9Yhv2pDf5jxV9cxPfySctG&#10;fnymL2byb8RXOZTXcmPhmXgMQu9sTxmzflEfKiHg11H/4zGi45v2WX6B8UC84y+DPzfmw/BHBfwy&#10;+Os1ATRiiy/8rj8GPxv5KY3fs6cBb3VuIOlbbvpBAO5Cxjkb9mHg8x4/n+lj9/69vb3x9JdfjT/6&#10;kz8aT76S4b+zM3a2d/yqgMsr456HEH7AsFo4vNpWvtKFwe8TxrMBCH9Uy3U3OUwrcPhUJpt2iYBt&#10;apGbJIkzPoURsp8HASSotoAluRD6Qfj8oEuoNITrXEx65Jj/kQY/eicd6X4IJf8xso1Go9H4ecB3&#10;9Db4G41Go/E5wwbRzJB6FNhbipLdi9f0w/+9Qi8H0mFYoUh/5ocO9Hoi1xvesRGeDN0bMWQlMhu+&#10;2FzlO+6xoV0sMRcJJLu7UtLLu3F1wSfy4hv5zN4fHR6LDm30n8p/8PrtOHgjktF/fIzBf2a5Ewz+&#10;Sz6fxwOHu3HNcnom61XZKAd72snAVjlYAo8xSPk35fIQgkrcIkthDDzx/53ixgx9GPsQaW9v8/v8&#10;6MHgX6xn18vgZ6afd9pRrFSuv8mGfLr57j3FuNtglYHaD1nzVYrNO7/rv8OsP9/ol9GOcb//ZH/8&#10;4o9+Mf7oT/9oPPvlMz8A2NvZk1G/Jd1p7Mv49ycA2ehPRj/k9/3T4Ec/byFQx3uodoCvE0swDP6K&#10;kOu4GYH0xwMMld9yEGGlVjtAJVvaLOfEj6PSQe/0b2dFXslH5kcb/ErtMgb/fSj5d8rQaDQajZ8t&#10;+h3+RqPRaHzWKEMI+iAUbRtIVP+11gbXD8CC8f8Ob9lShvyRP37m8wUE0qjnvW8vh8fQJrbiKI+s&#10;SN5zZ1be7+Wfnvs9/DPeyz8+Hccy8o8Pj2Twn/hd/TPz8LNU/8LfzS+6vmJGXeW4lvo08pnVJz+Z&#10;uWMpg3/JawUiHgRgh2L8rxYrP5AQR6WjjmvDfhPDcXZE5amgW8P+iIkl/8FTGVjpgLGv+m1kO2CE&#10;kp83/GMGvvIhTf4GT3HE85BBvGhXlVXpzFGYtozv/avckpvaX/nw6oI/L6g2ZbWEVxgksarB+wuw&#10;r4Da3Q9D2FsAIv3svFlhls/lVJwf6iAD6S9/EuFXjTMdnOgvESd/pRXi1KgcEZVqCc8JfXkQ1hGy&#10;ct3R0B+80hHAw9MSuR8gl83+dKOw1voo1CaV/HG8N6LRaDQanyl85+4Z/kaj0Wh8zpgb/O/9n6To&#10;MKDinxuzyDbOMnwfZfBgpM11Vzr50UcciYnX30ICGKUYkiyvx6hEgDJhpGK0Yvj603gYpJd8ai9m&#10;809kyPPOPbP27MRf7+fHkv7TfCBwYeP/5Fg8G/ziXVz4/f1r3sfHUL3ZHP4uPfnawJfxbJOfkrGU&#10;nzpFmW04y+DH0KYCVU/Sl4yhOk5t4F8Mc+TUGuL7gQYGOjPbEuPdfs/+2/CPhxqkjBl+Zt8lv1Bp&#10;RCzZj9l4xa1UZhXlVhY4s/1K6QcHG4s7GfeS2YqZez7Nt7vHO/y7Y3uP3fpjif/uzu5YbW2F7Iov&#10;ALD8n1UBzPKHn13/XQZWJfi1gvg6APsIsOyfehC/QVjlYd+BsPSpWpjC7gE0hBtDfpqPBqHd5LoP&#10;pr09yRFNd0CGY1OB1IugdUaMzx0wD6/TRFrCnNn1LD5GeObpUCRZz/Cn+w6kU/oqnV0Soy/ziR/n&#10;TIBi3MsrQBxp4c35a9wvwuMyjUaj0fhp4LtyG/yNRqPR+NwxGaTv+5+kaCTKlgkT6nHZiANl8Kfk&#10;hgxQm/zy6sdxVkYAg1/GooxojK36pj0GZMww38pYXdogvzi58Cw+xv756fl4+/pgvH75Ru7bcegZ&#10;/WMb9izbZ1b/gp352aHfG/fxLX7e02cWO2ay/QqB8mdGXiWwIW8jnIPyiLyrPs8EcqY76qR4Zs4V&#10;z8MKmk7sqFcSoOzVDnO+NbAcP8cCUMRVHiKM/ivSk1c8FNiUAR/uho1t3q3n3fzVCiv5blzfXofB&#10;T3vfqR11bIhofz8k4PUISAb7UmlNfNN/K97x396BwtBfG/yrsbe/P/ZFXt6v9PC95F/yNvyTt7Wz&#10;GqsdtcmW2k75eXM/zjP1c71B8Yr4gSeZe3wRjlw1hdrBUjodyAYhr9/p4G/iKD5URNuqlfPA4Bc5&#10;pg4eliglekNJFMsxgeCih3zkhoAQ6R1HIacka13+SoHk19oAceK4EvOYSBP9wr4ZNRqNRuNzAc+s&#10;G41Go9H47FEG53uhKKJLJGbAzb5PtnXyEGNNjpjFJc0ODOqbmzB2y5j2Rnc6MIawo3j3nc/rsQyf&#10;z+35M3ky5K/OrzyDf5FL+jH0g/JzeyfwzvzZvav8vN4dm/Hd6J/1rYzgWxmoMgAXygdays8Sfnib&#10;NyqB5FhezzL/qDvlis/oRcEgNYAIfbzfbyp5uWFNhgy7+9uCpa7wkj8t4TeRXmVQSShLtAT68HPI&#10;xWhFt+pSdYr8iYuUfhVBcv6ygepxR5vx0OP80qskrmjP89jo8FxteH6SpLaa/LQhbckqimpT2ltp&#10;rs50LtSmvA7hLxmQnw5WapjUPlHFrGi1F21Au9K+1Jd2EsvtobBn9OckPhT9iR82OYQwvxVO91YK&#10;bqXQFKpE8OSaJGeSvvSTFopzGzxkeVthrSOI4plILxeQM7HKRemipsSGtjzE58HLmipe6VXWDXWy&#10;IHJpNBqNxs8B3MN7hr/RaDQaXwwwuLBmyvB6DGHsCIoPYy/MMfusIFB+uzb2gjxbntYUjjfiO71y&#10;mKX5B28O/X4+BitG/ptXb8YrZvhfHXiTvlMv7T+VQSoDX/LX19eD7+az2358z16qbGzLQMPwJH9Z&#10;d2HsyWDFiM7D740rjZfyu7QKq3wYmhicIZUmbjYIBmvIhoel+zzEIB8flafEmbWPBxuVX7SRVzUg&#10;Y3+Wg79NtWXO7nt1AMXIjfOY0V/Iz9J6Fcj8TeRdLNWVgllHplttenZ+c8VGfHxybxnL+ZdLL+1n&#10;Vn9ra1u05VUEu3u7Y48l/YpHxrP/u9u5w3+4e3v7Y/fJzljtqG2WKuNSReF1A+l1uWgzCoTx63IE&#10;Ua4iqqqSTq5BHM2BKzU8u7CsHAx7tZKCmNv4wjTHB7fOXPg58hxL2f3DQtZNW/G4gJQZk78g8lpr&#10;rLjIsdLEowhiQrZKU+VxRRwPQsZhFcDnG3m1VZw/fooajUaj8bnAd+U2+BuNRqPxJSDtT/9zwy3b&#10;4+F/MaLK9afiZDjZzLGCiAMOl4vx5SlVTOkwxljSz4z+0dHJOHh9OK4vr7zp3qsXr8bhwZFn88/P&#10;zhR3MN68PPCDAL6zzzv8LOO/YhWAjH2MbUzy5Qa77Mc793wmz3sG4Cc/Dhla+LAX2bDuho3pRGxS&#10;x/MBv1/OioNc5s//b0w40vDJPnQCdIGqX72rD9fv92PMk1J58yk+DGGPB3Qg5yMN/ljaD9+qBIXT&#10;iCd3jNKb2+txfXM5rm+v/E4/xnkY2TLi060HBMoujWxpYrk9Rnga3NYpQoj9Emqn/vj8X7gs3ef9&#10;/RXL93e2ZfDzXf/dMPZ397zkf//J3tje3/Ky/uWWZLfylYMtHi7Eww3qjH508ZWCzfyqAAXA1oXo&#10;DtSbIvmHsuPCp/yQgtHH8IUb/vJFuwO4cW44YyL6nFxC4S99SgU5BK9SZVkcE4fTmh+p6yB8Xz5+&#10;Qz70RmxIBKKEVL4N/kaj0fh5wHflNvgbjUaj8aUgDFJc/eS/r4f/xebmjM0fCfO/zmmdMFD+4Mug&#10;koXnJfA6mIlnszqW7799wzv6r2TIn/s7+i+fvxoHbw+8zJxv7OM/kMF/+PbIBv/52XnuNH/jJeUY&#10;c2yut73aGVub2zJmlwqzw75c+f2evg5/Zg9jS0Y27/jzwIBP9PlzfawG4OEAhrDSTAa/5DH0V36X&#10;P1qi/q9/qK7ySQ59UNTZ+rL1pnf4FQw/KXDTuMUgFZP39S+vL8bF5bmNfoz7Hd6p5/18DPR8P5+Z&#10;e2/wh+EvwuhmafsNxrINZsADhMiLGvBwIzboUxmld4M6+mEA3/mXEb+7PXZl5PuTfqL9vf3x5OmT&#10;8fTp/th5orbe5bv9lGHlBwJs/MeDCG/uR3lE9TDBD1LqXX+VDXvXVCWTXyIuO4b+LcY+skLM8PNQ&#10;if0KSBEGd9QGHQjyG/zIJM45h0pzz+CPJfmRKriBtS90VT7Bx43cgtYpgw+35CMcGtdaKx0Va4O/&#10;0Wg0fh7g4W6j0Wg0Gl8EbOJ49lN+GWeegX1A2CMYKDZS4GE9Pgr4a0K8dqvHla0mY/82N+aLz+x5&#10;qf7haey0L2Lm/1i8s2N22pdxfnnt2XgsQt6v96f0ZJyvFjKAN2Vs3smwZBZfBY1330V+P190LSPr&#10;SnVLGgr7ffQipfV7/qRR2TZkhOOyWfwmrwnU++o3MjLZ8Z8HDZZ7lxgcUEJcwn5RXPL1TjuE7Qst&#10;FGQzw2qXaqP4/F+E/XnAzZXruZS7qXqLK6KskOqWFJ/VK1J55d6prrL8VW7JQkrD5ojBS7oKGfjI&#10;3SrN7aWCF7fj+vxmXJ6xBwDn6mKcQTonp0fn4+SQvRMifHZ8Oc5OkLkal6dsoMgqinW78XDl+ppX&#10;L9SGal/6QLQZbTlrT0UVAfoOFL0Igxo3gAhNzOOAigcRilgOP/SYK53k63wFiC0Jnz9R8SDCPyTf&#10;aDQajS8Hvq/3DH+j0Wg0fu5YGzVhKDF3ihEF6r8Y7sP/aDb49cf/Os9O5wOAWKZefunEAJdBucHy&#10;eRn6ZycXfk+fT+i9eP5ifP/di8HGewdvDx1mpv9SRv4NsqdsIHfud/oxFnkVwEviMZ6l20bxkBEs&#10;g52N7LyMPo1lz+rz5MIUaSgPDwQoN/+3vZyfooq8rL/+bys9xqXtRPhmqi72K67khHldFWG/HfNn&#10;Yfz8EXCU2kn5wKTta4bfxqnAWfBO/CaMVr5soNxZxo/L6gFm9NENSRUz5czw+yEN1bQcWUUal988&#10;hVluLzc+Bxh+egAz7V41wPv8i2W4W6uxs7s99nZ3vFP/YmtzrHaWY3efZf/7Y3d317P8zPhv726J&#10;xzv/O341gE/8ucwzchtQZtc3yk2+PAXhmQSnLIz0NNpN0TbRS+sIrN+pR20c5VOOGZZeEZIgJAJk&#10;Va2OdhiVJvQk327wCQWvXPgRDn+lBxnvayPkfC4sUrIONBqNRuMzge/KbfA3Go1G40sA5ghGVfxC&#10;Yda877+YzS4MagwYDhm3afdOPGCDX8fd5RhXx1f+7N7h24Px8uXr8eb12/Hdr7+Twf/9tHz/+fdh&#10;8I9rjDi+y6/SyFjHrGe2G0Pe+jDgmRlWNp7Rv8HgT8PO077hMmtcDwjiFYDhmXJ/95//0QpTUgx/&#10;G9WEXPHQRU1cH7Pl9/92xeX/d9y5wZ8q/eNXBSqOtDo8gw9Zj0hGdyRSm0NufWeWhnmloXw3+Vk+&#10;4pHigUU+DHA+Iox6kRrMfjWaXwVYYLgrLy/hr+X7taRfRFncbKWLPNAoP+2HHh4CsNmfDfjVhgx+&#10;Pue356X+T/Zl9Mv438HQN29/PHv2ZOw+2VV413y/iuC0yq8eVJAHxeWhBGW+Z/BDtEeRDte7XKf2&#10;Ly7tC3A5ghMGv3K0DA0DvwAnmzMRAfSTBsn4RSAowgFygcfvWg5EyjVCgkq1wd9oNBo/D7ASb/zV&#10;X/3Vv9I/0H+mm/afxz/69c06buR98240Gj89yugAD+9L87iPRd/bvizQA0zuC9kf6hw/0j/K4MEQ&#10;dmiSld9WWgQNWW7+BB386w0v9T49OhuHbw5t2LML/9tXb8epDH427YPH8n527Pcyfhn8zNyvFrmr&#10;/HLLy/mdD7rlxrJ8GfBelq7s07iv5eTsF3CbYcois9fv6tsQlJVZDxFcbqxeuXxvXRzzq072O4wf&#10;Gf1YpijibCRDXkEAhb/aEjnnSLuZYDqh86n0rpss4a3aUC8fUng/ARHiN9LLPgSxFwHplN5ZySMZ&#10;jqivaGNNYfTzAIX33cOFHyWjOPqVCtoN3X6VAb2iG+XDJxbxWzv63Iahi7xWy5XKvGWXVQKRl0qz&#10;KQk/lCDtmtYB/VTDCq5BBSfhdCcx0siZh0U+pM8rPcRRiTPucazPJ546/5UieKEjUPy1TOXxGJIf&#10;aj4KH7rP+vz+nvChfBuNRuMfE9rgbzQaP0u87770QwNI0tV9ru9tXypqdjfPsfw2WDEmMfiEOv8Y&#10;yzbwzUu+jnifHEOR97avx/k573ufetf9y5PL8fbl2/Hdt9+PV89fecM+DHx25T9iif/Rmb+5j2Ee&#10;M/Tkwu77MhhlVMZ75yrTlcrD++Fp8Pvb9XbTuLPLP2rS8ysjNL9a73f/pw390uB3yTmoDH9KLxcD&#10;1UQYwlB1/Ppa8TWRftoLED9Pw2sGSwxuZtSVnz9NiCIhDMTQQZ6lmslut7OYGP2AvJjlJ83aCEaX&#10;6oB+P8QI4xtiM0PqORnkkA+52U6ZvcntlhJ+DUPyGO+xIiLOgXmLxdja2vFDmFhpwQlHB+eehwE3&#10;4+bqJs9T9IPLC53/Cz6jeOX4Wz6neMknFeXPhwmUUVnHSgfKRN04cGkH1yF4lqMlJBd8yQPqkWl8&#10;Zkte+v0gRIrjtZDs66ZMK6AGXSaHEsgRTMdAd4bJBzWIAcIzyUTxkm8nEySsR0pcbuv4MFyHT4iP&#10;zbfRaDT+McB3w17S32g0PncwIKxB4cP70jxu7gclB6/S4ffy4pmOxpcBTn29L64TLAOL74XfjWuM&#10;M5ENMvG8NFxGIGD2FzMHg5Y+waxvfBP/Jox9GXnHxyd+X//y+HJcHF6M59++GL/55tvx+tVrGfjH&#10;3pzv8PBI/tNxdXYpQzB233cxMOR1xMyzDhuoQXU4HkNV5fdXACrOrsrFzL/j8Usav8obxqtkZLFR&#10;TxuZPNywQY0x6GawjP3+oZ3iOiiEHOEy1OCWP/iBcpEPv3J2vvFJQMpCa6KT/OVXehU1rrlFGMNO&#10;Q5mRdFoUysVvb6RT1WOpvtIS49l1yfrhgN/dj3aIfOFDk8fpCcdDjiD4ODrhXtJ/o3Je3V65jFtb&#10;K7+vv+KrAfh3V2PfS/v3xs7etnf0x917sjf2n+6O3V3xtrf8tQFc0m7tbI3NbZ2Xhergd/2Vn5f+&#10;K6wTjN/NqPrd6Li+u1b7rcdebnMdSumHAPWAgL7L6odYbRFUdXqHpEdVlj/qv4bPTLS5fMREe5Nn&#10;hiUfsSXxML3COj/ux/L7PJEiw1UG6vGh+6zPtaj8Bdf/PWk+hNJB2g/l22g0Gv/Y4LthG/yNRuPn&#10;gPmg8OF9aT5wfEwOXt3P5v7Gl4ebW5lR/C9LYxAjiW/WY/BzxuGtl4GrP/j/HnyFZLR4+bcMfs/o&#10;Xl6N05OT8ebN2/H29cE4eXsyTl6fjO+++X588/VvxquXMvgVf8GmfGfM/sp4u5E+GWdhoEc+Nt7y&#10;YNbfXVRE/jJNgjCieCAhd0pBWhFHce1HFkNQ4ejLGNdhBFL3u3sGv66J7PcwaAMb4jbeoCxP+sON&#10;soWM4Kjypwz5hs/pzbaVqTqSt8pxSz5MSSttfNZOlO+9UyYrQK/9BEJfGfZKaYNyfU3Dz+vX+tQC&#10;liU9fDlp6RLPufZn/vAvMMLhEadySexG7XRxfTmuROTh1QsryXizv00Z8cvYuM/v72/LoF+NXfmf&#10;PHsynn31ZOw9w+jf8Sf9dup7/5Jbyejf2FJ+MvZ5qDDV2U90In+dOtWP/QyCoo5RT+rDAyIeSrl+&#10;nIs0+FlZwB4IDw1+1zFdh6MZ7LdOGhslIvKKQ0H9cKYtQ4D0JDYPN9IHkkfj+YRHEP5jBn/534c6&#10;r+WCSvdjUToqz99GR6PRaHyJ4L9yo9FoNBp/UDA4/30RNomG+/eOmCkN4xkSx9Yk9g+z5ja2b2Ts&#10;X8mgupQZVnQhg/D0apwdn4/jg+NxJPJn9k4u8v38Ky/55tNxfC5uIQOfZff+vJ6X8pNvugr7k3L+&#10;nJzyzhUA/qQcS/8pt8pvoytsF8P2sMqnlNbjGpWx74P6PgQ6MJeVgSq6oYw2JmMPPrxsABFb3REu&#10;HgYghvUmRrQLg76kDFsWV7QpQ5bJeyavF0pjV0bjMv02PiXnhxB+IBH1DFJNTPEww4ZuGrtLjFhl&#10;s8kqDBm7G3L5NKDbjnZnub2X3UMKu7pqE5PypIi1YkJJg6e8kuAvMt9YPRFp6/x4Ob90sw/D9YXo&#10;Mvy8snFxejnO+YSf+gKf+uOTf/SJqzPiQ/5G8vSpwacYqYf3aaj6Zp3pM3ydgf5BuZLncy1/fqZA&#10;7ZcHxqyOAA2bRMhxcDlHgbgmgubXSWwCSZvdxDnxAxq5U9rKo9FoNBo/Z/hu3jP8jUbj5wAPXBMP&#10;70sVV4PZQsnBq/vZ3N/4w+PhOfrUQDVGC+cXY5u8mPWOpftx3k0YdjLCMHwwBnGvclYfg453tc/P&#10;zjy7//3333sZ/+Hro3F+dDEOXh2ON6/feHb/WsbdldJcXlxNu/HbYJTLe/sYrmFIYtCpPGnwYld5&#10;eb4fRmAc874+M7uUMh5KxJH+NAI5/G46rutCP1f90mC7ZfaXGX4oMnG7oNWZ2o3rwGGVDdZ0TnBR&#10;mvLwS5bf0kP+eJ0/y+4zjV39hToZzaTHpx8+r+fs8FucQKUJl5n/mrXnAQErM5w/8ihyOv505Gy2&#10;FZKOZf4ui4Mi+T3DH4RszYBTllu1G8vqY1WE6iRZVgR4Rh7/cnNs7yz9Cb/V9pZn/Ld2tv1pv+38&#10;tN/WFsv5WeofO/szy7/N8n929N/Z8uf9tuXGawIy7kUx6x/155UCt9HM2FYsPy5nhOIAsYrj2qsT&#10;SI+MSXE1yx/NxDUgDwHrl4eHNGqr8CffchIkrFNanzlcI/INIIRsErCDTjzr8rg90/8+uBwzF1S6&#10;H4vSUXn+NjoajUbjS4Tvhm3wNxqNnwPmg8KH96X5wPExOXh1P5v7Gz8N6jzVufiksOEhvWl80Bti&#10;h/n4p+dzD1P2EpvmxXJ/GV3Xtzbc+Wb+6emZXHbcPxrPnz8fX//q1+PX3/zGm/XxHv/ZUSzh9/9M&#10;5XfNpm6XzJTKyMckx4jHmJeRjvFOmWK2WV5mp6m3yiDzU8aVUkh+JQNzlQabHxDI9awvOjBc/Y1+&#10;UqgWflAQhhnNtzb4VZfbK+lPgx/jzpWNvKTVfmVvivfzK5xyEql3xcW1P+JwiUcH5428KWcYicGX&#10;Hx4GY4b9rj71VtowaXUoCo2VJopVaUT82U+ekkQ4YuL0iu7lozwsD89OuMj5G/4OwxDLhr88JGVZ&#10;gv4ok/NUHEsS/BqEp+Tv/L39WOYv1/6lP8u3XMl4V9jf+xcPg39/n8/37Y0d3Kf7ogjvP30y9p7E&#10;Z/14ALC1u5Lhr3yU1m2hOmYV7TpsXtSdM0cfcflUtnpIEPUmlX/iF4bivAJDXp+/fGgSsqFXSadU&#10;0XZkpHzcp9QoSInPsYZkCLvQybcj2Twx0fZt8DcajcbnAu7ojUaj0Wh8AbAZIxfCmpMbfzFzLrLh&#10;hAS2AUYolIY/KwDseln/jZdnnx6fjaODk3HAO/z56T124z89OfUKAGb0nS4JnSxH315uj+3Vzlgu&#10;tmyo1WFDntl5USzThrsYS4z3mPIVZeHsgjJkIKXHYLXRimwBQw1SzfUT/nC9tF6GJXFWn3B4Asvy&#10;Q0eFIYyo2HwvZsDLD6I8IunxKwFFalx0e4k/xrAC8Qk7DLlbbErVN3b8jzJiYFIf9HAEIj/x3Ga4&#10;FR/thhxENYoT51XpblXOpOHd8xUh8isE6Ue501OWxWJsLVem1SbElxB4wCLt6h/0B6/6OGMp/8U4&#10;OzkbJ0cnfsXDr3kcnowTEZ9q5HUP6PT4dJwe8vrH+bhUmuszlvnf+FWR20vlf01Zo148kKB/+nB9&#10;k/K1Ax4WRf1DlrZbLfnMY6wgYcNJyG0pGdqSHx9ux6B4kEPdQxfx6JtTxDQajUbjSwH/JxuNRqPR&#10;+IOiDJB3KA8F3qHpwJ/se3wdYsQvP9ilMtaKymhCwIa+qD63xnvZl+eXNuROZbgdvznKb+yz8/6J&#10;389mBh+j3mmtR/9CZZDxwMDfyb/JlQK5WoBd/ilrmKKSmSjKCB9j3wff5Ndxy4aDfOqNJdvSxwaE&#10;XqZvUjoo84/l+8zoQyETbZNu5gMm+aQ7VgTcC8sQLL8aziltYd4nG/c8PGBmO2e8l97gTiSj2TPg&#10;JhmlRbL82QzPtmSVaGZXrr0Yp/pNotA20OXFEOWhAPWIeP2IJsNebR7f2A8+rl+tIP09ivQ+I4q/&#10;upABf34Rr3FcX01fc/B5lpyBiyrJ8y1/E/3Gq0Nw6UM344qHRDwYkFHP+/t+QKA+dXl24ff8+YLD&#10;yYH6Fg8JDo/G8eFZrBRRHPsBxCshseljPQhYG/8ZFt/9+gGmM111jICCwa8HK96UkHPhBzCck2jX&#10;dVgnmCRKlxo/AiFbBOb+RqPRaPy08P+EXtLfaDR+DqjBK3h4X6q4MHjelYNX97O5v/FTIGYZ61xN&#10;50EOxg3x4gZvhomDRZNAjiCcipfNauOM5e/WTaTIyRCiD1wPGW0YfNc26E+OTzwTe/D2YLx+8Xq8&#10;fvlqHB7K4Jdh9vbt2/Hyxavx6uUbz+DeXsjgk2GHsc+38P15P8pAnvJvLVbM2UeYDfx04He5MCTT&#10;mGT2mJnaJbPK0rO5iaF9rXJi0ansPBCQTL0W4Hf4XSfMVeoVNVZtwmBTBWWSqm2vpT+ecGDI0wQQ&#10;k92+NgiTivZ3wVOAOMKCHyDMzpHTOU6lUl68J7/Jt/FtSLKKIMskGcoCr5b8s9QbQ/ry5lpu6EUU&#10;lbFkPHPF2HREOIBY101+2FEOexSpcilifh1bjp8kooj3cngHIoyrknhpPM9tWLLPAwvykrDTqfk5&#10;SalEsrSt5P2wI41m9LiNFxtjtWJH/93YqZ/P9e1ujZ29LS/pj3f7Wc6/43f7d/d3vMR/W3LL7cXY&#10;3kZ2J14T4B36LIvLIVBvG/4un8IqV72qgetmoTjIZNsoJpoppJICPNQhMlpWMpkRjqWc3j1rkgkE&#10;3+SGLkf8SJi6Is5Nl37zypuo8zmdV8F1rYr/CJQO0hY1Go1GI2+9bfA3Go2fA+aDwof3pfnA8TE5&#10;eHU/m/sbPw3qPNW5CObaKWOGmDqbaYPEzySr84iRA9c86eSQUekZ3YixsU28DW/LbYxb2cTnxzLy&#10;ZzP5fGbv+2+fj+fPvx8Hrw/G0dGRjf6Dt5I5OPLS7HGptFcY/EPG+tbYWq1stC9ZBm4jWAabDgxd&#10;DHbKZxseG8sGv1wVAhPZO9GnwS8bUm3BsngKSslJG8QRfvg65BpykCcY7+Pz0IB395WJ+fDQF+3s&#10;uiPr9Ip3nDWkHHxm+nkoIxcDXf44T7I1beAXqZ5yPWvsVxJIK93EwZNLIiasr67ZDPFyXDKDzTlw&#10;fsqXMslHW7l86BAjHhhQXrWTWPjRbnkqQZkiZbr4Qsag3hlwWqcPhvVyEFwovBS5DpIg38xbf7mI&#10;Q22qE3gz2AxRlaFaMvCJ9/4E5C//Qsb69nZ8hx9abS/9vj6GfjwEwJXx/2R/7D/F3bPhj9G/7+/6&#10;748tpV+xqZ/K42/2uwmlXOR6uwK0Q9Qc+IHDrG7ULgKSwEs8fNqk0vhnHSYLvLh01SkvQGaOn/Gc&#10;Y+Tk8qUeEGUhDXkGz2Hzyh+ofOb54Q+dPw6lI+oa1Gg0Gg3/22o0Go1G4w8NzAJM3jVhHdiQkdcz&#10;mMx4F8EnXik9rhfDRqKskyJZZGPDn8eTweAX89m8DgYGkfRhwLIM+yKW2jPL6WXXJ1fj6izez65P&#10;ql2d34wLv6995V34by9vx+b1xljdrcb2pgw6kcx75UWeMtz5JB+b6vHJPd7NVj7+7Jvj5VeZmZ3n&#10;UQC0FFHrOCSj0mCPeYM+z+RDkkmyoe/4qH/aNk7nQ4aoCT0yWDHE2XyOdqNpIKUSHwM6FHHAi3fr&#10;wx+ZhMGN0elwmICcnuCb8FdY5ZOLgI190YIHH4vVWCbxcADF8cAFXUqTs+7SYJI2yzgj+e9Ub0la&#10;Ps6XY6f83HKuYFC0UfAnf8YFSTyJvkLYmyDeSE7niPNG/1kovLzVOdL5XOLX+d2EL3cpPSulW1hW&#10;benzzEaNivO5El+677wRpPoZdH2tPnThh0XQDa+HqF9dHit8JP/Jjeh2XB9L9kLn8PJu3Kj/3ajf&#10;8b6/Twt150dwO1BulcVE+eVO7/tne/qrEAr7gpraN8jxeQ5QfCf3Tu2K6wxUJzW6dEAqg8j7ITzi&#10;Eh+vS+DywErkB1eUfUbZjxqNRqPxhwX/gcdf/dVf/avFYvHP9I/3z+Mfcf5XEfopaaPR+Bzxsfel&#10;993P5v7GTwDG/aY8B3LKNpmxJMJvnCv8XgKudPqNGPxOqIDsCfx+B/1Gxv4tVpn+ZMhUvA3+Swyx&#10;Oxv7b14cjNcv3463bw7HwZuD8fLF6/Hiu5fj5fNX483rt96I7eLswu/48wxhOVYy9mXEysV0X24s&#10;x9Zia6yWK8/Wuyxl1+Bi/Nl4ihKvD5ldMq6YBWfDOO+4jwEmftSJMouQdThowuTHI8IgngT1J9cx&#10;8uOiV/b/rN87NsP4A0SZMKjlzjfoq9l8jMQy9D27L3dD5S8DMvgsTec1hagDn73zpxFpC+cZcsQR&#10;xo1ySYdF4EeUY/WDvMur8ENEPVKH0lMjS9If1DaB+370OKwyxTkSV6RcRDqky48pko88JY7N7bIN&#10;8KtcPNDw6x2ud8QFQjf7RLDJI1T7RbD5H3tD0A/5OsTN1Y36pwx99gO4Vlh+QB6czfi0pM4H4zTI&#10;sZQ16kLVoQgQRziYlN89gvrqDzcOEL8FRAKRzumDIeDXUYzSv2ZMPIesbMZTuzn8A1jr+/GofvC7&#10;6Gg0Go0vCb4b9pL+RqPxc8B6sP7ugLDicB+Tg1f3s7m/8dPAp0iEi1EKbKRCjqpfDJs4ANz4VB1G&#10;kNJgE4VozKbLyzTr3QYGugx+ODLKWYLPLP352ZV33mfi/1wG1zdf/2Z895vvx9vXh+Po4Gi8wuD/&#10;/oW/sc9O/BhdNmBl0Pmb+rcybG+U95UM2GuML2VHHMY+/QlWGpCsOgh7GeMxaGFXRpqMeeTDWGQ5&#10;v1xJYmDHbKlNS5d/02G1gBsq2sH1dR+OAE3gDJmtVzL49Z63/6+rYBj85O0U0jm/TuaAT7lwr69Z&#10;gn878fyeu/NdG7o27DH4OZLv99DdJps2VFnKf3Ep4/ZKhiz6sh5pZ0u/flzoLBMGs8tK3UXyohf9&#10;oMpfBIh7yANV3sKkQ0dtUkgoyr05lrURYRru0S8lwfQ9bar2reX2wVdyZNmscKVzqbRjoba7vbRu&#10;NjGkPDzs4N38ne2dsbOzPbZFLPXf398fT756Mp794tl4+uzJ2H2yN7b2tsZqdzV29+NVAL7bX9cG&#10;bbtcLk30GtePMriscosEPwTyecGlrtRFkYShiJ7AeWHGft6mjk/RAuyQQXfQY3iHr4LSJwqVz/x8&#10;4X+fvg9hXuYPlanRaDT+sWF91200Go1G42cChvLvHc57sC9jk+XxLLG/kSHgd+dxZRiIYmm/DNHz&#10;eABwdJifVzs48W7q8M5OLsfFOTv4syIAW08GnYxYZnLj3f3tsRKxfN2z2xhf/FvFCryViS07EiOP&#10;WVkvfy6DhEX9ZShv5nJ3pcfYug/JKw2pioo3cYi3jPyzRiE2olPOWAtgC5UBDc39c95DWseHDvzo&#10;9JFxZOESKW9/K15/sN+vK9NJNrQF/a6Y9CYeht0s2Po8NHK/4JWPeO0DN5asS0hOvY7Bio5VEvs1&#10;rBbsvyDjnFcXdC4X7nM8EJIOPsHHbv2i6XN+fKrvOD7hx279x2/pd0fjVH2O3fyZ8b84PbeftLds&#10;DnmlAqhMPNBSD/TDFbWgDHPVh5aiSup2YfSLCCdNdfaTiZCvI4Skh8OywaFZimgeXp3hNDpF6vNp&#10;RSBR8g/xGK/RaDQaf1jwr6HRaDQajZ8MNiTCew/BX8dgRFbIBoYsDhu6cxDEuJfBdWfDTQwm+q9l&#10;pMjFgLqWkc9n0Nhx//jgVMbX6Tg7PBvnxxdeXo3c4g6jTsbcyFl9pUcPcXfyeyM9DC8Z63YVXm+q&#10;F8a77UUZaZTBG/VhPWFgkWYy9nlYwEx4GFKBdZ0nwBK53hlN3T0/TTswU22Ci4yESqcJJ8KRT7gu&#10;v8gPLFyOdbhknHhG8MIIhJSfKlpL9m9kIN+o/YNYBXE9rm9jlQB4aOyz4oDN8lh9EJvm0T6iPPBF&#10;fPh/iFhB8dGkevI6BYRfHJ8/rNw7jHb6DK4pzuOtjO8ghSH3CxEG/uWt94fwEn32fZAcRjp7Aiyk&#10;lxzUm/yu/wJjnf7IShE+46c0vNN/pr7oz/a9ORxHrDphQ8mDw+kb/5cnF363/zb7Nw+x4l1+1R6d&#10;kPKyq3y96kUyvIsfIF6/yNBf86gHAsQj6U0bRQ4IER1xZskPOYyYiX6Y/W8iHaSVP34ajUaj8YcG&#10;d/de0t9oNH4WYDBZeHhfqrgadBZKDl7dz+b+xk8DnyKR3ToNskTmS/rDnMjzl0cYMzJGbZzI2AlL&#10;RDwFRRgz8DH6eR/aUPz1+Y2/d/727eF4+f0rG/ovX7wZf/s3fze+/eZb79LPQ4Dzs/NxcX4pg+pG&#10;hixloJ+EkbrEIL5bhJElnRj6inSZoiJyVAbP6l9j7MoAl9FLSTGiY2XAyu/7x2f4pM/6o09iVd7d&#10;3kgf9URb1s2+OKhaxkQauwqzxJxEahp/Ms4v7CMeDwLw2Wimzzsd8pKbrgF45QdKicHON+k1LiB2&#10;bqhHpujjwYf4Dx4SkI/rJY5sT7cJ7em2UVqXANdlCf+t6uoHFQK/zkIumwzCnvJ2XKSd66g4g7QV&#10;LifDbsdoYJ+v+3p0bhUdrySobn6Jn7SKURq3p5f2IwQhI7e6JHKSuZGlfXt35fOy3Aol1Ju22tra&#10;Uj8gnfrEkp38t01b2+oXO4rbWo7FzsKf6dvzbv67uev/amzviLe/P54+e+bXAZarpfqT+tKKc6DM&#10;pzagPgpS1mLbTwB+lhfIpWYwaAOVXsTFRDXjnCNLu7nthJAXFSRDDBxLZDnM0w8uTV57PRTq3JUL&#10;8N87lx+J0kHaokaj0WjoXxU/vWlfo9H4ueFj70vvu5/N/Y2fGHUacGenJM+UjQv+N4UrjiyIMC3D&#10;b4M70+F43I+tzwwnnLvNcXN1Z4P/4PXheCGDn3f1v//Ni/Grv/van+GDz0w/7/XzjX1me9mJnw35&#10;MPT9YEGWa60a8A7o8G3p8Y52xFMyDJswJCmRyoSciE/Xefd6E7w0pqgbwmkU22oqzP1gFi4Dx+kx&#10;ihXpLk3flvHn98zTuIqu7p+1G8Jrf+k2C20UiVZXaG7sZ5rIH7moP0V38dMl7Y3Ixj5M/fFjPX7f&#10;fE36CbLGyWu3Hh4U3XvwkHgsbvJnXhWOBxTi6eD8ebWG/eKoHoQ439ZOmTmX1MGVwy9Sfe54kiHY&#10;kLWrtlCcH5DkDv0kYDWBZRTn10IIKy0PpPwaASsjrq79sOns9Gycnp6O06MT+y/OL0Tn6pfn3ujv&#10;+vJKae7yE5AL5ZcPlKL0zmcqrwsVZUPOZZYf0FuA+yqH6wSpPJwzR0qf2swux6wt0WNd6Xcu8ttN&#10;3QZpLBNkHZb7MD5G5n2oPH4XHY1Go/ElYf2YtdFoNBqNzxE2RDBKRDZaOGBjPNqmmMizmMiw5Nkk&#10;+0cuS6z5zN45s/gy/Hmnmnek765lMMn4Ykm06WYxlgNDf2fsrHbHjtyVwnx2b/C5tAsZRJfKh4cJ&#10;GP0si8bQN0V4OmRxycS3oY/B7xn1KHgYV+EVTwUvngi70raliVrmYavsPq2X8ovQlw2BX551wyhv&#10;x+vHRjzGqYhZdc+s40oechzDA5WZdO+S4pNuTdiYYdhjvBZ5V3kojVrqUoaY7EZRzKa/y/MjBJNX&#10;LYgvzyT3GN6JUzGL3klDUOcJml7DmPwRtrWsitHMPDzyEnpRvNYhv/rCuo+Jr37Gax8s02d5P3J8&#10;WpGXQviA47Yp/Evxedef/ubXTUoHekW1xP/q7GJcsZO/+qzf7c8d/WuXfz8E4AsS4t3wFYkrtXGt&#10;KlFbe0Kfc0kdfJKSXN8g13NG1S8qPB0677WCYx5fMsFXUBQNnHLpL5mg94M+0mg0Go1Pi57hbzQa&#10;P0t87H3pffezub/xE6NOA+7slOSZ8q8NXxsD+h+VRoaPMir4w0v4RrIY55c340qG0PnJpWfwXz5/&#10;PZ5/+3I8//7lOHxzNI5Er1+8HaeHZ34g4O/zKy3z9tsLGf1LmWmbSxvufncfwy9XDmxusCR/vVkf&#10;BXCfysNGFuVkVn+BsR/vl99/Z14ykkUOedfRvGBD6IrAu4aQpDON2qQMW1xbzkiQDr3hhgr8yi8s&#10;YQeV2n6nFxGe/G5zvGHwBSlu0rP2B+HAJ98kWDrWs+8RthrSwAtfUESkXIQnyoiQWOOejOPvu/dl&#10;0BuHp7JdWPnl+vkCFLERz4MmHmbIkJ429vNDDAlO6fWHHH0POZ1QWsGfXaTN6AuQDh4GkQdpaZ8K&#10;W7fomk/z8XUE6+EcB88GPXmIx9cjrvjqgb98oL5ris/74RL2HgqsMiAPyuD2n7v0Y/xZrmwnN4XI&#10;7WTenIoXmPurr4DgVzhkVHL5ONaYpwGlb673x4K0RY1Go9HIu3C/w99oNH4OeHdAuUbF4T4mB6/u&#10;Z3N/46eBT5HIbp0GWT3ve4ef/03XN7H5Gxvq8T68jRXPWHKendyG+fXZ9bg4PB+XMvTPzy7H0eHJ&#10;eCkj/9vffOdl/K9fvhlHBycy+o/tZ+d0NlwbtyzkX8jQ3xrbW6LljvO4ub7Kb6jLoOLzfrzDL6N9&#10;sVx6p30Mepboe9M5kWfQMdYkB2yAqx5hXMm8MyELW27WMWbpOcJYdAxGZTaWjUT6ruPghH4iaqm1&#10;FIdBJ/fOvDLoEENHpSLOTvyI6bD5klE4SGnEtwby0RHpkQk5Yud+l4MA+Yqoq6nKKCAfyHBpTX7o&#10;W8twAMslG6f08Wt/hXFSLvj2ZTj9GOD0H50nG9fqWy53JuR8wMdovvHGgzK6KRdT59RlIaKdpWIj&#10;903wQw1/ou9WJIN/teH39f0aB/sC5PkgD7/uIJeg+73odlN5bojEvyP9cjGW28ux2ln5nf5d0c7+&#10;7th/su/w1vbW2NvfU3hv7O3t+VN/8Ja8778dn/7j/f/l1sp7O3h/B5XHezzwUAiK4hi3lEH537gv&#10;ivIc3HsdItuTuFq5YaQ7nQfCcqO+gMdMVf9ApZ3zflvMdRU1Go1GI271jUaj0Wh81iiDdhrUQ/op&#10;CgYxguy2mk1lObZn+mWs837+6cnZODu9HGcn56IzL4+WLSdrIYz91ebKn17z59WYvfWM7Von72BD&#10;hP3pNhEystMwZUzoiR38JQulkR/Gd8ysYzp7+bTSrQ0nCh/1ozKECRUHY3d9pEFGQSyYfNwkBSn0&#10;mh5FNVoBLZRvDsm4kSl7WYi45XdGWb/QV68WGJMfuaJARdFuc0NtTWs1TrlOOgG5Elyni3Yumh58&#10;FOmo8xKvW4iiFD6MLGrN3POgxxsx0l+YOJfLLvssx+eB0S3L/MWj37C544J+RF+wH5LRzcqQsXS8&#10;cnZfok7WLV3WcRW67y6HP+nnJf0s7afPHp+N08OTceJPSB6Po7dHJj7vd3Z0ajn6On2TJxHOX0Q3&#10;8b4WuFkvE+Ek+iI8t42uN4O+pPqXYV8Hf6YJThhUeBh2Mh3owc9Po9FoNH7v4L91o9FoNBqfNcro&#10;sNHA7KONhqRg2qDBIGOX/aOjk3EgQ+jgQAbRIXQyjiEZRScnMowkgyzvbC9liNnIZ/m+DDOsFJbu&#10;31zdmHi3GsMMmS2+u77km+sYbvoXasNP5aFs+uOhwPQZuXdI/3RleNvcx02K+kSdMNLK5FQSG864&#10;DpuX4RmVMW/NwfCB64cKjxBx8/gKmxSu9LGrer2CUPRImNcbTPHef+3aT3kLWfOkAj61QbaL39u/&#10;R1IXInbjEUMeyVuT5E0P/Y/EW2+E1QD3/DjrJficM507HZjOLM/3QwKOlKn2qocHJkn7axI3qoX6&#10;CA+VMOjXpP6MYS/i/X9k/GCJ10VypYmN9TuMdbXK9ca4uWQviptxeXbpd/ivcE/Oxznf9ld/5wHA&#10;iYgHAudHZ35AcMFXJ04lcxLf+GeVys2l+pr6tI18ObQtcH/Crbpn3YiPVxVmxMqT7O8fTWoVfqMP&#10;q73tBjUajUbj9wffZXtJf6PR+DlgPiP08L5UcWUEFkoOXt3P5v7GTwOfIpHdOg0yAh5b0s/5Yjn/&#10;1dWVl1gvOWR4L1iezJJsjAgZFGx+xsZ8b18cjOffvPA7+uy8//b12/Hi+xfj219/P55/99JGPxuj&#10;+TvqMqLYaA3D3yadjTmZJsraG/GhV8YNRqLLIrJtrx+WemP4sEzan9tbrfxNd2b1ifcDClJlP5v3&#10;uXkfxe8+Sc6WETMyNDbueDBBGeAhFzTpcLspLU8U7KJHRqL1RJ6lsto0yiG/g+tyAZel0pm9jl/L&#10;Rf4ma4UfcS4XadFDjNhTuuST3inqfCuAAb1pfaHDevgzZXqBeBDp13yHc+k55PTwZjIF83xuJWcj&#10;VueL86k0RMV5j3N4c8s79XyeUPEub5SxlvP7YYX6gF/xgPhEnp8bxXS/l/rnPg4+lMj1c0FEPMWg&#10;w/kVAbHk2s5nab+JOP0tFyLls7URn/BbKS/Jrra3xs7e7tjb3x27e3tj10v898eTZ0+91J9P/i35&#10;FKDktndF0zL/5dhwWaO9nLfrdDf4MJ+X9avO/soCRbRMymZd/Ed9ojZG8KmYeCWXiC9HxLl34k+I&#10;+fkuajQajUZv2tdoNH6m+Nj70vvuZ3N/4ydGnQbc2SnJM+XfWxkfGF/8j/Ls6iaGtc4hB5aKxvrX&#10;Vzde0nzwJr61//rF6/Hi+cvx/XfPx3fffTe+/c334+XzV54FvWSHfs9QyoCSdRY76cv44WDmkxnM&#10;NAIx+P0ggPf0na8MJR2WEfCzOVss36c8KnO6UL27Hq6jEmEm8TsZTNJhy0s6AbYeFEH9f06DqVK5&#10;6ujF0OWQ8thBH3mAB4MsMUWIZ73rMDoB/Jqd94MDc+dy5YpcpygzR9WZ8qzbQn92yVPaGGeQOvkc&#10;IGoduUVZ0u/6BlzmRzDli9KPwZSNWtEz1tG3ymgM0MKIZLwO+gF1zmhjytt9gNoo3mkwltGroGfw&#10;eS3gJvYEYM8ASH0Ig5r0fseflRGcS7epup4y8QOHTHd9fe2N+S7OzsbJyfE4OT0eZ6d8TvKcyRvR&#10;xbi4uIjN+yTL5n9XSfjdZykehXflotWpkR9ywMqDfm+yHOdMhF8+p5I/ahsHKG0cD/2GxAgDr16x&#10;79NiOh+iRqPRaMS9udFoNBqNzxoM3jGowyiSQWRDswgB2SYyTlgFcHl5OS6vLsfZ+dk4Pj4eh0eH&#10;XsYPH6OpZt8xfmyMKbFNUBs2+oMvYyx2OQ9Z78he5UhiNr9m9F0OkpM+jaMweF00E7BNBc9xGZ9h&#10;PGWsZ1FE+pVl5RKm4esQ8moDG00mdFva+Qfhn5Pkk6hOfZIvaIwbuRD6Iz7tPfNjkzlvNGfZcO9k&#10;MBLPIcfkc6PDhRLxiCby90/QDJLyBLciTFECUcpGmfFGnQrWJ7jtEuu6r6keFE3hfHhUfQCjGpoO&#10;5DhcfmvNqtDOQcHlEBR2iRVAZxjm6JeMVxDIraXwuXTfRL0iAwXkYnyLvNokXYxwm8vIsrLEDw2y&#10;b/LKyeW196G4uriMb/Z7CX+4l/inJf3sXXHmb/37dYBLNqBk1cy19dzySUAqI4r+jydKN9WbeB6S&#10;Kd5EvGWSfjCstEmoajQajcYfBj3D32g0fpb42PvS++5nc3/jJwAj/hz1Y+sQ8PJu+SNqLYDfhhlL&#10;jMWa5gvx20iSgSoDiM3Njg6Ox6uXfH7vhZfxv3z5arx9e+DN+vhEX21mxnvnZUR5Iz4dZdBgydro&#10;ETlMjuora8N+3YdqVr/ch/2rwsD++NMPmVFnAoGIjzwKZomYVPZSaLvotajLUnr9AECOl/fD0F+1&#10;pxFZloMifo15mHHAHHx1wMu65RLl9JEgKUBegSoTpKATwMfom9V5JhI8xYWg/eVwGnCrXSLvTBus&#10;RxHlXdPEk8LpIcDEIxw8lwdhfkiXZP4jGdZDFyeQnB8myKIP/c4BoXCSQrnI5ztWUbideRihkEl+&#10;ltXjIsCDFPoZy/iXy6WX9PO1Ch46eeUJHUI6a2UBDweubq7HxcXlOMXYP5exf301rnmIVQ8N8gEY&#10;haLXANqCw0a6wvceXKXfq2HsF00HMipjhib58OlPlfC7MgoCx70HbqMfCdKQTZVL1Gg0Go287fY7&#10;/I1G4+cABtCFh/elivMg+xE5eHU/m/sbPw2wYRigc6bCUOScyMiR37w0OPg3xfm6Zlny1dW40f8o&#10;dtC3iS6jg43NdCa9nJ+dyl89fz1+9bdfj7/53/9mfP33vx4vvns5jo6OvVP/3dXGuPWsqMwZ3t/P&#10;zdJWG1tja3M12GTN7+2n0S9ry4XBgGHJvpfte+l/vI8ttvGwT3mGW7LRv9b9cUqDWrnFxw2v9JRu&#10;MzC4PD9uUoEcRs6uHxoAuRj7aTje0SZkgBrzkE9bi7xIkmXNjNdhQ7yJLb0uXzAIPyRxnT6znPEB&#10;upI4p3IrBhE/yMAv8jnPfKpNIE4DaqRVxmnEkfZ+PhEGqWJClX8dTxtEq2CeUnAb/Ca3nsrlDIKH&#10;USwiHbwwxkOni+bzLQ/yivWDKbmoDiM9lut7mT55Ztnx+HN+LgK6pU/+zfxs3t1CetQZvXKDVznE&#10;31xKn9+5Jw/KNHuwIJWkJy0PBLZ4V393ZyxXS6fdkf/JV8/GV7/4ajz95dPx9NnTsff0ydh7sjf2&#10;9/fG7u6u3+3f2lnvQ0CfX7cxGUQ+8KoOEz8x8S2LP/hVD4vDUFxGvYu1uo9GnB/URtlcjkaj0Wj0&#10;DH+j0fg4/Bbjr0+K+3ehGPA/5D6EB4ATKg2I+9ynvLd5wP0oPl0eH8KPyuV3PZm/TZVmeeLFOCxw&#10;Gt4Z+sOTkMwN7KBpxpInAszI2+SXayNdcnwejU/tHR8ejzcvDmTov/IGfa++fzWO3xz582Z+yGD5&#10;SOdl1VcypvMBAjaayWVVH9Ev5SrjDwNmqgaGnJf0x4xr9CUZaSlT/cvherphifDatZGXfvILpkMZ&#10;ZZ7de8QhVz+0T3DDVxJeji4dkWtwHSi9RVO4juJHymmlA+HkGT6BlZJw8aIk6yN0VT6R/2NHaqqO&#10;UfrmVFKu2zpcvGhvSNEuK3H4k6iLw/qlTobSKcw5woRWap/v0kfCWBGATPQJ5EK/k4esvGjH2GeD&#10;SWbOmWn3+XdsEQi3SmAPOmxcJ9EfK051Io6vSPgLEbLE+QpExIl4SqYuRjn58sS1rgUegHmjQdHF&#10;5aWX8t+oXOQ87UWhfCBWCKwW0r2ITSeX5MWqgXy4FQ+4okxRLuqLf+aqHBEmh6SH50i//KQvQD1w&#10;+KEuOATeewHAL3rAN6Rd4en8NRqNRqMN/kbjcwXDxDpiJPR+ikElh4eieQgaBIXPoUQMP2NUZQ9j&#10;WotYT5JnsBhEEqUfxsdze2hN0qM//MCyuBE0HvPjTvwHtxh02NVhXQpPdQyrzfGVMG5RxKVcKqj7&#10;V9zD5n4QvIeAQz7vxTSwxC2qNOs4Lw+WL85I4t3s7mGuYS2MruCHRiGj3PYZV5j8UZE18BcBuVNV&#10;fgjIVZMXPjZtAfnUU8bkw+YwN+XCtMCo1znDyMdQv5FftLyVMSIa19JwtTGuz27G5YmMmuOLcfDy&#10;cHz/zffju199P968fDtOD07G1fmVDXyZMmNxt3LaDaU1wb+LfOjkfE/fM/yC865SynG/khsz+CpT&#10;uo4T1dVnmexnXoZvV7LV9+wPwwmqgz8nhxzMtFIeE6OEaJmUk5/t3M1nZUKmDQH8md56qhwRXXmE&#10;WSlNCoTpFjx8sSIgKHbQX5cg+Gt3zUM23WxL81MnDYVs5KUwxiqgzXkIo3iTjVjqB0Vqa+BhjY4y&#10;VtFkg1SuS555R1hpSEtFcaXTLaF45NaknxllyQzLGjqzbjylz8jpHPNDUjvpEROjmi9JkMblCQFR&#10;1hFF6fpIwxoZf30CvuPouzLMeTDlh1Xi3ajeoo0b8W7p16Khvi1XpruM9S1/bpKHWRwrPj25GZ+T&#10;xLjn85I8OHBrSt+miBCt5s0FWRHDp/v4TGDlOx3hjwcNSYQh6pTtYsy8BOI6kFeq3RScd3n4f4OH&#10;5KGKdt6Qah7ExMMY7xvB9wPgKSFfL4gVEHQypQEoXyuZWHOsz+ka8X9D5cgHO8GzI2SZjSjnp8Nc&#10;14OCNhqNxieC7y69pL/R+LzAoDGGODEY+OAVKJFpYLIeoWjsG4MUOKRXyGw4sRmUh3ZO48GO4vmt&#10;PPn1QDR1oMHjqITNB/58jwgeA20XASIuEn4QjG/n5SS9B1z+y/Loj9JBjBBtROVsmHUQ43qQFtKP&#10;EMtoo3DBWpd1DqKqrC5DHu8AIQtGW5nlFOs0LguHC1IDWZX13tLYGUJNOvGLjkkv+ZWMdFlHqsEY&#10;sHqRU4hP2G2KQKazW3555nUtXRMmuTlQHM5E8/D7UDK4c+JHfPqTe7krEQiV1EUUAqaYvdRg/4ry&#10;x4w+s/aXMuYP3x6Ow4PjcXx0PL7+h2/G3/71345f/+rb8VYGPzP+fLecNKvFls7EyrP66MGw8YME&#10;xTkv/WH4hB8Xx70uyiOK5dkyjHQ++RyfjU5kJORa5DlyT0Aecq1ChzMhTof7bHJI5wMXHT4U57Jl&#10;Kgsm4GU4Sqh0GWbZtPsNmKWZDDV4lYfKX7nBNimpjdsQi59UhzfqEW54ceWBJOAVEdYUCJk1Kj0i&#10;07l3HqoJxht1IZ+s0L12wlV6P3TBhUuEBGqZvdWjDmG7OtKQK39mEG5SlKXaJcgQf76E3+ornJRZ&#10;OpJiW9IPhAgjY4+i5fcFSgoRroh+5T0imIaRfNRRXnSIhz8eMEUy+yVDPlFW8iMOfeLSBxbwdD6W&#10;6rMr3Qt5HWBrMXb3d8aTJ/tj70ks4eczfSzrf/rV07H/dH9sb2+P5fZy7GzvjJ3dPX/qj9cBFuLx&#10;OgH5KMcsv/4on/MVC2QZJ7dAA1E/lclGvM6D2zXuAiFPG6hu1IN2XN8fkMCfTwiEqDe9WnVURvF/&#10;bRmu4yxmt/yosroZ6hw6j4x0fdApN9oaLnGVfyr8nVG6HjZWo9FofDr47tIGf6PxuSEGRAxwgK5C&#10;u+9DDVLKLdS1O7+GEanZGg82YPiPAVYMeHww+EZGfzZa5epXwBODMUf7HuEIux6PQYSnn0QouMdj&#10;bDcPO38RrPIT4FvkCsBVPhrgeRDGIIlolYcyWT7SgccN/gjjVLmJYrxskD7bwUG58zTEOb88iCn/&#10;pEJp7pVF5Vwb/LNMZ+46dYA87CpN5Y9C2n1dNs4lQ8X1ANfZyXWSUolr0o8G2a4r8XOZh5j4qQzZ&#10;QqUFct0XHsB5lI57fnnw69RhA4XtFTzawDPJinadUYxAjrHvriGVX0Y5G/CdHp37W/vffft8PH/+&#10;Yrx+9Wb8/X/5h/HN330zjt4ej7Oj+FwZy5uZ3cfgZ7bTemTso4ewjWpmKfnDL1J2Ec66T8u8ZbBg&#10;9Njg5xNqnFuXNesgshyHXD8QSH3mI4vf+TiJEH3FvSrfySZ9NBI6XATLR2OLkMdLSBEx24kA/8Ph&#10;Jk8dhDCtulGrAfgjD8TLgnQMjPAFT1pcTvEhwlMcepFMOTmuG3qrYIl74UnuPh/t0Q8iH1Dx8O/1&#10;efHreioZHMYva7m1vH7fibPfxH0l4xwPhd575cs0xa/wxEdG5LhMVufEB8yMsLR1J2XQunWyEfOD&#10;Iu5xJsVhuPvVkZDl3kb/c66TDISA8pN87AFAPER5buzHmN/G0N9e+V19HgbwHX++3e93+nmff5/v&#10;+u+Pp8+e+V3/J0+fjt2dnbHaWk3f7vdmhdJb5azqTKS4yQ9oIMol8iw9r+mo7ab/dZJnPwTrVRru&#10;D5znABI6JB+KRKnXBr+EN2Xse7WHGtCHlCCOCuuTv4gwBIIXukM/cZE+5MKV1Iwy8e+M0lXUaDQa&#10;nx51J200Gl8IaqACPHjhbzaY8eGRvhCjmfVYI2k92MmBjqh0yZP+Na31Kx5x61DUjKxj5scB67Rr&#10;0o/dMEpEtgozQRQCkRirS6H9/GQcIOwB5UT385iTftAYB4PlB/Fz0s+9sAesSXO+iYFszliqJX3M&#10;EekZ9EYZK10MhIOKZ7hRSajBe6atqGTfo3ehttIvJQu9H5IXJ8/VvWLPw3LrnD5Gk2wRsD91G5y/&#10;HOTrX1K0kQgFnLM6bzSjjHI/3PCMZ8jfyHi/uLgeZ2e8p3w5Li+uxvlFvLPM7uSsCogHBtlPrJOO&#10;Ix3Kk1l6XF8T+ouCifijTElVpPLEQYhE0slB37EMSL7bOWiSozIOg3V8HFLg/CBFT/qECpv0YzfS&#10;Bjuul9CFSJRSwbX+jA/Mwwghl7ImsVH8QG7tFyJjO97gTvy65kruHs3P6Yz0E1kl3OaJ+Xkw21GS&#10;l1tkHYl7emflvceHSOsETpRxMNaYp6kyFCrsmXk/AIq+FKs+RGjPvnePsi8XeUU6vBvlc6N2g2g/&#10;qMITIRPpvbSfh7fWSz5BcZXwGkAeG0sv5ecVAz98ur7zp/z4jJ+/31+f7Ts+HWeHJ+P06ET+s3Fx&#10;djGudT3FZ/vYk0CF1Llz+QWpDSOdVwBYNcOn/ShfneOH55liUkbrqD4L6XC7QvErafsLhH34GoOC&#10;X/393ftv5FWnCz8gXLxGo9H4xwIeD/c7/I3GZwgNWdKn6zAHQh+Dul6na1d/XNdzxLuvqVMyjk2D&#10;Z33NR9q1u45D3jr5Szf8IWoZ9KW/1FhVkXkkiMHZhNRnHaUbZJopPVNLGm16Katiwo04wgV03NMv&#10;zNuDMSxwVqIyVspgcVwNXDHgOfBDE399WD7TVYFp72lnd8pKBF6JRSjDoJJGRd5B5V2xiNkIlqeS&#10;4D6WHNVRtszkA/Csbil6TJlYzMCVrYHEI1KO9KkpIX5IY52c4+D5kLJpdo560r4yIMrACENJacW7&#10;OrsehzJOXr98M7779vvx8sVLhY/G61cH4+DNgb89jhxtz7vLvLe8oM+QHzrk2iziWphXAkTRVG2V&#10;wyS/ZzG5djDwir+mSlauuBG3ZhiTjDzlD7ghAo4jNmjtA/rNNnLD0k4+V6khGzv8iMqf18Z0sgT5&#10;8jd8husCZ2bchrpK9l5UGzzEpGcGwtM1MkPJPpSfYy5TBnbJP6az8DBOqfK4j7n+0lsumFKUOrmW&#10;TT6uVyDoiBlw7rVFOsTz9Vph89Sv2ESPd/4lH5RhNtHzxpAVhxs0PWCQG7SRMhUOYlNJ3Cgf5c0y&#10;FzmP3BCQVVHqJ7SXdXN9KA1fKbjyw7RzPyi4Or8c1xfXfq3m4vxqXFyIx3f9L+Pb/tfXt34Yx0ab&#10;fr6V1zB9ywrdZ5W3ryuVkwdvfvgmoqxRXIF7bhCInh2NX3WhW0uLD8/007ZZt8e6RPFI+z5MbYPu&#10;dO/jA4l/NNBV1Gg0Gp8evrv0kv5G43MDw5swLoGuQrvvQw1ma5D2Q/CSfqw1RDEIlA4NkR4JhmWz&#10;wZJ4eJmYAfPZcuBffpSY95sZxKHR6rM88RswX4TMfJMk8zMPdMVMbDIU4VKl0DSDJl6mFIX4VC78&#10;cpEjL2A/3hglhlBmag0Ke+Z84okbXi9Fzeq4XlM+yKKuIgXHk1CuB6AjDP5UZZ3zNnQ29pKHckV2&#10;Ho+8UxPnX6fB9fl0mtDheJHFAS7pIbepCBna4AGKY4OfgXcpK10AIViKLhsyWRNcDiJmrgVwcVLY&#10;ZUqem7H86hd8K9wGP8IqMp/R45N6zE4eH56O59+9Gr/++jfjb//L343vvns+To5O/e39Ny9ej7vL&#10;G+ugn7PpmOt6u+Hv8DPDSRPIbPLMp5fzK2xQBjdeuEW0AQ5GVZD0iip+6gtyOePiRpwrHTDfPPw6&#10;qJr8cZ4tIlAAyh1S1B3bJ0MOQ9ZiBUFewu0GpCLRU0gI36IcbHRIesmFTjRCQKGpbBGGrJ4Lf11A&#10;ISWy7uWvNiie22ImU5in+ViUblA650T8w1UFhXlchfWTZwlZtZnCwb+v3y1p8Xd1lovcPT9U1wY6&#10;Qv0aeQ7Nsjz9Kgx6Hir5/MvlPhp9be2vvNz3FI604uPn/sSyf/sRUg4LlZvl8xs34+b2etzcxaZ3&#10;vCJgnctNL+nf2o53+XEXW7outpZe2u9l/nt74m+P1dZWfPt/ezlWCm85vBqbksVYt67lwsa7H1As&#10;eGVgMVbL5dhUusVyY6x2NqVb1yH9lXrRPlRJLuW6UavoTPn/XxwsZ1A9st7UN33xYEVtRTtyj2Uz&#10;Ti/r14Fe686klZxwnQvaFQQvzm+d10ofacN1OSaqUvyuKF1FjUaj8enRM/yNxmeKGMYEdBWm74cx&#10;v15r8PIQmBBrObn8zcOTW4MeEYNKy0S8y8ffNFAiyEAyBqYetJLO0gqSlr8ZSQIVtltqR/TIL3iV&#10;roz78NtnV7F5eHQr16zgx8i5GJM+N4nI5c2y89DBBXF81aXqFXF2iU/+e6HsPCvmSpQ/iPpOh8sf&#10;wF8zaZNfVPlOhAE7xW94xhq/dVinveKZQfIJ69yoQeRz7yCMgiTL47dP5ETpnbEtUphnKD9RlhUe&#10;iplvj+IgwiLLpYANJc7NDf6NceOlyPHJsdOT83Hw9mi8evnG7+8fvD0Yl2dX4+T41MuT765l8EtH&#10;tGvWDb18is/66THRjuq2lnXmSdUeD8nGF/7UGQf6pDA81uXDadCnNken+6iFApxTDupKGstGVMgF&#10;rX1Av5lvnEnyDf0RJhqZCE+z+0bmAZJt2dQZDfMQwecBUMmGWIShx66HKW7mhzIy3Mcwjyu98CJr&#10;18nF5T6T10HxHuJenokK82siD7Kh/e3CXx9G8k2F8qf83O/D+cQ1bD76dSCRPVIy9EAd6lSmrI9X&#10;kUAzHkf0ZXhc4/YlP0iC1hkU9wHn6HT2WN5lsizx6NEvfVDX2s0tn/OTyX0rYxu6kcmt6+368mpc&#10;QdfX5vP0l/N+o/j4BKD4bKqpsB+uEK9rra5BkwrkDS8XWTDVzysgokLBU+F8SvQDxVJ9+AHq6fYw&#10;uWF16qgF9Vj4d45Ia8UGYUjZuv5z3XOs8yh/Rkx4h/E7AF1FjUaj8elx/87YaDS+GNSAyYOmnN0y&#10;YUAx4uPqzzFGDW7mM5YMcCZCTEnuk2RmxzRek/XkT9I9JJchSD8uQuiJ2cb1oJU/HRmOwTBhBo0L&#10;yTI8VQpmtUXT7teotEtsHvjJIw9meCGXPctQFLyoAYgU8KQfdpYrfqMMlBFWyMlTevKoMkTZ9EPb&#10;lxGLLDLUy/rkVz2jroQUb/fxYxr41oG+pCjHfQL12sOEqE7QzBvBYs6VrMl9yf5Acjn7JgzNiJ9R&#10;6vHsojiZQ3gy2t1jRtgW5EX/os4YAFcyMC4ursbZ2cU4PT0VnY2z08txKYOEhwLRvEpQbTRvJxse&#10;8e1xvqMfxtDaaC1Z4Dq4zEQkAYvCL1JQ6dKTDkIWRFEE9VM63X7OE8M5yPJZjh+CpS0eeqoI9Gvr&#10;1R91sWzyivQTshK6x1M57cVYS77j0KEE6Yu0c93EyKUKRREOwm+dooif8ZM40cW/T6nzxxwqm6+P&#10;2eF7yYx8nkXKwfV4L5T3Q1DeSg8V5ryp3Oq/dW/xahMZpRDfuOfd+jWJ73tckEqZlMdct0lxyFoG&#10;QzfujXHPg8TnXifiyxN8jWLhT/Qtx4pXXExbJn++TzF+sHaliugagm4ub8bV2ZW/cnF5fjmuLljG&#10;r2vsPOiaOF1357z7zwaZJ2cKn4/Lk3O/UnOp6/Py/DyW/59fxysA8rM3ALri039c5HGeXRe/+iSf&#10;KWsm1/fGGX86h27XaOvqS3OSiEleU4TvxzcajcaXDt/qekl/o/G5AaPJZpNDugrtPoYauJS/rtf1&#10;gIZB/FqGwdSi3mf+ATiFfpwer/2iMghmMnaUdXwXOWIoSpRdfg7uJzo8sNMxQbocJj1+FMWfEL9o&#10;xHjHR+uQGUdkHenx+7faII1FzwDhKirkBcLpxV8DSBtjHAhbgoKkJGoJpiz8kg1KEYx2LFTKiE7x&#10;rY9BuA7ygO88CZOO00FikNnhVFs7LNd5S5a0JHBayKHEQz1y05u6IuSy2Rdt62rO01oxFDoM/M4b&#10;Pg9DQofbIQ/qRE0r0aRm0k25o+xTcYiX4zJgA9zoLGO8s6Qfg0C8CxkeR4en4+jt6Xj5Pcv5fz3+&#10;4e++Hn/3t/8wXr966+X/fIYPA2RbfTy+M66S0J/oC+jyCmGV0ESc6uA8KB8lpz4K5/nwefIspAg/&#10;PKIV9usrpBG5HuShI/TgRt6sToimgotqhbP+MMSWn0CAMGWUz24WxVR85xAdPNKyRNqNLB6lkBh9&#10;0P1Z5BTvWdLv5JTVGROdhco4//CHH27JpQu8seYsTALHk2YuJ3+FcGkvfD4sl2GSZoa0Y+iIuiLn&#10;B4FZZjcJsTxUhCy7To9bNA/rx/L6ETnCfJcxqVAPTUHJFIp/Lx3qHUf5xJPLgX9dblzqRn/KtHmy&#10;UaHumzzlJ777IWHkxYAiX/34noOrcLr0hXjVg7KojlzkvtDDz4741mudLKlH9s5L79m9f3O5GMvV&#10;0jvzs3x/KRc/7tZqy0v5bYh7OX+8BsASfy/rX+p/TKbd3t7xqwLLneXY3hNvdzEWWxvSLX3wJePX&#10;ApYUXm2tMsT/P84l5aTMqg9VorLiEayN+urezqs7HH6wkm01pZmhzpdEot5qjvlDcQC/KM4NXOKK&#10;7uv87VG6ihqNRuPTw3eXNvgbjc8NOeDJwcfHwoOfvF5r8EK4/IDwYpPPFzEiDFTcuyDtWtc6TNw6&#10;jWPgK+vruxu/J+pBmcK6g1hCw688cqCOsGWSbyWhzH4wpV/nYb8LEX6g0kW9xbN0ZJxlVZwDFlwr&#10;mQG5GCSTjkTBqzjzUgWq+bH8JKvzJYo2SkLGdSQ+yFEw+FN8DbRB+DM1usxFVG2e/ogNeX6haguH&#10;zQgPWVfCmTfKkSHyLj4eNw3CwH5+aFvqRlgh6w6NlR4qRBuEmlJFHaIJ9UPdVLhawo6rrm4lISMw&#10;AFcXssFvug1j/+BwvHl5IOP+cLz47uX4+lffjF/9/Tf+9v6RDH1mKZlBvL26HrsySFYbfJObvDWo&#10;Zyn/jRTLuMe+C370ysg7DTG5NpzTGPB5mhta1OcdPvWJOvBDGKCbI05GpLM78R00qt1cFuQcjLTO&#10;Myl0RXob/AjSphZ1xZQ++48S3jP4ay8D/pTGPJc9XA4gjn/tw8uPFYZ3qke6wA8JUqZwL/4R/0Pe&#10;w/DUl2Zx8PDP274wN8pB+XGLKpweEoXrYPKF9+kuqrZymhSrNFM6tav7N9Lm0cfw25LXPYROxow2&#10;9an0EuM+pPAm5y2NcqgMT/1GX/VNCLUqQ8o4H+uI8+59RxBzvFLybX4eBGS/CMivi+5G/Yl7N/0I&#10;uZCXIY/xbsKQF3l1jPJ32fT/RDwIgx8j/p7Br/D2Thj8W7ursf/V7th9xnf+F2NrZ9vf9yd+tbvt&#10;7/xvLKP8bjbKXsv/IcEPlLOj+X+kHwaKo/PA9c8KBq6YaMtM9AA+Z0K1eXSB4JVb6VFRrmJn9Lju&#10;H4/SVdRoNBqfHv0Of6PxmcIDD8YC+Msj1ICkUNdoXacPr9mHfh8eLAYffQ91OsccrCIWOpF1lIcl&#10;DFxNDPoYTYqPHjZeIuB8UOVfEsu5zUE8IkbE2fiqEPl6JjZ1kDFgBjFUhwtlImSibPrxSDEAix+P&#10;aytNkeVFAB3pmkgjGbL2IJqRIYNKyqW/taEuouxJmz5IpD/KIXKR0Ceybhz8D5BRUSwliPqY5Tjn&#10;yTFPW0L6Q6binKd9lWE4wMUO6ahfhczHE0T6qCK5TgE5cv2nusmlb2a2TvSwL63bKkE7eoAuf6hy&#10;uV325IEKY9PyXjDL+E+Oz8bh28NxfHAi92i8efVmvHzxehwcHI2T03M/FODcsknYkj4eBXRZOTP4&#10;WTHAe8e4Pl+Sw3j0AzDy9vmmXyffVoH+qt5yo06Ub1Z3w5mt4ciUeNAuAXhB1uQThwJRycuZq7R4&#10;ItqaNFGO+i2f1eRhZHuEvzyPgMavJLj8zMOPoK6BCOjPbbQu+b0+gD8V3eODCsstHQ/J58QikoWq&#10;UPgFh8R72BeB04iPJPdBNElrHIqrAyVxHa7J6alnyVV7Zjbw0JixZCPCl3mQjn6p8pc/+p8k4OOY&#10;7wR2fY9Nd4qbdClA3sjiUbj6s/swMtyfibe89CjOmwMSJgl1496qP0+kw1cgVktgTJdcuM5PxL2Q&#10;T15yLeGHvCM/D+rqGvc1pnJUWiVcX1ss1XesH0Avl1v+UgBhQDmmrw1YjopDgZAKjutFvSFyhEEK&#10;u8o1zx2Yn896iEN5Xe8ZUb54wAJl4nt4lPlbIsr7aXU2Go3GGr679Ax/o/G5QYMQWTo1UNHwZO2X&#10;O78mPbh75BrlWi6QptLHgHBhF8zj0BPv2cNXvMIa8+CYFwM5i1rWufJTcUTmzFAhVVtmIsGDUQ70&#10;o0T80nd3LbqingpK143qcn0lpqMVvrmR3lCEDLPr8BiARjlIu26XMDAlb4InLTWYczXJSHH4zUdi&#10;U4PQRexCvdh0e0LegdpLTz3EDqCXNKFaWUwxUeWIdhk4zEQu+aDKClxWheG4jMRlPA7RBh6T+AqW&#10;DuejetTSZg/Yw/sOil0q7yO4NgBKUs5k56Q7odpeXpMyJV+XywkUXwaC49WOUuI+5XpknYkUj9l9&#10;3sm/ubod5ycX48XzV+Pbb74br1689Qz/N7/6zfj6V782nx36ry9vxpYMhx2ds6V0bSofDBUbATrI&#10;l37EigEePvk9ap1j4iZjVaC803WV7Ghb+PTdYDuN+FFP6acOjouj6ux4DtUXA1AqSBby+HXE8nxC&#10;5Eu7RAxtYvkkN3ryY4afdGpPWMyI+kkV50FRqMmZ3jDY5jP8eQ263CgOP9qtD/nwihAgA0daruSJ&#10;i9bVgSxC6J90O1GmSeAXv2QK9meYsuEnfckRU/7i68e6AL/wY7+Q4BXMh0da7o3yo3FDbWg+UToq&#10;XclDlV+hwkUF+Pfvx+VHc/hjk7qc1fc9atahkFSQJJwmG5w6f/Q5eGWAWp/T4qd8xCMb6dEXekjE&#10;PLjnwllMEMvvFe8Zfviy0CHXw4rE3dA1Qt8iqMzjnqdrRQa5971wOeh5Gi8qfrm15XuiZ/+LnC5e&#10;Cdhi6f7Waiy2F2P36fbYfbY7tve2x/bO1tje3Rk7+3tj7+mTsb2/MzZXqtdC1+ZK+W2pElVWlxeX&#10;86V8qVGdO7cI7aF87dII1Vbrc0m4/HMeVOet0uCkdwbyKnon8rdE6SpqNBqNTw/fXdrgbzQ+N3go&#10;5gFJofw1SCk8vEbncoA4/BVmfME3nBl0ihl8olKFw+izBYHuDIqPMa1iGZVnuWVoY/AzoARWjbr0&#10;+4f0DuBKfxmJYvlb9WJ7V2gZeVG2W+8OfX5xEXnowGjDwOd+hQz+q6sr03Ua/VHvyAqZohgYxqB3&#10;7Ypy+agHrgxwNVjd3t4auzu7/hxVDKBHDGD5dBWzUa67SIXH6wcd/MGminJxXCn8WQbgmmTdOVSC&#10;dRkpT5IHollGgJMqQleSY1PGPKWxwZ+yIYAIOQUcVYEHIC7e5ZZuuXSHAHojvtxClR8gTnOo9FF2&#10;sR3POZPhHYmps1y1A2WmvNOMolwMfvrLxcXl+O7Xz8ff/5d/kJEvA18G/6vvX4/vv30+Xj5/7Z35&#10;eSigszZ2tnZk9K/GhvrQEHkZP/qUDzTNRIptgz+NL457bc8RdoNIP/7jfMzqhT4qaxEEo1rOazoi&#10;rBwlE0YFBaryIDC1G/nCMxNtuPRY+0zOQL7QjJDIbUcUF5fIfnLU4YcAIa/ePeXpJf0kr0pSLngO&#10;xS9FskieH1AS9qE361PtAcjXUo4jHJh4yQdrn/xpdNkvF5/zxw+f8qXf5wp5ZLJsirB/as85f/YQ&#10;YJInNfcKmi0UOa70F4Hig3X8XFfw14aj+ojuI5ZVXBmicT1nn3PbR4ciDOJ8ieT3dU9YIlA9oAHu&#10;S+4ZyEfeIafcnC5lMfgxkknD/Q2DXy7xZTxPBr+l4n/P2uAPWd8n+Z8hN5ot0tF0foBMXdErl/jo&#10;ZqSJhwVLDHgZ86vd5dh+ImN/T9cpBr/cvSf74+lXz2T074/t3a2x3F6Nrd3tsbO/Pbb2twaf+1Nr&#10;Z9lEU5l5T8c10xFtS1mijcSTG+cpaB4uuN0eUPCD7mPdRuj/NChdRY1Go/Hp4btLG/yNxueGGHTN&#10;Byblr4FL4eH1+XAwU5j4cmJgHYMoD/oryjKQrvuwIPAaxDmeEZ5FIsL3iGRBfu+ScShc5M3UQIuB&#10;tdOLj6ErPUQxHCaOXaU94yWeZ3YvNZiUsYYxf3l5Mc7PzsYVS0gle3l1KaP/ajL6Q+ZKJL4/GxVG&#10;3fQQQrCrPw+UPTBMYpBKHVRmBsMemGqAyfunfJd6f0+D0O1tyzJwZVZqR3zea3X7UlcKLXKTQDO4&#10;GTmUP0fBoQflg9BZ7lRGEYNuQB5OQnXw0JAKEFsz+gi4bBZWe+qc2JhW1GQ0kBQG9B6Ufp8jOor+&#10;0Bl1ivS4a1R9og4UmTNKftHPOCfq1za44aEgyhWQv/qH37kXR/3i/Oxi/Orvvhn/6X//6/EPf/er&#10;8fzbV+OFDP1XL16Pw7fH4+riWnnJqNhYjZ3t3bG1WMrYVz9gR3F2Auf/mvJRSyoH9XtsmQxHn1Oe&#10;WQiXlfahZlEBmA47dcZv0saVaAZE0R2x6yPiiKQZsr+jPMPRbgJppzYhknLaFzyF8bnt6uIlrYRs&#10;8KtyKZI86Z5Kszb4rZN8U3udIzSSlF8XCf69fgorJVwf/NRHOqU7k9xDyRfmYfsUdv5J5GW/okJf&#10;8Ml88pc7w7wdp/ZMPIxzWtXL96NJNGSIK/l30ggVD8oF8H2tykXURrD6EBLuZeprfqiZ9yBuOtZp&#10;Ch2cjvhiA9HKM/ug9clveeVJP/QqLYnimJ9y1W9djjgxcpV3Pswsg58nHTVLbtfmNNdoXDPRjyJP&#10;9Pp/hsrG/6ZrPt8nYnUVBbBOjH3rrbZT3eUnL+6t3FdXezLmMeRl0G/trGTg79rQf/aLZzb6d5/u&#10;jd393bH7BP7u2N5fedbfZRG429ngv72Wft0g3LrkGW0aZQ2aI8qzJjCXnVPEBd0H6YreifwtUbqK&#10;Go1G49Oj3+FvND5TaFiSvnfx8BqtAQyoa/bhdRthkeNyoEnY4xf9pFexEdYIy37EHNa9IcQM3yvg&#10;T5gZQyQjPfK48NBmniJt1EWc+Rq33V7lsnxm92Wk3ciI82ecZLTxGadz3tH2J50u7T8/EZ1eOOz4&#10;swzzeTbJ+VNS/ixUfErq6jy+I319Kb0yBr1KQHndijAK+c60eTxUgMe3qD3DrAGu/JZlKTh1kIPc&#10;tb89Lbk0iOzaiFBzzJqGwbNnlZHhcNtJT7bmw3NF2jqnxLiNHCIsH1HEm8yEsU5T+h6EMT3wzx8e&#10;FFnHA4rz5x8xKDkDeCizTRcy5MksQwWydpNjYcopx20UCVwmHdQTGX/Lm77Aag35L3X+Dl6/HS+f&#10;vxyvnr+S/2AcHR6O0+NT9w+nZZZxYzmWvA+MAcK5qPOWs/y0pA+MH64BDs6D2sNlmJNsl+jILrx5&#10;YXC5JgJlt8dx9zC7vtx0M4jjw9eKwkS7X9AW5mQ6/c79RWueXLxWoD9l5Kymc4U/+BYlP17T4eQp&#10;lt9QED4DGcs6EK7VVfneRaWO97TXMg/bZB5+n79AXi7vIzqK5n29/LiVFpQ755sXfz73nGZxp7hJ&#10;BmR1Yul98MugB+VGf4q4eu98bqgbeEROQ+eq/oWM/UQTn6IZv+6bClpGpILFvRbFyIbMpCPTuZ6p&#10;h747rWYSOZr6oQMSXF2uG92r/DAEhs9rRnIZqR39IFbXFt/dF8OrZOKzghBXWKVbp7WrjNxGC74S&#10;s/RDL0lIfuH39026flfL/CoAD1XRprTKxm6UQz/cP1xOuWih/vE3wTzhYb8A5cd9SMEPej8+GPkj&#10;ga6iRqPR+PTw3aVn+BuNzw0xi8IgpVD+9w1cHg5q5jJzPVz2EZfpPJqy14OytawGY/JaskRspMlh&#10;9gc5Ihk0zwaS+lnrLIIth/QMJll+zaDRBrIGjhfnGO4XaUDLkL64sSHHLD4z98SfMcPPsn3JXFxI&#10;/hJ5GXMY0yKMw0uW9GOsW3eUsdrE1dJgFL8H6DXwZBbOhZPckiX7GrwumOXnk1JbY5eZqFzCz/v8&#10;e3u7or2x2l55eT88Bqf+XJVXB2jwmuT3XRfKe1Nl4Xy6QZ2ZyxHt5+BUVoIYu/irnJAH8ILTAQmG&#10;PDqpY/CAJcTI4BS2J8+V0xN25JR0BgQgj/JDNtOYEEkXcjTx/Dgc7c7Bd7SJj9n9PC/qBzw4gR/G&#10;d5yb6B86/5fXNvRvLm/H8dGZl/P/x//tP42//Zu/Gy++ezXevj4cJ+JfX2Jw6DxubpGTl/Nv6UTe&#10;8WDn7HJcqe/QN3jItdxc2TAhH8wSDBIK7/alTSi32sezkoRNZnM5KCg+8uq3McPPKhkEaNMQc9o0&#10;ZHzQHLSLHLcH5EPh5Nd5N1dl+tEz/CKC9DF4lCUeAOhghhdRp1HdCaAh2JJN7U5UtcHLr1k6cdSJ&#10;BD6rwcOX9QkNpXkNt+ED3ONl+lRov8PpIknMxKd86afN5v5C+FRveZzGQcJmZJBaKBjNFSUnoYg2&#10;K5nps2/mCOSXbuS5zgfVuPO+xMy6VRNnvnqd70HRByVs12nrutRfZRj8IAoq8ZBRpvUQIuTWaSd/&#10;nVaXgVpFWcgnVjVFPORYz/TnzD4PyLg3oxwRZEgrD64k4p7rJTjcM9nnhHudiPuU8rtRGdl7xTrR&#10;hJKF/nSPXO3ofsk9dSvul7zHv//V/njy7Kln+Pee4X8ynv7iiWf/V9tLz/KTNlZG6J6PXsostX74&#10;oTrp4o66u5zRPwDnyucRfvoB4cco4oLug3RF70T+lihdRY1Go/Hp4btLG/yNxucGBpsMlmJgAspf&#10;A5cCfgZUNZCpuLp2K908jYewpRo+MoQtCymtRlIESaWhZejC9tNAsIxsgH4Gn9POz87TMakODcpR&#10;Lp9Gw5jzcnwM88sbz9ofHx+P06MTGf3nnoVnVj5m9EUy7s/kPz2VwU/cNe/zw5dsLt+nTNfX7OTO&#10;Un/e76d8wedwJXBykOxZKJaYlsHPYNuDUfFYzs+MlQavGPN8NmpLxj2ybD6Fsb//9MnYf7KvuO2x&#10;s70j3v7Y3dv1Un8+McWyf3+Gyt+Xlu6lSqGB90cZ/CJWOrhdZ21qeaHcADrcyOIHB9grRqqewvak&#10;IOfGpyaCk2xAIfRywtWGhC2LL9NZPl3CGe1yp0e8OGzwS8AGFHWTTvqDZ4U5HB9+G/wy1lnGf3Z0&#10;6lUbb2TcY+z/r//f/5+/u//m1cE4Oz4PY39jNba39nSutj1juFroXN1urI39iys/XMIsXTKruLl0&#10;G5C388ef7WzgUB/Csi2oW4RxKLfC0mc7ymmKAq6HEiEWNQq34krWXSGEhDjv6iRyuX6mFC5A2m4p&#10;Gr6HBn88qPAFOpWZhPH+dp6LNPgd5XISE9rX5UaW8iBlzZaTZ4aIo1HSpi1O+MUniaub4ZII/QHn&#10;OclmGSwrGfjI3JMLfsisZUMKUG7CxS1+5FuwHrkm1dNtSbSo5JApKkR+4U75oCvLBE19iYapEyc3&#10;7j3yYHDb4I9wyCqee5B1WG3AfNJC5BN5UUTy4T7m4jo+9VhH+FUx+XUvpFbUJQ+/MkAaG+dR57XB&#10;rx7h67P4oT/KHeVF3/pb+XH/nxv83OdY7n/NKh1eD3De0odSlQvjnff02dyP1wAWW8tYxs9y/iex&#10;nH9fRv8v/uSX44//9I8dXsro97f8+V4/bUXeWQ8/cF4qX+pDk5gvyj7sOlIR/iiLqNrpMXISOemd&#10;QQomeifyt0TpKmo0Go1Pj17S32h8ZuDfv8GARfCYReTQ5MqTfPwcMaSagbiEr+PpEBDNwdAUzvQe&#10;AKPNg2D58x5QOoDHThjTzOAwOCQdv5JxgNmWKc+MIw3G3HXM3rLM/gbjHONOxjwGP0Y+xj6z/Wfi&#10;2dA/OfWmbNDpieRO5T85UfjEMhiGLN+PZf219P/CDxK8tB99F7jwrsaV/Dw4YAWB3/u/UPp899+v&#10;FODyUIIyJg+/XwfwioJoJ9ef2WrZWJ4tVn2nJa0a+C43WabKgFayOpfoic2mSE+rALUMbZbtA9FW&#10;fs/WhoMINm0XPhGIdEGhLfxpQAQjwgyCAXxHSMu7rITqNONFr6JQPNyZCmhyWpBh0oXekPHcd4Yn&#10;WVXEA276jJg8VAnDRWWVq4CSLtzGlzpPnPvjw+Nx8Obt+P675+P59y/GwdtDnetLP9RhJn36pJcb&#10;WipE9Ev6Fa9rkBcFIj8bSOQFx8UUj/xtQIhrUZVNYXtdLidBOMKWI1aEQ1Req4QtatlgOIowh5gk&#10;pZbEu21JY9nIsyh+Ao5+DJmvyyR/nDu0im+//kK5ZVTbYN77jTI5XrJBEcdR56xSRN3XQLbaheKE&#10;RsipRWqDiSco/TqueGt/0FxmnZ4Krg94cz9yUjTpL37R+qAV7nPWh2OiASas2yX6S8XPeQ/J1x2k&#10;bunN7MxTnPt8pCHexiuUuvQT6TLs/mcZZYhfURRzLZ980hBlvptKLg0bBN/n0YZ9PFAu8jVpivu5&#10;mL7kfY+DIpl+nIX08ecM9Eu9Fn7gO73OQF4Sczqo/HK55pfL1Vjpml1srpyWNDxQxfVeIxC68v6g&#10;EjgtKxPiXhF1BXzazw+bRfpJrovoMtbxOB5KxeEYOdD78cHIH4kox6fV2Wg0Gmu0wd9ofLaIQQ4E&#10;7rl5TeJoqGN/SK/ha1cH3PIH7l/PcX2v4/DF0NlDOedRA1JDCuOddAaHMVgM7UhrwMUsvt+dZqYW&#10;Y1mU7+LzTv3FiYz4IxntotPjs3GCQff6QEbd4Tg9ZJb/Uob7pY19iBneM8n5YQDGuvRg3EM8OLhl&#10;N38NSj2rj0Hu1wVUSA9cs1wyDG0siKKUeWCg6zYYnIjj16PlbE63B4Ne6WTQGzu7I8NKBxojW4/s&#10;sl3i/X7Rleotws9mg7HEVbIePEerVV7WAUftHO/nRmmIJwkE3Npi+5yanCoUQEaGJ3658D4Ay9CT&#10;ShC/QhQ6+aZU53h5ps0CZ4BT3Moe2KBwn8GuUbtbAfrNQaXPI+f75Oh4HB4cjbdvDsaL71+JXo63&#10;r9+qX1z41Q3OB2eOhyu8ww88W8u5Il790P3A6tWeysNuFDrKwLnEl3UgyrBsBnAsIp50Ud5MZSBm&#10;f6YJzYB6Bg+JyB8K+aJQiqQDM9KvnAjFMYfV4opc7lnYP/d4HNGn1lH5W+VyuJLo157iCjSl2zI5&#10;Thdi9wkh/gjJTf2FdXoH7JYMLLcGvDwZcKcj5Wh/XyeODyknhAilTMSFu6bihj8O/Ersvhnxqcrg&#10;PleIcmYq+YOptvXrQUEqnLuzVSVVnK+Xe/ygdVj919npB390Oh9RKpXRssEJPJBxnO438zhdMNyD&#10;vNke96o7HkKm8c+9Ke9f7F3CPcwPQP0QNFxvhOr7vnRxjXGfhUdYl5rLrB/8lnU6dHOthn7/v9B5&#10;5d4LkGNTyGoSVOBybllpxcMRIgkvda0u+F9EQglaTr/rc5GJJUvXCckiNN9H9aWHFHFB78cHI38k&#10;0FXUaDQanx6+u/SS/kbj02A+KAQV/uhrSOIMVDRk0qGBkgZtGiL54A9gfOmqjKtX5AFPJFrnB5En&#10;ZB6cgI03wToTMZuPAkIlm+bBpEeEoUpKD+YYHMqvdDWrc3s9PBseG6Uxkx/G+dm5jHMR72Qz+85m&#10;axAGPPLHMuyO3h56Iz4PEEVX0sHu/Czz92Z8FxfTgDE23buKQWoU1XD9sxqQB6I6aC+KjyDl5AFG&#10;lDmIQeVitTFW3sVaggwyUYA3Z9triT8793uZP+/t5yf6WOb/5EnsLs2S/q2tbe/sv6fwzu6uvz+9&#10;2F7mt6djh3/ee2WPgK0tDWr97inlz2xlKEBgqgeR6g/Yp/UAxuemhGwUJIpfIAhJx10tsSU/WMii&#10;izqnARGUg3MnFcf5Ix/x1uXXFIhFCi6Rjo0VzRKmjAzWrSI3a0SGvmWDbSqI2X5gxEOd1y9fjb/5&#10;678ZX//Dr/0w6Ndf/0b+b8ar56/H8eGZzv/tYOOv7dWOiaX6YYAoi0uV/ZwnT3HuyYPe7P4sP/2d&#10;0HxGckK1rQrEcyK3q9wwusTXubBe1QOWuchbB+nKDyQnJfDA3EXG59RQXtkOwQtdAXREyviNNK5Z&#10;Jg+uODAUsMFYEZmP86QFsmx1H4lyhMvhOFEVzS4/k0JUhovuaUk/PPREAsdZH/ngrzRC+SM/K35H&#10;pvpG1GsWJyfS2XsPkXPqI7YqQdqHwujlcLuXRsFpos1sDKc+dLgMIpeNC9R9J+Qr3svefZGiVql9&#10;Tlj2rvjZdVu6oPBXyfkNf1zrUKWhLSzk8qWPWsiFyEt/Iqo19QfFUJfr61q1xA73oSt0kzLuuzbo&#10;baRDKofvPb7x+1oJqjKL3AziMRvvfUuij/Fg4fpOBn/es30gyww/7+6vQpZl+Nj+fEHA397XvZLl&#10;/qtd3VefsHv/0/Hk2b7f6//qF1+NP/rTX45nv/zKn/RzObh38paO/Fy7d9LlU0qB5RqEaV9Idam2&#10;q7ojEO0bZI6c9BIbHmstKt7vitJV1Gg0Gp8evru0wd9o/O7woCYHEmAe/uhrSOI1WLmdvp8cR2Ey&#10;+B1gvMWgG458JI4/UcoIZSjbT3qua+skQ3iSJR63UjNwtVxKYqzJ4wGowjb2ZVMBqseY8Oridtyc&#10;x6z7rQaWzNIeYcwfxPJ73snHeMfAPzw8HBfyM3t0dnImmWM/BMCQZ5CJfj6/xwMDluWz/J96bFCX&#10;NICrXfxLIfjzII4Syi5DD/UiaMo4ZBikUkcO1WnJe6UMVuWPCq3TEoylqMvczE+Gvzfy0wBVA1UM&#10;/qdPn479p/tj1w8Dtv1Of/CejE0Gt1vL8fTZUw9ieXDghwca1G7tKm5FaZ2l4TZ2OSIMv+rrQa6I&#10;OJ9TZAhmnY3ypr6CzRcG+7ShZHxKaZN8yOFqw3d+0WfcPhgOqSwGznhwIQJmuP9NRpoO1cxLbl02&#10;9RXbDVKjlg+9VT5c+hP1kQyz9y+/ezn+l//P/zL+83/6L36V4zfffDu+/fW341h96fTkXP3rbmwt&#10;t8fO1u7YWm1bH5tBspSfjf7Gpc6p8vHsv1dxUDHyxJijuhj8ilM/oHzVlmsjoOoHP/1okWoeLNiQ&#10;V5T+nN51n1zSKw59hFEsxHWKPk5wlKPg/MlT7vxcWj9J0k1VEx9EOUiXYdyKmwpDIM8FXoXDcK1y&#10;hN+xKifl4L6AG90t9ZSbaUkcZ5P2IC7qgMrY2DDSOh9R5RlaQr9lkl+whJTAyuYKwLP2x7COwYdu&#10;+ycFGeu85OhcusywzYtMSHervuJ6VOO7X8SFGca76pt9J5RRYs4BfMLSU0+FxHc/8z0H0cgfITdZ&#10;yulXedZ1pyzJjgeONqKh0AUsYx0g2rtcl4m6S94y8vvVJN2T/TqVXGb1/aDTDxs3bODDj1ePpEdh&#10;DH4/AECXqIz96ZrmTy5GPJvv2ehPg5+6eDUBuigHdd28C6Ne91qMfK+IoEGiWVk+NTZW0sfmfLqv&#10;bu9uj69k3LOB397TvfHVH301/uIv/2L8+V/8+djd31Ne0omxrzQuDzpEPqVuiAzDVxnM538qkbSl&#10;ykOykA0d1jOFSS7XigARRcX7XVG6ihqNRuPTg9tgo9H4BKjBwu9G6GEQwnCJoYCHkGifaM6zMcEo&#10;xmHA4GEGRjIezVTqPDSQY7wT6eErLAHKwADHS62RixGS5CHFx4jU+iyHjA6y9c7qfleepfsy1E/Z&#10;eO9inJ9cyH/upfz4/Y49y/NZuq94L9cXn8/m8QoAs7N+FYDP8p3f2HjzgwWsUxl5PEwY1xqsylnc&#10;ymgTLe9kjCctbjXovFHJxN8knAf+qFXEuU7UnTpB5CFDzp/ZYym4wsRhpDklbYHRysMMyumHGior&#10;RiavLLjeV6obqxrUDnwe8ER+6n9yOa7Ev1J9rs+pX9TxhjqLXFfrjGXojoNYKUF5VC7KOBknInhF&#10;a+acxHrA98MieaVlRmxoF1QGbhi3mZYE+MiaPmpPyFiBJVXu2QGPPlVp8ZrrclhR6lnTnUblQfKr&#10;rhgarP5gnwW+sx9fbVB7VFvowPCCKI9nJL3sWMYM5JUMkqMv21ARIWuolETO4OvPB1A8Zads4iBp&#10;mhljQWt5X7e4pJWM5cgfuUhsnbEiAt3rePwV5scP+h4QvMfIndRU+lGSeoWpntTvHjnSWVtajCq3&#10;IoJHfRy1rieYh8lPJbQu19+KJYMedM7IMRZd52PxIpLAz7jMxLyJ4L8XEW8iv6Q1P7OyrggQrn4E&#10;WXxy059HMswzX8bq3PC/w2qVH7Jx/5CcJuJChrBUQlZJuYMooLvfhGizoiyCycVSvKE4df5wYeHl&#10;ASmGO/cSxUE81bNRr+vJxL0VqnsK99vs/xOlPq/u4v7HvY/7Vt2vZkQcevjk6saN6kkX5SEKqwdY&#10;6s+1nPc77uu+x0OUQemvdS+91r0x7rXx/4B7aNxP9f9C99cryRDvdJQtqS4JyhoUbeY+pzr53uP6&#10;qDykkb+O0KFyJ7fRaDS+BPhu1jP8jcangQcUiWmAIXz0NeTxiNLp0BhJxFCawQe/ER+D3hiKhCsf&#10;1ylh4u23IgpBqnDsVdrkkdq/zs8+D4RiMKQRqNOHDPcFDwL15xkZubyj7wGijKArDeAw5E+PjsfZ&#10;4ZmNXWbq2USPHfiPD2OGPzbOiyX9x8exSd9k1Glw53fyGUxi7ElnfRc/jDwGjxq9qfyeFNJI2XVl&#10;4Ez7uriqC8XUTxzRcq4KfhrIIJ0G+Ay4iVR1meliHI4e67WhGDP7XnKPrHjoZhaLJf1eTipZZuvZ&#10;oX9nZ8dL9flc39b29tjf2xs7e7vehZpPUT395Vee9fcu/szwb2/Z789TsYKA2S/pdpFymatnzEQ2&#10;GJbMyIV/6l/MUmU5JmQd3Bgg24NWsNGa59zt4bX3qqjqx0xYtFWec6VzWyhc2q1pnt4jalyVU4dX&#10;iyjMAxLPouswn1PnB00qP4RGJXOczi99yZ9U1DlnVcdvvvnN+J/+x/95/PV//GvvyP/6xZvx5tVb&#10;9xleDeG8MbNfy/npI7UR5N2l/o9d6xwt1L6S8Uy+8rmVYUA+GDoqXXz329/6ptzUQeVRe9AOYmUd&#10;uQajzVxe6ochI6FoGWSiGQkHh98g/0qA9DFLK4b1ZHsR5PzQ1gq5bZF1SotK1t5wgz3xQz8/QXir&#10;LPchTl4zwFV0v4jK+jwr3aRK4WiS4BfQERLJlJe8FtSHenJkW0o4HB02qNOff6aSwbWh5jIRhqUf&#10;BTZVgBL7WFQ953iHp7D7qYhqxcMYQT+saPJMN+WAx02H9KTR9WKDXtesdUKSIm3ESZ9ZrhCpxYe3&#10;zifKQr3Igz4WcvMl5/QDX/eZFnnzkfH1Gdeery23W6QtXVN9JVsz+BCz+JWHyyRyvB+WVVzW3/mo&#10;nGJFLVOneB4v6uDe5dl63a+8Uz/5mpwg6ksdaENe3V9ImTqpN+Fb6g7B6oB8HYBOUg+zeF3qqz/+&#10;xdh/9sRfROGzfX/2F38u+jPv4s9KK38pZX93bG4pISul0K/8qAHnzu3jaxoiLoqWF4DbOJvLbV1w&#10;u7gCTjLBD2OcYM79XVC6ihqNRuPTw3eXNvgbjU+DGkQBD7wy/NHXkMQ94NeBwc+gh0FcRlikDH4u&#10;3/sHgzLJOS8R3iqP0uKNgRsRMPXDnx0Y+iUPkngAGX7eqff78jLEbaxpxIpBjpGOsY5hzi74J8dH&#10;4+D12/H25YE332NGFiMfw54d9r2kn/fxZfCfncSGfWW4ecAqI8qGX81Gyc+SfMqMAWMjUYVdKv/a&#10;EXojl5G6fUXecVr3MAaqMVilJXUojmp5cOe6CjUAJyw+Yz0oVDGoD+Pb39NnIEtzKLnz0OHBq+A2&#10;lR+5GvgycMTo5wEA75oyCF7KffaLZ+PpV8/GLp/u47WA3R3vB4Dhz+B1a0fkTwCSPnQsTNItYs8A&#10;yA8FVG7KQt585irKHWUv8gl0IaPMDtG/RNG3KLt4WXEGxLeEBc4DFUYLqlKT00YfdchkPfKpJP51&#10;rM4rZvba4BdXBjfnWy3kflT97e5KxjoPfs7jc4wnRyfjH/7h6/E//j//X+M//m//u1eLsFEfq0FY&#10;QcKqCtKv2O17sZL2xWCjSHSEwX/nlR7bXvK/Y8NeuUlGfSoNfq/c8GcZo/+4H1Ab2sUWs8pM8RRe&#10;t5/qycxn1iPamBpXavwkjXYwuQ1ncrM0zkDwfUI0HWJHjNgiNbdhNyOKT7D4k+6UB8Uji3cM/kjt&#10;sEOKM8fC0cegWJq/litYl//eY/AXJFf5xSx65pNxwFUg20oqdrQLl6ryn0e8B74WU1+5YO4HVW7U&#10;e+NOziV8XUuZZbhQJc37hX58fWOczu89vl9mHHqiC2S57RKOfMLgR2n2K/qYXFjmKGMfcuPSzLwt&#10;pWtXhvk1y/LlwlF3lqxSmiKdZXEzT4T4TJ7TyU9c/C+RnGS4JrzsH4OfeN870VE/UsVPhvkfwP2H&#10;MA/UeOgY7+PLL9f5ZjvZdZuIv1R63rPfjFcKMPT51F58y199TvW90XF9d22dLN3fe7I7tvd2vLT/&#10;z/6JDP7/6s99L92F9+SJ7qlP/EB1c0d5b5O39Jv0I/hep/zuFqovedKoblfVkfMT1ZvaOdpNfz75&#10;tB8CxCGDP8KfBqWrqNFoND49eBbau/Q3Gr9n/KhrqETlhoEKEYwIfvE/PCquJEJK8MgHN8jjmxi5&#10;WMKGl80h5ES1lJMBn5dgytW4ksEPg3oGx56NvWQJfxr9cs9P2HH/JN6xloEfM/7xWTV2W2f2n0/v&#10;WSZ5vLvPcu1Yus7yznCLyJul+8o1jyiDDUk+x8bMLQP2jIuBexyuK4d5Ub845HfdKxUH4/ng4Cee&#10;sL/H79nhOIDHuGqbMB5ZfcBAWYNf+XExPOHVxlfMWntfAoX97ittS5sqzs9yTDHAVpYugcujX5dJ&#10;afiOPblrOGsd1BlZD8nlxn26yq2UBEjAADsE7FeUEB2BYhBnWYuFXPAlgZgQUeQTaZzaMhQ8dAHL&#10;+RcEr9rNfIu6xA5Hme2L9pQRz+cR2ZyRd/Zfv3ozfvUPvxrff/u9V37wMID+dkPbSY/bBEODiip9&#10;nAeW9yoHFY0HREv6CMZ+Gh3UibzwkK8NN5HbwOUSRUXCY9cFFxGMgwawsUT8mruGIoITbtQ6Q1Ne&#10;YUYA4isU5yPkJn+mm9w5X0ckzLThnTDJI0kHcNqQibQQCDlzUt5QsSK0litYjj/JxFlex90bS6AX&#10;PbhJPhnlT+CbQvZEPN0YsXn6x8gpZv7CY2HzcIMTh+WS5mkIZj+Bpn5TfQc+hiQz1jwI8LWGnNrF&#10;1yEUvJKt62nqXzSHjrjng+gTPsTS3SQeNupeUbve6yfjoXX8tALAslwb3JvyvjoZ9EqPCrIuvdyz&#10;kM17WchJN5c6143l09j39RZu8Xhnf+KTThVEv4poV1KuGSAN/Kg1DUEPcoT18OCB+yeo88JKnu1t&#10;HpDuDD7tx72OVT6727t+OKqbtXNQiZwm0kmlO5/I3T/yq/+tHPyVfKWhMBOPo9jpWuCTAV1FjUaj&#10;8enRBn+j8QfAj7qGUpQd+sOwCuBl3AhyCLI+UnDNCdhPXIxtzI9hJL6gOhxmgMagTkZTvNepQL4f&#10;iQHFRBTvU7LZ3okMez6pd3Z4avfozcF4KyPtkM/rHZ2N8+OzcYbhf3Lud9pt2HsGVsOx1EvZ0ItR&#10;vdJgboWBbQM+XHZht2GvgZ3NbspAGt7Bp7w8nPBANAal0P13UFX2rBvp0hc6pJODMK6/5xyxEZ+H&#10;p5yk14PdJHSTMgxxDvRluaeylzGKPsaiMkAXyNDGGhDTBpRbg2M+3XdzySqKmKFmc0O+YMCDkBt4&#10;DMCZmcs0rkeWEdTsnutLX0vicCdSAcwiXvd4WBaGgd8GCK7IQvQRCztdqSmKHhTx8RtAdB0iXGWg&#10;2GE8RJZRdupAu9rYl0F/dqY+c3rmB0avX722wf/i+xdeRXLJgyW1TSynl448f+j2ahDJ2DhRGP5i&#10;qO9wHnhgI1lDcVEBzpfyx9VR/+fiQdgkYj+ZYRy4pk6vP1yiQiDqgVewd4pPyIMO5CNN8MIbCmvl&#10;DekzuWF/MWYRc77LOoPrk/5ClHnGn9LCEeFWxQzJwhN5Vt484oMf6QLEug0UHWmSn3IQ/R72RMm3&#10;4QecLGSAW3yKwpOBD2DSJaB7jofhgs//nJCjXCUuv3lp3EM29jHs/SBJPJFnq+0PnsMaYbnrVZzT&#10;J4/+kH2CP0Nu9LS4nrlmOAjj9+f0ZntUOB5X5A3ybNQTz0w+RntS3j98D+HeI7Ixr/aCzMNIt6FO&#10;O6osbkoKphKqMeyj/LQYYTcQIZHvdYLS1BlwTLaXV5YUH0/m63wMMaWPcKzOirJxja5WWzbm4+Ed&#10;r0Gxaide0yEPDH8eALBSgJa6udN9YJO2Vb5qc9rZ6lm1Q04UgD+dg8nP4XIqYCHqIfmsYxU0ZOwV&#10;Js8nQObzSXU2Go3GGr679JL+RuPTYD7grMEU+OhryGMMhhoaeMm6ttFvPgaBJSzjAcr8SP32I4ee&#10;8nsAF4OrMAzl8eA1jKCY2VZ64pG9Vu7MUovKkGIzPvNlgPJe/oGM+9cvX9u4P5eRpnvIOD7ie+lv&#10;/b4+m/Gx5J939v3pPYwxDSYxyNCLIRu8OxvIzMJi2DOQ9PfqiZPLgItDI8Ak1VE8DzhVB1WCP7te&#10;JisvLUbdDapVpORmO4Ekqg1CDWNyu17maQ05YPVAHX4JscxWBmUO9qtNTc6z5CM95/N2I5an8r6p&#10;P8vnpfks398eK5bwa7C6Em3v8Km+lQenuPv5qT/2B2CpP/J86u8Jy1z398dK/M3tzViqKuPCryHw&#10;agHEgNgFoSwMhaMBvLTVdQzXdfJy3Cj7LWnof26wbEn9RCgOSafrU2I/fSjOgFOrmWJAboNKJ4D2&#10;4dxv+mGJzjeHMqVfXcjYp98cHRyZDt4ejG9+9c34n/+n//f4z//pP6s/qE9cqd94gy7l5n6AZuVx&#10;uznNLKoYzm9xK/1s2KhGWabR7/OdD4yoWhgxKovqu57lV/1tGKhunE+1yfy1Gl87zl8plZ6mI43r&#10;7fZSSHocNmU+1j2PE0I84CxpRediVoEQpwnYnSUnXDnVuYbvNxJKUHC54WSfJMZGvPP0iQ8+bYMG&#10;8b16IuUJk5e1+L6BBkKE0ae2oJ6VPvmRb/gjv0jpNEklQzrXL4Lm43VZiXMkgPM4SINOUPrnmMJy&#10;Ir8N7j7ix7VCdC0Dj/x1KDjpEk0z+7W/hu8P2a6IVLvRTCxPykoR5+tNfhD1ln7nk/cQfPRlGa1r&#10;Y7/kFNI90A8LMfLTsOczm6Tx6iLusfAmWdI5eRTDeqKdOVMuFFx5bWhPaTgvjpr6UrUBhyE5G+Y6&#10;VFv72ZHf9w3aRG1U7+dPy/zVJtynaBsb4ITRSTvyAGWp9sUvl2uPe6aN/S39b+CVJt7p/+VX45d/&#10;/Eu/z7+n++Mf//Efjz/5sz8Zu8/2xs5XO2P1dKV7ovJl3xR2++fepgrz1Rtcny+IclCVaBg86Qai&#10;ndxKbiBVJ9vADNF9+d8epauo0Wg0Pj16hr/R+APgo64h/d/nXz8DTAft6nqEGEQRKcRgLa9NfAoz&#10;4PKMdRo0Jg6UmCJd2i1IKz2p7NORfGwm2VQaQ3q35MGE6oUM/rNLz86zUzKz+a9fvBrf//o706sX&#10;L8cbhV89fzlefIf/9Th4feCHAccy3ljWz4oAlv57V2YMM2b35ZC3hmYxe7PBe9YaoHl3fZVLdfEM&#10;rbiMmyk7Bhuz/uy4T3p2f9Y4M4gyWybqTc2q7oweLe/2kb7MGZk48OvwqoB0pdsDaR5++GFFtBGy&#10;NXNM2aRVOiNv2s0DZh6UqK5X+dCDjQovL3gIwmcGz73y4ez01A9L2M/g+FCG7uGhX3PgwcnBweE4&#10;PTlR+otpOTvp0MXDEEpcy9V1ItMsoK/UqoMkymW+HQ9iCSBnVlQ3+hJ91BTCGiLHoNdxwQtyIH9B&#10;8eHNuYSipTnQFQ9x8rzT/9TOPAS4Uv1O3Q7H40j1Z6PHV69ej6//4evx4sULtSvXgHRPRAbopM3j&#10;/GBo+EyqXVgtwjmaSomg/twqXCfkTb2yXDbgYkQvsmAkw/XJVdkpP3qAnDzzxFg+kkRboyZTWQZE&#10;bpKXPqcB6YDiOU00+IQK2Z1F0Y7Wn3oyFEXGpY6pK/xVx5KxtJvHaVPe3PIj/054zcOLW2c6o4x1&#10;/yHGsbPwzC+aw20tN+Jw52rvyz7EXGedr7l+6+JHJzcOXfvI23APspCFI4FZZSjShHLny/YjPXy1&#10;QvLMt1FLG+Amr3QDW9NcvXEFh+/Gs9Tq0Sp/xuGK/DAA8qw97/FfeaO9a/szLLq6ghRm5RAPBsTj&#10;2/tQLetHDw8PYmVA6PTDApNKo6L5PHBvdUD1orgUm3bjGrIrvgiRmJ2nJnkd8Evb6Kh46gOs28Q1&#10;TJkoT4R56OJ2pFGVG+moHw+R63qnbjw09iqAxZbLw8Z9fMdfp9QPDvhkqm7TPk9ZoCgPxPmbrsXg&#10;3YOTcGSw0k1iD+R/J6CrqNFoND49uJs2viCs/4l+Omr8gaD/9f6Xryb3+8G4FZ4GG2vSyRFFnH6s&#10;4t6YgejZeaxzqdTTYYsGNsQ4DKMZo/VKAyoZ+hAG/w2fkzu79ueQzo/Px8WxjFhIhjzuuYhP0N1K&#10;1p9Ryk8psRkbn2ViVtefy/On8TCYl2Nrc2tsbWigJgM8P0ngvDECbewnxYFxLQN3rMbyjtnh4LkW&#10;qgOGP3mQNh4YaDBK3aiTeegVz5Qy5IN7E4QOZm83TGoDBp+scsDgV3v4M1PX8JL4SoGI/Q3urjWg&#10;FbkOuPDcjspf4U3VnfKTn+NIR/rLO7ftzbkGr+f5OUORN59TG17D53UI0SVtzcoJnQO+gsB54ROG&#10;pIN/JVmfqzwHnEMG62Uox0OQmesBe7YT/UhFjb6gstlVHANu+aPrRLoUks9MIfXpCBAX+jwzaz85&#10;6YyRZw6+aV8MeYwNv68L3arcIl5r4BUQyo/hjg73X/35oY100efhF1wC8TyTbIsrwqQpQ8QGRxY7&#10;yhEEKygP5OZ+p1U8GToN/kkijikuKK7TCioP5EXiTmV9lH4ofkYSm6jKqaI4U8c/AnMRQ06wmtL1&#10;AKXzIUUmgXfjAvjnZahUD+UfI0DKx+J+LBWmNnNjydEJ80y2D/IK9oRomEiTrol+tUg341AZ8aST&#10;ljzX9w/dQ3Sol+tQmHhlOvVNcyPWq7s4MPx1PWDUX91g3OvecKt7wq38Jl0rabTHqoAZOU6k66o2&#10;6/MDAF9nkk9aG/m6YSmsQgTcIEmCq6aDq8+uKuuVTvfuESFDE1gPFw33UfJJijh4qrNJ5dB9ACM+&#10;Xj2QHPdX/hfo/HiVjg/dQ3Xt84CQzV796dMzHqiqXrpfxmq02EyWOvr8O6toZ1DniLpU/HTeineP&#10;qAbxKaDQuzLvp0aj0fhc0DP8XxB+zD+ahzLz8Nzf5//T4Ee1YTY/SRhL2S8eOjyLLzfOs3iYURhE&#10;GFJhcSh9kgxadGHs2rV86EC5xoIeVAH48f1j2awXt16Sz+Z6bKp3fHA8Xn73crz8/uV48e2L8fw3&#10;39t98/LNOHp7ZDneufYsvow0dlFnczU/PFA5XEZyoDwYoBjnNuTFs2EuP4Yw5dQAMGbiISRCLijM&#10;/DLmoy2SNPD0AwDVKwzYzCsP+5wmOS6XmyXypTGxLuHgtzf0eOZIR5QCnv48iI1BKgNQk9KUCuC8&#10;5uVT2JpydYDPW9Yl6q4m00CVQW/MvsUqATZEZGb//Cz2QojN64J45/3w8HAcHh15FQHtzvJ4XMpG&#10;iSkUA+0qGPVW5mEUi8dSXMeJp1rZeIhglN1Qont92KqQ5ljz8fkc2Bft5TqzGoJ6S9/0oAH7QoN0&#10;NjXktQ/KD1FPlvR/9/1zz+4fH524zsj6nDifPLKM9dUGlu+7zHnuJknavvKGH1EJwhGgWnH/C6pf&#10;XMTsos9HAMONgOud5EgT/0+53kKOVO6/JQNS1mmTad+kK/gVf58P0EsZip/pHQd78tk/UXAyvngh&#10;61/9+LLA7zZ5HNk60a54nYZ6l27F4a92T13+lT/uZamFuIgmkfn2RjCx5gP8vl5mboF863WNOUWL&#10;RV7iWDm8QJY9DfqaycfPazz+hBzLzvMaCpd4JYW4ZKxKZRHd3l2L0vjWteb38LkmFcdMvmfzi3TT&#10;vJPL9VqG/uWVrvkrVgeJ5Gf2Plxd7/Jb763yQK/uHzag0eW2wI8u3KjvfUShXV98vkbiGipiY9S4&#10;X3EdZ98ljZT5f5FCzkuulaQbbUPfJ0AbkV7tuVBYbNrC9x4SWmWsVIJB20TZ6RsSVzq+gsKrAZZz&#10;+0hU5DIuVmO5vRp3S92/Nq49089rAJwvtzkPAHT4M6c+X5FPnOeoE/1m3neA2Fk0yeERQua+3GOI&#10;NJnoB+FckhqNRuPTw3eXfof/y0D9w4J+6Jw9lJmH537cH9LVWIO2K+Cv8MO2/hAiXufAY6UYFDHw&#10;sQ7+ZDjHYI4ndgxqeAdVwpHsXcI4LT/QwJuZkCtmkOWuljFjjtGK8cXyapaXH7x6Oy7zfX2+iX70&#10;+sCfSzs6OPBO/GyuxrfzbaAyoJKBCfEOvgdjyi92albZFSwjnqMGlRgBjPmQtUEgTLPz9D1c++HL&#10;8UMMkRDtEX7l4nxcRfI1J/j+s5h+NNizn8hsT4PCiRlDTgahSlntTTkynzoHDFiDTzKlxa04exXn&#10;TMhbTOR5zx6jj0Evg06nTx0iz/jpfHuwi5wGxn4XX653/9bAlPdZ2QPgyZN9f89/58nuWOwsx3Jv&#10;5e9SP9l/4k8B7u5tK/7JeILM7tZYrNTqGuzyaT90LLZWfk8WA8ObXDGOFp+2IUyB+D495YxlxdSR&#10;X5WOtqHO2crRcq5CnFP7xMlzTd+KWXp0cb6VRlnwYOfuZsOzdDw4ev3yzXj7+o036/vuN9+Nv/0v&#10;fzf+/m9j0z4+y8cDLGt0/8g+InJ+9ruIGacGl6z7W8rgRjlEbv8oK8f9azLan/MaWRCHP2obushH&#10;PmQiUZxLDhIl4FWbOG2V25HoCC9+/0RWQSlmb8rZvcfXr/6qHOQHoiQBeFE/8ShLyYhnOceHy1Fx&#10;YuCTXnFT1nHJL3+1CbOvVTfz0Ec8afH7UJooipGOYTbZ4klUMR5+lq/OF+5Dqnwhrhk+u7g2VAMh&#10;i4cQccx9kEa/7jrqN6SpdOQvPtchnwIN/U5qf+0fYqZ55KH7tmfsIfUp5eU83TbIqqdxbRVZRtK6&#10;OGzE6756dY1hL4P/Mpbu+2EB91m5EPf2Cej3rYt4BbjOfP+Fpzx1blQbtSVXgOonlzrGw7iop4lY&#10;9lNRHP3CbVQ67ecnXLeN4NI7Ou4PhH0Po5LVjrSdiIvndkN1474jWbKI6xEPGmhnedXOvLO/t7fr&#10;z5fyeVJ00gakWej+tKV73Ve/eDb+7M//bPzpf/2n48mfPxn7f7o/nv3ps/Hsl8/8yVPOG/sFLLYW&#10;/uzpYqXEKhdldJb6IVfKAspdt0ccrh3t4HojAy/k5niY/odRuooajUbj06Nn+L9QfMw5eyjz8LyX&#10;+zG6Gh/Gb9OGJPE7hjnI8OCNUZUGdQwUGXPYnPKASsKMG4rA5I8By3RUUaTHS+01IvIAEGNaBhjL&#10;KVk+7k/rnVyMQxn6337z7Xj1/NV4++rtePXild/R97f2eaecpftKo5FqrBjI/NeGD2ULCiOLwWW6&#10;yHqkqLiSwVjDL0XFsxaJ+ZUAD04ZsKYe68pDftc3Gs9+AxnpUQnRmlzCIROGk+LcziqSSJFBHkRH&#10;HOHyO1frhMcPYWuzVgO+yoHhjOF+r6xEIaLEPMCJwXwSD3TULl7mykMYDfgv2A/ggtk+Df5N1xEW&#10;YQywkVyVgXO6vdoWbfmBTu1wzTfrecfdm2hBNZvHDJ7IA2/K7TJjqIdh4ObMgxacoLL7HuHW0Plx&#10;/eIc2IfBHS2lQ/o5l7SRyuqw0rIUlwdH7GnAe/y8w//2zYH7GcY/n+hjho66rXVxRD5RskDxKy5i&#10;1txof5HrFHwOyjSd3zyom36ncIXWGp1ygvucPeXocD7Fyp5HYO0EnHYKBWbB8tp9Hx83y+C87Vvz&#10;zHV5SiblMm/HmRtxYqQvuFPcxC9/xNWZKVhfxePPWHNSbC0dmOJnQEXQY7HvAjnfE8nzgf8h4rrF&#10;F3GTt+STnFQXFtexZ/fFQDaiM14JbeT6JkBvwaQU+SHe+nAuluEmEzJ+IIBPN594p/5a1/RVGPxp&#10;9BOud/Qdl8QSfz8gUNp6OBz/M0LnHJRapY1fl1v14Rpn5ULeA3iAHJuo6vp0KunwtRE6fYMsnkGd&#10;aQh868N8fK5ryLmmCquGfh3BqxKynL4P6n7ne6H+kcDl3G1tbXknfq5d6sa94JrXE3yfvKEmY+WN&#10;/VT2bdVjdzFWuys/GGXj03iYoCLk6ozYbJUiZe0o3wzVX+L/S6blx1jLFm8ddx+R9vG4d4FcUaPR&#10;aHx6MCpqNBq/Z9iYSNRA4AfJgyAGQDGw8TuQOei6Nzzw2Eo/pgxjeMd4ck0VJ783xZPRxTvmV2fX&#10;Mu7PPMt68PrNePPy9Xgjw/7tqwMZ+4fePf3i9NzL9XmPnffRVxursbXAmNRgbHPlNywx7jDKihju&#10;4WLkTUf5zacskqEc6cay/3f9lNkygkruw8bbQ5rzub0pnyqDWyvDtQs15yXaWK7yQM4zX6JJXu7j&#10;R+bnPBU2Zd6iTTYXlEHNJnocw/sHiO+Z0DXl4xb/Bi28gWEtgQ9XLVw82lltca1zwXvuLOE/O74Y&#10;p4en4/jtcdLJOHp9LDrSORS9ORxHb468MoPPJLInAK8KxCaKqiJloRTWLYLHAxw/jIl2cRvSRsrb&#10;7WRal9flk46S9fl1G4s4f6nPRLuzouQ83tX3ZwmZ0WSzMT/YwM33jWUEYBtNdgPnxkQg+Zmn+1xF&#10;CPOQout0BrJ8FNCHFE0ysNNf4TmmvpNhEH3JmqaMJ7nwOA5DxiaO+VzP5Sc2jobgNqQtw6B8SBZJ&#10;914bzqhQ/oc6nB5yZJCvXYw+ETP6rCK3QcxKgTT2TTxkFZSTDs4oD6Xi/hxGrIg+paPqER0Zfsh4&#10;ubmJ2fxYql9L+C9Ysm/jPl4JsDGfvYcDg/lKtDb2MZKZ/VYeuoRZweMvCbCyR+Wm7LohZZ/OEqtd&#10;/P5/PWRUEWkrdPkBJGTdUKRxfSC317pOdZF6FRP8TUlOedWBPHG0n7w8QMm2huBbLzmQn8p0yWZ9&#10;+ZDDexGIYt8Cufh13/AGfiK+FnNycuJXndgg1Uv5qVQCP0Hu/354YD0ql+u+llPp4hxHJc2rtA8R&#10;/KBGo9H4XNEz/F8oPuacPZR5eN7L/RhdjR8G7fjw+noMHkeKPIBjGSeDFgwvMZl1sNHHAEl64vvH&#10;MSypcZiS2WBzGqfL81nZwr66G1enN57B53v5GPYsnf7219+OX//qm/Grv/t6fP13vxrf8b7+dy/G&#10;mxdvvNs+71LXjL7GgGG8yZBjwMQ71tPuzozmKJcGViYdXlqNgZvGZc3kE8+tKGaHZ4fDc6JtlF51&#10;cRr9UTtXy5kqb4WIIoj550EYotnmkVcA6UpHiPFmtKkTWIZwkPIvfx5Oj4yOcstPKGj9S3tFXimr&#10;iJDPdPwF0+WOASQBkfJay6u91c4MdBnUnl/oHGqgey4jnj0XeO3iROfq5EQk/+Hbw3EgOnx75J3/&#10;eU/+miXCGNUysBnso9UDbx3OV39+8MHA3IezvUeM24nxOXkgQ1ycCBH1nhF9hnj6EJttsV8En3Pk&#10;ff3nz5+P5+qHL3h///kLv8t/rTqyGoBcpo0EnZvyzryiLIL9U4nDD7nxoEw/hSGLhqswZxZvFR/Y&#10;cfwUEqiEnORHShjJSzfKMmOUUjCLyq6hYBzFB+W1+z4+LvXB9REonrnUb5JJOYczztyIEyN9wZ3i&#10;Jn75Iy76QISB9VU8/ow1J8XW0oEpHkQnclrPrKe+9bVBm2WjPYLKP9Kr9+Q9E0oJ+cXn1ZWl+tfm&#10;wq+xTMSsMSQ/y8n9Koxnh7P/2OGMlxkc5Z0fNsBFZazjWj4NTYz22pDv4vJChurpuLg41TWt6/n8&#10;TP7znN2XQXura9Wz+Up7Extd+nUcHYHKVT5XsVqTfslv1RvJxOQBIWcW9Zu1v9twAam9IO4LEEvv&#10;EUW3s1Ia5GkbzhltLr/deuigNCyx98y60rCTvsltS7pIq0R27ScTnWu3VT4EiRn+W+tmFQBL9m8W&#10;N+Nq4yre4fe5W6gGrlHoUj4+f+KtH6RzvVP4GQhC0Rj2rPsdbRI656h+hUy1WfF+GJXhx8o3Go3G&#10;j0Mb/F8oPuacPZR5eN7L/RhdjR9GteUPUfzP1zDRxj6bMWElxaCJWaZYeqnBk0ZGGlLZoPEI71YD&#10;Nsl6Z3kM8ZmxH4MmAiIMr6sN7w7P+/psssdn4V4+f+l3p7/9+jfj11//evxGxEZ9LN8/OTgeF2cX&#10;3jmezzqxB8DNFUanBrEKR16Un/c+GVAx8FHpTBH2jDaj5CqI4lx+SOl8qKyuF2GNJuEhRR08aKR9&#10;Yszlangw50EYDqEYlJkPz7+C0k0cqUANP1kSh0N/lDXFyNke5+swWOuOASD+TIA/eWAdr+hkR53X&#10;RyQszXIl52W5kcp5kz2EOnReM+vlTftkGLCs35/uY1n8ufdWiA3+2ARPYT79Jz6f9WOwHK8N6Nxh&#10;fJCPCka/8jv7DLorz+xnDlOUJI/TZ2EXKg153JBfk+P4egHxN2rnXCFAf+X7+qcq7+vXr8f3330/&#10;vvv2u/H8O4z9l+K9GSfHx+5jfg1B7QaUcq1/drg/mSTn8wWt+5v7EH0LXjVo0QRrwgk4PrwUGb+D&#10;1NmNQUCouNIlp85gBOEr5PIFL2SK9IuICFnLE06U1+77+LiZf2oI/1Q/8eRfy6ScwxlnbsSJkb7g&#10;TnETv/wRV726YH0Vjz9jzUmxtXRgijfky2bxQ7jEXOdjuJenyPfKpOJNRB/3zL2MeT7liAth5MtY&#10;xGAsv68NG6WkEykPz+BzDWV/wKjH5zMqng1+G/vyp5xnlsVjhrqW6XNdYtyfnR3retb1ywM8uTwE&#10;YMbf/wsw9nXtxiw3YQx+9xz3Tbv6gRMHYbn8TzDfxbIfl/Jzv/PsOvc9k7huFwhvtB/GuIn2yP8l&#10;xLv+VgSF0mjXGfnd/cyHEafk3CIqCNn54UG2K+mn6wwyT/FigZu7+J/o1QfUTeQHjkq/udoc15vX&#10;opux3F6Ore0tG/3oYaRrmTyPAGO/9BQo+z1kW81X4kzMRPWlqE/45/yPA3JFjUaj8ekRd75Go/EH&#10;QQ0CfpCQJYHHFfpRAL4NFgZONXhlAAKlgR/LprGwSBIHf5AHLIqP98JZnq/BqIz1WxmLzPZiIHqG&#10;+JiZ4VMv8yfM4JNl1qwK0PhIOqSvDDzpw3BjuB8D5pUNdS/Dd9EYCGUBRFXcGKFmnAw0jjIZuC15&#10;IJo8D+gYXUJOg44YfP0gVduRu39wlcsjBJxiltbHXN8sLnTeTw/wzrTdk/X5m9JE/Syd7eI21V/W&#10;3IeX9dsQWY3lYssrPEjDTN8V77Lq/LHhYnzGT8bD6aX3YGDDRX82EZKfnfuvz2/GhWQuLi79sMdL&#10;+880gGb5vPqDvzaQ59j9ycY6fmUpetfIJl79wg9+st8hI6IO5Y/XMxRnPaSLtrAhp4rzrfCrS5W7&#10;9iRg93EedqmvVntbuYnakzFJld7lSDcbPyQtVV1N/kgLFLxHgPrgL/k51ryIoEwzdUb1DRCa4K0N&#10;hUgyOyY+EZQ1D8I/N1DkOX0CRJvTLlzz0S5TeyXW19KPI4zM+rLD/GHCDwFRG6gkSQPXrkqJEesZ&#10;/Bm5MVImjpCxsYmxr34eO+6rz1/HTD7Gf9G131UPYlY/SNepDVXpSeOZg7l+wtVGtaogShdyShVh&#10;VSA2Jc02qf8n5qU8eqgby2gg3Xa4BevCNiFTh/MhHQa6b9PiOowsvNBh/pSGMLL6MRFO4nA9pJm2&#10;EsVeBdfZrpxDnTsR9aStePgJXdSKJxF+lvpzHwFkI9XSqfx1/6xNZatPVRu4HcRal2Eut/ZHuOTW&#10;OhqNRuNzAyPHnuH/gvAx/3QeyszDD+NwP6SrsQZtV+0HHobBx7UnaUQa+NiVDlLYQKqBmcWkv8aU&#10;cqHKzuYWspAOz+heamB0fm0D8OjNyXj74rU/rffmZWzExzLqVy9fefn3ydGRZ4pv2YxPg50bvkOP&#10;8cXAJx8aeAm/B0IUVSUib7nrOitnZvXF85EGrv3wSGNO8Uiz9k8ybq8Y+AOH6oe2EIVhQBAeUiB4&#10;KqF56C35kMvSqI3kIRjkNK5KBJC3cghdBORoILse/EPyOyUI1wNmwbVkxYJkGANbNhOmpNvNbZeu&#10;yw1JDFnPtOE63UxeAtYqb5wXOkJwOVexwd+ljGo+4aVzqE7j5cTXNzayvQs4hkWuGmCgjIsRzmoR&#10;jczD8HeZIi/K8PDgPPIwwpv/2ZifzmycR5XJ6egHIhqd/nV6eurXDt6+fjsOD9T3Tk7d95j5j8/x&#10;8XlBpXF/iHqRm13zoh35ix94Ec9JnJfVD1xI63IEj3Kt25JgHGLwO4UrhE6Xg6xgCdYkvmWIcCRu&#10;Xreus2QUDhkSRpqQVxA2h9MGy8joSDZxDaspdYQzlfXYh1/IulW97TdVOFyOihMjfcGd4iZ++cMt&#10;qYxa8yjfdMifZU1nAmG3qz36s3Aw/WDzIdDvPCoY4fKXQVjEKhbcivN1j7zTkFZhrue8pqcogdx9&#10;LaOL2WjxbZiqXDaMuUgKEou+omtRN2WZq57Rr/fkMWCZpcdIvZSRz2s5ENehH+DlDD6z//HuvnRl&#10;QdBrU9l5wnd2jq9rbrov2SVcljoywfODDq9s4J6k+Kq3W1NE3azZZrlZkVPdhQXOiwJxTVdeocfl&#10;wR8C4eov2lBps+ljjwTODW0qhkCOrimylbfkCdF+lMebjLr8eV6XqsNqw0v6IZb3r7ZX3rCUFQbM&#10;9Du8lV8f0OGHB9a17iOuA2XPsig6jf1o84kpTDLC3A+QvafnB4FcUaPRaHx6+O6iAV5/lu8LgAcf&#10;On/gQ+es/nGVzDz8MA73Q7oaa9B21X7gYZh2rAHFh8E5VFqdy1jGqYEJRo/SMdMbBpV0MBDxbKl0&#10;1oy6DTOdM/kjnzD62ADtnBlf3vM+Oh9vn78Zr79jt32MrKPx5tWb8fLFS78zjQHGxm4XIgwMBpGe&#10;vVUeHtwxI+/BZeaDoaOy2NikzvA9wATIEM7y0BwuH/4gNn0Tx7pIG+/6k1L1QoZ0JEOb0zPoRIA4&#10;/mK4HU2t/DkUgBfDwxh8ITm1vdyYWQo/T0v4UJNzIS31CIWz9CE6GfHJQ8Lv8ipsnYLLBxGU4/ai&#10;PoqnaWpgDFFF8qyNvKjkYimmB7nSLZd+44GtBq8gZgKZFcRlBmxexruh+/nY2tmSqwGv0vMpqu3d&#10;rbH/dH/sP3sy9p7tj539nbEl3s7etsNPnsVn/lgOu1R6drnm03983o/P+VHW9S7XlC/LTnu4vSLv&#10;OPeOULOK6RUDisdPX6UNXNYNrzDgtRE+wfd//B//x/jVP3w9Xij8Wv3y4M1bfymC08LmkHfX8kqP&#10;29EPkpSP+qRdF0SgDI4TnzKk60Pl8gOJOg8KV1wYYpx/pdF5KGPO5xo/B3XT4doFW/r5kR99OgjZ&#10;l+eCdJEjqSLMYaksp/lkK11Roip/IOLw4BJIvihW+ITrcObrMtgHTyIup3i+/0RZSGM5CfiekXWo&#10;OCdU2FIp67jkl5+ciYu9ObINkE995F1+p4yihJyoQJiJ4IovGbexrot4b1o60OUyOCSZalFE5bd8&#10;GHJ+VcXXDf1WLumKkHV62oT+HW2DsRzGn1wvR0de4ipc8HU/VKfmnXovq2f23QZhGIXOny4pmctb&#10;GfG8e6+4uD/GPb1m8jH466FbLO+PuOsbhe+uXDP6g2riewilZZYePdTZBaOclFt14HWv2OiTVJHS&#10;ddP59etV4nMQF7Hh43AfQCMqq/5qc7cj5DwkQznspjCg3vJSJigegnAe9AdfFJe/uAvRZtTBurJN&#10;wRUPQnjQoXZ1eum3Szx+2lau70O+t8mvOmPML5+sxs3Ozdh4sjH+6C/+ePzFf/0X4y/+4p+MP/6T&#10;Pxp/9Kd/NH4p99kvnnqpPzpvdF6osHVk/4Dm/db/10ScZ84vtaXKQYTChZCf+6lTyXwYqlNoTmo0&#10;Go1Pj57h/4LBefM/yBkents55uf6YdzvgodlKHzKPD4HzNvuof8hPYZ1O2W8HI1FPABmcKaRidIG&#10;6cfjBJLUEn6MKRODOOL5xJ7tR7lXdzLir/w9c5Z1nxycjMNXh969nU/tvRaxmzs79Z8cnPqhwM2F&#10;Bk/sKn+rQZB04d+4IawcpNPkkiUpT8+8PDiWKi87yyMzDTxFrlfxfVDPtX8NV86HvQ7RMBUjSj4I&#10;XmpJ/j2d2f78BiFtjaKQo90NZP1XR7JFVl2Z+88ljJGtfNTP5aK9Zuk5Nz6vcieejmrH4ruN0nUr&#10;yUUXS+wxfL0sVfoxJFjq61Uc6gvX8kPe2Ot6Fncd5LKSjmX4GmDz0Mhnir4lhRjnrBZh1/3t5fbY&#10;Wmz7oYxMJw364116ymKDlbKSDq7d8NvlIZT0QLbV4Lk9SSNXXZWB9Mnhib/B/+LFq/Hy+atxcBCr&#10;S3joRP/lawcY9v56AP3FBkyS85vnKx8y2a+qDTMmykE7Zhu4HXB9RBx9wRwJ89jIDzGIS+C3QZsG&#10;ALCMkjluRuiJvEHJRzh0ECI/xWX6QD50Sr+pIp04KSVw4wEWpODkht+lkFvGGojoSSji8VdWlsu4&#10;6Rd28cOp+5b5hB21LrNj4RX59kV+uMn2D6WMMKD2JWMt8We+s1SE9cTFpAjqyUFQ4TS4PCNvP27I&#10;Oh05KRwzxehxErsbMkztlsEvQoYl6+SAuV3kQ2WHmNHH9az+Br88GlBYfYUN9q7vZOjL4L+4vRgX&#10;19C5DNzzIa74l+P86nxcwrvTfVpH6M+y2s9bVOhEKxV1td2mU70IQ/wo4FSuj+qQdaLeuozskrbK&#10;b4NcR7VB1JDLD1/UzTJOH3pom4d+8jLJ74cs6LNLWZQfrmU5L9SMBwCRR9Q5eH7grXuES6G8I49I&#10;P0nKT11uNm/GudqNTfv8zX0Z9rv7e+PJ0yd+eLmztzP29nf9MLPahYNy+WFQ9hcOOhj31dj/QHnM&#10;+vicHuM95H8ckCtqNBqNT482+L8g1HmaG9j4ix6eV1Cyj8WBefrfhUpXgTzm+XwpqHp9iN6HaCu5&#10;+qefLWbDCx6mAjxpIBPHEpreYdYoyktUkUCQNFdymRWVkXdxeh0GPcb88fl4KwPr9Ys3nt0/EvHO&#10;Psunr2Xk8y74uN6QebcaO4udsbW5kpEfRtSC7+BzYBiZlIdAvRSrMRy/KQuHWScfKl+mWacVVVp5&#10;YvYI3vqgItFvsi/ZJ77k7K82s0zykghXwNpwSeojJZQOPzmFAUY9kMu2rMM6yEc/+OyGDsPxSMhF&#10;j+vCyDa1yH+/bshZU4Rn6UlT781HGymtKfNNMk/tnKPzGDyrD9ggVl6cgfjOvig3vYP8PX6d08g3&#10;6sk5AezpUEv54fncUQaVRzZGlAcjnjAuBM/podA3EWVNvw+3AUH/+pN89EsMfWb22Tjy+DA2iORz&#10;g7QDZfSrJXLXxj51p9zujdJE3aqGOuCrbLgl61jKiSpIqXB5XkZxTPAQccfmPJJ/lpmwft1f3Fci&#10;HHzCklMyJ1UY5cRXi5hnX4Swee71P8cHol8joECWJZA8gbLFFRGxZfBTfto50haPPhL8qE3lqQMZ&#10;QnbDsa/4+RvpYEsfmVhHHCDazL51qZxQckpDEezHECSsuDWhS0SdnV5utl/oidbxuUmZMipLCVzL&#10;UqJchWJDf0a+0UyZEtaf5TItdRBh4JK58yuSBIY2O+uH0S1jsFaDkEYGpz9nJ6NeZqrl+Gwes9Z8&#10;Vu7yBrocl7oxX2Ls30Axk3/rhwM8DLgKne4c2MTqx1P5VU4dlMPNL6IaVQcb1sk3UScR8hW2XiPK&#10;rEsjXQxot7ofWugyMxG/1qefJJdFbYzfMtazlq82mcqBZueTdZOx7+/9s4med84PvfON9eIhQpSR&#10;Twyav1I8+TJyVTTpYhUGBr/qsNJ9a3vT3+G3wb+3K9pxmuVqMXZ2d2MWnyL5R1lIB7zgi8m1p5uC&#10;Xx8QVTWcl9o4ug9uKCj/Y/TxcA5JjUaj8enhu0sv6f9yUANFiPNWflDnsuIKD8OfGnP983x+n3n+&#10;nFDnp1w1DCEZVsy+xuAjlozWedRgiIEgrkZZEANwDEQ21uNzZxhIV+caQsqAZ3O2gzdH49vffD/e&#10;vnrjDd1wX794ZWP/+OB4nJ3wnf0rkQar57EJHAbjFpvwSffNlQaiNwx+8pxxTimjgrC8pFQH59Tl&#10;YUYW0Syjk3AoHeVk/IcO3MkYdr2jLoWoW9Q7xCXHgYz+0Blx5RMYWE5pcKP/IUEWzoe05BlC5jtg&#10;vsKzfD0QRqcO/qI+DPAVU7I6rAMF8CJgEJetE/kpDtvDdWagW6JyyZGgc0MPg0wPapU+B/0h79JI&#10;5laGhc61DZDoL0Sw/BQXQ4G8Ku2mBs7bGgjv7KzGcmeZ77oux87+9tjd3xnbu9tjS3xmw5gZe/bs&#10;q/Fk/4kGyjseLO9oAI0MS2hZ5g8xCPdMngbuHqjrfFY9/Jvn2+1JBOWCr3bj4dPXf//N+Ou//s/j&#10;P/3Hvx5/+zd/O968eu2vDLB5JH1ZpXd/rBUGskjc5iZaVRaB+wx/cv1ACSN+kotyWERlwy+vi4Kf&#10;8xGnKwpH18X8oeBeRm7BPB8QitTOk8FvFSRCL/mZQYwQ536dI20Tcdg9UTbBLAJ4aMN1/wPVn+hp&#10;ZVW5/8BETLLoLbnKseRKM9wphvI7IvRJ0HomOesirfwpa/GSd4gw/nCnMsuBHXmpDZRmeqAHiRuk&#10;30ziOpB+FqYtCdKkbn+zQ2CakU2C/zAOF5oMupk8RGYlGynrulJcyXDN+bqTjMqAUY8LIU/DYCTf&#10;YujLsPeSfN27cesb8hj6LNlnGTnEkv0rGfw28HWt0q9weX8/6iCiP5nybNII7pyxgsAz3JSB4rGy&#10;ym0c7RxtHel8KCwJ9ws/BEueKf2RLf4xVmorCBBnndmW1Z7Tq2X+04+R7Sdla16EfWDA+16h88HX&#10;DzDe1ba+x/oQVCd/ejDb8EpEvB/YKD+ydPtbFpZ+FHW9uB1Xy+txtzvG3i/2xi9++Yvx5//kz8c/&#10;+cu/GF/98tn40z/7k/GX//V/NZ794ivfA/kUIBch98XlZn6hRLo8q8/s/o3yoB60e3b5qK/4oqof&#10;7QGQrb7040BNSFPUaDQanx6+o/cM/5eJh+dtfi4fi/t94rF8f995/hzggZDoMdA61UIWSbJ8GlEa&#10;OulHpEGJ3zdkmbaMJIx2jPj4DvuBP3n2q7//enzz9dfj5fcv/N70q+evZVzxrvSB5djVnZ37MWYY&#10;GrKkm5lg/F7mrTw87mHA6LLEoIcDGQ78lMpHDj4NOWtDoaTC53dMFRef8yO8JgbejLfgk6X7DHE6&#10;ohAJ+OGJ3xATuJ9BZjtdDZKtIiNKrzXitUAg8hcPD0kJl46U9ADUfHj3wdDURXV68iihcB2lH+Tw&#10;zPuEebSrMvUDniS/U8uge7FMngb0vL/rgT9De8pFv7CSWPavc8v39/m+N5/q45v8R8fH4+Tk2P6z&#10;U77McDqOxTuXn8/4Mct+jiyf9uP7/VcyZjQA9zJbBsYi5wFw3Qd5FYRMVQY5rpv6z2AArXLIVomH&#10;Pjcb/pTgyxevxq9//e34za9/M77//nv1xWN/eeBK5Y1mVpvJrf7lZlZ9fYg/nSCAvHkRNDhhPmkz&#10;KDyJOAGIhPNfE445s7AKVOXQb8TDz2CePgE5mOEnsqLeKec6Jt1HUHVBxOIhW79RHvse8CI0b6vg&#10;UquSFEnnvSIJhEN2Hcps3kWWL3St26jKNQExDl8TwaLN5m0YKcITD15mgjN9c/3onBumRXGt6D4j&#10;f8k7DckmY94KVJw8yFKseO8+Znxj00seB01SNgZtsOtA1tcHhirGPrvwszHfFZ/XO0+S38v5dT3J&#10;8Ofb+hjvLouIsk6fB8QQ1fUdkSqPy00dkkXeKr/vDdTN9a36ZV11yBcJnDDbsZDsqV3Q5weM+JWF&#10;w7SfeDMiziR/fUs/0oasP2WYDwEx7D1Dr3BsoLflPUa2Rf58HhvqrdhULwgZ3tFHB/qntJNeHhgo&#10;TjwKT9vzusTZ9fk4//+z9+ddduRGtifqZIwMzsxBUlXdu2p1/93f/2t0v9XvvhpuDZJy4hxkzBP5&#10;9m9vM3fEYZDJlDJVKdUxP3YAGAwGw+BwmAPuLrxka5BofnfDFtNc3muyOe3d25t2d7hhySf7qGfJ&#10;qj5CHboV1b650Z4O4Jso1/pN11mHg8Do/2lQQo1rWMMa1vDzg0bLNaxhDX9paKOuDbsGhxuZpnkS&#10;x6QkRrFnpdhYnpDgio25oiYZnoiJn0kKz2znLewy8GTInxwdT0eHR/nknpAt06zmXwnfnV9N7y80&#10;hb3UBF1GGob+9m1NxjY0GRNi9LO6erufm/YkXRMb0EaddPSqUSEGfOk7TzpnHMPyeyLVSDkai0fF&#10;M0Lz3C503whQDLVknBkVEiYN/4oTCbQMcD5ghVc+CXCVN5QcIzl0XBLFnaHyMzlaXTskuHVoMR1+&#10;p/oLKiw3bRr+tHXrFsSfulb9qq41/Q2qXXjcgkcoWK3aVPttut3Ex7sc1LZs0/fXFi7e2+WrDVen&#10;6iMnF8bzY97xkJc1Hr89ybscDk9s9HuLfX/ej0//sRukPuWXm0HodHvim/kY/Dbw9XM9q+G8Ailk&#10;hT43JOCnTJP76fkZspW38qfP8t4Bl5V08LstqZSSiWwl9jG3EfU2IsbZYpoB7XfYjQYRPYoqNyeU&#10;sMLj4eeMZxpZyi0EcGwnDPRrBwyFq8c12biFI3SYOuDfwcaPwMzicuIO8i0HqLCCOUcGnpkXCH/T&#10;FrBgtwlumCNs5hv9zkFsYmm0aLBgjHcE6a2cSo9LvOTNSApHqydiwA1oWiF+p8fVgUpd93zXnh4T&#10;jIF/iaGv/shn4bxyrz7VNwCSq3MuRA5GP31YxryMUMthq79Xq3XusLW/dwJcic5OLnJUP7aBvCXD&#10;dltjsAxfv5iOLevVxyn1tfJxbjF22sh3kVwHOr0sbz6on8Iu30hDOidV3l2gEDsWrJMQWdDkKjO7&#10;fqa/EXki11BlZKyOsqQRUgZ0lGu/bHDwtncJ8ZJQbgQINzWyYcxD3y5kFxFb+kuGhrTUU90EQA46&#10;uC5dn6p/braca9w6O/VuId/gFJ6ecuOFtuGGAPKWelSIKh7qhHrQD70bu98MCMA/htewhjWs4dcG&#10;3Ppcr/D/jcJqu41teVPcLwk35ftL5/lrA86thtHf0DTXSkfjekVU0w9sEM9AmLjWZE+HWtVxPHvP&#10;t/MPXh9O+6/e+M37+y/fTPsv9r2q//S7p/4M3/mRjDYZeBj7GH0857/xThMrjDFvm45R75euyVBk&#10;14ANOIVNr1mdtJAqpYcNs9anaGjW8UJSUDZPuu1LH4ixP4bbhbbQ8daUV9kTTlx2AVBRQvmdNjH+&#10;JxBWxjb8ildU9EPb8HjCaxlg+P2PU/EzTwNhxyVoHgNuMNoIm4RjfydUQARobfCFHuzSGGDip2Zr&#10;vOK5e01gnbZuvrjOywiPBOipez/DvynkhoDabXNjM6trW9veOeDssVoFtA3hC02S28j39/KF/tY1&#10;hrr83spsHlY31V9UNp4/Jr1rAHGUV/qmDNTiLct5+fzV9P23308/fP/D9PLlKxv/5InhxM0MtKec&#10;7nulT7DqB3HIJCQSYfMqjH2Aa4BOWOj+kiSOX4wjoCIElYURagcJuUwFS5vVv4KdNpokziFH2Lug&#10;AHL6bo4R3P/tacGVzGnKT6riWyQ0rcPUekHp3/EWVPUYCN3HQJ75CzrP9LSCgb/nFE6FW/zyqCjt&#10;j+NkZsSDUx7FLG1RMvTLeb/QxuexbchxE1TYq99JF95OO98Y8vlDS0Y2f25X+JxX8stNpNpS73+2&#10;4bPjhS3oOgcudE5cnAp1XtQNAr6o4a9q1JZ+bgAgg3K1jjF0MX51Pur85Lz0uEm+1g3VqxziRx+G&#10;aE6J3MiIztYdpHhG9CR9dPc3/NHdZU3ZnEwCOP3buM1OAcKqS+somusSYtJ0ffhTgjKyuXmx4BDm&#10;hgc3Tqgn6osbCzbiWx56iFZ5s3KPMc+2fx4f4ubHplf/tx32zgAhN0aoNxTnaZ+NnY1p+474eGRJ&#10;/Du7eUyJssB75+6daWdnJ/Jcz/QVFRqgPNQJ45dvuqptVLluA3RyHafsdjpM0hX3pwPpGtewhjWs&#10;4ecHjy7rZ/j/diAX9SDt1n6g27LjGlbDPzeM8sd8fsk8f43Q7dDuKjTdtWJjTmEb+jU5I1qR8yRE&#10;9WfjQbM+DK1D3nYug+kVn9x7vu8X8x3uH0xv9w/9QrRvv/nOb+Tnrft3NnYmTXmm9zL2NV/zgmbL&#10;0qxsesdK8LlQxiRG4c7Wjg045ofRkjaNrkyGvO0TfUw0NVzQ2u8yVOpr/iqLQ6RMQZWD4sILeNqK&#10;jqbLFZmsRFU4k1qkSBocoVVa8ynsfAiYJrf8nrgy6SSdJ5/2GmkGVrocpyMpKsQkFb/kOKsb+Fgi&#10;8zsNQOm95C9UvUWHZBYZiXQ8rutXbQ6vIufJJyn0h2FM6c3HarjayzxwE8dE232ImwKgMtGEW2xy&#10;ZVRrosxz/Gyrhe5nlNXU/tSV6J7oa/LNZHtvb2+6x2f97u/5s35MoNkme//B/enuvbvTnTt7nmTf&#10;ubM77d25M21rcs3W5BjqKl9NpJWR+9vBwdH0L//0L9P/5//+f6b/9//9X9O///t/+Dv83LTgMQRN&#10;x83HzgFK5Jf2qR6hub9ClWuRDkmu+zN05+LD1YuLHqo7knZ6Wsrt25Uv/9gXvGrdfrgTdPrsMpDf&#10;7RF5CIcvQTTiICAafd35EhenAUmk9I0apRthDpM58SQmHznEmAy1+IpDEBpxZE8ZQ08ap6VO8JG2&#10;4lsedJeNtAUzvwXGS8h5FqnZnbdkZhW1ZJFPIvmjyzk9eff5CuBv3pGe/IpeOc3y5WLsb/L9dYWh&#10;EWd/uQa5pPVNMs4NziDihDOP8vApW3n0m+r9Yj4Mfs4Tdzb0JO7Kq/dnZyfTqdAGv84/jH628WPw&#10;X70T1qo/KVRp0jUr+mwx3/JWfgxsbnRp3LiafJPNyC4shpdUgGSJJlmo67JD5F/t4zJQr9Sh3JQT&#10;j1goDmnkZlyhzpQ/eROWAUz9bWLoSz8eK8Aozuc4pZfrR/KU3nWo+mOXTo+v0UH/7ee//GTK1v/N&#10;O2znl+G9s+ubjX4HiPPWGS8jHIM/NzaURPn6NoHGA38TnwJUF+RmAjcjz4SnV6fT2fuz6fy26oW3&#10;jCqe8enBowd+cR+f5vvH/+Mfp3/4h7+fvv7N137G/67iya/7GmXJDiXVtWh+6Sxlln6qZBWYdlP+&#10;7ugK8++yBUb/50PLalzDGtawhp8f1iv8f8Ow2m5jW94U90vCTfn+0nn+moDzapy0UvYu/0g3EObH&#10;RFTGd684AN4WXatXNiR5Xp9t+WzXFvIsPiv6rOS/fPFyevXilf0vnr70Kj+f4eNzextXmsCxqi+j&#10;38/qb2zL3fLn85grIZdt32wDx3hi4iOtY7RKb08SmQxpcrk8N84klXIx4QRJUX7SFqbco18+ipcE&#10;110DYU3QK4gsG9ieKAVmVsBpE2sOh6/7ncWApovDUuUH8UO3JBS0kuV02HyEQ3NbttsgYZ6oC+cb&#10;Fo4I4O/+4aY3X0X4L2nwOl5/6hruG95WbCOaeGqm2sWtAapN1Ka8yC6toH/8ahNPsKGoAkhDiEdB&#10;zs+ymn8lI4MvN5wen/gzeeenGC2aerObQP0in63KKlieNdbEGb2KZqNhk10EfCFARxmy1kF5w8sj&#10;A7yZn9X9Zz88m16/3veWfnRkcm/jWGW2vw6ANmPOn8qDJkxU0fDM3ElwDQinHYL6d6WXf0TRMc74&#10;d4oxusDih/DSqaI3gIQuT8MoJvkqlcuDiLgjuAYU32lggavPqfl88lE+0XIoVZWRuBiJKVXTZtnw&#10;hWyIDIBY+TtObvd1c8BXkTN9oDU0zWiCyckbvzB+eTifCJlesogvurOBxg0vIwaaxqvipa91PG43&#10;gc+jSE5nqnjLl79vAGCk5iBPTPVesWYFOyv2rNzzWT2M+rNzGZ3gpZAVf57hlz/fl7+UHG4USJ7k&#10;cjONbeubvDzTK85ZsfaKOucn+ZPvUiHRSeBzv9qpSIZ0H8lXXJDzNJg0AyKU9JS9UKeuDdwYufh1&#10;vs5h1Yv0JqVvNKoeuOng9xaIarox/q4zyms6N0jYtl/b9TH2/ay+t/BnNX9nb8dv1+eGIqvzc7yR&#10;GyMdrpuR1ks6bsndksIKkzP6uf03NdbIT73eu3dv2rt3V4b+nm9KbilP6rn7quurxlRgvrlOvSBL&#10;WVBfqfOmLfinwyB4DWtYwxp+AeAyt4Y1/EWhL67/neCmCcEyIVvqY/abXxMNjCMOzeJuy9jubdqc&#10;ukxKeAv/+cmFn7PGOOM565OjExv+fN/89OB0ujg5n95dXMpwf495P+3c3rKRH3MwB8aYZmw29P0J&#10;tCue5WfFKTcCvBNAyGwSHXhmnO3/txUXjMFoo454Dk+WUgIbF5RH6BnpgJoLpm6ETLLfMQGzn3og&#10;MqwNTB7174mpJ87G8HhiyUSUKV/RPNHkH34mtfpFbtDPx4IG17YOwpqcgkxSFaRp3F4c3U6zYpLP&#10;BNpMZMyEHF0GXspfE0fK6gKodma0gshjAipvyaLt3T60U7cVKoG0WfULfzrRn0/sNiKs1q3n+3n/&#10;Ai59YEtttjWpbd8X4hduvNMEXGluX0rXS8m5ksv372l/7/rQtJ5n/+XyWMjZ0Zm/l89z/6eHp+5z&#10;h2+OpuODExnzMnh4P8CZDAL100u/NPCd8epMqDCPI8yPjFBNKksbvA7TFu43cvug7sTjmxyux2Je&#10;RAQVov4bYTeGew7n+ehOB9/M4TboZ5XnfgbzzBIe/WZS9BEUAQfZc/6Fi55CZGBk6OeyCiOX1AF7&#10;l6D9ztc4RnwMlJkgvKX3rGyBgp1/o/6KtxgGEMfAez12Tt8gf3JewLH8Ca/VDfrh2r/gGD+3LX74&#10;Ha9IjNI6Ou4DrLTy5pz06rVcbg7MiCz0EK/bXhrA49Vn8lAfxthlpd3P45fhy82AOmL4cotg+Xd/&#10;klxkg3lmHr9+NmDRCZo0Lfo8RLjs5BtZLmOVZT4IY9wzDkqG+dDf+SEHVzzEmS650MlXxjgI7xWf&#10;CrwtHqOuNeK/vKUycqjcF+8vpnPwXVzCfGIwGJ7rfqVRHVyovnwjRK5ifSxpuXHADiPVi3XRGCbj&#10;3s/672js4ssiu/KDDrN9f6e+MrLnHUh7fIqPL4rs7gZ5SR+PK3ETSMB5Nj8G5V0DCy79XHz4C010&#10;hHRSH8v1LLiGNaxhDX8N4NHqv8OWfg/aPyP8WutkvEihY/uBbsuOa1gNfwxazp8CLX/M53Py/GuD&#10;T9XRx+KajguqlRTSv2a7t1jhxyDSJIX6YqIpjw2kcxnyfFLvzZu3Nrp4fv/p90+n7/7w/fT8hxfT&#10;m5dvZISdTGfiOz7EEDu24bVze1sGH4aeJkv1EjXN/JyPX8JWBlhWhTW5ZTbIXFeT4rw5mhWoZdKD&#10;unH4U1nkMPGGZl3nKZTEVBkhQSUuZU4aYOQ3D/x26buhMfOFfeY1nT8pijzLimzLt+iqQ/mtZrJz&#10;3hgWLYt/JsjZyk0cMRWHrPY7TdJ7Qs1ReXe+RLr+hO8xnNG7JESXIIQxjV0RXefUtwwQGyTM2MmL&#10;eKdh0q+2IU6GsXdeOI38alf42dYPHwYA6bjP4BVETaidF9v61QWQgQFzfnWWl1phAGxJ1w1NjKlX&#10;xbMCxyf6/Gm+eo6WlThWzXb2sj2X+IcPH00PHz2U+3C6u3fXK/2tv28OuY7eTQcHh9O//e//mP5/&#10;/9//Nf3zP/3z9MdvvplOTk5dq72lHz8TdBqJuqS6fBOCBkhNxnGVwCNVqWchLvHhir/RUUWlFrvO&#10;fYMHIQq7XfFbgtqDFJYNG67ioVU7On8OlASob9rAcZxTtEfFlROILNL6nIPf+tAuSxiXw4nRQ06F&#10;FE8Yn8LoF1/RhC5CZAKdX2TH5eg4C1fYXMXruJZXfspFSFrOPLOuxA9+oP2WAg0kP0GX2VWECg5V&#10;AF+lhQ9kPCHW/Z7VcRl1m7UDqnlHv/6cl/MhoRMX3Q7nF0TxyLExjWFsA1rngQxR+u3F5el0dn7i&#10;lXsMfm/zx6CVIXvJ8/oXQhnCpMc0j//SaW3MqoEw6jkH/bb4WrlmSz/nhpWRiu+udB5cTnnJJkYq&#10;Y3QbqZIFmltpXL4GyofDH9cOPOTpo0A07xjbpM7YjaP6E3osofxiyZhPfUa+81BE5+82kD4Xl3xe&#10;kHJFOu5Y71CRZ5nKb1uGOmMI2/p5VIi8t7cJb5u+zXb/ikMnn3humshMm0meytT9gBsF3C64UD2f&#10;sLvi/MxpqFvqmkePfvv3v51+97vfTb/97W+mJ18+nu6Kxs6Kloss33jzzbds6Xc5dL3ztZcC1Mll&#10;PT4B7mOfgCW9hQ64hjWsYQ0/P3h0+Vs3+D2I/8jgexOMaf5a6qTLCqJj+4HWu+MaVsM3wSjnp0Ln&#10;u+r/W4Ob6mg13GUf6e3v9KohH16hlZ2jmaToSkdaxTPB4plOVvGfPZWB/81309vXBzL6z7w1+lsZ&#10;/PsvZOzzxvNTTUBPNQ3iTfzYcLXKe/tKrtAr/WXwO58y9n2DgfzrYPbLRNovktIkMcab9HZxNHFl&#10;wgQtrDagiByb2qWkrNCIgI/yFOrfhoXrodKlZhpY+XauFkP6Xp0FXI8VGYMlssxSfhicPSgdmuaj&#10;20YH/DbM9GPCH6OPyJR7PpAvnnlHgsOhJxdoGPsYsGZUnBmdf0+KFXSdk46kcFCXCPdOCfiYcCoG&#10;djNZEybeSYehAJ8/2cdEnhsFtEvEzLChyau3xGriTR6eJstQycu1eL44Bj7u+w0MFHzZhswKqN+Q&#10;7W3IMhJ2tvz8/4ZfgiWaJs979+5Njx4/nh49ejQ9sfvYz/VbJ/Wfne1d68q1hi9H/OEPf5Cx/y8y&#10;/P9N/fmZ36bt+nOdSD8/RiAPBjZ9kTqgv1Y9unBUh+s27cajKb4hZZ60mOOT2tU3+0G1sfuM/Glv&#10;bhwRLOPfgdgdpCHIjhuiXC+Vl290ye3zHEbfpHAeMMtvnWabJZJJh6PDNwVMCt8iK34bJ3A4H9IE&#10;06/wOGAa0GOHS1p+x5sHGYqxLIecJucPfqeaeR1X9PZTt4SiVeio4PonHlmCpKs0A63D9ouWYuiv&#10;whVyvP3F30jYhn4Z/PR/91NcZBQalG1yJl38Nhq5gcn4xQmhiLQpcugPMiZ1bmQFPy+oPLus5/Rt&#10;9GPc1wv5MPjhs4GvvsMNAuWjs0cucyvJVRa3N+RyHsrg99vmuQHX+qa0qnM5GPyMHTL6/diWzgMb&#10;/KANbuUBdxeGfDiqfvGL0XE9PnS7gA4XxrAHqV9G8HdznOWjlv5S7+SdfNkCz3P0vAwwuYfutNQh&#10;aQV9k4ByM274GX6Mfd8kvON3gNy9e3c2+HdZqRd67GCV323MuCUDveosejlH30h5r3rloYmT87yZ&#10;/4Q2Uvvw/pKdO9vT4y8eT7/7uxj8jzH4795xvxnLaXHGweCvk9X1CgPBKle7I3Tf7HYARj7nM4fh&#10;wd+4hjWsYQ0/PzB/+ZuH64PrEv4Yfgw+Ffe3Dqt10+GP4X9H+LE6uIl208RAgdgZGPusZDKVZsIh&#10;Fox2tt1rBqk4wprgyPj3Nn4ZT8cHx9P50amMfE1yZOTf0kQROax0skWfFzHZZe0UQ18TDBv4NvLJ&#10;O6jpj2J0KB1+PvWWbfsKK976DQc/FVBJyyTCgEBfubyUzwaFYuABU0dMsBQHnSjLEb9RaUFHFJ0J&#10;3YyKAxUVweWK5u2wVtLJQsdPnAkAkgtxKI8mpKkEJrvyqgAcI/gGQ8lLrA5EzG2YcJgSji5q0w4P&#10;OLe/ww3lp3Ca7KMSqkU9cdL21CeodswOAvGRMepzYwGeatekgxZ5vpEz4K0rtYFXEWVY+70NUhc+&#10;8pb//YV0r36EzLzQ8co3kXh/BDtN/Cm/Q02wj/h833m29785no7e8m1/TbqPzsXHjSfJv5BM5/fO&#10;2/xlJ6heMThqlVF9lJJRHr8vQMaNV91cXvQvlzpVe3K4vsuhrm1cg3Md26dw3PiorgrxU1ob+h3b&#10;xr4jIKjcomEIQQh/ZWq2+N3SzpNEoiV6BaJDIwrOfidZZCyyCubwQBPMXZv0yfZDKHrOv58DK69r&#10;NCF5oaPQfgc/LItvLAmpy3RRDGz84pM7o4yuGcXTSF760znGGKnzYORRsIYj+6/Jczr4yU+8HM3n&#10;NJKtOIxTG+MYl/JDMy/l0OGVZVb355tl6TMb4sOYpx9yu4y+ZPXYSWNELvKRi57kH5lxLck6WX9o&#10;pZvHMXQM93LAY97G0P0IgfLPlnzJJa3y9rPuyCReRz47eJEbFzrhr25zKzDb7kG23Ps9BfCorGz5&#10;fyeedxvIlAwQ+YXROWgduHEoftKfXZ5NpxenRr/fQHKppx7bvbuIelIdsnU/u4ny9n1uMG6xnX9G&#10;hXe5+RjDnbahX/SLBrmBYVeVRtzlpcpTXxXxtn5uRAidTlkjgxsLvhGgdO5fAre5sG+wjvi54P66&#10;hjWsYQ3/BcCl5r/dS/v+lPKM9fDXUierOq6WYYSfWp6fwr+a70/N628Fbir3WC8N+FRLOaALmVNg&#10;kLGKf3woI+roaHr79q1XRL/79rvpxbNX0+H+od/C/3b/rY0uVoQ0T1NCidAMEHPdhj6r/PJpCuRH&#10;BrxahFHlbdPMPZkcsVLGipkmUpqh4nr1p3QDrBvzIU2QemXMNOlqDqtOGE/544lfqOmSJ1CGinZo&#10;nEPBb3cgoggTcg7LFTh9Jm3mtL/TyCUfdBGYtZIBzsFEEP+QtumzEzq6A0va5H0jYMWEyUEnoVwu&#10;24epQu2D+o0P/b1Sp/oW1a41kSrwZLt8DObmsXSsh9gintB6FVTxxPlzYnxSS8h7BwCldvpZR/n9&#10;MsDqE3lkQPHUp5Lwsj/k55N/247zzQmjuqH67vm5Jtnn5KN+fHLmHSpv1FdfvHjhF0zuv95Xvz72&#10;CwP7uX6jVaI8lAWN2wUSHoF2M4f4q4kKwgspHNdTumuYoD8qqryhJ4zI5J4jIbMlEp/1DHS72cAk&#10;XEeK1FxO5TAtAnI0uBzltjxS+HC40tc/sNAA+Wa+HEVNyPLjjnGkWbj6H3LT8dtxXB8JB8J7HUwT&#10;VtexH4RuI95c4SMKHhvfBMIaqHiMZhvk9En6tYeiqnN4riVKeyaqPJKthHMe5Kdep+4sE1TGPCv2&#10;5xfnQVbzef786sxG69llDNZLDFYZwV75lrFLljaky/BVo0Yv0Mas8gKbJn76GGOhV8olgnOH87G/&#10;+e93ghjl940StHQNKm0cQ/vtpjQGhSmjz3/yljHtGw6uA0lCVw4b7EojtF95cTMDvKy8uYHRN0Sk&#10;UR5lQG+lgc6KvD+ntyND/Y5cGep8sSPhet6er3oId+tLH3fv80K9fP2Dx4NA3rJPvLf3y+g3elfR&#10;1rQhA9+7jAq3/Bk+dgfseucAjwPgsmOAZ/nzRZHsIuAZf3ThRsBotFMX3CDoXRAAcV3ngapPATyN&#10;PwYj34dp8DeuYQ1rWMPPDx5d/rs8wz8O6p+C5msX6HqA9muuky5n69l+YLUMDavhj8GqrE9B8wGd&#10;76r/bxHGcq/W1xjXMPLYrwMjyi9f44VpLHdoktdb+DGK3u6/8TP5+L/5wzfTv/3vf/fb90nz9s3B&#10;dPj6cHrHm/jZuo9hjwEvE39Lxhpb+Fnp9UvTWKVlRfdCuSoPeFjJ38Jo29IEC+NOs1FMEM91NDZk&#10;pVU/Jnaa7PW2ym5TSjKXk0mjUosTRzwE+RMdV6hplCfVScPUkfqoiWc4lZQ09igcf0/mYYDi59TN&#10;LRKySp63Jrc+9pOGwiiOMtgrHeX3qiJHBFom0r0CSHaEKJPzCo280I/0rhNzNUQHUr5nFV3tkx0P&#10;ibPB7fqtNMhVJHXMM+pLuZc6thFvY1vhMlC83VgIu7+aoGO+KSDXgNroqqDfBi5kFYuJPt8O95vF&#10;ZbiwytYrmqyu0V1AKsrllddGTBkIV5J5JdftyL/C/Qk/tt4ysb7/4MG0d2dPk/Qdb+fnJVopD/Xx&#10;bnq9/3p6+sMPNvy5iXV2Kj0u0yf0E+ocoHBuK+q46sb1CKROCSqFu11eXCgu+c3bPNR/pZlBBO7H&#10;0H4EHEPHIP9qV/cZucQ5d8uWDxd25xw9XTZkEEKkwiXV5yhp4IbUvI38LzdSSKw0GKM0HCDHcfJw&#10;9E2QRKeM9sljteWnzDBEixwzD4fivAOnZHVchFaq4nVc0dvvOpff9S2XPJuj1IExLgRVk8/fmTGc&#10;liuMfLxxAfyNDgudXOEYsOrznBdVVzdhKkeufvP5I7Quci2UfqxxzkiPVrvnG/Mx+DnPMOzPZeif&#10;nB9Pp2fH3tYfg199lrurOjf63PQL79SX1KRC5e8xMxgaSN7ixajEaEZP+rzHfulnVFDjdnZiFTJe&#10;uBacvMqYfEMvHtpONJBz08/rM27X2A0rfPqbZbrfWzDGbuiRFznU9xZf4JAMgMcMGL2pf+RjfO/u&#10;yGjns3s87iN+n++SR9n5Rj4GN+/24FEgDPq7d+/5RoBX8hWH8b7H2/Shbe94PGHc8tv5VY4J/avN&#10;87iQUDy04xmPXZydqn2yi4AvJTBG8SgBMu/J8N+7G92yEyAr+ryDZGdr2+9ScN2o2N4FQPmpY7dr&#10;u9cRaDdjV7Ch+cb2CMCDv3ENa1jDGn5+WK/wfyaM9fDXUierOq6WYYSfWp6fwr+a70/N628F+twa&#10;JwH4O2w/F3/9ZoOCCYDmkHxKj5X9N/v70/6rfX++jE/u8cz+d99870/vnSj+8O2hX+DHyj6GH9v3&#10;Wc3f1gRmZ2N72r4tQ0wzbox9VlwxrLzCr/kMk2AmZkzkWKX1xEd+VvatX/1ZS9qRSY8nPsxai+7J&#10;YcrjyaewUgoojcpf7W+/3BhUlU5+otugT38JLfkorAme/kKT1/ag5Tl68FN/7Sc3jg4LrRaemsz6&#10;wAfwD2c7pUO8C5hWEc6jYYUJLgsIb8o10ATpC/iQo/ygEQTkIQxrjHkwBn3SUYakzBF+JqxeCfTN&#10;GgUkJ+nSZgATWp49xuAgv2UCrck7NweYlKtf9PO9AHleqa2vri79/O6l+hKf0zs7k2Ek91zuifoh&#10;X4+4uJCBdBYaPJcKn55oIn58Mh0fH08Hbw+mo0P1W9H8LDCr++ht3cmsSwR0+Tq8QHpTYnLmDHyK&#10;ct1WXzKJMC5/phWBjtHh6huuSNI6olDkyARD69g5EwA/fAb5CcZZAB5+JQe0UVo4Qmh0elz/2026&#10;QCQ0wAQXvhxFTciJ445xEdpc/Q+56YvfB9VFhXRZFTcXG4DX7NArZhaVsHXw+S33BmwedcTsMsHI&#10;o2+6fzImLHzyBAsyvkASn9PGRdasl1xavMxea8W/X8rnG2t5Md/5lfoyNwFY3WfVX+hVcPoLFcF5&#10;wrC5gV/Yq/qMl6aTnyTDK+Dfb95Xp8/KffRdUGGJxiXSYbT0eW/lhThy+dE95On3EriuZCSz8u7t&#10;6q4z0agzSfLqfumDYZybHhi66ETZFVZeGSOUuatNfypT+ylfjPIY815Z5wWfXnXP6j4r87fFw4q8&#10;ediqL3d3D+MeI5xn9mPsk55n+KHvsuIPTS47BLb5jr/S5Vn/3XzGDx7l5/cCKA/eUeIbE9KH9wRA&#10;J69tGfk29BWfegp03/H4Rx9x31HtqLLTNi656zy+m2HufyvQ8lf9geQVXMMa1rCGnx+G4W4Na1jD&#10;LwV9ge8JnCdO5W80MJHDytGPyQiXfyYalzx3eK4JpgwoXkbE1me+jY4BxUwQo53Pn/F8tW8W6NT2&#10;C4dAybDdwoQF494GVQxKdPIzjkzYQOupCEH0VJpRV8XZ2DcT5UHVipuRtAiwGEF4DUVzen6gaHZL&#10;bhv7xmZSIZyPvMSbh8ksdWS3UPTFUKoyOj/4lBEInTqyMBQqpezVHxM6Y8oTY69oMM3ySy7yrtEI&#10;NxIWfdSx9PyQN/RZFU/Ck/csa9Yxun0MszU4/WxEt7+fi1dfsZtypr9osu5PNmoy7H6jo+rp1jtN&#10;jv1wtdWxHrjcjAJVNeK9PW1vavK+rUm3XB4FwZwgni3/9Ds++diffuQmwIn68dnpqfXgJsP2libk&#10;WzsySPjUI42utkb30pNKcLMp2wUIoUxTq1/qz6gjK/iiEycOURQO3XEUADS36EonDh0mGa/JdETa&#10;Cy+8FNWNZA9U5Ie/IQYVcsPfnM6vZCPcUokoWujir8I3DfKvAqyeji4+JCk3BKOvDpe//Iv6KrHb&#10;NvXpv5WyOUj9CnNOqc/KoLNxJ9fjV6EGtVlE1y2tC6JQzsPiLZnQPa6U32Ed6n2VNobfhcZiVv1t&#10;BIIcOhm8ki9kBZvn9/1CvjLyGb8Ye3xOw6++hgEN9ifrskMgvYP48JCnKF1f9Cd049SQI7Lp0Td5&#10;XUfVkQxb7yqgvJRNkLJIPlvxjZTpUoY9yN6GlMv/PtmVyGUQ+oaFCLguG+0Wnvfc2KDc3FiQcY8B&#10;7q309+9Od8EHMuof3Jnu3IN2RzTw7nTvwT2h4u5lRb+/BIKRzzZ+ZPEJPty8wE+KuG7JV+ixHRVS&#10;PsrJDcu++cA39y3LK/pSknqlzLTlKl5wE5Pn/OVnnGTcdBtQX6mfa2Nqtw+NsYY1rGENv1Lw6Lje&#10;0l9Q43XzjQO4L546uLj+muvE5cRIKz3nFVepa70pg8Kj/qvhj4FlD7I+CmJpPvyuO/hH/98ouNwF&#10;c30BKvNoODfQTnNYjv3vNWGS8cS30Nmaf3p4Nh28eTu9fPFi+uGHp9Ozp8+n169eT29f708vn7+c&#10;nv/wbDo5ONEs7tZ0earJiIz+TVb1MdwkR/NIbyVmtZ+t4rzxmXwwHrzdV/E26nSwHwDDL5htmNDR&#10;zUhIZZnbkSgmXER32dAduQL44AGbv/2weALrSbNc+T0Rxa8DVpgiP8gLubxEhr54SS/OW+rnEkQK&#10;udz0qHDTESbX+onW8Q5LAvl6kh1NEI9Ui/Mk13rKO/Zflwc5+smLnolB5uiydT06e0s5ZCG8vVIL&#10;UdlnEinjuLdUd7swWffKvA7Xv9EVoIm7JqZqVIwSeGxmi97Gun5z/ZAnq/b+FBiGgOS+v8U2YlJH&#10;qWz1Rd0ruUqjiTWGSh82dCp8pXgbJhgznnQrX6XHwDq/uFD6DU20d711l9U/tvQz8SYfrxxeXvjz&#10;WWdnZ94yzfP9TLi9S+A8uwPYLmzVVDbqwr+qR3kN0R828VBuF4d6hJr6gB8ESJcSV3sQCrPKCo3Y&#10;lL8q0HVA/qlX8olcA/VEuA5FiJgM0Sc5KoY2Q3draor+4ZRc06C4lRFp6PY2K07lg96sRPYNLmAu&#10;n/O1BpZNmZBPughSrcBTh33Isa5wKKXC0AlFnvz8nFfxmUcu8fSxAsuSO1NKlvVBsSQ3WF7JdD9X&#10;H7JMZJhOtxr85omx30hczuV2AeVounzo52zqJgFbw0nnvo1OIC+uE9ro4zn9cxvD3h6uvuk38l+c&#10;lYHM9n4eg1me4WcU2djMIzOcXzwS48ddMOTdf2j1nCceK+YGlivM1nl0BVVejed+4anvSqnNfWdK&#10;ruIyjqmP4qpg1Adl9fiUYYHS2wUJycepUGGSSich5yHnq1mgo2c6Z6XnL657HnXvXQJVh6KjDzuA&#10;WD3nW/h3792bHj54OD14+GC6Lz+P9mBs58bDhv180nMbQ15jQ4xy8chlDHEeqkPGDsYLvgLiFfnN&#10;lBNVc4NE+dKmivO7RfL8kdqHxzDq5gVtwM4Mv5CQd/inX/ictl/nEX2idiewnZ8dcd414vNL45lH&#10;CyWp+u0+2Oi6GfzUR2MD9I5rf6DaZsY1rGENa/j5waPLX6XBv4yjH4dB7VxMM7inPH114wIXb0MP&#10;0h8M1ha4OlivwsfovyAMdYHOXikqPQm73IqzzkUb9V8NfwhLfYBA6mIEZJdXYD5QcnuyRsrRD3wq&#10;1z8fOhfg585plL1A1w/QfS5VozJXeOQBOtxxNliuNMk4fTedvD3x9/R5vvmpjP3vv//e7qsXL30T&#10;4GD/wC/pY9V0d3NHxr5kCHlWX1Opabq85RsAstJ8E4GbAhj8rMBubW2rLTRZwsAgjhOBlVg/Jyod&#10;CFt98cyTG3F7K2gmekyExC29Yc2BrBgOtLWd1AGTJQj8hDnvmCbrkIA8Q7/4XWdUDRNiHKepGauQ&#10;5N2XYsDDhS6ZCDsZRgj+xNifre3Cbh/Rmc55tY5JsA4bl+RDqCa/BvKFTjI5MQj1Q/fSeQGY+Jcs&#10;Ztr6Xwz+pCMfa4derJSTf49V4uXwpNMTSbnIqvydl/xeIdTElqB5i8e5kh9sc1l5bIOt+jH4WQWL&#10;Ua+0+KuNuAXD6t97ySX+HW/kxjjgYKJsA1/iSAPKuCGcKTh1+d7Pz+LeslGgSCnCxJqttQHFkYaJ&#10;OStp1k95SVe29mPw84jAZT3PT1W7X/GjXAqTAkjZAOmvOMfr8KfzdFgy/MQpPUB+kkqM//Mnmtzq&#10;EZVS0AabCjnvegCTyHVmAZYfNL30ij5wUN/lV1ynRymoijWP80jMIi8C5A8X4RgkSzwsQOoqbeEy&#10;+0h+zr/iF9lxOQxmwJ84wuaDMvDhd54tT0jYHI5LyLIQAy9J5cFPvOW536lcbTCJJ+Wik5XfPvnF&#10;0wYa7mh0Nlqy3aTq/kHafgO7v8/u/qu0yob+TV/jBtTp2ZkM/FMZ+rxN/syfd+MzfBe85+I9n7BU&#10;n/XKfG4KMHaos0nuLW9b96cqt7gZJ8OTvo3Rydnhc4hSq3/Rn6SeVNefqNZdAeGHBj9hzqG0vUsm&#10;frezBLShGYMfofq5Tonv8pOvcpbfYx2GPjt+5Dq+eJ2etKyg20BXHyt0WzmftEHT/clW1Smf17t/&#10;//70+PHj6YsvvjDifyAaxjuGPu4u2/Jl3GNg++aB2oJx4bYMbdcU81DpwNZ/t5ON/SqbVOUmIJ9H&#10;ZJcCZXJ/uC0+nTvUHY8beSx1HdfOjKvz6VRt68cvVGba7UJtS9nHvuQv2Qjt900NXlgryT0+qhlW&#10;y9/+rp+0ZdoUcPVWHAVwX7cfgAd/4xrWsIY1/Pygad6v8xn+Hig/BlzoFrhJPy4DI1Cu8uK2fDkz&#10;Xwl1SvG0ex2LG3/Dj+j654JaoHwfAWUfDdBYR13kTJdu9rcI5gxEdHkETtvhgW6g0grhC+9CW1Ax&#10;jgyQB/3GE5qmFav9ca5HfhIG4Z8NH6bp/ANcmMtrGAPX9Zn1nhOsuoHr/ZY6SL+jesjM8ULaFJEY&#10;Aohg1a4NZSZ2G+804RBeyug/3D+e3rx66zfwNx7K0OfTZxd8Y/9CzcoL/ngxnI17ndjvNUFSes1J&#10;BwOeyaOy02SIt6375U31kj7cDRSVLp4QiofJIBMjdPY44MlOYU+SlYCJrI3AFKRK7sIJ5U9BhfLY&#10;H0yTk0qH4t1XSUkd4QrMqrglGUf8UsMu4MkvbuUfvo6Fzl9EO4+S739FZitxYuCzoeFE4rHeJbFc&#10;lC+f8g4f0NQcCXPSMREFXWjSVkaWV7IWUKR+ptbE0JPM0iOs0ZbJcVa6MMwTvaSV37yCrlvqksyL&#10;l7ZkMssNndwAyMRVHOonTFjLMGEC3ZPoiFN6JrrqQ5osewWfCbfKIqpQMtTvYCaMwcLjBLaLCDsu&#10;Bq6KkHScA7eSFhW5L2OD5ErlU96uQeqjDqUKqiD2uUBKCOCg5A0AW6LM5CaxgKL5sByhC7rQndiA&#10;kELoTSq35SXc8UU0X9xrKBq9EH5upV2LE45pnC1eyl40c3Q8weaXu/CUW3S7YQ7MPCIW3SyEO93I&#10;L5iDVU7y8jnjQNAx5UKiWkMr3fDKY8NefR1it3WClDM4GllB8dWphVTqED6DxiU6WGjqe+LLS9oK&#10;FU5+pKSvsY0729z95nlcntW/kqEo9Ir+VV7SdzlhcMrYx5CXsX9rU310S8bvtgxFPhEng58bZd4e&#10;j6vOb38fOpf6cNsaqpwoFKXi05/1B6XvbXbTCLpPXhubjfBQV5w3SePz3ucv57U04abFO97dIZ04&#10;Md0WQe/ooe7ID6O/DH9ko0Tng3DfqFU+XBMwztnGv3tvb7r38N704NGD6T748L5flrfDs/Z3s6Xf&#10;W/d5Zr+evecZfLbv864BVvKpS97Ev8Fb+CW3jXLK5lrr8Ul+dPLpqHHCW+6hi5abCeojkoW+XXbS&#10;8u4Sbhq4MzZ4jBMX9SQ/FeCyugHcHIL8dx9zexU2uH8XWsYKT9yF/yYY5a3C9XnGZ8Kns1uBn8T8&#10;E7nXsIY1/FeAz9Nf4wq/J/8fGdTQJpNsxX904ORSSHoucMBSDscwoBsVFtm8cs1hsQRImdSAJCz/&#10;c766iFjXxDQPAM9YhvYm6Sg7/AB6pGwlg6P0/gA6udxI08GFGleZkda66bBE9EEWcbgQSUt+kAnD&#10;x5/TFT808WFUkSBJFeeYAviRG6+FOD+8RWChgvguz7wyJXCZW2BIK9CRJXyGj9Ad5C/l4AAqOwEe&#10;6kccLYJE7bduicNNupTRbYpsTwqYcBAfJm/J5hwSzavgzLSIFxurEjzHTFl9YDFjxkS4jSDir84l&#10;+1KTlcuN6fWLN9N//vsf/fm91y9fTS+fv5iePZP/VT5hxovOrs4vvcJ/S/KR4RsHZWSxus82aSll&#10;gyl551nrbT8nLQPLqFiKhA5MeiTKqLJaVyZ78DD58QTIteHD/U2H04veE/WAXHsVbzf0LjLg1K7T&#10;IjiNJZpv5O0VQNeZkjS4+ziMEshKfM5xJOGvspmxXPuZ5yXsXN1vKgoaYfJU0H1WmYUPMtTIDo9z&#10;susoka2bwu9IBx8yQUUnfWTMdCJKhuPEw/zeBj/Cit0CcFxG+mF4AXpWfPnvfJGJodMvOWPVyt8M&#10;Jwy96hft3LKaHON6AtwHbUM+SufJudOSt7ofccqHyfSF0JNy8c7lpG+UjtQzRknaTungVT4YIGzJ&#10;5VvZrPT36n/XmYs0hO0KZx2pCq+IwppaNJ/7M/nGNS8xVkc+JxQQLprR+uKKx+dJoW+iRf+WCVA+&#10;o0WrjogvoeEpRsfPiRSn+hAbN95ywCK35Jkfl4jiUIslnkPpcZGY85ww/nA71nRTEWKAZtnQiky9&#10;WLYRYukpMI00CZgXHvqn+6jA15T4/HPLFIlyAshBuZQvfc/vElE/5DzP7gV6MvzwKAX0wvRjeIij&#10;l0a2R1Wl65s2cx0LlOx6+uq/pKW/8bWKk3Pe7H7m1WBcPr93foWhn2/H8yk+jHxW9HOjM+cIJyn9&#10;eVMyN7aRq5wV38/6+5l59fHcRKWvU3MC/VEl0mYus+uE/ip0X1NcHt+QXxXZN2WRlxtx3MjY0Li+&#10;FQOXOkQ2Riv5UM9o6XxzjpHWK/3QUEIJ3Hz6U4wOpaE8vfq+teU4xg6M79sypp2JaGy7Zxv//fsy&#10;7u/fl4H/YPryyy+m33z1m+nJk8fTPcXxfg7LEi/P52eFn9VzWgwxaV/yBOgv1CE3E4mzkW6dpVn1&#10;G9TmWXvajffZ+NpL+7aO7kvVDorLziG1pfh5bIixZe6Pktc6gP3IgsfG0ot6zQ3OYeWfOKWDr29K&#10;QHP7CiN3kV/Zza4LYUh8w+hfhZYNfIoP0fOp+Am2wKDHjzOb+7NFr2ENa/gvB5+nvzaDvwezHtBw&#10;WwcuTFzKwAw5TBpKv1ZzTs/VkqumHA/Yeba0L3rBSMmkvkWRX/tNLlgGQtIBhHPBTT1FM3gSbkZJ&#10;lNc5zSp3+UagfJlMwSBWX/zrguj/AUocSBImHe9u6wKusrjOnKc5CxSYC0WC5AF6t2BH8eeESk/I&#10;5ZJjmZH7QZ9QXJcHh+jwCImD7n9T7PPFsng8EU10GD6AjkTc4g+9cSWhBbpG6xDJLMmTNgtCK7kl&#10;xm0pF5K6Tfmrz5gJXvllZFuaGDBs/Akfn0NMwHLxJ0A35Dv6YIwRBNJb+PyP2pjKV9Tl2eV0fixD&#10;5+RqOn17Nn37h++n//3P/zY9f/ZievPmzfSm3tDP28151pkbBPQ4TVGch1dJ0Ujq+eaBjH2QCV66&#10;OBNHTQy9qq+JSR3WQYnQw5N1ild1o1AqgDISwT99DIH8VvyWVX0WIAXQ8isg2bQMXmTDlTjXvX34&#10;E05cy6ZtFh6AurcOouYGE170R7fw4h8Ne7tCgxz7O36Ik8//yLBxoYMoa1VKwBudnJNd641IOWoa&#10;5R0+sPWIsYIE/cEuWkPKbRHVdh2IA0CjvCTrG2sG/CZ2sHgqjOxMVNX6NWltdDmM4qPvK57OxaRZ&#10;HpfHBj88iuubMCgJnbL5zf9eaYMGq3jEpwJLd3TpOiIu7bQYI6DStwzQqercU5rwFoU8SGeUnyG/&#10;XxC4VEGN0yI4ID/64ne/KT9gpfCIIj6XjZCc9CUd7KDRuWbimFY+1515JKbGOD9aQSz5DjrAZ0C2&#10;FKeq84Zw4kRDFvmDUOw2cDYHOTjj8APzYwfmyoGuGWdLjtCaE0ZXeArQ0cYnUsWXmNZbuZAGwKE8&#10;4uGlixnPgW5nGoM+QXslJuVf6hV37H/zzSiQvF0fqu+RDzp9z/HImIWLXm1AHQrp3w4rOn09crrv&#10;6m/i2f3eun9yfjId8zk3GYYnFyfTGav772QospWfFf1bGndl7HM+zFh90yvqyOUGmPzcEFAvtrHf&#10;BquvEdSHBwSrLFQaoUqW7eToh86Ko5+JMm2pXugbrtsqLlvXz+s9F8TYoOa603XkfiS59isfdEWX&#10;WuW2TuiCIq5HCZH+rIzj0syWKeMcg5+t9bzx/s7enrfme1fQ9pYN/Me1ff/+g/v+xN6jx4+mL2Ts&#10;42frPirTK0jDs/rI3JZsyplznfZS/6cfcTNG+ZPC57XKl3qLnqNRzctr3x68NR4eH/pGY25SbBnN&#10;i+HvwukayzsaLjH8MfgzzvR5mb5JP0k/Sz9KOuRQDpAbILjENS/x/hKAEMOfeOhA+CIrWZCXo+Y8&#10;Oy/wc2BM9zGAhTa0333h4+A+IKAXSgv7PwVww9W4hjWs4dcNGtV/fVv6V/Nv1379fPGahxho5Z9J&#10;w3Alj4exGrwd8kUvw5snfZXejuKA68wAAP/0SURBVC/gxGWy0HLaBZyWi6RdJqq4RIx85bPMVW+Y&#10;+eev5TSGFnpD02foUVyA3tEdFJOxIuSZJ0YmlV+IBojkck9kQvVPuNF6aCKj/zxbmgszMmgLAplQ&#10;NEKivnMhhBAaaQUOD2nI3hkRWWDGmyD9E4QJZ0YO9HMYozt6kkFcfrkAAy2DfNGBwlq2D8f4L/KC&#10;BssjgQiqG+YlpJvbj5iiRZ5AZL9pXIZIP5OZfKUP+RK+1ATu7Gq6kMF/enQ2HewfTU+/fT598/vv&#10;puc/PJ9ev3g1vX75ejp4fTCdn5z7BsHG+7xZ3d/MlxGiqY300T/16XzIQ8ghXZjE99v7Tes4H1zo&#10;CymAfEb5XSp5c77kHHEBBL7BBGqCazrJBArloF50hFg0DupK/N0PWp6ztBO648Q7+lcBsuPl90QN&#10;GohfOPZPmNs/oxrRPC57yWrkmP3Ep37c1wrJreuu/+0jzmnFIljVvOUqyQdgOi6p5EXUKpql6oON&#10;+GqC0MABWhZAvTPRT3/NpL9pYPPYciaPHj+QwTldSDhGIWVPpr5JpIk7YuwipuIA/4uHbuI8yE5M&#10;zkpBF9WFg5GxnnyEMqBoH7ctusw6ialdg/z6p3/NuzlAU5ZDJZYaS5gjmVbG7Vp+cM5LR5dplkyw&#10;YPaHJTzSgSPXivjjVnqHqYxITipraTcxOYDFX67LmFA8VQ+iW+8il/CA/D5d/bewBBwROo54bgv7&#10;mmhep8OXPGgnPC3H5euAYY6puOAquF1xE0z4GorG+Tr0gdlFtnQCe/wHvYtlk1XYQsYEucihdjH6&#10;+NSen9lnhd/P7/NCvqzs+zN8fGtfYx9b9TXcqk+iB67k4Gc2tak8lQ8GJjsA/Oz4OxmY5KH2zSp/&#10;jFujwpwjuVGVeOq7z6r6acy+NW1KZ4zKRnaQ0S+4iZATLm3jSne9ZmztnRBpZ+o8/Sr1j7+AfKmn&#10;5mf3A/VsI5/V7NwE4Bv6u3d3p70Hd6c7vGH/4f3pyVdfTl//5jfT17/7zfTVb74WfjV9KRo3Ae49&#10;uO9VfV7CB7Jtnx0BrPJvys9jAMh1Gzq/286PGwsquA14G+Uc0p8bQrwAlDqgLvlqDcb+/pv96fW+&#10;ro+HB27HyzLscX2zQHXU2GFezugvLghZ/e93h4x4eqq+cBZ5Y78d5YGrfbnHqoXu1vkopA9/mucn&#10;A00ux2KR/5GjYaQ5yScQWHXXsIY1/HphsX7+WkADGMNn4wcj0ArMvPNATaAGNEZBkFrgyg29sQRm&#10;arigD130g01x0hXMxSl5g5U/h1wu8FmR4kK9xM/gMFEcycX8mh0wQeh8rCZoiIykC167fijQ9M5v&#10;Nt6ExJrDsuVz/ZCsJk4c8hh11JQk1ZdkA4pgRYTIlQt60l4YOYFm/TR2+YJKfh0689lzEwKjX7Aa&#10;DayGP4Do3hfo1GWVybSqayZUTAbUaK6jgcf9TM2f1X5N3K7e+SVlh0dH08Hbw+lMRj83APhm/uU5&#10;nwqSn5VLy2JKGKNdGWvCVzJpjeocyIdrPrwy1/H6SWf3YWElQcHSb0VX4ogeDojpI4VNQ7Z0NFIv&#10;feD/AKNHIwQkzRk2vcB8csdJVjDxDcuqc8kZAMr1soUPl0najajxwcan0raeaVB5B4zwFSxAxT8N&#10;6Us3CQ6OZbAeogKmDdB8IGUa4XpdFnLMYcmVcHpUIwcuI0DiJUd92Ia22155ggyQvvkk/ezCKFkM&#10;fd2ORujiJY3qmncCjO+a8AsjaYehPbpNSIOerQj5XhtnxATCPI/NppGZ/Dp6PLbhDdbY2OMjaWWP&#10;RI7AqlpeEaHbSZ6h0XarskUBkTHTCeXc6b7d9TKGryFpb6ILPe5QD+gwgPMUyX3VgAekfJSZNHL0&#10;Z+RwuxekwKGVPzuB8BOvP8qGOI6W8xkI4ARv5vk4VpoyHDFcvUqMYQyyEi20Iav+817x1E8+eyfD&#10;T4a5HyO50jjr5/h5vj0ryhSLCrBhL2O+MjM6v5wC5uHP1QAqPKLjjfoTdpWppQr5L1r1O3SknTHq&#10;L9FFkb4BpjI4jeiAt7Cz+swK887OtAvySTy/MX9v2uM5eYzsHb5fL5cVahnNqR/qSoY+jyJQR0Lq&#10;h3wpn+VuiV9pN0HSImNX8u/ckWwZ/spnl+fzFQaJzyMA3IYUqLy8kA/9wDbyycNv1AdV3/k8YPyU&#10;z0e1kW+GuLQF1KEc6oavKJycnvgxjEsb+LRfDP1VYz/nR9dtuTfEraaF1tA8qwhfp0OPPJJ0Pf/m&#10;baC/AqOcMb4B2k1yPo3i86F8IuZGUC/20ZA0n3ekx65hDWv4tYPP8F/7M/y41kFBBpjow/AkP0W4&#10;ST+l8USKiVrJIZ3lIsgX01xszYMkCDXJQ/aYtlIJyLHzj05sceywL8bQi+LkxvbwH9mWqF/SVRnk&#10;9ETKMYTRWwfGWssOY/ksFg5dbHT4uULHWTKeGaKBXJdVHsvGUaDLatqSLiFd+G1k4lO40nUbEejy&#10;uN6bXgB/Y4P9BGG9Iv+Ko0ALWwFMjaOs63Q7QE1egcTAy3/cgMqgPLtpRpWtWolrP6FcQD3VTwLO&#10;F7nwzTgI6hwp23uVkWft8fNivlsKgxhB7y90Hp6c+oV8z5++nA5fHU2XR++m59+/mP7tX/9jevH8&#10;5XR0dDQdC1nRICN/Nq+MJ7ZBsgJEblJR9SmdMLr8TL50tgEWvagWeDGc4G8jim2zvongdqC/SRbq&#10;KtRtSp1Tfvdf4TvC5Q8n6SLXIAeqvfKYzQHRkSevTU/JmfsGfhwQ/opz3lWG1sVp9MsKliUtvPL3&#10;hK7Tzqg07QecjfyWp4ANUOKJLD/QLuBSVj6KIJS8Sw4HcTGwVFeitz6N5iPPglH+SF+F5vLIUwE+&#10;s9YRoxzgpvyaZ6TTD1g5i1+yNSlXQBh/G0zEu5u4jDksS5izI/nNMSU/ghKmo/aElLpqsF5Eq2DL&#10;wSRXYxv8rkuFjRrx1D5ZNa2tue734uMcICxxcasN6L8QLVegscKTaNG6Hqyq48ovNN01zg0OGUUr&#10;/dzXD3tJEzpu6+QwbvEhOHqEjxSYR9So29Xlt0doiv0tm9h5674Y50/06WCkRrv5pkefy7iWBI/+&#10;LQssPUJN0LJCNVdYBAqn8fFWGcgn/cbkOW3AdVBljd/e8BWm7zEW9Qp2+hnntd+HUuOUjflyE0+7&#10;pa74l4jqp/DV6j5GrflrTKC96TfqQxiX5zLOTs7OpmMZjUdnx97W78/taWCWyaZDhqgfl1MfIy+2&#10;9POiPl9r6VFyjdKCRwqULzueoGd1v/JUfn6Xi/om/dZ91WOzlfcNri3KLwHUd3aEqUw6/Lm4TRnf&#10;PNOugim5H0UgMdeCHVbeeQO+Dfot8YrfNwFk2KvcvomB8SmXFxJycxkDmc9hch6hgs9t1ZXHc7nb&#10;O7teob/LKj1G/ObGtH1nZ7r/iE/uPfKL+DD07z144C38Dx4+tA7e8i7kxoKfpZdc3uSPLj5/qQuh&#10;deKxM+lFvzCf+I3cFBDwbP5lra4DvV2ePsIK/OvXr6cffvh+evr86bT/5o1l7exu+yWAO9s71gXe&#10;7lNAG+TgaJCTB30KgLf9uORJ2Tr/Llf6IH0sW/47nhsr+DsOXlzCq7Ib8I84Quv3kwB+8qpz5XPB&#10;/fhHAI6MSjnWsIY1/LrBZ+lfjcE/+DPAyI876tfjFOm5ANfFBTrpPJBxweaCRtrKA2h+LuAJcYEm&#10;hQ7y1SQn9aHJBkdNcDL5aR0yobIPugIuB3IqL+QB6E5+XqXqMsjR5cBxHA2kibzQLKqTWFz01aXL&#10;vGGruirZ5G8sf0/c9TfLaoiGcSkRGjHpoNwlbZYHjBcjXMKudwF59AVu9UJnv5LZGLbS6CxCt88M&#10;hJPfeJFtejCyDH8Jgx/gfFHCuS7CaMhELnxeWeemhqw/9xtemsAn88416WEb/+nldPDmYHr69Nn0&#10;3R9/mF4/fSOD/3J69XR/+uPvv/GK/4UmaExwWDWgz7DySTEzIdRkgnqhPKjXBr/1Uhi+WRfqkLZI&#10;faT/0Z9pXemGDB1x4+8Vw9wM6vMEeQrP/rg2+N2Wjha1vPKYzYHoA5fbslzr2GEdvULbMJeh6B03&#10;G6b4iw6vJ9rkU2H9ScfoRLjlkeGsG67HDMUTHPlwy+u8O0/R0ZeDVK0DvMnPtZbxZMCZr2DORzDS&#10;Pw6SoQxSt6VbJRtlAathoPVo4NwyopcnieJBnvBzDH7iSEScUhcPEfyJp8Y6l63y9iGXcvhmpQ6n&#10;5XDBSBu6dyTp8PiiPnnd4A+Nfs+b/d/JkEAufcB0XJ8T+BMmJypvvvFAXtYNN2hd8xMyxcVo2RAP&#10;e7ijKXHIA7p84Ves86845W/ZDgjLDz9d2Aa/eO0q7Gjnn6k1fusjQN/R4FfNpt102Pg3xalM4983&#10;F61L+DjvZ55Zdko002FXHh6f9fOpVnoTRl6k5XqYWo0sixO4rsHyQ3ZU5Tn3OyHjWBtI1o/xsg1+&#10;wvRDI3FKj4GNQv5pLKzVastVE3ETwQY/yujnvmJjL9u5WdHnW/sY/KwSH8nYZ0v/+TsMfvGpz3lH&#10;nw1+9RO5MfiVoeS95yYAV97qU2kMUL1WLi+yZEhmTPFKNf30kr4ol/5YN6Z6TG9jn/57eU4/fjdt&#10;aEzF4MfYx3CmfjY3MWQxKPnM6tZ0d2/PL8y7d/futCcj/M5uVvox/qkv71igvJSVcp4cT0fH3EA+&#10;ns50XeGGmrJ1t2aFf2N7Y9q7d3d6/MWT6fGTJ9Pd+3enbRm80B6J9uSLL0S77zft3yPfe/ds5DIG&#10;5GYGc0kEUvjJRjDP1KMH2+R7qzzXNMqPcdzGcrc/0HMLRCF75OHmN5+s/e7776Yfnv4wPX/x3DJ3&#10;7myrDvbmmw+kgR90H5W8yxuMfaD748gP4iffMX/oDaTpMpAndQFfy2odOtxyOy3YtFUEWsfGpn8K&#10;zIdctefn8ANdDz8GnGuSnOMzZa9hDWv4r4OMqH9LwLjTWODBSD8GqIaZTXFBwlAaxMtVVzgOsvoL&#10;jjDLsJA5nWUUjgfgvD7IM+FFp+KRm8nb2FySIz00/9CVQN5Ci3eapPskhtUQrf586Hrqi+h4kboR&#10;IDORnDX56wZK0ZNuwEb3lTxqG3cLT2CFtQLVPLyAj4nP2YkmnUcn08nh0XR0cDydHOct/BgKyKUf&#10;MPnDwOdb+5sbmkRtaOJ3WxO/Mtb99nD6i/PSpEWzXk9SWB2qbdIx8sX3MSz9F9AkSfRuKlz7bwCx&#10;fSjvI6i/SrUAFMXaHYE+NKf7HCjekb/DH0WO8utvoQ/o9i20zBFJ9qnwz4yA/fqzPkUc9QM6vEpf&#10;hdVzNzc8HaM4ViezGge+92RZ7nCO+zwXuq8rlXqZ0f3S/lx0jOqDuckUF70qZN7rR8fkYEWzjVrc&#10;fDubcyKub34NE2j9KUccDzj2A5in/Jx3TYrNWmniyHCxyUY5hTHfEmefgHKvwkCyyPLMOhEkz0JV&#10;QsWHrwPN7zSODERGwnP8JwGFRqWQN7gGEyKv/O0YG8bw7I/8kFfyKmhWq3qDvjN9RKWwPkNdBRUD&#10;EmessFBNb2OfNs1z++ovs8GlCPFioLO6fyFkS79X8XX4rfq+dQ5N5wCHjX61vOTSTjGiggm3DihB&#10;SZC/IGdRxs5S0umCfrygUfH0Np7vvxT65gCo9MbS+bJuZiU79V15KBsGNcY+hv/Dhw+FD6YHQl6q&#10;1y6fyLv34J63+t+5I6NUaXi23rpIHrpaReqKLf6Ku82n8Xj2Xsb93v17lvXwyePp8Zcy/L/8wv57&#10;ohHHij+PD/CsP/XDbQTq+PySTxxeum4wbikXN68vRcMPUH+Ui/Gln6cn3uNKlXHV4Da/6gN+p7lM&#10;mtGYb3+PXfhJZ7kr0O14E7ZhPhrnQMsakTxajxFbp8bmXaV9DDrfzueXgM+S/ctkvYY1rOEXAo3y&#10;v87v8K/CBzpxZeKH21dYoLyMRRqyrkWNA1iTLav8iEqaSi0XXwyn1EO4k2JerdOF2atKNVg7UWcl&#10;twdP1y2H5QnrsDzFzWlYhcn80nLjVrj4LMt7hUU3CU/0wkHuPKEWJq6w0gBJYQG5eWB6MqspBgSv&#10;JLXGgCWlwoqaOmICvnBGh7y9mYkWPIV1WJLzjFxAYiq40Fah2+M6DOG2OAo6rzlPw+i/Dohu8aM/&#10;ylphOeUK3C6CUS9fuK9E1y+r3mkHr1jJ/+5Ck7rTCz+rf3x4PB2+OZxevXg9vXz2anrz8mA6Pzqf&#10;Tg5ObPjzeT1uHPCWf57nT79QP7nUJIbJn5qJWnX3oC+ijhAabdIGVfdlEeaCQbPruui+EkBMg0U6&#10;Sr2tWHL+rYJoQ8LZawHxAjkfxtwE0KxTtFmV3nWL6z7v4E2clZ3kOZ+Sqb9EAvJ2vTSQxivlI5BN&#10;ZRU51KoOs4XX8cSZC97RX7oUjjDrdQN8jN5A+ZGXNv5p0PmCqxNYEHA14HVQf6W86ULckJopPNAl&#10;RXJSTxWCsXwd1v/ML1RfSokSlgC1jyb56CN0eZdMk78FKB6a6U5pN8nidnefe7fpwnT9EI2i2ZO+&#10;2fp0BuTZzLM+xMnNWFnhouH2jgIDfIRrXA3AF0CydbUfHUOMNoFuH0jUmUMSAblCdl2fyi/x6JOc&#10;/M4BIAkKSodB9nVYodd5X076P5H+Vb6SBeJvnHUXdDzYfdDvaVjpiz5HRXd/UuWMcUFkRRcQI9PP&#10;oiPPq/3yYxwqTLxfpHfBC/qEfGP/nZAt7n5pH34ZjO9kiNrw16HCeS4A1sq9Z064QoZ116sP2rYP&#10;hujyU34djMu0SPiDVoqKm1HgxJTrtm/U7uzserV6a1uGNDdtbfjK6K2ysX2eFe379+4L78qQ3/VO&#10;AHLCyDw7zeMKfL6O1fyU/8xGuB+FkZ63eanhloxpGeu8kI+X8YEPHj+aHj5+6NX8PXYPCNniz0o/&#10;z/XzWcPc/Ei5fN1TQe1XuTMv4gZF2oa24hl76vqCLwzofKAMabNbDvPlAR41QNdTdrb5xgA7MsQv&#10;eZe870Zxx8dH05t6YZ9f1qfy0SdYXb9pdb/7WfedEZrWPM3f9NT5dVkj0MYN8Ddvh0dZ4znR2PNH&#10;/J0GbGi+Vf+nAJ5rN6N+BFruZ8vm+EzZa1jDGv5rwWfpr21L/02DTuvgQQadZn8GUV9dIJaqSZ+J&#10;Vsua02qc7iLNcnX44gT/LVlWwlysySsHeSDDL87z4FwyddXnANCnV2IjuzICXBxdODx5KXrJNM6E&#10;5HXNmCLMoXTwIrb18sTOExKxbSjO5YMXV2krL+uOeOencjI5cb5Ju+RHHUAVb9F1efOqWspZ+Zbc&#10;BUgRN3WU8LWVM6ULLkBxkpmDZBi8xjcytTzir9PtANy9sAzKIV7LWtwAdQmKq3COkQdEQvstq+pt&#10;ZsblIl0XaiY0ngiIpT+JRyXenjZddzb8VY/vL6fp/PBsOnh1IOP+zbT/+mB6+fzV9N0330/f/Oe3&#10;0+un+9P7M52bb8+mt/tvnZbJg3cCaAJEW7DKgYJSyeCy0SfnmwyZZHiLKJ1ekHLqj22woJJ4Qu3C&#10;6N+zV/nNSAInk5N6pF9QuJ4Ew5u+F2Zz9Y0oYPTKYzYHRKe+5O0Vc5PLH30UD/9qXKHTV5w8qBJv&#10;HANVc41P8ua+7UDIlZ2dFEWx1AFe1Sk3AQh13sT7qwtqd4NIjpMSljHz6SeH+mKlqyd0Rh3z+GVY&#10;8kTKQv8QSjP9alu3Qp2fY0rO6N4kb6RZp+JvcLs2S8cpDUbjPJGsiSx8uPQ5rw42XUBKyktatzdx&#10;0MgzMa5j30S1HBHUFfuGDFv5MQTYwk8DkU4hH/YTV3WL39uXbWR03MrKGvlw4khW+EMDWGONXg7E&#10;RUfx5bl9XtHO88U5V1DVZSlO1wmooHV3XgT0U5b2D3yjn7NUo4PrwpItHBc5cTtN5FU+wlx3EufP&#10;c8KPLA7nr1jVu+Whd8kyV+WXcSI8lhkqYvTvPzqz05tMWGnh8/hmrvS1RmCug/K7j1T/aPRYVf2m&#10;XcdZn2DSwRv+pJVslEU/jWl82x1DL9edMmQlT6w2fv25vePj6fiET/DlLfxs6ed7+6cyIjE0bfSr&#10;r12xfV8yfP6yjV/XVw29wuSVOlDf6j6mNO5X1ALppDbb+rtf57E10aof+DpZW/p7nHFdqqyM8TIZ&#10;p53N7WmXZ9G3KNPt+SYvZeQZfQxLtvM/efR4+uKLJ9OjBw9Mv1KZzvm8YCEGswSrLqhL6SBd/ZI8&#10;dNbhc5a34+9s5QV8d+9Md2TcP/ricW3fv+fn+Lfv3LHfBj/1LEOd1fxtdgFIF8rGewrYAeSbDbVt&#10;n7ZCL+BM+rAdnzjOR9JRNuDyMi+7wwWbp/sIvCBh+A4PD6dXr15N+/uv3Kbc5GGXwz3pt7t750aj&#10;n7Sp/2VM6P5J/IjpY+lDvbOg40jXK/djvyZPXmgIf+vd+be8xs5zlNv64m8e95HSsV2g40cY+dyu&#10;7Ci8ge8mGOviU2ksm3NSPJ8rew1rWMN/Hfgs/Wt7hh/o8KhfxwGd3pMBuT2om5/rXRVpSV98XLjZ&#10;yKeZGRdsx9dEhvkEF3PuLnNB6+12GvI88EnaPABCy2Q+F7E5P2IYxEsemMknwpG/lLsNcMIxJBSG&#10;pOhFb10sTNQFjJvJnojAR7yda4AN7jw8qY3+rHhA6YGbJIqtSYromjz6uUpNQDD94YjcUXh0DlCG&#10;+Jov+po0AzzN5+Tlp9jwgsQn3cgYQYkj3EgCYvBmMg/MeaCH0yY9NecJWMUvfOIQ2fkPfkKe9Kt2&#10;HKMENviEbiMxxfiRXE3irli90OTMhrfrjZYScsPn8tZ0un86vXr2anr59NX0Qsb+0++fTd/8/hvh&#10;t9P+s7eaFWnidKoJ09GZ2oYVkLzEiIlhr/JQHq/o07BWRbrY4K/clJcnDi6MUHzWn4lrT4jppzoo&#10;ZIx1UL9GDsoN3XWqfiM3k2zlX34fcm9jhCAHiKh45XESB5CdOmMFt/sy4HosvvSbxM11PNBmUBj1&#10;7I3jfPvcmvlFbL6ZUQCN+bvPYnigUXiA9EUjiXJ3nOua9kcf87Ze4jenvU5EfdFrrA9EXNKQ1oxh&#10;/RiMPPEvlGq9+g8ge9ZfgL/rYKSv1uOYzv46ED2mQ29opO9x4736PhNLT1rV53KjKXykRE54OQdK&#10;a0VUDoT0l7wMHqfhFw/1p/y730UXzkXojGG0RSbdbXzZ6KcMFccLzvJscfg8/jm9EF7iyBuXeKtX&#10;h8L6QxEpxXnIIzQ6z1MKQfEA6Fx01wuyhC670+sHaxhIkXKaR6em/PRFy2seX0dwxVdp0KsNfmoz&#10;8hNzm5eCVl7p0zk/8vI7dIqcGeHhkH/Ox9lXmM7b+jgPPDgzh68T3GSgfSKH6OIbADExbJIfmHBw&#10;NHzma2i5ocGfdMkcvYLUH1vUWeH16j7P7gvFLLXZCn9pg//46DgvQT2X4X8uw1PGPs/ys+J9Lpfv&#10;7ntrfz2rj9Huz45i7HO/RypRTvL0M/z0wepz9C/9xdCHD6WsZ/QAGDb6pnjGb+XDuC2/SqhycM3d&#10;mHZl5N/d3ZvuCHkci7r3uynEz3P7lBPj8r4Mc76Bj8H/8P59f7Mfo/rt2zfG45Nj6XbpusVI3+RF&#10;fq4XRKq9RLfRfgeDfmfaKYN/774Mfsl9/ITP68ngZ5fBnV1/AYBdB+wI4PG0vgnDNYXiU89+X4AM&#10;cgx7/LQdgO7QMeRx+7whnnrg5kBjP+uPPIA2pwyjwY/8o6NDI2EeT9iT7vfv3ZPhf9f1g+HdNwq6&#10;D7nOlTfY/vStpS8270j3dVdhoI39Nvibj/xuMvhb1oiA22XgvcngB7quOq+PQcfBZxnugx/nX4XO&#10;51N5WLbifXym7Jb7U+BzZa9hDWv4NGQE/hUCJ3kjA9YIDBoeNhgIhA4PqL+44TIwoBuZ/A28I+qv&#10;UGKZEK0cogo16DPxwACrwytsnngt6NmVUUmM+H31V3zQtDKOrqHoWbWLP/xyb+AlvV94p4mCZih+&#10;67vmNZ48vL8AlbeulZq7iJdyNZJHyuHPtSFPrkJ+DhZXFNPxEXa568IOrNafJy+SrWo2ZFKm1G7H&#10;0BpcJfFKukAB0jaOkDBckQes8nwUVM7olraf+4Ex+rYiKyr+KDhpyXI/pX6QovK7PaoNW3e3lSfO&#10;cXkO8/xME59TTW5Ozqez4zO7fIaPt4yzmk+7YdxjDFxpAvReabptrDz50HZCT8qr7g0+P6gvDBO5&#10;+E0rXXVezahwtK3DbLjyKExWMfpVZ+NBeBXnvFvWjyNA2hmg6feB7FWkDYXX23VB80gWrs99q0We&#10;5NF+IQGh2Kw/YdcIAWgkMJ8cMblWFb5eh9RrZJGfhVUd0U68h4H0c91T54pKCh34CztvkLRdztxg&#10;khzJbFk+x5JiKc8NCNxE/8mIHND6SScdqlnphW7Rr88LXND6VnnsFw9JPA5xUCerh8c9ZQRKLDnP&#10;fLiMXT4bMl61vx8f4obDguIpf9Iu6Tue88xjH3Sh6xQdlXfVbmh9qC7GNp8P2sdt1OVFRtFUGPcd&#10;jY25iZobXpY6ylEFd30jwP14BcNXPPK7nj6gF1genk7PudGoMAyM64zZMlRvq9CqFl+y/Pw6h3hp&#10;U++0qAN5yI0KkkVlOY/wNoYvvLkuiCRaY5ep/WNcp8l5hltlU7TzKX0oBec3ft/EpuKpbGjyX4rv&#10;QnQ/Ay/j90IXx3MZ9sb3CuvCeUVZvZIv2cKs0EtGIUayDWXpYNTvJvQNPuuWcwOjn5tcPVboLzcC&#10;Wq6M+6zEqt/JD9GfsJTL5+w2NlgZvzUbl92+IMZhDFr1YRuOCu8oLAMeedzk4kV9vUjRN/htqLON&#10;Xsb/hnB7d3u6s7c73b1316v3d8C7d6cdHg+AB4NZMv1NfqWlb6B7NYUXQngJIiU2BXrVQ5cdI/9E&#10;BjyG+WUZ8QB9xOeskDJh7AKUlTj6BH7StIuMUQ51sL0T455PDraBP2Ib0asI/WM48iB7pIHouxoG&#10;RyDcfXw8L8CGjr+JBxzjP4Yjn/7URaPHyPMx7LTAalluRPd/0El+FMZ8fqw8oy5rWMMafh7wqfpr&#10;XOEHxhO+/e2ik7eVolrz4ZSqJumPSQZl4qJAWk/O6iLVZSvJ5o9RIL/is1LhqdjCB5smbhhkvkOP&#10;Ye18Fj4ysJ/DiZxZ6aSLQ8dD4Ec+opciAmIBRwYrOPMgUg5B0lpnQGXDnyTkJVmmKVQIiMOuSuEL&#10;qOtGAzifMGIg96SO1QpnkAtxrw4B8DuuwBo7ij/qIzQnBx13HVx8oVPgD7kSxFkgsbP+xfzjK/zU&#10;e9qIxKnnEqJJPfFzGrlzcpFBSyg/IU+QmdBYAYXnfpWLY8vzDRcv9BBgZiQ64UvVjWaQ50cX04sf&#10;Xkzf/vF7uS+n189e+9N70F4+ezkdvjmero5V/+ekk6y6ANIGW347c7UFbY869En6I3zOk7ZnYqJJ&#10;Du1Gu5ofvXlmUhppYg90f3RhmWSaTFlLvg6vjCqtq45JsftY8kl/g4t2py9LnuhEw+40JCNs2QRE&#10;lzx06hV+t1HFoY+TNb8AHpeh/IaKJ485nzgGoj1O4JIfRNLqZ/5KXzVQQBuFPwmhJTaGK4SxX/HT&#10;0WFBOAKQqBumdqknuMMbvnAmnPSdFl8bZa4jKJSnym+/iM3fdMsi4wE63LIA3KbjvzbRkuN2JuyG&#10;61ygxef8e+In8EQRowiXflX9joP6ZpyMsZ1BOGKJU2TpZa/JygdEMIwex8hHfoWpT8Yv9EsdlR+q&#10;xi62LGeLdfSdV/27LwvdJkrncb94ic/OAPlLLnkqKJSh4/MlN9HclsULArgpc/qV5XNOzuUndfzw&#10;KSVSHM8peduVEqqBOlDlOYxc1wFe8gZhKZmFysU0wPH2kLbzJBhZlqdytSFtGdAA8hVzxpSQIHR8&#10;j3vOwy6ymmeR47hr/ko3o2RpULrps3x2GcO4CVM0+F3nVVfug3QpYd7SL+N3i5XgjJPciGD7Oiv4&#10;Z6cnfvabreD+BN/VqQx+GY5qf98McL/RdVGH+78bRbnI5Tv8YH8tgh5Iv3FfU7+xMf3ustKT1gWz&#10;gdy6O5XqM7tNxFPjNRF9o5+OSV3e2dqZ7vKd+51dl/fy/MIr/Kzg77G1fm9vusvq/sOH05dffjl9&#10;9eUX0+NHD23c8gb+58+fTU+fPp3e7L+2cYzuGPD5Zv7OxHf5vbK/u5Nv9t9XXsKde3vTjoz/3ZLP&#10;+wFs+Iv/tmT7RoF0oL2o+5xHXJ+YK+jiUn2exyMO3r7VPCllffPmzXR6cjLPOXKjIoY4eajk0+lZ&#10;vqXPyj1tRJjV/gshddz9ApzHK1BtxXnLFxp4h8FdPhlYW/qR3/m4DcQ3ItCux65CeBtaRucN/3gT&#10;YkwPb5dt1BcY8+t8RtkjDRzTd9pR3gjEj3H+pw8S9i/0m+DHZF8H1Zv+kQfnp+SO0O31Y3k0D/Dj&#10;uqxhDWv4HPCZ9Ndq8KM918kZiGo+9GaipjBpGJC7bL4GO714u2zF54keF/jicfmZPDGTcHWFj4uX&#10;V4iFqaPEe+W+ZGI0WCcc66YB75KbD+gl+fCLt/MB7BK2LNIoLLfTWwUc+csbT9gyyZBLMpNxK75d&#10;o/9UBlJQT4r0hM/q60Jakx4Vz7yepHrSlQkL+lAPo954Lb484SEc/AAsqJxySWde0ATC5khA0HlG&#10;dseBojcble+45eKO4ExIk/7PMvjNLFSfMiIbarVXT9iSlyr16lZe0Hd87s/wHbw+mr79w3fTH/7z&#10;j9Pz755P+y/eTPuv9v08/9vXB+ab9Lt1pV6CPMnxJEBtwJv5exIAvfsh+dpAwc+qPzmL3xNo2k6I&#10;njZTbnf9YLa4J1rtZcKusGVC1/lTdZgslYfSGokvvxPKzcosuSeL8tpvNgdER568Y/834IXX3oEu&#10;aL6Zv+SRx5xPHAPRbfADuE6CBxn6Ec6cfuBTOH0mfoeJKJ2JmPsVIfIYwiNAUkz1GuLDAx1ZnYb/&#10;uVhma76kSnvL5Twtxtn1f3hHuFmf67SW4XzGOHkZT+jx0DsPoPlc7kGf7pe440SVg9OAcZIV9dlw&#10;o9FIC7pwFhqXfOugAWzUNd3uwqGRyv8pA30bMfwRjq7edeAxrfh0AFwXLpm0y1CzLPiE3LSb+S2b&#10;/BgbWWnlnOAcURYlt/MBFi8pXHrLdr243NHPOhJvv9Wtv0W/lIHz0IWqNHiRAzqkPsy5rLBCPqeJ&#10;c0x4FFQa6j5ynGrUB27LT9ukwN3PzR6ofIDmJQQt7w0QVIJrug7+9I1KWwitDZzF0Cm0Pwa/MjK/&#10;q8cXWQFlgm6UfjJEMfptkCrqHZ/XUxvzojg+SYfBzxbww7PD6YyX9qmn56g+QntT76BkqtOWwS/5&#10;Gkb9yJ/bvIz8Mvhz3eQmMBKUpnS/yeD3HMJ1Sz2nzcThQ4ndJjubW9Pe7t60LcOfRYYrGe3MIba2&#10;NqYH9+5PDx88mB48uD999cWX029/+1vhb6Ynjx653BjX3333zfTNt99Mz2T4H6i83Izj2/l8Ru/B&#10;I6UV3rt/z9/az9v778vgv2djn5sA27t5YSB+b9+X/u8oA00JCrhx4c/6aY7FTQAbueLhwFDf39+X&#10;kX86nZ2eTi9fvpQRf+S62pRBzKf8uKHAC/b4sgBtzi4A2soG/8HB9FbItv5zDH+Vv41rdGFHQ17Q&#10;tzPt3ImLLAx+nuPH4B8N5/Sp5UZBuyM2X/MC0IGmtQz0BHt+OabvGwydhjh4mrflga0jfKu0poMA&#10;LjR4kDnGrYYBlSrtJaBNPgZdxtX0HwPkztd5/38ejPl8DLocwOfosoY1rOHHgUvZXzWsDgUMJRlO&#10;PgOKmQsvA4wHIpCxGGQwM4bPkyKFNRzr0EDMK3X4NNqtrWlL6M+kYVzVARfcwT5ElTG2IUNu4524&#10;3i/887ZTcxU/W/Fl+IFsz2+cGi+lEwifJqET2/gv5bKNf0ZdaM6FtcUfmmY2mitJD+XvraxcQDw5&#10;ApW/aSqXse6M60i9LOi6KzStQPMd43XelTDuX/tYrrrqiVzKRV1oqie/289xaU13LbY9nl96AnTs&#10;z+8d+w39J8cnfpMyL+Tzt5cvNGH0LhIQwYHVi5+zrINf+mhiNP3IhLL8KMAJ7wk/+sAmwHVbFDgc&#10;718vUKCxUJ8BS7mrjl3XbkVT5pqvNmjajPSFwhEIJj5uA5PiEXqSnOM6JA7QREj/q/iLQlVMj5Fd&#10;TzM6bsGOGMcGjw+c/7hmhIc+mBLkyHlinyeSS5x5neZm7DHZqHGU9H6XxJXGOMa5dzVia4zeMm5M&#10;25PGNh3QSOnHmqRj46K3sMdX79B573FaZo3SBaKlDrFk+74EsKop44zxAB19XiIDFKmxz9mctwH3&#10;laoCk9uvwNwOc4WsQpg5VqFjGq5zpDXiAxJKmgUWf8eM+JeAjF3uIniuqSBCVZ5qSE2n8VZG+LmM&#10;LN7Iz1vcMUIxUPst9Tyzz80eP7MvftIhO4a+RLGqjwv2zRLilRdmvW8QqC3iKj1tM6j0AbhyI6d5&#10;xjEDah4zyflg/u6H9Bl4xN9GIYYlL9O7IwOX7fi8rI7V8vGTe+zYo+xspz8540WF5y4n2/RZuedZ&#10;fYx9o4xwf3bv0YPpvsJs72dHgF/YJ+SRgTY40cPl9XVKqHoWIfpx00XI2MV7Dc5V38fHxzL4D6YD&#10;Vu6ly2i8j3UAWL6w+zp1DD/tx80AZHk3gGiUA0PfXxC4m5sIPL8PbcR+50G7rMJ/DEeDHSR8Ex8I&#10;XyPQ7bOKQJdnFXOtX5CyNjYNvk9B1+Mq/uLwabXWsIY1/ArAo9Nfw2f5gB5TPDFCJ/1YvesxsAfD&#10;WVvCKwPkUh7REYFjnuI14ojPV32hJ2VLWEN56PJx4H+nySJ8PHfnRQeHQ7NMX6ylK9dDDG7T4/pi&#10;qUkgBvnVOQahBnghhuGVDPUr6JeiafLYn2WDx+4FKL8MxAuFeSacuPALMRox+Jl81oTBk2GhXzJ0&#10;yR0BtTmrshyUzyu0Kh28lMc0YsVa9d0XqVVIXPA6LO10ExC1xPfEM/+uZ3sX1/8dPcNAcAHscdCg&#10;BClF0TShuhY/ALJb/ugvTf1P2toMIqR8mfQ5hskaM0T6iki02/kJn987Ep5Mb1+/nV4+fek38/MW&#10;fr69f3p8VjsA1CbckFGd+/leTTJZoc92V4VFcx/Wb5xgAtZOdKP86Gbllc43H+xKVzXufL4gD/0J&#10;zG2d1Ei2TP3lvAMJlJ+/2R830kLwf8XhlFcgGRLa5yM468NBtEMKo39B+0eaYRA+xri/wluyldB1&#10;08Kdl12hIlQ1KT+I31xyFTDq8JlCZEHocTvcro16obNbCuS45gM63LRVt2HkATo80m+K/xis8o6u&#10;294NT0Au7UW8Ixf/glV/+Mm36eLNeYIudMXolJpUn26fEhM3xyMLAQVLnyBteJop6WRg9OSagzzd&#10;phUm3liTeLkbt1mNVO7iTXrRoJun/LgjbmIMCNsY6HRg5WGZlEnadvl8VL014O9RKP7E5rzj6FDK&#10;TjOMYG7RnH6IS25FdyUK5abO4Ii8xAGJNzqmHEcrf/k777lPAOXidBnHyM4b97pfdcR4ZJrSdrut&#10;4JzG6QgrZIRClHShoVPRSiO63EomzXU95U30FzLsefs+n3qT4ckL7U5lAJ/6bfy6zvZXeZC3IRk2&#10;8JUfBhwGPx1bdDVsxhTJ1QgaQ2xe3aeeGFc14COHH3pG4UVn0WcEEKs/jxVyWUTI+yVkZKpP8bI+&#10;+mHmCewbmHwTfkcG6/a2DH0Zsvfu7XmlH2QFH8OTsrKtHzxXWW97q/sdG/GPHj2cHvpze4+m+7XK&#10;j7GM8c+n9ngWvt8BkBvEpbLK6PcA+PEY6SNEr/YD4aaq5BP/Oc/sn6v+ZZyzYn96eiZZt2wo+1EB&#10;Gd8Y0yAyMOjb0L2s1XOAMlGH3S9wkRFDf88r+hjxMcwjjzTdl0boa81N4PYawGUUf+fX8ka+VXnE&#10;j3mDAHyg+4IQnubr+Ibmbf8IhN3nSreRF+hwt4lbxb/rZbsJWrdPgXPydVJuRNffj8PnyAea53N4&#10;17CGNfw4+Ez6a9zSL6U8cSc08s2aiubJlQjjoJjywKc0uIyHFafh0xcveX1B8mUYfnw1iSMRNOfo&#10;AU+x8JsAJzT94y16kD/9ZMu9k1Hv7aIywD1o++LWLkY6+hBmyxhG+VXx94U2Ya9AWSjZ3pL2imOy&#10;oQu0tzP2RceGovy64PPCHV5os7HFZIYLji5iurB7JYDnHVVEJh9ucxXE8xb9sdpxa0uTDslxripP&#10;I4B7rZ+Q3PWBaiWv/DdBpAD4hKSfeXFDzxb+UVbxGxXGAWjY4p31RA+3V9J7VjemkTsnFxm0hPIT&#10;8oRONe0YbqBQ7mLKhIw7OtxJY/vjpqLVLtyIkSH/+uXr6fkPL6aj/ePp1bPX0x//89vpuz9+7+38&#10;p4en09mRJqNHZ9PF6YVkqx1U6bSFXU38evdFyk256NvSCZTfcUVHh7jhpw/0m/2ZFDvSZWHVP/UC&#10;uw1d1w8ykdV+zgu55K26vekZfviojJ+6pd/oMi2Qsgiav6D5Zv6KJ485H/5ceGgKIUvoPiBw2uav&#10;9JzZvhEmGq5zJ15gPSs/x5BGQddHySQ/OCqUNHJDUx/gfIafo2SRZk5f0OGWPZdzgJF2U3zDquyG&#10;kT6m7zzH+LygrXQRGe70lfCQvlFMcYWe5DYdPh2mqR9iGNuQsFW18PlmFPxC5PdNKWuATh5+iXey&#10;8JrmX/7skVO6SqnI54C/IFuy5RGJ8zbf99a4Sm6cxyPWeeK6Ia3K7zf+9/jMuK2wdYR3HNeRaXrp&#10;gwz0ICwH3bySa4w+5KbUKT9pCLvOgZQDmbh97uLaHw75ORLu8ovNaZJR/HOdjO2AbPMnLsWCbrXn&#10;vIn1CFr5Y5RSDgOJBC1/zAuXvtC0Rl+jyvhpN3E0dsat3LQkHF1QytGcuHQn8UOjBuGh7fgc3fkl&#10;K/v5Bj3b+k9Pj6cTnt/n7fy8rm9DdV1fuLEMitEG/m3aTGG5jHt5iSGGaCHP7BvpI7QZ9YN26CJB&#10;0nfWHdmqm4ytKQP15/KrjJwbvDjSredLua7PMu7ZTZKb+Jeud569vy8jHQP/8aNH029+89X0d3/3&#10;99Pf//3fTV9++YUM3y1/heCHpz9MP/zw/fRq/9XEt/c57+7IOH7wUEb/k8fTwycy+OVnhZ9V/B0Z&#10;z7zFf2NbOjAfYO4gTJ1HT8YEjwsux3uvsHvLveqWMPOOvDxwy7tZeLSA1fijw8Pp6bOn08HhkeuF&#10;dwbwZQFW49twJ33L4bzyboza4k+4X9LXNwXQp29iUB9s5UcOuxvY3s8Nke5HY59Dfp/f+BsB4ttt&#10;Plz6ZBv8HYcuIHqhT8uBp7HzRM7IA23kGemd/8gDokPTO26VD3/DLI/zA76i3wTwAi3vxyB9tzqx&#10;A1B/HD5L9ko9rGENa/jzwWfSr9LgZxypAQiY/XLfcRGWSj3WzOqZED7rrIsSA9IohyLzUiRJ8ISG&#10;rZcxmBjUuQDIjz3nK34NpqSyCy31EapCUoQDfYgzKjuu91EH2Ypvo0wXwFvYc7ILmSyySs/Fi7vx&#10;/dbZrMzngmcaL+rR5JILPhcXT04V54tHySVPpiG8ZRhD3ne5hby4yG/XBbezJY2Vga0d/LqA+e28&#10;ujju8EIeTStUt765wQVCExzKGoNOeVDvXfdVWsXoX670QJGoQv0Kuu76osQhdwTrjmvG+G8x03EF&#10;huC06OC6jE6NlJocjbNici2DOOlb6aDzwjzzkJkNjkpT6CiBRRBVLkhsG/y8H4J+QhhVYaCvZXJA&#10;z+ETO0zS3k0XJ+fTycHR9PRbPrv37fTm5YE/x/ft77+fnn73fDraP5ouT9W2Z2rTcwlV2zPlk8QY&#10;oRjQNvitRClG3kIXH70c4TxJB5gGOp3kMJn0RDq6kjgx8CUN+aUeu95Cxx8jH371NNWts1RoNPhx&#10;fYOi0kEur/1mcwDu8ko2LEv5hPDaS5lCdxsWzLxFIo85H/6KdzT4Af4dg6fikMvzz16dTY4VnTTE&#10;L+l1IEDB1I8Cikt9xk8G0TXl4v8Dgx+/ea7n07TRD6zqMutTbsOYBrhJRk9gUc4r0YPsxgav3BXN&#10;+YrmNtUBmFZoHg7zMY7E33yesPq56mAMftyMN+6X8AuRz3nm1dMKMfwmXl54hYxJEhu6wGO6FPRZ&#10;oA4BeTZkCYDmqzrQj7bxeGqDP+ewjfxyu92UwGl5BcsFY3NN9sGeyMPjFU/G6r6JIJr7Pvn2eG3I&#10;zYhuA1SjD1+JWblGR7MprAj8nI9VhNRD3RSM0b2UdaPoQPKQX4j8FiBOt0nqLnKtx5xH6C7WfF1E&#10;h+6DyFb6ytu7IpSvOKwzDJENvxtp9o9t0uj+4fHpQ4OfvuKwUXIQ5QIjVjzuC/GrJVVfeY4eY5St&#10;/Od8b5/t/LrOnl9d2H8m2tmVjMkNGesy9nkrvxSb+xVuf46PBuybnOCV5PPme24mtMGfxYLwSg0B&#10;ekbnlGWpAxrCrBxVRoz97Q0Z2+w6Ia3qm6y9a0Uuc4U2+DFqHzzE4H/g1foY/H83/d3vMPifOJ6y&#10;vn79enr56qWfoz87P/F39tn2/5AVfgz+xw+8jZ/P8O1gIAt5Vp8M6X3UAfrNN3+EnA988aD7NnOU&#10;3l7PuUPbsjOBzwZSyF7VPzk5np49fz4dHh1L/u1pV4b6o0ePbLDT3qzOcx4xH+q273kOiGzcS9UB&#10;eeLCwzsGeEHfvfus8melH4OfnQNbW9tDP1oQvUe5LptoY3y7Hg+E6NgGPwi0PiB++DttA2EAGWNc&#10;53UTb8sBOr9PYZ8v4DWZEiFJbj/c0JHbeYpW/s5vVaePg/g97yOtgjfIjn8oi8/lH5MNf/Qg+efp&#10;soY1rOHHIKPWfzEwFHyAOseDDFbg4i+OYIU9oBR6eJDrQZN4ETKIaUCUaxQR9EGcDjIJO+4KssKh&#10;60LcYJTSD78MSdPYfcYueZ6Vv9DFgu34he8udIEp5OJ94U+yaeJxcjadHp3kmW7cw7inx5qkyFhk&#10;izcIP6u/5yeF+I2axJT/wnzil3xv+5cR6bQV5tlwP9MvfS5OL72NnHSJU30pjpcDZfLi4gkon34y&#10;RHmsgPj+7JQuM9fr8lpdRUCeacUfdB2vItnITbuV39AByXQbBgPNRLjQcaI7mfzCrKaAkOkTHUVe&#10;yW9gv4aOKHBaCKYlsm902GgVKVh6wqM6483KtDHte1TP7OOnfS/PztUfqG+46Z9M/DTh28gLkpwj&#10;k050bVRebYTRMBg4nbeu90orSb0y49UZ9EHnMmRI60K4IE7oCZ1+S9nJq92gwfniCb8I/BWM/s8D&#10;RKSuEI1sydCP7FK+BeZ6Rd+BF65gHRUHDV79FW9oLlelJZ/kzv8iH0pDZOA2Jh5kAAU7n9y8wOCE&#10;Dl+OcOffCG/hrC9poZlz4QNa/yAEkw2jrMaG9lNyH6QXmK9ymunwQqrk1kdHxsz0TdJRf53PdUx8&#10;jpJRbtfztTFVvD0eJ23yWDA85vMx8g/pa6ILbhrZEg1/2gBfxqnxgNK3d1JkeEMt1HnTW/S9tb+Q&#10;G6ncNPWWahkAhEfcZEVWE3CMHlZr86k/5Tljcp2Prg8d1FfaGo+0Evqmm8NCoP3GartKg2MXR8mU&#10;laFZKGlYki4IHYCZRPhnoqD5GDtq/Gjk8PiQfrH4CSRTehHAf0oZGOXMvMbrcT4su/MIWmI8LVyI&#10;3hkfuVnFTRdWtlnVzzP7up7KSLfxBb/a2JVkR2n7hBZy78LlKXnGaOPD+YA2frkJEOSSEH6xCBgT&#10;Ukb8ymhEZUwPbUSX3PxSPzEqHv3Mxz8qJw6RuSFF/rm54UcWZHh74UA0rgHeoi9Dfms7z+DzDf07&#10;d2UU37tTz+bnWXYWBjAc3XerD9NvuWnRQDmcp2SDbTS7fAD1yuJE0f1IoWj0Op9H0nteAHC5IhNe&#10;L24IW57P76qHNmhxraN05QbBiJQBetdXMPKt94rOI3Zc48jf4VXoMox6jrqCAOk7j5bT8aRtmmXJ&#10;XdX1sm5wgNwMwYXWusM/4jVIFbj+XSOKzniz+J3uI4e0cfqGphhJi+RFsPAmP67+9Ou5xKcRvuAa&#10;1rCGnw98Sv1iK/w61z8JnNQ+bobEJJZxLLyZhHpAKJovombKn/WtwY8hiV9PtAD/k5iwyovfhhB3&#10;rB0kPblkQCbe9QBdcpIfdOToJ2PN6XSFRyxXenYK+Lu3dcHrZ+ivWNHHiMcY18DNxZntcNwBx6C/&#10;1ECeC4PEaDDnJW6s8HM3ndVi3ywY7yZbAdeC1eGeA6to/havsN9UjBG4oQsiF8bdXS6QPJ/HFv+N&#10;ev5tzxf+jU2VGrplKK1c15PofKuX5wB7dc0XLLnkm7JHHyaFrpjU9HJhU9D1iDyBHdTHkd9uHcSB&#10;bsMhTcL4oJnCX/k7lNqIX4BeQkCplFd0diJnXIkFnSZ5yhXBLiyW0xdt/GoDtQOJ5jKqHmgETAf6&#10;xeXJxXT09nDaf7E/ffOf305//I8/Tm9fHU5vXr2dnn7/Ytp/vu+t/O8vbtnwzypOVv58YVZONmro&#10;d1ZCeViP0i2VOsd5IiEDQ//W0Y+NiM/8lhU5sCdFkBqjViyv6oM0Lqr91CdHhVl9lAJOCx8XatKL&#10;YL1LBjqW134wAdHjzAiQz1JWEivO/o9AyXMexVYp5aZelvwtTGER5E89UOrEka8/EchRvE5XfPb7&#10;KBDP3K+Qg1/oeLzQhZwNmZinjsjf9Erf8uwvOY1jWIHIx61E7ifwyN9ygDlNQZKHY6STyqFKrFSO&#10;p52iX6IsLyzX6wYsHRq6jpqOXy2qcYWxKEYFyPPRxLsM9NsKO4FyU4253ros7m8WrJ/5lzEoeS39&#10;m/T8+9zxuUk6EuKhPCWXfNw2fV6r3B5/nXt4io5LcswX7uuyws+nwhjHezy2oaex/pI4xukaqzkP&#10;qcBs+xZy3YEggT5wdcpSxpQ7unW++jlEqVICAcVR5+ZM53wvSZaVcSBxpvVJoLpKHXBTKrzWYUTF&#10;9j/gvD2ulT6dTkB9u/3YUVB+ODjpck5FTvIiRdykb3/p2n2A6xV+t61QYXY4pR3xK5Hb3CLkl0bu&#10;C8jivYoyHll91zWTrfwnZyfT6fmJV/W5AUBbsxUf/7mOy9tqHyFb+p0f1zS3hYpc7dH/GtapbF2P&#10;lZ5HBTC+rrIDL+2UPsKXAlwu6yxd7S43mFxFLr/0Zryum0IxtHWOUE7xsLJvo1vuu4vsIuDc4Tq+&#10;s7Np453t7Gzj//rrr4VfTU8eP/EqN3qenp5Mh8dH/jIBemH4+xn+J4+mB08e+jN8rIQzN2ALP4/8&#10;Yfi/v91lVl+v80Eq+NzI4yyahzAn8bzkyvMYHpegv1tvZUY56Dys/nOOYKi+ev3GLw3k3Cdf3sxP&#10;WQDKZbmS4R2JQsDzpxXs84364038rPDv7fE4Ai/R4wV+eSlf3wAAmx/Aj5xus4bmvYkP6LHL45d4&#10;iEPfnOMLX0OXp/Xtft3poXUa5lXpmyqjcN4d1P1k7kuaXdT5gBzKiNvhmU9ouXXOdDgnDXlasscc&#10;DpOgDrzXS2OuazRfC6DgzvJvACcKz6LHx4E5OGzRkGMNa1jDnws+j34Rg7/GgY+CRPZAk2EE9iWf&#10;ULnIJDaYg9M/1BTABgY+uZaCvgykmqB4QNLP2w018JEqtKR3mvaS1iiwDIjw6qf5GdMW/nnzs418&#10;nsdnf6fiWUE/PZXh5nlcnkM7w1jXRZoLHSv5XBi9qn9y5rvgDOp8Gmj/zZvp4M2BeM494COPwR5D&#10;38+vYQSqXXwR0IXDFxf528h2WclWeHuT5/HzaZqdHe5468KiARzAeMeoz/d3d2y8s82fi6W31emi&#10;z0SFiz4TCd72S1xe4CPa3aTNTQDkqUY0GTOgRk2GPDmEUP2GCYArFXQVFl3OajME9c+vIwVzH5Sw&#10;eLtfpr3wW4YzI3ZJb/b6B9Kr4BV1yMfhmZuJmP4VVdnA6L4Dfx9E+AaHzxsVjjsu9AH1kfNjTTYP&#10;TqfD/UMZ+t9M//q//nX643/+0Z/kO357Mr0V/fToTBM5VQszzHc8AvDe/aR3Ufh5SF3cucBTxjYo&#10;nKcU9kRRF/l+LtoXffjRBTUko286oTdFMVJfLmWXI+WmjK6I8rrs+P0HZ8XVlmiHSOIjct0EThCp&#10;JS51WXQiZn2UxnWNTtDwh8Fhs1dc+xuaBjTdrmXI0dF9AnmWQ7xIYUsaOMxPOrPLxS9f69bY4Ngh&#10;f+tOWDwmE8bRH33OQwNHpcF1mpK5+DPxc3jgax7kN2gqp4N018jX0gB8P55CwtOP5aAQLHAR7rEy&#10;meJSDvqOtQ4NMt7KC2euFwK+2UWd0Q974pk6nA1+v0uiJ6GKk2o9WY1hhASyU525HlIXCO684F9Q&#10;NMY450N69Etddv6dNgHqJjIpR9dTSpkjXImjfg0QlR7KlUisqDJGe1s347LqyTd6NcH329/LyPFk&#10;nzjJGsfw5bl/dG3jkHxV5+hHvTu6+AQ4Lof9KSNnesqduiPa8opPFB9Idl8uv31mLi68qhAkLnlU&#10;nnBEBUHF+xcZyXtJ50eR5NKnLBG5RJleephfPHJFiKHffaCMfvzv6SvQzYxwyQBNF8EZpTPT7qzi&#10;n12cxqCXwY+xz/Z9rsmXbL2vPsVjSVcybN9tKlxb+ulHyGAYdzvUAY2w45TPpdq4H+nw9Zjx35Ul&#10;dUr/FA59Q3MbpTYc55s1zEsYu+XOL+ir8Rv+TaG39COTYrruSE790SCqX12PuX7zib6vvv5y+vo3&#10;X/smPtdtXsSHLtyc9rVeBj4v6nv85PF0T/y7e3nGHX0oYYYJ1aEuSrzIkPpgQYKXA8NDWbNIke37&#10;LrLrI3MVFihYmAD6/Pd7bQS0M33e9aU0KQOlWgxpgHMGuL5inzKjaxu1jbk5oPRejODFepua3+RN&#10;/MggHTqSb59HLbOvi6M84sY0c/uK1no2H/RG+MGWTd8AXS/cDJEc9EGvTquqTl7uV9IPV/Sr8xpb&#10;uEGlMDwZL5FNv6mbQy57DH4jfUcYWtEpF+mVkncw9Xm6jJu0OO2I1ujDn1UzzhEK+bEWRVqWfYnz&#10;vAii45rfhPw7cuHBHykA/Nf9ic0hbXWsYQ1r+HPBI+wv/pb+D8/nBU2oAYdgub641j+Xj4SaE2g3&#10;YHFcADsf4ilL8c0TDNOJKkZd4RhSSKhhMTweWEumReKDJ+ghiPRSrOMx/q9O35XhpsH8QhdBP5N9&#10;5dV8b8eXe3ZyPh0fHM9b+Q/fHk0H+wd+Uztbvf29WgzFw5Pp6IA3uot2LJrSeeu/0J9vU5iLq3cA&#10;nGliI/nncq/OdPHxtnspxhZ8HifoN/8rrGuK9cNFH25UcPOCaw9v+vfNBaXR1GPa3tyddrbv+BvA&#10;vb0Pl0kJZXY9+YIhmQLXmYrvOA7VkZG691E85b8Gjkx8Au0GQ6fpmgZAjzTHG+PhCHS8wkIbewMf&#10;Ej2ZkxcMW/iTLlwBKAWqXhqfiYsnBZqcO9aCFKf6pY0ujs+nUxn9L354MX3/h++nl09fTcdv1P5H&#10;eQwDY9+PQKjGb2nGybVVc9Ga7Eumwj2ZtyaO1x8IRfRMVJg0ajJUE0dPSDhgK0R364+/yugo/gqI&#10;7yD1kgQFLaCFCF1m/BbiHCtP/kya5VWSGSgfYJGlj8P4TQ00X49Nzdd0A3HlvSarqXZCDyqo5B1P&#10;2OLAmSd88Czh8AOmV1wDBooTFdjLn12fepUFhIKK489081TZ7L+eplR0XDRI2I92EOoEZhTOgHwc&#10;mEO5Hg8oUfc3IXXcBmfrljQIx4tM6BHk6DrnM+Y2YrAx8ezJuuKNkqusevJpmvklhy6vfOil9GbG&#10;nxklY8GMTXmrvsLi9nZ8GTo2Olqm/ZSNMPLJp+JFz46B8M4TZVwZEp5Ey+/VV6HLTGmRi88ykZ3z&#10;1OcwdUcJGBPMFZpX8exStykhcsKAvDpoCtOC0NrfYR+lS+oZWfrZnxvcEHrcM388i3+ApnEMWUkX&#10;aelyEFBsI4dlLy5SXN9uNR1cYyWE1WrTcd1KHEmXdqANqw7tps+IRaiyGClL6UBVuyE5rzQOS1Nd&#10;AaeL97rW8pz+la6ZQm4A4LcRK1Ttx3CRQr5JvSmFcI0SJrke+4iHb/ZDF3KzAKNMyA2cNtyIdJnQ&#10;W/0lfU10QdeX46R484H9qEg+67vlvkY9xIjjBkD8uWEWl3Jn54Ou3fQjsodPxu7m9rb6l/QSYvTz&#10;3D43Bba40c/Nfd7IL8Ofz/ix3Z+de/Rxf5FAMqjjC00QqCPywOhkVR9Apt+DIKS06EOfNk1GLUYq&#10;ixz+cpANXrm+yZV5HOVBp17V7+3pAPWDrKTLjRRoqYdgG7hg3xCgrgIaJ6Qv9PBHv5ZLO+E2NL39&#10;qwiM6aC1vJFnFdKHlzz7pgHQZWgeXHZZcuPKeXR/9hjBnK10rqzwRxel5xh0Yfxxf2IcrHxw3efU&#10;NxESHvJVGk4tXMWNcpwPfd4gvezSx6RL6QFAqZ4ntvYHJMmh5Kr/eARDGsPoxt9ySLcca1jDGv5c&#10;4BL3yxj8nWR0B79Pb2SHImCAaCReg4uPDAA9CBBKGtw6rKPiuUApJvH172QZ6BgkGTsJczB6ebDr&#10;wzyiN/p2d/FhlGnM5pv3/ka6jGK+yexVfhltPFPP8/BtfGPUY7DnmfxjG/Y8m38s2uHbA8cdHQpF&#10;h8ffX9dFzp/e00WS7d1s3/cOAW/zVp4V5zf2e6IhHVo3dHWZqnyUxYZjJiS6fkhRoeNlj3Ih5q79&#10;YKiyqswFmhsDosRw1IEMVq3y7CPxXMwvYnjyU73YPwvHG3/q014ChR2OF1I8cfrPhyIzMS80rdhx&#10;+Zv9Tpa4UsexjrPPGoKE7JcnmL7H0RwdQhbFsZ+/BtgAEZF/u26E0C+40ZObNmr7N0fTs++fTT98&#10;+3Taf7mfRzrctrRl55S+5ucf3QZU6mofVzyKVN06X00YchFnDkg/R4/0dSWb+ZmkylN+0lqCoevG&#10;QCT5qNDLOVcgNljN7qjo1GCv/uxUnOPLnY+mmz06r9I45OF/pt0Eq+mcptBlNwk5S/qbJF3nuA6I&#10;/SisVFHDmASWsKFX4jreunEOFzVh+aJ64jpciRbutDlpZvoQJk+w6UnRdKhyFUg1tSe8ji8/fYk+&#10;5cku/U2dzcYwtJpc4nd4mHCOPDbGoRmRlTjLl7z04e630dP6WtnSQ+dIxujwGluGUL4cld7lM1K2&#10;kqmxjDHPVJXX6HD4naDd8kOP3OiG+MhUxFyBoRuK5v43CEl8MwHR1WXg/BfmHFaM0xbMIpIWl8Mp&#10;nO+HiEzASaHhCMnJHiJE78CY1iSonS9lcbqMC12XZq00ZiVPwsQpDQY+fl6Sm9INceKz0UEYLDlG&#10;6oM+QTyV4TCyI58Ec75OjH4YuDIShZe6IF/yrP47GaCgjH+2+PvlehpwXRqLU+JNyWDnuRWUvw17&#10;GzdCwooyio5x7d0XHNSL68alj06UUn3dfUVAGlTOeaA4+qzOkbG/t5+dL37/hPgcF6FOz8X7Wp7S&#10;get664Khy2N6vAiPVf1sbd/yiv42j/Dt7vjt/Dyzz+49dgBuKp6bXGSEFG5CYdjzSIRloq/k9k4W&#10;djSwbZ+3/7MwgR7oiR7Z6ZLVaF9qJNO1EuVdzj73kQsfNwi8e0DpiMuuxHyiD5426rk50MY97ojQ&#10;Fn4eQ4Q/Oxutf+UPfMrfvKvY9X1THNDxQNNaFnTKBrbRD639M6rC2m9DX3Ms0uSlkEnrtjZmbuBd&#10;V0LfEFB9G6WG9UnNGxxmXqe5nueNhGHsOGR4SJScQppPpRFDySx5/IMqvWntp9Rd9qYU9Zo/CMS9&#10;Tl9wOTgH+ljDGtbw54LPo1/8Gf6MDIHB/94ul5oMHkwq4nKEzuCTMAdJ4SKhpyCeSBDudL6TKWRe&#10;AhFjmIGtL7L4M4mGT/GgJQlwjCLyU13483cy4Gxw29DXgHwuVzQM2/dXtzyYHr49ng5kyJ/LOMd4&#10;Pzg4MB6fnEwnujgeHR3nDvjpmQz8vNGWiyRv5PfAy8gqYCB3XsrbA79kYwBGH+HAK8/cPt1GKqlX&#10;AHwhrAssF22vXMntN/Y3je37O3d0QeXtvKJRfiYCd+/e8RuA+dQN2/i3djem7b2tae8ekwXxb275&#10;Ez67e5o4yH9bEyfe8r+lCy0XDyZoG1sbVZ/oJ91S2UEKJI/1JltNPDwBq5guImC/oojF755AAFqV&#10;m6TlLUg9pZeEz3ITY1r709MS5hLTfSqXG2eTSIEn4sgt5PKYiyV3z1R29Y3z41Nv2X/97JU/ubf/&#10;4vX0H//8H9O/CVnh5+YQfeiCfqT+dZsXPio3dlp4N4bavA1+Viy9pV9tOU4kQOuo+KzuxwjDuKI9&#10;ehXSN2foQ3KTzmJT10OFEddu1+mcj8KNDWNc+w3wIb+CVN7sXaWTXt7RaGmZHIaS3XENq2HgWvoV&#10;/00w0vHN0ioNNND6lT6jvKaSzhTl1zo1j0PQKz0OISAuhAp3Wh2ZfCksObgd1zRSh4A+kY5bVNez&#10;x85Kh1R6Nxzd3+FxtAMWZb3BPEMJNq2YAGgE7Q0fgFR2OEGjr3a7pt/ST5n0L65TSAEF5/jkVfkI&#10;5rLrR5/tePMKcTsfIPFK48KppOV3rOLaH5EphOVbB/zhIRbs/DpvmHCpK4/R3DjlJh3YYzaTdZ1z&#10;Xunsyb7i+lN+Pbn3RL7a2fkK8/UPztWmq72Urv2g9Sho/YCuv9Hf/HZFZ4t4hw3y54bTUlYRjamG&#10;8Hl13VSNc/A7G1zkVZzGHiJIt6F0/T4MvoCRr404kW8EpP1EqzxZnRYx74jRWKeBLG0rZEu/iOZB&#10;hNtiRnRTnQ/G/gWr+byR/4qX9PFsOe652ulCxWF+I30k85byercpA2xDbSJav5eEPDyyyz+P71AU&#10;b6NLbQit2zJGlwpFJVA3jMeUB4IKi5cwY7m/NsCKa2rG2HMTjP2t2/m6y3JOK63+uGkCIW0FWCPr&#10;Slm4Jt+7f3/68qsvp9/+9nf+rv79B/em3/zuNzL6701bO7pey9D3I3261nPdtnG9reuE6zBzj3xy&#10;T2Ui/y0Un6aT48xtTjSXwUB/+/ataCfTnZ07NtK5Nl2qnweVVvOX7qsA5YGHeQfnPXzI8o0DyaP9&#10;Hz58OH355ZeecxCGh/TdBxpbTiNh+H1ziPoxH/705+RPOAiM5xMw8pHHKm8j/E1vPmBVFnGEme+x&#10;nb/rjTIhB7f5gH4UgboG6VvsfPAiEIs96l8NPS74nRnuZ6oPbhQNdcLNnu2tukmi+hGn58H0E7+n&#10;QTz2uwxVDt/oSvmQ6Rts5Cea6Sree7FlkU40HfOYwSEXGlCU4snRkJQL38cAHus9H2tYwxr+XPB5&#10;9F9l8OPmkpohgOEhUBfaohPOEX+4IijPCjZFcRmVPECZRQOdRsgMHr6yKVUh6c3fgNdBSVL8ey5c&#10;MvDzVnsN1Bp8/bb7U03WFEY2K7Rstd9/JcNu/4233B/rYshncPgkzqEuaqzkHxweavA/9Rv1T7x1&#10;/8R3zBnKeNMz34tluyhl8ATCg3qemaNN0BudPOoq0O0yDtopif75iUbcskqCG3pPlHB5Hn+TO+K6&#10;8EcWz85tTnsy+Hm5D5MItv5h7O/eZcUgL8fhguKX/d2764s+F5ndO7y5esvtptmNZSff6OSLYipe&#10;QBmi97QpsiYX5iuYfWL3XErpoLkOIBJwHRC2N7IqDOQi7F4RBgH/6GdjyDj+c72VTLn8c3DZI2zV&#10;8eMp9MWbVSO1F5xM6PiKAiv6b17uT8++eza9koH/+rkM/n/5z+n3//v30/7Ltzbq8x4I5caF+31W&#10;hLh5lJ0di4HO1PC6wV915vrQQV8XjUmhtzPTnht/usEPWL6gaR1uF4is9MP2GxRezi/C4m3vKp30&#10;8vakv2XZ7xhBye64EVbD19IPOPIRHmEJW6H4nM5ea+Fw6ZM4/Oieg1SOvaZPpwikh8lV2h5yOr71&#10;wx39AHl9jA4QnI2DOZeSVX4gycSldG1kmg6txhTiPDaoH8GbsppshOZ/6O1HjLydm5/VZrRVX82K&#10;Zo9RuPEHI9vJ5LoPFF/kJ8p6VlmczongF69lSCa0mY4ffs5ypYLcnU5+igopYkM3n8dGBzzWBOSK&#10;OOsEA3lWvn6cB0NAyBgQg1+TdbZA1+4szrtGv+RMfKyYEmb8AEnjG71C32S2wS9/ITxj2HoUzHoJ&#10;up6B0e10jCU86hCaIktWeCHIr2O82WOyq4NAZLp3OBIe5cmhvPVnVuKdF3QRstrP+ASn4uVvXU1B&#10;JxkgIl4z+Ls/2OCHRh5d/8IoQhvousyqPihj3wY/b+Sv7fxnMvovhfDRtvQ9bnyTF5/jw+C/5Hn+&#10;W3WjhUN8oJ/zrxVvr+67rdR2+K+q/THIup6oO8rBOaT0vBOn+73fI4SRtmLwU1O+cSvEPHOcikdd&#10;AfmMsMBFJg5t4FLe0FQ3fIaO7+l//fVvpt/93e+mBw8f+JN7f/cPfy//Q6/ye/v+Vgy+bV3vue5T&#10;B65LMrSx/94r/KCUcR0zV3mjuY0Nffxv3tjgv3f3nhF5aOR+zi5E9X3OB8YZIOd78qU9uRmDsc+C&#10;CPK4tmHs81lBXFb0fV5IHkDfBZBjg7ZW9tslvRc2KIIOt89wDpFn9zfCfd51HAiMfE1r3ua/Kd0Y&#10;HvPJuw5OXUaQ8nATgJcYwoPuXSYM8bzoMePzpeaG/YhEzwc9PtA/PSEi4+SXd6KkfqkT6q9xi7qp&#10;m0yuJ/EsdSa6603l4FzyeUVbpSzeDaC+ls4ngE/o/ldlzrU7dUfdm60Owu1vgDby3QQumg7OBWn3&#10;Ub41rGENPw04zf9ykDM5OACnc+MIq7RrfFxYudoJl9WRwjrgnI85XlRj/Nd04vrE42Qy5BOv4eZK&#10;eCk/7jsNynL55N67Mw3KZ5rUyfg/P76cznhW+wjUIH946ue2gyfTmcKs+vI9dpBn9Nn+Txo+jXd1&#10;rsx1bXOe5A0qn76h4Le3cxH1IwRg6cn1kHQyFG+L//aVhkiMSIX53j83LLIrQRdinuGXvu/4EgCf&#10;7zs9n67kv2KrHi+V0YXpQniliwyfketPAILwX/LOAOl7dqIy8S4B3kFQnwPkMQYu8ujK3kgmMOhl&#10;faVH60n9eg5QqLlUtQ06K67Kp1mH4oW6qIBMGBdDW8ayw9QX2PHkvaAkzQeXnrnfyA+GFv/Cs4SB&#10;8AfGtIte5O8S1ERNbSYauzaoP969cCL0Zw9rxc8v8WIVxGm5oKlP9aSZfPTniS7o3HSh55885ebi&#10;Coq/kDoxnxTyRBScJyoDTZgjE4jGnsQkD4q2+H9t0Lqt6tjha/VSdGA13NDpOAC43NdUb93nZp5G&#10;zi1QPDOt6rBBFKe1DMuGoqPbTpRR1xGJvIneOIJpliZQNpYLmo5fOlSYkP/hM6+OktnIBC6TuAWB&#10;LtpIN2IsACmi/zxx9eQVYycu2ExdZwAGKJ/SI0/MIJ8JHnuDfWZw4E94KANyhBkD4rd8eErHJd0i&#10;pcs5l7cP/HN4SZXzvPLjvGISLhcdLEPl8HsDqjybmkhvaxK/JXdTNP0GhD83RIzkZ7kMggyO0X0V&#10;WreGWddP4MhnI7bqP20BFM0+qk//DMyMKa7HOqATFiomY5IOUrltK761S1B/Ioz6gM200DocN8kW&#10;/qRB/yVtA8YRiDHlryZgKNUz5oy1frGe6lUjrs89Z6JG6JsGfeOgt/K7bCVzHDPb70/vEYYqfuu3&#10;Iq/1BbN6D6rPYex7yz4uCC2YcqJfXRidq45uByEVkwOQa/7G5Ev+3bcs2/kqTF/k+X4beyqw+LpM&#10;LiOIvoqDl+uP4zDcuYaofi9Vl9QzLtvNGf+Uo/OdjVDAqkZmA2UjzLUGGMvdgL/pILo2Ysi2gT+m&#10;HfnR20ZshRtcLyv4ufCxNJSFegDHsrYf7DRjmPJzEwBjvq+75pOb67XqhypKF1gAv2jMsfJ5ZPVD&#10;ze9YgOqdBOwIYJ7HXKwx71II+uW9I1Z+0YE+o76hfklbUq6On/lmpDxW2WoFf74DaT0XW8Ma1vDz&#10;Afdwf/mX9gGIaDHX3JzUIXUE8PGTPRM96cWBi46zhKLJmOKKGL8uDO2HR4Z0ru5cqESosQW5HlQZ&#10;yRhYZdRfHF9M5zLibaQfnU5Hb46nt68O/Cz26xf7ct/IfT29ePpyevHs5fT29Rvh2+mN3MM3h0on&#10;Q9rfwecCKdkapLlRgGGLHrpEZUuWEP3yyMAyYDPAewUYo9gGYg7S+a5tJBRV5eRQfeRFQBrAueAb&#10;CQu5MGpQz9ZvXUg3lLcuktGheWpConSey/kiz+SJbZHyc5GRsX+pSRWf2+GC4+1n0tdfKzjRxUe0&#10;nhz0CjOGro1dbkRw0XBdq86pfNpBF5Nui7k9cGm1ka4IuiSXdFx3z8aCGBisvDukcHxcSmaZFRsI&#10;Tx/UJUdiCukzgx4Qw5tJBhfNS97fwAr/q7fTq+evpgP1g+ODk/SVV/vTperN7e62wcTRIVnUhVeM&#10;fDFm4m9NnUevEDWip9tmLlP+HaYMVQ76sevdK1K5sPtIpbvuTavwTdB5WGb5R/iA5rzlJDR44l2l&#10;m1ayW5b9C6cBWus68rbuTftUWVZhltPphqQt3zDTi6f0mMFpq70GoF2hERNjJfmtonlxB5FjXIMo&#10;7bGfI/0UfpNnGU5a6fOvswWZFQKc1glxFdbf0s+WiTM8vSI0Y8X3Kr55CA88eaToOrZMjA4M48Uw&#10;oU9HO2Spy1snwqaXP1h9QP4Zuu5oijrU6dUs1e/dRjVZNb1dTjydc2aHhj8TXE9yK21W4TUey82X&#10;L3Reca4Wr7MuXngWhaKl9e3rD/8Kp1zyO02hDtNugKZblnH0L7jwOBsBuiCXMP0Ahjj+K1UT9r+g&#10;9ReYFzo1X3UPH+Uhjiizh4s/XKP+3LaOS7zHbRvGiW9DmUj3NyN9EfosREY5bgm2K8NH9c+L+FjV&#10;xwgF85b+Mz+7763+fnZfbVnpvKppFGFT11wZ+7ytn0cC4PWW9jooL//Z6k57iwK6wAikHI2S2Vh0&#10;xun0cfo/xjZGVRn9jP+KN0+5FJW/uMmB+tuQrjlvch6hu59Z32ar/vZ0997d6eGjR9NXX/GW/q+m&#10;B48fTg8ePZyefPWknuPfmXaEW+zk28p56B0MHOqv3BTxjRHKTjld6pwTXMOPj46mw8NDG6u47Frs&#10;McB1rus9N1i4dlE/tB8GOl8P4JO/7AJkxTkGe8Zb8qWO4Lt375639d+9e9fl67K2kb9q6JMeGN3x&#10;XG//KkAbz+2mNX2ktdv0xk7fCA2dgHah9fyn39IPLyv9r169cviaLI8nqvsKd1rQdI01foTEhvt1&#10;vg5bjzoamGd5V5HkrKYJ8tJmxiul4vyirzNfgCZ5IHI5AvBkHABySi55xqej62PlaBhpq0dikduS&#10;l3RrWMMa/nTwmfQX3dI/gmga8jx4EI15BmuGl9CB1VBWcnTlfl8TCXR0nESKVoI9Xnm1XJ42+CWo&#10;bqAvPCU4MuTHIGXlnZftHfNSPbmsZp/I6OfzeW8w8mW88UI2r/Ar7u3Bgbe8eSVdg/KJLowM9D0Q&#10;s81T1yBv29/a2PLkjgGXOCYE0JkEeEBW+ssaoNGH8nnQFaasKjc3AOT3RdATB1FVJcFMNEwTumA4&#10;oOLyKSOIVfea/LClzBMhr8glnS+63DVn29+mdN/ZnHbu8QKgPMPPs/3+pB8Xc13Y72liwbOByOHF&#10;QHv39uYthP15QF+wcSUTulcemLRIJvmglw1c6WjdAblenXJ76W8j2yTHsgX568ZMfQWoi2w3NRbd&#10;3cBYfBaHjBJXIWmFuE5cCZGvtrrgYkz/lY7qN2/330w/fPvD9O3vv5v+8O9/mF4+feHP8H33e97Q&#10;/9Iv9Lv9Xm2tClXtTny+j6383LHvLaJcpJHvfN0OrIQyWazJXrVt69LlcXt5IlnlFZ2JRE/CwpZ6&#10;SzylW9obWOosebc78gCRl7TtN8Anr+vLYXIo7yqd9PK24dOy7HeMoGRD63OpeVfD4BgeYTUMzGnk&#10;dzr0g15xyhk268IRf/EqHr3lgZJxSMeSJukADzXmhV1U/ORVfRh5oG+CyXXkAB2PgLhA3OSKR+GZ&#10;L+B8FSbevUkE9ONYwEoZXSbOT/UNKVdhvE0PjzG5+n9uB/nFal73RY1L19ORTfxuc45K58gbALld&#10;pk77KT9F87PWjG0Y6BDc6eAJi0F+y6668CktPlictvKUhwzM1TcanRd+KqfaEITVNwSYSKstc1NT&#10;0hSBEcWz/l5p46YnNOIwtC5YlQZloKKz41Lu+Bd9Zr0KOu8RF7q9sxwK57GB+JTI8a6iDs2J+JOM&#10;OCou4yeh6uvwqT91+5q3rkPmUZxCbmdc+0ULZ/SYz/t0Gtcl29P9CT6uSb4eSVO570XzM/xmIx3Z&#10;yxjVgbHPZ/j49B6G/gmf4VM4z6KrvuXSzqziS0WNoVzXNP7qevN+UzJu6xo+yWiVHG5o8wk7X2+c&#10;B6XRuMxYjyHERRwKZUmkwwszZUwcdbyJYc64PRv8jM8qXwoQ/k6DKKSprYgmTFkbuW773CIsP4/a&#10;gVw7efb9q6+/nv7hf/7D9D//5/+w8c/19/HXj3Rt3l70tdDkweNo3BxhF4QfTdDhMYl24Hq9mUcK&#10;T0+Op+fPnk/Pnj3zdvTnz5/7kcWH9x96S7/LpDrler61uT3tbOWzwBj6GPD5DN1ty+JTxXyKGOTm&#10;AXMk0mPsf/XVV9Pjx499YwBaG/roGuNU9e9zpsYb6kH1AW9W96W7xy3GJNrx+lwWIB3pkdUyRnD9&#10;Ct0vhfCM2Pm3LtBahzEtwA0Qysi8kJsk8POY5+9//3vHUz+Uj/qhDXm/AnJIj/xLDH4WSxgvPJ4s&#10;+abv6OcxJjpY1nY+uQy6HtXvXBbx+gsj4qGurLNc1/GW2s068MLEfMbQCXAoCn9cB5BT5XNfkeub&#10;vPQZaKoLwHzNU0cDNA5gpI9ALKk77cf41rCGNfw0+Muu8LfbaOiTHx+neUctdEOCDlsnXyQrbKyw&#10;6To8IMZl7JpX+Ituebl2z3744koPGV+XMvr5fNopq/wnF9PJ0ZlX7XkR28tnr6fXz/enN69eC99M&#10;r17kWW3ezs/b2XkbPyvdDNievEke+eiydP3g4o9eTKNYwa8bGdat0Dq/E8c7NZdc0PyVpsulGMnT&#10;IKyL3qbkZtUAujIuHRiTww+JP4zJ3HDAiGfFn9Vnx3Pj4UxlP2MypcmQ7zbroiM6OxbYUobMTGx1&#10;0XFeulgp3vmQs+ipY+ocDaFHP541J0/f7HBa+NBPqDCcbkM5iUOWI9MHHDEiTAA8/HSQnquVQwXW&#10;o5B05lnC1OxAmTEwhHh8otuCmaTq4uzo1P3h5bOX08sfXkxvXx/46wzcIOIGUutjnaQm9c8cUnNM&#10;XzApkycNQl1HrV5W+IcJhdCRAtL0hdZ1WKoBnpAIe2ICtPw8BhP5qesFum6bvhoe4QMafDgJDR55&#10;yS9qqOjR27wr8u2vhGP5GsY8Rz9gmSuy2u24huYzRX8Yn9eyKtY+t1YBWuhVjhFbNvkhcwivosvH&#10;z+6oQAGkJive6fqw3xHGlmmIIsHiN9GkSitMvyk//cvjRsYOJvKhEdeYeKcpyaNcxzciZ04Hiqf8&#10;naeP9q8gMPo/B9K36PPCqpcG5Dieo+taDuGs3uacMSrMubMY7vhjEFob/akYs36LjtUfiHNZU1cN&#10;+F0XpFHYk3bycv4LRu/RH37LNXa+ibkW5o9UlK3kwRN9LcoebkTlgCRmeZwbdGNYWwOg+QN9IwBo&#10;l5sCiom4GU2z/3r7Q6SeUM7jXvk787y0j3FvFhC6BhM/Y6824YZ63sYv4//yzIbsvFLvbfJSBjEY&#10;hSB5yfUz/LffTZd+8R83B3SNIw11pjx4TCrhQvqFa0LpOeY6ynnj8BxX11aM/QEx+HPjBcw/fYE2&#10;avkUkXqMJMknD+mcc0go3bd4RltG4tYu79a5Nz3+4sn029/91vjgwcNp994df34Pww5JvoZg7Am5&#10;XFEKr/6q/nyjSWFk+3l4uXDQ3zFcDw8ObbjaXyv8rL5TjjaeAW5qYGyyss+qPYgfQxK+7ATIajfA&#10;uTHuBCBtG/p+uaAMYfTuvjLXUblAx1FHgeiSukqbAJ2+db0JFlkLrgL5NrasHu8aWj/qi1X9Xvzh&#10;vQXcOIEOPzTAY4HrfElLffmdCPL3Fnwb/IP/kjkZNwS8azKy0mGEUs3lFR1MtaT89OUedyijDXdu&#10;WtD2Ci81lL7ovo1v7uOJQ2/Sdj0R4/gxPBwNq2GgaU1vX4fXsIY1/Hnwkw1+DyDChtW4BgaTDwYg&#10;HPE33yKr0jUP4YpLbMLLtT46aYi1wdyT0z64UsfQVAiDTF7HtK4K93NQ3lrvTPLCNAx7P7d+djkd&#10;vz329vy3+1zgTqZTDHnexq/wwevD6UTGPZ9YOz0+t+sX+clwsxFH3ujHQIpxezsr+/iJNx9GHrxC&#10;z0mg26DXBaAOl0V8t2Rcsrwx37hQmVXyumlA+Tuf1IfLaw3kF7/TzXWU+iAdE5BxKz/6Oo14DK4b&#10;8TNZ4sKreLeZMHJpFQb85Em9XurikzrlLnfuUvs5Mi5WXMDkv6LuuQFB+T2RgsZdfBOEkiZMXYLp&#10;l+jhdiQe/bhIEm4kX0HXa+6MF7lY8ieQTOQqeo5DKiUyW6HBSuAG3V7yUm6HacuLK/WNN/4E34un&#10;L/yoB59d5CYAyM0T+Kgzt5UO2tDlrNxyUJ/6XzKnuJ4QzBMY4tAFr+OgQzC3yg4yIVHdUk7HCLq+&#10;RKBIQM7Bm6HjRrexw6Mrn383QfofnvhnWiGwyAmMfA3t77pobNrHoGXDu5pPxRBpHYOR2X05dTZz&#10;zv0k/02Pn//ECUgzBwKtb8NYjp+CSUz6ZCGqDweAzhr1hPQjazqUo1kRgkxuGlKPqd+UsvNr2hwW&#10;IgCHqvcYwmofKMPCq27qc+TBmQZyrpM/NGI46KGzka64BRPmPEYC+XwI4eN643HEyDZujTeieSu2&#10;aJwHPdFt4w1eb2V2PPwLMtH2ZBv6HMdEm7Q8u8vIIb3UQaIj8dmZZd1F73oSofINltbhK/2sg3h8&#10;/VMSl7XLa9cpIqvqktPZBjK/wkBkmE7QkQm3nGgB4KvIytQ7L8xLdvK0OLP4z4SUD1d9gjOCsPjo&#10;F6bgrqD7jftRZDgN/Qxa97nZVW30mKWfh0opgzGvltM1JUa+8d2FDfYY7h5ohShDOpVXYQx4P68P&#10;zSga2/nZCVDb+d2u5ON0tH/q2jUGHb08KABWSP8urdSMkrQr7JxLfkeFV4A3zeM0KYiKl+st9YHB&#10;xQos6bpvIY+dbzmXki87E9hdx1v32VF3V0b1o8cPpycy+B89eeyX9PH5vZ2dvEzX+qIPjqS678tH&#10;najH+fygbJcyHr31HBo3UHyDPwZlb0vHxYDlms65DlBW9Ae4mcEN/DbaKROQ58glU4ZuPu+rvqs0&#10;8GDkY+xj9OPnBgBIWsqfc0s6UgYBNLDzTDguVdt+4psn59mCHd/62bhmfsL5XtgGNTqDhEl7E89N&#10;SJquL1b6CffLCsl73MmwtcXjDluo7/HB+mDEC+kK5AsQzz9zBs8h5vcyMHdL3fsN/SykqL8B7pni&#10;9byw60V+p6FfNVJXVF5B1yOeZJ+6w81cJHl2ktZxBKcHKop+1kDceHQc/pkfd0XuLFOwmucY93PC&#10;TWX7MfildFnDGv5UcI/83C39dPrGpt8UhwxcwIOMBoeRf+TNpAhe4urcdpwGX8cjhXDyMS8yOXTF&#10;niefivfAaFT+MiaRAx2jnwGkUsnI1wB/roH6XJMz87GFihfvnfnOtV+ydnppg+3ZD8+nNzL6eRP/&#10;xRlv2D+Z3u4feOWWZ/q9pRsjlgHaE0GVv+7AZtBKGfriQ/l6EI+hZ46UAexD5QK8JZvJrn6JEYjP&#10;FyvxtFz4++4/9ejhs2VCIGNEuq4FtfzittGk3Ma87+xHF1STlq5Lf7tYk6JpS0Suj+Ihz1yodHFm&#10;lWEn37/lxUAbQraHbe9ueULFhQU+HgXYES+f/WMiwqMA/ibwXVYEdqfNbV1AlJYLoS/8cm9vqVzS&#10;zxdGx0sB9GNiLHV4BtM64aeSXDz0VjvQf3yojNSNjY/0l9wIYLJDfOrBk1EOy5ArmRGL3JIt111Q&#10;h+bnNuLpN/1iw2+/+Xb613/61+nb339rw593PPBYCO9+gI8t/Ko1XYxZHWEnxW3LueIGFDdAQOS7&#10;rbj4ZxKCLq5Hbhr5IsvKGrzcZU/PtoIql889NWCfY8RBSsHgE8U3wuglKZbrssD9ZXAbxrDzuAHQ&#10;ydrAa+HpT85TbkvAv2gjKF2B8IXXfqcPjPmOdMBlFW0cf4Dm63hw9DtOOG85VgCXssQVhi1VWGn5&#10;xBl1D595kdcyzJxEjsWv33hOjtgw6t0Arem4Y/mSHr2UP3yi6Ux1nmIyH9LfDW2d1R75dC4kMYrl&#10;nPa4wo4bjwdCjyfCistY0+cKQB6MFDyQFTpbPCOHSWbquo1o/NYdPvUUxrCoWnQClq0jaiVOR/Kl&#10;vkttHfj5I3/f5BKvDRoZcD53oFsIiUiHXKUT+vzHyCu9yMyfZsN1ksjjmsOR8pJnaBhhjGUYaR5X&#10;LIJY2KgDjLxlvMFwuuA6Ue0H2mCQ8cR2fm/p17UjuUUWOqbuxEu6OS1uxoTOw9mWlqQPLfXWYMlW&#10;UPFyiSP6va+lSW1EuMKUGnY+rZfrlXiUXwYouhDngGhKn63qkiO6fEbi4NxQfL+lv6Tonyzk0seQ&#10;iSxdg/yWfsoEasx+J8Toj8GuvizFaWO2pLex71X9d+d+Zp+39Wcbv+oOY35KG3MjwJ+bU1Zt5Nza&#10;Rn5t6ffb/GWMUnbxUNy+4ZN2pU4on/qg20WyGEd9VNk5zzyW56b3jvLYYSWe66LGbvdfy0rdbfa7&#10;XFQP3ZYYibwbhz6GEca1kmsrAukLXB8fPXlkA/+h3IePH/nt9l9//fX0xZdfTI+/eOTP8vHZXMpI&#10;XuTIuex64GZVXedPzk6n41MZ8Cr3wdu309HxUfqzmyBGKbv+6KcYqmxJf/Hihd/az6OMuTZFd+YD&#10;21s70929u97Kf//+fRvyfIEIWfBeyhBGFhq5/DWH4BEADP42+omjGeBDfvp8/A05N9IO3FjsnQmw&#10;wNfuwsfIGIBOHiD6ZOcBn210pjkvy2jHhU4ZwdYHHuJJ2zxdJvjIDzqPQbArAj5cHoeAh7JSdsoL&#10;Qmu5jR7TWu0uF16dTxj1tA95ApwT9CXPyYRwusz6uY/1uMy4VfXO15nsKnxbyLnoeWSdh5atMO3Q&#10;bQGdPrKpudi8uu/xqHqaHOtZaIVTreYxTTDHOzI0gL5qWRGnsvK3mibQ8tod434uQHYj8Kk8mod6&#10;+yV0WcMa/hxwj/wpz/B3xx/pTQN7YMUP0PEbO03HOQ0XYK6MUqVlKEauZHC2h9UTNADe+cLqOOQm&#10;zGyAAVJXNV9wbRR6hiA2kWfDCANLBj/P6Xv1mRfNHZ9Ob9+89YXs+OB0OhHyEr4fvvve2/X5DA2r&#10;/uwAgJcVfV6wx4Xe2+A1uUOduQwJOOP+p+xeAWcngH6ZQC1xqOY6okwc8o8DB/zlm+u0dxC4DhiY&#10;qz7hJF/LSyLmKiQVXXXjOk+YyY3zYWKFCBJAh7fa8+q2LkC3dLH2hDjtG17lhS6+QKCT8pMcbw1D&#10;Hwx+XWD8HeBdGfZt5Otix6Tgzt08+//g4X2vWnDH2s//390zD+n8jJkuTNxA2NzB4GfCJf2dd/QH&#10;U/cpm6vedQDmQuwJgXSjfOkmTPjFr4NK8uRU6IM6qCoy89CmmBzi9I6OExnzB6/e5usM6iPf/OGP&#10;07/8079M3//xBz+/zw6Rk4MTx2seOu1saAJ1e1ttVga/5PRuExv96hdkxY0XytcGP8Akgou8DX5r&#10;QTmlD22PvoDC7n/SOfVB0VQHpXuA1Cqj+19K08mBljXL/AmATpatw2HlOcubqaUT7oDWG7/iwmnN&#10;rulxjWegAx2XcndZwwtA63TX/MQJuaflaof5umjHAz5tKq13w1R604ivhPx3GjFl/DJD8lzFVRjL&#10;cM1PfyXsEOKUXqFb1XFoUuI6jdOJp1dpSdmGo06KWR/S+jwW+hEbViOZ8G0yxjBZ5HxOvCeEzhcg&#10;j5xDhDnlXS+MAyWb+H4p1axTAfXpMCRQDZD+nIk1Mp2GyOLJNYM4Sh56VmGpB/wqI0aejD/MvdwI&#10;IDMQPXX+y29j7ooV+ZxjviHhcw5+kHpCqg7S+XyJDMrncY3JsjA34RJPW2e8aQOBwanHmxjveaRG&#10;ealOLmUU8Fb5M12LuGnc17q+lo7omxOMRwLSdx133iM07YO4CqoY/Cs+LjXDUEqQOopPkOyKRhsv&#10;4439tLVSzga/+OW7ZvBnV1PJV9mdXHzWnU6j+gJ93VC9+hl+aBqv2dx2JRZerud2U6titGKk8sw+&#10;hrqfRW9DfwMFkKs6kzLqeb4J0PEoEYNF/VwG//vNd9P5+xj83HShL1EIehR9wm3m/oCKOidURvcP&#10;2oEv4rg8lIyySx5tiMGvY1cGGQb/tvLiEbbwpf37XPvQ4OcFuOeiqUVUN1syrHZ0HSQp+bJy//Vv&#10;vp7+/h//hz/Bx3PvPP/ON/gfPno43bm3q+umZEoW1xRW6smTMlP+Cwx+6/B+Ojo58vuHWIF+vf9y&#10;2n/zxnnSPhiB9+/dt+G+K4OU/ofR//LlSz/T//LFS3+fn/4LL7gr3fbuLAY/Rm2MUu7KB7j5AQ1s&#10;Y7fDnE/UAbohF7frBcDNORVjFh5cwrC4/9Cn6F9Vxj538IcvfQs5AONSG/xtaFMfvTLf2/EpXxvm&#10;nf/Ihy7IbQN65MHoJ775kdOPMFBu+AH4s9ORflc6v4/O6Ou6UEegz5CuZUCby6gD8A1Gvyyavph6&#10;4Xy0wS8dvUAjpF/0fI2xh75BuPPz2C86YuEhPTcHeDfFFrLkMlZ6bFL+oERYZ18zlNbpBY6zN7TQ&#10;o/PMw1EygL6R3dB8QMtwuQf6zw1zuQSfymfk+SX1WcMa/hTIKPoTgE7sE3mlM9PRGXBG7M4P9Alz&#10;HSWvkIAnV1xEQegikw1KLsjQRRwnVAa/nojlZgAxcGmgAjXRgJuV4Y1t0TcVLxKDkJ9zJ95GuAZH&#10;XWi9RZ+38b899HZs3rB+yDb+NzLshEd8Q//4TAMpEzdrqIEu6bkBoLlFTW50MddFjoE5kx7l67Ip&#10;ics7oOKM6CJ0CUR3KSRnS5Pv5TnA3FxozCpSoXg5vPPBMhSibpzPIv8mpC267t0OqhN/Jo+b8cx/&#10;jJKqMPMhULOofFWArxCcCk80aVL9nat+cPNZP11MTxR3rEntEavh8Fz45olR6byj4lwXb8kC8y16&#10;yVb+1GdWo6WnykRRlLv/XWcgZRMPOqnbGd/TNk4nDjoRWLwuq0IpszzwFT/xZhfZgCynSZzTi4/6&#10;QbZaQTW+4V0bfIqPVQ/XgVx/rlAXXdcfcuf8W57kCx1nt1BR7sd2xSOiD84RoVcwPe3VBXbl0FmX&#10;I1kJO2wlBlkUDuFrAFw19qRZynsdU30+N3GpRNoDt+PnsU3hGTp+PvB/HOH/KMKjTuExhT5CGLL8&#10;bm/xtJ5GDrvhSb9SCBz5VuMElqWD8d5GfuHICyZeY85wXZjrgetAXQ84EfxCNGG2vscozzbsoI3i&#10;oX8HK2xe3OCljDR/ex1DDlkYgS3LdIxAnYvv5YrX/loN5qVu56D8vPTNNwd0jvggfyF59dHhyNaY&#10;xpvJZZTlpWdC3hLPW+E1Uc+1LxhZOi9VyZyLXenZVi660DkUr6gf1G+jEip5uQVdz329XfXr5zA3&#10;GXKjQQTlQ0RpM/PSPmjgloJt4ch/Ze9yWE7FW1YfGWf6IN4HN4qRThmNiqv66IOLTPOYXnJcfy5D&#10;MH0KesLUOW0TGaB+9FOMFm5YySjRBVT1zTkSmT7wc1mBN5eXpJcOabdCDH5j5S19kg3tUmmgUWmK&#10;x29VLDLXcOYBXK+5jge5pssw5HpehhXnEODzGr9c37xS3uz8AGx07rKdX4Yiu+Uwmnd3vb2fN/Fj&#10;yHHjhR0bGPtspeexOvdX+mcbZW5H2lny63w5k8HLij+r/Bil3sJ/rmu5XAxQ+iDGbBu9AEZyr4z3&#10;OOCxAN1VF21Ag4QB4ihvyxqN3k7bfEDLcb2LBq7mRZxaxpWeukzaho+lW6Ujx+Wurfgg/r4Z0Dp0&#10;m+GH3mlA/I0d7p0A8I75j7q5DPQvzlOqKqeB+zL86T/0m9QT6C38vChxqENkseCVz/JpXKTvVIMr&#10;i8gUT+aMWXQgT/cT6cucxYsQovmmKOhzQXoprccRycyiGrJVJ1Q88gmW3mkOykZZC5VX5mUf4pxm&#10;CFNDJlvxAP4O3+T/KbiGNfx3At/i/Dlf2te8uB6kalAcT67243qA0wgxR7dHYpRzDsvsUMAGEyGx&#10;M8AwCDFAYtdAY2jB5PcQo4EGw/fdhS6AJ1fTyZvT6e2rQ2+3fvNqf3r9ct+r+C+ev5L72lv4eW6f&#10;u9cHPIN9cpZn/SNNeUgeB3JVRo2EHjCB1nFxFz/getEF2Rf6uth3PYH+RB7+lYlAp3OejaI77UwP&#10;j0Llr1mM/NZ71qO0gkcHfle7UX/CHrjlM522YtLhi7bC1HMkomv09RZX3/nFn21l+PPpP11YKAf5&#10;IU/pNffIoxW+KF35SwinfOffF05dLPnWv+re3/v3SwI1cRDmTdfowqAtndHELqCyccGgzMalnlQh&#10;xZPy+aIWAa6rXFiDzTm7lBlXMmlvJndc9M6Pz/1eB17WeHRwNL1UP3r+w/PpYP+tX9Z3Id3fq9/1&#10;zQtP/GivqncwNyfQSUiboDc6OHOmMdHR9TeXwdXoP+sEGQJtR5nqgpn4JQ5G1wl1VvmHJqfA8gb3&#10;pwJyIzswyxuoC23BBuKa074b9DDPDfSbYOQb09kFqaPGYnVUvDM0LdhHqjawpDCPEoSSMTXpRv6b&#10;gfZrHMPt/1B/xUE3i/KpeGDmKYyz9DGFHPZYw7nrSXeNJ4r3+FPnbtKXfJKSmjxLpuUS7JPFkPFd&#10;CgY7ruM9HOQgHYcpg/FtwxuDywY41IQbvdoLyqjxM928bV0GDCuZlzyDrLGFR7bwBzX5ru3b4Wdr&#10;uFzQYVAyzEseuZlwJTouGrgKqszdPh6PKFOVw82iw2XQWOEVOx/hAZyu0PUkuTFWuoIWsDz+ImGG&#10;URfixrBJzW+6hSQswrX4Cpdq5reDHLshOZ8KuA/JT7t7DBUi34+Y+DBbjTb4EN4ZAPI3E/n0WD3n&#10;oeu2othZxg0ZbpK4z3Qdoyxs0sMvpNvWVZ9dAdCZ3YgXf97TEIOX9rPCPA6G3cqNl3ofgD9T1v1V&#10;7vylBwO7T+rcgcR1RjSrwHhL87mR5FcGvlmvc2e7rn95VIY6UjrOL64DnGumgUqq9Ojp3SY6uClG&#10;lbLDDUN/7+4dr+J/+fVX0+MnT6YHDx9Me/dYUd+z4e+yKx2PquVxNelTddDnCzc++nEd+jo3A6iX&#10;41Ndx06OrQP6thEJbpUx3sb3Za2s0+bEs6LPavMe2/mFvbLPHKBXvCk/fuirhr77FFWqvPGTV9Jk&#10;FR46tEZ4oGX+qFIK6Qe+frsuqeMav4Z0hDuONBkb8o4CjHuesQdZkYcGDzpSHh476LIgi7wx4lm1&#10;BzHqR32Q24Y+svrGCOm7/CMu9cWOkNR71xU7JxpN34lO1DU02svl5lDZ8EMjL+Zi9rv+yVtp6xEK&#10;XozITSLSuG+gn9NRT1XP9CH9rtW1fvJQ5eJJXOZjQfdvzwu7vt08cBt90A+hOw8g/0DLcV4FkXMd&#10;/xz4U2V8TpqfQ781rOHnBvdIDVZ/9mf5Vk/Qdkk7nrTAyLNMBse8cNmGVOmKZiCtvJo/yejTQMOK&#10;MzT9emU9RpVkVBrNE23o88b9w7eH05sy8Pf5Vr7Cx4dHMuwPvaX/4M3hdH6mC6CMNFbyT47Yyi+j&#10;zXMEXTnLSPU38jXA9d1Io7JzrqXvbU0k7EUPu5RHnve6iHlVHWIucE6jHwO1UQFouXjlzjPJIxvW&#10;XMCM5oHXuWfSYbbUfSZHBLt9RGfyxCSKSQ10oX7mmdNyoJaQZ2IvWAWjMuHpPMgTHg3eUsCTE/ys&#10;nHhAl4uOuM4DXTUp4cLr59FZhWHL/q78mtTwXJgnNprE3AM1kdm7v+ftgfcf3refdwGwY8PPNvJe&#10;AKG/L1w6oBc60Vyg6wyd5KA2fZybBr6A6fAzaUbKUuWhCtTmauIUVX+uGsLqfBj87Gh48d2L6Ydv&#10;nk5vX72djg4Ppu+++W76/b/9fnr17KXf9eCt/NzUOFXdXeliepvtv8JbXKB1MZSx/47P8vlmCu1D&#10;naGv8mL1z8ZOPR+ouvOkkTqs9kHT9AE0FtZF11FyrbvIJumPdL4Yq4E8SbWclLlh7mMj8TPB9Zlc&#10;EibPljdTIzvaL5i+mbhwtr6daoVnoAMdh9t+oPmgdbr2649sllV7WPET5VSBjkofSKhlOdZpksJ8&#10;9iRs7rlvFkKTu8i4Dl2GEZs+51NuVlnUJ+FBHjRwSEeH6q3iog7y9Cd6+n/Q56gO33xSmO2b0Lpg&#10;iMlYE1LOMTzUI/o59xCcQZDDrmi5yYuhi0Ff+rRLHnBK6Lia65uq/ukQ3YYyrv1xQ895bQMR84ew&#10;zq9L8iLeRnzGb+LCjZ+84/ePoPTgL+Mg/TEriEyKceexg3NQ7i0muD0uFzJWW4jan62yNvLgdaVl&#10;om3Do1fWhOTdZSPOW8vhsb/KKib4rKzkIM9lIET7VKNAc1h+7zTQQSjXrPBYP8sonwscenjlK97u&#10;H/zma48CXi2knyg/zieVsm66c6NT5XYq5Y0sjtJJFeLVeFzXj+pGFTrT2M7PW/R5Hp/rCv3CuzHU&#10;dn6OXwayd4pwiO/sKjsvcnNAY6iOM4XZ0YGBS3t7W/OO2tC7/iT/vYyy8zLa6C8oKb7uVwb0tgGj&#10;NKofX7/pk4rOS3VVHiejpCqH9NyRscW2fm+f3qznrWkDzQFsEFHOqkOajt0vF74ZlW349M9t6cm1&#10;76GMe/CLL7+c/v4f/n76Ldv5v/zCb+jn83gY/DyCk0qVMPU3N4fy63ZXRumvun7S8w90zXpz8NYG&#10;7rPnT6cXL547b9prb/fO9Ojhw+nJkyfTwwcPbXjSl+D1XOntwXR8lK3qMSx1HWe1eXu5UeBzRXSf&#10;K/R72liIQUk8Bi7h7tPUQ8siDdB9Huj0wHg+UDYb+5RZMnA9t6CsQmhA5wOSdjT0eVyBZ+wJUyby&#10;4SbGo0eP/LUBwp0fLkY+afqze6SDPupHfSELox8/RjafUEQesgnzacXdnTteBHIric9jU413Pk9o&#10;N/e9Kp/ah7qjrsd6yhiSsYG0uBfnl35slSpwG6neuXnBvInHWuA5PU89cNMzX7LQ9UIdiTjfjKST&#10;y/X1wJi6pV/zuAo6wWs9iVcdtNs6A3FGf0BJnT7+qgP1fYVMG+W0LGDhTd5d95+C5gVGWZ+CzgP4&#10;VJqR53Nlr2ENfynwSPFzrPA3303Y0CdN40LLAMXJupzYyCy5PuT3yS9+/We7GgOvhiIGfI0NGuM9&#10;EPaLRJw3PyXgAu1nrmXAv9l/O71+9Xp6/VIo99XzV7rQvZxe8Fza8xe+EXAsviPh2cmpBssLFBWW&#10;JpYn5EI9HM6symb28qMHF/9MjkhDtTMwKRX6la5dfl+0dMB//S5peJDRWwTBJR10uRiSxec87R/z&#10;gqbsDVK0IDoHm4AeKnZkeZCnfsmz8q3DZYHX2+JJSwmXMlFfvohVe/HJvwvf+c4dci42tA3vR/Az&#10;jLpA+eJlZSRHFw+/eVYXLML0GdeDJwfQpY90Sx2Tr7Spi7/+Ukp0ULpcsONCg88vBsR13RcvroCw&#10;6w0f9DIW2MKPoc/nGA/f5PN7b9R39l/v+2YRL/Rjq38/LiDpOqSnUXqSvRBD36pQ3+RDfRnRXZlX&#10;g7hcxFNGpQ+NPg+NOoHZWqq+UXQpRERUwOlzwO80OAWus8H9qbDIDszyBupCW7CBuOa07wY9zHMD&#10;/SYY+cZ07ScIpbns74CAWquaq7Gk/IUjjIbwtbibmD8B49jRcJO/3ZyBSxboYZADj8cSufj7vJhR&#10;fY3J2TIxr/6XxMKW3rWQ0AxzQPq6owWzfV8dW5C8KE/F+dA56CNl9aF4G1tC6Da4QI72+ybYlVfg&#10;vU2ZlXgZfr1ib5QBSP7e5o9RyEomz8lrYnvK99p5XvvqTMYhbrbaItsrwaQTeht3tJM+V9abshL2&#10;SjFpaixBH5/H1s8lcZmycl8lpp449zROjfWvhom/zvmc39RZ8GOQ9O1v3hpDChMOL0JpDVEW+Shn&#10;PgJCBQ3QTcuNouIwRFZCGaOI7/zC697D9ZLoosatOEU4B9Lid2T8ltN+ycfIx8BPC+SwomLzeM1K&#10;PV1USN/JYyK5MU0vohWzS4N2VXvSvzTeU+/cEPAtAfqM+w8r1+q3zsNZBK1PnUPOHlfI0X6jziXx&#10;MQfh7fxcK7Nrj3MrK8PIQ2rL7FzcX9Cx+pXnRdKdmxN37uamN8Yib+T/4qsvpy+/+mp68Ohhvetm&#10;29c/Usy7WSSL84MVfMqu7NJeriv65tV0gsGr6y+f3T2U8f9Wxr+3nuvaSwIMQ24m3NvL9/QZHwB0&#10;53rsVWfxtIHPTYdehcYgNa1Wr7PrL6vMWcnulf/r85t5zrBCa0g96TwbMHzhp290OuSP41oj8aRr&#10;gx+DHcO9jXfqAMAgf/jwoesdf+tBG3FziPTwgpcy7McVfW6MIBs/SBy6II8dEdQbiNy93T3Xm2+W&#10;bKXO8s4jxd1RXPGC8LhueRu/XMrm8tHvvNi11KevITqYr213e7QcHgmRPgB10Y8jZcxSP1J5XCa7&#10;3Sdz7uVf/QD5qvLQ1a2GOm50m9As7Vg3sxssq/K8jp1f0rSsEYlvvZr2YzDK/Bz+VficNH+q7DWs&#10;4ZeEZRT9maA7OienPB4a+qRsJLx60l3HVTqcPQgIJUMe5dF3cTWgY/D14KJhRdc3GZQa0I95yR5b&#10;xTXR0+B7dJSt18ajoxiZMurZOp6V/RiaywowukiuRyuhLuq+6DuvoGOlD/ixsvbhkkRF63odo/91&#10;LF6qkwsaAUCOJbZ8IeKlndKgEU3bbVCojIPiVxUyQYmBLL53mtjZMJUYG6BIJ+NCAWmYR4EYsMYG&#10;CkX+qKG0yPGkiAOXePHb6L+U/EKeG7vg/QeSSbOyusWNGd6RcHp6oYvm2XR0rHY7PJ4O1WZvDw6n&#10;A7fdqdvNz8yfc5G9UBqhLqqRyYWKdtRkj+3/GPi+2ZCyN7iOKadQWqtu0L90gU/ohSJzEJYM32yS&#10;bOUF8l3h+REEITcCrpR/8gxS5+RD32HORSZejQSJdwUUj/rWx3DpE+I1EiaVhS6HgkH5KRgcJISm&#10;g58dx/08UCKNfynovMa8G4FP0YDRD6z6Qfp0o+tP6OpW7HzuOSSssClpKPs9ier2Fs58n4Gr4HYU&#10;KNYH4+D1/hEc+41R53l2QDFmZoJIf8Q46UnjPHnUBDFjXPoW+WQiGN1t2FKWWU+dKLisqnec+rQN&#10;GBtb2QI8Izw2TxrFi+GlwQVjvbfjB3WeEQYVN6KNu5Lfz8E3jmHyyJF8jB7IVL/o7BVjdjCB3KgQ&#10;ysjvnVB9I8LnlFJZvsrBJHnW02WVnEL85pEsTEjqyghNvJSRxwkumVB7sk2+Ml4kf2xHcBXG/uHD&#10;fmJqfC8cgRCkOZ4w5WleYVo6LSKCw0HAmhlnn9hwXTe4FhMZRMz62w9HxTuvJHDe5BE2Q9KQMyzS&#10;Rjyp8/Qn2o+dYpusMMqIiUHJoyf0e/VhzQcYaCkH9U2JCOdlfVs2jskMPd0/xNPtZn5QdPSzEmKe&#10;r6uQhOjKo4I6i0z3uVTnVz+r752GRs6lEVPSros5X1MFFL/OS7Z4Y6Dt7eUt9jaoRaOM7DgAkEFf&#10;87VXQFpuks/nsg63iSPj9PlMgWwsk8YoftINNygsn76uvoofug1+68VW/j0bpzvoVfnehMgGkDEC&#10;9YHMhS911PT2A2N9gUDHU7fWX6yjziD+EVsH3FFm+zt9G/CNbeB7N4j4XBdlTOO2vk0b6fTRvgFC&#10;2Lyp4aEMKfNN6Dj1XW4gEQY8v9JBfyAf8ug4AD/Gfi+YZFeJ+oOKv+woSv65QaVzZAPe8PM4B3LZ&#10;UcmOAM4hLzaJn85kOcyr5ILpYI0Bn0qr2PxCl0DyVnGEbqcRgc/lHXENa/jvCD5L/pwt/Z86efqC&#10;4sHTA8JygvbgFdGJazrhutTD7bgYahkpkMvDd7y0z5+bkiHZBjdGJc/qs42Jl6dhgNk9OpsO9g+m&#10;F89eTE+/ezo9f/p8evPqzXTil/CxwiwD0sb/mQZ5ybq9aVmo4Iu6LiS+cyrDmDdie5DE+MVII3+p&#10;Bojqf/SOQcY8Q35dUAlwMbpdb+u1EQyfeYlLPjbCiwYiTZUQsZRXjmWSBt5KI8lyl4u70+nf7cCE&#10;THVnrMOymehyqExMtsOjZMj2JMAFUFUQzzNoFFRp+aep0MMKkQelQUX8mhRwM8aTEqWX7Esuukxq&#10;K2+YmaTgbnBB3FRZNIljgsN2M15MBO7u7fgZxbv370537mnCs5eXFDEBuv/g3nT3wV1/d3jbb/TX&#10;BcuPBsTvyQNb1KosZAtQCrYSuyyie3eA+DDu3c0SxfRO7U4x9UccL8LhfQLnV35D/zf/8c30h3/7&#10;4/Tq2Ss/HvL0+x/Uv37wc/0nR6c2/m9dqp7VX5SDLpR8Lkfl9DZ+yRsvuGpB6mFDF1rqgS39TGwx&#10;eJiUipI26UJIH6epi7vPNdF8ntlF5/jdRniUglLdZkup/QLxtUg8LX/ORzAnNyAQx3/C5sOfcnba&#10;Pq8B9G9OaJ2y0XrjV1w4qRMdox4f8ARMVdzslt+yySsZRBaIn9iSzT911C6eyHLXnmmhk7aCFlxg&#10;naCrDnxeJs5GHoIU9Lb6zhP+wpsAenRIeUjX9ek05c82ekXD55RL2qW+1EfQlazUh/B6TFZfZ8xl&#10;Isc5w/kCU1ar0btklTylcvmcn/4ytuHvfOR6fGQs6Ul185vFfdkr6Byiedy5Eo10+Mkbv+VAz5iB&#10;MsibDTT5beRwU01+8+AST41bJ5Ck8Gai75V5Cq54X4eEvUoffiG6gqqoHjdch5SXCLPYJw9jx2Cs&#10;MJbY6OC8FI/HfCH1rPHQK72EFe92LJmWhatKcR1UnaDz5WCweKyWO9cT5VW5keW2GvwN+GhLd1cw&#10;1TLzhEyahCTCbesxApd6UMixVQ9ArlmJ4wqUDN7Lp5HJq92RAeYxOyUd6s75S4YEeeeD20N1410Q&#10;QuKudAJqxJ3O1TfoNZyQfqRrd8cr27rkTbzAkRcxnpwL5bJzg63+vMvBu0AUP6/uUwwjsugHV9MF&#10;uz3Y0n8ZIw5wu1tLgfuAElXbpLzSke370KgfiVbrxtCnzekXKk/eSs/z3/0JNfpoxFIT1CX910QJ&#10;8Y0okXnh4LauZTyn/7vffj395re/mR4/eTw9EX4t/5OvvtL18K6vsfQnwOeAsvD1gzqkfiXT122q&#10;Gd4tGCaX9c3h2+mAVf2z8+nZ8+fTs2dPfeNc0dPenTvTF0+eTF9/+eX0+PETrzTT1umPagsWRdRH&#10;6W+N7leqC84DG4tch+VSd9Slz0vxUQ8+V2hvyYRGvd9EB9zPhYShdxhdgJx/QYrsXQ46Z+BpcF0I&#10;kAGSFgOelfjems8iEDsOSYsO3NBgZwUr8oT7/Ou8g1lgYIeIFx5YCFB63M4rNwgup0ePHk7/+I//&#10;6C39lBP53ta/o/6xuY2Slt3p2phH99bf/Yq+KIDHPbH6Gm7r5puIwlFO5jkZp3yeOT9466YI8uCR&#10;LMYVj8duVAHZgw6GuuiFK92UDtnzTlC3x5LQ81/xACZDz8/IH/pGvlz5OdA9+cGCn36QBMhPmgWa&#10;HzkzmF9AfdAflS66/Tggv/P4VJqR53Nlr2ENfylwj2yDX97/iw7bHbX9n9PBgdEPEPKgwQCmi6QY&#10;JItBIQNCZBcvcXKv5SUaMogjve+6W46Iusr701Gc2BrTMaiUmbdQ89Z3tlcf8v3zg7xQjZeovX6+&#10;7xeq/VAGP9uw+ZTaOW+LZ8Dm2XxdxKThtLmhi7PzkF/69vfPb3NxZ4JpjF7QeuJv1eQlxDwGd65D&#10;/TDmtrZ2PMlcjAXFi5nBWjnM/HNd4MBL0V3HxNXAz9RKAafF2CcdCarueiLMhdYTQ1MXWla2crHN&#10;xDoXG+eJXPR0QcQn7Ek0jlUiCr8mYcSRLK4OTzpE0fjOBYW3WTNRcFtLto0I5NZk27qJvycKfJKP&#10;Z/P9ST8b/nfkciNgO5/1u7c3PXj0wNsafTPg7q4/6bereK+ECLkJsKEJDv2NGwptMNONnCO6cP0x&#10;PcVm3m86ZOGGCuk6ELx3/zqXwX85He0fTf/+T/8+/cc//4c/4Xig/uTHQp698Jce6IfwM/H1tn5J&#10;9A0Z7pSUwc8OBE+apBCGAc/XbTIxtMEvXSbqrSah0tmrMFIUXQFPOF2AlAUeXHuF8YhZrlKRwvz4&#10;E0YGf+XnaL9ckndexDaY7gwWWiBt2zK6rYElRwGy5aA5NND64ye9fZWmZYHwlExK0XT7RLcEs8QP&#10;HV6qoNPpL35iSzb/M1qIxRhGGn4km6a0rWmXM0dkl2i1obNLMyCo88QlTYeF1+qg6C5LySd6jMPN&#10;05akX2QDSIq85hfyY8Il12OqlGJShrHPOcfYTCT9zUjeSpvzHpCLLvLFEBYiboxXx+7V/b5B6HzJ&#10;k3GI810TST+HLZpXwLmRpjGCccBpdV74hXnQmLgy9qNLYYc9prkc6ElWcslDBz5yhOzyWvXoAt3G&#10;qie9mciTt3VUWTotQl13/FJQhCh/C4s8RXqcVBxu/EHHmp5JdrY1Z3tzVtuKLrQuOrD3/JUU5ZGJ&#10;u+oAA8v1wWSeOlEJaR+MLtez+F0uK+o8HTRAS4kcVzGkCR8H9aRDYfjh7VHCP8aZhMSTshLgutMy&#10;uBp1ergZNzm/+8ZBVsOdzP9hRY78VW+56at6YH6gMOPylZxL9RXeIXNBf1IX5brg64GQ8R2D/lSG&#10;/tGZrvfnRzb6eY6fxzYueWTD/U11wCf7nCcufUR1yRjbBn+t2lpD9KLN0VWOw1z/Fe2ycu2lf0BD&#10;nOqIL//0+x24HlMmVkT5Fn3OL+Sl7kfwjSvawHm+981qv5hN17Svvv5i+h//839Mf/d3fz998eUT&#10;f3+f5/jvP3w4ber6hiQbbRiZ7y4jR/XoGwHKL0Wgf6j+fXOAxzTywjm28L99u++t589fvJiey+g/&#10;l8HLHOfO7s705RdfKt/fTb/97W+nRw8e+o3w1Ifnde6LQp2r83mqcIoWo58yM29yvxCd8YTzzgsB&#10;0ATp1znHobkfoHfFu58XAiOddEDO5eQJnKstMdx7JX6s704PjTrD6Gcbf7+wj/C4et+r9G2s5sZC&#10;bmj0YxoAbdBlaZmdNzcDGDOePPli+j//z//DNxGoGxv8Qlb9eYafYcVjYJ3fvniAUnk+10DagPIz&#10;n1K8d5aoTvtGE8UlX3h63uw6GGQgk1pxf1Gc/aK77lWfHludJv1SGlneNSwe2EjPyEF631Sg3WmX&#10;yo/zmd0CbiOyb7r9JlkGQDgg2aW79SMjaKWT8xImPnwkJS4SVwA94akMw7fAarjB8p33x3mAkedT&#10;fGtYw38FZKQaoDtsA2EPGtXhO7xKAz7o4AouHR8e0oBsC7sUCdSApYuFRkkyC5uRi+iG4uTyCD2s&#10;7xgo+B6tBl9dXN9fMCAyWInMW/Qv3k8bmh3cxpjCeOfzb0fn09mBBv9DXfz5NJzQ398/0yB8ponE&#10;6TRdnPC2dT6rprJdqEouN+RK50sNospz4/2mLurK2xd70Zn8eIVUg71QQ5x0RV+VFfQuAFAD3qSL&#10;vL+5rgvfLU30cOtg0pBDA5fSgZQ7mDoQVQe8A2rQXlLmANQSdgnRsEEkjJj4BgZ6VgiNCptHDAzc&#10;RrXXLSbCik9p0QAd0EW81H3p3qtAIMBA7RdkaULARSmTxmjQOzb4fJA/r0h9XSqWeqcdzmi/y+nd&#10;ifrFmfiEhC+PLqaLQyHuMaiJhnjenQqPr0RXe6utL8T7/pw+gTzlqL7RN2aYoPFI7m31KVrIZRLd&#10;Rrho7k/cQJLemmHKuFd/F3LhpYvif68+c4vH/ITvlcc7ufSxS+lN36DfIs/lknzKCQ35KrYySLnb&#10;iOBCS9dStYhfKbjoct64rwXdL6hH6pg641y4pUmCaFfq/xgKmtnKvY4wuEwcPh/FJ8jFWmVj4isM&#10;k1CFXM5rlKUvqL70lz6SftLnNnGdNDexkkGPC9eg5QrDFVjya1hkzHGWT58UUlGc+2DTZmxdrmOv&#10;1H/KPyJ0x6FHK9vxOqgDGzPCfklox+G6MVs/pUeE+1/LAIvHaN2JB1Vm0cDQR6y0kuezybpBIBPn&#10;ol/1EU0imah666+NKCbE6ot0NvGNKz5+NKqMFRufNZmibDwmvaFMwdtC715ibKixPKv5bIfXmDsF&#10;r25pkntLtNs6N4VXOuGuFL7QScOn8jD0UVWlVLfFYChk4uy1XLbDa1zWSeNnkXkZG5/a40CO8Aq5&#10;G4XK7wJU7ooxnkvu6buL6UzpMRhZLdbp6Te0M6RfSAdWg0nxTsbgFd9u5+VwKp/fbC7+SyFux9lV&#10;fpfKO6jUt1VeuS4neiHRq8rShpVm5e+3/LParMn/FXhxruuaLm4qLwMkbUszKuecj3Q+n2y41Lkc&#10;hT2Bhkf1gqvW1CmufFmhq+uou4JP2Iwt79UXuElOr6UzL/3sOhLn+OKzn3EFvQrbM/K7r8IkEGXu&#10;huQvxtQlK+nVJrhdr1VbfjHfVfE2qlf5oC+675Kd8vZpUZl5J4CMnfdqU12q1b4ior5kdzuCGoxT&#10;f2pnXqiLhBz0NLWr2qAxp53kUT7OFV2buD6xMyvXD8JiKlSTI17NRM2BOnQOcj71CrfrDpVVORk3&#10;qBrlrzajLeXRKfp+2tqWMbmlgpC1xm52fd3Z25u2dmV4chN77850e7t3gVFWyXB5hV1eSqe4W7zM&#10;Fl7qR3SfW0b1H/H4cR7VKwse79R/6Eu5Xug6pnPx/eW56BcKv1MVczOeZ/dvyfDfkJGKwcpuvNws&#10;nJGbWiozXyjwTQ/qAVRevNeAMQXocZ36yPjD9VDlGeJWwW2P7nKR0zfNAOhtcHt+IR78l9wIkeGN&#10;2/HhUTmVH27LbH4Af9Jd+OYBmC39nMfwqw2tA1v32aafmzro1JiyouutaW9vd7p7947yVL2rz7Lz&#10;Y9M3ZujbXP8lU23k/lH1hD9Gc/oTNNqLeuUQxf+8BNhzS8Z74kD5G3MdqJ0WhXQYHqtktyKLV8jd&#10;of3gVRxzl6ByEG69V1vfUjknlVP/G+/Vr94xNxa/KJknszO2wsxP5H/nHY6UAbraWPUGcgpSO4pV&#10;mHMhCH2ZjsArfUHOO7DKC1I/tBsIUKwILWGcY9QhR+WLLNg9P6127/RrWMPfMnik7Jf2qdP/hjAn&#10;SMN4IqyeXCN0Gp9cPsEImICPs0tBndjy+mLHxch84Q1XhwQ6MbnQclJmuyUnJyg6cQwgcpHj1aBj&#10;jDy+oX/mb+i/fvF62n/BJ/de+6VqrO7j33/1Zjp4fTAdvz31d+KvZNCRD4PR1sbOtLu1q0Fvd9qW&#10;f9ur+hjrDKnJj+thT5atK4MnetiPHC5wXLg0UOL34KyBDvSgy0AMNzIW8CCMFOqk6wwuy1nhJyvl&#10;6UFwOBxlo0+DmAbMTMIY0HpQaz+RmRgaiKNtkAu2n8O0XIRmVBIQiIjwQbTuFTl2EyadgNmQoXZj&#10;MsTOCSYIfLpoG5eVL9VRnn+kLikj3VRa0Q90MaYsXXJaxvWp+vCKAxf1C5XNF4z0DbYo4nK58UVT&#10;6dwHJdYr6ZrAeNUBmhQceTho886PT+xdqI/x1v3To/Pp6XfPp2ffP/fL+97uv61HRM6mM/VFdgHU&#10;zIsKsBxJDVIuhWmK+S3l5E/ZVRcYYmIUnbZUvJAKRQdPBkgvfuTmUZfUSeeDOPPbgygdThM0U5Qj&#10;26D5QCc2jRB1kvT8y+9owqEDyaXC/EL+/7P3J0+WJct5J3hicA93D/eYMiIjMx/wHgCiWnqCPAJc&#10;vpJugtz2qvfYVO1LpKUE1Wx2FRcl/X/0srb9v3RXFYsEwDflEHN4+DxERH+/71M9x+4Nj8wEi8TE&#10;sHP1mh0b1NTU1AY1s3OOjenETmjcTpz7Iar9k8/i2+kdk/Lo1+mWEMLs6Dub3ILTtzN+u7lm3Il7&#10;FeRv8HNh4UvS22/GGZM4ZRIhYcSrSJ22DXf2S8SUVQbZiH9iL31n4SgktvNnu+PbuBIBfvjXPxNI&#10;T7aZOKd/Il16hMiH8yNu0QOfs6NfMoLbILdFPakJ9+WZnWyFI8+LYqXJtZSPM02o/R4OKRe8XK93&#10;+v3MPoo6irLcSuF8oryRV2yLs9oyzSz+uVf3YZoIp79h19OnfDZi+/QR+BRu2mrCzSXX4K5L7Qya&#10;8pw/PixKlDZM2Zvn4BpSEtz8MS1mGna1PdHWsgRej3eyjaN4RRsnFUVzanDSJ+BUvUAbYyQ+3T+A&#10;PHSQouqQ/PoeN/n6Hh/+Ogf50sZxORtHzj32AA4TdJ/ENbcNA+nDk7ZdH6ZR9/CZOPTFXpTSjcqA&#10;zGYhVHMAAbJi/oNHYRzr5zN8LN6A0ycAFO73Pwj65X1clsHq75HnYqDTUUeK6fcpeMdUQaEbPso2&#10;kfJjvDXYZ3Yblf3ArTS0qbIpT8Z8tSvlO7ddJTMVysx9vDOAvuve7eX0wraUw9293enxl19MX/7O&#10;V9Od+/f8Rv4t+fNFG3brzSvwCCyTOCBJ7MPJ5yV9bJ0d7/PlOXS/JPfkyN/cPzzivThvpqODw+lE&#10;9xdSbFmEaiWdt7CjwFM+dsz5bK5PnZXS7PEHMa8xCkMZPY42DylwGZcVu+J2/7ZuwifVrcLXFTPj&#10;h78VR78V03E77ajkj7hwX2rOAHBPHAzKOvf0jZzIcR+p+RsnP7PIIBD/m4ZOCx5s7vEnHfF5mz2P&#10;BfCVhT3VYV6YF/mHduJyo2TmI2B61Rf41ITbNi1ZV8la6CdB8bpo4d7xWfB3OpqTwpBDLzTIpv9T&#10;Gkz4ERo8P9AFLZ0PpuWchQHmV35fEn22312U/tuP0cr2+68UD8j7lLJAYkKExyTbHXvuX8qYFRj8&#10;qQ6GoQaMwptfNkICLxgP3B4cLu84i3a7CmLMTd2Cq+sreL/f/Ng4PybeJ/PJ/E0aS+R4pJ/GT+eA&#10;cSMq0wKMX/t/VKCJI8vh+tHp5NhhOlorV91ZV3xbbtTlZmqjUUvkJL/8Fjou1BGq48F9fnJqJf7o&#10;8MhH+XnL/hMpYS+evpDi/9rf1L88z4vgjuqb6WfHp96NpcNk4EY5Z0Wa56gYnKEldNPhpgOHNtMI&#10;HaY8naN3GQmzT/nhrsEuHXEm0kLtzlY3wSnTZXJKOly5nYPTB4jb4DTqwHxVWk+g8FMnq0ju3xyT&#10;3tSdHfSJ/0xqPToTR2HOCx/C6AJzR2xhS1z3yAqpyYrxyiSWQ5y28WHPR73wq07YeegiPn4ZRAPw&#10;yTmL170DAQ4bxLE6c09khPO6Jnkc89+9szvt3bnjI/3cc4Qfm8GVgZVP3uDn7xfzzWLFy2f9xFcG&#10;bOpCk0BPlpQn5WOhgbp3ccQ7juWnGNf95v03L/d9ZJ/HRf7t//QX01/+L381PX3yXLL2Yjp8c6BJ&#10;kyZTki9OmWRBIpMlL1B5VVqyABc0mF1Khs9dZtpFHx+85cksEfLt7wyg8NP0iW+ub3C8E+2i22FK&#10;YfmA7xaApME4ttLOtoMT5spB7sR/yyAo7B9ZnCe9GALADQJufD/XauJRXx2dPIhurxG37o13sWd6&#10;HD9+c2QZx0MkqBvimIYY3Ck7NwMuGcdzUPjHNbsLB9HRCbizT7xn09giE/whJ0t6DHEIx7SNSduA&#10;Pty5NxVz3qu0tBnLgCEcv57YjWkoEa4srK2GYbLL6xD3v4QlX7UDT0qzO9d9PzJluVO7IA0dH/F9&#10;4XYBccs24xLGd8PzEj3JrpQtP48sfwxxffS4dvLpDVg7vZD8905aT5at6IJD98TvtonCRh9AW/S9&#10;wGVJsU1D8kl7ph3Lw2G0Gcpn/snd8QmfyyY0UZwCHgOwOw64FGvmre4bZxZ3088Xco8XoUHdjMKj&#10;LIjXHmvgObt87ApKAZAfaUW26TDfqxwAnrDdC5t+ZjiT6bygFJ6LPqXn8QD6CBGkJCkTBnwocaGP&#10;soTOLkoWdNJ4iWNv8sRnTufQFb+G4BYorPPh6u4A3kG/bdHGHKANu9E5aQI/xEMWPOXXCr9PeQg4&#10;kQHZKLwoxFu7W9PNLSln19/5FMfJ5cl0fHYspfRkOrvkWD/P8p8rjfgnlCJLfyo7PGUx4D14pQTz&#10;1YaLOv6tMPpol4HMYIts1fB8T3lUAom+EPoeWUQhzIKtxzYBn7TkBWh+0Zn94Av4igZD2hmfp/W7&#10;au7sTXfu7nlM29OY9dPf+9n0+3/we9Pevbsez3h/DS9Qy9Hy8BmyLoXLSiKyqzbJQpFfKCtgMa3b&#10;EWMsbQ3g6PvJ8bHmTrylns8Uv9F88Ni0IaO7GkcfPvxsevz4sT9PxwsD8xLBvEAQGYYzbMS4vVEu&#10;+GV+iD6B2xs0UmwXHYYBi+xglvRGkDRyh0dLGPhm/iLj8ktfQZugPXCMPn0HixvszPfb8vHr9L0b&#10;D+4opW/nePjhxq+P8zM35HFMt/VaOBrpp8+iLikl7QDcHc4nf8HD2/45zs9RfmSRpPQBiqG0Ki/9&#10;jdq335GgvFtpN46aK3lDQInx90kDiTZtafYX+xZ+kQdtSTTLhmY5RSGPGbydlXTiLvykHOF785wU&#10;3EMTiz581QH7nP5HfsUC5weevE8p8x7Sg9fvZeK9G+J7+sLIr8sl/uREWfga3jpbQ5fFY2nNBeGJ&#10;xyHmtAq0n6CN6SaYI100EN0QHX/6FGjjh2fXE3CVSf5KLPOxOJgxzvfF+2Q+mb8Ng1Yx7/DL+cFn&#10;+dpcJcAfE+hMOpc0HQ8r94y69slPfh5H6WCYtLhxKVievtxRBTKAyM8NWR2DwnmJGm/dR9l64+eo&#10;X03fffOdn9V/8u0TKWPPpv1XrGCzIHDkl/TR0aFEMeO0sq+Bi+fT6JTdIanTcucBLe6E1flCm+mD&#10;bDrg6pw06JtO3EpiJR8QvT6K6HvKKSBODdLmgOwZuiMjDRd+ujDd4XSH4o7wA0OnrIAhrjhaIckf&#10;dI3bSoD9dW9aoVP8FXjilqxBJ5M0RoB7rhulcWdawAQIQ5pkLeNcZAW/O/vr4XeO/2UC7OdYyVeX&#10;O3bKoPIwyFxqQsvgcn6hAVwDMp/X4j6fjmF1WYMPq82ymeSQptMxKFIfUWpu2c7gJqiBmzJK/Exj&#10;JnVVNoqlMLtFl1/WV59rZCf/2XfPp6eCN681WTo4lP9JPimIfIl2UoWfKXtOf4RXlisGV0ZsZeJw&#10;Bj/v3MjHYbXYZACH0iZ5jIOKVwrTbXG7I8SQpy/Fm5OCEz8yM02y8HKMhv6P7dQVNzStxQrKVdP3&#10;M+4fMERxXJwfxsfH0HTIzO4Poyesg+XuuKObcFxz1PJeN44T5wdRTHLRPdsyOGdQojnPMuv3bUb6&#10;Ulerfm3gERfI3fcOwR3XfZncmUxVH+p7udUW0h7iF/EPxSRPi07+7Q9wMXHyAgBXyTIya7AiUwqI&#10;GpeVfSltl7RZlH4m5Qrzrr78enc/gLv8ORIvxcx5REBdRvNC7VeNwuUzQDD0i1/ka755QYJwtUOA&#10;/ndOE16A12UZrlW60594EQR3lWsuuy7To7zNG/k7rscNSEwfYPpCvOOG3qLFYaHdsfA3q3XvIqi+&#10;qA3K1OWjD3E/Qp5OrnjUWOMKvg6MbxvnIpgTOg/LEEJAmRRkOiqhafA9cUJnDH5VRt/Zp+IRXjTY&#10;al5V6io7PPDYqDopoXNSyunTILJdJ/Kj3v3MshcHGMY1Tii24yEzUnDHz/O5iwM/eQGK2/1rTpIw&#10;TlRfG8p9kVn4V+Uw/XgqVKDRTLSn3+4FC9qSAT+BZQx6LWvwKHXo+Q42mQg9CiLvoNmR0r97d9cv&#10;67t7/66fn2eXn93+vJyW3WFwUyhIyoK1cUGrK42TY2pbjI0o9ij+Gh9zNP3YO/k8r8539E8E2HyW&#10;D8WfBQCUXcZUaCSvVtLAD19QLq0wy6buJILmjXlXdZvxLjLRhiiuQ+iU6biYpn8d0gZTvo4Pf7N4&#10;5ims2wELjVHcM+a7napOsyiWT+i1Yg8+TOoDuWDnOwueDcTDuJzk5fw4BVX1KDnCrNJHmYKLLxfw&#10;cr7d3duGvb3+/v5tzzN7wQacJPTXhMDFgp7yNp0o9MKLUa6mlQuTtq9ymPnhJcY8K3mA4cg8yrXn&#10;OgKiIcL5tHV40TwAWtkfoemhbWU3H57y/gPmXeIrO/vwWTY021An9OWSP941glhKat1/iDiXokTV&#10;ZXL5TENorOLYuGyAqtvtWO60ZQVSD8Qd4mO6/Gm7duQnNxeGJLjN14IfMj82zo+J98l8Mn+TpobV&#10;Hzbd6fwYsy7mCL47SHf+DHbV6NwgAcUBqtX62Tn1GXRohClVwlhF5vj+mToentEX8AI1dlNR5g/e&#10;CPYP62jasRVAPvFGGj67h6J2caaJo/Amp6YJ7LHJ70OAViz9KcrcmAF7LH4zvhU30Spu47zCuNyV&#10;32LCpx8DfvmeoI+IG1RWT0pn0D1om0bnEfozOKfTj2JJKPUVuudnqHRvfrHQ4cUOxZdfg8MdVvHf&#10;Kr0fwdDg9l4ToUkDp4HuXxMixaFumZt5Nld5ZSEFt7wahIddNC8W3NggVANMBi5DyQUyQl0jA+y4&#10;H6vukZMzjttLZs7OMjj1ZxjJMwMR+cCzFJ/BxRM18QU+8DiHZZCXjLGzxgIDA56hXkrIAApXhGCR&#10;hRFEtjJikqoa4SZ+Ba7LGmhNS1+K76vq1YO6McTPRBc4zjpwgR8YL4XpD09+7Rt69Bc/AUTar9Jg&#10;jEsw5xFjDOWXCMRZ4tkYnxE6cIxPf2Bnx8V03L9VAz2i09dfx3SBsFJO12+51/2covwwLTvjvW7s&#10;dp0UK8s5xx+h5TGm3HXfec19xBq4Qnon33Kry3HV3lCamNhpgg1FUdgA4a34i0KNvJKaCXop+36b&#10;OgtkwoXy1UexhZ/LBjKFD1vdgt1W3AocVvQ5DAULpYuTPAU8uoNySDzTRHzcik+b0L/9jUMw42eS&#10;DDjP5E1JuMRUQ2gQgEegkPTHusjTeROPOiAlZavyYvNZzrwHAWgZMJYUzehTh2O/Ql/Nc9H55jt9&#10;I+HKbyZF5RAu3JgZq/6WPADucRFXDnjAnRLapcAVcJhiGuq+rySd793Pjel8BW/LH3bLo+uC9IJW&#10;DhOXPxnuVYBLlA8pGd5p7IVe9b9R+ATdlpxY/BNjPA+hhMYturofFRCRLAymQfmQv8YXn7ACqk9W&#10;ouBVPD+6J8hCNnDTYIWfcilaaAhvgeAOgISFDpQygBcScuR7ixfVsiO6lWPk5o9pDk9A7LZm77Qn&#10;txvJEic+4AfKGJ+v9aeHzxaAX/DPsld0mFLXAVboNl4UvYHPDf4srXAQvoyZ1KPaG3wWvy0/Lm6X&#10;F9qR/ZbxD43LN4BpM95V8DyFfOSmzMhC04NiD43YGLcT8RC7y0Q4iwDYLsNAz5h3DNyICa5lwQEI&#10;TYQt/p1nPsPHRsNq/tDasLyUk/qrvOFpBCf4ad+VXy+kuD8QTsAEABiSOal4p6AsLDCXGaKIDs8j&#10;WGBg7iReeT5TgOycsUB0wterAnzNijmVF04K+BIRn7RelP/IBkr+e4PKojwop+vk9EzzM8U5V9k5&#10;qYTNXEzARolPLdDWeCLyMvT1RlYVqoqXf3HG/LA/ZRJ0/a0C/oQ7GZHtgI+druGT+WT+IRo3/f/g&#10;R/pliNPhnS6NrTQ3N1R1kDRXZij4rAysbsZuyAymkMoKaCtarEqfvDlUB3I2vXrxevrm62+ml89f&#10;Sek/mN68Pphev3w9HR2qgzo8s7J3caqOR3odKibKJPi5Z7bHxUo1wCBNvnSE7nyrI+5JWOihszXl&#10;mhcRm0EfN3b8MylrHqWkjH4KFn8JkNdgRl4FB3mASf5K13wHHA9cXMQpwHh11XG4l82vJm+ZcCYI&#10;uydquKnz4JAP/jUwLzYlyG6G04NG8TmKSRoNGclWRrHllp/AuCqfnnA5LwZJ5wkoDRNdJh+kpnMm&#10;37qYxJBeVWabSXom4apPPs90a8O7HpsaWDnquLm14eOG7JQQxkDHS494u/G9+/emnV2O9Sue3/if&#10;T//5+Bn0iZ7szGjixQQMGi8hkMHnnT+3xxceDvbfTAevj6Z/8z/+m+kv/vW/nZ5+93Taf73vwVDE&#10;Oy7yJSon3tzsHSBsS4ujqD0Epwc4M1iDuSYFPC8Jr3qX1DxRsKtHf133GOyuH/xj608/bnA6HulA&#10;oLpIPStugoyDtHY7jn/yU9nx59fpjTfxI1eYIZ+KbxiMvcCheHO+puPK6ImLoyNj5OdP0MmP0E6P&#10;wd1tAzO6Ox5+xltx2+0wgfVF2S7WgtqmsTnvwu30dsU4WUVsGwNLDPLDHhN1/m1G2tZNh3VbdRwB&#10;EgUlpEABSztfwIZ2Wu7Zr8K7TRpvxaOdZRIPLSJckL6Adi1bctm791bMkUFzgP8sAPhxFM3a5jTE&#10;LWXM4bpXqCfrfpRHELxhni0zEppER5dLdmiF5iojRSIuPyXksoz2hV8DuFlFdLIxvcBmiFd0u3yM&#10;S/K3m8arBChq9BfZva2Jvy6PHzXRdS6EM9bQpogjoAxM3jkq7HeXCPBjTGJR030PNIkQyuJxgTIp&#10;f042sXPr52k1RjEBx4Z37lfBo8SUAprJz7JhvxTUcoNAOpPYZnfuyiRMGC1CCHDXA/62SSfw6bui&#10;sR93yZV0LojdjKMpf6fH7R1y79jHHzq9c6/y5i39kivkgzLdeO++n7fUX99UXI0FvBRQkuW39Z+e&#10;n3ohSWqd4qsOasxIvxo55O39PvL/Vkqf3MikT/1BJmTRP6NseJ5A/62yiHbQpX5Q7Nmplc296Eep&#10;8xF++WV8gw/CJTeP8hEHP+ZZLe9imcvNeMX49ODRZ9Ojx4+mzzRe7en+q9/5avriqy88NlAJ+UZ+&#10;lE5wQhJKIl+16FMxZ5fn0/HpyXRweDAdHh34+f0+nZLFJWRCdMlmjsPO//Hx4XR48EaK3TEFt1zz&#10;7Pmdvb3p/r373p2+JcX11taW3HvTnTt3vYsduQXgEWWueoWJiL/y4MJge16gq+Uf2+2Kcb/44vYn&#10;CP/ABZrlnh30HLW/biXSpxVE/6kXNFDiOb7PggYEiAz40wonyqjuwWO5KzrASTi8IA44icfxe79X&#10;YWtn2tne9TyDFxbC/wVvcAqV/cFFOiB0RvbIBxkhb+SQvhU/2scFm1P0uQWZy1Hloc+nKjidSD+j&#10;a4nTPBIgnvJrHmKSNvMg9+/yJq/5xEctelhRp12oPN7MUP9it4CyOT/Z6cORNQHhys9ZVX6U97bk&#10;gtMqrltdLDikzlIGeMA9vHLfSD9avNnkKyaajyHb7t/dlUmmLPvKgHvK4S9uEEb5YUNkBjC90EMU&#10;H+k3ae6bbIyTxPYs/sWvYTSN76qw0TTPfyjeJ/PJ/G0YS+TflMJPMk+gPODQUanTFwnJTwq9Ji+s&#10;CjJI8FZzBlUrX7JpqH7m6DTHiJ5L6Xry22+8m//06dPpV7/8tWwpYm8OvZPPcWv1S1kh1MRr49rm&#10;tMHgDC4prn77vwd35a/OxJ2+w6Lsd6c5dpzueOmcBC4bixIKaj9K0RO6KPxDo6ejEdD5ebK5Zjpe&#10;0porSW8OhX9zJ0Y84cpkLWk6PRPMjuO84DNEgoV4dJrdwYXtc/pCYfpSX9jlJr3L1nTpotN1GtGm&#10;K/HEFttxxy809EQ0kwJnrLyIVZP9mValAS9u2dmJ4z75sRvIM4leJCDsJkfWGCAkL0wCNVgw6LA7&#10;wj3Jtne2pnuf3Z/u8gk/Kfy3djSA3972c5K8B4BnI71YoMHGb9vV4Mobazc1CLHSjKyw+vzm1Zvp&#10;6bffSbl/I/fB9K//x/9l+rf/87/JIsCbA8uNB2QKoDTw6SqFX2wxMMD72Vu5KZzjMeEVb8N7zzZT&#10;dP7MEID4Ma5v7gnH7nvZwZu0qbe42x98rlPhpKY63P5cxNOt3eXvO7KYkQtcYdiDHxZp2q0g8Nht&#10;GhIXH4Px143jAsmXmMTP1yTsu8SXGfFhRnfHww93x223wwQ/XuEvN3HGPAVz2OKd6gLk126Sdt5t&#10;ZloUce5j6n6kt/1tC+AHgBvcrQSvxJ/b6pKPHEu4wO2y+gT+yHMusNyj4m7FXO3Qu/tyo5Qhr/0M&#10;Pzv388v2HFZpFdeTSiaN3Itr/ieO2wGMI0/RRV+h9mdeqHK6XMgpHUL6MkeNH3RzY4MsJ+48UTVA&#10;a40/FSfKWNrojM+4+IUPq8DYkPTu92mz2Epofiox4R471AfQJ5C/+wTGDFYuMSK5J7ks8nlSXjvD&#10;fsRJbo9NgiiYyscVFCXt0pNxjYlSTjxh1z19iftZ0eHd97ow+L0DREe6U2gNLyk09xW1/IsJAivo&#10;hJfb+BWl6wR/j5/IkO49L4d2jRnGZHyFXO6Wb2iVw/eUuxV+SOKcFDInSfNL9Xi7f17Gh4/KqUyu&#10;bSii+n8y9FcWUPold+d+DERK2ARoTsOp6TplgcIL7zj23wo/L7fLwmtIpER0vfCZPjobA/Kl2nUP&#10;rZs3OGWWndveMBihy0i1k5R5QuSMY9OMeVGkUIZ4rwxH+D9//LmP73/xO1/62fndu3enz7/4fLov&#10;5Z8FD+rYbUR4vcvs8U3IBcgbz+sfnx5Ph1J+X795M7189XLaf/Pa35qHd0S9qfysWKF8Sf6oFmTI&#10;O7hKdy6lWUKrugu/+Gwc78S5dUvKq9Jtb21Pe/fuiabPpj0p/rdubWvc1FjrdrAsdFDobnumeTCM&#10;+65z5U9c4jQQd0zTcfoed+iPwo+Cz0sH99/s+z0ER0eH8ovSTlwUS3CQvtsK9c9943QbVDzCwAcv&#10;UfgxLGqguN+9e3+6f+/BtL294/kEz95DJ/GZk3J0XeTMtMEz0oIXJlPn0APNGO7xZ7xHxlDCq1ua&#10;+0L6DLd/+gnJlBV+uWl39CVZhEwawJti7hciW6R3P0q/onTIIFHhA3QjF3w+8ODgwDaPdrBo4v5E&#10;cRrow6AnfThQ7UKm308FIcpNsnzLcnFbcyrKBqn0kZ5fiS9+b4lgUfi7jCWXnoMprvD4fUtS/F1m&#10;2SzaubsCKV/bAL/5KT5Ipj6QH0jkS0niA23QNgYc0MxtySL3gPlebgz3xlWm/a8yHW9M/8l8Mn9X&#10;DOPyf/hn+KttdJoxXhpP2qGj0SExSdDliREdmCDK9JBeHSGfauNoPm/iP5DixY5+v5H/6XfPptcv&#10;Xvvb+2cKPz9Vhy5FzYOWcN3khTq8KZ9dagDllTD50Bn5Ex9y09Ey8M+0FL3EZUDzYF6TMroZSpYO&#10;OB2GlTXAnSx+8XdEOil1LsHp0s9mvIeqJMDE7jQdDzphoHx8vxju8V38ZxcTd901T2e6OqvZKJ7y&#10;qeiFQPHfwztsc82dNEYltO3OFJ4qfkAhvq/44rs4aLt5rdnbzOfkCw6jS17Ko49LduduKLfDdaUo&#10;SevBUsCAxISY3UPC/fyd0hHHux3KgwGQlxAx+DDJdj7kJ8hLZUyFr/eX7/32fRaVeA/EyeHp9N1v&#10;v5uefPNkerPPzsiJ8wUH5SMf82HtctkgqNxYucdO8efjvaLSL6lxHCJ0zQZ57pxJANMysoTO6R3N&#10;iIiWePbVD9abYP0iGyqzw0S1IBP9hAW3IyZJo1J8wonXRndxVJyEL3gNS7Djh4xBVh1grtrtOLpv&#10;M7rXzXq8vh/dGFwN+fvQzOHYcjQO48HmGm37wx+VxnYlHozjlN11MqcdzHg/p7HbTtuLW7xy+8BT&#10;v+p7EpZwx7UbX4UhT9DJJRsl234OVX9Y/9nZR9HX5FLt6C07qVZeBCzeOWxRzrJwRTqHxpZ/gHhx&#10;e0GBXHr3nR1Z+lIUNYC2aE0ydHtHhxSUCze2ytllTkFjuTlWHJdIfkya5xd3yp30iQu/ZjAd2KLF&#10;Nok7rPojA/6gJsPKRwZ60q84MDw2qJwAcfxPfIHJ43LrcyCovbAsXC6PwsJXueCbeGh8pKlyE9iX&#10;7xtsyEtG93OXuxIHPNigGXDK2DlAm5Q7lEe+AHuBJICRvSwgxMzjJf0zhVVY0468RM6QE7m9YIRi&#10;v8gZ4bPbn0NkoYn+EzkWyqo33OGXZBD5ZBcT3uk+9EGXaKEi5cUY4kV0uREPoZMn9ZI69ZvbURat&#10;kAFSYlCsmBO0bCghpXGZVTaXG4VEAI9QgNg177e4o9w/fPRwuif79p3daffOnhSfLe+4nl2cWbFU&#10;avPVPCugXMRBYTs8PvLuvl/EJ0UOJZjxibTQwgkML0BAH4hAp/R8fs+yZh4QR3OnjgfdcEhudrlZ&#10;CNjiqHqNm4yZqUONf9gSrOY1dptuVz1/aEOcBstbmdHdeMgHvmNQSHmEk68NHKvcKLEo/JdSejGt&#10;zFMnowFv44ussqkk+SllGaUXu+d3eVkhCnwUUp8KVBoWB+j/aH+Q6gUcbzhkh98v5ZM/uAAM+XrR&#10;RzJo/thbPCs64E3b5G3+Qkfdd7zxUimEt3GH58yP5oUCpYPjzK/zOCJH8c8lF3kkljkMmxZ+ceEp&#10;x/k1j1Y48diM86bMPDduSPtgoYEXibK5hvGikuTB/X7FhbihJu2GRtI7DrwR/SqdLxHvMmYDKW3F&#10;GzyYFDc8EJCQy3GG8mcu6GCHzzZpQYGNwA+GdKPp+yWvq43z+5FxP5lP5m/D/EdR+Nt0mvW0bhjY&#10;Anxp4Blk1aHhLkWRULvfqlM9u7SCdbCvQUzKPm/gf/HkeZ7df30oZX/fO/v9vXSUfAYgLhTPuEvZ&#10;1D1xQgQDWYB7Oh4fw+zBSr0FnYbprI63O1xoXS+f7XIzQHK1odQuOfnKdJp1njuV6DHeujDdmdjI&#10;iX84uRhoc3RBaIm/nQTJ0fR3PMflwi1DNo2Xf5de/FjKW7QVkHqhohC6/mQcoHhKbf4xKRD0LNMT&#10;KtkejJr2wkFSUvqK1wKkdd1QV1BIHCgUDhnqM7SpDlWfhDPoeWKkNCwEMIEkb8L4120GLhYJZPsb&#10;+oJ3FwxmSiMZPD489gv6+NIDj4q8ePZ8evniZXZQNPFgosQnBm+Sf5UxOQxX801gNpW7713PAl9M&#10;FuXfE0Wig28xZJA4ucprJQ6ok6evcsff/xVmV4UtNuMhnO00+CVm/4+GePofvMe8FnfZA7QhrOP6&#10;qriYJf6a/+BeN+vx+n50Y3A15O9DM4djy7EebQ4r20YRZ1Hgf8j/Y3bDaNbDRzd39uKv/QoIbBuz&#10;+Mtm8h2nILKU+AEJsXy4usPUxIxJnECtJIoVk1Yr7FG6/Fm0t5oocrwYQLFCIVPc7P4njrBkslVK&#10;PJO5VsjTLgQ3JNt0CzRr3bMYkIv8yvaVtE6DTXzSlaLuhQO5mTRbAeAxoK1bfk76Vj3as8Wpnx1N&#10;0oHbZRuIt1WP/5RdYZwMIowdP8clTJN8dqY4BswR6OxksaulSTcLDKLBz9RqLEE5RCHYZMFRSgL3&#10;GPqv7hMD1f4pn/oGJrTu/+gn1IdG6QgniMPuPg7zEePb+AXav+7lYbnwVV5x1b3+6dPslr2SJrG6&#10;zx1BfwlHdMoExxIOrR6TXEdUWvwxkQbkjJrOeLwC1HzJjN8Rwek0/BTGTL8XcZCflnXHJS0KVylr&#10;yC4Gal0OqASF5wPCQZ9sP9nyT/2oTlGmqEfvoJbi6/plnpA6I1mP8S6nbO69w6sw5MMK9O1tv8X9&#10;3gN2z+9Pu3dR9JG97enm5s2calO9wyN2RsnDOM0zTr6xwy+F/zzP6ffn8ygj8chnW7LKwsLu7V3b&#10;KO23kDvks/BaHjVWIpPI8O3tnWmHuKKDuMg06Xak/Pr4NeUW+IRMlQ+AZ7Ct5y3ysWmZnuOVsSxX&#10;3NG9bkhDemjGvpSCfnJy7E8MsrBxfHwiZT1v2icc5Zu4GPzgBwY8LrfAdaB4+HW+zTfCabfbt8SH&#10;ndtW4vNcfh7BaVqJC55F0U+7p55Uojlf0nS6LBSQH7wIT8Z2hPuqdmWuRcRB7fSY3ujAk3TUJ7b7&#10;CM1pOIkAf3jBsHf0NW/hJIN3+aXs42YBpU8QwS/wmxbRbPkWNF0B3Vf+xKPMlgvJEGmZb3meRwT9&#10;eY5NmfnRZ4kv7s/czsBhVDak8sJmdSDcd9s3RuIa4oYz4afiyqbcSmy8GM/J+MFDlcfjj34Ow2+A&#10;dXOV38fMx3B8Mp/M36axRPaRfjU6H+lPB5UG02YU3o/5Y/o+ccYGlI6IToSOj/C5A1Gn4XQcUWKF&#10;0Mfwp7wM5ORMcDEdvjm0os+3zp89fT59/Zuvp2ffPc1Oqzow3s5/qrjuTOhc1Lf6e/lvUeSUl2aV&#10;/iSaGrzfDyDbO9DKv49KQh+KXndI7lBkCPNxIw2EDG7QrdSMHo7XZUxcQuK2v1DACuOLY3b7vuL1&#10;IGDc8AMcCsbNRVzqptM4jM5LpvN3GmXYR/Ixth1NdiV1NEEmkOKHicRNYNFFnNzh6bTmGV27Ovjk&#10;iduJkid8B5X+cjEmyV+pnJIJt3hNOgyddpRuDawKe3/dUzqn96oudBEVWjxxh1bEJB2+00ftyABA&#10;POhRGvNRnTmfa2LAYDKzqcn4hiZQTJ78YiRN5HkukU8f7d3Z04R9e7q9u+PJ0K4G9p0tTeY3NXjf&#10;1ERApFycXljOnn77ZNp/tW95/Mt/8xfTL//ql1H6D4/gjicDTAAZkJEn+AJdyFH4F97pzzwyzyg5&#10;8gdQdjwdBe5RHtLgIoVsJyQtce0TfxnuE5YbfFNX5N94lLcjVJhjBUPciceLJInuasAbJhNmm/Sy&#10;hadQySS+48qQR/JzCLHjll+lnmGhp2OW5DQyGW86y3b+i3fwLUSs4qr0TUvHXQkTLLj5w3cxjZkw&#10;h+NWnDGa8+wwO8N7SMUboEtq1mF1/ph1umba1mi9ym26wIiclKykLyn83Y7sn3DoMRFFHfm4DPhV&#10;XEJowbRR78CjuFuJR7kvdz3/PO/ayx9Fo4/0e8JWl5/JVjjxMLRpZSSofG24F8n0F2q3KBLEIR3t&#10;HKo8QYRWYrucuDKmMNFuYPKJHxFAk3dk5JhoK04+Yko8lDT5MblvhSqKW/ho/jaN8IobkeB+uccC&#10;/FTJnjCfL7to7H6xS+YdNb+0SnxhHFQ6LzLKBid9PelZ6GZcjNIfejZQKul7dZEn4yhjGzZvzD4X&#10;z9n1dj2K3pI+SCy6NY6M/rCccgm4mcuYyC5b7kSP+3zRNqchwiJLqqmijb5EObUM6s44JPQ51k9W&#10;qSfztXkLiPcB4VF64mWhSOUDJEuUkeftL0qG3l0DxPubon9DOfkkiPJQv3+NZ3wRHY8d2BAm2YFf&#10;wsPzyyiGl+/q8TDlB9BA6bPhbeYD+FFa/amaqBu+x+7n2RkfsDfyYjaOvLe8Mvbl5AV1oDKLvMhT&#10;jpf7mX6U61ub093796ZHjx9Onz9+nGf2f/cr7/RngWnLJ1F4Lp/FMowXsMQ7y4dwYqj747OTfFuf&#10;N+6jAJ8c+Ys2yKNIUl4bUuC3o+jzHDr00P+LHvhyqTx494Y3PZSGxx8wri/qkzylyG14MSuf6AM4&#10;1o9N2A21O+LBSuZSllPah/BQbssGzJDpusefeD03xMwyUvkSRp2Zd6IbBR2bnfhXr15NT558Oz1/&#10;8dzKv/scxaNd5z0Di2Lf+HG3kg+Ai91t8uC4OzhRgN3viP57dx5MP/nJ704PH9X7FfZ2jAcFmZcA&#10;kycnAjuf7jvw7yPyysZ+mOCtzwSqbftxCOoCejxIyKgaLHvQJ7mhvjvc8sncYr4UVX0H+aV/QMlX&#10;HtSB5JjTsYeao7x8+XJ6JaCMLAq9fv3KCj87/fDY/Z8XcUK/6ZObBcvmOUSxwNh9HBso4KOcyBjz&#10;KmQMWiEMm3rPXDr9WWSYci3tgrz9vgQWl3YkX8jopuILeCTAL19FfsRnPs3sRwPk72P/4KSPgrqq&#10;YzJXSPgJH+Gb+EM3a9psV0z4WjdtY3Av+FbNGA/T8UZcn8wn83fFeKT4l//yX/5CndTPJayPafAt&#10;qKOQ474KxrAPhTz3AeKp/6Ljr7juwKpT8cDfF52e7hlsL6Ts82b1Ny/fTK+evZxePn85fSNl/7e/&#10;/M307Nvn6pRf54j1Ed/V16RKaaT/Bc87tWZ3mDR64dQ980xW7DkBgC+QAT7+BiteJBSDNEtIB1WT&#10;R7lDK3hT/u4UKRMdTruhwjE0me1LiWb8I98aR/hh6n1BW3AtxvG5anBY8ie6cCbrGVoBMDoQFC2V&#10;gyYwBMSPX8fCIgZ5xaWLRRJf6Vy7rK1w2K1rySw2fk2z8UE7ZSOOw/VnN/GDwxf4BE7XaTtNl5vb&#10;SutSgUrAYMcgC/AGXz7Zx3FHJtwZgJngaJLheJfeoUd+yEOl84DKoMndO8Xl7f7I2aGUfk6TAM+f&#10;PvcLIjn+xltmoWXe8RDdWQRJHQMhVDZh7VcmixgZxD0oWXhl5Ofi2UnhYo+gP34rfoY55aoZfeBZ&#10;bFOmv6Tyn8B3IMdVfgZbulyJMYQvJeJ+CVs36yEfxv0wrR/RkY3sFJU262m5b56PPB7vPwgbYKUQ&#10;g5nDseVot3kNDZAhz+XeHIq3EwQ6b8cpM6eRGenCdDvrtg7YgE4SmomiQG09jWrBYVs/6gmnJ17E&#10;g67KcwUkd9i96MaiE34oRT4GDTA5l43Cz3PFvCAtb9xnBz9K2TlhxGHyyYWCxsW95LvuvLOvIqSf&#10;gjYraLF7Z55ugfzcRkTPvNiAoiaFD9zJSx28cPDuDo7qN4CDSSO77zu7O96N93eht29N27pn0e/O&#10;PQHfQL931+/64JNovEQN4J6dV9yOJ7h7965fXMZ3tf3prb3dgD+9pQkrz6CiGAl47pldv95xw2aH&#10;kEmqmJ2FcNFPf+HCwvvuO1RTUbYWuaEe+TMvGUvgZPcfpDVQw13/tBd6lPKvbIzc8cpTHvwbKmKi&#10;iYd2GZXjE4d+HGi6HGiYLSLN4cEmH+RZMI//hCFnTleJZegLrRgpDBuF10f6eYxE/LIMAsgBFIFD&#10;8sTjKP5CA/xGBpApmozR0q8rjRdIsiA1G4pM/wvvqQsFCSUlqHGS+8xdbg6flWVH0+98YTdZZSJF&#10;111Oc4R/2RBIRsTlbfw8h4/ccYz/cymTvLDvwcMH3u3n9AjKjEcDyBGtlNMLwcVDDOG0Sb+Z/+LM&#10;O/2XkiloIG8UUN5pw3f+Lav1fPnONgvcufen4wC593Z0r3DLLXSqfCxM8By/n+Xf5Jl9NlDSN8GL&#10;VhKB0BV+WSZNdS57yvQcCwOd3Pe8CBlo2Qj+HJ/37nPNUQHi48cCx4uXL6y8crrBY2gp063k46YN&#10;wndsTjgAuP2SX5XXtAsvBsWfBQCAXXHqnE/r7al9U1+kjWKfxQQrqsIFny0HRXPqBbqzWIPp8pJV&#10;lN8sFHljiYU936dd0F9EdnJv+iSDKPKt8LtvqP4Befdn+HRPHijl3tnXfIVj+8+fPZuePnkyvXnz&#10;Rvf70xO5X4p3x0csDkl+BMiOiKQGTQcy1Cc+tujTJA/IOXl7B1+08EniYwGCiix02b2BxuIAc6za&#10;8OOloyx+8pUt3vDPPIyFA8Dx6/KYU4/nIEf0Ab1QAg+5zJMqe/PWfBDNlkn4Kd66H3A8R5vTyxWP&#10;wRhngeOtwRinzZhm9P9kPpm/K8ajBQ2jzbrQ/nWgTbUH+QmwBfjFf0jjDk15E9HhdIKa/NA5oIix&#10;KyIl/uJEnYKU/gZ2Wvn0Gketpwslv1SH9E6dJZ9883Pmwuvj2MoDBXUG3eMnYBeFPDVXdAfVg7v9&#10;wCC6cvxcnYToy0BNGhPqeG3m8gvwFjZfHg0zW5hhLvsAmPUOxellrop/NRBXADtrrF3yw25Y0hCe&#10;nOoyH5QuhVgDOr7eIZJHl4070wyyBnmbr4piUH4zkEy2QJydeex0HceLCg6VG0jd8aJFFnMA6Eyd&#10;kUZxG2fh7fuua8cnHeOYlHhe5ohyz1cfzjUgMvjwfP654Oz4Qm5A7vqE37nk8PJUwGf/lI70Oeqp&#10;8ujKbhwTFCYMpsD+mFWex08ME33NO9EjRH6hloKtQAtyMYnPRMiTIerIaZgYAbnPJF+FNEGBHNGW&#10;cb7Y4HOM3NvoTmnLN+GFMz4xHWMG0wleSlkX7v+ooIwHuDrOAn8TZuaVeWh2hP12/zA963F+CMb8&#10;Zn/wGJcxGsY0I3R4QP8tJ2VHZpA6NZuWMTU44J0aD8fy89m8AH4BwqWES/niu/mZlJXsKq3uJNtx&#10;o7wFdM8JHLnVxLP8bMj9OyltlbPikq4BPPgp7XUUfFHLDi8vMZeSd2NTrQ9lz26NCcAtTcpRWHY0&#10;2ee4/u62j1DnmL4msfLjfmtXYYTjJlyK++aOJvBKt7Ed4Ose7b5VcbelSHlXShN+PqO2wVdAWFAw&#10;JA/bdm9KwbjlxwA4Yu0XU9XLRYEoTSwuqw+RoqquxNWVNifeqOz8z/YgE76IcwXA87jDc3pyJXLd&#10;lzjMeGzwc56KOacNQGjoBQ/Rgm+5zz99munWHX8ktbPzwBIEL3GNVD+wEcQlW7Lkl+p5oi8ZaKh+&#10;cQTKlAWwphGAHkxh7XKW3W6x1CAWFcQ/z7cTJrpqTHE4fgJsxhsXlrKXH8/2+wsM1KnmO4vSxrwL&#10;pRalRHIq4MWNyIJ3LGeFD3T6I03LAbIvZ1icMLi0Mk5Ar9KjkCJzfvQEZVfKGgsUjFM9rwGstCqu&#10;lTps0cKJEp8qKVnsMY5y2K10KQuQcpk+5f19MNbVSO9oGm8rvWO6VqAbuCe5sxdPcVupLLiUcgmg&#10;yPbuPenAhT/2mB+m88IPxR0l3m1bvHGcKmcWFhb6Gw8Gf/LvcLw7D0M8jMv10P5zeAAjzrlPzQaF&#10;aFNbaBqXOQE0wAgBJIZMzVXEL8otOBdcaE7j07Mo22xUaJ6tztx5+ZROo1Bd814jZIHTLJxkmWED&#10;UN/Xiz+KxxyQzRM/WiS6IAVgWuLTCOXftEI3fsSfy1SQsiy85N71KR7MY0vjqjrounbe32eCUib4&#10;geQnn7ofzVX3636fzCfz98FYatUJzkf6aTS9ytmNYN2M/qPgjw2BOL5XJ0AuXp1Towc/k0jCPLGx&#10;gqQICrtA8TpWZyRlizeiH7Kr/+TVdPj6wC/m23/Jbv7B9OLZy+npt890v2+FjQzUXQqPgMyU56LQ&#10;qWOQ7aPJAkiPYhjlzMc4UTq53LmSfmj88mJgdgfMBAw/6JXpY5zdQceQtvmz8FDdkt1MEnyKAP+K&#10;Br65kxd0ObhMm+6JP4Muv9tAV6cPSer4PJkTNHJikZdM0tsp0/UTOkwPRnjc4TtGcMeYmqThDhpN&#10;a4Wbt6QIffS5PRApkspAGeH3ko58CFYNKbnkAuYYldIB4KlwdeeKK1txXDoSc2RT2av79+TPeXmg&#10;E275MwHyTqLAPKGKCKM+pQxwtJ/P8zGQ+xndzU0/q3jv7r3pLrsrTJRubU93bu9NmvZM76Ts8wjJ&#10;y+cvLIcc4f/617+dvv322+lwnxf5nZgG7/pIrnAzAMKH8E31SIFEW/gmnslSaOLK5d26kisuK2Ak&#10;qTR9uawYLLvBh2m7XNQLKUgLEt03HqeVga7VdHE7FgTmZxpMcEKCz3cC+4OSuq643Iu2JR5XDH5N&#10;dUOXaaYvlM/puR93+O34iFnBVembFmB0O0zARnNw84fvYoItYVUlioKjQ8pwr5/jFA7XZOdriP9a&#10;FjZNV/qBxGg61+9n93CZLbQB+Y84uoq5TX8G9Vwta7G9s4mt6Pxbwa5JlndSmTy/jUKfXfbs6Pdu&#10;O9DH+t3uqs12mzZzRKSVEx+7Fi1WeNQ3QC/tUzSajYqfsuLOhM78UTxP9nSxQ97HTMHDhBwlmh07&#10;FByOGbODxgktFB92MW/v7ToN+YHcj/fo3kdGvTu2nOiK4hUazF94KWP+MjmmH5Qnk9RMxjXhlM1p&#10;H+9YcepMNovX7LTxFmzeA0I4ZWDifai+hN02TgyxqMkLZM0jJr8qrw9AOD/oEKiOfPoIHigO46rr&#10;RZCj7vAGWk2001AAaGcchLcuQywZXME93xHPN4yLybuVD8rs+PqP0scYpbEcXjBGcNm/oOjv6ocA&#10;cMH/jAfChDwSp/3kpuzIFydFOM4O8Fb9HOkXX4eLN/RfYwePfn1Lisot1d2mqNkQTnb3lTly6PEA&#10;nH7OnWe981w8sqQM1fdCXrUDxmnZC93UdRZ3N29K4ZGyA1gZwr3J2+o3Sz5pN7wVH3kteafcCkNm&#10;YSE7xHyKDyX/s0cPfZSfN/I//vLx9ODRo2nnzq4XgpQhTyZmMe2SticixZ+ev8AraEaJ9Qk2gY/x&#10;iwby8SkH5UuN+jl9pfEig/xwo+SzKMEL+lRoDajCj9KFTFmpziM70E/9Uj/kjRzYxwoh7xmgHd4U&#10;v0MTPGQOZkXNMqlLODAKtpt4uU8ZiIuh7aX95dN3+KOs7+/v+7lzysNuc3bYOdZ/Nj1/8czH1dnt&#10;Jy5+GOJ0XrhJ50f59vayCCK68QMP6fqN9bRJ5MOLMqJlb/fu9Nlnj32c//79u54zNN9pewgJOIhP&#10;XmOZLi7O5OadAjxCFHpIw7zF/c0N+qMs8ljphrdu5yq7+hPLqORRWRiv54SEC1QbTuc8qQ/Zsjyf&#10;Pj488YnEg1c8o3/oxxSePnk6PXv+3GXllAsnGMBrPogf8MLvaJBs3t7h6wycVBpfQrjhfPwICZ9+&#10;5HHb/TfTs2fPfOIWeeL0E+lpPJQV+vvERdcrJjwpXUBAGHzly0m379z24iovbBXb3I58GoziMW6o&#10;vdN3029zSob05l/hMfDlE/jpAVD5wTNksfiYF9OWew3WDeVo0+FjvKvSfDKfzN8lYwn9j6rwk4UG&#10;SU8QhRv8hLlRejKlhih0HJk+Ojjxc9Enb46m86Oz6eWTF34L+pvn+9PrF68cdqQwvrO//0qd+vGZ&#10;0t/wYLvNC2QYcNRp0qiZbJ2cnDuOJ11W+jX4adDOZIPOIB0CHQMrmd3hzmXXjwGTTmvuUOcypiML&#10;L5aBiw7MCW0GHsKGwumOmzFbfMF/xJt83IXnXu65s1J6OiuMTzJUnkmrcDpXJtdM3j1LkZHlWOTb&#10;tLQhTH4zXdhEFl2i3FFwORvnUbzxLfcOdSzChSBuxYBMowWlwjJphu+he0lPEvFv3slSWl1RGjLQ&#10;c4zTRze9q6jBT2X0JI40+qXEkSvnw+Ag3N5FZDIof/3nEmHcm1c3Fd+Te8mBn+PV5KcmA3f37kjZ&#10;vzXtSOG/q4EeJZ56u+Q5/leadEjZ5xg/j5i8fPFC93kGjoEtx8hUmBqwocslFS8YoHFCn70A/VGr&#10;ptODUQPp4KmjJo1cXAqKcRxs/ojtnGzC39zZpfuk4452pzB475WQSoVXuZFPuxNtwAceuRJkv9Am&#10;I3/mjfMt9NVNp7ZbfpDCfYPlD7fCEjOlmXHr/u+Cws8NMsonAr1gBj68ceNQWuI1DcSVYCZfg72v&#10;JL/pcr9YZr3vacDYXZhsc++21pA43bb6Hpt7twPlGcjEEhlNm5ISy1F9nh32m/ij4AfkRgGhXZbC&#10;77ZFOuGkvSHDo7I/90llPHlj4obyYSUCOkObWcmf6ZVbaa00wgtA6embmeyxs07fzw6lF+12dqbd&#10;PY4sc1wXpSCf2mSX8+7dPX/+jImteSycPMPPIgG78aFFk0f1CQb1VysKP0WQm345E3Mmrmq/npir&#10;f2LyX8o9ir/fbs2pIPudW9k/Ut+BIsGLQM/UZ7x+/Xp6/fLVdHggf/UvfGGGhWzvlgn8rL8ypszu&#10;U1qJKmXA9YGyT/5W+BUH/pGCn4l3auGhDHHzT9hyTznL7fQpZyv7gMMcJ/E8PokHs8IPCB9xXF++&#10;ksYpQCr6jE/8zyNyCgGn0FvWqRcZ94cqz5mU/BMfU0fhlyyi8DMWDJdPikgB4Bg/Cj8LuSj83KMw&#10;sNLumMxDpORcXKDwoxRm4cWyBm0et2gLstXfwwdTbrpR9tn1lGLknU4UfpR9jr0LNA+xMqSyeJGs&#10;2oSw6UoejDEoKcgqcuhj+5LLh1889Lf2P3v4cHr4+cPp7oP70+bOlhcx6J6BS+HKWJg5AJblAt4J&#10;PFZSNvJVoBVVFCI/qy9FXGmygEy5AtSRd/MF5r14BGL3sxKit+I732fnkbjwSf5KA7gvgzuqyw12&#10;eTVG8k4k6o8wyydyLLrCB9ioPKlv3MrffJdxGWS6PJ6TFS8vJdfsyqOEo9CjkGNo57R7FvcoK18k&#10;QEk/OHyjNvXSyidKrfstlGvRD04U/fv370tx/2xF6af85AN+nt2njXb8HP/nU3N7ut+1MkueTRsA&#10;fopB+ehDSAtO/JEFTJeLciKHzGuIc+M6caMIjwp/9wGUwQtQxS/ijAp/8y9upVU85idsTPAo7Iun&#10;PLf/enr+7HmO8Evxh2ZFND2e8/CIEqDy8tjCrmz8fXKpFgGi8Oe4Pguc+8L/5MkzK/tff/21bcoI&#10;LnjGGGD+1xwO43m32gE4ur5dbvET3PCWtnH77m21ZY5tVfvRxfzP4wh9BYuzKPoA7Ur5ehwoHgN+&#10;PIJ3d9EvKR/6JvNQ6c2zNPCErcFoxvumGTP6r6f5ZD6Zv2smI+t/ZDO2AxqFOzg1bj9XR6DaHB1X&#10;XmDE6jsrpuyYsANy6ZfxsbPKi/uYGKH8s2rJS0g4Yq0+QO1Wjf+aGrk6TkBqnActOsm8MEnAxItB&#10;yHnReYYmT2g0UNERMZjnubx0StBKGB1pJjfdIaRjBdbZCF7AE2BNNAzVYcWozPDkiv7BnVFHu8Io&#10;Z18fGPg4Q3nZ2//lv4DL4FiLERcE7Zt8ci+Api5Ybgy+6DR932bJI/xrPtHZBkXQBDdhdMzU203q&#10;Th10oPhNVCXwRFeTZC+YkNZHKx0Ye843E3GfjnivCbnjKpgJkupdwiYcAl4OKXw8v8/geFIvgOR5&#10;vSNNzPnEI6vXfBkCeTvWhBylnsUkLyCVzJJ/l7Unq3MZR0NBxCsupMELD8QbrvnERVKUYWIlshWW&#10;BQtSZwmDohFmW7iJmdiDMSEBk4Df7EgIbCH/0YypFndAxXVy38vR/v/JGDNggO8zPxT+Iw1twP3D&#10;95gfzOkHKwkpQMEsoK1UvkxcrdgygZdCYwWAdoStC3ns3X3Hte9alhAIy2rBTk1Us1dBdaPzjovd&#10;ue9dHS8e1D0KEOmZ9HnChxJl5aaBhYAo+du729PO3vZ0e2/Hu/u3WQyQG9gtsN+u/Ea4rXQAx6F5&#10;5t9v8RdOTUh3FH9bOLdux28BTYoV37tjPA/NZ9WEy8f3C982jw/wGMHWZo5wi1aUwE3o7kcQ5oms&#10;eOQX0YkBzSOVuZ9N70VP2qBtWeF67nMX31Wz+DqazRIPfPFfT9fmQ/9OfVWKj4aRSYMCEe+WcZV6&#10;TuNxAJoqLmG+VtoWEqf+WHJCP5s0gIIcTWWm76QPVYcXkFt9OeOAbe6RZ8nw0o+Cg/G/R8hc40KI&#10;x7k5PBXlMUiKTJ9YiHFpHN/KvxQc3uXAMWleEssz9luyWYCeFWP/K5Vu8bO/gHHgUvOlBiuF4h30&#10;oOz4zf/IohRj8PJ8vk+4+Nl8lFzmOcx7JGeiMW/pZ7dUY7DyZ8ErcyKB3OzeE4/FbMa5ucwQNpdP&#10;psZF+oic+JG7YDTN65nnXe/CBWTewOLJEt73lBVAKQcYw7nvdNQtPOE0AIsAnAxgYY0dbhR6lN1+&#10;JIB44MAvuOKPQXlEiWTxcHc3CrBPAygPzEgLCvyIBz9oRt4iQ6GtgXv8MZQ8cQeomu9787D44IU+&#10;0e37ige+JQ92PUSf6WIBUfPo01PNaw6nQxY0BAfiCYsolJV0VphV95SPBVHv8kvZ510Ofq8DiwJ3&#10;9rxoeveu3Pdk37njlxzz0sYbN1iggS9dLrUgkeZ2pnHCdMwAXQH4RDmsA5gRlCNtiDkWiwXQ2HVD&#10;+ua5ATxV/8HTstQQQ7vwRqNlOQsO+ov9yXwy/wkYplrzZ/nUSPxZvqUz+mEzxsMNdBPzPY1e/d3Y&#10;WTmN8pBDjfe9jzXyYj4+sfdKyvxrvq9/wPf1X/qlaN7xr+ereX4/K+/q2EQ+b1ze5K3LUhhRAOlY&#10;6PxRyrxL4gmpslJs3tLPoOUVRgYvdYr93DVgJZMBmvJXGdrQfyydSLtjr/sbrrj42RI9XkEvfpkf&#10;g4FnvbjQPpglL/koPWauK354oVAmyHjs1J/zx9n5YdvHwQLKDMSXDjdx4zenQbkfEuJtkuyOhxVE&#10;/IjqNCQAMkCOnbKV2HZXB86OVk/GPEFDgah6BLcnG9QTgwJoldb5EQa9hFvh7zKsgicpLDhVvXuH&#10;CZr1T/3funnLkxx78KymrDweooGljvVfnJ17kOGtt0wqMviYCKqg0qZcEEcWqT/5OTCmo+JnHsjO&#10;s7bKV/fZQe60Af1VCkxojx+G+KkDbMAx+BuiOI0NN4rft7M/IXIP6R3SODDynLN14Gr8NvDctq+Y&#10;xW+BNq6n8rFrQNYh/h8TfcQY15h+uP8gbICP4Z7D4c5cF1ixQUf99/1sHNBQXrE+ME3Xvy+AGBvF&#10;IH66RwDtT58RP+clgNLIFvKqtmYbWaSdaiI1g+TfEPcyoedoquI6bdIbcc39aKZ2l5LvtoeyWoos&#10;Sr+bsuMjuyXbMNL+imP6ScuEDUUpp3FQaLwTJQUcpZ2vbfQL9+7eueujod7tb2XHyjdvFFdfj+Is&#10;WlCO2N3n2Kp39elboLN4BkBR86WoEw801mjy2QrCuV+YxguvmOz3C/iieDAppT9jgktfBgr3XzL0&#10;e+BlLELh6n5p7NudoGz6Rnbx52PS8i9XbLJ1zKTtUyX4YbDF0dxgEQ0gLQ4bbGFwmGLTlzpi7mds&#10;opGK83tWEtngy+mcarEFzr/qdCljxeW+6rrHBj9KwikGyx07zbJ9IXO1yITcUXop+8hT159xKUe/&#10;f0L1wFv+fWJF9dT1NioLvYALkVAsLK4nXx5TmDOgGKMEb2qsYP4h5Vo2GwX4W1mhkKItZQQl9cIO&#10;MLvXUfSza3zbi0G8DPL+gwd+eeS2FKybUsZZwO0XUaZ9gZY6grhw03nZnSxhcPLMrmnLMAtzyF3G&#10;UeGzTHIKpZRGlxmJqX4NOYUvAu9El/wSRH4ZYwWuL9kaL02LMdA2JJ/KizbS7YayEz/9j+LJr6FN&#10;x4H28DIv6kOJ5ug5yvpy1D6PzRGPkzxO77Kzwx1eJ7/UVwNKO3zvXX3iYSgfpulB8WWxhF1tTgBx&#10;giPtU/gdL8p+84/ye+Gk8oE+cBf6mQ78MUnLblXKTSN1fDwwyoQ+JHXGDVFVpuI74D6DuSx1XfzH&#10;IOtsXrDQwYYFjwtxsgj+8cgHuEhPGe/dk+zdv+9d+ebNLJvb+fSi34DPXEn0UfYsqPBmfk7S5vQF&#10;CyrgBy+LVuCGlXMdwyNd4IIPxANf17X7YdXJ7du77sfpt3n3iR+BgS/IsorosjOGMHYgS6InY1fy&#10;6frANnAyQvRyEdt49HN8lyb8b3rwd34DrJv2G8OuivfJfDJ/l4wl9PT0+M83Nm7lSL86Cj+HJeFF&#10;8NcNPnMjAUrI8cGd+8RyByag06cD4hgoDVCR1OjS6aGY8/KQYyn1T795Ov3mr341Pf326XR+dD69&#10;evJievr10+nd6dvpOsr8hfBI6efTfe/eXtNALUqEn45O/8KmvIU+yqLCVkDhmpT04C0KTEc6TxYA&#10;WO1mwEYBzJGoDFS9SqvyJEnKqB8mPAL4J151PL4oK2GJbApFAy/9yaMF4RcQPDGZVEQR9USq0s90&#10;yPgZfqXrTkp/8lTe7IIBusiXwXvGLIcxyU6oOjYcBoUA5RcXaJ3CxDtYgQvG0O4A/0IrVw9QVlx1&#10;EQfepBNOek8iFe7+V+AExMetPyY2OR0huWFwVVmY5EILnX3Co4AwKQIrA0Ef8YK/xPHzv7pQTryo&#10;QB2xS6h8gj91DSAPDDoM7rhvqi441u/FIUqi7Bk8kVsl8HP7fAaIY49MHDNhFPnUEz/ZrnfRQtlp&#10;C9Dp8sEn7KojIPSQXkBc8FGGwmUjO/UCr0o+CJIVX/mpcMQxkEZmSU9EUxUoGSsUzhsXaaFviOm4&#10;HTbjVnzc7U8MAEOeCXNo4uOW35yf/sjT9OGWhxe05Ok0lZ5y/40c6cdjwE0Y4DqpOPZxXeMhn8Lp&#10;e7ywCof9LeTiCvHKv6wVM9NF28fmku123n4FmPmeyzwROBvSdJjkx/njz4JuookqQpQnsp/Jp9uH&#10;7ChRKLQosqc+JnzOTov6cdxe4FI8H+t/r3vi05LctoRY7bB3nyMQysd5VznU/bsNQoXDXIKiC+Yl&#10;XfdvtGcmkEy8+SQYyjk7UFHw7+WYrXczpdhrosjEld0pH0FFkdeY5gml3DwGEF6KPNmZfKa/xXNW&#10;FPmJDvcNqmuA+skz8yq72rtP+1yo73FbVT8ivqBcQf8NMaJ6Dcst4SwU8qIsFCl2lLk/Oj6eTg7p&#10;Q1BA32mifqYxWVAn23jZFgrP/F4AK2HKnzHV91JeqRfoke36U14RxfDWBImGvAQViaCoSxkx0Ikf&#10;rc7jqvw9RqkOPE66z6h0ZVI/6mtVTsJ9ukqXXI7n9C3TJCAv3ZMOxTnPfFPRENJ5qa9UNI6wo2ye&#10;Sf5Oz0/8ffkc6VeZUeAlc/0SSZYA3vMc/8a1aYMj/bxU0c/xq24la4rptAALMhfny24u9eL+Unma&#10;ToHHYMpFv0/ZPd7GjxfZWRnc2jHk+f28vIw5BKWnfVy801zFrYL6YlHh0vMLZJJTHw8ffz49ePiZ&#10;T4F88dWX0xdffjnt3b/j0yO8YJKF33Phwb6+Kb6KT1H29ROfaCB0QVGsmadIBk0/9QIvVY+uXGRB&#10;tsLx51n9a0rzjkUp4afstIFN0bbJ2Knw6yxel4zDL+Zu6ccULgXNyiyKqzLzIyFsuJBx3fNlDsZk&#10;aGO8D03io+s8cgTv4RN4OyzhiwJIGMokims+vfdk+u6779wWHzx4YIX8888/n7788gvlTbvM5xYP&#10;Dt7M6VBEe8GAPPOlguUoP0Be5NuLAOAn3P2HwlBg+8sEyITfgk8fp4J13xBDWSJDmNjqF8QL3OCi&#10;bMTnkRLopT6RN/bfzFu5vXgiPkbZT99C27Fsir7+lDRVotxs0w/x3D48hQd8KvjJt99Nz757Nr1+&#10;Jj68fB1eSO5R4qGf0x5fSu4eiYfs1qPk04f6VNNt+lnxxXkh1bI9P1aOog2ZOzo6m54/fz395uuv&#10;p7/8y7+cvv32G59O8eKV+mCPEyzWCXjEiUKw2EWfTDnCryyEwBv6dBYe7j+4P939bG/a3Lrp8eX0&#10;7MTvpeD9HYw1yAVzP/o36DB/kW34J+j6pL44NUq7zGc08wUFLzhTNx70ae+ps0DXGzCYvq16wLSN&#10;Gd2fzCfzd9FY6/5v/9v/bt7hp3OmI0C4aUwW8hnctSiAKQHhFZCfoC9Mu5RCOOngmIT4GDN9o2yO&#10;Z1vZ53Mhr99Y0f/NX/1m+vrX30wvn6lz//rJ9PSbJ9PJwamVfR/B1iRJ3a0UMQ3mAjVxzchY0aSz&#10;00SAt6nL7XLo6sbuN876eX2BJhm9w58JBh0anQOgjkBABxpQvtAs6NKlU8AVPsEJypf4cI2r0wXP&#10;bNRRMvnLBKrxhGOEYYzZdHnaNONdQdRxlT4psDpv/OOLu5M5lj34MQino+t8HKfosV3hnlz4PtkG&#10;iF/4Ad06nX0FNejN+IgjQjIBWCbPpsX+DAyqN7kVFJopjxKGBniy1BH88YRGV+MDlzt9xXEdU7/Q&#10;aVrDlzYzbYRJVpBRTo7wkiI+E8OEnGP+Z5pw89w+9qnklAk4p0/4hA3yxnO5pOmJfgZm4SrovEzD&#10;mj//htyKR+XA4Elc8cCldLoOGuLBWYpXhpDkh2MVhKFsmVRYmbjxcih2gfHhjcs3uuvwMnjNfoIu&#10;7hzHHqt4AecHYLiv3OzNfWfecRS+ivd7AFyy5/jlt6Qf3LNf27lZ8WpTNxQn9A7GdZR2lduEh+/y&#10;k2xiz+U2hM726zpaB8uqnBi714BItsf4hrpPE7Y7kxzZGFaw6Kt8saimtoSSIhsVnh3G/rwezw/3&#10;M8J5SZ/6Wp7xL6XLacFHOQXeveeFS/Qf+LHrqrElx9HVb8svC3KU3yWXCSW+kz/tmXgo/Cj77NRz&#10;JJ7j8jznyefLHn3+yJ80+0zK02fc82kz+T36/KH9UQzY8Wf3dPfOno/bo7Ax6eQFUdz7zegbPIsc&#10;ZaOPYkNPFhtRohlXpMiIDyiL7JT5EaAjKeynmpBKqWiFnMl3du6XnUaXRT9w4seElDxQgJgEs7O7&#10;tc03wzVGMWGFDqWh/00fPPAJPMIBz70DLF8viEKvwOMW15jGxgTY//tMoY9bjl6cBY/udKkMutw3&#10;lx2FXyDk9seP+LqfL9xC4rgqU5/Ucn5clY5ImTdEYeC5/flTfFb0Ux99wsT+yK0u0gqlwXiQaOoM&#10;2VVffclJDNUTig91tfTbil90QBF0eRxmzGGOILfHFgEKBUoTgNuKnEF15ozhMXXvWrAMobixwOHP&#10;221v5xl+ZFKKUWT0nuVxQwoJyr2VZsYWZKjlAJ6qHUEH3Yt37al/17eamNoJ8ms6kF9kgrEVmZQd&#10;PsMW0aS03uVHTsfyYwMz/yP3eLFRQ50hu35evxiNNOjGNNHvsbDt3X3S4Qk/zcso9JYl+Te4XBXe&#10;cQDCUF5beecZ/ufPn7utwXPi8h4EXqRHm27IoxIs9AWH6XTJs3NP2s4T2+1avIjiySLALeNFAeYz&#10;hCj+zfOkS9qmsyGnN6JsEq8Bk3Tkx/wy+fVz7eCd5zC+NyMdDyeenR9zm/RPkUnaGnE4hYh80zfR&#10;J/kFfU+fTc+evMhLr1/v+90E5OEdfPWh9+8/mH7nd39n+uqrr9xv8unRu8jlPfpKlb2UfubQ5G0a&#10;Kk8WwFj8PD45nw44nfv69XQo/PCQl/3Bwy6XyyOTMlQ7cRmqTErDiS3eF3Bb7YHPHrIQxmNSfG+f&#10;NhwJlIFBqk583DdIthmXMu9HXuGt+gYAuZft/EWzaS/euU25HKBcrmQQF8byM1wY0jgODshKkjXz&#10;gceV5sfF+mQ+mf/1xiPTu3c39R+JdWckIW5Ia+h7dUC+jaAnSI2BBrEC8vfArghuLHRyGoR0qalP&#10;N3mu+lwd1LEa6qEG8oPAxRs12iM1Tj7leSQkZ1LY36pzfqeOW3BNML3dlNJ/w/D+rfC8Fb1+hS0g&#10;Nzv5uvfn3VgxRZHnksKf1T46zOoo1dnYVpLrmgQbKJNasMtl6LKCry6XzVMCg2a5yQ+ocuezgOpU&#10;xNtAudlhUZpcogM8xNcd/+EV1QIe2eZh+OndzYaZJsLgObCEJ91yvwKdj/GTl0B5Nk7XtZhi8OCk&#10;e9HAZ/kWnNDb9NV9uRMPfPA50JMVQH8G+kkmQ9jyiL9Nh2DwE6/EN2FSfRZw/151+l4SJb5uyL0J&#10;vNPgBEg2bgCSk+uSjet8ulFwU/VA3Bm4V3rS3bINSEYkVzc1Fl/n83vs4DVo8EC+b0ID5A3yjg+1&#10;qlIW3RSJchbg7rI7inArfUqqfxB1bMse7uaGY/jCs90MhAZw6cLYxb2BsIoDeAKhobL9/ZkzTfqu&#10;XcgNaAIMXJcbkB9hl/J7W3EJ9+q6AVxLfpWL4so2/pEWQV3Eia1LPPBCIOWagfsC01xlMw7wgmGA&#10;uTzAkNawHn4VpCzEn8tTlytB966vFRo1URzrNDUXcJoAceii4MnlGrx1WPA0rgZU8fGePLoNjaC/&#10;9OQSSCvZ9ir5MaAEUb7UHW7fq37fCd5eVz8s+wy4IUVW9qn8TlXvJ9fOZjgTnF8XXDtPXIWfK97l&#10;dU2sDHLf0CRM8O4mtsqnPrXDeZO6mpxfrvZedDIMqKlFViirysA9QLxpQ21qU+3wltqx4PqW2uX2&#10;TU1CN6ftPU3C72iCuKsJvu43gZ0AL3q6yfPw2+oHGrzbe108Fi1SEP1eACaSsr1Iwe4w+erKYwmS&#10;cSmQqUP7ImVWNonFhP/y8jKK/sWZd0CtgHoxBOVT8YWTTwuKK96l4sJNO6I9nYt/F8Wz6ZZ6jm2V&#10;UXBN7muUWeW9LvfEaeVN0bARvr67KezqnC5VB7gJA64BG4rnOqj6ELxVXsCl8nsLkK78Rrmfgcvl&#10;jMJKeeXhdjiONe7psA2wSf6a3PfLLEmasaJBKWa7YQwnq+STvFBQoQEQLiu9iqOIs2wrHDqVsW3V&#10;kP5VJvo4FgEEXScoHgHVi0BRnLTtgPIQ2M1CAP0/u90yN0UEwA54262Ie+KALClv89ufixRu+Rss&#10;74A8UTZYzKlFAmwr0sxPbrLzySfOFA8aZOAlyrd5iuzhKTfH8S8le7wQLjv1ChNAF19PcP1wkd5g&#10;1slfIR6T1cjIS0wVhyWZ03ShPC9U/gvFE1amadOFcF0qDuD+iriqL7HGAHvcfwOKD/sURfWjvGfg&#10;njpT2GDmPkzG6a+AeTMAhVimlen2byWXemSO5wUYdnKlqPNsuV+qCGxt54i6wlAwo8AKLFQYcVcF&#10;EEUKI3wBz2VQTr2AuZSr02UeiV/jKpYb4ErMIpfpRxYciexHqljAUZz0QWmbRAP1Ep8UunQLdgNh&#10;ogMu8bWOMynBZyjDLOwo7B3zOeZh6n95Twj95OZtzXsEmzuSR/Uz19WHXN9SPppq+1Onytt1UODT&#10;HFSuIQZ+mT/XNsT/APNcZar2I7oY/GjrlkjVHZcJDm5Tb5TYyl9J/XUN+mf65AILfoPipw7gu/pK&#10;1Tt2z1Vp3/NjmOIBC3yAF2PhByC3Tx1IgCtrgXBWHzD3S75E+9BfmeFtfMul2vLYQf8Tn9UryXDR&#10;UwGON4PC1qASfAjfY1Zx/oeFT+bvt6EZTf/Nf/N/+8XGxubP1Xge0/FH602rolF5wkk3os6KAc7P&#10;x7mxFfQ1NBAFqFFpsqNGh5xkUkBzV6PUaHLy5njaf/56Onj6Zjp6cTi9ebo/Pfn1k+nVty+n031N&#10;MF+dTmdvNORcqEG/VQeCgo9Cj7IvZezdRTqTa55Jy0bBVqO0gu8Xv8n2DE7h9IBFVwZNk4dn+g+5&#10;GbPxmyc4go5nW8B/XxZ+R1NI4U9PJGCwVg9Fafv0gN8fYJDbnV53gHWJ3/AycelYlJs7yQ6vFHRw&#10;BQvvQ5mphCyDfFxmaEkspdJF/rnwdylNu2LY4k981r3bt8KskMnZ5YMuT4xwC19yN3V2xyz0NauM&#10;W5BVYtHB5Ic43Gvw9TF8ZMvZJK7DjVMAnYUMi7pvmeKFjZu8tFEgLk/XkQfJiTNW58+nujliq2FB&#10;45gmbKQjvWRHc2PDTaXZEP81HZg2FFdSNEl9UJ1RMvJSnsoYatoPxkBfJg6ipBaTXD6DYhng09Bp&#10;Ui7KB4GqbDtd6QRVWJPPCnldDoM3iujJufDBlua1xMJ48AOX89TFxMGXwrB7Ys8E1ZNlp8GfCSvx&#10;iIUyoAEMN5MPx4OR0CaoQZi85GucjZu8UeR8QSPYHJ44KVHuUgb6FiWrcjcvMCmfAH+nU6qepXce&#10;jgu3Oh324uayrfuOO7oDvgkddgD6o4yEm4jEqRipi64P/S9QcQVW+BVH3RdzIN8zKc4ErUBtwXIi&#10;+SGNcThcLVW227xkiDgtV5GtpPexaNXLtVJcget2CyS416yAaKqu+rzORE7+KIYo4iieZ++l0PuS&#10;wi841v3R29Pp8OJ4Orw8mk7kPnsvRV9hKPznqK8ormpYUfCFz8q8CN8QLVKuUXCs7GsChEz5mX1N&#10;NikTfEcZboWfLiXfzFerq5fu7exueafp7oM70537d6YHjx5Mj758OH3+1efT468eT48eP5o+e/TZ&#10;dP/hfcW5O+3e5e3ZPK/P9/PZwVdfIMUZXtABIM8cDWe3mBfo8ZI8ZIQJWnbtNe6c5rNmnGhAFv2S&#10;Mo5/IvPUhwzWhSaSvG/mxYsX0/nZuaqPMklBuuD5/Xfuy8i/j6uzsIDymRMT4qPg9FJ5Cc7Vti7F&#10;H46kwwdOP/DsKsdZWZRg0eOa+UkbUpt03bFgxIKN2oB5rz4O3suWCiT8PIYhJcjtir4CeaLtSrKc&#10;j4D2MctK9R02aZeWO2RL0did5q3tokRJ1N9KBjdYxFfiLFrDYslVAY/geczvS3G4MllWGmXmhVtk&#10;mnyqPbk/oF2XjQLkHXwWSgroi97yGInKyQJOl+kaCyeWM+UvhYH0KE4+Wg5ocm8lUW7mJexwQw/l&#10;gQ5ftDMqWP5+dFBAn085vaPP7vxmHvnyc93byFGOCIujokttyvS9E3VqW3L7OXyXg/Yp3in9zu7u&#10;dP+zh9O9B/eFB5nlueW70/bObfEjR8rhAnzpjQmhdy/DbrzLgcKisohJHo8Mqke6BGimzlgUYJHa&#10;9adr3PDImCGb/kR+LEIgDMTkdMGZ+HOuvKzUK+47haEwovC34q/cBeI0/JIfbdsNBJCJU/kUYOjv&#10;RwV+NB3P5ZW5FP3s8AO8Kwcbvzbs4rP7zi48b+vnnvQ5HRJ8fiHmBjv/Uvh3+NQcz6kHshCgtPjf&#10;ZkefR4N4TIP3fGj0R+FXw6INNV2t8GNQLKmYXqRyJdkf2UPxAySbii5r9qcvQF7AM+Ol7lx5wkWD&#10;EpDOWZUDXHI4jSyVU/w3QAMYc9r16Phoer3Pywp558HhdMhjiMiL4rAYuqe+8s79venB5/fVnz6a&#10;7jzYs/K/ua2+Z4d+U/JM3+72I0kWzS6q8u2yw+PTs8vp4IAXap9MB/uHPvEEv/hqBQsAeSQBOa42&#10;hvwJjMP0pozZ6aeurvtRgtt3dqZbu7fU7yFrtB2BLlqF+wf6SSVkvkWd53GLev8Jgep/oI92Tv/s&#10;R6TONHpxKtMnfDTWnUiWxBNM5tTiv+Q4fZXKuXKp6LRf5Jyyc+9/O0yTL9FpGz8BEgFUzEpLXZVf&#10;BWCZv84p9xYB38VUVHtWFXxgLAMgL7N+/9cx6+laVj+Zv7/Gtfdq///957u3/y9/Nk0P/+hSUue+&#10;VkCFU78ILi96oUNzkCJEGKsp4EYBbPmQrZTq2OjgfKseSYKnxsf39Y8OjqeXT/nk3rfT8++eT29e&#10;vJnevDrwp0P25T55o879zbE6Dz5dJHrUAH2E328BpUErL7ck5YJQWqixZDs3igUFukpAe4Ab3S3Q&#10;uNOR0+moM9LVK5mdxrgdPX5Jix8DC/eE4RV/OyvuCsifCRGGO+iNf+5s697hsumE3MnIq5XNDtNf&#10;3ILO1dnLw/FxVpw24C/HXAbfrsUjqMuceKs8bL/1dBj82h+747bdJvjlp6g9oMrX4JIWaluVlBCu&#10;ulmMk4aXvsUmbyb611BWmZowWOhyPMSHDjoQ/9jmUQ22Fng5jE7OmWbFIz/Lt+o/u0bCVQN6VvKF&#10;j/iKTWKOnwGNw4NCuTGJmzJQf/3uCyZHhOHfctpp8Osy20+/upWZHTLBXT+X0TJOObkGHJ3euHHI&#10;jxffJH8GbQ2saoe0xWBSLOFK3CSmjbos0GO/EJa88Vd88uLeeJH1yFfyVUwYRFzdY+xPHZGOspZf&#10;2/EZ/ASzn6B56Lij2zHoZzJZML0kGPDAAxuFhW/64TX7q7S47VdhTo+y78NH3vHmAJLz1dWTjNyH&#10;Z4ARFH+iGGli43oXfXJ3O9TPtiRNKZRGStx1ZZw44CdcAkod21ZMtQNPSqBHYKXk8kKKpyZFby98&#10;fP+MSfaFbI6tS0HmGX6/mK9k2+3F5RaUMgIdEOQ6l5LKW75ZnCBe3ltRnwnTBJrJHdE185N+If4I&#10;J7d+azjKvtLyEq57UvI5kn//wT0fu+e5Z7+M7+49Px/KBJ+3SXMMmmO6PsElpSXHdWk/fGI2/EXh&#10;4Z6vbED2XeFEcevdn9NT3sWRb3fTljni7zftb+8YH2VnF5HHfQA+DfvrX/12+vabb11GjmX782Aq&#10;M7T4HQJSHFxPyo9j0/68mSafTDRRXObFAY05vCGbl8D5KzE3pOzLJg3PHZ+JNo7i+vN9r1/5ePPp&#10;ybFfkMXz/3wCEDzQyCMFfGGEMD7xRzvl/TQokT62jTHzxXvJmPsT5FA14J1tL6BHljOmK8S2lEVN&#10;2vmair9tDZT8dptXIpcXk3cFUM8ZT7OgLYGrfOnvVWwvpmThl+aufo5+GoYJWnk+f6fJ+aXgrSbt&#10;PIfPhP2toN8d0XLNBQ4WMSSD4LTiRLaiy1MGy7BkwfyS3Ilmt/qqJ7d9+nIUajQpmVs3N3xEOUoi&#10;L9mT3G1GyeQYMjvAJEO+LiodihW0+SWO9Pm0C13bUiR5qSTHp3//937PR6l393anz6T8P3z0mZQt&#10;tldDJwT5JAog+liw6VNTPjKvvLzwqbAeFzx/MT/pp0qxhibFF5YcnZbc0xa9CyqaoZVG0XXXCwoe&#10;x0hHOFD5UHdz32Vv6pJ2LU4SRknl17wmvXHI4I+7wzocM5YBwM3uPbLcz+KzwIbb346XoT7gJc+h&#10;f/75o+n+PbVr9R3UQXZzWdzJYh5KH/jIz/gFuCm1H4VAua+8kz/liNyKbBnqNTJBObosCaMM+C1l&#10;zCmZ9i8/+Ox/wlPuTmeX7PgnDdzEjY84I35zD684dSC32iZjM+D5wsVbH+f3Z/J++8307W+/m779&#10;+sn08vlr9Q2XdNfTnpTpr37n8fT4q0fTVz/5YvrZz37ivpZ+1zv6KqdpVV/Aghc75e8uRfc7dtEZ&#10;+xVP+RJ+dHg2Pdec/Ynm8b/51a/9jgX6QF6kipz5c4SiC1JpIzlJq3JZppUP9+oDWHwFdm5vTfc+&#10;uz89+kJ1+ejedHNnY7rU5fdtGNTmVafhb/FJV9vwgD6eRy7pM5ET7unjic9jUrdUTt7vcseLbHv+&#10;DCFuxpHNm7dcRnhP3dEWmMvRphjPMJQDus0r3JTDfU9ogqr3nh8RP9Rhg89uRQjtuOUHK7gU320K&#10;nAqKfwzR5zRCa/KuMM6/4mGnHD/ejPE7PTC6P5m/vyYSfOM3+uPwVoyFuNzrxru9alREsJCWoDII&#10;yJGELDrXWS8LrRAiyDfpzBFqRWEHgB3at2caFHlJ0cGxFP99Kfyv/bZ+nu1/z/kydTa90t7P8eez&#10;bEJiQBgHIbSf8tX172PcYLBzOxuK5sGMcn5gFHtMVO7izsqFr5FhBlQJGeN9aBJnMev3o1nxH2n7&#10;IFF7rAOW7HL++5rufDDrnUV3IO0N5/sywaSlPlwn7Q9JH/Io9+sgw/jMnMi2/Lx6K3lFJuvS8J7J&#10;bIEngH2hBCpu0guPSDBmk4IilglwALfSo5jNIBwqoGUe2S//HjxmU2UFsS8mQkCXv6DNxzpf0rqN&#10;GjJBCZA2EwdMcmr48FoJJW9PAkKTJ2l1xdDeyt1srzyJyVRcQ7T9vBACvnKDgyRLfQYXfE7+i+kc&#10;reybpvb5YRjjju4l/K9nQnOlNy3BdLVJ2UK24uKIT9nlCtLF131qp8YQMsJgiGdALmRLvLq/MjBh&#10;8aRFVCvM88YksJvJinclNclH6c8uNAqWlFO/NK1sKVwcFfVz/Shb1CcEMpNEyZKCnRNhGP1nAJAr&#10;1/y4BPm7fKIXW+mQBpQjP4/J29gVz8dPNUHjLfooSg81uffz+jyb//Cz6cFnD/yCJyZufEpvU5O2&#10;m4rLW855TlSFn8vFS+Cg0y9AU57stvKCTxRE3k9AGU/OUlYUNeT0Gjv1vMGfyeCWcAsvw83pxdl0&#10;fHI0HR69mV7vv5r237zW/aHyuvQElmd5zXfzmGKm/LzksHnrlx+ykELrYAJsnugnPm5s3Zy2VZ7b&#10;d6Rk3hXsoWhKuWSn/zrl4ahu0nOvObjzpY5dn8rrXHFSX2fO80I8zQtOpQjV8/C9OGljngTow4RC&#10;k/1acOzFAhsViEAbxXcBlZy+TmAZdJhKXP2Y/gRKU1lhwGAs7fANKZM6rLNn3QivLPenlVf6V5Mu&#10;d/xBxFFdXogGoCRYYaBOS1nwfET1jwKcBSghIF9lR7gVavjEIq3ppy7zRYdtdpOlVLKzn3ctoCDS&#10;tpQ3aISk2/ms2BaPrSwrHvnmmf8N4WSHMi+WjIKRMkNTxgxAiAs39RGFHNxDHgXmd0Ph+tCMuCk/&#10;fENJ77JnkWAGyqMYhuLRDPgV+ywNotu0z7gXv9GMODCEL8p210nidRj8h1fwDz/Ke2mF/jwgJZ9d&#10;XSghDotvLArs7d3x2+gBns332+h3dqz4sVDHiY3sFC8v8OvxGzJCImVYymOfci9+klhHhmZH+Wua&#10;8OJjBm6DP3Utu+NXXnPYW9WZZIT+lIXbYxYOz89cr/R5nHCCJ7wgj3eb7OztTrdu76jvvJUxwphp&#10;K1n4iTxE7gwlFxnLU176/fBH9S53RDYt2HGIWyLJ/QLgqXwaP/2O7sELjm7z9OmcnKKectKm39uQ&#10;0zcbqjcyQSb8qAcvO2VhVf0AcKl7XoLK5wn52sPhm4Pp1IumeQmzK42m4OYQpkJvCuFbG4e4vECi&#10;zjIAyAzRZ4Mf0mkeVBMlW+cxGDAUmsSdYYwY98jLT+aT+T6DWJdw45DQcJVgGXRpruJGtwi0wj2B&#10;icglrh12e2KvxorbaFmBlKLOMUiOZR28Ppj2X+1Pb16xs//G3zrnzcT+5J46a47P3eIIFh2wO19N&#10;YoTGnYvwMpjTKUABV08Kmj7TWGYuR8HHzHq8ETAj7iWPymctrgIFqwPdDI6+Fh/TJBda4q742W7H&#10;D9G74LVfXfP9GnzMkJuhsr0qzcdwjHFHWOdHBoYa3AvW46zDQpjy+Z5yAfSqdqtj9c7SAH3M1BMf&#10;ydz42AXgwUtXjnkljWc25fYOFjhIX5MbIMfWUP6Fi0UATTxs261JXoPDa1LRIHpcNOH0ETjCBQ6j&#10;7FVW2oIH3RogPdGrMjdkUhCY/UFgPAD8wSNGwQ5a53dPUmc65Udc/ua+oa7gof1nNDMdiiRXtd+F&#10;vnXABAct2oTYbwzj8tFR6LqyTlb9v89vJZ1zKFqKKfi1vyL1jUzTjLfSQktdiwkOvPCl3K6HBsvl&#10;AvMihtykTRGTGAUuVF19EY9dlV5oysu04FPF0GQqirQmxgKO63ryJmUR4Plzv5CvQWE+gszUhHpH&#10;edVEy9/mpj9uQK4NCmenFsWHOEy6yN+XG17kWHGJw9HhHB9m8iP6FcZOPS/U4+3OKPWPHn8+Pfyc&#10;3X0p83u8UXtbE70o8hz7966w5JL07OZRBo5u97P08AxlfY5TspiFjxsq57vpTBPBk9Mz7wQdHh9N&#10;RyfH09Hp8XRsODFwxP9Ek8RTxT2T8gx/GN+yk78ZZUGTZHbH0s7hvYY8xfOu4hlf9OA560xeaUPE&#10;7Umqd9Xkz8vZfMqAt1FLQfdiCquMjM3U/3VxUkCdopBzLJf3FWzxTf9dKS0CFjz8hQIWCVgg0KSe&#10;RwNu8miB6gdxZ9SEF/66AoBCrLz9dn/6EV3qegzJW1LNIsDNAiu2sku+iM+F3C59DSWVURzHVZlT&#10;CLnxJtCy3uDbgtF/hG4XwgDedXA+oTuPYVTfKQ8FO60qzu1QyEyE03FVvsZP1DZ4yRDPiziDbNsU&#10;bSl30rchSveb3Y+P4L6U/BuXjLApkX9J7z9nU/TFNi8ExHO/XHgal/tYlzM4HIf8hjwdl9/gDu4G&#10;o3Ial6Ho9kJFQe/qGweRizbSL7JQiAbTeQKNe8EZ3pCux7Ye34jf4ZgxTtPceVumUfhqIaDTk7bT&#10;N96rYN0oKf+FY6Ef/+Sr9mA7baH9Oo7u+Cv7KhiNE6wYYVlsIXQqMsGv5Qw+Spm3Uqw+EuDU1Jb7&#10;qcynWYgUp6QQc/pEyu9ZvgCCYmzl2LwSXjqLyst9AHxTu8pLCQPk5cedXMYBHD80rYdlUa7DBFUu&#10;DKVxKyeGk6KOAAD/9ElEQVR7QHRkQSt9etcNG36eX6wY4RHf+/0IpCEubRvIPDM0kBH5Zt5HXpGZ&#10;t9JR0C14H0a+tKKIYCaO7u3vfNNPMGZH7oggjMZLT1elciEC1JjTGPRftIywJAleyq4iyWPxk3Nx&#10;D9C8MX/WwjDreX0MMGO6T+YfltHoNU3/4r/757/YvPEnP38/3X7MkX6MqtwDuWWAsRpP5BQLT8uG&#10;/iyBC3Qj9YDDsZ/Lyd/ZZ5X95PBkevHkxfT1r76efvVXv5p++Ze/NHzzm2/9FtGTgxM/32+Fi31W&#10;jgVyEkCNyY21LzeupQGHlLjjLP+6Xzcf8x8N8l6YyzS+xS8NA0f8CSZOd2bY650eCeg41k1hWOKV&#10;p/1w5HYV17oxLRC+hP2YhvtRfLNhcoSdeGMnMpq+H+NgxvhjGt8XTv3Fb4aPX5SzbbvBQx0sWXZM&#10;eeXC5Y5fvumQScPAX258K1zTivKL/xxfrhi5reijaGmSYkWLiR31jbsmdYJW9OfvexOHCSlhla7T&#10;NniSyqBJAdo0P8t2x14D0AqvgbW4GFCtA39hPXnFd7wfwW0S+j1IFo0GJXOmIJwtMM1pg9c+8xWe&#10;EiTbYZUvfphGNJQhRrU5R5IBfxKXve5ewJgclglTux2Oh4GbNUOcJkP2ByTJ2I8wboyCckW+rHgb&#10;QMWkteoa2UBWDEP9W34IX/zirniWqwUsP96VJY54q2yZyFBK79AUWLnXhIgj/AEpvJr0HZ4dT4dS&#10;clF2j7yTX8qt4jIGIK8GTfaYTHpyLoXfCpBsLwgofzKNQi9AfvFTOu9iotyiqFcYPIJXKKK3trf8&#10;Hegvv/pi+t2f/u70s9//2fSP/tEfTH/4v/nD6ff/4A+mn/zkJ1b+eSM/3yu/c/futFXf0rcCKqCO&#10;ssMEDVlYoH1Cfy8CWOERv2g7p1LCWXx+/Xp/+u7pk+n5ixfT6/3X0/4hX+A49iSYRxtQFlD6OTrf&#10;zxDzLDiSymSMuuI5bt4dwK4TdUH785FiFldoo5SU8mJBatcdFSVDHE4U+Pnki7fib3Z+mRgzCpOe&#10;4+Eo5yw23Nzkjf48dyxFn8cOlPfubin6sqGHt8AT7nvZTPyteFtAY827dPCnlBT6QHpB6KWMljnx&#10;k0cOcpQfeVMIdSgDPdCGnYV+IZCg0z/0M/r9XhojNSNi0QukH8EfWaWsYqqJoNS6E26O9ec5eBao&#10;iKP8vHRB7SY+7UsThvBXtEGnZZB78Dco11whI38Janq7nVGX3tHfEh/hcT3f3TvMWYj1FMry5beF&#10;F7DAZpAMhEaax3W/B4BFon4zP7vNPEMOXoA2lWGGsvtfULwAj2wTL0N9hk5x0vUSXq6AeQCfqZOc&#10;aiAeBUZOG4K2EFsQiFJpVFb4OSrlLb/reZJ0XfkIytjGqTQzjgEaF3HhG22Pdki7a8WdNuJj2rJR&#10;6EkDP+Eju9XUE/0CsuR6qIUsDHG7DOt0jO4uI35Alw2D5fu6KFaK1uVsYM5EOlfmYhRmVER3EhCW&#10;n+/kwL/8fG+QrNUdphcTXAfKY25H+tGm4RufDGY3mz6FR2s2PA+Rrb5gR/3HLd5tsIV7W2UGf+QM&#10;AoJLQD66fJLxOqdR2KyAP8n78uKd+svz6ejoxI9enBwfKYzv8G+5z5jrHRkVK8LfQI8rnDjwgim2&#10;xgnaQRYst6brGzmhRVvyAo0V8rQJU0bZhZjH3rh4tMEnevj8KWAZio089EIBdGzfujV/ZYOxmLLm&#10;yxXKx3mp7crNu8jyWAz9nMojyBX5Bmdkve5Fh+uneIexq2iEr6ot3/tdUAVcTi/IQkfjI0nCbVMt&#10;XBUXaNNu7MRd4MeYEd962r8Onk/m76aJwv+v/pkU/j/++ft3u48vOS4vY2HWIOqBnUqmngUWTl1e&#10;0bRSDziB7Vnh9ypcNcBTjtJcTmdHp9Pz7575s3u/ldL/9a+/nr6R+/nT59OJwjjen5f9qDNA2efR&#10;AOjhzKgs8uUqUhYoQVwVTFwIfWwbudcFlvuxwcxG5cOsx8cQ3Q2jLihTjs4reV8N3ZiuWp2cr4pb&#10;3vabaQEqaJ1m7gyOtNwzDzKOMk0DxvlU+BjHJlEWRIu1YmZaZVYwVB784594Qz6y7Dffupv0bXWH&#10;H7+qI50XfnQ5I0H7cWFMRvOq0zl+7ORXF+l9lX/h6nRsG3qAEUhCY3tCi1upAAafmjjMij0DLfeK&#10;R5l7Ama305Ff4whe/Kknd/oFXQ6XrAcD/Eb/ujf9+gMnxrxu4/i6XwubyzCA6YNe09zld+mFQemc&#10;XVqBoXAbJzAY7mafcrRf58VdLhlQySy0x+5bqsY3K/a6ewGjcxiStrgdzi1l8nY64cm8SJB/lZEw&#10;gHQ2FVN/lpXGVRNtPIxS91ZINVGyXEhufKQYpR8ZabmRP2nnyTQTJXiO/NgPuYp8NZCNawOb+I4H&#10;FfQzkhNBrij9KPtnbwXvLqYTKfhHUvgPTo5sH19wjP9iVrBcOnCBlwmaJmrePWXSJ8CPMrl8ZCnb&#10;9UU5Fc87TZpYcQyT3SAMEzgriUrB5JAXZj347P70xZdfSLn/SvA70+/8FPjp9JXuObbPkf179+5K&#10;4b+vyeCeJ4Yem2TcTigldaCCmyfCC0FWSDVZJI5PKYgmJnQHhweGV1Lyv/3uu+nFi+fTfj0T7+89&#10;wwMpFByH9TF/TZyZNKKcg9cngahDKefs1jNpxFxqksiEkwkqvHNdih54Ynpti49UlgyT2M7HSozu&#10;m7dEAUdOyDCpjPJIGTa3blk55FEHv8NA4GdQ/ehBjibzLPMmO/yijbzpS3JUVraAsrDT5x1SmIfw&#10;Qp8AeUr5GtKHuW5hOzwXjij6otKAP+KC/FEP4ZHf91GLq4lH/xQ5dRsBZ0qqNhJ5dYmpO02yfTpF&#10;8hp5hAPEjUvU+9/P1MJfsklWjoPB3/wvwDt0pE/Fz8o+oDJ2m8SGj1bQd6Ls50RHvs1O+SgDucAL&#10;aMzOchRN0y05ogzQQplJBx5OrYwKP4oq74ygbiHRvFW6KBlVZhiscppvlEV22rroxm8op3ksPPYT&#10;9JjS/Qh1lrEleKHNfbCuMI1qiZ/xw4+Sgc6/++wG89R0BzCmWYZwDGnBE/4FZwNhGNIik3PbkPKK&#10;HeWNXekA8UgH73JUH4Wfz1reVFrJN3UgCC/SDgnD5r7L1dD32A0Yl6vL4asFjDLDKG4THgM/9K+/&#10;FJs/hc84lJ50gMOcggQVn3i4BbSb6iuIk0vGqOR2mlU66d/YrT/1+z/EO829UWRBzviAcr3DS0Fv&#10;5V0pvBuFvgLFe1UBpZ4FuOAN/YEUf/NG4ZiLc94ZcOZn5jkif3R06DBOE8BLtzFFhZUBeFz89Rhx&#10;XWME9ZJxhfHCn19VPeaTfHmBpfutUsSRWXJHpt1O6WOED1oJ47QUSv5ZPb/vl7CeXVg2ibcpGcgL&#10;Gal3cEgm3EdJ9oQ/IBm+JF/JIVDt0IbMBeJ2Lvmb93WZM2P9ynY9VUJYB6gqwmduFCf1V7gKhK7i&#10;pw5S30GL4X6OW/fGN7j/OtCm3aP/epxP5u+fcU9xnWcAkSzEtYQng7h8SnD7YvbKJ2N64ss8YR3c&#10;6bMKh7IueMdLhVD6T9QQ1TmcHmpSJQX/4lQDovxR9N9fKJ0/4SHBYle/QCOd6WAynaPVIlOZZKBK&#10;WIMbx0znKiRc7jlGriX9UvYeBM0HlWW9ETbM+VVD+D64Kn2DEQnGLwQAHW5/gXcJB/8fBZ2m0olc&#10;w0r4jwJTlDS6jAMqx3vK2WW1W96y9Tffz9Bp/z0gea9ec7nGS3FF+iJPynhxS/QhBBnzi6p0/y6y&#10;HQLVua6B/gUaIKTu+w3VuvCHJP+B3zE0qHFpEGGQNDCgyD8g/AV9v36NvnPh+IefK34BZNaDFO3O&#10;9AgqrNOYRP3NfBzcix9p1/xk5kkAYJ/VOF6Rxh78vheuuMA5yzr3uHEpfoe5KLpHAU+p/tcDZpbJ&#10;yjc8K7+i10bepoN7+bvMhJJ+xlEwpOt/sMLB5mfvlkZRxy+8vtrIX2GuA8eXpM1A2hHi3xN+0pE7&#10;4i4p0YWqpIsdVE1meN77zIoVvgpXPJR4pjg8+x4/lYIRA3wo+pqgXdck0Tv6KNiawMEL3qpMHHba&#10;eSM5pwAId94oZprE4e9noHkeU5NNlP6dHXajNfncQWmVorqplkYempiRh9PYnyP9N4wv7xy4nM5R&#10;CFDSUbpYrCglMQsXKQ80oSRDs9NpEkk67/ajRLALpPL7++eyzxR2rMlijvpr8nihybPSATwOQJ1y&#10;LB+woiZ+Iw8saLTCk5MZ4pX4X5VPVQyQ+rTMS9nlDfR+Id070SK3eckp8g3VpybGBr6CQDdVvLyx&#10;tWE+3hBsyL2xLT7dvpVvaKPwy8/vLRiO5IcWSyk1K/7433dWuoVbXVvq23GRm8Rl0YjPDPpN+V64&#10;ISQSbkN8/c1t/Sogb9pRAWnkO4e7XYmHWZxQHoD4aszFswD3q36mVXR5oVR4dOP+Io9lOTh23RNO&#10;/+XTDrJJAx6UQxRTvkHuha3CP0+8lZTkobfTyqONbro8pkOmcYwwmr5fcC4gLHMaaOhFwbTzhT7P&#10;X6pM2Caywhr3CAqZ03bf4Xva8JDHCIXJqO1aw9nQeBvGMMzo3wo+gNv1X36XaqtjfABDHMKIkxdv&#10;svufBQLSjvmNgMEe+dt5djhmzKvNjMf1oTjysywNfEzDwTQuIhaeCJ+9bCvtAo4Q4N5uDAEBasyL&#10;x4WP+WnKkDrHUEcsVrGYxE6+d+QFvYBH3dLGLot3Xpii/MJOK/M4Tk7KImNT1Tv5OgfyTbzQpEtt&#10;rt8NkveDQJN37RIHnILQGNkIXs2P1J+7jSkvs4G4xNN8hk995usfsMtcVgT9E1F+6BlsLLp7ALXj&#10;VVzlwdwLpZ52vLVxa9rihZu0aUVNHwCQVnnIdvsRPhaN4AmLDZ5XkRe4NZiQxo+Eko/x6E8Yvbgp&#10;O3HAGVoD+hlmh6Hba/OnwcbI/eeigYb7pe4r3mDwcz39NeGT+YdvvMP///hX//wXm9f+5Ofv3t9+&#10;fCnBxkjkLGwMAJYFbAK4QcgM9pgFhkbghuKVMTV2wfnR+fTmZZ7Xf/n85fTbX/92+uY330wvn7zw&#10;m/n3BWdHF1aeNq4L/PKzTQ86NAJwqFdRLnQGzHKUh+7JvFcfi4pyFyRKLNMpI2/TCa6KZ9uRaFAV&#10;Ma0qbpmxEQLqf2xjUnYaOnZ3YMJvd3Csp9effuGzosU2LHliCAMFtuMJlFLkwY+AfYQLko3f4bkn&#10;jDSqCfsbvf0VQm/U91dAxy+M5VadiBDdxeCe48ph8N1yrwLAC9LFj7AAVBkv93g1YuL9CANejHk6&#10;2KumcYkOZWTlvTLNopWCBNiWK+KM8iGvhVWpUwYQT4o0UCnI6VOUxFpABsQlL5bnOcNYhjYOk3Fy&#10;/TW/7JWLwRFjtNR7p+G+2gXpHLcnbrpSUambhU8qv8vc2dCm7FgMYeZbxTCC2AH+HGSP8ArZbiBP&#10;IjhywBWNO20AnnpyCa3KhpyIZmNH38gQ7jLVbRHcNmZ0rxunHdIYfCdTWbm8uqA74SUnBDtMN/kZ&#10;bMxffrNP4VefpSC/rI4w3VqG2N2gzJRd4d1/GLdM/sM/81RxGpyefqYmSHSLBARfxcvKqGRECqzU&#10;dXZHgfPa1ce+EO5zTch4O/+pX+qmCR+ZQZNwgyxvUy4+4G8gb+LUPXTYHXpQfn3k3wo7fUaOrdMP&#10;bWgSeufunemzz/mk3kO/nfzLn3w5/fRnP/Nx/s8//9zhPH/OUXR2z71brx/vB/BRd00OKaQnlJan&#10;ogO6avKYcCbwTEI1YVM8H01X+ktN4A6PjjSZE0+Eg119lL2EC0QjO0DGAxeV1pNhySttjB18jsuy&#10;k4QyitJrWYFGlz35+OVSLAbAH+GBD7PslzzQD6d/dm+otJt+a/vtO7ykb0vpwSE+SsmnjCAiD3bj&#10;2P1iN59PEGJ7p792ny0bAscFVBbv0NWuNXyFzlZqO475CIUixkpQ9VmtVFgp1hzBvHcJIru8d8dH&#10;hoXD4x99qAKzKZB44LStAOI4ruUmfuYBfRocke3FKHb2BeZxySJynfjNO/khItWmyMVygeG2jL1M&#10;BIBbNCI79lYalWleJBBYluGZeLR5M/KQsb14Y4UAEJ19fBy+kB6cigdt5EFaFA74zg4/R/p5jAW7&#10;FTNOD1Bv8MByZVooK4/VRMZnW3S4CE0/oHw57pzjx+GhA4jhIokW31I7WEoLuN0EoN18oAyK7DlW&#10;hRG3jcPJo6B55jzAP+Ac0xIXPlnJtJJ+6ndosDvMW/hfvXpl4E38fI3CX6Lot60rLjb3AEf92ek3&#10;/wtnx+E0AHmRN7xf6i5lxkBr0276ZQgjrnecnUZtYkiD6bgYh6miDcRx3Pgn3JbMkj5h4Cg8TiM/&#10;cMzx4pe4AWot4fFfHd+b90Znd3bE69EG8YjyUy76FPqWm+pT6APoa7HBhbyGJ8Jj8shPdai8xEnz&#10;AzxIklBP52eXqovj6VD19OrVS9XXG+fNcX7GKPpe2mvogu70SXwqERt60k+m7zU9fhRpx3T5ay8u&#10;kEu9csEvf53A7Y++PrJ/eab+QmUnDX3SrU0p+Xx+8RaLH+rbac+yd2mH27vTzjafYeQRBPWb8JSV&#10;TuEmPfMj2jj35oHlSWBZytgGQB0ccvqxnuarTOFkDUTkegpEGcxz5mJiussrQ16APAKDWbudTXi8&#10;Cu3/Ywx1N8p3m8jWgu+T+ftpXHuHl/+vP9+6/l/82eXbz//o9DzfH3Zrl+Vjmwyiaf0RXgSzhJWB&#10;A0Gnw7Oyr4bH8Rk+FXT0+mh6/vWz6ck3302Hbw6l3L+ZfvOr30xPfvtkOlQYu/2vX+xPF8eX087W&#10;jhR+Nfzrmozc3PIOKcr+Jatryqd3SqHAky95hs4SbEJ8L4fIQ0AzUVkEuBsQHfkouB3eQk0cf05o&#10;iGOkyUXxyNOesmn81QkqimmpwEJrvPPAgi36wUe0js+kiSOFY/rQQdmKPqCQZscieQirOh3oIkCd&#10;IJMhUOjeuAY3YDp0zQNGwWg6jm3w2k/xG5lMpyGeJwbcV+SP4R2Ny0Icub1j2xn9QJoZp7NrGgPB&#10;Bk0OjqkwzEhTTy6J7Yv0knXC/fkjXZjeWTYwqaSsrhs1A3BXvBQER3C1Qt42l5UGbMkBwMSuJ9OO&#10;Y5BbeYLbL1G7PK92oHgVl/u5HejqtNDOpNGTHNNICyVnBhjhZbCpeMDo1m8uv4uCrYTgsELqfBQi&#10;ObBNLMLt9hSy8NhT9xilaZdYTUy7la+QmJe8Wddts/MREEbCps9pKow7YD2szegezcfKXaHije4F&#10;rNw7F4KwKn6iyQOnyQsvHYct5PLDkIb2TJloj3xr3sr0Tfl7ohPlKJNK8gONLuED51xP8ifU/Ckg&#10;badPvSA7kWN4r9wkJ9llYaf43J80Q6HXhFju/aP96eTydOI7+RdKe3JxPh3zBn7JmlVXZEBh7Nhz&#10;7JH6sVxQMOYfcqcNyKfkBXklQo6jp1yEq9Q14byUXN7w8/dffvHF9NVPfmLlnufyObL/+PHnUv4f&#10;eLfc305/fyE8eYZahbMfE0N/Ek1KE7xhgs/EvnfUPTETEUwcmZQRh7e082Iq2gq4mOihLHz77bfz&#10;EWE+JYUbms1zlcd1UvVO2vY3P2qc2t7gGVBNEhWXtFacZbudul2mD7dI6N48o76KZ+ClDHymj+9m&#10;o6hc1wT13v0H/iKBv+/utmzOm0aOqLKIwTjCPW2TfN1/qnJ43pQdzoP9AylMGmNPeX5V9X5yljH4&#10;5Zvp9Oh0Olcc3lVwcnQynRyf5ugvp/A0br/TGM6ElMfq/I4Jdsh4hMH7A6JdbcCn7bgou+JswpMb&#10;t7xwnwkt8pu4sSm7JVkoio8+qQEvxJ5rLJxI/pRxThvo3sq+6H8v2Z1Uz9fpFyuMUwaWb8UhjQZD&#10;L04JPe1MMQPIRoPoAtxC+YMu5Q30qUQR63J5IQQFHWVcygDzE57l95vAq84ZA/RnnJfqj/1eDMm5&#10;dxu5wEtGsmkTPC+8t7snOf9M8v54+r3+LN/tPM9/98FdKzws0uVLFbRj1YXKzeKOF9UAs5BWn/FH&#10;6G1a7lpeMchPH+PHp8cGy6HAsdqtNKSlLMI0x2EcGdM4rvLx4gK20nV+CnWf1G2CuJimC9y0Obdb&#10;3eP2i5ylMPqt6XxyUkp74/Vii+oAQ1rCiJPj40f2oz/g+X2ABZR+XAI+48dCCnXW/abrTnSRR9OB&#10;wQ+aOx59CCVa52nKhLs5L5MgeTHI5YboHgsdCI8WP4/xhQ9jnA5LPdjP/QQ0hA7ajttTQt2fuE/R&#10;ZWURX5dLfcDJ+fTm9Zvp9avX0ys23F4fuA/gJaLv1LfSl0LH1vat6fEXD6d7D+75cYhb8r/BGKU2&#10;7Xd2qO1zsXPNc/z9OJ/I9yezD/ZPpyffvZy+/fq76Ze//JX7Vfi7J5nmDfpuU+Yr8pAXnfpRo1vw&#10;WTg5zi83x/r5OsmNzZte8Hzw2d3pzv09n1yi7fqLG4wjw+My2VRUX6B7FrjQU2Cd+zDunW/qG0Oa&#10;y3P6FY4Sv/O4xmIAwKNZmJwUcKs1L9uw0Mx7UFjE9mIFJ6aUn/sa5orK2O2SvMQnf7J4SK8qkhFW&#10;dzFpLy0DXd/Q2YuWAPlHHiI3zkP5RS4XPN1WgJbtETBtf58ZcbVpHCPuT+bvr/EWxs//8T/7xZeP&#10;//jnO9t7j+k3aGBUMHXrzlvgZ3vctaRzIRw/C7AatduUOiNJv4WV7+3zLf2Xz175uX0mIMcHx35p&#10;H5OOk0NNMqTwA3zPc0MTKB+ReaeGz/P7dGxMopmE66KTSedHPvzJ188TMai4pZneKONyzCbpAoQl&#10;DjLd0CbuTh8clHNpAIQFD8LP4EDjk2+FrULj+MAIH8GOojhu6LqZJ4QFCSWe/33Fr11CJfCd4kTp&#10;F72+KlCG8KUMRC08ZV9lOn5i9KRCmCoN4QuN8W8YzdiBjDS0mX0I65sPoy2GsAbJHob82880cD8A&#10;/0hOy1DHIL6zdVrCErtTOo08u24AjFqDJ7B2K+Jcb041mmDy1UHQCMhpL/112vAubn4QBs9ob56o&#10;FuB2u6P8Tb8SmEZSz7QCA86Se9OAL/k677gXY4SxiDvQ11fjTCrZxhWekMh0G41s/SePpIIBua90&#10;c1jAZiahiZBVgfjAAsIq9APwThU0yI2xfwiyGd0lRkIf2XBGIii7iKTVf0Vfx5H7xPdlJzYgftAn&#10;4imnJ3CCnkCz+5Dvr2vSw6Jh0M54jZu0jV/gyYD6HPcZgigAtMX0KfC2FX4UId72Pir9vIyPHX2O&#10;i+cYP4sA8pdbUyHxQu0VHMYjnJWf6YcM8qxyBESHaPDikifLTKJ4QZ8UdyZqmlz1G+BhIgo7n9X7&#10;vN7C//Bh3ABv5PcLpNjVoYz0rcrDyofwM1H0jr9pKB5AG/xxBYke3bMrhJKDUtKfZoOXxMdYyZai&#10;gYI97hJi4HEb+i7iApdMMj3RFI88+RdLVGc+EcDzoORZ9Hhc8KIHNDLxixiEo3GrgTq+8xMy70wJ&#10;oNsvJNzKrnsUj0wuXUKqQnjJD4WZCTsv6eORCGwmpo5kWUzdISMep3QPT9wHyo+FAz5/SL69M02d&#10;wQvK6oUF6KWwYJxZo3ihxvhRyFBmvfAt3M4TXrtoKJGCwgUOT2pND7wQrpY3yTFAfXvBSvLKwg8n&#10;U96h7AvceRKPdMKY02z4KYhiGyg7uE0C5MZgF5BkVp6G8vn0lminLK38ofgDXRdzvQm7u2Lxzjyj&#10;DRUf56vcGHiD4tnP7Pcz/PCPdoE/BPf8y3wnG5eNtiYndWnZEiBv8BlDfOggf8Gc3kHilfwwrnvj&#10;inyYPzJW4InT8UpeXErsgi47mD0eqdxedBjjDPGwGzDQgmx1u6Lt9S4/u/ovX770Dj9KPWHr7a/b&#10;LeG9ONDKODZxcZunag9zf1G0dP1hmicY0gBzGZxmoRmIO/CBsWcCfcnZuGLEs4qz+GHM4fiN8csd&#10;GgC5maOAgqjyc3mAStN0eQMBeWzlWLbrFtoI05gAHcgRz8mz248i7j6Mvkb43I5Lubebtm0IL8mR&#10;ecj52cV0eHA0HbzhlMa+T0vRb8BnLxSbtoxNllnJFeBFFeXHaQMUaPpR6oxTSju3+VRiPpPIeEKe&#10;oQdq4KPk3JuBKSO7+X6RH/JIMRWHdw1scnyfXX21KxYfuN+kLSuM/Dm1Q7vmfSx0Fq5n9VU+vs9C&#10;hRs3ZSVvFim7r+cE8k3lA0v1rx+x3LYqbtonfg6B9aFNeJFTAPnzXM6YXOWOzxhvjKTF02HwMHzM&#10;ffsv8bpu1v37/seaMW3D6P/J/P01Vvj/9/+7/9Mv/o//h3/883t37z7m3h24bAYFHK30IJc0Bhoa&#10;gssxPomA/RFStXM1PnXoKPtS7g9fH/jb+i+ePp+OpPyfekf/tcJOpnfnalgXNLBqnDduueFds7IP&#10;gNlUDBcdFi0HwVfDqgmG/kxfdh0RzHSQwNxBFVRym8Ud/yVO8FAwdwIFmMRZ4iY+eJbwNlbS1tJj&#10;nM523O64KQ/+Q3rSJE7dGxoPOxEJtL/jiKdKo+4q15CnDXEKl+nWhRltuxWn/TAlDbLFVxOEL/Yq&#10;vbORlzFVuZuOxukw3CR1PcvJ7ZLlx43iGF/bgxlpaZweLllIYrD0JR+SCXyviKGgw3NncPlKfoyp&#10;Qs1sIHHauKzUOZfsnngFI36yAAgz6eCfscorLl8lw44mY5s/wRJnyRt3BuaUg1jtn7jtLwOOnpTL&#10;OLbj2TG72TBTAXK/hhczsr9lBIo1jK3UjZLLVzHIV25iWnEt3pog4vE3J8OhVOAZBMO++Anad7bx&#10;G/JdcReEAOe0kj5e4kfzXXkaH976gwTGZt8rbvy7xuQErcoUeXEU2eCpG1Cj6FBu2rv6Lr9wSBOP&#10;7qPAiXiYbk8EgiP8VzrVmXfrPHFqZZB6JA6RoRfuc0V97++u+zNsUp74fn5/A557FH4Uf/cZkHpT&#10;eRiUhxWLEX/ocJ3xc1mgS/214uGHgk/uSccLmTb8Bvvbu7v+ZBxv2f/88RfTo88f+Uiz3659567C&#10;9jzZA3cUnuyQO1+hBp+f+VeZaVdRsKKYsksHeGGBNqcrp4WoQzc48xiAt05bCgS4PDmVIgagIDDR&#10;xI1/p4Ou2MamK+OWJ66uh6qXumfHyPGVextIikyu1i137rcVmZ2323u74sXOdFPl9SMBmgzDa+pX&#10;KM3rTJo9fNtkot67zZlMOhczcCk/xpNR0Zh6FFQd+jQfO1PwT96UY17MoHzVNuAxvIOP8BoZgD7v&#10;6pfcUvC5XPLDbXkZZIp6DSiUchk9EizcLFhJNrPrr3q6prys3APgVppS9q3wC1zUMs5P9+3FfRv7&#10;4UEy/XU/Qfk8Druei2dtlx/Q/Tpl4+Le5Sw8SUs54an4pvZkmeB4seTLLwEcjvTPcreVrzy4dIXL&#10;xAqcj4Byck8epgFayB9oJUJJSO2kRbP+Qpd8Pc+gPLqa/lb4ieo/O4JHGdmNMa4yyTN5LzxMeOfb&#10;vGtau722oo/yjt33KOzEg18sgADNn3ZjiIMhXoe1DU/Z2advgdeuhwLih8cUKzRjN2Cgm7hdhqY9&#10;cRZ2tNv+80V8M1Fpm43tF4Pfgod4yFZoSlziJG/8Pe8ihHtdGJdf8UxnpQm+MroJ3bEBEvQl8XTf&#10;zMs+efGn+zvasdC7zkwTeSnvosWLuviTn/CyG87ntN/sczrjYNqXws/L+5Aj15n6UejzuKW0PrKv&#10;9sCjBJtS8jlNQH/nU2HUj9/Sn7pOPWWMhCct1M6Xz+dZMYfbGUvZyfeJBBR47+qnLyOctLDLssqp&#10;AN3gv8njw9I5RJ2aFWUiTuMmTfzc4cgOD5AL0QRvLftwkzD6jvTB44aigp3Wxn54UKLwN+0jZcyc&#10;SHnB9jWDst9pMaMb0zLd9mgsN+D9AdPxvg8+mb/fxjX4P/wP/58//6f/9D//s8ePP/ujtxIkVuQt&#10;xgpFsKhnIrqxyZsVNY21fvEFguuoincihf5gP8/zvH7+anr13cvpyW++nX71l7/ycf7T43Mp/y+n&#10;c57Zv6YJ0TtNUC4kpBwdVMN7e66J3DktDb8IPwJsYVMepkr50P7SId2QO8SZPsJMLw1uca8b/Nv8&#10;WEEOrjTOpqltCALlip/MBwq//AmhSXpCqptO47LiX2kxFWXFT77+EUgn5QjyoF68UyJ/DU2Owh9p&#10;O327fcmuWDYdB+MwMi/TTuXoK27uVtO1SXpcVe7KD7OeDxErxHVsd5J81DRt2FflPxvjJg9wVzx4&#10;VJlEqRC/oLdoBZ2qWTa9tPydXPGgjTDiGsCRuJ54On1oCm7qRAOCLmjgnstu4vuemJ2W+LENytA7&#10;pK2sXea5tF4ZHm1PvJWmTfPEclXyaLrJQ2k84LmM5C97SINRzPj5kr0i5/Ire57Y6JrdshiccFAu&#10;+xZuYSk3U5ikc7jooj0HOk6ZKhd+BqeQIX9dbVbSyPR9p8M0j9bjYjyRIX9aIVXf/CSq7ru9+iRI&#10;0RB8QOiyf37lrrj6vb8hXmhct9JjZS2KoZ8bFH8xXTcAfS34iQ+9xOkJqz+RVjaTBO/mX/LWapRg&#10;5OXCwGf3+Nzb2aUm1ILTt3xy72w6Oj+WW0q/FKtz5XVhOVV+TMw0Ibvm58MzQU59iG4K1Yb6dbGh&#10;T2UknQB6yR+FmWOZTLY5ws+39fk8HDs5TMa/+PJLv5H/7t17juPJ+V3eVp7jm9DMUW63T+QUHihD&#10;8sAg724TUg6sPJyeOY3lWkwmHx8dZScG2oqHpCNNKxekvZQCYj67nCkk986jlJMG0vqN/0w0NRlk&#10;h2hbCsbO1rYXKzjy7Tflq/zUPOnZgaJeoM3P1MqGeWmb4S8KNLgB+LktHjERz+mBqmPaOX2A8ie+&#10;iDS93omSYZJL2dn5YtdtBuUPXu/2cX+So/sc9c/O3BvBwXR0eOQv5RwfHk/Hb+Q+ZlFeuJn0+vvU&#10;khEBZbjkKwQ1TqPEsnt2i+P8ahuSGk2KM+HuSTQbivQPnphf74WU8Ntt4ob4TtXS503ULYs3qVO7&#10;36turfALWBxQdMY6lcinWPoxAPjqftN4yBM55XSBsMp2/1rtKmMznJOtC5yt8CNtGOqmX/ZFnVLf&#10;tDsrJ/L3Aon5jnTCDmNKuWjTbpvlq1sWiHg0gMc1ONL/s5/9bPriiy/8DDHK/2ePPvNzy8g8u7D+&#10;HJnk3Asedfm0Bgtywk85GuZ+Q/nbD/otYyoP9Ah043sWXLJAJD/9ouwXLu6rLFl4052gcVF2pyNP&#10;FB7kUkA890+uW8WreRJAfOK4rartcaqGHX126PuEzdjOaDfgQmlEgeedB9jwnjKShuf9OdZPWgxx&#10;rbQqHfE5OcSRfvob6g4lsoE40LMO4IZe962FC9pn3sILywb8dLYy+A02Mq94Zq3qP6IU3iYOHuN9&#10;jHladsJ8p3sJg4Lw6U0LwmnnxPUjRYrT6Hq8oE5p/yjkHOU/P5H75GQ6OhbPT448n6Bv3Nzmrfgs&#10;lEi+ObJOn0P5Bcg+MuvFad2jINN+MfQFF2dvpzevjqbvvnkxffft0+mbr7+Znj9/7ja/u3Pbj6+Q&#10;Dvrhq+tBfTyK/q3Kc0PAgqZfKshCwHa9aJBj/7yAVGEuvwqIjHpXX/LR9eUyM2qrzKmrtAXCF7mu&#10;9MYRP8ZzOK6uQoFJ5yP/4Od9AOA37rRt/ml3LMrx8lgeP/Bio/iN/81N9QnVLv3ZVdULtumiHZg+&#10;yAWbERrwcxWvuAlsO24IjVzENl2+T7wxTbsdb/D/ZD4ZS8GzXx/++e0Hm3+2tX3zjyJSeEeYeGlP&#10;GgoNTA03oxHSlE6dTohbdf4Hr4+mZ0+fTy+ev5xeSrF/9s2z6eu/+s30q7/6tRV+Oh12+tWNTLvb&#10;d6ftjW27b0ybwnFd4XlG8ZK39gsfx1xp8KwsptNlYFGn7AFLHQFCD60iwBRDZwn56L7KKMgmwatx&#10;SLdugosGnYEMvG3T4URhSGPrPEeF34YwuTmCxeV7Wb2y51TqfPCzUwBvCQEF3pQ4Brxx4e8BWnbn&#10;17FwND0zbfw6E0zFWfErs0r//LdqwDf4x5V/U7JGw2xwWniU2nIULEOMKw041/GuG4cbFtxOhbKt&#10;JE7FyGRecSnczKaeSUbaMvjJMjY5SO+44JYdt4ws5NP4ZFvhL96Zh0pneknf/sa6/KfuVJeikysv&#10;rmIgyiD3Meh0/Jonls+aANhPYfPEhTJBe8fvNApHRuW94p/0yCH8jD0r+WUb+NWgBRaFGoVD5eDC&#10;iLL4Acrv+xX+wjGkdyUM0TAr6co4zRX+mFV/2iBUiXhMWBSnacBDuDji5/LKYJWzJ2N9n3wjd/a7&#10;SuFnYqD+xMqBTOpG0P0GeSox/QOTT6Ano/5Wu9wkRTk+Oz+RcjAo+g0Xpexb4T/zkf4T/BRPPbrf&#10;LYBi4SKh5EvZv6GJHxMW71YPCnMUV8lbKbAt234OW/HgD2X1LpsUfj6lh0LzO7/7u1JmHvoYM/48&#10;r//w0SPHAy+T8G1N9FwWTbjytvxz4ULRoPzio9qD24ImqjyT3soBn1zimXU+pccz/PCIMQMl1IrC&#10;TnYJGUNQfK3oS0lACQTvyFPuM84oL7U3Tgw4j9qJBFAwLuTHu2rY0WFRAaWfsvHsMOVzfqr7t6Vs&#10;0z5RjqysV1slr84fHuBHvjSe/rIB36VO2SUbtPNS+M13+dFW+j0RjEvILov1TFgNnhwHoJeFChXc&#10;k3U+W4WS/2b/jZ/1teLPc//7hxrHD6ejgyO/W+D89CKfGdTYzUIB7+eB/+BDPL1rvYHCL5qVv5V+&#10;KwkowqrQ7nsFolK0Iu+0gSpbKfxRjhjDRO87KSit8EsOrPBL6c0EW+1IaDniP/ePKwq/wown7bb5&#10;Cs88HrttDf1gUkGm+egj/VUflA93K/0+/iu6W2a8m1h+rkPlrUK5Llgwo4584sXti3H/ho8Ys8CF&#10;QvrTn/7Uiv9tKUe8x+KR2gQva2QHFJqgGYWfR3L84kld8Iv+o2WmyzCWx0bhxPGCXLlb5pweeZEf&#10;NI59jvkGDz12BScAH0Z5xTBHQy47TviSPm1U+DGXQ1tCYUfZ57l9bPwt+zJNZ7fJfvQBGz8MOFD2&#10;AdokuMkfQ/uCjt7hpw9oRZ/FRdom+Mmv26bbZ/GP/Of6rbJ2GFn0PM/CYcCEH+0XWsLzhHFP2w6O&#10;GPxLZp0vfOo0q6bzy2OECaevU2zLJnVjb1UcNKM8c0sfwEv1+Fb+OwF8410hxyfH09nFGTlbSd3Y&#10;VL3S10gu6Cd98kzAI2fsmtsWP6Lwpw54dh6Ff19z/iffPJfCL/jm2+nli5cKvS5lf3e6s3fH6aAf&#10;nqPw8+jKzo7q4wqFn6+PoDhTV8T1o1mMPcIY/qcNuz7gBznRZoXb/cdb1ZX6OOqTvtsvVaXvYwOz&#10;GS+bqPSFftQLXKoG4pFm7t8sE6QjSeo/j9OIJj+/L3/6IngmOnkHgcdOhfM4mx/L0jhKuVMn0Fi1&#10;x58AvuCnYMXDD88Kt4kDymmZzQNoxpP03Dd/ja/gk/lkrjKI2XR5+0SutxIvXRIkhhsCRrDUIWgC&#10;4mhUnd77SD7ChxAGmAicn2ZC5FVATXrey9Y4rrgSRI7rS8nP5JrBlZeHKAd1VuwK3NC90HmhQT+Z&#10;UOAsyQcvCzVJuKPhI+B/PVgaBo1GWGZIA/q+hjM3vAaudb8B2ji3xq0GSiNNQ1UZgXBapmlMWNKQ&#10;NiExhUeQHOTmquw8OeJGCeRavdZpXLuuTMO1lm42cq7cN6FYg3sdHCZH013k5u97gHSWH9kfg4Qv&#10;vOt0BkgF5M5uPRBPhToyLorkcuMmjmN0+TtWXcySHAG7AOVQom8gPuE0Fw8kAdJxiVLRHLpnGGTE&#10;g0ZNpNYnVHOc8p/LCaxfQ5j+5jjQbvp0n1MzAdcrtLp9Mzgy8JS9cp849A9dPtKBuMva4Myw+75h&#10;iNt+Hb/9Z6gL0ov82X++v+JawhI+p1fhSR+vRFrywZTfcMUXBPHHOfJ3hNStAGUHKH9j8oRCglE4&#10;kxX+ko+P4HQcaJYthNmZ1+SNOSFY2NFEEUJN4LN0l75HndIEnc6YWMYjfEpvJUwTGDnVB6tntjwh&#10;dz1hCXhiRWrzipygMfG9gEEccBZfcDN5i7IvhVgTQSbeHPfsSTjHOzE5Sik+SIYsiwMkK5VXstW7&#10;ipeaoHnXXO7IHEp1/PncHhM4/Jv3UGS6ZZiIkj+7q6FhMxNdJmwC70YxcYNGKQmehKKEU0a3vSh0&#10;KEWdJ8qd6dF4x2QRXsEP2iZde/r8pO16NO8UB+XGeXIyoSa8i9LRfZnSkr+gaZ0XfhTeC3Dkl7Aq&#10;CyB8wIbwM8n2hJvFEMH27XzDH7+EixZ22ji1oHBOTKBoWhmXTHlHnUtld/nxk6Qhj++IJznygiXy&#10;eQMQWeXPZwZ5lIRn89m19wuvLMdKgxJffrElvQI+9+W8dCmWAflwafW3wMLTdbAMKEVf+cSvEiFb&#10;/BlX4iY+/MYdmUEuqWPqumFRBMEAQUt646h6mGWg8sAYp9Ibj8qGPzh8GkN+irng0jXnU+nWQQHG&#10;i3HelbZN48IQtfuc9OELboXM/o17dI+giDPeLqNyBsWMb8G70EDa5uUYTnraAfKPYg50W8C/we1W&#10;ijwLbABu4nQ78oKb3JimdZ2GHwLMSBsm/uvQJvF6IbyTkSSx4u9oDgM38RsWXgWSJrwEwCLaChu8&#10;Mr9pCMZFGZe6xNAn55QQ/YZqhp1o3fNZU3bzvZmm/h0Djy7Ud3EiiD4MHF4kK8h98lAmtt0mVYd+&#10;KSuLkd6QU96iSVnPNDb0mDL70YcBosuKtPvFfPmIBdnImG48qAEqByeIrkVPuHlNfWSdQBA25Y1s&#10;ofSL11b+OWXFYpPkTfoIp4c5mXTBi/suVAbHu654yk/wrj4L7rSXgPwVT0WrvG8qTOPoGTqOxhg+&#10;Ky73xangTPHOgeSB/uOxgDKoEMqJliFaWaS5Nm0U4F7kat2kboHIRNfzcj/K6yfzyfyQca/4n/35&#10;P/rFzzZ+9vO9G3uPLToSpEXW4vYAW36Ow+RMQu1V3sv3fj7/1bNX09e/+Xr6+tdfTy+fvphev3w1&#10;7b/Ynw7fHLmR0ZiIyyrhTY4GWSFSA1ejo1FqxFdfQiOlodSK8Y06MoeAV+ZZLVsmOOsNZmwAS9jV&#10;0DhWAUNhKf5orzauxZ10Y9zA0jjbkIbBmIY/doaZjCzGfoo3+uLCT0jiUabp6FxsE21I+zEzlmc0&#10;62VJNP5W438sfZsOX7cxs5+ulL/CligfmNDyIa6rTDAqjn4LT7DbT5cFW7EcQFjd2w2oXuWX9MWT&#10;3Mk4gi4GowoGKl4MuBWv8iA2956AFn7uHaZJZnaYIhNWxL7vsuwGJxLUCj/pZzxMXCvcNPoikW8M&#10;DoevXOUHJAplKToIVJ7JlwgB01/heK2WnwEPU36Ey+0j8r4t2zjsMcdRZc9yOJuO5IwGw317Yeve&#10;Ke1f0GY9LmYsl28rX6LiLDrgUj/SMZfZkQDxifsZGOLLLWdOJhVUuydsMcRtpxz0EYo7v7yNCRo7&#10;aE5fyrd+UcRQoqJ0emf/bXb4z9gpxc3R6HdSghXHb7UnH9IjFnYLFZNC9bl+HlL5+YVJ0OHyM5nr&#10;iZ49nDe70CipvDCOiTY7OEzCeVbfz+t//vn01U++mh49ejjduaPJee+yMSEXCuqXvp4dq7xkSvlo&#10;kkS28My2IrKzzS7+ycmxd/V6p/5SMzpP6AHjE3iiiCPpcYDbR1qPjqdT2aRl55ode+DyXPxRHHbv&#10;2b1yPyP++BKSXLBJEzUp2T7GPoA/5edJq8Ylsqx/CuGJMk7qssY0JriZ5C4yY5mwfz/mQcnhj8bD&#10;Ugy7PXQ6bqGXCW0m3hWnso8TPO2lf3gqCF0JSf6RM17ARx3dvr073d7dm25tokBlx9400s94oi5b&#10;8Zm0h57g7/6Re/uVnGJyVF38pVG5iNCj+uKFfLVQ4Of3kWfNuP3CPsVvsJwKQAlOZNf5kQX15bwI&#10;tFf9yYQkGXnYTYCgw2XP/SdlEeRlaOJLl1v2WFfwYFZUnHelw19AfVu+aTOWT+Y+UUqRmd5xhude&#10;BNvKJyi7vaOgUTZ292nXXU7Abou5bLzl5zGlaDC90FLguQSRgKQ2WEBsyQ+wG1rpt0HMr9KW4V65&#10;rOTTfJG3TZf3Kug2SzrK2fyAF203uG0pvPMY8XDfvHZZZROfBQDzs9I2/l44IC7pm0ZM0w8Q3sD9&#10;YnAHFv+2wbP4B5edNplnymAJOt+kie1/rHknX2Fl04bt1q/LblnHCJXxGWfCQOSUyCxBLSsEmVco&#10;/8iveFf8Ix02L9szX+f2kHu/WBY5B7FwsUCbxwbqlJWANrql8cDvZuHzqn4ZJXW6Pd1WvfiFfHXq&#10;atvH9lUnPEpAfqal+K583N5YLbSeQHmUsYsoW/deIJY+gW5xcUbfTT+otnKOm9NI2bE/OxFtgpOT&#10;0+n4SGPA4ZHgeDo+zCNMR4cnsgN5BCKPiWGfnnLqOGPF6dn5dKj0BwfH08HRkXEdV9ldfp9Qznhy&#10;VqfCOLHMaSqfJmHhoXQbnx7w4oxZKb4F+t5+jOzVd8ygAG8SUb+Cq+QX+GQ+mauMJeNfPftXf/5f&#10;3v4v/+ynt376R0gdgtgmkzuM/NXAaGwIFCveHMHnqBArXnxj/5f/7pfT//T/+5+nv/yLv5wO9g+n&#10;t2fvprODs+lo/8irXyj0+LFCt3lze9qYNqftzZ1p49otN1waN4sINBYmODR43mBNJ8Mqf77p+d6d&#10;A4Mpq3kUoQUc4e/OcHR/n+l4mAVPBrsxDJNdlnSMK5CZS8VpHI1bA7E7yYBXXd2ZqmOjHOXfrb3z&#10;mwcbbssfzOQUr8Rrw92yEiu7FRZZxoMTHOXGzHmvudsQvyFB/K3GWU/TZsQ75jvGd5guOjB2W1qB&#10;XctixayX4UcbpYutn9LTmYpT9iBf6Ijyn3j2kRuS7G/vMe+KV/LQ9+YXuD1pkrvy9T+TVUXtcgef&#10;LO6JJ7vDjIXJL1cfo1abG3eYgMu1nZIRRiPM9gOjaetyyeTl18mf8nNhXGz5u4xVKUxczK8G+8fP&#10;V+HFpnwEu0zC05NOgiT5TuNwh6k9dHjFIXny953stD/ybL82K/c4UwT7NzRPPoiLES1+uWOmskud&#10;Kxx9xO3T0UiQRMS0QmyTPFyGcje9mOs3VMab8kOprglU02UM+oM83dqYNbqhH4jyLUVQabg3gFv9&#10;CjJydqGJy+mBbZ7R59NLp+e4BZdSjDkWzTP7HA1WP+o3oZOfSKOcuGkN6pS8qDDvBvsZeAiKTDDh&#10;sMyxk81ujtJmMl07xEzSZd97cN+K/sPPH02/+7u/O/3+7//e9Ojxw+nW9qaKCU+oCz4zx1u3ObpP&#10;1pRL/SO7UFZ6xBezLrJM2V6+fDG93n/tsvnYpeiB3/ADxrFoALj/FsAzv8UeRUrILtVWeFyAI8RZ&#10;VAj/KQMnEJickmal/OCW8aMENXGLoiCe1Vhp+VW8sX7yHOxw3FvxodWPcwls5EfZuPDBH1HzMCvA&#10;M8oibV/8dr4KEN97TKHyWHTvPoAdMr+8qo7Us4DueoNWhXthj8yEhsmxJ6tMSpmoys2YfsZn+uoI&#10;/6kmta9fvp5ePnvpMZ5j/3zKz88F10k+5ysamnDoYjfMz+sj67wYi8osWuAbsusJvnf34J3KI+AE&#10;AC/ryzP8p7I51k9dX1jerBAjkym6gD5NF41UedNukOX5mX0u5wkoigE/AXG8wCC3yGNewfFlty2V&#10;QagdpxUfwGUTWFGVEnlzo14wJrqYk/CooRdBBGKC2iLt8dRthv6bxZR+qdyXX37po/0skPHoy5df&#10;fTndvX93ur2XY+jg5Msap2c5gk2b86NB4h10me+IAzSV3LXyZnooQ4GizfMDLgx9GaJAuO8VNs8h&#10;xJclZuJhjFv8cVstPmGanvA2ckoY8btdjONV2w1pU0lDfPi3DktbSl6pU5QoFrryyAD3mI7faWnP&#10;rfQ3LfPjNpU3gHEZBeQ15jduDsm7jDlbNob4Cezdd0z85C6/zmvVpPwWHPJRms6H2KLI96RNvJgh&#10;m5l281xxuAijjK1w+r0ekqtZmWRMMALo4vQMMh8c3k2X3LO4t0nbgC+6OMV0yTf4D86nly8O/G6u&#10;F89eSCE+8LsueCfF/XsPxO98JYFHefjWfvpWKfibuIV/U2WVLEGmRMdtnIU/5Gt+6R58kDdFdp8r&#10;tx9dQrHnREzVP3oDfRJuFj+RB/psxhjCTk9ZKI4fHQGnA8If2gflh5f0UcWvYc5FPvRFPjlWj8Mx&#10;NlIOPh3IKSi+kMIJilvbG9POLuOhyirY5hQZix0aXzgtxniUhQ7GCPFWNp8jpHyuV5Wd7tKPXBZd&#10;LYPQGztxWxZGeTWOT+aTucJ4h/9P/8Wf/uKf3PwnP79z447f0u+W18YCVZ1N30u4kMPL+m4vz/m9&#10;evly+u7rb6Z/J6X/17/+zXT0Rgr/hRrLhQZfKfN8xiJv4afxazBkN1+NVt2KUF6bLoSHEZwGDqST&#10;aOFdGqQFm8YANThwrcn3KPAfE34aStvtbpP7+I/xPmYY5NIRBTKApDNtv07fE9SGuYGuxWt/Gr3L&#10;OhjfkabMeO/08aAIM7424MRvzrf82r1uFn/SxQbxevwRx3oZ2j3aNnJXzEXhJ3iIMpoRb9vfC3Xp&#10;Jvk4mXjs0cPeMdiG4Lehs5VffOS2i0T2gJhyrJrQWPk6vlx2aiLjOu/OGflGlgH5yd2nPqDdiRBv&#10;On/fYld4xeu4o9tpnV1sjN36QVsvRHCfCQFmKAs8qDLEJm5i4WyvOUhW2JkrfAIwbcsowUKf3CvR&#10;IuMd7jgdXnGcj6+0ed9hDSa4Y1pWvs/MeclE9MTDGfeIvAixX9oB8RIX74X33WcFlv4JJ+CJsuuP&#10;uKRN3sEDKL4CejeYY5ebAmzvyDCRJ5x07mM0GZFC1Dv5vIyJZ5/nZ/jl551/TepU857IY6P0+6g1&#10;REAm+UMTkxhNQlCCPWmWmzwtuyGwIlMWFFsp/JrA9I4aNPIcO5/Z++KLx9NXUmJQZj6r7zyj8MAX&#10;jjsy8ernLFESIANlP0dNNdmTBwovEy4Upzdv8qIudul5DpjdeGomk3to7FMD4QvP4VtRZtLGzorc&#10;5JeXzmWiyIQu8ieDLaCsG1Ka/Qkn4TZosuuyojhoEusdfeqEfItH8AMCyB9cuOEp4RyrhTfwlYle&#10;1yNJkAXY6vQlMzYSDGPhz66Yud+QDd9yMgIFSpN1cdGKDko/PCx8vtxQoUk4TDP0iyaVz48u3MqE&#10;lBfL8Vw5jztQVhYprBjAq8IWwvjpT2EmUvGgvIJyD6Cgq4z4oVD6EQCUDNFi2Rf4G/rcSzpd5+9U&#10;Hp9GyW4w9Ulo2hXxky43hcO36YMcV1AU2ox0A9yTv2mgnsRTZGhW+Llkt7IPcI9xnyveWSmyIqR0&#10;yIB5H7+VHX4BbnC3EspCGYtK4KX97PAddJQEy9aGF0NI52/ys2AAjiI+fbncAmgyPaY/NGRhJIp2&#10;5Ep1WGmCAzTwKKbLNePlVn7mA+DQmM6vv2iA6bmOy4qiVPedHtO208Kn4gNljSKYkyX0Iw3EWzfg&#10;wb/TdF8FcD+mH8OAdXpHGtfpHM3ih03c3PX9CJ6zObx4aT97FO/hb/ztRxw7K33ZgaKPO+PIfdPu&#10;tAYFVRzA88x2u39BpsVLbPc78hMverff45HcqZuSUSnEyKv9ZWf+kraBYd57wQadd8SlUJ+wUffO&#10;fL+zd9fP8Pfn9fjaiE9t+NEh6pg6Vx7qE73xpfwppOcnrhuXxvl6g8FKuOAtyj56hfSOM3SPJW8W&#10;gVH0T1mo1H0WM4Fzv4T0iPdGSC/hqwJ+UelBdvoZT9j9P1M678aDh8WEWixgZ//4hE9BHk0HB8Jx&#10;dDAdc1JM+Xo3X+NQFvaUz+lJ3idT4zC4/KJXiKdQFLPqxHUEPyWSkYsy8Bf5kJ24qTNObWLn6qiJ&#10;03XyMfND4Z/MfxrGvV9e1IVA6gY5A3QrUVtAjW4GonqF7W3e+KvGwqp/w4UaIfHUnG2zUhcQngZd&#10;7D54l1D4WH3Ms0OTOhwGgTzDqESZoJJCHRFAC2FNIp0pnR7uHwAKWmb0p5SBZRAQgW4gV8HHTE9U&#10;MrCDe+mQR9BfZ2wz4rwybtGGMQ2yl9RrxkmG9GUyYUrZ1uEqc1U5HTV/db+4F/8MdD/Eq9koicc9&#10;nIpu8I29PjArOJPd90Mb3EqbZ9O5l4dpxp9gLmhZ8HtFHk+BZb6ueOFJXGRXNa8BiA7dfBbenlhR&#10;oKUNJX7Lf3z173wSZkMGMs5NeQQqTQ24npQO7vG+IekgE/z6mR7wJ79+htWQ3HJVeNMBEtfRDClb&#10;Aw3xmhsj8lXtRxH7mhMKj10K92mC2QxxCueMQxkbuGs3xACEV7wAVtxd7hEc4vDBdFKV12idVmDP&#10;GFzqnhRFvsWWOUblA9p11Ov5K6oj0c+SmnMKdL64eSEdvZyiefBX9SVc9560MTkwqKbwFI30Myjx&#10;F1KMUPj9iTrJn+/lbpDKZEBdAvxFCvpQJlnuT52JwbxXXQKmFaYoHxTl7JxTiJTNj2UxUdfkDmUl&#10;O+Qcpd2Zdm/v+kgnL25CQaaMHL8UuSJd5RGAE4Q+3g4dFMuQcrqscIUyMXESoPjzfLN3btiN1iQL&#10;P4zbgcrkXeNK33jdJ3f7NL4LT+BYNPCjAcLHDr6P8lN2VzjyRbriCfyQtyfA5COgTgbCzUNPXgWz&#10;rBSe7heEseoCpZb6Sh1Sd9w7T/G95Q0kWGP7jwwE7Kbu4JVJJ4/OW+MqMqCywT8vBLmsLH4QUwac&#10;0Cz+MfnvPPDzYhO7VzzXL2BXiuf8OZLro7l+9v+Wn/f3jtWWlCvF5+VV13yaRfh5PQPAs/z1jL4v&#10;CQNH9q0csgBQ1/LpvYAXqABKBm98UT7hp/y0V1gx31/hP18qrv4buFRS12n3oXN6xcWk/hZwmPht&#10;UDrAkZ3AGQ73svBSFKjOGKySVJ3MwAkG2rDk0i+klO0FjiFf/QXhYMgi/UJoXpWPxBlNlw0GjnK9&#10;DlHacSfbMWzwdOGaZ07n8i1xHX/It4G2gyKeNlTyJmC+18o/duNuM+aBIYw44BnjNb7Or8NIR38B&#10;jPSN+Mb4mDEexn1iSeBiiK9KNmA6rPHhrjQOkocaN2iN2n2i6PWRKxaJ8HdA4jY+We6SFQZel7Gv&#10;gW7C3dcZx2L6rtNmgavTNr/gnebthuKjLlKbphmlaBC5eZGd8KjfRXlnsTj1WMAuNgujvJDPp7dY&#10;EKPOoKHzNqeCFkseZMOYwQsHOR18AZwK6vn5Mz9Dr7aCwi+F3i8XJUw6iZV0FP1jxgj1Me7X4Qvj&#10;iWTAuob4wxDE8CE9RBR5TOPz4Js3b/lFpJs3twL2w31LtEsuJ947JtltoN5dn+ERdLMQkkcKAixu&#10;QyvAQgKPGtifhQX0KMdnoSH9gN85oLL7sQX11e7UMcgK11xnXW8Ehm8zHUNb+WQ+GYyXT9nh/5ON&#10;f/LzPXb4LVhudWkknqQBEqq3As7RKYyjf6+evp72XxxML5++mn7zy99OvxJ8/Ztvp5fPXk9vz5To&#10;Uor5mZAonZqTlAsJ51vBOzWQS+ER4A/O3u1fFBiFC0WvjHHrwS2S7TCcEfYW+Bju23SYm4J+9vNf&#10;TQgqaqdR7PKrdPprWOmgBv8gXsWnJucL2tfDPYlXaZM2oczWsrLpO4d1eJLDg/Ir/5U4MqqiGOy1&#10;sHX3D3UEH4SLXy5PoyF8zm9wy3RSvOwtjzmqgOAOY2MHD9PegGl7zcw0XAEuV9PS0FaVf2aDHCs8&#10;4SoiKiY1ZMglOa3LHTwhZKV680y7y+gOmeSyBV1n6ZgdwN/Kf+xKh4uB3w79BM7Ng4uoEJ7x+fz2&#10;x46/8NTkoeN7oS0kZuDAHkE5OIzyy+54GSTLn3ZPWKW3P8bhceKgnYWvKQ//uRLqcN8Fn03xfQ2V&#10;83B9+1ZxwAvgRRIceHGLt/3KJFnC4hS+eIYeY5xRsQhhukx7zNwG5sISr0DRxv7Idc0ESXa7l8FY&#10;QNyKnzpUGPmBS+ntrzQ87pMdQiZHTJQyYfIRXXAKOMZ8LkWBo+0c9eWt+8dnp7Y5xn+CW2EnfZyf&#10;3VI+YaZK5cVp/ta+JmDsIFp5ZbfXE7VM1qw4Kx8Mu+RWQqyYsMtIehTBTX9f/87dez6WzKf2Hn/x&#10;hSCfG/vDP/zD6Uvd89w+L5aDB0y2UDZ5OZQVdfFjg2OeKJIoi71bp0kitKHcs2NyJMX86Ohwevny&#10;1fT8xYvp1evXfrs3uyscS4Ve77r79ED47SOowke5uIfLxD1TWcD1+s3+tP/mjfAcWOmnruB1PqkE&#10;z9lhze4iEyfvSHMjvpg/7OBSh7rnGLd3xFBiOMaPuxethUsRzTfSI2V0F1E8NJkFt8ATUUGal+iN&#10;UOineoB+ysW4yGTZtspF3jUx9wIBaWXzHgDSXiiPMx7tACQT8MsnHpDnEGMrf1hxWNyVJX0KZbRi&#10;KJmDl9S7F3h288WFXdXv7b3b05aUf+rRx1NVd+Tvzl1Odx/CzUkT7+5bsa8wxykQu+GAOCIeyVZc&#10;Ky7skJn/LIqlLblTtFE64aL9VvfleDG0MC6ZBAhIOCeWUWjxlxbpvhK3bIN5TH2nfWDD+wbuI3NB&#10;k8z4Ez2inXbDIou/7ED7QcsghnCDT6jNiyhIfMprUYzAQdl9lF/uKGjKs/p/04TsFWTeBFAGmBvZ&#10;vVQb9rsxqt6x577N9MbEq/wpt3B43kf5xB3l6Oe4TUfxxm2LukSo5YaHvnArbvPMfAMnaYd7l4H2&#10;Qp9S7d99gO4bf9tNd/slXfDgT1kJ6/D19JiOB4ymw0cz86jMckvaD+OvGiKPcaA/OESR7NxbaB0v&#10;AB3JZ7lfNWnnCSt7dseYbgM3CuBX4dgGiYd5A4g/lqvqx3JihTGHOU9qNHHgqfhdyOinCJenkdIu&#10;2bXfvbs73b1/Z9qTvb3D8XVORt10H7+5pTw2hWdDKW8KEHPARFE29Y+6pXo0bKndvFe/lc8LHh4e&#10;+31g3qV//WZ69er19OrFq+mlgMeO9vnayOsDxclXRtjV98Kw+nx23fNcPjv/p96slOSpvJvTJsr9&#10;xpYfL97ZVp92+04B75zZFdz2qaetW7zcNae7GG98NJ/F0EFWu75o+/0+AT5vyokE7v0YG49PsSDR&#10;JxC8GJCvv+S0lnpIgRfJaVe0QV2pz9Sb64488TdgKl7fcsftQNcn85+2oalNf/r//Ge/+JObf/Lz&#10;vWul8CNYEhavLl2y+8SlRi3FnYk/g8Dxwcn07a+fTs+evJyefPts+rf/+i+nX/27X09Pvns+7b86&#10;8ILA+/Np2nivxnH91nTrxpYGi02N6zem91L0NfYLn+CSQU3K7LsMIgxm7lgkoNlhqYFKxgMQdJSx&#10;0JcwI8+INGC/0c2A1J2guxQCYxsqvZuP/MmPmMbpsECbImcwDEJAZ4PiXpMVJjievOAn5jpCcHW5&#10;5g563XSeBCncd+W3QtectuJjdVgZOgcMfi7fWn49AK77Y4IGnujyzkvcySchdldSUFSQAQ/bMqN/&#10;wjpEhnoCW+H/2PUBEoP+VMT18Fh9EQXZonO2a/DH4Mp/whZAPv2MN29rFUSpTlmXLOsSLZ4sGsrN&#10;yFa8dyKnywDXF8ZKxOwGWGrIgMwRO0+4rNyP7eVGFEUGaegVXo7hEtdHe5m4k5/aGwtrrn8GVHjf&#10;ijxu38sawKvgLMjJTdzIjigUPxY65TIsbqVKqAasVKv8C1x2hVoJIm+CCxjfDPprJcmIa1JBLPsK&#10;qb0rnTNzRjJY5bR3AZmN90RZ7otejNNDG0yI3eHQT57Je3C7jru+BXYv9/24hifKgNI6P2WBmz7P&#10;dajJA5P/Pk7Om+H9eR8pAV40UBwyPdUEhqOFKHMo9idnx7I1ebg4j4KH+60mOxznt4qlPkhK1XtN&#10;siQY6pglNwBvaxb42CUTbpRk8pBh0nGmCciZcV54Nxrlkmf1d6Tw8dm9ew8eSMn/cvrpT382/fRn&#10;P51+8js/mX7/939fCv8fTJ9/8XDi2DK7Keyq8+woCveFlBgxQWURPzQR3N4F35Z3kaHp5i1J/I1r&#10;yvN82j+IYr7/5mB68vTp9PW3300vXr700UomTJdSmpmE8c1nXtaF0k15+pNIflM8l+qRPhjl6+Dw&#10;cHr1+pUnjPv7+9PRyYnDoSmKmNqZ6gD6kEH6RkTCyokVsywuMDHuSbLflq+8PVFWu/MXZ9gNUppR&#10;noMvtjdu2k9xeJYcpR+BamXSk27dm1/Ij/OBT+SlMPmxSEE444wwhW65kJHj0xMvBLEIxLFTl4X8&#10;adcqU2STPkS4BclX5XG5kj8LH1b0eQb1tibFuzuqeyb1d6c9Tey592T+lsqs+kOw/YUIZeKdfNHF&#10;c6/e0WfZiXbKrr/k0TTzEhFETmKJpEbBddMTveyGo/ArDumUBnakratesfs+vzJ4xnZLc7/TwAIJ&#10;calvRalEyUJ8pk+t8i+8CLCY0jz3CRLLTJCApqTNyFx2KfxM5DlhETlC2eTTceK1ysviBmXwIxZq&#10;m+x8Zkc0fEQuQe9+gcUk+vLqa/KG8t6JReZK7pALXeTXz2yjSLjekS+V0/24Cw2QEWUIr8BvmSAv&#10;VUqPMTMN4kfyUAGU3ie2RGQunLJNExC5Nb3FQ+S6wTgly3P/Q/sVdDi4elf+0gsXyML7IX34kTpI&#10;3o13zKsNPGlwm5chjfmxBh2nISb1Md+GgQNg2g5NsclDIQ5ada/Dh/6Y5Z7/0KQ7YCYIvy6XQHVt&#10;tyIRRVVAN1F1gnupm8g5p2rhf/o2byboop67TdC3EN8yKL4awIHcbt6Ydm5vqW9gbOAFfZwG4oWu&#10;KPqao9xSPgIWm69tiCylQYSgLSaLobx4lJ16Pw4s4Eg+SvybVxoLgJco+S+n50+fTU+/eyr947vp&#10;6bdPplfPNC5I6T8+HD8pmlNNfpZf44WVfvWDvHeMd4axk78lRX9zY9v27Z296e6dz6Z7dx7Ivqdx&#10;5e60K7i9w+dWebfGlpX9fmQEfsFT2rt1FWSVNieaOWHAieczThr4jf68E+WsXhjYL/RTnOO4/fUA&#10;DQqcSPBpZ95rxuzP7a1kXJl5LoHMWxIEVLfdWPK1EzvhWHF/Mv+pGzU3GfpDGl/JhLsLOgp+Hhzk&#10;gU0Hgs1CwPl7NRqO2Ui4jyPIJ8esVF348xcXp2msPKt//b06Cuy3gRsaXG5o0L1JJ4JAo0ghqAw6&#10;wu+OqgEaDOm8mi5IReBz9f3HgP8BhwuGRwP3fVOmOs6rgbAFMDSoNCw618blwsipxqvO4B07bbaX&#10;QWcG4QXGfPDvXf/G2GErRhk7zPk3QM+HkOir921Geub8Oz/n2aAySfE3uIwyeINOfhxRzkjkkFXj&#10;ZMpbxOaqZIV6JZsfAc6i7EBjBWdHLLfvE8fdJekMuOUjO8fckVkBMlsw75q3X8fxYKgwybJmObIT&#10;b9lJEi1kW3lRSa1Ah6/YDPIN8DvxnQb2Yits9VI+KUXRwICtyZOUDD9vbFsTKNnZlVE7Y5AWpNXl&#10;4s4+GvyAXtAYwcp9l0e2aRlkaB1sGLkF8qnLnKCwVUYKmLhMQn1b9xiKLTYJsuKvGJ4Y+7EM3zuG&#10;7bg7Lwx+UhpGORSYPvMxxvZIC7jtDk7CPwD9BfiLZ/INXvwzoQK4F8iNP4sws7JPNlWnXZOuGyZf&#10;1BWTKKVtoHxWblDaZWtK4B1T3rrvt5lzJFiKtN2EOYYUKKU1iBZVY0AKP8f63ymP9/T7guz6K18m&#10;0AoTOeGiFbfsQvcONAXLy8kyOd/wsW+e5d/W5Cif3kMJvyH5S7uQXEOLcYgu0Ui/Gfz8F04WNZgM&#10;qsCuBYVdcsLACw6aqGnixvOSHNk8Z/LPBIu0jitcwo/JBP+ad4Y4PgkOv5iNeJWnd9Wpa5irn09M&#10;aPLFTpDjd3kVxxQqDnFRqqzwCLy7TnsHoN9h1J14qHvyYZe9eYaEIuvwEzBFpBUuFMhRcfcCcecL&#10;YOzWn8Cy7Hqqeybiqrve3Ye78JmXc1k2kAvqkhDzAm4Ev+UTug2ix7KAjb/QsROnyfzNLU5jaPK+&#10;LcVAk3jghpT8a5uKS7jc7PBf2xDSG6L/hsp+XXVkUI43BUz0FZ7Jvu4V5hfESaYtEfCF/sD0QaFk&#10;QVHT9u2V+MUfe1VRMD6po/T9qBJQCATil3ycSPfu0x1DF5VEvs5fN8Ynf3hLvTd/XM9pp+4DZEJt&#10;5MR9W9UtbpR7xn15uqpsZKvaQwdG8QiPYivZQ7a90ye3/OizstCrvAVe6KUcSpdTA+IceYJH+QZn&#10;wKgNxBUtADTpPtxz6VNOA+VSPlziz5xfLSQYxAfipHy0UdGOkgJu4xXWGV8AE/oS1ga/0X8dMDPt&#10;VUZgcTuKzZgGs46n+QRgGg+4R7xjnDYdHgNO8GeuExA3ZyCs84+cLKB7j6FXgcLXgdxmXNxnniCf&#10;UDLj9e1qGdTe32l88KmSBvkFKN9Snij0C3jxyLQHWu6BXszxoo8yFgfdPum/+Y7+BqfHeISHT2t6&#10;FLpUGhaLizfVbaUIqcOZv5DkgV/y5cFK+DnujvIuYMfc7wbzEX+NDRznF/AY8fmJFGvBhZT6t+ys&#10;K907tSM2LXOEX/dSqCm+y2x5rnnS9U3JuWBS3yZ3/KTc3xRs1GblpDbAPOua0tRiW3hAW9QPnpOP&#10;312mvvYswNF90y33O+lG0JX3m6UcBoVxCsA0exOUejZ73EOF35lDpKoT2PLWJnzEjjvxPplPJoaZ&#10;0fSn//Wf/uJPbv7xz/emO4/ZeUehV0stweNlSmmA7y40aZMSf35yOb16vj89+fbp9Pr1vuHpk2fT&#10;m/0304UaH+l4U+eWG0pWpTHeXVSjoK9Rl+CwvFE4HYePEHKVBEehVhq58VpW02PS0Q3SXmY9DibC&#10;v6T5KBDHnVoa2dzJDXHaj46xV5Kzmhx7jL+ePoN2yulf+duIxl4tb0O8Dndcu+L+wFzlV+aq+CPe&#10;0TifISzOTMJnAmQcNl51n99ydVyMF3bKbZsft3H+IGCcT8Po127+ILYEpy9Mp/uY6QGadCtQJukZ&#10;scq77oMzuAMdBt9yP4fVhAnwwIqMcI+tixGRCbF3QEt+RlgdmJd73J3Huj+8yGDAAFF0EIc0dfG7&#10;yhCXwDndR4B8nFeZD+KUP2b0xzTtmLYxdlc8g+nowIYlzPdlEnfBG5M4+Iz+jT8B+g2TKkzjdz1x&#10;KahpBvDv8ttvCAMYqLMyX7gE+uNHdTsdzzaiVPjZegVAguaBdJZSAlG8NSmQzcv4eP786PhoOvPL&#10;+S6mMyl1eRaceLJR7TQR9a4+OOiCS7HP7jX5kPcgK9BfZc6RavX/AhYMkEeUe14sxvP5d+7eme7d&#10;uzc9+OzB9OjRo+nzzx9NDx48sP/O3u50a3vbbZ3JtBXx7rv5ySZ/y6bLzE76Oz+77LchM8GT3S9E&#10;YvKK3PKZI47ys7OPEgUev1CvdgSJdyklCUO7oi9mF2abF9DtsItziy42CwYCFEt2aHYUfu/e/en+&#10;/Qe2Kdfe3h0f4fQOjutSdLqO6d/Tpqy8t1JGmeQPHS6nTE+8WyZwmx+lYGDwT9rEmesC3nQ66mJI&#10;20De+DeONrjznoJjg3e4zjVZ1oRSyDLG0CtRJ26uWQTJM+TELeD+QnWgeugdatL4aL8fw7g1+Y3b&#10;HvvgjZGFVskhIzftgF3YHiPZveaRBx+DdRmFT2nzOITuXRaVQf7BRVkvhUkyxORWWfQYslJu9/Vx&#10;xh5u3JDoAGONZiUq9OqfcrgsJiR1Aox10u3bqJXG6tNYp8ZE+0m9db/bBlzwA4OyxD073Mgb/ACT&#10;v4ahtMEe/MuiWWQis6Mux8APGddDyU4DOJyCuFWuuUyd3j/cChNknBKIxsQJLcZfsoib8hIWXi1y&#10;3HxrYxooS8lwyzF+I/1jHmP4Os6RDuQeu8vS+BoXdhvC8Gv/hjZjekzfL36j3elwXwWLSfryw904&#10;2y7/5IXbHnV1GHzGjhv/kfaFnDwK2tzvMnbfThJwpE9jQKC/Ca+Y+2eBaJVvzs1pBV4kSxj5+CWg&#10;nNICXEfgZuyTHEkmvEhJvdG+lUzofWz/XErvmZThU3bBa3ccJZ6j729eH/hxrv36QohfhKe+jBfj&#10;kTf6xa2NTR+996f/tnP8nnGBMjGWU4YLyZkfT2NTUso2iyz+gogul0P0uAzwQjKPnxV42dmoq4Uh&#10;XT7RoL6MRxh8rL9Op/hEnkFtufQB2nUeOUvbdt+mfOC7FzpFWxagw+f5fq7EVCcgb59q8yKbbJ8I&#10;kB+0Y5AQruDHSj6fzCeDsST890/+v3/+X+z+/p/95MbOH707kzjXsd9+uQVHxxjZzk/UGNUQ96Xg&#10;f/3bb6a/+otfTs+fvZDy/2r6za9+M71So6SBstp7ixdf3Lg13XinzpkdfmadzDes9EsI32nQv8Zx&#10;GHUy7HiyyKA8MsAgpDQrhLkmR9VPRHgzsKwLsxujAL/RjRk7rTHNunEaOqfqTNs0PowHP0EPOsAY&#10;1w22BqCGOW8VRF2hOkB1RO4MazBVehU5FVK4wOlJZt07jl0flsH0lc0CaXJb6CZ+u9u/cfA/huHv&#10;+OW+DmF0mtQJboVwOUz+Xoke0hAmqoUXzMmXMAy+AKb9ZpPsv9fMuPhVnhjb0F/3Y3mgPbR8mOco&#10;FyOd2O2/niaGvGQVT3LFizDcylZp5SYqsttyot+Cu/+Ir/xx2I9nZsUvDSzBs1pW0gNNf+NrecO/&#10;4116oMskvidEPeCDccQ14mtonJjG2e6rwOlqEhA/O206rUJW/Dttu0eTNtL4FW4cor36g1wtbzGd&#10;D61twQdtxEy5kxZMMR3PlncZcq/SzPm4f3KFVPrZX/0cEwUGdPmlTYcmK0mKz1xnplkQ5CkHO7M+&#10;yisFCoWINGQjYq2oM/nPs/iaHEn5er2/72fZz/lE0LW30wULAlyKw64u/vZTGEem+1lpFPc8qw4h&#10;yJgUDefN4qt4xeRGkykr3uweQj9lUhgKHt9W5pl94LPPHlrR//KrL3yUn08x+WgycaVoqwieuFhB&#10;QSYMKAZSgm+aEZl0ii4UePJE/tqg6CGz7FCjdD59+nT67W9/Oz158mQ6Pj40Pr8R+k4WHzhZwPPl&#10;fPJsb49TBlFGM9G64XbAW/7B8/z5cy+aUA+kgXYWLMDTuEiD3JMOm7jgY2FXxJte6IIOT/assEWJ&#10;I023NcIpV+PpMoK/oeUBuWl6cXc6cGF3+8SQhnjki01453F0dDS9evXK5bW/6pSvFbBzxTFWXqbo&#10;N6JrIsrEFMOuFN/V5lSEP7fHhBc/dswov4TRk1jlhc0OF2P9ifh4+OZgOn5z5GO3L8TbFy9e+LEL&#10;Jtg9mY5AS67VrkjXpy/kJb6lvCqgfvAsY+g5j6ycaZL/9kxpWTyx2Ei20q4QMqPmX36eNPsef11u&#10;x6AVPgWIBeafeeiImVhnsp0+03UM1MJYlJhM5AknLX258yOPoT7SV2VuQBxhtvyibBCv5QFc8J+T&#10;MSgMyBwLZ599Fhnck0z7EYp6Iebt21FgYKH7beHmtAV9RuYrBaIBsNzQZ0gp8jPBla9pU9l8GkQ0&#10;WjFnLqI01INZwjik+Zo3JqpMKQ+44V/qpmWNvBSl4rHAQxtJfTqdEjWPsEeZ7vTEIx1Auk5D2Aj4&#10;EUb8EXfTY3mSAU+3o8bTPMCMeXzMEN5AvE4DrBpzLU532B2OvcQFB9kJg+0x78bZebWb+QP9dFIp&#10;TiW57t3ySoOn0jSPbIyDunuv+bvqhLEI3FyJLjnSPTgU5tNKigf5ViitUEtmJTu0XyvCyIrlBdlI&#10;NqoJ//uLKEDXkfKBXnjW/YVuaG7p82WjtPKiPZR8Xq53Rn+qfFH4z6Tsczjg/cXk5/OfPXvm/kQZ&#10;GNcGMquc2UDzo2836X/5SozKIVqhA9nn3SUsFPst+0eHxsFb+dl1R//Y2brtNsZiMMf193bvTPfv&#10;3p9u7+5Vv0pfEFnmiyGn5yei8VRlEGF8IlPF4kWkl++YX/G+gDPnm7kW/FAhRKhlmxN0ME7p4IVl&#10;nc8SUn/y3tymTxAd/sSt+mlekCragK2dLfcTfszIeKizpW0C8eNenBdaqtZiMJuVm4+alqtP5h+e&#10;obVOf/p//7/+4k82v/z53vWtxzw3MksJAzWNXR0DK10cl6Eh8uzjt1L4v/3td9NLKfz5Ru+L6eTo&#10;VJ0qU0SeR5VwqjVwfJv0NN68cZIOh26CiYMEnkFF8d2ZAc6eOIISUPdJlsHyqft0iA5YMaMf7rFj&#10;xXyfQDuk8H4s3tjI1hsb0OnmchQwqcAolsuxQhfuVTIdDirzRmHu2Aezns9s8Hd8Gbztjt/ojx9u&#10;uOr0jaNsjzWK4Fj6QT1V6TBDXYq02DHlUy79V1hqOrGa/tkk+vcDltKtlLfM6L/Ck7WonW+Hm7bB&#10;b909hmNcAt3GvzyLwHlH2T1uvB1fJSdywiodNhyp3plBNYs78ldnzjOdViAVPMrWVW4AOWy/nvBg&#10;O09nlzDHuyJNx2vT/Jn5uGbW47eZFXIFr0cZjzwGb8cNT5asFhwY52W3/Ob4gSQhcUWWT3ATvjry&#10;EWOJJQMO3+EcQhK9zHLj2PwUd1mcLDc8hK/c2+a+wrGLxw36Cy4GbvoR1RWTC+osyoZoVw/NBNxv&#10;39dEwp/guzibDo+PpgNNYPzpH4VdagLSn9/TFDqLc0wsNCFhUsLxbK84cEwbZVs/GjjKPPn6RXmi&#10;ARMlPRM3yv5edBMHBYVvht+/f8+KycOHn02PpPA//uJzf3cff97a7l0MXe7thvJS3CzcwAfyyWkF&#10;ysCzzj1ZbBNn6hp/Jm4HBwdWZplQ9XFmDHFanpkg7e5mVx93P29JOPEva2IKnykTChWLBCwcoOhz&#10;jz/xMU1T4ycvxrlWwgknDHwA7i4zhrxQNhrGco7x8MPt+q982pBmBMKI0zT1YgP34GEhAj6xqDEv&#10;9qF8MwaRN7hLNjHUt+VLdZHJqpQx1Q/yxDsccLNYxKQT3qCMZhKaXSuUAD9PrfrK96pZqEGZL+Ws&#10;5ZoJtIBspaYJRI/caSe0W/FGeamUGi8vLR/Q4kUAXY5b8VVY31AGuOnwRBlM7jrMQ3Ai23SX4XCB&#10;cV/RlikD9Hde/JHGyotgrBvfG3B3nStB5UWcxhl82eH36QfZGCvVhcv8Ja7ShEoVXX7mJzRBKzRX&#10;Bjl5orrzSRkUN5Q24SKc8igu+c+205Oa9MGhWPZbCTcQmvK2LHNPHGhsgLaWxzE95el2QNtZcEBa&#10;8ibOyNNOiwFXmw4f8QCkJX7nO+Jq3G36vqHzGuEq/1XT99gNmNG9GGEo12Ia54g7eeHwXV2Y0O/w&#10;wcZ0OfTXPpWOGGNZxT9sfPlzXsYmPlFH4peARULLjiLR5Jomx5TD9Q6ob/Bij9xuM5Uj//KxbR+6&#10;H/QAdQ28gZ9P4Z1Ip+BTeri9w8/OPvcnF37eHYX/1fOXPkF8enQyXSrcC5LCw2781qb6oy31R+qX&#10;2GH3yQLRQDgLFyxi+tn944A3Jc/Vn7HD7wE24wKdASeOeYEfJ5RZ0ESGeW9FcEaeend/i75QyjlA&#10;v9gnlGAqvMUw3pk/KOqMi3LDQDjPxSKC38yvvjefIFXbsKxKnt1/BE82lWTgPXmU3XXQ7iXMyZQe&#10;P2xkOLhiKkKZzmfG8cn8gzQeXf75v/jHUvj/tz/fu7b7+L2fu5egIigIBUq/Gg6Kvo/ZSDj31QC/&#10;/e23fkPmycGx/HnpxLnT+RkXNZQNjvLr8vO/fhZHQoWyL9urxwpD2TfMHQKCB7SgI6QthCXETFLb&#10;j8ueq2b0S9oP7z8KFWfdpMFUB6fGjzLVCpUH3hrogPVBibQNtNqx3XU4xp3FYJxnuc2Lcq2bSh4D&#10;jsrD8QmzO/5xL37tHukzYDqO6eImwLSDEraM5LlqQdGfOzq1uBxXYav+3JT9Y00VtOuq+WY8hat8&#10;Uh5yIq7kLUe0V81c5jK4U9aYdnd+K27fx57v7abzFdAJs+PLpMqLWgpnUludc/wFGgTcYQuwDfg5&#10;jPjOdCWfpmEEzChroz/3HYaf82ub/IZ4HXeETodpvH2P6TIpYvkQX6CLOuC+/dokr7pxWFy9INBp&#10;2nSeVhjts4Rh7DvgCxAzsTvcdrzmGJi2MS6KpTxxSePyGVQh5U4dKqzrFV4W+AjjAL0an7iNT5mB&#10;Tvc9KfBuCBMHyYDEVpMAlC5NWjhaLeCt+yhgHOdH6b9A0dfFs/zs6KvGpOwLMT27ACXNu/lS8u1W&#10;PiLauGkSyJgnI7XjznPreTZe3IFmwjS5YXcfJfrunbveDb/34N505/4d7/ijKPvIPM/y1w4Lz6h7&#10;0kMZoYcBQAYeUPfseObIMi/yi5LZk/ZRGcCQHLcfY5ASiwKYl5ulD25oRQPld0sTQGxoaZzsvvCG&#10;ZgAcGOghbXZRbzsN903nehtwHcrOLmfCKF12S0uBq3RRstIuMYS1DZ7G1Xa7wYNJG1l2L/1pJy+O&#10;ZJGh8yFd09zpKCP8YpGE+H4mHAWcaqZexT8ftVdeXliqdH7xFPTKbTlRvfnt0ZqhI8N5qReLiRnz&#10;KB94/SkpTVrJ1wsNJ0d5HEN8ymJW8YdyV1k5ccJEFsMtTcsvu1UaX3JTTyxC5C39oclAgsGYdi7Z&#10;wq4rNkIO9/G3wzfcO8hDGtHapA7gSUHVB3bXE3kbt92FW8Y4y930UXeLHMePOOBshZj6oP7YoeyF&#10;m+Sjoirc9SRov5lG4wv40j25+2SG6tAy6LkUuSq88mJHv4GxyYx3eoXDlI5r/LqT3XljoL/BCxky&#10;0LfwKfE7/RK3aYq7zchbbEynAdYN8Tqs8QGdHtuyVvljOg5mjDea0X+EDhvdHzeEdfjoXowwlWsx&#10;V+FOnjh8N6Qrf1xyRA6W8rmsdvjWqRId/3hSbUD4Yi+H0P/Tr+V0L4tFUkIlv/QJblNNkNOSiL/0&#10;gabXtxWoX+hj/iO+FkzvOXWhMYLHg3lrPZ+n41N7KOZyz8q/lPuj/cPpWDoGx/s1EPq9X/2OIk4R&#10;79zanm5v7eQt+hyb9yPCaleKRzug3/M39QU8R5/P3aHsR7kHTNM7aJcfz/T7OD7yrLl9QWSaAlGm&#10;dEG4KSTKOf0fi6wZX9jpzyIp/CU+bavbhZkkQHa9aK02alwChRDZaYI/NvLsBQMFeDGg2o95XpB6&#10;5C95ktD54eN2nbCrTOhccH0y/zCNZxb/9L/+z3/xxzf/8c933+0+fncmIVWDV7VLCiRcFxy7uXSj&#10;41kaPovxzdffTr/8q19NL569nI6PjqezYwm3V8xoOmrcyJR39rnjXoKKwElGke00LjUAhfFPXiRJ&#10;ngpWQ2Wgoh26A6ahyB2FQTAMKMa7Jp+jwLZ7jv89oL8lrvJd7/y5ZzDO4Jy3yvYEEeiwHsjbdEds&#10;PNi6dX+ov+6A7W9XzJyGS+niLjNGlCF4Jcw3St+2ICjibn/7ldu0VJ625R++48BXEzcR3kobfG++&#10;EMEX9w6dfXzBiaUMfcUvqX8kzDhinB4QvbNfQczi6gDiz7wt90q5ZeZ8Cv/obzBPyl04zSvZs8zo&#10;HnfukWFJe02KepcLOWmwDHkyrcHGbuIovWC2maAJL6voxgN+2ZZLJnCOqwGx8VkWI4/xj9yy2znK&#10;b8vwOk4AP+wuP5OLlGmVR7lb4qS92sf+GMKKlTPfidM4YrCXeBjjdJ7lgQyPEToPvJw89DgG/QPG&#10;/nG2Wcl3HZ9uHYJd8QJVv2tuK//Fs6ug39JP/Y2TB4z7GtWdZUGKlJV9hfl4/jueoz735+mOT4+n&#10;Uz7Ddy6l6vhwOjw5nM5RtiZNOPjnG+fgpLqk0GU3H1A3j+0FAAXKpt+xslX0iKBMkJjgSbmiPHxj&#10;//bu7vTgwf3ps4cPps8ffz59+eWX01dffTl98cUX08NHD6f79+7782zscvh5d+H3ooEnMjnOqKmN&#10;J4w2umcidMZn4vwivrPp4IBPLL2aXr9+bZvj4NgorMajtNAFn5HTnZ3t+eg9iw0o6iw4INfdligT&#10;Cj7K55s3GrcOD4yPSSXjC/G8U729o/S7wsNb/m8rbY7Hm2pPyDK5QjyUfQrAv+osDvxp35HZKOco&#10;v1H04HP6gmr71HFBty3Lj2Vjtb3RPsDB5LEXOzjhYEVe8sACALvyGNoslGWnXpPnUrxR+EnvRRVN&#10;SqGHAQj6s7AkuBm5dPn4M72hicko6eE/PMniUMBlFi4r/OxQKc6l8zr1PenzIsddLxZtqd549j+P&#10;WojH1UeQF8eF4YPlxXKZ/oEJMadaMinu/oISy2DPQFgF+F5/+smXP5jp+sGJsd03RUfqIcpieJN2&#10;mQWKbutJhp2/VYNXygGkDKSg3Y312nVNfXhBoJLMda427+eNZcMD+E+b8YslBT5uzaVEpBFlxlF/&#10;s93zGOfH+FF0NDS9xAZMLfgIGAx+vmT3PSY8A1flV+kcX0Db6XYEpC2l/EB4vbQFYEzfODAj7sbV&#10;YaTrdgWMuNostC7QZt2/43aebbhf91s1hHX46F5MuL1qGueIO3nh8F1dMiq//nD53nAFTY6tgUSl&#10;0EX8wlFIQRMea55vPouv4ienQmjzBskai27IXy9w0peH91FoqXrwwk3nZMRyK5/UK30Ffaryeas8&#10;OC3MUf7j0+kQvUJK/b50i9eCV680FjzXOPDy9fT65f50+PpouuT4vRTxbSn1uzvqS7Z3/db8vdt7&#10;053bd3wMn/vbfD5Pfbg/n8cOvdosj/RYn1C+Itc6iLsXhd3gkWLR1QsD0JV57aoM9pyH+ZXla4Py&#10;sNDJwsSJ+lmNxRpfDuv0GY8R9LjV9aSilxEd6svgqV9Ae5FxEF77M7u4xXPavT8liJt60D1pcNP3&#10;40+dtPLftGLge/ffZOzqcBB/Rc+aGdNeJUufzD8MQyuc/vS/+j9L4f/jn99+d/sxjYujPP9/9v7k&#10;17cly/OE9r339P05t3uNPw/3yAxlZQivl1Uj4ElQSSoTkFBJNSlGLhKQalZZTHzCACGUEiqlUA2Z&#10;8J8wRUwRIJQEVRGBh/vrbnv6vuH7+X5t7W2/3z3nvueZUYFwnv3OOmbbmmXLzJaZrWVm27a7r5jf&#10;t02eXw3HB7wTyHcv94ffStn/y//XX/r9/ZNDCR8nfAIj79xw221ux8yRmUUuxaB3CJdvJ5fcQKf3&#10;UX/lwg+m9I8O6nhiYHw9+SqWd6agVEyt3mpmhinpnKSf408YtmfgHzIV10ZOM30b7Asw6fTZ3S8l&#10;qex+siFOn+8MfhkGmKy8U85GZ/3GZPgz8ZKvnIxShFU4tvB6R5RnosuhKjHYA3f7zbgJLXy4+QmX&#10;F1lanLHc/DWIQ3/JIHH6n59jyo829rMRTP48Vfw/BGyoT9JWfq6HyW3T/FSUeMlJDMdr8JCp8AcH&#10;wfaMV+wMrBEKm58aDX6J0IDN7hiTxcQnCJVWyMU/KBoT4IeCwKCtPiCBfPw+e+NBA0qEgAWAJeHN&#10;52Ki0K80WOUzMsJJGG4UIy5e87thVnjaUbhO+Z8ungmQp2aVceJzmVwNoq1zU/iqF+odY/9mh8cS&#10;gF1hmKQjTp4Tr/Cl/uxu/KmHDrCgo35JT89wWsWpfB2YJCMQUrf/YxyTLLD1z0ENTHOhkjthjEfk&#10;EzpdPwXQRTj0VxmcZqLHbUz7mj80dqjdOZKPwp8d/Xxe7fRCCiuf25NgcMSR/rMTLwjcaNAFOEhl&#10;qasp+5KSciO6d/eVFdB2+un/OdIZOhAaUCwAvKCFXfLdp7tS8j8ZXnwiZV+K/s9//rPhZ198MXz2&#10;+WfDyxcvh929XR/z54g3vE01IzBeo5B4bIrAjpKvCnJZEYbOzqTAiv7j0+Phzds3fq8e4F1NbC5p&#10;OleZI8xEqEexL0U/dwjsjUfw4WvzaqtHaOAy2SwkHFhRRkii/uH5vPe/O2xvg49PL/HOJq8jZOym&#10;HOhhJUy5oQxYacfUnIy8Gckpc4SzCMjmQPGAlWqERdVP9Sl/DUFhQRveiIKZuDQCdcY9Cgh+XL7H&#10;wsghgqV30CX0yZ/dNxYRjJN0Ioq8ETqJd3LKkX7xDAss5+cqj+Zm6tP5AcrPCr/4wrQWHcKlOCiW&#10;HIdF4KQ9GbP82UPqGqVd9NM+1BMLr1EcboxvdW3Fr0rsiEe21Wa0U8aaZfOgj6wjgVMFVAXkKw/P&#10;TRiF5+sTUvh9/J+qSt0nQerNz/cYN9sIwitbU2/a06A/eNQ4nMK4PLa29lGQTPKguWKUcPwvY3p7&#10;kKEc+jmd6pI2Ai95U1dlSrl3H6GtxaPAmdoKwZ4dQyv6PKvNaff6vKLbXYAx/9CGuIteA3mXMp3n&#10;autWaMetGkwJoFtx5O9xtEFfvtRH5iLjEwLj6dKUUl7Kfj0Tx3UsqLmw8BDe5wn0+WFjiFdxi47q&#10;W7h7OspU+h5P/4xdwHMPFbdM7541+FdY754MtT1ftofy8KO9SMUvz2NaATx6Hz0VP3wgt0Fla6o5&#10;KOgPpewzRKPUewxD8bzkPg+Bj5xrPEvnabSr/tEThJMdd2ST4Bco3LmQl+8G4J0y2naQMqux6ZTx&#10;jIVedIrD4a10ijevBW/ea/x/O7x+9WZ48/3bYV/P58fnwvV4WF9ZH7Y0Rm+uR7FfX12zws/lqvhx&#10;Ud/G2mY+n8eFfSw+M+FBsui8uRbNnDBG9/APXUPVIKLq7hJ26Smj64d0dlOmLI4ybvkI/8qyx03q&#10;6Oj4cNg/2B8ONTZ7rG33kvCFFJ9wa33G7aM/6o5x3Rftqh8zr3Naj0WD2Iztp8PpKf7YeS2LsaDG&#10;g3PuNOkWYcAffkg+kSfS38nWGfOfsQ4yaKMOyvR8/5P54zTjFOYmLv4Mm+enxqejenVJSj0LAnwe&#10;w+/CnGhgOJWfnjluoyF8WHos5eKJFA8+azFI2b8TAxrETAIbMadXCduqG/jDr+Q4y5D2cJj+6S8x&#10;mp/+ZfCZwL6y55n2oXhAnx9AKAPgtSaodKqsZFa6Mn2a+yaKei57NEJT+GriyuSVzjsPFXcCKmzq&#10;6P41AUMeHnBHUKwPQP/KXXkAIXGyg2t0Ji+AX7kfAP0bYdYf3DG9/48Fp+vT9s/l7vziijWmuQcw&#10;1W5l6vkDICwR9Efb9u0ut5Tw4ocJmBB7iF8p7RayFa926WfAceT/ECgOkxuTusvpiVn0pVjKK4o5&#10;gh8C4rImw5wgCP6eTuKW6evGO5MSpko4m09LuhIs5uu6TNXRvJmNm/iJ6yoWTOEVI9D5O2z6TUZP&#10;CrOrxbOZkOtvcgMahqbn1tr1s1v+Y1k6dz0TDQG83AV+RM4ewz5MZ2WHOFKIkFfogBodvIt/KSGC&#10;W/lR+gEWAy5vL32c3wp/AZfg+WIg9V+GXNlZBNCDFX9w61mPqFF8Oo7P3PHZO+8oamxBIfXFQctS&#10;gtXmKHmrEnbWpLSxo58L8rKrTnm8YyEBBmXX7yA2RQ4z7QgxxiFg3jZFVmWRgOT3KyXIIGiCZwTR&#10;VLtIZeA58qyFqtrVL37ElHJBOnbaoyzlqCUCEv3OwpvSAz5Voz5BetqCOH73WTQm76md6LeYCHMK&#10;od1kEH6ZKyhD6iGvKBTt9BHwW8Fpi37VbwpHGdKAn3qssoA7t0w3Ybzt+DBHpV4bb4PKMOE0LsXz&#10;zr/5Rzh4N17lu77t3o+HN8QjfON/gXfz+cQePKM/2hN6fEeE4vuTX9XGzkph4k+Uc3iYtEsSjFfX&#10;V9sCoxR98ZPviljQOLGofJbUZtQ7CqkXGAAhow+Ij+8MUEbZpv7rckIv/zu/eYiA27fdHHQ/K8P3&#10;QOI6pxEv/AswDwdm86U+qSPcmIz1s2MsgHEajdfVxm7nvg/0oLAI+DIkd15935poINjjccuz+gdg&#10;Rcw/0Oh/VafAfj1tXR7Q6Pe65YchXnBP5SrTp6lyOX2jE0P8kaaWnrA+DfErn7IxPV09ztCTfoxf&#10;AWY+PVB+9wFhZXp3j/cPBf2z7foXzh7vH2IeomfeTPEqTM/2o35kC8TCqvOp3rE/hGksKoAX1BHM&#10;M/4HOlvmKhu6sjKy0u0LAK9lk4xXBjg9LOCGfo72c6zf36v3N+tZGLgczo7PfBQfGWh5iUtGGa9z&#10;dH9xYWlYkq6xxH1hj6Pgq/XzszwU4C6xfKZ40Tv/iwtKj81JS+HF0Ad9+kDlog7ob6mLNgchU8kw&#10;T2SzZNVpmSdQyI+PT/wtfdIz3/lLMyyYCI/rq+NRDPXjZ9dfKq/mSeqavIuOcU5h7Ge+lLuA152K&#10;1sSPzYWIucm/+GLikXkoPrwvrDf3hf+h8GPNfWmBefOxsJ/Mh8bc/o//0/+Od/g3hq2XkvZyZFgd&#10;hQ6Akn92cuqb+F99+3p49+qdj/If7R/6Ug067eN2RN+dDOngLs9+x5ttJyn1nO6kUdgdJp6/Yamf&#10;V5xla9gN27d2gwEz4eZZqQN6nvf6mJkfGDHF4GXKPfpjx2PMC38mgZqgeO4ZDTudtRsQWwfuJyTo&#10;rZXDfmKZVmBbjs2vzJgeY/dEG2ZM1+JZZsKWf77/LSBPwM+tvhtMYbRH4viHLVBJFYv/jY48xvQ2&#10;4MGx0SNj2vXX40vAFAbdthzwsJmph870eIkzxZMNH1aenenjVfoez7wfMCMM4Nc9j+4mLJYgUzzj&#10;0yotziRMAmTmLMUbVJ94BocEXn8hQcbx/GuCXD3Tjg0XxuVxucAFT06TldOaPvVJPWAXjfYHZ8NT&#10;hue+DBUXqPAelOtYrzwGCIs79V1Av1A55SYsdsXtbSBp1JR+JpAk+U9++AVr+fr/6Bcz4uPX3I7m&#10;BOWHW/XRAsY0hqmeapHGbaq64ei8FYUuzgQpo9utb3viKz11q47qdue9fYrDu/Snl2fDycXpcHrB&#10;zh67/Oc52n8t4YK6oyn57jG3/aKcZTPFN9/zHWQUJhYAHE95iQDjxqZ4/djEolAUaU6HrAy7e3u+&#10;lG97Z9s7tezSZrd2y0occfwKQuMFYTJO8qechZ/yoAAhPLHTzGWD7F6wi8kFbx4jNV5eS1CZjOiX&#10;v8nknwz1Ba0IOex29kfcCeN0CrbbRDZ4sVGuCSsFn0UCnqnzil9QBjfh/WICcc3b/k0Gv74eexqw&#10;reQLiEMZo7RnQaAPJz4GPBUPoY6y8jlCbtynvDxTX8RnR5O0RQPpSjjE7bpttKFYcxcDtz9zEohF&#10;HJcLnqD1aCPGC837SjD4Jn2E1usrC/fwtS+wEpA3Cj47WbSTKVea1AzzG/WpehN93IC9SH5ys9DI&#10;FylqDEJodpsIarETf+hwu4t/zTvKwwseEm7pIz4iL4iQLJqVd2+gj+rUf57Gn8P416ITp163cXsJ&#10;p+810POdwogGL0MX9JtupxM2ZxCc86bCg7d5NlN5lfEinx9DIXnRpj3PUUbq13hdL8Rjd/+x+Igx&#10;tC1USTmCcI8jakfql3YzbsqkrFRlfnb7CIfHrjZmcVv7EylG5Al/fmCU77TI0fxkUv+h72OGslOu&#10;qoPgCe/2MlOZ0JQ6r3jJ60NcmEpPHPwqfYWXXabC5v0xRRth5S7/D819fvOGOORTMJn76AtdOPzU&#10;fs0tRyA+vZmhT056t8H4eE0nY6N39hUF8cC8o77FIixKo93sVuu5xhqf4FE685vSZDzQ2EVfdJ7g&#10;Jx5IW94CLgJnB51P6qHAnx5pDuCLHgcnw/Hh6XCCHxfqcTu/FH2O1sPXahkr69sbm8PW5vawLCWd&#10;Kc/tK6IZmzjtwikE8vKiK7TL3/ediHZ/jlTjGCZtLbz0B+gSDuilj7AQwLzATf31Whfxiz/oIxSG&#10;+YrXlS6vmMeOvLvP7jzjIOMriBmrlEnqorWRcbUxq+QG2+10FcAXO3IJYG7m91c6AOZkXpnTXOtN&#10;m7ZgHIBOeIC8wKPysGjb8qCumAemPkv/mPi6AIPffN+psDLFW/gH39QvynwszXzYx8x9eD+W/g/B&#10;/f+vxjX0v/7X/+ff/M93/vzXny9t/YqVN1WrlfRTdcT3Uu5ffftq+Kv/6q+H3/7179RZz6zsv/7u&#10;TXu/JoKAWEy2JhCUflU8iwU+PuML+2AOZcQ4IfvRnSYY4rMooPjseDJJ0cEZVOhY+VyIErDKXyNH&#10;A36O5/jEoxQxNDqM0jd+MeV9jHefO7FMkgmeT8dg0A8I85MOhjQZHKP8F9SxosJpu/D7V/lgpwMX&#10;Xoe3sNR5PQcSSe64bGbCOlP0Yc/Q0tk2SgpGfPj8iGLHX5ZxO4w8RI0qzE+k51mgfy6fY7o8XT1p&#10;gB7z5Nf8P6R2MsR3eufdaGhQ4f5hgxtSWFBq4dhjns3Gr9qywrHLv9wVt9xmvUrjH2FEkkvtlrQJ&#10;j6KnNG5P8EBf8FWBXX6TzITHJCvhjT4AZqdJROzeXTZQbYrBnikjtJC/ANqhlz9P/PCqJgYmeoPc&#10;uYhrWmkugaz8Zvi65YVgGkDZYpKdaE34JJAVpHzF61M79KCIiUuY4slT/C/L9YVpafBr/nZR6fgr&#10;LX7Bh1/lN9vepAUhCwjtKWgU5j4ngM89sdLveQYsPDP+yZ+0jU5IDt7Ux4IneD2D2nhFuSZnv2sv&#10;f+/QI6wrvm/jP5dQJDiRsn8m5R+FGWWfXXk+dYcy/2hJdKxkwSCf3xP9wmuln0piR1X5jnnoR/Ug&#10;IF1JYOJTfFxMxKVHu9s7wwbHJtc2hs8//3z42c8+98V8HNtH4ee7+yj/Gxvs7vMOZBMgRUsp9dW+&#10;CEF5vxshLrbf2efYopR0v38uOknDO5AotD6yKKhwdoZ5/7t29Uup9+VujZd45iJBaOS5+Ac3hnZB&#10;OEJhy4IGQh2K6zQu1A4/Bj9wuD0Fhat4nfahvMU3LmvXDzCkK2UcXBjCe2WftLw+w10JlQ/+EbZz&#10;6qEWNrjfgLsNDg4OnJ741AnH5CkTbspVCxmYkWbqHtt0i0bGJwA+5acqqEX47JypLtgx0+9aAvPJ&#10;8bFkgdPhVoKz6xGlX/FYIOKZE0OAuHDgk468m3t+lndMc5pC9a1wGhuBnJ0wv25wfGJhnf5AvdUX&#10;GA4P3kuQfm+hnUWuI/HF4cGRw3nNgw4aYXdBGN1ZXeaqwwmISt2Dn/qQbRmEcUhAfSi9uq9BLWp+&#10;pL2AyCB5drnVViWsu28rsPigB+fd4uAGR80TmD4uNMjV8smYQj5815tFDVLwahftutH64ObWptt9&#10;c2tHCsGawnLp5FJTVFiMg17qvo4fuwxSFNJP0y+Iw+kd6MRAH+lJJ25x/w3NPd2RAVxGVdo4lo1+&#10;hWu2nGUqD6CeAXi1+BW7T1dx6hm7nrExFcdt09zlX6bSY8pNfACDX6XHPR+/nrF7vDEVF/8K690Y&#10;pVOfy4F3+begHl/lXW4vdHsyI4XitGyygCyacJO+pZGnF8EKBxOBOJmpwfiY13LHCu3L3J9Xa+ir&#10;5+weNyXZr4+oL/JJTiWyUu/XClE4xTPwFWPztvhua2PDu+WPAfVzyL1F0WbBgJ3680v16zONYYfD&#10;2zf7w/77I40njAHcM3I5nFk5Fw1e06I9Ml4L27AqfM/3nnpe4p18xkTem+eicDYiWZxYUr7T60Ia&#10;izSPMabm5nzook151enGr8QwxjCGYryoqfHWnwWk/KKVe16oD/gbfJxUYr5D+eZi2rX1leHx4qPh&#10;6PRwePXmu2H/8J3n1CeL1DRz903ypG8IeE3PXzcRTZyaW1jOgqcXwvXzpodYkK8yeQFd9Vyn8Ohf&#10;4OJTfPQZxgQUer9ioP5en56tPoU7J/PyeiZjSYWlr8LH4YXi/eK56nfzYRj8CzD4V7p6LrvcZQrn&#10;fWEPmRoPMJWmpwdzHz0/mY8bj7r/wX/yv//q399a/nJ7+fFLGBQhVnw4XKhDvnv9fvj26+98Sd/v&#10;f/u1lHxNyqzMHRz7+I34uwnBAe/qC/xCKe5xoBLe9qxYLa6AtAbydcwYJ4Ez22BoN/6JE2fwVWM7&#10;XvPvTf/cx52HCncna8xVUMwFWIhqcI0wJShFqfzvm7wKFyuKvkmUPPp8TAGMHMBQW1ZQXNL8l8/4&#10;VPFihFtxU6eKIcDdP08AluCe6n8+LnHilqXBDMIqpxaHgDw1F//kVtr2pKZT2f1EHi0uODEUwG4Q&#10;BznhDxqijzHiqti2W16FDjdZBPCcTLVJDW59m/d+fRj2OIAy+DZIHIQZxWnhFeZwgfsWeJodnKJx&#10;qqoY04lgxYBXk/cs7b0pmoEy8+55qFcB4MXcRKuJvNn1jG3hX7RjvNMF3bLt0+rTOeGmPqvSieO8&#10;xhg/aKCr7HnQv2DRv7EdW55+Uji2ofxsks44cPW4PmI0VDm6oSELLSq57fTjTKICt2XqxnmlypRU&#10;dBmHkMi2ENBsHO5v+AkQGlAAOGbN5Xzs7J+cn3pH38q+/C5uLtpn+DS2MHmj53M8ermEBOUFbvJv&#10;YMHBYckLOigSCzPXV+zgZJEXQcmK/Ra37+8Mn3322fDpp5/583u+mX9n+nSdP7+HMKVyU9v+oUC5&#10;7oVdNgsAFqYkXNU7iLyfyLuKvMPPuFn1R5vVQhHx+V4ylyCh4Fn4PD21sGeFUAogCwT4B8dj0w1d&#10;CDwIOthUOYo8giDv+LNwwGsI9a4+FZHdDpQq+msEJ9JY6TLEj7jEwyAgAykrRQUHylsi+BUIFHAL&#10;nbzywEWGSQO97FKzoEYawtzXlBdAXVB+L3qofEdStg9U3vdS+FH6cbPbz+kIv4Ih4BZ9drr8OgVz&#10;DnQIT17FkPDXys/3nRfarj586gUfCczeBQM8X8Gx4U0v3sOX1JGACoBmv+qmdKRnvkHw5Lv+ES6j&#10;iLNLxoV9a+u8/qG2oX3k9msg3q0i7qL81rNYs71tWhknWQDi4ir6ApyaOoOHVGaXM6cXbq4bzdQj&#10;9LoPTmNrxtepX+q/bMY87ITX2Ix8wXhLC6r07R/VAG5Xhw14SOM+Xp5zhj5WMoT523SEz51u3hhV&#10;0lQ47Qjvw/cA7ZydVuInDuWynGFNSf2ZxQO1E/VfbZjxuxZC6Kvh1wS3cmDsFZprnMhY1gYymfA4&#10;81HNSWXCF5OJuy9r8g9gSi4qwzNwnyHePMyb3q/Pt0yff4Vjh0cy/vRhmI+5P4SH/Htwarux+SsT&#10;v8nGjGnsJbd/GGilvKoLP+p/Xyeks5UUnGCB5zHUcS4Upb4zZsFrft2njSe5OZ+xlvu5Tq1gW7ZV&#10;HLeRkLvvaP5z32ehibFCff+Rxkt4R9PTcAOeM+E51jh2cORL+N5Kn3jHZ/beHwzv3mLvazxnAZh+&#10;zZgYni28KwIWn9dWV0U9Xx+5GI4Oj/2pvnfv3g0H+wdeOGQu4HN7fodeeCCS8Yh7aLiUdX2NRWNO&#10;ETFn1QKa8NacoHGafkOd+IQA9cA4o7GI8Yjxxsfnb9QPB41HmoePTo80Hu9rnM5dOlamBTmRpHSy&#10;6StuA/XBjMUAin/uA2DRhPmJRdv1Dc1Rm+uex3yCziexln0Sy2Or6MvpI9oz8iVtTJvUPAudbNRA&#10;M+1KOGnNR80UrxfvA+VfpvfHEFZQptwVtw8rc58fpsc9b/o0hbuHMuWet38yDxuPAo8f/2vBuT3E&#10;zbmoT50V8NEYOhETrBgId47QiJE0YfNpDN7bf4LkybzD5RhXgUc3aiDFE1tlsvVPk4/t1oB+CiG0&#10;l/0eAIwwu1MJ7R9kHsJXZmSy4rV74heUoaNRJw8BOAtvpUXQ0FPzo8MJ3PFUJxo06/3uTLSaoFVQ&#10;LjvklEQWVXgWmYBQAx64BUz282E9uNJGgIrQ48Hbwl3c9ms/t47TKr7S1U8Epqr0z5uKytOrzAL/&#10;KlPRNEL5CcZFAOrTfnoQjvl4D4LzI/8qd4Sdnsb6QQttVXBfu/TQm4oL3Bc34OpokOcyOEfwP/DE&#10;Xc9THiVMCfRLnPm87ofe3BvegHxc150htblN4SMoTrUn9Qwn0HMLim/CK3CJ8uHX6j+CLpiTZw82&#10;WA3wCtwTrzMlOAul2CQKFzUVdweE48//Dh/s1bKc8Qf0z+CaN9maSMHT3ORrHC0O/hXP4fxAIa/k&#10;XzQkDXHH9qBu5tzQioDAZT5+VxeF3uWJu3YDxjKC+ZGEiSeA2ijDRQPlB8BbnJCyDWUx1XbKVkSl&#10;CAgP3r2RcIBggkDE7vOqBBRuxV9ezfvXuU1dQo3QXau/AewYuV/pBx2++I1FiKZoIDT54kEuHZQg&#10;iWIPf8AejFvEQbF2ngIrpK1eMNjQi0BGGOl9g7kEHAQd2qWPUwo/hWMcpUzBjVCH8EMl0Z7V7AhN&#10;oYVnDPgqf8JqbK2x1mOJIqdtFY++QHkFuEHDpwktiAnqOPp5e77WM2mVyZi2dmLxI2wUwhWf/Agv&#10;BZ7y+DityvYYUBh5Fk1eXNAcNIILcee+TR16cYP0giiFAhawWt0YmeKrFpyPvzntfFWHTWh2nYOL&#10;9AIV3mnpp49ZKCnhX/FcR+IdaF1kwUXxs3PF4kiO9AOUj9cAHA9/CeOr3LwtwR3ht8odBUZ4IZMf&#10;5VYZmXexZ0wiuV6rXeH3fN6LxQnKQL1TZPoYbSNhRokqfgAcxEl+DidZmmwE/GscxyhlSz/BfcYo&#10;ZaZw7Lgz9qRNI9yLh2RzooLXLn0PhpQrdik5Ps1CDgsB7peumyyccEqDfNRyoYuf+N8/aNPPEUxL&#10;l3er2wKe01+AxO3LB6SOPjTzuIDgmYUeT/K7Hyr+Q/4ApqcNwPThZeb96nk+3v+3DJRDi8eee8Bx&#10;6INiTPg84+nsoiVGtaB6YDwXA8vfl9t5IYC6Sxh9NOMSC2WMG7Pg8UIT3q1kfU4H312KN9Ad4MOz&#10;S5/08aWf8KT8zZPEE+9gQiOLrBmHZkBj0sLCkuMQHTmYH8+hh3GIizA11tIP1B+irMP/mR8A79y3&#10;PkE5rfRrrmNMpD+JonEM9n0iAAvkjF2ikXpmDuNrIb5IV4o/C5L0PxHjedHjkk8DaJyUEu8TBvKb&#10;QOXRWFdzmEH5+Fn26Gf/itfiqoyUG6MW9kIrfSbv6E+8XgZ3wrNQUVCLAMB8mr5P9H3kIb8eiu/+&#10;UJg3PxT+k/m3N4wCwz/5F3/+1b+/8fe/3BjWXl4dXw6nvFdzeDLsv90fXn33anjz/ev23v6RV9Fu&#10;Lui04vVBjPlIkz1SJvMj/YaBwj5iUrUZT/4vxiBFJpoGdFzHJVZ+8uTPth/l9D8LrGJSI40gUj/+&#10;/k1N6AqzlRG7fZTxIiwr55YW24LaPabSj/hUR7fXmZwchp8KQGoPvrgZfApaPo71Q+WkaprTpid9&#10;rhh9uaosBZiQ1mgmsexMDgr3X2uDMY2fnJbMRjfZABWn4cdUnDEfwQ8Z4lSewJimkk7oE0e/BM3W&#10;K2HYDKgMrgU8V/hDoH8BMBdf+ofRf4Q9P+k/Chdla8+hDzfCYJfGYdRbfLKzJGXO+PHAb44OvJu7&#10;6q9A/+71M9/xa35+brxYz54UmCDk5rlAGU1A3v7FQIN5VRMg5XB+XT6YCME8OyR9WbYBRA2MF1zO&#10;q/wE/JMJthY+uqvN/OT4xEOYvdcESQxRnLBSxtSTfdo/5yGXeafxidORf1OCCmwYDxOlpevC9Qd5&#10;1MMN39GXQMG7gSj97ODzzGd7zvFrwgbf5FdreOT2nQEc1ZdyzS6+FXuy9I9Yqm9eESgeIhS3Bhva&#10;CoO9IoGE3Vc+sffi2fPh2e6ed/O5hZ9P8fEOf46NR5Cxkul2Lm4t/DGgph9hELw4ocDOPLvW8BZh&#10;2bmQYi4hiOOH9L3gEe2QqR/+fBLw5cuXvpWfVwlIR2idBqAdUOjZ4edYJ7i9aLHIjjOLFdkxYZcn&#10;3+aH9ixEVP8H4M0ShALpC+yGUYZecSee+4yrYHYcyW5Kjub7/XuVuU4oUAdn7aQCuKseANyYa+GP&#10;kDpdzAQuFhKIR1moh729Pe+M464vFEAHeCs9+ZJX0U9Y0YtATXuuSTiljtgBq50wdtNWaR/h9I69&#10;IMdH844rdzesSBF33XJTttL5BIHCwZsvEGQBgraKUC9/BFiFs+hCIzMWgNPHcYXTtDUFY0H58anE&#10;ne0d00Nfgx6+LGJa68RCE5YpE32wxhuAekMgnoRiqJlochoWp1D2HxM/O5i0vZBZaap2rbblWUEO&#10;s4LQwo1LfSJ0VL8ADTmSYHruaTS02HlubUQ9qA6nPFo+8odGFCd4JadewlPV3ignVnakmIC7FASX&#10;DfyUH/qVT+iDvNBVccz/rU8U0Ofge8eHRuhr5c1zbKDKhil3PZt+4cMQt8x8vB5X/9y76xkz/9yb&#10;HxsPU+E9LWVjPpZWoQ0wvbtM+Qm6oMLZ4w4dOPzUfqIFUNuIOgJ4CDj+1LbF44YgcTTHsz/8lIVR&#10;+gg8wzhxLbf5UCF1gsfH0TUec5KHcYgj/YwF9PkF4fEdLCj659fDmfSHg/cHw9s37/15vYODw+Ho&#10;8Mg784eCs9Mz8S+vAud1n7U1jSFb235Pf9PAp/Y2fSs/p8021N99isB9T+USZX51Ts/0D2qF/H3f&#10;iHiehXMUecZrTklxoR7v2TMWw3co88yBXDBq3hY/WqFnsR0cQBvn/QoUyg1JmPOUjnmWeZg0PC9K&#10;yV/dUDk21touveZSjc273HmzuyM3oDlV9ta2yqNwXsXJ62XZ6V9ZY3EzYyxzlJX+OsavspasRP+j&#10;X9L21d+IUwsLHqMYf0UqPOvyCVjsYLzIJ2PbHNZ4uvjc5W39+z5T8e4z0IGB1zA97jLEcVkewPFD&#10;uCv9Q+ZjYT+ZGNfQ//a/+pe/+efP/me/fn79/FfHrw/z/cuDEyv5v/9//95H+X//N18Pb169HW4v&#10;xBDi85uru+HJnSZwbolSf+CzF8ihdH4EBLolzOOdEUlGbgzZdrfj/8Tpb++PsmCnhFSlFYAc5rbb&#10;frjF7MYTqDQfMz0z4e6ZqDfCiJjsn58fiFf4sGvSw2D37j6eQXWFwo+peOMA7dwdYP8Rj6I7n96v&#10;2ZjKAz8GaOw+3n3uSoMpvzJFa1bwaUNqRBMAq56K67qp9ODUL+1aOLHBib/+A4rncnoAo80ZK1M/&#10;FjDA2tLP09Mb4hB+H83z/uWm5nBXO5V/+TFgevJo4eAqWjC9e0xvFIrnwlEj/BTmWPjTrnoOaycd&#10;+CWwOXkiNnykaPU6GgQiCfquGRnlUdhHGvJg36LZtALyH5+dwYSbfDLhi5ayGz7i02+va8Jr7lIY&#10;gJpE8C9IXCZadiVzGRs8U2OAJynzU+gwDaYredbzBBNdPWCExrvo7g+tTsxNLTxNQj5SAJwu8Txe&#10;NDzELAUdGib/wucYcclKGP00AgZt6/cWTSO0RvhwPyafETc2NKs9VQe8w89uosNVgEzatDS7+5c+&#10;us/t+9y8z038J+cnvriPm9WvhKMU/jsrKqJFyj4Vwbv82dUXwTxrrMzN/Sqc82p5Sq9EcYhQoGcl&#10;QLnb3doZnj97MXz+yadS+J9K0NoevvjiC3+Kz+8ENyGEHVn3FaWlfavtnK+yYqyo3REUjoPDg+HN&#10;mzf+PB7KCHXEiYG69M87uvJDUOOoPkpxAWZre9NKP4IMfuABDg72JaBeuCwowdD6ySefWBitxQmU&#10;VZT+CKdLbivGtOuOn6Ed5QlhF//7eM5l7KH9KCN1Am0lbBEf3KOCL4GzFHD86SfEgc58GjCfq6MO&#10;oId4VX6O7oMHujCUFSAfK3+ilbDKqy4wBAe4wEk+KOPkYaVcdVH0clw2rywIV+Nrl1mNCQ/nc1bq&#10;1wIEdCt78gdQJmohAKF/WTihh4VCdvT8VQQBCybcB8Dt2nXCQjXsk4II4NTnqmjiqCqLIdDPJ64O&#10;D/ddNvAdvN8fvvv2m+Hd2zcO53UQ4ubehwPzFfWKQblF+C/F1P1POXp3EtlEtNTOGfRyvwWfrry6&#10;zWsntBV1Rz1wuSCLW/1nSr0D2NISXv2IcvTjosdD+TGGpO9NfAV+857DIZEByC4/kye7haZPhjmY&#10;MGiG3+j32W3NvQiYKA8rbuenT5+6T6yqj/HZTBbz4APeRbbdeLV4iDGy6OHH+CJC3dTk61+VRbTS&#10;v6GF9KnHdP4qn9OASzBf1io/z+RN+qSJqXiY8u/Tz5s+Le56xgZ//1ymd5cBP/4F5XcfPfebikec&#10;ite7MYrjShVgt6DKG4NdeYYWuQFF9s9BtMjUXkph1PJwGvMmcxJuz030AMVyWzAXUy6S8B75IJ6/&#10;1vhBvzsaTtS3UP4Jpy/d0a+UjtjoyfRTxhAWCvk8Hve+LEh+944+u+gCjtgf8DlU9Vs2DhmPeI+f&#10;V4DvOAngOoCXxY8rXEgn/lzZEM+viqdYBBZ/ircXKQd0Njq8yMVCFqdZ+GwdYx6vO1VeGi8hHGXa&#10;Y514nfkKPvXC4sb6sC2lmwXsFSnXnJpDToFu6PO4dXI2HB9p7PXYLTlGyj+yC3M27++zg7+0rH6j&#10;MYPut7iisW1NYyBA2NKC82dsp5+NJ+eUlrmO00SWo9UmNBn3YqlpPAZcawzy+EFZmetZ4GcTQGX2&#10;Z1U133mccx+s02ws3KZf06dpexYuKRc2sknoYLyAn8IfSZvFmxoHMPCU+adBeDC82feFPqyg5+OK&#10;ax5t/pWmnitumUqDKXcf74fSzIf9ZD403lb4x//iv/fVv7f+7325drf+8uJQAscx7+5wWc7R8OrV&#10;6+HN92802b4bTtQRUPQlc0pCZRDRgC2G4pv6yLMo737vl9V8/OnYag83FEMOfk5VPxowfnK4E/iZ&#10;dmswDnge6bCbf/fj78eYnokeMgygISDx7oN5M06W9zDsB0benr9lChe2Oxj4u44EDvsJMOWu594Q&#10;F1/XexfvIcDc567nD4y80z5A85NJ/Ll0FL35Y/ifySflLBy2HaOZ8vsIOFqz5818nPHZftOz/WRc&#10;5w9AH+9BA08yTga98/Ewbn7Vn9k6OLDyXND5+x/0FH3NX7g8WeshYfe0rbHcYxRWhnjzJgJB63cN&#10;yhTvjnk06OumN7O8jkAhwaIJqfGZ7RuuG0PD5b6d/AhMfvb60Njfie3Mfx7zVG67jIdanOIGd8VL&#10;/s69+ScOHtWwBPVhSmNbE37HJ/i7ftrzyEMtbupClLgdhbPxhkETMRM+48g4yV+zu3+Rz+9p8kbR&#10;r2P+KPbgqYv4qD+F2B83+FlDBSf1buEQMb4NPD7maaUhAjc7qFubW8Pu9u7w7OkzK/soDCgO7Er4&#10;BnUUG+WJyZFxlJsoNnUShCLmhuAI8eyY8L4+F82hvCK4IKhwCzG7wz7CjRKl+OCJUhzFG8GUMN67&#10;hxbclAWlGQXv4mJ6fx9Fp77PX0oPNm2CQltKDoIX8ctAc4EVNMrQDHlZ+FIeoSdjvMOoTdpBbvBB&#10;P/SRB8/EhU7Kg8JfQPnxxxDf722KVuibT0dcgLzJl/hVtoJKV3UXwRolO/TSBoQXbcQ3sIskvzxL&#10;SOUWfT5TRTwE7bYLj83t1ewE8qoZiwKATwcIBws2hZNj9sxdU70FeGYxDEGexZcoiRl3UHqoOy8Y&#10;UHcokhY+4TPC4oaPuGsCXPAsftQ/Cz4sGlBP1XbEwY3Sjw3Lh+3dE01LtZl5WrTQh2jN6Z1bore+&#10;2epwTNPSASlL8BEP47wB0QEt+vuocTr+nE/7ooTaAYW/BPEKs1tAfC5gRDHLrmZea8E4vXkdRScL&#10;PqbTz1mgoP1oaxYWjE9mpF94Afo09WE+b2UxnYo+Uxdd+QNG4/hjXQgKR7mn+ElQdm/m/So++c0/&#10;l/s+6OPWs8sjc1+cMr1/b3/cEKfi9e4y5Sfogu7LA7cf7SW3f81d0WRXlB7HCPCNGi1faqKeGJux&#10;4SPqka9t3JiPUChRNmuhlL7GF7voM+DKXSMZT9dW8qnNFY0dim29AGUfpRnFe3//YDh4t+/LNk99&#10;DwD9lEVWj5rGucCYJDzMBWssHnACi/FE/r7MFH5V/r55X0CfsizE/MWCl8LwY8zzvSYaY6G/+IM+&#10;zViYLw+oj8gP+lG+OYavqhA9KrvCiMdmBXXB+GXeh1fb3OlnuTxXe2H91kr/6vrysL4l+jdW5WZ8&#10;zmJDTpOxAMA4SznbWMtrcaIhp6BUD+6jCa/5iTK6QclZNEAbi+fQyZzrNqceFDcLClOfx58+Wzv5&#10;GOKl/9EXp3ku6dOHSYep/okx/zT/3pQ/6fs45e6fy9wXNu9XpvLH9OH3xe3Nx8J+MjFW+P9pU/hX&#10;rlZfHr3lco39HMFRp+XSPjrtxakm1SsxyrUqXQq+uuuw+FgdB2FAE7d4ybsCvAtOxXMTfZhHGagd&#10;lEo/McjMj46p+PphSljG1M4pTG+wW/gQYo2vcLaHHzBheHD8sDFuDZTFYO6EHXMXYPrOMW/wStyy&#10;BQQ4SZ4LtweyitMAM9YJNqnIr4VV3lU2h7cwjP26595U2t5U3Mm2JUdn2z2blnhGxz8HTeF4mXJF&#10;4mdFM0icT9Hun9oWXDT1hOFDU/T1ZejdhBc0nwaTqbA+bgEmu9KNthFm84FQsYnStEfZGlrlyAPP&#10;U1jD3Z5TQiNsZSU/+ksJSVnJreizdKRvFZSyMoZ18Ua/Lj5lM17R43LiL+EcIZlVdB/nF1hoZsdM&#10;cUZcza1/U9oxXG6VwzsJrVQYx+/svq5dJ6mwBpMhfsJnDWjAxDgw5TLFEwXN7kzDU3n2uEe6AP2L&#10;N3HqudHJc+Vjf4QmO8Y4DmXs8PjRxjuHydt9Hbv8SBtcnqRZmdfE7h1+3Fb85fZRftWp+MH1O+7k&#10;g1Rkyd9lln+OAgu380hdkMo8QRz51fvy3v2W0sbxSY4f7u1wDHHXiigLt+wMclR+ZW114JZgIyRf&#10;MIGv1SECQxSMKBaUEwEJAeyIXdi284ySwi4HCj/KK0pijavwkYUZiiW/KOq51Ai8hCPwINyxw4tN&#10;/qUIc7QdWnkGoInieryR28JuVTbzlcJieE4YcSg3ECGXdAGEYJRgaKGOLUgvRNiqMtOGKKcoolwu&#10;hwJ+3QRJ6t+5qazEtdKoMoJXGVjBclq1vxc0JKRaUJUf5XSdIEBKIObGZ79WITrAi3BnZVU/aKl6&#10;syLe4iIY5rQDlxbKz7vdKWPqQKmZs9XfcwyenT3RzB+088exGsVVjZgelwMc+lE64llRbO+Wkozy&#10;1asA2C6v4rMYgAIA3Qju9BWEdQRu6owjtRhEU38tRADC5Atvpw+TB20Q4TqLFubHxpP+/C/tSb3D&#10;A/CD3OEFoXTfEb3K12Ou/L2ogPAtHF7Akhte9WmI1tbVx0ADHT7dRFs3qDHZRvkZnCfQGQelPB5P&#10;8BrjS7E3nixEYFzP/sE2Ft+cf/G9lTEpHJQdHPCI6XNdqb8qofHL4Ad+/PVvzBOT8UKmkWL64PlW&#10;99RBaCZNcBtPUo3PAPXQPwOVtocKw5Tffab37+M9lOY+/8rnh0zR2pvpGRy4p3LnuQzuLq6jNT/b&#10;zchfFNppm3iycDsrB/nJzp522lMe/ONppDe8nvhy2fb/hpB4iukunrEXRTeztuctxTPP1Xwv4919&#10;K63qZ+Ivb05p7OS+Li7nOz1h111wzOf2jrxxiKIOPvo+3783j6vsLCJ6UVH+HOtfeMLCYt7HH+lh&#10;0ZBx8IITPPmaBzRgQz1lvlVfu+TLNQL8Mh7Td9v4RN9lvkOptmKNYrxo/uYkYi6TzWWgGbOVn8Ya&#10;FtxveW9ZOH0zvuY/xtSt7Y1hfZPP5WmMlZLPJXsc5V9eUVmUN/lweo05lXk041Kbj6h39WXmdt9B&#10;c8XCbuYJFkRY4GfsYB5hPKIOvAjB/EEfcmPT3IwFtHPaqfoi7US8yJHhA/Ltw11nioPpw7HNEw0I&#10;A/p+Xs+VpgD/Mr37Y6bwzZvKH1NxKt5Dacp8LOwnE+Ma+s//6j//zT/f+ue/XjlY/tVf/eu/Gn77&#10;17/1d/eBb3737fD21Xt/ju/qVJ3gUsxwo0YfNLmoAyM4cPr45lJMpHZCWIIRmfRRBEaGYWBg6LG7&#10;IH7ZjkLQaw0qxkZl8GfgODrApMzxVLlztF80jDiI77LYVKMX05bbHaZjpIdMxeF/JriJqXt8E1Tn&#10;YbImT+zCT5rmarY/V8iRfmjv8COEzB/HV0wTQj+HLIY5OwhrNnGLFj/HGvEU7b0fhvh9eB+GKXyp&#10;t4D+hyYZoibfiYYWlDbBjVfLx2VV+RAyx8mopSthJMKXMfRN+oEhDuHOwvmSruXToM+D90lpl/DX&#10;bH3gRx0gFNbOU46+hV8qD4BUSSMcSkdlw6kG3C0O/8yWRqc88cDPdiuhnPaUcS4OT576Zz/2ndzm&#10;hOHfTNFTbqI4RRenTMXtAcPEiEBrA1n8Gk2m2XSSO55K54mfeklfYlJhQcDHzzQhISzgj/JxdiGF&#10;7PJsnLQKqk6DP/XIc/mXKTf0VHsVQA+hvgTMkUwxKkj4TkaUOi4h9ictT0o4jy/xYuCZLLBBQ9KD&#10;zXHw50f6Znvik392GwJWElQuymYepJ+DT22p3iS3iRBQ5oxlHL9nZ/9cAggX23Gs/+JaQsi1hJAb&#10;CQW3Unjogyj6DJWy2ZV8LCGEy/FYCFANW3G0oCMlBTd+PhqotN4RVHsQzq755saW34XmPcnnz54N&#10;n778bPj0xcvhEwH+fIKJ9+b3BAsSYpyvFQ/hhBcEehCPJ78IWMpfZaOtEZ4OjvaHN2/f+jZljkhS&#10;nWurEoa4HXl93cIQfIhABg/UTi3tDw5sdj2oo9r1ZuHg/XvhOz5y/SFIcgKATwi+ePHCONllWVxc&#10;Hq4umwKnslRbF78V8AzMj4PlX4Bxm/o0RnZY6fOKagMulFKOqpvWdlIBgO7sIqEUskvD+6uPLBxy&#10;Q7QXWFQH+BHPx+ElACIMRmB+5B0g2opPslFeTkdADwo6wq4/aXd07M8eulwC9znRzpzMrhkLI8uL&#10;WWipXV4Lx+JTOpUX8BD6lZZnJfapvfByxaNPqY4UHj6XP+Nrq4PUg8p9iZCq9ErD7n7dncB0HmUf&#10;QZ3FjBsrqYT7dIfSIohTfo+xwnd6cjwcHxz4M2Gc7DjnyxWnJ8Ph/uGwv//eu3vc3o3QDH9w1Jcj&#10;vx6XWHy4EihPyqbO4vZy3xT9bHncPlG5H8ML3AlBH6IfN35QHHg0gnuOxtLoCYMXarGKtp1V9mEb&#10;cUjiu66Kx6CAcUwRcAtK9iGOlRbykZ/r1H2B8UMpFFde5knmLLoh+XFKB77Y2Nry/Q68cw2OdfU1&#10;L661BQEWA/w6zcqqTxEQB0hfzI4/fO0Fj9b3QjOEKjNVGU7oJF2VyWEydspkrmhAX3FlJJA4VVZw&#10;TPhTrjLll7oMHWUqXp+23PPP5a402IVvoj+mT0O+Zab8Ekf//TyZorvCeO7jNHerA9vlbLRgsJIV&#10;dOTZnY1nErRsMj8LKEurH57573oVf2chTamUl6aMuAWUir55I//iH8aZ+iwfc7oX+ttrPJBgZV88&#10;AjAmG5dk2Ss+ufc+fZExiC+rHB0c+jWc48Nj8y4niLjzw/ay+M6KP4tpS+JBPWtMeiQ9gteCLzQu&#10;sNjnujcN4n25eYd/a3PT8wfjZDYoNGeI5sN9zTNv3vqVMMYFPuXJiQVqg77Egifjq0+5yPZi6SJ9&#10;t/hT9c8E1+qYOqE+xd0eH1mYZXzyu/lP+RTmsvqG6llz74rci6vIUixuPtJz7o1ZUhnBl4VAxn5O&#10;UFx6judentSz/DXviwLlM70yAI3Q7gVgTvcxpggP8WgrFgpUBe6vzJ3Fw9glz/q0APKsTPFx+mTm&#10;1erz9SqQ5UGnT5/socdfPFRxcQc3nBcew9Qzdu+u9JjePR+vTB+nzw/Tp+nj/WQeNmLTYfjv/2f/&#10;9Kt/tPSPvhwOH7385m++Hb7+m2+G7779fnjzWsKalP6Dt3w3UxMoO/y+eZ8JXozApKmOklvkwaQw&#10;zwhqDP7JOA4igge4NJhBP+KMgruMgp0W49UsJhse+FfRFJ8OD9bxVzgFPQPcZypeb2YYLX+C+N1n&#10;HK2DXolUiQVFMAwJTfgTN+6kCQMXMDiPioLAdPoHpvZfll330F9lgOzEj3+ZeTc4xnw+Api4WZzx&#10;Q57Jgzat/LD1nJYB70RHYtNuKqOAfMuYrgaknNI8DGTm4jjvxiPOm2fhhz6XjbyykuxboS2cTnXM&#10;gMhAu8CN4ihQGizhOdSnhjzlgA+xYW0EM2xnprgNzKv2U8qRBYIDE3IzMWPz5AFYAm9dDGM3E5Bm&#10;HD83BauOmbHS61VvTwCs/DY/bIRNh2dywK/S9FDpPOErHp+AI09oSblFMH+GqhNKkCCaLrxKmOxO&#10;0eOZdJWvjQo+nQqIF5GKh2gjm8ZLRsCf/eWwwc4z0aAUW0idxnXquow9msrPJnEnnB+aRpFwEAdX&#10;71u/iUvNZ8Ro5XEd9EA8RQCIaD6iGJK+mLw1fRt4X9/v71+dDSeXUmak8KPsX9xKAGsKP5f6sTDA&#10;iG1hA34V73LEkIXRawECiAV12sz5qMhymptUN9QP7ZUd4HUfC+f7xs+fvpTC/6nfgffleFygtJH3&#10;y/n2cArQjOvYlR5QmcjPPIGAIJtdXnZOUMS4LOn8DAGMI9kSbBTuC+Ck7FqxUtrqV9CGf75XLEEK&#10;hUTxyS88Ghv+wk2/RmHmfUkuReJTgpQJP8JghZDphnfaSn9NP3E/QMmLklVKkYVEQQk75nONHT7q&#10;bsFR/owd9ncFu18ifHJ7M30Q5R/lXZXuvOEUahHhFX/i1ZF9n6SBLvo2R2tR9hWOm/dXoWVVbcY7&#10;qJxi8M4RypuUNi6xq+Pf1B/KPWWwgk87Kw51wufvwFE71QUIhi5n9UNM668AXOydK479c8yXuErj&#10;BYNWH1wo2HGIS0p98a1+FmS4Q2HRX3iIokCVAMRzvYtW6hQ+c79RPO6M8JFhgOOwgPyw11FsOXmi&#10;stHO8DOnRpZke1FByF3t6Wwqx9SnkTcM/FQ+Rl4rpAo1zZRJdLucXX2OCr/oTX9XgmbAUwuhVW/6&#10;a4EC9xFRAp+3dNjF9154EG3uR7SH26QJ8viTX+HlFAaX/oov4JfiYS84Kh31yVHojMXQSdnzKowX&#10;1EjHuA//S8ljjiFv6PQcAOFKQ/nTXuJxgfup/KGF8PrFkLi5Gp142M0v6JthngyuHsokbQxuylZx&#10;+rBKM5++zH1+ffoy98WbN31e+i8AT6UrN22IqTxiRzHvjGUCgAfCAkGN3eLrGb88O/KYdDZtjJPb&#10;X/VRP7VbXFN4FSFu/vlv9ERpdZ8UeDddOHhmUQ5lPaC+qH5Cw56fXEjhPpZyz3v7+371d//9gS/r&#10;Ozw41jgo/lK8x49YdFwZNtY2Bz6zx0kj5qDVZRZnef3qifjyzmOoTwocgfPInwW8FQ7oYVxnYcsX&#10;BTKHcDJA/tDN3FabDpYPaGtBeA9Z59ZzLJ+6PDk58oKx56bzfDmGxVWfapS8Ba+Dd0XKN0f1N7fW&#10;NbdwEd/28PTZ3rD3fHfYebYz7O7tDNt728PGtsq0yZikcXaLC/lYxGARQPWvuZ65mwXg03PuBjge&#10;jpQ/eR+fBs5EA4udUE5ZaNUsFGSOch9vfTNloc8ynkxz4zSnufQeU2hf14eAMMrJYnSNGRj6+Xwf&#10;AOcsz8fux5Te/z64z/Rh832x8qzwct8HZco9b/9kHjYepfg8BR2CNrAiIKZh9f36UsLQsKihQB1f&#10;Sv7i46Vh8cnSwMU3AP7wDU3nlW5wiTHBR0eD4UvwNcjTtvzu1KkMuP2svDWaAfyCVUgYtBow+AQy&#10;EMGANRH1jV7unqkSN1Bx5oHsoBv3Q3ERHKbn0DUmHBc/AnbbP+Cf01T6wDxt0F1ANTheV06gzA/F&#10;nY/jeM3M+/dQpqfNt7pq4JYI4J2f1ppCFMhz/ShLg/pRD83gQvitAamanAntsfJHwHkILM2RRuBJ&#10;UL+8oxYbAWUB0GCW45zhl7B7aOCxQCgEDJQMrNeyBY8EjyUOcsqE3ViAWOJvwO9aszprZb394N3G&#10;v9gM4CjUV+zQorQJr0+tEGI8ys95ZgA24DaQZ6hKGHE0+Cus3uWuuEwo8auwWWhYGuRHGi6JqXL4&#10;u7HCacXSUOnlJozFAgFuFiGoRXVvKzxW/uE34aUm9aixQgKDgFd8/MlHVXTjgpFL3BbiibRN+hbN&#10;63aSH0tAXPBDU6dOk4R8PNrgRgmWmzryQofrSeVUWXLJJ/X0I8B1DFDfys9olUHXh2un5LHiPJoB&#10;8SGJCiiEIYjSn+RW4pFHcKP4iz7ajAv5LlXX8MrlnfhFfFKX7rkMejbvAC3t3WP5i6cUU24Vl512&#10;Kf13vJMs/Qmbm/zVcZU/Rs/0XwH9MothHM+U8tYUGi+Kqb3YIScO8wJlcZ2rGjyet7Z2G7QyBruM&#10;3LfX4nkJUCi9Il8KyKK/BLBEX3Ss4FoUbcwRGXMQ7GlPECkRIP9rCSqlGCOoYFBSrXwJHwCtpSCh&#10;sDHulZDkPtMJODXGPmRq3CzAmL72w89jjMrhMUe2msLtfiVhCmXdJ1/YqT49swCLIFk7Za6/IFUa&#10;YZS/QWkA72gBEnJvVX83gjulF1LbLABwzPXq/EJVRA8RzcLDmJdvV+fdVwRk3D7WL9ttJgJyGiNu&#10;l0h1RH92fwEX4Lg9UGeQnPr07h+R4SsF4A+fiAyQCkfSIEy6jWjnVu/A2Aaig90zhFMld1pQ8Oxd&#10;OPEi+CM4K45CaVPctDnvAD9SOR85D/g3ixILCltiJ3FpVf7LSi9c8IWB+OI54WVJUkUxDJJvHku+&#10;eYxco/5Bh/J41MpieqENHxoc/sSttGZXwhRnBuyntlE1qdplo/jDQ5QhbcGCM+0BEmoVXkN58Rjm&#10;CpVxdsKnsQhQaYZF0bigfsqChBUw+pfKxjvXQuK8qX/z5SX9UbzEgpJ4yO9rtwUn/IgPz3oBQDbF&#10;84WNKGvtMmbGQZ/2EDzxXK9f0WQyUz843U6AvKhnFTjBraKom54fyvTPrgd4inqQuwBT8XrA9PHm&#10;oceDuS9d5dfnW+GJCq8zH8WegDgTJD1pgSqfKpHAVKZAdWvm6YBac3+stPiJNv9m4zE3M9cxdhBV&#10;pWk/2r/RxPhCmIinvgGCKUuAuRqciqRGh1347GoW8wPEY37m1RjXF/jgA/mx8HR5Ad9kTLi+4tJR&#10;xmnIpj+xKLiibq4+dQvvyK/Jjtj43XECB95UujvpG/mst3AJL3cCMIdwbB8+hW8vz8TLiquiy1AI&#10;8RFjv/o2XxyoscCfCVV5vRAgUI25Du1S3XnX/Ua45aYePJepTaiDxSVOXzE2qU4WeF1mGJZXF4al&#10;FdH+RHWG35L63gr5iQZhVbWI3x+7u1yqAvjKjuVHOpPq3PM8P8mVntMZBxjePBYH0kZpRcrGuEcf&#10;9vysMQx5inHcJwlpS/KlbCOvNjyiw/OM4mQRm7mR16jU95lToE9u0mFIGx4n31kTvDHzbgBcNb/2&#10;fabK1AOm0vVuYD5u8WsPhaM3fZqfzA8bsdww/Ef/0//oq384/MMvr/avX/7N3/xu+Pab7/xJjdOj&#10;U39LE2BnHyXfnRYhnhVlBHn9GPjpMhg1X2PX/Jg4PTF0DVMxHIu2n/jIBn4AjwOI4EjtMZb+4cJO&#10;zDgnpi1G6k3l/0MG1BU3UM81SdHZ+nD5Uw9EJMR+djR3i+N4/BhEJ6a2YIS7xS0ctlt8l5PydGWq&#10;OGV47nGU6XHOh82b+TrDJE2gfnmOmcdfz9UGxA9dUxxyGctDHE8uRDAiQ09Jwho00w8GBtVv/4yw&#10;meP8bRVTEEs2+XlwxcA3pkgTAIMWEwN04ZUy+FnGVDUSorxpUK/pRPE09MlVA2BshGGUOgTrysOK&#10;qW1NZo6XCTzAYIxfBDAUbe/ON3cgg3YP5dcPwuWeh+BjIaL5tbyTb0vb/Jy/JkjsKCipK9dBaz+e&#10;rTS4vvzkNqey/HPdTzxPX8gOL31JE6LwUn9G1eo3JvngR3thOzfVPejpUTharPi1vNzmzfjZdgBB&#10;rdzxD0081XjVBepfe6xnQcUhv573Km+CR/rhC036/OCFGxaBVJ9W8NUO5+w+XJ0PZ5fnA5/mU+v4&#10;p9gaeuEz4SkBASFDyjyCRC0eoDwsLGt89i3AClAcK0oiIvXFc97vZneU45E729vD0909X9T3/Plz&#10;HwXmvX3fni9BwUcgaSPjUd7C5L5gHoC/A97RFrCLz/v1vl3+5MQKBfmjdPIZNV4lYLeZI8Xs3rKb&#10;j9LvdqWGhMt4JJRwpJvj2XVEGwUFk3qNYs9ON8eY6/19jitDNzzEO5KkQfEGr/lUxvQLyg98s20W&#10;WtxHWrmAKqt5XIZY5m/hgF7eW3379q2/SHDMkdb9fR9vpU7Yrb+S4k9frrqDL8jLu6ey6VMIt36X&#10;9IzP+OXWfS7A8vudVtCk/CttlLdrlxVKoA//Kot35FEAAcVxG7Yyep5RexbPpiRV7oC7Gc93uJVG&#10;6d03VIX0UezqL9kgUF1J6PdRfgnmLqfSEo7STp7go9gc271GqBce0+DxmTD5Mw6pLzDmxBCPeucV&#10;AN6x5esf11ALAYrPrp3KLjf8AJ2Qx3ifd4M5WZAFLd+XoHqh7GI4ikYx3B+Vi3nQtDZeR+Yw/Xoe&#10;64xyMGfQB7FTFU5fNkaYXLdJwwKV6FO/zIWWwZOdfBas6K/B57rg2fVlhOYLlG8NGnqgzkIPi160&#10;P+8lcwKCkx70B/er1ubUK20DD5agb94XPp7ht2z0pA37PuGFT14/pEJFiKsEogR2+z8OxWlOTGpA&#10;JglmbNeZ3D1P3Nf3MMmXpJN/b8+7H3ou89DzffHn48bgF0j8Sjtrl4lf/G2qkmAaagkbr/bseC1N&#10;TMrvSPrjyVGdqD0LVHstzQRUnXzzBM7mhj/d/u6zzO/h/so/C3PhGcJJi4zPke917v5YXBIeLli9&#10;0xh1Obx/dzi8/u61v97FkX7u+jo7OZeOwBdslnyxH5/VY0d/dXnVF/PxCb6lxVXrE5dS3Hnn/0jp&#10;DpSez/cxjrLD789/q29TGMY2FhX4jj/zAmMk44zHOu/053UU9yXo13jBeOnXojSvhqcDlNaLJchi&#10;6pucjnL/Ub/hk3rs5ue1Kd7NX9Fctaq5ZX3Y2dkatgSrG5w2WhqeSOGnQZDVfPRe49Zlk5PSr7Kg&#10;4Dledl3A634mekS652lo5pQUON1/1/jCDCcYNPcK0seVp8Dzpcd0Xq3gGWVefb2NI7gZ83waCiCN&#10;4hOGqTGAdq1+Thju6m/VH8vGMC5cqy2AGid6wK/Sk6agnvs+Xn7zUP5l5sN+Mn87xrX5f/0//j9+&#10;I+Hv12++f/2r/9v/5f8+/Jf/z78cvv/6e39PkxW1s2MJW+p7K221TlOWur0GByn/VvaZlCLru+HF&#10;yx6ImJy8GojSLzfZ0X5iNYEmXbL3ailU4C/TGhjhOCNchCMDlvwt7DsythwdUxTjlZlnRAx+fbxy&#10;T/4ZGDLxwrCkZaJmEo3flF62yoeA43QdXmEY8xzzJw91kgg7mfwBT4BJMeKwLRj9ClpYHw8gHnh7&#10;+srGjDR07nnow3o3WEBlfILKs88nKVIGBoKKC6pSosaBBOjj4C/AGBd5Eibj+M3M+/dQfmO9MtC1&#10;NvPo3rK1cs+jH6CByY18mf7ALSAOvM0T+SmCf7Lxk4fn8EePw6f5tbi4ZRsfYNxMDjU4Chw7/lF0&#10;G+AvG8g707ODa8WrtECFVT1UuMvXmcSXrR9VQrAVwVZfDP7woQXcBuBwWOP7erYf4dRDo4OyAUws&#10;/pa8JggEdCbEXuA0QBAEyOBP3BI+hdL5VFxMLQ5YwWVMgBZ+DRfRWlSNTKETAFn1WSJ4TDI/4O//&#10;+mHHX6WKG18H6KkB6Uto5Vd1kjpT3VF/jc4C50tSFoZo96b0o+gjCJTSz2f3Ti+l3F6cWPH3joDS&#10;5Ci/ygjJZmfRIsWB3Xx42J/jkx8CCN8D5lNh0MyoSb7wxRXtYv54bMX4888+8zf2+cb5872nwycv&#10;Phk++/RTv8u/vrLq0mMoi9/XdL2Hl8HnhSG7W7u1dnfbI/hcZVcbNAgcoxAj2twW0Gs6Na1YSMqR&#10;RxYI+lvtLdwhtLWFA47uo+AXbeC2MLqehQTc+EMjly+dS2hkbrLS1rUNPEUcbLefy5kTAm5b6k/h&#10;5t+Ob/HPZxUjGPPMIhgLEij6v/3tb4dvv/12TEca6rtoqzrAnzjkAY7ildB94YUCcLLYwYVShJEW&#10;PLxyQR3gfvHyhS9ZjOIvHqMnCB8GvBhwum0oryBR4GflKWAg4Jmfw+hDAmh03Ynp8tUdMR/JqQf9&#10;apcJlAi4vMtLnbNjB//45AXCqQD6HFcydu4xiNAIA4dOxg5OcuQrDd7Fl3eKoLZSGJ/hY/GDUxTu&#10;awK+s009wR8osZym4LLh/YMDKR7xNw+dho+sBAi8eAIonJvJ8YOevOIAr6huBBHIS7lGMJctBQHA&#10;sOBQx4g5jlx1bXmIemyVyTFplH3PbymUis4zfUu8psikJU2NVZGpANpN7UC9K8xjM3xsukSvaKEv&#10;wR/c65BXYSYhv/ql+6lw0B7Fh+6bUjJ4RYJXJ/DnmYUzFAeOTVN2bjQnLji9OOHGEXKPxTIMRdSX&#10;+4RKTLDDEs/PevK4rQRqPY+dGPNeqxOX2xWnaLLn3X28iltuzHycefOQ333+mHl/6l//lU/KGQON&#10;BTGRBYk/+dnwWB3MduKlpoKbX8yUd9ExoQvNScV/hSuM8oePmOeCi3HK8xdZgkZIxE7hVcVz3grI&#10;4lP4+orFOy8wKYEic58Lp7Our+7U3859fP9ICjqv/X739bfDwet96Qnqu+pPytzfzUfJZ/F4e31L&#10;faedHFO7c3fHxYXmiEv13aMzX+h6dHQ8nCr9tXiUEYcSkfeCeI0+6ZOd+nEaDR6FP3c07j1//sJf&#10;kuF1Hnj87Pxk2N9/N3zzzTfD119/Pbx9+0Z9+9RjD/2XuZPTjLwDz2DGZXtbWxu+YG9dtDKmcr8M&#10;yj75+IZ9K+L0K80tLKgz9qsvMx8zd6HEM4ag7Jf8oqKKVsZAUU3/lj/zAeMO41vmT3iaNmAcvLNy&#10;78tsWbBTvrSJ24u+xVjBg6slTJDTlxlHKTs28Rh3fReAcNB3qdPTUxaQT4eDg/dqv2OnJw19mrmk&#10;Fg149pjSwP1d+fZ51FxZ8QHyTd6z8g/GdDdDeuoH0/tjyh/jOlT61MFsvJ/Mv53xrPDn//zf/erF&#10;3Ysvz96evfz9737vCzBYdbvUJM7FHaz0anoZeI/PE72SqUndCfl5YABk+B/Q/9Zg/incHRlTjciY&#10;0uJVUMIUIMa2Yo9bEIbQMwxvnDG2C19niN8zzL8p81S6wMSEPUO6DJAnmwH2w3RzoPAxPZNkG5Tx&#10;z/9Zc59fb8ATR6yHolf+vbv3o86q3sr04aPBrzkx8+EVanx+jt9MPNqz8tPjfD71XH7zdGH6OPeB&#10;/hlUu00YacAg6rYECxQyEAEI9tjNX+FjGUDV2Rh4MQoYnuCOH2mTTj9HxuYJgYcBfjJW5hxX+Qqs&#10;SEEAtiYGBloDAlsbeOeBQb3cHlQ1Sfc2MMYHZ7fg4Lx+wFCDtfjlZ5e11YKS926wURIM/i4ZtHT5&#10;tFD/8cCOg+ug4hBUOJup/Ed/J5+NU8b0jnF7t55m/PMszFO8flyrcPyJ7PRintEdfwtU8q+JrsDh&#10;5rtWZh/vU32obUvRB9gdsC2l3wslcpdS7XYiS/TjpoTUjiD0mb8YP+SPImp/DJnKqPVdr5QLRQCh&#10;BsV5c33T73VvbW4PO1uCnR3v+vPOd+0OZvLOCFytZkPWhuQBX1mgkeBjJbV9Mo9gXxg3KiN535wd&#10;ihzZpo6CDx4BB4o+Spx3t2UD+JEHwgWKc9kIftnV7BcUJgELoZI67NsD0/MafhUOYAir/kI5APcj&#10;2sPpEEjS9vijTPLpwe+++254/fq1aaYeoIE6RKAqQYk8Cn/h7t216GHFVG78ilbSloAFPtqK5yoX&#10;fQQeKGGt8nN8bMY84iU2heevPWOnTPkxy0expg1nFvzkLoUf/uRiPJR4lH1M0bewgCDJbvNU92Zm&#10;gRWAFo8wiljjAHN/1S9GVSwZRP1BwLiYeTj16IQyWH4VUW2O4sFpAcItd8gegXYUVH3TD8kGWlI+&#10;o1NdUj16lm2lSXR6YU/1C80YC+3+xUz5wCH4MmexOJV0zkOAJ+6qgzHTVv824KA+mlshLX+1BXZr&#10;XxR+Xm2ADwBOM3ihW4ZyFm+xOOKFEYhrYdBaiwcpe/p8+Ca8wzNKVwA+lr/ipyxJA8WZ3zDYEJyw&#10;9jT5Oyg81ALuNcQpGzrLXfZ9bsxDbsz8M6bSk8cPxc9zYArCAX1AhcckTiuk+NCmgm13ce0WKF7S&#10;tWf+t8wSp7ncB+JTyn3xX0zFbcbeCeM/8UrWAE9e7yqFDdDzI/ECp2Wk4C4sCp/64fUFryppjJIS&#10;6cv53h54dx+F//byRv3t8bCytGqFf1PKPuCL+p5IdxAuvvTFbj1H9FkgPD09923+XFTKeIeMA4Hi&#10;DlPKK04+JcWpJvVVxhnKxiJCFPTcaVKLsOywM/5ygd/xyZHnJJ+sFPnMqTkpxIXCV1ayfUJmlYUE&#10;9R8pyiyYra4K1tjdz2f2UIrXNjXXyG9hSflwVw4EiudRuvmqzuU19AuuUOovNK40xV592KcpvCCg&#10;eYT2qX5DvWNrPocWlHT6GW3gcGWSxcbs8tO//cUV2klt4j7Y8FS/BUc+6xmlvMY65iIUf97j97gn&#10;wBCnjMcimZE2PcMnFZ+xhGf8C4g3n2bev0zF6QEDznKXmY/zk/nbMZ4Z/sV//GdfrVz84sv9txcv&#10;v/n6m+Fg/2A4O5bQdqnJld35WzHeIzHSQjqtd+zv1BhGIdsjiBqbp9ZIEZLV+ABxHDVhbkSgMPhR&#10;SJrX6G4DlC37tWeZ7Oy3h87UgFc2ptw/lnlYoRUL4nKagn6Hv4cQ0vtVXr2fPW339cSkaUEMd1Lo&#10;fzPNr0zCk7ZMuUd89WvPlL2vi4dMH6dwVsf1M8G4W/hEQUdDc9dzmSpfmZ4m2y0NUGHzeMrd+9fg&#10;Mg+E2zZQvyhCU1lEjmyQJS8U61HZ968M7paGBC2NQyq9d2yjSNe77tm5ZYc7u9wMlD6q6jw0AXBU&#10;m3xb3p54+XkCDpgeDdYM2D6CZhqLvvwSr+JrojRNBdRr2cROaXDD3dAfbJj8t+24eSZ5jHwqHwuK&#10;DSoMy5FxTekxcc/C9MM0l/EB+qle7C87vCD0TJICh+BPUvyxZRI3bkVrbZY2p8Q24LLbERLHz+SP&#10;r+IDzatMS+00CcRPk6zwWzFpfOb8Oj5rEWOass/xe/iAnQZOPvAJoAvZKPo+CQHfwEeKoxrXCC2a&#10;mdwbSNqP0i/8nM7wzr+gbtVOvtRF8YWfLCRwVL+O8nPUEvf21qaFpk12jVfXrJAX7VU2998MWq4W&#10;6hrcJUyg8J6cnA6nKOai3WO+aMztyFF2qQf6AYIHaTj5wa5+HTf2swW73HKPH/jpxwg83omUgIeN&#10;4ONFhBKCrKBAYEzoos9N6StOtU2Vcf4ZQ/r0Wfo0dRhmcDzVCeXxu+kS1AiDVoRMlH5eZ6g0xIc+&#10;8gUikE30gqcX5rBJA74+/0pLOIscFb9OPIAjZTOZNFCURdpftqjOHKwI2Aa1EYoj7SvO8bxuRZK2&#10;sxvfFpv2V1rvXKoqCPFrAvLze7zcrG2BPHWeBQDqkPGNxRd4BJCwLcWA+4Hwo43gBQCF1O/rin8y&#10;xoT+4MtYyqInO/njuFjguLwSEXyUGfp4rx1+ZsGC+nObWZFF7FF5FI8ycDN26t4sLlAh5Uh7px+4&#10;vdy/wh+AO4M8KtzxBSKFRuCfecT8Qv9UHIP6Rj4XmPo3UhsjTNn1o90wtAtftwnfNTzlxm7tQ3Ty&#10;hjbawq9YoGg0XgKbv28OD8qGb8KPxT8qh2gCETi8iJPChJJGJ7TFhE4CodXB+kedpS4SKxXS4hJd&#10;fERQlTNRYvdmzHtEFBPc8Sv3x+LOm96v0pd5KH0s/lX8ovdDugke0VSwn/VQ/mU3kxopqLLYGo3x&#10;xmUaCuDhCrGt+p2qU3Fc33iAoPGKTBbYcAWHT/HIuB+pT+cVHfVJ+rH0Q47xHx2e5pPdR8fD4fvD&#10;4fDd4XB+dOZxgFd+l6Xsc5no+irzycawvLjsu7/8vn7Dc3cj/pIO7iP6Xjw49/v6bC5yJ4Qo9I9+&#10;ymJhDGWF9+UnZZ8LO9mVZz6AjxkXzvhaicbf/f39Yf9g3+7s5mv+8+kcTh1pDJZiz6mz7e1NX8S3&#10;I+AoP8f3uXV/RQo/38uvUz0Ly/Rf0S9Zj5N455f5ChE37vNFHRa4ed3IX2aRoq/e56p2nYp+xgcV&#10;SlWvsUB4vACIfwMW8fzqESCFP2OC+r8s+mX1cxYGKItfA2Uc9PyeeabGBsY5vz5EmtanMfR/lH1O&#10;GGDo3zWnELefI8c8ZYOfMbXmJJ4rDgY/cD3U/8pU+Lyp+PfZBT+Zvz3j2vw//Rf/xW9O1v/s199+&#10;f/Sr//Iv/mJ48/2b4eDt4XBxdjU8Uue8u1SHuX1ihX+BC5/UeeFp5FG3I7qGbK+mt/bxhULiWH7u&#10;vg6I24IqtoBxiEGfUKExPkKInskgmeQoSwBGT8ZE4hm3nhpz8Az0zAKDzoeXKXf5G/RMBy3mDswq&#10;/Bhsz/0Q72f+F77ZeATylON5s2H5yS0Y6eGZf3lUmNI5TC7T2OLhV7hafPzwcjynKb/EwxQNQB82&#10;W+au3lq+eWj11J6d3tRDXQaUCkurJ87M4ACQf5fPGIZ/e+7dfdg8jQV9HAXKzlFinxhpEP6K4HbX&#10;XVTnHJw2OMbyAzKuc/4oC3hQ3gHhAUq4siKPX6OZmChJWeUlT6ORnfqAlrjxI0BuJmQN7CMu0yq/&#10;OQi+1H+/uBK67bQhDrn6N5YpQm+VtQCBOQptgAnAcQx5jhCdiQFwftBDPYhmJiV22nysH4HegjtC&#10;qMJa3VDmqjeE03GXrxmXizzJR5Nj6gz6Uz7zu0zSKZ7cVZ7qq1RCxa1nZlPHo86ENXFVRriVBU2n&#10;T3lsC0a8YKBOGo6+jlCUrDi1+shCgNCws/9YZdTP7/QhLCAosCugerm8ZZdAwG6B3P7sG8r+ogT+&#10;ReFaFB4UTAsPlB+OAa9okRCxuCLFWhM9+VE/5hdRSvVAB99vR7H/5OUnwy9+8afDZ59+NuzsbA+7&#10;21H8tzYk9KxvStBRhtSv2g5caWMyYafixooZuyYIDgA70Si5B4eHA+/vE480KBJ55xCFK7wztl2r&#10;P44Ks7PidpU/vMHigU8JnNUpgQgz4Kvj8cYtKP4rKB6k7CiUCKrEKWEG43oRmA4BhjRlKn0PFc95&#10;sBsj5S355b1ITiN8//33w1//9V8Pv/vd70w7QBgCKUo6ijl3JOzu7toNPaW0WXlutJOOuwC8Q6V6&#10;pS7In3jg4a4Fn9BQXXz66ad2kxY6qa8SwIpucBZ/Fr9PRm1CuPqNed5huBNPLKgGw4depTAJ4zwv&#10;wBetL3Jp1+kJCz75FB6Ce2hAUY1yDR1W7qVIQJca32WGN7yoBFrFYSxgbKZe3SZkyVjhcUN9ghMb&#10;eiYu5aFOiOc2Y6xRm2eHP183SL6Np1iQAtrxVur38PBgODk9Nj8jsOfG7rxn64v5oMN9IItG8JwF&#10;f/WsCOy0IWWAjvBw2oGxj7GMeOEXoBbq1BCyW1+FdqXz+Kd0Nf4BrnvIUBxxiMsMGIeM+V8AXi8I&#10;wkeiQxGouuAxkryXTTr4EeBUAGVC4Mc2P4tGymglwO9E1/vN7HgmnetA44wXGEU/GbGY4YVCFBLy&#10;Vt1Vu5gC6qX9+POlbQqDNMKrPH3ZMK4DmRHXPc/lxlQ4pvzKzD+X6dOXuS9uvNIPEk5elV/FLz8A&#10;+nC2ODQkMMbFOIJ+wtnjbkkwfraXeJ4+qr5pLJ6vlKoB+ZAV3av6PhHJLfzT1a/+LIvQt+A3/Wh/&#10;84DiyDuLdlb8r4RH/COFHgX/tXQDTgDvv90fXn/3Znj/6v1wfXLpSyT9mdetHX/l5fnT58OzvWc+&#10;3s/75uqtxndxzms2+bzq/v6Bcb15+85H+xkvIc7KLbTSX1Qtlpk4Zax+Bv/x2btdjaWfaPz75OVL&#10;j6fwFveevHv/dvj2u2+Hr7/5/fD61fe+GZ9LCFfZree9fB+ZX7Biv7O3NTx7vqtxedfzCjyMwr3E&#10;hXziafianXdel6N9WIzOzfonXly40PzH3M2xfr/GRr1Tl+qTXKTJwgEn0fg6Cn4e6wrUDsQt+dD1&#10;T79Smd3aNKQM7eGFRrcNadJutF9k2cTxQgjjgduRsYCWz/zE+MdcwisOjHmMiZSFfl8LxgDpq095&#10;fjIv3Dh9jYv41RiBDRAXqGegeAkwz8lgl3veuD5aXWD6ND+Zvz3jJb3/0X/jf/HV0e35l6/fvX75&#10;6vtXw9nxaTvOr8b37ZoIsGIoLu1jotIAgKSJQEAb0SQMKjRONbAHIhpcPRbh14qIGBamnWd8Bdut&#10;h5YWhFAWhgbIJO7GFAx8MGdjUHt1DIOZZ6CK90PG8YgvQoppq1w9jMbZ1DMPle8UzzbpRJPrijiV&#10;BHsidaSbAcHzxBivRWrPDWVzk1eCjHtEGDcowVtQZsyr86vyFVTb1k4KeRSe+9Jj5nHwmzeF14O7&#10;7DKVxnlVnAYY2qImqIK+nebB+M1rIIdO0e0fE2PtnIuZHwHkCQ2x2zzcoKVTfAZcDb2ejLwjKwGP&#10;gTRKbRRbdmxrh8XvNnti4F01juq2eFLwpjRA4YmSnHfh2+7vXLhvri0/8mkLA57IAZRuK96TzSV9&#10;wKRsJ8y2FxcC3B+AEG18hHX5AvgLgWoDE57AtnH9pU2rr9tu7YeplGUq3+KxMuUe27+3FTTFxd/W&#10;2E380Bv5B49oa/EN7Zf4DUYn8QKUd0zkIPzLbjDyG4OaAlVu8Iy39IrfrtRW/kQQiobgQrwBf1w1&#10;XsoNv6pT37IvHmbCl62B1PyYm/tFDoA3n5VEKNEkz486cb0oHBoYf3k3kN18FMafff4zKYufDE8l&#10;6PhTdqtRon2BnpI4vX4euxF8miBC29D27BSgmCK0naA8SVjjVNjhEUp/FF3zlPgLnuOo5qk/h5Sj&#10;7ghmxMu3iMNLAPlikwfpMCVIoGyg5CKglLBBGH3fbdNMpUdxQggqpYa4fby+zTBFQ0HR4nqUYRzx&#10;WIMQaIhAxKIc5WWx4/DgwLtfCFO+eE8KJn20dpy5WG1NgiXCJZcYcqqCxRaXy7tVEQzJF1M0kC9l&#10;oOwsGKDkI1Tz/ioXINbikhKkrzeF03Uo8uF2f1mAOZzdbu90M25iBzxfq709Tzebud47ywI9qV/F&#10;H4Xf76cK99XVnfhB5ec9eSn+7OAj1LOLz6VcuE+Oz/yJLi71Oj7iUq687kDZUNCRNXwDN3xjpZfx&#10;R20iIZ9n8wNtKk9aC0ApYJfar4pYyBRPSLBedb1umq/9msr2tuvNF0VKUYCP/GrJIso7daAyURYV&#10;xnUnYFykLvl5nDcf0CZy82y30lAvoqPmGXC57tozAJ/4OLyUDJ94gWcFed0hbvrWxIfhN4xyUH0z&#10;dgp34dVzYoaH9U8u+CT0e84Q/12c591izw/Uq8KKl5Jn6zfwjPx9wkZpSJvTFwKnoy/Bw5SbcSV9&#10;oqg0CdBVZcif+aTKVATXuIx8IhTBg0OmbEzvjwHPiEumf5539+Zjzz3+MvfFL7+KHz87ZWbjx7T4&#10;hvrJTJNSZ1qsOVqMv0OtHPO7k+cYNRHwV03LvxLFH0MYyOAZTvDAm4wGzpU8jSsIXa72GB5TK7GI&#10;xk4/i3rqw29fvxu++/q74btvvhteffdaCv+r4ej94XBzcSsd4YmP8m/wqtja1rC3/XR4uvts2Fzf&#10;HjbX1P9W1nysny/EWHbX0ETf5yg/Ywb9H3mj6KeLwXfws+cTxjIZykA/Yod/w+/e51QaC+R8Cvbo&#10;+ChwdOB5xjv8Kvbi8qLHAN7R39rW+PB0e3j+8unwyacvBC+HZy+eDbt7Gld3Nob1rTV/jo+FrqW1&#10;xWGJxXTNxZzSPDnTXHd8MBwI/+EJcDgcCXh94FRzwDlH+tXnPGaozRljfJfJCq8OcEJrNWPRehaC&#10;mZfHz47yWoHKxthKf6KP1pxD3zcvAtRDk6kYw5njPP55HAQ0tmjMYXyhnak7+nOdnMPgD27iF58D&#10;NU4QTlyU/ZrrSQ8wRoCv4mED9xnCgd48FLdMT89P5m/XMAKoERfUiFwYROdiwmOQEMMIuLDHK0AL&#10;TcDSwOFOyXhRjak/GqcmOSv4MOgHoEZsjKpHuQO4DUL7WJ3EK8QOS3zDyADNxtny7xnqh54x5Xcv&#10;EKHldR/MmzGNzRyue2A0xsVzhUWoiAJaoI4hRSHKZ4srOzvVqS/suCXgKpzJdBZvAGEFqHyya5w8&#10;HgLi+7NnLe8y5erxzwOG+hqFFIhsxuFdnArBp8cxn6b87oPivfvDZBsKV+FrdeIyyjmmkds7PIrT&#10;6jtKVrlVf4DSRyBk8EPhlnAFWIFru7UGJgEU/QhQVqA5FQConQ1RB/0TRtUFbRA+QEkMKFbLU5SY&#10;Bmx+ZeI/wYwcQJ+S7fI1sLvh0NQw5dlo9I9nTQRRIgIuI7tusr1Y4PITF7pBPbUJEwtjh8cPuYsn&#10;MK5v7NEd/2rvAhvCWzqb9hy/Lq4e+3ik7nFNkEC5Zvxsz/wmM8WjhcQ9yoY6JjcD7vEh4F08YUFg&#10;DkiQ0qTn0w8G6i4KjduU8Q8lREKGL+hDmBbQ4VHwJ7yAaOFZ/uZN/WgvFg1oDxZuFOIdWb+vKODT&#10;XaDBD4WO9gAfSkPxlgUVCUkIDmnHJnwIRJXLwaVP8EUdwQaJ47AroramDfAnDgpFFpsad8sfgYJ3&#10;QREmcBOXNPBJ7TpEmIkgg7vCip8KyBdj4UYKC4oiBnzFh0DPFxie+zgYt20rU7kB41Y5rAS1coON&#10;+S7fqqd+89150wydoqt28FXsEWoXHcVoPCnimsWveHqin/L1ZTXdhI/4elv/UBwNodH4AefgnP0T&#10;Zfap/6YLHB72K1bS2MD0rCNcsws4SCG48cW+l+fXEtrF03xS60ptLmDD4MbPvDsbJRQB/8wCvupX&#10;eFDqOf7P8V4vEqD4t+PEWbig3gOel0TGrcrBhXnZSU9YnRpSxajPqI4QeCX4otyvStnIDeGyG7Bj&#10;ze4bF2X5u/5SHiyAN+Gb0ynhfcoNH5CXxmb3J1d16KEQrpTQlxCM6FDa4iu3IeBFhrRh2fStPl61&#10;rRDqT/gAY6R4Cmtg0/On6swLJywiSvGgzrnI0K9boDQRr8Nlbm946jWJlClu42wLLiwC1Os3PolQ&#10;7UFa4Uwc8qFvyB9c4r/qQ/o3Qvnxc97tufJ0fJmZcv5I06cpPGXm8faA6eP37vl4HxriNmjJkMP8&#10;+UVDyS3gwl1hhRs7gCFv5684dEaTArT42GMcG3DQmiCYwD/6M/t6lts5hZI+Z2B8II5pII2MItB+&#10;nuPdpuq74qGLU/XbkzMv7LFAx/F8FgqXF9WHltaGpYVVzSUrwrY43F2p9OiV17HvZN/K7+pCfCK4&#10;5flGeQoYW56gZ7TPw3rxEhqRJdTfKDclyEKa+gxjYBsLWaiDAz2HivfC75Gz8GeuZB71PUvMdYvM&#10;aRqnpXznhnv5LTXgFJ2qyJfTmg+Vv/q250/xOe1195hLBcXjd8pDoFHHwMW6voNHsp5v46fvIe8x&#10;pzNY0t7QoLncyrtP46i+3QFFJ23MT3VPHy3wF5Toi7SJwP2ScU5A29RJIp6B4gnHZy4f+9LcOOSx&#10;J1BtX+1fcTAjvoan+icw0RAoGgr6uBW/x1G4gTLztPxk/vaNpaT/8N/9H391+vjgy4Oj9y/33+97&#10;4r06V6NpshYfamYXE9wy6YsR7tQgknLFe5nnFG5BAkZqE1c1WlLoh9t+uAmnJ7YGFgpZBvd0Ooef&#10;MzDOmzEupgXPM0nvLlNMjKnwPt1MGtz6m8pizwazJkybkIl5K+4s/qCtupiYXS4Sx2V8gTq9YBxB&#10;k3jNr34Jw8ZhnweNUTlC6hnb/8HbTMVJ3qkDDPPDGE/2SGcLBxUunns+MCTGmEaeUsAzuFQczEya&#10;j0DFrfRlcBdN9h/tKe8IKhqAmBZgZPNZI96KPsnyLHaPv8IR7qKga9BCABTk0ysIUwx8KMEa+KUI&#10;owyj9N8AKMNMoMT1hWwod/LD39AGyIYXgDYmHStgIsV0tx/FMU2tXKGPR56rjuwxhduDMgkKU6uL&#10;5JFnooxuYspO8qneMfVcPsbqNElHCHkk3wlnldPCZxv4SeOwFqfMlF3Ly8K3Yzuwci/cWaic2n7k&#10;3XouPF1Y+qJDmp8bP34CIY1tNM2v2fBexrbwsXlxjp9Jh6kdfr6vn/f3EQ4koIhfIhjkx7f36zN7&#10;7OrXLj+2JCNKbp40X1IfIje7ARlTpwk3igl0IByhzOzu7AzPnz337e7Pnu4Nm5vbvriPhQB296eF&#10;WhR3CUHyI7+cUhH/SphnhZ8Vf45AZwdxmvTJn90WFF3qgTYmvnf1z5WGd7jPOTrddgokGIGbdAgf&#10;KPJRgMh72tn3jrjpzPuGFce0tnYok/Jn3qodfguHitMLG9U+ZRe+MsSb6hLlkjqIkOMj4KeUh3ci&#10;UayuxnpB8Cz6qAd27+tVBHaa2eVHYO3bqoTV2k3hNQn8yBdDPdB+4GHXeo1davmhsGK846L40OY0&#10;9CEBNFB2wPWm55EvbcRbdxkvxXrjnK7hxwI9O/rEAeWNFHS+f+0bvCUXsLN/Lhnh+PB8ONg/Gg4P&#10;DtvuPcc/s3GgoimthHzxDe//cpSXi7pQIl1HAr/H60WAKBM5Pqp+4fqAX6jnXDbVC7dZAGjt6OLi&#10;bsKs2p1S2g2wu9l4GoUBPy+oKS1+LNKwK5ZTD4/UblEKcsQ3ftUfiu4aN8iIvEvADt9AWwTctIHS&#10;jWnpX+E1YBzTaANsU27HaObHmHHMaulTB20MJX/TMdFjf4dnh5/FqVKaTBN4hAN3vdsvH1A2o7Tg&#10;Yp4Ar8pnxQOFBH+5rSABLnvlSfy4U77YVkI91jbam+ndD5ng+fGmcD6Eu/cv3D+Gjg9No8tWK+v4&#10;XCb+gfl8i856jp9pIQgYvfkXQ7i4AwdPAdVvueEV+JpFXtCCu3jCqBTuacS22lx9PX1S4/bxqW/j&#10;z2fzDvz5PXb5T4/OBi7eG6QTLEnJX1vcGJafaFx7vCRKNGdo7GDDUJwmfmDRL6/+MAbwnX2PK60s&#10;xF+Ssu9LWFdZmGuvjai/oKDjXuZ9/Q0+l5dXmRhHNzZzagd+ZVzwZ0yPj9px+1PNSxfqG3fD8uqS&#10;P7O393R32Hu+N+xq3tveFY6ttRF4d58+iuLur8VctU/jSnZDTkNWvLzRGHV+MhyfCf/lmRT+a8/R&#10;XOLHq2k5+s8io2jW2LG2tuJdfC8sri47Dn0VmRH5kPGOG/Prta2Mexr/NPYXeFxvc2sB8qXlR/qd&#10;gLGw2rOM27b6YIvntCob7hpHan6lv9c8iTFPwQtdetyk8fjR4hd43GBM6caTGlPmcfzbmML3d2HI&#10;64/RuFT/8p/+H37zfvV3vz67Pv7V8eGxj+ZdazLnU3z+/v6dBCY+wafB4JGUfwZsd9bxiJ8avK1W&#10;g5DJxgyiJ44SFgMZ9Mv7w63PK141Ygn8MKtXthqT9HFIBR7n0U/6hMzEy3OZyr/cZebTjEqHohTj&#10;eofYaSIA4a50gF9zUD2UcXJFT5rkhbvyfcSo2jqknwnzj+meeMHBv6IBU3S57hUJ3ZRohdeGKPYP&#10;bbN1WO6GS4a0FV7PlSftWR0YulTdrh+bLg3GZSCt6Q+O8mPhIu+iRxipdM6jxdM/lwW8Yzr8Zebd&#10;PW0jfS0c05cFX3ZhoTuKJoKYBsmm8FNZXr0ld3ZW9Qx7uxLBqT+wOa0EVX/irAmc3tFnAEYQFc4a&#10;kBHW2RHx7rd+WeQCafAkN9pauO2dMNNiO3QT6Iuy8Gpl4n+LHbf+YRuf4jgW6VvEZsUNDv2lDSkr&#10;AfGveCk2+etHBP15Z0p93EKn/AzyK/BA3wRa3Ox0cjLIiY2UPKLgUDcc5a5LbjIZaEolTPWX9hE9&#10;I69CmVCQv/Io2hhDbI/8nYzgIugMX6XeqVWHVtnsnzDKkjD9l9+dd0PwU1iyTjyNAdWOeU5dlNvK&#10;cseL/tlW2ZXxzSNN2I+k2N1d+cKfMwkOJyg5fHdffHL3WOVQhpaFnihjbuVfFG4UDnYfpPDfKo5P&#10;ecBBimdhP+Q6D0KoXxQs6EHh5H1HvlPPZ4x+/sXPh3/nH/w7wy9/+cvhxYvnFp7Y/RQG1z9tAcVR&#10;iqIkq2LVJnnnj0+jIaDwzjrHF9lJJJ3byJUILaJTfQE6Ts8TH2GGqgQ/bl4DoO745BG7qRxR53g6&#10;AK3ZaeWoI0evI1CAl3zCLxNv4I/p/TE+jr6Q0wElyFzDX6KXNCWgFF78C4iXPkzfrufUgQVB9XEU&#10;HwTlvOO8ahylsKP88/oC7uofvXA08ojAdSxT+VAGEJciZ15WmhLO0mZ8az0nHig9yj55kp5GoN1z&#10;PDRlj1IJPlks1t/RJ2Rkq7FMu9hKecuLIVE/z+3qc3Jp3LvL53mtkKvNJezTZ1HMjyQv8C4uGwUo&#10;CNDPDd/wT74Jv6S6uxmOecdf9UE5SVv1Bs0IvtycLQpEy62FZwRm+hxcjbLNbhyKeN0WT7molzp5&#10;mBMWaW9uBYd3cHN0H2WHUpE3pwegw8K2+Jh+yKLNqez9/ffD+/fvchz4XO13rv7pBQeOs7K4wykU&#10;0Ujd0d/ksCxjo3ZyWzEWhrYsEqAMxG1/jWE5Tp+OC7Za/AR82kF1ci1e8xFntQ1j76LrNP0AP/N5&#10;4yOnY0FO6byQprTgwF8x1f4Zp0mPsrSzm1cdLOyrjkyrwk2rAPoYM+EPLyZKsYF+75K6PLnsa3kt&#10;F2eiLGUHU31ObeCL0dqxYnB7XGSBRc0APy/wConKZL6jHPeYCoPu6i/lj7ug4s27gT4dhjBMhZe7&#10;/Pu0ZT6MR7i9Zk3DIYeiNHyC2rSqtPHFYFcY8cKjPT0ZA+LvMLWH5ymlq/nO44PlT9IFl8tBWAPz&#10;IX1JfV8sQWqlJTmdPWMmfA1G5BqO7++/Pxhev34zvPrmtRR+9ZXDk+HN9++Hk2ON5WL8xceLw+ba&#10;1rC1ujMsP9L4J6X+7ES8pzGBnXqU+NVlvsO/7ctgfRJAfdILt4u5nDTymPgWEL9ynw13anC/xv7h&#10;/nCouYO5cZ3v4HuBOnfMVB+jflhs5VUyLuo7ONpXfz214k6f41b9jc1VzS+bw/belvmeb+rn9ZpB&#10;c88TKeM5As+iHrIbff3MrwKcqzZufRKAOYovMSG3QNORaDyTm1p8ZN6HlzW+MANTwarIZY07HNfn&#10;Syr0EfoO9cwYxFziueIkd9XQX+FVj1kat4sHsD22qU8RjqHt5G2b/o2LeMQhH3Awr6ZMmWvAhbLP&#10;a2fkR13jB27GyMINPmipuQi7d5MGU+NEzWcF5V/5AtCG6dNmzJjmXkwfH7/59JgKqzR9GOYh/4+Z&#10;+9Lg/kNw/P+S8Q7/f/Pzf/bVwc3rL6+vL18ymcOQTPyWKjVIqDn1k5uV//CYQaxuhd4r40xICAit&#10;sgAPON2zgUHMQGOGeQvIwnbLwL+0x2jyDC7cetAfeOdNMUaFFfPcF7fMTFaKVvEDU3pnC37/iDcx&#10;ZhiIeEVX/Cut3RayMhnPmqqPxAvu4OKB+A7zH7/KK34AVpmgmfIIbXY1SOyqq3JjjFL/CpSzBwQv&#10;iCRihy9xozxNacYO2+L2+ZAz8fPQ4rfnSv8Q9INMAXmVIU7ZcQPkC+2xMymnvgnGzmVDem7hKFHY&#10;VrGkxKCMWrDSJIQyX24mLE9c9ayJIwsBCLdZWDAWcLDYIL/s5CM0Es5gSucif2q60ai+luryv3uN&#10;y9eVIW7KPeuXum/hMpqfmnusEf9XynhT/ubn/7LKB/r8A6d/DAoxbh+1xdgeQobfeDQWHhLU7lBM&#10;cHlHyDjLTC63JeMGdpDGdqEcw+D/5Ee4gHiUqhXApu/LBvkjSGUhsuHRMy5M4aFMSuln42/87edW&#10;5noGkh+1AweJd7iwT5IRK/y5nV8KJLwED1DfjH/oARI+NLBmd1+Kjhc69OzFANDCI46rcOqEEwCE&#10;KzfvvqleoYV+wXuICPm8p8/7359+8sl48RvvQeYbyW33m8GdrJUugiYmbcOk74UaCSoAigVHfEmn&#10;yhgFAHZEic/34xEuWBjAXcpzKcXwPsew2S2nxVEMUUBQ9hEKEe6wS+nv69dUKT1w3zP0R/iIcEg6&#10;wlzGxnOE9/iw65k4xO8Ni32+u4DdZpRe9W/qBjwWmqgzpYf3yR8DPgtiKoMFMcUjvoXVli95US/9&#10;AgNVD768DhABqsqEYotAjRsM0Mn77ZWWbkYaaPIt9aSFJnhe3EsT+6g11UBdqJheAPCz6kFuuBza&#10;nQ6E8oOvOIZ/5SP6ollyAruAx0fHwwHC9v7hwCe2UBjMqMIBHVyYisLPYgE7/14oFXAhHDTCV3zh&#10;gVc76qQEC6hQ4fHU5WJ8zXhbC3yYHBnPMwJ11dGqFIzNzS3zU27qB8QLrjMW9WLow/hZAVAfYiDw&#10;gq8qYvwv/N69Vt0aPNYzhtOrGbOIE4z0GWigzbPYgPIcvjJvKcwKtOQkQP+cTgkbP8B7E5+6fPYV&#10;jtYfwzW0WfL1eNpooy7hA4R23Pj51RPFyyJv+N71Qd/QuOKxuuWP22OaY4aePLRymiaBUI39Rfwx&#10;vrpQvOYFgib4U17HbXFIAy+2PEc8sjFlY8q/oEz5Vx1g7nueT1em9+/Dy3/er7c/MHirfxhcX1QO&#10;NDhA6UJPDH4Y/Hr/Gsc+zLvPVk/+1VPhK78Jq/qD/FTb/jlc9HmxABBSt4faJnNq+jkAn3FhHwt7&#10;h+/3h7ev3so+GI72j4f994c+zs8OPTfvb6xuSunfHpafrMrvSU4GX3LRqvoY4ozAn4nUpAa/81lv&#10;ION5xrTqs37tSfR4sZh5kTmSz7uqr61Icd/mclnv8Gsu21gflqSEq2iik2/58079ey/ScaqSxfOl&#10;5QW/h+/38TcFG5pXpOzXp/V4L39DfijH/qyy6iwL2yzynWp+PhctKgsX56qrMuci5/mCPst+zNmq&#10;SuZgeFzgataPNmOxC6W7/yZ+yUDIhl4U5uQbJwZUBvpta0b3/Wv1X2xM+CCB4yJJ6+vYNQYSxwuL&#10;rZ9VP6nxxLJo6x81TgG4R/xj3OCs+GWKlh5/+fc26XpchY80tLfHBrkx8/gKR5n7/DC9/320/hjT&#10;pwEXzw/l98dgLJn8tz/5H3x1+mT/S3W2l7mZU4whRd+38YvncjsoQpMiN6mT37gLQGO1QZzBvYwH&#10;+lZ5ASq1GlURusHQt+KqM8TQbfrnmAyewWViZoPj39k/xswzilOavjDhhGvC6axTGY0Gxe/CSdPj&#10;/MAoyGgFxJ2gYcLtQOpQdYvDPtMPP36O1EL9n1Go0RQ6P4QyCHqVb0yeU+5A8AfXKNyU3ZnQPJng&#10;jU/vX2bKR/HmOnq5H4J+cOjbCJqKLmzFlksDXu3g4w9DR1TzU1a5sfXYwOjkZyWMuJqEmIjyDnJT&#10;7sv2sX0JpQiFhFs41WCNYKtnK7HGpUHPuBr4hx16ZvMW2KQE8Zfbk3NzG1yCTDz0n+Zvg9WVK/k5&#10;igx1AxAUf/65f7X4xJvyS1+GHXBTxZQphgESd54JC+/4SQ/+s3H7aOCvupoUfsJUO23iCi7FHd20&#10;M/mXIgrGYE0+nVF0KzctoGK6vvhhj5DA+CuNeWlK6wj8yR55tYEqxPFnxzdHTtrRqBxq+xvf0A//&#10;SCAXv1xqovZ7x/CW4wgoGiMyAgY2Cj9CmYQK8iPc9zKAlbjyA6g3+I57JBAAmFyZULkdGWWfXZYN&#10;KdBc0ofC//TpnpTpjQj9CCqq50zIwimTOjbl8pcAJsGiFIlS2DmhkcuJuklcQg1l4fg+ij7th6Dj&#10;i9WWm6AnuqhU/HmNAGGolHxslDQrahVfuHuBwXTJ7ut8vm14pvwlVBC/FDbwVHgfRr1VGRHGvKDR&#10;BCqAZ04rsJt0ws6TlX4+QZjFDhQrf/9daZyPwuD1ysdfZjH1akPiUqeKX3lU+YibC+h4zzR3Afho&#10;OaD64Ll29y0kK74SGjcL7ktStMaFBfoLVWbFWLYgdaT64ufdfsJTp54PBLSPBxWF8S7+5TnfcJaA&#10;epxj9xdS9BH8eRefz3N5B/DoxBf0wbwL7X1cysEOPMd6UQZ4bxgF20d4l9mBX/YYcOEFJBYL1Eaq&#10;C2jz56kgWbzNMwI1Srn7aGs3+g91x2IMz9AM/6mApp2wyyu1nzcx4GHc8Cx8IOTg1bjJeE2+Hsfp&#10;R8rTRmhABR1+lCN0tJ0shHi1QcYMumLmJeJQ93areTx2ud4FdodfR6S2KpeYyFMBy1HUgtO3PAQZ&#10;r+IfozZUW1N2G3lHIS9aJtoNop0yuCx2N0GcMimNEoRe1wD8EeDRioUA2kQAf441zjn6R9wa07EN&#10;jc+Lxp7+wg/g5zK28PIrKNO7MffFKXMfjvnnj5k+7gjiOeY/5lHbQjMBhQRanDG87OCYcGPz1Ie7&#10;5Rt+bPnz32GBmoMIqX6bdAJNFImXdEWRatnjk8dWeB65hROMl1fDydGpj/C/f/d+eP/2/XByIoUU&#10;neB68Je6uICPT+5trG8Pa8sbmm/Vx7m8U/2ffo7uwEahOES8JYXaGnNogq/VDO6H9E8rofpVXfFz&#10;/9MzfIhijpLOLjtjgucrFYaxgpNynAgAfBLnMnMSC04sEqDss8O/zkV5Uu5xg2uR13UWRd0Ce5jM&#10;nRr3ry6E40TzFrhOND9fiI4b0aDsPP9qnFAFeLNHP2jge/zcE+LLOLvTLCzKspDAHThceIuhTNCW&#10;VwZY0OB1OI1F7hMqq/DRD0lPE7qfyN/t2/oubvxrHpvvKwA0uG+LHmzCKp7rt8UnjDkEMN0NPyZx&#10;Y3qc2OX2/NP5Vf4FPa4pf6ptorU3+Fca7J6G3vS4ylQ6TOH5sTCfpn/+YzQu1X/2D//Vb95v/e7X&#10;t4+vfsVnda40wfsdPi7duNYkfatG1c8M6Fv71WgaSJ4A6hGeONSANHxfUTBxCd+BMJvHJYVbaXAD&#10;innlhvFpSzpBjrnJzxufiYMpJTWrzR82fj33jIFdNNTzfcb+pOsnaKchfTExzDjhwB6P9ONF8Vq8&#10;Su84MLjdEjj17KIbQ+LnJ/+WDhPcCSG2KGiumIoXIzd/BCodaYEaGPoBAtO7gya48EqHpGNCy9R5&#10;Vd1jGiImWcKcptFK/BoECHV62tJtGjrwdzhpyiZei3/fc7lJN+JvYRVexnnIT6W0ok6+KPdRLBnm&#10;ERLl9ziTi39eGAASbpfSRpHPqqtvU9fEaMHQSr/iCY8VWeLI30AcFH+FmTbIa/zOiJ6joFQ2ZZKl&#10;eu4FQxLwHpx8Fav3b+VyM9CGoOTBHqN/MiScCHY1P4zK3PoOfTI45N2CwU9buj3d3xQPwaHRp3/8&#10;Qbp50m1voZLBH4Vj2UqH/Wmn1lYYBGvvFAtQroonXLcI3a2tAhHkTQ+7hYwvzlUGAkw3hKs4Lg80&#10;Sxh1XcIb4Q/qj1Si2s8uKHHkzo9+lvh3rS+nTkjZ8AHuE9RD8FqoB4cg+TV3s0ObOOrRzXD1WMqH&#10;fmdX5xZMfDt/O87P4hGLUij6avLhjhPoHOln58GCifBJ6Li10KF6oc3kjjAv4ek2CjntCt9BM59I&#10;2t3eHl48f2Elf3d7Z/j8s8+HP/v7fzZ8omcuKaujddAJf1OHInwsHzxzdaG2soKf9+85zu8j/afs&#10;ply53Chv3D68vLpimo5PpAQeH0mhizKP4oqhfU9PODqdG5TZ6VC1evebhQl2cHhHnWP9uFkEQLDA&#10;wA/QWTam6rv8KwyavBDtmkh4CUnER2nmSDljCH0WPmQRA6hFDexKQ91yRP/d+3c+8s1R8FvV84qE&#10;Oj7p9HRvz3VJbtQf+RctJRiRLwacLB7UrccsononH+FJQF1xidyqBFQWPqibEqzy6lzisnsOnykT&#10;LyCU0guf1zfbMfh52KGiBa4TPYs80ULaqjciK9ygOpPAXt/Y51b9g/e8x8tix6l38ag3duypC47/&#10;Hh2qPa9uTfPW5rZ34bY2t1QvK+7vJ8e097XrHvp55YDycsz0zZvvh/f7by10X0sYps42NtfN2yy2&#10;UszHCyqbd8u7Nm/tQ98kDe/6kt8GC0ir4jsWRzQWcZLFr0Ho2TuO5m86G82F8E79XQ4XouX0RPzN&#10;cX/BCa/dYBuOvPNXJ1YY/1lwYEEBXskResYR2keCtBQdjhWHXtEPT6Iguy05XUL+BJiI1lYBykR7&#10;um2Uh19dpJwiuOY9l4EKcjp2DTN+erGKBRSNL/h5blJ7uq8oLxQUvmSQUzQbPknDs0+gtPHAvKM6&#10;ZfSDliyQCMCl/Fgk4FSE7/4QPi5IHBdCOC0hKL73M7bSZOef+kk7VF7VX3pFBn/AdLf66W3izLux&#10;AfzGOmppMBUPg38fdp+ZD69npbRtA0rLEAL7A3gWlCEc09J2QUUzBst0ypH5izYOXpXKfZPEd+qn&#10;8UPGTj3RZ0sm9nylCQU7O/eKLbQM8Yw5ka/hD/gWZR9FnT596Xf1v//u++G7b18Nr75+PRwfnvri&#10;vceamFaX1tW/Noa1tru/urQx3F4+Hk4U592bdz4NwGsp0MKxfxYHvECptobH+EZ/xgAp88tRjFHC&#10;+Uze4pJ0DNUTu+t8spZP3om6JkdRR8yF4k0VhsU7+ii7+4eaa9gpZz5Fj1iXYv/0+dPh+Utu3t/x&#10;WLKxyQ7/isYnPjkJvyHTIcshh/AqAuM/79MLzhmrOGbPsX+NK0oDkM5yIHWn2tcgrD6usqg8fMYS&#10;+uozh76Uz22SvswcwjjBKaZa7PACpGwuGqSv58sdeRWSNuT0tMc19Uts9xP1QWQk60zwCbGVFX2J&#10;OIy/fLlgndMLSue+LEN8j1mMCaIJfklfnBYF6H8ey8bFmORBePFnPVffmg/v/TCFo9zk6XFYtOKu&#10;flpQuID5ZwBcha8P7/15/rGmT1N4yv3HaMwNv1r77351trT/5fXd1Us+w8FxPfGHWkgVwHzIhX0a&#10;aNgR8K6+3GqqDCqqGAu4rfLLuAEJY5BSByWoKtLxiMoI5JEv4EYbnxOF/0lbPi19Z6rhy/Tu+TBM&#10;MUc19oxR3MTvGz7PTJyVpNLaLr8uTQbridbR9i8Yyzje6K+f4wqpI+lfw59H/58xjg8Qz/RM5SvA&#10;POQGs2louOezqLhegGkDmjzG9DN4yiUkVff+zrNJLPzhGfPIHFS6/vm+gaHCMFP+Ux5lTC20eojG&#10;TXwzNw77G8ToGvLaDizHtjQ4SwDlYjV/Pg2F5yLKmoUqJgmFsUobJR+7AROUBjcGZ4DOpOHWeUKp&#10;qoOqEohfUNzas/tJAZMb5XbZsVVmgLLLjzgWJgvGmm91INz1I4h8Kx8cVe4xWQtzUoBH7JI3Gp4x&#10;Dj7UnyBCpWBugqCuiZnyBMATPkrcMsEVvwkS5rQu79SnDKaiDO7GV4xLjtt4pMUn76RNmMctg6Kg&#10;6LT4imVc9m9xeOgXpooHi4/L3wA5Mi4D5RVv8bsUb/kYvwBl2YsbtBMJxAdCphFZuKTs16V99jPQ&#10;Wi2u8tCw6rZB7vPJE/GgKVcQyiCfeeOSvpcvX1jBf7r7dHj5/LndPs6PcN/6lctqtK0stJeAdkVA&#10;QRE2zwt8AZ+AvuA8FZ/daG47B1AC3LZqY5S+p8+eDc8EvE4APSj29Qmh7C5GAIgQ2BTbJrwAuEPj&#10;rPDQtwHuMuWvqrBSihBzLeEFwE04eOsdRwxhlK2Ufso3fULw1Asc79698/edv/nmGwnD3w7v3761&#10;sluvNYCj3pvGFJ2Uq04sQBfhLCgUfpQz0mIIX1T9UW+1AFKLH/XZPgt/pezLIBT62L/SUh7CPG4o&#10;e/oZZS5FKsfyETTFexJCWRwKqF6l/Ku5Db45X8IoR/Evzi6Hg4PD4a2EeT7F9eb1W9XFeyv/B+8P&#10;/e6+P8nI3T+Ky9GUxUVeX0C4XpMbfkhbLDyRArDKsdqc5mBhkHE3dZ5jrewwYuALC6C+wC8KLDzH&#10;Th6LRrTJwcGBF48ODg/9OUROG9Amx8co6mq341yIVYs3Nqovn4RQu6CArG+sqo75jB9Hhjfs5kIw&#10;nzjh81lr2RXk4i0WDVz/4h0L0+JN+o7RGuDHJkjTRvRlB7dxhx8e9hTAu4CeafvsmkfRTfr0T48x&#10;/GQ7TPmyq1h3FnjDRWDc4ju3NUBjJqeENYMLvChi9EV/Ekx43C8E/mQhc45jYoIzfBR+on/jV30r&#10;r7GhONLP0td6GhgH+Y+xEtrKVjb9pejG7fpqcJ+pMI+xra/17vvSVtjHzHyaeq6kPNqrANO7bYjc&#10;59XcWPNp/JxxG/eUP/Q3f0eiNfhhClF8xg2n0ZAWvkoa/1f0QkVZmKvzmobaCSVW7Ubfo2+9f/9+&#10;ePv6jRT/Nz7Sz2IfJ3oWnywNm+ubw+7202FP88nu9p7684bwPxnYKDw9oR/nng/GGZ+skc3Yei5/&#10;+iR904tpUqzrdS7uqOFyPfoZ/Y37O/h86ab65Ib6I7v8JetAP6ficpRfY9Dhgb+NzyLBeEmf0jz/&#10;RHPdZy+HFy+fD7tPNYbubAwbW1ykp7llSX1pgdkyYz/jyslp6Do+1fhxxuIeCwia94SXRQFmX/Jn&#10;QYF+ycLZEmMC9IrWdb7ywRitMQN/n/7J1Op5ElnR3+1HbjTw2k2THZviTx7IBO4/PJvpGK/ST4o3&#10;sgBHP0l/6fsM8ViMK4W6+ldBjTE1x9a8S1jP+xWHca6HGjc9/jX8FZf0hQN6irYeyhB+X5zy72mZ&#10;N4RjHorzsbQPmZ723v3HZjxKXF2ow18yyavS1fmpT7GOCt04VsDPE0+DsVIEVH811I+DPn4YN8DK&#10;1bR6ZXZvClEJ45Vnuf1MvDm/ecBMed4PmD80jf5G06e9D/QvEftED5oP4+KqfHvj5w7ui9Obj4UX&#10;rYT3HRGBbXzG3YUXvvsAc+eif1gfPwb6waoHwoz7njx7oNKI2vOs0+rPx6gZNMVzBeG9Hi+DqwZg&#10;QR3jz8q4BmYNvOMxrVGJQ3hnchDfqvuwkWPpW4S4NlwXAKusefZJFyt+E7j5DaK3TXZAXwcNUaCL&#10;Q333dVC557m57dfcLX8vQDTo6emzCSi89VkEOteDyu4vEwAshHSLISX8kb9Si8bZtgT6djHMGdM9&#10;lqVFaml6KH9Mld++c/FaDAUQnjTjO/wJdLzyL3B4M8aj+sav8GJMY8sbcF8RXKuurqgr8xELTBMO&#10;C/7YT8pN+3p4bjhU16j8bhMSyh9QGLs1Fhxcz7RXJn52ixFI2O1HWWSCp665xIxdH+OtdkkxAi1P&#10;diug0vkIhN0nDMjP/QHhXkC+/jSS3OzmepdAbY9SaeVAuMjX75+LBnY+fUyyM4SX8ICpsWXim1YP&#10;7ZkyFu8APM/Ea3HJv4BnDGXEEL3iFF7cVjzHXZjJRiDm/X1s4uOXRYETK/HEwx+73JjKv+irshbd&#10;RTs0YxCeEKxKIHOdyY80Y1zh9u6v3BSH+TG7eqoXgfGCDJwC4o1gsoinmG1Hvwz8Q/n8OTcJ8Xxm&#10;zZ/eO+e9U153oA6urNxTFywIcVIAnLz7yzwBbt7dD9Ce0CwyyAAa3WZV/oDjKG+XR7RXOGkAhN7a&#10;Me+N01InclebMB5zguiMRRx2u2XzjX/40ydZnAenAlTP9AlqSnk7j4XUeT7bJZBgb7vtSBPGYgC7&#10;4gi91S4pUytPlbeVp6B4Eig/l0FlqvSG1g/A3eOvxQHXj+toSlNKwayf8AANl3lJNjVohU8gItT+&#10;oSMNFKs5w0v8yLfRiZuxH54uXqes1GGVz0pJ43vzflfm+wBTZQPuM/el6wFTae8LBzCVRz33Zt6v&#10;T8dcEVC9je4GrlUMbqBMc49eLfw+HAb8FcXoRoeMwmzKr/ybTbD78YdAM2t60JhNH1E0AXFpW/iG&#10;PkUZ2Wnmixmc6nK/57Sv+veV/LHBRj/gRNf6ypq/u88n9ci75EO3swD+hOfgGTbKyPtS4wjjB33y&#10;tC2uMm6C2yeUnE7jn/o5l+mtSNFf4HQbGbuAQqL6QSbL54+574PXiG4UT/yudE+kzHNSYElKb96h&#10;55SJ/BeFR0ORhxoPN+lPFIr5jLHBr/80XuXHXMcGjjd+UNKt+GsuE01PjDP9sy4S9ff2NSbgZrHP&#10;MgN0V7syf4O35CVBne5jXo+yz3gqaDKC532AelUbpUXTXtk4medtF2l0YxIUngeqDwP3GY8dGjNc&#10;pg7wewgKX9FS9GDKTTxw81zjwjReTGXEzPsXFO6H4CfzcWPp6h9t/JOvLlYPvrx7dPvS/KkesfBY&#10;DazJwm6Oqaljs5Ko4QHWcYf2KjA9FMaZq2wzADb/Z/iKeGqcxvyTcq8GNWO3nVA3YFCPmHDnn/2K&#10;yTBlY+5z9wzRu8v0nSAQ/ynebPwJF3kkLTgmPPP4hBDbqWaNw/2Tmx9xMRooGSsw+FhpzaNNxcM2&#10;PcSV3Zev3PcBxnl3UKbCp47WOp0ycXq5y4zp/ctzdW7cFk5anIpvv1ZfPThMdqW/D4hjmKmNWeMw&#10;V0mVt5WhKfaUhQHVSjzKEgqMJhHe07ISy6+F8Z30KFQBD8wNTy0AFH6R5UmOd6/9jiOg555+SGPi&#10;cbwWZrfL3tuKVEf3SNOBS+Y2qvJlMrCP3AiX5Y+xu4V74jTER9iF00hHdw9FU9GLu/IpMG/YHRz8&#10;t0tlGE8mNChaMMY14oDu9H3IsxBpfOmfPtkAHSR0NYZmG9LI9LxWfTAx26+FhbYWV0+RlfTPaahz&#10;OaHLXonndqQ8dk88SnTjVeQqWZXJPKefuGa4uJWSxKU/UkjgIeKCm7J40QU8Pr4vB/WEfwsD6jSA&#10;b/PH7d+tBRJOnrQq8OS8vcU7+3vDpy9fDi9fvPQlZlub02fdKEd260RdtR10C6zUazI2v0sQ8uQs&#10;G2XKuzUXCGoIgZeKk3he+ELR92IPR/Ufead0a3vLO9bcWEx9kX7/gB3hQwl83OrO0fgVHy1mNxtg&#10;dxs/4mOgDzqwqdO+7gFMCQ+E922OqbbAn3R1pJr40Fy7+ECdZqAMmF7Yqfw4HbEuhQ/lCX8UKStm&#10;HU7e9wcX9YZQSx6EQQNxURbZ5a6dfMqfuwz45NSmy88uLvmRjnqtnSDazEJpK5cVy5Lmy8AnCqNF&#10;w+cqN6CyUx4UW5Rx0rLDD25283l/lyP6796+G96/2xfgzru87OL7wsIr8hfmJmymrqkbbtdf950R&#10;VR7KyuJBdtq55Z40oRM3u13srlHnNCW7zZwG4SsS29vcqp0ddz5xxbHaKK1pDx+d9y51nQ5J+9C2&#10;lJl6o06SZ8YX82tTLsweooXju7zDzGRr1lGfUgr3Q9rYn+lru/q0Cyc2Ks8sTIQWnrGhjfydr3tU&#10;TOigRZSVwg2it5Ty0M1z+NvKmOLwSlEUs86/wZiPyzf1ZQz0hH+lPElJ83vQjW4Uk7pMMuVouFqb&#10;RiAvfKortY3plFLl/qA0HHE2TQvx94kG5gdAuGwaH46/RlsLSJigaK/nMb2M64nn5teHjab5FX6n&#10;aWUa088Z/Co+Zj7OlK7Fa8+JJj/Hwf2QIUbDXxFtgSv+icGzHx0PPx6Vk3+V1qdsmQDwa7b7nX6O&#10;J6OaM3jusx1/GyGmfekHViYNGa+Ojg7V1/ns3huf5qmvbtDXFx4tDlvr25pHPh2e7b0YNje2fOs+&#10;n+1mV//w8Gg43D/y6z5sGnL/w8Y6c82uTybh5lSPXwFpY2ltKsBXrgHJUmwW8F4+u/d5n/7EY8MB&#10;l/Id7A+HPr0zAa/YgGOVUzrcwu+b+LF3ht09jUE7ynNV45ymkZqHKa9vydd4w6tKjPnHx1w4mlcC&#10;6PvwNQt+vLLFvJU7aKLMs3uPHyexHj+hLAuas5WH+gPtQd+jbvncLqcDeAWIL5QwH/hy0rO8LkY7&#10;0HeoD48r6p9VN8zN4bPYriHhTR+J3DDxeRRpxiPGJU5V+esooi9jPLJK4TImp+tN4cYuvO7XwsvY&#10;gI3p59gyEx2hM/lN41Phcbnkrng9nsoXILzgh0wft4//Y9LOmx7HPL4/JuNS/U9e/svfHO397td3&#10;Ty5/le/vPhqWHomhJW3eXt0MHOlf4LN8DDjMkx7/1ZAMKGqzan6QzTQ2FafAVCC2gA4uWyymMUuI&#10;1BHd2PohOMIIDVMSeERgwCURTJEBTT2rPU+MUm7MvH8xa4WVqTjFjID+JYxfh6OSmRaFYdKRKGtX&#10;buPq8DXjFDA6dHQ0OJ5/lGxKQ5RafcdnVE7sk3Rlu0wEyC439FfHKrtA/xzdeXdQpuLNdkxBiwNd&#10;VWdVZi8AtecaKAjn2KliOj9M4XN5gIan8i+c5de7ARuhGMvEr9FDO5Qp+q1caUKB51DUo9RLeLaS&#10;L+WLZ1Qy2azichHfteL5HS92jNi1RvkBSK/fKFTxcotpEg2yUg+i1yBvhXmy6erRsfXPT+ogKVfK&#10;XXWh/+p/7MaoDlu9VvmBKltwp/wYK83y7+vGf3KTDjPt0CdN4STefD6A/ebiGT/5IBTO4NLko4lw&#10;eWFZCosmSY6LMmEiaDI5Kn0UxAD98ho39SzhHxuhHGGTsNAtupgwxFP0K+VCRvqfeighlX4JrXmH&#10;H1qpS3YJG/2mL/489WUjDg2Wd3sVTnEok7zDV5mw6jOj8Lpv4ZafPDLOKX/qG3xV/148eiRl6tHV&#10;cHJ7OpxcnFhhdtnICmFE46AXkDgVwk6E4I539oWUT/HlnX3h43N9kG7y5QeIc737cHHuPsfngLYl&#10;kP3s88+GP/3FL4d/8Gf/YPjln/xi2JTgtSNF7NnTp0qc9+kt0LuMqgfqV4AbhZ+TCN69l3DETi9H&#10;z7lVGEWdo9QWuCTM0HaiLAtcqhPvzqjN95TP56KB4/y8k85OKUrdd999N/zVX/3V8OrVK7f1hhQ5&#10;PsfHqwZ8PQAFGMHHdac6pJ5q7Ha9i0bKWUD9E44QBS3hF9rVPcjlKzyEkaaUNfyhCaEPeji2b/4T&#10;HgyCWB3HJy7H8BE8jw8PhqODQynCb+R3bOEKRZ1FAPJmNxklH7eVeZWJXeEdXmsQ4MfxcJSmWkwz&#10;nQKxkPg8vF7lo58BcKrLr7JVP4VPvTCltrQQKT8LWPClDOOD60R1oVDFwVe2MuK4LUfp8/188aa/&#10;u32sepCAvX84nJ+qP15cD2enKOwSVKW4iwylpn+RBzJBcDLuPHmypLLtDE/3nrWFm011pUeuXy4A&#10;o66z6yYe5bjuxrr7/P4BF4MdCafqXAL182d7vneC92cZoy8uT4fT8yP1m1Pzur+UIFzsDHL6wDv3&#10;qnMfI5abhRaANmPM4b1hH9H3SZe4oW93Z3vY2uadZL4BzpHiKCQqjfCwAyfeY47Q+I8y4E/zkZfm&#10;BfoC/eA93yk/4tWB5IlAj037s2M6yTQytJkKST/zwoDy8uVaTdCnvfl6QbWrEqTtWaBo46EazuHF&#10;5+UmD8pOP4D/it8J97glniJv/JkPWTRhQYaTCigy7FbCM9DgOhCPeTxV+/F6Ecq8FXvRacUeGj3+&#10;NHo0dpGPlX2NXSy+MCYQF5y8osHYgILEnQrctRD/AHiNs5ngUp7US4UBrUy9oZwVZrcM6WcWiGUq&#10;DGN/wbxfb6Y4SUvZhFZ+CSdlnLgmPJObdi839GG1uLaFmydwN6TOTz/6q0/fyK4MuQkfP0xk0IT7&#10;Hf6G61b+4LM8yk9pycqHDEXONa/r+OQVi2/w8qUU0sPhzavvh2+//Xp4rXFw/50U4OOz4U7K+5PH&#10;mr+frA67W0+Hz17+THPL7rAgPyX3e/v7Gi8OD04Ex8PF2ZXyku6guX93d09pdkOb6GZO53N3J+or&#10;Z6fH4lO+ZX/l3XLeq19fl4ywxtjAkXT1B/HcgpRuvlLD5115bQeFmf7PwgDv0cNPLCjvPd0bnr18&#10;Nnzy2XMf3Wf3fXVNc6FABVB5o+T7Sx/qzyy400/zCgKfT80nZlFslni9QDRAx4Lc5HDaeAAA//RJ&#10;REFUvjfEp+4emR6O7HNXCAo+IzJ3ozxZWFL/4ZWtKMb0+fPLk+Ho+NB3vjD2saDCJafIS/Azn+vL&#10;nLE+rCytuP2Ya+m/PlUBvYzpjTeqLd2fVG7ogY/oH+PisfDxGhKLE+lrE4S/GCcynxbf41+8xxhS&#10;YR4zlA6bZ8YWgHDiE4YhrHCVuc8PU2OUxyABpmir/BgLmJ/dfwUVVnQWYPo4QOVZ4T/G9GkKR7n/&#10;GI1b7R+t/AdfXS4dfCm1+KWFBg0q3uFncFG75L19Nb5+dGgPMwzs7YeZb+SqMLzwHWGsR4Y10oSp&#10;+cEEMAWDljDMJsBNbtUQfo4pv3m7N0UfYT2tZeNvaAxEBvPxmnPGEHNe2Q8TToxYoH+Ob1wk/gDh&#10;7DNPKYn+68Fu8NiKjRnxy4AyWEIvOSW/6ZfQhJWBMlOXTAQKJZ1gFEa7+CCvPJO/ygtPgEL/XAd+&#10;bmG243ZuxLF/JrQSfEdwHd7jFuifaeEnbomrZrVmE5JQDWAayAs4PsUlavij4HsBgKthvBAglxcB&#10;ABTP2BzB9rMGSwCByZfetDohb5QkL2BRHHigCTvQCwsTh6J68pA/8Qo8eFOV2JQBf8opPIDrUekI&#10;94KLvK3syYlIkZIK9ExpsqhhV3OrtLJTG/xXXPn5pIOf8rPbeMuegHodnx23geoA/PWcrguN0C1A&#10;WPQOkJQXyq1y9Gl7HJ4IXK9A/PmBz4seTECNl+xHXqNxxvlzfCo2dZ8Q/uMgHRA8+t/CJj/9teeE&#10;qQRpGkPC4ddMiMQwWttjPU01IoVfE52U/stbKQ3s8HPcXXU/tqlIHS/ikwCEgI0feKp9w0PxC4HO&#10;TSFS3q3sXLpu2JFcXV4d9nbYJX0xfPbZ58MnL15auULxRAljjCdNf2wQdPCZ86Q9aAdAQgf9gLap&#10;11ewnafcF5wu4N1qKUAITwgs7CKixNe3/jk2TVkRZFCS3r596yOd4GQBxRcMShHmAry848+Ezw6t&#10;aBENjEFl3GZq2xJGeC5BxfQKEjHlob14cCupbE5vISM7FrmjAMGVHewjC34ojiha8C3vmbMLmt2X&#10;5Et5EAZJx2fpqIuiC5w+5n9y4iPNdU8C4ZwMoHzb9W4+u9drGxb+fMuz4pnHla/7imi0oofwh9Kn&#10;eoBu86B+tKNdqp47l198AnvoB1/DDwwKzNkD9/DIlyO4KJVcCAo+BEuO6l+eSamXkH9wcDS8ffdO&#10;bfTOizt8kcC7YAIWBbihnzTkDUOi9OdSLt775rjvagTP5byjDy180YBvTnNE2ASKa6nPFYXzzAkV&#10;BFEE1Q0JrM8kwPPurU86SMheaO/cPvaxXEGr6xpj5XR7wc+0BW04Lh5aWS7eaPWj9AiWeXedeo+C&#10;ShvwWUnfn9H7SQHxsd22WIGyiuKqSG4PL3ZRp6oL6Kh7L+gX8APG86hLLkP7kda0Ky2gdmdxwqcX&#10;KFsb7yqMeg7/kafSiz5VrfPPPxkhT19W/ThuaxvRDN31CU7y9h0AVgw4fsxlaen3DY3ppj7xh43A&#10;5dcaVD++gA86RANh0JF6LVLosylz33epAHiVBVmMwwTuo4JqV/C7fcHf/Fxm4smUu54xdjV8ChBd&#10;SZP+P9FSKUabcOILHN7ig6fiYPD3626446MftdObeppJOQt9UPOjTsBWv5i4/L/RFNp4bjnxbLo6&#10;P3CJdpW+gZ41Bmi6EWhc57Wb1ie8WSD74vR8OHi/P7z5/rUU/rfD4f6hT/vASksLq/6e/tbG9vB8&#10;78Wwvb4zLC+sCOsTv9bDZZ0H7O6rf4MfHmNBjYXeZ0+fDdzrQr+BV3JpnOYNFtB8TF7zIe/Is8Fy&#10;o/56iyIfWQw57Ury2bnCTzTO+gLNc8EZl2lqHNLcw1jg3f2n28Pes10r/du721L0NWavq5+uZuGA&#10;KYENG18GeH7mhVvmKr4mk9v9T03To8e3olXjgtLllR4W48TrjAf0J5WD2/+XOBWjfmOZRHyWU1OM&#10;geTHl2puk88pl9cyfnKC4NQLgIzlGMaVZY2VzAm1AG0e9BhVfVH8hs0znUfPtFnqkBv+o5j7clyN&#10;m77nZZ3LSduioQw2fZd4MEnm1BoPjXqEGiNJ6v6uMvkEQ+MtZALoww96gzN5gLtl2Uw9JAxT8a+b&#10;0u/+L1N9E0McAJx9GebNfLweelN4f8hUOuLfh+ePxVjh/2+t/bOvrleOvnz85O5lLhzVhHgrJkFQ&#10;YMcfoYHhQ3XnG/q7H/WSCpKbSUidoIRtwENiV3c8w7wWYsW8buzm9q3BNBD4PJmARyQ2nMwTaYgg&#10;HF3OP5DH2JhyV8M7vwaYSjcbr9HQ/GJwBz6MX2H6L/95RsQ4zzgMTtHFCXzoh2cwxOA2hc43Bjed&#10;tWj3ryUqN6jUXDbGi9t13AIJLygc+vFsXIofRaYZ+VXatBWRaO8WZn4gk+Ynk1VpgPqhMQO4EVAi&#10;zJFWaZyfU8lDTIkST/6CWylPN4OEOR+UluKi57vHGsSeCB5rwpBCf/1I4QLiDvK/e6J4w2VA/kkv&#10;QVe/qzsg+IKzuTTxtBz0C88KU3PrCVrsqx9FhX6B60r05gh27PJnF7fe2aJ82I4vNofVaRN/DZP6&#10;1KTwSBPIgAIogfeGcOFh9/dG6W4UhbiPltQ/BPg/VponKxqMlwVyP2bFfG3JE+PKhiaDdQltqxqw&#10;NaktChbY1TLomRX2NU1egoVmL65J6WHy3FgWLrXRksoonI80MUITdJte06ThgrIyGSj8llNu0Ot4&#10;oZnFk0sEcyYXPQO8286KPUo/9jX8LDdjQfgJvkBJg1eEiwqDUeAt1yF++aVdRA9PRHFyOZSkFKX0&#10;K/81wE88CH5F5L9yg3SneSJESi7wmr6B5kFRsBBogI7GC3q+ewIdLLZochZ/XUjZP7+RgHElRVd+&#10;QmqaPAILj/lFP2dKXfkpuLAB+lgtemje1QQsHmDH5krp9Mcxy+Wl1WFzbVMC1/Ph5fMc5+czfCiV&#10;nLJgIveJAAlMjBnUBcKM+6r+EKRQlKK4sLN5YSEMQAJknLawxg4rJ1/YVXQaAQsDTXHb2sp39FHs&#10;aEsWJFCCON7I4gCnB8ib7zLzusEOx7c3NiWsREn0gkPb4cC4zZod8OM49gVUa6oTzyvUV4uvWPaj&#10;jAhktLiPRsrPu7Vc1nSMEJjPO5EWgWxF5fBFeSsRyKg7dpI5TcER8GuVAYOwtanyZmdUQrLSQRdC&#10;jV9lQIERcJ/ChuoEpZ+dZuIz7plfRTeAefIYJVSCJjUhryqHFT43k3yavxVC8QPtb94lLUzFbiBz&#10;+KC++EgCIKeFruV/A3/TaSUEn6sf8nk9Kfoo9b5USzbf1adOeHfXR91VT/Ac5bCiLiEVflrjmLja&#10;a0F58srfwhMp0PCglP8VwarDngxXUgz4zj5KxrKEYhZMfEmc6xPeYXftTnyzOHC7NJdurW2t+2Is&#10;X66lvsQorNFD8US4+orQKj/VyaLokptmppeogO6H7pPUlcDzEw+KQ53Rp1GEOWWBQH+r/khaBHzK&#10;OM5rGQCoao9NGbPhTVEipcljFm2mBmSnD2CzQt6mhMzrs11e5BWhjGNecELAx0a2af3PCj78CS5+&#10;ECs+wqJ+PF5CqWjhB20eX4nWwunD+GUxBNzkJ7cXMcArAynKBx5HuTZtVI/KZgUZnMLle2jApXz4&#10;UgiKDzxY8g01Th+CP3iEHLJXzZlmAF4NWdjCJTe7vh5rKZuSG+RPKtL7kl/8kD1JA10ND/VBIR5R&#10;762/OK9GO/bMs9yORV445GF8La5PUNBgBDU/p517Lpz8hGn8D0J+xOcRev0DB2UUuPT4G5fqT8KC&#10;ajP++rm8Tsez4vu5ENIWKYOLLBc5J0P8NObBm5Sv0elWbnzjukd+l8Jf9f9YiPjKCLL9jfrmIa/s&#10;vHon+3A4O9T8dK60N1JIH68M68saxxc3ho2VzWFLyj4Le1fXt37X//DgyDv7nP65lR87zSxi8gqX&#10;j/2v5LObLG4zV6Cwn0m5Rok/R8HXvPhEMsWq5JJlySC+CR+5QmXT0GW56/RSSnqDc40TJZNpwBk2&#10;djaG3Wc7UviV567G1R3NN5JpOBVHnd2oDuinPl7vOa99uYJ5Aiy3yIeXinuj/nE3LK48GZaQjSQ7&#10;+RUV8Tuf3rN85f7CQgAnFxmXWvtR5+6/ql91AMYb5ggUfF/IyqKjgLmMBqT9c5cNC3CZU3j2PKC6&#10;ityTTgGP0ffob/TXem2GtsfmCxjUGXNMnUSbxrBGGwTJmM9VHxPgTxwCzS4y5hincx+HkxQwzk1y&#10;m38Zs5xQFJJOTjgvvB5/+7Q45SbcXs3ELx7Y5An0ZpbmD6EM7kkHiin8H4PePBTW4/yYmcf3kJnH&#10;92PT/W0Y5/Sbp//qN292/+bX1wsXv2L1j1t6/c6+BiU+zcMxIg9SotO7/QjfDEpixhliGfGpLDkp&#10;UgXlCDE+Ao9kc6B4ai4Lr0Tz5AfDmUEAOlewojR6d6F1oCRIRlRkVea8G+GrBMMKq4YF6nlMI5QV&#10;ViZBiQMUrhz3BZgQ1TGZZEf652jDVjp8R9yyp64y5YmdnZRGL364HTprjBtD/QqITXy8K60VqHjY&#10;JkXLyf+TToZ/LbziqqT5iSao5VftT2omN0+ijS9YBURwdWz8CefX2jaDRupHjxrAwJG8+HkSM6+I&#10;LASPZGKbCeT6jpVg6j/CHemF3vgoQAn+lMlpJNgj3HvnQv5MlFZWvNrMCrPC5OedZvCj5CDUA3rO&#10;QBy6PGGAm5zkRxmnNg+N+EFPPiVV5VV7aiB3GzTj9JRL4PRUBvFIj+j+mJ2j4CVZ8kl/IC31zCfR&#10;WCUmDgI5gz5ooBFauMCGY9b482y+1c8mZNqfeiNnbNdbgh3IhF6XdpWSyeVdfJf7XEoDN/IaUOT0&#10;QxkGDTuJKEvjsUzRDE8j8NSqNl8G8XE2QX2bnJVwr3brl3dYU254RpXkdMYnQ3t4pxoljkxlqLM+&#10;nflTuQI+howb+vTLZ40aP+LT+MzjlowtKt+8lHyZcDMBg19+Atcq5VNacYl5B/46v1Yd3Z0PJ9dS&#10;eM9PrMxbYAAXaZuAjcKM+4kUHxaGmJPB5c9Kim8eKz8EdPzyjiCr/LdSqiQ0abJnd5T383d3d4Zf&#10;/vIXw98T/P0//eXw85//bNjg6KAUUfiHnUeOZ6uwLocKQCldh4fHx1bgqTPeP0Tpr0UGlEval1uc&#10;Ad5LRLDh3Uret0Sood5RaDmezy4/Sj9+5NWaxjgA/HnnkN194u7sbFtooQ4JZ0eo2rTauur/iftV&#10;4ymFc/xxSpM+Bn4r4cqcZ3Y+KAtzHHHxYxHiu+++H77//vvh9etXLlNoyn0C21s7VtSpd3bHiMOx&#10;12vVCzs2tCFCLjdKgxd85MurC99++637JTRQD59++unwxRdfjF9KIAwDva4T0U4d0Weor/AyPDX1&#10;V8bIFFl1oDZZZGeZeVp9UkyicPHVjXjxSs+KU3fxiOV8/N2XUik5Czbv9zlqejC8fvN6eKVy0Yac&#10;cuAWfhR0ZaxyS8hdYCd8RYLpqgV+FpXY+WNHGtn7+vxWdSEaefXPu/y5kwE+RLHmFv+3795a6Oe2&#10;exZEvAslsri4im9S0xlXN5aHnb3t4dmLpxLkdzWuLaufaHxgwexKvHh1ZqHdFwVaiFa/V51de0ed&#10;I7qnppvTFcdHpyqP+t2Z4vN9cJWdMYzCL6ksO1u7w4vnymdva1jfXB62pSw8fbrr+wKgjdctOMXB&#10;fJf3/rl3I+1AXTNWcY8F7wLTly6gQflwtJ8dRIB3kX3hFwqOhH/GT5+OUL2akDSj2pMxh51tFIHs&#10;zhEH2z1TNm1uhUBj4jj/gEL8wDiZeSnhpHUWo6GvgIPdzsSjP1uBYUFCbYzSAg05USB3U/TT1zJW&#10;56RD+Al6wONTAMrMixVKG1pdKMchb2xwW05CUREulBKXue0WGrfxZ1fReSs1J8NQsrx44fIaqeuN&#10;CK4j6o8xqqWhjQhH7iCSn6lPJ4g/P7eCykB42kC+VQbHJX0zVCj+stxm4NNzSMKfPFsc4054kspf&#10;7QLKhMc2TeAjnPj88G8/FnC8mO0E+CQd8x9ldrtrzEHmYg7jXXvVghdLMseq/9+pXfDlhI/GB+/o&#10;q1/wVQvmbxb4vvn97z3++Zv7xydKq3RPlnzyakv9ZGVZc8fKqpV41Z54/ELj5KniH/jOj1s+2acx&#10;a2trW33omdPxqgjyH/2ARVTyYQzgO/f0ee49UhGGre1NpdE4wQaFeI7d66OTw+FCc+ap5qkjzUHI&#10;X9QtfMnn+1h4QtH95PNPhpefPPd7+3x2b3NzfVhayWJr6hSd4sZ9ji99+Isq1LkqiI2g61vNg8qH&#10;ORq5Dz5fFF+aN+FT872e20I5ijmvJ8KP8An8n7xoEtUBPKq+wakiXvnx6z2n+aIIJ6UYG641ztPG&#10;9CPmOhbH68TQzBwmt/UExWWec9+iD7EIYbrSb1g8ZQEWXPnqxpL7FH3LvCTioNOsI3C98GeAl+Tw&#10;mNEiKI1ZzJGSPpw3uQm3F0/gKL+KQ1L+wb9+JrITyM34w7iNvFb1R/qMM0DRjsHuoeJ6PBFQB338&#10;8i+/gjKVvtzQwDPuPk2Fl13pyq83lWY+vPD0pnBVvJ72vwvjnP6XUvhf7fxOCv+lFX4YT0NyEyRo&#10;N1UgDSsa8WOwIWmEZPmDBYsojXgKhMBsnnIABWyAG0YDyq9MkKgigjsgt6c+KirJPYDSKfyA32xF&#10;YvowGragj1d5YHp//utpDCvjBYcWr5Q+jkkWvbNMO9uYlc4dWfaYr2x/m59Syj2ThnI6nWiFHhyY&#10;SuuwpOWPaoqinHD+O06zQVRp/IwBF+7K19F4rnj46Z/KVHGiJIXWGVD92B5/4h3VQxQvbBYCZjs2&#10;7OQdGYFXrGknBvn6+dhJ6gvlXxzaBA21JcTI7/ETQOGK4zQexBjYiYugi6LKYIqwFL+s/EohQwGy&#10;QKcw0iovFH6evTgQjC7NuDuv+qAmfCKFqoE2AfVknidU8awYUlb4ogk5iWbKg5eo8icMwMMTPf0O&#10;gV1pjVs44TMLTBrUAX93WgpWKf3+pA1uKY0IMAA7ZygtrAKj/EMr+Zp2obUSATEul+rdQLmgMYtl&#10;HOU9PUGARniWsKvno0PeY2V3lKO+7HxynFbKP8fNlCbvFRuF81GG4X39PDkx0YkfWFS8RuGR0AyO&#10;WYVfvKY6Mb9RP2IWYOpbETp53zbKYfpkeK7xndL6GV4kdzRp3IwzwoFv4lDP5KU4E6srPlSAVx78&#10;uV4Vj8lXUDuBjAfFLygHHLtjN+NMiv65hAsU/tOLMwty8AIZuI2Eg9MRCELgXpDQwqsQWQh45Pfp&#10;wfpICr+PKAr/uZQH+JZ24rvjT/d2pcTkvWh29H/xiz8ZfvknPzd89tlLCwXUB/lZ+JFS72YRf7IT&#10;Qp+jXd8f7EsoE43yQ/mlXXKkHcGE9xSnd7I5ns9nkTiijxs+gTfrYjPiw7sYbPxQdLk4EBsl2JfU&#10;iX+hm/gY2h+AJvq0jw+rHnjGZJcxbRAeUOsoDFqhoQCDYAUQF7qwwe3boWVTRj6199vf/o0U9G/M&#10;v9ui75OXL/1KBAsRvB9JPih3KPJvpPArQwmAiy4HCjxHWDHgQ5n+y7/8y+Ev/uIvjA/aKOuf/Mmf&#10;DH/v7/294fPPP7dCDC3QCd3E8QKleJJ3XjF+RQhb413C1E/hS7ccLIeQr/4szmZekgho942Ufb68&#10;o27hBYFF9THwsiDHGIgAzHH9b777Rsr+K9vfff+NBFS+MZ9TGAiclG99jVcQdtRme7J3h8317WF9&#10;ZcsLAPSV67Pr4ezkQgKtlF/Z5Lm0uOLy7kjh59j+kfLiXVby5vK9RQn3jMHecbtTP9cYzbH9je2N&#10;Ye/F3vBCQvze8+1hbV3lkcIP7/PjFSzGcZQcK2r0NZeHrwZobOKdXE6RHB37mPHRoewDLiM78HvJ&#10;KDncS0C9bW5uq82eDk+f78reGp4pPxR+2gVlwsf9BfRTlGjvBqr+o1hKOJffJfUpWqKEawxTnbEY&#10;kYWGdnz4VMI+cJLjvSwIwRPQPLU7c4DaXVA8zTiQeVIt6jwJNws4DWDFQGMD7GA/80jiwCWFswBT&#10;aRn/ojSAG0g+5Ocbz5lLW56EOa6U71ImyCg0pJ/1gneByRAxNdeZhhaGzXgUGvLerm85b3a9CuMw&#10;xh3RVWkpCbQpgmzRCph2pWGsUBh5ArSZ5QSR4HxJK+hpKn/XsXAxV2DKH9O3kf65XLjLv0zvLlO0&#10;YNKOwWE//sAhB//9bEs/5uN4dc88gSMKP+/Z48U8uiiFnxFAXcVhfjVXkM94srrG4tz1cMRrO6/f&#10;DsfqH1zQ+fXvfje8/v61P3EJ/66vbQ5723vDnpT3p89eWMZgkR+94FB9a3//0HP+wf6x5252/9fX&#10;tqR8f6K55jO/irOwsOTxkgXSd+r7b9+89liD3+IiijufxFwbnr98Prx8+Ux+CyrhjRcgv2Vcev9m&#10;eCV4d/Cewnnc4N4PFPztvW1fzPezn3+u/rvnhUFexaHZfIO/ZDl29n0HDaC+lvnkRvXAfMIcK55Z&#10;Uo6cwLvJQgBtQrgNbvcFFqMy91mpljuf42QTCfz0f1U4TQrv0S5qtCwK5nUxFlHyGkEW0IkPrxbv&#10;V7+BD2rBjhYv/vcim/k7C2N5Rz8LbyxCFO8D4Ol/U38XfaLL+oT8nUfjJdzRa/QkWdpVIHf8zZV6&#10;TLyqHqdvxnnav+H1X9IGyB/kxKmxKzJmATgob9VF0R3cybRsTMXty15+5Y/dp8dUXuUuwFTcPry3&#10;MX18TOWBKRtDnPv8MT0OwubD/+s0HtlgX/IEJoG6eQhGZcY2YVNFzoKigJDGFbgTFTS/Ecqpf1UB&#10;4LAArkFxgokJRrDfbFi5e78eysw/32dMDz9FK9oyaZQ7IEytDDGFdz7eCA6tOpriRaHAdy7+HNgo&#10;jyiDkx90+LnRbDrmYCx3567npO3orp/Rt7jUK7zRfvIh8GHTBU/5KeU97aOmjJ8c5YeBltq5iAIf&#10;gFin0wDrdzuVVh54N9BPwvKNBMm8d6+BWcIi74RNkDCURQuSPAv4KUdPrCP4Ofh8B0D9FOYjj5rA&#10;OGLGAEq4sQiXUo3gnX2B5PHs3Bri70UJv0IQWpKfomoS5OIqC6DsjPGZmu64GfbiigQijuZLkac3&#10;M+mwg2YFf2N1WNOkuiI3wiur4+ubHH3bcJiPg2ni5SIa4jGp8sy3bFlx53028PIO6LL9V5SXwkQH&#10;QjufwEGXYMHFZYB+CcbUg49/mk61i8Jpg0t285gkaRPalYmAOoRu0662hwd6aHyUdsjPhmfqm9pq&#10;fDHyRws3D9IsQHxdr4b6jelEi8ALbwKRnAWBhqb+e3wyNLccI0/bkykN0SX1QVnZub9sSmgE9G4C&#10;dAGDGxP6KJewQJd+pl//0i9Un7eA4ozCATLREwsj7E5biZbChRteiCAQYd/v49OfnApTeKEIfC2e&#10;BCUUVwSUkW6FU04r0ewM+sRIJudSXAHSZEeTd7Oz6x8akhduhCcUaaAWBoiLYEZ68NAmxC+hx/0c&#10;KqiXe6BMlQd8+BeOSl+m6Aby3neEsbRraLYC0gQu/FEuvNMjRRbaURBZyAB/la9o6fMrmh6iFyjF&#10;C3ZQjBaK3dzGIWg2cbKYiQJMHPAwtrJggN2Nsw4jHQIpa+Uqt4BFT8rNvQUs5nFax3Wi8au+vAC/&#10;UL418ROLM+yksUDDsX74oBZgvLgmwFA+Fg3IA272WK06RMH0KRWFU+cI525n0mvMYMd5WWPLksYW&#10;H9dfVNvJ7XfH2e1VW/A6AAtYLODkBu0I4751XsoJr4lAL0C7UX0I/3xhgF13+BL+osqoN8p4xj0D&#10;XE4JD8MX0O82qv4tXALqFl8M5YY36GOMjfDBiupodZUdTl7bYBEL3oC/4d+ubhrvVZ8Bihf91RfV&#10;mxcwVTcB0rW2bOBFTNFTMhtuLxKI3gVoU9kLUKAdLuAVDPyIB18oI+WX8c8cAi7h4XUMTg8t0Dbk&#10;R8Ghhfgs5jZIRWbc9LBbwPjUcJsXUI68kJt8MNRD3w9dfgGGeqecFadw9cb0un0CtDe0Y5xOuNw3&#10;UoGG6n9Ab/zoKLNx5kH/WvzOr5ne735oyQVut0a3au7eeB8+O5NWNoHaA1yWIWk/eASgZhzX0e1w&#10;XTmc3ekcd+fUCZfJsRtdp2FQ4uFX+rcvHF3Lq1nQQR/i1R92qzNO01aP3CeJx3jISTM2Fnzz/tWl&#10;j7b71TBvurDQzOs7ii+ZY8PyCbIFJ3+kuC8vaizgFFgbl9wvmLN4fardoC/5g3fV15BXVlDAVX8p&#10;nEEc5Lx8v8zldE+AxyIxZp1m8eYJMpbGDO4aYPxY5DWkcbxnzoqdk02ccqoTKBljR2OBjjakvtM+&#10;5lVIanxJHdaYRBx4/brr+6ShjGJ5xyFupckYx4IY827oy2JdykI/qXyNV/3MnztsfcmNb1sO3H4u&#10;zxifaBSOGVk7AfqHe9a/H4sKl90NbR+eOKCPu+imHECV4ceaoqPK6/7QoMKKzjI9LQ8Bpk//Q/gw&#10;ffhDUOY+v79L45HxH2/8s69OVg++vH3CpX0hqiYRmFgutSGFY5LJBIN7rCT+Eqy0AjmxCcswY58J&#10;xsL2/hji3mOcZKok/9c/Tyq4i47O1HPZfQWXez4O9hTm/3Zj8AZa1NGQpgS1Hk/cs5GNWUjKl7wS&#10;q6M/2XdmYpAeW9FZRjGStPLtI+NX+DH13Pk5/wYjHgH+VbYqU7nvhRZuoQFecceeBiYmYytGoCoj&#10;drLwgX8ricsMJQzi4lKvnqIQWnAUHhRKgVf04WIxA2nU/fPTIHCpgfSSC2G4cE+2b9vXROIjmiwC&#10;aCK58mV8KNn6GX/AY7nZXP5N61NXiJ+MadOzBUsUH2gXeGHENCLAajBTmI+FNVoRjM24Tk8aOQWk&#10;d/0gECNEKx2TMnkwCWbHSQo8l7Ns5XNn3Pr99PlTH5/efZrbv3f9SZqdYWsnn0Nb1WTKMVqASQPh&#10;FHpdh7I56o+wWgsKKPIo+dAwHrP0qrbajboRjfixO88EzQU2/hSMlJ8VQLgQuhHGOV6O0MB72b7w&#10;ibpilVr5okgtU04JFlWfHlw/mGwE1A+/xl+uO4Ffv/ACQgQC0mOsfDAhMpnAe+YR6l426Zl0qglk&#10;TVA/uWkbGyJN9NhbwBBIm5lXGr9Mi0EqC8KOaEOBuGg8aF67uzY91LEVJQMIIUvjLjSrrr2I0TK0&#10;23lWGRTXdcQtyvlM3CafwFP7b8nmaDy7l7vb7KSz+7JKigjc4n33AdHl+lR6l0duiuhbyK1o3Flp&#10;J57zVLjbTxCywq/lB2/lpEkUeAQVADe84PaWGyAOO8A5ypgJn7oAZ02wGCuH7j9R1vFPG7sG7p3o&#10;y/T0VR4YFhRQ+LABysiuK+mhlzLwigHH+aERJY60hZt41Ik8xrJg418XErJ7Xq88kJZ24QQApwXA&#10;WwsEZXq6cfMk8pvhqcLVXm4rnHLDx2I8/qPce7zVT6xnYK5GSSUGu3O8a7u/v++vEbwXvNt/5913&#10;Pn3F8XRyhi4E8K1N8ZLo5tNaL56/FLwY9vaeqn74woD69OKS84WnuMmfBYO8VkAZUv/sumGob9ex&#10;xmXGMsbC6h9CoTpCqRcPsSApIX5VSgDjHX3DO+eqW9oagd0nv8jAf+IBhVH3CaeeEkaHtFCuOoJG&#10;jt0DKCgI7GtSxrkzgvxY3GQxlNcyWBClfeBNvjLCO/DJCZSqSfjQPh4A0ic9AcEjUlRUz/QhTlHA&#10;J/Q1v06mfKGflPN9p/pJjteHV4njdiaFEFPGeSCYti1ZzXOu0lZ/BcpY4UZBJJ38K14fN4sFUSQY&#10;gxIOrXJTVqGLQtmQNhs+4PUSL+hjMy6Cs/+BH9vVljyL783zQCtXPdutcI/f4IMAGds4m19fBs/D&#10;+iNtjQ8Y4lDm+XJjysb07t4UrfPmY/7kXeXBLhrnDeEj8EwUOZD48MnPXgICU3f8hBFOd/0/uVPZ&#10;VMvmBXMGCVTh14p/IRouuEuF2/I5BXPio/1nJ2fe8UfZ55WXJ480Bq7mcld26jfWNjWPSgkXPr/C&#10;Qw4aU1jwXJLyu7LEZXHMOwL1H+QA6n1f48rr16891vBFF1+KJ4Lo19uSTXb2di2fIJfAUGfnx16M&#10;Oz879e32PgmjfoPst7KuuWVrzfi5oI8+ur6p552cxrGSr7kVGcCv0F2cB9pJNvdB9T/qDCJYuFXL&#10;tJ393DrPvOu50CZ1nAXKSen2QpKCwMO4QzmNk9jwE3N58VW8R+M8FAb/zfb5dqpFz9i8XoO7oOLO&#10;8G7Z9Nfev0HxhOlIUUKDGeshk7CUp5VJ6Y2juedNhc9DGT2ZR0ODXPCs8VMXU3zT3NLNpG9hFV7Q&#10;P/dmwh/Tu+8zffoeX+G5L4967u3K54fyw9yHb97vv07jnP5Xz//Vb77d+ZtfXz+5/JX6jCeGCA85&#10;0l/v7zMSiV09oFC22kHQP/3hoUFFlqO6wpJDymPfQFWM0zAgt2cYxGHgq0aVLUrwMzSkrB4nS7OU&#10;TQ2uZeYboh+A+3hV4fg5DuH8ujhJk7jYfZiFKnW+0NszaasfmaRzwhF4dmmqrLgJaiVyWpwS7B1X&#10;7sIXeqZ4fgaHlQc9YyXU/zF9GufSnuNXdZ94LRvjrjw92Ze7+XuC59eeHa6/3PWQcnmRiDrRcyn8&#10;U3xwqQ4lBHKciPr3YIrSgfRIoeVfypVlK3bLqRil88674nIcmgFfQ7EH8esmbF1dX9ifwZ0VX4RM&#10;dk58/Fr5oCx6JwV8ws/8iNRa4SiV3mFJ5Y/1Sk1hMyAzANuneeIPvRFUkHD0R1kpBzhanduPMjlM&#10;9SM87B564PfgzxH9DU2QKPOa6OT2d22tWOUzU9lx23A66gHFmvfY2OERWpcjk1p2WgG6E3nm+KYm&#10;MoQ7840KQN14JZ7JLMISkyW3bHOMz4IBgr2Ei5vrOx/BPzu7lNJwPpxIiOCYILf8nkuoQMhE8GVX&#10;gONs50ziErpJD9cgeKvkwqN2YEWa3V2O9COY6xn/8GTi11hAGkz6cykC0TQ8oUpJzOU1AnjO6ZQG&#10;/r2V7dsFWxu0H/y6KN7kk2fezWr9N43Kf9lupwL50Z4LcqsexdhZaFJdwzPw2bmEjTMJHgBH+i9u&#10;LyTEXJjXEe7dV90eqgPhZyGKo/wstpjvCFJ5VDr9yAthITuMHBeEv6Flb3d7+OJnn/toOTfdo+x/&#10;/tmnw8vnXNwnxX+Xdy9VX2pHeDu7ttdpd9WRw1QXV1c3/vzRkRXAcwtrtFsJIyiAKKzwjNOo/sGF&#10;YouARn3iVwoePETcXuFHiUahBlgIIk3wZwff/b8JUvCojxeLTgx9uvjSfVhxiQdg0mZpux5KKCI9&#10;tGVnKvwG7QDP4adb0+vdWtn0L+jDgJv08LZPgYgJ4IuqK97ZR9E3D6rclJc6o8y1kADgJg5lKRjL&#10;oT/GS/Ly+OeWrzKK19RHPdfiNs/C4yibKisX891qzr7SKCjg1QBovJWQzyeouHmfVxI4Xn9wKMVf&#10;Cv+hb5A+ES+JHxYfi9Y1LxghXLNwt7qyNuxu7/lIP2PPIrvVgxRh4eZOAN7hpb8fcGT+QDx+Rj2q&#10;TTUOMS7R7hxn5VvXlGNza0NC/5L4W20hgZzPoz56woVZCznSzxH7l0+HbfEsryINjzU2uA5YHJAt&#10;oPdTP25r1YV5RmNFKbV8DYCj+7zTz3H+77/9fvj9778x8I1xPtPFseWneyrXrsbTndXh+cu94Wdf&#10;fDY8f/Hc7cVJAsZHDxfiNeo//CRe1DiizD1m886uBwNF5Ngzx/zNI+IJLne8uOJTfbkQkoUVdlLh&#10;Py9AsIOpMaLwwweceIgdfiy+UHZjmXFDQxR05Z0awVNx9d/9I3VR/WRe2YenAcoUnPQTTiwwdpYs&#10;A48ztKUf4YeyhG1ZQ2DT6ob6ADdxFGjwrnyVQVFpScB08iMe6WUz1vnuBAF84zGDk2ltgSz1nzwY&#10;9/Rgf8pRfS4LqelbVYeVxrTJDd34A0VbmZQbSuMu07vvM4Wjj9fjxi76iVN2hQXk5tn9G5t6rjGg&#10;PScgeMHJT32fd/UXNA749VI9GwXCOHPdpSwW5fz6zZnGqrfuE8dS9Hnt5c3rNwPf3OeVn0dS+He3&#10;uVOFBcrnw4unL7zRQOvRPmfi65Pj7O5jX10gc/AaoRR/XofRmAn/85nTbzTWML6wsYLsw9zF2MIx&#10;/E0p6369UO14eXU+HB6+83jgsfT92+GAb+Nfa05ZfDSsbWsM0rzGxsaLT54N61vZyNiT8o+sg+yX&#10;tNCl/oWSr7HdSr7bWND0BXjAC8nMs8uPRK94jZOT4jXKR4tUmxUvAk4neQUb3qNFatymHYnr9PAl&#10;hvFAeUNHzTkAaaofFj/cxwuYPg5u56M8agMm8nTrD3162t3iUHBZNpLx1xqCeswDk3guuez0icqv&#10;3BWvTB+nwssEn+JCBvhwiKDqb0RnbOnQdWHJs9w9/t4P97wfQF1RH0Dvno9TdVp4etPTgunjzKfp&#10;n/s0ZWNw9/7EqzR92N+FsST1j1drh//2ZQYThA5ViicyudUNTBidHuUNf/s1RqQAakCldNqqjpSj&#10;nrAbtMLO+DVTha+KIES5Nv8GhCkgx5iUZ4tfptKWG0MDl6nwgmp8IBFiYWb8xwD8OjwosS3O/fFj&#10;qpT4OoR4BRXYGfCYMVzM2Tg4/dj8zEQ4SCPsY1Rwlym347Sk9qv4cfuv2ta2QAOZeaLVVXUaQ/N3&#10;GPFk2ySDhDMZSaAY03TxyQ8xAMGn3oH2T2hA5dVAwAq/IoNeYGVL/pVW/50WDDyjENUOPxdDcXka&#10;Sj+rwD5ernAmIxTiXJImEGMVptARjNBCb1FRQgN/shl4s1jBs8qEgsJRe3avZRvkp5lYESZ6+bkM&#10;SqPKcU4sbPhkgNLW7vqqhM9t3s/e29EEp4lYyhxC6VNAytzesz1PhqyY7ygcQZmLp7y7v7HqY/rr&#10;zWY1fdGTm5QRBCl2/9eWfTzOx+rY4Xe+mtw40s9RVcXzfQAuo8qHUChFDSHMu/rshvnOABYpmPQ0&#10;kWqAjRKXz0DVAgyTHQY/lP1poqL0Kj88TPvLzkIFfvZOjDE8Yd4Rou0EhJkvlX/aJPjr5Eh4mdxV&#10;18LHv+DjgWeaQenl9NiCn//JtPwdgJF/8QW/nmd84aPouwJUXl8MKV7jm8M+VSKAV6ATE3EOcoRD&#10;PAudVnDJu9HNBITwEH7MhJTbwXMXAJfGPW87yAhUvmyO3cpVjsyjvHLzfcgnPcclySv9LzuWlYdv&#10;M0Y4kaByJEWYRZqaAGlPFOHaocfmuZQHFOQSzN0WsgnPotSmbYB0/SJACey0T7VJpad8CGi4KwyF&#10;0gs96rveOW18NaZp/Ff0FFCOErxww5MlhFXZil5saINWcIHXdAqPT6gsLlmphR4UWhR+hNw3byQ8&#10;n54aPzjBxZ0Fe1IuUfa31Db0Geqdd0sRBqEDQx61cDxraCEM/EDdpCEV2wK+j/C7EZUOkFtcFEVN&#10;8wa7euzovX+/b+BSPt6rBfYP9i3EkyXl25JC/uLlC59IgFYu6oLubfHVxjqfyVO9LHJsPq+KcKT7&#10;iqPwAu6A8GKgkBFWizgc3ecb9tDNiSLGCRgSHkShZxxd0JjDWMMx35xMUjwJ5HRIn+RhYVZ9i8K5&#10;flxHqg/9rxM90G9F/XEWEh1H5NR79RxD5s4WZJy6k8IKopQK8ttSGdfVXhydpX1A4bGIvkY+dFx5&#10;0g+ZE+nI+TSXwPxbbSd/1T840l6hNO0b/rSirgAwh6/LJj+VVzxZkP6XsmPIg5EqeMgzeIHknzGO&#10;dIHgBDBFQ/UL42HctI2fcAkPI4PrFrwNdyn82KVshA65GzgOGVEe055yoYhAC24bR0q5MR7vZYwf&#10;PIKUp9pBuBo+G/Lp4rpc1IdodtwWz/6isfAVTozp6vLtwx4yY/7NFI7y7597uM9M4e1Z+Ytj5IpM&#10;UKnww43tnVo9qMSqa5VLvGY3fZ7/+CGwkEDjgRe5rzUOnKPwnw4H7w+Gd2/fekzgCx2nR2devONz&#10;O4uPNWatbQ5bGzvDTru7g1d5OEbORX4sLMIZjH3ejV5gYYZThIyTS2onThKdDq81DnIRIAt9/iKM&#10;/MHBvR5PXzzzKcRa/GPR7/iEBTHB+fFwdHLkr9nwdY7V9WXJNdvD80+fD5989nJ4KYV/w5fzqa+v&#10;LmrOVZm4d0RpWVTj4tGzi9PhXGOOF9PaXOe5wv2JeZivcnDSR+POouQVL3JlDgoftdNs7gv4lX/C&#10;6PpUbfGL+V/xmdOLx2jPvu0BDOHEJz+PV5ojqh/yXPZDkP6qPKBljlfJo/p5+lrfV/QH3zxoKqzF&#10;byZliV+V92NQ8WYN6QtvuYHEm8c/7yZ8LIdMucu/hx8yhbdw96ZP38cr3JVmPgxTdsUp08et5970&#10;YX8XhhlsZNKJKIFdMs2fX29miKxwJ0x8OQSqBFdWGO8hyIQ0VZiTNxMsiYeL8GJ0p5eNX8JTlipP&#10;dS46ST33Ze2hTJ4Tr+LOmsSfwj/Eh4GcKl8PvbHgJkgYdVQdNNCnc5jjJp56tJJmGhgn1Yd+hWPu&#10;2ZVbNAs8jzQ/+1O+ApXTk9FEnmHETYD+cuQPJDENlYC2o33A2wORNPxKoLFQJ6B8+DsMRVkQRd/U&#10;m0aeUZZzuZloU1x/tghQHN7BvBROfwKO9+N5n1+/K554t1phvoBPOLnEwt8/51184Q0e6htQfsjT&#10;0IMexrv6LDTwTWjv7orGtljgI90CvrsOBD82VAfXiPuJ6kPpLeiuStngnTQp5hzX56ZqJjk+TcWR&#10;NcIDTHKaYNszk94TfzIGesTrmrhwJ0/VpcqM2wsZBY0mSQYtHfXbyiAaORqXxRAWRvj02rnq8krh&#10;tEXVe9yuF/upSlhEEK1eZAC8gMAFTJosaSfaT8Dt9P62reg1LvGAF0mYWBE0G1Q+pll0ITB44hav&#10;A/A8fKPBQOWgDgQNX/haaZUmCwKKD4y/9mzQM8CPZwukSm9+Tj9jZ7GA+ks7Kx75UC/kJVCooPiw&#10;i9fqyfUMtLRkM9LmfAhTGQDK5Tit3BJYuMiQkw/sZBLG2IaCE+ErO2IGCV4IK+ChbIyt1FkEHoD8&#10;qpwCG7WDOhzCTe1sILxjgiMKMjZ4ET7IC5txELyEY3iucbfsil8CDvQHUl4IKRyl5GAqfIoXU+3W&#10;G8JrXM7YnPIXXk4dsJufG9RzaR/5FL09zZW+bHCgnPM+anaP2KHmtuqcEGDhgLj9QkYtbFixpMwK&#10;R3GBllp4qDql7St/0z01zJxRxDvqIXUR3qC+iK864ud2pO2ymFNH2jm2ny9txOaEDnE4nluvL9QC&#10;DIKu35fXs1/dsYLflEP6sMCCp8jwCSoJ1izChKEY6ykBfKO6t7CtdpUbv4z58GBepaI/1DhgEF7P&#10;EyA3uvSsxI2/w+hnCqP8rgP42v13jJ1+lqpynaCksDhZvGu+XF4ZFtVOfCoPQ1W6H7c6pl4NzrO5&#10;jZgTKSiX8AcLaQEVVc+UnbYGGIdIymKo8lNdkie8wesRWWjKs19/WsxR37RD64uq++JFDKVLH5Ab&#10;mwxc4AYy5gW1b8rdFqloQ9GhqiMhJbE8lUV5bPzhCiky0Iu/0jusYTTW5p93/JtCBF79SO82EF/T&#10;JrxGZKD95Wd6RyKVospUaTrweC8cYxuPYVX+gPOUn3dUxedjv2qmj9sDZuQnGfymPEJrmfmwHgrf&#10;Q/4fSwvMzEVj2cgTYLETiPzlxW7Ikp9GLtV9Fn3c31tcwjT5DHfiP97J5xv5hnrmZv0b9eE78RWn&#10;dtvpoLsb8TInhC5Fl6Z9dVHb17wOcK4+fKF6vdKYqTTcleH37pfEpxoXzDqURcB85dM7YijGDPiZ&#10;r8TQt5W7aKTctCljR05fchKOMVUhlhuW+Lwwd3gIuOhv0TKX8vAnb3Oak0yREx5bhhM/+3O35ECc&#10;BvRmV4/8BbiJAW8xZKVe4QH6F3xNX2Mcpn+r/G4PpVdm9Jhqh2ovjN2qX19uqP5eJ2oqnP7hsbOD&#10;9Ov0HUzFLX50n2phZaC7Fr8Kqm8APQ7SFl8r2Y8ylffHoOjCjak8MfNx/xAonIW/h/m4QJm+zBie&#10;q+4LesNzjSV9nIdgPt+HoHADH8M9n+bv0iB+Dv9k/X/41dH6wZe3j2/9Dj/MYcZnENGzSAuB+tUO&#10;f090AExOOhr7MZnLrjgGh03PmMITQ8WUG3OPu3VC7/I3UzgAmKQ6UzFMmT5exe2f9W/2eTQ8J30Z&#10;BJPUx4TjIVNh/GfocN3YI7YBpsDPBnfi9bbdMA5xOz/S+YicUwYwORpGEsVxGsIIlaPRnPTyMxEt&#10;iNkfwQvQTyU0VDk96VNu6qDVs1eX8SMu4c3fSh/1zPiltAoWKMcmzLXGzOANPoQ+tV+UuEqnmB7E&#10;Qyf54ubd6AsmDUE+83Q1nGniOD0/HU4vTuUvAZdPo12dW5mtW89r8HcZpfz6RmgpyaT3AoTzUjg0&#10;iR6/j8/k1sAKttKzA8WubnaiItggiPrX/L0LrZ+Pzgt4l5WdLK94P3vqm6k/+/yz4Yuf/3z40z/9&#10;5fALwec//2L44k/+ZPjFL3/p22/Z2WenkDR8zsbvukrJtuIvQZk6oS6ZCD2h6hfBmryZIFt5Wnul&#10;blu9Ko4v2Lk8ywr5xZmP2jER1ymIawlRTJJuP6VHMPHAph8LL+z8s8qPAJjjoayaKx9Fpw1RFCLE&#10;8r1ytV0TbKAjtDMJRwiwrTxdlx48qcPGJhTBPKJ8NGmWgoBNe1ImRRMk3cj3AitG5ItNjmQtUPJ2&#10;nF+4eNY/8z08SYb65+eGP6Bn8YblK8ULH6ielK9thBlA/CkuUBz4gp11CUGqL/dDF4iSh76cCuHC&#10;o+anrKOoUw7RRVmtbElgUF2iLHAr/2cc4X/5IseUOZK9tTWsWYlAKFv0TiztZ6FbNFCJHh8Frgn+&#10;ybCzTzygbhYuYQKeKWUWQEEBR8U3TWoPK1GKh8LLDncdaS93FMvsvmfcFDnwg4ioidLjC/UrmtyX&#10;5N9P0rQdJvFo/9nxnjgo1FUGlHLeKQX4ykDRDE4rQ6IXu/DUGIcfeYIDXLyfzyemcPM+PPg4xs8C&#10;AnE5ycBJC/rrz9WX+RQfJy6oK5QmFgpYeABQTsiPdF7wgqnGok1lLB42G8ovteJKEx/LKRDVgz/h&#10;KYkYoZN36tnZ5+sZh4fHw7u3773rVqcQDg8PvPMGGu4F4ZQQ9z3s7uz46CynEtjd39wUyPaXP9Su&#10;j9n1Uv3QT6CLRQRuxedoP+/yw6cY6pA6pUgI8ey40Z65aGtZpeC4K/nfeQGQo7mcQmL3jk9s8Uxa&#10;xhu/hiWe5XncibaSST2ojlQ3sITrRX/QkM+E8goHr5zwSsHJwM35xOOEBXcTMO5yQmrvGXeh5KQU&#10;O/woMLzqUvmQ8TS/y2YWVMd/hPYBUXq2oiRFijqnXYHxayXwrNsy/MQCC+C7TtRHueyMSzbZSfUi&#10;gOqavlPPBitWAtPFmBd+qbmWRfb0ixj8oD+7lOSZfou7+ohfCQCPx0+e0+fK7bpuz86H8oNbNrzs&#10;HX3Xg3xb3oTbwLM1YDeyvGggnHh5obPhg+55SF03cDsnXik7nmvbeODx6Vr1rvpm/vfiEvWuuBjT&#10;19ll5p8r7zKVf296XH1Yue9LX2HY1GXvT3SgxVBVARjRYs8pTvxliK9AtYrrH1XbGy1MzdiakMwP&#10;Ggd4L//y9Go4PVAf2D8aDt4d+Ib+t6/eDifHkof4tO4J34tXfYmHH7HL/4QF4yW1r3hF2OurPPA3&#10;AC+M9/JoTICvVsWj8Bb00mcZH7mhnuPnvCbkO4e8q5/39uk255LPDo8PhnfvXw/fv/ren+Pjsj1V&#10;UTY/djaHzd2N4emLveHZ86feCNlSehYDGC85nciFnsg7LC5E4mGuED9YblCZ9PMCiX7M5ebt1i94&#10;paAWNKHT5XF/iYxCP6O/Y9IvVNOt/WgL2gTDM2MAxjyEfNH8Afeflq/zVj0xRxaUf4UV8FxpAeOD&#10;jobX4Fxbvo0gfAn70MBLidPzadJCb5Vlor0HaCjT+9/3jLG7smm4A/G4L37BWN45KP8yfbl7N6Z3&#10;92Y+TdkA4wnQmz5f7HnayvR4K6yey/TpCv4ujXP73zz/3/3mm93f/vp68fpXrP4hMFhxU2fn2e8E&#10;EVWDiFjSHZ5yZPIDhQrahNZ0rqpIIhGvCt38qhLwZ5Syf7yr/D465Acg+aSCWKOQrchO3iXqK7Dc&#10;9YzpG7QaorcLvPLHhNSeK77+WtzgxyQPdQTVTT1jLKx6sKj8eW4uIeBgoBL5mSeXxWH8s7cN+ZIh&#10;NriTQvh5TpCMwpUGPHdixlLwMaEvD1UeP5OWFBXGIBVkzj/pYG4xudy0wJOxTRJeQgDxcfuZX4uD&#10;cbzqJK6Tll4/8jdN4oH6HAhVFsVKDyiCVYUorgzmst02xFc474LyeSeUe1aIM+HnqOwJx7suj6V8&#10;cawL5UuTVmtX6GFABQdCiI8xyiY9n44hD/Imno98SQhkZ8ir2QzSGvzhi9z6nJ26CBnZffViRZXD&#10;5s4CM8dWwYfN579QDnjvGgGbo7PPnj7zBVnbci+t8AmrvE+MkE2jinILWtDFDhRkpkon3rZwrGf8&#10;wlCUOZMf9c5fNTWKJ23MyYorBHPVI2W6Up1SFpBbgVtYGm4kFPCeNzta3BSvqlKZ4WN4gYt9+CSY&#10;hIPjM38iyzf68umf/QNfaIbQzUVBeadfSo8AQQO+YSfIu57sQEq4IA7PCHIILemDykn5iuI2KaKA&#10;wFcuvdsMSP/CLzwaJV7xmiBUQ47dwsV/RjuJOMMSApTKTB2PbadnLzLBi7RpLVDIT/KRQHUhpCj5&#10;V9SjaMBGefZNwdfn4lsJ/+JDXiehvp+Idvoo4yW4ADgcwWNBwpNK4md+fPO7Ljjz+3sICuJDhBUU&#10;sS9+/rPhH/75nw9ffPG5P8+H4rbJsWgEsVV2VhZVz5dq39yIbv5XGeBj+MiLVeJd2vbIRyul3Ap4&#10;35tL6GgH+i2KK/cEvHz5clQKSY9wh0KNkoPiS1u536iNvLOj8kArfIQfYRkHAP2XG4C2EtSnsQh3&#10;o1npMOBnUaj8MaQn3H1abvojSjW0lQLmy+qknJMe2lGqoAf6cENr5U0ccLFIwTOKfng4rzlciHfB&#10;Xcf3KR/1U+/oszBHHa2pHeA9ju9TN6TBBif1Qd7kC+3OW+NweFJu993wNmHmaFUZ/Jq6Uzz6g/h6&#10;4bHGpsfLMKNv2j6XkH9+KoX39GI4fH88vJai//XXX/sThK/ffD+cShiHnzl2z4LRJ5+9kDC+acH6&#10;088+VTl2rJSyI803uJeklJPvLe8Es5Evm/s29t8eDt9+I4H9uzfD8QFHgxn/1JcWxXviTXidBQEu&#10;4uJUwDMp2Ajz3KlyIhqQDRaWJbyvL0u43xz4TN7O0y3HoZ/RX+hDanH1mUcW0q30ooirPhjXUaip&#10;M37UCq8YoMRwSeHhwZE/Ofbttyx0vPP9C4uLK2r/PZX7mcZg9ZPNZSkX3F2gfKWc8MoGZpbf4MvU&#10;veUeK7rQkHGYerm5uhWt6uMaw+hrvL4jLUr0aSy45u6TnGiIbKA0CvOpB8+9LMiRlntm2h0TjIUa&#10;kwHwZTFOoPHA46LGTJFGFxFWgXmEvgAkj4L0OcZr+vl0sqUUiyykqAY1H7BrnzGQtBMuTOWRNAEM&#10;eDF9vIqLXTQwfvKqky8GbfVAuBV54ik+OD3nMBZ67s3rI0WHoeECJ2EoaswFXlRmjla5arwpOonb&#10;A4Z6KFp7wBCHvObdFY7p48+bio8hTtGO6d1Oz2QgXors1uoNm2eC8bC/4mEpPjI6X1ywXMacprGA&#10;i/t4l5+57Vbj+fX5zXCi/n/4+v1w+O5Qyv674btvvxu+V5+4PMuN/Beyic+C4eKT5WFrM6/ybGg8&#10;4JOcvNrH5bpr67mTAzmIRTOTIsiYnoVf5vXD46Ph93zbX0o8beJFLSnqm2xSrK0I3xOlYxFVssHh&#10;u+H12+8d9/LyzJsXXiDYU97Ptoft51vDrscEwe62xtZVy4Bc5Ek7X99eemzhNQCfXFI/OZfcd66+&#10;z6s8/pJEax/GDPOF5l5eX9xQGciLhUZ/X7/xmWUF8RZ1b5mCTiZjvkHeoE30XG0/8kbnX+1beVfc&#10;AsKMr0HF/1ia8leJRrcInAmzkVOYYjecGC8CtWh9/KRvcWwlDP+eph7XvKk4PUx+pljPxAT3FMc+&#10;XXxMn0f1zzIVhl+Ny9U+Zfp6BR7q/wD4Cgondh9Wbkz5lSHuPJT/fJr5tGV6v0rfm/vS/Jsaj3op&#10;pBwtL/CTiRU9CtsV3iPyHE1Jml/M5BPzwwSTP4WFloeB8Ow2WSFrlToPwafcOyhD+Hxjz5vyL6j4&#10;DwHl6/MhDc4+f4Ay9Efa5sN/FNSPDirwDzrrBwk9MCDcBHCPfsI1upt/FCCVt34Nr0d1K/tjyL0/&#10;x22mrzcGzxwnn4BBW0kUJktxSeqBXIIdgAKFH2lRTqxkAQgJKKma2G+ExwrWrRR6FUAkejBkMkCg&#10;8GCtJNl1vbZy1qpN8ZKXd/FFWxQ3EY7QIyAfYXQ8T7zka4Ei4abJ+CgPcRSTVWbOwHkxImG+R0BC&#10;K7jYveXoe926z9H8RYCFBMGSj8Sv+fKqrd0tX2zDjhiKmd+bZ+dng10hTUzCM9GhArkOoTdCpMuv&#10;X+pQbaC4tB9NToh3z3lSuOtebnZGrKBecrROAmZbxAD87rnyogzUl4/93+Rmb78vL8GM+gCXhS6V&#10;EWHtMYoC7UY+Skeb0474Af6souRr0ypcOe6PQMC6vVqV+qV9zA+hlzJAr9sGkD91QDkRpjE+ISCa&#10;axHAR+w8bqReig9Im04jP09MfZjAvJE80s7YlKPyVCT99XS5/lWX8CYLTISZBurQ6YmHgIxypGfy&#10;FVRfwR+h2wsh9E0wt/7K+MfOKP3LC0FN2MKuPpdTFXFjX7sdqV9wg0Ztpjh+3xlQWsK8I6m+QxrH&#10;U55ue6WvMZhnwpMvjamqcJ5qM2hspvyIZyELHm4COGFFG1D5AB7jRjyq+5ZvwbwpWgnDTZ64S6kB&#10;F/TX8XkWAerUQuWP4blwEA/hET/M/4e9P2uyaznuPNGFOZHIxDydiZTEKlUPJuPj7S6qSi/3fgx9&#10;iLY2WpmV9UO/3af+glWSSIrk4TmYgUROQAK4v9/fw/eO3EjgnEOpuu2ale/0jFgxenh4DB4RK5Zp&#10;6q6byroTSduHz4Zt+jUtnxPHLHKA3vRu+9W98xJOl7Og+GIYpWjyG3Qm/jqJyEMpny4WMDmFPZEX&#10;OkIn7/brfm6uyjZ4jPyY7an8TZO0lYmuL9FFDMtxifYcZVCUPqJlYZ88MybYDnTGTTlXhm3DtrPV&#10;nRVDHnz1xrIZFieYC2IaptqTYe3zMYPai7ZMtuURtNn/S32O8WPRL/2Ncoi7r3TZB3o6Joqk+VsO&#10;wsRMm1E5dBHXiX71X1UWy1QLMOk34J1u7nh6iznSz7NIOAoOVXQhYcpyzsMz2SklD49Lo4C5a+qi&#10;DBSijKlU0ddfhLeXUTYubS9bl+pehCsXUTrArYtXccOe01LkSczVj/TaDlfAwbzxbF9QR5KVWVG/&#10;Akmsere6R/8QnusgksqQA+OHkQl/ug1WGnoWmJby0jybwwkl1+SlkOTZOoUu/G0/ouH1VUa6vXWb&#10;FDrPTtt+cG23b63n9Luj7TfEnTw6vU0aN7Ghn5vuOcyn8MfAWfFoSoxxtp/Znb6RYmDLs4H8Wdc1&#10;/0MmswFH/z2O5McF/jKs5jj+m8O3WQDT/u4N8xFP4bxhfPEdM9xcEMgt/u9IM+ZYyNd+cj725R3p&#10;Et6F95pH6gdfoCGfbqS+vOjRKpXHfg5OmblMW8tprvQh7mSTB32CR/hPQEWXGmHO4UkfF8lrgdz5&#10;QU5TkmY+/0thyIJ6MHYtxKqw02TjpohHzJVhx1VZRBqwIuN35maZTWSWGP/U6ajXBEc+TVc5FSyH&#10;46F8b9lNndi/Arp1eN2VJTcKU0+fAdMxTufTcjhD+4stezNECnT/RFbJA4asytNJYOp3Fla/N8o4&#10;sGF2a/c2O/5sPwujS4CfguZHQ4ed0xAN1+X6nPsM0tp8PqsPqLquPkj3jq/9h/AsmOmaseFT8Wf3&#10;TfzXAprEsvzHbS/te/XLDxfePzBtMbuIpbUgJzBxSM0puwUZ9mpsDbrVcxU21o9B91PxKu8C4yVA&#10;2WMKCqVU2F/glvTLr/LqcB8//1jGJdQ62gSdXpmr9ImQDlifdhv2OaHOv4RfwTIMDj6XsTZjASfo&#10;dAXZ1k9RQngKriJP/uA65qfsxpauoq8baOzxkd+zHJT/XNZT9BmvG5+VtfaqsCO+7irqK0VKp0xC&#10;CDjiWbp0107gmED6HX0v41MxPRzot1ZzGR+DR3aFtDNa+b6+yqIdf6Vd6bfSWUrz6CwwHXBVhosW&#10;w+A3JsA5bs1zlDSHEOhZdSB2Hk52ieMEUuXcybLHV71Ez+Oi7uh7jN/n3t0Xb92+nefd637aZjef&#10;1POyPvOtY48SXfUrfY45nW9NEIpPcqqVzdWxePiVSRCDVz65ht04plflrrQN7zF+b+z28hyP43nL&#10;dBYs3LUKX00H3jNpOD5y98mJFdGZYLrrFh7JQybJeddcWpLv29AryPvIBdkqW7WY4RF/aIIuJ/d5&#10;PxplSiUtaUCb+ZuGE1HzciKbelRGprrVTFO0WOZVjBkgLw3If9FfTINnugxN1m+5J209WzZHmisZ&#10;Iox56ZfJWn5VL3UnRQ0o+SmHzrCsxUQ1j6JVaUrrg3dRZlInTgaUd9JLnRPCQY3yi34H3V1q3wG+&#10;nSPkX+RVj3wfnUlWFGxk2n48k2N414uNPpuWClLKoDxAQS0ukDFlk26VY+tBu+1DRdadcI+ta6oQ&#10;CsYXu70rB9kJUpnaUPTDV6AUqUbjF21FS/FHaysbuhfPTKPyND3T7nQ1RSf8Kuaiyr1l0E150i74&#10;aoFhfe4y+qw5H7lX5vSfd/Pl6Ychz+Yvv8V+baHLHN4jy8rziW1nLDpIe/Mo4eBtlS3CUCiEVTwg&#10;W3qJAiHzX1QhzEkXFcMoaeaJ7DA592Z+b+H2Zvi9V3s5rfHyxYu4y1t33jwN4gV9d+/dy+WPyo+7&#10;Xk2XZWjF1p+n/07eIt+krzLtKR0/7Wf6Hu+3LlWe+/SIGeViP/oAj+J6Udely/WahO3atuuusm4e&#10;9XWBc/sayq7v79IXRPaVV4pbin8tInVdVR3B09Dl0eOjOqGyf5ByKwN1WshTXuTFnMaTC+5gXvd1&#10;Bejx815eFmh91DHe9c6efCqOrzoDEJ6Mnw1YJal4Tv/7lnbviaRWjiw/6VT749n+kjh2J3QV4U38&#10;CJu46TcrrjKW79YTRjqoBYYtKEl9SIMK1KArdCY78qnHkhfysu5it0+pttbypvvaXm0odW4/Zyr8&#10;GXUkT9xqh4YxrHZBU7qLZ6fb8QqTko6mR3j+z+HyitaE7WZ9a58h9TPlI2jv/Js20ecOt+kuaM7P&#10;DR2usWG2b4J+nd5Zcc6Kq5M5d/YJEkwNZIzQofo+2xQmHjnOT7v35Jp1rjxlYek9bcPTJh7lf3W4&#10;7L94vbx+vre8fP4KfLHsvaRP2D9eTo6RL2TW9GiBpHd5uQheOI95gfab+T9p2bZ8ZcLxXrkmSviM&#10;LGURffA8X+R5U19Fsm7sA/yEnnf52HZJimLQZsfpntcHr5bnL54tL149p39grKcAKvg3bvmVkJ1l&#10;9ybzpNueNGBMcxee8caxUbKySGUM2n7PbbRnrAs9RZO8THuh3u0n8zoNc7KrnpzEzGeJ3XxxcXb0&#10;K0hL5CvyQAJdl2LkZ8iQUDJj+LafhnbT/JR/Y+fRYDmat43KQebK/XzKL95KSv2mtAT7i8SfwwfW&#10;YWe/pmfzWdCtn9ttE3QmNX7m0P/mfNcwp/GpNHXr9is0rR1+jjM/t9nlEJq3m9hpzmE/BaY7h5vj&#10;/VhaZr8ZZrdPhflzIKn8n/f+r1//ySP9F9/+DfNUCk5jPYfwMwWm/aQT6eMgWbHWTrxi/mggNNYq&#10;cFWp9tAIFq1xLRyFTa9FB1DuDhgzw7piRewxq+AG8ZgulIwwBZuM2XzutIvO0zi7z4PJab9YY8ad&#10;pKVLHvl8Vv61EFB+RncnwEG7wo20457kYsbSkMw0Ko2GVVghHYDByCP5xLf8PgmVkaHKtqaxlX3+&#10;lX38+n290KpfN74OB1rcOEUxKjeilmk+UZRiTZrhYyZ9PDMomLhhsuLo2EY8aiOKu7erOpi4EnzE&#10;AOERfZX7o7ceg6TTV8Gn49fNXdDcwv/hLWkwaTrf8hkuZfAxfcvgIFL52SGOzt6fYccksyebK4Uf&#10;PzsIj1v3ZWgOfqblhFmlyFvsHexU8j3u6xFfj/r63Xsn27m53HAoCx6tjfKwfRV3bwnfkSFpE8p/&#10;iB2Mq3LIKk3d4BE0nzCQqtR4K7blf++746uOLDPN1WRKOnPxFmiZ36Ds7+29XF74yS5v7j7czwBq&#10;tbk6nwt6QI/2eaT/rZN+5N6jxNt+t3d7J++cOknw2Ozh64M6hsqkuybepXT1YkCO7uN2kneN3y77&#10;e69RRI6i2O+jPDx/5nfM/VzYuyoT4Z0EQzFySN8EP7ruMgGA0Mhf6s0Zr3yTM9V3eFu5/VYmRITj&#10;f/npTjiPRTLlyXHI9C3KduTRtJNQqiEyPyYv5ucpk1LlQToCZfMNfDtG9jQ9iu+xw5P3lPUcCtGo&#10;h+7fHLxVRJRKdz/rlRF33H29xIUtF27gNeVxsSNH4wmjku/Rek+FfPn1l8v/8D/+u+Xhg/vLrZs3&#10;cszfXVnR3R5ngh+gzQmasmv+KjfuvLjI0AV0Uueiju3Go+se/xY9zq7MmbcLVL6Xfv/+/ci0Mqvs&#10;2+7mQdOyyStlzYnUPGnvtrMOb90VGd2nWH3WY25VhgeGMy3zM4wymx3akb/YaauYS7NKeo7go/RJ&#10;n/KnIi94x4H5tGKvf+QJVMFX5qRZBd5y66+bcXyf2l0tFTHD97F807RNN53GM7zYZZVOaewwq0km&#10;bkHbO6acyiKT8qy8xKX6JWU2wpjdXlBhBOE0E/1zeW//YO94efLo+fLo+yfL/suD5emjx8ufvvt2&#10;eT2Ovso734n1CP9X33y5PPziIXLDBBh5sr9SOZfuHBv2Qkj6AJ5ou+8WP8XlxN8JvseE/cTXn/70&#10;ZHm9dwRPzi1eSOdCVOocSu0HXEh0Yn3/wT38Ly5Hxyjl9DHuvnnxqLdxe6rJI/237+4u29e30rbt&#10;X4+In9MxtHNl31v05Z/pujCpab+Sd+gpm+8buyCpku8O5+GBfRB1mj5kob62l1u37ubLFrdu09de&#10;98SUJ1TGRJA60rTLdQGgFlKUydFXpMlg45lghLftuOCwkIf9lQs8Kv6ODfR7J7T9LFgyDhG/xsWq&#10;5ygoEoXdRTAvTfX1qyzcqsiMvjzjC261oAtGuVImzaswCs+QL8cr+SefRMc35adeAxhyhFOP0ZZV&#10;OUybGnFSxg6n1Sdlc/S9lW6118yZTHfM4UIDaWdhInlUOFJCVCkrtlqQ3ugvRl/R+WvaH9bYXJA6&#10;Mo/QVfSv6OCnmRM29pWjvzAdsRZ1iu52M7xwlrnpJnT5ZvvsL3TczXj9XPZYAXhie46pI4h8ZO4D&#10;pv0re/IQM1kjd45VUcyzO0+5kUN37gmFMn9Cu99P+3xJP/Di0bPl1dMXyzPwBW5+nq9v5rcf8eRK&#10;3tm3kdmXYO8L+Rx3nPc4R3Ejwz7RPsL7g7au0dZ3aOv4WZcq35ZRGZVuT/ppP3pzmA2a1/so+a+e&#10;Li/3Xiz7R3v0AXuZr3lq0dfPPLb/zc+/Xu5/cW+5dpN+6OrFvO7jqwC+SuCJwOJNoRtAfgHEE1f9&#10;KoyvxWTOkPkGdLh4Bt9sx3V3BnMZ+xHkShlxHLRvKlmwPVc/vZaxkvfeBU8dWi/4l/wOeRStTqDC&#10;pbXnOX6g7m1v6DRbLsWGDruOU/KQ5zFWrP3infGAFFfptnu+1mCBAGLEFDpqXKe0TsUf0M+Gmf3n&#10;OOkHxrNG8UFLXIJzPm3vtNoU5nCb+ZlPj6dzOM0OO6Mw2+Xzpr353+E+5Sa0Kcz5C3M4oe2fC7fp&#10;1/CptP4ccLa//Mdr/59f7W15ad+7B76bW3VjojWguYKoXWKq41ljwZrRwWE/DXEtXPlNbkAnV2an&#10;X+hv7UYFYUasOxIw0zTbhdn9LOjw8TfI9PxZTOAuUqddZdKtsMrX5d6kIK4jyMps8Bk0aue2Gb9d&#10;1r4VsmqtnuWVIM1RftqunwNJwpRQR5macfxyr4NhU3Zc0ggwdU+jwN1BPogfJtFG+IGnOk2Lhkwh&#10;hR6Vd1DJJCVH9kXSVelyDMpQTgMHvXQvCj6Di4q/l/Jld98JUtzt/JkAMXFyMmVcO0nzS/7Smrzo&#10;4KPUgQFowa8nHU56V5PyHgxGJ+OErhUkBzQ7fAciJ0y+8+rlT07+/X6+u/t3795fvv76q+Xrn30T&#10;Zenevfu5ZK0XAbzUxvdHcwSOQcg8wzwBHtdCjnKgMDT/7PydbNXEsXbyVWw0GfwY8LI7r7uTQZVN&#10;UvFX5XCCpsmkGqXIT+j4fe5XKPyvULpVmFohymo+YbPS76TfiSb5mKT17+q5iwEqynYahk1eBJD/&#10;4Ss8zHFa0HcuayfQSQZlgIc1qa13+XNjrxNd84S+3uHvCaU1VnXZpvwZ5SJPJ5M2Gt1rMUo6q99I&#10;+MitZmHLdbuF9aJyYx7IiZgFBhPiL3WCvyU0z7yT25N1sL440fIHPe5KiEYHW/57gUnHfvVCexT9&#10;KAE1oZAu+ewCzO7OLpOjW1HuvQNChc3L+q5tb49JGuUzC+jrBZBul7apLPaoyEBEeITdC9l6UnOC&#10;HKk4W//y3XjKpTvjrdj6XO2+sCcsmrabbjvtHr4CGSPAlM06lT7Kr/8au6254FFyoXvlVabpO4HX&#10;vftY05Pmpl1UtmsnWDVDJc4J7Pq7/CX7r3OZX7+rr904DcaVhlU5yU5TxUKeyA/Rkw/SpZ9gHPOp&#10;cloHa7o7XNNvWM0eYyPkQqxVPoWR0sdM3elp+Ezy6CcoYl3W9ybfx3/OBP/1q/3l+TMm+pSryvQh&#10;C5GeKrp95zb90b3s8NfpEBcjnfyaXtVV+B5FoPiQT12lH0BGUBxevnyVd+V9p59aygkcj/OahomU&#10;kvo2k2wXMz3+azpO0C2G/X12+Lev5N39eYffdtEXogrKrUd9bSNZPIQW+ZtL+kZ9pv73a5Gx3qeX&#10;XuWnvkiwu3sj7+/7WdMbt7eXK9vQSrry0kWc9OfWNeXOCQovQ2QQkse65d127M6VcgTa3fkTTFjr&#10;6YecgIAeEiGetUI4ySe8P1LJ5DvNUpHEHjfK6kIKTAyvYwLpX6N0aUIrdsuS/BMGk/AtP9qtO9tJ&#10;nQCxrVcO+Vmf+K136c3DOq7y6a9b/tF/1DN5xFH38ssjGFLJO0jmK+VnxAuOfiVpYDeydWtcodr1&#10;GCMGtltlVLIorvMZeVpuxyeeE4afeTXoJjQtSXNAp7kZZhOFDjOHn+2bYLzOq8N0WgUjHgYUY5En&#10;ZQoJOzDRbOf8rEeVcmqw5Ea5igyVi/JkH+An9/Zf1u6+F/Zp3391kDb75sjFIeJlA89TAph5r5H2&#10;eiIyzxr9iKdm7CNt37qHbGixTKlX2rmKt4q27dq5kmODp2d2b9Sn9xz/nZup6D96/P3yPej39n3/&#10;3jHSVxW9rNPPCrso6EKkJ2/qk8Eq5ZeRY2W1612+Kwdj7ISW1dgt78Dc3WO7sc0wtuXdfRV8UKV/&#10;y0XvvHJl+3dBetRV5jqmb7JJfcjiGC9HnQQq6zWWa8XTYbKf9byJM2z6ddlazvkHJmDcBUKWWz2s&#10;IDF5djoj7aa1Lsb6uaGey6HtYvKd3No+mw31TLhkXM86zcHmuPK4wpyNVQdVRz5vmpsoNL1C83ET&#10;Z5jjNnSeMxhmk54ZdZ+fO5+z8hRm/9kUZnun9+fC6ZIkIQg6VUFa9Cw32nkIKCxnzc04Rovbj4ZK&#10;zAZt3E9Ckjw7wJqus3ET1rSusSvxx+Lp+EVDn1TIQNSD0Or5p/Dkp0Mmiw4A5HMOOjSt5JhkvUJ4&#10;6BTnAuFdAGjlPpf18KxfuzWuePQp9zN4kzDaHRjGoH8K8cOSHVOR4MMdZupmB8/PCV92UBmNHFyc&#10;RLbSH9TuoPO+zH5HPemShr+iAVoYoKLcRMGxpOmSSrECBWmOAkuYnpTrlwkvk8KuY+M60LibmoFk&#10;S6W9sY76Xtuuo74uBPStyX0EvkwVYJQkBiTzNd3eISqlHOpE3AXzzICL2wmT2WOVGtDLurzoKTtC&#10;xl/FdZBuNJ0ks6qDriOZr3cp9W+zQ+aFhC4amJafl8pklgmuNHiRn2WulXcGQ9IKiTZPeU5+1lOh&#10;Cw6l9Oin8pzbuYmb7/ijaFzyvTzcstDTfGGQv5j6IlHTlUzswalu8yPtTAJSj9S/s+m4iVXsLPw0&#10;hE7+ki5hwPeg9zqI+WEmzpjYaDaWbBLP/53nwJnfaXthb9Fc+VEtxpc24xNWm1R2H5hwmv6UN/IQ&#10;rTMVFG/e3kamrl7xUjWPYSrPyDc/y5xJsXEwBSc0NZGuiUsWU1phUtYib8pNKU+axUvDVRjlopWq&#10;VqZ9NmxDy5XYUHWwiZV2YdO4jpv4YIdvmKyBzqfpLNm1HdQ7mA2WXXlV0e5wxhFsi2L4N/LWz3Qs&#10;o+E7vsp62i7p+NyoW4P5dh6aPpumacx5ddhgnj4FltHwms1X6ORnOoVObqt+Vaw8OeIOee92rT4P&#10;Rzr2bfk8HGVwEalpUq6KB4WddlictiOt8rpka0bbufJpmCaxxr/hNrB/CUOaq194wK+LaHFtL7ab&#10;OSxRDbuWb9tOgXGjVI40kiPP9imWz9etcvmq5aU9R3YYL91y9rBhxk8yFU0sk3/7UhcUXDjAjJKP&#10;UnTyxgsCPyxvD8Ej+sxj6hv01JK7px6Z9h3pkyPk8lgkzCH1cfBmORb3qRcUKvttlanETXzyeAvl&#10;HrcOXdDEQEYJltwBcJ4yXEAO509xUqaWyyy0UALZnnqiv04dpR5gqXWKHGbsHVAyPx6sh2D1HfwV&#10;+gtPSTvB1nWwloFhT7yK6yJQSwDWipvfD0PCTemLM5jHDC7Izm1LSB0PKJoKTetkaqPd381hNvGH&#10;/MWmc3ZrmN2qDQ3/+iueSK4DxWgA7k73Sb7IZupKGcUNJT2LfW662F4JZSP38swjZMuLKw9y4gX5&#10;Qi6dF7jjnQWCPiFkmqTje/zLe9rIuABUfwbChSkVck+aLmYhm77Sp8zmFI1yC/+ysCYfM37UXTWZ&#10;N/kL++GH/YPzMnjjoqGXWFpML+rzZKOnHl34S9EJ76LUFe87ukz/5BzAcXfIg3nM9bbiK36CfaDj&#10;4aUs2InVN7rIlU9JZh7GfEsaITA0pf6pE9NJTgM77Q0UjFt9JOVMP5XC4v+xzM5y2GA6c7gZ5zwa&#10;+Rc3Ye1u/gOViw47AGpJS5tu7b4qHWFP5zHjDGf5i+0nNG/aL3U27J9DaT/LXVyVbSOMz8qYOIdp&#10;7HCf4/GMM/0ztNunsGHO84ew4az0xLP8/jXAmd/yH67+v3/1euvlLz/ks3yVeHUeriITwM6mZINO&#10;QNcm2MrUefoRJkGJU+VqQkcC4or4yS0wM6Pthf5mt/b5c2BmXue3aTb4POOc61lhG8IH/k1Z5dkQ&#10;KogzJEiHm8IHkpBGxf00jIijrjIkxxy8wm695WdZ2k87WCv8w33lRoNq96ACTf334JLJJW500Onw&#10;CMO/CpuGPtKaOkPNuWHwL8rcaod/lY5dPgMMA4QKfV8mlwvlsPuu2KHvnB/jNo7055ImFEt3hLIK&#10;ivImbaFDGu0cmPi5mrtS9vHTv7lr/q3kB6HVOlAZysICynQPMtLpjp7vwdZO/u3l/oP7yxcPv1i+&#10;+MLP6N3PjfsPHj7IMegHD+9nt993+Le3fS9tuwY5J93klXIDNUmj7FlYwIE6CeK+ZPIGMnA7kT94&#10;vb/svXyZnUl3KffBA28CdwEAf2nNe8QOZk74M6iRKFlZD5ZRuztw7oq+zvu4Hoeuo9C56Zb8nAhH&#10;6WfAzy4U0uT3ov28mujn+KjJDOLe8m9aR4cHy6E3/sM3B0D57xG/nICg/O72yTt5URebnT5y6U51&#10;HZe+lDqrb1TXDreDuOyynh38axHIeo9gh5clZ6L8Q64wgjjkF4+2Y8UcloDWhFUmVQ4w46hIYNjf&#10;ZcIrDcoesho65DG8Knqwg/StkUePMFdM/vOv+gifXRSgPjzZosxBi+lmQuiPsMrrJRRLeXL7Vt0C&#10;766ynzvyPWx3mp34R2aJY0nG1LyepZmEclQYOY78RGmvd/XzPjb1/mpvb3mJDPRn7Pp2ehV841g+&#10;J1ut9Bs3/dPgXXg2sEH/eXDtZ03BMtv2qs4qbpVblGcdZt1HVH9xPvQo52LKpBxDr3QJ3ZaVLRVz&#10;7fqJaQuA6UQhjByWwmC6ls+TLqarnwt3vsrgKQfvUNDUrXf2V7RP5TUt8+z0W74F/c0nfAATH/f8&#10;b/bFWq712HZsyjUYhYCxWWVUxXF//yjHd588fp4d/pcv98IXJ7pOoj2S6+38ni7y5vxbt27gXrtd&#10;VQ7qgRzs57NDTDzdogDTB1kl7vb5RY19P3u3tw8/32asKOXTezksHwoA9aK8uLOfuxOoN18/8hSS&#10;7cG++cKl85n4+w7/1W3a+RXrwDbgSRDyVIat9zFpl13KcF4LIv3wW6TdSXedhCkl+MoV09wmbz8L&#10;2Z+H9LUpFf9SSkwvHCWPvNLjGKc75fX2fU8JZDEVpclXGo5Q2D1FsO8u6h79HabPHpV2B9WvlGjP&#10;FwrgvScgPDXlJx29V0E3Tf0P4V/aEbzsRQV5m1cCsNvXWy5pqVeSHCtK9luutMt7W71lKWW925p9&#10;0GhrFnIF1b40iRrUP6I0MKBMwpd5x74WVURj19BkHSVvno2b/hK6XFiwLiu8cSvfKFYDO90KW31A&#10;AMP0Yu0ww6/tKXvHM58BnXa3w9ku2u5WbW+COY8ZOr22tznjDJ3OpnuHPZ2FD1WvH2wQAd1Ankkp&#10;fkmTX83BQJV9lPds0oDaVcyVyefPXi4v6ANePaX/foGc4ebrLrnEj/brt/dzlP/cMM87D3H8qNd3&#10;qq3DN0yLUIthJV/yLXcC0b4d35yTOc475mVRgUDy2M8j+2qeO/svXj5nbHEseZnPJTvv297dXnyN&#10;5+EXD5Y79EMZy+5h3rm+XN2pV6VykW929+Gd7XEo+xnDMpaV4g+VCSOPVO67D3BuIvoZzGtX6Qf8&#10;3CX2bjdJtxh+Crr+GoXUXWxlF1b+q7DxPeU3Y0PbSxY25HgK3+Figk1By0Pm58j9HH5W/P0Vb8pe&#10;kc13WHTFbw31PLv184xNd5tiw/oZrL8y4+5DQcfp8I0zzO7hfxEeOItX4ueg48/pCGfF6/zmfkNs&#10;94bNtIQ5vbPo+iE6Z+j4Z6XzUyAx//Od/++vv7/5+79/f+ndJ97hH4Mi7lkVTIdUGa/LCVP8yQif&#10;+Ocqn+6Vy7CLHSnaZU2A8ziE1BTO+iyf9soTgSZK9qk2Ct/PmrPfbD+rcoQOU2WQhhJkoSuYul7Z&#10;126YNW88JQyF5R4gLTm3foe/wCClgJcZS4MJ+AdmzBzOH0NFzGov/ElI/8yLH5SUfcq3n9tNU5rP&#10;bET5lVK66mgMZ0dDRfSigFljJO/GhBnEd1qCdicJvpd1eQu5Ih1lSFpzLBthVJFXoVe5z/fh8y19&#10;39tncoWi4oV9KlmZRCBLDD9RvCxHFALSrEml5aqJfysMyd9JEeEdqJwgOSn1WGsNBvJjHDH3m/6g&#10;dutYfjvJ/+qrr3I83+P4u35rNp/Wu1Of50IZc4J748Zujs76juqFqwympJsOOZ07dDBIe5T0HQOX&#10;6dcFNHYs+IXmmmxHziiXRzkd4JwkqoyJTuZ1y+ea4IcNxM9LicUHyyvPkT8mubm4Jq8PXE69+Dm+&#10;p08fL9/96dvl++++y2U6LhqoyHoM1vfz3RX0eKu3S+946dX1W8v13Zukg8LORMGEXFxwseAAfJOd&#10;0bcRTXcTDWc6Of2A0q/iCmVRNJ89fba8eP6Cico+5vMcQVZpiwK370JEfUfb7wafHDHg466fn1BU&#10;cbD+LIdlte5UUrIghWO9wqJJbvAxOPoxZcAwaX/x11688uhudgZcjIKPpfQXD6NcRHZK3vLVAujQ&#10;zGennEyq7PgtiA/gBewizzUZD7tSp+kzeKzP7THhgn7VFtPwtIV5+Q6/yloUFpTMb775ZvnFL36R&#10;C47u3r+7fPWzr/L+oxcRtdxS5aAFS6eVciob+wcqsLUr7/vRlkE+qFg5gTpCDlVyVfa96E3Zkte2&#10;d2VGRVelV9kWffbd/n6n33Ct1HY7U24/1Td2GOme4xkmiznwVLtua//6rJ2o3EtfK/F+ek/UbviO&#10;U3JxMQtZ33//feRLd7HDiPLFtuVn/ETTUbH/+c9/Hp5/9cUXy24UxnpPXTCeE0/pkM6mSTBM09r8&#10;EcxHnjRfmg/5wZs6jQKfMHUTeFr372Oy7y5cvc9/aXlPlgd7KPtPXi6/+ad/Xn77m9/nPd5nT55S&#10;pwfL7q4Lbdv0RzeRmW+Whw/vL198eZ9J921oIz1Is6+oBStPbZTc5c4C8s0On7uFxyfZ4XuBMvHd&#10;H79bvv320bKHQuHx2Wv5br/3eRQfVJSPjo+Qla3cO3ERZf7YxdrD/eXk3Dvk/txyZfsy/eNuZFkF&#10;YPc6cgw9tgEvB1WxsNhZNAQVniwsIqdO/G1AiHHqIJ8StiBEsHVLk/cQuDueXT7KY390Zct6IYzs&#10;tEpE7bTJ7Giq3EN/duxzUuJtdko95uxxZ9+f1017faO8FkFU0qO0236V37G4Jm056WRZQNt17YSO&#10;006XazHGhc70X9CSBcPUQ/Xb9ucqMp5wegfh+BaPkFHvM/Bzi72AZ99rP3DesY++q/pGy2892xfU&#10;mFdhlP3ihZ/LS5+XPhR3wtfiuP4yqGB+Vn7n9i1UmtW2OmzCp1y27eJRy34W5CdMeOJnvBxprdIA&#10;0jpMzrjDz/lDtynBttfpzfSI3R/Mz212OM2GLpfQ9i5vP8/0NU0NhpmfS9h0G0q+O+qxWyjc/Zl/&#10;04B7ncZUNhiP3JFH7nxbrBV+74U9ev1mefb4+fKn3zOW0zaff/9sOXi2t7zZp388pC3Rdpf3lNNX&#10;Vc4z3tAuvIunFP2LWeCKXCOvaU+OD5DmeOirlnnlUTm8DN+Yt/me/UXMrSzWbcfPV808hp+xETk8&#10;ONxbnu+h8KPs1/v7rzPnu3F7d3n45YPlG8evOzfSP929f2fZvX01/YLjY9W/48G7jPUuIjgfdNPH&#10;uWD6KXjjIqN5C5nryaPwtXjvJoGK/hZzHmXafiNtMb8ES52ZV2DUVfynOta96lkZqTo2DNIfekuu&#10;4THQaVX4ss/tZE53ls3TclL0x40/246gfMT0cQRPWj4PTPr+MCkZwUqWQnPS6bKYwGl62n3zuWEz&#10;7AztHmOMYwbR3T5vjtvmDBVupq1gbttz++r0Zt62vU3Dtp8o6FZ1XmnN9k57Nhs73By23efnjjfD&#10;nH/bO8zsPsfr9Br/XEjt+y9pgGRfROixSpen+tN3/Op5FSjxmyCtI9TK7dM4IpvKCuJi9LMwIahI&#10;6Nys1EafZ7d+3gy3iUJRc7rybLifrGQafg+WPguVXpnSWn7xCl/mPD+PFedUAmdAB2uQ/4ZeIQHW&#10;iB9ovTsp28SOc9qtytrK/imMH+7hDeHP4hHPdaSqOrQgE4qLTOpybDuDryvM3dlVndVR8lrRzfFU&#10;zHyb2J19JjVObHy/24HFbmDNLtIw7zHBqyP8DJSm7+TF+pLWTGbWtGYyiNIlqnxJl+7pyFG+olBD&#10;UyaTYHa74KXl8lNK17aYUF+r93l3d1DOUIhUch1orly6smyNzy55JPOSA62r7PxK+Sy0zil6ytJ0&#10;NZZfTZQclD2yt7f3OrtHeQd57xWowu3Ez3eXXfkmrmUEBRfuTLzrmbE8Q4E/01d57mP92dnC9LnR&#10;CQDEhDdOTlVinEh6VA5ncwiNOW3h4Ef4DKtDACkifJfXNQH1WPFKITI9+c+g7GKE6DG/noDq7kVB&#10;XnxoWN2SI3lk8EYOCq0X3M5E6Bu/VTuDbo/v59URL4gkDU+KnOCmTqV/mGVeA5MOYayL7MKtEJ4z&#10;4NdFeSOP/LBv/ExpxZcgTvwLnVNfZVDrz3ZzGb57nN/TISqdmvnE3qhf6ZrjlPJTCqb1Zz2vwlpP&#10;0KtSdajS4KkOTHcXkwbQNEhPwuLvgoCnSpQ5lWPTLvlcT+S7v23sdBoNv+4rTudT4ZET2mj1DTUJ&#10;73awqowBVbZSslv519St8zZet+eS6ZqUrfqjgcqhpvFsQ5ZV0zT08zKrPkJdsl+0CU2H2HkYT/85&#10;jyqD/F/zRkj5MOGEVTbM9W8Fw2r/1fyx70za9EUCIpS+yvTzrMS7GIjNEzWednDRrfq5lgfrr/oA&#10;wyknKqSK0Irl0Cq9pxA5Wp0e4hlJGEEpG/lWu6+6jjxSzixkfAKT18DmlfRUXlWmU7wb/KiwlqHk&#10;x/7cE0guMnqqwQWzvFoVxcB2Jo1GBs3XPCyCpwoce1DcPa7souTBa/pUTHfhs+CIu8p/juW7COAr&#10;VeDJMfWekwAny5GnADwBMHb8V/ia8Us8QE5dQHERM1hxc3s69UBXlM+ovcPNG/xdu7tE/V6+XBcj&#10;Whbr0DLmkjXKFR5nPnIW6tfKb/HK8oeXlHctv5jadZfn/gguUoFBFwbEfp6x/T5Q1dZzx237TJPQ&#10;c7mPsfvyQv4lPBGtvlPpiI7Dlq3TneM2mm6bJ6OdNvazptj92GYam9gwPxt3TnddpiGz4b3/17By&#10;p3Bli2v+stCXcoHlUfFxrxM+OGSeQh99eMzc4DCnb1xE30d2vbgy9+4Qttoh/UV+9B0o+34q0jnK&#10;JdpMLmjGxwWA+gKIJv0KeVgWxwj7fReZROdj5itBxYOir8pq+5fGD2Oh3hNh7/OajTvv9kMuEGxv&#10;O6674I3QKPvvpLPr06SpM+LZz9QCnAtvb2tORj7ZJAEVMHqtyEJelXROZ5lMR7pA57T2mb2ZEn7j&#10;Hj46G8qiiv108wG3gRHghLFTLDSMwl5pjMKPSmrZLL60X4X7c5B/pFy/5AEJkXfJ+gxU1EpDLLqM&#10;226VTvcdyQuovsJyrqHiFp4F7TfrEHPen8OGTbez/IWmYdPvUyjMdM/tch6/G3uxts1N/zm++Kk8&#10;G8KXwdPm00yPMPN70+9fAiNVWtcEJr/OAoLz/8fBYGfQ358LTcNZKNFtnxn6KQZvwuz/OWaeTqVz&#10;XMdf5WdIvHTN02b+5VEYqHTmyg6OX8PpVDbS/CScyugjaN/NUF2WGVbli/Pp8s9pzGiQD2L/7GHz&#10;XO60/MLSMkuweVbRqm/qT+hu6QmNzGNb72louLmam3wcfJIOHAOz0DDsppvP8IF1jHrQcupXNJXS&#10;xrMmg2UuiLNhk3cmG/ysm0ysmUxd3nJwupZPOrmbf8vd/Dt3l9t3Qe23by87N27ks3oev4Ywp7t0&#10;JA7EdAZO5DKZAyVA5lj3dgAMgOfJoxYoGGTCmwkZYHTLTvMoK+NRkvE0hJcX1qcKGYhRUA6ZkPYt&#10;71VGymtY/mf3ebjrFlIC0ENFZdKLplsDIHRBk0rCBVfRo5RD5yVolN/hL2mp1mPvxZRCykVZVkoJ&#10;5XM3K7sDXoq4xYR8288Y1uU8ubjLT3PtMkHfZYI+0Gcv8LnMhMAdwktXUVh49obgqzvbtQhA3Au+&#10;Awh/hNSplEnfJzHFXaHh/RVfpvj8CFHpBsd/mQqzzlpciLKjN0jSQcGY/T+mVo3hVElW2vWL6+p5&#10;BmUzlxONRmaYc9TrOfJ2PtIXF/XgYiB3LY9QSoIoGE4EnRy+3n8NjuPF0+DmINZQaSjPLjh5SzrK&#10;zEFdkOdzT5A3B7+G9HPSHOW0Bj3BIIab46VAI3xjhR1+wKa7caW56e5Jtwp7LYAxQRyDuuGlwwmn&#10;O/ieUHABJUo9SrB2d6rFfhXANHMRphNN0ilaVCwtT6HxW5k2HctoOFFa13Wxprn92v3HQo640pbr&#10;fhNMMOULjkmJpn2ZtNpP0v5cLHNHrBY3pCeshjYmwpdA2pHt9gNua24PGeShTGh3odUFtrQU6z4z&#10;dcJ6akS50V27ix6Vfk0oSeQUmr/umkQbGH7Egfzgk21N0CUTyaRX/ZP9pnjpsrd6lyIs/6vvGW0g&#10;saGKZGARisNA38U/eL8c750sh3u0B5Tyo32Ucd+1R5k/2kfWeVZRz/F9EUWq8VBEuXJRYIX7KEIq&#10;WfTDJ2Mx4K3fRVfBd0FAJd4vHryBQ+7U0t/6aTTfn3ZB+EKOV5dCkoWJrDxSBmXM/ljMF0tE+wDL&#10;t1ZO8oUF+ZGF9FLYlM9aHHJ3t9KWx9azyafG7L9gUMz8yl2un/5VPVA1SeO07OIYXNuC/EtMwzYC&#10;HZNart+Qr0rhh6HDd4Ru+5toe5ifU86NsO3W2Gm3LPbzjJug2zoN7eAU1v/iKP7quTjR3Fg/Ncer&#10;bnGxQmxm1dSyEGRPmppXRnyyKaKD1ys4xPpA/Wc3nzaPGSXVcGScZpUb+yflV6EDlcvkq/KbsQQz&#10;clP5+F8aXCRzYSpf5jnYz1jiKyz7r18FDw/3ye5D3e4/UAU/2OO+9/nQL2Xus+IKPITA8DQosaEy&#10;/EufRfhsOiDb3s/RfXjav4tg6eOMYXxiI/CrcdGURt0U6r+J1sIoM/gR6H0GzOnOMD9/Koxwyl3D&#10;ondmPjf+GbDOdzicAeswf2YmE1QfUfY53U77rOcZZv/Gz8FmmM3n7rMiF8NvE22/M2z6zzCnJ/4U&#10;2Exrft70+5dAqPr1nf/z109u/unv31169zcqIrYnj/i4wuXYneOvWb0i4wg+iOlPs8iBOQzcNkjd&#10;i8jCDO6B4TYK4IT7HBLsbjOBhn9IomnZqTTjyi5U2iNsJXMKVuGG2dBpNfPmcO3WEzE4kOe8s4bZ&#10;YQ1m2B4E5sGgnhtxx2z3xAVNxhQdkivfeJUf/5KX2PlpH+6GTVc8/NqcwfDmWzv4+BPGcOs4VT6f&#10;yr0m3OVGBzg6sg5vwNp5ji/PUJB4lVbiOnnDa22X4AQgAYmGFv1QDO10nXBUnsUbFf3+Tr43mavU&#10;q5DkeLTv6ruSjALrO185xoVSWxfyoXC4AMCIRkxFRO2GNEyPZ8nALQqxeYHS5yRR0ppePBK/lDNH&#10;rRpMnMS6IqwSLp2GskQOJLduodT7Hv7OteUv/+ovly+//DLvheaoM6ifk03LaiRXmZ1AOxiFtyaE&#10;mclqlB5pknbpadk6x0TeSam0lULhLpw7dEdMHN3Z93bsP337p+U3v/3N8uTJkygzb+GZ4JH9oulG&#10;0E8Fmo+73+bpoOgucQZXyuYq/ZOnT5KeR/pfvHheu5r8TMcj255UyLtwvoN/bSffst65tptn5cHV&#10;duvL91dznP+tShcTffx8/974HgHfIa5KVHYXKZd3AuwTx+O5TpLdlYjSOb6frULpCQZ3xvqyoEyo&#10;cS9l009z1QpsnlFewzPllfx9SHtQJjClJydNEI46Hoks0L9ldyh2q2i9K9sKQx+Fta6QMupGZQqe&#10;u0j0FrqUV55VsCKj1qMcVCYvwgs/DamsJwPScDKo/FNf9nce6b94xeOGF6n7D0OBVlmCdmjxc2fe&#10;FWFd/NUvfrH827/+63zdwfevvWndd5+jRCtL/NyZLaXa4/pMZj0OCa/85OGLvRd5f9/da4/4exTY&#10;EzRQlvDSZvlUbnNKhLLIj+LFkGPlDMVWufeotnRZv9arpgpz2gBg/HXbLx6Wvfqc6ktL9oWYZFHh&#10;4pQyFA2leEuntCj3lqN2nA7zKsKjR48iv03vnP8J/YvhBWl/+PDh6nUE81CGPe7vJwn/8R//MacY&#10;DPezn/0sx/p9ZcfvONt+jGP68kFaja9Z/FsvCMxQZbVdF57mh3K6dtdeAln8tl7ts2ROyTSYi7su&#10;Yl6gbbxfXjx9tTz64+PlH//Lb5ff/+4PtAffNd8n33fLvfu3F4/MKy9fff1VvhTi5/m2r7k4WTl0&#10;f2RfnrGbtqFMOVN++6be2/c9YC/sevHsxfLt7/+4/IF8Xr3Yp51fRR5vhj+W89gFFhcBAJVw+egF&#10;nfbtfpLrPX2+r3Q56d+9uZv3eKVv54b3elQ9+2lOF357t7f5In+t+7hBvPyQXfLRd3fTtrHXKYUh&#10;a4SRnFxA5iV6tDHTDUfxU9ZtI8pHX0rmTv6Rl5+B9kkq6rqXP22UtBw2pEFK7M+8f8X2k6+PIG8e&#10;H3aHvmRc/hZP3ZH3s2C+ipPPuV7fzbvL8iNyvtRY+IFxTlnLTuiun3vdShquG7u4Y79vG95LO/BV&#10;qHGRZsZfZQvTBWJM6ziLRNLlkWjphHHyMYwwLHXi6an0f/RHHuPODqlyIf/l18pepnVVO6yR0vA+&#10;OIVb5QH2onPmLDwnLHnGNKzxoL0vsxWrLEVHYJW21ur37FO77enW4dsudl/QaBvWbXbvvkO+i7qN&#10;XFO+mM036R3P5VtlrWfBApJ/6LAcg6b4ESb9oPOF8m8zeWo3iM/OHm3vvsZzAiIAF1TIwRzpRxaf&#10;fv9y+eff/GH559/+Pq/bvHz8cnnz+ng5R/hS9imrr7e4ew/WQgBlxU8acqqF8VT5iHJN26kTdtCF&#10;bFBjo+6Q53MnjFd+WvN85kN+L9+x7x3uSBjt/4h5mnO2E9JB2d+9vFzL4j3zgd2ry537t5Yvv/oi&#10;t/Lr7kaC7d55m+GXi84RkW83fhxjvcfJxdtj5heMtcqDCr1jTuYT9Mm5lT/yWgtayldO/Chn/DLG&#10;E88aU2ZtP7WIUHKRxUFM+c7oW3WIf+QblB7b8SosdUTgkjt4Yn/ivAenpDGj0HKxiV3Xbc6QZ8nA&#10;Tmj4XmUpuTid9ggUzHOshKcfN44wp1/2frZ/qji6zWlvQtPd4Q3Xzx0n+UlkKNBPPtdz59nh53SE&#10;U+lM/prt1/5dN+3Xbv3cbjPM8Rs+FbbdDG/9NHa/0XXW6HP3J51Hp91hGua0z8r7LJjj/xTIbOz/&#10;tf23v9q/uvfL9xfePwhRuNVKnp1QM31kQKciTQnl37D7ywS3gw3BqXD8Pwv5ZScqdoNVmlhwgyn+&#10;wpwSVHJe+UsHDsN/jUljpDXjDJth5/j8Abqv3YTT/j63KX/WzwXGB9May7+fKw34yqP5J33pCC3t&#10;X4nFbiHH/x44T/mDK2GLa/FyZavoAXfAnczlXawRR88oPwPtDPWLCcbN5ymPxBvKT9JSqYhCj3+n&#10;HZNn3YZfJhDu8KaTTNa1SBSFn84S0+PUKvx1UV+9q1+X9aFMqVDZ8atUEc549NHJixGrXoEDs7CQ&#10;Tls3/Px2awYreMKAlWOIGVBA/M7hV58BhG7iKVrmLearAKADtDvc2zu7yxco+PdQcNzN/9lf/Hz5&#10;konz7Xt3l7tMnn0H9ebtWwxeKMJMzi6pwDGAmaZfEHACfEz5TrDXwkW1Gb+3C2OhHzrgkTvVDn4y&#10;CqmI3XfeLJ+Kmbv3KmpPnj1efv9HBvZHf1pe7r0Ket+AaqRi5kKDR75dAKjdeJIcvNHfDt7yqfz5&#10;OoCf7vLSNgdVj3PKWxX63evXM6BbJlEF59KWR+/d8WfiAB+dvPvNad8hVTG3cyc7Or2qjxzHHzuf&#10;HtX3nVXrSkKk7QJpRE4uMWH3cj/pZuLrZV6G9XSFu/1OKgyTerVMWE3H8qgAqPQ5iOse5ZvBPgM1&#10;bquJoEWX34TxwWfLGlmyLuLIs4ZuwYqjmeP/mfSMRSryyXv8LgDw3J8Sq/rVZMIDf0rZr7Ypf+wz&#10;fbatWC+RW9JX4c+CArISOihfTfi3o+TfR/4ePnywbMMjlQBfH/Gofylr0NmdQB6cjNek5wi52UOZ&#10;VYndew2iIDx//mJ5+vxZ6l/e1UKKCiJ5B6iTTG5Mv95xzymYoWy1X4PPrQgbvvtZ7T0Iru0VJn2L&#10;fBlhY4Lyvv3NV9P+IzI10tFdWqRJZb0/rRcZti8Zfpq6aUqfcqii7z0c3rnhIoX8dVdIkBe+w2/c&#10;LFTB4yxoIMPe7dC0SpN0tHLQZqN+wsw37ULH1RSyYE6yPsel7XnOCBiMLxZJeG/nwmRO9H1yL9Dz&#10;c3zfff8Y+l9kAq+c2r5u3Lwe3LmxEznavYGCub2Vvs906zQL6ac92u+PcTKOToDH5BnZdYxXsfSS&#10;z+fIj18LsZ3u0D4vEddvyuf+BdL0NFBO9eAuqgw4ic/E1T6b9izfbe9btHMXIuWLWddJpJGnfSa8&#10;i/Jv/0RjzDv6KqWa8L6+PlBfU/DzgN7LYn9hHucvyW/4RXuI4k59qLyfeGz+5EN281+/OlhevfBi&#10;vX3Kto99L5efPXvyYnn57NXy2u+bv6yL97Tn9akDxqhD+77jcfwfxXv/Nah/7fwb5o3vUI+LT90R&#10;dWCIsjXeo3ahol5ts2+kv/cH3100vkx/m91R5Nay5URDFDXC8qsFoJIN5fOKlxbCC2UwvE2cC5Gx&#10;9AcqZqMPCn/9KaooWnUyi5R4Tp8iz/hbYWU07PzjT4WqFlh1VKZbrvXESD5KTXJa9Y/+ogCbJ8g/&#10;ogy5I2rGiLiZF5A0y6z0Cwxv/qW86b3277Y6w6wkCIbVPrvJr27TWfTCWXrnvLv95jluza/1c97R&#10;zzOm/sOk5Gu07SXKuk/InC8/a5gfFXQhiNwwcbiIedFKe0sYr8tBjl8+3Vsefft4eeq395/tLQfI&#10;85sDt/qJp5yp7LfJz7T1QxxyGsDTJrIweVL+KM9g7ZRXP+/45IK+90S4oGW8FhGV8levXi7PXzxd&#10;Xuw9W16+ep7FvQ8QeOnKefqe7eXW3ZvLjVs7zKPuLA8e3luuXd+uRS76iPN2gFH2yYcx0wUD54EH&#10;3uOUu5T2mQ86xlNgSM+pQfoL7wyw30gfE7qd58jHGiciW/Dd+otybj8iWufw0TqpMYk0bFPEa91D&#10;cSh5MY5tBgYpBv4sNEAquPdCU9Xj53CWm00U2hS0S3fRTsb8BdocELnVrXFA0oVZnf7ZOAIHPvYX&#10;qmzyA0rMa7h9yi4NLdc4+DfSa/PHoTA/z7zrPDtfQfscpuv/U26iMPcJmptucx6C6TS0v2h6PT/p&#10;MHPY2d7QNGluYsNMw5zfj8WU8v15Go6NDMyArwImIsAkW6i7gclbJdfGrb0q03ja/Ud6JFzPBhm/&#10;jQLMyD9TbhJW4TFIBIcJi3BDz89r3Ew76QCzvcNuQrlrq3ANnwpfYNjCysMBwIpbo25BQ8Ucv4Q/&#10;jafALJPv1IHE42MIfWDl4eDRea3dfBIqaJXnozwn0McNAURw5D1+eCTdJDmeB5aFPyVLjFvhKszw&#10;y+SCdKQlA0iUp1Kg+vi+HWt+ylnikXNwnY5KXxTl0XBrglJ+ZVZ4P7nW+E4zcmu6FJJJp2k4MS28&#10;mGd8Q3QrrCqb2zvbQd8J7c/JqIyq3F9gUuUn5aJcd76kUROrNa0ey3TR5AP02lb0t+wuMmTn9fCg&#10;3qdmQp1JKUqCO10nDKzWqJMjlR4Hu7xPDF5isIwyJP0Mek46auJhGYoPMCeDeGiQN/Jg5L1a6TYK&#10;6eTofhR7Js9OMlXUfWccU4XcCaEC4skMF2xU+nOSwYlBJvakcYVnwjaN2j3K7wTcMhSPFDLrgPZi&#10;PJWDRtIzr8tOdD36z6TAiYFH+v2M3yp9FwX8Vu+Wz9JAHvLHiRp0dH00T2wfvdseHDSUDFNn8qUx&#10;NTjkMPVYGDf8Kf3az8Ghw6joD0we/Dx7ab5phGZFXjnhhB9UpZrSPscgU6hDh69BoSYm1uUoU5IY&#10;4QYarx/XYNkrJ1KCJaYDv7yQ0UldEL4rR7rzPCuvjVGmQO3S0tBtMP3FBs7QfWojLhvPwEYc09DP&#10;clXZNNd86meh6fA5p4RoU63s62a5mv5O94SJq23N8IbTTX9PKrjAZRzdcrQc0uYBveOLTUOX2edN&#10;947XdCYNPUlnBUY/zYK1E/9SjwTPwpH8SwplRjqHHPpsU0+cESKQ9l/PrfQFR2qKXRaeoHutGOKz&#10;ohEz7R93w/NTa8ipAJH0+5RAdpYNC3Z7sM/NAp/tVF4qy1W65J28TBMMd/gLlhMw5HcsVnd9rI/q&#10;pnjEsZDgiKfs2I/a32WM8RkF3M+YHe4fRenPAsBbSpTL+7ylnzoUPRkA5uQVCpL01kmCWnCoU0Pm&#10;XflFAcbUJbf/Q5e05lNhtDk/gZbTlOfpT1UwGDCieKGf+fpX7UpSJhcAiAczs+DiSYR8LcUyEd7F&#10;Ay9+DeMoa+KQlwsHM4ZHttfIW3NI+QPlHe6DayRtXWFSVzUf5GfyH6HuWADluDZBfC73GVdy5o+0&#10;rZYVGQOTBn1azZ2qbfHvVDpJC7kstA5dzHVxV+WzlK4Ziy4zKHo77hxmnd6GO/RmYdfx1zYeRXfd&#10;1pUfIeSH9sFP6zOyMWRi0CDfSXaFMqHspLCyn0YiWRF1dB/7RWUJ9JeTLcrzmw9LPg95BG3H8CCv&#10;ieAfpV4alCFxUmj1ywSE5An/3tMqpGX1GdP0S26rDBRu0C9BltlQ/EIffyrD8MXP7p24sBke2VDo&#10;FxQ76tSTZ5cue2LNsZ12m7mAqZkIPJ9/NAZ3zV0c9FSQp11cSMwYShz7jGDLS0jUrLoWqA7CkEfG&#10;S/NyvKIMXdddf6kf/DcwGcljsgwSN/H5RZZHOtpXfBl1Lf4YmMPPste4KZNB6D6V/4Qd5qeAwY0z&#10;09HQ6Z2FguEbZrusIrXIR6f7rw2d7ibOMLvNYWZ3YfPZ8s3hZj/hLL43NH/m+jgL57Cz2wybNPy5&#10;qOQv//7a3/3q6OrBLxmMH9R7YjbKauja0yko9Ai4oIs1SHwfDBKvOlIHwandmmQko4Q35gbEuZpP&#10;IETFEvsa2i4z+P8xP84E8z4LmqEzI04z2fxP+4ubsOnfYWbzY7/RSY88GlbhsDclRikclgk6vYZ+&#10;boGpZ5DEku7wd0BfDz7Vofnc2GHXiJsDmJ2ovzxjgnaemVhpH24EqHg+Y0qCdjv5hE8cyaqG4Iqo&#10;yr23rXpcvyfcuZhvtauPO4pwPsFCZ0+syssBxEniSFd709F5O8HshQKfq+cxdx8NX2Uo5alk3AHK&#10;+B57vzp2Af3s2cMvHi5ffPXl8s3Pvs5RWG/e9zj/3Xv3Fo+455g6ioGKrnnV5JgRwrxIb6Wco0ir&#10;PFS42rl886YuB3Pn1V1Fd12fv3DnrHfcvXW5JppOPEIn6auYeNTNcnsk1N26HA3d3V12dkRv1Pd4&#10;9VZNNpns5YSFvMkAVUdCfWc7ShGmO/vSt4Wi45cGPKrtJwbdBXWnXzdv4/VYqUfocumXq+wqgxfd&#10;SbqyXMPfVxukIRcYXocWnvuot2Hkb1bh4UFkJlj1IY15z3jwy5MEXkrVnwDMAgz5yu/tQad5Gkc5&#10;1rTufJUgu1zumpFf+B4ZLHmJnFg//DJZx73aX/VvJFX0tUwJ8m7wPxf7wb96T1p0gqJc428aCU+K&#10;pFOvu3T8SiO2pC89TMKUYzK1XkzHwHkvmTLIb/npayMeob93/14Wm67CA8tquZrE9APGHnRHKYQ2&#10;25e793UKYrwOQxzlwsUrZV30nXbr28//XR9u7d473Y0+W8fabQOtILcyLWhWOysel3v5VZ9Vg+I8&#10;OAoG67iaon7uLFkWlXjLIvp8wgTTNmEf0n1J+/fOumk1fZrSa779ioht0LbYJwRc4JIXtgM/Y+dp&#10;ijqlUrutvRBg2E3sPE2/ylNlMU4vlqz5URDOpKzjuRzqYQC++R+bbcbJPB2i94QcHh7lqxb2Hft7&#10;ryss7LTN7F6nvmyXtEfrc/e6XxtAdvCTwsgswUMPGGVHRfJD5eWEvi4urTpzV/vVi5fLy2cv8hWN&#10;K5TJ/se+wBpUhk3K9O0jUmbsIR1wcS/1sOViXp1WUQ59tg/o+nZyG5ngr9R/+Ei5W4Gu4+bFxx7H&#10;BEgM73N7vor7ETTvv4UvB/kkXi4zOzgOv54+fbY8fvRkefrk2fKSMvk5sVx69hr5IYyfHfRUQBS+&#10;t7VQIF9U6C65YEY5snABLVAQXL1Hr3JPH5TTB/RJXo525VL1T9pzcSl9lrxQIbfPocT8KADKje04&#10;YxvuWYCJTNlePkSp6hNxjpP6Zf5FfyCvgy6AInOwJmnW2GttU4ZULWmbB/b0GWLGU0ox8hWwxTwb&#10;DJekCh1OJ0h5rMuRp6appc7k2Qorv+SN2VhQ8llgeqMsjV2mDTidRoHPnYdgfOnT7DYbROZXbZq6&#10;V/mPsjjCRi5Hnmtb51kyfIqHmh+RaH3LMMN0WCWofnFjItPHslXSvdROJd0vSnhyxBv4jw7e1uc4&#10;keOXzB88WfLm8IRBfski0yUvC77gIlMd5fc1IBeYssjUqFybo+3IsTLjpTLp2Mgvcgd/5DURXfL2&#10;vo4ssoM5gv+O+YqrVox5KvSeTPE1ndt3b2Xc8ib+6zd2l5u3/OLLLnLvQgR5m1qnTZouNqnkH/k6&#10;57ELtnVy0Hrr/rvGnOqPV33qGMtTv/zSdQSVmVFv1mOerQ5CEXZeOEwdWFUjvGVeyRZ+BEmYVFV8&#10;WhbavbCfGzb9BO3m+SlIuibdhlGTlQ5FVcqSZ91JM4G0jDzHL04beRuonc4qwxy+/YVNu2jYuBPF&#10;aBXV58qjnoWV5V8MTcdM56a9n7tuWz4+xfeO0/Hm57PchOZB07PqQwbar2yGEWZ7Q6d5FnzO73OQ&#10;WP/bnf/862e3v89n+RzIPd7j6rODlQsAF+gY7GjsB3IhCIJUBFdDEjRLwQHHr5oamRgm/waOSC4M&#10;kOrqOYxLTD07tkS64NAFxDTf8TgzW2jGdaX28xym4+jX9nbnXyhod3EzXMo40tW0Ivu57W1uIqnA&#10;CvlZ+Qi6869KGGvZT62445bhYNAww0xn51s8BzHLfwg3djvu4k9hngd2ejH5ZSLFYOXo7XMoMxiY&#10;NPBzwbQV7bx3Z/wQSwlBk82R+TF4GE46W1FSoT98e7Acqdg7cWGi7s52PsFHB+8xcTv943cqowwu&#10;F6GLgQXxjEJfSn/lmcWmFNrBgwamwm84nnUJTfqDltfO3UlaJkWURz7Lv7x3D6pQOsm/j8KrkqWi&#10;/xVK/42bN6KAanpBn7wwreIdg5YDIekI4fvgVXjEz/L7akIpLV6atp/3hj2OLHqRmsq97cAjnipa&#10;0qHpwGZ6KhMepf3++++WvdevyK9uFT9hYlJK4sUMhH7vXmWs5OBcyuU7nyfwVHKlRcVIJUcaTMNw&#10;UahRaFQM+v1s3VRWhJa1Ll9kyEqQ7tBuNVBu+YyQlLJdA2rvhHU6Yn172l2Ut+Dgn+7ISZQ5Jls6&#10;ufDhpVq+Tyutfj7Qibjv+D9+9Hj54x//uLx6+YoJPvwljEd2fcffzxG5K5b87Hjp0Ewv9Ek5ZgbJ&#10;oKJi2ZC1njR3HcIbJyNOvD1WmPf3V6+duCjFpDATFmTTpFT0LzBpv0Cefo/fH2nbXyq0pglTyEOF&#10;wYlPvZvrLp4y4ERdxeAayr718PCLL5a//uu/Xn7xb/9Nfbf8CnW8c60mTbYFeZr8S9FysubETL4q&#10;Z8+QmRcvX6TOs9gG/bZD41vHpcReiPLlBZXeHSBN0izOCrW8dJLVSr7hrF+fTUd7y0fXfbUR+GLx&#10;B8wT987HSojSYp9BHFF/y+HETzlvWnqCrptKu58T9F3+Fy9eRIE3jPInjcrzvSzS+Ym63bQroRcN&#10;DCuatmg847jol6P/TDC99dm0bA/ma/heVBAsb5ezyy2cxQvL2vRnt2kwxuj6JZmRVsmO7Yp4WZy3&#10;DdlvkdY7P3H5dnn66Pnypz98v/zTP/xu+Rbzg7vU0MUcP8dn7z64nXdmv/ji4XLvwd1lZ7e+jR9F&#10;ckxqa1FM2qgT2mK3D9uNt8i7m2wb9R3+3/3mt8tv//GfllfPXi47yMv9+w/pN6/Sb5+kTVgalWFf&#10;K3IR0ZNQCqmvZdlvuxBwZXyDf+f6tSgC13au5nSP44n5285W78TTJkKjk/NM7EvGAgi9c5h67YBH&#10;+CmdPtv2/Vyen9PL4o6LOvv0IftvkBEU/id+DvR5lHz55YQnsqhyNez2Z46hsCr+Khb2z72oKB3F&#10;o6K3+RaKEz8p8B/aqRBly/i2oZxo6hNOVzAvExJlSffLW/QBW8TJbmgEIvJj2ZUK5T6L4o6X7+vE&#10;Zh1thi8ZGyM01C/9leMtCpSvyhl+PVZJpXyzr4LSgRmzKfOadvMnOd3A9JvD3zTMaITIf5Kb0ucH&#10;SZF7vcGkMdpFY6cdng27KMz2pEkYk4/Jr9I8nVabwmwWD6tv83nTbx6ztHtZovxP2iNup5G6MP5I&#10;x2fpECx9+uTIkbTGOWAYw3vsn1gVN0i6liM8LzOflhU9gn9CHC98fPN+Odxj/HlNn4w8+97+P//m&#10;n5cn3z9dXj1/tRy/fpvj/i46XckXgujfVfhV9tHJM+56mmUc5RdW5XP8GHO3rA/4Mg59hO3x7XsX&#10;l1TAmUcwrnn5rqfs3r4/Wvbf0LaQsw+MeculD8uVa5eWm3evLw+/erB8/fOvl3tf3F22d7YWP8Xp&#10;p2VdDFf2aKlZvHIRYblEfoybfo55b+9Vxi77fuvXscrxRWW/xyz7Y+tC+CB/ImCkkYUM2kj6DvKw&#10;L8Du68RWRMJZj9avY/Box6kT4hveft35ku1KMEqdZMlT0PHeX9V9xT8LNt3n55Ll07gC7Ya1X/YR&#10;Wcrr0HMYYCUzhF2ljfG5d/ibV5ap0zsVH5hpaqy46zizu1BpaNGuSygfuE77XwLm1/OGH6JHOE3b&#10;OrxpNM5x2l/oOLN9E4XqDwrbTTCddtPsvmN2F+a02mw6xHb7qTBGSVpEgEzyA6p8ZZJBLMP4NEDM&#10;5wP8SCgazDZZrgpabvHcKLD+wsyoPx9+fPzOT7TCGteDwGn8qbSlVKuCfx6aB0Jq4rNx9Fv7z+VY&#10;4/BsmPwyII2BrwesuOMWpWjCSBlGjqBi0qQyychRLSYgeefZQQT0XWgnirVbgR8DSzpqB0vpMS3w&#10;1M79JvYkx8kKz5CHe4dfl7U6bzDRaoAPvbhnkGOwc4VbpcmB7NrO9nLrzq3lzr27Uf7d8b/N8/Xr&#10;Hu93wHHnmcY7Os3w3zwZg/qIeykwTCCw1+Bkh+MgxESU8uZd+td7UcpUWvyeeG66ZXJaConKDRNl&#10;8vDUhHm6CHDzxs0MfCpa2SXz3XcmzKvd7NRN5Z3deAa3nig3P0TdHTgbVWhMU4UnO4JjJ7cVvOxI&#10;kYZoXCe+2bEiXnbkM8nHBOVh8LKTW/KXV9ZLdrA+EN/Jf9FXO/qEJd7Va54W2F12zR+8fvNG6uH2&#10;3dvh/63bN3G7HmVhG0XB/PryH+9C8BUC+V4ygPS5c9AyyIxH02d80yLKt1x6N9Gq1K+hjl/qUri2&#10;1SQClSAYV4IWGkK3mlXBcf7jNoI0JJ0MPCqBddFXZBL6la/6jCWoHDEppNqAkYLJteytICmubcNP&#10;WVcOe6ekZKdOhLhI1Dv3onZR/7N28XugVA5aJk7TcBYUne4oNc2n0BDTcy/8OPnicSV3aU9g5ylq&#10;l64TlU4XhcAsGvGsf8u5tAr6qQTaznp33/wMY7ktb7WZkSd2n8Uur+U3nT5RsJlnt7GZ3qZzjSHn&#10;J4DlhffQar/Zx2grP7oe+oi6G8O8VFpA8/Z59I9B+yj7yhBAnUQJrImPiorPkVvkMMf07Udjln0t&#10;wMOiEXnHIM1eaE4Z41qgm31UFnVIx/xqIa2wF0JMCorXP5UefxDe/FwtAPDLeXGUGY/k+1k7dznd&#10;AX1zDI/yDj3lcoeUdvyetOhSs6CYC/ryHn5d0nfkzilx3rqjH8XBcKS5UpAgDLZIjzfmr9Ad/3Hx&#10;sWW/hIJ1xc+egd7Af/miCwRgdltpwyTjIkopJPRL0gc6NXMREu5QNhXOOinQcptFEPgjp6Pkwsec&#10;JKD/NUz6engTxXPIYMusZo9DkcfUAXyzjjAQTQvGP9H/0ORC5zl4YR+qXJB3FFkx8pGgp2ClGOXf&#10;gDybh3W4bgM/FSjSwGr31kedfCjadDsLOi95Xcqci6sla4L+TZeQ/th6mbDDCqE/banKM8cNDGu4&#10;OdHbEFv+GRCkziucbhugW6OAqay46H185D0lzJ2OVcrNw7oXUfDRoJEisNJfDUVp2jx7EWBjFhMN&#10;yQ/ZdtFLpTkne5R5U0Kmc+cEY75zJcE5nZs2Yu7PocGsZEP+jFf0Mj47NjNG50JJG0DkZPCdsOQ0&#10;6oc06UcLSTena6puDbtq/wNrPkpyYDPQtAzfsqF7ypaACfIRGNPolUSlI2TctCxz/f4AnKrryS5s&#10;+m36N+jaPuY85/65eD8VIsufKVv7fyrM5+L+PwHKSMPn6Bb06/bb2OHPitd8V6a6T+hwus99ReRu&#10;Azpu28X/lpBW+r/u/O2vDj3Sf/HDA/MzyzomVwpJDRYUwg5AhvgcsGCFvbrlj1CVyMSgM3iVqDWd&#10;Ho+x8CwNAwPmvQG6xJVIM5M2K2V+bvtcIQ26ibrFezw3zHahw7cwnWXvOB129Tx+OOSpwYHdssd9&#10;hLdT6biZMFVQQLd1HvU8rABPq3gVpu0dR3MSbO3Db8a4pXMb/tgLjdd2UmfyqJ1AK2ScMVuzivId&#10;E7D7L+Vehb527uuSPHdI3S3FdPfhpHYgaTKJo8JuPhe8eGmVHwmCtQAAKocyES9pjIRnUtq0Wg5M&#10;ES8MyjENFoRxkpSj6yg+TvbdAbxzR+XyNkqvivV2Jvzmm3fxSSTH+8YESBlqM8hPMG3z6ImVfnYG&#10;DmTuEKogqGy4w+9xUr/PTBDC1+6Cu/bWlfFOmKD0TmRP+hxcTc+yGd6wyU8+APoZz7Aqk0lc6vK8&#10;7rAE45mGqILvokJPMlflSvwC82iZkbE8RV4iW07ox8SyeG+uyMFGnnQ4mX+Ybmgc9AWIpM0y1gkA&#10;FBsXjDC9abuP1Pdt/dLR30uvnTfoGfUvfeQQvvViUrKIROhXvzwO2Ym8iSmf6aQE0FgLVXWcH7ow&#10;cTV2dVvEjZwY3t195RPrCm08kQd5NeoK9xMmJpZJmdJNmXQXY9dXJKgLd5vv3rmbOnHy0ZecmZwJ&#10;5LQVv9AbKJ7Kt+zoIweWdz3hr0vTaqekjlObduqcNIw713vXfWhDRgxnfBXkktW13ElDaMOc46eO&#10;xwRspVxO+Uh6KaMlR7o5OVfmpd96VklXuV7L9XrA7TCGb3dR2vr0gfIn1mSyFhOMZ16Ww/av/PeC&#10;iPEsp5+B6vJ1vqJQ/Cz+mUbTLjRtDcbpNpByO5lO2aW1wsTciGfdRcB0J0om4qAnZNzBzpcsvCQO&#10;M1+rMG2UNBfScgEopkfou75dSCqFX3mvZG2rkm3/kHZrHZo5buZvmp6y8YJEd8ZVlL0YztdO3IGz&#10;rbqAa1rZxZZvuHuJaXaOL6KC8JzFPfyywLeFUow9p1WSnzlKV+UdesyfRJvPYsYmB4gOD28Mp3LQ&#10;SlBOBB16EkNUmffze0fL65evl9d7fkKPvoTwxvdd54tDKZf2i34iT+U9Y4XKk/QUmrc81u5CoCeQ&#10;lCFv5a8LzVz8w5f4uWRPpR28rGJuG0NGahGveJQ+i/Jnd95W7IIkvAwOeTX92IfcpV9Mf1ZKVi8W&#10;viGcO/mOp461hE4f5ESj45XcVnurfy54Qy80lRxaNt3lPfFsq8hpUCZPYLjEGeFDf35aceOv2jQh&#10;Rhtq7HiV5xqFTXtD5HqiQdvIbRXnc2i+HbbNpiVlhTfy2sX44jk888TI4HvxboC0lDHgY9pDb+IV&#10;3XGHv0HiGdeQxBj/S65EJ0C9S5v/njxBOX937GsqyLSfjESevbDTyyWPDt5kYcob/RnNayHK9/dV&#10;+k1H0lXurZekW312xiHbFWbTbZ2X3CmDVU69smjIFCjH7zPu0Ue7ScNYqN/lfD63buR3N//2nZs5&#10;1u9loX3vjpf/WrzwyfGyuBg371vK2Op4bzsiTBYtaR895nQfG1qJVjv5zq2UVQkdfvLMPAaaVdx9&#10;TrkbnTSSFHFrfDI9y1ZjcWHTmpCrn26d/o+BDvtDcT4KBzb9YtPV9nZvTBrjF/twK1DWDbdObxUH&#10;s9tXZPcMe8P8HHvSG2nwE0ayA049/NnQtDbMtDfMvBG0NwqbZWl+bvJyfu60Om6b+gk+i/YRc/qz&#10;veEsN2EzXj93Hj8VEut/v/eff/3kzqO/f3/xfY7025FfomO4dO5y7HYEXv7hKl9W1mlAdXx/EEEa&#10;NqwUTHRAwR22YBJHm24JWX6C4Zzi9y39YWT8+aMzMoUKmBQMQZhieIO7xsnLuAPjjltXTj83tNsc&#10;R/+4EywNeTTcsxjccdpumO74+7nd2lxVusk5pzBMGcO9/IoX+mDnF6EzzbjoVtAcWbkPeqoOxrNp&#10;gcWHIcCa+K2V/Zos2blrCquygbqlExtp8K89qrOPH04qLTyXX6HuKU2UHRO0gBSfCYyKWibjJ2+W&#10;w7coul5S58REpV/lF7vHxrLTZDwHlUwSzItEepDBrxR988P0hmHLJ73Qpp+3/2uGdP/JtFEfhsnx&#10;dwYNJ187TO7v3b+bT3Vdd2dz+1p28+/cvbP4uanr1xmoGGQcEDuP4qP8IW3LS7p9TLJokVfuyNaO&#10;is8OIk6Q/Vatx9VevnyRd/f9nNifvvsu7+E5Wb14yXfUdpZdP4Pnris0uYOvgmfakR3yNH1BZU4B&#10;MB88w/8euFVmHLSzmwap3obbE2Zpknor6LTyV3cCqPjIp84vIc1fM/+IL3+rgqtDoNIjP6AyF7mj&#10;oqSpjtUpq2noxT8QtjBJceKtQj/xkJ+DUu4VwW45RBV83x3OsV0m2L6z6KkI3dzx2Hv5Ksf7877u&#10;K2/Nrve0s5PrzdlM+m0zmQRlF0O5IAvykN4LoBOKTDLA1SRI2RtyrMx6RPbwGPlFnjMZlPcGk6/O&#10;H1T2LzBhPNeKqXKie7XBtD/yiTJBGVX4nWQa1vf3vTPBxab79x8sX37x5fJv/+1fL7/4xS9ygsK6&#10;vnatdqDND+YX77DpJ90yWZ7mEkhotO2pHBg+UgIxKoIqtbV4UIsIEt+vV6QeQO1VhkLlpxcH5rbQ&#10;9n4O36QkBbcJVr79LI2dvjxQDqMIDeXPvKw3FUzvvFDR97i+ZVFepb3pMKztyU/r/elPf8qrKidM&#10;2EXDeqTfkwqmqzKvXf4pU+avu24dzjJq2g58zecctKtw1aJUya8otCLW5ep89e/2pn3mh/QmPH/V&#10;P4vFmwTLv9QUbkqnfCIN2pjHV7Pb/O58drP3947zab4//v7b5bs/PoqMe3O/t1t7jNZb+j0d8+WX&#10;D0E/iXUb9yvpQzKxH/WiZEiXCk5f3GW7rsviatHx2dPny29/89vln/7rPywv6bPsp+wv5enxMX07&#10;fZy0e9mnr4d4D4WXbGYRh3780pXxaoRKLvbcSbG9hVn3dBSPKDBZlsKBQksblQnyUSW5xi75YRg/&#10;Z3myHPv9fPI+OEBGXtHHems+9jdZJLXPKOXfxQB37N3RzIKB5aPt9Dyo8idtnpM3fYynKOriNsOh&#10;BPDLaZvzyCl8Sr9EmA+YfnZ0i/Laj25d3kLJrwUxd/jrBn3HEge1ql3bo8q246VK0/EJNL89xE6/&#10;jlvexb9EXdguskM67sngL6eVpJ06ez9OLtnGc9EZz5548nvn9cUWXxl6U8f68XfBLTTARGo8/ir8&#10;4X1ogzXKqHwhTOTjQ8lpzx985Skyjj3yy6/miSO8bqJ9lEVWBkY7EC2/4cywFp9Mgafhz7+VXXeh&#10;0267+VFtAdP+FJpGm4k32t8qfVA367wXAR2/XYzqBfi+c8H+REz/h3stConVl9fcSV5UW8rYN2Qr&#10;8y9QhlQxoC/uxqk5mW0vv/c8fwDlD7z3Zv6Tow/L8f6b5cXjF8uLJy+zePXdH7/PLf2Hr5GbY+ry&#10;DWPYe2QFpd9FK3++VmoaLgbUKyvmoHuV3eRlsnWiTPkJ5HzCEdNmkrnfReTxMkQzrh2/O6IJ+YlN&#10;yPrwJvaLW+eXrV3k3k/x3bi63Lp3c7n7kLnVVw+W2/du0Q8oj5dyOtI8XVy3oeezzM79xmdslVFv&#10;56+FWzc0POlWdVBzFPoP6wWeCZEJyiMvUw/jQsykbtdl+yAP22ctNJs35Q9WfVT906YMmzbFxIRg&#10;jkmWXXLTUkhDv7Qf55ijrlOeQUvDpnz181ly2OEbOo6FyKaBbnpoMZx+eVSnUkJG2JGH7r1YJCSt&#10;AZV3Pxu+bOVOzImes+yC9jl8p5/8Qq9jaudrPLHz/JdB57lJg9DPK3qGOYefn9vedSLMddJuQsdp&#10;/8azwpRsrdEwmsqwpjC7a3Y6be/nzTx+CtjTLP/Ltf/wq4Pt179EWXpAaqSIBw0kk0Hs6QQQImyV&#10;Uf2tQFYELdz46aIiYMz8OoJhTFSrYQybeJWmqLfPIxiWObfZXuFOuxRsMmlm0Ow+w8o9RS3/prX9&#10;zsKG+Xl2PwUp2DDWBRworPmj3WQ6rbiPZOfU53w7ap74h8/KP+hAqlee7dwQQAel4Z9obQ77Cscg&#10;nHSx9yonyWAWyjuVa8cwFfNS9gfdCEQdBXQiwiDKAOIgcoTCtE+H7rta2Y1wUubuPpMVQkdKMzlw&#10;Z5/JjhOiKPmi6ckz/6vYk0dIhA475sq/CpNJ5mhMLVLytMpX4VXov/7qq+VnP/9ZXdIHaveyvrv3&#10;7qJ0Xc/ktDt262i9O6kiW5PS0D4mUYbLQMIEKgMGPDOsCp038e/vv84n0lRkPMav0u8FUi4GtJKu&#10;Ir+6yNCFEnnk8X4GYAe/7NJ5PI78nHg4EOZyOwY8yVQxzXurYC6/Ia40yjd54uSlFR+VGi+GE/Pp&#10;ruvXo3CabuqdMuQiKgZZ43iTvyceMuGLLJUZ2SJ/wxe/rBRbvJMI5QD+YF/VjeEiKKlNfZJfFCT9&#10;xyCfywEp7xaKwRUUBHcJvOjLy9Ty1QTK7okELwrMsX7jjMlXmAGYv/WUT88pM+STL0U4gFOXlbvu&#10;eGdyI33KusTiBRoiX1f48LZeS4GfWeiJLI64ia9JikM+LbfyogyGRxMWfSB/CaP4Q7vKgXWzu3M9&#10;r1a4w++Fei5UKU+tFId9UkBc7bq1nCpHplmLF+6skua1OqLvIpL17oVufhatlO1S4NeT06KxJrOF&#10;PeHtSZfPqa9VvmuoNjJ2P7udDHsNmsqDLKhFp0zqspPjQkiGqij5Ku+afRrGkzHG6bybFtPso/Wd&#10;Vx+zN7xty7RsE9ImGKfL5c6+Cr988Vm5kleayrfxTV/6jZPJJ6h8pvyk12UWmn9C6nYDBeUwZgz/&#10;Vd+UwZQ67HACtcIzSPJm4UQ+t3A7IwdyPP3wKEqGn8r04qvIxNhZ36b9WP++qrTlVy/oXyv/ZB4e&#10;aTPPXoCJi6JVBCZ970l4Rn9lHiq2tjv5kYk7vIZE+ibqkXqJgo5fFFbdctoAuVF2VKCGDCmfkQHo&#10;yQJI5UxZyTw8qD7Vd5EN07SamUf2c+M+Sv/r1wfQZ9/6Khfx7fk5vVeved5bXoHa3Ql1p1Rl3LsH&#10;vC+jjs172oA6BXOnEXRHgZPnkOCigO8/2z7UB6RNZc4jyC5EKhdR+EnPRaKrpL2l4o+5fdULLn1F&#10;xtejvAAVmSVPeeLJJGXIAnkzud/Xz0kW6k8lXXl6BwH2I7GTeRR9ns0zJ5foj3LZGeOp8a0b3e0r&#10;5LllsQ8zPlKVeg+/g/bx8HPwNX2d+RHWslrOlll//gUIG7kfbb9kJLUSiJtp2k1hdp+/uidolVCb&#10;AM4JP9ITLUPmHpNb4q+yKssp/4HSZ9lD53BblWWgYFntLxxnw3vaeep09COe6prDJ20wxJZL/ZQX&#10;nUFDRlYG/xIqfoSRZuSKVHguU9fywW+Y/qKoK4MnyjoKP/LrZyJfPd9b9l/tLy+elpyfHL/PIna9&#10;ZoJsYboolTukTCd5wYvs/NPu+nUR5ZAxx7qR6JzGRA5ty8qUzxSAuMzzsvjkOOjmDPMJxzfGOXTs&#10;LC5du3Ft2bnOuHVjNzv812/uLjdu+1nQa8i48w7767EA6BiLG6SRLW2JsVQsJd9TQmNh+VQfsa7L&#10;tIXIfy2qFMcpKf6lyBuuwhZH5T32xoQrf+vHOYLpmJ5jkzJnv5U85Y10Wo+iieE0y9UMXd8zdLiO&#10;cxZ0mIST9rQT0D/pHfEb066GPPkTzNtfOuJTYLpl1g6/dcrTyE9smO2bkPRH+Wb7GgZ/VqD/Zph/&#10;GZxF62zO2DR+TGdB87Jla0bdNtObwTTXMrjG6jtr3tfhxE5jk5bNdGeY/TbjzXBWGumd/Kcf5QEV&#10;IInQkQSxKCdZVYpyxc+BpkQIEz9tyRgkbGVEvOGX3yigbvEHNc9C/iV+MG5YJ5jLmFAj3iqPgc3k&#10;mdmbfrPbJib9kfYMs//nwgm6nRKa7nA23c/ADvdDKBQdQ4DGs7gZtvjVeWz4fYQTLXY0iUya9nWi&#10;TqYxwiS9gQpVK+VKC91moZ04kxEvD/LSl3y3/B3Kay7oO653+vkRKqvE73znWqXdnfsoXCTMXCXp&#10;ZnAZ6buDGroMUzT4HIWfMNLePPEn8dLcCkV/Ti4T06H8esGUn6Krhk+aFBoqVo3YNFNuBytQftg2&#10;nGylkYOpA+Lq3x1I+DjcjJM2Z0eCX2SS8qio5hb7xCE8bh5rU2E5ygSuFPfQQQwnfB5tt2wOhDUw&#10;lhklOVjKfw9eltvB3TyC+Cc/ULpN+4TJjaby0PzLpAVT6HCZCGlCRxRaKbafcMCOORD/VoqVEcuc&#10;OoUeMQp16nnNs0YnocRe3jK5gDIlJP1SFoPwi7w5j82iULm5CBI+eHTQew1yhLB2FK1v46Z/k8fq&#10;lGDJEiUgfmjBLxOZ/MzVMhVSerkQeQr98iku9YtfbFWvzZuEB2pHSvcya/FIPmGCSVYZW6Hx1unO&#10;st192tyvrd2S66jHMk1Pvra8aJpf5187W5avwrfZ8VIn2NtP0N44Q9OSdjHM2ulyBDHeOm6BLW2d&#10;n7iStYEdV5jTNk6XSSW87xtwEUCUbsMp282nlnNBf8MZt9vOmj9FYxayoEnoNAL6Ec40dGsam08z&#10;Ch03aZre4IOWCsI/kjb5ZDHckga2Oh6sLGISQIoykUa204dRBr9Fn74G2Sn5kVf1aocTeI/dZ3I7&#10;aCFRU+ZnmtiNkjaASb6tGEqfofTvxRnbiYuL9gXKZtriaEMZO7CnXQ++irUoiDy5s5bMSHfQIraC&#10;JGlmVw2WkDEpDYp3n8zJBX8o/PmM3lv7L2RFxE33N6LvN+fzY0RH0dddxV2lIF8ZuUS/j7LvrmA6&#10;lChIlIPOIcfxL7k7L19rAWO1uIlZytuoa8siTaMc0rcqQ3zXP1hd7oa3vGLKhcynDMpnyWg9U0bc&#10;rMPmd7dxYpaSpuLvTil9lG417irzZEb/lnqgflqJiUJlXzn6Rv2Dlm3ClM1qoj4jI8wLI3gprvVV&#10;7bpRt/glfP1SYNySVmSyoOtcqHySUZ6FloegYfuHPZzsugA7fOM6vUpbOEXnFHaGDpsxlj5xRvuN&#10;FVo3tsWRXtrUaJumucprPAumXUpbYXg6hZVVyjklKjlLePsT4+INH3wNxU9JeqLFV3neHlPPyjfp&#10;K9M5eRKFF2SgW/1MD5mmRdfOf8IYttokOQSbJ5HJFZK+aFkYL885Pxtt3HqW/5lfKE/MpzLPwqxx&#10;13mI4S2v7YOy8lO/ML5zAuVR3qz7efudUvjrZEwvwBV9m+PBKYARzc8aX2Uqf8GSCTFBu6wDhfIv&#10;uRd0DcafcP46TnwK5rQ/hcLHeX0iXPKpvE9D+Z8FqzT8TekVdpjCTViVaQOFzbS6X+i217gZ7v8u&#10;nPP/sfRshuly6qasiR1m87lxjjuDfFP+0n9vYMnl2bxubPltbPfO7yzsfGe0VS//fvc//Or42uEv&#10;z10694DiEcpCUpgMePblPCto9j+a1jlIu08iAsnBnUYz1DBm/wriDmO0pJPjOSv4Yhiml+EH8xJG&#10;e+MIGz+eJyZ3oQTNmTEztNvsvrJjWBafOl2hzYYObx5C+2+mK3Q6YsriD/tKYBQezBzd8nmgZVvZ&#10;O41hzyrvSH/OUyMDoXRhr3gVR5DXySt5N36cj/YOl7AgWY7OvPxr4lZKc+2k0gGraKUjh/9MNLyJ&#10;WcxkQzsK/RsU/KO37rzVrtM+5v7hft7fz4VAIZy8IoqURZlCFKMMrgYVQqngGVY/Jy7SAKrsGdZ4&#10;PRE2TUIWnyifRzDdVfFCMneyvX375u3buYX/62++Xr786st8PsYdbnfCsnO8fYWo7gKfhJdOVpOy&#10;ZMGLok22m4eNUf4UPfLQwcYdA4+5OklzwqAC75Fwd/tf779enj57mkmcn0K7vtuX5O2ggFxMnk7u&#10;W/H31tp98PDwYHn9ui72s+48dpi6wF4Tf5Weel/X3VtvGfckg+guZnZ4r9ZFbDG3/CxWKUirSTn1&#10;bed0wsRGHvos+Gw59DM/wyo3AetNPmCV7TliSv3XLrqKGbIif6wzJ5bEN+0ckeOHN6jMF08zUSKx&#10;nijoWpOnmlxlwgVaJ/rrxwM01QKOZXIRpz5feHU1qb3IRMRjxO7spf4kmzyyEARG7pJmlQeJyqJO&#10;dvShtb5RPtAJdRYEhsQZ1TguXrlAEPfKo9rtaK8GGz/d693f4ql0W3/WlbvNyoSvmHi3hDQaRp6b&#10;Ril/Jl75R/Z1W/VTsqR+lt24iW8b73oD0oaBnlxLk+HS7sGO13bTD+8tS/Ks/BoMM8M6fsmXEzjL&#10;Ih26W4Ty96RB0aac1W5b7Vi662Z7UgY7P9OST8py06ZpuspATknktZi63Tntf1xGKW9nt97Zb/q6&#10;HVg+GBuz0w7d2AWPiuZY/+CH0HRoNs7PjgsdFg7HTcA37v6wBsuv0WeRTlAW0EBM5e3x20z+pUOQ&#10;P8a7eq1OxGQCzuTbEwl+IlPaPQ7/FkXST00qPV2G0BdalQuV+yqzSqcnJPZevSKvI+gkoxBTCwC5&#10;oJM8DOsiSPHfz+5VX6RMp10Sxvf45a/9sqa7zCZl2aPIUraVYo9dJchFB+VUZUclR7+XL/aXJ9+/&#10;WJ4/e7G8eiVt+8vrVwfL/l5/Xo/+9vAYhUht3/ientlaru/cWG7fvL3cuH4j6A68CpB9R97jR9G3&#10;78wu/eV6PSH9JEq/u/aRqx3kykVi+k3lZYvy+3wt/aq7+y4kFO8jLxTQeslrQcd1saToqS935fcP&#10;9jImuLhrv0npU7f2OdlpdQyJUt/9aaqaZ8aHkZ59lH2ZC9ryOeMA6LP9mjRkjkWdqpylzlwUvUJd&#10;XHY8tX0q39Y5/IJu6z9xiOvpCuva8paSCCgI1hfU+kseE5br6E8GH6qe7T+JFUFSlKY4w63DzWaj&#10;gldzyXU/Vu6VVuRQAR5wOm7Bp+yZ67gb7oP0+MO/aU5bwcwiJu61MwwTsNu2pc06ss2oMIdWaJEm&#10;T3A5DxOansqbsqRMlXfyj52yIP9+M/9o/2TZR759nebl8726bHLPPvJN6qC+sAV6xN3BE5knpci9&#10;O/s+9+sr8R802O4ztoFFC/WFvFjXPdcjCRhDec+5s4+cKU/Ig0zys5o71xmrbjC/2KWvvb693Bzv&#10;77vjr2xl/EWWVC7qB8nQET5mDCVvChFZC6+qX9Ruuy+5rDptXq7slm81vy0ZswwWJeNZykuZcIUR&#10;qVMxoSQEMN/MUUiv5BDHhNV31DuYhQ9/znWShmE/jZ3eup4L5mf9hX5emyPc+gH0r+ImXJz5B5zK&#10;17KMsaUwRTbU6rnT2ESh7ev4Z+OaXwPlI2id8TjhFOZfEYWZBu3zszD7tX0T57I3tFvzQejwm2md&#10;lWdDu8/pzWluus99XUOncRYKZ4b14X978J9+/eLe07//cOXD33hMyA7ARnLhAwrNCXYHRjuGvOsj&#10;dkISTMLYQowTYv9MlTDGoamNn14JScYYAuFJ1VR8GASNNEgk75X4l46qItW7JuVuLAmYCyj6vGkX&#10;Opwwu7V721NRo3OZ/Rq0d3zNrljt7S5shhMtYRqdBRhgCN/dl2dzGjHH8yk30vUdUv14GH7ln4tK&#10;RkdkLtLWHZ6oYuCtwJlc5ci3Hb8dJB0jZoNhjVurvu6CumtQx9QNdp54dvw1KSAMnW8UI8cVOuu8&#10;1/zmsHZjo+jQhUfhc1dCpbeOKR4wMTnkOd9/x1/l/YOdKmB4u/50pA4mQTN3kHE0g04GjOzmovDH&#10;n6gOFg5YTnZq1b0muynzQCecKrz55N69e/ncmcr9rZs3locPHixfffVV3tm/5A6VPHOgI28nlR4X&#10;dTB3l8qTCubTSpEQXmPmCYuDo2FVWFTMVeidCHvM02Ny3sr//aNHy+9+99vlD3/4vQksX3751XJ9&#10;+yZ1coEwJ0xePe7/ZHkC+k66yr2TRNOviVwdyf7iiy+Wb775OkeRVVo82i46CZWiXH6DgqTsWI9d&#10;z401Aak6bxROiCOtmpaz/bQra3boKg7mY9kzYXDy44QhvHGgHROiIZvKYfJKfqCVR7VmAksY0xZt&#10;Gz0RCI/DX+TeSWWUWZB0805tbs8mb9C0Ir/0Q75z6wTYMhwfHIeH3z/6fvn+u0fL3t5rwte3uZ8/&#10;e5l7APysVvJyYM8kDZqRN2VHnr1X2SfNTIr4KQNO3F24yQ3FyEUp/ZALC9+dw422QIn4DfnAM/YM&#10;hPDTCZ2Z4Gb5LbNy4+f4rEMXpe7d8/OQD/P+/l/91V9FYTIfeRK+mHBZY9pdVh2XX2RTu3WvSZvJ&#10;ZFY+pf0Y0XBVr6kvCK36lr6q96QzsOtJaL85jDCH67o1PflZ8rZOq/11d1dIxcn0VPCfPHmyPH78&#10;KMfIvfei3+E3HZV1eeT9G8q/Soh13t/Vd3Gg5LLQfMzTfGoxzEWfOgWgvZX8NY1V9lyyhqlcdzpV&#10;njVvdO+FMEH3Bv0bjddu2iMvyCu+2KhXXZSjYmP1hRUqCKeJR3jv2HnLM2O2nfCh7/Ejy69e7CHP&#10;hygDL5eXey/Tx9p3ImpR/uzj/OKFixxX/boFil6O1jsZhyYxPKC/rwXpIUuQcPT6zfKI9vOH3/+B&#10;dvRdeOwYpgLsXShbKMEuJNiele1tF1NQpu2rcqFmFOMaP3JKBxaFf5EFi6fs2chxJ+/we9WuoQka&#10;7e1V8vcoo4sO3//p8fL40VPGlrrDw4UAv6HvJX3eKVA7+S7mrY/r71zdWe7curvcpW3d2L2eunc3&#10;3WP/vhaRY/v0eyocOeoMLXLePsU8lT/5YR3aP7bibh9Bk0LJr3e/vZGfUmZ+ZZrVpw7lHMwXWOxP&#10;epx8530bpEO/4Qk3X2mzvdJCsoiuQuQnan2tSdn31Qzrzr7H8TXH+Alju7567WqOVV9D+fLzhyr9&#10;xjWNKHX85EuUee8QsP3Df/0se91ZINp27BeII1InSqNiHFFWZFtsI6vWZcmRfZx209XPurZdxY02&#10;1Gg7SBz8uz2JM7T/7BcTJIlT6XU+3ZY7XkPa3QYKxrWcjfLA+2USxuik0Wlbv8r0JcZAX8dQtn1V&#10;Y2urFoBc1JYndRKl+hxp0e/CBS/DHbvZKt8iYeWXr6zkiw/nLiFL0E5br/f3l7y7/+oZY9ajF8v3&#10;f3iUz3H6iUkv7PNd/nM0lUsfiPeBPN7DZ9/Td05uvzvSovpzGiBtaiwoSAucg1zRsmKjHSpL78Z7&#10;9XlFzXnYBfq4c8jt8mb5cIFEiK55dffKcufB7eXOwzvLjTu74/3928v1W9eWy9uXar52mbqLsl/5&#10;VCMqucnCuGbcKkwYKHWG4ddjRtflXHc5lUNZal7hmG0/qb/yQWrw2s/y5c4s4levSlqJPNKLab9s&#10;2vbj9ptDdkJjyYXzj1BEWWaZbLp+LBi+y/BpO+HIQ5plTeJpjqwIxbPl0N/A5a6ZcUW38WzoAh86&#10;oG5r97NoiI+E/BgIbSPNVZ6NPzKNnwhNb4P2fm76hc1wm9Bh5zJr30xjNrv/mvufOY7PwiZ9yo04&#10;zzV0b+xwc9jG9t+EzbiCs8vc0n+0ffhL2sgDJAniCODQpHDEXhFhT/yK+HViWCeQiTFIwZiD8PKM&#10;X+LphkGbXfnNg8LaNC60mI6T1OEmSIXQzw3z82yfGd/mWVAT4nX+cRv2+fks2Ay3CWvl2g6pOiXD&#10;dtkzmdA0fzkTMk0rnBy/4bfCButo4oto2ilLmJd80glmoC33yr/MxMOc3YxjBxMFhsabSR/xs9rr&#10;IDombVG8neGQlTv6dZwQnvOf4SKTGN/Zj8LPBOcgF50d5nv7x4Sl60zc0ItkFkKLQuJ4aScLGs5j&#10;/lFWyHN1HN8yGQ4GZJWY/FaTGWl1Ah+s8O6ceqP07du38nk3TXdOVRbu3rmdlWgnUGlY8EK+1gSt&#10;3n+X0/JP9xMmQ+al3LgrkhVwBwd5pRt2y+07x07spMP8iZ538VVefH/f2/m9LPDrr77JJC5yCLpI&#10;4Hv+L3wXdc/dq1fZBcot2Pg76Ji/t1zX++vX8z6279P6nW0/i2ee1ptld2LvRNTdbd+Ja75kcSKT&#10;b3hp3ta95SMfMcdKyad2juWxA96YVJmu/CK+9ShEFq03JYBwylAm8fpQraOLIR/rnboePJsx4Wy7&#10;/CJzQ0GosQtX0stiFLSkXSetUhZzUiHobqaLLCh1V7x46Tz0MKk+qXdijZPPQTJ5V6nIYtM4meKt&#10;w5oZuKQlZbHcoLMqZLHL2OWrXXZpa+knrCF8Dh8MTzTLSJqiz+XnooplK8XmKgpIdgq3UZh6h//2&#10;neX2zVvhR9rlmHhLX6VUUDbz0KMGOOs3bWXwt9t50VLhQgfY/WT8O9zAs0D36m/W4RqFud+NAjVe&#10;Kek4s38UkEGroAKtUlnv3e8PPIjCJaigu9Pai1wqlp22/ZT+rcTr3qZutjUXzHLaBXQhRXf9m3bN&#10;yPlGeZrmtreC0PwzbIcX+nnTrUGbolZ1KfDQDvUXIGV+0FNbbQiPz+Vm/r5LroLhRF6IzGklgaLZ&#10;dDtB5afagX24C5xNU9+B4YJn3qkHja0CtL/vN7JrQcX3fE3HfqR2ieEfceWZCwgq0i4y1K38hfXu&#10;vv2x9VQyKbjg5A+ih6JP/+M71Ktb9Kk3+n7pf/vGI83QgtL//OnLvJufXX8Ufj/Dd+Tn9VD6c9x5&#10;7Ox76/6lS6XwX716bbl5g77/FsrJTWUHGqHHJu8GR4+qyoI79CppOZVgv4lbZKnl1LZPHymvI3fG&#10;mWSvL3LrOnAxJGMHcZRj+3SV9cOjumTx+M0BfU19Vz/jH31DnQhg3HzjhX5+G3zJGCgvVdihoJRz&#10;0hSky6P7GZ8zRlf/aZrWsf4uYqVtOAbgl/aYPnz0WZQrY6pyHdmuvjZ15J8sCqcGnaB0xTUyVn55&#10;tp8R449rImvWuFDB9S+/KH+rMO1/GoXOh3/lMCBlwV2z7QkLtFn5VL/XdnEFxuFnfO34ngqftiVO&#10;eVvX8nZNF4Bhf6u78hMZymshpElaJCAxFdRwyHlOWmI3nnPyQuY4fn9//7je23/2ot7b94sUfp3j&#10;+A1hiEdf4C9KoAofv1q4g670GWRnGyO92kxz7lRzibjppJxYX87FnHPFJO4Fyn3ekU15d5cfXoAm&#10;e/nq5WX35g4KPnORGzvLDcwbd24sOzdoc9vOO2p+JMeykCCm/1EGClZ5Wv7IZLW1oPOruNdz16Ng&#10;+Fo8t64HyvjyHWW1pkZtJW5hhVqHXdutk8GH1Ge5pc5NUNAZvxn/HDgr3spl5MG/lVvMVQCt659/&#10;w3G4DIcpfD2cchiwdtuk6SeVrYN+FOUnpPETYaZP+1n0zn3Bp1Do+u3nHwtzGporOQFabma3HwOb&#10;4ef0xfRPwGbZGjIT+NXO3/3q6NrBL5eLXtpnotUpEdTxi//VaITKEDQNsLO38awLkKd0NP4q0ziX&#10;qXW40X6SlA+l9A6Ma9uLlg6nW/Idhfd5hvm57WvaCmb7Jsx0/BAYptPexBlOpYdXxjatCRtLzHX8&#10;OAHypXiYDj/mx+UrGDwcT30k345SARB97klKJm7Jw5gfl1W35kUmHLr5nE6f9Lrzx9uOPooOA0Uu&#10;MUNJ0nTy4WDgBX3eYK7Sq5Ll7sVbzdiZxKiwkUMPKs5RozA7sCh6oCvKmUgMZd+M4+boF5QOBix/&#10;0uEkKjuuKMUk4STeo9yZ3KMMuwPuDr+f27vl5/aY8Ksc74KGc8B2DO6dajGTaMopbSoM1knXWSl6&#10;NSnq9y0FwzrxdeLipUvWg4qog5aLB97S76RZJd5dTCdeLkTAXfIsvjux81Z/d4JUfMzHujCskwa/&#10;VX/z1s2cVrgLelrBi/bqSG213VLYnfDCP+uxnM+EqnMtBPc3BKXilSzFz7IP99qpN5Lu8kKfdCBA&#10;EhrpVFowr+qMR7PzX1IzTbCVzhPqz13z4+ycy9v1JYbKk0q6k+XcQI+ZnVV35ZLGWhZUUPRzwnxE&#10;WG/wlt+mL33WrbuA4S20rSbJ2IPKI2at7CMHyoQLA/wqD1A5zmJBuWc3i1+3meIZbqBtKxM62yP8&#10;bEWgWFA8cgdUxdXdoj6GrnnTSxWR2UqvFkJc1CoFudq5/K36Im/aTQYB7MkDkK7wu6Hdm/ehE+f0&#10;P6J8qLpPugMbNp83wXRnNMMaV+Y4Ez3DKo3SY93lskraQBQP+W8DBWyLtgOVyuaTbkLn1/JUeRe9&#10;lsVwreCXUnZ6ErkZPu441Tusp8skNk2Ga9x8Ntzslrj8yGEKpz+YgBW2lLRy17HqgwdP3r0zTeLx&#10;yw4yym3tZKkwVxuoXahS6FUQ60j9lSjhKns5tWW/hlwW50tulE9piBvZuBOpUr33ai+nLfZe10Km&#10;cq1yn3Tp4yotFX5fq6lTFOEx7i2ntrGeX5TiNPgH4hN0zDJMnzC0fCrwfk7PHf7XKD2ezNnfe51F&#10;0wMUIT+PlxNv9t+YGJBvnspK7fDne/go/9Lm60yeupJ+ZcuTAfYH3uzv/SjKXPhBMmm3oawgdYNf&#10;ZEyeY5fHLmq40Fhy5VjheFL9kH2QfZhjguOl99mk/4jiREDbLH2QCydXvKCUdKynvAZlv0RdyePI&#10;+841ZP4qZaqLVSXM/saFl6s7VzOubWM6rrn464JFXqEhfesodT/6EDRCC5Q0Sub4i5yB1EH1h9QH&#10;z8H0DWLL7RoNv+JP0hEtG9wadS2vtSd850Me63Qq/qa9odJR9ks2C0tuGyNnmHP4xu4XrF/Hgupb&#10;xuIGpmH4F1zHqXjxA6QneY181nnWXR5ELtkmXodd9zPKPWllngFG/qEfZuUVFxfbSCdKrDJn0Uny&#10;zXGdSvMUz/MnL7Kr76d8j/1CzbFzHvI4fxExMgOprPqqRQTT49mKwM8kw1f4DpUGxgETlvWcK19E&#10;cp7Xc72o6MxFPNJ/wTkR45mLdyjz29e2UPh3UfB3lq1rLrhfYo5yBTvzkSve9WG2tVBft/8rAxJC&#10;XviZZ/JgHMUWHqbcp6DqwHoShebNYPkAE9TNNMnXf+ZlIOuEEI0zrJ9HoqDp15PPVU9C8lW25eHA&#10;fym0bAlJc5j8C3YOMfsB0Kd//g3H4TIcpvD1cMphwNptszw/qXwd9KMoPyGNnwgzfeEdOLfVH4sz&#10;bD6fBZGxM/qFOc3G033AOtxZYHqd5pz2WdDpd5wZE+PXX/4fv3529/Hfv7/87m/6ohiPD/nuD+0Q&#10;k24GpH2nsaRdJsFCUzmV6MjMOAwpeEuARJa/EFpxy0TUeDyulMukM9JOMN3KPiLScE/nJ8zPZ/nN&#10;0M/6f4QONhvMb7+2z+l1Xg1zuI9N0nmHOfjWECtJyCZSi1vSBIkRlxz7H/nMQqXps6DQZNAA7c59&#10;zuBM3mIf6Y+QYbeXMoxHxzIAjHCiz1FEHAQgzHeVpS2DtgoMkw4VDY8A+pwjXoTxxla/oX+MUm+H&#10;/kZl/y3KlUcds5vPBEdF3wmPiiyTnxNpZq7hEX1py6TGiQd5yxQHB9/vD68vgBmAoEeGMa/PzgQT&#10;IGmNos8ELfkxWZNNvrftd8u9af/2rVs5+nuH5/sP7kVJvoUC5fulvt+uwm94FQg5rKLYn3DJwEKC&#10;TpKctMpnBysDOokzT5VIJ3WWI8qaRyiZ6BrWEw2mIb2m5yfk6pjy43w+7NHjRxmMHz78grg7DPa1&#10;A2B5vM3f3c28m4nSKi/kf+0SOIm9lNvb6zh/7XDmnU3y1r/qtWSkdikh2gLquAGGnSF8n1CwHCdj&#10;ghRaKK/5KMzWGI7GTH6ZrDvpVvEYE7yVvCmD2CucCZc885e05auy4msfLuDUBValyId+2pLhnTD1&#10;LonvLtYFW6A7KPz0y5FK0pefHuv3++HuEntx10smTt427ue7zLM/D3hMfb5RyTRf0Lgelz1Bdt35&#10;V+aj7FPneR3BSYp8gr/ptkBfl3TClEvSQn8p/DlZAc/SRkc5csIAGk1DxUnFXrx163Z9fx/8i7/4&#10;i+XnP/+LxD8H330X28Wxniibp/xJmw2vRz3EH5rCNhjF80rxor1VvZt3tWX74PqaR/UlCZd6qrAV&#10;nhip6wLd5jDtFp4MzKQLML3GFe1A6tOxBhqVU9MTbFsqmO7u+3qMX7awTaRNwUcVfeXfT8O5KKJb&#10;5Vdtt2SpXk0pGauFM9tQFF9MZabpb3qFFZ3SCG05Dhqfojc0j7DGbWz32a2fZ1jFtefWL8+g9WBd&#10;4eOEm/+x23drGl5FdjnRxoT7HP3F0bt8k9sbvL2wbh8l+MWrlzlV9Tbvg8NT+tosklz19IvHketU&#10;TNoMfallte2oaPquuv2SuUqKO+2+F//o+0fLt3/8I33YY9rQG+L4OcNry83rfsL0Rk7XSKdH6LNo&#10;Rf2olJq28qqS6a605NucVZbtOxxjWiGRz9q8aE8F3PsJDpCDvZcoOs9eLq9Q9v1agJ/Y013l3xv6&#10;TVSOuDjgKQDRdqVM2NdLp+/Vq/jfuH497eqWdzfQ/8uf3Ho+bmg/ok+wLox7FTnZYZy4SryMjaN+&#10;swjBeNP9s/LsZyUjS8S2zaukHe77pQnkN4sTB9W/2JdQz1nIzuJ1IboeCj99vBeOXi0FXf4gzdjp&#10;86HF4/mOV35xwRMI7pbmKzfUc8YHv4WOwtVjZO5MUbyiuMlv5QnALfeRLCcjfyWtylaLJtXfdxvy&#10;BEX1VZguLhGO6Alfu8ak4R9m5MZ/QHZzqezMJfWzyPBI3lY/oFyvodviWZA8hpmfgmSfRRzjdXod&#10;/1T4CW2jGVOUv+HWUH0m7Rge+BpX2rp8GmH0k/aMw/bn3tNgu/E02RibrSvD2c87LvVC26qv4Sfv&#10;Vn0Ifyr6fjnCRSm/n+8n+fz05nLCOHL4dtl7/np58qfny/d/eLz88Xd/Wp4/frl8cNf/9XEUfxey&#10;Lp+n3TqxIt75Dy4cXMxpjsv4QQnulIs6dEx0jJz5lDI6x/JHo//gcX7nXTznBJyfmL3wJvjhAv3v&#10;5VqcurR1Ydm9tbPc/+Lecufh7eXazavLzs3t5ebd6/k830X8vRhX2XOhy0ubeaKiXUirelNgdEt/&#10;F77VOLUe36qOQufgWdWztIvydGBOOLnYZpnw8x9xlDIl/IeP9Iv2SdBo1vqRP5wrHpGWoUeCAWls&#10;Xv5YkD5hjtduAe3mTzn/+5H+T0PT26C96e/n2fwcGKflq9PodIS2t7v9R8nDx/l0mBmF2X+mSXvj&#10;/KycN3b/1nhWnBlsCcv/uvu3vzq8tv/LD2OHv+rGxhJvgAQ0FJYITCc42wfEqcKbwtpvJAzqpk2v&#10;2Cy8z2AgzIgxngfOsPI0nVXMwPycvAirOWP7nYVrQj4NXVnCXHkyXZjzbLvp4sI46oBbnZruqawR&#10;ts1G/iVOmYlS7gPafirOgA5bgmB+lb6DTgnIWliy6nuW8ORXUF095dSBjn+lPNCgVWZqIEfpYaJR&#10;7x8ep0P3Bn4v5ds7YIJziMLqu/1McDzy3zdEK2qmR8bVcaaP9rnyyS4+j7Wbb5702eTp+J6iZaKE&#10;Gx2weeZzRN5kj6JoWZzc3bp9a7l3//7y4GF9f/pnP/sK/Gb58uuvl7v37y03Uap2r+8sO1H2a6fE&#10;xpvLkYbylwZtXVtweckg5KDtoC5vnOx5vFXTeu9dnoRh0L/IBCCvQxBPf5VNd/efo8Q8ffYM82km&#10;Q14uRwHJzwk+P8pmHN8JVJG5D70PHz5YvqAcX375ZZ49raCyo7mzw8S6j51CmzywBiXbQbWxFn3W&#10;IE2iYNm7sxNMw7Qao/jgl6P6YBQqeOXkNRNYZEGeZPEMXrbMm17kxkfNgCEdkEmH8htGaVOmTLMv&#10;slLJ884DX29wAUQ+106/C0ju+jsRBamrPtHQZeKP/Jw41MJE7NYPE6+8VwyvvIFb3nshl+6GlWYh&#10;xYUqv8PdJwtKLlzQ0l4yrXz0jr71n+PKTPzTRlTC5RflNN1MTFV6RtuTJrndE+bVbiSTRxdvSlEZ&#10;O/w3byQP5SmfPCNs7TChTNk2xmSkFZLwGDM8hq/hSXIDpGWUs8JWnFiVv/hrfowzVNwKuwmV3mls&#10;qAmddK/TdEIYfo067DrzWVO3apv0OVlEKXfb2qy8a/rswpf2GXUT5elaBqq9ntkfhjbM/F/zpGGz&#10;XPrNzw0db8aVuyNn3HwG41F+Za7R6uvkjalikG+7KwN0jvbrKgw+hw7anDLZR+lV7JUZ3XuRJwtX&#10;8FMNJJeypfw1F5DHLoB6ZPiQvstTSX7uzj7PnVrDeqrI1yN2dutSUPmqot+XIrrAkNewyPfiRUrr&#10;O+PQ7u69YDehPITvPOhaSvs4oYO5//pwefQYRecP3y6Pv3+8PHti3/kCOlCeUewhBfqJ6SKCO/0o&#10;Sfal8itt6hLyAZ+8kC8KEPxQvpI/zHBhQEU/3+3HPKB87pza9s/Rngyb3Xv7WNCTAdrT3sPfOuWg&#10;Mp6TDirbtFULo5Jsv+VnV+37916/Znw8SB+mvxcW+sqVfPKi2K1ryOfO1Vx8lte0xBvXl9v37ix3&#10;79Lf33EhUPvd2G/cupETXjfpH7yb5i7h7ty9vdy8fSOvLFgP2emH/tQDZRGzeG+/RX3UKwK0Hejw&#10;/fScCBhtwwXGqimhhU95ndoIf7SEUz8FVRnMointttosY8QQ4I67SmO4hbbRN3Q7FIzXY1TGH1Gl&#10;3HoGDDf3KT1Gma+YMWKyb6Luq/RJU8VYu/mOUq9oKrrWA1rT5p0Htqd1mvRlKpwDwg9oymsS9He1&#10;oVbKqG0p94VQhrQ/oukv/472j7Ow5d0czx4/B59lAclTPS6ImY+1BGXEY67hcPOh+JAxg/Sch+Ia&#10;9Jh/5oCORaBhek6VOdjqK0lgNnhwv4gbeMH7JVyYsj24OIjM7l5nvnX3ZmTOeyOu8Sy6+++cLfdz&#10;5IQA/bvllqeSQruXO/ZFcll2Fn/XdV9oGuBH0I6E8ZewyTCu4Tz/5Hs20Bwnh3v8JuhnTfMrhD5M&#10;458G6cfNbDa9fiR02ea02y3oMz+VfRxGiSrL1QOgT//8G47DZThM4evhlMOAtZv5z7D5/FnooB9F&#10;+Qlp/ESY6Vvxb7hpflx/Z8NmXfwQzHm0vJ6W2/LvdDVn7P4mfcKwi3P4z0H7n5Vv3PTUY8X7tDow&#10;AYxMw4jLiEDYSqjMXnFboWmZnO7xS1KJn/9z2A00SDX0hsp/9ZxJ7Bp/DMzhVvlM9k8hET/KY867&#10;0coQVvFir+fQfkacxgZtq8dKItBpBjd41/WwiXOYH8aRkTDZ1zROAmc5odE4K0zdWF/6K6DrCfoK&#10;x6Q9g567+ihKKkbe2N8dvBOMUlwsA266z6jbyt08iz77cXeHcocAcXU3z5MM1E7+GYgyaJm2ip3K&#10;XF9wxIQ0E1CQyX5uticd0/KoowX0SKhp1XHYStf0zTv5UCYHKu25fd8JIkpg+MVP8L+DdMkJ5STd&#10;jp/dZu3Q6g72waHvJB/m2YmKA4h2U6uyW+9OgEph7fdjzcWJmO8tWyYVmBzXzERBmSAIYaTByVAd&#10;PcfM86gn7F3XFW50OKGv6FRmTHM1ATPtpK8kMJGlrj3RoRkg3+4HQsfoD3S3TD1Bc3KSVy/gnai7&#10;dZaJKPkI/X59dsflF3LkpFmee8RbJd/6EX2Fw8nz8ZujLDZF3sJHcjV/0paeTj8yAjop37q6nqR7&#10;fNYdNU+dlAJf/K/5Q2qWn2VWNpjQrRawSv4iA+HBKK88hY/WhXyoSQzppXIF/cpdeV7Xn/7WX+FK&#10;ga+kArWQV3GM2/ESjH8zzvXcbbzloI7Xrv07zBx3TuvPxSa+7Wv306Dbmrbqa1d1FznsNvBx2KZV&#10;PhhGe7u3LNtueqctMh1eV1qi0PE1K037Qvx47nBzWNFnw0qL0PEbG9qeNPiV0gT6S9jxPMU1SqHh&#10;wUqA/Eb5Bj3p/5Ql5FfFXnn2pnlPg9gXyj/TU9monVrls3gskESVV5lL+sU7w6Wt2f/xLC0GXrmZ&#10;Bm6Vr0pjL75YZ1WWpA8SnbypN1D6hVJGRjhpQPlOH+zCDgpN9cv0Ab6fn8v4XHx7myP+Lgx4IdmV&#10;KPPKhmmp+tTPekhd9KBCHuZj+bJwR1rpgyiLZSoaKJv9E359meeaH/BM/g0Mv/BL4Wz1UeKqTaV+&#10;be/wIAqVacsKMeQYAnnBbl9kHeUYP5jLFONG2VCoorDD1+woj4W+nPAhbRU249cYQD6WGf86TeSC&#10;UO3yRrGDzwWWSRq7jh3rXOCu8kir7WPV7kTTJb481m0ec4rH6/Zh3VZ/Dz/kw+B7eDCgw87YMNs3&#10;Qb/wXT5jCinzhMKcbtVdje9i192Mc51Ccmhdpznb13nM8RpdkFSm5kWEgnU/UWheyt2YuySPykc2&#10;EQIeOs4pg5WG5X1PPWWh2QX2LuOgw/a4es0sCrb5VH2YJ/8LHc/GOCjYhk+h/hSxx/Mo/gRN9Vl0&#10;3XjIWB85RA6U8yzoKYMjPGFXZZJnuJm36Sef8AC+Ya9+NuQEIp8JM1C7YSZYlX9g4oNFK/mu+tKE&#10;XvVtn8aOP8pX0QL44jZkmTLF7aP4n8fUwfQ8wyrPFUo7GKadDvvf4ceBfGxz5vun8MdCh1Wuaw62&#10;7ger/Va+M3S9NpjGSrYnnGnp8O12VpjPQWbTv9r5j786unb4y3qHn4j8IJPEa5KkgNFUyCVxyi8C&#10;LpZ9TTyBMCoGg8Qw1w1txvQTMUuQK7oOldYIlxQqvKA9x3A2Cjk/t934c5iGs9xm2PRe0/xxerp1&#10;pYpNt+Y6rFQP2wdsUxIjRvkT/hTdwQruimTQtJN+CVjnuylYsxIQP+3jWeyJZMJMkywxeScp/5V9&#10;rfAM03AOBABddA0uKj4o9u54ig42unuU3113lSKVpVLwKy0SSvpJK+kPmg3jM2YGhdHBZzBw4FDR&#10;9ysBhFVmzUeFyzBOdHKkfftaJrh+es8b7L8E/fTeXXc8cPNyO3dNnaxYHiep5pnPUzE498CaMpNm&#10;JrBjp0O2eFTW46zffffd8ujRo+x4Ga8nHPJRejSdRNXnkuqEg5NVj/Q/e/Y05qu9eoffHV0/yVeT&#10;M3fLvFPAG3/djawdXnfMPCLrxE8/J3/ywUlddmooi+XIxNGdHCZk0r+amFHf8r0G3aoD47RdzLEx&#10;7WFAhXV3h4TTyVhOFw+ioONv+tIgb6TbvF2cyA4iyRheRdwLG2uSjoLvQgn8UHl30cOJvCDt8k/e&#10;GdZdMHf15Z8Kvse46ySFcZzsOBlSBpkwuBuDKdSxfso+eBJxtS4ILy1JL/m6C2OdOzmHXPK3raTe&#10;iac89YTWsiYPAlqv+UGnaWZSwgTKjMq96j9tQ9mERgUnsmZ9TZNnOJ7wwrnRHuWBcmC4yINHRZE/&#10;73hwcSf5k5b1Lp38hdfhRyZ8TqBK/iph0y7ZCD8Gn7vtV6gaSGonyggmWpA40/NZsOk/xwm9A3XL&#10;zhV5dJim0/yD8E6osGu5k8+aykbJDkoaZTW+7bNeZ6kde/ls/I4rCi2r8rbz7jCmpb0htIDtrhx1&#10;OTqeYDoz6Kfbp1BocwUfeF65yQ/ruJ5SHcNSr1uMejMA9YULoyV8QsxUfo2rbDWNtoPe3a+FIfpP&#10;lUQXO7Nj7UkIFfR6/97L6Pq71/I/rzGI8iJKN/08/FeZEZRDT1P5WdH0rfRT9b36ajtd3++gVVTE&#10;ZF3z0bIox4axrZSiDXpcf/9g2c+n9vaWVy/8asmz5QWmpbZd+Bri1hZ9IugrCO7eewN63dJturYz&#10;x4syk0/qsepO2kwnJxJAaY5iHLrP5cJPL830+L99sPyzz/LTqJ48ek3/rXmw/xqe1OKvfcvh8UFe&#10;NbBv93UhXxOw73KB10tgIT/14Qke+3N3RPPOvTfq79jXQ8+OpySQ6bwediXv4V/brRMT1edTV9Sh&#10;7Vk+OtZEeRoKne1oteg5+iPHoLwq5WmN9IO+Alf9a5+c8nSV8agdWQWzlLCSQeVB3sjP7qPybN/S&#10;yC9yk+dhwvfUB8/xG89ismgZ+wGcwaiJ7+JO6hh5BjfTtA103Pab8257Y5XPMYxxEshrY6YlN6Y4&#10;ZeGP8gmWS54oZ9TI+OFOey1+yatuu/jJY+nKYnm1g1XexHHRywWv+s4+Cv64jPLVy9fLy+evlr0X&#10;XlR5vHihn+3e8cl+QKI0+6Z6SjWeqzwSlX4+xSnaM24wb3OulsXrc7SPcbLSeZjypPvb9/X+vrv9&#10;LgBcdDEqp1JoJ9d3lpu3r+fTfL6/f+EKbesq5b4CDRdp86SlXLmolE2CrhdoyNgkH/nDJVBVRt5t&#10;xg5Ce8yPMMGSniU2sXbvMAaoIhdfDDP/LzS89Vm4GtfjAxAkaVTQynP18MMgHfK9ea+p7LT9lLt1&#10;xmPyD/3xKQIHhDL+LEPKUdFjrtzG8xp8OOUwYO1m/s23ma4fBR30oyg/IY2fCDN9M71Nv9DuP4Rr&#10;Xlf8zecfA4brvq5Be7fxOb8ZNp8/B5thm9YZE+J///L/+PXze4///sOV6R3+hQ6ChpCO4wOdju8P&#10;vYcgO3wnF/jWuy1rpvQEOIBpM0pTMgw/HAk7mITlPJ0IU5FMIgRXHeOFPaGTT5mmgW/5Ezd9FA8p&#10;xCjo/Lxp1+xwgm5Cu8/Iv4ozBqc5XEPF7zzoQNNIdTPMFG6YAcLa2XprspwhdpyTdn4Vs2nTu3fz&#10;krJ5td9ESwBnU6iV0pqUpo8+X4Nw55GByAEnbgpg0T6/w5/kJhrkvEtDWdWFJ1Ljymbe7yIT363P&#10;RX0q+znO/2Z5fVRH931Xy08IHRzvr761r7KeY87k6zef86ko8ntv3vhlIsqA6IVFWXE2DwYHByB3&#10;U803E1QGGNORhtrRrQmKCwFOhLyh3h18bzX3nd6/+qu/XH7+858t9+7dreOmTNqu5dM5W9BSE8wU&#10;m399SVMrnqlnvMI7aJNPKp2/+93vlt/+9jd5B99JkhNB7wlwwquyIZ8M7yTSI28m4qBpXTjp++Mf&#10;/5jPw+3t16f2fK/cOvGo5i5K/40bt5Z7d+9n917F3brsBYdSVkAnetAmD0spLXoFw/gNf+mNHIGZ&#10;RBCjn5UVyzpju3V4FYFZeTpBKepjioYVwivrzjqznNStftLljtlbJpb1HXV35YeSrgLGRIbA4bMT&#10;bnnojfQeY7feXUR5/Kg+SegE38/ouThyxARHWgy/s72TCfMlJ/ORaWhm0p8THNSx6Ua++VX785K+&#10;+q67SmN2F+nfmHuMCZB8OcmCxMFr3wl2ccFXClA4oOHZ06fLs+fPqLPXNWnuRQsXHyh3FH/rWb5j&#10;2n6U+4gXKB+VC+tPWhPOySR9b9XJ+nWOK1ulvCrTt7xN/M4d5Pjny8//4uepk6u437x9JzuC4T98&#10;rPcjXWBZLzJYPy4GtbIXWqinuBMnE3LrTbXAeoMP0qUyoWm60h35SVioM4LpQHNDh539NVvWNMUK&#10;V2UvrHCiULKjDLqAV8q5biokLvLYXvyyhW3PBTPrUrC9379/f/V6i5dzyjvTiMwNuZbGmc6mr3H2&#10;63giAZeLuvOz1B1mM61Or/2E9m97Q4cX8t3s+KWGwJIlYYqS8KSMWyn4fkL3wjmU9otb+J1f/NxW&#10;RI/26A764cHb5VhFEH7ark5yn4S7g6UIXvAoN3WdnV9kgkQYF85F9lR23SnP0WMUCtutp5FePnux&#10;PIH/e69QvAmvPMr/e/fv5Yi57Vj6JDzjDelJU5pYSlEFqvLXk5zy2f7cNnXw6mB58ugx+GR5+UKl&#10;+iBt//Ue4wkK0M2bt5YbuzeR4cvkpxK8SzmuhCeeAsjrQC4WeKmf9xp4DwBtP7vXqR8/UXg1d7t4&#10;4enXX3613Ltzd7Slem3E/Go3lXblGEbitnnl7oWyR/rdFyoVadv0xY5dUbwtH90k3pGhE19PyGmB&#10;Ogp9FSVeZT8X611D8QfdyVeBUrnf2tak399yIRX5cCyGcPNz4TQyTR3K6ihjKmvUNZUWOi5eppD4&#10;5U4ByqWS5ULEvq/Zgb4uldMNb2sB1f7KfHJhoItAnnrynfQLvh5S40spW7YVcoaXvdCascF+ffTt&#10;1W5KvuVFnfKj7NCehSPT4UeJInNzOxLP6nPEyI90yERLLx3w11mW4a2DplU+iaF7FafqQnvSw/R5&#10;Dmv8tAnSk77068m24guGCY3m5/hjWCrCMAlXxUobUNnv14h8TSILYHg6HzMfS+VCVC6SvEwY0LmZ&#10;6wDHR/Du4A1IO359vLx8urc8/vbp8t23j/NZvqO9o+XS+Su0e2T2zfvU1aVzvqtPPssl0oZG7/jw&#10;Pf7zLpBBp/Nq+Jb7tqDNsliP9g/MzCANhnqcP8f4Cct8ztOZbuq8fXe0nLv0frl0jbnIFnOu61vL&#10;9Vu7uazv7oM7y/0v7y637tIWt+HJFuPYDmW1L7KunBcio8cnjJnIg/wu+Ww+2hMU/3oX3T6p6l6u&#10;F/+7FmqeXHVWYB0oM6RlOYlU+gppRm5Jc6SdjMP51PDKLgomaR8Ka3BDNvyNfCp+oemmnetOuy86&#10;K42zILSAs1yHroq4MoX2F1I3hkva/Mfe2Zi7dUorL/9OQit1XLpbPRfdgg8dsMsjFD1NU7eJmZYf&#10;hDBjpLnKs/FHpvETYeahMNO76TeD7pv+Pne5+7ntwuwuzGHndLRvPhuuTeOlvwS1z+kIHX9G5WbG&#10;7iNnNNwMtMBl+dsb7vAf5B3+ZELDyYAP2JACVNoqe7y0G2IqQhJPt6hpY6PTU+wieqPRNmhPeZjY&#10;mlhlq91WhR9exAh2PomddGJZoWltpt3QfjMDNp/PYkwe+Sc/GlcDSp41DVJx127a7exJYEa40AsY&#10;aXQWMA+mYRn9VWnzXAR0kEBo1j1+FS/mCOEFJyJZZeAv5Qv67ChBBxcn+lGoh1vCmp88GG6dv78q&#10;E+Ve/Rh5vLyEDs24fpYsAwCK/tv3DOTLGxR4BiWejzVBO/XDEyYTuL2DPld3g3bq0JI7ZSJfpgkS&#10;xg4zJwDwsyxS0GhxVX5V8ORZ7QyX8mnf4o6Uyt6uitCN63kn//69O8vPvvlmecBE1G/t30SBvuX7&#10;jNeuhhc2MNnZ39f2QrYoSpYdPxUid1a3HKQJKE/Mzwv3/vmf/zmKu0qoCne+ac0EzvTScPOzHYWZ&#10;DN7vMpl1Z8gb+r14TOUlu1m4Wz6VVL9rvwX6TevdHb8e4GTWd41xZxLm59qyK6Siq/LvpIOyBOGr&#10;u1PZoYrcKKclqyQfWaqJSdV1yTe1m8lZoW6C/pmMWCDgU2HiX3+xU23kXZ2Q4GQwu15MLFXaLKvP&#10;J3RyTlJrpf9dFnryzihlMjH9fddVhd9biQ8PjjLx99vaLk7anizLZcKr2At5NxQzOyyhTflW7tPl&#10;ZcB0Nz+TfjIp3ji5c3GDOnaC48/2gxwaKhdLOmFF1rwfwonyMZMVaa7j/Mi3MzPChr/UQyTXSZP1&#10;rxyDKvlZtEHxrr5n1AumYWtXXuqJX+xFLqEr7/LXrdy7u+4yosQyobFualdWnpEm8Sx/8dW0qCca&#10;hotovptb9UGdY3SdmU1JKsC/lD0800H7GhvaPrsJysSMDR2u3DXzuAK9pU1/60a6q6+CL/Bes/hl&#10;3PWt/Sr6Yto/nspC8WQrbVGUN6YhT0zfcKZl2G4HM/g8Y5elaaeiwquzwtgu0u6x6140l/+nYJ2O&#10;D7qYvuH5b98YLM9cTCZgWkd4FAYwRzo5kWUfO4JoKv49eRXTSGMnDn6OF/JOdOJte1JeV+3IshAl&#10;7cCd4UMXuuh/4T2Epc168mg3r0p5uupKbu7OqSPzGGgiVUJbnwgQX3J5zC4lPUcWwA72Dpe9F6+X&#10;veevllfP6C+fvVz2XtFfvnmHGkNff4F2cenqcu3KzrK7fQOkbWxdWy6fR9lxZ9PCu5hHE3Sxwval&#10;HOQVAeUMNzc0rlzaot+9lsXDHd+Zv1ZtRX5fSL9iWyZ82mh9696vE7x6/XJ5sfdieY398Ph1XYqY&#10;8RE5VqlxMRo5zYWuR+MVJBQmSrlcuHQul/GpMG1twzvy3dplnBk3ml9Cyb+Msr/lzr6LATsogdgv&#10;0kfRqSeffNOc/ooi+IE0UkX2zN++C3fH67wnzbjar8/R8+XEnYvwr1H2cwIB2ryXwfsEHJ88BeBY&#10;qIzlrgPG1V4E7FMFeVXABSLb0KjXrtuV3UF5gG2gXoFy4ckwyl21+XcuPtlX6W7ZRvhuG0LbRSXR&#10;sTg//eOOawTbdgIVpjXiCe1m++w2uokzrPocfkJo0mK/FFRBrfInnDwImJZlGWOqwkfaRAFrbJCk&#10;KKn4Gyt5YcsdT24skGYtYFOxZOrFiH527+2hSj/y9PpoeW27eLmX3X4XkZRlUZaHF/6IT69IDj6Z&#10;Rxp8+AWVkeeUKzyscYCRIxsxztcyJ0t0Q1sWfB3nkCvf4T9H0zh/ZVmu5mTKznLl6qVl5+bOcvPe&#10;zeXq9auR74tXKNMV8nd3nzyUUdtJNnskVpLSXw05MjvctYU22nDNn30StFO+lFH5Kf9iM8/xr3TW&#10;pn74rOR0mKkLUTfS1zn2MlfuybvqMe78VvIXrvKT16QnpzblasYZIsvKTjKq500UEjc2IHTpdzr+&#10;6jfsHSN5atVIOkVHoW7D/RQm6gqaDmG2/yB00I+i/IQ0fiJs0ipapn5us1HQv8M1bsJm3LYLXQer&#10;utjwb7e084GdT/dHM85+mh2302vQr6HjtNtmWJvx8qvrf/urAy/tu/DhQSYyBjYgf1k5S1Ds/BI9&#10;wr+GBKeRKfxR8odp2MquGkhsIaTixz6SSsprL0BhHTbCJUuCnKI/D6crTdi0i83gfj4TDW9esVT+&#10;zTgJC7l5PJ2vv3RGA3sVTb/qpCpMhzet9m/Q2iEb2juGcYe940lb8vAHg6wp/8usDEaW187M8c+U&#10;Y9fdTknHSqfosr40B+qX8nb6pYTTp5USTue8umn1PQMQCv3ROxS5d0e5hT838+uOWe5v0snnBAJx&#10;Pzjy2TE6IeEvExJC1OAi/ThnN8K6k85RNokCVQRU+jOgMnkQlFVpV+FXUb5x/UZ2ba5ub2HeWB48&#10;vJ+jZlEMwSjvpO1k9YQ0auIPLZnolJIft+JG5NqJrjs7OZ4JelGUt4Z7FNKd9HwDn0HPCbNgeoIT&#10;P0HFw3pz5+p1bt2vm8adaJWSt+To5p27d3N01GPboq8dbLm7w+QiicLHcIXyq0hncpGOQR4ZBJoj&#10;73ksIF8nWRUefoLljBtxnZRkhXq4m0aUJ3gVBSD8WXc6mro16iZRWaWnfqRFvnrkt25V9/vpByl7&#10;LxaI2VGiToveWlwwbZXVyFEvjjCxycVdTPQPmOD4HWKLV6deoBWhCX98Ip0seCAjOfUgTSjHuruj&#10;VHcGMBknbd+xzHF+65201mXBPnbEzCiTM35OSp0sv3l7FPm3TThpimK94n+VTdn0Zn7Lgm8WNWoB&#10;gDjhedWb7a8njWaWftTdCZ61e8RaBfbyZRd4mFjt7Ebht7zyKwo/8uwksflueUrhL7qdWOe2aMzu&#10;C9IPWNbAuu6FSD1+4YXPwz7jJnSdnkrnjHA6VRprWbIconGbl932LYPh9LPe3F32dIWnP9xltQ0p&#10;W5ZbKMWzXn+Rb8Z1QUC567xW9QxUntZh4Uy/4HMj/4JN95zGqXCAfu0v9HP7C+2WcPxBSfpz7cpg&#10;sB6IZ4AOT92p/OsW/2GY9kjL/jSvQK3GBQyrvMQswdKnw2f5IV+i5NtmhmzoZ9/XECtZ2I8o3+52&#10;65bdS+RzB7mU73Wq6XLGCstrndZiSLX9KoN5V99KLkFvQs/7+LTJN4fHywsUfD899vqlfcA+is5h&#10;TjNsXby67FzdWa5euRaF/wrPl1DyfYf/HFqFu5zZDaWvONhXmT1MP+17+F7AZr9hvsZR2b982ZMM&#10;V7KwG1TBpXnbX/jNf2oVYqGV9mN/7nfy9/ehyx1y7N4X4hdqatGdtk3fkMUFF98suz3AGEfdaXfB&#10;zxv0PfJ8eetilHl3R7d3Ve5pzyj7nmLzM2bBy/DHW/qpD+vUhXbTxMYY7EKkfaWnjOpVuviDLrS7&#10;SOmJn1oIUBpctKDfSx/RfZb/SpzsFyIL8MC+p9uR9aac2L5ahrN46hg6ytqLjN3PVSUPMaWuje9i&#10;QaVfY7Gy0OOPea/aFagcKh15HqBt1UR0SJswuP1ljQElc4OGz0D62JHfJoZWUH8cEt7+M3318Gv/&#10;Hr9EqcoiGvbBJspBevbXlyz/KF/8LMho2wCx0udbCnJKq/iAEv/uiLqkPbxB4fdY/xFKv5+h9ASa&#10;x/k90fOedmFyiR9eEJt0P2SHhbTlk7/QqBP9A/KdxRcgkoHcZrxyrBqybL3J8Cx4ZQxDls7ROC4i&#10;z5cpGwq9r6B4MZ/3TGzf2F52b13P/RNp/1WYyK5tIIs+kWFHxSq/HUF4SHiYV25mm/8FodtwA8k5&#10;ZavPdZJ+ly9cI2x4uk7B+F12LMPA7GAT1iblGuWOMiWrkkfCxJZfeE35sELLCGvZjNlCsAGn6AE+&#10;Ze/4g4pVPIOs7RUeW+xFa8fDlBenyDj1MKBymKHT2sznR0MH/yjaT0znJ8BM4ybdm2bzacWryS7M&#10;9k2Y0xU2n9NvAJ8L07AZb+6TtHc/M7vP2LBJ+zyvSaj/9LP//Osndx79/fvL7//GHTM96rgPg29W&#10;C0lwrJqdp3F5/IehktRMkSTA8+8JbyMbGRODODLOVrguTDPTZ/1sRyti7ZxDLM/6l2uFmR/w6VW8&#10;NPAR/XTaa7vQTPpBMN4Ihy2moFN1yMXcVVoYKbcTL2Adp8OI5dZxsqjQz/ylo8hP93Xa0i898cFa&#10;/gVdPiH+8IUq5UcHyqCe8vojrXSO1pFC444gmBMYFSKdbAYIZoMrWiwrfznVQD15lOvCJSeM5OWk&#10;geIyjclOhZ/cO3iLIoepcv8GRd9v7rc939lngmQHn50qFY4eJEkvE5axU4oTgj0m/0wE6nhpKX9O&#10;YjJQkJ50OKEMjfx8N1XZcDD2uL7Hnv/iL36+fPXNl7mI7e79O8vXP/t6KOOXowy6MCBj3X1RGTBP&#10;d1BVmqwy6bAqDhlMVSbqHcy6VT9KK/LaO4xOJKV9Pvou3U4Onfz0kUnblnn5eb4o/KD3ABjWOwV8&#10;d/P+g/vL1199nXdRL5y/lPdJLWunm/ockwmhFH0FxJqTbiYVYGgYdBjWvDOpAkOb7oTvRYDeiegF&#10;AXnTk69M0EaanW/AuDDL93mjOLtLQ1177PWQMssrlTFPMqik9S6sizVOJE1bmCd+2TFCFtcy7tcM&#10;DpfnT54vh/t+e/twefL4SXb6M/mAv8qJJyGue7pi8Ks+VaVCwGSeuvZ9fgXmzZsTaDvKrshxdidV&#10;WuoYrt/iNh3tKgNONu2njqj7fe8NAF3gefLk0fLy+TPo8ljxEe5M/PGzzKsLBClrjiW7MADLPlyk&#10;zUCrZcqiG+nXBMzJv+XfSh3WZ5KsVyNV+/fuBo8q+4qCcvLlF18uDx48zDFgb95+8MV47QOl3/p0&#10;QaNfsbHdCban+p53vRoia6WheAwwEdPefa351sIASLiWmRlTBrCh66zd26/DrvICKly5906+bspI&#10;tZVSJG3r7sTmeDdtTXQ3tZV9T9k8e/YscWx/LpDZ/r2zQ9TeR/q7jduWmiahTduGKB1zGdtdxDPr&#10;ku3X2GXT7Pi6t9n+bW/3hrb7ihSphP/+J3D1xz4TxvopudFrxNct6dYjKQcT3zi4+V9+K1e28z4F&#10;0veeGML+Qh45FgjKkm3gouMDaJtwTluftvQTc9QH/ZefrXMxzni+KrXDxN96cIc/Y4XKoDKJKfhu&#10;vflY5B5zXMBzd3KfNFXwVcz99N/j759mse/ls1co//QB5OXnSm9ev7XcuXVn2d25gYK+vVzyfX3G&#10;Ngao9GVHee//cNnb36+vetCG/Uyr40cUS+iwHfq5MunxtQX7X2+3v8d4ce/u3Vr4uMhYc+1K6szd&#10;efvyFy+eLY8ff7d8/+i72F2QtN+zJD1mqfBl0c5+k3wsr+m5mOAJsG1PZ+UOFvonFCPfz/cy2dzq&#10;7/f23blXRlAOfYUtJyUwMwbTX9m+PWGUe1Eom31RPhdK+ZBAqxMspUo3BcdXAzzVZn9jGN1dcNXM&#10;a3G0MduRX9pRnuyTbS+7O/Sr0Kq8WDbdtWfMAB0zbBvKVct/o6C5alf8dDZeu9u2PeVm3r3Ybv5Z&#10;BCdMiqKwAOEt9np1q8IJto3UP+49zqW9AobpcJpNl9DuQtPYqF/nYVMzVrvNqNuMgqbpdTlxiQy4&#10;AJ02NsZSg1Ma0im3S5ieqLhCGD/L55c3PrylvUXBZw7ymjraf7vsvdhfntA2nn73PG3jCLf3b6Cb&#10;9u2ih3MHP9F57t3F5cMJeY3P8tUrnZ5UrHlOnZKjTVqW0OycDxnKvI/6gqU5GYI8637CnO79B/I6&#10;R3vfOr9s3biyXLu5vdx9cDfzLF9HufPg1nL/yzvL1g4K/2XqOzf6U04QiWFOaF/wlnpyUQr+kI+y&#10;bvmzyQMdxAoNpUeEpYPXoD/C6C69oTVmBex6qLFrLSNldv1X+Pb7YRhEjLxjw5jz1MEZ0TvaT+bN&#10;8SnYpG22z3gqvQFNpz7xNyv/4aLZYeMXb561jrQoKXyEDz1exCi/ehjucZvd/4VgUplQgKs8G/8V&#10;0j8DmlcN2mf+tH0Oo3v7nWXv53brOMJZ4bofmcN3/Lm/mON1X6HZ8QVNwwpttl+n09DPM86QUf3v&#10;bv3drw6293+5XFzqs3wAQfOrZxsfo7YJaAY7hAmK1Qhjz189NWxm3M/+X/mNvANT+IQp6+TeruSz&#10;8iyY81rlgzm7fwpgbTr22I1TVkDifGqc4Sy3gjOzHJXVsM7ltLvBMrkb/naCm+VYPeukIdrJTZhB&#10;CQ/N6tSHwOkXe7lVuOHnz8RCE1y5wMSPCYgKbFZs6aBrIqFigVLvxOPkON//re/u106Dk0mVnHR+&#10;FKZWcE3Hjr3S092O346y6GWwYtJUk60KZ9myWDD/TBMmqeznaDsTEo/v+g697zj/z//z/7T8j//T&#10;v1u++ebr5Zuff4MS/eVyQ4WQCanKj0fpstOOolbK2mH44yfZakGASRd5qxSqtD5+9Cjfyv/DH/6w&#10;fPvtt8sL3GyY7n74HX+/7a+iqdt6MuS7rgd519h4ffz/D3/8w/L7P/4+yooKvxOAO3fvLF999dXy&#10;i3/zi+XfgPfuoMTtXs9OvwqLu08qKo3SmBqycxidhM+pR7AnFan71GWFVbDyhCn/2q2xZaoWgib5&#10;0S2plCy2nzwzHRU0lV0n1ypglrn49XvKXTzzoi35obKgEpf6G5Nh5dAyqPAZxsUCP7MlL+OOMmA/&#10;48Del7SJ/W17ZaIuIGPChOLre6culjhhdafR24LdGVMJN/06peFlksepJydCKtQqKrnf4ZpH53dz&#10;8ZjH/OV5vWrghO1CToh48sI6j39w1BGy4yJJ5Jn2UrJ8MYsjMrHbXU1Wiucqb/0erGWMH+UuHtVk&#10;yMiaXf+2QelRBouHQ5mDH1GynFCNNPTrdmX7szZ1F03Xuu36DZTzyrHl4nOwTu/zUOnM6dUgab3a&#10;JjWVAxeOrFtNlXvlSfwj7cf2JNqevDRTf5UG45lWg/QoQ+s2CV/Gs37SoGkc/TQ34yfMeJZiai9u&#10;a/orXJvtN/sLHWb2b7dTQDR8+ZnW8E9aulV8n42aMWKkpb+QyS9l4H/cW36y2Gufmn7WONUHxw/5&#10;UZHr49q6xT3xVCDsV5BlntMGVBwuXooceirA3WCVZhVZ254yatryUl6nPjGV6+6fmjaZ646+O/uv&#10;Xrxanj55Rp/7anlOf/H40ePllReTofR7aZ9Hl10s9D6L+/fup5+8heK/Q9v1BIyLj/YbUfbpW03n&#10;1Sv7koNa4KOO5VIWuMEoBPzkpX2Y41DRV0qxbdiyyN5eyHz58jl92ZPlyeNHy3PsByjaLkob18WE&#10;UqBVaHAjnn2A78PbX1y/sbPcvg3tKEgPv3ywfPGVC1MP8/m83Ru7uYzP3VIvP8v394nnAumly7Zd&#10;6wp6YZl52Jd5FN/xy1fKcmkg9LkAfXRM/3bke/r7Y2F5L+O09UGp0r+722w/5gKEfZf9posB5pfL&#10;AalP+0/rs0/KtCyZTre1jOvDr/17saDR+GIum2WMbTdN49gO0u5IR1kzPd36CxJz29xU7oyT8Yr6&#10;tA10WpqNHbZpbDrFtq/GzA2/QuyjrXTYxrOejWN+m3m2u9C0KTOhkT990qYToBRyZV7ZdZHbV2i8&#10;8PfgNWOkl1jueXKuLs50/LBuFRBlmpyzeMwwAM+KFuW56sv8lXl4Dj/NSxqyu49sYVOaCQuGrTVP&#10;y9cboqif5Dj/le3LuWjy1t1by21Q2XUR+sYtxs2r5EOYxEdmpa5Op1iXthfT1Q9KaSPVx4DSL63x&#10;Did47jKVq1j8G/Wcn+FEQm2gcNoeY7h1vE9jQ6dRbinBKQgd0GNZnbNKKqGneJ/GyAAw2xt0W8FI&#10;s6wVd4b2myHh2v2Utw8fhz/b7c+ATuaj5P6V0j8DZn5o33yezRk+F28TNv36ebPehE5L7Pa/aRfP&#10;Civan8xhhH7u/GazsfvLRjX3NGuD2lGU2VjPJG3qcVz5rSzDa2DXodOlTJn01/z/Bxi0rnBi3FmY&#10;8BTaNl0TrOG+gimsMCpnRtMo/3W8lX8ywOEMBs7C0BUvmsfsV+iz7hU3ivNA0x7Rkt+cZ9tX8ehY&#10;Vdz7t+poQSWopjsOXnboTp5rgu1xcyetocHVWwZNO/dFHGlXPk37CNPlSzzMxKuJomFyy/obFcL6&#10;TE2+JYu/6IQ0u6aulI9JSwbiMRiTYgbHvlTIxtCmxbZKqmyUdPg5oOa7zKAKSdv1rx3YnVOTF9F3&#10;xKXTuJYtu89M+pwsb+ZvvtKXSTemSqNKvs89gWilW+w8GuM+eLiJm7AZt1FYxctTPXddiIL0Gr79&#10;eqLT/kKnqWIvv9aXZSkTNek3/szf8PiNpgpZTQr0TxjsTnLdGXBRSfR1Et1qp78mIZmMBIdEInse&#10;TWQaEwX4rXGZ+LrzngUqd8KliZ8Tk0w8ohhXPeQVBRUcJ8KrT5tdSV314pT25kH4gJtls05VcDKJ&#10;ipLpQkftqFk2IcHCK3maXjMy787inHbJQIVtfrg4oBISmYS/kSf5RRgzTz0OFHSXnuZpYeW9Dm+9&#10;VN3Ik67HOY711Ti7ix1+Eztsg3xtWU9ehNFfe8n8xcSxbMpDp61bvYYhLynvSFdTOXMhR1M/484L&#10;CIZpNC1l0Lw0Zz/T6/waeoErcmufhJv+m1g8rPI0nOXXKMSdX9z4BVKFCoc5Vf2V44BY+YcX0YM+&#10;1+Lf2eXocE2H7/P3ayEeM++TFvHH7Am4diOGxuRiO5F3tfhke2iFzsW1nqBk4Yp+zn4wu+q42Xeb&#10;biOiNvipcuKFqXVJnseUc0M/cq2y7ikfP7lJkoSsn+/oW3/2lZ7gUVEgNcqMnJxU/9r9iicMVB6L&#10;ZcR2vJCG0bfKPulVbqr/GW009VR8FCIDlMNxzsWDnGqiDXbb9rSaF3yKxyjdb98cEc4xytdNGAvH&#10;rqnHoFXovYzPY/2evLmyRT1kZ59sPU7tqRtHVsbQUrY07cfIG9MTPC60+3pRLboj5/RvpZC5GDp2&#10;7qHB0wAqi3UjP+MW/tZ3ff6vxshqj7V4o9n12FAys1aMV/UcHhV2uKrr4m/J1xpTZ8iJ2GkZVjCN&#10;6qcoO2juTUP8cMsGwshPzJwh8XlOf3aajs9h09iY+h14VnhxDjOH1dxMZ0673Q17CqTXslouyzfa&#10;TGQxfRd94Bg3al4FUsfWofJRx86hDRaQPPLJs7zwh11ZEkm1UHkaWHblpdKstJEx0z4nno7rL3Yv&#10;a3Y8hS7rpOddLghKi+3UNfqTE9vUQMtl+cCicObh4BmF6DEo78T3M2E9vQMxYVdh1XXjJlsLlIXT&#10;aLiqr4/r9lPYdGpfw/DnZ9IZRyWsfFa/PE9pfQqFzTLNyL+E+e/wfx9YL2fX/bpO2z5D+30KhVN1&#10;C3Q+m31GY/s3LXN8cZ7DzON/o+tuy/9y+9//6nD7oN7hV6bSIOw8sdNqIQ/bGuk/Bkxu/lKI8i8X&#10;0yrIkw4DusCJMeyrwEK7AQlT1g1L4RQ0sEoPWOWDObufCe1tB4nRTIwTflo1V2nFHt/hkaADOr+1&#10;Y9tijnQbTkUdkHpY2T8Oc6o8WH0/vo7zrzuyCEbshncgMKjxGLjTkcahkhhmw+BCIekm/XT82O32&#10;6exPVJ7c4R8TDbGUKiYfrgQ7UUq8QvtsiZDO/iWMEyvsvfsfJUvkWVFMfMI40KdMuCvQTjq9KObW&#10;bVeXby+3btVO+z1v6b5/L+/sq8AZx4mFg0oGUyeADGzWrw3JnSmVcXeEnYzYOBz4VD69DfqVx9JF&#10;d4pev86ESZB/PXlxUpadFRQM0zU/J8JOgJ1MiYZzUiwfpN8wuuVkwp07KcdNyiAdWdln4rmqx80K&#10;Atbyue6UumNod6HKwwDNBKI7AuN2RyD4POfVZqP+xs1ix1Cg5rjxy+SSuh/+Kl/zCQrDS5880+y4&#10;TYv5yI/UxfZ2UL6p/NdORn3Wyl0736NXFn0X9trO9nIT3t26cyt1Xsf5vfW63j11d82dbdNPmZ3M&#10;8FMeXBgyTHb0x+funADX5NcJR9WVyrV2iF3Rmk+ZZSesZMDvZkfxuerReeue+nUif5W6933GcWmW&#10;Za9j01V2G+Gqz+XZbHqiExpDSy2oSJMLTPJFenKBJXyyHIZJIyfdAFbmR0UrebqIkfZEHpZJrPyL&#10;hp44G777hR8LptOY+BO0e4N5iGYiL1uhUmYE+aPdXfvHTx7nhE29GrKXHVb9zKPbU77KQRuqOzTW&#10;pnwzX8tpeJ+7HWpvvnaYs2js9mT8Kpc96Lp8c9n077D9fJY556Pb2t9/2uChFZcHcMiG1VTH+QcN&#10;/tE3Jp5Jgkl6lX7VRaFP3ebtvynv4L3uFdqy2D5AlXTRMIljWLMceQPpS1WMMcMrZDVyBk8dd0w1&#10;J07krXNhniscsswvvEMReHf8Ljvyr1+9Xp49fbE8e/I8Sv/RwZvlCHeP+ns6YfvK1eX6zvXl5g36&#10;yZu38/lSP8XnZ8d6J/TtMePSW2VJhRcFnD5cRT+0Q1PaXtpSKRM2EP1ql7X4UcqLskO5+Qke53fH&#10;XIXZr6q82nu5HBy+jsJjMpFFL1T1ZNE18Sp90TX69BvLnTs3l9v0Tbdv31xu3EI2r9vP0LfRJ9gN&#10;eIRehcux0h1UT8i5IJmLTVH2ji0H7nk1LuOri92G0b8WNDI2MtapwKd/IG37Bhcf7TOi2EOfp+FC&#10;47Zj3jiJQZ14aZ6nAnwtwMVZFy+6j9A/dYoQdRsKH8FuR41z2xKNt8ILpex3m9LUXeg24bMLOLWI&#10;U/E6nHHEyLO/lWyXPJ4gA9Z1LXgW6Ndx+vlTIA3VPpQD5aEwfv6bov6YdDQNN+OpMgRtCYM25NNf&#10;lN4kxF8Wr6hz6zmyzLwlcxh3/V0Q060al/Ei16afPGxj9LHwRTknu+QZCxGcU0XBV+4j6Zq0FeZ5&#10;zvlcEBRz+h/ZJFd+9NHxp64un1+2draW67f9Msddxt/b+ZLEZeTMhSxfBbAbi56eOR8pOI8zHxkq&#10;GY45tLd+9aXHPflgAP8LoXuYjaYxqodn/1eic5hC/SpM2fmXoMPjJ0DlV5mScpIKNjjPjdnGTMca&#10;Ww5mWWhouWu32GMDdMtfuWjOcYX2myHh2v2Utw8fhz/b7c+ATuaj5P6V0j8DZn5s8rbtmzwTPuUm&#10;/xt8nsOdFUeYw/1Q+E3/TTzdXxTO0PLSdEZeNsIIcfn1X/2nXz+9/fTv3196X5/lo4OxC7JF1w22&#10;ZLZaWcP+nmh2HnE3Ce2gceIWF35DaEV+/jVRErPya8JcEuQ5oH/ZKr3Vg/9MQ3/TIOURfTPttgvN&#10;sB8ESSAzs+s01mBe4jotjfCkCJugwhbBI40KPPjhY8XRXO/clpsgFZVy8cIayakDTcOP+DpIc92A&#10;78RrlJdfdqU67fBK2qldMEcas4KakAknBRV+UCOfHQwuiAwEF8jfvPi5a5H3998cLPvHXlx0sByd&#10;MAnxkj6P97+vi/qkK529BaBTV1l3dz/0g0nNCSFhnWg5sGd3HvTZgjt49u6udidZ2p3Ue2Tf9/W/&#10;/PqrfILr+o3ry8OHD5aHX34R5Y+iZvHAyZgTB+VbRV6l1LTkhROLLC5AkoOqyukJA6s7hM+fPcs7&#10;4x7p9xNgHsN/vb8f+m7dvp3FBRUMd2Zq9d0d/60ojqIKn2Uyr9qtfLs8evxo+cO3f8jRcvNxAuWn&#10;xLxY8AG03755a7l88XLe3+vdF2lf1fkEyqhptMKyko/yDpi3/obTHv+RlmYPPI2z/xxPU75ZDkG6&#10;VM4tn+F0z06Sk2KUs0fwrI9dv/TTXaSR73TDL3nj5E+aNU0nn567dSv1KA/1sy48sv273/5+efHi&#10;VY7pPn32NLS42+4XDPz82v17d5ebt3yfV77VQoppesLD3WLL5cLB8cFxPqPlcf56rQBlmPDe0H37&#10;OnlfNw34PfjgpMhyOfm2fn3P9ehwP+/a+5wdPWj0fWaVUY9buuhz4Cev8u7wPm3kcNk72FuePn+2&#10;PEdxNf8c0SSsO5g0MegbSgi/ddukPvh5qdglaUIG5Pnt23fBO5T/cl4F+eZn36BQ3M7ilwtMREx7&#10;igIBDxUGFzwu4md7KCkp2ZEv1e5qAp/651fKYMW1zY8oK9loOWmzYXZr98jlyEssWYYQQLnST152&#10;u1OWPDL9X/7Lf1n++fe/S5tZKxD1JQXrVtTNfIwjmp78V/6UVdNWlmxfP/vZz/LajPJXaZUCYnzj&#10;NQrSqH+3OzH8EFsRxt7YYSxfg89nmXP4xmq4pCXyq7HVtDATzXwMQnh/mAaxphOdcVl/Zcm6iwXf&#10;5nn36xlm8ckuKpgyBSq9pJF/xKWOpK0kAp4glzm+L094zgkT+ksVbRV3xydluBdrDZR+m/rLqyWU&#10;TUUkaZy7lPryEk6V+5fPX+aejm//8Kfluz89ymKn9fcOBf6mnyjduZl7Tbz9vxClefs6dbu9QFUU&#10;vePDt8vLl3v02c9pewd5fz9H3W1vtLPQYOklLfJnvSuDznusz7pH5hp9yh0UdI/gu5jomLKce5dP&#10;2ankv6Iv8939l3vPs8BpHE9uuWjoDf+12DeO8DMGXb/h1yKuh+5SxJEreGSdqMCp0Hs7/t7+HumV&#10;sp2v2lg/tj3phZ8q73XqR7yI33nGQhc4VM7rm+i+YuHuvMV7926c/qGPcjfXBQHzdyHV+2zEK9Cp&#10;Euax/xcvX+RuDBdorTPlxjbgOGufbFtJ3J3dyEXvtEd+lYfwsOSp3WZoucrJjxFWlEZfx+n2j2Nk&#10;y3Zsvxr5UVYw9c89J1bcgFJwbQnWKbKpEqkbNDQ2zG6zn6a0SNdM2yocaVrR2rtNtb3DtL3B+EK7&#10;dZg5XEyDETZth0pEMtL2gkyccvIll/Yx7zmkPaHo+z7/83+dqrsAAP/0SURBVCevlhdPXy6vXx7G&#10;z3f9qWZ4o6JPHn5O+4RyvSGP94wvpk3bzR1d5OHCgYt1joFNV20EKXN1uWTujbhImtnRtx5cXCKT&#10;i++Xq9fpV7+6uzz8+uHyl7/4+fLgywe4I2NXLyzb15HBS+RNlfglJu+ByqdiiZ85ofxNfwCSz8yX&#10;oLyrzmzFx64PQXPdbsPAgSP+KTRGxRENU0GHx0+A5DXoSVojiZQniUKPY2+eyoVcR74V5yxM/IHC&#10;bBdqfo67Zv58hh9T2gnPX/y0dlqGizxUuEQ1QMCH4R632f1fCCalLGlZ5dn4r5D+GWCZmx9C81eY&#10;/eYwurdf2xvabRPabfafw2lvnPPcbPtz3HZvN6Htc58kzv3U7Cdozvk0uMW0/Ie7f/erw6v7v1zG&#10;Dr9QAz0WItox+IsXAlNCU0yMfbgZXtSp8zGO9Y2v/1awKvBk77wD7QYkTFk3LIVT0MBcyFU+mLP7&#10;JwFi62c5LHvH6cpwQNlIJ/wo2MyjH+OeRMW2AOaxilJudrb5GW6EVeku//JLnHjjrj1M1q4yV/4O&#10;+DVIGTSB8tewVuwHdHazPdEQKGmiw87xrnRm7u47UWFCoZLv8Wh3JLKz/2ZcFuayAD9MY6QLdFAm&#10;zUxqh5lJgxlCZ3bjndgwKOU9YxcGHDAIkwk9ExOPMOfyJQZ+FcSHKMkPv3iYC7ruovz4Pv2du7cz&#10;mXGyYnry38ltKwVOJm0k+dwZCpSKk5MwlXWVcDEXGKGQORFxV793qlUkovCSpoOnkyAbV47BQZN5&#10;qYio0LqTc5OJkjv30io95mfeKsXGb8XUsNLsrotKTVod6bpjFuUz9WJNjkrCwbxSRZhVn1YX3Exn&#10;AN9TXhQo6NLULX649w5e0iSieakYS1PqwGfQ7AxvOCcIeZXBd2GZlEpE6AMzgVZuHIQJKy9UaH1/&#10;VlQRdoCuXR6P/bqzatrKrUpu8WZn53oml04q804u9Lq7/wwl30UDLwD0U1gu+GR3f9dFAuochfcG&#10;Cr/KnZMUeah/aLMcQPILfZVndr9QhFWSnYyr7FtvLiRE2SMdwynz8riUxKqPTKxVokXTyfOlHPv3&#10;aKOvAWQn0boEyTHKgbxz4ppTECghHh+uDppwTvjgfS1AFe1RskjXZ0E6lBl372S4ioWKhu/gOtG3&#10;3ZSE8D9Cg0G7q3r1sj5lowYIzfhTd/PxRhnVk3l/JVkF6ZcGrMIPaL92Fzuv2T1yDW+67WjXvSf0&#10;8ubJk6fLP/7TPyy/+c0/5aLEUt5LEbd+bE/WVe/md/syLxWFbqvdXuWZFx66ONSLTSXzym6VYaZT&#10;vxk7jP/ptgKGb+w4mo0dZhPmMB/7Ey9+yGyS8Hlt4qM3WH1BxS4z/3UH7Q8gJ/b8Uu9Vr6mTUS8Z&#10;50gvi7I82x6z+58yVdo8xJDeHIOXJzSN9Eq4+Uv/A83lh6xhN1/zss/N4oIh7XNV+K0rxM/L/g73&#10;D3NRnzv7j757lPf2vZzvzRHK79t3y7Wtapt+b99396/v3Fi2r3q3xla+N14nBtQqkKEs2PrpO/o+&#10;0PiRc/zSDyjnKRL0wI+i3ZIUb+wnLazt0AUAPNIfnpz4vrwKP+hx/TeH6YNMzDZvv+2uvgsEuYzv&#10;2lZ2+K/fup6FyFt3bi43biur4/38LZVy6CWN7OgfHyyHpOnO/eEb7QdjXGVM9RRdxlT6ccdTxmFv&#10;5lfZ91l6HTvtd+xDVertF7y3xDysY+m0XuwTa0H6Wi4J3IJW2779eRRslG7f+/czgr6yIJ/SVq/U&#10;nQwuQLsgUiebfI2jTrFVP0q9gqvXoewbeV698jT6NPu5kq/RL1Ev2qWvd/d1j/QlXLXBfrY+M35p&#10;Kl/wIbSmO4vQxpjbV5uC7jM2dHriHD5guE56item4WfchFN9yGSKCR9ZLOi2qnxGKT+xXdbcJWO4&#10;p1nGnRfHh9VGKk/Sm3/mg7NeiD/W8cMhJ288pQmaX80locE+Q1b7/X2HP5V9+gaP8OeyPuZ0mWvi&#10;f2X70rJ7ezenV+49dMH9ek6xqeh76aTVQayaB5JvFrDiOviD3GXON+q3TyUEDDIwRaM8ov4uUNj7&#10;CM3rMorHFrt521hx207ghFG2fhoWGev4/kyvbZV2P5FfIhh2nf8mtv+6LMQeeCrcCJu8O11/7T6g&#10;/WZIuHY/5e3Dx+HPdvszoJP5KLl/pfTPgJkfK94NaPsmz4TZbZP3m+H7eXb/VNg5rU1ot/a3HczY&#10;bpqmswlnuX0KRssCjAMaOQ0/Dj63VU86BRprv9MTkVaw81zhU4cD21r/fgyUgP+3wh8HML1/dCrr&#10;eNrlh89zWhUWBsT5c/mksxhlrDQS4fRz+4NR3EZHLGaipr//J/fCipcBQjNpnUqVWKfj1AQMO5iR&#10;sv0y2E04wuRnpz/q20HAVeDavRdJQomKSYyEpZs/bzyRMOO54sITJ18JP9L0h6lb+v2w1V/RII0K&#10;f24tRolSSXeC0TtKreSpDDm5EKwfisqExgETOmTIKSBlynzCpEFzNTmZsCclCR0+M4ihnKhIuLvS&#10;k605bJkUYMh/6hVIwx15ajecaNyaOI3JUnCkYYxVnZAOmBVw0nAi4C6002uSS5hW9suPfEhBmtbK&#10;ecl2I1EHkoY0Yg/yMw13oYMoXZa5J4bBIybm+Mk/JyQm4wDuO7XeoXD50pW8MnHZXWpPLYDeiu0k&#10;PV+NYPKvaW6r925RAqq+XGgoOixc3qUfx/NTz9i3rtZR2ivbTnRRepWNTCSgIRNOZYXOk2cXkLSr&#10;7KkAehpAWYnyB6+dcDgZJYGSY/hhPTk5yiLB4HH8XYxysoJdmVEOpcfJdnafc6y23m329n+Vct19&#10;FvXvo/klwyU70lBKGbxMnuZaP2kppG7BLF7B9yjKYC3slJ/te4XEmetbNFyF7TRHGBpI7KMvSf6Y&#10;p8L8BOz4bVf2RKHT87HdhLSH0Z6smzXf6hNhXvxl/bW/birxmu3mAoCoW8UpXpu2+co38+7BVJhp&#10;a3pnaH9DiF2uxlNhRjptNszPcx6JUzZwdH7iOjgwnsGMuZh2D5V/y4unluShMo9Ff8pbR2ltT/Ic&#10;tD8ljSz02F6MRLbpp1vehhzWu+rK2UkdIadtekw4Y0iXAfrTR1oO0XRHmWLSJ2RBC3xHXL9+4iKg&#10;nxjzhIC38ntxn58Xk7Q6pbNFG72a/sL4WVijXyenhHt7SB98hEJsGlHs5YdK45WB1f94QsZTO0E/&#10;wRekryCtyDvls89SNlQ6W+mw3SsnJ+O1NZXi7G5CoPyjWNBU7y7b9n1tx9eHLtDnqPCcv0x/M/C8&#10;63MZCxlnUNytr9hBuOs3b1Do4e17T8jVIrp31HhqLneNoPi/xTSMir91+eF83wlgHvDWBc7syMJv&#10;0T4PU8U//V8VK3Vd/ZbjQUaO1HH37aL2Qvr80e+LWai0r7HvCB+AIQczdt+TZ4OMn0wreVhjj5f9&#10;Okj6Qd0h2JNuLgDYpkWfaxypcF1nlsl80k8pt+avfUJp6fxm1G2mfYaV/KaNrMPHb5gzzGkk3oTC&#10;nM86bIUP/fyX1izUD/R+mm7bJlOX01p/jnHgZdH6hw/IgLKnv7KZRZ+MVaR+gTpDZt6fb7mrX+Z0&#10;mcNpth06COtXQzKX8+v8yitunvhU4bcPyrhoP8IQTjOFJvlk2Ud5+Pf+g3VT856UVM/wpHgUhd8f&#10;4Uh0IOFA2bOJp/la9VHYYcjnM0gIEhGL9s+j9K6fzaMxbnAm9UKa5a4sDTrwEdb0fRrPgk+5/3f4&#10;bw8z7z9XT7Nc6d/9wyZuhm3sfqlhtgsdV5jTEjafhXY7C7OE+rd3/v2vjq4d/XK5eO7BiIHwmsgw&#10;eVZ0200MTQNne/wxDRXQvvLDIHAXKOawC5vEmW/s/Vv5JXT8NVfhB2zaN/1/CKAw5M6Mr+iVxpxU&#10;giR9zbPizFB+CRrrOuzI8LTTGbwZT/XjMe5JkfAm6oosmFVTJ1xiYhSs7EbWrz3MatjbaQ0IJR1j&#10;Xhng5wDhrkQ+yedkhImIOxR1Q7+TESaITmYcSBg8XBRQOWIGl0mGqMJUu/cieWaAgGbdLRPBswAQ&#10;5cMJpyv4rkY7wTnP5H1ruXXrxvLl118uP//5z3Ks/4svv8wO/82b13OE0ncW5WH4ogm6C5UdqEw8&#10;Ky/Z7OTFY/7m5yTQCVwmGEwqDOMEx9v0X758kSP+7vqnofK7QDgv11NRV6Fwt9Fj6ZoqlHYApp+T&#10;AqATJncf3SlysqJS4o627+57e7P27S0UmnxKLk00tPekZROkb1jKHJCyd7mhwbx60lQ8hheZKJVf&#10;o8+CeVluTzu4w+r71JqiR/VFj3+q7DtBtGxODJ1Aqoxtpq1irVKW3Xt4o/KmuxO37EoNZUyQRy4m&#10;mHf4humpDpXAbRRnd/U9wn7//r3l3r27+TKDO7fXr9fno3xHNbdBDyWvy50deGi76i6VCiH0XPNk&#10;xc71ZWd7Z3V7tGUo2XAnBImn/oRiTXXqLizkvViUCMviokN2+VQu3eEDo4ju7izXI5Pu7l3j2fzG&#10;PQPQ2MqoiyK1+MFkN61QuS2lw/y9vGl+t9b6kU/SKR3hHdFqkq2cdPsqej0hkNdpaA+zLJUc2CZK&#10;JoSWm9j9Dbuwcp/cBJ87/ibo1/6N5W7ZihYntjl2TdlMWtOyeyza4/j37lnX92K/m/s6qq30Dr88&#10;zCIO9add99znQZyHD/sE0N3IoDInTxqbnk36m9amX4jhP93iUtBhGzr8pvvnIPkMM+mfgfwb6N/p&#10;cGaTnXbrslIqvzYNThjDVb9L2YPlruxYH+E9dWN/6C55dlD7iL2yZ5gT6k2lP/VHv/yheFkLDWXP&#10;uoViKU1O6F3kY4BSSX/27MXy+PHT5dH3j5bH3z1eHj96sjzl2Vv67YsvoSFf3bq2XL9WbTPH+Ld2&#10;ouyp3B+89n4Qj4H7bX1k5sQ+K0UmDxcLkAP6UV8hukb8He/nQE68zd/FI18rqFdnqh9M/zAU4G4P&#10;KuXugKrw7x++zrF333NX+YYDUahs+1d3r5L2tWX3Bv0bbd2x6eZt2vxN8rt+Ld/W953mix5xhs/W&#10;h/F9Nc0L9dzV93v+L/de0qe+WJ6B3v6/R36+CpQdd8I41joOWk+1eEn/mQVu7w+hD3Xhc8vFQ5le&#10;Y2cuewNVSnIrv31jFsGqr7OerFfHNl9Zs19/8vRp7syw77Uf1l+0n9dseQtmjB4yM9Bn/RoSLj/I&#10;spPCMvc/onT0Yl0vTHe9ROGnjNpTZsIl7DCzWMrYkL5zCPfc5ma6zqKt3TexaYtSiTx8ClK+gcbb&#10;hKZlnd66zDHlCkFiGnCkpSmvdK0w8EieILu+7pf2RpkdNxyHSt5rXHExWZ7Z72dBRFT5Tz9vW6eM&#10;ztOQETMJTZmT8ajCrzLsq5wuAKDse+lkFqiQWzevLiFnyv31W7vL7Xu3lrsPbmG/VgtdLkCBmffJ&#10;N5Dciq+kFu6bn32QxFSp12AA5CqbT5hC+ESExtPxDFOYcvwABlZZbuT9Cah4p8cCYbJWuUJDLEZa&#10;5dn5zvYGnzvdGTfjpITDzweN+rd2b7/4xzLMXkRZwamHAZ0GNv9twCbdPwo6ykdR/4y0fiTMdDbv&#10;Gtp+Vlk+5bYZZ9NtE2c4y21VTxP082zOYTafGzrtzqfRvqH7lxUa8Nf/7j/9+vW9V39/cvHd33h0&#10;iKgZ5GnXNCwvOaMTA9Pl+J6g7/DjF5M+QRpypN93RAhvspl0xE0//lWyK6LNPKYoETyvLpEbYBSh&#10;0ugH/5mGwm8a5DGibKbd9gaffwwQs/ImqmUp0EV7YaelUUx1xlR5dJ5lzvaCc3ZgTqZkns/41c8S&#10;8RthTasn4XHRBMmt+FuuAcPm/Xq/d4pZlV3hQ6T8ktbEKj5nEJN/uqTuTG9Oe5gw3xXdkwtMfujw&#10;fY/LnYbjk8PsQngMsY4f8vzueHnLwEDICotNMWFUynta55yIQFeU+UFjMHVvSSQX3kgsMEgKr+oI&#10;moPNwkR/vLv/l3+x/NUv/mr5y7/8y+UrlH8VgEzmGPzdsThESXRyZAqCk4Xs+jAQWk4HIJXanshK&#10;Rz5RtHU5g40XQKl0fvvHb5d//Id/yDvF//Uf/ivK74tMMK4wefI73/cfPEDhvJn377/55psoFk5E&#10;HFSl3YmSCrMKsmXLp5SY4DnhagXYgdqjnx7tz2IEjMt74u6mQUvoH5Ogxp7sCNnNJ23DnmQ3bq0Y&#10;Kg+ZOGUC4IVoKFdZ4Ched1qiYY3Xkzwnfd5b4ESwJ4DaLY+8VpnyqLT2G5jen3ADRUtFQhossxPJ&#10;58+fkd7b5GWevYtkfvJBFIwj/ULKR3jLkM/nMUGJMkE9Wh7f5XbCrRLXSnR2+YljlXscMrLkH7Ju&#10;C/CCrzpaWmnXpP/88oE5MckbIuHNUyXUG7g9zZGJEWkpf0lJMwKKW/gO/8FSjpAp4lmWum/CS7aO&#10;mbi/Xp7Bh0ePmFij6Piu8d6eC0EubLjAAU/gy8kxcTzpoJKFDOY9aewWJd8MHwsWyozv8H/x5RdR&#10;bL24cAdFVz547PbqznaO1FoX/WqB8qjSkD4ekMe2l+rHquWnD7CAQHZwJgg/B1Q/U4s6Hb9hld5w&#10;63gtZ5mIEkZ35a3boZejKRfKx8Gh3+auSzBbfj1GfNVTHfBAmWmZNYxyM6N5Nx1VzlqUM67PTVuH&#10;MQ3rXbOx0+gwNbZRHsLNYQX9GwXdO24/N3QYYRV+wrXvGtq9MYCjY0fTp0ONvdDlz4kzYar/xEI4&#10;5b9oIk4JMlIh/2rhs14zIQ1CeI8PXss7lGp34eVhvnlPnK3LKs51NF9F/gpypFK54oFpu+BLvn5n&#10;3519afFzYt9++6e8r//9t98vey/qlR/fS/Z0j8f0zePmDRSJ23eXbepcpd939t35VzZekYZH/i8R&#10;dvfajeX6zk3a/vgeP+XLQgbZ2//7Sc83HoGmDR7Qf/la0ItXKLSvvYDV74qX8pMdVRR80XaSHcAo&#10;PNDvuMbY57v87qr6ObKcLPJ1ME8a8eyCnq9vufC8e+Nadl49Eu3XDFyszDhnDUGTMq+cS8Or13vL&#10;8xfPlyfPnmC+yF0fL3Ez31o8/8BY46KBrw34msCNMW7UvQAuaqjI+4k9lUFfqbPdvDmyz9nP4rKM&#10;96K+vLu/4+dGW+E/l9devv32j8s//uM/Lr/73e+W777/Posbgm3O/vU6eeWCXPp2+/wHjHna9bc8&#10;toWGlmclKPZ6LLlArmRtj026KYv2IQlLWmm/9p2gMpdnsPsFX7Wzn+wxyrE+pzGQr5IxOTdM0LxE&#10;7ebTfUG3S/OVFrHDCYaVnyrLkWX/LMNAofsAod1N9yyc/edw3Z/YTkgsYmeahObHGEU7tX0pP+c/&#10;wKf3jIl+m//w7XJAm9nfkyco43kbhd4AHhwfnSyHB/DrwD6V8tP+XCjzzozwk3HFkzHvaev2A/bH&#10;yqmLXRDH3wfkt0y4AjOgzV1/2oHzkx0/L3n/5nL/q3vLN3/5DXOxr1D6b0bht59RGj44NSE5cl/e&#10;ODYiyzkRbJ8weAG5EY/iTSz8I+5YCPZJHuXywMwTE4i/4nvNF7sv7kWaTm+NArZEDYMjH+X6eTBQ&#10;pZmn5JmIQI0ZBcPdLCiz5aoa5LkjD5ifWxY2ZU+Yw2nXJ3NKwlTKuA8/IXFDAr9mrO5S4hxfNyFG&#10;5+ODWPRv5p98cWs6fxKYlMKtZZVn409M60dCeDPR2WUQZr85TJdbt7Y3zPF/CsxpaO9+4qz+YhNm&#10;97Ybr+OKurV9dhfav9NoSG9HPZKqCYPYSwmjcm1gWfEbmACGJdERvp7HQ+zlF6RS+9ewSUQ/r13+&#10;28Eqrx+FI9InIGH8tdn2VUTNxtOVr5PBOvxncfzsPVb2FRbELY/yfo2neD+i5GnY1+ERFjHTCnHz&#10;Z/YIELIhrvKYwfSUkcgM4R0YiJndxnT9oJ1s5zXQkwNKoQONSkftrCB7yQd/J2FOwNTESAmWwMtK&#10;zx0T35d05zhH3Ihb71KX8lEr4RBDvJMxYchulZ0qDaThVN0AaSwWESIqnYvZYVgpFgxE3mR8wESq&#10;dk6qzWRy4GR4mkhkJ4z8VAbN3wmLqFvSJs1SYlR4awdD1K3y68mz9CTJgDQ28q/YT3qig3HQRZbE&#10;7Y4Bno849X5gPfNvpDH/yC85FdihNP298+47tr3700p6HSmHt50uEJrgjWVpuzsSXVbRsgrmY3zT&#10;KgWwULfEV7igbM3rWrxR6VB+MpFz92NgKZXEiUAZ076t+rc+HpwjvDzXrqSDavGqdz9Sisj2CCNf&#10;g7jJX/zSkxq3GQfqZ9jIJnlJn4sRvaNvnVcZPOFQixd5RYXnvAtre5CutB9lv+i2XrudiLqnflBW&#10;Ug+pi5LzIH76N1ogJ47ysOql5YRsUvZCw63lZS07Zz2fhR1GqPSTwcpfqDYmDev8jde0Gyd1Cp+s&#10;51LybSfVPsQuQ/GmJvONxqu2tV4YMM3Of4ambxM2y9LPMw+ELuNZOEPH6Xin0hA/ir/p5nOh/Gqs&#10;9t10gnRi+aUzo959jmlc0oHnaRrps+Gf8jD6TzHyRxuqUyEl29nfs35oF17AdUJ+6BZZVMgil8rZ&#10;W3hDe+0y2S4a7WWy8BbikVvCqeDnXeQjFDzs6BP44E90FxucpHqM+8J5v56CkmM+KCvvkw/KxAkK&#10;PYpM+gmUF8t2hXa0FXTnE7nJUf4rpEObyzv/9A1o4sqfPMoYE5mDbsondb3oJbmOP2IWBvCX/sjX&#10;FnLJOJSj/ORVr6HARxUn7Dla7y6pR6IpWBC7ilO6suygVr3ASfKAjpiFKvtvoc2TczlV5yV8Od6v&#10;ktvpQQ9pmJfKlt89rxN+1FsUK/sOS1l1n/4Pf0F5cQwTe2yKQv3GPGoBrvt281vJaXgz2pL8675m&#10;YBRwUSUP7PYSTIxKo9ttt0uRf+n30oZXCzflt4nddjrfWnQt+QzNGY9qYdM8ul8Q7SsE40vXWenP&#10;GHnYwE1oekxPs2GO02HmsAnvmNxucqhYAVbbdQjrflIu+uqNr2tcvOLrJI4ZtFvqP4qx4xH+qX+K&#10;GTn0e/gXeRbdHGoF/jxpjWP+fXyf1kwOtCc3d7yTCXz3/g1uJW/GcXPpvK8SROapI2XKriLyTJ2A&#10;9RonmJ/1MMpSBQPzl2d/FhuRL6ThwXX8CpM4LrCn+ERS2XQkXLlpuvBLsEp1uBM2lrZX3cQtoPk5&#10;FCp8x2nyPwoXt4QuCxDfEfcsXNU/9llOEncjrInNYYKdqRC6Nvz/lfC/ww/DqbragE/xtOv/h1DY&#10;jNswu2/2pzOmx/u7B3/3q7c7b3/53kv7FB88bEzanRiWxOZJ37hnB0E7YQVENcGMG+dyjDlCFqws&#10;BSFkto/0Zqg0BpyyFG5GmdM4K70fBxVvohzQ3jgZE93r/MrtLD//z7Z0aIO33cHNfrUrUHURHGHW&#10;advLasBwJhB4FeJWqGdB7D4ObP/kOD1rpmPGsMN2EECdYPJh589EgAmC3//NRX2auL/xm+h5v9BV&#10;Sjt245KAEwwGhEYnOskHoSzFRdmpRpIJAvHbdOBz0pXVZ48uDsXo/8fem/RotmxpWjs8vO89+ohz&#10;7j333qxiAlmHLAFCHBBVglFJNCMY5YgBSEyQ0EVQVRTNCISQGNcEJswYMOAv8AOASYnKyqQyTxOt&#10;930Twfu8r629zb/wiBP3JjDCPl++bVuzbNmyZc2ybrOK8pvf/Nqr6dhZIecSIvzoVLwy2wYoVmw8&#10;eKBDbIo7nb38rpti6fPPbWBDXAY6J4fHwxG3wnNJ3OGhV7fZVo1Zk9K2s510N7fYjo993dvNUTIY&#10;ZBD+6JjPiPGpo2x5R1GGJnjM4JpV2lrd90CEQTb0yt8DDCpRejbzzB2+KaC2tUbA/+Ef4dKBuFNz&#10;I5EyBFeUIZQjVswVXgA2fqxyO10aCoXPlt0Mmnzxnj9JeOh84MbFfaTFFnj4zsCMVUHyjWxyZu/U&#10;eT716tH+PttDT+1PPuFRVhQoT27554ArjZ8fwhE6TVNTyq2IEF5KMwozZcBq11rbOs8WfhTCRQZz&#10;NHrwD6Y5R/yHp8FnGZgD2oQK6WrwAAtZnfCAUXKADJJPo/FgK/VOVsulwbib8QtlE8NAmzA2qmSU&#10;OXlCBhgUUwbFB9wxlAXbMVFwQeiL1mj0KVPXiFZuzh+TZfAkK9Y09DhavlS3UNYcq2SiMGAXDTEj&#10;9XG3bDR//nhOQW4Z8wJeIzct3TL1/jn3IIYeaMkzHVxWFGqShPKuSZIJMkEG35zvzoAH/Pi5XiET&#10;LVxPaw9liFt0lB0zhjGpce/97oLeb9bcHUbgZ+rhZKa3hEIGkjbGbsaRF8sd/o420TjWKdpi5EP+&#10;ykV+CsZEEe2hL4NrbQDHLGgP6x4P40qK3jJMfaNdYuWd8qiJqrF+KKiq03B5fq32Iwol7em7t++G&#10;t293h913e8Px0bGVfRR8FHJWrVcW1basrvuGfrb2c88HZ/25pCxfwlBfpHdPMLKqqzR8B4jg6orj&#10;LsoLq5mye+U3zSGMMC+oZ/mE3bJX6WlfXAZiRPU/2c5Pv9CO0rCEqn6W7+VzrGhre8Nb+DlKxI4a&#10;JqBXea6tDAsKwxboUpjMQyvq2S2Egs8RNYC0uOw2u5jko3fKxBfeMRmufg/84F5lJ5NgWfWBi/Tw&#10;Ix9MOKDI039xsS0XC7JzgD6II1FMiNAm+hiS8syOALaBU17k2+26aKSNJm3652pvlzjqxM4pytZ9&#10;FBO0H7w7gvLke//sZOLp/LjuNF7Tx1vmBLS3EUrTMlsfXZ9ancJYLoVLD/s7vPC5Xrd20+2f8sSl&#10;pXUZLO20J7oaKpdrM5VWmf59tk6TXtrsonMKX3FmTfn1eatnwceGNCcgiEL658lZ6KDuwj8FYQUf&#10;Ou1mf/gRXniyeJx8au2e+RU8Lg/FSYvZ8gqtLicmsnjKUXLuvgsFX+M/FPraqs8unrWNlWFjZ33Y&#10;ErAzcWuH43RLxoOiLwkYuKSZ4kaikGsPVYsHfooefnrGyF0QqmISvucfdkdvxlLSyg3eARW24hNY&#10;/jAPaOkk/78PlJncTI7T1iP/cLFxSp1chZ7JjWe53WXGOBXE1rz4f7nL4F4//sqMbnnpDC+3HEbT&#10;09rbfydTUT6K+nvg+kLT0zlLd9nvysun3O5y/8sacFLuvVyU/efMLE313rvPuhnw+Nv/5N/+7WFt&#10;6ddAC2cuz0n9lHKgDpRtUtbebkQUYRgcy+7ZNdpjCJVdTYLjMyGA/umJAYNpkEMelTEPykd7KnWZ&#10;MYrx1Av/YJLS1YtnATucADh6e++H6dP4yCiIUMZK5S2CTQ32gpikIbqZWdT7bdTQdsvB7z7GAD29&#10;m39Jr6c5Sr7esdMoy2731oGYXn6e5VcTu0DDHJr0L/wFM4kJ0rDGzT/7K2rb7oPd+bFNdvisKBoK&#10;DBcfNMgSMDDxrcE+Uyg3f4oPd7bza3BE887ssToGzx6r87CiL1DvJFrJqWgkP00BIp/kK4NsZuoz&#10;2IY+OqBczpbLzhjsf/X18+GP/uifHn79699Y4WSAxRZHFGjiXWvgAQ4l4nRks7v+jR0x/gxwcnFU&#10;Lt/rVzW80iE/cPGOOwOcK7mDi0+cLUnZXONmfT3p6GAy4VHsGdQy2EKxY9adzhglDuWUW5rZHsm5&#10;cwBlxkYyR0e9pLBcYMOKlScjhAN6x3JvxoN3+Ne5QxtAePNAxgMkdf7QgDLt7eKsprWw4XMURt7J&#10;b632sJ3/T//0T/1pPCYtcO9vPmfCAvzwR4i8pXxjc8uDVXBCA2F5kvectd9sCm1MpQfviib9yaS8&#10;PHBpA3JkiRW1kgUGex6U8hTOefOCyQPaLZQW8UFP3sl7BkZs+1d+kQ+lA5u4BIwtj1YaNChn0E9b&#10;N2f+hEeSaNNGXaLGkw5VxW0YyrLpTlofNPBmYG88coduztuCE7nYfbc7HOwfeqcEygv3OuztHQyH&#10;B0fD+cm5laDdvb1hb3dfbgrniaMMyKmjTJJwPKVuzfYWX7bzS/nAvv1ge9jgLgvVG8oduVoQv/x5&#10;SvESA28jP7QFkR3yRrYsU23A1sschnAuC4WZcNyWTey4A9jDGyGXqfAgn+JNE3DIJzyk3jC4pPz7&#10;9Dz50+QBSFlLeWr1vuir9JNWZKKnvfx4L3eehc/KzwwuTybBFLmX312A6f2xF5TpwwPw/r3D8u5W&#10;KwFdInmT7whGJZgGuQ6WXljuCtHSlKM8Gfh7kkvKM2WLH307t2dTV+B7Lmi7VJ1Reag+eJLP2/nV&#10;sou/KOJs5XfdR/lcWVVTD09ULqpTACnXURBoYAWfbfwnx6fGt7+3P/z048vhpx9eDm9+ejucHp4o&#10;oOLPLQxba1vexk/93pR9Swo/x1k47sJt/nymjc/4oczfXCljqk8cc+Fyv5UlJoY4o59LHbn0D8WY&#10;rfD+igXtqsov278la60vOz1v97Ps76rdPvBt/Phxbrl2o7EqurA4p7q2Mmw/3BqePONuiCeybysN&#10;PneJkqM2WlWLyWmxeDi75HO1R+pX6F9ow7kjJkeY6t4NkWJaOKPPcQO233Pc4ED9B7soLlQf4CTK&#10;vpV06juTxGu5K4T67EtRlV+UfU8sC8gPx4a4c4UJACZmHrAd//lzb8nnqyabwsMxAOoNR7R+/Omn&#10;4dWrV253PFEgWvBDtuAbQFtSE3CkiR9yhB/1FMB9mphTXvXu8/aSjaV26R6T2vTNFb/qJqB/lnjL&#10;Z2sLCuBVySJ9I+2FdxS43aUvee8jc7SX9CnVd9YTnKkrE2B4VrgKQ/mQ32onXJ+6eEWTaZbpcbvP&#10;avHqiXuFw1RY12fciK8HLp4Q0Q9lnonqeSbB2ZXyQQJ2w1AKfqo/v8kFlpcXyh+f5RMP1OW4frCt&#10;/+JCYxc+6afn+bn6WdVFjnqce7t/xjgceSF5jxdR8Om3NA6jXfE9FvpRrX0xoNrjpaX5YeeB6sCL&#10;J8Ozr4Bnw9PnT6z0M5nIzh+klrEjWRY2jQ2Fl3bKTfHEx/Bh4klW6m21gTf0T8W/xCEAtPEUXuFO&#10;f52dGgo6hg0QXGHN3A658fz+hvT7skxCvMhPdvvzrqf9bb07zfLn2ePFJA/xF1ftJxe/Ozux4qN3&#10;fPTTs9x5/mW39Pc0fLExbfwTjGkW/I64vtAUrWV6unu/PkzlG7eyl+njf87cFa9M+QF9e9G3R5hy&#10;79Msex+m4pS9dy97H6eMR33/8ot/6buLtctvP9x//1RBPAjGxK4gUx5sx53/HvYwYG4/SbgSagmQ&#10;YAlefGOaxYRA0OR0J4GYPsxtS2A2So8De88IzF1plCFUZQHEt0PyVpCwWAk1hZwKrzd2a/hK4ee9&#10;/AqDn318oumRhrgL34WxnTyi8N9Xa89Mi4rw1gRKBcfL8YmHcxMeZ1x/slQUHOKsTheVn0/utRX+&#10;K+xsLQT8uSApIm07onFIbNhuhoR5yyiDcxR+Ok3EC2DGWIMflA8rywxAac40KEpHqg6M3ktoWIVA&#10;WURJ5tv6nB/8K3/lrwwvXjxvK/tLwyoDEA1efI567LQjo0Yi7PCDjgPD+XjORrNqf63BA3E4F4gy&#10;y2fkeDJw8oBXgwowMGhhgMsKiy9f2+Jc46ZXuskDAyuvXr1753Pr73Z3vfW/Bgakh0FB3dre8vl/&#10;zkGSNw/AG41sS6dM6qb9ahg+B9Bf+QYw4GKwAfQDELw9cSf/4glPDDg8EaJ8M2BiAOnJC/EDqJ0K&#10;DLQqPnbOih7DLw0g+KQTYRjAgsc8FI8ZPPk8qM+Zp9xIu/iD4X2iFdrb/QMqW56s4qAM+MI7Bp6y&#10;M+Dl4kSOdyyidKDQqNzhAnwUlf6ZDxokWelXOK946Ac/vFVZMtEr6Y6PaBLOPMLBMcTAxvvRzmCj&#10;ZExh/GSwJ2irdFyUBe2+kFF5XGp5gQ9ZmVK1UBxuEIdW6LHy2wZkmCpfqsZoFA83hQoflb4HitQr&#10;ITWNBBNu3KArtEU2oLXwksW07ZGHcu/t9V6mwmLw68tyFk/F5VHhCEOw8sfucld5ltKAglG88lc4&#10;OnmuNOqJexS+kpkoerN09rRBSz2Bqk/lXobSLyzlXrgLZk2F49nj6o1jKW5KIPxorrdMfAWgMa6C&#10;GGNQAIdx9NCLnb7NcuwBNH4YxW3pirpGY3zIP1vtURZY3U+dt3TY37elqy55pRFZAjd4CoeAiQMu&#10;6eOCvWO1q5xZ5+6Kt2/eDvvvpFgywSXlg+25qrmu10wYLkt5X11esxIPjpzxz6cWT5k4kNJ/eSbl&#10;xQoNE7FMYqrMqMNM2jF51+TLXwNpbQe7EjhCs7K86BVJ7gCh/C4vOa5Em6X27YLv9qMIseKO0i+l&#10;w5NPfJZucVhXH8TFkc+eP5Xi/3DYfrQxrG1G+UbWUHpYFT2/Er4L7j3J5/xoF1nl96o1BUI9Vf/n&#10;VXOeyLQA9oodXo3FTt+5KNlnwu6+ZH9BNKDwr/LNf98jkCMrfCP9+ET8UVqH4tOb16/8bf2015dO&#10;g10INUmetoi6kXtSKG8M8hE5ob1IHcPgbwVbbTlPlGr6g9rFRr+BX9UZ6kLVUYCvp3iHld2mCTvC&#10;Ov2Kp7SmOJEt8mc3yZ8n3fScwqWtzTEu7imR6FkGQwN+lRaAqWdvig6eGMetOPrrlX1MpVHh64kJ&#10;XUmXZ2/6eAGlSboCiAd70m75HJ9xW1Q+V9znpT10vsk/vJU9baP4JV4gT951Q/8CPZQt9JMfpe1+&#10;jx0l0KAfXuKCylrliKrPmE9jPCa9GNexys+E1vrGqie+th/u+HJKdrzweWPGdWAKNv1Ud9Si2oVx&#10;n2lIBk2H01PDFN2hPQUtiCD5xi8GHscO/c2Sp0xwBu9k8Iexieu8jhA8vwsYo55TWtALsUbv94SK&#10;E6aP38vYrLwVVFjst0x7dXp+1r+YUJIff8ISnOWWQJ3h5ZbDaIqWWfvvZCrKR1F/D1xfaHo6Z+ku&#10;+115+ZTbXe6zZjZMvX+qHPv3L8FfhrAFZXq3gtk2z24EHm/VZGDKYNCQwSJgha01qGl0SICIeRay&#10;sfxcgW4LeEEJN/D/lTFtMj0dnwJG0VbIx+r6aTNml2gOnzjBhY0QH6fdmGb3nzPirOl3PN5l/whI&#10;w/aGtsFoHe0IXXvaHpqdV9lpmN1M0wi6nAKePZW7txq6c+CpwZQ6CYCzzsRMYy46kCqB8ZGGEyfv&#10;bSAtuG7PAt694qLBQs4rqpO5DpAWnQQDM184xIr6Sm1hTr4x4EYxZ+vlezortl+Kcq+uM5jyIEPy&#10;K1fyx+DFKwRe0cr5RQ9mpGBlEiAr67jZXco6kwQY0qVM3CG3OpLt8ijTk5zDWzriUlhYZSU8tJcy&#10;kjiiR3mHBgZNvoW56txnoGTgU8Z+zd/8YaCmfPnmZlZKBOSxr5emH2g84lmmcICXFTNWm8gH+cHA&#10;O8oTuTJ/W54KahIB9zKkhwFnDezgi5V3DSwYrODmFW3fiN8GOrKjODMgTJmKdlbypRzUkQUVP4Io&#10;f/FrUPmw3YRdSlII2MWEUsA2ZvLlOPwkq9Ay8tnlK4FWGavAm4xjh2gob/H0M99Ulq4/+sF7ZNfl&#10;7bJGIvRTOKi6nd82kcHE1tqaFR8ru3YvhTfb2onnlMEjnOCAZpQd70SRgmWecxZX75Zhl3VkGzfK&#10;p3CQ9/BgVg5anVXYHirsbHjH6dx6e6UF3IUHGjDkI4O8Vle7+PhhJewsPeVf9RxTccu/TLlVXN6J&#10;i/lU3cI++nX+QKVTMGtm/YHkOWk7zEfheAeS59t+AiK5fbWtud8uD+TR51WYDLZcO6RA7/qVvFpm&#10;acsbT5ATVk2B7OYqWUr7aL6prpGGeaD6Ad/D+/Cj8kdY5I/JVI71oPif8I39CxTfwUqKP5fn9pC2&#10;RAqLFHRqLGnQVrgu80cxogm79jT+IyVyw6++HICdZz7zR/qSey6/bEC9N+2k4jIEYzPY5WAlsrXV&#10;KPLeUr+65gkD1z/yCU/nWIHUq9qH1O/3bl99aSdtLXWOc/i2p93F7u/rtzDpR8Ur9XWkzwQAE4Rs&#10;2WenlCcpaGsFuDGBSPuj3IoGZRYZ4Fy24lp5049+mO314AWn09Av+UNe5ObyTX9Auy1nyzYB4A+B&#10;kfdqo6qd4okbQLvmNlng9krQh6k6U4ozYCKaIZ2PAPf264K2cgk+K7iNhii5UfYnOYxM4t+7YUgD&#10;2cQUTSWvRUPZU0fi9nPQm+TztqlwlVbq2gzYjzAKCzgOtAQUy3JnEE656pe8uGwlGr43RjLC2f5F&#10;zvZrbOKdUgDvwJJ4siRecu+D5FYp65cjK5YttRl2YSFHCn8mvrKDlIkv5HN5Vf3SGnIpmfSCjvho&#10;uqCHCXCog2bcUqrKRMtTwSQXcIxWX1TZxuoQrri43rd6Hr4Y1YjHL6TQ3nueTW7F+/DXPO78PgdV&#10;Zr0bZqR9zANtQE/HBH0531X+hJnFWXH1D6zj+89B2nTauI/l8P83/+8Zyqw3VY5l6r3aMaDcer/+&#10;vcxdbrM4+vcy5edR49/8+m98d7Fy8e2HuZzhR4mxxDZ7lL90ju5R7MOT//mNdXmyZCxC4OYUa7PI&#10;GAOE5HUkatY4XKyyKL7xNVcaC3vItHR6esqXdMnDzxryadSh5XYMezTAKKzTKTfill/M+Aou0xO3&#10;Ppzz7R/+SbeMBx1t4OuCxA88xGnxMCZBDbW387vBbnj4a/ggNfEQBtmJJAhb5I7d7i0wxk81VBos&#10;cAP/xXu+BdwGMgwEUczVGXB5kAcUNPBKn1V8ZsNDuCBJueEnXM75Q6u8TBMBFaaVER0QqxFLGuxw&#10;4zjbD7/66oVv4ucGfIDPbLF12ef3PBhhcKE01Ig7aedTeOQIVg9gUUCl7LAi4Zua9/aH3d1db3tk&#10;FZsValb1vYrE7cYaoLKdmu3VbCVFUSpaGQTwTXgGNtDKwAJe1QQBDTrlx/Z96M3nxB55RZ+b1fms&#10;HNvhGRxRCAyoUdLAz6o1K9AQnh0h4VMNXLzCAY/GgXZkw8poyzdUhlRFFg4PFjSA9qqx0mHFBzud&#10;J+HHlQwZdhVUJwSv4A9bzqEPw8r6zva2wZ85Ew0oBWwB5agAEzd8Ro+tlbmBPjslKF4UVwbPPoMK&#10;75RPyo7b11F2/RktVq9k51w+T39Cz7dR611+nN9nV4V3QkjAwOu8QbPSppx5TismyhfybVaoM0Th&#10;V3i+J+6VQMdNOwfTxMbwUHz2fQqW4fCG/5ZbQ3hmH/8jvvipp/34yZ2ywp/BXORDtOmHzIxKvnc+&#10;bPluiC094RO8YVIjPMt35mvCIwNsyYnqCHQijygMV+IBsgcduFFX2RbMcRWUDSsAkOt81QRV6obj&#10;KQtAtZlVJ+8yznsHmD4O+GcH2j04PZkW1TjczgFNri3beicsvHPZcuRCeQlMA7He8I484FdQac6G&#10;v5WuANP74zbWPfJD4X+BAceneFPP3h+Da5d0M3b1/7L3htg9vS01ibzceBHQLoxb+pUe6p0VekB8&#10;RSGnvp6epM5m9fbUW8v5JCnvyA8KuneoqO5SV/15N9nhEckhS0wMcF6f9oLV5f2DA3+Z4tXL1/78&#10;Hqv6rMpTD9lFuLS4rPos2dbTn99bWfdEnrhufyYZmCCIjNIeyoeV3zkpc4Bo4iI+6hPDGsJkMi8T&#10;F9Q3aOLb/6enXDp65hvMWXk/OuGOEbbz73l1HCUc3nGMjG30Ow93hqfPnvgY2fMXz4Znzx8Nj58+&#10;Uhu+PWxur3mFnfpHGpyVPzw+UP9xoOf+cHC0Pxwd06/kM6yX3jWQyYA6/37WvkrhiV7JJbvhmGjg&#10;wkRu5l9WneeemMdPnwwPHz/y51v5KkraULUBtAcCygO8bOU/gw71YT/++KPfmeRj5xvKOO0MZQav&#10;6BNI1/2hypmy5lOA56IJviGWTMRwVwrHN2p3Fv0u/VgdI+JZn8ckDMCn/+jH+klhr0C7rFr9kbwg&#10;t1UfDXK2yPIP/xmlDIP81sp/JiEEGgdwHwyTRsg57vHL5ANhq571da6et2jo0hnD6i+uMX3YCl+m&#10;b0uIW88Eux2PdO1hT/oOJ6XwDJ1a+v7Z2+E4w2+FVU/kHNn2mEP+5knjNTLkiRC9zwl4N1/EL+Ql&#10;9Sd1iaOTTAwwlmEsKewG+ov3g+q9/BdW+KTtkneWbD/YGh4+4XO4O941gvK/sKQxi4rWMVE4/SO+&#10;7DQOzSSnvWk8dj6dazPAeY8Vry5SLGaZDP7NxTyNGQM3wzv++l+87mj6OTPhjenp4hGSQ6/LVeA4&#10;7f0uoOxL7np5iZnCYeLKyCI//mw6smbdQ09oIi4/G+cb4L1AppwxcnLc5jfaW9CfNR2ePAt5n8is&#10;uQN5H/TOtLsAtlKufrPBfvs9L/V0nIYibuUwhRvD/g5mNp1ZHP17lXsB75j+vZeNUSaa/4ipvWN6&#10;2Sljn//yn//Pf7u7tf/HN/ev/5B80sFy8y3tEJWPM1Q+08/K2I0Q0eG+Z6Co6DXjxqDLAy8SEVK5&#10;31en7KqrcFWvemKwW8kggpzzWb422GrAvyg8CkBUP0iD/+AhgwQMzsJblc3pKWDoMsa4EYfXFjdG&#10;DvorGkfESUnAO/T1kYgDLbjxH3rinxiy8ye3HgMm9IR+whXmMb78vaXZPMlqcvAlX4UbxJ7tvX89&#10;DAsqIM7PK4rDAI1XLgf/gsc8pYeADnA7nNJp4cqgwHMp3/GVlOCbk2zjb9/e5/w+W/pR4m/4Ruuc&#10;5ISVhnlhuK9yEB3+NEtbHWWN4fK95ElCQ9mz4s2qLYoLadZWauQdAadj2txYH148ezb82pf0fe1z&#10;h1ySZIV/e1MdWA0kkMkofU2MZGfQL6VHsundAxrc1CCU7aUHGuj5e8NseZRfTXAda7DkAaY6USYB&#10;6EzpGBngorhvbW1K2V8cNnakmGkwxGCDVViUaPAxeZAB8o1Xh/hUHfSisFEmDBLrHDsyz26CIynU&#10;JxpwguvhzoNhUR03FwmiuFoxF1+qTGPy7sZBT/xrcFTFZzvuzY4/ChIDBJ6caWeAwGCMSRPshEMB&#10;8GBUeXj39u3w53/xF8PbN2+cL/LEgG57e8ur0OBm8oTPbP3F9z8M7/b2hnPhz2cXkbUYBpvw7q/+&#10;1b+a4xjPX/iIBmmTbm3fj3IsMOlgTx7xS/75tBuKAGdxr1021ygCaZzsjyxbvjTAoT0jHu2UV/28&#10;Cti1VVCoNF2/oBcaFH6OOoW/w9EpC7ccwE99u2c3E0kDY7lxGAjHv34KT/lSbyzfCgffKfuchc6K&#10;vaTeNNHWsl2ZLc8/iJ8vf3ophYRLI6WcHB5bvgBkmHJCPnFnMoGSJg8MtrlIaVNltLzGURfVMSkH&#10;8BuFYVPyyyRKJhUo8ww8oDUDcsoDRlIMkbOSO/PSfEi5TOWXSmc5E/Beg+6Sq5pESpiExa92cfR4&#10;kqaeY13OhATxoKqR08KFlrIDnxpM9TRgkn5TFltc/JApwoGjzwuTWyresbyrb6m4BWXK3tODmaWr&#10;npYg2uAJhcuA/863QXihQenbd0wfR4uz4zucLfJjUC/6PTmkQFxud9kUYc7so+SdnUn546y87y5h&#10;su9CdV5todxRMphge7D1cNje3PL37B89ejw8kDyh8KtRHz5cqZ1VO+qjPMLBJCZtCPdV+DN8P7z0&#10;HRXUz+WFJdHJSr7K/p74yjXi4iV3BGyubctONzbn1X/aLX+a8lIK/IWeqiNM1vlTf+r2VK1cv+Fb&#10;XdwHmz2ZqHpG/0K7el90+i4NlbXvGFlQ+A9XUrpPpKCrjp0dWyEnzPLKgr+h/+DxAyn6T6RwK987&#10;K8PSqtgpf1Y0WSlldyR3IMCz/cN91dVdK/3cC3DKGf7LU/GBzw1yL0JkCXCfJXqyKq66iTKt+kp/&#10;ck8yRsnOqV5Q9mzj52JY6rAvT6OAMSpv2q1qC1+/fT386Z/+ic/jc37///jf/49hX3Z2uDFBytn9&#10;X33zzfD1119bYWfikDtPkMtzlRNlzdEsJE2NgJNA5mkn0ldFtuEf7pZZhfFEUvOr/FGvXJ+B9u52&#10;FdlmtVY8Q24L+rqRdjZ5TD2LXJOYYidNni1NIZaHcKtdfa9xJ3088syT/qH6MvLmO3tan8F4wLgV&#10;3fVT5VN1HndoHtslxhctvTFdmZ5uDO4VL7v+wgfcCed0WpwC8ssQifoLjxjzEW+edlh5Evfi1nLO&#10;p/moN/CVHWt8Tpvx+fy8+pQlJuDUrqs+UR+4QJcn93DUJ155ch/MyZH6Di9owJd8cefikiN43H9A&#10;G6CxnsZ4bOtnLLa6kUt6uazyqerE1998redTj8O4xI9xDYs9LOjQ1ymXUgUEPAX8XJDwDtkxD8VL&#10;cgZ/nEP9xI8UeAvb7HYe3QH/6VU8VZq1m6V1XQzN41/hCwcwuiVEjD3uNFXGJed0TJOdv9hJE/1j&#10;VPhlqsxvlbt+9U48xirUqRrn4O4+XWDspKWMZeIEmVFCsvKKFQNO3PnZT3FoK3hSMI6D8SO0tReb&#10;oq1hMh8VueEKvo9MocHMeuNnNxBUQJ6jxx1GfhX0riDlJ0+orED8582UNzpJshZl8AyvEw63Po48&#10;9R6+mwWN3lpAw4Q3k5nlR/knnfj1YYJ7gs/FL0OY2zj833YyMAbt8BG/FkIw5e4W/f2CHuq83MBX&#10;TYm/I4LQOM29hpTVZFybW8XxGVaHblVc7wFwJJNG1TJRQGRiYhwC4gFcHaYlMdLTfmxVHJuTCdhK&#10;dBtIs9IlBUGjdUwHp5Y+aYw0tAqUX8JMoJ8izikNwLFNIE0X/oUDEB0ZleR9xq/iMYgL39s7P6Xh&#10;hrMlXDxRRPspoP6EUZUaoGhpRLmMz8A7FV4aOJ3tmCfjASF4REN75lMtAuyo6VLmGRixki9RYqOX&#10;+hncNXAW3PizLqKvgT/Lx8SDlH0rUHRM0DtSlvShWQlYob1uiq2hhBWeQaM6TGapGXTkHP+GB2zk&#10;nIaVCQQGr+ec59STW5mvGtw4f/DG7BReKoM6Pw3szgUXKGMaAGSbpQa+Ala9kCTIAzdbIwl3zkTH&#10;tTpF2XGDJgZsdO4MCEinFEkaiqzQ8ik2Vqiny6R8adH9KKMezDKApSMWsFLETfGmVzyis6ZzgY8F&#10;qavMxCs+OMRRcUr2gKI3iAIBPgbIrP5mKz9P+CwQnzOLrzKDn42n7qCaO7IYPgtwJ5TI8nZ3ss0g&#10;VO1ILvTJ9nNWAT0QVRo10eKt5lwapAGHy1jlAyALKBPwKtt6owDSAbJ6g0JYgyjzj46xDabgs7Ka&#10;yUguEr0RQcg6q4MeKCkuioUHT7gzQFKZokCIpmvRdiNFQhmjWRvui2dckLSgAdMCccFDHaLeGJRv&#10;0mJSVAoOuMYJBPlT/7hYCWXGK4/cF6A88UkwvqUMvWxZXlpgZY4Ve1aluERQKYlGwuK2KnlZkdys&#10;IDes9LXVvHn5g0Nsc5nCvftSZljBwU6ZMfhHPr0TR/m75tIw7AB2KWLXkvMo0ZJ1lanbHfgoFnK7&#10;MhM2GZTBT/2p7PVneYWHuNtP9lv+IGn+9pMpvxjc4o6xH1WdhJtf4qaupm60lV2n6dQdPumBGxx5&#10;lqHNcdsmY1lu/hUHubxWm2NFkgkj86DCTHgm44hUjlBp3NAasCFaC2YUo52XhDfoteLYq7lVnNgb&#10;HX5XGsignlaYBMqhcAj05Ffx4I1bWIUf+wNDa5vIp556MTjfgASKiyYL/NUSyQ7yYwWJdpW2ye00&#10;Mk944qXeoNz4CA5n+iX7pEed9G4aKRucsfeZ+1PB+ZXwq64NTHqtDetrm8PG2sawvrIxLEtZoZ6i&#10;xLD9/uJM7bLioNxTnxfnpbyr7izeV1sxpzZUv7ShOT50Lfq8ail6RIhYovTVb7Gdnknqs/OT4eT8&#10;2Mr9qRTxG/VzqvCeqKYfu76nOjIIz6A0566HucX3w+KaFOYt1b+NVdW1ZTKLnjVciW+Xyn+27aue&#10;qY+8UqZxv8BNfteiLf0RYa98OR+r+jw5LkFPo2wJn+JQNxWGnXoLS3ytg3sGuK+E4zxLnlihbXJf&#10;LvmxAi063L1iT8kLyLraMXkAWTRQkbisaXPV7lOe1S7rSRvtsiU/9G8qc+SP1WJW6tlVxVEjfx1F&#10;9NDGA26bPGkRoG0G3IYzqaE2LYpr6knEND/3L63dkaf9HUZQCpMnYcmgx6b0Z5So+MVTToDjywSP&#10;ejyJH+WPknq/XTSXvkr4a4wLSuPOe9ItyvSTXdSlPVWZcuwwYzNA/tCuttN11CkzVol9Cnc7PNST&#10;dLhAo6f3BvjbmXrjejvxAD/zirIDP+UtmZGNkZhkTrI2/uTC2G1eIRdUZzhWvywZWAHUVwjmVyTC&#10;y/JbUtqLqqTzGtvdV/kLPtxXuc+rDZAb9vdzAOM75dV1RWXCMWAmuxZ5KkfiN4s7/hSfaEqZUkoN&#10;4FGBfG69dzCneIHwKHyCx8CEz2N62YqPLgPx5va4Wv7GE4CvRHcRycU1hXo0QgvrePI3EA/S+JdY&#10;/t2K9zFQQKO9CensewS3e3e5kxbP+Dkt1wnZXYcrXAO9z05CzQJxgrfJEj/bcWvuo1uz62dZFsBr&#10;nvmF15Fpypgw+FeY5l5hxvAAaUHL1C/dBvwrfgG1HJ2jgHe5UyzK2pRP8abxyCB8vtwSwTRueKWn&#10;wlKvYQt10W0Fx1QEUz5gGeEDMU5RzrO8jZnyGCgz+96b0Ko6pLEgz6KdNintUgOnRdqNbtMXAPNI&#10;i9oxpRZKlWc3cMh48UQAR4Z/8Zt/+bulhwvfLqwseEt/GuFE5B8DfKF0401HrJjyALAKET8K2wUU&#10;LzoY38Kqd2dafKyMQ5wH6l2G7G48sWOwNZJtH33AoxewOYOmVcww+rg6DdHguCN+AQ2+36KQ4+84&#10;epSPIiSw00l8fumwcKpnIMaJN1r5yYx+GCiMGRsl4vPenhjcW0Zkkj6ePCwIbXZ/6gAJS+wWD6vD&#10;Q4l4zCwwwiQ7xU0jZ2HyL3ZZFJtK1HCotfWNwxJ+Bj2XHzQgeM9N/CcaxJwF9E7X8p7vCDNQElyr&#10;Q3BHo7g3AuqbtycK0oEjH6JEA8J8ExmFEJpwU2XUjwEHHbNXPxlkrK16JeLp0yeGrZ3tKJMaWFjx&#10;E6AAiWAroxIz2UkvChHpzkluWd1n1cnfa9YAh9l+tpwyyIG5DFTgKQMVVke5TX1OgwTqDcrPfQay&#10;Gnxxbs0TL8ofdlZcPKiwQqrGBd6iuFFX9OS8JVsv2erIyg0rObXFzuGVd+oXg1VW1Nhit7io/Ik3&#10;lGFm3C+Ni3zyVL+WsbryS1zy7jJVPmg4ENso6yJHafDOFtajo2PnGT55xwP1WvFYZaKMsPNExpj8&#10;ODk7Ed8uh+PTk+H12zfe+sqWUWbSqUcMqJh8yGTLpQexDBYpG98gzaVQKKl6p8w2N7Z8Q//Dh4+8&#10;JRWesAUzCjxKflaMLCfCQ/6ocx68I8+WU2UGriHnMuTNbQsFL9lCpnN78aLiLaj9juLALcYfrqh3&#10;wofc++lxtgfEXILEQJqfn8LF2OaehIg+gLpjGkgeRUdyxH0OTE69lzLjW6O5MEzlGMVJ5KARqCO3&#10;HToFFBcjIxR/yjqrNwgZ26uFWrT6s2LCxTZ8T8oQlzAK67IWz+dcZpIhnpI/IbNM0ibwXealFeoF&#10;Zar0lAHql/6Uaw2m9KQN8feaxUh4irxgkLnqgAjtd+SKfDsPYXytWjFBQRjCkkErkjLebkv+lBg8&#10;J38YN1EKP8UhrGiTnHoyBDcZeIgf/zxJI3p5BT/tJ8GCWeUk+gAh9btjdbTETf9Fw+huFPmRvlft&#10;wQHuCJOh/Ng9lLw4afk0HO5YhaXlyThcVi1N/YySsI5XRm/QS5x6LzCveOrhNMDS7Pj4Jf7u4wSO&#10;43CSJ/hI+bnxIh58DW3JmcI6bWiTXY6sxvmTfEx+NOWeSSwriJJHxkNMfq1w6/1itt5zaRir8Suq&#10;30vUXeFC1qlrF2cXw/GBFOrjUyn6N17V3397MJwenau+fBiWpXFsrKotX+Lze2or9L50XzC/KlgZ&#10;Fu6rnZRCz+4XJkcX55aGZb0voeyrbnObv7+pL/AuLtGITGYCU0RIXnz3kIBKTt1QC2uFvPqpaz6Z&#10;p59a2OFEfdvx9bHf5pbvDavbS8P6g9Vh4+HqsPlI7beeq1L4UZau6fOkSN2TosPFtPRz4Ebp984o&#10;9S+nKNFS3jm7b2UM/tImw33kXW0efcfKutpIKfR8y5+z0Ksba+5X2D3gVXwVIfWUSwY9/lLZ3QOP&#10;+jMVEN6qN/onN0/OqH2/4nLFc+VKbT6TmsgAPGRHBrt66Fdz2WLqG20YE7H0DZlYYxBMnbyvflp0&#10;Ugbqs5mk9CQsbaVoiRJPW2aqRlns7ZngxGX6URn8tCw2k9cItwE7VoUsoP41cF0UOCxtgx7UMeK4&#10;PdMLvI6SnAlN210DFIyoYpwnjcVr3l1V3EDBc7VflIH8eXe8NF6EGoFUjAv3/IkO5U9ha6XW7ZPc&#10;KU5Raqj48IE4AMb8MzFyURDyZMATJ+WZMQ1qT1Qf3BzRgvDBID8UdORUSj87PlmwuZacq6TVnzAx&#10;dT6+Xw+y3wP0PofSL5nha0+ScZT9e0vqI5c1VpGiz7b9tQ3VhY2VYXVd8rop+6bq7dqCxkeMg1h4&#10;oA4qPfGdsQHGfbreyVZyLAOfWgajoDeAL6qvtVhHTluHqqDcHyS5F38djie4zQnC4xZ+Gio9GGgI&#10;M3ETpxPA74ng8sLXhao/ZEZxiJZ2uMW0f2Q8woMrss44VsAYwIUjKklS4wBP1kgO/S5wHKVn2SYx&#10;QHGsJ7W0XLeQdz8hCF6GHl4cC5pbnUjb38I33GWQVhvxyLpa+4HE+psS9y5J85G4wT2hIJ5jdPF4&#10;YLdFJnhjEn60O4KFVTbGF7EDhRMafJeM8aiNU9mjhVgG8CcNpwNd5JH62cqg4Q/uBvDD7kRKKm42&#10;nCx0i+Ej8Ee4guB01ni1GS0fGfOm5bfnfW+fTN5NkaMQJmVGHsML8MnHdYFn/MPhRi/jLzIkgy5A&#10;X+gxkn7InGXWeJtsEPB//Pf+p98erO/+8fn12R9yXjnnbXO+Drx04KxwWUHBSe7+/AfbiCAIChFm&#10;Bul0FgpLeMclLHVV/jAjgzOEE8GELIgKHmqIGwCZEGryQmRzd0NOeP/kbOG1KDlOXGVv6YAfMxYG&#10;aYouB8MLN/xkZ1bEDMetGdPYwV0mEx1TupHKj01hFckWOKNr+QxqO4zhnC945cGmxNiDaAp4osX5&#10;gvfOg2IiHGr0q5HIxAt8KNoUhr9GL7T7dn0aU8V3g9kqAmXJd4iv3l8NZ9dnw/HF4XB61bb0y42Z&#10;ZQZSTE4yqLkUDtxY3WdiDWXEtwprkEB6DMbIo29Jlxt5Y6UBZfH8Sh2O7ItSnDe2N4dHjx/63P6j&#10;Rw/96SO28v/il7/w2Xfikmdvo1+NwkhenRd4YVlzhs1SFLODvb3h7bt33nbJWfQzKbOWVfESxZOz&#10;6OaP/jDeEuhP+5z6VmkmCDiDydl+f+ZIA6mNra3hq69/MTx/8cLx2aLPageDBfNO+SHfnIHcWF+1&#10;IpwZThodlSdKjsqW96yAt7OjDAZZsdWbt9lp4MggjVUWGvVMnKS+wVPSg3bcVfLygw+qs5S70uGz&#10;O2/evh1ev3nj/KBc8y1n8JEWyjhKubeXCuAbPHq3+9Y84Ebt/+sf/+Nhby9fHKC8GPTVeU4uUISu&#10;a1aHUA6kGDAxATNFhmhElnJefXVlbdjZQel/7Ikcjjh4YkTpUvYUgVeiNXBmoIaJQpg6YtmnPigO&#10;DRj1x3xAAUe+ED0GpvBE9quLwhXeLGoABx1CIxlSHPEKY/lhkV8oCGcjHqc2knbKzbSprJg0gg9e&#10;IaeDEg0kTl21cq30SYcnaWV1iRD5JU8aIDGIV50mc9CC/KZNED+FM+d8swqXiSopJyoDztoCx8eS&#10;x6OD4a3vodj1+9WlBm6sLoo+7HSgRRPlvfNgx7zPmdtNKR6rqqOZhGICjU+ZLQB6z64D6AlfyBO7&#10;LbzDwrRTxqnbgPmssJFtxSX/yiv8C5ittmcAVHWh9QcEaIYyL7opd+S6ZLyCZYDXvwd3JiaSbhms&#10;lGEBpVHutKvQSdkIvdyga6K7wtmP/s2/yLhNe9xlqu8jTNKdjHHj1NIpIBhhR7dE1n/wJDH+p49T&#10;Gye+3w6PG+lGvmnTqTOUMbJo0mWos97O37Y8+3w7n76TnFGn8OcWfHUDw8Jc23myhMIvRVXAefsN&#10;KZKraktIl+32bBPmG/s//vhyODo8kly8Hw52D4a9d3vD+Qmf5xyG7c3t4cmjZ8P6Kl84Udu4sKQu&#10;RzKvsQbb9ckjbYwnGBaWhyUp+Coh8VJ1RO35JRNswktY7mA5PDq2/B2dHucIFgoxFY+8Ku98JiwT&#10;wuKTFCC3I/gzR7skrkqZEXq1i0uqH5s5n78jBVnKDbfvb27x5QAmmhca+yXzaj/gj+8XUH9gPqqt&#10;5b4DJlePz9Rv3JwOF+ovue2fyVMGRRxjo83llny2R/sOBLX3WSFn55dySnuhskUGmQhlYtSTxYzB&#10;ZKq+QYvLFNlV/mgnGL9xVI3+7vXrV+YPx4GYTCfP1GF2X9EWVL3D8OQdf9dz9w1Muq+Nx39Q/j3R&#10;i9w5XuTZMt5wYMa645eSyTw9iSRaMTxLbmfd9M/vU1qfM4lT6VIfkI/iEzLjuxNUBkxq0I5Tdky0&#10;0577QkqVH2067sQvSP9FX0EaokepOT8C2i7XwfZucD4nHuCfNjQAoyqPyVXi0KI4r7iSdR4tTXDR&#10;TxicXsrAE8YtHQx+hBnLUOWMm4hPPsQH+MHTE3yqP677qvfZ0p9+l907yPPZybH5kUWJK49D3G+s&#10;b/gM/4MnGqc93RnWt9UGSJaZoAO/4+hJHqCNfMBL5A96yJ7z3+g2B7C38LbSgTMOpc7CBICwxtHC&#10;y8TLGP2OEdeMM3ajHdO0b15GP/PXfQ38K36m3Mm7L/ZlEpqw5jHh1cd50l78BYQJvB6fKe/Os1yZ&#10;9KDu+YJk8zJ+H5QE6SQvsXvc3mhgjMDiC+5ZmU4unBxhW65I3+8NyBQ+zp/A8bErH352MJniBM/U&#10;o4kPRtXCJw72qpdOsuGKe/hA2DzBIdC4kDjMUAVvcMPnxik9Ue6vBGrbNG7xRMSosCH7WYz44B2U&#10;WTAET8bVslKHKj0bPfEwDuFmsug+k8PQCT8YYyoNfuisDd6/Jw3KlPKGx7Yqjv/bjiG/sxCeJAzv&#10;t/mYMODg4XFKCw/QX9duFutjoqtkkraGONSt7AKGbxi5Kxu0T9jpI+g7a3xM0oXf3f6/+6//+99d&#10;r1750j4GmGkQxRzxyDhkLIAMGOiM3PWSASHB3ZCGJ5UhDQ6Fm/jJlCGxFK4Rwjt8JXN2S7gIk9In&#10;gpCYUbaWvfs5kfakkZB9MrDMKE1bn0YZ+9vW/gsPYTw50VxvQ6Pdyeif/uxmd4D4cvsEEGGi47ad&#10;AHknXJ7mlX7uXAQOi29zDxdaPpxHOgPKKOVR4fhVQJIilhtTFHc/8VShq1KoifIkADe0sipycaOB&#10;zPnRcHbJKr9khBlcCQjbuIxBcdjOhZDixqo4K90WdiAkmxYra9Vxyc3b5dW50BgiN3zehQvtnjx5&#10;bEDhf/7i+fD02TOvEDNA8qq6wlr2WucGXmTAHTyKhCoKSgsTHnRo+/s5W8/5ZxRaBoUoL95BAO6H&#10;D63EsnWylG7sVm6ER9R7UAwelH4GV6SLIo+iXwMjcHCJUQFHEBgYgwccvYHeGlRgTz1ripTcmAhg&#10;iyfpuE5RxwDKVE8zFrsZHDfXyVZXcedTUHxXmc8EvtVA/Eh5h28M6IibXRLZhklewM8FfCj3DIQY&#10;QO9q8Eg88k++3T5Q36grohV+bUp5hIcPuZhQ5bTN5XNbudiJQQL+3H2AfV0DBras+2Zu0ckKu7+k&#10;QJ5chmrQNMDwoKHSgWHIjMK4nSn5ljPPXEDUBjqs3MjHk5NMTIqX95AJ1QvKnK3H7OLwt+mVb1YM&#10;Ef1MYhI+5aI/1RVqjuqZXhjcI6vsFvHFZnzHGGWcSQBW+BlUNZJdnUw6nQ1taMokij67GditwVbk&#10;TEpkUFGNeMpwQQMoZIozklzcxQVZrALWFn+2+yKbFYuyECtk2JargazK/uIi5zGZvKFcERXkp0Ux&#10;re4sBDnnLWVAsm+FQPhoF8i/6RGvopikjiCr8At5AOAZqDBud0hnxpR7D6kHqbvwIR1xwroN0TMO&#10;ffw48By9ZQFXtYNuZ5CXBhUG6N3Nt+Ye6NMJcj/0r9pUvYw8/JyBf/zK3MapJ392S1ngUP6j4dVA&#10;ILvYTjjiWGaR0+bGL/Lb+GqeTHkGF2jcVhZYCcigNBNY4CK86ss8l3Wxms/2bbbUZ4XYk2uA5Vrt&#10;r/Bw/wTt7O6bd8PBHhf+nXaf3mM3zeKwsbY57Gw/HLak+G9vbHtLP4o9Azpkn/pIm4n/A8n9ttrQ&#10;9dVc1OmL2Vj1V93gzHIdTYIP2bXFp0+Vf/VF9GG+IV/1ixX3c8l/PZlkPr08HY7P1a5dnWk8+kFt&#10;9crw6PHO8OT5Yykyj4btR9yDgeK/7F0zSytqq5bFE45AynBEin7ENKitgX8+HsYEgNI5UxoombTh&#10;lBGDN9pYK/zrq1Kc6C9yGWl90q/aesop7QXABBplEblIn6Gycr4tAAbaPMIR3/Fam1PlgwwQh/aK&#10;tpzJAe4CoQ3DvZcR+k7quGlVWdSFobhBZ+FPe6x0W7wewGdBM6QWRIwjp7Mmdbdz/0S4u4wVogrb&#10;4kGD888OPY0Z/DWIxn9PctPnAApzi+ZmUofULvsZ8Aqkn/U+1e9blLYX+o0+vvEpPHU0aaZNMTh9&#10;Yilcw586PKWXttqoncZIruRdKNyWWWkU8J5FMcUjVRQfhUeR9E3+AvOG2/yXxR8Bn9zjnWMQ4Krb&#10;/cHFGX0u0l3Uc3lteVzt5907BUU//DC9xZOOn9gKMGWvsIrs+DyjACbPUVbTj87i85O8y530yxhP&#10;e044E999OX21niSNW8YNjAfSno1jbaKpDJjUAofJkHvqFvWMcQf5pm4JZ5sYIK7TUpzq2+jnmUjF&#10;boVNfiThdGSEgv+2l+EN2caL8rCsumybfLc+Dhw8i+4eZk3xJLSFDlIi6GycvN+mKelNeMpM73Er&#10;v+qPaduzsBrAEIRyRuYTT2M1yykylKcDjXQproCxXHDK3b+4F267OS09LR/gaM+WTp4AD2gHG3Zo&#10;A4f+j+maBP7bXqbnVZmkWXEm+2Rw4xn6yoR/5Jt48nV5T/2AwzRZYpxkOXKfTRmGYvpO7yIu2WQc&#10;1PhvjmsMq0ZcDbkGeRZ2VW53PLJPnUwEw7Oc7Wfm8RQWC6pB//Q3CoGpnjKMq1fE3IhmYJeKTEGU&#10;wE5C67SNM/H5/xE0/1SWGdMCEaaAsC2iIW4Ehtlxvx12FpI//1o+x/B5+wIo83P2hA/uDO4wlR7O&#10;t58ULMUuBzEkM1+C94kbgQrtBCk8USBVBp75apWCiqZG1w0vir9X+zXQUHx83NEDKFcFbowyCKA8&#10;JlD6gPOg+HRADShjBhEMhOiUa2XRnTH4aNCUJ+LVoCTf4abCC3kz8g5u5NRALslXKpVXgqkgDUcU&#10;v2nwQl7AyXtBDb7KXhUvDZ5whpOje9ETXMkHZeELpkRP4SDcWBYC3gsnKOJe9SLuuEG7FUQqecvn&#10;GF94MRWGQRyDOQZ1DO5wc1iFId41A1WB8Qmyy0ADYgC7Bq0VhkEsYYiHKZ64nGEAbnpnULjq7zuX&#10;UjjxjfxZ6OAImeRPT/NOMuCqLl8PHpVnwmPn6TBqxJi9tB84EFHyw9M4CW8fu9k0NwDjxpQ8SCiF&#10;VbjmFZadJvC2yY6fCsLWlTtwBxH+KiOD3lNUehJngtS/DAYsjy4nJqeYvJGCJHyMDzjn6+1YhAeV&#10;8sXTAze1x6lbyoMGaiLGbaovH4O/1BnLMhM2WSm0wq4n3+f2Ldl6R7bNUxgt7Kxy+csQl1xilUmc&#10;apP1z2H8kz31aao/pk9B8uxB0cyvn4eUa+jRq0wYmQ55MoUbevwnO7RMaU4Q9ylMYLLj3hvShZYy&#10;8U6YHm+MEcORW34/B7Nm1r0P20NvRnfsItfQhQUqLz2M/h0Peih/DFUk8pG2DEWIgQOrBYCVO6VB&#10;PGQAviZik3Pc2gSbd0GAULi9+wY3DTh8QStjDSn3DExc96gXTHSBT+FTp2WnHqrdZBXyot3NUhOj&#10;StRtj2lknKI2hjrqTEAkSSsU/Ytltiltrv+OT1DVZ0HxwfXJ4x/lFZxSfHxkRjJKFI5BcXcLR21o&#10;G3myjZ9JceVAuEITNDBOKrxOSzS5LnsQ1vjbBuqYCld+KQfa/dbmgM91LzidxRaG92q/a4Xa+ZFf&#10;tdMAfV1N1FW/V/1aAXFIH3+Ueyv4TO40P/KBAX+B/o3xeAKzYeCFobUdhQdTsvqXBpDdkSZ2p8Ov&#10;Cw+9PX/uAvwrXzy9gED73XgB7moTezlzutQ5JU0/3YdJvaH9SxsYEPVu99KR+Nf6qhojJz51gInw&#10;S+GlP+7abI9GGrQ40EEHNVYNikbg9oP3+cD9RRYAGPuojuMPHdDDeFDDCrbqG1RHuKQSt+woVTDq&#10;h/JT+SyeBxSObJURzwrMP8UD5DCGvcVT5w18wYmZcAvscjsN8GL6cBjcJ343oH514SdD2YWO8Dcy&#10;a2jl5ifxxQSikm/qJ3HuSrPik91S3CNbU71hvIMpuo1Hf0m3+SdI41p7kSHsKHvi18dun+dHxpmh&#10;E3M7fMt7g/IvM+s3awg6pWuX9g5f415p9aB/ecq0VP0XW4XTS5e+YYbeW+70VQ0vcQNgcy5lL5mc&#10;NXfn7fczLRNCKbJsiqb4QU/RN1OG8qW8WCjz0ar7aqvULtVdKaDzGFftjOdK1DTkWOtNVvj/nb/1&#10;r3+39GDt2/nFpacWVhXA2AFYoGFAKoATbELNO8jDTFLRPxPUKqfeie9Bu5kdhjowL7xL8Ksw0gEy&#10;qEicW4Wkp/6NbolcUP78TWF6AS7QP4dJ9LLJ4Ndc+vB3QQqFKGPsW/YvMYVr1j5rcO8rZUGFd3mY&#10;1wSWe+OfYlmwaZGFXf609KE7T8pJT5V1fiozDmrO8ZRwqcHwzfvqWFD0uajOqxWyq+Rd1D46oA5A&#10;BWf0XtmvpChXuXOGn5V+3itVDCSXPOHqzlQDLLaZc1Pxo8ePh8eP88kXgJvFuagPRZKBE3HDi9tK&#10;7rWVFjqriadsv2db+pu3b6z8MjACBysrtS2dVVTC05nXFstcFpdZawy0llKMWd/YGJ48eTq8+Oqr&#10;4enTpz6XzoCqwmOIU5UV/NSpcu/LFnsP8EQ2haPhTn3EnTySvvOpPGOq44AH+LF7gaMH7GR49+7d&#10;8PbtW9/ajB94uKMAJRB8RRvb+liV8+ep2A0gXu3uvjUuAFyEgW7ySF7rE4P5FFN2NwC+EVuDxAya&#10;ajCZAScrK/7U3kqdJWXrETLqbBo/oAJ0e+BVJpRZcKF0KJ/whbDQzcwm596trKM5o6sy0KK9u5RS&#10;KyWB9orxS5WFV/Fpw1jRlP/VuQbLXCam5xVn/RXW5/dDletRdRKkQWOK/IFTpRf+s7tAT2+nYlAv&#10;uXd7Rv0Tn8kRdcP1Yixz5ETveo6dPko5jbiVGOpO4jOY4tIxrx4KeKftZILMOxXEJ5T71VVu+17J&#10;HQqUQxvkI8/wj3AoXaTJDPE0yUPexQuOLDQZY1eMZU3vHA8gLHI3lRHP9AVRRJBxZdFtOnQrSOPh&#10;bUPcmOCJqXoQeQ5/wJHBHqD0nGaffp5lzztlBcjaTB9+ClcwGTu3AcjHptwhSg8K9FNBZwz5wiTd&#10;2yZu+MM3wuJmL5uKW4Z3XJSLipWn3Ks9qYEjxuEFXilQ+WeHVdzgq+tRg0x2CTODBeIIF7LtFXV2&#10;fuiZ89/IksCr+5k04zK+owO1FXsHakP2h3dvd312/0J1i12DC/eXvLK/uc5un61hTW0AuJkkox4T&#10;xhd6skrPmfKz8+H85Hw4A045YhUZZRs/NLveKC/QTXmTN9jmS0k1SHeekE/6KzNCMiZlBcWett2T&#10;YatLw/I6fc7G8PDRg+HJ08fDoyePhu2Hoo+VS9UtVWGv0J9fnvvIw7GAIwSHx0fDkSCTqUpT9YB2&#10;xav9KGL6MXHAzgD6LW+PV9u7vsGdLny6Ltv5rVR3/Q11tMoxbUva97QRrZ3o/HlSVvBkFjCEoQ1g&#10;MnZ2BxrteNlrJxbtOe7VLxKP+NAGrpKnMtiLhi8Bwpbp3XtT7/3zS6DCYqqu+dnqE/Zb7jJ9fGhL&#10;fzUBeU5flj6s+NDnGTOm0+E3UA6tLPp0EiumJuQIPy6G6N1y5PeGi7B6ThNYuOVH4oo92pMAz/JL&#10;XP2LO2FH3A2X4hAy43KCvvdYif6IvohxA30Mn+ZbkexyTw/1iLbF8QXWDRp9SQd3cNGmTOWDyXug&#10;TOEpuoGRZ3reBRiejidTT0yFIf4ILr8qwwqXJ3FpO+jr6Pc8hpBbpc8YMXKRSUaHp94zFlHbA8/0&#10;j1zbD/7CE+/gE18w4KK9Ag90mEYKTH/ZkTHRj3Ff2NKHH/wcoxFd4f0cIe8lJ2UqjtMUIMuB4Fcy&#10;eqaOEq/C9VAGe/Fl1r3eazzghpQMGspAV6AWGtE/kGPyEDcHlFE6UlmNC0E1PkFLy+k5cAEGNx5m&#10;hizC16CvK342nBk7kBbvSb/ykkfsnzN9/nv7ZJKujb2S1/FJvkUv/K8y9IIlMkSd1I8+mJ2xHmu7&#10;T46+DlqPUyVqHMfnqJKPtkoPclI//S9/77eHK3/rj/ePl//wx+//wme+zk7OhvPTc5/HYyse2/SI&#10;4K2uzOILER21RNbCQqEj5/ZDwNSAzb1X4VgTVOI0aCIgfk0A9SdZCEP0o2OTVMddoECQZ7zE570Y&#10;4IZKAV05iFCmWcFnRcKCFuM0SS+tmoOGjnppfkVTV0i2E0b/kn7cip4+7M+ZCl9xentvCOdZ4MZf&#10;NxKyOzwBiKMwNCgepFEZyr8LU6LrLwE0YcrqPRzU4OQDnQoDFBojubE9n8uNpOyzHRE4uT4fDrz1&#10;8dzn9YnJzcbc1spFMdeKIzXEgyt+g9yzUiJAcREdHlBKPnwhlwjKbdN6egBGRzrv7e/Pv3o+/OrX&#10;3wy//OXXVvofaSDGuePNbc6Lcw5ekWToeMGLAnQqWUUhwbAlma2eNJCE5RKjH77/fvizP/szK7Uo&#10;NChAO3zPWPD48WMfFaDBY9DFRYHgNW8ltCfCjcL75s3r4fu/+Ivhz//8z60Us636xde/GH79m98M&#10;LzjHL+WX8kHGiT/WC+EB0qjG3/VAbi4nAfbJ3QLvUnuvDoQdMeQVg9KNEkYc3GogRzoMPKET2sgn&#10;kxso/oAnORSmBn1827lkCQNOf+atKXU+13d+4s6eogYH/vADHBy1YJKDQSJKfGjJGV+fG9RAnhU9&#10;A/mg/guQRhQFPslFHGSbm++dd+dboqHKb1mno1Dyll3oFIy7NMwrOlLxNqLsupvcJB0uG6OzBgMX&#10;iOaSvSvzlDCkgWJkBd7tFkmg3GjQ7cYz3UL+2k+BGISxkoZygnLhwRIKr37QK8qVL1Hgjo48CA/5&#10;aMoG+baiTv7d2YtWU6QfsqI48N1tVzJv/jDIo2y8FZE0m/z4QspTlTWfFUMBkf3kBMVrf9jbfTcc&#10;HO6rHT+yG5M3tYXXaVEeoiNHUtaHVcEyWzYlV5QTt3Gvqz7QNjM4QXHxFyesCKTcMbODmQLnv4My&#10;5UfnWmGrviRcOOJ8q7wx3qGAPMoQpNDFXrgrnbzDw8LHo3iW5xS3wHFge6y33SuseAZ57ttEfzzz&#10;uMsUDvO7pY8pew8xPG8jHP14kHazKndxwk1hej5aVsU70iES/GM3CDJIWOTJE0iShezo0VMynTsj&#10;8gk58kofz4CCr0p4YDGn+q28g9Z3+9DvqA5fnVzmrpQ379RWvh1++vEnK//UTy5929l+MDx98lwK&#10;56YvbeWzYflijHCpiFnJZ5LpVO0WYw/O85NLtmFvrnEMSPLJZKHaGPoLgPycEMfhb4bd/b3h1etX&#10;w7u9d75E9Jz+y5+NFS4GFV6xhA/KExfhrao+rs0Pq9trw8PHD4ZnL54MT549HnYeqh6sRRBoE7nR&#10;//jsUPy6UBvCxFgmypgMgxHwxXeicBeBBIh2gTAqgcG3m5NBGVZQ2bqP8k9d4hZ+54Myae1FyQmG&#10;d8swJa0n7UWVb5VtxYlSof5C5V44qv4QnrqK3XR34epJmFJyk27b5kx75bYqcoPp0yjoTYWbNbNx&#10;ivber0zv/il8nzKFq3AQ/y7a3Z42qF0S8Kh4We69vfx698LpoVVLq9KWhRbDfR1lV+Bw9p/yWvFq&#10;AoC0RjwK7T6h1fqUVyaISiYKvPInmcQdf/ezTi9pegJbT3D3Ox9J06D+EEWBMUS50z4s3M/RHuSB&#10;SeXNnY1hfXN9mKcumY7ICO26HrZDD7Rj8M87fvGPmZUD8ZMxqhha/SjxnIcxzhSfZ9GOmXgmbrV4&#10;PAsSPnUm+Quf5TXiTH976bJAuWdcE34y4aM6oh9dXo4UwUPKLHLFzgsb0hGnSSOywi5LtavKkydf&#10;TUvodbLY+TX6TbfSJCzjaI8LRCPPbNUOrYQvsAy2uEC565/dizOVzwrnlNu4Aj46jkzPM6D4XO9A&#10;ha1nGd7jz04qjtyaMrkF35imdY8AZ/jVG1gPMa/IkKkmv7RN83rFzsXWLKCBS+DcpX6M/TLRzBAB&#10;bfA9lQtQFwFaD3KgxIEm922kAS7xvzljQkt7kenzXYDp+VJ2TB9Gb9bdxuMapNNwe4eOhCvj3DyJ&#10;ppJQ3Y4MovC7LUFvFu3sIGbivHbFXfJVHOnsTKQjf6Tr5dG/++/889/d3/xnvn1/b/Xp8cmhb2yt&#10;So6Qlp0npgpcZWFjYaBStorJcxQQfsrDFAYGKJOK5/9j5slwFVozZm4zxZFmIjfyt5Nf/CNMGIw1&#10;dpxvMdoP4uR/0Z3dCKETBI5bxniSHtUmKHgmL/Hn+fMwhQdm7RMQblwNLP6NYbu8KVzhLAUCBvGD&#10;1kZtCySjfBQax6diNeA2V5W6FX5WFOuiGz5Xd6GB0yVb+xWCG/y5nRhgZZ/z+3WGn3rilX0p8DRM&#10;5qtoh/9uZJEfBLA1joSpFRC+e8zFfE+fPvalfawyrK5lcMSEALyg06DxRTmHJ3S8KDxcyEcR0xkx&#10;0eDGRQ5kk46rzt0ju9VhoayiwPLMxAqdcUtHgzDSgklUOpRgvtfvTlA4iMOZ6loZAU8NljDJb6sr&#10;ENbcMJa3VrYuX71P8WgAwxviysV4MdBfyhpuPRAW2lD6UfhR0nmi5BGn0iA9zu3TWBAn/Dsd42A3&#10;P5VfFEtmFck7gyHIz6TImvPNahB2JkngBwp/VoMYxNIoRR45b+XVQjpOoA1U5lV+VqyFl/YY7tCA&#10;LVgxpnFTXGRYZVl8HCfsCCwghFfBUDwIR8cr8Fm5a/Fpbt4rkxwFYBKAiUvyjN0yaBAqKR/C5MES&#10;vIFuZAiZ9Yyp0qI2uY2gA5Mb6ePWfPxznfVEB/UwipH+qJIKpnfCwA+vkopPyKvqiwqGeYvwXHll&#10;Z00uoZQMKZZ/4KAduK/BuOoD8ZgQYjDGVk/ClByxKukBahtoYEcOmBgCuE0cxQ4/RQvd1AF4TrmQ&#10;jlDR7BEAuUE5oXyRAcrPPsog9QM6CVODOrfnpiV1ELk2nxp9sSesO64ReE8YD7qY9KK9gEgZ0gEn&#10;6Zq3cR7Ti4wTv8/H9JxMi9iZ4OJf8JeJvQvvV+HqnO4ylteWJs/QnEi8l1tv6vU2rTGKYRl3EAXs&#10;B3yYwllxy+52TeXlQSN+KlT4SJ/OXRk+h676kHP81Bt4rPqnukOd9Yq+V/Ol/GHHTTipLwitP/cq&#10;uliJP9g/VFtylHP7apOhmfP5nMd/+ODRsLa87s/poeyTEeo99ZSb5VloYJfA8RH3hZyLtmvFpmog&#10;FzXoTV1hNwx1h7rieiIecE/FCXdVoOgLfGb/WgquZMgT29Qk5Z2Vfo4u3uem/YV7w+LK/LC+tS4F&#10;hnsymPRiMkH1V0lxB8DZhdrEM9pEvqnPBEnd3ZGxEkTy1Ywox2prZEfeXF+VJv0Ufqzk05exC6p2&#10;kVGPIvP0P/Q3fbmJr/pRvG6nmh/l7bIT1Pu1ypA2GqBscSdNdhDQNlN3Kw2eoTUQGqIc1tP0Kk49&#10;cQMwpOd2STArv3cZaOmfs6Z3nw0zy5NPQYUxz9o7ptzKvaDcCjA8i0dAjwdDXgswxYOeF55ALv8K&#10;K6g0K30MTSLxMPGzVeWMPIMnfYHxy278SAEyLJJVLehSLNPEilFa+DHB3ML48jePvRsf/Z64ngRT&#10;fNvl57SYqGKsR5+Cn9xJm8lC6qDxq3/OETIUL8WTfym8GNyKj2mPZw1ucS9+TKblp9Hbl0kZ86Kl&#10;VfZ6xxCvoOImncAUdIpb5cgkiN7ireDedWf5T12wwi8mkOco+4QlraQxKc6po4EsNBhlCxe78Is/&#10;pu+jPgoDHyos4Sg7PTscRT+Q4A1f4eJdwHv5xXlyC9h5wiVT4StMuWOmeIFZt8kQj/fyIw3cI5NK&#10;Te/wUHyTHuJBhwKUn2O2/PK5vSwmKQ9NKQ9giOBIedrwItwN/wiOljDOr23Cz/iMhl9Pv5NmQ5Vn&#10;4f206fPf23uTXMnoMfraIh/VSWhCfmjX6aP1onJQu63+d9H9cOuDPfGjesnTNGuMecMFuDfqU1WH&#10;/RUpyZ/eydXwH/xb/813c9svvr18f/P06OjQswImUkJFoj2pHlgLMZ0PlcKNED93uLHz1GNszNwW&#10;gUTgsMKZRix2wuDuIC0MBheH7ymIV3PnJ3uHO8xtfLPFtjFejMIUTsLLj3dmWhxe+W6e5kEhHFGU&#10;N3H8wzo6/qwZw1ec3t4ZwmWQOlW2KheeiuQwYmEhlV+rCBZaDDyBg/xkHA23liSZl3BRAVQqemcm&#10;SMKhQU4UfgZOGti8vxyuFEbdgOfg+OIYK/si0Pyi3rnu0TDIPSuc0F0NbRQflzmNKS/6Iy/5dntW&#10;iFHCt7a3hwcPd4ZtKZTeXu+VEA2QAM8kM/iDBxooCpcrhBpUKoMHUe6AWGVhy/KFL1h7927Xt9Tz&#10;iTnkmy4ts6VRYny7vhp0D8g02MMdroHjTAPIIynNh6ob+1amNZDVYA+lmYvUtnd2vL0fGukUKBs6&#10;qJSRsukCiin7WJYC3G4DDVJkmUqOvfCRT8LUoKxwUIcYgNYKPwodfMEd4zyKPgZv5I28Fj7CEBaF&#10;EEN5UU6UvxKzP364Ux5MbnD5Hsq+t6O2QSv+DFytxKpjpHyJWx0idsTNbYgaK84gWfnQwD8KNVuV&#10;8NdgnLKR3Z+zkTKAMkJ7Q2VPo6Z8S+Dc0IFPafOLQq+BL9uIz1HqaeQShjxdsnopRYItTt5pQhsl&#10;sadxpFFkZpS0UHq83d+TA5IvvSO3HgjAG/ykLPuyFL3DZhQeyzvKPDTd0+BZT8s/8kp+KTcPHtrA&#10;wXxT2SpHQpN2MSJiN+oWLMqAjkGVeMlAjPrpbfaqm1LY86UNBvmUn/4RB6Jw44eHn6JP6XmQTxmI&#10;DuxAvxsHgG63P8TUP58RE73mNfj5iXnhi5iIXMqDMp0g+QiO3h3cBUlPf41Go7KcIxM10E0e4h5D&#10;2ODgWVDvhavitcdnjVGb17fNSB/P7icH+9fjLpO4gaK9d+vfyw7Ceu+Nw7XE+A8vbRrJYxzzboLR&#10;NF7qYVmzcu+6iVvcjUtoIh+SUcunHCTfQH40+PpTsbNtEMX8gp1QuwcGtuGzW4D6xZl9jvBsbmzr&#10;uZ54qtcMqjIouco2ftUn4lA3qWds9+cTpcS33LX22u22ypcjYFwyhizRVjPxdXLWJitZ3ZdSDjBp&#10;bSWftmnxvj+BxyQlK5OrW6vDysbSsL69Omw/4GLMdX8eD9yEJ54/Maa20BMIwssFmJdqLzk2kDFP&#10;2vvcpcEOCuq8eGURVD5lt0LPBIX7roCy4jaRtjdn70Wn8LntkRvlhD+8oP1h8gsTOVcJCIHrcWt7&#10;09ZSnukjKgxpYXAvvPgRr6DC8ix5wV7PoqVwFJg+QcXp7WXqfda98GMqDWDWvUxv/5QhTIUrfL0p&#10;enu6gbvoxpR/+RWPPkULTQc++Dssji3+LfeGgx8xQOdxWiK09KZn/NO2W56EYxpjOdIYP2kgc3rS&#10;7yCLchvTJI7chF344UNk2cdgaAtUjwDkjUlk4pYMISuMkZgs44sV3s4vN+hkrHQXH4s+zKzfp03y&#10;DXuSHyrTZMBTUO+zptLt049JvssUfp4JGlxYPVYS5BI/6i39SxvbKZiyK1wOLjdwALzhKLkijALA&#10;FwzxXP/H9KqsWr9FWbVwoxEO45XfR2VZQVoa5sMML0Y+zbiXKVwxH/MUv15myx1zO24M/r1bghMP&#10;t0a3/RMGq1KVrXU+bWdH7Hk69Mhf+qPYaWSFTXaQCEa8DXiAwqbhbbubYx89waL/4ANvKfxyBw1e&#10;zU7InzNTHm/bPzJynryq/scNPo79ssaq5NeXWzNek8LP+NI77ZSVnNFvx+I09uWzuCj7Vxes9F/5&#10;86wo/Eb/P/1v//Nvv3v2L/zx/On9P3z9F6+H/b0DBaQDlwIhuz8zIyXn5PBUERlMXw1nx2fefkcn&#10;TYIkbMaL6RQeTMPNwI9M64dQ9qsIzGCQsRaqDWAIGXwYcFahWdj0l4Gv4vKLRNkkdjCUgNjAtBYX&#10;bo6F4V+zOfzU8QCfKqg+jM0nwt1lCq9B72WfNYTLwEB8mQGn19GAUHD7ypwEgQrhlkbu+pc0AP2r&#10;2y/9SQpW9KW+a8ilcpDy8kFwT4LxXkrOjYSGAdOFyvlKwOq+4l+qvC5u1EFQYeZV7mr4pQkM7/2t&#10;V5UnHQl1xWmpIVNnYKVG+fAWUwkd5Y8cUK7khduKnz1hRX/H5yh/+atvhl//5lfD82fPvHLMFsil&#10;5UV3LgyYyFPJTWXTaZlX6XzO2Y7mrcvKh+CHH34Y/uRP/sRn2lnxJn3OovF5Gbbjf6M0ObfI+UqU&#10;2ioTOgZWt4nDDoGXL18OP/30k1fDWdF/9uyF4n/lzweiCNdKCLQQvxRq7GWqDKc0pnJMo42Spjoh&#10;PxQpOl/wYli9KeWbuNcadGFIB2Uf2l6/fm2Fv2jAQBMNBYaw8jAUbeAlDn7gJ398lg+FktWh2sWw&#10;zf0KyitHIGo7fw0aM5glncyA1+yrpVDiQqNlJdttRQbFaRckP2qwoIWOj9V9BtsK6K2FnliEL5Zd&#10;wsMz+VLurd2hsadNuThllZBB/5kVcmEalhdzURV5O+Vm/ZMTb8Wl02WLLcbKvWSTBhYZiiyFd9Dk&#10;MhXgZgVfGUKeXW76ERKayffEC+HQgMue7fgLyoAbbCZJUCpEQ5WDlXhWsz3gCl4xiEyqoxcOhYOX&#10;uVtjGnDXIASFwWUrHl9LgWBr/6nabj63RJ5r9wd1gPJlJwdu3r0hfnApGem6YxF9rOR7NV/lydcU&#10;2LJcu2G4B4J3T8R5R0cUD/If+U7dLhmHCbh5sKl3K/zmT/hf8m+/FgbjFRJB8kmZwIipDgHlDkzp&#10;BScyVO/YK53yw+Bdce3UVsLiN+Hjgd0z6u6fREvrmzIhE/8ylU7RN6U7GcLjNqYvrHHD/jFO7Pxs&#10;Jx6CoafLHTf5T3mZ8so7CmeUAPxRZtkFElkifm0JpC4gW0zE+VJL51ZxZfeKv55COY4DTgUXJxfD&#10;mcYH7169Hd6+3vURQID8bKyvD9ubW8PTx8/Vdjzxyv7p0al3AgC5wf/c9Ryich8H9Ut0k7brU+6o&#10;QPasrKvdph168viB6+WV2g92BPz08tXw/Q/fD6/fvhkOjg6G44tTT1x6NVKKPmeO+QrMltqxzZ3N&#10;YXlryd/dX95c9I38Ow/4eoiUGNpKsZa4pxfcYbI37O7neAw7n3K2VwMp8QreLqsObCmPPhOvJ30I&#10;/Ia3V+pbPTFGIyg5UfEIKGfavOI/W0zTFsNbDOXIpEtkJ+VK/eIODuodfOCZOExCTve7YOAZ7R5A&#10;XOoQ5Yy/29MmFxjee7dRhmQKf/n3psJV2DI9bkxv73Fgr/eyV3p3uX/OEKbomaW1z0+ZwgsQHt70&#10;bsUr+No/C7LDIzsqAE/KgKPxEjtx3IfrndQpE9pK2gRPBjeaooAqj/4/0UY8AJM8JB/y8hM8We2k&#10;zBIGqAllHxuzDCk9pe2v2KCwWv5auYu+jMWBlia0S0lgh06aoRydJL0l9Q2kxwLM8lIWSj4IF/Ti&#10;n/5vguJ9+fFe+Sk/oEzyrvJjjKm2mLpC3ApbfCkeVdweR+HE/y6DXynwfVjKjEmOwu/jhQ4bHkJD&#10;+rjw3AsS5hlxoT19FkcBLCfwUcB4QaEVr6tb8MzUkIdGv/5qgrvKgTDsmC3+sUAG3byzaxETuiO/&#10;dEWZlJcfacgN8FhLUOn3vMeOYfKncAEYp9P4j5nlPVCm3MtUmFxcHCh5NXHOHWUN7aQnXrGdXxqG&#10;egKFkx/jPgWL7Ks/Yrs940dv6WdMSyZJQ0/oURoWSNxJx+0udUhpSOe55239PJWe+238eDIWIa6e&#10;SoNP/2H4LB9tNSZPcMdUXivf9V58qfwnv1O4vOiPIpJfeBo6TDnh9Z7JXpWJxqZ4Uw4ch/ORuLkF&#10;xVOu1O5Y0b9QfVU/ymd1gePDM+nusqP8q78iDefon/2v/9nv/traP/Xt5vzWU7bmUbDePk1lIHG9&#10;0/nSKTHYgd5q5JwhCfEoBPpZUGUHDx2WhVN2M0AIrawTBqBjB6H+yGNmsJJh0oY1AKaYxTsiYh8e&#10;jtiY2sBlbwyJZ3cjxhpaoK8qQUD5bGFmKwemniMd4JVxXJ5fAIoUe8NfpsfZ4+4N4YueWQA79DMw&#10;U6i4J8WGS+CnJAShBai/atCiYKDCS7D46T0r+6xkSMFkAkBulyov1sZpgvjkEYPcqld+MpuMzLSn&#10;GwneRbNJMU2iQGWOclYCvKkB4VMp/A8ecBHcw+GX3/xy+OqrF8PDh1Gi2erPisu4zVdyiOzRmYoC&#10;b22O8pGtxuSdLaoMAFFmsLMyj7LOt4lR3FmtPz45tjJRgyfwwF+IpbHzYJjGW+lZmZTyCz4GfKzI&#10;EHZV8ThXWpfTVcMYPGRZeXb5xN4/e9O7VdG7zvATqlKoKEtoIzzvGPiA8sbKPgo/+Sv5cQPhLdgZ&#10;9FV8eALARxT9qsvg4h3+7O298xZ/0mI1n/LgqAV3HnBfAWdqrfwJwB9FNoMMK75sO2JGkhV/2b39&#10;SB2n5VPkSZwkC03W9Ud+01Epz/aXnGkg74G/3i09EjTeHYX+QR0uUo8fgxY+k8d2YBSK8zMNwjyr&#10;qXZIHQXbho8PT4bDvQMfWyJNViaJwz0lZwqPkuILwvT0aiOTAJ50EN8kA94a5YEdxNOgiwZBVqzp&#10;GMl3G+yUXWClhWMovkgvnzAqWaF8hc0y5lWVBrST/MSFdAzUKw/UlK5d04ExiDDvJYNLSmN5SWWB&#10;wq6yKCXJZ5/1RBZIk7ShseSUwRzlzuolK6LZlUFHk9lhJhA8eBVdpE6m3X6rLDCeFBGIOP5Uji4t&#10;G56l6BPXt7C7nYd/5ITypF0idN4z6AG/AD8Z88r40w6a3+3p9+YXIF/Tu/EqrbGfauDC60zRU+HL&#10;3A4rfO3VLs5K0im8FTdpTwb33q3iTXHtqnd725TfrLFL5z7hqLJJXssPGXXd44m8koj+CMJgyT+5&#10;Ixs+ckObQ71V/WWVnbO7yG6OqyiiiuX0JPWNeoXi7s/wyc4kK2mz7XBteXV4uPNoePTwsS/s47N+&#10;LBQw8cTOq/3dfeNAgWLgEogyfU07hQwikxqMWi6UH1bcmChmlR56M+i+8cr+8enxcHhyNJyciQ7O&#10;3Kuh4P4MPmPJt+85IsbZ4+2HO8PG9sawsrnsFf6tB+xaYjJLeV5UW6lGh9SoEweHB1L6RWfbPcAu&#10;Au7EOD3LFn/qK/WQPog+YR1lXPn0FzbEZ7O6A8qGfIGbfLNzgPp3fJzP5GHneIIVeE9Gpq1md5r7&#10;TvG2V+Z5r0E6dtzwo28rBRM3nkDJRRnLh+tSoMKVTEEvuEuuKk7F6593wc8Z0iiaZsPP4voUfEnY&#10;ylefVwA3t9mC4le9A/CSZ7kXDnAWDrfNjQbyguwWMGjv8+fwsle+8dJ//9zuNz574hdPZ2/ii1Ak&#10;PhJK+Aa44OEJJYBAAu9elcVuNNNpHuMXn/HdYEryU5NhAMW8+qBMMAOSD+EjXeqn83mHjMS0fNxh&#10;hCp0joZwyQce+E14Pm0IU+F6XvfuE31ph9NnB0LjVIcYdDivlDV9OGVmPNQ3sIG3eBHApN8KHitr&#10;7suVnvx6hd+5lHspeqNRQNyLjw5TXuTFOPQ0xo/D4upwDTC269nTCpQc1zMmZWVcHR78C1+Zeq+w&#10;ZXivZ+xOvYXpcVRa8DyyrJZM4UqW5ccT/MRHED80HAyKXBbUN2hEkBLNUMb2nsfgU3pu3Rt/wWk8&#10;wSkp1zN0QnJlLc/28hlDPosfvX00jZQaF2FCh13bDzr0M22Vdz31PvdB5TVIJvXOJdSXKPvqi0+O&#10;UPQZ4x4Nu2/3h903+8PR/tFwfHAsv1MwDMOvhz8Ylm+Wg4gzOouqyHXB1DIXOklhWFEnuMSgFeFn&#10;7kWd0IcrjexEnsLSqVpx1E9iLt6Jwb7qGlAupFh+4AZ4GCy3et6Tm2dx9NT4Wa7wgl8L0yA/2cQR&#10;ViLMHH7gvsPYzwycQBwTiIF9AWB3I6j30Sn+VAKHa/AxvlZpfwcwrmafxQeMFbxBb3r3EZdgyo+e&#10;/FSOFpbmBhriuFHo4uPtbAtwMU79I8y1ytKKLhceifM190YZIKSu/AJisZWYpxs/NZBuQO0f/lQH&#10;RmWGMgwNIZenocOjpKOg1Iofdmgnzti4JZoM8pKZ8nS8pAcd6nTUwDI4orElmT596gyrq6y6gJ9n&#10;+EBMDepYEZUiz+VVKDrkHaW+PnM0NtrKF0oTAynT0PKKgeZqPMP724b0cHe6DTC49eDSoKxcXu0p&#10;KIOdzgRDWgwcGQzixoQEg0SMOxwBOAmHIe7UsIsnzU5eSnEnrJUBmfKHVsJwRp+8F76PjLJETKKb&#10;t+STST0A5ZA8G1o4PVmRxm6lGZsKS+LnhizhxFf5ZUVEYRxOdKnBQBGvs/QqSCmoGkif33grk7fo&#10;63mjJ/VhcW6Ju2CGi1PJtMJp6Kb05weJuOIKP2fD9GQXAjuZcu5JvL760LZGyQ18cvMxA/lfX6AU&#10;qw4Alwo7gui6Jg9Crbxc6/1K4d/fiG6lk0/+US5M5khhVxu6gHy2lYTIAQYGIDcM4ikP5YQ2V+0p&#10;7l7ttyKkPMqfeyfcnik6ZcdKD0B5UX6Ub00A5TxxVun96S2FoS6ZDlVMr0oKqEU8qa88zWjqlOys&#10;ZPAlD95d5tBCOPwFuEMn+JgQoL6LPOcj4dPRVz2HZrvLrSY9qt6YG8gTckR1AD1FT38giNIXqDi9&#10;rDtuB73h3ZMcra4Bs+EB5LkGcw5jwYuZDdubu/yg77bb9Cz75BfTuxnar/I61tcuD5iJf/hNePz5&#10;O7sp78o/cRQ6smLZUZ1reD1xJSGjjaUOsFIDDuoK2/AvVReoF8SnHi8qfOSKY1JrkvNFt1W0rxBC&#10;XE8qiZdFp8vd7RZ0FN2EhTZkPf0Sco9ckV1KATdW0lxXaJo0puAeGqaoGYdQNxaW1PZrDHPvvuIJ&#10;5lXv5hcB5U1jHmRfouP+zNucJdt1+ZbTtTyq/EWbFfDWL8B/aHBdhC7ZlX33OZCfLEQu3R4awmtg&#10;lKXGgypLDwapLDLmsxR9+BceUvfCu/KfBUzJQ3g6pTPJw0yaes7iwPT+fdzKwyz0OO6CWdPjxfTh&#10;yu9z0IebtWM+RyOmwgPlXn60ne4Tlf8e3P93MIZreOrddIBL4DT0o73ykZpWLkqNwoIQ2dSvKQqL&#10;KsiR20r5uV2njVQjms/jCbfevfBiCQxkzE3+KG/GQ9Q36lje6S+QW7ev8II6h+yObp2cNJqEwOla&#10;qZLJQ3G7tp58RD5zPCV1O+Ox8Dy4I4ehx414MyQzQfjklEUH8e+SYfO2hbkLesM7cVNvoKvwpDx5&#10;Vv4wYAZ//JJWwuAbXLSbmJKJ0JOwfv8obujFxI1n/z7527QwmOQpaZL2LFSe/dOzzESXDO7Nr9Ir&#10;P+JUH9zHGfE2mDWz/rMw9cktQqOvgHf+RsNr+QmgwqQg57jXT3b3WWNfQRDlp/Hf74Z65yVJgZq2&#10;Pv153gMEENg4ZIP/hw1JOJnkg185Wk7cg6otATTgo+9dnJfeweds7y0oz4qpan2Ps9V63pxLrjXu&#10;vWaM6qfqitzeXwizhmf3roTvGmwy/8W/91999+D+9rf37809peOEMczuoxjxOaxFb6XOoJFBIsJA&#10;paFyizwTzEy6B140AuIgjR7kVr7MQzpjM70xXz4eyKujJVMYD+ZgQB6CCHJ1lPAlDJI7LzSK+ps1&#10;+HlmxPbbJmnbYnvRcuuJe0vPoe9Io9wV0vYvh4Sv/NiN9PS0b7PzrMo3KjpUSAtE/WRAU3TgB/16&#10;55951HiYlTW9W1mQlLO6r9/V+wsNZtRIqyPgm8K1uu+LibDTkKtMcykfHVJDTzK0j3RE6gy8fdmd&#10;Ap2Q/JSew8lA3305IhfOt8qZcyisPLI9/MXz58ODnZ1h58H28PzFc9+gv8bnxVZRLsll8uJ8CAcd&#10;LHzB0El5pfqUzzexKhJFnRXsdGCsgjOAy1b4qYNG9tIh05F4teaCYwwXXtFhpbwusfO256ZUY1gF&#10;4L4BLqGqT9OhMNcKqnlA/megTG/HlH8abzpDWiHxXHng/GgKehq4VRoo93xVAzrZns0KPytnrBDx&#10;Tj31IEThKw1S5gkPaot2faqJnQ7kDX6xwoTBn50W7L5gdZ9t/bgRDhowhTuvyTuDCBpjr47r6Qkk&#10;VrGvyRfuyCX5TPYkHQLZ9F4TBABV3N/eb1vB+KEw+5Ixjog0hZvt/KwucukXZ4hzjv9SuNQWSZEm&#10;7OHeoY8n0TasLK1k5V/8JG1uBc9WZFb8JUsnbIVni9SpgaNNsYu3R6fGc3R0LHdA7gLkL7sDSD+X&#10;4uV4iXCJFtoxF4CyjUGEUeZxpunzSArZwSpWUKdqgJedM3hQhsp7GzBFSZ9W8RRAkHpSbQaTUt6O&#10;3RQ4yp4VSMoRhZ8jM96670kAVnSl7BEO3AvwHVqFz/iVqoj14E3yhcGPsqSO0C+k3Y4sQ0vFc2EK&#10;GbR6UhBaIVdgmWnynQFMmFRtGjwy80BRkXh81hApsgncNtO75Qp0Rlv2CXn8E952fpbJ0IaJ/Mfe&#10;P3v4nLkdLnWoTMWl5DEOIevUL4S/Y5w74mKCuf5hYqmBEhOubh+9so8McDu7FOU5Ke56Mhnm84FW&#10;8K+G3Xd7+fye6hUrC3zVh7YH+eBiuo31Tbfvz54+870f0Emdpt06UV06UnjaV7bHF8mmRHniyxrJ&#10;sfhKtZCM0WeRVSaJ+Uzr1ua66sSc+qsrt1f7h3vD7qHoOToYTs9PrAyxaLG6vjxsP9jyKv7qBuf1&#10;t72Ff31reVheW/C5/eWVBRhhmT1TnT2gTT1Tnk6PjffoJJ/gy6QqW/qnHY5MljFBwi4I6lTukWEi&#10;gsnY9B2AjwGIVuy+C4A7OHBvK6QY2lWvKC+ovorntJ/n5/Arx29oSylTeFl1vgb9mPIDD2WJe9VL&#10;0qB+1bPizBriA73s9Ab3WfhSU2HhXclrH3/W7Utw3xW2x1+mdyt7HwY7OHp8/XuFLf4AlIHrTEF7&#10;x73iMu4hLO5W0km3lZmVxobf7/waSVbwJQPUS7bO38ItfMTr6UPmpneQgA268w7eyjNpWRbolz0+&#10;kky4f57a4KLP+RbcTiv/8CJ8Td6N8bp0wA3wXvHvMhUHgF6aJ4JPaU7pl+n9MFP8yfAOHUUfYWsy&#10;vI7f4ZY+awonTHIDg9KFmGamNHCLu4Injvut+FtvcT6qvk5yQ9lCciD58uRNwx1cyQfFlzB6Op4s&#10;eDV/wvbh5ZswzRTO0RjX5I/pvfvwSXcKf4uuO54F9d6oUXzaE8ahaVcCJkX/CIds6CndJHKcqBWG&#10;uBoJxrEpxDkeIH6CW25NIVEQQFb/IzJ28FLXKB+e+mteoSXxTCc4DB2NvPnZXj5jen719tE0toRN&#10;WAhnW3tX2ip06MhP/Yv65KX5RVU26Ssa76LUs6p/tH887L2VvvLuIONbvR8IDvfYeSfd5UTjUPXZ&#10;nOU3/r//5u//9t9c+zf/+NHcoz+8uZDgaCDtVS4G/acEvBwONYgGGRfs8Pz+z78ffvrxpQe+Z+qw&#10;OevPuX8Xtjr0BQ0uIY7beH17oBotr9ApScIw2PfAvwb2So+tfLi5MMksUo4Q8DRj9Ijk230CZ+OW&#10;EUbFIzWlp3cru/YRCynQVukYVFAYwdLCUwqENySW8zUD5f5RYX7SJE7RC41+djj4bzt0NRp7sOLT&#10;KnzFgRTaGOdQPObivjTwKkt50GDfExDogwZMrHD4xlZ2VQzXUujPpByfe+u+1P2m7GtwcSFhad/e&#10;vxa6GzWKN6KB+WhhMi7O7nN5n/QmnzO6tyBBtZIiOlsjCmXkLEqb4lvZ47vMiz6L+atvfjH8U3/t&#10;nxweP0F53hp+9ZtvhgcPH1jZ52IYOhIGRkxI0NiAEl5gmCVnO7K3RUpOWW2Cn+8ViMaW9NlGjtLF&#10;lneUeM4x7+/HfiYln/AMjlDWgdwTIIqVBAoQyrA/CSXlmHCVNvYH25xl37ZfrfqTJjgLqoG81SAr&#10;zCxgCGOF32Gpi+K9Bo1s12aFjHCEqbDk4fvvv3feyNc/+Af/YHj16pVpBDhT+uTJEyvs0FZxuaSQ&#10;ywbxrx0L5AH6mED4sz/70+Ef/emfeCKBfBL/V7/6ZvjNb35tfIQHf+hNvpBL0oDfbizJK59wcP0N&#10;3dR1dECUcLzhpFqGKKOCNNziW4cXxdAX/EmuVPoq86x2oXDQiNFeIVMo57tvo4Acq11CwWegtbG2&#10;Mexs88nEueHdm3fDvvIH/Y+kiDCoZuDNIGd3d0+8e+1LHtliy+AcGXKrwMBL8b0KzgBBNI3lRr5V&#10;51xGXGTUztgCyA/belnYv4+Ssp1bwFck20srCreyONxXnVFuLd/iThT7efDCRt6ps9BATVIIr8aw&#10;onnlCS34xpbrUqBpSz8wYPEzvOQyQ/OJgZlkigkJ2m1uHj+WIrF3IL7tcoTj0EqNP9MmBYrz/ygZ&#10;1x6siRylweAoXxhInpGb1I82ebCE0sNWYrbBEoaJBOoG7QE45CaFBrmirYLHtbJOuVa5w1uOSJAe&#10;ccibmxKZDIQj4x4QuzyqTEgjYVw+jjTVvwLc8B7LsYzdkn7v54f+mcvqW3yWH7q6MJjgjpn1mzWz&#10;fnkPzOKUyy03+icr+3LDnTCpY1PdwYQ34Vd4WXxjZ1RwF9DnuJ8GlD+fUZUMOb8C6tv+u0NPbjEx&#10;9sNf/Dj8+P1Pw7EGGFenGi+cSLFUW8tkEkeAHj96Mjx/+nz45pdfqx6uK04uFeKTkT/+8NPww/c/&#10;Dm9fv5Mbt/mHvnwZQDKmvJEFX0bJzkN2F0qGOFZAm/vLX/5y+MXXXztvXKS6t787/Pjqp+H127c+&#10;v390eqhm573q2fKwtrU+PHn2ZNh5vOOJ5Ed87vWp2u3NheH9gni6KFmb/yC5py+5VFwNog721bew&#10;3f5s2BXuI+H0pX1qF5hcuFKfRBtNvWOybHNjw23jcyavH+xY3mlbaiIZpdsrrkyEqt5GQUodhvdM&#10;bDNZUH0JPKBvYxJlfz9fXmG8xGcxmUThs6ikx2QzYTElBxjaYoC6Sx1GJvCvMAUlC+WHKTnBEIa4&#10;BYW/wlec38VUnKKB97KX+++DF1N4CleZei+a+3DlNmsqTv+EB6UQ8oS/gFe3fRQlEzrT0QyVvcYn&#10;nMfGkM7IR/2h46h7DMhN1BCIbkVlUJOjKg+e6oNCK2GnMskKqnCq/6BNcPlJnoiXtppv5VOmBWk3&#10;JIxue+uYmsfipktP7O2dtgYOlJy4zbGdviv5qTzhj9zRvgOkG5rvZWeZADyEcd5M1yR/gAhwn0df&#10;GzezrvP/2JQfNIz8be4Y3imvuBeN0BMaSZPdCdTt1NW2a05+9K+ETXsfWsMb2tVyY9zN5Af1uskE&#10;ILvHESKjJs1Nk/7gqstN/qJ+3Gkxlav8CIe/4nmRSu2geaY0q+2vsBjclMItnjrPpiHukaVAhYle&#10;kXEltBevnHYLU7gKMLiVmfXLM7ypT+ih8I88cFjySN0IqBSElMlP2iv8rNzITq441kq7JHwfNH4Y&#10;FuTl3BrAb4aZpgbCHyVf+H1uH9xXwXsLt/Lm/xw7rXTgJ3RUXnmCN6bPZ5/vnldlx0xhePKuMPjz&#10;E277yS36rznn/sU/0cPn8DlGd4oiz31Vx2fD4f7RsPtOes3+ofsKJtJPpeSfn9EeIYfU7ZSlc/Sv&#10;zr0cNuYuXcE8QNOglQtuGJDSWS5rILe2sTqsbnBjOgNUMZtOUgofBWUhdaGJQohHcNoAFYbiTn5x&#10;tzLYGhz8zUCBQhmCg8KRAPMzg8wfg5knq995tOeXmrD9ywxhf5fwP2cqG58zfZhKvwdMhZmF0Zgp&#10;8PB2iApTTzgZQYygO5T5rbIQ3ADEA19F+oQJrrLHGBcNkSd30gi605Mb3+BnmworiV7NkNzd5xiJ&#10;5SNAkrUdCGPBF9hI3oiDQmXFQcJEesxWsz2fDvZaaWKQMxr1uuwpCnw+J0eDR6eMwszKOAouqym4&#10;saICMGCjM8eQFoMycDDQqokA8tA3noAbVoEbZ+S9Mah4/CkoY+VYvJJrOmXxjvfCj52OickO6GWA&#10;wTv5BnpcmKKBeODCkB/4QF4AXzrVVvpXVjLwnCZCstpX6QOFU3+jyUCkOq0a3AKkq/xQnqLtHk+R&#10;gVLq1f4GlhfyKkBxzeQHcTSIVTqL6vSWKHvR45VtFC81hhwBYJs9W4vzPXEaPc7li0estquBNNAQ&#10;svWpbddn+z3b7f0uenhyLIBwKCc+0694BuNiMHeuAbgG4nuHPrd8cBA4lOJzJPesdrIrgF0CksUL&#10;1Uc+XSYFyheZvhcfmQxhJgCQu2qAJ0mXUYbpjOGvhDc/GAsf4Cdlm632blKpM7S34otXCNxyxjBI&#10;YLfWkmR2bWPdX5WgfLlYDNnl2/trkt81lTVPzvmv0uarvjAgcpvdDOWYlUiA3S5ZyceUPKScc9Z/&#10;8hOdbWU2A9jsHMgAIzJK+fbyEmjlXqalQX2uwQmGIBnwTsB7yVvwdnh+xoCXdO4ydi06PhHmLlN0&#10;fYmZDUY8p0VyXZLebeW8Vh7DL/eZLQym0p4FwssStMLlslEhpd1iJRHlOsdAFtXnc5kmZafYamdV&#10;P6QYU8+4D4NLMr3bRe0l7uBHfjjTzqTW8rLw+EggR7fmPLmF8uwb9D0QE8VNdr0zSOXvZ5P3qytW&#10;1VGyc+RKJS6a20BMspWJMaGQbHzwLrVz0ciOGtUVD/IYvEs515hzfkn5Wl0cVtaXhtX1edUDwSp9&#10;ieRSPCDtS9F2zjn946PhWH0Cl17SzrrdbHJtHuodJQ8/K/VXXJCkcMoXfrRlVTbERYGnje5X21Nu&#10;adfpK+A3fQyTZtzDQR0kPO179Um099XWgwNaUoZTf1NlbEW0QR++h58z4J6FWfMleL4kDAb8X0rb&#10;72MKd0GVUe+GqbymToS3yLXrRIPqH7EvyK8UWcJXfABTcjCBykPy5j6OyVklm8UagFaf/la4VGes&#10;7NEvSIjdDxsUBtwVRYY65Elhyd41bWBr+4JbabjfJb3QYDklfXiAWxs/ZCIqbQQY+rzwDi7CZGwX&#10;XMYHnpZP8JTMzfIXwIAv/I0CajAPyf9UNrNQ8X/OEK7CF/3ug5QGE9Z9WRUTZ+mr/NZ7Dx+7Uffs&#10;LHvzk71wGvzDL/km/d5UuLy0h95v93MTLzBFC6Zo+QhvA0wfJuFuh73LFB9H2n4v0+WhUTRR/vOG&#10;sBV+oqLP2ZeYwvC7pPz/vBk5YDJUDtR3ysGO8EWyqvrvu6CQVfXH2OXisXOOljJe1Zj3WOPSw4vh&#10;5OBcIKVf48/zY/WbGrdenalPFHha+L/9D/+77+4vvvh2uDf/lM/kZECujo8G45oOTojpuNxI5MI+&#10;33atTt5uCs8gEOOKA8k0RgigywDCZXGmnJM4Y2Sxr9IrIbIAqiK4moCjAzNGHWAGtsWuj43dw8UY&#10;hEvxPZNDJZMdGHGTmv2c6i3IvztMc3c+K/AnwJRSgOAX9O+Y/lkAH6oxGv080E3YMnnFXfQT1vGF&#10;G/yUJQ1CNdxtYOXbR0GruPWZL27n97Z+DdhrZtINOvEIqwbSkUiQNLFCjxpPK+p6+tK+jkYGn1bc&#10;RAezVp59Fg6URz7VhOLBRXDPnz+VwskN+avD9s62BolsjQ8ez1BVo9aSr62nQu+z98camHkgJDsD&#10;LtJlJWhRHbFSdn5YtWT1FmDHgI8utK3/hGcw6m/zc0u/0sZkRUmduldscxs5nRGGslmXwoRiXPml&#10;TGkU6eB6U7Jdz964XG+BHMED31RuUZDSMeFfOK5Fdw0CqZMAq0CsKJQhDnxChqAd4J38+MJB8Zt3&#10;aAZf4fDkh3iKO0o/EwGsKjEpAB9KLosmwPVW9T7CMT0wlkd+EiQPYCwH6tgBvU+r+wLJiQE74QTV&#10;Hngrv5R0Zi5RvjnGESVe9hMuLZEMyI3VbBRqcHOj6cryqhVttunzCTBuF0b28Mug/IMVF3Y0jasd&#10;YnPoFM8a/53HRo8/i2Lak4754byF3/yUAePxhA11ADe9k17VCxSbKmd/VnI5q3W0V3KSrAsNk6so&#10;Q6qfDOY8EJNBTrkQkLhuU9rkydheO03JgejNtn+FkzuKE6sZWY1g0FcDh7QLCm47g0DiUxdH0LvL&#10;0/QFIrLgkDKmDLvuEg58xFdYG/lhhZckcm2+wOsCcCedSaaQg7wDQRPsd5vkgzrNE6DOFGDy5N1v&#10;/JvMp9CORnRYPu+mAdxF522ak0699ybhbDP0YSreaBrtDiEr/kANxjDFN/hcYDfxPHTHKOYYf+Kp&#10;ALySHSsBGlTkNurBde7w4Ghc4T/klv3DYynIkiXVG5KnjfGujw2+Z8/2dna8qE1V/WMSjlV0FFYA&#10;/GmPsisGhcl5509P+itR4N1kfNVieZV2a8W42XWEnXb89JTv9qstPJVyfn6ivutScd6rLvGp1xWv&#10;6m/urCveqtJiiz+X83Ebv+oDWZaQwjkrxhrLcJwN+phApg/0OEjhqD/evSZe0iZw5DFfsFjK1wi2&#10;NoetjU23keCkbvkTnqpr12pfPendFCnKy3b9UreCF/7R51BmxGdShQmVrNLnsj74m0nZ6WhVAaa3&#10;ky7Aey8TFabcKn1M2Xs8mP69t5cM/ZwhTB+vN71f+fMs9y8xRUMfvrfjX9C/l/mUP5DyCvR+vd1t&#10;brOnzVfYFgYqZnmasajc5J6WEnf5SygzjiJ8wRQPlAX6b7eYxA8Yk/skAHvDbj8iQx47eNx2+EX5&#10;a30B4URdfuqEDEVve4LDk9D0R4wtRQvO7pdMr+xOLjxxngR6g5AREo5yJmzeXfOhB9qS0dHMvsOX&#10;Xn57U+XRh8mus4xjEiYTY9SxcUKNcaTrKnEr36SVNNw+jmRAeJUT7k1GDAnUpw9Q5qNdfoSrO5v6&#10;/Dk9eFZuEIHRe+WtjNMwNJxdmNlwBWXifTv92Xi9e29mw/V4Y3r+FDT5wNf/4LNwqN0WS+zmZ7Ob&#10;D8IhW3tq/A9Ofh5X4tZMEIownsJp2cQJOaVsSKtktvGC8CjcIy7e9d902dqe7eUzpudtby8jjB7f&#10;We9teXB9afljYci76qzaa3zHuFK/9xxdPeLoqhR6jVUvTjLuPTvSOPhEfRc7nJk4ZNs/QzF1W67/&#10;Gl975xyJ/3N/529993jhxbfLcytPGSu5UrJiRKUVcKENt6QvLy57FYiKYqJEIFvZWD1t8i1XdXLq&#10;HBEaO5YAe/CAUOhdPJbNoSOcAJlWMZbdoDRwhfmyA3ZzgzGZYqh/ze5oMLLeO0M4M7eDyGrCZfuS&#10;i8Rhf87M4r/L9GEqTUxfUXCryl92oO+c7wLHdXz9gzd6kge4fA/lgAFTgwi8/BpQHlbwDVICuJG/&#10;3lnJY4ACjdCiwRjb90dWIZslK22FsRoxaGb7c+WHJ2cc2e7M2ekNtiXu7AxPHz8ZvvnVL4a/+k/8&#10;wfCULZfc1P/4gRXvbA1nMonBEqs1CNm0EoLhc3lsYf/ppx+Ht2/feIWeFSYI5NNhGxp8ofiTB7b1&#10;j9vsWMGx0p9dAF4F1YATZR/5Nu/n5zygYkXU9ws8fDhsS+nlfUODzU0pjHzWjzxNHcdUnsYhwODm&#10;OtFMX37FowkIkLrADDSDxxoA9nHBx0COJ4M+6MZe6dSTePihtD969MiKO2fxeTJwxJ/OrlaP4CGD&#10;Z+jis4il7NfN/KSFH/GAiX5oi50MxE08aG40XtlimMangNVsr/gqXB2xiZ1BNc8MNBgEsYLPav2x&#10;FA4+H/ru9e7w7u27Ye/tns8T7+0eWOln6zHtDekhb6tS+MHDyjw3Xa9KAdne2hFflh2O2VLvCpAi&#10;bLYpLdJEGWFwQJ65cdxfGUADt1zW6gWDhWsrPTlacuGJp0zGcE75aNjd3x/29vg6xJG3Hx8eHFh2&#10;2VbPlmEmqZCRecmcV0Gr7eXsPtUAlkr2rexDrP57yyb8F4/ENA3UUNwlD6XANwAv3K/jCAuUgYC8&#10;sYpImW5urg9bmxx92Bq22OUh+4aUKu/6kKxz/hqFhq9hwAsmOaCBARGTvWyDdF4YKLG7RvLEZBr8&#10;gC81wcDTMut+QfFFH4Pi1G1nw/I0Qdo+GxUTVSt1yWNT40Apoh1z3wIu8Ar4EYnwQG/3q/1jIqut&#10;H/Ag4LaJf9xlU1T+R87vMoUvOJMm9t7Mvs+aPl6FlYufH6XdwrleClCcKSfKuMD1tPt50lzxzCvS&#10;ChqZ0MxXLTgW44vFrt+3o31Hw+uXr4e3r9/4dv3Xr96qzu1Z+Ycn1DHS5W4WlH3qOmmxrRjUTCiS&#10;C9zZ9o/SuinZom3hSRtck2ummfqg8cfG5pr6hh21Q9vD9g7trpRdKf+MBfhU3tt3ouNg10dTUNZR&#10;5Bel2PNd/YdPdgQPhmfqXx48ejCsb60Z3+o6Cr/qzZx414YYqTvKs2SVPsITbJIpnqSFwk/dQdGn&#10;LnAb/6bqCpMP3G2yvU0bueZ2izpAG8CRGW71r76HnQCuFz7bz44AJtkz8UYZVlmRLuFQ9rm9n7aZ&#10;dhpDf0DfxCQJ4UtWMCUvlgXxMXXi9g4C4mB3+6FwBRW3oPDdZWbDYXq3T0GFm32WvUy5/S5Q8TB9&#10;fsoUn4pX9SzT+88CpvAVb+FjQepbJmuKx9RDv8uPJ/3w5Cc3uXO8ydvBnQA0Vz1t9CflEYoW6lHG&#10;1Hpv7Sf+49hZwd3/UrYIuOqnTeVJUYjvPkLyYZCyACFJXxSIrh7HBEnHxmTxPkGM0uBX7TLtiOqR&#10;J9U8AcaOkwk83nSfin8upqRfCK3gCZSptKqcTaOgNxW+wk5lln4lE3JSmtR+0R/zJY79/V0flczx&#10;NnZNtsXMyq8MaLODbFocCCMmI/RjukWb9Rvb0xen/iUetKatmRaLCGs+tzAxEy88dsEFu20xYwlU&#10;OAFj4GoLANwqTN4br8f3HmNMH4d8YSqPBZgKl7zhTj4iSxPgHlr9pB1WLqJgA83d4RwKjPqf+F6F&#10;RDkf31sY3B1WZswCFuUJHQh7S6OM0xCeCV+LLxMaJrv+2/45M9F8216GsSy5dX6gnacAtgGedLAb&#10;Y1+Bflw+fbx/qr53z/3u21fvPP7lM7hvXqnve6exL1v9z9jhrHp0pfwqu2qpLLtenCLxf+0//re/&#10;+9X8N9+u3Ft+igBZ0UeBI5AEjlv7fYHfvBouAcS6Qkqxt8AqHB0WfKSgPatJdigAZhssYE3YnKOJ&#10;CSX8Fgy5y1H4ihGEkROMsR1bnjaEl/G73eLfYshJjLRfXNxIkTcqkUNMJvLZ3PyiENDZ0nBas9DM&#10;SM9nTEUhJGlTPV0pCspPuOBn0VngvDdw2M4OYuOasusUEOik45bd6fCrQIShTKLcS0ik8HMrf1b4&#10;BXrPYFyxiKPOKTsInKTTE7G3FH7Ta/pDM+EsU7IwkGPSCGUrCv/D4fGTx8PXv/jKn+Lb2t70IG5d&#10;AyhW0emIWFmhQWblsCYTcp5d/qKLz8f99PInw8H+gRUKDJ8/25BCzgCMQST58CqJBlA5n5wzzAxA&#10;oZPOeuqQc6aLzpoVpQzmNNC0IrRpBSmr4xp0CjcrPNCFmRq6DAiq7DD43dWQ4l/hKizVgXqR8+BL&#10;rn/49XGx0+FgahBBvWSQyJO8kR50kC/O1HLmk8E1kxcMtsFJGGa2WdlnUMnAFEWOSRcUvso/z1pR&#10;yhEMFPWsyEEL0MiP0YtKjJqsH+0EoIGmFX34E4V+gUE0MtP9UPyzekx85VXZdAcrxYO8UZZspX/X&#10;FH2Uf2+plzLNhXs+v68fF0PyHf7lxRVhnfPOJM7+MwHAOWBW+L2iL7xMFCEflnlkVj+fzdfAbDw6&#10;0OikTfN5TSv8yKjqi/htpR/Z0sDel/tpEHEkOGbngQYVOWagJ4qxwjMAok5S3xeZ3OFcv8obeciu&#10;GWTDtUjyzkRqlGUqlJUPlS3tXDrzKCseuClM397CXyv54ofPxevdR2KUFpM6yDSKyqaU/HV22siN&#10;z5jxmb+qF5Q7dFHO4CbvgGVOiosVe9nDP8pKvDF/wiO7QZ/pp22Q7AlXvvLhZsWyRH5GcL2A52ZB&#10;k7M8R0WV+J074MAjxL3sGL9271Xv7D42+rMm7pQ/gws/Q5njF9z1nvTj3psp/BQGU/QVjvIrCspA&#10;Kv7UET+pVx7Q3obxLCx0g49f8S+oWm5aWvpD1qmrYGfFgC9SsKL/6uXL4c2btz4z6Av71G5QFxgs&#10;EYf0LC9us1CimZBEieVOgMitPx+pthNA9phcop2mvve80quPEK5KNje2NtSmcxRr1W0ueUK2OGuP&#10;on+CUn2W1X0Gj+wI2FSch4+k8D/eUdv3aNh+uD0sr7FLgLSZUEjGU9doY1LHvBtM+FzHlQZKCAGr&#10;zlEXMlnGJ/hEV6s73FOAEvdefSj9yzHnKfXkWBht7LTtn7aj1RenmYtYiydV1/CjzUAZoW3OhEnO&#10;QtMWM2FL2DIlA0CVPfyknuLHO+HTbkQWgD7uXabCVNlgenuP40ugN7Pu/fMvA+SF56yBbtx7+jG8&#10;99CbHl/ZXa/Ex+IzfWFdqgcQxv59GAFu+KV+UVYMw6GHdNLeTbQnPf3z8zZZRSu08xZTNLY3/3zk&#10;jQCGLh5tgOqnGuIJQWIY3N8JVyn4I261I5jSrei/asxn9zGNjFHcF81AHwb4KAz9ROFqbVWZoqMv&#10;k4IeZwHu8L0vL/JDOu6/1O8zac2nNmnPmKSvo5yEgQ8pp6QtlMaLX+y4p+7Ieyo/AY88BYxp1IbU&#10;GXrLAbxTQw4u77R1H8mun5IP4TUSjMK1/o5E/WzG+AuaG/4jwFPTmzimT6b8wd0/y7/MFG4mrQ7K&#10;YCdf4UPBJOc8x3gODzAikCdPQ+du1IRVu4VsmtfgE4BD8lh4I5TNWE4dWUZ59/ExJj8DJOf4pEM4&#10;6GyyX3im9Cc6YojsRNtzeje+Lk7sk7E+Jai8eJX/vdwcXa6mA7pkhw6RypdxWNXf3z0Y9t5o3PtW&#10;Y97dQyn66v+k7B9r7MvxU+7SY/xLnx0ZytjbT9D/q9dfDxvv1TGoUiEQForWALTyTcIuPF4QaLGe&#10;c3113l8Dx5z5x86spToV+TNDTzyJigaCzIbVbHYNXPVXyqI6cCpCgLQofgF8aLwAjwUPe7k34Eis&#10;eSbA9H4WLNHhGTb5OR82wcf7iNt51pP0Oxx3AiHr32fA2+uxG69Tym/Ew2+yl0mFyG/WVAV06DFD&#10;5EUuToM3u7R0cJt+iL9BOHxeX4Fv2LqpwBS/IzldpW466o3BoIBnA3wRUUPzcwwQWZYCuNOIeUVd&#10;gxafF9bgEHkiL95eJuWLy/ey+tHO4is6DSUDR1Y9hcIgQW0KWxrJ8AG5wZ5yJd1cpJNJKt5pVBk8&#10;4Y6pjjjnVqPkGOans/mmrxpMAak4ryPvY+wvY541KINfQeHqATPG4c+QtOEDHVAP4Cj8Fb86NIC6&#10;RxjizqZHfE96qLODF7WdDcAfxZPBJ3zgySDeOFvdrB/GaZP8CPqnck9ahCAfKjfxsjpe81u4UOxB&#10;Q1jTSJ5kpzlH12XVAfqhkcmfUiSveYd2gVfMNDBmZZ8VM5QM6IhMqj2pBpStUm52cNUPJZ7P5EnW&#10;oY9bycfdBx7AMdG5FEAe2AqIEuyn+CNYQpYBLikljuIKq/If2n0JKmlWXrwbIBMy9ek/tk0j+/Ds&#10;ngKnKxO/2g9zu31OWUZW5Kc4HggoHO/uYFX2zrN+5gRuAgK5zjOBojQpH/BU/aJeUidZgWU7NgoC&#10;Ex5eeXXnMeEaQb8qP+pWway8Uo5AJgGaXeCV1TFvMIoy6sD5TE4mA+3EUX5ot/wE4CXpi5bCCW/I&#10;6GiS70DJaeo0ofg/pingHV/+pnjBhP/PGYJUGr3p34OGMBPuPg58aU173JQnvyhOz5jQ/HH5IPN6&#10;SVjjACAscOund8rZu3GYJFK9JyJlyk4YJrTYxUJfTvgamNakLANbOdv/4oqJrkx2eTJSbTtlgwwS&#10;jk/9LiypPknuGE8YpKwvLKp9kDy6/aUhEPkeTwiwoyQzMV3n5n2vBatEArbzK5qU/qz0+ysUK6rL&#10;S7Txolh8I33OON+aIBshSng+HZYdCdR/dgRRL1I/cnYb3H5fpK5QR9Tmql5xXp/81wC90gFfIGVV&#10;A2Pzze/wXW2T6lrxFUjBQfsEJR8FmAo/C3eF6XEBvamwmFn7XTAb/1PmrrgFRcddtP0cYMrexy97&#10;b0irzKdoqLgFvON/W05a2QKU6Uxcl6PqjttQQY0zItONZoHH0809cHf53AX6J1DYJh8jPWQRaG0i&#10;7YdX8BFBg/IKyXf8QhUmSBxXcUZoPmXq/RZdMj1/yvT+d5nRX1HcjzC+c3s+AXhnDWncKo8ZwFRZ&#10;Fp8nHttb4cKrPl0WnWp8RB+WFf3grLDuvwTmk5MCJ2ndliHAvkrP7Sv9qWmQOzQ0NkGT40Jj0elw&#10;IXTME+H7OKSJLMgeHEnTqEeaQz/PjyG8HfF38YDC20Nvym3Mk1ImH324hMFWhOMWqwn1e4//DqDP&#10;0tMTUfqJMjkBOAvv+AQkKwbsieet9ABx/As1toN+fA/U/49N8H0ZyMBT+Ch8doV+5yFeJOMc2V38&#10;0zvlUWPEOY9fNdbh0mt1TSou10cU3w83auN9SXaAn6RcMqa2Z059q4Bx5fB3/+5f/25x4Q++nbu/&#10;ni39jQhSc6HHaqCRYqUpWzOv0mgJPyvEvihExLFCLHFyQTOzQMdq4IdAgbcKBdpkt0BVMkqbN5JW&#10;/XFc/xQ+bJLRI3SGJtPr93oqbKsgsubZ3J1ovfPKu2zBDV1E5skbv3q2H/T66WjNJNTHwtZB858E&#10;ivfYE0f0UEGptK2iUtmTv/i30DMmebG//sK/hCy+839Mh8FTo4kBSLbuZ7WR8uHSLWYaS4FwnPv6&#10;J6iycXzYFlaGRtOc5313cCg/yQ8dGAoSWz19Sdzmus/q86m3Z8+f+gbllbVVDcjyPXjSuEYZcAPE&#10;oEvJt86SRpbBVK1K7/m2/XPzi+37bKvzQJXdKCKO7ZCv37wZ3ghOjjjrf+zP7h0qHiu6bCnnc0ps&#10;3Wa1ie373DieLZvrojXnMvFjBRaFzwpQWx6iA4DWUmiooJjIm/hFGVBp6RCQq85UGGAyCo+yoo7G&#10;g06VHStNx6KblR7y7RVkKevMRNfKD4Np3KEBXjDAMK/bKv2Dhw+9LRsKsuPh1FvMveNBcXkHN/EZ&#10;3LLSWxMHrCRRLrh7hZjBqOo2dCMn0GuRcCNPFlqDxu+D/0tUaIAEyIPiefKNQIrnxostxFKOPfOk&#10;B50nZe3z+qfnPjdMfllZ5NZqVvX5BB+fJmGCiEbxw5XSVWPI+fql+eVhZWltWFtZG7f0s/rOJA95&#10;4WgGqy+surFtmbqCfFWeGdzX6vcaK3nixzrv4qmPfmigzyqf730QvgJknHsdkKklpbukp2VRPPvQ&#10;GvF0nq3yUMKuj/pjoEed19N+1FExg3P+1FHaVssE8R1E8YLQPDOniQYyNfpwXSpV6sN9lZ1klnRV&#10;vb3lC4UfWfDgBnnzwIXORbzUk7JaXGQXC8qM4rvMVX7Ki7ekyp3JjwXlD555Jtk8XHD5Qr3bdkEN&#10;olwHIFJy4UES7zKRHLnLmHKFyQCGDEWGMLRBxMXU/wThmTYfj8ktuOxehiT9Hhkc/U0asssP31nQ&#10;f+TZMq20LMC3TeWnYvAapwqbZ8i57TY9MYWHsNXuNgdM4dSf8bd380D1f5KvtEE1OUJYXB28witc&#10;BooCDwuitGZCikvsrnxWcPfdwfDq5WvvrvENwALKfHlp1Tu3lhcl94uqB6o7yIcHJ5IztiiyuMIu&#10;AQ+YAQbHtBv6kTZ9PTLCCMaTT+wqBFCm29l9jgkwWUy9oL9i+/7h0f5wdHw4XFydDpc35/Kf8wXD&#10;fH5va2dj2H6wOWxsqR3QOwo/gz9YgwhdCcclu9sEdcfLGcdTgLNT1w3aUiYeqOvUb+r9kicl0sct&#10;zGdigk/x8VUZWM7FsWdMQurp3XICL3IIX8pdZMgCv2tADD/qrgD4QTn5vgNv6U+7j2HylTbdR8v0&#10;hKZSJgt6ZSZKCxd9pn0DcMdELgK9uet9NlzhSD6+HCpOPXuYTRdTYb/EFI6KU3jvMr17H774VsD7&#10;rFsPZfQWS8tD5YUwbsuEo3hf4H5UbTNx6X+MpSMXe2CKQ0tAEII7DYEXlHA1jhjePXE3KpU4NoRM&#10;jLUffypZ1QfFlR8YeOf/aByHZ6DCu01hnKh0KwZBMMWznn+YWYWyTLkVeFwxE/YWH+6ACocxjhYf&#10;U3RQP6h31AuOdDJ2YnfaNIbKThzaKeqhdzNSb1xWAXIJ3tTf+LF70e1u6xNEjsPww9guK+6m14Fi&#10;x70mGLzgITfjRV6E04EdH1yki1PLt9LzIppo8QQhcXFv0JvpFb96lmNw/66m0rkL4k/ZIzx5xg8P&#10;/EiPgQsgO0+8yi+WBFa/lCVD+MEicvqpSgfjKDyJxhNeiWeqXbaTlt38i0m4xMHmn1/gM4t6xPHg&#10;qrnHL0Z2K9g8GxAfuqBT76Nd//mLwZ0HafEmfJJ36HMOcccbxZ7FIPWhbNVnRX/39e6w92Z/OD44&#10;8UXSl1zId65+9VKyjqokeli09eKWeFT8581p/v3jP//tv7H0+I8fD0t/yKUAnolW54OnO+KyI+ii&#10;6fI0n4phy2rd0Lv3dnd4/fqNz/e9e/fWftdn6qyOzkXkkRUWKjCrcCTus0uqeN4qqwZPoiphZZAo&#10;wjxbQQVgNUyZ1cCDigvzCDcKNMRTwo33VaEwcTbLUuAwoPmBxyt6ZjIhUhhmPP8a842jIQxugRz5&#10;OZiMQzNSGRPGIdYkmID+7/iy0SCYhgS0H/lR3t2g8FSYNFCs0uZ8l7iQdPxCfoI7cclN8JczeaBB&#10;xh1asrrQVkH0zgTNxZXK7+JkuOBWY5/fV4N3qXK9OldqCsfuC7HnZk5K7X01wCa9uaOUiE7cwPzh&#10;vqrgvGjX4Oee8uFZbSmIOZP0wYrT9uaWz48/ffrEzxcvXvhzb0+l9C+vLoUZwskEUhrdbHlmyyUr&#10;QQwEySvbLX/88cfh5avXPiMJL71VXPJEmgwKRaXlhkYUhf+nly99DhWFf29/z7cv05g+ffZs+Oab&#10;b0zf40ePhq9EEwNL+E95kA9uL2fLKY1rGua2siV/0u6VfdxQjInnBlv0YqDjrg4IIEwNzJhI88SY&#10;Ohyf2Va54cfkBp/MY1WejooBIFvDawUBHNQrsOPHyil+Xp0XPR4s6z1p5JbsE+HKt+UzaYA/kwNP&#10;njwenqh8GFBGgc3dBtkaTOOhfLR6GRpVRi0vlHVkDRFUWDVaHnj48hEmC3hGZmEN7Lg+V5wLIoiX&#10;UgpQMEr5ZLD7ji3EBwcakEPzib+qcHrM1v3QcaXGDiV2fk75XNAA+D6THevDM5Xt9ua2FVbkCFxs&#10;+2VCB/lDcjlbT+cu4iV/oldl7E4UpYOzwKw2SqZ5hz74inxmtp+JHhQiySs7DEQ3F59mIMGkFMcE&#10;FFbleSrlZP/owHFTT8SRxfu+LXz74dbw6OmD4fnXT4fHTx8P65tSbtaUl1UN5BfVBt8TTtXNawE3&#10;j/sGc3VExXevvrtxV8mI3yjy77n9/wNtK4p4lHHKwYoF8qryVgEqLnIjpYW6pXruez+a3DERcil5&#10;J6/IFEdofL7xOPc8IH/UPyaOmHjyzgvxJDI80Weeijbky5N+bOFGKRRfudCNIzJMojCBUHcmeNKA&#10;wbDKhD4IObFwW2aEDwv/KTMEiXcaK/2xirvglVwC28d2wHhow9w+g1fubhP1ilcLZ3QNeneU13xa&#10;aFKqAON1uApbdEFvCM97C2gT/xbMhrDBlXA9/rLb8C6+2uo+iH5Rpd3aA8CTR8SlLCTjPB3P/UHw&#10;mWHwABQAQVqjzsQPcszFfGwdfPnjq+Ef/p//aHitdlexU89W1ofNNbUTKPuqe+wIuLm89kQrbQsX&#10;avLdfibeHj/SKEPtCDKwpXrJhOraer5yQr5RkOsLK+GDQIR5V5HrZyaouLF/f/+dxhyvhwMp/FzW&#10;d3F9MaysLQ1bnKXf2fb2/QePdlyv+BwfR1RQrtV6S3Zz18bFjZR8xTs5Px2O1S5wrAeeMGmQdkDl&#10;rLTZrQjdTD6kD4J58A+e1RdjuEPlZninNvrNG/VLqiO0qdQFnjUGIhslN9Xm+6gOZSOkTHLQF62I&#10;X7gxEctELmHpT2iT04c+9d0qtM3wr/DBs+q3SId38OBfgCn3qqdAuffhMOVfYcBLGjwxhK14P2cK&#10;B6biAT0t5YcpXn2JKVwY4lS8Wfyz0KfRp3VXWEzhvgXlrh/hnB7hebZyBqxgNnjflDz3axozZ9fT&#10;jfuPTIZCb+TC6TuNlgfZPRbuaKcdMI16xQ0/+/OEMrdJQOLSKxO24tEWjmVAAsalUCrrGssAhL9d&#10;Vgkee2jBYO/Dlakw0AbeAtouy5XrmNLRj/dqz+zX8lThe3fiFJAuvOWJ6fEQFj5zZ493KwkYVzAm&#10;pI9jjEgfmQlvLudkR08doWHy/p4n9J8+faE2bNNjQsYqYp93KkMXaVB20EB+sFOudtcPWah+kTEy&#10;fSxAG6JkG88pn+QF90waSi7M0/AVHNmNGN6BL4bypAirbOED5RZ37IRNP9bJit0me+ErPJjeHVP2&#10;ilMmVrkJUGWzqt5wkb58RZGeos1Kv/KkXyZBidvSdD4UH90QBDCIPligkKpjqR/yyLuhPcg3uJUG&#10;PPBuMVCoH3Ac7IZQ5Pqh3+282ma/0XgcIA/yRH4aYIo/vJddAfVL/kY74fEiDGQKF3mSpA5zGju/&#10;v/wwXPCVqOMLn99/92p3ePn96+HlD6+9tf/Mn8GVXGj8Cw+gjzxQxuY69IKbn5Iy9S+H/3W4Hk6w&#10;2pgcRaAMeHHlboSh6N3XAJTt+ytrywYUNZ5smZtbFGIWPqX83SgHVxqcnr/XoFcdK2fEL1DkGCyj&#10;XDJwdcb100Dzwz0JM2485+QjN69Gp2wFsvNNar7NZVA6zU81cwIJi6Ex2gxQkJadzsAG2OKszZgp&#10;zhgXjhnDbSwYu4KkCUCAv8Su7fwBGcI2cDyBZQJ/BK/cyVvzx4wYmsX2WDsI7YXXrpU+77zq4RlU&#10;8TuDjXQuNauaRgFM8FA8gjijQXk3dtPbT764TlW+1fjdsLXaDWE6NTe8xKGBcsOuCqvyYuLAW+lZ&#10;LRGksitNGg8Bs5Zp0GnMQgv4mI29VqNJA85KNo0xg6406PfdobIiTCOOQnuugROfWTrirLoUPzeu&#10;wkPZsMq/poGTFXvh4HJKvqsMZGVfgyrh5Uw3eSWP1aFAA4C9Kr0rssxU2WNm/dJhFUTJqU6vzt2S&#10;DwZ9KKsASjrKl+kXLsJWHAaktaq/Dv11/n5ry/7gYiXLl8oJwMVEAso0Chs4QxcdI1tVc6Y0K/sq&#10;A/Hfq/NWLqk7AO4djD/s5DP/ihd+bWBZYVLvQnyRkgpuTwTeX1T1XhCT54abi/fD+YkG5VxI0j4z&#10;4ueJeKCB+9WZlFfBzblkU0r/fTeYajLvLQxL9zVIn1twQ6qGRfjlrrx5tV2/7EhCgaYhlpHssTuF&#10;I0rcJ+GdHnoaOPu73gA77R7tIGA7K4DLjluKK5eV0Tl9ULo0wayqX7BjQXAqhQOec76fSwg5f+XL&#10;ViRLKFmsoFIPyyA3lDeAPTtLVLcUPoNDAeHl5xtexzqkshK8l9s1nch7Jqm44RbAHqAc58UzeM+d&#10;B6vL68P66uawscoZ5c1hc31r2FrfNmyubg3ryxvDipQ8topZCWaSVmV5rQ6IixX5WgJKFZMh2YEB&#10;rWkLONaQOw9UhwU3sr+X2wflBVDBUMEMXvFwnprc6FntjtueBjVIMeDmnzl362cEuIZVAqWDZdbg&#10;9BEIo3AbeJVbQZnZ98ngKArkObUBgXqfTPlP+QPkYndMC6EfbaJqGv4F4gG7SWjBA+VPFGLCJ9US&#10;JknbYHHOE+4aPBv0zkSR5GS45vy+lPEzJrZUdpc3KrsAk/J0B4TN/Syrw/L8MpLkG4VZeaB+nh1p&#10;QH144k8FAUzqMbCZdzrIXsqSHTc+Jqj6tKh6tcBWfOqT2jVW0TPBof5JP8YQZ1ennqy+/CA5uznX&#10;eEKD9CUNxjcWh/Wt5WFtQ/VyLcARAfocVuMYBHIxn0EyeSnZQ+k6pl3kKBlyJx6KKNch2mYfW1yi&#10;nRbdwsXRRY4L+MiAaGX3l+8tEHrGPurxPLnH5Xwo/QzqM5E2yQBAfeAYEvWZcmQQib36lupXSsbL&#10;fCwbkaNZwJT/bJxynw3PM+OADEo/B2UK15eYu2jAzL7/ZU1PY59eD6WklL2gDwNg+nwDlE3xqdpl&#10;AEN/6b5MfSfyW2MT+uoClDrSyg4RwgKKJxnzZ4oRQY+HhNMDrEl+oKjoGo0db+fV76Nfw6Mn41km&#10;kiOp/JQ/+cnVgB9y3N5u/eTjSed8OlMubbzY5783uJUsYWxHr2hyXoC8G1QfeBKmx/dRfmUqn7Pl&#10;VuOiHjyGURi4R9OVehaIEl1pRVljR50nZ7odAL50k3GH2jBY6cWLFo2nKFA7xkQB7QZlqfaBMtV4&#10;zrsEoNH44UP4EpjSpi+uNr1+Ilr4lU+/6QUEAqdtugOKotfCibyQL9oWcMdM/glT/Oe9N8XLguJx&#10;z+fewLPiYR/PP4Iid+0H81SDIodxESRsDE9W8bmHZEFAuemdBlZ+hE1KxAvEYCMfgAYlFJLtU4gY&#10;EySgTS07QLjScz4VF1Phe8M7+GahwumpfPBMDkinQaMT7c3gbIgvUuavz9VPCbzar3GyF9sYNwuk&#10;wimsykR8oT8t8MIa8sY4sJUDnBv+5t/9o+/++vwffrtxb+Op86UCoxI7k6IPgcBKh0wFrBlID+AQ&#10;GAkK5625bdo3TlNRFRv0rDRx7tZsUCVgqzg5oRHj6Q4cHozCTvLKBBmVk/77h2EAa6UPYRPP0ggC&#10;8gTao1n1TCZtLISin1ejE1ZzVEZP3JucOj3lSj/cE8cr883XmHF3SnpCL+5yIxh0BewdwODGQwIw&#10;rsQ3SIHo2QYYrlA8XVjKbJgRcBSwIDhBYSMLKZjWhm805BWw4Un+1MAy8aJBiZUeKr6AS/x4mibK&#10;R8nQ8HsCBhx6dyfUKr0JcFg9CI8ir2eURhSelD1KNIooCujOzrYvYLL94QMrqTTGSB3nKi1fosmD&#10;cfONRMJnGiZW+N++fetVJIzjts4jvORiyeuB7VleNVJjfS2c4KoGCdpQ4tm6j0LPO6sl0NJ3zDXh&#10;AE7i0ijyrHRmoTqVWfeKix3/PhwkQTsKN8o89Ynw8IB3FH6gJjkIi3tt5yeeJwDcgOd2Z/zBXRc7&#10;Zbvamf355KLjwZem5KPYM0Gw027k3xAfStEHzH3R5I668YBf8oAsJh92b+Bvz7sC8WRgTzjZXZ64&#10;66Ei5lv4VhbVoPk79ydqS5rSyPe9udWeMidPrCozeYNCzKymBVLpoDiwuujJArUTKN/bWw88M08y&#10;dOrIOkonO0CWpczD35PTY7d3yCju3krMIF4DMK/uq7NmgO+tfRqEAcqpeKDOilwo+XpWGwVPMLSP&#10;8IFZf+olssjA0CuvCeJ02SbMlmVuFWfrMWmxo2VpWTIoGphopb5+cJqSPcV1ufg+C9Ek3N5WOJYF&#10;PMauJp6OUnwSKeaBt2qr7WZQVSsG5MDDIGXEHEU+hYcivBK/UOZBkPjKE9VSaRLYO7A4iqGwxANc&#10;Y+UPLzLQyiqMV0cJI9xpwagHyqP9UTpDc93oq39KWKiFu2TbfQNu9ilT9QzcpAvEh7h5xtLLZ4Hj&#10;62ekLc2Yj+0OLnD+b/nHBN/dBr/ES/xKP7RP7v3zUyZ5hV9kdIrjPmR0T5rmHWWncqK8wjzitDCy&#10;J/8CilL+Xt2/uLIifHR04hv6Dw8Oh/29fdXRc9Ux2k6OuGyordgY1pZWh8X7S8bBij51lYkeBimU&#10;GW1Jdk4xCJYStLjstOlr2EniyStki8RFRvrCBpJ/YXEbx4CbC7aOTg6Ho2N2zOTzWQyY+OY/x8XW&#10;BXyKb2mVBQkmLZcsF97hIDyc+3f7p/7vXPGP1LawssdWfvoc6hW8zGBZw0zJMFv2Uchq0sCy7DJq&#10;5S07O+b2uUSQHUjCyS4aT8bpR1jqNW1x9S9VX8gw5VVtrY/KiF+kTVuPqf6IdppJaPrS6quIU/LC&#10;s/CWG3jMV5lyL78yFa9w1XuPp9wLysy6fw5mw99lcO/TxXwqbJk+j4V7FkdvKkyF66H3KyjcZfr0&#10;JqOw/G9xbAhDWOqgntWOpR2NfBksI0Bw2xhZ8GEqLO930Vmm3vswZUbcMsFHhSd/dolbPWkPWvqF&#10;A/exLXaYCafH1AQTgAOjkKN9DMd7C9fj52e3zlS6PJNeoMxddE20JdyIv4VFuWac6f5MbcdsPCiE&#10;loz9kAn1raqfJR9qlIalheWBrzRRT0tZrzY3/arokTP47rMQKYNb5YOxQfKaOu5yIF35VzpR1uhP&#10;zTEHTxamfDmc6izPyh/4Z3lA7LKWW9HSm4kHCQeEvsmtngA4Kt2y1ztp2q4/R5M8WcbxksMcdrmL&#10;iow/9FNz73HBOLnhsSNPhUMeee/diWfcICUtWWxvjvaMIbqDyA2rDfTyyEv8Ko79lI7zU09Bo8NP&#10;nGywIBvgCNi1s4cJMnrFal46vcROflSeGiszIU4fzFZ+fwb/RHqA4Ej9MHB2jG6jPlP9puUPfrS0&#10;LEqMjYWvkuRphf9f+U//xnd/fe6vf6tuu1P4S1AYKEYQreSZcApFg2M6LwbHdF4erMndnRWXsXGG&#10;VYoGZzvn6Cwzwwl/PLBWXGfNQgp2DEUnOvWPpJ08YG4QriqcYsJrouDNjyBysd1ucccDe6Gqfy2l&#10;pGEXGQUkz3LND08i24An74UvLtgosJauBh0WFkPCNJ+kpXBRyP03AfHhhfPXgPy2PPfGYS0Y+cWx&#10;5QELafAGCSVMxo8/jpQvec/qJucXswIRpb/s7KiwvkB45Qu+5L9wmEYJZRvAU65A5YMBEuUNsFLN&#10;kzOHD6VMPn3yxPDwwcPh0ePHPlvOYAq0Oat8LRANNJqiEfrJFvYoxZf+fArbOVnBxxNakFOEnwhc&#10;Quib3KUoMrCDLgZKbPOuSQeAAZPPhDaDcgydhJ0dlIGDNFIfMgDrw9Do9uGBWWP+dIBBzsgXCjkr&#10;+Ky4Hx4eeOs0x2O4e4DJDQaR+KO0k2/c8OOb+fgRD38G2gyMyTf0ocTzhBeEwy+DaynM4jl+nO3n&#10;k30csfj666+HZ0+fSlne8mQI+Sje9rs10j7EYA/IHT9VYr+3hidbn6i0PPVHY3RDocouBeScY0Jq&#10;wFjt3t3dH96+fje8ffN2eKc8sn349as3Lf9HbeLj0jhpX5YWNbD3WfIAbpTF6uq6t7wyeL6+ZsWA&#10;yS3JlRJl1YUtvrgdiWe4sUq3trE2rKyjxPDt7lWv5GcVn/Cs8gGc4RWwC0DhOMNPe4fs+OsN68Ih&#10;N++M8LlehV1dUT1YMN9V8K434RvKQBQM8JImExUMMnycgBVEKRlqQs1b6i5x2RGypLYXOtidggKS&#10;LX0KK+U5N+KSBmU3KN33niBhxZ1JIoAt+RdScC45OqM61Q86rDTTYLj9YXUCOVdepKjBa3bCUHf8&#10;pQrZV1e434Cb/jfMg3xKUvXfikvAZ1XBqfJHP0OeKJfIU+pAyikrPEzY9VByl4EU8gUHqUNVn9JH&#10;yKZntXtA7L1JXP5FTsf6iGx27pMBwZSm5XnGTHWgjxcz697b+7agDP6zbpg4hRY/MLL2+BMPGuMG&#10;38y79izFI3XS3JJYhW/UR/NXdZLyYSULJX93l1uB1c7s7g4He3wN5Uqyt+I29PHDR8PD7QfD+sq6&#10;LzmFHtoY7kchHPUbQ9sIUIaUp1fU2eFywq6lEx8xYrJZlLnNyQSbxgnq75EJlHG3j0cHw6EU/cPD&#10;fcmx2n+VL/WEb+s/fKw+5ckj9Snbw9bOlhV/dulwsTD9mL9II9qMh91eZyfDgZ67+7vDG7Wj7i9U&#10;F8gEioD5pjrB5FsuMaVPy5GTTNpltxmKgycPhYvjY6/UN9EeezJVvKZPpM560kPtAnXG7YPeqw/h&#10;CdBXui0R1EAed+JU38UXV6r/Inz1O2V6mUIGUm8y2XyXclDh8at+rJ5lJ04fl2dB4So8n4Pe3OWG&#10;uSv8XeFmTR+vh7tM+c3mp9x7/zLwEFN1repYvX/KmIIOXz1pY2tBgVX+7PC7LQ9AlUHBLJ296d0r&#10;XJne3tMO+YHISvKD+4Sr4uLl9rrJlPt8fqpfvSnco2lJ2w17A2Ee/XpjWoS76OFZbZnrZUt/Fvow&#10;RcMEhGGMmTpLeNzJq8sDUP8Kj707Q2XC5CR9IHQS1KD8iyHu3+gyfTRS4816Mvbq07DSrojQhMEN&#10;f6cM//RuxKSCHmWZaPKod5tGZ9iFnWF4kyPCjeUz1ffKd5m+/DG9H6b4Wqbi97h6e4+Pd8xsGiZY&#10;Bm/AtLcXfAz6Z7D/9LOxmwz/ZE+fldFNzBSetI0H17IbOnt87WYHYYp/s9tXhvGqQ+OWsAmDnQD+&#10;10xzt4EvemuvlbYzV8YBxENnSFb/GBvpqXRVy/XMZ6jPTtTvHZ36WN3Bvvqqt3s+XneosTIX6LLw&#10;XmXm8ZUwmb2tHy9dnncr/H/j7/3N7/5o7o/GFX4XKoXRiC5kPk9JZdDg1CtQGohySY07LTVS1RCl&#10;01Jnps4fVoGPjhtg0OG8I8RY9A+GRFjydAXgFbuDhOFVKAa74+8Q4pOx2n7LdE4O6+CJFWuL7/8Y&#10;+TlduTQ/F1TDQ9oOg7+sftpddv/jjX+yj++8tji4K+/BE0N6vFfFHUH5LntvnPvCi5Hd2IUjkHfo&#10;J5nwrMiBtwxiAt6ydK2BGSufUvKvP0gZ1MAFxfuDpIOVFegFn5oQ/0gamihPK/wtzRj5ilz83XG1&#10;1UlkBEX6kRQwzh8CnLNEIeP7y8iOJM00ZZtYGsZMIikN6oLkwgNJKbQMzFB0sSNvDJ5QepLzD962&#10;HoX5nRVpOsxaFWGgxAo29BD3WoNJwiDnDKAYTNWqeHW0VV6EqfqAXw3YqpyA8Pt2GWMi2+lYZv3A&#10;SSeBMsv3X5nQ2Nvb9Zl98lBKfRS1DHzJH/61JR8gPmlAG+AVe+UVO2FfvnypgTafm6G81RGJFgaS&#10;O+IJZ0K/+uqr4fnz58NDxeGIA4NJyhv+wKfZVQlM2Q3mD088KDRAeRV4dlbu+H24vidcuMvp+sNw&#10;yhmlw9wlwErivvK6+y55f6PBMxMb5JcdHSkrZs1Relm9g06OXKBUqh2SHNBkMrnzUMoIEzooH/CX&#10;S7qoPuRrSYr1pRR+eCmKvW1/fZOz5Nmyv2ZlX22ZQWW9zJEJDQSWmMxih4AUfsEq2/2Z4JTMcA4d&#10;YDJhHMzrycV9KOJcwgUfkWXqm1f8Vd+QcyZPmUAgLrsIOIdO++o6ZPmnTqDwDx6McNYX/MgneXYb&#10;LPDqeOs8GLBdq9FH2a/b1T0xdHScnRJsTUQWxAfqHFLpTyYCStRKvmifF79KgYffnC9GycdeUEoM&#10;YaDDq6BzTECgjKhMPHuo8pacIO/eSi26vLoL6J2dPfCHem4lX3YucvRqiKkrIzv9gsD5d99ToNzj&#10;7d9k/BaRlclgw0Y8cn3Ewf5joMmM7sFRA+FEum2qXvR1vOpHmbvClJl1+/jd//UHIZTxXfgD8NmD&#10;uBrIufJVOPhEm9X4VjJDEOq55Obi/Er1Tgr/W+ri3rC/ezicaPCBKLJ9f2d7xxO3O1vbXu3iTD/l&#10;xacnGfiyE4DydGpKixWLtOHZbcQqOOdlPUmpvohsofigVNdkGe0/cZgUYEWf7+6j8B+dHnmSgB04&#10;q0zSbai+S+F//PSRng/cv1Cf+QzffdWhawb6qn/UOSZMWYk/PD4c9mXn3P3b3bfG6x2JsFf/4Cl2&#10;VvatqFtJT51z3yhhQG7JI8DkxZu3b6z0c8/Fe9GNoc2nroLDeDqFv/oYnrRL+OUM/0rSEQH4lTv9&#10;VvVfuBWOWTkpeaDcyw4dhRPTy0z59fTwBPCrfqvsvVuZWRp+znwqPO4FZT6Hu/LRx+vhLnNXuFmo&#10;cBjS6Pk1++44/n1scJvlm3mLvfEZOYfnyElBXwbgr7h9fjH1ztN0NChT7z29fRys5ZV3XnhOuApf&#10;wqYNt0JOgyGv8u/NhOtjI4z5tXh+6k8x/M6z4o7pddDjvitc+U90570m8ljhTzj6FsUnefHWuo34&#10;XU/zXiFQ3qnjxKE/Ukl4Apz32oHJWIJ2jYUzJaxYyR/9NXm1O7japIMnDkx66HeMVsZR5if+tCBG&#10;q5LMS8M/hpGZ5QEGf3DeFbYH4mBmw/0u5uN4eYcUgIyErgLiUE6yK+iYNjqTnBInsqvRj+z0U3ZS&#10;d6Wweue/f45L31528BVOR/E4lGdeYqlw7c0/+kIcR3ocrgWyKXv8+vf6+c3xk8+EIZ+8kx/s+CcP&#10;LIR5ez4Kv/6zQ+7k+FRj4rbDTgr//u6++mSN9U+yy3X80pLK14sqXh3K5A0wLr4J4N7waO7BoGaF&#10;MMqjPFjZlQ9KeQFE2ZjpYNcfZ4wWRBznjdQh+tM6zICzuiPg/B2DbS68AZgln1Mcphm4lZrt/bko&#10;DmDgB/EC3N5fuoN2Y0J6ogm6uBiOuBLn0CGwnS3n0D6CXBvUuSSPZOZwaziUF+L615RMVeUADVn7&#10;OS5Px4NHKhhBfEgLNwVxulCU6kghBOQufCXUBO3NJFCTfXRr7pgqtDJ6G3HbvfmP4Vp08FQDwrtz&#10;1fJrDqiS0wCN4FxhSDvp8z42Im5IWpoyI60yuBkfDSqrqRoMMXDE35fLaUDjgY6edGhuhIyDf0Zh&#10;E+GVEkPH15QHkkM+GJAxADQtLT3zVzKLooRiRBgUQ7bGsxpMmMJXAyeUemiBBpRBwkP3xK80kMXP&#10;Sq+H3hQfCsoNU/GrEmLHVNiklY4cWhgQk0cMg3FMpVdxanCACb8zceGttLJPeCeawMGqG2kQh5Kl&#10;U4MPtarkb1yP9CTdHkfBXQYKrYSJ5gIrExSOmxvRoKz7dnh1oJCgIhW9dKZ5x5+ZSRQ+fxtfiqoV&#10;Q86/yw6oiNWMCK8bR6XHuSWUS+OPnEKjZ+elaJo3kgk6WXmoHUr5InMqVdVbwDVD7QzthHKitkYN&#10;o9o3QHEa3OOUCqBioW2kTbu/KFjSYIGzehwF4DymYF5uniBQe+jBuegZ+apkzAs1yNDl1QAULTmW&#10;vFjm5KZAal5cGGayctlAtAkfl3vS0PsOBeULgPfpSJRHxaNuI1OUPUoP9dOKoHnPii5lQj1XDDVk&#10;DPYKshuDcqdeZiWKnRSL81Lw59lhIQVmiYkX1SkBX0dYXmS78bLkSwNX0eZPIMI07hDgQkHhQzb0&#10;v5U3Z8RVTmcohGzdptxDo4rFiqSPIujpbelyU7Ep/iSTlXfLp/Lszq6D8E98a3xMg00e8W+8d1gh&#10;J3wD+8lpsqdsfl9weh3MuvXmrne74dy8Kv8AXl6Bs0y19gbZUhoOTzgejtnHpX4Gv4OqfCQy3p7P&#10;MRuAW/apbyj2lKl3lbieS8Z9YZ8GwEqLNgagvOCnJ39Vkaj3lB/pEQ86+eLKmbfpn6v8mVikfUzG&#10;COe6KuWay5Y8NvBn+DJRRi/sFTmPMRKOc7MZhzD+kHwxz0Tddv+mPkmNx80H9SMad9AmcAyR2/5d&#10;H1r5XKu9AGqXWfHc4wLC6CnSRnkrmYP3pRhcw7fWjhOXMNUHoaQXlFJXOHroDWH6sDwBjOXhDuMy&#10;lwFX0Ymp/PTx+jCfgk/RVqbH+/vC72N6ej5HX/mV/2zYT9HyOT6MoHB66N+EFww9PtwoM49rClSm&#10;yDCm4pFGlS9Q6Zapvh+/ijNrZvPQ01FyXoAC+3GbNoXH3JVOj6vCYe5KYxbPXdAb3ovXGHD0bdqn&#10;oNLq6bmdhspFeasdT4R3GP3gJzrLosZDfGqT+lk70whX7YJxC5VSsXvxCnyMOVH6+boGRyY/yI2Q&#10;1qWKBkhTO+Ejeu5YGo2MJ1zWRWvo4tcvAPZQOCs8dISmu/k+G68PX/7l9znAVJ6Ljz3g9zHgN5UL&#10;Rs4B5TGAnd+U1hjGEF+eDplBQMBmtHxsKpygRf/YkLcM7niJmwP2ETpEo8GPd8WrhS6/l3uFrSc2&#10;/RRWkqdQ6Dgpj6SEnR1kjNnbsWTx+Vq8HXU19DhpbNF/pyTLbl3VeDTmFF3uLf6Hv/3ff7c99+Bb&#10;FfRTJ0OGlSJPCh/GYKcyeOZfA0OMZ0o0KBg7OBQ8/EGNUIlpxKXwfSu1GjWUegsDZCLsJCTjJ1ZF&#10;QCAUxJk1S1wAeucVA1KY4ndHgpgWXU+guSMLFoxyw9k+8QexB/v6Tej1RpwyFLxoyI93/iWO49kv&#10;+Cx8BMhf/hmm9IzLnnkvPn8EVcEteDNGUU2P05bRE2wxeKoMBKTD+SEaENys6FtYMpChPC64pIht&#10;/XLPJIzCSIA0Qs8qhpL3JUTEFTjPoouLwNjWqISctiuzfeNfAxvkhgEYn7tj9fyRtyNmdYLVVFY0&#10;Md5hIHosF+J/+EIeJUNy5/Ijzm6i1NKg+kK+tsXb25PljpJIXKepBpstxltb2UnAqsiskg+eUpAJ&#10;z84DbnYnHJ2qZa8zfWMGDvx5J37f2WDKv3CUX/IVvwqLH/Sz+rq7y2r+rvNF1AwMM1HB7gSACQvy&#10;AY0Y7LiTh56mohMonrAyBD+KJ1tbm97Szwo1aREWw2C38oXJCgSD+2ngWXnpwYoACp4gt8M3RRR5&#10;pnFTxaXdKIWNNuXk6Gw4PDjW89hbl9hGzNl9Jj5Q9EmTW3GzpZyzc5tewUe55HOPuLO6L2oMrDBv&#10;iR+PHj22bHI+91zyg1wjl7UKj9wfnx5b1ueXs5qOguGz8QbaPWE0wIS0TwyQqCvIKlLvFk3yr//m&#10;FXx3fZLyQhjqypUUHWZmyRc7UFCMOHfMJAFb+bd3toYnTx4NDx/tqHxXfQZ5jRV/1Z150ZI2pCka&#10;+mepUjrUZyt0siNOGcxItsTj3GxLWUbR8gSc/LnjwF9usGyJp0zWsnqv5woDHSZKVH7gYMsYM81W&#10;4JhR5ssITgMZY7JCaQs/7bUnXVQO/WVwVvjnUWxSRlb6BdizM4zVDxR/5Ug4xNrggz2WL+SMSQEp&#10;kiiDeqZv6Ixf+QcO7IQBKBFw2dHvE+TdxryNe0zVzbxP7rjgh+02DcHZ4/hyQz4BTMWv995M4UK/&#10;XkRF3CaouMmDJ31ULx0LplJ2ieyfpNx1Er7fcBnf+ZUnXji/zxGbd2/Zxn84nB2zVZWbq5EdVqq5&#10;k2VrWFtdl7yo3REeth/usRNgn+32J5YdJoZom9htxAo5x0BoX5E7jAcuamOq/6DtuuKCX0/WXnhH&#10;EivnfEp1/2jf9ZVPVFJ3UPQ3ttb9yUyO5PD5Pc7ws0NnfonZutavaGxCH3FK/6F2gNV338Z9zqV/&#10;7G7JhDB3DNC2ArSV2Ya/4LaCnTxczEfdsLvaESYU4CP9FLxGwfcZ/v097z6Qq9ubWxOq1C/lnfSI&#10;U5Nw5BWAFyk/6m3aXuLUJDX9QPVPGPjVQy8/QLXLpMcTN8L0UGGB3pQ/dAB3pVPPLzV3ha90yq9o&#10;mXX7lPm5MD2estd7b3q/Wf9679MoOouv9HFyab4z+OBb924eNj6Wwlj4epwFhQ97lWUZ3Mv0cSpe&#10;GcL1UG40c3k0uuxfuG7LThnCOD+yo6jSRzNGwF74jbsMUQXGoT/w9YD7XXZM4Zpom/CW+10m9Ifm&#10;WdwiNO2iaXKQ5ifQE6ekx2R7/EmL+py2QX2a+i7GnKzss6OJ58nxiY8fue4qPGllfEJfzLicViG4&#10;iqaiyzD+nGKDGJHWaI1bxan4xYsCTOGvMgTKEL4HDHj6JyZ8+Dhsb/+cIYSD9UHlACdIxvm44+cG&#10;vOLR5xci4tjf1vRh5kHcjU+FNuI2YE+MoHFII6gw9m3vMSUfvFcYAB6WHRDGoq+FKxSxtzANcqFu&#10;TPzJp4Bxiv5UWs4TYy0uuWUrPxc7+ytjemJnAp5FkEQR/pJn4aQ9oU9nl2bkOeVuks5Pj3+7sLj8&#10;x6qof0gDhEFxFxkOSKcNEQgMxFX54s/PCjqDSQYLGiTQgTEw5BuBbAF8++ptzumpMrz86eWwt7vn&#10;bctsKyUDnmnTQI5bL1llUqrOPDcE12e8ojCkc3WlEQ3wMOM0XnjgFzecrVhgkVsJLG54Okp7Oj8w&#10;nfBGhxDLYme5UUn0hF1mmBDUYJJwWbVPBKPCTTavIkGkjcLaFwFCkUw6hCSNvlJ6JazenXcmXabG&#10;zmgoJp4YuWXHQZyyWknDotTEShphnqx8Zws/M0X5vBc3HB+dHg6nF6ceZPHlhKv3GQA53oLSFrNV&#10;ql4R8aWLQuxZUA1a5qUgcMxDlHlC4JoJAaXLGWluifelQhowbWxt+Gz4r775Zvjml7+UYvNEfqtS&#10;yqS4bay60WSlh9kq0kYEaCBRtuAVlywdnyD0UpY0KGIb6E8vfxx++PEnKcd8Vu1GjXDOOHIj/c7O&#10;Q18+l/PrKDTZPkk4eIiSzxl4trnX2Xga8V+Ktj/4gz8Yz71TBphUyjqvGRw1y17uo4zpvcoSe192&#10;5Y8fpvyoM2zJZ8v9n//5P/ZnnXB/+PDByCt4Wds48WNAzZZ34pAHJi94Z7DNAJI0CM82fT47yGQG&#10;PIBmLkxEwYcWWoyijTjOl8B5l1vlzTKp8GMtaHEmA49aU4UQGDc49ERs2cYv8QG4WZSdHxQ1N/D/&#10;9OPL4cfvf1J7wbbhfV8MRhnTNqhGeMAMD1ZYKZedwS9KhtsFQtxbEI33vAWZbU7UmYdS9l+8+Npl&#10;/eOPPwwnZyeewOKc/vaDbcsk3+9++eon1fEPw9omysKat+pzgZ5v6Ofs/jKr9coTRaZ80FaFH8ov&#10;lcyGvMobfogOX3h2fjOcnlxpICBl4/RmePV61580+1Eyi6Jx/f5S6K6HReHe3NkYnj5/PPzq118P&#10;L375TLRIQVjnlnHJ7VrSvqH+XV9Q05Sc0pHCw8+7A2j1xQfalswusyLBCuqclWRWzc/4ugGTW2qn&#10;aesWaFtdmip3RUH5XuHyQO4oGMtff02ZJ4vwDxnxwI4se1IjdZft+JHlnLfm84eUobc7suIhwO5j&#10;KaLDE3XwgUlg2g3LEjJEGm0LdFNuODKxqDrsFWXRNq82BVn2sQZAChgTB6YNGRVt4Pv4c3uxVzox&#10;qZPedien2OPHY7JXfJWv+GFF2m5T+DK8w79P+fXQu/Vm9h0zhWtlAsHkhV/nRwMa/9YeCTxJ01bc&#10;CZ8jG0zIaDAqWSA8/Taf3b1sSj+f/vnh+x+Gd292891fKbRM6tCmckfPk0dPhoc7j4blxSXL/IHC&#10;v/7plc/68+k70tlYWx9ePP/KW/4Jw+6h49OT4e27t560pV6yag+di5I9LtO0Yi07N/ZTzy4u+fwj&#10;l/QdKezlsKA6yVczNlSXn714Mjx6tDOsrK/4M3x8e39pdXGYW8pFrpeStbOLs2HvQOMO+g/Fp91n&#10;2/2JlHIfV5Gc8TlZK+PtGAGyTD+PnG34aNS2+hS1G+pjONJjZV8yww6k7EQ6M85/+Cf/cPhHf/qP&#10;PMZZmlcbrLhMeNAWTxMJ6Tdo96kP8IG6SZqUCW09YbHT3tMf1YSuy0xAu0zdq3IvebPcN7dyJzxP&#10;/IiTvKX97uW0hzKEIXzfx30q3peYil9xsPfuZQofaWI+h7/i9WEKfxnC9PSX22yY8rsr/qegwimG&#10;m2Y9bJxeA0zxDIOfv2KEn5wYZ2LAZ78GlFdNCgHYGQNhLz+eRQumpxtT7xXmFtBGuM+AiEaz3Inj&#10;3XkC5Ie2FTd5OYzlry3QMCHutpf86Ve0g8d5A5famz7/tqtu88QPd979JLx+Div2eGL9Fl2R6UqT&#10;J+/UK54FuBf0bkpIOFsZGDd9aPogkuTJvTY+9uZ6qXqjthG+kx7tK/0od80c7B9q3MUCTfo48vtA&#10;4zbupmJBhbuRagzHcIGxMRMl7LJLXsmifnIj3fAMLkJLhImisTvMcNjQXeHNJ3xauSAT2HGvPPM0&#10;z+VGnGo/7qrXPRRu/MrgVv71XlBxJnv4lWdwCVnk7pN9rm0Kl3RJun86TuvjeDIO5Gkj71RCwiVs&#10;TNx6XEk/ZQ7gHlpix8QPJEUjIKO008cSVuAFlryPOGwPft5GvVEOquVEamH1rmEd/SOLYYtz6pP1&#10;u9SY7fVPb4cf/vGPvtfqeP9keP3yjdzeDId7XApLfw5vKV/GQenLOY+9MKe6oL4a4ly/lYY5xLZ6&#10;K1kYEUbiLigKkwrI4K5AblYEsSuckXkAoeGmlENuxOWiHAbUXJrDAHp1k+8ur/qc3TKfx+Hm6dpq&#10;xxZ7/bLNDnWPpwTQgAKozumeMsXgVpBwFSZxYRx2MxM74fFr/tnWD5MDtc2/ngbHF86GK/goIBUZ&#10;g+n8KY7cbCvTwskWV9IAJ087NAOvygFeEzrvlc6YnkwJQW96N4UMCtvBEeGJgOMSukgj8Vp5EVY/&#10;KJBcmSTbSRub820uuGwysyI/N4yB6sCSZsoeQ3IeVFZYtag8CYA80RgzeGLQggLngc+iGiO24dPg&#10;tsaHsoUWxI+GirjkxQ3ZNSs/Z54AIDsMZOn4GDSx2p9V/xOvoJIWg6waaKE48OSdQVspv31DyLM6&#10;BuyYMd/wSIC9GknCQOPIW/jR8BTOilNQ4QoPcO2OOzfykxeAzgXm1YCv8kInUiv0dXkT/jWYBC9x&#10;ATogJjPAS34JS975BvbDnYfDg+0duxEXf+iqeBeKQ8eBKZ7QoMzyrQx2jgck3/Ck7AqjBofGkKrk&#10;CcKRH3pXQ8dMpo8atG2w53x79EQDHD65p0ERSqc4qp8aNil2K1L+1rkorq0WoiTUYBh5S+cJTSJM&#10;8stqO8eGcKdNm1P7w2SWWke9K8y86BRwb8V7yfzNnMp37lr+aoC9pV9oBMO88MrNnyz6kMGO80N6&#10;tJUaHIFnDgUUpQClxYoLPGOWv+0aUcbnFK+ULl8ORKes+Iv3peiyggqvmyLLgIgOgB+7JKj01C++&#10;d84EB1A373tXQRtIeqBJNeWB/YZGX3VRGVqcZ7VS9VDAKiyTPJ5g9GdwUJaY7OUCNo6ZcMeE8OvJ&#10;ZA2dUj5xqPq8IKV8aV3lwSf8+HSf5HP70fDwAYrYU8noE79vyp1P/ZEmnRLbwjkKAA6nKZxM+PK5&#10;t/OaoBAwiXPBRDI7DFRPboPySV3sgMnq1KsKw86z1LP4TXXRYFkBaIdSXyegrsJuufMb3co+QZm7&#10;/ArK9HbMp8LMvk9mam/6tvlzQNsMCrAQD7kVS/QE9K6XW3zV4IN65x0eUv6zu4PJfw0iVRn4HKOP&#10;dEhWkSXfKizeMvGTIzhSQvSOnPB5Ty62pN2nPWPSjgEK4whoIQ4r76zmo9QfHB4O+wcHwyHt+emJ&#10;V+YBJgeYLGO3DvXP98OonqHsr2+tDZvbWe1fXGGFXxX2PnWfbftMOtVOsFP3HygrfJYPN/oVVvDZ&#10;XfPw0UO1kSjbTJjBE8kdk220HzALaaCNF+2EqV0AbiPd/tH20ajAZ/7f7leA6tcw4EQ2aWsB2mq3&#10;v27/s8PLbbbafiYCiFvyXHGrjDHgBWqQ30Pa42niuo/ndkkmsjHJTYXtofwsf78j/K5xv8T0tN8V&#10;p8dX6RcN/Xu53RUO43Lv+FtQbpABEJ56RHkyGQpU3cIPPLT1lIn7Utr4VjY8R/eu7HrAr/yLBuL2&#10;9PVQfpjKXw/VBvZ5Tj898bJwTJC88q93H8fa+t0aS7cfTZcVe/rhorHpFLM002bRx/ayV3ys+mIe&#10;t8mQmgQhXJ+/op/6SX3KivtUfkU76cJTdr8xngC4u6YW3QjLfTUsBnB3COlwDwmTezw97tL4hXYL&#10;YKKb+swkZdHlfmqUKWRBzRR5VhpFh3ubjm+NzbQkegLJTwGm8lpQ5YipcD1/C/r49ZyFonfWzflp&#10;6XwqTCYmopPpRQkQDkU39WD8fRAdZglPxjj0xXoI7G86wzODPIRCPsIpnYvj2reeBgV1eNmxmS7s&#10;wcEvdgyBCzCTe9FhUPRS7gPQSls+E+9Wfhqo/ACHND5sLW8EgT7JvEOO5QOV4jV9UY1pxPfsxpZM&#10;MQ5loVShxrqHDgwfGL9qTOvjqbK7xxFOIRVLlBO2v6Uw8CGhrBTTf5Ui+5Gh0AqE3JVIHSGzfgyo&#10;51khW1YDpeeSFH4D2+PUSeOWuwAUfpGiuxkurtSZswwIoRp840am6Lg52887Z/nJUCnu+cndGY+7&#10;z+sThlUe0UED43sAlAeHVz4DiVcKrgfsBWqE4JLjOa74VKB3oBquNGLwA14RpqVTv6LTlUC4kB6y&#10;2Aq2cEQaKHxAOFpl+hREiBXBUYmERFIs0CWajE1lSlbggxym7doIjwbECI5wMelCPAYyTO5Qoe3W&#10;0wiCRuOsKTkITdMqOI1sGs9sGbe/wkN3tqXwpnTkCnrYUCb5SNrIFvjGhljlQ3gyzOqnv3msxvVG&#10;AzjLcaOXuNACv3IEIJ+nI3/4MxCFNsJUHitNAENYTNFQnS1hgTKVd/NOgB1DmAqPqXCUAx1FHVeg&#10;A0vZ3CgdLhvMredFVwHvrmsdTwAPqAXkp9IrOeE9eUwZuaM3z0NbgRxG/lQeCEO5O578AEzRgWHS&#10;xg0WtNKwqSKw2u83xWWCBsMAn1u6T9maxLZ9vaMg8L1bFLKJTtEjIP/rrHoJuCxsyQqq2hS2i2uw&#10;5IvmhNurCHpmwCHaGSwYaBhV1si/ZOZa7cmF5IUnbm4JVf+ZHOWc/n3O6zMRJXfl1HXAMqp3H08S&#10;OA7tjNJKmcgqN7cBAuq7mmU9b4yLb/Oms7+xHfqhXTFF+9y4qkdZ1hlpJS2mKl2eVGvx1hNpbKuX&#10;OCqmlefpe+ZqR9UI86zwCUf6UkzENz6dhsI2drCKyffX56Tkswvj6uK9FDzxTGlwnIJvrxvOWS3l&#10;QrbrwKnczuIGXMjt9DifjuGrC9dy+3AFI8ij6IPGDu7z+URo4Tv+0Mtsi0A1VeXOym5WnXN2vw2e&#10;GdRJRjgfzQ3oUfCByGNkMuVBMajQFKbxTAA/IovkWRyTUNZ7Bl3i1NjAA8Exp7JHjh0a3AoLV3tD&#10;veih6MHem9lwmMjPhK/ey41n1f8yWP0uKPceL05jHMJQR+jPWjjqViZ55CYyGMRQDjy5J4MLHT3R&#10;4p138A5JUb2UrKDgry6tDitS9lH0mRAgHDsDeBKWIxtMBjDRRTYZqHIuFpo8KaW+h8kKeE4dv0fb&#10;I3q4tI/VdibxaP9YCTvXmIC66ns0VC1cMKp3+Ra+ZJqdAStLXnT4wKIGooQsmGjlX++MTejjmfxD&#10;OPxdfoUXWaKNu0yok7SltD1pf9JvCf8iihZtqVJuAy8maDkqw4Rc9QXkzUcAPKGdyzzBgam2tOQC&#10;O+0eZUFcwlVfybPcaNOxV/wqX0wvFyUDvb1MpVXxidMDpvACRWMvv4SDjgLeZ9P5OdOnPUtvD5ii&#10;pd5/zsyG6/PR46r0PwWz+Su8Zf8SHMAYdia8jWih+ehx9pAgH5czclaywXvRWu5A+s2Jv4WjL9Nb&#10;4HaR+nS7jFMHkg5QxluEBQknuSc92SuccqBEp3R5t3ujZzZ9wtWkwC0DPa2drrhlCNtDb8qt8Jfs&#10;e3KAccYtmOoUNFceyA95g58o/zypi4Bx066IJCvyagcw4KJN4EtAV/RRLGBobMPlarSl7nvgk8Dj&#10;fJm+X2JHsHvuokHgRCBNfuGj/gPixyyMtDeocsSOP2aWL5X3wmE+yPTxy73CV5kVYCr9CltpVFgy&#10;IZ+MjUQKzwo3KuBy945N9QUjtLIXpvBcxvmTG+0/4y9R0dISbciRwhbcpqOLD2jcZ36CSwb/gkx0&#10;xR1DmMDE3wLCseNPSSguoeMGXeSLZGvyLKwI38BeOIQ5P/CJJjQNeM0iFVFYGKUPggbqG/0du9gW&#10;V1XnVwRL9JnKj/q4+UUW3iW3XlgXKB7+7JaT9zD8nf/sP/pOA69vRdhTBsZROqvwnQMZyCPDgdHw&#10;bndbHSzeZFhG9LPlkjNwfG6Ki3TYBZDPV3GeTYRrMI8/hUjnToVxxlThQFYUmHmiiUGLK43TiVsJ&#10;TxoOFEf9lI+pYBqNEGiIQTHAfQoH7gbE0XvhGfPOX0PDuweJFj7RAc5g1l+jp34KH5ZiAUGL39Lt&#10;K2fRaYHXrxdcCy8C6T/9gxjiuNwi6pjwCdp4Sz7xh8d8y5gt/JcaSJ2esyIuRRPln0qjH0IH7Zc3&#10;bWuQcROfP3CKNuilHOTnLOmX3KrM1UByNvzh40e+LZlVEz75xtYmVqMZxKCAeGJIeYYv4PFsFHxs&#10;ZepdF4ArcxRuBmTghy4uRjlRg4oi4G/u64mQr6yuZUvV9o74QEfIRMM97wDIbe9Z9SY8plb+a8Uc&#10;+vrOswz5rsafJ+/QMdt4Fv2Y3m6+tTLGjfRZzYem2o7PDgUGw6TBfQK/+MXXVvpJD7pYLSuawIPB&#10;j0Em79jJTx0BIE/sCuBZOxvgEY2uZYlOR08MeAE6HdOKY0uj0vKKYouDW8kt76wyewKHTgxFlWwX&#10;SJHgRn7OHnFOn0+L7L3bHXaV71evXvnze/t7B17lp04tSiFGQaA84MNXkp98znHH5UoemW33GX4p&#10;jj7yEzaLLs7j5n4IdnsccTxAP7YBsxp4X4N96ixbyjkTLKo9Ebm+zSf11EYp3NIqk0oqf0/8Ie+p&#10;Y0wQIO+o824/cINfzQ++uh6qfDMTCx8433wxvHr5SuV97DaRXU/sgALYKvz1L74anj5j6x+7FSgj&#10;+EpVFE5QtLJyxyXclE7uU2CnDMpRW6lHWZZC7W1c7UjFPWlAVtQUZlU8Zev+EnJsUBwp316hVfmh&#10;tPE5NuBUNJ+y20L2s9NzyebpcHB4NOztHQ57uwcBlRmwL7eDgwC3yVLG3M3ANnB2HEAv5/sXVF5c&#10;8MdN/8tSiFI3KQ8NMKTNGWCiZTCTg6w2M2DjawvcAM/5aC544zIbyteXEDIBAI/gjRhmvulHc2a3&#10;vNldRSXHgAdbstjJbjg2zwaOq3j6F3D7jT0hCE8aQJnejqn3eo716RNxsPdQpt5rADHSNhreqcdR&#10;BArgKXm91kCXSRD6V9/VoGEA9RJgBf/05Myf3mOrKnX0zeu3w8nhqfm4srAyPNh+MDx68HjY2VId&#10;XFn3Ub5DhaX8c1zv2DSsr66r7U9dpd1hhZ9JWnZq0M7t7u2534GHHNHglv1H6i/oK9ZkZ9KS42d8&#10;Mo8+igk8JtoWlu67HrN9//mLZ8PT50+GnYfbXuFnIMS5fgY+Hz6wo4daL9lRP8Y38s8F9Hue6HZf&#10;9yHjEx8jUP2hbWzKPnWQ3UObmxsGtuTSxuJHoWe1JX0TE07wlfbcE5aik7D1pRP6HmSTPoJwyHJN&#10;7lKW4CQt2umCumOF/rImcMey7MYKZS8oWeA5yUrS5ompcH0cwpWpeAB+BXfFw/RhPgcVto/bmwp3&#10;V9pfYvqwxO9Nj6unv3f7lB9mlp5yx4xu2P2zo/FQPj0Yf/NzWOJJPvp0y5S98BO/ZIB+vgAZA2pc&#10;gj+4yhQviq/VTjpP+kXBmvKMfZrICq5ZcF40xmScSZ3hvejFjLjcFgV3pYkp++h2u7imd3vlpfCP&#10;uBst5Y4pfFaYVL+ok4AVfgPvLKqo3jY+kAI4GPeknJQn50125Y1+kgl6wqDUo+QzKZqvl/ClpKOB&#10;T5fSrrGYRF/tG/6FTwkMq2oLqN++zFxl5P5N7vA+Jumbr86PnAS4FSSvsrdi7f1cFo6XcPUs996/&#10;b4dqzFpQuJAhZIk4uBO2IPwKnzHEKShTfr1Bxj8oCH49kPcYPIMjMtPkqaFVCn6HJt6IKgx6tjIk&#10;HAMlRymcbTxA/WpxwweFUdiJDvUSloWSB0yelWZ2VtyGrPArpMd4AoWNX9xJBxoLVz3932GUnnsh&#10;uehPKTktdv/AA8Z7yBp9irC6TAq8m15jYI7n0r+uSUdgd9vmJrrMptw27cZnonlylNUK/3/yd377&#10;3fzc8rfK6NOsggk16VfGeTQrTI9pDp1xBnk2ZiI48xpQoNCj4K/5Mh229kMA5zLVeUrxcGXSk4Eb&#10;yg+3XIr3AlVadabQARNGJaQJL0yCWRQUnbdX8lAKIU00pDFK5TVzyZTpg0A7+UkNSoNb0CqWZ5tS&#10;AHknTp561RO8+hN9KTh4EIEp0D+SNKUwhh8FV0IB7uCc7Bb25m8gkRkTV/3k73ce/KugSlfoTDfp&#10;YSgTK/EaRLGl0dvj9WSrI6udfLIMEMddhvDzkkZBcazMONMql5ZX80UDG5Qdmi7ySFiedD6coX/6&#10;5KnPMz2WoobCxnkmVmndmDR6KU8GSFxMZmVKtLssNaAyyI5AkhfkJCsurJrcswLAVn4aXM7yIz/I&#10;yZoqAsrhkyePrRTSabE1sz5fRzgUfho8cKFUMriq7e3Q33ecPVium3t1Kn3DWeWGP0/ckFEAQ1wA&#10;w24Dzt/z2TnOlTIhQedEPAaYz57xqbyvXaGrU6fjQbbBAY3Qg3sNRrGj7DNI5MmAESB/4KEDc5lZ&#10;PEWzG7rIKabodx4Esoz5wtC4uXHUr/hhP6GgYWIFlhluN4Iqo+rw7S/lgEtHUAzevXnnC8EA8s/z&#10;lMkOdcSsbnOhHPQ/evBw+Or5C/Hh+fBYygCfEPT2VnWg4UcGwlRvysFloZS5ZwJ3D/SlICKrKxtS&#10;NKXYoxSwAs8W4YOjfbUf1/6E1/ajLTek/t62lAeUbt/+3WRTWrHbESafPFggJeoFbQzl7XoSHlLa&#10;7gdQut/f87dUX7166c+LsQq4tbVuRZ8LLLmrgbJ+oHeU8UVWH9sEA3UE5vmBwcltBJ0CnXMp/Brs&#10;sVLPpwVQ9m8UUOmiyLMDAD5xTGB1RbIi3qLsAUso4fIfbnIukeMUXqk/lrIuO1vqUdp9KdHRiZV5&#10;BjcMdCizXd+5cODPxjD5xmQa9fFIYZkosAKkDozV3pUltf/Lav+lDHJ5G/dusLXb7SEZE62Ionee&#10;SClNeap9VzuAcoiyz4CKNstbn9kVw2Sl6mDVL8skHSb9WJNZnlUf4xaZHuWfX7NjIruC1mc4HvTl&#10;zWA8zal8yiQNYag0BBjcoeM2LTGuU134Pl61H707/aNNe2AKP30ebV76P4Hqk3w8eIBXDFQ4OuK2&#10;RD8mAJioYyB8dHgy7EvR56K+PZUvd/CcSBaQtc31zeHFs6+Gr56+GLY3to2X8n7z6o0nBrh/gwk7&#10;JiU5LsQ3+lFcqa/UVXaVUG5cTPpu7536oSvVKynwkoVHTx5Ok15qg5F9zt2/evPSu/68S2Zxblha&#10;WfT9G4+ePhyeq0149vzxsP0w9XZ+SeWucOzWEYfEEf5zzKB9CYAdYJ7Epg7LX0FR+JmIoK1Iu5r2&#10;lPa3lH3GLKzYEwZ+0ifBSyaaojy0gbDw0e4wgcDFm9xtQBWm7GjXLbtth1m186SFMkDfQ/9IOw2/&#10;ANrtasvpp0xjkx+A96IJKLkqEzmJTJe8lX9vx8z6Y3q3nwPS4vlzpsJ/qfldwpZxWfyOptKpJzgK&#10;z2ze7qRJTsi3Y8i/yqLKyjvQmj0LVnrKzbgMxjLG4VnplBtlTHlnB0kU/LLz5J0xAWErHuVPO1pt&#10;SMkDptLo0zN9La1PAcqYn+oX8078hpSWhncJfsax1MLWZqnOefzYeFv8JYRbYdxM41R+fdiCorWg&#10;wlU+qY+0c9Qxb7Nvk2uBS7UBpBZD9Br3kxcf0REP0z+im2S8yQIVaXgV//LaE6OvX6vd89htbxy/&#10;cUSIyWdT1ehD//G4knGFcI66jJ6WGwWt9MPLKW/1bl6KTj1u+VeYHgpPQYWD/pKHgl4mkK2SIewV&#10;p/g5Gx5TuIEyxAF6E3/SDw3GoSBjONWdPBPW+eVHPSEfpMGYqKUTJZ1xN7QQCTwNHCRPT/5Tvoor&#10;NAbCJn7xguNa5C3jeAzJJF/hX0ZgBZjwxuGdVNwTh2fCOKby5p/StbtwEo97mdCZePc4WZ6UnRdD&#10;GcMIL/xiPMJuPE86S2/mnpkl1XcurkauWBBEp/ZFzxsca2MSgM+Qr+ddY1vArcLV/IV47ermSsdg&#10;y2fV5TZtl7dPfjCqgWMQF2bTs1kg89RY0+G9CqZO2N+yVWftm9kFi2xFkBuDb+KI7Rp4q0Jq8H1x&#10;czmc36iiekZeHTRpsYWez/KZRhWO3GAW8Xq6SG/cgu+t/41yhKz/OX/NX88Cyx2VhHzYjlvD6/Aq&#10;3yY0XApFHNaeTRfgsApD3ALhGt1w0jOCEcCMwtPZe7ePTHPu8QRXRNNGYYQhP+MSbY1PgdBcPxtF&#10;hk7Kb6JXuKkpehLK8Vxp9TR94OYRHKZZgPDSGTFgqQ6JhgQTpV4gBS+DbtgkoW+NFTidhsKAL42x&#10;BF34JpwoOygMbK9KYw5OERUalBnSo8LjTphsn8/qPmHwp4EDZ3WWt/l5t6nGgid4wo/Y74qP3ZVZ&#10;6VWDTFjogB4GgtBG4xN+0iCQBt9p10BX9ME/08ev4Qcf7j3URACmpxNDXPjt1WeB/bp8JAxlQSMZ&#10;ZT60TOFcz+RW4Diiy+WGTCgcaTAZpuhyp9GVnfqouJSTlTUNwosuTBphZpKnQTQTkMW32tq0oIGG&#10;OwDSp6FWepkcouEO0Ji6/RAu6q9v3LfiLhJpNUjHn/+UzAwKw5Z+K9nKA3WfOiur663SSUclPpCe&#10;fuBBQTCPKBNElvCA/DgahDKDO+1Ujs7AP/LFZVvZrcIFYNlGnC3F3j4MXkqKPvFaebwSSKxR3u9z&#10;mamAS035xB2r+P52K5+6u5ZMSXy8WmtQOaH0D+KbOhHuCXh/NTdcnbMNW3XiXHBJ+MBwLaIEH65E&#10;s+D6Up39pXIrt3ukO7AtTHWECwGF/4qz/ecMgJQ/tv/Lztb+S44FiOZ8LUB0CXgWwCT8wH0jSAMK&#10;o5FO1Q12KMA4wimd7ByhrEWLyzorFJ791uDrA/mU0qqmWLHBof5H7waVGQY5ph1IB0558dQ75a3w&#10;iDHgsAqHLNekCuA4lIqe9vsMVN0suCtMD72pOGVcBzq3otNuvLd2suphTIWVb3OPDJc8kC5tkAbu&#10;krm0SZkoKsWfHR6XZ0zewefwn6MZy9zZsKzB60K28zOJx/f2/2/2/qzLkiS588QsInwP99iXzKwF&#10;qGoAzW5Osw6f65kfo9/53GfAOcSZ7vkqfONH4hz2sIkGqiozY/d9jQj+fn9Rudf8hkdmJFAYFHig&#10;18XNTFdRUVFREVU1tZw7cnaePpnXR9aV0277386uE5We7useMqnc8xUgXb1b6ySbK+07UYzzxQz7&#10;IIxv38nKvIwCuex74u1WRd/h95VBT+XXz6pLE5nB8zZy5gZ9e7lTDByQRebvpJ7jh8pgJvEoR9kD&#10;M0IPt+cjTx0X1pSntpNy0B0SS8XQ9lM+CRoIymkNeHc4qIw5sZXXz4gn31pvQVroZxka9ULL+Jbf&#10;trHlmG4VDOuxRDCv5pNV+KnONOb3Q3nOoWnxz+nmONyE4+egnel99tp5rcZtWI0Tx6M+q3HbLcZH&#10;74EMMYO+5iU/zKHLMLzbeN7W83G/+UbQf55vu8ZHmLulLldlGm76hnm6gmVYAfnR18ihftGr6WP2&#10;P+/5Rddz3ONenTnvGA/IWBx9viD3GSfp6wP9T3FY1qHx1rW/fo4PSyP/+nv+7gzrlVOTmi51tS46&#10;nu3v9sNM/tN/u18qq3TKgdot4O4B+7ODmHw0odf4StRZ5GGFY8PYZ5F70asoa9FnTQO+VH5RX8eb&#10;tDX4WJpAa9b4N4N5++qaNtfy59l4xlduSJeWIat5GX+eVtB1nHm6jt/lfQ4aJ+tpbn49rGD0gfEz&#10;hq/TOaZk4iz0cMyx7tCBvNakS/JRtwQH+YR2qDMCgCgSDeLoeGM/En/jlJ98KHTcRfrELwDl4K2z&#10;rgFwqvvy0wXvIOnVGhbGC5eMvALUK5DH6mtL+tW9OOT9fPVFcDJ5tuU7HkbfdJcbfT+vyjN2A3e2&#10;8N8knw3yZbyb1t7jN00bO9gNwjZ6pvEs+H/8L//pt5u3tn9Dcc8lWGafIKkoWZjVEkXv8zA8fCZG&#10;8K8Uxuc/AXYco72HKBlgaWATymyZYVOhz2rDcuAzzHtnyDXm7GQO4L7LGSFGRZvxiuHI17axXIkF&#10;ZCvEIEqI5y8NlDt+OgnNXdchOMPk1juEH3WgYhWfFCOPxf0iL+Ll/8grV/3KP87nKggGh66WJ7WG&#10;v9CdY1F2Uvd1WX7jYOEJHUzCPz24FL1j4CSMuPjVrwRv3ol0pQNmshNoFOmvEiRHaPQ4c+u9/KBy&#10;5U4MDRvLj8ID/YP3jNaWbykW6uyTKxau7rtaozLjacXZ1kT7CrapypaMXFUafALutm0LfQcKdyO4&#10;mu/KiMaxAtRVW7/+4MqjTn5xdeTrr7/KCe1ua1FIy2Nuk3e7Va/uK4Sti4LNwdLJCIV53/egqas6&#10;L4VcO+/bb8mT1YlNL5h/aDNct69xe+ZZ6EHBew1/3+c3TgYbcOoyQnPy8Nn+Ynxp0itHftbPaw9y&#10;xje9imev8ItXJnvIr1w4qW+XbuBtWUJwlyaQYF7Xrl8MYujkwCWfZ4ZSfidT2UsD0BOtj7NKfDAd&#10;vN2fTo/AFeOi3nm7CB5u0fdQvijN4v3g4fTY7a3372M8qAiX8I9ghAY1cHONbHEWGiMClNwmLG9p&#10;KPitbc8Byeqfk4ZD2bi8cpvv2eQBfm558nR+77NyocFOH1IUZvLQfmQ72L8Gn09jguCa0cjVz9Wd&#10;YSjlnAL405Xuw3eHeYXBHUy+e+zWfaFPmnc2dnfPbcM10Kc8BxiUktA7A6CUprwgxZ9dJrKEZ+7p&#10;0gGNsxjTGt0aypBEf9tBA98vCPievV9IEE6PXdE/AU6zmnt2grICzkcHR1nB9xA1v6riCr79J3U6&#10;Q4Zj7Gmotwx18i6f/8PQFjd5wvYxrq/ceHK7qyOeTi3mSQftlPHra/K6r31JE1dca+U/FcWpgC1W&#10;xqCP9/rJf7aLxFchSl8NFH/k2TYzvLKK8zbpuJO3u2/2fW9zFcJQ/k967utxYPZ5132k3by/tCu8&#10;Cuaun+dpKr/4Dhz8twzTdbiP3U/7XgPbSRD7pStYoTHjnOc1OHGikupW/jfw6aGn8p8gm86uYHMM&#10;fYz3e3fv0Q+R6Vt308bKLdvVdB/IW3nne+ueyO+WQvuwfdV2UEbJO8fIJ/nJZ1cqYhS7gr5dRr67&#10;OXLAHvLdV3GOT48Ygz5O2zsb6Z8uGNy9u5UD+h48fpgvXGyTVlbRYL+8gncZ09zFlhV4rn4xImMF&#10;VxcV5DnPCcg7jo5HGk3KWiccxljQ8rt5zZX/bgevmSgZaY2rnwaEK4B5xSS0Rs5Ad1onfGS+6jbS&#10;RYieg3zWPzhw3+U2mK7L1fV92lPe5rps5+t8ZNw5GNbpf8jN8/gp7kvybly+1P0UfDtul/FDoLuJ&#10;Vn3f13ncm+Lo2j/yQSDoWnhDxxugM9/8Bi5dzuecYd3mq+3efvKF0HnN+WkOSx5HzkWulrEnFArK&#10;vqWrcqwiZfEcPYKBRf+uZJLNcEmYQWRY9er615iRsgNz2Vv6Q8VJjiPNdTDe6vPc6dfXed54gJdp&#10;Ot+qW+MccDJg3Lv9X1nXu8rc8eZY6Mq+O9sMc6yTbvbhHfq1OxEfoLO45dpXWd3p5AqtYz2ljsWW&#10;MT5RxkC0yYgrPydkiu5SnZ84DZo3bds1Hbreun7u+nUa/ZoeyzavuKERzvjqVMoyQdfxvc7z8F7X&#10;eM1xMyj2CNnGP1A4VDt0rb0v/7jOy8j+z3MCQoMoGXQ60W2wDEH6tRGvHdMTSnIupcbffFJq0pRe&#10;qT2TK1Bo8U8ck+q688A+KFBx0lcG3sbObTIY4TjyKa/r5UqbBINSeA9FLe08eFA8zUMVcNxGP3Vx&#10;SBvBQ3Bd+XdsdBd9vX5W44o6cL3D7y4/3Mv/5+/++v7/5fF//Pjw1n/wULx8SxlMqsGKwNmSYCmU&#10;HRoTks5YWVT4+MXxrMIqqVU4kw9PZ6coCCqLgN+rdAugiqTKpdsIX796nW2jfhLo5PA0W0V9DzTv&#10;BVNuKYsf0NlpHMpXKARkVhtJClJcFGUhiqcdEcFGeN65kGrFNQPvqkdm3qwTjRj8UWSNVkxWYO30&#10;y4QBBaW2IFbMM+L6M5LxvQ5/6ZeyPJhKsLzBWNdgQdfCRygmsBzzJcg2AEejpR1kmPBbzQ6JQ04M&#10;xiAxgbR3m6Nhvg/pp/hUhNwquX+yn3cb399C+Dgzi4GvweMsrYa2ZfjukTSWES8wkiLcGCz0X0NR&#10;qfgoXOQPoadHTx5Pv/71r6c/+/M/mx48ehjD/2c/+2Z6iiHuN9/78KYYVhvmK850SH7ObNVWSZU1&#10;rxi0ZxgaJ8coiX6b/hbKkluY1zMJcHh0lG3kCmPbV4XttquZGg8YDpeX72NotGFsvuZhPLdNagj3&#10;1slakamDlpZK3M2zmt5fIQQ7rK/SqZQ3FUe3gZXh4ayvZbdTkIqPW2Ld1u9nAt0e9vLl9zHcLcet&#10;3t9883VwzATKeK9TRVGnwW/6KNJAf55P3MRFPDTyTff111+nvjon4vzpZOWwcx4EuI9w60hGyUvX&#10;vKkAmte1hb/CKf0T40E2SlYwBdFiZNin7ctvXr6dvvv2++nFH15iBB+VsUGfFp1NjL6sjN2lHTAc&#10;fP3DQfNJzmO4N20xWDo7LK+7sqhBcnxsu3rVQKit3nbxDdp3EzqdwDt+v9udQ1u7+GEs9EEmbun3&#10;m9nuaH/87PH05PmTnC3i6wIO2hub1C87A6y/dCp6dP2lT68AuzoqqTSqXSH18LqjAwyXo7Pp6vTD&#10;dPjqcPr7v/09xvJxtl89fvIonxPT0LiN8fDw0f3pAcbL+qYFkY8DlILfQeq2/c2BljZwksGmsbek&#10;bfQrnvTThE6snFP+KbJWxcTT9T+4QyBhH2LUu2XfsxQuoFvefUehkZ5OvPgpIg8bcmdEvaeMEeVs&#10;M/UNL1C27W3/8CCYbfpitudbD3hBfleRcbu2k3Iag05yyG8OSr7C8MD3ulGETC/zZQUImipvlEvi&#10;cHxyRHseAIfwOX1behs3g7gTBuICgJN1Vx7kjBjKUMbI9/pJG/uh96Xg1rhRk6XQLnWpQd58fPZa&#10;4VQ2ZVgM/yxVP+VtwuKVeB2eNMPpt8hvFkfXfvP7OczzW33mf+7Dd9wbpn/4I4pyKW/x5xc/ZKMn&#10;7TvB5jjktvuNOxsZT89PLoGLKK/f/v676Xf//ffTu1f70/mxq2Hvp6217enB3sPp+dOvpj//5a/o&#10;i4+Sl2O4n+DzHA4n8nTKz/v3kKuM1b51AAD/9ElEQVS0sTIVJCKjnHD12/cqzBr98pdf9HFsuPdg&#10;r3b8wQ++crZ/uJ+zNb578S3wB8JuTY+ekufjUqA99+LJ08fTNz/7anrw7H62+X+wz51i1J+jT5BH&#10;FEIn6uBHP8vn2RPKSDhtylkX68WvniuRyR1lWXgEPOTtYYArQ1XSlXO67vf8D0/rpLVjonycrxQ4&#10;8cj1o/3G/sM4Zjrbo2WmkD5Emc2bPeYI8s2cd9p5bz4tgzpsfl31a9d88mOucdX9UPzVOD+Wd5ff&#10;8XzuPPqqm/v/WJ66eVzvvySNbl7mapp5mPedb5fR/tccPKCXWV2La1qCu4yEeUOQtC7Ducr4Meg8&#10;TNc8oH/yAdQ11C2iP8UQLX/jdnxhniav9Ghc4NfO21WDu3iyZCcegJGUcdRHP5xliINle9WlvkDX&#10;Ye7XfN56RPyUy46rDvRE7zRz/ObpdV0nnf7zNPNyUpbjQCaYe+W+5KV1UIamXzImuyPO+Kr3yk3l&#10;h7qZr6y9fPl6+m//9b9Nv/v73+fcEifBLUu9UmP/669ceHoSOehnkX1d6d79vYxPYJg2Cq3UfSmg&#10;8FrSILuKya/rVT+T1jhYDFR1bZc6zJ5NN2/zORjWcUyjn+1l+dLEq35zXjJu8IQupvG+xtQl3vO8&#10;289wvzgknygnY5tVZYCRV3jN+8rfdgC7rjX+4ulVnK0Duqb6EZI4+k/KStSUkcXCwfPN20Kf0WKZ&#10;lu+10vWzZdR9/ZVuB4aURTjjaAUA2orcU+VRn3bmM/fg3gh6+bqZbWgdGItqcZY6m1/0ZWhMvlCL&#10;kqEH5WnHpo868eQuyny9yLORyINhzvJLflgyabPDbownQaPqlRHs//Z//k+/3fo/7fzm1u6t5yIQ&#10;wvMrZ8R6KiLoyGF0bgMMLaIVJHICZFpjQybiO6AmC6BnNBR0pneArZUet7UyuN5er5l+OthpVizL&#10;sJIhS/GUWFW2hrMVK8YbK7PSNkKMxia+filT4UT8Yi6aUsGCf5Utfg3Jua4zKGd6ScA19QiVK7yj&#10;4Ba3I92iXPLNj+d53t05Av70A1KXNGaBYbqOI5BdypHWdgATLdInuvSCHnCHRrSfQKptIyj4GNSX&#10;HxA+xoGuyQujouPLL21oJP9wFXnHj45uxxz0jMCE0VzV95C4x4+fLA6VePiw3uXUiHP2qbZXkwdp&#10;svJK20RhUsCMFRINB7/RrKHfn91z9dtqKazdSaCA1TisU5HrfTZxz7ZUDBhX932/SoNapVOhraEs&#10;viqnGvtt6JuXwq6FmHHmAkzX915vEqa2o0pjtmqbj/yIa+HT6Y1rHXtVv9599oyBA3Cs75cbJhjP&#10;fK1brwr5LK00cBu6bo2L9bBOoRH1U7EUh26/5hH+cq8Ldt6THmQrLmUFuBf/zj9tPvwURqXkavAX&#10;n5qjWTibfXmmEXyCUXGQ7+3vv32X9+BMZ7/wNNxdcIyxBmj0a3i38e27b57GLx8qHDUAbWO/6V7v&#10;dte7sdIE7DJ42oYaFvK4su3OBm3j+/EaeOvQ78NFDAT7jK8Zbd/dqckAFHx3CCSPGPwA5UZWgGtc&#10;SMOzfAJePAUkm6vcZ/CeB90JGtBnro7Dww5Enih+n37x5GlN4HjYyt1dd5bUxEletwj/K7/sdebc&#10;7UCfS38DxmCk0K+t/PAZZWvYa8B7enodwkefAjT2998e5v3sw/2j6Qg49WC9Y/jsCFyPwPEQXjw4&#10;zrvcKjIH8iWG2iH9SKXGSR0HUNvfxhUX6byG4SSIqfLaNnGHwFv6nOdrHKIkqTTl9Hb7GTzsGS+1&#10;Slqr+76yowxvnpKOed9SfkqdSwZZdu3q0JgqORHZRRNIo4wHo/+mncav/gY1bTvA+Cp31sH7UjYA&#10;6NyTAMkHZ8pqDa7l9Ynr+HPQdZ9Zhc+5TtfyQtd+wYS/flRJ0BX+NQYu4nKxLjp5KhPg0LI+h1jv&#10;9eeQxjP6Au3rgX1vXr3Nd/cvUS5uwVt+3eHuzt3pIUb/s8fPsoJvme4EcYJeGWt7O05kN9fu/ene&#10;3r1pe2s7/V+55GqYK/uZUEJ5FC/HBSe+Hj56mJUJD92DKpnIdbLo3f4bjP+30/rW7enBw3uZFLv/&#10;4B6Kc8H9R5Rxbyv92kkgJ7BPGds818GJg3pfnzFkTCJ71o992kmqmuB1Vw/jkby4aH9kEeOT8tLx&#10;RD6VH3S2hXT1Gh2Ea7ej9bQvyHuOIXldYMj/5qkOm4OyfD7uCMYVly7T/Hv8mPNNt3HjNHf6LXhg&#10;5m7ym7uqW8GPuY7zubJucj8lru5L4naczvtL4aY0c9f187oatvpcssXfMs+5a//cG+6NdI5H8U4b&#10;ze3m9G3nvbzR/KFLfjPo8Oa7OXRYg/EdrZULxcd9rfLnUGWJLr8MeZTleDz4VjA/+dRxWHnTvKoz&#10;rN0cT+8bEpYfziKFkWwebx5ft8R7eV31E68aV+27JBrpy4AknlAtErxa/pveNKb1yyXuVHSh8uWL&#10;l9m152q/O53MQzkSvRLZpoxxtbV3V6pXmK/lGLfcsrzAGOdSZy+jngtQX44usmzDVei2nqfTzZ8F&#10;43aYrv11VeeSOYLPuk4z5yefDW86h5Yjvs5wcdbF4CeowPtl+amw/41PvtKm8sHfP7wMM5Z04DZ6&#10;rGctrbkzc/g5KeKEb+04tL3lxeJHMEgecaZPWct6tE3X9cEnbWLG/lKr4E68PBROySyu0i8N/vbH&#10;6RcgxrhPPK/5JUgzP3yUHWjoo76upt7quTs5d2mzzu7IYstY0a8do1x3aweZi0ruiFOv9ZOzrv6X&#10;xJDvgMLfH8SSYEBmIlIr/UWG6g+GDJDIuuqfmYjxIzWeAlkTwW9UlyE5mJFBN+8hYBQ5yFupMiBt&#10;PBRutyCocKvkc/U71rXlzkFyncau9+GyJYZBfHGlkVX8QkzbSAYAgtNgxAzSA8/UGZDg5Vs453va&#10;wqhnu9T1to007g0CikIFuoX/AIjGtSAMBixoOEAMVp283h2n48WNqPjM8hhxRsGdNj+vDXa40emC&#10;ZNIuhcUcMmsGSEtSEN+6E19/OwHP1bmhG49pV9rMtLaP4d6XcCDPlGUdCr9uk0jfxi9lkB00M+1i&#10;IBEP0pmvg4l5W5bMXyskpVB5H0Urz/VJN/3EN6s33JegKlwFy2n66Lwu+OUGEIerCJJSwNpV3ULS&#10;gOSdxxfvTmMZxu86ugrZdRVPFcCmo2B8rxr0GrY9SSB4rxLd8ZY0Xw7wy7xrpjXoBc9qkwXoL24j&#10;ndBhCbSpwj/XaZT+B3CXeMZfpDWZAngIXleUM+jpN2a4HVxrZU2lmHYVaFu3/Uob27PwILPwRoHC&#10;K+/sQ1/f53Kqaj1yBl5xUusDvKJAhX1MK3+RIj9lVM4WCH+bE2HSeUBJBOuJIS3gdwWucrayLBNe&#10;4G3GckHOFAktxKlL0WhVPl1RD9+lQt6BW04RJ1PrvWG7cCV7aASGkpA+7M8+k4lJfu4+qs/GiSxh&#10;H8Yz45gr+5fn7zOxcpnP1tEWjm8i6+Sn72Fj3PlOtoZcPqGWuOBGWicO4BLwEL/NfPnArdzZ8WTZ&#10;t5TbGiVuO9Ywt9/AS8TxM3r6afA7Psgf4XPKpSXiX4crekKx28idqLAOhlvH6tvyVL3qJZ8sebn6&#10;bfXzMs6LLztN86D3EtGt1OZhn/DaYN71ygHxgcQHkVzIq6H5vaGd8VsxnkPlQ8qVdOLYfaCvN0G7&#10;m/w6D0FX4dzD+3Au+EBGcAi9uRZhC9fgRwR53ko2rk4A+F59djrQAsmDthJskzF0p12UA+bYylOV&#10;QSie8qi86YqCcsXJendVLRRby4TOThI5OSeOpVxZbtGkcKiJ1UxGI9/cEWJcKkqcoofX3oKfyWf6&#10;z5Ur+bTpR3FzNT0yhrLwd1eIk4DKRuWlzzH6h64A8gWRQaarq7JI8luefOa9/LLgIWhgvRp/YdFm&#10;+BsmvUI/6uYY1Pw6b1dd1WvZvtfywi3acECHzeO0Ww0LHgParab5nFvN63PQOP8puZvw/Bzo5jS6&#10;Kc5NoJunWThu5+G2WRt3DV1ensf9HNqt+s/DTNv9fQ46y+92cfxPv6TPeG2doPWA9us+JnR48ezw&#10;DzeXK1y6HqNOwsCxcennhnaNW/NNh3e6T2CU5f08n9U0jfs8/67T3HV5wd0+fwMswkfejkX2fcOc&#10;sI8/MiHxh8yQXq1P9iTf4pl78TBdl+G9DiyRswWN6QLHSJJlm9aEEPUe4TqvjafQ/l331frP/Tus&#10;03Tb6+Z4Gs+wOX27fsZvP13wnoEuZY1f6oufYOnRNY1nVMed3FMnx2frY/kLMLzSGcf8xe89Ol4m&#10;dz8KUXgoU92OclA1alLKhWHpaL0tLKMn92ZmWxQUbwvqqNfrwl/hqWPsKzurwpJfaFrBo3bASJQy&#10;uUOfqkmOatPg4060UbZxszt+jGUN6syOPeq4KSv1AqyTn+QbkMOl71BWgKg+06T6+zj9j//X//Tb&#10;zb/a+c20NT2/gmDzlRRdKsNfK6BhutGAIp2L8fxV1HKpSAVKBCtmXvo4yDejOGPhSkArDVvb21lN&#10;yOcrYCpnwPN5gZ0d4oAymaWjOvDS2BLSn4KhGL6IZkEhaAZtlRY8xFsQN/xaoamGKj/+B2ezMK9s&#10;DwkDVDn+qpaJsGCKJAkBKizxx32yzIVGUbEeNBYWHX3xXPESPq66Kj93+JLHPE7TOowCrvzyCMN7&#10;LzMZpkHiiqcrISpHrvL3O/x5Z5ifCV15J9usiJjOdmiXKg26St/gRxqfs80fA21379707NnzbCN/&#10;+PDBdO++pw57Anm9H1nCQWWedABdlnwL76qnnafqrILmO9huA1WBU/CqRDl76iyXfCJoILt7wJlU&#10;lUK5Pa9ygLt8YXmu5Lui77ZiT0R+/vx5diKYTw1yZXgv6oUzbfHVwA3oZ13aYIDOtJZZ5U6TX59w&#10;G3d9smw/Cmiv2puH8YomxndV01O0azu+hm/RqAz/Wimr3Qrffffd9O233+aTdu5c6K39OvtK11WQ&#10;Jl7dHSBtKSDxbORFv7bBqwrX6iSIZ9evBzr5bNGHAB4JJB75hTuJb33c3np6fJIVXk/nf/PST9m8&#10;nfbf7U+e2C8trb8r+o8ePpoeP3JniFv472cLnKddO0MpLfIlB3eBK9jMHyM2B+S4dRxwBdneEdlB&#10;OzZ/X0hT+Pi2W/ciEN0BAE3hb7/v7YTizt5uVvhzAioyx/ejsgsF+meyjl8mAxzw6TuhhzhQcVeh&#10;5Uvranu73Srv77uayb14klv4/1HOtniYunlSv+8fZzY3Ow+qP9TgpCGlnAQGP5Ucw4GH45oGmqei&#10;S0fhcN+vVdTn8vbf1KfSfCf73bjX/00+hwj937zLp/Nc3fW1K437+hTi9rS7Xa+37O7uZQZZvrGP&#10;lDGn4V4TUm7lf0CbffX1c/rSk+ne3v0Yfe5QOHVXA4ab/Vfesm/VQW7kQV+Tp5RF2QJNu7lDxV08&#10;ggaag5y0sJy8n+bXBbZqdrsmgVCkoA1R0l8i94s44anehthGmld3A3gfZYY4837s1efyK3/vbe9W&#10;fnoyJ37E6fQNnU/ft+tneWYV2s3j6FbzmT/nwr+KW/1TaNmjt0Zq+ik4SpeMYygN9k8nXxx3Tevk&#10;kCv74R/66JtX76aX372Cb47oTzAZ45Wfbcy397c9UwN5ubmT8xvyCg+0sFzze3Dv/vSI/uvulXyF&#10;hzZ3QsltsMotV8J04ug7+4/8xOaTR/nMnuORr9/su8sJiMHOs/3XT+49hb+effUsuwHyjiLpt/10&#10;5uZ69AB3RR0cwvv7b5CH7ibYDy/5Kphy0fMAPBsg/Ah90q+hmTtoJJGTd67m1w4q5I0yObrDaDfi&#10;d9t4zRiBX66G49+tlXBAxb/apCZc5eVe0feavkA54WXKb2d6cVvy47LtU9YIn/uvOv07brv2+yE3&#10;D+/0XwI/lnfj2fF/yBm34/8U13l3/l+Sx2qavt7kfjSe5dG/wgy4xK/bRdoF6LeIWOGLyLg8j6vQ&#10;fdvrvF7zMHms9JiK51Vo/upwn+XF7GRzEu12pRHsxx3fPIKHQlZ0rFtzObe0Uj3r7R14Rd4MZ9ou&#10;t/Of59uw6pJvsk4h5Ufeq3H1a+i8ur/0VddhC5pIhztjEsS6UUgWAk0zCnSnomOQOoWvxjk+1UKL&#10;8sSdiodZ4XdHlHHEVZpmhxP6rjqMr1Kqd/nakuNp9AnytpzGr8oblRzumi486iCR6WX1TCaS4hN6&#10;AF1Pr51+mccIB+ZtEVCXU+/HiVuPHcKcdp2399LPZ51ldHyh3TJ/n8AFeTvHK6gFiAAEU/+Rh2HE&#10;0CdltqGe7froDtnh5xfGuL6/usi4HEPdhGRnnVxcqU95M4ZlwXj0D+0VoG2Qyt+Sqgwh+m0sLeso&#10;PfUmUiJ69bbu60qwdTL9eLbV5i5P/DM4gLGf6PGWTqQAn/CAtLQdgHySGdoZq3AlNnXryYzYY6lX&#10;+1E/9SPCsjuV4SUjzF//P/76t1u7278hIwz+DyGSFU2dBxp1VxjmHcZ497WiVjX5+RyE8AwvSLiK&#10;7j/zzzuVru5r7DPA2hnyiQEMkwcYhr63q9Ef5S7b6xyEVVA0AN2iW7P1VZ6GLETJUlYRT//FCqVE&#10;EJ88V/nXIMyIf6427ugo6kkqdQOqE9bVMsJ7KbF+fWc1+xmuHddQLxBcclceFAlZKJfy05AdMLuG&#10;gRcgWa/nURfLKRzzbA+TcUBUP0PsEL7fqBLlO80XHzT+uXe10VhyBMwhTqZQuS3+rtIsIQt+PgPm&#10;n7B0HoRoVmW3YrT98pd/Nv3i5z+fnjx+kvb080Yx0B1MYEbpHQFImUVj28zCyD+uOrbbM1Xm3A56&#10;eHiQ1R+NP41YXx3wkKgY8fCNrw3scW+HrlnZUkg1KKxRC2MnIZ4+fZrvu6t0tuLVA5O4pX5iIS9I&#10;93E/v4ZnBnR8Xfsp+DTu3fLqd/Z9R79eSxjbvyhPmtgHHCx0baCYXl7rrfoqzH/4wx+mv/u7vwv8&#10;7ne/i8Hfrypo8FuWdfF9/wZpY/+yDHE0f/EPzpQXvGVmL6nCuPHP9iCo62u0DIw+ArQg7OIKXRjG&#10;idUYFHdkEsA2OD05j2H5BiPz1Uvgxet8c99tw57nYfka+5mAoT2+/urr6SsnYp74nncp9vVNevmM&#10;/J2txOAXJVet3dJ/nIG4DtMRjdtjIMrKHIO2Rr39IMb+bWIAbun3HV+rur6NUbnjwSe1i8h3gje2&#10;4FPiVBozrT6RGX4LL9JMV7RjG60a+tmOzLWVA88rcXZ6BwPo0cOHMY6fPn8KD+5N9x5oTG+mnLUN&#10;6Ea9FM55p3wB+IWfLLAmVjT2Cz7mtYi3r+s7+Brz0ld4KXz/Ksbb99+9DLwAXvH8+vvX+Ybw4b5b&#10;rM8zkGxhjHsom59b8x1tX8dphcXPpmmsr/mNf/kGAeE2/Hv3HmRS789//Yvpz//MdxYf0j6bGFb2&#10;2eMYcPU1hnpFRxnjz4lEJ2hst5yvYRtCKyfD3Boe/ocOTvQoN3wtKAe2QUNf73ACwJ0g0sX8yijX&#10;mK++4zf6z8nTvmOfEFTKaoW/DH77Vlb6aRtBGix2ZgiGczWuaQLeA238L+LOwL6y+qxb9KHqZHn2&#10;fh7e9zXelN88T13Fq/swL3/pjzjbpt/rr1Xpwndkm6t99c6ask5D+WNeOfFTi75+8Q4++v7bF9P3&#10;f/h+eovh7xkZ7vDw+/u7O3sY8g+mxw+eTDsY/L77L93N0XF8Z7smfzxg04msu3fd8bFGv3ifyb3X&#10;yC9llBP1yu/7D+5HBj959iSHVdqvNMjfHXi46ptM8voqjqs3fmf/m198nfNM/DTnvQf3pp1dP7G5&#10;HYPl4v0Fxv676eUb+P0VPP76Zc7myFkAjB3hLZR0ec62c5x3Eq0m0OxvHqa3Ax51wGy9cjYMFCfc&#10;gOw45Grr2W6RjT5J1BC2JrCV6dmplIlj+65+tXChDK5XBT49HLD5Qtft3TBXvuc80XCTC44DdD8U&#10;9yY3T/ul7ofid9hPybNx+BLo+O1Ww2+Cm+K1X7tVv463Gifg/XiOnIysVOcsWOik8a+wJSyf53l2&#10;fKF1k0pfYfrJQzHg25DnOodVv55smvvbB8KLg+9ThjxOOeEa2Ty/YvfcGUycgfICZ13j2fgJc7w7&#10;7jxN82eu/jnWDb+Oo2tenscXVvuL13ZdTnBywXHsRutceyI34zt6Sw4ARVfKuD7GkJqURp6gzynT&#10;YvBzdZu/snSdPH1NSGPfT0K7ld/Do128cPwqmeFkbJWTSsb1ddTFkTJjgP7LsKTmH2hXffKox3ge&#10;9Wv6Nl3aLeo/2mPOT4Ku6dY01HX4PL738zKM22Nr071x4i94ikrlL60B6wjdHL/UqRIOVLtzr9LF&#10;+FN1rLJcbMnryDH0tQNd6EGuY9do7MutJXdLbjs+yOfaj/K8fuKTxcDc82D+A9+6L3ARLorfx3rO&#10;GXDCuE9YoOupX7k886t05bd0+A+/tI95AcqA8OSQBcbJLgfiWF7TXb3QetxBB6rXGYCNqmvAMHXm&#10;TASAoWdQebXAtZ3lp76IRoHCkgkyy00hH7m6e7QbKkCTBFCg55DP4NyyMZ0donoRHBKZMkCWAkIE&#10;jXER7C1vaRiVOZTu9W0aahthtQU+68QF1rao6Cb4rJH3HZhqHQbgev6eRv+Asn8bhruDwsfv6hZK&#10;vp8oAG67oud1KPi6dCpBggoozzKfv7QHdcjBGa4+L4D83FdiPtRF0LbpVyDiv4Cqd4F5mtZ8ZWTo&#10;lEkKy6i8IAFksWHxBZ+CEgzZpgLBbtvoYaRklVoQIZCZIK7WT4NBw938bS8nci5QiGPsoxxdUpcC&#10;akTcD8Y1w9HeXj8Cdgr5IVuZwe099fgASJuFQkyYRp6zxB4CtRnAgHarL7918vCTYHJYDBeYUVjP&#10;N5Plp8K7hYZX6yA/9EARQdMNRz7ZSpzOiF/qu4ZRsnxHPbxMGWkvnLN6KpnS1gOULMO4+vUsX3gT&#10;kKYKjqJ9pU//kO5ABJSGAhB+Ia/C2fTXhWCnM58aPGrLqs/pWyNc59V69CCcjm29iXOFIDWtV6En&#10;ATQqe4LAepdg20xegmnNS+XSvOb1WZZvR4RvAPk3UiFAPQdf52ed9IYf/P62W7/hECxeIl9S1nva&#10;6cP6dOs9fn427hZ1yGfc1vDD+M62cfG6jZC2Hg4MrsR6uvdaDGLfw7Kv2LQRYtbf9nG7koa+uNpH&#10;bFnbx/YlDtSfzqHDOTwu35pBtuSnDaApxqqDXHozPAAa8N0V/U6ZojR0EPEsCwaOW/AHMiWfNwEi&#10;Q9YoF/DwvCvoceXnhKQRfUde9hN80iyTa+DldmMIAygzqOsH31nG0NmmTpvGu4SuGMDEv7VBNpvS&#10;BX+3VKeO1jUXxAZh0o3fberj5AEZkjX3760IfTWf44MOtEFm7WgDP6Unza/8tN459TsDD+DyDD5C&#10;QUEo5FN+Hy+pzzl0I252H/GzPPvy1jptcptBctLYh4beA+v2b7f+Z3s/8tpnjL7NTcqnzhrwV+Dq&#10;KwAal/0qRMYP6qcsurQeH6EdHFIH0sCDPtGe1r151Rl6SEw57txwjFAuyNvSqGS68s5ZfPuy6WLk&#10;2k/J0xXsC+qcswfgOWU9DVS09lbRyr3yE4YJDhlw/RHFOELaIMAz+EWJT/+p/t2KTuOtUwboln1t&#10;KRu6jwodx3yVh5lU8ArIQQWUEb6DjtTZA1azhR1wnJK2oD/Qpb+B6wX1vYjRb3nQh7a4xXhbO1Ys&#10;l/Yngf3QvixQJHF9lQN+cuEKcAeIr49swKx+JlKaSkPHIyf8/MLC+sY2fQHmNh/qosKlc/fLe/jK&#10;Q/KcDG7ZrYHh+C8W7j6oyQPx9F6Zdk4R76PIrANm55c1Ul9rCbkuQf4sE3r2Tc/kQBdQHkI/V33c&#10;2XOu4o6/8sKt/wIRwgeZ9EEOSOVsgZTGY3uoZTi5mMlG+KpWjpyIgj4Z/8xDP8dcX81RFMkT5IOf&#10;YdbFZpWnle3NAw2hE2Et5ztc1+HzOPrJO3NeE5qn5jB3N4X/MUHXeP+Q6zjzdLp5Xu0/p8eXgHF1&#10;83znYXNYTbfqN/cXVttnHnYTGId/y7qYZuRxLf/RrukH6onzsM5nuDl9Ot+OL+g3lz+mj44D+PUq&#10;ofloDpZNBjV2KdzstitQumxBvlgj/8Pz6Yf2E9Kv4twycZU/P+ffTv9FHHWsEdb1bDdPY7k6081x&#10;aX/zmkPGgAGly7nzifFKmY+34crEjFn4lzFa5XntPGzX0NHxwmDCyCE/wxy7nPAT63xtR4jMKNmR&#10;ldvIvK5X0ZPYVQ+8E2L54koa7xX0kV8KfJ4pPVCv/tGWibtCd1sLJL36qyvJLUThxTXP5m38lTzm&#10;bt4Ouo6j/ypUWmiBfuBh2tIy7UDecWYFGMsx7CN1cLy4Qjf54Gd80T4+oE9GbJOmxjse0Nk+auMx&#10;QH38iM6GXfNRo9/PECHDbxPnjrpB2iCqWsAcLdLXPv38sf2ucC8+cmyq8V9uUO77aqhjkjQh6wF1&#10;qLtg/clQ3YD4sZ1VLDX0gA437ofEB0xbyhBAPMG64medA6YVN3BKVPVI6lo/9CfHQnUA2jTZgILc&#10;BFdFP3A88+s2+RT2aHdKwX1QSfOWVLlKEhGdQcIonP/gyy2I8VRQrKN/FIlc8U9nkWEaEmvRwEKY&#10;wk4JaPQ6sDoB4LZRD3ba2XPW/e60e+/udPde3e/serjWBsozRgeQ1T4E0CXEuPC72vwijKhoVs40&#10;/MDHd3mdGXKAL2PuOqQDDVwhijX9BBb1AOb1q3CrZMWGo8wCHyq8hCppAuUXTpuVUXRZwjKsXLyG&#10;894y894Lbk7feQtVg5cAkyGKMSq0c5epTJe2h2nzQLuE6UREwdBtFSBGvKuTaJxp2HuwxNaGn4rY&#10;nrY3trh3eyTGAuFJR86WYtkqeZ7MnfcqEQIlEAmxGmS+CuJ0hXHrYY7OsmrwfvqeLsoouLpK42yr&#10;2z97i3s9u7qiUe1oBk2cBHFLOEaK6ZsHWtgtyy+8y/lMveFX61WTB24XKmNdZ17i54xwfy7POuo6&#10;3wy40nS48BXlzstezb/TqEBqyNfumPqGsytH3lvfms28rmR2Xk681LtTo+C5KzJfc6QeXl6pN79c&#10;kQ1e8x14DE2oEVDQaSR4oujJ4dm0v+9nEY8mD4LLKjyGmJMGdUgbfGN/B3cNAneJODOpzHSAilGT&#10;iQ7f0a33l8ZftQb1agMmMBjTbll05Abka9Kx6MDfwi+zwBrtyB+N/NsY9rAwcoXcnQSBRzKrDFyO&#10;a1b1kSNCBiB5Jj+vlcbifN/cwxs3/WbqJrTfKnDSsg+qFMfFaix0IbtyXUGBLDW8Ls8+TmfH9bWD&#10;w3euMhxN794cTm9fHUzvXh9M+9wfvPXQvZPpLF8HALdhyNsvNwHf3XbbvVv3d7Z26KPwSt7Xt90Y&#10;VDUSNZIxkP28oIOQ/ds+bPx7d+9PD+/5ysXjHM5m/1YrpHmoA3DhVn2Ndw8/25r27t0fX+og/sM6&#10;nC2vXICLCoD9SIPfLeL53nvkQMkCCJu2smX1E7eaxHFbuluwqcdYNe2VU2fyPYF+C1zr++f28zr7&#10;Q1nhDgJlhzttfMXGvunkmf1f8IsfnkCfMw/Aofuh/Sh9D7BuIqZ/O+M1dB+uthXvId94njvj9jXx&#10;lX8+k2+FtBtPXgLF7T5UHhW+CB5PlS+AR8lwZUGFW45zHk4GeMhjzjYQqLc8uLm2Nd3d3qV9t2nd&#10;O/H3041uYd338FNoKD3NzNWyfErxjh8CXgvPUN3pgnydcLDutrNGvvLH+NLSxI4B9Tk9P6OnDHYV&#10;3nHajvCRfNfz2b67u+4Qq89auYPHRQgrY4/L6xXWFVD/cFLjNuXIX048qHynDcc1LkQxC/oi/BQ5&#10;bFDoY17kHCXPdly2YY33RmsqpsUKDDMdBIxeMdq8+aB5YTFWRa4VGMf2ap7Q9X3793PJsOv896/u&#10;j+/mdF6l92qbxHkLLGJ1/HmcFUeun4zDn+Q7c6v+8/F9DvpnQoG+Yp/7HDgh4PlY7pry2jpMQxbk&#10;slpIORF7VlD85Nfi2ebxhsZxFSfDWg52Hef1SbyM0/WcMP+4zvNvmOeRuCPNvExdaAEoc1wIckyI&#10;3mqYEUxvfsl39FEGNPtonQcydu650j/0TeshbqVTuaig3iugy0jDQUfDgwd/c5otcB5+ZlbPAHIn&#10;uODfcsh4IFf1Bvr+xyAu5Q+iXnPk2/8JVy+UPuqNcx4IH+DXsKjTD7hF/YbLOAQ4AZyJbHQnJ2br&#10;vmSj462Q6qZlsN0+3uFZAxj+if9w8iJDgAvInkjvTkgniY+PDqa3b19Nr15+P7188S3X76Y3b15O&#10;b/dfT/sHb6bjk8OMMZnUDd3RVTCQi1+qL6WxvPJcBjrlNinTkHW/dHNajPTtZnGXIcOTMooPqQzl&#10;6A3VFr+eCA/wc6EJqmHg04ewIeEEVe1iYvuN2QCZIABh9dSC99FVU/bbi6O/3r2z9R9pnP+gZzfm&#10;vLHaSQN9Tbho0BContsl3NYBrEwRs4RQCBoiGk5cQEUnihYKgqsoGgsaBnkH7/AoSprKmCd8v37l&#10;1mYb8jUKR5387Ynfbqe1cZI3Sozba/zMF107eQY/qJGDrrjacFmx4ReSp7HL3xrYV9JpIqAY6MHX&#10;PKq2VcdiDuvuzCLPkmOQgeaa0cSyzRmBIw1sEfLvswzEVf/ENJ74jbyDu7TiTzxlhMprhHtVADuJ&#10;kNlXcExWdB78ShnCoIDBT2H0k/Nj4KRW+oHTy9PpnI4i+9xy5WzMeslQ2cWB8mKHcLux22wtK6Vb&#10;NXqcX1TQuGyl2232fobk3/0P/3761a//PNs2najZusuA4vZlBApkIKnvUF9m62bOY5C2ZJ9JkdBO&#10;JfRyOjo+pMO+mr578X22r7tNWkPX9++fPns2PXj4INv0NWAkjZ3DvnkZw8XP0pTxLUTgA+LrKwHi&#10;a7u74mxbL3lU+nldtoP4GScCCdBl60wEpIOIwqG+DtCr8Q4UGhX1ub2XMSyMp5G++ok9JweM8/d/&#10;//fT999/mzwsWt5TGJp3D5biJA3Mw+1jbfDnfbGxDduBu+vTQjoZko+n3Kv84pF2luY++d9m1VWt&#10;8ZP36E+lLCMbMgNJG+GX1We5En6U6NVfyI9w29ST4F/RX93C/+233+e9N/uzn+Zze7WGp6/u/PrX&#10;fzH927/6y+n5s6fTI7e/7W1Nd/w8nWNqyhEPkCFfV/qthwfPnR6dY7AdTa9fWsYbZMFZ3sP1e9rW&#10;I1+j0Hqh6tmZcof02CTr2xreZYTL0x+cHNxcy7f47z30vAn4yVNNFZ62uTyVqzwJr3LNbhX5g7r7&#10;aUFXPZVBrqB7n1Py5SuMl9vQaW/zbrb0793dJV8HMWksTat/C1kpEB/qHKMHWrYRFll3Ujs7nPBK&#10;WfD4MX6+MuHW+LxKAGiwhkcpNzPL4Js8NezIyzDf2df4tw6+u++n1OQbDXj7tH1jY3ujJqAlPk2s&#10;8lcKIQM/SqCvZUmnu7TXNjR1MP/9H15M/5+//f+C11FkSiZLqIsyRV4MLeUR2kf5J1/W9skL2oJi&#10;KM9VUld1faVj757btoknMLjbJjKEE4V+scNxIaeyA9a/tmCWYZ9t/EO2WHbt5PFafSKyN6+Vufrs&#10;joWqn33JOuaVisSvMTGywIFVPEaf10nfkl9VRyFxh2u/lj+LvHDdr6Nw6qH8naWtuF77vsaykk0V&#10;1zAn5j1AMVtVKas+R6rx7Hkgvn+PsYwBbCG2vWOj4+yb799O3//uBX3pdHrz4u30d//b308vvn01&#10;nR2eTXc+Qg/iudPDyZ77ew+mxw89q+FenecQA76UWzumqzg7TtRDT+kn7f3Sg68j5XUs2liDwddm&#10;7u5tAzuMCxuTZ8p89/Lb6cXr71HMXmULvry1vgUf3tuavvnlV9MvfvUz5H19NtNTi+UVBI9qEEr5&#10;Gcrcu+nb738/vXn7ZjrNp1xPKd8JCamKoumEIf3FtvWMAfl9C7m57sQ0fXLPrwogi+WBeXt51dnG&#10;uqZ/Q/u1m/uvxpnH6+cGy+lw07Ssj9wZ9/rfFL/v56Cb3+s6/Z+Km9Nn7uZ+PwXfTtf17rSreXS5&#10;wpfmfxNOnUccXhmnZvG8M2ZE1sAn4cbNj6vymZj5jfxWQee108/9F3kON+cLrxmjuM9uTPiox7LO&#10;I0YX/dTX0iKHRl7lhy6j0TuMXP06jvpZ8nOcwXU/6bI7/85P1/ysM17HnTvjJ4yxy/Er+CNz5/E7&#10;3/abQ7su16u42ZdrNzFX5SSQ+PyRW34xrv2ZP78ut3UaxxMniv0EqbaInzD11UT1TPXhfH8f/evZ&#10;V8+nX/zy59PTJ08Wup5b+s1f1/1ZbGsipfFPcFwvnupK1+af6OrHffTk+C/rXXkYyfReyt/6ZEKU&#10;OqnHzXlEjEIrgXqKW7dzcBzx52l0odEA4xUvLHXVeboaazeIp37sgayXyaPyZDy0h7jbjzZxB1iu&#10;QMlf/anLbXWIS+jlmTFOIKPjfNRm9BPDJ+hEh9MBbeMrXL7SZ1mmd4I4Z7IEGMuwE7a3XRS7G5yi&#10;H0la8JDXJIMLC/qLw61b6NGxu/xfuEp2e3XhL+5SOgQfruiiR2iUFNJE/wonhPSWMfpiwg3DJZ46&#10;m3oc7QCYxvIcu2uX3KCP/cPGth40ZnRzIH1t4ND4OGROf/O//M1vN26v/Ybn5xaSSqjU4ELoa1AM&#10;NW/43Jkx4L2Q6klFlMyq+DytcbwWA/Wse4xfKpAZSY0o76mUSkXPOmqMmrsKpIXoZ3l2uDCaZY4K&#10;9yyeEUPQAE8B7s2AvxYoEj/RRy0WaaK2EhGXYFOO9F4TG/y5TX4hfurnZTSidYwfZZmL8fjXCmhW&#10;IcI8RJZ5Bm38dVnem66Ms/rFGS/AvQgCab+KnvTpkB9QjOhozljmk0WuTmpMcrWG1l3jR4Oj0sqI&#10;cJCZwCkqWDW7W2VbnIlq0gLFH0VPZcoVN78/+vU3X+e9bN+/daVPBc7D9FSizVIc26i/QsCIY3CV&#10;0YUIEY3mer/XT4M5AeTgI6OnLPLNzDT3tjcZ+AeuKtbgpgKPEip+xsmEBEqeip33nc5OEtrjQm8z&#10;WXHtV7GkNy1pGSlLGigAnJF0sqG24GvEO0C4iqjhr7FmXY3fPO29ecm/Gi/Gsc76lfJZZVm+cUzv&#10;vemdtOjv87fx35+AkTatvHbd/B+8gfaRn3xYxijnXfOd9+kng3/jB59mCxl1Thg/8Up2gMal7wdb&#10;/3dv/TTb26wK+q796fFp+Mo6KHifP/9q+urrrya/X+suDFfBM/nkgG9/EJ/840++4apQ9rvxGnf1&#10;+TsV/KKt9c4ADZ+rNziourUuW24DDEIarMNw1Zg0jYe61GdOXCnWcFKIlsAVYpTZwDPQLzsQVIzA&#10;RZw09CNLQdr3mDWudjAsrGt9NUJhDe2gm5XKL23S92T93okEV8zfY9y7W+Q8n8bbfwc93x1MB+6Y&#10;eHcMbfcxqN5Nh/vH09FhfVbPz+x5WJrGfT5bNwx9DR7prrKTCVGNNfsvcjbv6NNPMnlj2yKDpbUy&#10;wnbXIPZziU6weQbGnoccxkDyVRlXil3NvWLAPc0krGld6ZAPtxlscw5LVtyLH02TwYmbev8e3GCc&#10;erXGrfse5MjgTDoH7XzRBRwCPDsuhL8XPF7CT/o5STRXUOta933NgBgQh5J1LYOErBbH32ZWPhTv&#10;1Q0lcd/v6DasuvAKzjBxlDfn12tpjJpHy/V63ZXfpwHLuCSm3aSDftmpgYJq/eyjkTeueGeS1jZf&#10;z04bJ4v23+xPZycXWcE/eHuQHSTZtp+5Mvs34G+klW9TN8qrw3br1Y2M2Zm8RlEivmXX6xW+Ulff&#10;/rdvqfx6TobnMDje+G7923dvMPbfTofHB+m39lHP0XCy+PHzx/l8n9/tdxyJkkx16XkZvzL5c346&#10;HTFO+Fk+9QO/3BEcjUf52UUWPBw7nNTZot87Hok//DTksTxlu8zbrkGn/01h8/DmrY6n63v9dZ2P&#10;z/Kj952HzvuO09D+Dc1DN8E8bqft65+Km+PzOdx1xuv7L3GdttPclHYe9iUwj7uK99x1nPiPa+u4&#10;I0L14s7Cq1Hr342u0y7yGG7uL8gPDYtn+lEWk4jaRa7Gd7dMj5tz2STwb6QqZ92r/kv+7WvL1WWc&#10;ZfyGed7zOO0Sj1/wQ84Eh/afwapL/JF3Pzfob73Sv5VXykHlWMfnzzxb9+wyeMo144b6BrpqdoE5&#10;AXJxFT3G8Z5Skp87W3MOGTqYk/sa+xn/GMOUMXNaCWJaY0pQLke4gGit9vK+AvJflyo28K/rbJTG&#10;2WziNfIzUcdrmlTdh19+151xmnaf8MWKqzKr0I7T8RyTTGu4Y3EWUEdcSw5QYSetHcMLhj9OCji1&#10;mwEJA5ms4Gtf5bMeTsR4toLnGL2eXr1+hT70Ome6nJx4rlXt3O3d3aIkH5QOplFjnewjVb9aILFU&#10;/TXwC4/UJ36Fk2mW9xXeVTKPcZd6+vO+XZIF9KO9+Om38I+fNOKaCbrqV+UqUuFTz7mSVbUBqUnn&#10;WFfPgPeAVP0Hu67k/H5RrfEsM4dpJI7Essg0aqIUol6J1wxlDv2LG+EacQEUUZXRbNdXYc8zeZPW&#10;eBXXckkHQdMBOq/cX4cOTxsF70rn+/TmIU5ZlR95L8H45Jv4BT7XO5Y0Ds+mvaYUmm7cJ8JwKX80&#10;ToISVgLxGvArCi/9sjWb50UZZtDXRbpZfQczRPjwLM49IC3TN+15BuelgVgu8Wb1ShsDtqFbm4QY&#10;s0MZVzkmFeXxQwlsZ66LMuOxzKvzKyVyCeZrmELXzrwYZPhVenNN1eOaTrpFObgI8QElgCte3Q/6&#10;jLTz9C28BGuwcDCQ4cY0T4VMz4z7bHwnGATrYZ5XCL+qhyuT7kaoTt11rXKKJl13FXfz6AmWnjhw&#10;sNaZR9dLJ06d3jhLhTbBn3Wh53BV7+ugIpH+GBwHLxBXwVK7YuSzwiPv1GIM5rNY1Nm8M7GnIZcZ&#10;WLdhb2RCiIxISz5XtAVGZABka7suOEl2XLcRBabcopO4EUHUrSBtouzJO4wO8uCb8ARLA3EG/zG7&#10;az5Ui3hjcgCP1MmyKceM9St//Ci/3s0bfORgZv2ot3Hcaqahf5cBX4PVvHq1wPvGOfQDF7dVu5X+&#10;vXWnuMvLj9PFKQb/6RVGPzQ8h6b4fbhkYMqrWGvkdzvv6X9w0vyKuk7wQt6z35o2AtDV2XJ+vpd9&#10;R6C+Zehb78z7Bi93Etg+TmD4bC0dCCP/pBVevj7nvZ8RrElZw0gPzpenGJjgX5MclMtVCoc3SEMj&#10;1o4N4uvvrgP7nXVNG497Se29rwZID78Rn/fw6UsZvDN5YftXG2uWZoY+g3a1s/1CaCV22e625RyK&#10;j+b9pmngveHF8/K5+cg34AnoKuxT6Pz7WZd0oyzBZ53h9iduJNEi7Y/DdRklLCdLh1zEr3AomvsL&#10;p1OQq3PuBnGiSvlTE1XFl7Z7DGFlzky+GEd51Vtb8+UD2sN342sXCQY4+bnDwl0oV8Sr99kHv1PP&#10;okcp0qF16CxtSmb5hQ13gNVEha+Hud14I4a+zJM2A/rAzExqca9b9il4QfmEftBySj7wvJDamQBk&#10;kuL6pKh4tGuatl/h+GnbNbSbp1kN72vH6fzmbdUytfH6MZjnN3c3+f0pudU6tJv7/1PiPy/nS2Ge&#10;rt0i3HvQzbX9jCfMXGSpciuy61M3T9sw5wXdvG3n/p+4ES9RV0iZfOkT9u3VLeilT9tflnCdL+1P&#10;pBuyYRWH+bPlz/l8FbouQqcreQs4Lq/k41W3jPsptOt8datlCS0vbwpr53itjGo5RQnBrehWOkzt&#10;CKvxUH9BmnX6LqPLib9oruDcpS5xkCZFl8FY15oxMUbchhpLPy3vWjkjLv/ynLxn8VbbvdP1ddXp&#10;37wxh4pvWRXvuht1r9tZ3uIPDJrXgsv1NjKVNI69sQm9Nxgbbjvm+WUgJ321DdxNwLjmGW9X+F06&#10;WVNff/GLX+42yOQwPKArnrbOtB16RI/3RWTJM8oW5wUYVv5LWMYNpP5N21xGfqONuPZYbkC194CM&#10;ZaRTfRlpMvExJj8CseMKPE/GMhwDy06VLgXhxv/pv/zNbzdurf2GzJ67dTMRSFHo/bjrirfrZ/Hj&#10;Lh02jT86bsWdxR9XXcqcFWwlxcf3ent1RyPHgdqrq0waPubv1sKtGEIqeSr4GIb8ZJwQMsQS+mYU&#10;ghOllJWb/JVf8K17CdgP7RdYxBXKw0sZ0cs6hw4+R93yZxxpMzrViFtoGVq4NpjC+uh6y/8c+Ocf&#10;mZKDow45ZTv/YCiNr9qiVSv8Wdn3XUNAhrTInsjIWDQwaf/+ZJjtsWzPFvq1ktcr6I+fPpm++urr&#10;fH4sq4AIw9o9YJqRN9fgRYezfuZdq/IOQAXmbV36xNQrlLsWJKZxsOl31lXuje8AJr4EDzc4kfJ6&#10;YKryivbeyyPWRVcdzzvTkGjmQuu6SxnmEQExBIN5udLryn5OHD8b7wWj9OraCBHE3bYxrjsAPGnf&#10;k/xfv36V1XC3K7vNWfpYhqdIu5rvKxK+zvDNN98EPNXez9n159NcRZ3PYJcAG4JrxVmbz6/w131N&#10;9vDrK8xhiLxYK/zF0ZAtSrdtpBHhyru7FdzZ8ObN26pTthgjqODfvd296f5DvyRwv+rx9fNpd9fV&#10;3MErFkKe8krxpX511e/qolbUpa00zlb2S7faU1/woknjMgCP7eCVD22vQa8/dIkBoj/S0APCPBne&#10;bcka65ZTkxcKWGQj7StaOTNjQAYhjc8YPMSj4Bgq9Im7tNnezi5XDH7aO/09W6+FUR+RJI1G/ikG&#10;88nR2XR86OtLx3k/P5/UAzxJff/dcc5BOD7WmHJC6T00vZzOTjC035d8qEPUkJNrm9OGRrfb0pxk&#10;/UBZ0NNdE1AD/5I5GUiBPhywJuScPS9lLv1ptL3tLN6CDdQDlhMfWQGhLTQG84oOUaTbJc/ycb3q&#10;Um1mGZJPLouhC201CtPaBNjf7UcOxg7K+RxnBmYN/TISXcH2GkOP/IKfbb9oU2gB2AfEv/p7XVOy&#10;dbIeOPHsnUat2GkMZ/IKnPxrF3mBhzxTeVb+c9d5r4abtiF0mz0nHGjl47oz/QwJXKXRv/KmtGVZ&#10;ED87YDCEfVY+yw/GMRtpZTHnpxfTu9fvpjcv3kzn8JQ7Q47huwt4y5OAPJRReSJNfTOmd4n4usDF&#10;OYY2/Vya2abu7PBzVZF39MVL2k1+MLz7hEaFE18qya7s+26hX4k5zGtbr5ERr6dzFLN8mQd59vDh&#10;/en5N8+mJ1/VyfzujsknY2VnfsrGi7z7D9/JJyhyjhNQlDhOKsLnGXtIAK8rF3cYL+7dr9fA3Mrv&#10;Vs/1MXHaSro0W7TJ7DqHT51tXncdZ97+c2g3vzdeeHcWX9dledVvNU/d/P6H3M14//O6Od5z/Fbr&#10;8yX1a9f06DQ3pW163hT2Je6TdDyS23jAzcJ73NCvrv6NunLpWsu3P9RGXWbHuQn3G+tj/KSxhKUz&#10;buJ7lf8GX4XH5EXGTPtO86b9o8cFn5tfmx87z/lVXFvWeY0BN547fFFmyhUP8gYWOjFxOr7PDV3u&#10;/F43j9/5d5gu4ZlsLr14fl2kJfoif359b1h0B/DTsFaubXogKXLSHXz50seurwiVbSK9lC2m7zLa&#10;6Vf0vQHvAY276Kf8/kVP9WpErwMStqR5u9afcj+ulXQZhwervahr8BtQOCzz0H1SxkqaTkdIrurZ&#10;Lv6oJyVd8nM87jjL+OJinEX26qm326BVh1Ofp7w76h6n0+mJn/R9xxjkl7zOoiskjeOE47s2BHaP&#10;+oRjheOEk9bZlck4Fj2C6Jnc6cWEBV4N4jcH/PhdwxPnvTiWf9G00nutOOJGSYGSBSbij3Grjf12&#10;JlHnku8C6Xf2v0Hn5F0Z5wpuKSj+A08gBv/f/M83bOm3iCp/BoVAGmpeiYR5v8y4lcIotkFoGcZf&#10;IM4yul76ezENFan3Rd0qvpnv9Hpon9+u9hNvGjjPnz2bvvE7748eYfTVgX69zVQFxxVEsVNBSeew&#10;MMuSSW3M0RjtQuS6y3+VCm/F1f5YeNcN/xNW4V0vmX12T+AiTOXQeg3AJ79uvLnBGJSWaCXe/Koy&#10;d52eA8R3GPvFbK4W0fGpexRaDPxs5893yVHEFga/tMHBDRo9yQePwoVOQF75NNgQ/gtBb13AWyUq&#10;74gOY99tTE8x+J+7RftRGfwqXkEfOqR6NjrPjZv4x9gn3xj7Y4u19wSlMzpZobAwrrjZYY2Tz/Oh&#10;uOWdUgYiP4lURsrAb80dAUXf6ihFux64Kj9XddMdMiAVXxRdrztpa9tWHkt6WJas9XFh6LbBrwEk&#10;rpbrJJXlmtZyNPY1iD2boN/zf/HiBcqvZxWclLKM29raznZ9DeNf/OIXOSPhl7/8Ze6/+ur59Dif&#10;I9ybdhlwYvQ7KUbd+p01XQY1yjTP4C7CuB/a0h8HHy35Ud8CaSD/hucJj6CcrRha9/7+tvXzM3C+&#10;U2xajV9fQfCVD7eI/4x6PX/+NIdx9nbd+ueFqx2w+6N0BqGFwQ9tz8b78xo56UvGT1rwG21kPl3X&#10;GH7ygvyVvKv/ONng+9yuKNpO1ltDXmM0JIAvytjPQ/hEY9lVfpg5YZ6P4Dvx5uHnBt0G77t9TlJS&#10;Yv3Ex0kNyzU7kl+ev5+OMfY95+DdWw2g/el1PmX4Znr96i2AYaZx9tpv6vuayNF0dHgaI+39hTiI&#10;rEIdw+qWq/wYMLfh7w9UjLHPSYlA5J/lUm/KfQ8dpWX8rQ91lU9i1EMseTcGPOFtMPtTNkhv21lD&#10;T6M8Ex7QRbljar+V63btnGlAHmX4uwWy2sY2rrYqOeVVwzsTZuR3fu5n+07I/2ixO6R2w9TkQb93&#10;qjiv/liySWhc9W9+Dw+AW9Wz+oPQh3aKm/VtsLwG65b44QXqZ/4pR8YE85Fvuy633Wq5Xlth6nQl&#10;r5d56L/MY+m/dKHk8pc62t9VrixH5cj+tpV38XtCR1Irq04x8j0L5/WL13ktxs/wncJTfsWB2tXZ&#10;MoBnZZ675R+Z5DkSZ0BezRHo00dHJxjrfk5vfzomjm3khI1tqux1ot5XOu7ueujuXcaLtdDx9Pxk&#10;OkJRe7f/dnrx6vvp9bvXpHmfTzHex8B/9vWz6We//GZ6+Phhxn+3+EdrGSRxQsj3/wvO87le8/Wr&#10;GY5XJeNLBjpeKXcco3ztydeH7t7di6zMBCy6RssJXbVL94m6tv+8XdvpVd6m8754bs6DFW95XeXP&#10;huLf4itdl228Dut8Gp+Gedx5nPn1T9E1rro57u1Wn3/IdfpOs5q26dB0/BLQ9XXuFn5cvLPfLNKM&#10;a/lTrlf9LT9Qnl50cM61Nlptr0VZw/ncfLIapjM/xxddsDBOLoVX6m+YV6DG8+I/+4O6U+tJc+gF&#10;C+POZZgwl2slg0rWtaztcF3XT1wscw7LXXclyzr/jm/Zwd864TpsHmc1rF1w0KhDPiov5ng1bqHT&#10;GEPUcTN+Dz3S+xjx4CeN6pBYd/KpAyunNiNn/Iys6ZtWltX5i1PVwYLiFb9FPQaMoOFqfPAXXLnP&#10;c8PMr8sJDaTFoJVpdYs0wni2rKap17RDcCy/hk5vGZ1H+8/T6cofoJBeELpm8I+w2gZvmo6vLOPW&#10;QJi4jGDrxGDElaaA9sa9Ygw6QG96Pb179yZb+c/O0J09owyd4exSXUJ9/Kj0cnSLM4ExyjH/xJ1o&#10;6ifqcWSvLhG+8Dkodt2hAzwZvUWsh3+51ivqqa/tYrwbd9EZqy6+vw935z71BCrLupp/7Gh4JK+k&#10;jnEteo50Hvxp27bRHzx57sOru92Tj1l7prhlqKz62Sdtxk8BfysZanwK1sPMsuJHxl5daSpGqQL5&#10;Sznt8pyCC1TGA/4GxdrQc6XCDqqCmq24pkVhVmHPtn4UiHofl8EdYzFKJK1XJ/+eg6LEtdJkCqLR&#10;ganYh5x2WJDTwPnFCE7HlClp9FSOOgK+L3Lb7fpc+4A88wttvSeuZYT41J3I1yANE7ChpEmBrjtO&#10;KRnLjvQJNJ285ydztDOrZOd1hK2mV9ErpQ9IjEq0xEX6Ema9R15dhuGFv8ymQK40S2O9BgeFYbaB&#10;uuJOXAqOcKiOVLRdza+Ncv4ZkvB2ehmnt/dbDw/m6EO65gp6CUTSGB9+kM7SM+UPgdNQ6Zb34lbl&#10;Vb3mdCtigUhuBz3y3+oZp661fV2DpIwb8zZf8e9dECqZ1kN8ymCqCYKsjqLELp0dvyYnTGNaJzj6&#10;wEHpnF0Q5G0/E72bBrDgjwv/Ua6u/b7EVf1WaDEqn+bCxRuesjyFpXR1K7aG+DlCVQErPWx7J3Jc&#10;Se935f0cn6vuZiprQDIAWpKXn9RydddPbL1HuPu6jAdUUsP8KJFULSCDyUCmZJYGeIx0uq1yVaPn&#10;dra1U2bCSNT+VmrUQ4hsC1aQmEfzqc9zOSvrM/+kL2BC2zi7j2gX31vP+/pbyCRP5t+oPkKpiWux&#10;QYsycjDfBfV06/opNIqso1bjs3qXGPQ5/f7ciQFocwGc38rVU/VQz6a1CSXsFobdbWh6Z3vaukP5&#10;wtpWVnc3bxuO4uE3XC6hXF4NAJwMoLiur7AwbmkIJzOkjSsavgMu1Fb+6v/S7gNtXQfkSRsHYuI6&#10;mSJ5SG9+HkDjdu8CJwDclVATCfKUcXXyj0Z/H8In2C/6Pn2K9JEh4OUBP1HIssriDhf61wZ15tlz&#10;Cew3Da2o2g6RNbiUPQr33npfDXmQ3VBOAgg81/bxsTIw/G7qa+kjK27Vr+NbVkMUoZU86n7ptwyb&#10;PffvWhE1xsiTpRwoY+VwKks8ec4zF6SpRrs7ZJSlnsUAt4em7lJxl4gyJvLQVTFf+1DmoiS5Y8fz&#10;GjxItbfwn+WMjpMY/iXTfIeSNre+Qw6fQ1fPZTnKl1ZUzi5VHrKTzwlLV/ed7FcmKMM3MfTdGeDE&#10;c9qKjldjNnRzN4iywXaQkeleNRbVTgLz9BWBvK/vpDD9slb1vW7m/VrPgZFnZeYe+70vvpAe+ivH&#10;3Y1mW3Q82oxr+wkSFzIHdPM2m0OHzd38WXrbXsKqu867y/t+nvvp2u9PCXSNc7vVcF3H+anwT+lW&#10;cczzuF91+hveGF3DkcDKhmd/M9zn8dqvXfNF+vPApeGaI9lqHtHNld/KQHlr8FenXMSXlXHmOS9v&#10;Dp3P3K9xsJ+3bOyy526Ok9eWh+0XY1vFerh5+E3Q4YJuTpNrODFGZZcYfbnlbsa6ATelN/+EZ8yB&#10;ZOClfHE8cazP2IJ86cnFjI2DFgvcZvkLc9wLlvgnfMDCL3EGXnP8uF/Na270+1y1J4yfKRZ5Dohs&#10;BhZjMfl2287bWP92XdbcGWeeRr019/gTmfEDWQlAjNiStxhPfLZs/gVidnCb8Ph5LTA8NsRoQ+8j&#10;c/OeoRMBwO2CW7f1U8dwIeiUMbvg4uKEcY/7c8anTAQc59C/K8Yk6+OY2XaM19SZolNfb3BF+9wu&#10;3HU/aV9QaUd6b3AVzfj0Ge1YyFP2o/XpMcZn8GFYyiumjE9FV/sZyX11fIxXrZNCoMpjYaPiQ/qP&#10;6taWk3JnrtD51OkvAsV016GdjKQ6IXS9lzT5TM5GGGBWRSSR5g8IMZqBqLCGfR/eFCM/98AWnW5n&#10;MydGb3ko0O5OlAZhC39PmJegdYJ9EbiIxjNEtSz9C8AlhIeIY7AvLhzx8El9RLjrr+eytcvx3Hmm&#10;Pt6vxpm5YpgON1/LHvnPnV43eC/cooiOCAT/eC69Cul6WK3LMtIyHW7e7iUsvF/6xyWN9V4KiMTx&#10;NxQiy1ZozgeJpOcvAmgIRxXFMp6vG9BCz9DV6pzbSWsGz9VBt5TWqmThN3dNZ6EU4qCb8hd1iFtN&#10;OGDhKn7oYNrywU+6LBV569F5d73aXcfFg8o2skNifuieYJiuy5vj2TzWyrQueASXJeg00LKNfeT3&#10;pW6B54wAIcc1epRrL1UcwxNvgDg1/oJ59uDgSrx9L7tMnMNAuXciQEPZrfae2ZEDJeOSU/pp9008&#10;cin5U5haS+WoYXMjXgfF+WmUErO8cl8pcaYZ1y4VpBf465f6+xwg4gAnBgpMU9DvN2ucOFC56u57&#10;9xrtGvN+vsytZW7Vd5v+eeAq7/BfnGP4E/cjxv1tjPs7t5Bpt+EP4A6G/u0PDEwBahwAsZrVZCwk&#10;zQzWPiI3IfK6/IYht+kKBYadExT5lCZ859VVCw0+Z5EpOEavfWx//9309s2bad9DGA+P8PfrKDXp&#10;cunuIVdZU08Ne3jfSQDoI92yyk8+bcTHYHbA4ict0x8d3DKBWINuG+safiVT7A/ycPFxyQ+NtXp9&#10;K4bYgrdUzNyBVEqZfcpVF8F7Qf+cND8G+PBi8pwpa30d/dd6ZGviqFf3L938/ibXfWmJez2TkNDC&#10;m38VeebKu+Iu0gxXRern/3b2Ma+UFcVijKPQtU5CVhMovnSiphQoE9gJVQrLX15NvyIPX5MLwDOR&#10;I/gp0tWDGydzyAGOyGxXTurVk5o0ceeA7/TbbX1HUieftGzPIZvyEjzQ7/A77nvvBLTtkAnNQXev&#10;AWWf9SW/RZsB3je0X/LwmcgfIVbv0liER4EqOarrdqq2CmlGeOdd9wWfxp+X3/e6vu/nH3Pz+D8l&#10;3b+6Pw3X/bX7ST8v3ZKHfqidTXedx5b5rebps6kjv+RT8/PXecuTQkWP63wzSUjfcOKv9ZDFWD3C&#10;hMUCD+D9XI7O48zDhMZdJy7d/5SvC73pGmbX6TJ37Wf6VWcZczrNBGTuGwddx12FTptnxyaNr0wi&#10;Uhcgrz4YL5l3vPn4NMq4jjb+dbU687pVe83rmgi5qsN1vnNoHM1TTHox7hOHl/4pZ9BcaGN/WWbF&#10;0y3irISvOuOLS7f7Ajd1CPMaVRGJccm/0M3wUV7c6nNFrvIz9jrO095DyUp0DF2KpX0K1rD73AWw&#10;Tvtsbrp7U15V51MnUfdwghs9xEmBTOYq+62f5VRZhehPddUOjX4wvCGvLMBp0S8iJuZ1oH5to4YE&#10;eAXHtIkTzjURnVe0pYn+0MU4ncR/qoS5P7k4+uvNta3/yAD/H0xgQxkSBGeumaT9fU5Djftrabw6&#10;mqIQuDqUNkl4Av1XLmGj8XUj/6ThMUzvyIxbMA5KSVZlUY5VUE4x+vbf7U9H2eIKeOqwp1i/9b3X&#10;/enw3eF0cnSazw65DbHTuVqhkmP+kJ3ylriqyIhB19HqkWKGr8QUw6pUcCbSSBX/pAWCvXn2z/fv&#10;lUvROIhpOhWyKE+jvpaRfMlD4LfEqeJ6v3CicYu6OKt1B1zQ2Uyfb4X77sp7FCqUKT/Hd3R2nKv+&#10;fs9RyGq+lhGKViY7UJ/83yv95qd+2KeZu3tDvAnkWu+X+265W7R9N/JX/+bfTP/+//jvp+dfP88W&#10;J9NfuS9UZd5tKb5TPXZifKDTqeyV+5jtmb6LqTHvlpxT8D043J/eYGB4Sr+Ggt+29313FfZf/Nkv&#10;806726c9ednt/Vuuorcyv+b7UyV8dG1w9wAFmfCz80jv6ii6tN1oB12El3SPvz7OBkqYBOdenHsL&#10;e3+Gr4WldHObl1fztB7zlX3jmEfNEpcCenDgyf5HmQD4+uuvp6+++mp69uxZvX86tu7rrJPx57ha&#10;jvVLf8bNB9Je8bMuaWnbmDj+rxyqWlBk0SfCe04Z5pl25Oeqr3n4/rcnwbvC5ynxnvbtifwvXryc&#10;fvf3v5t+97vf51UF3/21zR7cezD96le/nn72zc+yDe5nP/uaNnxc9RaBlOeg5yobvO/WLXmR+omX&#10;B4dZzvE76Hd4Oh3tn06Hb4+m04Mz+rWTGgzE2Y7szAF1JK3gZ/k+rtFurhTKfxvkpt2x9gGeWZt2&#10;728DvodXr0aULCw8YmRo6GGkSmsQoyz8wcX37yNHwFu6+OkUV5etqxOT9ntX69+fkf6cdiCNxr3v&#10;QWsQ+U7+/tvD6fXLtxjUx8lPOCf+mQZT0hSP2gbZ7ujhdPKjskw5Bm38ubrggXyGgRT5gB84N97h&#10;Y2hi3VzVVGmxL9RrUTXRlP4pn/Kzb5650g1ke/5Vfb9W/nKiNZOsgPdUk4ETIw/DX7623wonZ6fw&#10;nYNSDdKeCn07ChMKYLaOWh8bXYPO1Vpn2z/kFQtXd534WfdgniiM4B05VH26Bk2VDPKzPhqLYRfp&#10;pXEIwPMpf6zq9JkCNZlYh39mIsY2nvUjSdiTBtJLyKGx4Lzhqx+jDxoePg0eJSPnED6auXkZfY0T&#10;8aEcyeflZX3Mm7Yf8mfpqrwoDaaQN5R18Md7+MJJCWXWztbdfG5REfwevvPLD27ff/vq3fS3/9t/&#10;n/7+v/39dHZ8AX++ny6OaN8r+zT1BDzrgdKjMdT5E+QvP0deFm6WHf6nbFfN60sKtfrl6vn2jq/J&#10;uMOCvoAS5urEBUrW4cnhdHx+MB2dHk7vDt9OZxcn06OnyIZ/8+fTg4f3p8fPHk1f//KrafehX+6w&#10;MRxH6AuOa7Sh49gxaY/PjhknGN/Pj6K4FU2oK21v+9rm7miQFn568vlXzzNeuUvKuPKJvJB+bW0G&#10;za/TetlugmHhvxviVpsWfaTNatx28/zmeXbcjjPnlw7rNLp5nrp+7jz/VFzjcxN+czzn913Pud/n&#10;nPF0N+W56r40z5tcp+t2WeTjfdqc27Q/z9wnnPuOGzwFw4jvXeITbeSUOIk3c4u0wy3KnblOt0gP&#10;QPERikO+mK75yDq4k651CN0inLhdWuIN/aHB597l1PdC33ttGgk+t9/cX2eZDTq/HOMraSLQ8XXz&#10;eA3zPPra97oOb0do6eHShT+wyNX6Ll4BZBzxfqFrJwplRUGpXK48x+ScOrszivu82kce7iy666Lj&#10;2IXpOKFep57VdBcsR304Oy3EIniO/HscAByvk8Zr7sU4WBcMOgZMW9XKveX16nCVU/RMG0rXkcaQ&#10;6A2RnT2uFK7z9ur7edvqOk2n0zWfOFEenQf9zzFYeasznmOGNoQT+VAOQAdEhyPrOMvX3UFHu33n&#10;KuAn+moVX9sG++7w5XQo+A7/aZ3j0nS0fM86utTec0xEj/Jw5LU7fn54k3zR+XYfTE8ff4Nu/fW0&#10;x/3aHfRq+QPc1u70Djd5oa5S12uqDngtsA3Et9pIF+y9jzftnzb12fHImXInGgTjC4bzn2KSVhpL&#10;DJOkLao9qizIAO38VVuJm5Pj6tFcySGfdwxOGT6n6f/+n//mt3Su31DMcxEyU8MtOs7CRZJfrYjW&#10;gNTGTxrENOOXv9S+0kSgDeR0fe9jHxTlg9lU/tyQLuEjf5k8HDn8ZGAVQDtWf/pJxUtFI1v7Ze5k&#10;W/URX8ss4QShUxfjVP49a8ZTyoXKgHfiKnFHx5DQnSf1D66FLjjC8CpD5jOjU+6NO6C2wnpf/jqv&#10;lu1PR3FFo1xn5Q1oxU+wcHFydgoseSQh3jHW9Yniawcvw19QKXc7pDG0Usgu9I0gGeldaSsBYwD5&#10;8VMAtgKbTy8NZVDDUkVKUMj5vvmz50/zzqYCz3S+MmFTz/PLf/BLB5W+lK3RrEGvce/14MhP2r2r&#10;SR2eVc5dxffeurVRq/BK+6YzgD/llPBZzjDrt6CnbRP6peiFa7p2x+6JgISlvZufpVvdK1S8irvv&#10;sfa76+IYgQdOlq/h3kZ6G/zWxTiWaZjvrz56VJ908TwA6aB/3jsF8q10jbLw+K2UaR5XYzAVLE+X&#10;dgoNrEsJP/lY3tPgTz3GT1ctsnTxn3na1gIJAWjkj7y8l0ROoJ37PXjwOR+0qAP73lGP47SXBoGT&#10;Mn6Kz3M4nAS5/2APXtm2gNC7itX4k59pSw10YRhz1iGvDEAfXxu4wih2m3FWEBlUlClurZfmaSN+&#10;JAvvhW6j7avmVcHeOpxdBRkg4e/03cEr/gYdQreBp5+xM7QOy0MerSGPxlbyzP7D+8YrWUdM6eSn&#10;9k59J/psOj46nQ58Z//12+n16/18dk8/DTInAzT664A0BksGq7x/P9EHGXyc2PCb+Xfcqo+fwl8l&#10;KXJIrBjgnCBVLBSOhUt4l3pYP+vqivfe6L8ejuZZKb5zLY8oJzT2NeCPDg/zPfVD+qTf2XeXja9A&#10;VV+jBPJzMPdQnJMzt3XXd3G7P7t92/es3RIfA3vIJ5GKLOU+h/KApvn5Lf4y9Klb2gycjWYlRjvo&#10;bFPlvjSPgYlxuaVBjixSHgm+Y+krFsYR5v1i7uw7BfaV6rsazvarbOkHb58zeTHidh/XyVdzQ7/L&#10;SD+ZufDQAF2Hd92WrvxLgVjmYfwC6WK7tqySP/Rr3h0TEMhrw+0fKqm+v3+4fzi9euH5Gm/zKolK&#10;6xV8Jm/JQUHNLgjfrsNXTp7K4+ZvXtY7tIky54SOfJUGoimLhhk/087E+8AYdOUBe747WVsqT899&#10;n1K+OCXWx/Des+fIBeTg9t5O3t3f3nUrvss25A5YhPT3VR9f25PfznIQU32e13DprvzIq0DSharY&#10;P5Q/Hhjq5JZnz9TEUSg6o+kS2l1vr0FbaQ/fJp51tqaDJyoevZDMheaFvl/Nv12nvV4eJRK385in&#10;63zm0M77Tq9bff7f21n2TTjOr7rV+38otFutc4d/KS063k3pluWMOPzkA+Mk3ixNp8s196YlLFlU&#10;vNUy+vkm12HNEx2vyxLwxT/ewUvXPCjo5LnINPsOLnnJ14NfV6HTdnntP8dFt3rVze9XXdFl9AH7&#10;LBB9AM/Ou/MXuo66Vf95P/qkT428kz/yKeHj166fjU+uyVc318M940SZWDuelPelO5SuKY1KX07a&#10;oVfrgmd+PvhcfuMxz2QQv66zYGDw56crygy/AZWZl8J5nof3Hc86B3xO/btuy3Rz+JwzzLx7zOtx&#10;b57GcnLgq+UUwrkaJfECCuEaxwxLvKIGuDkIuVih0W9Uxx53kB2j/x4yBpxQD2wI4rhQkTHesX6r&#10;Xi0WP0oEj3oV2FfYavLBfByvPWNmF53bBY8dnj3bS3q1/kx9MqY2DQu3xlMVpuiqf7uWdcT0H66e&#10;hWCDD/2t7bDV+CYZvLl81U8v9A3GvlqktGDjLdvIOLapQbkC4Qsgw5zb/VuRTWJceHMVDOC6gJkz&#10;TCU7kPuCm+LGESlM549GCvgbCJYRSl4Dwgf+Em48Ku11vMmb9+thhMzO0eFcVevt/za6Cq3f/XVl&#10;SMVSpaEP9TF+Tv4N0hAj7z+II1e3fgAqvaXgYUypBEYRLBCvNFRhmJ/1q8Yr4N8S4pb+83jXIAzW&#10;953uU5cQaQZ4X2m8l/DCcPgHHF0Ec13krZ9ZVJpSLmdpcY1Lu86u7iusB4IIJ1wJ7BK2CcdfIVjh&#10;dXDdFUq04f6MK531EwwPYEjWvYplzSgrVFXYzFe/fs9WQ9pVHf37u99dfkP4iLLm0HF0Ha/u6zk4&#10;ziBkq38Lp795Nf5C593hi/Q4cWuaWR8N+cXk1YYziw7IRVefY8CCyyrenV/j3fgu6Af4nHLgeYU6&#10;HuS8jP8loKM02Gfub7lFCZ4Sp58WviNuBhTrPPjAw7VixNMnPxI1eSd/wD7vNf1yZCXbAI4NlY5r&#10;wq1/XcP3qRuP/sg47x4jIOVHVyoXfcvrmHSsH8/eq/ckvvTlXpFg9h3Lesx/GlUM+GsY3jHAnQzj&#10;F/6/Io8ry630xhfFnHOQLfxub3fLs0K92gQxkxV+iaLxrhGvwQanZILBOmj4CyEU/rQuuN5JWj+R&#10;F/B9fcI1dFRO8k42PLSZvuPzGvxQ/GcburunFaDFmSbeZ4ARanZ+IfsYZGtbHKAhF+OtVsspnXwd&#10;TKut094ZrAWJKW1BlnJsQycYNfCDF7xenzoSN/kfWCuoLf9cMzZIe6Ge4yef5b7CrFvf207L++IB&#10;r8aZwzJc2oJqmADH1fGpZNT7kjsDroa8Wu2X+nWcm8JXnT4dVuEVx9u5/z8EKnP+4EV5cilXbWPr&#10;ZknQZHCqPGsy+dDnKLEDSgla9i3z7XRJm3IsA7pctjynHMp0gsDDNp1AiTJDIbZF7f6Czx2naWP9&#10;TSMvlRwQ+LPvyk+0s7KI0sG/60BdrYVtSFvmXf4BPf7bhRI/ZZtaWWy+BUEeWP1V2ULh0rvhFkBe&#10;1+htGv9zP2/zZXi51GcGHV/85uG6Dpun/yE3z3f1+Z8D/jnc53BY9f8x0HXbzemf53GvuymNd3P/&#10;QAVGvhRPLfPXrcZv533Lrx8Kn8fhX6CfhS5rFZJHYbdwnZ8wl5Od19xfmBuADZ2mYY6LzrJbPvZE&#10;omOO/vO4wgLP8axr/OdgXu2Md63cruP1ql5L61WXMriNH1BtBl0YIxyjlYmOF3kODaqcH3Lm3OVU&#10;WVx9Bq7LEiKSVeXGQzyG67r8EPDrsho+cYmwjNN1X+JWaW7MH7gpz0X4KJ9IjgzQSH4yzHGCB5vI&#10;IcRyHEu4zsR90tdVPzzNLGDfYdzImGRe4BsbQVugFhXc8aW9pr6Rw/GU29DW6OoXW1seuqheBH/q&#10;WdlW/jqLExYeZDGrd2F23eEdaJe0ybScd/1Y+dT9CAn0T7lQ+c3KlM/A9aa+VBPR3Cc76QPNGRdv&#10;M05neu8//83f/PbO2tpvyPe5BS0jUwiXEH1ktmiARsD7Ecf4lUYfHOHZSiAMr2amxDG+fuNXmeCg&#10;+dLYTzbot3aCYrooojSiikOtaAAwSJKSxpW5zLIxwLv67wnZzt6o7OrsjCqUGlY1E1eNXMUXDpap&#10;VpROF2Yv4F/CdVYrExNEhtxVh3Ay/lyKPkYyrtd6ntNKl/RUdB7fzBM8i/MJdNxcKH0ws8p0Jklw&#10;JTzssNAMyPZ+OkF94or4A9fFdXafPCin/EGEayZUFNr8xEE8ZT4N1D5Mzu1LOYHdLZM5fMmT1xGG&#10;5JstudKcfKSXNM0W4GGku4r49u2b6dXrl1khd0u7q/vv3rnVuVb4XRU3vu1uXuITvlCZdJBAiZRs&#10;fn7JT6TIbToHHJ3CqxS9Im74x+oNui47UK1wVXjFTZ2LID6kTh0uuNLu6r64Ctanceqr9VT5N764&#10;y4fSzdV76ebV1X3p5oEiroz2rgk/y2d86yLvOqFhO4nv6oBauBZ+c4GdsArIM5jnV/cF7fSv2vZv&#10;JAN8MqeSF4TACzWDqvGKoL18T1udTIeHyzYTP/ljd/duvuRgfVyZdXXf0/HtxWQRHoxRiA/ootwj&#10;qjAAQm+KkndjNHjIHflme7zfaT+7jPFh22X2HRBX6R6jRHwxKurb3OQX3C3L3RVr09Z2CX5lR77y&#10;IW3JK/zOz7pn0oA/09oTajWdAWf8vE//dfYYI/7DGX3PlVPAz52dHJ7AGwfT61dvppcvXgGvs8J6&#10;eHCYk9Ld8m9aqXvbCQRfTcgEAn3IHQL6QxRp6UqsExbWLZ+SEbjPqojVBWHx1qjfxIBWFvolE18J&#10;uXfflfx70959d1fsLA4uc3D0tZojeO/Q1Xnh5Ci8eHZ6MvkZtBj+k/2McpXHprk4n449BAdw1dWJ&#10;AHlONnTXhFv+t3e2wtt+UcLdP9vIh717tcPjQXYWGObXVuq1it17O8EtX2ARV9Ltkc5dIfYJZ/Ez&#10;MRCw3Ur2Z4JBGnFvv+g+0RMPC/rNoNJV/wlfAD1xYCV8hqoStXjQK/WzX7dMmYN+8l1D+837oleh&#10;/fytOsst92mY/Ny4GlzZ+gzOOPPsvkCNs3qfw/boKx625+tur1++ztb+S/gz/HpBn/sIr31wayXp&#10;qaz87ysyHuC3PrY4OolkmOVSYsrJNtyE1SSrfKLS1RMeKmFZjc+5K/DT+el08d739uWn9zmTJ9v4&#10;v/kqfLmDXHCFf42+6fgmn2VMcyrqA/3JsWOs8HsQoGOcbe5BfNs7d+nTjPHinAmkOsfBMeke/O8r&#10;YIvx37GzWtTKFHAfIyx+dU0Q/wKOj7qEFa27DZNPeY82KbeIA8x5QWg392t/cQyeuDn/NK/+S3IL&#10;fh2u72/y+6luTsc/prsp38ZxEcZjs4tO/4QRL8Yhfot66eclv/JPWPuPeN3m7fRvXuiwTtuw6hcX&#10;vORn/FqmDSc/LSe/0P8J63iB1bxwcz9hVZaah9fWU4S5ftLXeR46y7cPR9dH9mSsxRk+j7+g7XBz&#10;f93nwhuibzf1u1rj2nF05DJi8Ux23We9L6lIPZJXucT0IXlUXvHPtXBaAHWLbi5EP+c6GyNCA8rp&#10;+D0JUBkGhbhcjdjOske7Nc30ayQ7v3Z9Z5QsBM3cgg4jvtdVP51+Qrer0C7lpe6icIsxwvbnKn9k&#10;VwRjhosZGu2uCEDVLGJAH0sK8M8s76AT3skry2TmWJDFBscTP1V8gK75bjo4dPehK//YFH7FibHB&#10;HYp5DTw2o7sA1qe7jA97e+oU6EJ7DwJ3d/fQ/7Yo0/Fr0HDUKXjR1ktX+mC5oonXos94RiDUI//8&#10;GwDypobeI3y0QqcNPb3TuyH+lu9VetRzTXa0jlN+4l/Af5+BhV1/dnb01+vrW/+R27zD3401b1Dd&#10;vBF1hdzSpWFHmlxUBnAqBfOsFnFGJfvZ/FPRBcQ78WwkDbpSZmF6mMHulhWbVBBnB1LJplEvUGrO&#10;/cTQyWmuflJIpfrb3387vX3zNoe6uQLm6lre7z92C3IZKjLJFQqJKxMpD7BziqdlpUyYIKscIWYp&#10;4tainiVsE7oqEeYJ0EAo6LWqaNNVvasOPOFHExRQz0xk4JdyZ1CNOgiEq+38KOC+14Jdm0OO+Pmd&#10;42zjVynyHf4L33n0Hf7T6ZLOkhPP6TzusMgXB0AqXx8II2JI6J+JBPAhP7fWCjFywg/icydbtP1k&#10;nO+Y38eI+9Wvfz391b/9q+nhowdRvkzj2QJ1YvKdKG6eKeC7uh649w6j3nfVDzFuv/v+2+nb776N&#10;ke8WYN/hd3twbX2/ysCh0SjESGEwkRYevJUvA9iZ792b/uzP/3z6NXj46aUcRkZ8cW7lU9e8Zj0U&#10;VvOByDZzEFRQ2C90FYfOxU/6hi7SeBjwGvvfffdd4Ntvv81z80DjrdKp0R78uaqIarz0hInbju24&#10;Gsj/9b/+v6f/9X/9fyXuz3/+89DXbdc+K7A0fCy33quufuJ1FXThswFiVPw22t72xq/EULl6Hv0s&#10;sfnZp99Xf9YoiKDWgLKPX03pd24TznkaRyfTd99+P/3ud78LLfwOv7mKs5Maf/mXf5nPCkqPp08f&#10;xuCLMk8dJJkg/WH1Mr6zpV+M3JZ8NZ0dnk2Hbw6n4zcYo/un09Hbk4BGvyvtd7cwKDfvMiB8CL/L&#10;c3c0Cu9uTGs7GzQIOJO3xsOt9Y/T3ftb095DD/l0xrdeD/KgwCVPVJ+M4YaMka7p000X+rR0CE9x&#10;dft9TjMHIoNO/T75xXQMXXzNwc/t+Zm9o0PPcKDvYmDdzko+fLwGX9+RD/z0D8bO+9vU2UkOjUkp&#10;4MDpIOkn027FPzhRV5VLqkZ6B1UMbWinsb+FMbW9XZ9Hc7u7BvJt+qL0lQbKCrc/n7jd+qS2Wztw&#10;Zhs+8lCjyvfeY+xH3vCjnBjVTpJQhruoso3OGXOu9X6iPFWyRTpG8Rs7sPz++Ra8rBHmpI+8b5p8&#10;DWXsBvDq5AxMmDag6uG/rBSDS9pDD6lCAtvLXQXrMe6tn4N39dNMFMcIrZ1CNdFY5w0oh+p9/joM&#10;tHYq1BbxlEHbW4508j1y763bXKkV7M9tXHptZbdhLmPadR9NBTNoL8M6bs30L8PqXlqZn4oSdHZc&#10;QR7XgXj2U2l+Z9raQAbDK+fHyNvjs+n06Bxj/2h6/eLV9Lf/7b9Pv/vbb/P+/q1L8kY0btzZRpVd&#10;n/wCku+6+km/7Y0d5Cj9AyNamR8a+grNRStS4udEOzQnG2nm9n0NczJJG+aU/QD19fvJFOZ45Tka&#10;nj+zvbc5/flf/HL6q3/3Vxj8u+HTHfrlLbrrxzvIYOLlFRny9z1+x4WDk/3pgHHDVwQcU+TFe3u7&#10;4Snb3p1f2WUw+qyy08/6OunlJE8pjoQ5whF+E+j62q7bYTVO3XMNoyo5u/0KdPP7eXpd+GzIcdu+&#10;+LkUOl3zY/PRvyRnnVbrPqdJu/n9l7o5Hef5/jHcHG9hXs41Rx/A0wokrNMtlG1cUhjFGz1N0oFc&#10;51jP8+/75DdkQuffrstcgJ7y0tBfy4hXZoz0jmeAfflCfZd7wxK+uFb+xu8yb4Lm2+ZP8+z7eZj+&#10;kR3IX+WtMPcTkiY740rnatk6r7egaz9d+/W1XeOeuiEz0xqIk+Qz+xV9Km7q7fgz0iAeKl/+1H83&#10;7qBH9GT8R3fljbo5xiBPLEL5spD7jmvqSuY3YFlekCTJaM+UX/EX4wXxlKGVR6WxlllMnNU3eJt+&#10;BhWgf902fdIm0gAwyDOZ2uhf4NjpcX3vtdu189JPXOdyacEP0CYH+DpGWJ7EJCvHr2J+F4uofd7d&#10;R5/J7rNlvka7rf2w/gFQJ5SvPE/IBYa32A/fTm/eYjPsv5oOMfzlIXEoXOyWTiTJo7aJO77Rte8+&#10;mHx3f3uHK3Bv7/G0e/chfMa4wUDzUdlNO6fOubdOS3x9rqpzz8/7fi7wwfa0Dt4tn8NMwB3q4UGD&#10;PfZUWMWv6PoD8pO0o33EZ1EuOPSvcDDhuIpvcC4/nU//9A7k+j3X/rVrZvmcq25YvzyNmXjvJcq1&#10;rfw0rh1Mw0+lRCOqTzzPjD/GYRTLrA7djbFoPBVUVxbc7lf0KYNDNBFT0LkUgszEiYflpg65AcSr&#10;/NuJbWMqzJ+qzsLnXIf/UJx/iJvn91Pybwb7YTfv8AEVP4XPcPOBxrIzw2kP5LEFuk7lUaXb1fxe&#10;LT/kquHRg4FOIdpp9Pfd/nwu67Jm9fTLDhDKSDk4ad8QQTSDjnOTW6Yb9/zkgXk+V2PQ6rzazwHN&#10;yQrx0emvn1eddVAJ1ZB3xdurPNoTAr2i37RrQSZ9w/fh+TIq+mr4J0JXmNEi/Yd/Pw6J/onT/1rY&#10;uJfmltGTc0LRrcJ10q3DeCrPhYOugvmNPENx80n8Av0M12hfOBEioYav/KVLe6E81I4g+jY/qJd3&#10;kjPAyZfDSMogjgWiALUYun4UA4uysEy4GcbzQoni2bR5lw8DL4fQ0Q5uTVbEOrHop+ycoFHeOFHo&#10;RL1GurPQGpv5NBk8QQNFeUjfsA60Wc36O1haJ416nkmrseXEpbzkpJTvpC3B52HkkJftaLkba/Aa&#10;hujONnLQSabIQ1f3t2OwK/9cmT+/wuD12+Z5356+1IabsjGGeDe2+LmdvWbZ9w/eTm/332TQ9eBN&#10;d+/4iRi/krK2ibHv5wm95qspZqChRb5cNWhh22lzw10gfoJyK5MA7gYRVyct6jUsgIilTNEaUYCq&#10;6W2YXgXJzPzoB2EL2sz2t08K9ofiTRQJ8tJAbyM9wDhiX5J23c87XW/nX0wOAN7rJ8zzF9L3xrOu&#10;+1Z4bwb6hbdEdrjwb56Xfrr2X4XVeAs3wjMpDm8Fp+wKIQw/FYrkkR5SeIhuFDGuc3zdPWHfyXb5&#10;TLQK0E/+d3cMdK+6FN0uLq7gB88s8WsqKGlOsDgB5oSYCrJKjQqtbUrf8XA/JxLBFr6DR6zXoFnj&#10;UTzYdS7DoNrO/kd/5Nq7P2qiWf6Rx90t4NkUVDsyyvSVxw+51OeLXSg4aFg0aF5YhcY/bTP8Vvnl&#10;X92Xu+aRfwr4EvdJuuF/k0vT++8G9mu+aNfyQWg3v191q2XX80r8Ts+1+3bD51zj0NDx7X+tgwgL&#10;OQq0bG39ZK6jdFnWt/tADET6puhahq77xhx0ne5LnRIuaW4i+g0uOEVOFPS43+lFL8Z4aFB0cIFi&#10;IQNxc5wb3zyb75DF89V9w8W0XdNal/IbB+Ml7o87x8UsqMzjj3wLrre5eLQcEhblDbdMV3h9zi3i&#10;Nfd5P9q9dtCNeg3c1FGt37z+c2cu0cM6j/CR43QdVHt5jv3g2UdZ3QfUk1zIdVweE/4xoClW3blf&#10;IZQngw/+ZMuzuoZtWIb9rOrDLT2CLRHm8Dn8U4PQJLe4jvtDYESQ8tb6M/a68Jjdny5A8kxtEgb5&#10;Ur5lZJcjFYItC0z+P//Pf/NbEv2G2+cdcdV1o83dTfGuO9KgvOZHoYv4Xryf+Xm18ebPS+ItB8U4&#10;wowlQ1bsGlRtzKw0LBQ60gnEc0VQBvBbiz3Ah7kiWEqBc2Xfw8ZM2521Old1RFEQvczWivuidHPz&#10;N9xolILhTKy/S2LKKfNKgHlWXp1fogIpk19CjLMKI345YyogiU/DVt+1gwuFv4q8W/pdBfGa91rk&#10;IScrjG86s5Tjvc7AOM0b1+punUioUaqh6qqJ24YfPX48PXnyOFtuF4Iv5YglbXU1OiBXIYe8DeXZ&#10;HQi9mm8HtFM6KeNBSxrETuL0irg7C7J7AKeQzQQOA4uHdT169Djb4GvbUBnFuhZg1abWK97BcSFE&#10;7PHUsY3XNiI6TnZ3cLU28oug89qKf89c68zD+AoV781Hg966CDUJVSdGawT6KsPh4eHitQYFkvXt&#10;+NK7cKwyhe4jaSPpPbs3bl9zb+CIL+f4q/vRpMPpX61dv1jhgHHs2wqU2nFCKJ4aE9lGlb52hWJf&#10;Cr7tqdC1fraP+NcBhHvxc9XZrypU+dIHVpE30z7lq78/n7JaO4zeK8pyy/ziG/YYF+Lm9mMNEeWA&#10;X/LQYJUX3Oa7ub2VFe6eMXWbf7YP7+7AT2UoOotf9LOO+FlP6w4CGZD4gxOgAfyVCYOK48+Z6suz&#10;q0xauVU/q/vg6ZcLfK7XHMrouQqPyBueag5tNt29sZtdKRsbTva4hRpFCdxzii48VAYv5eaewUow&#10;TH9xh3ge0Ffb58Yqf5QwYNPB7Q7N6IAOv2LUe8q52/aPTj2Iz8kp2s/tcuDmBFq2WQrIjDrPpFb5&#10;bfTb2a5fq/s5td9dBPk06t3p7h7g6xo8u50/k6zABnLBq5MNtr1h9nE/v0g10v4hcNob3s5Eg3Wx&#10;jtSZPh9DvyImZvOJ/at4u3jHZ+tRsqYM8e4r1YdcUSj/6uuVzijhdIqQD+LkFfGgfP06rvfi1n1S&#10;12HmOS+z/ebX9l9AalR+i7KHn67TiFzx6KAD3vVsn4xP7l2JUiFy277gVx9yaOTRyfTuzbvp4N1h&#10;JrfcgeaKvtv25Xn7utfwlIrFVKtZjpu+RiOEbspHys7YCIifdbP10n/GyhR/FkK21rD6M91nurNB&#10;mZt3pt297en510+nr775Gv7fos2hK2HyWA7ulDcYE6BovgQhz+4jJ90dVlv6XQHqLf3uLKszT/iX&#10;q7g4DmzSr2yvmkizbWyHedsvod2Srl6L1u3K7waYtY9wU9yFTOZ+tbz2F3Sf4lP+/5LcKt59f5Pf&#10;T3GdZrXd/hhuNb8fe9bN8RCzeZ2ic+H0iv941nW8+bVh9Xnuf5OrsFkc46u/9fMMb40wx42FMWac&#10;Sr5w8zrp+llYxWP+7L15KivUjVrWzmHu5/gKJoxfylmFRpUxj9/OvLv8LrPLa7/21xlXWdVAzovf&#10;tfrO7h3XHd+Tr/JsgM/JTn1ASB5N40qrV9ysjXVNN+2QMsatU8fBj/Rz/Cu/YDlcpZ/nmrqBdLex&#10;EP8Rpsw1ir6LcK9pc2StdUqKcpXf8tppOt+5a/8eB6/FCQKjXMvKeGA8aEpLG2IRTkD3JGzIYR7J&#10;lzHCsQD572f2oiNkZdyxxwUPdyW6q5Sx4MSFQU/w91XGMQEVvaf0zuh/6Fge0Jfdv9u++rWDrriN&#10;PuVr33UgbbHYdR7KK5U0jPhQwPDn1saiDnO6x9+rtc7fIIL/6zLi6CF0XNNWmriEVYLwnXoe/eI2&#10;Y7oTHXAmvFd9QJzTf7oAXNp9QLL8ki39XYm5W33uTHNPwfW+6fV0wX1UWrdIQxQZzrjltwwrJq00&#10;CffqP4WCRCddKiyTOG0/0royl3dagSsVVxQcP9t17Ge8ULgP9/1sn8rCMX7H0/7bg+nN69f5tnRW&#10;0DDYVNQ9bdzDhawT5F4wtIpQbfmohrcShjcDL/19gtg2aL6FTQwVK8KMX3kVrcS9VmBsPArkWf/E&#10;pawWMhVfg7Ncvh85uZpGpdcoi85BTvksn4efuOX7/Op0Ork4nQ6zpf8kinvxCvR1G78dKPfkRxmi&#10;HsUMyHu68EZW2FS2SVidWtzX806kW85/AWjI/erf/Hr6i7/8i7xzm5VD8fHdGzU+yhIftw+Lt+/g&#10;lFHoafMn05t3b6a3717H4FVJt1NbrpMHvfKtARyjF8PFSQLfidbADq3oEBuEPXv+PJ+yqxUoVwx3&#10;QrtehQuPWM9QsNrVfBUQ1m25pb8MBeNrZPWprPKrk0y988C8xeXdO88ceDd9//33Mdj1c0XLPCzD&#10;eBrtP/vZz/IahO/tWy/rY5u/efM6n/Rzl0KdYbAfw9jP8fnZQycxjKtr/hK38FHaxLYrSFhFqPtx&#10;9Tl9iCjXtvRT5xGjnvmFR21nfNKvF1v6MfTGZIr3sFtmV3tLv6/KvHj5avrDt9+GFu/e7SdfcXfy&#10;4le/+lXqL388ffJoevDoATiLw/so9qGvE3gKMHG0gDsYfvjb1y9OLqfT/ZPpBDh9R59+fTwdvELx&#10;PzzP+8e7O/eme3fvYdBeTu8ODqZL+H0LI+De4wfTzv3d6c7W2vSeevu5yNvr03T/8e70AMi2Y6pT&#10;gyB4UD8nnRxwKLYUk8wSf8wA2Ya+9NRoculQQ+ho/yifZ3z76i20OIY2TiieAU5suTKP0Xwl3TFC&#10;1tyRtIuhzwC0uYuB5ZccMEjc4kY3LZnA1a1uWRGgZSBHrb5CrPce1kcflU+5fgQ/E/ppOre2b2/6&#10;zpqvjzhS2qr2c/veZV536E91nl2dj+3qlAHIA4IGfiZUiW/fzWQqP/vl1g59a3cnBpbvSq9j/Gvg&#10;+45+Pk2EUb/ZrxBI0M5UHpXGGfyltbxbik/kmaAQx88JGfPOqx2kFWwH+7xfChAyyUT9e5JOAi2U&#10;D36dL5mW37XxxrBSOs2j+nzVNVfKidwwHDmYVx+g23znzmJcGKAcUZ706oHnQuQ5X5KpVfCG4CM9&#10;xGfg1f13GQavzPzr3rJMT7tSR7f0l0JQhm7JhbVpa2MHblqbju0vh/DgiVv6D6dX37+e/u6//d30&#10;h//+7fThghwcmxijttYwlt1Hz/2dj+COcuEkQN7fh18ziW7flA+hZ3BxTAsu4jd4TLr6hMz3JEzf&#10;1b/66NcZAE/GXP84beysTZt3kee7G/kk37/9938x/R/+h7/MLg95cBIN+n3GJ8aQjB/woWdLvEJW&#10;vn7jNs5DS4O26/mc39PnTzMOSe9sWXbHC3KgZPBadrg4Lrg7ZQIfpxBa/wgdwxMF7ZbhVd95mJX0&#10;yeCKUvFysCYytVylCa1m0O1rmPxX+XbZ1+Pq1+HNZz/dNT7/+ztx77rMn3V91c3vf4prZXee7x/D&#10;reLZ911WHF6IqsVzhxmzJ8KEhBsXvjDM/8QM/8gq+um6jATg8qyXyTsMl7QrZV5z/ZhyRzrHAP1H&#10;ft4uo9Wd+cYYNcS/1XxxKY+fdVjUbfjbFgXF08pl+bteqSq9ag61U63u7acx/i5KJrv63X2jJyQy&#10;qY3stFyh+oM4FH2aRo3XvB6h/YCafDQRf8qu0c8zPjj+W85M9652ozw1ImRe9PyRl72RS+RW1bv4&#10;0XSLSc8eJ0Z+kZMqDzjxN6zGReIybiivapyoPKr+Xi2L64B2hbdxKn+d7Zjxj190OcJcCBB387B0&#10;Y4qGW+7n/WiB/8izQb/V/qa/iwle8ahwDXjasm0z8SYo8QVFvG19gc11QXtf2eboOSQd5VAe9YYU&#10;E2o8Mp46OB5MfjufMfhsHz3r2+nbb/92+v23f8+Y8IK8zidfYdz1Ky/qHy6e+JohRv/Gxjbyf3e6&#10;t/eQ8IcY+57vBqz5yextcFwDX3nGdkAxtEGpXxlGnhdWxKot/6MOo/3j+lliJp1+/BuwpJc6A+OO&#10;n0WPvoOfDBTamJFpqWdoaCayZvOCBn8tOviKra+PVt+qPmdeaScV6ZnL09/8zf/027W1jd+Q+3MZ&#10;NJnEVSE6vRbeYQ2fFx7DGd/KjJSEF/ONeOaRaxFpmX48Gw+ClJAAhuLZFTBOb9FUgLpVoRRFOyPp&#10;x89sqrMstxjlwCgMxbvbKKE79am4ms2EkZwByoqNhqhKowocNeDZ75P6DnCISccUZfFITcFJKM9U&#10;BDduuvHj0qUrS5jYyQnjdV6hQ0c3Gnl2nZMmcZq5qK9pRwL/yyNJF4biLx2qcNRAKRqCP+DEhd/j&#10;VnkHe+IS2Qygg2iMbHE+m1nlBTLByfvMdIahgdQTBZGOdP8eBtY9V/h3psdPn0xPnj7Lqp3tIJ0t&#10;T1zy/n6MB60jsXR3hm1tuEZIhdmmnsLvlt5Hjx9hHH49/fKXv8x73xryGr+u+Hs4k22c1VGMyWyF&#10;t61dOQcXJ2XkA1epLC2nvwJiLh2hQmhtfeStHkR0oZu4cTW2vJa8YgBCONKJb9PG65WDFWlc6e/V&#10;fo1+BzT9DRdfcdd47y38rnwb9vr1m+nF99/ldQbTy+fS1kmC7Aogrjh2OcE7ZTc9bSOFpDjW6lwJ&#10;zqqnAiR1H3WsNMPhp3eDEatv4Yhme9OEVhv/6nvhTTsdftlShSHb7/U6ieNhb34j2x0d4lFttRGF&#10;3APkHLw0xF3RSzGWmYGNOsm7DdTPqwhEeUCJTzk5iOwqB+JpyLjqryGiQu8kkW2dHSPU+w6DwCbG&#10;qEaqq8klczQob2GYarj67f2qj/QJHcITRT8JUjT0rvqCq+jpkyDu2Ryefi5ex0en07u3+zkz5OBd&#10;TS466bF/cJidD27lc2VemXT//qPp8aOn8MMzeP0Jg9H9WuXfhC7ydVb+fb2DZ/k7s9QF8QfKuHQl&#10;36378mjxvLItYfZFwpQD+Y45fJt3oI/A6+Dd9Pbw7XR4chA/V0uVhfbZbotSWOApjO+Wra7qa9Tn&#10;8L97e9M29MvqPoOs72Dff3gPA+zB9PAx8Og+93vUdTdh2apPvFr59xOG0tgSbecBE30rn0wQD8uF&#10;1tUMtAOyhLqIa/e17C5xEsBvsp94NgL9jsHfXQz62Q+V79k26E9GJq/QCL6s8QKAXvKoOxdioG+4&#10;SqChLvgiOXKEsls5LdlVMtJn5WzeG+c5Y4cg/1quZc5d+KxobOXsT4497Zb99CY30o44LceSB0im&#10;ejw7Qaly6lk2+Ywlxm9W+I/9JORB3ueH3MW/KBD5KoTKheY98tPDIeVy83diqc66se7WiULk/QUO&#10;hYcU1i/jdfpUyVN5z36caqKB+Dpd6Ax/emDjVz97hqx/kkkiD+u8tY5C464SEHSMM627TjT43757&#10;O71xchgednJGGrpTSF7snVC+xmK7RgkGH2Wiky/UlLEQpVE+B6+lky9sp1LYUz/8dNRy0HcJFdDP&#10;JSdK3toGlkIc/iqX+vm3zAO87F+RM0uFTpxbvjZNm3eWZVUZn0L767zXdVjl8eOu0/9x3HXcl3n3&#10;/U1+P91JIy4kTx7zfPqeq2EV/OP3/huXhX+5ag9h4ec95fu4SuVFMkIW+eiXa+c78tM7QYaRk30l&#10;0ZbPOstoHFJeX5M6JSWNIO/rr59xgqfxDAvvLfWETq8z75ZbfW3gHzGLDwvIcfCyz9EdcpXHa+xf&#10;Q4aGzy0T/tY/5Xu/yGOkQa44sR69ifHea+kv1mfoHsHV//Gt8keZ3qc+oko+yg6v3FB/6171sx5t&#10;dCe3pOMa/OOdPHxufBNbeqjT4+4QJg1NG7mB/FBmLWV+5T93Skn1RycwFyvb4lgWA2ChFVfns/jU&#10;JMUIGJcqA+dz8F4mlGapu3HwTps07aXTiB+2khYBq+d1VDCu4nXe8zIMK9qMdkkYYJGWaTg3Wakn&#10;nu0dW2LES/ugt0W3S7mmIxVIEZ10tbpfn002D1MV/U5Pj7M45nigfqUOIH+4Q1JbYGvHM4J8vRs9&#10;Zfc+1/vo3R6OfQ+9E917w0XE7Sy85PWA8JH86O7hqoOIeAnduRG/drm3juDb/jH4BxSrcU0OPtiO&#10;2gxey7eSETYHPM0vtACntJnjQyZVqv3ER9qp54aHBh+ZQ9L7IwMh7WvCciuFAVnx+wQKgWKGgrqv&#10;NGmkNBTP17ML2L4LsGONTrn4eW/cmVvkyb1IS8fwoeM0UCd62vkEkcMffBbpghtp1dXWqTjgQV23&#10;nS0Cpk2ib5DHBo2wBTPdhRG3SUPYx039KJM4V+soG7cxLvhd3qKT3oHIHiCBUupKodtgo6jSmIHx&#10;i6IC4VVeP9xCcE2XOTRPIHUmj+CuVE5U8+yVSymSAs/S2QkDIAaGkX1ORC4jcQSe2z3sLfg5G6V/&#10;bUkhrO9NO2hoPtl50OEeIgbcET6igPDz6grQbcu/AkXSqQpCrbHaSTrrAT6USqY46357SQsoQFH6&#10;FXy050ZQmrYYOYOPg0IUcA03jAhXQO/uRqHzXcziW3CxY0cRX747pvGssSPt2mCN4KVTSMhB3uBo&#10;hytWTdfJvQChodt1kMhgHXAWt5V4IYMR5ZXC1hMDKm2lKOvmg6qg82r4FQZCGy45yRoj1ZltX0/Q&#10;yLNuGp7pczIDTnq3QU+uxfuh/RCuhgMpl+dlvavcxIM/ctjc+JnPAgwb9/IaJYc3q61KAEpjD35x&#10;tdwwAZbJlYQgSXxAQd8CTrb0E5caY1G46TOSQ/8IwJCL8vBM/tLYqpFpeJmMfQ9X+EBjwZLTpSvW&#10;awD9+JJ+fL52NZ3RR89vYeTcoccCV7cp6/YlyFwhC5wU+AjvTAHfK5elbt2BtvCrEwHyrlA0H/zR&#10;9LAJ0ndAPP2IUMBV+feXwAVtev5huhS493uvAs2MoQgYnpnZqqt8nE/nAX7LfzOrqrRraCLAW/SX&#10;DQY733Pf3LgN3CLOB9r4kutV7u+sOYGBzAI+Usf3rogCmu8X5PNxY236gNF6SaY5o42KXNKR0y/z&#10;4/4jsengVx/Oc9Cn30jP98yJ56cU71D+nc0CT1AX7uT9fPzAyfI/Dlk3iU9kLnVw/LzDPdc7yNk1&#10;ZOzaJrQkjvE+CsrTyEdkrBMTGtbwh/I1O42oh+QW8t63NHIiADB/V4G7bPNxRTlpM3lQEwhejeOq&#10;sQdB2t7eZ3eUY0TGCfJ2KzmQz8Q1ONiuwpgU0YlfJlVo2Ppuf4GHYgm5H5OamRBQhsBf8nfJenmi&#10;ZMp1Z/7wWPpB+ejCm8omoPqXvALu0gbmibwxIvkV/xJuHpYLLrcoOJNWym9+ayrS9LG5/PcKY6QP&#10;OKkH+uBq3zTHwmt03tFXGkf7PGDJi/pJn6rvcoecSpyTKypdm8HScNMnjVxpu0Hd0BZedBLHcyI0&#10;/vN9//d1zkTTQITFjqZRBA2gHGWdspo8aieMyHqR7uQf8F5czaec+ItSpID1bhDH+BdY6gLMV/yJ&#10;l3vTBkZ+oYdtDc3AzTFNOmRlDyYshdgWU+7NyqQ9WhbeDB2378s/BS/caLfPQrAE/jiuxztd8ew/&#10;BSz5De4vGPwVv1ylQ9XR+Ln/ASjdsemIl22VttPfPIe/kCQ8i0OgyrZvNE8s+GfcI3nqhxyuLyyR&#10;EdC72nKFp6NP0rHmv8issId5yV/yGzKImw+2t3hT9kf62ccINvUseoJjN1A44cBVOdH6CX964cxV&#10;KEeN6gYv6+tzKGqUFI4PvCk4SVifqAW8B26rPwbSE0nJ1Xv9uJ/rp8qhfBXEfsCzh12rj0RGmcZy&#10;GE8nV2Ndo4teWmUXHsTnPtA/846fDVWVsEaC1LLOASqYT7hJY2iOxMq4kWuAcWT4BXJPizB25Rkb&#10;oQ7ELmgbIUDa5c8nIOPbAMe7jHuEZ5wgBvd5jS5jBeWAd13FT36Ug9rJd9Zo5mxf+GAOTWtBmvp/&#10;EQaECslbMnlfWcFI46ao1jxeZVY80CrZmbgDDIf1PiKQA/Bs81+ZH/Jk+RuPRiq6AvYDx9jo1vCD&#10;XBcl84N8I49hqN/ZJhFjx4d1xrU1xqi13E+Tr0W6ZR/bYUPYQWfGmLu1Dq4ezueqPXiASI3HAO2Q&#10;8XFBX2kgAYovaoyZg35k0FdxNq21W4QZjwuhuTZQ36LfcixsUHFO/6WWgXTMfi4aZ9wibxoudPuA&#10;PvNensPvPeVmcccxk3iSdfov/+W//BZC/oacnlunFARay0YOigvoyhcBvC8wrNPWlpPBeCbTdRYV&#10;JTCvuAQxzxKUBQuFZTzHpcBiYJkVTiErfikTvyjJI75JpJEEMX+eZSCVyfcofVHqUJxp+3RKtxhu&#10;3d2Ytve2p9sor/BCFL71nXWUUxiN+HboKL7ONLlNFUVTxshWV660EWDZEoVncLEO4h0hLQZRUNza&#10;aHzyQQFfvhdK2kHPBZ19xj9ZWlfrPn6JQ2OKgxGjLLiCQZkmLeVFoOQoSwiPKxmyso0QcYTgITQn&#10;b3+ZUOBnSfGhYncgSIBnVzIV9BonHgT28MGDrNq62l+f/nI7P3WCFtYzp1tTgfeUUVQAbJPxS80s&#10;H7zddZF38cdK/d69e9MOxr4zdm6pt47OdBVPmKYUpaweb21NHvLlTgN3CLjyr1FshecGccobZXYb&#10;9QpftYM0Q+BKL+hTvNmJnFGrswdcPXblsLf3tuKoa/41rcLKOgmu6ru672sGhjsj6dZ9T/d/8fJF&#10;Vq/cRrxDXZ48epTzC4ybOmn4k8b3k5zo0JDPBEDw08ivNksdQ9aqc+oP6GL8A6k7z1wSv9p6mV5+&#10;G9xAFqY3Hq0Pz0Zx4EnlHVZImKyrISPY5n4dQqXcE8+lpXmYdtt3uLc2Qkf7puc+uFKsobWYOCF/&#10;sXUVUSVfwyr9JLztAS3wlKuNxD89P58OPAyMchgDplv0aQ8Z/0B/Pv1wNp28P0n/Xt+h7L3N6e6e&#10;B3jKKygVmxjO23em7V3ahn4uUy+UrWBgLXFULhMg9g/rShP7io79RMP97Oz9dHJ0OR0fnk0H745y&#10;Av/L719Pr1++nQ4OoIErq25tc5CNMoQyg3Hj+8Q723ene7v3pvuAu1LWFSKWQbsqV8JX1NNVhHxH&#10;350KgoY/KEvKLeqxnfpAJ4G+5+rpuu/M+z7zDoPiFoMc/HFKnkfn8K2H7b0/m86Vh9BHnfBjtstd&#10;QWfqimyjwiVTpf+GNAN26POeeXAPvB/uTQ8e35/uP7o/3Xu0N+3dvzvt7G6FlhvbFVecVHwszwMB&#10;ozxBY2o3XXzAzxN335/HaDP8+OxoOjw9nI48z8PdIUnna0AXxGEAs1+qEKkE2U7KEVB1gKtVFRqH&#10;RsphgRjprgr4jrj4bOSsAeiyWfRpWtV74qg9MerrPnxu3QH9M9EBD96mDTIhyX0++UafdheANKrB&#10;GppJN/ppOpfs4z/u7SOR2coXgTaOkoecyVcdspJl4xff2Q/nbnThZNtldb9WachEaMYHn2lDZRBP&#10;WZk/qx0wF6du6T+Y9l/v59WTqzNnoOiLH6AFStAdriXrqRPXlggSOQq6eQKRAZTFvwoH6Uz+jbGo&#10;9QDdQkFNHNvM1X1kmF92gEfvP7g/PXv+bHJ32OZWnbBvLmlh+OUDfOmY7Wf45AtX9gV5JrtPQMOd&#10;JY8ePWQcuh/54sFLyrD39B/BhQHlI6xNjQqyWmIbS7PgyhW6NVRd8ee+6lrKliQPUO+QP/eO+OPK&#10;v4Dh0sb8Rj7mm/x0xHmvASIF8Usa/onrEOvAiGs+Mnruql2KoeZA4AIaN/IWTN+Q8s1r5reAzqCf&#10;/zgu9cY1v/b1j+Wk0+KXPiDwP+UOf+knXbiXlvpVHee0WLnn0qimPfCoZ1KT9xxU0Ln5xF85al5O&#10;BlSe4jDydUDRewGG+RuyLfEcFwH7gz4ZO0c/5CpOig15xgkmeTVGRMbpAscd/fiXgsKr0kx0xC9V&#10;TWn4U8qAqjH5UZbb25M3Pxd5Wg8PXeRbGZg8Y1xbZuhdcRb3hJSBibxBjnqorZBFEq6Z9PYQUAyz&#10;nI9DGifD/dqIXwvZ9H3rTCCASxv35juMfSsmv+tH6vqBZ1/F3ZraLtGDqLtQMq36O9GKTLRNP2uE&#10;2gZZ1ENmL3YB5YeekkU/wIlmZVYhEuNfI8w4TgxUSF1zr5BKWSEd+dvCwmhtiKuRH7/Fve1kItIE&#10;/I/Dy7ZYhNm+IJ+FtDGJKO2qfyx/tohtadJMyqJfRQ4lPWmUkaQNmFbiiCyuc7DcAOlqIrPwDd7m&#10;LA1NQlrLcay4sizufY5xC61lE2kgbaSfdoRf8BFcBFEvchel5zipU504nh2dTIfH6uLm5o5u9KkH&#10;j6YHD59wdSftw+nu3QeMLXvYBe4KRs/ya0joYLfvbKSO9p8r5a7IgGjXRTSCoL7Bv67XwQhArtSX&#10;draWNSFgyrpSvQVvyVfynB6Lvhz+q2cCTFV4JLztHm3OW9ix0CG2CTFtH8c76ScGlOtk0Rk6kwsM&#10;TiAFDYyNv6aj/Uca5j/YQEEAl4YyJ9xCaOHaz+vcbx5nfv9TXOfdjGIefc9DEM43Taks1cu1ma5q&#10;c4MjaaUfjzBI3s/3kB+NCRRpV1U98MHT4LPlEQV+/+3+9Orl62zD9ZvFwpEHbqEgnZ2gtMIYbntU&#10;iNXWYt+ZHavNCK3GTTztIHJRv88iMMpPHkqiEeshEr4fqbD6cAHD+Q6LjAd+ZYxTd4WXkA4rQ+hH&#10;40IfBZAMppGjEqViSgExFrLllfqqLJ9eeijeCQbScU168Kt3KmuiIgyTyYqmGbQO30k8GYnnEFKB&#10;QH3hFQ/f2ru3O/3iz34x/eJXv5x2MWZ//oufT7/6y19New/vYXBspANfKRgpIzN75FtbduE3squB&#10;w0LxoT62iQYOsWIo96q9IE6uDkfQEvdKRZm4MRR5li7ZckwbKJxsAXE2+/BS6FW8nVrRUTKQzcqx&#10;D6iIuw1dY94DH83fOBqdGj4KgsODo2zb9nA2ecgBq88ZMK7lubX49evXMeg13MTPww19d9/4ThQY&#10;5nv/frrOA6gUBPf81OHXX00/+9k3id8H+0nv3golmKfGgnWJ48b6WocSIBXPfqBLu+LiFzeTZvLs&#10;zIVGxJNSJlP4O0iXUUE7IlvlT/0tVb3lyq2+vi8LXvvU6eWLl4H9t++mU2gh3zgJc8+vZ0AnwXf5&#10;Bbf1Kl9VwDWixEoetr0U+m7pjmJC2/s+/PHRKbRH+cdwefXyFe1xnD5BD4lib7/TuPGcBbkgZyFg&#10;UDx9+ni6T/m+cpLVWfhl/S7GDYZ/vbMN/vY9kLH/OlCqcORUVPveoA3jO0bUB3A4xYA6xngCwOHg&#10;8HB6/er19N3vv8t5DBpxTj5lQsmJGlfwed7Zqlc0HjIwPXv8fHr25ClG/y5l3Jouzq8YxM6mfWSS&#10;n/LzvTZ3uziZ5ffr/VSa9NhY+4iCZOMoK6XXRJ//SJkfEfQOCPY1OiA0VQa8eYuhBJycY+hpZF86&#10;UXVKWgyiW9bbAwZP077r4ChkizFGrtvb88nCGGkbeXffd6YfPn447d7fJS58qXIDY7giYf+NIQ2N&#10;bUcnflSU7EPm5QSDrw7UmQbSHRmFgX94DB2PD9On5Lu8UkF/ckLP+rvTR76xr9rXdfKbEz/Ztn95&#10;Hh4hWcmCQff0Xa72zRpgq2/UAFu8H0XIewqOLFJeWB9ljPfyOHxvOfb7nDgfGeGkX53YL/SWfutg&#10;H7XM3oUkDo1HgzhIZ1/PyLfjnUwIwHMapcG1cCZq4ke+4Re8/dE3CwjzahyuKs3vz99PJ+/AFZ7y&#10;M5avX7ydXn77anrz/dvpCP+rk/fT7feU9xFDGYVJgHLV38eVUgORCchh+4B9M+VLN24z8cyNeFa7&#10;kWbI+yjEH12Rx0in7Xfub097D3bCO4+ePZy++vnzHNq392AXWcAYqmW+hfTZZpy6Q39n3DryMFP4&#10;9w/ffzu9fP0q49bOdk0OP3tm335CP78fWblJf7FVr5DfvmqkzK7xE9rgT2tmbFJw5WefHjJwsEPq&#10;yv8hA6uuMEfi+TRGkdwFjJ80Plv30T6klT76Js/88QMBr92+oW3HHfgUDoWfqRKO36LtDY4zvEFn&#10;3GV4ZaOHbRQf/93gZmPCZ+P8413XQ9dX3fz+yx300eCz/Ui/ml9oZ5Xw7ntSfHFZyrJKQZp/JE2a&#10;snH2F/KWmxZGg0/gmDLj1/hXymAgHw8dx3Blf957V780S3iv5Jr9t/iq6grPCynXnIhJFhkHecih&#10;106oZpu5OpXlVvrIHDucecmX/gh2nFRWRq9KfPyHbEocMxYIymKDeCkbLBw8lK8Zd53QRVZ+YBDT&#10;iHcFX31cvUEdNgsv1pNrXivC7/LCtO6eQq6Ar/WoE9aV+dAIqLpTFvUumc7YTkaDVeraXVVwPNXP&#10;FFQwv7QDftYtbcO9OEaAUKeUoW5LGsKlcn7GHe2mqzZpWnJvv0/ftzSg44qCeUaOUo+094Axpi3H&#10;skovVPLKv+N4n5XxlheWY3GJZ7qBBz61g4r2tx3CSNLTfCzb8gp/2yGyPnU0L1Gf17X8icpd8Vy+&#10;qpb6y0NOEBS+YRkbAZCXbFt1AXV1y93x/C71Hrdigt85OvM5esKlr+th07w5eDV9/+o74Pt8i193&#10;/8G96cnTR9PjJw+z+OirhupcKZdw6eaCiwsvDiIfkB2aWplsx1BxckxmSBvbqNAh/S5009lffV54&#10;LOo+b+9luyzjV/g8/fK+IEkTLzoHfK2LnQIfyGuZELE/4G9deqevffYCncODqrUt7CPS1Hyr9f+l&#10;OztiOuPNIKN5yFa9u1lbOdFksmLjAVObvrt7z/dQ91BeH6Js3M/7g1n9QYGNILQzcM1KQBSY6hhZ&#10;fRuQThJBKagctlABBy0hyuzZWtMvtq+IOw0rD1BKyrLMdAwjDpcqjvoIcCVpnGEsQ9eyEruTyDWA&#10;yQpG2f63h8nYM8hkxAJ4Jk6Ae4WcM0tlRJeAq3Bx4Nqgn4yocgcNoigLhAkKEMOL4RX+uaRt3Jpp&#10;re7QqTVonDjYQ3Hb3bvH813aw3c6pb11Eui4DmYaT1sV//4jOjewG2NOxVl8LaTKi5Muw8WXf/pU&#10;xxuO+7wrMzpRBdUkR4PPvgsqTTKIpL414eDEge+QaqSrsJtH11kjpcMUpPKNBxRq7Gv4a/wUHQsc&#10;0NtIaJ7w2rjpRK/w5I5iGh/zzqTWmNgqAf5lbkmxUOc6fXD95OBm3gHwlm51OEq9ZlEHz9hvTFE8&#10;Il4aQgqj4EjaGPaE6SSVuBaUXxQFhHUdXkNdKQfpBw8g/PzJV/wMy6QXA4VKi6vD2RKX+WInkcjP&#10;uhDPFdoYsQwoTuLUwBsMwtv2E/tdVgfCD4RTLPYP9LYliEzfcHuZr9rYb0oZUeiihHgFTk7OMjnk&#10;O9M5rC8oaHQArphqWpH/FjJpe8tJNHeD1CCbyULi+zrKLXCyyTfAe3tb45e+khVr6J13zQucyMhK&#10;9nj/XOPKA9PkW2VQ6kBFpWxk0qiTMs5ntxbGED8/mY5Pjhg8jqFjTQpgFYIXfIzs3M37+8rNvenh&#10;w53p4dPt6cGzu9PDJ/X+/u6e56VAV8uifZQH2eJuH1JuYXikfMA2hGOzQvL+vYqfg9Zpvq9+6Gns&#10;+2+nd+/eTO/2302HRwfgdpr21clfWcm3TeUz8tO4zLbIhRzG2z4i30hE2k+ZVAfxKbOGjIIq4STj&#10;q+Q4SQAf90q+5ybURFW9apP3xAlTGbKe8rJ8fcJg62SACqz9WF6W1w1ryGTdgH524sN4QvcBO4R5&#10;W8/0pe7r7XJbzyVn5HLLrHID1tNxyvJG/tVvqTtGAiQyWfKtrGU6QGYNlFfn3c6o6Qe40C3XJSxj&#10;eldP6SPgIU7KN+noqcleZXe/EiE95BflhpN9yj+TO4F9dOI7mweRmxoDjrfKGdvGibXIRXAPLYSV&#10;OsX45qmMD9mhaDqHpq8YN8zdwj8BI3R2qYmDpszNrqhVUDwy5LRtQptVW7YT15L5S9nf6f/V/Ut3&#10;8kIMxcCQWfSg6r+O3Y5d5RcdSv4Ij1QvG9J8+cM/fXtAFpC8kobAJSAru2vYzx2fEYQxtgPD4FkA&#10;v6y6w4PeJ++xiPXBV9Ryps7ldM6Y52S7967EehB2xbNI+jS8vJXdocjTzW2Mup3p7tbdgDve/FqN&#10;hy1vAX6xZptw/Zz0th/Yv+gqyDLk7SWy3hVf9RzK8RCzqmvVx34U6PqRtuWckLF8jP30/PFrZ9rK&#10;r/PKxEau1JdxptvLXwhp11xmcM0tcBFCdKNeL9M2iuHNOKmcVlb6mmd9IrfGB+WEeeiqLp268o4c&#10;IR/9I8+GXIvcIGrhIP+M9F265KGeNXZU/rqejKyr+Y18h3878y38wYFrL8Y5AZ7X2Wij9mudrX7k&#10;TbvW7l0JCBnhMXVIx1d1HssT3+RrPoCLKWfym3wmf8mz6FOZ6CY/v1CjYb+x5tjgOUieeeRnfrcZ&#10;U1zwkY8rX0hO3a1D1cPfP49b0jmTQg380raj/uEB25gUrRtET4WGtknaIbSWjy7Dln9SrhhqCVZu&#10;4Z873AiLh2AtfgCgU7bf5/1LCLJYYfZH68p82SI6OqxKQG2bVXEu5S7fhMYI9eTpOpFa5kGRlsDO&#10;JqKQZDUCwz55ItWi2GbWEYEwBK31EXUFTM2sGV9F0w6i8BADcRv4ES4JMgigHC+eqVpEy6CBdSyh&#10;xT1x5NoWbj4SlHrdsXzCkklD4lV87yvzShvAy2Jy0IbMpNIh89nZA6lQoNppIDXAuC1oPoVWXEDF&#10;Ois4wSX15bmV8LQRDFvf2ZeudvRSXsP0xLHT1uqW6KNQQne3spivZaQDr4Augp7w5rmUPwP9rLcK&#10;ZwxvlX8Mfetl2fXd/zJcxalW+3w33UkByXI7AssVpzYQzMfyI/QoQ2c5FXe9jAiNtQg7V5a1yFSU&#10;R73J2/SdJu0ycPRZmLuO1+Bz0WBEaDdrOqKMe8sxolf9r+fVbai/4XndIDPBw5+UGTzMwufwvb7l&#10;vE+9qFOUXPzELfSErgoraZT+ETAv+4ppNJA8pR3jysPmuGosRDlyFcsZZfplHQymwQYtkQXKBaif&#10;eBGeXF3Z+KhS4sAOEtbLAWEdhUMlI/WxjoR9vMDwOPk4nR5/wOBgwDm9yCFopycYesDZqbgb0Vlk&#10;ZMjWLkqMh/C5Mk/7e9q5u4NExIkC34mQXdKp+VM5k2Dgchva3Ka+t+9Af1ceiOQOl/cYu/l8Hv3B&#10;HUnnKFoOfGdDMVDA14A6QAObOisjUn+eezY/+RD/I8qLBrOvC2zf3Yqsu7u3E8P9/j0P3HPL/l62&#10;8mfGfHsD2Udm0Fo5Jx1O8hUUjHSMscNjJwt8z9oTdVWM6E9EV1ZZj5RNub7iJG4yS+Spk7FZ3Xbi&#10;xpWK+nTj7h50pNzIXushwSg7KwcahiNdDi/MRM7yEE9luX23ebVd8W3xdN8nfPWe8IoD7eAZr/Y3&#10;+3aUiAH2897l4+Re+3mN0YoLP9Ouc2h5c1PYHGqgb2O9FMIeX4RS4uST6ouWKbg7xV0q7irz/ViV&#10;dmoUfk73jtxHLggfvYonoBJEePKEJ417m/ukI8kgD+3Xv4pfThkzcBo+8XN8zPkdl4ns5Jxt5oqc&#10;9G7DV761z5k45cs7jLlNdyGTivTNRBtlLWk56ObVZ+hUzyPcSg5n9gUreUjbBp5bbtb1ZuCfOebe&#10;sSzEnLmK403dN2Tcy33hYISSvdJ4yY/CPN0PQ+FcBZrR4t///zmr9UNVm4f9M5Kg0WwUbB7bqNs/&#10;PODP6+CFhIf/BjR/BgyzhR1fZ2MzwjaT1df8ysApqH6eMXXwuGxiHOVEdhoBvi6p4RTAPwa/cRjn&#10;6/O36CsCY5uvqPVBshk3XVl2FRzoU8atuThnPGesq8kx8bEfF1Ddod9p0CCzGDM13NYtJ7tihdr1&#10;WTK4JwXqjCcHGumo7lhjHLKSvGoCRLkwo5/3+EWvQOZk3JTeEEMaqQu0PiNIT/tgOdvruvyu9pg/&#10;3wziIW4NPutf7T76K66fO03Hm8ddwkiE6/jRJazLwLnzmudh0Dy8QdcyRzdPo7spTcKACtFxF5oV&#10;3aIDSs8ZTdsmiiznGWZJPOW9cd3Snvak7MjvFK/u6664bcZcD2oF9u4x3rrQwHibV0LUs+Q5AB6s&#10;80+4Ve+C3bNIc0WeThYk3xr/wq/h21QlcN1Zu38sSKtP21t3jZY46SaddLapdkAvHPhc8ZbtNI9v&#10;mHWLFfGf//N//i0BP/k7/Lq53zzO5+L/Q13nlzyTL42S7Ll6wXmd37fLO1ODqcJIOvzCZDBStkt6&#10;BRRsKmoyjgqawkRlzc+I3b//INdW5nyfOtsGo8iVARhD2PIUoqNjdqP1DG0Y27gytPHFS2GXChHX&#10;X+JzVRh6FeU0ZlXfasT4sB7tb9VQfF2l07/LTLkwVYRZFK3akYAPicQIhuOXPMzP/Lkun7kfnVA8&#10;ZJwYSdSNous9VgwE30vvz/Dt3tudPJ3bdzOzckqnNa6QvmS54GeGmcUiPJMnDg48W471rjhiN37W&#10;KfXgPvlUXcVVZ3gNItQ7tAc/cA/jm+mII+iKBxQaS4GuSz6z9tNfxTJKve9EY0zYPgf7h9OLF6/y&#10;KT239woa/LpW9gV5Rvo0yD86VwB7W7AdV2fcx48fTQ/hN79E8OzZ0/ip5IpH47mKr/dFi4KO0/E6&#10;vONLgoo7CBM3CDlcRZeXTCNfmI+DtnkPvk0elX8UjJTrlTTQqE7XrVcOKqxwEnTyZuOqs80zAWYb&#10;RgBrzJE3/XSxEswA66fY/Oaq9Hs7XoeQjuS4GCg8ab3e/dqKsfjgwf3p4YOH4dN8Rg6+zQwvRYN6&#10;ekLanH6nwK8ZYuhuBBjuwyX1Ofs4nR1fTkfvzmj/k+nd24Pp1fdvpu++fTl994cX0wvu99/sT6fH&#10;bl+fohC5YuFp/JtRilCQgH5H0TMw3Cbv9v6dvNqzDs0oIxMIpwG3iztDbt90J4CGURnNUyaX+vON&#10;0uHN/ru8BnB4dAx9/GzN2XR6ztWT6gecXvhaj9skyZv7C64x9tfdXbCRMzgeP3k8ffX1V9PX33w1&#10;ffOzrwNfA8+/fp5XIh7Sv32VJ188AB+VHnE9pD0ODuvE3IPDdzH4PWDN8xx8hcAWzG6pdWW3coSB&#10;y0kst5BmIkPFTKPMyQmGavL2fey93d0y+HOqvwZ8GXz2RScA7J9l7Fc/9fUNX4UR7HPuqrFPtgEs&#10;+NyGeRuPq4bkKiQtimyfGWLczsfxQPDePtv3nd+8/0WODhmzvIe7VUCG/xKWSqFGck/6GT9ybXTh&#10;7qe6XuGwb4W5r8j3nLJcgTu7mk59DWX/aDo+pH1OLia/duGcSx90FSU9V/r3+CkLMmb5o5z2LRTq&#10;f+QJkLqmuvXsxEwOSsyVPr12O1/FcKzYe+D7lo4fKGpbjhckpPico4Du7vkSF/BObdstxTgTVPzk&#10;B7/44Cpg0zyykray6IUsv3JMKHo13vlHOV5LJi7HhsVzfj4TLbKuIInGdeHvEzxbzz4oO41nBkBu&#10;ls4U0Rn0H3Eqb13ns0yzimO7eZybXONzLV5uP5dunv8P5/2PdY3THLcfq8/nnekKvjS/Ly9rSZO0&#10;1x/L2TeKw+qRrMVpiVffLyE60gjP5FyAB1U6GDrjMONWGeleNeDLP3nnl9RmwDiN3HGwyrhHHsiO&#10;THgDTk77Tn2+dkFe2datXCGvmhjwHlkzjHmN/Jyd5IIFaZxodOwUs8hMOnTpugXkUviOOjL017iP&#10;Aab8MX9fX9vMCq1yGqCM7K6MDO7yKnx+fpX93b5ferB1VH9EFoznnjxx3C8ZRfmgkcMT1W+UndEl&#10;yhCNngI+0jD90PzURS0sdQr5SgddlLmU84VL+f0YfM7NZYDxOt+rjA3edx5iUvF10lj6dhrjey/Z&#10;m79ywem/SCffAEt+LNdxGo+G9uv0aeaW5epxwB3HVuD2aCsjyJGO9ULSQEnleH9LXx3DPD2LRf3A&#10;3F3Jzk5sbRDGfSd87mHwP370OJ+xfvzkab6G5ZfZXLiRr+UJ9aua2JZPlpA2HDDn0fQWbym1F7/q&#10;Hu/h/zmYx7kev+7TH8szrunWNJzTVee9bTdf+Cv9Wdtp2b7aE734aFz9omH/qRn8XdHGZX4v0Xmy&#10;gCWkMeyoS79P7jvfSo1/dWaZKweByTAwX5Q3D4bgapgKpAbDDoqEh8dp5PseSCt6iYcAiFFuw1iG&#10;QsYVaDtgGNMS+Y9gEROFb80QFg76WTcN6zbi8SEJuI98y8cwOy7xSJe48GiMm/Rl4gKtcESQ2fhe&#10;wUtDuU5G1+B3+3x1dkJITDp+mYRYKCx1r+AXV5FIPubpPKj1oWA7mltdNRLcASHdpNWDR48wBrbo&#10;kBsx1kwP0lzFzfbgWScSffGf5S6u0k0aVLkKNHEwvAWREPxwJdDNGOGBn7ROXqnd0i3qZz4RQiXM&#10;fbY887DtLFNne5fxXoONA404HWLcvH79anr1qt7RPz4+TgdTUGlkaGyogDpR1JNFPpufnXCxLfX0&#10;NJ3XQcU0z58/m+7fux8D1Xf9LTuGxhB+PfiIrzgK1+pEmHE6nqBL3Yi76E/SJQKs3ZxK1UadZ9HQ&#10;+1m+ia6fNHRwtlwHduhPICySNsv34c1suOJFABqnj8zCvBey6hAetZ/aR5cGv+kXBv/h0fRuGLx+&#10;ei08S/n2a40tjWknaTQW/XycW9BjIOAnLavtqcMwMoIXykZeZYkyQngCbjHYTNPlOcb4ydV0eHAy&#10;He8fTwdvj3Mw30sMfeGdxv7RGXX3NP0tDP09jPm78CLtJu3ISyVq2+/BDiPfbY1et4jvpJcH0Vyc&#10;1eflTsdnDV0RtfZOpmQHErLHbW7ucDg4PMhBjxr5nh/glmcNfbc/Xz/ojr7/nnwx8N2uf3FZ13PA&#10;rYl+qcDvn2vIy3fPnj+dnn31bHry7Mn0hPsnzx5Pj5/66gy0vIcxexd81z1cTXl3OZ2R34nvWZ8c&#10;wNtv4e39fN/f1yqUORquEDWvSq1vYZShBHiCvl8AyAAGgcvYx6gDbEtl8MK4V9YA2X3FQB9wQidG&#10;/zKOuwHsf/Y5Df3uc/Jt87N9qQ1972/qM8br+wYVWHcKaPSbZ8aBce385jDvr+Fr6zeD7r9937Iu&#10;96OflBLX8QvMy24Zhcl+SBfSL4oeY0fhO2Q3Xm63vTqFBzD2z0/pO4fH+Ryf506cHZ9P78/prO9J&#10;95E0KD858Mr76gXJx7sUipv/p8eGN+sOJ15elN/8gqdyRkCZNhsVtZ09Df674Tc/1Xh3727aM2fJ&#10;rBHN10x8bfM2uH+Ul+s1oNrVcx7a2I89rM9r9Wu3/aJIigdFhSbQrSbx9HQYqrbN+KsQC7IVNrvJ&#10;bcbDEaEm6QsqsK7tl6dFHMvGA9C/y9YlfSUtxTJhK/kkyoiES14/6kaBi8JqPEteI++Fy+3s+Zqb&#10;F/a5OH8c1zjNcbuG509ypiv40vy+vKwlTapd/jiOFuJ/tZHZek1fSxFVj/ThlDl7FpJ06FN0P3kp&#10;xjPyJivxMdB5hicXPJ+fY5tpAeSFPKLeWromvZ24nk/l5HNW+JV36DyL3UHKlalX7jtPfAjPLivl&#10;O1eN9cgMxkIhE+f4hCf5qQdvbJAuX3axXOMhJ+2r1Gf9FjLUifEY+ejdA4eayJyB9c1ExNzoGav6&#10;jC3RG5W3ylDl6vxXZA05QYC8wAyapR83hOaERaaCnz9ls3JZXcHy4kvZ1C3lA4XHdTm/CtJCN7+u&#10;QrtV/877SlsDqHI6fCTCLXgGZ9j1srt+CR5pl4mtb9df6PBOv3ovzOOH76Bp9OzQ1x1ajp+0F+Nu&#10;+MGCKL/CnKCSbwcPcc34ST6hM/W0LW2wvG7HGNvp1JP37mJ73H+Yc5HUodW5Y+zDh46tjqWqIZSG&#10;n/nKM46TThAPXpUpQKq41DpYF7G0bqYt5/38OYmuXedxKm3fcxd6NJ1uctL1Jt7pNveqkz6rOobj&#10;pHaF0DuOiwP+xNycWUS+/eJ4JITnQbh0UrzHdX4/94uiofKhv/mStu4hDmVAxur4MGb8UDaJXUa/&#10;yuXYDqySooErsyqgavupTOczTEMDqtB4IjXNQucfQsYrAqKMb8sCHxWfWzwLhCd+cDSPyqeVowLC&#10;DBf6N3D3dOra7r/szAFHAZx4pbPRScJkAnQQwsxFpAwYS7BI4ofeEqfAewVuBpUB+mmgudX+PIep&#10;jNknlU+c5SZNPtPi1WdxcUAwLQrdYOxqc/Ed4XZ0fNJRiZP3TZOtcaS5YByFLW0KmNaZXrdkW7cI&#10;QVNY3+S7hBaEccmXi7SLkl30S37pVBoGNWiZrmbVlumNHxxHR7S8ZZ2qY2oEKJjaEAgdEVZ9b/j2&#10;zlJxtULmYV7G63Q68xUMW4V5HTuu+XReBQm60Q2Ucd32y/IWEIJZ/kfa2JlGaQU4vyOKFm0hozwF&#10;s32qJrzw42qdzEuhdHrud9OLdxywpWMMHMLTbyyP7KrfVr/yfXOv1Az/Cus+op/Tmh5iuU4frtlg&#10;+AU/Me983SamquMAEAU8CooR8LMv8MunfDCIQCc8eHX+HuMfpeKC8t2ZfEWdfB8/sA5sYDBR5m1X&#10;J7anzTvb5K71QuF+QuijyhPKlNvOxqpHViRUTgAVCvumbe3JtM5HWPgHV8Ix2n2f/oPfI6Lv21kX&#10;dbfWoQnxMJLANH79yaePeX4P/d1ZQROtUTsNK9usZYOyggKVbzmd3oHXE+83PB8BHt0G7iobqQfp&#10;/OKIOwY8ad+yfaXpAr+zSw+wO2HQcQLiZDq/rPDiFwf60a74Lbbmh4dG2U4cqYBZt7Q/OFNeDmUS&#10;L+MQP/ndQV4TN68DIKNLTi+NfDMpbsVxv+wDNc40yBPz58DslxzwE0y7lA3Vj9vIn4MTAV67n5tm&#10;Xr4ufZP2x+eaX8uT8AXPll/h4i0aqZGPeTZO8JzlD3kSb/GL4jPyBWIQR3gmmwLShafwG8yVBz/j&#10;J3h/jUZpx2ojnha8uPAnjk7UBZFKO9Nmtrlx5QXFaeTcoFWNXWlkcP2QiSUnh0qOySMlE1Uic4rx&#10;oG3QNlfpKn4p/ctc042cAH6U0/nqrtf7c7CM54NJK3X5DwSXca5hGAIBy/zm9z8dzPNf3Z+qg9vy&#10;i8GbdpcvcsHVc4UkViCn0tsnEQltrNPSFRd/eswCfLZ/L4F0pjcfeVs9z7EuY579m3SkqXf1i/f9&#10;pWzTZReQ8QXuoyci1/iVwc4Fo8rdShlDY1jdybv1jplOPvqVJw371rPs+4oVXXJiHHXnQp1xU0ZZ&#10;Ke3W1zpVmU5MLCc3lK1VVlFA/Uu5wajnmH35PjqquqodMrqbNEfGKHktfhV00nXen+LHpXX6hXE/&#10;ZI3ltgyZw9x1Pj/kjJN8h5z2ufPqsCt0pTm4qKe/Mjd01f4gbZ8H4L0ubRoovLocr+bf49lc7lV+&#10;BXPXOM1hmT+tlLYjvTgLZKfuV5Mr5iAdwROcpbW2Vb3Oh2IC/0mp1FeaJ7b111N+IA/4w8P3Ntbd&#10;Tefp+xj48ISf3PuArpXVfPkSqOfiU/lKgz8AL8mncp98Z1k1JlqQThr846F35OjM2noJ9dxlXXfd&#10;1kLHadpKa928bTpPoXlHCKn/FLf0r6ZdzZt/3FEhNZkfAeMoSJs4pdCaEWFcIBGNOwgls8Fg2cYL&#10;w0eIRPFUkLiSVQQ0rgf/2FkyW6WyoeA0bhTRmmk0TQRmtFJRpsQBlludksaIpCM+eWTFJoxhPNGs&#10;+haPGM/QUX9/5kFnESdrk6ARt5Rp/SqdZUVhQhkvAVtxEo+ffb/oW1lkMsB6iRN/dcjgaAtAoaBi&#10;7Uzb9t16P92Evvv78NGDrPC7+u92nCXtixapFmVUXvAdP8spKHq3wd900S/5BMzHHMq1wqpf42ye&#10;Dg4hQYKKtl7NI3HMl5+d3fuEmc4UiWcblkLvoCOdFEye3O/q/L5fcTg5iXBsBd9ZRVfqNdp1lqOz&#10;jboOVwjf3sZfA1Xh7G6SRw/u144JDH93FXSdC4fije7YukVduK4+d5x53KUz3/IvNw8rV/Glh3nE&#10;Z0A9awDLet536pTLzwHW0/Tdkp4+g799yUmi2j1TZ2Nk+58TIdtbeQ3EsNCDfpMJAvpUTVSRN1f5&#10;1ffUfXffk9+z9f3sjBI/JC9XBNzil5NdzZNyzFta2j72bXHttrRfLAwL+Kh4ib5N/8+WRX55T/70&#10;cjo5OstWaLfyH+wf5zN8J8fn0wVhmTn2s2YY8PWevnIBvvD9wzvrS4UH5YOCAyprEjDvRDrAWkmI&#10;KdmzpRJ8s2XdyUbp4gAIzr4Xf3JyPO0f7meF390OJ+4IyLZ9T68dn7JzlR/Isyv7xsmBd56U7vkG&#10;t6ftnQ34dW96+PjB9MDD9saqq+/ub+9s0odtA9ui2iS7IUBQ2lne0bE7DA6yE8Ht+731GupGbshj&#10;DOklZ7jv3RruCHBSQPqHJ6ij7eckqmSgZRKmBurWfVfubc+0qfEil+XhKsMW1flswZanvI6yIz48&#10;dztnZ0fksnwFqHzY/snLPGcw+pJghNYDuo8J3recmPfneZx2Hdf2vu5f7W14EJFDKWgBqd/y2Thd&#10;Nnd51tvn8C55ZZKSn8r1FbznoVqefO0K/5EHSR6dZDeJ50iA+bQOz6pE57NX/uDL8GTwHPUQpAE+&#10;jhwZQ8Qrk9JGI6Sv+KdtBMLJEr6psyR27+3Ad/CZu0V2ade79Ft40R0gkXVORjnneQfcPzqBJA9f&#10;0M98/aP6rLs3PNdBWvbuj6IfThkJRFba3+zbosIvxhXRxBffBU3nUM6KLC/lDPc/0NF0PiziGcBD&#10;6Nau7jtv8QCT/L/mFnm2PkYMrqvQbulXxRXUs2mrj1xPU0XOnq+5eaU+F+cf5xY0GDjNcbuG509y&#10;piv4sfxWy/8hR2uHIh2T3MfdT3OWaXlL3tJxP3uuu+IvUVvgadoRbYkHHmFg66uckZcEnFYV/uo/&#10;GaMD5MtwY+bmHZ01KewvRTP7u4sytWLuOEkM8sqXoxi/HMMcC2timqzI1zyF2pl2OZ0eK18Yn47O&#10;GZvRNy88pPN95Ezg4irj4PkZ4YydJ8Y9cNcRY/kx49ep5+AQ7/Q8OkRNhJN3FpOU5Y4lVhLcxFH5&#10;N+ofXkeWt3zNZLXjauQ7lbaOXCMzU20JneovIa5aPfQPvYo+zS/qCG3o2wSlsxbtKu9FRnHz9Amf&#10;Pa/C55xh87Q3O8MqTjnxHxev3o6bilP86KJY2zY6y2novIzXZTfc5JJOHGyL0FzRC60A09TYG/Oz&#10;eMZT+dFRoh8knpQv2S3SiwVCy5Onq/HJq+pQ8k3dWFyFMf5yHzwGf2PhwEvwMukrzphI0sh3MkAa&#10;VfWTeeqYvIcfbl7nhM8DcdKo6WuZFV5xlvELruvey/BlvKWzPuoG4Wnpx7NxvPaz5dqG2hVOirul&#10;3xX+3tKfHAn8k/ks39x1+Q265Olt8sZ/XD/nGoMYtnZM80l0/s3w09+8izX8r6CE8TJzOjqDBprC&#10;7Og0SpKf5jtDOO2/O5jevn4bA0AF6th3Zw+Op8ODw3zKz1NKzUfB9Z57lXwV+RKmdjZQwUjISuA6&#10;xjHGAU0YAfvRHbARqNzLpAP/YKiUkWH805+bO2tCdSb9bGSVKxVmFSSVpaOTw3zjWiNAP41/r1HE&#10;F8o82QHygpMYaH8ubgLSHDwItnOqMNdhaBvTk6ePp8dPHk1rPP/8l7+Y/t2//3fTs2+eTfeG4X+L&#10;fD6Sj5NyludWXrG2Q5pnOnjqB4hCOirXwdjtb51Tf3GjM9akRMhAFPLgl7bU03jpxU5mGE8/H4kF&#10;JJ75J6+CxAF6MsR4+qdTDSGl/wUGv5/k+8Mf/pDP7slfdi6Nfw3Zr7/+Ou8RqZBq/GvYVvm30iHd&#10;zi9cwVfmb3rBeM+g5ZZblSLEFIp10ncGLuKaptN1Zxe6Xrqun86rz90HlvGkiRKu0vjcLsGhZQnL&#10;ws87y2sBg7/8SVzj+R5eICuzlIcwP2XQPz48zadCrPeZhunxcSYCMsCQ2IFTI8/t13v37sVAl7du&#10;U18nlFwh1eCUN+UhefYII9fP/vnZTF+p8DN4KhAe2uOJvw/u3Z++fv71tLe7l/cPswW+V1+hWT4F&#10;SW2aLhoX9h0P7vN9ZrtNDTJ3EJhT6rD/5nB6B7x6+Wb69tsXGP7HKCVukTb+Lfr1+rS17rvcHmrn&#10;hM1u+rQHAh5hmO+/fTsd7O8jR84oe5p8F3+T+u3S5o8fPsonxR4+cKLICQvy0qjdqIlG370/Pj6c&#10;/Ayhr47k85oY2F5P/L46CpiHEmUFAxkD+mOCjpKoBw2k4AgvEAP6foTXtqe7vke9t42hv1vv5e95&#10;LomTVmVU229jDJMuYLtwtb9qgL07eDe9fvMqVyd20j+JD7dE9hgvckYjDfxsT9/b9uA/ZYeTCL6i&#10;4CSZII/LJ34i1U9VekaDfOKn+Hwv375l/MhP64STF01XX+Woz+u0Yti8rr99Rei6dNv3INrPnWZ+&#10;r8s9eeNNftUH2hnWzw6w7lhxwO3BV9lguykfepudYV77XvqYv7XqunlR6VDWOcEhKKfFeQf+ki72&#10;DxX0NDCpfa91iz6QXUKMJwrdKxTvs30UAOAAHn7xhxfTd7/7bnrx7avp6M3x9J6mW/tAulu0O2PR&#10;+p0t+sgmOdpXpJnjVcnK4AZJlNuRk7bybf67i8TxQZz5N6oQFoyxz/jkZxv9rv7m9no+wff8Z0+m&#10;B0/huwd3pz140C/mrG2qoFPOGnmuw9fr4P7RiSrPgziHTiiITirBV/KvfGpbeXVSz3ZoZREEc9/b&#10;hMEqK4LZmUafp3Jj/PGHyz+TDvmZuta120Rn1tkt6NV/uEX8RTT7iSWWV90t8178kr8h3A9/YuXq&#10;c1Y6zXfFXSs3zueGckYphbjzGOHUeRR6g4NQizw+F+cf51Zxn9dvfv/ljvYbK37ivJpfl6fz/lPa&#10;fd41d9iadf2H4FflruIirePfeTcvJor/RlzjcJun4Az4jKGSVff0UTGD98UQOtRKfkGtKhbmdK3I&#10;kPQxy6d/qKNaRslJYPRzf/adMvTVOzTASzaWUeHiUeHr59T8Oskxeq+vDTkeKVc9QE2ZZF6myw40&#10;+/CYwLsaxp5ybgO55sRd+ijga3G+m6+8q3pQC+WhOJK3dXKsSZ+ncvkOvjotkPNhkBNOjl84EY3s&#10;yNegiBOphSyqyUgwi4wSuGdsDLl8pIi8UkhZQsY+kLhiTM/ne9EXbIfshhBHMnK8E1LXAd3mzQO6&#10;5gWh6L4cmxo63hyMu+rX/pl0cJJ35FegvAPQg9qv0izzET3lRI8tQmg68JvjaXydz123OXTekTsA&#10;TQQ9iQets3rva9HoYgbY/i7YeOCw6SzXBRvbXntHuuYVRvRDRPVi0aTobtvRFllckAekwQAi+yqL&#10;qNoWvjZo2/uqtXaCup6vq/iKXhn98ia52EzpT9aRfERfHtHb4kbddVXP5fOcBuUKF6+ELuJ3cPr6&#10;eOiwedvO+cdndVfbR1eGvX0I5RRnOl35e3j0SfQnQf3CPGK9/Cmu8F8n2qd5S796T39JxJug39/3&#10;fj7z5nM7y9F/0Tm491njbt5Z0klgojAxzFz5QULQrO3oUbGL4AgY3x9KY8FcCgfL1NCw/Y2rnyCH&#10;+e7RbcogUvKTI8K0dkhxxr8wTmDyDI1gcuP2L4wZBsNxIfnAF+YhjUp3Pu2h0CO+ccSxt0SbtASG&#10;dCDdoJd0vCLvbLkxe/Fp+qiE0hlVtvx80jrK5/0HD6ZHjx/FeFMBy0qcQF6Wm8kL6woCEfRkmh9+&#10;WVGK5OUZFDPZIS8IpI1gBcdKrz8XK0IeYFt5eGWwM33laZxyq3yla5/mA+PYjhqiHX+RBTem0/+M&#10;Qc3O1PH7kAzzUdkWNPg1ZFyVrMPWqmMu8iUvQUFnPN89zqq3QjFCt8KNb1t59Tk8OvJqf13n13G8&#10;6gyfQznj9b1uSaj2N7nxzUe62x/kf7OIgEz7JKfgmq3fKtI807QhrmHeuHVb3s9gaLtbt0CVk8EG&#10;XnIlO6uTY3Y+r83w7GfSegDRoPMThk4caED5Tq+C3MFBOmv45wwFjR6e5U9BZcI2tkDRE7PQUiRQ&#10;ZD5elfJgf4yS5Mzv5cfpHMXGk/g95Mzv/r99/W46OcBwO2UgUem5os/yy6eENmnzbc/8wPDf2mbw&#10;cocAyhCK0OkxacDbbdRQKHR1AtB+skf778An9hcnAvwayHLHUE38XF15dkF9ps739jX662R+jEeV&#10;Gvr2hZ+1c1VbGcPVz9NlF9DEFWNLI9ut+YocJ2c07h89eYjRf3+6i/HvBF2dwl8TLe4EyNZ/aK/I&#10;814DToVKXDT29w8PMilh1/UVJ0dnX5dyoHUXRl7RyMB7kfZ050+Uttz72tQ4jI92kw/qczuu8Fym&#10;PYy/bRwN/rGjysaLDAIyoTfaUmJl+zd5OPhJh/BvxyVO9wuvDavuJj9dy8jwCeC9fNr5d35zf/uQ&#10;ePRse/dZ/cSx8ex+1Qf1Jd6I2/3W/GrwVz5UmY5RjW+ULfwy+Uu4lKH5pw9jhd9VNiet/VTk0f7R&#10;dO47/ChQtY0XfB2PgEyKNYRmlTf/+YPf9YAnPmYYFMfq8P7K4ee9skSDn2smjMnCT2f6zn5/8SEr&#10;/LvIPXgu/IWCGJ6FX51MYMQcPFTlyIvStrZ+SmfpsGxXkR2YFjYzWbSszxiPDJC2Ruz0uOQ1AKyH&#10;L862qMtIUmEdP3X0RzntZ4z6X/GuwQhdOnNdutHsiXuT+5z/Mk9wSh7gLe7B36t5z/xmsIrDTW4Z&#10;94dwuNl1/JvSzfH4cjCheS3p2u6mMm4qf56fzjDvK86gB5eb8vsh13l0Oq/Nf/HiX9BP4CiHp8ZD&#10;F2+BuDVZTfpR19aZwtf6O/Gh/gPP5xDQHFJGYvHounnRz4kw/nLmEaB+5RZ9+0vpUCmFOOCoDHEX&#10;W9LUsyvv9S18+ivPGiHuHjpArtQnhsEXnBY7bMg3EwfntYqfHYDAhQtj5GG+lmk9TFepvUovZauy&#10;tFAHw4whdcYA8ZB5RVd7PmVZCW6b7spdJxecKKQIUhvHuljsuE97VJro4I5RI9+FAwFxGOJu5FW8&#10;IkSmjPsfgh4DhHbz8Lm/7nP+uut+YBP8pUVVyGvGheHXdCp/45hvGZZLv3I/hqduHv+aXxVfkLYo&#10;iBrn2EFc7ZELd4EyZtuO+coTkcAy9K+D+2jngbv8Le1r4gmmozjHudptvUE8xkYVFdK7e1oeVR+g&#10;GsQlT3ncOIx1NZFdcUUyP8rIYptILtqSWwuK89r3uorTdQuOAcP6WmHLtNdpJ+j0k95N8+BCvau9&#10;rGe1m/nO26XTCFfoDb346L1+Omv5J31oX7tPy/FmPPfNDa5Dkn6kM9sm0Lwc45QSqRhIc+RamdS9&#10;RkoMHKUNvVxfhVcpcbVi3QTPCgOJ7UQyZSl/Gko8w3wqLiaI/zgIznshn0/S4OCXXQZDLUmCAWXc&#10;F5MFx/HsvSt7CiHvB28Edw/sykFewbXi5h3ozHjWxEcYivQa+2YuXZwoTl+RNsnP8KJn6GY6VwK5&#10;xnDd3Y3Rv7N7N5MA83wLe8sqxViPbhNyjNKJb2L5V8K/2kYF06uDU4TVLL7Vr3TxXTz7FDy5v97e&#10;Sygf70kJnsaZz9DqjCPeFdd2qZk0B5H4mGYo8tJAwyQrb0Phb/4qZb7SpP7jahzjZzWbNMFXXgu+&#10;S37ta7vGce5nfg36N+j6WuHxyXO5wqdchWv0mqbipyUSVnlyO/JLfP47SJrlewzghaBVOgs4o5tX&#10;eB3hXpNo5AtY77x7Dc8YlgzJLMWQxnycdLLvaAz2BIu7B/yEn/mGhhsb2c7/AIPfQ/vSpzAMcmrw&#10;MICqH4uT9RIPeYonvMRFdK/O6csoMyombuU/RTE5Ojyd3rx6N715icF/dJpdOG7b39rYnnbv7k17&#10;u/en3Z27mbCBY9PWrgSo1Jy6M4irA1W2sGdgq75h//cQPr8lLx7Swe/rl1EsTtK0DHjrHWFOv3Wy&#10;ro167+FAaFU0y/o6flCMPqw/Azr09sA8T+P3XJKtnfXp3oPd6eEj8HbVHT8NJ8u1zKR1osD87RMQ&#10;xp8labzXLoPjydcF9M8308EdogQPzxaxHd2ub5vq1xMKtrNx3Xkh2FdsQ/M9Oj6eDg+PMnDZ3k7E&#10;Gp6VWXlMnuAnnuEf0vE/bV192L6x7Gv6m94wXfeDuSue/hS6fwnlRvkzP8tvN/c37RXt1gZ949M4&#10;z9OpZJQhX/JiFkR+0DxpzVew31SdSsYoM6re8nMmqsPvhFGWyvTFCX0FJdytsu42qB1pvaXfFQDz&#10;ox3yOgp0NMfBnzX5K1g09QM327JIYX3BzU5TT0UD+CFxHJcCROfqJJIHPu7e38mKvqf1+7x1dzMT&#10;ARQdXssOEfl2jbw0+sODyjvKgjipdyYFq749ORoIJkG1yAXoZ1iNHzwFN6/GJIp+VozITf/iqorQ&#10;bSqRk2XiFOj8H97Ms/5dTp4WcRd+XKWvYTwkTRUxyhmui111i7w+6ypPoyxwb2KslNFuWf7N4XPX&#10;ef44Hje7eZolfv8wV2gXvVfx+Rxuq/7hWeCm9Hma1fdL3U006vsGY8hR1ynAE9E7TgfKU6ULFd+U&#10;se/diJNxbQ74+R68MoH+m0n7wZc1SUp/gGf168Uux0C7s5PYjuM58PMcGXbKOJZt+ZfZuXrh60FO&#10;vCNXnAx3gjVb9bl3gty+pPFFzmXkXzoWko9pMfjr2/mMSf66Xtxnoh1QBlmH6MvqEkD07bGyqW5R&#10;NAmhci8RIndsS64+J1h/ZIdyRb9MDqpiEJiYxCdVxszIGMe5ATpxVAanrYzrPbglbJTf1x6TOqyh&#10;n3Ud3uOA14Z5mgZdX+fx+qqruMt8mp/jcql47Tq8dEh18iUePY4Kui5r7td5V7nX89Yt/JGz6h0p&#10;/loadZr36DL1dZ8s2tCm4UPqkfzBrSadqKd8gTGSd/K973wIK9vAvkA8flWvGv/DJyl20BZ+dOwU&#10;7A+ZuBYI0TXecgYFLupZruKUW6axXqbQVdr+levrPCezTbHDmU5neXOwDl5t29YNOl7r/3MwvvpG&#10;r/4bP+l8IOBPbkv/vOybyimF1nCeF6T81BnDULMa2V0jTJfTjN7ETDnEj7IQRykwWRjILb9uKUFY&#10;lSJ/jhHgu7yednyW7fxv376bDt4dZnt/vkd9cIjQhPGIf4T/GQyuISEjejiJ20pyoJ2MqGDOYRLg&#10;Ekt74APP9pZ+GT+zccFftpQOBvBnZ4myDs40ZdWnVgc9OOvo5Gg6OfWALQQmClRW/D0EjPxKSQQH&#10;0pOw6M7te9+hJL8cDGjnxT/KFWHSzYOyfPfaT53t3b87ffPzb6Z/85d/Mf3sFz+b7mNIaPhv392Z&#10;NjAynIzQhMiKP/mEQRWeINkDUNrMcqR8mBygnN5OLFppf++5JGJoQF25HzkMP9wIt4y654nb7uim&#10;8d72F0zqLHBmgkNj8zIqOUtf6qCfA5cGSVaYMcI8Kd5t+tbJ1X1PCffqVvVaub8bASMOpk/dh0Dy&#10;2Xpmddv2G6iWElt82x2/cdH5LNgO1S5DqA3QzXl9Nb0CLRWOa7+lM758bztoSIQhIJh+ZJtBr4Rv&#10;0WXNckPrkdsoL6/IYPAohOw3MV59dtWaQTz8hwLvSq6rvWXwUx/bPIo9hgD501Bg/KEGCfrVUfpX&#10;0V36uKKuka/R/fjRk2l7cxvFwa2CvgNfxn8wFG+AWpGlZXiHX76fX69dHB/QtsfneWf/7ZuD9PO3&#10;r/0M31vuT+jTGLJ3XNG/O+3dvTfd231AuXuZWFA5cYJA+fARvKy3p9Yfg2+vWouXG/bdfrZDnR88&#10;2Jvu3/NU+e28T+9rMtmyvF2fvTs4PJr2qeuLF99P3wG+t+/q/qmTHmP1M+pJeMDOSY1CM54pY21z&#10;I18ryLf0NbK2/ALJZrbzP6KfusXfNpOOEAH+vyR/6mk/kEfA13bJ10no87bZCTJFnNxtoDy5jb8r&#10;LRprMrF91rxsR2mqDPJrHvcf3KedNfAw9uV5DF1pIk/42sN33303vfju+9zLq+7WePTwYfUp2rg/&#10;12Nb++WM9F3S186Q9Qk9YvIASCeErI955wyE0Kb6b5zVgkbdH/Se95WCZf+RN+oQIJNWv0tbUn7n&#10;bX9rCI+Dh3UXF0G/9lduaHwrQ1wdU8muMAfsGrSd0HFC2fxEM5NX1l1eD4xPUilbGD0M2/TrD9vI&#10;XF8Tw//D+YfpbB85dXiak/lfffd6+u7330+v/vB6OnxzPF2dfGDUId2d7WnjFvTlR07IojE2Zetj&#10;0y6kKnqAj/Ic6VQ04nlBMyeYeFZs5PyHdfh97VZeGXH7/uNnD6fHXz2C1+k7POu3sbNBZHmP+nrA&#10;5DqE3nT8cbLazzu6hbje33eyyBPBnUiX9raIEBy5c3z0la4o5gGlVBkSiR9yETeDSKVuPsg19TNf&#10;K1H+cdYv0qKgg8ymJ8RNs6BXwohpeILNjxtcDl/LA2A4sNhd5c/0ENVr0v2gM12DzrTmN55yHeEp&#10;49P8uvzlzq/Pl5n2x30Zbv90boFpiF/tJTo34VS8ucS73dy/XYd7ZbTjruL81Lp2muQzu29XE6m+&#10;EN90N6zxAXiMEZ5n2RZ+Vz8MUF91U8dXVzzVJbLyaXyNJse7pBiyqnQE9Z0A+ZlF0KGPqCdeYozH&#10;wPeq3urrYozRPnt2UXRX5RRlnTpOIr/cYSaq2tMl6y6sDmU5ThReTmI7NoYGRI6+4GQdULRx8toz&#10;OqCHYxCVMK61zgSHfZZ4Xk3jbjB1znwqOWMJ9UQWlDFPPOSIFZSmbvFX9np+jTJEgkpzaV+6HuUi&#10;s2LIx+znB00sMjsHBMqOHhpcrSyIEcm49VpF4RY9RXKOMaAhdRmgm9/r5nzR9z2mzMNu8tN537u+&#10;Oo4u+g1+tQLu5HDpuUt5XjiYJivsjB898azfD+Gp6zzm0P6J52SvspZ2SBheKZ+83e3o54Rfv30b&#10;/nIs3727y7iu3gY+t11M2eJ5Z9piLFt3jJPmAflIOlZ7LcqjHOld/cpxyTYdbqBtvWInjTSitcC/&#10;88HZ76s+xbPtr+u0uuAy7udxPueSY2UbN8/La/CnDzToemFE3HVX6AnytDqCcZrP9Bf0j/7AvfjZ&#10;BP9ivsPfLnnnbkatzzjjGUPjxEbPk40/OnZ1wmWDeq1nmMQ0+Vlm/asOb8dRQa3POtWhQfW+5L3d&#10;+t6zipaH2EXhQqFVOVUpk8lV4igC3IrJdHkHysZCKNpwCtIqHzeqbnzYM7/Gy39eg7c/4kZ4yw8B&#10;4vrAHzlGsMXQV3kkTZgDPw0F84mwSgZhbTNOOucd7FLeVzywMK6MZ5kDvBfcTp1t6VsbCF07tvEL&#10;d2qZ8ipy4VDG16hH2qrAsc80EUTk0wIoY+LIoeN08bp6Lj9pUm4ZOo8R3gryXqr++lc6O17h6LVW&#10;q8UtpCFUEoPfwE1nXPMMnlx91oVngPAv4L1C1S3m3ZErD8pxgKWTShSiLtI0Xeag6+tNbjX+p3F9&#10;/qH04ybOGgPxM69cys9b7rMSDH/5oK91iiGW+o46I9TzjXyNewwVB2u3c6cvAd5r+GfQGWlCu9H+&#10;0tsG8if9/VmO2+IXn2PLavtuyomyoNJjm/AT50ymjTzSs1QQrIRbFglT4XH7vhN3L79/NX33h+8x&#10;QF9N33/3It/ZN63f1fe8gHt7GKP3H2GQ+imYB5S5FT7WiFMZUuimr3mlf9uW4WWLclACdLa1hrLb&#10;8Z1Ec0t/5AeKjMidYRCeYCB6SJ+TSx5UGKGuQZjBjYoxuDqQuXper9gwePuFAuDu7s709PnT6bmf&#10;2nvqZ/eeTE/91N6TBxjg9NcdJ1XclYByh1J0fHo4HR4d1GGAGqsXZazGmNdZAfDq8jY0PME3n8sB&#10;lIG+d++rPcpFDXEnIDzU856vWyg3Udjy6U7kqvWQXq9ev5p+/7vfTb///e+nFy9e5H1+5aLtkwGw&#10;FUKcciF9i6tKYL7xy7PIhd/5pf8ofyTwcBUG/aXZ8Pe5rvqNhxWnnPKMhMgEHrx2n5rnr/NZ3Bwn&#10;7N9e+zUfr2WoV9+Xx33PVYUtqw5A5Sc2VUaV1YB//FTSS164YuYqm3KquNkGoo6ujME7V+c12eYq&#10;vwc+uq3fQ7JcrdNISD8YBqj/C4dSFqPEjuoV5fwvZuDiM2HaWzUZr9/Ak2sMSNJHFmDwb2zKG1s5&#10;rM+DId3t4a4PxwsP7FOoJ71XlcU1nxynSrGLoQB/5VUQjQj6SsluQkdb5L/3g04EpV75i3KeaFXW&#10;ol4rLnl1xLkTixojhUVKMu28yi0fvJsHVfvglklHhEVI7ooH6rrKXz/uKn4nu5Y89zfnZ7xl3Jvj&#10;zN0/DLc/nquSu60Abuc4pf257z7TPKJb9Z+n0eW5sqxy8lhxfoozn857fl/O3AdOozz7bkXBf3hZ&#10;bsqGfx3TlBPZIWY/j35ScjHGP3JKkCEX7/KPPHLODn2oFhOKg90pqQxwBf/k+DST24f7B4x/Hk57&#10;OB28PZz2Az4fZXeQ969evkZGv5xeAm9evc2ZVp5t4+438zHtm1dvpjev39Yhofj5aptjoTg5oZix&#10;nZ+TCr7PfXRwOL17+468XwIvpjcvX3F9Nb189Xp68+Y1YU64H2XC2x1mjoO+o39+5eQuAzh18uyb&#10;6FaOf+4kY2xwstGJx7VxAG0mITX6Itvs0yFQwXDDt/4Pnljwir/IxyHbAj4XdDsLq8/GXQ3rvNvN&#10;w+fQ/qtpbvJfwLxSwymfHVMypgJXjCE+tzOfTt/jXEOHz8vTdfjcj1zwsyx1HfJJXqX71ELZu5xv&#10;5OJNXu9Az3CMcueIr37Iz+aSydEPjuuUKcDX+VGU8t0+4Hiu/eSYqJ6QhSbC0lrE634TWiZh4Zk6&#10;+ZeLmcU3kD5iAbniNWCRXEi8pX/HuRlGfilmSeM8kVjodrFNnEDzfh7Pq36GNcwNf/krehFQdoZn&#10;w/0LddY5Df6FYEUFnuo3iLr0J0O4IowYZoRxbsEw/FQ0otgJxlOhRnBEoUaYuDong+SQCBQP/ba2&#10;UeycedxxizYKnUo78UvAUC7psxI2DiKDB8GHMISS2/s9sMutjZW3pfKDUbKl3muQrnsqmPDE4l7Z&#10;HiAoXXcwacpVGAWK4dvAd1IgW6aTtvKy46heOevpZ8s8p6BORy2BEENXnIcAsk0M9zRWO5sGT30K&#10;xdkm0jGY+JPaoT2QbWQKPn+2qR1YZTrbt+yw0JwOa15WplZJBOMDxs+9fqkqfhXv9iJu0I2jyIVr&#10;HmjXnSnALzgqFDIoWj/wGp2wwecYDLiOr7uik2Y2eaz8d2fsDmleFt0r+rb3hvzBs+EaVtmm7so3&#10;ZehW8dWZT7vgsoKf0P7Con5fDJZdtAhY3AgDo+KB0KjoZNxlWeFIfsQkzF0LET4ZhH1n29PfUfCH&#10;Qe+q8eJdPGme3AoHBwbrIl0vwxv4g5qCPzPXI32MJ1fyb2MMcHVG2KsrnJIu7xFiJzpolIHQUOX5&#10;n6e655+8ZVlnKEHHUWBq+3MMqzMMKK7SxFnn1IGysh0N/APmC6iEuaNBsomvA04myxqMQ4XkD/lG&#10;fkm/sc+IiLRVZozZe08mDoLSSX/A6duPyqyPpPsIbh/AkfvLfJ6vwVd34L/b75cybAv6cO0JD7dc&#10;mxc5RRbcpn2ErNQTwVcDNPg9J8BJAeVD2pf6K7/EyzYXt3pFYzNhTtbITTlQ0LYzDnnmVYpA0Ure&#10;kn9qWyWx8NPftrcvnTvJMfpTjH5pSrg8GAWYcuSLfK+XPHSm1zVvFn/KW8EiLjzwJWC7jjbTLfAd&#10;/a3z7PjL/lGyrgfghh6U2+j3Va6Kn9wL+OsypEMP8F2eSu5SvtRsvrTrCYm6V5aT3tczIiT5sxrS&#10;HV5wFV7j2na//EBeTtwRn1JJK5hPQc7iABI+ILJiBpnAFmfuk8ZKWGZoAm8EpAnPgnwHXpEb4Dqn&#10;owmXtG/FumhZq4MSq9rhEzCvWdmVHT4qhwlfludvOcErzjfzDH+5ejO4PS5+Xsf9J5DQcj7rEZxE&#10;joeEe/uv7ie7HpsC0rJpDkjj0HvFdfjcrfrlnr9qoX8CZ6bIq8VYNH4GGLR8rvsYPaKkTsRfPgPr&#10;ZLa7VuwHhCv/CImfK6QbfiXGcVFAlmeSlL4kxPCXB0ed/c7+ul/osBsz9nnmx9UZUoPrhwv6gOcB&#10;OC61noZfDvTjWlv9a5zzVaK8S+0n0wB1tYuTy+l4nzH0BNl1Qbtk4qLw9/N7dMWcl+OZA+ZtRtEj&#10;kXMetub79+8zoamspRzAXYPv8b+6uuC55JCy0zE/uwccW0I+kOKqvBF8jlyUzpaDT55n/X3e702r&#10;rMi4FKj0SSn9Gvj9/9j70/W6kuRME10cAQIgOAYjIjNVVVJXddef85wLONfSl9H/6k67upSSMjKC&#10;DE4AMRMkz/t+5ra3YwfIiEilWikpbcOwfPlo7m5ubj4u/Xc47eY+oFH7lmOaQ+GUftIEOt7Z3OEb&#10;Zj+G676o43ICuO020f6k+445XaHjFZvW7rdmuoVNs/EUGidI3On4wejl+tOzfqSD/izHHt21eOI9&#10;R2exy6CdspYf6aJqsiocQ/1Cg3Uc+W+auP8kj4TtCYKEckI9u9Zc3CDsoCF0pC5Lpq9ohkO82DoD&#10;9BXV/zyUntA0lZll1fUlClfLsXipsXlAFOawbWcY/Vlf6heW37/NFf4p6n7/HKaMV/6GcGu7to/Q&#10;U/iI5Y/6iMIrAzTTZut5GMiw/HiqmLtq4sBUOyHlmLj9FysK3bORCrU64+3Ax8F3uY9w/Y/w65la&#10;LMIAcYgb5FKR/rPii34Vt4SXEXSTOKOP+SZ5MRoaFkLSVf0ob4RQgNWKOyDB+gfIZfLp08u3POvv&#10;cEFSS8Gm2UWYlv/Op69usarz+yj60oZdb7OybLJCiGV3cDbemqkGzAT0ZOLFvANdN/oVpCsdFOhT&#10;Xz0JkM4Tm+7AijADmGQ1lNiafspG/z5jHft6jnIEpDnP/F+/X07Kt+jqpFvLPcbhwE2BI7SSH76S&#10;XjDpJ/l6Cvp3a5wznNa/dClYU9eA4WzQnb7Q8c12M7R9pTMSAtbmOdzafQ1Vx3oPV496CN9pXqFh&#10;a1U1K9Z6Ff2N8CvEp09rLsINXl1NRoV/YQHiWQ0WjJMwJbyLJr9Vb3klfzI3Dwd893o1lYGmF/ZZ&#10;fj1pZLo94E4751e5CQnLxzPPOX9Y3p9eLifvzpaD14fL29ee13+T1YwM8Enr7m23nd1fHj16tHz1&#10;5OnyFPSrAO5sMT5XL07hhRP4wC8S1LYrFRVakHSQdr4ZD225HBNzlU21DdtodhB50aMK2h3yQAF4&#10;SWS2gLs6yzPlwy8X9DFAEy0py9Ht+7ZDV9ld2XcldX9/L5/f893P7W37CbQ7Hiog3yhMuTE38Z8s&#10;747eZSfBOy8GdOLqvC4ErE4UJO02Rz6aMk8L04G+AzHrwcG+VabC5g3O52enaQvSlsEatOru5IZb&#10;2l3hOTw4XN68psx55lzfqKfVZId1ZSARe8s0n30i/DllnzbkdvjQV/zTmBAUdsv5mOG58N1kdy1S&#10;V5FDK0x0q/AdR0On12l3253NDVGmnJxCIclAVt4YWJNgFXcGy6OdpDywM65MKsnnibPpU95QVri5&#10;syyTJZ6fzQq/x1WcwEKxgjcjkpHDpBCMzDV+zEREUa/zYtmH8wb/yXP+10dl3zzSx2SyQAUEipxg&#10;8uIl0ElxV/h37+8ENTvxdOuu/GBahkOZ5+nZfbf4e3Gf8SYu+Zt2UYP9oqmU2vUkT8DM8ydJla9R&#10;j7EJlenn80y5Ff1zvbSprNpPxdhu9c5TiziNd9Ma5pVnIHbxx58ErECLps63Dl/PVVy/GMp/B7sS&#10;PObr49Pf2u/1fmb402j7M4M0y6tgDXinAge6Tn2KTfNsL3Q++r1B27gknfLza2Auo9lsVPKf/2fQ&#10;uXhDQz3rJ23jzTbuT380SsUvjQYb2gdtt+RJDW5KfoAjGePItnwG8k5ie0/N+YmX4CIbkAs5ivrW&#10;Sz09ror89w6b47rHRv9u2c8Kfr5G5eW1yFwH+zZX0s5EuxMHpKlMy264e7T3nT36zt3csePxO2mU&#10;/uh79AEWgzLuLm07ehPPfFVH+WhfqCx0ghI/era9O/HsUYSahLavVf67Iw16z2oXgO9OKCo7HfQ5&#10;4V46h3qsWO8lcylB7bJAR3/De1ePfV1kHQVYVtKRYqcKlI1lG/dhbuh6n+t/Njf4bn21/C9Zv0Zh&#10;jrvjmOO6mjZm/4aVcehNP/NkQI1zqm00+N64CZt2c7iGWPGvx10ZO4QnyBfmD+gd7jZzdd/7jVyR&#10;zxcalO3hbVu0HM3/j1EMYVyQP/m59Tj/xJCUtqCh0rPO06+OvtU6lRaDGGCVRxPTfsSZJ0mWiM6/&#10;2DXEfeN9fl4H0idWWOuhZFCjUG5X492sf+vLMYe6pfc5qRf24uLlmMTxGd1gYGLEw7+5M/yYfKnn&#10;L0gn4UaFGcZ38+oziK2uRpVthCLvNt5060OYujUqs5L8aIr4rwqztWfm0/DEe3nmoAHFE8XKs/0q&#10;rp6L8tKkAxRZFS2F5wHC0oHE0eFxPvd3zkDDmc1cluLnJxhgOFhJet6eTHoZGFNHeZK2tSUNlxD4&#10;XuUbGrLKSB5qy33RqJBy25ODhWyBypcEPKN7HrMMZGQKW+MVUgb8/4CgfE98H1G8FIo5PzuUUgcp&#10;VV7WBYNblDY/7/Xtb79dvvrm6+XBowfL/sP95dGTR8t9zPkUFwMYb2P2DJbbuz2jY36y5cfBC5hJ&#10;CKOEnj6vq4IXpjeh0Fj14888+pNmaQpd+iB8toWOIPqjWod/3BOPMVUclSfcDMczSi11YOMRewDh&#10;KuPr16+XN2/epNGJbrP+8ccf01kKDng8t//48eN8pu+rr76qLevb47ZxB6YZoHp++VbiV/idnp44&#10;uk1nl68fkHfzPfOtsOLf8R66R3703++z/ezfQvncZ/kE/RWPt0zQHTPPsi+hXPYKobH9iM7X5LxV&#10;1c5f4V5fqBg0kdxVOop2kzcqZbX5rAE/eQ598EdWBFT2PeuNu+hKtgM82prcmgE/5eWqu9v5jcfV&#10;+LQjVy/cQmiHT3q2aduu9NjmbJNuXXSG2S2DL164lfDV8uKHH5c3rw6gwPRvL/f3Hi5/91/+bvnm&#10;m98sD+/vL/d3dxInTYlw5wxWD7IF8eWLF/ls4DmDLDOXow2UQ3Yk0AZ8hzD43RV9t67J+860f1ge&#10;015+9ze/XZ4+exqzWxNttyenx8urt6+z7f30wk/yHWXb/Tkdp2Vl29qB5/Ye2O4eLPdpezn37hEj&#10;8MHD3WVnb4sBFnWDX2Wayt4RcUQxOncnw3Fu3n998CaTWLaNnrRyK7rxOGAX550a7lgyb7fGZGbu&#10;XaA+PUsvXxwdvcsFf27xf/j4YWSFnbF1ZPvxE3yvKLfv/ukPy9//r/+1/OEPf1id4b9Pu3n4wM8G&#10;7i97bokHVRwtf9tYZrCh0fS9A2ILZbInHrpPi+wITxYfShz/V/Yr0G1A82jzqxLXTzC2ktTtseNo&#10;1F7od6H9zqhdJrVgetu/irO3WysDlAV24k64WO/dsbuaVR2+5dorM6Qlf5v/LY8M7OYcZOQ06atU&#10;38iK3AcUe+oCZd4JLT/Rd3ZwvlyeEscl7Vn8QL18pCwX6tF+xwHDaOv+TCvKEeYuq7xZnilT+oxx&#10;PpZYU8ceS/Hs/u1tb+e/tzz56uHy5OvHy2M/yfcY/ryPPMw3+L3jxckx8qVs2iZfW5T5bcqpppyj&#10;hGW3nEohst3JhaoPz+NUXaRuIVQypRAuyE9w0s5MJA/Z2RDrCtP5MazmvJeMq9fyIydIi24dJnKN&#10;uCIO43/wmTDoECreMteKbb/7JJwFnLeRVuIq/DIYrlEwbKKstzyHe9ffBpR/86678Pk0LSPhl9H2&#10;Lw3QQlnWuXUV5KJrhrndzTS3naDdph9/VV7FM3n/FTDHNZsb0v5tKaFhwhIhqYKoMKBelBXycg2o&#10;Rx+MX3dP6db99Hr1vHhIkdQ3m2fCnH76vbqL+iD6qU+P+bj13i94vDtgMP9ufGJvHBfK7k2IkA7J&#10;o9ukz1I/Unf7hBzezqdwPcLlnTm2AQfQdVyJvgFZ0HWTwbPyD3o0265rQtPJcLPNYP49A5nzupy3&#10;dpk6sf1hTOYSjp9SRpmohLhzb+ywBb0E1J22Ho27v0//oS5Kv+hxQRfSnFw3DuO9+Hix5FOf6nm5&#10;36p2r+lu+urKle9Cy9w6qLrkyc8qU/bYV851XHnFcUCbE89wm/sTQT3UeFb66EZcc9jZrczax2ry&#10;r15ftEWXJl7B9FJ35FPQ3r5UbH/dhzU2bbrPaZtO9UVTOeEcpG6s4xQS7zl2x/P4+Gh5/vz75bvv&#10;vs9nrg2fgflN+AX+Vl+zH/OrR7vboE9xZy9HAtU96J7SLm1HXY7q6Rm/OZ4JzQPTZ9gWRnnDA5no&#10;8Adpad8SnDaEXTc8QePIr6C53yuvZZ79bELSGH6jV/Pe9d72XeddhlVH9ond9opf1AXUCdSbfMqj&#10;gnWjnmYdzjyUGv83e4Y/gheUZlHz5zD5IkjeK3yh7zRSHOGBMAJtOCv7UQa0iw/AOhdjw4/KsgGt&#10;Zphwk5lWW6cGRgkFcxEZgxAvetOvYbuxKUyzCgmdtIu4y6xhBOxxGGkmpcqLQjPMjB2MbAYMo8Kh&#10;feUFQTTMUZci3BRoMnoxea3UlTmCizD8k4RiNssCqz5OYDqZHfXpOz5XA2LitgE5O5fP8SkQBg2a&#10;8w6t9U5jplzu0qC3/B6m/irRdFpElHdsTbLKGYSUlEEAv5aXwQK+ixr9aUyDHbRL8MDiqYpJb+Js&#10;14DPONqZWU42qkyUoJQ7sLexqZCLvjvo78Zn/QotPBU83WBT1wFpIZekrZ0z1VFcMZvvosnXdZiU&#10;g/UEmEanM0OHEzT3u8+r6fts8yZoP6evYfAcNIf/wwvSH2+hJbP18Vvx6iRal53Xrk8hcYQvqnY7&#10;T7Vt2Kfv8lnRY7pRakDblBPwxmd78yI6B/oZ6KDwyEu18mk6Tj44gKn0wzv0c/Z1ny5vpG0e5yJA&#10;P3v3bnn16jWD97fBY+xM24tv9uhsnn311fLk0ZNlP/cF3MP+biYNaoXkeDmGL+zMXNUuZYHETNfO&#10;EpQ+jzlYlrp5kZCKhYNu272TQDsoKtVuthAuN6rtQmx/U5Yaid/z9+dp3xZyyZqtrOLv3t/Lzft+&#10;/swBsrehe6nmzp5n7WvSQZlxCs2H7w4yIJd3D+HjN2/f5D38SBlWZ20RWO7VuaZsLTzLn7pz5URl&#10;SrST0T6f5aNjsgxcFXKLnvS5e6E6opKD3aayS8YV/jdv8tRO+ZL6D2+RZiZ77CRNgkSAuDtZil95&#10;xglQfIfe8NnAkkfwWT+F4RaWnfwG290HGJ5XCrUdz8ZqB2XfbUyaI8clFpj9m39R+eDEXxQstJcu&#10;l45THjHxilNeFouvI3dVBqIQlD1UmlL5Uebrh/L1HH/O8Ee5V9Gv4ympQgbBDhBWn+VKgpVuDRjI&#10;CyUURYlGk74GNzzlWemWfwV3/XTlleiixN8mz3duUvdeHll8KZ9u7XjhlpM1lqt1bXmBpuiAfly+&#10;Jebo3OhDQqJ8b1qkXwPVUb7So51BrTPzNuon9VehoF3M6woqropH+tvuCuAmAfjkOdz0H5pMOxZl&#10;LRpf3gpWb/obfjvNBv2Uv5+6/TIo/x3sSvCYr49Pf2u/1/uZ4U+j7c8PVRdN//X0/Jx913PnafVu&#10;JSXeevu10PFtmgM/4UFe9NNvGOTYvMdJN3jZF8iSxMhn+Rb79InpF8HbDPK2aDO0vYg7Euo+UXlQ&#10;g4aa5PWLHTmvTx/Y/eDxUek2pyf0Tdlq7XFD5ciHyI4zZIkX+wXpn2xn7nTzbhu/c56+jv7Li1Zd&#10;7MjloviR7uhT0FDHr/piVScstwjPgN07PdAlq28hLyL5sk4clJ/bX566gu8kKPqWP+WTu91wdxKg&#10;LvmELmSGiyw1SNyy5KpAlQnIlOjJKVuLqOo88oG0ShdJq673IX9j0f4oU1GY61Z/Xd9i9xFtFjTP&#10;0Pm1L9fc2OEaQgPQ9mv38qN76JV+aeOvw/vUzfGH/ZN1oV2nM6fZMNtvugn93nmWjrKybCyzKre4&#10;81N2e3TVO3oO3qI3w4O558j+3f5q9GkCqUWOZxIAvvKeJO+A8tJW40nf54+4hfTzg960BcozuzYw&#10;2x81LZZLzP6g1TDS3H2JsXXbTI4qQ4Hye/V9fl4HNZFaNAaGseO6DpMHaNcsWC7z6r5oG+3V/S7/&#10;OYx2xW1/YSBhvwT5V8+qkrwXJpJgla3/1nb8o3Qt4GKi/PC4UuT0FiaQKQE8RvmSgVTY8RKGV1kH&#10;jSwNBkETQaGeC2aFa5zZL6WC+DC7zV1ld8tLinjmfL/Kjqtdd10lEzGLCU+6xnnTBqmG66ymClfh&#10;6hwlP8mP4Ioy5MvIaDJSj+QXMh3wJB/J38jjQMPYzMQqtmJ8w3U5dlGWebzwLMUcdCaZcsmtryqc&#10;KuigW3YsX5VIUi96RtzJHopn76JYu2kHDqLs28h0BmuaEyb22IEh/AMh40Y8oEpsraY04k4+pTxQ&#10;5CcvEZDQ2QONZA9KfPruTLfbhnsLaSv0YoPxNLYfBzWz38KaYVwBNK2h+EuoMh68NzBCbJiFOc3G&#10;2V5IXeO/6nq8T3Vf70VG4RzfNXGt/GkePLVCHAA7y+R1CtsBh6gtq/xv4M06GnVvXVZdjDj46/Ra&#10;oGcG13fykSZgm9MPcYmIv8HvuJlk6CLefHYIPmUAFGXGm4mpe5WXzDZnxvlOtvJ767m7Uu7cUpmZ&#10;ZuCtQickCOdgw/SzI0faQp+dtxRUGWYGWl6VJu3x67v8kfzhMQNX25A7ALLqYFu3HOGnodS4kppI&#10;GRgRBfLCiUfSRVHyKEChK+/QiJsD4XPzm8kT+ankU0kQMmHZIKcsJIs9ccsDooMv/GRlJHQ5wUcN&#10;xp1y5Gkc+vJXCl11TubDOOUBzdkpk8RsgyZSPKOS42qQK0XbKI1uA/XyU3cDRYG87e4BBaLtscrR&#10;dEIPckYFzx0V+fqIyh72qeqkMwBz5B9o3RUNxafyhJg6GH4Nmzoe/obLFUg8AzqsT/neZ9t1PMLs&#10;1u4F8A91qbJb5QHvgZkQCJ+v0TKTdwzeSgwxF/oePqv6Ul7JN+kzSCMpSoviIw3GlK1B3fGffmbU&#10;dxRplDBXvhLHwPZHA+hPP8oPFaftT54yNeOtpynXfymo2q9ykQdKKUu7No8yNN7Mg4YavIOEsp2Z&#10;Z2k0fIdL+YIV+0jHRMijacRNP5Vy4m9/qYuEA1M/PIcFoRN34h8OlcoMuA0/KzriveKdIfH5i99h&#10;CYzkCod9v/+lQPNs8dtfCEjLRM9M23W0Xve+aRewDuYK+gwYcsZNSNSgz0a7ADFp6xx+kWHSgEi6&#10;JrfjHxv5xX7JFgDbV7tM2zawthUmv9BMWHQhmiwDa5H27CDPo6iisvLkfPFrNGcM6t2uX7fwE5Rw&#10;pVtJDzjM6k+ZTMgKrPfmbCOnkM03kE+gn/VUVtt2o1MQVnpswk6KS3fiMh785Ly/YW4W5hjC6C/X&#10;+ilxIA9KJhqm2rmlpmxQz8wZfwmnsDKpHx3dsKQn8Oy2VgN45ZMyxTJFPyBO08iEomga2g2sSQH9&#10;ru1WaD5xsx67L/K51vOUJdJq5q/C7Kf9bcKmW/hloDDTUnmEzmEOTOE2oeKtuBs7vRk3w7bfTej0&#10;V2hdrOjTXGjdZ8dj9Kg1/cr9utvpdhZvtu/W5c61SwQ+Is2MK9Ar3OF2iT7T+nroAf06y800Lsq7&#10;84DOozsUQeXVPrPy0TSbh7zyh3/DxP169PdT+4ar9nFJ5LxBn3QJptv5F5qmLvd2F7STvxxPNJ81&#10;r83h2r6RnvQvb4X/ujivx3ioyvNlhdWhx20yr3Gy67AWtA3WAo21sWqnwLHRaMbOBi+z+q5SjPeq&#10;bpmIYLjFAGg0nrjhL2dyPVfsVlS3pd6/P26proF/VuB4F90NoKJuXKbjhX8qT1mhV8CjLuWpws0v&#10;Chzv1p8wSEjWNIcJYAAH3F5yorl9lRuoXwJk8BHGsvykH7lvKqQBGyVUCUdLyAiqMdVAnngJkO8/&#10;o6hqrkEKYYgz8ZKQZJqODd5B1BYN2UZvjIWm3RRqqDqQnjVYsv5f29W7/7Uboa0r4yTdPP2PuXI2&#10;QkCQQsT4I3iGwJcI3RQuzqAdHh4sb968zi2x4qtXr5a3b9+uttQ4Wz7PsgnJN/F0Y+3GJ7TC3sq7&#10;/qRaYVgrwDbRarxFW/lrv93AhYQF22y8M7Zb/FvZUSh8aj/jDGVXSQx3zJXWCB/ULv9NYPVeaVae&#10;hjdAXpJn18KpAg8PvIeNRKNKXVkXlV46Z+vIepUHBx+alivm+bb9Kt/ESRw5Gwik9vVv3WLl4F4l&#10;x8tivBn45fOXy/Pvn+fcfr5R/u44A1a3Tu7s3F8e7j9enj39ZvntN79dnj35Op/iu3triyzdwN8H&#10;lCfaJ52PtJM6ysudzES75dzPBHquURrMWOfYtlcTYgputyx/zNlBj7x4/MVs09qztTG35r97u7x6&#10;/WJ59ebH5ej4cHn/8RxG+hT54k3nHp95/NWT5enXT5enz54sD588XO7v7y7be/dyU79xW/UOzpUk&#10;Xs7msZ6z926ZpBN15QTz2QW87NZxBniukHghYE8q+Mx2a55OTEqn6ZPz1YSmE2KvXr/OJwTdLeAs&#10;vt/Vd2eCdO56az88Hpk6ykKTcsDdDcX/tTXtoccTspPCrXwO/p3Zd/A/JkooTzs/4/YMv7JxbgNp&#10;M/1s5N00hU6/68UsCk2T7Bn5H3O4qDwMmNMSq30UdvptL9huZ+w2XICiYgr4d7AfdMDvrhUwF176&#10;pC+pFSDl9UiLvkKZYdsIExq3fQSKfS67ysoJqELvRVzvkeko4DUhajiReKTdvCSvFotS1V7AZ/2g&#10;PE/pLar5mabvJF8DfWUq7z6hzbO3WeHfuUP/dy8r/H6xQf7JZzFF8qJIyviFcGLzWrV36VJ6KydK&#10;qcmkU8pQGtYo7ebBibfKD/niV/kZv/AyTzyPKPwbL5pNiydhzUeDzv1m2Vf6BaarY6U2YHK/AqbL&#10;o9F/RRkwAs9pCZvva9C2sSB++Vf0tX09mx+vQvsrP3O+ZrNg+Bn/FNiMU2h6r3P7PFhm0BCevUrT&#10;5rPB959L44q7wRPFOh5N7aWdG4UOnbS05a94qfkKhAd9BnwOOmMc/5OrMaBHeo22SdvPgsZwc4t/&#10;9KoqAxuiR7a8CO/i7MNycuSxw6PcgP/mJfrLj6+XV/R5r56/AtFrXr3Nuf0TP0cLnp1c0KcpP2jt&#10;9qGmQ5wOyO/e3lrubdGv7T4AHy77PB/ef7g8efh0+erxs+XRw8fZCbd1pz4XakgnGrwvxElYM68O&#10;6eT5vW2/zKNcp4+KHkjZqDc6S0HZZNKTPsGLjescP3l1IG+58csEJP2WOnBkIH7ydRplpv6Rn36+&#10;dG/PL/fcz9dk1O9cXLs15Krx+7WYCkeYIH0Mzx78r+S4P+rIX1WiKL/6qAH/T+V6wWzX/NcodH8x&#10;9xmiMPudw2yC1pthpLHtjVe7XmCY6Z2f2quXiO2v/QqdxgxJa4Z4gfPtA3ymPmtXm3VjFB2nfOW9&#10;S7voSu4Q2b23u9xH7/LrZ/d3GS/d86tL2/D5reyKPjqq3YDq38fHJ9l9kgsk6edctKkdofbV8lPI&#10;SJ35y4RPaG16R158gF3utZN07eBvNvdv0y1hRjh/5j6/IZ8CVYypj65rQbpE32vC33a9ZIKu7wlz&#10;3NH3hYnaO0axrrp+ug6jG6GP/UUO+IUO/8tx3TDW5mgdMfu0I+Df+ikiiGSe/p5pKU4lODODqfBU&#10;CWqFykrRDBq8hDSF69NoMcRqvDuwiCKOAuynhzxz6kB/L5+qQon1c1Vj4C/u+Q1ungofFR2VbZUM&#10;V/8vEGie2b3I2SIaHkq4F+lBbOjIAMqR9WDgJslnVipsVDCDZvUWlZ8A5hWD8avyqDLUJkJhCF+F&#10;sFk3bK+iGl+2ZDmZQBpR+rCX2WSyCxXND9gRf8pehLIbzg6jtCrsXcVz0J/yRtCl7qpwEywru0bh&#10;U0vT1Q2DKNRKj/nwrexMp1b27Rp59jsuIxT+EW6WHU+T7ZVRz4calZ2JA3kvMHvx8sXy/Icflpcv&#10;f8zA3/P6nuPvbf1usbGBJU7y39iN0Gc3TP1UY16v3MVsp4a95WHu+lvcQvuVD42v02rebNC8iULT&#10;5TlHO25LIeVnWV8ptwbfq02kTmKWS4Y/w+XdhzRoF5e8l0Er/Vl31lFhr1av/AmEhURolM7iIWle&#10;HJBIQxIoemyTuVyHp/mrmWJw5Ddt1BQR/iRkKEgYZcWgw3jPjs8YiHpmHyH65jCf3vvDP32X8/ev&#10;UX7evjrI5/n2dvYz0FeR+Zvf/KflP/3ub5cHe4+yGiFtl+fwOgrV5YWDNTozlZit0WExSH2w94AO&#10;bBcKqDfpSXuQPHcHuVukVqMtocgXJPOtLduHN9s7ID9ZTs49HnC4vDl4ubx89Xx5y/Mc+xu3Py1b&#10;nlVkAPXg8QMG+V8tX//m2fIMzID/8cNlhwG/26Zv+Xk//pAeDIpJF95yYH/+AR7j3cH+6cXpcnx2&#10;spy9P4v8wRY9zwE/dUVnrQL2ETQOajIKVr4oghJm+892TGSdRwT+4R9/v/zDP/w+RyNsJ27bEx48&#10;REF8+CBtjQopOWlbuH0nkyMO8B3cW447KGee3Vd23nOVH9moX1F+kI+82M9tnafeR4LMsV3U4C7s&#10;F95RCXYCIbc3q8DJd/KbvMGz/GohhQVr+0I4K7xXbQE7aR/8Fp7beJ/tu+1Jm9i8rVtoGfHJw67m&#10;5+suDIQ9/uDxqG3PotI3OAGyhcx0W6oTq5ZBx1Oyk/pFzkRuULcfKI/38tc5demEFPi+b93OHI59&#10;nArF6PPs7+z/7BvlV+LOKiL80fK12rDtV47tH/kZyAjEwoKPLUAR3nHOOgP+G3Wm9iGKHOiW/tso&#10;2elMLFbQKsjODVft3MECv930/hjbOvymD93rCzC148AwFbJkroTKAV3+KWPlFX7Kl6+YwQz4fTdz&#10;Pn1b5U1/E8Y+zsGGDltc125lrugmzwNCjnFq1k88asY0+S+3hnKL+3h+Hjf8JxbM/F+VyRUY7lP4&#10;ClfP2dzhr4/nl8FmnNfhLwf9j7r2N9H0Ofo207guzdW7URhPopriw3lTTgSnYGWBDAgSJLxeZmUp&#10;XUjZg5WEksj/gq0QPnZCDsRUHh3oa6dr+nPbrf2feusoBwfoNgVk3Pnpewbz7xjov87E9o/f/wi+&#10;WF788QVPBv0/MOB/eVCf1HtHf3NIv3CizCCC7JasdJQNWY1nIL97jza8+yh94ZOHT+gjv16++Yp+&#10;8slXy+MHjzJYU4ZbRn2UKBeE0j7NnXJO3e++n7NG3ruLy/yoL3afWHfS0JeCLoTZ19TuV8u0dOTa&#10;AecZfo8FUGLICHe5pd5Bv25j3HsOHNG7vVDa3bT1pS0n1l104+lXtZC1tetW2Wt60D/qK3fCKPvJ&#10;T3RRBpS9YyJHc4ee1/J9hk2+amj71BfYg31x7j8E/Rpv9x1t1/ZlXse1spdWcZDQcbT+KBLTKo6m&#10;v/uqxrYznxWm4uo42u7qu0hZwIi5gJVyrAmZmrAvL+7IuJW7vFwQddDvuX11Jo+COEbIOAGzx0WI&#10;LMdLvNhXXU2+9u4JvxLhpJT9Wo6qkWf51TbjzhLbTcqSp+k6mE9/zs8/QXJihs4qQy21KEz7m8z9&#10;3vFqXu3IARO3fjQP3aHs8ON/ws19VJeb5hofwIf0jy5EupvBwb0LjdGnDjyGeXRl0O9YYa67S+rK&#10;cYljGCn9NwyjINWObYR5zmafKEP4sQIyiBiVoKLS5tVsa54I1AhWxU4JVyvHp8JUxTGVk6gJ7PZ6&#10;JbvmW8XQ2dpIqv6sZfg4wsfKU8FVMa4tt9j1rKIrZFYqCv6Nu9Bxh7BeUmR86RBAfrkpf2yjzKqH&#10;2USBMpzxKQDTAKloB+cZ6IN+og7X5CbbjM0ASfSqvMLANunT8JrrnVR9T/hRGvgRU4AIvGydSRnV&#10;L0zvBG4EYWHO5NDgajsX4QYkBLRUo+kULHvLWxpHwyGMgwkZuGgm+dCno1jk9EDRrwrYaJJv3l2c&#10;XGE8GrbCVwMzCrcau/24LjPMaitlaLqWQZC0Q8OIvxtUu3dDbUEtCtrrb8b2L3QYG3VupYVXhPJT&#10;7o2C4XSb05r96N4408YfUHE0EEK2ATWZVqXX/laramLqaorfgqcwY8LYArQ6q0bCDOGZeAeuaCWG&#10;jqkuXDJVU19xgqoM9ImDtoT1UaFr6z7vq3QwU79ZmXAiinpEAsTN/ATkFevWuqY+ooQYv/zDYMhP&#10;BzkhcHF6ETvvmdi+c6+2LzLQt7zCP3Yk2fpIe0ZG5DNIbv/P1kQ7tZrIcgCam5PtzHk6sEr+Bw+m&#10;FKU95QVCZgYj/GoLfa1ifKL934Sps02fAbwrpg6kVISitNy7s9xEJoRo/DnQ0o+o2cG7n+jz031+&#10;tg9OTNoQiMdCV1qjVN0lbsN5HIAxmeFj5ulFOYpZJwIy4IJGaVLZsg3lIiieRbdIu+Enb1QZ4Hdg&#10;1Zl573aAe/xYCNAG6r9WeVzdtlyRp/gxnND8SLUkP6aXc/602dTzmJCMfewUAPBNQo/wslObV7Kh&#10;zNV/2I4aJ3dQ+El+QNueaXY7FNtt029oGXHFnbaUOMmnkxXKhdVqFJidKiNsJjhAQX7P56oiZxB6&#10;9gXS4FGV2FsG5mmVnNFQ/hjkAfjJviWr3/kRdqD9z2pbv/XqU/5EuKbvG093hHTo6hN5jzvlxTNt&#10;136zssA/CcGN/x+xqMFRyYc1zGW+rotV2Y56ic+EN3/WW6E/fJSfgT6SSNxNL8TgT+syG1HkY6LW&#10;zkeV9ybqfMXuS7+O198q/AbiFt2EZ8w+eZ/D/Cl4PVQa1/nfxD8HXBfvPw9HxL8Qro9jjfwr8+p3&#10;FZp35Iu4+e86BBiHhB+NVruMoUdbqIkn3EvlCaSm0+dpWXosrZxADIgZ1zgQz26d6FTQhp95sUb0&#10;4maJVO/6YNsXnegDPxE2F02vtu4T1gs73/tkkPQJ+RLUjDDAvVAaQnzM9EL0a73iv8OgzT7Sc/q3&#10;caPf04/0KYbsj91VhOxJbtJfovdOk41u5VfWaVafUH+sywLTckeZViEpQ5z0z+BesiKT6Ncu3e7N&#10;wAc5Zz+fBSr7XOMFXeCzoK2+ig8cfU90FuSteEN9XTP2M1hHUlMTn5giRwqVQ0L4Z0DLp+p7Ci+R&#10;w6L2c3ih669hdu+4voSz/2CVHBGt4yp/iX6kZ96Ld4TNODdR2tWTxc5LY+cv/RB+TV2dZq0PVnlK&#10;RxNhulX+1JFHO27Be9jZ99bELvHhV+rUC/SffpV+XLO6FaGtmBojhNdAxx/2dSDdFE/CwY+QVX28&#10;9iGBsMRT+TfdUVb+sBJXvHIdCsNsFI39vvKzAV2eKQugy6F0aOtj0DGKqv0J+m1s0N34UjYj3k4D&#10;rv+3cWnfPxeqwK4WVD/FzvdVmrWb8hIz1sNL+S03G0vM/gZnyHwdrgPKnHXmpAYYMhNVQfowLT8n&#10;BOpGZOKzcmFIK95Z0mpEtW1pVYlyJVAVbGOoXyB0rc2VfyPlz/Iog/KwzIZMgxM7LOHsNOJuNOUv&#10;fhQQ+uFvXbaG8+IVlHoU0lxYqAB3ZXrL7ahll05JAQzeVYnVjihUSqVpMz7Tc1ZQJb8agfbSk3/1&#10;JEwN/KBvYP8Sk48NrI62ysIUXdn3IhBXz1xJFyxbVw2dPXNGzZm0voTMOjE96crK5o4z0bu5odan&#10;730Zl08vjWm/uouaO0+Cgs2tyVm5osNyIJX8E05sf11GyS/uM7Sdz8Y1aMYtz/Haz0Yfq2eHB5Nm&#10;OayqKKBdtQFctFil6aPiKHNNIGzQZzjqOUo6wRN3PxMH9vixxVSrEXjqJwy8xpy18omP5uNMctnZ&#10;w28ZTOPFbws7M3zw5u1y8u54OT6oW8vf8XSrv2VvW97Z2VuePPKCvq+yYl9flPBGfga1p66CeKM6&#10;g1svpKN9W7LuMuiVlqy28CNJ6DKb0gJPq1BApPmp4w2Vz6yYw4fVVlw1lx/OlzNvzz89yS33Z2e1&#10;dQsmz0DfW/P3Huwt+w/WN/Lf3d7KJKL3gVhiueTooi43yiBtDNhc6dfsBUcO0E3LW/WzYqI2yKCs&#10;blm+nTjlYVc+nGnvS5Bced7Zqd1LbjW3fbx8+XJ58eOP4xLLai/KMtvG48eP8Ftb+l09dnWkJxfr&#10;XLYK6mUmDRykZ/APyv+9y2Ue+LsqHrvRxtz2/8AdVB6dIr20w9H2Vh0p1ZHyxrwJ2vdzNhfnJWTq&#10;cob2O2PkLGi+GrRv3r8WBj8bfZLAW+KTlwc/d9gMZC0z3rO7ZeRP/sZX7JSvymA4DhvcfCpTVcYJ&#10;VzyqXLVcSibXxFW9d9/GS7WdQQcR5D3Ha8AVXaGXIAlWLVaC8Bp+dlIoK/zwqzva5NXb8LCTTFGu&#10;eRqHJZC+Ef5TPw8mTSMv9wz4+XWaSZeXpqX6gaIt+ac9K++rjxYqbMLnJ7vXM+YRx/rXdu2/05jd&#10;xjsWpBjUrd2vmjvs2j60T34qfD07vIBxZf48XPWRMFqNZ+rrF8Dsr82hczL/S8Gczs+D/qq85jB/&#10;Cn1zumWGWwZWCjpYx3kUrAwDxnv55b/xYMwETsw+y8N4VHzhz3Jf8+N4h58dDOVOD+Wh+hXtJgPa&#10;yAfiR43yW/Z+Jq8u1/uYo2seUfPmfS/jcxX/9NjL+OzHkP2nDt7oC5DFGRzRbF34qn6sZIhH0pSv&#10;tSuTtkvf6D0rrp73F5cia2yoNC0XUHrgIUTWGI/+lFXErYy7pC/LeWz6UPtVz+Lb3re2kQs83emj&#10;Dmb/ldXKXNZ3mt1ppiG4Wq9c2d3bzVdgHjx4kJ1iDx8+TF/g+wP6xx36gxw/U65AprJrdYxTIQVE&#10;57V+hqzpgWvzQdVEtcfowSkjcMjgxu5rGpunGtd6boF21/kTG7pP6bD9XPuttK4AXvRWWtHs96fY&#10;7pu0Ce0umLf0NdeEbUhekh/q0Elh9XupwKLLpCbT7ffpi+QNjz17xHnLW+bRnXPkt3YCi/b58qjb&#10;+V+/ep2t7U7ueNmfu0LkB3cuqm+Ygyyyjnpos5B+Q5Tc6jBDp2aflY0uA/I3lV3DnO/Pwexn09zP&#10;lNNw23y3bNQr+5Jw9SnR8YhtIm1Hfc0JEfwatscbPfZoPkyKBPqL+yzfnxOkTUbbzMtM82wO1XrV&#10;vy8Dm0HyG3Hl6R/yLAMP5ZoCGoSdia8KOQIcdDbJWSdXBROG8JkEOHuf2739tJhC2E+iuF3lxfcv&#10;lsO3hyi+75dXfh7s+YvlGEb3E3+53ZSwPRt6S+F8w1kx06y8WJdREkDzU6tdKtY0PhmJ5wWM4nlb&#10;zxFn4JGfQu5jzsJmRcdZ0w9+97u28iggazBvHm3MpawLdmY5r+mgf2yL2kG533+M8H3yKFt5dxkY&#10;3N+/H2HsbefPnj5l8Ivih4AtIcJAZ9BQdcMLmAFcOjWfWPnUEVQ9VAEUOt/WAaye8uiwvAYV6q5G&#10;+cnB0E8MyOw0EM9u2QHYiOxg3Dbz6tWb5Ycffsh2Ggc0Rdd6sN8DeLfcaiftdkrpmPBvXIJh7DT9&#10;hrtoGN978AJlqR93J6TONJMf3UTNpt3ou3F2WYlC2ws+2x6qKVjc5EmdxeFWgm+Y8WmYiqMwM6IU&#10;cVbL4k1706mBROi086Sce/UtNMkbCHxryfgS53hKR5K0QvERr6l8827YSsspMURa6smwpnXLJ++p&#10;Yc1Eu6rivJMi7Y0KDn1pfyTgqoFnv77/w/fL8+9/yFnFi5P3y9EbFSIG/G4Ho2+yLT16+GT5m9/9&#10;bc7tb9+lw7m1RefyYfnxeW0l068dkJ3+3j23o6tg7MMHW0k/K8P8svX87HI5RvFy4O4n147PjmOW&#10;R/wkkO3r4ycH5BfLp1vkWGWHtndp28Muq/Y5r38TfkH52tlaHn39ePn2b36zPPn6q+XB0wfL9l7d&#10;fh85oEJFgXhTfr6tf/xuOT0/TTppR5RhKTyWn2n5qTcH/iADfyebPIttDvRX28vurvg1A+xxoZ5K&#10;p/XmWbrvaSd//w+/X37/j/+w/Pjix/C/Yf0s5d/93d8t/+1//6/Ls2+/WW7evbWcorSp5GUFGtlU&#10;kzOe0bugfOnYUE6t6/ryQn0GKPwji1CXtisnBWShyCQnJvDrhMQ96JRW241h5MVuJzOs+fyqeU4r&#10;4fnJR3KYee14OsyMwmabnN81z++ioWxJkYGUNxElX4kP1L+rV/lMlbdlU0aRMbk9u8oxt/ZSZn5a&#10;0naXtkEbe39O2FOVLqL6QLw8P17W03fP+doveYrML1aUuQYN56BHAGzPRTdu0ku860kBwhe18FWX&#10;xyhrGri3hN/d9rOO28vDpw+Xb3/3zfLsN1/lc61bu/AsPO2Eq1ttXdRUQXQnwcdb7+lLaON3yUt2&#10;llgu0D5oSZ8Ef8Lw0MKDf10H6ftMPmZ7A+kE8A5h9AHQh4fQjZ+qh/JScWgyDGZ/sRv2yfPaLvW3&#10;cuc9rtCinAXavaHM5denfwUVV0zGRfj0qTw7vFGOUBtguEZh+F/FV6h1mct9hvK7jmOmezaHtsn8&#10;p0LT1k9hNs/pfBmsO+skHH8ljObPxb9p7vdON+8xawnrwC/Gb0r6dJNK+i9hJhO7UfUAHAp/ph5n&#10;s378JQIRHueROgezOu4TGjSnvfG75db+hAc/4jf9GqFtD+qT6IbKB3XKo6PTDPSPDr2Bn8HCm7fL&#10;EX3c2RHyIxMC9DvnyIUL2gJxuOLuhIKDc3XLTKRmgO4Eq7qOOp2DMeWq274c+KmbjIGF/b99T8qM&#10;AuDPMlTHygSziAxzkNIDFftGy8H+KBfy5egPBUHbPz49XN4dHdAfnaXJ+alX5UB0vR60699w9Cfu&#10;gHICOosu4Db6mFv00yfs3Ava73h5rV//cBJSXTU39Vtf1EUmwMVMWNQCTNPqlw2Us5ngz0BTmUpc&#10;TpJAsv71a10IKYPpKTSPzfwmKLtmXJUhoL+q3/XK7Rx+Hc7BXfGHsPILOfIU/ye/lQaheeq3xkli&#10;h9O9/aZ+x7P1Uc2Nc5xtLr2bONVd4G8XDtSXu19Wz3Ow7ngmVSp/q/hgzmV89EHUbnQML0ymchjo&#10;Hyy///t/XP7v//t/Lt9//330Bj/DrD6y9+B+Fh+8E81JnkdPn+TotHpBBsEuhKA7lewvmkJfGh6v&#10;2vHEJmXVbTFg2x/lKmie32foemk/XZZt3nSb38Wu60bHIQ70HX+IDv7lR/35VBfQLJ87BrF8+2k9&#10;CJnq+I+ywn8dNJ0z3Xi2nvPMIy7AnB3Mc/6IYZgM1nGOBusPpk8YB8IZENloQLfiK6QQlm6D6kGf&#10;gtawueCEBqF/K/TstFbKskWVys0Kv2lQn0lHQxFReZ7QR1qRORodTISmgm/kNFkKDnd/MRtOoax/&#10;nYtPRrYChi07GVhlrJTweMCjAsEZ6Vy0lXc7k9uL3033U2pu8608lLAy7g4uFP3+04+2JqidoYDk&#10;02fZ5GddJBx2CRLHYOXNRq9dYhh0Ibig0fKzIdnQXMF10G+D86mdYF31YN/JC7+3//Tp0zwVMi3U&#10;jNP4bLjSns4HN1G3yk+BZedkjPmJwgqW4GzhTG1Y9/oBDC90222cYc3/2OvehTCsVjBZCxWN9Wma&#10;1D4G4/K9o7QcwxbjvQT8mlZBp5S3L1hnoDnRGTccjbuy7rtmnqJJyKfxVGH8P7g98ZhuJgBsd5iN&#10;P3TRGZjwPPn2wQtfUIJevniZs1BnrnK4hd9bik8v6nzzJYNPOpG9nQfL08dP8wk+zyQ6iLTTf/ni&#10;VWaYnTjwHgBv+dd/LuXcA3c8x89AFfQb5Dkv6FZslCe/R2wdmCeVHWqz8hZC+UNO6HbBYPjk7Dir&#10;+qfnJzUIh19VYHLvx97usv9of3ny1ZPl8VeP6NweLruPdhc/e5bLjyhnecmVkKOTd8uRA37iMx4n&#10;8bKCT9oWmSA+LgAA//RJREFUlfzlZUi9XXxr2wG2ZSmf3yTNWt3xLOXu7l4UKs/Ve8GO3zpWEZT2&#10;o5Pj5fmLH5bv/vjH3Hfx9u2bfJpQWlxh+YaB/tfgw0eP0g5qlVp5RvtIB8YIFLvmUicSoiDQ4bv7&#10;xk6sOzKV0SBtbNWmGFDm+/x09u526F023U667RR/lXluM23u94aqH0H7ahNruyq/OVy7+b7Zfhtm&#10;GqL0Soss0PH4N8JKvxMaPlfvjcgrV/yUNZG/lKUyOv7ApGU7cnCf9lN2JQ6rrVR/hX8wg2MVRysf&#10;UCYROvQI9Wb+ht3Aunxs2IPkjIf/a/LKwbr30ewwwPcMv5+M3M4KPzKw+0bQrIcvTMWjASphOZtV&#10;6Vq06WOkixd/pl/lRtKA+Sqixpv5BuO/zbikOOItsVwDFWfXyTqNCth2sVm5j/fhHq++t9lHzO2u&#10;ZcParFvcRzzld7gN/DJc9ZHgI2CZr7p/DmZ/bV7RM8z/UjCn8/OgP/z7m8L8KfSt0uUvg/OOIlb+&#10;Vq8r89owYHo3DiPRajYXA8aQ92zjd9iDvSb51rFIVvr1i9nBJepYhaVZZHs9ZsQHOosX9L3PJODR&#10;8fFy+PZd7qI5eH2Qy2jf8jz0Yr6j0/R5XsrnboB0BcThRbOiOqjyxMF/TfRu57y98n7Xb6AjV2P2&#10;7P0d9BgHmebAJk+7NC+upqrbZpL4Lvot5l5hddI9q/XQKTpJYQssvdA06ac/1ediX71+mUuSnST3&#10;bpKeIHCiOhPfDui97wTZb//khLu7yB6Buf9lDPydNM4dIP5BR531V4YOuaPuYr2MwV+ZzUlB5Dh2&#10;PaERORkzT+Xl8Ks8byh5s8a2i8xHH5ztNsE0Olyj4eanGDoHhvAB7V54fRrJ00DDGoX+pK3T2IR1&#10;nEVH56XNjeWHp/If2R0djXJvnTj9zohe/rF+vJRPfvNopJNImj3H710vd+9tUW834e2zLLj84Q9/&#10;WJ4/f14T3Ojo3uWTL09c1oSL/WX0BHgk9UUe04cy7sjus+QNGiEiXR2YXczSzU+38MEoF6HKuGBd&#10;5p+H2U8/TVez9Mzh206Qfsv0Ep3IMZ8T+449vKivxyD6EbouDGvbycTGQPNveUc3iO//AGBBXIdC&#10;F1abM7CRYbXT2jLVuPJX9h1GiEIio4iRzlhaj2KbR2krrN3Cmm2z72kkmRmUveqXwQpM7cA4l1sw&#10;UPCZmUj5lHicyFbWG28Ytc0wjPxTMX2IYAymMQ7hoj8JMYj+bYRpiKUc1qpp+RE1K8ci3LC5YQO2&#10;MSusHEzZsIhWcU8TjsJoZ5EtZ92o8VZn+mFgBLuzeb1LoWejxexagMEhntiIByGQrarjuT7ugAfo&#10;oJKKFlGrCXFKXXa9VX3Z0Iy7yqkaWwlV3RRCubAF+uWPdvcZNwSSaEPyaePqxqQf4wnvhB4bIB1e&#10;Oq87q7Adzvg6zCwsJUX6ikdLoV/zas3m6X8OIxiXeB1vr+Mm8sZfCeHLEfcmVkdZ6dXEAOlZiWDR&#10;wDtP71aodrXupIgAXkZZwe+q7YHZgUK4XM7lrDn59hyfs+nB9yDvUX4IVwpS/Sg1+ESUPssPlL+t&#10;V0ce+O2zgd7mmll60LjqUiL4l85m+w5C07olfj/Z54SA2//F9whcJw68LbZuQL9Mm8iN6Az+L85q&#10;ZfQMPDlRATMP5pJ8q1yA2WqW+oUmiqLbayZM+OUiIN67NC1kOyx3zajcOIngIKouR8MPdC4ob57T&#10;dNeOF/Cdgd62bxy1QkrMYQ/LWZpqNd/JBZUpt/Z/zDKvk1P4l05lj+XHM5iyhH+tO345yy1ad6PO&#10;rPMG/XjJW7bbSddZbc2szqx2FGSWH3Q3gLsR9GP9rPiBsD7lGdtbt6u0P8106pGT0NVKY7ex0BA+&#10;TCmGZ8O3uG2i0P5+4u4vfia7gTNUOyi6O93NOOf2UygflBkPFWZqD7Yb7QxrvtKB4zdxUaFtl7Kw&#10;XCJnnFxSwYY+eL7rr5RbEVrkBZMEVYAzKHe1fUxGi5rz7h0NhiecfV7O69PP5MmA3DtsPt30HVt3&#10;T+UHX4j6SRj9UBaVzTWGFgw1uimkPzXP4am0e+Lj6YpOeB0kRMrAZxXxqI9YxDEP2dH2nT5BxLKw&#10;0vgpTnHx9D3x/IXgX+H/Haja/5cDBxu16MDLwHrFQJsttJFqQ/vE7K96O9s+SLtRh/MoWe5ngtfz&#10;OVT6HFfvPUPvroBbn5CPC2gfl0G9Ohpy4iZ6yc2t5c4N76apC84+XKCngh4HyOr/B5okfWc+mUdH&#10;Umfua0JAsl2cWulx6Hbqef0tdfux1llKZ+RP2TZ04fiJTlh6of2BfYjp1CKRcq1kunplfR530qmc&#10;UHBw4yDHiQX7AgfyyhRlA2Xi03Yd+UHcPQC1LWVyETv73pK3Q06MhtYyWItMitrHqJ8P2tSbrQfB&#10;dLpfanleMqTcpCFpjfK4Dju9TZzdWk5V/uQB01nnc/Yn4HsVZtPNsObJBTifTbM4w2bY9tPxztiQ&#10;OPSTt3IzH9a5Y6CMgzDrgdiqb5ribFjJb3Qoea2/bNS7+8SK06Mftfstegj29q01eQBaZ9aLZZWI&#10;J5qTXtGrW7n73i//fOgyE7os5zIVdZ95Z/bf7qv+Xv4bddZ+NuNrzFTbv/cV/k0aP8fMDZZBuGTF&#10;RgBeKbLxbuGtTDHnX/z4KGbKQFcFxmdzi4JuKOS5rdsAgLTUKgblH0Wo/FtpEbIIFxm8vv3u1K7p&#10;VPxroaMArkofxCUvNrVqbiMx341+kNRphUZptbcB2nc5GxkNSyYCVbR0SGeDe/LaOITsiI5wNNIo&#10;/8ZRQis3SF/W4N74sm2KAYBHGmy0JdgKm1mvwCjvgjJUXZS/dZ7A0GOd8zLqIw4hnHA8Eko7zYPe&#10;fP9c+nAsgVHl7IyZK4dux3clX3R1X7s+k5+OiU4n557pkJwdd1VSd2ebXf03TGaeiW/VcYFuScvs&#10;up0KvFqNWQF4tTGHZPmsyxviK58jr4BhGoWqo+L/YRXzCkYZXIWyIGS1HWkag5PejWGcKUz95d34&#10;i8bM8IItgLDBfe0vaN2NTtayrzqv/PaAP99uFxX48sfgEf2uzjkacdNL+MTrgrGdN+Q4SeBWvKPD&#10;4+XHF6+WP37/Pc+Xy/G7k5xh/IRiQ6lHoXBb2IP7D5b9vYe5jEjlxHNTb169WV4Q5s2r+hzj+aln&#10;DumwSMM0HfR7B0BWWI5OwFMGr/C7gxQVt66fgT3w0kwpEQ38D9ppeVO+W0g9i+9ZZz+599XXT5dv&#10;fvvt8uybZ8ujJw+XR189zOr+zv3dnOe3TBwwv313sLw+eLO8PXyzHBy+zbbI45MjaDklbgbcDPJ9&#10;ZsXEwbQFhAyy/Vud2dKZuwRqgsub4ntlPRMO8jk8nhUTwMkc68eB/Al5t6wycD8/S/xCD8TNs1sm&#10;PWLw/MXz5Udv2j08XA7fvq3PzRy8W04Jf2Z40G2nhstuAmiY78awTfosGpu2uihRkIdsx81/8oi8&#10;2x3mFT4c2HDFjj+4CFvrD0wFbvgZUPxb2OnOKHSYmZbuuI0dx+Gf8BVp0m/l9Cf5UUZFZpTcUCF2&#10;+6KrJpnoss3SXr0USXPobRrIT4fL5KqyboRpeVETVKZlGCiRTyoKikSewU4cv+Jl26cKGXxF2JpI&#10;uJ2vOOw/uL/swbN+otFJ7cRtGl4YCP9lkE+4uvwPkw05Mfs/xUHi/I22ExrNi+W3kol69Al9Q9An&#10;BsPGlp/54BnfRpp4K7xR8F+XQCV1/c9wV96BmIwnb0Zb5mDM82/Y+z9xlTn5UL7pf45r4Jfhqg+j&#10;ErUu81X3z8Hsr81NT5v/pWBO5+dBf5bR1TB/Cn1X0o25jCm7/FavK/PaMGB6v3aFP+6afRbIp421&#10;qm/z0gxfN+ZnXP4A/Ng/Obj3PL7n9N+8fpu+qu+lcVv/yTFyn35OHVRZcOeWE9rI9Lu1e8ot0w7i&#10;7QORCIndgb16iZ/Y8zb90nPuI1vuRUY4UesxrsN3dTdAHV+sFVYn5uwTHNQpwy+Rw+p99pfZGj9w&#10;tV1exJx+6cM5fb96orspP0a+37+/tzx46Ln8/fSFjx49WB49frg8fEQf+OQx5sfZxr2/X7qYn+LL&#10;Ao7ybIWUHXLGxlxf5+CHrKnt++oY6hoeq1O/iBRL/US+Ej4LWeh1nivP5MKdmlj1maMPuLVML1lU&#10;8nM2p8qU5xvY0Ly34j/gun6k/ZhWpVfvRtX+GyrMeAH0p3/7hup/Kn/SmHyP8OWvaG/6xYbZb5v7&#10;vZB3ZHfra2FW/+t/lLdWxh29FxqUdxkDOMDP5K5xlv7mokuOOz9/sTwHPaYSfoJ36gy/OmKNkeQZ&#10;j3W4G7L0cfTybXXzWmCxXxJDgFkCe/wC5dpidTW/m+b5/TqY/bS53+cy23Sb3xu7TK0v86YepD5k&#10;++y66Xqa4xCShoaLcYYfi/+PkbXnrjRhDth2Pme72U8n/pcO0j2jNPfgIP+Utla4RaLZPPGUTfzh&#10;iXCJSGOJYQWyilWXB8wbNE740DP8fhbJAb+CJ5+AG2WeuBTcFx+W06PzbMXyDOsxA4c//uGPyz/9&#10;wx/yGQq3dWjnbGrSNX7vBUCQp4EEpY08ESVUhZYg75JVmap6trFkgItZQaf5vQKQ9yheH52JQwgr&#10;iIcwl+YSEtAPA5biVZhz/yp6vFKcSEsvF7ub7ZsOHPwUyrbbkRHeT588WZ54tt9twgjpfKoQge0Z&#10;HLfx2kjrso0hdFrpHOmljMGqw2q88YedTwV1mfFL2IQz6+DHmwgHV5ygEfFC3moiIrOMo06qk7ib&#10;dOyYnDk0rbIvYSl2+aok2yGkXEjLQWx2dBDOwZCCTLp6gG+YNEaeJbRL4N4A5UHTUlD2THi3y+Rt&#10;+K9npWc8FcbOVr/ln0LCX5WhW1pz9ERb/8XdF57hecGnZVrxGb4GDGOwwLtuphNlw4E1/vKpPMuv&#10;qmW4V2eq4Cb50FtY9WObu4xyUHGFdz8SN+/r1QHSwJ/8lPxDgfnNdm4HN6BlroKS+pZC/M6Ta64g&#10;nKCcOFj/A23pf/7P/2f543ffx8+929vL7t3dZecuQnTLyRkUHAb8O9t7xHWbsJdRmN6hOHl23yMB&#10;xpe4+cvWRerTyR23LyqIM0CWj+HreypKDHC8WMgvMdjWzlF2PFN/fHK8HDBAf3v4ejk8estAGCXt&#10;+G0+w+kAaPe+W6C97O4Bg/1ny29/9w3mh4u36N/y2MAOg+i7lBc/z3K/PTxYXr15nQH/UQb5ZznH&#10;n0ETZUa1URwfU/62Lz+DY9u773fR6Rx7G5i8UjxBMOpLO3nWfKaTwU7H99RP5Af86UTHi5c/Lr//&#10;/T8sf//3v1++++6POW9m5+7ZyqdfPVu+/e1vs93SSc63dNgqiU5WuiLkLh85c9fyoxwdhFqOv/3N&#10;b5Zvv/l2NbEmLfKFbdJn0yjNGMNTxbeDB0Ghea/bXfgSf+13Bu2K1wvCd/CXnxTt937qb47Tp/bt&#10;p6HjC52YE+cwRylSWcHOgX12d/DULX5CNzw94u9wyYPth/JXzlygFOVsLu+umJ34veLDY/qSU/oe&#10;6uk95UY5p23QZywfqOecFya+DCpIh/eP6GJOXpViXkqVypSTZtmhIR2RL2kCoTWTcCn72JAX8Oan&#10;DOq3791ddvbuwQNPl9/9zW+WZ99+vTx88pD2UWf4I+d52nhzfwwIpTyRuTcuaQuUnzI8fUD1BVQH&#10;lhBgsYKxH+UCQaP8KeNxBtoBfvLJrz4TZfniL794XYFRuLqqXyc+Ot7EbWKxL5x5oN5xbTqMZrg3&#10;lBm/NkbjaidpHDSv4+I5xXUddJgK53PEq03ceDOZYV3mcp9hjqffi4Yqyw6zKmPgS3T9HHS8YsNs&#10;ntNpaDpmf9Lbn5vtSaqG2a/PNl9nv3KzL0358T76VaEmiFYusk/YLzCTiV2qNnTRLiJ3Dcc7efJu&#10;lY5jBfjL4J6+b6z/lDl2o33arOgLjTw/+0l0P9u0k8+285evXmZA9OrFm+XVyzfZwt+f4WSUm4HV&#10;9m10sHGjvtuniT397sWZu60chBVlDmC9CO/xY/W0J9kiv7NzLzfYn6J/Ovh6HazPEwseKXMwYj9i&#10;/5I6JL8elbQcL5EjffGeE8Onp+iyDNZKRlO+jsfuoCfdBW9/ZNBeF9O6Xd/jQLt728s95IgXv3pZ&#10;rfbb9+gr1KXVcdQ/SK/6OktZeUFZYe+7umk+RcuTUsnPc/uZ9LZ+sLWeLQFpyTE3jyPAV/ZH6hc6&#10;KnPd4ZfLDt0paL7oy3rLdeuLLa+7b9BfY/cTguVk39R65czD7W9G3df+i+ctwtaZBOMU1KfmsNpn&#10;AJwdEXWU2DhMR9qb/vbbaBqVzpruthPb34oud5VFJ6TvxdwD7/jDf3YE4y937mzVpXyqKepWddSE&#10;dKCdnIQ/T45Plx++f778r//5+5zh/+6779K/ZWcJ5Wkf4qS/C2r/6T//p+Xv/tt/W373u7/JRJAT&#10;zHv78tBWFij8ZHhfTuxkdfRjaLX/id6c/os884OS5Nc8NnSeG2bzXM7ad9g2N7S5y639tD/LWZRX&#10;bC/qUt7TY/1axvqR51wo0a3rzDCWq7rSqrxNqCvOBGaYE/61+JcG5u86bGi6sa13HjW7OiqrbImI&#10;vxpxlDk4QpntChjMakejwiMChAYPNzsgvnD20plEhQGCI/EaBek5qMrqmrNR2yjXWzQShF5/hkuF&#10;x7hU4BVUbtn1O/1ul7T4RQkMbanfYt5g8g0jQk+hW6ecwXRczrtuIKy03MKv2J+3k/XFyio8syqL&#10;Mpv1W5Sb3QcslmeOCFiWth2V0uQXRCj56ajCYSdCr4qa8SStlAeCAYaNsOVHYQYhlyd/KTv9Wl9h&#10;69jbXqWrb/4OrXEQ5Pkq72QIMKxpdBy6iXVL+XoVMSuJmEtIlmBOPIAzlja6dALW60hOf4YRjct3&#10;wfxe6QRGGRidfmyoEpi67HwMuGp31V4wjnYf5JXb8B7jcF9j2Tdol+1tonwUbA/Y5f8w42anmRld&#10;8hDZIs9ZUQMdFKx4cfqlsggrJh7LJVidV/NNfW6yaTKYfGDmeMod1F1+Pqm3bL3z0z/FjfHfn4zs&#10;S2FojtjLq9Qnyo/16u2wrvQbj6sODmQVtJ43dFCdbYtDMZJPbWd27sd09i2ULSePtXjr8NuD11nR&#10;dvCkvqbyUd8Bhra78BC01uQavZ1VDs93+3Y1fHVjPnKhvh3ceHd8X9+w8B2Yz6b56T0n6pzE4ml5&#10;Gy85Tpz5fNF7O3U7SvIyvmWcW/zh4VzYh//V1kXyIT+GJ8EegFif2YVBOHcLmIeU3+DxTOooXMiP&#10;7cHVHpUJt97lOM+YCIvyR5kdHR8FfXfVRf7PajPEpC1mYss4i67VBATp9UpOn3UXhRUvrvi2oPi9&#10;cG7Dbd7sgEX+xU/4bbYHOv7Pvc9+G1KeI53ZXLAZD8U48j77bVTRddIrdzAMWaOCVeXh/QzyG+Xm&#10;9nz8rQbMYJRs3nNExGMfdzCDGYjDc7fvyq+0qbvYb2HnufsMwA0PfQp/hbx4Ux6mvbqtf2zxz1Z+&#10;0XbvM/4b05BX7/Kov9gNeRCMDFIWipaLzhQK/XRd2LYur2Dkiu74j4vR64d3rfNv8m+EV4BygG9T&#10;8PH6K39TvDOugfdNf/ySjaQ54QRX/A+c+aAiuN7fL0VpKyyY46801nBd+F+KwmbcMzZs+u/nJvIv&#10;bjN0OOGK3wlm+6C/Yca1SmPQ8Ovwp3ELm/5kfZtEmoUe8i8dQRAfiUuHrDaDDpbSz4n6sx142aYX&#10;dJ4x+Dx1iz3yn0GpkwJOGLiF/96d+sZ5kEFWBv530Etws/+jhZMWsp2Oyj7SgZcT7kkfumyZynLB&#10;I0TmSZ3Hgfsxstu+T5lu/xjdNr+Sw5dDz3Hi0AnJHmh3OdSkocftPOp5it0HBnB3F+/FcbDvin2O&#10;xCkHnUR059nuvRxxi7zD3UvZbiLzHNwnTvrUTCCSZtJWhzAjlrHuQy/dxPQbuJkP6TFsdBDCmOde&#10;9c8CDzJSmdx9n6hZnGX6Kp+jT2psaPfGtmto++alxspM5XfyvoLeuSusw6zjE9quod0aZ3p91795&#10;E38NGN7y7UWC4oWNsg9/kUbih96Rt5Uf65D3LO6oqBgv9g76s7gGql8YjzI8uzLgDS+evEl/ZRCz&#10;WzjKgz9yWvnlJ/S7r+3vcxj/hh3Ydg2zm2C5NY9s9ucNmtu+45S3HINs7nbUzbJJmVqGU32J0Yb+&#10;x//4H/8/EsuW/k6goROaCZlxtt8ktp9/CbBZ0F+CzKaaH/Mio5GNZGU8M3iZQDuyHoM/9YMGkwti&#10;1tr0w4C8ZDVSpQuhURHjYTWw8rVWhmVghU1WblxpQTlXSBrEfw4KdNOPs713wzg1i6oyT4phJht8&#10;CStv9iftEF00hS7s54GaDUrhKyUKTM/7GtZQ1DTxmVtICLGVw5SZNPHL+RntVSKzVQe6JJo/G6jK&#10;eQQmtPiN86z0Jm4EOeYIdRMgjpQr9KrQGt53Z1zNV9Lmz3gcGGTAzs+013Xoux3V6FgMkDpL0OQz&#10;A1HyFxITrhRr003nN8qly0uIv4Htt1E/GZQOvx1Wv7r79L0bptBxJY4Qt06z3ec0Op5Gof02/MQ9&#10;/0bGNeq/nPIc3lZPLTUnDqiq8HEIVHK4qHTI/FaRCL9RAnEzqrQp6q/OABfdK34hEunogbzKRAlu&#10;t53D8+lweYfHfTpot3wSpygfgbl7gcSLJ6WBB97d6uiMscqP2/lfvT7Ilke3OeaTRChEXlS0iwKU&#10;lfo7bnFEEdraziSAis8ZA3w/jZKVUScKoFMqXPFV8bL+o4SFDz0WcAesgZaTce9pQ94i6+SdPJnV&#10;S9B26jb7d0eHy7uTw+UkZ+5Jh8G3K5BZLXFW2osA93eXB09qG6OfNHPgBtm0MZQSBvjKhhwFuPCy&#10;v9Pl5Nwz/K7EoqhYF8ousC7hcyLRHQkgCtWO3/B3pj+7U2pLuG3WQrTOosTQWZo36fd+BVf2rSd5&#10;WHAiwHbvYN0Llnzqrn93Prgi46cD76G4yQvytvWfTm+Undsj6zwmHdr2vVyS6K6Dhw8fLHu79Ukl&#10;/TU/G8dmGxFKjhaG1wbPxW3Yz2F+GXb8JU9iHNDpNGie6azwV3ETnDQiM+ONMEN2NcpznddOL6hn&#10;CZKmcGXZxV/4tPzJx5ZDZLFxg3BwZGbKh3caI2Goz86PVv6cJKIxhZd0Z5BOkEwW0AioT+nFHB4b&#10;vAZBygB7hEzawkdOHuR4iitz92lj2dKvgk769BWG6om+yA/Sr+entKXexeG7ZdHKn+9VFkVzCgM5&#10;V++VT3/SWj/jiFPCzjJIMC7rL+UUTzPol//lNWDYq7Cun64voe0SZ+wrrHVrGIma/cTfsLsODLv2&#10;91OodEfaZniYfXbaTZug0ajm6Oa42/ylNP+50HHPaTVsprn261tz/jrsr4F1XHN4nhVlQV79rV5X&#10;5jasy9S6wZp/Wd1PnJpT+qkJ/SU++pGKtSJJ08JjuBaPLpq4wpm+j3jCy5e0LAbjDu6zc+fiw3Jw&#10;cLi8/PFVtvH7yT2/1+839u/cqlvO3Yp+lwH+HS+JzkXRNVjIWX71MHhelAJ31OnmimnZO8N3I4Mp&#10;+y0neetTruqkThB7bKcmYWui8ZaSg37JPvwiuq87KP3ErCv83h1Tx72qndv+80nnLeLYZoC2S59M&#10;n+cWfbfzKzdcyXdw7+WsYibMkQtexObEpsWiHlc6K7LSOrANQ786neloqyzL15nEqolV/WTiM+2e&#10;V12oI+Myzxn4g+nzbLP8RQaJ6Oulp9eqvvEpq7rvaRTafnYX5mebBf0I4Zfh1mHbfu4bkg+CVxy+&#10;2zbWdHTYCl9+Mqm6Cn+VRqHiWj9nmONd93sdFygT85RGUSj9bZ1G9Hd5DK/Rr3TjB1mUuV85Os8O&#10;TS9K9vLJt37Fh3ePA6uXWZceiZX/dnZ3l6+/+SbosdvsCoRHaocwfEn8qzGKbEF9p2/gIc9UOdh3&#10;Vb5SREDnvfPb74Jhug7Mz+xe8a2xYQ4/g/b6k+dcwc9iE0/tbZPVRov3VnzJ0/R164VJy6L9JyUi&#10;+r+2trb+TyLKZ/lmAjTP7/8WwULrShCuy492ccWPA351Ff5HMEc8YCH6qnjIz/j0ByOr6CR6dwQY&#10;Xr8GTgTGxH9XINSjXFFUvoWO8mN6RBkBkmgx+4wQcaBzcpFzrQryH5+/yPapt2/qxtV8i5LBy+nh&#10;6XID2bmt0Kbz8Dy8K5HS6Cqj+XdG1WYvI2SAjV0Gu5SPArsGIGO1DkHstmMFZ51rKkWvhZvmKEcS&#10;T0NJo5UJbTRklVILZoIEt08qc8oN3FXw70Zg34sy71l2Z6rEPt/+4OF+bdWCVjucCHgGARmQgMkD&#10;8ZgHG2tW+BiQCN2Qw7/SgFmsnpM/lEu3Sn+CXFeecjkcKMVRWocA6kabegKMIvEA4Zlh1p8NyqdQ&#10;YdZ+hbYLTcNsuTdvamccQePDixckWj/JT3hjygtgNOv4xlMjzmUfb+twMWM/+LKg0k6gBNTOsNpr&#10;Zz7Lrs244mZe202ucpIDOg3jCl7VfvzgizRBvfJvRTPODnJqKz/PbDV2oO8qcF3gptmL9Rys2FYc&#10;gKu4WN8rdAu9g0SVDOvM/OHd6r704jy/lX98mk9cvnj+4/L9d8/zaZPj47Nsa7Zd7txlYHl3h/EL&#10;CgeD9e0tb/Wtc4qujjhZ4PlHt/anM7KNulsAujNQkzzzQNvw3UmACFsG05cU1Q14dv+R28ruw79+&#10;zoiwlJUD/9Ozo5y5P3hHO35/QskpID4Q9mYG+E++erg8fLxPm7i/PHn2eHn8bH/Z3tsiQZS9y7Pl&#10;/PJ0Of+g4sVgn3bv7cxu6399+GZ5d/QuEwDyt7PctjW3aG4NRcl6sD1603HOIlKGDv53GFxLf7eF&#10;4pHi2czMk1dBfq1ZauO7HTe3NLrFTDw49HiC34ytrWbG49bOdEDEW4ow2aX8TEG5ZJ3uMNjf39ld&#10;7nvPBXVrGtZLKZOlmAqRXZY5v7RZ7FUk5Kfme9NctYHJTujnLwPDEperyvL1CDu3YZ8Nvncb30zH&#10;97ab6aGxp14zAMWqB6JCWtQwr+yGe9pXytCWCBBPbTVVQS2l4fjoFOWoVtic6PI8ZG7qHtv8P9IW&#10;Ls/BC9sjcRQBaZ+Z2MkqDOUdWVT5Svnzbnkbb5T7MQFdu0XGJDMy1y39Ku2Pnz5afvObb5evv32G&#10;+XEms5wIcJLX/qE+yUc4MlSfdIIYnrUjAcRP5Ivyhl+5WfeFFkT1wcqlKtc+++x7yt682Yi9aNCd&#10;CMY1ylSFMHJYXoKnUg7ltAK9xgq3rrqsRo16rfps1L80rd3ExAEJypPZvdtboeZ6b/pmvw1lrnqZ&#10;/ZW53iuMJsvUxNtuHXe9V/mV1dV0Gjqc0GH/FLgu7k3ofHSa4vw+fGFXdZU+boq2/W5Cxytc5z6K&#10;zTE2xmqX4cn8ytk+xqIMbKSptbxqfbqFv7aX293QbkbaoS30wjsECOZnT8R/3cQPIAP8sCwJqUfa&#10;bm2/3sTvfTHeVP78hxf5fLBHzuyvjGdrC3lPX5az+jxz9pwBfrbyy1vEb/YEdUclSO66QY57j4yy&#10;wwlpafVopnqWZ6MdSN3f30u4rILT/pX/6pm2fY+rOenr1v/aJu7RMo9EOpAafQdxtUzPIGUHfe8e&#10;utw9+s97N5ANdzPRnVva7bOcNARzH0gmBugLlB2UrxVhVux/s2vAGlAm0N/4iVrLWHn1/iNyykn4&#10;DPqr7bvYVXVL+CEPjMPFtV5wiyyLPPtU/ZSTJPR5qV/bMTJwlvWlJ1f/dEmZdDw9ONO+/TQvCIa3&#10;bHzO2HG1v00of2t50XYBgtgufKZsiCP9ZdA+XHlnz7GWBTM0fcbXz02o9NfpGo1yBKqhvY4U6py+&#10;nD5edGHExT91+51t9f2x2+TGnfAhQaJznaF/ncDjB+hw8vg//v4Py+9//4/LixfPs9vSAb90eWzQ&#10;8YL3Ofz3//7fl//tv/3X5Te//W3uflC3ie5PPmu3mT8qTnN4RztoNa9pEDx5tDzZzF+bG7oetW8Z&#10;Lmj3uTq2LNrvzCui7S7tB9TN8VF/eciw+tWP7bRv75e3dOs2ZfzNS9GYvLQPi/8vFj+5tE/z/P5v&#10;Ea7LzyamCmTOYPvHPkYZIa8lDPzhL8+SvjiUo3YFFaD8a/S/qB0/KljFJinLBDBX4oy5/SpUesvH&#10;nbF6XZ/a0k8qGwH/7t1hFGsbA5YlwM0TDJLWwlNmUQC7wq9C4hliSc5KjaCgqyyMfwKpFLdjLuYf&#10;JVWAklKtoRjZ9wx+NBNHZkjxFifC2Yik2ckDB7DSJD1RdsC4eV7H4BBToYsc3zMbaLmNd5m4G4rC&#10;N+VEGaVs9cMPV+K2AUu/lkWbiAm6+OFWK0r4wb5WkAg94halqdAyWWM3Yv0Im24zajfD7OeqW6WZ&#10;H4xnqVexT/bDXBnp5/DDr6LbdNcFyJOfcQ26EzjvPhO47IC1nwpX/sQqH+1XbonH11AdKJ4ZiGWc&#10;fY50eiKjBxXn72sl3e2ItVKswEPpAN8zIHGVwzgyM2xnTj2l/kGf2BS7ypooSSoi536miMH9wZt3&#10;DPhfLj98/2J5+/owHYkddjobBvjZwm8ctDPjMo/G42SDWxpXkw6mCZ/oJ0cAVJwG31mf5sOVDIXv&#10;mVvXMfvd31rBZJCfCTS30KMAoADlHP/pUT69dz5W+F3d3965y0CfAT+D/EcMkh4y+H/4aH/Zub+9&#10;3NqmxJHgxmF4dwRkxcU0UayOz06Wk1O/83+aMv2Am9lx4sxL02oCzdUd5YudfckEbzau7W/eQ1CT&#10;bRlg076sMRUW7wSwo7kkn7aTzKqjCBpH170rKq7cmo73cbj9zA4+g7XB92mVeLbuHOS7mu8k3/79&#10;/XxW77EXYz5SqdxP2NR12meVdcmToQBJXDFW3Iy4TTM0Pxum+Pg6X58HpYr/E/9G0M24+t1ny6rG&#10;a9/NQ8sCygmHMgsYh0v8C5XvQkIXT1ru8HT1G06SFNblTLVTw8ulKn0jAdNeqI8xaC/FfSikDrzt&#10;R6QTmqJswy8q6irabqvNzg8n23ineRAl8bgbwF0BHi/hJ+95NEo/2yjpu3v3stPDFTsncFOsoIpX&#10;jrKAWaUjNuOT1gxCk3VlRvOQPsJJazBPFsuQLZozaEq9WZT84seQ5M/4Rzlav6uVp2CFuzqQr7CV&#10;2aJF0GUOV1FWvHnGj7/yO5z4R3ie0lRunZ511Mi7/RJP3TDgs2BFU6DSMb3GtlsD9vyKkoKmT6h8&#10;bsb70/eG8v+n4S+B2d8c7qdxaC6cra/6KbhaPp+B2amj4Ens8+vKvDYMo/SNOtNmTjO/YY4OAK/y&#10;Eh7IOX78r+/UKEzvRny60UAY9DsY+pBdawdvDpc3bw6W598/X1788OPy7vAo92/YqO7ecfvvbuTq&#10;o30vGK7dUn4CTd0yu9GQ4b474HJA4adWs0IPTX7O9Yfnz5cfX75c3h4cIv9PINWL9JDZftteuZ0L&#10;9VykqV1Y9n2GOzg8IMzbfF7PyWcvjnXgH32UzPoNfPuOLP54Lt8JaQb4ew92MsldWBfz+SlP07Ev&#10;caDvTgD7Jcuk5EbJgxqsUz6WFfKwF4lqMtCiw2/7158VnSqq+tKsWx0DqEG6ExY9AKtjfee5eNBJ&#10;UOvPejOg8rcHWY0/5dOr7e1zYJhNf933Nd/MWPb+r/SuIHygffNch8/dSJmoKHmrudM0Len32djx&#10;tXm2E67SVXHal+TYIGVpn6Kb/rpEwvPEk/JCl7K/Sh/lmTHc7JdcCLLMXeF3F8vrV2+WV69e55PI&#10;9lf6MY57O3UP0YOHD5dvv/12efb1s5zfd7egvGBdW+cmLt+sj7ZRNuVaNOFmnlZ9yK+ALpOGzfBz&#10;+TavaBYsH9tO6b4nOR7aZ/PVyWwf7nbZcWccfTmxpM+WRy1X23FdWFl6W4658Iz+lBT+CsV4/muc&#10;jJMVFSX/WVmFmRWKy/DFX80UNWqNj/Ge6VunWVLyspbqxlBuouRgE1TJqkYThUsmJJxnKiO8ENAy&#10;apj0hv5heBAuC2k2shuGkWFJKY0MVLFIhyEzhzQb3VCmoClnnldIA7QRijiSWjqcmEXsVTyCuAVp&#10;HDeh2edKgQJr1nr4HWj6IU6/+UEAfh2g1wyxT5H80ZjjV/AJGiKfhskATVoMz5/t1c5TlAbTwt0G&#10;HH+asTOGGUKDfgc22DjFtRBbo/42BeI6/jXMcbT586if9mdg6TFO0c5jjW6ZyIrjyOqXMMyI/5SR&#10;PyzFFeTdZ9O+9jN7+xIkeP6tX2R74ywraZUO3kQc5ePaymU5mi/zi+eEGKBfyxy+SAc7+KGV+PCT&#10;OH7WgTxqE+gLjdwlkAklV0r8NJGfJZJ3wnfOrpJPOj/jyvEQB0YOZEE/cXZl0o2yd4iVFZsKHhpT&#10;VuTJpE1lVX4QQrdK+3YgRac3BkF+qszVBKVA2rwEKx9uWS4MvFVo7sq72I3Z52xFpCwsgKQDX1tg&#10;4XE7rzvkCCVqtaqhve2dPFEwpEM5KgfMJ7IkxwwYrPU2b8gOFN2koRXh7CxTR+BcR/4SBkw+rScb&#10;IeGbLuO+m7SqTG/bmY940maQNRmgUubB0Qnq3m3NAWsP+qVtVhwCRVDRPfBLYNz/b0CV1Tqt+b3N&#10;K5nBn1QHp3wkL1N22q7DVviKoxSVddyNkbv4i2xn0O7WWSdZVNq9FMtBu4Px8A+8J//dor/xk4/y&#10;tOfx67N7vN/i2bwbe1qDF0h6N4Dn/HPuXyRN4hEVV3YE4XWwVlOKV8Iv0hkZvcbkBR5PHpM/njY4&#10;MGbzPZgPqlblpB0xjGeVte7FLwOHnWHW9oZf42pi6jqUbp5RCGecw8Gj1YcNXp39gN1HDmIC6zoz&#10;HxEvE45cWSg8R5AVVHTr+P95WPHNoP0MPw3zy/AvAea28S+HpkSe+3dNWYg4pS/rNtr8ntC496LI&#10;mnd0IP6PhXYbLrb0Dh0vkqUl5miag3hlp0fP8kk9ZKtwSV/ad6c4YHKS24lb++BEP9D/I7mgfbZ0&#10;2Ae5CzQTzZ8cvKNfKhu8CJl3b9l///GCln6Ztq/Myfftjc2sKRdcpUfmBHOvCH6UE+lDyVvkhuF4&#10;WibpI5RT9MH0Kfa/aYcWgOWNX2l0MI9GnEl2dep8QSaonfSBtE3LwMtNcwkpT7fq97HXtGHKtM+Z&#10;i61Hpy1bL8Fq171LRzf9df8kNpT8rX40/d3o5xq77uUdYZXORpzFA+v0Nt03UfoE453TqHSMx/Dk&#10;VVk14pih6dlMr82Nuq9hTR+GVd67nxJSfoYl/TyhIQuCxi0/Y6e56aqFkhrcS3PS4OeijvVjfPKK&#10;5Wrfpr5QaZYeUXHVYozmlvmrfE3v1dZMIeSv7X35AnS5zihshv+c+wy+h66Zdni0sMZIjvX0N8e3&#10;GWejTWt1hh9P/y5X+AXz1fCl/OhCjvlPOWjmX1QJBIiACWECU/je8VSgNSgQ439yX3lQkMOAPCvG&#10;udPWZLw8iDsKj2mgoGlnHtIgcpZSxhxh9IKQvodw37nrKiVK8aBNejsPCsyaOSulugbsUIQH3SqR&#10;irI7lgZjo5kSBpQ2lS3QOPymZeEQWgjdUuarwzJwhDXY/JSOTYx9+yV/4T+DmCI0KEixk5bQA8r8&#10;mpNH32kIhd0wSmDoVpTXI/GSTAY10mLnRD3Vp1kA3aRd93guWlPu0jHKpFE38ztj53GG+V1zo3Fs&#10;QpXHKCfer8Z0FSp84xqui3eGkdsrUCTOcUmjeTSvRUnRNMzjfU1hu404RtmOoMF64DbZ2RZS5lSM&#10;Ia3rKMjUn0h1rj2LREipR3GRlx2YOzHlCvsdn2Pi4LbxUV9+as+tjX6mqPB4fN3iImR6ZjHIANQb&#10;Yu/v3l927u0uuzt7y96eW6f8DNzusr0luhXSFW+e7gbQfGcrCpRU2VnUZIQCGN6Gnr7MR+XG4yOW&#10;ibPcfhv/LJ/HO1/Ozk/A4+Xi8mz5SLnduXc7Wxj95N7Trx9ndd9Vjt37Xkzk5IN5lEcsL1ch4Hd+&#10;yonMVMO/lnuO54D6CS0M6rd2tojH2/jJn7fd7+2SX1d/Cus7xq7W14VvWdW36M0h8Va711x8OvO9&#10;IO9l0tK2mBrFL/7jz/oacc9Hee7nfOb9mPd2dqBnJyv99cmjGuALaRvEZRqNgvGnzUCfZlwUwdEp&#10;U0g/A8XHvwb0X7gZdDOuX/K+aq9xg/ZRZvkNWZR33SfzJvY3pyPXLY/xI4Fg+BPe1K7KsuS3fYeT&#10;WfJHK0lOyngZVvEAcaUPKv5K/5b45DprmUZKYcsTeKk88G44JxCM0wklJ6+SBk9XBf0iRJ/h97OT&#10;brU0jGm4Mlf8Y70Tlzw2+Cz9xciraKLhzbiNvBchybexpIyVJaAyxdf6Zyq0Hf77Ztl02K4XH90f&#10;tvJVfZCh9LumZRU24WzrJcc6rkBILn/1lGcHYGi366DjdTCiedNr3Kjneq5xRRt/vhvTym5Av9f2&#10;1RVFgdlfQ/uvMFf9fw6u0PInwhz+p3FpLvwlSXT4z2LiIaJgxZzncNd+1dLabkB0moQpf9RE8l+l&#10;X78G/bh4UbvU0M1uMEDvmBXA8GwN7EFVm/f0bSfv8zlZd629fukRz4PlhHfvpfGYmv3Yw4f0H0+e&#10;Lg8fPM6qvv2bd6m4/dkdc55/9jJaV1LvIXfd6WY7k07P5uvucTC3vzvAd3Iwu8OUz64gbttub2RH&#10;mquRruK/fvtqef3mdVb2vZvGfiiT+vRbyhEnAm3z+SLTo/3cR+MXZx49epgjbx4R2KOvu3efNOzv&#10;SMPJSM/qG0ff9RGZw/OGMiOTjOVmcdvvOajL8SIGST4zuXFGnqHz+JR8n9bXcd4dHWUr9PHpcVbw&#10;V5fIjq8InIH5lO3ZeQZa9vEUUOrGKuR/+rtL08nxw9qu31g6acmAuZ0op6Kr0C8qc3vwf50c67Ad&#10;16ZMad5b82C1yZUfrORHZX4PuNfpGGbTrt4rrkq/0xXXMnCdhs8OU7iOI/K6J3tAwwbyWnG42KKc&#10;zW4D03k/vmxFuZ+e1Bl2dzH76Ue3r795e7AcgCfHx5moMS7HNfkM39j6/uzZs3wNyPP89kGQQr8l&#10;mibp2CeqIwXNTyPu48cLRHaevozCpl2XUWP7sYytc5/aW67yS/NPdlLCe/Jmb9XXrzwi2Lds8luX&#10;q/66H/fZ/BUKYfL/C4t/t2f4hWZO4XP5SbXiJwKWF3LuP8wwxhjAaJ9VufGDXWLfcfofkYOLofkl&#10;iLYgZj93RBOPKFeIZ0CrMuFWYZ6mvxpg6SsNhVf8frxACB+fU/kOYAbTv3mzvPSb4D++Xo5eHizH&#10;b2gUCP2znOc6DTPkM080IvNvh+J2zxYsphTGp3zyWTSe2YIjA6Vhl2BJAxlx6FfM1h/dbSzGkRJJ&#10;NlMmYs+ufiQPNRFtifEfOwots7S3wozFlCqYDgRsrPn8FgMS0a1oDgw86ykTe9GYDTvn+M1LBlfG&#10;sZ4x9byvs8bZAQFVEWx2EDxTHTexF7NDwncbCqWuwpkq8J/lY52Y77VZ6EZlWtZ/ynMK0zw3+28/&#10;YrvNfpr2+LWIhlwMvcPPZrhGoeO+ztx+1lBuxFgPXqPohWl1k691kwErLn8r3g5jGq806V/BBa+N&#10;Fb/ih/IteB9BhvW+DtoqFP8JrwBzIF634btl3A5WwQeeI9SCxPHpdp1FRDnxsrlt+OGeW/IZRLpt&#10;K5/no/y8pO/gNcrQqzf5vOUBCtGB7ebtuyhKKk7ZwsjA0riePH6yPH30JJMG8k4uMLoJP0X5oo6z&#10;O8KZ4iXby86OVQZQCtx2dfAu7fH43TvywMCdtuMAKANz+En54W3l8n4uLXrvmfoPUa4yoGJgdAfF&#10;RkVoB2XHS/oePva8/qPl0VOUoAd+r/xuVkQ8c+wFajXgIkbe58mrS9ruCTT47f03B2+RF34Z4NxW&#10;l22QD1GqvCNjj3YVxc1OATosM9uy7V4Ib9M+XTWpwVbxufWtrMhsO2m18hE+oCqTbzADQNqTxyDe&#10;U7fZJo48isKgZ+LqI0rGWxOQtKMgnSF4Jwpwucs6JtLtKvyj3+HuL5N3uuHXOMJappWg5dbmhsT9&#10;i4Fwq101pj9sR9zGNaezGffsb3ZLOJ/8p5STTGQuxlJOKr60qWH2GVlMu+IFHq1yFzNwSPsELG/q&#10;y77g/Ly2/RFRdr3YrmwnXvYlesTl4qz8pe15FCbKlhNU9UnRTCSN/sG+A+JB6oD07ctaIex+JYqM&#10;/dBHlTLaLwMEJ5yefvXV8vTZE/i8FDIV+rq871ZkciarCK9MjqJvPVcTDK8nE06++/O9yAg5Xc72&#10;r3rTnN1ABsa/1KYOaDe3vE7DojL8sBe6nOMw7LsuikdtEz35VmGEVdombf3Yr+vfukl7LxkfhTj+&#10;9WddFr3Nz2tFvIhb0cVPqPIYdbyCTls/a7NhtSr5Xv5sJOZ3E/RrUiO5K9A0NGy+/xxIS+fv10Ll&#10;qemrdtbmAvNaDDK3zetgjuuLUN7WPEc4n5abIXVOPz38aXkl7hG/4TMRGreSU3Ju3MwHv1vohso8&#10;J6/T55AXF81vqBt6r527833H/P70cnn39mh59eJ19L/n379YDt8c0oaR/eh9KlyPHj5anjz9ankM&#10;7u7twyu3E7f6oHrjkXoifZif4Xu4/3D5+uv65KngwNdtxPo7OfPGfQfKx9Bck8fmvCaz3THmKv/Y&#10;9s4AJBf48Z5JMvJf5SC/1t1R6niu0ue+pgf72ar/6MGDbEPe8uLYLSeGCXCLfsOM3/qYSXPv/9ja&#10;plzuGFnIrMJ3/OOmhdjdWD5AwwkD+iMG8A7alXOWsXLS+6nyKTZki3LM7/078Z6LbcmHbTkyyDhH&#10;HWWBDb/JDygPQMHoo+yfql9Utli98rc66kqPmzAU4ld6GpsHL0df6lNZHVkLzuZ2Ezr+foaGxFV0&#10;KHt8j8xBp1Gv6T5cmGmo9lLmho6zoWT6Ooyge+et/c/h4rdKEfrtM+x/HJhWvm9T3tVnwfvQ5yWS&#10;Lr5kZwpmYqXvWuBRP0kHD47Fm5cvXy9//O6H5bs//HF5C4+SROLY2t5antCveF7/K57/+//xfyz/&#10;6b/8Z9rBkyxoKC+zY2MskmT8ksDQQ50ravFS7R1+EWs3rXmq/HbeZnNDl4vPdq8+YF12bW859SSP&#10;7tZto+3Pz1Xa/l68eEF+X8aPd2b4acxHjx5lgUQdTegwtkHTkP889pK2NtJImvH9V6DSx7/GNGlr&#10;XWwO4K9RL4Hhb4W69Q9zrMs31cwPc5QUUTMO1oICBub3YjuVED+XZ7gImct6JsIwCw0EpaEGuLXl&#10;2K1YdxCm2zv3UsEtHMJoIx1XQzMgJqyRERWMMJQQ0MYnyoi+9zmaYNKoQbkrNg6qtmN2dlJhouCj&#10;URBzCmgIx6xE0Gi0S1FIv/ZOLsjcKJaXKJL5NJ92CjY6pF6tV0jLwP20bbby2tuvgoTJJ140J03S&#10;s/H6z5RXZTfQgT30NnY5ECBhK01QGjZQMI4ZVvFeg8b/JfuGNrd7gbV3PR2NFssai/br7NbxVofQ&#10;9r4Hhv+UVf6Zbvv5HArrd2u5LiYirfHT1oor3gd9xEeBrtp3lq3rfKpnlT+Q8FGWRkDpyk4OOm/5&#10;QcLNW+rTSHg3bM4hu42/+VG+kldW26FsdvIxgpEORyJuOVHkYJ9noYoNvL/l6nTdIK8wvceA2bPp&#10;rphk9pSwzTPmKbk3U+aNNq3RjYbvP3mm3xWEOrfvd/JVpvyiBtGgFDnhAD+iTDkJ4DZ4Lydy8uqO&#10;t/IjI+yszi+9AOmsyspyDU/jTiTSHISns9smT99tq5WnmR/0E1lCXmzjlqP5MA+GUeZYL9qZC7eF&#10;9/Z705BH5gmAqquUwCqdDERJtybs6lxZOiPkUc6EE4/vwdBanZRxm24UBuL3Xftqt2tlJ7LW3GAm&#10;2ZT7vzZU27kKTe9PcdA+oIzr903Qb/jd+EacwyXmxvYj5jiYfQAKdPgrPFU85mSQE2iZRHN1n/rx&#10;E0a33Vabsqx2mPboe6OKkjtYbHjyoHVJnCpf93YKt3dq8lXFippM+FrNJxDmTF6phPPUnURkM8B/&#10;A/FnebYiVs5zWTqdKL/oAFgcU/FVWB2xnMqnGYe3tR2gvKg+SZ5WjkyIffGhUa3DdVj59XNbLfNL&#10;doqeGuxXnsxn08lfwBjn8Fml46d7pVO0NFpXeLsSJvEMu55Um93DQ1fsLK+Kd4b5XX9zur8G/zVh&#10;k4ar+f6XQBIhPR9X7GkrrYf4DlXr+gS1iZy17epOHOpGTsQVbzphx4CVQfvpUa3UO3j/cGF482fc&#10;t3IvTS49HfJU2Zyv3sDHrn57x4yX2IUpAWWsO8/yOVdX9pXn0GLHquyIrqn8pn0r/20+TmKfMni2&#10;T8vkMrzjynutzCvjbetytz0Xehv9YN9/lV1pooN2/VAmOZDqYFpZpb6KP6mzjNLB+56jRjwHWsDl&#10;TlqEETVTosnHOfriOXS+/+iq/0Xuuck5adHVYwZYWU19947B1lHsneS0PKCu6sm0gdSF8oqySfmo&#10;V4z2Yv0ZZsbWSwXrwH6r+8LS4wtX/R9oeh1fTdbWxYfRfUecuq/4aQMNP6N9xJV3/KTQgraJylfz&#10;oPHPeWj7GSqOqzDH0Sg/htfDg5V20cB7KrTkWaeZySPyejby7IRTdl9ohr/ypaSmiYCpd2MhznlM&#10;k7yu0oMd7ILgtaQtrcn3oFECEkk9AjFrr781NmyaP4eCNGyisCqj4bffu87lTfny4OAgl7X7dDLA&#10;8mjMTpQx4Ddsxz3HJ5L9v27pn0EXcjz+r/2tFJyVOcYwjOY5Tn1V6Iphfg9oAUpSwo/3GeMWJJSI&#10;tc9SDpyZokEOgVPnVz7QbOgckJof38Mso+LTsScszK5ZrsesW24b9WmcCivNnXCRsQbt7ET4M758&#10;V197/vVz5X+URSsM4SEbXiYTNDdCsUJA4YyCn9V1/HZjTYOlsfpL+ZoG8Umn/uoiqmrUwvBStGJK&#10;fDTuItuVhbLrurIeqy4HfcaTNKBb98Qyw/oteQJXdI7wbT9Dv7fb7Cf5Cb2Tu3H5bCJIt/yt/XcY&#10;3WZYx782z/bXwRX7hBvmAR02mPTqWeHac5mLXP6v4tBmKDviiHyOL78Rl4q0ykMG465sjIDJL32N&#10;2x7v3KSTdEt/0AknBiljpf4udtRK2snp6UUuMnp3cJht/F4CmNn+j/ggHgfqtX3cTxTZ4RKvA3zr&#10;M3WqeBwEDEwdQEcUr9V2Klc1hpmBgSCv10oe4fjLbcCeKszuICIgv5lgQ6HpL0bcYaDv6r5b7vMp&#10;oof3l/0H95ctBktkM4Ml+dXZ6WyzfH9GTJQTg6SUV/jCZvoJBadWAlxtsQO1nTnIdyt9tvJ7k+1W&#10;DbhtE64G29Ys55pwIx+YjUsZk0sHiUeZE9lhadh+zA0F4i3t1mHdB1AXwhk+8glcD5BsM6XQOAFg&#10;OYjap63bngb/p63KAoQzPR4UZZVnt7UVxMMwjPjKdfLzGbgSzy8C/RduBr0urtku5TIgNA7sskm8&#10;I7OtyOgW/td6vMfMM+FHWRi8YuBnMYD2FTW5BVKnqTvCdb2KtjPbCw5JGy8VN+VvhIbNOV3iMlKq&#10;KWmFjqRvXUGDilsIwN6VtwGmFTqSlgrjJ/hwOzu2nKCuyx4Jb30PNO7wmo2tMjXs4DUnBcCUhQTP&#10;JumWxhAYJ4IaASRhV3wFfzkx5hOnHiCXO3aGMG+AWQn6w92YRP2GT0c87ZbaDQ3Dv/5G2yq+7qf+&#10;h1xP+aOQpY1U/ELHp7+mq2kk4uTYsm0wrfiW4M+AXuItL/FdxpVlmevVeDSv3YR+37T/pVDx/2lh&#10;hTn8T+PSXPhzSXTYq+EnMPsgqs7QE8rC90qDt2Edp45GM0DM+S9USHCk5aBWJ/1026ndJ8OOn6vH&#10;xYu0IcSx2/TfM6D3kj4/xXdB/3Z8hOLvbjj6Nie24S7aO/xHGHetZWJ6Z5eB890M8GvC4H0GtOqN&#10;ymXtdvHz8MHDxW36kefYy5NOdDkYtz9Le4f1bMH20Q6cvYjNS2bP6YvSb+Pfgbz+vRg6N/qDPZHo&#10;JKDtXXSyfM/jZdnCX7s33cW2de/WcnebAfEWiaWc0N2gwV0+2t1w9R+n9MPSOPqkHiSWvBqYPosB&#10;uPLHNhb/yj4HlQ6e7R+hG3fzVzqifbdoP0V/FD3TNsef7VB3+qkcI1RvAO3P6mjg1YG7/uSvyJoJ&#10;ZzshZQs0P85+Z3vj7AnzTqfdxMiTiiqwdjPNiksof3psLLvuH8ptTVeDcc3PhnU6hQ2ruHzyy8Qu&#10;/YB2K//td/RD1RdZ9dJLnqwveDtfD0N/U9fJYJi2kAEuvGreLGv5NzuB4a18ReLpk6z2299Yj+Ym&#10;9Z+JZd7gLcmNrjHaZBIHO+9znlY0b9jNMIe7DqzTObxgmGpvI2+riY7iZ8F6753P7pQxnjmMT+30&#10;p7vP5sMVLxrR2X+QLf2i8OX8wAAMCGqQDbPFK2FdlY9UxwdKe5QYmQJ7o1vHWcyCjTHlFzA+sG9b&#10;xRQ3G4H24RFRZg8SDnK1Tx3IkPhTOCv4w/gMONzm4m2s7xjYnB2cLOdvT5eX37vF63lurzw/Pa0t&#10;0nQMlzQO47Yc3iPsZLIoEsYPVl4B0ixBSg71j2TN6oPE8CdYFD2gF1s5s0yMX8Efgas9nj/J5HYa&#10;mL1IxRnlCmMZWg644ycCzc7AjgrMimp2LjA4oxF7ttetOX7PO9uSVRrxp/DLOdHB3K5a2fjdIuZ2&#10;MDsMB1UOwkynNm1IVyFaWSma/qRJO+vVOkpeta9n6hrMQAmFz4YkdkMW9Gc5+GzQbbOxN1+2v8Rl&#10;J6MiaYWM+mo/MwpzXIL2bTe7zWZhnab2yQ6B+aNM1mFIh186C2jpOAy2ii+8K1KgcYNPxpb++tnm&#10;TMfIjQtn3iJbfeGt+I86waufXnFw7k2suZGf/CvIsvX4DGXiA2X+iQGw2x8pK+tdxWb33m4+4+Z3&#10;703S819v3rxd/vHv/2F5/scflrdv3y1nx+e4+fnGLfzv5Tzj3t5+zoqbvuXd9akibz69/Mj2aqfu&#10;6vf2HY+QeHssdNtpvP8Ize/TBg8PDpZDzy2eQruCGiGsQuHn8tzO77ZDt9/nwiDLH0Kd7LJduIL/&#10;4NH+8vVvny1Pv36a28vvP9xZHjzezeeJihUc7L9fjk6PljdvXy2H794u7z+9rzZiG3CwjVnFSL9u&#10;V3R22EG/NeHkwrZn+HcpK9qSq7upA+WNmaUCpNmZ4g8oclEQqCgpzY37ts0oGyg2PB24W3/5Fj9o&#10;XRV/l3JolILtzXKtrXHUtdSQrO71Jncoi+SJqgc5Q7hhOWUghA/iz0As/FIoVFojMdJS2Yy7dv4N&#10;t/bX2OH7+cvAsPKqvB5SynaKs80NlokotHvDlbQx++YOKOm23PPDfw/sYjfMq3j0rhk0vDL9NoUp&#10;j2oH06QNKZ9TP2Dk+lCgPsDDvtv+PqFbeLml9ipSbun3qIp4Ql9TkzdrpURlWSq8HPID9Wb/lMkn&#10;6i1pE6n+czszfKjMlyzP8LuV19u3VWDq01olt0XLxYkte5ResemJgHQ+MgsyplcHE2mKovhI2ezE&#10;sOVmqRoufCV/pY0Tp+aUKJmmXUb24ma5pV8a4ZMkfue61Zx49C9tvDe2n1CTvr5oqzCkSVy84Er8&#10;KrmUswOOGpChT/CTh1tJSxpg0T7oIMpqQ0VLY6Ujmr7ueQBtKP95j58OU09Bc+1OUHbX+6b7/Pwl&#10;UOVRz7k9tL3wc/G136ZnzntBlXf3SZ+LznBz2HX4a2CQ56P0P8KOsu1Qvg6r2A1jXjpu7eS0j+Pd&#10;Z/paX/SnzullstIFV9q/3b1Be9C/X5o5pZ85YmD/7ny5OKZPoS/zzP6r56+W1y/eLK9+fJ1PbiqX&#10;XOW3b3z27Ovlm998uzzleZe+8ZT2ajv3CM/LH1/Sfumf1CHpaz3O9tvf/i7bhK32DJ7RET0WKrt6&#10;CWy+mY+jbd/b9/M5WPuYU3enucBUMsbcqsOof/mJNOPcVXdTh9u9l37IfDvBbl90/wHu9Hdb2wxg&#10;78Ab6mq3LCNEF/F5yZ6N+s62Ewi40e0oZ079ig95Krrc+UXbGfLAsnYS3lV6z9+7UpzJb2Ub7SyD&#10;qRwZdCKzdFHrQ7mQXQnIIPVJLyHN7jPbImjbdcLOdln3LYBDNqgjWZkzXzWvNcxujZvQdoaTVtEy&#10;F1sXLJk6JnJB38VKa9AzxW1fHYwcWce/fhat1e6rjba/2f8mCvq1PLpdd9i1P3hCXkdee5ljHe+i&#10;L8KP4RL/J9D+PeVHHChLLl66qOObk1jyq3XmBNe7w+PcW/Hjj68wHxJf0axe89WzZzkq4mf5/vZv&#10;/3b5zW9/s+z7ST70FvNZizNn2SFS/Yf02tP4Kx6Ger2u8idNgrTO5dLmhrlc2m22E4yv891ulof1&#10;26v5PtXDetDfK/eGU+ftsILvvWOyzZaD2BNDnd5/uBX+zs/nUd7jn1n2aT1rjhaBsBl+8m+YfY1E&#10;D2KXnwFhlLBrvecZZqbw+RVPJTRMoFu5+2yQz/Kuu+nboG6rDNDABipc3Xq57Qol0lAl2RW6nKfO&#10;wEshUSs83hCez2P4BKOI0ch71SSzoPwMRQQpN8OLmXRoOhTKNgSeZAgaG3HHrw3c4si7fm1UhFOo&#10;khLpGWMVmd/6L4HmClQpGivBJkpbzAg5Z2ZVHBFuKTrQBqrClNtXeYZ60yc9acsXDLJ9zHdp0K7y&#10;HN8pX6KyyqS3Cj1181HlPuUgsT5pH6m3gYadoPzq+aq5of23W7trn7q1TKExviA5ivjktzHlOqWt&#10;ud0a2rxpJ3b4jiNP3/3Jg3kOtHAmVCzHrHKFuQb8+gOMPzUg8eNdgR8adOOZAhw0VbJBnVxZsENw&#10;9SGrgVRzlQNPFB/bDlxP8DHbjTDLTPtAO4nlEgXp4sNydHC8PP/D8+UlSpFn+N8x6HfweOemn3/b&#10;yYVGfZbdVf7e8mgql3SidiyeX64tlOSYAWsJXAe+fraONBW+aicQb5uzXdX5+mpzbt13+6Cr87e2&#10;8Gd7sT2oRDjgvs076HeHHzx+sHz9zdfLk2dPcmnf/oOdZffBveUm/lR+bJdOonkxkp9HevnqZe7z&#10;kI+NM4ooSaQTs0xT1h7luZnLj6Jw3fOTS36SrzoC+c025o4glSK3Oaro5dOI534uUHPNHgsqDYZz&#10;K2d2QVAmQg0YScx69s/6Uokl/oSh466vHIjUE2WmXT4HxTOfkdMfvFcDMUgP7xCZigAPwfiaL4Xm&#10;54ayLZisr0CHbdh8/zkoTvd/0TFj2u+GndjQba+hzbPfIaYiBzR0n7CSDW2OX97HDwv/cMPeOK0I&#10;UHmsvZf61ZlJFS3KWDN1GIXWwTZKfd2YjRll14kjt/0rLxOh4eh7oiARJryrWT6Qr+On6FaE9nu2&#10;7nYcsIv9gZ/yc8Uv231JM/1I/EAzlW0v4f/UrwIg4Pu6b7JFxA/8IY/kKeMZxndDaNZv/Fs+VUbS&#10;RxHWk/Sk2fKIY0qswiWWlLtYNGpX7+RbBXrURYU1+Ehj2FkDVXeTP9A00g+Ofi4rVyrvmCNBk77x&#10;VVqGtw60rYGVbrwnbwVlrneNld+JHiGNqXBVPr5NZqF1khlmv/3cDCfM72saruKm2xzXZvgZ5vcO&#10;uwbNhRvBVrAZ/peA9BAjJtvWVVO/6UNIewETt0g5WpeFVW9xkucsY96NScRD5N5tPGQrv/1qjXxz&#10;+74X9Z2dnC8nDO7t3w7o096+Oazv8L9jYMsg2Am7O7e3Fi/p23/waNne3iU9v9n9MbfRO5nuzgDv&#10;mvH8ugMgBwb2D9Jc+qEDDCfC6D/SVpHRHi9zMo42LIdG70J/rO/q2z9Qb8PeduXA2YH8Awb0Dx/d&#10;H7i/7PvJvfve0+RdNV7euk3ad5e79+hft0kyX/awUIiPeHLMNf0a4iNfDam24wCwtt07qW0/rW5L&#10;+4GW2lHkYNgBU297dpefRx/6c7We8a8jCA78vXfAtpgqI7EM7K0DMuOx1u07DKpu380CQd8hdG+r&#10;7g2qu3DqOJwyVbTN97PR8u1nQ/szrIO2TWx760ic45QvIz/on32u203F3+nUQ15bp7sG7XCJU4U3&#10;XGO3x02c/TVc955n4pX3GWRjlT5qKgejiw/+OXhP9Hi3zdSODFH9nnbA04mqHgw7JlAXsT/JrhH0&#10;uVwIvC/feQnkPjrPdvo222bdyUBdKwfhL+Vh5L0LVfKx/Q/++C/h0El5y9AD5vzPsMrrKIMv4SZY&#10;d+bFrfliD/LladOyrOQDw2qnH7f162890aN+5s7VOnLqgF++XE0cyzfx9R8ANgv859DBooKmFHQY&#10;U8E8uWd2yqcNpbhjQt9xm1F/+Q0/8n6jlSWnr8JrtvGGDYkKTCPAnhqLcoTw89K5Dzdg3FuX2eZ0&#10;cwv72zAHzzsIT5+fbpPAHey2oYD3D7dpLDcYkDAAicLmBSgKV+KTuKQVBQ33CFniBSNksfvghWFB&#10;GsnYYqx/sQY5JXhEMwOfRmimTPnViknlIzcxW864mXj/170FtsLbd7G3YTngz5Yy3sVMZCDoFfZZ&#10;bSTse4U+DdjfOR3S+fsSDLlE0J+7NCx80laRqhlQBzEUhjRBx0fqrdKGMGmzvkdeqj71yjP0k59B&#10;Z+MM87vmLiPNhp+RxHHDj0LcxixvDPiJ3wEdf9tfl35jwxzPjLgMRMkUp1WTNdrZiLPdRv7Nn/nM&#10;e/GzEy3ryZZ6Ft8Umnk7g3S2CFkFLSbYlEH2LTpA6qcn3RwkerHLnRsIQtJ3Jf42eOMj+AGa30OT&#10;eMn7Je0BO/3eIZ4cDVAIEtGnS2gT6VQsa8s833wdF5eFNmis7YtDOchKJrxkPuF9P1128w4lRnty&#10;kJTPkLXSAq+5o8WzkmcoUh/w7yDem8lvOeDxc2Z0RvVJNPIBevuxgyHz+RGFLx0eaan7qVo5SXaJ&#10;nZqV7FHbKRX+rbi4tRKaVJKQX6W8W+eGgSZ/xOcEmfnK+UvzRryfKBd6Cdr6DU9aEl8NRjz3mRuM&#10;c5SBNvdeRYM6o+zrKwkMEimEXGYWpA50lnYUVj+PmNV66bbppeigETpu8byF/Y3UBWUehDfEwRtX&#10;ebRAcys/aZtaJg3QvFg/G7AZx6+GlOOalsaVbJB3RwcrCt0mOi9i2zWNUlRU2Q6qLRSugdhJo7BX&#10;fTt9ebnDq7hk4on6td25giGffpIvkIOf4JEb+LkpL8KjufRRuZ7dOU4gEf4mdewNYfYf8qjbab3g&#10;Dt52xe82CpboKlj6SPsKeD9KObzvp/uUs/n5bLNcRVq94wXuksvSTqRbOZ/6xhYWxJPlZX7WaN2G&#10;h+QZeCe7InzCi5FVFh8IVcRRdSI7pgxEfzKgdunfnci0tG1nVT+2t7S5DdSf0ac+RdLtOs1gPaib&#10;JGEWCXUFh71ppS0bxpjte8hC+qmOzzKAPio4feYH3RMHtPxilF7ioSx8aDeH7wFDI95IsvhK0E9D&#10;h5n9t90mNjSPdhtpaPu2+1z4zffr/P8a+FKa1yG+9FgyiwqyT6ynTpSpZjmWKINlDbadHM4P3o1O&#10;Q23nKAkmWVA+TxvEj8wbVuWXZC1feRsnd5S5gv/+DBn/Hkd3+9Lf3VTuIoOlI3e1MEA1louLDwx2&#10;GcDzvIm/jxeEP3WnJzykXAbvMoB1q30mcmnLt9QlwVuuqN/zyJnebaPoT8t76H8PcXKrPFTtUVIz&#10;gYhsuE37F+8gM+4iM26jd9LlEg8UeQHf3U/LHQb2d3a0hxD0V2WO8iK6qOlRNpZZZI12ygkHavQH&#10;aRNpN7X4kwUg++PogfSD9E/1fXzixa+XBSPwIvc+pm/0Cz32oqMOQAvaOsikKDx6F7mtrnHX+33A&#10;LCYgb+sy1NaJCAY4mZJLFiOPqTVQPm+c+4IefM3uwlVeuwod3xzPjMbZ6HvHO9OCIXEZ/3Vttt6V&#10;auv0Og5h9its+mmc/c3+MZEGdUAa+utdW92H8Q9fymD3XCHjwEus0jMQRw3OSU9d5jbhPHJBH6SO&#10;lDuONLsrw1X8VCRROmbJj3QNn7qW30hB/Qw/aZcet3RRENqUrz1hLUmYQn/Ddfmbscths1y6rNpe&#10;v10PjZnQUN8f8bQfwQkfB++2UaHltaC/DitYrmnL8IPpCfoRo438R1jhn+Hn81PVvFrpjw3lUkZg&#10;MH14SIGCm6gdP6o0aawGgwmoCwY7Cu39IZzj7D/dAqPR5FcVpUHzKi6ZUX+x1a2EVQZHWFW8+tWS&#10;vzQS0OdgaNrZWMmprZS62UA6jcTP0+bS1NjoHOjrHhrwK/YALPFKg0ymn/jjH3FjadYTZ1oTaVUg&#10;6anti9mODy119plGLU24q5j0wCSDLRhdN/0YNoqTDI+fKGC8+zR6BYwz0N7AKj3amSMbS2hRSW3B&#10;I41YRam0Diz7Aau84sdO4UrjxX32O0OHa3M/r7MXZrMR44tH0SJecR/QcW3Gs2k/P2f7NWhH3Vi5&#10;Ad3Dzak4ch0MXas49Nvx5oFBDwojy1hzYTpwPekvduOpVx5iLtXj3dViB/DWcT7BJ3pGzlViB5co&#10;NDvbO8vO1k6tGqdThqkJe3bCAPb4PLcWv/jhxXLw9jCrIm6XvXd3J1982N/fXx7sP8gOAXnHmVJX&#10;Pvzki58iejeemUF2Imk1o1wXo0S4SnPybF5SSyuzKB85EM8FQQzE3dqPSpJ2VrPR28vOnmf2oenh&#10;/eXxV4+CDzC79d4tjA6csjKTyayKy+2Ub98d5qK/+kQnsWagPzot0R9PKyWz6ZSjZWlHK9HJMwN8&#10;P0/0blxW5CeLnDCzfV1mEIPZdN+bd/KQFaHzPP0cjOViO7LN5/6DMQNt/KLKp/WRtkF9Sk5NqFDH&#10;GZSrhGmmW1c5S91jH5T+kqvCmt9S4J+H4f4l/5t2PxvnT0D/A39F0Dmdpu0nqFt5GVDtX76yh7E4&#10;0qbiYplWOaWMU+f6o6Cx13N4QOV28EWFq1grHdWrAkP6a3PkagWJrXxbfcZWtuDnCJWKBZjVKI96&#10;RH4rFw2jHFaWUs/SZKzIBUVG4nGySxkPf5p3676UQlEz/pXF8El40WfyIzEjH/xbDUwtP9D+SLB8&#10;VuVaVmX+if2gLWU4oAMALRP132nFVT+ESf9ku5GfU+bEswo/pzXscDYfuS067cuBCu3Y8PlVFk0k&#10;fapyjbbru/ZVTqMcfgWYfNEw6p5/tt2mrfuzxnUC8T3sroJ5Xfu/Cpt27a/DtF1Dl3/7m/3M/j4P&#10;+mnONkwsfxbm9D6HRhmzP+RarGiHPmvBoqD6u2HO/3pRFFbdlnvKusubn0dwsjUcZ/6jmKOTqJ7T&#10;dB3kX565pf98OXp7nNV8d6u5wn/yzvP77ojTY2IibtuVA8C7xH+r+BN3j+fYp/nFDfsz25W0eETL&#10;W7+9AdyVdwdQPajKJIQTdbTJ2l1ZfaBbq3PD/Tl9JHbKBneN7e7t5Az1w8cPlidPHy1P6M8ePdpf&#10;7hOvn5Xdf7i37O3vLFuu6JOOx8qcMMxkt4MwysEiyoSZheGkYfrRGtzbVsyHO9tevXqdXW4HB2/o&#10;C49Gv1Qro/ZX0nd+7nZ+7euYmnGZZ9tx3aHj4MhBI/0xA6raAVfboft+HwdamrOK7yq78s/+zjIG&#10;Sxfswb5N1R23tTp/HSozxTZ3u/MZvXd6b7vGfp8H97NbYdNS2FB9BU/+idFz7WtjFpHN+K8Fgqu0&#10;zOB723dbnv1c8U969Q95RX1aveW/0qg2gHwdcghDvYdQzeal/Jmv0DXSbpBOv9Lkmf18kg8edJXf&#10;L8HUl77uRd+St7xLyV2Y6QuTrHkRQ0Lap26RRUmCtIK/HCp/Xw7R7uvyR8dzlyU8rJ7ZT+3ludqJ&#10;upd39TH92mcI8oK82av681Z+00leBiRVIv93f4bfTHfGv5wf/Q335L2MYdjiXv5Xx1x+W0HpQpUZ&#10;4ZwwroE7At4j9UWYV2ZOOoSb/BlNlOLBCJqzegF0Iwvys5E6sykDfESg3/xAY31/a/nAYOfdm4MI&#10;w1evXuWslwOZ3EB66LfID0vBP66tI72SpqJ/RdnmF3r8R5ZyVpHG4a+/xR9aJG8KJ+3ZTsUT21qR&#10;EDEzRBhP7FXq9F+JVFFYBvySzkDznUF5K4egDP7gwcOczfE8qMLTbcva54ZpmF97G7rnwlQubRC6&#10;38q2NASHs4R3nWSo2bBsVY2wI98QkmoB1mVOGbS5yE1+y++wB6+EGe+C5pTrZCfM9o3CTTtwE+E1&#10;6VhGQJs3/Te0v023z5mvQtXpDL73CkaZ12lLnMmJKkARlq7UuRxh/Vqb2DvXiknvwVKWMGhlX2C6&#10;pOEqcM4Qn8OPOVuMHzGrwnTQDO6dYTecq/u3b9yJsuOXLNz26OqF3yU+Ojxe3qAQ/NPv/2l59fJ1&#10;bjHW3+NHj5dvvvlmefrV0+Xp06cRihnEnp7F36uXr6IseOHfJQLVDl3ecpLBNOUTv29s2G++/nrZ&#10;R7lJp01e3BbvZUje8vvunZ8APKjvER+9XU4vz5cPzizfuRE+fPDgfnh3x0/jMfC/R6f06AlK0tcI&#10;dpQjs6wS5VGA0/cqVihpDOp9vnz9cvnuj39cXr78cbn4cI6i5Pl8FS4vrKlOzs7B85Pye27SdxIN&#10;tA7sLFSezN8J8fld4nxKkPZrXpIf2pztOZ0L5eP9H9032Jns7OwmDbfLOYHSF8nYGJygyCqMOyCU&#10;C5RbanjqqGn11Lh84c+nnoqnxObhOcwvheZPYQ6rfbu1Wfh18RtGzUAk3M8E7XQ63U67odNuN99q&#10;RcqaMjX8jzC+ZyIyJpOuQXLiW6FhVf6pq/ilnLHriRN3XlQ6/ChbXioIWEofcjnJE5b8uYsnSjYD&#10;BHdT1WSNk1D0O/CPxz0y+YOfTA4NpWVza6L9QStS9axJ2yjQYM7LIuNVNj1iIA96xCb1j13upkAx&#10;l3bD1QSWSqnm4hHLaVWOyZrmFFTKzLTb3XhLscXsJMQQtO0+Q/Xn5bfdqsxTzKs6ECveUsDF1gWE&#10;DpuJFMrR9ufOGTGTGcaDn6bTuDIRzgDjNjgrukmL9DO5IS08dfO1sPyVXds3/ebVMNIcb5NbR0fG&#10;8FN2RVNDm+fn3E59F+c42zy/z09hxcsDZrfPwaYfSo3/SBZ49xcE/8Ug/5S+Rhpp9xbSyoX06rV2&#10;O/LinxbRkXyl3TjAGuUib8jDVGDaJtzCj/ZMn2fX6Y62Wx9vLy6mfzxjsH58sRy+OlpePX8Dvka/&#10;O2KwTxvD/gR0q75t8D3hbcOu8iuP/ba+OxczGUC6mYCmPUq/7d82cH9/d/nNb3+7/Pa3fpZvN/yZ&#10;29EZIDtorl2VNdC3TZ+cHC9HxyfL6Rl96sf30a9yr5LbqL1wlgFXDfzdus+7F8Tec2JQfYt8o3dZ&#10;WMUnlhHFIP/Q36nbQQBt4mNu1PdLNB4vsx+SdnnEcvSM84+vflxe0Rc68W1+lBuZhPSLIw540O2I&#10;ttrbNLhtOSFYV9o5mLStRY8kbOmR64vPlEeaU2+D14uWinPmf6HafqXT2KD/OewmGlfLD82i9oJy&#10;omVqDwwbtVNW68edG5VGjU1E+YKiCHR8Fn7R5rP0m0zajvSFiq+wwxmm453zOKNQ/vGH1n/jpve3&#10;jLIyX2P8YPvpvmd1Nw6/27fUu+wHoId+i1JJs3OiKkdT3p0sh4xn5AXTkV7rSLTuvB9CHeuhehZj&#10;AfsRd4XYLv2KjPyS3ZjYq4TKI3VHTX32sMs+dEamrPMrzHlvSN427D4HhreOLFf5u8/v+znMvoXf&#10;eBzsf/vtt8mT4zk/0edTf4ID/AcP6lPLYiY5/MQlfGx9Ck2T0vGv8K8CX2aIdvV5rU8sFY45v48y&#10;5AUpJeTuLFsw9w6K/y6DCj8ddpf3OwhkP9t3C2HIuGm5UAAiYP20ituKFxh/tcU+Aw08KYAdFON+&#10;k3jjnsZLowPTlPnX7w5S1IPlqjRoBZYIjasdBuO9V/HrQiIblGDcxgaosyL0L1Uio1TW+WIbQQSe&#10;dnQE3lYe+8zijo5BBdUZXtCZbJWrEiglZFvQCgqWbpyVn6KhbMpt5a6bGMEUTa/C+Gs38EuwGdc/&#10;B65LU3On8XOwGfZfE2aKpb8FrQCVeeqpaEYpSt1UxyEf9eDAAWb4wAHKud9uPa/VjFEumUCCDxWE&#10;huv4BM0OXlwBUalRAOfCH7//igA+zEDez/XUd4kzaEZYW9x2kvfueQ7S8/G1cnGTwbram6vwn9Tc&#10;GIh5n8TlR+ijU3Fl3nmEu9uE3fHiPVcOSjHa2nKLmu3FsqBJ2ffylONqosx4bBMny7ujw+Xg8CBn&#10;+71crc92OTizTLoTdNWnS9o2kPZD3rzU00mPbj/duaso5V4ClQvb32h7rXBcXOBGWzOuqjProAeU&#10;1ptlKlab63h/gk4MQOts13xZ9fOXw6f/ejC3kDWkrHW6xjntZpRdJgpShhO20X81eiy5vULjdvDg&#10;yj786H0Ld8ZKlYN0sAfs3sSde2UIt6JplUASqXpUZiI/03fR/vSnUloyvm5dXqGyHPkvH6uMrfiD&#10;OMJPAzXP2O3552DVJ6RshuUGFF9L61oJb7SsKq9rnME4O964DfSng75VdwvK1HmsfBRdiaMjAozL&#10;HtPwa/q/jJ+Dz9EuPT+1k4wvx/cvBf8aaf5Lg6VbOzIxmD/Y1vP6t1CiVpMLYurhJnW90JfVSr19&#10;m6v2Yo79oS9lIYmBUV8kZ3zK51yEe+J39NWflPH4H8cAchHtvT0GDV6c56dmGfTSH+X+juhr0EL7&#10;d2DsTp33H+gH3tMPeDM/+N6JbPo3jwItt+kH6GI8ouYXZ3Lmn77w7o7Pu8sd+rjb2GdFH9R8+x7v&#10;28iNbdK6C88R/qMbG26i+9HH+XWY3DXlTra0fWlwovE8fbMr++54y0Vn43v6OcefNuTkpdg7adQN&#10;LTuP5akTKCeq37I996C+MZOO6Ali2/VEgG6GaXkn+PS9/bds3MSOSzQewwi2ZeluOjULxtsyR/8O&#10;5sRcak0c7bZGaXYCo96LPhAWq7645EvKc6B2M0hTxzfn8Ze2w5YTYstXcQ3EZ7ygel741kG9Ol3S&#10;GgNsNZ4hz2uRyKFJ9UWWpYNdy6LLoWkNDt3JjPszyUwoGat55tf64JzHKyDNG1nufM2w+f5LoeOa&#10;6yMyHew4zZf1bn67zqVXd/navtKn73O9dXk0mr9M4fx1S/8mDPfkvYxXa32zcvtdz804XW4dAe+T&#10;+8pFPwYfCY1HgQNLHeNFBWE46sk4xChlujAY/wADnHt2ScHoNuD3q7Pr6VXwKw+5pUUheFuBw4Bf&#10;LoC9GEgktcyA2cRsEmkWJpdBBwwE1rmqoiEzpGJiqJ+mxGfYfifulZ1CJ2mRinSJvI1shc7kKw12&#10;zbBZXadxyvwyflYwdxSi5GNMeoiu5uemVQZhfkO666fLqhKq9zQEOzWeAkVOGUmpMMLhf7WyL2qn&#10;K2bbS+OXwHCz39AxQdvFX9Kt+vbne4draL+rMMNt017QrRv8bD9D2TUWlN+iRPv8Rth1PLN//0PH&#10;VKehCntzERhB9Nvxd7xZlZH5gviLnI9rKbh2DOOZG/qd+bVjoNI8t6/yc/TOlf03uZTo5OhkOXh7&#10;gPD8lMt27t7dXh7sOwv6KJ8h8hI5J4XcHthb1l3prlvG11ulPOPopVl2itJSHU3tFnGyzVUFVx9x&#10;om05CeUkgVsnT7L6cHpxkq38i+efHTzBmzsoP66m3H9wf7m/T6e1T3woXJ7d9xyl5/j90sEFbVXF&#10;yi2JXkxk3CenTjocY8egnp8dljR4DjMKiTtZoK93tHhUxprw/H0u5SOvTog50PdSQs3yiDsBtrYI&#10;gxJonjNBQDlk9XZMmslmpVCUUmHn4+cNd+/t5NIiC6F41boTmq/X7bjr3TZlfdryfC/7wk34nP3n&#10;oP1+Lq4Zfk28Bfof+DNBZzo205nbc0A/PiwznpEvyla8rf3iglGfo3VVvGC1DR1LdiDetB7PinsF&#10;vkQeDjcFvDGURTzkDHsUECS1dY+tTTMEGEGHNZ7EVfGtEuJZd8AQb/xUSPMUpZi2E7nbYcyr7o3Y&#10;ha7EOyKN3XiPuVAwTKAtAsZZLsWXhf1eoWByZX7c1v5mWKUZKHdssLPcfgrxO6LO+0A7mCh3Q+nu&#10;NhXHkabtIneYqLS30kY66/SBEY94FZruq/QLHTxP/vnsfHXc/ewyGCRd8SNsmudwwmzX5pTZZC/M&#10;5g7b0GGE2W0OI/R7/odBScO3q97+ZKAU/Fd9U/5slziAUpW06pV/esxroKmW/iwSANZlJpB4Rq/g&#10;lx2fjLluIGc9H466nh1+bo38+B4ZfHa5nL47XQ5fHeZTs5rPTy7orxjA4+YdKY6LHDhlFxwy2lV+&#10;t0R/+iQSP2bvJYJ14CnkN7zloEAZ7oq8F50Z5v2lX56pvsZV/Ex6Y3Z7vCv+WWlHk1MHtL/a3qU/&#10;3KMPoB9zO/U9+jH1sm0G+bp7We3NbDJojZCfbX3shoCsYO6nIBPqrVnAcQu+P+w8m+9A/tIBDoNh&#10;dxq4wunEvP7lAY+mOjGZwQ7yRZljDTjoL96jvG1T9HMujNVn964Oztusjqnb5sCpzULa8RigVfzr&#10;im8/M7T/Gbv9Nq+Lm2267fRv/nvS3TpysNeTA/pr6LiMt2iRNtPQLV5WoJ/G3sVkGJ8dT6PQT0E/&#10;/WzzDAnHj5h4M18+h7/hv231FXNeTG84YF96oWaAp/Gm3MWkQZnTplL/1Fvr/7l8dvCCnFeTHTY0&#10;9Sby6YImTyFljFv0f+K0DKocQNMH5jzO5dDmLofryuJzYLo9ySNax8kTaDw92BeyCDV2zulX+tTx&#10;nPRwZd8JEPU+w1S9F22r+LSAcf66pX8F+hvuyXsZ12zpf5giZv3KHHNj6465y60j4B0vsFgEuuZV&#10;ryG2kWSyguyWnMF4QioL/1cGnqDOfQmWK+JuCVOiG8fFyflyzADoxBW/IRwc3Lx9/XY5ZCCU1W+Y&#10;693Y6u8Z5nQgbqGKIHH1rmf+WlgU02S7KLyS3gNcNT7NlIvvQc34j/IYs12FZuLyp+AnCnJjCiaE&#10;HeYhcLSivdmTYTDPZVZZzPfE3RJ9D2HNYMcbOvN5Mhs5grkG/LWN2YatPxvHbcLm5lmeTnhkl4NC&#10;AYGh0HCrvxMbCvfMlA6zmHKHBOtPahUQTq4IXSezecYZ5vdNP9KrqT7hiIm/lK8FBcx+Z/N1MLvN&#10;5jW/zmBc3TkMd4zyrLzaaYUHhllXo0odpi6hk479F2/pN6+e9zA50yDP2dbF+Ngt/VFk4O+c57+B&#10;AEchyV0P8Iczwt6/c37qLfOXy/Hh8fLDH35Y/vD77+Dno1xsdHJ8GgVo645bYm/nW8OeVZQPhGy7&#10;f/06wlO/fsqy+H494M/EgKsktB153cH+V199tfzmN98uT54+ybZ+tzQqB1RADg/eLm/fvFnevHm9&#10;2tJ/vlwsN3OB0e0oV0+ePl6+/vrZ8vTZV8v+w/18hu+O2x7dTYMipXLk7pV3x++Wdye0TQb4buc/&#10;QfFyEuHopFY0onyRrrLd4ytun3SrvTTdv78fs8LfiyztKFz9j6KEuVfsHXTYZnZcOUincS95t05O&#10;8X9AXlxB0b+KRZeL2/rdQvb0yVfLs2fPcsTmFmW1avtDoSleq/ZcdU7U8IYyxDaf7eZlvXIXZv8N&#10;m+/XQfOnMPvXvt3aLPySONdQeclWptE2vwQzLcKcrjDTGbP+R9lkwE8CmSxNGN9NVtvKQ4fFNzoM&#10;74R1qlY+raMBhYlPvxXNSK/lmTSYjskru5U3musZNLzu8atv/BMgtOEh59HpT+xj3C0ir5VCut4V&#10;kk8qOeHkRBVh0lfAu1lpIx6zr5LSslY+cyLNXS8e03JSS7lc9qXIqeApow3XW3Vr8mHkMf2GFFe5&#10;d5mVIqc/06V8kE/1PvodwKf+Ck2jV8tG3Pzq2EPFu+b1tTshE37Vd4D2F65SltJvmCp3HA1Z4U0z&#10;E96Vbh/FiGee+i+fBR13K+x6bbur9iDmXNQ45bXzsH6XLuoF6LJqaL+Nwuze0HY+Z2y7+SnM5Se0&#10;22zXMIdbAXaWeGTNL2ibvwbIacUpKaBt0PhjX4by14NYfnPZaF+DCaiThweP55iG/R59oPdj4imT&#10;1/60+3j+qT7J9+5sefXDm+W7f/jj8sd//H55+/JdPs13eUG82YHsyrIr1PRztI0a6DvY9TNkH+jT&#10;iNdJa+rUy+9sO3fvoiOhB+3e312+/vbZ8s03z3K0zItfT+hzDo8P6WcOl9PzE/oZBt85Aw9PkD91&#10;JNvejvfPPKKf4en2fc9O10Cffpq+rL70QT4tA34e7bGwatcneZYHLQN4UvnjYN5PAbrzLBPTviNT&#10;/HRgdq4hO5zoPqY/ev2WvvXwIAtYkRPIh56A91lb021/JTPss1wk8tOADuxTd6QdOQLOu059Rge0&#10;HYK+248aTrNlq86gvJNvBe2t6/CmiJ9+17/+Gqvtr8cNmnuwJ2pvuG57Hb79+zRM2+mn41V/ye5W&#10;4tNO8JlLhl3McPI+7bv5s9JQRpSsqzLp/Gym1dign+tQKL+EU+tH1megrSwa6Zi2rSVIOzBaw6gH&#10;5qs9QWT9jTtVL95PQRiZ5QP5dEemOxW7LKXKlDP4Jw+ZxNki7B3C4GB/Jd96/NExg5/t9h4z6bXc&#10;nTwyn/YLGQskvbXcn/MeOid7zV1fbf8lMEzXmXyUBaKxO9N3UZrkO/U486N7D/qtX+to3tKvP98N&#10;02k0aP7rCv+1MNyT9zJSXOMpbJrn9y6v9bOAd/z5P4pW3gg3vKy9tn9dK96mN14wVxz1pBZTkVWx&#10;Y+uPgg5B6zmVrPop5BTGKPMZJIP3H+wHtXdr5s07DIIJ5/knw7uV34F1VtlhND/DlME5SUqH6ZUi&#10;WgLM76XmZuGhwEVBxKPHB2zu2IynuRrlVRmKwTYcwT8G3QrbNDjzkwF4oQLczkHh7ABHAewAsGZ3&#10;FdxOF9uQSqDaKOocmtuvS8lypjjbvtyKNvJhR5ZbXkHzI3a9ZiVyNGSf3QlIe8reHCQfa5jbUdXN&#10;TyF1OLDfE5/++SPFJiGw6beh7Wd34XP2qzQGzG688b4yDn/YxX4dz9q8DltO+Kf8g5iTCvZye2AE&#10;0W/Ch0lwEzFTwpQtdU4bqVUt3sFc1OcncRBk6cjtnAnvhIDbHC/PGfAfnS4vn79cnj9/vrw7eJfO&#10;zU7C7+3v7z9AGN5fHj18lAv7MgiGN94wmPU8VO64AI9PTuGR/t6pSgOdATRFILuVn6e8olKhcHWS&#10;KWcFaSfyk6vxp67qn9UA3UG7Z++9jdwbzl3x8Gzj4ycP8/m9x189Xh5kwG/HA++iiMOJ2cZ4cna0&#10;HBwd1HZ9nodHh8s7lDAVMAdKlsFdP/VHWbvlUd638wrdPtM23FZwM/x+ihLlkYTXr98sb9+8zUTf&#10;ST47SFzkN99N3h4XvtDRWu6u7vsZIxUwFTEHbdlKmg7WtlGfgakLjrYzEaOD1SxYx7aV1Gme8o28&#10;XUgSsSs/1cYaN9/F5lvNX4J2v87fpt3PxfVT0P/ALwSdaW2zT987zZ+krb+Bhkio9sND29GqVnEG&#10;cEuz001zWQW7rKs8Yxg0jCflr0PHlmcCWwe6UzfwRxTjofQ6QeSuqijY4BZ2DswzyTowKywDVbJ6&#10;8B0a7A/sL3rgi7xW5pqnvA+MHLYsIEq3TIaPfNfAdZRlIi2zv5TUyFD6rcTRORQ0K/vhY2iIMjr8&#10;VDrQEplUWI+yN1wV0gBfB53ld42zv7ZLX9Pn9imD+AOsn/R3wWoPvbJPyNDTfVPRUWD4lAFQjynR&#10;AWt7DP5FPlcYocM3LRVn2a/jXpt1bxTabXYX+n2G2d/s3mEaflVc/MWb5eXvGr//HDDOps66qP6t&#10;3uZHGepFuqWisWFVz9YvaNz9NacM/hnsZLDvhPc5vHL+gcH9xXL45l2+uf/yBQPd14f5NF+29tMH&#10;Ejqy3t1W3vngCr79qX1Zdq/hjyaWd/kvvBVdClrovzyK5iWy5uuEvuvg8O3y9uD18vbwTfqe49Oj&#10;DLY9hubgSb97D+jHvnq0fP3tU/qyR7mk7/GTB8v9R/QF+wyodhmoMfDPNn0nQpyI9Osc6pSenQbz&#10;pSj6POdPbQsO3s9yX8B5+s7T87NcLGvfF5rAg3E/zpu3bzIhbj9uP2KZWu+pAfJof5wz2cRrftWF&#10;nWy3394bF7rd1yw62e3q6Pa96MOWZeSd/SDlFDOo3pBJmpGO9do7clKmwy3gEx6QD7rd2uYv1T2H&#10;fOt39Qvz0eh7yuDsLAO8HuTVJOp6MChIlzJZ1Nzph/8wNzYXym95Dvs13RPtwErWpGFdD3Manfcr&#10;6I8oxZHsaB0pGuq8UPMK8ZhdMJl4QddL31Ny0frIIlwmenXreqkxQE3aQIf9AnwmX/RkW/oaeML2&#10;225Nl5MSLVelIXpny+CBM5i3hjZ3nn8pNF90+TZfaLeZpvbyQw/0Tcf6ngf7fczD8ugw+p357Gou&#10;/p2CBfpr8ZfD9eE3kX/+FbOHJ/w3mAOGXHUgscYMauP/Cs8fbkEVpyhPYvmvmWXisUZxS2z6UbBu&#10;0RAYHN90exUC+K7brdxCfN+z/doj1O7SSMB8ps/txIwjvGTsPTGJH0jDs1Xae/b/g4j3DwjrFepn&#10;wiyCgQ76i2ZpglzMaWw8V4wdd+0LMwiwwUG/M8Q28Fyyx9MZO1dUczlfK50wf8woohF6hE/ZZYph&#10;AAY7u2oAdAYMZlYK54T9Hfja2o0goPwzgbGBBdXITU/Y9LOJxvc5uOo35Fb9Dmhh0n6ETQHje5fp&#10;plvDZjwdl4lpXMXdeftMPH9O6HT9rfPAoH/kpTtUtySq4Kg7fFIp+gDfjTPgn6wvsOrNeKrTsJN2&#10;QLLl+WMHLAONM4rB5RCKDjqI+iadvYPl2/gnkvDMZr35Fj6H3vC6Axh++dzgJ/gneEGbZEDhYD9o&#10;R+PqBkgbc5uj9ymJvvtJTT9PRCzESTyJD0Ut78SOnfE6IWA8d3LOv3nd1CHeuiLfpEBe6hM36VRH&#10;OXlxoeWn2V0R2c1A2dlQb3pRFAN4fzdp6FE8M/EyJl+Is5BfC6MUhM2assZf6q592mlaB6kHlSIQ&#10;736Gj8BBOcswzYfruicG8zLc29z+NrFhNn8JNsP9KjDcCP8lnKHzIF7nt9ECWeVXv/JW3HiNMz/K&#10;PX5HvHP4Rv7F3Tg6vpTgMFPAMYujFoaZoDyt1mylTZtwZaZ4lyouPo78rmCi0blil5W/RmR1JgaG&#10;TF5jKWt34d0oasj51eCHtENfw8hKy2V3tNTFSo20jivvIDSnDAaPGUGXS+R52jz+VLCUFcqO1jwn&#10;jPKnW9CJAUoF+xqUpUiCIXBgdq2kPORj/FlGE4QOZUmju/OMoxzjXuZG/WPAa+ehnTsvbb+JM2Q3&#10;hnlauQ+HAXOYzbDCXCez3034XFjxc2F+CXSacxyzmRQqnfH+5wZTCprAyM/nsLbpyxtX86tt5CL2&#10;NKHhb/wSLlIUxJcJ0b9lpyfYl9Kmr7uAd72cr9/B2k1FIh+NHwmuLCYemjD2ln2tpJIqhBC/bY2+&#10;0SeJw170B7Qbj5C5YupFeRl4XzK4/Ej/6MSYOqb9F/3V7W30sHv0qzu07x3ac5/D3yJV+zZ53/Qc&#10;SEGbR93qKzX0X+iV4gf6ug9++pOnt6df0F+K9nH1wzfpXoK1iCSV04/Gl/pIOyNt5Uhki7qiO+UY&#10;+KzyRzlM/GNZ50Jej/pFLxgT5Q701TusG7yG59L+rDMSsw35zp/u3ceZ10zIDXmUdEZ6LZcukTef&#10;w9YvZj4SDN/tvLEnBQxnvNqt8kV+Z1nruyB9ylgHzSknJ5wG9qTpnG7T2/ELc788Y6fdsOm+Cjeh&#10;vJhdv8Qd/YpyK/kkrcCU71lnr08OU77Y6YfoiQ+jVeMvPEI8qSBMA7OTi77Lz0bq3z7EncxeRilq&#10;lk+Nsxf4UrfjuZmnxobZPMOm/8YGy873TGaM+vLdp+8upuhm/q1zITQN1I/6rThP+KTcCGP8Mw+p&#10;f/27X+G/Lj+fx/iKX1/qXZiZ+iqD93uF/xJz8PSHcfWmOWnkX8XkvzbkSaPi18ywwvwmgJHzKRUG&#10;4xUxdqCDbsO3AkdTzrtCUQVNc+JHEPhtcC9y6dWbrPp5mYvnsjAHHWy7Jeae7m6ZqbPMMme2yWgH&#10;3uHdwXkG5HlHoCbe9UC9wvisuHM2f+detl25PdkzYX5qw61izsTu3vf2cT9ltrfsP9gP7mB2djbn&#10;xwgr45cgo1FQFqIKqKtU1cFZLpTd6CgyWOe9OoQqs5Qv9t2wfO+OXE9pRD75XQe6Xweb7auh63QO&#10;F8VymGdov7N5fm/4HA0NHW7T3xyHnINNPQZs+ve1rKpcKJmglv2LW54Na7MdpylSwiVko6xUBwrL&#10;Bi2LWiVGMDoRRN2ogF94ttGzjKfn2cb/8seXy6sfX+cdX/i9s+ze2825dGeD/aSOfOauEDuSmjW/&#10;CL/kKA+NRZ50a6TpCXZ8biP0aRtxsslV+UePHi/7+8QNb8tfrrKfnnqDsZ/Mq3P2Z57f/1jb+e/d&#10;38qqiJ8mMvwDt0Lu76E0ecwEfs1qBx0XHZTf7T9/f1adEeG9wMj4vRU5AzDbOnwZkilAt9I721tb&#10;uqTJ9lq3tFon2aGQVYKx2yWTXXYC8qOTIrRD8uwuCutBN/2deaEf4VzZz8wyv+y0sBwpU2+B7s/f&#10;2HatPzuW5qFZZg0mKR4BtUqbGn7bX78Lm+/C7O8698/BzLdzmF8aXjAGZbwVQMqr9D+HQj+F6+wE&#10;30fpwOuYLKO8xRgUUt/D5wzaGaOxZDtizNLQZv9hKk/YWy9T3fCXtOLuPxPlT8tJDtYgFlmpIuWP&#10;xmm5+larxvAv9Z8Vc+z0X6vVFc6o267kLt584NAyu2kK4ic8ot9APUNzSDTNUmhq9bKUnDjzbPeY&#10;N1CwbCAlNBUvVvprMC7Tr/KK0mw5YCevJyFgRe/AVhYNo7nDYJG0q4x4SkslE4zMw26moPPsc04D&#10;j6t85D3PPAJtN0Ps/Atede+46llmQX/r+K+GEWb3mZ45zPz+a2AO86W4G3gb/399Wl+Cio30/QsZ&#10;Rcvq2a8xWC+TFZDWPeivPk7+gE+kFGsv6ssRPrfz0whpXnQ8tKX38Ijb9s8/LMfvTpaDVwfLu7dH&#10;y/tT+oFqYtU/ymP0b1mBph3ZkDOocQLcyQEG/Q7w5ayUI2nbb2Qw5fk5WNnne/ob+5gPoE9X5N15&#10;pq7nLrR7O6D6l3qZu0b9zN6jvWV7Vx2Pvjn9mA1KEkgtMxsQ6EThLfKCWQ2UYSTpMXBlAFdf+qjL&#10;AHtV3238TkZnMEhG15OONVi1QpwI0M7jEeqTNfgZq930fdFd1SdBj6u5mm9f5bt9vP6Nq3HuiwTL&#10;qbipVtHdtRR/addrfzMYJrIo8qgG8/abOdI00H7Vp/bpY8/q2JPvNbC9fnJAe+MWSt6t/freduV/&#10;7Veo9lA0S3vL824/675gnYcOv/ZTKOimv/ASsOmn/WHwr5IGNRvC/qLD1xHqxoKWr6FR9Ie/8jUi&#10;ARM+AXTAJGoTj2W2L8oKP0/5yEkB7YtG6Rsy2bhGkSV9J34SsdD+fwod/mp5ruO9DnRr0GxYy7Tr&#10;2Xd5zqdgPPqb7XyXH7OgFZ11PeDvdDVfQS1huH/3Z/h/DVhWXU3rrBeTCIhJULPMJOPXDFLcENqr&#10;8rIRVRHnqQ+fQ8zrOW6J1z8YWqsofMahXRQA41D4DMbXrawKElZ/PrVYu/sw5cw+GpdKvrPGmkEV&#10;ec8tu51Zcz7P997zvt7+/S4DoloVBD3zHyFTjHn53oEDQju3ddMBKXhws4FV/NJDeqTPazU47SuT&#10;K3pt0DX5MFZ7EKwRsKJmsLaGjuMG+HeywPP7DvAN1ythyS1Pt/EfHftpi1PSlP4615Rt/dDjpIi7&#10;ATzDv5XdAnW2v44SlIB3ldeOJJMSNqgxk7aaAYYOsarHtH3Us9vNjFVHa/cWEP1sPy1MowRg16B7&#10;P9sszOGFTmNO7zrQf/upsIUdT+KUd1Kmmsut/XcYkxBtA2kPrmqDMoB1n46/TJ1E/K7SwauC1YF+&#10;nZm6A3sg1LBXUZFfvcAoqxZRigiH3cnJ+XL4+qi+S3zAYP/5q+W7f/xuefXiZRSle1s7y8P9h8u3&#10;X3+bc+Zu17tHPdaFfbdzLv2H58+XV69fh5+90f/oWH7xUrH6hqkdsW3Ap/Vy5/atHAn49jffLH/z&#10;N7/LGX4H+6dn0PHuYPnx5Yvl5Y8/5OZgLzlyRjqXFm3fXPaf7C9/+1//y/LVs6cZID949CDK060d&#10;ePouWaKNeQOznyLywqJTwrtl8fCE9pmL+uoCJZUkJx6yjZr8WMPS7IA/A+/tneSPDCRfbse3jR8c&#10;vM2Wfs+9FY+RJu3ZCFzd8NImJwzsOGzHbuH07OS5n19yBpw0bB+2hf4sn9vJHj9+VBchEl4lVtjk&#10;yeue8lb5WfNqo9DmzbCC5vYnzOGE2TxDh5vj+qUwqIJuO9yalPol0LSZ5pzuTGO3eeN3BdA+4KO0&#10;6sY/nQwp6xObQZJ+2ydunvnEnHHoR0f7piCh4tF6wZp6MkzkWHxXXE2TadYA2tQIYCBAv0m3Xkd+&#10;Km0VMldJVFxVOCvP8RbezvbU1bbUUn7lR4+MJIzKKk+VYPnSMsmKDc+kKq3QrbxXDteEca1saKcs&#10;lpDIbvsJ/GeyF3Mr6kLowuzEoceCblFmN4c8EuVzFfba3okcRt4rDwpRuAiXuJFHvQvJd/1GsbSv&#10;hH5LMp+UAlM+xq2fLiOeXcbryWNokjbSqTwRknA64aXSndITBd8Ly7t+NtugkWjOTrmRh3ZLmQxz&#10;2cc27x2P0E+h028ahI5n9tfv7Xd2n/21W0PH23bzu7gZl67yp2WIbez+bEBaqSMSEVvf61RHUWFE&#10;6YnbmuZ6K726BzLyX+oIc3ZAOdD/gOIxtvIv78kffZif3vP8/tnh+fL9P/2w/P5//iPP5+n33p8r&#10;u42HQe6dmnzdos+T32w3p+defudqPTymXgqvls4iQdJpn0wctz6GJ1y598swe/su8LhYg551j7hB&#10;t/DHbttjonVXzP6D+8veAwbPu+hlW5S4PBW5Ysbla/RCdL7oBEN/zk41U6WdeIeUn/9THjjpXu3e&#10;9m45w6fky11nXtjXu3GOTo4zme/k9Zu3rymDiypH0s7A3gUf5IIyoXVG+yvddnddOKojaz046q3i&#10;xqGcsb+UDp++W17dHtMm8du81zK7zbZpZZrH/hLHNOD3fZZrhmmIrOB9llHaNS0lT69e5BZeGnRF&#10;FqoLgNo5eG/+E7QLje4UIdmOJ3Yp66K/0qy0VvknnR5U+hTar+Eamp5G3/lX7zFTr2DnyyOGVQ44&#10;JYzlSjjpNhxmMXc14abudwdU9673SsNfZKr8NrDiFaWxBvjqoLZLH1nYTH3W7rPs5sQcfiPudnPX&#10;h/RLUiasTc+8AKZR6dRAX7R8DKu5y6j9iB2+/Tfopt+5ntvdd/VPz+7LC5vpWi/qfW7n9ylvS4Pp&#10;dD0KTcM61b/CPwsoy+BVoJD5fRbkneIfoJjXX1s2g/A33svueogjnIkwolazjZ726TZ8t+Bna7+3&#10;fyOwb3upitv697YzQ7vPwOPB44fLA89fPd5fdrDbvg/zMBi5ew8G8vIVkXCFxJHjATQIhKuf+nNn&#10;wK1h9nkbN48L3PFTYwyq01F4uR52WdF3oD0Utq27Kjc2AhpDGqM3x9aleq5S+rkYz1zteREZ6Oqo&#10;F53lhvPccr4+i+UMrn53EO45X02DcGKjzu2PrVCgDSzKVp6F1Zgw07GosHaD6YaYhgamtFMvhd2A&#10;Z7vP4SZcZ7cGmcrH53noy+Gvwudo+EuAuZ20ueltYesoAyP8gY6iIj8UblwzkZXJpzEJdUHHK3qx&#10;i8Wn4r3DgH8vnb6dv7xXHbj16iBYfiDVgdVRzqiSrBPdI525Z+zrrP7F5TmdSl2cd4d25i37uSSG&#10;P1dNelv+rTs3skKyQ/rbO65CkL7tEn9DT40yZv4z4L9A2Xt/mjP7Tlw5AHewb6cmHV6IlJ0zdFrF&#10;f9VpFo0gGV8NXpIfO6RxmZN5xbI7ORUsWB/eXysGEhQF0Xjxp8JYZVPlU3Wje/G+9vWstBsbdLuC&#10;CVv+hTlM4+wudNhfCsbxlwrX5gNyO+/8y/sM5H71+ykQLv8r6Bx2ZU8wt+w3lH3/5xf3Rv7FL/Uw&#10;FHZ5H0mZ5wpVqHguY6u/2yZtB2kLyHU/M3mbgYS7vbaR/e6QUQGPkop8zoA8ircTD8REfA4IVJhV&#10;chwQqPQ4MZBdKqKTcJk4WMtmocs0E+Wg/B+5HgVwLhDcx3tyP94bCZRwec/Psjde5Qz9QnbIDIXO&#10;tAwTP8oo/ouxqbhTjoO2QNOpG+iEjDaTj9hDeOEEhlnRtoEN19lLU7XXQd8XsUm+QtG1sOlnpuPn&#10;YJPGfz8w8tNlmV8shov/pzzP2Y8T/0S36+fOFJ7Zvr/WS3LfEPbhP36Yqu0EK0JlcyYYkq4UOFjV&#10;nbZFH3NO/+JE8sG7t8vrNy+XV6Bn5F1tz70z9LU5L+3gn/7KQf/evhf1oXM93lt2H9KO99QHacO0&#10;8VzEd5u0b4GRB/ZVTn6Rh8W+UOkBpRl5SY4uDJbd8k8/ekJfd3J+nH4vE9/Zcm0bJ3x0M/NtH1i7&#10;VG96bEhdE13RyYbaEbBuu/KmA6Aa9G/zLNROedN9+5f4vNoDOLWdDjeH95l4eVrUzdczPW1uVIZ0&#10;nLr73vWr3im2DFT2+dROfx2/MJuNqwefPfjLb6QjnboXSv/aTZQBjavpm7Hp3kyvwq3paLeGLISK&#10;FswG6JMQ9bPcprILqqrgCfUEpIzgISeTVnRJEx5q0lTP0ieP45YBv/2DbQX8RNm5ewUe8pjJpRdR&#10;eseSu1mIPWOQHvTTLwXpm+byEed633yf4Uo+QGH2s2nuuNrcaF1p/yWY0xDmdBszZfMf7dK+XwPr&#10;rM8M/NNCrRlfK6oae/H1VQYf1b36tUftiSWveQawt+ynX/5MJ2mVnwaTzatx+By8kZVvf4PO6A76&#10;wewA2BuVnZVUqNa2FxoKzwgaZ1bNm40gKxUwHcwfdKCyOlcvOshxVRzhD2YAHzfth3+VOpH3bkg1&#10;uFcR7KMCtQWrlMKtsnNyYGBuYHWgg4DP5Spj5rG37vegzO1UtQ37fc0IjsZSeYEuBbP5wJxZadwt&#10;mqxGD56vxl8NuZU4hcFqeyZQgmYofpo3hKHQ7+3e0OnMOPttVljHdBU6zAyb7w0dd5uve78OLcs8&#10;MazsNsLEU9zjhJF4LceYC9vbOtxk7p/KiZ7ELGWWfTE0kJksV0Dg3XNvxEdBOKqBwOnx6XJ0eJxt&#10;/Wen5zn76Pk8V/Md5NeFciW4S3DeWC6Iw9Vvv0hhA8oni1I9pST4zCw9nQo1Eh6Rb52IcnLp0aMH&#10;2dYo3118OM+K/NHJu+XdEQoTZpUVOxcH+ipD9+7fW548e5zVkTrfXKvw6eD4pYO3zakY0XHRGtOZ&#10;2R51tyjcmWL7yQ3I0FI8bDtyAsOjNX5xombineTyk3tZdcjXN8iLiPKUPN66Ax87YbLuYExGguxk&#10;7UxrcPOe9+Jb25ptbvvudl3UN9qrbTT3IiAnum2Ej/n5ttmOkhbgf/1tKhKf480vwSrOa56N/f6n&#10;QIciJv5fle0/B780bUqeplN5lyeTRsKsnz7W8a2dEFcaLdBgVvWt0PGeWIenkcIKdKX087/GmKU0&#10;Jaz+06bbb72PGIffMpe9MWE/TBVnKWXal2JOHwOv59NbuFU+R9zxU3I5acKPytxWelpel7y3PPRX&#10;8myQO9o4oBP+M+jBT6Puxmd/4Q6I5m9h5r/i25L54e1BQ9v7NH79Nw/PyrH56gGXZDadKYspHaF2&#10;DFTcaxg0jzZapbOmUbs5jnIv+/LfUH4qLg15DWzSIdQKmfbDAvipn3U4n53mjJtwnZ8ZZ7jOTpjt&#10;N/3wNv7/NNw/C0gjOTWtpOljpDbs2r56l1GHBLL2fZOdlX9BbfWPu3HQREDseM9dEU66IqYvTmkj&#10;yu7z99nF9vbNYb68dMG77uplGWTKm07KwkPyVlY6Rx1e0qAvla1G7j0cth+eBMkAnWD0JTUpV9v3&#10;7yz39rbo25Dte97z5IIOfQxuPtX30jZvwd+e599Cd8rqrQNRkf6LAZZ2dfcMyM9Buv2pk9YurGRC&#10;j/bvXQFu5Xdl3COn5LzaAQT2oDx9HdgFZh4dtFmGmZDAzX4pdzjxtG/V7EBfVL/0aZtvUHZUXVQ9&#10;KgPcoWTbDT9jN/dXoSn+C9I/QnNW4UX7b/Vm0J0VWXygD57lgdDxreIEpcv3hm5X7acH71fp/6m8&#10;WIcr/hKSF7wkp1O6bS5/5TfGAQmHhel02p2Wbp1WQ8c7xy2bxBwPJfccUyRskp3pAUdtrNpJUK9F&#10;WIJoIHhogLftY4LyWXi+nt55FDmGa4+bircsO+mstEeMuPDkPWnhveR58cKcV80t64XOa8VV0G4z&#10;zP42Ueh05rTavcu1+aTRdyfO5W2ftgH9CTONQsJoOPvrlv4rYHl3ka+zbsGVrXOSMo6m6hgHQw2G&#10;yTNss26I9V6Rad/mpGUl8zNoKtsRgD4w1rmV8mt6CaDHMSAKlPeiSCeesnmioj6NM+Ql+JqqMIQC&#10;aQgl3/VbF3ohuPJNf2fFiBF7L47JiiEd0iX2QVc6EHDOPHscIELTeDLzXPGJHXdjwCd/rhy6pdhB&#10;+Hq7jUIcATMEnQJcgZ8BOvn3qwH55AtPlb+RuZSN9LkV+e3BQbZtK8QVwn3T6QUdTQSDhWLQNH7i&#10;caBkOeKmMKito3YcNCiwOo1tBjs0LNxCb9Kveuh66jZzHZr3+X2zAc9l1Tf3ViGt/WziZppdvj7b&#10;3P6E9jO7lXth+62nfvSP/XAz3BzGaETbQNrDr9jSbxUgpzFTB71N2pngj9S9F8c5IK19zMtySSwX&#10;DIxPL5czP6GHAnTw9nA54umW9bcvD5Y3r97mrKPbIXe2d5ZHDx8vj8H9vfsZpFqXbu3b3dlLPvyM&#10;nt8a9tvDJ6duMT7JNkPrwM47s+rnZyT/MXwoH9zf31uefvVkefLVo8VPETlT/Pbta/jt1fLq1Y/L&#10;qzc/EvacnPgJmJs5t+8qyIOnD5e/+29/tzx+8ih0OGmViy4tJwrh3NUMFKCU1+2bUdq8NMnVDz/j&#10;FWUJpSmrG9AuaziYcLubA37vHVDxsVxtl2599FOCtSp6lnxp70qR5e1EmMJCO9uHec7kQZRHGgbx&#10;23acGbcCbAu2Ae/T8FiDxwec+HBHjVvKtl1lIW3bn0pf2hi/HqxZft0ZFe/JA5r1XwOl5v3mr+7o&#10;BN8r3FWz0OYOu/n+5wLzUxJ08OovgJnOTVpmOmOWXspjvaUfNMyIotpTqiZ2I3iUoihGxkP/5Cf6&#10;MpBNXEN+GwhZBxEJE1qG0mM0vb1Ts/EWPeUWM97LXOEDuuOmjfH47BXvhPEd26IrL9gvmYRym6Kf&#10;idXsJJTtrbfEZiUPtB/KSr5t0v7FKIxA0lHYs4MgsvgOg5hSSPPJMyeY5R3y2zI8/oafKEoODAgP&#10;x0q0VK7KYtVv8p4Bv5+GMl4wkxHJq/5r+6aYAQDY/al+lEHedVETy/glbtuUeXOgkJVby4ZEpcv4&#10;BGngpfLAiKz7Ces//knP9/gddBYm2Ag36Bz2guZMjo96F7ue4rYKU/EUJeVP6DBt/hzMbh1/wxzH&#10;l2CmS7zuvc1CUWr5kQd+f1YgLduhaSQd0x72EBA7wRqqt6IvNPKrIyNl3zQHY0Nd0d/d+ojslv4L&#10;5GDO7S/L0Zvj5fjgeDl7d7788N2L5R/+/g/Li+9+xO4EPnPnGnrTTRCZfcPlePmReLOzhbRhEwbf&#10;9AckvdKtXJBxEtrLYl2RdxLgNnjzY+zvP9xdvvr68fLsm0fL/UcM+L2MD3/qY05c5yiM7Sg6GE/i&#10;gaMZrNN3ZaBfAyoXfaIbpXzcFUe/feZEuKurfnb2fDmib8rXcY5OslvHsDVw31ru3GKATp7UDT2O&#10;56DGtqV88BPS7w4PaUc16LcfdEFoGz/m0ThE+yTvs+nw0l11QjouSEFndL+UWem1yiHbb/tLu7Ug&#10;8WNfpl/dlVWuuJf8qjafi+h49gKacbR80NwQmkdc/Uz4kW77bXOHb/qE1MEIK2g2L5X/GvzpZrh4&#10;Ua8a8qXDGG+lu5ZhTlSYJ9PRznSUnz47jHT4bDA+sWgobLtCwiFj1WnyRa/kU2lm/or2og2PMIHU&#10;WacO+D121XqOW/ljH5/6jffi+dWAv+J2Ie5TdoIoK/VoII9OWO8OjKXLdIkXJlaHylcAcIv74A0X&#10;GC3TzpPQ9SJob9k0+j67b/ptnMuny77LVbv2Y9gqcz/fNxZoaQP61V2dzO38ovWknVD16uJO0aB9&#10;XP464L8K1k1Vj/kfhnTVowJXA36Zq5g+g52YqKQqVsBnYf/0Ve6riJNgV4hp179yz1nmmLFrEjpo&#10;Jcg7FvwZc24OJ3wpEcRHfYbZgvr1D2YSw/AVXdHUEWIirQ5ngwrYa8A/yDEEdgmfbI9/X4OCDA5M&#10;LwofJcG/KHpiK4HjGegnRDj4cODvAD6dEkpam13RvOGsMp0OLT6UBtK/jbd19UDTB5TJk3y6xQG/&#10;s+MKZs/0Z/Djyr9bfMhkZsIpswgb4qpt/w66bJw1IFcxtCFlF4JIx+GN7wpUz/9n5hmQMuvwugYt&#10;CuZ9tjP++V33lCHPP+eAfxYeHabdhLIrbPd66sdw2A+3jqPDGI34pwz4Bc/kK8L9n4J3gP8RIcrv&#10;puf5dZNvGPA7kD8/Os9niV4zuH/7+m0+weeg3xV+zzx6i7HtZvvOveX+LgNTBqU7biG+UwrB/b39&#10;Zf/+fupUeu2YZW13DLx1AiF3P9Q2Yu+xcCu9nYQr2Z5zf/Dw/vLoyYMIWFdEzs6PGei/WF6/ebW8&#10;fvuSgf8bMvgxR1V2d7eXhwz0t/e3MuD/L3/7X3IMJass1Im3ITvQ94IkFRkH9/K4n0rK5UcqJSpO&#10;TixRXs5au0LSx1OkPefbbnsRoZ1UHVFwkORg6vCA/KBQuevBFX6roDu1KDIM/s9Pz5Zj2oUdiYpi&#10;OlTbInk2TZVVB02e43Sg/+jRw+XhQz9zWN98tVxUpvTjjHh2EiAPHPRbvvJ42vToNJsvmwc0d+fU&#10;vJ908Tu3pXW4NR82tLndN9//XCAPh0//hQb8/uoWb+SA+cCNKgkYMnYjTEHFZ7Q1CFEQ0odr1h/l&#10;3wP+utVaj6KPMtdOMtMZNBhsPAVjTZp40irmdrO9RkZVvRnI2Jyo5h/RW1ZVh/JT84CfglRp966Y&#10;3K0SZWYM+IdCI3/bBk9oj07g+p3/1Y6XEAeSRivtWX0H8y7vRn67alnyW2w+jOzWzn6Gtmq5mQtp&#10;T8zJCvVAHInbQbd9lGU1UHeLVnqy1XrwcJRN6DRc2sdW3TMjTYJ+svtmGvBbhj2RICRuzFVuDvhr&#10;Ik/IBKHtBHPT0TTpRZzbTYer9lbl0m1P7PCz/0JTqDTETXP7/6WQPE20/hzoV+h0+r3Db8aV8kjb&#10;xH9q888E0u1jpEOC1bYEn9qP1xvhpdF2hh9pqfL2vfyG5vqjrVNX9nef4BHkSl3UBy+dfVgOX9O3&#10;vXXAf7E8/+OPyz/9/rvlxx9e0c+dSRBy3EHxXWT0LXQZd6TVan6OcYUGyoPyE+UhB/tugb+75S5J&#10;d5mRtrfqO/BnwH+bwf3Dp/vLb3739fLb331Fn8UAegcqHeu5HmLx+vUAuhL50Atlzy8ZxF+ewdNu&#10;jabfx58LIh7hyQQ0/GY7ddXfyXN3lXox3zv6pwMG7fa5Dvht794DsMXgXD3rTiYz7ix7O7v0OY+W&#10;+/TZ9nGZODihf0Yu2Dd7rMHytA+yTdu+u72vFmruOthXTyu9VTqVi1lBHjqYbUo3sdpx1Z/Q/VP7&#10;W8km9UkXkWjL3SZL/y55mBo3Dcq/sQeFPtusH9PtQfbM64Lv2jcKhtO+adNcfa07G2pxQz+BVIHp&#10;1Lvxih1vDfjXE5Etg3WbaRbKf/XVDR2ffsSYV7Km6j9yS3ople5r+tlx8D9oSv6P/MU+LYP4cnY/&#10;7TtRWjBpl5/QmdQzq9ytB1H9I6nFs/7Xcq9oNBV6CdJRxjqp62BfHqqyM9+568vFx5GvCld1IrS/&#10;Kvvq34R2FzSLurX/jqvjm8tVP9VXVbz6sW68dFl+a54zTvuy2mVJmxmTPGKnKfjUbnDDX+FPg2KY&#10;Ncg8P32ffflGNcCCzZQyYzEk1TKhQqzcsjUqjQWzlTgGzbHrOAwlw/fPMBN+ggDdJST8Bdb5RuNL&#10;YKxgajoO2DEI+9LAYHaErnjz5l0Esisppbxc3bKPO3jL2eMgTJqBemG2/4O1/aowKy+gF6EpGGwn&#10;WQ2UyUGZ1w4jW7QQYuJdMJcn2TgX0vETNG6FyyCRbIiWDaVinNVgcCfebgibWEVOOQ0B1o3XQtKu&#10;zv+XMM4EB2YnN3o3Q5+jE+Z4u3E3Ji0gYcDQOZ4Nqd/Gjn+2uwYbrnNrWv5SQcqaRlGaVaDtfORN&#10;QYGvT3KUupQnLBPrIyuAdE61hc5Obx2fZWdd6cfvFWdlOw2hyko/4aU7CHj4W4XeVbzUFSgQU3gh&#10;ysO25+XxqxITmqyfGtg6gUS3y8+2JqVyIO6a5WvajPxsm9FdpSxfzBgD45xDo52q8JDhWtHHzg4v&#10;3z73CItnFTPRVLthUl6WEZ1XJshsY3YO0K615XF+4W3/HVdd8uKN/MZZfslHyot0KZv6DNTgSf4s&#10;hZQn/vRfnZBhRWmockq9EdYSC78nzjVqr5/i/a7fSqdRWPv/KXzJ7d8LVEml6PMvO7y6/HQZ710O&#10;PoZz2fvjGUXW9ys4ZNDAHvwb8+o38e4VtO9ARmbyAJv+3FFP7sWPdRqFxXdXFrAzjHxN+Bo81yA8&#10;22l9Rs7bNlTS5a/iMflUfpOXhORJvgKb56I8wqtOFjjYrgG3ynzJ8Ybmr037lAnPKIjyokh8Nh4H&#10;dKZCagzI8GuDwt1i0C4DPuxU0PrYizvdzL/29mNeOGV8yiknBDpusfsLQSrm+mroSZvuB1btpKog&#10;cbSC+HNYYSveL0HxSUrlM3EMGj4Dn/PzpTBfgrk8/tXAMvExMDBelO39OoNkV52WLAziK6ijZWSZ&#10;is0XVmoCG972SR0wYOk+wjqIG22oviM+kHbkJZzUEoN+/NsO5WnjQo35BANXG7ZdOghy1RM+pV3e&#10;vOUFtfYxou3R9ikNhjEG6I8eONBVFojISu3o89Io4pv0pUJ+wT192pD1dea6LhCz+eqec9SXtBkH&#10;ZZ71T55ww39WmUH1rnTZI9/u6uxjo3c9k799DzODM+SHZSMllp1yQvnhzp+b9O25g4bIZUNxxc/4&#10;b/7+EiZOylm6bc/zpOTcBhMnTycn2615v+la0TZQeTeb209jt4EOr2xUH9F/u5lG0WB60jFoWWG8&#10;BT5Hx4ylJ6hrrwewxm9+Glf5nbDLYROLFwolhprmZ96oE551nHKEh3ZiDj91PpT1HT5HaMXBWzHL&#10;ebaXCpU4jCH9FpiB/rhjhpwkXOVhjVfzpZCtsjL9z+W5QX+zX/1dB3O4Tf/tNvtx0tg+0QkH+8ie&#10;AGjcrJtL2kvT2nE06Mem/dcz/F+AyroF14Xn08psO5m3ymwqtWAYOib9lUlof/rQ3DG3n3rHnMTB&#10;SDz+mhn8jcqsOCoexFJtEQ4PmHpFIW3V8UCPHYS0Drs8YZr4a0KqTZadPyMHKslBH56Tcx1V3BQg&#10;PHNOX0bUPOyi4MG4xaD1dGBVNxhjp4K3VWdQHNg4qIrCR1wZqEPzDKFjVQXklw4zkyC8zn4NWys+&#10;CK1q6ZVf0x6NJ6uo2CWqiiH0mq2Kvso6sRqWODsvucQMh3mWclUv+BVn6Lg2/cz+Vg1fBUDMX/kX&#10;NuP8ObiOBmHTvt4L223tZ9iPn+SszOO97HxCrbyhgG3KcWiulpXDaEEfzYfUA1YqPxnoU79OPtlh&#10;y1txs47RLzzX+Patnyd6l50crl5fnLld3Vl7qCIuV01u08m7jd/VBlLIz+y3YBTLPDoyBw4KajyF&#10;RwnnwNgvQeRiyPv3l23M214+ueVqOp0UBHle/+CdOwP8qsXx4tl9V+U9C7m3v7s8fPxo2d3fW/Ye&#10;7OVmfvPUA5ScXzx3W6CfIzrPan9NMKEs0AmRmZSTqpqf6quJAJS/dGg4UTZ3c54exQc+17MDIO8m&#10;ODp6txy+e5dVCAclKpp1FKV2TXg5n7tzzLtlbvlkUu3uVlYls3KfXS11BtJ7Nepzf3VmvxSVUghs&#10;Mw7mLPtmG/mnBnm666YtdTg604bmyRkMu4mpPNEiGXGFoeSlmMuunca/CjvMCRxzfAE/Z94MV+Xk&#10;ez1/BirIKtqiZQNGEuXNmtFfXsowXhJ2ZW/7sKyH/bC2qfhqXZebZu3yb4UdruwN7L9BLmVcZBdF&#10;Vez8G346obyCGcwbV15tzx23ng1bBuMoxeRjFGZXKVSK5eWK1DDyUQ34xeqbkMnI2t5ppbIf3sOt&#10;tqfjp5HwToZFtmMWpCP5BJK3gfwLOlERxVLZSztoeW4Y4y4a6tl9me6ZaID+3g0kajZPJV+MN8mu&#10;4hLM73qXgrk2XvvGkVbSu5q2voQOY91I89z3FGie32fY9Df1N03LVE4RwgPmNPQz42zX5gbNc/xz&#10;PD8H7XeOW5jf1+bht1pPfm33U1jH9RP4TBBJ6bQK692oKrVYDPtyk//Cgyu7so9fEzItIzZu6FY3&#10;4h99Fz4oeier3dlydkLfdnGZvu7o3XFWty94t6uquOQpJ5GR5/aR/NJ/OZFNP5UBMu3B59a2q4H2&#10;aVv0STvL/Qe74F4+L3v/ge972b320Mub9xxM16f86CJCavoM+2jbrPcA5GiAE+eQbtvA4PHLO1nd&#10;Nz/k41NNiLka/+7oaDk8pK+kbzo+ru39wh36nPQ16IHSXmkV/5Ve2P0N/VZkyIeUbcoZAWffl0Wh&#10;ITfSz402ZSnZv9nmnGCIzCEO27Gy0fJaDTYnbL7NO+kZ7vSkbkzPUT/auv1qt+XQQppCdljwrPYr&#10;X1xF4Ur8U3rtR/pTj5FnJROrDCpf+pmfYk2e6u/qhGnFHeMV0K767KataO505ziEpnGGfv+JvT/s&#10;VoP1ssFuzbeayw73KXxcx7vmpq3+DbvRr+QlnVzFpdxS32ydU/KDxhF9ZJRtj1UizwePjAUPzRM5&#10;nWwgebqmvkRBtxm0b7/CXKZz3UcHHdh2Qk9qu3Myn6rEvdOrOl9PAPl+XdxtDoUw7l+39E9gOXdd&#10;V9Z960qUpVS/tbMSB3ONIqp1AV8ot/Gr8G0vVOh2y5sWvsN4XdGJU6Zuu1F5oQ80vJXbdfQBr5co&#10;X5nVStzr/3kSj88y80wcGrEPg4+I+SvlHTR9/rBCGSpnSyJ0jEbB/1gmWWPjGdoxxG7GCsw/n5V6&#10;wPRGo6386MQ/nIsu/fBPK1/jz3dLv+ioGTzf7WRoJK74QqNldHnhNn8EtUpZBlVeroLSSSfkduYI&#10;8IuL5eQM8ykDJBU2Z9YZXBmhjUmF07NgDq68BM5B0M7eXiYpTKMFcwvKboCtwElk1Z/8Yn5VHstd&#10;fwqknglF+qVOuvyrTK7W96ZdQ8prwGyveZX2MDeUv8IOU0/96Bf78ZvjKLdkjXfzBv03KfcbtWUO&#10;jsWM/zJVlfserPgopQzQjeuDnxB6T2Qfbyx3b3sR3PbilnXvj7AOP5x9zDbH7/7p++XHH37Mdv7T&#10;47Pl7Og07pR6Vutv0Bgc8O/t3M/TiYRkVwTc/tefldvl6ar5bdKiMlBMGGxLO3XvNmOz6RZIBav0&#10;ez7Ym139LNDJ2RED/YPlxcvn47K+4/DMg4e7y7NnT5ff/O7b5bf/+XdRrvz83t6TPbJ/E3prG/3r&#10;g9fL28O39fk9lCB50xUZeWjbr1OgiHlG3i9mRIkaypQKkJ+NkcdSJ7CMHYG7Gdwe+erV6+XFix+X&#10;lz++zLEW/fiVAj+nt0U+LQaVyCgsDvodnBCH8YWHyavKgwN7L88M/6Mw5tN9+QSMEx+1hay3vDmo&#10;l3XljwygrPNR6P0Uyr3Mlq3Gfr/qVjy24u92w+h7zGkfwz5/8lrxZL2V3zgG2uxT+Dnz1XAVv7xq&#10;uVfH+kUgeNMsFC1rmOlW4YFy9Oh6rtSW5HX4F8mvYD4bDK94dL0kA/CE1A9P6sInOjt8nVoZ3VGV&#10;rzQkXt3EVT9T6ZS7dPDOX/Iw8hEX3EOSu6xaXhkm/rXjT/emiJe1gk1Y2pzKd9FS/jQ7IeYg+t2B&#10;k3uHOaaicq3iXZ/z8ssVDn4uVgq24R1jmWjoJ8k667+Wyc3jbve9h+y+56DIYzOEyiANfms/pRTy&#10;RIb0BIJ0q3ip8NtveHTGvsX3VsYM77baR48eR8ZkuzFoexHMh35DYiY2iZ8wvMR9Lvv6bF9e8951&#10;ZhzhmRHGZ/Xbba520315hS03M1vyOkHj9yoOfynVCn+dv7bv50y3oL3m2V679v8laL+dzhxnv7dZ&#10;OotSB1zWZdldD19I+zNBkhZ02BY7vVWa8PhoGrhVWxO0Kzpme971O9qYFevD1fMM0uy7GAN/Oveo&#10;1cXy+sWb5fAV/cLR+fLyhzc5x//6xzcM/E+Q28brES7kLo2bKGnbxbsOoO9mW7dPF1HGoJ9+zIlb&#10;P2ns4P7+w71czre1qxvx3ZEYwyPv71HHtB04lXihHwFTu03hcfjDftCL/m56K39u4LcNVp2Y+bTV&#10;Sy/kq8/a2g99//z58vr1q7TZC9oQvtOXbW3dS59jmZznCKZ3fKiHfaAvfbQ8e/psefLkyfL48WP6&#10;L/oj6sL+x/L8hJ6WCTnqoRdj1KWE0lE1W2/+t5zU6WoXjiqnHV+qggK0TYp1JM32ST6gwfZ9cHhQ&#10;9w1gnre7r9pBkiEd34142Lef9jejMLuH9o332a7DSJdYMrQw/ATUAL5k1aWLB8jLuKF3dLrr+NZ2&#10;Fdx/FXfKgfCpK9B4ukzW6ZbfQdYqroaY+UusWus+5SN3HlD+xjUIiJv1lx425uof6vw+4YnI3OW4&#10;K2FUHT+5c5Iyz0IImJUhd7PY7uBFMXGrW91ikOyiB23HwGQpY4UL9Mf3fhITO3cQqxOq28hnnuPf&#10;rAPB9+hLU//S/tqv2PWjuf1qtjzbzWe/69bxWUfRp0Z4n2KnP6fTMMcldJhMR/11hX8NlmPQF7Od&#10;rK8MAAWX//UvwsTySRkp0in80qbyq3DiDG1nLFYg5k5wVEzBsE86ZV8dhUw53K0fjUCFqvqKAORZ&#10;DME7WO+TWX++EzIDNeIWk05+FWcpgfqhgca3yZpGhc+qBw2ubusfZuxW38yUcdsMPUHDxG34d0XG&#10;xoJZzDddOw3poMFCXT2b1tEIpCtlAmX6T56NC7Rx3XHlk0gyg8gz9Jge/ownCiQD/3z2bKys1pYh&#10;0kijKSFneeW7oNDWDU0FznepTM1T9donbyMNB6yGHYRWqfKaUNIraqG97mp31oPPAV0WDZ3P6+wb&#10;NEt3m8WmO5XY0ROkwhV2HPXQ07D3yV84QwFa1rxB67DTbB5qgK+7dVLu/oyzgtXPfKd8zIsDBlcS&#10;3HpPNDmb7lZ7nr4rw/Xz/uxiefv6YDl46wV9R1nx8By6W/at61zOlwE8QhvBbRlk9V6hTl1ngEC9&#10;qsi7JVDF3G3uKkkqXTA1Al/eLIXfz0h6FlfB30dRzJcTQw44XKE/9rv7KDZe4Gd+/ZSk59z9Tr/f&#10;3d/d28mni+7uoVXBq94rIb9lgkk8r88jOZC5yFZHlBjaVna7ZEDiWUjKyPbG4CNHWm474K/Oo+tU&#10;JcqvFriKcvCWMjo4zEDEcvbeiQzSidM6tgxqhYL64T0ro5RZoRMcpfj1cQE7Pye6euXfcqCogJYP&#10;6/bn4D/tBNrWSoV+BZmg3zX75zuRxX64E0/4gp8isgKIbSZl+XDYxQ859TW8Fnux/czmcCfwc2af&#10;m2ZpMuOafw6gRBoTvMM3aC+lPspcgB/8fqI8arBffgy59lvxxC3hoMhgkBXqMKfsCN/lWXFWGrFL&#10;AHC8G09k5AQdP668GVf+JyiPhKv0ROorWPGqUPXN83qWR1oJyUDVkIZDVt5RVtvmCK/sdMXOvkr5&#10;a9u1zcjnynPjDq3I5ZogJU78Fa0tf0I8VEO3tPgjbkkrOU6atHWVP/15u7gX2EpbQdGVgZh0Ye7y&#10;xHv82W94/4C7abwUU7OTZ7qbnmHsH4ynlFbLRjW2Ck962k9fsqX8UYZl9xtuaRPUdbevqouKv/vl&#10;UDuUeet3Hb//Cd/2PLuN6eJf6Sval1u+1R53i8X0YlxB+bNsKr32u/kUDN/PNgtz2C+hsPkuXOde&#10;gNlMxdT/5dx6VpsBU0YN2vvkn23DQW2bJ4zdKLpCy7PM3nGin7KrgX1w9g8vlzfceVqw0bliNo4a&#10;ZMgrumdbOPx4cuxXaGrXSK3wH2USzAGpvao6kP7OXbmWhx2Mw9NZzfeTyKAynGhzVj+f18st/Az6&#10;9+8x4N9Z9sD7D7eW3Qd3sbe/wT9hHB0Yp/fLXPo5M+J+j7nSIR96Qc4nn5lUs7+oQZL9Jrah+5T+&#10;5/jklAE//dLB2JVHW7GvElydvHfPyy3vheeVEV7SWavoF8QJbX5tB9y/v58FF/t4312EscxsL57T&#10;70k1eUyeq6OY9HGjbVuu/3/2/nS7jiTJ0gWNJGaAs0+RVdW17lr3R//pR+rH6Pe9lVmVET7QOYGY&#10;SfT+tug+JsdwAJKeHpkeHpADgU6ioqKiqqKqZmpmyEWfoeePxh+6LH2u1pcDfSKJG0Pa6L9//15z&#10;q+og2agbLGzfYAXQz8V7tanFP7CSqzzc8MdveZTH61Xbg7pDH5vX/ZvCifP4FmAT64RR8S5Zqh+7&#10;vVQW5dk2Df8j+qjlYO6GP/M7dkZ9jJOFvgEmnuq0sDM3pcGX/l7QXdLLRul/xZRKhkxEKFZovcBL&#10;To0fEgXIs0TLWTwgQ0YiPLexUFRZlmfQBMmXOvsCruqIH0I+R1x30LngU2PUNp+1PfwNJWfVqdoN&#10;CP/AXF7pdQk9rfeBzjc0ADpmjDMuAOJpb7+bghs/Gj+0V/JDC4ZXygBvSvNPDrQbSBujHJqxMD81&#10;VH4aOfXMuzrPCucftOtY+Zc4L5SE7gjVEWvw0nXHT4Jd0wlYpMjAKquf+/VPnYJBxeTjJLl+M6zi&#10;GEg10QjV6OAwcYVUEMMN8vIWGLjSSoU/vZ8o+KpMY/cLSas8hfCsUpBRKBquxPkRME08hcPvl/HJ&#10;D0IDUuYj5X4klzfIcmSMiwFsIpBRWANYpKDy+kqfa0S9VH/Vw3cdVQdf6YMP+7l8J1bot8/uPNRk&#10;szXtC/d2eK+ANjcaQMFdlYtrgyi+ZZgK/ZUDGf6rS775fuEwR0S55M6VZ/wPNFF6UcCV8hGn6WjW&#10;4Wgn6Gijih8bJggEGbzdEGQQJx7AH0z6JkQ/0TWSeZLjh2sa8lNFCOBtqpITXa5QMj/gCvul0uRy&#10;SUhxtB8LoCpi9HRkz098eVmf2GmDL10ZFZDhfaTyPJpwVeyW8vkKrXT7QEb5IRcEZJgfXKoeyvfx&#10;QhOvhOVijN8JofZjk87n73junSvIvBCPerFB8FF65TnWIuRUCwr2Exf655fm0X6iR3+Ax6M6GIt1&#10;njHmTj897EKb/CvRshDgLf/+RJD6E98q3jvcnR7xqSIJf624K56dlMvzkfQZJiZNx9PZ1anvfvCy&#10;I8qsb5bTz1QebU/Hlhir5+qlHhb2WBzQpz+Iwy/0N/SlE9qNo2lMXO4btJwyo24Wg/X9fjb/O9Pu&#10;gRYWkpUxcf1IihA+3Fa77dQ48bOVWgRrfqxxp/HECYSyC6SJOQUIVEuJA0rP9D+j5Jec1cM1wakt&#10;ayMrP2GlGZ0+kHqrhvY7neYVLxVnv8O4SQeLHz2Ob/7ahc8oq4zEetyX+HHX/ZpYNTZVpBGdLv3u&#10;1is/tPKMPOs0iiO+BrzYF34SflTcJ8dL5yPetl9Yc4Ra3EFc+opEY4yEtzRYKD6SG57wiywiVqrC&#10;aqMgUAuq6u9raPs3yoZGeeulopWndFNyIhgbR89hDWte08jG1Q8Bsajzm5f1g1b8rtnAa4xTDu9t&#10;4csouxrbO9pIYKN5pMZv2VdZ28rjzbJkFFfnYUOP6wuIthPqESrvEW9Dv1YajeBHWq41lrXQu+BC&#10;BBpQ2XIZb1ecNhrjznHuzPAXZ/Uxb94ld40xdKK+4c5ZNPR7TixxoZHTR3xKlHeJ8PWbyzPFnXPR&#10;QPYBVPrVmRZpilPjS0Yttnlr+0fkVb01IHceaDNGvNIfyH4qRfXUYh+f24VSJRPyCZHC/VkhxohU&#10;4b4hJasba8L0oJbM0nfdaVP10Ivz4uq/0jrahqpt2OwEVxdxhKt+hDwDa/MwI3yA0N4F6ZudFn/K&#10;SrmFZSOYs4IsPNxW/EY/w27STs5j2Wf0fM2okW17uDa/Mbcxx3EEnTumzDl8rpTj4WyAmTdqHlKk&#10;/PSb4leosEek6uKOD2/1SaPKEv1DyfJACI1RccwJ2/7Gvfr03oNp+1DzG5vyx7vTwwNtjrfVFo8k&#10;x7bmxX0tpw5FdyCe+xo7ux+nR/ufpkeH19PWY80/RypD8Q/2QNVnVzLvSvZtrV9k9y8lB3jNGklz&#10;wCetvz5tgdKNBs9H6YDTe16PSR7WbbwszTdn1I9UIVWfTTZ9XvldFRZmYqhxx4v+rnnhn/r0A/Xj&#10;Lfrzw127/iKP0rigT4/e3dImf+dgOtjen7Sd8diVaJ7vMXP0dyldedTX1L6o1G3qsmuT7xOeop1t&#10;ZOvL6oc8SoqLHVZWrQ00BtROrA8ulDfvv/HaAFfIOBEjoeR1ftkz3mezrfbY0qSpMcV4uw1W5Qv7&#10;GMk46Zv3PlY6pL9nXKzzgnfR4YKKHljpmTs0FITqK5iCFSqNtccISwT3wXqcigsRkot1gPKR5vcG&#10;jXU5/Gik1c0ydQD8XhmoL6vlS3W4yC2aoPu/4sVKfQL7Ld4SXkXQsB5D8PO7IHAV95GytK5iHcJj&#10;I7W2ZhyqTPjrJ8lUZiHcHtAf1f8+8sUn2VH6Jy+Grhsn6F71kXK8yVcdrSN5kR871zHtgP9Ka0EQ&#10;exh/aLrtSjulXTf1hbR72hceod0E4ZH07k/ZhF0ugfsj/V8LNEAa8XO66em35dnMI42dRksHgNyL&#10;fcJkHelqKHWW6kwpaQ1CNrzJBjgPVi8JsLcXv/qACjIOWV1+eVcAPYBBDqyVMbAD0x/gPEnEdXSl&#10;Vb3trSTC/Igc8SSUSKrHcN1tB17JCPj5LQYjA3YMygtt0rkDWlh3+edwYb6n6rEhdmWYywBydzg6&#10;Z9HJ1TZe7sY34LmCGCPOFe/oDuPoOzgMbBmWjK9y9E8VII7FJJMmhgPIZMDABaj/JgOxRKD4ibfd&#10;Cg9xuqrlVl38s5EkrHgZ1coy+MmtK5+UwWxb8QqZIqH4nOLyqlDa2zzk98aBKzZi8/FChl+Tvkyf&#10;fpzOKGOMIeUTRRfHFz7S/2//6/9MP//8atzxOEO8aX+P4+ZP3Ca7O3vaGOx7E/zrr2/8Fn8WwywE&#10;fJRQfZ075N98863wG7cVi2fuElR7MZGjUy2Y1HYcgzzQRv5ai6D3H46nX179NP3084/T63e/Tien&#10;76bLT2delPHc/t6e8JDjvE+nH/7le+F308GTAy0QNKWpmvQx3kHw088/SbbXvrNfF+yYGpkwrRzf&#10;ad/h0RGVbTyorwQ8fnw07XN3Y7eO2oMsVPi6gO9CvH03/e3HH6effvpJ5byx7qgfR4u/VV0fHz12&#10;X+UzZz5lcFKPtDAumOx8DBQ9cOFE/flw/0AT/njjMXJwZVnpvgsh3XiRgcD80XeE1IX/tYEQpD/S&#10;8PXncOLpXFASD3zeXxM6/lHCwl/pt/lxgc/5l/lIoUqxcetlln8kfZUfF8BPWVaJ/IVVOlBlEyqE&#10;zhTqP45TevhVDklNJLSm1+LLFM5o3YNFU2HAbTjSkm6/WYmmyOxHEi/jlGg+QusqZPrHmsV2QuOO&#10;secNkNxa5KgP80IwFiTKi531nX0jCyoW7/WZqFp4fdIYvpw+nKi/a/xzXBi7TpyP+cuO+5GtC9lt&#10;8kgE285toe+iMk9qvNsGq3zte1nE2nYP+8rikDz1qa86MVQXYFmCPhBvzRUqh+P8r36VDTiuZ3q5&#10;+wpv6OHDySHeeeE3j2u8IkPpBxsuV7J4QSpa7Bx3LnlnCLL4YoKoYuMJ1OmzWqNJS2UrlMD/+gpD&#10;Qvir3egZpHmDqTrAizKBnBhMG0cn+pOEVU7Q9LS3y6w+AsAPJGzdNXqg+wPhcRf0cjrPm3kJ0/tr&#10;zmDLyCZfGfjzor02e6ynQHRYm5DiRd2hoz/SHgSc3TT6hzYVVoQThgz8keZBKf5IwBhoElWIstGN&#10;s1bi4OkrMPJzEWpbG98HD7kLIs1faNN5qrXIBx4bOZuO3536VNurV2+m9+9OfJGKu99+Dp4L3uLs&#10;NYlPinDTgkexDqf9Q/U97vLvYqvVq2Wvt3mMRXacb+wfHPHiO/ql2o2ujQ5ER/fM8X3/pDPbDvrR&#10;2BRyM8UX/4Z+MYpUzXWjaupbjBN/LYYTZ29f+1GzdxqzjE/SGWOcGOPkGKcS6Jce/2on3lNAPVln&#10;8f6cp0+fTc80hx09eewTd3V3X/QqKzaFfHO7FngDK77pQyTRNpJwrAG1LvTF/rIZ2BPGNmvDyMIa&#10;kPFNPHMm+RifyO93BDE+4Sh6eHu9x7w4ysy46OOjo22GxjwIT+gA6kE64eQN9PwAtJTfN6PVPwtd&#10;a7vlL77JXzyKn72ipT6sm4NsZsGyzVUWZeCvcVUXSEd5g484qsT6wbzGIvVTHmQTPYXZFsq+su6q&#10;dDGAD2go2dKWxafifEMDHrZzFEPhlV51rPyA7a3sHHr2KQYlUidOaDGWuNi7aluNJdIjQpUXvrHb&#10;rIHKD5Iv6DXSsI1gbGWPS/ukzXrbJT1lwz9u5wNsyt8BOlOqI99v+P+gkM6w8jNomFRoEocrHkhb&#10;ub3W27qgNWPnCzF5EpzjAeiU0TzFG1Tspg3/ZribqGoAP8mQYpdZmqxLOef4CttDGCYwlN3wXUn9&#10;bFxA/UjH0HBMiYVk3roag8/Cjc0TWBuivJCpJgHACyMPuBqE2fB7gahJtV4eVRMCLmndAGTwdj9u&#10;+VngsfjFEFQdyQefPshn+jIMYB/w1okAN3nQCXkUYe0TS3uWfxgu10nITwTiKhe9AcQRLj0wwdJ+&#10;pmLSp29QCDHQmTPQfZRZCySOV3Fs/5M253xS79G4I4NM0jA+H9vnecbjtyfT21/eTf/+v/99ev36&#10;rY/TYqy3t3anp0/4XNwLf2f/gE2q4s5OL/ws+6+/vPbdNe7oc2GHu3fUk0UEz9nawAt5WZ0/pcXp&#10;ALWXT4lo4+sNvxZHXE1+90Hl//Xfpv/1b//P9Prtq+nj9YXa+6G/X/z0xRMtSA78Ob4nzx7X9/q/&#10;eTZt7+9Mmir95mFepMdm/29/+5s35Bfqgxxb3DuoI1pMfL4ohS2WjLQ3i6H9Q/F/9nR6xieKtOhh&#10;481LMqkHE/Dbdxw3fCe9vDZvNvw8N0nbw5dnIH/44YfVM8VKcH/3guz9O+nm1GOCPgpv+vCR9Hgk&#10;ffpu6ujfvR/3vges9TNFOT7BQUO5IprDAvPAreBX+XGBr/HjAp/zL/MBn/PjAl/jxw2M9Y90Qmwb&#10;cw4prES0Bc4qJT1jcrRJJdkPoG/fbRx5iXZcmAw6wHFgFVppI5w8lAgv7JQ52jtsRkVP3LFz/Mgj&#10;31jguZQa4+TJhcaUB31sGPxUL5epdPocNpH3sRxrLPlleUIunL1Xf+dRFvo9dpwFKvnIw+Iu/RW3&#10;ULy1wcnFLS/eRxq2lk06773ALtDniSO/NwVCnqV+9eqVynvvzwx+0FiimjyigMudT16e5ouQ4gWP&#10;kiEXSFBtycOx/qODI49tbJi/poHN50LFKNc6JI/kZpHrRxqkG+y979KrD9SGVq40x5yHqy7huvoY&#10;q+YtyncLiFb/Skfiz5hmXuNUlU+eDflA04vOMggSV3nmBewm7LApbhP0cu6mFx19kLvEXFHl5AWd&#10;j35D+7KJNY8sisfmFc2ojL5J4HpOjbsAfupcoUBkK33gozyVk77vGPiW7LWZUb9yX1eaafhX9D51&#10;MtXb5Lnozp3sqzNOgvC+igvPW8fa6L99wztj6tOzvGvmA8f9z7moxfpjXmNwPP6Qd61oHuNzqnwi&#10;L49O+pGtHfWpHbWb+r5PbKkSvgginSBCneQqXdCTRm9yv2LTT/2oMjbHd2tTT6OqQNWkax5R4xj8&#10;69dvPNfx7Xwu1DF2mLPQCRt+z7l7daGL/s7Gj/HBSwIB+hdzEnORX6B79LguVKg+1B1ePAZwpY14&#10;AFkyjkHrn/6gePqA13ravLOuC2JLQNZ8th+am1VF53U+xtWwSymjI6AiajyMssDkLxkK1/IoTLt1&#10;GwNW/5zzJX7pB4Hl2i9y9vieDsAj/vAtwC26yl8b//Bi3YwO8c8XAHJnu/ilHJC2wV0vo2hSh25L&#10;ktYRyHobkiKjBxBQuuOUbtnLX21OHB16fR1dJ8pq/YR81Il6UBTrUsqhjsQXv9J5sHiUPJEf3mnL&#10;rJdC18uOn7yUv8TUN5ByNiEQN/mgBzush+7hDwc0YhrOnUQdNHdCavIeOOJANzhtv8QGoQVJ7H2r&#10;4mYgWFT1M716juzxRtRwWfndw+5EEQ1aTyQsWIVM0hqHw1WpIFf+hHXsaB3Dj/xBiyqo57c58lOG&#10;LrCahIUMvAy+GDQgemdiAbueAeiuZCgySJ13TAooNYsoeJM3eTYhssHXRki0TMJ1BbXiAfxLDESu&#10;4BLmsjDgQuX1BA4f/YDKNvi2PlHKXPJMXCFmF/RvIctNVA7/UzGShcUBC08KJZ47Tdtb9Rw+ekNu&#10;jG7pugzzhRZBIJ/A4Y4g+diYHmhx/ZiFweMjLXp4Rl+baPWRCy3+eRs+dx24cFMT1nj5l+L9/LwX&#10;Ilcqk+fnMdjDaPvFRxhq2pALRSwYuEjExYM6NYK6SEcGPz+5x9V6ryDNj36AXrmTwGKCsjKZsLBA&#10;D647EwL9ZdBT5/Qxtwv8GBzo28f9kacmXRB+0RV6g2efXFZI31acn9FXumKqL1AGdVE/9LhQGm3Q&#10;MTwC8ZM348BH78ARDrJJAVNO8s7cvs6P+7X+wOf8uF/rD3yNH3fpL+Q3py1TZwzM/iWFUf9w+c+j&#10;DxjNWkDZeApxFU68XS4+DlqORdqtsB9pG/ndJ2jSatYCyjNWf4E2fcjPSCqOC4a+k/hxPoHF1zI4&#10;as4YYEwlP+U4L5tSp7Fgk20TD/oZd/RZmBLnDS5lrPpryYKALnP0z3orc/VXvoABMkYzjnzCCzoq&#10;Bg/mIvNDFuokPwkCZGBMn8im8F6OC4/beXGc8e7nisfieIWipVz8DA3zVj0jf8YmSD2oP0dsowd0&#10;UhtbhFQtQ8/iG9EdD582F5iGsTjmAdtioRux6nQXmKcg/FZlUoig9EQ7VD2CyZf0TRhaoPPdiK6g&#10;/oOp2w1EJnRXdraj60pekRTir/kocKPMFare6h91gUroPGN+HWVDB1ASbVTtqr4p131Y9XQu6MTD&#10;awh6HLJq7vKdec1DzCu7+zt1pH48JvZwW7zGsWqvh/BvE08+ToqB2lDu8qjb1rS3z8kVbLv6gsrw&#10;XVufoGHDrA0c9UYdlqjaoeYP9TGhH9sRUC9pb7VJTVvV+mLYefXlqj+6rHEanaTfr+Y3dKgffJh3&#10;83UYLoTRRtAyPryWU37AaqUNBr+MWfzoknzpRzVGQPQifXDRQ3ITF9kB8kVGxgJycbcfJI082chl&#10;TiV+VZ7aQaZhBcR1OZYYufCHtmMHwst8yYuLPNlosu6JjMFOn/Iid+dd/IrnHDeXtwlD47lEEB2u&#10;dDl0hD9tD/b0Dj0c+QD6km238vq0AYh9HnyCBVWm0f15hi4LgPzWE3f/ufOvH+ldjvCO7Om7HZMW&#10;2vBIHToC4R95Qh8Elnmg6eX3MoG5zdZRM/n9S/v+USCNr35ocHi0F425bLfPQdp2E22PZ6A47IXe&#10;nOc2RMA5DK/PoAth8qhyqNZqAQk3FlhZZKmelaFBC5ODH0zQ1jVp2B+5K5kINOgDK7CibQiEjnB0&#10;nvyhiQuEvrsZ0AkHyBcE6gLFzcELJF8vawmdF4DfC8LBB7fiFMZIk0Ybk0fsCY2c9VeOw7krUiB/&#10;fPa0cqErnwDfqK8dhdlIYKMU9jPoqjMy5ig/Gwps2PnJud/Izyf5Ls4up/fv3nvTHP0wuXGX4JCj&#10;fprkmIBI424+dxg4+s+zsyvacTSeo4L+pJ1WRfWCsEvrxfn18yfweC5MP+6gnZxwhPeX6edXP03H&#10;J8d+mRHH/Hkx0v4Rnzo69OeMDg7r5XZ+Sd7etu/EqzV9N5+7Chwfu8RAq+osELxoFw1+NjqRAWSh&#10;By/erHwkeblz47v7ognQH/xSnWH40Q0LH+LNQ4uALARoG2hWmxBo5bLRAqBDR3s7WlxytJ+Fgsqi&#10;PPcb5Y8b6P040NMBwsGEA0vae0Anw23/AXzBDmU/y7dJt13Fve8Up+Spdpzz37RvNPXc3CPdP6VD&#10;47+RHzrFEeI/PILqQYO+7FJlaemjv/HulOpvpBdgQ/2Ilvow/uSJrNDTb7nrmb6f8VSLUkTjp7yM&#10;PzYzLNTHvAPIdJWLfRyyICcb+I9s2LmQLGQMpVx+OdlVF8y4YIkNmxeK9XKocdGyXQQgjfpXXTkB&#10;QOml98hEGSTkB3iJ5zioBZAKk8/oxTt1GImClczmSexM702pEEjcGn0D0gLxJ0/HxAOb+NwGn6et&#10;NFibjElIqFyKm9Og87xF1y8xDKQ53XOaGaziV34yDLqKn12nKgCis0Rbh+k34Fg/mZGw6iRhkJdG&#10;9AUJgeLrIlTNOUTbr/7hC09MiMrieZy+yzst9upigD8ZO/y4fv7fFwRE782/6MfxfW6mVJ0n0Tyo&#10;u/67XGim/1FzypYcCIfI+lfjo9JB3pXB3IVs9OPMO+nv1DEu+oGOMOOQMcJ8xFzmE2XyM049dsY4&#10;nd26A8685HlV9NDBE37hSznouvKV3kulJYcf6bu4nM7PLnwiiDv5uaPf7/RThyttpKqNyt6kDuGN&#10;P+mA29/loawv79/k6wiQt2PikONrkDpEN7hdT503EPkjA9DplhjYJPcSwhvdbeIPpOzOq7tAz9v9&#10;BaIzbcWvp+Ofw6Uf9FF6WcoALRfsEofcwaWcgfBIGnRBoOsdwE27pJ2WPJZ8wJ7WaZc0yzYHnUMd&#10;/P5I/z8ApLPQHvEDy/YJzddA59dhFY+R95G5wfcO9iZXevAucIlkoN+N8vmfTmuIS4K8lkfYZe5+&#10;A2ELIL+xMiuWVPPepLcMEiavGP8c7+eYKC7hDFLSa+NZ5WMQMmHF3yc2JizqRloWoRmkycNGl8Wi&#10;33ItNxPfUl7C0VPXV2QJBpxuXVTdaUr04SlKASjraHDx8UupIBKBs7I4MBX5sRPFmyuutB0/v+AR&#10;Hl5V4SVPoGjKW+VA7sMYn2SgeEnW5Ue/mX/3EZ/j0wpFaWxG37x6Pf31f/9tOn594ufxf/nxF7XD&#10;mctBjxy7ffrk6fT46Mm0/YgN/7ba6Hp6++bd9Fp53707dpi3AR8eHE3+LIsqVu3NQuDj9F58+Z4/&#10;7cSn+njDse8EiD/HIjmWf35+Ov306sfpx1/+Np36E3znvpPy5OnB9N1fXk7f/8t308tvOXLPcUqe&#10;u+eOzO50vfXA39g/Pq3nGd+8fTu9ff/eiw7qh168Udjh6KUWMqM/cPfdfWccezzk1IJkY9FDv6It&#10;HmrhRjuf+ujnmZ/h//HHH6eff/55en/83n0VOh5LeCIdccGABZTv7nkhyWQzL5aoby3CtLji2WOV&#10;X3da576dPut+BB8hQDj9MGkAbk8Dkgb0+H9mQCOoBVxtVhxb+rEPXcoHRoWm12CpPOt6jr/aiXae&#10;5/jeBsAyDFS+ar8eBohzmHjLWDSZJwaZ6UZKpREgLfbC3orH7/+DB/c+KRpyNiCRw9/2lu2l77J4&#10;w2azcMdGY5d5NhcaFvik4fcdQtltwo4bbxxnPJSdnm1yTrjwiBaPCHlTwt1GytZGn00YPJkX2CD4&#10;k5gfTjzekJHNxekpzwPXhh5bE73VBm5eAFIm783gyDJj9MmTJz7Wn0+HcmGS8pHL2pYQqEEcClWH&#10;HOn3M7XwpRynyW96XOJLf1W2DKxRY1+21CeRsAGye7wEFa0Tt2rngYDbtGHsQWxDMOnJ090vBcq8&#10;PU/JI66qsGTmBXFVYecBqw6O0r/Se+VLfZiEKKMQXlWmvBWy7lahoQNc1GdWou0bfvqzy+fHPC7/&#10;Kl1p4YHfc6Bc9Tqlcx+OBbuk4gTXFc+Q84lK3rdSz+xTP7LT732CA97SNX3Wx/bdlzmVpv48NvbV&#10;xyWHMLq0DFKZX7y2I54qmsfdfNLGp13qrjvTuccFFwNUDnGcavCz7VoPMS8ynuj7yEHZIH7i6P+M&#10;VS6+Mz49XoSUj6zMOXHJV+OOI/77krX6YY2RunOddRQAf8YWkHrFBfqaDqyya+wTRq7E40+YPIDb&#10;cOjXOh72oQP1IC60yAsmX/IEQxdMPHQ9PrAMdx7xA50GiM3pCMQNj035e9oyf3SKzuLHvaLfjM1r&#10;4siDu8TE41LvrqPb5Fm6JU/xWM2XrFuVFix+tNccB5KHcUT6qnz6N2NP487zitAnT5qsXX6wQ8qj&#10;H3cMf/p1R9JwA+SPG94pJ3J3mmU4LvS0A3ImDri/w/8HhzQ6kIZPXHd7/Je0F7Sh6/mWeR3mjzT/&#10;8Ic2/s1Y+cu9HUbZciqf+GrAOC6Zh3wG4kZdLbf/1usPlHzq+PJriDotR+zsbwMBzKBPmdAkrccD&#10;iQMyccW4dUMAAjFgSyT+NsRA1Ua/DAPlzWk3eaWsXi4Q+uSdr5oPPria8V27YRQLAfhS34YjvhZG&#10;DgiqPIKOYjGCi3e4gCSDo3zKL5qg1qcux+5HpJF82uyT5uPqWuCcvP8wvX39bjr7oMUFLzFSmAU1&#10;9WCh7OcAfedbG2FOBiieo388U8sFmisZP3R6xPeHtZjmrj7Glvaq4/2a+Ll4I/R3r5HTla8aIDsL&#10;IN7I//7DOy3y3/pzelefLnz3ZP9wd3r87PH0/MXT6emzJ/7GMS9M4kV7WxzBVHe5uGJDfjod87Kx&#10;sSnJhGndqF3c1sK0mT81NC4UcaefCwKZJKpfiE6TFOD+pwmKulLn1NtHdFUXFvQ8o8yC3pO1FjVs&#10;WEgnzo8ijAWV3zshPVIW4fTBYPpdMJB+BSzTezhxgWX4HtDJcNt/AF+wA2Or8qzrN/5yqj8HNrVD&#10;EFo2pvSdThcbQ9zKD1vCIoM0YxshHdY/35Hkp37IiS3S6C8d07dSOUsLc/2xqa1yY7vM2Buc2DTo&#10;cbMx8KZD44O4nBKDB8eN/f4WjUkv/q8Yh+sbB+gt09j44wcphPEDH2/6NcYC8LDtVn7G4sV5vTOk&#10;sC4OF9ZGI5sLeBRPuJROq66PVI8xJjUWXT6A/aU+hFWW9TVcnFVcvJZdHiFlZJ4iUOSlm8pgsmQX&#10;WChD5LoNwqfjJgifL8Xb+BSUPK6JHz3xSLALZK6yqtymkY1U8iqdTTGbfvmrzOQb6YO+MHztCJTG&#10;HKqI0hulV18BnXekA/Be1Y25RuiBIxoLCRPyu09r4lC43iQvehjAdxzdzxdX6qg/d/i1Yd4buCsb&#10;vq3+C24xTiSH1aP+f81mXusWvi7AxXsVw7tqeGEf5dQR6drw06dVAY8j5ibXa9SF+SOPxGWTTD3p&#10;q5mnooP0XeujYfRUd/Grr/uZ/oOazxnDYPiRZ6U/Yfhkbipe5YY2m3nGoC8G8iheu/hHesYgYyPj&#10;O/zDL7AsO2WNVIXneoVmEwJLFwj/+Lu7ia5jj884jz/2LXR3wZKmh8Ov6ylxKTOwTFvSRE/Asm5x&#10;id+Mcx6V4nD9uwmD3UyviPCm/Kxxar6QO+aZyNqxx8Xf4zokrsdHht4/0seCiQ+EB3GdbkkLDbIE&#10;Uy7u3IPv4Q8HaeDgEpaNvIlmEyzpwiOwKVyoABPjuGJ8F+Y5+hwJu+tnWvXE+kSVXOdXp+W3zE94&#10;pJvG5ahMerKwFkFBTWJyGUg5ZplBDQJLXTBAYvRJS92Th8EVuqT3NMIAaUvMAIT/EsOvQDzEp+jL&#10;oAbCYxOGzxJTPoB4SDjEFBA/yuZWhelAJsq5HhV/NzgX/8jDRoGFzBoqifkmqCgveLjTpY29zJjf&#10;lM9x/tq0q43UiJ8+cRSQRfaQU8Lrv3lWOYoX1p3PAchAX1E8kLsrLN531Ad2tFDiGD56qAVNtSUR&#10;ymU+tKnfzq0NBXzYQHNH/uLyXBQynlpwPdpmUaU+JWSi4FQJaaD7pbDWcmWkVZVJLeq4WkCp3whV&#10;mKqq/iOMEXd/ZeG0NS+cqJevOvs48biSbj/tX3VNn8yiK4sl4oD0OfKD6JS0Pj7gkba/vS/V2AAj&#10;MxCa0AGddon38J8F6BsbVUi4xyVcSLgvKCoc2oSTblQ+v6W8Bqf6OHfjxW3V1vJjl7VZoQjI3K8Y&#10;p+orIBsMnt8vVD/VpsP9lReKia6QEcQIg3+NMY8zYpTOZoXNfNlOjQmq47ILfZFszBHI7Y3EDi9M&#10;o06YFXhjS0pu+rEvEIDIIr59PADow2MIW8BYZRzJz0W62qjM80P0Fd7wie0uXpQLDfPKrF/LMcYt&#10;rkQsPtTFeW5B0cDHF0ZYyA5+vtu8wNjJKv+mvHfhJrrbIPXGvQ27jr8YUYr6wmqjTh+xi16DyNrD&#10;MwJiA5eB+XU58Lew0vjNcZRYP/MDV3nxz5g6ejqUAFxsdj8TrysRzD1dFFp3+bPJbMpZWz1U3WTS&#10;67i+mD0SpeKuH6gvPVAfub4Qj7Pp44ML0ZEfFEelFTLvKW4g8luWVf0Ur7LTtn1eoP/5sZScdNH8&#10;46PyPKqmzTNYJ2vK72etx/ykwsSHflJIOHH0+dr01xH/6lNVfspGRtsEIeHIByz7S+ii54QZQzn5&#10;g3xLumDKSzlgoGSb+zwAHbBM6/kiW2hJC11PW2Jk+lJYltvDXb6Oy3UAcZ1HlwdY5u+4LJs4eIZv&#10;wvGDQOqaNlmWuRFcFOOuvL6RtMo3t+d6O8867eg1ZSury7cJUycQvWWtRRoAr84fSFsgC30x6PKH&#10;3EtIng6J62Ws13EdvQK8v8P/x4To/S43fiDhHncXhG4T/SqO/kAYrz36l4jbUJAOu6njdlilrvIr&#10;pvHgx0IQQodGnGHQ2fUErrqPhZwXc0wonixKJ32QmnagWQy/+QszkDOAcZOPeOL6lefQdLolwLcP&#10;8PgzQMEqP7Q1SGtSrMksdPgDkTmQcI9bgaOUpv+5Y+CN+SBNFqS3TvTL4pgqDW3Jj51wQFCZCJuf&#10;y3bUoJ9hUMpDSmWgyX0U8YH0p9ULnzTEZb3B96l5Ez9H81/98ut08v50Ov1w7jdiI/eu9M5z+xyF&#10;Pdw/VDvseEN8eXElmlPn4+g/+uKTXHzWh7fycxqAjTSnAJwugVlosbDn7vbB0eH05OljP4/Pxvzi&#10;6nz6cPZhOubu/umxw9wR2dvb8XP7z18+nV7yRv5vX0yPnx1NvEGYOyv0SxZQl9qAnJ7z9Ye6u4Cy&#10;2Azw2T36kN+cPDYI3Gnnk3t8qujggPcA1DOL3PlYvUmciwuSufoM7KRLoZ93lkuZ6Jf+mH6aOycu&#10;b/RV+i28fUdF5bgMYfq3/XI5AUC/D9LHl7Cxv30GkmfTePlnh6iknFk/+ByS6qK/cvhX4duBsVs4&#10;8yRMf8L+JRyMLSva9QX6nM7P8aN45CobUfErmztsiQLOgQtiieaXrWHzy++Nh36Q2a+4uZ6VBm82&#10;1NAQT9esN5aXXWa85Fl+jwW/gLM24aZTOC+utFwDzU31QJa8FJMNPxuE83E3E1lxyQtvNtU8AsCY&#10;9ectsWWyM3WcOvNELQjhTd7aELHYU51ULHaJx2nY9DA2My4t35AJ8bAB0KOFgH3e7MqxzR76RinQ&#10;Uh/rFRtdOHKtgfkLK72g5+nx0VXc2yB5lu5tQDo8V31nI5asozNxCariCKpeTlPVa9MoeutkqMN6&#10;Koy/ZMrcupQv9OjPEaZfIWme10hAhtkfiQyEIQUJR0gB3dtzu/7MiuhRIdqD/lXzxJb6hOyz+0n6&#10;s2qvPsFdeo7oO2y/8ho1Nujij9ADc67ifPEN5rXOomz6pC9qlXQu0/1WZfhFsqKpzX096vj27Vt/&#10;Zpa38OPnsRbmOTb/Od2Cv+6oV98Datxygqw2+NzN55G7mosOHFfjpeaqjowFsPeNAPypA5t57upz&#10;oR4580hmPa8/XtRrd/0OfzDjBN6UQ3n4byt7rhc0lRbodIHQ9/wps4/RHrf0R87bMDwCkSNIHYKp&#10;0ybsOgcJ27YOm7qpnTpt/PDqbvcjT+TdJHP8gTU6Ob5Q6YB0z+Dhz/TQQe9EA/lKR8Ujuore/CJA&#10;r7/X+0LcDshPObjxR87k6X1qibel9XLCs5cRdxOQN3zxB019dv8M/z8MpBPEBdyQX9lGd+W5yRsf&#10;/4Kfh/D4nGxQFVc6Y8qdBz55l35TyN/5Jr3HmV6/dHrfQW3pQPIBPX8vBz/jgskjL3dhMgEzieS4&#10;WNxMHuTNIO0DFVwaSIymnxPlRWn+XjTGsp79J5283RCETyD+pAOpU8rNIhCli5M1zlonBpJFv3/Q&#10;8yzU8EPkBXzlkH/cXRP4ToDKJGxdKRo+AFm7PAoVT9IHclfQd/UfbCteeuE5RrlX5598hJ/FxF//&#10;z1+n//2//vd0/Pr9dHaiSfz4xAvjJ/k+77Nn09HRE8vMRv/0RJv9t++mn356pU39R9+pPzp8PP3P&#10;//k/p3/5l//uSQqav/71r8IfPenz+SMeH2BxzbH/p+LJM/i8PfzNuzfTq7e/Tu8+8Nw9L+u7mHYP&#10;tdl/vD89e/54+u5fvpn+8t9/mL7/yzfT46eHWhyxspIx/3Q1XQrPOc6vjT4nBOgjLK54kRa6ZXI5&#10;0+Ijb/qvt2+PFxRp8cOL/5CXPpAJUir0xQn4sCHf06IJvaJf7m6+f3/sz/TRN30XQ0g75KsHlEsY&#10;P7z5/Bhl1jHSSqcslznCSyT/Eslr+ZBEYeg6JF+P30T3zwq0v9RhzPjKmAPsQ1/y1XszCkyvEV15&#10;qn0Cd+k27ZZ2AYFN7ZO0pdvzbkoreaoP5eIrcQgPGWi7xuIL5AeJEqgO4QfYGPq7EEgfBWM/sUNs&#10;RCi7+iB3Hsf7WDTm8lUM0Kd1ZMv5tN/p6Qc/aoPdZuHv/JJ3rQw/WsXFNo0Pa3/yZh4bBDBWsdPU&#10;xeNG9Ixrnrt+/+549ewyYx8Z2QQxd4DE8fw/POHx4vmL6bvvvptevvx2evHixfTNN9/YJW0lk6qX&#10;Df/HYXfJb+RuLXEIJlo0Js3JVnysi5ptIYjA7kviY76Kgve2eOcZ/qQBLod8gugGmbquEtddsOdJ&#10;+C6gHOjC4zZIklpN8oP0x4pjvlN28yikbPKgH/TAfFoa8gUl0Bqb6cxnFJL6F//0e3sNDym//5wP&#10;39DD+KmQVV5cjjaSXmHZXi6A0+d80o12ULzGhufW4cdVdVb5aFO/YFYyEz+PtaofdfEFO/SjGDER&#10;P/UHZc7LAZ0mOmsBppKVeYGLYpxaoSDejVGb6OPp11e/Tj/+yOdlX6uPv/MYov+zafcLceX6orF4&#10;MEaZa0re0iN1yzwDQscFLt43s7uTN/SjG+qJ0BbBefsdWsJV19JDxjljKxv+bPaJ85d4HpUcpbey&#10;K8W3xgh+YCkjfuIoL2WHljiQU0SRB0h8R/JUn0zbz3yAxAeWZSQtdHGX6Zv8KTeY+CUdeFc6MkUH&#10;6CwXToLEBUmLn7SuO/wdE/85GaGpfk08sehIHvVjQ48bSB5gLqfqSLvmFBTjFTLSQwcU/YxAlwdI&#10;WuQLHWWkD2U9x9jA7WmWo2HqD1Y9Z92nTIBwZMWl/6NzIHRlSe7hnw6WHSWdEkiHAped7Euxd9LP&#10;IXMQ0jBR+7chfzr+agCQqclKHK7HtnDu/NBQhtA5btavY4+nrPg30QMxXIQZrNBQNkaN+A7RMwjd&#10;Mm4tTCVGmYHQAD0/5XQMD6DHAamDwasHaPEOOhYSRDip/GtIPrlgxZmUSIeJQDI/SsGCw2kF0owX&#10;y15DCe1KRSpWSF2l82Zsa9GthfzHB9r8awLmLf5CrdO00JbBfMSb9eslQyyYth5u+3v+XhjBFB5C&#10;vonNJhrg26rcgdtVfgr2J/2utNjW4vwTi3392ECz8fWnudS+LKxZOHJn/hNHhb0o1OaZBRmb5O1y&#10;fZdRtNea7Ln7zxuPH2w9HEeTJQ/6gEaIP22DkljoeFE05ESXtFXuroD0R+g9qV5qYafFajVAtQN8&#10;cLxglGycBuC0ADwzkfguqvombr2cq+Ipy32DMunLissV86QB6QfuKy60wHmVD1zxav5g6hU+yXsP&#10;XwlD9Svd0rfiH/rs4a9HOKSNyu0IQAckrOYeyEKteGQDZWRzofET5MKUnyPWJsX2h42GNqtQAypJ&#10;/gqrpzvWZQ6so+rVd+uZfG1q6HMIoTgskfMo7P6PfZafjQz0pPnOu8YI8cVj3W7X3X0WqMTXYvXi&#10;I88+s1GSbOLlI/ySgzK5+5qxxqIu45axEFkByzzKgob2Y0yqVtZn7jxlfgFmuWp+Ic13oUDR6k8p&#10;pbsC2Rh4Iafykk7plB05oE8eyracwhq71Z6mMv+iIy1ju2Qt/ktMnp43sEy7C2/jjVtAXWJrKpg6&#10;OiwQ+cgz86O965GRbEwULxryVB/GxSbCgLJq0+y4G1g62YTW05DRzwYPJEwVwJJF9RUtfYn3uVAw&#10;WlM0U57GhsKaE6Hh8UcErTiJR5C7+HyOr1ivgL7lT9HJ9bsKfLRfOpQ/yGTsiyAPmKvU59TH6+WP&#10;ohVv5iGKtM6lI/oywuU5eI9nuSDzUzZ+6BW9B9KmiUs7BfCjM+Yvj1UqL0DH1qOCtFM9IlC8Oz8g&#10;/p6WMvB77Hj81JgOTfpF6Hv7bcLwSz4gaeln4R0MbdKQpecFQlt9stIJ93IDPdz5AkkjLroClnxS&#10;XpC01D22q9PfBtBAH1zqLjzv4hta5Oj1ATdBZS/6GkNDv7bNw8+4GjzAXgZ9qevZA05IGuFV/IDk&#10;XdYjdYkLJv8m3SctYyZ0KQs3aYkjX+QCO0+AcEfiI1vSMQ33R/r/BPB7tNFmHmMEGJR+/XXlqPcM&#10;320wOu3A/AeSF7f/VqCsa+EGpkRW2LsPl+u0Vs8+QPogWkKnAzKIyMOg50pdH/z4WfiBfdFH2aHB&#10;v0nnJYuQBYhl6vEsOopHL+82PpEXMI3pWAgO3vwgERZp8bH+Voso8lXW4ZUrYjz+J5thRRc4r8sh&#10;pX6Vp9Iqj6nG5p86aJLQZlw+KVXp2F5e2OdP8B1Pv/76Znr7+q3v7vM2f/Kw6d/d3Z8O9o/8dv6D&#10;/UOV8XA6Pb3wy7K4a3/y4UwFFH+OD/IG7MdHj31RgKOH3HnjSmjpUov03Z3p2fNn09NnT6eDgz0t&#10;dLTokPzvPxxPr9+81kabN+p/9FHJvcNd4/7jvenxs8Pp8fMjf+6PlyjxzWPqixE/uzifjs9Opg+n&#10;p/6W72pTAUHabugr7Yocu/t1nBekH0GX9sR1PofRfrUjCO8gAE/y00dzRTkXEbIpAdNfe79K3woC&#10;cTtErtDfBT39c7T/zBDVlNN01hAiNO/+UEH+88+Aftd1XO00g3OPfOUHbrbLevi2dhvdwOnxa+Xu&#10;MDnST/AXh/IVv4oB1viTd9TPtI6qPPQ30gPwB+n7WUBZN4MepH+nr3MUmg2RN8zK39NxzVsJlEpa&#10;8Z/DebETCMTPDxt7dVHPCiOH6duY6ndgfNdRGxAeQ2CMzseayw+6rgLktA3yJogNYIlZ/5RmP74K&#10;29Wf7/oP3cQ2wMnkyGz5hGwOHS6KgrXACuD3tZCyAuGR+GV6IHE9baYV4q/aGGlRksDSFTkoC4tO&#10;v6B/sBjHFtdc6HltuGu8gfiLZIQBucNfEowf+VeNUWH3lxGuvlT9yW74D1rzHEhxxNNa0LsNkVuA&#10;3KsNzkDqVDXivzYTq/gaE/Wj7JLDE/Eo3mWpzKq75NW8iI8+6jvlfAlD+PrdW9/hf/dW8/LZqV+A&#10;aV2auuqUjQxI2DqhPvLTnxlnPmHmk4316FnmJNKz4UdE8vSNdAB/eOMyppA1mLv9V2PzZFrlc/U2&#10;QGTsYzX+Hgd0OZIvablI0eO6P5AwvCJfcAmb4gKkhf8SkRl71jE28Lb4ZdqSR3SxDG8qG4yMHUgP&#10;uF+2tg3v8Ag/0guLX43fqjsgKsXhJy5lUD4uPOQIZh4VTn7i/Z6kMX90JC00gcgUf+oaCN/oIenE&#10;R8/JlzTL0MoLjw6JgyYYwM846HMgrnOc3R/p/4eBNOqycf+ubZQyVUZK/b1KG5xrvnEAjyNvha6D&#10;L6l3URdd6MnbsQ+uPjDB5GHwMGmAmcTiJz+TSz4LxTGyPuBwOe5GfMZYl51yGPi1+eIOs4yAfmyC&#10;OeKfjVoMa2hxCQPhuawbCI3zjvyqcdUZEVA5HvIzwcv13fUHMeKK9+QlfdNW/LRAqgYjRvXxRK+w&#10;y7NDkjzII9dQeYtMPpBsn9i8q47awHOH/sGV8lzV8/vH706mH//60/Sv/8+/Tn/9t/8zHb85nq4v&#10;eav8lj8vd6TNO0f6v3n50pt+XiTEs/4c5+c5Qh8xFC1347nb/f33P0wvX7z0N/l//vmn6a///lc/&#10;d4iwe+L3/MVzH6d9/uKFn1k8vzj1Mf5/+/d/m/713/7Vz+5Pj66n/cO96fv/9v309OXj6ejpwfTi&#10;u2fTs2+eTkePtTnfln4faqHPZ/iU9817LYi04Ki7M6iZI8KaJLdH21lnQuuIu451V5+NPnXEJY72&#10;umr9ze2nfOZH36AvcBqBPmDaj9UH20JHieUKqm3pF7iSR37ygjST+eAf4PAoLzxwg8TDz/nv4TcB&#10;amWNW/osHUvb/g/YRxpjCeKmaw1Rx1dPGu2Ir7VXxc15etvFXzDnodTOY44vqHCNf8p33lU8QHmD&#10;h/zFC4SG9JLYYX7YBWVx/pHwwP13tjHwSF8DAeiN5uGS/COMqxHjhZxPFmgjfvmx7kIyRrDbfC7z&#10;RLabzQHjJ/adi4d8Fo0xBC2Px1Cmn8nnWL/G6q5stt+94c3KzsT3yetiwCONvzpemfHLhUgeueHT&#10;mb/88ovnDcrmmP/hwaGP73///ffTt9/Kvjx9KvdbH+vHBhg5IaS6+K6r7Jo/hepmVV3tyiILS3VY&#10;Z6jHj/CoW+kX3aBP+g86Zc7B/gvZIBYXmApvgnkI0g7B2JbeRsu0JZAWwO82bPl6WXHnNMIqqxTh&#10;uQVvkYZP+dGGX6iq+pUe6uV1Vd58Bz+nZgyQt/KH13HeXEAn13NafpSpHxenEcb1joyfuMunDbHa&#10;YnVCA4Yuu+xxzb9seCq/L+7I9Wbeclexbl0FysanPtWeTs+4Ud2Knnx4SJfrOPiauGy+kLpxcZo0&#10;5PxwfOx59VhjhD779u2b6c3rNx479ZULyWEZ0EnVh3mOzXzmMj43mQvYxM8XtviULuubrG12EMrt&#10;Yz1aXsQqN/2KcqBhXDLGkIs5H5lYay03/LjQU+ccu1/JO3ATUJ7XT3Kz5oK21zl080afuJvypg5A&#10;wokjHF5A0joNEH5g/InvGJlDl/DKlgjDJ5i8yQcCXfZlPBhdoOeOsTVBwh1Dg5s1c8+XcpYQfiTP&#10;j1AoTjrnBxBXNBlDM6+SFx7FC1ilX5Ov4olLfPzBpY4SJh/y975BfPTfMfm9hhvpnR/x/SJY6IHu&#10;p5wg5UZ/Pe3+Dv+fBP5ubUR/ofOLv+8QUMzviCt+VdCN9E0oKdbcO1Ew+vwKuq4yODIwcTuk/4MM&#10;thhJBmEGIptx3EwEHVMWvDFiWfgRZkB247aSgQkdQyRRVOqqbCD+YDcgHVIXXHAJVYZwpM90o775&#10;4c8CaKit4ofu/Q8TW2VAAxvzMol+o5ET3+9k0AFUC2/It4V1jFy0qvtHbey5o/9Oi4xfX70en+U7&#10;VzzH0bljXd/UPzx4rMXE42lnd096/OQX+p2dnmvy0ISjhTqL7h0tzllgPBYdjwJwd/+XX36dXv36&#10;2s/8s7DhJXnPnz+fvvn25fStNvCPn9Q3gLkr/1ab9rfv3mrhc+m7+wePDyZe0Pf0uTb8Tw7q7r42&#10;+7xMiWdooTu/OJ/en3yY3h5LbrW7NaQqsylns5D+Qjx6pi0x6ulTIDITRxrgNhOm7+C3nmkj8QDZ&#10;uNczoHNfjVsvMKsyVqgw8aSHlvzI5kU07cUfbTMQiLuE2+Lv4XPgASOwsvmzLmd3xEOB127FG8la&#10;vcnhDqEhrRb26zTr9HNa8lUexzRaXPoHdANHvE0JPkUqJBswxj0LL7mkx/bIStVPgx5Lgk2oDdBg&#10;AoVtmRYw+MksGLn8q7uX5cKCPpxHcWwfx0bCR+7ZWGyPsUbfH+PLNlSyud+777Mp0wJWdqReUlbv&#10;AaixN+Tgb4hZ409lySW//R6HNU+w0cmFW+w7G5JcGK7NyYVlg4bv7/MdfvKxKcIOrAAV6eexqXLw&#10;A/y3fc3P4vGLq98QNu0KWm7sOzLDnHj0aAaVO2D+C1zCpjhgSR//bfHI1qHHJy2uOChgj4HoYEVS&#10;Bm125T7ifkJ4qj7lPuZ0/ALndWYBug7jclyeoyoe0UhClyGSVj330afLjoLaYF2zWVwxMofVPJx5&#10;VXw8FoRVwqAfQJxlwFW+mheYD9omgz+TDN6mFx/x9sUM93GQPqD+7/6q+DFX1MVjZOMluJoD377V&#10;nPlqev0rF9TfTq+12X8/LlQxJqqcOnLP3Mt4qRfi1ZdgGFc1vxTW53Tnl1LO43B9rrPsA4HiU3Ob&#10;5dNYuhprKzAb/jyzn41/NpPmYzXc7EeA9WHdVHrCsRGJAyIT0OMLKm097ib0+m2q8ya8DSJD5MTt&#10;mDrgZq7vaR0THwzvzrfHgR0SB92SN7gsP/l7/TrPZd3Dv5EIKh2yTlvh+Gc+q/WNgLjVusr2vfog&#10;MJc116m78Yc2/BO3CSJH2hxM+UHSwz98e75l/qDr0NzQ3S7NPdwDwFgQlvP3+sGb6S1T3O/3A6qz&#10;zwMFBDKIGJQdiQv0PD0fdBir0OLGiPUNlSfOwRN/38QlPghQRga7QoqP/JsHN3HL/GAH0hLvuwNG&#10;+flBCznOimY9vyLW0owjaWS8kb7iid5XAf2x0JHrdc2IVjWEo41q7eV8HznS77vUtXFHJSDP+0/X&#10;mjR4Zv8hpyG2Vcct8WOhgE7VDrwEUOiixcsXCHY4or8jGXjuv54zZHOxvc0FGxYcbAZoVz7VxV14&#10;yrryYudKm3de3sfbi2GqeUL/q2YqcCyeJJf+LJ4WTiq0XsynNHR+Md4JwDP9vMiPdwTwAiTHqWLw&#10;og/RN+grfUJMGwcTV21hKexPnwDSR4M3+FQm026CasfNE95deA+/BWiHYQOlwk16vQ31b/SAOV+H&#10;ijOZm/uOJl+D8Er+DolH5mI3wo7X4l6IVLWJJzkMKn5lAEBWIYwX9U/8jC28bEoqDcyd15t22mMA&#10;24HrCjrakLiOdPyMDVzHi5bTT4y9Pv7q6xllq6FjLPtLGth2bVqiGzhgU2NbAflkv8rOkBceGdOb&#10;xqW5IMvIn4oQzpzg8Y3BhGbQLnG1eVyg/lUe8bTcKpeyXT4bPWSwHNiVKjfY55v4O3a6ZZ4vxeTr&#10;2KF0jXzrsoFKUSS2Cv8MSa8ypEMQPQ5dQk9LZbNf9HLdnyquaMR3MA5P/+x3rH6VvyA6bPSe+wpX&#10;9SjSGVc84cWCH4xcM5oHJwfMbzVIZlT8J2GNNoXdxoWkE5e0T8rPYV+VMmnKVd6qa79ojGzWH3Pg&#10;Rzbw2jworsZk5qP0J+onPgOo69zHK5y4uiC2jgBtk/7e+z7o+pey7O/x8Xckflkm/tDjgkDoNmGH&#10;ngdY0lVahUO7xF52wh17WvAu6DKA1BVY8thEt2yDjkv64CbegdLzzBc/6dQL6HxC2/ku4wOhmZE4&#10;Jajosr/r8pRM6+GuX2BZRqeNDEua5A+vjldaz8UPTZe3Q+KWvJewpOnybcJAZAEzfjy67u/w/+PD&#10;f0obUcQo5vcuzcdUNUGN0HBvgfRpueqdI7ABnITBdegGpG+DfWBncAUziPqgShzQaYNZMC4XkMvN&#10;XMd5UFedWGswSLli3g1I90eOLk+gywMU/1E3E4CDhoBc350ySg+svIvEuALaiYX6aAiX7fIHKn3t&#10;rr5/ZCFeHoXsd7pQ9fTblT+BCnOc//J6Oj+7nD68/zC9ef12evPr2+n9u5Pp8vzjtKXN/c42dwaO&#10;6u7X7r6Rt2bDy3cUVAqPCexpk3+wPz7bd/jYL+y7urr25/q4W8En/1jYcMeAI4fPnj2dDh8f+s34&#10;FzKUP4vmp59/nn765efpzbvXaosrbQAeTUdPjqaX37z0J/j4dB+4s8fd/Wu/iIzjwueXp9OHkw/T&#10;++Pj6XS8hd8v8MMVshFgw085TFQcpfXR4LGhmPsOk25NmB3StsFA7xOJx9/xLljS8Z+26pAyQ9Nl&#10;iHsPXwPSmVUp1/qbNV5uQuULQpt0FuDlHy3W2gQoL/9A+gZhaNf9gWRNzJIfMIfFI7iyDSDyiUZ0&#10;ZVtS1syvNgga+944yI+dan7sEM+U52Vy3VZuwg69HwMJr2zpiDdfjbM6pj/s9hiHPHrjEy/IMWx1&#10;bZyq/4M1prlwh73mAmXdccSG+QWbogGgu7ysz5Xxhn7uRpLmo8ZXH10uNo1HlQ4ODn2BOHf4qRty&#10;ohdUah0IJYF5l8brV76Ee7wAHa30VcFiWT+A8CrXkD2Q8DIe2EQbTDhwW/xtgLxLut7mzCWZt+a4&#10;zJcseNUOtPsDHqlTXvpXkQ2+rm2lDZxhDqzu9gtGDvkqPfOeAb9Ii/pmfwWctqLR/1WasPmr2pXH&#10;9JVBMPMC8FZQ8SrTunA9Q1cb/pQJH+Yev6nfeiJ/xh4b/eJN3+RuOV+ZuZIeSXfdlc8l0RdHGWkj&#10;4tKfmVuD3NHns5P0afr38sZI2iyblPCLW/VgbVQ3BHJXv9/RB4nzuBp8AHiYDW5pYBUf+XsdAl22&#10;wJIGKJqhv9FPNtFt4oMLRgYAt+s2SNxduFxTLuM7Ji3pPQz2ciNT/AHCkX8JoQ/Cs69/N5WTtIQD&#10;nQaoMsdaePRHUel3O0TO4jOXm7TEL+VKelww/ZM+FrzSei50ydvxNr6dZ/ps7//4vWZUn8b9EkSW&#10;8MK93/D/SeA/pY0oQnhzSP92qOE5o3eEPWITkmu4rvZtiGO3IjbpKIOvI3RxgQzCPiAzCDFKfSOP&#10;ywTGZMbExmQXN5Na8izLAquMGpzc+fXdbbn1RtmK7xiZAt2/5G1chUv3eEo7Dsw+x8fPf6gHb5ch&#10;HfCTF3cVJ/fat7iFyddkWgHpHG3UPMzdlLot/mD69FHG85IjhFfT6cnZ9P7t8fT29Zvp9a9vpg/H&#10;J5PWGtP2wx3freclfXy7d2d7d3zCZ9tFsThhgc5R/+fPnk9Pn/ACviPTYsg58v/zz7/4GVoWCNQV&#10;PT15+nT65ruX2rwf+PGAUy3K//bT37zZ//X1K23e36vBr6e9w/3p5XffTP/tf/xlevntc23+D33E&#10;/9HOw+lSm/3TcxYbJ9PxyfH05u3r6fXrX/35r1Wb0p4yxt7sy3hztwlV8YmvXfUbPpE3b/hrYky7&#10;AGnLOorLgr8mg2D6QOqFu+wnQO8bN/rJQHI4r33l7wBN3PgDy/A93AFWtDB6tBu9Nv3iFtlwe7zs&#10;YTGpuAYVTpxcjTVzGuV2f+gc5/8jbfBwqukElKuIYMWtEhVXWP6K839vRJrNBVnkER6LrZyO8SMq&#10;yrx8VCW8O4Yf0PtqT+voZ4z397wROcqGhDE4MEeN+WxojUONNcaDbBZjDdvMGK7jy4X+7rg2G2w4&#10;sNvYuMCch0/z1edbka3seb2xn/mCDT/PNmMHMn9QPjJDr+azbtiZp5a4NVLjs0WuO1++tKG4oSda&#10;IUf57bb4ar/r6SH6q+ZSWrnRqWVo+o3dWSIQf7dNQOJ73OcAWsvZMAAbaUe/+u9aq8y6s89dN05R&#10;cWdaFI+oO30AHs5dKH8uWHXe64DMpFVe14GNMjGKcDb6sOVwpP6qv1YcP5fgIo0CZREqDWx0ivV/&#10;gDqqtPIITAN/5XHIZYHK7zJxi3JGso9+ITacSsl6Au71HD2n52pugZY+Xp8gPl491sIJtXq0xSyL&#10;p/VdceiX8ZP+6zF2xEV65u0aX3Wyri5sp3/DB/6MDdz0m7hB0hhvbO7Z7PMeDDCfu2RuZ4wtNz5c&#10;KKCe1vdKX4WBXg7Y05dpwDoP3CqjpwWSj7jkB0KTuIz1uMHqt3djbORt8Uvs6d0Fe9ldhh4OxN9p&#10;wo82zgWejml/1sQdk3eTDAB6qj4h1LgmVpqldKcDXb+BigufwvAE8HMKpHB9LsENUnb6afpXXNIj&#10;azD5i3/ViXD6ZedFn6VvM+4Sxk9/XmLNOfV+sPhxyRe+kblqcw/3cAukoyyxJosvx9vyKIG/QhlJ&#10;owbvnVhvetPIHO4tWLIygGsQjzE34sXJxr/ogAxMEOg0nZb0DNjQ9fgYtxi0GLlMfmAWk2Cf7ACX&#10;pYlUkoy4IXiDlAkmnKt6GeBA6gMfy1zEI10y4/I34la4od5gheWuaJW2oiNstiv6lF/zX6UXVl6I&#10;a7GienN3jCv2l1daMNddsNl4jcWFsvhUgEzXtS8Y8JwtOkM2NPVw2n7IS7SkZ23wufO/tcUXFFjA&#10;bPmzfpfnWnCf1yIAo743FiS0BRsK5EUu5IuR9Zu2FcumZHt3W3l266jvltpNCyTokY8X5Bk59qgF&#10;JqweaHGJvtjoc6x/tUG4KKO8ai8WeuIFP3+aadUfSpdBgLb0i/9avyENXsG0W/qRkYUoKP9av0g7&#10;NQxPH1MebRwZgkDPDyT+Hr4GpE/3ObB0+FnUj3xGhQ2L9gPmMAuMwVthjx8wYyl+Lwtid2hb7IbC&#10;viinKOIGDeOPfKanjBRrP+OULPpP1hVW2kouu+ZWdBov9XRO9U9fGBh9fYmkb4K5zutAHHk6D78/&#10;RGMZO3B4dDgdCPlCBm/wz2LUyAU52QguDBxBx8vGtGHJ4hS9cpeUO/15fMdjcZzqCdIG9dhQ8eNu&#10;Jy8t25FdIQ6Z0NqmMed4uYkHevrqN8L6Z50W4erfSj+12a821r+KdwbVZ4SJtxVJ2DCXHYg/ZYOp&#10;Q+Tt4Y49T0cg5RKey18vp9IUyUTDukCo0hQ/yhjtgC2DK/X2p+qwtfSv4Mx+BZ7jhBoAhOQvWQpN&#10;obLRkL1C+eTO6cXUspNkLJ06l/zMge6XlqHk0F/xQT/MAUJVwF+v4cI47+aDGT/15OnRgy2jZgah&#10;xgb381bjmiP7QpX1SfyNomBu4dE5FTH81T/pD5ZPcWkfXNKv1K89H8slrtoEnai4kXceY2ze2MwV&#10;ssGvtc+82YcmR/u5SAGvkqXKS/kAfspfbn76Bidyxg8CyOnxrjm7yqLfV9+6DYG0decHlq5Krg5k&#10;q7zr+X8PhG/ptRA9d3mDKRcgnP6dtA7hHeh8kvYlmDwpq8uZTXzSIkunDybPyu4Kkz9IOrTouMpf&#10;6JlxIhf+SllLI8rRpKzFz7rFryi186xDaNLum5D+lzU4fuKg72UssZcZpF7EgwB0vdzOk3Bf93ea&#10;Hg5uni3v4R4+A3TFMWZu+AOb4oAeP6cxYssZM+IdfuFa7rhAjyv/cvAEGRTBwDI+tB3CrxupJf+e&#10;N7ygYUB3wxWDliudK4PmY9zrBjd8MnivZFSWSDw0QGTCjR9Y+Ya+vShKOSySVj/8hVnsGLx7D6zr&#10;RibMriSfyxlA+EacJl024nmujraVGFrQCK+oq9CLjpEmMTDCVLEWI4W1aCEjdOLlJZD4cpfDoYfT&#10;jjb9Oyzu1QZ+SR1+LUL2tqV7+a+lu/OLM9+5oCbVrrX4Fne5QxdeVKp+rJGxoEIuVH3SCszfdb4W&#10;PlA7EO+Vm/hsCbcly5akUVwWeGuIsReqk7iLz5qnbnOfdPuqrukXQG/fxLvd/VM6/0WaNL+UBl5y&#10;O99lv2KR7AXnyHcPf2Soli6grRLu8QHSb0MgLiB/Y6OeUKljHKzDCNOBwRVUfOWlXzNeCld90r+E&#10;6eK4HugVN+dU2gLZVNOHR3i5yV5i7+98UoxNQ/X3Kgtg/DAusRN8sWObT2WOC7S8nd92mjG7GsNl&#10;a3yBIggPbMXQleVfjSfckocNFPYHcwEqYdR7RixB6ZG8pQ38893EsrltxI//Atg5DK5f0jEqEXTV&#10;hx/wnWy3Iwh0f0HXV8dZL4WJw+0Q+kDCm+g2wRotDpv9bPjdV9Tessnomq/LGFV5snij/hAkX+m0&#10;dN0BjaEWMx/5/G/EN+gB+d2MawQC5wP1o0zYek4YfUnpvgjO/KGkyl6+/EdG+nnVsX6IVP2tZFzp&#10;oBLMc4mJr6rh8kx/vQSP8UHbRr/0dfp+XaSqTTvzaDb4fT1Ta5l5PUMeEH/4WYcuNn5cya0ye9np&#10;M90fmho784WHTguELvxANOiypGD+V/huSN4qs9CsBqTMlLsJOk2nW4aBZTgw12HdDyTc4wI9bYmb&#10;oKfhRoddj0kP9Pienvq5b2/ApHcEOh/ioM2m+IbdVbqLs72yxzwAB93Os04pIhjAXyd+kkDZZQsi&#10;V5f5NljKHezQaToCm+hv49PjN+ESHKPJ7v6zfP8gkE4RF8D/tW20zNPDyzT1ALseS/Z9PcBhU965&#10;FJVpCjCxm/wYn3mAlJgVXxA/BiB5ZyAPkPpl8C51scQOhNf0M/KDnR63Jogs6uaN1OourzBX6MDE&#10;XVxoEtMm9kqbXujhhawYul52JuAsPrlwwAmCHrc0UpY/hk2QRTdADPGeCuWaZrheHJF3+GuF6GzO&#10;ZxjhihCdInL80TiyUYJfNiTUkkAb7h2t0x5OV+efpsvTj9Px2w/Tm1/fTcfvjqdXP/06/e3f/+a3&#10;9F+dXU+q8bS7s+87bdyZ57n8Xeot93C/nun3G4C1QN/fF1/JW5M03xK+mN69fTP99NNP0xu5vLX7&#10;2dNnotcihe/n721PD7elr0cPp/cf3k//6//86/Tvf/0/0/vT99qsX087B1vT9//y7fR//7//7+l/&#10;/F//fXry8mja2tvym/vPP51PH06Pp5OzD9PZxel0en4yvTt+78/68ez+Qy2ANF36Dg3aYHLhqDBt&#10;dXh05McPnj97Nh0eHtRnvUabmdoXM6qdaDvuAnE3iHao48H1fX9PUKLxC8jU/v7ygegAT9iiyaSt&#10;zOYPVvOUXykGN1sD0w13la+FgRVvQeLugSYpnbj9hl66f01X8tPmaYmuRWJq/LhXrEA9Q/EjjxIG&#10;1zU/NJRpWRyvuBGm/FUaKRQC0AnkL85wSryQDcWqk+BvG9LQj2THyj9yl0tar/cqssB7MPvo78hY&#10;EgDImf7sO59K0IioevAb4yWd2Kz1n3pY19RTf3yf/OLjpU/h7GAzH255Q36pMcVxfNtuuefnss3c&#10;STyrY5bYkbOT0+nkpJ4bPuerINhs5YW9x65+tbknrsbrI7n4sQGn4kd+3iPCY0Y861+nCPam/YM6&#10;dXT0+Mif6Xsq24Ct94Vg+GhcP9rV2N5+VEoyX3momvRU7Ug15UYn+sWmxHUeAf+dI224GsfSs+Ji&#10;V4baHE/6yD5oKao4VVrxXytnEQaQJdjTO80yfokF1E8bU3UcNr3AxcW59HviNPqxaiP95sKNdKgy&#10;ief5fm/iXE3JDo8hT6C6FPoReKyRRl1F536mmHE33TMobWIaerKFoiJFR7z86BWpzEPhVXGrvNCg&#10;W1xkGwQEoNdvtUkZAL3RfIWqHy+99PghD/VYtW/5Qfo6LmsG5g7qT5h1CceFjzWXcXSeR9EYd1da&#10;lzAOar1SLnGUAW/6az7DxwUCPp/7+DGPquyt1ia5WFBYdYAH/ADoSIMfcnBhLuspju3nGDP0pJMX&#10;zHoKOvIi01xOdA2qECF6TBwQ3emf/clfvKz6yjgg6TOP0m2HFW94wnv4lwBdlVO84NvXcfEnLf6E&#10;cYGlvyN6TRuEHy7rR/yRK3zByN0x/PF3Fx49b8oFaBPaiL4FpO/1dkt6b8+0JZh+SdvjVnzxwT/L&#10;Ncvk8ej+No+pjFHTr/KQyV4BtDVWOlL+XX502XUcfUQPCQcDSz5ApwUSHyBMWqfDn7YFEu/Q/TP8&#10;//jwNW2UDpM8PbxMw83m8D+CddX5S+L7QNjkxxghc6GGA1LegkC5vV4ZGMuBFEjckgZcQvh2/st8&#10;GfxMgBhUsBuCIMCdKr75XIarjGEWnjECuIRj3ABcwkD4Rt7IET/gZ2HZVEqfzLO5M2BEHrsYG/Io&#10;g42eFq5aMFmwEfbCGpDDQoKFUO5a6L/jxz8BjIqhuAtNpCALDC1m5X66rBf2nX44m47fayGtjezJ&#10;8cn0/u17LY41sZ9zIURsmCvoE/ohw8cL6UKLaDbQB7uHQjb+O9OeNvI73Fm/fuTP/HFHm7fu8+Is&#10;jvY90QKETTYLaz/jL51wFPdYC/A3b95Mr16/ml7zsr7ry2n/UPz2t6fn3zyb/vLfv5+efaPFjOJ4&#10;dv/6kRYkn7ToudSm4PJ8OgU1GfE8/7nKGqcvJbZ+0pvvblIJ9Cw5dnxxYs/PE/OyML6pz7hDhz7C&#10;KXq3Pbp329CnhFrd0h948Z/7AnSl5VV7onXaptpHaK3Vj3Q5BU7DqTg4pe9swvS9hIHEAYn7Zwd0&#10;Er10/Sz119FNsDFeLr+Ei8Pq/2rj0exi/KYqUjuVHRlo5+6PrP7vNMfZxSbgSZ7wKSAPJbEpvQYr&#10;8/SJviwv4TqsQ3gdK2crR/+IdcfV+KIaXCPkG/NG/RQ76ClTyLPZ+lk3hI2xheZWIEHh7s2Q8ysX&#10;i6PQwU/26OaRZDaLHEfmu+HbKgIbOnDkQ1A2ZoxVThrUm/plc2R3OO5fC0gMGDJok6osO9p8sgnd&#10;2dE8IcSGg7uyXzxesLvHnMFmX0Uow0NODAmvtZGT4Rz1FCNv7KjgEEVgPYL49d+ocNl+4md/sKjh&#10;IVdFoGfqRPviNyfoBorSsYNSdEW1qb8H+qI2QHiJxb8Af+a2m4gUzE81QaDbqys+1XZWcxl9SGno&#10;d2+Pz8IxJ7Mwhic4+I95ZVTUFwHqJkP1N/ncJaGiRL9wFiSmjT+fDnODIQlI3638/OjDtB/H7GsM&#10;MF4QlHZVXgs9xpDkq/HjgilitLfixINxUfPu7C+6EacfY8MIv6BoMj6gAaJLwsyXV6sNF+2l9KIS&#10;jfrMyJs1Ca75CxgjT58+9YYfZLP/WPMsfi6wswaqdY9K8pjALYQHaYyBAHL44prmVZBPA+bFl/1Y&#10;f9ZGQNVlE5bc5d7iT376xioeuXBJo4RZ5gLc+IvOPnlmmoLk6/mhA3o4eujrusQvMWkgPELX48Hw&#10;XiJl4Pa8wZTf827iHVmz4WXdC+InHUj9gPDoQDjlhm+PA+GRPjdyjXEarHKqb1bfhQaArsqckXWk&#10;88kF6APAzG8zdtgU7nTLepQMBfF3+kDnQ306dvr44ZV26GVUje7hnwp6BwA2dbrbgNTfgsBt8TNs&#10;oriJyPjlqBw34uCzPojAPnjAwDJvNzoZtCCw5BVY5u0GMUhcPcs2+HoRMhuF8F3iutGrhVTHvsAE&#10;4bfOq+Iju9Na+mpxKrKiVBzh0Rb48zOd/jvN6dSdMitzUQhdzqD2IgmA1+BHuhdaZZw51u+79Irw&#10;hD5kCzqeRwCuJJ02yJUfI65J4CN3+OuNvuQlzW0hg+6LHkPHLPhZ1LNQo+x643bR+0VG3BFyO9E+&#10;El51QhMlAzIJOaKrWG/qqQeLA/EHEudFlhZefAv8kU8TlJ7Qi/WO7PAF8Q/sfqN0oqIVb9W5DtVn&#10;Rj9jkYJrP/WteO5qbQ10WnAsarxIbOUAjm+wKT5x97AObpc78HcF86MNB3ps4S9nHWivTUhWZCsW&#10;BQoP39zOq5hB3+sErvej1c/5w6MoTT08bJpsB0RiWsaNxxj9fUbGaI2B4mk7N/zFHoaCUVSxr59D&#10;iteI0HjQxkObd2/SbScY9+JlniIb6NyMk5WdFmK7/WUNbdZ915g7ZLIfovcz4y6E+tRpAk7h+D0e&#10;2oheCqGBWENWcsg0oD+Kcp25y4VtL/tu+2E9IFuLT9pIL7nXUf+Mm+KC6/pZB8emfbtfpLO/OJja&#10;/vU0cK38kd7jwFWdRl1CB3ZIXCE2rPzRYc170q+Ptg99WW9193B9XoRf2Ubbz9jCG1AzFEneiPO3&#10;wuEhks6cfkyMo8sPUGq1meqr2Or7+qdyvfFX0DizEkJXyByyCuvXdea65We+sJVOVDdvYuQyL5mn&#10;5RBd9Gw6jQOFeWFw7pyXviin7sRmzZF8zB+sYXwKxeNj1h/+rHdw017ZUAFpd9zMR9AlPmmUS/nB&#10;zM+B+KuMmu86v453pa0Qfchdh9JXR8cuwmTblBYEwrvHAV0GYJn+e0B4gtEx+kzbdr13uE02sKd1&#10;7LDkt8yf9gCSn7j0q2Wb9bg5beYR3lWfqpti18pdp1nHshO362Bz+dV3waVOE9/xNujpqU8g4ciA&#10;27FD4u7v8P9J4Le00TLPst3j/hbef0/oAyTyfQ0u+3gGVfjG7TSB2wZW3Nt49PTkgxdGLFdAcxWU&#10;RWOdBMj3+svQ5UKAuIjPukGKIQkQV0ZmnpjB5Kln3rOwXedhPuaF2/hShVXaDMoxfALSqqorUG39&#10;P8h/1UQuddGiWRts7l4Re8li+/LTdHZ6Pp2ecFxv3OF/9346OznzzRteTOTnar2A2LJ8NflLt+IB&#10;P4uJXRdcid/pKUcOx3O6Hzkl8NEb7YODvemIt/Lv1Le2+TwRd+h5rpe38vOm/QuFd/d3pidPH0+H&#10;j/enFy+fT9/+8O305NkT33l7tKU+parw7P7lp0t/tsiLfXSHblRhHhHwxQLad2tb+Xb9UsHCPR/f&#10;5XGEQ95grI0DsrgtvLGpNkk7uO9Yi4W+2KHyDKQJfXxYfcuukAWsF8ID4Q/m7g4IO+QdUru8pIG9&#10;/EDSNsFt8f/ssNRf3FV84vx/dgOEgx0qrmJnXiNuBDtskiPQ5Vn2g47VL9fp5amNCAn15x5VbvEz&#10;jDx+cWhgEOGwr4H5YCOceTreY8Ne15Ex4d/YTLjPJ17lVEg/+n75HK8IySuZZT8+XmrcyjbA21zH&#10;OPHY0eLfG33GTPvx8kxsNl8KwW7HjmPTOBrNMXwV5PpYX4zXq3GsVXg9Li5QDrTYCsRSoTUf7BZP&#10;IrHRnBLwBU/RWO6hl6UNBwnLM1TGf9hIFhewGUhKfqDnCxSPm7wqLv7ydJpNbnBZ3hI2yZS4qmd9&#10;G75YE8c7WU79KTkf/8WmcySdl6VKh5y8qNMXOQqedgeHXG5ztYcZF18gva389SsC6LoboJ2qrRyi&#10;vkqueoib+6w2w/wod9CYdqBJhYnvOvBcIzeYeECsqw+P9QO50deqr4z5Rf/ssm7gjjl3z9+/1xw4&#10;3ngfzLF6wHyF9E+O7fMm/ryQmDv5vJU/d/hJY3xk408+yoscAHULz15PkHaifC5CgLRl7uqnPqD1&#10;dwuGb5UxbyDnuPIXoju51ljJlvhAZIv8QOjiD8S/pAdIIw4XGRIXd+lf4iZIGV03HSMH2MObNqib&#10;/D2cvHdB6nUbbeoRN+3RN/pe04xwAPoe3/N0nrlI2/MqxRiZZly2bcmbMPw6pqyUjz/0gU30waQD&#10;m8rofBNepnXs+ggdeL/h/5PAb2mjZZ5lu8f9Lbz/syDybcLApjggAysQ/6b8gSWPZTyTYP8AAP/0&#10;SURBVHgThAYXZBDWgnA+7sREWEc6a7PPpFmfnavN6LyI5Bhc5Cu+yM2kl+eZ8HOENBNjrtJjxOMq&#10;18iLsY7BdlSBA0Li5ZvruR5fOlMaYftHEDdpRhke3OjA4ULusvOsOcci2exfXXz0J/lOjucNP8/y&#10;n52oblqQS9xanKseLNJ4rvb0A9/e1Yb+ks18Pd/lel9cacFXixd4cueCRTULdN60/fLls+nbb59M&#10;R493prPzy+nV6zfT2/fvpvfH76bjD++nk/MTLaw/ebP//Q/fTS+/fTH98C8/TD/8t++1+T/QYlzt&#10;IX7e8Gur7Jf2rS6yCNGEqu3NPm24zVFStS/vG9Amnzd9s9ln44+fRRH9AN1Rv9rUzLpNO5RWWUDy&#10;TJwmX9/JqnQWjzb4Y4KrOGu//GNSWNvsNxgl+W9FO2hCv8wTqH40T1b3cBO6XuJf01fi/H92A4SD&#10;HSquYtfK8D9aVUg/wqvIRrJGDxDufS6Y8CZYxcut0urncJL8b+ZHOOWYtjLaUacmUViyrC4MOFrU&#10;q3T46ic6ePKc/Py40ujv+LE3I8xn/iyv4n3nfWzA6xQQBoa+z4Zdtpfn5ccFRi7GcWGOY/28od8X&#10;7BQ+OjyaHo9v52fDA/pRJfHJxiFfRal6lAd7zgXMGqtcfJjvuvqrILYb2vALsC1sVrEsPH7EGA5Y&#10;JwMppPxQFlT8DK7/LZA5AZKZZ0HZDvRY6HaMPgVhCx3Q80KTMP7YlsQty8LfNxbLTUbifOHaF1mx&#10;vbQj896pbfjbd+9Wn2178+a15gGOhXMMnGe/OR6e4+C10eFiChdlijfyWBDpUf0Cbap+ktztCfCf&#10;MP9N6siKLRguTt9rEKE/6Et/6KJSNkE9amNq130TIvMNoJjRTgbqJ9oqk4vD47ThmCvQBbr69dWv&#10;088//zy9evVqev36tR9xIz6bbsqi/ZjPmMOePXum+fTlapPveU0u44Axgb/WL/OcErkDkSlpWbOA&#10;lEv5tCWITDnST3ryBzqvXubm8HrcDCVb6Aoddavc4F3Q03v9ie8y9fjgMtzjN8E8PuYN/OcwtJEt&#10;uKTraQByRIcdE7+UNeEl9nxexzQkPi7pAGH6Fe4yfwDv8q6/x6P/zXGp13xqbG7jQHjgduxl4iZ/&#10;eISmyxdMOrAsM/lCm/oHl+EeH52Ex5r5uYd7+EeAPpDuwkD3d8hAAJZ5PgdfSx/oA9GTrDCb+aQl&#10;vo6O3jRwklz+CiPD0gBjsFm8ZKJkIRsjHkg+FnaA74hhEJa4OlVQk4cyCMngqAZESB7/4DfrtmBd&#10;V0VXtM5r+uLiIlwUnkU+GWI29RfnWtCdXfokAC+98uJNG3aOIQb5vB8vtDOt0G/fFz8W8Ae+43Ck&#10;xYkWIofcRZOOH9WCmhMAdQeodEb9ecae5+t5nnbHz9PWiQDXWTz7RZNyB1JD0fG5PU5o+O6gdO0+&#10;oDbmGDALJj8uoDjXceRdwro21c7I6rsbXMCR/vTzZudGf5mBOLer9T0UvglGfK/LXbCprHv454LP&#10;9RF3qtH/6C83e4xiGD/8a+AwUQOrp+vHzphN/uonviC2jLultpHy66fR5riOnATyS/Sutcn2BUTZ&#10;RG8cKU+czEd5hb6L/4h3guxNB9rks+nnAh2b/cLa2ID1uTGe8d+SwOMEjuyv7bJtM7al7kqiM8u4&#10;xeZ9mi4/cnGWzSfP+3NxttDH0KePqv6nefOmDWC9dR63UKodCE3NN+VHeWXvg4TBnr/icO8G2s4i&#10;0I634G39gbRNgD6ip2DnEb4dKky8HbtFUb3Ij3+ID4it9JyIbjUXYDernLQDj26xoBY/dCY9WifS&#10;sXWyuTp3w5DrNnAy9VojoiBsLvM6Okh7RYD1dgzWab6ZfsaxRogeVv3ugdcenDbzhlyISxzAHMg3&#10;9/sz8sEeR1+mn7HB55l9XtSXTX+/UbFsuyVsSk8c7UQ5WdOAuZlBfO8vXqc0sH4b/hb4PfL/R6GP&#10;Bfxfgpugp7tfjHEXm7SEThfsvKOXsjWbsdf/c7TgUl+byqBPpX9lzbMpL+MGmanjSv7VWLodqGJV&#10;83baLpPXdMJlX+/6Bm/Ktw6kfymmzMgQTPoS7u/w/0ngt7TRMs+y3eP+Ft5/L6B/Akv5NmFgk38T&#10;TY/DTVmboKd1PkDnEX+XezkgSVvnNzyA4mWfhpGdDW3y+O6uJnl45XSADSB3fwYjyiMuiIGAXxn4&#10;uezQRzaCFZVNrWyDKYAKJ+8MZT/I55RrclDf4qUU/WSUiHO8DCXyafHN8/YX5x+9keeu/smHU2/U&#10;eRPvB4X5fr5MnN+kXXevZewfcgetwtxNY8GypwV3DB8bcxbwWRgg25by+Xv30LAov36kMj5O7z+c&#10;Tafc7eHu0OXFdHZ+apSmpoPD3enxk0O/wX9rZ2vaP2LjL8OuxSEnAFiMc3ef4/yXWqCD+EkBWEDi&#10;Y5OOzmgD3+nn2d+0GcZ7tBu68xu+R/sQlzqBqJ00b1CgZpHPxmHo08f4wcHLa/neXjSGYIQqnIAX&#10;utVH4VHtuY5A3A49blP6PWzWEe4qPnH+P7sBwsEOFVexa2UQl6Bdd4ZRzE3/Jpjv5IpCJLjxA2Rf&#10;1WVgoNLSd2/av/iLDvryI4rjhNW3FS97YrthVz/nI2Zs5DV+oAVMg/0xIqv/GdnD2Ss6cPaIk/jU&#10;Bb3wsgSUah68VJWvqNSR8LLJdZGgxhc2tWRTzoEyEx6DHoeCoishqAMXA/P4wGoBpzifCNrdtRsb&#10;AkO/rV/p+Bn/rtvgW8i8QFxhygsdsNK7MLDkIypCjuv0xlWf6GjSFRAH9HKB0AeQLfJZLw3QRWAu&#10;Z1GQQXZVMrFhp/60z5nsed2RPpeNP5k+nHwQ/5oHYBG5KGNlg43jTvSwycShCvj2i0xAXtoHQ3oi&#10;x73cR9sPFVZXdGi0inNbhootfoQL0Qe6SFu4CAhGWsWFm9MEuOUfecaYA9BtNsfZAF1pXuSUHHrK&#10;EX7uoHMSgo01wByVO/V9kwUgB/xJgwZ+8I5Okxc3cizbj7D13eRMf4AfFxdYByAjYdKY00lHHpC8&#10;s56KP3HV1ktcj4+uyD9j6T88gfJXOvl6Wnj1Mm/mLYgfmkDyJF/80Ukg8XcB+aM/IDyBuB1SXmQH&#10;luWEX3eDhINLSDx09IslTdJD0/2RIXEJdx0v9Q0G8LNGzkW9nua82He5NwG+xTN8HTvCQcpO+ySM&#10;C5CHOgRIi21fQvhHxo4delxPW9IBXY6k32/4/yTwW9pomWfZ7nF/C++/Fyzl+i2Y/EAGKNgHbsZB&#10;/LdhaMBA9wegZfDHoC0hxoAJksmLyZEr5gcHuXPEpFkb+t1dTXC85dZ3hSW/DJOk0eav3gCNUWWx&#10;4+OKPK/IG6I1SdZd61wln6+K112BdeMkiQci86ir4wPEyaGu4KpK6AQjWosBaXXoY7Yr0pZitWAl&#10;TYuj3HH7dHWthYcm99Pz6cP72uRz155n9znez6eyuCjgO3LIw8JqlM0dOtZGfquw6LhYwKeuOObP&#10;8/9v377xIgaZ+RyTn6/Vxp23YG9vP7I+fnn1evr3n/42vXv/TnmPp5PTD9PZ5enEJ/eevng2vfzu&#10;5XSoTf+zF4+NfBbrmuK1iv/E25b5SYj8WPuxiK/F+SOrqCa8Tz7Cm7sqfFKQDQaLzCyiENT9hEzC&#10;bOTpJ+6niqs7NupPImFRmjTrV3rhVzxmdHgAfh8dThgfTcRiaONivrBD4sL3Nrp7mKHrJv41nSXO&#10;/2c3QDjYoeIq9mYZCaeN+cPeVcBjNgktLnKVv2hmfg2hGWPdlqIGRtHSl9w31Ue94NF4oJ+aL4gf&#10;G4AtAOm/csUn5eInbkWvGKfbN+i9QS8+tdGXaKNzrzbbw6W78pI+URW98jJg2ezzpQ8fsZefOnjj&#10;PPIyrHl6JqcAcqFx3hDVUeaDo0O/kfzJk8fTk6PHflTHR5zHpmhne6ceF9iSTfc7W2pDFNvP6R+/&#10;RBRbJWRc+0SP0M9rIzh2hzHc5pX4O/b4wKx76W60RY8PkNd6UlTSgqtnwkm8BUjrtgEgHB49LnLG&#10;HwjNXVB5VEfmOM13bAyPZcNfv/51evXqF7s//fzT9NNPf13NBdDEZUPJvHjlzWptEGj3zH2RJ2JJ&#10;cvcd+7zBVwg50dXY8BP2WDCZ/A4L9I86OQzviigkNOLWyoVmgH3qs9Cv9OgxBtImNR4S702G2grd&#10;+rQJawHXkwtXpau3b974+P6PP/5oxM9b8LlIQl/vG3f4IRf6qvmsZEv/hTc03OH3BXih+7Tieh9M&#10;PuRczV3yQwMPTg+wyeciBEf5kQcknrKROxckyNfdJVgXAykncSVC07PcGemL1R8D5Z9p0l87dBlS&#10;JjSJT95A10lokg/oeePeBeEfvikr8cswdL0ecQH8tDHtkT7T3R4Pdl4J97TOe1nHnjd0oQld/LQh&#10;/cl9e/Sd9J/4gXVeM43DHpv8L55LDK3+ir6l3Ya97NQHIC7yhjYQGW/DDj1umRZY0nSd3m/4/4Eg&#10;jRZ/oPu/pq2WtMt2j/s1PP8zIDL9VryLR3S81G/CuH0g93ydD9DzJc8yHxAjgTFgYq1Nf02wuXLt&#10;z00xkbPI8kKLhS35q4zirbK8qmVjKUMszKRMeslTk77lKlLJcVMfMxSR41zcyOT40A1eJiG/5GPB&#10;MdKLXwytkAWR0KtW04leYd6wf3Z66W9as8E/5a7+BRcA2PDX5p8FN/mvP1Y53ujCgzjEkA6ulOeD&#10;N/unrjd3L1jYsalno7+7WnSzuK67FecXl9OPv/wy/fjTT37JEy/u4xN73LV/tPNoev7i6fSNNvwH&#10;jw+mp88fT0dPjyw+b+VfvS15YDb9CtWCa4s24wSDZHNbfPSGggURx4JpZ44Mu01HX6Aybi/9FLO6&#10;y8SmH4CXF26SD5X6ZV/kHe1nJPdor9qgFBJjVFz9BsiDvMpcbdX4wafabzOkzLsgsnwtfI7vXdDL&#10;/K18fqvcHVbt0Hht5Nv0GGmXUhN2nPKv+NJ4eJVAy/e6dn/aGxo6MPnZ0DkNFsVuAPFZ+NDvKlx+&#10;oPLB3zh+I7qAskXvvslix308ix7xpV+TzkYdGn4OV5mrzf/gn7T6jTjHMzbgJVylIEr5E7Pul2/w&#10;r1h4ywaz2UdOxeeUDW/II4zOYkstn2RmXFKnstvjHSze/O9N+37Wn0d2xgU961L150fZCjP284hQ&#10;4lSYdecLIyPs80KyLdBUmYqXv9Rc/IBq07khV33EMhfdjFVmEMANj8QFOq3bRHItae6CTmseo85A&#10;zWFjbhpAWmTp8UuodPJqc3HF97l5pwvP7b/1Zp9NPhv/n3/5WRvFenEfj3vV/Fgn3SjLNjbzq+qG&#10;fLHLksZjx3OZfg6rP+S0iZThNOLFTF0l9EDRG6GnzquoWQfQuy5xR51nPgLRQh+0DmkHy4o/LmVU&#10;OfCxftfWAhXHxY536OeXV9MvmgN5Zp9NNvFcUIYXfTobePo5+dAdiB+oC157lgnafIOfNQxlXWm+&#10;Sn2ALj880T0AHRciQPjnwkxeHpj1jOWTS37Xl7ouIHEpq2N0sNCuIWn+yaUcsOK7v3AJ8O+wDAd6&#10;fmhSj2Cgh2/zh0949nDcJfZ4ILwCxKfu6J226Rv4rodNkLSkp602tVloOq/U7y4eNWbHjZIFkKdk&#10;LF69zOJNeF3nYHjjB+CzpNmEyQd9dAQQFzk7366/WdZZ55tgWWZ4dT+w5Aline7hHwR6A9+GQBr3&#10;LuywKX0T/lFgk2xfg3fBUpeBHg9mYN9F12m6Pxj6JVQ6V9ExCCWvYlY8MBpsXNn4Jz9xe3t1l6gb&#10;lblM9MZmn8WNDNEw2mWUCjfpKIvaERoIrNeDCw28kKrzKENDuUFoJQ+4yitUPGnYt5IpV4Xr4oSN&#10;H4s5UYPRRd0RZ8NeR/q4SMIGAp1VvShUGSxrlYlcThv8eYTg5AMnAuqlTfDt9fWRTi1G6vis6qUf&#10;d9V4m3/JVXG5kGJ5h6yUly8rWEsK1wWb2vAYTENbCiUjUPpDd2XwraviYL6k43P8AjuYTPnsLEFy&#10;6l/5B5B9E78q7+thmW/J+0sx8KVydLoln6ThLjHQ/UDn8R9F94UN/hWOMr8EoL6Z/yaHXkd14RWF&#10;yEe+u+pYtJ1HX0CsoX/ipbFMXmcmwul2VkBfp9/n1ErKAfAWSkdCP2cfu8HFwk8aJwMJP7wWH372&#10;jzj9NKKMxLFhf8CmfZWeVDbfptL/+qWsxMHfFxQ1XLApfLrPyFgnLOx6KL0p38N6hp96U5d6v8aW&#10;LyiwwfEmh7oLyWdlqeKyxMOuECO/flxY9N18hUnnRYOgLy5ajsLYjIKmcIGbI+U07LKDaV9gmRY0&#10;tDZbT1unrbiC28K3IdD7I0B8r3MhtGo10UidrmtByRPoeWNja66pZ/pnfnVsHKgL7GonMTU3/fNG&#10;f/yqMKHjS27aBUKSTBMRKqIwHv3B0+1Le4o484rTRDXjhh8sJN9qbtFGvy4+Fz28qo41x1MP6pM6&#10;AdWPSxelm5kOF6wLWnUCpW/+A+S70oaQPL7o5QvrdYx/yRsEwjtIPHTwicw9b4eMoV4PILw79DLL&#10;ncsPEE8ZSxkB/CUDOPMJTfwJw7frLpAwaZswsOS3DAcib8clXcpP2bdh8sEjuu/Yy1iGO26iB8M7&#10;/iUgQ/TQ5Upa/B2WNJ5TNmDXMXS9DCB1DwYqfZalYwD6Xs/Ub1lm8nSawCYeS+z0XwLQpy2C93f4&#10;/8Eg7bFEOhVA+wWX4cQBybcprfsDof+vhi7rJjk3QfJ8CQKp6ybsg7gP5GCgx4UWw+NFntwl/SZZ&#10;aqCvywWf8AADxDHJ+q7UyN9lBMzTixz8vUwnrwFZankzA1wqfriDr2oiZvIMvg4TXDEuThXPf8ml&#10;nxcp/K41aYsX39E/P+VFQZd+6z539c/PLnyn/8P7D/bzib3po3TJc/sYchbW8EQWVjhjMc56i4U1&#10;x2ZJQxY2/X4hk8L40S9fAeA0wHve5nz83nf3eVnWxccLltl+QR939Z+/fDo9ff5k2t3fnfYO96a9&#10;g11/Q39rR+0g95MWWJwK+HD6YXwGqr6xjb79AkXf3ai7INzV92JoR7w4aTAu0pR+0FDpDrR+JOtI&#10;Mviuo3jl7qeP/0qX1jMJKHu46EaVHbSj7ukTDUsnpI0456M0guWJ+yWQtu958Kc/dp49bomBTfw2&#10;wZKu80oagL/jkgZ/IGl3yfkfxaVegPiWNSacjfsqD2778RdwnaiW6zmwklb5N2FkArqulghAVnc6&#10;q2hvNpRWm5iyOyWEIDzpx7ZxwrFA9CfqHC/eJgIlL7zZuIt7sRq8nE6s5EVm+3Dl0wY/6RrMJa/t&#10;KeGStDTxQPKxEBvploEUjS3bF/FSutOEiq2xJJk8Pv2r8tnUaxDB0sDn96hXSaif0nwaIBcqNfa5&#10;eOsXevoirmy6Cqs8sBK90krBZqOqyKZoQ5rj2dyt5k7olW0M9UOntbkzj6FvYL5rXW3b04DkR2lk&#10;T7jcmV9tgosX4LYzTYlapPS1m/w3xbkPDB6ByNflDUDLAjZ1JsmoNO7y82I+bHDewO88Qy/zhnXX&#10;8ybNFdnhyZ3jk5NT32GmDpz2wHV+iKijYiSZ//NzDEnuZ4Vu69BIOL59b1L/U3m4rlPZHWtdbe8f&#10;SaLPhWqjwvl+PgWsxlWxKFTeqme50U0uJluf4Gg36sujcvQfxh0Q3YpVXUBQHPMTj6RYXy0/gD55&#10;SR/pXBBAtyC0vqgu/vBLO4JZv8ALQE7aMsf487x+HrkgTHtAE/mqbkO3wx9IfMfAnC99irZfR2CZ&#10;Fzdyry7kt/Rl3fADSQ8kX2iznuu8gGU+gLjwjqwZN5EbWPqX6bdBZIZn54u/wyZeXd7k6W78HWnH&#10;tCUID2SIjjZhIHnCFzfxHchTPEtvhcTBS30Hu9549Pzxp9iEQ9dxGQ+k7C53YJZrc3rSen8KHW6w&#10;Qy+/Y8DUMnD/Pw3U/68y/3+odGeyiek9/DFh2ci0W/xA2jJpaddOn3D8nS7ufzWkPl3OuyD1A/4o&#10;dbgLIivAnQTCMYwxlCCTNIsTJsN6W642yhx/X0yQ3aiWEakjpD66Ou425RGCoJ9zZxHqiW02NqiP&#10;O/l261/FIzN/uJ5ImThIG0ZKyKKjFkEqVz+lKoN4f1JYC+vL84/Tuzea5N9+mH79+dfplx9/1Ub/&#10;ZHr76t306udX08mHs+n68sG0/WBv2nkk3GbBJk4syrUZsF4uVdcLoRbavMCJDTbluP76Qb/Hpn2f&#10;lw+xeJm8eL7QAvH08nS6/HQxXW+pflvKu7c9PX52OD19cTR995dvp29+eDFt7Sn/k93p8fOjaXtP&#10;ddnW5PjoWnnPpncn76Z3x2+nkzNt+LlDpAUXpeI+2tYik2d4tRDaGRchuLvHYwVclEB3vlBh3Q6d&#10;lga9aMS1HoGh65UrVbMxoDJsTAaVdCI/JIqI3wAB8TgsMAdf//eCUigv+VyGnS8bax2WeVKvgPuK&#10;YBkfIH2Jm+iWELol384j/kCnDU0g/h739wTrXpjSeqmO1z/i3J4jcRWPB1iK6vgQ3EY0w1IHXV89&#10;rfsfqcPAnotfslTjtAv5lMgCi7GqMccmgjTsVfiy6ILQtgWvssCXH73/oXhrlA87pDKgYbxcVX7G&#10;UtkrLh6yGBYD20mlQyfM6RtLa4Lq50pSGuO06kOcF+Lw8tv2FE/62ETPehElyci5csf4MZ342M/C&#10;lmddtbG64DErbUbP2YzyZRFt1nnXCs+dn55Mx8fvp9MzbLfSRH81Nm3677v8jFd0yS/2Ap1gw3l/&#10;gB9VGja87HpOP9WjS2X/axEZf+QPiGXpDY/DtdiHbpXfFymqviAAfS4WYIst93BnXuUHkxc/dH2e&#10;StqmxW7nAZpmCx08nHa3Na9IT6enx9OHk2Mf5QcvLs+t29evX7kMdLElWuSlXdiYMjf5UQ4henz+&#10;/Pn0ww9/mb7//gd/cnFrR3OJDD5y1MUl5jjJxYUoX4yS84m+h5zwGn3R/UTtpehPckmtjb1AgdXR&#10;f+pDvAnm/hRY1R9s9YcjOki658Ghd+IYGz4lIz9x+mc69MAawRvr99LXODKfF/fxKBwc4c2G/vvv&#10;v/e7KGgL8maNQd8iPW/mD5IvZVxpHeJ2ahh5oCE9slB+f7cC6LGi9NQLIL/r13iRjj/9JS6YPNAR&#10;TzsD/YJWaI2MM7VH8pKH9VClVxtEnmVegLhA93e6JX1wCZ2u08dNXK9v4oDQJG6Tv+pXYy3x4Zdw&#10;/PDrZeHfhEnvdMs+0NOSJ0A5YPp0MPFJo//Qj9KXQNbHwUrHxhQtF6HMR3aOuPBMmfPFoMB6Wwd7&#10;HSN/4pa0QOg67+4PHdD5pV2gDW+g8w/2uoQ2+e7v8P+JYdluvS03tWsPb6Jb0v8R4Gtl+iPWYRNk&#10;4NbzhWz0C5mcqEJdnczgnq++YvDKwLGIKTf+CosfixtTYwzQSeklaCMjg0cZ3qArHFCMFg+zMXKe&#10;wU0B+7jzJSuCb4XiKpeF0aCxn7jKz893+M8u/NI+7u6z2ffz/B/k993+S1VQC5Cp3szvo7F+Uz8L&#10;q2FgvbiXAaeOko8XYpX8SKSSKRy9KX2+YHIynZ6feFGoqUIiftJCf5q2d7d9N//wSJv+Z0+moyeH&#10;06Md7upvTbsHKndftdiFJ5uJK7/hn83+GQt6b/j5XJ5KG0rmxVwsih4LfRySSU8FsSAruQrmtnDA&#10;cqPTGUZdBE6DcKCzOKVc+0mKH1h5BE6oCP8PL/vLCbicr4SeJ/Vawm3xm+Br6G7je1tcj9/k35Tv&#10;7wkpbVkq4WBPXMUBLX4GRTo+lHeh/ru+c7hgmTb766feqX++w8imEdPkZOzFWOjJrY2AbBJvuZcN&#10;891I0efOOz9ZF/f7ughAWD8u7nkxhv0QpeidJltVFzC1iOR9J4MD4LEjOeqigqMqr362Ux+xHXJJ&#10;I15lwGdrjE2/+V3+es/AQGTglJFpyq106GvziUttUlbknm1r2ay6E1sLUb9kVS7v+vACVrq54o71&#10;p0tfAKgFrBazVxe+u+95ASWLFxc8uIgZ5P0kfE6UY9V+y7+EwdRQNhcyLB+mx4h8JRPS1tzDfFMV&#10;IL5j2f/Zb72v0hBnpgW63/ZQsIwLBpJeZaG7CnfamaYQvdNf+LThhXUlPWkORT7kQl/QcbEi8tec&#10;KZut/sim0i+HFQ82smxwQS4APFK4NgLIJoyco58Z6EdOKbnhX4SSWy6b+wr6/yAljnrTUUCnrMoJ&#10;dL9pBxKvqox09JI1gdLQixKq75VMQcDtfFV9DTogd9nTF7sumLdyMSn8SCOeTT56Ilz6rrvQ8IY2&#10;cbjxWz+CaoOaj9noB/tmPxu3DuQPUtYyruMSQl96LAgtsjFGql/NMtdpHPAm/1U+4cz7JmzKl/i4&#10;8UdHHWmzWvfV+q8jcT0+4S+FlLvM08ObeN5WRmi7LCkDSJ2i4+gvmPTQ9Dw9PuUT3gSVXPTIkn5d&#10;F3JLriVWfI2jCq/rGgRIC0SeyIHbsdehlxUeie/06Xv4g6QByRt5GEdgZAtdoFmqe7iHe/gjQAZ7&#10;sA/0DPY5rVBeQU3+XIVmYmLiZQKuZ+mYqMdk7EmrFsfkdU4ZDQwFhrAWlcGaaGNI6k3R60YvRlGe&#10;ciSEvcMYrSOLjFpo2CgpwguSRR1ZoEgTSi5eBfKPpREVrcUzC01ohYMWVKo8LCQohxzorfiqtEFb&#10;OkQXvC0bHfFCP76AgF6ol+s8FtaS3uXm00+4Vp8K9JVj7uJZP7UI54KD7zztPHLYdyjED9EApFrp&#10;QZC6u20V9uJy1KPulA70xmWeFJBpsPzTQur6JRgd3kMDd6jhUb//vdEbc+m8xj7+Gmur8SwE6L/u&#10;8x/lMgAA6Pg1+ixyylbVJ/Jq3Gpxx7P7Qk71FK2QdOX3oLoS70tQ5QizoeHCwgPGmv64Kws/5RQP&#10;NuzCBwMVS30k6sQ1O3jxQlG+02+8wi7I7onXbNcKXR33wxq7XlD6Trz0RP1cL5XBCSvuuCts2pGG&#10;7eEzfOA2X2UJjrv2hbWh5w51FoJ0d2yMH0eSzWazxifpfDFTeHbGKbDaPGUDBV3Zdu5+cZGhsC4u&#10;I3O1V+oFxO+LNAMzb6zmCNvczUj+jNHPYelRFRNs4hWc5ZOsjqsFL+7HT6ofF1/lX6+H/6uceSPq&#10;zTFhnxaYN3fu18pQ+ZGHPk9fe1TY4+wvgHyYandL4+BjKvjK5zh+vrs/KL3x34T6GxiucNn0M60p&#10;aswRlbmWMlc6ZK5SPHWlf7Fx95cmePRM/ZB+Cn0247i0N/R9gw8N8fQpXJcpID80IOWsyr0FrQ8h&#10;kD4AInfaAwhd8gGh3QSdZ0Hl7wiEB9j7IhA6xkfKnfv9jMBczuehlxlMucu4LlOXDYhMIHIu83wO&#10;wwu3812GPwelo3X7GOgy3oVdn4nr/Dptjw8C8SN6xKee9En6Uq93r9/Mp+q+pOvh+EEgMgWW9ECX&#10;eZP8twG03damrPAILOUK3t/h/xPDst16W25q1x7eRLek/yPA18r0R6zDJojewRgmXDATbIxWJtS+&#10;KGQiztG62vDXxF1581x7NsRlRNbQk3Zt+jEsgI0KCycvBpcoIzmMjpZR4l/Gbwb0PiM/FiAsknKH&#10;TOuO6fLik4+9np1wZ59P8fFMvxawZ+dedGOy+PY+G3Q+n8WGH6iFteqixTXrIjb42UAANDsylk4l&#10;I2JYAP4rL/hA//lAt1ii15293enw8eH0+NmT6fnLZ9OT50/87X1wd1+L9S0tXsT0Qotk7uy/P+EY&#10;6Qc/y88iyhsR7vSJFy8T3N4RP+6SqC2AupBQi62SU20yVoiJQ0/WLf8AV2Is3KxnBVaofP4V4NpP&#10;UvzAyiNwQkX4f3jZX07AZX0l9Dz4N/G4LX4JX0IDhN9t9Jvil/Sb/Jvy/T0hpS1LJRzsias4oMXf&#10;gBDehTjUt4UNy7Th58JX7UlqcaXOW/FyffFOfm9o1L+xOVwUq36u8cE4xdUY4X0U29g0+wfKryUa&#10;vd0/2xjxyebFR/kpB4E0fD/ynfxz2a9L7JhQNoS4a04TUCynApRXllXyIidjT4hRGGONcfnx8pPv&#10;EnMSgXd9YINsi4Te1Ii3LyaMCwq+0Kd83gzAo4Zq6UCIPaBu295MxmbXnfi8y4MN/y4vXxXa3ZcL&#10;Yr+VxiMR9TlWNpu1eSr7W0gY+82GPpv7bPCJz2YMzILRFytThxEH1IWIoSvad+i7YJQnO1c82PST&#10;tzB8QOgC+KOPjvAOXcokHki9wC77uqyl6y34qZ+x0Wf+OmeTesq322lHdHFmej7Jit75JCsXdusO&#10;crUrdeICE5vep0+fGve1+d3SnOMLT8jGzxebkTU9EwkKS3f0ewVdrZHmK8SBysG/6yBhPK7QwOSV&#10;v+toTq/wSo8Kg37/g/VB34ZG6aP8aq/qJ57j1XZibnr6GifRmKvQgU+jqb9SdnQPEEf648ePvc6g&#10;T0Y+/C5bGLBsSg/CJ/2UEwUgjxKAHOknjGyWT7TJF16pc8rqccHE9bQ5HPnwm+0qbYb18joGIhOw&#10;KX0JnabTxu117P7Asl5AD29K/xLo9cB/Wzj+JXboccu0APEZ10sMhE/qkXD8gWX8EgPRCToqpO9k&#10;HPc0/HHX0+hvIP0/YdLCH+hlAj2e+nW5lnmBnhYkLjYvPLquNvEBwgu43/D/iWHZbr0tN7VrD2+i&#10;W9L/EeBrZfoj1mET3DWYM8HF8IAsFnPcLpv/bPjxQ09e+LJYZnFWi7ws1tYXUoXz5E5+g2xHTZH8&#10;a7pUPGYF21ILjaT1foYrVNjHbEEvnVQfGVfyXp6PDf+Hs+nD8ZkX637eVYvt2sxrwftwx0f5qbfr&#10;JDV5s+/jwWIvvhhx3lNQdwhng049kA1ZA16gT9LBRy0uPl5IpHrW/+Bw30f5n754Mr34hg3/kV/Q&#10;t7X9YNre5aqAFtzixDsATs+1WOG50VM+/3ehWC2eaBuXr8W92oA7JiyieG4fQPdowJ/k02aADRMb&#10;BcAbGHROkLgRj+t6UJ+hW/2RUKr1rwDXfscPP7DyCJxQEf6Pf4TX6ASU9bXQ85SsN3ncFr8JQnsX&#10;dljOZ8AyDCzzbvJvyvf3hJS2LJVwsCeu4oAWfxNGX7oT0NvwGtwRy5s0B8tP0Drkx0LJm4sZAcYZ&#10;R9WxM7Vhh676MmOU/u5P1Mn1ONWYsCs6pfo5fh7ZYayzsSfeR+ehQwjJw5his+8NP/aNTag3+tgG&#10;FlnISpnIJbvgBV+Vs2pf0VAO+Tk+X5t+bYyEbP65GIpdrM0u9nQsVMWc8GBhveSYfy5OgNTVd+i9&#10;8a87n/48KEh8c7kAQPpD2R0/U2wsWdED9aVStusDkQUdr9vydRtveYU9X1D/kH6lj+WiFyhdjno3&#10;TNwavwbk73rADc8OvbzOf1mn8Lc9FJstjmELeXEfdc0ph9rw16Yefe4fMDeyka3HS3JRhPamDaFh&#10;I/vixXM/y394eOS2il5Ug+pDQYWV4vRZdxVnP31XfjmmWD3DT9xwK77QQD7zmcH1VVzGVGA1zhq9&#10;5VSc+x4jCD9zn3igS/STC0D0JeKhYRPPPIWO6mTgjnlxZx8kL23H2uLZs2fWDxcJyJ82qT5en5ok&#10;DMKj9FJAuegdnmzuOT2Am81+v1CV9gfSZ0DKST9KfPydriOwardV2M4CaJnROiKY+Rdx6hUI/+Bt&#10;sKQDw2fJs/sBaHu9OiRuiUset/HHv8Tb4mmLZdySdhkGky9pceNfQuqwhE15erinz/FzewPm7VE3&#10;Q8orjJ6LB/70q039rpd5G4QmdL0tg0DSe/wyL7D0LzHxgXWrcQ/3cA//5XDXoMXNxNehGwYwBomr&#10;kCB+wAsy74pjvDAwxTObf5BwcF0WobKwuIixW0OVg6FkcQNEHufhh19uHdUvmipH/L12ncsqZBNM&#10;PvhXncrQUh+O97IgzF3DyrOqP/Re0M8IHwk/whjbTAKSx0KWTNQTXoDFJxt1X9FhrIVs1E0w8qkS&#10;ZKOu6JaNe9ohbVC6/jh4DINPQG70CEQH5gZNEFrSh4yQRN8bARabcN27CPzxYE0Hn0Eg7XcPQG9c&#10;9PM7oPU8cIzlCtd/b+g9DqtPE1eb1LIvy+bxxp88Hp9Cftf8ZxzVeDOMcQ7AEzEoXiy9ufeme1TX&#10;ZPoHPdGRD8DHS/XYJG5raOLWi/+GrYACU8uFxiux8emAGm/k9o/CYTTYRiXE14awEkoOcCaOz30W&#10;e5R6DxlWtnur4h4orjZ2VW5HwHW0LZ0X1UknfKWNU8e5HWZ9dkj8Mo2wcvlEQ58vqCC6L1zn2+XE&#10;LR1XffEHE7ekjz+wSS4R1UUXLoIIfCFIvADmB+SCD3HR7bxxdkus0tisWvfo3GVT1k0d3QWRcZYz&#10;YbxV3kwzx42/FQLlLmPXYS6nwCyFzHGlC+mRuFFmtRnp87wTfRG3jR6GLghzcYBNOEj/gZaLASC6&#10;Ihy+aX+g8047l05LlvShTp++AF3kS97EA+RJPiDxgeQPzPRc3Ki0jp3GVPE3pB+xjtqU1vE/Cmmf&#10;APJtKmcTAt3/pbDMc1u4xwE9Pph+AHY7kXD8HdLO1DXpm3h/Dm8C7bvex2+DJZ8lu95fept0SFqg&#10;0/S8S+h88EcH0QN50v+Tf0kXBJbl3F3ze/iHAxr/S/CfBTbV/Y+OAIMUw5dFRzATawZyDBj5uBoe&#10;zDG4GNbw1H+7TOR8Fm57uybruhM9G8SO0MO/JrpZRmCdVvJQhrDkm+UkWq1ReVf5xXexeIGOGCjW&#10;7yApr8snHgrx5LdWBvEyaX6+smRmocfRWz6LF8yFAXjB2+8kEB11YHGDHmDFXaL5xYcjn1ApFrIe&#10;2STcILKgCy3i0S2IZJR97vapN8Ra2qFfyuf5fuJMT5xoKAtZUr+gF4euQ2F9JYHcMwxJDSZfIIAz&#10;vHMa/oZW1H8ipE6b8GvAeroHwaolB6TVN2PG1ybMhbrgKt59Ejs0Nt4aJxmzdCqNBrWHbATj1Vt4&#10;kJz46ocv/FadkSGwwpHTF+tqQ+7hpzRvxo3EadGocSUqo+VSXmT5NO74gzyLf3X5cbq6kJ/n/Xn2&#10;Xxv7crXA4jQBtkGILXLlRh9ESlVo+FJvFrKM46q3daAE0uiLEknIyYY5P3pDRc4rzKmE1XtSXC7E&#10;VZzUVy7/BIyJyLgJM2asZ+WpXDch/OzqL0f1+8YmAM1t6DlgbKQ6hEfH22BJsz7HqAcsyvQc4DT6&#10;JBci6i69a630kqnSAeqFnusxjXqvQe7swysnLziZBVxhtxtNyVZdYTNWuhWpP4dpRAeJ4P/o/6s6&#10;iEKoGqxPKc5GBLLNSLjKKextXu0mGvcdBg55LMhMo7mmaCotugVYM1Bn1hFV75qviHeeBoShzTqD&#10;cEcAvl5jaP0CEL+SUZCywaxxmIf7RZfEx4/M4dMx5f5WnNtjHUmby1gvp0PP8zXQ892FwLLsTXQd&#10;0StuhyVN0jf5EwY2xQHL8JdA5MftfMOL+C9p26TfBjPfESFIGYBSVjRLEHvHx3YAvcyUm/y9LweT&#10;tqTBDyzrAwLLfGDSQreJBuh+IGGPwPsj/X8eSIcAlu3W23JTu/bwJrol/R8BvlamP2IdboNNbZm4&#10;TeEeh78bFuJm2hEnPwbLaRgvJjKnMwmLH/kVCF9x9p8X4ga58ntdoXi/iEsLotypIn2VVaDQ+J+f&#10;5JAJqjvxLMwnLTI4kntVb+Z//6GemT07n85OTr1Iozz41xu0NfFTP/0sGos86s5PBZNeCzc2B1Uv&#10;NuJs6Fd3PLR48sYenC7FXpvuR6LZejjtH+xOj58cjWf4H09HT/YVr7Rtbcp3qn4szPmk38n5qZ/f&#10;55NaLDgpZ4uLB+OCSunkkb8aUBcVtHixfrVZ4PiwFpPUL+0mqVynocX67wqgtTnOta1o/6vYQmDl&#10;9oRFInwTNTPDv+aY7muh53E5G3jcFr+EL6VbwjLPJh5L3pv8m/L9PSGlLUslHOyJqzigxc8Qio2J&#10;DdTxBJvrSxr2pUIAdMW1fvRJU6UoIf3Zj6t4fKpfK8+MjANtzeVyx91xIjVfEdtf+xYZGaE5DB7y&#10;+wV72CBt9r3514Z9dcyel+15c6/x7U09G+oKs6m/uuDzYpfTyQlfB7kUagPI0WW5HDX2hueC54jH&#10;nXEec1Je89e49eaING2K6pN7+Gss844Ou6Lxhoh68CvxqzqKtJzoRoDdUMWkO7myQ76bTxwaHM/H&#10;x4670oonvWx92bZcEMnmyIidGfmsN9HH/oAA+8jRRLCtONGCZStnrCYoorX4ZGywkleAH7rMSwHi&#10;Mxet5qSRL37rqSFxVa7qoDq6/oSVB7sODfPHGY+DyU9bcLG1+JUeyUva+XgEhE7L42IcV3/y5ImP&#10;rD958mza25Xtf7jlvgYNPU+arPakROItq9oOseWiV6roLKJxm0JLDpQtJK+zllEvHOC6ETHiRTni&#10;kRuepRd+pYfKXPWb45AVSesi1Hi0gz4pl0dd6JjJQ7vwaCBzFOE8vkIeNv7w444+R/hz9B8/8b1N&#10;yJ9HCYkrmO/agvCFZ79RwXjLEX/CHjeDb/h0P2VV36/+BM7lFe0SiIMuUDQzv7iF3V/lZO1AfdZp&#10;Z1nugk7fcRNsir+NFui8Ot1SD5t4dJq7ygA26TVwW17ig4El7TJt2bafo++AjMGCm3n5dUgZVS62&#10;M2XOZYdf3MR3We+SGehxs3zrkLydLwB9zx+6YKD7A47RALv/Dv+fAOgIHWm3+IG0ZdLSrp0+4fg7&#10;Xdz/akh9upx3Qej/UeFzdez6yOISJAwyWTN5MpEW8mxcLVA9yV6c2a2XFpG3npmTibGhyZV15GDh&#10;yDPo+7wIUMgbrhGPRSQLIn8KaqdeMFVGKoYPbvQ9/suAXSt8zUZcE+i0pQ38thbg03Ty7nQ6fvNh&#10;+vlvr6Yf//bTdPzuw/T+zfvp7a/vp4szLdY+Ppy2H+z4O/zbj7Sg0E9rGC/mQe4CbmnzwLfts9GW&#10;FnxH49O1FjjaETzQDuLBI8Vq4cTC75MKvrq+VFZtuLe1oNnnc3w70+OnR9O3338z/cv/61+mv/yP&#10;b6Ynz1VfpX/aUr5H06Slvz/jx/f73354N/367s309vjtdH51MW3vbk1HTx5PT54+1aLowPLQTKUT&#10;7juiB/QWvYwxqp8XE6Pt3PLkY1VY0coLOoXO4QUjITiM2BWwrrQrHN6iodEAGOLXX/HRD56V2twv&#10;G2sdLH/LU/1gDq/qPOKX9IRDE+jpd0HydZ6dX/enfDDxyZP4+P8zAKnAlNZLdbz+Eee2HYmreDzA&#10;DVF7wo3EG7DUU8LRR3SRePPkZXjqRMQohzZhivXal7jabNgujTXG9vimeckjpAMqM309ZTAUuCsB&#10;mfe3Gutskv0IjzZovIWfPGx62cBfnMmeabNemwVtLNjUy/59lL3LRp8wGws2gxcKXyo/n7w7ZbOv&#10;eN/9VHmWQXx5Jhxbwgbmkd+Mr9GnOI7ZIxj2wxsT6YJNNJsdNkH+JN7eTj0vLvTxZ9L2d6ZDwrIR&#10;VpvyfVTlsLlcUMAOn1+dT5efLvx+EN4tcvWRDRFv3j+t59Jlw0/8nDOf51M+Ljjg5wWF1Fs8xdqb&#10;PNqo7LNsuew4FyLzbLYviCoe++73CbiOst229yw0sUeVHkQvtGc2zcG0mRvEWNDTQPQDrngpHf3R&#10;LmA2eB1SBkg69EDkri8ZcCF4MtL3uPjCt/ffvPnV3+J//eaV/WwmkY825R0QNEJOxLHRPzp6PD1+&#10;/HT64YcfppcvX04H+4fivS8bzsa29AK68Ua/9WkXpp/aP7tf+Pv8cqFhs+8LNwQrufzk1aD9NBC/&#10;09EfefwjnkhOhcnvdPnQhZAxF5nQpy8e6a8uOChNfsbJ1dBvzfWqr5CLHJ7rRecXZtI31AeArBkY&#10;EyB6Q0fojY0+LzN88eKFXeLShvBGtqwdCtEbb/qfHwvgmX2e15/XJfNFNsqGV9ocSP8J4E/fxB/a&#10;0IX2ph9f6QYo/nM5gOnUXnVxpcqpvJXfF2zUBumrm8oFkhYEOl3HpHXo4e4PL6D7l0Ae0rub+KU/&#10;6YnfBEnrtEuMrrrOoCccTHowtoW+En/ogPAJLxDdl/7LDdIP5zB+aEHGZ8XPpzQqrsbGsEG2BUnT&#10;/KAwNEDqvYTiObdzZO8IxIUGSL7QJD5A3FIXS0ge3O4Hkif87+/w/4lg2U6b2jFxS1pgSR/3rjz/&#10;1fAlMqUO/wgIZAyCmwzHbRhaXHBpOGe3DAvfidd/G7Xa+Jax9CeabAC1+GLxqHiwjCF3QVhQwTcT&#10;rXSsCZTvYLNgUKR4l4EkHYQCgBb0qgX00kWyipdE0IJdCxIt2k+OP0wfhCzavDDXIsAv7VMOXurl&#10;hSsLb0XYuElO600/f5+fhaxcFmgkswjysdzxJn6jdg91d583M6uuCrOO4+49L9VisX54dDA9e8bG&#10;nTsZ2qBooV/HcMktnUh33ixoEc6b+nl536X0J+X4s1p7+3vT3p4W91os+qsCLDQkDzLhIq81oIJr&#10;8z/ir6lY6UgljjjCmkwcB6H+nKH4QUzQ3gHOUl7RSAeERh7H8Q8miWuZkWt4TDNCXwXV9gVzX1iH&#10;TTSb4uL/WiCP6z5wE79lXBD6HvefCSltWSrhYE9cxQEtfh3WqO6ErrPoDcCNLQn4zqb4utsOFEEl&#10;GuChDYtRG2PR+i3njAhtjIL0ezb87I24W+s9NXsrAXf5GQO+IEABmKIrSmVUiUjh+Y38SuMOPEf2&#10;tcnArpyfatPCy0DffZjevXk3vf71rd2T49Pp+P3x9Pr1G4fxn52cKQ9397XxgJ/NmeowTuNw159T&#10;ACfH2rS8e+882CtOI5G+OjJNPWTbWMhaZ0LCPErFm+I5Ne7n89mhKk3//Ec+e6WIeoaf/lfx3iDK&#10;7mB7vLlDWZLNjwT4Yi1ly75ht7HnY3OnBCN6tMZoR6GLwi8Z6nOBXhba3oqR/a7LAPcHeAvzZYK5&#10;L4Ru7jcdoFvOSwFo4YW7qY9tAmi4AMN8wIULX1CR3WUOECPNWfWFBTaS+bY7G0rmOdJdR0HJxVvn&#10;j7zZf3z0xJv9J0+e+uIISBt6U62fSi2/5Rt930jNxziQi8d39ls1HNS/REtL/l8cgBamw7vzzeFO&#10;V35oihPo7hM5KQcZ2PBwccsX+mvD742N5nRfgJPumLu5CIRstMPleJStTqzURS3ahrbjFECQi1u0&#10;w6b2Sjx9i9qu1hHCbPyzwbdMine/UllxN/WhxJUe5zLjx53LnmUrP3nmuJZ9HRy/Xk6VW4g3/bVD&#10;lw1/x0D4BTfFzfLNdcG/hGV88gR6OH6wy9P9gS73Eqk3EL4dbovbVJ8gcbfZhQ7J26Fkoh1kk1jH&#10;Ml4UB6S85AtfrwU3gRdZ0o3+My7gvcyPCyJr0gLoJboBetqSdglJi0vZS1jGVd034yZY19w93MM9&#10;/JfC0ihsGshfi0AMVN1d4c4OhhXjxd2rfiW+FlBeKGxAYHWHzVgTc8qqjXUvezaYwZpwqStIOnTi&#10;wcUHrUb5+U5Hy+NFv1f8GFNcnncHtVhxGaoj/PxPJIFehohYfF0rTtJJvnmCqMcZROdFdulqNQGN&#10;Cws1GdAmsJoNP34XpHhXmcXWSPOx2RWyKBU/7vCPBdnIWRkHznojTT8JbEpHpA4jJ2ngSANXOmtY&#10;HCGf6QqJH2VCAM2QgR/p/xmAjL8XrOSnTgO6LgI93OlvowGWfP/skPovEYguwNxFYdMJ9rRC8Upf&#10;dX+tseGX9KmTeROv/Axvr9fYj3lDr9HuzbsKZOgn/pP6NKgN2ydtyC/P60IheKkNPht/4xlp2hyL&#10;hruc0D+8lh18uDPt7+xN+9v72rrVYzXIoS2dw8MkFX/sHJt8leFTRNy5JV1p1wrz2AByWj6j9CPk&#10;zjvy5K5lvb+jTlFdcVfe9nOSK3Lx8liWTh5gb7A72IluPxSfzS32O7apcNgrbDjpgxYd151K6Zi2&#10;84CmTtKHys8FXex4PYIAVprbdbQf4LBoCxVvJcx9pOYTZJ396StA+oLLahiepIUXEH8w/MDALA+8&#10;4iceVHl4JGflod3UZyw2NrEeySIfF4Z9EcZzIxc9eCM/x/1nXu7Xcql21QUXFG/QjvgO+SiGMqIp&#10;sIB0ZINHpZKmmvmnWho93SmBuUuSKAwqnHjlZcwgYH0uF0EVHmkIZ70Sj1+6rkdPGCfjcRU2/dDA&#10;a+gWf+VD+tI7fct3/7W5BwlDCx19Jm0ZPsu28lw7ygl/sPeBpIE9/+eww23x6yDdGG+Hzqfz2xR/&#10;G1KP2/IAqSuQuM8B9EteyXtbPIB+OyzDAfinbSLfl+LXwKb8KXcTbqIHnZb00aaq+ZoOqv+uI3G9&#10;jxWN+rjGfa2R66QB8UtYygB2OW+jCQJL+bosm/Lchpsg8b2MwP0d/j8xLNutt+WmNu1xne6uPP/V&#10;8EeU6T8KXee3DeoOnQZ/H/BADAoGLBt7Hy8V+ujp8IMYO9Jj/OIHzJsFxQAMXC0QNeFnkcgiQeXW&#10;pr6wjNlA/YDaxOJhWcXvkfJfT/VJrboTdyJkgVJ3+OvoKjadTUI2zvA0ExZcFq3SeLygTiAQJ7ny&#10;YzcxLhrITDvs47RC7qJx182Lmv09H8XnWP/T50/kHvj7+3x7X0W4OOXys//c0T/nuO3Fme+KUOiO&#10;eBw95m7R4+nw4NC6TJ2DQHRUi0RVoLUl8RAWPTSjiiOP4wdNoGJvgulwm38TbEqjzFmqz0PnsfRv&#10;4t/jb6MJ3JUW6LyWsIl/4m5L69BpGA/L9N8TwnlZAuFgT1zFAS1+Hdao7oReVyDhHh97A3qv4f5b&#10;vSVZVyWSZuSUTr0BvJ65Vt/WkJQ5sQ1gg59NtFFDio32JXfpTy6n89OLcaf+eHr75t30xnfr30yv&#10;fno1/fS3n/0o0E9/+3H66a8/T78o7tdfX0/v3rytO/AnGqM8x61y/A1+ycEFuuvYJwbZ2ID7Tr7s&#10;EXftOe7v94p8+CD3g+/o87iRwyen2tSf+gSB7ybLJf798fF0cqoyZRuwC2yoQXTgI/OyT5Ki6q44&#10;61Wmtsa5wrIzZbdlQ4WPsKm+ICv7xqMFsinY7D2+2b/NC1i1UCVuLFr9vX7bQpD8spmUV63hhTJ3&#10;6POpRDZel9wFxu8FLJtc2XXJljZeB4XFCrlrjql+QbuDJC7zLPsOfty+qA+EFswclnCgp3FBA3s+&#10;v+tgXFSgjqoT3+D/cHLitiKc8tEh353nbj5H1J8/ez49fvJ4Ojo8Ulo9n+55Q6IxU1GvGakH6fIT&#10;HOL7ghH9S3mXCBGb+Lmm1SI93FHciRQo/8ovGCSozHobG3SXUxROox/zmAv9l2/cv3v3zm4+g5cj&#10;+AF0lv4A0N+qn+35kQcQP3GkLesHhh/+AG3MRQYugFFuTlzgz13+lNs3T6v23YCUH/9ShpS92V/0&#10;BXPdA6GDZPaHR6H+r+mt0wCkgT0OCF3XUTDh7gJLf6fp/rjxA72cQJf7t8Cmet0F0NOmadc+3jdh&#10;oIe7G15+/HSMTcUWzaADkLH6xtw/0m8SJo242ujXmpeLpvMJ1pIh9IH4I4/LXkCn75D42/gFAeJv&#10;4wOEbplv47ggQQPw/hn+Pwn0RqfdegdIWyYt0OkTjj954v8jQOqzrMefEXpdN9V3Gd8NKXFL7IaJ&#10;yZVJ1nefBjL5+uVzWsRyRwt64pmYWRhgWGVGbDBzMQD0QnO7LhpwjH1Xi1AbzrH4LOMp44PJgYef&#10;35fx1Uaf5/e3H+5qUX+tRbTK10L69U9vtFj/1Udm32tB//b1Wy3WL7RQ5yqlNgui397a0SJPC/aP&#10;qpc3CeL96eG0pbhH4unHDihOdfDLtrwI1ELvoZg8kF8re16wd/VJi3HF8439/aNd4f50+Phwevrs&#10;8fTN9y+nv/z376fv/vJ82nuypQX3AxWnzYDyXur/xSdtPi7Ppncf3k9vjrWpOD12+t7h/vTsxbPp&#10;xcuXXjhKS5KP45NqG3C0EUC74OMOTo9LS/tOzlhQrrWrSHEBksXROv0SSDlAeATmMHLxK/53cQ6/&#10;TDBAZA3g7+G1ugp73QDCoQGW/L4UwqPzAnq4y5DwEkIDMC6ATXT/UUACMJx7CY7XP+Jwk7iKxwPc&#10;EKsn3Ehcg6UOCC91FYg9qc0hdHBHT9UXvEkdtL4T44uCkzeluzt1EQxVZpN/Jay73aDsgxgxXq58&#10;hB4bpQ37eMQHG/VeG+8PshG81LNe9KkNjewFL/z00X7x4e7tLuXxiA0X87SJ293hxWQ7fuxmd/9A&#10;NuGhN+Z8s90b+g/H0yl3QcdFPG+KZUMuLrkremEV+sWbPJvMhnxsdj0OrYuPsj/T9PjF0fTi2xey&#10;A89lT575AiAvgsMuEObZfo7sY1e4mMgmH1vko/nYKhm8egQJ+1UXV7nAeOmvh7ChlW5U1iUnCU7O&#10;pCPZbekJ/fA4VOmKO7rn05XifGHWbVk2nBMBD33aizD+7TolYFfxQuw4F2fKnsfmaxbwnbJ5AV1j&#10;v9oat/pF9Y/0H3TU6XGtt0GzpAU7DfyyIQ1v0n1iDXot+rck0/ZO5YH29Oxkevv29fTjj3+d/u3f&#10;/m36+ecffSGGRT0XZfmO/DfffDN9++2308uX3/iZ9H31CfoJc1ZODrg/yo7Tn9CfG8t9HbfeFfPx&#10;E/1ZleePOU4yeAAgm1F+j0Xq6f+uQ51ycxFC+YV1Ko1ySUv+QScneir5ys+F7kc8Oibdelwpjc3+&#10;8bvjtc0+m250CDBn8wI++iYbecssgAft3W8KEAdQdjA05MWPrtI+QNqZMOsIyueCGC7ImoN1SDb6&#10;YHgH4FH1LwRITzyA2/MkHki+jlykkSN3Li/5TeMxXXPOejkgdOvrqfANdH43eA86+Pa6AUsXSDo8&#10;4g8seccP4E87LNMCnddvBXikHr0+wUDSe73jp4/UWJ5tTfJ2ejD9pN43VRemGDNujzEPAcmjRMel&#10;/rj00XqHRemUsqGHR73fqt43kQtRKZO8wcT1vgsCkT0yB2eZCiIT0HniX+YJBro/MgXJs8xXo/ce&#10;7uEe/jCQAQv0wRokrRsWoBsJIHTxZ/DHkCacODblTOi+ysliT4s/8gXCn4Usxi0vv7KhG3f2VzQK&#10;z1j0vuOyJt+QUT/TKT13ZZzGHS0fv6pJgCPwLJxUinnUnRz80oEWReRRVbwG0zw+6EJ7B/KTC+BX&#10;DcQEYyljO9Z1AItkFaeF+LXvgtVie9RNiCzemEsAZPVRWuo3ytE/pasd5H0o/yasjf1AlYlUlqzE&#10;W4dVohyI7fkyTH0DKxkHzOF1un8UWNYl0PszQHgZB9xFF36b8v0Zgfqm/l+G6IY8cp0flG9g/KzR&#10;tGeVHVGQ62+i04ip0zuMIYfq5xeFahPjd2Bcb2msaROmfFcXWrSdc2z+cjr9cD6dHPNMvTa9J+fa&#10;5HCBgNMAGqtnGqeivb4UtyvZko/b09akjf723rS3vT9tPRBv4d4jhbf2/DLBR9qscbrgI18N4S3+&#10;70+m96/fTSfvThzHqQPeHzCJBtrisSO+2uSpPlfnkokLEm/fCd9Ox+/fS8b66ojvoGMzWl/KBQMW&#10;nz7lIHtiFA10JoWOBfF22WufkCAsW43Nju32nX1svOj5AfBgT8ide7+ciqPdA6+GPEEuNqw+RcqC&#10;WHHdtuNWv5gX1OZvmshbSNoSQuuyVAY485znKoBw4jIXrOaERueymQuosenn+YPn+tELthk6TmGc&#10;nvBMPycz2Pheiv6RNvmHfmHf0eETYz23X3Mh6QCnwTxXtToGMZfW+JDZqqfdwAWYvP6JTPmJFL2G&#10;RmElVWAwqnKSNvIIqjzcwvQl8kTWCpee0DebmH5HPXUA6RNsdHChJ68v5GtDz4UB7vATJj78rH9h&#10;50O496uEU2aPhx6AJ22aNUqA+GCHlBVIn+h0Pb3DgtXvCpHrS/BLodPeln8TTXSxiRZM2/1W7G15&#10;G0K3bMOUHwx0P5A27W27zmvYn2GbQNajQNFUPuwB/QqbUPmqLNOPMkNjWzqQcHCZt2P4kL6UtcMy&#10;X2AZl7zJ38N34bLsznceUfdwD/fwhwcGbR/cgU1xAPQYom54iWPSZVLPZE2+Moo8q8c3+uuOGBN7&#10;PlHEnY+nj5/6+CN38TGGNixaYMiczOVokZHyCmuCJ71QtLFzck3DIgDZ9EMWH0G18WVxRxnUceRh&#10;Mx/UAgyfGZEutCz8hx/lsfEf9H4bclHfAOtgTA4PffcuBl8ySJ6VsRyZocvk4Ddyc/dw3OnY2dLi&#10;/8GWNzJ1IaOkBHCX2GFT3N8LrNJW2FDhjfh/FliOn3v4ckB1vtsJDihtjo50rVA6twYh+zOZIocZ&#10;J4RZtPGpPDbZ58cX2mBrY/aeu/nawH9QWBtvNt1nx+emuTrX2OIpmk/a+E4arw93p0cPhNcav9qI&#10;G/WrFwRysUAb+U+yV9wU+ii7Ivx0rrF5ca3ULW/6D7YPp8Odo+lo73B6cvBkenb4bHoq9/HeY+OR&#10;cJ+3tmuTn0cA2OTXRQv9sCEDH8kGcAEhG/KyJUrDbvauZt3IfvNTgtMGgW24sO5coSglKd4XIVGa&#10;ILa7LgbMtqjeXl9fCngqG85d3H1st+KgLzmqHPjZVssWU4ztYMOiKxmWGFs/2/iS6zYgfcnjLrgt&#10;nXh4MXdU+cjB5/iY3/jkW52EIHt9RYbPyR1KD9rUa3O/t3cw7Wzv+W4+J9TQLRthLgQc8+LYDx/G&#10;XT4eyVCB3L2nrdZgGf4NsKoeno4Csx+69/8G7iuF0KzeYSO0XqUL5kAgekZPV2rjjrn4A8KLPgPS&#10;hzLPB1Je+gXgNhh8l/0gSBq6zMUEsNMiG3zpl3dh34BFhi7LHw2iryX+RyHt2WEZDqS8r8lzF/Q8&#10;y3rdhl8K8L6tD3WEpnC+gMT4t61so4SiKZ+LdvSfpSzr4UE31nWxo/jJ2/ta8kWe6KSn434Olvpf&#10;yve1QP7gEhxzf6T/zwN0niDtFj+QtkxaoNMnHH/yxP9HgNRnWY8/A/S26LpP/NIPdD9wG92SJxAa&#10;kLHPJMwzjtydYtGEEWUBxLE7T+a8IEuLn9wdSF5xNV8vdJmYx1HQQgytFuDjuXqe361j9wnLsG7t&#10;eTHF87kXWty/e/1+evPLm+lUi3yO87/68Rcf3WUzwNu8eemWP8vHptp31erhV+7+8c084iSJ0sfx&#10;LyaET1cqgpW5bNxDyS2XY7MfP2rhod/23qPp8OnB9OSZFoQ8u//iqY/0f//Dt9Ozb46mnUPxF78r&#10;LbI/kf+RJqaH0s/Hi+nD+cl0fHrst/XL9IuXFtmHh9PB0cG0v7tnaeqbx5RZOtO/aoTRHtzZd4z+&#10;uZ3K63iH9Gddk0aeQadq2+/cg9ftkLLlheWCvsKJgyj/7wbzFGSyAyJrAH8PJ0/i1+omIBwaYMlv&#10;E3Segc4jsIxblhtYltdpwGX67wGUDoZzL8Hx+kccbhJX8XiAG2L1hBuJN6DXLXUFiAsCWeiA1a8d&#10;rRJkC/gPLR1UXZ/+z4YeP3eld2QbnE6U76bzDo+r6Uw24JwX8J3zhnw2bxfT+7fvp9e/vp7ev38v&#10;G3EuOzSOXJ5pM8aL+mSPsEuk8bK+vJQOOXa2d6f9vf3pQMhRfhZw/oa4Nn5cnGNxx+dE2QSrBrXZ&#10;+3DsT+BxfB47d3bG88Yf/BWOswuVeamNy9WwgVI69o4LkyrONvNc6R9law6f7cuGvJi++e6b6cXL&#10;Fz7G//R5Hel//PTptLfPo0myV7yJn6P9YqGt0XjMiMWr6gLKPtWXRaRg7I+Q9w44A1F8clC22XbZ&#10;etOGSi76qS8HiJ/0curnprmzXW+qd5tJ5rn9NA59sbUuHGC/ea8Jbha8temqC8Ox88QVMv5roUvb&#10;wjd9BYg/8aGL3ei00ACJB23LhegdTP8jm+9sSxkcrsfu0xYoh03Audrt119/mX786cfpzZs3qvuV&#10;+8HjcaT/u+++m77//nv3B47sUya6pA9x4bdYwR9ZkFVtJnRP91GwkpvvT0gaPJKr1UdOXp6IvD6Z&#10;ZkrViTB+z0nUJYPITCpMflgRxY94SBxZJ0NoO7eF5CWOccCXJN69+zC9ef1meqt6//rrr64/FzKY&#10;66knG3s+s8eY4GI+Xyfg4j5x+c4+dCU38lBmjf0g6WknaICEQWjY6L99+9ZjmDGGDDnOT/oyD5Dy&#10;0vcSD2ySJ2UnLRCeQXgBkCxPAgKmc3sV/142ztcc6e8IhA6E77LOSxdIOjzidn7xJz3+Ht9d4C4+&#10;nwPoutwdE7+sF5BwT8cFY0N6uKcHiavTo7EBtQ5VtAqgPsqjMRp+xYd8lZc2I19ddCJ/6azWqjnN&#10;Izrmq9G+63nq9FPHXHCwTR15osvuBygrGFr8QOh6fNcFkLzxd0j+5AW73+eU7l/a9+eCNDqAP+Fl&#10;uwJJX+YB0vah7fn/q6DL2mX+M8Im3fc26OnAUh8xjj1vMIYwxgRDV3egWLzJsNpgVlyMTaWNiVe/&#10;G/pn4S5DxQKGBan9wjLOhc5jJH9lk0lTedx50wZ6vEmbI7E8h4pR90uztFBlYUAY8IUF5NCkDAej&#10;eJovBPgHUKbfxs+iWXLNCyj1JcX691ALu+2H/kb2rhbhe4d708Hh/nT0+HA6enKk8O70aIdM8IO9&#10;8rJAGxw+KhIE0BGLZV7cxx02HyclSZOB68/xBrn2j/YwwBvp5ebTZCNlphGkDasOFT+qTsSIx38T&#10;/RZpyq6SCsLDZcu/4lH+lHcbBvCnzwXid10HEGcZRtySvufp+br/cxAeS7fDbfyI35Qv/i7XJr6/&#10;F4TzsgTCwZ64igNa/DqsUd0K1Ct1TH2JA5d2xUAYR1gbL/ovI7vwAXdGWdN/FD+5xPESOVMqzHU4&#10;7rpzTJ+X87GJP/fn9C79bPqvr177pXyvX73x5v/D+9PpRPiBO/4feGFe0fIsO7bj6kILtGFLuLjI&#10;S+24qMjJG78/YHtv2t+pi3Hc2d3b2ZsO9w60udlbyeU7wlt155c4BpjrNOwfw4WhzELSL8TzKQLF&#10;8djPpTYxqtDOzqPp4GhftuRgOtjnOHS9+IzNVW32edeI8o+XgZbdZCMOYlewW6qHDAgbQsoulBzY&#10;YqHtty+eKl68+GwpcUZkHTIjI+2Yx5GwzQD2en5JH4tbpYdGMqT9weQxSOQb/WBAopIeGcAl9PRO&#10;n7T0vUDmlaBlI4G2GC5h55MbHhzd5+IRebhYwWaWF/WxuWXTz7sVttVPQs9FJx6/ANCN23/IqMaA&#10;s/19M1EvX8Xl/6I+du00oPNTP4QfbtUGLoUjD2mVTt2Yxxhr1RcA+iYX0vwIgvz+SoQ2J8ydH/zc&#10;/Pz8fH9unroCuPCjf9ZLDB9LN0/88lou8EAWnVMf97uxJij91oYInvDJmgJa0tjw8wx/7vDjdhmg&#10;q/qs95Mejz/YYRkGOl13w2eGqn+H5IVs9odHtQn6QO7I3mmApHXsdKHt9QKWLpB0MLwC4RvoZSUM&#10;JNxpgWXeDqQt44BNcXcB9Es5lkB8MNDzJJ44+iD9xjZqZQNGGRp8oU+/KR2XnpO/3LkeoWf9W6ew&#10;aq1LHwaLxyxH/B0B+PZwIOHwscwDA8kbwN/LDQY2xXd/IHE3re89/MPCsvOkkYOJ67Ck6RgI3877&#10;vwo2yflnxS8B2mRJ23lgLDomnnwrQ7lAcdDCkTsFuUM/3+EB2WzfKGPEVfl2zGtZRm38WUhyp91U&#10;vhvHYwCGLHrZGQgsjyZYf4daadxMefBIvLRD8KJY/LNoglddrRc6bpQ9FswubyCx9auwZR9pLsd+&#10;9FCLcdZUYit+lFb14gqwJx1k0CSzJeFqwYWepDN0pd+qzuhCyB17rd1ZDto/Y8WB/HW93Yn9tym9&#10;of65Xmm7tTQKbUBM8C4IL2Cd3wyhCR3Qwz0++ZP+tdihy5G0Jf1deBd9h8i8Cf8RYZPcyzqhg5Vt&#10;kb82ANgH+rAzeGgCpTNsBCOi6KHxRl97qtzh54g+p3g+XWqMjbvWV2dX09Xp1fzs/IXoRctL/jiS&#10;z/F9bS98pH+Hl3lyrJ/j/SO842frtxUnmgfbwkp/8Omhy66j/RoLyKJy8W9dQ6GxfC1ZVQ0uSvAu&#10;ATbWO484XSTusom8DHCHDRZjmbrKDlA/6B7JHmAXldsjyzpqdth6kJ9P6EGRExA+ni5jA1rT1h0U&#10;4qI/7sDzkkHirWLR1d15BUbbBMx/ZcO5ECl5d+rOPTyzoS/53GqyU/CgLGLhv97utn0DicPN4rsu&#10;6s7pm7Dzqn4xyrmFFkienm/V9xqmf3FazD8W7dhhudyJp49mAQ/WJ/jKZgPw54KHL4ogw0fNWfJX&#10;uGz451EyWocla6my6ll1WKetOs2Yeibevxa3muNG25kMYJ5UGX78zDqFPx2cO/D0hdJZdFfjteoe&#10;2WhDNuf4S1ecfplpOoRHEEjetAdQMhbv8Afxd1qwl5F8kbfjEtBl6HDDJzzCZ1O8/hbh2zEQb+e5&#10;hKR1BDov4vCnPyTtcwhsit+EoV2WEX/iE+7Qw8u6gHdBygmPTfnBwJK+w11pM5BWNL1Oy3pRZvpQ&#10;pw3/GpOikS1JvwfxZ7yAva+FD1B2pejSXzuGHgQIxwU3yQwk/XMIkBd/LxO8v8P/J4PbOlFvx7iB&#10;JU1H+HWe4H81dPn+7Bjo7dD9wJK+h/tg77CpTdf5lsEjv0OiWRm8ceUzYSOL3lEWLOCTCR4/RpTF&#10;IBM9b0BlYYt9Ljo2wfXCFOJ4I/fFOJrLMV0+jcV3g7njzykAFjO1vx/1ZIGn/y4XtnJTL5PxvzJU&#10;qFbmQhlV/+QqfWv70bR/uDsdCLnLz3H8Zy+eTE+fH/qTfCqOYlhGeaEMT/MGEUGOF2Eql4Ukd/g5&#10;8vpp3C3zd5QlnLRUdUBfsFQc4rkminchiktbzG2y7q/MiivyIUsBvttQiindgCNsXPidJiA0Um8F&#10;+AFdvrRB94Oh6XEJA5vSvxYB+HyJPJ8L34VAyunlxd/pvhaSa5mbcLAnruKAFr8Oa1QbIXWI7L1O&#10;AHEZ62Ufis4bDfdp1RtCkStFP+LqV51VYcapNvTnJx+ns+MrP7rz/u2JP7P39vV7+euzd7xx/82r&#10;t477wLP7J2d+7Idv7fs0kPjxxQ8utu1qI76/ezA9Pnw8PTt6Nj1/+nx68fTF9Ezuk6Mn09HB0XSw&#10;dzjtbe95w45c9fm9j7ZJ+Y4/diefAI3cK1unxZzrbFVUPcEs0NhUHxzsT4dHPCd+ND3/5tn08lvJ&#10;8fL59PzFc8ny1M/RHyj94HBv2ttjcVhveM/R7tXR/TIKshOSQEVa1Wz2KVCATHU3V/pUZLWB7LJR&#10;8vqiozZs27ygcEdubfbrqP44ru8NHaeReK5/2xd5HxI/NsKUC18QoJ6265wCkJvFabBvRitcC+H4&#10;g0D6T/WhmfeSfgmJ7/mjC8stPzojPi82hN+VN5mf/Ab/vJWeNnJ7HByqvnU32vOU+oS/FkHfHeXQ&#10;D2gWRFqXqnSDTOzzI7Lp+a/8IL2lZO/1g4R/MxJfkLhA0ku/RTY6g8B6UP+jvqRzF51HN/jahF0+&#10;zXdSn8CjfOhX8/fQE+jHXXyc/0j9c190W+JVG3XPY6oLdOR3mVywUhxzPHxzUYm45EEWThWAHOfP&#10;XX7SIjtoPY36409ZwdB0CF1PK93OfJIWTBpOaHsewygmceHd+QR6WoeEwyNlJP8yPbAMA8nb/V8b&#10;t4zv/rviNsX/PSD6iAv0shNPPytbwfpyjCWPDdAka7zwEh9esQexCUDRzUifoc+VnawLhDzeQt9O&#10;fNwlEt/5hFfiN5UHIl9sQ2iSt/fh+OMCVfcZSet5jBDeP8P/5wAaOZ3l92yz8Oud6x7+84F2iBs/&#10;7dHbu/sDoQ8CaU8g7Zp0G1M2qcL5DkTx8R2o8axojuQZz/n+NAuLs+n98XsvMsIvZXGHBZPDnS8W&#10;oHs7+zKOWqA92PJx2oP9I6Vt+0jv6fuz6fT41J8Tess3tn/+ZXqthT/Hdl0777dlWEXPJ/geTNu+&#10;U3fNp/m4Kyee9Xw/5Uru6zExeHOPgdei6wFxLF6v7N892p2evdRmQZt8nuF//vLF9Jf/9t303V+e&#10;TvuHO7BV3uvpkjzi9HBbOnvEKWUtrq61Ybi8mE4vzqYr8dvipYf7e767xMT0UBPT1rWkYXHOAl46&#10;4RcdWcMSPW0n0tKdEqLDVRx5oYOUeOjN4Gbbfw7CLxDe1eJVRHc/B51feHU/CM2S7vcG+Mf9HP/Q&#10;hG6ZJ/4eB02whwHour/n+xIgJ5hcPbfj9Y847xNG4ioeD3CjyJ5wI/EGIH/qsWkBEpsx121ciFPQ&#10;NoPNktbyfn5fyJF+XpanYTB94rl8vqV/fO5PbeYoPkfz373TZl9j/vzkXPakjgCfys+ddzb5vFvE&#10;GxZtyNnUsgjjOH49o89z+drIsbnXhoVNfR1pF2rIY7uuWORxIZHNhvyMWT71Rx3ZrPPSO9ukXS7Y&#10;Cfe0Md7WINfY5yIfn8P7cPphenv8xp96w9Ydj2/tM675zNvTZ0/9Wc/dw+3p6LnkeXk4PX36eHqi&#10;zf6RNpe7B/u+oLi7L/l4TEi6u5S+LrC5ti1ahGJVOHLwUO2g4jnVVM94Q10/nyLSZoyLoPUFkOLl&#10;PsDOkw0YpyRYGLOoFX/qz3OrbP68+cJ2SwfEX0gvp9ItiB1HRzkB0MFhFVUnBuYFLmgdGuf49BeQ&#10;MG3W0+hDnnO8gK/ywPSv5J372jo4Dd7qD7vwlp+2RfYcv768Uv/iHQynJ+LNoxZb/nQsi3cW8SAX&#10;R1j88xZ/0Bei1XfY8NZjbpJH+qXydWqAUxLIxSKeuVSpcrkIRUPVqQJkG+NEOG/Wq44A7VpH9dEr&#10;Lcv8pDjSzErx1kch2bg4BKzKEOKn76IHdPlBY4Wx9O7te+Ob12+nN2/e+tN8zNmUnzahPfCjhxcv&#10;NO/95S/Gb7556Tjel5E+AaR9fbFIcx3txiMD0CQeqP5Wm32e3eeRgv7tfdKBtDGQdg8gX+8rAOWl&#10;rwDpL0DSwEB4Bkc250t7JFxA+4mW4z2CyEdex6cdhgzEA3GBzpP2wA1t8Sl+QaCHE7eEXm9g6U8Z&#10;8Sc+cQkDS7pOgx8MdD80y7Rgb6ceH1zWO3EdYx9IAxKfuLQvj3jWpp86SC+s7zT2+KXfzLwqb/Jn&#10;7XolG0n+lFvICa6yDX5Jtd/tUbLQn5O38mM7y6X/p1+DtHvavstdspc9xh/e+KsucxukDshHOLRA&#10;wsnTMTrrsB66h394SAf4e+A9/LGBNopBvK3N7mpH0mJUMTB+Dl0TN/4AiwnSQwPiBzAyZbAoQwsf&#10;zbfgxytNeP6+dhkz331RHo7Ll5wiH8hkynepuQvDQhvkE31exWrV/uAhKIOm8CeF/VMhq+deMfj+&#10;yWWVL/riDY/C2phEP2CSMJKUT924oqv6Ub4n/iL1o8jUM/WwUR26WC1+hVmI8YMWMVxmlWjE33HE&#10;j6KMs2eA/KjXOEc5/+8JvzO7e/gHgxobBfEzdjdB9V/6tvq5eiV3+rc1vnc0drZBjeetLcXJjOwK&#10;93YeTofaSB/uH0x7u4fTztaexiRH7GVHLsWBzT2nevwCT+GHs+n4zfvpvfCEb+4rzMv5uCAADRt4&#10;Lihsa9xx9/5wd3864hNrwsP9o3L3Dv1mfY74a7R6IPuEgPYbvACUZ/y5EMmn9ngh4CctxDTIRVt8&#10;Qe4cYw999/OgnvfHjmHjahHIXcsLaeTam1p/rUObIZ9+Eh068qIUG8lmXJt8HkvgtSScKLBtHGpf&#10;6Rrdxs7YZrL7rwUeF2Qpl8/oeWHphW+1ReixR8hSd/LrDtWeNro8p72vOvBOAeLKhkse7Kj4Vfmj&#10;HPHOIpcFLchpK6PiLENb3G5atJadnJHy4q++Uwgkb18UpwzigPCkfrTJ3qiX35fiKyQle3iweUec&#10;ysO8xkUiLg499Sf4eFM/lvej2gTautCNMJJJ7rI+/AKz/CPiPwBMc8wa4IhZhKs810M6ZJyt+qcf&#10;I5FOEQRZVRf4Ib/bhLzwanoH0A/tyEYFTBtGb6WPmxh94AzvSjYwbbwsB0wZQOmuaJLP86nn0s39&#10;BEx8x7vSE38TbsY7OKKSb5l/U9xtcBvtl+YH1vrfApfxy3DiAoSX+vpavA36WNkEy7TQd+z9bBPc&#10;Kgus4YF9HX00WIkz9EdcQOj9SVLsn/KT1vswbo8Lpnzy40+/BTt0WZayEV7GdUxaIDKn7LvCHS3R&#10;/ZH+Px/83m2WfnDfF/5zIYM8Az/Y26HTAEkL7V3Q09f42LuZD/4YqITVM1b9o+gxqLXp7YCBrIUK&#10;d+BlPAmzKB13Jlg8+w3T43gtd9/OOTnAVwO0UBBnLX5qS7zaUFNG2wE/8NuRZZRJRxcjnrxVD7ne&#10;gWNEVY9xoYA79jv7O35Z396BFoQHvLyIo7f1Jm2KoMYXWqxcfbwsfs4pPpLDRxqVBhV14U4X4M8i&#10;MYEof2l0htLVrFtD2lbRSaGe/DlMemjkelEHyDXd18AiD/6EXURkW8q4gNQjfQDY5E8Y6Gl/T/gS&#10;/rfJBsT/JXyAZd4vzbeE5FrmJhzsias4oMWvwxrVnZA27dhhrpfqqP/cDMvjKSyYwI/avINX4LkW&#10;/Q7z2M40nZ9c1Uv33p1qIx88mU61oWfDf+WNdx2v5tQPz7h7063N+d6OkBfxyWWzvvKzmZN/W5sf&#10;Cez8PpXE3XPxuxavB5KLF/KRj8+0YZNEbHrXUz/GLy/345g79qloNPa1ITr+8H76cHLsu/q+uyQ7&#10;gglivPNyvqMnHNk/0AZ02yeD9mRTeLyHjTXu1jbH6rlAKEvmd5OAKl5KxJLUBUXsiCTh7q/SHm4V&#10;HbLV4k/2SrrIo1Sydv7RJLSGWwY+w07TFsrq+hHOt/jrBX5FkwuZ2DI/DqB6c+e8QPFKS38Gfdeb&#10;i6OSIwvfWkSTXuEgEBeIHNa3sDaXmy8WdBdIerBkbxtULj6oXnWHv/Jig+tuIBY8i/dchKnysd+1&#10;waVs5K56oUzSvBl33WCKXpCp6lp+tAQ/e4qO+EoydLlNRH67hTUv4QfmeMOKFf+rLahD3gtRsiEr&#10;x/l52S0XaNhgjwsyo61VituWCyX0SS4IZYNCHJ/grc831vf24R0941a5Y25FkpGGDvHnBAeQCwnc&#10;0edlgdzd54IR8nR+QSD8Oy5pyLeEpHXo+cDkS3bCJUP3D/oimcMQtTAQfoHEB5Le6eKHNnXrcUse&#10;twF5Oi3h4KbwXdDLjT/5Et/5bIr7UkjewCYekaHDXWF4+Ic7EAifjNGex+s1DbeeBzspKo0F7F9d&#10;IE1/jm0D6qZWQcoC4L+pz/ZwyupA/BKSbxO/0ON2Xp138nRwSAPw/kj/nwDS2ODv2WZ3daB7+PtB&#10;JkQg7Rr/be3Qx+uSZhMvoOcBnC7Dx+Z7SSebWotwFhBjkYafxTmfgTrT5P6eNwGf1KTO57KY9PGH&#10;F4tpvk1dxyTlf8Bbs7UY3t7TklWbZPiff/R3ttkA8Fbut6/f+HjiJZ+TYtNwVfLVJ/i2p4er72uL&#10;5ycuJvCsLUf6kVmoRVSOfHmj76W16qCF9Ud/9upy2t5/ND355sn03fffTM9f8ums59N3P3wzvfz2&#10;ybR3uO27+6rFdKady+WnS59EeMC6xov2hz7Kz6e6uNP2UAt6PvOFzq4uL1SkNiuaLB4NXaNKXEsi&#10;vSho3Y4Ey+12INoLQOIhkd/5nWPlWhXod4S/FMgTHkDJNniTFp6f4Z22Xcu/wQ+6XvBuab83RJ5l&#10;/TZBaEK3zBN/j4Mm2MMAdN3f830JkBNMrp7b8fpHXLoFsIrHA9wosifcSLwBm+qWMNAXISyCuKvv&#10;vq2eyIaJTfrHC9kG3pbvN+ZrzF4o/5V0Izw5PvMb99+94tn8D75rzyNBJ9oUnJ1ojCtvPrvEnXg6&#10;OM/ps5nPW/PrgmHd3fSR/v2D1bH+/V2ePVZZsmM8WuDNDptAbXhQRW1wtnyaBzo+fccn9+qze2W7&#10;VGPv6zhJRPhc454xzgtDLzT+yYMqPyqdDTobfj6598233/qTnmz2dx9vTzsHW9PuAc/r703bPLO/&#10;o7JFi/3gKskn2acr2YdLIfwvry+HTdJaTPaFC5GPhLXhHxsr2ZhHj+r0AM3ig0zDznHagXGblwCC&#10;7CNz55d5hWeyc7fVnx4UT95Iz7H+c95m77TL8fz3mfx1Nx89gGymuVhRNjz9gIu3daET/bJIzkaS&#10;tPjrxEFtMtOPkKnPdwA8Q5++Fuj0QdK50MOdbuf1yRLK5bl86qY6XJ67XXm2nxMPkYmNM2XM/OjL&#10;XMStO9Og1C9Z4E3/17wDuu7lIvmn63GkX+CvNpCO7MqMTMxBdMCUAzwYm/xyy8+cVfUtekWKBzTk&#10;o+5V3y0eW1EfcDnIK55cxOERO47Yn/DOi3PeiM8n+mrjTTtGX1UG3aJkoc3mt/TPG390FOj5ANLI&#10;Bw/ahDB++g3H+NnogzxKQPmc1nAfFg2Yto0MhOEHLssCQhsEcJfxSQN62tzPinf55zzEFZpE8swb&#10;L4AwaaHvSL5A4oDeV4HwS1lA9wNLXoRxZ/kLwrdjIH7czu8uSJ7IswwHejlJ+xJc1htIfEf6UeLx&#10;B3s+SSE5yj770UyfUCKuUqEvO1QbeHgByI4efeHTF8IKiYcWW33AybDD+lwl4eKD3NWedXGweNCn&#10;cwopaNs64uFd5Y05bZQXm0pa2jUYHUUfCScN6HFBADd5Otzf4f8TQdopbfZ7Y3jfw98fNg3g+IEe&#10;pk16WqC3XcduPBIGwnPF61rpzHgDQuujg8P4riZmJsExgYpSNPOCb1lWPVcrOq1lcvdNK5UqS0VT&#10;vNc8HHeVUfR3/7WA4a4Fxt28EMhiVnnsxmUv6yIAO/OxAJqBeo3FFMlC7p4Rz9uw+T3cnqb9g93p&#10;8RPu6u9rk8/Lt2TsD+o5Xqhlkr0oB+FjEQTIxCL4iglHFWCRxx046kIdEI4NEZqeHylQwCKo/ZA2&#10;8cWQ/3ZcxggbBl15yVsgNkKFSfpCXPFexeGvMDIB7g/pE7dA+kzqcJs/YaCn/T3hS/jfJhsQ/5fw&#10;AZZ5vzTfEpJrmZtwsCeu4oAWvw5rVLfCXXVesxED6NO+Wy3/NYsZbdJ5NtLPkOPnLr2Q4/c8s88L&#10;+HgZ35tf30xvX7/1cX3e18Hm/+SYO4E843vhT3Ky+d/WzpeLgvs72jhrM8/39Lk7v7fLwuxgOjo4&#10;9Mv66jEBnsfWRog7tNz1HnumErnuXvtTfOLDMfDdnbrjznfwqUAt5mpBxhF9LgD4pNHYMJ7zzPs4&#10;4ePHf3br+D539l9+83L67odvp+++/3Z68fKZ3wWCDeFFfnyGb1e02SQjjsyfNtragHORkzLZ6HNq&#10;gFT06bvo2BL52XGC/EnfXMwgj+nHgtGVHOhFpApYfRlEGaudymZbdp804A5WYV0E4W5W2W1kXC5G&#10;u34om0VvaOquGW6lz3QzDXzNe/DrfMEeBx2yMm8EiQOW+XwxR0A9UVJOkFVZ0Bdvwr4zPuavzrd4&#10;K6y8FTfPjeifzR5gOtPOiK6qHDyDhjTTykv0SIzsTqbbyVXMzHKAw4bBdORlJoLQm0/JCSHxjDk2&#10;GGy2QebO2tAoj9KpNxdQfNpE/T5ImI29L0qNizHIHznxr833Q7CShQsFdRGHNB7jQde8KJBn9tnk&#10;g3XhaP7mPjy67pfxKY9wyok8QGSIG+jxYPgDPX8uzFR4rucKnL/iOpa6yTPrJxgIH9xNNOEV6H4g&#10;6aHv+TOeEl71/4Y9rbu/BW/L+1t5LuvT4ztsigN6fOmp4vxo55otqv4ElH4pZ9A2GmwWcTPfGifM&#10;E+mDuNUne5+tPgpt+utt2Hks2zqQNg+G9kuwQ8KpT+oGljW7hz8NLDvC74338F8PtMNtxqBDBjmw&#10;pIuBwg0saWqBU+lZuJmfovy95343ZxhH7rz57tswckGnDVzxZFEoVFEU7uUMwJrKizUWuwr4yCJh&#10;y8wCVfxcbhneWoPJuMt4s9Dgx4uZNDVi4pU2UHSURd2Gp1LQk9NVZ3gKcaETJ08IV1owrRazTCpG&#10;Tbw3FrtF4+d0V/oHXdACK2l1J12Y9urg6t0Cg8UaQB8EbvN38PoFt/l9AYGf5bJ4t/hDU3gPfx+w&#10;ZvkXHHAj/i78QqAdM05iDxIPzn1+7ue1oao4rry5LzE+Gbfc7VSHYuPv75trU8KL/fxJTi4MaNzQ&#10;4eqnsceP9Ro4ZBen2oghjyKwIuIq29NtzdioIBsbwIxPudzxBiVk5cW+iR+fX2PjTO+P/QKQrZ7n&#10;5I3mKofj/dzhpXTxQChspPNg21Q2R9xrQ28WJavqTx7A2Uo94o9dxWxJd/wUWUeu0VvZ3tpgUh/R&#10;6R80tAkFkId6lW2uetan5MpWr9pG/H0Hf9xpKtnLxlJGta+jXHbakwBptsHNdpfNrTxuN0Hi01eC&#10;S4AvMlwt7nS5zzTo/CJPkLie5nrDU23li8MX8IYn9HBDFujV6kI2eu4TQz+RE9rY73LnvDXXmErh&#10;qnOX6bcgxVbZQoVB4u2vlqiwGwL60f4CZKJdCtGXo02/0i31ME/qQ/+uO/jZ5ONHjwBy0L7Z/LN5&#10;B9JWJW/RLNum9Bi57Biq3FnHnR4In/BaYo8HyLvEpAEJ34WhA+Vb+Ss8w6a8QaUOnPPN6eVP/Hq6&#10;vavyetrMizo4+gZdp688S6j8BeSrdimc+QDdH36bELoeDizDwLKMDsuyO6aPxJ9wYFk+bvoN47Lb&#10;pvniV5UT+9KxlwfL4pM5pHgxvnr+WS74CodtKHlul3HFd6yPiQPm8tdt6yaAruuklwXS5MuwZTTO&#10;egbv7/Dfwz38AaGPORuyMQ6DicONH+g0wduAsR536XdeFt5aUIQPm/jafBOusqp84stogealfBhP&#10;0rx4Ne2gUR4W0SxSMU6+u7Q6fq8/Fr3CWsBd+U6fjz4pTJmUxZpLUo6fDKUWcYUYTQw25c7HEGEN&#10;kh9XtRQ5CyJQi2D5OWp7+Hh/evyUzzTtT7t7O74D6KP5kpnj/9zZ5y4fb7auCxaqh+J9dx/U4gh+&#10;0NedMiYfNj8ytizSKD/COBZZKgRQp3WwpCsCaIfyi4P5AYMTwcbQeoJ8+Ht8suIUjX4mrHRgBAX0&#10;CfkHBuZw5S15wJkeiB+sPpb4UeZGqIn7drg9Mf0ZiI563BJmPW6mKzlvFXQNTDV4fE2+JSTXmqt/&#10;cdehxqwBZw0ly6rBJQ+NDQynQ4nNv9F++jHGVyACL37koiePa9AkSmOzcQnyDD6bBY2J84/T2emF&#10;H8nhrv6vr95Mb35957eGv1X4w/vj6eKcjbVZUKLtwRbfu9cY4si+n9Pf3ffR/f1d7vJzt1ybE8L+&#10;wseB3L26W489YYGln484+yJDveTv3Hc92WhqnHqTrLHv+pT/4upiOj079Z1JvhjA8/qEudPvzT96&#10;2ZIN2n407e3vTYdPjmwvHj95PD0R8jb+o8cHPrrPc/ePOL7vZ/WHHceeoivp7JPaxGMbwITJ4fGd&#10;8OcCwgOfOkDXZae86WcjC7XakU27+xi/arayrdrwVhvUkVLePcAd1vNxzJTj+v6yCi8apM28sB3t&#10;Kjbpt4Ol/bHvYDacteCuiy2VRnjkRRYj8tNvCl0Xybh5PNKX1sua57dC8uYuNs+Ep604Pv5efYnH&#10;wHxBSfzJBz9qQf1ow9WjIr4oUBcLVrJZPuSYIZumKl2y4EPvdHqPJTcopKJLHDGlh7hFU7qgEOJN&#10;R5uDK22XAJWnwsVlHXwBA3lMVxcr/EiG2rqOE48LKjz+JjZ+/GXc3c9dfHRL2xGXz/FxnL9e5sjm&#10;v17qmDy5SOB6CaM/4qiX9aow5fNIAUf5kYf2iFykA+SJDEDaK+2ePgWkv1h3C0h8ZAKByNn5d+y0&#10;w1nFrVBZyR9MvLKvAXEALWVX6ZRBjBJXZeKHoi7UzDyVsHILq4Aq56Z/E1QZ5VY4eSi2ZAhsCt8G&#10;Ses0yV/jeS6vYMlLNJb7ZrzTZjEEc1noJv3jNqz0yEIfGWPZYzoXoeAZrHDkT3iNrxq9TgbNZXQ5&#10;gMpbdSp+ePWv/m7ybHmBsrPVB8s+hWflTf74K0H9xmFoKsLuSC5dFt+SbYQHX8CkMpz3z/Dfwz38&#10;AaEP1vhxMyYzPvvA7mmBng708NJvnu2nCP6KH3QY1LEw8t0rGSx+LDR91w5++nGXhUXlySnPEmri&#10;50ifFvZebGoBzsv4Li/KQNdnpcRLyOeleA6VU/O8aOv8pD7HdXZ6Wosz8WXRfqmNBMeFoft0yVu3&#10;Jd4VCw8tFB5qwS2D7WN78Buq8Gd22Ojze8Ail8WfFiEPrqbdw63pmx9eTD/8y3fTs+fP/I3mp8+f&#10;To+fHU07WsBzUUCl1hFfIZdLfRJAC3Se2aconiPD3d7Vwmo898Vbr/XPR/rnZ/hLoHmBLZTLgsGL&#10;/pFeIJoRLmroR3r4mIbc8CkekKJX/C5j+AFv+qC360zOV4kk4YeH8joLMhFE9uJRGZNefl/gsUyp&#10;A6j/8hc66Dz4i59jhHjmcgiHvqDSC9YSbkDvz4GVzhaw6vMjPeFA/Kt0UDRBxzV/L6Xz+Sy08uGU&#10;nDc49AgREly1Y/TTGchTHOXTGqjaFvqReWSheNW8/JKhqEovXkRxgUvjz2MQPhpfW97ggVBr8a/x&#10;6u/Zn2ujqTF6cabN/ofL6d2bk+nVT2+Ev2qTfzyd+bObZ/7W/pVswra/ob/vjT0X9LLo8gJHsvDO&#10;Dz7d+VibkTq2z2M29YI+jvdzIYAX9/EokUajN/Pc7T3RpuPt23fT2/E5Mr7jjy44xl4bGW1quHO/&#10;I1sh28BxfT619/rN6+nt8dvp4vJMY7zGM5v47f1tf6pv72B3evLsyfTy22+m5y+eTYfa5O8fSo4j&#10;bZBkRx7ult74woi/MqK1nqrEik1jcNLGk2P8smMyWpfSK/YIW8IFggdcIPAxftkT2SgeH7j6yNvT&#10;udNqxRdvfgrmpAR2sU5M1EUXNny++KJ24D0ipKNPNui0nfumdMxiNps5P5cOShbWgmyqfaHgvJ7j&#10;53nwM95zcFbPgqc/XKlMIP0dG1FjwsFVefQVysodZn/FwI8TsKhmM4lbm1DkIo02yqKeo+kXsr08&#10;8sEm/+3bN97o+xEQzSfMK/SdZ8+eTd9888308uWL6enTpy4P3V1eZdPJxZt63hwZuIDEm/vrsYZ5&#10;cY/M1d/Z8D9Q/yJOiCtUzRymgak5dquQpoZGsaqP9SKkzBpwY+wJuHNvm+q2lc7sN/lAwniILL0y&#10;HqFBX6ASPN/WC/L45OKJ24rTM8jmI/dbtXFHF9l8ZFPkZ5b95YndVXtSTrXZfIIm7Vtte+2NPPqE&#10;JuG4jLc3b96sjvRzcQa+thvixWM01RdLjsiS8iIn8eTDrXKjl5KFuhNPH+nyxY9LuOpVc36VVfSk&#10;oczkmZH28xBRE6pvSi5FGwtoh1mm4lNQ6yPaNWHowMhW/QveLscXbsiTAqCBltzFH3nhURcpS15+&#10;VRYE3V/lJB63ZK/6po7dfxNIJw88QhM/pz9GP1QcYdfDvHAJJy5+9Fd5e3zWADXe0En1ubJJufAD&#10;kpaxyYa47shTfr1jpC4sBdF58asNO0je9C/qVvpJ3WagPcgHXdmgLX/Gk7kGubggy2NjfmGp577S&#10;sdnZ5VQVF8Oqveh3XHzlsTDeVeOLX9w4Yp5U/NUV7rgQ7b4CR+QonsRxsVeSEjnkLb0ZTKx8bn9E&#10;oNwhj9rP+aTnGvX3cA/38IeHMpYYuhjWjPaCTXEdenoZp0LiyogWeiHDQsWkMebkxS00CROsKLwO&#10;0UKGLCxU+aTethbQu8IdIc/07cgwb8uAbssA18u9GsgwsTk4O7/wM/BeICmPiKdPfOt+V1LsCLcl&#10;75aM2rYm6x0Zv11c4mRcH36clHuSyfci+dNDGTzmAm3GSf9IWHj9SHkUvn6kiV+0l9fk0GJauWWe&#10;vQFnKcBrAD65ogPlr+fjB6IAGXtu6NSR4GGo9cMweyHM5t93+8mvhYv5ws/K60u/lVJXC0kFV2lD&#10;W/wPFjOlS3eU58UiOHKJwzDuIx7ZkEdySjD5684mE4PTk5cZQv6hheFGkiBQMs1xMx1VCc5pwcpP&#10;WvW/IYPSyg2/4AxDRcbiX/35BnrxBFb4SyH0fXx9Tf7AutQVdr8CPXHf9C/zuB1uA5KEayTSCcFZ&#10;0+I7/KwhR5byBwddlQ5KB0L3HXnqMRNxkOs4XC3yNNSmhxogj4Qaav6M3ie/kE/2Q4Pu4TXIZ/Y0&#10;aD9tT9dXj6aPF9qQnGthdqJN5CmbRo0+LtJ9fCQ9bGljgl+6Z+O//9gvTGJwXV3yxYutaW9LG2ml&#10;8eI+kE/p7SvuYFubbDb9WnztamHG2/t5Pj+LxAdCxtyF+vuZNg2nck9VJ17ddi7Ddabx+eHjxXTu&#10;C3X0R8mlzfX5lTaPn2Qbri8Gnsm6aKMo/0fZDJSgIoXSx86DaXtf8hzx3g+Vv8tCkM0zmxXZHsYZ&#10;RlL2iIsH2IxPwo+PpDeFP8kmgVcPtXlS2ZdaCGp5KBsovjuqB3f5x8hn0ewLImLGew12HmojJ3dL&#10;WI9NiBYcHYI+Vu8c0WZX9T7V4vJYm/UTbZovsFn8FM+FhwvpgXKl7rLZWuRSl8igIaXy6VEA8hR/&#10;EOhjRtVWvEQQYtJxSybZTC7mYreQbbzfoRbGoqB9velmI8gmsvigPBb4hLmLXReA0RV5x/wxLk6w&#10;8GcBjQ1Wc068RwKDzotctx5qUy+cPm5Nl2fTdPZBm+QTToGoPPXVna0Dp0tl1qN6ueR9KD5cPKYB&#10;dyUXn5HkBbOgwkxONKT68gNhjQHqqnmCiUTyYXNLEfKDnjQZfWoD7kqCjEYUpaQZxohE+XQgZBj4&#10;gBfTIs+0bT2ig9LvQ40nilP5DPT/P3t/umVHcmTpggbA5wFTjMlkZtWP7v7bD9CvVi96e61e62ZV&#10;ZjLIiMDocHf42PvbovuYHMNxAEGyLnmZR46L6yQqKio6ipmamfI/mmo8gOg3WJ/e3R86L6Mon+O1&#10;YaNwzaW1N4jRRBszfyMfPDFoMFhKXsZyGTtFJ1nc3oU1zwPFI30BtGpGWSk3GN5AeFqEFSS9kLLh&#10;03Fdniqzl72OkU30jqB/0o+qLwbz0kYw4XVZkH2BsEN+mlt9BJMMBJJrnqgLrTa5vpnBC4fUH+5o&#10;a3WrILKa30DCMcxB/D3suhnLbxlUR6NlFR/KHuWHLzzS/ui06j+Pf36jFjB1/vwqXhi+wtRx9aO9&#10;NYY4MUN5mdPQbem/Y/pHYfGses31VZIgspbclY+42otQH4A0XPVhTQS3d9on2iDXDlOuT3Aq1c/z&#10;c0FXgboAwVgQaq7k0S9/iYULt06DLWWMse53tTD268IjIqkqNcfyck6hhlpdTFA+59H8UX0Vl/wV&#10;5z2UeEhJiG4sPgNbmJ65PdK/hS38nULG3+fwIboOXxO/So/fP4EmLIeZEEFPIsQxV4CiGZMlfiaj&#10;e20gbzU53miTjQt60s2kOuYmJms29JoKNanVFVkSfGdLfHiDNBtT3wkT8oZsXwmHXvmZ6m7FE2TR&#10;MncWADYqTzT5i52mSO33RM2rrJnx2GjDX5MtyCb3jg383hPfoTvWxn2fu3ncpT/cn3YP9jTxaiOl&#10;rJpeLRNHYCkNGTnS73rsMtFz5VebJm2SmfSZsL2ZkGzWZ2Z1KbGmaPRIVC0+hAEvQKpnQcXNkHiB&#10;9Vnh4lrUQcAudEItbRWnSPx27een/PbPWFBlQAeUW3wCtW4o/1j4SK+40OGvuobXqu+0NFdnQNIL&#10;50UZVEwRraBkjDP+OS+0xX8dO/QN4UO4hFVRw41/jVL5ZplFM1yg+6Ez2rso9yEctAmrFP8U8P9e&#10;rmkcOVD/KoX/8CpdP5bOV/0ItnJ3iGcThVGmfo8BxQkcbbW8+cLQ9Es6hdg01x9lWHIq5+zjdPH+&#10;4/Th7GI6ey8j870Msg8axzL8by5vZfxrfriCFxcBZYCYj4wM8xGNjIg9Ge5Pj0+no3EH35/Kw3AR&#10;jVprVR/kwwhWLWTw1Ymgj5wkGmOVx21Uksa+asbdHbW1ipiuPX5lXGtYioWM4uvpUpbgpQx+LgDy&#10;yf7HXLjUfHDAW/ePmRN2p8PTo+n4+YmP9PNyz/0jzRMy+rnzQ/9HLMq7Z0PIlzxQospg73qjNqFc&#10;zx2i8stDReP3kgjvNT85TrQYrTw+xJ0h5lJf4EM3qtsN70IAr4Qfhb5TxJ39cuuYvkpQefRtLoLU&#10;xUfVSXrwXSrPUdKJ49nA1gb1+oZPutVdfJerOc6GGp1CMByD5z7NeTYGPbdJlyItAyPG/JifJQt0&#10;3B3rG25aD6wxOHi472LgwBvjyttV80Mmv/tBfk5y+KWKHzkFUZ9u5BONPPqxy4kR5bXytRjQPzni&#10;zkUGwnu76lf7R+pXot1RG+7sWXaMV8pjbSpDBJnckMXLruJYYGRY07A2atSXU5dV3aiGYhhxzOnl&#10;G5t0ZbWr/wY3Q3Q89EIZ4m0edqVn313kwhZG+a7iRUL5KhM9cJwel3rEmAX6PAfg0h516qIMf/Re&#10;eWgvk5UsIw9Q7RmatDN9hHFbF1/qzv7lqj+GHr3WBTnGSrU1AH/Cm9LIB4QGhCZ0Pb77gwAsIi80&#10;67g5H+Ol/NpP0DjGAvi5T6v5ijexI334zZu4ETbNiq7KXRmtIy50kTVjpww84suQT3nsHWIEM1aq&#10;PiON/w6krApXfec69zj3NZDclgE+6zKRXuWbRAAtAbDyVnLxwg8PwH24Ep2XOa2g8hVl/ewf8pdc&#10;8soPD+d1/pon53mmLjYlfa5j4ewv3h0DqqVdovo+hP1cnvPnxEHlo5zSi3VjwF/9HT8IXfnD1xEr&#10;/3r6LA/tfqPxA9RFBNqaOhUmD27Kw535Fh1Na44anNsj/VvYwn8RyMRUk0ON8Q6ZPtio2Mgf6aYb&#10;eVarHLCKh47JnYluTL5szrTp4LvaHL/3FddxN8BHK33U6U4bFL7Te+GwN7VCT+I8A6zNGbQc11SE&#10;ZkA2vMSJD5/8woC4Esq9vWYbpknxMUcCnvgFYd6I6MfErfXQE5+2id7U1rO5V1pL7mzsf/f9t9P3&#10;//T99OzZUz+X++Lli+n0+em0t6+NoGi4QMCR/suri9XFAhYBvtnPt/t399msaFHRpMzzt1yZZcPD&#10;Fwds0GhDxcJcuio9oT4vtF7IKi7yFt3Q8ycwJnYmfSZ086mUtGnaOJutQNJxN/kDyYPb/R16vmwe&#10;gCXdvLH4tJwAeZJW9a+r/EpZq0P0NcMoy5sCofMK8Ipf+MbvpEU8+DVAHt+VH3wA/Eu+gR7GTTnd&#10;j9v9QOexCXp+eRx2nuEm/4pGYDuSzZKiPL7dz1J/a1tdqfzk0lYBk0PjTkbQVT0fjJEOA4xT7gZi&#10;gNMHaZ/z84/T2zfvplev6jn992/PZejL8Mf4P5PhKoP/44XGkOj4FB+f2ORTahzl59l7P3+vfsL8&#10;gkzPnz6dfvf9j9PLp898B59j6XVkvY4S8wZ/X0xTf3hCXhsLGv8ygp7syajUWEMPH0V/LiPknKPF&#10;wvfn5z72fPHxg/icK9/kY5soyHfEPZHION19JAN/bzp5xuM9mhNk5PON/aPTYxn7R9PJab3rgxf6&#10;PfbYluySmy9/MF/sHmg22pdWpUJag/grzUfX3E3n7gw6VrHMFcwbqJo77XlHCHeULi/5djmPM9Wc&#10;e8+cKB1wUgrdqbVoWuuLujLfZazEJY145iL0Rhy6wtDrY5aNbD5Xl02xN4vDDw9k4r0qF7wTwUZl&#10;GXQul/lebcRFl5QVGfRnHtQzhhpYm+cyApEnd5ZB+gPvSsgz5OSHPwY+RiXHxDk6/vr16+nt27fT&#10;xYcPMrrv68sNJ6fTyfHxdHAgg97Hw7kjqr6gtYj88CFuD2NX8zvPrZ+qXak/KmX+Pzk+Mg3lKqvq&#10;gB4ku/TBOHH70f/wCCpeNFoTfCHF7V4/LjL7wjN9o76jiEL4E4oHvOzHVy7jz51HAI8AugTrmPPO&#10;St/gzz//PP3pT3/0Yw60C2MBHfAWfp7RB/sd/OgdHeNXyeKdNitMO/W+QjxAu9MPPB5HH6v3KtRn&#10;+IhP/yAP+dO+nVcvp5eVNBAgjjQwkPTww+286YMgMrifrvpk8YybfGDKD4amwyYeOLV2zZDyl+VQ&#10;BjrH7TRdPvylO+LIXXqLDmY5Savxj77n8uAjR30vewroA93vO/hViCEyLP3k6fHhgRt5Eo7/oXjy&#10;97oE0wfQT/nLyF7SwMbvU+LiruodTP07LxB+4dnlgD6Y+DKqKz/zAmOEcQQyhtJ2lBMMLP0Y7ux7&#10;kS1jIpg2W44V3D6PIg9sU1bVEZk/LT/16+BLpts7/FvYwn8d2DS+O+pf+f370hxQ9CvQfMPmf3Vl&#10;3BMrG/Cd+hTWnjZvB/VN6gNPnEfabOwroyYyJi92VQM8d6VsIRss7t5wFdtlamOFiWLjb/h9x5Hy&#10;tFEkngnWk6cFC3LvThPs2Nj7+61K59nc06cn07E2fTyvxYTOHX7i2cB5A85JA214ebmXXwClOPZk&#10;u1oMqk4H2jxqc+pNcy3iTNhs0r0ZHItO6ZRaArN+M2lbXiPQ/R2KtvQdnusIxAWW6V9CAHkByqoF&#10;ZsgoBKBLvZZg+Rb8AolLvk4HFvu462USvw4jHkcoysQY5nwFKaP7lzQPQeTo9A/lTRkdetxShvjj&#10;fg7XaBxaly0yrYfVHnIU4l+FhepC4qO21j91dbvprx5f9zU+c1eVrB6PMjZ8t1003Hm+khH47u3Z&#10;9OqXN9Mvf/x1+uVPr6Y3v76b3r3hW/t1seDu5n66vtTm5uJKsjya/Gm9I4253QPPExJUZd2a79PT&#10;p9M///jj9Lsffpie8yy25hCAu7oX55fTh7Pz6ez92XT24cwvbHv3/r02TBy31/jjgoTHcM01zDvE&#10;c7GGO+bvP7yf3p1JtvM309nHs+n8+kLIUX6N1ycyiA93pgNe4vny6fTNj99NP/7rP00//v6fpm/+&#10;6fvp5Y/fTC+/e6q0w+ngZG96ciDDm0eQpMhbKdgzzmPp1s/jo1xtKFUux/t9WolNnfw0hu/s70qP&#10;3jzKoNW8wsVIjKhzGbBnMpx4r8DF2QejX06nOC6A+j0JY5OYjWGMr2wSez9IPMi8SHo2m+THBRE4&#10;Y9qfP8ycLWRerA30bJiB9qsfUFz4zu5suDAnR1bclNvjCEML2DD1Xa0qJ0i/hyf0GP9+IeNH1Vn9&#10;k35lfau/Fl9opE8ZwWfWId+FP6sXR759N31Q/4EH/EB0xQsgc6GAEcZIQS81bGo8+cIf9GpKkpHJ&#10;umBMYPAztSme8WZa7ubjMgiLk0HZpLvFXEl4VaZ+yke8nCp7tcnnQgxy37oOr169stFfBrd0ovFA&#10;UeSljcAYKvhTHrzQOS6wyY1uQPLAAyBftfOd25ALMbywDz+0vZ8kX8oFkpb4JaS8yN/5gUD4LcsC&#10;ljLHjT+YuF4OmHR49D4SCP9qkzLMRE6KwpUOLMtJWbhAGW/FO+WApV/8VQYQPpGx+K3XF7DRSrl0&#10;R8v1ab1B97PRpwKdzyZ/wpugp3X6JVK/QMnxMEQ3wejFemu6C6zXb9ZZ7/9pX6DnrzjyVr9J3uRZ&#10;XjSITF3Gng/65GFeAZnb4geTTnynDx+vxQPmskZEgy4n/hWO9C1sYQv/hSCTEDhPJmNyGojfq4Td&#10;mhC/CCLz0V9ttGy8g94NjVlJ6Sw6GMNMZhxR6seUoMuixwSuKU15mDjlkK58HNXHKslJR7/Qjqwg&#10;cSA/7qZo485xXZ6JYgN+ZxRvjP6gfoR9V2ZHmSl1lM/Pz/ba55B/K32JGsCHLjPJZqI1L+mDzf28&#10;QVvO0HP8n4NA5OnQ4zb5vwZ7/wBS5nJh3EQD9DiA8DJfYD0/LgswtHNd/1x8qNz4SXObj3p9DpMP&#10;2JS+xD8HItfncNk2QA+n/OrLQx7p0+PK9RSq3xvX5Cyd+6+c4kv/xsiT6/lBP8Z6vTgTI0t0Gnz3&#10;PI/PM/oy6q8vZNBdatN/JaPj7pGfNd/f2bd7rygVrSEqnkLVRnHKxx3YS+Xz3Xvk0TjCkCQ9MiFU&#10;QNUlaFQC7wHhsRtehnfDs48Qs+kdhrVP3oia9Kv7m+mO93zsP56ud2UcPhHuqD5cgzxQuQMfH2rT&#10;JYTudlcbTeg0r1yLb/BGeLujau5JINFNe6JXHFUwSkE8/pO7UWX4F3JqIe2ErmnbHbm+I0M7Xase&#10;olm1m9AnHWRQYRzHQI4fhB/AXMQGMpvI9JFNGOg80o+WNHgJZ97D7TjTz+MLGZOn89oEpGPo+zOs&#10;g3/y9Lzh642/wvRT+oqP7qtfKkk0yAIfTpDsqg9rwz+OQbOJVtbKT19RXjQvKaV78VKaVakkyk3Z&#10;1svQj4hXaWB0gNyOqxyiH+NwgRb8XlQDiYrrdAMXOPBzrJj2rIsRNuiEFkJIPWg7v7BP5I7Vvy53&#10;2hWIrEmPPoHUB9rScSHhpHVY0sELmugiGJ6RAei85jbdzCPydj5g4oLhBXaazmfJN/4ldp4AvIAe&#10;X2OTcvATty5PIbKnHAzP4l35ZyQu8pWhF5q5vmDVba4f2MvTP+9t8JfEm/LjZ/6ZdRW9bcK0C3Tm&#10;ONzPwZLHl7BkmuVIf3gIkyd66+0WCC8wdKXfWbedpsIP6wIgbxBYpvUykCdzMQY+4aQ/hIHOq2PK&#10;XuIm2u0d/i1sYQufhy8N/zY/aPrwZMfGRjMHa4vCbAKYNOVnsSGSPxGzTEDno/vaBMOr3oCqyVoL&#10;oV0mRQx9bWq8+WPTPjY4bMyYxmrjUwsodwk5CsrGjwWMfRvH7pXsu228VR/rxIYPC5x+rKe8oOro&#10;iBMImoi5GKEwR/X5RB937KkOfKiuX6yCX+hJXOmcBKjNaclK7agTmy8VVoaSsBZ85K8FzcpYgwqX&#10;Wv1vQPfP4Dv8ow2GswoX/6HrgX1Of8i/hJ4/EPqq08N5A0nfRBu+KYPkHD+sjdMMlX8us3DEj5//&#10;WnrxLH8g8UBcoNNsAihDH56Ee1znt4TOP/7wif/PhS4HsMZfv9o2MjZnHVvP+iM8bysFsCFejptC&#10;7YDr5+XRv6Jku/qRHT9ic3Eznb29mN78+mZ6/cvb6d2b99P5h8vp7qPG153Gsn5PHmmM4Ap54dzB&#10;7oFP/XBSgIfqb3kJG3ckNV54e/6Lpy+mb15+41MAzCm+M47xyxzjfiE5OGUw5gnQ416Cx/C/kkF9&#10;8ZHj/B+ms3Mhx43P38t/Nl1cX8h41/jc0/jcl1Q8q39yMB09PZ6On51MB6dH0z5v3j/Zt/vkQEY8&#10;LxLlIoHG/p3KupEubqSNG4nDu9tUNc8LXJSs+Yaw1celRclTMn28/mhj33f0kVPGO5/P4+6+J0vp&#10;2l8pGW91xiqFPZ/35A62L8wyR467QBmHAH42lRxB5a48fiCbUejqgmseg6j8uNmQBkkPDUD/qouX&#10;Djo+NEVXbvLzln1OCbDBzdF8LvBGVvIHyYccfU5B3hvpjDv1uftf7T9vxPHTh/Z54Rx9av9Q9T4c&#10;5VH2vtcFZOalf+fn9UgAFwSoS3j6CwX6EVfPx1eYUeC0cZx/xFh+3JyG8QUx5bH8Yw2oC8Y0Z/1c&#10;bVBrCAHC8BAXIo2lW/ylb+eWA6ITjvETH0OHR9M4wcC7Kzi1wBcMSEv/AJkzi5ZHGupxDNdZ/KJ/&#10;5AbSNgB+ygpW+XNfo5y0C376MboFCQPQhg/Q+QHhBfS0xCd/MABNdABsSl9iIP6ep/e7zmdTGNog&#10;4c57HaCdedIO5Jl1zriqfk5dZrmi46UclbfSKq7qtj4mAuEnCv/sN/2MFSf0uO5xm/1AyfL1+FAe&#10;YKnLHu7Y83RQrb2fU+oqPbRg8ia+h6kTek//7W0A58KC5EX/NdfNY4Y86B03dL0cgLSZd83HCfe0&#10;LmPiCDN3pu2XCHR/IHxBp2hgbp/h38IW/gtBJpHPgki80e/DP/lw42d+WMVrgoKeOOYOokjC4Be6&#10;XJJ4VozJznkmbVR4ude5P1NSGzBtInjuX67fgj82fNy9YELm2fyPF9ogX2JsaMLmWX65d9q785Zi&#10;bWdFf+tjhRz/zZ0xXtznZ/Fvr8fLsDjyeCkh7rRB3J9evHw2vXjxYjrhk3zPn/p5/m+/+2Y6Ojz0&#10;CQFkv76XLDz/zxu1xYcNHcb+4dHBMPq1CGhSJv5KMvMZlrvrOz/rnGf4a05FH+sblZqY0QuLBtop&#10;ukL8HcYkzoUHLw7wqZTM2WnnvrD0hSTlAt0PJB0gf5D4pPVFDexpQPxBYOkHep4Zqs4YdqT1OrDp&#10;IW2GinfnA0nCMa7XdeYxxwOJ/xJABW2njz9u55lye3jp7zS44fM5WOYnvMQVQMeGCAtdNSCoHMIq&#10;l66GIWkjssVxh5M7oX7uX+NXFqvvnDKWGYccofZx6fNrGfvn01sZ+b/8/Gr6+adfptcyPC4+XE18&#10;KvPJtCf+3FVV/9fYPN4/lrF/WOMblGHLZzd5GR3yceqH56//+Z9+N/23//YvPs5PP/PL6mRQ8F19&#10;jJvzD/XJL4wLHwdn00Y/UffwEXmNOV7gSYV9nF7pGP8fZPi/x+i/fj9d71xPeyc70+nzo+nk6anK&#10;ejo9/+b59Pz5Mxv/fknf8b6/r8/FQl4EyGkBnvvm4qQvPqo8jPpcEEx3FJmRKHR2KRmZk94LLy7P&#10;JQ/1JR/jSHTixUZyj4uaai8uTrx+9Wp6+/a131uAYQnw8kTuVvPIQhnQZSinH+AvY3v9U2wxxmi7&#10;bFqJT3/JBhY+uJal3YmChrzMz2DmBOJW8Zp3ma/BGILEV7r0f1HfzsfgJExZffOcfptw/KlPHi0g&#10;TF7KZ44HOU3FSZL723m+cI823a0M/Y8+wv/q1evp119/9bP/6EOZLMPLly/c7qenp9OP//Tj9OOP&#10;P/h9LsfHR35Uy/1JvMYkUPzlZ3y47ZrBT5v6VJnakZMb0pKRsnKyho7BOlEX0ca4g3+D6AMnFz9z&#10;kSJ6Zwzwoj7Gwx9/+uP08y8/Oz564yJM+KIXAF3m84UvX750ndPWkaPLEzkIQwMSRztSPi7tjT5p&#10;Xx49IQygD/JBHz6BXkaHxIPWp7DLBqTv4YYmZYGURVrHlB83vIDkCwbCM/KDPQzfyJEySO+yBBLf&#10;60Ie2hN94Qd6meFbvItXyi4ejlq5SQMVKr/6Hf6eHn9g+Qw/EBk2xQfix43cCYPkjb/HA6SRZ4no&#10;p/uTB0z8ig/jadRNMWuyLmXv+VMGeqX9aIPov+iCRcv46O/CYB5i3oA2PHBDv5JPEDm6LEDiKDsI&#10;j/DzhWDWttE3iIus8/xacwHp8IqbsiIDl5a2d/i3sIX/grCcDAKZjojV1AlBRTwELV2zh3AseJoo&#10;zVssMvm4TAoQMkVTgu88cDFA8yx3YXy8f2xsM+GaFxLBTtnqcyua4LR/Ip/Zmi+yFB1g41kbqtyN&#10;94ZcvIjjkyi399c+ZovMT7SZ39vb0UZIG6Rd3sy9Nx2faGLXRp+7/d6UC7lzV59Okav6eaOnyT1v&#10;6B5VNtQbVhGS56RZZFgE+uah1Gc+eAyVu4KJA7p/hpUc5jPiVrwKrPcBKetL2GGt/QZ8Ls/S39O7&#10;HwjPuD1NISNxy7IrbQnusUMnofvUBTbF/bVgWc6mcoH4O038X8JO+zkgXeqQqz4bHQ4/WYOm6T+T&#10;Dj97IO8XlUc/xhkvoixj/2q64E387y6m968/TO9eva+7++8vfRHuyf3etPek7rTu+G38u9ORDP6T&#10;o5PaFImXn8mXscIdbu7uMwccaHN1fHTkF7DVHKFNMScA2Ay5kWdUz/SPR3N8TJ4N0nhW/vJa8n28&#10;mM4vL2zsX/J8PGl319PVI22YHl1Njw8eTUdPtZF7duo7+ye+w39kg59n+blLr1L9Qj3fmVd+Ptfk&#10;I/pMQJoT/JWOPVwFRa89n/rhQMtYb39HFozec+Gl5PGGTjIzB1FvP+IkxADk9IS/OHBx6ccd8qUU&#10;P6fOT4WgggBjhPZGrxh6bFBx2ZQC2UhmQ5pNafL1TfDSn/x9nObiJbpHHtN6nquLBdQH7Hyg15/n&#10;RvgBkRU6gDKWZXUEOg3zsp+b15bW64E6CGsK7Odyn2jNuJNheuVP+nFH/Ep+Ho2oR67uLEfp5LFP&#10;dh0faVOvDX5t7Pda+SUXQEixq7SOrDMB91DGnTJUvFB+wnlEhl/AdIyzsaahitIHWHQeF6or77M4&#10;5838qhPvs6iLGFV3y6EsrJcYCLlAlvry/f2TkxMbMoSLnjLWgTjS4JkwPG6kP/owBn/c+Elf6WID&#10;T+LjJr3HBfAvESBPMPHxL4F45AkCyQPO/WTmH1jSVR+ZabocwU7fefcygtBHLvxAT+9Q4XV9lj/4&#10;EKzTJ3/8heLs/gb1XIdAwtShQ2iSvgx/zg8k/OciixXcBvc5fkB0HkjdAfwxlpdtEEgYPrQ9c1vm&#10;1eii9Fd0lNXbuUNPWwJlA0sa+OKnbJC0Jf8uc2TpdcFdb7UtbGEL//CQyeBLqH/r+DWgiXct7wBN&#10;S/UbE5SPwvtOOHd0NClps1vfHmVS00Qm64M43x3RDz9HIH00n2+bCnmWP0a8jXGO6mtf62/tCx89&#10;4Rv48CWvjG4haXyC727cbVl939QXBgoxGijP6DjVqaTRf+7QCFlgNHuuLiKAqhc1ZgPmEwXDKslm&#10;Dr81sZqgwaGvAauLGybVP/6KfAUrHQ4EwueviZ0vsCw3ZQegW8YvaXoY+r7Adqw4qIrfMv1L6JzW&#10;46ey4HZ/8iT+tyCwLBdYhn8LkG+TTj6HyRc/kE0BBljJS31npG+ZnH/0/9FnC80B7atD6w/jyRfX&#10;FMddf9K4jX4rg+Na8dcat3fajHCm/eaRv8vPqZvpWrx5fvpem6R7GYCTDKrKbQNtb2ffx/XzXD8p&#10;fM2C4/48a63RU2Vz9FrGGnrBaPM7CZAfZGxKYH9mkxdwasz6bvuucoOeE6DXOH90I/em5gVolMab&#10;+HmT/i5H+vckAbax0iXetKvw/h6bO8mmMc7jRHyCj7v+5PN36UGU5NGvcuRcczGEx5SkS6aBomD2&#10;4AIBFy0KmXsqXPXCePLz/Deaq7QJ5eWFGPk7akOOrPPSwn2MYy4KcGFU7VuNWbBqc2E2h9kgps8S&#10;LmO87qqnHwcIh0fS6FcZq4V17JXkTg+Gf5VdR/znU02zuMyT6ecA6V3WlInbMTJkkw6Qh8eqeNlq&#10;Xrhad7XZ4lJveA5Un5LHzWUZxJOO1J/pJw+sbxkLSiaOuTmQuhQgv+hcn1k+MOMJIItP0DRdmY/K&#10;XtXPvAp6nTsCyFL6lcySjWguLHOxC5rwB5KHsoKkrfI3WbrsHeGRvJGjx+PSHt1wAsI7/IHk6Wnh&#10;CSSt0y8RWPJIHjCyLemSlvSv4QWEnnD0BnZ+nSeYMBBeS75A4gOdR6ft/Dr0uPBKvpFVMPPp9Cmn&#10;o0+j1AKwBjPPGYFNPL4Ge30SF0j6EkPXw6KWLOvtFh741/UxtzN+eKTPdvpOg+4CVd6si04LAl3O&#10;0HXaPu56eqfpmPglb2BTnof4gK7J5fZI/xa28F8KMmF8FkTiGxF9+CcfbvzMD6t4/RF0NBk1yYyI&#10;XqZmFfNlXWFzWxtdTWaEtUHizlZ9aoh4bSRI94aC53i5S8NR+bpLc/NRkzaf/NMmm7uO8NBU62d9&#10;z88u6y6O78ZpIy0Z8qk8Pq13+bGOIrKB3dOG/+iE41pHvrP47Pmz6cd/+mH64ccfppOn3I1kIpXQ&#10;Ql8EENZLwWQcYDhwtZcLDxiaXIxQ/X3BQht5dvzKPerNQsOkzeTNfFsbo8y11hOKB6W7Otq/DqXL&#10;mvhrf1oyidWKz4qXgHk9c3svKwjEnzy4D2FgE48AdD28ia7zCpCWvNmkA73scmYeg5388ijNdeQi&#10;zEgHUmZgKcMy/SGAOrJU2bVxiL/z7WEgcUt/pyO+pz0EnT9IuEPilCqZJZ/QR/qho6/glhcTSC49&#10;tPooro/yEyaLjX3JIxoem9Fg8mM1P//pF+Gr6ez1h+nD24vpwzs+kyb/+w8aYzxzznPVjKen/tY5&#10;xvtjGfbPnj6bnp0+kzyUxovGbqezt++U9810/fFyVXc2Rhydr5M3dZySZ7NjfEHGG/e5Y8kdxYsL&#10;lc0n97hzzvszJOw184bax5/KI4/Gpt+Kv6dN14E28MePpuMX+9Pzb59Pz1+8mJ5yd/9U84DmgoPD&#10;PRmS0oPHPXlB6UB81Eoa31ah0336RwL54oM3kZwcwmCvDSVz3IWPO7+f3rx5M71999Z3+8nvO0bC&#10;PSEnGk6Pj32hgXnvUvXh6wcYjpwk4rOF7uZypYgqW24QncGvH+fPBjPzAJB+k7hN/Sk8gdAVLfkZ&#10;m9UOFS+NeF5zlAEetC3zLfM5bVRHvt+Pt8hfOG/KxA89ugIJ93pxVy11Sr2sO96h8kRh9S0uLrm/&#10;SknhC7J28Nb6X399Nf300x+nn/7wh+mXX37x8XPkwth/+fK55v1T3/H+/e//efrnf/7n6ZuXPOJ1&#10;7E8vrnRN3akfuhj1piErrfoCCD39BGI+xeeLUQrzib4ak+iLMSEZzdFdiP9CUbCWDX1C50KgVEf0&#10;e2Z2dr1W/vTTT34zP/rEz5v6aR8uVO3v15cVgFpDb1f9g6P81BGXsYX86AqI3gL4ezry0Easnzym&#10;AlJ+v8uftiVf8iQ/bvxA1a+glwFYrw2Tl/RgIGmdDjnSp+iL0JM+X5gq4x1c8kz8snxg2V/xE8dY&#10;gKZ4V9+tPMv6Uk7xCQ/8xFdZla/LVFj5oa0wes747fWu9jYN/c17js5noH7KIabrMoYPNPF3SP7E&#10;43b9JE/PH0x6AH/Xb3fRX09b0rJFkLNKC79g5OyyAoRnHVZ7f0pX6ZTVT8SA+Blby3LwL+UFSAMS&#10;TtkALuEuT+9b4Ny/1vtzkPTkSTi8AS1f2yP9W9jCfzXIuP4seuIXym98CJLGnOK8bERHxL3CQrPR&#10;5icYICuTIhM6G14WYJ5zX23iNJni+viUXB91VZpRi6EXUvJDD3L3S4YBxkF9ykn8uTM3jpXu7LDI&#10;ayLGGPQz+cx3csbdPkTXdGrjmTzcLTrg03xjs0c9kAGZOGVQXxsYE7vSbezbXwt1Nn8uX3EqzZO1&#10;71LKLaXNkIne+nKEo0tG/QNDQ1xBESnWbgfzWkD49MUoi1MgZfTFJ7xwyQMkfw93usBD/uTreYJK&#10;Hekz77h11HXOswL6m9KLhvh12YE1esE6/ZfBXBtP8nYIv6U/0MOb6JZxD2GnCSSc9nSbKhlJVUM0&#10;qj4JHX4nOY4xy895K0aZhDb2ldvGvngpjm/nY1DdfLz2Z/f+9Idfpld/ej39/Mdfp9e/vrHR//Hj&#10;zfTkXuPksYzOvUMZ+DKajk59R//05On07TffTS+fy8g4kHGrjdOLZ8+mk+MTjWGNGxWHbjnmf/b+&#10;nQy0n6fXb17ZkAcYi9SL8cb4nI1/jLqb+o79LS/quxif3ntj98OFDJKrC58E2D3Ym06fHU8vvj31&#10;5/Vefv98+u77b6Yfvv92+vb7l9MLvrnPy/uO+dymjKMDzQX7mqM4BSAZeVa7xjlI2RJAMnvDdZUN&#10;GgbuhZ/V55j1O9XF34x/87o+nfbLz9Ovr371C9Y44s/jDLzLAD6eN0Zb8G6F3ScydDUXHvIJQy56&#10;cPxaBtsupw8UHwMYzDPudXGk/DGScRO/TA+N59oxl9Z8zFxbfWnuW+jh0xf7Vb51OTrvCq9/fop4&#10;/OiOTSq6qzly3uxm85r5CMCNPLwQ1fM7b+EXchIiG3NcjF4/UqI0+GD488w7F4z5Jj9G6r06NX2L&#10;Z/WRl2f5ecadT63CmyEB1DyPDpgzJIeMO+TyXVGFTca/Qa/RUq46NkaXLwJzEWgYX0CR1n+Mxbik&#10;uwwj5VSA+Q+ZDg8O7fq9EO/PLAfvKADRDS8rpC5pQ3g4n9qeeJ5DxthHT8TP7TsjcUBPww8v2ibG&#10;PcjFHNxle3UehAPxJx0gLvlwl7BMjxs/AL/wTHr6E36AelDn9EXCQPiA8EidwcT1+OgtefSnMPGk&#10;w5d0dFZYZUQmXqK4bsxhlFf63AfE0WVUOWZhmMuMDlqiIPHmab6zwVjxldfzvf/XL3kD3d8BeeIG&#10;0UkPg0sasNMlfSXPIr5DD4feY2+Ms94u8Ydf8iaf8zY9LOMLS2e0DwC/zHVpewA35SZ+iYGU0dMi&#10;a/J3zDxJmX3OJa3niR8X+IS/Y7ewhS1s4S+BrAeZ0xzWBK6JRnsTBx0VT+hwhUxIuKa1Ec4EpYmK&#10;zbQQYxwjXQnFBxhpRiV5NrMRz+QP8gmoO6XLbxRf0oNYFqDjK73ychKAu4LaINxpMRZyOkDTvu/Q&#10;WD6MDMq0rHKEjpKncPb77o0qpvl9NdGXEgjbWUHSV8ivEcUf3tbZoFWM4xL+HAKb4r8GU/Zfin+O&#10;DAGyb+RZbA2b0jdhYFPal/DvGdb0hX+FiqiBVmhgnGoADaPeBr6NfXl5ARp7HYYGG8oRPymeu6na&#10;/vhO/uqTfDcyfK/vJt7cfyPjFz/7sdoEa8Oyo43LOL7P28Y5SZBBjRGJEY2xzFhEJIx43zH3pk7R&#10;GFy+iEcbKKviGZ+8iPP6ToabxvFOjufvKv2J5Hkko/H+ynj7SLyf3ExP9lQez9yLD99Af0x5HGdg&#10;g+fNtwoDVQb7J0740OalRo0D452mDeXFL9084jQPyHs72CCals0ihix3YXixIO8AuPIcA7Pa4Muv&#10;cuorH1wY1A8BxJO7ydlg1jF+ERpgDotN4+PTPtrTH4LwYXPYN7TrCP/1clfIb/izYa5wyQTQD7Ix&#10;7ZvW5GFj3Y3FzfzW6+rNrLCMqlnWTdDLT551/sH1sn0XH8ChfLsLPQwefvxkXNRdSx8snBewnLiK&#10;Yi0ypI+Bc13mOkEsx+nFF/B6qSTqVBfNyzAgPNet5u8A4aQlHViWGYQX+DkaMHTBxC2BeCDlLiH5&#10;wvchIP+yLpsQCK/Oc+kPbNJPx9CAPV/xK7k7QBdevZ+vIzRgpXNRILQgUPw36xkeN+NCGf4Oyfc5&#10;FFX97C9Y0gT/2hCdAtFrcF1HM27SYfIEkDU6AjbR4u96nnEeF4HkCS71Euz5On1gKccmHsxT81y1&#10;Weedd/gv+QDbO/xb2MIWPg9fGv6ZH3Dk1wwiZGJVBGE5TEHsZ7ynMV1DgyYq/TTt+QeQ5I3XCPOf&#10;PZfDFWW35iwM7nlyww8wkZa1IRqJZHRSlaYp3oYE8Rwb5nQAR3jZKO0f7vvt3PVZvj3n8PFNfjIq&#10;LO3aJNuEAhWH9LXxK5os5ut5kg/ZJBx/Ayuu4oMdbMiRrp84jtii3wTEP7RwRKaOWYjAlP85XEKP&#10;6zS48ATCP/4ZQr/OYxPM0cqTfPw1cuKSv/v/Uljy+VI5Pfy1dA/BpnxA4qNbfgVy9adU9Z2BQ1+r&#10;sAx3I0f6fXdKSPhOm8nr++njuYzni5vp/ANH+n+dXv3yejp7fzFdnF1OtzLyn4j+YO9wenr6bHr2&#10;9Pn09Omz6blcntO/wfi/ZYao+YFybagM2TDmMYrfn733WONIOy+3Q37fWdcY5cTMjeK5M8tx/vPL&#10;8+nySmXzAs47Xop3Pr17/2a6uLzwxTou5JFv73BvOtJ4Pn56ND19/nR69vLZ9PTlyXT6/Hg6fXYy&#10;PeVlfSfcDd7z+0VqrkDG0hf/sbVne5t6oFe59Fv9sUHkiLXfGn8t5LTBNXc+zy0PjxBdSW7qRX7q&#10;xGdADw/rzje6kKalwyqXMrl7vcN8pDmIO9cc4+ZEE3G7yrOHK8zdedyOxPUNY+l83vwG+jjs4z4b&#10;X3RemHCw7k5yYYZ6VXh9I9vnPOhyB5gw8qRMELlygSOb3WDkjuyRzxeE/EiYyuA6CeWOubZkhfet&#10;n3HnxAV3xHms4JzHP3h54uWlefGlFpC2ePZM/ePpafUH9Tm/r0XlWn/okdZ3GSo7RkGpr6C6jKIU&#10;ias1yH7+s64pzhevBi/WRrOAnDg6oIE8ONAU0+gInVBX3oh/dvbBd9fxUy/o4AFN1yX9IXf4Of1A&#10;PQnTV6Dr/SN6Jq7rH6C+tHWO8Oexmn533+1AhQZ9AH/VkfrMYdxgIDQdkh7alNPzBTalw5N6RCf4&#10;N5UDJE/nDW3owz9IfPGddR7+D5XRIXQzbWSuizmdZ8eeL3mXF674VVKlr8rAcb51Pk5ahDfBQ7Sb&#10;/B07JI66bIJNeYBql0/bJrw26afHdyStQ9GnjNJ/n2szrojHv+SR8oJA2qLTAZvCm7DLuowD0z/C&#10;o8e5BA3U7TP8W9jCFtYh82iGP5PemPjW/MwPzY+xr+lshJWEq3++gU6ApBXPgWNz5pdxgVyYdlyu&#10;umrhUhjed9r08Lbu6yttNj5qU/2Ru4ii0ebTGy8ZFDwrDM1HNiEcMdTGBMxL+tiUYCTUM/xXMgzq&#10;Ldl+Xh4DQZP34fHR9OKbl9O3335jA4FJnknTjxpok547KuTzgqB1iruTfn5TaT7dwE9yZ7Om6lT9&#10;BpIbHplnPdc6XAiUf56H57wEVPZQap2MqOjQBpKH+CwWQOcLZNMS+iCQfD3PMgyEHjfx8SeM2+m6&#10;P8Dmo8qcN50zv8Lyz/X2HTF+RPAnDM/kL/qZ128FuMEjGJ4gsKmcpCVu6Q9doKc9BJ1/woG0FXGF&#10;toJEpD5OnxMN/RF9MVoxYh+NF/LZ6OfZem4mKQ6ULV3G/sX19O7tmY37s/dn07/9n/9z+o9//2k6&#10;e/dhur689p3+o30Z1KfPp29efjudyj1Q+OjwxOOUI/98Bx2j9ejw2AbV0xMZG7s8TyN5NDb/49//&#10;Y/r//h//h+guZfi/m3599Yu/loFhcqQxiZHCHf7qp/WpPcYvJwKYK3iLPsjL8KadRzKMNWb5XOa+&#10;xu2hjJzjYx/VfvndN9OxjP2dA23i9h9NRycy9o72Rc9ALt3R9SjLRhnjna6oceZv/FMucxMGn8b4&#10;jeaeS94nwLtFMICuzqfzSx4lkAEmo9LPN/sO/zCOlVctI0OyDLIDGWAc2T/Y40WGkvPgcDqWIcab&#10;4vlE4fEhFyP2fQGAi5Q3qr/fLg+X0fZ9c9c3oxnXQO8zia85tpDwDXPloN9Mw9y83ufdzzzXjY3n&#10;zrqxI6rSqbzww0ikHBBjMc+Awx+AFgMyhiR5iAu/IGHqymMPvOjxCS98lLG1v8uz6zzywUWrKp8L&#10;FG/fvp/+9Mc/rZ51f+XHKt5aly+eP5tevHwxvXjxfPrv//2/Tf/yL793v/NjCPSfsQb4iwDiyXrj&#10;ixzXpS8vH5LH6BfLVr8hXC+OrPGXF8Qy8Mrgp8LUuRBZkdn6hSl/GpOMVwcE1Bl5oOG9BHxmEEOf&#10;9xK8fftW+eszYpxMAZAbnjnKj8GC+8MPP2gc1vpGevSMPwikXkD6A21GWbwHAT/l01bVR4pPeJE3&#10;/QHovEMDJF+H0IYmELq4oaGMnod0+Pa6RR70CG6iC4YPeZIvcdCmH4MAX3QIbehoN2hzMSw6qrKq&#10;vAqXm7KB4jVfSCAMhKbyf8qXvU6li5g+JxpEWY5dZJNPTmQF4hbM8esAn6Thps4Jg6FZYqDz2JS/&#10;6r/epmDRkEc03nfNF8LiLvml3kD8XW+4c/+d2wfIxTIegWHs5LEoxg5IWb0uQJeVtOJXNLiRIXTL&#10;/ECnwR856W++sCxM/4v88ac8sHrNFrawhS38FYBpSWvGCgH2K/bqn+0H0gjXHOZ4jGPNZqtJj421&#10;76jwzD0bdiFunp9lQ+eXXPHWam3GVsgdMK7AGnneqbB4sBgMlB+epJlOvFg0NL375V68jM9H+YVs&#10;rmvC12I55KrN/5BT/2zor7DSvAiRJmQjXBNwbQwzgddEnEVlnvw/BysdWU/lWt/8Bg/4dQzfpG/C&#10;ZZ4sHFk0QOjWyl/gb4WU3fMTBioY/5/H/78CRIfRG5DwrDNckCW/kCP8dUeHI/Wg4jH4lebj+Rqs&#10;2i/S7Z2TpmAYcGT/+upuurrkgtqtDHnwZvooQ9fPoWtDy0aL56YPDo60KeJ7xUfCw9UGiXHCZhRj&#10;ZG9fxq6M7qPDx9PBoTZpGpsczedOLC/h4844d/Kvbvh8HQazjD/6pMYod9Cvb5V2fSmjWgbH5QcZ&#10;3leybtRXQR7PmdSHuXqxcz892VN5KuPwqYyeZ4fT0+cnvrvPSzkPj7jryVzAPKM5Yq+Qt/H7CyDc&#10;NBGiLsadFGe8E95KQxoe1hf1z/F9vp1vlPzgNe4NLzPj+/NiJz3wEj7f0af5hH6xKOONeUERbGTZ&#10;THIB8ujkeDo6PS1kw3mEfiX3eDN97jpls5v2R9+kJZ1wH1O9D4GBZfyMNR9knsDI80v5xuazI+nk&#10;ASiXo+YYncjNxRs2zvWcfdVhKftSzsxJzKdVbiF9hL5ycf5hurzgWXIuFFy6HWpDjCycrKi5vBam&#10;cv2jTq4X812h5/1Bo0DVQ4g0JZelcjxI21k+5591tAmdZxh3cxz8qq7wVQkqvsYlhXlNkQ65iAFd&#10;9TUeXXs02pf3JDDOjq1L5ItsYOm/LhSgb/Js0vWXEF7Us8vekfRN+YAuT5C0+AP4O8+0+0OYvJvy&#10;4QKlu3UEQgt0eTtNl29ZRuIrX9F7HtWEAdJ+zA31tRPJxIkTG/7wAZEhONOs6Iykoae5/JLJxbls&#10;gDjqzPigb8wyijl9fWToOjCOOnNRqS4sFUQXfy1I+V+CqtuMc33Lv4YP0IEA8ve6pj7x42YcBAGy&#10;dz648O/9Lv0r5XYenVegx4X3JgxA22VHTjDzPMg4ZkwHGdv9QkSweuYWtrCFLfwVgGmso/Ysta/C&#10;q39B4o3xEifMZOjJjSu2A23oa2JTak2sQvZsTGBPtAnyy/OE/qyfIuuZXJAr2tx5mZGFz4tf4kTH&#10;Gu2yVI7vzGRm9OTLhK6JfSCGRnh4osd1uCZqx7FgC30HcA1HHurgSR369Yn+S9jBC4d1NnQ8aMJ/&#10;vayC0AQ6Hbgub2Hnk7xZtIBN6V8Dae9NfCsY/2/j+48OXRfRzZexdJq37bMdrQtSbHQGKhZD/x7D&#10;X2keh/4ChcaVxoWft+dTfNq42na6UfvxHL+wTgg8kcHMhoMj6ty5l9GhHxtXf1nD3z7Pi9Jyh5fN&#10;6b2MxTvFYZhdaVRod/v43p/Ae/6SO/uHPmavAmS88Y1vDLk6ocMFAMaoBNO4VV+Wcc9z8hj+vssv&#10;w9+f15Mxz/H5Hbnswf1eDuHjXc0be3w8/4kNd1VN45nphQuAotO/K8nJXXve/n8huX0nX0Ym6C+J&#10;ME6YA2gQ+rT0Rr19YUJ5PV8plWllR+m7KmtfZbIp47OEe7vzS/V8hHyXl5ZoXIieOYTv9K+MagxX&#10;dv/iw5zlMcQPlzjKlpt2z7gEEk8cRvCawex2QbdXbhfqVO0zY3jVeF+fH2pOVNqYF5MWwz88cvx7&#10;eTGgb2SpA4DLZnaTcUq+oMtXo2G01FvRpQNflEHrSgNFR1bi6/TB0J2wDGn88JPcd5KV9y6sLtCy&#10;Xozy8luFB8izilug1wfzKVmjo1o3Rvw9bTNYOR8e+gB9ibFX8qKTfHIw+sQteCT9lb7QVfjEMPB4&#10;dv7SNQgUXSEQvQR62HILaTvKTfvHXfJJmZ1H0gMJb8qbPIGEk975J3+XMTL1PNQbF+j0oV3y7pg8&#10;IPzB8J/pxL/puMqj75IfpA7ILFrNqetY8UUDkpf22/XJKG5SdL70Y8pE5mCvU8lHvcRK/QnotF9C&#10;IPX9a0B4fgm6DCm/t9Ncv0/jOj4ke+c/t9un/U21X/EIolP6fjD9AOh8w2uZfxN2eR+SPWmJh3/v&#10;CzH+wV6nVd1gsj3Sv4UtbOET8AIhzPBn4snk0/3MD+yQATapWqw0FTk4Yg2OIZs8vCMvbInLFVpn&#10;kFtzjhAH3qQrD4YBEzz7eIyO+zHZa98+rohr4h3H+zlmycaSI/u1ia2NMpgNtA0P+a/Z3N0JxUgc&#10;LQbP8z979tTHO09PT70JZ4PtrwDwdnBvGEU4aulJleOTY870nTrLTd0UbbJayOd5lbSacz0hE++N&#10;p9kYyp885YeHy1VepIV1No9AFgPrVDDnn8sJZPEA0SULF+5yYcmmMYtL+IUGWPJNOP6El3TJHxeI&#10;wVmbn2WewvLDO36VMfSLinDCM+UX/SzLbwW4wSMYniCwqZykJW7pD12gpz0ESxrCIOC+KCScdsw4&#10;4sg+d5RBby5RFHq7K/Qz9vg1xshGv+XE/PXF7fT+1cX0p59+nd68fje9f/Nh+vf/9R/Tz3/6ebqS&#10;Ia+OOJ0cHU/ff/f99Lvf/X76/vt/mg73jzUO74S30+tXb6Y//OdPfkP6rgwWjhF/+8030/Nnz2Ts&#10;7kjOWxmBH8Xvp+l//s9/s8G152PUvE+Dt5E/rru4H/iMGsfmL6cP5x8sINchMNS4YMfn9jglwHP7&#10;ByeH09OXGsPfvJiePX86HRwfTDsH4sdz2kcyso/2/Lb7RzawaQdrUuoQTw9VxoOMqjFX+CKC9IkR&#10;zoUK5qLKV/2UsA1o0X68Ohd+UPjcFyC4MMDFPRucKo9n8Hd2OQZaY4mxFcPWGzc2cBxN39ubjg4O&#10;hEe+OODNnNJoNsZ8Npu0M3wYm32Mpw+wMY0b7MZ4eIS++7sLUs8qt+abVXnufvR3dNI30iUT6BNX&#10;ql/qjLzwwnBFluJfpwZyAaL7SYu80AIcsUdXvD8CxF/HqikHmSUjnUSyXVx8nF6/fu2j7/484ts3&#10;/noCPE9PT6bTpyfTidx//Zd/mf7bf/vX6eXLF9PhYX1+aweUzC5LdUEnPtJ/Jd1KF8iD1l1X1gfW&#10;A/qH2hyXT/MxZ+P6SD86UlKdsqmxaDVaXvxkggAa/VsBjyeUsV9tiD5A2rf6A+mVVmtf2o56cCSZ&#10;fsTJCt7SjxsjoYPrYznmdYM60w48flFfB+D9AWfGPJKxKR/Q/XGXEDl7OmGAuJ5/SYNsxIUeSJm4&#10;3Z+8S94dA5vKX44LoNK1R9jlgsv87gzSe5skT/LF3/s2CMCj5gTmQs0LQmjhEWTdp/3Jm/ECphxE&#10;lhhjb7Fev3IlB3/38oNOKKfLGEheoPhXGLfrFhcMzRIDnUfy9zxA/D1cNMqjsZYLH+gL9Dgd80va&#10;YROPuOgq+s88U1gXJgH4+SLtQE4p5dQac7fnCNGEL4CMYPcnPLfP3Ge7TB0T13mk/TsmPv0scaC5&#10;bA3+LWxhC2vA3BP08JdnTBoG3OH3/GC/XC0od1rwxtSyBhgOIOuJ/Y4UKm+Otrk8/ctmZzX3kDRQ&#10;U56Nf24COoxBrTDv57q55tl9LZja9DDhYYhk8eNorY/rY/CTpjhvIjH47+TnjqGQu4IY6mxM2QA+&#10;e/7cx05ZVKgf8fua4Dl1wALqiVRisqB0gz/HNT3ZSmothYqPoZy61QYQv/OzKLEoszg73ezsn8PD&#10;L76azou/N7XzxB5c5jGOhc8w6HCR1d8rHwtdXyiQi4WsNh7znSL4hA7ocQD+8HDZo9zQAUmPP4CO&#10;iq42oeEF4IS0eMevMvgRwZ8weVIegL+HfwvADZ51x24uYy4HmYmTn7bUr9KgiRzNz5/clTyKV+oc&#10;/gLAGWa9nl2/1T5CjE1sDP2UavRRcn7ojTv/oMaVDf8b8fRdfI2rj3fT+fur6dWf3kz/+R8/yXiX&#10;wf/uw/ST/K9+fWVj50jG6MsXL6d//t3vpn/5l3+dfvj+R9/tP/Pz/ucy9v84/du//dt0JiMB4/W7&#10;b76dvpHBzxjjGD139i8vP0xvZYS9efNKkt9Pz188m777/js/w88FAZ635tnrNzbSyljDcGLccbd+&#10;d39neqo8L755Nh2dHE2nL55O3//uh+nH3/04vfjumQx+Gfb6s76V517tc6O6c1f/luoPPWIkyobU&#10;6GKuuJrOzz/403r1nXHuqM5jhDmhNpa71vdqw6j6TI9ANl4xgtSnVVd/+m0cw+cFfNVmbFJrw4g+&#10;fDFGctGWbFj39+oZf1wMfpoXg5/yVrII0vYgcSBzYe6qQ4/bjWniqp+MeWDMAQmnbwGJ40V4oVmV&#10;qZ8kEFJ+6Zm0GPzUo47yH7qe2ShD13nhIh/PhIPIXhdvY+AWJg8GOPm8JtDPfUKlDHzLrzjuilMm&#10;xi/P8efZcwxWDH4Mpnq8QBt5yff73/9++td//Rf10ZeOp814easNLyF1KT1I/wuD3+Ne/Yt6oQ7X&#10;aTzDT69i5va7V6wjpbMueESOiDH+64JcradEm5+AeqMPPi2IsU986hfDQ6Io7Uo071XHd6O9r50/&#10;Bn43+N0XVSeAenSwLKoDbsqOwY/ucNElbYVOgBhZyQfgdrS+RlrKJLypzwE9b0cAmtB1f2RAnsiU&#10;PMtyiA996Dr/ng89pP8ByUs7YPDTT/K8vaQxrV/oqX6bcvnBEQ7hCU3GI4DM1aac/qkLoOSDxn3P&#10;F3qQpXhnrDCuwwOxfYpFfXJZL9zUoRv8JFvGUe/I3PMCiQNwwz9hsOfraXE7j035uz9h8uhPCeSp&#10;/KX/hw3+pBPfeeGu9C+dosfSLfvI+QQN+RgnmbeWRj9pD104i7sJexoQ2Tp2vfS8wbRPR4D4pK1L&#10;tYUtbGELAPPKGupfw/rc3hI1EUGqiSWYT1aBlUp6oUEuSU4eoOnN/4lyNEHNVNh9WrOcHppVolxN&#10;cZJBC/DjQh8j0CbrkVEUuCo4aCHgab5mbFwrl3iB6yb/CAoojUk0k2z8I1lgeYpqTLoVhon5aPNX&#10;qY4tHOVIQvMqxJ9wXOXBZTMIvcObEVhbPAgPDKzCyWNE5nXjvy8qWUgCiQc7rJU9sAMSsbHNbxUe&#10;m13C/KIk2PeyvoQdetmbaH8TIpJR+ofvwDlOLuWon63FLf3Q8Atf/0bcpl+XQSgWK0j91tKNpWdS&#10;CRNfJRBhsQe6R3m8svXn0XWQPHe+U49xoz7xUf3gWnR3j6fdSZvR6UBDTQbD/a7saRlGitnxUX+1&#10;n7rIHaduZGzg3stQlAAu23elxp0pTuKcn1/42Pwt5ancx2ywtJHiMZscs/Z7NUDGm+TlU5k8o59P&#10;Zt49Fp2MbH439yBH+3lMgAsD80YQI3QMfiHaUH+WxciPxwIIAYxrTgUhYyGbwNnovFOYo/v39zfm&#10;gR7rblMZZpxukLDm5TT98ysB5OYZ/iDXC3f0D4PfRr/4MMYo1+XhUtbgl01sH1cZl33zip/00Pb+&#10;8TkMr+AyHcBd6UblcJc582LlW8+DwY2xGAMeJC+QeqQuADLTXrnYmA18x+jBYbWr86/mL/VZX3Cp&#10;9uSufz1yUqclyFO8a6Me/aROff6jl3jtUDuv6sSPON5KK/QXXNwXg9WzVjoRWY1aZCwsXkrXj9RP&#10;eLtMpzhb6g0Nht0l77nQuMHAR94VP7kYnTxew/P90Svx1Ana1G+u4wy9HZZ5NmH4kA+MPoHEASUf&#10;utycFrfL1XEThMcSl7ApPWWFP/HpU6t+NTB5lhB+rjMXfLK3wNAefs+1Nk7BijMteRvtikZ+P6bI&#10;HWy/e0h9lS+OCHnPCPElT+mp2mAdVTvEG0Bfo77rGNhcs78+RFcle0F0H/w6qApQzbwfAVz2y47p&#10;U2nvAKIE6/Ee8FNZydN5dN7hlzoEN0Hnt6TpeZcIkPeh/tn7ac8D0AW3sIUtbOFTYD5ihsC1X5Oe&#10;JpcgKxMuxgsvrgI9tejfY+1qQH+bWpMi6GP8A7U+GetovlzitfHxD0NPhoIYruhWOGTBgOcb2zxf&#10;/EjIC7nud0QgfLSrMvcUvy9e+7iaEA80MR5oEiSe07vacfPivr093mTMhg+/Nn1sijRZ1vN3u/Lv&#10;WAy/kVsbVU/sEpi7ftwtYTNdjwpo8vcGCyFVhnTh45xC7iJWdZTOxm21KawqYdxw8gAkjA7ZFGrd&#10;WiHhIOEbebCbvOiwwLHwDMxC1BcHLxBBxdV3w6tdQN+tDnL3kroJMfDgs1zYwj+YMmMEpeykrxYo&#10;9Iqx5TZWnBRj1M/HcbnLqUZ9wnfaeS7cSpL8a32B8tYX3ZwQsR89gvJHjg7IAkS28Ej4a9GiqG0R&#10;jTZmPID4E1diixa3xy383Fnmret+83rocRdoQzgoWgniunjRR79uXzNctSd+j0eR2m4gj/RTfVXj&#10;Unw7ehSPdHFxXa8vb6ari4/T3UcZkZfq/x+up49nGhOXapsbbT5l7O9Ph9P+/eH06Gpnuv5wN12+&#10;Vz9R+s7t7nR7eTddncsYuZKur9XnVMSeDFrLjOy72sTu7007e/vGA95M//TFtCcXKTidwwv8zi/e&#10;Swcysif1y8e30xON8cca05PG/O7xznT88mg6eXE87Z/uTQdP96bDZ/uKVz/a1ySzI6NyV4bvvgo/&#10;UD2Fj5XvMS/z01yyt/do2t/l+Xql36m+MqLOz95PH96/ny4+fPBpIV66B3L3/u6WO3UyCOX3C/lk&#10;uN7KvVP4kYx/7jqxWeckEJ/P49N7+eSbj7WziVcfUPUHil64p7lpj0cSlJf2oP1wsrmj//qkkgzZ&#10;fne+92H8xAezGcVlfObOPv7kwyUd+ozjjPXwm/NRZvFczS+qy47Gd47sIytQhscsW+iJy118jH/K&#10;AiInNGxcAfwY5bmzhr8jXd6Pc8ED/ipbKluVy3wDUZ38Qh70yaa4jP3cpasLNU+mwwP8nDopniUL&#10;c5R4ix/zCyfBfBqM+unHRafbR9L3JL3xPAz9iHVJCx9zf5AFUGzUtmOdu1cAnhIqRloZ6zMyTisf&#10;KB3SV2TwYfzRx1iDYvBzUoYw+cqARN9oEdUQni+ggLmIQhqAvgDCoQfSLmDJOvcXkDCQfCB5wNCD&#10;ieuQuE6Lv8sQQwYkvMRALx8M9DI69DLBh4AyNskCRp91hxd9QiO53J/Ig1zUJ21JP0370t68PYR0&#10;2payhGpXXizMe0eMvFCU8LjLX+1W/Kue5K/6dxmjB5+Uc1+Tn743sOJwhYqRx9j1FH+V85fBLE9h&#10;IG3T2yKYtCWQHR7VB2o8+6aIFlBlU/8Uv+DglT5cOC4eC2ucpe7VLoxFIP0r+envIP7IB2ySP7Iv&#10;5U84eqg6rGPSwPBOub1ssNN2gE/6qFM02W6P9G9hC1v4alhNMvrFz2zCRt6Gu9BgZ0x0xCV+ANkq&#10;P3NNxVWWOeB4WOCOaANxYT2MPQwcP9uvuduToydn4ThKV64m6xG2UavNEQb9xbU2nx8v/KZnDC8M&#10;03yXmSvrFM6ayQufWNRBL7ZMzlp4s+gzufr4v2S1EY881E8/7i5lIgcyYRPOxDzPubj6P8KOGnHw&#10;K1B+7khiJlJpeOmXNsnCEWMQKN4C8Qid9Ya+xkJmXcllYysGrmMWjdQxsgLkTV2W9SAO17IQT9HQ&#10;qY0fy7BHXkcuQen6MySPkRoPFwj/+BWoshWmzKQ5bvgB0za3p30OoCaPjfbwHggUtw7EfIG3+K3k&#10;WMk8wiufyWqMjQBt2usVutzVd5hMxsqbcshLv3iiTk1b5Ll9daVpulH9ruT9WN/df/3zu+mXn15P&#10;r/70dvrp33+e3r46m64v72WEY+zeTTLx/Dm5l89fTD9+/8P0zbff+hg0YnHk9w9/+MP0H3/4z+n1&#10;2zcW4p9//8/T//P/9f/wJ9A4Ko3x+v5DHQ1mE8bz9xyfZnzdXF9Ob9/8PL1+/bMM/jP3Mxta+nHn&#10;n2P84P7hbj2v/93L6dnL02n/mAsHfIZPxtzJgb/D/3gP3apu6td5dOdOG91bbXz7Ro5j+2AMUj+j&#10;/EGGv4/0c1RW443+rh8yMi68AQe18aSBeI/Asco9PuEt+mzYMQY4Es7YYb7AcKlx4jZRHnjYoN3Z&#10;d3uVgc3dbzb/vGm5jgqTWPKWUY7M2QQGU5f4Y6znrjr+pGf8ZgwjE2MHIBxMP0Oe8lc4Y/6Jn5lf&#10;3xy7bqLz+LfxU3MSmPpuOg4bWRKGF/NS5F+7IHE75i7p6vZa5WLYy++XQGqul4Qui7vdiMOa0PVR&#10;7cq3+O9sTJ3wGcjnz3ycH+R9EyVbXYRgDWCORwe50GgdqW+hFu7a0sZuW5Vu3SkOdTmGgTh0hzzO&#10;M/ImPm1Qjwih73IB6k3dOBFzNr7BT12oIxcuTk5OPf7QLWVzQSWPRxCuixv12T4+O4j+0ybUBagy&#10;I2O1f2+DHOlnbODCGxkA60hY8i/WACHQ+QMpIxgIXXgt/SCQNlj6Aei7TED6TlwgOkGP1V8qT+IC&#10;yQemnNBGHvxVVj0GwcWY9Lm6qDP6xaIe0NI/AfYYdVycL4iMC4WSA5qckMEN3460E7BJVx2QYZPe&#10;QptwXKDzIT5h3JSXMBiang4CpAWBnhZ/8nTeRZ88jxUmvuZj6MC0SV18qXjCzKW5WBJ6oHS/vgcC&#10;l+3MXMDYyoVCxlr89JXICHQ/0OsLJn1Jt4xP2yzzxN95gpva0pdP/8f/+B//H1Xi/63IHyBIItAZ&#10;bmELW9gCUNOIQHNDpl1miUL9XxEAI9UTMjic4XUOTbprqDT2jZ56as0sN/5FvOepMXH7beIgk77S&#10;M4etocvAVfooE/HqTr0mTDZfSrOhrIUB4Kiq39A/Kkd+C8Cf8s+LSy30vou9KhP/vFgBmZiB0HV/&#10;py1IeE6HBHksL0mwG3xXNOTortDlDlqjvbVIZNHzIqcf9FWfYSDiH2heLCxByhUv0nKRwWEQPoQd&#10;Vz8/u9rC6z+BhUZuAgMScHz5zWPh79jjA5vSPof6Jz2Xu+Iy/KuwIOEZZ5oHEb7DXeH4odGcfrFh&#10;vkqf8wWqJRUvD0Y/UG0NlkMOtwf8Vqj/kHM3WfYRhj/P8N9d3U9XFzLG336Y3sjIx9AHLz5cypBS&#10;P+GOveh8tP/x7nR8cDI9e/p8Oj2u73rTj969fTv9/Msv06+vX03nH84RyS/C/OGH7/1sPkZyPWt8&#10;5pfyYezzXD93xIHLiw/Th7O3MijeayP7cZxk0Wabu2LaxPFiv30Z84fHB9PJs5Pp6XM+W3fkuCBv&#10;5uct//TLUoD05z78ZLqXi45Vk+laBjSnd5AD5MWAGDLvz94bz2XkrDaCt2wGr33EnnyrN7qLj8eN&#10;iuIOLMY+BtUxn9U74vOE88udOJYLHch4IY5PhGKY5i41/5g7kNXyS1batG9Ul2MXGZe4TIsfl7Ql&#10;uo4DE0c57k+G6nvIULKVfJnnZpmk2ZVs8ykg4qCrPMWr92f8zKXRVa9rl8P+GN2+kyd0Oaof7SL5&#10;6dYo2d/PpzzczNWer8tA3+UFkTKseL/CgTbv++qD+In3hZqh8xj7Lt9XyOZ2Ry20Z+plMv9z6up/&#10;oKpBfRw0JO/MA5zjAOqNTrlo7a9fyMijrtCgM/rcJgMEXZJG3fFjuOAHlroFelzaMUZlDP9+AQaw&#10;joacHVKXDimrlxkIPdh1ElyttSNtCZvyhi71AYGkRy8Ydbjpe+H1ECQN2vRZeBHfywJ7XeMnX0fy&#10;ph1r3uCEEIb/vtPJV2NqHsd9PKdeS0h5kbfXi7Qu2xI6bYclr2W4+zt22JQepL49vKRH5Ig9kj+B&#10;ums/72eWfIBlG4E9DCR/MP0l7Z02fwjCF0jZwcgVNxggX48Hwyt8QxPotJ+OyC1sYQtb+AJkOsEN&#10;AmycmX9m1ASUn4hWaNryrzIHEreM3wDmSxkubEQKPMFpdiNdEmkCZUHdhDVhBz1x+yq6Jm1t7mDJ&#10;ZM8CWhu7AorLQuDFQDvKyGH/QAiRpTbzTOIqFIkGrSdhpfUJvtKqHGDFd2AH5XAeBF3SLTGwKQ3s&#10;9Vmh4kcmO6umIUw+0SyR+NDFyAdSv1WcUByUZ5bhIVzJ8TeE1KlqU4BUf23s4Dj9A23EK7ySAR2O&#10;RNoKPZFjqTvQF7GEvnDA5/OEq2OcfUDSfGoPjKb0LWVTnBDDTUh8nczQGFFejCwbdRoefKP/6iPf&#10;55cBcsndf0XeiRJj69HYnCsngMzcybpXRgyuPW2wubuK4cWFtfosmowIjlxiTEnUR1x887ikTjUm&#10;Od7sEwEy1DD+OY1Td3QY27jUQ+VxV1/jmIsFPrmi3NQPGi4SMv5zMgd99QsLqMgnL1S2n41YyVKG&#10;ErQ+TYTRr7xV9tj4ibz6fo1x9MkdvhttzHl5aB0rpS600Rh3Ay2jyiQv+ZCfiyOF64Y6/Domfu4b&#10;JUfmm46J73Nh4oFVPxq8iLfeBh3tBymyLvlAl3pTP+gqT+LLcMFYieFYdS95U4+53E9lpD3r/QHj&#10;rq1oc3GOtgi67xDvPihEKOnYBv+Y+31KQ7y5iJp2Kpn6/F/6cB9JuQPLP+sbGQAfNR4/+ghyfg5T&#10;RsHQ7+CVugOUxzhCxhh8vtgx9Mkd4NwNJi28ext0IAwmfUkTueBTZVdfi6w93xLhk/xLTLkpO2Um&#10;/VOdFIQ3ELqg26KFg+HRywykDDBpCQOEex8MRubIk3zIsJQj/PDP/evzcuHPmAMB8nT+5Kds0nPB&#10;IrJFpvBMWUBkCY9gD3dZ/q8Cyo0bPxB/ydTnnPU6aqiN9Wxd55vqGuwQXpv0Fx7onjbs4+Ahng/F&#10;hW/HpHV5l9D5Bcm7KR7c3uHfwha28GfDcm5gM8W2xuhbhqR3GuIy2VX8cnrRFDRDI7dDouM0gWEo&#10;BrXhW01sCg/imr/GJtR3oLRxXm1O9W9toQBNq3Qf/+oLCNKK90pWymKRnRdaNp1xPUHbJYwclF2L&#10;9KiAsWRZYtdJ1WkGeJXPrv1VFjqo9CJIPsJccEg8sM6zIItK30Agf4fICLiugz6LHQig1wB0XRZA&#10;nJWAf5bpE1AWcqlGyrdOuZS+1w1iy2nvLG/3b4LPpQXWKCQEpbicvwbCzx79Q1bzH1hRhpWLTtEt&#10;AblFO+QJEamDDn37hMDQOz+PB8pSc4B5K7+6toyWR9PNx/vp/Oxievfq/fT6lzfTm1/eTh/eXUzX&#10;l9rYkIdvRKtfc5R759HetPOY7+4/9t3/Cxn9F+cX04fz8+nD2ZmNDgwkntX/9ruX03c/fFd3IP1M&#10;qjamMtR39hif9MVbf/eeI/zvz95Or9/8Kj7vLSR37Dmmf/z0eHr5zYvp+x9/EH43ffv9t8KX04tv&#10;n00nz0+mo9PD6eB4f9o73JUR98R9zp/e5CICR+FVBo/coD/QRiN3+K/qJWiFGEp1ZLb6eBlUgPsT&#10;4xe/kD5fRz33pgMf9+TOHMc9j6aToyO/+b2OhTM2aky4DTTX1DH/3CGqY/F1cRAQlcqiCWtMxjiu&#10;N6VzAiFukHCMvBiCuSsbf4wM0KWojMyH3VgIEiYdl3SOxYYujzjxuMGMZWh0HsVnnT+ADKXfmkOW&#10;80X4JM8sQ/gIx917+mNOG1hepUGDH+gGAHO6G09oWtH5gu+eeI961ImL5JW+kFEucs7zf/ErPuiR&#10;C8a0YfUtRmmN1DlkLz7P2+vgvtUQxnEByqL9zj98WH1xgK8NeIxZrtIn7Zw+kf4AcOc4+ok/sNQ9&#10;QBw84Z3+k4sJ9LW0HQAv2ij8wbkeM//AMtxhmRY+4JJ/ZMSNDhJOnvDD7fRBILRgYNn3NmFPS1nR&#10;GYiOeh+PfGDKSF0A/PCij+fEAP0KvrQBug8SJp480HMKIEhe3MjW26ZD1wEQOZbuJug0wR7u/o6b&#10;YBMd+Lk0xqfHnMk20GpMEj3To4PkW+8/YHTRMRDdBXu7Zz6C30PQ0+C7pE14WX5oQfyB7l/yApIH&#10;3Br8W9jCFv5sWM4NFWQBYx4Z80d+smDynGLmFfzzxgcXryY0HGPF2z/+rRn49gsrmxjzN35iznO0&#10;/uY1E7I3fproNckz0fMCHDap3FX0C8M0WWMY1POZLAhM7uIJbxv3tRhwFy935biz6TuGpA2Z5gVj&#10;yCTI8f6KLx04/hODv+LLda1MP8Oc1/TKX+XyYikKNMkqjw0S8xU6pvKVx3/WFUAeZM+GJJsSG0Xh&#10;N/K6GMXVseZ2V1G6ALKIAuEbcFhYx9Rnuo1QAn4CJc0MazzkJ+ysw1/Rs38TfC7tE7ACVE+V4nL+&#10;Gih+uFw0k3ZWYbpgREt/sgOd9AiS7mfxyadfTlVETgB++NE7lP6R5165eCGBmq4MffHkOP/1NH28&#10;uJ7evT6bfv3Tq+lPf/hl+uWPMrzfnU/X484939Pfe7KvsrWRHD/ieX764gNH4c+mdzJE3r+XwS8D&#10;AbGOZADzqT2O9J+cHk8HB4xByaExiY1Ln6U/X8jYf/36l+lPf/pp+vnnn2z87/HZvef1Xf3vZOD/&#10;7vf/NP3+X39v97sfv51efC9j/xvxfH4w7Z3IWDvYdbvS/7grzqc3fcybUwP0w6Ec/tPf2ThjSPO5&#10;M55L5jGDGM/XMnK4UAAveNYzoaOvS2bmGB8H1+b64HAY/Ccy9k+OpxOe8ZTRTxobxALyZ/OpOckb&#10;VvES71VfHG0mUcfYpB51pPriYjbuY/CXzPU8deQGoe/osTrGN0B52bjORnTJFSQMxgBZx8TJwPCF&#10;gDJQoC2+5J15ruoniN6Dkav6dekVPil3WX7JOuSTDv2NfPm7LsHMQ1zErPmSRy7mCwZVjhBjf6wZ&#10;uNzxp50w9uk7yFenRFgD6o45QBn0Ca8fY94FVJp+9DTR0ZBqdztjnSwE4s4QHktABgxuPnHJIzOv&#10;Xr2e3rzhM5U8+lLP0oPQpL3joptuAKJP2gT9AJlTur/6Xhmt8Ol9izKIT55NbdyB+JVuRp5Awp0m&#10;fjB9Meg2d1vPc2FkTbjzCISuY2gDnZ4yoq+OSzkSBlI+6D4j7OV1GckTnqkPLm1DW4H0deLr/RN1&#10;sQXdM2bgB4+MjTzOUY8BzO/HiIxdH5QfiD/pHTsd4Q4Jd/oe7v6Om2ATTfxd9k1xJWNrd35Og4dQ&#10;4xL6tFc3+AHypZ3wJ7ziZ14zhlfaLnomPhDaTf64HRPXoZcPJAzE3+MAZPgER9oWtrCFLfzlcM+E&#10;5F375DeXE1xhxWvWanGVhakq6FkpaXLYFtWWal7MPQnLb1b6x2RWd3iELGrDsF8xAR5rA8nbjcem&#10;rD5zwyI5NnkcC959sjpazN2dOkpLuRi381X62uAMvoK6m1+yZbGgaMslefCvpSmCtD6BFzo4aGZI&#10;OkCeFfIzDxa7IPTBOYweRo4y9PRLeI1nQ/LZAAS5MyaDwxdZ4h/HuaMTnp0NjTis8aL8ukDj2ksg&#10;6RaxFPF5hF/09ncCpfK/KqqprI8Y+qt4/OVdYWClXzIrpet7DcklmvpqhlC65GS6bRCMfeH93WO1&#10;HUeoC7l2c3szydBV+16p/+Neq33hEynkV/O43XkDPy9MI1woHjf30/VHjAT6xq0vLnBxAJnUoBqz&#10;2kzviE6/m9uPE2/gf7L7aNyVfzR9vLqY3rx/NZ1dvJs+Kl1cpkeKf7KnsbuvDbHo9o+1wT3ipXwa&#10;szyrz9inb1OPqzKMzi9lAH88l8FPGTeehtjs8aZ8VEf5o0L+4RKr3q0xi3EsY9QXCnj8gDE9NlCe&#10;b/pmnTiqVnNV9dviZt4KVD+ufs1FwxsuRIxTBMwRNxpHdSS7LqAhmXkMnv7MHPOf+VQfmNNqbsQI&#10;gB8u/EjPXBRZS17J73oUJgxkrko5QKeNQY2/7vYLfVcc3lUOm1+w7vjP5bn9BUu5QeQNEgbch0ee&#10;QGRbofiISG0r+U1a8f34PDqHDXKA4YOBnpMH1KHkRK+jjdA5baGwXclVchffJbrc+DNnKq6ACxnx&#10;z/VayzP8XS8dSQMqb7U/bU1fz4v0clc/SDp06D/tn7YkvvMnvAk6XfXT+TGCyN0h9L1eAfxLTDuD&#10;yJV2qvaY+17HTov7NUBZkWeZP5h4XGjTH3s9SAPDL3ShCYZX5w0+xAOa9fEzXwioPjnjUr/kjc56&#10;ncgbf8LLuCWS3mUM9Lr974BeXi+rl7dJpg6mHz+DaStPIfX7tK5AykpcdBvAH90v+wSQvF/CTW0E&#10;hhd+4kMHhHf8SwTCI5j+8XWjYwtb2MIWfhNoQroXMi+NZ17tZ6IyJtwQGuE8bX4KpPFsJaxltZqe&#10;k/JruOKjiY4JWRtn3Hsm5nuFV6hJkE39I20CJSOfxdL+vS4CrD7XN2PdxcrFgGyWmKBVliZVJv5s&#10;uribefVxvpPGZ8VyhyWTcqBPzMu0JWSiX4L1Ul4BNEGgh7UQCLX/VFmk1aJnha3hTK9aStValAYS&#10;s4ZqDD4vZVykaamaceT35/dYbGm/LWyEtMASHooLAvQRXzQYnWLVt/wTlfsQ/WBAMo88Pt4vY9nt&#10;x4YII50fd/HVdvtP9qb9nQOl7igPRv2djfqPl1fT5cW1kRMAXGza3eFu0+F0eHCkccObwEUv4+kK&#10;I+Scu4TcgSzjlnFzcS5j5cNb49X1pcfj0fH+dPT0SHho3D/as8F/91gbrvweaWwjuCshx3OBasDF&#10;PcavX+w3XmJ2sD893t3xOwGYA/x9f43L69srzw+oB3pOIpyenvrFguTlPQHAtYz/K9Hm/QIojc98&#10;+mWhKs+f4xwNyGadu/4Yk32TBnjDyRyijZwN4nFXueaWmldMJ3LysGFDTsuq+QTdxZhjbukITTah&#10;KTebvsTHn01rR9KzCe0IkFY480s+G8Y38guTVjJQX7WHeORufOpaOlo/gkx619cmOYkHzBM+ymce&#10;vBSRryL4RY7qM2q/Q+GB2nP/qNp/74D23OM6l/qA+FMUbUc7CdXxq28IuchDeRj+BYyjLg9tgtFb&#10;hi9IHPrhohH0BdmEV1zppOKXUHTr6MfDhk49xoXRL3rkTeEvX76cvv/+e39ZgDB6pK9wEYC78viT&#10;P0YE+gs/ePW0jp0uGFkD0AQ7XerwW4G88FpC+C0xgD+6WtIEwxvs9Yy85K12p73mukGTvht6IHyh&#10;zzhcXgyBtucPj+RPmWDogSXP8A1vEEid4Mu4inzBQI9LvTo+lO/vEbqcn0O/O8jzaotTXXE/B6Ht&#10;/oewA+33JXgoL5D8X8NnCeQB0zcSdilaMLaf5dvCFrbwVZDJwxOI5ob4DZoqtGTIyZxBPEg4uA5k&#10;BTPNrMLND3BXxJslIWmbJuvcQcYFvAGHxsxGOneh2ZR6UdVkaIO3vrX/kZdhDfeibaazsOZ4O3nZ&#10;4GW+VKzjoxNvQLk6r82+3V1tQP1JrXkhRv6uO/JlwcVPdOlANKv0okl+RdnouJLxUboRHfUMT/0w&#10;2vLGfBjCB3Q6frk+waA65tNBOSoIUlfKi+y4s4yVL/ohDhqOEbL5Jh8AHWm9fr47ygUE+TeCqnBH&#10;m+OhXoOOmlknI1t4Ow7/4E+y3ZGv+zuQB9iUtgmgziK6ygNvOaR9HZd1iOzkzqbE8f4/84y7ikcG&#10;kF/TLXHdQPB4kL3y6BZ6+oQ2t8IdofuFus7dteivCu+vVcbN4+ni/eX0h//10/Tv/+cfpn/7//3P&#10;6T//15+UxlH+A+XfnQ73j+Xfn67Ob6fLM40H5Usb85k8DC6O4d+I4eXV+XR1w1v4H00vv3k+/fC7&#10;b6enLzCoDz1Ozy7fTa/e/GLkKD131LkYx8W342fH0+mz0+nlty99lP/o8MiGtT+79/TAd/pLfarI&#10;Y9X3seop+xxD/NGudCJa+otGsPpzDLTbGutXjGWlDMOO+DybTf8/P//gTwu+e/d2+iA/cdSPk0E5&#10;wg9yhJ8LCmAZrryhn7Q68o6hSxvXWKn3APiuMu8v8HjWWJGQfkyGLyB4jsLIv5s+Xl6PY/vMSXyW&#10;Dpdnp2sOgieY8Uoc/SDjNojc6e9zn6s73qTH2Abcb5QeNwjfamPG7uhvK2SeqbkJPsQlX/XH0nHk&#10;AwOhK96ZI+a70f1CQPgnDE9QKR4cXEBCf25XxfMm+4sLvrjAG+U5SVEGUsp0JiHi5I4+bUSYO/5+&#10;xwRyqQROkFgmtX/JOsvJ42Mgz/3Ttq4HnGHExDxGbupO2bjoA+xp64g+SicA+Xhm/+c//Tz98suv&#10;Gi/nLuvk5MTIBSTm8TziQb9APt72zkWBH3/8sS5+SafEwTftDKQ+xBNHGnr0aZnzc5ftT1UK6Zek&#10;QbfSw6LtOyTc06qOpcf4N0FowLR/8iADYyCGcZep9xVwWW4H0ohLPuqTcZ0j2yDp7lvSbcYdmLbs&#10;ZXSX+E208AMByqWMzC1pC+pXY7+Q9iCOtJqDDt2eIPnhHdlws7ZHR8SRP3JEFgB3EyatQ69jr0fi&#10;AfxJj3/J93M0iU87hqbc8hftPF+Fvi4ySq52sbHakb5asqKj5RyaOPwA/Hq58GGvw8W1IG1AGgBd&#10;MOElIGd3ge4HCCcv/iUGennBDp7Zt8/wb2ELW/hayHyQuQHMROhn1b1xYkOHC11cIfmct+I1fcFK&#10;fvhUPPNXaDKVia1g0Cvem6wxyYMQm3b8Y9Inms/zsdkfJINvFlelKw2/FwPu0HGHR/HIkGfyHRBP&#10;hRxeblzBHPdPHHn8vJgWlyqrZPDio0WCODaAnrD1i2wcP3V5ilAWbRRb+gr5Bw11rY0adxs5So/f&#10;R1tJEV30mk0pSFwWCdMjw6ireakeqUvoXOYCQp9FEYSOOqYsoOcteQbmNuiID6RM13vwidwGuUXx&#10;KUBTb+Feh/AEkDlAfPji73SbwPTDH5l6fvvDZ9Ca70rPg/9IC5iP3fzbDM7NPyFdwDz1czb+j7i4&#10;sPJ4dDo3MaVLjH1fbMH4E536M9eKJu7qy60TG2qduzoS//7NB7+w75Xw7O2H6erjtXg9nvZ2D6aD&#10;/QNverBfry7VB/gOOkaq73BW+e57jEHtNjhJc//o1ob47oHk2K149aLp8vpievf+7fTraxkxr36e&#10;zs7fTTf3N9Ph8b6/rf/yuxfTs+en/uze8ak2V6dH0+Epn07b9cv+bNSLP8/ncweeEUsX8xhnbO+x&#10;0VO9vcFj0y06be4+jo1v+jFjIeOFucJ0V2ySy9AuGh4Nqmdm2fCxweZTgjyvz0v68um9vbGhTB8B&#10;3GbWDXqpTWNtPNnU8x10jmdr4yld8g15kFMQlzJYeQEiFyDqju38IrZgwtQn5QBr40fgskccLjLM&#10;m+D5gmQweUIP8iLSxKUc5Nf/Vdwsw5yv6NZ5Fb+KA4HMTXEBXNI9jzbs8tcjWfV8PxdaSSd3zW3M&#10;z4Xwop0996t86GiPes53RsBH+D0fqk9lrhRGrtTF8tDXRn0M0PlX805lwW+p7EJadZ/zVTj6YG4n&#10;b5XHxSkM7zdv3k7v352572Jo8E39GPz0U/pD3udA/dEPfRXauihVerKOWn26/LiE6VPdyIzRCF8Q&#10;OtoAXsu8QPgTFzcIzSYMbeQCiLeeBxIGoMn6iwv2fEB4gSl7EyzTUmYvO+kpD50EI0fKDz8w9Qqv&#10;9N1A+AI9HV7wph2ie8LEQ5e2pG17+5I3PFN3MDqKniJfLz/Q00BkDybc0wPLMLBMB3r+ADIFSI/e&#10;l35Q1M5b4eIRfsShg3q3xrrOiwd0tGPpJDoNRF/hFb4ALjw87wz941/SLP0Jp48EE8YF8C8hceFT&#10;dZ7bIryjn8SZ1ilb2MIWtvAboE8inyIUTEpCG6bDP5zC8qwuBiiUNPv1jyCgOat4mrDQLzYzYcGy&#10;fJBy+bksTeaaRYW3Csv1nUDFcYwfVwaHpnuRcTW3/MjGZrCe99cioQmUSbRvED2pCikX6BN3X1Cz&#10;CbA8Az1xK1vnBW/XXTLmvQDmN8JVo8rrZ1NHXC8biC6A9WdYU/4MyQOQpxYP3PLPso0FhAVypNk/&#10;yhlOyTbq38tNvMO+aLKuo2DPo38rmVKOoZW1QiJEA12jXAPzHG78wDLcIWk93WV0eZSW0IqeX/xL&#10;XPstQOnw2oSB9fi2KeYPA95lzACN5R1y+838HlfkdZErYOPDs/o2Mj9eySDWBlNGJzRcrKpnpMtQ&#10;ov2Tlzug6SMeE0pTS/pING71G7W7f8RpXGi88Vy9n6+/OlfctZ/Rx4D3YzW80E8G/d6BjPp9bYp3&#10;H/k5/luN37snqqPGqHpN3Z2/k9HO0QSJx5H8J6Ln7j4XASiRz//VhS2F7lW2n8u/cl60ZWPOWhvI&#10;vCWVccGAenGxII/05M5QqWKexwB0n/5LnT1/jPETPmt3f5En/R1gbNzW2PC8wZ1+UHIiF/ngk/5n&#10;fW9A0t3Wwx9IfE9zfxlyr2Rf5FnyXeKcLqUM6PWCpupfG+2HsJeBP/QdImufN4hDR3WxqQxQZfeF&#10;0zrOC695c45bpxSqnuE3y1x9mws+flnf0H+VTZm1VnQZgnVRAT70PPoVWEBxM1bZAXg/jIOf+Lp7&#10;6sccTf+iLugJfpTPSa0YLsQFo2P8aS+AMFCyVxlzXUofxbfuZvf0TgPgJr3kLux0QaDL9znskDh4&#10;wHOTPJ+D8Ov5uzy9D6aczn8Tdj4P4SboZYSGMJB6hPemMpd8wwcefTxtgmXeyPIl7PpZ6qoj0MuI&#10;bB0DD+Xp/Hp610f0U/nW6QuRcV1OcRF95aubODOP7l/iEpZpM/916HSh/VpY8kz4IQQ2lbG9w7+F&#10;LWzhrwrzNKN5I3NHn0LwOzw80AidT17cEVUw3JqH5knNRgtxRs1bygmFptMKK2Aa52bhdMoAwhXn&#10;dP3DCGDidxmrjVQdJQ1yjDObKxY6b6DGgjfzrhIRgBKzeGQBocx62dNywWYhKBc5iK9N3hwGXF0X&#10;UbyACqOT2UBHPuIM5NUfdMT7+LAAm6ZAso5FrxZRyoWeTcNOfeFA9fbbt8dbsL3Qc9XFPGgL+LIB&#10;mHXiAl0PYeowyqROpYfUsdzUk7y0QzYUSSOV/53WZQ3XSJ4ebggs8xGOfwk9X/z8XJHBBy8kKw6D&#10;ZkVHlFG/lla/kQ9e4f8Q8mthYOXCpbwNhnykqq1oA+hsfA8e9BmPE5WPof/x4ma6OL+cPpxdTm/f&#10;fJh+/vnX6dUvr6Z373j797Xf5E8eG2KPy8iwGvxCPvULxgZG8o7CuwrLz4U1LqbxnPzN3ZUMdbX1&#10;o1s/p392cTa9+/Bmen/+znf5MdAx8E+fn0zf8Pm+H7+dvvnhm+nZN898rP/4Kc9i76+dEOACgN/L&#10;oTHFUX6et3e5qn8ZgRxdvXJ55x/Pp3dnb/1Gc74gwHFo7p5z1Jsj8uRh7K/e16Exb0NR4/8gn9rj&#10;Tr6Qu6WJqztrvBW7juH6KL9cXgi6+mSc+7Kbeei/mgz1Me76XXpc7syenfFIwfvp7H0dn8aQY6xQ&#10;H/K4DVe8y5/xuRqnFCSoMj/Fh2gDnS40/W70HE9fKn/o4l+lDz/lpcxNmPQuV8oD0ME8XxXWHfzM&#10;E/wEyqKcLpsLVvRbviTAl1l88WanjmfDWr1Uecd8hGsOrBOj/vBzZy8wHfPWkCUXaR1nPiM81pvw&#10;7lj0+ItfYPYXHTKIVP7iWXd6NR6VN/oC0o9A7gKnj7B+ceT46dOndjmZkosppMMT2pTbw/jhRZ/E&#10;pezlewGA8CJP+CR/5Ej6EpLWkXp1IJy+EIAXYwJElowP4sMj9Uze8P0tckS/5KEuKa/fbafcIHSd&#10;f/ydBj4dKSuygtlrAJSV4/y9nkBowRztxyWecnt5ccmPG7kou8vcw8s0gLhgoMdtwkDn0/2BZb60&#10;W2RY1qfSs98Bi2fajfk7N2pmPiYRFM+uk/BPPG5kCeAv3rVHrDm/TlWkjOTp+Tokvqf3uCUGNqV1&#10;BFLXDg6pA22f4d/CFrbwFwNzaB1froVobe6wdQkSx3FiXG1WxhyTCRg3ufAnHlZMovY7TD4HBYNQ&#10;CE3RacIdZQT5j2GzotVPXBzUzOcQWZC+eIwj89pIcvzXiztv1b7kbcgXDrMgcAeIdBbiMpbZhGmD&#10;Me6CshEE2GBiCLAws1iATMx94wWWP5udkoP4WsDmTTFx+pfq4JU+iyf5MHa4W0idlxcD3E7aLLLZ&#10;5OIDix2YTQx+6Dgim3ygJRI/9ELdVwvk2MymHOoeGdNMcx3ER3TQJ850Awlzlzh3R4GUgzZ8nNa+&#10;AvLo3xoPynT8AMoCvwSRCQiv+MlNN04f6tw675TqGEhDKafzC9hPfvUVY0sjp8scbpgn3hB5hgyr&#10;OpiV9IlH7cydYsZEXsBXR/xVLw6+XN9Pl2c309kbGfvvLqaLs4/Tu1/eTz/9xx+nn//zl+ntq/fT&#10;5Qf1i4/qy7c8x49BfDDtPt4X/93p0d3eNN08qhe2ybinSBv9e9LhE5U9qW/dyQi5kdFweykW19Pj&#10;XZHtqM8Iedb/6ORwOnl6LDyansq4f/bi6fTspQz9F6fT4SnGNS9jkzEvQx89WU1Cqk2f4H0W13fc&#10;tb+xzm2AcZqAiwFCDP+LSx4deGeD/+z9B/V17oRyPL+eZz59ejo9f/7chtHBgeok/nWsfryMUy53&#10;d30BS8XzNYH9cTHARv+BNtu70on6MGUytiCMsVftk7ufnmn8w3jj4gMv+8TP8/ocx2aeORfy7D5j&#10;Nc/OqxGcN3ep4Zcx6XGiMPFB5OnGBEg84PHW0pMHiMwAcRVGdvzVBuStfPS0eSzPMrS5gAzKX+7M&#10;MzIHkw4QBpI/6R0BX2xUHXwa6zEXfcoIkErULzGS68RE5it/T1/z3Ece2ZAxFSPZF2PdRqVjBTxf&#10;PlIelVYXFBmnLlPjifprruJlkOgBA4O5Hr8vgjIXshYs5AWoS32yMEeBK36mi/7nNZM2xvD7cMYn&#10;GFmHyuiGF2nM4a6r/MShewwR+vQ333zj5/g5+o+BwlpEOvN95n2AfPAkDUQ3eWafsvkMIM/yhz7G&#10;JnUmH/Gpg/XdePX2Ixw32MORI/VIOpg06kl5tf5W+wLQ9j6fPCk/LhD/sowlDzDpqVfKjDy9jPBL&#10;HiD5gtAClJM2oRxc4kinberLC3WRJXoP3fxo0akRP2nQ0V60W+UvPxds8JOODMgWuR/CAH7oU5+4&#10;wDI+/s4j/qR13eBH7uRNPG7yBSP3/n59ejC0KsH/4YX+PBYZnxqL5KG9KKNOWlWeh/pQ2gfekTN+&#10;eDPn590ZIHonnTzALNMMPa2nJz7lBeInfpm2CUKzpMuOcgtb2MIW/mJgemGOKWTSaUjavSYh5jQm&#10;NiYlMg1IPs2js1+oedlI/BNvrjTZKpH0FawyaEIm3TQkMFkL9dOezeE6zi/v4GMhbH+WnMSxgWMy&#10;Z0EoN/5ajJjsM/nW0fpafDpytJRFms0kYWSiOPLov/w1IXeEL+j8HCMVDxafGAaFxWNVvgz6fpEh&#10;8toQGBoOrf45XEDdKXcEBeansk0rQBfwYkORzUfxnjdipkNf4yQAfuqCqJZNG+x6gdY69k1SyluD&#10;Ed8R+o4931KXn0Og8+3hz8HIWXSNdpkvfcLxVvMoFwYbUMPCbwovLqJd/lb5VzH6EZQ7kLyrOqxQ&#10;NIw5fs7PCFCbyJCxMcqPASmDnDTy0jb0WwxPX/zhRY68FFJ0vtu9y2ZMRjD9+/qj79qTd5evW+yr&#10;//FNfV6UJyP+/onK4Ud5MvhvH8lQfiwj6rFLruftbz5OF1cyIm4uTfNEefds2O9Nuwcqj8/vcbR/&#10;X31rPKvvH9VT91M3ECfpmzf1izdyOkzlNabBiqt6+y37Nt4vjYzPOtrPRQKNU/GnjjxSQH0Z775w&#10;MYw4Nnhs6o54A/zR/nTguzrcKa7+7/lB9DYIVTy43m+JrPYAMTzRJYYnRiXjogy2unN4DQ7jLX3e&#10;TTnyBxh3tYmtMZpxCgLkrbmE8tch/abLCe3D9Nl8lzzJm1M8DyHKYB7sMna0rhsSlzpQV3iwKQdL&#10;RzMmvlCyY7RbHtaNvG9B7cUpDCGGFRcGqkLoZ9SBcaG+wKcYfSqEu+XpI+hEfJmXuxweIx4z9Z6H&#10;uihUurP2Rnu5LsP47xdugTrxNbdxISmkp50rnnKhJW8+eYifMpEDQ67kuDJ91zGIbtN3IlfS8CPD&#10;rMvC9IdlfNIA8sIbCI+VHoTEbcKkP4QAcgYpJ/KTDo/IEn6hC23nFwQiwxJSFhCaZf0T39Nwg5vS&#10;O6bfkhZ5utwB0nr+Tt+h1ws+GUO93YGlXLjkS51/C0a/8ffwJoyMYMpPfTpNh8SHN5D8D9HGH5kY&#10;b+n35Isuo0/ilth1kzj8m7BDL5e0h/KGNvLOstYeM5j00H4Je54Oc4/awha2sIW/OrCQgusTYsFD&#10;8Q2WcxZh8MGZS/yYSJlQRQj3KkH/sRBWoHTxqbcnF1Oy1cTMJK9FyJu+eQF3vDa4viggo4A3N+/t&#10;79oQqTv3HOmqjSRXm7158hXkWnTZcGbBKRHnST8LQrAvRJugT+bwIA/gmjiJuNogYDB4MwpqgzHX&#10;p/L0I7jZICCr6yA38VmESv550UodstCkjh1CA+BPPTuPxIGRcYmk6V8xWi8CxsNTgAxLOTZBaL6G&#10;ftQU4sL/DQDXjn27vwajuhvTAKUn75JG2pbxKxwGWsUNFDEGsg1W9XPCJYj0s6M25s33O6LBmFY8&#10;Y+Gx6DH+aozQTupnGj/16Trh/ZVKvBY9xr4cH7t/5Lv1vGn/8OTAuCf/4wP1H5XBp/auMLiEyHvv&#10;iwTq0+oH18IrLkzQv11GjU1kxdi2sT4uDpCLdwXc3MpwzrPYajsMeJ719wv2NGYx6pkj6GeMFe6c&#10;8rWAiwvuhNVdNepYFzBh0TZ1Ug/58l6AfgFhM1R/r4srfMqQiw/cXebYLgZb+bmQR2EZk7noVmOM&#10;zeRgJ4BfxlIgffpL/TqwHIed56c40yfOJyoW+ddxpgcynwTCJ0Aa9f0cRi+gjWizgw/lYEjIdTuA&#10;8C6s9IqreWvml8c4mLslxKCV1+1NuyM7SXNfKAjv6ke1ftCOmb8aimfXTa/73GaRdx1W8kpOHk3g&#10;7i6YtadeVvjpBZTom/LcXxk/7WIJ8eEf2k0YWSM7kLQOvU6BZXgJSceN3kp3s57iLnET9PTOr/N8&#10;CJc8qV90A27SbWCpCyBx8F2Ws5Qt8sVNnp5GXOLThsxdeaSDCz918afCva3Dh/yRKfj3Cuiv41Ln&#10;nwXIBmnylO7mtviaun+tnkITOcHE/xbo9L817xJ8uWf7DP8WtrCFvxyYjAZqIwSyIVpNtPf6B3pO&#10;CS3BMoADnm+S53NoFiOj3PI5kiKKZmzyzHLIgwgFhDXJj3gMnEfa4NUzx1pIvLGrEwVZ1LMhtLGv&#10;jRVvKfdxsmHod+SZXzZe3PlDutwVykIb9B0iLdK4WZBZfALoIwtGMHMy83XdMURk0XGkVmnk5y4T&#10;n6Libd7c7eHTVJQHQAOH2rx23ut3BbyRofxxN4pclAkf7kr2RbLLGflcCOqUXA4S779K5y54AD4r&#10;tCFKC7U4ofWC39npRzO6XMrHTzmD50qWBUTOzyEQF7C0/BNfy0F4AZS5hM5jE98eh+y4xHQ0yGO/&#10;inB88vGvles0/aQNu6HzYxzODK1T6ieFYvvcXKnfXKof8ob4q9vp48XV9P7dh+nD2bnfwM/Rd5Tv&#10;xwLUN3g+fW9PxvLjHZ/muHH/VX4Z+XyKDyOfZ/X5Rn652mD6Gf2d6fT56fTi2+fTN99/M/3w4/fT&#10;737/u+lf/vvvp3/97/8y/f5f/3n6p3/+Yfr+999Oz398Nh2eHE37BxpL+9pk+zN7tLVqYFQ9uQOv&#10;eN4Z8ITxqz8uPPD4AJ/Se3/2vj6tJ5e33DMefEedNlS9uQhw7U/h0afHJtjGYimaMc+Yztv38R9y&#10;t5jj+/KvngfHWBxjx30eNpThtgEr7LlAuuKFhXkul+PZfq+A5KzPntWR2xq384a07lpz4aH6cCDl&#10;gO4/DQMZn+n7APSB0HdewUD5K65k6WnBpJfMxC2hy7WkJ63LCgLLuD4vx19pc70p29g29r6QIgiP&#10;cjnZwcUi2pq2rLfXr3gh46o+6/KuYK6SL/jUuyNkVI95Hz8XnuxqnHisCGExP8JVgEyU25ECcCN3&#10;PSqhcehPB9ZF5lkX5e99MmsTfiD6AEumOiYOf4CyilcdDY/RSF3ip/7QUw6IPzyB8AKiq/U6VTgQ&#10;f/TbeQHhkXRkATfxBlP+kl+Q+I6bAB7VFz7tc51/h5TdkTjolmXHH5mBpBEmPfpnr0B9O49A8idP&#10;XbisrzTkUYy4pMETui5f+ABdhviBlBHo+ZbxPQyET+eVsuMmT/w9fomk0dd9onHEJS9plV7tlDQg&#10;tN4TSpbochM+BOSHN2MvyBggvufrfCJDyu/Q05bQ+W1K/xrYGvxb2MIW/orApAQyZzCXEAfIc09A&#10;GMfIxMhkZqJP4KG5x3n4MVk7rLL0S8nmDeGQwYaBf45ynD1OJ58m/PAk2jCnx+CdcWyqsuiPBaXj&#10;zKE2K5uuJOMS7gt4T6ds0GWNMiyv0pPXdzal2zJ2q1zuHHKn8PyDFvvx7WmeQyYPPODlemmRXH+h&#10;2FweabmI4JexkQZzyvZG30UNPsof49I/gdITihGu/6YnTVIPg1/IH3wHRgf+jTizjOsCClblI//Q&#10;EdDzAS53uEt/r3sHwr1skN4Sqp6nlxUw/YJv/F+KC5gr/waGopdGXOQTk7kl5PeFLLlKtc7rQtwc&#10;j/GuLa364CTjUib6JXeIOBmiDeYFz+1+mC4+YHiKwNkrr19oKaNo58muJeDb8X58QwbzLV+74E7/&#10;pI04Fxd4XIabpWoaDR2/lI+X7/Fivqcvn07Pvnk6Pf/mmb+z/+Kbl9OzF6fTyenxdOTP7pWB4k/r&#10;aRyqI7medVefu/XiTZMLbfxz4kC01JbTAVzwOvtwJqP/zJtfLoTxKAGne9zHh/w2wn1XHs3q/5hb&#10;fPya0wBc3Bjv3/DFPIV3hKTleDayuQ17I4EjXG3EeOdxCO7my+C/1AZc7rk24ug6z9nyuUAuSjAv&#10;wcDPx9NeKxc022p3QeLTnxMXl/jMIx16/ocgNFUh6jGXtwYhE8x5ZogBHXkiS+mm6CNn6Dqfni91&#10;iT8IjShHPvG9w19hMBcqZmSO1tyobKuLm/IzD81z83wxyFzNJ3M1Iys/gD6J7A4YEu/5mtAo1/kh&#10;bMSpd9VjDrsogccD9VYcxk436kv2WSeJw4UuFwaAqnsxTV0pp18wIS+Acd8NxRj8QPinPUpf9Xw1&#10;4fACur8D8etp6+0UXUfexKV9AkkHOr/Qd+xxoaHcZCOMv9bC0gM88WfMZzwC0BeP0klo4y86aChz&#10;Ljt1CE3RFeAnDV1H5+h/We+eByAd+hj4uVhA/rjQVB1rzV/ySF2WdVrSEQ4NkPQl3RK6jnAfwiXv&#10;JXYdFxR90mirOW3mAR06hD9ux5SZfLiJ62n0+27wZ2wBXW4g5QY79LhlGnyW8nwOHqJdn/W3sIUt&#10;bOEvgNpUZYJKmKOnckn3JrqnhXYTklZ8O1R8o8uvh4erGc+TXn5a2hxnkEuYDbU31eRhEbahUhtA&#10;EVV+zZTewLXN6mrjPeJq0Zk3nGDxoCgW1HlRsiFtXF+o4rIQZ1GnLoGkE8ei5Dt/t9SXyIpn70o9&#10;ML64s8Tzv/6eNzxFX3lY0OAkfuJZfNMebP7gow2Ifj4aipzUV20GKjTtqK5BXv5WNOJjJnCDdrj6&#10;kb/S0bfkl9xWD47CHW24gaL3C7GEQNL1zziyGwFrZ1WXxM75up6X/k2YfCvMRkB/pAM9PbCKG2EA&#10;/4PYeHzyEwHxeB7RUcuLM9JAQqmL/KWCkX8gOYinv9JWbM7pq+qXalKPgVvRgaol1NMddUT34OBH&#10;o9qQkMHPIyvcvbehzLP5T9T5hI8eF/rdAEb5Mfq1F8Lg5yV+fpeGXF8IGEZ6GfUqCHlU1vW15BFS&#10;cnYrVJU+bAN9GOkx/EHqgpz0IRsgQinFOqhxdTsuFiCTRNhT/+VZfdWFPOTVqBPfuqvG89nchfWJ&#10;FudBf6IDR1keix6PjDGwZCMM1gZylt/zzBiLHo+k0wACcXc7eryB+jnPYJB5Jv0TML3jy8jrc0ra&#10;v/pGYSBpHQMP0RWs81qlzdk/AScbiyj5Ox8Af+oCBkLX0xLX01J/hIlcZVir7Sxgp8eFdyH/Oj8Q&#10;ekChVblum/QD9TnWC/9GOb2OAMEYeIgByitX6epEma/pb+kv1Wd6HYofGP7IkvfMdKMfHXiMDj8u&#10;tLM8xZ++V7xqrICVbkcQHUT+qgMuQFrpmjwlY2SLrIVEzHFA0QrxO9zrSswYv0PnjIWCeTyYjJhR&#10;wBy/ROJNyT/HdUM98SUf5RS/mnTKT37qnTGdsRv+0CR/eC8xfNj7AOSNTsOXuA7Re8oKb/yzDNW3&#10;ceERo74b9ulPgKSxC+DntywX+FT+GaD/cxBY8g0GluGH+GyCZNuUB4TvPBYqrvr0jJvyLOPAnift&#10;tyl/lwdI/QiHvsMyz5+Dm2B7h38LW9jCXwnaXCEHr6ZW7cGFI22JJuT/KrzJb+8KKsy/9Ukt+RwL&#10;ESTJ60V85HCawnYHEYvo2FSwias79rXZ8KbDV4grD+7SYM9dIYx6o/w79msTxXFjpw95XSx32im7&#10;JvUsGpmss3AAqRcIVHotMJVPc7biy6CuetpQ0WK/uiMjWnG2/PNiVxtGojFk4cWmE0OKO4uUgcHN&#10;Iwk25qElX2VdyRR+6C+wCkM/wvaP+oH4XbhB9MMHEPLP+SouGyPqYduOSP1DRpcnRKXEuwzSXUaF&#10;O5h2yOsyFrApbgWUNdhBhZz2jLDLHOVZriQKSu6Kmd2iw1Nx+VUaENfQAs4mpLYukQJcd7lUD9pB&#10;X7Gkk0ftydg0kVBdTc3uY/uXl9oocqz/4830UX7eZM9b4ulHPPfPJ/XIUsbO3A8RhH2sYur5fu0u&#10;eJu+j0kf7EwHx3vT0cmB8fTpke/iG5+dTCfPjn1Hn7fzH58c+gTAE17+Ny4C8C4BDz8hZVAP9wSF&#10;SY/BzsUCntevl/Fd+Y38OdLP8/jnF+fjCHW9nM/j8wl3ZB6ZH+PUb9xv7+LAkPIn9oY//a0EUS6N&#10;k3ouG10oPNofl4taiesb+6trjU9OUvCs/ngr/7VcHqHIBTpflJNaYRdwf1K/rb5b5QCEMw6X/Zqy&#10;Ex+anmZ5BT1+CaGr9MLZv4Amb+dfeUrWXPyMPE4dbqWX8bnEGLSbkLYBoaOsFFtzOmWVDiiHfkT7&#10;l7HMxRPRKX02nuFJmeSpfITdB7iLl/5mGvH2l1FEJ7/7qcZh2pq5uI7015zq8SLkqwGJo28As65m&#10;fRTgr3BoPBfKq1JX9Uo8/ZGGID16Qzd8VYNH0EpPuTBQ+vNFJPQGKqP1hO7kIt/Hj9e+W1xGZN3h&#10;5+KZJRBd+KFHieCyC6o/FlS/KVFnmTUS/b+w+rbnqEf12U/Iyi2ZVjxVRt1MqMKUCqHpoFldNDNC&#10;z7/ihc5W/YGyHKYdZ/TpN+tIrtq48uFSfmRBhmpD9JZ2AapceJU709sx/e24YE9atUU+E1n0yM0F&#10;oTLiNxjvoy7W/ZAxcoS2u75QOi4s5UIBZZAPIO8SlxDa7n7Ov4wLJH5uhxkT1+k6JM5t4zZJ+jqP&#10;SldYqrcrD/HUmzarMbiu017nme+nQBpjJ3f3s2YU/4LI0jHxKafX/yFI+tdgp+/gkDaF28/ybWEL&#10;W/grAhMZyNzxpfkjdH8BeOIMD/nlrcWqJvF5DoNuBscqiti8Vd2cWGj1w98NSrAvBlWGFg4tGNw9&#10;ZyH1J7y0ONfzzNrs3QlveVs/Bngdr2PxZq5lA1KLDgtOLbzhyyJQC0m9kAl/LeoQkS9100Z0txYb&#10;NnLEUcbb9+/8PDCf30EOAOP96PBoOoSf6HEPxDdv16fC1FtM5K07uZRbG8LxcjLxWi6OiXN4xBE2&#10;3aAlHskrVzamlac2QugXv5AFcGy003bWv8gSD/riCjrxRrsvmpUnm7DEg+FZdLOsuEDiAfyJdx1A&#10;10m6URmrO33QjbKCiJD8oKgcDv+4QHhYO+oTBdEUbsXBtq42iKeiyFJ8uz6Tr+Kz6c1dRHgQ99gX&#10;4rShZuN993i6u9Je4Pxqev9WBvLb8+n8nfrQq3fTH//jT9OvP/1qo9/GKxtUoZ/jZzPL5vte7t2O&#10;+NcbxDF4MJb4ZB3vuzh9djS9+Pbp9FQG/v7h7nR4tD8dPz2cjk7VF/mu/jH9XG1pI19yg9IJN0B9&#10;GoQrEuLpN/SDqlh91UA/Tg6Qhi4kCnfkzy44Gq96vH87/fLrz9Mvv/zsz4hxIQB5np2eTM9fvJiO&#10;T55qzOy7XryJHSNMxUp2nneuMeVPXR2fTCfHR35XB33O7agfJwWoL8Y6hlDpf2xC6Zf6pV3QPy7z&#10;Ai/pO9e4BDMf1AU6jvdjUPF2dcnBG9h5bILTFNWY1c9VChcE4GdZSHsAXDb9r9Et8yScuE/G3Sfx&#10;xK3TpJzqvxUPVNl15LsMz0/vRsMXCD/iPK4VfggB8q1jfXeci1bLI+fuT4zRMU6rzzA+Z4OIcMkj&#10;2nteqFgvPuORqDuuiKl6s9HE8/ecoBrP5N8xp99UO491B0yZ6ADeVecysAHKJC7ze+moLl6AJQ+6&#10;mPUd3SBPjLyAZREiMwYiMpAf5KIFz/vXxYxh5NOnlD8seB8H6e6/KvNefZxHTnjchPXk7Oy9DP9L&#10;f8aQdY768Z4bDFV4wg8oIxg9jD6gOIvs/qFIxfAfv0qvOviPtqLNan6V9swLYvzIBNWqyuE/6oC/&#10;YC6ndOXcCqdtRqr5sC6oTOYz+hHryqpPKU31Qi9cvPeXONAffUqyUEef6BkXy9E9cYB1/oR2LN3T&#10;VvQr5gAu+vEVCD9upzyU409JKs+qHLdB9Tn6M3NU8a/+Gj1kHay+UmOpdGKvXHnU33mJJXMdPNzn&#10;oRk6td5Fh16q3aAvJN5jKAwfANKXNMnf48M3kPRg6b3KSzj+5CUu88e8zq/PCTMvudbRPA9Rf8Zu&#10;vmZBnUMPEE4cvKMTgLi4fLXl2bNn/pQr7vHx8YoHAE3ogcgP9LROgz80wDLPnwuzVFvYwha28FeF&#10;r52Y/vwJbAVMgrAxrjwbkClvRi0b2p/K703EQDYkY64lRyCTbibpNfTiIvqeAXCc8uD1JjCYAuT6&#10;jil8iz/IglGL/bzIZgGqvOSDeW1M/N3phlnsoK2FbTwvrIXtio3qMFTqTn4dI6SUnEzgBWR8boww&#10;eUHTqfxA6u6yhMhj42zIGfRRZ1D5OWmAW7xUpnT92FYdHIdOAOo4NspV3yqPDWAeH+ibHO7EGJsO&#10;0B2yRRfRaeJ6GpByOhC3REni398ePpU3kDrNAC1tLD0gu/s4NFUXuqEpHIdOpBsMazUrL9q7Adks&#10;slnljff53V/rv/pGQ17Ox5F9ju/zab5p51YsOXKvzdNjGdTju/urY/3KpZ4zhp36rMoXpbuEZVK8&#10;UutxA/cjbVjX+pZkAtWnPqo/X5GmfKrEQPUF+gPtrQqhm+obGScQFzA2b8SjNoLjmVfuqimOTSWk&#10;bMR3hbiFc5+DX/XLKgtduj6qBF9E4G6exFS/LlwZoISVxnsSOGVxe4UcYI0VLii6vmOzTl1rsz5v&#10;gDdB4pf94aE8if8SPgSbaD/Fdbol9LFZ7UN7fR47bfFfn4OMXCCxHmnLGE3Std2621mIbiscEFuF&#10;ZUwr/6q/gdwdlMsL+opfz0vdQPndz6uu86NshMpPP0DG6KT7S0dz/tQ3fS6IEWNjcRiKZdgMA5BB&#10;RLmaa8VaSLlNDqdDR59VvHt69RnTrfopqPy+2EQi+fgrWoP5gYNHwobQUTYZwRElcA79M1WSjZEX&#10;JIxeoHEO5RlyO1zjDj3FdR6FSpeVxxgedotHxQ/XiF5wBXLNyzqsdis5gpJl5K+ZlnwkRHYyh6f+&#10;1A71gzanHIgXkm6sNst7KCJX1RlIHLTr6y/zxVoYV8xLD8lV/4sNfGdeoQMS7nHAl8LApnzApriH&#10;oNpx5kO4MG3tWPv7vAGQQzntX0Kn+63wl+T9W4AvMW6P9G9hC1v46wJzRvBvB7VA4Pt6OfqcF3/m&#10;xcQHsgCtIb8sqsPYJ1wLLptC0op3FibzEqXzCLKJIx0kOvxr8cZfcc4pHk+Qj82dwJtSGy7DUBcd&#10;NGwCuWsJmj+Gj+JtqGdzAD0bY1zxovwuC3wiO3xjwIOh7TRxl3n9Y9OiMEoivrRFvfzf/hlG/a3b&#10;5Ya4dGFtjLjSU2HiwBXtwKRTPmA5NtAFkQNK1UL6rvok7xLW0uSswsM/GI34IrNnldZd0fArr2HF&#10;u2puX+JWSbjxZ4PJJsmbR5LqJ5X6DjcGZ72A7853rjnSf/bhg41fGzIrHaAzGKAXjAAMcsVJJ76L&#10;62/yP5n29h9PB0d70/HpoZE33R8ec7Rf/qP9ae9wV3QyVnYIiqmyAAD/9ElEQVTVF56IofJn710i&#10;qm9zbB8jWuiLa0ZJDfqOP3SSQfJ9lLHuL1Nc1Xf2uWvOC/H4Rjp34NCPv5k/cHenPmHGJpyLRtyp&#10;5A3tfH2AcbL6Egd32ocBRe0ZL7e82R/kzh5jRvU3yLFO9C8Xu+5kvDMmubt3fVVH+flkpl+mqXxs&#10;zhmv9Edk5C4in8VERuTynVPFk0Yppf8KP4RLSFz1408h8ZvoOr+ePTSrOW+R1nnWPDDPB+ByvgBd&#10;5zbnPITQdORlqvTtGDpVLrTMY7NeZhmUT24vz+lCANkjV+k//GZeULofMtebtuKTf4Y5PmB1tTKA&#10;+DuWUVOygdTN87o7WueDvkkrvVM6j9T5TvPo76lrXPhBG31Zl6Kvcqss+iUnHeq0w/ziuOSZZaz6&#10;xV31BYIazJZpoKMb/SqPAX8LDz5+h8zQ4xIjLwhQBH7clFdu8V7mSXgZl3jcJcx8Mf6z1lS5PV9H&#10;8kCXNTNzRtK7v9MztxX/0nlgpi1/IHEGFzHWQe8dCue8QtYzuUkDgTWagR2oYyDpPW/XQeIDxMX9&#10;Wgw9fKs/10kZgLh+I4A+6cqrXHImH2kAuk87LOsbf+TfpA/4cDInn8UEOZVDWiC0gfgfcoHuX8Ln&#10;0r4EzqlBvD3Sv4UtbOEfCpigg18zh4UWWM6Bgc6r08fvhXmgFxIZ3izQLNZski4wQrRpyrN4QTb9&#10;fBYMf/JXWdn0zZvfeTGrOF6at6dFBsNkVwYKRzHJ/0FGD5/34kg/z16yQUP2HBNlU7crl81tDH8t&#10;bSNc8z68MDrIU48X1PH+WQbebj7LDSBTdNHdjqw8ORpuGlALM36xRKPmvTLs5I9BQdgbdgxA6p+N&#10;K7QYhGPjSTGr8gSuj2hA8xYCSSc+kLjk70guac2GQviASzpgWUZo4w/M8eQt2dm8F+AOWnv5Jzr9&#10;Oo9KTJ4NoCSM8tWmedzR487Sozv1mZtpurq8mT68v5wuPnycbuQ/e3s2/fv/+o/pD//xk4/6Y7Te&#10;3ahkbZTQlu+Yu9fIcH4sw/mRDFQZz4eHMpZlyHNMf58j/U+Ppm++ez69+ObpdHAsmv166/2TfbUH&#10;x/h3tQFTXegDdxgtqhYvQ+NUAfVUV3W7E+/+MPqEChb93cSL+/x1ABne/nY/d+aveUM1n7p7M71+&#10;88rHkT9q7HH8+PjwcDo9PZ2OT08k67GMa97UX32jTo9U/6ZvMbb2fQEgn2mr/l13O+uOu8fwMIBI&#10;QzZagjv0nKgh7UZj3uNc7rWMpkveni0k/MlYIbfKcX8d4wz9UH/q7FbGUKCjEKW09b5QYF6DJv7Q&#10;JU/Suz9jBAgdkPgaY+s0yA6uhBxQZWZzXsfVOUHUw9G39T/0jpuy53JnBKyfkaf8dbz38rKO4qP3&#10;qhJz06yHmcesH2SuOUb14D0U4lMXVkkvwyAXUOln9C+O/FdfE6rfccwfHVAuhnHKNw/ppeZz6lX6&#10;o0zkYD7zBS3VgbrT19BLsOpXuF535nF0BVZ+yrIMueihcqUh9yP4RFfRAfR9/uYiF+WnHOrAlyNY&#10;S/hs5NnZmXWbi1Pkh194hy9A2iYEQgP0PPF37ED+Tend38vZ5F/mBaKTpQtGZ6EDux7hiZ7QYy8v&#10;fEJPGEhfIk/ypazQJB/h9Knqf1feT1BEyhKZ6UI/o1mJUH+aJ7OGpt0C0BruqQuGcKWD4RXeJlvk&#10;TTi0HXo4PHt+/J03btctiB8EoCcucwduDHeACwC9vdK3Hz2uRxTp3+SDD+M1Yzht12UJkD/pQGSC&#10;H0f6WUs4zo/LI2ApG0gdOoQPkLROg7/T4O9l/7mwvcO/hS1s4R8evmYO2zTvfS7fchIGmeizEGRB&#10;8gugBhK/xFU5WmyzsOAG62hvbQzAih9lCynPz0+qvMegwuGTPJ/yZPOgTaqf86zn2PgcG36ey+TO&#10;Y21ka1OS/MiJzNQNxJ86uw4C6B6CVV0DY01TbcroZ0Pi/PNiN8OoM9lXxnADxxdvyNBR6guk7LXy&#10;H4C0a9q4ozjUaYoFboJlfKftaXN8bbgqrtyCFujexqvuMFa+8OuISpF/ZCjnXmk2+ilX/e9WOuMi&#10;zOhf9AE2+DwPj2GKcNIorWUWfqme+3udHDk43JuOjvdl4B9PT58d2T19duxP7n33/cvp2x9eTCff&#10;HEz7pzKgubN/oDGA0S8+tCmGlh8dkAGPoYzxfn1bzyEDbFira+if6ed+zrP7H7mQJiO7jmUrTX4/&#10;Zz2MbfoWhhGy7h8camzKiPczzXVBizs0R9rA4cbwcT9XHQPI4n6FQTXGxSxf6c3jRVjv7bicroYB&#10;yrP74EcZ+hd8H5u08QwvkLGEcbbCEWeFV7NRUOkfw1HBTe0NBro/0Gl6OvJvogfmeNx1mtS92mcG&#10;x4k29cgduPLXHJi0mWY9fRP29Hku4hn+GCw17jvfYPJTndID8RazxTHXYVjwjfnMd+XWSQ9oyMN4&#10;qLpXXat82jRzDwCN79IyxmygjH5kWemzn/YjsGjKpV8FTas/5PQF0HExoNdxV3LmtEq/eBCErpcF&#10;xIiKDiiXixf0Xy4c50JGZAgduITON7CJvsd1XPIHOySutyn4EO0m6Dy6u0QAXXRI/CYgbZN+Eh+I&#10;HjfJHT/pheoDvomwrtfaD8yydR4KCdWH3L/WaUKHCzuSO9/QLHWSNOIfSguGX0/vQNxDOgeXNAmn&#10;D9cd/pkv80vmA+hq3HDhreoemQHSiC+35Ew5XSYgbZ840ikj60bWDMZP8gCdxyZI2jLPQ/C5tC/B&#10;vIptYQtb2MI/EDAx/lbsiwGQhTW4jFtCeHgh0uZw94k2T9ossiEzvebq1d3JASlbnL2ogPBg0cIl&#10;ibzZ6NVmqzaT/oTakMWbwkET2bo8QRakGDJ5BABqG9yUP3iEz1LW8MMFoFkivAyD/nPo+mfBVjbn&#10;R45PNiif2dSlPMBRyFGL+JfQ1Iu48N6E8G+l/VWhxFmX5Wux8uO3d0N8YfrL/JOeuFjwWJvOHRk4&#10;u9x912ZJzcsz+9wZwu9n+tlbPRY9yHPJziNnR+31WMb2oyu52lw9uZ0mntPfFc2u/ArfPbrx8/8c&#10;cfcFG3+ST654+23//EQDHe8NmO9I3bp8n+yQDD7ZIVRjuC5+fGV1pF6Gltxr7sBy5F7s60hzGWvg&#10;I14ucP9E/Vx9nufp7+kw2kCqT3HihWfye/9ymzcdroCuoDRoM7bwA9B5/FBXQY0rNp6MqzKWAOfV&#10;hpXxSP7EsYm1HKPsPBZghNfg22X8EkZO3C4naalbaBMOApvik4ZLOkpZpi8RSDkdN8Ey30MQmjrK&#10;z7xFv0Em9FlGAHVOWTHWK585CNEpOJdVtOit56+0MrKJ73NS0eCvCwMzonvS4O93B9BnV4ZztXvx&#10;WNdJ6taRPOStdwhQ55ozSQMiQ/V5xvLMLwBp6IFlmYFlmemHxCVPz9dRKf7JuxF7/i/jrJteVoD4&#10;6G+G2d/lWmIg/IMkFaLf0rH1PvSQcVi6ntfY3o6Vt43fobsOkaOX/VD8Egtm+Xo/oP6QEAyvYIdl&#10;WhDYVOYSqe+nut/MF1jmD2yKAx7KW7qucbXEtAP5GCfcvFiequjzRM/b6xMEHpKj0/w9w/YO/xa2&#10;sIV/WMj89Vsw0OfCTPJA/Mu5EiBuDcfPGwUtOuRUtNMAFpXVZnJsjPBjAGCY12I2LzxZiIhnM4cf&#10;Xn7ensWeMgmzwWgLP3RsOuHLETQb/GOjSg1yPJlFkMUwd/hXRtRqgRx3IsgjdDmKB7PRSDouRhSu&#10;HxOIn3gtxqmT660M8Iu85O/1De0MQ7OD3hAe/NrmJ3J1IBwkHVjnX5C4lA/6cYdFHLgJlvGdtqfN&#10;8bNcMzS/vataElgDWCzLWNUT5O69eYtG/2PsznkGjvz0ITZJGFH00939+Zixn8U/OpyOj4+mI+HB&#10;IeF6Vt93958d+hN8B0eiPd6b9o9k+OxhqFOE+slwE+YiAsY/d/v5lB/P7fNc/yNcX2wQofoC9FwM&#10;4s49b63mDeKX9NVxnJqLFGpxmBbKW/1BQRWAIc3z+IyBPT63N+7KgNzpxziK/tFJPddfhpP7IjIA&#10;Fn3WG3nqpXr1xn2/JV2686kZ/OM0DXgrGo77kwf+K96UJz8XC7m772KGLFUd6k+pNb7qDn/JECTe&#10;5PIH+hjqCMQNUF7ogU7fUSnND6Bo3PX4+OHpujVdBmceBT2MPJsw43qJ68/vfzqHgEsDHuPdSjXM&#10;ZSeduLRtXWydDYaSI3PMunFW9aV91+tpUgHBoiV9vdziV/WnDPftcdGI+Zhw8VN+/VL/Tt/jOq4u&#10;+g0soN3X9UUaZXFXn7v7+Syf7zJDb9kLV2wA16sQvvysG9D0uFXP2U3ZuDPfyFP6mWWO3KaDHlzo&#10;obdPdNL1ssofpGz7S/YgkDZOfoALjx6rTWdgwOVSluafCle5WTPpS3VMv470z/VO2eHX61K6S3lA&#10;0Rb9rK/S2Zy/2iCQvJFJ/4bf0YbOC/og0MM9HngovIwHqj5zfPyUGdgkA/NI9kjw4IIH9YOOeMYe&#10;+kK/zMPomvTaT7Fvouy06VzpZTkgfGq8Fx008Acpy2uJ8O/9Dr9zXm6f4d/CFrawhRXUwlcLUV/g&#10;E7/0BzJXZt50OEaNHC3ZZUSxabMhVYu4n/WVQcDnjjg6mU0d3zv2N7rHpiDzcx0trUXNhv7NXS08&#10;LDgY8yyE2owAKQNZq6y6wm2j/vKjn2vmhWYc76+jz4UpjxqyuPIJPz49880330wvXryYTk5OvMgh&#10;QxbJlINRlM2g/rn69g+AxpvX61pI/elC6YBFmUVY/2rz5c0yFwfmZ/GcH5PORmOVS/nUN29jp0Sa&#10;Jm20ohEWvyEbvJROHAgkvtMA0CliesTmQEgK6al7ygoCyd/DiYsLJB66bFzmdMLDb2+l85sBOcAR&#10;HFD80Bn6ZvPOLW3R8eZ6yhx+f++aZ/lvH6tNRHtVbcB3+H/9+c30+tc30/mH8+lGfYa4m483loi+&#10;xnfrC/frXRIH+9PT0xP1j0Oli6/UurMr7vvS055yYdyr7fVPRr2CHOeX7PdGhem3IruTfIwVf7Ne&#10;fZNj/gAXoTju72PGQo7y++LWeEbz4OhoOuY5SvEVRz87zzPIvMviUu7t7bW/9ICxzyfvyEM9Dg4P&#10;XAeMMwD9kFYndaqPAz55ojbyJn60KzpmjNax53OVJ+NIfh/j51v7jLVh8PMeBOrP584A+GfzWkfH&#10;60j1vcr3nSmNVcYKevPFBvSkcrVllYwlQvrPEqADe1rCSUtc9/c+Hd6JA2mgXIgEcNEBfVcpTgcy&#10;H5C36lXP7/dn+MHwxgXRe/zBlB0EkhZ64qlG3eVH9uSbZQEB83hUc2PHMgLin3VS83E9XpI38jvO&#10;F294/KmeA2YOA93W5lFle45nLr+aL5CWntAdcTW3p06pF1gXBKhLuekvHNXf261HT0IbnE8eVH6q&#10;ywU+a46qWy+lL4B6MYdUm7C21MVk6vH+/dn0+vVrP8Pvx3tUZ/p/DMqqY/WVmocoN2maT9AD6aRJ&#10;FuKqfEouuspb7ZV5Xa21igPQWek47VtjFBpc6kk8dB29RuIqDTSM8pK33MHHcs5yUbfC4gEtY9WP&#10;BjGPPCkjzxdVRZN+QP+otqbMkjfy1cWbolGS5iLatMZC14n+Bm31mcgAhFf6LJD6lD4ojzzqqyoL&#10;FyAfacAaTx7vGvGEwweekSdpQA/jT3xcIDQdSA8C4R9/wj19KUcMbPorumGvRD1ow7w8j/Fa7zDS&#10;2sW8rzSPmTFe6KOSZk0H4R8/Lm3kC10qJ7JkDFIWeyGe3/97f4Z/lmoLW9jCFrawBstJN4CfyX9e&#10;0GuxBZiQmfBnXN9MBPMSpVo4tMnS4pFwsGiHoTEWpZTLBhMjgreqO16IMWSZhL7rLzmRJ2VmkQKL&#10;v2SSbN4Q1lbQeYzi5zo7rLKFqeuKRhi5gqYZdGD4GNvPcmHQt3r6uDYbxbFZDEqrs2zwG7/1ctfL&#10;BtIGndcSk96hpwe6n7L/1hBx0MkmiM7L7/8V52PLpR+ic5ffKpZxjoHOqXd1DBQov9ppTxvcAxnG&#10;++o/e+q7Mtwx3ndkxO8eKO5Q/fVQ/QsaubvHT6a94936vr7SoJ/4tB8vrTx/P91cX/hRABv73Ln3&#10;t/dVXL7BvytEDkRQeP9oz6cJ9g60Udt9Yv1faQPLW/gvZPR/lAHCZhulUEeMZBsgqhBv4eciBC+1&#10;3Ns7VL8/EN9dGd3aoPOGfRli9BfaN3f/6+IFG3nVS3GkQUMRxGU8BdOHKLsMOy6MYOjXnXxjxoTb&#10;AFHLCF6/MzTmDHi6gYunDUzyIQCZ3VjgDG5b0hd+IH5k7P34IVjm/3qofA/l31Q0dNaLMHNbMPPN&#10;b0fKrrrWHDC3UaFSxwWizLOlF+TOfFVGbGSCr/Nx4cUuPDxEhJljcWeDIDgb3ypb5UY/YmkgPbTF&#10;Z5Z3CciBPBgzYHQVfc91rLpHnhj9dJuu8xiLZRhW3T8tFt5BWCwJKi26KxiFuUBHrNzIV+kbYJHU&#10;6/QQUG7VgT6zjpxImB/9Ub9qaSD5Sv5C5KxqdEGISB2r4Uom6VXtytpVuh7tPOSFn2VQP6K9mBsK&#10;60Kg+7llgLe5Nt69/ALatPeTatu5vGrz9T7UsUPqG7QAdizIHN9gU9xDAN3cz9bLAgMJL+X7Esx1&#10;+jRfL4fy0T97hIyXavtZLuBryg/t/x3BtzS2R/q3sIUt/KNAJvBgIP6vmc9Cg5t8LJ6Bzv9zi6pp&#10;uK/vjYh8bBaU3PPXgij/WHyA8Mhi6XSlhX9tILNJFT040ljoY9DnpV9Azw+6bG+oVab9tSgiAfz8&#10;yTAtjKK2DNx14U4ud3EPDw5tpJCWY/vkWsmBL3XRD+OF/JabDRI/xVVJ6IW7QPPmK3qAb/QLRHbf&#10;5S4S0xrxV5TC1G/WH4BeavMdeQvCe8VnYKCXXa42VPL7DlDj0/MEkidAeMkPmOPX6akRfKlDyTXi&#10;+K8AeajXzKv3kVlvM1Qad4/rbp9+6IO2Ge1Sd7akO/UHH4UEaRvahZMVwsdPZCzJEPcLzcC9HRnj&#10;Ml5l3HMBYG9fG1IZ7TzjzzP/0xMhz/yP5/7rG/2PfUpDvc7Ij7HhXQnySbVqPf/YX9edffVJbdiR&#10;i7v7fukddxupN/Udxg3IHcX0aV7YB/ISP+Ieq6A6JSP0xTYuZOz6c31r+kQXdkqfbObx+yV+0j/j&#10;I/0LNy83w/W3/MeLMKHrtJwwWPVHuemTaTO3OXPGGAvEOX6IBSi4iv8tWHlnRvgpI0C4yxLsQLAM&#10;yJkfvlywWIsXVlzFV/us8+7lxf85TL6UAdT4kN48V6LnqhNVq/oNPWKcCRGYvjHPOZWneDvnCOMH&#10;Mv7mMnPaZoaES5byp/6l5ypz3M1XWtHVXBcaoORI4VW215CRF8ClL6bPp+863uF6+R554LvUIUA8&#10;fuLIE2MS8NhRv6VPc0omR/rDizYtcdfbLQBdL7fHBSJvx0DC0FOH1CP5O/3SH+j54gdSz17nuEt5&#10;Aykb/qR7/C5o4Y/egj1/l6tD+OEGgZQH9LTE93RRSPaZR+JxfcHB62vVPTKvlamfPEbio5uuj0/y&#10;LDDQww/RP8Qvci9pOt2yjdJPAdoEGoB00rj7L00s6l/tnVMV6RuUHznIm/i0JWWTL8g+iLv8eVQy&#10;MkXWyAKQP/wD8W+K2wSfS/sSbA3+LWxhC/9QkEl1E/wl89mmeRHM4pNwIItHuUI2f77yv77A1QIi&#10;Hr6bWM/Zg7kTz6Yt/qSRR1LYqPFdg3Fc2G/YH8aFX1ymMP4sXCnTixJ6Uv5a9HgWruSCNy5GC8e4&#10;zz98sIuxBIjD6o5k1ovkZSON30ajfmXkz+iLA6SB8qMLwK3FP6kv/JDDJwCGfnMhwD/chitQ/h6f&#10;ejtplAuQlvYBvxagRX7ef7A09sMn/l5eoMf1tMRXFJuN4qP/K36VAgy/Auhl5kmZxSvxgRUPxYnK&#10;LAgXPW0jHY9+CWAUqdvJCH5k451jq/s8s3/I9/MPppOnx9Oz5yfT8xfPpucvn01PX5w67sjf2tfm&#10;5/hg2jvS5pk38Mvw5y69kWfx+QKeXG2jJIbah58vBKhc7u5r00o6MviCgNqdPlzP62NMX9k9O/8w&#10;vXn3bvogl2/v+3SL+jztqm7tccBdNI7011FqpakP8wgDd/CPj499FLPePyB5OZqr/hYdWGdy0SV3&#10;+envjBWnC72RFF/kyjPOfPqPzwDiftCYuby88Jv6GYc+dWPjUnoX41Ufb/0IIJ06cGLHR6FX/d7N&#10;NmBuawD3IezpX4LQLftP/EmXb2AB8ilhlU4wUHFVR/yuM228AcynQcKu/wL7+F3H2qD3cHRoQPkS&#10;PWnySa6SjYTyF23qQ5z7wZiPkL/mpnluq7v8jJuaz3n5JRdz6DP1CEPNsYB5Ma+POPgj3izzkHVA&#10;4jD46Xee38fczldc3F8UzxpAX/Ra4NMltRZwZ9PjQkh9ffS8xfU0yullMNbox4X1DX4g8zJQ9S8s&#10;PRbAq9/tTtxDYBrIcOSvCzPMWbNeev7BUrInrdq56jJDyq82KrkjK+EYb2C1byE0uJZrwMyr17nq&#10;NbdPnezBDyJP8hVv+Cqf8qauvdzQbsLIsA5Vt8jjGNOULrrB3/VXOhvh4dR6UIgsVb/PyxE30GkC&#10;ifscRh78KTdueHTZEu/6Sc8AY69DjYnLulA85mL69mouFg/0krECzHzn/gT/LlvainWB/dB8Smtz&#10;vYDkB4G4wEP+JXwu7UuwNfi3sIUt/ENAJtUOmb82zWHLuGX+Hg5td7PwBDu/LBSrRVY/pwtxucPH&#10;Ys+C4Y0Gxr43HDlqX/F5Vp+FJBcBKAvg+T8MDu7ErzZ5Y9ECvdEYGyDyFP+6mo0MSIvxyl1NP/c/&#10;TgwQj3HCZ8Pev383vZfxgjEDL8su2fIJmvDNRQjCK/7ChDsmrS581IanQPq2itqCOmRGV+gxuvRv&#10;1C3tlP8VV5vAbLaAudwqMHmX8T28xKqD/Aja8ge6v8ND5QQSLzLTVlxhYJUXY2RFE35F6GSHC1LH&#10;QumkYlcq9yZxbPCKtyKFvqghY393j3ZQG2CceGPD0fp9Gf2HMpaPp9Onp9PT50+n02enMvYPCk+0&#10;+eFb+4dqPxv88JCcfilf4R1v6xfWm/4lEek7ohP62fshRxn8dUSfi1kfQfXzCxkf78/eT+/UPz+o&#10;n/okwtj0UU/AY4A7+2y8r1WmkAtc1IcTKicn4zv8x4e+mOGxIV1YT6Jzv5GfCwQYZqA36RIORKcY&#10;VVxsY/xh4L979356/fqNv1led0MxmiTHGI8YXtymF5e6+EUf97hh7BFbm0+fTBiuxzDqcPuACliu&#10;ChIRmRwa7tdC+kd4LPFh6GmiHXJUfKXNfEpvNa5bfxs0wNxPqwE3+Tt6LvhMfAcXMYs1AHmqfOSx&#10;Ule4DjXuC91ew2BLPcrYKsxFykLmR7Ae16JMZHMe0seci8y8YyNipy7dD84G5Zjf6SOKq7QySkiL&#10;DsoND7MTjHmGruj4T9NSjtcYxtxHoU+rcOFKhhXya1x4/iaX2zdYio47IzCnFfZ80idx+SlsWv3S&#10;JHNdZ7lXSBw66GmjjnOT0malc6KrTasdvNbwVZ1V283rWeT3/yF3vfsEf8nn8uUiW04T5TEe0qHL&#10;OMdd1U2YfrUsVymmr5KrLJdnQeTgH273hzZ9oi74lMHKL2DdCNJPqry5nOK1GZIXeIj2c/k/B6m/&#10;dTB4gz3c/eicOshr/QVIo/9y4Zf3TpS/jP6ih0/xyHhKuQHqWTocNzycp2goq+/NwOyxQGg7BuLf&#10;FAd0/xI+l/YlmGu1hS1sYQt/A/Ai9Gdgh03pSwx8Ka4Wv80bYKBP5psm9k9BPLXzqAWlFpXbYawC&#10;4VPGfSELR1/48SctC4pyevGGTehWMjQ5Etfzw890Ix1j30YN5SodYLOC0QEvjC42kiCLJZiNZeSL&#10;vKnXJoiO7dcibZ1oM+LNEnFOKXDdxN/tgRwKpy6bsfIFEt/LJBxdBQOkxf0cimLFcxPOdFVfIOEv&#10;w2aeAfsJit16+ow9vtJSJ1zkE6rafk+CseLrtrP+tF/i+Xng9u7RdEM7cTdexvmjnXsZ8NpU8RI+&#10;LgbwLD9hubyFf/+w7upPirt/on6Pwc5hfQz8aeAjceOze3AlnQsA4m3kp7Hh8XJP/6uNll2j+uCd&#10;+t+tcPiJqwtrjF36FC/QU9q16G8Up32aH/HwZpZNOv2UMVR3XXd29tTnuZBGxekPZQyU6sinDTEG&#10;+OirpSbas2gZI7WRLOQCA3Ik7UZ5bmTMKbv6MQ1HW5Qsds2t0OWpq6+eNaVMhiDpon+SPO5Pwd8O&#10;m/tH4TKcOKDn66iUIY7+bchb0YTjrqcXjzlt6V9C6L8MxaMb5IWMfVz6QgwEeNY8A6R8aOf5jbj1&#10;OqzzLJyNNGQtecEaf3NeSlKK/eETgJ65r9aMmntB+mHR02cG/VBH4qlT5npIfPGIjkTfU19iDNjI&#10;5XOV7ZOVoHVCPxMd/fX+TnVRvqoPWOFqAlGJdhPyOUyeyyke8lq1g34q/qCf3dmELV/Pj8vXRsDb&#10;G41LTjj4YgkykVcySmZNHx5HmxAa6r2SlfYin5GyBzZ5LG/o5af+fhHqeA8IfuYaeHhscz81eZfj&#10;3PHIq5Bo/V4QyWO+rb6UscTNQMI8HgvZY8z7jAA9IP2PvuI4VbtwTvtaBFImkLhAp4v/axDoPBMX&#10;t8ZGYT/ZUeHKR/0ydkHyku41Rf0AshovRRd9dEjdggB8ep7IF9n+XsEz3fYO/xa2sIW/BSwn0t8K&#10;y7lpOXct+T40l4UWxL+JLrySFnqg08dvlz9j8cziQDxrdPIbRrjHsTDVkU3i1jeLbCLMz8xq4eLF&#10;f9nocQcJXlngboaBDuByMoA38+OHX8omzLP9PLfJ1XCMccqAZ46ucRyaZ9ZY8PKYgesFRH7c+Ae4&#10;2iljGGhl4OGm7pWHMi2XQ+t6LFyGHVGuS6qyQOKQ1XrZsECH7iFcA4K0B/Ejf/jEBTb5cR+irTDY&#10;y12Ub2+F13kVFr2jVvl6/viwK8jrlg2fZkhyIaBEae2isO/U2y5moypU2Mf0uTOvuBzBB33BSIa5&#10;UQYLBj53950/5ZJHaMNfRdA76yKBNtLaPXNnnyP855cX0/nF+XTx8WK6lFHNXX6e4efOOn2Jtt3l&#10;JXsYOOKt4i034BMM/OTW8847frO5X+Kn8aJoQY0LqgzQR0Bv6IZe0AGbRMYRjwdcXlz6DdCg38p/&#10;IRnPzy0TdJVHzFAdMqCvwZNTNT4eTjmDf+lekqg+dXFDeqSFRh4uxFXfhR+YPLgVBuJ+DjpN+AR7&#10;XPyBtb640lZB0Smf5VnPa4NH/iD16NDTkl51nfnED+DvsvS0xM957Tg8Y8XRONDHOAqEzu017tjT&#10;v1f5V/6Mz9nlipCSRtzguehDQNUPwzHz06dzE1jlFm3iAhSp4uyqNPeduT4lEwbxag2BfuRPOnmI&#10;NwJyicuFXZ8cE9Kvq2/P68gs4ywbfgB5ApQDhGa968x0q7SByQd0eYNJxw3vjpVmx2G3p+eK+dRc&#10;1kuw2ll1QeejjQtm+QPrspVLOvHMEdzhZwzTFsT3cvETB5buqh98GZFkDs96WNdJaE09wqkDZaee&#10;VXYp2/JwQWLINcs2hzsC3Y0fWIaBz/HqCCz9ydtlTjp1y/6m5l1HO502JT03WtKfoQV4fp/HbdAH&#10;UHqqvEDlnXUanmnH9CH2RJx6xL+UMbw6JK6nPeRfwufSvgRbg38LW9jC3ww2zTWfww4PxXVY0jxE&#10;j9sn+yVdh01py7jw0jJhl+R5oZ2NiDKcsulno1R8csSfTSCLUl9c5k3K2DyMxaWOHSuPkDBlsxBm&#10;gWOxIwzgOqxNCfnzMr56rrQuFrDQ1WfGLvziNgwWf5NcyCf6/Akzybyncm04UUmBakXFjUQRtrEj&#10;rLSxASHNBCYS1kK5jmMDBo2h9AmsojpIn0lgg0s9qQfQ+QLIQFowtHF7Ov6g/nmTTTmrOm8UZoZO&#10;tylPjwdczgYwzSDDG9042vEWzHHw6DwNI+hP4DlN+YVkJli8CtUV1MfYqIqCo8lsjvyWfvU9Ia4N&#10;1z31a76XLzpeyMdJAN+hZ5PFsf37W6Xd+Rn+J+onj+kr4mdZ3OWlZ+il9xu5N9K3jf1rnrm88Yv5&#10;fHz/3dvp7Kw+sZTnijFA+JwjbU19udNmA0Xx3G3HMPdxfqmFTxByh3xfhj6fTjrhotURn7FUf7fx&#10;rXpKnxmnRsYTcShHwJjh6D6G/dnZ2fTmzRt/roxn9jnGD3IBgCOk1MetyNh27movjyF425/2m9sM&#10;zEUwMlae6rfQVOcrdFjg6JW/3L8E4PEQn4qfZU5cDy9hTq9wH1dA6p3wJl6dBuz5A2X40O/QPYZs&#10;dJX85Akmb8qtsA1soY/j72KkMdeWy4sd1z8pWP2Etqm+I3TcPNeQztycx7VAeGAk1Fxep0uY/5Nn&#10;xtID/qXRX/XRHCc9ZM5ini/jvAz0eoEkR5g58VKnA8AYPrhgGUsVnxf0BZn/i089vw8dELlKtpJp&#10;KVuHnr6Eh+KBHh++S/6b/MmHfLRBjDLGfoyzvqbip20y9nvdHoKUFXlAdOmLI7w/hBeKKg4+lJFH&#10;4ea2r9N0y7FAuINlSBUtzlIPwbneEXtFN2hI7zjzANbTNrVthznfw/A1NB2g73rHTVss5QHmfk/f&#10;rLFNH4UP+k2/vr658prBvM08zUtVe1n44dX5p12SBng8j36zqf88JGeHxPW0h/xL+Fzal2Br8G9h&#10;C1v4m0EmU/BLsJybOnQem/gt57RNsIz/mnDHDpHB6EVW9Nq8lYFDoOiUc40H6AsALBgrAySby2HI&#10;i2eMWQwcH3dXdWFZb1+vcln8svDBp/PwXVvxwAg/0OaDu/VsSgmjOb7Dj+Hi5/dlZHESAMjLy9g0&#10;8a1zFjr85Od0AbxVYKrX6iSXcEW7DJFRe6VXXVNfNrmFxNfCCdTiW4suOi0uDUQHz0pz0Hqi/kB0&#10;wIIdntHVEoEs8B1cH9wKrkHqGgivHr/0B+b4ufyKm/kA8/9OE3SU/cmzxks6naF0SyZT6B+qFVXj&#10;xYaH48DQVBu6XZRGOnQoAkOfl+3xrD7pGKQY/eqBQjZQyi0aPyOrPoJxXdcYVKhcTrnb4Beic/om&#10;Rj/voyjjvV7Sh+HBJtrf5Vf/5O38+fweYFk1HmLc5Kjt3bi7ybjaV/lsuo+PTmTwH04HvGdgyM1J&#10;BVeI2lIN15f+56iSrSGbejaPvDTQsq0MLDb69Zk01F8oPZgv+tOYFl8bFnLrYt981LTc6uv3Q44S&#10;Aj7SKPyktBY9/BWI+zUAbc/XMdD7EJDwcAxJU+3kr/p0PuWveKDzLD0t+uoCN8VvijMfGmtA/IO8&#10;QW3koQCTnnmnnr2vuc7tJKz4dWMQ+iqbvELGwgjDn7asNGjZbldB0BCHThCh+tS6HuIWRE8VIi9A&#10;GKyxWTIVb2QY7ZDfgqaD6UZcDCT6sA2l4QdJA8ILiJyd55L/Q7Bex3Wo+q6nJw5EZz094dQlMhCH&#10;rLQb7dkNs6wH0ct6284YXuEbGYD4Kb/rLGsv9JSZCw64KZ808kWv1Q9q3VmWWQHCKpPfKBckBgzt&#10;kndd4PIEv6IJzjyAOX+v+ybcBMv4ZZ6vweQDIgNAXA8DyE0d43KxD8APPXoHOGFGmzBP11zNyUYu&#10;CMzGe+oaFwhvdJg2Sj/qRj4uSFr6EDyCS0hcT3vIv4TPpX0JZs1tYQtb2MLfALLgfAk7LcDElzD+&#10;Ht6EgR7u+Xr4IV5A93f6jlmY6s5cTdD+BJ428l6YhjEO1qJiEvPN3U5wLnMut+Ko89iwaNFKeV5o&#10;9DMfLX7w6Ju1hP0SMe6EeZGshRL5vGEZd37wU7DroA0w9Rr7ihX0+kIHveszcOY/Y+RImfYLnWfU&#10;L5g61EJeBaNNY9NzIWE2CYkfC+8qvTD5gCpDci3KDSZ+CUu6km0d19M/A4vkyhO3Eq1711rtDrop&#10;5t+KycjX9T3D0At3H4dhAricQeu7hdoI3YrPDYhfcRzV5/ZAGe5qa47ww0NYqoTutp6r59l7oTgJ&#10;+aFH+I70W16YpLRqROWvu6mcKgF9IQKOyoNMN8qTvuoXL93IoBYPEdTmi7ulB/v1ln2fhqlHT/wi&#10;ynFXlTuqXNja3+fTSQfKxxcm+GST2EhFqJkuVkYX44d+UgaaitVYkOxcRLhBn8TxdYw6gXB9RR+l&#10;XVSPx1xU00ZQiBuDjjxstwi7D+pHmdY1Ovc4wKXOw0BR/wWlIQmGfEqTsOkX5J+BwBKBzf7wCNAX&#10;0h/in5HYyjuXXYistAt+6Aof4jNjxmEAHu5/1sOM4Q30ch+KM3/xdj8fmHJ8ganpADfzCwjYSF7k&#10;rfkEHnX3Nsac+7Dlo0+Ip+te8w/5IlPqtqITlExjnuZhc8Uv5QWUbCSd+KRFZvBecqQsMHSNzVre&#10;LlPJNctE+TFYQpdyVmtXi3P8iAMjg3nCdoHhGR6h7Tw+h+YzYK5n6bLLHj2G/1JO0paGGUBa6kVb&#10;g8kbORMGepkpBwz/jsxDMfSBlBFeuOEfTFxoUECPS/3ADqkT1ap0cipQqnJar/tD+CXYRLcp/Oci&#10;kLot46l/dKTUEY9+Zv0B1v3qxGS1FYY+9LkpQh6y9/ZKOV3HXZa0fadPnr9X2N7h38IWtvA3hT6J&#10;fgk6bcc+GXfo6QkHkhaIv8fH7bxT1hIDyV/I5mPw40+LRG0excf/xnwLjjC8fPOT/ORlw0/6KIKF&#10;hqvJHKvnLvuBDB2eXz46OpyODusTY3UXYdfruy8uyGDJImjjTq43M0LKhHc+W2PjRobV5QXPJNdx&#10;TowbZMAg4y7tocrdV/kYavX9chlQlAVv8asjyeW3fpQWPWWz4jTijehIHkPFzP/llmNd2YhCL8K1&#10;TQu6jUGlsF/qxGIuhAHpLMw5xdA3DND44kNkk87QE/ncthEAPvKmTPnm8kd4JqdtoS15gJnOOfUf&#10;ZsQXAi6Pmq+5gRCVW7yF41fJ6LjyEXSZowv5H2FFkGoK046Nv5NJhxgY5RPPjflxk1IluH1tlCuE&#10;3nzH3cY8z+tXWilLIecRml66Fk/0bNYIR5uBtI/bj/bBIK67Zj5C//7DdPbhg5+d5+sUpKEHNnN7&#10;ezLw1Qd9XF7u/i5HZveno4PD6fTkZHr+7Pn0/PmL6enp0/a95CqDCwp8wpIxQuXq7q5wXOSiGsjA&#10;2DjXmDjz4wXvp7cc53/1WnKd+RRC1Yda1hh1X5Ns8a/f1ceQR8el3xjOlOeLa6YRit5zAAqxW7ry&#10;3EB26daOw/at3NI4Lnovv5NafKDKILbqPCN5B5HzFBIfUMj1ycvPKh8uOGiGp5zigUyf4hh/Qx/R&#10;CbCk7fouV/EOjUJHOQXkqboUEq4+WnlDJyB9cHI5vIzN8gjJN1LnHKUrInBp71X7+6Jj9Un3T9pT&#10;NHXkv/p6FVg8grnIAFZ/xFgpg6UbjvDwhSH6lcsr/Zduao7jpZHXvMCS+U2YO9Ad6d/BnKhh3veJ&#10;Fd5wfn3lNYE1Is/wM/5XMOpO9yzFDP35J1kIq6/aRbD4V7Txd0g8zAnjVpybzOkko7NBNvRV+pUu&#10;hg7zrHbdYa/xHwMwequ2EFfanPoNzBoR/SVc7VTtjL/nDQ1Aeu4Ig4QBaLrewfCvPvkpwHMzopPS&#10;TYfwKR2VvOkz7n+M0fETlXGmGzoceZcI72DiAngT7PEzpA1DVzRd3pRNHP7Pt1Muxo2+KYSOfVDp&#10;W2uU0rmzz1ddeCyLfk88xn+1C2NqrnvKiBs5aEv4guTrbUufii46dh49DncZB3R/8m2i+62wNfi3&#10;sIUt/M0h88yXcEkb6Glxe3oH4pnnOiTc88Xf07qbhWXJK/mycLCIKGKO0yKbZRafN+/j5/z6ZXFj&#10;01y03u9PO15wdny38lgGvo8ly6gB/V1xnkuWHyOc8mzEtg2FBHYJHOfn2D7fJVcFVnF1hrj0wYLI&#10;wsjzbhg7bHbZQPlZbjZOB1pMtdjtaKHDMCErLx+mrjboWNQVtDs2ePycJqxfFenKoQe5MT4Ap4s2&#10;QHzptzYDOQ5tv/WkJU3+ezbpqq83XtrwPhaLOqlQhhYs7xVv/VhHouPo94i7J5+JIqWAoHRkcf2G&#10;Z5D2U6VBp5SM+Ef2FZS/8YPO9QGLmJTKX4CsBitpEKPkVf3ZtA1DS/Uz2SjU/51NPrsjv5d92ghS&#10;lWkselLrH2HyUd/KH7lslAl9Z5offu7qjzfm0/K2kuVDRuexk7LITwieMJYOJTt93kaN+z13X8QJ&#10;Y0XG/dl7+uGZjX6MkBu1rXJog1WGlO/gkF+8bPQ/qfgDjQMuimH0n54eT0cndYFs5wkC1ekBnu1E&#10;7qomFxA0xjCoRMFz/VTHnwS8/Didf/gwvXv7zp8DfIv79q0/X8mjBbk7jy6rbaq/uV70vYFWpP6o&#10;Pzqu8aBRQpLK9oUPlRvDv3RUfdzx8Vt/+mepRYfEZu0U/9VpBdyiKxcYPIyUQczgMdILKy98aMT0&#10;FfudCM1s6C/5FoRXsPpAxnX6YDbuKWMkD74z3cMIkbnLrzwJjzRc+h2BVbiOmVhWy0x7U96ob+pp&#10;etzQ4UIrXNV3+MuQn4/3gvRTvxVe7Zm4mt/FFJ3wpwCGavFhjoFXDFjGBXzIW0eIy+inr9cFgBiw&#10;yOqLE2N9YvzwWb2bsQZ0Qx9DnrgYmqwJNvZ5Qebl+eoRFcYIp2q6sU8bIr5EWMkKInvVyxozJux2&#10;14BapvMrOrlBx8Er+eHt1cTxTqcs+xOPUYZM6Df6K4N7/2DPa+PhYT2/nzZYjcsB1S9Kd8HoJ2Fg&#10;vR1rbIQW3YaOdMrrx/k7PfqvC+2z0d/zQgsUPfPsLIvn0tWYiZ7Q2ZwnIO3VnCT0FwG8bkBH3UPv&#10;/46nj5du8BcWXdEGklbpBR5/dmfZCh0tmPMU7SznDKSHP3ooXfRyom/0lj5deuH01+54sTAv7qv1&#10;5Fz7mTdv3mrefq++/ZES/AJXvtLi99FobwM9ZQGRu7dHDHzaMsZ/N/hLZ7OskbfL3eFr0wFk+Utg&#10;7uVb2MIWtvB/MTCZZYL8LbgJ4NX5JdzTehjIhP65iRReWdiXi3zgc/klkV8WtoOByFHhO+G9+GCs&#10;sTnEJV6Lkv7byNCffFp4WWhkTGm5UhyLGG+JZePHoq36iD+02hPaiMFYqXjJ4w2ZNkBK39G/3ZHG&#10;RQM06DvYUKhcjipzvFi7TThO1zJe/CkxdKOoe+W9VV7wkcpnjb5x2mPsoelG4bwIjj00XzRS5Uow&#10;8iqO+6eg7/aKlrex59NreclWvsteRs+n7YjIbHCoHrVAY6qV/5egEA00DfqUrgc+RnA2SKofFwVK&#10;5/rJXe0zR35EiRskL+WzefBz1BObgx2XLXUXwmtslkp25UV8MaiNsrQwGLKBpRA2buji/v7GbcZL&#10;4kCpSeH8xE/9xgY+Rpa/fcdmhk0+yLFS7tx7B+6mfMSVDsqV5lUKEZbNSlaQCxhUmTaql+4hDbJo&#10;4ykk3z08/DI+2ksx8CMsetrf7W4as0dg086oqKEE2l6qd5k5Mu+hIyKPEdrJ40FhlfVYfQP/Dkfl&#10;hU+ka8YPY4m7+Ed7h9OejKtHXBy4ku5UH7jSK588YsygXy5CXBsfPRbNrvQunOQnjkbbkeC7KvsR&#10;fZq2vVZdr0QjPxrlwhiGEy59JBeL6KN5ez6QzeZqTlEYnqo21Re4su4H9Hm/t8BaVlkmQhWV7o29&#10;xwZ1qHxWFrxdDlGqrft9YfqA/dKTP4lGfyzG9ofWfXT0h9r8xy8c9B2r6OJhHLwDlZ66JyxOK/5z&#10;e4M1lkMHB3ihRzB8i74MWMadtEWfVVyXN3S+CAWtAn6fidLoEbQi76JQk5VrJP6JNA+NykM+o8Ij&#10;L+PIc7TmfML03Vvp9Vb6u5Xu4eGweat/K6zB5PK4mHBnXcmvfoRh4j6BtO4M1KPmgMcaPyrG48dd&#10;iU4mdFhjkzSj09GF6gm/0Q/QQc03YOmOstwfHSpIHHm5yLWad4XMFfXCzTEfS7ZChbmQJxeZSwa4&#10;ka+OQleRlDRj8mOwVx76QtER32lUkcKWv/gmTFr0Rxo8y428nluRyTy90hj7HFvjLuXMgE6C1X9L&#10;T0us8tXCiz3AkqavW6GJn7SeN+XFD4QueYDIXmWgi6pj1294r/MvVMTg58YbMMuGv2QZ9CuotDkd&#10;3RQdcRl/wbkPQo9uir7yWBCnF91M2/NXPtqJOpWugfDDDRJ2fx7jq+YIqCkfnpyQ4U78geI1Vjms&#10;yPhEfRqrXBjIKZ76XOusOyBtCiQ+eiDcdd73h0s+wDI/QNySLmmBTrNM+y3A7LS9w7+FLWzh7x76&#10;JPm1k17mrsxjD+GS5kvQZUmePsEveazohSSRukQAGnHzRhwMEMcPqCPBc3ksdBxlcxlsedgMsJqx&#10;UGnhg97Hnnd5triOPSNHDP6SterC4nZzc+MX2/DSvsurS28yuOvEuwK4or27vzftjWemfWUbl8cK&#10;9mSAihecjMpniSzXp2FC0G9aGIEeFxoQ/xKTtsKRD5/zSJc2+EVLsZZBdfXdfOthlNF4ich0oS8g&#10;Xjg2FKBJvBFz7eb8AyqMW5g7T4VQwHtgMSvDEy95ReT+gCvUtkRpGBdF08GlupxKUBHqAIOH6s+F&#10;Ahtr5j9ndj5g5I2sUKyj/ivBBpHCzgit6kFZRvyu23qbmXz4c7fTdbTuBg5DOicvuCDBBo4jyX7j&#10;vk+k0KfrziaFc9fRd8iu69lq+PqrE0Luqh0dHxUeHU776qfIUM95yuARUgXu7vgOj/JyMY36+ISB&#10;yufuPkf4+UrA27dCfy3gzHc/ScuGMHUFet2/BNZrawv81gWuMG3VEVjjjVdYSfI4CRlwBWrzyEPb&#10;QNA33OlfhHG7PzQde/3wc1eM/uXNrje8A2VAz/4qe53P7C9I36twT0u9gfi7TtAVskaW1cmX6EFt&#10;Km5Kq7EA5I417Dw/qb1p89Uxfgx1jXUufCo4+jwyObvyqC+JJ/FMC5GXuhYd5eP3X6VTZ+Vwecbq&#10;47xlPO8FIDu69HwLqm8SnvUxsNRgHtSBvDF+3IfMi4vEnDiYjRlQOcg58lJf8tad0hvu6I87zshI&#10;kdFbueHj0vm3gvDrvAuqfchH/jp2H/+6odSRepJnXda4TMTFnxp5njff0ebEW07NfIr3ozqMb4WT&#10;fxN2/T2EkQVMnYIpM5h4AN7MV8F+VxqAvutixceJVV7oOm8w+RK/yjvCpefQzbQg8FBdAikbF1zq&#10;Irw6j6VMHRO3TCNcsq73iwBlpZ/TR2c/brUfa8T+3oHmI/V7LuTdPfKJReZuvvyC3KwPJycnHmOs&#10;FzwaKdZKq/UBPkBk4g5+1pWg90ADc3rjawHaTfQP8Uh88v1W3Br8W9jCFv5vCV87L/0Wut8y3zFX&#10;Bnq++JPe+TmmhTdB8nceQPj0dJDFqD7zlIVn35/MYzE6PMTQOarj/lrYCGfhTF6fFlgsqiyiV9dX&#10;XvBEtkqDjkWtY3+eDRr4ruQmsx25w7/UC278DwHpWfyDkanyxxUO+o6hDf28QagN/4pOyAUSADlJ&#10;C23JTd1UAlhbMIXZ9JBWG9p1owbdIbvKHfGzzJWffCnLmydjlQ+DMsaob9WZsrmTWWXOII4WSRKO&#10;sIAy2VSjL/FRhOlgDf+q0zogVvSZ9C7vyvX/AuJqIznrmbKKiryJb/VQvI2qUZd+91ZRdsnHHZhd&#10;IRes+AQkfY1n83mHBcf4IUROSlpd3KJfqj9Cd3J07GP95GMTCB2PbNSGrtoXnVAWQLnczfdz+jLw&#10;f/75l+nf//3fp//8z/+cfv31V3+Cj3cKcNQ578Do+gESXsZ/CR4y8IMdOu+5rPJvhBE90xamvcA5&#10;XMZl4sBNeQuhmbFfPOhxopQ/siXvCC6g8+9AODIFohv6EV9w4DldjOcYVBW+FNZ35BPPJ9M83la6&#10;nfVMn8h4zAsjoXC5/ivZLQZ5SJXfvVqR1NljAVRYQ3DEy3XApVW58pPARbAYHhxFZr5++vR0Oj19&#10;Op2cau72+1owMDhKjHGxW2Nbxsw8J9bYAhMHXe5czrqj7FG/YdiAXDj28/pySz9Vd4B8Nb7JX2Gg&#10;dOcqrGFgTq+2yxxRstWFjKwlJXOXswAeBGGFPxdKluC+NnRA/vDAjT5Io7l8qk11Zg3oWBc8yp9+&#10;QFm4HXv5c93mtkhZkSP54J9+iJ8yAp2P5RxxYIz9lEtULxN/MHySN+ElLbBJj0lPXiBuZFjqIbTB&#10;lBd3md4x5aVM6Of+UHkBysLfy5/bjXHNGC+dko/xkndnKON0flGPKJ6ffxDNjdcE9ka7u0/qs8S7&#10;9d1+Tk+k/btcyMT4JB/7q+x7GLekhe5rAdrfQg/8VvoOW4N/C1vYwv8tIPNQ5qT/HRj+XwM9Xyb6&#10;5I0LLOM/h0uaDll4gE4DVnylAaZd2wgm7/1q45vNTLAMrtoEZVOyOjkgBCirL8R1gaE2qCyAxAUi&#10;W/cjQ9z4H4KeJ5i64HZ+gfiTN+Geh7pQxyDhnp48pGXRr/qnPPTY+EPOHfXcGVdy0kQuvvBWWBvl&#10;ipc8LkJ52LhyoBu9x7Bwe2hDQzJkgjIaVPdRNuKstQs0lOsyKH/IgLzEWW7lG4Z0ZZvzB6CBm2kX&#10;aR2qHq6EgfqknuQvLCijDxlou0LS6w763O/K2KdceNcdzhieyE168at2AFabZyFtBR/yxXCqi17c&#10;2eelfrUhQ79u08EPndYmjgtWVR7pnHDBsMfAf/XqlY1/n3q55CWWZSxGFtcPOaWz+BPf2+kh6Onw&#10;Bb6UL/w3wSfxIxjZHkJ49vqAyRc3WHSzDBW/nte/4S8i/anp6s7uiBvwUH3X+HVeA8hT/af3oxkd&#10;Z/98Ya8ANzwrZpnPbozLQaRUCI2OH0AqVUIHjIM8R16lEO9E/c35RpRl5u5k4uc+XAaFjQnuUgos&#10;k7oIfXQ5R1VaeFfd3KdpVxQ/oGjRS+lr1h38yuCFZ3Sw7BdVTuVJHND9QMLJS71qXK/P6cu4yrfO&#10;T0UOuTcjEPrkAXpc+EPe17uHMHUEKaO7gc4/ZSzrAyTfQ2X0vPgDq/IcVXWtU1hzeXE7Jm/Rr9c/&#10;4UDqE5rIHzowvMDInHxA8gbDo9en81uGe3nJ1+UIdBnQH3211oG6kEccwNjhBkdd8CoevISYk1rc&#10;5YeOU1+np6cea5xQ5BRjLoQxFignZePG4GddAcm3lLPX4yEMv2XdHoLI8ZfiPANsYQtb2MLfOWya&#10;xP7a+DUQWibsL03aLB5M2MDX8A8t0MtZ+gPQ505l30CwQeDTaU92WKjmRSkL1PpChZzkZbGsxWVJ&#10;x+Jmw2kscuSj7JSX8rsMlmMBqUcQgM8SgSXt12DXVcI9blkGsAwDhKkLG4oyJseGvJERzoa517/u&#10;mhXy/GshRiIvthPe8/y4+D2CJzriJAVHUrXZt7yqu9Byif/cvrijP92rPlrC2dDX4wpCDC7FGc1A&#10;f2KfI8rmJ5QaVvroCOCG7ktYQN4qUz3OYWSL8e4TESPOKD82id8fYBb0I6Fc4lNHf0f/mjs4HIEt&#10;I4Qy05ZAl4O43k/ZmOHfdOeFMPG+eDXGRvo0dOm78A7fGF5JI37Zr3oeEIiMn8Pk/y0YOVLmb8Wv&#10;hdRlibTjHEYPtP0MinUaOqJf2m04513XU+q0Pp6+DutY/8z3IUz5Ka+X++egHwsSj3WdjLoL07d8&#10;AWAtfb3fBVZ8V/WZ9QY9L26tFwGG76z7zh+wXhs/EIAnvGbZauyOZKUXr04Tnh3CsyN04Zl8IGm9&#10;bpsgPIDkAx+CThO68AimTPoIxiFfG1CKacnTZex8AskbPkDyLeu4xKQByQ9GtvRd/J0+eUJX8+WM&#10;QOhC2yHxkS/t2LGnbfKDHTaVH7cjEJpA0ojvOuj5OvY84FKmyBEESGOO7vM+6ytrBxeG6yZGXawF&#10;lnxVkuOBlBv+m+RwHsUBXY6/Jix5Ro4/B7d3+LewhS1s4c+AzI0PzZF9ok76Ms8SlzTL8BI7ECxk&#10;USpcHY/04jQfnWRB9NF/GUbgHF8byXrBFsDCON8Br3x5dKAwPEijzn0zEx10XXTo9djkbkpfwkPx&#10;QMrti3OXjXBPi0sd2ISxUcjmgPp7EyGdAr5zjse86mJJ1X1sLmXk15utwZvxWatrpYOlVxj45VNu&#10;r6Fj2uJJvSnY8ooSQ8Z3AYcx7CP9SsCQ4tlctzN3FS2TmDqfCPgb6AsEg6f+BLPeXI7rASH05X4J&#10;ileVya+XF6QcpwlV04pX9Z3mdNxxvJ9npjHwr/k82PV0eXk9fbysOzc5bUJ5abO0Cf2PR1e4W/Ps&#10;2TO7HNUkLnf4oU371ngoRBBfKFE87c2GkLv4eU6fTSLvtCCNPgHAqyPQ9ZdyOizDD4Hl+w2YPJ+D&#10;Te35pTyB1KvTV9npS+hxNiBWerExOhsPplX/lIe/FYR/nzeAXl5PC63H2DCWgrwDoh53mdFpvli3&#10;zgNU6VWA3AoXkC9hpdgt+dVfqAJxgwf9tviUjpDaolt8cus3ZMGtuWKuL0Au6xDcqT7Nsf3MsbuK&#10;K12Wsc/cbYOfcT9OcjH/1lxQOkcW5gMuuOWCn+VRmZ5vsjaIjjyW3ZgxVuNs1Z6Db/JYbtOlrEpb&#10;Yqel7NQZSHgTPgThF+j8OwYS7rIYpBdQpak8ZAl+2r8Y+3nHAgAf9JE2ok2iQyBzRbUzdVmvU+qY&#10;csDIGUh6aOlPJetsrHb3IUi9cZft2HWCu/QnDFiG5nba8Ep4E6QeYOoFpJzkCw3Q05IOhEf0DJDO&#10;jY3d3Tpuz9yPC23m9NevXwvfyH8BEz8mw1qxv8++pi4SUExhlZm6VXvXxeS+5yEP2HWbvA9h5O3h&#10;L0HP9+fC1uDfwha28A8LWTh+C3ztfLfknbmy5+9xvwWXsIzbVHYWmlqcaoGqBVCLEs9Byy2sO58c&#10;YWbRYsPCgsVmMgsXPAIzz2xEO68ZSUeubGDwB5cAzy5zj1vil+BzNJRNOuWkTl2mpMUNZJOHCy1p&#10;1K904+2+MvNPvKZsDOuOfox/38mXge87Sn4JFscNiYNnnaTA/vEpjCFfGfu5c8fbvmuTjCHju90u&#10;A97UoTZz1XaSX3x8ESLqUDpyQlcuCcFPIToB8KOTjg9B0vyfsgbiV079uMtSNImvf2kP6jjrnI01&#10;n0y6uPi4MriJdzuoLI5KW0+j32Vz9/T0aRn7T8vY57l9b/r2D+pzS9Zp6bmj7Bu5tP8jX1igTI7u&#10;86wnhj7H+mP8I0P6AfV2/g26ic6+FnseeAY6TcekBbq/w5J+E3bofWAJnbaM/BljaHacX95XOipj&#10;P/n5T1k1Fvuc0WGZBtZYm8cnSPoqfrirsOjy/XjCnVfKKP8cXtIA1GFuG8U7HboRFlIt6obRHDDN&#10;qIPlXF0YLBr4or/dnT0Z+2U80K/L2B/zs+fsmrcrvo4TRybycwGg5oL1eU5FDRkjW+XB4M8FYbDi&#10;q08kLtjblXQwEJrEu+1bXCDyJC71T3z8MxRd+C79QMI9DvgSDeWkPVI+7VRxc7+hz+Ayh+PnEQia&#10;Gr3RDnzi7+Cg3qlAHBeEaGsei+DCbC4Cz+1duFae+1DVOyKayvEVBiqt8i/r8xCkHcC0H30EXLZT&#10;55fwQ2VE3g6hXeYJLW50MetjLivQeXf5Q0M6SBtVu3A6rox9xkAdt69PFbNOsJ5cXFz6OD+PZnGk&#10;n+f9NYV5nXj69KnacuxhxAO9qxTxLNkoO7rLehOkDzjfSI9OU6evwS9BaL6G9kswryxb2MIWtvAP&#10;BFkYsrh8DvsC9DXQ83X+ASbn5WL1tRP2l3gnHJoenoEwd6qKBqvGR/t32ZQgXy2mteGLbHOZtVHh&#10;hTWPNl7NDsIDWG2sN2BkBKKHrg/c6CkLJkh86hjs9ex8Oo8vIbSB5O0LNpByQpswMtRGTrKsNobL&#10;umPg1xH0wit/x7pehsWRwo/TFe6NDNnbumuk7YvahXZis8HdHtqHTQyyIYE2kZwYGDwpl7j+IqdC&#10;aKkT9Uy/6/7SKdghaWAHwugMWC/nU5zvZqVMjIO57Gw3RCq66pv4K1x50W29OGx+LpPv34NXQl6m&#10;d6s0LoBIaRPf3edTfn6h39h87ct/IEPJGzGlcTGlvs/PC/20KSROYUllJB/9m5dXonOg2nk+Ztt1&#10;kz6UMLDsW+QDCPe0h7CnR59fgtB17NDjU8aX5Eg+oMf1fH2sgJkLEu60w2ZbkyW4jA+Qr8eDn5tf&#10;ZmQc1bhJ+UHiUv8gEOMuYzrY5enQaQrpt8ovrOfha34wvxhyjVV5kal0Gp0RwcmEHNsGcHpZxDOW&#10;SsfzPDnjULYA+jwKg6EaHSz1UvHVXoGH6DZhz4t8D2HqACQvsKQLdJqaJ9YvunbstIElX5Dyq61H&#10;f9E84gtBPG51z7famE+lZx614r0qimN+9qms1Vxb8YTVFFpTH0+7ezvT3j4XaSSP4tCf11XmbfHj&#10;wq9Perkc8hd/+ow/xWreKvdRpdVpFNYD1Vk8eB9E3gETHUTvvd69rkBPCy1I3uWYjR9I/kDP26GX&#10;9yVE98m/TAv09GVfAXtfm9uysPiwXtbplxjj5CGdtdfveuEZf+aJUeyS7yxXH3Prcx70wR4Phs8S&#10;Zr7rdf5a6HyXvH4L1qy3hS1sYQv/YMAk+Vvxa+HPzfdb4Eu8e3r8MzK1k1aY+LyFfrlQ1dXxbN65&#10;ks3COd+5T/4l9Pi+sABJC/aFElymL/G3APSb+Kd+Pa5jz9vruQmB2gSweWEjwOaO/OW3q01aNo58&#10;/xkj3nFs6ryJrA1j3W1kM85df7CMeDagXBzgIgHf5O8vAuTov29Hu9xRH/2kcf+AkgNEZtJVJ8xa&#10;+ftLuzbBsr4P4WdhpENX+p51XoAxR19Jf+n9Jpv7Soe2G2rhs/JDMeLsJwt81Ea0k493o1Nt7nHd&#10;dv//9v50TZLcSNMFLfY1k0nW0t3Tcwv9zAWca+nL6H99s2f+nHmqik0y19hz5BXBaxCDq7l7JFlk&#10;Lvg8JAAIRASCRVUBVajaWDw4Rgm9sfDDD9CbfJIPD3lAeRwXHgvT36LulwTM/1xo7y4od02253XZ&#10;c/sN6ujpNQ/0OkrI9fZYKfviTLTHbBN96HSNDx3ZF5Gd/e8CUapFeZXf+eKoHOiijqOeUmil7tkW&#10;/0a5vX4guMmZ+nCnLY4R1NK/+OvlZtkhUx/t5HxW5yl3bkHesOKJph9PrZ1b5Luwm7b4u0T5Pfuo&#10;2qna7WbbrZj1KBJrGhzV7Ujnklf8ilfeqi+tOOJZBXc4QPPaV8d5tRnXjpvXSm0S4sOZH/Hs5zhn&#10;8QE47JBfoO2qDUH5Gz5gI+NB536xjUc96Tso60tY5WVe8ob+AfV+7X13rS/BamPlWS5YbXQ50Xmf&#10;S0f6gjp5s+98fg9/6oZLtU8onGUr77jNoidSLoRae5VOLxNc6hWOeB09/5rMfbHa+izCQFzg/lcM&#10;zv8ZjP9BRckQCm5sbGz80nDtonYb7nu+O7L9tzhXYtfzsBccifRKoXEhUyCPOFT5JcvT+HqSWouh&#10;oPE0FfLiKbkYIuTuuF/BxZbleRF14gM5GTXd85WHtKFvhsAylFMHqNcJoKMeoRd6QbzqXfUkjU0m&#10;eIRe7K0vcqQB+foPmCQST3uxUOfDfLR1fqE7Jh2k4bNw5wnPu7f102A86eHmANvMnz7l/XMm7eMj&#10;c4+fn54/eXF6FvT4yfOYPD4KO6fx8TrqRlvQrvNGTMxLsh4/PqRsfKz2yl0aPEGKspgw0kJuJwa2&#10;EdTjHfBXKN9BKnrnbIdQErYt+fk0LHziHX2eQtIubKHvP3lH21NHxhFW8gl99JN24fskJ9tupOdk&#10;vfoHWevVfSd0LNQ4f5u/0/zdd9/WbzX/8EPyyENO/60DdBTXNmT594F2OrQD37jots2T1+Md5km9&#10;THmg2wE9lGr8IVeynG8Qq/wQjnSkgl91i/+Dov2yTNpqtmVvV0EcW72NOx9UWTNOedwdcwzASz2O&#10;gTgm4dexTp62qG8ds73Nzm0Q/Ejkdl+2zueTVooJGfR9kh/DOb+98Xgcg3kcIgiiDj5Z5oYecXSK&#10;wk4cknWjoupx9jtKIV7jmVezyv/Hj5+FS4/CTrRbEOdxxik7Y3wtpcYvITtkuIFV5WV7Es+bicUT&#10;9Am+9TZ3AdWPp7W/9Jn8LrfKSqDHATrqEYLKLzuAUD3tatvQcoU68iF8fPy4XmWbY4IbL3V98PxP&#10;iF3k0SOOHOcbXhdiSzg3WeCh51Nk9T2PAdtF6K9E3kqUCQyjRVJ2hpftiBxxwqlTbUsd+3WZfHzA&#10;734ehKcdoB3S+kxoHFhe9/vID/XURdZ2gQDyymirE6Bd/fUUxjl9wLv4X375u9Mf/vBPpyfRP3nD&#10;98OnlPmP//hjnNO/O/35z38+fRfndnZmfPXVl6d//pd/ztfA6ieNawxwoz5qmP7hG33td2CI0+f1&#10;E8dxjY42RYZQ33qb9PAIttFduK/cXcg9HPsd/o2NjV8jPH99Dt0Xf43uXegXjW6bkDzIi2ZIDxn0&#10;Ji+kz7qXNC+iMRUYchEsqPybkyUvzv1iDFwUKbOGXBg7mQcIjYOqw5wkQffBNXvELa/LaJs4ZUpO&#10;gqwTNMFEJfRjIoyp3IaZT+uZ2H3MbZhMGmqCz02DmHC/e3P6/s33p+9/+O705i0fgHsXk27ePYwe&#10;eBQLERYITMiCmNTXO+oxAYmJSXpbzUFPYbyS6RJpom5rBIRF/JVKWjkvToT17XHbyDYR2jAEZ52I&#10;++E7QNjbW772WKzgGJNM2pZ2dpECEYfgZ9+PMtC3P+AzeWUS5mSWuGknY5StnuUD+9QxRlm8imHZ&#10;+NFv+mQ9R7163eB3u+ZDvdz7ELCtgGUY71jTQPmeZ1z7HWvZoutTD6HtWcd5fNbTx17+Tf+ipIsy&#10;pV6eccslXyh/rU3hc0Nh+oStyIu/cO9ijALic7Ff9er5iUiWXJ3DasF/UyYXxmGfhf65fHjEmzy+&#10;CO3mRyRTd54bkx/5tCs83k/mPf9atFVYT/FrvCMnaiz79JM2mW1nO9UHBKsdQa830Unlo7RCvr6v&#10;/gNDy1/joOrq2FFn8npe1wPdlnKm17FC22C3j928IZq2o22iTXzVI2+aRuMR7zdLqSPnmbzhGItF&#10;bgYB7bvgr3NHvWNe4+LStzUu9fbrvLp2T/kO053fddf+Uc52oW74bhpSHxjaBkJ+twm6PnFh3Dzj&#10;Yi3btP2Ijyz4uSnrDWJQi/HXsZD/Km/GcExwTHEe/+abb1MOevP2TdrN77y8ehnHTy30q2/CULpS&#10;Plonry+kCb2xrI+0KcC/DvNXAsqavoZVrtv5XLp59G5sbGxs/EOxnqhXcBGYZLpPbIZgXrgkUXHM&#10;xvUrLlY1GekTAsmyp92ilefFWH/l5USp0ZyEXvIhbXRoX0JGuftSR13Yb9ZV3lH+2gdMInKymDzs&#10;T6rt/dBs2/p6fmTnU4Paxv9h0MePbzP9iS/3n3jq9/70KXjcJPj4Cf6HWAzE4vbxKb+/8PgJE3/8&#10;o4CoX9oMok1iYsm7n1Xn6ousT17m9bFgnY6o4xp/bV+CzuvUoR36kKeSuRiJuLB/HQ+AOuQNECZw&#10;NGSz7ZZYKC1TnmUabzxkJHj9Y2pQH5vyrENvB8tf81bqOMqXhGnHIXHLEMqsPoDO6wTU+xxSnzjQ&#10;lqi09rtvN33p7dzbVuqw/iv147Ifm1L8d45PPY5rjtdqz5QLVJmz3CM/REpG3o065BN2xsocLxDH&#10;5Pmd/jP/pn6UGD5X+9Zibi6ayHcnFsRTeYCLpHMxGfmAenJ8SHVToIibAs/8+N84hs6LmwbrPtto&#10;Ctg26XMLAbLYnHoT6ikrlO06XXbVucYXq71V/ogSP0bZQQ/YORV0MszdSoyvMXYg/jj3e/4Poo1+&#10;/PQg+mH0bY4H+ow0RBllN396dNjmlxVWilYschyM9JSh3JtkncHVejakn42QWXkrdVuW2bGmQffJ&#10;0Dh5ax0AZa3n307ncR9xdBzrnAsA9pXNjye+f587GPP4iTzKQufyHEL5+BUUNrELjzz966j82eaG&#10;oNev849wV764r9x9kK20n/BvbGxs/Dzg+XYNAednL2rGi+bF5ibgdxsVYpdrWT6Zyovf3J7GRdQL&#10;Ixc/4pIykBfrslUXSf3VTy/gXKh58iF54fZi3OtkXPQ46G2yYtWDup/y9Vm/rZuyQB1lkpBDhnlc&#10;TOo/skikLhGHl5PpCHMSMSYSbO9/9+6H0w9veML/fX60Lz/ml4v+cQMg0u/4CTq2hb6H9yEX8dgF&#10;fICOj87RT0w2yzfqNyY48Ve+Wq+oA/n8pdz1NuxxsKbB2q7CeHiT4Tmd/hUB+JI8x4FbNCG+kE+a&#10;OjEO+do+T1RY9KPl2KC/nrPNMshJ39G4RBadiFzwckIYZf/wpr7K75f5eXLkawWMTVDteTmGVsBX&#10;rsuu/CNSputI2oa6TEdPr3lCvU4dR/yevswnrIlwhZd61c9EstlHOog/443U6WV0e6LzjvKBk/Wb&#10;56dqP2C5bnMvqnHFWKHfHWfJC1Ivd8lEHgt9z231obUaY2UnaNQ1f1Iz5epmZ33BvRYheWyH6fAw&#10;/cZPdMir8+XcZt19JY5i7gxo5+3cBTDO3RBxtiI/e1bv9cNDlnZYb/LaVmV/1h3YhsI8eOgSot/b&#10;W2gDaBdoA6jT9a5BPXWv4ZoPxMkrXyHq7vm0xoevo7i456OgtGH9lG19BT7TwUeG/q2fEWVLfy0y&#10;P3yo83L2L+0ddpCd9ez1rbKzDQnHAr++HSGVfNFQa7CO19pFXYFcjau5kIZ6Hym/6nZc4wvzu02o&#10;jxfQ/dGnnoaUyWMuiDQ26hsWz0/8agI3tjg+3vzw5vR1nM/Z0v+Xv/wl+4b6MV5fvnxx+t1XX+Zr&#10;AOjwel7OfzLEL/yrsc0xU8dQXWeqnBdZznrsSKCHxo9wW17HavenYC/4NzY2Nn5m8Lzbz72cmztN&#10;mC7eZR5p/i87xGvimMm8UNVFa77jZ8hW0Zrg1MWUkIscpNx6sQNenNcLtpMK+fhpnj4TSuIofQT5&#10;a5sBeKuf8iDqApnuNpSjrikTbcWH+MLzMfGIiRKL8/yy8riBEiHxaI1YDLDY52eBvj199+03ubDk&#10;d4DhvYfG1/t535ZJSeUxOXl/ep8TsDlBpZ/YJkytciGRi4vRHiGDXBJ+ZDzygpCrRULVB+q4K00Z&#10;lkO45oOwmmFvc+UI4LtQoS3JY9srdea9+f/zf/6UkzMW3fDJZ2L16vXr07MYb9SHn1xjAUS70x4s&#10;9n1yiU3GpbaFvnd/GHPYehft6/Z9Fvks9v0JPhda6jk2Vpi/yhEXq8xttMr3dI9br86zXEl0XqeO&#10;lW+810VepWdYNFG+RZhr4PLThXAd79IcS912p17HI5gfkfgXOuEvYwDKvkg7kd/U9cdzT09DjK/J&#10;5/ipMvj/QpanubHYzy/sBy/+y3wk8y+i7r7JBdVY9HPOyLLHMZkLvId1/gHsGKjFfr0PTrx2EkQZ&#10;ARahtbiPhWg+vYfqaX4/R+e5+9nLOI5eJs/jJNsmziXGadtZdtW/alv1BfYHsF2yfUd7G5eOoC2g&#10;Le1CPb9DWWDZ0mpHrHIdJVvjWn+Ndz71oh25/uVNx9GmEu2JLO1FP3Heqv6a3/1g3GnLcqYP01/L&#10;TJk4x+erIyNdVLypd9xWQLtrvTvIw8dOjM0cl5FnOdoCPX4fHOlDvV7mUyZlO/6MS/hG+9rGyKBD&#10;uzK27RP6iGq/Dblvvv729Kc//zkX/HyQFRvI8v4+W/+/+OJ1pJ+FDfpntPtwl1Dbzn8cC33Bbx16&#10;PYHpo7yO2/I6ur2fiuOjcmNjY2PjZwlO+P1iWWky4ir3ICZqEkvSvFhy8SyqLd9F5HNhhEIhbbCQ&#10;9ef7+LAaE5qaJM4nRhBxygf9Qi31yY8Xb+SAvgMnGj2Pi+hK8I/KgXcbgR6f7TUnHNiHpwxQrstX&#10;nLyiUEjfcwIfi3re5Q/myLeMR8FiskJb1FP8ivMxuFhUfqif53vH0/186s9vvb8PwmYsOCPMbf1h&#10;lwlJfnU7iPhDfsbvVP2Yv+Wfk5bwMZuWtqFd082gSuPfXwPbwza97APi+EQZRZWevNo6OcENgDmR&#10;4+kY7eJHzXhPv75v8CCIhqUc21zShw59cmzN/phjFt33UW4kznzhuMS2ccvqdkC33cerbXUf6D/y&#10;6q82r9nq5WhH9LzPAXa6Le2sBJS9Qfc4PiVwZB+yHYzL78DGjRtgA1HCRVmSN8BAJAfdlAvP4piK&#10;cnvZlk8wokiGRiXOqDRm0lZQqVdd7Ns6njtVf+Oj4y/pQ43J0uV8zPmA8zTjhg+J8jHLWqSeF0BP&#10;n8T5YY4p68DCFjjGPV/jZ8l12WOq9imQtgww22/mdV3S1l8d8wqX5XTK3JbX09CaXimfnufyp/Rp&#10;A4k0/nCNY1FHW+qj1766Jt48Jq0jWP0S8Hte11mhLjKMiVz0D16nLruSsJ6OpX4OlfRLHNlaeSv1&#10;+gnS5lddiuz/tS3NIwT4y9hk1xU3Zv2+CvVBbvYH84RaqNNX+sOrMc5FKCb7Ma+j1aaW0cmxsPos&#10;gV7XPn5+riivNzY2NjZ+UeDCxXWnTwKSeZ6FSoCLUBEXq/rC/OUEguvUpLiQjUVjv/gB9LlQrgSf&#10;CylEvGzWJIPJhDcBuGhD/YaAZQh9goS20rcD+mux2uk+dKr3xZ3Y8LSOJ8G1sESdeXR+iO8xT6Af&#10;nZ49rx0SzyPka8B8lf/Z8yenp1D+fnO0Z/YD+kzEeEL0JtqIj9d9H4tS3ud/H4brg4DYZWJPG/v0&#10;MqInvjwMEQdhLf8v+k9ElI8PR6C9UuCCqq0ZE7Qb/iHHpM1FChNt0tQP9/ntfMcWX2A+x4Mce33M&#10;SThm7bPvhkwfk+yicMIrpe5A1eE6kEVmPRZ6+i5ywoqeNrsPf2/cVudjv2abz/zb2+2+wBfIPrYP&#10;u4+X5R6BvEsfu/zkXbmRCO/auScW5bnFP+mSD68+9lbnt5WUZYeA58GzfqvOmRd/2KpzRJ0/37//&#10;mMQW8voFllKknRhXeYzE8UPcY4wnlJ04P3nMqVPbnIscl0fQtzUO1vQK+7H3b+/Xz8F9y8py8uZo&#10;1cvy0LUPvB7BU+9CP4g8ZDxndD11/5bATX0VlHFbOfrb/Zesx8rv+Cl1OLIDui3yLfuafxL5fRya&#10;ZszylP4Pf/jD6csvv8xrK8fv99//kLu08ldfvqmP+tE/oJ7Wv4jx/ez05LG7wSh/+JTlzXOyZPkQ&#10;5Yve/j3+c8Xe0r+xsbHxC4DnYcK68LULY6SLbx5UFzPvYANk6qIFNf0k8ufFN22F7NOY/HGhrMVq&#10;Lcbc4tZDJ42UzXXkYkIbEyEX/IROkJwc6ZuheuQp19FlV6AntIOcJB90Pn4brrBNbbvc0s/P7sXE&#10;G+LJIu3F4v3JUyYLncJumGQXABSaYQdZJhM1gSi3PuX7+998zXvk35y+52v1b9laHjpZ/xD6kcVq&#10;PY3jXVEWCvjE9l7fPwyhc71BxOovktZ1xcrr6W7rkE9WECWHd1kWDERrjKGHvJNg2o7xwM2f2jrP&#10;E/3aAfEhdLipwdO1J6fnL56fXr18VeMsxtaTqOuTR7Vogf/F6y8ifJHbmusny6INon/ShVhwsaEg&#10;Wjd49F30YThCW/Ixp7fja/xMCH2Hv163qK2fjDnadiXaoLcJcGyYbzvBXyeM16i3rTa6LVBj5aac&#10;/DXeqct3njjiE79mTwI0hceobZPtw79BosfDdGK119OWT3jki8h4kBN2ZWvcxXmmFxwoH+c5KmWi&#10;Di7aOzI1/jvrhexc5LFQj/ojk7oll6/S8HHKGE+MqTxf5HjvC3uo1Irm+VKqD3JWHQlrcV/+pk74&#10;zEKfOKDujHcW7s/iOHrxgnM0i/uX55+T++LL17mlmZ8Yg8fCn+Nq7jaoNlwJ6HeVf/P8Wu2of8Op&#10;gPmE2ut6hl6bgpPpbsP4UbnCciXyLa/GBsfbPOaQOfJX+XXhBx/YT/0mtucO7VguRHnJDup+9zLl&#10;S1M/0pFfspfXwxXaPbYz+3Btp7J96TPU7Ryh52nDtHmdul3R4wA7yvaQfmCc8v79P/3TP+WCn+sD&#10;+VwT+fk9Fvx//vNfTv/+b/+eP8VH3zC34Sv+/Azfl19+keO/3t9nt2KVb//WTfXa4eHchjItm7Tj&#10;AD3I9jMNgR4/wm15Hd3eT8Ve8G9sbGz8QuD5eKWYC8TFhxCKi2ku3OfF6JIqT9QFmouV+cNWXMzy&#10;ghZLprqwVdgvdELbgElQLYR9UsrEYj49KV6hXyDP5UUcPuQkDAKWoU4nQbTzsGN9Og8CXRdUmnzK&#10;nTJQ+hgTYp7G89Q9F6mxWGUClhPsp/Xb+m6959UIbNEedbODn5p7nzzsTJ/KH2y9fcukcSwIaP2Y&#10;mPJzXHwk6nFM4HnMz1ehaUv65tF4l5etvOwsCG9zAZCLjbKc/xcu+802AL1NgHJdHigH/6yTxVaY&#10;USjy3YEAKVtUT8Z4f99Fje/NA25esFh5GYuQ169fjclWPZHhw4XcDHg5bgbwHj8LejyP0lI/Oi6/&#10;u0W52fe0Nf0WcdrmfUwM8939/G4Cuyn4dkLF6SfHG+VJNTGs46ZPlLOejItGR1jbcQW2OpS3jA7T&#10;hBBlHsUloP2VJwHzLPPIFjTEMw6mnV4PZAlJYy9ZIz0XLNo4Anm2/zVfwLnMSLOYs6/IJ4/FPuEQ&#10;P+PsajiWcnm8h28j41wGdtiBEzzk6ul9nc8gx0MKjPpmDJt5HlF2PAk+jx9kKINxQx2rPPK8CcYx&#10;gU54H3+MLSpR9vPmxqgnIMBG/ZKHRHtwbog2ybaMxUycm+opPu+gDz9zzM+fVUWPsmwDyyi/S14C&#10;XUa+sqLLGD/mZTJB+4jb7N0GZKhTH0M1JsLPCMvX2SeY7G3neKpfXBnjKtqKfuEDfe+53vHTrM3O&#10;7CPKHfXKvov8zIOHRNUpeUMGfvk8iXTJ0t6lcxtKvtpMGDe0n3J84cPgp6+NeruBblOo3/OUV1fS&#10;nuERer4k6A9uUPFkn5tX9BN14DzOTds6n/9w+tOf/5RpjiH84jryu999efrq9/X+vh/sA1lGtvO4&#10;ZkTZlFMPO+auM+N1fEw43rufYPW9t1Fvq9ug3Grrc3F8ZdrY2NjY+AWAk/+kemrxOOJcjJwcFnHN&#10;KJoX5ssLDuk+Eef/4I0/4kU14UiKSTBydYFEpy6aXCy5IDJp6pMWKG0y0YpJcD1NC06jzsNeTmrD&#10;Vt2kuK0e1rXe49NO6T2M9OQh5ySbEIKvXv2sUulWPZiMj6dCqAdYzDqpzovwgznZ44YAuwCqfbjh&#10;gK0sOFBlR82IRaFRp/xppyg76Mew9SP+UA/yo818h7i2opIuSx+jvNwynBP16othsuzQRwEmzcTW&#10;NnPykP220BHUE8rC+ki70cbhwI/hK0T8U5QN1cS95Ksv0kJ9+OwDH+FjN0lMprh5kTcxeDWEiVzl&#10;M6GiDdjS/5QnLBHSNkyfP1JfwpDJ97gZZ0nRUEnEaRP8w9dPp/cxQcybDePpKxPG9Cj8c/z2CamT&#10;Y2C9yV/JvDW/81fYF12+k3ndRif7BdLPzgPKiq5/LU90W2WvwjqGWSx08jiIPNLZQ0Xo1TjV/s0y&#10;jqA8beDx2PvnTCGLDfr3IyE+hknGHmGN0ZEfftPn+aSccuOgynfdg8J4jd+wyXGUSDtVtzhgk9XL&#10;zsE1wDBJ4pjm2I48isjjELnxU20Pfozy4lzNTT3PMdXnFa9fTonFJgd86NOvNU7HsR5tmjcU8Iv2&#10;bW0bZpJQrXPyTKN3rsvoF1B6tjHhzXHYUWOgfII+tGNJWvtU/65RSIRO2Z5hldNJPnTNbvf9kshD&#10;Dzs1hvNmTBvLtSOkZDi31/l7tHfIQaQ5z4fJtJs/wxpx+gIKF0qPa0OEUN0YjdywY5nZf9kX5ldf&#10;lp3Kr3p7fPVjKLxo7QJYmHpDx2NF+bXdgHZ6W/bjC3SdlScfkHcXia7XbStzZLv3Y88nUJR2YBxG&#10;bUMHfrRN9Cnfy+FG/ZN8gk/dUKi2rn4s+30+YJmEtiNl2tZi9Y00tEL+T6G/FnmLYj/h39jY2Pgl&#10;g3O05+qiumDVubsWulCd04Hn9iJk+8W1Qi6A5tfd7xEnHBNILm5cCHM7dU4uIj0unKbLDnqWry1o&#10;Tipqse1ksS6oykNVp06zXoWyY77lqG87ECprfl3k60I+r+XkeQEvP3OiOCZkKZEh1816ap/twDv2&#10;TiaYtn3iyT0/y/dDPrWrdo4y448+qndv+bAQ9SaPMmOy9vjp6fmLl6fXr16fXr36IuMsAFi08JX5&#10;D+EoHuZPPgVh9mNMbMivMvCPac9oj8ET5FX9Z7zzVnQ+8Wr7PvkMHiGDI+sW+RGT3HnihAx3cjdD&#10;+Jvbj3mS/4gv8tfi/3G0ATcE6mZHPWnLL/MHIf+ImwKMsZGfY5S+av2VfsU/ymLCzA6Kb7+fP8HH&#10;z/L5FBUC6Dh+nbzJX+NznBcpb14n+RCAJ8xf5Y4IEK525Us970jOsOd3nvEV8ux/qXDJK77E8XBZ&#10;lnpT9hLIrXxloTpeB+XEnlJqHKLWZWqhH+nBqxtEIRSy6VP6FX2CLoMmCYzyRgjI0YficYuu/CX3&#10;XL/4y/LHOa3OQchRXshFmZSdsmd/g/JmQcgG1U/HOR4ZZ317OUR5jKFYlGTa9i0fhivDfp3cKLJ0&#10;sFtPM3MnQNhIO2Msz3Jmn60w77I9CvDN7wRv5a/ovG5b+a5v/Bqv16PLxD+sh906V8OAd87zPJ/9&#10;SB+ORbrxIM5hnDvkEXI9mDdaellVDvXguuACPkdtllt9cx56Iute47jkZ5s4vimDOnJu9Im09V1p&#10;1r9Ie8S9UdBlLUsZ0fUB8V5Ot2F+l8deD83raUgbPQ1R72+++e70l7/Uz7pyTuepPh/2q2tMXFue&#10;PsmdYl9+CbGd/4toI5a/P+buDPoM1DEA1Q1nrkds32dHmW3q0339IQTdJ/OkFT3vc+mvQWq/efPm&#10;f0Vl/mcY+x8OGvG3KGRjY2Nj46+HF8EjrOdpZJXvkwTgeb3rdHngRavQbSNXk1EXSbOcer+c96L5&#10;eE5tT68t27WlfWxPjTmPk18ms1xAKatfMLnwOmlxAtL9Vb7rHcXV6fXr9cQu9pGDb1sZKlt2eArA&#10;NTImd6facvuOr+2/53fjP4adhzk5ePoM/6N9Y6LHZILJx5//8qfTn//8x5yQuMWQMmgPJibVliwM&#10;sI+dmGy8eH366ndfnf75n/7l9C///F9isvL7mHg8j0nKj/m+4rt3H/MJIZOSJ8+eR3mPhs1Lv/O+&#10;D+n4F14l/8aEcoH6axuYXvm0dURm3mg/+yP7M4idEWzld0LGdwt4gm//On6oRz6BD2IcsHWTLZy8&#10;c5w3BkafAcqxvzIdlHkjTZx8yqNcfqaJnwC0L3ofIAec1DmG1rIsj3xkle++SOga18bK177lX9MR&#10;+gU6Hx7UfQfKmCZceYJ0l9NO53fo21FeR8mULeK2I5TnhWFH3/ux2cvuOvQblGkWyDwxb9uwCzeP&#10;5bJFWbVIqsXu8C3/oo0j7mKtnrzW4u3RqIN+YBeRx+nz9D31slwXg8hC1X95czTlKTso7dbTRerE&#10;2LRuoZE29ZF4bS/m5ledJzlO4J1vnKUs9aXNZruNZkhfWKzynZD69RBuTM530Yn3NP70uP7pU6dq&#10;k8tzcI8rJ+wfqTCPgTWv25bMs08A4SpLfh9vEnmOOencjwewPWkDyPNHL4t4r7e+qUtcKMuY4Fxe&#10;46/GR+njJ2Nh1lcbkL573YS31hPoC2n9kPS519u82+x0vvU1BN2+eeZD3YZldVlAGzP+qBNgEQ54&#10;X/9Pf/rz+SYuMswt2HGRr3+9fJkf+IO4fvAB3dSNY9rXD2kv39efx1Et8Os1vcuf59M3YL2th/yf&#10;G/YT/o2NjY1fEDhHS1wYwV3naWQ7lFen2+x2UJNCK/KmLhPfeto0KZ+Opd6019Ne9Hlq5e6DKm/6&#10;w8UdW1xUIScvABvKKXsbdVlJHPH1E1oxZSMviCf4qJUkExkmOuFTXFUr1C6TLiYq9bNzTC6c0BCa&#10;hnIB874maDzhZ3s7H9viY0OvXn9xevH8Zb3Hj1X8jHbEPjcW0oGcEMIrf5IF4WWG4VNFRvpu2Dbg&#10;KG47pz/JuTRN/iMmoUHPYuLE0/hqj3pfH2kmtk62kMcWbeF79YBxwMSNJzV8hIybKyVbbdFB+fgk&#10;kW9bMxnUbr3rOZ/wIwP6mK5xXTXSDpT1DerlWFaH7SNMr7Ri5Zk+ktUPQHgkAzpfuVV+5R+RsFzq&#10;1EkZ89QjXrjkA2zZrsr29lcOIAMZzzAJmZC9sH3ZZ9qu0HLC77FQz6fu6GIp9QuM7iqqSsnY8EMf&#10;GMfaF+ih6EJfm/oAUUfOcfBq0X85jkpu8gnL73kDANIOH7CsXQDIoU950Kyvx492kdEOBLoPxGlD&#10;jhOJ48lFfz9+0M+6NOo87RuKzqdoyjwioby8u+RWOC46HUF75Gv3WkhZa70lsMoD84/kK0R21ks/&#10;OgH0HQP9uOm0+gXQN42e4wo6Qtfr5RuCbh9Ypja1r1zPM30ez4PU6aAtHIeezwnZPQG0wVyCkEU8&#10;1xH47LrxY7GU55wDOfLz5n0+3b988ND9Fmvdf47YC/6NjY2NXwC8sEpHE5RVZqWOnr4mA+BRDFkl&#10;0+UvJx5eeJ38wQNeQyoMipC83LI6ZAi81CDnRVXbl1Ty8X/Kr0DGtlFnxWUZcNYyLvWQi38B2p3J&#10;RP2mb7mMXJXHfKQm1spXu9SCv3Y8sODlyRp8iDRPACmPCT+TDha/bOPnS/RffPG7CL/MxX89xa9X&#10;AGqHBGU9GluY8WNcw3+cnkVNMv4gePxVooK7sLbBEZDJ7dGjzX0yVW2mX4T1WoVP+Bkr7yJOGyAP&#10;pa2xmHACB5/28GfE+CgiJnki6XjTT2SBvuIT+RDtj03KdtHvEyP00WVCBzG50xY2JOQkYB0tD5jf&#10;+T1f3Jb3Oej6xFd7qy+AuHUA5im3po9gPUVPGzomSNP3/ZjXrn2krO1PuMIyjiiHeRw/9Buk/cwb&#10;x8WaB9zKX8fsrLd62ffjXFeFFCy3+DXu0dMG7DpHQslKkG9ZFafsWKBxUIYgrxlgc443tGZZ1sGx&#10;mrsDIn1elOTYpe26H51mX9j2tj/HHcdU1vlcflEHfptvPUD3q3ybC7QuZ3gN5WPZP8Kq3+WIX9MT&#10;q7xh91HIW+1ekzXsBK61qTK0VdeBen6HaWxgEyjX5deyROfrl3ZAz+9pgO2e3+kIfUwAfetAt49D&#10;04xFxqR5EnzO3+wkhFzoI4v9ukHMR195HY6bxFw32KZfN5ZxgV/N4bqLf8gj4wMGeIS1i+Zywd/9&#10;X+tO3lH9fg5Ir6Kh9pb+jY2NjZ8xvKh4YTbN+dmJQof5a7yf042bD/U87bJQG+wMMTVpTsq0wQW5&#10;X6SJ55PV/Cp6LHzfxkLvbf20nJNOKCykTSbDPKHyAuuEoXwrn2tRDb8mv11Gv+UTh/SzbJBXfIiy&#10;gXVAlND8Iuoffj6IBeoj8qxrTDQ+so2Qremn0+MnMbnJ38qvbYhsUeen9r7++i+nbyL8IdK54IwJ&#10;yvtol+zP+ONjdfx0FhMPnuqzhf93X7IVkd8a/ur0/Nmr8PDh6V1uvY2J0PvR9nxMMCf9l/WnStF1&#10;eTOAOj/kQ2F12Sd5K2wHYdw2EaRZoNAOIPtr5GeefRvx/KJ4/LnohsdXrrHnpAwd2sat92zTxCbb&#10;+f/lX/7l9Pvf/z4mbM+wPhb8lFvbWa13tucom/a3PIi+wCZEGjn0ACFjjomhY4l8xzFxCZAPoXdu&#10;80CXAcZ7CGl/pQ7ThN2+ZYMeB0d87fQ8oZx2e11A15WvLKFxoTzocVB9U+NEffrIGzfAPtCP1Tbk&#10;uEKnPmoGj7zoy3xi7zgsWc5T2LGvIPIQqY9h1vmj+IUqY9yISDn049yEfpw/gP5gxy391i2VuBE4&#10;zpEQsE6IVDjbO0rI/02D0iWc5VFGLUaeZ1vRZi5O2ObPln7LEZYvKn/apC3rXF2LrL7YMs2xxLnc&#10;BZeLrGrjst/7DZ55s90LygPjhOWTfq15VR/jpq+h6ygPr/q2jaHhI/n6SRv3cQppZ62jNoD65oNe&#10;pnZAlzEOqd/5HdpYfcLfdWGKDNTtkdYffO/+o9vLB9oA6h8ReZI2bEdgmYJ80P0QjCvHljaJM/7Y&#10;ug+x2C/d2p6PPmXxBX6+xM/P97Ho59pS7TLqFf+40Q7Bz5+qDFluBnA8QVxnsMMxZR0gfbmG2/L+&#10;kcge2E/4NzY2Nn4+4DwsPP/283C/wIKjc3TPX2W7zVV3zeOi3RfGlW+ePCdILJhqwlHb4fi5uLlN&#10;DpkCk7/atl88Jh91sXfigbsUlcVFftWBycK68OrxienrRNfLjypdZie6rSq/6pnkhD/rSZrJAzpM&#10;YMpebQlGuWzV03zefR0//fYDi1nph5xcf/zgRKveI6zfyv4iF/mvYxLyMn+LngkLk/hHlBS257uo&#10;LHTylwXOfo+68y/D0U+0KTLpH//djtRdQuMieYYt33b0aWX8RxNl3IUEsjkOYmwwIWPB4hihbsgx&#10;uQOMJdqm3r9kLFFOLY5q7M1JJciyx+Sw/9Y+k0Tj5OknwA7j1PEK9ToB08h2kq+sIbjGF/D0AzrS&#10;XYm6rj6spGyH6Z5nvKfRB6tPpgV8eUcEZrqO68FOOIYZD4TqrHaR69TPFWdehmPMhY2pN+W6TSkk&#10;s8wO5cuv8ROj2QRDNgJ4KRchWesT/sIoI8spTJnK6/7lMRz/yF/7GB7y1Bt4UxRy/Cfl0/3yryhT&#10;LV39yXkMu+iwxT9/TjTOMUXTtsfDkT/62Qme+R2dpx+ix4G2e3lQ96HHIXWO9DoBy1/LXUE+/dLH&#10;Wtft+RBp/er+KKdO96fLKUto+WK1oRw2bHup2wKme5lH6DKilye0J2nTuH5oC/5qY82zfa0joe2u&#10;LnGuo3ygj++wcFO4PzgAlMuTfBbx/AwfN4u5prI1H2RfjfkG39fAB5/8e9OM0GsS47+3KzAUpKWf&#10;K2aPbmxsbGz8w+GFDVrRLyo/hcRR3hGBusheUvcRMRfEgHygDS/qXCx5t5TfUa+0E8xavLEYcNJU&#10;F/i6yAvLA5Q5aZZxF11OQKTyu9sX1kFZnurlJDkW/szwnZDUV5vD36EHeL+ebffAyQLlUgY6TFJq&#10;4Ru6oVjbcvnSPpflummSk+wxeefDdikb5WDnaU7C6yle+RELk1ic8LE8EZ6XT3lDIqj9usDnYrbF&#10;pCM+5c8+rIVQ1b0mS/BsN0B7kk8efAnYZ7YdoE2zzUfb+usQwDKRVd72ZuFGexOHp110yLNc8oD1&#10;AfIIja+Aj375NsexuE1XWOZd1KHdI/uke52OcGT/iEAvR8I++bS3ofFjmv3dQVo9gN3efvdCVBOf&#10;gK+VXFIvs7dJ8PmX/k0CVUf6knGTrAusOhBl1Zg95vf6l79TRnQdCNAejivb3vMxUKf05nHjMSZN&#10;e+qWPtFuS3/1oc5Rl32LvLLmAf0zHzvyV1IO6liSZ9ugx0G31+laHsDf3i6Stmlrzw3w1jLlQepi&#10;U3SdXm7Xk3q79nbsQL/6/PI81evRy7dM5FdY1hEB7Wvjb0HdHujlAfi2uedqoAz1WM+roOzVef98&#10;3cwxP9ulbMyyc8hnHB9mm/X2Raf3BTyp+yLv5448AvcT/o2NjY2fD9aLR7/grOCCJHm+XqljlQOr&#10;DFCOInmaXBe1OUmcVPLw62JZPPK8eEKg7JVeoewX5sTF+gB0ubCqM3Wvw7pdI+1bFibLbl3/VrlO&#10;/F5v/U5zLQJyoZ0/rxQTjphguADNGwMhT4gtFuvv3vnROL5+XYv9KOn0+AlPFOr9dJ7mswXx9esv&#10;T68izvbcBw/4ebqaDNG+0Tu1kwCfHnAZj/5Lf+d2TsqGnTdOmN1EH+Yfk5uQzczPBPUw7ASofxJx&#10;ZJJbYAKX9f7hh3yyznZ6ntIgz4eTnFRTP+KE2qYe7nogpH5Yr28YXE58iasDsFPtPd/XdyKprjrV&#10;Z/NjkVVO1QvZtaxOQnvKdVzjA/naWu2vtCLHZcu/Vs6KrtMJe7bhfX0G8CTReTV2p7zt2tuWcumH&#10;7guh+dpa46CioTP60npo6ybhf1AcS/0GAXkAvxgrHOPgwlarhzxvfHa5PBjqvzMv+cHDd+suVRtN&#10;WQB/3ugqAusCnHiO4zwH1I4q8/Wry0NVLmVww+2yHBAiQxbdqacdwLHiU9DOP5KlPMMjusQs7zYC&#10;Xb/zVzlBWr8IpVUemz0PdJ0u36nL61v3T/2VVv3OE10m+7u1u3KU1Y8v0e3o0xzndZ3t1Men9rsN&#10;scoAQ3zTP2SAcvIo2x1dvjaiT/B9LcvzOGS9qD/jj+unVO/v17WU6wYyoHbc1fHMcc/1Gvn+nj/j&#10;2TFNiO8ren2Bdfk5I72LBtzv8G9sbGz8DOCFRKznYPI4T3sh7hdT5boN46YBcqSPdEzPvCLzLRco&#10;D5nf/VF2yrDFui7evH/NVvZaDHKhZwE8f+rJi7oXdvS1axkQF2QnPIbrBNRQP1aeEwsQyeRRxctJ&#10;MiGZLBbfx4KfRWpMHmICQcjv8zN5ePa8ni5gh/ryfjFfAmaR+6c//en0xz/+cWxF/DoXwJTD78q/&#10;jMkGWw//+Z//OX8+iC39TEL4Wn9u18+f2mNhSr34iNCT0/Nnz2Nx8zhvHryLdmM7cJ+g5DhJH6IP&#10;4o/dAvU0w369BPUW9ieQbxpcyEJDPvt89DtEX+Y3DHhvPur8fSz4P0Rb0z+5gA//eSeaOOR2Sidp&#10;jAdsEl8nX/gAv/el+fQnk0Pa/c9//nMS2/nrNYpa+GOX8iDt9zTAf8cjNi3D8iDb5Vz/loaUkQ+6&#10;jKGE/BE63/LXuGUB7fV4l1tJaA/5o/qArkO7mKeecmvcp2nEV9vo9rqAXg5Qp+szvpNysRzj4bxz&#10;yHogN8vSHjyivsOPDv1eOvNjm5yXcnGQ5xSOo+j/UQ+APOcG3uH3lSbKBnUsVPsgJ+G7W/kph/Mh&#10;MtzAY7HuccBxEiVEGytXiyJssA0ZcsxyzHBjjF/z4Eahx8Vl2fhL3dO9cygPWQgYqkP7cpMSHyBv&#10;pHn+xD95dY6vY4xysUV+HytSlREFtNAdCqZBjwN1CR0LALnVXkfXM/88lrJfila7QB3atY9V+MrR&#10;/5fjr+xY965vH3U7YuURGtfGkf4RHclaT/vOa22XU9bypGvlqaM8ofZA739twKNsxw7E2CEfOXnI&#10;4Kf66IVnY9zXgp1jhrbnlcJXr3g1jtfhnqc8+nX+f5vHaR4zL57lu/tce5G13+p4Ynu/rx1ejiXs&#10;AXidD9b0zwXzjLWxsbGx8Q+HF5CjC4ngArROKo7gRckLZKcjYKsTF9MVq1/Y4sLLRGEFNubkAdni&#10;OZklrDpgz0mWVJOkmuSy8K+ftXMCjkw9RWdiUUQZZYvJDJPQmmDqHzrhRZLbdKWZJ2Y8LOck/9F4&#10;ep8fA0v/oi1ZZOQ2/LqchqngF6H56OGT05PHUdcnT/OjfNmuP4a/MbFnIf/27buwwcSGn6tDBzss&#10;Nh+mLWTyqVuWQx1pUxYmT2KRw4KUgmgH2pEt6qVTi5+Sz/aPdqH98ycRg6o9kKEqFXbY/h3ylHcs&#10;VIuP/NbetBV9zOsHNCc3JaDMT1s4NCd+gDi6Tu68MUCYbRegHAlZqfzipgeT7hp7EDbJc6HSFyL4&#10;4kQX+x5X6oFuXwLkS8A85YXyQJn7UC+zg/LwT18tn7Drd111qKPteA3qWQ/I48i+7dTRy4WEaeQJ&#10;8SfH5fB9hfLmq7tS+fQhx13UMmzO8SgwgZ2bNPKDVl9m+XW8cWOq2m0cR8M32zNvAES6+6mNOm4v&#10;CT/tD3CuE/IB+ORPmVowM3apM3Eo6x562q0yq088J/af5wMhniAtFS7bOH1PIED7VBvhTw8FcfzV&#10;jy5jW6ykDGR9vSaQr13yhbIep5YhiEugl2fdHMfylet5UOcTaleefKmXK+RZTwnfOa9xjrQekPqW&#10;YX977uq+d1iOBFaf9FPfIdD1zFe2569Y+av8SqDbluBRr9721NUbR4534pyvCdHDZm8zUGXRvvMm&#10;nhQejuOm5g/OQ8jTHn1Sepxby7Yk1jS6P3fkLey9pX9jY2Pj5wPPu0fn3zWvkyDuBcjwSHaNH4WF&#10;m7zVPugXXsJOyHmhxxxPvvjN+br41kUeMHH2d7RDOP7VZLZfmKVD29gIffIvL/ZzQmk+xAUdPcvJ&#10;ckGY4ul4Ra1jlRH/x5/llU590A+/mZjiewQ/xoLyw8fT23dsR3x7+u47trTzhX6eFrMARejR6fWr&#10;L075df6XfCn4dye+0P/8GU8rXoSPT9Pmg3FTgY/2EdZrFqOcKC+u3Bmm+8GLGBnpSjLxK+Un/6K+&#10;C6hb1mv0hW0L1EuKdC3eqz0ufwO9nt7wqwT8QgFP+V1ck4/t7O8h3/sHov9c6CtjntT7k5DK11NI&#10;njbS5vWBPsgnR/hpWdpUnzRABj8l0H0wLll/QL4yPS4J450HlFP3yJbxFfigHx3aNG9NC/nCenW7&#10;ynQ5cSQLVp71uIa13N4PQh8YQ9Ue0Yf0o5T20cVG2ev9BBBJOyNNHmP2w1hgQHlTMHWmPx1ZNueX&#10;WKT2D/dBqRN/+bFMUkO/ts57Q5L48Cv+ZZ1yN055hf/4jQwh/Bq/tOEcE6UXfsRxU7/FXzJ1E7Rs&#10;ZRGX7ifkr3XTLgT0H5RP89ytjO3WbRlHhrj9YNjjZXPuFrN+4EgHeeKg6/RjHCArgS4L6RsgLq+n&#10;JXk937DLdRmxyoBer56/6ptnvST0tNHJ+gBllDsKOyzXMo/80Z4ElOlyHfC7PdD1Ce3TTsC6Mxfg&#10;2uDv6vvKF3yuG/X7+XNLPvY493NdiBIyD9mnoa+OPnW/vHFsmnCl7p+8nyPSq7gI7i39GxsbG78S&#10;9Isk5++jC5J5wvybQPYyf42b1jbUL5qAawvUJ2dM6kjnpDrCnNhGXl6c2X73pn5G7f27WqRB78cE&#10;PG2kmeCntQcxyR1PaONiztN0J3xQv5hfUE6ay09Cy5FYIDNhLgrZCPnCfy0CPtIA6UFkDSI/3Sm5&#10;kGFHAovNb775NreWs82cnyb84fsf8sviX331+3xf/9nzZ6ff/Y7f3a/t/GzNZYH/nvf/3zKJjklZ&#10;zFXjKh1/9XSI+uZNBnyPMtPvXOBUq/yYv0aQzuDS+Zt9I6i8BZ1n3P7Drm0HyKUO9BmLfdqaNkGW&#10;fmULJa8w/Me//fvpL1F3FvzYwG9u4jx7+iy/0k+cOkPEyWcCRzzbffix+qYv1e5+K6FeBaFstvHT&#10;5nzNmTh8cFGH0MPvHDtBxOFZVrbpqJP1N4+w50E9T5jX4506H71O5luuMsJ8oA3R411H253kA/V6&#10;vaAuZ5y+Vw50OeLkzfx5YweZNX/lCe0B2yEp/sIzBMiJMMbfGAug7NQOHuxaBtmOmfxjKAS5+wVi&#10;/J6foIfso5j8I8/Cntdj+pjhY6T5JJ38Xr/QZUt//Hc+5vSpt1st6kMi/rHYP9s9j8f61ojyAPu1&#10;9b3kOFZY+HDD8NVL3l2uX7QIsdCrvkB1tsFsU212wFKkZKtt6gZF+U5Y8WpbdmBxfstzXBxr+jvl&#10;po7pXjZx07aDbXmkozz5yHlc2wfEkacvfTqMvDLKa8syuv1enu1G2riQ122brw3t9LKVMe+I3wm+&#10;pA7oMmu7ahN0PeS6b10XOdtff9UxH3RdoO+GPQ5MA8unf+gbQvvKvq7jcPY90B5+8fV9XmFx4V5l&#10;Vhv7YWDtELqdn5/ce/mq3t/3WuM1terMfGK2W3g+wpvo7WH4c8N+wr+xsbHxK8PROVzqF2HgRVqY&#10;7vwuol63YXzSZf6lrYrnxfhpPcHNu+3P6p25fG/uWSzW46KMr7nQ5ilVUGgHOWGsyTjv0NeEYD5R&#10;yrJDlj+e0udknz/jQdjiT3nKqXjx5wIhJiQZdmKiEmFOotFJzSTSZ718agc/Jushy7b8fAUg0k+e&#10;8I7t01jwvjh99bs/5JN93kP03f0Xz1/HBORFLCR4wj++3h+2PgVF9bP89PvB46Do0+xX2mj6UHWk&#10;LeovkfzA6BthX4lsw0GAiVLZnLI9D+KpKpOlerJ6ykkbi+5ccP/5L/n+vhM5+uzcTqGLLcZE6kdd&#10;arJWY4N4H7c1LorMC2+yTGxhm3LYDsqNFm4a+Q4oZXcbU99+K7K+kPKW30kZIV/78kSPd6inbk8f&#10;EbDcXv7qT4+DI1srrTYAfMNOoLcV6Lryez56to82zMOW1Cf5lgG6PpTnCvoRGgt+UDpFxMFqA0l4&#10;IZHHq2Uyhooov3zIn/2LPL9RcQnSkzfrNdsmy4njNm2NciD4JY7+bH8X0YU5XvvxQDZyIG9KRB43&#10;O/nGB8cOckCbyJdNCiwfKddysClNGdKXedhlMcUiicWT527KxRZ1PPJXAt1Wz4OGO2cb8LDZ2464&#10;9VJGIu3Crey1m8uhB+8I6nfoX/eTOAS6jnnGj9D5thUh0C6kLdtP6nW1/tqRtCdWX7qOsspow/Jt&#10;R+LXdDrgrdTlrYd8SVn7jnHlNQBirLEw94k+10mumb6/D8/xiP0qL4PzeME2H/RDNnVeVYhdQ3YN&#10;MLZrlw1+lo2wNsJj4HsPf26oFtnY2NjY+EWiXzAlwEXHi6rxnl4JHNmCrgE97XbbXBhRk+R3+ZTL&#10;fO1PP+C7TZcLfycu2E4+0maWVX5eTOhGOeeyBohrQ5vwnMSkO/gcfxPB92+UE2uAYCMT9k8xMcjL&#10;adU737v/wNbWiH8gHpOkjyH7icVwTMYf8VSbLwLz1XleU2BiTt2Y2MSk+dHzlDv9yEI/6BP2mYCE&#10;zCDa58dP9d4/NwH8Ob/yo7b8R5XSH6oE8D233wcR7+jpo7xOINt+tGtyRlpCjjalrewXCX7qhQwL&#10;KvnIrfahjtWHjr5AUi77avQt6DpHtrvP+iOB7lPPk8hz3B3ld+rQ7hEd5QvjR3Y7rxNY7UkAGdqh&#10;t9uKbu8arXLahABt5LEMAeV6H0D6AnXgc9rhSTcTdBf7rbzSuax3xJIVFnMXTN0UuF5m2iCMP213&#10;2dpuX3JrXtoJqvKltc0zt3g5duDV+C0bN48N5IFlninS8DqpM3XrJkPRtNMJGTF5o72j32rXQclw&#10;w9TXpvq5ej1nQ9OHS98v22y2v/LqdnQ+pJ/dnnaU7zZ6+V2m2yTe67TmdYIntE0orVjztCt1kKZ8&#10;oV73Xzsd3Y4yyvWyoFW/54nOk9Y2WAlgm3hvQ/kAHm1MqI/IkHYM9fFEnIV5vykAlX3aaX73wvah&#10;SG0D4yvPG3PFw89Z/18q9hP+jY2NjV8B+rn7p5yz0a+L28T5PfG82F3mgfX6YHoSvKKycalDaLmd&#10;gCEyTgS4kDPJdALg5OCIum0nRFCHfihjmYC8TtNuLEyiTSodE4ucfJQfo1ZJ/BFGr6S8bUkZ2ODJ&#10;PR/7i9jp5YsvTk+fvjg9icV/vooQC3oW7Z8+PYjJyscgJq/4H+zQidKHX4S0CQud8Ct4tdCPevPU&#10;j+oMOUKQXo046PEO69zbsHyfN0zIT9BuQx5Clon2h5hs8VSdp/z8IkFup408+y77FJ3wzyc4fVtl&#10;36KpH0L/9N/+pVwmeJTVf8oJcuKnn+oKeWvYywXyjog8CMi7b/wa7soHvVxxlO5179RhX6+4xlPe&#10;/CO7ykUsyp/9jy89XzvaAr0/jvwXqDDs85cpzgvGKlPZqR/soOCe46AVe9ZRr96HH9T4dU6KOPaG&#10;HVB1CoMRTtkKRcmXUtmu48obnlOP47zkbCvqhb9VfhxD+VS/3kl+AnF85bdFGK+lZ5jnBCudJwrs&#10;NOdbm1U5pSvgw3NBXbJ17Evp01iE0dcuxogTopN1HfWssgrYBsojUz5MX9Vd9SkbOf3oceU6gW6j&#10;xyF80N9OK1Y/OvBBfs833svQjrDeUE/3+nX0co4IeePCeLeFHxB+GRfIy9NW561k3tFxL5QF+iiv&#10;l2FbFX/aJlS3bvbUzWXLQMddKRI7Cx2fjsuo3VmvbM92ug2Wb/hzQ3oVF8L9Dv/GxsbGbwReAAm9&#10;qBkXFefcX9cA89ZrQtfzoksSkSaWPDFtFZmnHiEyTmhcOLpoI04ov/8EFFAH6BMh5IXdiSjEBJkL&#10;vXJrHU0zCQ+L6VvJ9klg+Dp+m7/aJHx5MN53Tz0/JlcfDmIx/+aH+nlCfhKIrYTIYCN/+iv9ibJC&#10;LhcN2Q/wakJSV294Y5KE3zmxj7JzwV/lswrBv4yPd4lTfVYvYT3K9/mePvGaPNXEHp4TJOTtI54q&#10;Vl3rXVvqSb/wsTze4f/jv//H6Zuvv77ol5y0hTztw+Sr/zwS7SHZN/jSdeXrA7b7Ij9/DvDbb/N9&#10;YuLkWTf8JxTYIX0UWi5xSZDXqcvgkzzzVx3TQD1hmnzj5h/pg84HPY0udbJe2iJUhtD2BGueOgIe&#10;/a0M0DakLccQcmz7zsn22HrreKH/lFNPu9jqvl/UI8d4HZv5ykscex85DvO4Qfem3+CSH+3E8TfK&#10;vAyD+CPkmA6z3Ye6gRGLiXzCXbwc2xEC3vkn3/EKtEtYrw3Y3lGnqEfEIj7LqYVN1RfM9q7yGM+0&#10;KduSeYf/NR/+jGOnbppxHDsGZz9qC/Q82oJFTuXP8iR1K7/0iI7q5jnt3bu52II8NiHjnLsl+x+i&#10;/yv8dHF+xo7jQ7vAuPXp6ZWAoXJilQM9n3ivk/FVr+sI87qMujWG5jlptaOcUPe2+Crf0yvUsT69&#10;XvgEOZ7hK999BerIM1++dVzP2x7v2lWnk3LKYKsW4tjB/uUxV+Pk8kv+5HNMfPHF6/E6AFv4n50e&#10;PymfrCvyAF3Mmb4NlgPuI/+PwDg8NzY2NjZ+a+DCdN+L031kuRaP6/Gt0AwX6voAlMRFek70KY8L&#10;MJM+JrO+uydx8XbhgJwTjLKtvcsFhHHsd7oPxnQkiAkL5THBcDEa9IkJUU2uU4bJSNSHCTBP6SmG&#10;PHQfP2LRzNMFfCde2/pjqZ/b//OVgNBBlwUBrwlwDyHLwYcsI+rLZTzL5vWBqGOUl/XBp7zEQ9Um&#10;PxW9jfoYIN7TCdIrL8A3GOgj+6rarPr/Q5vkrwT/3v0TciwcWPBDLirs878G+ivdhfv6/EuA/dzb&#10;wGPptnpW3kp3g3JqQs/xPJiJbqPbCp9IHw+98EMqHevQ6RrKXMmct/J/qnPK0Xhdb1wc2aZ+fbcA&#10;i42ief4iMC5u8zX9C9+S2rm0djisOGikA1B8uHcrOKyqXHwrHnVyoc75uZ+jIetr/brvvd2q/y99&#10;rbazvTz3jv4JfULliGOL/iBPvyB0u31tAHjkdVLuc9BtrsBeL/satHGbrRXY/VydDn3r/q22Vhmw&#10;pgW8o3aUR184NiDlJOXki3KH8TBvSEh5A270teSNo9QKO1leLPaJ97Hn7qA+nn4N2Av+jY2Njd8Q&#10;+sW7k+hxL7iduMCWTi3Ya6JXOmR3gi1dAjuFyr/0RfIiHNEA5Tq5nBfjnr6kaaOHaSmcg9ZJhHzT&#10;YJYR9rK+l2UUtTi/gT8epJ9+fBwh7+CzKK+bAXWzwBsFLsaLSNfv6T9JmXqaHxQ2eIf/fJMh+Njl&#10;5oBP/PHBCcusJzdNBgUvgkKEyoAeB70NyFsJKNPbD5DuE/HzJCoWH/Cc3BF2Uq+TctqybAHfsnse&#10;baG8pKykPPG1Dl0PkC+BNb+j52m7k+VLYuXfRaKne748cBev+9xJrPwa7zUxpm9BtzeJ9ppjvMZ3&#10;J/p2tsmUqeMDmdItRIuOGDAeIccVr7r8OPQHabfaPSTjv+7/Wq+0lmZnPVncM3bh5TvqYcsv9Hf7&#10;neCllbNt4skKb2d7JKGPXezlTULyHcNV7rRTPoFZjjdN5yIl+2VQylNMmJ0ULXmRblQuhf2qW8WL&#10;J6wTqFcGQqBhtol9WDrEXZwdUenYhpftaL3Lp0nmQcThlf6lrvqWdZR/PleNNEQ+BCxzhTLKgc5b&#10;8zquyazpI+jP6tfqP9DeEZnfdbBHO5pnvnlQ50Gi53dCtrexOr3/1SXe+6qTclM+zdywL3r5dc6a&#10;xxBj1DL0p/iOQ4zDn/UDyv6SkM20t/RvbGxs/DawXqh6mrjped6fF1RQ2fwHE3nSBeTUq7ApLqjt&#10;rLM8ce1648W8P0VzO6hPcn2yRj48r2eUURf7SrOQ5G4/xJ1/ngZwccdfJxnQvODjV00OoHonP9nN&#10;dk008IE0AvkXctjxKUPZxT5bmdE9nZ4/q5+hQ4+fHcwJS0xKym6VXTsCYsEf+sHIHshFTfzxGsDH&#10;IMqjT3KynhP2SMYqn23I8HPRr1TEq84F6mlde5+UD9X2AP+tC/JZZ/wtR3NBRKVpB/qALf35U4Rf&#10;f31696b6BGQYxRBSKn3BNku29b9+XduReTJom+kb8qRpC3j4CuEHT/X5+T3Kc1s/oWMDOXSod+9f&#10;60u8k/kS0EaHPsDXFuhyyhhfbQB4nd/TPUSfdtBOt20ayFcXEO8ktNep8yfUUw6blDGPD/LJQ5d2&#10;53ic79PWGKrj71kunsNK5DPGfDKOXY8pxkvVIf/OC1HKq/jZp+CB2tJf4xYwJFNsyJXftl+KJJTh&#10;mEFXyp/VS/PojvYY5y7sUR9obumnHaaf/GRfnXPcyRP8qBO28dNXDyKaNjFftuHrc4ok1nGLDDyO&#10;FXdCvX7Nr32wE+pFlos8qN1HoTHSoMoctiK//B4yQ4zsfFVoiCV7yJ15MDNtHYrH60V5Thv1rVeb&#10;xnb+t5y/x7b+D0Hv/BUPiLbu/VB+GpcPoVM+lP9AeY93dxqQz7iUGJ/IwaefkO12DMuvuetozQed&#10;L+AB+aYBcfyzXMuGD1lXsdrusl0OkO5lmt/5hEc24PXzH/Gelm7DKt9hnuUB4ysPsp/N6zaLNe0X&#10;n/y6FtqudQxynXk5rjP8FC6vFdUNc+zgV99pE9YHget11k/Qfbsm/48Ajwb2R/s2NjY2fiPwnN7P&#10;7T0Oen5NOicQk38pR+5N2Qorv5MXyM7jwjsnynXxLSoeYW3VY+tfXcSLapINz4UgUB+4IK9FhYuP&#10;OYkgrxYml5O57uO0V1v1a8LIO/nzI3EQC803GZJmsclPwZ3CN24wxKQzyN8Ofv6svtTvlv56NSD8&#10;ZVs/C4BP+OFCisX+Q5Y/kUGbsJLBndHuY2HzkCd4yYs2fhD1CwrDmQeBauOiI1BvYRxZ6k+bE4ef&#10;E7GRT7oWMJftSpjv6ofu4/GBQ23AJ85knEV+X+jbl7PdawFqutsn5ObC119/ne/t884+xIKf/kEP&#10;9Dpow7y7gOyKldfTxI8IHyCgP/J6mrDHzV8hr+f3sNsQPd949xFk345+nH7X+FePNGEdfxyXbJul&#10;32hbfqmiFnj1WkrZ4zRRC8/SBSmfw5SyCCue4zzLo9yQrwHfqGTBuuW++nVkNlSZLnJm/SqT/DrW&#10;Zx1hh3xkpzwL39Euonwt36tM7LOQKBluzuXv5XPjLsd+tWO5V/WrY7z6XCq5Qi9PVNv3dvSGCov/&#10;ujHHedM8qNLY6vUfeeMjf2kuKM81RCPghkcdxySGDHnhYrhQMskjr4jvF+TOiMe1qK1zdx3b+YV1&#10;fpo16PGTcS6HH/l1fqwbFUfjsPp2wrwVtA12q7xx0zR4ynfbtrnnBoiylEdujivqOusJabPrSkKZ&#10;zutyR7IrdfQ0ut3nbq/rGq5yprMfWhsA40eErPqWs9rspBxQXpBnuMa7Df07H0cD6oA5X6jjAOIG&#10;2BfcDHv56vT8RVxnYux1/7stAKvcI3/a7+WAtR5g2vx5YJ5JNjY2NjY2boAL1krAUFSeF767KDXG&#10;BbFfGKdMLTjmorwmZcQleKGReoRT9yatgKcd4ERCrDr4VxOM8DPzzL+sQ+bHpbW275NGhwkF99cj&#10;npfdaKcotr8ikAvlMPnoIQuCere/bgzU03/0ya9XBph4tslnLCzKf8IoP5tytE8o1ZN9gO8jO7C2&#10;TU+vdZKAcmf5oHN+xK0TpD38Y7FPXfoE6+jnEwnlzYnd5djqcgBeL6+j27OM1daaBsj2cjuO5I/k&#10;OlZ7XV6/hLKdv6YFvN5G8rrsNb2OI78EyWKRV+1cMvQ9fVRjNCXIy0VxxD8x1qMcXmnpr7aw4E/1&#10;8HMs5Mtn+73CMoisvoZMxM+H/rBT/sUYoGykRv3r+DNeJIiaTp/5Ixy0IuXzb9rv8pTNMVm7EuaY&#10;cycOJksWC9QN32qR328OgPKrfLOsawS6H+lLHn+cH7ghhj/RZ5Lp7Eeojt8CPkDIlAfm3EBkhOtR&#10;R3wsKjRf/AuT85wwy/VVqLM8/PRz5k298rPGR51D1AO2xzUCXV70fKCMcpavD7cBO12/k/m9LOPm&#10;H+l0dHlIn1ZZ+KDnWbYEzIfW/E4d1/K6rbXNkDsfD7fQanulLssY6E/jCS3bMUbc62TxQ45y4jpZ&#10;NlO1YbZDSCaH6E25S6jT6eeG/YR/Y2NjY+MGfsp534vtbVhlSEsrjvJWv0ivkwBlakJQC0ZBnvk9&#10;zqTgw9iu6QShx8eUKWZSTOprEgMxIa0nmGwN5TWD96d3b3mloLapsvB5MBY4Tu6xQ5Vqoks9g4Zd&#10;t7Q6CS4fS0dfcSZyKhLIp3IskPLpXHoZujXhAed6WlgxKxw42x4wfRRKVf8xsRvx9H2020X7BYVW&#10;9oW6hPXks57C+IoF5I2B3qeWl3qjT+FBlMPTfJ7yu50/twm3p/voSNgA6pOWxLX4im6jp6/Bcm6j&#10;I7kj9DzDXj+w5hN2Avrbw05g6mcQ/OL5Xrb5gPE7+792YUDI5I2pHK9F8DoBw9Qb4/yMWczA8Bka&#10;5SBTfV1jxTa5sJvHSGqFPL5RbmYnyDv7k3YYjxEGT5sS9U8a5cBLhOk8eptOsoefeWxEiF2KIl8/&#10;r1GXKf8L8vCjjiNvsNVJITQj/7IdCtP2ZR5hl7tE9swsPuNFVTfbV36VPdplgLKoDz4b4nPd5AzZ&#10;XLSVPWRtZzDLme0orAc2tWsZ4EhH2Vn/ic7TrvbWuLKEq62eZwip22HdpA7T2iGtrRWdZ1zZTnfx&#10;9dE6mqcvtKdtSgi63+Z3GUOvE54zerqHyK8EVr+IM+55ws9OOnaN1S6yorrW8Iocx1DdbNOeNobp&#10;iOf/I34ZHkF94z8XpCf7Hf6NjY2N3ya8YIJ+Af0p532uH15D+rWj2+plAOLmH+WZ9mKuPKHlQX2i&#10;ALl4J88t9ywCiZPXy1FeHpM3JpxMmnu8vqj/NCb8/E5+TQjQdTt/buUPYrH/9k29Nx61CB221z4/&#10;vXzJTwHVrwsw4YDvRJE6Vb2iLcJu8WoRBVlegnRu2aeteVUgJrNPQjYWDbHMijpD1CcmXcz1xySf&#10;ybN1LJsTt6Vta0L4+gxsb9+ZJp5yQ8+2/cDC+8PICxtnm/k0tNq8b+t38W853Ray5AF42KH9//Sn&#10;P53+/d//PX8G0EU/8vqsPeLw9EOfVrJfgLwjoH8UrjrywWq3y3We/J6PHfsDrHkQvB4XXUc+Ifbs&#10;v267x22PUqvxSPrRo/mdBQh5bl59yF+n8B3+sqsd+4Njq7ezPmCDeL9hAyzD+BmUm38cFbPeteCf&#10;OqLqVeUANBHptiuv/Kibaiw0Qy8WB5GZ+eoj/yhI/XN7xB83AeY55PKbFNPP2Qag54Pyt2SNA3nA&#10;duX48R1l3ldmgVM7Jih3loNuUflNfPqBfcKSPaOKDVmilz4Q6psEyIP4eUDsA7JKvt8YcvyFbhA3&#10;Ur//ft7Ec1wAjmvOu97UI/RYlyhLov0h2gdQFvJQt6u8NoDh9G+O4y5b9WnnwKFH3LRxYJoQv85j&#10;pulhD1JOHbDK6ovpDm2AbqvbWHlQL8v69joDZai3dV/1lAWrrr4Zdt0e73rTpvZrXJlfi/36boaL&#10;fa4ppvPVseecf2p3Td3Er/KtI0XXq4v4UHa1T6hvYPW7y/1csJ/wb2xsbGzcwE8573vRO9L1YthD&#10;aU3fRcAyvEZJTpwkLtxCfScmkBM+qU+MAHHsYgd7UUrIkBF2g/KpfNjI9/fHO/ss9t8EweMd5vAy&#10;qfwpMp4T8JHP/li3vU9CbuSn/zUx+TQmJ0xGcjIfhJ8hVPnWA7NpGj6TlBAZKPmJo/RdPMrJbdSD&#10;hO2VbRbyfJzNOsm3rkzEXOS70HdhtPYfwF5NyKov8YFJv+/w87v73twhP8sfZaIHWYfV745ezxVd&#10;r4foSB3K9Hxlelrf7qKut8ZFr2vPM9351gdajwFkLu1IlUe7mu423AkD1MWO/SAPEuprA7oVmA8K&#10;jYz6n2V1gtftO8HP4gev+wQNg2eggyxs7RQ/GbmTRZ4oOwV1OpFPmxDqZ/fZuGlg2GFbYSvfj29P&#10;+GuHAjaqHGD5AN6kZAWI3CynMOpLbNjQnv0GzTKoJ/7XWLGsXjfI8wPhwzg/cJ7ri3J0LKufswkB&#10;+VVegTT2+pgjX/8E/GukrKR98gDptcxOnQesq7w1Lbrd7jukrPI9LrrMSr08072NCLvMEd8yAD71&#10;9tFvoZ0eV8ew96d8YLjqV9r+mWXC9+k+15G52K8FPzfu4bPY57jARpSSuoD6FQ9bZU8Y77wV5N1H&#10;7u+NeSXd2NjY2Nj4ibj9olxA5r4Euo0j6pMP04To94mD1KGME8U+2QHdhnIVZ3H5Ib9MD3IyeV7E&#10;M8GeEwpCnuxDbCvMJ/o8jQ+dfCIR1ayP/3Hj4WNu568dAvXxP75kzUcBy/cQHj+nxVzk3EbxR7zq&#10;aJ17W0Z63ADgCT/VG1U82xDqGEeH0Pa1bTsBzPV2h5ikS+VTUNSVEJ5P5FwgaYsQGe1A8LBvf0PA&#10;cmwvbMLr0G90qt17e82yO4mjvJWw0WW1u9oGlL1C/24j0dPGe3sA0/KUu0ZA/8CaB4h3u5NKjvHW&#10;6511D17Xpe1ZxLmg0wb5s53wZW33NJNyUAJe0FpmlhtjfKgMUMYs64guy5sEplwmYZzrI1mXFBry&#10;8tj+H8ZSFZv4yBid/laeaajD8sX055L0WRseO0XVH5ftchNly/YfzKuochkDLK74eb688Tjq3dun&#10;2oiFfj017dQXah153hp+gyqrbFvnTo4t86+3xSTLXW1JHcjC04fVD9HzO/Vxok7PX0kclWH6yP8j&#10;W38L6mV0OgJ+dQJHutpF5ra+Mg/S3sS8PunrOvYuiXFCWMfrag47BTKkXwf2E/6NjY2NjRv43PP+&#10;0XWjU0efBHR0+XWSwcXaC3qna9AGhK4LDSeGUN3lry/Brz4ZrhOMXNzEmpJFRC3060kzE9MqUz9r&#10;UW/5Z/4DPr4XC+NY4PO+PwtV3z2vravfx6L/h4sFLGUC7B8RkxIk+D+8C/ssevEnuA+DcktisnJx&#10;Tqr0Jro9/HNyJa+DesjLulOfkGfxzVN1fYfcbvs+42ORH/LZFvkUpt7dd9slZL/U7gb6eJavLuHZ&#10;doSQX+aHRznUAdD+2iSuzxCwzmKt74reJuqtIVBO2R4e0bW8ld/R0z2/h50PjuL43QmYR5j9Naj4&#10;0waw2ujm2MnxUzz18/jLp870qzbDN+behClN+XNyn0/Uc+AGRRpb/sxkz09OLvarrt3fKmv6q16R&#10;drBR9gFhxQkZ82Ejj+M4F8WxTF3quK4yMn1R5jh/lYWzXaH9a3xhHP8MV51eB/Iouz/hh/J7CenX&#10;zSf86hC6CwiRkrssC5Qn09fswyErb+b1NlGu7Hf0OhSQjYEx/OP4PW/FvjhH1HlcuwAbR4vDzpeA&#10;vvZ4p14H+733facjfYl8oSwwr+uv6Lwuc61M7UmCPEP41uNIt8se5UmitynoMsr1NLIu6jlfS6TJ&#10;o6+O+hFoL2KjP+rczljwaf6zZ7VzjPEij/w6LmY9VvvyLGKWNeOdt4K8+8j9vbEX/BsbGxu/UXC+&#10;7xe7NQ3uc/5XR1mvG5JY4z2f0MmEF+IeXosTrgSfi3+fEHaSL+H/0UTQ+HzKQDzyYo3Bwh1dyps6&#10;lF8TKGFeiAUehg2eTPMaQCyM37zNBWpf7L97//b09l0smGPRzFN/ysVu1onJ+nnSjM26XpPkKX7+&#10;Fv9YyJAfaonwIMOQxFLGQdkpH8tOpQmrPjWhBOZ1dB5+8mrDu7ZDoS/G+ZAfW//RoG/6Ip9JmeSk&#10;rCZxddNktuGlf9i1HCaKtmXnIUcd7GvivX6G8CTR02u8o/sGus2Orn8Xday8o3xDywa39R2Arw7k&#10;MWDYZbBl20GRk1Ty6Kd4piWgbvZnbrHleHSxFHlh5rwQTDfD3hjDhCz08y/sZbEjnuH4yzhyWSR2&#10;yl49eS4qnwvlX5Whr2lziCArFXhtZiz0rEuQbbKSemkzKCzNdEMv58hGJ9Hj2tN/iHx8q3b2nFeL&#10;IXciXeqQqvIvy7GsyRNymvgFymYBGxKgzPg/4yt6+Zxf0+cYM9wU5NzA90/8BgrHMvke16DOlVWG&#10;i8ZO5PexDbp/K619chfhD3rah6ctYFwyfw2BNkwbAuKmexm3Eehp9K7pdtkeh7qOeeJz2hYg74Kf&#10;c7kLfu0YduogjS1+IaSe3Bcx5vluxeW1xZvJyNpn+OH5q6j7B4hepiveeSu6jdvk/t6YV/6NjY2N&#10;jd8UvDDdRmC90N6GVU/dbnMlJx+dzGMSRbpPDiDSkLaRyQnimHSZLx3VQf+6brdBHrqUx0TEBWxO&#10;TJofZadshtoIyycWsC9evMhJB+8P5nbC4OdPdQ1h9LkJAOXW/rFI5ol4lceC2cns/FAdC35+cz+8&#10;jMUREyX49XQ/PBh+jT7gXwbkER/8gS57jS/wW98To67wWNTTNrMO45WEyLNtkQVps9klbXtD+erE&#10;mABWe1Y5AJ4TRPtn6lUfEUdu9R9Yh4t6LFDvGoEjO6aV6z50ugurXbHqKyfRRraTWGWk2+zcl0Iz&#10;7Mz+yxtOyS5fqs/p+zkph5I/8srOTejemt/LZ0lNkUI+ThiCy3bD52ETmfjX20LZYtW4tm7dDvWr&#10;Mi7tG4fQcyxKnU9cn6HZZvM8SLyXJXo5l2mOkSqjf2NDOe2WuZlHeiniEGeRMIfJTh29XI/P3g7Q&#10;LLuP3eF71AE+7eFi7jx2WnuQXvOwiQ3K9Fyxnhc6tCWqfYqnrLzOtx7a7DKQdepxCMiHbkO3K4wf&#10;1WOlXq50JHeNroGyLf9IT7qtTGH79bbs6LKg0nUO623vWHG81E1kqG4McBM5VcO8RaDbqftG+teA&#10;/YR/Y2Nj4zcMz/FSvzADL3amb8N9Zbpcv+b0PPhexJXpEwaxTgyQEcquOtoU2meC0OtO6OSBEJWw&#10;dHrC+/gxcSAFtMdi4ONHJpVMMJlUYrcmo9jA3qcfgx9yuMkCtnRYrUx9Fu1skc/FALOS4dvzF88j&#10;/mPuDmBr9JPgUS5pZMmrrYrhKzcBuAEQf9SJp3vI9jYVaxyZ1Am/5eG77WEbI5c+RggIuSnCE/ba&#10;wv8++YB2e4DtMdlOWywCow6Pw6Z2JfK7n1V2fYgJluU4eSfNqxE85bdc272ectZiQNsr4ElH6O3W&#10;fYK0ueoqB3pcqLPaOCKgjbX8Hj8ibfcQAtjq9gy7HNT7p9tiAs1kOsdcs0Oam1pTP/oOGwdP2x1H&#10;hJJY62q53UYkgiw3yosyGFf6XKKXY/4ifWGqxp1lSJXJDbY6BrR9hn5CIa9MLS6m71DXl7/ybBdh&#10;GlrjkLBsxjrngtrhELZHGd5cmWVctm8R6eQOuoKRrXzXsR4SgCd19DoY57fSecqvbpcB8gnhu5Dv&#10;IE8/1rK11WWkngcBZOwf5TuU7bTKkRbmdQK9jqDrG+8+dD3i8Luf16CeNrquBLDbCahL2jHa81bq&#10;/C5HnHO1N9LNA9rFpxrLRaTRxb/i8csr+DvP85K7yAiRjVJDlutC+JTl47dtN+PVDrZxupFlHoVH&#10;IO8+cn9vpCdv9s/ybWxsbGws4OLnhfe264AX6s+5VqhTF9vS69cb+MqAozzSR3KknQyvOkwKISaI&#10;PglmwuGCA55EnrZLLyYo75D/EJNRvi7PZKImFEwwnGiBerqGHj/Nx0/n1bZTbgRgEznsf/fd9/lV&#10;ebbzf/vtN/mTcvgD8P3Vq9enr776/em//Ot/Of2//vt/j/SrfCrKz22x+Hj37u3pzds3pw+fwqeY&#10;oz19WhN9ru75NDL+cgEU5X36FG0z1hA0C/Ztr+JVW4E1DuGzBGgviLbhY4PffPvt6c9/+lPWgTpR&#10;D/Se8vFC2ogJWvj+/MWL0+vXr3Pnw4vnzyNvTsou27D6EMBzIkrfsLD/Nspz+z7p/oV+fFIXHSeA&#10;2IGv38Qh+NZT9DQyxuWvOtolNN3zlJXQ10a3BYEeB90u6HnX0H0Apgkh+9C0pA6hfto3+hq5GbKo&#10;5aYV/cBNprIR+eFmRIcN+o5xSZ6Le+IV6kP3h9A+6v6QBlVO0Dk+yhsL/log6CP2un37CX10K205&#10;l/0RNnE9F/vjxsVYyKOT9obP8V/qJzIP22E3kr0dbUtsOD7LX9u26qQPxDlfUJaoepR948hi68WL&#10;50kvX8Yxltvgn+Xx9vTJ8yijbNY5zYXV9Ic2KRAvX84wi9CsJjLdK7/0CRgC84Rx+bXY55xV52xQ&#10;i7Dqjxpvlx/shIhz48+f5eRcgb7tYwh6X+ib5ZOGkFHO9oGw49gUqw2hPeM9r9s0r8eFcdtCe8oa&#10;tz7YBdqR5HX9HtcfQB1tL3XJV0ae8qS7PNTzVj6y9A/9Rki6g3I4Jvq5Gz3qB4939Ou64RP8kkMH&#10;evasvvvAk33GTXga+tgliv/6RbnzWO19Ha1w9hf0EL4oO7M9VvmfA/YT/o2NjY2NQ3gB6xe2I/T8&#10;+14vvLZ4YV2py6zU80SPex2D+iRhJScGyEDGuy2APSYjLNaZaPb6Zownf6Ey6xKsmFQwyWAS4juE&#10;xC2T8ploMCn97rtvc/EKsXB1AsQEn0kvE5vXsdD/8ssvT4/DBsAW4L35lP34gSnLKJt6RybVIJ0U&#10;vrEIy0kP4XX0/N6WkG0lJZ/CImQy+j1P2cc3CXwCD0Iq2qicoe74X33wJG8E2CfdNmVLaYOyRjnY&#10;dkIPOdGn7cjv/mpbHuh9KK/nGzcNOm8lsdrt+T0NndvvgLq8OErfht5u4Fr6COT1voAcuxAT7Jpc&#10;Mw7pq25v+JXjrcCxUPVFlp0ukZ0LcPo3BIKidvlXtmrxmDZDPrRDSIn6q3Ia0T6UMfyd7TMKCBns&#10;TT8rTFspq3zHkAn/eYp4HqOUNSjzB4Fz+xIfXHi2o/HO63lQ99M449oFVed30ma9PsG4p68izjEw&#10;+u5mGdMfaKLX6gBmRZhmGi7tTMwyKy4678zP/o8wTOGfOxYcS9aznztSLdqItuL82eOeK+Sv5UOd&#10;b3vYNvKE+VKXA6ZXngS/+9ABX92ub3q1bfwoTxzJdFlJ2RVr3pHv5B3Z9PxL+0q9XwhJd+r2uy3s&#10;Y49xXQv9OhdBXFek+gm+Gv+MGZ7sox/WauiOKlJOr0r3v/oBbgmX/gyPoK7xnwvq6NjY2NjY2Fjg&#10;hevvSWJNd1zjgz5RMi0B87qMIO1koi9unKwAnpY/zScLTJyZhDNZiQV60ttYeEMsOmNSmV/Lh2KC&#10;k08ymbA7aa+nCnMhhD+EtdCtSU9NPsunQSGPKxC+MJF/nJNgvGuTZSY1EcXr/KAf5VJmUJVd6G3T&#10;0fnGISdqEunIyAWQ9QC2pcSCCWvaqDYo+12WtoaMn/WH3e4H1CfyThKrLWdfrvqgl6m8Mh1d/ij/&#10;54zVX9O24Yrb6iif0Hb12Kg27IuZZmcUs7Z7SJC6QYjVU12Pl+ln+U3sWLdsFwHryXh3vADkyj3z&#10;h4VSS8AvnfBlHLMSeUNo6A8q7gUPw+uxATJvQL68rr+S5XcC2uh+0obnY7XxwdQ7qjdE/PMJaK/a&#10;eVLHEd90jiGWJ+Sds/WriLJKfh7jKTWcII/xWQs/b07VzQ7zgW0onctv/QW/tysErwPZbruT9rrd&#10;TkCb1wgof82WuEunk3qrjHpHhG3boV8HepndDqHXUuJdX50OdSxP0iZEn/dzO3Zm+Y6JeW6CBGK9&#10;1LUcoL2u90vHfsK/sbGxsXEDlxfQywtiJ3GUdx+6Bss+Cjt1XLO/po/0mRg4KXEyQdwn0UW1wEaW&#10;D2HV+/Y1aRmmA8Ouq+0g8qD6HXpuAJQ8CxPSLFrhYc8v9vOkn23+8JjAPHvOFt0XuZ0f8zmBfcIE&#10;9nRezBN/xDv83ACIBOn6enkoTHfOsD1ET1edLtsNwO/kxO1dLLjxmS313wYRZxEOfBqKD2x9pv1s&#10;12zzR3OXBWR52u/lAdpr3bpLGiIPOWzMfrvf033Q80TXBaY7iVW/5606t1GXv4bb8sQqc5tN+YT0&#10;Q28/yWMknxqPuP1GvnEorFR5Mc6R04bl2FaWJ+Cbd2FvyPV02Z95hPFf0UDZkmY9vTFR9srPmR72&#10;U5LxFGnz4QdVTtk/+9zi6mfYdAgtA7LdlCEu0uYIPdZWaNdyy+a0fe6zx5evDUxblFs8bcgvajDL&#10;MFB1nNRRvhVNmcu2gHr9yapdGhUv1M2gjA25s5uBsjFtUc/+lXYX/NkO4yYAIWnHZPfBdoCOeOJa&#10;HHmhvtR5vUzi0pru/K4vTK9knuFK8kGvm2PtKA2taUmY7jKcm331grg2gP7QF/QNfUb/QfnqV5A8&#10;wvrFhlfJf/Zs8gmrb9kBwPnG9qUO+JXFJai1de+QRzCz5V2GR6jy7pb7e2Mv+Dc2NjY2bsDz/hqu&#10;6Py/5bXCScJdBLqPTop6vE+W1kkTaSZ+fbLQJ4PSeVIek8qYOuQim9/S5yN0w1zAidDHXNgCJqG1&#10;tTZoLMbz58meYpN3VLFT7y+yQGZb/3fffZML52+++ToWsbwX/Sl9wD8WGwAf6wN2UR4/x8cMPLKq&#10;rlH/Qc5vCHNLf0zsU3DAtuhYeaQ7b52o0Q+8WsDiG795l97363n6A3KRlLHy0fYk9CZKLweblNGf&#10;HtnfLvjrpshc8DuRBL0M7apvKF8SysrvcfNXEtoWPW/VuY26/DXclncXbtO17SSPAY6JovmTinWs&#10;zMUUlHphY8yo0576xEWvZ0fnIy8dpYsX/TwWuMFIHr1AX9Ad7qYhrk78S/lcEGCP43KMl25bEJ8L&#10;yqCxQAZ9fPaapGzIaRMCPS2V3Slzthd8y5HXseYDbVXf1dbn7JsI2QJveaB0sDF5BXgjeojI5Kbm&#10;iIpuY3E182zDThjofNLsZKIp8Iv0ROUjl/0QRD3ZcVXvdM+fY2NR6EJxPZ/X+bPGqrB9Pb9J+mV+&#10;tVmh/C2YJ8/4XWR/GL+NwKoDye95K7rcCn13LPf6r+n+VN98qKPrIMu1jfM0tC74kcWnPG8E2X+G&#10;Lvj9WUaJ79nMkMV/vTpXW/mxxTFAe5RPUVSUVXFaIJuhNUVvl8t4/j/il+ERyLuP3N8boxk2NjY2&#10;NjYu4YVrnVys5GSkX+SdBNyHBPGuu9rq6fugy2kDwlcXL32BLznxcELYJ1DWt2RcMIT906fTh4/v&#10;T+/ex4Tm/duY4DCpYZt5TWzQwV59SCjKHe8Vpl1Mx+Q5RELGcmlTyx7b/MPO/DnAuuFAnNWNPp0n&#10;zjjLU/8IMg8nI2EbiJ4uX+bCOO3Aa+i6gFwW7C4A8QEgd+4r7ODD8BGb8JPYMh11YAJ4bRLZ/ZAH&#10;Vr2zzaZH3SH5q5wyltFJXIvfD/hyRKDH/77o9e8E7ANAfzEej4hjhXf4O8/jIoyF/Zvv7BJSLqA8&#10;2x7AN3/NA8Q7kZ+/9JBh9XMeA4yxiIP+gcBK36x3LRxL3zL1ReqvwdBl2oE6Vj433bpdw8KlT4Js&#10;fVtJ/WtpCXO+ykC7Z9sHrf4doctcksfOpQy7i3q6bGQQvnD+sU7FE/I6ZV/kOTUSMX44P5TdodRQ&#10;8pwzS49xx2KPReLz5zz5re+m9PYvvQrT99E+LEg5l9x2PlFeupYnz3LAKmscrPyeB0xjz7r0OknK&#10;SNfsrej2tSPWspBd69/T2uh2zF+hru0NKAdoD2CrzivH56KLb2uMsSbKR8LBWAB79VdU+SmR6V86&#10;qmU3NjY2Njb+SnjhvIuU7SHo+Udw0nGXnJOIlZxAAOOE5DnRg9CXAGVRtpOKTEfxTDAfj62DT56Q&#10;j1wRT/EfPX6Q7/V//z1f4f/29O4dH5njg3xF+fv6n9iy/2Po15M3noDM7fD1xeBaWMWkJvJrUgON&#10;rdExKVbmSUx2+TAX+YWasPh3A7e04Yq0FG11rW0/jsky+fnF8qXtoL71Gp9drJ3zI086y4w2PwJy&#10;wH7q0E4H/ktgzf8twrbosJ+zL1u+bedCUurjwDSvr8wFYtmgHxnH3GDzqZ1PX8lDTpvqqH8fAtmj&#10;RKfbZygDiK76nUoGf0bd0i/zZ927DmN+9R0/jsbidZRuh/qdOq7xAT6kT/iGj0cN81fiP+MoCnej&#10;zYtoxrVq2bSDUvYjO3/YNl4fV7XfqDtgfDHOfGLsE2TGI3mdOOe4mMzzbqTvamP7/HNh/+Crdkg7&#10;jjr1uvxnodezE2Ua71h9XKn3AbB9Pa936u2uDHFvykPmIa8v52M0qPqfcUDZ+JAiPwll/mZ//1KR&#10;NYkJxv5Zvo2NjY2NvwpOUsBt1w1kvLascn2yoD1kvMCbPoL5K5mn3ionz3zKtWyIOAtwqBYxn3Kr&#10;PdvJCVnokuc75e/ffwh/a7KCTcJXL1/lhCW32p+Y3NTP9KHHz0tRBtvh/+//+/97+n/+n//f6Y//&#10;8X9O33z9TU5uvvjyy9O//st/Of33//d/P331+9+fXr1+ffrXf/3X0+9//1XuFsivD8ccMLwuv2MC&#10;lB8JPDGJtE+oH4sqys9Ulk9QW/1HPP6i1ul/bVsuMWzktwLGh8CwH9O0arP4x4II///93//t9B//&#10;8cfc1s8TxZxkP6t3aFncIw+PrZhMvF+9qJDJtxO6vgCsSVzdTADoE+eVgT/+8Y+nv/zlL+cbJP0L&#10;/dqh/QDtkn5HCJxgQshnu43+BoS+qy0lRnjmjzhARzuJIQPgnXUGlf1qE58EmxcK57zECAC2tPc5&#10;OPvVoK2eRxxfbEPbkfJst/o6dvUTE+v5kb1acNFH79+xw6XaG1tO2q0n5dBv3OSax87lz3MZt66E&#10;Pa7f+X+wGbuM09oJQ1/MG31VrosL6lK2MJfHZUQoT6IO5zHDDpzQyZt8bItvx0beCIgyfRqNFxw/&#10;tFN9VLO+tVF5KI38aBNk8IexQBvZNlmTH6d/HN31KyHlD7bI622Jv+TBq/aunyVjm/PLl8/zJz45&#10;7vI8FP6jk3ULn843EAP6WeninVFNeYGscfoT0vFf+UO8SMBL04HOP4KyJVZKlzqVwH3LjmqnDnVi&#10;TBJ2qvHAufxDjjleA3Ls1StBjL05XgjLtnWyf/Hl8ni1DND56neYXm0fxYV88wiB5Zomr48J+fI6&#10;yJrXh1nfHkcHqvabC+teLuSYczwDxqPHkKTN3kbEOZcwLhmv3pDxnOH1wfONZdWrKpRV9arjGd+p&#10;O21he9Q48YOP3pQnH9XSqTxIvbJRaaHPAB1hOwBluuzPAfsd/o2NjY2Nvxpe8Lzo3Ya7ZLzm9EnB&#10;fQgQYr9PgoAyRzxBnDKZtHRa+U46yr+adLngJGRCWSEL0PqYXkgF1eSByUZGkl9RFhO8EvANP833&#10;3ben776P8IfvU4cn9zVhfxlxFgoPIs2HjViMPT49i/ynuSiLSTwTMRZfLLSiquFlLiagmpmzzT/8&#10;iGi4H/xyg2lTxcmr/OTHhIfXAagri6ePUa8PQdgJTkhA9aDgU0zu+NAgk+j379/kLOtxLCTSv6Bc&#10;KIWP7IjAX967ZSdE3lwI+0zi6mfe7Cf6py9MgkM5EaetXST6TqgLHkA/OQEF2HDCaVn2pTsPzmQ6&#10;wh8jjMSZ0q+FJ2VrEMoL/z/l5LPySEPUKYxXOdQ92gRWtrq6F0RetEGUbRhWIisy7gD+KkdYY3bq&#10;HdlwnNtGPV0L2VqYYns2R/lT5mriXHm1AwV5qNslJJ9+8xsM+gv1Y1h9SRmK82YJYMH2/kOM0XyV&#10;xsVxjYls4VBgsd/9KJtzwQuyVP6DKIcyop94XeDhA/yu8nxtgcU+u23mT1+G7KAoLXklX0RaOxEb&#10;4dDlL+tHGYTUKx0Z/KKyWceGZPvZTtSviF1C9b0F4tWGUJWjzepTykonR3hMKXvBq3OceRWP/8+L&#10;Sn2P2B0EMh6hN2Yqw3CUkck4pscNHMKszxgTfpuB76ewG4vvGPDaVLVtjRdeu2K3leOkiip7tklv&#10;45KpfM65yklV1wJx+faJ1HnKQKCnp07lUfcSq3KIV5ry8v/hAyHpmT91izddLR19774A+H2h3+Pq&#10;dMAzr+T5mGpdJ8ru1KFeeR3Lm771u/n0ka9n+FE+Fv/eGCCP6wdy9EFR2D73BZatE35WyI07ZAhP&#10;D2q8lv/Wu9oHXo6rW/rHUFplzf+5oEb8xsbGxsbG3xl1Mb4kcXQRvS+O7IAjfs/rdKSDH6EZk8Pa&#10;OrhOwl1E1ESkJmi1uChbTpBqksnTz6BPEIuTkYZiYc1kI3Vjcf/oEZOUj1EUH8D7ECVGPhMV9NpE&#10;Klop6UeeZHGjIec3wfsxfMnFSNiRQl/qE3UW8kWxOA7b4VgsTGKRFFV/FGVQFgv/1A0efvJ08yM3&#10;N4LCofDhU8jj95iEMYlK+3xvgBsONcnLiTKljjbOOmhz8Kr/azEGzydFTjjhSUeQ3/OrnBpXFMgC&#10;vRbflxSCKUsIuZDH0hEpn5POJBaTRQ8esOhjkUw9Qn4QY+hjEulZF20Su/jrMp9JHennLQRqoj7b&#10;urf37Aee4E0+9anJdZpIW7a1duV5vBBX3zxAGqg/F69FlzziIQfR9oy5IEwlP3nZRVmGpG3ikXOm&#10;/FMu/h5G/7FAj1IGHx38RJ6xUumi6Ouedw5HnJsCcUzmjoA89LKEzO82yrcaN+rCl0jTRLbddQrR&#10;9AHZorJV5VjPzweGilS3THgzXqAvJORvp+q/WpiFnWGvvhcQY5EwbzRCo/wgy4bPCbDyaeRJ6CWl&#10;rbJrGzgeIGA+NqW6kTTPQxI8z8W2Z29XbU2b8Oo4I+3xdnTcrbTaskyLs276vMrX2Iu8s0z5KnWo&#10;0+OrP/rbybzSKfu9fS2H+OVxPeOThzw20ovhAyH9HPWP7sqaZFn0s/UKH2gLdrtx3cyxUjRlCmV/&#10;tuOM36SSP87r9HMCZ4z9hH9jY2Nj46/C0XXjGnWZ/wxwHRNruXehy3U7q80+cekTE55AsIghdBui&#10;ixr0sMNk6MMHdgH4Yb/5lf4f3rw5fXgfC/mcpNS7/T7x4El/1iUWL8/Z9vi0vtSfX/8P+0x0sFvv&#10;sDrpGfXJSVBMRqkHNpjwjCqd6zbCWdeaD7Bo50ll+h72w/j53XvA1n2e+r97O38W70n4xVb+2rpf&#10;72mzwMAf2qme1uA/OxPm1nHaqvqg2pjFGqDNatfE3ALOtn7ilqnf6Nnewjx45/wh0+VWXOQPG9oy&#10;BN0+TZ5Pd1nsj4Ubda9FJ+2YGqlzJjtj4NCnLhKLxJ8K62QbdRK9bkA/a5LdJ/zKVZ78XEyc+7AW&#10;9vSvT+k8XijT46HGbPWf/qgrqYdMUrZrtS1jhS30PuVTV1tnnSBtwLeu1lHKeow4SDuE/I04OZmP&#10;/ZGXccsZoT4gAcnD73pKWf6c65fp6WPpTh8LWXpFA/K7nbXdi+p81IF99OFLlnsbqQu0ucqs/LvR&#10;68U5CN2Km+7xav6ya/tAg5UgDtHeQB2IcVPnWc9BMT6jT5CtY3b216Tpk4vrWmhOu0I5yOMH6uPL&#10;9MpbSTvn8rOsCKhXpmFVXJk6HopPWBba37CbwQiLV6E0/SsfkS0YVnlCmVpg93au102K2MLP7rVX&#10;p5dBr17yNf76vseLCJ9HHr++gI6vhFHGuZxzvYovehyY/znjGqzpXzL2gn9jY2Nj428Krxs/B+oX&#10;eFETkUscyUjmQUygWci7xdCJNGHn+1EoJt3qMlmqBblb/lns9ychMWEM10q+JqcPeUcx4uSzYPfL&#10;/0yAnj2P8p/HBDUXBzFhjz9s546BHz+GgVCJyRbVjela1iUnhYm50FnR+fjiExf45SdbaOdiBF7J&#10;1VZ56v769RenL7/88vTFF1/kop/FfX9yY5u56Ddte1XZtXAh7YK/v3frdv5qmwnkpQ7S+Kjf8d9Z&#10;rsv2uFjljtrOfBf7jx7OLeNdl35UH9/T/xv2SBdP2XM4+E3kVqAH6YM+9bbQtzUU2mCMOgYqrPy+&#10;2PcmADZoh77o7MeFfqCT4zb6GMAD6CODvqRe2R514Al+UC7SImTc5wchh31kpbPOIHhg1m8Sfl0g&#10;RM+2BusMbGdQdvWTRQq+wOuo8rFFOGTPxI0LFjjD//yrNtW3AqHxygPWE1u97ep4m99jsO5CXpY5&#10;4vchdUHVa7Zrl5N3N5Trtqfuaod6d57xzut14gZjnavj/Bn07PmzXFhKz6Kd5liL+uQuJWzQNhFP&#10;wn5Q9uHIS0ZQjp3qG/vrkjhu6hia8XEeSBTfUD3SVeagSFhujaUq/hwnJH+E5mNHW5yLspzkRayC&#10;QPeh4voB2ZZSjbdqY8eARDsy9rLNo61Z4EMs7HlN7fUXr+NaMa8Xr17HYj/OE5wr6mf2xrEfxzc3&#10;aamP/ZL1z7plZS7ClfTnKG+l1cavAZdnoI2NjY2NjZ8ILoyfc1H9z6TVD2GcyRUTF0P5xFl4QJ1P&#10;6EQZvgQohwkJk2kn18jCr0nj1MOui37LMe3T63fv3qZf6NTEvyY5K5BhNwDvK0O+JwnQ9W9O2qA5&#10;ubxGvW5Tb07yetsqo176HPVncseEjTZBNrLOcoAJm21jW3V7RbPdye9tZftZZif1rQ+Ar98QQCYy&#10;znFJ6NNttOr0vMSot7iRHyC/vgLvVtjLrbxrGdisvJuyd5HQh94mUu8XZNDr7X6NyvdaJEQJoVu2&#10;PCY69TLWtH6Zt+qYT5jD2/HNIiv+sVDuep3QV9d2PSKATCe4IycpRl6G/IXFC1nbkjboMI8wbeDy&#10;Uq66U67K7TKfA30SvTztKdPl7gKy+Gi/9LY173Ps/RRYFuh1kqd/3U9usABkGBMsRiXS87UQ2v3y&#10;nA3Vr6zwE6x1A5KbjlB+O2IcB/PnIOv4FfoL9fbpPoMuN+sVtsbNQk2Sn78IM+qozSM6AnbSVoaW&#10;c0mg26EM+L1NuBGdbRBtIsG3DXwFg4J6X1wem/C5lj45PYm+YEdb8edxWzvaBg3eWrfVV8tSXp3b&#10;qMv9WrAX/BsbGxsbv0pcu1h7Uf+pcALoAofJj5OEPrmAmET6VJP40U2B7ks+uRiTDfKR6zrwwXki&#10;FdT9ANZPmmARXKSsNkzfhUt7M22brBM++J1sq/gvQ7dkgyMfYPn0uNvRZ8l8wtKbeZCgTH2+rMlN&#10;aEustm5Dyo6/++AuX/7W6O1whKN82rcm95PqHf7q18u2qbh8bdGm6rpAKDuX40TSpnbWtP0OseDC&#10;Xv0k4PSFsj2mjuol1On5llN5wSdotkGyMqYeoQQMVa084hR16c4sb5YblOHfBrbBtXb4pWK213VU&#10;nUuOsaO87bGed71xmVvMB5H2XN7PzakzFqLu9HDMHUF/O8nvQB8WpM+d4P3VlDeCL+129PbpbXQb&#10;ee2rr+xzQ6XacyXaEHtQtw/0j+PbOK5d+pqiG3cgR+Gb/bN8GxsbGxu/QjhxuZwgFMl3krHmce0j&#10;7nXQa+GceFzagcfEhAVMX/Qa7zwXKeqUTZ6afMyt6vzcHO+oK08+EygmQoT/9b/+19N/+2//7fSH&#10;P/wh339kYkUdyk75pr9VFjbmAso8QBxd67immbxRLnb0x3x4LNzgEfLECx75TOSUqQ8dzgU/eS9f&#10;vAy/X0S8nqw5eUYGN2vi+CTiH0/ffffd6c9//nOG7ILgp/h8hx+fqo5lX98IIf2HJwFaQhniVW75&#10;R9ix8owbdttQcOKPGxnrE150qn8AYcbzPddpx22qFa/6XOjEWMnvToHZlbcCO7QDpE0Jm44b40Ae&#10;IJz+2Mb1E331FK7aEn42aNSdtO1vCBgvlvXmzdvoy2+ybxlD8kFfDKy+nokdK0m8EhD9H4suygVd&#10;Dmijw/KQOYonhVxtj442HHUXJUNtZ/vYxvjDhzN7uT2urG1TVDxksFu7OOKcMXZzTL+Iz3Qf/9ij&#10;7Tgv9AUrr9ewyJr25/Ei4IHOW4GM+XfJdXu3yXao08vRFukeF6RF5xtXD1RAP9O+tF2dk+s8VU+s&#10;SdPenluIQ57rCG1zwc0mfmbVX2fRz6RxozX/ho55AP+6rx0pEyzeh7e/ujzotla7HT3P8VSIMZEn&#10;k8onnrpZ7jzuMi/SZz/iDwuIwpNqTA+ZOBRI95venjMYi/B7XuoEWdZNqvIKld64Hfsd/o2NjY2N&#10;vwm4fki3oef/Z1xftE+42u/pdeJk3sqT3/1e6zAnOE7a5xMQ4kdlQQBbRUwoa3LJZJLJlYsobNTT&#10;kAq/+up3p9evX0d8vm/KItEFQH2F2AUPk9V1sVDU/SDUV6nno+/Et/NqgjwX/MRBr3eVN9sWvhM8&#10;t2xC5LkDARnqj+++u+9NE+JQn3hbP6D/2oSE6fMX+Zd8sfK6nPFOwrbNL7H/eDlpDWaESF3q8MaG&#10;PkPKdxnrlvYirPdybydwjb8CPrZpR9uyh50vlR4L26UM6hB/a13Q+fAhxsm7GCf0ZcR5heXNmx+S&#10;eDWFn5YM65i80BfpTyzueQ2Cfk/K46a+XYEs35joOtpY7VkHsMYh5Vzs109cXtow7LiwT1WG/DVy&#10;nAIC4yiXL9Um3cc0nFQwD118xSbnBo6xTr0sQNx0ldXLOEYvq9sCXb/bO5K9D1adnl7jR7Irr/vn&#10;1n1kiGcfB7F13PO3H/Sr89XlOT3+nXVSfyxw87w9zt3lQ5TL91Tor+jL+C/84Fiau4jKjxkXpcVY&#10;rPFYbdqPS29GeJ5fj1fCS578SZSEAxRoeZE8t0m1T9WFelYdc4wR8pOHtBntM9rrydPxcb64Rs0b&#10;T/XuPiHXrnryP6lu/s5raF3/enz6MAnfb6KPvc9F16WMXwPqFujGxsbGxsZfAS+Qn0P/GTgqpxNY&#10;Jww9f82DQJeRLidPl/piTgZr4qccULbr1MKVRUstmGvyMydc2IGXXy0OfnjWqIBuETz8YzE0fV19&#10;Xv1ZfQbXdAEyxF18mQ+0E1LJNz8x/BTaXAl0vwD8Xp440rMOPe9srzsw0OWEdZSnXX2ClMEfb1pg&#10;Hv4EMgd1Db42j6jLxn+HMitlaQe8bguyvyBl5K0gWx2o+qB2j5AumdkuvdzQTOJpPHr53YnxgUn0&#10;XXxw/6AWE6H/MHQeBJ/3fxnPuWiiHMLQgYZ++oLflLn0y+qTIG7dVwIZBoWF0hukTWXuSytu8ma5&#10;ULVp8JYy7wNtqHcf3S57H1phmdfop+LI1jXqWPOOxjXVkDhfQpeL4eLRD8jMc7FtgG3lfmyL4Rhv&#10;fFiOj/7FmD7r3KAouxGfGLig1MW/kE2KYnKccAx6DuzHEDtdrIf8yasbB1UXqOqBvWEnZNNOlhGE&#10;bPoV9eJnYoPg564Ijt+0WbbONHyuOnPMXeafj+/Gs07Eyyd45NG+5VPJlO/XcNTn0pp3F/2asJ/w&#10;b2xsbGz81Ti6blwjZXr4t8KR/bWMo/Q1Mr+jLyIgFxJ9MdHzAddWJxyrjjSfahT5lInJj3qE8Oq9&#10;yPm1cwhQRi3CXJC5yGbCdHMi0/1caZXvkybyQS7cxhN+nry7JRsfeWJDyBNgTGgH3cwfX+jvH2Uq&#10;lBxpZClT2+4i6E/88UHoe28X7UBdhhQlJQ3fuo+Gkmn7q/MBulC9DxuyyDHzvQA6I9qQT45zAmw5&#10;s+wbgFdu3opp66adnjau/7Sn8ZUomLC2QZdcWEh9cZYfNz1KfozFDN0SHX3HFur3NXbcGaK/ku1t&#10;mwNtUkZ98DCIRU1k+0EvJJET2us8/eu8DsvLvonVV76bjU/DVq97peJ/8tPX6vvkD/nUH3mkObZv&#10;jtOSB+XXpY89rAXeZX7ZrfMJT1o51iCf8BPvbSmq7M+nI3S+ckdl3gfqizV+F63AD33p8VXWfEPa&#10;zX7qfUaY57M83/GR0nnu6dRlO5k/44SzrE5zkTx969Rlj3grkV/l1K6PLn/Tr5vx/nS+E9emZ894&#10;iu/3Dmr8wa+02/qnTUP96OPasX0NyK+4jWcZ12iV+TUgaxEXzf0O/8bGxsbGrxZOGrie9QnE517f&#10;cmERBNT1OikJy2BhxIKGRaoLm75QZvEDv+Qf5EKob19Hj3fWCZFh0pS/W/zy5Zm4AcCEyfJyMTTK&#10;B/hFWh7pPvHrkzzrYV2VBdgG8AC+u73+m2/qPWzKYPtmvXLwLP1C/uPHH7M+oCaEfBDrxenZ0+fn&#10;cvWPCahl0h6+s//111+fy4FHubQheuhjx3o4gbRu3T5xasDTYCgyznygfEfqNBK2E22T9Cna6Ed8&#10;eXLip/mAOvXkCqK82Sf5JOxRenT2kTgyK1IKGcUC+mM5a9xyIHi2ie1uHcg3vpJ5hizg6Scm9Uzg&#10;sWebU28XtZc+sOivcS8Vf1amp7GHbRYJ2Ae0scfRmRjzseCnqPrCd8ljx/rqR/k+b2oA45e+Tsqf&#10;oRxt5V9BGaKhn5HancMNn+RFmvKLarFkOYT5JHiMi+LNvsN2lRHtPjoc3uyTWQ/SgHJoNxdevr9/&#10;7R1+YZnQPxr6RXiXP8rcx+9ud7VNXH6H7WoZjh/HnmMJkMc7/ISSsoSdb1lrGnRfJiFzKSsBQutj&#10;KK7lVRx9QqnkGUd5LA/qx1DnOd5In4//QcjXTa15Tlam+wFu+lWwjhLo+d2vjeuos+fGxsbGxsbG&#10;X4U+IQFMRMDKJ+4k77xgGeSTeMFEBjtOoJws1USLUCqZ4k/iSZFP0Z0UEUor9OtoUikd5emnUE7Z&#10;u3DkCyg7VUaH6V4XCL7U0XnGP0kHPq7yK8zveTfqcCBzG0oOG0Vr3aT4D/F721bmSF6ettf8FVl+&#10;ALGSvSKfbi6+x8R/rCcGSlcfWMzAq5sCLOAv+8WyU+/CDggebGSCtAkufDigI9zIS1OkL+UporkY&#10;UCYI/oUeNGEZs/4Xhg5xzd/74r7l/BLR2/EaKXeEzrdvVroGVOs8daQ7z8faME/0OPDcOd+992bB&#10;pe+9btjoaUg7PX6TbuZ1Gyv0fb0mTSItj3rPdug3ASHQy+h8cLN88oq63Mbd2Fv6NzY2NjZ+M1iv&#10;Z3/N9U1dr5N9cmLckEmUcOLXyybOxCg0QrYW/WYTL149bX/8uN7jr6clTKqmLtul62mSv8lP+Uzg&#10;fErljYCanK0TUdAnfMT11TQhMM2TK5648rSdXQjwLEPbqNTrBfODfnkzYkwOletUoAy2fLOVv7bz&#10;uyOibpCUP8j3uqz2gLKGGR90hK6vDWFaO50EvwfvzZhLW+gjcWlzJrVx7BdcRMPS2SboZXTcxtM3&#10;2sR2+RxQP8ZheTSBGU3ZLvkl/RgrjJd85YSNEClkbbhhBBGPVIzV/E3uIMZJvR6Br9iL6Cgj3K6b&#10;A4zzYEeFbtQXWOfb6qgM7dJR71oHj/xQ134PrYX6GfZ4hDfsJr8obSxUMrMNhekhcgOUU+eHuZWf&#10;J/4QPG0L0mVvlvtzwV3+fL6/tB1j3fPj7YTcPDY8f6CrfvXRPAezOGcnVOkid1lWyavT+/54HChf&#10;6UuZ4hev+r1sVlj5U1dZ8uFPW8h7PehP5Pt1Zi7ge7xsdFtVpiCOjbpO2U6Atqi2qfHcw6LZ1sUv&#10;2zXuqwzL1ObGNWQLxUV6b+nf2NjY2PjVoiYSNaE1Dj73+qau+uLIDjJMoADXViaC8IibZtHK4hWC&#10;xwSoFu0zjwUuP9UHwaMsJlDYZuLF9nm36TpJYlFUkzG3VfrzaZUmrElf+U14VDdsKQuf8gnhAdIs&#10;9Nlez3Z7tt2jU9v16/3N2o6Nb/Wzg9gqn/lq88vT8whdhEx/mExWmW/fzp/hczs/bUG59S743NIv&#10;oStpExnDMy9CuL6T3XUMJUG825Kq3YOYoP4YbfyQPqp6dT8quNTPBWXw17ypU2HKR8ioCo3k9Tzi&#10;EjCOX5alHD45HuDpP3HQ06u+TwXRZVG+PrnjDy+JC+2CbhOkfOqWz/DxrxYbRfLrhkERfZ/Hz4cY&#10;B9zkiuPnAR8XGzeRrKNxbVjuGq7+nuuNh0M/2z7tVJhxeMHINzUCtivWlCliwYOdossFk+01+738&#10;wt/wI0upfpm+XW4nJ44d2otj8NqW/t4WwPLKx4r/I6FfhPfxB7m1LteQbZl02c5dT1uAdoXIX22v&#10;5RL350ehOk7GDa5hx35SD/Q80yVjfPo8wzk+hT7oq3KmJ4gXH/XKn2OC0HHEWPYYKrmyowzkDQJv&#10;Gpg35fGxxqZ8oY+g84+gPYl66PfG7cgW2gv+jY2NjY1fM/rE53MmGCvU1Za8DvPkr3HB9ZYFi8RE&#10;jmwXMi5mXFBDLHB72UyeWFDzBA9enwCS58KDiRvvy7MQIu0krvuDnvoScJJGGp+QcQJImsU3i/G/&#10;/OUv5wU/PrHA0Dfk+Yk66kacBT8L/eex4H+Rv8Vf74BTRvlUE0bAgp9Fvu/w++4+bQH1OqN7RNZH&#10;gjcUciqqHGXaLsTlS8LyVrv4AuH/40fU6fIdfuOhmaQerJKJdEqB5meg8kvzYbQlEaT1s+xcliMf&#10;2E6me/0AfPqny/e2BerXU/aq54MHl+MoMviXVHJTnzItVxA/amuIvpBIV9nl19GCP18FiD8+slc7&#10;LKo/obXcDuxapjiXxQLrvLAI/zNecupQw/xBAeoa6XN94s8nnyk0dMivn20zv/iF2e/VdtXW8f+Z&#10;N/umvqkhD1BXjneOPY6zdcEPHxmATvo5yuvxfySq3hXe5Q8yErhbnna6HJe9nM4H1c7FOxqn6sa/&#10;ka7zmGRfaUceITjK73KX+fNmgvmE4tKfSStWueJdHsf92OnHz6XOGMuNuoxy7NLCV3mWDYj3OhyB&#10;fG2DGfdYq2vFxnXsFtrY2NjY2LgnnLB0Ak5aJCdoLkpcSEFAXSdTPkkR3XbBiU1Nlj59jMlT/KFz&#10;5o3yIOKXqMnRfaCfklj5kH5KHb3+PPUijQ5hEouYYUdMGzfLUh8CyNp+nWgnqfu02pI637yVd18C&#10;tsV1QqbLlW+55b21yTFRkfhHtYYNQN60N3krf9q5Sb3eR20AsEG7Xrb1ZXnz9/Fvb19tQcL8I71O&#10;oNerE+D48JgTXVfcZq9AXlAGwQvixhWN7w2Aa8TTznyXmZ0euZgqvnYeQGmn03G9gL6uPht2OSDv&#10;iESP/1Kx1u2nku3WAW+VWdvXMVz56FyOXWWVgzx2QJc9IhEmgvr4uqTVn+JN/k06yq/0iiOfermg&#10;53sMS+H5uc5dDiJP/amzyhy3U+GXP4b/HtgL/o2NjY2NjXvACQYTHCYuK8jvkxwJ/pxQFXVgqyZD&#10;tXg3nT8vNt6hfPr0yenpM57YsVX+WcSfnJ48fXx6/CQWE4+cOFLWTRJOkqRrvh5Bv9WVp6/4KJG2&#10;jkf2e9k/Nh5Qz0mceZ2A/lD+XYTcauPs0zX+LXQk223oX4f+FhVv6kR8pFd/IKBupuOf75F36rgt&#10;Dxvd92u0lk1b5rg89zc/rTV/VhGqJ9bR7rnF93JL/m3Ux0z3jzjkjSwIPtCnfEIepF/w+hpA/4Vp&#10;y9DeMWjzWsjVQh39ygHa8l39uyj9QF9KEOEYLluSyDbo8XQmUy0e2k33NhJr+pcM6tHb+P6E7iXR&#10;HdXiRcUno9q/tuhfjkeovlHCrq15k/dIDrLfsOuxU8fPbcdMfYuhfuJufpvhdpr68ma6SNtFU76T&#10;vl1rX1BtM+sI2Q6IIJftiniQbdzfyVeudr0gWLCcyp9UqLbcuB3ZXHtL/8bGxsbGrxVMRCSuZ8aB&#10;17e7rnNd3rgh101troS8EyWIiRM86KYe9oPHpuQxqXTben2srt71h89P1cEjHUq5AGQ7sxNL7DtZ&#10;40bC40fcLGBL/+VNBeIr9AeQ72QP25avbeTgsc2e9+vZcs8kb61zvUpQT3dIu9X45Qt+XvDVwXvF&#10;5SM3LN684ZWB784/ycd2fv2wvt3fTvCVg0hLIXB+LxtSv/u+8k13O2mr8ZDArlv6ya5vBNSNmdy2&#10;H8yLp/lj8ktH2iOU1cs3jlhtV480xkcedoCyFzoB6k/f2F6rTB+PAL7x3h4SWSXfFs9Rp7TzicyS&#10;6To1kZ/jghCof1k+dFmuIEaaMc9YePehXnWhfOLUlXzGKIscbQDLdDzAh7eWgz85bvArxyNP6ods&#10;Pgkt/1KfOH+4HnHt5TvN9Du+8boBTy7j71HkZf3HjZEqF+WqO7AtrBfHAmVmOtur72CY7YZd6u2W&#10;fn7Cs2/rtz2A9q2zbfCPhD4Zv68/9/Y7bQfluXaW08u0XOP1Ln6Nz/gvj+9sq7EwzbI/1XjwXHcE&#10;7a1A32MAdBn58KqKNRbMU7byqw3OPlWiwvPYGnlneYh+r77HDuQYhtfHhaFY0zeBPdq6na/jr46h&#10;8sUya4xTXlyb4m96nFbOZekPr0+E9Jm/cR3HI3JjY2NjY2PjszAnLUWAyc15ktP4gElLLYZ9Yjou&#10;ySnDZKaipZcZ/JdgesOEKJbj+T/5TEqzrNxKPRYFHyOEiOeCYyxiglj8Qat/3cc1DY4mVy7ezFPP&#10;cnJR9q6+rk9Z4u55WtU0YyEsAf3qfHzofnwOup3b0OWO6BIxSc1Qfu/D/lcSGc+J8Jye2ZbW9yz8&#10;V+Cmn5O35lmvPl7nmOWGEvnIhTAuBmXfcwMK4t36j+8jHiGL1FiwUD30sr/yI3thM3e0RBm5q6XK&#10;KJOspKL+/OXCgUIsjP/HscJCKMhxLtl2K08ctcUZaVjZUd5gTROX+jfzA4hcKUb/uk/HuDRgv3Qc&#10;2Trirbgt7+eOz/H9PE7z5oqwDTNjkiIRUoY3s9yFww2tGL25cE0aO7TO5947CBseV8I+lU+48r3J&#10;UBnQcBRepivkpgQ3Hx6Pm0p5w8rjLMKHebzx9B4qGc47eUw2n/RD6qAOkumjuuIQf+lYLNIhVKRs&#10;409xHAexNH0YPuFffeci5KPcunlGG+Nb0aU3G7dh9ujGxsbGxsavEE5UnLgQumiR1yctR+gTHe2t&#10;hC1J25ZDPqAMF9wutEHZQJenQ49i4lMTICZGDx+w1fLp6UlQPjWO/Fhih9yYrIUO4cNIPzjxkTgW&#10;SiHzY30oz0lVr97qL2Q9AH6xUAf4z8KOUKg/F31lw3jPJ4zSs+5SnwxCvU06sXizvK4rT38BeaUz&#10;F3T60WUJs06DmBh/DPkPlIkvELZanBKTFzIptxA8KBcDYZ9F6MfoxI98ZOthaD8Kf6DHYetB8Mff&#10;pwcsgHlSWz7bFp8+RL1DLbwOH6uN/Wk6eEyQQevSc12tr+jtIuBZ3rnMCOWjb6jNtR3xuXToI2xP&#10;4mk1w+XxY56yx3EQ9PAhTw2xGWX0GwERfsqPkeFDUd0ceB+WRjrlIh0ysaSKyk7CJuXUoobyamsy&#10;fYzP1pH6gF5fYJ2lLl+LpjiGs8pRz+iv2oJcVPUt36131ZOFEtTT0Zbjp8keMCZSP4JzG3Pscvxz&#10;zHDeGMd1Pu2s3TEfP4TvQXlTL2/kYYM+oW+oL/Kd6txzF9m3Pwcc+XUb3UcGArkYz2aP9mQJ5BPi&#10;A8qnx7kwRS7OFQ/d9l4/bUjf0FfIpp3sA+h6O5JXfV1yjjXHor6aT5jHflKdf+uUSBksgMOP6Gd8&#10;yZ84JR6EX1nH8OvTp/I/zx0RJlHHrBflTKqFf12zPIbAenwYx0dBGliHTqWH19ifvtY1izE6y0SG&#10;sf0x6MePoRv+p79JJZv+kk6/s9iNO5DNtLf0b2xsbGz8VuGE667rnROcVcbJD3AyBAxF1+22mOgQ&#10;wmMhUgshQmyVvXpq5NNyqLb6109AsYD5lE/P+aI9vCghbDIZqjL0pZcp9QloBzy2/7LdnokYZfMa&#10;Ab6RZsswMqQp2239bLmnHS7rRT3KLnx/LuzVS7Ybvzp/Obzkq2wIXer53Xf1KwBs63dLv/1mm1tH&#10;7aAPyMd3/FSunpJVnVnUvx95pG0T4pJpywDakoB+p55PsIPYgl+2yh/KrG3vRepnGP/cOo4v1sd8&#10;abDOeaDKuJlG/lp7mQ86D+i/vsjv9nrctCj5qUNaHjadsMMj3/EuqUujIFt+TL18Z3p8nR95yvdG&#10;Denuf/dd0h+oywDyDZMi67wVP8oH6oZAlWN9WIzkAj/k4YWpekIcPkZIKfnEcpRZRU0/+M3ytJN5&#10;o14xRg1pJ9oEw1k+2kMW/zxu+d7HixeXX+rvrzhYt27j1wjrCdnOVDXr3vNbvLePqOZJjQx7uylX&#10;tot/G3oZ95Xvx9dtKiVSPhLqU+nqH/war/I71AG3+XiNL7rfiN5HXn9KtPyQkjP4G/dH3rr53//7&#10;f/9fcYL4/0RD/pe1U3sDb2xsbGxs/NowJxi3w+vjbZST/kaiT7CBZaonryZGmRx5tcCoSXw9WWLC&#10;Xk9f6gkMT50IQajzf4RlH3JB7vcAWPx2It/FhKRf+G35+geqXJ4gVr0Iez555aOL+OmP8lmX8bEo&#10;5QqzPSFugNTNDL5jUO9n62+3C2FXshxAHpDHQoynt7QveTyZv8gf+vKEdlYgs+qy4ItIxc+T09kW&#10;8V+SP+VmOSmdqsWTP4EP0v1xLreh276Wb30MkXGc2AeG6lwSPOzPMoqHvGVKE2W3FrfqIaPNkgkf&#10;Rr7IWMoUnftjUMoMe5A80fPOFPy0FePFVxiCPRGJtD+SIZZyIX3mAWzNkPpV263jmTxB+ihPt8uX&#10;4hHih8dnHmPLB9481nq9jXferwmXdV3Tt8cJPa4jlekuJ+yD+0J57d2H8IH+g+qG0TGVTMl2ndoF&#10;I7/yvJFW8eNyu5/IdZh/hF5Hy7qLCpYNb/ohkb/xebjstY2NjY2Njd8gjiYVR3QNXcbJk5Ms04AJ&#10;EJP3lZyoK9uJSQ92ruGyzJqUAuyykGBRT5x8F+Fl97I+pF0kkN99JV72nThekrCMbqfKmYsW5eop&#10;6VxAupBfyZsXwrj+k5ZWHPHRo0317RqBbtu2sB6dwKofPXpD7oKwDy16SfxFCG7qVlnd/7UuoKfR&#10;6+jpS9uXfS6tcuRf9tHUAZSZfTz8WnWLSKd4ovsrIa99bYMpU+Moy8mFeNAo96hNROffRoJops+s&#10;ma9vEqjxNY99jxOOCUJ4wJsZQhvVNrbTpMofvpRC8ipq2ZVXIW2YyY0B2/gaCdO0YyfRx1fX+xx0&#10;u3cRoJx1vB1RyZT9Pt4YDzN+E+R1suweFz1+BH0B2igifhtdlt3L6XXc+DzsJ/wbGxsbG79Z9AnJ&#10;XaTcOtkw7xrMd6IiiT7BEeav5XZiUgdWfeJ9ceGET5kjWxDooRNL5NGVB1kGIem+8FPefO1FLTKN&#10;X2zhf/r0WYY8ddR35PoTXRY+2HWHAqG7EvSlbFcbSaJs9MXS5QSeCWbKBVV6tpO6xEUvT1tC3bN+&#10;WqXW/BW6H2ln2DojBJHOreHhG3Z6GcDykZzxzj+OE0pC2z1PsuxOgDr0/rY/0AHKiWmTfqg4WG0f&#10;6dle5jueHVtnnbNuhEO298UK7Smnva5zoTfkkk8y/y+c65P/F7CnvrLdJvUqcnzOdkeDcTlEEzMP&#10;OxkEM45/+CMJ9N8bbtB+wj9hO9qWa1r0/LVNaF+wthnh55A6n4MjX49wrT7gKO8um0d+qnNXHazv&#10;feuqP92na3FxX9u/ZewF/8bGxsbGbx5Hk4i74LXxvtdIypBMo+skHbiIUo58F+59El8T+ZrA89Nb&#10;vK/bJ/VQLarrNQDs94VyD3uZnSeB7p/+W++1HpSNP/rEk87apVB+69Pczl/+aUv7I8g0P0PYX0nA&#10;D3zVb31YyTwJwKc8F9Swz1/eHvnQbTC/y6XNoQsN9y94K+Akt+XVT/hdUgfJte5ruvMEvBXaVkfA&#10;tz+Ng25XcgfJqi8u5W+W02EeoWUB5LpP+gXQUH6o0xnVtgf2V163bRw5YIgx86QVKyf9ob6jbTox&#10;fhnTfIvj7dt3pzdv6mc3bUtQ5Vz6d75BFTbiP2KVz1+T6+eLveCfyHYbIN7ra961Nui6AllpHZc9&#10;7xqJI9sd5OtvH6fXCJmudxuO8rFheaav4bY8QL50Hxz5c1s9Psf2bxk1IjY2NjY2Nn6DcLLQJ2v3&#10;pftg1bGcTt2WExuoyzNJdxLPpN3FvNQn9Mg4qccOC4huz/Lg94XzNUKmL/SFfnbblI0/fcFfP7F2&#10;s96hNCxd2op/CbJLpBj6TQh1nc7vZFnGZztWW/Zt18oBbfYybqMuO2H9gs9fkz8ixNOHpPI/tSPP&#10;vlh1Oikrrf3XbQDtE67U7UDa6HZuoy7f7dQX928nb+hA3Wa30yn+G1QtflQfoHy3dxsuZNuNCv7X&#10;1jVCp+oSi3h+hSDSoPvCzQ8+sMmuldq5wi8R9LaYdRYX9UlGhA9CBjqQG6KBmfdbRm//6oObY2Ft&#10;R6CMBGYbz/PqtfQ1At3ubQSObFyjfk5TX6x2AXHbw/qu6a6D3dugH6Lr30YdR/krbdwPe8G/sbGx&#10;sfGbhhOTzyWxToY6mQecgLnolLRF2PlO1oC2ahFRH7Fze/vNp4LHvlq2fmhf292u9ggh66MtIb/7&#10;gV0W00XWg/Jm/cwjrk1tWWaVO8sGq2zP63FhWj3CTunbaIeVtNftHslBHVM+wpbu5I6CtKqdcYOA&#10;sL72flzX+Jd+10e5Zl9KovtGWzJ2ZrtOe0DdXhfyjvRWGx3yrtMQDPSyViArej1WpM21nSOOdK+P&#10;PnfftQtZf2hF9yX1ItSuZdKfaxlFocuhFIH2PQawoenawi/Bwe6lrXkTYLYJ6ukf/yLM+Bklk5lJ&#10;G7bPbOui3v8rrfmr7krgsh+u40j/iCwXu/14vEbIIKuu422l7gNAp/tueiWh3jUc2b6LgHrd/iqz&#10;8XnYW/o3NjY2NjbuCSccTKqM30bAa2gPj6hD3T7BBKt98l1cM6kzzpN1n7JDfReAcWXVpQxCbAIn&#10;lvIJ+2QSECoHkLEcSFtlo57+Z9lPoly2Gj+uLf/IYavatRY1oOpZZbqlnxsSpC1XXygD6ij9uRgT&#10;/aN9rIX6ln59Vhcg1+uylqUcmPwI61/Jh4g2IfhY7PYoIz9CN9IX8k1u8ilnostb387r6PagIxzx&#10;bfNus8sRt23lT7lqd8aTlHUepM5K5q96ZbTsn/3KckpH/urzakt7kGUKYrnj4pw3ZbCViDDlhl4v&#10;NxFsbQPHc/28Jq+rvD/7BrR/eSOgdAvUc8jHvy5DOf24hojzKx8ce6SVPSrz14ijekJrn0Og85RZ&#10;ZbUHtC+v511Dl+l276L74kivh8aFvFXmiAR16OkV1nHVvw8dwbyj9tq4HXvBv7GxsbGxcU9wjXTx&#10;IG6Lr9fPfk013nnqH+UZd7JDWBP5uXh3QU3YyYm+8sS7HfPkU0ee2LMwAfKBCxl8Xf1FzvKxBy+f&#10;csaKp5dDvMqrbfUAW93uMB2oHQTuPuiLfeWxJ6mfmiOuHMCn+C/jQBmLy/yGntaG6GnkzrKXJqjC&#10;uYzUGXqIkUZP/8tGEPKNBHG3xl+217F8h/5ZjoS8eaDrr3zz1OtpaYU8QvqbcSCtvijX47bNqpNh&#10;thU3baItQr7bwzfHCSRWW6tdCFi38GKExLLEhPZthxtEmWEC2/N4mLtpWPTzDr/HGjqWXztiyjdQ&#10;PMa34374Mm4KiF4fX13p5wjyrafo8e7/ii73S8JaV6j3dae7ZMw3NG57dd5d6LLGj0gc5d1GvR/v&#10;6k/yTfe6gK6rXXBks6Pb+VwSnXdbn23cjnF7dGNjY2NjY+MuHE02nEBDLhqMk8+kZ50YdR1lwGqT&#10;OCDfhQUgz0m9Mke6t9klTzKfuAtJIY/QcpFFhpC0chB85LUTIkld5ozgByd4l/qk9UkQ7/5fI/JB&#10;2Smb8PHzrB/557IQHnraBsR7GyMvtCvPsgV23TXwEYo0dPYpZCC3gsPr+qS7/6Yl0qLndb4+SdYD&#10;0qb9ZJo8YLrHexna6e0lz7TyEtCOtoV8x4yAL92KKLKXrw9dX+r5oOus1Ot3ZAuyftmWbeGuDnnY&#10;8DixjqQJkSG/L/pDc1DZUAc5bZJPWv/gaQ/AdwwTQvKvQRtH9EuH7SHZdiv1vCMcyRGnnXtb30XI&#10;Xiujg/60T4Fl3kbYV8/+W+0I5AF5OYbHGFz7Xv3PpZ8K62Fb1Q3i4xtzG3djP+Hf2NjY2Nj4CfD6&#10;eBuJldfz+sTIsOeDVR90vQ4nQ4CQNGBBweSt23IyBQHsIQPfp4FdnjzsQAAeQE97/YkiPH2kjG7z&#10;0fh6P+saJpndP7/oX37VRNRyIRdAEEAHMt7bxTzoXJ+HczKZPhzIdVp5yuGf8ZXA2YuIsKU/EVnk&#10;s23frfvaEcE935QQ2m1imcYf40dpSR7QrukO+xLqtlbAQ1Z528W8lZSFQE9D9KV5YuV1e4D8j+x2&#10;IGRMBIEuA4jjn2OQUH+7HOi+ZNmRjcjD0EHP7yaop41HEO0VYd3sYWyWTOlVH6MLAZ7y//DDm9N3&#10;330X4Q9ZHv49fVqv5HAcAY+NsjH1w9Nqg6g3uthHB90XL14kPXtWH9F0t0/3/VzHAfmE12jjb4Pe&#10;9r0PbsPn9MFRvx6h52nf8WV6JfMMr9Gav/GPw17wb2xsbGxs/AR8zrXRa6k6R7rwnKQd5a9Atsuv&#10;tl1YuNhgIcAC4OXLlxdh/1k/FyVgXWS7BVlyEYLc27dvk+B1vS7LB8fY3p9blR9HOWxFjj+qgB0X&#10;WSxo9JfFDwsn9K9t6Re2AWS7iJ6X7cJ72G6FRn7IAdvtPtTtSiJ6p/ygTpHOvJmd0b7ov6ASOazH&#10;Ebru0ZgQ1/LkE5rX83tcXMunXTqOdCnH/rutD1d/oW5f/Vz0MyaQH3Ki6zGeJGW6rGVa7rn8MVbS&#10;zgi7nNAWW/mVj1SON8Z0LeZrAU76zZs3p6+//ibo61z0UwfyXr16Fcfni5TFBOOfepaNOkat88eP&#10;c2cAdUTnxYuXof/qwk4/vqHuf/l5E52v3sZ/Du7Ttp/TB31s3qbTbRpH13hPK9Oxpo+gnY1/HC7P&#10;yhsbGxsbGxtX4cTl2mJvJdEnXwJe5x/JXIOylqEtCZDn4sanfiv1hQDIxVMuImpB7aKdhcn3339/&#10;Jhb38F3ouxBHvhM28MMvylNOtt34O69sA4dywesfSZPI6wRPG73+nX+hc35Ke2n7QiYIPyDbUb+g&#10;ridZNv/3/ugELvTCFojcDAFiq85E6XHj5Oijbt1/eaLLdfudQLehnU6gy9pOEPldr9tV33HGuGGc&#10;uGAVqzzQzkrYgjJNvI1feAAb3UdI/wBy6HSCN8ufdVfnECMf2zlmxjcq9JO8WpDz5P1ZypDnMeZN&#10;M/T9yB5j1HqUz2O8fAqfP8xjTp+r7Lox0H+D375Z/Uen08bfB/YF5Fi8RuRDn4MjO0ckiFtOPz7k&#10;G+90jS9pb+Mfj90LGxsbGxsbn4Gjic1tpA5wQr1OsiWg7G1Y7XcbLoAk0WW6nGntMUFjgcCT//70&#10;3wWvhCz6fXHUJ3fdPouU+lhb5fc8gG7Z9aNi5Yu+rSDP8owD5buO+SvxpBYc2QdHOtcIWG7WK2n4&#10;MfiWc6QPsd6fcpeyK4pXpMxdJIzrj2WaXvWukbLVX5e0ykIlP/NXrPIrHel13880+OsYMx9eH7Nd&#10;9ojA+gpIPw6Shww0yjr7zTiOdC7Oo0ztWZf6RYrikedNMn3rIF16g5HI2maMfP2R9FFb1skyIKHM&#10;yt/4zwNt/rl0H3xOHyp7VNYRgSP+XbTxj8Ve8G9sbGxsbPwn4mji0+NOuO47QROrzW7HST2LDBcR&#10;fQEAsYBnIc+Cnu39bP/94osvTr/73e9OX3755en169eZlkgjx00AnxgCnzC65Z6nlbyPDL1588Pp&#10;7dt6csnXyN0N0H3lr/tGPGp3IWN9IHm9/lLnEwfEhXn8heTZ1n1pxZHMBQ25dCGo+7LiUD/or8W5&#10;zqNsbXa+C8TO+yl0l43alTCfIPZyV59+KkUFL9pP4liQHEegy6xjDAL56sXwO5/cL/QoiHf8z7s1&#10;hi2+LfDhYxwf0DhO+vHCz/HxmsvZ90DqjeNWggcQ6e1WN9HKB45JSb962x7VD/SyjZve+GWi9+N9&#10;6S44Zjpt/HKw3+Hf2NjY2Nj4DHzuRMdrqNfTfk09infefXDNnpMyFwsuEpCRSLtIYKtx3+Z/Xsy0&#10;xVnXdWHi4qQvJFzQ1PvFLDLGAihk9SW8LRrNic0KZznYQqd+r3x+DwA+MFQX6EPnAW3KtxcJz/Fh&#10;D6w2Vxzx1IlS+A9GvfM9/jKPNHL4mJzCDXuRlEeo3pQj7BZux9m3Ea79uRJYQ3BNDxzxbyPHVbcJ&#10;TK9tssqmTPCRk+K/W/tTuTUtrUCOMmtR//D0OI6Hw2MC2SBsMGb9BYZPH+ZPW6qHDDe//vKXv5y+&#10;+ebbvBnGuOZ448bbq1cv8zgMa8mH0MvXAOLYZEzlz/ON3QHkccySz+sC89sccyu/dTv7G2S641pe&#10;52/8/GF/fQ6t6MeD8c77HBzZ3/j7YT/h39jY2NjYuCeY7EB9cXsbgaMJ1ZEsJI7yOq0y2L5YfCyE&#10;jE/gXUBALti1iSwLBBYe3giAXDRIoi/i17zCWCy1xc6UiTJzS/Nat7m4hXJhw8JpUJclH5ui64my&#10;WeHZzigX/1Z5YNpytKHs51D8N+OBbrNTz6NpunzHasc4MA+Y30msbUbafiLs8uR3GdP2KUAWnlh1&#10;oJKtsUhev6FEmuLW/r3sc+tUZQhKteywXJSyyTr7IolZTsn29Mx3G3zl8UsL2MDn7n+2y7nckuVb&#10;AlDqhQ4yeMsNMI9D8izLNiK8lKl3/7MMyh5y7CboHxOUkFO23zw7IuQsX182NoBjAlqPy/uSx+/G&#10;Px57wb+xsbGxsXFPHE2ar9Eq33HE6+h6R3SE22TWPCb6LBokFwii55tHKN/FjgseJ3d9ktfJ95S7&#10;D7O8qdtRMpcTT7HauBYHPb6CrFXvNvmOLn9IuRhLwfgvplu5+LpcaEvinB6sNR9UWqr26TK9rdSX&#10;OuzPnk/6PjjSnYSN8q8WnJ2mDMTYIXQ6ittSwTzri278P2xNPoi8zJ/2J1U5k0qPcsrekV7xcOXs&#10;V5aFnuWaps0jP3eyEJl52GLbfVHd3Cg+x9bjsz58j6eSiZz0odpptnm1VSL9iv8OULrzuJ36xV9p&#10;Y+MIfXwcxe9DG/94ZC+8efPmfz158uR/Rqf8Dy66vXN2Z21sbGxsbExcm2Bfw7Vr6JGdz7UNun30&#10;LxfaNxfK66RfPlBeOzxhZBt9bc+f70CTrvfy62v97hJQz7jgXePHjy9fE8hFTC565o2FS6qnx3wD&#10;gF8G8LfKfTKKz9aT8o1btuUbIq9tn4yygMut14sOebZJjwPl1noSnuWC9WPEIfAgFoD1O/zxX0aw&#10;WdFKZmbI4xF/KQGn+MM2dFFOoKc7f+X1PLCmwWobwAvpM7/7YlpCznapPMrJ6JCHhr34KzHacuhH&#10;dvTS6J9IR7tpC0N+A6AW5KEzFtgff6z+/4id/DurDFnTxPWh/NMfUHLll3HKYbH+hFddnj4+PX3y&#10;LL++z00sXllhO/67GKPv3304fRxP5NEjj/ijWNTzsUq22PNzeYzVH374/vT119+e/vjHf4/wL/ku&#10;P+AbGb///e9P//RPfzh98cXrPFYc19S7dtxwk+CU3wX49KmOBY4fXgFA329v8GoAv8FPm+EP9URW&#10;sv96X67o/NvkNn59OB93fyPssfOPRbtNuLGxsbGxsXEXnPjel67hSBa6LU86kumT+bsIeRe/Lr4h&#10;FhgsKgh7vot00uiCbst88wT5uRDLGwXzPX/zWIegc51SctCE+fqoX9A1HOWlD6MOHfp4xL+LEqnG&#10;f/WEOjyb/gXxABhRnhQXrbZvLyutD9+0C615t2G12UlM3uy3Xl6kLqhk0Qv6FLys6MOMm35winGS&#10;bUKfQcvT9/Mf6QjHIt0/hkL+AgI2R9tZTkoMnUu/eE2hZIvgj/KifGSMn8s7h82/9B1e5Vf/ht0M&#10;IxY8bL9/z42A96f379jWP3wN4vf40f/0sepAHblh0W+o1TGS1m4cf6C+ieGOmfHzf4OQ8TiMf4Mq&#10;PvvykspO1Ql0/sZvF46JvxVt/GNRZ6iNjY2NjY2NXzSOJlmdwH0m8kcTfvT74rovRFxowAPosiCZ&#10;C/3x9DUWKh8+tN9cp5xY7HQ58otMo4s/afpGfYD+dh+7nJSyyo9y04dBoMsK86Fu7140/iIxbltE&#10;PIvCVrIHDXmIbKXJDJgnVp9Fl+t80Ovx04iFaPWrVDxsS6tOz8MLfBo0fL2g5CMXyEW5iREO3lk2&#10;bcKKeGaxqK+2RgYmfiB4Uc4gsY4b09AwnHZyrEJjvELZFpFX9atyu51Hj2MRji1uBsSQY0wzxkuX&#10;EcGHAOdiffrRfbj59X7SIXYuZ+oVlc+0eznW81YSR7yNjY1fPvaCf2NjY2Nj41cAF1mgT9w73QfI&#10;sXhwMe/X+9mSzJbhvm2Yn+/jZ/z6T/Yh328CYK8WirVA4mkmrwG8ld6+5dXCJF8TuPm6wPETZmld&#10;8KzpM2FgtFMSf8Gv+ASyAH7XX3G2s8jdoJCtOFqktVWlph/8NXvJH6F2erzzRE/rk/G/Lx2XCbrv&#10;txFN1PUSvbrEJYKuv6av0LVxcsnD+uVNLBbcjOMkFu9jAe9CnPHPMZP09Fm+DsAX/vlYJOPaV1QI&#10;0WNXDcdOfVk/5McuG48jgG1eb+F1AGzk6wPcMBj+IqeOemznJ7834cbGxm8Pe8G/sbGxsbHxK8Bc&#10;oNwkYbwvom4sqgaQZeHA4oNFPD/11Rf7X3311ekPf/hDvnMMsfD39/p5f9jFP/q8A807+dhkQcRC&#10;Phf9bWF/RLWomrsCOglsHi3c5K18NKedYQOKPNHlb8N1ucHPv8EZcr5TbdnpT9KoV1C3Nn29eVNB&#10;rGlgWl3avds6oi7fecAF75qf79oHKk1MX8aNlJS56esRdaj7ucCMv4cPjsqR1vFhuuuZD/jq/gdv&#10;WI2x+z7i8PqTd3QY90+ePD0fA/AYx+iw0P/2228zRIebAd5Ye/asFv38pF7ZqF/JoC1415/vWKD3&#10;LspkZ4E+9mMVIu0xN9zf2Nj4jWIv+Dc2NjY2Nn4lcGECaqJ/TMAF1TVygYe8T+t9etgXFusTSRdI&#10;l2XVdn6oL94tA941Ug9CFr0Oy6Fc/JTW9E2fqg0yEoC7+i7pb6cjuasUdjsoC/45jgtBIUlG3QCI&#10;MsBqa8XKuyb3ObCO4C5bQ2yUS0zd2Ua9vQCh/SO/598ou8zdSqistu5Pl/2DbyLzx7gAjEluRPVx&#10;yTZ/d6EwRn36z64W9Kyn45k84sh/DBnSxD22jgifsO3NMOK2YT8uCflIYLk7+3FjY+O3i73g39jY&#10;2NjY+BWCib4kXLR05IImSFkWEkcLayBf0l7XEy5GWHzwpJH0apOlLduc0esLqEksrHiiWgusa37h&#10;B/Y7UbZx6/jX4Kjc24A4Op+pditutN9fWacVq/3y/29YgQPMvukk1vQdSFeP9Bnf1Kfofphlh4f5&#10;Dn44WnQGvsdYy/HWt9I75iJELAr1RsEPP9TrK4xn2hY59OqpPvQ0bfB+PzLosCsAHZ7uu9jHLrtF&#10;6hibZQJ0pY2NjY08M+yf5dvY2NjY2PjHwwXWXdfdLmPowkwbLo7lA6/pnYSyyl9bKJuP/V4GCxEW&#10;JLnNeTzB7E9DP34sn+SXnbD9YyzGYmGSf8GjPG8QEOcpKfoudAB5EFBHP/UJEELdV8MoNsIQsn7N&#10;hmG3I1I3CBnjYi66uJVRX2yninBSLp8CB6VE/GEHNrwH5VeVXDq9D7pPs5xhd0CeIE2+tOZ/Dqb+&#10;pT+kcaHKoJ1Hm1D3IUvaxSnb1+FZB/vm3C+D0jImZvVutEfqUWbqlEz+GED8hUQxAl0HKl75XHF4&#10;0Ewrh0w+4Q9K36jf2V8opeJf6ESCeuInfMLnsYD/9PHT6e07tvL/cPq3f/u305/+9Kccz7yHz6sv&#10;v/vqd/lKDK/J8EoMO2ewg33GPsfVN998k+/982sXvF7DazRfffXl6eWrl3mjAB7E6zSlzzGCL1UX&#10;21WyfrapIE90PvGe3tjY+OVgP+Hf2NjY2Nj4GWCdkN+HjnCUx0S9FgCXCybRbUIsZlhozIV5oeuy&#10;eHMbMQsMFi4uOvoHyNzy75PIC8Kf+KMMyqJMnuazGDq/I/2+tkeTf7woLH+s31E9V4r/Ujdqngu4&#10;/jv810icbQR6njxRxYQsiZDJxf3QlXe2z985XnlHUB+c5W+R7TiXfQuJNb2i69xG4pxOFv5OSvag&#10;Na/aI+LcFTlTZDUqCeyUTrLT2EhHtOiyrN5+1YbQJf/M43iIhTbj88P7dxEyHmvHCTI8/X/8iPf2&#10;6yl/Edv46wbU+9ylwnjmhtibjLOY5wv+j0PHBTvh48dPskzsU55jvsZ0fbwvbxZQPv5lfap9+7HV&#10;jwPR69ZJHPE2NjZ++dgL/o2NjY2NjZ8BnLR/Dh1hlemL344+uV9JED9aZAsXFcLyXHTMLc71DrP6&#10;8lmt8ISW95jngp6npxUv3rzpQAhfOuLrwxHZDhBlJzXebWRZHUdyP5n4G09j+zvjlNtJXOgOusaH&#10;wGprJXCkC832S0tDJ1UOgNDsB8fAw2Gn01rOEVU5Fa7+Zlkjf7UtYaN8mvrwej6h43bVyTHKYp9X&#10;TGJMOlYBcmdKTpUBsEMM2fptfm4WfMg8QFk3b4ZZdtlxXJffyU5kGUGUqi7lAfSN19b+0tdP8iRQ&#10;tsu4MhsbG78e7AX/xsbGxsbGzwROxp10X6MucwRlIBcDyndaAW/VAy46OrlIIO4CCH10WMTwtJKn&#10;/H7Zn63GfQcAuwIenW8IzAWIVD5Sdq5rzrBMFyhgrYv1sA6dtJ3bnSPNk9jHi4xy04/rbdaxyuYC&#10;XjurrTOfdMQtG34rv5O6HRc2FzL/SP8ovsoRn21CXrWb+fFvwaUd9X3qXb/WMPNWmnZvEogRd+5/&#10;iRzzO7qeWMeOMr1s4wA5CaSf0Q69TkW2j4vs6Z9f8PeVF3jouyuG48Nt+PApS3l/qpI0xxj23Q3w&#10;lJ/7e3z5YT/09R30m2e9DshlXYKQ73W0HTY2Nn49yCN6v8O/sbGxsbHxy4YTdkPgRJ7ruJP7Iygn&#10;ehqdnndkw8VNX1goB+/jx3rC6UIG4mnp27fvT++g3KI83+0vwo/5akG3zYKlE2V1Pwktn3j3L22x&#10;EArRbJOgxLAhyodJ6hNf89HrC6h8n/tBLN5ymhUy2E495IeNTIYEccSCUCUKkjX8ITzyDfS8ladv&#10;a778Nd5lj1H6ITkIHD15r3z+bJMi2FWe/GzXGB88Oedn7852MI340EuzwSVdmP3tKxkgmj5JqRXI&#10;lc0isKbPPoTJtIu9h0OW5JBl10KOQW6C5B9b7vnpvfFRvhhk7Ax4E2l+ho/38FnAo8tin4W+P23J&#10;Qp42QY+f3fvhh+/yVZbVL2RevHh++or3/r/6Mm+m9ddnvHGAXI21uRPB0LjIOg70srrckd7GxsYv&#10;A/sJ/8bGxsbGxq8YfQLfacU6oT+a3KPnwvy8eI6QxQVPGFlsHBF58ymvT9lrgSwJ7LFoYuHTf4O/&#10;w7JXAvjdbwKsVOWxUKsFJ5axz6IxF5+DtGkaGeQBcekQIcaiMxSSclG/ysJPirojHwuzfLVBH1q9&#10;ui+EoLebfpDWR2C68+5K/zXQJ95pT2rlQ6QfPYwxEPTwQfTRKcbCg8eRR5y6sEgd9Cn6hrUqX+H7&#10;FHnRoMiffoTIjyB3f0R+lFXtiA3qUrauETrSUb6UX9kPonk/fOBpPe1PmdSN8cy4hhjjEN+r4D18&#10;Fu+8i//g9J4bAG/en9788O70LsL37+jLGDtRr2yD9Ln6wfYDdZOMm2L1lJ94vd5SC3jGK2OF8XB1&#10;HG5sbGwE6qyysbGxsbGx8avGXYvU2/KOoKzhurADLlA/xOJdQj4XfrEof/L48jf9J/l74uvW6XnT&#10;gHIswwV599/8jrN/w0dEkJIvdWi32xar7E+GpgktrzgXuM0HfbQOples/KP02qZ3kTjKgwSL2/qe&#10;g4vpo/ZDfurcxJpX8tiqfj1+HUJi7PQbQsL0IfmXaaSrXnN8f4yFfP183vv8qB83qmK8Rx67F0K4&#10;yh7jl634hPiKDXa4sKDHJnJ8/K8fA5NIt9cisj0ndZ83NjY2RJ4R9pb+jY2NjY2NXzZcWPUFFnGv&#10;4Z3vtb3ndX31Os9QvjwgX3LxAWpRJF0+sa6npvUkv7587s2BKcMCivBoAWp5oC94APmA9JHujykW&#10;/0V+yg49QLrrHMUNAWVYfoUPg1lPqjP/vEjFRulR3INwgi3i/CQfeUAvCK0LoXFRNorX/VjlOpQz&#10;FOoQktftXUI9+Ob1OBLhV9TbBX237cLVNKAd7Xf7HJ7oY4lQ/85+Bs+PHQJen6BvK3Ud6Ha7vRyQ&#10;tltIOYLYhWz4y8KeXRks3Hn3Pl9TGTe5uBlgvdBj6/2rV69Pr16/ipDvWjzPG1/koc+W/u+//zbt&#10;KO93L7gZQPz1F69Pr0P/5cv6un/lzff45/gcY43/AoTGxbmOAfN6+4AjvY2NjV8G9hP+jY2NjY2N&#10;XzGYuDt579TR+Sx8INHzIBcHnQfWBTCEHZ5S8rTy+XM+NlY/11dP8WMRMxYy8P2YX72LPJ/0+zoA&#10;oXEWNd3HvljDB30xDvQnaXx4LT8aGITNm09TL58Ua99QWA7U8yI582A0/fPX+M+E/aDBX79mr5zp&#10;js5XTjIfUkY58zr/8+myvLO98QG7lci3XONH6Pm0HziSh3OWjX9Intv8CoE1fQ3a9gOLEB9V7GMD&#10;YMbf5mdhX1vx63f3v/v2u1y4w8MW45qxzkK9wpdJ8MnnxljeJGivs1AOY5/jhHf2IXTQ53i5PDYc&#10;H3fXb2Nj47eBy6vGxsbGxsbGxm8S58VNEDhaLJDnQqcTCyAWG8SRcTHlAqgW4LXwll+8WiSv9rof&#10;YM0HvYxOs7zLckCWFQvrR2PbdxYx8oR2Ux9q+qVQ6HJJ8IL0/QbdkYf2DZtXCKAntAN6fqcO0lX/&#10;S/5PxSiy7Eb7artT5KbMWhf9TRANgnXOi39hodmZeYin5fgvZVKOdMkekeXlryac/STsFDzzg9Bh&#10;XOXYGmWnjWY3/hvxqn/psHCvr/SjwhZ+F+a0Ex8h4EYBso5VKowNjylCQB43A0CWhwvNjworXSje&#10;xsbGxl7wb2xsbGxs/MLBguGIgAuSWjDUYhg6ku8kehw7LGZW6k88kUGHsljoTKp3nSkbGZ5E5k/i&#10;xaKGRZDblnlqKT1/Pn/Cj6f+tVhChyfwlHVZd+t2JhZU/GUdRns8nHWotoGZWRn0ZZIf29O+eWmv&#10;kXpJw+ZKIzMC/0bemIlharg41nKzXGG6yijqcvJEz6c9uqzovJ9O7ev6gy4Bb5Zv/2Q680aYn8Cn&#10;HtkCC2+0V1Zv5I0/UHnU3369TvT940G1sGYsdgoe45P8QbnrIghYhxzXsaB/9+7t6Yc3P5y+//67&#10;Qd/nU31+d5/jADXG76tXL09ffPFF/QxfpPGDY6Jk6+f3ADtbGP/IveQ4yKf47EKp44yxD80xTJ3w&#10;rfwDtjVt9TlQb6WNjY1fLvLMECea/Q7/xsbGxsbGLxhOyvvknDjXcEIWHuZ5bff63q/zyHQ5bZg+&#10;0tG2PG10OzxjKP3kNNn8P8NP/IxZ2OLdZ0IWQd9++93p3ft3IVJf73//oX7Gj5/z+/DxXeqUvfEU&#10;9MOnSOpL8XORxOKIxX77Mnq+7z2XjOlMbs2OsBal3KCIOIvV8Y72+Sv65CEfFJbPv6NPSNnhAQWU&#10;5REda9fIocTyG0Z6AD8EbRf+Nw56d5S0RwAAAmJJREFUHuXbtmCV62H5OhfbgND8HifscvInLBP+&#10;1C8+/cuCVD8rrDhlYG8uUIvCv9CnXb0pZPnnbx3kAjfsjj6z7aePtfDNxW+UTZ8mP+jsbUSIk5Vt&#10;HbmPKJ9Fcurjy/CtNPJGA3oMr/xZRXjDN8ZmLfY/nN7FYv2HH+YCn6/qk2bsIsduktexcP/9H35/&#10;+qd/+qdc8D9/8Tz5lPdjjqNZ7xxvo8/wlrp7M2zSeD0miJth8wbY9JHvY9CGwaoajUi1+2AOIA96&#10;Hrwud6S3sbHxy8B+wr+xsbGxsfErghNz6PIJ4FwYyb8Ltei4HdhhUQLdbpNFzIcgflYOuyxGeD+Z&#10;39UfTy1zQR42WYAFPXr88PTkKU9gWVBXmiew6LlICrW0kV9F//AuFuRsoS6Cx9PnLC90HoWNx094&#10;H/pRPkV99uTJ6SlPTmmPsFUL/LAbCzUWYiz+g5FUW6/xm8VRLIbifyZRNZHCn9pBkTcrgrAR/4Vc&#10;1DPyHxLmIrYWcyzscqFV5jKe5bHQChZtmbwD+lzc1i8976isS0r3Ml5tRXuUDcz4ZB4ifknoRRsx&#10;BrJPRj0weIZ26bdP5zGRN2GCN/vTMtAhL/pq9PFDKLi0efoTduiHok+ZF8MgdVFPufAh+4Zys+wP&#10;mSaP8RXD7/QQ3UGkoQf49OHt6f27H07v3r05fXj/NvTfl04Ugv2PH9+d3rzlhgC/q/8m/c3f7Q/f&#10;yPsQ8hGL8R62H4VeGH4U9OBhtDd1C79zrDN+wi58ZKPwcexwbFNSVC/qAQGOk6NjcvblTQLVl5fn&#10;jtXGxsbGLwmn0/8fJTudJLjkyvIAAAAASUVORK5CYIJQSwMECgAAAAAAAAAhAGBWqR37DgkA+w4J&#10;ABQAAABkcnMvbWVkaWEvaW1hZ2UzLnBuZ4lQTkcNChoKAAAADUlIRFIAAARAAAACqAgGAAAAdziK&#10;mgAAAAFzUkdCAK7OHOkAAAAEZ0FNQQAAsY8L/GEFAAAACXBIWXMAABYlAAAWJQFJUiTwAAD/pUlE&#10;QVR4Xuz9yY9lWZLmiV2dVW2efHaPecrMyKisyqpGdjebbDBBJFAB1CoJEFHoBRe16B1XuWigF7Xq&#10;Pf8BrntFAowFUTsCBAGSVc2hKofIiPB5NjN3m3VW5fcTOd+78o7e91TN3CMrsjLETFTOKEeOHDnj&#10;Pfe+lX/1L//5T4/Wrv/85ORkWFlZGY6Pj4fV1dVhb29v2N7eHgg3nJ6eztDh5LkokK9SAzyMFUiH&#10;LDXcZYO4QWQGLdPa2logeUGXZ2p+fZk13OA0xgouv7qrXFPQ81uU7qJQZbK7hlVZTGu6r7P8RdC3&#10;IeCwU5vXyqg7QNHRhsPQ9DkcB4UN+VaUPuVXwgbOW+u0TL7kk+lru2V45ut5GZE/ZJNc0BmcrjdH&#10;k+t0rfFodii/eUNVcrgXQZaTUPOZBo8mY08B94lFcNp4GCvAx2GOJ8wI7/VhPn59JdsVjPBRlAxv&#10;1P6qu8rbSL8Gah4jYP3UMIC8Few3X7uPmwHOwsSilnHU9DcLW5uvX9pogsNMgRrmstGbEXC4ZTCQ&#10;xwgQX8c5wj3OVcC/vr4ecaSd4m+ew8kY5viaDujDnRe6WvID6K8C9lXzW79A5JeshC+Ssw93HuqG&#10;e319s6X8jwOuC1DrdVE4L63bGrBeqn6OOv0bpNU5ClDWqvpbLfPE45Ig4pstUa6RMJB40OHkOzg6&#10;PCOX+Ztf5WvIsLTVldUy5pbxHDiVwcDXqGJn7owf6zcF5ttj5pMuICu1H+Y84/qtr6edIeOYZoxf&#10;XVmf84MV7K9l2w/06XtwvPs5/f/o6Cj8m5ubis/2+/jjj4dnz54Nz57uDa+88spweHgY+NprbwxX&#10;rlxR2q3h4OBglpfy4bWp8Zr8RtUiyjOcjKYS0PdvdDgPnb/pdoSz+pnXyfx4gT3YnzDaIWuAiCvt&#10;VyngtHYDNV0LWgjOA0zxR4fL+Z8tgLDsD003yN/ZPfWch7P1gB4fzfNX72yuhNXZAitB2m2uhDo+&#10;TNUPGwIIA6udg2sbOf4iS0WHYWsAac9AGBPtOc6hlXf12w1U/uqA4V4EddyZy9foceMJmD/Ql7kI&#10;zsuDvgx9+cBaWSARznhc44fV1I1GqqA9rJ9T/wpT8lFWRYPTuP0WQa0fIOnn+J0cHgWvWZltviKO&#10;5o80S6pQZZ2G+fJ7ID9lAKbmOSfXAnAeoOdj6P3mCxLnMkwrH+Y3Q8Zn/zKcnB41l2G+vqetf48y&#10;ZHnG2rcijcaZMe3y/tHDZHyzT2AqHvuxLNiKxw/bjeMqkN/Yx/VQy5qCmt/uGsaMGgEVDYvCgfMK&#10;/jqhL7sHK+u3Gc6rwz80mNJH34ZTdjcP/SLh+cD8p8pYXu6i+AvIU08EXhBcdpW9p0B1vygs4ndR&#10;3u6bU9jDVHhNP4VOU8GyQRehB2Kj01ewf1E5F4GeN9RogC8TkRG/y6rp+3yA0/X5gT5thWVxXyec&#10;J4Ox+heB9eL6mf4OfnPQ63iqfabaoYadF2/oeff2MBX/VaHyQCZj35cMvb9f1PVo/lCj/RcBy3Me&#10;9Olcfn9g6jSUT1yFKttF5fuHDtZn1X0Nq+GA/V+Hfk+X7RyfExbJs0h+AHdvMz32/aAHeFScmsdM&#10;K0yFPS9UmRa5vy44T96voz5fJ1xUnj4dugOn2t1x1X0e/g7Oh4u01Ve1v4vaQw9TbWm36Yvy/jpg&#10;9eBoPKHrEbAR24+wRg9Sxt8EVHnOG0inFiy/g99+6O2ntrnxLFzs8GOKV48VevtZJJf9IyyWxzxm&#10;9VyZfjI0BX15vRvs+2h1f11gns/L23V2fS9S75oHdL+uCyPjIrCMnoh7JN60dxuBWRmrWuw1p8Nq&#10;+dXtvAbzq2VUIC/14rTcaH5V3ooVrBfyWT/AVJ7ebajuWpcXAZdRUTWY6W8qHpwCZFmEv4OLQ9XX&#10;Il0vg0VtVfn27bIsDqj+yrOWYXeNPw9cVl/eIqi8yeP+BDpsET8OEYzuqxWr/M+Dhqkye3mglhd3&#10;5YNc5lfrhGyOMwKmQI2r/ffFAL4j78Vw0XR/91D1fVGs6Q3V/TxQ24jDD/srLNQeD14WPHypfKZ4&#10;9uD6uB4hzwT2/cC0gm0W7N32GxxnsH8ZVnDZlq9iDa/u89BQ3bXcKseUeyqsd39d0PPuscbZ/TyA&#10;DhgnuFVb272i01X/7+DF4Wy7sbc428bzab6+eEN113Z93jY338rvNwmrXLCpgk0J2IdVIaugvf/r&#10;AMs2NYhWGYz9oPk7+I8Pvf1U6NvPUNvamPHzaZ4XKr/EMayHqTBD5vFi86y9ZX2W26LrvAwNlrHH&#10;qUmm4tcBlV8t7yJQ84Lkr+jwReD+3C+OKgVMK9Qyp8p2uNF5DHa7XOOisAqVb8WpMgF4UJ9aT2BR&#10;eoPTOq/zT+WpYT32UGW4KPS8lvF3+FRbGFz+VP1eRL7/FKHqYhn20Ot6EdS8zlMR6MsyOq6HqTCD&#10;edYy+j5g7KGWCywrZwqc32hbmwLLsOjgA7SMlRrt78FlG+zv5cC/upoHpbVvAJWvZQEqjyrjeWjo&#10;/f8QwW1hXVr/ptXtdKDTzsPFHuJUqO3ydaGhd9tf62F0/XpwPqPtrLe1Hsyr8q5hU7gszthDlQFc&#10;Ke4aX90XwR4WyTLlngqr7mX4vNDnrTz68Bq3DEg3pRPaHJiKA5fFGf+hg9vhPKxpDTXe4VPuqbDq&#10;ngqrbvsr1Dasfd9xhp5XBYctw68Kq8cHB3OC9Uzx14Hd2PvB3xRYeb0igVp+P3DWdL+D31JoTyZq&#10;OwKeNN3mfkc24wsSfgGMJyYFT45rGdhJx3cBhigzbHI1/uHWoibfuyN9Qq0X0PufF6pupvA3AdQV&#10;3tDn6Ve9bD2aX8UerCvrbQoXgcvoy+r9hsqrL2MKLwIur2Its4LDKzUaXLbH5X7cM9S8PY/e/3VC&#10;La/q2VDjqj5qGoPrNVXf38FvHqx7g9vJbeX4Reg0pn3YFNQyqm0YzwOXs6yM54Vafi/TIhuu7sWA&#10;jMiKTc9jHnCkezpd1pH+UG9/1bAKVR7rxmGWfRn+pwmp1xdB2sBtBK1Y44xneTSIdYMh1xAjTKSd&#10;S//1QG3fRW1t26o2NgXVXuy+CPbQlzeJyvaiaOAQZArdEsvwIjApt9AwFQf+pmFRmb3/d/DbC31b&#10;Vf+iMKNhKg40TMWBF4FF83ft75XXRfl+XRB92IVWavTEWrHG9+nt/7qgV57R4HKrXL+D3y5Y1ia1&#10;zUyn2husk78PMi4CkbfROYRH8ffgsF7+MQ/u5NFDrZdhWdgiNIxlzuPUAFPx64ApvuBFoM/jzcIi&#10;7NNXHVwE+vwVpsIMtZyqf+NUeA3rocpgnKqfkTg/Ta5X083L4PI83pkCzlPzAn24scb14HIuCj2/&#10;3t+DwxfpxGVbjkXzzj90qDpZhj1YzxeF2jY131QZi8J6iLDykcy+jCl0uh7M3+VOlXce9GVN2abD&#10;oKChlm+6KGzKXxFbr+jwCn26mgbKum1jYyM+hkx8lRk3aYgD8PfUbsD+Gv8PFaxn41QbTIVVnIeL&#10;bqMTalt8nWhY5LbcfV0q9vEValm2w2XodFP8ath52EOVgw9yBi3h1f082EMvw5R7Kqy6L4LPC1P5&#10;+zDjRYH6T+XH/oGpOHBZnPEfOkzppOKyNI4z7d1TYdU9FVbdFXvo+0fFKah8ptyL8KvC6trm9Fec&#10;PYAzkfaHIC64pv9NgRU2pcApOYy/g79f0LcZ7ZyTIW7iGEwTtbyb8y/DPq/DfHBR7QlYZjs1/Xy+&#10;yp/8wnZYk7dBxj4DhHtFkwbJz4G+zN4NesHQx32dYJ7Py5u6Gu2vkG18FJi/wMAhwOgGlWoOHWaa&#10;vwiETPPpLoI1r92ghrnA+PUHbdKcxukq7d2LZAZr3RxO2PHx4XB0xK80HMzpgzS1vIohX4sznz4v&#10;1Fj9dscGVHjKrxk1t+t8IRSfKXQ58A20fwItL1h5uG61vq5zxv0OzgJ6Oaub2u/m+u9UmxastuC2&#10;rG63UW2nRf6zYWLVjQcV+jHHaKjuHuqYcx70uskxaX4z5vA+3uVU7NdKF8War88LVGqs6Q2Ec7jB&#10;r8T416CwiZOT/FYJQBhxrhsImAJ93D90mNL/RXARzOuV9hvbUKU0bKC1hB/4ZJvkGubrhCqP3VX+&#10;vl5g2Cm/jCb0d7IWYYwafB+iUfAImzzV/DeBSiGeqivjDWMQY1Hn93iyCOvY4/nFc03FGr4ozRTW&#10;sdHuOmbinq0hJtzWI7DInUBdwBeHnnePNc7u5wHnrWOSw4w1nf1fGZqu/97h1wC9Tqu7Yg2v7imb&#10;rO6psJm78QKqux9HjAa7oTVfD8vivi6IEdcFQY32V2PuDdppDDX864SqRGOFKkstv0/3O/jthEXt&#10;ZzjbjnWhcDGYsp1YRLRbIM8DTp/U8kLPyv6bgFr+vCwjBar7q8Ainhfh7zadxrFNFiFgClQ3AJ/n&#10;gUXp5+VazNNxy9L0sKg+ldZNFeg4Qy23R8OivIYavijNVwF4Pm8ZTvM88oz1/noWEb+D54Optqp2&#10;WN1A7wemwgB4Gw29H+j9ADyXyTEFNY3LAd2XpsKr32UuQ2DKb7oIWW85zSLwmqyC8/rww/F1bCAs&#10;D0bOgutmt6GG/w5GsH6h1W1weA1L6P2/HdC3cS+368KhRo1zeMUpgH/0r1MOv8c5z/ZpxG+ovBbx&#10;fRGIM5IO+vp/3XCe/F9n/Z4HXkTHva7IB9b9osFx1X0eLoe/5/P/13wIApyvs/PTXDj+gvLbRqqt&#10;VPdFZP5Nwcq//PM//en69p2fIxAGy6DD1cm9vb1hZ2enJZsH0tbByX6jKwf9qso+Oup/B3ke/BTD&#10;18dx13KpUwXCjQa7oe60Nb7WB6jpCaNcyvfTFcK98JiSv5ZBXgN+g93Q88o3TOWv8VPummcKzosH&#10;nKYvEwoS7jr37bGxMS7CSHt8fBo6A9GN9ei8Roe5DOcnDHC89e908/Z5LP7z9XM+Y+VtqPEZoDaM&#10;2x5VD1lPywpQtpubsKqLyt9gee12GvJWng6v8aZ2AzV8BkWGZVDLB8xjc3VsP8LUWkGNqn3EOf9p&#10;p//UwdgHenA5lWf1w8thLiP1nEj7E1/bwWlCjvY7+uYXT7OaO4AnW0ALq7YHunwQqDLYDTqup4vQ&#10;YN7VVnDTL6CM1aR3fZ23yrMMSOW0fZ4+71T4+ulYd0DeiDcenZ5EPDmm+CMzQJzRfkONM5rHyspG&#10;0BcF8zJWIO48cLvUtBfJZzgvbZXJ7hqm4XIGyauNtxmkrpVzkvNohp/Lv7I+vQk2wIv0xmrXQCl+&#10;ErzJJj28QrZmv8GbmyTmBeVJd/MDh4cp/whjPwDgYbC7htVy+3DGnRifNH67zLxBlX7ouvSD23I6&#10;neHoMO27otM5rcOpt92GjQ1u4M7XqQJp3Ufg53lxe3t7uHTp0mx+++yzz4bd3d3hwZePhpdeeinK&#10;4gbIlSvXIt6Q36MYZVg5GusFquZzcp+28ZF+PQWM4TNeQVMfBvSW/vlx2pQwl21MaGnLa66ZP+VP&#10;aGW1hbjDx3jac5xbzJt4Y+sec3mq+zxg/QmMcs+D2weo9Qsqudc8v8xgvuyx/mO/qGWdlbXpIv4q&#10;l8bfgLbT7zf84tpcI9/Kf5k7bUIcWmFT+ZEv0grdFoQZ11Y3g7pvAE4L9fixEE5kQ60456/UfIAz&#10;VMmc1tCnqTKZzpD8ZfzsywfOc/NAvQIj0hy09RWaSxlSn4aNYj813G5oLxd0WRhQefVpK28DbvtJ&#10;F+Mq7vi+3hh/epztEagkrF8wcecFqhtw+gopb+5ZGWMAp6nyElb9gNNN8V0GPZ8eKl/DefxPT3r7&#10;HscrgJsWljN5jfEpxyL+lnG0j0hf9ilAWb4HEFfxXPmHs+Nf765YwXL01OmgDlsEPc8epsb/mmem&#10;nRo4lbCH8wT7ugADX4bAMjl7IK2x+qeAOroc3MaLAmm9Uan5KY+G6SeE3n1RWJa/L9txdi+qO+C0&#10;XwdUfVfwwZH1QfwymWbQZt3KFzQf0AdSFWp7rq7SeXNhUfn0MBU2BxpUFkGVZwqBnn+Vp4LbrELW&#10;42wbO+zrgF4W863lGWu43VOQdXx++aosuKd0aiS+lp9ljvl7eRfJugjMy3wr7wrPyxewPK7HIt7A&#10;sri/T1DrOVWnqsd0L+53f9fQyz4l/1eBF+Xn8W4Rnge13F6G55Gp7wM1b40j3IjtXxR6/ueB07ss&#10;uwHH9fpx2ooG8jhfpechVaxjVo9TQD6XzwYC9IESUOUDAeLc5i7b2IfVdOeB00xRo/2GqTDAsla5&#10;vyq4jMoPt/U7VWZ1nwdevzhPj5Rf0XoNHa/w8G4sD/xthCpbdU/dnuih1qnXhbQwZ2sVHb4M1zjM&#10;m5BhStYpIK/TgLYHU7urH4y8lrOxxz0FNY8p4HDzWYTngfmYd/XXsEqB6u7LmUq/CEhjNNSwioDr&#10;RftBaxxg91SeHn+b5v8XgiX7hq8bUl+LobbBhaHIP7bJvPu3Eapsaz/5/e/8YGVt52d4iEARGOfR&#10;0dHsdHtRZZy+GmuvyPMUMRVfeRB/HvYyEGZqN0B89QNTZblz9m6D81TqgRJweucHF0GNcxk1f1+W&#10;oaY11LAep2AZz969CA3VDfRyO/5suvnJheQ1jzQobP/a19QTuWvA4pEM5El35hfijtNnpYIUOuPF&#10;O6vxhCQiAno5LUuFkGuWjiNU3MlzpAm2CfjkRJqYZWKPY1qX1ZfZh1cZqyxADavhgP01fL6ks9Dz&#10;ACrv9fjS/VheLEpaHLBa3AGqA/UwrsYTxsVYdTrlnmvzhjWs5wElfBYW/Tvd8dX+5jcyyQaN+tXw&#10;kZ8Rv8vssU+7KB1Y01IX/PUXBfpfGXBa16uGnYcrp8JYSIw0DxcLNU6ES4r58qK9R6QLBt+mvxoH&#10;un64LXtNRx1N+7i0M/DFodpqD8vipsDpa77n5TEF7vdAdQPVl2WlXlzqWthzCxPS3ar/NBYxmW8K&#10;ozi1t+kZLO1hrO04317pH+1WbQ8pwNBYx4fMW2He73oYqhtwvMPn3ZQXFSvhqVGnyfGJ0Jynwl3l&#10;kw6ct64VnL/6+3hQKSLdIiDPrKwCHHiAXqM9efIkbu0+ffJs2NraijDy5g0T3OO33LLcBLVE0Jk8&#10;jRqjiSfCjehnPqyln0HqFnAauwHXq6dK0VHnGXnMeLddcM+7B+vRmIHTaQ2LeBkqL9OaB3eP1Q54&#10;DcSAf0Zn/dLU8dmHjEoYcSM0GeIvtMW3AIcb7J/pQ2A5gBre1zMAOSCB+qsoqP9F/4qwDF9V+orr&#10;a+ui68SEH+p06U7/1D84nhxrDaE2VO6cyzo3D8ztjjxFvtPQP+1Hnc5H1yI4SL6oe6Nz4V06JJr5&#10;m9vha13/SZ6jXxau9Cq/0R5q6FRbVah8F/kNzj8VB/S20Jc3S30mfCwz11pK2fEGnIa+Yr+p+0/G&#10;iT/tTImNznQMjXYvfv2dS2/3BfAMnx4r3z5sEvW3a2/9n/PLcCPdCKM/4heC4xqfBmmfI8zsVXJS&#10;rx7Plb+MZeGfK0v227V/hT5PzWuYCnteqPx797w2BAi8CKegxvVpXNhFoS+n5zcFi9L0FbX7RcGy&#10;+aAD9Om/sYabGixHRXduAH+lU2AZpmBZfudxfhD5qr8H+CyTxTCV11D5O111A9aZ5QHQixd4ZwGd&#10;WW8sDtlELW6Tin3Zy6BPV/OO7jPd51zo+Rp63sZatymseQy9fxk47TJ0uh6qzXlSWmYzPd8pnj0s&#10;4tnzQRd2V6h5+3jzBqv8Pda0lYfdUwj0PC4CNU+fr4aZ9uX9pwR9Xf9jAGUvwwpuB1NgKh3gdrsI&#10;Gnp39b8omM8yrH2rYg99Xe3v0RA8ylOkyttlTuXv0dC7p+LttztkEJgCjnP8Mqxpe6xjit3z48w4&#10;zy1Cl9PLBaCjg4OD4fDwMPDo6GjO7XnPugT6/OdBLfMi2IPDalwfZtn+rsA6df3tn3Ij4zKsUMNp&#10;54p9mNu3Qi13EdQyev8Unge1vhX6/BeRDVhUNv5af9BpLEOPAG20DH0DYyr/FFaIvCcZDq9Kjb0f&#10;cP1Ug7l69u6Ktc6mF8HzoMpmrDIvAvPuaYXzeDiu0mVhgOtV9WH/VPh5+A8dev0apnTUu6v/6wDz&#10;+7r5LgPXYxnWdNUNrh5rAgWsSCOdqGIN69M6f6VfBSrvKsMU1rQ91IoaHW6o7h6WyeCFRR/m8Bpf&#10;FyGWg8mPjm6w/FP1sByG3g/Y34dXeZyvouXpwfEXgT7tVF6HOXwqjQF5Vle0QFjNn/DLAZHFQh5+&#10;5KHHODnaHx81ncUl8k0RsIYZ4yJG4wfa7XKMNWw+HhjTTWHcVAmcH9xNK1Qdga6f22/KDfbpq/+r&#10;gnldBGp9nM95L8pjEfS8p6CWZx2fB6RbhBfJb6DcKX1P8V0ENa6mt91UNLi9Dc7z9wVqPavsphVq&#10;3FT8f2y4iOzAIvtdBjXP8+SfGhOq+zyo6Y3ngdun6qMPM5hf5TsVdh5Uvr274rKwSgHcyDCFBvMw&#10;1j5a/Xb3aQI4BFqC8aFuIV9Y4mk5SDjfr9jf348Dj9pOAOWwxnB4BfyLwnv8qmAelddUGFDD+7jf&#10;LEjPL4jj/L4ced32LKY9VJy1+RkduMwRIv3fEbis5ynTdVqG2KGRdU2/tjkPp+C8+B54yH5RVIvN&#10;EPkNi9zu54TZXfHrgtp3FgEyVKR8u5dBb4u9fxlU/nZX7PVhmex2PtPq/h2MUNtjSjc17DelO8tw&#10;Udv4uwLqO4VAWFgVvMc6mIB9fJ/vRWERr+qfwimYq+BEx3J8j4bKf6rOz4OLdGbo48A+zyKoaSrW&#10;/LjtN61wXv3PwwrLwhahofotD23lgyK3G2lcJw42OJBwvSoPQw3v9WBqsLvSKbch/ByIxKHINLgu&#10;U0idAPOuOFWni7iB3r8MnHYR9tDXYQqclzoYK7/z8ldYlK7ys7uioeadipsaD6bCeqhlmWd1A+fx&#10;mII+j23fTwyrbEAtu4b/fQHXp9arDwN6ClT3bwoo4yJY5Z/CHmwrF0XDIvciqDxqP+zHl4uiefbg&#10;Oi6qcw0HK89elgp9vkVomHLXdBWn4ipYtn78Amr6mt+IPfQ2XcPsPg96fTi/ZWPD6HC+BcKHT0Fe&#10;gwGd/iJgWav7POzBenoedL5Kger+OsGyp/7HNqpx1b0M4WEdGxdBTeN8a6v5/ZbKB6i6qVB5XATP&#10;gxcpp9a3h5rO6Lr1dQQo232sPwAhrufVo8H1OA97MB/LZToVXuNqXvuBi7h/E2D+fTn4e3RdwB6W&#10;6WsqDICnaXWbVnRYpT304S6zlj8lx99HcJ0W4XmwKJ31bTQscr8ouHz31x5/01DreB7W9Hav/fiH&#10;3/zB2uaVnyEsAaZH7RsgtSJTtMa/CFiYHvqyFoFlrkCYkTpUv+M9mNVBzfGA60VYlcVhQM3jNEAd&#10;YMAezMduQ3VX6NPW8itM5ccwDZYXrPJN8TH2cT3UNKaWA+ry+zRj2lG+zJfhpjwpyffUQOeRbDwV&#10;G3KiJJysWSxpqCP1yjxT3w/INKIc63fv1fUyVqhhmdbXWOU2X2jJmnmyDOsm82b6HqJ+Z9KNbtDt&#10;Vu2rxhsr2F/DeQd2GZC2l6WiS5+FyU362QKm+QH7gZFHC1gAtX5TwIIJvrVMwBSgnOoHzHdVi89R&#10;FmH3Tq71Q3gF4ipM8XcaaJWrT9tDzQcfxjAfgCwql/Ca76JAyhfJZ1At5/N1LNBfxPN/gj9hRupq&#10;vfX6qzgPZ3k+D5zlN8J0efPgNEbLXXEZXNQWgJp25i7xThvlhkvuMrYBvX/skdNQ549eVvzuF3Nl&#10;L8EK4/efsozgXw6TM0/f/+d5VJ5T7uQxlj3vFkJVhMMkQP4NufJXVyxjyCeY5zW2d9/2TtPbdE2n&#10;FPo3n68iZdIGuN3/qxzIxfjAqzCEHxwcDleuXIlDEH4pZn09N9hra/M/iWtYb/LPQE78xqGNh/oz&#10;F26s+ko6tmWGjePdGDamB6p7hJQJ3RiyPJcLeGzJ/A4f4+eB8Iq0Q4xgXXiPzwN9HWt+u8ewTBff&#10;URm0jmi2n/m5BVLTjrJAjeYxQvqdq11znQXMwg1NVqDyrzBf3ny6On7U8Iro2eg0UccoGn/atPUG&#10;OK/DF2Fr+gD8huo2uGzTgG6+vwgCQVP0WQs4DqhuwPLabUCDFao+Afv7cEP9xlqVzdjrvvpBZHHa&#10;ReA401qPmtduELmCSu4azj+Daw6tPO2u0IfBK+FsWsctoi8KXxefCmer2tWzn/5KPHJYL7irfKOM&#10;o6wZNqbpwfkqngeWprbfRcH8e1rhPBkuEl/59+6z6u0q4E2F6RR6iXQsN2D/UqrBvg8nf88PIflY&#10;0RQFK5C3B6frcSrOUOtW46D9QOJ4Y43vw8wTXYLevNV6V/9F9DlLL8+cv1Gni/KbPBIoZILWcGif&#10;/zxq/udR0vc0+azwA4PNn7c5zJ+f0EROfopvSr6jZpP2u7xan8hf/JVWIP8iqHFn0vluZI9nwNda&#10;sXvcqrdwJneEi+iP/dSLV4GiHo3Kle0mShh0mRs+y+DMANDBMr2QN+s0j4ZF4ejeuAgQu+IicF/q&#10;0WXWMvCfiJm0GjhIT3HdmCRcPW4L0ZCNBWmANbSIJl+/S+ymN6UVKq3xzmd/pU7PR2WxYX9clvCQ&#10;r0u/IvkzPuXGfx513hcFOC1rmwpn5U3q+iyiU/lq+H9sCFk6eXt/pFtIpUBhUPuDBpmk1c7SkvkQ&#10;YHM3CpDG8oV/gfs8oLyw1QL2V7ngR72rf1l8SNr6avSfeM0jIRf2Sl3yn/VP075c0xoe7UMfICzK&#10;yviQqdQ1RENGfquxQOSbjRHwyH4FzPNL8OH7/CG8bwAsRtJU9CsVuJlDQi7Vg9di4JUPDDIe9OGH&#10;1yBG/BGmeMa9dGdYxfMgZAibtd5SroxDeXIzxgmjDUjS/EN8AJTZzpgwU3+MVatiUVEpe1SqRRhr&#10;CngUPEU/0hO0ttWU+yJAPXvEZnw7ZzFk+8RHQEu7Jhp6/wuC20R2F077pdPmnKShh9n6a94PPQ9I&#10;16MBPSVMtVzi8fHhQjw5OlQBStehVoRztCLWYMS/JoPscV3qngrjZ1eRyXSG8AYa5adL09HWI6ft&#10;p7UlT/UHlTpAANuch/PbnRK9nsUNxe+4PnyKptSZ/nkoQP5KgRpWcQpY44cuGrrvGAHbifuW3f8p&#10;AD8jnkjdxod5xvPBeq10WteGRW3xIoCM3n9Bgd5/nh2dtH5zbrqOng9jjqzzWU4r//Jf/OlPT7au&#10;/5wEPEngt+R5esDgzeBMRWzAVXHROBoI6EQapmIhE19UxogVz+IiBkz+MGASOEfVuRkoNBGSg3Ao&#10;vxNd/cSTXtNzTNCEJ1+kEFU8shirrKBvsQCmrofTGBwP2M210gq1kyJ5hh3FkyLH1QXEFP+RtsGH&#10;dAS1evbUejiO3fGoL/Swub7R/OibIXTMR/zxoSYJ+aMkycLCMouC5sYKGaq+Ta3nZbS2T5RT4uFz&#10;dJDlx0ZuXYsx0TG90hzJdmb8an7VR+z5FQPktj1ZD7aTrKdqIJ2SniSuJ3Rmj8KeImGUwsvUBWwX&#10;vX1MueNHKgSzNkWikjcWWw0yTban9ZP6x5P9yNT94+SIdlBHbe3rcDa6UUbMoFl2QnZ2YwD5in+U&#10;VfYh23X4FD2SXWPH/dND3GHfYoK7PkmEf/29d2DMmeA1wtpaxngREG1cqfLD1+WEfSiM/LIcyXcQ&#10;+qMvOY0klWx58ysmUvMCCWt+IG+I8WsI0qtkyV8doUz5G82nv5QbPWUunr4f+qXfBB+1OfbeKHpB&#10;TuKZ7KXw8EOjt4oxlPo43vlk/MEHusEtJvUf15t0pCeccvkSvpZXc/RECqFrQO2vNOsBXQxehCwC&#10;9cbg4bGOtgmdt7Ew0jQKp9Ca0q2RlnxdeKWEr4vvovQ50SJ/1qEvDzivfpbZWIG4mt/uqTDahXar&#10;lHahfWgvtxt2YEr88b58zremdCeqL7TxOTnMRfKqZEuafE3pl6NGKk1XlXVKP7hJY3SY2+9I/d9h&#10;hpqWzZvlQd7e/h2OPds/2u+R5qf9sT6SeL4Wq8OmNu+j/sZyTCmnll9p6GdCnll6+jXcVbfE3KD4&#10;Gj7+qL/6y6L6n6q98pABFH/3g9YG63GIQR5vbuWWNAkaX2NMWQzw5Rde4MuNDr734bWZ+xnhjx8/&#10;jlsg9+7dG65fvx7xly5dirUcbeRbZCGb6hJ5pf9ZO6p60S6CWlfDwjDVC6pWmKXJcVKowedU83u6&#10;PdbkXASwkTw4PlC/xif7UMNwyJEqyXUbhzoZn+mTKoCBTYBeDCPflkFweJDjEzBPM9+aCkP2Gme8&#10;CPQHYz2cJx+lBw17a+3S3Fn//JUfoJeLKWIFZTVdAGMbJHX/BVJ/2Cf9Cblk623+z6hpGvpnvJJ9&#10;4Ifid7ssgypvD/A6OlT7NP8UuB6LgPEVsL7s9ppoTl9yU+satqp+ATgv83Et02lDw9IHzU2YU7An&#10;SRNIffZUTTnnn6fZv9UaTd/ZPw1I60M05rmZjC0N49lx9B/xQ26Fed0bv/4FkrD5ocTHrUwFQwkP&#10;rnLHbVfhMUI3/3rIN8abX5QjwFYBZAIZZ+0PcDsobw/0HcYcR/X1g1J/wmscmOMsfHN8qW1W3Yx7&#10;y4D+UcsDnB/qsEWAHDV9pYZl8R5z1ZgSIHVZ4SLlj/ZkOgL2BfR17KHKRBpjhZoGNz56L5SUto9I&#10;1eJtb/jP2A9InCYfVrrm4/ykX2N9oRCPO5wn2M88w/pwbl6Yo+IRpsx8Tsiop9wfiP+f/OM//MHR&#10;yvrPUCSIQWA0GDb+3gArRMdn5hSciZcQocQQUAmbUAhAxw5gBG3Cp2ZGSmjmS7/zE57KR0FRKwLm&#10;yo9yhcg/ZQAVp+pVwWmMdaLKiZ7iMww0X8qGViC+0tiIrPPURmmFSTOvMkd+15H6Bu8Wz9V9qH/G&#10;MMqWXk87fR5rc5/ljfUMuUI2hQXFiFsdGyV/0saokZ6GcQOz9Ol1OPxS7tSHXzEgliTEB/TlNEfI&#10;KqB2ASKWM/1N3gKuX5TTxVVAiuA6kX8Ka1x6WDhRPm0Ej+RDNBvkSNsmaIWEP0weqnajvZRA2VIf&#10;phlOGeTPdFlu0rjhgQ2A/IsnSMSRjXAm0vQDFEE+w8xtWxHU+AroL8ps7WeYuRsLs4q2QZ+mDXru&#10;6R8Xnk4JRUdzGo3yVX+c4ZVbEcRpiUEKgXWYg65LAOBHS7OBBrxgof/NfibUtOWtNN2Um5Md1aL/&#10;n6hvxQK09VFxiLSz2xrOJwxdtMWAqVt79tQ//iYNPk2mODykreUOWZpuM12U2vyNTytm5l9AvzK0&#10;CRuZjIba9gbHuh5VP4D9ffgy2rQQ/imoMk3Bsvi+TnbXMBZ89tESlTo8bJX2MXV4IO1KfyVfs5ug&#10;GU/6GOEjvOnNVAzVLRofa2JaI7U9qtt1MQU8xxl7IK0xh75MYw6z9lVI0OIPYPNEnjZuZjxPwkt6&#10;adb+tGfTpl+Nn1H3SFvCBaSr4TP5Wn5o1ouE0pfSAiFS68uOT13I2ZgF34I+aI3+2ebmhKwjP+cZ&#10;vuCNgzEEqnlB/X41fgaUuk7jMQelxxqnlE6pZ24OVo6OjoNubm5po38UcU+fPhu2t3Y0dqwPmxtb&#10;w9bmdqyBWNPVQ5CUWesL1Q+YzeOCvs2rH7cxoSkGNlYwbSrEFjNdZ5vonDiNH7FeCRbZDnHAL5qt&#10;mbISD52lDaoCozw4kTthpClBrJd4cEY7MZ4G5vyIfXH+jh15fst2TIwyS90noY3di8B8ppCCYd+6&#10;gah0wtxAkUZI0XelYatQZsHSZ6f6b5QXysPNOlFZpT/qHnERL0JAOJI0EUQb78YP/1cFOFCHVtQk&#10;WLRFSBsmBLd02t3SQOmFs6oRThJRaSploF4g/cFuYfDX/1xDKCzc2KqomLL9Tj1b5/OUNcLieKFs&#10;HIgeEeGJFDjnb/GRNihtqLioiFACZRsrBpvr7G4WDxZwnj58VlZzj+2eftP5XGIDNl5BM1uERz54&#10;Scdho6haaRxuqO4K8JtH+IYks7CazmD+i7BPX93L+m+PQKVTYaZ2y9H8Y3hF5DsPSJJ1OVvXjB/9&#10;/dhA/aAVavmGmmbO3SxgcXz6Z5jBI/jQp9nx3O1BwDI0/RAaciGfOnTIiRRON4Pke3ycr7D2/TDL&#10;Uu/74z/+4Q8OTtZ+xujAaeahMjBh0DXxxwaaYhWfg6bymiYb/dMw0AIsSG7CmoAKmgnoDjvDhFmF&#10;Gziv3YashEpsBzP6E7LSQaEpn/4w2rU64Q/uhOMmTasP+SxJxcivtM5vHpFHLmikC36tXMqTQXHT&#10;IQ4oRGtZwbPxjbTwbxvkWkcD9Ts6Gm+WgNaLMRpWEmX2kCjADe0T5BoXeePgikySjZGIOrUyANPM&#10;txgzr4GwpJk/5Y3Na8jbYls5YxnAyLPirF549SfrRZnWlyK8GGpInlm+iJ9GkoDimo4Z6k9D2tPh&#10;sTiY0XS7jFlVmGkjLCn2E7LoD+W43aJ8COl7uQhvmIvq1B1pQYexQF4TnpUPPsUfqD9RVqlvg1Ol&#10;92TKgQLx/LObfOY1m3QbO6/eHJ61JF8ixUad5COdMdM3MVgIO9z/KEOUepI/RR/5BFVUpiUo5Yjy&#10;ozxAEjQ+kTgDtWuVPqESbp1xqunFdTTCmzCjwziUPNI4eczTzWaPtmW3rydOoNq7+/II8CYfTpVH&#10;MfKvxtNkIdTukIF6tzpFPVXjwm+eN9D7J6DrPxU9NkyjkkR9m9xR3al08+i0NX2f9yK8oqpSVrS/&#10;kLap9KJIev+bil+EkOgDDVLmkQKjbSSObgDd5fhgu8lx2fHJq8aFrRiJDFjcRrX9ptzYVLLJMDAX&#10;C+nu84EpU6Lrk/JIH81OsVn8a+uqn+JcjvkmT/PJuDkkvfKFHUa5Cgya8aF/OVIHGR5y4A1I97y+&#10;01/DMv1YzzE+5Yt1RoxjyRhbd11Y49RfKstwRYTMDUKG5pihyoh/J8Px6XHgyQJk/YUe1jfWYswB&#10;t7a3wr9/sBc81jfWh9293cCHjx5EHGMUOkT/uF1e8uXJvygbEepLP3/Of8FT9Uq14IjQVtmRb7zm&#10;AkUP+icNZfr4m/9SK/obDS49iqmsRk7CpG8IeTROpVt1izzwyXa2Gxdx6dYCV/MjIXAkKOKI0h+e&#10;DLLS5SEe/yJSmO4MG3U38S8mMFD/Q7CzOM4doP5nBRIFJycqQ274RUly1xIpH7/Dwt1kQrd5bT77&#10;a+23dttWs9LuH01n+uNDRsDUkP0gwf3CYaZ9nh7Oiw+xSPMVEJ1l7YTNnX+IVoAg5wjsoIVl8JgP&#10;D/ERR7p0s4aPsNCjkHm9uNuzjKUQaRegFoj5QEYY/bDZFO0b/8JNXNLsAEK6igCLyDkksX7vzn6Y&#10;2x8FFaxhvRvEPmnqHkkDjYc3wuxf0Hle9tPLQ1fqbsEzKH0PHVIGtRWLhoZRT/MUDNuFcwRTzkgB&#10;3NVup3Aqn4GwqfAKjoeXoc+zKC74Y0/QF8SLQpWhwhSPRbwrD9z41IKz9urjp2iFCGNuqBAdtaaf&#10;l8WyzQ6m9K+ZXmAbGeNvjJW4WlyEi2YfIlzzw+/93rd+cHK68TMzPmo3QBDAhYwT/Hxj5cIZFZiz&#10;SBM8O0AKnDAfDx0rOYLTu4xaLuB8s/z6P3VAQB4AGukEszzNDfQbEpdjii7M0wiMftyjnycslAn1&#10;05ZaB7sDud7TydFjvYEzhQB8Dbhr/Fi/rrOr8SExCDGMNF49vQjAz2iwv9bd8c9TxiyPxKz50jna&#10;n+OcHsC9rAxxUd85G29ZjQ6rNEF5EQxOZqPoyNdmqHjHOl1ztPJeBkvTqA2lWRzhZSEUMgkyXx5A&#10;zOa1AqkX2Ybi+jJ6nRHvNjSEm3Axxm0cn8gk2DcfamAhyyCV4IEqb2gkUG5QOLRwCBg1kKwhrWVu&#10;lBaIejDYOURuro2SmTKQd50DTkFvowaHGeFJnwSPjg+0keDJa24mqt7shoLEG+dhnn+EiLrf1DHE&#10;8YYoo427wFT5S0F9Z9T+i0CzL/2xbK7vMnD6ii8C0npr38X5z+O9LL6Xze5ZGIQ06TsbL+jtoodY&#10;TLexItqjpU3a8sU8O8VjXv9TCPRuU9D9y+1mG7W/B+czksR8POeB1X6nbBdgvKq85rHPM7odniRl&#10;rGnn8yUkz8QZxNyR9u+6Zr1zzgWOjg+DAuSNw51WH1itx/c1qGMrt7STy4tNb4NIk4YTYxHXza3r&#10;KaQtfHvDr7/s7OyEXp89exb8eM1lb28vXl9+8OBBvLZL3izrrA3anX0/3ZbV7go1DpjxymoI8CMv&#10;B8Jyz+zV+nU5Y3nhRka54go/ZZCVySrKyzEf64yDFOXjxpO0FrzzyTw3ODI9aZPijyRBSR7yqohY&#10;a3HgELuvlBd+HBQApDOe128DNPYiRhaU0OsOqHx6nrMDesbxsEfx5KCTGnEwE0EZHpQyOSQVTb2g&#10;c/1fUAa2WqHKh3vqAGRRvfu8wNgXXhD5NxV+QUTSUaoRQjXhULqZE52lXQF58JTgdQs06sS4LKSf&#10;5ZpByFqBcB5qKU3eKB1lmUJ4LUJuJZ1Ca3oO7IofSDqGGeEhC5GbNPAk3PxGmjyg1taoNcfjp92z&#10;6cd0+NMeMh5KeTOKQls6IA5E9D/tVjgXL1nDD4hfq3tjOAPXDwg9NX/FjBRHMU4ryHyVAots2TCV&#10;p0LqZDEuSmNgHKkwFzdd5Bwsqv/z4jI+gOWyH8Bd5QWqHze1qyn6+D7/GVBHdZlJxzKho31m/GjX&#10;DSM84w2Zn8DpM4wMS35r3/7O9R+srl3+WSRe4wDkUJMtm7b0b2ysx1OENXX6eKojeaLANsLEZCKI&#10;k+dQhytgTOlykkEh4W1pUogeLHQI2C2gyFdRf2bhhsrT6eqizu4aVsFlA5RtcNqKedKuuKgedafG&#10;9Mx0xwBgzOYSb9WHYVhlxPt2HcDXYDlM58vO15SAUeYotKRjkRlJMj4m05F/nvA6bN59EfQTBmN9&#10;4lDDHWYMexH24UpJwAxUBWHNk+GZViA7TJkN8+Vm3sWQ2puvc80P1vBKAW0X0kUYyImCHJ5c8wQe&#10;d/LIRHK19M03h8icZcgXdc46pr0aaX+lCzsbw7K+6Y/BJdqjMXN4lJE6I7Xrbz5jfMoBTj1JAjUk&#10;5JjQkAqxMJNUmTbkETJe1PDA9jcWwC1M1AveoPCLVLI1koZPclaZ9Y8OiJsntIQrW8oLEg8VA9KG&#10;nE3efIdwvn6mdtd4yqDPc7WO9jjWeKm/wpSjUp7sUi5PWyvOnipG/cRXvFvlEmfyKQ4Fl7jgr3wx&#10;7sofUuJv4b17KZI38i9J3+ScRmSiRUaZFDqWX/+VfLN6Nqxxk1jyOz1l4BkXdtNIm02FG5fFE1fj&#10;7Z4L428nW61T6KQLG7H1BrlDZ/qXf01LG0e6ptcZKhAeS9rPtoXbdhVCF7dShpy+jZA3EizJ+C/y&#10;dRhPsGSja1ozgKvc+GCd0OyW26RQyqeO9R/y03dqGeO/lCvq0fkpt1KnmfmLu6+v8yVyl4B6FpnC&#10;l8i/Ix5AKGm86hu8lJF+Gfy0LlrfCF5jX8Ddcqus0D+JyRfUiO1qFSA9oaNFyI0P1mC4DzXWMH7s&#10;XNoJ/7NnTyPu0uVLEbd/sD88evRw2N7ZjnJJw+0QimZNFyh/runytRjGsNmYSR0arVjjeozxt2Hw&#10;CZS7xfsmSGSPMEHEN2cg8e0fSRTIvDaLU2CoMdKJqi34Jg6J49tI0iffCEKfssBG06+iyKjQaBFi&#10;JWtrSjmyXvpDA2YjztykW476EwCdx+Q7r5/qtzvsgzyRPvu7abZL0kyHjpM6HTpJnQfHOWrEX+Oq&#10;G35+iGBqxM9NZtxUqMbh/zqQV8RyUzONSnQmT8VsglG26o4DCqEtKfI0d7OkSBcb0cicYVpWRXwG&#10;SYbwh9YJiDIDgx+WlfmeH80DR6trA5cx7lHwQ+WYA9WOvr7CQSw1Zb+UFHam8A/bU2Vp5fh2jf7n&#10;N2yav1HHmxKe8iUNkRuVeDP+QHxUl6AoT/mjH7X8SrfC69rMF40GNB1Ef53APm6EbKX8O7bb2H7z&#10;7vOQtoaSx/mO5bB/CokHa76KfX6XBTLGYOM+SFuENU+PU+mnMNK2/lTdUb7kwj0X1zDKqXIXd6Sn&#10;nck+84/u81FcRKJNsacYlQ0pH5BtPm8Lox02VHzIhlvjYfaTrB+UROQzj5ZpWPvud1/7wcbG1blv&#10;gMSppxjgx+2M8wxa2TGgJ7MweHWIoDOc9zudwfwqrUj5BucbB4VsBrvD3/gYHE4eY00PVujL7/Px&#10;BAb3SB3vMkZKGtjbn+VZftHWCLU8t4OxPwAyNTjOqBpnhCDr1ulkZhxNN117PS/Usms5dvfh58N0&#10;2lHGFiCIJyQtwNTluczz6hT9vEvT8+hhjicDfJsaPQkACm75GRirbhtP825xIHaRQWP6tJ0RHZeI&#10;BSlda8NwtPaPes3VYZ43qK0OIRHeQ80LrTYIOJ4FjJ8iGSM+/gpCrhFGDgJWp9hj86Iz5luoE2a9&#10;0hv9BT9BouiVL0jDId6dbukArj5TY+QJfpLf/tyUZEo+8lVlBytMhVt/sUCNA8bpvAbajbHAY0aF&#10;vLI69nvzsRtqsC5cfrqDzMDhQMo4LVMAGxFFu8wpjGQT4YnIcdau7F8ElUdvVwbnr2nPpnP9zuY3&#10;nM0zD8vi+zLtngsrZU/Gy11xHtBXc4ZRjxCbnpo+dnI9+Ir7+QhMud1m/RgzBc4DjvZ59taH40BD&#10;5T3yx0+9psob5UwYeTkMCq9aTnUDNW3FDKRfHs7kgY4yjrJmnkhS8pOH9Qkf2XOZrofztP7LOBEL&#10;OoWzIYn4ejC+GCjf+jxqr8Ny4wPgBghx3AjhA6j4v/zyy7gB4nrgthxuJ/uh1B/AbWo3UN1TQBm0&#10;IzUJaHY6aoQ5Bn8bJ5p/rLYcDNAQ+SSZED0RjJ6QU+MUaTxekU1uWVro399ZiXmI/BYFLPMTnPHz&#10;baWsvynpMk2PWb/F4PhF6Wp472auo4wWMkdnwegiZEkfNPOQrh2ALAHKcbl9+WBwCneECrMgJ835&#10;CZdlyPh56nzPSyGqgZz4Qh89VdLJcFEg6iQPHAvXmTvakHgh7R9ARSKS+zOkzPRUmjUFHusH5KP7&#10;pCOud3uDvwjrmNdjlp17DIZBh9c8XjN4X+HwSCfkl6LSPtyv18Wx+fUvXqmJ+sgdexDLm+Fi2fhm&#10;vP3QWbpQTdIYx5Qvxi/zVbr8do+iY0OMXWWfzHGPqBzvZnLKH68QRVhEzSDrk2iobiBkk7zUEUFS&#10;PvTJhh6ulEvfSftdRKlnzWc+WS/roelnCa357TefFD39UJdPEEeyDp+i55VPumXxlcLPfucLOVo4&#10;tOqnhps6H5TRR5zlVkwQ/sA/qf1AjuMjzXDZgfzQ+ba2rTisxGNfYhtlhEwg5QAlveQjS9pwypF6&#10;yLR2r/2jP/7eD9ZWr/wMY2RyPGoHIHQCOEC5pUBnC2aRXdAEgh/qYP+RmGntJ0fmRYAmEPkkYOzS&#10;8MHLFWzuqHALizzwbHIENjcdi7+gMkQZlVJGytHK79PZ3RoCSiOFv+YVhluYhxnpzjg5oj6Epf9E&#10;o7QkVDjykV7hGs3DkGbpiIdHouueztEd8SlwUoWnT9xjALRxoTcZiMKjTFxRDyLDp/wNkTvoNGYe&#10;3C3fAnQ643y8StECvU83n6bHTG8kg9s/EAbBJ2mkKZTwebd84T6LEPbCUSZpG7rtwZQnkdaKNE6v&#10;f6FE/FGo0qsfEZ/cSTNCDBbRDpkHSB82TWzaNrGJDq/pRioiLmln/MO0qPNsg4+MWihmjuTJ9E3a&#10;uJ1AGPxmaWAo6VX1Jn6EpSrgR1imwR3emb8h/BgD2r8UMjQ2c88w8iMvVJ5SLn7m1BhPWt6MUt0J&#10;UThhxOfPbaX8Ue0ma/Bt/RLMJ5GtsKajuKBDuQ2jj4L8s1tYefAPt3qd+t+4sfAmI/thYi4mJONs&#10;IYPsWXcgPm6IHLEQzzxAdffgvhAQsiWimd4dLFrYGZxBa6cJJP9izPqRLieUrFvKNuZP9wg9D4c5&#10;XdUPG3ygpm9Zwk0jc418rs1MqaOS2D2FEV//dXE1v92m2GLIEmGju4bFAQW21ccrrzwNE7JuGZ9u&#10;8sofJtv8s/gMS4DXIiAu48d2Gd1pj/O4CFxuHrqM7h7hW/mNN6ZGmnEpy2KgrihPoHqn7KmHCAoh&#10;0v4iqKWZuY3ka276RfQNwgT+SFpF91EQSL0nHYE41VeLNZI5LVDTjnxaPRrN9ZDKkh4Yv2JNM4Fx&#10;1Z70QvysxXgqj3tvfz/Ct3d2hv2Dg+HJ06fD/S++GDY2N+PmCmlxOz+CmQfxh1rrhW23eDRzxq1q&#10;pMZGjI0faZDRW0jxxketqTu5I9x/VQ658sYioaRUGjxqDmk40s2oCFw4vGB+ItivwDicfxyCyBsu&#10;aEAUgF8ptVYLjvJnDvhkzpgnlOlE/mZFZ7Cu/xYheefyh8ydW6jOMaM5KGT9j0/VDuIQc13oVr5G&#10;+Tfarin6wB0cCA3MHCOtGGFKD7U74vQnqQIIY4MBb/Qpf6xfKRNdmvKv+VnnzvyTFPut/kJVDPpd&#10;hmlX52BJwz+7owI5+DZsazOFzdIzX7MIUJjX/aYRr7YKq8avcrAV3PrT3OhHvBYgdXBZPcIjNnRK&#10;l/VsbQGG3hSGJ9I2ueT2R3xBDjxk0HLnLTHaC3+2m3QY+5Bsp6TiTbHoX1TDwBjeaNghlBDSRXjS&#10;sf2Qj8pRNmGUjXSSC7lD10iNblt9ECv+wFtpVDlxnvU/MOoMv+CZGPoWVp1mergQBv9k3dfvPJr1&#10;Tr8qErTXE+FRiQla86XeaZ9sJ8KjzaJ9sLNss/wuoBA/evJ48AJoHS3DmjbdZ8Nr2tBHuFPX9ldb&#10;jr4Z4Ym0dLaneArQR9gH9Q49UP+kCZSj1Op/lBk6a/IQJ4f+w8NpLaP35Go7/qB3SIsnX93/sFfP&#10;YLdF5s306iX/5X/1n/3g+Gj1Z3QkFi+Hh8dBj4+VRBmPjugMLFjgQhaES0p8noKqKsJcOGSh9iMg&#10;xgkQlvngkRCGAOvGL7+qPvqDRZQBn9YxmzywYzIjLbXMcvC3yhZa42p4dacs81jDnb4i4Xn9TA2s&#10;zp5paWTFFf8k1b9Dfga21K/q+Wx9x3Spn3HDNZ7UZz7qi4HFgBTh83zdZhEz02HGf12UcrKu8spv&#10;6vj099AFKqllTd0kZKdKXvyLjkC0KHxd71BVC5+isYCK/KJM/KKZP+WuVwDxRzqnF9CGqUYiFVzy&#10;Z1CTMdodv4LD4fRZN7srJZ3jjQA04uSOd6AbEMZGOjciUA0W6osuN3nMtz1q0N9wp1zz1GV5g24I&#10;tzD42w+IFXm8iVCuCB5zzkOUQRWUgKZCHlSecmH7hLb8hCOq/uQ/xp9Wl4ggCe0veUPf4m25oAyM&#10;6IQg+YnPJ7hZR7AHh9f4GRUvvgEQrwc2fRNXaT34sE4ib+MRTzBLXqBSuwHnrbTGGxwPTMVXyDLG&#10;sp4XXSdjD6TpoeexDBalxY2N0K+WQc0zBcvip8qsNIcQ/iX08QDjM1DDRiBsrFsiJjraj0o5E1/9&#10;50FtE7v7sIo9OMxl1bIT523eYLuo9m834abOtwhTRxUc3mSKRjgro2GqTgDhKQfxmcZh1Q2vqXJy&#10;7qGt6s8sEk680+T4yQCXbEcK4Fzl9RbpYBHCA10ZcIc8Ar4Jwg2PK1euhG75DsjDhw+Hra2tWfn8&#10;FC58fEjrvPBJXmljISMjcMialPD5q/HKow0TNPxtcm0sg/IkOP0tcKY3/ErbaCJlMX9QFjHIIJcZ&#10;CoKnKJtth4/x5KF/NX3O6TqBdWwEt0DH4ccdemBObPWbq6fCcx6HgcqYoKRbGC9O+QttCmI9QVSl&#10;ijg64QCOvpD67CnrJ2jqap7CP+qmf+hZueaow2c0FRn+uFGj4BMo7JoOodlGoz+yky/6SrZZrMXI&#10;r7z2T9Ga/iwlr9qIYhZQDhjZIPOvp2gR64FG5eDZwsCwk1B2S9/cUPysDTbUV+KXmKJ/qK18uAA1&#10;MoarDylR+JVwFhcbfPoqepqgoedl8fChvJCxuRUX/rZPYG2f4wFrjdxrmLLCilu47Jv4Rx79E/Og&#10;6FmJguY4ku0BBegfjvcNkeqP9IVGvMA0bn5A0UPQ5pccQOinuaJcpXd/4yA2DjUQi/IoJvg2d9RA&#10;/FpYjA8tDXkkTYSezZvU/mW05kudZH6Hj+0xTUnndjpDFZ/7svTn911GOqgNw34jj/wTdI380f7T&#10;NOovfnGTYoKS3zTyKZxvz5CfcPIzBvAPW1Kg/o/lhy1Q34jPdGN6kPZt+Rqd6b/V39R6wJ96E5fA&#10;zAdNOxrDpKSkp4yDUPiLxLgDj+QHwh+Y2aLW+8RTdqJapMkQqGwrf/7nf/rTnUsv/ZxXOXgawk+r&#10;bW1tDvv7B/GuKH7JGGyhmTkpqmGwpWNh3EzCCJYdLcEdJTsdQH54JeakLFWGYElzREZJufE/0SRB&#10;R83rqvDzxlr5NcEAlHl0RLoYPlVZKp4TvwEZatmGGgZ64eE4gLwVHcbV06m0pmAfDzjNwdG+wlkI&#10;MrhRPg1F2tQDB1BVP+gFfaAHeLDYAZJ31RtpuSLNB23TnxO8yo50CTP9oFf4N0rnhfI77Q6PfC0+&#10;Bi1RfobP8VDnu6jf7TXTEfHQma6oj9I3N0Cc62tqu8g0aR/Vv4ieNvu2XSOBhJvRLHr0V/uHIpvl&#10;AbOjK2nYkEpg0ij1ZcBPmeERCbJtOnR89Cn53cccblzVROK+gN3Y7jM+5SPvyWlenzYPAHtSSPON&#10;UPmDhin/qcYN6HroI+OjDCHUYbxCDwUiPJKo7TmUICwOJ9JN65AGlc3GEumRFnPelZiUWSRl+atK&#10;HOUqHD83o+qCP95Nxa0ypDIxSPvY6D5yHGkpu6DDTYF0q39FPTKdw3EjN20HPdK4BLoudXzZ2tqZ&#10;tZkRMD/85m+s0I9vPVge4Cw9jg1Uukfe1d3LA8zc3BxqaY0RrDKN1NtQw43PA04/l0/jm/6E0+VX&#10;yncO7K7hdp8H58louwcWUaAv3zTGKQydsWFOprSVMSztfI639M8m2P4z8QLPT324wTZJOUYDadHf&#10;vFzzZc0WG81vcB76QE1viHjJz+F++oMERFxbWI8w5Vf/bR/8NEZM60eU5/kFqOmM2b+6Q8rcggWk&#10;zMnX8td6xM/ZCghjrRdUYwwUzPZJN5thxqWY64WEMX45vxFANoBDje3t7Qh3W/IKDPXilRf6/40b&#10;N0Lu9957b/j444/DTR7qdv369XhFBj9pCYOSBh74gSyOP65v0vGAKP2kywcy8mkRcHjc7IsUsmGv&#10;Y6JfaHCk/0c8LCL/OJfx6umh1pn5M99tLPN8oLjA9Ob80INsZHVV45c3YaG7+f6Y69QR8uCmzYnS&#10;PmniBlmrD1Suli9psuPPfDj08JD6UVamq5R4+Dl/jbcf/YW9UQfGUyanQqN/deFODw37VTiT2hRl&#10;fRz1VHpTwmcbU/gKXM4i2stleY8O5W7+/DjrSAlfo31Kvio/4DYO+6DfdFTcZvHKHTRswvN/69/Y&#10;ErwMtjn6CuGsF6Kshua3sT2un71GoUyHYb/Igf1RrmoaNPgoXeozrG4mp+WP9DzgbOGW3xQIOYUJ&#10;jEVVzoxzPG0x58cd87/4dXZX7Y99Hfs7/HHIo3T0a/ox6aD2k958GMco1XwqXyjpnJ50kU8y134k&#10;LgSGieAnXR7gJd/DkCHHYdB1A6yHRUDaXP8E81naSqfmH/M1LgOPjxWmZGQ8MZAHuUjn8Fo+4HKx&#10;BdvHFMXOobYvaO0fjnf6mq6GQ213U+nhU+NrfsJrPOXGg1fRw4NxrgRqHYGqlwpOd3xyKHfOG9ZR&#10;xLXxYeR3th2AUw7wGmTeRtWZbVexzxAw7qTenUfj25/92Z/+9M5Ld35+fKQKsklS2o3NtWH32f6w&#10;tq4JWuEwi5PsRpnooQykTPBpAGLbjCEhBcYAI6xVCHAljX2YwbySfy5OANK4s5xIPpIRR1lHGrBI&#10;7zR+GrIIbOCkMZq3EX5VBtBhPGHp42oa8vfgvEqlBeZ8WU5vSroKLss83NGAWX61i8MAL/CcxwYB&#10;eIDI9iIf/Cgz/RgmFH8N9wFDja/h9td80J7/FORhRgLtSVrkDpAdzeore6T+1GfqAGS+nGnKBt7v&#10;CBsBl4feKjiNbWR/nwOsJk+jcszcMYiUeudCDt7YlRYIyKHwE55UIVdkUHyhhOeckX7GnpimVQZN&#10;WeVPudLuIj7aO/sGgw39m34OIEXozwsSZin0y+DRFj4b61ogiHoBE5Nwi4eygKK8NfxRbrZHLKxK&#10;+tVoN0rMAckLMsrnOx4cSAQlnvKov1JwAAjNJw2ijW8u3IhLQJRoMw3U8IAvGBs4KcyHH6cqBwqk&#10;/sSz1AdqfVTqhVvVAzRUMNHX0TfhhB3Jhu0HarpFByCGusFzORWS16gv6l5p7Y/Z7+fjEzKd28ft&#10;WNMt4v/06dMz+qn6XF/bDD1Vu6q02t0UtZ57P5SmmI0VLd7tM8Vvqjz6Q/X3+Tc3tuf8pjO5yD+h&#10;F2jtD8gJxQR8gA1Evzagf8KjHYA6vgK0U6tvg7CPon/qU/30X4dHvy/yow82KDV9rT/xzP/4+/DI&#10;L1noY4Dtp7e3NHnkHsOhtifWGIDtOigyzgG8rJM+Dhj5Qqscs/Gj+V2u28PxAPXx+Jm0HWBQ7wLZ&#10;BCn3ypDv4Ie7tVvYGVThccCo+qT88JSeGkWlWTbyEoafP/R33Bwg5AMpwg8O9iOcB1NsaHZ3OQBZ&#10;H65fvyY9nw4ffvjB8Nlnn0e+nZ1Lilsdrl3jAGR72N7ml2MYX/JJGOmP2riUMI4PlfbzO3obH8Ac&#10;awOfB3CSPih1BteiDcYDfMZl7Mv2ByUN67cVdQLSxMa9AXMcTZXj9zzvdCOPZAwl4gbG+ICZ3kmf&#10;dgo4TKXmA0ZBlN8QMB/bwTKYih/lHOPOhMlO+NGBZTC2T0Llh378DRfAspsCdc7o64ZO8gap9EaU&#10;7AIKX/tpN/SEH8p8Wf1bG5uz9FN06gBgLp0aYFn85vrGXHlz6VQfH3DLM1c/uiD0SDaObeKO8Nae&#10;9EJMhzIM8Awaa4gE0qeJtfRyksdlufngWanB6YApN9+jAZwvxmHFOT7tPONT9jzEjPTCWb6WvqeM&#10;z9gQeiDM6bELMOrX3GOZ8/oCapwpWHlGWLgSIk7ZoLQHtGLMK42P62ReTuPvHS2Cg8N8DZBc8cpg&#10;oYTzjTcxTbkarelYOzv/FD3S+F/TS6gIN93Z3p4LJx3lRLuK8guBhNdyanreoFgG1v8UWEfWGdC7&#10;qx/o/dhHtIXAtOZzfEXiLFcerCU43m7AfOwHRrdmBOkn51tupdQ1cMpgnrVfVOQgFxrcRMe5FzlF&#10;5c/6QDOuPgxe+bN/8c9/euvqtZ/nVUEmK54wrGthuytBYOrM4wLHVKyiAjEwNAFHSIP2Eyr8hhQo&#10;kcpCHV4BfjwBgRrn8onnFhs0ARWik9eODtKAlaZyk3elxJlaJqPLttJMwSdP8qfoyEMZDMhGwtgg&#10;92Ae6C8WnU01tUwQgMeish1vcL5R/lzIOR+T5Vx+DUDWC0LMFraF7u+p/dqCZYqSzv4wvkIJxy5q&#10;eOVPvOUDZnIprcMS0p9hWTcg64qLOhGGTgk4u+CeomzBW58IXuZrmJchwems93WecAii+DmQTAqb&#10;yUgHj7E45fQCEjNwv2NhiVz4obTf3t7BLD209j+5mvypkxFTbvtj4SmoJ++Oi3DaqfCv5Vguyxt6&#10;U31iwIJP164cdJDf9cgbWiM/4sPmGTRULikpn3gfgHAwgg1A44om+Vs+6GrUI/m7DiE9yuRAA91o&#10;4RD9gPdiycviTu54FUk09SIukZ9+gnzmRMxIeTLiG3JpEugPHrT/OEEAwVduZHFfy76XbTDTecuz&#10;tZVPd+mHyBsylzTuHxUrpB3Oy3seTfbpD52h/9Yf3Y7ur24n/D2N+JBptF+o7RPKK5W0n8Npt7CD&#10;trHqN1g9rfnww9fxoWvmnVKfXDCO9UVdri+0bjShbDCdvj65sp8Npv01H5TwDW7AtXKcrvebr6mf&#10;tEWKcCAzMNY7bWDMH4DeBdUGcFe9Wu/W0+amFmhqFzb6Of6LTdO/qduvUsuxscH8mu1g+cZycoML&#10;nfV/+nuxE9tPpbX/J8+EsV5p80DoAV6CDEO+jIMyz5KktqtigqK3/gZrZs32IZ4n+NkuyTNAcqX+&#10;cwGY9S/xTQ/AxvpOUMDj7Nk6qT7UO1goX6sPsL4hd+lv0KofnrBvbqmO0u/hkdYSiicP8fsHWqNJ&#10;31evXY6Dqk8+/Wj4/LN7kW9761IcLt24fmu4dHk7/OSDD/MQB2JHWiu5nn37u737/tmnO2o8PG7N&#10;UKmBbW2QPRZih54vkHtdLDkAIRw74rtU1iE2dqp0c+MmYzh2FmXQLughohukXse2kq7CPjJfjpWN&#10;V4MjMVCtZnlMnYb6AfPtPwK3XQw9D8BlGmrZwNGR5ncOGhaA149Z50T7AQ7YMBWgltvL2/vJL02O&#10;OlF0Nrl0IWo/FuPw2KwVSjjzbE3f89ngmn8JN7/0pz2mqcsOGsUK6ArQTeWH9vE+pOBWVEBXPzhT&#10;R/QT3aqLJz0hvIKW3uQZtPkdjgtelI/s+JEh02Z+oG8bYCafwDyBmVsdMdOPeaLM1qjEgTleZ3tl&#10;X8t+QPPF2qbEGQHGL/rQkezY6xGguqGxDmhgXtCZnAUIN+YN6tFvoH2DCms51vEsDNtXAzlv8Czp&#10;e+jDuNlGSJRDALyL/5RxR2H4TVXIjO6zv8QpnKIcoEDNt6f1YMN8a3h/wEI+H4CEPIpvTT0J1ot1&#10;1utmTufNXcMqEN6nyfltBKepaSnLY7jB8TlPzMtndPhimvy8DplfA6dcTs+8NwlxbsHaE3umV9qu&#10;4a15nLlG/PgFtHzDgvZgPc/eS/PRn//5v/yp1kg/P9jXQkARFLS9szk8e7o3u+khq40OGUNPpSqI&#10;xoMmpjJmIP+sAm1yAty5UoEZj9tgfgATWPUDpIUHcLDLAKNBWPEogYrhdhrcKBY+0L7B3ajOA5DP&#10;MvoAh/gegUs7l4OHscYBuOFj3oZIo4Y/PIF/LriMVT8gabPBxkHLcb1+MjwbHTf0RIZBXni44Wue&#10;LB/jI/9ICa8LZPKJTfihxLNApjzaoFLnT5sgMe2V5cz7p20kYTUmMMvKvDumbXWNLOeXM031Vx0I&#10;PoAp4HLQX4Uos+BJPEFUemUd8ytvLGrygAegn6R+Cg91Tq6Q0Z/8hBbqfgjd2b6sDCqjLRxj2WIq&#10;Hpt00laXqveU5WR49OhJ0KhP68fQjGcQJqP+qALoUhYTlHflCOcVJ+znWPVkcCEdP93IFe74WWz8&#10;YkFOWPIqCvkIJb16UoTX+NzQ5fXvaFfkUnn5BDAPPtyetrPZDRAo8lMP+VO/SiQ/Nt4ySDt5AAkb&#10;/978aTwB1UICFekP+tpsN1xigC10picWaGoXNiLcoCHcC3joxhoL/HHjn21BX2M8OtIClhtyLOKz&#10;X+RCBntOu8e+kY0n8R5v4ev2N6VcP8F3eNiB8tZyXY79M/3N7CLr7fi0c+QRadTtY0o41O1Y/VzD&#10;Rx7bbdUb8rHxsrw1HIrfV6Qd31P4Vr/zBRWsavwLUHzla1r5Wa+mhJu/5YZWeX0D0vl6/nkAKv4L&#10;9O8bBv34lH6xSKWekTfDx/YDsj2gtJPKUDrkt1y2n2pH2C318Q1P17Pqwe3W25fT9X6Xh4zeYPpm&#10;gQ8ifBAFzQMG1ULC2r6gxEefav0jQjIiygGYr2dBcliPphzwoG/3K+zb85XnKbdHHw5YlyD91WEA&#10;9eAGqf1Rf8HMLzjYR/aEaLJwuP1UKuNT1IVypZ/QmxqIEPS2frb/Wk78HIDzQIpXZ5CPvHlrlI0N&#10;14fXhp2drTho/OSTj4a7d+/Hpnp9fVN5Vobr128Oly5tC69orKGN8hUV6n+kTZFfEbBeoB7Pqp6n&#10;5Mt86Fy1mlu8qk5NRccHviEMLwWWPEDdEGW5aptVbwrbK05yztKrvkih0mJOXZed5yzDWlh8sWPS&#10;iy/0VHbPJmsdnUs2fvacp86uzWH5CC5g6vLYYFVwfELeovkqkHPdyLPKAni9OtY/KYD7ye6z5lsO&#10;lSf5zIchAHB8X77TTcVD/XoW0FMg5uQGhNc0tM/JcdrRImC9CrjcHjfb+I8bwO5cDsgDCoB42tyA&#10;H8nWN/MBFvmcBhp+yRf7iSYz/giLvE1mKtE4u26A3VX+Sg0rGhMzbfYbgDTZ70r7t/gRCZflbzDu&#10;UR59j/CRipP0Dy/mkaRwItzxKc5ICTc/KON6zQet8afMb1IW8rEeREHBOppde6+QM/NBvT4kHa+e&#10;HcUEfBasJ9YXFXr97R3kAWEfbvANfSNQ9Zjrx8UwPsAfgXwGr98cBnU50JoWIMxjIXZ0XvmGyrNS&#10;z7+Gvjz8U+i4vnyHOR3lgMg8G8MbZNq0T6CXzXkB0p6F9gBDg1CsW0q5aZ8J8GAYSTrKEWsZmY/D&#10;AlnjxPykCNkXcwpV5GFA8ocP83+mX/mzf/6/+emNa6s/Z6HuiY8J8+CA35/PyXqc8HLhMPpPh/2j&#10;nOBSoBRyhLwVkWG1ciNOGdiMn3B3d3cubA60sNiODXjyiqCWBj8VZoKHIgfodFSetJbP6HxuDC+A&#10;wJmSW150kBucs/EAYYB5Qo0JWkBvqfw2CRoBp4H2cZWXB8g+TYJlTf6WOwagBsmLeqObpAoKSv7t&#10;bQYQDk4kpRZcfpLoG0MsrEhX83tBB82BnHJHSj7i8QNjXbN9jDGYtriUfdSFgcWcahZpTaPvFDqb&#10;zXpK/sbK5RhcDvpxeU4z6l+LUDZINZzNAX7i5aaG/I2JlHZQFOloN/SMKgjHZKpe04Rov6S9fqHA&#10;ensHHfDGZFyAn8QrFslnbDdo6FN2t6aFcs8fubyhoJ0YF7yhx098vsuOr5UXi3yEzXbnfgp+2iz4&#10;to0TfZZyV09Wh+OVNvkrqzhIN9Q9pI2xhAnS767ODlbgR7tAQ85WrgZD6sQNECA3ZPkEkMMVyjll&#10;4yC5QnWKRy5vYJHT41+1T/Tg+qM3wqN+rf6US328sbT+veF8+kTjl/zUm0GYV0Li2j96UD08JlFO&#10;6FPU8rj8sJsml8Mt3xFPYJtee1rlWUQB17dSl9OXVyl6QMd1gZVdBTsiXikVjt/hKjTCc4JjAswb&#10;FIRP0XpDg3yVAutxQwFIebJfqH6NVvn7ejp8Wbz7RfVXerivPtH06f5X26EesNhOZvYiSPtVko5v&#10;jiFqfy0MIn8o0FTsg+YNIihe698LVujeHq/owZ9yyJPhbi/C+3xON+p5bD/zyfZVbZv9Irftt+rL&#10;G3e65lT/irKww9YfDHbmAXgIEuB+Zmo9+8AH/Vc92086+iPtYeryQtcC1nK0x4jjBiZhlM/AryNk&#10;/Y30ieSHPx9QUJbC6JNRb8kclPWbH4BkuxNX7ZD1Besw9IgfPsx5HifQKwckHIB8/vmnw717X2jt&#10;tjfjd+XKteHy5Z2gpOOBRcyZ4nOksSP7r9q36Sv00vSHfusB4Kydmj5Df8pPPamRdQDkfJBPwCO+&#10;qS7noXYlX2P17ABN4kZW2nYFO8HmjocNyYxWWlMJKD/5o1LGbygmp5z6Qz0E5I/UkkPtwU1Ebv75&#10;3fU00ekHXIDr0d/gdbwhr+hnf53VvbhjThLYb7B/dZ12Sr4xJxcK5LphLNNu0zW1J/VfBOgZcHrL&#10;5vLZswKVr91Addd8po8fPw6KH1uqFMBtIMzhpsccgDR/RQDay2/57OcJPmC/RqM5HtxAwc04xdN8&#10;7A23xy1+Dcn2E/mUB2p7JR0HaHhJp9QaP7J8usilrUuRzuUB1e0DRkN1U+ZO+Yaf80UaFQblIHMW&#10;FtD6XYMVrSXoJ16f9OtzzC/HpByXpyj2C9+0Y/TC+J7jBzfc4eN4qOOhvb+u+6BeH0KJd7mz8ena&#10;1bn6zNVN+qB/TsWb7mj/QTsYqu4B5zcC1jXI/LIM/I1FoOcDVPuv4HS2X6Dmr3185HYWsFeDy6hl&#10;YZ+GGm63x1cA2qNlAGp47cuWt8oMEM8DQLunKFDD6tjAvJLyJc8Mz/Fiphs1LuVi17Ql8wmIXlnD&#10;xAG4zDPmdKXD9mM9wxwl+zqMV6SQvd0ypG/wKYCoj9YHf/qnf/7TOy9t/5yFZv5EHd+12FEBx9r8&#10;0vgoCcNHOIQaKaHjBDIq0xWBRgO1yRDwVXNTL5BdDiygXqDxLmuNrzRA9USp7lipwNw4MPaygcfv&#10;cOSsCzLS9Qsz8rHggB+vAjn92QHmdNjbPVB6dW8NtHnNhnIxIurPAoCnNOgEvhnu+pxoA8j3Vk7U&#10;IOib90HZ8I1XpBkwMPBMDzVfU6dzPH7yh7FKOWm04wBGm3ggwh8GGSIpXDS+klv8m0ywSsc3Ko6l&#10;Bz6KCvU3K3xTQKYd6SuNER69Kl1PswklRysv8kk2dxBoyqwsqlQabLpnnUOUxaHbFTrWM8Ptn6Ya&#10;IFQ4OfsFnheApo5nQe2FNnIyQaVOs31TfskXbR2cJHd2Pm5SREspfUzA4hPv1EbdRqx19DdsKo6g&#10;Rb3ao9VAccl7lk7yHmmgcJ7sH1WHqg+viLSwMZ31P6b1Qszp3E5xBZawSJ0Q4QqBztLPpUC01A3X&#10;aXn1JZpPwOKCcJeF/IAXJPnKivLLT1iML/JwMILufABCuE+V85qlFjLIQb3Cn/LVV1h63QOkr20D&#10;RH26+tv+sDsvPGh3v8IkTsrDhm5LNpPjlSF55QaSdOTv+Xnc6u08ZSId4Smb3cDUBHoGsG9Iy1vT&#10;0e4VrBvTXGB4nMkw6wZ0+VWngMuo8k1BLb/KlW7pUeN0hZoGcP4qtxEIe1gCdYExBfRfgHKN9gPk&#10;p6xqQ0bacuSPzub7oNvVsrqdgAzr/QnVTTnUkXLMm7AYjxoFnIc0RsDvYC+KF4tw1zZ3HEA4eV0e&#10;btBpUv3wLvUUpDvlzoBsp8obOGrjW18u4HLMl/IrEs48PkLqe8ZL+iYdkLyrO2F1xeN/ItM1daph&#10;0XelZliBMfe1/hsfyFY5NT1QZXbb4aa+UPQKolf6EPTBgweB9bVhPoJ6+fLl4erVqzGXsOC3Tcbt&#10;oFYOpK6/Mpg/yIMekXf0Zzr9ifFJYbFeK/2KjY+A8pCTmxeuA2MGiMzxbSixRqbVda0HlO2Up3ia&#10;BfhHfQ2KbS7RZg+2r5QrIf0Zj/3GbKSySWv9Wv+Mzx5foQ73+oEbRtVPfM6jme7JkyfjemCCcoAU&#10;7VvC7Qe2drZDXiP6qX7aEsBtamRpcjRnv2I9q19C1R9A/Ijc0GONT5nky/pVf65vaH90mOvG6u+p&#10;472+vHz5atCqv9Evl8rJtezYPrWdTAHrALB7e3PcoAKSIvIYN8sTevj61ViQNQBcIr5RlZxUEXFz&#10;SH0LVZAOfYfesc7WBntPs30A8lU6BX0dtmSf6kHKg/7GfJku5Qy37L3ahkpR70CfIc1sbKBPGUmH&#10;/EaPI0Z4k84wJTcfUM7yRqg8fIDgvOgNmOWJ/R2qHtu14rPd3ZY21z22k2pP+B1f+2mYqCBv6KRd&#10;QclnP+utWfpGHQ/1DU2n7ykXAcgn9QrHfSOUcI8PpDd//O4/5k99qhyux4r2i84/Rd2f8EOtF/uR&#10;w+lruPNbnzV/Da/5He50psjpes+ny/Uz4P2o9/XYJ9QPsBzf0yw77cc2g26wZyBtPu0JW815dJy/&#10;V07YP6c72yX7Q+r6dDg82lW+wzjI3j/Y03j6TO7dmH84NFn583/5Fz+9dunJz1E0DGiwra0NZeJD&#10;Wgwu8w0yT5vgVISJTG4PLtlwrlTUNPwM/LFIaE9sYiJjYScagnPi4yc08vuKtCeQmh7Y3syPCPrA&#10;woZH+QoOfzW4ntKQ1bDxk8/5MXCnJx69OD2QDa4yJQ9yM+Hxrq6vzNcnKKau57DCQKU0w0GkPzpO&#10;Ch/X0x8R7OvvjTnpCa/6rCdcORCO8tMelG8+ecMmDXqKMoGR3+0OH6j9DBB9h6kUfUGdvudfadhH&#10;QWRk0LbBo/M09KZ8AW1U9eF6eaFh/xSlJmzEQ7xi1719uP6uB2Va3jBvwax9kDvqTx2ipVt+FSla&#10;fzaaheZRW6A4LOotMKX9klfTSQPS6o8mHIVTF8WlXONEowSzfOhxvAZmXmo/Dt3EJwaORmf8Bf0V&#10;QjDzpsZSi6P8+KO8VsasvFDNmDapFrgc1imYkOAhN+9l4+YwxPKQUxqe8UlOuXBGz/FtEW1Goz1b&#10;ufH02Qlpx3boURc+LJAsO2gZyQ84PO0v5arABJDh8CYu7cjjxNjvMp4FpQ9Aoh6tPEks+5GD9NKL&#10;VDCj4jRHQwkoSjTLzLpUrGG9zECGZX369HYDXiCR7gzKuusrAlDyoTu3+9QCvpZD+z0POB8Q7hg/&#10;sq0MLguo5Z4HVS7T3g56N08YDTW+B+epCGAHgNt/vvy0OWgFp2Ecs34J6xHoF6iUC8+cF05nT7gd&#10;D63td6TxybIaCDduaf6tfhCoedx3XOYsLeNlplB4q5NglpexegZtHCllAKRdJh/yT6U3ot6kyNdu&#10;xrU45EJ/M36Sd+ZuPPd2c/zOsBbf6oU73lHXIJTjgDhqXKh1Xd9k/Br1nnzm5XUY+vPTL9KyqWEh&#10;h4zIzQeJeSLJnE4awq5duxY/kwvSV8lDXuLy8LIVJP16njOl/mmf4zztcNdBI1rwst5Ug+CfD4JU&#10;jhbAyM6TOuio69y0+YAg6r4KFZ+YR1P/MT40vdPXkSPSxmCZEHFztkJYjivoAZkjTYNoW8nPeHoY&#10;N3iRnXDqRzrKRueknqde4Gf5rJHzhmWWQb556nE/1wvST4z79mue3MgbLkDaXILdPoA01DQAP+Nq&#10;cB1rXdFxBeIqbjE+eD2E3tFj8dO/8Xt9A2X97njW6Y6f4lPDoXPrNLJqfR9BnVygobqBubi2wTaw&#10;0SYeGwGO9jngUhqls42aghxAUT4iR7mN3VyJCsfccy2n/EK7z7sBYv2T1jDnZs3S9FrzJWQ/Tci+&#10;Y7Q+Q6ouW+VDf2d8wI7oS+T1OAwwBvTlOg5KvN2A00JBz3+4SYPWrd8ITzLmk99uYGPLN2QiZ1Ca&#10;rvYXwulHjEumoRvlo6xc4/GHfgWfkfIAuvqdLsWDfxjzLLynjGMeF6B+MG8/+ade7aQ8qlnLzWpn&#10;vlk6ykcpNOIEzaLmw5Nl+nk1vcazjqjplsVDmY+gtRzyOR3hSpXzFu1T4mlH97Mcb8d5wtTfgKvt&#10;Wylr3GoPQJSZCmowrkewB7vpM8eHtIdRelV/SP5C9Y/cAx/GnpyDDz4cvrv3NNY9vCq68hf/+v/w&#10;04PHb/88ToLFlCu9vBd3JMPZuXyJaoauYgChIUXZxKEr/J6MrAw6WZw2amAjzB0oFaKqKM2sAsKj&#10;mKCocBo21AcM+N0RoMo286cC5Vd6yoQnEIoQjSfFQi8QDS7X6MWDkTDXA2r5CE+aDevyOWF0etJQ&#10;PnlABppavhvKA0R05BUWAu2GQAsHLB+6rP6eB/qlbCNAHI0L3dt/FpR0xnrTJOqvquWcpbrTrs0f&#10;A4vSxUk4Vr+mRRdtva42Fh3j8+qbaf7XwIAB8pSphLMQwh9Xl8JA0WUC9aPchNFGsr5ZZyOQusCN&#10;LtJ+Ml/ay9hOi6gmyLgirnLIn0at//En6KY2rFDiyRKvYHAFWf/IFwuEAiRL/glq1bAP2yeHW1y7&#10;5OvS0AhTHllP6oV0Qj4QZ71DMz71o16SeldhlzcvhRyywNgL8oQDip/E9SNMcXUTW5POWJhC98NO&#10;crGct5vSDkHbmSH1m3o38ApRLvAzjHKogvspHzFDvohr1Gmhs4+QKYpQ6hbli0a8mGX7RLLQQyxy&#10;YgHFAjltBF/wlSz445sa6FH9J9uE9gVTDlN+GSFilZUwlSb9oX/0p/GJd9hJL33H4VWjjIOUd6R+&#10;nrrKcoO3wglDl/RJKAjUvkraKE/UQF7nB6mDw4zzoLIlvMc70+Aoip2RAz/tLwbhh/YwVQYymNL+&#10;Scd08+nH8dNIPbNv1vKyTcOV6l8I5Idv5oFHtjv2Fe3FeJKVm6RxQ4d00f5JaddkxaYy64c8lj1F&#10;w58HXECtq3USbrVrDTc6zK8A9HqJsKgTdpBl5LiVacGE1CkCO6xSbsCptGKf2b+pP+EsUOfj1cda&#10;PHAU81vqE369jAB6Q19QgHDHxa94NLcp/Kg7gN3j9riCm3T04xjP1Jz11z8yX9o8lHzBV/19prfA&#10;NBzqRdqobeRRrpn8ecAz5kk9V1hdyQMi501dOL3kjO9t2J/jUdXN9tbloAEoaQZZp2YqucBUfQDr&#10;mtTxEVS5Y0wTX/96gMdt+i9iM54fa+7gZ2P5bgV2ydzNfB5jnOTn4IMDEN6bx+7QHQ9wuAHCAQjp&#10;Pe4QF+uBeEIJIBvuxQcgtf/RpwHqVfs39pYbru2Qi3kGmNmXkuV8l+uH0APtFwoS39UjyahShJSn&#10;kEgjQUJ25DElPOKCv6hsJP1jeD6hHYGyZnaoPpDji4DxIhbPQNYFsL4SW9tjvS0MORl/UY3+UkDk&#10;pnQo7Wm6guwxP4sPKZhfeNglML/enU+QE/o0ADcovH6Yooda30DRe11HsP5C38kny+h5Y4PUF3AY&#10;AJd0WLbUp22g2gP5+3VDtrWoeGoEU261rdyE2gpdHjYK4K/y2R3ySQ5/fB07I4j+gv3wIEKWRuXV&#10;DhpLRDUSjjRuEGbJK5JzdkADVTj6DT/pRVWC7IcxNuvIDVygylaBB0gG1x+w+0R92fXJvPP5ecA5&#10;DVlfviFELzH0ZcCTw4+4CSX3kcZ7dOrx2O1bIerVBi4fwFW+Vd4YEhqQxnnpW7gZC5w3aHUDzM92&#10;C+CJTCBu4mr+ihHWxhWgp0DI0ng6nLweA2xfFaLJxR7qfJVHDTMfr6dDH8xrase4Xc082/zBD/tR&#10;i5EOOlV+BcoAZvUVtRtwOzkdUN0e32qeCpVfTWMe1NVpHF/rT40WAelr+aD1ZV4eG0Z+huRL/kgb&#10;/TvBeUnDAVT0WfquSPwctvppjCax/8EvVD/jJ8cP9neHZ3u7w77mSh7+rvzFv/4ff3pl6+7PJZkS&#10;avBgoFCD8fEocZefq1Zya6FxpEJCDNXJGzMPhghfFeNDESZiYBR6rCw4UyAVbANNpSxwoTF0R4U0&#10;8Yl6EjqJBdw8z7jqDktRG5iVjtFV/4YWODSKEb7UA8VDZ/I18EJgNqG3Omfa5HskmUD49QM4aIgN&#10;xWlewQSIo9w4QBIFCQu5xcuDFtRh4jKT1+kJN5LOsiET7cFpGEYTJ/hKs6byeBK+qvx8NXmP60J7&#10;e8OBZEfa0Jj4QHMi1wZRaVWY2kN85ORdMAZj3rWNBa34M8F49o0JSemgYaDYGVT5k322RyxEmhtk&#10;AEV+sQhZPXiTCznitpDawyeUMbcyumRvCL9MUenFg4MLbJxNM5Kg27YBwu6Z4Dio8YEN/k1u4FA/&#10;biIhv9KxaKF/hO40gXoBin6hqJs4/CzUiAeBuCF0Ivmpp/rPMRURZWFEJdEaejvl5FLCb23kBi/1&#10;lVUjfVAFyFJCh8ilHMEXuWOBE3KvxY0KwunHSh1N4v6cNpAHcCwWbGM+1IhFA/xp9yg0bSpuJ4iu&#10;nagQlQ1E+pbH/ZefyQMy/7z9J2T/O5SuWNgja0BLmwvwVm8BbYau+LgWTwxXTvMVM6XIsqNyDIx5&#10;UszHWtGzBAq9JaiMcEtP2oBQIjUIGnpUGyp5mi7xkl28jySn08mKQr7QgcYQPhaLn7qAKTt1Ew9R&#10;I0C89cwcWXUy02FD+jQ27w0NYc6fryzK5qRnRVBDaSFqqupJtkaPlZ5+HQduJR1tlPptumsYUa0d&#10;YhOivGBYkOJdt6hv2+AA/UIXSLtnEh3bh2in2djytw1a+aUMgPonX3gkbS0VaeByInugvWhn7Bul&#10;en7a4mcUFTS2pzIonnR1/rI8AdJn2JEoH3GkDiwEsy6p+zjApL+HSlN268kITI3/rlvqn/LTLsa4&#10;cVwcIcugbIB42oAnyEfc+IsFmOSRPfDTpMeHOeHnBkyo/o5EyBtDXhtnjw73pWNpQfZb7ZRvE7iN&#10;sRsOOugzDqN+yMJ4n3kU3eLQG/0V/tubOTZa5mghZI92Uvkrmr/VKM4b+aUX8mAzqR/lbfk87xrj&#10;GxDBX2WKT4abRtaATJMB6ZbAKmdzcyfaOnipfXklNW0u25DwBPcH+elvgPLjHzd8Y3r85M9wINt4&#10;HlSu6t3bJ3Zpyq8srG6saRxXO6vxjrE78d2QjJ5TAMrBHrE3Hrpw8IN7a3O7HUjkJoi6AWmjWWZK&#10;mP2KulSaBw20T1KnIy9e5klsDL4g42Daw3jwHWsObxSpl4I3VtWfNtn8Wk85F62CiCiMcmWHHovg&#10;S9+N126bPo95xxsdqy0IC7lDdiA/og6M7VDbRCmUFL7xwEEynGg+IQ239KgP/RyIA/coQ/2CNahk&#10;iHFX8jLf0l6qQZtXFU4/Uzn5oCeSifYPNMRyYP5CntZ3BMg3k1GJ0A9APDKFHgRUMzbiosmCfiX+&#10;lAd/4uNGMesKylI6YfijLnKLt8sNSt8Nf9bJNpz2QDnZttlflYAP1opVtnnrDxLXdQjZlY605lv7&#10;j0w2K0Ja5MIbkSkPc3GFJsYM0p5VFuu/6LNJpZgsF41EnhwPmLdZL5qqSPEURSzxyX0LZaMfxlv0&#10;kfmVJQSQpEmVOefP1OUU9AcAFYGUP+NM7QZSZxNA+0mP5l/RbQYwRuM3hV/0U40dtJfnk0Xg/rMI&#10;XKbdplJp0kXyd0A6Y/WbZ60T4e4DcUB1DlSeQJXTaH/oCjuIdXS2j/MFpDEFhBxhV+N4neOA7GIJ&#10;reN71X+Vw4B7mfxH0YFGCFlaXwSd1nmB6l4EU2VVsD9uWTf7AgmvMrh+uCtP8thtdD5sE0T3zl/T&#10;zTBYJN8cV6Vf6ViSSNm043GM68wlxGuxonHicHi6tzvsPnk8PNvfG1b++//9v/np5aP342dwQ8DT&#10;bHDkS38qcWaAMUCqoFYhXoEAcIMOj7wCK6WC48FTNlBLoKadRBlqTYfR2g34K99A1EMIddg6SiFc&#10;9QPzBDknP2gcwAhI7jyA+buDkBYgjY0BfjZQy+R8yUs6HyQfDSY9xwJA5fGqgn8VgqmSeO2H1aZa&#10;6JJUfi/QAbdHlcF18skviEw+QCA+ZFEnrAMieUiTV4SOZh+hNQ+XA+LPfOPEDBosg/MaK9A+MSm2&#10;drTsTsUATB4WDMiNTPBU6SH73iE3bHJBFguYUAl/kCM/4pqTL/Jlh4V6gXZ5eyfLws6lV0oKG6dE&#10;tcfmxnZQ+9G72yF1JYdAmtOcqPpRZ/mTiqcWsHljRp1ZJdDULGBZOLKYO4ARA6Jkgr8E0T+/wnSk&#10;sGCv8rMfGqOekoUFFrqoevViA0RfpAdoG7czEPVVXW1PvmXjxQ6QX8HPNiRH2hxpst6nR9JLS59l&#10;JjXwESLLYqxwKr1TJpssDoaibiqHdNGUWUyEkzN//UUUUdR3NrfQZKZHbvRC63mRRn8aqxMc5U8a&#10;C6H11A2AjQSwuJjByCugjYeGGKw3Rr2GnUgW+gOYr4g1mTsK8NRpRSO5w+BtBLjW7n6LngDiCAN3&#10;D57Kj97ITzxywg85uIGQhyShFw5LlC42G62u2lpFHso3Ztm0sfSKzc/kST2jCvoRbp74Oj5eAQy5&#10;bL+MfymzLDXzzr6ZoPLFm7Rhf42HNzsGysqyE8hrSpXzCR5+6s04SL1Hvz+y6nDo7FtMUKxnVnaz&#10;f4yujUepc+UPn8tv44/ggJ8JF8zlb+4KDjekDrQB3+AVs+QFzPpVS5vpqNA837A14ZNnaR/RxmEH&#10;6Y7XLzW25g1E6Ur9JtseN/xx84opbdJ4Mpag8NCP4ikWSrnYT/MDlmWHV1DFHzsJmVyVVg9eu2BY&#10;Ix/xILYTN3M0tR6vHKhLZV7bVJQROmFsCDYhG/1pYyM38t7MHx+0tmLMDvny0DDmTgVgX1n2OB6k&#10;HNij6iohrP/oy1oxEU8b02YhC9D0nwBNvdA/obXdjQ6b8RDYDcWqsCSAdMAZPrLFlCv7GfUBHEZ6&#10;AB3nQfdKjKO5AFTZ6EbzDAf4K4xJKpccnqcuXbka1OUD1U0ZczIjE3nRjejO+tbsNgppaUMg7es0&#10;vpERrwPLRmnPjOPBk9pweytkRd8UkeOA6kdb8rBCyamD+0SAbNPjM3wOtE4Jd5sXGNEID+MSZFtW&#10;UG3b+A/wKxwboUuND9rMnx5z0Mz4leu2eNADUKbKWJH9JG+Vh3zxAKbxa3NZ6ieD8me0R/lyXG42&#10;TuuvqW7kL3MO+W2TyQue5B37EBBrWeme1nIbJaDP9NMeya+1m4qr/tkBY6Rv7S556NPIRxsDKb9C&#10;m1w5f0juNfTkOc51EHUbRZtm+0Hpcrk+AbFHySfeZ+w+i4m1U4Um4Qx4bRwgT4Ds3e6gcdorPvF3&#10;BKdBhz1QF2Nv/8DIn/hNOVzvs4DdV3kqAvAH7Df08Yug5ut5AC6/yoH9xBgpOpWnAumWAeuSHirP&#10;8/LblquOjQb4GYGaxv3sPKj8APPKcSmBMGlpFgf4ljYAD+yy8uJnvi1LBcvr8bnyBBbJA/RupzV1&#10;PNRYAZ1aJtevllfd1v9FwPkqffok3zAwWhbzZf4H+nKsF8JrHeBJmLHXX00L9XhKWsaUCNe4lGtd&#10;xjfxjPVFRCk838p4tvskb4f+xf/wb356ff2dyQOQ2Dy0Ao0xOcXglQqenew3P4gwDnMFKjgdcHI8&#10;r5geKq8eATaYwMzfFm9AUCZMwawOze2wegCS4aPywfgGhyBPlpsOClCG0+I2LyMGSPicTILkw4TE&#10;O6jUgXqi29yo54KN9LxjlhuY2CzEzJDpoh1Y+XRQZWRhMiUbELIILT9AmiNtmkHS+QpxraMRWyA9&#10;bg+o5mNwB3ReADqrf7TICM2GR5DeSQ9X8swP5EofT4gIw9bGDZ71mV/RHvWVC1945sCM/cDPeoVm&#10;R8oOxStOhJsf1OWRj3rxhIssvM8I3T9M/7oGR568s1HRlAN3hSu/imLRyBW5aAk2IdQl2hIbzQ1k&#10;lKMU1B8NpN5aO6qK8OaGAnFzbYOoDWiX5AXv1D2YuhKTWLxR/9QvG8Kse7YV4HS5OaU+8GKRJN0f&#10;pWyAeYe7yeAnCFW+hKi51ub+GUbZnfhDufkCd/Tlj5xRZORVPO6oj+Q6PsI+kUd61UIqgqWjKE9t&#10;HfoKDgrX9Ea5swWrQmKCFsOULcc+ldSi8wQ7v9uRGyf4VX2ecI2u1cv1AOBFevg7fIzL9OBayN7q&#10;JnAap6dcqPssYD/jAa+6YWw0DbaCccUikzaBd9Rfddb47m+KODzLVL3YXHLoKlktB3qyLNUdMrNJ&#10;bLraawekKVMeyiATNGVE57R/ezK8kr/K5f6Yr3BkWnjMymx6qa8QUp7lm/VRDmAURB3CLlmM0r6N&#10;xquYtK9sNTbForN0wUftKYW57EQ+zph1yg1Q64NCniRE/akL2GxlJregun1wZV24jKyH5s8D0iJL&#10;tm/NC6SuSJs8QIAw4niKziYyN2zii+DRXlnW+DOelJF9hHKjj8gYtngK32TLwyH0ljbusphTDQTF&#10;k1rKF/KLIxSJP+RUu0T9FDara4u3zuKD4Rip5t6Dk4Poj1nP0f68YVT2ZlMpD/yi3vRHtfkRv8JD&#10;uta3EZ+4bCPkzTpk/QUYS0D60YOhzmGUQ17qB+AfKXJkPr6xUePm043lu16mAG7OB2HlvD1SFnLF&#10;OIWv8cPvsSHSCWkXxmQpJg6YoMwzISpjo2i0S6FP9/IAx9C7KQNAVpeFDCGHVE4P4HDFYweHHTw0&#10;2d3dj3kRmLUdWVof4NUUvp9x5fq1sNHtbcYF9QeN53HIs8ovlK3KtlnzpEzQuM0WFcJ/HDdX05Nt&#10;Js0kbQcgzjvqv/U92RxUUkt2ocqKdpU95s06uVVBblDaVhTd+MovGRCDYcQH6k5HmTEei6KXlMHy&#10;pSyWh7KjMRrE+Aydpc35G8x8pY8oTYiU3lmembwC+gjgOAju9Kv1WjxAfTmMT3lSEPdt8/QBCG2A&#10;/tfWaQ+PayUddiigL6HrsJfgmeuHPIReGfb3cqPiOoLBq9Xp0lV+ZXCErMUIyTch9NPcBj8gZR2Z&#10;da71F0iOmbtB6vksVjAP2sNzyRTUsno30PPt/edB5dMjMNNnKRtwfLTPEnC6RVB5An36Pr4Hp6+0&#10;up2/yl/T1FfEpoD6V35A5dnXv007M+B2vPMFyF4qxAPOJfzrnF+BtGBNa+jdTluBcNBzVc3jtFDK&#10;N1Qedtd8lU8NB0hvpEzn54Y1sCjvkfaRgNMbnMbz2lTei4DHw8TGQ2OMx6Ro3hif005YozIvsa6M&#10;fdu/+u/+x5++efXe2QOQ43EhAEDD3SaOWWFtpBqFSHRYzQ/UOAZJ518ENb2pETg5TAUDhGHAjgNY&#10;ILpswCe+DtMeNNxGBnDq7UZmgsi4SN7SJBCP32mNhHngsQE6DjCPSNduQKQe0C36z4HVlMUt7eMN&#10;Po3qAxKwlmfeLovwXj4DRRJfYRGvysNxGBn1iwlNejqzwZCt+COwDo+JUeGxwBXltRsmXJUQlAWV&#10;MlOqytKCKQ7Y8sqiJMsFAraH8KJbfKWaDZSS8QQ6NsGszFr5i6gX2ADVrPWFVj0BrnuvS26QPNvV&#10;IlKs/cXs/O3y1Xj/80gDQKbNjo47KLYvfRDPoBptjd6i7pKPOohGeaESl5n9k/wsdvf3D7RIIQG2&#10;YNnGNkQmNr6zjyEJCCc+7Cl+hpHA5IHcYznogT6aG6yUiTC1U2trrsDj8pVBqIaeWDgpV7abWFfK&#10;zQuXxpVpb7BoUmTjhozMPdwA8kiq2DSFG4x42lk6Qk5xji+zE0Rq6hAHIMEi/JSL7LQ//ohqbnQX&#10;+hMfwOMSNDZUcXCWE0r2Gcqg3OwHBLmfGkjvj4T2aMgNRt4IyqvU6EcySZlqtXgFCz/xfjWLcP5j&#10;7/mTlrQLY3XSqGOj/pUDyzc/zpBXftVtkw0j9VQYtSMD5XDDCFrblXZWblK1BYjkU9v4VZxjlZev&#10;XHAFUe2rpCyco11Uv/TLAsLesxzztx1lOadx9T+TKn+j0Y4qh5L5iB7Q26vryTgJJRxKuOOjPNXX&#10;bR5uMPSc9WOSZI5gop5N1vENpbSDsAWVy7gV32JpNOoruq2NHhRh0QhXtaHxH1vgAYBki1sY6gfe&#10;uGKJplSFjUl8MFgLLkYHx6+1+Q05qH/8EhV9U27CcyzCr0ApMG/GgAnrYhOHNMxTqjuHfeoG0a4H&#10;x3y/RLIhoiibTx/ooKfY9EpXiG6g/Wzf0GONb+GPsiWbkHJyo346XL56KdqbNCC8kwaL+JW1hOyf&#10;9BcOVUHKP9T8T/oVZcCOsF9+GnJDeoiGm92EyPbWnxgn8FOuFEpTRD5u8NUbEqTjZyrth6K5ShGU&#10;fkk/iZssqqf7Kf/dj2u/dj+HP21Y6w14LAIJt/6xW8YXaB7kp72Szzx6CbMfJJj/XFkbkre5geoG&#10;7KccAD/5QepyZedayiH37sH+8OTho+Hz+18MX967Pzx+ujscaKF5qDawvqHo+Yrmxp3Ll4dXXnlt&#10;uHHj2nDr1q1h5xKHccfxVJ+xZG3tVDY4PmGm7Dgcj3pSdwIZ86DUA4fqHe6UN9Om/GDqUm61ERB6&#10;ljPGhNCXxiLRHEuSR44F2G/2oSibMhR8zJhHSEsLtc6sqwTyjXIYAacHMlzlNDc2HmubUg/zQmIO&#10;m93E8AleUf/kmf195Ju0yaqaWbxML0/oU3rAjR7Un9EReUNXyhVFRFmyzbVMlzKpXNq3xQNZF+Kb&#10;PukDMWAQphzimbxSV87nOs1eiW2QsSPkA64RPBaZT9Y+w2e8GwXqr+AZrCOQ8c7uCqQPxKiXgB8A&#10;AVPlH3UbxJ7WDewUVNnsRqf2j/Y3wkx2oee0F4Va9hQ9T/7z6m8KWG81rK63poD697zMB1p1BdTD&#10;fsKY8+agxTu91wn2G1yG62e/wemrzQNTbtJO8Qctv9PW/BVq/kW8ANtLDQOcx7LY7wMQhzmf6+V0&#10;iwD5nWYqv6GmMaQ786dbsrcBINd4HOC38YXRsoUdHh7MXhFd+d/9Dz//6Z21D38+a+czByBZIJkD&#10;ZgO+FaY/MSmkQCmIhTurSMDpwDpBT4HT2W1qd5vHAgg7Mx41g7UMTm6/J8KZjKoLfNwwYwcbGbv8&#10;KE8KsHvKGPsObiAOzI/s4Y5QIekwHHglZVGQryfQBpQDMiFlmTQuA415Wh7QT2FIV9EQC9qWzwhY&#10;3ik/6PJ4cpyLhXGhnLZBGRhH0qlw25TDzYf4WCCzCIoDKNJlvtzsj/lzgkQ3yEWnkbfokSvT9mcV&#10;qn41gcbPZC2uf21fI/pzPD9j9uzZE+VbmX3witNFFhf4xyfYWR784Um/YUO6udkWsmGHlCUSfSzR&#10;T/lID009580kbIANLmaRcc0GlT/LSNmtP6KY8EiT9VSeVm70w9aPAdsfydBrHC4FH/FUFDwY/OMK&#10;LX2GmEwcFD+L2Px2gAZq2rNRwqPJSaNyo/5UXCirmi1yJZXiyZPx8e2P5oY/osfhB3kFvA+KiP5p&#10;vTzdzLaKNJQvuYnKsHxFBMUQHnGNV1YlFwips/ypySP1Z2TjZsGm2ub4iJ+cHO3OT9HNywsohyXv&#10;tIGoG2HxX21CXagDyqG9RY94hYYnlPQLsmM3+QdOSp9tkuMogZnI/YgberSbigvqdNkf8wk0i0Be&#10;ZfHH+dB/fjTzKPsf9kj/iqxJETF1mHxol2hi8c6NnuqoRHlgobThF3d5eG89vy2FHPBTebR3Kl21&#10;Unoh4fzKF9R2AzO2tMhBO9MusWihnTEIbDj4RaEzWsNjMiRcEPZbFjWJ1CPDou1VIuB2O9am46jZ&#10;ATcAqIM3uGx8vcFlI7z/bD/0UjfI8VRb/YKxK9KhP+EUZeMNpVVjw4ye5OZjyYQzvtNeAHLkLz2l&#10;7ErcbC5tUSn0j/bKNqMNqUdsOLlJqfaPcUXyxreKFO4DEfJw0wR79qKWcH4xTpLQbKEf2oXywi2g&#10;3gHoXxAW1uwMvT/bz59BjP5e0PndJu5X9geIJz/vqtTtYIjNq/Kh5+Cvllb9UiLaWa1Dv4Cf/NjT&#10;oTbtY3ohdqUc3uDuPZN8ouiKeNLhr9TfvoJPGLtofBulhae9YvcaawqlHF7l4cCXdqDeADYXh66i&#10;hGPXtJvtFkrdUy+pV/SVelRs3GDAT/vPj0fzuj4eLscv/SVY56YAbe1yrHeXxViyt8sBhWxf9vL0&#10;2bPhwZdfDp99fm+4+9nnw6MnT6KeXCNnmEp9SZ51zY3bO8Ply1eGne3Lw+07N4c33nhjuCO6vcN8&#10;nW1JPfeP9lV22gFlxtgkygMX9BLfgGv9Wo6QJd3WS8ocfTTq0Cg6Fc/4yKTyJ8BbbukmX4M5iQcI&#10;Sq20tj/xle7hzqi0f7gXTQ4v68cQ8ra+QmrircekfGPEZY88eG3F6eCBWbhPEIYicQeKr8Fhjgd8&#10;QJC8W79vCByHrgQUgh7bfBI3QUSRn/EAO8YeIy+22PjzDTvCfCCHbvID+ynz4UHLH3ModaI+al/1&#10;AeK5AWgwz+DTxrB9jTcVWnPOwK/4AEFj/Bl5+QEp2VxnUyBTdWU3CvbhhkXhPVDvCs5nOMJ+G9Sy&#10;K/0q0POifND2RJt8FaCXGl5EfuaTHmo+66/nZT3Gt/mWAPUEyG8e1gHg8h3f92XGLrsDZnNrpmPI&#10;t7uC+bt8+w1OP44P82nsdrpF/Anv8xkBjyOGnk8+gJvP1+fvwXHAkdaX8DQC1Nn2Zf7LgHxVTpdv&#10;3Rn6cgDvH1RqBsREDWT5jC/BjzlTYfCkz9HusTbnFZhra2/HAQgDG38ZKNlUwbhOIDOIgTL9XkgC&#10;FqwK2BsAccb0zw8Qi6DnbWoDNNiADf2A2SVX4nkle2FhHv0BiOPcYNTPaU0B1xdl13AgGqTFxxO/&#10;c4C0NijA5ds4cwM2Gi7xRncw58EgcQOk5akitOff5wdqOtOYwKTDsJ1GvWCr/tBro2E/0VDWPRR9&#10;Ijv2wNIiaWzAWBBhj8rPBiMnUQbf+YOfCpbf4Pay3iJOeOBXYCRPdJImn+WPK6LI2cKhpHP6na1t&#10;TfJ54JHvpfMT0sdBefqPngLjyV2ib2QcnxxpgdVesaHMqL+84caRlPzYUT79S91mHdaHjfWdCHc7&#10;ceJJnignnviP5aK/zIefNLzegZ5VrUgTTkHaFXzYYOWiSPHoJ2QqdtL6f8oLzfbJ9pSkXjR1SHmR&#10;XoQ+ilywIlTWkfKovI116Qe9x4JesaLiGHl5mszGGn6Ul3pmY42OchHJk2x41rqLRB7Kw44IN1o2&#10;2tc2nnVYCx0zaBLGwpLDqxMOQHiK3OzT9QNIFzcIlJ8nQfQ9ynAcGJsDNlbYVbNv7NobaqiCIhw/&#10;TUC8+8FRvG6lwGaXUPczKN+wIRz5oNQr5Ax+TdeS1xtqpGNDhmIY+pIVqaWXjgLoN5ob2ULTouFO&#10;qOMHuWinBOWXMyeo1gcD4Uv+TOfx0+h0tA3tvL6WGzjCgJoWdHvhBtzG0Q6qh2VyfsuiP+Fng09Z&#10;3CQgnA8o05ab67TnanzjgPrOxjPaq/jhHxsALdSgxMfiX2qJOjT9wHuUYV4PlrnWAZsC9/iZx0hH&#10;eMZhF2G70lDcwGv5sm/Ch9ZDTqXT+IcMpDdf9IIMbAJ5VSHsznIjM/oIhipDm23KZ78Ui5HYgCAD&#10;lVVYmz9DD+LPgQhl4AbjMIiWLPWvwC+YRJz06f5Hn4qDH/lv3bkd6aK+tB2yxHiV4LojU8BpypV+&#10;6nIgOdBbLtSSj2UeP6KZdTKvkS9luS6ps9Sl60ifd93M2xRpt7Y2w08+kPBso7RRf4SRjbfDjYD1&#10;bL/5uwyPOVVG31SD8gpf1RfxBtwg+eAPreHoZHPjsgKSL4fJfBPl0aPHwkfD7rN9Ud61zg+zHioe&#10;N6/IUFf48fH0mzdvDm+99dbw1jdeG+6oPbe2NTZJO0dH+8Puwe7M1sOew85yfo3XRzhMavYZItGu&#10;4R71k/qqek19kQQ9IQd6iteFVAa2xc0pfkGFAzbSsk5LPTS7VmEcwB7EDd7kl/NexkXfSIEa5Fxu&#10;tE6l/gZpj9ih60tZPKmctaeq6fzwBtfjAIGysr4VSE+94O30lmmWnvUNhHD0GLzUNtIEbr4lFHNm&#10;67+WO+VlfPYBSNMN44TGAIkbfdb6jf6gaI9N+VDvJH6SknIMrl+MzfAN+UeYr6b4csNwVifRVkeH&#10;hcEIJF3yFczKEHj9W8HxFR0OzJVXZH8RmCq7Qh/fA3oF5mUaaS87QNx5fC8KTHM99HVYBowDFfq8&#10;rh/hjqvyx/poCZDO+Wp+06PuACqm7ZI+bqhXkF0CTsOvcsWtRsEUfwNu+0nXpzX0eWvaZfxrXMU+&#10;r6mBvgmYl/MZPH8Zend+kDr5wNv5jdYv7gpVXtzOX8ONgMN7Oo57rR+2Mdj+lL/ZWBuTGbMY45Ft&#10;5V/99z//6ZuXPxxfgWGg0GDHAObB3jAO8HWBMaaxUIDdDHLAVEVAhy+CyhOofsTpzb8fjnzFzfnm&#10;B9AJUIeybAnzBiJOc/FjuhFqnVz/CsQb6XE9r5ofsL+GZ9p53sRP8XI+T6wYG2HIxgQA4Hb+iobK&#10;x+nkavUD0RvxSbGL6q8U+0nD1aIgPj6mcAYyGejqSdJoB4Uz8cZGPsTMBQKUYgkPAx/FVBnz8mPo&#10;NXzezaJedZDT8lT5Q75WD5dLOi8gtbsYrl+7EvpwR4xXgaRfP3l79mwvBvmjtpFDXjZ9+cTkVItC&#10;vqGgclXnLBfZ5GWTKocXxaA3TXJG/VlgbO9cE+88ICE9vCkDHuShveOjrZEv2xpq/SGjB4Zog6h/&#10;1sXyplvxtEtbGLFQDGgbHiBkV3vN2lMA3wgXRlmC5J99f6P1TzbfTYUzykbfC/X4VosXM0ob32IQ&#10;skGhjUJ8/Tk+Sr4cgND30z4T4qZAtHEuRikn2kEyu18A5DFiP5QBwveIJ80Kj03wxvqwtSE+8cQ1&#10;ckb+kEPtBrresQkuZUT5ovviJ0/YOacNUN90gMbPjCqKJ9LxwT352RyQjqf9p4ccUFGu3I2K3Yym&#10;XmwztFmzrzh4VX2QQnpRq4c+8gaKoljEyjF7ZUHob9mQHnMA4maDmOfmmMlOuhVr6ofNWP/pB+lP&#10;ouIEk/heiGSAR2CsQJSn2Q9AeusON5D1YgLenD0VBp3W6X0AAgLEY9NOg3jEEB+ytrQ5Rp0O+7t7&#10;EY69k5dfleFgk4NLbOBQ8ns8c7+yH134FaE6voSOYnwZr0hHGa3scJNU+uGKaa03UOvItxYc5vED&#10;HkcaD46OD6Wf1PeYxu4sP4HCzoJqI17EhjDKkzxof4B6xs/Mzeqt8k8Ye5A3+R/saoMkm8FPPeIW&#10;V2sb+gS/zZ/6anpveracQKQlr/MJHc9hTJhM+Eceqc/8mfdoGyUijPV26ldhSpe/gAPPlNftkDIw&#10;rqTdRHrLGGE5h8Z4u5EykRe9Q/HnOGxdOd+8W8my30V5WYbHDtz1AN71hiZAU44KySvDPP8BLtft&#10;xaR6OW5cZPtXPtVt2UCAuNQTOiR/q6f8yM2tM5DDN9rs2bPdmAc5BHn08Mlw9+7d4f79+8Pe0z0V&#10;vRKHXK+88srw7e+8NXzjW28MN25eFU+NvYfKc7gvPWbbIzev00A5ACH82e4jJBI22TAG60Vu6yyw&#10;zanWDe64QdDcfO8HfVOHWCBr7KCvR1yMl8A4N6DDmFMUD8DferNNR/sSpjbMuLFs/Z1t4D1+uJ8k&#10;rsf45fKwgZR/tMWcPmk/y2feQPJhLHH6bDeX53UNeZBLdhvyMYYn5XC/AsEpQ/aXKkvqnvnUtjqO&#10;PUC6c+71BMJH7MlrsCvLGA+YDPSVCtE/WtsDje0MuElXwfGWy7fnqgwuG3S40xsyHH1KPvrnc4L5&#10;mdbyAfuj3ZeA12dO3/NZBIvKfW7AwBtM8TpP/vPkwI4qNSRfWavGmIvAdPudhVwjjsAvYRrggf1V&#10;XnmDP8NqXXr+vb/yqHG92/Wu6QGng9ayAcKMfT77TY80Xy2DPr/B4XlAP88TsHwO6+2gtidpeh7O&#10;bwpU/gbC5tOOdfZ47zHHaX0Awti68t/+63/z01e32g0QBvkYZH0AkhlmDBuzLMg0B+UeHEaaTDcC&#10;ccbzOkiFqXK24yv/o6J6bpIy6EyesyxmEGnawtvp+Qim65CyzjOoDWkZan1xV7nNy2liQyEgTZ+u&#10;hz7MfOqEXnngxsCdjkWEF5HUhcMPL7RAA/lIY359PHGOx4gkScTjB5zPeWu4+UBVchvAx1aLeVfg&#10;dLxiEjJ689v0TRh14DqtAf6WyxQ+FckDhluoXWTLnUCeipQDL+sNIL/Lv3ppR5Ow0mkgPjhgsZKT&#10;Eot+0vz61+9EG+Bmsc1rMTxV4motP7m4s439UjehJlLKpBiRcJM3y89FJgsXePHkiLJOjteG/YP8&#10;aC3peGK9uZUbPBZUpM2NsfhJuYSnvbBwzvgKsQDToqLWn3wpk/LFQg4dpl3xjQcAVeJP92gvvoLr&#10;9gDdx4D47X1vqMCot9omgwLi453tpo64xMJ3ay1/BWJfG0DzRB8cmMRCTOVRD7+WpNzKz99sew4X&#10;clOTdXb7EmcbAdErH+mjvawPwuMVmI2VYe/ZU5VNH2DD401P8kjdpy4CkUI05AUYZ2mHqPNocwbS&#10;AoThhh/y4E6bUBtzA4Q6UWcWYugWO2JcEeWVBsrl7ANKfEwMcZCRfTBevWnljnMA/iwDOgPFRV2a&#10;bGm66Aq9HM1sBVvntkTa1zhJwivcVFqwIp0lP9iknc54C3iqTF3RKxh2JNkzzWo84Ku6tl7Y+EIJ&#10;B0kDUjbhRg60miiRP7pGQHM0WbAdIG84hCPSX73KDYWRv5E4ENuxDL2MUMKiUAlBXELqBPAGjDD4&#10;mgdh5Kfdcafes52wEa6e80FJbgBVe0hecuIX5CuMGQbf5C/kkEvhvNbA4RaAzOvoVW2GvPlRXQ6A&#10;VNfoS/BRPm5fiT/9qg09syd1ljsO1CQPv8LEd4go17oTc1JGetcJmOUVIosC4saBdjkRhg6A2h4j&#10;IDO2Bz+7sdGsF0g9op8U/UYdqB/1bfoP3hyAq90oy7ZJOnQPdVi0rwB+htF9Eq9QkI7bgz4Mgwd2&#10;D63fEAKQB4iwNn65rq5vtJPmReSHr+UeD8KzfppdtLFXhhVkxObmKfJRb88X9tPPKSp0sLodMklb&#10;rV6jfsU46sRrmgf71Ock2uuzz+4OH3/88fDgwYPhy8++jPrfun1j+Pa3vzV89wffGl5++Zbakg+w&#10;7w785Dy3HKgT5fKrcdQh60j/5wAQ/UCy7LDDZm/oAIj6Il/rA64T34liDMh1zDBsrm9Fn0Fu0oUd&#10;07dIrvrTF9AlbRO6hOds0xSJVL7kibE+D/OghPkGledjYGfnUoQZgSi3zcEc0NS4fHCS5cHzYG93&#10;ZvcOd98G8iPuCaSnzgbEyD7bypXOYcWv4eRcr3qLG/Jbhrgp0voOJXl8o23jfF05mPP5lR/ayP3F&#10;DzKibuqvtDlNw3djQl9GWBRYegAiOaJKDYK3ZILOdNH4AkHb+O2w/JnlwkTg/GDtv+YZckYexlwi&#10;x/Z8XoCny5+itt9F4LSLoOfpetT6LIPz+MdtUUFfjik28CJQy+3lJc64vpLry2XgfDV/pRVYRlVw&#10;Cucd+3qC9yVT8hn68qo8tq+p9EBNu4i/4xwP0OdIU+3H8X26KXCaOCQo+XJOHP1FjBk4HrCslgeo&#10;fCxfrQ/Q+xcB+Z02aV3LSj7WvIIsL9NRJw5A+MD52p/82X/zgyurD342K08jDIsE/MEci4hRx5XI&#10;gTCfKlIYFYB5jASB1Z3voiLciI4D62RwUagKZkCryo1NbYWSFOhiNYZKBtI0qhqNbiHjZdwSoP5C&#10;2Ie/IE+hKlIG4aY1nd3EBSK/Cop3dwvmNUK51cFEUo+hr3RnmDtPotPN8kJbeNSL/EL88EX18SoG&#10;PIin3Rt1Png4DFxhxdjcUQvaQsjT4UyX/BNdPnReFjCzoms5pIOwO9zitUpZ+EkPSlbyIvcRssut&#10;3JGGp5x8TDM/VCnZxCsXNZo85SZvpKcM2Srp44YGvyBBPKyQiXJA+aKN5Mif0RzjVEAg5YSoope2&#10;Lw1PnjzVYuZyXPt95ZXXh7/8y78ePvv03vD22+9qsffp8Mtf/m1cB+aJLU/Crly5GouH9bX8/gIj&#10;ryQbdhTG5oCr4xz+cNWeRdnu0/3hSJua4wMWJWwsVsTz7eFXv3x3+PWv3hnef++D4ROVc6x6H+wf&#10;Dm++/lbISF0PDw7j6Rab+KicEF2RdlMLpM2Nzdgos+iKBZ/+kQbbJA2SxceOZrqUDOIdHzBFp7iR&#10;c3NL4Vo4Bg8tWlfZhGqC0kJle+uK6ntZet9QvS4pLa/unKju0i+LehYzKudEBbBYOgJjM5E2GvqR&#10;XpA1NrehA9nUkSbBtS0tlrUwVXOzQNzQAnZ7+0rwV01jcXYQV71ZeFE+i3Zej5EVnorPscoW/3jP&#10;Wcj6Pz4KqbK5tr29tT1c0kI19Yasw/Dk8bPoBgh4xGmU5N/cYjJeiSve2B5lUc7GRm6G6JOkZbzK&#10;wV9ly9aj/soX/QK9G1uY+zNh9D/yzexP8TEeigc0+icQwjUeyqjsadPwa/74BgUHEEpHGDKwmVmV&#10;TbIxCO7Sx/a27EZu9Ej7SXy5pYv4CUOl1z/0wuYY/Xtu4LseG9JBfkk9+3K8CqbCs/6rw570G0Wr&#10;7EDaQ22Rm7uV4erVG/EaFJvq99//SH3ncDg6PB1u3Lgdm4P4mWokkNzYY/T9Qy26VU7aOJv/tN/Z&#10;GCE/dsw4gr3S3iC3bJApfqVE6eDJ0+nHjx6rD24O169ej4lzb28/7CRsVrLzHQT0srG+rXjKlp3K&#10;vrFD9EcfIJ66EYdNbm1dim8gYON8pyI3vGw82gZCdo4c1DW+U6N6USf8ucHYik0lGxzahZ+TJmxd&#10;iFzUi3ajT/BT4PQ59JmvxGR70I6xUaFN0YXacEdpo61VFptnxkjsFftDf9gX8tJH0dWuNmBrauNV&#10;xUWXOWFc2FaY+oL0hz9uY9EWdGMl8pzGBotv6Nhk+TgZZcXhmXizOMx5Hds/He7du6u4NW2in0R/&#10;Wt9UG8lWD/hOhPJw+EvaOCBVX8xvoWT/oG7IT5/Mw2TajhscarN9bbb3tDlV24CH8bOt5FyLsdSb&#10;O/Q1m0PED/vIMQagnBwH87tTOQchvscBxgTSUz750WGOr+gtxznbLmUjL+0X46ls51ht73jkJI+4&#10;RzxjN2P4usYa86cd0WHoOxUe8pAvZKWfk4rxI+xLEYqPuVd5cZtmveVjfFA8/pw7GSNIT/1T3+N4&#10;RcZV6fZwuHSJ8f/ScPfuveGy3Lu7vBKTH0kOvUgPV69eGV566aXh6rUr0a7k5/DD44nbLXSusqPt&#10;D3dVVuqZegWlWMkB4I5xMWSLkOAFJU18A0xjDXqmPdAzYyD6pS8/fvQs5uxnmt8fP2b+ztddmbsv&#10;XbqsMX9b+WkXjWMykFy3JHvPnwjBIULMYwpfk20zLsaNEw5XlB5NnoaRqUUVzu3CjTjEYqzlO188&#10;QMHu4Mt4wMGbyuKASIHwID8bfooP05dC+JngCBf/QPShNGIjOSjuJH95h2/hnGqzEycg0md8A4XX&#10;67CfUE7mF1/65kbIqHEoPsKsrA1pmwPxir6rf7SNVc+NNG71HMfHlRk/UiqqTT7ys45EG9gEH3iP&#10;9aD8IG1vd5aXbRl2aBmqnQvzV2taftU626f1X2H0C9IUTD70d9qGtUwr12kar6yXEqoWi2CUcRq9&#10;d6lYYSr+edB2P98HzpfLeG758EqVNNQfylLbJkp3LWwKo7Y4MdgSlij5I//oz38tj/6xXl0Gtc49&#10;EIctWzeRFpmLn/mGNMaoU4mXEs7yaLxNp9CADoEaVqFP6/Q9zNpjSRq3JX0TN4jsBsqqdcFd629Z&#10;ajke5+fDkrfLAwHzBRyO3/EvAshHfh8kWV6A8mPf0g4+KAZ5GWuYmyP+j//n/80Prq4/Gg9AZgaV&#10;wjo8aDCiAqakGQ3QlQNqRXsgzpi8zocp3ogTk3cDws1tln6MTuj8UZPKIwa7BMJz0K0wz6DmNTis&#10;xi1q5HGAnoYpXmNYkOcC5w2jUe1z45MwVcYiyPqMxn0RGOVuvCEMfM1Zy1R3a65WVimGdD06HMCw&#10;AfI5bAqyBnOsA3p+ldZOTdvF9KgOxyKJDQiLZ37a9a/+6hfDp5/eHT755LPhwYNHWrzfjwVfbv6G&#10;4fr1G8PO1o5wMzbO2BnVVG20mGIBntd8Y3LXJoINfizUtEhjv82m69NPPh/+5q9+OXz40afDpx9+&#10;Onx+925YL4uy115+OTZ4XDnnpk/8nJ8KPjrQgl514Nc12KCw0aMPx8/ysoimPyuMAwZ2Jpe3L4d+&#10;jtj4CfmoGDajIVG6QB+MEdBcQHKoENef5WbdRB1YpMfGWPVgA5vXo9kgaCCSTtAuG6R4uqVypSHp&#10;VvoQZWHPBm1DGx4OguLJkf6hR9aBjFdsPNkUbkmfmxs7KpOfH+ZjtAdawLJwfTrsPn0WmzrkoRwW&#10;PxtxcMIJN9PomhaC0o30fKCN2LHovuq7pgUxm0D0EgeKGjifPtsdDrWwjPfCJeWONpo8yYMPm5Oc&#10;LFio59NgWtUHvf5wMUj9TpWO+BeBHJtCW3KDOVZB02YzfOQ/pgsasqhdYhFHPk92ubmnF7IQRb/k&#10;ybYmjPbT5lE631ZcLibZWIoqXdRfeRGH6md/ETuh+2YC7ahylTeeeGJzQsrn2xPbW5eDz9Mne8Pd&#10;z+8Nv/7Vu9GeXKdfW81Dr5s3b2d/oW9JNtqRuZCPx+7uHswO2OJAQ25+VYfNOb/OwiEFhwgISv0o&#10;F/tY5xBPeZDnSPbBxoVDCA4w2QghE/ZGnhvqxzKLsH8mVSZXbIHDDTa+LOJjkQ032RGHhFBsP8YM&#10;bSLi1SLpMDauUTaKY2LPvgVf52eTy0Erm+N41eAgPzR4LB1ouzjws9Q8zMbPOEH/4qc72WQwNp1w&#10;VidxVtQXJWrIh93HU3rVEfk5oN3f08ZJZiMrUf3ycCRuFchu4lC82TW2zyEq7c9hmLaUklN1GjZj&#10;E8lYSDtns6v/McZweCHdrK4xXjxTHE/GqWNuirAf3PBPSIot+psM3IzA1hg7+dUhAB6Mm/AG0Rvt&#10;hOw+rKJd4/YW9qWxDR2dSBfYXRwCywYyDWMNNp3jBfWKA+I2HhGOvQMssoz0CdomNk7CPKzIgwts&#10;nTQpE3pizMnDJOyXm3xc6WZ05dUyxsQN6Y/xZ1X2wHgc31BRn9uSzrFjbDHGJ7mxJWjIjKzSI7xR&#10;X/Z5pE3dRj+XfMeM6Yxr2CgNLoQnNMZ15U87VJDkD9rSxEE9YwJjCTYbkGmzzWhLlSFbZ27h8PCz&#10;Tz9XuxwN9+9/GR8I3g+7OwxdXL9+fbj90u3hypXL0hPjk1iwPoiGow45/3oBzwLw9JRbBYw36Jsy&#10;s01CPtUx2zxlgVgPSTlQ3wo7uHr1+nBJlI//P368O9y/93C4f/fL4Z23348bK59rLmcOf/jw4bA3&#10;+y7HcTygiNeI1W8YidcoKqgc6J82VQg9I8Y1bEr2r54U/YrXJ6kHUnOgkx8/FifxP1K/YI45Fv9V&#10;60DhzE8n6uSnbdGPnjiARoc8HNjcTPvHTX+irh538edP/tJO2KbsL+rCAwIocxYNzToneUc+pce2&#10;trS24NB5XTaHjrHfOICVHXj8ZJyK/iBKOXHogIySjzEE+XDTPgcak3giy7dOsAvqGLbZMA/Vs62A&#10;HHcSqs0ZRhfxSFhD5uOBym8KXO4kxH4IJS3n8VWA8r8KflWY4mnMfq8ySliPbrtF6DKmoKaZBOxK&#10;Y9FXgZ5/zy7XLgX5V/zRuQW9rBFXoPoXuadgaf0vAOfld7zpi8r5ooB9fBUgf5WNemRdsn3SLSx9&#10;lHDGQ7Kt/cl/9b/9weX1L34WJ6ek0UIhJzaysXBIZsmGNLjtB/VXwaa9O0qJsIrjP/if9y8G0Ak3&#10;nCTtyBlZY1BMfwyQVsAC1JA/iiok/ejWfxqIpPrjMNPqpmPMh9X0NW50p1/p1DjLkCqaVh76q3BQ&#10;dejyGJlks47pj3wOb4vODI8UEV/dStnc/G184p/y07aN34y3/iWPCXTTmArTQNtiRv/wJZfGTzLG&#10;E6D4x0JKaVr+2MCFJ7xh2LPOgJ2Kd6C8U2ho1aDYFuc8aht1FPpDlKOE8QSTDYnSRudjF6HJ/+jg&#10;NJ5srWvhzCbmr/7yb4ZPPvo0FnggH4bjCRv8mPxfunM7FvPbbNpZEKuv+QmcF8vxE6LaRLCgZoER&#10;TwQPT+OnIZ893Rs+/fieFmZfDLvaED7R5uzp0924qXD1yvXh9dde1+ZOmxsWa+LLr2nwxIYNPCrH&#10;v6XNWPb7VmNRDhV4mnWiRU0sjEXjCaiQRQ95YtMm/bA4ZkPDQjoWPFDVnU0nekB+bmesaxEftwV4&#10;ailEX/hZxKO/NQ42OLSQKLEZiMGJvs0ii8WdFo6KZ+NEefGTiihIaTZWFK5ytjcvaXOgzZbiOGR5&#10;8OXj4eGDR8OTx0+Hx9q0sllE15eln5RPPFUPNops4uART/e1KIfyas2zZ9psP9nVBpMPjfI6ljYd&#10;WmiiT34ek9s6vGLDwp0nnPQndMbTPaSHD1ZEODaMvcTmSDyyL0kfdGAafQFG96j+ioqb2Sp2nonn&#10;3BUcjhwx8eh/hokXhweEo1+W6/KjX3S/s3VJlKfR2hw/ky0/eBxPRtEpG24WIfH0OTbILOUlK31F&#10;ukAK958cu0fkYIJveKB7bCfCtdGjjTfXc2MNffTgSWxA3nvng+FAbct+99qVG8q3NlyR3lWQ2pTD&#10;AcmuouuT7Ms8pVU7Z5uoLRRH/027Rw9ZfhywUR6ourARIT92T53ua/PzwfsfDM8eP5Pdbg83b9wY&#10;7tx5WRzzZkfcJNJGmg3/jWu3VO41lUM/uxQ2f7jPuIEtqzw+3Kr09B+uYdIG9BE+CEkdKC/aQPo4&#10;kX4ZptmQc7jHYRQHrRxAcRh0rA08hzjHB2wMZRVHbJik9UOebtKDOICQjOJxqLHjhIMR+jMHJ9pw&#10;MDbFAU8cTB6GTLQrZXPzCZ2xYePWFDpCrxySYBvIuqk+hSHFYSTlrbE52gp9RJgostJG2BKbMp5w&#10;s3k7OtyTDRwOR8eMURxOsinKTRPIBopxD1moN+114/qdmZ4J50CJNscGua11KF2ELYhP3JBBp/R1&#10;6WwT3TEuKSzDVb9TqMY0yU38muwRXozhMSZzIIFeGZNUb+xnXCsNYS8ajBRHH0Ii2bXUE/Gi2Bp5&#10;sCXGO8Ye0vLz7tgxH9Gm36E7hrThhLGUgzrZP7fk1Gboj4Mr7OCEWyDyH6n98hdE1N+kI/SErEds&#10;SMWb71egD/SKVJSBJtFhUv2PNlGs3PQ/ZGR8ow78i021wiNMcdQn5gV0IL5RTeXljIJ4+MZHb/U/&#10;W42/WRZ9Gpnu37sXcj744mHIyvhL6k2NpzfUp27evD5cuXw5bhZw44HDhdiUh0KDlcpk7BNnhhC5&#10;47CE8glr9bPsOYZhlxwSUY9sS+Y4Dvw4TI3bUpuXY/7Y1fjGwQcHII81h3zy0efD44ca7x4+HJ4+&#10;Yczjuzp5w4hxRewkz5HqKlli8Ek5QzmSNh8spP6RIW5+qB9hk1BlD7nDbvBhS5IvbqMpH/rE3sgf&#10;bahwlEB+DttIE4ca0m+OHdiR2ob2aXaHbZCHcYXyky9nNqn7bD/JGXyarEoXBxhKp5DoN/Qh+gn6&#10;wga5OXX75itKz3jJbVXimSM5AGEso69nnXN8Tv2LfbaVHBz2+YksspCWeZaDD2TAevOgI+uQ2h3b&#10;O22BMGJInf4ZOhxDbe6KXvsuxYl8iYB0KBtbiMi9DC+S5rcUZ7dzTCeQtU621TTSLH1Yzd/751FA&#10;/xCTRYiNLIM+3q1qYI8zx5N/xU8GbLrymbmIbxBhzV/dAH7nqTQQ3tX/vFjyA5XWcOSp7jm/INwT&#10;8jPn4X9RZCyaCr8oovsqb7RFxLV/8tgfYyX2FH1T/9V1V/7b/+7f/PTVK+/8nEGIJxY+yWVsZEHC&#10;QBqggSAaPEd2uRmwFMzASSkNzhiU8mS+EaJRGj4PTJXjd7LtZ6yf48voXqBKkvOCFiLNn/nocCMP&#10;TrQDpDTXo68PUOtJXuevaafcMaEtAfMxNWT+bItlwNOSXi4wn2AIW+0r/76sHmbxsonYSF0QnG/k&#10;j83Nh8WcM4sXsNgqeiOGeCOTM/HGSFPia94eiGEQj5+XxF3ym+YTRZ5msKHIpxVQwrZ42qKJnk0s&#10;T2Jv3Lil/pMfJvw//R//z/H6C1d6d3efDp9++mlM/Fvb68OtWzeGP/6n/3j4zje/MVy/dk2b553G&#10;m5/8y6c1vK/NFXQW8fnUk3oOw727Xwx37/Ik6nG8+vJQm0M22rtPtdF/9nh46/U3hm9+51vD/+y/&#10;+JPh4PhACxfpYWNluHnt+rCxvakN/aMIv8TmRrZ9zEKZPo6eldY/Wxo3HzYlCxurlXwCxa+U8PAI&#10;ys/kHanvcWDBk8j4gj75tBCjz7FQPtBCHGbYGE+i0S6LJNKRfucS7ydzMJC6ZrHLR9H4MFk8CdaC&#10;lQ3i+hqbIdpadYk2YtmkDZh0wsKLDQLt8eTZMy1UnwwPpBtu3jxVO+TrKPkxuzsv347DChUd5fE0&#10;jnAOMdgE3H/w5fD4wcN4L5lfAHiy+0T60yb7+rXh1ZfvDG9965uht/2jw+Hy9na8QsLiHH7YSSyO&#10;VRmu4sOfq8AaoCKc8ZIPJrIBxM5oX34Bhp+GpTaLAH627d6Wc+rwiDXaL2B3nwdAtrCzeB+ejYzS&#10;sHGIcDaWaWsyQy3yueGxPjx9+mz4UpsWbjN9+unnw4MvH8WC9o2XXxtefvml4fVXXx4uXZUeB22q&#10;j/bU3nvD4cmB+ojmh3XaSvUIu5EtiDEy83d1RbaPQTCOq81tP4rEJLUZ+WJ474P3hw/f/2j45a9+&#10;NVzeuTJcvnpl+N53vhv94pvfeiNeU7l2+YqMb3U42N2L9lOpwzo3q8Q3vjEjZoQTv3d4EO1Neuue&#10;uvupJBZLe4LPHj9R2DB89NFHwwcffKAsq8OVa5eHN157ffju978nHcj2Vc7l7Z34mVhuSG3ubAf9&#10;9O7nw2cffzI83duNcinv6qXLw/blS2FX9KtbNy4r/abCr87kxb7iZ3JVf14vpz9e3ro8rG5oE6nx&#10;APmfPHw0fP7558MTbcp4xYBDOnaEHM5wKMFhRRzeK3N+74axnv6ofsggq3Y4Pj0Y9g/yGxpH+/kx&#10;WvqDv1V0687N4foNvlfEbYnt+MUWvuHAtxmw423VBbs5iqfAaUP5Cs56HKhwu4pXSCgT/dIv6PPr&#10;axyyHGh8eCJd0sf5ECqvDXEzwmsQXh3bivGFQzkOXTngpa3vfn4/2gblXL9+ReMEG6fVYXdfbfts&#10;d9i5vB0HC8/Uh2Pzxm0PYbyGow33rurKAaeaSO2wIz6MI7JFjZOhGuk7rEJ2k6OXkkAVHhvUaJSk&#10;2MOu9AE/9MrGdE02z6E2r+gcUn8x4+CD1832tOF++Pih9MNrAMPwjW+8GXbHP9r1UOGMK9ys2thW&#10;W+iffy4Z+1H3inTH3ORT+B5jlfSbbcBtDskmWdE3rzPQR9D7tngxTnkcIf2J+GxvrWsznGuEOta4&#10;PzC3EA7EvMSYJRr8Vd+QDfnVRmgqDnckAv4VbXqPtEleU9sx7jMfvP/Oh/Edj7c1d2EfHCrAE3t6&#10;+ZXb0Z9fe/1l2cWO5hV/JFM6VFnRN5ssAdL/4cEzhcvZ1q5RfVqddpBcMT8hX8whSiMpGY+xYQ76&#10;blx/Sc3MIeZ63Pz48INPhvfe/mD4/LO7cSsqvjEj/VL+muyW+fu6+uyrL98abty+PnzjzdeHLdk0&#10;/T9ep9ZGnn7E+BP9SX2W9QVSQ+PgT0Juy9Y3tjkYONV8vK+2OFY7qnElL/2djy2vy2aZn6kS+RkP&#10;zJ/xdIUDgtJe6AdRqV/0D/IoPeF5kynHeIA8YSvy8xFfwuOQ3noWjfaWnXFbigNDeB7sa47e28uP&#10;2u4eDJ999pnm2L24wZGy0AbRCKFv2obDokvqk9taf/DLads7edh17cZ1jQUbOd9KZmRgDIh2kyxh&#10;040XvIHsjaM/y0wEJHbwcT1tLYRPgfktAvOZBvKmfL8pWF7++WC9vCgsKx87jTFxCbyI/H2bLoM4&#10;KFyS7Dwe2FoF6lSh3pAH+vrSz4G+ni63L7/6F8XV8K/a/jX/FP9F4HxT+efgPAM4BxhrlsF59Sc/&#10;ci3SmYbJGTic8YmHA7ySt/Kv/uLf/PSN62/PDkBYxORmKwdUjUMBTBwJGjKisPRHntkw0xUudy8c&#10;QLjRfM6Dnq9h9lE6AeE24FkaFr8FqiTRgWM6Scg8WRfnv8gByLI6TuWp7kUDcwXLYlp5RtgSJkxa&#10;Tm+ZAMIwhDoBOA6o7gpVdoCN5/O2YeUdmxPlZxCr4XGyJ/BE7kGONKCstFFsNetS6+nJ3pPxFNB3&#10;WZo4X81veqRJuD8AAQhjUX5153psSjgo3Nm5qs34ihZP94ef//z/Mrz//vvDN7/5zVhE3r37mXKx&#10;WMwPJ/7RP/6J4t4aXrp9Jxb18Ob9WBaCSJW3B5RD9s3PBLLRYsH2zjvvDW//+l1tRB8O777zvhbM&#10;LBx4Unk8PHn2eLhz+/bw1jffHP6X//X/YtjUguP6tUtaTBwNO3Jj2o+UjwUXG4T4AJjWXE85JNCm&#10;IF4RUPksaOMJ6SavDmgzz7CgxdkBX0/WwpGNVPwM6Ca3AqQrpacfsjA/PWRBp4X5073h8bOn4Sf8&#10;sTbOp2J06/qt2UKRRdH162z8NrSwFD+VHe8g03YqkzY8OmYBTkPJjpWHRT62sS3dxzX40w3V6ZH0&#10;NAwffvRJ3BT4QnVks8pVfXh4Eb91idce8qOgtCfu1195NTZ7bIAeP30yPNbGcndfm0o20tpQsbG6&#10;If2//torw+/9we8Pl9joagF/SRvCz+/dHR48fjR8+eX9OGihPrTVjRvXYuPBwRaLy/hJxUNed+Ba&#10;ctorByBYW74AtBhiDFZ6YwXbqaHGL3KTZx7NlyeJ9CoOb/LgG53yM8u8+/7Rh59pw30vDkA+/PDD&#10;4WPp+kR94wff/v7w/e9/f/jx7//e8PJrd2Jze3TCLyhoUXvMqypqAw5AWGggr9qRMSeGLG081JJK&#10;p9LlX5M9sfE7VLs9ffR0eKT2+A//n/8wfPTpJ8PDLx4Mn2hTcu3ytfjlqDdfez020//sn/2T4fKV&#10;neHaFW30tFGnBhykYc+0E+3JYhr/091n8SoUm0ae5tP32TyiB+zB/ZxFTYyN6hxf3LsfbcbP3T5+&#10;/Fj2fqSN9dPh9s1bw+/9/o+Hl19+VfZxO/odNyq+uH9/ePjokTbpnw/vvPuu9PRRtDMb5S3ZzNUr&#10;VyTvleHSzo70ciq7Uv+/tj3cuHZTG3fZ4aBNs+TmhgAbybgdo00UBz+E3/3s3nBPZdxTW7D54ACE&#10;Dcmu+hvpea3uErpQ/4jxTbql/6PvPCiQ/WnjyM+fSkuy28cS7jjsHf7YKFfUOfh4+bWXY/zCnq9I&#10;5kMtGJ48eRRjImPW5WvXw07iu0a7bMC55cI3cA6jvz99shtpGZvoc2yErl2/NNy8fjn6xsbm6bB5&#10;SZudE75TYHvM9QQ3Pth4sR7JW1Irw2fq24yBv/zlr6NPMZ5++ztvhnyvvPRSHLTtP9uNg6QrO5c0&#10;XlHPoxh3Vk/W4heXuMHz5cPHsq8nakc2nLLNOCDh4EJ1xwbk3pKe4Hf18g6Npw2nxizZNnbKhzlj&#10;LBLlIOqxdLj3ZG84Wc2Di+0r28Pt67eHKzeuxPhHPg6SHzx5MNz95O5w98u7Ec7Hqn/4wx/Goez1&#10;q9eiXzzhFS/pk/F3c5sn6puaF7j1pD6zxoHK0fBIdvhMG/NDjY2PNMYyRrIBZZyjL3NzApvlA7ev&#10;v/662o4Pb3OrIl+LQc/MYxwubypdfP9BgO0DnnOxBXiS3vmAbCeh5hMO9/OAk42++g12yygS84bG&#10;5i8eDzuyx0tbl6Id7n/+RbxK+Zf/v78cnu7tD1+qXwOUdev29eHNt14dXn/jFW2OL2vsVF8+ZR5E&#10;M3lYy5yFnNSTw2d+gl6iKY4xC9npbdy2YKzN7xV5DUB+f1A1eEpebbmHB/cea87+Qv3p3vDpJ18M&#10;9+R++gSd5Ec+OexfVdtyIHM67Ae9dlVjjtr3tVdvDXdeuRPz+IbsLsYVqYkDqzBb5iDJzA0I+teT&#10;R49jnokHAOrvN9XPsn9qJaO5gkUp6Yjf0BwdfUd8oIdC+xnn4vXJ1fylmCPZOUD/wBZoQ+rJ2B3j&#10;mtqDNKSlLZnz/CF2+iW6Qj9uaw5eGFeYI7c2d1Tuiea5hxrXvoyP1z5VP+Lg4+69e8ETFZOPdkl/&#10;thc/9c/BB/a3vaM1hWyFefKNN14bXntDY7hkYB1OuR5/kZ3XjKhH/EpgkwlkPU8ZiV7b2i/5Qwuj&#10;jc7WjY32gGUtA3gsh7St3xScX/5ySP28OCwrn3bDFpeVcF755l/LcVuemxc85wDEfX8RYHMVqFOF&#10;8w5AZvbV6anKvsjdg+Nqmq/a/r1eK+1hKrzmn5SlV8hzQvTpJXBe/esBR8jf5CFfn9d+bIJxkr3E&#10;yr/6i5//9I3r/AxuxInBeiTsD0A8gvjmh9hEmlywJNQCq7tXLHEjTjfGIujLYCFSw3JDPYJ/BtdQ&#10;S4sOrOlaDFoIzvn65JVcgeo6ZUBTYYBl6sP7vExky4A05tXzZFHgRcsioLFJbz7mQTjI5sBhQHUD&#10;NtBZmY1XQt6EqNDnr+C4MY1kkBN/P5DMUrQBrA5ypGHDCvCkyTJZLuKNo6zTEB+gbVZR85tSPjow&#10;LxA39eapnpbMcfuDJ1zrm1taTK4MH3z46fB/+7/+34f7X34RGxH4P9FGmQXO6spxHEz8/u/9cHhN&#10;m2p+/o+nIZQRXyWmPbVB4akuZbHR4J1/Oiwf3vzlL38VByBsyD758BNVIBcdwK42eCymX9XG5c/+&#10;7H813L59c7iihdqzZ0/yYEGS5MbhNBZAlPnFF1/GTxJyowTgoCXsQgMC9WTjw6b+9h1t0HZ4Iss3&#10;MvKnQQGu+p+c8mHCp+L1hRZcWsBrM8YiiUMa5GYhxeZFraj6vhp5OTDgo3c3bl4JvteuXRuu3bwe&#10;dEsLJZ52s1HjZ4bj9ofE5ydHD7Ro5pdjOPzgEGc4XtWG/ON4WveLv/nl8JE25txW4FcGdi7lR/XQ&#10;/5EWf/nUT4szjTks7DhE4QYObckH5dAj8bmA411otbfGh5dffll4Z/jxj38cekN+nqj++3//74fP&#10;7n4+fPDxR1ocfqm47WjPV159KdqWfLdu3RyePnscbcsik7qgWzbX6J9Naz/pVsAeQo6GFWynNbx3&#10;T6UhzNi6twDbZINEf5Lda2NIE1+5fD0+4vu3v3g7DkCePd2NGyDol4O/29duDD/SJu4P//APtHl5&#10;rS101V+0YTg+1sZYOqcM/9rIeHNQZXN751D2pjmHerLZ4MCZDwlzuwHb/Hf/7v8ddsV1/7wBcCUW&#10;xtgkC/f/9Z//C+XPp5zYKvaDfrlxhYykBbF7+kzeYMgnjvFRQs0XyEL52ASIPcS0pD+kPz7M34w3&#10;8CT929/49vDjn/xE5XKr4Ur0U9K+++67cUAEcgBKm5OXjSRywZ/DMeSnb169tqG8l2Qnt4T5Whz9&#10;nXy0B6+rRNuofrzS9e67fJPgs/iGwj1tPhh3qAuvstBufAeHDQvNTT3j4ELxPN1lw83G+PhY6WWP&#10;R0f5Coq6fPRRZEQPHJTcuHFdG9FXhx/96Efqlxzo8Ws3p0q3K3Hy120oi4+HPnj0LF7xY9P49On+&#10;8IVke3D/UeiDGykc/sViQzZx49ol8X15+MY33hpeevnmsHekNFtcd9+MNuZBDDawuXFJVJvqI9pg&#10;P173eecdvgGzO/zlX/5lHPysaCz9R3/4++pvt+Mggb4XN7KkKz64CTCfP32ym+PcvbzBxKaQMcqv&#10;QPAaC22OHTFG0kfzp21XYgylvbFhmUnowL8Egh75JgSHAOgOHmzoGM/ffPNNjQGvRXujf9rq7bff&#10;Ht57772wxRh/pMM/+P3fH1595fVIy5iGjaM35Oa1I+qCzIzPyEx5fEgUygeV17Y5eNBYJb3FzTnN&#10;nDIbzU3aOEru73z728N1td+Na1c178hWVea2xinsO2RWveJQWf2edsCGqA/jNnpAj9QzDxaYC3Os&#10;RD70/2z3caSjzRgXyceaMb5Jsr4T3824fOl682/Fphm9/z//H/822vDLh4/EJ7/pcvPWteGtb7wm&#10;fF0ya9xXPfaPZG8qJ8ZM2rYdgCATeuWEL2yWAxil4TUvIF5lk46Rm3Qg5bAZ31H94/BcdfjVL9Rf&#10;ufXx7keyj0fD3lO17RFjwc5waeeK5hv1EdWbw5hV9ZW9fdn5sweyiRON91vDt7/zxvCNb74le/5G&#10;tD1Am/F6CuWhY/zoDTc/Acw3RRgTkOXOnTvRJ69pHOX1H/Tovki+XGOPaw/qGbYqXXPg+Fg6fCB7&#10;5nCWfLYf4hlD6D/w4UEKdse8Szjl3rx5I+Yq5l9sEb7ojHhurMGTQ0gOJx8/fKrx7MPhI6056D/c&#10;8EJG5i/PLTk+7MU4y9jDOuaa5u/NLT4mvROUD6vSt1599eXhtTdeG+68dCtuwjCv5vifByAc+qEj&#10;5kbqnzqUsbbx2mXmt0vG+dFTKWmA2bqy0R689lsE5rMYGJ9fHM7n/9sLtI3Mc6kG3U6LwPWveqjt&#10;uQzIwfq/7g16wJaWAfZWgTrNQdc+1HcO6AAC5HcdpmSv/uru610pUONfBM7j38OyuMpr5j6jkOeD&#10;8+oXfX4JsA00D2T3GyseL87qklfumCdyTlj74//yZz+4uvXwZyx2A+IGCAOMMijxCAoLU0+GI98s&#10;vFZkkdtA2Igt8AIwyVcDO2A/vrl03YFIBdqOpCmHMetf/QlL+DRlmJKvUkNtjDEtfxajv38R7vYv&#10;XKwyBGkguDN8GVKWMfgG78yboo7p7GYRWP0VqUMt3+kWpT8br7/hVn5RrhBjZcRDM03zh74KH2Y0&#10;ZY53V5Nh0IoXAUqEbaRuVLln1O+U8V4tLt4t5no577byjjE3HVi0X+YJl/rO4R6br8/iCW38hLI2&#10;MPFRMPG4pE0SV2IpiFcoTvSPhRGbOj4uljaRkzsLTH7FgVsmPGH9+KNPh08+EX6cH1XV0B1PA7mx&#10;wSk4C75tLeo4VODXY77x1ptaVGhBJpZ7WvSw8eSr/9SHNuV97KdaqPBdA35B5oP3P9LG5Yt4zYGn&#10;+++9+97wrjYcfPuAX10gX/wqzSYbM/TBAoynjZvxQdb7975Qvs+Gz6j73fvD55/dC/cjLdwf8i61&#10;5H6kxS6LqQdf5gfmWKTxfjW/7sCTpC++eBCLYp7+8P0SFlNc9WVRH+8ky9bilQbagrbXv8ePnw0f&#10;f/CxeH45vP3rt4dPtVknPxum61pU3rl9R4u9l4LyTQOeDLIJ4Lsf2C5fyX+qBd3uMy20w56y3VkU&#10;cpjEk/03Xn99uH2LWyCvxaIVHbBQ/Ku/+quQ++Gjh3EA8kiUReGW0ly/zqtNPGXb1mKO68G5IA3d&#10;s7BrC3c+cIdtL8J4v72GhcUmZs/LfhwNLezdcXum+Wu8Ka9ioF906ffmw+IVjZ65UfDl/YfDJ2pb&#10;fg2FPSKvM/F+Od8G2Zf9kw//wT7v06+G7jicoGQOzBDBYoTcsiXacm2NXzLhtYGt3DDIpvmeDfaD&#10;vdz9/G685vXgC25enMZ7+6TjEIZvyMDzv/jP/0S2QZ/UJlr9DNmfPnmqTc2HYcMPvnwQNgw+5PUm&#10;tTO2xUc+WaTvqW+Fe48wbjhxmMBHQPNDoNTr2WMOQdRe9EltCL6pzc6Pf/8Ph7fe/Ib0yEdan4Ws&#10;77/3ftjgxx99HIcVe9pEoEN+hcm8uXrJdyEI42Byd/eJ+sXD6BtPuTHBexniSf1k9erX9K+94Yt7&#10;D7T5+Cj6avRJpX329Nlw9dKVYWfz0nD18nXZ+83h2pXrcejA9XS+1cKKju/asEHmMDa/d6NFI5rS&#10;eLC5yebkkjZ7l7VR3ckbKvFk+sbw0st3hjfeeEPtTPuwofa3D/jlGW6DPB0+0ObxU7UV30rgdgqv&#10;DtzjKbHGEXTN+My3Bo7VB/jJaDbXbF7jY5DaCPEzuzvaaO5s8w0d2phbKnwXY1tlDOL3per8sezg&#10;/eEXf/Nr1f2R9PCpeHPjhA3/WrxOckWb7Ns3X1Ydd1TXfBUgPrR8MEieB8P72uC+987Hw2ef3A97&#10;evKIWzP8use+2kIbedkU49+9uxqH7n8pfX8Rbbor+TiM++zTT4dPP/lEm9dP5f5EcjHOqc5K8+UX&#10;X8a3htzG2Dnfnrl6he/AnIRNf6qx+5d/+yvZ9SdhfyzUKPON196QTbHZzm/V0AfQWX53Yz0O13nt&#10;8cMPPgpkAwoPbHmPW07tcC5eB+RwQH2LttmTbTx5+jhexdpTvzzQHPBMuueBEd902VRfybkt1zsc&#10;mm3z6pb09ujRo5gHHj1Om+TwhvGcQ+04mNc/5IwxhHlFU1psJOSlv1D/+PaD5gbGA16jo84avqIP&#10;Ue6HH3wQ4/RhzI/qvxobL2mTfPPW9XhFdOcSBwgncesoRjlsSGMJm2rGNC9ixSrGcUaWTMM4l+Vz&#10;6MJ4TDhpKIe86IzN/ZcaG+5+prnq0/tqxy9kD9xgFKdT9XONbdy6+smPfxLjftxYeOXl4Yr6BvPo&#10;tvrBlSvMz6vDrZuS+eYNhec4SJ3juxdSDBs02v+L+w9kN5/P2pD58vGjJ3Hox/zJtzUuX74a9Eht&#10;nh9Mp33oq4xr6n+Si29rEE67fKl59e23Nc5p7n5X9IP3Pw6E/xf3ZeOPd9Xf8nthHCI+4lbdQx5Q&#10;aLzblc1rXOB7MRxKkY6PJHNIxS9UrZxuqM2O1VeeaK5+mP3vr389fPbxfYVLx6ebQn4h7Jq0nTdB&#10;nz07lI08jQc1fI+IhykPH/qwkQNgftqY14okl8rmoIYDmSeifOAYWfzdGn5ZKn59TO0WHzGWBrCf&#10;OBCSRgjjY662iTC6sMuk4Y45Z4z7zeByOG8detF16m8jqClolqXgtfgirHsiAL8RIM0iiJhohjFP&#10;j315PfZwXoueiWctuoiXyq9Q/XZP5atwXvx5cBH+y9JMyTnnPs8AzoGLyLccRv0jq1WMnzF/1HnO&#10;EfiZD5gzmUPaAQi/AsNA4cKgMCVTBZilYY0gf9uMKkNyaJRUIRjUfmHEz5CAiwHpKw2QARqiLEXV&#10;+P4AxD5ouKmj0ufBR9Y35cpBd+Q1z2cZOE+Vo0LV34IkM6CxDOaXDZ08YuERmkX2szTrsdhfr3hN&#10;yQ3/6p9ve3GJxUfyy2QjreUsiseJ/XBlNDdJGc8kF/FNXha60Ln8csRHluRDxoqGPrwiBTKhtpSN&#10;Zp6gqypfxdA3OCjCzaSbH/diIacJ+ID3cde0gL2qhfiRJvxH8bHG99/7KDaKfKQvP5a2EgcU6G9/&#10;j6eXq5rseRrC7YfrcQiiVlV7Zx3Jx9N3XgVgY8FGkE0oBwcssvlgHwsUFkp8RZ9NAzyuixcHLq++&#10;9nocGrCQY5HAE63Ll66qDvxiDU+i7sVi7JOP78UT/nv3vozFGPrmKR6/vMEiJZ4iaVGc5TBoKI3k&#10;Y6HERxkffMnT32da3N2NjQmL9SeP92IRxIIrZ8m1WHTxegVf289fj+HVnttqP5447g9fasPIh1z5&#10;5RW1Tmxqoby6AOVp6Jb0Dj8OXwJkK1/cfzS8/8HH8STsg/c+1KLwkUrbCHlv3bkz/PB7Pxi+893v&#10;DN//3velk1eGOy/dHF555c5w49ZV6Ss3KSxWeXrHU7Hbt28NN25eG1599dW4/v/SS3fiae7Vq9ci&#10;DvOPTa0WbP+vf/s/aUP0uWTmVYJn8WQMeyTvW29+M57qA2xqaf84PFJ9j+KplRbKsqVs7wrYPTpL&#10;vXFAlmEg4DhsmOEv89d+Wd30T8omrO+7+OMnmAXYY/alVpZUfCL97mtx/sknd0O3X2jjyMc8eWrO&#10;Qd/mKk8KVTctWDksYCO6xesTssHtLdlNzCniFgdvyCFU/SkH22SBvLt7EjensCd+tejBF49kj9pQ&#10;f/z5cF+bhvv3tdETXxb+yMVBIU8+udlw5eqVeP2GDTm3Edi8cTjI91+4FcS3Itgscs2egzg2htjz&#10;ziV+pUWbfrX/jRs3xYtXPC4rbCcoGzFeUYnDLtkhm/6XX3lpeO3V14WvDj/8/o+Gb3zjm7ER4UOA&#10;vHr161+/E9/8+UB9is0w3yBAJni//NIrw/dkhz/5yR8Nf/iH/2j4zne+I1u6Ex97fPKUQ7P2Tn1s&#10;oI9lL7wCd6T+dzDcuf2KxpSn8dSY/gUlHTbIAeT3v/v9uGn0+utvaJP2ZtywYhzIzUZuMpjoubGE&#10;Lb/22qtKw40m6vPysK2N5quvvhQ2S9zrryf9xltvSM5vxUZPzRXzEOMzmzoONDjE5Ge3/+YXv5Zc&#10;H8WtIG5ZcCjCpoahmp9/zqfLjEMbavsT1Ws3371Va0Y/ODkarl6/Egc5h5KTj7TyHRFpT/KfDB+8&#10;+/HwrvC9X3Or5rN4leWAD05rc8qHcLkRhmwc/rz8Mjcu+GWfvELPxpJN50cfweN90U9j0xsbL+mb&#10;J+LYBH2R/vzs2W4cHNEn6RtsxHYu8VPC+ctQtBOUPJRJd+InkeObNpoP8iYJh6MbMbZxo+epbAFZ&#10;OBD/6OOPVQZjKt8+Wo2N4A++98MY63nSTl42ulH+CZu7k+Fv//ZXw69+9avhF7/4RRxWc1iMnNzC&#10;wE45zGVTzq0TNuHcQuOAgQ0nB5LR/pKXOQJdITOHePFT4DH/UVfGW25hbcQ3Sj77hFdBOOD5Yvib&#10;v/7F8M7b78XBGwdEvOaF/MjMPEg7k49xCt7WC+M3yCE8a4inz56EHtnYMg68r7ogU9xckjYUFPbC&#10;TSOQV0U5OOYVppPhOF85kq1wIMxBD+s++OVPOsMTvXHopT8cIGpsQZ/oivmQzfQl9UceFvBR5Q/f&#10;l01onv7ofQ7t7w/PHkunGmM4iLp27WrMBXyT5Ec/+r7mg6vSLeON8q9ym2tXMh/FQfflnc3hlZfv&#10;KP6m4tQ3VCdWNYxt+ctY65prvwgdvv32+8N7730sO/xcMsguZJ/8PDx7eH6OmZ/VRZfxkWJVgwMc&#10;wqgH9qDqRh7muA/eY8x5f/jlL9+VbWse/0Brgy8ear2wq/noZNhavyTbvSaFSBccamh9wLdwmEP5&#10;KetT8WJu5aA2XmfR/MwHd1lXXNq+Gjo83DsZPv7wc/Xt+8Ovfvle3JLZe3ao8eX6cO0qN0K5cXcj&#10;xnYOLzhMph8x7r2qMeRb3/rG8Ed/9JPhm996c3jrrTdjjGKtg41zsMctkvtf3I1XE7EF8oLYD79k&#10;R5uhg5jnpBDGMeY75jNsCvuKm2UMJhqLI2PMXyOdrSNVH/2Jes3RLv3z0+XgteQiOC++n7OfF87j&#10;fx4sK5+Y86Tz+mMRei03k5L2bU7ceUib8T0GSIBoxgVAGcugj59tBwrAnuAohj8FI8w8mqxho6LE&#10;TdEaT/0WpQt6Xvx5dEl+IPdvma5SA+3fx9U0WeMXB3ihc7hM0dDPRDg0ALfSWCbWRchMvVy3hFmO&#10;cSwRLQcgVksuUPHm4UEyZ4LKgpKKjVCJKKPFxUGIkH/ExT85ETj+NH5BCY8ySZNocGUWgdNHnhQo&#10;UXxTxoLxL0ol41guiuIfG2xkgxWp5A4aA6rCWlyi/kS60Z20uh3fp6vuMSycSzClgVORYxYqnUc6&#10;1SPHkaToIpROymbgomEUqm98fVvpyMeCgQmMJ07kwYBY+MGbsMhfdICfuNQTbuIJJz9pCEvqcPxO&#10;l+FyBE8oYfqDvoFG2VzQPjlRkUx8tZHiXq+pahO8g8ULYMgqPnyyLHQmbpCwGw4/sGV1FH6Tn6c+&#10;/GQcssZiUalDT8dygaeSS3W6f+9BfLCRDT/8WWiyGWJxzC/a8ISIDTeUzT6LYxYF24rniRkf8eSJ&#10;z51bLw3vvfPh8PDLp1rsfDzwjjJuNqA8JeIjiSwg+KUHfsYv7j0r540bd0I3t7VxunnzjuKuYOpa&#10;VN5UeUfapHBbgSdH72lD8enw+efaHGoBtLrKRuWK6swNB24uXJObq+k7WpScxE2Le/x04T4/PXpH&#10;i5zL2pw+UX2faMH8YPjrv/q1NhVsbDa0OdJGmcWUNiMsdHiKxQER7tyovB6HO3/w4z/SAu/KsM7m&#10;Ve0d7zhL33y7g1snX375xbAinfGBVzbq17SZ5Eki+kdnH3zwaRyyPOCplsp+9PDZsLHK9eZLWlDu&#10;DN/99ne0wfhevAd//dplLapWh5u3rwy3bmvje+uyFmkvDdev3pKuXhruaBH7kjaSL2lj+Oqrr8SG&#10;8OVX7gxvfeOteDJ6WRtj9MITS75d8YUWob/4xS+1SNfCXIu3Wzdu588oqg6/96MfDf/kj/9pLNL4&#10;0KmaRQt6PrarTcjh3rB/zHvrsh0t4GgbjA6CprhREG2pMrQEDn+gLI4+QM+EMolyLMfPIsawC5uG&#10;2SsTsVcmkcDmjzDisXPxYByA8loZmyFsk19EQI8P7j3Upvv+8OVdrvprI3KI3bOAZoF8OlxqT695&#10;Ogk3FqXHWsTSjtx+4VeI4vsYarewffUHNpn0bxbmu3tHw75shdslfJPhF3/zK9nkF8Ndlbu7i70+&#10;DjvkHXauSKMwrozz7QIOFP/kn/7nClNteBqp9vmlNuQcFL79zrtxq+nJ02fafGlzoz7MgdRrr782&#10;/N4f/N7whz/5g+G73/3u8Pprb8TinCe83HjgA4fxnQrRW7fyNZDbL90c/vDHfzD8/h/8gezuZmzi&#10;eKL7P/27/69s8OM4ZGFTdeXS1bhRwK+GPOFXcuirquOd2y8PP/z+D4c//IOfDD/6wQ+HN994I3Ty&#10;0p1baixep+I1kWNtRnjNgT7E03l+6YWN1LY2KPsD795/9uk9bbj5oC82ztPn9eFN2ScfY33rG9+M&#10;TfdLr7w8fPDhB8OXD76IGwC8HsGhLfP37//h7w13XroTB4Evy8av3bga3+N44/VXh9flv33rxnBV&#10;ds7hIN9j4NCCjTa2GlO2dM9BFzcePlK9OXj8D3/5l8PjZ9za2lX7PYsxjttPb7z56vDGWxy23I7v&#10;ifCtgx1tFvf2nw0PHz6QHWxIlhuq/576523xP1Hdn0VfYnxjM8rh7N/+9dsD3595/EC8j9djU8Zh&#10;wa3rt4cdjUHYG0+VL0n3L7308nCVV+hkF4TxCtRf//Vfx/eAePWAX5vhQOaGZOEw6JXXbg/Xbm7H&#10;WHBNMjM/Pn68JxmP4wCVgyxuofEzwcex0VK/UD9m08WhwpY2aJc1Jl3nGzAvadx45bXhrTff0sbv&#10;W8Nrr7yufnFJG+Lc1N377J5k+DLGQG4z7akvMff8s3/2n4lP/qQt4x4/1f3Nb307Dmzee+/94S//&#10;6q+HTz75JG6aPXryIL5PtLJ2Kp3yet+teK3px3/wo/ieFAcHd+7c1Ob0SrQZh3hHHNiwsYzDhryB&#10;tKMN7pXL16TPIQ7L6LfxK0Ua5//6P/xt3rj5m1/HB0vBzz/hOw+n8Z0ZNqrc6NjY3FT5r2nDzK8c&#10;cUjOuLKmMQ97YTQ5kd72wn40QWru2Vd9GXPy0Jf6cfOADT/rEQ5JsQ8Onzlw2FK94idahdge45Wy&#10;i7fGuBjLBHxw/Ak/FcthR/76EB80zf7DDL06XNriV6KUV7LxvSjmJg4+PtHcsfv4aLj/ucYXhXMg&#10;wG1Avpfy3e9+Y/jOd17XvHAp5orNbY20K/uqA/1pXza2E+PIW2++Hh8yv3lDYwIHQJoauLmFHFDW&#10;B3v7p8Mv//bd4d/+u38ve7ynOVJ6lA2fnqgviDJP8c0XXjWi/9Iv0B83DKkCNsJHvZm7OfD85JP7&#10;w9/8zTviyaHUpxrr7sZaY3Xgg+nHw9b6Zc11t4erl64P3/zGd2JMuqm56dbNWyEn35rhYIGDR265&#10;cVuOBzE8sOBhAL+Gw4MbdPqJ+t177344vPPr91WXFfG9JT6aE9/6ltr+1Ri3+KjpA4019IfdZ3nY&#10;9tqrL8keXx2+810OPW4p/cvDmxoPOKC7euVq3Fbb2pD9SeojtS/fZErbPI4Plz95squ2Wxkua23A&#10;GpAHSPzUNa/F5Ku8PCji5pGsoK174xIIkynTs/6xNsTW8AViPFP0KyJsYr34gngeTOWp+JuGqTKN&#10;sZ7AveSfmmop5hoEN3sYBbRwwuKhiegypJeLxUKcMbwgzt22FcrQFKo1Fgc1cdKicHiLxpwYq7AM&#10;j9u4xT/bD4MRi5EqTGZJH4dOpadiITu0mfDM39G+nDM0uDfawmt+7xsr1DZmDevDhBpuDCZLYCpP&#10;RbaBKBK3aW4NUzOAaaQF0B1AllQi5hPry1jLiodl9gP8YK98zE+eowjrDkBANJ40hFIpQXEGEJcU&#10;gWZxVm6vkOCRdI5Pc0cFGs8sL6G6LwrOcy4fV0FRTJRSWXj4F4FUpfBK3SQscleYkmNR2q8FZqxd&#10;XqMKDxlafNQwZMo6xWGHJhLCLKvldBhGdB745kyU0PiHjwGs+Kcp2k9/W9YoaOQzx6+Lx/5yiHxR&#10;EA8tltLmAWQRalMCUHQs/tVZsjuyMVyLwxDyxk8CapMSC/Y1rttqoatF7uefc0VdC3apkqc3vArB&#10;guboKL8FALAxWtWmnlcBrt/gqUiMtaLritvWwL4+3L+nTc9nd+N67jMtzFlQgRyscPzDz12yMVzX&#10;AoFDS57CURb1ef21N+PpDIcFB1pYoDu+9fHOO+/H07y333lHC/K8Ss9rJ3EaqjrwxGpLG8ltNhcc&#10;yDxiE6DF8z6HLfwU7HYcYvB0i+993Lv7KNLcu/eF6ofe8mlQfDlei3q+Z0Af46ADvHnjTmxU3nzj&#10;reEn/+iPtPnQgl31j49Cqg7YI9/64Ekamw6esKIcXsVg4cbTf3THgpH34h/FEy++Tn8UH5/k6dX1&#10;6zfjmv+3vvnNeDp+Q5sbDj+GVeTiY5TCnY142s8NGTZPLHyvXbscYXyQlfeV/RRzf5+v3GsjcXwY&#10;i0z6BLdWfvGLv43NJW3Mq0o8/cYGfviDHw3f/8EPoi+x8Of1I+xVY7HW4up37DxUJwZi9C7DCluJ&#10;wJjSJSvGLUofGuMiafvLtBZHJhFyHmQ/opxMjx/kaTUyEExZfMwwFh5QyfLgS65APwiqNbMY8OrV&#10;idqYfrE2vHJLm061K3MShz/qFXFoyFNbiuRpLTdCErh+ro2l7I2ND4chp6fr2gAcDPfuPwx7+vCj&#10;z7VB0GJai3peh4iDNOmWp870FdqDbxVwg4MF+Le/+W2VQzttxEbzr//qF7Hh/ehjnvZ/GQdF1PnG&#10;9RvDN7755vDd7393+N73vhfvn1/RhvG2Nh3xuhJP02UTly7nhzrv3L4lO705vPnW69owXx9ekR1h&#10;o9yewhZ4tea9dz+IG1/IjS1SPrdN4pU39Q/6PDcyeBrK7Yw7d25LZvq9xowN9dXL2wMfjKVO8QS0&#10;HRayiaPeXGHnQIpXw+IbEPEO/7N40ort8KSa20kc7IQtx4ZkY3jn7XfU1+9Jz4+jbU9ODzVGrA0/&#10;+MH3lPamNlrXIz3fMJCI0uV22Dw848AjvvvNLaf9kI02RA5ulFC/Tz79LDaw3HzZ5TU1tQ9l8/rd&#10;yy+9FHpmQ853cDjkQZ98hJkPLsKPm1fxDYJbfCh4VRvN62F/vBrERynRwe7Tw+GD9z+JQ1o+sMr3&#10;YhhPkIODeW6fMTXxLRP0eUUbq+tqY27xUA++VbK7R7twwMvrHA9lfnyA+lIcbH77299UH/1OfET1&#10;zkv561B8syIOKDTGxlwj++Ww5OWXb6su3LJ5Jb5d8sYb+c2ON998a7jDzZk33ohDrddefz0+xsq3&#10;Fa7JPvnZ2/xgZN7gefjlI7WFmGr85qCDee+f/PE/URvQbtyo4JA8+yHfevrww4+k53dlX4/i4Ihv&#10;YFA32us1yfLmW29Itjyk5ZCJPuHvPpEOW8BWsAHGZvoBut3Z4YA7Dz44dImKSibGrl/HAeKnw93P&#10;vogxNX5qV0nQPYf1jOXXpCu+ewOfuC2Q2xD9l/2KsGSNHWn4VaYCeeUSyqEe+uX2YbwKJuRmBzKy&#10;mb7OB6Q1DvPNIF5VofD4qd5Yh8Az/gdgC0fiFz+JrD6X6xBiGdvSnT/vrHqoXfnFtE9lT+9rU3/3&#10;03uat3a1IecGg/qc+PP9IL5B8t3vfis+xnr7zlXpZ092q/nnUr7yQr/h9ll+m4uDOm7U8NAg5ztu&#10;LPDh4lONk5x9f6Jy3tN8+957H0V5pwO3Da+qv1xTnakE8/5xHCLzcWReaeXAHd4cqqAzXqnlBsmv&#10;f/3u8Ktfvjvkx4A1X6scbglRLvMh/YIbZ69qzHnttdeHb3/r2xp/XlMffEl2kR9qpu/TR+CLzu/f&#10;vSebP5Sd7MVciB7QGa+vcYuOVxH53hDj9Z3bLwU/vrXDjUj6MoeKfBiZ/ot9clvutddf0ph3Z3jl&#10;VQ6c81AZ3XGjjgMfXn3EZlj/HBw9i9ecfAOE221QDtk4GNy+xC2QfJDAzSvmnNxnnISsfgCAbSMD&#10;QN2MLeQ3ROUKO2sFT8Aow99POE9+Yr8ySn0zLOGs7at/Cv8uwOVYHlNafXHLJ3i9ZfrccI7+X5Dr&#10;DNh/1/7S4/mwPM0yHkyFAaSZuZPM6kWU4kd/Jgi/3GEzxBf94mdsiPGhxYG47Y91kZDe+3cGVcjq&#10;NpwX/5uGqfKhy/AiUNNdNM9FYYo3tGIPNQyDAP7/7P1XkyXJkueJWXDOWXKeVZlVty5rMt3T2J3F&#10;zgoggnncXQGkRVpkP8W+4QEfB+/zBNmFDERWBoD0dPdlRZJzEpGZwTnd/++vrud4nIzIzEpS91bf&#10;0gg77m5ubkRNzUxVTc3sTeHfBPXvjnLfB+rhj/r2be/fFxIH2UDyHqARkRYz1jBKMB1iudx4dnd3&#10;7Y+gg6KBwZsNwPAPs2BMNGNTPhQTqQjhme8xw8J5vT7LP8R4YMqMgyGAaV1eYuPGOE2B7+iyYEq9&#10;2ZzyxdIN4sS0H22nojXwTJ5g1JgRBcgb69mZUYQxRxnDhn6YgFvxIIGH/PAdmzEiWPE98XozuW3W&#10;C0sIYu20GCeUHs+fP7MZK8IGJ5swQwMDOz4xagEPQHAiXjbL29reMHN7+sxJCUHj3lwVZh6hAsGE&#10;siDooaxBQUNa4AAhEMemizC8KIlQ1MC0U1eJy2BM+4xrGDUEM/IP2KpI+IFxhpGnnJwgMT4uNzFs&#10;gQxhLQRC1XUnArwwzskmu1uq3zUx7Bt6RllEhxrKEBQyCBCsSadeqRfqjple0uKdKEqODlmMHxYe&#10;ggx7vKOOa05MX2sYFem9HUD+g64C8Od0gWwL1B1LGqA/6gaTe/ZvQBkwLcaaNfuY3eursr6xWl4t&#10;LJQX89Qb+1pAu5g370q46zWDTbtIh1k3FkMbqxtl7tlcefLwsWfKN1DICXfMDmH5gyMkJu9FdMoR&#10;kbgOjX4hFKJcalNaK+XJU5ZKPCxLy7HHDBvlDvYPWABAaD0p4WBUAhw0QZn29mkDEuw6di3o9PZh&#10;adKp+u/Qc7uEyX5v1MsyDuib+ocOlpfny+LSK7WBl8JRCHekh4OuUCRQPwnUH3t+zC+8tGUTG/KC&#10;diyN2BAVeuU7vsfqYEUCO20UZc7c3HP5YaWFlRTLxV44fSFDdYKVUNAHljHEST0sr6iteLlJ7KUT&#10;GyzTV0moMjmGJQ2yK8chs4yDuscqCcUns/Sb6oO8PIm9c4ScbfU7L+eXykMJkY8lGM3NKR9LK+4T&#10;oGuELzYdpt1NTbEEJPoA2iN9EG0Rxcf5C2cLmx9CdwiO9GfQCDQRCtNO4So2Uqa/gv6Qe2KDWOJh&#10;41wsK2L/C+LmyGlO2mJvB/wQvhH0wJGXrsiBoyB11VEXm+b22zqMeImDfA5QD0oM+iC/+FOW8xfP&#10;lUtXLparn10u169/bmUSSp7rX17T/eVyQe8R/OhLaA/g2husC+hn6RuoX+LLtkV5hwZR/g7aYY2B&#10;IgSlGmWHtlBiUX/QEt9yatbJUyeswPnss0t2k5Ox9KW3L5RqCLkzM1iyTbtPDaV4MV7oW1EMNjas&#10;lqDLeIZiG+Umyxdpt9QJ+4Iw4z86Mim8hIIIBQrtNlx0Iqanqm+CfqGtvCdNXPYz4CEnAQDCsbyF&#10;vhsgDLjJ77kaXx3y1zv8nEYVlnEOJQv9APXLvfsD+ts9tX/X6ZDHbZYDMZ5AW4xnxAOeaWv0X4xF&#10;LAEbFf7CciWW8jBeobwDt1ioEI4rFjddEvg5dYh8mA/QVQTsMjLeQrvsgQGuGBO88Z5oi3LRt9J3&#10;bG3uKQ8a814uuE48CdKFVWSx4oxxlqV9a+onGaP5Fpwy5kLH5I92jaN9oBSDPi5ePFvOnj2psXam&#10;sDE6lo0odM+ePW3aoH2iTPamyOqPOM0M3oANnO/fv1eeqi9dWHzld7QflKhYhjFu8y3tB7zTJ5Ev&#10;6okTuVAYQ6e8Z6ykXtgQWxyE4qiUSUNYT/W4X2ZcgLeA7lD0oiCnT4EvwsHriLw0BtC/BR2BA3AJ&#10;cA9ku/ohgbTf5D41ZJk/lfsJmpD1+X3qtx72KPehcFSdfR/3pw5H4azuEt6lPPXwCS0WIEAMQM1r&#10;FXEj7gynDHBh6u8QHH7OaOuZO3Tv3xjkEo67fxtk2Hf/XoOc3pPFt31TR14r4lsh/bge9139/kPg&#10;uHxzn641LZ5xwWAEM5F+uPwOYLB5V8hvgLyv+x0Nkbejvq3Dce8bJnTvBZQTYZQ8wLgxA4t34kAN&#10;RIwXOEmrEzZXAyxwi6HpKKwbHiImC+gIBSgsoC0YHb6BkYYpYAaYWWczDRq8aUEoHjAnRuBjFoeZ&#10;G5hgNp2DIYrZ32UxSRLS2lmKE8e/Yv6P2TSMF7lPxjEUH11ifi6YoYbJevlyzkLXPTE1d+7cLi9e&#10;PregAGMCg8e3zDh5Rq9fTC+z3xJumeWh7JSVK/GaeRMzB3PHHguc/kBZcDDaKG9garjC/MUMiZge&#10;xU3+MGlmycG1a9dLnxjKjq42CZusdQ7BBnLD5JylE4TF6oMZdfY9wfoFKxUELQQlZshfiZGHqWdG&#10;fnEBC5A+CwzMav31X/+VyjLmmfJOBEUJJDY9VD6EecfL2mDwAA14X44OCd5y1LuK6rpTcDkERpRf&#10;4QfTyKkOMK8wowiMWFT19vSVU6dPlcnpaZc7hM1oX6ThpSsw6/oDN/iTFwLV6QzwpXKEMo1yR36Z&#10;YeVVBD0WIl3CRcD6MwIF9U/UCAjQF+VAOGDzPgSep0/mxITP2UQaYZV1/5SXWVBmvafFDLMRIJt5&#10;rnPsMW0HqykJIaTBBowom6hLrDiw+kDwY6Z0dRVha0NtZkHM9jMLXwuvFqu8dJVetQMKT12As32E&#10;BwkmKKg4UhG6/eLL62biMX+cm5st//zP/0XCwpIFJpRhtDssEzBZP33mtPMNDtZFm1gFKJiS4Kjr&#10;dscZyo9u+0MrzG5agJWjLbLB6ZwEbTYk5p7NBbE4QlmIIB3LMYLW2ej23Plz5cyZUxZIEPqZlUfx&#10;YMXK6LAEKI6x3DXzHxZE6lfUL9O3YB6OIhTBeWAQYZy+h00s22ytNCwhAwsQ4sRKAwGMWdLf/e53&#10;avOcuhRWOizZQDi6JsG9f6ASWnY4NpcNCZdCCao/lsuIiEPYhHDlqHPqj6Vvz9XeHz58prLPqt2j&#10;DNwvQyo7/RqbpZ49K4Hr9BkrdbCqoZ9iCQb561HbwcpkTIJTCF8ofYgbRQXWCJ1qOxJU23qEB/VZ&#10;3vjzufcWgWShGcz4iRNcUzdWSKkc4JF+gzaB8D80jKItTvzwyTcqO+leuYqiQvWAADc2aiUte3pA&#10;N+w1g+n9vK4IYYyNfMcyucuXz1tpw5ITNkOmP7HSWe+HRodKu+gfxRy43/MJWSjqaKdhAcZSDzYW&#10;Rckjbwt7jA/0r3/5V3+hvCK8so8Ne0Qxjrzy8h2UFIwP1A/0idDJiSPszQI9sTzLZRU9eGmd2hr9&#10;Ev0YzT0UanEKF/0hS+mwoLMCuGrr1C974WBRwzKYu7fvmQ5R2tLPEgaFAX2QvhJJMHPPuNZhiwX2&#10;sQkFOspExrRd93n4cQSq24H6Ez3qe044iRNl8rQu07rGF+LkxBCEd7cLtRH6OfpGrKXYuDVwEYoS&#10;919y9BNe0gtGRRO2viJ/KmMoujV2KE2USew7gnWLlWTqS7CewNFeUQxcv37V9DGothYKti0J7LHk&#10;iXYdp4jR12d/r7aoNHM/MErIvknEybKU2NB7x3vPhJKUMLFXDN9TF4wXALgFxyxvo11Dfyg+mARg&#10;c+VHjx6bJ4AXoK3yHe2KZVnkjyV+4KtbfSH9DeVhLx9o0koct+kY28BTjAOMQeCS/j/ChFIGxWns&#10;9wWd06ZICx4BBSbKNfZf4nQz6hvFM8vlCUNY2srMickyMYmViOpFadJvkQ7xgW/2NsHqjj5hW3lk&#10;DKefhR6oV9qDx1vVLRaAwUsV80rgOngSjeHGaUCObQBx/HDQTLcVfth8/OuCP3XcRQt6U+0HJF3m&#10;NcvF9UPL+CHf86X79CofR7m3w5vDvDGOfPVO6RyOK+/hAb28W9fMM87+ckAr3gHLb3IdX/3d3382&#10;0rv89zDmkSE6YjrIiJB7uwR1okQXvzzX3hmOf65nIO8ji9yTcZ4O39f9jnLqwpvPGbb+Te0+wza/&#10;4cJz3lZ+gvr9m+CocOnHtZX4gfr9hwJppKs/J5BWOoB33DPAhhNTUd3Xw6RLInoXqKeb93W/o6GJ&#10;i7d9f9Q9xP/eoG/9ZxohHxVl6DHirzELYqYYhBl8A3+8bi9d7WJE2OVeDCYMC3sDYEYdyyJYD4yS&#10;olOM3VS5evWKGINpMVHbHvBpQzb7ZLZoJdab8x1LSu7cZi+EF2LWVj1LxWZxWBpgposZ6uT4pAS2&#10;PjMszMBEGcLyAwH9woWLThfz6SdPnziuhw/vi7F+IoY8NkaEYYGxZqbUmyBKSCRuzPXZuBHBBAUH&#10;eSWfpAHjBqPCBqnkLRQuMbPJ7C+zTAhDCJ8cRQoTBd5gwmDQYcguXbro/RdWVhdLT7+EXTFJmMgz&#10;e0SemW1aF3MFPjBNx5KCvVW8GaYEIfYqYXaSZ2bMXr1if5Rl46JbgjVm+tTTv//3/951BTO9K6F9&#10;W3iiTmHMWVNshQ6JuyZgqLzGQ2lA96ILoZR2gfAOcwheCQezybp6TITZ1JBZVAQK8orihyUfQ3Js&#10;oMia7n0xauQDZp5+lvTlEV1TgvpVBfA1SJortBn34UIBksoPP0sQ0c+xzhTthKpnp0HfjosQrL9n&#10;/xn8WNri033aJLBKOGKPC/C7xiaBlWUAS5zYj+Xs6ZPlZz+7LiFI9C9hmqVLxIkgtLq+pvpFKcIS&#10;q9WyLGEH5QdCFYo+Nup78OBxefrkpZeNsfmpuiLvgcNeKpyiMT4y7hl5jvSEuUdYxgKFZQycWIK5&#10;+KVL5+Uf6/cXF+bLrdu3jOt+Mes4GGaUeixDYfNPBAz6NMzG2dCzq1sCTJeERQk6KHKY5aTLQ1ig&#10;Lmir7gNVboSP2bk5n+jB6R8oLTDndnuUYABjj/AInRAPbYOyIzgMj2BJ1V5W1xbVphaEFzb83VB/&#10;MKO0QkikT0GRyOwnS+isUNIfyg6Eb2adWY5x4eJpCTgnLcBj1UJ6xM3sM4LuH/7wewklka5npdXG&#10;Ubx++eV1tctelQtaR4lGO9i2ksAClPAL7lCAIHB2SFDjpBGWJL1Q33Zf9YUp/yvqal9Cit6fOnO6&#10;nDrJrPI576fC0iHwEAoKtTm1eaypaN+cOMMMNcsILLy10zY7RT9Doi3ltavfguPDB88KR5NymgXK&#10;Vi8rUH44anRictxCKnWFUEUf4plotV0EU/CMII1SjJlm9nGJ/m3aVhtszIiAjQKKcJQXKxY2d6Tf&#10;ZsNZn1Ylf9IgvukZZrxZRqd+TH4I4WwGisKoU37g8MCKB/UTakPQC8sk6UeoR5QsUZ/sLxLm/uwf&#10;As1cvfq5+2JaIsI7M94se4m+P46Ipd+g3i5fuVS++uq6rhfU17Bfk9pppwR0pV0kiGIlAx6srKVv&#10;Fw2y5wfp0W7htthDKYR49eNbuxpDoMtu5b9duN8o9+8+tMVCLHHDSqtN49Gq+0pOKWH/G/auYunM&#10;8BDLjoaUP2gpaIo6hd7oB+AtUECg8GCsRGnC2IYlxLOnT23VQP9EH0tbZg+amalJ9Z+DPorZihWE&#10;XOEcnPK8SyfhjgsXdAoTyek3KCNo0wodChC1J/bbWleanA72VPTEWBpHw4YiByUZm51euXLRdEV5&#10;WDLGGMTyDpo+CgYL565jeCnKSnsVroVVumGKSN/OOIB1zIZwy94eTGKw7BQcwyfAR9hqU21neGhE&#10;xQA/KDEiTtoFfR8KF8ZPlkGhHAZX1CV9Chs3h3WmaFh0sL2zofoWHtR+aSdYLEFbWKigxMGSDdrA&#10;ipGxDBpGmWqrIY3b1BNjNLimX/JmtXqmjdBvoji19VW/+roTU97fh7YzP/9SZbstvuKh8cq39EP0&#10;V11d0NtuGRxGiY3iDxqF52BZbI/7ZCxqoFGWFUJjTHIwttgJJzxz8tyAaJTlMJTNp1EJ6fQtQlfp&#10;pPNvAbcZXlb3nx4iraPgh0n/Xyf8qeNOTVmZ9P+xLiHv7a9yNa55/77uA74H4usPgTd//8Y6bGTi&#10;3fJQjyvvUdzCv6IodTxy3mi/8qNlmvOmP+C13gUPjoJeY8sv/+7vPxvtPcICJBUgoKhKzABjaKiu&#10;9XeGw89Ot4oHOBRXBXW/1vdHhT8OMuyb4quDCRh4Q/hUAOBfj79+3wr1dwzudWji+fD9p4BMn3Qy&#10;rbzHP4W71IbhzzeUOcud1zcB39TLXL9/O0SaCUd986b39RmA7w/KK9xTRctE7dhF4xaABKkAIRy4&#10;gLEKXGnwlTAem8CJSZQg/vLlKw/kyWDZwkDfMWvNLOmFC2xUOCrBnaPfljXIi5lTQ11aWhKDvGYm&#10;gtlr4nkoYYNZQxiqXTEkbAqIUoENOzHbhnnCUgIBiw0IvTZWkAoQZmNhqvh2bnauLC1jSbIgZoNj&#10;JzkuF6FqwubU55WvL65flzB5ycIcigwEVQRiZiFJg1lLykOj8cyL8tPd021mByEBhgzlx/R0bCAK&#10;s4KFBKdFACgzUKSAO8xxmb1cVH7a2vesmGCvFdYPIxB5hk3hYJbYrA+GmY0XmdHjuExOiWCPEiwF&#10;ViXogS/WMHsvCDGUmDrD2P3t3/6tcQ3DCo42xdQaVOUIizCaKNDIqzeKrEiLNkF+qRNmDqkf8gDj&#10;ms0Z3DI7jcCExQ+CAvUTFisS9CQEIpghiBCfmWVoSs6bfYlrhvoQHCJd2o1/eXBHDUMbzY9ZMWiS&#10;+2gvPAsdCv1m+s82ne2GZ8B+EtB4JCnWrVPf0G5agLAnAUoeaBKFF/hHmEKgw5ICYeXnX32hMncp&#10;hwhxEn7EXKPkWld9oJDCMgP8rEn4w2oHIQrl1ZqErBs37pYnHK+7uK74N92eEMpGR8fL1PiUaGna&#10;OAV/W6pHhCv20MCaATrBLP3cuTOqP2g/zO0RHGGW4xhe4UblxPqIPTzYqJK9WhgcqScYehhzFDYs&#10;oYBWmLFH6ZHLK1iiEJYvzDySTsyio0DhlI8TJ9gT4qzzSX/Ken0EZO6pO/oP2hk0j9Ag0hAesTQS&#10;zkVz3aJTxlqUQihnEIbAV7QVlIcIFIO2YBgdHbRFwmm1nTEJ5Cj2EHS8qbKEGPLLd1//4Wu1842K&#10;XrEwQzk3VD7//GplOYOSDwFd/UUP++FA/0ELCPY7xCUagA4Q2leVnzlbZMx6Rpq+gA1y+6CBmenY&#10;X2CSPoN9g5id3REeOdUm9q0wHoQ5BHX6LKwV2DuEvsjtz3tfqH9t61E7Xy33JIS/fLFoBSv9H/0M&#10;Clb6Jyx6zp8/YxzSPlgiQ7dEmpSVerc1WV8od6ljBFnKR9mhIfLFMiGsk3q6e1S+ddEd+whxjOeK&#10;8U/78BIh0TX9GxY4xpHoDFrBMfTsW4m0o/bD7DYb8YaFDxvoQQMozcAjcbLMEaEY5RFtAUH20qXL&#10;blcodunPsBZh41ZO59gQPUb/tS8cj5XrX3xevvzZNdMTbWJllX4Jy4R1z6R7yQ/9hHLtPKgMCM30&#10;ErQt0kHY9PJJ5YH9laC79iIhfAe8bFtJgKXK9qba0w7WF7GhLO2ADWbZt8Ebpoo2B0WX0KT7MJWf&#10;Pgmco3xS0lbq0bfSXuibVT22GsQaAmsGLEBQVhAYpRkWUljnMD6FMg5lRypU4GXYWygsBBiLoVcv&#10;ORG0u3+Mfo44gzyYoOh2/wXduh9XmcgT+EcIHxTO2KuGcbC/v1v0Cd3Gck4UWO57lUW+wTKMsZUx&#10;VsmYa2C/IzJCl0790VcwNm6qH+MUp+fPX5Yn6kM5OQUc0H+yKSn9IGMsCiLqhQgpE5YP5Iu+mD6R&#10;JSlxkk2HLYY4ieyUJypmRJcooAa9FI/TNCg7yij6IuieNk7bR8lDHwnNsiQOfOJHX0oJ2SeHcZkJ&#10;ChSnjBGUfUj1C9/yxRfXAldDWKjS94y6n3/+/Mmh/XWwPsHi8uzZU2ViaqSMjGLdgvKDvlRpi1bT&#10;goe6BWeMp2woTh3FsfpYmXaJzsBxWLSyR9rgMCfY5RiIYmyPWnb+68A3dWh9/tgQ43LQ3XHuU0KO&#10;558KPnX+3wR/zLSPgzq+faeft9VAlqNOD63X4+BT129TCH5fePP3byyfXkXX9/Y46viq38d+dYfb&#10;Wv0e/CUO05/nlHl/EAUIcCiK2gN3DlL51e+BQ2m/BTLsofjf9L1fMWgc/00qAPBL//r9UVAPVyfg&#10;4+4/BIgnXT7nFQcTVn8P4JfOO9xXxEAYBlqchX3lP8t/HCQujnNvB+VLzI6DmraqQY57Dy4R5rj3&#10;zPrk/fd2ApdPrTDyqriJ2kUmHT1Z4AUPbJTWIYYnhF/uOXWip0vCnBgVlmLMzy/rfl04Fc6JQT/M&#10;cGAqzOkLCC3MtjLTsi1GC4EAJgAlA4oVBEaUHjCGnIpB/cBQwXTBNGFdgKDhWV/5L68Qdk1M9Zry&#10;GvUFE4YgxZGdzEbPL0hwefxYzHKEZYaQjeawSGGzQmZFL148ZyUImwjCUMKEoXwgfa9hVpkoMzOx&#10;MZPIenysHYbLEBtGinFF6cFmgpjYc6ICWtabt26avlACcKShLQ10D5N05iym+xLCuoViZlJFczBZ&#10;CDCkPaaynj51VmVYNx7XVjYLZtrgg5la7lk7jAJkfmFBNURbU8bEmO9KiCM+lEAIoMyqg6uV1RXn&#10;h433qFNMa8F11DuCWwgBbKaKmT/7L3ipw1OY0E3lL/YnEJb9PZYLyysSmjcRoHet2CAPlBHhwEf+&#10;qU48QytSIk8dFqqiTXK1TG161FV58FXfmAZ1H4qQ6r1d3vMDqNyNd6875cjXiKf+DL0gOIRG3G0A&#10;P9EPG/gdgA8JEJz2wVIjhEOEpj0JTyg14qhImPEpK49oR7EeXfRdlQ86OlC67N5PnflEJMwtFDcK&#10;kNu37pWl+bWyK4FqV/jrU30qS+XkzMlySvSLZYFIRoLwUlkVk66cStinve4r38zudpQrn11ym6Ic&#10;1DOzpmyAS1nAe5cY6R61HzbeZYNOH0ntVBCoYv+QrA/qinbOrAICY85eI8jsMFveK6GV/RAGJIiM&#10;M2t8TXR8TkLJpHGJgIFATl/KjDGKIJRg7BmABQcCBN0N/R1CCEIVR0CiWEEhAw6ZhUdQpr3RFhB+&#10;6UPYoJX+A4sGNmrF2gAhok95Iu8IL5yiQhvnyFTygoCDFQGCOSdXsE+FSFDtMBQwBxJcO7pEEcoT&#10;PRZm7+7u5IGQvCEBeXllzUuTOJKY/T/YsLaTIzslwLGpMdZc0zPTFpSwOKFeyDPCCrjtlzCL8IWp&#10;PgIs78g3uLZwLLqArtRkjfvFxVW1u2dWKLNhJkI6s88jw6PC92WVpcuz0ChRwDn7FIBn4kURQklQ&#10;dLDpIngG/ygLUki39Yb6IhQ09LcsaVxfZYnIvq0vFl4tq745aQWlRLHyY3pG9Tej/nc8ZsGJg/bU&#10;pzQ4FQRh3cKY4qd6fZKVCoSVGLRP/WJVwRI9TvOg0dv6TGl/9tnnZNp9Hu0Fxesf/vAH1yf0iwIE&#10;y5MpLH9YWjAzaXxuba+pHMKB8IwCBLzgqHfaMzTsPlsdLHSA1RzKTdodigjGL+qYZSkInPRp9O0c&#10;s84Yt7cl3kHhORGEgg0PjZo2UFzxHYoy2uHU5IjiwtKDUqAYxPIJRTlLfXbd5ukvUOBvCb8cpYpg&#10;v7y4EjNwqnMUeFjNcZws+29AryhUoRPGDNqMSETlCj4B/oQ+b08FoU+lzmM4Vx2wNwn3arcsb+SI&#10;5qePn5bZ57O2skT5ggUMuIdeL185X85dOGOaoh9DQaAsWaGEYhBlL20FSzKUCe0qH91H9HFVuqpP&#10;+gqURZ0qL5uT04Y5cQaLUPZDGh2ZsBUQNHb50lWfyOJlJ/qOb6FDW5cKJ/RZfeoPOFIcRTPhlJTH&#10;YxQC0+rLLpzH4uqE/HaE03tBy8q/l2GKjrxXk+qBY6xjaanamOieZTsoqLCUAVEoIbEKhe7SQhP8&#10;pjIR5evZc6FwpC2NjQ0bR7S/ly9YWvvK/AvfgX/GcCzT6K861begVMIChU3IyR99AooZwsJKsNnz&#10;/MulssREicrI8bfQAzjwBJPywHLcEY03IAErQ/pt8g6909aICwdt5D0u+/RPCeA1FTNHuRivP52j&#10;Xupl/tgu+BDdf0pXT7Pm/0Pg762ulidRbPOqX/4aedT9Ua5BB7X7umsN/8M6MkAFfwAQxfs6QNfA&#10;Qx2aeaT9hotwrff0AwC3hKfN19tEBGneB4QChD7uA0v/7hCZOB7e9v5TAagC3pR+VsJR9+8DH7Os&#10;qciou6jc5jPptbr0z/D5DX7fB47Dy7vhJrH/R6YPMbB2NBpfm0C69bQTpwDMEMwCgheCBzOLCN/M&#10;dOCHmSazsJhtw0gwq0SjY1NFZp0QIBnMCQvTxywnDC+zkzAYxMUmeAgKmL9jZcE6cGZcWWtr5sgC&#10;XEDinOzC/CLcc7QmSgzKQPws00CBwkkYP/vZz2zezQkCxLO1jQC15LR5htlnyQ0zSjDoCGjQiWcQ&#10;q/hYtoJVy9R0xBNMDgw+CqNQyoAvGLQcTGGalpcXvXYeJpcZ2o3N1bKqtNfWl40nZjOZ5SIelv6Q&#10;VpiI7/pY1mdPMRFfU9yKUt1YLm0gf3wDTu/evVfu3XtQbt28I6Hi6/Iv//L78k//5Tfln/7pX3T/&#10;2/K7333j44UX5lfEnLJWnyU16z51h+P/bnx3x7Ped24/9NGJzE6z+345gFmFsWQN/LBwFKft5Mw9&#10;Ah2CB3ig3OQFfCVeUCTFzB95h4Gv6q6iPWaVaBtRnTlwRt1yrd9b+fEGqNPuawDjLhpG8AkT7zCF&#10;hsmmDOQdfwB/BAGYPQQcmE9ohKNPEaihaeiZTVGhS2im38w7cXWIrrfLq4VFr/2n7hYkTKPcSsul&#10;mAXnaNt+0yh0TnzE5RlXpQvuCOM+S0KMqKt0yy/rnfziaDfuy1QG41yEh5CH8oyZX6w3VBLVy4Hq&#10;e8P1joyMBQLLMLo6B4hZ33eKPhYLJ5E8eTxnGmHGHGXk9NRJK9hY7oV1Be2Xto5lFbQbM/BhEcOA&#10;zDI1zOrJF/4IdeAvnlEGgE/KJtlNgi/CGGvkEbbZh4TZfmiCJTtcWVfPshbipU+hzNxzJe4QqDmZ&#10;CkVB4I7vmI11+qzLb2PvD+FS7Q0HM4+wRDk6Vb8wR5z+g/n9ktoFSj5OqOF4667ufitCmMVm9t40&#10;I1pzHShN+sDsU1nqQxnoH1E+kEfyQp7Yy4AjTNmAEzpB4YSQykw54YgTWqLvQ5GEcgPaw3wfGkE5&#10;jGAP0Jbo6+iLoVuEOvrTXBYSeGC/o/geITee1Y8J1wiG1Ff2YQDkSR5w1BN0lmlwMgvfUif045Rv&#10;Y5MjSxkHENRifwkc/RcbzJoeVW7iwbIO5SlWCdAqiie+CYVz9AV8R31QTt7xDdaDxosEUujNVlcS&#10;Sqn/6G/YcDK+j01Rxzxm0JdHXJS1z21zfn5BY8SaaHvDSg8UCCxHwlIKh/XUCdH69PSJ0ofCv6PP&#10;ypCB3uGCJRD7aZBfcM24kG2PPgUrEdo3fSF9HnWLgp9lldz3iH5Ig7K5vwBP1TiTkH0dcWYdiAgb&#10;fhaGXdYoL3hlU1WUOISffT5XOMUkNuptTuhQB/QtLCEZHuZEKbX3EmMR7Y/9cahPgke9s1EoY8Sa&#10;XfaX7eoLo19i3yLaPIon9gDZdrshXdoR77innpksYO8e+jm+Azdcw9JxqXCKHHsusbyOZWWM1b/4&#10;xS/KX/7lX5af//zn5eKlC+YpqH8ri0Tf5A+6pd9h/6UEn6imfALQXvYL3NMv8Y66s+JHtE77YgNo&#10;l3d7TWGoU+Kg76OsKKRZwrcsumtzH4RihPbjtqD06dfAGS43Yga37BdCvNs77I2CMojljtAi37Hv&#10;UvQ5Vjpv7Hh8D9yFI6+MpTiXR+WlDNTzHwfUd1v50Sxvq/vUQNk/pfsJjodmL3U8JA3UaeEov/eF&#10;o+rs3V3w8W9yf2yo4+qo+xgDjndHQb1cHb/8b/+nz4Y75/8egcneYhbRuodZngLLS6ho/tHhOJx+&#10;q0wchsN+zEzHNf2bnQOdmu4az/Ht63GS38hzvKuHpYjxSs81l2uCeJfutTC1a8T5OiSy6khL4gDB&#10;+W1+n9cM8ymgnn6T4YiBANeaFyDDM4hwBXjPLArvYGBhQGCQYnCMvHMP8ExaDD58z7fUH4M/9/W0&#10;8j6vrucqTD0ctORnaEmQ7+ph3gZQIzNeOGLhGdLl3rEqLj8TJYyTnk0bvtc1AvGjfKpMuo38Rj6Y&#10;WQZg6ABmYxisWc/Lut6dTZQUGxLsmCmHOdr0DBdMnT/VD+vPOVaP2REYNmZtSBgT/pfz8/pGAsLK&#10;suNn1gWcwgiCZ5gkjlucnpqUsHUyTF8xRVbcDx89LItL82JgOBaTGZ0wzz9x4pTK0OGZHWbESYtZ&#10;Tcz7MZlFGcMGoZ5VHhsyo0cdYLKMiTM4Yc8RNjKEWRVGxPCseYYZYYsZVXDlXfDF/HNyCkfvIbRg&#10;2gvji0nr7CzLAfZdJr5HAGH2B0aNTdIGxXgikPUP9ngmJ3COpUSnNzwE/7E7vJjstS0rG+bFIKI8&#10;8CaZzBb1xIk1WChwtGKP6gaTYWYeMeflxIPZ2eflJafKvHxRZudm5bdoSx3iXV3mRI8QAJjlfvz4&#10;WXmkeDCFh2g62nsU35Y3uh0fmxbzP2aHsIUpOwIEZaVd0X6Clg5KnxlChKw40jBm1sTEqf43hG/u&#10;UTTlZqGmNdEdeKUuwEO0wXQJxA+esi3h6K8J33ThT5ww5fTBhIeugxkPP7UV1SftAcuMdgSVNgSQ&#10;LmUh1rLPv1wQjlYtULB/wIH6AJYXsb/G1PRYGZ8YMpNLPdv6Z3jEtL8pYRnaIR0sotY4bUL31MvD&#10;x4/Lrdu3y0D/YJjTM9OseFkCdvWzK6LfGS+tIIvgjaVbS4sLolMJaaI9/Jkdhfn/7NrVsq9vWcrQ&#10;IeHju5s3JUQsOq8cs8lyGix3RiS0nZTgMa+6p54QvIdEq8qUvsX6Qu1tDyY7ZiXjaOfF8i///Nty&#10;++b98vzZrGih20sBqBeW6sTyNMbNg7KwOF9esXTt4QP1BygdY1kCdY+CBIEFoRtBgOU1tCOAte70&#10;LV6+pXZ/+9ZdCyTMUiNwBQ3sWTAZVVvt0xX6YBkLeGaWlD6HOoUOmXlmDwn8oA9wxl4BnG4xMjoo&#10;YUX9uyd/lf9OrD62PMtKMuxLEHSFENNVnj1jiddqbIK7xoa1MYOOQhKrttjL54Lqg3EH5YzoSGSH&#10;II7FBe1+bw9lKgoFqA2BuE2Ck+IX7ig3ChWWwHSpP8U6gc1PsRJ4KbpDUUW/htXb+fPnXG9YmtB/&#10;kE/Gorm5l847OCWdOA64R7iPZX6khx+WEXT7hEFBE0Kr+nKljXmBRMeyJaHrBcsYVX/Ez94llG1E&#10;/VtvP6b4A2VVwm+P6sDLqCTwcYxnadeoo3oEBxzX7eNLFWcoLVBG9XmMYP+Publ5z3LTR1J+yua9&#10;NRQfY/Da+qotQELI49SQLdU5+8xMlFOn2ZepT36x2Sl7lIDrEHxR+uapOKILtWcUVm5zzlO3l9Ug&#10;lEMzhGHJARYeE+PTtpggHEsJ6cfVoI0XMDM6NurlYyy3Yt+MVSwJ9Z70R8f61AfOOX32kWH5JNaL&#10;WL1Ak2zqy3Iplhg95Wjq+WXR0arzxThKCtAJR5afPXfa/aE+M44po3lR4WFPuAW//NEm6Cs7lJ6V&#10;iMIlRw4TnxVJwjntc17tl2NcOUIWixw28iWPTAAMamybmBpTnzBhuiVNBPqgLdpc9MHQSCjP3FXo&#10;Ofgdyh/HNtPHquzqf+g3OWqXZ6yYsBxbXkKh/ko0gOWicD02Vr768uce38ZGxpVutxVUT5481nuW&#10;M22K7lGmsIwJS6YB44axmHAsC6QdpHKTCQNOYmMTZPbOYLkS+CTfbP5M/XkcUp9Nn2MaEV7hOeif&#10;nzx5YqUaCj1wCs+B1RjtBn7lzJnT7rew7qTfYZ8P2m9Yr+6pPtmEnOOml9RWUIhwYlaPJ09QpHAy&#10;EX0e+/EQN/WJdQuWMPsaX9raetyvYFGExSr0SF3SVpR59bcD3gcKRQuWfgcaPzvU3sLqsE1tlmWt&#10;0a9QP9RbOvzqz0c5aOoo/3QZ79EO+SLoMfrpAPzfFY76jmu6OmTYTA9XD/sp3NvgbWHq5TsK6u+/&#10;b9ofA45KB7/gxeCR4vm4fOJLDMgJWHDFVe/sH38EcirVtfKN34bf0e5t7yOuD/hTP10vT6t7K3jy&#10;mEwe7RzFEf4NZwy+7vgOl+3zuHZKf6JimP+kLXKPg0c87FQeXQlnmVd/PLejnU3ISub6NsL9c4I6&#10;LlrxkrhK//pz+gH1+zocFbYOrf5HPeMYXBDC0vGMy/et4WCUUpmR74Ak/OwA6vG0vk/lyPuDKLCC&#10;tzW2t73/MKgaKg3IkNdIl3LmLA+MW+IAtyUBDSGNWRIEWhgYz3roGQ3rwADCAsyZGNTdjbK0/Kqs&#10;b6yIIeiyFcily+fLxUtxUgQCJVYUMNqTYs4wdz51elqM4UkzhxxBh+CzvsFyFiw1MH1mpi46saxH&#10;ZqdgaJhh50QDmEFmmQgL8+Q1wn19Yq4GLSBFH0CHgBJCcRRMt2P2FCUN1WxmQkINHR6zxczgMKuL&#10;QidMlcEVcYBLhDPMZ+MkCHAHYwmzCm5hiMATzL34P72DseQ7hMKcVSFNTo+J2U/qgLJBuwiHCImU&#10;E4sBmEIEXQRG0gpFRCmzz19YeIvjdJfEqMUs5fbWfpj1v1zyDP+9e4/K11/fKN9+c9OWHpwEgWA2&#10;NjZVTp86V2amVTeTJ8rkxEwZHBhTHjAnhpEbUt5Y1hCzU+nAPTOjMJm0MfJN/rM9EYZ7TKZj5vAw&#10;TeVz4DToPus2w9jPzH7cp39r+HeBDFt3xEOeOfKWmTmeqefoD3YldKjvUB/CPQI19I1DWIv9YE7Y&#10;sfEpgh3A7O/Dx48kHDy02TR1SFoIOsQDHSO0srSKeIQGtyNoDvrjOWfcEIh2JPigqPBeGcqjcVxZ&#10;1tiiRH4I7NQ7e9GwZ8tzCfX37z8st27dKd99d1N0wDGVu2VjbV/Cy3p5+uRVuX3rQfnum3uih9v2&#10;w+oHYQZaYjaZuCkT9GbloejZFjHCQyy1gNFPBjzo2XRfw2/dQQ/EhaNfxi/xDwTuo13znmcctMU1&#10;6QUFKGFgalA09Vd7rtAOcbQLb5ZI/1a1NdpyzPCGFQjxE8eW6gb6pZ6wItuWwAKQJ9rYQN+gBGc2&#10;YsSCA2VGHHcKUxFCZFiyuM7oF6o8A3ml/weX9KnkHTwwS065uGdGHEE9Z6wpJ8B9WJ6NyY1LOBxV&#10;PzCoPBTPnNPWObHHG16KNgDSBIfZ/lBE7qnciNeuG9WhLUXMaKGERRimrEpT9eh6oo9UPJkPxQQm&#10;ozyi0Wa5AvgmZreZ5e8s3SIQruSfMvOeviLrkbyB++wzSIfvKT/fZRjyz3vwx3vCMWtO+bl3GhLC&#10;uafvB8gDz8QdCrZIkzbCO/qiiF/xCmcoPDM/LNMYHWLZ5IxxTjmoa+JAwQ6esX5jyQv9q7CnuKiv&#10;TtGR/LaxANyxBRXtjTqmbjnpiDzlWDTQF5YyHENMHkg/ylkBTKzyKJIJp3c4+gKXXZxvp+Jj6QvL&#10;d/aUnw3hl/z2dbNkUoK56Ik+xhZmU+PV2KLw1ZIy07f6IfIV8VOeZlqUG8c9xK5aImPqiwlD/UPL&#10;ag+qj6gTrI5iwgRrqdGRcS9lBY+2ahplk944qp56y3oGjygmiMNOuALf1EfQCDiMe7cfAd8BfEtf&#10;wnI6cIhihLpxHcgPJeOjh0/K3Tv3vU9XnjiEEgNlBoDCxXuNDQ+JNhh7oX4s0zSWyWE9xkQOy/ro&#10;AxjvwR14IZ/pRGFVvqIN4cgTAI5x0Df1wBX8QRuUCJzwTPmJi+9QfBhHCuCxQS0wy53X7wN88yb3&#10;E7wZsk7f1/0YIPPZSg/5fByd/OmXL/qNHzPU6ah+D+Rz3dWBemvfYqxR15a8dN3ZXwHtjniPe3cg&#10;8FEfxID1Ps4VqCsBipoyAAD/9ElEQVTd5fu694E6MuvIzQG77jJMQv0eqIdNl5ANq9W/fg/wTNo4&#10;M3dy+Zxh62EYwJsDaTCbrXGSNgNaPQ4TTDVopUv/vNbv69ejoBGGZQDUJ/Vauz/Kr/U9DMj7uoR6&#10;Hg/nN8qOH7hIQPCE2QE3MPliicqOGOrtve2yubOu61bZw7xcgg/rxHvFIHT3dft5c3fDYTp62sro&#10;5HC5du1K+eLLK+Xza5fK+QsoQUbFGLEEYNgKETY9RBEyMTEiRrHLSpTlFWYpORVlQ8xAMATkM/La&#10;IWbpQMwPligIaGF2n4yVGTzdc9QdwhtCD+XEjJqZI8zAmVmnamEKvV64G4YQwYP6p9yYzcZGrrh1&#10;xbW1u+Xyb2xv+oq5d7+Yox4xt3zcqbjxAwe7YqbWNtesKIK5Qihjg8GmoCjGSfcwpjBWzH6TvthA&#10;lwGaRTiDfmGaMM9mc1gYPGba2JuAcGxgink24Sg3QqCVGVNsrsnRmV2eNWfJCw5TcEyXMb+NPT1K&#10;JUCOimke8z2MLPiF6UT4Ik6YN9pCCBLMerKURkLjdjCpoSACdypDo55CiIai22ESoWd3qsKBXPjL&#10;ITxCdPLTrZ3XjesbaNBxVf6Nb+R4rn9znOPYWhwWVAgSu+bkFQezmp3MFLOcI4Qn0oJeEBwpV5jd&#10;xwwcAqD7E9FGrwTt2Bhz0kw0DH9vf1+snxeAI2YXsd5hHwr+aNa0kcGRQdONyFg0tSF6Ee5QnokG&#10;g35UZmhQ+EcoQNhlDxHyixUHmx6273fqHVhTXWxul+XFZc8+3/juZrl/5165feN2uXPzTrl9+275&#10;L//4m/Kb3/y+fPvtzXLn9n1vwHn/3mMve3kxtyBBuNcm/9AUNIFgkULp9jaWU2ojvSrPQJiOx1IY&#10;NjJk1rWp3GqFOh3QPlNgwI9vaKPNNsvyEqyyCBPKM9o59/W+Gxqnbwfwy/ZB3hGyuMcfqwEEKOpR&#10;kpropRoNoQnRDHGS1qb6D3CHIpV4uySYspyoTfTco7pAUUX7tICkOkQJgrKDvoTr7l5YoYTSKspq&#10;B70r/9wDeYWeUVbJR3gPgQqlTX+faEIuBCThwYqnWCLIkiWWo3FqSe5VMvv8lS12mP1HmCK97L89&#10;NlqojEkA2qZqQGVibIxxk3bqfkl0H3VAXSEIV+UgKpWJsJF3WlyUCQDHOEXnNkR94YiPvgLrPuIl&#10;T9FPRB9NftyGKjogbsqMQ0FRV+6FsI2iJoRG0lLDqBSBoQzEgStFrfRpH522QqBPxJ80aLfQbNIq&#10;eDGO9FFeAZQUsQQzjiJ2Pcq9nJ0rK+pDV5eWrSTbUXvrFB5EKbp2KXrhRW5fpLatfnV3a9fvulRn&#10;hGKz2IHevjI8wMk90a7IB5DXxEUC9867ADxknq10EY7AA+lsrK2X9dU10Uj0y4xfjCUse/FyvbHR&#10;0tWrtqX+ZFu4p+9KnndP8R/mixWnktxBGId+dE/+TFf63gpZxbG1rbFJOFhf52S3DSt9WNrVftBZ&#10;BkXDHJmN0ry3O5Z+oDwYYL8RtaduXIfoQuXbUzxbGuP2d9Se94JTzfZ5sCv6wPJMZUYxNTU+oTjU&#10;vkULOFWpMKs+RLjAv1djFvf4Y7G6NL9Snj2eLQ/uPiiPHz21QgTlBwpqlC7gFiUROGLzXSwv6OtT&#10;SU2bN58gf6xLbO2hslBd0C5tE6tU+kvlOtqf6BJLL+rH9URfUvVx1DmKKepJzauqy7bS143VSkWH&#10;Ki/jmfkd9S/0OJy8lHRRp48fFCo+9M/VmRd+gzvqmx+jg4br9/kcfX7z2uqin25ej/P74zhG2g90&#10;9Env6T4G0Eeng9zqzzj42VY/wqULLAiaA8pHytk7wsdCxKeCOl5acZN+rY5Ou/6c0Hp/lMt3eT3K&#10;vw50/Onq4eth855rDii4XQ3YOA8wx+SZeBno6+kAGS6fj4L6u/q3rfcJrff1cMBR7z8E6H+acSQz&#10;GwxfMuzgJspaKTzEBXEFbzCrvIMxQFkAA00T41szCn1dNv3s6hIOO8JEnHW0KBQw5We3ecyssew4&#10;d/5UuXT5XLl06Vy5cPGUj7o8d56jLocURvnY37SwyakVzDAzCyPe2nkhn86D7mHIuMJ86KJOCsY8&#10;OjxMm5mNQqiAUYEJphxR9igvk28wGTYL1meYBZvHU/4zTRzWIpx+wAZ8WItQnlyLTNzEZ2ZfjBGc&#10;F8ynneImPZQvsSwE+gLf4F24VJyJQ/LCt2F9EuUEr1QTQgN1A1OPFQgCHmVDIKjTL4oSZoFhOicn&#10;p31ix6mT57ychSU1CBYAeOA7aB2mjHyDJ65YmCDQw8QFPZBfZoiDeeMKgDfKDB7W1hFsmJ0L+goa&#10;Eo5VVrcncbMhVDWZBeqNOotrU/mW3+pfz0JKNRAroUbcHwOIh/QZNEgXWkJoM5MvQFghTeic+kYJ&#10;EvhiMGfTTJaAoRTg2E4JNaMjYvixWoqZZ2iUsMzesyneGnsZqK67ejrKwBDhB8ugrtAcCkSEdOob&#10;hUKPGG3iAbiazoXMlWXoSHnHnFqCVSxNw/xfjLgEMhSBrKtnI+CbN29bEfJM7sXcS/tv6D2KL/aB&#10;4cq6c5YrMHsaM9VhcQHTn2vdOc41rT244qBfLytRO0Ew8Masbjfkl/fZzwSek2GiHJTHFi4SDuJe&#10;QoLe4XgPffF9Y5bfAkTsIwFEXcUeJMTL8h7CYf1FHBYw+mKfDiDphTbm+DuUjrJn4UIZRgBD6IJ+&#10;oUOka07bCjqP8YM67ulSHlSn+LmM6pfoF7BS4wpNxMx6phdlpH6IiyUu+Ry0F/tfkF/aM3tV0N+C&#10;E9riyPCYrT2YSc+9d/gWBYiVX51YvbBnEWb4nBYVyw7o/6woEc6C6QwcAqRJvmiXQgc+VvKQP/AB&#10;KgB6dtebcJV0aNy4nqIu6/ekk2WKcOA3+gtcWEyxObT6scryBsVU9GmkG9YGgPEmv6QFC/kCFDko&#10;eFi6RdmsJKGMSo70TUcqC8oR4iUf5Il78EL83BMvY5KVQG6n5DfGBNKj3RKuW+GGqqNXB9Qm+YY4&#10;GGtYeoWiDAUySkOWDmIJwVVdhfr7HVvesWyU/pq+mmTIR+DDg5mXEiWQtjJsRhUADyp8g3mlTvSF&#10;8iY8qF8C95R3V2VgySdteUfporhjecmuxgxoljaMpSXKkOiHwxkv+ha6T9wDTleQ9Qm4nXZ1lw45&#10;6gN/8IACj9OLsJpCOQtOTBuqD6yyWPZHPKTB8g3ojgkA+AT6OYR7t5tqPE8eg2VntG/GI3Dl9OUY&#10;12gPjB+2nFBZGQOHBrGOYrkYy7DaNU7vWEHIRrxs3s1pWVhG+mQiJgm2qjru7rF1CmOel9sM5N4z&#10;7GeCtV1YddEve3JE16i/aE/kl/jW1IdurEPX9BdUG3TPBqfqo0qX6worJdex+hLSiHpQrYoGuAfv&#10;1AO4cNW72YF/aj4mbkK5GvXzPhBpHu/+3OEonHxM92ODpDWuR7k3wfuU+ag0Pqb7Y8PHyEGdnuru&#10;qHd14JlptOoxPPLaGvjPGeq4OA4vddwdBcfFwX392ze5oyAHwrpLwq5/mwNMc6AJx6DHtf4NYTIc&#10;zBFx5rU1HNDamI56Tqjf1+FtYd4ljvcDyhBMcELrfeszeKD8ZmK2OTqTTdGwpmCdeVvMjPTHRnvM&#10;kiIEsTHe/v528e7yeo8lx+LSyzK/8FzfbZTRsYFy9tyJcuWz8+Xza1fKlasXysVLZ20JgkDIJqE7&#10;u+wr0Kaw/Q7PCQWsjSNP1EUwC7HhKKbVPIeAHzN7zMwgoLNOO5kpz+QrnGdutpgZjE0Dg7mAeRFT&#10;rnKlab/4PeWBDRq7JKz2eo0vCh4sOLDYEGrM1IEjC8/yD4VI4M3vxVjHvhFiuszoSUiCqWkwfgh2&#10;IVQhBAcDDsMTS2tQwHBPejBQMPvs40C5SAelB2XCOoP9QbBEOHvmXPns6rVy7fMvyrVrX5SrVz8v&#10;ly9f9b4q7CvAPgnUG2U6eXKqXLlyqVz/4pr3b7l27bNy7twpp8tMGOSA8oa9HlKwB4/gPgQGjjLl&#10;dB7WS8O1UTd6r/Ki8AnBKpRrgZMUgtOFwOtSqmzcp4PuwvGM0KLwMP7MRlgpIv/q/m0OugCcFkom&#10;QcYPWKCQ47HpH32FS6Vyuz56RBSi8V2Vj7LTV/QPcmTzmE9XmKiOt0Txsb2/WTZU95s7G2V1c7ms&#10;rC1JNuBITdGzhJKuHsVsqw+1IwkovWLAsaLq6Rcdi9ndp9zCD8ckIniwuSrKj/1d4WYXKyYJVx09&#10;ZWdjr6xXyyG8iacY//mXr0wX1A0znuzf8ujR43Lnzp1y8+bN8uDBg/Lq1SvTD+WgnD6BZm1Z98WK&#10;ypHRfiFmW3S7JtoX5jv3RAMc87vkfsAKPOGB+s4NSOvgWTFjT3WgSI1L1Xn2rwB0gYO22K/BM/rt&#10;CD1RHwj7VoLIYaHDd4SFJtgLBz8czwDtkPZO20dYod0j/OE4RYss5tplntW7KZ9qk55p3nVumXEV&#10;hq0sQYjsq6zFEIwQ4L0HhOga+sj+A6snK4WRyAWUlXLSRlBW0De5j1A49z/qnzDFB/eUCRxwjyKK&#10;JS2Y6t+6dav8/ve/L7/5ze/K7377dXnyGIWW+tFXLPVTWRUvy2HY8wLWxhtPCg+2xJAQBt5pXwjg&#10;4JRTN1LhQZquExVDFwPpR/6hB2hfyBK9YiuAlYBeV3jWt7QX2qQxBuiqdsZ74iYNyko7It4EcBRW&#10;OSgUOSI3lhUxvuCw9EHZAR1YiBTOSIco2BuJJQ4+MUP4JG3CI3iSNpv+AsRDmln/iV9olGqjThEm&#10;qUvK66UGqmtO8cnNJlF4sMnxzMyU+lbhmNQcz4Hrh+VhtLfAhTrLA/DcY6UIm+myDwiKqJ4ejVtq&#10;s7RdTnFh6QvxUP+MXTjym/3QmyCVx1kHGkKs+OQ4eqxSUqGCdQPx0gexrGNoWP2EypP1QPqJE8Lh&#10;H4oGlE2Kl3YrfNIGUTZa8abwAEnTL22rvUBvLDNhDx4vPVUfNTIQm896c+exscJeRUEDqRDu0Xiu&#10;sWqYeicPTSUMFhnuB0QPxIFzvtTfQqtrqxzBHhusovQF7yg89vfoC/ZsCfXo4eNy984DW7jdvfuw&#10;PHz41NZtWKjYQkrxQBex39iZ8vnnn3vjVTZ4pr2SD+qGfhHHPjWc6kZbQDGJspIlTPQ50GkogUKZ&#10;zP4e1L/Q6ry1oSxS3lhGWlgqpV8UQblkNOuDK+mKIN0+yZ/HUlUwp9lwFXk6D1aC1BztEwdPkffH&#10;OfMdb3BHfXPI/QR/duAxonIxIqsfZAyVq9+nw2oLd9zzH9N9HKAdfIA7ql19RFdvx9muPTGjq3vw&#10;JnMb9wnvMgD9uUArjlpxQ2OoXxNaw7beZ0NKyPAMALh8rrs65PcMxgxWdUaasBkPAzsDClf885t0&#10;+W3mJdPJ+DN83r8pL3XI5+Petfq33r/t/YfCofjVQFrjD6a1wouYHJ5hQmGMYEwWFubtllcWrTyA&#10;McG8n83LhiTUcXKBFRgbIRBzHr4boRogFh3bEp5QLmBxgTUIy1xQKvANYTCrZ7bDxx7uspEkjBmC&#10;Huf7K28IimIOyB91S55i7w9OXQhzfVtFiIGDwQBC8RHWPzBTrHmGkQhFQwgvttaQY8NOyoWQhwJH&#10;Yq6+YWNBlDtDZUzlwwQW5UXSV92RL5QYXFMxApPC8hC+sSm+wpme6KgEydQQ1soQlZl8gQeUFFYg&#10;6D3lwPEt10sXr/g+mH2O6h2yUgSm7vLly2LqrpZLly6XCxcuKuzlcvXq1fLFF9fLr//il+Wv/vpX&#10;5de//nn51a9+UX4pd/WzS96jZUDlRPBlx31OBiDPsQZaDNqeGHjlBcESGiH/CAngDQUJdQHU2zJl&#10;sgmvwhgnCLKiJZhqm/1b0I12lt8CFn5hnFWP4RWCHGEB4s40cHyf744DZDlfnQ+lVzHmCBNm+AWU&#10;gXrF3BogTmiOqLknPMI+dRhAHkIRBFM8c+JEuXT5QvnyZ9fL2bOnXY+LS69CAaa6XVycFx5Fp6Jl&#10;jvtkOc624oP2sQxBSEHJAo2TJczUs4zki1lGZsARqORlHIInZjx9pDGnIK3DMMeeK9ADRzhTX5SN&#10;PQzYCBDhOpdMUcfdEu6h8dNnTkoQOFHOX8Ai64QVj1hj4fr6aYMS9NR+2cwXWmA5AbRpelWGsu6j&#10;PVR0oIIEfkPgAsA/4ckT9Bs0HIoA+h3KxCywrSWqbykPzYOyMrOL8oByMBMNHowzxn3TWNCU609l&#10;d7yCyF+0W8zMnT9mYMmrntk80u8RjEXT3ZI6fByv2gTWANvqH8BX0j33OOKHBqwwECSNBc2GAImj&#10;/wHAO0qpZ8+eWejjmQ2M2V+C46hRevzn//z/K//v//U/lf/lf/lfy3/6T/+f8r/9b/+53Lv7SPX3&#10;vMy/iuPDNzdRcG1a6YVA7g0Wt4Om2Y8hlq+R10gfnIOK6AdpUzW6VvsO67boxxJnvMMBCHzgmFNs&#10;VMpGXYUyJL4BD8SfZc06po+gDUDH9If4UzdYAtDPgXc22a3TA+9j89A4MYe65trWFuXhynMu04tj&#10;ktWPSyglHfJCX0k8CNoHolPP5ouOs/5Ydteleo7Z/S4rR9gTBdpm74zTp04UTiFzP62yggsUDBz5&#10;yr5Lmyx1Ub4RdrH2QCGztsrSplDIoKgxHehb+ggEbzavznKSz52tuCae/St8slwln60MVRzgPa6B&#10;23XRz6rygwBu+lfgrXWNzao+lr1g/YEVSH2JGtdmuwhaBVekH203+h3C4M+VMG4v8sdxmg99DVZn&#10;1At492bL6m9C2SenNkwecZRvV+MqSz7pO8A/dY6yYXVtxTilDXgyw4r3yGfmGRpAkTc0NKwrS0yw&#10;Ruy28ufhw8dqM9+Wmzfvlhs32O/oti3g2OMK6zeWjFEXHJd/9uz5clHjIcfzXr3yue4veUmp24TK&#10;Sr0zxqF8YQxHaca4jYKTPUBY4kgdogyhHjY3tqzQYHkpVmhY6dFPsxcMbXFbV9KnT6a+UaIuLbGP&#10;TEwogEvwCs4T3zjKHe9ykiTGuXTvA/Xvj3J/7pC0fZx7GxyF07r7McFR+W91rfAmHH0M/H2o+zAI&#10;3vSPDUeVC5eQ90mzwfOEixH9JzgW3kbARyE6K6D+DqjHlfet4eoVlIPuccB3+b4+MAL5PS4H3Bx0&#10;eQcQnkEORhnHfWNwrRxhW/OKa00vr8BRfgn4pWuFut/7vP8gOKT8aN4zAANZJ/gnY8Tg/Wrhpdy8&#10;hLqlsrUjIUiCALPZI2K0hkfFmIh5YDZ7TwIdgt0mFiMoEyQsExZmF0aTQR0lCYyPj4OVW11btOUI&#10;SpPYIBSlCacJyE8MEYJoCuDJXMMXwEDhst4oAw4GDcYYAYr30EMqEah/6rMBwgd5gjlZV7422ecD&#10;xkdlgAniBARMoU9JOBwcGvIs2LbyySzYrjJBeXGcMLKDMAg6xbwy2889eNhRGaDHmHWEYVZ7qhQf&#10;wfiIPoUj8INyAYadaiEMdYSQEPUUJy5cvHjRzzBiPOMoK4whpsIwoDCl4AFGjTIjnP/sZ9fKX/zl&#10;L8svfvmz8sWXn3sZEse6socBgi2bzVIfKIG8JKiTtsMRl90xoyg8IEBkWyH/XFEMoDzKZQJklXIC&#10;lI/8Uf74LsoB8C3t1rjRlTIRnngJm/2CcaTKQNxiRkEJ2eXsAu+4HucSkKeJG0daxB30HjPHKZRk&#10;2Vin3mXHbHNzPwbyQx3TDvjGOFAdU05OIeFEAWY6Q/BQuqKPgRHhT36jE6Pe/4OjkbEkgXaglT3o&#10;Qow2bQgUsc5+W/TEKTNrGxIUVjmqkfwzm8gacuFeKCY/CAj8cVQughb7F6D0Yobz2rVr5fr16+Xf&#10;/bv/uvxX/9Xflb/5m78uv/zVz235c+rUSZ+6cfLUTPnlL78qv/r1V+Xa9cvenwfrj+3dFdHjpmgT&#10;83XoAcskTglhrw0sL0Sromlm8+v9brio18Bv9MPg3HgXjWdYnpNeqW+V0M8IOrnsgdl0ZqszDWaB&#10;MWtHgUDcVqhZ0G8qQDI91w3p0GGg8FC+MJmALjI/hKaeEU5ZAsOeIQjCI0OcqjNQtQNombj5UH2L&#10;ymA/td14F32P6UsCMeWgIkkfB5B3FMjz8y/L7OwztbVVK2tRiKCgQqmDkurFixeNstF2Mf1n1pk9&#10;WiYmJsvoyKRwEnv0MPuOQxHizY+3USSEpVvITsqHgLjIX4/wSh/KPWUH59Aw+LXwKcRQBmBX32Te&#10;+R4DkWi/4IHvq/K2h3KA+BgziJ978J7tOvphlMDsxRVm/Tkmt+aFvNOfZV1STluxKG36NGXFNG+n&#10;9ziAMiBEQx+ZNlfio0g9vXH0cYz/Uacog3Dul1V2xgIEX9L2EomZKQu+LJliPwva3abw/Er0t4Ly&#10;fX3LG5Fy1O2u8L7FJrrKO9YP+HPf3ztQBnsHraimvADxZ7kz/4nDBO4T/xku6kbtTXW+trrhzZHZ&#10;AwRFXoZnXMAik/GEJVrgGnKMDZXVJklH8XivIrXdqjtVn7OvNk+fxHsmHVg6w/IvYlAEyi8RUUcI&#10;/tAtdIoCFuUPjtO0Zp+FspWNRx/cvWfF3r1798rDB/fL0ydsvv1SeefEMxQ4imdh0bhcV92hEMp9&#10;MFSYWJKmdDnJihOuulD8uu87sLXbk0dPy81vb5VH9x+Xxw+elOdPZsv8C/EVy5sK11nGR6fKubMX&#10;3RdyHD7H7NIfnj9/3vUKvihH0Ei76wglB325aV7voRfomr3D2GeId+CadoYVDBsSey8h4QEX7U99&#10;o/BJf81Eki1KoM11hcVqxnS+5XKKym2lZssP+AbVk6Kv6jqsKutA2t8XiOtN7id4M2T7O8792CH7&#10;maOgXr43lTXj4Fq//wk+HFpprf6Mow3nOyDrgD4M90dr4RW/9L3APEZ1zfs/BUhkt94fB3Xir38H&#10;1Csow6VfPtch/ahI4vD6bQH+xAGzkwwPjnv8AcIjzKRjrSwO/3SZj0wHPw8OyeTJ+ziXELOApHnY&#10;pTDc6mA+3gTk4WPBvgRZO0W57/wobxbUyYsETlh6ZR/By4K9ngkLE7wJw7O+JiemRYIugltnT3vp&#10;G+opA8N9dtsI0Yqzo1sNUUIcYTg5hng6xEB0sXxAyGLDRzYGXd9aRQxyPD39XWVDzwftu6WbpSYK&#10;C7PGEXFYOHtGuEv+ihumzjPzHTAJMIwcv8gRmWsWxuIdAhtKlzClRXCnHgivUjVoBabnEOOi9GL2&#10;RgyMnDsO1T2KkxMzp8wYwQypIK6bmLER4yKmDEYHE12Y8pgl5RkhAPoUgwly9WzhVQ4hKWYH48rS&#10;FuIDgnZJHwUAs0Oiz4opJP3JiQl/w1GlMLv4kUcsVBBM+3oUZ4fCtzHjxnGusZRnYAgcIqyzn4mE&#10;2zbWZqut7G9KOJDgp+v2zpq/ZQkSQrBELDFnElTELCPQs34eZcf2JtYy22VXDCubAm5vbpkpZeNS&#10;mH+Ox1QFq511eZM3NrvDeVM74eQA4XZbNCe3u6W6YX2/8OdN7IRbvq+33xS4wD2C0GFBjPs3Q+6d&#10;EeEVB/GQRlBEQ6EFvQPUuwUUCb1hlRJp4NddKdLIH9ZNu9Cd6gjlwNT0eLly7ZIY7S/LV199WS5c&#10;PCNGe1DXs+XcxVPl9JlpKxiGR/qEY/Ut0LHahZcOKS/Kqescpcmu2iKMMrPazLhCXwiC5IV+iiVb&#10;po9Ojl9kg9JO1zHLV86fO1k+v3ah/PrXPyt/829+UT67dr5c/+JK+eoXn5WfffW53l0qV6tlaF/+&#10;7LMyNj7kE5lQzrC57/LKggRqtVHlA7Rj6QFdUn72rOBK3mg/zoveobAgz7ig4WhrXKEDlBQoqwwo&#10;I/QdShssX1Bmub2pXq3MOOhCTyE6QcGlNrcn/Hb1lEHR+2Bfv+hQxIUiQ1jrULseEI0OcCylaK23&#10;q9sOYR96alfdQyumFysE5CfX2dYjhzUSxx0PKQ4JjWrLSVs+GUi37KnA7LAeDeQzBEI0IxLMoXn1&#10;URz1Wdr1vfKrWnU8CmpFBFYZFphWt6yoQHBKSxnwRT9FGvRvniVXPwbO2WuG5Um8T+GMe77BAi72&#10;pFhzfBzpHctCog7S/BU8Y0WAVQGKN2iVPnKfEy7UR6CgRanLnjgezhSOvjzahn6FX+4dj3t0fQti&#10;EJ49dhTRjN7ove31rSiizaK4ELZVx7EXUvSpOOKijdF3ovCCnvCjT8YRBiBK/N3vqu6II6w+oBP6&#10;zugTsA5C8REuljCgdMECi30xyAP4RYhF0LSiR59C27jdA5Vf7XhT4xBKKpZisgcOx6fTpvk2NvyN&#10;jVG9/0Pun7MD7baVzQ3qK5ZokDYCb1pLiizUb6BsYUwR3TPuqf0zccBYRTs2CO/kTT1OPPIj2qHu&#10;6IuCx4hxmqNgKbetMBTQljHqp7F46FEbAYebW8oPgjbf6EqbBYekQTkIk/iGHl1HDB16xxgDbqkK&#10;8OylVQcsWeIEsDh5jaN+UYJgxcEx3k+fPray49btG+Wbb74u3934pty++V25cRMrjZt6d9fKvlyq&#10;gwOXVgh4vxbyEe2FsZS2yfjP+23lE8XLsujddbvDOL0n/mSncJz7ovLidiB/aKZb/QFKDo7Un5mc&#10;KadOnbEVCNfx8cnKaoiJFJYuYUka1ifQGnimTwZn1E3QbuBemPGVMR1+AUuPg33Ge7X7Xbk9HHSJ&#10;RRGTEhyHS18evIX7SbU5+kasPVEsY+mqJqA0sIBijyW6l6AB15fyle5YoG87xpmHfYP7CT4M6vVz&#10;lPuxQWvef6zl+JhAH/s+V6B+/zaAdc5rujfVxVH39H/p6Nvb1zXAAwy0NPj6R+/SAdQzg2sFxqU3&#10;OX11pAvhONwhqVoOZgMHE0qHKL7IzB4sB85MILOucty/2WlAeYMDA29yx4VFEYGr+x3lWiutFXbV&#10;ySez3Fp5rkCFcTygprrW8+TBRNcExWIhmivQC2Ms5xk+DZC7GjQDzWIMNSBRAgXXwKV0dRWViDlm&#10;XlWsiJ7bFK5dFZ/Vk/WKCNWuD7rEoFA/ZqoUAGE+nAY0MZqoFPhDMeCZ3+ov652Z33TJlDUSg3H1&#10;QBXCcl0YfDdHAwQXYnTkEPS2RRO4HQ3qKn7ZlGAKMwsT2ymGFIYWpQc4nF9cECO5XVbXV8RUSKhg&#10;41DxRsMStPqHukt3n6hRwvKWhOeNrXWlsadwCHh9KogYJjGIW2Je4IYl58rtFvFqinu7bO6tSUoW&#10;fep5dQOhnLIrvoMOMXliNDf3JJSNq9wqhPDIqTAIex2d+0q/R+E2VcNbum6LqURo2BKjyixfhxii&#10;eTEdzNJIQNhcKZ28B/8qP+Ui0c6uPjG8mH93ldW13TL3YlFxD6gOOUZwQozJUBkfm5LgMSb6aisv&#10;5l6JHiVwDQypWvR9R6++lQCwted1+TucArAl2ttpl9AqRmcbSlJ+2vvKzoYwo25od1M4ll/bXndZ&#10;mF8zs7S1tWsmqbOrV8Kx0hIeUAShHIKJ7hJxMWOGcmFnY1sC24AZ3qHhcTOAlGdlbaWsbywJFxti&#10;yhd0XVKYdZUFvLK3yqoY+0Xha1NxI7yvikFeKr39Yrg7xUzqGf8eVdv6hgRgudIOA70qXO2Vnu6u&#10;cmJmWvgYFUEpXDeb0A16RmttcbXsbuyUHnH6G8vrZWt5s/R39JcuMYUdKl+XaGtA5Rno6UUNUfY2&#10;1TKFq/YDCUDCTU/XoBpfV5mePFl6O/sdL0IAyxFoX7Q/EZZwiWDKbvp9as+9fmam1fYhYvQs4NJB&#10;0xfQN4hs3IbFuLepjtsKJ2lQvk13qF19vW4H0OWu2simmN6egf7SS7nUBtoQKuQ6lW9mTKEdrGBg&#10;irc4nllCzL6EJ5RH3f3qQ7yvx0G5cPlc+cWvvyo/+/kX5Vd/+VX5+a+ulfOXT5SpE8Pl3MUZNQv6&#10;AAlrioPlXjC71PHU5KTK0laGBqL8e2o3CG8wzWsShlfVJvsGet3mdpXm0Ein3fhUd5maYf19KRcu&#10;cPxkW5mcYqZ7WW6tjE10lplT/eXEqSG702dHy5lzE2VyZlD1rzhGOb2GdsqyF/Vnwm93L6fU9Ii2&#10;EKoGlRf64U7PhHdIGEJhMDw4KhpXeLUDZr93JZBgSdGrumZfhb5eCQbCYw+bAu5TW51lT2HmZmfL&#10;2vKK6mpf3zGDyszohmfae1S/e5iudw+Wof7xsr4ioXhLbQfT+zUJPgrbJ0F0D0ssCawjI+wJIUGi&#10;nX5cAtHGmgSaV2V5ccn56WzvKoP9w87nYO+waKqj9HePlN2tjrKyKKFqYUttqpStNfWR223Oa19P&#10;v/MC/XSq/+2RkLov2mApDHtR0PbaRbelYL2iPkDteXtPgr7a/bbKuSua31CfsL4pAVVXhKPlpU33&#10;GbPP531MaMwWqy2rvzp/4Wy5cvWSFWUnT02XS5fOl7/+N78u//bv/rr86tc/K38BDf3iupVnCE2M&#10;BwhqkDknAbEcAysQxkrG2Rgv1BepT+6SsM2Sqn2UNepbd9l4lz6zfUfyrPw7VAcSvLb21C+LzjfY&#10;o0OCOZZ8berr9zpimVab6GNPg55qQ2XU+JHjiOqX9tGGQkJ4YRxGQGVMJi/UBy0X5QBCI30pSg+U&#10;t4RjbwWUOtyTb77nirDL1TybhjsUBbviE1BuUG7GQtoyyw2Id9Ub+4blDI5w5IFNfREqhweHrMRl&#10;b4wOlY+xDHrv6GLck4C6qzwf7JT1rTX1mSgVu9Qm28qMcD403Ks2igVUp5dLMq6w0TD7S2xpjEIx&#10;8OzZnPx3LNwz5nBENIrEwaGuMj6h/robXK2WvqEO9fMc867+WfhH8LXFnY9IV8EqgPq6GGPU/hnf&#10;mFxAWbW+ueoxclP1tLQqHAnvjBvran8T49Nut6NjGjPVDslne2coTdPaBoUHeOQZGgJX/f2xhwpK&#10;YSwW2FyX8c4TAXvyU//M2LW+tlPu33siGl6Qe2kaBs+xfJTlIqr7Law65sqL2Uflxs3fl9/9/p9E&#10;mwu2CCEs9RoKQTYX5yh7lHzhGD+p01cvxWt0DQi31KP6FdHamtr6hPrHzp5Oje0rwsVBWVpZLU+f&#10;z5bHT56VlwuLZUl9yuLKsnCkBi3aGRjqFS5GvM/HmZOny8npEz6lRg22dKvPGtD4rqpXH7NRnj56&#10;Wr77+rty68aNsvhq3srZfpSzwh2KjP4B9RlKs0/jA+OtrT717ZpwsroK34plyIDKxbKuTo0Tgxqy&#10;xDO8nC+PH70oc8+X1VbVRtR3MvGBVV2n6AuF9YlTY1ZgM+HAWAK9Qru2gtO4B1Bn1J3bh75HsUF9&#10;oSjinjaGS/4w+UUc7ylHs29oPgPZzuouwwAZNp8B8pGuDumX7RBXf6Zc6fLd29zHhCxH4iFda/nq&#10;4X7scBQO8cv6aIX6u6ynuqvXSx2XiTNcHTJ8fgPUw9bfH+Xq4Y+rrzcBttVqanbIapbXqmfewWMe&#10;5wDYT7hMJouPutLOmWQ47ur25x5d7YpJGTnuD9ROlYqvDef4kIGqOORQ+qdVe7Z7t/naPVcccXti&#10;oTOUx15uLq9jkZUI/piQAvL3BXBVv4L+qv/75FDHw/vi5Ljv3iW+NxEz5IMz0Ssqx6dBtLVhJhCO&#10;RkJHDgORjYYN8ByHCFehHLaO38hDEJYdoGvWJfoIoDWnIs/qDsgYqytKDt1Tp61lhHZxb4Z6Dt8P&#10;PKOnQkR6usdPLhqxrsKHciinK8/qIJif8IZnW2JMxHgp82KEg3FkWQuMo/hdC4EIT2q7RhAo8nGj&#10;SgCGgVl1TG+ZtYLRdDrKy4EY70DzgeNV5Sjcnhkb8oHg2c7MqphAGOQ0n/YGrGJgKQEblvLMqRr4&#10;MevJbCOMMLNLdN7MEjFTFsxDzPD0iTkJ0/t2M1kL88s+IQNGFoe1AOMCx8gSblYCGydsPH7Mxmqv&#10;PPvFGmjIsK93SDTG/hjMZNLhsPZbgr+unsGSoCR2yExkV5cEQZWH2XwsRXLmkJ3rWdMfJuwxSwcT&#10;hHAwNY3Fh4KrLrY2UGRsi3liNpONX4VblWt5edEz9uy1goUHQnlbkUDZIQG6SwOYuFc2rkSRAZOK&#10;5QEKJRhrhHlmt703AP6Kk/0qbJWgPGCS28tyDsVIWpgpM1sYbZI/CSbKdygiJOKqzJKq5CdhZW3L&#10;zCXKRwhrWwIhgiwz7QjNMNXL82vl5je3wt24U549eW7cdqjQ2XYDH8qa4q8r/6J9K/OC1rZVB+qT&#10;X9evvjuQREUJYGShy30rGuXPLGvlhAy1izYz39m/xEytMkJ44c/3ukp8Mn5RdmIYwGwxRzqz+ezF&#10;i+fLyTMztrJoxwJHAiS/Kpppls1VmfWnrNCmy8TAShsSEVL2uK/6Ozh2pYtAyN4tA4Pdov8eM9IT&#10;k4O6sreC6rODPStK6e1X6SVwpcOPvUh6+7Aa4XtmWGOpGDhEAOpG4aM62lGdsq/B8tK6aDZOY+CE&#10;A+9FImdGWww9dOsBWu0LqyjMxHEpdNH+rMCQEPzSSkTRmAQmzwJvbJahocEyXq2xR4FCPNDUjr6h&#10;3lCacNLF1rrCs8+BfAeF42EJt33dWGocSFjp8akdsBmE39e3dL0+mrN32McGo5xEybG/J+Tvigb2&#10;FHofpRhMhshDbbJdfQKWfyg5qA8cyu1Oxg/1NaQde2LIKSzz9Sh5cbsSFmFsqMuOSvDM/VzAb7Tt&#10;MGlHSZtHlX711Rd2P/vqWrn+xeWChc5nn18s165fbDxfucrs9Yz7OrfXimZII/fiAa9YeEAbXKGT&#10;fdEsqsA8Apr+15Muog8EbvoWb3RKv+x3KhNtrOrP6QMqROq98OpwunrcQKFd4mhV4cN0qjSgW/cr&#10;iss4VKOAFuiz0kEnhIe+Ado5wDPlCEEuxmuYOhg5aAl60GvTG1doBesXhP1YekA+FIrvFCffZD0y&#10;jtA28aMkHFWO435zZ7NsogSxZRWTTgfep6p/oM97XI2MDFlpQzapR5afoHTCIchjpbW2iiIghFTK&#10;Tx2w58/gSK/anPob9Q/uo5UG/QTjF8s9D+RfsdHiNXBGhcHsMLSnoqtIxg04smCisqsWzfB2qB3E&#10;UdBDLisCOl/X8Uu5wQs4wh8+yPtq0PdorKVO+CasIKlH+vSusrvJ/iZb3vyVU6XYewtFBtYbKDV2&#10;NS7joOnJqVHvJXT5yjn1fed86tuZM6fcD166dMF7JE1MjCuv7E8S1nTgk31AWP6FQoQykg9ogHrv&#10;xbpLdcdG0YyJXXp2G1NfwfKwkfEJbwY+OCI3OCjabS+c1oWCCMvV5AXIKxZT1Nfy8oqVWOznwl4i&#10;t2/dLV9//a3GoNsuJ/GTFv0hNQOOOZ2JfIE/LG3AH2M94/jWpvoA9S/wKyiQGHPYbBrLl+fPXog+&#10;NP7qWyyXqAOW1I1PDJfTZ04oz72iM/ptvZdUlnSffCr0BE6CrsLVn4k3gDbf6n6Cn+CHgSbdBt3l&#10;9V8LZLf8fa/vCurOD10ZY3HfB6I/OAzZOxiOqpTsSI5zrfA+GasDBcxCAq3PdP+4hHz+IR1MUTBG&#10;R79vdfWwrd8BR+HxuIbSivfW9zBhyWjtVsxAfpMDvQf1ivFhGUa7npktadM7hnUEIFyQh5wFHpg/&#10;OQQkXXFA1g8DIcwkObOf3wrECMNmZp6DgYl4zVDL4Wc5q+Zg1rlSujc6wpgx+v7O2DKxxkCakPf1&#10;Kw5c4xhgmdlBmQCDwrtkIhFuYF5S0DGDJpf1RNgcoOMaaR9yypMuvicO6iy/oe6SOeKeK4LSvurZ&#10;zLTygSDO7LKVWhRBDLhqXtcQnrh2owGVINPTLca1rVeJgXEEkzCxZ+d2NpDElJzN5GBqSJ+yUFb2&#10;UxBvXx49elIeP3xSHj145OsLMU1rK+tOA4FNJfd1sH/AM43DgyO2UiB9ZmCYpeXUju6uPjNIHJMY&#10;R+V1eBYNxg+GEjq2ksHC4Yby0GHhEKGVJSmbW8tWcGA+DXOOAmNri+U/EpIlWCPQUAWUgSU0KIzA&#10;KScGsMQHooXJJW2UM1iwhAm62onyyn4LnCwBnuCbYYCpI9O3cM2GszgEXgRA8g+TBhPKvgScfMAx&#10;iDyTBkt7sB4gXpQ+4IF0B/qHvXEegvHLl/Pl7t375caNW+Xbb2/o/p6ZYXABINQAdQaeMmWbb+0b&#10;gKThfEf9RJuMd9kD7KqQ0DZ+CBhseIeQ29mp/kO453PCkJbxiTAJjtVoCceyMoQnlgOhRMiZUIQf&#10;txU2CeYoyl4UAeSbuFJAiraBOXS9z8LV2xNCAOGgC+fFwosEXTHe4Jr66+mhHfaLVka8ZwRAnv29&#10;SgsTbyFJ37j0oltFKcGfeFG6YVIvuttWudq6VV+iOSyhbOHAhn9szMuGx+Ni0HsKZuYI/Fh40a+G&#10;khMhGARL4OzuKVgw2ZpLuEaJBDJZ1vbs+ZziEu2rXaBgUkEdx9DISBkdm5AgIAFO7d3Il6NNYvEE&#10;TUG/0CSngVDOEEI4/hN8d9usnfaGggKl5EA/+EBwHbQ/30INzIrrx3gCwL1xrrh4T3+V+AHXpjPV&#10;Oe0LOkAJ6c09UejKRTtDoETJRN8BDjBrVx3qO9op5u0I1RwFOiyBGIUVx3/PnBgvp05PlbPnp8uF&#10;iyfLufMz5eTpcSuzhkd6bEEwOtYnwXJYV5a8Mf6orbOkcX+n+HQuCe+xj9K200Sxxv4kkbegA5fH&#10;M8pRHto0uIPeTI/uj6v2IlzQT7CkDT9oxuHlFGmzLdGyqG/ROn20x1rhMoF7/KFb0sjnDEu+UmEA&#10;fVqZgbIMwbtB/4yjyoH6fYR10qNM0SYhuNj/w8sidE1FEPXI98RD2+jEClT988DQsJVTKGzSUezN&#10;bcWh79NCsF15ZbafvZ+mpqfL+OREGRweMu1C5+tKb2U1rLKwkGRPoI2tTdNsh3AqYiosw2DJHMuX&#10;UJ5EXjeqegqaI7+vQzV2o3gSEA5rEPBAHdJnNctJkuCnw2nEXiNYI6DgIz2FA5+qQ5y6JrUXfb+l&#10;OtE9ymiUk9Q8FrLUL0fsYiXL+JZxk6atKb20JxSm0D00v7DwqmxsrthqBmumL766Xr761ZfedPvv&#10;/g9/U776+bXy67/4ys9f/fx6OXvupOifI6BDuUH/yQahS0vzykVY32BxYwW9aB0aZVkbS+BGVX8j&#10;jLEDg2VibLScPjFTpsbHysnpmXL+zNly4ewZ+Y94yeWruRdl9umzcu/hg/JyfrHMLy6rvjZV3x1l&#10;ReV48OhxuS/38PHT8vjZs/Lk2WyZezVftnf3Sk/fkPhGlq9gaRZWV+wLAx5YxobVTCrmaDuhTIKu&#10;1WfqmSVqs+rrnjyJ/X6oSyXr8YPluuAVmjp5+oQVv6Fsae5R5jYqIJzb5xvcT/AT/BBQpzXosg75&#10;zDVdK9T9/pzollK/jo0fDtpZw16vlNbKqXcm7+M+NRyV5sd29XTqUA/zJpfQel9/n/etdVF/zrCt&#10;kO8BwjD4p0tg8MAxYMJg4Tq7UX7AjGMCDNMtJkDSTqRZMWtIP2IPcPjDEOF8j2JE/jzvK0i+C4jB&#10;CuUHDKKd44DZgD1UOjAeiqeh6CDd2pV3nxKcRtwasg7qvk2cN3EJXncrAREliGd69Ax+k4mlDIn/&#10;jLcZfwBhol6wrEjmuD6ox4wUAnYI3MH84rjn6ESYONb3GpfUh/xhxAhP+jBj5M31rbqHGcYkmrzD&#10;3HV3MGvdWbY3UAbslY3VrbKyvFGWFlY824NlAumhvEAgpN7YdHB8dMynTty/fd9H6i3NL3nWaO7Z&#10;nJlt9i4gb+yDQV66xUzCbPd2xQk6exIseRfWHdAIOEAIFU3qPWkxE8WsFGUg/4lPGPwQpCQEiiFk&#10;xj739kAhwq76zCYyw4tQZHrvBj8SfCSMUXbw4Fm6LQR08CQ877JMZ6dwtKTXsa/v2LncolsYOBg5&#10;mDsUIUEnUHPMxiEgQ9+hSAq/vr7YfBX653hC0ghhC6GyW/HvepYd5QrKj5ERjuQd8TtMyMEt1jV3&#10;bt8r9+49KHNiXFHagArwQJlgwnHQE37gizJyxQ9wm6ruE+xXkbqoVc9BX9AQNMNmu2ZOq29xvE9F&#10;RFhM0cJD4cIV4RPB1i1f+Fcwx2G8Sxhl9pHTkNjxnw1/l5YXlQ4nISGYE7c+0D2CEHREnXtzQqdN&#10;uuEQ9KlX+i4ARRV1k8y2lQKqGyuXrAxE0QINqf2KHumB3I5VtyEw0r6gHX2GMlDxoJAbGhwtvT0s&#10;q0LTRlysjd9RG9qSULIhWlGFHkjI7UIp0uW6ZO+DsGRSn6orwhabn0Y6xJ+KhKBncAk9cgoNfQd1&#10;CVBmaBQ/hAAUrNkOqFvwImlIaSAs7ol2I37yzUaD0DCWVyjguuQQPjh+krIThvyxVGFRbR2HFQr5&#10;QqBGQTcgQYo2a6VdpQx0v6O2myb+oTihyoJuXCbyZXzGM/04GzZSHiDoor30iI5Mcx37VlyOjQ+U&#10;yakRXQdtuTM4TP1i1cV7hVeVtndgMbcq2lkoi8uzErBXRW+7EqbZgwarAjZOjH0kUKpwPPnGBoI4&#10;J2hhxYPyJfpJ8mZhWFfoHZxRfiDoPPYw6lI+LQCDG/70Pe+BLBNAsfmeuAHe0VbYfwKFl3FXtc1U&#10;9mEBCBAndRuWGOA8ZvJBZ9b5uuqTfJIL9zOKH/y7r6Ed0MeI1qB7/Mgv3xMmLOgYC0JB6jLLP9qJ&#10;0nc5m5YniR/yQH6dropKvmnPKC7ZWwmlwuAA1gVx1Cvhsw/iG2gw03M/LAdA04TluaOyykEhaKsc&#10;xY/1I3QSEO3kcO9VgTWL0Z6SLlMJnfhmDEXZElYqqreIztZQHIOsYILAFd/i+AZ80tfSboIWRDe6&#10;Jy3wayFfeKd84Ij0KBOKPjbo9hHxGqM4yv7ipXPl6tVL5dz5U2XmxGQ5dW6mXPn8Ujlz9oSPu79y&#10;9aLenS5juUm0qi+tEdmMG5z3D7DZaC85V7mwsoy6dBl1pWzglXpBIXHq1CkfRc4G1Fc/u+JNTrEy&#10;YexcWJz3JqxMYDCO05b5HmsR2jr1Bp9An2DFvPqC/r5BlZeTp+KoWyx8wAV4wbqGfY/W11mWigUm&#10;7SNcKPtR0raLp1gsjx899WbNpEm5yA9loWooOxuLs1ltTiIlzVBGHHhWZM4vkG2w9foT/PGBunqT&#10;+7HDceWABut0mM/H+bdCHUfvEv+fI5jN/EAQ9wwT8nrF/NCgfrQmPL/+zJhVjVs/ONQJ8ChifBd4&#10;3ziyk0/g2/r3WWcwD8zO5LucQYSxsuMou+4QgnFmypg1Uv1Xo62+ESMBM1Fd7a9BCwfTlfe5Hov6&#10;wcxXQ1ejfsRSNh1MI+GUJ4iVTffsFAdXmGY/w1QidOg5r42wb3NK6X1dgpkaOZdPb+o4rt8by2bK&#10;9L1wCx7loZJiVt8hQYlNA5ndlyAmP2aTzGBVLsPiEApgqmEMM37qknhjRi9mAhECd8VI5nvCMpPO&#10;emsUHVgEwIzA+AAp3PNt5pFvkk5QanDUJMwLs9ftBxKMdiTY7CrcrgQ88bfrq2Ju5pfKqxeKe3Vd&#10;GIk/NvSknGw2ykaITx8/K3dv3y1ry6u2LFlhFml5TbXZ7v0QYE59lCbKDjGmmOmvr26UzbVNhQ+F&#10;QxxhCh5h4MP6ZGOdzddWvKQmGVFIEcGZmVuUGZjIc4IOglH/cE/pErNZxDDuHmyX9W02pZXwrmfo&#10;XIh2e/ARihW9h6KvQ/U1JAER5qzDyo65ufly586D8u03N+0e3H/sNd2rwgnCLPuZdHeHIgSB18Ki&#10;hAhm0pl1xx+m0EIH5v9bKJbY/A9GHDrD2qOIWdx1OV+9XC5rqxIwJDizzntZQvXc7EJ5+mTWbmeH&#10;PVBYyrPqYyZZYoSZMkD9Jv3g8r7uB9T79fo9UH+mlcczAnZsmkhc+OEybu5zmYGyINwqvUrhgVIE&#10;4cVWAe173l+GZVzUGdYj1IXN60VoeZwiQjCMLycL5fIE6hvGmOxwT1kzD+kyX1jVYSnBkhkUut20&#10;QSyW1L4k75WNLQljEojYt4ONONtVh+zNAE3QdsBnCpLMEIdlxbCtJDrYz+KApSAIQywJWxNNPCvf&#10;fH2r/PY335Tbtx6URw9nRa+xZw3WPd3d/cIk1k3km/ZHnSNYonChboQGBF4EBdF2KPvYLHFJYbDc&#10;23MbRrCJJU/MBseyGWiNfFq5qHbF+2U2/ZSjnCyT21J86xwHK+FtZGyy9PYPu9x7Sis2Iu1U2L2y&#10;qLb67NmL8kR0dvfBw3JLdP/gwSP3EYpGghwbWyLs07aEf9E6Ah8OKxXeIXBbLaB3CEJWTKkOrCzR&#10;u03REEocHP0VVyzU6BtibGIpAmWB1mLjQ5QcOPaBGBhEsQEtsZQKpeZGKEV6OAUKhQebaLapH8Bh&#10;cYXg2WWzecznoTOWwHnjWsVPWaAZ8I4iiDyIpMsOeFdhgragqxg3bdUnnAfeg/7YH0tvPVbZEsDj&#10;RtCind4ljVKHOPplrCFQeJAOG6tC5yhkoH0v+VKbot+uC360N9oZ9An+qHPyRv5psaan2tiV9VW3&#10;2CEM6eNSIeBvBFgQofhJ6xJoEToFyD9po7ykDZJH2rlPJWuPJUWpsEFBx8w/5SefCNUo9B4+fOhJ&#10;AtIFKA9CLGUDv+z7RTrERflp5zwDvAdHQnBcfR8uLDhFRpRFrykPaaSli/Gv95wYxfhJObAKo25w&#10;VuhVSmsUGfhBvyg6jT9ovsIfflgp0t/TlkNZH+FJj/JihQnXE3WIZSZWJ73lOieM/Ztfl7/6m1+W&#10;y5+dL70DnWVze61saIzaPdA3onH2DuvqCWc9K0pklmOy5IPkVF4UzVjZbWB5us4+H7QBlalL443a&#10;EmMzYy1HGMNXMLE5ONBfpqcmy6mTJ8rZ06fK2TOnyqkTJ8vY6CiU4nzjsPBMS0+sM3D0i9AatAGu&#10;OM4YupibfVkePXqmsWhJ49WBykm/FHiFfqA12hOO8OAP2lpZWfWx1M9t+cGx47HE5uX8C/VTHH+7&#10;VTgh7NKli+Xq1cs+Mcz0JjxAI9mG2JTYil+N5T6xpxoX0uVzXt8JaDvv636Cn+At0Eqb6b4PZJ8I&#10;fN9vPzWQm/d1Ca3PlhebRfYQ4GGggvq7DPtezoz8GxDqgeQD3KeGo9L8mC6h/nzU/dtcQut96/uE&#10;ekPJ+jkyrAaC9E/Bh/AM+DAZMM3peMYfxiIbI2wE6oA9DVQ4gzp2pwuzUEsfyHvzXHyvK0oQPq07&#10;g24iv8FINKAaOGBF8IUQX7vW0vyU8Bo+a5B4TQC/KQDCoA4PD3oTsXPnzpULF1jDe7ZMT097FiVn&#10;8OrQGh+wK+YMhpB4A+8wYVFPCEg8U285KwgwMw9Dj4CK4EQcMKIZF/czM1POH/kMxjc2O0awQtDC&#10;D8amu5vlKCzL6PfeE8xeLy+ulOfP5sqzJ0/NGMFgwejBbGGSOjE27rQXxOQikLPHhZeJ2AxbbKLy&#10;Dr2hEGLmCH/yhTJlbXXDyhL6ncH+oTI8NKawmEDDaDMTvmtGCQaJ4y/NXCpt8ouyh5kilr5MTIyb&#10;cYQ5FLqU7p6YXU5r2RBDxT4nGzazBo9tYlTBY6fyzywWyxVGhtnAb6yMj02XocEJMbi9VlLMzb4q&#10;d+/cL999e9vu3t1HEnCflVcvF/QeYT2EXJhn7n3cphhFCw6VwzR4aVEM38v58mIOQWDR5UZIZKPD&#10;ifGZMjbG2uxxMainysz0afsx07a4sFqePJ61UPrixUKZnDih9ydVnycUflT5TAULtChxxEJLzLZC&#10;W7TrbOd1+qNesk3V72mD6IXoBVBadMSD49vcZPYWYSKUfpyCEkcaC+fdYaINs5+CSoZj89JwtBm+&#10;R2hDaYhQk8qTcAh/oejAhF0M7k4I/pSFeLMslAs/8hXlZdY+NnRkttKKQgt6yp86JdqQ5GqFFe1u&#10;0r6ik+IbKztg2KFbxW+BXukjzDPjy74eLD+aFS387rdfl2++vlHu3L5vZdi9u4/LzRv3yjdWkN0p&#10;v/vDt+XrP3xX7t97qrzslL7eYSvV2tu7lbbqA4WL6ASBiqaffTRCF2nTLlJg5B3l4D1lBGhHtP1U&#10;gCBospafNs49fUL0F93yG1CcPYqHvkb4FU1PTkzrfexFwuztCLQ/MuFw4AdBBmXj7PNX5cZ3N8sf&#10;fv+NN2Wcm31RFhcX/R04D8sC9CDUV7W0qCfW+qtlmXZZ1tbXjbm62rPSZ0YYgenpk+cx6yuBBwUp&#10;dQTtouihrCurS2XuxfPySsLQ6uqK3sdeE+zLMjwyoCt93rKPB2cjSWbGBwa7bCnCni08KzYrR7GK&#10;w7oIq49sE1gFmEaUH+PGtBB1QnmA6INVPyqnj5QW8H54YDiWaXDCj+oMqznCQi/QZdYnzzGm0hYC&#10;8CcPKHj4BqC9pNKAK8d8ohxEqA8hLzZ6TKD90Q74HsHUy/VyPBWOI33aLGMqCh3RgumZpXqxxC/a&#10;CJYw0UaID7pBaTuqfpTvUUwxNiT9Rb8JDqIcnCiGZQHKSnBMHmnvlIPlZZwqwrhH3Cg8ULI/ePCg&#10;3LjxbWO8oXyxUSpHY3eHwlIJIMzjfHSyhH7ixsXxpzlechWea8Mn97Gkk/YErxFtONARCloA6miv&#10;JoDoopiAYaPoumUTdU3fylIxrPboq8PyUn2K+nhwP89SkVeLuscqMdpE4pcyURYsP7A+wophbHy4&#10;fH7tcvnii8+8eS/LtLBWis2h9Q2baJtusegL+iDP2bZp58QJUC/gkX4C/ALgHksP6hL6y3q1lRPK&#10;k/a9Mj4+aseEASehjY2PlJMnT5SpKSwNBxwXliA3btwov/3tb8v/9z///8tvf/N77+uFlQbjGuMZ&#10;yhH267h58476vRu6fynchMUMOGDMpj2TD2gJnK1pzIM/Ia4b390qt27dsvLjxYuXVn5wz7HX9PlY&#10;y5w7d7p89fMvy/Uvr3m5EDQC7UH70edDF3CsVG8oPwDSTJfP9eubIeL4CT4NUH9vcj92OK4cdXoE&#10;8hmarb+r39ehjqN3if+PBfX++I8ByIofAj6hLpH5LhXR6t4dCPt6eAYrD1gVtD7T3UWXF5DvfyjH&#10;4HmUP+5N745y9fB5n1DHZb0ejqqbVtw7Pg0MOGZD1co8kFrxwVpbnO5huGEEPBPOdworMQX+oeHE&#10;kvod6amp8rbprJkI6wkYoQTPUJCHmsty1gvJTFk62Oa4kgbvlG3KmVf55bXujoakkvdwykMykFwT&#10;r0fVh/HFbJjGTGZ32Afj8uXL5fr1z8uXX14vV65c8sZ9CHUxEwST7eoQqMbFfXmWvGLwYHqyQ2yk&#10;L+TBC+WMMWl6jwLVGzSDsMAGYsyuLSzMmzmgrhGQdsUgwATNnJhyXqanJ50XH3koBoJTOhBAYVBy&#10;hm5udt6MzePHz8vDB088A8ySi7m5OQtA5Be6IY8oenAoQWBsoDcsPahHW8Donr1IXs69KC9m58qG&#10;mG5OjMC5noVSW8KI0JilQmhDUFxb3y0v55fKMwlLrD3+Dibrhhimu/fK8tqqZ0u7xNh1iSGanJks&#10;Z8UccWU2clNlY405u9uvSpDcEBPvY4Il5HaJyeX0BU7O2UY43oHWxRS3ibHi1JO9jrIuoXUFRo2l&#10;AEtrEsKWy0sxuQuLK14LveTjBVfLqnC2heAGrag8il7MX5h4Ly6oTiQwwyRGnbWJId618gh83rl9&#10;V8zfPQnQT6xgWZYQyB4rWJwMDY2JloaFmC5bgiCQojxBSAvrlH7R2XQ5feqsGNfmkcNJN9Q316RX&#10;nnlvAUb+QVtHQ7yP77I520+Uxv4bMPXQFHFDB1ZQVAIatM0+AAgVHO+cmwmjoPIsLUuS5HIviJ39&#10;HTu+JS5GLpYFkE/qEQUdNAo9RxsJQTMhn8kPjucE8oUf3yPEOc/CH3VB+2amFsGGfVhQUFlJchBt&#10;DtNt748h4ZaZSoQc6uy7b29Z+fG7331Tfv/7b8X03yp37zyUII8ybFnCNIJkt5UeT5+/LPcfPimv&#10;FpbLrtLF0gQri5099aGVtUmHBC09+GSQdQnk6xJoNpXfF/OvyuNnrLN/ajqH5ugwsGjpk4By/tLF&#10;cursGe+Zwnscx2ivb4nOVVboj40XEXBjmQ1KoB3VYYdoBeFH7UR9CidJIPyiJMHiCQskLD0ePHpS&#10;FpZWrCRAyFtcXlIbQiALfDMeeN+q6hkFmPd1EK74hk1TseDC+oVrm9oVtMxyuqXF9fL0yQufjnHn&#10;9kP1M6+MN5StzLwjPJFvNo9EwYjARDqm4W6scVDiKToJiezjwV4KTeE78hR0g3I3lmVAl9At+wZZ&#10;UFQ9U9+0N06UwioHqzP2OkJBRL8K6RMXLuLVZ7rSFhBCUTyiLGDzYU5KQwnCyMUeEQrocYn24z4N&#10;hZC+y/zhjMeKljkxqYvxQeVD2M+xgjJZ+afy0X6i/HGkNG2d7xG0ofEEaBhFRyhd6GGVq0rZxncI&#10;zfThi4tL7pugF4CxworsiQmNESdErxy3zqbeO7aYiGOBhXjSrf66NHaw0aYKF4rQ/S3PzPf0c9z7&#10;UBlTXBPTU2VodMTfQZ/0nbMvX7hvYJmLWrU3VCW+/qF+4RbFXrfLRt6wYKXuAfJf77vqYiq4po8C&#10;Aq+Uu1KSKu9BP51W0tLMiSsB2uAbwnei9NCfsuONgbHqYYlmr9psm9rujtr2/Ny8T0G5JQH+D7/5&#10;Q/nu62/LE7X1FY0PbD68LRzj6HOgVMZXaJBTVsYnh32KFFYfouCyurkkXGyXgZFelb9Ped03/sB1&#10;tm1wR77ZlyWXJ+PoO3bUtr1xMPxbtaQKB+4Y0+lHOc4YpZr3CRFNsYSGe5SIHJc/OjrkZTenTp/Q&#10;2DMgulgqj548LPfu3y+379wpv/3978qde3c1lm5oHIUWO4Rp0bNww7gXexW9KHfv8c1D70t1R999&#10;88035gnALRMV0CrPKD/vK9zNm7fLjRs31Rc8NP9CnQyKBsbGRsvZs6fK+Ytn1dedKTMnJz3BYbpo&#10;o26pbLUj/0UbMl0IT3UcHOeawH39+SMBY91P7s/e0fbyPuWkvD/KHRUu7+tx/Uk798Ef5ur7Mfq5&#10;cpkGsiYunxvv01X+7+s6fv7f/cNnY22Lf8+MTEAMNTG4IpBV/o2xKJ/jWh+kAuI5fduZRqgB7DXf&#10;pGvGW8Frz1U4374ePt99SnhTGm9L/3AnHFD3Ax9vgnr8+R1+6VASMJikIwSMAEyAl72Ig+SesKn4&#10;aAB1AwOFvz5kmLO3CAMGT3wZicofonMAX/2ZrmxaBRH6K6KOz1Ft+ApL5qv8iSrLQp6BeA4MuDyN&#10;q+64VuESqugPg/Nw5BtDPY68zyvMEaVr/TrzwJV2AQ73JUzFczBpfb0SIiR8D2uwZuZrcnLSMzIw&#10;qDjqirB8C/CcLp9JnRlBn6AA88Y3YnL0mdNlpnprk13aYYI7JTBvekb1xdxLzwatSPDZkbCD0mFA&#10;AhIzUzDUp06dLJevXLQQyykoq6vL0cGqrmDQ2HuBPL56hRKFPSaelIcPH0m4e+w9JhCoNthYVRnJ&#10;TerI59XPME09ZcaVWR02MGPTt8Ans+sIpkWCz5JxymyZZ64kVO2JcUPhQxkR1JhRPHnqtIXURTFK&#10;s89ny+zsXHn+HIbpntz98mr+pRj1YSubRkaHLRB99tmVcvbcqXLixLRKI6ZR5YfpWhQ+wMvCIsKg&#10;hGDhjL0PEA5sbTI0YnPvXYXl+MB1GLSlVS8Fmp9fCFzourC4YOUQeUT44Zte1fXQ4LDrmZlvqg7h&#10;jVNSlhZWJdhhrfLc5UdQYkNCysnmk8sqOwIIm7nOzs35asWT8jo7N2u8P5K7d+9BuXXrtq73PUO2&#10;to71heJXuaDxcQkY1N04u/oPDZc+1Qk4ROAJ/DfbPVdwTf3xLt8bFFf64RxWAxAbG9JeTZa6Y7YY&#10;4WlTdLC2jvAkwVO4Iyw0jfJvampMTP6Q6jZmuZmxZQ0/jDfKNkzlEQa8nl+DOr/QPLQS90AInbF3&#10;B3tpxPIJBHh9qOxiFaT6knAMTTDjS9sg3wiICHLTUzO2vGL28+bNG84ruF9Te+jrY0lLfzl//qxp&#10;F/wAtpyQMApt0AfQxtJUe/4Vpy68sjKEekaAjjatcJIpvM5d8U9PnbTVg9ureBb22UCpEMuWEIr2&#10;yrDyx6kOzLgOi5apFyy4sHJAaEHZ8ly0zywsdLy8sly6kFYE0NuvfvVrW5chtGIpQtoIEJy+tLC0&#10;KJw8kFBx37OpCEIsG0PJA24mlSbfUv2YslM39GvrG+sOf0+CzrfffmslBOv0URRNTZ+0UDwxMSVh&#10;a984pOx6VbZ2wjoAumO2njyxOS7LfQ4kMO5hWSHBkvul5bXyUvnEmmnh1VJZVVtjxv3EDPsSTEmO&#10;7rSAhVUYZY+NjiUQqn1RbuptYKBf+T+vNIKeoTNoj/bIM+28s71feYplNNAudOH9UNQv0GeCBy9R&#10;Ew0MDlIXg+Jpon9lKZtP9GHjWgnG9HveY0f009kFLXap3xj0EoKpyXGNF5yahRIBJQ6Weu3+jjRJ&#10;m/aEtRs4CiWbPPVPv7CsfmZR9fXs6TPXB/089c0pKlPTk2WATUgHJBTrmxXRAG2fcYG6ZqaeMRe/&#10;8+fPScBlHwjaqgrCOM0YI9rkW9oONA4OoK+nT565P2NsIB9kif4c5cfo6Fg5eeKE+pI+0yP5+u67&#10;76J8KjtLhrDE2dreVLpnLDTnCU9m5BUeHFnhKjwSt/eOUJ3SVmgjbOLJGEJ9QkMoq1D4nDx1okzP&#10;jJexSTYmFt1rjGKJHLTFNyqe42/2E/ZyW02gb+BEllhyJhoQzllWSBvGKgGFFUtT1GO4v2KMBJeM&#10;AVgncoUXYQyFBlx/0IS+g34YAx88eOhlGw/uP3JfzXhB3zQgOoL+qX/6dPBL+4QOc3nQyCiWiqNl&#10;dGzQuFxZW5T/QRkYoq0dFDaGxQqSdsNpPRxVizJwfoHlqVsaXxRPe3cZVj2N0s+dmHF/068yQD8Q&#10;xarazY2bNzWGPLRyshtlCn2/3qOYpv8dHR/S98PiB7FaEn8mP47MXl5Z0ni3KDzEZqrQM/w+SpRQ&#10;QvTaH2USbXF0ZNS0R3/AmIaVHPVNP3n79h0rPdZU97RjaI29nXwKkNLaEy+ysPiqmrTZURl6RVPn&#10;y5mzpzWmXy2T0xPC1ZjzsLm16ryvrqkvVF7hR6EDFOO5EXfsqRPtiKvpwQQTPBptgWfGlQS/V+3F&#10;FeAe/+qp4X8YjvMH3vDqvSHyXc/n8fAuYd4VMq63xfmu4d4FPmb+/9hwHF54pk9Jf2jTY4PgXctP&#10;uAxbvwfq/u8D7/s9oV2K90vWoJJEuvzX0m/EXYGa9WuAV3rzbb0c9ftWAPf0EbiOz//t//Wzic6l&#10;v6fTikqJikoFCAoMKi+FtNZrJtZw1ff6bTzXAZ96eD1G4dJVwNBObpKhp8ODEYq0FaefYZKzo/s0&#10;DmglWNJnYMBlfjIskGG5wuSA6Lzil3FTNr7KOOqOd42yV+Ezjaw84tzWYMRAToqsiWx8xyBRhWdm&#10;gdkVvjFQd8KfBwffR9z7MF0K06N33R3MIItA5K+hRpEzay+0y7HOVCSkiGCERCvkR3kgLMsfPECB&#10;A/nptZdQAN4Ij9gkGDDQQhnkUKn7D1pjWY3zBVGQrAcwpeGyhNvXvfd0QJiLkr+XC2aK0h32J03f&#10;VXmhzmyNUuENxnNXTJqtalReYoIxDuYYJpT8R6wwreCHe9oMTFk66jYGdhhDlq/AWMeRiDCwS2K2&#10;nj+dtbCM4mNVQiBKkFcvX5Xns8/1flH5EjMj5hXrB5jpK59dNqO6rfxRR9u7GzZ/ZUNAZheXV9l0&#10;cs2WJAhbWC/AICNYoWxBYEcpoqyZSUbxwMZsFy+dLydOTJWh4QExOutm0lGsMMtKO0CgQHBg1gel&#10;B5udsYSCHexhmGCwwQ9X6ANGdE0M+pr8nqksjx4/Ko+foICZVd63bEI8MjpUOEqYNdEI1JeunC8X&#10;L18op8+cVnkkkIn5RFCJ2aqd8vQZS0ee26JjbV3CmhjVjU1mVndtwQGOdnfZI2FXAuRLMbePyt3b&#10;t8uzZ08laIRFzFMJKCurKxKWBsrk5JQVMCi3ZmZmXC+UE2XQrhg8wr5QPK+EP5QFmO+DDxh4hPlk&#10;KqEjyo0iYd3KBEzSWXe9onpE+H1sk3H8EPZhLr05qMKRDozhyGjM2JIvXKfywGZ0zD629isBzWfe&#10;ZX8BTUB32X9BqlbmieHm1AcUAtA1wum3330rehNtqVzsa7OpeqccJ6anJRSe9DKr7d31BgNt5Yrq&#10;hdlrmFz6FazBEmiv0Dp5oF05H8qA24G6CIQO8oFlDc+E3VNfAV0ODw6X3/zLb9XlqA2q8pk55ESG&#10;RQmt1764JiFhWMLqQPnd774WbtQHisbAN2Whh+B5V20RodDHVOuZcmExtLTM+vR50d6cBPanqotZ&#10;07EZebVD+gQsJ86dvWB/+owQmNqFn1jahACDAo9vWIIAzlFIIEhQb+SXfQHoM6lXFH0PHz7w5rYv&#10;Xsyp7tkYdlVlC6uDi5cuej38559/7vCLiwsWHlA8oiB8/vyZhfUH9x+UFy9fWHH38tVL0wvlR6gF&#10;rzuqh/WNNSshnz5/Uh4oTdrZ89lnlRXZohUL9DcsjTl7lqM5z6oeadMsu1B5JawhBIdSTf2UhOLe&#10;/h7T4PTECZUVGkP5JUFOdffyxXx5+OiJhP3noq9u4XZRxW63QvT651+W/p6BMjI0aoUl+UUBi+DJ&#10;cgT6HuDUyVO2NrPyRTTMO/fFFUGh3GApGl3u8tKafNpsqcFyJSsw1P6oFxQC1Ben54yNjas+hpXH&#10;HQlq+vAAgZujjrEOaSpAqAcszhAAeySQT81MlH6Vd2+Xds2mjuRDdCHHlTC0D2gVQRg6RpGHH/SB&#10;cufl/Cv1T8/0HEv6PFZLID19Kmbi2f8mNh0uVnCSJ5RcCNSEZ8xh2Z+PPVXdQtfQCvTWLdyAHxQO&#10;KDdoiy81Rty9e1f08VBhdt1nuFzKK4qws2fPeJPMKfVxtEj6qQcP7ivN5+6/sCLI5S5YWP3sq+vl&#10;5MkZtaEt76+CYEr6KJdCWRAKvRX1acsr6gPlBx8SFmHwQbsKs6Z4qY89K3KGhvrLyNhg2VacxMX4&#10;uiP6Agd0Y/QfsXeW/w2KqnKMnUqfvaZUv1jmoMDcpV2KHlE+rq6Bz3bjBCVNt5fciJaEA/KFEotn&#10;aMXLkvr6nSaKD/oDHII9fTp+hFGEdigJreBRf4gCBAU6fTZ9EEuwBiTgM+4yFjNhwLIYjgKn/Xd0&#10;h5BO/8TSvM7uXuVxoNy998DWmI/UB1mpYxrvEY7GrcDpUf4G+ofKhuiB/NB2XrycLf/4X/5RtLdT&#10;VtU/w2P97uvfKfxYmTk1o+tQGdCYTZ+8c8Cm2KEY4Why9hSBoYOGqDvqCPBYrfYOLuhLaIcXL16w&#10;YoTxKyY+GM9pMyse+zy2qM/zPivCedQYikD2q0L5Cj2wT0+X6R36QyH9+fWrxhPLdbFQ2WNJkH5j&#10;02L4VvU3VsSxvEYxQUtqc+SVsZi6Jr0c5xgzuKfvi7EQdxgiXDjqP+uUb3H5/CYXaeq2QZlHQz2t&#10;dJEvxVK71l0CYY+Co8J+TKjntQ6fIs1PVYaPBcfVQULi5LhypH8dp/hBn0mj9TBA+uHoQ+vPddek&#10;8fg2+cB6Ohnnm6D+Td29CxCKHLyvA5wWaao92/FnP7X3zIsc4Z0e5feXVTzyxCf+Dt/zgWU3nvhY&#10;8Vh5XMXX8cW/+/vPJruWD1mABOL0iZHraBqXiEVAqkdCBMzgqqbqLsBZIUPE7c7Hnq9BIzeqZGWl&#10;AZEnutQqBMj5hHAcIQSO4h3Xo+6BhtKhBlkGwBVTQd0faH2uxwvwPhtS3bnRVFckHMI14hLOCWM/&#10;qkb1zrp/b56l+DvF7HbxrZ7bNKh1+p2EJhgZDU4FBliDLczgvphrZUpx6TvyoiQ8S6zByRvFKQGU&#10;GqTcyJueDgtsZKpZVuq6cS/HfdY/vC/3DmMfvdOvFSEw4MxKveGq/3hW+HYxv/J1RIexGmkSf+Qj&#10;cNd8DgifUAglHHpfu38TwIxmnYVAign3rpUfzKyw0WgoQObEZC14dnpB/ma0xaiyFwhMRpeEOhQG&#10;MxJOJ6cnxfiMlNFx9iPoLYPD7B/C5ofU3baZCqWsTNJp7onJFYOhejV+hA0YcwS3YcV3WgwcSpCR&#10;kaHSP4hA0GkhlzqGaWadM+u/yTt5ma8UCSgynluoF4O0tODZnM3NdTNOMFgw2cwQMQvGzCiWKiur&#10;i2Ls1pUnTnPpELPU6SVFE5OxbhkFjAXJHgnY+6wp3xbDveblJ/PzS+XRQ9Ytz3tjSE63oOmhUAgF&#10;DAw4ihsJg2LYEMbI15wYfhRAMK9hzcIMKTP2k56199p2MWjsGQIDnAwTCiDWMTMr+ErlRZkDAw8D&#10;yiwms54ILHxvBlgCVc5ku+wSjsEJeULAtaJMbYy6ROjpkfCF8oV8zMxw1CTCG+u4+5W/XguftKFd&#10;McHQGvQDHQHRTwRVR34DCMcz16RP8kNYlEnQNP0G3yO03b13zxYg0BoDE8oC2u6IysRGekNiWjt7&#10;aNfETQJKsw1GWHFCW+o3iBsa5zjYSCv7qVDUosSJBk6f1FG6JLAiWMD4o4xhmQGnX7B3BCbaOxJy&#10;6G88sy8cIThcu/a5cQMj/y+/+WcJQZEuSj3wDJ3xDYIcCjnMvmHanzx/Wp5L4EX5hLCJQM6MO4Iw&#10;whRl7evtt0XC1NS02tYJ1w/lQADhHuUMFhR845lnPVN/IUwceI8ghBE2+GO2HOXj/Hy0j5cvXzhd&#10;4kO4CHPwc+XKlcu2fJienjEtodx48uSxLYW4orCL7196mRlCCTQV+AXMQgjv4CEEGtomNE69Ej6U&#10;dSumB9LGMoL9BGZmTppurWDT9wtLS6YVC07tCCTq391/BO11dnS6P5oVHtk3hD7q1fyCFbdPnj53&#10;3XKaBEo2jr/+/MpnqvfOsrm+Kfq6K/xt2AKEuMAZwvTYGO39lPe9oV9xv4gyo6Ib4oRuNNSU3h72&#10;SZBwK8ELuHPnrhWL1DsCGvGRf/YimlY7QhmF8gRgNhsGC+EPXCDEUh/UJ20ZmkYwO+H9lIbc5zDm&#10;eVmXBGzTtfIN0HahF77xuCuy5h3KLWgtlE0LKjf9Eqcl8dW+6xmlMnVAm6ENUkTTlvojFFUxk853&#10;YQETVoOkeaA+qV95YjylDQrXEtaxlLp585bpGiE+eJAYd6lvrDFQ7o6Ojrh/9ay7+ua5F7PK4yvl&#10;myVFWNyE4Dkw2FMuX76gflBpkQcsvXSlrByfbwW/6yY2ZUWRG5aLWKGgnKIvir4BKxeUJ1jx9Q/2&#10;ld5+liLGkjbTmeKAdn2vP+4D3MHEbcVTtmkMF7Z0w4DEZAPMbfEmuyieUMpsoER2nWG5FssD6Qv2&#10;lB5thjIErlEqrJdlCfTggf2nUFKCQ3DKOEP5+npFRxpjz50LqywmDAgXSpI1x4fyF6ue3H+jb6DX&#10;G5aylAuza+oApSPVsqj0UPiyPAsrwmW1lfV1JlfitLQVjWMoRLFg7PNyZpYMsSeJ2u/6ivuDW7dv&#10;GE8odumrVuQ/NT2h8XvQ/eKQ6o39W9rZYLgzlBq24NE9EzkxJkSfyVjJeJS0wmakKCtOnjzp8S+t&#10;/WJCLxQR3POdx3bFB75RBvIeOkWx4QmFKU6kmfFJOCjATp2esVUO43mn8kJ6KFuhfyxk2Mck+hog&#10;6EdNP+4Nyrc97FlB/R5487PTfG/Qt2RF9PR9ANquX/+c4ceOg7flv/7+uHv68eDZDgNhjoo//Y96&#10;V4e3vf8Y8P0o/93Auc6su301y0Jzz3t1EY2ml/jId40w6oBa3wHgm+cfUAEScfk3M+P47d2A6Iab&#10;gOWHr+RJnRXv8r0Jh6u+/1TOJ6uQRrp8l/e6EiJdhst7GCzf53eVww8UBkYOQ+D9eMhKDUEihOe8&#10;t+VH3U9X405RBlPX/I57lB/dCtMlSR5hXmNO6ZJfO8yPBjqWwbSLCUJdILZHuaWGsOzgHj+FF1OG&#10;6aU3UIQrhcFT3Mzugo02BlPdYSHCgIWSRJWnOJwpheWt7nHVfcPiQ/mMlJp+WIAYb37kB0hFGeHB&#10;PYyUQMxR+tefnfMq7gjQvEKzTiG4VJfFbxppObSAXAUcele7fxswm0F4r2FW3kjJG2lKcEcIw8IA&#10;AeOVBPtlCVm21BBjjLBHMqNisEa9sdl0OSGGApPb7n72iNgvnIiiqtEzFhc9ZXBkQEyvBB3MriXc&#10;wyT1iSFFQYKAhsn89MxEOQmTck6Mz4XTVjqMjA+JgRHjCqPi2XOOmewW89JvQalPArln+0UnZMpC&#10;CzOECofShRbAjHt3tfadngumaVsC6YYEQmZ7YBphTFHUwGhPz0yK0Rz38YEoYVjWgykxihHMslne&#10;Aw7YrwDTYRyzt5hfQ0PUL6bCXgKjvNAOWfqDEMIRgMyIr6wtuyzBtDGr3Vsm2DX/zKly+uzJMiOc&#10;gl+YtNjvQsgUScA8L0qYfC5BFGEDgRaGFKYxhI0DmyyjtEHAgRkelXDLqTUw4AgcMHnUH+WHzJih&#10;Bkf0abxH6TQ9PeXZN77HwoGZV4QXhGIoHKaT9GjrOOgo80Dc0caDHtNRT1wDFFZ14JlXlR9hlv6C&#10;/VNYFnT7FmbNWK6sOn6EvB7l/8TMTJmeDCWb69ObUKqW6SuhAd1ja0IHR3nAly4BKqwt+SzQIjyR&#10;v2hnCLldcpy4wDuQjQn7yxevyuyz2cJyIE4VIR/MMLMkavrEiXLx8iXvq8As+z/9079IYGQz3D1b&#10;8rSpvFjJQWsrq8vl1cKchHqOUF2ywPvi5SsrPWhjKAcw44bBB3coYibGocNpCwJcKRs4hNlnJpS+&#10;FhNvrCywxMIhdKFUpFi0D4QehB+srmbnnnnN/eMnjywc0/5pSyy1GJ8YL2fOni0XLp7X/Zjp4emz&#10;J+XO3dvlm2+/8XKXVyoj5eO7oAEsdyQkqA6pR3C9rvysiNZZVsAs87LSdXn17cLSKwtO3itH7W4E&#10;5R7m9aIxhJxp0eywBGOERfAMfXZ20fcK5xKMEcQ5gjMUkBwTvSlaWSxYv8w+F24Xl9zOEPhnnz13&#10;T4owNCV6mZqaKp9f/cz0ubDwsty5ddN4e6p2ZKWAyJK+A0sD6P7MmTNKkxlkaDasllCAMLu/vb2n&#10;fvJAQij7t8R4huICHFEvSW+0NywAUpmI0A/9I7iBX/bdgL5R8qEIpRzkKSYFSpkRXk6rPxwdGRJ9&#10;76jJhFKACQK3JehcjvxD67ZiFN5QOGG1gxJ4XnifXxDeRY+7qisEVfbl6pVQfPkSioWBMqi+CuuS&#10;DpWRPon8BZMGTihz7MkDPqgDBG7aA8vlUIxByyhlUcj+5je/Kbdv33J69F20w7BgCKXqlStXbNGG&#10;Upt3WJ48ffa43H9wVwL4omgY2lh3eZmxpz9EYYFinPA+Xlh4izZP2dljost9mKrWymCsQFhqFbQq&#10;YV84Q08xrDS7ezttGUF/SP+xtct7lZV+QfVolMJfKDnXo5OtxmT/xT0veC+smS741tZXekX/gCUh&#10;edi2IgyrG/JZKV6VUU5pW1G7WBYeFzUuUE+m2+fPvFTpxdycaIzJAZVU5RoZHtF4eMrLyk7OnPL3&#10;Tx4/Kk/VlikfSiH6DnB09vyZmDjAilH17A1dGSP1x9JJrvS17FPFJt3s/fP4yRMvf6FtdnSyZxD9&#10;ZJf6hDPlhNrm4DCWQgqveNbUhldVVwtL81aSIciztIUxgrrhqF34ApT3WKVgYcQSLk9W9bB8sLP0&#10;9HU7b7ynjdAPEQfKGu8RMzlezp0/r7SnzRtQb/RpjMH9Gg+pywF9h1KLZWmkweQBCpuh4SG/p19B&#10;yYayA57ivHiKk6emHfew+A4rhsSrkDcsP8gfyhjuPYqAeLBFH6p3AaoPEYcpIHm3BtTvgXxuDRdg&#10;emu8+74OqAj0OGdms3avK/TbuDby/6/UvaV8iYs/WfeB+T/0XnE1nvOe+OuuCpsyUSNM5Z9+6Y77&#10;PsO1+n1s15DT3tMxUV7/y/j48wCgK2NqIzzl5puqXP5LXOmaLp8ZF/KaceA8ruj6AytA4pd4HTfp&#10;ZMAKXou1Ctu6fwXMQf36qYD462nkfeCo+a4eJqH+PqHuB1uMyFuHwHnzWgf86u/rjo7c99WVZ3AW&#10;HbzSxSld3gFxxdrDvHMwdhrs2ySIdmjQ4VrEQHAuapveoQRB6QHj16EBq1PxMqgrxYpZVNx8Jzpi&#10;+Ys3tqGsYgwRVDNNBrikNRgRefgeCOLnWuVP8eJX0fohCxCHk2c6/hC9eJkKEp65kjp0iD/vY/DE&#10;X1/i1wLOZ3U96hnws4px1PffB2ir1As4QilAZjHbZgaIE0vGR8fNULBGnDXbMPHMDDMjPTk1LoFF&#10;DPqZk+X8pXNWXPRx9OP+ZlndkPCzsSIa2LMAw6ZrYxNDtiSYnB4r41NjXjIzJOZ7QvfT0xPlxJnp&#10;cvr0dJk5PVVOSQiZOjEhJrWr9PQzK9+G/Yjqc7e06R5FBbNKMyemzWRhmo1ZPEz1kJ6ZrYKZwpoD&#10;xhddGAIas4XsJYAgi+DY0Q2TdyBGvU/5GS1nzp30bOOVKxclCJ61AgYLEKwomIH2pocSxIgXWBTD&#10;iODCiTTPJbywfIS+i30UMBvGzPbEiRkxYWNOA4YexntIzJetWpRnysIsLLgFl6dPnzSTNjnJkhP2&#10;9KADJTUxYtCuKh7GfnV5xbRvM23RARu3MZNLXlHYXJRwwzIRZvYRvPBnJgymGD9mB08K16THLBtX&#10;8sr6+DNiFlkfPZ2n+SifKD5wCEQIwLvMPot2aEcIh0DMzB1WgADc+zm6A9MczCWWPJ1iqFnCgMBP&#10;ZW2JAZ+TYHULIWplzcITps0IkwhqJzGdlzA7NjFq5lWxxZ/6iFSA0La4hrURLTQGojyRRx8qrNog&#10;G5XqLQOUl391xTHDKEBQCHqJB/unPJ/1jCvHPaIsw2qI/H9+/bpwdtLlfPr0iTfj46QMrz2X8IPS&#10;DeEUYQhrpLWGJRKKRBQWsXEqS1oA8Ii1DhYD1BVWAygjmDGHxhE0mMFGIEVYxKQfYVWZcd0jFCMY&#10;AdRVCMaqqz32JliWgIUlV5x2grCEIIByjCVOY+NjEjZmbMWFEozlJ/fv3/Wyl8cStEgPWiQ8yjH2&#10;wWF/CgsZol0sJ3rJQ9WngHdwFEKFHnWly6XdYr2DMDw+NiwanRT90dZOSMgachrOt8Izmxv0vmEL&#10;reWVeQmVLPNitnerLC9K0F0Ni5KllSUrfxAENyVEM/tvBakErTOnT1uRiRC0rbhezM6WBw/vKT72&#10;EphzHuFREOBs7XVyykIXdcVMPeXIZTBYdbA3C0VEWYb1EgqBZ8+e2DqGdkEbt5Ngxl4MbP6IQ0DD&#10;smFzk+UHikf1yIw3iqtYAhPLkVgWQT2n5Rlm+/v7kQ9M+Zmx5shdDwTQeaWwoI2hoEH5gYLrmYRp&#10;FBXkDxyiDOB7lBEonq9evSTBGgWzhEEJllgA0s+wHA2hmj7FNCUckE+sDKBjLJkQ2LEOfDH3orLs&#10;WbdChDIAWJ+RDoohlkwh6J6YOemTNqBvFAIbm6sWpk1nTx4aNwie7NkAPaPcZkNt+mZookNFRgFN&#10;3VtxqnZDn2MmUzQL7lkGw94SWFqhzIk+iFOIik8hYUyhf0QAZ0ymLwPox8wTKAfhSCtv6bhMxM17&#10;rDkrnPOdrcLoO3R/sAftx/hO20Mh5XpWv0C7YjkZyg4mE1CKc49FVrTPV7baoc7o8+gPUKafOnW6&#10;XLx4UTR83vijX/ru22/K7NxTKyZyXICWz50/a5phzEHxAa5o0+AQxSH8CPEyEUHdPnr8sHz33c3y&#10;8AH74awJJ4x1u8LXqJef0B6w/BFZKh6U8Numj70D9YXLsa/G+jZtb8eb1E4r3qGxoTKpvqt3oNv0&#10;iv/e/pbQduA2jkMBMiCegTEGhQV5nmDc1Nhz4cI5Wz4x0RH1ThtEORLKefI0pPGRJZr0PfSTtpTT&#10;mMU4xmbsKLpQxpzSmHbylMaMcfbRUj13qlI1dkCDXuai9kO/QWV702yN8eCFviwUyAC/jBdxh2tj&#10;36E6aEw5DPnc6h/wYfybc1Bd3x0yzQ/lHX8MQBnf5P7U4ag81927Qj1s/T7G6dfhTfHnu+PeJ7zt&#10;/ceA15rb94TWz+vx+bZWhnp5WnFQvx7nDwTfGw74oytA8AgWuhGzwYhwEG6q5xrQJXrWoIr3U8FR&#10;BJp5Ogp4V/+G+0Z5BY3yyB8nbPu5DvXwR0G+xyWeEn/5na1lqrRtxVKll+EAgrZpIMXaY1/M+IGY&#10;wU4NvN2KsAOmBGFXDA3LYro1iHfoiqLDihCYQJg1hC0qUExfu2gIxQiWHh6cMYNEIINBUqoID1X2&#10;lDDPYlR06yGt8UK35F2PFo2cSd3L1cvKten4kUBlmsTqgHLGFWGL73jmvxEOIUxQS7YBxm11JReR&#10;BeLiLWlAd3lVjOC58rM/ArFwjlNRDr2rOy/dUT5oe9H+SDdm8hFGmVVh9slLAyQcIozD1MKAeMZG&#10;DOTgSFhvMNuDqS3FEutUmEDv7BaT3tfpWZY4dSDS5D2WGftte2JwuyRcd5kJ6h/qtUDnZQ0wWWKu&#10;PMupuMyUiIGCmeQ7+ysMs1lrYso35VTjFhJ7BlgrLUZP9IOJresN2jP+mdvBNFY9Q1e7hYBOmDAx&#10;XihlmG2aFsM0LOaN/T9QvtgUVn/sZ7ILg85skRx73zwVY4/J/ZKEyzkJHAhhhMViY1oMGLNW4KVP&#10;gpXLJRxgyUK8fb1dsURoiJNWxmx1MilGHyYtlpv0SSiJDRYRBBGWYDStEKlohFNRWBJG/TGrZkWQ&#10;HOv4LUCLUQSnrKmP96EgoQ6xaIFJxDQYIRZlBy72/BhV+qEw8UZwqgMYaNodDL/bl8oPNAWHUIBE&#10;uxddmnvkXnkN4hWJQWcBMLQoKFGocLoNxwSzgR5LTuYXlix4Y1EDI2orGJVrSFeYWxhehEniIA2E&#10;JiXrvoYadvzUhPLp9MVBpzYeOt/fi3X6VoDou5jFh8vGX3VdKTG++/Y7CSiLEphfmBmHznZFc7H3&#10;Rlv5xS9/aSEPZcbDBw89A05dYckBLigbeGf/DZh9hGKEMsypoWGAPKGsANcoqlBEIASwFMRKAfmz&#10;aZ/rntl7xQd9r64uOV6EQRQitsBQ3rAoQghCGCNvpl+1BSydEMTAJ4IEdMfsKLSHsg1aYbkTZuwW&#10;zCRE339w38IYQrktgyx8TFuARDjv7+f4W7U5CX/QJfXhPaFUGeQVEuDKO0gEHECf7MHDUipOX8DS&#10;aVJp058goLOvDP0EAjntHiEFgQThe1UC88bWui1D2M+CfWHYB4FnLFw2NlnyIEFJ37LvARZlU1Pj&#10;5ezZUz7hYUSC1poE0LnZZ2qvz8rWjr5X3G4jahsoK1DIYHGGMsSz6sI7Sj2UU9QV99AJSgra5PLK&#10;ghUfN2/d9NIgLBrAOUL8xsaq4yHekREEUgndByzDC6sz+jNO1mCsWFV5XrEB8dqa6ieUjSiZUZ7S&#10;fnd2JGCqrasajEvwyh4r4AwHDbutiqxQqq17aRR7miDoqQ1QGXqJ5QkKqHG1oc8/v+z6Q3lAfsLK&#10;Y8tjJ8HJSyo/sGKgv4HWUXbwDj6NjogWiMIPP/rWWN4yUdjTI5YDbQZ9qe2yITDht1RnDN7rGyu2&#10;AOEYYlsSVLTSr/4P+r585YLzSD+IMp3y4agPlH3QGvXBFevFWGIVSzOJD6EcxQpjCvtJceQpgjEW&#10;Awx7nDJEH4EViZfA6DmUym6d/AiEDN/LeSCp/PU9Smjy4tPGhEePcGqHLNdiiZjx4vzEJr7Uh8dn&#10;hZy35cd8efkqNqdGcUXeUZAilDMG01bYP+b8+QuF/XGYiKC8z54/KTdvfOullH29HCG/E7SnfuXS&#10;5Utu1x1qbwB4oAie6BC9Yf3BniS0rfnFF96v5eGjB8rLgtqOaE/vsFYZHBqyQhwF/dbOmttLadf3&#10;HsfgZdhUmaWJjOl7ttJBWY4Cf0TjGPQLD0A67LVCX0UPDY7sNMZD59n+KAf97IRoB+Us/Qp0aMW6&#10;+gIUyvAKKHbct3XsawwVjtRHYvUBfxIK/4pPUdvD0mNkdEBlQYlO/eyovsWR0d2Tm6ouoA9wxFhC&#10;H29LPOEAWjXom+Dd4hHAMugw1F4a8rnVP6AxLn4QVPl7R8g0P07aP8GPBer1Xb93f+d+KYB3b6KN&#10;fP+mMMDb3n8MIIUPca2Q/gxrhuqa/DZQLxd30SWIL5Z/huM3roLsMjyupGMM0LjzP/zf/+N/+Lz/&#10;0X+Mzd4AmAwYVJgneiN/GqkY6KwElnqPgKpDUn8bVxZPuHIjHmeWTFIIDQpEf1RMmWww8UQbHkko&#10;dN/cH6VA+NhwFIHmFf9GeSrADyYtr3Wov8N1NwTxiKPVJRC2FRxXS+fb+A4ujWcYgiotuyqMZ01U&#10;h2JrfG3fEy5FGL0aldgEtV2D9A6M8A7rjsVAwwwrHAKS2BnHcyCpjGNFOfoRgAlhFoaRjAGMzSdh&#10;1mDSENDY7Iu0AydKQ36oRrKyufCeq7FW1XnD8sNPrSAK0IvET5YzoYGPCur3AGgKIa4ZB2EokfOS&#10;Apxe5beEM31zVf65r6dZv0/6PQooF0Ifsz2eQVNYJSfcKT9qRzD4Q/0S+pih3mLmsENMCkwH+MWS&#10;Qszd9nrp7pOw0dPjOG0SL2YFYQkmHiYdfONSOK7nTw3d6XYpTt2onGJPCMcxvMILxwJyTB/NfQtz&#10;YPnz3NMZu+WzCR4nseyqvskXezJwZc00O+azJ8C28o6CgGU+PuED/KrcHKHKcYgwQwiVzFCyd0Z3&#10;N8IAs/ax2SrCVAh3Qo77IdGh0mPjxpVlNoVdlDC2U9itf2GeneNRQIyXS5cumxGDgUXgRABl9hQh&#10;wi1HZaXuelA2ScDBEsRHBlZCM+ki0CB8IqzHLG8R49dnWl9fWS+Sn8rKEksnOEWBGVyWuMSmepQF&#10;Bpr4KHMsH2BGnfqGtpitW3f5vd+F8s1pCtQVuEaAIO8875oOlV/qSJlGyLWAL1yDb9OOMmdGVeHB&#10;EX4iJKeVtJv9dtCA4hUuYHx31P47OtnhXzhdE07nF72hKCflsH/K1NSMlW4j/YPevX98bEyM7aDa&#10;vto3yjQJgFxZdsVJEW5TSgum3Mu7RMtYdDC+iOSUT5NetdkyeWt3X7EmumHGfG0lNoucezon+t8u&#10;s09mJfCfLpsSaBSx88/GpP/Nf/t/UjzsWbJWvv32Rrl9657iljC4jlDd7eUUCIIsq+rrR6moepPA&#10;t7K64HQ5aYG0aVeYfaN8oJzUn2d+fXIQQgJH3m44HGkjJN28edN+LP2YnX0hIYsNY9d8hb4jnn7V&#10;j9pXd1iOUFRmcZlpRQjmJB0Um5k29+SffQU4qeUf//EfRX+xGS7vWabCviKnhItRCdDQLjQVjuNe&#10;2bMFeg0acx9ggRbhkCbOSRdh5dItAYo8+chQvWcvAnAN9PQGDtijh7TZ/JX9MZ56z5w4hYq6aFP/&#10;zz4tjEPRrtrLwIgExvFxK42uXr3qdjUhAXJEZe7t7rFlBKdWUD6oEKERZQyCI7PIzBZjpYIFF7RM&#10;2eBHWN5A27LlkPxRFjN7j/XDkydPy29/+1vTAXTD0cahSDgoV65eUj4u28oKJSd0T72R551tBEOW&#10;0+zbmuK7r7/zJq7UM3k461MqrihfI8rnqhrOrutSzd+KAqxP6CfJD0pr6px8cQQ2S4PIn+ldNIPV&#10;CooL8Dk2NuFZ+s+VN/YTCYUfdciISJtGYdhZVtXHoNSwkC4BPfYrSiF9S/lmmU/2/eqfRc70GdAT&#10;9Ycfe7vwjDKPY5GxHAKHO7tYerFv0qyPKWXfC/KaVg+UH2XbX/7lrxVXr5UY9BVY4kE3tAP6PdLk&#10;OHPa+Y7wyP5KT9VuySubCmPph/IMOrxw8YwVilih9A8MqV/oUd8DrcYYgFLSfcl+7M/hfoo+6xhB&#10;F4sKKz9oVKI9NsmNcSH2e+LIWuqT5SwodrNNcAoMV/pRlAL0tYwvtHNoEdxxzzHZ9ONssMuSrJHh&#10;cfertC+Of/3NP/9Teflq1vVOGRlQwP+/+du/tpKH/cZIk703oo+O/pkxlL0vyj6bc6+Ue3cfK59L&#10;ZXlxq4yNzigsJ2F1lS71ydeuXXNbX1lZME17v4yOwBn5ePL8SdlQv7OpcoClHtXbqZkTpVftb0Dj&#10;DxMNjOtsnrov2lPkMd4L8GfSCgaLuMAdymnGMeNJ/QD0iiP/4Jrg0BVLbTj1iPLQZ1FHHC+t3Jm+&#10;AHgXrEfoA2g3lH97h2WMKHGCD4APAkeUh8/SSgaFoJpCQI5b1TWhfS8DVNBCJ7Y2jLvqehhI9/0h&#10;6pb+5DiAfk3D1T2QaXJNv3+t8Db8/qmX/0Pzz/t6HK3x5ff1eAiTDv/WNI56f1y4Vr8fC9AnGCoZ&#10;sAEqU4JxILmCa+O5cvncCvRV0V+FLPQnrwBJQT4B/6xsHBttfkogn5lWHRK5+HMPruphE9GtkP44&#10;wkkssH89jrpLyPRfu1b4AAifg4nrDj/hj/cZRi8b6WDZMaCBtAshxQPYXpFYq7qTICVGbUOC3/Y6&#10;Rz6KeZbjXPbNnW0xLCyGEL1osGtvF8MnBhhh1ky1mAafWy84UN3A2DErTJowaiw/CeJT+Tz4KX9J&#10;G3oHuEy650p5uNo/Ls3GIWg3vUUZgSxrPjfwUMUN5D3LdEIB0vyWVIw/3pMH4YRr0m2GM33rin/S&#10;esYDtKZ/FERdMcuKaXoIIXtiIBE4YYJtBdLFzLPwJXQHDsE5p1CIYRYD0jWgSCIzDsdMtPOncZ/4&#10;ECqS1gAEiPBXneobmBgEdNoRAgG76VO/mBDzzAxLh4Rz2jH+ZNr7N2CSIOjUlbizQ8n4Q5hio0iE&#10;Y2VR4RDyvRaPOBUOumKHelJSxHrnKMVob8W3YpRguGGMmQ2DISIdwpIW8Q4OjEjYWFf8XRIK1sXk&#10;wjh32DQeYZG8mCZVUaxtX19fdpnBE0zb5Oi033u2W4w3aQYOVe/CK7NjKJXMqPFe5SE8tM6xi5b3&#10;VR7jmHIqHOVEkUE98Uy5yDfpEq5pxbFTdvfFlGMKbOVJ4gilWMVkVjOswq7LYBpEsUB96sqxiKbP&#10;Gm3GNfrzVO4BDlcRa4RXnve2XJ5NaE71ikC1R3nU6B48eKw8s+HnVhkfnTDz26O8cSoOM4Mwtdti&#10;yLGmiA1PVdcHKESYjaSOAoceE1TvtCoY5GCUmf4TQ62r6VnCIcLi08ePLTTNv3plIXVE9QtuXs7O&#10;lfGxydInvA8NsmfFtNvH6bMXJUzHyS2YkLP5LfGF0maqfPnl9XL69Clb2zBzOTjULYFyuSwsvnB5&#10;trbJN1YdHP0YRz5DM4FT6JqZ8g0LRAidKCiCzttsIYPAgGCK8m1xgXX5sWksgjXAe/CM5QXLrbD6&#10;QPlhyw8J1SdOTjofCNzkgbiXFlesbAAfHFNLHniPAMtSFco+MjLmtsGSoF0JJ9HGEWIQVkLpRF+B&#10;y7Has9DKC3VC+dgnCAsd6D3i0GuXO+jWfYQcV+iXTXuXVmPzVHCB0LWxhtCl3gqBTu1URAQLIeG5&#10;3wpNlDXgkdn5Xt6LYWFZC8d3Ur/M+GM9QdnJBzPdKNYS5+CD+jw4UB52yTdtO5Qg5BmFAu2S0yh+&#10;97s/RD6VN9of1igchc2R4GfOMIs+aOEWfBCOfm1/DxoOfKA8evb4mZUXIVSrTOobL146q2/73Xeg&#10;5ENxBM2DS2HdeTRNsBmrZ8U5FWhH+UC5Sf8L+dNvd7hfSwUNFiCce7GjfimUxIqSjT1VRjYBhr4Z&#10;M+kHwBVKJ5ZnsEwD2kAxtrTIUp5KABVQ39Aw/RN44xQhTnuBbsgjbRCrGfoaFCBff/Mv5cnTh+Xp&#10;k9gMmuVusYHzhGkOBRabDActRB9NfWEdZyWS8wwthcLmYL+9bG5EfaCYunXrjvC2agfeWQZFW7h+&#10;/fPCqSbdPUNWgJA3FCT0haEAUX/E4GrgGv1b1X0JGCz2y4ZwR5lRgEATcUpQLEMCpyj0OJr6xfNZ&#10;76MF/li66PpXmTa34xQtnMejAazA2PR7xAqgv/j1XwmXKLG7rYDk2F3qD7/FxfmwZJqbrepozcsC&#10;oeXzF895aShdHzTAMg+3UbXB7F80+qpUq6LDA/Ud66oTTg3aF12cUB7p+0VjioA2xNLN5eUFjyH0&#10;syyBIY7u3n4rKWlXND0s0LoVtpdxS+Ml1re0YbDCRIuQ1HgGz12BVt3rlXBH20fxAg6ZtOCUHXBF&#10;3kkv8h0WGnpRhtXGeU/bpI74FjqI+okNZkmHuqTd6HPRHdZMm+YhsWzNpdqMVbQn14fC8Q3fAg3F&#10;R14r+EkB8qcNb8Pvn3r5PzT/rXUO1O953xoH79O96/vjwrX6/VjA3biAMgDq2hv3huo+x4N8xzVd&#10;/RkAF9nX02fx/KNTgNQZDuCHUIAA9TTTz3gSMsETjucMl4jmPsMDrRXAUMR7hh3w4fIwIOgZHOSV&#10;AY6yc81nrhl3phMDh5gV6k5gk1INNAlOqxpwulWHPQhAmIMrPo1ipU0S0J4G1BUxDauYXq8smcFg&#10;FkFsiYXubcLQ+WvA7ugc1OA8YMYBhglGGMaxg9lsGMieAc+QKXBhg1ZKtF0x2yhAvFRHfpk3yoTi&#10;BBAJGuwXt42GkdCxz2AraMFP1gPMRgNMlNRTXBXYm74SjleUCWwlTp0fCQium+oZyPC6aTSLxve6&#10;8h54Lf0jgPJAD9SZw6J4UHXBYHEyA4qEoJdQMgDEa4Zre6N0dMM4MqsbG5pRV4z5STcoDch3Pe8h&#10;WCMobYsZOggGUsz5ruqFd1X2FUPsLRFCOVYZ8cLMvN46P6pHp6n4+Z567REzGn4dii8USDA6xAOT&#10;ClNEP8Eu9GEyHBYewRiSMD1COGYEu9UHYH6LsONZNoGVIsTZ0StBQ8KSaJBSszGirWO2dsrw6Ljb&#10;F7RLuXf34ihPBEDqlfKgOOmVoEHaCINhQSMcuM0EUw5A28RBHigP9YOyaF9MtnfsVzqb2/pOnxE2&#10;jgMMwTFwHoIqpJ3CCXsKbO1ihq6WJbzAgIZiSPhl2kwA/vg+mURwAj0APPudHEC+IkzQFGX1e+EU&#10;OvVVN4RxWLkOtX3qeJ2Zf+WXqDvF9A4NjZQXL1lbHkd7onSw2aCEFSsBmLV1veyQmvKngiturFr2&#10;DzhpCDoS/auOKRefqrUoPdESZewAB5wGsuF6JL+eMX74xKeCzL98pTrctiA2oD6Ek3tGhsfK5PiU&#10;FTBs5AjO2jRe/ea3X5d7d+6VG7duqx4wLe9TltiI8Fz5QoLWiVMzZXCg10uqRkckMGyvql9bLmwA&#10;zLHIzAJT/9QpuIE+EXKgA+gIZh2BiL0vEILIK0ukOGEDAQFBF+EURdH2ViiM1kSTCF+Epd6hI8zG&#10;Wf4UJuaxbn5yalTvA1cA+1tgbcGsP98hRNImEYgpN/iAfqgXt1XFzz3pUKeBa5aLhJKOMEGD6seo&#10;d9E+5SIMAkeb6g1lA+kz28vSMWB9fdMCLnF0qm9hltiWYWoXbiv6nrgXXy3SS3iDZSw2eMeGjijG&#10;oGPKgOUAbQVrH2iEvop+lvfkjfbOdwjJXs6jNNk0FD/yHG0JCyrwRF/S4yt11Nsflla8v3HjhuME&#10;f3wHDlEGYFGSM/TMoJN34maPpfbOPtXZvtswcXCSD/XfpX6BcItL8+XcubNetuEjgWkvkg8RzGx9&#10;oL4F646sA9LF2gnl6LrogH5BWLYihjxkvkkfJcLy/Ct/S7cH3Xa19zi8xxX1ydsbOxpLaS8aKxVo&#10;e3PTS3XWlM9N5RP6QxFCP0HZwR35cN+kK5vJYgGC0mxu7rnSOrAChfRRaD179rg8enzPCotcVgOd&#10;sdEncbFcBosv6Id+AmsJ6AWcg2fqMvkNlCodateMXyhS1jbYe+S540QphQUdG28Dly9fVH571Idw&#10;lGzgjr5CCFO4oE/6KurEUPGbxksDDrzsytYFTK6I9hHgUWxhleTxoFKEbCs/G2vKk/KxucHSnLD6&#10;WllTvjS20J/Bn/T1siHxkPq7fvUXPWVoYFhtRP2c+omuHo01y2saszgK/ITHJmiWvUCgDeqVzU9Z&#10;VtXRjRIBKzU2M40xl/dqLMYZdLC9syZcrRSWoaK47+8bUv40bqmfezEn/msl2h/1EbhHuUu5WeKj&#10;/kl0h9KasTSWuXWaxrmybIr6RYnIN6HQjKVC1D3tfVdtE0tfLJA8FiqM+QjRqjCt90rHe+0cQrpx&#10;B69B2L1t5WMn+jhVmb6CFnAVXyZgs2UsTdifDKUtbQerIPrVbaXBOBLKDqUH8QicT/GSEBN0HxA0&#10;cAhU54chxj/4MADarO6qK9AsD/RShyNSOAQRmu+JD/o8jJtWAHeJv7wmTXO1H7SN3JTXf0XQaL/H&#10;QCtt/anBh+a//r5e7wnQfCvwnjYG8H1rGrxPl++PC9fq96cINGHaa/2aQBkA+oC8d7m4+imAcRa5&#10;OcZN4U/PfINc42/ljxIV/tzL6HWl32/7v/0//l//4UrP3WMVII0JxEZDrzyqASl9mxAVl8El1lWV&#10;UGVet8SfLju3VjJodnoBr/VzFRA38QB5zUqvvzsOdhkEVM50hIco+ZYrTAWQcbYC4dMBhMtvudKR&#10;p1/6J7PEM+nzrXXyGgg61SEj7HClzFxhOyGMvFoYqvBIHODUTBPPEAGjLFc9Ez8DHye1uLNmwNMA&#10;BIF0I3itzpcu9gFRPEz/7myKcV9dKRsrq2VLDAwzVsaRGPiePjbYPCirYoCIv69/WPH0SXgKLT0M&#10;RQrhwyNi8CcnSpcYNBg7yaVlVQw1EwXMWiDosacE7dx1S8evOFVC3Sr/IgAUIEJT0JjeBcAYxT2/&#10;bbuqN901G5Dwqy8S3zA1XPHjDUKe8SDGQW8s0NmMim/0fZM+g3b41nUjes908csrAhcQdcBPs565&#10;Zv0nZL2ly3aU3ymEcZEDM4wJiiIEGiNLeSFurDFgwAf6YfQirWx0NHRuKY+Za8pRy7+v1YDr2Rkx&#10;nl1eugFuJNwITbF3S619CI+JEyyBwJvLqVvKCH3xDKMHQ0U46jgY5Apv1KXCxDvFZ8YncOy4XNnE&#10;K2GNolS4QViCOSauHtOx8qBODLP17a3AmdhX+QfOzPSofCjSMNFtzL7R6xkPoFJhlT55AkeJpx4x&#10;Xc4b+INeBLwDD1wBwjGLxvKTrE9okPRMB0rL6VXlJS2Hdf1FfAfCEXukdPfxXaStmPw+8w/YGkjv&#10;0sFYxpUyUw0IheRLZVFaAO+54+q8KNo2/dAGAL7N+FD+kHfaV+S7okPwJz/aP0CeaAf1b6E7FFOY&#10;eXNvpz4FzEXdBR74FouENnCgWLAuIcsIAQDxki4C98L8khUhuZQBJpwW3tvTb4uOU6fOWCBAMMD6&#10;iyUvz56+8GkbHCG5jSJH+R4fHSsTUxPlr//qL7wHDksXNrfX9GpPOA/Gen1TwkIP7SdwBQ5N+8oz&#10;9c0VE3iqjffQQ1gHQcPKt/qQ9rZe553w0D4CA1fyzfeEjfDgLoQf8s6MLpZXzKqHMB3hyUPiF1zX&#10;aY9vQ6AJJQ11Q1zu72uQaeKOhKpdUT8+4cX0E/VRzzPg+MmH8oDghz9+tBHCri6vu79PocrfCzf4&#10;5diJMEZ5EOLjORQ+tOke4QCBkfLRv9CX1MtNOMYVIGgxBFc/S5D1Mj09Ez/0QllIl3YBPQEel4Q7&#10;8haWFig8qIc+WwBR1Cw3uCT9OHK33XF4aZzLG3hieCJ/0FNnV9J+E7Bq9HikvB6IDjolOJMes+Sp&#10;FCOPfYqXU44oJ0rjvkHRmr5bWduQUMk+TqGcZczcxzJP6dNvxDgX8XchrKodUH7y7zIY11UfobTI&#10;K1cmPjrUFvXaz7Tdu/fvWUHBMeTgF4sXNt7EQgllH4o68kefbrwID4BpXQ6eAAALTYi+i3yGcgO6&#10;CLpkLAva6BFzqjpbWwdLHgtAbPQaUQ76K8oSEG8IG/ciY12hGeqDeD12KSGW8+0pXfbboL1grYil&#10;2b6YEPYs2U+lsuLGOnVPyKQPYjxASYfygvpoEy7Ae/JbO4ob/JOvLiXK+7XVDQvqWI+4DShP9BG0&#10;T67eO0btO+olFOpZV9l3xxJJrDpFU6Jp3lkZ2cfxyOy9whHuKFRD+Q4twdPBG3QKj+CLcvOdcVTR&#10;bij6cTk+ZDuP2qLbRgES4aPd8S5oRvkT3QAZX77D8Yxwsa8xOPfhcF0xBurKe65ukxX+qmBVONWh&#10;rmAz+QDiNa3pyjP+MV5kOSLfCY6nKhPli+e46s7Q+g35SPoB0hIRWgUOGteKxqpncEVcPILHsDyO&#10;fDb709ehNf2jge8jvrgeAYm8HxkYP2+Ad8PPpwPydxRdpfs++cuw9W/e9n39feIqr0D9/ig4Kq2j&#10;4nwTtH5XzwdtMaHu/7EgVgAoTh4Ub14T6mkdlT73tFnGAr7zG1/VH+oh+H/dayxA/qOvSkUIckHH&#10;z/6P//DZeOfC31P2iLjqSHSNTo8YBY4ZqDzoEY6ECJjB6cICmv7Eny4DvhZbRlBBdkxHQeS3ef0+&#10;kJ07g1fe1+OrE9NRUE+zfp/f1ePD7yjHe5hMh2Ow4D6f89sqale2/PzMdyRjv+jEYeDiu2B0In6i&#10;DTYZwkBJwOaHbZjCMgO/s2lN/iab2q2uiClZFaO4ocFeg/i2GDQxsCSEmSnr2Ymwo6NbxIVlANyg&#10;MsGgJYLa1cC/rcE6BGgJQ0ofEkD4geGASeGEDvLM5lcceabSVOXhHwLVfeOKp18YmLVs4E2MFQNa&#10;B/emNDUC3yu4/EGNjyV044go9KjoCB04wfKlgUNdAN47Sd7zzn5xTQhmQp7KZOA7wkci/Ie//WpA&#10;mkDjncqD8wk6yil5cb6cUQc1IyMPP5MdlZ7m7fBsAMe3fOOS+58Pw/loXcVFWo17lT7SLz6CEFy6&#10;CnE7MFbqKsR1wwClQEJ0hIfGIvXAKYoRH50HE0delCozYwj8MIVh2QG9yEnggX/GYoXN2rhy/Gwo&#10;VlAUUEzFq9ixJKCu2XgXpCh21xn1u7+HoAkDrm/956zoWzCgP4XRg+6gL+IivyqnOsDAoPzbowwc&#10;Keirfp0HyqfwCDvZ+Se9Aa4zcElmBcYFaeC4F12QTvgj1CkroI/gCkNdE/eu4ibsfpvKydIRp6c8&#10;WljgOVzmN6B579l7PZPO4feUg3uVXzdWiDrPVZ3Tr9hRX7QZYgkIQYV8RbyOHwaZMijvpkPSoo5c&#10;TyoLyrDEq5UfFVBWvldcQX9KyxmTU96DoVPJmRXVlff0LT3Mug5xssCENwTF/HvmxIkyNT1Vxicm&#10;vdEem7Vizr2l+h8eHikjY8M2879w+UK5fPlSOXfxfLl0+Vy5cIlZbNFnD7S/W/aE645OBFL5ifZQ&#10;5O2TZ9EC2YpyKTe6knvqzLPSvGvPeuUPpp08QwdIX3otwiYsRyWztp8NHnv72dy3v/QPxGkabDbc&#10;I3/ex7HHolBbzAiPlXN9grvK8ey6UF5oV7GBq3IArcjfmz6Sb7cTwqouuFauUVeHXDN+2gF+kW7T&#10;Udfh9KhwWEdBj/jRlqNdKTX1EZSdfICH2NAQ5RBjKYiLcEBsUElcpKfgvFdaMSMj3OoZenQfoz4I&#10;gZ9nBE2yy7PbKUKk4sQihdTiqGFwwv46yh9KHeEBHHlDT8KL1p02H1BvEnTxiyYeeQzyrMosF3ES&#10;R9SxBTGC6yVFskJE4QLXXKkLIuHeAR3eYyblMg5JkL4u2iJv3OYUnnDeK0TjLSnRf4bwp7KAM3Cr&#10;cCRBvwXPQtnJH7Sh7t31kvdMWkS7lb/qGVL1/hF6ZvkTDRslHpYpbLjM0iPa0thYnAgyMBCbVlLv&#10;4MEbGiu/ZFop+Hviio0pg+7CqZy2CNuz8pE9ZljOQ9vGmqjdSmzqVLGI/qEn+gb+jEP97ekdmKJf&#10;AF/URTjSo1+N+I1ugggQpk3JKGUVVC1K4wdI0QOx64rQzvH8obSXXzf0EXhEEWF86j34JW6OLY70&#10;9Us9gAf6auqS9KgX4oeWhVOeYayhRfpG9x+USH5R59QHdan8y9/KYSsflE8BaZKPsGoRPeyjMGOz&#10;XiyXov1ZiQLeFT7blMc40wdYI7+8Jb64RlqBA+PMz37hNhaxhYu4yJ/6AYUPetEj2K387UcEtBvj&#10;VreOOxzp7yuv1IGfde/3xMMzsSivitHv8OMvlnbq37TlwA7bhPQjTcoOcB/hIi+t3zQhqKoJQV98&#10;Rf59G3GSf656jb9jdNbi+2jZupL3D4LMT8bDFecUa9D6/OOAN9XFnwIclb9oJ2+mo48N9bSOu38f&#10;+D7fE7Y17Ry7gXz3feJ8E4TS8fU433Z/KH36XQP9Tu191ce4NTGGwhcJPDbqPc2ea8cv/s//8Nl4&#10;+2LjFBgPTHrBbFBc7a0X1dVRCqoEXocqE/6l/6CDAZr+zkDlMuBrsWUEFbhzOgYcT+36fSGVFCnU&#10;AFnxRl4LEdRdQv2+DjAp9Xf1eAEGgGAEFR/5aHEOpXd5Dad/BlO8eMONIAageF8vS3ymgZOBX47k&#10;wnx/s+xtrpbdzTWvyV5ZWCxry8ve2R9zVdcd/bMi6OrpETM/VAaHx8TQD3oDsz5d2RystwfTxh7v&#10;o8B33rF+h02yYBaUJ+GAExG89pRyedCGIURwr/CRZVOawURy5Y1/4tc4YxDWlcFeF9iGGHAVAkbU&#10;f1zjHqYDvPCloyVY3UU08cIvuXClhYj5M1MBlsOPuBwzYZQPUU18zXN1jTqoHGEqP/tXdU3ZhAm9&#10;NoIdv9OAEXIYYd91GHTh/JAuiTikviaYGnbmic9JI8oa6Zn+qHPi5MsqfTtFGbM8whMZUl3lLHCV&#10;kBlF51v/9qQ+dSVN+1TheKReEEwzl9BoCg38cs8O+N6hX+kygxgbi8IkKTsKH0Kywld11omgQvJ6&#10;53iUPgqand09MYUw9cwq8w2O+mnSTeKCfIGhEF8zbu6IN+qPRDINn2RC/pRPIL4nSFWHwmdkSk4v&#10;9FoXfVtdqdF0/sY4j28IE0dcBrNsYYGw8sc1v486pT/2dyDYyYW/r8ab/A1ccVUe5e+L6CnyHfTE&#10;PVfjmnxVAlky0NS9BbsqPsfh7/XYAMKHI08RVmDmuwLnK8qb6TtfVXsJBYhADKTxI8cV4YgTENhD&#10;YmCQ/mbYVhicMsBRkyjbyAwnPBA5dUS/0o8AN6qwHHXcx0aGfaVf9zCobLYX+61s+zniAO9RXufP&#10;7SnyV38OPycZ5a3uXZ0KY+FVFcc76gLcItDRbhBUuIYCkBlicE68EQ8CTeC9wuUREPHm9zk2N8NW&#10;2WtcqYs3xXcYot3xTUKWOV1rPPhRBvytMBMW6N89VikuaFOBqvqUn74xvZKO/LjPPgEK4I4+AzJU&#10;SfUps+gKp2fag/kRxU+/hHLA9dN4BncxxvI1dEv+rLAgZr1sKHAVJ8/J34TgQ1uPPBEzeUynAM3y&#10;KN+8d79A2MrfuYF+9Wz6rtS0DVfRvMvkvAtolxXtAGxGaRqq3oNTK5WUZywlsMyN96RBXIH/oAe1&#10;Y8pOf6R/csSEgmuF6F2OeOae9hUCePVOkWJhwDg+OByOdsSyjW6sfKw80piu9Om3qTfjjXZKvwJe&#10;VR73ILoewl8FKN1RQmCp4LqIjKpcu4XTg2gKbgPy97fKGJjg6vwSQFfn17gGEbqvXAjhxEE+lAfd&#10;B33xvdpfV3d0RYrcnxj5ulOZsB7CekNZFB4JrwCOQ+/2sOIKhRrBuUYK0T+iAKEfd+J8x3v5RR9K&#10;u47vctwlnOvPaThCO9NMVSHQRCwjkrNFC5ZeLAdS3LQPJeV9oliCKpySI64uLy8FzmP1HH7hH31O&#10;3APQUOKukUOFh9YSyC9A2LxPGsR5QoU/00EzvBWYcRt+lX/r+6j3+GtCFXemWScmQ/M54iN84A+X&#10;/EM+R9S6Vt7kt/FOjpaaL51U3OoKBVVVG48GqFNkGH7h8YGQMbW6VjjK708fss7/VOGo/OGX7oeA&#10;ejqtaX5oHt7le8Ic5RLqz3X/D4Vo2q+nVYej3h0K07gnHlpr9LM843LSgb4Gf5z7vsp1/Py/+4fP&#10;xtoWX7MA+deiAMmB4ThofZ8DR+tgABzKd/V8HOS7VqY1427c65px1isG97b4LTgIiMP40TfUS8z0&#10;E6Z6KyLQ+C5mq730iPmHLcWqY39ro2wuz5fttfWyssya0+WysbZmE9FOfeyZK0XcIcalr5+d/SfL&#10;+ORUGRwZ1/OQmKdery9mV3ccShDyhWDLhpPskG8mpJtTNuI0ETgAl5u86ep86lalqTLMkORhxv7m&#10;GKIgusbgroqx0EH9YAERFGY2LO6Eg8afXzLQEj9cRFyZfSJ9W6XEZwG8xq9y5jzwzjwoJv+Sd10z&#10;9fo3GZYr+aw/16/EFNFHnPgng0YdkkUzuIJITa+qK1WPmbaZrup7gLuIpwpPHRqqfMu7SX/CH8Ka&#10;0jRDy3f86RmmFRoMEK71DYyf2HOnqR/HBa2AP+KkPmDeEzcAftEBNZcJYB6M4540m/mpcEr5K2GR&#10;PXHIT+A58qfoFDbyCQNpmhG+oqbie8ISq/NFPqs86tfvAMpv+qqDwhDOQpmupECpudqaQnlK3AJQ&#10;FjFybbpIIfzjasUSefGTAFwraSxoQDP4p6/Itp/3LmOmB/02Yg7XrKME8KIw/Psa7zOezH/GyWwp&#10;mIpH5a+m/MA5isqln/GWYdwH6XoobwAfxb3Tq+ovnIBPdIs5d5SBePWruLlaQaQ6gGZi1pEQeud2&#10;X83KKm32wOBz4uBb+h1m0KEfjjD2TKzczt6WhJpNx8u+FzEwZlkjf4mXwFU8m2ZcNoCwMZBSNr5p&#10;0hT0Em2DfMQsNEo+Zm5JKyw26u+ZTSaqiCOAe8dfg6SHzE+Gx9+zwg6e+Wi6Q/V0pIs64D7T5Jou&#10;4s+yN98lkA0UbNl3ZL5awwH5nPl3eNLlV5/xpXFOZdqX8HLyC2GPdk+C5Kv2LKjTTyr2iIvyI3QD&#10;zlr2Gc4L39Ma+fYw1POf93W8A+HPDX7cRL7VK1f38ey86rvEYyNu+gP5sbeK86EwkQ55jXZt/GOa&#10;V/sOh7/jUDk5HQrVrgqieHasqMDaoEmDxN2kPfkW9ufRCyuU2EMCC43YUyn6ICQ8Zc/fMr56Dy+F&#10;tYUO5SEfKl/0q/W2cRSAE+rTUbg8PlFL4wbKbyxGbXGoeOhnqdfoZ0VTygo++kpRVPijrHoW9vws&#10;TPg7+tZUiDXGBuMLBUHknzixYoUmTGdKByUPClKUDigsKZ/TIx9uq6QSz6FEoDyRDvFCa+QRfGfb&#10;BtdUDxC0yEPUrxGreNivJOIMOqjTB8DzbjVREOUIR903lHqUlXwqfNInaQPcB1T+4OAoiI8dJukQ&#10;yLQyP/VrOtqm2xnPemd6cIQB1El9vKReeesw/AsPpt0aNOstXJWdGkRcQIZJ8HPjvorH94SLq3yr&#10;Z5zq27xy9Uzoxr0/5NfgeOS8VLy6B8D4DwPNvPwEHw+o61Zo0MMR7z421NNovf8Y6b9rHJneUeke&#10;5/+h4Njoxyqox39Uevl8KByxVI/hX/WzFUS/3Oz/8l34HTQVIPsahAKi4/jXogB5G2Q+srPPOHIg&#10;4HpUvEf5tULGmXFknIdA0XiQkGvkQVfd2PkL7gX5tcPg5OMBj9cOgj/fEiZcSNixhKBbzA2OJTAs&#10;bdnZXCs7q8tld2PTy1a2tzbFZ8BcMFAoL8rv1jYm4ph0D5bhsckyMjbhtaltMJZKIE1wMW9l/w/8&#10;tiWAbCku1ozj19PTXXp7+hyOioRhQYvuYpI78pr05vxTsuqlLlFyOV94w7DP62DQPAjJIwbUKC/O&#10;s1JuAGIiCK97ZggIRdkI6wGc0P6er/SjMIo28kMYmBi+17P+DeAT8JB6IMfVLv6IjD+qPAbjcMFg&#10;6Q3lJGXThGPXP2UWgwktKCHzSPbnJspiHz0Si8sr5haWwnHhaJfp0s/fcg2mhPt4hi4UlO+tIajy&#10;62/Io7yMP4XXe6dfOXKEi/YdsSQSXbaqvFlmXD7jsOxAwWZmtKonK1hgIl0eRUEGhATyFLnVo/Lh&#10;rJI/xZkWH/RXVaXpPvC4r/uIqSqzcRLxgB/iQAaOMitfcvgFDUQ+I6zuqbeGn94TLl427uvfkg+u&#10;5JVIMihXl0vOZtaK1u2+mvEznoyr8I/oFWugtPpWsdifIsvzECis31EPKp8TBsLf+eMJfKglkmNX&#10;oVy2H+OJYJU/94T2n/FWhdNfY4aTbwyNBAV8qHwoEspmn7zaT6k7btWSrij7YtYZAYX8g2usfIQX&#10;FHkKY2HBNEIkBxbeEGBYkoKFB4oO9W7yK6Wzu11+Ww1/rrxjOQtxoIAI+s08UhacfnWJrKqU4Coq&#10;O/z9w7PKr0DkE7/Gu0a4yG/6t44xcYVCI67wjvu6Xwr1PEcf0PSP9l9967oBl7U4uH+Tc/oB9Xzl&#10;fZYbMD0KmvhQGOpI8eQfcfJn3FVp5L2FcYchZ/GsWAktPwV6gyNMPVw+m34NcSXb4fSjtwi2ZNVJ&#10;CaIf0lf4UQ6n3wJZdt8SVuFc3oC8My1DwNn/VbRUd9AVacfneib7xCm8U5dY3hE3fkEfxFGHrIu4&#10;xn3k3UI/uak+SZziS3Gdhv5cx/osnuO9y0N8rlO9rOrHdcIEAe1PLuIkf8KblXBsxgrd0bdGvHYK&#10;V4fIpa7UlV5Zcbkn585b5dY7lknaYtD9nMIp3gM6RHCAEgb6Jq/Kj2mMfHnpSzPdGM/AIW1NUVMf&#10;5D0QbStB0iYwS4pQuHKyF5My9DUHSsdLX9TnhAIIZSP9cLQ5FPWUDbTj6m0x8A6GyEPiNuoScLEa&#10;90kjyqvyAz65x9/4IYv5XvcohVAUUQ7CBN0GfUDTiVfKX32cXztrTpVb8Ovyk0c8uOcSzxEu7v2+&#10;gqS1zH8dmn6kpvukHdMDGAhc+Ahg4Qr/HFv8Xo78EIqoYsTHX68pZyAu/KJETSd/wuEIw59udEtl&#10;xHPcV9AoUhWuutrBtzXKEhDx+q4eMrx8DX/4V4c9FOJTup/gU8Bx9J3uh4J6Wh8z3XeJK8ua/Ekd&#10;PmZejgT6NF2Qd7i23h9y6V9dgYafXf5RjminjDXu/6LzkFOfAg+5pzFSruPL//ofPhvvWDikAAFi&#10;R20+8GOkYKg83IkdBREwgweDCTT9nenKZcDXYssIKojO5mhwPLVrHeppHeWo9JxtzVm2dMBRg0Id&#10;3hSuHtaDTfVcv76m/Ki5Vqj7+8ot6Xp2xA9Qj+6iXDzjKzGMrW0LMoSG27K3u1221tfLDktd1tfK&#10;ngb5g91db1LX291TurskVChK9ljwCQld3V7yMjg8UgYHh0pXb7/Sb9fAhSnrlu6DiWAJDGteYbCY&#10;3d+VQ0HCkZndvb3e+8PlBVWUhbyqYslj/sarYIZ4pnngeIKRY+BhaGTfD8rlPTCUnodLM0YMmwyp&#10;wShxDVQpnqpRgBmnRFwwIH7fBMK7EToPpBP3uAYbwzPfmzDxj7wn1BkKwtbrtwl61lfpH5NCEc55&#10;cljiIK5mvpmF8HcwqwiDKmdEiz8fqtxVZshDXelBnsFK4FHvVO9WPIg5ZUbOAqY6DFwsj6nAaZBX&#10;XOCSGCg/aRE3zCyQaTk9ha27bGfd3ggvNo9TFZD16Jhg2Igw41E+8pn8NBQWxhNMYKQR9EKOiExl&#10;rJ7jW95zjfuAiBNEZ978WKVFPrHOcLCqTWUYIMNRT/v1Ls5OP/omlRMViUSKeueZVNLUVaVrxHUY&#10;avhzNFUYxeN9c6p6IKlIoAnOp9+JpvKz6tkRCCJN0QH+IgbSgA11Oo5blxa/+tXv7arC2x/g2kwn&#10;0gzI9PNKtilHvgvhgr64eg99Oy/UtYNFXh027jfUh8XMq2hjP/cq4GQaFBxb6o/IETPgrJ9HmZJl&#10;i7IwPjk/xJ8VVUHkMyHSzW8bs73Co+9BNHsS8Kd0uJKW6YgrZaj8CQea+D7TiLhfv89+I6FOK5kP&#10;R1Zzka+ot7we7yK9VohyRZkzTfICNNpoB3UYbTDDAK35zTLwHZDv/WwTPcpLmLg/6vk4F+TDD89c&#10;5Sq/w/mobhwunhHD6+2jfk2o5zvLkeXl2TP5Dbohv3UH4B+JOO5GOyEPxMNNM+4In+8oQ8ST+cIv&#10;r/zRz4SyQt9z5Q/c6ZmxEcA/N3X1M9mgnUkIj80uOd47j0KmnRBGsfM96XCFN9L31DfjCRgxyTtG&#10;8sRd5K0OYfERG6bu6IrFIB9nW7ciAn5D8cOghICrcUDRhU2IaA2cQcf0e9C7n0lLefOgSV4ibb4H&#10;V4rdz1Yc1MpOflg2t7klHki8CyeRcKKKl+ToCs/DUbPsMcXmvNGuoVPFpSwSXz7DW1jV5DrVFU/j&#10;v+pj+MGnyhPQqHMBfslz5nPWe7Yx8k0YHM+tYIVXzb+KqgHR/gXOY6ZfhVfZzLdUfumf+QHqecrn&#10;fB8WdFX7568Kl5hIUA7jT5+lP8++qloOx53tIP1bClR7po6FHV/trzIyniU4vrxWLvk6+ATu4+tw&#10;eqHfvPpD/VR5k/OQUXuOt1mSo4G0/pwh6/Y4+GPj56j0TR+V+9TQms5x9+8L7xIHYXL8yfCH2+Sn&#10;w0dM9h1d5tb08rlxjQffA4feN/o7XL2PVHvVPf0r8kTHtX/733823rXc2AOkYfmRCpBIpnEhAkOV&#10;wOtQZcK/dI8x8CQoVsebLgO+FlsjvQDzGMdA5LN5/T5Qr/h0QCKMa90/Id/TgfLG6JBfdqaY7tPB&#10;splb+jucHP7uqMUENJiXKo3WdJpMS9M/7/kWZtqCv58JG4MmIRyfroiEHdwrHyg6tjc3fBzc9vpK&#10;2V5bld+Oa2mgv7+MDA+Vvr5+j+cwAzAWbNiHX2//QOnu79MzJwNIstBHzKh2dBUJtGx62Vm6mb1V&#10;HmCoODLXg6z8+np7Sm9Pj3fljWwKr8JZ5DTAzJ7LFuXgnscIoXhEyKhdxLb53oKgr4RRfJWLIUlO&#10;77xERgHACfuRebmH3oIT/PfFBBKa7wDeObx88ENwoY5RHoFu/HlPnhxGeHI1KKzjUJpqXQ3n+KqI&#10;GzNHdVfNePE1sQC88VU4Ak8IOaYzgsuf+LDUQcgLgbBZ9khB/o5euHFsTWdcyYEFhxUTQxixA0FP&#10;eqIeSBpIWguGFTzIwZDxTjjlO/KJ8qJK1PF7xg4ikpDEzA9peNlBtedH5Eevyb/uUepAow2njjFy&#10;GHUnn0AtsqM+JY9eJuS/eAZIyRnwt5mKnvTa3pRR/3wVj4pH8eOce8pCEIVj80XAAgDXmsPHDB24&#10;4l4/URJ9p7hIBzpJawYTSuKkwpO/R/nEI9/6Kn/yoMK6/vkmXggCb6E0CD+lFveNOEkr/LjgG17C&#10;oW4CTfm96LOin/SLdKs2RTSVX/ObiDfe6YeyVuECeKl7/Jxe4EcB+dJ+fq7yw2yrBR6UCMoPDD1K&#10;DIQlLMnCUiPf85nwSmN0/AxkbFIJnnknOlKVYRXC7C5aXJ6xkmDjRC+rorl1BEuuJ0UBQirce5DB&#10;BYD3FDwCB3obRfBzCCmVc+4ijJUSDhN7OQR+K/+8Ohn6l2AA6i4h8BPppxAOZDjwRdr1+qu7yPPR&#10;79Jlu6lDlDcc+c+0M28N4Ux5Y3izQFyFN1ThMhXKAHi2X1fi9LMYkPiE8En/cfWt7rMv4tl5pdzV&#10;c/TD3OGAoM3IR/hlXokL8LdueLW4nLx+Dl3DQW+NfFMOva8/65ZUa44//MJFJBFP+FVp6s940H30&#10;DygrwSGfkHgzjogz/ngXV+GPwG4/lCXyFnShW+iuSiv2gKKv5F28J7zrr1IIsGcXS0hoW1hqYp3m&#10;+Bw1dRD5C0f+lJ7eOXeiP6OU8BG7PiJh+dE2IB+lQ/Pgrem6St/LYuEllBDBUHpYp+SME9pUTgR+&#10;6w2ueeaCj+K1EoSMKkHjEv8qJ+xdxsQO/TDA8jgfv4rCh+VpbEJsxSlLctj3I46HhzZ5jv1kyAGx&#10;KYeOPvspNrCO8tvfLvIQdVrzw3KGbMtZp6L8evJFARou3ztAvCeCDjaN1xV/W7QQrnqO8Zs/QsQ1&#10;2kWMP/qvngVE63BxD465b7RbQfYt2dYB3mcfEP0ZeVXacrvybtJFYAlwGEVhf/k238hP/kEvxNdM&#10;J9I9HD999GGohffb5nt/W6XTyH8zWUP290pZ9+DI3gby07wGbvKK8gMgfu5NmnrREv1r0MjHsZD5&#10;aXXHxFzxET8aRzmO8q+c0XOE/w/lonpe90v3tvwfchm2/s33KH90YS33b0v/qLRqfvX4j3Kkg6Md&#10;+j7DV3GkX+Iir/U43ttB5xUvANTbylHtJv0OvQtE2R1+L6c0ot+iP4FPiv4lnh2ydFz52//xs6me&#10;1YYCJBqkilgpQPgzVBcXHnABjoIqE/4ltmYBAcfojITLgK/F1kgvIDuno8Dx1K51qKd1lMuOvQ7Z&#10;4bsDVpjjgPexD0Mz92+Kv+5vENH5y7qfoB5fMot1yLBxqYQV45n8MoDEM8OB5QB5KJfqOzWoa4Df&#10;2lgrG2tYgOi6smwFCEzq0MBAGR0Z9V4e3oVfTBFCCMxDd3df6bTpaG8wE0qHQY2xGb4QobUTk36l&#10;t7u9VdZWV8rayqoZC2b7+3v7rGDp4ex/8kgZwZ++SysQfuLKr/JL2fzHoCNhQp1/p+i0U8TcIfrr&#10;MJrw13uFgSYJa8sIf6vwMD/CM8oPL7mQL5gyPpSOFSDKB36kClkTB6wH+EPxQPx55WsEjo4qzw6r&#10;7yOXSOfyVF7DcgEBCEaR+KkI4lHKKkdWcQ74CfbOQY4n5y3KArvke+GU4+ui7PFOP84B964ZhCzj&#10;LMpLfAz2HvQVKvLeVrr0kiP9YLLiqFZm4xQGpjlxQ/3KzzvoKxLjQ3RJvN1d3V7H7o3bFClH3yJ8&#10;gne+69IzNEG6MJRYmsFwBvO2K38xcLoHBZxa4PoSfXU6H8qXGWXyQq6NDgPtAgd7FaDSKBJeZycH&#10;+LniXoxmewtnFc67Of5X4cET9Ox2zwsEAaWf/Q5XmDlXiz0i7iicXuqfZzOb8nK7Fa5Q+DUFYD7i&#10;vkqDTplrBRkuryTGN9RlCLO4fKd73VJHhyHw4DuXKZ49E+q81VPkLfGBf905rSr+Clqf6+Bk4keu&#10;Hq7yU/5pQa2dt/NBfVJO1Q04b/a30R7ySh04CcXENe7R3mMivl2dKMW3CCQoTNgTg3jIj+hfnUTg&#10;T3RMVVW0YD9dRdH6JVIwETiN54BQQGTe5Px9PJPnOJKSdgOOyXN8l/jgOXDI91EGwsXyr9ifoFnm&#10;cHUwjVdpAbxPv6AJ4vWr94JoK8cDZWvWTSSUecFCKpUYUcbIX2sZiAPIeNw28jmianwT5WqmxbUe&#10;N9B8pg+q6FZ1kmWJ+uK9KED54zv+lGP5R3iHVZ15I0veV64OmQ/yyTVoMZ5553rge09j69sGnXON&#10;PAKqsarMUbaIlxf+ib5HfhEv3s28QOd1qL/j+/0D+ijoh/jlLF2SH96TP/oYsNQsuxVA8uEbTmcB&#10;d+CMLHL6CEe3dmrMdlqVIoRikhWh03HYgoQOngwDbm/Ems9xYXxgPMljwL3URHHTL9LP79COFQdK&#10;JZ+eAo6q8Y/2FhYWKoPTkV91zWRQgJCYkwMvFW4U0lfKiAIHJYjHEznywMbtnMyEBSJLdL0sRv5M&#10;4uRyGDahjTZGMeNK9JTf+5eADPqDSFzvaJtc4xkgLOUG/wB1nIB/tJ8mXSRtRVzRzv29nkMpw7gf&#10;8UY4P/p9uLhPv8Bj5qn5rgFVWkDrFeA+85TPQKbf3HelqhABYSAxrvG++c66qlr8qQAhDP6uL77X&#10;c/gF3prQ/FahaVm6w1XfV9cAMlbdVkCI+l19OMzmG9f8MK7NrxS/vPysn5boX4N6WV+Hetlaw/F8&#10;ROxVO/vXAm/Gz6eHo9I3HVXuU0M9jbz/mOm+LS7e111Cttm3ff9B4IbU5F8zrePSPOq9cs1P3L/2&#10;nn4k+x/KF30u7xvu//I//z//w8+HX/zHPVS5BtYXqtPbi0G7wWA3Gl4VjkFKgFCQEAlXCVTecV52&#10;ExCE6mAzc0Hs8N6ElmCHOs76dVcCfat/Vl50oM3ONP2BDEvn7nLWEEM4/HEZDsj7ul/FTxuOel9P&#10;sxUokwcI3dfD1e+TeWzNu51Qy3GhIQxF/pv411WfoADpFDI5OvQAZYb8DvZ3ysrSclmdny1bywtl&#10;f3OjTE9OlvHhoTI2Mkqllkf37pbl5eWyjXJEzMHo2FQZHBoqHT19ZWhstAwMDYsBYFPBDTESCL/t&#10;ZW1trSzMz5flhcWytLhS1llms7NbevsHy8zMyTJz8lTp7ukvW2ycKQG3u6+/bKyzUSqzQMqjGKp9&#10;1QNX8MKxhzAj1DH7lnDUajdMV6UAoM42ttZLu5gYqJFZLL6xSW1nt/GgKiy9vb1CEUzLXulu63J8&#10;rP/q6usrG6LzLQnilBlcowyA7eJZGBTjhAAUz2bEVGk8oyggPIqiqA/qicYmmmTjRX+yK1yrTvSK&#10;9zB2noEQ0eS5+9QbedzRNxEPdYhwx6zUTukVAwnY4oX6pCHrKtbI/l1iVnc44WKnaujCo+OtBlcY&#10;1WSayC/qkaTrTrQfyj/MHuuwd8VM0g3wblflJQ/ESR2QHvFAT1j7oBByvArHWf9jE5NiZDEthl46&#10;HBco6Vfdb2ysiQ5ULyhW9CVLsCgzSql+CZDgiTzRB3S2qYQwn9AEig/hx5v1CY+Eccn1DFoBTjH4&#10;39n7kybZliS/E7MYfI75Ti8HFFAYHqVBQgghNqR0gwWSLUIRYsUVwWxWg90i/BIU4YLfiIteccEd&#10;hVy0cEsBCBSqsjLzvTvE4OHzEBH8//56zN38hMdw496X72VWaoS5nWPHBrVR1dTUzBCsxDyBflxN&#10;Uip/lAW2qkU25aC4qk5LntiNwKvjUzg1B9s5fsIBeTyjHYGH91YrBnHV1YdIa2Xsn7JV+71Rfpd5&#10;Ek7/VBzVNcO0LyBwC4gJfPTvyHNuY4EE7ZO4aDuUJznJjCI+/K3Kf9Zi8aQIS/kJHCgnxXTLFjZ/&#10;WoHLqzLgX7o579WzMFUVsTpZQqQTAN5V+itwRa1AtV49ZSjDk+4aOcpgZZOf3J+qOHP55PqVpwrP&#10;Ks2KZq1AYfcI7zSIh2dsINtrcB0pjnVd1eLbApT1w0AdFXmqoHyO+n8IKlyqfH82rPL9MqCPxFkQ&#10;kX6U9Rp/7DIv94Cy9v6xwKEMl+Hx8lMvr/rHum6r9woyTut8VrbSvlWfsTbHIyg+ij9j8S39gzir&#10;NDfwYMytxp/cZwvciDvTjzWs84v7veovkLXgY7dpO/q0xlclQTrWmJKN/AJAyBKwmR5CRPn2c9xW&#10;pG/KA1ohHreUnuPVeIwmHAJN92m5e/yEDjt8RjRs5cx2CBH0oPKOti5bDSdKbEe0K+gOQnHTLmiS&#10;MkG7X8gNehM+I174AGLJTV6UQl+izGiHTor8yxN2s9n2t1wulLfHMOiT4hJTpLwFbcxtDX+MzdiR&#10;9yjbXG6Ex8CjwBtVqKy+hx1xZSDvxBfPwqMiMJk25/gxGQ+ec5iIM6B8hq/Lw539enzKGAmLFRq5&#10;fj4PShzqYPe9oA91yCHy2JAh09UMd6KLwDrftXKrAqxxKOtC7WceNMo0VXVCO6HPAfBPjb3gnwy0&#10;2WJ8pw15S1UFqnFji23MlQQCGtJ2aqL9Hu30nsvcfEYtT58HVWDwWo0dOa9yWtV19W3l53nwUN39&#10;scC6fNZ5LfNcfn8J5L74ELht1NLALZunoOzrGR7COcdXxvtUGg99z2nksa0EwmTD9/K9BMLR5x6D&#10;h/KSYW+3VT1thzJ8fs42Q4N6tJ/vQUUgPCboucxn5KWij//Zf/6///Zte7S6BSYYY3lUh3Sg3EEr&#10;Sx/CqhIoiyQSqAbycFqHr6D+nsOX8Rg2vXmQyRnIkCsl8F5/e+g5+6+bDPjNbhQc9ra4NtwqG9j2&#10;/THAF/kCAzMoMg4pO1akaSDRAHOM5fdwY9DnO+FVdwoEkwLwnRUqnxkBk8QX4lXe5vOZDz1l+oJg&#10;4ez4NB1y5WRHDIP8n59/8tW4y5ul42Glk/26rKZwTSUrr0z0G/swA3NNfCdpMhqk8eBa4fo+VBXi&#10;Bj/VUbhet2ctkNZ+yxoDTJw5f4KpNXNI8Ccd2pxPZif3YjDarMwIH/iitibebUXY5Fk4t+TYlP8W&#10;mgOEl39reohooakAc0YcLbbmKBFMG/V49Vm2kKBtMFM5oObaUDykyRah2GojXJQu8e1QBnrmAFmu&#10;EW6oLHEnDKfYm5ESs3Ynf751QjaMCatEZNWdTd8pi4ZwJX8Q0hsOOaNW5O4VMiIFB5FgJeE0eLfG&#10;hYzrSm7kv0kexXvcsU9Z8e8pP3ISTmh16JvbCDjvV7gGg0eZgCdiHvJyM0eARjGhCg3ObDlQ3Si/&#10;uQ94kqXqaMAgK20YAave6tthp2ublbP5bGbtn4aZwmBEuOpwqbx7EKLtKW2kQ9QRZ8NYK0k4WCXZ&#10;V/7RZlilCyEItxXJUelTLpQztuKiaFy2wYz6pg35cbuSm4tOP9QN/lfhzUBgol+E9g644d+dxzb4&#10;WrWb8NSvwjg8z8TvBAQKQtw5uPsl3/0hwlL3OZzxVdugvagwiMFuhOUHPKj7GA/Ulv0e7SWPA3y3&#10;1orqFAGjnG1KyCtpDovtdkZkxBD+nS+XB/kVxlUkud4B2gwQ7SD8ZeB5pVmyMlV61bMryWWRgfDF&#10;uwd23vG3jnsNm+mtbIfha46LOsGd/OAn3FZp1RlH0Te8CEv/hpFfh8vvawhBA3HkeGrxvQgo0810&#10;ch6fB+Qt4/wSuJ/Pz4GgXesayFDW0+P5IQK+b/p76LkOjDuReuXHbSK/38NqbXsSVExcKjy3mcdB&#10;fqonw6qNrdtGXuFe48N7PDsNP5Ww6ZIFm4D7pP4zXvTtvT0xkOqDfLIWr5LmGYgWDsiWO99jrGSC&#10;L/qjsZio2EoKx4BcQ1G5z1vbUbibb2AMgD4hnMaTwGd16I8x1PyFEeOf5zWAc4zNjIORPm7eckIQ&#10;LwRoHNF4j/DF2yQtFFU8Ssr0Qv4Zq5h0hgYjYwyiX+F1hyf5rfIMTvGgJ7Kd08yCjzy26V9PiiHG&#10;8np953fTzOo5mwyktL5lLcKs7bW/AHw7hN/8TBk7L/fTAbC3jbkZTGuUnw0gzg3/1YPT/rpAOnkP&#10;/zajHyVLPqsAAPViS3iqbhA82dDO5T+4MIG+2dYPdo6C+l/TedpFLjv83Zh+siUyug08kWMRyAYv&#10;P/Mr4zDRTmzkasGZDOWIzWOGwCPiW4Uh4RcDEYBojgNbxq/ZLUORjz/BCtzOalC6bfv+OfCc8F+a&#10;Rgn1uPK7x6yvADke7KfiJO3H8pa/ZX/bzKNgGUPQk4egjCM/r2yZh3Ow/hI0NPKLgQ7k8w73/tn/&#10;8r/+9k1z8CuIUyC9KQCJZNbWKuJqYCkRCMSqzIcTb6un8i0D4Y1YvFY4yFdll+/bKszfCruE0i1n&#10;PptMiEvI79kPUMaxLS2eKArbVf7WtmD17b6JB/3oX0O443Vcsnn3P2jU7NV34ajfyjgGfceOZwBN&#10;BzOKCoPwwwyZ8u7J7nKeuo1mamsievrqNB0e9HxWB3m/RAAyGohx0IRUE/ZOr506nbYnt11UR2Xf&#10;3jH5nqfh8DIN+1dpMmRLzTCNrq/TYjoz8UH1tNNup1aj4XfwhwmZTSZpoDBmilgF8IpLMGT0CbZK&#10;IKCZjoc2c5lbvS+nk7ScjNLNWPZsnG4Uz1LPM32fjYZpMZunG02awWV43fekGkKbWIFntUVmNhob&#10;RzRURgrPeRMtEeF0u0h7Ysy4LhghhwUoMGqanBOerTdecSSupXDVMxoaCBcQYLCaT35b+w2fd9KR&#10;QchDI6AOsto7jEucQswKF1s+FA53cXgmsGICed4XIYcB3EV4IjcEM/vCx4IZx3mjMhqrOlXWwoXy&#10;ZTgB71v2dKscWDFjsm1BgOp8qXpZKM8J/BXHglt+DMJJcVgTy8wDQD8JtVvaUxvBl8aEG86GkRvn&#10;qRx1O84jgoqLT5/SdD5NHKILg4vqM4I2WqK3zOiBcsM/8bT25U91OlOdjofU89j53dcY5PNkVLYL&#10;lT1hY1UnyobJKHn18KRn4iduwAytPiDcIo4of/yoHHxIpeLg2eWnctSrhSAK73GSBioT+9rD8M19&#10;TeXjeoRhl5sZdrUtnjeM4iEq46d0wDULpAJfxaFnwltFnbgIpx/84RArTBqg9Uy9MFvgbAz9gLm+&#10;R2LeeiTDWE0Zha0xXN+8euXSEZAP4ZPfLZghT06o8gNmTjeAZ8aNtRv+1BLkBlGJcYixRq4ed/jL&#10;dv6rvvsvUvczZVFBfKuHiz8F4VdZ9ZtNuFXvTlfxVvGt/eDGA+8q43r8CudYzO0CpZ1NQNACEoUu&#10;0HaASO9LoS4AyXTneVDhtYHz5xgg258PngAoPH8untVfWV/Z3mb0p3BRM8QUfSk/b3svDZDtQIDn&#10;4n0DSDHbYVz0xvPhP0e7EapmVt/BiXaGXbnpY/BQAhdW/pb/6K+44Ddsx1S1AewVgxiFbYj+J+O4&#10;0ULUOA09MY1Tv4begYssaFukFGl76LPRj8cAtBQVTu9u2zKMMB4f5I30PcFkTFGft+BDuGDQJmXs&#10;jPEzkPMiQs6KAC0JhB8WRMiLfv1OFhFzKKD5C8YuJrAIy5cIiPXshRLGS8UHrWGSbDq72wi6udMw&#10;3iHMjL8Y5MLmL74HbgCoRfmFzThcua5MjG3Ujanp6h2z4Zd33Fd/+Rl7wycZF0SdGB/KTI6heaIQ&#10;8uS2jpE7hkDUQ37GlM82jqdKh8Crd56rOP2t8FeYp6Acj1btTsZtgmclUjc+E6V0U0IYfVm7O161&#10;b/3hbIG/II/HVXPyd9M0lTM2f5E3ykb+cKONOxj9JegqQj2nRUSF8Ju64TcMPqqEBFk7BRfyEKEq&#10;H0Qji95Reasgx/USA0QbC1PhkjO/8gPUv4Fd9b2iZX8XTVmffnb7WT9v1vfnm3t9vm62pQEO2ZTu&#10;20zpT3Z0t7U76a/cZMrnlb/yvW6q7w6X48euhsXSbJRZFW71nI1csin9vczA90Kftn8Nw1/9OWx+&#10;TOo2yt8OYcmwfd7jor6RRwvjRRNiAUB9+d/8X//v//oft/7KW2BisAuVtrwFhoIybHQ8QTWoZFcg&#10;EqoGxurDWuWMb0U0FQSZpRwVpjCUq23jBDms/FXv2QZHAL8llP6yeUjoUaZbxsO3HD+Qv5V+0CbI&#10;sO17hm3pGkShGHiZh5BHbKv2wDBU7uU7zSXb7pu5PgRZNTUf2uiwYopgLSAbnNHBxPl2Odfkf2ih&#10;QVdx7InpeH164q0NXU3ebxaT9B///b/ThPaDz/Fgm8Hrt2/S8elpanV7qXd0mPYbrTSZDtJ8MUiX&#10;V580gR0pjds0n8b2GoQNnVY3tZoITnr2Dy8CBrua2M5nyzSaTOXe9sGqzbb89jqpdXSUGm3FPZun&#10;6+EgXVyeW6uAiV9DHFdT+dvRM8IAbx+o2u2NGtYN5dVspTu5jzQRH44mqdPjYNdTb4NpKS3OpGCy&#10;fXVxmWaKZ678Hp+dyo/SbTR8C04PIZCQnXM9sCbg49HAghVrU4TahcufA9z29kPFkrqj3lnJwg/7&#10;nGFu5kga9Q0cqTcg1z210m71hHQwuWwhCSFE1BmT0xvlHaFBmiHIuUkNfUd7A+0aVsvmN3OFFyPH&#10;WRbCBwaB9NgSQ9rNvabbA6t3MKPT8TRNFSc4UubURVN12lD54O+W8MzG1W+9DYltRTJo3JwcHZth&#10;nKj8SL/bbKSDTlttpJ8u+/30m+9/p/JvpFffvEWlJR2ondCv6UMuG/LMoKO2jFCjJSZ20B+m6Wic&#10;BmgbKZ/UE/VxqrbW7XbtTr7IH+WGn6XwMjOkNDyBVNxeGaJPULQWoDS8/WOpdnabGSA6hMCr+QL1&#10;lNTUo1kq1RVDFbfH3MifxVaKzOyObMZBhEhsmaB4yA15mi0YI9Cy0bvC4QbTBcPGO/jKye0F7SDe&#10;fXCnvtM+6BPUn96MHxNz74Gnvws//Ln9qNywnT/521N9Es54K++rNhWWfAYs9RA4haFs8Jv9e3gr&#10;GMT8zUIXgcNUkJ9LN+MNrMb5TTunE0CcVVpVmnGgIoB/3LL9PAhBBjiR0QgXk7F430h/hWOB/+pz&#10;/lbZ9pvdFO8qLtKoxfsIPO5vM81t5fs45HJ6fnndh4zDy8DjBe2zlk/y8Jx87Nwxnt7P97PLQmPi&#10;GqKeynJZh6/qs9ZOGZMfq6Gn6vkJ7DxOEUc2a9wib/S/9Td9rT5nt4boJrYP+6z8RDgFtHCDhQgH&#10;WPdZPeMHwzjvGqrCRrwqM7/HSljaia2OniQTzkyj/Gl8gUZRPU6HzPrMEYILB5V9W2ky8q7zpbRc&#10;KMJHNjTEIMegf1C2CO/n2+AzSZcRzgeR6s/Z4wdfCiAf7utxZhhv1v9QcjFO+lGGaHOdBh4BxG9b&#10;H1wW5Je2U5VDBvyZtlQ4lWWeIcpwM11j6HFn06+hGjtyXJR/PCPQgX+IfK6/hw3kOgXKeI2nvGWX&#10;dZh1XQMZp+gX92HtczuQfk4XuzTAqs3J1OOK+l5Drg/8ZYEHnpyPVbwVPangRgQM91wflBX5s6aq&#10;I1I7gAaKA7NGE4fyIwBRpNbANWYRjr6/y3jDezW+UxcZz1V9Kn54BuNbtV/jyGe55yLFDcr+Yqhw&#10;CAPkOqpst5v7bgGV7fw8DLmefiz4odPP8ZdtfrP9f1n6T4Unrbof3LJ5CrbhWsaXx0Cg9PucuIHs&#10;D7s02Y20ssnjHlDiUA+XofTzENTD1GH/3hbqTSjTyM9rN9EMddLNcSb3j4B9zWkzMFZ5u7zGjqX5&#10;cPHz/+P/9V9+e7Z75UNQI+IoAAiU3zP+q0QqhzwKFBDhqwINJ95WT+vfNTDY4P9ebI5rXYB5cMrv&#10;2Y40A/Iz31bhlMnSbzZUdExAYoB/yJSQ30v3GAQDtn3PULplfACl4jJZ0SnZ+X3lLv8b7oqLgZ0/&#10;DuNkNdgrwnblu8UjPGniCIOpQDbklbKhNMXSaGJ51OuISdrz6j4EA8EFK80Da0/M0mQ8NhPFAaa9&#10;XldhYhvIjSbeTHzHk0EaXV/K30hM2iLdzjVhnk5FFjS5lN/jg0NrQuyIWg2ur1P/4iqN+tfWFOEg&#10;1qEm07cLppvCXvG2EFQIF05o5yDVq4uPmiDHbTULmTlaJtdXCt9Ps+uB3EYyE2s1+Dpf1eftcmGB&#10;DOlZg4XyooyUBmzTVGEGV8JdeRsqDVbP6CZspTlU+h3Kwlok12nYv0wXHz6mi/cf0pg0FRbtkuVk&#10;6gNl2b4xnYxtZjJs+UDrgDhJm5ZNebGahTuaL/gRb2ktmiYMLh3TYVQObhsQ2YWeEYQgVCLNKIOl&#10;wqPpMry6TFfnUTYIaGYTlY38UQ6z8cTaFBP5u53NfOsPhvIeXPbToN93GVBPd8INBoLtTWhNqGOo&#10;kCgpBhcm98JA+CFs4uA4yonrjRFiNNFQUZmj/fPxw4f0u+9+l5ZiKtE+YBWv1+u5Ll0nqmM0V9gO&#10;RXtwPAiXaAuqP+rL2h5iXviOoV1SrrEKxsAWNigih0JbItS0oy+YJSUtylNlyfWLrBjS5tHaQGBo&#10;LSSYGOpFMfpQXdqH45IDFSM/TCoUS9VvqEechQPVwzu2XrBjdYo4VF7gSr0pAAZhI3XoSQjbo4ST&#10;w4OHwrOVjLTdn3EjOdIUAtgcPEsd+ABaZdqH+enZAhCFR8OGbWrLZWjqYMh/qAfL8Od+T+YAZ8Bx&#10;UG6xWkfa+m4/zqmfcaMcwNTf8vfqW2BNvVRhDNjy5/FIJqKvINI2OF2BJlTUXcSF12w/9QdWMLT4&#10;15+iC60DylD5UyTh7t/iOaeHbQTWuNglXMPGPb7RtgKiPDehKLeaoSq3uYfRr3BepyPc7by2HzcZ&#10;cnwvMV8GWUOKcgcn7Nz2o44eMYzJrr9cd4HR5nPYD5ko3wx6cV1mR8WT26zrCMjPEQPNNJ62G2Cb&#10;ezaMEpHedrOux/BdhvY3uoosDM6ljfHZG3aTo4MpnAslwjPuaIjTOAc93/UWy8a+xrs9+rjGHY91&#10;jDeMAbzLfe9W4wnDvMJojLXmIoISaIHGGiaPYe/GFrvApCqrqC/GAEQrjJ/eMlpVxHrCLfyVnrez&#10;gi/jsGmNwusZrUdMrMixdRRBDGd+gZPyROYYt5S2tQIUP1HfLYWHJsV38s7ijsdD+TJPpHRsUzbV&#10;M2VizThF4e/EQ5waIwHyaWQr43GtMqUGSOlnbag82lA8R1/O/nM5lGNFva2oWFQGCuF3By++xziz&#10;fi+/8xw0hD7k1F0+5G39LHf8yXaeba8NxfpcIG+lyW7wOa4b6BW40Q4Kg0/jU/lHIwm+2wsAem5o&#10;HIZGh4ZoGMde4e95CXHw3X7y+E19693tVvWkcvY5MmgRq0DQbKJtue25TWLzSGyOUQZBh34rJ3wB&#10;4Rbf7Go7W9X7yo14XgpEQhvLkDGobOO9zQ3I9uPp57r6seCHTr9sixkeen4JPCf8l6ZRQo6rbpdz&#10;xvL5awHplGnm58fgOX6egvuH+G9CmUaJX4Dw1BhCHB7f5Z7HEIZ13uGvzZ/btwydXcOqNdBk9v4n&#10;/+V/8+3xzsX9W2Cq0XFd1vmhZt9DMAovu5ZP698CKgdic7gcX2VlAcYKDcFDjcH+qvf8TPgSchom&#10;8LKt3p/TFOTv2ZSQ37MN4Sl91L8DPJfvGTKe/qbnPIxRMXziHT91dzMGStUrIXpaVSx/uCFV9rew&#10;EYDEZGg9CSJeE5/GXjrSJBXiw00ti9nEE3HOLLjWBJvbYm4556Oxn7o9rrFFq4Fo7ywcGQ77aaZJ&#10;92w28mTTWyNkM1GEqWKye3Jy4tXxm/kytpwMxpqMV9fjKl3IGav1HMgJIev22t5iA+6LxdTaGqok&#10;8UahAbGzmCsuTdxl7wjXJnXAAaCs5qiuafTKoSeFMG8IH5hMtxps9Wml5p7yOZ2nEUIMTeTRhkB/&#10;A+2Ow143HXa7Svo2LcdTCw2uzy/S+cf36erjud41GZ9xVgVbSIQLbUt+Z5q4kyeu2LPwQ+5RT9FA&#10;yCdvTFYR6ow1qYdxcL2xouZ49ELPVNl5hU7xUo67yhc39VAfi/EIqYHyrnLp99N1/9wCKuqJbSQI&#10;NBZsE1I6FsQgqFAcNzO0OObeloTfhfwikOAAwD2EGqqnFlcbi1lFokr74BwQtrHECiLaQzGooIlA&#10;3pnoIzi4m83SoH+RPn76aE0g/HPlKCfkv3v3KnGF8lL4IiiCGe92OqnbbjieGe3hCuGN8FU8tFq2&#10;YPnKZeFl5oW2qjZnBl/4tZr7inM/mCa5MdhRdhY86NkqxeCld+rX+PN9ZWCogrGmvXC+DKIEmH2P&#10;xQp7q4mDasH14ZP+hTft1cIXnKkf4Y9mzq7qT2hEP5S7+08lyKLsm/qI1own5eRF8ePfBvzdTxG4&#10;0IYRXMBQ0g7Im1KUW6i0ky7RCnN9trBD7vl6WEUt1GMMMINZaStlAbO+yo/GAUeE3xgLPPGoQY4n&#10;Q36u28RlQmLEIr4VQ5cTMsi/gziE/pXHDKtVMCDiDRsTuJe4ZKB+V0Jf/FAu8RZJOK9yURk5VX/X&#10;V6V3h9Cl8u8+x5Nf+KlwcdwFmPGkb2LL6N0xr/L9Mijzlp9Lt0jvYdhWNr9PKIvJ9bAlDw8BdRVh&#10;qBc5KMi6/mTUYbP7Q/aab8GWWSEU7pnOOw1s9fZ4DxOt42Eo/d43tE8ZjRerZ/7AzybSrGKq7DW4&#10;D8o5C9So69wvy3CbaYYBPE5DD+7iOtYdtvgxfqidMvm7S4z/YWuksL3rbYChleZxzWky1mATKZqF&#10;gY8CaHyIZxZVzKw6fWyNMXJvqPxXU1KFZ4zVo55VttgQDdGOiiOVO+945F3/SoO+6t6pdy+waHwP&#10;YQbjvsYxa9ix5UW2/rCDc2DsXfNIAGFWZSST8QE8/jFmekyNvsxYmcsz28A2t9wXsx2AYCj7BZMo&#10;TxceIPxWY8zKLb8zVoteVs6b8UbauGGX+ORn6AMUxEkIwj1eVv7yx5x2AY4lonoQcjwRdxEvz/yg&#10;0em3eMfkLuh3/FZhwDf6d/UulDyGk0fXi9reQrwDvIlot+m36znaiQuq0oSyf7VTH/KtYseNK43z&#10;NmpoDHqc5g+c92glStk2ntD2dPLhshKGYG6rcjNd9lPlT9/0H7Hwo/Hfzy8CQoK87FWEOTalJhyi&#10;vPVok58Lm/Lx+3bzY8N6/P3hTIb689cwz4Hn+nsKcjyPxVeOEXlseC7U4y/tbeYpwE+Jz0vgSwUg&#10;IjBhr3ppBVX/ZXwHyuwEzlF2e/+j//K/+vZ0JzRA+LASfIT4U1DZqwiqhNajbtiCQKwqwHDibfW0&#10;/i0Av4Qr4gEg6LarAq5SMzj+ygTO5dcIk90cdwWruIrvTCTK9wxluAzZbWVXJldBEKS1XX9+yCjx&#10;NZ1SPQDxbpZd6cU7dh5u/a4/f8fNDaEyPHtghqlAW0NEQfUa50/EoA5wUCgHRomE+xo4CA9hmOgx&#10;4UaDwIddMhEW08K00IdaLheecPfRxJgONUnk3A2IVpyVwfkXR4eH6fjwKLUbrTTXBHyqyTfEDTwg&#10;SpzvwNaYg4Neasp/3MN/Yzy6cmNlBCEGh6nCnKFRwtGamtLpmYlrSk3Fs4+KJNsD5NeHTSpPbD9B&#10;9YkJ4EHvMB0Kl25bk2rFzYoRgo3BFbhr0u1J/13qaMJ9dnyUusKFVfu7Oedz7KTJYJCG1jgZGg/O&#10;BvEhlr416S4NmcSPR2msskK7A8JNGbPqRDVQFjDyMLmT6diaNdf9vgUhgyFxqk6EE+ek7DeYsKoc&#10;Fb/Tau5ZKIXGxvDqXOU3Sz3lizNKlpydMVb9wOAq76Qbe8DFRGgSfoNASgZBi89FkZs4DPOe5Isz&#10;WRqtZmqrfNqdrsq9FYQfxkL5cjNUgwsBAi1MfaRKA4aVifwuzI9wHal8Li4v03gyCoEHqy/y88s/&#10;+4XLFaY6Dny9Te19NE12XFZDlel0iNCNNqY2KHwOel23iZbqinJD6AHDSPlZW0EGTYq5ymWsOOZz&#10;2uJU+Ufrgna1H1fPunZo/8JcYdyHlL6cZIhPzJHKw2eA8A0Bj8bKWyrPJcBvTAZgzC1UwFYsCFti&#10;rz39oiF3uTlcjCf6cVoI0ihr6og+qIy67HA3DtQVPos6o44oawsHiVNeyTbcGefisN8f5Owmn+1O&#10;J/n6YPUX2lw+DyRf+Rh7pJn0K5h+skCZSCiTBW3G3yK+usE9JnLKfO1blKkDCvhe2vjJYYgEt8qv&#10;JwABu7c+vrj2F955QkAUtt5X0TBG+Ulu+iJ36hAPXonWM2MaD2acbQdeCKz4SqwGhDF+rN6dEpDf&#10;K1DceaJKgvwFZP/bAVrxXJP9Z+C5TpfqECrjhHmpeTz+p8Bjg6JwLckmxg06WLltM/xGTUDnVKcq&#10;StebAq3qs3rfaisk48waqmd9z8+0/YBIkRQCqnf6m7w+ZKL16XmrUSvYDYFDpEcgPvDMA32slp75&#10;qzBUddBi/GfAfW1y9tynZXL7CJ6F28JYTJjJQf34NoQhGmhsEDhbQCAcEcauBSQIaBm/FF50DhSc&#10;F8WJQNQ34zh+4a8xJNJGcKS8VOMAf4yfTY3bqzNAKpOz6FV0Ra7YwtZncss7PVgJaChgfEUQoDTE&#10;izh/uFepsHpHum4ndyEAQfgR2w7FFWjsJDb/YxTQbYJoFMf6A48qi/hkQ/v0wa6u5ZyvsAlCZNDn&#10;/JztVQyuC0ou7KgayoIHPAsok0hczxQ0z1WdE4XDAryTk8pPYVzs+MUUz17pFF0A+yo6uwN+tsnY&#10;ZXtt+HF2HoHc5rKpQ5Qc5aTvqkf8RLnKr95X4eVXKKoM9QuPQb1R9yCQsyp/vvae9qYQ0C+28DpO&#10;vUdY/dM+oYX86ZvbGe1WfCh0V8FF/yLSwNiRywYPbOqYEYS/8AHIl8sjpj7EDapKUB/45vyDg2y8&#10;2HwNAUiObRWRMSHyeDVUzyu3bBP+pwsusx8Q3LaKNOrp/dDpA1+SRsY/x1HGVY/X7b+C/Fz38xDU&#10;09j2XtIXbI//1fs2eOzbc+FLBSD3R7XN/oHfbeWGX+jK3v/0f/6X3x7sX/0KRoBPocqmjzDaHogU&#10;SPFCOFBptI1qpd8jgYiOH4WTI38Z1s+FvwIYNAHSLgFXCJlXnPVCv2eowX1lK728QlECmaw3kOxW&#10;GgbS9YQg/ADrAr7/TL5z+narDLAqiwfCPwrgJAvffqpeSIl3xxIfidTuxM2fgXScljyYSuIRJ5EE&#10;TdTA2Ssr+maNA4pVZY+WABM6NADiphIxTcrk4Ooi+VaX8XVazDXBFHHBZkuCt8Zo0tnvX2oCNQ/c&#10;xVOxhQGCdtg9SK9OzywAWc4WaTwa++wJGlOeqFnQ0Wml3lFXzew2zWZjT6BRgUUAguoqq1vzZRyi&#10;yRaCuOFk17ehcH5ERxPd5URET/lh4rmUjWZABy2Drozs0+PjdMLtNu22D3tFiMKhqlzVO52yvYcW&#10;fpt6+D1hu05Dk9HYonLUbaeJ/LL9BM2KNngzqdSk34IhxcXBlbQbyGlTeeOg2MOjw3R8fJSODg/k&#10;xvkV8qMwc5Xd6Lqvsj1X+uepf3GRer2D1OXcC5UDk/6bxcwaLiqG1NH7bDhMHBaLxgf5Rkul02x7&#10;wjyfzn2QKNccU90+pJPuQJ9ZyKhMbmbUG/hSfmhPoO3RtECo0+ulptJHANJohQBkwWSdyPZVrRqb&#10;QjBAfwnh163aAZofPjxO7WVf8Y4t1LlKi8nM19qyLQam+M//7M9UhqpfmqLwtZCDNqtvUwuW+nJG&#10;YwKmnOuKG+lAOFEXTdULggIELZyDgiBoMVfb821D1y6/68uLNFX5jBUX9QOT31L9eWsODPdSbVuJ&#10;03aY6KIK7okBjfWWdn+jvOg7hsN8qCelCRN6K/+w7sp+Qo0boQ1aQrRB8FeBOj/tXQ7QjZuJfFXx&#10;jdqO4t9X+AaaJOCsdracjly3Fq4hnFqgsTOzQMWCkIXcPUMIooNQDOac25d22CYjf3ZX+4cxDK0p&#10;5bXFd77SDRnTYlyLQ544h6cd39RenY78IJDxZEbP9FlsYWETz45MhtFFb/xTh/6wBsb66sl+3cGz&#10;JwcnLtz0Ymd+iIhHPAjvSjCx/laFr2A9flbhamD8bMeP82CbulT6JJPfoxQrvMKOjGWocNU3u/sb&#10;z3QqIPyGIETuK/NyyPnD3vacadJDsJ5gvxQej/8pCDxzeYTtyXBh17+vbeohGCDeFCBs+pisqLdH&#10;bP2GACFDlZdVuqpxjXnxzGtRvxU8Xb5rv/dBfcltgziIu/Qbz+v6qdLFuTKUjzUXN9LAXxicEYh7&#10;fNLLPnyX0tvV2LUj973beWrva5zRWMN4s69vTfllPGo3dkQfNXZ7LGKbn8YylTsCQoy1KTVOINBG&#10;SAtdxiZRT2bRuNDY5i2EjDnKR+AB6hF2724umsTh3As5ImCJsvQYqnGXt7nSgUfjLBCPvkobkQXa&#10;a/QjrjdvkCbp4G5BMAIa0tr1GImA3IJfjWkWAoO3jH5UPgh8Ik7ahZ/Aw+2CssMtyhKjrIStMrJg&#10;xdWGIxY/SkYmqIDCaRxGGyC/x+SYOGXk37nEjaBErPdcDpQJtM/4ALbkh3Yow+Td7d/vETYD4XCJ&#10;EUu2/OZntG/iTY/UpeL3OEu5y20di4C0w6Nth6/AztVDPBMPf2ETJg4RxBNu2V9lVIfWblU5YIwj&#10;ebKhvYB/GOMpw+IFfKaN6vlA9AttYRYu4B3YftyV4TZCzmKDpsMLOY8I76hXtaloTfolX3pGU9na&#10;H3r2NjAlvkcZCUfjoDLmD41b8mbBheK1RiWZEbjccKOm7UYbLcoNXoJX/azLir863HfJYHTBo/QD&#10;IqvXPJ6RkNLgk8tzm121A79vNz82/NA45PgfSuf3UQZfIw3iKPPyWJwlzfrctHPcWdhBXKVb9pPT&#10;4PkhKP09BI+FBz5fAAKufuNH6fu3MBVU42kOv/bHM3bQ7Z3/0//5//avf3b4u//uln2VRMoIL8LH&#10;u1OSZ7xHdNgMDiJcesn3z2uY98DgoAzmG0BIgQeceC4zBcHKkAsz26DIBCgPCduAfGaitA2yhgdQ&#10;VlbGgRXuDXzIr4wFQbL5DuDHRlFk/7ZFhDfea7YJdfWc4y6N/eg7pQZzUNrZHRvige2tFSpzr8BX&#10;DTZDpESZrN1DwCOGRXhzDoVXVFTqbIFgG0lrd5m63jsMIyKmKi3SbNRP73/36/Thu9+myeDKk1HC&#10;EddyGfltNTm4tJPGmngaD1UEAgAOynz7+k06Puw5zPvvvkt9Td4/XVx5ssu5EMenJ7b3mpo8avK/&#10;FBPzt7/+bboejVOj3Utvf/bz9M3f//uaw9+mmSX7N8m3uSxuUlvtqKWM3mqyPbse+UaXDx8++KDM&#10;8XSaXr17k9794hdpqknmn/2Dv++DPoHRZKzJZFsTz6XPHfnv//v/T9oTod1HyGGNgmX6i3/1LxMH&#10;fnIDzunRqQU0nKfx//5//T/TfMTkvqGE71JPYTrKf/fgIGn6mFq9Ax+2uq/vu/si6Ip3T5NTAAbW&#10;bUxEm+uBP3z/O5nvfT7JdH6Tfv4Pv00//wd/ns7OzlyOCGSoK/JMeZ6fn6eLT+fp+9/8rQVK3XYz&#10;vXvzNo2Uhxvld2+mibNwJk+EIa05mh8qu+7BYVqIYewdHnsSLeRSmy0+ew0zdo1uL2kGnRZiQO6U&#10;7o2YQsxCCMxlYDL25Peg10m7YkCnwpnDWDuV0OVmNE23nLUiHD99/96CImudqM7e/ext+vZ/+J+l&#10;o9cnaam4OBy1P7hOByqzyWSSbue3ahOX4ml3fIAqw8Dr16/ddtCaoc0KFcPNzSyNJ8N0fX2VZmpv&#10;lCnCq4nSV6tLrVZHLXo3NYXnu29+ng5OTlT+LdV9K8pCccS+dkWo8kB7BGEeB7myxQiBwr7qjMNg&#10;91TnaIFQbrShG+UboQF75FuqW7YTsd0J4cQB1zqrro4Urt+/8sG6bOVCO4e6pi7ZojKVf7bSUCcI&#10;KBDQIVkZDsbp1ck7dZ3YqgKPf8vWtE4vddWPur3DNBMOe6o7JiJRFkw+qoE91xUMofrWjO1Ig4Ft&#10;0jg+PraghO1ftC3aNoIRBJANuREHeNEvAdoOTD1pgKvV3hVOaMUoLv9mumRHXhj59S58PAFRm8Dv&#10;ChRXCEnWrlGlMTHYhPqIF1Af4+6BaJEtxUdSMMxhx7tXCot3b4Ep3su0tsMmPj8EUJ7ZlJDpw2OA&#10;nx8XVDbrwv08m7L1IX4x5kV7Wdt4MbV6JAra6oP1wwRUfeuHBHgP8FhDxiW324fbDnlAe3IFuQ2Q&#10;f9kIHOi7btNsYdS4cjOfeNseWwHZkooWBtqRCGjpK9BJDu4GfBC0+ivavN6mAW+m8YV+akGEDIdw&#10;3uEm/+rxGktu00Iv+XC5mdJtsu2wwURdHyhvlStjM0KVhBBXeHoyj7BAcd3o+Va0/waeQXlRYI8z&#10;E+G11FjjM6c01jB2aARNGmw1LDOBrcZixk3hgV/GPfK1Ry6FkJxVHgik2Y4rbgWBssJRB0ySVwde&#10;y0bw4DigV4xtwn+ptDxuiRayfYLzRKCLlDkHbi5ulmmp8Qzw2OPyUvwaR6gw4mFy7bgUt/styWGr&#10;nsIOnhY/nN3EuVjmkRUfYzzjMHXBId60b0+oq/DQNmgUgnfSYooLvjdkUGCNrzxpIH45W5hAe1Oe&#10;yb1xU5qmFYqXdEmHeOAj87vbpt4tiJK/GJTh59EeUv2IloErQnjKmsJ3OZBGxZdlvt7fVS74p1zg&#10;G9riVXjHL2mDq89Dk8077hywv1CduCxd7BqfwbHKL3XjchB/hyCONDnc3fVErlm4U7tTkzGgncsC&#10;Q1UFzmVjvyUc99UG1T5u1Jbgf1QvtNE57UGemNOYBu+Se9ozoaNezD/zJtuKJUKUovLYpHScdFUO&#10;ESyegfUWvUCQcG4LenZJFoQwh6E9BGQ7ytyQ23cFa0397ZDjBCjX0v4aEOWzGZ/LoTA/JjyV1/y9&#10;juvXKqugTxEPpiwX+mEZf06/xIN+ku3sN4cFvhS/Eraln/HOz9l+broZz4fg/vfN9ziHqcCJvkX/&#10;kG36XpSD6VwNL8aO3GcY5/jO/MQcq573/sW/+t9+e7Q/+RXhnIR6PjZEclUg/s22KrHqmNgMLJvf&#10;81uG9ddtBUx8dSjTJYNZslw38ujQeax8DMq0syFuCig/Y1bfKhsDMNiRWH5HAMFTfs/2Q/DQdzMm&#10;2P592lZEEVdlcqx5WMwDN6sW65UQ4Y9f8usGJU8MzCKSLREkVpVoFKxO3yxjtX061gR9OlB4Tarl&#10;h0mTG5AmjYpIjJkmmDKwX73uQXp9+iq9efMuvX311udoLDRR7Pev06A/8NYPrkkl2bYmpZwn0tNk&#10;tdmGsDEX3PEWksWC8zjUaMVsHWjybqZKTIIqRv8IWBqp22rLKKzSlZO3QSDc2FM9shrQPTxIh6fH&#10;zjuaGEJazIOI5jyu5WUgYRL961//tYiuGDKVwZyDQhfT9Pd++Uvnn8NMYTDRdBhcX6Zf/7X8asLM&#10;9hcYzdPDw/Tm9DS9fftaE+5v0tnr03SkiT1bWLySZqMWI79NlRsaCTCq88koTdCUUF73RKg5I2Ui&#10;vFy2woUtLi3ltaXwiE+oKc7J4Ora8fXITCgDQk9l09Bk/Oz4JL3SRJntLHP8qCyCuVI59Hrp1es3&#10;Nmdv3qTe0VFq9rre8rKnifuu6m6/3RbBF2Oo9G9hOmXfqFCXDbUdjSs3ovYLGFOai/Blkt1QnnxV&#10;MvkRbjdDpSmbg2j3xBy1VWZ7aiNoerRbYhYVJwMQKzpsU0JjZcl5Hy73aboeDtN0MhXKN2pHnXQg&#10;4zCKCz+kh0Chf3GeLj58nwaX52kxHVkLB82ljhoQVxgvVW9MDoIxY0VSzGFzz/UqxGU4nHeUxoML&#10;a4+wpYitO6P+hbcSkT/2x7MKSj+Yyq8PvB0P0ng4sKbJbKh3tKKuh8ZpZ7FMR6qTjipqOuin/vn7&#10;NFZ8l+9/l64+fpcWk0G68Xarc38fj66V7nUaDa/1Da0ozpKhjrnuWUZ1OEMwCYOkOuU2IwQWqzGA&#10;QdrtWW4irNi0n7HSuB4M0gWCqE+f0vX1tQkvY9ah2qW1RdR26fPUIUOEBaiyLVhljJBNH8PNGg7y&#10;y+jK/vvV2CNAoKHWYVwYXtTScZULsa6BNhPjlF4qCwibcav6sIq9bgc8Oq6umEHZIEPYzYTkUsW3&#10;cs/+KvtJeI6fLwPymE0dHs3/jw5V+YPiqnw/0/Yopxf+yWthG3L+V++bNuPGw7C9TL8WxNzDvWht&#10;7OafCurthzKr2h5tkH4Ejmbo5Kzx3dnXDzY07nY5NW3YuZmnltp8R8Sho26H9kVT5lbjHgdkzxlL&#10;NbbMhn2NzSNrno3Z6qkxazoYeTsp519Z407jN+MDY6X7ucYab5uzthmTYA3BGgfQAuF8sDa0TYzn&#10;rhdJNE7eztO+Jusd0YjQPlGAIm9MJhm5WqI13LyGpoDHFX32Ig7/jPFzMaIa5znMnW2vpAM9a8lG&#10;exLtAI9Rwpm6pjzQDISOQ7873abprCOWe2ipMBox/sGrKA3jJWxgfBXO2gQKQ/7NQCtfxGdNFXx6&#10;bFAMsvnL55i4muSDyTI8hYi2BePWMpRf0ECDFhwZFT3GEgbUNP7uqhxiSw34Ep+eq7ScL/KgsgBf&#10;eHx6Biny7FbG2OusKP/EKb/wI86bEqHE4c2Qj/iQa/gO/hyY9BSX/2hzskkTfo5yUfmCSt6KjNaw&#10;3sz7cVBubMek/tQmyBD517v5cLnxZ/xj4DdPA258tuBDODQwzo/SQ9NVtPnTx+9T/+qTaOd5uhTt&#10;6p9/SFefzlMfDU+1XbQ00QhynZIPFQZlxvke/M7UJyzAcdrCx+VHOqJMlIE6aVynLB/etky+Y8zx&#10;tn/KDiQdJxC/tp0V7IifXoGNUIo6cjDaMAli9I0Sj34dYw9FBSDQsRd9D6+qBcetZ+Inb36nbnCs&#10;AiqdDcBPAaQXY8V2sw0ecn8JbEsnu2379lOEjGO2zWcV9teCMp081yyhjsc24FtpviaOOd1sZ9jm&#10;znM2DwG4eXx9BO6Hv/9uP9DHqk9h+8vKq/quisHjXxU+Fupi3upRUOMX/h1e9MrjpcaWvX/xX/wf&#10;vj1sDiwAMaw67kOZwyPuEYCEQoKajcKW7/KLzxhk4lu247l6l4VdfzbxqZ7rxnjyp9fHIOcDG5Mb&#10;HzaTA+y6scqn7FW4ys6wesKP3J1HGauYF8/5W+mnNGWcj4FxKEzGzQRIQFyGKrpcJkHwRZCKfBmY&#10;4IhgiM+Qzao9q8Nhz8VQTXyrSHVYqQggJWCCoYiRxnfYQtFl+8RBOj09S2/fvE3v3r1NZ6enkABr&#10;fVx8/ORDOtk6gXo/21uYPPcOOokbZQ66XccN88WhpDNv1xDxVWPtaJKv1usDOiE9UAhWrXudnrey&#10;kA/yzBkc15pM7ivepfLcUpyHr049qW8e9oJMKr4pE0vln7bKCsJf/+bXcps7DYPw+4d//ucqT8Wr&#10;fuQbb/b2fdbJp/fvnX+fOC9/nNdx0O2lg8PD1BCD5zjnizQSgzmTDSNltVAhCOPgTqhwbKcZXsKQ&#10;jixc4eyToSb/1BlX7iIY4DYe8memQsTch9mJAbgSMwBzRE/nRh5uV3n75lU6QtNGZTiZT1Ofibry&#10;hBZHW7idvn2dDs/O0sHZq7TfEZ5ibu+aba+YLCkLlecNW41UBreK40ZFcav3W2wYKzEQSzFHbmPK&#10;E22pozBtGbZOjPuDtEDzRHUwE7PdUIYR6iChDUaRFbV54oyKw+NDFTHtbU/MufIsJsvnyFxdW0uD&#10;Mjo86PlQXphekqf8YMA4aJczW664blnMPLhwngtCFbY5IVTDbTIbp4ninIu5YovVsdJkuxZCDZgu&#10;bs+5+vRR7fJDuj5X21QbnV71fbMOjAzbm9jmQnlPh+M0HCCo4MDZa00k+mk8GCrMdZogABlP0u1s&#10;mo6bLU1KdtIMAcTH9+lazNv5h/e+GYeWhbo558f47BS1gbHyzm085s3dUxByaOhWXtHc8oG0HfWt&#10;gwPZHfddhLTZ5H6cBZq0Pc4XGatNXQtHzpehbnzGjnA7QQuEsNSxyihW7YIwKajBY4TLGqGixil9&#10;z2PMrZlGPDGSY/vNz44DwiSonNdA/SmODPmpbm8JuQFlHPcApA0Px/G1mZgfAshjNnV4NP8/OlRl&#10;+2IUCRiTEb9VeS3z/FT+Pal+BH7I8gsaW4t/1SYzPP4eK7jUvcrBUWlSzHiFq95x8rZIjTVsZeGM&#10;Kp+PpHwvfSD31FsBzxnXqknjoH8pw+JDPw2uBxaIctvZeDyydgjnfFiLTHHzy586sxLDBE9l3kVp&#10;hNaosJJ7Q+M62g9M7lEIaepbR88tjQEWYAjrPQ6FFt1o7Db0veEznqwZoTGGiTPbMNsK3NI421Ke&#10;RS005soQr+x9+fXkG00IMahMQH11oQW3seUCVBGIsEWWsoBn8aoe/j0xDUPuwB3awIGaTPIJD00m&#10;X3AQ8H+Mfz4/C4ZY+WRkpJZCYIP2H5N5JSqcSItJuYUIMmjBIIjfYwxlyw15JZyZccIThfKjr2hJ&#10;eMxW2QcDrnQ1dlP+QokUTS/AmXfioczAlcWf2KIkPzLwDxYOKX0ESOYTlJ7bDbjJbwg8Il40F0yP&#10;nJpz57R6bZaSolzj3DRwhObENkt8w7dZe1L4eAuVQrvNkDfZtCmfM8Z31T31L9SUPm0GQQRbh5V/&#10;0Ff5TSejNBpcmb6+/+53eua2vWvRrku5DdNUNNyH6qtOpmr3FsQJn72m6J/KQRE7B+R4AT2j3bqM&#10;5ap6oGw9qgSKAtWWP+lHbc4Hz+qPM+aguSFQCZ8hlCD+6B/8EA+fXfz+Uz7tqPeK0ebVTtguoMph&#10;ZeRoD5VtZ36oK2IIuD9eBV4rAL8CmOQR5iFTQvle//ZS2JZGNvn9pw7bcP1afEOOJ5dJ3WQon4Ft&#10;33KYbDLU3UvzOZD9l+HKeB6Kr/QDlGUHj/gY3I9zexoVsd2EVV9gLK0e6Z/GJ/oF8wrzy+q8nofJ&#10;jfE4NGo0rvyLf/lvCgGIElFClkzrPTxHzGtE87t+FOkdhHsD6ojm94cKch1/NuW7meziW2k8IoXn&#10;e99KE17W7zlObBOl4ls28rF+pgCrUWrlVtkQNOwSygaQv9X9ZHjIfRs4vcLYzb+5FO/bVCR+TfiV&#10;V6++CGg7EHFWLFgtwcEESo0DTQyuSUVTYs5WAfMBfFQcTKyY/B+fpMOjk3R88sraGoeHR15thrj4&#10;fJCLK01ur6xdEUyqGpsSYK9nTxO8Q856QAuk1RaDcyv/XKk7U9piCpROT3HviACLKrvt34nJYj9q&#10;c7/l+mBihrBhyCR6eJ12Fc9SednTpPHo9Wm6gfCKuO8K3ztNANnOgDCE/b3E9+vf/saCkAaaEPpO&#10;nH/+53/uMgLQRkDIwnWyrKw3iU/fuLqV8mRVBno6FWN1rYn1p8tLHwQ6GI7SQswak30mm5BSS//V&#10;4eaa+A7RiPEEWOUOU6U2DMMRV+hOvcWFc0hY3eHcEBgfJrifPn2wTcv0FgrBCZouMACKBsEHZUGe&#10;2HLSFP6to6O0126rTLqc/5/GKrMbpbkUE7pQv12KsbtRvm/E4MA++JvyhhbIrdyZ27Jawq0rMLjk&#10;BQYWRgyBDbfTLJVftuKw4qha8bYhNFiocxiw8VwMsKqRrS8waqzuzWZicFRuXH07UfugryE44cyU&#10;Qw5lRftG6cN0cmMN21181a/aJGXC6iBbrI4P1e7cjrpmeGYW3I29BaTVaVTCOCYN+9bEYZW0f/Ep&#10;DTVhmCuuW+G9z2G3CD+U745wQ/sEFVo0bxBUoZ7NOSxT8gkzNp1b8IFK+p7K/kDtoqs2zzfOQkEb&#10;ZqrJBoziq5NTlxNXQ9PmT9RHPG6oO3RaHZdJp3PobWAd9YWO8n9wdCxzqPavcrCAUIwvgo9qnALc&#10;/3lQPaBCzBgEs2jVd+WFLUQIPo5U/wjrEIAQ3oO+voMDTCpjGm0U9XTi83go42f9siIcq2Ykpcag&#10;DzB8bv+OQ2XlCVwx3mTAb4UvkJ/q9paQnwE57JfE8eOD67Myddjm9tOBqtxfjCIBPVWJtyqvZZ6f&#10;zn/Qt8fMDwXEnDU4V7BiyjI89s7oRL+SoRwUF92JMT74C33FTRN9dXCPTQh+mWRPNCZdX19qbBqk&#10;S41pFxfnmkgOfMA3tASBaBZ4zDU5hQ5zWxk3o3HYORNvnjlEGX6FlX8EATy73MBI4wuTaq6XZxxe&#10;aBy2ponincncio4trzTmMY7rGY02T4Q13nHgOdshh9fX1jIgJviLJgZaKoqDe5PhxcIJ8QmLaaSj&#10;CTIadiK2TlMDlPIc2h+rG7Vko1VgQYjCIyS6YzvRLYIT5VG0FOE3hvKgXNAYQV8ZRhgNS3gStFMQ&#10;pCyEK4yxrx235oSYauLSYI2QBe2FOMNJlJRxFyEOqg0qG1HShBaMD5yVfxsm5Kona9VC6xUfTDlj&#10;MFqaFkTBJ+idvGgodXifc4bwQdhRzypM55Ozz5x3FiTEeCAMQ6gAfxYLIwhemLYHYx8avQvVIZ/R&#10;gAzhDsIrnzsjN2gU55Jx3f94pHJXXJwrxkIN2oiUncuaMqNF0DbUfIkHARptZSKebai2NoKeqi58&#10;Y4/KBX+qEFq3hUR5EYL0BlfilT5+VLv9qLYo+k/bEz4+H+tGZSCk4XugRwhD4Lta3ZbpIYtgCAgp&#10;N858o+DiKkzQE04q60zTwIcyNzKiW2j0wJ/Cd1FG+IHH4TYYg/B07xRzR78Lm7CqI+oPW2nYK2WA&#10;H8UffVX5AxfeK5vP2S99HQdaFsjyR/zr7S7ZX0COH6f187Z30infN02OK0P9+WuYMq7yOb//mFDi&#10;ss1kKJ8zlPO4L4F6mtmU356CMtxz/L8Ecrxl/E+l99D3XHb0hcfgftgH3iu+M0M85/rBzt/W/RA/&#10;1mrWO2c+WYgrYJsh+CE03vtn/+rffHvcHPyKyRyB1SVlMVDzqnclHO7yQKIaEJiwxQjHp68jACkh&#10;MvCMitZnD3pPeaviKo0LpUonQ34mzuyaJx55kMt+PEAKSuyNS1Xx2SYNoEynhIfc65DTziZDflrh&#10;UTnkMskaIExgHLbCy8SQgfhurm8cHiqmoAmZu/WEM65rhbBNrNFAm+CgTM6VOD59JXOaeoec5XGU&#10;mi2uLe34gE0I0PB6kK4uLkRUhxaieJKueEEJdVomZWgxtGUzeZuMZ+nTh3P5ZSVHuIr4cQbCLtoE&#10;InhszWCfMvhb4KY8zMW8TcVojcVIfOpfeqI/g+lQ2KPXZxZ6sK1jX3ixnWAsBnAuPMBElZJ++/33&#10;IoAQZia9DUV5m375y1/y1cSVrRowKhfnF8Ltk4kyzBFniKjlOJ9zMTBzhRuI+LOVg3M4uFVDiLp9&#10;cGCbSl3hVHYyt8KVSTUT+VtO31fYPTFSOztLuSvsbGINC1b50DaxEEB4wEh+eP+9GRcmvGg8IAxB&#10;w2GqMOx7nol5GEwVt9zZg70jf61uL+22NYnutNN8Zz+NYQ72W+lO5bqkfBr7Yt3EC6kvIxhaiBhz&#10;psSNbKsw09cVF0Irdmx7BU3Nh5U+tFXQnLjDCAcYcs4iQdjAORg3d2JK0yItYYKURw6lRSjEIbGU&#10;A0wyzDFti73Q5JntLz3O1WAlijLcVdle961BwXYVGFlENQfK/+uT4/RabZDzSQ4OOsKRbTCLNFEZ&#10;sOUKgceh3DvN/XSAVgXMIttX+n0z8Xsqp4bKQyWUOuKCSA/mUIh7yxGCr4XqiXyiscKtQKyHcWsM&#10;jDsMKlcwH6ltHXfbZpARzuyqjGDaie/s+NiMHgPvm9dvfHYLgg8OHD45PrXmVE9+OodH6UCmJ9Pp&#10;HaSGyog+EGcsqZ7Uu32ts8oMpnkJ4yzDPmj6EP3B0jjZ9C/fwKR4rSmk9mQ1bfq/cKaHw1xiEGB4&#10;j7bCuZ3Kn9WGhS+n8cN4IvBAm4Z4YR6pe6XkuPgJ+iDbvwXIeds4Vbe3hNyAMo57kGnQE3H81MHj&#10;cmXq8Gj+f3Soyv3FKBLwywQgjKGPwQ9dft6mKXttgnd48J0xtXr2r0+a9vTKEzEYt6waT8wWSKpv&#10;e3KsMYwFCoS3V2wZOP9oQcSI6+hFZ4nFCxyiE4wP3u6m8oEDMReifs74gYYc2p1MLputhif/0Cu2&#10;cDI2ectcNalEeDvWBLnP1rqL89T/+CFdvH+v949pKBwm55dp+PEyXV/2bQZooWlcH/VFD6+ujRNp&#10;oy1i4QP1pTGHK905UwpNuvHVuYXSbBOcIuj2wetjb/vhwHK23LREy6HBCADIH7SBd8ZdEUPllS2Q&#10;TNqVL8UBveB6dgTe11cXfmcsD+2VHW9nRcDA2IcQgYUNDeCRb1gM6KjGc2QcbMtRUkIbwfdC71yt&#10;v5/aoltpMVFcCqd8ggsG4YSfFch1oHfKl96C1iPnf3G9P1s/4bs0zMq/yl/+0EJkSycCFQTxCAU4&#10;84V653B0ruLnLBjKhu8IKRDUsA3H58AIX/Lh7b3yA10kL2h5eGut8IJOceg2QhC2sUK7EZixTZnz&#10;ueD9JgjP1EasJQGNNg4yCD707nakMkOzCO3UwfVQbhxACt2IbfGxiDN3G3S9C6epaO+wj6bSRZqI&#10;T/Sh9qoL8MO/0FMdUFah4YQQHn6Hbb8svLEggJCQs1yWxKl2AX3lD76N8oYPYIEFzVLavPuU/Jjn&#10;p95V5owbC/CDn6S/UTuK1yMayNuKtusyBYhLlqJwfQK29c5tSfbIM3EqLd45ZwcS6RSUDqHMV0VK&#10;8hz2w2Ne5S9D5T+DclU9PQ6fM6Z+DhDXtrjr7j9V+H3hSRrPntf+SJDxKvGr45rnuHl++xDkfOb5&#10;70NQj18ulZ0hv29pZ/SjldumP/q83/Dmd78abwQgHivU//f++V/8m29PGoUGiCPQAMGcV6GsNoZr&#10;FVF855nKhLxVMa/gofdAzE+VHZDjj+918yjos1dMtoTLpg717w9WZOW+arR+K6D6/kDojTTy+zZ4&#10;yL0OD3aeGh51m+8OV+VgLQCBEOC60HcROMcNg6SJqRgIJvMQQAQglDGSdyZpr968S2evX6fDw9PU&#10;4oDRnaYma2KcWm0TPg5NQ/MDrQnHwQRdRJTDIEUWFI8IvCakDTEQSO7Ho6kYpmE6FyMFajvVoWxM&#10;Cvc0KUajY5dDrMSUccAa7U3zVjEnmhSqkaJB8EnM036zHZN/ldPZm9eadHMmiPIkYrej56kYBQxh&#10;ELr89rvvrKnR3I8tHRDEn//85y4bAEaQrTvDwUBM1KWFAJQZ2wsoSVadyOu1GAW24LBiwspDQ+E6&#10;mniipeEJpQgj2xEQaCA8QQsktAJYFVO578UqAyt0MDMwQKzycQCqb/iQHwQpH6ptOF1Njhv6vlDa&#10;r169SktUcjXJJ28+TwO1aBXkHuekIAChXjpsBdpJo4UYFxHn20ZbLCXrVsEImKFQnphoU74qXpeR&#10;aa1eUGP1ysfyNqm2xbAoDpXDghVAtZU7yhahjhicHhogYqpRs16I0eIMF65aRngGU4LwC6aaVUXU&#10;szkYD0EPW38QgqC9AIOqgccrfwgivHVocGXGDwbuqNtJb87O0qvTY5fH4WFsi0piiqmz6WRoRpYt&#10;MmiWwLDCgM1GbF+5Sncqa1aj2soLB+o26CNqn6hBswo2U/1w2xECB3BF7RmtkwMOv1VdwtDBrCEM&#10;Omo30+nhgRjiwBuVZZ8ZIrxhgNFSOhTz9suf/SK9/eat8EVjpZdev36VTk7OVD+t1BSeLeoVdWTn&#10;A12aHa9wcdMLY7CFHkqXrWQmQAjz9I5gwmOYDGNEV22Pw3IRftAf8/kfUZdMouQmJhJGkHZFOMLj&#10;x+1VdoYYa8SYKwxtmJVTkrKwpcJDyOJ1Pd5kUNByrMpPdXtLyM8AIxOPf8CQx/WyvDJsc/vpALip&#10;Dl6MIgGhChFBzmuZ56fzX9G3B8wPDfc0QO6159q7O2IGhdVYajV8+pGjwk246880WX2c4dCTQo2n&#10;E02eL0Vbr0TzOHR6prEOmu0tlerrCECgM4y1dFYLlJlAihYgLLVWl8YVJsczjXW30FEmyBqnGTM4&#10;Owr6bCzlj20Kg4uLdH3x0Rpu1gDRWH8jur5LGhor76xhwnYc0QQZJsYzzjPSOIvQnskeAhCfh+VJ&#10;uvgM0p5O0o3iG2kyPLy6TLOxxk3ery/TWOP9eHRl7QDOHukqD9BENCvQbmCE5La6Lgebi+4Qdjxm&#10;myKT8YvUP/8ous1Na5z1JLwRniuf4NBWOXmsVrl6+4jygU0teB6rcmOBAYEA5d5uiYapeu6EswpX&#10;tCALY2ZJFZB2lhN/u+W8qeXMtMZCEMZLylaRonFHnOYn+lfe8gut6SA8V77Ax9talJ5YIwt1bqaj&#10;uGpe+UW4Y80byl/0EGOtUeXdGh6UB0IiBAI0IeWFtsOtKtjctMOhuaQBjVxMJuY3vCgjvgGNx6yF&#10;geYQmjjgi19G+OZebMFBE1Se9J06nqYr5YVDzNnGAn1qN6D/8D3CA6xuuBGOPCxMv6HB1DHx0569&#10;tUseQ6OmkXoHPWt1IrS3Ronqqql22xbNh4eAn0OowAH5sUizpgD4R/hhbSe1P9oh2k7KsrdtW4tR&#10;7dB++XP4ShRBoVFmPOuby1B1CDdkPk30LtxkFMDji+zMlzus4vcz4fhOvybvuPPnb9lPmIhTPxXU&#10;n8NbhN32rrfw/ACEn4D689cwGcr3+rcfEzIuD5k6mLcqzNeAbeliym91qKdd95O/fy0cgRKnDDzn&#10;sthmtuGOW2keg/vf7787Ho8m67j9LKd492sF+SXbVTmpD2ecswYIfXPvn//Ff/vtSePqV3qugAjV&#10;cfUeW2EigujcfrSdkWCI8CLgyvCxeOfHz9jlc/WJfFXvoVmy+WymX162GaBagHw25ALMpg7ZjcHN&#10;dvZDwWnQzYW4eueTvKxw0vM6H9ngHgNt3QgL/T4MpJUH2W1CkPxEXIbKIZcLlsPIBl8VqN3ZP8pB&#10;nfv7yoeIFBNqiMdYhNCr7mMRSPmfzcVsiBi12910+upNevXu5+n47HV19gVEXZHtspqsiZoeR4NR&#10;+vThY7oQ08QKE0QV8LQa+gNToPeliN9YaVxeDtL1YJxGY01uW13h2mCenZq9o7SjyXtDxHBXRJxb&#10;VYgfdVLvT1aMMHMTMWAfLz4pbMfbP9g+8/abd2m/2XJWmTxCQJdMbkUM3ejFcPzu++/EAHAQKdfj&#10;yq8YwZ/97OciSGKyVH9cH7pU3ikTzjNhQo36CAxBrIxDJrmBQ8yT8sXkkRWK45OT9EqT897BkYVC&#10;aJd4r67KkkPoJmKApmhNwNgokk6vFbesqG59UKxzFsbNKLKaPn366HyTDoQeIv/m3VvFobrksE/l&#10;hZU3BDEwB9aYETOy10AA0pXbbhqJIbhR+XILjE/6V4Ei6FCL1l/0Y8i9/xUxDCKTfPgxDvzcW4ih&#10;QntAZTQdDFP/46c0V5q+oUDMHCrTJydsh+oqLrWrHeHp8kHQo7pCM0PpzZT/G+HPft+BmC++cZYH&#10;Z8IgAEEggnQWZnpwzV7hvreVIHRgJRBhQ1fMHLcTUSl55YtVL4R2aC4h6DsUc4l//MFIT8WkTdW2&#10;uaZ3H4EcAh2Vga8RJibSVBxLCxusK6TJQ1O4db2d5fTs1OdqMOHwiqHqAYb+8KBrRtNaFWp/10rj&#10;8upKcSy9veWIw2pfqc/IzxzNH8WLthRaN6GZxGqjmDdVCAwdkyJVtOpGtuohxmDVh8qJtudJjFxo&#10;2xZKyEaYAZPNJOb4gENy993GmEQh2IERZNWOCRJu3oKkeqAtwsiiuo42CMIfzu1BpZ3v8xmTA1pH&#10;AKh4HBGEW/RnzAbo47Zxqm475A4NEfszTQ7/Bw55TC/LK8M2t58WUP7g+BJD/zUDIKPfKq9lnp/O&#10;P23hhe3nS43w/lIBCDdA+dY29Xn6PvE5ZsdL32XrC2Mx17eP0+VH0VbRAlbomdgy0WbLJNtPrQ2m&#10;MYzDpZkUQ8fevX6tMfk0vXnzWnTplQ/rZhsiYyzjyRSaoP5Maj6PaxddP+GhSS5CVrT8mNx6W5/i&#10;bMijKJU14NCA2JshSlfbhd7I+PpubKXNqjs0zfS0jeYnN3Zp3NaYhVAZbYpbTYan15fW2tAsX/hr&#10;HJoMNf4gDLlW3oWnEGo2NY43Ed4igFd5mFLdio6IRvQvXS5Xl58sSOGadA4cX8zGLjfKiAk2QpRD&#10;jcE9mY7eEQYwlrINAcE6iw9oJKBlGId+C3elwbWsuHNwp6bfHvMtBFCZDM+/S+OrC2vjXHz6kAZ6&#10;tjBBNAK+CrqO4AAT2z5F81SeaEsgJODKdxY8nE/qU7QSkeCNcOdAWzRDQ6PlMo37V2m80pKhjFjw&#10;iK0r1Bfl4bbCgoPiw0D7EDRQDhzsjhAIjZ6h6CqCCM7COgfv/rXrisPi2UZq+qaWKLRN29jCSf1B&#10;VxRh4npi0r4S/R9YEDcxLSI/LEr4IFvShzYrHl9fr3yPlAfq524pPkrlz4ICh8qfHh+n12qfnGv2&#10;6vRUeO8nDpq1li4LQizkKE5VmHIJZjRE6KPqC1tlB32DliFcGikNbwGDb1FcTdHtOPuDLqL6FSGD&#10;P1xt4dd7CDzIM2NxtK8QQoab/cgrAjz80W19db2hmhc4Bb4GjfT4QKCVvWkIwiMQfT7iW497Of4K&#10;lHYJkQ5u242TdVR6B+/i+WsYyqAeX05z27fft3F+t7ivDGUkPFflUjfbwnymIW5rKVXplGll/FZu&#10;enadVmHNh1bP2S/fbdTmV3g+YHKY55gNXLK74sjpgcvKVtpOX35w2wivfOb8ruJ5wCBX2AQiWUPI&#10;HRSXRhHbpXF58myf9l+3wTH4VWEpmz6aBSC47f3zv/jLb08al7+KjgwyEAAEH5FIeMwJ8V1IGxkN&#10;JDL3GYCH3iM+PxVhyuD179iZ2X4I8kT/Icj4A8RXNxnqbpRCBuLIK6+5EPVjSbT9V15z2LoNlM8l&#10;KMXq6WEg7DbhB5DfVrmsHHK5uJ0RRrbLUoa4mJSz8iCaaOEHqzVc1wlRHWryw8q1hn1PBiEgnFWA&#10;4OP123fp4OhUjW9fxEVER43AzUvlwx5jX3n76ZNX9wkbDAY4BFOEcIiJ5kQElPMy+gMOrbxNi5u7&#10;1O725HEvjUW0Wt0Db2vhqlZuLNnhClIldMM5Fsoc0vw94TAVkfv08VyMVcvbT2id3MzCaoGJnPDq&#10;9jrCT+FE+Cgg8v3hu+/FOCzE2HDSfGx3effuncsMIQgaCVMmp5oAwnAymaT8YEiZrLOVw5NbTYqP&#10;T45lTn0mx5nK6OTkJLXFMCCsQIWZPzRG2P7C9bVM0j05FYNw9vpYE+QDT2wXSo/VOFZeQsgjpkX5&#10;AL9P5xd2x5m6wvzsm7euYBgDhDto3LCNiGvlKAtu+GPLUrt7qDqC2RWTtNeU/7baRyPak9swpRJt&#10;xCqicoAtYDKPsMMCAsW5p7LsIQC5202Di8v08XffeUXQ2hMIJ9SY3rx+5QNPXc9Kta/vDJBsg4GB&#10;Z5IOs3Sn+BC2XQ9GZk4Oej2fidFVmdI+uW2IKyK/+91vvIIHYwPrg3owTCkMJitKrGTC7CMAQr2Y&#10;/cgI8KhvtHAQWIDXnnD0SpeYNdSHuZVnR23JAh7aqIz3Fqs8EGjtqO72Fe749My3CaFVdHJ64job&#10;o/Ezmao+FhaCILhBg4NDbSm4S1bFxAjTGqmbfTH9e2LiRuOJhXV9tVna/+Won65pEyoPhA0zGDPq&#10;QWmAD1pMvsZXfYMyyQIQ6g0mLtozgp8QoDAuOb+0feXPK7BqZ7Rt2hYMIoA/+jptEU2ta/VVrs+F&#10;ccS+VN1eqR9zqCpn7XBT0moMoXzcZmJM4rpMOdtsAG2KMBXkp027GtsZpF4MXxL2pwHuh5Wpwza3&#10;nxZ8SfmTN3iKyGPOa5nnx/P/NdrPF4DShUZuQh2X2vsGrhpzdkSAq0lYnLPFdzgsQDRLYxX0inF6&#10;pMnv+UeNHxpf1Jk1cd5PR0echXTgLW9o10GHEY4DbN1AqH+mcevN22/SK9GqXu8wtBlFU9AkRIOS&#10;XHAeAuMDOBgD+rjiwq/HWcZfTQr3NBYwmWXl3mP0mG0S0JrA2wIctlBqLCXvTQTI3bZX9jtdxmI2&#10;Emos1hg6Z+J8pQmxxuulJvxcxd9patxTGeyISfX5C5rYo+mB1ka33Ui9Nlt04iwzxvBPH997O9D5&#10;x+/S9eUnbxFBiMKku6lwr06O0kGnlY5EC9AcPGCCLpza5H9/1wIZ235nCyCUUPSFsVVpU84cFCq0&#10;NNAuhNeNhUBoZMwGF+njb3/tm0s+vf8unX/4XjhcegskB2lDr9FMpAlD9xinx9YArSb/wqWtiT1+&#10;EArt3iKoYMFB5ak4EDp9+u63FqpcX1xY0MN5HWx7mk1iqyd0b75EcCT6LNw5yBRtRcqI7S8IydCQ&#10;QasFgQhbX4jn+gqh09ACLm44Q6iPIIbyQDMYwf+B6ox2AH07OTpQ2R1YMLEjesRCkG9xu772IpQP&#10;3hZvQBgWdNC8pFwROqkwvNUGIQ6CFzRX4KNYWPkHf/Zn6e2bN+nNq9fpVO309PjIZQLvhUYr+YP/&#10;RDOS8+dC6AFPqdDKL9tnQ1t1x4sXLKqxLWcwGFoAQpuEv+iIH+MwdjUZa06al6fNKqwC2zDW8Ejb&#10;oQ1gPDrJH9VPWfKNuYGaVoxNNFF9x48eFS+GcYl+pDhwxF88yAD0k+pNzitX/BV2AOEKcDzPh+1x&#10;fj0g3nrc2e2HSvNz4Ckcfh84lnO3Mr3npJ3nv3W/tF/MU/CcNDJkv2WYnEZpl6Ye/0N5fQieEoAQ&#10;H5AFIfFcxa2+EOnZtcIxhw87BDX0Tex4Vqn6G+H2/slf/O++PWv0f4WkFWe6fnR/eSByDTg2jMwQ&#10;NY8IdOBc+DnBDJvvTs9Q9xcQyG9CLlxMzuxDJiaKD0PpN0OOm8aVCxgo01XEtlfhaslYIixjxx8L&#10;ugAA//RJREFUv0Ue6umVDQLIz7g7bYJX30pwvAWUfjKOxr9yX/muvDHAAkyejUP1gSfemdzGlhcR&#10;jdG1V6y9l1OTIFQHmaBhlppFczDjm3e/0GTwteLfTwMR8IEYH9+sIjK2t98Ub3CrCd7Ye0gRgjAZ&#10;J3tW4YcgKHm2tIABJ3eLhoqocSMJW17EkLS6ikuTy+kyKaq02xKjcnKWmprAx/aXHZ/hwd7PEEaJ&#10;FDExFH5//Vf/SYzgsbUfmDj+vT/7e04DtV/Mp0/nYhKPTbRhBFgtf//dezEhCIBaLkvf6CIie3DY&#10;s8owhBe1WCaI9AeviMAQisirBH1YJ9fLHmiyfyzCjQCkIwaLsqCu5DXqSWm53JX/999953jRruE2&#10;G8qk22unf/RP/pE1bdAYUWDXK4Sc7QtorsBIXYuowzSyfQLNGlZbENjAXFLHk+HE9ceWpQWCDvXZ&#10;jtJoNNpiLF4pD/RjMRHKL4K7fdlouMCEwBX4NHO5061tVLZca7uvjDT03tJ3zrxoKDu3s0UaXqqO&#10;YfbmYobFVDFqUNYnp6fp+Ow4dcUI7Ylh9SRe9T9Uu3LeKk2E2VCMs/JGPcHEcDvQMYd/qr4Rmt0g&#10;pRVerHSyBQamD8GHGVS5s8u4AXPOqhVtGIaR9qr4mfizwkbXgBFDm2dH6aDtgOqvBSFi6GHmmmp/&#10;aAhxJTBnzSxoq+J2uUWnp3wcn52lI9XvgSYYqNHOEGSxSqa0ULNF44J2c/L61JWMCIMDdm80WWip&#10;PRwen6SZmMvvPnxMH9SW0M7ZESPmrWLgIbxmKg9VqMuse3CQ9ltsK0NTh8kRW2HitHsmGjCapEvb&#10;on1wVg1tkgaHcITbiejrlAPbVliJQzUeoQgMd7fdEZrqZ2LE+2Je6acrLRDFPVf+lsLHAnGlfaB2&#10;TvlxWCJxwMgTv1fGyK/ahXzabIDKvhyz8tOmXYVa0ZKXwJeE/elAHtPrZhtt+GkB+L3UQIOyUXva&#10;YiiDh+FrtJ8vA25B2swV1KJ4F24b78V38o+01Wv+8he0nLLI/qDV8sJ4Kdo6ZgVd/RWtSlbMv3n3&#10;VnSom16/eeXVc8ZDDiLl7C0LRxXYZwCp/6OZQb9GAw3YZ2zQmIfmJOMwZzgw6UTIiiYJYxr9mzEY&#10;QQtnKcEVMvn3WU3VKj/CVcYAeIGJxuEdaOjZSTrThPbg9Fi4vRadPLMwuXPQSSOuBr9bxE1ZmoSf&#10;/+Y3nuyLMHjCfip6ihYAWoTezqGZJteGozVBmaDBgkbCAgGuxq/zjx+95ZCJNWehIBg/7LXSa43Z&#10;r1VGJ0fcNtdOh5oA+9YwjWFodPSEJwIP8stYB73j0FCf0SG8KGe0HOAXTg4RzDct9EBT5Fg0m/ND&#10;OMOk//F7C9XR7oQuebuoKhDaguCd8bbVaHlrCIs3nJMCnYZuMZl+9/ZNlG8LIb1wmI3TLtolqu+P&#10;3//GQhUE9mwZYeGA8zIQSLCAxRYm6hlah0DBCycy0HOEZozXjO2c/cEEHqEO7ej999/7bCpoIudZ&#10;xQHk3GrX9flRCCI4kBxBxPEhmqxqCwrvdikDX4RmLIL5serh8uLC6SHI4Sa3b9689eKP6TTCfOWT&#10;La/c8tK/VN7Z+qM2diKe7VR8mcsIwYvSgPdhEWgkXgc+iQQ5EJzzsdBERsMXIUicuYEAEZqN4I7+&#10;o/DiWRDMQCOZ09CHoHvwFU3hx9Zp+FvGHLRKoK34cf6EZ0xzZKtN+wY/+fMZbrL5TtkiGPOZeTII&#10;Eumjdlf/IB7wQCACCWVbEiFjLsVHfeNZ+aKdxEJezAXqYx9mNcZl+MyxrqQlPwSAYz3uTfx/2vAU&#10;js8pN+LI87lcj7nMPfZWbtnOYTLkNLLNt+w/L3KVkOPG4Ce7lZDjKNPZBp/jr54PTB3nuim/ZShx&#10;jSupA8JfvS/kMtuGX+Sf+FjoxoZ9B3I4FmYjPGlGuhx2HWFu0t4//Ytffft6f/Ar919/1eCiAOC4&#10;mbBsP+bI5MedMX/PUHuPNI1Qhog3oHh8EdzmBF4IuQHVIaOVv6sqbGdg8CJljZPOz2MGKCt9Awr3&#10;7LeEelylH56DaVoVM4gawAtQM7CdQ5EbwnkFRS83SzQ/RPQ1QWUyNBmLeGiCazqqSNjKcXB4mg6O&#10;TqyVgSYGypZLMW7L25CuQ5iYoHlyhuRejAETeDSEEFhw2BSJcRgpE2Imd2yhaYopaWqCxU0tcjQx&#10;m4tAcRMJ2zYaMntiXu70jZ3E+uSMofkhsmEis5zO08WnC2teIAwDl2+++YWJDFJ/cg5e3FTDyfS+&#10;xUKul5/OTXjYosKEm9X7HmrESo+wEGK229DC2N/Mij/MBRNADvQ81cT47NUrC0B8Y4fSQtiDAGQf&#10;5qpiPH2Fm+Kj/cMozCaaOCsuJt274iaPTg68ZWeiModCorIJ4Uajw1e+gYHcWZln0oyQJAj4Tnrz&#10;5o0JMfEjWIFpg4mFoWUlDuFHt3uoNM7MZKt0lAZqoJzr0BAdj8Pb3JIpF1mUTlxpKOItG7Ub7F0V&#10;PlogCETYNzy6ElOKloMYV1TQiY99uscnRxYYtHqxZze0GsQAudTd+hS+YtooY5Un2hHsPfcqpsqR&#10;vKGKy+F8/ctLq9qiPkwOfPaF0ocxZ3Ixkz+EEtOx2rGeKTsOx6XtwuCg9s2qFId60s4RqHBeyVIM&#10;455wbrV7Piy2oXrn5puZMAWnhpj1ttpMQ3naVzxswUJwNFLdcegtNx2xZcUreAfddCjcmVpQ39+J&#10;aR3TXpTXiQU0YmjlzuFn5HUfQQJCDjH83d6B2kKcG9MWnqTFZOW2WuGaqcyjHSIjQUVdDLZszvGA&#10;oUPlGHfyQ7swAyjb2h/0B5Ul5ZkN7xBV/CDssC2DRgg26vAwr2jjHB2rLsWgeqWySofhykw3Rn5Z&#10;jXO3NIYFqLpJL0N+2rT5pdHdC/0Z8CVhf/pQluEfHzDaxJjgtyqvz8/z12g/XwCoilW4r6GGyz3c&#10;1u+MxwimicKxVHYclojhnVUrjecaLxHCMw4i6ORcoaMjVuQ17kJLRCNYiWdyDR33dk+FPj7mrK4Q&#10;XrJqDh2CRjF2MD772lEmjKI/jA1sdW1r7GZhAAGIzxXxRFA0gxV9jVsHvbYnsJwVstQ4yzldXEPP&#10;LVYnb1+nN99848UBtoO28dvryh/j7U4ajq6V1jR9+vAhDS4vfIZGV2MiWpBvX5+ld4Q70jjoiTNn&#10;OnGmQ2zx4Ip0hOQIXtCiRFv13/1//521QK1RoOpg2+Mr0Z+3Mqcnh+lE5YQb42Q+E4qzROAdNFim&#10;0YgD34dpeN33Vax94XR1cenrxLl5DOE+E122Xy40KdfAZyEQQvQrto5cfFJcyxA4KB9NlTHPCI05&#10;R8wDJvRT5Q6TzsSc7YaUpzUmVDb48eHat2yrVP2q5hZTxc9V7aL7sd1HfhTGZ16JTiCUgHfZazVg&#10;Gyp+hVtqWPyAHjMxR3OGukZjRvyX8IQXgm5z6Clbg05VngiIjhTniWj38elxOhFPw4IQt/R5y5Hy&#10;RZ7IA3TXWidqawhg0BLk0FS2EXN2h4Uaxydu2TR9nwuj/LKIMVJb40w4apb211I7REpA3hBCmc4p&#10;j6QHP4HGxyu1h1ev33ghgW3N0BvIDjwO54eJ6XLePeGBz1JZQ5fIL7xSR20f+sXZbBwoTmqeYNEG&#10;5IeFJLdvGQs+lD4UDf4n8sASn96r7+t+GYAgCy1JyoX6pa7lxdVOWJW6ak/44ZZD2WLsi98c13ZQ&#10;wBKIqIAH5xW/J9g2VuOWzR8CfAmeT+U1T+aB56ZT+o+2vU4jf8tQupV+SrfH4KnvGSxcqLW1nA55&#10;zCa7ZfNU+8wCEPwGrHEHSvd7oL5AmvSRnIywCVt9OyA+8LqONjRB0AjZ+6d/8X/89lXz8lfWpLCH&#10;8EkwR2JTfVuZ7Nc/1VaYysiNsKVRLvUNk58rv35fP7/IPFHAT0EU4H1Q1IZVpa5cAix4qAyq8yHh&#10;jbLLecw2E8CMb/ms/1WsZaUD+d1p18yGu98UX2VnB+KPh/iCT/zn3DLQayqrySIr55UAZIAGB1sK&#10;kFy3zDhx40uPSdDhkSZqItYiIjdqE7feu6wOquhpSEy8x2JUxpqI9q85kGzi70z2ONyRle0DMUTc&#10;etETU3bI1oKzs9TggE7FJXqmieJd0txYU1BN9JTWvtJvaIK4VF4QfkBgIOwm7sogTOG4P7QwA4aQ&#10;7QJstXn1+rXLGSaBSR2qkRwGB7HyitV8mS6rQ1c5+Z5648BR1HTb8of2BGeUcGCq/sUkiXiLYWAF&#10;Jw6WZJtBHP5KgZIWW06YFHsLipgQCDTCDBNFlQMF9fHDxzQUI8AZFUx4WRVjZeLVm7dpIeLfEMG+&#10;kT/UkImPA7p8LoTe2T7BigvMLgIlJsGs+sEoMmGF4QVHrrEjzyDWaKJ6LIbm5FQYMtCoDcAECCWE&#10;SAgT1GrdHrBpEfEsn/JkJkA2WiI+jA3/sjk7ZSgGEQ0CbhRAcEU5wmgcinHq9g5D20eMKlfyor1D&#10;OZrJUb44pO9uQT8Qq9EQc6Z8Uw6clYEghPLkMNeJ2tNV/1JhltHAVRa+YlH1DEPSEAPF1hPa2Y3a&#10;Durk1nBROpRdS/iQ9073wO2Uq/5GQ86bYduVWpnKje1BLbVNrg1GcfwKIYmQbah+uIloT+1hT8w9&#10;txHNlT5n1QwVni1ilCdpICTkViSEPKD5/vzcbYGVKYRWCD3Y3oVQqKV4O4c99Sn1Bw4rVX653q+r&#10;yQwTBYSDnA0C/qostUN6qcofoYzwhTH0Hnt9g3ljSw7t7UoM/MXVpQ/Z855spc/YSB5p3wjJAMZ5&#10;GERfe0nd8l1tKfpAy/ggiDp9dZbO1D99u5Pyn1cyEALFuUz8Cb5IAAIQkrcXGDOD91L+o4KyDP/4&#10;gDHHo028VXn9vDx/Qfv5YqNfjc0brmqTG+/C78F3/TBF4tmLSVV75j3baPcxeEJjKSkmohykfHJ0&#10;oonqkTU1mDAS42g0TX22so3HHjcIj5Zgu92zMBiNMugj2wkcTmMlgloEoWggMjZAMziriDO96OEW&#10;oIKLbGgN50BwcwxCGPgbxrqpBte5xhOuUWdRo6NJdZOFBL1bKiF/Pg9MeeDgVoQZCLbR6rsRrmxr&#10;ORM/cKYx5/CImz44bJwzJrjxRPRMdICJAOdQHKEJcLebxoxz/ev0m7/9tXDeS4cavzmL6Uhj7CFC&#10;F+OIsJ2rVcVUQE+h/aKPCMBH4lH6Cj/oc4vJZboSP4CGwkB0jVta2B6C9gRhEBSYFgpvtqrwzrbM&#10;y48frMlCtTXR8qDsNJ4CjM8QHSbHlB0LIvDTbKllOyL5QZiN5qM8phb0TPg2ZXO2ynIxTSNwEU4+&#10;ywP6Kr8IgKyhIZrD1emH4qngRSDq8DmM65zlwlla3N5Fm1GUSi8EaJxBcsXBsLL59o34O87UYpGA&#10;c2QORJeg4wjMLPhQOVqLSPVtGqI69GGjigtafslWGtUhAnNwcxyiIdGGVf3CPc4sE++lMBy8inbi&#10;UuXCu/kQBBpqr/AtLGDQlhG+mS7B6yk/InZBX9V+QzMSWrSb7uROSxeFkxfVucoUQT1nu/XEO7Iw&#10;RdtH+EE9WGNDtAwxB0Da4Eor58YfxW7eGI2PuClIdat3rm72bTXQUvqFypt+wbZuFsXIp7dm8R3c&#10;5dcFLH/gqgfZpERfijQjVf5K4K10YUwowGPEGuIa+h/PePz2ZGPTLZv6t5+kAceMZ36uTJmXrcZ1&#10;W5WDfss4cWOCn7+t/BB3trMp3Df8yy3HQVqrb9VzCBDiPYfJ/v0tx/2AyfE9ZmjCWbgX/YU2rn6k&#10;+OO8J/hRpSkcctoZH8LmeJyW4vD3bNQZSnof4daw/rb2swL1hXvfnd8ynsrPRr+Bnoq6KTN7//Qv&#10;/vLbV43LX0UGA2kffkpGHXk2REBEslbvisrvJWw6lAiun8M9TOXwBbCO6/PNQ5DLKwtIVrmowmQB&#10;CAO1XjbizAYoBTT1Z95WewkLyO/1uEp/Kzf/5toQVA5VOyChiKP6kPMVNqrysYI+m7AKzAGQIswi&#10;eKgcHh6H5kdbE0hufOE2FrarcBuLZl5pT0QfokUbYFWA1XjsoQgiTBUCAgh0T3GcaZJ/iiSfq0tP&#10;jjXhQ0vgUBPkvTQX0RtqYjkSY4AQhOtvm6yMM2mUsfZH1R65trYpIsb2FybDo74IupgRmDqugsVG&#10;O0OeLdTgXBKA1QD2uSIgGIsZQ0uFiSC1wDWw3iagCSgCBiaDSO35xn5qVolQP6WeIa4QdLb6DMQk&#10;cWPO9eA69a+u0zmMlBgqbwVSOsOJGFEmmjBCiuvD+w+anA4dFuLMqsQ++5PPuM1FOIpYK1suW2yY&#10;4xmMm55nqifwQm3ZzJPKlq03sde3aYEJWiKsAnpyrjiazY5Xco6OmJxTJAhs1LcRZmArHrejapAk&#10;aZ4YmuxCeTOo0YZkMtGHKR2Z0R56WxJbQ9hu0xUDSlvZa6l+xBAQLZN5NCMUVCEVWg63C5XGUs/K&#10;D6s6aEMYTzRHOsqfPCP8mKkMYXIVKCIQA6rMe2WNlaZjTQDOXr1Vuodi1GB0xEzuUeexjSoEQJok&#10;qO7ZPhLnXIxV/zOVrwa/Rlvt8yx1Do/d1kZqH5fUtfx2jhW/2ipCnEaDG31aZtLYYjSUQbOJsmSL&#10;yMGxGNKTU+ONMPTi8iIOF2Q1TuV3dCI81fYRLHSVDoKOngxbpmijTDi8DUf5QtsHYVhsLRGhqQR0&#10;EByEGdSOD3HDwNQqDbZGnWsiwtk7XEFN+0JIQZumnVhzBEZR+NF28jgEg0l7os0fHR2l169f+2ah&#10;Q5UrghAEH7S9LASmPqugdsN82RkgwL2QzwcPYsT0BXH8kUNZBz89YJwJnsNvFa6fh/OPW/eZrq4g&#10;E9gVPPJOn6JT4Vb1Iz9i6xcbQQUlxMSKCW2XraGiGQiZOYcKgTzjAvwb5wix8DDVJBt6s6sJ4Tc/&#10;+4WFtD5gXOOVfmSYwonGVOM/moBsjfGZZvKDhog6t8eJuDJUtoJxNgRaIKyEQ1cZR68QzOvjUvGi&#10;+ejtChpLGFeEtLcnsmUCDTMOEOV2Ld6Z2FujQumi1XAg2tGEbigttBOu+px5cW2659tYRLuYpHeV&#10;DxYnuGK3L7pPvGyLORFPwbYNhCBs+SAMW4Y+fnhvYQlxToYh+LjuX/mmOq7shVYjNOY7Qheup2cr&#10;ya6YGibC1ApnY3SVNzQ8uIIdwcqY7S8+QPSTyoTzSbqmBSygoJ2HcMBbFaHrGtcRWjFeokmKJoQ1&#10;GlVmDfbUiL5xJonP4KCMZZbiUbytR3lAGMFWSxYXOF/s5PjMAgcE+0eiKdA98zGiBdho5qChwyIJ&#10;NIJ02UZlDV3lF94HDRqELceiR9yyw9X10BqET/BzTA4Ia5A/Jjl0S8b/uGklrpqFD0C4QR0gPIG+&#10;QU+izdBmoZvQKhWEAIGhD9cXX8VW3VsWvWRz6Pal6ubq8sqLHucynKNFW4aWmg9SbcBzNlXG8Kgc&#10;5o42MgsgTLygcdC6KFe2VSO4V32pPqCD9AfO9lIsxoW+B44cEKssyg6BTVPh40Bc+B94zmgLtPuV&#10;P4XDL8KPPfFg1DnpI5yLyOVJAD6EsUBMNuNd9Gy1LcooOvsWqEYBGtAGbAa497kGP/T4vy1+3LJ5&#10;CjIv8lJ4Ko3nxF/GUY8v5+Mhk/3UIbvRvh7ztw1K/6XJsM29tEvzpeULEEc2xEme3G/UtoEyvaeg&#10;7pd4MoRbPR+VkET9Zu2WTQ4TEM/xbR1PuPv8ycqvRsqKD45FhWfCZ3jdAvcR/cMF8M95yM/l+zYo&#10;G+JDjbKMJ8O2+LJb2Xgeg5xebsTZ0AhQM2SiiHYHk9hO98im1zuzOTx8rQnbqRioQ436HTUd1F5F&#10;4GWzgYKbRtjCwgo5RhTPAgxFmPYU347ibR0epS4r8cenaf/gJKX2QVrst9NMjXspZmuufLBhYCJC&#10;uaRjiXAhcGmK2Ys9liK+EBYN9juizhz6z/OtJtNoDzB5nYsBRDMFgYnVQjX5s6BGzBAT7DtRLSbl&#10;t7IXyvuumA2248xYjdCEk72gTPZu1D1gAMQJBCMo4uardGVU8J44j8UoXYmJOddEl9tuskF1FhVk&#10;BDJXYlw4t4NDPodihKYwDWJ00CqBaIMb+6WXO800WYopkL3fObRpH55aQLSrMkRogHADARCMKwIV&#10;mFvwWYhRsxaOOjc4o23BSpzYCr2rc+/LXTlaes/bjdAXo6Ns3MmHSl7MLu2CNrQ2DAkwGi4DQRQ1&#10;ZRPlwlaO2e0y8qK6uoWhUB00EJIdngj/g3QjRoNTQWYMQrQtuXX0rXt0Gtuo1GbYPjWbCy/hj6CM&#10;+mJlB2aa+kEARF3dgJa/IXTb9wojB5L+7Bc/l/mlhQ+nJxyg9traLrt7LZULZaZcKo3p8tZmJl5u&#10;rja0YMVJ9bojvHZhpBTfvphL8rAnZk2ckpkkmKXdZkf51mTBzIvYdzUQhCDWNoF5Up3tqB3vNjoK&#10;R3+AuVG7QWCi8AjufC2t8v321ev07vWbdHZ6bCaaE/JhjOiDaPQsxaByqCr1RA0xOeFbJqC5z+OW&#10;t6AQxttY1LbY/oNgD6EbmlicO0K90UZoM0xuMNYoUjyUuVf5VLZsXTrSBAKtjxNuutFEAxVh0gBo&#10;846jYmRpNZhtY9Of4O8abI4fn2f+boOGY0+AOPuBMyW4BYTRlsMWM9DfEDIy2Wu2Nbk8ONIYeCha&#10;1tS4wSiO2dOYGTY0me1zbFVlnL3b1dgpo4HE7rd6Zlxiax3bLhkD8jhAf/Z4pDEl+jljs+iUaKDp&#10;KMJY0XhoF9pw4+VcYyoCbmiQxinFAe1maw1bBomP8YvJp8/GkL+lJstTBBF9zu0YRJwaCxnHrjWZ&#10;/oQg94KDmdlGO7bQAl6FSTWaCEzy2arC1ovxAC0GlY1wQGjA4ZtnJ0fiWQ7sPhtrPJTfvibSXId7&#10;dXmeBr6FZJi4FpftGFzpi7BBs3mfA8LBrxz2zTaXjnA77nRSV2WJBkBHNoel7mn8ZzsoddfQ+I9h&#10;6ybnkH3z5p3G+bepJ/6FxSQEK3MEIaLhGoxTXAG/8JZS0rCGymKmQVYUU8ZX+nLAqfLNeS7kHeEX&#10;Z6Qd9Lje/FD11bEQgDJhK0m7I9MWH6d6kleoh8pzqvCUj9qVCijYF9kqJ27TQdhEvYzG/TQaqS6G&#10;1xa2oNmCls5UOLAN1edpLYQj1M3zHdECcFTZTadjx4VWEsKAOJ9LeazoBFoX1mBUc+bw9a7wPzp7&#10;k05O36Sj41fmB5riK6HZwtJ82ETto696hY+6YDvXeGQ+Kg54Vzkpfp+9wcRI2KCpZDrMoe4Jo/aE&#10;Jqjc4W33qTOVV1u8KItgtEfzvrQbtU+2CPmcPOF4By84maU5QsThOM1YDMG+Hqah2htmhFBO7vhh&#10;GxDaL4vxNN1MZRCgqWyoQ/24P3N7kAUzwlc9yfUBV0Y+wONP8OPDl9TDY3Ow587PHoPHeKz8rbTr&#10;bl8DtpVPjp9vpTG9KsxjUOL40PNzgTClyVB3z98yvlUNMWrmynqs0vCXI3/M3xrKRIGHnl8KOf6X&#10;mrLynjJA/b0O5ffSZKg/gwOQ7QylezZl2Oz2XMh45IaZ42o2WAEWcRVjdSiidHKCGupZ6rTRUEC9&#10;/1gTJE3Mmz18e1K50ISdszqQyntLhSbmzKzvREh8Ove+CJHMrQjjLoIQMW67MjdKyxofIlBMkMdM&#10;VBFMiNHYFTFnItqU4eyFDhogYj5g/FBt9GCiNhr5UL71jKYSE9a2/HJuA+lybshSBIcNChMxVQhF&#10;7uRnLKYDIQkCCG8hUZrWUhDeTPbMiMHsKR0Mqyf5XVlWfpcxyWRyKYYAQQk4YdCSMEGu6gMcPUFV&#10;OkxA8ySU9RkYRW/7EMPC9or9lnAX4Wbbz92uGFYxCo3OQWp1j1R2LU/CEX4wlBDvfKb4yJfihyEQ&#10;D2yD5oEQsMDA2xTMslT2HVtxEHiI+MIt7uDKc4Wv6oIiJZ8MCS5e2WhvMPmF2Z0rTqbU4v3SFAGI&#10;nhG8wPzCfN+ovHxbT0sMspgRrtld0Eb3W8pj19o+tKWObAQEsAFoaqD5ghCE8qcucv2QD85AifYl&#10;loF6Fz6cRcEBe29ev/NK2K6v9VU5yaiwFKvwV5hdtbV9tblbTwgoW00CxAwhoEMos6NypXznSh9l&#10;Dvay36g9cVAsN+QgROEsEeYitHmY2bk8s0VsOlV5CkHaH/GTrpAXz0MfheFvql0I78WtmPHjdKj2&#10;ifq2jdJuqz3DaHPDw/X1Ver3L23D8C/F4AO0K+oj91fqG+M+bA8qM9poVYd5PCBcdnM7r94druj7&#10;9q/2j8EPQHvBAI5L8ZNODk9bsCCswoc+QZ38CX44oNy/xPz0Idre31lA4KmxAKEHK1KsCpf1h4Yl&#10;GpIit+prjM0h9FhoPJpo4JrpGwJyto5iJghFFR/jEgL8pcaxuczyTn1Z4xWCXY9XjInE5w68HjPU&#10;te3mFXXGco2oHoc0Lph+ySAEn4sGQFOvNREcTCZBEwnL+CvDM9tAb0UIWBVnEr8L/WUrxGTs62uF&#10;nMcSbqK51oT/06UmvRcXFn6ENmrQOo1ynuizqo9/tveh5cZZWt6asR+aKRykicCZQzXZTsIYxaq9&#10;b8JiEUITV4QKaDBCBhmH8XsI/yMboTSII6CgTrgB7e3pq3TcPUidhngLlQO3ly2ULoeS3okYMtaj&#10;ZdBsKF00Mo5ObJh0M8bP0azlfKpq0swWECbB3GbGzTYcgMqWF9/cwuqEyhVt0xBAcKaTKlVgQbV4&#10;JNKiytiOm7u3J9fVGA7wnsd07PwMQDOsGUj9K63Ly8t0dck1vp/Sx0/v08eP79PF5SdrS47H3PAW&#10;QnjSjzqAHwu6Q/vksFfyw1W7lDNu5jXMn+2oHET/hTPbrVi84Mwr+DuEHwhCeofcmHeYmq1eaonn&#10;7HR7Is+cpxbaG2j4IPzgYH1w4p12kWlZjB8ySo+2SttFYIhGlMifcbAArhKG2B/tVI3a22J25U/t&#10;EGHR5flF+vC736Xf/Ppv02/++j+lv/2rv05/+5/+Kv2n//hX6W/+w39If/1X/1Huf51++ze/Tt/9&#10;7a/Tb3/9Nwpznq6v0NRReakN0yYRdtFmEazQqzgM1tipvjAIzsC67OcvNeTvMfNTh215+hzzFGwL&#10;UzfZXx22lWfdZH912Ob2pVDiW0KZh/L5OZDDPGaAep7rfnJ/rLvXoYynNBnqz0+ZDNvcgNK9/J5x&#10;Vj9ErfohWA+c2+Gp75uQEwfK558y5IrN5jGoVz6mhPK9fK6XRX7HzualAPEiPOnlPOS07a4Jzq4I&#10;AxLy45OzdKaJ5akmmBw6BUHfY3K5I8LBZE+E1cRFZqlZN3swfU4G6ImYWJOkx1kHQeQ6h0c+x4Mb&#10;NpKIGQencvb5UpPRWxFENCAQmjTYy3p6ko5fncmcpkNUaDXRhXA5/5ATpQ8n5gVy2ajEetVKTEv7&#10;GK2JntI78GGWTPxYAWeFiu0tTOrQ2kBzwQICmYZwYi8oB59y7kS7p0m63DivgeWSfK6LVRgRkKiM&#10;EMbgBl4wI2wTgCnwgV4i9PmZ74Sh7HkmLhjChZD3ujwMBEIf/Kp8bpQXCxFksxLC1gxWS2AMUHNF&#10;w2ZX3xAEWJgCNyzg7AcEDQh8bptiaKqtJ+QPJnVxt1BZiCFmZUlpoxVyu0v9xzOU2EIOykQ2jC51&#10;uXYDJ4yexVDeIqAQs2m/yhOrgpzxgsYE528gvLGwQTiw0qhMKj9xZgz1jMABzR4MDI4K1YIha1io&#10;/dDGyJvzp+dVXeg7gheEJWwToa729Q1tBs7yGI/EQA/GaTiaolEtfDjctOs2zTPCEYzxE54IOhbK&#10;qAUfVXq07X21X1TLHU7v0wkaGcq3/HG2y4g0rsXkiKFFdXdP+duX2VO8rDrhl7aK9oeZLcZHMWKo&#10;HrMSOBz0fRgczC2rbGPvPw+mH0bU58yI4aXNwdSjtpeBPpsNfcKMLW2MOlA7RlWec2UOUEFXP0Cr&#10;g601TGJcjopLNW8hhoVxGLUf4qHeLfxQ2rjxzdvDqnHCgg99z0B7JsxT4+Gf4E/wJ3gMxICpbyGQ&#10;5pnezgSpBJ9nBN3WGMRV8XMNgmgr+vwDeDdohsZatD9m+o5W3ZzzlTS2oh1pzUw9I/BgPEagDN1D&#10;uMw4lfs4QDru+xVN99igVBgfF04zhOCmByCrccDb96oVdhYt4BmsmcC4q/Bc/84EE40Hzn7iDA5u&#10;EeNqdQ7OZLxBeMJtIt7CM2MMZ9GAMUrDv+gEdJcb25hUYrzNQOWBAALNB+jwkdLmEE7ijAlvI7Vb&#10;jXQEHyJeAs0HChENBbbIcHuOb5wRr8NZWmdH4ncUlmvREdRY40P5eMUtYIccvKpxVN84v4MtLBNW&#10;/pU3+BIWitod5bt1YEFIU3SkJRrOQbJ7qh+ELwh1mMirMFNLdYAmSV44QRjBDThNC0BU3yon6kKc&#10;myfq5DrOHdOYLhxVAqo30eFqTKYOLZAWnaE8KXf4EYRBfMs8H3QD/gR3vkf9sPVZdG3IAbCX3kp5&#10;fv5R9Ci0cIiTs0UQagCEgT7ti99otdV+xI8QB3ULk8PWcPwApMf2U861srANvKGZKq/Do9N0+uaN&#10;+RvefT6N/FHXaCc6DrUv8oXQYyDaeXV1YRpJuVujVdnnO4en5jyu2zM4iE+EZ6vKK/zATwdvZjqq&#10;rxzkjmDs+vIqffrw0bf1ffeb34b57e/0/n368P59uvjwKV1+PE8Xnz7a38cPH3xLIEIQtH85P4ar&#10;qhGE5LoAV2wM6WQ86e9o5vwJfppA28j2U+YheOzb50Ju25ttPNxLG9jm9iWQ85n7DEDc9/tcQPaf&#10;/WbI7099B+rfngtlvOCV30v3DHzf+6d/8W+/fdW4iDNAqkEjDxj1AAH4k3v1SUnoWW4QpexYwDqO&#10;dXyb8X6dSvraUGJofHHAVOiusJbbQznIFVCHssFA0Euo+4fYlMB3TG6McY6F4iRYFZTJSQYGeMDX&#10;WsqvEve7w0NknJ7iFBGGyLKv2EyMmAbOkLCAQz48SVJ4mCMghAPCQ3XfaKJyyMQd4sZkUJMzhAtH&#10;xyLSOz74kRX5pdJmwn6XJ4gidFm9lzMW9htKE8MEuS1Cz6TY+aQ9gn4wBazucKsH569wxSpMGGq3&#10;7IXtHh15QkhanhgqT6xks2ICYaW9IoxAoEFshIEZaIl54iyJ/Q5CGTEGCr9UnpnsccAojCh7Sc2E&#10;KN5mizMceiK+pIPKLxoIwld5YStFXGWqCaiYIbbxILz4IOLJnlbCcLhsqyPGSowjjCqMLc+ce4Eg&#10;CWaASTeMAyt8FgoofnCnBjjYq40ABtNmq0by2RSjiRi0qYguJQXT1D1Uvk6seZNUB2wlmXJABmVf&#10;lStwVzHheoLvcHui5XHQJuByR6ghYO8vZ5xwVgVaOjA53U5MvrkRxVtaYIBlm5lV3sizWowj5nBY&#10;b+tRXHMl1ux10sHJmcL2hNNO4lpYypvD3C4urvTM3vGpGekDMbqnJ69c5uPZMg1VRkPhcnE1SIPx&#10;zFtdWBVllbOh+mHvOwIT6p3DT1mN8yGmyoMKIx2pHtAg4uwSBFLWZlJ9wdTSNmDO2ILFlprB9SBd&#10;XvR9zgptFiEdcSOw4wBdDgKmzXE2Cn5GHPJHmxeTBiPE1X7gwE1L2P2RGM+pmH72naseaCvWkGmq&#10;DK3REqu4d7f0gWr8lL8dmD/qR/XHqicvPihWAHPLhMC3uCBIrCYE+A1mUWyzcKIv0bcRMMWhptGn&#10;ja9wRSWdW3iIm1ah5ISP8FD7MR642Y72UTWj8FfZwriyA7INrJ9zyBfAioH8gjj+yCHX1X2g3ii3&#10;L7EfivuZIJ4h0It4NtvVcwFcfjyIFl7AvUnNU+/0vUr4wavC535DCSOCYBze1/iMvtnODdoJy9RQ&#10;GbUbu6khkrOvmTnXvyJg5SDP+Xysyfi+xspuOjs70Rio/o+GIxEpHIJV6JEH/x2NrfOpaMdI4+lM&#10;dONG4xBbDVtB12V20RyU+94uNBBcxAsoPQ7D7l9yRhPCYNF5+eVads4qQfCBkIDzKLoaRxmfljJM&#10;HtHg4BBODWymzQhjoKloZXKwtemlUoRd4awHbsVCwNtua7Ksd+iJr/udTc2n9A65fv3Mwg4OaIUv&#10;gGbAx3o7DhNrjeHQo4Z4Cw5iR4vw6JXGfsUJ/YzDpG9dBvA5HY2fnNn0zc9+Zh6MsRHtt7km+wPG&#10;7YHKS3QWHoLFIhaNOMSbRRQoHVelm85pvPX2TfgVt2uZPKCab2aMvU1d8TuUoTVVZmPTOwQTE5me&#10;aCpnfxyJvrba8FcKrLAIG0RZrZl6dXnps6c4jwNBFLd3cYA1ZcABrcq942fLB0kjZFFVpjtN1Bui&#10;M1He8BkhWCC/hPVZIKbdLKKJZkDPlR4HyqPZwPXETPypH84AgSehTmAi4AeJc8zNa5NJ8G9qQ/CN&#10;nBny1jfpnaWe2ky7wzliHETfSd1ey0K0ttogyFJcaGCyzYVDTTudA7VFeDzxEjOEP3wTe7ODxoUe&#10;3K6VX+WB89HA27yr8wbPSr+CG7lLPbUXtr7MRJO5Ppqrd9FS4jYd6CJxQS/pM/B/HAqb+TnaJ9tO&#10;zZ/JP23DGrp6BifYEPCxNorSVXJuG5wHEuXrDlmZh0CBNkB+3W5i/KUtPGZ+aNiWxuekX86FXgJP&#10;pfGc+JnbUBs5rrr9GFhQJyCdnBbhSmHB58QHlP5znGX8QBlX6Qf43PQeA+Is48vPdXyA/L00JeT3&#10;0v3+82a49fPabQXqBxm/bDxxMfCN8Ya+Rv/NfEuMZ5zzxPe9f/y/+m+/fbN/8SsGQBNFNQX5lldF&#10;KPtWrSO+KcKIdsMOBB8zAXjLhtDYJsS1Qvx9Q1l4pdGPTTVurQxQvpfCBoer7FU8TwBqkhCGbMqG&#10;VcZBBZoQV+/49RkQIiZoORgXhTM7VcVD3HI0ohA/ryzTIPSMX4hdSM/lgbT4xoRI8XFuBBOkuRgu&#10;DjJjFYD72Wk0RIiqLo3J7YDgIgpI+pk8IgzYF/FFGNA7Pk27YkI4PNXnPIjBMeESQZtpIn7DGQsi&#10;BHv7XYXpmkFBU0DckPKmJMBLWc5XlcV1Y2I85Mbe5IXeIUqx+n0k5ismfEz80Jpg4q3QqbnfNgHb&#10;3WvGKk2Le++PrQHSgNkT0d7TRHyhNjtiu4zKgbNFwIVzIji7ggNhOWsCZueYPazdIzElYqJkN9if&#10;3TtKXeI8OrZ/hAMINRCuTEQY+9ea9A4mIvCn6ejsXTo+ee3tLpQFh16yJ5utGihQYlgdoQyZCCM0&#10;2qFcYOYQbBweWcMGTRHyhD80d/sjzn9IShutGDGFr96mvfahb9OZaSI9XmgCTJxiyBAS3d2xjeFG&#10;vZ7BQklRrioxViahs/pklU32snLtXkMTc1ahWs2O8UOd9uDk0Bo83G6CRou4WWt9zMT8wHggKIGZ&#10;4MA+bluBMeIMkcFilm7FLO+q7ppd4ajyoryZ9MOAHqgcx5O42pZbihAe7TfEGMkv+9/J6/vzfvp4&#10;cZ2u9DwWI4IwAe2O7qEYxlOuKT4lZyqb2zQSczkYiMkRk7urcqYttlRfnaNTH4a6pzaLlpI+WCBy&#10;oDh6vWOlyWG/t+ni6jpd9K9VNzvp+NWb9Prd23Rwdpx2WopffYMzS6Y36idKcSDG9VqG80xG6jsD&#10;VjhVQRNNHNiaNZaZKl/UBQKYwxO1p+Mz9QGumm6r0MW4pYb7CPh45dZ9gdxQH3JWBTGY0yUpW67k&#10;7anNHqvcsGG0EO4B1AN93p1JxmO9vnPSv7eC6d2CGvKhlPHj8UATh6Apm2MhjYTv0b/8aiYC47CY&#10;yj0b2lF+XkOEfxHQQA1fEMcfPMR4vDabpatqF0SpI0jOzzDQjN1mwnFyu/9M2w+PG5MJNxzaQ4Tx&#10;wWa0lNxO9BkjTy8wPzIYeezK1HC6YeW8yiATc8bB6If6KLdbjb/wQSwgmJ4i3NQIw00j3AxypEnh&#10;rsaUhuLp7O+wCTXtLCfeNKlPoutsQtSYo0nzeHiZJqO+6P48tZu7mlTvp1dnok2a6Sol9e2ZsGNC&#10;DpZsm5loXONWq0G6vL5I15OBO2nnEOG6aMS+8GgIVybpUMY7Jr2cYTHxLSkLjW8f37/X57nPfzjR&#10;+B9nHHXU7pYWlHOwJwJi8sZtar/93W/NdzAR5Dp5BBW+bltjFgdF//KXf6Z3rrSHL0AALN5BNgZB&#10;AqIYxik0PGlWjGvconXMwepKHx6EM5GgOSJW4j2aGlePvPAy0mS/eXCYjl6/Tm3R8rbGdrRQmZwO&#10;NUE/19jOhJbDn8/kh2vu99tN0WbVC/WlcZLtSCPGck1yTZuF38nZKx+CzblipMMWJDQwbzQ+snWU&#10;IVL/wVupXNi+gxCBsRzmvNVEA2TfYzrtgUOtOah1PBGtUhkfHh2mk2O2h7DVRn7lP8nffMHke+lb&#10;bLjVDk0JDls9Ey076h1a20NUI11f9uX9NnE7C+fNMChwvkkHWitcOcCVW1OstQPTpaK7Eb27mXFo&#10;KosGYws4EAoQB9cOcw4Igg++ESWHvx6dnnmbC4wEvN5CvONE5Ym5vDhPw+tLb/k5Peha8NBpoYkh&#10;/mM32le7vZdOzw7T61PxcWibqv24S4nZ42B3ipwFDc6oY2FCzUDhEe2o/wgHeFJup0EQAb/MAeMA&#10;oxzaP7fQNuGE2VM/44yOHfEM01HcKDQYXKWZyp5Ddj0uwS8r3yzg9Y45pF18m+qZCwJY/MIgkMPm&#10;xkT4S7RL7rzdDIEZdBk6zhhHXvUdvpZxWOMn5ZYnZmv+P8bzPDbih967aYAI9xQ8Nb8ija8FGefP&#10;ibP0W8f1OfEwksCvPGQq0vOgWflR2p4/ZVOF1ydDtuuQMS7zTp1ieC7ndHUD1J8fgnq8GfJzGQ9Q&#10;+sMuw5T+yrRLXLNbDls3Of5tpoQcB1D6yeGhQ/KlZ74H3tDDbMwrEIZnNfkNI3fPicXD0G0saFz1&#10;I8WpsTX3p5x+vIMXDhrC/wf/i//m27f7579C0BFQISYP2TY8wGyumarHwZmQqT//1CHjusK5bgrI&#10;ecr2c4Dq2wZlXNmU4IYqm/Mf/M6bvGDjk8mG/agxALg5HjckGf5EkFnljU6PxBoTqwDYMG+Wgqvu&#10;CeMG6eqOhkVD8z5f0nF6pK8243RiZcfaAJq85VUQG7UxGCCeQQ8BCIyNCQPfFTauOlOaciPrzr8a&#10;uPNU4UMUVuWVQVvA53bgT5DxyR1Nv3on1+pgitt7d8UA4N28vJgZtqUwvRyLAMKG3qp80MZQJPbP&#10;ij8Hkfn6Uk3CEQA0mt0Qcui5rUm7iaM1IeJ6VVFAfecEfm6pgWI3NLEXIT197XMxIOA5vz6lHGEH&#10;eZaNO/lDAIJWScvbGtriuXhGs6Eiws4Hh+KJ8VqqbDRhb3PoqCb3TeHbYCVIhNistVCAIbP2ByWv&#10;AvDVjRQbfbwaMBCeYVDVdZXrj1+ohdVyVWiU64EYA28hEgPgrRaKl7YTmh8w0DAAikt1TB44cwbG&#10;FP6UM2J2WNFReSDsIE/klS1MStpwKSaL24Wmk7kn212fVXNqbQnENhMxRXPhxNkqSkB1qbakMm60&#10;ehZAUQ/UH+OUt30oDuoflW3iOnr1xn72Va6UC2fbUO6oNFO/3NZjoZ0QHsMQLjThEHPHbQcIadiC&#10;QmfzNiflEw0KtEtGEwQemhhYkwkhgtJXKXDzDWfSWFio9oamDNpECM9Ik3NLEH4gJETIwwjhHqx4&#10;FdoCKqvO6p3+Z6aLL3rH0N6t8VH1hUwQMBlwz8aHA1dVi3G/8jelzXc557EmINICbLvzbEIR3YbZ&#10;DuuYPxsoB8MXxPEHD/W810t6XdeYqK/KD+Mhbqswn2t/HkRaaxson/8woY5/vT4YW6GdTHj4Fv10&#10;BRpvKYLod/Gdd26f8O0UsOEa/zSqaizWkAGFul14stxqasxZjjUxnaW5JsrTIbd7DFNT306YNJ+I&#10;VolmcHuLyaXcua4cDQ1wYrLdv7zwKv7VYKBxa6rJf0Pj64FoB1s55FcTUYTkuzLcFrKnSTtnF03l&#10;f+hDM+M6Va6i5WarI25hYeKp9NA6Jd+MRQMO2hwM06fzT0KEtMGlKfy66bSaWB6KZrEogcCXrTw3&#10;ojPQCVMPjcH5piz4E7QeoDHcgMPhlk2Ns6QFzUGrjpvo0LiDHiK0uLaGi8qNsVY0mmvOoaWNZs+4&#10;WDiOH8WLFusBh6kenWjcFE3V2Mn4zdlSbEMaT+dpBC1gEWe+NA3uiAYiAIGOM8Z7u5L4p6loAXii&#10;DZJ5JniuYMTR+uRsDYQRcb4GAhKuDEYIwjYKViqtDSGaz8GlaOUQDgHUFQfBKp/kbTgcmbZ12t3Q&#10;xJCt3q0J/cw3nyEA4TBODnqlLbTgEZReV3SUc1RYLKIc0RqEltNEEaigDcg5JC35o81wcxk343HL&#10;jc9hUbmhIUvdHHPQPUIWlQN1Rh1xVf6AMzyuLrx9qKu2gRCHds2ZZKLIquOF0hd+cu+2WKTi7BS1&#10;MaWPFiy3xbCAAa1kwYmDz5viu9SCFE6tT+MY/B0aHlyZjBaMSlrtQR1G5Rx0ir5Fs7xz3+IWFw5T&#10;XeBf5bwUbgj/WWRAe7fL4hXbpE5Y2EGjRjyfyoabfjinjvJgGzU331Fm3GKH5jS8oM+hEd/AbW8s&#10;2HD+iDWR1ffgh32ov/COuVPgVY4JlHM2G2PFClSBK3vb9+cDaXwtyHF9rTifE495ly+AVXhsmXp0&#10;tCug7r6CAkfwzSbD9vp7HHL45+Q/w0PtZxvU3es45u+lnc3nQhm2NPmbUve4vfpmalLC42nGNdCR&#10;h2wMGk+AEKKs00QjjXFiqTGZxf+9f/Qv/+tv3zUufsXkMCCQIZ5sGx5gNnPET0GJRPn8U4fPwbPM&#10;33OB/Z/18qg/1+PLlcyvn/ygH/3jk++5uhBqrKYviocnVm5pGCGoUH1Xhu/Z5HfC191KSWloBsmf&#10;njGeuDK4Q1Q9qUcAIkIEA6Gw+HXTZPBXfKxg66VqZ+SVsOoGDq9w5KgKB+HHm59NPHCL/PKMxfW4&#10;lgTeaRIt3Dl9ng/48SSwYjgtYSRPFJSjA0/OmkCIsDDjRbnDgtJZGCnpqE1Nsplg+paQHTQ1FF6E&#10;NA5U1URX5lZJci2gQiW2dIRGi9z1jIYLKrNMoCG0MFZsm+DEcq9wKV3KMMpRjJ+IphISUxJ7d7n7&#10;HzXYTrdtxovyguFiFQtlAQQbbKlh8s55FmzjsKBH6XNmBqqk1JvrnHxTaC7VALY08Q6TZKO3KDeQ&#10;Qi+FeTurUA3vre70YCJDbZlyDIZRg4z882c1WMIKLyb9aOiQJ651RUsI7Qdre8iGiSV1cHS7EwwG&#10;nIsB4wiT3UpHx2e+5phVP4Q6uFGmCE86CJ1gQsSE9cSQwLCwpQSm2duUlD5lzRYRmLXj07gCF0Yc&#10;OTTlQ45Z9WEbFgyyBRdy91XRMwSCwgPGR/iijmvVcrdvTLRfcEedmrjk4rLwlhK2urhhRf/gcF+f&#10;OdIV04ndOTKjz3kqyMpYxSQ+9zPFSX346j3KWd9olwhAKDPSpJ5os0wKsAlnBlbuGTyWYABFGLUU&#10;7puEKGzjK1gRFrmvxh/ZCLa+DHK8L4AHaNLfLajnnXdMVcdVPWazdg8It98P5LTKNH+f6f8wUMe/&#10;Vh9qo+Qx55OJ77ovkf/7ZcA74y70CU2B5XyqDo5WiPo3wmEGhzsOB1Xf1aSNMxi4EaV/ceGbKth+&#10;0tLY0mJC2Wl73OaASnBlwninuDiskZtGLhWGW0A4t4BJIxPY09MTr/Tva5xHQM715/RyXw0KTpos&#10;csUsWxuY2Pu8DaVzqElinkBD98mEW6LGlWvhN9Sk/UITYbRdoBMswPhq19NX6RABuMZcxr+JJr7X&#10;12j8oXUKzRfd1BiOlqc1EeSCIBrtB8ZSviP4mGgyzjZQ0uImtktwnKpslNc+8alcGLN7PbbJQm8R&#10;BO17bGbrKFtb2H4JneqJlvjQTtEmaBgGHmGiyfJl/zpdyZAWPAq0hgkwQgBojK8rVzkx/nKF/nSG&#10;QGPiskJ7hTHVizEqF9NPTfp9/phoCfSFfLNlJG9FNI+luGg2jNaUD7flvP/wUXkcRlkpn8ZFdIkF&#10;GgQaCF4uL7jy91LtiJtc1AaUNoIGtAXRkOhBw8mn6tvnR1HvymvceHbjrZrUFdfTky8OeM20mUPY&#10;yRNXIlPfXcpA8bH9GZrHuS7gStpojQBcVdxTXAjlaOdokpArNIhob9gsqg3ZZoTghBtYVK8Imjhk&#10;Ha3MLvmzMEr9QBMgZEnz5cxbT33WitrZ8nYZ/Qi+TCnoUa0EGodgUTRUeUEwBx2lDSGUoP4oP7Yy&#10;cRkA1+Cf0jaPj51v7AO1C2t8VOXXFT9Gu0TghMYN7dRnwVlgJZ5DbSz4RdFk4bIWeuTxgOc1gHNp&#10;6t/vw1PfHwfS+FqQ4/pacT4nHnWjL4J66dWjW7EYjwB4ZgMPBUR/fTpw9rOtHZT2U1CGL/HJJrtn&#10;yO7bcNwWpnTLUH/fBhs8Zc34ezUOrN024wQ9cFzbmwb/992AsPMW/gxZAIKBL977J3/xb7cKQIjY&#10;lclAbeRyIWza+HsMwm/4qdt/CPBYBWJKyO9198cAAQiwrrhNqMeV/WH7C5UuyxofcsCud1rHURmH&#10;YSZFw5HFFgYfpqhvDo8/fbfmBcQDYuf3+E5iYStd2WyLiBmZJpB3MFqQWb3on8VGDgGDgJv2+js0&#10;S7hXkZGLSLciDDiTNoav4ApOpGsf+Cd8+M8NOTd+Byef+kzdGe/qG9yFV15ks6rBPmYmr55gwq0p&#10;Leihz0YQgYUh4Y76mLyG1HCxiBWcuQ+bY8tKCE04i4QDR2fCZXKzsLbAUMQfIQhqsUywOSCUrTIc&#10;EsvBsKQNjmaaVA8IiGD4zCSBkzKDgIUJOMwSB3+yusK+7Dj3pC18xWgps+CNRgQaJqw4+AphBBNi&#10;KMmLYlBZERelSBELFzEAdxoQomSrcpPN6oiZBDMI1oUR8hXjTtndkSvK2CyVcL11PTBhD4aVgSeu&#10;2VtdHUu6Kl/StXaPDKshaMe0WpzVEXu9LcgRU0/m8ccBeeQh9hizd1uMyVmo2npPd6faaoQAQcyq&#10;NSlUvmyB6cAoKQ+hgQRDHkIYBBgIiNjmooK34IjDVENmgbYNAp2m8rsjhhcmFMaVb7sWjPScFue3&#10;cJAucZMn1aXijlsW1HYVDxMDl4OYot3dpplutD3IM2nD8B+yharTkzuHwbHnOVSy2RKFbJD2YQGS&#10;DFvAEIAgtLMUW3hRBq4W1Q9u1KHHbQHvGMB1WxmAuox2r8DhtPE9OxJ3hvhW+sHtTwKQHxceyvu6&#10;HnO95voroazLbVCG3WY8JjwT8F/aQPn8U4Sn81fHf9M/dCjn0X0OYUQRJ5/4Xi8b9yr55VxM6GBT&#10;NJZtEm3GPDm2GhqLRLd7bY2bGoUXTDZHA69kNzROHGpSxq1Tp5rMsQgAjfGNKRob5hrTBppccl7I&#10;kBtXJpqkaiIKLT86PrRwuKsxEtqJFiCaKBwcym0ld6KBpIMAZDFbaKyRe5fb4nreyoLAAMG+BkTm&#10;psJc1EN5GI3HmqRyYPXItM6TV+GJwMSHnosuQv9EbtPVNdfhXqXBaOIwCKE5kwRBA2MnwzSTe8ZI&#10;aI7jRSsDrTu0PyYTa3MweY9r7u/kT/lQGbAtEi3NXQ5hF62Evk9Fyzn7A+EG9JQFC2tWir6enL2x&#10;5gHCEra2kAbXtCIsAQfOvjrSxLhHOYtu+OY4jdGmt6pnNBig4Qg9TAvJj/7QLG33OPNJtAABiOg1&#10;ggkLrVU/CNyZxJvHUFgfeC6+gm9o7Fxc9tNl/0q4i+aqOcGrIJTnLJTeAXRv1wIUhD+ca4GAiHjY&#10;HnIDrdMzQrCxyphaQjMIPoOzYPqKn+toqR+EMWg3dlW/TdE7Fh9ov7RTa+HoO4fXQmVCE0dGdcV3&#10;6KZ5M/ii+dS87vGh6LXaB4IH3OeLmeKDt1B5ia/iHC3qjmuOKWcEV8SDVhALHIenp6ad+GdBAf6S&#10;ckVrBo0YzkJBMAOdpD7QRnL/Uv9xe6Y3VX2SnoZWDDwC/AdCPPKJBg0HiWNTrmwTxaaMqFsCwuXA&#10;0sTiQoyD8I1efKO+XarBx9Lb/S4/4JrpMgaBTAbjJPPQ83bz+Penwn9NyPF9rXifEw9l/UVQS6Ke&#10;Yn5/CBNSB89ynkg9Z/M5kP3neJ4LhMv+62F5fgyPaL/rtIEcR47noWcgvz9kynLB5DAZsoZGhowG&#10;+ITJz6Xb2niSJMhzwDVEmZQmwoQ/DG57//C/+K++/aZ5uSEAAWniikCV84PM5hr5bUAcpZ2h/v5T&#10;hc/B86G8PgYil66MOhBHNkCutHsgJ3xQPdlWoFXYsgHCkOAHEkzFYuMeAzeENGyT6MpmEgsB5J3v&#10;2MTjs0RE7Jkkx+Ae8ejfgxITI/xZS8LxssKOsCKnrzj1B1MCDmb5sPRMFiAuPAQBqdqhv0d+aKcw&#10;C0yaMUwOySt4Yef7110ejocJJG7yS0TgIgJEHBAtqCJeESbIoybBcZYIE2dSg6FBpZd8IpTxFhV9&#10;Q6OBya8SFaMnn3Ij/K3yzW0voT4rd71zIv+eGB9PdPGveGFEeKaMKT8YQwQqxKHCdd7ZhuRsyCni&#10;ChyVcb2rnJUj38KS02B1C8EHk3jCY6g3iDMRCcwQq/5QPUXrw0VKKk4IG+xwrybeYrphymFSbFh5&#10;RHiibzmIyxJT4Uj7gEENbRD5y7jL4Ae82eNN2Xh/rPIAfsZR5cvkHiw48NXbUcQoszLHOSOULzuH&#10;fV6K4rtTfoQk6hlVOSteMdpTMX5sDUINmrKm7fkWG3BwHbCvO1kIQvlxfg2H13LLAmd0IDCCAYcB&#10;5rA8VkgxCGCsaaE6oP7A14IQ2dSlBSDCgckEOLPCyTkjJ2evY8+4V5ZO5YcVN1ZMG8KJs1OoT+oy&#10;6jfav1uf6wGJNs8W4DFBIt+4UMYy9A36JJCJWzkGAPhze3C98KcYqm8ZfGiywILIKiwm1HfX73/S&#10;APmx4aG85/os6kpm7R4Qbg/DU9+30qQHIMdVxvlU/D99qOO/WR5kjzzm/pkFILjZMH4oDsZHxkWe&#10;ALQ06OOT4TAtZpN0u5jKja0oGvF21O/lD80M3BaagE40WRzL740m8S2NS2wt6Woi2tbEjrh8RemN&#10;Jorjabq8vIgbLD6de3WeMxGYMKPRx/kRxydHqc1kXijdahKtHp+a0BuNGePBIPUVbnDdT0vO/mA7&#10;pgwCAw6/tDZdNd76xjLGT42x00pLAHcm0oxMCLZPmbBrXEeLD1H7bHGX+mimXA8sfJ4y+VU4DvZE&#10;c9KTX+ECTWFUXCAAUJwT+UMgwZlLCI6hO4zpjOVxqLomthpvX715p/H4JHEoO+lPl7c+FJwtMMOJ&#10;JvQKx7ZFzvviQHW0DL21VO4zlSPbaFjcAFffzKK4OXsMoTgLSSwNwO+Qb/gdaCAaAdBbyoWzLNCQ&#10;hJagPcDBptYcEI1jIi4voq+RJ1hyBB8w7aFVuPSWEwQOU9kILMgXZY8QBk0aDGVEuyI9yj7aHHRV&#10;eSXsjEO4x9b+Of/00edi9VXeF1dX6VxuF2ytUfwWPEDTZBAaodGAJgTCFMxAcXCgN8IjyvLg+Ejm&#10;2Nok0I2J2u14MnIby4egojnqdj0VHghOhBuCALRIroXD1WXfh7n20bBB+0SVCe3tKP1TaOer1+YH&#10;KCeEKGiSYlMm12qTnGejLBsHC20QEEIz6WeiF3BSwccpvHsa/Zd+iJ/wl428uAwo+yh/8h1CKQRD&#10;4Awe5iv0QH1YwEFI8Q/mTxWPeSLFZd5afrHxizuCGmA1HlQmuz0NYPnTgM/D+2l4TjxfnPtaEvUU&#10;8/tDmIBjNjFvDozyeP+sPFR+6/DcsHXYFq70Vz5nHrGEnJ8cT/0dKJ8fg6fCwuZmfLAzams3W4/A&#10;A3h4TkO61fsKwp268nzxH//Lv/z2m+bVryiHQCwYXiLGA6Nwjmib/RRk5vsheE4cfyiQ8/I5eco8&#10;fFT+/U7Dc/mthFV6Mqiq8oQb2hSWdmvClMsfYQTgSQ9Gz46PCazsmGLTPCqo4oao5+85nNOt4tZ4&#10;rk6k73yLj3KHaNLAqsEfoqAGxne8ZH90PYg+vQB83Rts4y/CQYhEKuSTMBFnzjfRrAgIIaoEuCXD&#10;zwrv/MuRQ7L2WUXTRDsm81E+S7gkfChKJuXECdFnZR+mBXVQcEAjAnfUd72nU4yl1XHJuwoBggbu&#10;nKnAqj/hHRYGQvEgSPEZH0xYhRMTXOXOKyhoxrCaBdOkf4exNgECCspHeFKO4Y/2EfVI2ss7BEwI&#10;lyglymLHQgHi8Y09mlDHmS5kjM9RdjCjCIgsBFH8BgViS4yvyXXFivlSWCbeTfxXbYlbeFpiZFB1&#10;Bh9w3VGZwkBQ7tQ17YVv1BnGTAVpw7A4KYQPtNWGwsDQVnVAORBOceGXsvDZIWK+EChwTgsMKSt7&#10;MKQ3ihPNFwzbjhBqcAUkAiEEIzCqLlvwqsrcQiPFremE/bkuZMgHwinqivM6YGYoRxWW6l6MlL4j&#10;XOKd+EJjJLbIUAcqBMeD8IRy9oG7Ha7sRS22I8YUZjX2Cft2GW4+2uWwXlZMEYBQJp7aiH+KPkQ9&#10;ezCXm9B2PxdWq7buM0CoF/3RTuI2JoR29C/FJP/uiy57GYXDvfpX2OgH94CPgnsCD+FYvstHeHwx&#10;VAm9BDx45ob9dxUeKr9cp2Xd4bZZ1+H2MGT68ZDZxkCVgJ8M+Xmb208V3M8ehTr+m/7VXQzEEybK&#10;i3wjqKR8N0BjlbdvMrYtuXr7Oi01YV0uZsyMTdugiIwCPN/o24JV/uEgcTPKUvSEW1qgdYwKbHHg&#10;vIZbJtUyTBSvLq/SoC//aCgixBAeXPnKFpbjkxNrjpjuiAagHcIWnIXi5fpuX5X64YPP/0CbADoI&#10;XTSdVtbZZoKQAIGHterkxpiIYJ8ztKAJCDMQarCNsc0Engmz6LLP6wBHTb5H45nHbQY9zrDqHRxb&#10;AEIcuCE85/r14WQuegDtZJxX+XmQFM9S0Q4LrQ8OrRXB1aucIcHBp/hHWxIbgcbVYJgulKfpfGHt&#10;zMPjM581ocFUdAUag7bJnSa+yh/CBxJTHtg+0js8tmaKFzBEl7LABAEQ2i5cY08ZWDsFTRiVixcg&#10;RENfv31tAVLwGWoL0CrojrOym2bCzbQUHkNl6K2YSgPNU28hFS3JeYstKNQdWo2BA3ScibqFKreq&#10;D03giZtmaA0Oyno0tMDJ212UV9Nzxc/CFlqnLERwRhfCLbbIcPsOW1LYpsI5K5QF55OdnJ1aQ4Mt&#10;IQgBELIMBgPVqXCmrcFLqH5oN2OF5TBybpNBq2WstLkS/vz8Il0PRj4QHsECZceNbHFuGltfD4JH&#10;UNmG1ojKRu2b+K5Jy2e4sIUJDUu2qnbc1zC0TxZufN6dDP0x81fwBHec5VXZSlp50I/aEeS8/I4G&#10;Mzhg04dNPxU/Cx/EF4YFHHhn/Ck8bdOgF1uBE7xVxq9uwtv2b2vzuJ+n4viakOP7WvE+Jx7zR18C&#10;tTTqKZp/eqYB8jifoXzeBg99z/F9DpR4ZHgIn7p7hhxHaba5b3N7yJRQfxcm8bvCa/0ckP3XwwVA&#10;5bbmQ3020s92hM/J5/e9f/A/+8tvf96+sgZIOAbDIy+2V3HnmXqNwD8FOaGH4KnvPzZ8Dn7Z7+eE&#10;8cqMCrmsRMJnk+EhP96ji6nqCy0HPfjZ+30r/54w80aUNvrRP9JxnrHDMKBXceSBXd6Vuv1HuPwN&#10;gsJX+edF6XnCJMMzbp5EyjCFsx+ZrNWBn2y73Ylp8yRabtYWEJHi3eFJnu/C0fHrnViZoDNpX6sW&#10;MxWWP6MbB17d3Sy8koVtyqaJPe8wmAg2IFYQQQsZiBiiVJUBQLwuOyho9e4c4S5mhiv+fM2fcIG4&#10;ut4oI9LGQEwdBoxk9Ax2zit5oxxEJYke/xaAuByJI6Z49sdTRK0nGCK5QGDlTJQwjMQBe5wFJL4u&#10;zm1MkZAn4tIL1cf+OwiwERQzbeYcoxjijBTFqXISGTfmlBmHjC3EEGdGnlU6IeoypO2QDriRvtOU&#10;cZ6Un2D2qV+54U8/e3stklYIHMV06QF8c5tBwGEmgnagdFjhQ/Dgm4/E6CF0gBGF4bX2DpokaL7I&#10;HSEGwgy0RWCYzajrHSFKHJYqXMzYyB2mT4bnEJrkciQseEfdWZCCEX4YtECoB6HoPNITcSd/MJIw&#10;oYRxHSst8CU+8uADaxNbn0JwkrV4MNQ9X/2v5K1xJQYsBFRghnuFF9/0RNu1oIM+LWClkXcYMNqi&#10;bbmbUav87TWUlp7dZgvwFji7bbrff4+0Xg4qKA6scof9TJPD/52Gh/Kf6ynqdl3Hm/VHm9patpWh&#10;7W1zz4bJ+jb3bCLJzedtbj9VE2Pu9m/6qUwJuK/B4bHdb6u+q0wzFno8ZNxSEIy3igq8T1ljLTda&#10;BH3T+C3ahbbHvuJQT7aAhO+3miCzlWE2maTldK5INNIpfs5TIJ1uq61xhhs02LK5tACE8ygUjQ/W&#10;5IY3ND848JNzLNDiYFK3FF2bs61Ek0puJOGWDM5xmGqiyXWhnE0Cthz8yXiHpiO3o1xr0htnd2gc&#10;F6acB8G4yjjOOU2MhWxBZMxCEALdQEPjVmMfk3bGaYQSHALN5NeHi/c434lDJQ/SXqspv4xlKr/9&#10;prX3chocXkrcaFP4DKdOz5olvcMT5evIt7qhPbi8YauNylHhSIvDyRGCoC3I2NuSPzRA2FKJ9gFb&#10;V6EbQlbp3dk/NIKD0dE0ODw8cLoIDNiOQ41nesUZEBBShOQIImJSH1eos13kZz/7uWhIxA8NcVug&#10;ETCmy532ZdqgcZYJNQJ4TGgjsv2zl7h1Dnyb7Z5podNnsKelqLwR6iD8sobMXLViHm/fggPqP2sw&#10;mE6LnqEBw004CFjQ8AFPhA/kEU0QtFjgOdgyNEUbVM8+N0v1i3YGYWkbCFjYfgOdMm8kQx4R6iA8&#10;4XBzNFrQqOD8FoQl10M0RsRzKB9e+FD+WDCgDrsqZ+rD1+oLX3gbBDz0K7YHIViBbrKtqHuANtJ+&#10;4tBW6B38W2hyqI1B3GNgS2xT9TM0F7oJjZb/bKPZEjwnAjX4nFiY4nu8821tOJskFg2oO9JgUSOA&#10;MlktIMB7kZ7wiXH5PpCvh76tgbwohfrYlI2/P2Ke+v4ZxqgW9rONS6Yyhftz4rF29Bb355ooXj1X&#10;Bq6rfA8BlR4rYwu7MnGGBY4xthMm0wzc8/ODpvBvW7+OL9t1/zVDmOzPzbgKm7/lOMGtfLYfTOWP&#10;Z8LWzSreyvBuU4V9yuQ4ssl4rIzaeGkYIGxXQH/ZBCJcA/x27iPuV9m4LOK5BNJn0Sant/cP//OH&#10;BSAQaJcVQAYMa+SeA3UE6vDU9586lPjn58/KE9RDsFnp64oEym88l9/2VdN687MnNfoPO/xY2q06&#10;c4VXdeew1fccdxknYP+VAfi2YtoqoCGxbSGHzd9yuNzQgOynNEBeQcxqiuWeSOVUza7CgTCK31sA&#10;9Ez3MRUGB73hBj1BUwGthpYIclsEECHHLSsdYvpYLeME+5tZHCzHnfsdEVeIrWJ3+XjiXqFAGsRL&#10;+jgZV5gFiDkrKWIoj1pd1qLUT8ADgYvKSJ5Ziace5mIK2Yt7s1BsCCzgcPQvX94T632lCoBzTjun&#10;j3oogwQMMeduED/lwz36RELf9BW4EF3lgfL3qiKmqisGCAi/S7Oqn1zmFg7BbN+gBq20NJkBd7Rq&#10;OPCO09rhZE2nlYfB9WU6/4Tq9Kd0ZTXVPhiBicswiEG8mxlQHOSduqOM8mBmYY5wUNKpvc+ViTga&#10;Qz+jZmohh1xCI4QyiPrweEQ+GzBHHTPeIbSA0cAoT2I+sEMDhT3CKj8xhDCoQlTf0dKItIgLwxYc&#10;eEb8kZ48VuWKgER+yBf4y5APVvAwFBj1BkOEX5VeVY96tyYG/qljMa9mnggTOOhBZU+Fh9CD9MgL&#10;9Q+PZtAz5Uq9qBgpvGiPcqCMrXlEuZGm08UfeWfFF2a3KnP/CvSN78GskQ+YNSJeg78LP76TtdyH&#10;A2p+KacXA7gLVrTlJfAlYf8Y4KH853qq6rsy9+pv8/Ue1NtGHfJY8hCU4fPzNrefKmy2/Rq43Ub/&#10;WkPNf9W23Tcdl/qu8pzHZ8aT/I3PjPHQCa4AhXZ9+vA+DfpXqX957htbrq4u0vXVVbo4/5g+6tun&#10;7z/Ij8yn87g6FS0Q0SVrJWrsPr+4TJ/OL9L5+WX6eHGRPrz/5Pchmh03S0/E2aJ3hJBAE1jOPoJe&#10;sMWCQ07Hw7HH+WsZ8GGu5fFO/96iqHGfcRWthJHoLBoSaGSwBRMBA+cxeTuixsCGJu2s7DMGMr75&#10;nCqNu2hPMH4yJnK7l4UOGhM5J4PJLze3MNY3NBmHzll7kDJUGkxQ87lKCACwrWWndNEsIQ4m7bxz&#10;Y9vePudmQVt2LSixVqDGXH0wXghpuiqP7sGxw05UhuDltBqh/Qdt4RlhEWeoOT3lhXKBHhEXtAFt&#10;0NAC1biuMkIbBnw5+BqBE9tmzs5O9J2xH7oleqC4oXmM46QVGh2xrZZnwiL4sDk4Svut2NpjAUhH&#10;Zad0KT/4AnCGv6E+2b7BoaRDa2yw5WSRhqpfrpenLMF3ISy5rn8658DREGi0O6FVcnR25rbCzXJo&#10;6ajxun2hrcLBseYxoBfKB5qxCAkYGzgEFbpIm4SuW1tDbqTrs9UUl3kfNQg0azgzBUFM1CXCHdol&#10;GjyHbkssepAWZcL2I1Ewa+SaTqvI0BTlgPneQVdlw1ZYNEyDF10Z+TRnpDJ1mSsgYbMGcNB71QOm&#10;qlPSpJ0TF7bjkWf4UWLUa1Az4lLdwecF9xbgPmOoxmKF89gnf3kMtHv1nKH+vglV7F9EP78elPn4&#10;GvBUPOTeY+oXJHevvCs7gxee5Gdlcv1lU33PY3gdtrk9BcRX2k/BY/5z+iUeD+FE+Lqpu2con18K&#10;W/HwwLeGpwQgHLEA1HHLwTbmk0rPcyn6bmV2/jf/l//Hv/5nnf/ff6exyQFRSYcw06F5z9fMmPIZ&#10;sp2R30SoDibyPzDUKzkXhvNTpF/39/uAjAuwNf2Fp2Ub/srnjD+VRbhsAPyxtSM/A7Qfnte1pUqv&#10;oivbVsYAAg6swlfx5/Seqr/bm+fXb04j20CeoEGQAtQo9X31xjYM8BDC4LLHVgvCQzjUmHeWMx8i&#10;hjqvhQ8K2eNQNhG/737zt2rPO+nq00efXE+jvro4Tzcixmci6Jzwze0bDRF4VpZuxLDcNtT2NfGf&#10;idkbL2Yi5CFYIE0w3Vd1EScT+ubtXmovhNsiOhNIMum9E78CE7NQXqylofCIL2AWYB4gvz5VXkSb&#10;K+4oAzRpOLwLjSDOHmmJIeFsDl/rNp+Kxt0on3s+1MskFy0WFcPdnZhFJZ3bBIAggPdQ84ySdJlp&#10;sHDZVgafHKi3UD5huHknXQ7b4+A80od188qfGBZOk//uu+/StRjxnpijN2+/SQenb1KXFajjYzGv&#10;Yk6VV7bqhKruvCoXpSf0SBMBjdVGwctl2dZ7CNE4RNaMgsoR5mF5y0qQGBu9s/2GE+KpC66vy3Wy&#10;j9BABUH5kRQqsbR93CiDOIsGF9UejcgQbQyk9vgkQDUXL+AVh+xi40RfYlKigbPqNc6H2ho2ZYwd&#10;+BBOZS/so/9wiOG6zKOlR4KuL+G4e7MWICh01KlMhZbcVJvgpbjh03epU38lfrk5/1V8AvDgmfQR&#10;1Ln8qm8ZMj7GycK0gOzPNkgYAus11N5p7C+GKpcr2vIS+JKwf/hAG9sOUU/lIbXUtzpT2BmeKHva&#10;U4aN9lGB+3cF277T/jLkdMv0N3D5EaBMfxv+T8EdV35twGZ5MhZs5jv6LWBb/RdY+VF9QgPQUqRj&#10;X5+fp9vFJM0nmjCOB+lmPkl387lHpT3GHvEPu1VfR6JMPGxRREhO3UHH2IIwGc80mefGjV1P3NEa&#10;4FYxn9/Ra6djX0V+qPC76Xo4TBcXV16Rv/x0LjQ0LsM43iAA8SglWqvkmOArDg75ZnsIOd9rdtPB&#10;yWk6e/VWdOHUQgZrZmiSCo7ediH8GVehMQ1N1KGlsXJOWxN1q8Zyyof8YEPvGK/xQptiGyv+x+Np&#10;NdZxLpVwVHu2wFjfMNBW6Om+Js6Az4ISswt9oG/sKiNe0RfAQ1BOpMeWIDRj0JjIcQHgFWM7Yz3i&#10;bnAKugadi0lvjP9AhJN/vcd1q2hP3qUWAhRNzjtNaKFCyQ1ghZKWkNvDeDwUUYv6xQ80OfK/L5st&#10;ui0N1eCndqT8WJgjUDXZP/QHvgJNnkG/7wNs51PO1lBbUZ3CXzTE77TEjwTGKXG49/HxaeLQWbb4&#10;mBRAw4UTCwcsaqBF5Gtyb5beyuI6VTkeHHBWC2ei9Mw7sa0FbSb8skXLt+FMZ7GApDKhHagqV/ml&#10;TOFxfNuKyp8DdlnsQMDE2V60PncPtw/xYPscqMoW4BvxWCp7ooFHVBmZtzRvdRNaI7KzwGHVPqrx&#10;EdaAsHWb9o5NG83u1qCU7bGTglbJ7Vootw6nJ2FzH6ylWoDjeTFUNfYF9DO3u+fAuo2uw+R6A1Z1&#10;WLg9B4gvmxKeiifnesWqbIEcRxl/+VzHn/ZXupW1te17TrvEvXwuoUz/9wV5HHoIvzyuATlfZf6c&#10;5+IdIHw2JTwU/rNA/WgT6u81XKKzbeDp56pj4VTiCr+01NjDGIb9JwHIDwwZlzLN8nkHaXoBJe7Z&#10;xn8munXc0ZAAICR0RvyXMWYBA9W4baAIIrDZyHN6QOm+DSA+9xvpdshxlXHyDF7gT9ta+fHvOs9m&#10;kszY6Qk/EB4R392beWqL4HE3Pd+IpyvGgkPbfvM3f50uPn1Mo/5VuhUjcysGcCwGAEHJycmJry47&#10;Pnvn1aHWQTftdVo2OwhU1FGm8s9EnnhRlWwoHBNma0ssNblc3KbWVCzuRMylGNQ49ExEWUwle6N3&#10;mvtmGHygaruTOBT15lZMqZg58aQm2DAWqIw2RMhdt3nAqjqp1zXU92C0duiDMEtJjKjKgLq7uxNj&#10;6RABufzEKkXZVQQ+yjnqWj9qN3rWILG3p9iWaMQs5F/52dsXUyHmQOVIS9pVXoccLsahZCpHGJrZ&#10;dJwOu710+vpN6p1wleyJGR8OgaUMqE+0L1R7xqFsY44XnMzUJeUbRqnhb5x67+FGn7ERgLj/Kt98&#10;V/Vv2BgSgxGyUaB41ncLIqJdwrDYdriKSSJv9qfkqrgcXwG57VGa5Tf3sGqgtjvMIXFVfhxGOOe8&#10;A+Q7oKpfvhGHkNkVYoGT3CvbvohUTxasCFnizwKQwIuko37zewbeMYSpf8Mtmx9XAAIopyva8hL4&#10;krB/+PD7EoCUbah8znQC2Gg/FXhiWEFOt0x/A5cfAEpctsFT+Xs0vMeAWn+otcenBCCeAso9G25c&#10;8XfRNwTd5x++15Cvyf1knBbTYVpgi9b5TBARkZ4mh0xk8U9ajGnevsiYWzGBbIVjArjQ2IGwOQ6U&#10;jgmmD+BkAsx2B1bLNRCNuIXjemibg1I9/lYTPdgJ4ueMEXiLpmjnUtnyVkxhvNfq+iyKw+NXvimL&#10;29LQCEBjggkok3HoGnllct50+8xlUNVFNY772fbmGKj/yo6xnjYYW2CjL9zuChPy7++E4zkEwQjK&#10;0URghd7lrDwguOcGHOIBN/AkPFfee2KvZ8cHF0LiAmwvhDjtqk6RQcgfI/RSacxVbz4AVX0AnuNG&#10;9CzobAgmTGdVth7T5eY4iFsxZCAsAqiVAASUwdkLM5z/hW/lU2VGuoQWQdW3WFTA3C7mzgdbV2/F&#10;M9FeYhGHBRa2Q1Xpyo14uY6+rXpEe4J40NQg/Fxhg74Grs63wlFmCNkoIwstem0L1njHD2WxWKgN&#10;TkNQgn+uciaOHfEBLlvwRMiltoBwq8ftbsKD/LMVyFowancscCDEctrKc4/tUyoutDatpaEm5Caj&#10;OLHhlgB6k+usosNRNnvGLYC2R7lv2jF+bn93m6Rf0D9kkV6270/kAr6uAAQQLl9AP3PdPwey3zIM&#10;5ZghP5duzwHiy6aE58RDzl3eD0COo4y/fK7jT/2VbmVtbfteT7vMQ/kMlOn/vqCeZj3tnJcyT9ue&#10;s13G81BcQD3cs+Fev6m/b8bHGACQTjZ+rzoWryWe0AgLRDUG0ff/JAD5gcFluFEBm2mXApCMN5Cf&#10;8V83GfADIQDIJaqDGZyuXiFoQK7GOhAffrMpoUzrIaiSfxbk+LNdxr765uf1FwQfsIl8py5jRT3K&#10;YRdCfjPXpH3Hh7TliTvCAgj93/zH/5Au3r83kYfQso0DocmRJuu9XsdCiJ0GV6jqnVWL48PUktnr&#10;tiycmHBYlxhNyhDNiAaaCoqHFQy2tqSpCPnVON2MOFV9mLjCjX7CvmiIN2dNwPh1YAhPz6wpsSOG&#10;FUZiNr1JUzFIM8XHihz7sV0GIqjU6a0YJTQzOi2lKwYVsjtfjGMFSdiBCysunHdB7ee6gtDzjA3A&#10;EubnLAyhXfgaYQ0SdA8EIGjF4BMBCCuIiA8QttyKYbk6/+SVwNGgb20QYjvmwLxT9uWemtGF8Vmq&#10;XthPDMNCmcEgM37kunP+hBv8OgIkDj/d3eum/Ubb3+d3YkxJ1zwxq00aoBQmNDhAN2xaRAb7V4Ys&#10;8MBOCFNoB2LvaEy4Y/uRPhFtif7gMVLI8J6N843fqjxh1BhMM/42ZlijX+Pu+D1BWAP+APzk59It&#10;21Gza9jsp1V+TXUD72Dy12NBeUhpdsPU3UrI3zBo1QB1P1VRC6LtrKH2/jUEIC8Ft4svCP9HAF8s&#10;AHkC3L6LtlFvJ5n+3Gs/1fsfggDkOfl7CMryDdj0/5QAhIkb7rs7a03DlUBW34bXVxrEkZazlTPO&#10;XwohyMRjdne/qW6gOByv0nLMVZ3oBcE9qaEZgICacytY4efwTCapaIo4jNoFYymHbTJJnU44xDRW&#10;7ckFQ5CisObHfgM6rHBMxDmUUm0NAQjnfLDdAyEIZ1RwjexoOPNEGnpAWSIAWcJ4yq+v5yXPHkCV&#10;igc/vW+MiZRJjLOk77yp3+d6YQsN4DKt6IS+2masxx2/xB2TYaVBXuXmQ8JxUaYanB0lnPCf64cr&#10;VtFcwB1AGAA/4km53Hx+mN7ZVouQifLgTCjoFWWIBiR4M6FH09bRwIcobQQQjgMV3irNnC50zmkq&#10;3z6jQrQFph0BATSLON2vlB7lY+2HhQzBlTf4Am6owQ+MPuEJRxuh/gjGN4Z+tEs5OBcBBfG6Tai+&#10;aDzES7oYzhBBO5NwuT7xTzjqEw0c3s2riO/hGfxzmaLVg2YTAqgQ5oT7rt7xa3+qIXgDulSTA8KV&#10;jstECPMdAQdpZQEIOeo12xG/Q8tWvH6Wmx6VB+JDazT3rxCEeQEGf+BFodMu/LRph1Au3qmSDdvu&#10;0YYo38xTbNLwx8GLIF8Ekf5LwWXxTMh+yzBupxXk59LtOUB82ZTwnHieKuscRxn/RloV/wPg16xW&#10;kS71CeCS3TfwKp7L+DNsey7dfl/wEE5AmZ+NvAnqeSZsNtugHlc9vntQjdkruNcf8vv2ePL8Asjp&#10;+V3xxnM9v4xBMWZhnhSArBBaIZrtHOl2xDI4jh8YcgazndN0fhiIK6j7+31Dme4K1wc0QACe8Vea&#10;OthdQei4dOZsZzChrKAcoLNdqvgxQcz2aiCH2GwJVw8fKoCsZjxss5WhtHE3IZRNO/MKj+Jdl0Fs&#10;fSCPuLFY7Ym1/NHwd28XqSWK2dS7BSBNETnwgfmYjtN/+vf/Pk2HA6sIs9rBSlpHxPndm7ci9A2r&#10;+X68GKammDjUNg9fnabuq5PU6HXEzCVralAWTlt4oP0B0znl+rfBKN2Mp2l+OYKLWK1sLG/msRqh&#10;9DC7zZZPk3/17pt0+u6thQXcUsKK3JyOKAJshkKE1kRd+JNnmCtWfmi/4jdVFDfK41iddi5cYpsM&#10;3xCwUGsADBBxKAqVrQIJ7wX6ybQjytHMJAxClCl9GkwJwxYP0m2x/QUBCEyYzEJ5vbz4lD59/z5d&#10;X11afZZtM69OuM4VtekjMbtda7zEAa7sf0Y9l60nwgnGyeUf5RjnoBC32sxeS6lzw0vPQhM0PmBK&#10;b8UU4pej5uTNeAZE++A9ViSVT7d18iNn2lBqKC0YVJ4DB767DGhv8k9/CQg8gNy+gFU/QwAkXCk5&#10;vmejmorveqIOfNaIGDfwjfatiQb1R1oIeoxjpAHk+HO7jv5LJed4M8Qgvs4/EM9xkBVxBg6OR/G5&#10;LmXjhsnvJeA3m5zne1AVEv1zE9bjqeFHF4AAXxDHHzw8lPdcT+v6cluij2A/E0q/ZTvKz7Svx4A2&#10;mCHHVcb5Obj80PCy/NXb/6Z/qMBmvtf9ETvOG1I8nBOk77kv+1nut6ysK4yFHKJ1d0vOseJ8ENEm&#10;fWP+7LHUA1mMi75FRv4Zj/IWSw5xjIM55ddnRGic9CQYuhhjtAXIpC1PvOe8h3CFsSrSQGuMiTTj&#10;Gjd0+LYteYX+cMikz9WQYeREII7QxfRA8UEjPVlWOrixsOC0NX4yeQ3BPONSCNBNB8FZWFh4rVjJ&#10;GaiAU8bZID4A4mfqq28qBacRk3ghqMkvdNMHkwqcR8WZGWLCMG4Txuc1qbzgK6Isov6gY1FHoW0K&#10;ft6Oqu93qgynpz/o+gKND8W7h4ClAV2KMdqZpR8KX/DRS5WXMPjLYxtpcfht4BD5d9sAB8qH9Ch7&#10;pROspMZ9aLDzoG/ccqe4TH9NP6mViDueYV/Es+BP8VEf2NaUQXiCP6VFHZrnqIQbzoeAW294pn3i&#10;rn/nC1yp50w/XEfQRr1D1fPQbTxVhoRVK3C47A4e5MthZUhnVQ56dzlUfIBpLbbi8iHlyhvp7LNA&#10;5PYU4xDpQ5OJ10m5/B8Gp11Afl+7Ky9Veb4E4Be+DF6e9nMg1zOQn0u3snzul83zgPiyKeE58WTe&#10;6iko499IqwhPeowrZboMKQAuW/NXw7FMo7SBbW5PwXPK4LnwVPplWvkZv3UccMsmw7awAP36UcgD&#10;QYZ7/SG/b+Kwgsp/ThPbpqo4nDOe4SfGD/o/Zu+f/MW//fZd42J1DS4DOzZhIkCVsIkfsM50QPX9&#10;AYg4fr+Q04z8/P7T3wZlY9l4rlQBMzz0XIdV3hj4ZWAoIBh5ZcEEUjZxZKMfMwilnavVHb+wIe6O&#10;U/5K9622fp5lq61u2PrhD9JFXODDhIx3xiUTe3CsvqMezKnMIqPGTaQuNXc0cZc7zGGrobYrZmY2&#10;Zb/0MF18fK8J/Ejhbrlrw/4OOu30zevXqdPcT5PRyFcCem+z4mJlq8nqlpFA3Ze9wDAu6hyLeVpM&#10;x2k+GqTJdT9NB/00Gw70PlIdLoU7RJkVOMoa1ouOrThQ3yTOluIR88B1sZwxkf9gYBvKE8wIzC5L&#10;ICTvlRr5m7J39+o8XV+ep9noOt0uZjbL+cwCkZnyh1BiDm68s8fWKtIwyXMLsGAFGSbcNihYAXjy&#10;hV8h7/JtwBzCxOiFw1ExaLpgpqOhtT+IEyHJ0dFROkZr5qDrMmuIYWH1By0cBCio3U7QilH5zBV2&#10;NhR+XAE4HKaF3HbEcMFsKpdKtyFTMeMwZSp36phyRHCFMAYRj+uRsgFXhc0ndPtAUP0x5u3SXuTG&#10;thLe/Sz/bkfkX88xWeAdD8S7dqdc+Ob6JF3FDWsWbRDGNerY8do/IfFPOPxVacpgB5eV23PE7zQU&#10;N6UPcvn2BxMD48SkKZ4dR1VHGELZsTLkPb7om3Dgz3W8+uZU9F6a6rv+8Lod8oe6h/o7pfslYOxe&#10;BrncviSOP3h4KO/368/0Qu9hPw+y34foUvm8Dcq08vM2tx8KiP8xk+Hl+au3/7p/+nCZ783vuEBr&#10;PSoorRhp1OP17KRRe1AawtZ+EJQg9OZ2Dg6B5PwqDgjloEpuOdlrt2Mrp2xu8eCgzD1uP+kcyK2T&#10;5DHdInRgwinDbSsxJWZC3RSt4krWTtprKh4M703FxwRe6caNKxqBNSGWg965ZUPU1fGhdddMC8XJ&#10;LStcUy7Pxh/cfdMIRhljVMVwtSpvHmVVGC5PNC3It2gKt1HlibHPiEKYQSlRfxq8lkqHciIORkme&#10;lhqjvR1CaXH2SJSlyk/+OezaN3qAK6kKb0p9NfG2IEo0UN/A1cJ0/SljxoUzp/ZkMp/FNfb4Z2uR&#10;IrOghbRJAw0Grik33SdfitVpKhyHjiKEotyhztn44E2ZeFeyxhNBPvjTFkiH8t73ZN91p2+kTX24&#10;vegb7YhFHJ4RlKwO9pQTwgEEU2hS8D3ttbxQ4zM2FJ52EYdyizZzq4sMixy7zagrDlSdzjBsZRJ+&#10;KhvyR5kqc2YtOWg1NGzAmbRpB4G/b0vjnTLbAWflp8oX1yE7b+Alt7n4hBuFc37cVqOPgBvaS97O&#10;ZJqpf4hZMJBR3npnazH1h1DPiy/CC6NAbhe0a/Ay/lsM+XWExKH30g5avf7+qMk46q0EcPsyULw/&#10;IpRj6OY49+XwrHi+NK0a/rxt5Kmwt+aveM604ima8TnwrDJ4JmzFv4LS7bHvj+VtWxzb4tqAFQ+X&#10;oe4/vz8UzzqdbOLdlobF+ne/Oh+YJwUgMRBEwO324+bHgJzuj4lDhnqDKd/9DLUQlDiXUL7n/GTD&#10;AA9R97uIVrZx15vfM2F3O8tJy2YIX9VxuIaDILvw6/BFuHu2IrZv/Txtx8vaBtQQbeu9wsUT0+zq&#10;NCDzmkQKaXmxPz6wBaYhpghyz2SdwzEXs2maacK91KT9+uJcRG+RmvLf0reOmI4jTdjfnB37lhME&#10;IBwOlvcPIwBptfZTo6mJPIYJvYz30GryPxkO0vT6Os0UZjK4tttC6aCVwf7eu7uliXK700yHRwfp&#10;+OQonb0+S4eyuwc9MahiNIQDE15UZpeskIiAI3BBqwIbwQeGrTo383k6//g+vf/d36bz736Xpj4E&#10;b+ozOUb9S79zI8tocOWrCYeDfhoPlafxMAQh05kFMNQrJ56zgrMvpoNnGDom1r5VRwWLMILyVRHo&#10;m3BTntluM0OoMkWwwh70iar71ud9vOEQ2ePj1FOemmL0OESNaAnLlqPBVd+HpY5UXsOrK+HbX5Xb&#10;dDB0maL6zEn1MIo+3DX4J9tUMcIH+BkMKtcuH3BVQk3Z+QR2chJG8ZFXtRkYHiIBJfLPnwVuPCsP&#10;bkfyFytDal9EUAF5JAyH0xkf2nhEZ0EMwoloorT9iJs09cW46kMYuxG+ateKLNoucRBy5VOGv0jX&#10;ghBsuVTe9cr7Oo5YbYs+Tx/F4Kd0fwj45u/YOd6a/zzuV58LqMfrEv4CuJfA88GVAHxBHH/gENUY&#10;9blpchtY11d+D/tlUKdfq3ZZizNw2EwrP29z+7GgzA9Qz99TEJOhEuph6MNlvje/01cBjySUp9/0&#10;zoRNbr5NRO7M2XyFp76ZZfAkUoZJryaKd4zzwuVOYyKTV0+OmWAqPOZWYz8CioXcl0woNfHk6lln&#10;0QOv/Jk2xCSYtGPSKVzII3ELf09M5Y/zrJi0zoTMQrgt75QeRiMk6duGC8mDucZ6p6UMMIZlAQI0&#10;ifyRrwCEBfJfjWEWZGii7htEoIlKL8pJYZh460+ehRfJwCUoKb5XY8MqfuMg/JQQY2Ucmo1mCKrP&#10;YoSVH9NH8ifg1hI0IxDExNgatMJ+ZDzGym06imteeY8tGqKdoh+8x+QanEhLdUg8DO2KH6zhargW&#10;GCEU5WytBT+rrJigg4jSR5PBWzsw1Av1QR1RPlG0ekfQQXvYtxt+OHTd22NAXuH4xS/4Ur/4pzzM&#10;MyLQIi3wIGE97+63HC/1CU4c4D7jLA+0OhUeYRLCD5WEyl5pQ5v0FzkkRepXdF1xuZ/Yjwx1TPxq&#10;a4uFykx+I/+Vqd7B3+1Y8UabUszuF5SHnmWoQ8B5kj8lZNvaqK5zPctj1jwlkLV8lL41gRQvYfC7&#10;zThu2ZmmbhjTPiHh5yegao91f88I+QREvC+Fe3mqGcruMcBPhvxcun0JPCce6h1/D5knofDjMJWd&#10;IT+V7uX3XDplOT1VZp8DW9vdZ5gSMl4lfnV/9edtecGtjOuh8AD4PworHi7DZvj1e909wxp/7GyI&#10;F7sUgATEOJDN0wIQd3LBCtGnEP7xIWc28vPTwa9sTPk5iMfmAFs+A6VdGv2sBn1Xg42+rR71K0qB&#10;C6vcMB0rg2v1vPJfmdKNhlB+224gh/h73NCSSttMiiIgC87G6lsYNAHM+WkiGpog4EvZUHZ6pwyX&#10;muQrfbZwoDEx10R9dD3w5H103U+NvTtNlnd8lkav3UzHvV46PTpKLTGM88lUk3VUOGFwbsUn7nsi&#10;3tCEvCH/Ldm4WwNiOPTEfc71bUpjVtkeAJTGfnMvtTqtdHDYS2evTtObt2/Sm3dvUuugl7qH3NnP&#10;WSOdtKt4qTMLQNjOoixwdW8TgqxcmW1UnJxXgpBg0L9In95/n/oX58q7OqkYwcH1hU9zVw+2EARt&#10;j+WSg8q4LUC4IpSRG2eIsAJFm0Czg/yx6gQDQb4YACwMUWFTdrQ72omvxoXhJF4OrVN849HIWieU&#10;yenxYTo5PkrdTls43Xk7kQVFys9I5cI1jddXfT2jLTNMY5XdbDy1QGcxnqTZSOWm+EmYM1FYVeRU&#10;fAQc0RYC32Adjb7PdeGdMqKNUEY8+NBVPaMKi/o3mh+0HbFX9mdBiMLRtuTReSXOABhV0oy2hJ9o&#10;g7k9w7CiYYTwBU2VKB/aY6hNx75nUqBJ6tFplulZS4U48VS5x6NsPdwoICtY1gpCsEI4IgP0nbLI&#10;EP1eOaOtiDENxpIuAi6VCreYc6sPC6hfjwE1iHjCBL4B2W/Y8UyRbUI9vjKGl8C9BJ4PuZy+JI4/&#10;cKiqbAvkD2sPuV5zPX8ubKNfpdtm+wnY9vzQ9x8C6APg+JAp0+c9Q37m++Om3v7XcQSs0wh783um&#10;ZRq2VDOKK8fHuMIY6L7MR6UVH/TPRBK/UD4mxJoI6wu6ad6GIjsmxhrJZDibg400bGhYyl7qu4Uc&#10;MsRLHE6XNKqJ5o3GTSahnnQSD7bSjGfC8I1zIpj4c9Aq6YI7K/kh/CDOEIBAsxkncVUa+uTxnTwQ&#10;r8s6ckf+opzinbEtvqscjSI48qUK4zj4wDsQfvnDL8ID+1RgovH2CLcJ+WLM1fhOvF4AIGLlgyuE&#10;yRRRxi1jelcFIQCJ6+1VBuBl7V0iZ1JflRHxGk9+An9rhciwNcnI6AMTeGGhukHAQcD4JKxtQIp3&#10;C72YxIMCLuAoE/54VFyim9QLfAU4WHuEMPJzswzexnFXbY3oc1i2zViwRRilZQFTxkFu88XSAhQL&#10;JoyLwqlN+mYfrhFWGfgg7iBwChflTXC3UcVBmTgPzoeMcEUDhPZEURMnfkIQonKUP+qI62ct1IGG&#10;Up4VXqHpSHrCmu5B2uTBKOBnbbvc5D/3HjR8qEPOksP2uTXiFqi/7YY/2ka8k9fVN0WpEnG8ftkw&#10;uIVlqNrn6r2CjNfLIeJ9KURfexjKMXEblOHz81NxPheeFU/V7l4MNfx528hTYW/LXy6fup3hWXl4&#10;BL40fB2f8p3njbxueX6IhwTKuB6KJ4/xD8Jq3M5QTyu/b8ch09+cJrZNlWw9/TzvyeYJ7L4MQiX9&#10;+SaH+WOHjYajCSjGp3ZvsWFIGNizrRLSP5WsgVgVbYJCfFBdAe8AjI/dNcjbn8PTweNdkW+40xTi&#10;5o6wYyUi3hniH7QV1UsNkNv/Kj+4M6jJ8Al/ZmJkR/4rIL8QZHFet3H4hW1OWV9qoo1AxN7FCcLA&#10;6F8QZQRTspAh7sNT7pfvaOIoSqrO4VUmTfwRNOxBnTm1fab4MHK/E0PARN7CAX1rtvZ9neDx6Wl6&#10;9e5teveLn6e3v/xZ+gbzi58l7//d2/cEv73fTB1N9rmhxhN6od1kwgpxpa7ETHBbDWmzDsV2j66+&#10;oyi7J+aprfLZu12kxWicluOx8LtJHTEIHaXRlt+Gori7Bc+5D8tjBWuG8EbGe69VPjEhUBnoOQ4k&#10;0ztGhUtdQNob+m3qHRzBgTNUUrU9h21GPiitsW/hw1RlwGczzqjGDgdpyFkhw77KbJxupiObu/lE&#10;39m/Pkuz+ThNJuM0lvtQ9mTGdXoqUxjEnRBk7avWGxi5N5fz1BD+DeVrT+F3lbe0GKusJmJCwUv1&#10;IqOMKw9i9ZVBsXZ6FmIWnileuCxANv0iG9hMrpPMplHZaBftUVAIamSrylyPCBjIK22I8s3x0LTo&#10;VtE3g/EW6+s+Qv8CEJ5YEFk9U94ucxulybvCrfpEZTv+CoiJ+GHWYf7cZ/Q96jUIWh70zejLfsyA&#10;X908BBnf0pQhy75dN5tQSw3B3kvsDYg8/920txkg218Xyvb4U4eS2dlmtsEPm7963QSNp99Wb+6/&#10;TNDQduPMKcYa4wtXhz/GWvlkosizjfzHNgk0NNhewep9U6Pgng0TSws1WL1XtjGM+dBRsmvBidyY&#10;EHtSLFyYaMZkVN/ksJAntj/MRKMY90czjY3evgCFgs7GuOd4AY21XC9u+ibcyCd54+BS+Bue17hE&#10;OEbNGM/IczyTZcZd38QmExoYjMNVOoIIn8dB3CnfOKST+Mmnx0bhiY0AZj2eC29lcK58cUgr5c2Z&#10;VJyfwoGiNvJvnkRRQ/egp5P5zDe47TXghRBjqFbY7rqKM3iQdXrcuFPkgcm4yia0L2Nynf/87jzS&#10;Nqp3T97RtKyM6tnfVO7OP/IV0FCFBU0Rf9FsxoGiSm9f4fEvjGyos0YrrplVAmpGCDa4tji2PikR&#10;FZuwUTrGW3FxnTBtg3YE/aNMPMbLjXJ3W6FOSQMhh/JmoZm+2ThdqoN2jrat8JPZFX9EOgjvEfrl&#10;9hFtXwEETHZwi/NZoix8no0Jodr9HcIkyiLaYhAe6j3KbxW/ngG3LfgB6o7y22J7MVAFmW2XXH7H&#10;qDC8eLLVdjKG+vuf4KcBuU5eWj953Mmm7vZTgW34PQS068+FHz6vxJ/TKNKCF6yMz/3I74btOIFr&#10;0AnRJzRAvmle/ioGCmVcgwc2+XEHNyERrFrHZqR5xXWrIY6aG8NvkKYwwIafLWEwSmYrlJWJbZxl&#10;TDBk8rcSsh/MU7DNbz3O/O0pf9sgpmDCV4M0RIHBGiaCQR+bUmIcpx7yd4/rK/dgnuIASL0jGABg&#10;bOxQMVey9WCCZol/tglV+UMbwCqKEAj7D/zi+0O2cHT8TxvSCkO8YYS5HuTmlyCQK398EoGCeHO1&#10;LPfKW5VUTCHlw6RxXwxZU8TwZn6T2o225sC3qX9xlcbXwzQbsT1F35sNX3nLgZ1nr16nTq/n/a8T&#10;TZ6HIuJcD4jaqk/kV97ZN4ywAuYEbvBOTNTwsp+uFe/tXAzkjSbXt7up1zsQXt30s1/+vfT63Tep&#10;c3yY2oeHqHSkuZgkJqBoIDT3xTzQ8uEsYQpVpvuUt+qo2ewqj7vp+PBE8/hl6rSUrsriuKe8zKY+&#10;M2PUv0g307HiEcMinDi1HWEMN9LMxuO0mEzTbDp3XmESGjAxXGuo8jg4OvW1hAdHZ6nVPVCZqgzN&#10;DAonMUasCpkZU5rEuUt5UTMIUQajNLq8SOM+t78MhfuNtWO45u7g6EDmWO2opTrbT8uFmGMxxJwV&#10;Mupfp+n1wIfEgjc3y6AlgoaD93GrXm/EKE6VzG7vMHGvTUfxeXCQn9ubWbr89D4th4M0+vghTc4/&#10;pPHFufDpp5vJSHU9Ef5o7MDcq5coD2yH8VYcGcrbK3dy58A+BDb7YuAQ6LH3mbbLO+eONFQfQlz+&#10;6WFi6lSeMEUH7KtXnA3GEYVD0Eb50kbNcKkMCdpud6zBIkcL1ZYMrPJDO4oJBOmpNdNdeIeplz+E&#10;cqvVX9qdHqtX9wnvN5dx+1d6MNCxd5k2SttXP4DBBj/hTh7bYsbprgu1a8Wa9ppiejkYeF9+lFcL&#10;VPWcbTXwGKPMjNL3Maocpe980gf12QIy0tWLYnK/UGzGlQON1xosBCUDPEf/XYHqi15NoLKXR6Yp&#10;Izx9rp1BL4x7uP2R2YzvBr1Tp9gez7FND3h/wFBLG+/YRP51wfTnhfHS/n5o8xh8rv/7gP/S1IG6&#10;CkPUq+hzPfuHHk/tuFdFTBoT0E4IYEJb9ZcK4o1JpcZLfWMsWtt4iF7mAUEDLunCF5pfU9q7dCFN&#10;+n24Km7ySVd0uo5TNimojWE7ypyuPYt+QUsUD6NCtDHixhORy9VjCaB3fK0yrzc9OgXKIVLXfzb6&#10;KONU/Y7PnM/II+HD4IvvpADkuOIZAYxzpzLwlkveFKdxcUTy5oiif1irjvFdb7lMnV+hyRiHkB7j&#10;6hMNo4Y8/lXZsN8KXAPEre8RI+k4UhvwhtaE5iKm4I/1HO/uxWC25Y98USNRr7viIxzOYaq4FC+C&#10;fNe3vuUbd4Jvlw/jA+JyxFS42RDWdSpc1RbRYCF+InI5VoFWf/jD1WgVwhAc1D5oM9AYXvFJG7sR&#10;P5DpH+3GNFK264dyY4zDt/DBRB5k9AfQftyGOIz7TvGvjDC0AX/FoDAYtx/FQ4t0q4mEI19y2Wbn&#10;evItS4QtbYWPnsZfabskVoZ4wLhuoo/ID5ZsDOWRn0v37eb5kMdp0/rKfkgI/Fwgngz5uXR7CvJ4&#10;S5iXmGiHCv+AUSW5innGr43CmYcxTcRj9LFVOPxXJpcVfjKA8cpU+JdQxzFD3b385r5TmBLqbmW4&#10;DLiBawb8U7fZb06vbkrI76V7Pc46Lrl8MPm5dMM8Biu+RCYPnmX8eluZiIo4ecbO+cIdCD9rs+4/&#10;6z6Vw4RZbYFZSe1BxFB5yu+0BkOJnH1VT5uQvRMaHysj9413/WDjHRuwnV8qWKG3BcCzbmfzpfCc&#10;OMp0PxeY/FLGUVwMlXLTT7YV6cp9mx3wsA1OagYR3xM2RKq0nwynyoz3l5s4BVv46j+vlDMh450f&#10;GDBONWfQwj8cl8Y0E5R9Gc734Do9NDNg8CbjSbq6uLQWCFs2OBSVK+jY2sLkuOUVm31PVqea5F9P&#10;htVtLCLwSoFBkfMs2s2W40XYwLYS4hxoYr+cLawBwgSV62tb8nd2xjkfx6nZYTsHcS9W21AQWOwz&#10;vIrZnCmeyXCcRoNhGiEoGE3SeDhPw+FEnMKN0hla8+N2MbUGQv/8Yzp//126+PBB4a6tLdJuIphJ&#10;qdNsp+OjA03iG6nT7aQDrto9Pk7Hx2fp4OQk9Y6OU7d3qLxyxkZbE95mrAIKjzg4jgKmTClV5ZxJ&#10;rvDlyDDM3XSeFpNRuj5nu821cYdBabaUXq+bugdd5Z+D0ToKr3KaL9NgcJ2uVU7j/lVaTmfK09JC&#10;hE63lXoHPZfXflv4qy52lI8d1cfNLsKDvXR4yHW4wkhMBQKOwacPaTbopw9/81dp2r9MN+Nhup2P&#10;02w0Sv3rT76a9/zyQxrPZmnMQbDCNQuD5tzOo7q/mXPjAIq1arG5bSuvCEV4vruZW6NmZ3mT2sKz&#10;hSBIX1r7O4lzWKjn0NiIUgoGzQ0zcegd7YovFhzIHwKvWKmF8Yt963yjD/PnOGi86tj4txvRySlq&#10;I0wmCeV4komCV7D0jZVKznshf+CAEItvCCqWzrP6h97H04lXK1mtK+1sLPRU1DCGMeAIZPtRP8E8&#10;wvAG0O7pi84HFpMTxgHj6tKwP69G69FvtvFD3oLhwg7fEQ9hAz7HlhGzW0XwR2m7DVRtLtuZJkcr&#10;uUdhC/PjQ9mG83Pp9kPDJjP19eFleclhsEsTsOmae9R2cP9ZQT3U2pR/tJhsSp/PBrfDCBFT+/uQ&#10;fTwe/3bXTXhp/a0xqKdzP9X7Ls8GM7SFMb7ZBDwUe2BWr49NYzogm7E4entp5Ed1EX6zvY7roTjX&#10;PgXmv54HESK3x5zHKh5gFW1+KEymvzyqz+R+k7unRRJVGbpN2xb++JWdzSZk1+25vG8qqDnZqtL7&#10;PDuewy6fsTfNS+FrjpU5rjLOLx0fy7i2xf9Dw1Np8f0ps9Lm2WKegm1hSlMXBtTNU1D6yc/bwtXd&#10;qNfnxF/CY/FvA/xtC/PQ8zZ46nsJ4Tfni3bLM1/gVxH24Kc0a/zKds7zhgZIXQASgapK8uDCa45g&#10;s8PgYxtk1/rXe74rh3vdsOZxhV4NcgZLOz9/DXhOXHUcPguQUj+C84viLOCp8Dnt7O+z0nObuFdz&#10;nwUQcgNWTrvAAQm58VMDcBtWw7W7AsB6MXFllZ5zOhaa3A2v+ql/+cnnUfDOGg3nU/hml5sbxcFJ&#10;8poIzqZpzHkhbCfRhJEbWG5u2T17Z80AtqwgcFhoojnRxLp/eekDU7kWj0lnSxP412enPgj05PTE&#10;ghUlIPRuNDkVLggMhCvCFHKDMGY4GqS+JvVDTdjHSncymWgyP1C814mDXNlWc9jtaAKuPCnP/f6F&#10;JulM4mep0dhNr06P05s3r2Rep5/9/Jv081/8Ir159za9lnn77pv06u3bdPrmTTo8fZV6h4epfXDA&#10;RhCrl6I55EPRNNlnBSRW7FSgQg5NGrbf6KPTZdvLzYyzOkbp4vxceI48WUb7o3fY8w0wCFy6vSOr&#10;yjLZR6hz8eljukBjYzJUnJqUawKO/0Nr3rxKJ2dnqafndreXWq1uarY7qptW6rZVlqdHqcfBs6i/&#10;LKZpeP4hzYZX6er776xFgttSZiZcBoPLdD3sy1wJr6XTmw5H1Y0512l83U8TzmxR+bIFyNuhYFh2&#10;xUQq/t3dW7cBBC1L8kb8KgOhK2Ko+tcDGiYzlQFq0tQjwqwJ9aZ42b5D0XHA7GK+MJGjPTKhN+FR&#10;fXvlUGYlFacN4577i94xjGuVywpyf8wmD9jEhSoy7wPl9Vx101fb4cA+72sGV31DM4T0EI51W+3U&#10;abYs0GurHdBuee6gMSKblUH8YmJFBJtRP9wUndMDd8B7oXHXs40KIsbm7CPsLMxcu0YusxiK93gS&#10;ZE8vgucz8H+IQFnXIbvl9vFThhK/Eu/fF9B2f0j4scs/96uXw+eFv1+ef9z974eH/z97/9IkS9Kk&#10;6WGWcY/I+zmn6vu6pzkCko0aoskh/wAHBAQtAgpbhCssIEMBhwPIjMj8CC64wgJ/B2uKcMHVLMkF&#10;hSREZtgDdH9VdS55ifsl+T5qrhGafjzCIzIyz6Uq31NaZm4XNTU1c09XDTPz3fOnfP88Js84Zg4c&#10;O39314/zxeUuI5Ypz6+q8t8ejtH/Y7x0/1+Sn8e/5JjVtVXngKijz593j1HHvy7/EP7AwzI8HX51&#10;PLehrg0H+bFsLF+uW74uoy4/wstua494FZX14TriPfm7d4CALG8OPf5c2IdfbP9gbPHA+6Ad25+6&#10;GxCUr/eGzYnPRu4gSLocIfD2H8mRJytN2ZIu4srHWONwSn6DxxFyd3+bxsP7dPPxfbr99FH2LCsJ&#10;JjIKGzIOZUDKgB2O7tJweJdGo/s0Unh3e5tmSrdDymREcqgZLfPL/qDXS71uR8blzJwrwzsZylNW&#10;QSDSKl2cnqU//vijOT8wGD9xWOn7X2WYfrLDP6cyylkBwTkhfJWG1SN3Msz51X46m2WaTtP93Uj8&#10;s6HdfFik66vzdNbv2naX25v3avdG7Q5lsM9Su8N5Iz379CyHrbLyo392llq9vI+Xk/lXDVwpKc1E&#10;HF6G84MvrfBZPsxYM0x1M+EAoTM4e1iymTjKX/Ky+qOp9DlndEinfHFmLh1oGqXzi/P05s1VOr/M&#10;DhAcGeJgB8ne3XxKv/7ys8p/SnyS+FT6Gwy66ZyVKRcX0tMbq3d6diG5JfvpaTrjgFhWr6jsm4tT&#10;9TmlVuKclXEaaRw5Q6S5mCtN47KYSe3shyfUg0uDjkNmpX+0JyFtnPhSDwe2smpnKr0ypqvi6zyt&#10;luaMQg6tXcxwjgzTza8/a758SJPJyHjjDOp0WFUkrahtPumLE4x+8cWdP/3p79MnycZc8HnJr1ts&#10;UbH7R//ZPSfye8+v1bJNH8okVjmJqu4evxed1t5qdRoHCNefPknfkudXtgap75Qjz8qoLc4PwJFj&#10;220KwpGTinXJLOEldGcH/TCxLCz+KQ/fmPUzi7Z2gDheHSAvi6hrh6cRVuV/S4jyRbkd/nfuFU/F&#10;sfpjLJ7Kg3vv255/3z526698/zym/Dc8/xGqRu39tevFeg/UsudvR+gDiNexfpT1+3guuIwvJ2tZ&#10;d8+NY/Uc5fP4ITJT9hiqQ12ZMr8y1ZXZx77aFz4WsV6Zfx2OGU/nH9uBX6QykM8R6+0r7z5lHF62&#10;3I6DeJki/Jp+5LOF9P77W3CAAGSNg/FcKCuxCl5mn7KfoXCAlCfaUTwD6uofxd/mBASPpxHGl8Eu&#10;i/Qgk1RhZMabkA8I40yEvAKkIaOdL4rcyABnhQYGO1s2sC+X84kZsPzuPld8eP/JVjMsZUyTN51N&#10;zVBbqD7nerCMirMk+j0Z7qcDC80BImN3OhqLDQd08mv/gxn2f/zjH+zMDpwq/+7f/W36+z/997Yq&#10;AQfMzccP6Z6zM25v7QsuN+/fpztds6WGVSKs9phOpvbrPasRBpz9IUP/6qKfevyQv5qnj7/8neq8&#10;t8/K8kUX6nFYK2c9ELKa4KTTswPsZquFnWky1Y29UJf53C7ngPDJwmaTT8y2CmLvNisc8ssThjIO&#10;j6bUeyI92Ak06vNUOuRrOjhn0A0rWa6vr9P1m7dpcHqWet1earU7kqFpq0pYGXGrMeDLODidTvtd&#10;23bU5yyNbj7Dpd1Bbg49U57yOTy231GeBrLfVcvzcVpOR2k1HaaxeDVwSHDgKc4P9Q3ZWAnTkYI6&#10;vXbqiQdtsdKBrTa211nzh7MzOqzg6eRVPJw/gs7888Y2H1jhornw/ue/s8/1ju4+aSwmqfGwlExN&#10;k8s0rLZHmlcff/1VZX9OnxTiZGHq025vcJb4jC9OM4dt29K8smcWcclmX9uxTJ6YyiCkjE3uxyDd&#10;iWcaD2p7WGvs6BN17tE3n2Tm08Sqw8qOgXQN4UwjjT3Tiwm605gWtHaAFKcdMv7m9GBVEE4R5CFO&#10;GgSnIGNeOZTdGWz1oVB+Ntv/1uGrA+R5gK7L8DSfI98yonxR7lc8D+z+fDL5HViVtw8BD1/xNOzW&#10;X/n+KVMeQ8ItZA/nXXQsdvOo+vvmyPJnxHIxHst8u9jex2Pxrfc/yufxb0lm5tIuemlUtRnJdUXc&#10;QZrTvjat1498DoXL4uEuRBn92rFPfcdTym5ri3gVeZ6Dd2kcIL+JFSDeSSdPA/tMBi+7DXX5oNzu&#10;QXiQSSA5q2SF35N4BpQ9iHV0GFTeqtTreRs+d4CEsAC68ZUffmJ6PphLE5ktKTJSbz6yuoKVFzKi&#10;ZcC3ZfgSmoHPL+2ruTkaWAWQjfO2HQyJ/vPBWNnB0pVRe3Z6ms7NyO/amSKT4SiNhveyZfO2DhwG&#10;5yrzZ394Z44BW0lw8zFNZFSzl3U0vDWD+e7Tx2Q7b2Z8SUaE8SngRLFv/suoxxmA8fzm8ly8H+zw&#10;Uz53+zCfpl/+9D9ILRz2iRHNdoqU+pL94vJCYU8GqHSh+nzekE/GjdXOaLZIMxmwzVYntSQ/ZWz1&#10;hyrj+GC1Qr6nJZhkYKsKqx3YeYIj6WE2S/YJ4ZubxCd42brDp+4wsK/fvU1XV1dm8DNGOD84W4Sb&#10;kzNXWIGDowZ+6NkO2FOT6JbDR9lqNFfIeOIQ4HBPHBSc+8E2pcWMT+VOJcc8Lcf3qSs+bGtZSp6T&#10;1SKdng5sxc35Ve4/J8hDHETa7/Zs1Q7jdmnbkt5I1jdpoHHisNreoCdd5zE/OeHrNXwyeJjGt7ca&#10;41u1PWKgCgdII3U0cIzB8PZjusWBJaJ/dq6L5D4biO/ZWTo9v9RcEm+NoWak5pjGVXq1OSXKB1X6&#10;vBahZwLFGYld972Tl2Hec9YH4CyPhcYLxw6OJIi+91kNxKzRmK2UP2CbEY4aqClqd9Jpu2vbYgYi&#10;5iKrV6jDKhWLi3CimPNlSa82MuIA4TBm7wMHAGYUfSzCL+YAsbrHMPi2sZ47AZ7m8+NbRpQvyu2o&#10;mv/fE75v+RmHw+T/fL6Vr19xGHbrr3z/lKlu/F56fu7LPsu6gV+X60d5v/17C/nyO91zYZuengtl&#10;ndbpuK79mO/xQ2Sm7DFUh2PnUFWbker479O+l4Gfh9vstl2AT5nXIfA6sW6V/LGck2NbfBv2KePw&#10;srvaK1MV6NNvZgWId7Ic+mTw6204Nh+U2z4IYQtMnLyRjgE30i6U2zm4PZsX1HkaySzPcdqVcWUz&#10;wWQo8mVsAcqx8oNtL+BBhhnnfGCwYzDffPyUOO+B7SyUwMGBY6TDigEZ4512K3V7nXR+IQP56jL1&#10;ZEC3ZBRygjhfB+FXcQxSDGkcIIPTbDBzsCYrS8wBIlkwJhHp4vw8/fmf/9EMX3TAyeV8Do+VGThC&#10;JqNhYqvGOxnjFzKWL07P7QBT9IthjDMFI7Hd4pf7Xvrx7bV4J7Xdk1HKr/XT9Osvfy8jdyqpVnae&#10;Cf1jywdG8II+392nT+NpulX63XCcPt7epF8/3ig+yud9qG+dXk/9Ewdd2zf+1dU8zTTm0jVOj446&#10;hF4x+OcTyX5/a86bu0+fpBc8pTPprpfevXuXLi+vbRzgZYeqPjTNILazT1gtIp3TN5wr89mUkbID&#10;SVltM8FoZ8sRziaTRTqXLnFkdWTI5+0tfHZWbU6nqS9dsgqF1TLMDBw/nHny5od36fT8LHX6bAG6&#10;lPF/ZqtSTk8vNL7X6VJ0dnZlad2+yok3h9NK8NTUXGB+cegtn+RdaKxWs4mGkE8P42gj1MNR8g5v&#10;P6VPH35NH375RfFb5T3Y/DjF2XDOHDmXDBzeKv5N6YQ+S5+EtMEzS71E2fZ/fybZ+SBFTp7Nj1G+&#10;J4Ffcz/7Pc2KkDPJwnw9U1/PkEVpfC0GZxvne9gWoLD6g8N4G9K9r/pgLnkrDBv3gLVhjrOGOa6Y&#10;MLkXitK2Bm19bfc/WHOx/3+5FSCqjAy/UcpqLK6L0NKK0ONfhEpyfBavoChflNvTdDes498l1fT/&#10;xem4m6fgQ1hN/pyCGDgPN2Wo/0pPorUSt6Pqb0CkYmS2wt8pt4KT46tk24f2kD+2v5E5YnMdy3r8&#10;8/LfGtDF03Vozz8bw+K56GGRH+PHkj9rY5vlMmV61L6XD/WqZD1E5qP7V9eHmvy69mvlO7J98uPf&#10;QNrDzrCzD/Or6poo6+EjHiLepct8Yv4+5HViXXiu+RbtxnKxrJlv5XiFrJFi/XXZLXViu+U06hAv&#10;k5dbk8rZCvzlwsL8Jv2dwx+s3/7Dcjt44Ef6buAOnKeGNXCDLxp+6GchQzN/4x+jk9UFGPyaC6ws&#10;4JftFl8XadnZGC0ZrV0M5HMZyDLgBxfndt1UetPKdmSwNa08W0fgIRPReAO++097tGtbLtp8TaZj&#10;B0zy+VQ+QXrGuRxn/ALfsVUhXRncp30Zy71+ulJ7P7x5my5ktHMuA04CzgZpIDurG2TwY5/jrDHn&#10;xwonwVSEM4HDL5GC7+5P0ng4yoep3tzY+Q9///Of0vsPn9Lt8D6N+XKL6UTSqx9dtY/MpiPd8Ava&#10;VT84EwN+3C+cfYIzAsNXhU0uzrzgDA22s7BqxjylKku/8zkT0q3Gj3b42g280Vm7m1dk8JUd2p0u&#10;pmk6F4nfaDRKo7vbNOSslvu7NBHv6XCc7m8VN8cVB5WyPQWow+L/oKco7dmnn5FPIQennp1fpvPr&#10;N+lCOn37wx/S1dsf0uXV23QGXVyn3tllavdPU6Ot8e0OkiaAOWo0RTIfjbP1RfL2+h2NWTv1u0rj&#10;cNTZOA1vPtpneH/5u79NN7/8nG4//GJOoYbmAeM76HdTR+N4oj86rO4xnS7ykjqfM3aoqMrgiCDN&#10;xyGSOUr2QHy2wYc4c45tWKc4PzTvcH7QJ1sVxZiqXVZ3MJa2SmqqcZSs0MOMlT4LK8ehvnawr4hV&#10;PDb2kzxmrDKxvxkFkBanzite8YrfCPb8O/yKFwCG8/eMJ8jP36867FPmFa/YB/7u9FSqQ1WdQ6g8&#10;12Oe2zu7QLmIyK+c9xQ4vyo5t+E52n0JVOmq+T/5X/8ffvpj5+M/1XtzUcANzTwAm37nF28PiVr4&#10;WC9reFN+OKAThsGjaxlOhPqflbe4RXLg2Pbi7eXpjBsaPlhrXjvwyCApDJjIK05C+JWJfI87PO75&#10;VeR17MjJQmbS7dwClvabocl5F7l8hPcPxHar4Ly3Uex/VX7si1OUP5ejhOaKDOJHK4lsDrWKsmw9&#10;yCGwcqrH/KG+JOEyx5Vn17pALiuvsVnI0ORvLp8gZeUABijbNX79E06AD3mFBL9+Sw7m3TVfaXlz&#10;ld6+e5O/QvLuOr35QaHiOD5YLdJs4SQ4SVMZhjPxb0n3dsjn2bmNw1iG4S1nYcgY5NBNa7vRtE+6&#10;ttvZ2J9IBqRv97pp8bAwY38mA5LtEJdnFzKYB+n68k26Hw7t07c4Ceb8Mo8+Ws309i3bNS7Sxfkg&#10;dTutxM6c8YjtFmP78girSVjBotGQ/tDzKt3c3krFnXQ7mqW70STdcbgqv/IzXzR3cPogKysdcA7h&#10;kuXMCj6J2yIf5xDzSvl8ScccHsP79DCf2FdUhvc3uCFsRQurYa7tENPrvOqh25csqrPQPaM2xFy8&#10;UupxFobkt8NKFzK0H5ZmUI8nI/uMLgfO8rlcVo+YQwUnVbPNsaf2FR1WRjAGOEduOS9lvkyju2Hi&#10;azkrjdH51VW6/sMf0unlZWr2smOj0e5a+MD6jZMOp4RoDJpptpJ8y4Y5xTgMFhWwTWgGsQpCOjg7&#10;HaTzdiO9uThLPVbu8JUXDrG9+WjOGlb/oCN0xZkibCFi9QpONbbYvPnhD2p6kFYqY/cQcxKdskLC&#10;2sxOJv3PQu4b7mm/ry2NSV9Cvk82dYxXMf/9XvVyrEax54XGweoonWcsd58q2pkzt59u0q8//5x+&#10;+dPP6fbjJ3M63Sjt08ePmkc36Zf379PPyv+ga9rhvBZW/NCXqerbNiPmu0LmEe2zasr6Ks1n0PIm&#10;rFoBYv1RnD7Z/Wv1ydz0t0z12KfM94sqHXgaIXPJdVVHXsfjIOZXUXzWV6WB9VxmXEt5Dk9zKvN1&#10;MNcjYt63iNiHp1CE953QqVymjPy5aZzFhIeS2ss34lbib06Ml4nqDu9THNvyeO5CVf/r6JD5/xSi&#10;jZeFdLsnkMex0QHx7aRaO0gFtr3A7wneX8s6i1R+JkB1OKTs18dxOqzr62acj6fnQpQ5UhWq5CiT&#10;o8wj5m0D7yJlfpH8XQlE/uSBqrRYfx9Qzt/LIkU+26gKnlfmUQXSXf/xXot5hyK2CT/gbcR2ynnP&#10;hdgWMuyCt+vyRJsZ8vpezkNAvPmX/+S/+OmPnU+2BSZnugKLa6UbdJPn9MdK3XbvewlexiMeX8Ht&#10;cbhGqaCLUYbLUqeobaCe8yCMcYASd6Gq/Rgv8yvL+SCriTSItihXLlsOI7zsSyHyr4pnh4en5zAf&#10;sPl5WC5HyGuVxVRkPcbGW6TJ5TqBA/23Q0gZEx4OrDwQcU7HSMT2A8DyMb40cnZ+JqP9Mg1wZsjA&#10;ThjrstR5JM6WqzSer9JoMk9TGfJjjHOlsXICY49zHU5Ufijj25wLOEBwHHS6ZnBeiO/122vNbxwB&#10;4sFqAP3DYTKUIb2QLDggri+v0uXZZTq/uEwT5U3ZziFjGmO5rTbYxvHmzZt0eXlu23b4SslDmqfJ&#10;+D4N7+9liN/YZ1dZbTGbzNJC/cYQ58srMsXTcL6UYS89NTmIs2s8u71B6p2eWtjpYMjqoWAGsvou&#10;JWPkzkV85aS5RKdSp/o3m9yn1XSaJqP7NJPxn9Ii9ThAtN9L/dMz0ymOA6lJ9WVcK+TA1WZHZVj5&#10;Usjfom+tRuKA2HwgqMZOZVlyxhaY+WSalmpvOlukhnQ50xToy5BvsD0FnotlmrDlSHMAA54/BCfN&#10;Tuozjv3TtFJfpio3VfpE/RlKL/fjWboTjcVzzuqUk056kE6GU+mbg1el56YM+7XRrbCt6Fmnmbok&#10;aR7htGmqcxyc29WDlNU+Nh7SL/OG/l+9eZfevPsxXSvsn12kB+n8pFg1xLxljuIMY1YT5jNHpABR&#10;vH8ox7Nzk7IB5Zz8no9pgDHMTpHSCpSCbOWJ6P0vv6RPHz/Z54xxKvEVosl4YqtuRprbM+6f6cRW&#10;fNg2LvqtMabV6XyWmorTh0YLBxPtrmwO+h/n9a0d7mmAgQU2qfk5a2YU/VCYeyZ4oSfhqMrfPHy8&#10;IzzN9OnzuQY+j0CMV/GP8Pxt9T1OucgrlgGe5+Vi2TKoG8v/nrGz/8UquaeDcSiiT0TZARJDUJ4H&#10;z4195/9T8aLy2+qb/Qfg+e+Jgs9TDfgD5a/Gc/Xla0G6e6r+fgMoz8Wn3C/wcDoU+7RXxd/jVW1W&#10;lXsKjql7CHa1c6wMVfVJc3pp+PjGtqriLk8kEOs7kebvr2sHiP6UFAWLF3Y9mPIfF69o2evQUecA&#10;KRW350WEX65Dn9Clirx8V8E75IhxUL7eBleOk+OQP7Db5Ij8AHlO9hJTlKUc7Xl5T1+XLeJfA7EP&#10;j/tD3Am4/h7r0tM25UA2vi3PCJNX+taksrqK5/1wSpfBS9cZDa75p1lsK0PGbK9gK4b9Qi4DvN1J&#10;FxcX6fLqKl2+eWtbQU5kqC7Ffy6uc02m0XyZhrN5Gk9kRK5YKaB5pDZZGcLnXXsy+PnF+0QG4Uzl&#10;cBjgEJFJm5aSoak8ymIk3k1GMsInMran6U6y3I+GJgsyng3OUk9GOwdxDlmpMRxbWzgQknjwFZGL&#10;62s7U6LBgaEyaFk9wud0+aoK549grJrzYinDXP04G1zKHscxcS5ltFOnyyGYZ/a52dPz88TBnxwM&#10;ag4WyYgDBMOfXwtXEn4h2TBkaauj+70lfc9slcYwLdTWeHRnB7siD4drssUCB05n0BeftvV/ddIy&#10;Z8iDDONWu5U4dPZEfNiygx+j22nYAZ1sBzrt9/M5FZKRcjhC5uh+PE1J+azM4IDTRjvfCxy8ymeD&#10;ObeC7RkMPAe50g9Wc4xm6Hyc7ifTdCt9fri9S+8/3aYbjPspZdu2MqPd7aexxtm2QWlOMMX4ZOxy&#10;OZec0qXk7DVVXnpgK9JMfeYLOMwxDs7l2YYTgVU0J822bbth1cfl1bvU7g/MEYOTZSleyM2KD7tX&#10;iymOzjkbxO8Bu3dxptAfZreiVbC5X5Bfm2NCumPuw4cHOGAvo7VJuUB2J6mefQJXZXE80RdkYgya&#10;8NK4TblnGDecPZqPzJ2+xoLzcdSwbSWjLHEY44hDH4B+cn9mPA6rHCAA3QKu1933Qk+CKq9fxH97&#10;ZM9Dm1CiIrS0Ilzn15FKMv2q4o/Klcnzt9THsfmZHEUdyrisXHs5L/uoTom8noe/WaK/5XhIyz8e&#10;bK4fE0UVRh6HEP8RPQL2d7jgVzVmNk+KeB35fCDcl+xgb8Veig6R/3ACHtYj/j3YwHk9hQAdrMrb&#10;h4CHT8Wx9b82jtHf90/cg4TrvwceFu/rVo7n0xYq38+Rt5WJ11uozCOS5WNXFM9Ri5Me2o58vM1Y&#10;xvO3EnWcQvpedY+lKhmDPMfK4HoopzmV816CvA/rsQtxIx/bIm5lir77HCyXZX4SmgPkz7o3j1aA&#10;ZKO/uC7SieZ847gGRkIVKBnDNUrl/fIzNqWKpucamIFRwOMxrQq5b1KN+uzx3M9N3iEoy1BVn/S1&#10;fDLYvZ1tbXn5WM/L+vVLIsr1WMY8T8rwMttCB9dNm5R2kf+UcGGTNOuOw30ImWf0lRyMQVaCMKEx&#10;ljm3YjaXIah/5PUw2i85EPMyDc7PZB+18lYI1V1onDlS886cFTKg78eJA0NtZYTS2VLBL/2seGh3&#10;+rZ6ACNxwi/tywcZ6/nsEfwXGII4NW75JOlonG7HwzQcj8wRwoTFiOz3Bqnb64vnmTk/bocjM/in&#10;Mkbh3b+4kKzntpUBDczmnL3A2Ri36e6Wz/bmrTRdydKVQX958Tb9ICP8/OwqXb/5wQ4Bvbh8k64u&#10;r9Ibzhm5vLaVH34wpyY2mkRrZqBjN5uhrhRs1wHlkuSR3OMhn70dpvH9jR0QynYWPqt6ysGx15fG&#10;l5UmElzs2tJrIy3FZCrdsG2FT+ZyfgmPD1ZXcD5KW4Y1B8b+8O5d+vHHH9Ll+YVJw9YYOxRV44hP&#10;gNU6ts2H1R/i8+n9+7RQmcVEulzJiFcZnBc4lzj89WYonQ+H6ePdML2Xrm40jhNWlEiu7oCzMS7N&#10;iYXDp9Fk1cvCdMvKk2RnrpzY53cfJhoP8bz/9En6vlEf+BSu5lxxr82ZV+ov8+H67R/S1bsf7XyR&#10;7ERbqP/tNGNli+YC22N4TkHm+JAibAwEeK3nsEJ0UL4fHDbfC/Lnkjn9UKyA84N5zjkg9lUikeVJ&#10;36xIaraayc44ES01d2nTHCbK52BftmqxiontW+1BL3U1xva1HI0BB82eXpyndrFahr8TZmSpLnyY&#10;94A+mlzrLngkh9scIOjVQl0XrNbhk/CQ9ftbBTouw9Oq8urAGDpifF/sW7+ch6xOfr0L+5b7raOu&#10;//kv4lPh43H4PHDwV9hRNWaHzjHqOpWvt9FL4in3yGHYX37v6+M+H9t/6h/Tx+do/3vGsfr7vsFc&#10;9HuEMMZB3f1JfqRDUa5fJkc5LV57GtgWfwqOrb8vdrXzEn0gzemlUW5rnziIccC1v0sDn6vNf/Qf&#10;/fP1V2ByphfK16pmFTaejsc3+6EOkPK1J3zGplSQF+5d8BsOxHgdrI8FRQU5ytdV2Kdt50O+U07I&#10;+nUZHOVyj+oU2Ee2Y7GrDfemrX+BtUHyObMJSSdevlYkp8AnR3J7FupawFPHrzxukMKFX8L9DAsM&#10;PMAWj067l/qstpDBfXGBAXxuZ2HMMKplua3Eh4NPlzKSh9OFjOlp+vDpVgY47fM1E4zHjozCfuLr&#10;KWxVwbgd23YNVoFwmOjKnClLyUEeDpB7Vk0sZmksg3iCsa52MDD7rHqQIZ6/UnKRJtN5GouWymd9&#10;SIutKjI6cdZggHIzLRf58MmJDPMRW2lk1OPAOBWPbmeQLnB8XL5TnMMvr4wHzpHTQV5lgvPHDoBV&#10;Hc7U4LwNM2J1zezB0QPYntNsNuyzv3xFh4NVOZx0OrpP4/G9DGY+O9u37UB8VpYtP5wfgg7n4st5&#10;I6x6+XR3mz4VK1WWqsOWmX5fxjXD/LC0lRSDXscOgGUVCKsS2MrDth5bscPKg1YjXV9fSmf5gNip&#10;ZLn98Gta8llh6QIXDl6SufI4bwXHCStvRvOJZGE7k+aA5GLbEvo+w6l0JiNeY4Dhz9dOHh7miaNU&#10;u62mHWTa0ZC3Jd/0/jaN7u/tK0L3n25syw1f3UFL1MVVxEqSC7a+/PjHdHr1gyp2bCURY5ikP9ZD&#10;2P1Jn/EIMHnVL+YyDglTPHNXIc9LeJO37d7yPM83OURscWFu4AjiWdVjjhZftbEm6KtC8li1AVHW&#10;Vn10NC6ceSLdsDrKVgppTHB2DC5FZ6e2DYmzP/jMscTVXOfeKlwXhSzZmaZL9dOcLjlX8L4U5Yry&#10;m9RczsZS4Nprrgs9Ccjw20XVHPG0OEd2If7dOPRvCPm76pevHZ4eZXUQ36fdGP5eUdd//iIWf3af&#10;TpWJmfL9Xk38i3df1Zhtmx/7YJ+xf+n5cYz8+2F/+av0e0j97Timj8e2/xzyf2289Bz5fhDnqNMu&#10;xHJ1ZZ+CKv7la7Atfgyei08ddrVzrAxV9Ulz+hKI7UXyPA+r4g5Pg3im+zv1+jO4vEhaAYW82PLc&#10;N4eAp4sfYflmr3OAGKOILZce5jaI5MBR2G2fofwHKl4Tr/sDZn20/m3oKSi3uw2fy5cNCW87pz2W&#10;2+MxzeWMaS+NqJscL/RVGhwvR4h8hE6enkPWJeRXqOxLKdJlXBH1+nnFR+4rxdBXq6GaqsQMbSrO&#10;gaSskBiwXUPENhbO62B7Aodezh9WqaHrRq9vWxdIm8ly5Rf+Xh/Djy0TXTs7Ax6EGIKtZtu2jqDl&#10;bOiyUkS0eLDzPDgbZL5amlNgLnMZE5R6tD/oY/RztofkEn/OqhjPcIA0bAXISbudz89QW/yaP1/J&#10;sB+P02QyTMO723R/z6d0eQU9kdHeV+tNeksLaTqhtWaaThfmEODcB77OAjEcYp8W6jOfquVneraP&#10;kG5ntpjx2rIv0jSRfTJJ93c3Ij4lPNL1SPp9SJfmSOin07Nzc6ywBYhzPybzZbq9u08/f/iQ/o6v&#10;pLByYjpJHOB6cTZIp33pWW3zBZmOOausYfvSyOh+lO7Ut7l0wXiy7aLda6e319eqr+cOq204/+TD&#10;R3PMIF9b492mD038DZJb5dGxOmHGe4cVP9Ihn+i9uLhKfA6XLS80y3kjjBxfbRmo3tmgm7qc27qc&#10;pYX6+enXX9Lw5i59+vjePrm7ktHP6iLkZdsTziwcP33x7J5z+OppWiiNMWT7C+eKmLNDsrjzg3mb&#10;19jkOQziqg9GEEeQ5eh/5TuYMk7oCCcGjg/O6bi/vzfi4W3Paf3LZ4FwuOzSnF4wpJ59bln95lPN&#10;vUHfnEJXbAu7vkoXV5fp7PIy9fic7xnnxfRsRQg81bCtZmFlj92Y9Muha+sTBPBQGrxMDrevAMnl&#10;ufZ+l/sfYW3tBE+E3y6q+u9p9brZgPngiPF9sa1+jLs8pFWlEzo5Yjwi1vk9Y1f/OUfK5v8RKjpW&#10;vfHuqxqzOA/2AXUPpZfEofIfjv3l974+7vNz9P+YPh7b/nPI/7Xx0nPk20X5/oj35T5UrnMoYt0q&#10;2lXG8xzleLx+Co6tvy92tfMSfSDN6aXhbcT2PB7J02MYEdOYs3ZenjtA+ArM1hUgxQuv1/fQ8ZwO&#10;EBfSwlI72G11iDejx+v+gPHCHyn3NTdWVxdUtQli3Pk5yNtQdoBg5Me8CL/28FAZnwOxD5t4nh/l&#10;wfH8GDo5cpwzQNC5pTAYOS7K844xkcFoDhAZlZqwrASgbt4Ck/mQj4GPE4QVCxx4yqGNLNfngFCc&#10;ASpkh1WuZPizaoBf8FkFwa/oGM38Gs6WCb5yYgZ/N38Fo80WEdVrqSzy4WCwz+TCQzcRAnOWAs6M&#10;EwxIhd1Bz3jwiVL4UKfd7qXxhBUgMlRVF6cFqweS5OyeSmZWFcynMv7zV1/u7m/NCUIvcYJ0Wz0Z&#10;wUvlYQgvZLRzMOsy3Q2HZhCzugRZbPWH5FtJPzYzJDeHWJpjRJfoAsNYRU2Hi/HEvnZy8+mD2mMF&#10;xCTNZ5PU7TbTlQxlHAv9/sAcNXnlS8NWwdzcDdOv9vndO8k9s7MmxFlNa/4uOZQTp8zCDF62KU34&#10;As79MN3e0K87W9mCo4ttQm21dX15zhCZ04PDWMc3n+yzs23VZ9WGGfHdrq1euLqW8a7xYitHX/XY&#10;soS+7bOwg3ObByeakxymSodxoOCEaZ2s0mo+tlUuo9uPtuLlw8+/Sh5dSz4OErUzSzR+bMexsZX+&#10;OGjQvnaDDhvSQ2rmrTu2FahphojdAigVLeTA7k3mJyHjaPc5ITNXuqQY9WycAqjjBBYLtl3N7SyY&#10;W7b73NyYMwS+OF3sjBKVM/4i5GDO4BSbS584M3DIGLfCmUGbpDGuOEnghcOMevDklmGeMJ9cDtKR&#10;3p45TmvpcxkPqxwgWQ85dAeI8fZCFfC2t+P37QCxsdgTsewh9RxV9QmRo0pOzwNeJl7HsIy6/N8L&#10;dvU//9n97ThAYv196aVxiPxPw/598P4+7vdz6OCYPh7b/nPI/7Xx0nPk+4Dfk2U7yuNVVM4/FLGt&#10;KgK74jEEMX4snpPXLuxq51gZquqT5vTS8PEFsc1y+zEOqq49DTsSBwjU/A/+k//ypx9b7599CwzP&#10;NbjwEk0Rp4L1mnjRXrOwF+wclpH/2O+H+Eer7g+YGc/0U+TKps4xf/hi3azLTfgZHjbOF7tUXTP0&#10;BZcFlHk6v2Pk3AdRbo9v0pADuSWDTYQcWraHxchTzNOdcj9IoxwhEcp6Qj7rgC9xkGdfuMABAk+M&#10;NBlsOCPQF+nMkfzFirY5Gdj6Ml/IqGO1CIaswoWseEvTvO52ZEB3BrYChE9/NmU4c3YGB5xyGDDb&#10;R+xcB1pU+/CwLTJ9tgl0E4d2ckiqOTD6/dTkSyg9zlOQMX52aWG7JX4N1en07YwKDuVcSPbpnBUg&#10;4ic+5zLeB4O+jPUHlZkkDl3lSx3j8czaZotOW3Li+BhPFvap2NFoZmeajGQYj1hVoinT7Ep+yWGH&#10;k+Kkod8tHCAd6VHX6s9iOVeotjmsVNznw5E5QO5wCAzv03LOV1fmqd/rpmtWZUg3rNJ4QH8y3zH4&#10;eVaw9efm7jYPnebgw2KWlpzHIrkX03FqSPcnq6V4D40/Z4QQ8oWc8XCYZvOJurtIbb4cI31cnJ8q&#10;lLGv/s/HY9uOQn1WSjAHcEjwqVy+6oMDhINtOeuCM1vanV7qdfupJx2bw+qklY1+zZd2R/0XD7bA&#10;cLDrUP28+fTevq6Do+lefWB1Bc4PtolcXpyni6vr1Bucay70kgRMC/GbPzTTSmOZ1FaSPjRwpgu2&#10;30hMjRGK0FiprXxP5JDbs2HPVs0VzTnbEmPxPKfybEaLG7KyBeGk4/yShebsjMNh7+7MCYJDBODw&#10;E5vUbrbz+R4aa5yG9lyVDswZpLE3WdS0zSfde7irdDfZ1i5WenCGDk4VvoRk9zck0D7XOHUsvXgQ&#10;+3OqKKbbmQL8RwvWuxJJD0hFRDrJfxVILBhsweZZsw3o+reLqv57Wr1uqlH+W7ILVfmxPvGyPFX8&#10;CbfFq1CX/3vBrv6Tkx2N0icqV/TQ0G+/IjgohOLdVzVmcS7U4Vsc80Pkfxr272u1fp5DV8f08dj2&#10;n0P+r4n8rv57RXz+R2dEleFaRV7f6VDsU6eKf7nePnwOxUvwrMKudo6Voao+aU4vDdqwd0/F+QHO&#10;Xj+LsHjlNJRl2SWbO0AIm//4P/0XP71r/GpbYDA0OG8hG+N5EjdkRGX4RM8PS//DYC/xSq4i/WfG&#10;bCT7ixso5nlHl2oDszMS7W0jB/JVdTzejJR3BwOIDpBIgND5x/aywZ3J64NY3yk+FCLW+TKuQJRr&#10;W3nnFUNHLO8ygyi3I5aN8lWRt0HceSBn5lkYSxqfTI587WUymD8xVIx8xa2mJ5JvYa7HL9rwoM2T&#10;5omMUlZyqISMOurYRFaII4I04ua4gDFzt5iMiLGSEXkiy68hS7Alg9a2JchwtHIyaO1zpg1WjuTt&#10;D3MZxfblFNVfoQfawIkiGVlhYQ4M9lPIECefVRZsd+lxLkd3kPj6SLd/qnJ5K85JR8a07rP78VQi&#10;ybBvt9Og10tnZ5TvqS+6MRfJjNHRZJXG02Wa6brZHujmZ2UHKxBObFXLg3TAKpYRhrFkehCv1ukg&#10;9c4uUmdwKpk65iBhSrF6gsMy04NS1EDjYZlaOBdWi9RWX0f3n0S3du4IW1n4Isj5+YVt+7i4fiu9&#10;YOwXn3uVfvgSS952I01IVs7WaEpXUlg6ETUWSpdh/TCd2ZYWnAsPy/x1m+HwPt2NbtQHvmwjturP&#10;oN9NZ/1e6knOlQz7u0/5MFL0wAoEzmaxzxOfnaVTUYfP6zI5GAPJ1TjpqH+d1G33zdGEc2s6V1vj&#10;seZLS2OFI4sVFEMZ+SMjPjF8rz5bO5KLZwwrSThQtn9xldq9s9Tsn6eVdD9vdNJoeZJmeBA6vdTu&#10;qx22+bQ7qqX5KP3znMTJwD+cAR7aP+SEijLMcBx0OE1wbmkmqDPM83yPUQbHA6tj4LuQDmc4z/gk&#10;8929dDiyMsyZC423bWViHsNF42Nfi+EaJel5jgOE6wb3Dum6j9jag17QlT1fkVdjQX2XExnWzxr6&#10;IXkfNG8gcTBiFRF5qmrtMab0maeGPTnoj3GnX5DyuXVVwUgJu6ge1srvAlU6ic9vsEtnXu4QOgbU&#10;978ZjjLfmO95sU/x77OXOQTl9r9leD8PIe4+7jueIE8J+Rv41FCBZND/CiBPDEGUdV/6llAl3/PS&#10;Zq5XUZShGgzIdtpa7REoRBvIohlVPP/3Ic75qmp3f/q2xvtw0IffNvwZSlh+Xpf//gAvB63fH0I5&#10;4k6eBjlvrwuifeVwHoS8/wMvD7y+2QwF7wjPj3W8XLlshJeP9bfxcD7laxDrRFTV4V3O4zGvrE+P&#10;l2kflOXxus7X0xz78t0HZV62etreDdV2YePptdhAaJJyrXTeH7n2cpBtAbc8zS9sHtJUynhQRnW4&#10;XugdFmr+1V//Vz+9a7xfnwFCSMdVOofeOkxswDcGbYbnfw4T+ADyOocCucsDVL7OfRL/0oT1dK/j&#10;+bmvjyf4U+BybOfzuVzb4LxAPd/P4XWq+NRhWzu5OnnbiTJerlyeP6KOLAvpXh4Dnk+2slxJhrQe&#10;aKwa4Nf9pf7w8gt2WmFaZWi0JGc2MC1uqZrX+oOuWW1tWcic1UTDLGthTGMgNmQg8rCRAchKD14C&#10;bPUED+CWjEF+We/w5Yy8QoRVB2zB6PEVDQ4L5QBJGcb9Hp+gZUXJqZVJJ3zmNTtMcGBQlxUVnCvB&#10;iobeoJsGp2cy1Dt2Y9qhpeqW/eIvK3kuw1uNi0/egsHqDhwnJ5JtKblPcLT0eub06J9fShbOLuGc&#10;Exm2UgDDxtgtcERww0uOdkt9Umt86WU6HNphq5MRX3CRYSvjmJUEpzKsOSiTs0xMLzh5VFd/Ukz/&#10;bC+BLys/TiQnzhCcFw+scJnNbCvNbDy1z69OZLjjWDGnxHSsPs1Npzgyrt++SxfnnDUiHaid8Xhi&#10;22TuJReHpHIYrQbDnCA4jRZqm1ULOAPYUnQ/Wdi2oulM/eHRpHHDuLcJJHnteXIizWoOsepkOpEs&#10;s0la2taQReKLMzwU2QrF6pLzyzfq+1Vq989SQ7rlCzBzzSlW7kwYG8nBqh3GnvGdq10Vsvmkhiy0&#10;l0PNLa7z45IZF9I0Jj42rDSyegXlf8xHzT/ltaR3H0NWObEKhDjbq1ihg96oZ/dGsXojrxpZpul0&#10;ZqtkjDfs9T+xEuWQa8ayyMz3h/oHD38uEPq9T+jpIJYDxDLlFiLR6stg8/z4PSLq/1uFz5NIoDyf&#10;XvE56vUjfa5jXzYEUTyX9XVMD8HL6uqQsXjK+G3sgafie58rL/V37dtFnCeHzBWwT/lyGf5ORHJ4&#10;PMpTRsyL+ZHPrvrH4hCeVXK4fVqFWM7jsV9PBbycquDp2/IPQZkHr9HeNmSv1aAIrXfUKcisuaJs&#10;BNfobvNjfX7XcPK05l/99b/66Yfmz48OQSWkxVwwM8xrJkE5fNzw14B3CvIX+Jge08rKKL/wl0HZ&#10;OsQyzivyjPmf85ORtiPfr6N8Mb6tfBmxDvDrcnoZ22Qrx7dRRLnNnF+Ww1+Kc12Mdp/EFvL3VncF&#10;f3hJYzWHlaM9ssTPvID5P2xgI7NRIfG2mwrvoeKwY8VR/kUemXGurLKBqjx+K8PZgCOk3c6/yvN1&#10;kVZXBrCIFQYttnHIKLYDPdmCofI4LTDacb5gtCM7ThS2yHS6PTOeOXQSx4l9cYbytCb+bMNp4XCB&#10;d7uTBiqDkwSHxDmHfPKFG1aNyEgfyGAfKO388iL1bXVEPz1I1twvkf63kKHPthn482lbtnqs1GG2&#10;PHD+xXDIeSIz6UMPhCbnnuRDM2nXtljgAGmwMoYv4GgcmLNSqsmPI6Cbt11kjUmH6itODox1aDKZ&#10;rrdZoGu8s70eh29e5M/2qh+d/kBj0kqjySzd3Y/SRGVxZLAtifbmkncym6fRcJJu74bpfji2zxgP&#10;Z0v77PB0ttCY6Z5rdGwrEGOAo8j0jodYIWdocLbKZDQyuRZqQ7PIDpi9urpO12/e5e0v0nXTxoex&#10;7tmqCXP+MJ6sytD4tDXeHArLYbhMqKq5DpHucUcsa86SR/mb8hAOEODXzE/Gh7NQcIDgCOEZ5u34&#10;52+5ZpsMv6BsA2XQD3D+To4oq8Pzy3WqqKr+80Jj+zsGOv7WUZ4Tx+Dl59O3hXp9fd3xj+K5rMeO&#10;8e8LL6urQ8biKeP36gD5fT2PQJwnh8wVsOv5HXl5nPJlchCPMmyTJZaJ8PpgW91jcQjfKln2rR/L&#10;lfV0KODlVAVP35Z/CMo8sM28bcuraCLm28cECnJYut6JIbcdXR/lcs2/+ut/+dO7xs+PzgDJL9SK&#10;FWGu7EzKyq2Q8AsDub3Tfu2hpxNGRQDSyltgIrzOvijzKdevjBcGPNhWdhfqykV5quA624Y6mXbx&#10;jog6eYzH8m2iuS2/jvWNNE8xHk2mQi7iLiLODIzb7OQgVL7iOCXYKgMPzsnABLbDPVXAlkUt89Io&#10;zkKwm0ctWX34q034stLAHCZKWegfTg5WHuAkyKsPKNewMmwfoby1oTZxqFAGB4KULzpJS4WLZT4c&#10;FQM7O0dkaMvwxtFxdnFljoJzDiW9uEx9DmkdnCm8TBdv3qZT5Z2eX9nXUDShJRd9Uf+RAV1ITnjT&#10;Fp9GJWR7D2dfzKZ8WnZqK0TQJ/cDjhycH/3Tvjl2qAMfzk5ZiBF6tK+xqByHj3KOR96ywRkp1Jfs&#10;6IOtFuiJfus6r37ppm7vLJ1fSOarNyZ795QvuZyKb8u+lPPpfpTGkgudSSEKT9JMbU9Y8TGeptF4&#10;ljgAlsUXjXafEZDK2+aUgg9f9LEVOxpf5jfnYDA3xnbmx40dxjplJcp8kS6kt3PJ8ObtD+mSM08k&#10;G3MERw8bPTrwwmHV7xtvHDW2ssccCzyAcwjK9wfXPl/9GQQeh8V8LtL8hdKvmy2NoeYkvHJf8sG9&#10;5pzCcVbwJYQYP0LKM3+JbwNl4O3tOy8H+ZEcsXwdYr2XQb0Mv2XE8foW4XPFKeLl58b3j/rx/brj&#10;H8VzWetlfsUGu3Xl981T6RB4+UPqvTpAfn/PsDhP6uaKP+O3PevL7xzlOPXKdb0MoZNfl1GVBqrk&#10;2Vb2GBzCs6ofxKMOPPQyXG9ro6qP+wB+TlXw9G35h6DMAzvN27a8iiZifv6IxmNZifu8ct25IySm&#10;8e5rDpC3J3965AABys+F9XyjsP5v6ZvQUSHhFwQyRtoGz8t92dTzX0jL9f3afyHdBldqGeU0bxfE&#10;+Ebf2/I/B/lOx6JK9ojoQdunn9uwrRxGdwZ6jv3x9qCY7uNUhDL0cUyoNMwU8s+yLZbP68AI1zWr&#10;FNTcA4eqYpxr7PO5FjgwlCHCMWGOEgoqtPM/xBCyz90u+TzoMk3mMsI5iFJ8TPLijA4/J4OtE7Je&#10;00w3mW0bERGnjq2CwFEggx1efBKXFRpslaEOKyH4rC4OEwx5+0zv6Vlqs7pDBjdfYsGxwidYu6eX&#10;4tMz54Id8mpyqt+F8wPHh53/wFYK9KD/2RknGle22czNCZJXauCLy19l6dhqk9PzM5MFvdAHDpWd&#10;rRZ2zcoMzuXA+WGaFs+GjHVWxfAVHlauIG+b81Akf+80nykyOL80Z80ZTpvLN+nszbvUZtuOyqwk&#10;//10Zl+Yub0fmzOEvnHOxkr9XrEaR/KwOsOcQMWnaTu9U3P+nJ6L/xn6YHUGK2+YB43UakoXbHdR&#10;P1n9gbMJZTB/3rz7Qzq/RJ6r1MUJg+5tPKQjlWG7izqj/3ri2zc9s/qj1VYaYyC59LhVQxl+rzjZ&#10;eRzMLSHeA8TjPIYojy4fI6/ksIe1+sSKGz6ZTJzyrGqhLtfOA+K+rXKA5DaznB56+06eHkNPj2U8&#10;3AWv/3J43L/fG/YZg68NnzNR1n3nxffQv5dEff+/rn6ieC7r733MDsO3o6unjN+rA+Sl/759e4jz&#10;5NB7vTzHyiEo84xlnKLjpBzug21/f57CaxcO4VPVdoyXZa4q9xzvW/ByqoKnb8s/BGUe2CjetuVV&#10;NBHzq1aAgJgWbVi/5n26cID8n356e/LLxgGCBAJluV4/3zgwzxiUFVwh4ReEd9JDB7LS0YioBMpD&#10;0UDwPAf5ZR5lxHadZ0SZZ7y2eFgBAj7LL7AtXka5/SqZQJnfLqqC86ziHUH93WU873E5j2YZCKE8&#10;kT0dROPTnBwKmcKserBr6hPCj21cMohXDfI0t+06r5igXl41AgPKiq/K4Bwxx4lgjowlzoWVGdc4&#10;EuBhKxwYR3irIZwOrL4gzrYNnBrwccMaB0ynO0jtQS+vClGeyaOQwyzXZ22IMPgxvDn7g5UOMxww&#10;IpwFssatDKtXzKGhhpGJa3PgaG6zfaTRaaubrEhB7rzFBxnB/d19Go1GaTQZqyxbYGivYweC9k8H&#10;6l/mw1EkrBrBocTWD74sQzrZrJhBb6wU6Q5weJza1pn8RZwLO7yU7S6nF9fiyRdczlXuTP0/S6tm&#10;/srKEmq003LVSFMN3ENiC0s/tbun2cHRP0u9gXicXaXLq3fp+s2P6eLtD6l7xuqRvvieieB7ak6j&#10;uQRasO2HMTIdqc+scpGcnQ7949yW03R2fiVZaaOvfkmfpktW6zBPGhqTtjmjoBnPAs0XnCD0jbNe&#10;7NwN45rnWgTz2R2sEY/vh/IzCE1usHqQzot+wCtvw2rZNek8xOkPFPnQhl8TdyrDy5Xzq/pSFZbL&#10;fXGYGBu5f2+IY/YtIs6X8px5ytz51vv73Kjv79fVRxQvjvUr9sVuXaHLY+gQePlD6r06QL7y37+v&#10;gDhPDpkrVfOr/M7icN7b0iDq8jfEy3gYEf/GeD5p5b89zrOKxzE4hJ+X3VXH5a4rU+7fIYC3UxU8&#10;fZcM+6LMQ6/f67Ytr6KJcr4Xif0mz+eHk9ch7k6Qk//d//n/+jf/q9P/7r9dyfCwAjI8CHnXh4Fs&#10;m4wTf9B56AqukPCJcOE93AfxBgLeWSdAGe+4kyujDE/zfHeARH4xXsXDUc7zOmAdf2jlUKjKr6wj&#10;xLgjyu6I8TqeVfD8bTz3AeUhHyuvD2+PR54xThmZ9Os4iHWcp+fl8gIHX1qKZqyKUxZnRT5zITsz&#10;7ABK6Z+DU09YfVHMbfwdlG+qvM0dY5TzaJmDWa0d/vifsHVk0w9A3glGPDKJfKsCZ26sZqvU6bZS&#10;DwdIp2nzi0+pcjMCPnBjQB74iG9LMlOfsnxRhZB0CMMe5yWOD0kuefJqFlvFYv1glUtmOp/zWd0l&#10;2YYTtXv3/n26//Qpje+H+GFSr9NO/UE3XV1cpsvLC0SwtmlnPluaQ4RP+3I+icnWWKXFfJqW84V9&#10;zpbzJ1o4dOww1Ln1A7dSW2nkSZsb+TutNEl5RQx5fc7VUHs4ZCaSZzaZ2rjg5UUHLHeDd1dlKW+r&#10;PCSzHYorvpyfwnYVdGBnjkhXOA1arXz/z2cTyTWTXtW+HmzovN3rm0Oh01bbKiNWkpY2WcHDypG8&#10;NYozSGxG4ZCSjmy7j3jPpzPJnB+okI09fQsU4dcWat7ZV1eKctRdLufGx8swXp4PMXZe1tvE+YE8&#10;3r7fE/TP5qAQeQBPpyxxJ4eX24Yyn6+HYjL/TuFjDXwsXmpMqvjXtRXnXHnOEO5T31Hmsw/q+H/r&#10;2NlX+/HkZed//fgov3g3fMr4/K6xx/gdq8tD5v9Txo93IR//g/EF5u/Lg3fAJ/b/O4HPIQ/jPDl0&#10;fsbyxP3vV5yn5TnLdTnN2+adx3l66GUJPd/zHJGn50dyUN8R+e6LyKuuvpeNdYhTvlzXy3AdywMv&#10;X5VXBefpoI4T8HwPPX0f3nWAR2wfbXvblqcmYn7ZQWJ/frysynlZ5hXv54yfE2lejlXVdkbev/+/&#10;+Wc//aH9YesKEL8urEBhI0xGkf+VYDIWcAXQ2agMUFYQ1ygklo35+yK+gJYBryif43Ebn9evk8Hz&#10;y/w9XpW2Dfu0VeYbedbVp6yTX0fE66oyOa766AlHg22DIKUIy3WK0FZ3ABmxllSo2T6JKgOYf+YB&#10;TDhA9JC0+Z/5cHZEi1UObEdRngqpLfGR8c1hn6TbJ0JlWNsWB2uDrSLMMc0p8bLVJIiA4d/qWF2+&#10;4sHthFOCkC0xGOmcRcFKAnrHio38lRsZpvrXZIWEUqfzla08wQBnpQirRJCeNq0/aku9QFDx5sGB&#10;Yatsc1Rwxoh4ypC3z0ORBg8VOOWQU/Fg9Ub/9NQ+M8sBqKesqFBoK0VUB9nYXsOKFLa+cE4GTpfZ&#10;fCZiiway4Wzgk7kyxjU+rLdgpYhRJ381he0krLJYPjTTXKwflD4z2aVDDn8tDh2lHF/cubi4tvNO&#10;WAXC2R52Jkera3pY0l6vJ1nQu5ih10I3rHThPBe24thY2ZhpLFi90e+JT/6aj62uUVuJs0bEgvNG&#10;2G7DVqbUzqtu2HYET7Y42RkqSpuzRWY2M+cMjft9wPyxOST9+AOYvEhraC7iaPE6IK5yyml5G407&#10;OBaL7CCxvuAEKuotFov1ShHSKMMD3h/6Tg6Pwwd4m1G+WH4bHvWnAvvwOA4vzf/bxsvr9zj438ey&#10;nHXzxhHrefxb7/NzYmdf7W9c8Yftq6AwPoq/tb/H8TkKe4zfl9Tl4eNX/K0qxv9gfPX5eywK4/ip&#10;/f9OEefJvnMlli3HY1gG88v/VnhYLruLB3XK+c7HQXqZHOWyhyLyqoOXjXV2yVJVvoxdedtAHacq&#10;ePpTeJdR5kEPvW3LKzdBUswP4wt8vJ38/Zs477pmr2HPKM3S//f/l//b3/zPu//v9QqQJMMkVyyE&#10;My+t8MQVIMZjB/yX76eCTnlnoLLBwXWUgXj5GlDW4WVi2Zgf43Xw+sDrxfqr5ecviOR7GdL9OqZH&#10;eN2yrIS7HDQA/dQBvk4R8C+nlVHXfuRdxR94eg6ZvMyZHNqv+BiCjbwlgBpM8lRc21kf4iO7VtDc&#10;kLFMn23bhozYfpvPiGruq4A3Tzuqrkj+dR2sZcEJQagytMmnXfM9QT83IX8TqUNbLc1R5ilk9Vb8&#10;0p9XcgAcGw+rbDQjOytP2GqzkrFrKzh0zUoBVCkumUchLCsGMhoy0hVYR6UbDHZhzv3FvUt5ydtA&#10;HwpzH1epJ76LyTiNhyNbIcFKi16/m85P+QJMJ00n8+xgEQvfNoOjIX86WO2s5iLpeZk9rHYuBv2U&#10;HPQPPdJWU4a+tJzHgq00nD+SFmnWlDHfaaeu9NxpZYOe/AecQiLSxc30aSHtm2cJ/aput5lmy5nx&#10;Qy6cOxoY0+9M+hsMzhIfTAYN2mYcNW8kXX6CnRRtal5knSpOOvoUMU+IWxmFwMux8gNelNyGuvur&#10;2egWMef7+HnFChCfN8i+WMws5NrnlM8z65tAHmNBGNt3vh6CGPf6HoKY/xRs43Us3w3ymPxWUaen&#10;uvEzJ6/KOEXEcnWIZctjWm7X2/E8b9vTHeTV3R+xjsfLfHYhyvo9oravYQVpHar0V6f/3cjP/Of6&#10;BbxKvmPfD7951Iwfz/djcMj4Vuk/onyfM/6GY8b/gPn77eEZ+v/CYPy3jSfpPpaxTIyTXx53zyeM&#10;ZatQl2/Pjx2ou//r+PvfvyqQ7vcHcad4XXf/7Pt8cr5Rl1Dd/U09L+t1HZ73kvD3y23tR/h1TI8y&#10;ehjLlXl+pm29lzusvC4jf1aFw4NxIiSPOeUEGCPyufb+8AEI+4HQSrwgaGwXHYsyj6hciA67MmLc&#10;yeHly/me7uRlnwuRb4Trh4Hzwa3SV5VMVWnbQJldVIeqOpEOQezf531lrHy8NqGPoZdv6trGmfaV&#10;1WIc9YyRvW7pGPgdDusUdTDiZVm3ZGY29UcMQ9a2vSg84bd/GdjLuYxrPpkqmk8ndmDodDJKk/HY&#10;tmpg1OOksPBB/5cYEPLQ+06bL6QU80r8IG5zxCYdHSEXMtkv/ZRr5F/82xxuKoPeVlyIGQ4ItouY&#10;o0Od4iBVOy9E15ZmyPpABtBED8FpQvM4W+xrNsrhwFRWTeSvswxSuz+wA045A2OxzF+TwbdAyCIP&#10;I/FmNQh18UVw3slC7WYi/cRWdczV7vyklWaEohn5euFZNDpp1VCfmhwoOkgNvtJSnGfC4a1z1Z2J&#10;B+FKo8MqDDsjRDItuZaOluK3kNzkrR6a+cwO+qfrfJAtpDY5J0PCQqy44ayUmYSe0zdIerADZ609&#10;G3WR5FXb+SO54qM+saong4d2Ed0DrvdKUjtViHOfcn5tc0rXwMPvAd7fbfFd9NKoajPS1wZjvosc&#10;Mf6ccB1EfXwruvndw3+c+mp4+fZ9rv0mSc//yvRAXwpPa+vI8f/q8/dYfPvy7xrX8t8Pv47xr414&#10;L1RRHXaVqepjTNtHB2V59iFHjH8tlGUr0/eCssyMXbSdy/nA0l96BUjdJNpnku0CMkYeHvcwdhiU&#10;r6MHj7wqAvAr0z7w+sDrPKobPOCR9zanR+QH3AFQTvd65fQyaGcfwKeKVx3/OrCKwngXLwMbZM+e&#10;p22+FpOR+4fjIpex1SC6NieCiOvZQia39MMJEcDP6lhpLlu/ldw+6e504PsYOBnMwyGZJRLnUDzg&#10;PFnLiZ5yO6x+yIlqgPtIMjkfH19WTLAtBccNKxjMo0AV40O/shfay4trduSoj6zmWExnKk0HCv3o&#10;/s3IjhGA7U6fkRPubAMiTnZ71UxNazI7gMxRg14V0g+8pCYDMhf3Oo6F9cqU5Oeh5D7jlMGBk3sB&#10;r6wHcw6RUjgSuEaG1BFvCUAdnFQnS/V5tVB/UdcidZodc1LZyhck0HMKfeLEsdURbVZ75K+k4BRC&#10;N/alHF1DfDGFJpEv6wlkXSIfc0aCW3/c24wmcj7IeqVvAPmtn5bNeKi0F63Ahk816HcEOnVYm4yT&#10;yZefc37+jKflub6ZT16PcSS0eV6A6xiCGPf6HoKY/1Rsa494bKsKdfk2Pke8SNf1r779rwvGOcpY&#10;lpd7gD46RVC2rv/kb+Pv8XLoPL0uoVMEeV5nG8p1ytd1qOP/raO+v/vPfecVecbnw76I9ePz6lhU&#10;yfe9j189do9f1MVTsM/4Ph7P7e35WDwek8Pnz2M8/dn9beDY/r8sGM/yuMWwauyr5sDjMd9dNqIu&#10;3+2XbXjK86kKsc/lvgDkjH3yeFXZiLp8R9SDywDF9CqQH8tHeN4xqNN/XfsRfh3To4wexnJlnm6z&#10;rFFeAVKEDrNTlFjm49f+fkQd+2Fc17wTcR4jq0Be3AHyXBP4OREViIEXgYLIjyFAiU7eJ1fsvqB8&#10;DMFJ4jOimzR4Q1xDZtgJtOMU4XICD2M75fJleNltcB7b2nD9bEPd+LM6A1Q5QBy5/cft0D7U0aRe&#10;PWAwL0wWtsOwsoJ2FxjGmLhWFkMAQ1t8uKlWuX43yQAtjHPrEWUJC3g/gesBHhDbJsbjsfihI26u&#10;ZNtdCL3sas6aiGzEmhySa1kcesqZIJyLwY1phruMa9IpZ+2cuHGcb2JPZ3VDXilCP+Gfy+R3UXoi&#10;Afy+pQwOAyWbLlRIV5aG4d58aJlroalyyE3c7nXJpprFtiJcI8gOL3hSik4W6yPgj56szxpQOxOF&#10;h1WWyZwe4odEOD7yt7txOGh+N3Bc5H6Rbu2b2Dl8YGsNPIpr4sDaE5DZzkZROcaDcYEX48/WHd/C&#10;BHwmIg5ymVjca1xTh1AS0FcrZ21kflm36Cf3CVgPbUXPdlB3N/I4bcrlueLAQWih0rI8WddeJs+b&#10;XMZDz9vUyYjpjhgv8wEx/ymoa7MOdc+PY5dQ2/NgB2rbf2HEsahClD+W9Tjyo2+nCMrUjUXMr+JP&#10;GOPA6xCSRugU4eXrUK73iojd8zfC9Rj1ecj8Lo9Dvn6++6NKvt8+9h+/p2DfewxEvXs81vf4Y57H&#10;jv/L9v/l8XX/PtTB3lM1Xj5mfr97WvnvX/keJIz1HaQ7HYNj65flKsP5ex9iXwhj/73ssTJVIfIs&#10;y7EL1NtW3vN2oa4vde8/YFf7EX4d06OMHlaVc5QdILybO4xXETpY0V8Gc9zb8v6584O6C9k07gCp&#10;7/03jm0D41QFr+OEwlxpHscQdWPUyeF8t/F/TlS164h5XwKx/efq+1q/9lt8dvYAT1dLCnXNnYFR&#10;L7Jf//0aYKwrjvlMnC+lmOGMOavnfWOpB53SWekAtTS+HTGFmhrj5mquUKSwtVqk1gO0MmpLqkgd&#10;NUsos9O2znRkdDu1ldcU78ZqWdAincBPusJR0++20lmvI+qm024nDTot5YkP9cTLjGk7m2SeifM9&#10;cNzoj2yrKR5tDlRtpDZLJZijczZsoCGR+uVhU3zWZHJmPUBWDpI+fP6gSl3CUnNe+tMwkGfbPk6y&#10;YwrHQD6HBG6FU8BCc5+kBgeXNqURXasn4ikZRRzIattKFOZtJSca5fwgM6gNxg4hHhbcf7Stdn2s&#10;FTcNKITyAaobYisO6WzjsXYVt+s8+mkx59PDmfgMsZHHi3NDKOekqlkfTogoXWyI5wRC7l75cSh8&#10;LECMO3gmOeIfraqyjl15r/htoW7+fK94rr8zr3g+2LO/oFf8NhDH8nVcf5/wcS+PP9fl+VEu863C&#10;5XSZo+weghh/zr+fsb0ytqW/4vnAWPoYQFw7gd/UChCTt4TyZC5fLzgoU1grpOBBCLHEPKJcvw6x&#10;vMcf8ajZAoMTBjnce+XwfJcv5gHy9kFdOedL6AT25V83/ustMN6OjFBgRrDQKJaIeLoj569SW9Y8&#10;K0AAXj7SbDWIXTcS2yfytoGsR9tmUbSFAfswn69n8EYGDHeLmt7p64Zyu2bo657o9AfGWyUtpAxn&#10;h2T9SBY+xdrK88gIp4DKoRdzBMjK9m0QqpWWMsp9bOFpWxzUVpu+FeWyc05l1W9sYRwalG3YvSpd&#10;FtcG9QlDHln5x5m7eSWIxkXl1YKVzcY8ThOrYnrbLG+WzCL4qCL/KZ754/BhaNAdX4WhD6w6YZUI&#10;ukNO+8SwiOpsZcE1gR7g32qjD+8v45pDyljoY6IQsjFTGS/nY+bI15s5ZzIDyeScgdfzPtqXZJRk&#10;uqIfRRvmnBHMeVbolprEM2rmd0m+z/H4vi4vKWf6e38pZ+Ot0NOiM6QOmz7H9jZx+MUQxPynYlt7&#10;xGNbVajLP3YFSF3/atv/xhDlJQ7RR6eIffrmzz9HVbwcejuEpO1qv5xWRlWdQ1DH/1tHfX+Pu//r&#10;/j47Yt1YP//tex5Uyffbx/7j9yUQdU88zg+fi4/n5H7zZzu+rf4fjmP7/7JgDMvjFkN/fyiPexmP&#10;x3xTpu79o1zvSyP2BVli30FVXyPq8vdBmYfL4TLsAnW3lfe8Xagbn336t6v9CL+O6VFGD2O5WBas&#10;39cLmD1RwHgVocNXgJRli22hA2xD4jzP2PUBLWT7N//Rf/zPf/qx9X7zGdzihZz6+bpobP1i/rih&#10;df4OwGcbHYttvKICYn65XDnfEcvDy6lc7li4oe+I/D3OADpFecA2eTz/WMA/0qGofcEKBp/xX+sj&#10;93Pdbpif3jX7Jd6+0sEqCulH+csFk3uqdKVp0rO1g20nJ5AqZlNevOCttNV8lk6WOc++6qF85dqf&#10;ZfjlQ0QF/kc+5SSzlVfZNl8doY6yuIZow+JK7LQkg+pS/oEVRazwECE7jpKWOXi8vAxrXedtNPSX&#10;sZcsyEB9a1+PBPrMCg7VVLbBzqaAh8Ic5x/a0v+pa6UV5ZLOkWkXtI98/D/rhhBeNJcLEuRewRHB&#10;WGVh5ayQ2rJ8xMLhpNgJXpFGHn8VzWNotRVmOdEBz2dxUxrzRAWKMLtSpCNdURXK6fonYXMJtWex&#10;XMC6Y6W4VgTdFfcMnym2TxnzwETnFqpQMT+9rjs+1g4QUwx6Ud0czfwIuaadHchzdhdy/qYcbW7q&#10;2Fd71rLQD6WpHzYXCnj5nL+p63UcsZwjxqtQl1+HKOfLwGbUk3Fs/74lRF2X54dTGXXjQ51tfIlX&#10;8fS0GDqVsbk/6wl4uC8OLf/9Yf/+VemwbvwdsW4k+xv8TIhtOPaV7/vFpq9ViLp4acS2PF6v/2PH&#10;58v172Xwbc/PqvFjbLdR1fPY6zhiWkz/HuAy7yt7XZm6+6OqPnX2fa7tav855K/DIe37dUyvqh/L&#10;lfPNrAiIWor1HNhGrk/XKfnMYwj4nAbYI07guLfHbwB0zMkRJ1fMryJXlJOnO1xZVUqO5Z6KyDPC&#10;+ZcpItaNPGLasbQNLktVnUi1kDWOebkOScKYpn7RXeeSrzUW69VISivacXkYq8WMQzEXylymE4VN&#10;UWMhY3s+T83ZMjWm89SaKmT1B84P8ld520pb9durxZo64mEk3l210W81Uq/ZTP12M/XarbSaTdLD&#10;fJbScmbbaTqSj+0w/ZZI5d5enKWr09M0aLeTnfbCmRqcC7JAtrxdJqn9h8XcZKSdvKWmmdqMOSsn&#10;lL9SvdVsmpaTmW19Waktk1ntQTgR7CszClUBTRjlX+hIkxZNb7kcl/nhQX4ezzj/0ak9JGifAVCU&#10;VRCswGgsT3JcIUXyGGTvqt8rnMlB/7yOt2ehiLGBFvNpmi2mabGaq+5CbWsWaBpAeUVPhvEskJ0e&#10;2eFi5LdF+ekpLKQ3PmVL6NvaImXZxUWysm3qhG0xhexsm0JW2zpU6IEWTP4Cn7f4GM5/G5li6ZGP&#10;UwVyuRza2SnqO2HZeQrwoFeRw/oQ6Etg09cYL+5x9WFXSLmMqtDjT0duazt9bfj9uI2qcIjc5f5W&#10;USxXjr/i94PynNs2/17xfeN1XH872PWc9vs5Ujn9a8P/1myjOmwr86X6t0vOfeT/vcPfUTeh3n1D&#10;6O+A8b0RMLZle97HwvVuecdugYmHUzpjD0GMvwS8c8DjMa2ufTPyClAWciPO68IPik4SQuBlvHy8&#10;Bl4OlPPAij0JBSrzJYu3D8hz+QjZIlHOj2U8fRvq8t0IjeVinHZ2wQ+ZpY7XexTn3AiFZoxzLWIB&#10;Af9jLrNCgpAb4HHIDYDBihNAcpImHovlzD5XyzVnZnTZ8yIZlkpbzmb2uVnO4IAvh2QOZRirom2N&#10;oa9tpRNn3GybAw0qTln7IkrjJLXabclN/Qf7VC2H6cxwhMho5nwO2+oiAZDHDW3qzuY5LqmNv5H6&#10;SRpt8xlawtkSY11j15BuVIaDXYlTDsO3ybYYKYGVLs0WN6rI7lPJ60bhQ2tj+EoO4jiOmG5svmFu&#10;cIZGq9nL80SEEY6xb1VUyjQ8z/Ov1ehI3pYysgEOKDpv0B/48QBSXO1439CfHdJqzgOImie2nQcd&#10;MUirxkx1cqPZUZJ5m+iK02c7e4SvyxSHwmpmK535LdlUx7GeU0UIkKMM5g8wefS/WB7A3+8j4G1Q&#10;zmT0dkSRv9UpQtc948k19QhJjnLi/DG+hc48z8658fYr8tGk6fsBp5HKinKYcwmpn1cYiYdY2ekt&#10;CrnXHJpp6zpPQzFh1ijr+3P9Gxhnn7c7Qtv6ti1fKOs/ht8DovxPwYLn1w7Evx+buZMR9eV/LwDl&#10;fK7FOlX6jXEvG+tUxbflVyHyfwrq+H/rqPv7Woe6/vN8dVSNT0Rd/lNw7Px/xXGoG8uqe/3Ye/IV&#10;+yOOT5X+j70Xj73/6urXPb+Ofb7Vte+6Qk9O8ZrnX1mvsQxpfu0gzcntI69bRqwby3h8W70IyjhF&#10;uHwOrstUh33b3/Z+UFff33+31tf75yMU73UO7B2zKVTV3ql5WeVltghb9kMgP7zCm7Fiu0ve8pLn&#10;Rm7X2+Z9mXcmbDZC2wLzh/aHf6omTCAY544Vk4uGgFsB9oq/gdX5iojtb4vXgbJOfu2IeT5oHkKO&#10;GAd+7eG2ieIeqzqU+fugltPLIH8X1SFPooxY3uPb+uUg3/XleNQuqz2yWVikFyH/KTxhmwIogk2o&#10;dkVmkGqS2+oCXfDp1BWGvMTuymjuddqyl5ZpPpmk+Wgoi31m9lODBx8rL8SPHrLVpSVZWXUBdSVX&#10;Rxk4KDiolO0q8OHA0jYODpWhzQ+//JoW06ldn/W76bzft9UherKm1XQsnpIOmeZz+yLMYqH0OSsf&#10;cMqIZtM0V31WeLBVh+0t6oltnen3esqbZ4eK6YEcHip8uQVg3KA96nguUJsWlT6UTx83oaUWpR7S&#10;wh5MhQ71fyP0qhCnhcxuGz9abOphY/kw4bBU6WSpfsMvP+BoMo9FU2UsVB6iNPg7p3xbt8HDSvqx&#10;z9emeVpovGwptRioilFD+rdQBnym7OizQ1XV1kL1F0u2EOX5GefUtriDFCf0aH2N6eijoDy/MlEO&#10;RJ7RmaCiBnd+oCYfE2lnzQfgHJLWbH7TBfrofPO9nUPSMpGPTuhv5KRySrK6zBFIcT/TxO4LlTFS&#10;3PpDWtEvPokcWD0B3mtHmVnp2v7AeVp9aP3amq+Y5X+/OFb+uhfIx3Noe1vxOR7L76pThpeNdari&#10;2/KrEOV6Cur41+HY9r829tVv3ZjU5T8Vz8nrW0Td/Pna/f+t6/97R934HDt+L12/bv5/qed7LEfc&#10;r6va97xyWIWYt41XTN8WPxRVshEv07Eoy3goby8Hn1hvXZ/3z0d4zNfeeXOs+OexIgz8LSW0kdu0&#10;qCGn8269ccic/Gf/9f/9b/5R8/9lK0AMYQUIho/ssQysRoOHWfBvaQUIiNfE69p3Az/KjnKixwrA&#10;yw35skEf6zr5dVmGGAd1K0CcR0SUz/MIq2Q6Fq6fyDvGkaMKXmZbn9YoDL9IEeXrCO4dvnSCY8Lq&#10;yrrL20MWqS0DsNdtp9lomCb3d+nTr7+m+w8fUlrM06DbSf1O1+r8+ulj5iXCGOZLLqze4JOs/Hi+&#10;WHDQqO4DycxWiqXym9RV2lLtn55fpm63ly4uztPb68t0NjgVr1Uaj9Wu2r69uVt7HGcy2PnySD7A&#10;1Mcwe6DNY9nqWNhst9Pp6WnqDc5sVUi3P7DPubI1SCzMuMWQtc+/FttdyDPI6iWOO0PKRYFmkGMM&#10;20GoCn0FCGUYPtwUOIBYNQNfZZpzyM73UAX01Ept6QEnhJQiI5ashfhNNQgLyeCeXMqiL/uyjeSA&#10;L2hQwcJchrGzFSmteVqJJWeC4BSwdSPwsNGwGnZtX2tRyKobHCB47tFfR21FJ4SVDXAP/TbYdqBS&#10;HXTjFOHlYnm+Q+5gjgC0YfpW3GWz/ip/3X9LVdtN+pfrke5L+YCV5+wSyhf997a9DKtn1uk4PSzV&#10;hs3KoFNq2L3CSCvkT4rJ01i9wAoQh+tlox9DycNfB+/vNvjzCUS9fS+I8j8FCz1bdsF1EedOGZTx&#10;vyeAcshVLl+l3xj38rFeVXxbfhW2/X3ZF8fqN/bva+DY9uv0m1cV7h6PQ8brUBw7Pt866sbvufV5&#10;KOrar7rXv/Y98XtCHJ8q/R87f469/+rq1z2/X/r57rpyPRGWdVrWayxLWiwPvI6XjyiXdR6Ocrxc&#10;fhu8Pa+/rR7pkeoQ5amC55fL7cMbMD5lHl7XwrVfoUDFCpAiVoSP4fzj+wtpxlr/a7Uyv7W8ao93&#10;JuwxVuU3/+qv/9VPPzR/Xh+CiumRC+frdb+Ll3RJWIQZa8ZfGVGOQ2TKyno8WTweQ6dYHvL8GDq4&#10;jhOnMr6HQeBtOX/qRl6OmBbr7KJ9EMvV1SnzrdKvA3lxJAAvU6ZdwNHQ1Lw84Say+Sm9cCPouilr&#10;vtNpKYntJ7M0Gt6l4eguzaZju1m4CcbTSRp0OvaJ2o6MdYx2PpGLU4XzNTgktS0ZcabgFGFlRKvZ&#10;svL2y/rqIU1G0zTXzbRkFcdsnhaTSZoN79Pw9jaN7+7TzYcPuh6lyXiUFmO24czNCcMqEAkhsXEc&#10;yAhVW/PZRPzGaToRTdlWM03dlp0cYoa23+y2ygWSjKTb9gcrxf/RJ2kiQvJJL8oR59+q0G2ryXag&#10;4p6XCukzKzSslq6ZUvmTucxlHlaUhV0zPbSaabJSv6VvZLNDZ0V5VYqNhvEihr5iGeuPdMqulhOF&#10;LfhS0orrgcYKE8nCdZ7XNKryNC7CcWA8co4hzhefPzGtCqaRmjIOLxfL0y+kAxtHk8jTTPYMapFn&#10;eiXOPGOpUpAhr/LIcqOvxtrxUf2cYGVPDi2AgQXSnIVZqwIBfCzIaXk+kJDLPg3b6hbtrkNH+fo4&#10;oKPfO3y+VJE9Y4t4LLsNnl9XrgpePtarih/CN/5NewqOnR/Htn8s0NUxdAhi+Soe2/KPpd8y6ubP&#10;1+7/b13/Xxtxnj+F9kW5bJnPLvraqJLpENoX5bLb6np6OaxCvL938Y/lYpy/T5TbRRExrZz3koht&#10;PbXdKLvjc1blfP/7vbvNsn55tyZkO4wj6zrnY1tAzb/663/507vGxgFir8wK4eehYf2SvGkIlDv0&#10;NRFl2VeubLA9HpiyMj2/TIegzHONGgeIt1PVHnwe8arAoXKWsat+zCNepnhzb8M2B8g+wHzD+YGh&#10;bQagDGQcHnaWBV9fgfiFXfl2iKgIg7PZ5ld19LdKi8nYDjJdzmfpQeFqOknzyci2y0yG96mBg0LE&#10;9LdtMNyI1JVhzzYWHCJsDWH1hJio7jgN7+7S6Ba6SeObW9si8zCb2+GnD5KBX+G7qtftNlO300q9&#10;Xif1OpyxIR6sMmF1gwiHCF1aIBuOCaB8nArIzuoK2zpR/OPelUItxIVhnSQHxopj8OZ8yW/lT1Kb&#10;cz1QnvjbQZ/UVBm29HAeSrvZVjs4GmiHKvl+kWLtXI7Rcqb4iZ1LgrcVp4TlixdbkR4WjIc6bHMV&#10;XfJggvL5FbYkwvIJ1D7PIZMj9+ikWCFkchMorqLWP8tXHVvVoHS7Fm2LVxGc9p5vRblY3uPu/IAp&#10;8gFLU2iPTuRgMBVaPn1WRr6H88MaXrCzL/+o3/Zsop/WBrWMEbXXYEUM2srphW70P09jLAlNr4pn&#10;bRTOMNo34aCnYltdl9NDR/n6OHzvDpA4l56Cuuf/Zl5lclTFY7mYvy8iH0dV/BDedf2rw2/BAfKS&#10;8P5tGzNHXf5T8dL9+9qomz9fu/+/df1/bXxJ/Xpbh7R5rHxfe/68RF+9XDmsQyx/aJ19EMvuasvT&#10;yunHwu25Q1BX/vPscl/873c1H/j7O44jP3Pzu7U7QMi3Mnrf9R/AbfXj974FBv6x8zEOytdlxCXy&#10;8ILyL885HvkTOsVryoBYJ15HxGuLP+SDHUGsFxHbI8+9V8Sr6rhcHn8uRF5l/jGM8bKMkSwNo6yo&#10;E+s6ytcROCSabAFRmOs+2CGofFGFcWULzIqlTtNJGt/dmlOCL6lg8z3YGRyT1JwvUkdN2OGnyLRc&#10;pIXScYzAq8VZHP1+6gwGqdXppUanlU7anTTXjTGba260+irDKhLdBzLqbRXHcJimk1H+OgzGfNGH&#10;vG1DbbHF5ewi9U97qdVvp2ZH91yjZUuyxpOFHYLKWSFT9rvgcGDVSa+fzs4vTZZWt2c8Wm224nBI&#10;EA4PDO7s+MhbYE7SEt1KLvLYNsO9q1mjfysznLlzpTqTkVLohVUutg1IdXEeNBMHrjLnrJiQ+WNA&#10;L5sn6f5halM4Hx6rMcDQFlP6ysOj3WhLEkkDb4XAxsp4oQzGjTS1p+eNuFhITAJkf4/ykdBkV725&#10;OQyUqMyOKtu2EhFJmPiExt/kyelbQ0XKc6w8Rx1eLpa3Z6Qu4RW3wDjgQXlcGdbvIs3mBU4g+/JN&#10;zrP+a95mkt6U5oehbmgjA+3yHNCFXRtsnHMb5DMugP5aO4ojSwYa5QGfx+Vp2FbX/y5s/j4YDtwC&#10;Y7raATtMt4CXravze4LND8HGPsyTp+iqqk6MO28PQVU8ph3S/lPAPXUMXlq+OkRdPQV18pfzt42d&#10;oy7/FY9Rp/+vrcO69qP8Hq/r0ys2eM7nT5X+Pc44+ljG+O8dVXM16oZ4Wa9Rj6SVdUlaJAflnCJi&#10;mXI82p9V8PKEsa7DZQQeVsmwDXXlIs+IKlm2wet6GOUtXk83OHALTETkq/9byC4A2jWbQsT77mKx&#10;SBNW6ss2tK/A/C96/5/1V2AeipD3JqvAWzT4hh0gwJULtsWrEPPh5eQOhjIvJ4fpqJAh1vfriHi9&#10;ju/pAPE2yYsOEE9zcnid53oAxz7HuN/A3p6TwwzhAlHGMt9yPc/fKT9bLwoDjnLmANHk5tOqXPOZ&#10;WjPKlwtzTKymc9veYl/GwAM4naTGZGqft+2qHxjqy+nIzgwZ3d5mJ4bkOD07S+fXb1Lv/DQ7Qtpd&#10;GeEpTWerNNP9Ymd3iO90PEy3Hz+k4d2ntJhJBhnoP777wbaYoIfxeGw3Hjq7vnqbzq/O08Wbi9Tq&#10;dsxRgeyzhURT2alkHU5n6df3H9JI4WJ5knr9QTo/P0+907M0kBxtXbdaA3N0mAEubeCcyAeTYphL&#10;J2qbPHeAWJyVGcVYcGZKPv+D1QKcESEukntlKzfYBsQcYnUHX2LpSOf57BPOH5nBb9BMC54FPDAK&#10;bwXbknBEEPbbfTP0bTzJZ9iK9h4azGWlSTZbZSJZfeUD/x708FssNNdVl77gWIBNdoDgQEipKyJk&#10;luCUIeQJBX9CVogQeno55PnK2TERrhuTOSDO1TUK/QJJZaE7QPg/PKxfyEaoRL4WZPwV5i1Q7sDL&#10;us4OkMIRpGvKmmrDPQ8epCu7ZpyDbHmMczn06rA2KF6UleT6x1ea0MRTsa2ut7tp31B2gKz/rlQj&#10;9rcKrw6Q3WDO2LgX5Ii6iukRZT1W6TfGnU/kVxWPaeU2nhvcQ8fgpeWrQ9TVU1Anf9X4gap26/Jf&#10;8Tnq9P+19VjXfpTf43V9esUGz/n8qdK/xxlHH8sY/72jbq4yPmW9Rj2SVtYlaZFieSe/9jKOcnyf&#10;+eE8Yl3g7Xi6h7H9OtSViTxje2VZ6lDuJ+8l4LP+b3WAOOr69Fg2jkKgDQj5cYDYD82yxXCA2Fdg&#10;fmi+ty0wGUXBNY8inTdnw+OO1ynwS8JliTIdIp8PrBsaUZHwKfOK117e68S6ZTzOq78BqtoG8PH0&#10;be1W1Yuoy4/wsrEOhhrXVcSk84nu8LwYj2mAPng/PrtBIjQnmdKqofpZF2yrWDJ+muh2jTEvgxkj&#10;keVQHFjaP+2nTq+XOm0OQ+XA0b5okHpdGfkSg0/aTsZDhWOqpR75F+fp/PIynV1epN75WWr1e+mk&#10;000NUbvbNeN3NBqmm/tb3Vwjc7z0up10fn6amhzEIxkmk1EaDocy6uf2lZdut50uri5Suy3Z1C5d&#10;Jmw3+TSweiDZcWBwxsh4PDHHCOlopMHWGxnArErxrS05RxoxozevTMDFipMyb3WQnlWqsJBRm33l&#10;hk/3dsSPs05wFq2m0zSbjNN8NE6j+zsZ6nPjkY1yPAaSbbFI84d5ap92pWm2F83trBVW39AGq2rs&#10;bBGV48s2bA9CB7glWCzDmSrkz6Z5lYwGKjsG6ONiZduL8pdxdD+S7XLrP7YxZUeJ5tiSgz4zcDLE&#10;kP/bPWJX+TqGnBVj88sTauBz1ENmtsX139oJUoSS1kA+5A9hHEOWh/7NgZcNVAd6jtd88SffD7kv&#10;EYxydn7kOs7f4iK4POb9OC2rk1485nsYttX1djftZ5Su139Xnoadz4dX5PnPuBfkqIqXyxyKyMdR&#10;FT+kDcoeS8egit+XpC8Jb29bu3X5r/gc6GoXfW18CzL8lvGl9BvnU4y/Yjeq9BT1GMMqxDJVFP/+&#10;xnLl+KGI9ap4xDZ2oS7f5ec9i9DL53fSnLcL5fePcv3P398e84sLLDIe50cZMn+LrtPYTp5Df68u&#10;fiQvyBwgP7be/1Ps1CxUFlLRooJz9BfV+hfWLIjzOe4Ftw6xrSrEdJcl9zNTdHaUHR9l+WO8rj1C&#10;KPKsosKMeQSv6xSxqfdYhphmhlBB+8L5Rj6QOzD82hHLgljf+1yuG+s7bGXBenJu+uTlPa+aVLAh&#10;41pzE0n4sgrTFadBo7X5ZR7j3/QhY/IEI56KCtttGf18JldGIE4SzmiYL6dpNLlPd3c3aTQdpaXq&#10;Ds7P08W7t2lwdZmaPRn84jWVUT9mpYYs3rn6Ol0u0ng2TVPO7ZBhfno2SOeXF+ns/DSdn5+l8XSc&#10;RuNhuru/T5PpJF1fX6VOv5M6nXwwaLuFGZ+NfQ4FbZh8bYRPd0PVG95bX9qdbmqZ3J3U7fbTSatj&#10;deg/B5taqB5x+Clzi34xChjGOBfszAw9VDhIdT6dpROlsX2nyxkeqt1Uv1gZM/x0kz798muajkbp&#10;w4f3VvZcfWp3Wul+mL9sMzjvpWVzZWms9nhYLezTw5c4kxRy9gkHvo7ubtOteHAwLGkctMr5LPSZ&#10;9tuS1dqX/Pa1mIXmj8rwtRyef2bMSyeMK6HdMpRVx1i3w2qPOC+Ax+Mc9bT1nBIvm6v8C+ViPII6&#10;MaQUZf2fp5XxaH6rgNXRoHH2B44w5guODu6FpcZlgvOJ82JUjmu45vNDND6a1+ibw1FtdZU5P5Ap&#10;k62sQQr6IFo7Qqx1pBPpgjI4DTvFeTjI5/0m7qtQ4gqu2H8n+lCNXHYTFvCbco3c5jEwfRay/96w&#10;T7/jeEE+Hx/NS4Vx/D3fn+ERng/5dRlVebvKb0Nd2br+H9JWFdbPiicSqEr/UoT8u6hKvgjKHJof&#10;6fd6Xzq+df0gA0COSA6X0+MOLxPTXvE56vQTdf0U+Pg4xflG/Fj+3zuibqoooiqtfC84ttX19F1x&#10;D8txHztPA/E+qyJHVR5UN/6UAeV+QsgD/F0Q8vJu4/n1NjiviFgPnmBTZiN7br/M//F1nO+5Tn53&#10;5V0a+8kdIBtbNLeP/cJKkMaUAxqVEMk7B/0egSKr4EqOqNJZpCps478PXIbPBz6/0MS0fbFNTofz&#10;KveNPkMYSR4v68HrRrmcIih7LLCt7PwL3TeshoDjQnzZrrIoaCbDcywZOV9jonCmMlPJstCNMk1K&#10;V/kJ52/ImOcsjhMZqA8yOlfKX4jvXPxn0vNSN9my1U6LZiPXkQ7Ibw0GqXt+njqDfmrIuGz1usbD&#10;9j6IByu67LDQjm7SdsP2qLEagtUAGKTddjP1VIdVKWfng3R+cWrOFA5KJR9dT3XjcvNOWHGhtjHh&#10;ub0JffuFbRsp0l3Xmh1mEOM0kNkr0gMIx4/6ycoNtr7gBGmp7sNkmqbDu3T38X0af/qYpve3aTYe&#10;SolTGdlL1WZ1xiy11K8Ttdp4WKh+pqb4NZfz1Fb6TPUmNx/T3Ydf0u37n9Po5kOaT+41EON0Mp+k&#10;014r9Vsndu5IR/rBcTJgVU63q1B56LApwx9DW+0tF+qzeNO29Viy2kGgpRA9zUV+Dcqhna9hsach&#10;/3nIwLEBfDdNnN3IAHze+3YfDozlYU0c+NK80Wi03qPIg5p7ykHc0+DLZ3whxhQdwtt0qYmGPlu6&#10;Kfi6EWeB4OjiDwMrZ/ywWtqEH/qCH3xNd0q3PZKFzJCDck4vjdhWFb3i6dhHf/53ZRtVzQ/wpcYm&#10;tl9Fr3jFK3ajfK/6fRPvoXgveXpMe8WXwy69x7F8/fv45bFN/08di3ivPYX2wS7Zyrw87n//vzaQ&#10;3eX30GUFMc3TSeMdF2r+5T/5L376Y+ejrQDJubkg9XKlopP+hv+ZybBbyS7A10LstMPTyojpHs86&#10;qI4D5xv5b+uz1wFrPusF/PvBZYCYgLQV08pUhypZd9WlfKSYVoUyr3KclQOyRKUHDOnH8TrCvBf3&#10;7PigajFHbQsIiTTFTSpDUI3RYg5FcAB2HkghE/Vn02m6v79Lw+F9ms1nqdPvp/7ZWepfXqRWr59W&#10;LZn1TUz7RpqrbqPTT0uFSMOqhn5/kE4vTtPZ6Wnq9ru2DYa8W74Iw7YaO5/kJL15e50GKjMY9Oya&#10;X/jRB2c+cCtOZXwOx5N0czdMn25u0u1waIZ7sy2eA5wj52lwdpEekEV1WfFhmhOPFfOCUP3h/rWH&#10;lekZ5wZ91rXtK1GN1SI7QqQCO/9jsUwzGeC3H9+n2w8f0nR8L2N4mrqddrq6vpDMA/FUXdTYFL8e&#10;85eDS+bpQTLjAGmtZExLd4vhKI1vPqbh7ad0f/PJDqNtq/igz1dvZIiLzVJ1ZiMZ+zL8bcWIHkom&#10;KyOErM18xgPbmvK/Is+GUTqzJTN5/Mzho+sYIuhmflix4jrnG5+8pGQd5oIhLOizchYv8k2GTHlu&#10;5bz8r6G7XDrnnz1PSeFLOzhAKMvhvQvbOnVzc6u5ciud49xii072ZnMYL9dLPz9E0tNkPruF5nmS&#10;5JaTnd1ChzWW0inbk1gmZF/lUbh8yA4UDmBlO1Ked5JIZDqFcYEYrwY6roLXK9evut5O6nIehy1k&#10;W7Iq6v1uCD1UpTspn9kWaa0/XXFfxDDWIcyfYWZeVNO6Tqgb+ccyxjOERkW5bfSobAWZHCqzjarq&#10;HEKVfTyEavr30lSng0fjXkF1/a/Lr+P/W6dvXT82P3yO+j3LvVPIvb6PyHNSyjp8pZ1U+/w4QI9x&#10;rB6NW3FtaaX41xgn+ryW4XufJ5I/6tXT1mERX/e3FIfiPV51v8d6lhb4R11WkdfbRvb+pNgh5HUf&#10;ta+QdwHSrA/I6FTUqyKf/x5a3HkbXyUJG/sxJ2zeO2Po8Q2i3ZnfXQtZC3vKVyjnPNWXUbEoVn8Q&#10;Nv/Rf/TPzQHiW18QKnt2FOOFGGGNgze0aTDjc6EithnGXxtrhRRxR1Xcy8brMrblx3TwebzQ755w&#10;fm6sODzd6VD4OJV5xtBhBlggR4w74hInJ7+2MMynOl5lYAZ6yH1oW0CMr9J1s3LwJ19osS0xfI1E&#10;1h5fTbGtMA2W/mOEtmwEXE4OUB0PZfRPZDhKhla7kwY4QM4uUqPbS8tGR6YnB382jBqdAZWtPqs5&#10;er1eGnTbMvIHqc92GRmycxmhH379NU1l4JrXUTK8fftWZbr2VReeK2yBgFjBcX9/n35+/z796edf&#10;0i8fPqYPMojHk1k6abVTbzCQPOfp/OIq9U9P04IHCw4Y9dE+5MS9q//Qgz0MFLcFJqhKBrCtFFCU&#10;64YdwjnPKwOwovVAWEjGyd1tGn76aHqwLTPicSo5r64u0tkZh8BKhyr+gDfF1MYZH8vU4IGC8a0+&#10;T9UHvrwzG92n5WSSVjiTxOjy7DRdnp/ZlhfS3v/pl3Srtm4/fbLzRjg8drlYptVsnqazsZ01wqoP&#10;hpXtHzgCbDuMdQgnANtBJCDDDoqQXEMxz8rpHpJdnpPbsK3c+koR4k7MSYDOqWPbUUSs0sD5ARv6&#10;wTYlVlsw7h803jhAWJmHk4Iza1jKZ9uhBBwgwJb5Me7SFQep2mGvq4WGeJVWnLei9KXCruavr/iw&#10;qUE9ViCxRJCvD60VJXnFw+87k1cVCMv9BZtyuezn5HU3PIw0OR9d11BuozoPyn+rXrENZX1FlJ+x&#10;cey9bLnOLpT5gTg+VTy9rW1Uh33K/J6xrw530TGomhPfE47t//eCOE5x7En3PI/H69+Lfr4WfBwc&#10;5XjML4dfGlEWEOXZRnXwubYN+/A4Ft5GVVuxH7vKgdgXj1fVPwR1+tlXf1Eex7Y4iHzJ20aOqjTA&#10;q7vDeLofoijnzXxWrygT5Y7k767lLdpcU4d3a/Kb/8F/8l/+9If2x3+K1ZQr84sPYeEI8bf49Zvy&#10;puMZjwUrIyrqa4C+7INYrhx3csS4KxrE0CkOkCPG0fsuPC6b4byhKv6HojxGkb/zLfOnTjmtfA22&#10;6cdD9cDiUYYYr+LpYMWGZfM/kf/ynqdsww6kbLdkOMpaZ0sMZZjXEsrK2lzX/SEJrWaS8Tgbj9JY&#10;hiifwjX5VH4wyA4QPj+7Up3FQ8OIDSNsfcHEbeFcEVcMUj7ZwRYTzleYy/ifDO/Tx19/Tcs560aS&#10;0tvpzZs3qd/v2fkgqmWrOybzebofjdL7T5/SLx8+pI8yhO0LMMprypDtsmLEvgLDWRxdW/1xIiOW&#10;7Tk4fzjfhCcK1zh67OGiujgr+DQtqz7YEtFWWbZqsPqD7SzddsOcIvPRMA35io3aJ87BpfZJYZXv&#10;dHHudFJHxJkVdiZFQ/paTtXfherz+dyT1BWfk/nC6k/vh+ZQYUtGX3Jeng3SG85FOe0b3+HtXfrl&#10;T39Kw7u7NLy5s1Ug89lUNE8TxoGv5rAyRGVxXrU6rdTpdEzXttpHY4dBjQeJMS8T412VHsl0o3Jg&#10;11wDVeU89igsLgiMVJ7Q5xkOEZC/VDM3xwVnftDfO1YfSXerwtHB4bzdLmfFdI0Ph/rSfEvzut3S&#10;LHvIK2bgzAoQHCs4s1g1wvkiHZUj31bE0I7mKwcFs/qF+wyHCU65Bc4vnE2K+/23Sx/WJ8vf3KuP&#10;4XXLPLbzrIK3s4tesRtVuio/b+O1g/Ket43cwUG8Cp4PvP0ox7Eoy1OmY9t6Tlm/Bl66/3X5jMH3&#10;jN/6/KkaH2R2wlAAXs7vK7+O9/crPsdzzZ/Ip4pnOe3Ydp+CKKtT1fx6TnyJfsZ+bUM5r3wd9RDj&#10;lNvFn/vP77enUB1os1zOZYLi/V9F+8B5OR7F9fh4zKtc7vN6sT71YvqGLEnIfL0Nd4BQhh8Rm//4&#10;P/0XP71r5K/AWEVe06129qJs5PJIudMbYaqw6djXRe7TBllJn6c5PL8qLcKvY1gu44jp63Llz0KW&#10;sO0F03n5YEbeXnYf3ZfLOi/nF/mW0yO5nH7tyHOoWg5L/8xDtym7rZ7DfvWWsYcxnFd+qI4CnAFY&#10;tjgvMA3z9gmlqbxxVCFaPWHOm8NCpZYP5vQY43S4u03zaf5qCY4CVoCcnl2mZmdgW19WqaUqTcVP&#10;0niqMvyaLmOTxRCsaniQIclqBz7Du5BROx2O0s2vH01enCJdGaXX55e2reSk1Uj3o3tzerz/8CH9&#10;8v5Dev/xYxqOp5KbA1ZXareXTi8v09X1u3RxdWVbXzq9PlZwelA7vvIFPbgzxLpLmtrE8KbvDVZp&#10;SEYM5Kb6jOOiebKybSms/hjefEp3kmF0e5NWfMZXPZ1NJlKDDGbJIdNZ+hNRX4xWjaUd+soZIBxg&#10;Sn87PNEWkn00TssJfR+mnvp41u+ns0E3Dfo9M9Tv727Sh/e/ppv3n9J0MrWVH3z5ZSni2r6YgwNl&#10;ObPxo0sNW/2R5xgPshWDbVrfzD1HnIcej/kOdeVRuV2oKkesTIZ1pEiXuqnnZ4SwGkSDkpYPc+uL&#10;zVXmc/EHDwdHt9vNnz3u9WwliN9jhLZiSJf9bjt1Gpp7jIl4cKAsDrZ+t6P51bU5TJO0gR6XGku7&#10;H3B6KN7QP9qDTD7Vj+R/AEHs/4bK107578gmLEjtPbo+kl6xG66jqC/GOoZVKJfdBsqVy3hbzB/n&#10;AzxeTttFx+I5eByDb7191/M2OhZ18+dbx3Po4HtCefzj8z/C9cI9/oqnw/W4DVG/sayPj9M27Mp7&#10;Tng7VTLFtDLVPR/2+fvz0vA2qtryfuyL2B/isX4Vn233n+O59ON8XJ5968Xy28jLlZHTyvI/Lu/d&#10;K/PaRbmMBcJjfbsDxPvb/Ku//q9+envyy9YzQLg2fOcOELBRzmOZ43VVnlMdYl9jfBf/OgeIl4ef&#10;G0cRXJd5kuZUJ3eZX1lWv/a4k7/cEnrcKWLbtbermaaphXtC10UY4yq4lfT/bMHmkpm3ETpVmuL8&#10;8k2eh5llbgUHSGupm0BzH+fAXMb86PY23d/epMVklk1rjc+pjNDT86vU7vbFtpOWtuIAB0hKM/2v&#10;3erIyOdLKGp7tbSzLfq67rc75gBgK8jNx4921kZXhiu/0p/2+uLxkO7Ho/T+5mP6+PFT+vjpU/pw&#10;c5PuhxNb9dFQ/ROV75+dp4vrt+nq+o3kuLCtL01WBKgNftFfnuDg0fxQ+6gG3wbgZjcnjsRqMHeW&#10;uG44FBMzVDAHiNpRGbbn3N18MifIbDLKjhzxNu3KamfrBedSzDkYtskKA2lHTNQ6jOwTum2eHQvp&#10;kUM87+7SlO0v00k+0LTXTe1mXvvAlqBPHz+kX375JS2mc3u0mFMG3TCfJJ+NqAozavRt+SCDXXLy&#10;aWC+9kM6W19WK5HaZbuSzXn6FWBfjmFc7GITUo4rdOP55blaRlW5qhr2yBQVgYEecS5H7hvzinLq&#10;G4fHojucR522rfTA8cFZMmdnZ2kwGNg2qbIDBBE4z4Ov5nB2ylg6Z8vSkK1HFmcFDYep8r3zqe15&#10;xOnBTFmYDkVzVpNknralRvMJ8vsZsCIkIt7rxG2OVWLT88coX+9G+flURhyLV3wOHyuPV8F1vH4m&#10;15TfBW8vziFHFd9ymUNB/Tr6mvi9t193/37r+Nr6+xKI932Z9kl/xdNRp7+yjg/V95caH2/H5XWq&#10;u/+Pzfd2XxLeRlVbh7Qf+1K+5zxeBS9TRfvkH4JYx+NVodM+KNfzeI7k93ZgITbEozLVdT3Oewbw&#10;6w2cJz8u5vcRwDl4vAuvzwD5y//wn/30QzN/BtdQCIAsmWnBGCvF4KGj3PBj1E3gLwlX0ufKqk4D&#10;29IdVZM6pu1q07DHChD4RXJEnjFOGXeW7CN/5AmoE+kpaQ6feFUw+ZhPmluY5BiEFm41qkqgGSzY&#10;IqqGc8RlgRcJK8mkf3mtQMMcFZjifAC3K/23JQerHZZ8qvb2xs6v4BBPq62ypxeX6UzU7vHZ15bY&#10;cVCpJD9ppslcNxHGY4NjLlUeJ4P4ccZFR3Un98M0urtLN+/fp6asXs7/4CyObrdthv292rwfq93Z&#10;LE0X8zRZrBQu04PaaXT76fT8Mp1eXqfLq7epd3aRmh2cMKxAOUmz5UOai8dKLWOm0gsb+2I4iTdV&#10;DmOb1SdJstFvc9TYZd4Cs1rO0gSj+fZW4dBWY3Bw5lx0ejGwr9jw4JgtZsa7226nHltRWJHRNYUb&#10;X9pZTcVL+hve3KapeHHCykAGPXUoydaX2XSS7m9u0t2n29RWP9vtjp2X0udMFOm4V5yNwrkjbH8R&#10;WzPYmdOEmlTSeV4FIVte+ca5RHke2v3DFX0uh+SX03agqlxVDal8nUFZiO1HVo8xKTKZ+7Y1SfOH&#10;1Rr93kBhJ3Wkj5501lP/cUiwAgTnSG6W/3Fvr6SPpXT4Kd1J1x81v379+RejD7/8mt7/+qudO/Nv&#10;/s2/ST///HN6r/wPnz6mj5rfFkIfP6TT03PNHcl0gj4lmRph3vi2GIf3o0wHO0D4O2J/S0rpW1B+&#10;NpWBDK/Yjm0vCLv06mV9jHeR84n8Yn6EX8f0cplD4e1so6+Nry3D126/7v791vEtzKGXxLb7dl96&#10;xXGo06HnP1XXX2qMaMcpXtfd/8fme3svidinMp7SftU95/EqeJkq2ie/DmUdx/q8P8TrMtWND6Bc&#10;DB9h7VdwZL4Ws3ATj+ker3q/iXF++OZHPg7LJ9l+yJUdwxl7nLvX/Ef/8T//6cfWezsDJHc2vwTT&#10;sIeGtaCfC1wH+LwU1eGQG8zjMS22EfOrqAox33nFSYUDxK8JH+UJsb6jnB9DRywDYr7z8zQvW1UH&#10;eSLIJ81/LY58QeQLquo7DwyupSYoBqNS8FNYaLWRoyC7Djypbwd7NsQL/l6U2lZMOhRTPnPagBTn&#10;7AucAS1uCNls/HLeXKp/Mthbq0Xq8iu8ai7YenHzUUb6SDI+pBZnX8gQ7Z3xadtBWsh8neAcUDsc&#10;SsoWFNozT6MMdNqiHVZDsNKDgz1ZDbFYsqWF8x5mMuJnabaayPBcpZvROA11M87RQ6tjTo92f5B6&#10;55dpcHGVzq/eqe3L1Dk9S812XzXY0oM6dJ82O2q/k1YN+46LEqUE+s4/zasmc4s0ycoGHc7u4IBR&#10;HC0orDfoimdKk+lQBvQHO4tjtVyk6WScFg/LdH6tPp8O0tnVRTppN+3LNA/SGQdstsV7IMN8qj6b&#10;oa7nxmzMF12m6fbjJ9FNWrKNSOXfXV+nvgz6txeXKqMHz3CS3v/pT6mtxlntwLkeP/7wLl2cnaYf&#10;3rxNf/7nf5b60vXF5bn6qHaln/v7W1vtwjkkrIrgU8E4CtR56yfOLYh5wIiYDtRx+sP2HTPUjZQp&#10;FIHPtkfw+UsY7wePf5bmJDCHcWw5/H5gVIDNe5wNRhRWWZyVDCpzgDZVDsdQByeISIlpxvYgzdMH&#10;yqoFVsFYPVbcTKQfjd393X3+ms6MQ1Bz3oJzPVTOHCkaJ7YvTTSO3DusJOKQ37b0Tx4Ho+JQxCHD&#10;fUUv4GUy6SKvXuGfuktn6Nv6qkwOuFSQFSMey1YDHW+jOuxT5lsGut8XUS/MsxhCETHN42XaB1X1&#10;IEdsv06mKni5bfS9wOWNOuDvX8x7CtXV/9qgn98z/RZQNSf871JELEPfCatWHcdyhzyfXgJRliqq&#10;k8+d/tuoPB/KBKrqOVGmKn1fqkLMP6R/wMPnQl37Md/jhE5+7aHHgcvqOnSdx/5EeJrnV5U5FLt4&#10;PAf/KtTpw/tWbt/LVpXbRa7XKv3Gck5RvkNQ7g/g0pJkp+Ss/Pbu5Jee5mEAAP/0SURBVFuosZMl&#10;aU4jNFvHf+jPqzyghn0UgTlflFe5dqe9fo6x0pry2BS8qec7+HcAU+KeOKTssfC2Ypt1aU6OqolY&#10;LhOvy3m74JO2TEwoCJR5OX+IshHxeh3X5DZORVielrtkfSi2YGygmxi24sUtwFde2roZWIlg2z9E&#10;HVFb1xzO2etkA5wzF/hj0W7krQB8daPV7qZ2qyvDsJMaIlZ80NJSNxWtcj5HjmOSKiTOjak200nb&#10;wulkke5Hs3R3P04jGf8TGaQzGbrj+SwNp+M0lw4XyxNLw6nCIRcnrII4vUj984s0wHmgsMX5I9LD&#10;XGWnKgjNFhoLtZGdlo/JDGzJlDWnm98kllqUsJKCxCanPuTDL/nU7XzJp1fFE/VztghG8vlp6l2c&#10;KTyzL9BwvgRbhk6mi7SazC3earRTR3riLAoM9LkMbIgtNHyFBGMeWczAl6HPmSK2HUT6w5FxOuim&#10;y4vTdH15ka7fnKfr68v0VvTmzZX6weoEtae+MzvMZmbZB44NlrDpMh8CygjggFJZeKuMtUO+0mxO&#10;BJAOPSdwfqDfCJO7+KNCaHoQTM+q0Jbumg/qheLmtGK+Njn0tJP6nOHhZdU3VmXgBLH77kR91Ti1&#10;u9Iv530UjiTmLm1RhnEltHoQThPB5rnGkfKmTpXBwYKDC684ywMpTzq8IgEPjwOyZHlecRzKY/O8&#10;4/SK50Tl379XvOIrIT4vgP2tKcj+zrxiJ6LhWEW/N7w+317xJVF+fm3AvZfvP1ufXpTL9lF+Fzey&#10;Er9xRAVVKytj33IR8Q9GFTkiv3L6PuRlI6quIQY2hk5exkG8StYI/gjuosi3iqpQ1WaMb6sHyryp&#10;hyEPAdLt87fqO4RRbLyRl60lZoBLboVmLGPonzTMATFVGsT5G5jOS6UTrti2wrXeB3BwPJh3kXNA&#10;VFfW+UpGJ2UoD69cryFeavakneaqM12ojSUrRTpi1Umrh7bSkjk0KJ8whFtdO2fk9OwiXVxdG3H+&#10;SLfPNpS87cXOb5D8bmhjUCPN56Q+mtVP/zdEU2y7kBKkEgmgvi7nCzN8CYEbx1B30LVP315cXKSz&#10;i3NblYDDhy+W2Odah6P0MJ2mlmRqKf0BA3o8SsvZVGPxkAanPdVp21w0Z8tKxrXCB5bhSK18opXP&#10;B7P9ZXDazwd+9vjsa9OcLciCwY5DB+cHc87OcDEFFA42jR2wuIjQ4iVUOkKKeeQhqEqrA86PKsAD&#10;8geuXyMfDgnqLSSTbzkhdPkhL299FOX+4zxSXwp+6KelseoN+porUC81+VqP9G6ffmaVku4Jxk0V&#10;VLZt5QkZV1bUoGdrp5AZ3vB1uaPsXsbjr/h68HHYRg7mjCOmv+IVr/j9wp8FhPHvjr/fxbQq+tqo&#10;kinSS8Ofs9voW0HUxbckVx1c1ijzrjTwJcb9ULyk/qM+Yvx7wTHye51I29Kh+D5rdoVvgfGvwOhN&#10;2ULGK18XgthPr6A8uXYL6g1vo2NRxTNSRLyO+eV0RyyzDXU3Wx0P905ZPJT1EP5lqkKsC2J9R5k3&#10;iE4MR7yO9T1exbMM0rflgSpeEbLXHvHg/+u4QvL530IGPp+mtS0vVinPXw7ItPqUVxnb8iKDkyJ8&#10;hYRPtppRrXCxXKXlQoa7DPnh/W26E7G6gJuEVRz9wWnqDs4U7aS5rVLRDaQ4W2CWMORXd1rihQG7&#10;vjDW2YYwuh+lIQeh4hTIwheGqMqw/8S2vfRSv39mn7jtn1/ZeSOc99FRu5wYsaRN9Q/nC6sEEudm&#10;qK5tWaBddFgQ7dLfDE/nMFMZzQ2NNWdoSE5WELRUmE/hsk3n9sMH9X8ivjwcTswBMTg9TacXkssc&#10;Hz1aoufJviAyZzvGMk3mqtNidY3YSn9s97n99DGl2dy++HKhPp2fqx8oRlY7n3mdLaZpNJmmTq9t&#10;xFYcPgtsKxhYLdJoppH0hbNnIp6jySyNFaL3dq+fepKFFQ8cPjtnFYxYq5eG9ZI5H1+kVtzTbD+g&#10;0pxIzvVyGSu3BZ4Xy3hcQ5OxvbplmZwaEw4w5d6zT/oyRoy0Hsi29YTr4nlr21GKNuyFtOgpY9Sk&#10;LF45u2ZbWjudDga2tcUOUFX44x/+kK7fvUlX796m6x/epqurq3RxfaW0t+nt27ep1xuY3qkPf2Qj&#10;TpvIgRj2x6JIc3K4PE+GsdqhtCMRZf0eEXW+jWK5cnzb87Wq/EtQhF/H9Fj2t0ze1xj+HvB76uvX&#10;gM+vbeRltsHz/DlRDl8aUdYqOhZVPMt0DOrqfwk9lvtTpipUlXsKOa+q8Kmo4kPcKaIq7UviqeMb&#10;5S6H21BVblsd0p+DnFcMnxOf89y0lfM8/3N5eDnlnbm4yOmFH4P3/Awvk8eJOF+W5Adf0rzUbx5r&#10;pQkx7qjL/1rgBotUTqvCtny/junbyjpifiSMJTOYSmV2IZaDvH4dto2NGZ1su1CI84M8J4CB22KF&#10;AecpyEjnU7VdGZwQXy3hh3E8IquTlTklZNIXPGXOmzHKOSesQmBrQUd8ZTyzTQFjk7jasV/xVXt5&#10;skwzDupU/fyre8tWj4xm+byQh0ZHN15Dxvwy3Q8XaTqX8XrSs/M9zq/fyTj9Y6Z3P6bTyze2EgTn&#10;x3i6TOP5PM0WtCPm4tsQySqVPOo7XhURoZ0PAWEUy8AmzM4QDGfOcqDwQgJKsge2qMzsc7N86hbC&#10;AbRYKE/9avJVkl7XDHAMZJwYGM3Q6fmZ6Y19dKNPn9Lo/Yc0+vAhTW9u0nw4TA8T8V4tE192kdql&#10;So2JnkGs/GCbDZ9fXTUfUrvHKhM+2co2GA4/Rd/qByPBXJL8tmJHhFwQq1SWS+ZO9uMsFsX2jrBy&#10;wuSXfsyBFcDQmoOoIEecM6B8/RTA3qiY55BvK/HQ5FUzfN631ekabWRG/rx1yAjHEGOvOLL7Khg7&#10;v2PQT2eXF+ntD+/SD3/2x/Tnf/EPMv3Dv0h/+Ad/lv7wZ3+W3v74Q7q8urJyZ6z6ODu18UWnbHlh&#10;LCE/Hdt1ijzuEIk6cV0/C1gN9FR6xSu+A5TvnVe84ltAfI7HMKa/Yjv8b/s2+r3gJZ9v5XeP8vXv&#10;Hd+7fo6V38vG51bdHPQyL+4A8c5so2NRxbOKHOX4vnnb4OXqqIz1IOkl3gdrnVbEgdeNPMo8PU4d&#10;Hroeejyml8nrla+3IZaFyu2UyeHxcr5TGVV99OvKuIxtjMkIDP7lbJ5WfNVEht3JUsY/B4DOZKDP&#10;Z7ZNY77gM6ET0djii6Xy2RqC4a1+nWJccigpZ4VgDD6s8mdzcXxwGOo8H266VD3bUpKULyu+IcLb&#10;SNcwYe1wnmbbqN3pp8HpZbq8/iFdvf1Dunr3Y7p4+0M6vbhK7f5ZavK5XZVbqB3O/eA29W03todF&#10;4CzSmdrnvIt85kX+td4cH6ZTyW9rTopQurBvxahQw7wlMsIlM19/mYzGZvziFYVYeYHs7W43zdly&#10;Q1/VLFsmMLbZBoOjZzqepIepjOeb++wE+XibZkPpULzQDfPC9CFejbb6IB7TxczOP+GLP60OB7OK&#10;r/JabfVOfeWzsGaASw4M8AnOmSKet72wQkL9l3IW88/nHfBQEZsbOBB8nkQyZ4LCbdiVF+HbX8rz&#10;D7hc7lDI/cjywT86HXxb0cePH9MNn0O+v7d86gD0CLlcxlvznlUjOKxaxXkgrV5Xc4gtLh1z6mkk&#10;bEzHmu/D6SSNJuN0Nxqmjze3aaK0qGPgTg93fJThffJ+vOLlgP53kY9BHI9t8YgqXi9Bdaiq81uk&#10;MraNyytecQiq5lqkOvi7W3yHi/C0bXQsqmSOVIeqOodQHar6fAi9NKr6FGmbHFVlj6Eynqv/Vbwd&#10;X6L9Ong7dVTGNrmPQRVPT3sqfUk8tU3XsduiVc+ymM97rodfZAvMLkQhn4JDFBbL7hPfB5TfRY4Y&#10;f9xn0lE2aRvScFnIUnezeZVPCBvSjDgdkvLUFVEH4vOYfLYUcr7Oz7YiKHTiM0GgLHOUt4xYzlE1&#10;jvvycsTymP0et7C4BqSp+1KEDGacDBhr1LF6ylNRPvtKkbmMPb7O0sJxYbTIB2RioC/zqojFfJyW&#10;81E+v2J0lybDO3OQsHDq6uI8nZ+dmiOEL9YslnmFBEMiszUtmksZ97SpRsWzo5xeS8YoZWVsTkd5&#10;hQXbS1qSdXA6sG0If/zDn6V3f/xj6l9e2yqQRruTZrCQNa3bUn1qKVS/2CbTwOjlhA31SP89FFti&#10;GMr2CYdo0lP0Q8fRgEBRmy/MB1Z8MJdwfqiMOUDYDrNK0+HQHCB8AWah/iNjS8Z070xyvrlOqXWS&#10;2v2e5OGLPdQ5sQNOR/dDc3S0TiSl+C0nnCEyN5opnfEa9PtpcH5qKw9ONFf5sswv73+VET40R8j5&#10;2Zk5P/jSyeXllcbjIY2lK4z+u1uVmS/SLZ8RFm/0wtaO88vLNLB63dxBdGP6yeNPx+1hV5Avhcs5&#10;UNYPhMaI2Fkp4f4ix0Oj4v7K7DchZKovyvHPwiIvE0lKQ3fKs3msdviEcLPV0HxSnpLmmm93GoOf&#10;f/4l/fLLr+lecxA9sPqIfLbKsKXnoeij/V9x8vJ2moKUbn1frtIMRxbbW1hWo/ZsOw2OEvFc60wd&#10;WG8XE3EWiJ8Hwh8JnEQG2iK0/9El5EZnRf6TcWT9R7r+nCR2Zfr3QnXy2/OcuA1MkV6OF6HzsluC&#10;tJj/UhT4r9sPffrex+dYOrr/Lz1+R9J3P77fun7jvVxB/EX4bAzoU0G8K+a/Gvmaskb8LRSV3xfL&#10;dOz47iN/VbqTvR+7zBVkclbUc7IyFelrqqkfdVdFdf37YoQsRV+fVSb6WZVe0CP9etlynVL6Wk6F&#10;RoW8hJanch5aPa9TXMc5Y+lF/CWobn6uyWVW/JH+Y7rLWvTDQo+H/Ngn4+U8irJRX17uyeS8Fa+U&#10;z8s9kdbv57kDxNbxTRqoSFd9fqRDDn8ftdchy/fyeQuM2cN61gF+8ObHxqVsudz67wyPFZtRlbYP&#10;qLeL6sCgxRDEtPhrbBU5bPADubernF5V1lG+duzqR+QT65fjETFvH+xqf5ueSTnRhO/4theFfRnb&#10;fRl3pPVk2HeanIMxF81Su7HS9VJlH1Jfed1mMlpNRraC5EE3zcl8ortHxv1ymppL1XuYG8/MK6Wm&#10;brKHFZ8glcGusrPpxBwzvjWF8eLAyevrazvz4vr6beqfX6YmZ300ORR1lYbTWZrLeMVcZgtOo9UW&#10;j/y5YaNV7i+8cFbIjDUjldUTtMU1z5SsF5U3bSh0FRXbBnD8wM8+26sKtMGZJGzdYYsN2zHag559&#10;gYazSBodycEqGKV1T09T/3Rgq0HEJi3G0zQeTvKKEBn0yNZswEtK4XwWM/bZVsRhs0tbucKhs0vJ&#10;6Z9Tpg4rTViJMBqN0u3w3lZAsN1FwtmZH6eD83R2ep76vVPbkoRTxox69jKpDH2kTzhq8O76ioat&#10;eMYtFK7ftZ4L2NwsZFsyfgp9/Hgwn0qXHPzKNSsxWP3xyy+/pF9+fp/ev39vusARsljkA2rzuGZy&#10;sALF27FQxBd8CE3XetAvpAtW85hzRFnIga58VQntQ8ZP+vNtMVVYz0XRK74+4liU4694xStesQ3+&#10;vPhenxXx72EVvTSq2oz0ile84mXhz69t9i7wa7eL3T5o/uP/9F/89K7x6z+1nyUNOVzX1Zuy3cjm&#10;rSFepAswrLvJY36VQJ4W4yC3dfwDJPKsQsyPsuyCyxbl8zh1IVe0X0eK4LKc5rwxSJwPoJy342W8&#10;DUesC/mSeW/byeErQLaBuh5GvpDnAc+PaY6YFynKUYZyc6hyFhbxzbV0TBmz9jkL4yHZwZyLbPQ+&#10;YPRNZrI68woFnCGyItk7oeu5fQK31dL/Tuap23owZwarP6Z3N2k5GtpqjpPlLF2enslA5ZOkndRq&#10;y1hUv6VBKU430MMijRZjXS3tCyhN9eeE9mXEr6YzxWdpfH9rNOJsDNXpitfp6cAMelavjDW0w/ky&#10;TWeSnXMeOl3dgi0zlv2zuGx/oZ9sdfBf6xXL47BQm7nHulYMI5gzNxifVhLfqeYA5VGF2pAMOF8X&#10;MnBZ+TG5H6b7u/u0mEknOIckV38wSOfXl6l3fpZOlManemfSo3lraTM101zl2T7TlOzodTFTPm2q&#10;zBzdqd7Vmzfp4s2l4o3UEt/JXPqQbiasNCnOVDkfnKZLtv6o/GQyTR8/3Kb3Hz6loeLD8SzdDyfS&#10;hcaqgzOGg2IvUldj0lL5h2ZeEUG+OT24V3Th20Ig/Y/RMlKDChnzTDmgbA4j/D7xObeNjDdlY1g4&#10;H2h/fUiprhk7d4gtpTOcDOgWpwR6RTbmcVP94hDTq8vrdHZ+mvp82YVDaFWfVTqMFWPYslU5NOj9&#10;YpR1KbK2zUHUUhzvnJ4DrPoo2kE+m0uULz0D/L40x5RK0E9gfbYaRZz0IoTiM8HDetDWMbRvO9XY&#10;X86Xget6F6JOo7zl+fkU1LVfxzfW97JRJp8Tngc8HtO24TnlewqO5b9PH18S37p8xyK+/xAeO95f&#10;Guh/F8X7p4q29Zc8R1k/5TrOa9u9uosOgdepamcbvEws63XhExHLxjJV7VXpzfO9bNX1oXQsquQ8&#10;BFEGjx8i17HtV8F1E+WpIlAe4wjKRPk8HtOczzFweXweeZrD8+uoCjEduSOV4WVjHY/HOtvqV8HL&#10;bqMq+Z4V/BJXgLZ8RcgGnr/R4VomvQTjxOBy/UMehw2Sxbutlcs/8hEiO2O4kF3Gj42sbmv+5X/4&#10;z376sfXhn+rviFXwrTAYxplB0XDhAIFRRE7bDvKj0srxqjzqON+YX4W69iNi2XK9unbqsE2OOr7o&#10;uaqMpxGW4/EaeNuETn5dBnUepRcTMNb1fEJvowpebhciz6ryMc3jVraYZ+u08rwTIfpUBvhKE5kX&#10;ITsLQxMcw5Apb9s9+NWbFRlsR5kM0xQnB+deDO9lwN/KkL9P0/Ewze6VrrSZaDEZ2RYYnCfT0Vi8&#10;WSaab7bJdGZOheHo3lYpLBrSpwzeXrOdOmq3K2ohH5Ypjg2cDONRmqleg5UovW7qcPhnt5NWrIjg&#10;SybqI194YdWHmEnwvK2H9RzZ+SF9FOOE+wGglsZKD2W1wyoOqrL1AofACutYxcw2tnNJ6Ap6WJhB&#10;vlR/FtN5mvF1laHkG3EGxFy6YwtEPkOiL8O7ez5IqdNWH7N8yNY8aZtzZjJR/dE0PahfDA3bg5Cb&#10;rRZ6JBmPy7d80ebKVpOw+oOxGjMOnMvCcIoPK0jAbLZMt7fD9PHTTfp4c5du7kfp7n4sfjg6Wqnd&#10;G6R2f2Bfy+EsEox79MVBs5xzYfcF/1CM/jMF8R8rUHITxVyK8zCXoQOeVp7vm7LVcetGkUy4Xo0h&#10;EDIUFuofZVmpw3yxP6aiBvOl1bKDZs1ZCR8VZIsMTiEcH3nLW8Nk82V8XEPGFJ5Fm+ZggRTPQ4Yj&#10;xITKZQqyf4RW0Koa4OK8CJmF8TrHAkgL+V8ex7X5dWTeH6bzZ9LvU/g8pWysU1W/qtxT8Rw8XhKv&#10;8r0s7O9+6MO2+LeKOhmf0odYZ9f7G/D8L6E353ss/218qtKfo+z3jKr+AY/XzY/vHceOpdev0l0M&#10;n0qHwMvHert4PKWNQ3E8/3L9bdebvqzbtJdX3oWjc8rL5GvyeL/m53JAudk8b7PnxdfOAPmhmc8A&#10;ycgGlt8X9goMYzWWG3h8w6yF2YF4k5Xjx96A+7QfEct7fJt8h+BQORzZoKFNdGEma2XcyYzxcO1l&#10;nBAjkpeJZTf5GFCbyeMEyv05Ri9l3hExzeNW1mQNacU1QBauSVkUTg/bxqFUO8MCbyCZMvbH9zdp&#10;MrxN958+peHNxzS5v0vj8W0aj+7SUHmj8U0a3kKf0uTuNs1xeMx0cywX5jDoyADnSzBIMOPQUKVN&#10;F3P7LOv9bGyHSmJkt5udwgnSSvbtjrlYyOC/u723cy04bFJCyojvpBbU66aHTjfNOftDvDnTAwdD&#10;vnFbFs+3ZKEf9cf1wnkemgiWgxPEdYEDhG0lXC0V12zJ1VWPVQd8vpYkvqSC82M6mqbZaJ5m47mt&#10;JGCVRqfXS91+P7XPTlOPrTkyzOfiNZeemUGcSdJUfxfqGytuVrPsAOG8DlYzsGoF6ojHxfV1Oru8&#10;spUaODxmqjOjbRxDsyzDoHeKgGm+fEijCXqVXAvxyefQpkabr6P0Uu/0zFaAdHr9xFYdHENs81hI&#10;F/Rdd4PSTCPWXydb9aBUQ0jPeslRIjznLEFKR715uof0Ii+WI56dDTmfZyhxT/fxzDMzl2kq3uTr&#10;Lub4aOOfy/VtqKinK83nrvrd7XZsy1T++ou1au3mlSTNgr9zVs8VZ4wszdrPoapsoHi8VnMIsAZZ&#10;VrcITXL4qExuqYSijRytyK8FErsQh5JJq2gYowOJHlalfzGywdhOeQSyjGtZvU5N3TJ9xqeI7yIv&#10;t5UKGexvSUhb1y3y/X56lB/LbSGXYxtV1YlUVecQcvm3kT2vK+o5VdX5klQlU6SqOt8TseLP4oyT&#10;j1WIf+t9rJOvVv6q+en9F+XXvuJaeY/uw+I63ruP7uNnJu/LwWNSyO7hNj6V6V7X407FdSxbW/8r&#10;ELIcQ4/4xf56vKZ/Nl8o81JU0Wakz/pQpsjD4yHt2PnMexYylJ/z5BGW76ejqEL+SLHdR2mUdyrS&#10;PS+WraQtbe1LtfxrqYxyml+rrfJ7Ju/Kiu/jAFFHNVa5/HyRD/7HJm7+T//J//GnP3Y+bl0BQgcJ&#10;n+oAccM5GtBlY7p87YD3trx94fWjnDG+Ta6qeruwrdw+8nvdcuiAxzaK+R53wMe3zzhiG0Tt1AhF&#10;tjlBIr8qeNltiDyrysY0j1vZYp6t04oJ7CAVo9qMQWTXNfmsvLDtLxjS01Ea3t2m0f1tur/5mEbD&#10;T7YSZDWf2BaQ+Yyvn4zTROVWMsaXC44fTamlhx5GPg8/thDMxPN2OEzvP92mj8NRuh1P0j1f0lA4&#10;4gVMxmy3KUMdwza1dKvkA0M5iPLm9t62c0wWczPYm6wAOT1N3cFpag36adHq2GGn9MyeReLAL/b2&#10;PLP+SheWaaZ9NkS5tvgqNbhvVZikZSNvC8qf9dU1hcSLf2jIV0Ow6oLzOkb3fLFlbv3G6O71+qnX&#10;70vGjmTspQaHn+rhMVE7OCg4ErPT6qYmB3OupHe1jWmOQc/qjhFbYWgfA/7sNF29/SG1xA9nAIeY&#10;4qziczJs+eDMkPu7kY3fWLLc3Q3T7T3OIs6rYGw1d8VncHYpXmdpcHGR+qdnqdHJK2fgyczGDYTT&#10;h36iM/uDR59VxuaReADTra6zYwKNOPy59jnK95LD477ag1JeMsvA/3KIU0IRa4848rCNypfssXKG&#10;1TnMR/s1U+Ky8uN0MEhnZ+eprzHgAZ7ZqH5ByMb8gpe3BWwFSCEHQEawlk/kcyjOJQfFnRdhnjdZ&#10;fk9/BPJC+cNREuAgmFQFPQ1Pk/nLwXR/lH43eC4+EVG+KsQ8v59inV11vwW4rNvoFV8X8f0mjofH&#10;v/UxOlY+v6cII6EXz9sXZf3tQ4fAyx9ar4xtfKrSXQdRN34NYtltfHeBsrvoa2NXP4Hnfy1EXVXR&#10;sfLB4xi4HFVxh6c/hQ6Bl4/1dvHYh//X1u/nKPPz642+1m3q5ZX4LgcISbxns3DAVwtyCKo7QBos&#10;tc4VHjP38LeCONBVg16X/1Jg4MqUB+7zGwS5yrLZ1gaM7QoizxF5ehugqk0nUL4GMf414HpgJcRK&#10;1vLDQuFc/Z3JkJzJoJ/O0mwyNSOfn9g592K5mKU5E386ksE9SsPRXbof8YWRsYzuWZrMMbxljD40&#10;00Ozk05a/dRoD9JM11Pxn85ltCt/ovetZbOVVq1uSp1earYGMlr7qtdKs0VTfBoqf5Lmq2aasRmm&#10;dyY6TQ/dQVp1+mnW7KZpo50mbH1p9VSXA0AxcHUf2i/Z+aWOsYNwcihFhqj6rGv6YssGIJZIMNYP&#10;C7W/WI/7AlI9DhWd87lYTZmHk/wJ3qbaTIrPJON0ulT/F9Y38pttGds4QLp89aUj41n9kYE+l55Z&#10;1TGTJDONPdtP2I7SPb9Kb//sz9P1H/9BOn37VnXVT+ll2e6mE/X1pNtX2yfGhwNJaLs3uEinZ29T&#10;X2FD1w/S0WiyTDd34zQaz+26K31dXL1Nb979MV1ev1GcrTSXqaM2T1g1IXnoH593defH2unB8wwH&#10;SXHN3YIzYE1co1HF184B8XOU7y/HPmUc7nwoo3wfwWd970lW+8yw5gmHvfY4J2agsdDDO9dRX2CM&#10;Y1rNm+PC4qrPvKEzCjkkl7JO6+mSp4o5vzwOveIVLw3mefn+qbuHvhX4PbuNXvGKrwn/m+/k7w0e&#10;3xdxLv+W5nVZPzx34vXvBeXn7yte8VtD/LvsFO97v/c9Dj06BNUqFaHYPQ4Lb4tuH9paI6dth+cT&#10;VsWBX5dpV54TndgF8inniHFQrh+vy3V3YVc58rbRNueDp1f1L5Ypy+uhE+UcXi+Ccyk23rJqivDr&#10;crgNzsOpjJjmcStbzLN1vjkCNn3L+Sono5BtDi3F1Qs7Y6HNr+sygFuKc/4Hn4Fl1QdOkNVianvA&#10;5sVXWmasWljoZWHBL/HiPdcNw7UMyeWqkZpswZBB3pMBzidrL97+mM7evE0DDPLTC6W/SWfnb1Kv&#10;d5FaDT5ZihHaslUMrHpgC4edVyFKXfHCwYBhK2OeT9+etJSv/thBmMLaKOef0mwFgcBWFyUkvtiq&#10;UtZvdJKv82qIpZI4rYRQvbA0vv4BazSKfmyFiYQb30/tYNbZZKHCD6nb6aWzi/PUP+2nVreTmr2e&#10;ZOymqdrgnA3bcPPAqpiG+LQQkLVD0rE0L32zbWW6XKhtlWs17EsxZxcXqd3t2WdXGy2R6jab7dRm&#10;RUPhjej3BpKJ+ddMXcUvpNeLqzfpSjq+FPUHp6l7dp66pq+WdNmw/nGyifkDNM5c00NUwdYY11lW&#10;Te61Qen2r8g38Fwrog6fY46qOQqshNr3kjZEIi9jYZG5Hkdas/Q85gsceApxdHAwLrrhIT2ba57O&#10;Zubw8hdak6kkl614IQkqmlNJ65PFi/L5/wW4KAjveQRXUX7ktXZC+iOYDJvyh+ORZAfCpCroaXia&#10;zF8Opvuj9LtBFZ84z6tQ1yb5VWX25VvH/1j56uofi2Ple2l86/IdC56L9MH7sS3+raJOvrrxi/ke&#10;j2GZf9V1TCvH66hOvgjKx/Cp2ManKh35ooxleXmHdmzjuwvb3t+dDtFPFZ6jPnI4YhxEWb9FqpOx&#10;DvuU2QWvX+bj43Ls+ByCKll29Y+8Ovnq8uvmN/S8KPPz601b6zYLn0SmfB9vupPLsPKDPvjREZSd&#10;6916fQbIX/31v/rph+YvdgZIfhjkFQEw8tAa/AIOkBiPac+ByGsb3zgZPL6vDE+VFQOEqpGyjjMh&#10;R2RNO4xLrkfG5gEXy2X5c91Mm3Y8P/PyPW4bnTuBurQ6xLJV5WOax62s9T/kh7ExFNctVjWoD5wB&#10;Qi1WNHU62chuchDIap7azRP79G2nLeo2U6/TSYO+iF/Z+6fp9OwynZ9fK+3czqTodfnyRv7kaktG&#10;ef/8KnXPL1P79Cw7LpR20umlVbOTTi9+EI9LGa9KSx0JzEqOpqRv2uoHDu/E+cFWEhwf7bOBePSy&#10;g4Eve5jDBEO1+DWCvlv/FbXL/BBDH6YTbmLcEfbrP62oPaXkMz+yA2Sh21jZ2TFQOABQl+kHB4gy&#10;51O2AM111bAvv5yxZeX6MvUVNqU/Kcy+5GJHqOKwwIlD80u1bSsO1D5yL1YaAw4ZQoYT+4oN21R6&#10;g7N0en6e2m22zDBGLXMw4T5ptzo2bm07AyN7aBuNtjk5Bnx1B6eHxoVrVkLADxlwMFjv1bxpQ9cz&#10;dcydRkpCYaYvnAB02r6AIlDWdEshhRZYBqtrLPYZ/B4B63koeNycHcEBYiFpoQ4HztKmbX+BlG7y&#10;Fb/UKWry+7YYtk7N5vO0mOO4k2waP8rAMteHg/gpEbnR56b9HNtcb+K5lv9vg1cHyNPrfgmY7o/S&#10;7wZVfJiLu1DXZh1P0v3aw1gn1qvCsfLV1a8D9XdRHerke2nUyfi15TsW9M/nURV96zhWRq9f7m8V&#10;31i2CnX1q7DPPeCoa39fbOOzKz2Sp4Fs82SU8/ZBXdlD9FOFY+s7opzb4lUg/yXppfFSbTzXuBwC&#10;70vs067+PUff63g8RxuPUebn15v5sm5TNo8Fulzfx3opz38T9OaqDBwfdghqYV/xjs1XYPgCI/VO&#10;/vP/5l//zV+m/8d/u8KqADLegN69M4Nl0aCsndxw8UukXly9oV1YCyvESePxcujlCaFYpwoYCbsQ&#10;60fejphflgXEB+QuuKxlqgMGyK5ykQ9h7APEL8j2i6+KxHIeIr+X9br+azLUbOQVCNvgdaw85jXW&#10;GpavjGDydtUFsW3n5aCup6FlzmcgzGl5XD3/4SH/Um5WONeYwirSYAXCiYz6wpA+aTzI6MapoxIy&#10;IvlGSEOTeLWUQTkby2Cfq7IMfzVkupERzpkLHGLasBUgi3SisKNrDqnk6yeNlgxTzXPOuJiJL18m&#10;kQWf5mp3cdJN7e5A5XWTsSWlcBDYoaPi9SB5JpNxmi2m5hs56chklXztbid12zLsp/Msu3RLX22+&#10;IRx9ROemX9UhwOlg/c46wHLu4ABRe9y+M5wgUtdMhQlxhnQlq+lZOmhKvF6jxbKQdPfpJt18+Jja&#10;S/FWu4NBL129uUqdfifJ/DYnSqPXSnPxOmHlhXiwvYgVMm3JI22llvh15g+p322n8Wya7u7v04Rz&#10;VaTjttKu3701ubuKM4rzyVTXq9Sj3xpPvpAzlW74HC/bdfjca/90YF+N6Xb7dlAsKmWrC6tQWNBr&#10;q1HEDPOf7S8T6RVHhM/zhvRhYaEixhVwTbptGVEI+D/9wl2FjvOcw+HAXGNuMyY8D3P6CU5gnD/o&#10;hDHWBOQLNYwd+csipBwh5ZbSF0PKShmGlXqsSLJtWwr7/dO0XGpOqjyfKzY+umZMmJfModw38ZSs&#10;zHEcJ2yNsn4yFx1Fv9CPGFjczjwpgJ7KQLY8x3JIEdef6Yu4peZrYM4lwcorje1GlPeQeRdD5Nke&#10;otvtcJkqwVhIuuwK0qXo4LDo00tjWyu+QmcbfAw8DuJ4Odb92RGKwaOQ9Lpl8rwwPAY6z/cDYdRf&#10;pVzKL6fH/tjzbgcOl+8x6urXIfalCrH/VaiT76VxrP6+dfj7XxyHujH5llAna9384/6hTLzHytcO&#10;b2tbm3X5Vah7/454Cn9Q7ss2Prv4Rx5OIJatqu/ltqHu+XWIfqpw7POrrn918seyL4E6/dYh6td5&#10;RZ51/dsHZb3Fdo6VP+q3Sv6IshyAuMtRrud5u1CX/+X/PpTHq+hrfG/3/mMACtjQ/JAPsE/pk513&#10;qHK8S7OymmMC7NBT9Wc0vk23t7eaO7Im/rP/+l//zf+slR0gxrhwgLAtwB6uvKWC4ADJYVbcZunJ&#10;ZgBiHKwFLuD5scw2lOvugvMrt11uhzSn57iByjJS3wn+kR+I7at0TtwCfwA6P0euK/kx1IjKKK56&#10;2NohiQEYHg777Vt87FOra2x4kMcEym3pmsoYfhh6hCYPPPJkAy6nGXkKbWWG8pifFsLC8rNevK5K&#10;iZV0Qr6x2uiNfAxADCosYqsnkanVlGHJGRq4PBY4KGYT491uNcyAbHG2gvjBEoM2mVzubCAjz3Ou&#10;sw6VpGbcgzidFP1XBzivI39StLhHFJ83u5IqjyV9QN8URx7S+Awt7aEPG0sx57yH7HSRscuZJZLb&#10;x9kcOoUDxMZTcWxE+gzFkaK9lu5bNybVUg7RlUL0SBn6J66ppQRbOYIO2XqB42W6TL1OP3X4Ko0Y&#10;zZeLNFlOc/3mQ+qfntIZa5uvxyxnU3FK5gTBmdKWgZ/tdulCgk7pp+R4kP7ZGoOjB2eHyS45kcPk&#10;lj6bknOkBxH1m21W7DRtmwsHhTIvrC/mHGJ1iXqu9mwMTK8ab84+aeI82MxZ9MOcY2WM6V/1CZkn&#10;LaX7VhSfvzhezHBnHtKEdMSDkkOg7ZAk48g8ZDyL/KIcnxu2w1iZMKQTqtw6VLkHe44yBvRXPKjH&#10;PFwy15bqs9LoodrPtyr/2/QHGR3oL8IezeJtjkNVhj+gzvq5k5kiXtaHQpvDBbg3mPcEPkaUowuE&#10;/vzzusDGt5DL0glFVaEK7swnjPA+mgoJTZZ8QZsuF8ht43jStcYZuahP/xhrQuY7evL0GJLu/Xgy&#10;GOQ9sK0UI+16fQqYO8D7c2iIE+8RSv3hEQRc57SYo/xPTI5EMb22wttlnKr+vsW/z3FeOKrqbIPP&#10;hUPmRGz/ayD2tQp1ffna8h+LOL5V4/+9I/alan5WxbeNeZV+6nRVl19noFe1VcezjHK/Ip86XnX6&#10;ifUjXwdly/ViuVi2CrGtp+DY+nXyHZv/tVH3fEd/Pk7lvhyrW3Asjzr5j30+18lHvlOE64v2XW8e&#10;etk63k9Dub/FmOm9pCyH227K5MKSNu8vOcT2wq5YruYKG6nT6aT74SdzgEj7n7+XxU69TAd/W0BH&#10;TGJCjzs9h/7Wg10Bf3Hm12qMxOzI2BBGlU2ISCGf/3P/Rfkjkb6GvyiXwlgeIC/ExPSblzz+UC7s&#10;vI1s7Ht5jC/IeGCYk47REmQCbrRh5BiRpzSVsjKk8UKfmjKS1b5Y2edWOYdjpvjUqJHGi2YaL1tG&#10;o0UjDecP6X7BF0xWaSg+E+lxpPoT6W4iXmlwmlaDQUq9QXrodu3MDrZj4BDBWYGDKJ8wvJRMtKc+&#10;6mabLWdqd6K0mchcE1JO7gsrTdJ8vnZ+xLni+gPW57V1JINO44sjIBK/IFvf0UdRdD0GxUPBeaMf&#10;4w3pYcDqgcH5hZ3X0e73U7vHqgvOADmVGjsqwuoglWWViN5zMPpxLcCIdLpBu8w9HHHIw4qaE1Z4&#10;QHrYzNXWVLUmqj9UBWissjPpdyH9tdV+6/w8NaXnpLYf+CqOHlhTTZ0ZTSu+kK6XSboWn5Xm8Epx&#10;1qGkhtrCcaE2cHjgAEA+ux/QqSYBOoBwSOH8IDSS7OaQkMyuOHc0SUF2vVndVtQvynlIeuat/1vb&#10;OXTnGeVM3yrD0MPa+Bf1rQxkf2RoF2zm/aP7T2D8IsGGM1BY/UOcWcZ94bVy2xusxRZozVvcBut9&#10;MTe5z+wSHvAtyHlsCyljcmwJKbcuW4O1igJsfhaAn/EukMfy6wId+iyKqOrLU4Ez4ynhIUCVrs6N&#10;Wje6fkn4/VBGHOtXvOIVr/jS8GfTNnrFK3bB31m20Uujqs1IvyV4f2K/qt7NXnEA/EGHsRKNdqd6&#10;MBiHUx3r8uTd9iIO7GVcBjyfjzUnBMTKBdG6RZX5jJT+eV/xyiX7hR9yOcQ+LearNOMTtfzCrmR3&#10;YDiZQVfEATzdsQEfiDQ3DHMaZ1Nkhwf185dA2qrTSHM1CvF1FyNzUqhtsYf49RhDn6+jONnqDsmd&#10;f1kv+NEhWQ225UEdF4f87yFvr2moT9AJ21zmU1nuMzqbHhSy2uJkubRforMRLcEVx/ExVz7OIM59&#10;UEeKdj5/+CAH5HADOML0WYSeF+tZvl+rT3hFIZaHtdqsPjixvXJ4SHv9Tk7Xta3KkFzEWbVCvh3W&#10;qTh55vCwlTGKsw1I+rM4epR+MVAX6h6fwGVVGXOA7pJu5VQXnTMWjDvjs2DcVYh5whxxuTHumQ9+&#10;bXpCq6rPKiBbPZPdGyrAVhPK5HybO5LI5xNjyeeCbfWG1M6oMqm5ZlNZVj9t5XzSbcVHEbcbwDgW&#10;VJHm5a0OvaM/1svMP45zHG/w+J7aDprUDFUDeXWEmlKYf/UAXNfB9FnEI6QR07nLEuV5JPszUBk+&#10;xllbWRbuDb8vIV/xZM4/0imnawmW50lxvSs8muCzg1z2Mnle1f1+KOjLU2gfbJuH29K/FI7R1yte&#10;8YpXPAf8ObiNXvF1sevvxLfwN8T/9m+jlwZt+I/V3ma8/i2h6n5s/tVf/8uf3jV+tkNQrcNFyBLw&#10;rIBCCXq7ztebl2sQ49uwT5ltOKYuqKpPmtNzPqT2lTW2fxQkOl8diRaER9dt+HURlqHR3MSiPGbM&#10;bfh8lm/gIU/api8ExPllO5Z355DzccNal3b9ORX1VCeXzQm+eoTrpq32YDWA2Ig/KxH4Fb7B9gvl&#10;s60B2TBiadm+PIKsTdXFuG81ZfyzYgH+bLnI88GMpyJcYrTjNFnmJfZ8lWNhW1qyHC3kEFuZ+mZs&#10;cqZBvM4t5tUG9gWVYnWAfd1DMuftHlkfuZ+sdshmchaX/wHdk4paWgHqYfiqqBmAgNUAZtzomjQb&#10;xoJHXiGR9UtY/GeOAmuvkfVqdamAw8c8S7ri/lfA13VMXvUDfm3blsIqBOST3CprRqtC9CaGpifa&#10;oZwf9onuGZ85X+axf7TBuOEUURvKN8eKOoyDy8ZGZA4TeKmujbu0ZaNueoVn1rqFdAUHlqXQjSwH&#10;ofWPOAlKtSDA6tCeKF47bCuNiPpuTJohXlw7/1jf0uhmcW1nilgvMtZlS+FWKNucZoSbpDVi2xZy&#10;zUXga2oqZDL5FLE5QlTl7B4txtydDPQRDRJH27uArg/BRrIMq1/Ibe1GKmTwWrl/Ob5GuF7ro1zm&#10;KOzmxVxGBtMoeixCq1fo1UH8MNnC3BGhi0PD/ICIIGeDrH7ScnpZPp4XLncV1aPc/n6o4u/XMf3Q&#10;+Xco6vr40u0fizr5v3VE/VaN//eO5+xLlX7q+Nfl183vqrbqeNYh8nkuXiDy3YVY7pD+PwXUf0n6&#10;PSD2tdxvv95GL42qNiMdiyqekez9rkBVHvObuOe/PMpt+HWWyWIux/rdJdyDvBgacuiHnxJ6nzgm&#10;YTKZWNqrA+TIB1jk5deObXXLdQ7FY5k1gblmohYp8HUjhukdW3Fjx9L0PzM2iwIuTw5zG2akPcon&#10;PbQva8/e5639LIORVwowucxIzYY+IZzMCVCQNSbKv7xnHtEB4n1nP1dO75gPwI1Pa6PZsk+vchhq&#10;5M+ENwM9J1o7bqwz322FgQz+Bc4UXVPOVgqYIU9cCYVCqd7QdVtytRWy9oDzFFpqB8fAhijP6g+V&#10;1wVfTEFGa2+p+nxtBWeAiP6iQXNG8E/ysJ0iG9QwykB84GOc62XDGwcIsDM8iBQh6yKK/0ToF4cI&#10;naKQ/icZLQpw8Bit0lQPCk5NXnLYrjmxIJU0+fUAwWGD3pRXbPSRHPwCn1k3NEYaJBvvtvoOmQ4Y&#10;D/6pLA8lxkzKy44Pc0617VwQPuObdxkXkmvOwA9nF3IgCuOIuwmyUspHb3Yeiz0Qyff+iZv1tUix&#10;eUBYInIVZs0qtHFnPHLc5kJRDveN9VbXph/+MddIz81bPlNYolq+lUd45pbXF5EfCT6e9xkhi+aU&#10;yVjIQ9xWgBAWZHJZvqo9CpHJSliSFSVUmoeMH/MVMlUKzIus+1yfVU3GsoKYJ0VTleRzeF2+gM15&#10;iAtvu1AgaZ5nPRSjbQTTcjym2T+PP4kCrwrytpAaB+FnIfeul3NZPKwleEP8cS/4HRiq5cdU6HpN&#10;SKow3ydITVwJBTEkxwA2u2DzrphrDp+PZXhazIv1XgJVcnxJHNv+15b/WJTnRQx/C3jOvlTpp45/&#10;XX7d/VXVVh3POkQ+z8ULRL67EMsd0v+vga/d/rcAdODk+Fb08rXliHrxeExjfsf8l0e5Db9+LGeO&#10;bGSL5WLID9UWyp6hKDbjdDZeO0B4rX/FDjABdpGDgXiJCbKbb/bQbUOdPJo/6wmAsQ7sWi/Uvk/8&#10;szAHRcgKiNwO18jiW4Fsa0exWoN8Jh7bKHxbBWme5wTiNUR5Qu8nddl+4d5JXs6zAd2UwauyTUmi&#10;t3Kr32yv2+Qao9ll4zNIc84IYWXHUnLbDUPdvBKjxad0aaeQmxUjrXZD6Wof6rJdROkn+XSKZgNn&#10;wIZazQfVkQxSnLUt9oQuqxHxgsgDtkXHHA25v9SLKIbBYEaiG4VmSOV8M8HRDZSLWpo5ehTaShal&#10;EXJQKc4XGxPJynklCz+UVcYrDhyTDW+QyOVy8MWXOdt5lqqDsa6+4Lgw3XGgqepC8Lc2RIwPfJYY&#10;xxozPhPM13bYpjRfrNJMPKHpgtU2uBHUrkSQYkW5XQxA0ptsXbKtL22UoRxWiKBP9Et7G92ihU2o&#10;2kxqn9iC68zhsm/qF7pwxHz6ZEk53+QVfCwtXbL4WJPGIa4bmTZwOaIsVeD+VQ+LK10XY+RwWew+&#10;F3G1jhcU4TJHuBw214o0k595F+C8yqE5OFR+W1gHaxs9ULYg2s6OzDwHHPCLPOv09yVg8jA30Fcp&#10;dFld7ni9P6QBFTc32YHhPojPJ8jj5fRtVAefX7toG/bh/7VR1Z8vSa94xSu+X5Sfp89Ndah6pnxL&#10;VIdyH2O/Pb6LvndU9SnS946qORGpjHLaZ1+BeShC9uubgsyooGRxrVenHGZGflBgbLDceC6/gefH&#10;MttQrrsLzq/cdrkd0pwwUBxV9Z8C6kceu9rHRKiD83NjKvKzr8CEazNsAn//gkLZ2HFQBiOCz2qa&#10;MSEDykN+WeQcD17Y1UoOyVqXZ9VDJxu+Kk+4kSX3a/2SLEOVEFBm7RwR+7WsRX5G5tXjE0bqN19R&#10;AXzdASAl50qsHtqp2erKEM56WMlohnf+wVLySX6TicNJ3bAXskFOneX6ZT4qiUvS/Cs47sjIyHOG&#10;z8o2xI+vqwDyH4r+6n/6r2lnkLCLBH2YY6XFmRcn5nzBCYNBTzuwyHrJ48svsZRX4dyv0jhTXi2l&#10;tjpq+brGIGQM3MFBeuYBl2ws00V+tSeO3F1xaUtHyMVaC85J8XsCuag/k94eCr25rkxGCD8J46M4&#10;Bj7ODz4RjHzI4aCsG97ADHfNL1by2Nd54KVrsDYORdRDj0bN/MUfO/NFemIszzg81ZxYzBG2w/B8&#10;erB5wpi1kAXZ1IZ9/Yf2cfCpDwBeFobnALDVMUL+f4bNg0J+G2tVhQ81uSe4pi36bfoQFtIdOmzj&#10;RFPInEFu+6KOwlO+klMCPOIY7ILpW6C8y0YNr2e8CJENw5tEhYA542PJ2HhI3zwkzULq0H8R9a2u&#10;yjT4O0EIP1iXQhyrVekelvVeDIfxB7ZNTDysP4XcNq803iZb8feprKcq/ZnsIQTwOAbevsPld5h+&#10;FZJcDoHPM+Rw8ut9wD1Dm4zBoSHwcIPH/bEVVxaqElDlqD/+DuxCeXw/h/KL+74KtFXWBWlOMc/l&#10;8hDUt7/BoboH5XlXxiHtPwWxr1Woy6+T/1tH1G/V+H/viH2pmp9V8W3zt0o/dbqqy/f3qW2oaquO&#10;ZxnlfkU+dbzq9BPrR74OypbrxXKRVxUir6fgpevXyV+X/62D/kdy7Nuvuuf3t66fuvH3fPrhfYm6&#10;ov8ej2VjeBRK70/l9w+1mgOVK8uxeW9Ajk25jBxWfQVmOLpJNzc3yn1dAXI0mCCQT6BIdTfPUwBf&#10;D52qsJ4kNTAZcSTQBzMi8zUTx85/EMovyzHE2MQQN1Cv4OHEH0iXkZctf+EizfN2USxvBpeumdC0&#10;yS/e/geYrRUdDuRUv2l3MZun+XRmcftlXKAuKxM4xHPQ66fBYGB9sLaQG6NahqmtDlHd2WxmZ4vQ&#10;Bo6VhYzZxWy6zp/OJspTXDcXv+ZDvvUBnjgU8q/UipGvG5WtKeasEC3VNXg7wd/aUptgnzE0oxYi&#10;XvC1dPokijzMMIdMtkyT6dS+WEMfvA6ErnCK5G0rWd+k+5i6vJyhwuoY27qiB4watLa8LO0Tp3xe&#10;dSNdFf0knXwzsgjxBhWrJMxZIKKMOS40ULDO5ekonpeH1G11JKdkwOEhJZju3Ckjgpf+K0hxNRHT&#10;4OvIbWFU5+uouwhPp5zNRTHKn/XNskNsvyGEnwOnT+R5UjycnQd5lHfZ0VMdoixZ9k17nqduWr45&#10;NYq4XzsB0srwscLhYHXFE1nNaSYyPrloZUhZtoVtC8twGdYy5cDmNvD57fdQ1C+yeZ9BzPtacAmq&#10;QosXTh1Qlr8O7vzI8cNDp11wmbbRccjPuV3YNobHt/2KV7ziFa/4PeL178cGVX9jv4V3p+cA75ll&#10;Yuw9bmeAvD35k50BYp0uQqIU3OjBjaPPjTPiVeR5DleqhzFvG/YpA7JsG/5OLgvknXdgZMTrWNYp&#10;8qJ8vC6jKi/G4RfDXPax7MDzwbY44NrOOFBVciAzOkj3sMhzrI2ggvIhniImhFJO9FLNQZf8Yt3t&#10;dOz9nDyMTZwA/JLeZssEv1yK10rGkb3Ds/pDRmlTxixeNraj4DzgsEv6lreasNqiWG0gfuPpWNdq&#10;q3BK0B8cENTz9I4McJwTrEAwY8valSwypGezuTqRt1mQZp+U5Yssqku9lgzLVlM8F/lzs2ilJQOb&#10;vnXIMwOfG4H+5LHm9062p3SVR/4DRij6QV8KW7QlQo8aNToumdju0k6tnvrd7phhNpV8w/HInA1S&#10;RmpJJy1+rVddHCE4Kjmg025CdGKy5rMvaNfOrxB36qPPtvgin/8iTnnTVzEnDVRQ39c3t8pYMjIX&#10;gC/tmW5F8+lEqfREPFTMdA1P2lEOhi5j05VczH/0TD3a5yyItvrEdpX5fKYxnptTaCKelqexZ24w&#10;n9A7HljTfYe2Wc0RHQT5HtAoqHxKHcamKNdR3+nCQmNhcsGT/6k8DpDZVG3PpiZvV3X63Z50iP4e&#10;7AyTmfJmCjnIttNVfj/PNZwxdsaK5i1y5rake/FhHhkVbZJvshUhxL/ZfGoOL+sb26ZEnMvBc3JZ&#10;zMV+T+2JB3LAcyFdMa/6/b71gZUq7FFEh5wT0x/0NA9YfbQwedGrShhxEwwGfdP7cHhvurVnMveH&#10;SnQ1NoN+T/Iy72lrbryQaa5x4jPNXEOqYP0fj8c27tTB6Yezoyud2xgrTjnmEs4uypgTS7KpOd2H&#10;6qPSGEsQ513Wby7vDi/mkDvBAPMxz33N52I++IwwpQvMVQadeshJHR57XPftuYEas77z4cT5+eHp&#10;hFznc4MyeZoG1+LbiLLwYMzgT3mfz6wuov82H0xWSQ4/xdAvY8TjCj4PUgnbtnhA+xke1OP5aT2m&#10;PVRImYL4x3yA7KwQ/bPzVyyd9vPzxD65zZzSv1Yn3zfkmyPWeMEX6fRP15auf/msmDwPNqT/hWsV&#10;2aBQCklGOJYfFfgcjP928kLbeVTVAzZPSm17WqRD4Pzj8xMesV1Q5hvbK9OXhMvo8kaZt2GfMg7n&#10;iW48PLaP6Nhl8HCb/mK5XfS14O0/p36cFyCEH89QJ1ClqypEPg7iZQLO06+Bx2NZpyqU0/16W/lt&#10;iPqEHN5n9ODyehqoar9MEX5dTi8jlqujOlTJG+vH/Cr431UvV+ZXdX+BWC7WhaI+Y53vET5fvD+Q&#10;w/vm6bHfMf1Lodxu1bWnITvEtffD0xxedhd2lSnncb0PzzK8Trl+ljff2xsqXxdklm0ZcX5uyuXn&#10;hT8z8nMjngHCIajT6VR19D6fD0HNDpAMnzCFgN5w8ZKybk/IjeeGXwrH8rY+FDyqeNXx3zXgh8pW&#10;LccmHtO38f5MnvW4ZXBFXSd7Uw0oc/VDYoD9gdHLtjkGZHRA/hLIgxYyQ0/p8KZuq4Gxno33tgz1&#10;TrtrzhHSOUeDFQYmh73dgzwhMXb8MEx42oNKL9S0RXkcDUw5nC4YCSfISd9lAPHijtFln2Tt9Gzl&#10;Rz5cs5E6ahejnXycOQ9zVm/IcLKX9fxL9gPbWpBDhgAGoq3ukCGjDlk9ftm2G8dK6cGoPAwg6uLY&#10;6cqwMf2o3bmMWhW2fuAmEXfTEw6f3Bf1S7wIubbDT9WOv8Doz1PWitKpK/uG/+fbTbI8LBVRiN4A&#10;hqKtuFCcszdMt4JPAw+LwPoTYVdK8/5ruK2fWTZJIDlM/4yLCMcL44KxyaoX0xf6Jx/nVsGfrRi9&#10;Xi91ZeybgwRHjkIcWsaHOVU4d1hRAsxoRe8JBwTzQnykK8oTl8YsnbHF4cG4s9UFeWxOKG4GqFSE&#10;s4U26MtK47vk6zI2tzmPJb8IqHZ6MCcAYV6dk6Rf0ykNMjYY5ugA/RQPUXPGiCiHnoyK8aU/lMFJ&#10;wngwj0iHn61IUhP0wR176Abn2UJlkTMb4xv9A7s/6G+Rnu+7vFLE8yHyKEM9RoH7od/rm0z0A8dG&#10;1qX6JiyLe4i5St+YZ6uFxkBl6V+PsUZ25eFIgSey0wb3OO3THw6m9TbtfhQ/2kF6yttBmsrnMGH4&#10;ckguZW2uKE46194/YP1VyJgwB40UZ+ztSz5FXTe6KWvzQnK57pyX68fkVT2/Nh6Cl4OPwxyayi6H&#10;3J/2rGIuwFPX3KfcrzaenW5mIF5wY25TjmucRPSKdPTm9yYwmanDHBYfJ9KR08fbZY75jsxDc87H&#10;o+groeUpbRfgzFPgMYKQhjz+LoeHJoeiccXR4YAXfLbz8Pa+BGJbj/q5A19Svjq4LIfI9JSysU6d&#10;fupQ5lXmF/Or2v+WUCXfsfqJcF6R5yG6qJKP+C4e5bIxrEO53KH1HbvKV+WR5nQIvHxdvX3LHYpj&#10;+Jbr+DVzxf9uxHhMc/LyEfw9+Z6BHsp9Is1pF+ryvwSqZIjy0zcvs63st4Yo7z7vH4/DAL03bPrn&#10;47kJLVUB19kBkt+rZvONA2R9BshyWSi0OAOEPfZM/gdfc4wxacr2Rj30BjegnFOEX8f0cpkyyry3&#10;IbYX4/HF18NYro5/+UERUVW3XKaMz+vwsryZBDE/yltFMS9OI+qp1xZ6OV7oI/ydkxdonnGU9faY&#10;JPy6SUh9JstkOrI4Ri40n0/TaDRJNx9vzUBDzzhAMPCn85kMk3bqDk5T/3Qgo68HUzOiZ/PNRFTr&#10;Kkebxcu7Yt4f31uOM8NkUxl7oRd/6vLLeLvVSffDqZ17QRb9wHlBOfuVeTkzIxT+nB3BmR/8oj+1&#10;VQ84evJqFYxR+kA7GI+2eqDQBUaz8VIZ6tN36gC2v9zc3yldhlGbejJuuWckP7Ymctmv1wYZiGJp&#10;ed5HpT7MizlYpNMPtrRYvyXfdDJTVcYmG78mX7djBhgHkPqwRuPKQXsYbK5TBzIyP1i50lMZnAg4&#10;BEB2XqiNk5bp+vb21gzp4f0ojaU3Vgggb0/jOjg7TWeX5yYDOmFLEf3FwWA65RkhHpS3NhkgwY0+&#10;ZJLqlJ/HlJUQgPNecF7YeAvwZpUO5xIxTvl+Qc96Ts0Wqdcd5BVEqp/HKq88YLyQqdPlc7oPmq/3&#10;0mdeleMrDjDcffXRaDSy+qwe8rlvTkAZvy47MkGmbmtD5XRBX3GAIJ+NH/U0J1zv0/HE7sGzszMb&#10;6/H90Pi0e5xfk+cMbZMGT6uvED2aTNIB48JYAK6pY4Y5chT6Rbemgynbmpbp/Pzc5g9GMvNFWpdc&#10;2bmJTjmLZjmbmw64V6bijwysAIGvbQNTOyaT5h1ODA68Jc11QjnmCuk8V3B8ch8y/+Fj5SUXcph8&#10;RTl4qjELTXbxRH9zETJwjVzo1/JVn3x0wjV9YK6QBlEHwM/JZCsBvk6+PY5SxMohjjY7AFm8/BoH&#10;pjnsdI+0213TETKxBcz0ppBzc1gZZe1LbuT1PtAusFD692tgY6m2GGvK06fYP/KdAFvreA55Xh7X&#10;zVz1cuBRuwaeA/m5skGuu0bxtyn+MgOcR0NtHAM7/2cHovwvAe9HbGe3zjKq6n1tuCyHyORzZV+U&#10;eZf1cijKui7rO+ZX9e/Y9p8bX0I/3NceL7e3C1X6I17m4byhOD+q6seyUESZb1X9fVAuH9sjr6pd&#10;p3JeGTHf2/EQeDseB1XlnooyT4dfR/l2oVwuyrwtz7GtbcDfou8ZVWNEWlm/VXr60oiyOJCzLJfL&#10;D8W/8R5GPp72NVHuV5T3c/nKf4+K/GAjr3HifYdvwUvlcpq/t+RnGLYgP2rz3nw//GR2jd6QUvN/&#10;+b/9lz+9SZ9/BtcZYpbma1fmRqmx3EvhWN7UfyzvY9TxL0++iG38nBxVaQ4cTqBcPmKXDI5Yw9ry&#10;8SsIgzde27/C4NSlpdFOmdzgyMv5o7E4TJ8+fbRfZCeTfC4GxsFEhh6GpJinQa+nNL2Ua9JBYM4v&#10;78VNi+Fnv4hrTvFrqgGDRO3y2LWzJyhn0sqwEk/IDFJEV1lrczJOM8mAQT/o9GyFBisY+OVfgtsq&#10;B5bKnw36qaf2OHsBQ6xJeRmgjAAOF8qxJQhdSci8OkEh1xiHPRk77UZLZeGbX0QwDNj2Y5/eFbFd&#10;A8IgtW1CkpHzSCajSZoMRwrHaS5ZMVBJV1eND/Lwi/FSBhHAgDQjXf8wVLkvWV1gKxRUCQMSHep/&#10;a7JxLWg93uipCIkCxjVf6OGgfmcjJK+0wMHT78joVP9wfGG4393epU8fP1l4e3OT7u7v8koQNXtz&#10;e6MHCk6wvLUCp5Jmkl3jbGKMbdsHxjdeIfoqYVrtZuppTnQJNV6MWUdx9M9YLNlysJjYGDA+6JLx&#10;YWVCv9u2VRmsCjnt9owP9eC9nE9tpUODPqqd6/NzGYUyhsWDOcqWFXTo8/vy7NwO2kU/jAfzilUU&#10;jKHNA5VhfJhnDY2lzSuNh3LMkULIS4IZnuor5W0VTaHiE1bwFHOAssx3qw0vq6d+qC/UZ7y432wb&#10;ioARjIy0Tz7t2JgUq6q4ZpsaD/W+xg0M7+/tgCfaPz89S6f9gTl62DrB/IEXYH6yYooVIMw9234l&#10;now3TiXuO/qyYK5KJuuT0mzbiGAOANVHBtJx/iAXIc8JVgchv2+BYwsH6chifFTPtoRJF8gCvK88&#10;C2iFsmx9Y9yQhXuQrVh2/1NPxAqsePgyvJ382kEZL0fIWDMGyOUrPMohDhLkxClmQklX6JK6OG+Z&#10;S+gQ+UwutQdvd1rw+WiuvT/kG1+FtGFbWQoZTG+FPl1GYPMPnSidfNOr1VGmXgK8XrmutVtcVwO5&#10;yi+4j8sjAjycIqwNeGQxn4ijKr84fAzKqNLH14bLc4hcx/Zhm372Be07j3IIonxP6d/XxrH6iajT&#10;Tx2q9Ed8F49y2RjWoVzu0PqOXeWr8khzOgRevq7evuX2ATx28ambPzz7QeQR54n/vS/Dy5T74vJE&#10;+p7h8pf7C2Je1Bko19uGl9ZPFX/SnJDPy1SVrcNT6kQ8RT9R3s/zt11/zocXj01957UJLVUB11tX&#10;gPzn/82//pu/TPkrMAY2KwvcN3ZzFZ4XfgnPnd14XR43uAHlnCL8OqaXy5RR5r0Nsb0Ypw/Ow8NY&#10;ro6/vZAX/LyeY1/ZduFhtXkBjfyirN5uOQ5YguxxwMsodZ0KH8caj15W9fKMIfboIEhbLbF5oV4s&#10;2PueX+bhx6/qGGg///xzpr/7OQ2HQ/slmRULSxkDrAA4O79MP/zwQ/rjn//DdPXmOl1cX1v9qYwr&#10;wC+nHZVvSob5bGJGjrUjQ5EtKd1e24w3YKsI8NZJHlZGMCazYjXCSAbbx48f02QySxcXZ+kPf/iz&#10;dHl5bkYqfaHOZDJSP1m9wUqChq1mWc1l9HEWQqdtbWcnT3Y+oE/i9sdD8x8DEwMUkAYPS+t2bFXE&#10;Sn3AmPFfbanLd6ahv//7v7dwNL7Phq36gkw2Lxut1D+/wJIyY053mFpQXHwG/b500Evnyu/2eyrS&#10;tvrw4tOw6IFfkxvdttUqg9lDuofqlIVxruAwajeWfEBW45CdRrZiRkbe3Y0M6Y+f0t//93+ffv34&#10;IX348FF9GNuDg/Ht91n9cZbaAxn+rZN0fXmV/vzP/1z6/0M+XFZjTVv00wxYwQw3pbMFgnQcF7PJ&#10;2NIYC5wBfGpYSjLHB15b9O96ZRUMn70F0zErkEap0+3ravMSADHpMeoxjPlKDItnuGZlEuPssjFO&#10;Z6cDG1P0St96na7mz6WNLytjsqc4OznQDXIwDnd3d9Y+c4A5hIxSqK0OYFx8fjCXmTu0i15xgJAG&#10;D+sXDhDVx/EEb+6l+/t7aw89Ug/5yCeNvHiNI42xZeUBzklkZpUIzqzzywtrg5UfkxmruKYWRy+k&#10;m1xTngGZH/fM8O7e7jdWqsAP3jg10Bdy8slk/1KQfalI8vvKDJubKgtvyMeDPKsveQF1Sbc5LJ0w&#10;euQbT4XkUdb0IXngSfz09NTkJN/uWckxXegPWdEOtA+8HGEXxwZx3RYPSq4K6aNmn61cwdFKu1zn&#10;fm6+4oP89BX9MsepD9CPOT10n3vb9NND+gaRxzXkOovlvZzrBrCNysvQvlOs6yAthoYTX6FWoPRL&#10;i/8wYlv5hCgPutEfsM/+xhyG6hf0r4mon7IOv2W4rIfI7PPoqXg0l54AZC3z2Kb/qv4d2/5L47nl&#10;g1+kQ8a6Sn/Eyzwi/zg/qurHslBEmW9V/X1QLh/bI6+qXadyXhkx39vxEHg7HgdV5V4KdfIzPmX5&#10;YliuXyVzuT8xLNf/3lDVB9KcXEdOEfv0nzLPBW8rtlklg8sO8bfeZfCwis82eJ2noq4N+JflifJ+&#10;3n7571GRX3ovMTzDChBzgPz7J//PrVtg/Bei6ADJ8Ifv552gnFOEX8f0cpkyyry3IbYX49aHgoeH&#10;sVwdf3+ZjDwdVXXr+JV5rJYb+UC5frldj3tY5wDBsI6wl1aHJhDGGH/jvDwFeMHm5Z6QA2Pgj8GB&#10;YTUeD+0XZgz7X375JX16/8mMOV6UmVx8qpR65zKIL2RI/vlf/Hvp4upSRuWVGfpzfnEWP/usqV6e&#10;Tx4W5gAx3vfDdPvpxvhdXZ6nP7z7Ib19+5bOJtnYZoAiF7+63t3dmrH4t3/779Lf/d3fmUyU/cu/&#10;/EsZ4n+WLk7PzJgm72//9m/T3/8Pf6c5nY2FherbOSLKx6BCHgijQ7bN+hqwdcZ/fUcHOHqQ4eLi&#10;Ip2dn6d/+D/+98xBgbMG5xCOmI8f36f379+n8fAu/dt/+2/NaMLpQrvRUbLSDTnhASbj1dPQC1tc&#10;MPY4JPMv/sH/KL159zZdX7+1fHTjBqltcel1soOjwOPR3syTCFYuAJxK/Q6GqMZe9/8So3KmPo4n&#10;6Ze//9UcXLcfb83Yv729SzMZgBLQdMFhr81OM01XY9wV6Uzy/sVf/EX6h//wH5rj60z6oE/ozpwm&#10;hcw4DXBY2Sohfl3nCaP511Wfz84G6fLqXH3nkM+8UsLnJfchumWe3N+N0ifxuLnFGaC5JKP8tNdP&#10;V2/fpHfv3qVzjY2dPWF1JiavzW2BOEY8Dhbk+v/9239j/cOxgH7faJ7++OOP5gTBGUJ974caszn3&#10;66+FbvQQbSgPw9bGTnzZ/nF6dmbzg21C54NTi1OflQ20e/sxP4AxjMezqZVD7uvra9OT5UlXzAH6&#10;i+y+8gqZuc+Yt8zHf/P//e/Sp0+fEqsP0D/3DLAVJ9TT3DSjWN3XLWpzZ8LqGpwgDemF572mA22Z&#10;A0TjjKaQmfnHaiBkNCeW+OF8w5HEPDQevW6xjSffHz7OgHY9Dfg4kI6+bB7pzwkOMNKpR0ge9zr5&#10;6AKd0R4OJPTgDjbmY7OrsZTAtmIFPmqH1gltSxn3NHxDOuV81QlbUHbB5YGQz3RZyM/KjUH/bN1P&#10;xsb0pHHFacJWI6Annjk3/awO9AYvJ+OleUR/rTxlcKSISCM/5rmeIO6dKB/tU8/lpryD/Bga9nCA&#10;AN8CE8G84eDrYxwg0flehUeyvgC8T7GdGPf8z/peUe9rY5usu8AcOQTl/h7b/yhrFa+YX9W/b0n/&#10;4Ln1UwV4Oh0y1lX6I/7/Z++/njxLkvtONLJSy9JatJyenh6MgFxKUIAgQI7ZGs3uNRoMNNu1tWu7&#10;du81PvCJb/dhn+4/hAcKgCRIDEgsCDkzrUV16SyRWmdW5X4/Huf7+3meOr/MEt3TM8PxKs+IE8LD&#10;w0OccP9FxGnTyPRz/+jKn9OCGdp0u/I/C7TT5/KI6yrX2I5rQ453OXYBl2M/0JXuRcE02ny2yxwE&#10;bp9B+ds8DuK5K5yw/P74aYYsDyOQ5WwE2vGD4Hnnz8Mg82KAjzYPuQ60j3m1m+m087bhZfk/qn9A&#10;P/MDZH7t70Obnyb+SzKADH/nn/x/3zq5f+93exl6DFSCx/j5NMCCPChQ0tQCvxx4WdqZvy5aR9E/&#10;rAO18+ZyutBxGfoLzH549ufyu3g5SK0+uzxQ3aGGK2s7LYFKpXQ1Tw2rfsZFDt/e3owjL/Pz84Eo&#10;+CiObI1nt8KJkyiO58vFS5dCEbtw8aLCTgpPSyGcjo5HVZVcg0b0pNBwdOWxlIYdKXls3X8wfz8M&#10;BvP37pXHiifPcSliGA048hDHB2BMihCKDXXakEL6SArpovhBCTqh9BhP+PIG6XdE/87tm+XG9c/K&#10;4sJDpV+TAr1SVqQ0ri6vlO2NTfGxUXZRXlD0VC5HNpALCs7kuJRxlFxJkiMEHGXZJA9HfdbWy46U&#10;co7FzE3PhhK69OBRufHpdeGn5d7tu1J2F8v2+kbZE30U+nHxPyocVltyoefi2qoUoqZdcSUkykX5&#10;5tgQxzHimMPoeGyXpz2sFMHjPhqQgFYCUUbsBxF4TSnA0EHbCnGVW2XVkb+ttlhaWCgLjxbKowcP&#10;yl3xfu/OHcn2USj9fHEHRR+jz6lTp8qUFGa+LDI8JiWr1ONPHH+ZlmLOV0gmxuGZX9f3y5rquLjw&#10;qDy4P18+Vzt89OEH5dNPPyl3bt0sayvL5dH9+ypX5SgdbRBfXpFs+HqP2Ax+OVLDjpQ7N2+W659+&#10;Vq5/9mm5Lf+Nm5+Xe3fvlQX1gc2NjajnmMqekqKMa75QMKkzRgi+GkN/W9Uk+KF4uSmebly/Lh5q&#10;/+COGI43cDyq9qOR6BMPxecnH39UPvzgA/Wp22VZ4+GR8jx89CBc6sCRIIxzq3IxhPnLMtDh+I4q&#10;EuXcVt3v3b1b3vvww7KIAUNtyq4LDCUYDOAVIwd+tzdGAF44GCsIY/y9+8MfleviHX4w4qytrJb7&#10;9+bDQMkYXVEfX1Od6GETapf+OKxGgenxqTA2cISGvrMmmhgiOeLEF3Sgt6B+sShclryQGQYXjkQt&#10;q54b6jdrkjtle1dM3JEhfpF5zFn0NSE84wLxzDjQmInjMMKoJ1wxDJoxHhcsKw1jDXkx1pEJ9PlC&#10;zczcTDVAKQ91CmVctMkTd3c09Bl7HMPhGZdnymb+6o2HDowxKaDfIHuMr7QDfY1xsbq0on59Pwys&#10;8w/qbjhljMuA2cFFnagSRhDyx4KB+jUyyIiswChHdcdvOYKEY5BDxhjGMLgwhuv4rn0bmblOyLR3&#10;nCgq0XIjwu93Q8T0gOpnHg9AyKb2oxeFNsmvEvL71f5cZ/ufksNPCLwIf8+T1jLJcvqyIfP3IvX7&#10;ccKXIR9oHVbf55FFl/zwPyv9rvyHQTvd8+Y3HJa+K44w4/OA0x+V71nTPQt00Xqe/kParj4S60OF&#10;gV1+3Bxu/FmHXEf7LcMMzyqLL1tmXfQJM+a270p7FLxIngxtubWhi37m9+n4Qc9P0wn9tZfftPpu&#10;hMrhedARmOFv/9b/OwwgVsSrOkTFasbeLz9omzWmcSvUNM77xcPL0s78ddE6iv5hDdzOe1g5g6Av&#10;9+78XYMzw1MlEaD88Q86QoqIdBGXkA6gDqEm1jOdREr5k7rw9iWUxOPyyU0UKn75RgFiIa4IKVXj&#10;5eSpE+XixQvl0tUr5ZVXXy3XXrlWzp8/V+bmjodyMjrGr5ucoUfpGC7xeVSUcakFI/soBI/L7taO&#10;6C6UB/fulxUplih/GDJmp6aiR2KEiPsHpPTU+yTEmyJQru9LsV4QX+zqmJudrPd6KCmfGt1YWwlF&#10;ef7eXfFbjzzwqdRGNDEwoM0vyyiH46MovRPl+Nys8EQ5e/aM3ONldnYmjCEobSiHGF64DwNZnTh+&#10;vFxQfblLYmlhsdy6eas8mJ8PJRtFHAMG9eCYyNmTp+XOlZnJmVCQzpw/X85fvFguX7xULsm9JDle&#10;vny1XLt6TXi1nD6j8kV/XHKm0WgjegPlcskluw6iKRvIfoB09AMQpYhKYxWNu0sUz70WXIC6ubZR&#10;Hj14VJYeSdFVvRYfLUrBX1LbnpRMj5fjci9culBef/P18ubX3yqXrlwuJ0+fLKMTo3GfB0d0Jqcn&#10;1eYnQnb8So9M2VHw6MHDcvfOnYq374SBC0Ubo0JR2dyLsr0txRnFXzzFxbiqJAYn5IZcR4dHQ+nE&#10;SPbg/oPgbYvPDEvh4xO4XG66t7OlPsB9GcPRfzA4xLEefo2XIk27US7GMtoH3NveEq2FsiZFlq8D&#10;8XUUjmadPXmmXLhwTn2JnSzHyub6Zvn8+qfl3XffKzc++zQMYXxCeXuHHQ47yqsxs4/hRu0iPtaW&#10;18IAwleD0IEnR8ZFp97jcvfu7fLZx5+Wm7dulvc+fD8McBiNTkvGGG3qJa51VwyGHww4fDEHg+G+&#10;njGmIDsMKR+8+27Ic0Fth4Hv5uc3y8eiOX9vXn10tTyU7Fc1BjBkcwSMr/rA786OeJXspyfVpyVz&#10;7gPZknzv371b7mmsYLDCqPPJpx/HLpnbt2+FAYgyFx9Ug8+S0qysrpQFjFvz98rde3fK0vKihuhe&#10;GeWeFiFGFwx3tAnzQHxCW+07pnbhU9N8jpowDJz0T+YdjGAYoTCMMl7ZIYLx9cZnn5X7Kgelf1Ky&#10;oZtgeGUewmjG8bkh1WlYfQcj4yhtCX25fFWK8KirKISriXFGfWtSfWti5CDSd3Dpf9AgPUbZTY3p&#10;hUcPJKf5ck99+caN62HMwzBGu26oLZElbYfRAuMLhhrmK+4OUUPGcRjuXIk7g5QuDD8KU4JkxHgS&#10;hgzmJgy5pOU+kY31DfXhNfX9zTDkITeA/HXermXx7Lk7AwYi5o8wFGlmPdb8ssK4q8i//rOmaHnq&#10;/JHfSwFBQzwruBXzzNAm+ZMAyNFutEsDrv9TcvgJgRfh7ye1LobM34vU72cFuur8vHLokh/+w+i0&#10;02b3KGine978hsPSd8URZnwecPqj8j1rumeBl6Xh9R3Q5bb9bXRcBs9/PyvQrk+7/oaudEfBs6R5&#10;Geiib97BrvZ/HniRPBmO6itd9DO/T8cPen6aTt8AUuPsry581XjuumQdhL9e4bCrdTsfwpD++/W/&#10;/7+8dXb40e/W8/VgPefeJ1SFbANIBCWoaZ6GKFh4lICeB6AFUhn7XU4XAl7A5HxdQHrTJB3orcSO&#10;70Lot8MGQTsdiAHE/i6AvjGn6/k7MC7bI73QCnNsgZfGEPYW3EDsCdT1cTV8KIpLC8MoUq0i8ksx&#10;2trS4v5OHCVZlXLML8P8ushOgIsXz5erVzn6cLWcPSeFcWYydi6wLf3xvmiq36AIx4WHUgAwUoTC&#10;I4UUJWifz5Xu1q+1rEh5QsldkCKHMnjuzOlyRjgtJQjlWMnLjtKuSrE7JqX08eOd8uj+vXLr5ueq&#10;EoaI2eALw8Hm5qoU59GqNEohW11dLrtSqlCuZmdmymuvXpMiOSb5lzKLseM4x3SOl9Mq78KF8+XM&#10;2dNh+Dh9+pTqdzX44FfXMMKorHmVi6LKvRWTk+MRzzNHhpDnkpTfWvYTKWsT5fyZc+W1V14rr7/+&#10;Rrl65Wq5eOFyuXDpUrn6yrVyRmWcnJsrJ6XMnT19upw+eSqOgcQFiVJwhqU4Ul+OHzyWRgLu6G/c&#10;M6AKoMRgWKIBbbiib9R2ZIzUrkECFGd2VnDcAaVbRMrOxma5+dmNsr62XhYeLpS1lbU45oGBZoLd&#10;PadPlotXLpVL166Uy69cKucunS+nzp4sx09LZmdOldNnz6g+l8op8T43e6KcVH0mpTjy5ZgtyRzD&#10;x4fvf1D2pECyu8RGl7OnTpepickyq7oio9itcWwkfuXH8MA9H1NTM2FEoD+uSvG7c/eecL6sSxFU&#10;D44LVHeldE6Hol2P8aCsjkl2GNhQECfGRqOPra0sleXFhTIvRfW+lPWtDdG7dUtK9mS5cP58KLbI&#10;hQtYOfpxXn0AHiWwsvJoUTL6tLz3gx+WcdHmyM1bX3ujfOc73ynXXr1avv3tb5d33n6rXLtyJehx&#10;4a0IxXGicbUduyNC8dfYwKDy2fXrMbY2N9YLFwrTr9762psKGyonT2A4ZHxjH+L+lP0wBjB+qB/j&#10;hzrduX2rXP/o47K5vl7eeOXVcvf2zbhgly+jcHcGxhL6AvXCYEQ/5a6Q0TF2Nk3EriSMhKdOnApj&#10;3cLDB+Wvf/DX5bZk8vGHH0XYxx99JEUfed2LumBEWF1cKgvz91XuRhgBbVTCEMk9I9NzM2VyRmNW&#10;45+7R5gDYpfY7FyZv30njBSPxefm8krsZsFAiKK/qLaJ+Ub1CQMEBknh9uZG7LaBF4xYGCHPaO7B&#10;oMQcsoSB7cbNMn/rdlmWf3NlJXBtcbHsYCzg+Jb69v72ThlVf59QX1JvKWOqy+OV9TKm/jildids&#10;aGdPqPEhWU+Lp/0djXmNl1WN5xuffFQ+ef+9cuvzz8r9O7ckk9sxD6ysL5eHjx6WBw/vx9zEF7I4&#10;AsO8otk12nZY8xt9CxsIXzPCrZPxfowRiShkwLjA4DOj/sVnidmxwpGpHcmePsd8clftcVtjirmS&#10;ORoL9oTak69Q7Sn/tuo5JPpxsa3K5NJmLlfGOIchcVxpxVYczRsbGYu+jkGEnT+MOe6P4RPWcfGt&#10;/sX7R2WAFMecw7uRIz3EBRDegfpfo0Uffxvrnwp+p+V3XZTdoMNy2i8STdeu/V8m5Hp1YV6vOCzn&#10;GdYYYN4LVD8Do5meEfkBQG+FZ0K1aMVozC8egyeJPNfhQH0UBx7I97L85A7YATZODup/MdAaWvEI&#10;mvdmDu/x/wLY1aYR5jY/AiOPeUj8mcaB8I74XK++zBI63nkSBu2MbTrPik1Z/AgQfbFOnr24XtnU&#10;2eWqnF7fdb4GyVd5UUJBHMcOfzD3FBLXhV1pvwjsKutZsE2HqaNOH0/TdXiOz/5nx8j01UEaf4PQ&#10;/c4Y4eI7+gIvKYIU0YV5/u0C0rwUZP6RZXaFkG8jfPMjE2t99fgg4/mpPVeZP+phBHI6g+MchntU&#10;mvxszOU7HnDYAaD+1FfoKFwjtJ4OUxka62GvoD9rxc/aBFlE+aDyaSmpNUzcaRBrRtLw498eP5Zp&#10;ncRu/+F3/tH/660zxx7GEZgorOkQcbZehHr8R8MA/QoBT1WoBVkAXwa4fLvt8modnuaB8Mx79mcY&#10;FG44Kv4o6H1meAC8CP3I02Bvx0CNOODGX8Xzy6TDUdLYIk6pyI3LRtnePj9/L3Z/8Msj9Nmuf0bK&#10;L/c9cOnopJ5R0mNyVV+J3SRaXNXPz9ZfJzEQsLWdBTmLfN6vo02ZGBLq9vu1siJFdW52pszOTksR&#10;5rO79TjLxCTKo9Rb0cfd2d6U4vWwPHxwPxZyU1Mo09PlmhR1BgH3GDyUUsYv/By/2JEyBr2rVy+V&#10;b33rF8orr1wrr77+WnnjjTflfyUMHRcvXoq7RLj/gK+aIKVJKdfsYMGgQV12pSAjD36lnpaixy6Y&#10;05LF+EQ9coFC+1CKft2iXqTEjcc9KGckqzMYCeaOh4FgQvxyRwM7HNixQJkoiqOiE5/U1QDfk7w4&#10;IsMXYralDKOUYLyixVCOR4fq10PcT3jZ+7liBPcgFryih3EFI9S+FL5dKT0P5h/Er8vLUhq5RwDk&#10;E6onz5wo5y+cL1euXC6nzp4uE9NStNRWe/t78UWVEZRUKVQcjZmTgovBhPqgqGIEQuH9/LPr5fpn&#10;n5Vttu6vrkc8R5suXrhQrl2pF6cic4wDTGprUsQmpOyhzE1O8mldvnTCfRzbcRkrO5CYxMKQpnrw&#10;tR929WAEwYiDkWdPbYSxDaOWxBWGBtqEdmM3EMo2afilnh08x8U/edlZgBGNXSzn1F6T4ok7KNgd&#10;saiy7ysv/LMzgUtfX33zNbmXo11BjBfcBwNvGA45WkSfoCexSyouXRVf7FyamZkOnuAX3i9euhCT&#10;O2MhdjSorehr9PUw5LDrQXSg/UTyvSm5fvT+h3GUC7r0NwxoF85fKOfkvnL1WhhzuLx2c3Mjjq+w&#10;W4d+dvrkyaAzOTEVZS5rzHE07PPPr5dbN29ITndjnLHLJe7LUb9Djk80hteVbkd1m9CYhKH46pJk&#10;NjI2UuaOz5Wz5zQnSH4YU8fULozLKbXfjnh4/wc/KA/UJxY1l2CMQgbQpf0wzM2IN1x4Y9cGcxTj&#10;iX5569bNeEYOc6KPEr7KzhCOVb37Xvns44/LvTu3Y8w/uHsvDDe3rn9eDTh37wbOy89Okk8+/LB8&#10;qDyL9+bL/M1b5Z6QnS43r18vd0Vj4aH4W3gUBlN2Ct0UHWTDcbqHHAFUPDtudtRHGVMYN2aYr1RX&#10;2m18dCJkwRG2OOKjeZDJQKIMIwaemINVecY2r2+AsRjGXh6Uhv1dGL0Yy8xpGNIwKN4R0ncwODGe&#10;MSQxXplHeI/T5xjDhPMM/Zg7ggHmYnYrifddDC4sFlggDKl/jEX/xnBCOmUJzmo2eG5oCMxThoNP&#10;/ed2eA9SBPQM2f+TAubpi+TtKFqWNdBVvprupSDT/6qhs35HyOfl4XD6XoAPltNPjvyeFZCp8WcB&#10;nrc+/fR6aD768LMMWT7GLw6+4v7f00tfFA6XxVHz40vL8gj+j6JfDVpPt6v5bvPfTpvTGQ05zJsC&#10;wByeywTyczuuC5ykn/ZgPVy/DDz3kJXNgfTVX3/4xd/nERf9iDrUI8bFBpBHfQNIXXr1DSAYaAIs&#10;qF5AgIkPAoT0ZUKunMGNk6H9TPqcZ1A9BoUbjoo/Cr4sA4jR9W7TiXgWs+oMx2hbpQvLGZFk0TMd&#10;BQWMM+ccTeHoAQYRPhF6+tRpKbDny2UpgRgBRqXgRFbyqij1nqDD52FjQa7+xKL7yWMt6hXFjoUw&#10;fKhAnjmmwB0Q/Jq9KmVsVorRDBeZaiE+O4sSjCFFL6vHKA/1V9I4g7+8XB5J0aZ2KHZsuef+ERQA&#10;DCZLorW6vhL3W9B32ZZ/8tTxclUK/ZToz504USaltKCooQiy4wJFHKRM6LEDhXAMOKTD5QgA6fmF&#10;mnqg+M5JAUGRQ9m8/2C+7O7thKEBhW1mdiaOk+AOSwnFSFSRVghRNWLnaxN8ElcKDAoK8RIqShJG&#10;Dwwx/DqrBoz24estB9saSYB1/Op/E17BEwBxfIWDYwPcr4BShXK1JKWUyQFZczHnZXZ+qI0vXLgQ&#10;l3XyizYXafpCR7b787liDEvIC2WZ0tmJwD0YCw8fxfEJ7kkgHMXq4vmz5bVXXymvXLtaXnvl1XLl&#10;MgaEM+p/9XgR95CghNGGszOz0Q+mp6aljEruoscFqKTDKDA9NRU7daaV7tLlK3FfBYYALu4cEw0U&#10;UO5sWBIv9+alFN+7F7tb+JLHlOpz6uTJML5wXw33d9BXkRYGvrNnzgYfALxgCOTiX+7pYFcTMuEL&#10;R+wYCiOHZIqhzjuwbt64qfAncXcGz2997a0whiFf0mMEY1cV8kTex0+eiP7G8SHSQy/qKZoYGEgT&#10;yrEY5Nf7GzduxJEX7rk5PjsXsnjztdfLN77+tuT7alwIHGNG/ROL9+c3Ppc8qqGN+iIXXjDwAw/s&#10;3OIzuMtLy2HoRKHGIAcf8VUe8bK7vRPtQJtcVrudPHWqGvbOcWExx4YulLOSB/KLstUf5qZm4jjJ&#10;otr1T77/X8OYsMROo9W1uDSWfsTuh1DY1V4xdiUndoVhpWcnCm3OUR9kD212n9GHmY/uP5yP40Tz&#10;9+djB8YWlypvaG5Y476Sxbo748H92K3BERrG7oraGrrb9FO53MPCHR7QoA8tLS+FoY28n0vOt27d&#10;kv9RjG3GIW1E3ackd4ybp9QPTp0+pf4yEfKcmqY/XgrjYL0kl18pqkGa+jIm6WfMD4wldl1Qn/pp&#10;7P06r0h+9D/C9Sf6BO1EP3wkHuGTeAxup06cLHMaA/QVrBZxmTG/cKhc5Imxg7bA0EGewJiz610z&#10;cUmv4jG2wh/l0D+Yv6P/N+ExwzS8uH0zMMYz+Lkd3oNWRNS1gez/SQDz81Xx1VX+zw0gLwuH06ef&#10;H3x/HpRXez18GHz5dXk2gA/jzwI8b30OpO+6XPFnDHJ9e/X+wuArnj9+xg0gwKAyCOdoc25T3EHz&#10;VTvdIDf7nR/XOAjatJ4FSJrTsx7N8PTzwT4cu1IFOaz6225TF3QuuaxlgOE3f/1/fev86GIYQCJh&#10;MoAAbQNI361AnsPgMIF9UTCIh1y2/U4bdU35jqrHlwX5DpAueBG+XDfnHURDXSKGP25PVk3nQNHC&#10;YMGvzyizKI1c8ohBBOPAmZOn4pdedoCwpZ9+A4WgqP+VsryxgAiysTA/pvrCTxhb1Bnjwssnu6Eg&#10;sPODuzXW1lek+M6V2blpKWzjUi5OxC/12Oq5E0HL9Bj4mxv1QlO+KkLh3DOAgeDcuTOxOwO+MFZg&#10;wGGrvopQOY1cxBBb1m9IAb11+0757LPPyvvvv18++eTT2OmCEo1MqCvyQPF5JAUulA/Jga/LQAdl&#10;kvgTJ06EUsYz5XFRLApdXFwpOnHuH2VPRa9vbZZ10dvc2iqrSruKIWd1NRTlxeWVUMj41Z4LJkel&#10;qEhrCWUDRYr68Yty3aUjt2k24OBYq/5a1X44ahfP8M4vv3tSaDdU3t07d6tBqVHWqTfKLAYQ6obC&#10;z6/NKJYobOQPHkTa9xVwJwHHo4ZVBkYhNVbs6sEIgqGFoyHcf8KXYt54441y7szZ+PIJO3WgzxEj&#10;ZEd7+ksf9C/SoIwjS+SKEQI/u3HY+RA7Do4fL2+99VY1gKjN6bv8+o1CuqNn7jUhH/GUwfEevvaC&#10;4cXthnEEJT/aU/QwpGGkQDlnooU/yiceGfKVI77Qw8W/XBa6q3JoJ5RXDAcozqTlAlHCvv2d74Rs&#10;UbxRSmmNTz7+WHVR/1e+Exy5ar4GQ3rqT37yhNGEbXsaiwD557kU9MGjCEdep6UEv/baa+Vrb74Z&#10;u2poPwBa4CeffBJyDP6UfkN9kHHLp3gnJcdqSJoJYwtKMQYwjCpq8Bg/7DRBrlOSKcfM3nnnnbgL&#10;JvDCxWiHU9xZIzrIDJ6RJ0YNZojFBw/LX/33PyvLD9l9Uy/O5SgOMpsam4jjH8iN8NGR+hUYdtFw&#10;YzcGEOYgjB8YrC6qbaamJtQ+yicZcYwE+athom1oc4xEPNNX6JeMaYwC1AGgnr6fA4Wfi5l3xFfw&#10;rfzrau/FxhDCmI1xMzwU/YodY+98851y4fKVkDMGOtrzyZ7aS3TPnD5bLl2+HAYQ2o/RGscN466Y&#10;ZmwSrnHCs796g4EXF7nTBhgwbKAC6Lf0VZGLcMYmfZ/2BJhz2GWHwZYxRThvdOoc9dY4VdaQP/2Z&#10;XVb0M+oGPWIxhlA2eXeacuGRNGSmPvAI1n7cB2hn8HM73MB8BMCDYZD/qwbz8kXyhEwPwy5ZHAg7&#10;uD58bqCMnxT4MuR7NBxeVuYly6rvPyi/Lnm26/Pjrd/TQPnGnwV43vr00seK8mdDBodBlo/xi4Ov&#10;eP54BgPC4XC0LLrkl/Gl4Bn4dxnt8vD3P1LSh6PmoOznHR7rE2jJzf6czkCYkTRtcJ7sHoqJBM/6&#10;2/NXrAn8nP2B/MvPPYyk4fJc/Wi6zY9PjYyCeg6w388/DZB5bfPdrstPU71+HODOwRKdxTGGL75O&#10;wmIZpZX7JYZA0iquaL07JC2eZ3ZhALFAR6FplDXTBILOEz47y6KcOy2IRwngDJtQigZ3dGglLZr1&#10;YtORUO6llEipQZkeU55xLlGUS7wyKjnHNOruFM7cPxFjj6Epd3/oiRQV8SnkeWtns2ztbpUnTDZS&#10;YFY31srtu7dDIcTwcfvWjcBPP/mo/OiHf13ef+9H5e6dW2Fg4ZdTkLpy1AK+HrOzQ7SmpXzxvKfy&#10;4xJOuZTIvDA8isFjuMzMTYe79wSFaq0srSyWhaVHUqwWxMd6KHfg8vKqFP/lULYwsvC5XY4PoaQg&#10;XwwfKKvIGUXOSlyA2gfZt4EwDGxEhXJD39cziGHTu3Kg6faj7WhDDCAoWtwZQT4U0aow1S+UxJEH&#10;KWfjYxx/qHIZeiyehEwzXELJr9FccLor5ZH7Vvg0LsaGM6dPlnNnT0deegpKFIpp7G5oaPNLtQqO&#10;ZyPPKLukC6NLM5anpHyekPJ/6crVcuHS5TIzPav0w2V1TfJdWw2ZYlTBz50UyhlKHgoe/PgztciA&#10;erqOyIEyMFphvJqamQ6DiCJDFhituOsjFE5N1LjxC77ceK/Bq2hy9wlu3AGhOHZTIFdGFco55YD0&#10;ZY+fKJv2EBlcjBzwwgsLXs0bRizK5v4G5DaufsKdDr4/giMUfKL4tOrJjh92eGDMWF5YjLzDqtfo&#10;uNLK5fO4GEheffXV8q1vfSt2kHzjG98IBZ/yqC+X2iJ/dhAcn5ktZyT3U7PHy+njJ8rpuRNlbnI6&#10;jlbBL/MHZVJn7pnZWd+Mz85yj8iT7d2yoT6//Ggh7rjAKEQfoJ3d9ijplIXxAnnTPsiG+tM3MUSg&#10;/J+7eL688vqr5eqr1+JiXo7icdxtbXO9rG+tl02Nf46lYLxgDtjY3izL7A5ZWS4r62th2EPBj89P&#10;z80G8glbjCiUyaRDeRgFbFig33Bk7htf/3r5+tfeKhfOnY82xYBzUX6Me2NqC4xNyNlzJH2LeRZ5&#10;QgugHd2XAeoY/U7tHsYb8Ydxkv5BHoxbGBAx+FEOOz+giREujFTKwx0qM+qr7KjjPhiQto+y6VVy&#10;aSNkaWTMwxc8UiZocJ8E8Ru/KMj1z/6fdaCND8MjgV+wf44vjs8IA/tnQ4edvBk5eh7Hz1PYgXJ/&#10;jl89fiHAGP0fGb9i6GrX58GvGrp4OgLjh88G28A7Y9D70+/vNjg9bvY/L3g98CLrgpynnf+ouHb8&#10;syIw/PV/8L+9dX50ofMIDNDeAdLk64EJDYIXEeTzQFf5hzVkFkDO20XnxwJ06kPgRfjK9TO2Abko&#10;Bo/+Skb6n9MOSWkJ2akfoHwssgNkYSEUPBb1J9j2ffJ0mZmZiotJ45dEKQqcdQ8akRUl5nG4lMXi&#10;naMvQVcYii3HWY5VhXR5eTEUoYXFh8HD4yf8ovtECoeUcCkQXPqDIrC4xCd418rDR/fL/IP5+BoF&#10;RbKA576QV1+7Fso3v46i/HI5I1+28KIyFFzRX9vEaCHFdKQqAACGBhRidh6QH2Ua5YdfnlF8YieE&#10;FDJ2FKCAoaBAE4WI9NBh5wa7RAgn3RIoPhY4hiFePvv8evn85o1y686tcuv23XL77p1y+85dPd8p&#10;9x8+iM+LbknO/CI9e3wulFNkx7ENyuPXYGTK+6ee1ac2eha4/SKaFZigGj+qccOAPxQzlYNydH9+&#10;PtJx/wJypJ4oWtxrEL/Gj1SjBMdckAd+Ls7lCxko+3xtBZrHVGfikCufrb19g8/U3g1lkHyn44tB&#10;F8vVy1eqMkjPUD6UQxRs+hr9DB4IQyEnH88ogOzAiH6ovNwNMjM1Hccv2LnAr/JhmJBSi3zoKyhx&#10;yJMjDsRhQMDwQftyhINjC/x6D72PP/44Pm8MnFRbkoa6My8iK2SPnKADbRRijpSwW4Q6xF0hisPQ&#10;wm6S9997r/DJZHbMUOZ3v/OdMFLQfvQdDBs/+MEPom195wtHyvjEMDtOGFe0CbT5x06KaBvVe1vl&#10;cFHp8qOlMBLQ1y5fuBiKOEd3Ymug2oV7XTAwkebjTz6OMQcN+Lly7VqZkNwUGPXmWAU7ETgKw+6P&#10;s6fPxM4O+ghf8sH4QQ/CwIJ8uIh0arIe16H3PeZlIbmzGyjuFRJPXHKLIWZrdb0s3H9QPvno4/JE&#10;cnq8vaN+t1pWlrhUeTuO9VDXEzNzUV/4gK8Y74uL0ebsAEHmyI6xxg6gafqn5gf4wBhyQjxxGS/3&#10;sZw7e079tt5PEuNF/xkv5KcPvvraq+WC6nfu4oVy9vy5ck79/eKli+W0+hNfzEFneaS5hT7DeKAf&#10;Hte8R7/52te+Vq6pv01zBEblchyLNuT+lddefy3o80UkIOZBDEK0AwYI+pPGE+0tacWuE49M5tcY&#10;r5IdfZd2p29611Uc6xIf3MMDT69ceyUMVLGTSm3JMTzmKsrA4MFxReYkjrtwbAkZMb9Bg/B5tUmU&#10;p7Jxt9Qu9G+MQmGc07gF+CUGmrFrRXwwh9Pn4DNDf4ap4Od2uEFUgp4h+4H281cJ5uWL5Km9PmkD&#10;Mjd0lf+yvBxV/o8Tuup3FH8vW//nhcyP/dlth7X566rjjxso2/izAM9bn4PpX1YG/f7wkwq5vv16&#10;/xyeBbpkl/HHAS4nl2m/nwHPPznMkMPaeXiPx7u8yZ/9oNN1hcWaQPTsPjfq9YZryEdeaniNc/q2&#10;30eAgINp6rPHZz+u1o81Feud4Tf+7v/y1sXxpYFHYOyS0QSqWyH7u8DC+rKAhbM4DzH1UGHxC6zK&#10;dhh+0rXR3B1Vj0Hwovl68CUbQAzZ7zYhhFtyuZSUjjck5YA7HejMKHy4KE/8oshnURcXpGxpsY7S&#10;h/GDL5/MnZjTAr4u0FnQowSIWPziyh0XfPaTRXIcAWHRr0IxZlBrPjeKAWR0ZCiOKqyvr0rJXY/z&#10;+pTDBZL8qrmzsykFdiEwPrd5+1YcrWA3BReTctYfhaJ+enOsXL5yJXifmp5U3GpZWKzn5dmVwfji&#10;0kLuWkAkbEnnF2MUJcJOnT4Zl35ynwEKBh0JZY54Df34B707UuqrUlW3m8fnco/PlTEpTgwsLrmk&#10;sqNjo2GfgD8+ZcuWd7brb+3xHZd98cSvrqNxr8fYxLiUs1nxcEY8XAg+ZuekXEne1Ift6I/Fb22n&#10;umUeRbdhQ39qO9bO77HbbG2XN+4hoAEE9AfamC33K5Ixl4PSThguqDdf4DgrJZhfkeGLeiCwOPYi&#10;XoC6E6MqdtiivVODnQ603Wqz8wLFlU8TcxcKX7hBMb1y5ZIUrS20Zin0E2E44wsUoYg/fBRfq9jd&#10;3lX5M6G4oeDSl5bUB1eXV1XuvvrNcFy+i/LHpalnzp1Tm5SyvLwScnggOvQNdtTE7gq1E3dfcMyE&#10;YytXrl6N3RHcAUP//fSzT0PpQ2oYCLiolfiQlepMPe/P3w9aK+p/yAllk8tf4RFjB0c16Gu3bt4M&#10;YxdjjXjuMnn7G98IpZMWQFHlSMRf/tVfhsEBuXEU5nLcTTMdij7pKuqfKobhgrsikD5yfe+H75Yd&#10;ySx+C1B9v/bGm6EMsyuAStCeHPGgThx3uXHrZtQTJZp+ww6CY2MjZW1rQ3Wr4/Ts6VPRprQ/iIEr&#10;jpk9ehT3bcSnZaV8c0cPF5Fy7IU+EeNE+RjzwbSYDIOZZM5ls0vKz9j9/JNPNeafVMObxgif12YM&#10;019WVpejn0CLi4cxXPD1l5Xlpbifhfs8uI+Hi0b5YtIxtT/zD5+Cjt084p1jJxgF+Bw3O1kY0xg1&#10;2UXCuAMwkHzj7bfjCz6vSmYc4cEAgiHtwqWLcacJdwXRD7g3hfox/rno9/LlS7EzBjnTbpuSPy9U&#10;qk1fuHj+YhhnuOuFT2rHjiDGldoh0vFPc2yMIbU5ssLQRX7GeHRgQP2GdkMGYcBojIDE8vImL32E&#10;+1rY5cF8GLs8VE/u0PnRD39U/tsf/9fyn/7jfyx/+Rd/Uf76L/6y/Omf/F/l+3/0R+UP/+N/Kn/w&#10;+79ffv8P/qBsbm2HUZExSp9i1xT9nL4dx8405gDGAPzBN/XgfiLGP/02w8Gn9IxH2I5nPuUm+CCD&#10;EPTc8wuZouyPTp3dLxqPoG++Mn8vi8zHh2FO21V+XjC+CHzZ67PnAa9R8lrlKHietJ1wxFcksqw1&#10;wz3l7xIfMu2tsVKdjH7+qqDNy087PG99DqZ/WRl0dICfMMj17df7C4Ijxs+Xji/bfj8F/Oc2a7eh&#10;ltpBhx84e/OTfBGdyuGZV0XNVtMQji6EP/I6vIkjjHfQYbQc/9RzgzlfF7oeQPXXZ4c//X7r178i&#10;PyIRrPS9PAqHH/FCLSBZ16j1mfUTP67yw1NQzxO2/X7+aYefpbp8GWBrH8AC11vs+bpHKFz4tfgP&#10;ZVvxsQhWR+IX//hlVMorl2AqNIxRgOmhmAE8Uw7KtjyENGURX8+882lOFt1cMsqz7+5gtwcXEPLr&#10;/Icfflg++uiD8vnnn5dHj5p7IEZFRwoZCNC5Q+Hb5ssXfLa2HufgPhEUE3795BdgjqbwudY3vvZG&#10;uXz1Sux2uHrtWmz5/+Yv/ELcpcDnXUPpEJthRJCLPMIgIDdkIuWLZ3jHH+XpeUbK4YzKWlxejh0B&#10;axvrccRgV0ringY+tEKZkCxQiPgVm3sYyDcbv2SfLCfEHzzGL7pqAwwL8MOvtyg/Y5K9DWi5j0td&#10;i+cq9xpnjPhmoqAlqEP4lZBf8D2xuK2J5xd85qs4jiCZ8ssyih1h3NvAl2QwlEGVX+7hjeMu8MmR&#10;AI5jxOWgTEANH/hpK8qlDPL4V2niCA+eRBeXMOJIB+KXUCJ+a3tXitxOGDoIx5jEXQmxhV/y4XPB&#10;1DX6gZQ6LhtFzsibO1bC4KP0uC6/7hxZjXay3EIWagfkQrn0M3b28EUOlEcUSfrmjeufl+vXr8ex&#10;FGiymyLakDGivJQBckwBg0Y1agzFl1WQK+OEHTPwBM+WFReQYoyMyVuKK+MDgCdoYATwnRoSWqSF&#10;R9qLT9ZCU5WJNmM3B0A9qCv8wCe7H5A3O5ioD4hiDQ/s5qCNoB+7XcQv94FQD/hH0Scc+hhs6A/0&#10;Cz7hiizggT4UR6eUh10TGMTgnd1Ctz6/EfJ7cG8+dgPFERjlR/6Uabkx1sOIoGruqs/uaEzt6EUe&#10;hpDZmbiXBSPXKY3fM+fPxVjCiEgdYm6Q3JgbNre3oh+MTU+WY+Nq97GR+CrTtGhwDAZ50l9oA/dF&#10;/PDAzi4+7Xzjs+vl048/KfN37tZxIZ450vNwvn4lBpkgC+ZGG5Xhgzqxowu/kTpC3+1Ou9I25KH/&#10;wA/9wDulCOerP8xr3B/DnTbcr8MOFS5Gpa5clEtb4jd95j/amiM8tC3GD/ordyD96Ec/Kh98oHop&#10;X9yJ04zRDMG7wrdV15cCFp8NeIz9jwa04WH4c/jJg66+SpjRcNTzz+Hn8HP4ORwFnjNYI2RoPwOe&#10;Y5wn580IEMc7hme72Y/LmsFuFzqPEWg/Py+08x1F57B41x/I6VjTgMPf+Sf/x1unhx7+LmscEtRv&#10;YqOAVCFKDDUH2k6ABWqChzOXGXhZqPwdRBUQZWQ0EO/FWy99gkif/U1eu85zGLbLs9uFhoN5nu5E&#10;GYFBfNEx83PGLmjT4S9edhSEhQyLmcTFFyM4CoHyEpdIStniElAWvWw5Oj4zF7/AjqP4a7HORYT8&#10;Qlp3gUg5ER12TcTAkV9U1eOQb70HhF9XR5SOX5rH+CKKwlfWVuIXWr4MwS/o/HI/PVO//BGfSFU6&#10;jrdw1AElZWoGZXkkyuWCQn5NRzFkpwLKz8bWRvwKvCql+MGjh/FpS9Ky+EcpvXT5Ynn11dfL6298&#10;rZw5d6Gcl/KAwjQ9NVN2G1p7wa8UHskAaaFIc6TgofjjqAMKEccwsFK+8eabksN0lPFISjE/5HJ0&#10;5baUY4we01Kk+OUZvCzFg/R8teT8+QuxE+HylWuFT/DyxRV2f7Dzg3ahjbgsdWOTez+4gEXNhESl&#10;2McgxqikZ1tKadvo8/sKUxB9wTtBUKhIxzMuv85vr6/Hr7h8YQNlC6U5aKhuKEjsakHhgwJHXugm&#10;PGPQiMtBFY6Rg6MiNdHjuPdjeZGvbKzHJ0NRvo7PHo9dK3wtA0XupBRfJlC+gsNdJ+tSSmmrz6SI&#10;8bUNMRhHgPjSBm3Or+9YbG/dvh1p1sR3GJ3UjzAOcTcHO3+oG/eBcETqxu2b8cs5X7YYlXLLDoHz&#10;F8/FkQf8XLDLThP6LTs9/vIv/1J9sh75YkcHR2CoGzsy4IHqffTRR7GbgrrTR1BWkRsGEC7GxUV5&#10;ZIdQXLIqGhjTOJ7DXS+zc3NRfxR9xtMfff/7MY5QcLd3tst3vvvd3jEH3yXCaOZLPfQ3jsigtHIk&#10;5d0f/rCoU8YuKfpE7BYQ8nlUFFrut+FejTj+oz7EJbvcgcKRLOAb33yHb+qyVSPoc4ktBgqMKLQv&#10;dY+vh0gmfAEKlzIwNLEj54zGCzKPeUN80u/2RSuObCk/7TurevH1Fwwj83fvlYX5+3EEBtrnz55T&#10;f78YfYFPDNM/b9281ZM38uXiWpBjYruP9+IrSlxOi2ECgyPl8VUldjdt7+6EUYb28L0hsVtnaTnq&#10;RR9DhjGHSMZ8veUkx2TEL2Mg+r/KCEOm5inaeHF5MeTGDgvqw+XK0c6qE19wWVuR3CRjG4Qeql0W&#10;Hj4sW+vsatmOS1ExdGCAgd6W0rJ7AuMn/KrYaGDyU1+ONzFHeccRR3YYw/QN6kMfDIOM5ibaQUKP&#10;fLRzzFmqZ33mYulj0R+pF5cb+0gYdHA5isUlrbgx/lRH+KNPM+dyrG9c7RQGNrVnzB+iSTvHha5C&#10;vv7Ufuf4/QJE/23iIl305gr8wlTT9tO3gfg2Pg9kvo4C1yNjDu+CQeEG5x2EXYvIjNQXl7Zsx4Fh&#10;oWX0x/yPn/D6nMMGYRVnd9xXhfBk7IrPyLjP9W1jV54+qoDeurYbjup3GoaKq/TMb+Y77u5q+Gi7&#10;bf+XhV3l4YLIr50m8/9VYxcv5t3ocNJmzGFO08aj5pM8PgG7hvgKUBhyGady1J9gCT8Y8TG/daPz&#10;DELmyK58PezIkzF4SRjhytejq2f77Zp/70BzXbrwKDhKvm15Pi/U8d/vw7k/5LB2P6l+flghbnD7&#10;Om4QHgWxJlKBbTk4L/ctMn8QbYRXz2vwmfk/GCYfjw3kMswf722/OwyOs/5ocJjf9xlZc/hHGdK4&#10;Tqbl/BlJ1x4/GQgj3lDT9XlFdnX+rLSMhqgv+dEx1Y5KyIpC/1iq4kMHqz+Os8Zhnc8pAX7o5SMU&#10;rMuGr/5PvxN3gNAIlYHKUE+WMbkLYuBEGT23MtoEDIB2w3/h0GoEIJdpf06T/a7eF8Fnpv+swK/1&#10;zwu5nJfmGxoix8Wk9Jjww5U6nicHOiIXjrLFn0U9Mg8jBsYBfjWd0MBQR8wdFj8Kszu4unDwGuHq&#10;iGFgecIuAuWhY6sswlE2UMZXV1ciLxdPXjh/Xu5UOX7iRByfOHfhfLly+VL80rsjhYWFfVxeqfx8&#10;PYFfQKnD+Yvn4wscKAHsxEDh9S4DjvDwK+/29uO4s2Nji2MCW7FbAx74Mgu7ClAIMGpwKSKL/8cS&#10;0tr6WllYWikb2xuRlhbgPgWUcNKiZJJ2bHKifHr9szhPTzi/1LLNHv5QwueOnygXL1yOX2NR2ieU&#10;H+UXBVIjPQYzA7vKsrYzdGMS8MzXdODufiApKFmNo8/XSSXkL2T1xh0aHDfiyAa/arOdHrkjx9df&#10;f12TXp1A+dUel2MnuBjJMAJNjk+qbvUSOI4vrUoZ51jDtmRHWWzH55l7Y5hAUXZPnDxezpw+F3Wa&#10;HOfTuvv1M6cP7pfbt27Fbpn4pLDkx2dqUVQ5QsKllPQN0lE+8dyRgjKM0njp0uXof8ekECPzldU1&#10;KZv1clfukcHAxdEX5I0RgiNbGGmghQL83nvvRV+k/ijuHK3hF31oc88HSjP3maB4kg/FF9nS91Aq&#10;2Q2CC5/QoI3ZUYRRi51HtCW8Avwqv6dJ+b//2Z+FYgzC5ze/+U6k5diMlU3SodCzY+Kk+gz9+dNP&#10;Pin/15/8iRq0hPK7KQUWwyGfG+YXfXZuoKjzRaN5YYwrvm6ktAD1/+a3fqGMa1yFAQNji/7xudrY&#10;tRHKez2qRp3u3r4jdyMUdcYbRhv4vHhFY42FEi+gMBxUJXlPjPE1Hu704R6NJfWDmzduxHhkJwS7&#10;SS5euFBef+ONuK8DuTM219X2vMLYOcEODRTzR0uLcWEpdDFKXdDY594NvqGtbie58of5hcWEvDyG&#10;YbmUtVU+hyvFXvWBF46icISPo1XHT58qZ8TDvvjHGLGh8hgp7MZi7gMwtMGLjbPxOV3JlqMn9PV7&#10;8/fVJ+6V27dvl5uf3yg3r98MuRO/vrYRRjuQI1qM6x3JNsa16sKLGCMuR+koAxiX/Ok7PIdBQ8gz&#10;R+hYfGBYYv4iP8BcS9+tI7wxTmqcUXmMJ/RV+i8XpTL/+A4Q+iHGOO5MIfzsOYxRl8rlK1djfkLO&#10;sftlvO4o8rsGwwcu5XExNGXSRwnD5RkIvuBR4fgd5vgAzV1Bqbe26Kf7ouCLpNUFR9F/2fiQaUpz&#10;wB87/ZjXB8TLX+f+n13I9e2Cw+uvvBH9gjLaZ86p8jcC9tP/HQbk+B8X5Prbb/7sBxzXdn+cvHaB&#10;eX1RNA27bpN2/GE4GOqcXY0E/XTZn+X/IpD5+KLR9Nvu8yDyPAyPosm7pSufsQuc99gQukajX+i5&#10;C6DhuOxWrB8V4BhI7u+DyicN6PcdyNqM50HI+zjX8YD/GLuN63O73C503j6NJq/YdHgbXS/A/hzW&#10;BsvGQFp0BeoJ+kcWwqifdQnXl/RGnuHBYLrBc1NOrUd9Ju2odMpY5zTI8fxMvxqMKv9RP83hpgWY&#10;B3Few5qqwDPhXMMAPdbuwPClX/5/vHV5cjUMIJWRutipvxqLjMZ4LeCgC1S3KWEAmNkvC1j8sX7S&#10;3+CEX3BVKPUPvzms8TVNz6f/qvYBHl+G34NyeTZgEXMYmJ82X7msw9CQ8+fwajkLn6bzJp8UgmqU&#10;4GsOu2HcQGnhDgY+U4sSxb0haEd7UjBjcT88KiWBT76KivJGafrDL7YsyPllmuUun72t2+Drpah8&#10;rWFsbASmyrbyo9yhwGGxQ8k5d/5s7OQ4eeq0FOdT5cKF87Gt/fy583H/Awov59jX4hfyJ2Vicqpc&#10;uHQhfsXl13d+uV5YWij3pbjsSqHDyBE7OFQWg+uzG7fLHSkwd+/dD/fmrdtxGSn3RywsLsURiUkp&#10;EFNTs1JCUDyG41z82vpm/KqO8jwjZfWtr79dJqUwYCihjLinQ/W+c+euFLntqB8GHHZ8sNMD4wfj&#10;bXJ6RsrkVNwnQFsg8yGUeMXVdkEJltyibZp4lD3EqzbVqD3QttXbb99QMhjEAvIRV3eA1FQcV9jF&#10;WLC8HBMDSg1l0+az8Ba/jh+Lr36goHKnAhcwehKJuxU22QGxXG5Ldjc/vylFe15K8lYYH9bXuS9j&#10;LcrFCMSOIZTvmZm5MC7xS/RDKcfsWLhx81Zsu0e+GCloS2SGfPnVHkUS5fP+gwdh7EI5m1XcFL/o&#10;iy5KHNUfEu98EpVJDwPdxPSU+s6JUPCuXLkSx4q4KyYU243NUBSR6/sffKDcwarkMxS7R5AVxhgM&#10;MLzM7kjRxdDBLgoMfJRXP8G6F+OCdpxTWdwpwUWZGJEw0lAeEDtGVI+7qiefOv74ww8prM69wq+9&#10;9bXYAUFZO5INZUdritcwuIgfdlI8vH8/FO3drZ0wvKHkxrgTQyjUjFMMIuywoa2Ii8/eqo/RDozJ&#10;11XWzmMuWmVM7ioNF5xyXEnxwmnVHwMY/WP+3l2N/51oe+76mDvO/R9nyrVXrpXhcXbhqGxNZXxl&#10;hVNZu1pU0P7s4mKeYAcCu7C464OXCnRfe/WV8qbkw707PE9McQ/QWtwFgsF158luHGVbWlkq65vr&#10;ZWR8tJy5cFZ4Tm2qtpH02V1F2x3T/EPlNQVE+w0fqy/QhUdLsbNhm6/ObGDsehJ9hf7HJ3svXL0S&#10;xht2ZWAEoR1oI+SvB/X5iXJKcw+GOPo+fSZeyE3/3xFdnnkPYbxgrGBQ5G4W5iTKpm9MaSxNTIln&#10;paNNaANcMR1zJvTocxwhg+9oc2JVHs8YQIjHAEG/5t4QymeHHvWvM4DGNfOq2ijuFFJb0pfYUcau&#10;GYx/3HGCATnuGDp/PsYXuz382eRzmp8wiDDWo09CO+TKQkh81gmmvhOQu3jy+6TtAvFuJg1ur1Z9&#10;UG/RX8KJrfOT3S8E4wX/EthFM+GRvHbRTBj5O8KNdR2Wwg745URzVH+FLj/uIAS6wn+a8DDoSm8E&#10;+v3v+bHK379aVsTfV05I57jq/wL79jPgwXUjYXbtdx+q0PfXNOb7q8KDsn1+rDT6bp9ebSfAaQch&#10;0L1+rkqWH3P6Lv+L4FFwsH2fH5y/TcdlxzugxdMBjIPuSjMAmae6wo1xiWVHuPHAnCfX7cb7vT++&#10;8piq4OpQL5B5tPpZStmPsgySs6FFuZTRuJm+w3s863linB9UORbbjT2aOZ/9kl+Pbs+f69E/Jl6x&#10;GhXiPRz++rn+Wh/VNZb5yitZ4QdzmUEfv+tjPpr4rvqh15EWWvEJ/6asHF/bQusB3KhXQ08Yl79r&#10;zRV5nR9aDR2+EBrrKdXL7YSfeoPcKckPj2Nj46HrAcS7//lSeZD8poUYqwEohBLhAAYQ0kGbPMOv&#10;/I3feevK1FrPABKrVUHf0tI0Ss/K2XeB6h8MlcaXBzRVBpeHC5o/3Kf8PJKuIZF5td95ngUy/WeF&#10;owwgGTJPz1pGrlOGyK/FMnUnRV8G/OXFqfanI2oxjzLAgppOw+4HlCu2o9NH6Jx8EYadCygQZGdx&#10;rwIgFAt1lFx+PeVXby6RxMjBL9bbUm5QzGL3h8ri6x3sGFhcWozyUIIxGLz+xmtxZGE2zuXPFC4a&#10;RdFEIcZgh5K9sLAYShM/CXOcAN5mZ2fi13F2raCM8Esxxhd+0aav82vw2qYU+B0pFApHgcWoEb+S&#10;i//hkbFQwjFWTExOh70fJB9faYFnDB7Tc3PltTfekGIlpUGDjriQoZBfiCmbiWBaStCZM2fL2bPn&#10;4pJEDDc725ogJGuUaeTLMRsg2kWNofFd21D8RpvxX25VRBQW7VUht7X94YpYZNUfkImBX7g5hrS5&#10;tqY0zEj1iAx3uwQf295SXz+7ywSCsWeDNpJizTELLivd2NgK2d+5fa/cuHmj3LvD7h3ul+AlhYJ0&#10;rKysLIfBCQ2brwDVX6D5cgoXlT4s9x89jB0o/NLPzopjUuD4kgmfJcXQNcMuD3aAqM89YnfDwwdx&#10;XIM7HzAesXtmkiMZ6i/IkvrQ/sNjI3FJJgodR2/YMYQhBAUXuWBE2dfkzO4LgDtm2NXCBEpH5tfy&#10;43PHQ4lEfvSdu3fuhAGE4yz0IdLCFzsaxqXgct8Ev6BjbLkmBR8jCsAYQpmk3yJPDDm4GFRQIjly&#10;Qr/l86ZcLsqOGRRnZM0YuyKaGKRop08//bR8fv16uX3zVjmjvsTujWXxRFr4hy92ObCjiF0s3HUC&#10;ssOB8kc5+iPZcgzr+OmTqt9UtD2042ssanfu6/Bnadm9wSej2Q3BM4ZKDFIcT8LQgxFiY2crPuu8&#10;vrUR5QSKl7j/Rn0MXm9w7Gd3j04Z8vrOt74V4zp244hn7s6hzg/VH8iPn90Z7ARhfLLj57jky44g&#10;jrrFbgT1JwyTw3oR0+N5zzFv8esQ/fzBw4XYqbG1tRMX1+5pvLF75fjMiXLm/NlyUrg/oj6vPuMX&#10;a+xmG6ovYS7IZTcUbaAuELxDlzT0IV7McV+L4tlNNT42EXPm8hJz2aN4QYvLMIBwP8kQxozGQCEm&#10;Y3yF0VjMIwPuQ8mGBcZoGGNUOOMx5if1G721Ih3zCPHkRV4gfJKXTnua+1DUTrgcWTp9Ss/N8RaQ&#10;o3bs9KANGBcYbekLyDL6ttor5oNmYQFNyoq5Qki/DX4VFmU24PnHvPR4agH1MDi+K91XBcH7S+DL&#10;guUIZHp9f12vAV3xOX8XkO6nGY+q3+FAXuQ0mAZlHAasmw1t3kD4y89teDn+nw0GldHFTxs8rr8q&#10;fFnoqvtB+i8m/5pfrl6YfVp92vbbfVE8qn+8aP8hn/Nmtx0GOLwLVbuaaADwzujKZ6SOh0GOt58+&#10;aczzXxdYjt1+lGSU9/pOcxxg/qxQOyznJw/vxlgbD0DTAbLbx9rGYFtWPLPu8Ls2I+/c+t5lZ2i9&#10;Hy1+aJZrJB3gullm2e/nQUi8wWEG/JThsMy3EZ68PsDNdQAteyNGFOiZVjUkUZe6xiHMQDr0I9Mn&#10;zjKHJcLRBapb87Hj1umiTH5BJQGYKwLzJDIQB5LJzz9LYAEB2f+TAPDT5u+L4vGxBuATDSI1bPw6&#10;vD88FJcKekv4YxWDksH2bRQ87rng3oW6k4LP0XLkYT0W53RoBix96fHjXYVtx04PUY3njY21srzC&#10;mXopuut83aVeXBlHTbbZKq5JgwUFHVb8oJRQSwwRk1MzocSxs2NHijjp99T7yTM2zs6EaSl808Hv&#10;0rKUrnW+DrNRtpV2WEoCX1fBWjvCgNIz7j6Tx6j84nlMivSEypiakbJ9HCXrVDl+8rTqPSHZjASd&#10;1Y1NyWQn8k1LgT974WLcITCpMfRYyvy2FFFkOSZlHH44IsQEXbfpMUAZQ0wCDGoUJ5+fJ43ihQBt&#10;q+EnmdVx2AbCju1r8LoLsBWXswD89M5j9A3GJ78g9vPjB2t8Vd5RfPi1F6XIW+OZcID4lC8TvNo2&#10;jFhqqzhmcW8+LnlcWuJX/XkptrfKzZu3y6OHi2qbJ1KwpTRKPselbM1JlrSdRCPl7ElZWF4piyBH&#10;ZbY2y7IU5FCSN6VwP96L+xg49jQJqr0xfvDLuWbG6J8YPVAcuVCWfCjZGNFQ7OkbAPMWx4/Y7RG/&#10;bF+8GIo6uySoO+Vodou5jD6L0QSjGPKgnrzUAGTBUQD6NPEclcI4g2EGID/HPOCLXR/+dR2kPHam&#10;YNBixwdHQ7hwE+WXsWVE1vQBxgz8wTvlMzaQO8dexFgoyPCA8XADo5UECm/slvr81s1yb3E+6oGs&#10;KIPdBbx8uMcFGVAXygD88kEWcWGpaIchTTRdPq63O8ILcgmeNCKhjwEFlIYezxgvKJs7I5B9HOVS&#10;PN1SFYyxzF0szCMaBtEGQ9BR/eGTumNw4q4UXIwe9+7fj+Nk9OBR7hniC0sqf1t59+QOaQwP6cXI&#10;eNSIUDl1nDFudlUXdbcwhDDmGHsSo+qjMaDXmschbRo72ugL4pc+BK/UFcQoFYYByQs+MSjBI7t7&#10;+IrOW2+8WS5fvBRHk+IztNMVJ5kHNZ45RsSFs4sPH5U19XuOEPk96nYHoe++gNxB+iNxtBPHrDC8&#10;xQ4oyYWxSFraHJ7j2I7kyYxJf4svRtG+SoPMaR8jhiQQP8ZB+obrSHmxMGj4ox/AR+aVOKDOIz+H&#10;n8P/uBBzaDMOuvyMm5/DiwNzz8ug26H9nMMOw2cBjo93objXXMk64ScD4akrHMxx2U8dBuPRQP8/&#10;DJ8FBuWjDQ1daUCvdaoS/bSfd1l+5/m9Z8x9xWsjI+9ox78oAl1+P1Om0WW2kXUKrvnKeQzUxZD9&#10;XZDrCl3TIZ/lA3+Ee53ULt/jp81TfsbNdYVuRoB0rD1Z++IS7jUj7cczax4jugG4LyeeoSOsu4SH&#10;q46rIJB0w9/5J//yrbPDD+IzuNEBYhGJECpTdUsLFTdjESzoM30YuHJfBoQCKMxlZGFmqLzXMPt5&#10;ivPXEVqhTatN5zDI9J8V1ASNrxsGye9ZyzhMHvojxV1p5Dqa1HUA1E7Klmz6BZY0wvmFkV84OfrA&#10;xXwLC48ibQwAaRb86s8dCPFJW3VavuDCgp0z8lwOyR0PKNabG2vq1BtlXAo4yiuLd94Z0F/f2Iwz&#10;+2G9UydHIaYzq3eGxY/PZka7gZqHWbzD4+lT9Wsb7Ag4LoWELd17O1I4NJHzhQZ2BfDpVT5RS13Y&#10;lbC5q0EspBfE0YDxeukluz7YHn727IWgRdwe1hW1GMdb4Pm4yqEs6nDm9Nn4tZdfo2N0qVCeV6T0&#10;0ARYMjE2QguXI0TcTUA6BqYqEPKPMSiFpl6CxBavqnw4Hj5rm9bJKAwfCZgGDG570iFcT0JATEBS&#10;wCc0mXBRLbsLSIfitqc2wPCBwrXw6GG0H0c24p6Dm5+XGzdvRljcc6C24vhL3fUxFLtcvKX+7Jm6&#10;04WJi10D1InjLihzGFI4cnT/wcPy4OH9uPgUflGc+WU6PlGrtuQIheXAhZbsDoiyV1bKzvae5HlS&#10;7XxRfWAyFOddtTfHX5jckDV9kvs/OGLBhMmFmfXFR8fnxVZiRxNHgOif+CmPI2AoutxTwWRLn8cQ&#10;ws4TlE/u2mB3AookSuTb33g7vsCBgszRCu5XQKmnrowHdkxQLjL9/OaN+Lwqu124oDO+qAMtlUO7&#10;kAb6XKCLnH74wx+W9997r/zxH32/fPLRR4ULVOEXQKbI+5e+/Yvln/7Tf1p+6x//VvnVX/3V+Mzr&#10;18XTm1LU2fmCAYk7QDAcIRt2HbBLhUmQ+sIDyjlfZ5nAQCi68MuuF2TNOGYHEDtLGHvUj8uGMfaw&#10;o2Rssu6A4bhRGCskbwwcGNUYu9QTntnZwAWd7Lp58403wvgWn02WjBgHHE9aXFkumxrjm5pfGGd0&#10;cXZMYGCZPVG/kMSluGNqc8YPxoyYzeWvu380byMb0ePy0tXV9fjCDhfz0h4YQrnT5bTadvLEXOwU&#10;4tgI4PFFO0CLtqfv8SUk6nzl0sVo5yuXr5SLFy+WS+cuxjzzivpr7S8XY8cI53vpc+zYQF4TzCkn&#10;T4ScMKKJ6TBScEkX444dJWEA0ZCNuVQID9SDBQZzBV8b+viTTzQGb8aFwTbQkI9FnBcd7KiDHnQZ&#10;e3W2qOdgY9eT/sGTL1COeYI+rzzsUgKgQziGu7pgbMaP5ib6C3EgfEIXXp2H+B4G6WidcNsALwbH&#10;d6V7UYiyv0I8ioejIMsTaPv194j4ftjPIiKfw6ArTx8dPzjd0dCd3v4cl+MN7fgvGp8ajwm7oJ2G&#10;OaQd9uPEo9r3WWAQDegzAz0L1LR9qPzh8tQ9Rp8Fj4K2ct5GaHSFd2GmlfPZb3dQuqeROtT3wWHY&#10;nbePXXmMbrscBhBe8WkZ5rT9dH30ewoEeM8DzmO+kEO88+QaM23A795BCOQ6Pu3vy9iukfx1HVJ5&#10;znz72euUdhq70MQ1dPlxM5oOCA+ZL/wggOt6IicQebBOBlk7QS+nzwiwe8U0vM7A7/qzw5Y1DLv8&#10;WRdRBvoeadFbRT7Wzua9Tz/Ih5889tNnocM6ENkNf/u3+QrM/QMGEFwlr646WBCUt4ZbgNUl7jCA&#10;qS8LKDm2Ozd+pBFbh+XFBQnLz9kPZxJbtQbhT7zaf1T9Mjjtc+V5BgOIeWnzhJt5Pgqe4k8OZ9IV&#10;ICnUML7MIqKhoGPMYMEb96pIzigtnDlHSaUvkPWRFNLtna24E4Ff5NkNMv/gQbl37255JOUNZY6w&#10;jc21arhQp0Pp9m4DfjFmhwAKLJ09jpGMaAGvNLNSflEiZ2Zm1VmlhEhxwDjA0RH4hS34waBAXhRh&#10;lJS543PxVQ8u3OQySZBdH3EOf4yv1kyWc+fOx+6EU2culOOnzkiZOxvn38+eA6W8CwmblRLNrhcG&#10;G+XxSzEuhg7uKGELOYKAxzUN0lAs6JMavLQMfHFHA5cQwsf0BJ8qleKmyLiAUxoCtEP25KVmemZi&#10;rLQgrx6usIhnrm7GJG3QzN0B0RfQOOwPl18h6jhGhpRQx7Ga9LEUMOiqzdm+D81ZyY14vu7ARKH5&#10;ok5AUrgwaHHnC9zWCWtMbf9YYdxToPZS/TgWEYrx2XNSzE9FO8Y5vWF2QMyUxeWlsqHJh6NBd+7e&#10;aXZxcPnkUDl1urbDebUjlzFy/AhjE/m5v4Xt+LQ9hivosUPk/NnzceSESW5G/YXjKNu7HNnZi90t&#10;nDEMY0dMEkzYKMn7cR8Ex0ZWllfjeAaXm2JYQeaxrV8y4OstHMVhssUQwKTOcSqMEvfm52OCp79h&#10;8ODTyew0ob702Zikx5GP+BVy7IKdBp9+9ln50XvvxZds4EEMSonESFd3o2BswMgTv/QLOTrGF1L4&#10;zCl8oLjDP0ddcDFAcfTntddfLxcvXwpjDMYBDDE+6gBtjq9c//xzyXA3eIH3mudiHLmJSz/VuXgh&#10;iXCM1bj0VPXGiPDg/nzMBciYF87xE8fjSAU7dfYk4y3JfHVzvaxxBEZ+2mBrb0f1WY52vnv7dhwJ&#10;URPErpYz6hvf/fa3w9CGvOOTsKJ74eKFOEoTn4xWG2IEQWVnTpicnlT/Ohk4PsXOLOZxDBS1r3Pc&#10;inkrxp/6E8et+FoLR2AwgOJiEMXAydeYkNfUydkyNKo+oXbYwjgqOXERKwYTjgDxfmEccDSFOeuE&#10;ZEXbMjfSXmMj9dPK3BGCEZGvvtBe3D0SlzPzq4XkdkLlnb1wvow344sdLGHcVB1oR+hDj0/m7kkm&#10;vhOE9xTAUUIMx5/fqJ+nxcgHHS72pc/xywbyCjliAIGWaHO0LuZNpaVv1zLrfKKGDqMW5fudgCjD&#10;mKEwgJ1y5CUPaQh1WgA+yQ9kOrjhb8IIzfkMvH8NOe8XBcE75b8gHgVHpWnTe148igYTW1e40W0z&#10;CEjz0w7tOmd8NjhcRocBXzDLfQzI5R4W9+OCdvkZDe1w8/2TAG3engcNXXHgYXFgBj/3wzW3eSoV&#10;5Dz2H4W8qw4D0hwGR43vwyDnxZ+fjyq3D3UtOQhyXbvwKEA+TkufBOCTcN5T/ABkyHTdf7N8Xb9+&#10;PbWuiHRP19fyyOMXP2iFnXcsa2P4GITxHk75237P30COcxmsYbNBIbv1h7364151++g8sRZqysqu&#10;0WUaDa4//HeB6RAPn/jtZrrwQppq3KhrHOep7sH0NA1yY80FLi+vxA8/N27cjN3PpPFuVdYosXNe&#10;/9xPzAdtC/8KirQAz+hHGD98amH47X/4f7x15tj93h0gntCVMgiyEySYi4FOWNCqxASEHQZO92UA&#10;JbNAbXNQ+ayhmU+H2U8MwiM0aAnZVYKaaHCeZ4FM/1mhph2cvkt+uZznke9T/MlBwQwQnZgsUJgV&#10;XzszyJ0X/BI5FANqbvZ4mZpE+VCc0o2OYiEscScCX2oAuSfh1q07ZXFpoexI4eDTkXu7GFbqToj4&#10;JOyJU2VOSsPYaDVI8KszHRvlkfscMCicPnMuvhDBL/l0dAwYfDVklx0b6q8x+Yomn3Lkjg0UcCpF&#10;HAqzhpXqx4Bja/lwmRZNdm2cO38xLi195fU3hG+Wi1K2L166HAYQ3zUyOamyxAfSZfEPPT6RiQKB&#10;Iku/4X6HbZS89dX48siSlHuUEOK4PJVyqU9c/CkXo0wYQ/j1mslJ6fg1mF/LOeaDcSImdrXBrpRi&#10;fuFFIY3mYqDTRvvs4GBixkDFJKA2C6MHjVknexRGsvDLeVUslVf+UGrkojDFdjD5Z6clT34lVhTK&#10;N5eGMllxgSzGqZlZjD8lttWTF4NOfH5YLsaoGfWHadFgJ8yZs9w3cDoUVJRjDBoo0OSPz55euFh2&#10;1BcwDLALgOMhcZHp3EwYnl5/4/X4NDBtcPLUmagbO3KoX7QjuzfUf1DouBgVQ8vps+fLJT7FOjwU&#10;/QpJsOMCxQwlGaMJdHbjWATtx2eFN8uD+YfRR+/duVs++ejj2OGC4gufGDXYmfD1t99WP5xR24zE&#10;kQzGxMraWnyFBuRyXDVC3O3wmnhnpxKf16JdqTPtwABCCaYP8EWTTz79tHz0ycdxFw5CnxytxjAM&#10;gPR5FOiYc/UPJRuXi6ZeeeXVMqI+jBHr4YNHoWSTiqNDb3396+UXv/tLkt2lMqJ2wUjFZ5MXV5bi&#10;a0X3HsyXW7fvlg8/+Uh5jklup+IrPN/57rfVv47Fp1fV6TT098uU5I1RkV0ZHOGoO4OGy87WTjl9&#10;8nThSztzc8fLVbXTa6+pzqo7Ow6494av92yoz3L0Iu66kFJPf1mVzOIi0q3t6Hfs6sAAwRikb06p&#10;j4XirXY+fe5cub/wKOS8tskXXNYlR5T24XqZ7SnmjfpJZY5UcYQtDHsqEz6iU4sYYx8jFu3LBaxc&#10;KMtLj/HL+OP40KVrV8rwBMaXvbgMF5liZFhZXCrra+JXYexS4Z3Ae2ZfcsVIQl1wKROZYWTEYMJF&#10;y9yV8tHHn5Q783fKKgYkpaG/n7t4Pi5nnpyeUN9oFnVqjbjnRDTglbtE4D+MEurHGJwxOmGw4iXO&#10;pcGUzQIBQyNfw2GBxHhmxwntvreLrBgOHHFi8UMb1HguTWPOrIsO7vmod8/UuaC+S7gMNmQpfigT&#10;4xJzEgg9uOY/fSK+AiOMdQOuMAN0CKl1rW4bmCsNju9K96IAb1H+C+JRcFSaNr02Pivk9G2//g6M&#10;B/zchT/r0FXnPhKvPvpUeB+PAsZITpvdHD4IcrovA12G3UH+w9yvGuDjRdHQFQcqRi7xzBNPu8RX&#10;qOmyW/3MX6DT912HH+ayLtHsqleWdK0BLmty1rT1l/6DLsc8Ix2LvUPStV1N571n3gvZzfHwmfMd&#10;dFV2vP8OYry9FI6LeNrxGWs5g7HKWO8sfpinTfQPtti9yHrWBpB+e/b9IGtZ1m2hz2is8q5jPQfy&#10;owrv3Zqttgf8IAd2kfIjGpenc7cgz5YHa++qJ1cdqe6O7EbXISP1sb/G9yHzDtqQsqd1QrfLTlF2&#10;4Fc/R3x5ph64HLUPXYHLSpv3Pi7P5h9krVb7fOXNftqX9RX6VVxoityjzYPbXviO1n/s8mbn/obW&#10;TUZ23LN7w8h9iNm/sMQHBVbigxOPtP7iTsC78/fKnbvz5bbWbvxQ+O5775V3330v4mg/dlOzhqT/&#10;0KZenwBVb619ljBkyBzd63MaKzaAIMOhf/r//8PvfXfk498r+9XwMRRnpjUY9uqLgS32CFoBUUA9&#10;HyYhyQ2CIbDBYMYA0me3Qt/fFQ8PgyBKVmOEo3KCnwYN5G9jTsczEM/yMmBFKcIAx/dr8TTk8oBc&#10;Vq7/gbIiD88M6v4gBkwPlzDcXD/TBqNtGnB+u88C1JV6A84HRwCyoJPwBZf4hZJgFfd4h/sANABR&#10;/pcXpDgvhnUOBZrjAbaucZFgveySy2xGQ6nkmALb3Dkzz+K9DtC6+O933lpP6lzv0RgM8MX5MIwF&#10;5I9fZ+XyvC0FahwFekDrcfyHuzu4BDH6tIByq6fKN/MTwY0/UJrR3j5KdaWPwhITruT3WIrIY00K&#10;7KyABlvFdzU5jGrimWVHifKjvO4rfaVM+ZUO77KD4BdObWv4Ahl7muLjRVPZq3xF/2WSEp1IVyPD&#10;xed2Zo/K5LDGsyYLh4WyR/omD/cXsOOhHnERWdWVy2vhh7oib6y8XE47M1O/7jI1VcNoBy7ThI+4&#10;D0Hlra9WA8ICF6hubcav4yNjw+X0qbPl8pWLZXbmuFhHKZRyNq7JTVXe2d0KBW5yajyeV9eW4/gL&#10;ExufMgYsk+qXQhn+J9Efp6cnw3iHZOCf/nnrxs1y48b1sr0u5RzjnSZidlIcn5kN3t98883YWUKf&#10;hS51YZcACjJKLsgdOHyR6Oq1a/G5W4797Gm8QJ/0KNrIks8LQwN+ucD0j/7oj8ptlT85PlEunblQ&#10;9jWWKJOxAZ8YwEhL2QDhHLdgFwjj7P3334+v5sS3zNVtvvvLv1R+9Zd+VelmNbnviE92v2DAG1e9&#10;VsTPann4cKHcvs3RpYfibai8+urr5bXXXon54978nTAU4Kf+tCmXFGPUPHPyVFnWy4njRxhF4JO6&#10;0FvZuYSBTa9d/VPYmJTm6ely8szpcuXVV8r5K5fCcPXBBx+Ujz74MD6Bu722FV9LefvrXy+/9K1v&#10;lTEWE5r+op0f7xS+gLSneeXO/P1y687Ncv3zm9HfJsXX62++Vl579Y0yMT2hdtTYlZyGx9klpHJV&#10;PvMV/WyclzkvbY2/Tz/4qDx68KA8EL3owxoXyJOv81x7/dVy8tLZOKrDvSoYwj776MPos6fUr86q&#10;7r/+d/6O5hHmF/VB0aZd6FfRJ1Tu2PBYzD/koQ99dv1GXKb7QH2Dfs/usfOXLpY3v/b1clXlcayO&#10;8c29R+yUOTY2UXbFN+OO8UT703fopxxJ4mWNEZW45dWV2P1Bu8R8OjNdTp0804xz3iHsfGEOFT3J&#10;PZ73NUeIuMOZZ5hH6nzSvMsb8DwBeAdILGYNaqu4ZwgDTvPO6hk9JO+YXxo0eEwOAqfN6bLf8Zkm&#10;4DRVAXka+vEHXSD7bTQGusoaJJ8AZBu06jsiguQaAdrSQNo2P/T1l4Hazk+Dy8/8dwGL38PAfOY6&#10;2X0WOCot8fDocgz0f5BwjND0efz0+/rDQF34DsprfpmvDA4DaxryK6LpA6aT6ZHOkMPDH+2P/A6W&#10;nyHn7wLuKDLAV3aB7G8DPJindjo/Oz7zngE5tsvNtPL60gAt96t2ucCgsnK4/chnUHoA+pkvp8UF&#10;u/hwHMg6FHB8jgOjfWj/Zl47yo0jxzmcBbFc5sO4EDW5hO/u6J16YlZrjPVY1/CD357ec6Mj42V7&#10;b1vvT/EViy7NIdCKxR8yqfM1ijcx9agJdaDPsWZTqPJRssN5iZL+iXQ1qbTBB/wyxOlnMdQbvjGc&#10;8B4gHc+ko3zzH3dnyX2MHtjwl+sVriDuQIsxoOBGpnAj4uFmozhkAE/ZKlX8apzLb2M6CKi08Lv/&#10;iatenAFRPeGd1BDM/cTA/Nuj27jEU3askdX+9IH4UgnvRTFzTOujOAkhl2e99lU69RfBeNkqb/P+&#10;HI1P2Va6ILSCnviOvtUAadtowO98ORx6zF+OdxgQYepPQDXYVMOHXcgwv/Esn5B81a0GrEoj2l0u&#10;/BrNB9hVJ8cD9uf4TIO5GjA9+wHWFsekVMLvntbN5MElD0YV0rF+5/g16yDeA3//7//98s1vfjM+&#10;FhBjP8ZFv40ZCy6L/gxN5jiMQPAFHdayuDx/JQYQoO9/OiynOwqONQaQ4KXBNlCPWrfaeQCnZWAB&#10;Xug5P/08Q78W3ZDLrQ1RkfCuciuSFg76EwhgWtl1hzKYvuWby8j+oyD4aJL38qmzNHNKxDMZxQSl&#10;sGNYQlVm9Al13JHRIXXSlVigoPjRuVAIePFwRwI0mYRY2MdxFikWKCB05lD2tMgHOGPPhBZbwJl1&#10;RB53fGQsZE8vC1cTMek8mQ5rAO1u10t4aGMmDMrjme1pVWHpBgwgKJBsGY8+LeiSMRByauLs55Of&#10;j4cYZLUOWFXjzhTleaJ6YQSZkpILberJr+hs/59mZ4nyr29slSHJgPr04WBPq8pKv1waoddOktn+&#10;EBeW1gV4oKLsr2lqHwRwQ8ZNfn4DHj+mCUKuw9zuAOkx1qA4Min5iw/RtopjMTraWkBDh/r6xUNf&#10;AGgH0tNv3EdoX3bCMPYwhnHEgHzEU57b022LYg5NJi+AX9YJh2Xzj+zx10WBpPl4t9cngNFmIuS4&#10;C8dettdXy7r679LiSjl95mQolOMTo+XSxStldm5aQqCDaKGsefHxk10p8ctSyvkKy83yaPFhmTtx&#10;sly8crG89bW3y/kLZyP95tZ6vBgxBDGPbm1tqO7scBor9+89KD/80V+r7PtlQn3l/Anl0XjCGMLd&#10;FnwdhfGHYY87LzC60D8xpPG8urwSO0g+++TT8mh5qWyrf3zjm++Ub33rW2HAYawyJwQ2LxWAFwmf&#10;z2WMMvZIy7EsXi53790OgwztjJHD7YTBjjZhHKnBY7zSvyNObYKrmaA80UJhhAs1T58qx8+fKafP&#10;8anai2VO9RlVvbikFfocR9le2wxD4WvXXilvvP6axsKE5hDJWHLbk3wZQ9DkXpn5h/Pl9i210c6m&#10;2mSqXLlyqVy4fEV8wAMLAM0VtLX6AAYQZDWqMUEdMIA81nj7+MOP4pPBGHhsOMCYhIHr4tUrZe7s&#10;KS2i9KJdWg4DyCcffVDWVPbE6JhkPlF+4x/8Q8191dAan+sWcLkzcqXvcTwIAxf9B/lhIHvAsUCN&#10;9/hC1OxMuXDpchhczl+8UOc89Xt2amA02kPWaiIMEuzGGRvDgEsban5S36WelItcMMKscbHz9mY8&#10;s8sMg1Ht7824U/3p6x5/O5uaY4gX37h5LsiQn/H7yXMTeQHmF/uBUWYP0ifM0H5uw1HvLy8AAbuO&#10;x0Umh8EguvYzpg2Zrt2j+McAbcj0DbTJ4XBwvn9emNC4gEewN+6FDjsK6i9+gyHz30Wvq84ZniXe&#10;aaAffVh9l7llT/MXYcxXMTdp3qA/MP8zjt13APNmt6tcwnIdqiKghYbmd6ArTy7D8bjh15zF+FRI&#10;hHeB3zuDAAXZkMvPZWXI/AM857QZgcw/4HADMgZynuy3gSRjhkH92/lpxwwON7TptZ+9fnN4O94K&#10;lnmGH9DPXeVndP0HQVf9ejyo36C8MYYzzYhqXOiz3uX9Cy3mf96dQHyVTe9N1j+sew3OC7CDNuZz&#10;jdPMC+tf5mb1YDJEDwy+Gjqsp/0OyGAevQ7kEnTyZXQaMMsn6CcXYCcw6YDILzfPP56/SUF41FNI&#10;GD1zZLje8eX1vIH00KX90JBymwYq/WOJ47HagH82ZBhdvtvf5JFXhDcyZ8ct6wanB6Dv8lj7OK4L&#10;H2v82gAEEEb5lIvfc5jDM281fqcXRx5c0wHo304LT+YLiDx6fzkvZeGajmk4vcH0AHRPinQ+MMf7&#10;GXqmmePb48fhAH7io70ameY6YMDjx09R7eWjDOrs9SU6Y/zYp3UrR43/0T/6R2EAefXVVyPtSPMh&#10;iRgjQpEOWuQlHqNdDa99mXcHuoePLj1lAImlpAgysQeT6p1BrLE28asx6eiBFPQ8BhCgLaAMfm6H&#10;HwZDmDIbGJTPwseNOimd05p7tiobIr7pM07nheAgcDqXAQIhqwZcLujOdJQBpJ3ekMsw5Od2HJDz&#10;G+h8PVAnAfhl11wz8TJhDcGHJgomKiafqmhKCR7jor26A8O80l8AjkhYkeVFZiXYnfUAjyoDxQBB&#10;x44K0UHBYccEbUGZ1UXpr88AEz3lRWcWPdN12GFAm76cAUR8Ip5kAEFRAvZV9hMpOVwqCQ2+BrG7&#10;XV9mGEXIz/0GvECYyJ+G2q9RgnK5VNw80UpDw+Py9Q0gAG6vXRP/gPsxNIYxMB17EmPadc0We/Ko&#10;hKoAC6bjnpZ6USdx1IXPf/LMhAUSHrSbNmbSoe+6DxCX8ysgPqOKn8UB4TagEUZ/cd+ibOhAL9JL&#10;eWYBWcdqXYTYAOJnLxzilScak5I3fGBkWVp8VDa0sN5R/2WnxMmTx8vp02fDUDE3d0K8Uy7zBWdN&#10;aVd2lGyUe/fulPn5B1qUL4v/YSn8p8u1a6+WM2dORToUZNU+drBgONndY+cPZzPZrbRdHjyYLxtr&#10;m9F3p0fVfmpq+OKLN7i0EXEsjhhv3ImBQS2+qiL37v35MCg8WFoo++q7r7zJbo7XQlFAm0bmIIZB&#10;79ChvnyJBBlwL0jcj7K3Wz7/7HoYg7hYlXtHtpQOCFmq7blHhDwYuqCF7JA/9GF8a2+rsC1xRrK7&#10;dO1quXj1WpmTHMamJ2ObKQo6Ly8uIMVQsLuxFYa0s6dOl1MnTkpGUqH1EmQO5GUev4iqW7CTBfku&#10;LCyV7V0UnnHxfaLMqF2wubFjhHbX67/E9+clJxZBIwrECMJc9Vj1/+C998MocffW7Siflyi/HmCQ&#10;OH7mZJkW3xhq15eXyo3rn5fPP/2sLD18EPd/HFMh3/zGO+qX6g9hsK19kcVsjAnNWbxQ2SEFn9z1&#10;EvNO9NXxuKPm6iuvlLPnL8SFs2zdJJ5fzZgrjinNnvrPDgsxphLNA3VHHC1AP2dBw3hi7BLIO6D2&#10;bZ5pI451AdFeymgDCP4YB1hXAPFEO4IZaEsgh0e6xp/nC4Di7QeGn9TJq03baUx/EMCnwXkyffK3&#10;aQOkAVP2A9BOD3TSb9Y1zwIu0/5wS/8XwHhu/H5u1//pejzNZwbTGQTsxARymdnfJYcMR0R3tk8G&#10;+vNh8Kzt73TM9yB0/Ssd8xpzCPMY7wjeD8xD1C33D9B1B6F9uPybsaX3+MHwCjks0zViAKnKz+A2&#10;8rtzEDDvHQVR1gCX92R+7o375pl4Qw43IFPAcmzLE3r5GcxAW3WB0x0VfxTAD/xmngHzAv+m5TA/&#10;A87XDjPm9G0XoP/l5wNp1G8mtQbxGM485jwocewOZF7mves2Yf0naccRc9/5RBrzRd29DvI44b3m&#10;NgL4eADAc4TpXUJaxgfIWCE96Lq47qTLCj5p2kD7OT6nwwVi/tFLgXo4zsiz6wJfEUZdmziQHSaG&#10;SJcg4pGL/ObZwPtetSkbO5uhN8T7XmmN5gEIOkoTYcqTw1mXs84BTD+XxbrJfOw1a1meQWBitK7l&#10;DTkOsH+QC+DPCGReDG5XXMJJy24iAL/5zkh6+wFcl4G7tbnTk5Xl4vSUQ38FSOt8mZbB6c2b0f3Z&#10;fRi315+1dqUhrX9FmABZ0y9Za5H33Xff1Zr5QeyI/s3f/M3yzjvvxO5s3g8YQMjHj0f0VfzwyZqb&#10;9rK8bACBLvnQWXn+0g0gFppd4Cj/oPgusAEEXgcBcfCM63TQBc09VHL5GtM9P+CFYBc4jcHlgDQ2&#10;EDQbdGfD7wUUkHmz6/R2AdMGoi0SOBxo0zPkZyaEXl2dV53F67IR6GvyYoLBCEJ4qCtq97o1TooW&#10;W9fl5XOLYQBQfvii7vQdwHXh2cgzaaIo+TF4YOAgfxhegg/1QbEF/eqizMolDwBvytcGl3cYQG9P&#10;1A4zgGRwXD+NpKdsfoZGnKcTd35RjUihIzzqrAGHgjcuRRhFhgspJbDYiULptG7fVX6F73PGDx55&#10;gUQ6uYpnRw5jb/hYNYAAmT/qFkA6npu4rNCw82P0GC+AuhOKMGOkEcL3HnzricUnEwph8EO9oEs9&#10;CcN1uzMZue+Tn3TEQZu0TofxI+gpnDyOx6UsgEUAtE3PfvqbFWHSsxCxAYfnkKT4JG3wqb6KIu+X&#10;OkckOCYFsLOCHRbsiuDzoOzI4IJW6g19dhVQHjt5OIqwtrIaCi+XdbJA5/JRFjrUC/4sH4wG1J8X&#10;rdsgZCH+YhzB4iH1h3d2LjBpI3+QSRxlngs7MTScuXA+Lj0N5Xy13hEBrTCwiCfKYyHE8SPowi90&#10;UI65mHRdeXjB3L17Nz6rS1rShYzFA/npb7ltyc/ic2xyLAwYJ1Q+R15OnTtfhrnjRbJnYccW37pr&#10;5EkcE1Fg7K5AvtDjCA134KjAXj9xe9Hu1Jtw0vICJC1xIWPyaGFD+mh1lYXxgzZG3hw7u/7Jp9FW&#10;GHcwXNBOGD/4cguf1R2bHI9jWHs7W3Es69G9+yGT1cWF4JdjbGMaoywEJtQvWMCtcaGzFg7wwaXB&#10;qytrZWV9LdqWnSrI9/ipk7F75vKVa7ELhDAMLRzdwmiB7EZVnz0MZnrX1l+SqQsvcSjVmYBwH1nh&#10;uW73JIxxrX7CIkIALwDzJHIBAYyWxPkXMqcDSENfMeS4fATGtAJUhwxDjf2gTdd5KPMwoF2BXEb2&#10;Oz7TB/r0Dxow2ukyOE+mz+4j8oCWj12Q8nO+jEz+GOq64g1d9c/xsQPhEHD9BwHkc7nm13gUqIrP&#10;BKbVdhmbh0HuX11gOqRDVswrjHPoYvSgDZjD8DOXEs84ZswDWb6ZN/tz/3G7+ll/lU7trF7uMKOf&#10;DaaZkfavR3RrWS8CHInI5WUE4NnlUZd2+9rAgj+7AH7TAbrSOB7X8snY1f/Ib8zxpDdkP+Dntut2&#10;HAQuI7sGaLj98RtzPdpxDjPQ13IceZ0f8FrBcdml33Dvgg0gQDsNwDuU9yv88x6grxPG+y3eCazx&#10;tK5gLmf9zA+HpGEMQAeAFs/8qOExBT29BiLO6Vl3Eg59EIAG8cbgveHNxhg/t8EGgC4UB1rTVv5U&#10;2wijLNcdDJ5Iq3dzjo8fVMEOxSq3sYEw08yoRVQtW/Xm2fTNg/0YQHp1F3m/J9WjQl5Gwlw+aeGf&#10;/LjODzgdO7oDUASGVC8xxA80sbqTfsRRJ8JZ9zscN37oEbiNXHbmBaBsA2Gkd9qoX6OXOw/xjCmQ&#10;Z/ovYNpdEDKhHRo+eSdy5Jzd9ezQiflR9fMRKFzS2W3X2y7hrn87H8/1B2Txpf5u/s0ja1nWfqxF&#10;//RP/zSOnMPnb/zGb4QBhF289M3xMY6JI4+6bgSj3aST0maWlyoQsjRddmUTP/Q//59/+L1vTX78&#10;e2qKSIhahLAGGUBCyWgIUtBRWyhJY+jyP2vYIMgGENCQaVmwle8+EMdABNzNnI9BBfSenx6TB8Dp&#10;zIP5yRM8aWiE7GJ4ynkA08Jt5wFMG4g2a/xA9gM8Z3oHXCWlnr0h1ixumZTVR6tfaZksxGW4vaMw&#10;Ec+A4SInTaIomlyOqf4QFlnly7yZd5ftcH5lZ5Htoy2hyvAikGKAQYb2IWc++lLd2pbskKiUKkC/&#10;XcYgIFUs8J/BAJLDAT+TLZfHDgDkQxgYzwqP+muSRoEZCTlX5Y8zjOwAGUJmCo68uE0PRDkOZQQl&#10;KMUzUqHFRIUsqEeGmrvyBEAj8xmoVKNMTiq/0usjgKzpvzHxi3f8juMvMnM9jRGnNG576k1+/ExG&#10;uKQj3hNWzC9K57gcT5hfPPgBngF2HmBw2pdQHBf1YIJ1Wi0s+OUeWrzsHwuJw2Ic9MUyyihGAD4B&#10;Gi80lT2thdGqFt0cI4lf9BXOkQP6P5dR7oHiOfik3ze8Mg5cB9AvSBtAkAHlhewkU+6rQMneUznO&#10;gyyIJy0vMCZ6Jm6eUQCIQwY76j8YQNgJQz7SYdQJ44fSQh+lgUUy6TGIQBs5ED89NRHHXJAUabhf&#10;JD4xzE4NpaEctu8G/w1v1BNjAErJ+ATHk9jFNBpfnmEXCLsaWNBtil5cwKsy2XXBwi7KUtNx4TFy&#10;x4C0Kw8XASM79wPKACkfviJMXMIz6XiGF+YJXpCWPf11TP2Bsqg7dWDXCzQwIuFilOBrLNSBIzc7&#10;eq/RHsiGXR9b6gd8rnfx/kO5i+Wj9z8IvqDP0SiMOVpSqfzaz9mBRDkY8pA7X5biLpgr167GRasn&#10;TtU7OuCZLxRhCCIfZbL7a29f/VK0uFhMI1txjBtoMx8hc/y0AGODxRz9o8qV+Gjnpm1qqj5QDsam&#10;iFe5Pbk1QHzeAZHjbADhXWAgPXWxH9jfOTivA8Q5/iig3xtynnb+TB/oxx8sv+3ShwzOk2l7gWjZ&#10;4NoPOj95MjoMg9VRkNNnBI66AyTz3wXsGMp8Z8z8DwIlORSgAeQ6dLmDgLF5GEAfGvQDxhnzG2MT&#10;v48NoKRiAMGlvRjLhJPPdTQaXH+ncT0MhMO65e/0dtt5avqDbYdbdwYOloHTDgIN5QPQ5tN16qJD&#10;GHMP7iDMMukC5kTSeb5lPrGfcNoA6JIHQDs5vO0CTuf8RocZcp+1H+DZNAw5v/k3ZiDe/JmmyzAN&#10;8vs5p8npchz0evFadcXX0xI4jdOZL96ryBUDCH2dfkw8ft4L7OxkruV+LN5r5CeOdqB8fkxgDQC/&#10;5KOdoMEn10lLPyCeS7WBdjsCuS42iHN8FDCfGQHoHAbtO4RifdqUAxr2m6ZxGOmAve3+EQnQ/Pq9&#10;w/rFcUDENTRws/HJaQKa/LxnI32zLgtQXPyAq/TMN6zpkBXosnp8Nv6QWZRXeXRaXHEiP/MPcdDB&#10;j+xZs/CjVpWT43Hre14uK5uGZsaIE9IHMi8uFyCcPuh4u4acPmOG+oxseOrXg0tRcet6JVKGm+vJ&#10;s9ctxNtlneLnrni7pGLtTH0B+Idf+hz9mbUdc/33v//98sMf/jDC/sE/+Afl29/+drl27VqMBY6A&#10;eqxQF44P4/bHT5UtYdBnZwgGEK+pv3QDCJAbpt1IdCyD49ppBkEow1Is4NNCBMgPxgBXnOMtCANp&#10;sgEkl+8BaxhkAHGeDC4T6OILrANKabCsNWntmubT6ftluQzTd14g+zOYVs+vZBpe/clJnQXI+Tkj&#10;yDO/rNI7mG9CZjGhEMfkXI8+0HFRJPhVlrYhH+hyQZ7hOSYOTRQ+A1d/0ay8RZr4pTPXo93P6jM7&#10;JMJt8gL249YJqhto0+gjMWE19BId8z4IQhbw2iTpG2j6vBLPJAdUWsiEJyYAvSx78u+Pgz7UNo98&#10;Q/32t1ygq9ecCFfjUBvcroAVGkPlS4rlsTrBhWGrwR6ojXkOGTUvEJ6RVdyzILkhA8rJrjjtPfOi&#10;QRGm7zDZEc4v4LjQ4QXnO2VcV5cBUjbQ5i3S4lEah+NEH3U6yYznUHDVN+lrfK2Dsnj2yxEeNte3&#10;VB/R1YIUxXhmajaOXnCPS9xNgWV8TC83uTwTztc8uLRVooiFLJe1cudHbTdeXjtxDIovJY2NjIdl&#10;HYu60+/tbsflv/WoQ62/6x5jSUj/3dNEDloWBtp8YmYqDDJM6uRHwT8+OxuTO4YMwna2VI7qiiGC&#10;ciJcLzYWY9MjY8HfiMrZFA226vLS4WXDfED6eImqraEFbywaoIefLcDHVC+MMOyQ2RbdNV4u8ctY&#10;XQBwfwm7MrY39cJRPEYE+tOaXmB7I2ohlc8vA/EyV6VG9BJDsRtVmevr3CGDAUQ8aHDFWOKXAwyg&#10;cqsBpMqMPhWGKsmUvksduMQXuSE/xhp8wyv14YsntCVfPjJPzHdb62tlZWExLn997913pQSsKGxL&#10;81pdkLqN4oifFnDR60QPxe3k6TPl6tWr5ZXXXg0DyMS42mdX/U7tEeNAClPcQK/8zBMaCbAass3g&#10;Poz8oywhadxPHMYvkBl8BIw4QFKrtJvxC+CaPjIPt4kD8PuJ3TEHoP2OwHojiDyJhuN76QYA9TF0&#10;5aENgUyfeKeh7wKOy+lw8/zfRR9oP2fI84/dnH56erbxVXDZhnb9cn5cDIiHAXPAYQB7rjMIv/nZ&#10;/WAQ1EvyBkNX/lz/o+gfXX6di3FZ0KLUMS9RD5Rvnhmz+BlfPPs4QcxLSaaZL9efcednpyEffLE4&#10;run6Sm1GgLkOyLSzf1jz+WHAvHMYxCWTDV9tBCgfHs0Tcsr8AaSt9TmIgMcPYJmAfjaQPtMxD8iK&#10;dJRrpGznRb5terj2mw+enc9+AEXE9YF2zNOtOuZ4+03fcjK001F+LhsXcP64GFvAc0aH8X5xWKYd&#10;YZo7d3YOGmDa6eivAJdXI0v6MG0Suxn1jJ+0vI/3VRX3TfKyjmZsmC47ht2e9AtwttlRQjhtgQv3&#10;0AGRJ/T83JNXUye+pkEYaYy9NALSAIQZ/Qyg4OY43sEZoNcDjTenA3Bnp+fiHYU/84BuACA/r88P&#10;xAvI81jvVtMk3K7fU5Y/fDkdu9rtt4HFcne46014BpdfZVmfq07MO530dQdn/eETnYj5gT4Hz323&#10;Hp2DJz03OiAIuOxoH/GPCxIfdWvi6H+0fe9ZCJhOppn9QE3r+ZGxQhhrC9L0+cz8Ux/4hoW8E5X4&#10;qr/V/JmOd7bW+h50Wb9iK6F9PWbo79QZvpjz2bn7J3/yJ3Hx/5768j/8h/+wfPe7340j3zwjZ/d9&#10;wD9sQgvkxyK3GfXnmDVjGtqsmYf+n//nH37vGxhAfAlqYwDZbTq2DSCPbQDRIrQ2gioWaUS8yv1Q&#10;cOMA2Y/gDQ7P8UcBEwd8umMACNMIWABGQ5TTLACsQPZ4oHHkd6dxfBe0+SWP0XGmw/MBFGHH5TRt&#10;l7r4GTD9XB/nB7IfiLIa7D0rCQaQ3h0U7cWtAPnGBKVsJJO+HG6lxeDTRM0OEAEdF+VDnDJcoiO6&#10;TLeHyzf/pCG9w8N4mKD+wpKhX98A9cFM1/Jwee0JrA2kyf3CdAD4y89dwJ0DBuoRiobGhOtXq6M0&#10;zeRPe4fSoUlvf1i8NykOQj+sTjKNbHCl9EEHkPTUHvKjDCY40FebRR6Ai6+Xn7E8hBELqeZMFTB0&#10;+QVM+5sOMsXQhYLMr/q4zAG49BW78IGCz6/jKJfxUlN/4hcPXOiEstoA9CmLcNoDP+1jfl1+bisf&#10;2woehbUe/XHLhZt14q60UHCZz6BBOTHpjo+VHSnnHOcYEtMb2xtlZnJGfO+qXsfi6yS4KPoo4jzX&#10;JsR4wqJc/Cq+Xo4JL+JL8WzDY4cAWwnHRzAawIv6+xONunhviR/5zSsAT7n+BupaJ/Ta10H626iU&#10;eRRr/5KFkYNjPLwcWNzFgkh1ph29mGbi5zgWL4vjk9MRR3vSLtBhoUXZ8IECjEtZ0KQ/xaJE8ey+&#10;4jPNALs4MAjwuWvONldlny29GFi0CKHdtyRP9QPanP6xrbrvKl8cAYtxTr9XvZWXhQSGkI31LQlU&#10;fYWtk5Irl8tG86udMMrDQ09e0KYuQuYt6m7DEPyGEUdZWVjWeqj99Q/jDIYD+nD0Y9WT4y+b6+v1&#10;M7qry2VlabWsb9a7PzyvcMErl+BSbxZSyJ4dH3HB7NxcXNLLnS/caeR5BsNO7xc+LQ625YqxiAPg&#10;NQPpgnch4LoAjF92NGWwAcRpaFegl4f6iYbLibmI1vWzkmUeesciBdDwdFfpHdP815/jjc8DyNFg&#10;HgH7vQAE7PbqIjcMCOof7fK70hqy3woocFTaLuCzgwbSGg30QaDNl93o8xj0BgB9eSBozvEOlFx2&#10;xn453XBEdLRPm8ZRNDMclZb+zdjBZWHKOGB3GcCuD9ofGdgAgjEEAy5h+KkjYyvPizEXKBw35r8m&#10;3Lw4rv7SSf36CrPnWNPzEYkM+fkoA0ju388Kmb7bEDRvdgkj3ukM2c/8Bzi9XSNzusOh264/snYc&#10;aUH8mQaQn3OY518w08UFzJ/TGB1G+5sv8wpQRxA6ri9x5hXEH++eBoh3PgDXfcjovpOfDZkvA/dD&#10;kYb+SFuTB3A9AerIFn7eHbyDSccRTHZXnj19pvIl9CxgGryj8LPDkjzUyTs84DvuX9up/Zu4usMw&#10;FhaxOxaeeDdFPfS+hU++XOY6AnxC3c853GADAYCbEeCOPt4DDuO9DmQZsQ7s5WnqRCzvKj4/Tx7H&#10;g/DBGhJgN7nD2K3iNAB/2U3qtWeAXQHpmEMiv+uP26Mh2noX4400HfX3cw7Pfi7h5gctfsDBRQLx&#10;PopK652vcD/Hu1ZzNm7EC0Y4IiIwTeQGuv9kP2kyj+7rZofwnMbp7BpMF1DSWEfAl/lkXdXm1/G4&#10;/iHKrsMHuabfdmkzPt87PNLfDUU/p9/yLsDQza7kv/7rvy43btwInn/91389jsDwIxNzO/lwkQP1&#10;ZlxAo34SuM5XPLMG9xiC9srKUu0bL2MAgSENp+iAzwIWul1A/PegK77deG1oG0DI646BSxxI5XPH&#10;6JWh/OGoPgbi9lOnApr+OhDaPBvhwWGGoN+k11q/F2fXcbiE4ULH+QjLaLC/HeZ8gP2BSsYWdOqG&#10;vzO/spE2FFghCgy9BGmHQjKBtY4LAatSQF5kD0SbNP2oC4KnNGEFWPANHGUAiR0G6uSWM4PHPBAO&#10;T4cB+eAz9x8DdPJzG+j3oOvHLouGjWZiHZIiWPPzOVAGPPTgjTjKZBdBCPkpqIQqX/22Z1IhbyCT&#10;DKLGbYH7K+mUO/xBowkDGMvsAFFMfQ6aTTqXl9qVZ+IjXfPMohQZun8a4Js0hLs/ZDrEx6KBKRRj&#10;isKcP7eF2890nBc64kSc17TBk+qT+aNe7GzwBFkV6ErPZQ3FFkW+JrETSivl+bw5ZQL0I/NC2dAi&#10;jnzQJi1bV0njdOxMI440pIdL/OQD2UHDYohdIhjF4ROOomWULnbFkJa8imPhQnh8t15IPNtitQIp&#10;I5r0KRclAV4nRReeQsYqh/L86xD91Uold2Ro+aMCa9t5HGH0ID93odBG9B8Wb+t6cQAo9tSF9GFE&#10;aIw4xyQDIOjQMnr5j4s3yoydNNuqq+LZbYG8nog3DCC7JGiA+Zz8zDfwz5nnoA3qmXzI1+kYD+wA&#10;oR+F7KmzeCaeOof8tYgiLzsvwsizu1PiCy1StNgSSb/gPYBMx9QY0MBoxG6h3a2dsrW9WdbXNuLX&#10;Sl6eGFCQD5ecov8iDz7/zD0s0YdUDmm5MDf6neTJWVjS2UDMZ962Jf8tLWDrUa7ap6kDaLACQLuQ&#10;xuncj+p9Qmn8tfNLxqQPGZI3ktQ0YN3ZWft5hNWpoUeDXTKG4K+Jxw+MDdUFnMs3GrK/Czy+AdME&#10;7LfbplPDmzqrD7hcI4DbRROwn/cvkPNklwVVFzi+/tLXl6/bJyNpQbdZX1b12BT8DwL68mGw/+Tg&#10;fOayDDFGDgF2aD0r5DLs5vbrAup/GCALv0OYvwB2gJCPMQR9ZIAxl3Dagx1qyI0xSDrqyNwGAs4D&#10;4oc2aUDL3lB3gdTxxTjzWMMlXa7r037eBYPbDoDOYWDDdS7fPBDOfAM8XXb1O92g/PRHx7fRkOPb&#10;+ZFvOxyXONDjw89gfo65WK7p4RoBDEweN7QVaD9lZwOM87h9SWeX/gD62UCZ7oOEZyQcun52f7Hr&#10;eOfHdT6H8Qsz6XP5jgPgn0u4//zP/zwuy0ZeGMrffvvtUOJevXK1lx5eOVYLmCfqzHuYfOgo9HF4&#10;ohzeheOjehcrH8d0Q76sIrT2JJ73SsiNML1PQxaJdq8eQj8DpDMaHGe3gvxaaBLGKxzXsby/4Zcw&#10;qODGmlTjrRcmtAEDiPxCIBtADD6GC0ZfgD/0C2HoMHr28XsAt9eftMbkxwD/0FHT8GPc7lO6T+Yj&#10;A3lAygZj/h47qFcCjgc9JxnadIfiDsh+ewAup/JoXmte90ugfsWqz1N229BFG/5ppZBPIyfS5TSE&#10;4zqvIdMDeM5yMMJPhkwjjC20i/owwPxsPvxFPYwg7P7gCBnwN/7G34gvwJw7dy7mTvo5+aDrdwI0&#10;dr3rFpoj9Uc7wuGH98rS0kI1gPzO/+8Pv/f6xPu/x4s0JjMsVgIN+8i0vdX8gtG8pO3GSorOp96T&#10;1q9PgScQo6EvuCpgYwbSI4x2fKaHopGBNO4EYC4fWm4kXCAUewFdwRB5+6wGWKE0ZF4Og650DsNl&#10;6W6Ichs0n+4UhHkw0U7E5cl5ECALaLljQYcw6IZ1lU9KShQOr0q8B3hVIMVJKBjhinWavkpPA/yJ&#10;lDxNuMRZpuSzXJl4qlvbgDiXFZO22G/LlnQ2fJAu4CklvylLE5hl0OVSlv12e35FMUh6k3eKcz4G&#10;GOBnuwD+4f2DC0BJLVxaFvAl1zh1Ulcb1CgBbdN4DTAlqOUkY0cTbiAeMvv8gvmk9pUIb2gTj1zd&#10;JubLUNNLeRwlXnzo2XULV+2H6/ztlxTtjesXToQpLf0Mf5TftJ3jAacLVzTYjsgYdl92efaD5AcB&#10;x/fCsB40fQEZWVEmP88owuIknmOCbCZbxlJMkPRTtQt8m3fAvPsZ6PLnI3i47ucG6mjecT0uKu+8&#10;YOrCAPl2udsbmzE3ociyUyXudBC/GBM4WsEOEI50UDd+aYrjK4rDuMLiMgwNjDXJlzKRD30a5JPA&#10;a8v98/S4Id9m8QGn8BASbMYr8c7PiwUDDrJkPlFsyJA40rENEgMM96VgAKEOMR9IBnG5snjbVvPt&#10;UkbDI3FAbVE9Sr7QIl91G3kqXSw+ldDyxmWYhJwbN45dkYcyQIVhwKj12Yt7UCK96JFHqaOsulhi&#10;zuX9Qv/pv6e8o4OxHcYV5kjNV9C3nKM/HavGNeTJIocexWKVRS5bQ6GBEeWJmMNPPlwAf3ZzHfsu&#10;47bGA6R1vQ2j4oNno5OTHxIYgGJHkuLgGV6dFqDNMyDHmrciBhCn7XLpCwae22kYg4Dptf0Gpz+Y&#10;pr7f1a3imf6B63JAFknRb2iPBp0u0qrR6rbdg7wRB4RMOsDxvV8YRdPoOFz3ByCXW9u7Hi9T54v4&#10;LjAtIPNneNJs3ySd6Wce9jQuAfKA7memMdFckks4CL/2t/PgGqDfLsthfgaoX6bTpg1/zF2EMY/Q&#10;X1jf4GcRjHGEdDxTFkbG27dvx9wGkJ/0GApY2Hrucb8ijjReDOey8bODDZd6E290u5mO87T9jGv8&#10;0Ggj4dBy+ixbENje7n/G2TQB+8mTIcsWgA71zf3a4dDw+HO7tNvLkOOhBfJM2+QwyxcECANM164R&#10;cHhGx5PfYdAGKdPlhE6SwPlMw3zmcMeBgGWJmxEw/Zw/5+XZaQHCeXZbxhEGgcsFHAegwPGFtf/y&#10;X/5LKHGUx0Xcv/iLv1jeeuut8tqVaz2aIDSoEzTi/S5Z9PjSOhuANuOB+824RF0Z6ztJb2CM7RxF&#10;VYbe2izy6D0afUV+80kc2SkDesTn8ZLbFjCPkU9pSTc5Nhl5FRh0/AOTuO21LbtBWcPwww1uXPqq&#10;/NSL9Qk/PgA8Q5e6847mmX7AM7ivJoEeYabN+g7dBKNPPNdmC/rwySP8cTcaayruCGNNAn8qKf5x&#10;GSdp20D5gOucgbjAqG7lvwvgezCI38aA7bJMNwMycfnUEQQIq3G1bXkmr9OAbVptyD+AGFxf0zOY&#10;N5cBkOYwoI8Y2rSo/2PpT2Oj/BBY53ED/e/jjz+Oef2DDz4IYwjA8Re+APPKK69E+sxn1FnraZ6R&#10;B8j6FKNIfa68YGhnnUzYUwYQdoDQiVgUsPVqL86681w7IC7A0GExdZQBJAvRroWGu71dlXrijLnx&#10;vEUOcDzgCuYt9IArjwu2O0HbH4NHwOI180Vd7Q+3UQra4HjTbbs0ZC7T4HzeAeIOhT8jdWGwk94v&#10;YyYAgMFFGoP9OQxoP0f9hJJS2cQCKi3CMlfiHm+RRmUwWdDGtLcNIHEPiKDe5Ivq028bgPTkdzi1&#10;68U3Sg7l76KMNMHEG/3LGvUPGGAA0cweTo92AsL20gBsA/VA0XHeNo3gv2mXDJYP+WGeFHBJeK/f&#10;qN7x3LwQwrAUcf1JOiTAuIIeaRWiXPGiC0VRfU6pIz1yDOMjdJr0AXuKkRfeQdJGuU28z/Bn3oBa&#10;19p2KBIpKtJCE9f19xh3OW7X/JIlLX01+FAYbWd/hkwDhdb9gfzt9DxnN0MopaJiIE0oyqpy0Be9&#10;kFszZw2rn8cLV8BLMZCXL3JuygbMO26elIl3Grvw3vML4IZ8rgOLlAwxjnJ67jBQu3bRxs1zGePe&#10;Y5+5gKMqGEW824j5gPBIKyGwILEBxAhltxNzHwsIl59bCRoxJzas0r8Bl2V5yenVNeRNgCCUStHm&#10;Tg7kTBOEUUFl1sWY0uhltSt6mE5cR8BGJNIC+GlXXOadSCvaVTaaH2Mg1nTut3bjgtimDhy1IYxF&#10;mHKGf0LvOEIwgPCMAYRyQeQzNlZfniHbx1WBinIlHOgeG+cXfKUXwgVxAH2zyqcqWOykqHkrDyAw&#10;Ni4FtOHLYQB5Acszg+NoFXbx9FtHcU29DTG+BM7TiKoBjR51v947HR4a0tE/hOxSAcyf4ys9jadj&#10;BxWUNuw182+v/B7v1d/vL5Wxtksal53BdLjg2AYEp2sjaXNZpsk7pRq4+uUBTg8iAyDTc1pcx5M2&#10;g9NEX2n8pgkQVvuD5NPi337Ax9a6EP7D8BZ0qkJiDIVBaTxf9PI0frtbW/UOEvzm1QjE2G3iTNNx&#10;gP2uW0YABTCnB/IzvMIj9CmLNmLOxe/7GYgnD3HsAuE4gedlDFD8ok48eaww+uhFXj9mMI/1wr4K&#10;pDca3H8NrpehXgZYw0wzPx+VnyMUzkP9jA5z+/k5I8AutnY+wG3JjjSH5Xx222A69GvSUD5uuwzn&#10;z/2/jQD9N4c5Py5g+WT60HT5bci0wCxfh9mfod22dtvp2mA5ks78ORxsG0BI5zwAittnn31W/viP&#10;/zi28yMPPkP/S7/0S+XNN98sly9eincP9QDJT92hQX8GCAMz/8GP3k/czcecrhLDaIAxfmhMfUZr&#10;GgztwSdvJpXBuyD4VL4oU+ljrak8rBtIa6WS53bfc9kGnifGJmNeYF0DXd7t8M17mvy891gjwg9G&#10;Ct713AHHGpZ4cRu8WH5g0G7WZJThNRMYaxKFgVG3Zn1V19aKIx5X8QCf3Ie/+FiGwtjxytoofnjT&#10;vPtYyN1ebjPnAyjP/TvHmReAL2Ai/UGQ6T0N4mWY8V/LyGD6bhfoEIZMHFd5qnMyaQyWI+nchwZB&#10;7Jo+uCho6FZ0WQD+NpLmMMh9yND3q621fhgdGevt5og2FVLvjz76KMbPhx9+GO8R+uav/MqvxM4p&#10;LkH1e8J80lYYQADCOB5N29d3aDWiARhAvLNs6F/86//wvdfmPgoDSCymtQRkwNgA4oUeBGo4NjPc&#10;ak0c0aqyJb8DkCsOWLBGzrBSlhvZaEAofqZR3SGZLEA/uzHa6A7gTpEx8mjAAr0BpDwAdc0QXyRp&#10;6pLd3PGcN4OFPghicDa0zRNgF5r4XRdc0gGUbT/QzptpgOaV8KCpaOnPte5MUALvAIGvKJv0qlYo&#10;wEyicuM5Uot2RPTrHhOaaDMZ+hmof2vZxAVvKnOLXyAPyLpS7vEIk0DHMQ/Afc/lZyDMC6V2vJ/5&#10;rOUgII37lyH4biDKbpQHgPRqneo6mSZbh+fJ28AEFO0ihY5xFQYZtszTF+QiXiZqak/r4fKr7FAz&#10;8ZXH/f6fwTKlf9Tx2i8zQLJn4mMBfqBOYKaFgtwA4b22a57Z1m/alOU+TJ0I59nxdokP1CP9yb/u&#10;my5AWiNxtAN+9+EoS/LZjTP47jNIuT+OkG0cOWh4Id5fZaF/x9gTXfMDuAwjtACnyWnDbcYNY8P8&#10;Bo9NmUy+QFtu9j/WYgBwWEaA+Y95LmgKHA7v8TlV7gCR3/HICSQV5dN/zBeAzHv01a+4oyXC9ew5&#10;EIg8jZ84L0gA08MgB2822Jk3gONZ8az+E2n0zG4Ewvg1hs/nMUaejGqxV8kGRLs2bYjLi5A8vris&#10;V3aDo83Fui67R0rtAcRLtakJiy+AuuCLI2Dxi4FGiIZxGHWZ4yhf9CifBYr7Ags5yqHfxd0LDD09&#10;x0JSwjsgv+gC9bOe1B9F+6mXNXUULcIMxBmB9vwD5PSWQw+aehtiZ4toUZ8MNQ+L7J3YyUMa+hS8&#10;ApwNR5n0Z4eJoz78mofrcv0VGPNrOIx/wPHQBSxjY4++EMh+58Xlc3aEmz+7Tu/xBzgMdBp+gJHT&#10;iweg6zLofzlPm7f8FYiczn63OZDpmha/UAFO30Yr8PhN1y6wszN4/gDZFXEY1Fv6D8rUgN98ZMzQ&#10;nh95th+E//wMOo2BPgJdZEWc5zx4p678gpfXgZwJNx3uUWA7tO8Nob2Jo1z6AgYS8rIOMK8Afj+b&#10;Fnz0xqWQcPI6jV0jQLyfnRfXYexgwTXNNv18iWZXPM+A47MLuvycx3JqtxVxbehKkzGXBWYgL5jD&#10;7bcbc38KMxo8vjLkdF6/GRxuvjx/DIJM2/zab7Df4yqnsfwByxjwPBNf9Yj7qZ6uG/n5/C2KHJ/y&#10;pD+zc4k7on75l385tvKfOnky0tH3QYA25R1k2fF+ozxk5fchY2JqbDwUeo5ssm7nrrV9zUfxuX6x&#10;GZemNvM16wDqwlfnyI+hAprskMQw4fECXYCy4cPyMLp+vX6hlx788f5n7coPptQD/nl/8KMB0nyi&#10;9yzrhG09R5jewfF+6a0yGnkrX9Btyon6yvUzQDqvl/mMtFqtv7YmXn7SU0bQgz8hx/eHHtcykNkx&#10;vfceH8NAUw3GeV51/YJmgxlMvxpABkPmuwvYJarSwt8uA+jiC+yn7ffZnIZycWnHw4AfQNo8ZlqU&#10;7/js2p/Hx1GQywk/Op3644jWUvQ/14v6wjc7QDAavvvuu+Fi/P7bf/tvx+4PdoGQflPvf9Pj2fyE&#10;vUJ0ap+uazho8mMXhvVOA0hMNmqQyKj6x8V2Gtx0KLpbhDfu8xpALFDy1vxVyOPj0+HmcFwDg8Sd&#10;gAr6hUQYFSKsqwzTzy8QC8l+AANIlFkfezSoM37S1+eaJyPgsrLfCPTyN8/O15XfdHkmHMwdzGmd&#10;F/9RHdD0jAdAA1gaYSzgoe3FbWxPUzTpY7uYstHG1IQrI6DpX2mxnmbapKXOknJMNBHexEGDPPFL&#10;sNIwgYxMqHwmsKZu8ctxk75ClV8Mlg7IfS/zYRe6BsvNELy02ieXTXzO0/aHTJSdPMTEzgzxq5r0&#10;6TDDCAijDoQzcQNh+VZ0pJWfNMiNFwVcVVfyEPHY6i554fBcD68f67zED3ruv+bDZfaAtm8mT1wg&#10;6mS3oUV7AjwHbykOIH/UTRBpkjyRfbRzwwPg/JFW9HgpRR9TOrcVfuLJxzhnzPtlvMckJjcWCSNM&#10;bFUehIHQpD7kBzjChZEH2oTFnQiqlNPzaVvA6Qnr98VaPkB8GyNcbRSgejhv1KOh0Zt/JIJensYF&#10;2p/RA3K85z8QesRZpsh9dEIKdjMXEkd5UWbDiw1YxEXekE8foE8jQ9OYy3eZjFU/R5jqS5/iSzlh&#10;ENCYBqJMAZefwoc/8YsBhDYL3qkL7Saa1IEcLjN4TDxYAbQBxOHwANRPwtYw1w1DRowT8y6XcuI4&#10;h8qkXMqg3hjFbACBd+dVjYJelXtTphy+TsWuHT4TN8QOlie1fv5qWtAVYOAhL+9U4rks021IGrcT&#10;fBnMr9FhBodlgAZpjO6HRtopwlMYUGnRV8XjeG0XFq5WSNiuTBjbsJELdYj45nIxwsC8A8S0M7CF&#10;1eWC5MnP8JHjjA6zzADLJSOX0JGedEaeDVaIDbksYJcdrk2Y0UA+t6fjMm/A+nq9t8JlONxpkJXD&#10;oAWSlrDKd/8XupzXrhWSHJb99QekGgZC0zwCXi+Zv7ZrA4j5yjz62WlzGsfH/CFweI4DYy7qiMcF&#10;bJgw78TBM+3ovogRgTDmArYu82s6aSn79ddfD0Xy9OnTURbtDT36KmlQOglDjoS7j5g3wkD8YLxX&#10;Gr/5MpAnuwDpANcJN6PDcjn2E+6vOOHP4GeXz3MbAWQEmF4G8mb+7c9hhnaYaWU3038eWodBpmM0&#10;UF7uyy7fdQXdvw+DTNN+u9ACeO5CX4ILGvDXOZ9fl9WvfG1A069ME94fPnxYfvSjH5W/+Iu/iHj6&#10;MgY7fsm+dOlS0Hc9uZgcP/2atTNhrI3Y7cg8uqa+z6/XpImvvU3NlEmNf37k2ZdodlD6eLexc19z&#10;+8b2VhhBPI64NHVqlM++9u/NCwOI8mxvbsX6f1L14RkDSRyl0fxAODxQBu9G+YIGfVkkIg5+uYCc&#10;9SJ5MbjH2JBLPvjaU+Yt9Xfu4MJQw9hnLabWrPVHfirP7cudXDFeEL3fYwLiY82odQd3aKGbRRl0&#10;D/nhzwYR1j/wGl+xhMaueJMb68AR5dPrq20AoWyQcphHXK5d4gDWEbF+qI+d4LSd0OgDqtGBMuwH&#10;4AG+QD/3yld789zOY/7tPxSG+mvlPt0+Pco9jB7lHwbID8j5en7VP+4AUR/2DhDAdWanH/P3f//v&#10;/73cvXs3jo79xm/8Rsz3fGEv2oy1m3g1j+bHa35kxPyPnz7PqpV3CDtKom7/4l/9u++9durT3ytD&#10;9XNj+xrMkZiOeIgBhH9Y1Y4ygJghCxWM/MLqr/FmHqTTg4Thwngwr/QxIJSGOD9ncBnGvkBqmbls&#10;kIEb8W4ThQEMIgNleZGeEaARDM6bgfh2OHmzXMxPDieMvHmCz/UGnN7PmZafyW9eDYRHWtVxR5Ob&#10;lgq9CQBgYokvNUi2hDEBhVIgOsPqDCgjTCph0d2rl3h5oa3QKM9HS7AIe/IKOvAMUk+5vUtYG55A&#10;wNvCxF4LDtaFHU/O03YB14ly2wjAr8t1PsfldG3o5Vc1GBXKHD3GBhyQeklikS7ClMdl9MrSJACt&#10;eOGRXhVWj4mJG3dEkyz5uOuACZd0ocDV7Jpg6kvX/NTaNuVFmfU5aCao6evkxqRg6LVR09foB36m&#10;7JqvAjQjf1MWfscjd9DPjgNNO8ae8sULXK5f1MxDLAJIwwRKHwaJ8wuJZwwgKADqXlEWPToeeqA5&#10;SmWRHuTZxjdoM/kTHl7+COwCNc/BuIwxZzRxBl7aLi9oN/yYVuavpsn+p5F6Rt3kp8xoh2YOjLaV&#10;S81ZhOS5hlnkAL8KxjXdasDgk7XrtT+JjuViDGDho/TmwfShxw6QobF6AV39XJqqp8UPc3X8MiQa&#10;0KRdUbRcBjJgfLP7ghefKEVdemUmcHmGPFcAKqHHb9S5Se75iHkKFxlFXoowH/pfjWGSm+pJHRkK&#10;JBF3QSfKaQYRhmLGNwsm5iVGKseq4rPIkn3w0PwayHOEKT10Pb9SBOC6VgNMHw2O35MsAZ7bCKgF&#10;enmjjZp6RF2I362LOxbXuKQjL32IstkBwueZAdqJ8ojHmIs/7wDhOc5zN3UhHAMILoCbEaCcdnhG&#10;8wnwnF2AsgDXmXZz/+eZLxmR3jxlev161nymARr2Nf9W96DsjYy/QVDp9MdlRoP9pIEX6Dms8ttv&#10;3y7XBpAcnv18VSg/ZxcIJSOFP52mupl30GmRC247DhegToDT57wgC1jcnMZ+wG1pwE+Y25Q+aRmw&#10;aL1z5075gz/4g5Ad4b/wC78QdynwVQ1o1rmozpnQIg8LYBvC6MPuU+bV/oyEg+1LSIF2XzF0+XP/&#10;tZv9HIGJ+aehiWsE4MWQyzUQlul1gfNluna78uR0js8ycRhpMn+A83VBjrPfbQ2081KOFShD5sHo&#10;cLs5PEMXb108ZaB+7XCe6UdMNRhA+BWf/ua1CX0QoO25+PTP/uzPYtcS/RIDyPnz58uv/uqvxk4Q&#10;5lfCg1/N3XBNmayNyC+px47J9dXVsvDwUe/OLu7COXX8RDk5NRMXiWK0wLjwWO9UjmXi592+Kox7&#10;kFSF2emZ+EJc3AvVvCcwRGAE4d4w5nYuVeVdSTy7e3l/YvTmnY1egEs6+ILvidGJsiP6/NARRhH6&#10;g/LWd7xqI7445s6OFI6g7mi+20F24pNP8B4TSegEXYXDJ8/oCHG8ReEYO7x7FL6QMfLh6P6GysW4&#10;gi7C+50fb+HPO19Ix/oy7v6Q/9hulTE7Z9gBMjQp+eofsgZDJqLv/uO2t2sgnvKUXNIaDKYzCDx+&#10;2uVkF55AgPQhB4WDMX5YtDRAWC7T+QZCo38AOZ/Lhz7hRoPjPb8NAvJnaJcFe6Pqc/RRr/nJA9+f&#10;fvpp7ODj/hy+AsPRsd/+7d+OT+Bi8CZPnT8rL5XHKhe3J+s73hP80FDH7JOjDSBk5Gw8BhAG9754&#10;DXUMwo2rJnkuAwhAvsirgkH8x5pfkCrz9QWKANzQoCvjPMQb2+AyjLxAAeh0AQME8MLawCQQrsoM&#10;V2h+ALtMeg4HM98gDWhegJwOJNx145nBT70IJ8yN5jjymifS4Tdt58nPXgCBBqejjtjEYsJQPWIL&#10;neKgG5MQ/EmhoX1pRdywpCqcyQ53hyMsIs3EBZCGspArJYYCrUkseGr4clrycQcJEyNgPqHrO0C4&#10;g+Yg9OsBiMPGd7D9DNQfcP1dhv07fMZV+XJeync6Fk45zn67eu2Faxo2gEiSEc4EcxAUr+ItpxGN&#10;N8uTcM3w9UiDEHeEHQIoqKJ3YEeI3Gi/PQ3iVB+klXn0DgX4cbjrVnu10jVjGqRtiLMM4As3LOa9&#10;fJV20NdL0f0RIJ7w6F8pHHD+Hm3qojS8dMnDYpM8cXmn5A7QL+mP5CENYwU3aMRFuXrxiWfCQFGM&#10;fIam+hEH8LowH+qYzfiNqB5fbTR0+WPeaJ5r+X1eQPd1lw+zjgN29AIHqDdhlptll+cX+EMW9tMP&#10;YmcalRTdmLeVHjphpGzmkQDFZ9qMa/rE+PSUaDQyqSkDnI9FiPli8ZEh8oypHCnQGEB49hngve26&#10;qGD88aLaFR3iAejR+hy90ItGhGr5jovLkRtkHqKe5rsaIVJ8c6lt8CKWae4YW3QKgXmOsYWrscR4&#10;Cl4jg+qGJFhYCTHcABgmY5cbI01uvsvHO+YCYwbtKzk2gJg/DCC4Ts9OkfwuswKf0bQA0tmPm/0A&#10;OzUP5Kce6ZnLcqPc5j1CmPsRBii24PNtfBRVL0I4TsAOEJ75pDFAvgDkJzAvfAYXcHltP2M685z9&#10;gNM5rp0m++HbvOMSxqelc3kZiCcc13mMpnsstiD3y2qnoa0c10aAr4iQtsqzovOC+AH8freD5jkb&#10;QLqQ+y3yc6YNYgAnDNq0ndF8eP5wGdkFuAQ1h5u+ny0/Yxsox9BOh0sfytBuJ+QL5DyZB/oP9SEd&#10;v6Zfv369/Nt/+2+DDluiuRTvm9/8ZvyaTv8GXHdcFrqWDTShYx4sH8DltYFwp8c1+hlwXlyjnw1t&#10;GtWvNXTI7+C8mgEege78dX48DFy/nCe7mV8DcZal490muW0Ap8tg2oDbF2iXDUArh5s2bi7HcW1s&#10;8wn6ObuGXDZA/8xpMg0g06furj/hRPEVJR+T9G5F1i6kQ/bcYfD973+//PCHPwzjB0hf/bVf+7Uy&#10;d/JEGB9ivGqdFX2z2T3B+4t3KeG74nF5cak8uv+grK2uxpoaBfD0iZPl1NRsmWaXitYAm7s7YWjg&#10;wwb4l1dXysLSYvBFHj65e0ZKZJSldUe0zehwGWcXiuTCfR2sGzBQsEtzjF1Tqg/3QOEeo6+pnnwN&#10;jnj63ojmzx12j2AAUd5xrck4Vut5iHclR3X5ofUJPxbonRt+DDXq+5NT9Qs3rE9irtD7i50kyIG1&#10;OTLgq3bsTGENikx3pdOFwUa0xzQ/cowfCCOL+KM8G0D4wQsDCgaQMIKoymEIUTfg+P7+uN7HQzWt&#10;kT6S+2R2DdEH1E2UvLXiPAjtfG3w/NlOl8vNfLn/4QdjDdWky+Bn8h0GXq8AuKadweFOB5ifHNYF&#10;7fnioJ/3YDV4ee1hmnvqg+wAQX9n/HDxNQbD3/qt34r7P/DXubzWz/myASTqrjV+NoAQ12kAGRpS&#10;h20ZQOJGYQ3uWIA2i7xYNus5Jm+Yl/aKOwgoMAPPFh44OtLfYmY0UCEEgxAB+IpBK/AAEzfxbCB/&#10;pu+8uG4M+wEGGtCse3vl1zr2+UHMufEM5qcKv99J7DJgMx3AL2gjDUM68lAnOgR+6sHClDJIRxzh&#10;bkjoZLpdQL5cvl3oUEesvFhooWn5ZpqSWDz3zsfLYQJlYkGZ8FeBSAdNK3yWVGxVIwwajRLGIh1X&#10;vnJseqLVgrWNjN5+3oOnng/mBshncPu0628X+QA8g24TZAudPEE9jdRBL5JmbNR+V+Vl9NdszFOo&#10;/fJTKn9VUn0mHtwXNdENGSEfMqGwwS7KB78WEQZ9ORqlPPXoe7qj7HDJYr9c+nmPFxF9En2p/wKg&#10;nOBHMsClzUIejVwIc91QBte3qtHCZTieMGSf07cBAwiGnqlmEU5fJx8Tlg1PXsABpmNaSAeFUj0r&#10;nqHh3UVy4pk+WyMbHhsFMSSlMF6wUIokvbzVBVyWIT8jWxtADMQHNjKxAmCFPNoxAdZv9xnLMcuT&#10;xQt90Aj00gl9yS1AmMshLXVA8XU4bkbultnY24l6UGe3faSXH1eFBT2eY9GQ8qvXlO0nWoxowcEC&#10;CL4w6HkOq7KsC0EWV1GGXnqeY7QeKmP76lcqP4D5ROGqXaUvND8OC3nLBfjL4izGFNn113ONeaV9&#10;g0ZTR7dXpSWqx6iF+KEbSEaWX29cklGAAYTnws40LTbDr0L2+IyuXORNmJGFBfX3DqQn9FP4dtuq&#10;3rjsvvBL3GAaADQivaDtMvb3Jd8MyMAADV8SF4tq+BI9I+OfO1SWlhfK/Px8GOv5leXKlStlWsrl&#10;nvoOv1BmXsIIK9f1nZ2YiTinabuktUsYaD/AWG+Ht9MacpjDp6ZqfsDxlg+AP+dxGsOw1jeA0wFO&#10;D8Af4HyZBri8vNQL6yoj80Kc5QbUcVz7J9DlegcC/i7Mc0cbCUfhMpC+DdxhAGQ+sx8gn+tlIA14&#10;lALOXACYpvPZbz5N2/Euk7kj1nmaM1Am+aLGv/k3/ybScv8Huz8wgtBnWSx7HQUia/qwweUaSOP3&#10;S47Lfrd/G5zGrvm3C+D3D3BAO498wSMjGeiiYcg8Gdr07Ob8lX6FQTRIn/MQZnRc7tc5bX4/G3K8&#10;+0cuO/sN7TCXY6OCweHw4+fngXZ6v5+BHNdOxzOy9PiFX3Vd+Y/FPRT0T3gljjFHvZENW/f/03/6&#10;T3EMhv5KHJc4/s2/+TfL9Nxs7KrgviXmZ96h6CO8M1RKvI8k9bKlddHyw4Xy8MGDsrayGgYGdoCc&#10;Pn6inJ6eq/ffiM7m7nb9MXFspGzI/0hzE2OGOtKPL124WM6cOBllrEoJhN+Jmekyd+J4fJqeH0JZ&#10;d26wplOaianJCOfISrwbNfdzVObR4kLZXK93L4yy+4U1lOQBz+ysmFRZ8Ed9kdea6G1qnYGhAv52&#10;NedhBMHPZ2QnJiejztSf9zYXl7JO29rYDKMFP5Dx9TuqRhrkSh0weOyKPnRpjzD+0C9YL0setAX0&#10;WLuMqK0wfAzziwFra70Xub9ja0jtry7quRk39y2vVQC7hAPoP/SBZpXeCU47CJj/25Dz4M/zOc8g&#10;ftAGEEPmNeJVp0MhdoBUWeVyAfJ7De/x73Dzc9T8TzqD8x8sp+q89FFomTZtzN05uH/5l38ZBguM&#10;fn/37/7dOELGjj8MZ7x/K9RNAq4vX7dx29H3+aGBdwHPGEB6d4D8zr/8d99789z130MINoDUHQGq&#10;uDrRKLfgx5JRjdDju1ZKS7MyrPcLHaw+Pw35BQDAQP6Fb3Pt4ASUhQ3CvBfUVAi+YJxnBHCs2b5r&#10;MF03kIXAs9FhIIMBcN0iTFDr3H+BkMpxGSi9bmGkU8LbweepqZleOAtuTaEiWicOVTTqgIzoANCn&#10;XpRJ3YNXdQAajmfSkoZOQRxp82AFs+zgmbyuMxgca+D2BrsGEOmY3MgDUIYRYwf5qUBMdJoIff8H&#10;ODraTDRNufob+axwsT2O/uHn2NlARxQtDC9x/AbaPaQoOFLTqA3iKxaw9dROigq+xJSSKSg4iEZR&#10;JgqmHWhN6NIOmgDj3JieCeeZdKGDyI0z/sNDcS4Nd31NE30T7/ymF65m2FCgGnnBuv3gyFBVIDL6&#10;l2UA+QCkNSiav+Hm8Eqz9v9AcRBHQBQHTVyD86GcAjWv+EMslB+FSP4q3+flQu686Jp42jT6o3hx&#10;fyHctEDaiHz4DVFOQ8/p/fxUWr2I+CUPQ5lfvHy5gxcvhiC+onLQIEQ9VbaeGbphYFJ/Vk+WHz4Z&#10;P36Zqf7bGjtqo8qD6rnLWKjjR52y9mnRM7jelgFgfnEP+GkfXoLyhzSJE+Z6mk68iHEjZfUDeyqf&#10;uQIw/VwGQBt4rEOX8c8YYtwA/BLC+CKeeud5QUTC6ZWvcGPwrgiP/V5cwyMAFcLCkCmXcuCB8il3&#10;+wlfa1gui4vLMYdNjU/UX6eE9WLCarCFU+Zx2ot5CBrx9RZ+wVZxjDvGLZJUCWpzWEeO8C8M3uCR&#10;+ZOdU8OSv9pbCjy9Igxfyks9Q25C19l1i90fUFMcssNwWXsV84HKVVhuJ9/wD6+xc0NuzOvBh1Iw&#10;j9PXxjQPokgjSxYUiuNXLNqh966pTSU5Vhmzs7LRPTUmNY5VHmPThmW7/OrFGKOz23V7IyN4gxDz&#10;NHSNrjd04YNFJfL3OAaYS7Y05u7eu10+/eR6WV1bLpcuXinvfPPtclaLDPjmYnSDadJfKA8//AC0&#10;ay67llHTG+zNYfSZoBn0oAN//Xx2PRYMNQ9zy9MLNAC5kMd1zXGA6Y2M1PPBbXS8d6K5PKPDMCDZ&#10;Dzqf3RzmNABhlNOwNxAYOwbntQvEZbwClwFkv+s/COgPAHnMU/VHcJQPDTD3HYPLymVmf+a/Ky00&#10;eXaY5waAOJ697mERfPPmzTCAIAPOhL/zzjtxoSRKJX0JpS7nJy88eM0EHfK6PLtdEFSUB5c8bfkH&#10;nWb9kekZyRfHDTryVY/Sxfun8msYxBP5nqKRyu25pOPBaQ4BZGK6phm8N7KivdvxuF085nhDe/3f&#10;hmhjzWsxnzGTiyzzYMzjzAO8b9IzLgZo5rXME/xkdFiGzJfBfWUQ5Dp5HADk452gmF7/pO8Rz3pm&#10;VPMK/Y6t+7//+79f3nvvvTAKEMcljn/rb/2t+n6kLppDJOXoo8ynvDtY9+o1Vx5r/bK+ulYW7j8o&#10;9+/Nl41ldoAMl+Ozc4EXT52JYy2aiMoGu/mQ4fho/DD1aGkxxky8l6emysWLF8vJuePxQ9Oj+/Nx&#10;GeTJc2fKKb2rJyamVB+MC/XiYHgnD+9xDBF+j61IccSow6WU+7v7YYSRVEImsVZTHcbGRuOYD4iR&#10;Z0XlrG5tlG3N1Rg9Nve2yvYOuzR2ypp4mVEafgSjL0xJ36M+Y3q5sjZefPiovouhv7MbZdAWk2Pj&#10;ZWRyvCxJ5uwqoY9wJGZY76tx0UJvpF3oJ4U1lsobUl787CzZVp02dzfL+t5aGZIOOTYx3tt5zN0n&#10;vDMpp6s/uU/QH+sl/IPBaQeB31/AIDfPiQ4zXxhAiKEFcPmhOlIqPS7rjRyfXVWAZAHQNRqg7zD3&#10;fZcLP2BO3wUeL4DTHixDQ0B9l36DC0PYB9BLPvjoo7Ki/vv+hx/G84lTp8qv/NIvldnjx8uVS5di&#10;LC0s1M/jUgz9B4Q+s0kdo/ViXxtAAPp9bwfI/+df/+n3Tk792e+xhXlMjb+1o84i/vjF64k8DM64&#10;PE4AUUBTerjxq5K8MSkJwl+94QcY1DAVF+XJ5dNMK2ur8YsTWxofPViKicMLITot7vbWboSTx5ZE&#10;KoOCg0tlgq46IZ0APw1DHAhAJ4ShcGMOB93R3cDmEz/hrjt+g2lRV5YfuQtGqBQrlp7haoGysbFW&#10;ZmePq97LoZCNTdDQUgyecAvzeGxzpYGxTLFIZRC6Hiho8Ai4Xj3+9HJAEQRcHzigYRmX+KMOtBz0&#10;UCg0aRMOUIchTRq7u9vxoiKN60kcdOx3fQHShKxUS8JtlSU9ijgQvOs5eBafkYf+oXxZvpTNRAK4&#10;TJeLZkT9QwGmUxLU5OtBQ9vyZlDHL7KNghGKTX0tVNfPjaslqPhhITsertvRbuww0CRF+Qyi2CLf&#10;lAOw1c6fwjNf1MPPMQE30AuLxT55OKJV+32uO3yhXVEP4pwXIJ1dELkTR1uEJvmc4DKjfwjNu+VM&#10;34N2lrt5DVfcOn07TU5nsB+XOQL5MObZosl4oC9Rj5mp6TI1M123QaoM2jkMs9t1x0HkVT+ycRTF&#10;c3ZuWv1btCU/XmZLSwtKg9LtMUPJTPrVOgxvBMGz65BdILvt+BqnOsqhb9vNkNM+nbcegbHf4RkB&#10;eI92UF7kxlgFmQOBSKtyiTeSh/CQs1yHVTn024r5jt5OOsIoZ1wytVxxTSf6iBYRTktezuRfv/5Z&#10;uX37Ttx4z6WEbFH82te+Fu0KjUzH/Q2AhiGPX1zGJy7tGeOAntK4jGvVRu+pJ1qs9BX0PrUKyIRy&#10;w6+ybejJyM4UQzt/zCVKY7lZdgZmlakJLX4VpBj9Ce5C4XmKlgBa2QViW7H6O7wyxanEcP3MuMCl&#10;/zMPZpd2gKdoY6Fly7NlzPzAM0Ba2gKg74DI57/+1z8un312XcrljfLbv/1PyrlzZ+NXFnaDbG/X&#10;HQimG22iZ9cv5p8gr5BmTmyKE9T+1IfKU4WaiCMYFcjLSJdLP2iAGToDc3F1mzpJXodBbv8Mzr+t&#10;9zHQ1TbPAp5/AdyMAPEGhwHVzziqz21wWrfjIMg0u+Co/PSBbqiM0Wcq1DnAcrPLDuHD4GD7t0Dt&#10;TPv4IlCPLfNMXsJYBzKXMNe8//775Q//8A8j/syZs+Xb3/52+Z9+7W/GpXjwxCWRoC+XhIbfbdQV&#10;2oQbFRO0chgYoHGJ8hfjbwAMM3absQgyJ9iPhGI7v1zqAV3cqGcz5lHy2u+MZwXyx87cFiA9JInr&#10;9mvXgekVOMZccgj0ZDEAqOfLAHzAm+e7thvzXHpmfkR24QqOac4xD3bN81G8A24r+4Gcv4tW9tM3&#10;uZCUX5TJz1oemaOn0A9v3bpV/v2///fl7p356Itc4MgXLPgMLnoNAqA/8C6jj7KCJx3z2hOtczZX&#10;1svSw0flzo1bsRtibXG1TLJrVN32lHSKUydOhmHlxKnTob9hSObi6oePFssDKYfwxy7vmZmpGBPc&#10;+QSvK6tLsYaYPXminNF8PzN3QhV7UtZWN0IvY5xg/Dip8DjGrrqtLq+U+bv3y/LCYtR1enyinDt+&#10;Lo6noL+xU4T57uHiwyjr7Xe+offbUFnZUB3Wl+NOEvxrm+uhB1JvjnnzIzEypB7nNKZZ+yG7xUeP&#10;ysP7D8JISHlcaI+LToB8+NzvzhPpifzaL9mMTk+WWb2zZo+fDKWXHxHGMaRoDO+ub5a9zc2yJd0T&#10;BXh7ZzPeLWvb62VyZrIcP3UydsJMTk+HMYRjvfCHLCmTH2NwPV3TBxg5vLHQ9gYBeQaCOvVR4w9w&#10;P8z9Dgi+NBa6xs2zuJWGHo4AykUWLj/aQO2HG+ueQyDzbH8OY63Eup4f2BjXoc/KZafT7bt3ov3f&#10;++D9srG2Xo6rr/7ar/xqOX32TLly6XIYENdXV0Svv8alD4dcGrnzlbVqAKk/2rF+8DsCGPrf/9X3&#10;v3d67q9+DwVwRA2/vUVnUoRU+8cizIunZwCRiz2Jwmj+cBtBehL3cRiHu7J0FCoLIwyEu/erAeSv&#10;/+wHwQxbPaHPC5HBE0dv9IylkQo8lmB47m8vQ1mvHdMGEIBJxJWnbMoDHGYwX9ACiA9UsP0AA9Vp&#10;gV46IbIYFnmtq0OpjZea0uY0hFE3BhYTDmFYrpgwMCDzy5ktYIQB8Iz8qDd5qJtfsvhpk0iniWBP&#10;+ZB9WMsbPuGcQUnNkScL5l06QCObGACaGNi9MK768yUXFRrtjAEDlwkPFwuimAyXT4YSTzva0BEL&#10;ctGFZ/Ptulv28CUqPSDcaUjvDpyh8tiXJwsLIA9EYEz9JOincNIb4qUCDSFuO228TDvy5nS9tAL4&#10;7YPiw/gB9tMATgeNvMCJ5x5tRSCYZtBahvjNL2AejAegkbFlDUQZDe/0b+fJNHKYy3XZAPkBXmj4&#10;6XemCWQZE+Y4xwOk8bPjcXPaETW0/Qb3cXhnTEAHPrDaYjjFJQxD4ZmTeuFp0cFY4Vwg+aA/rZch&#10;BsUYO0G/zwt5fXs0OwkA4jJfRsIc30bAvwAPgq58Gce4wKxJZ9d+gDaBh7b83VZ0IdyMgNMhD9M0&#10;Zjr0/5yHcpA7mOUBkI7xBJAO/Oyzz8pf/dVfxRZfzmm+/fbb5Rvf+Eb51re+FS8o2sU0oZP7GM/+&#10;AcVlGJymrRwcTFXK5vbhn/nMCjDYrtPTdwwdBNJnBODNyFZL08t0Da6HIcfj5/3iuc5hGcx/LtPI&#10;3Jvn1QhLLgA9P7sdgL3GAELcf/7P/zk+OXfv3r3yz/7ZP4tfCk9pQVh38FT5kC7arlEYe4CFKqAZ&#10;B/t1kSrJxWMvWnNcBbvmNdfAoYImPQZ6Q6Xb5wdgIXwYZLnaT17npztnmWc/QJ0Pg3b/avs9XjLd&#10;vt/vyMFl0EaHAW16GBwVT/89AK328FdmxHU8W252Oep1GBzFP+3Mp8ChZ179znZ/5R3AXG8DCJfi&#10;EX/27LnyK7/8a3EEBmUSWbLW4hds1omkaZff5p+vOLk9cI3Mi0AvvZssQbzjtbbKc1Qo9MrjIM83&#10;5M/lGFDu2nNcBpffBV4+2N/mkV7lsp6Ka541WqtnAGReu+Aw/o4C89AlW0ObfpYhOPzk5Qwgfh91&#10;lZPR0PZjIGY9z1oDQJmn34LoNTdu3Cz/4T/8h3J//mHMFVzgyB0g7Fqiz+7r/UMfYa3NXUwAP8Qd&#10;E1/82PBw/n5ZW1ouS/OPyomZWSnzO2EA2V7bistPY5fGidPlRLPjkh/+1jc3tE56UObv3w/avIPZ&#10;iTHO3SA7G3Ex68rKcnzA4Pgp8p4qk6JDWgwmrK+4swv+Lp65EPkxJqyKj7u375WVxaU4hjM7NVtO&#10;TMzGGmpVYy70F3VIylfHKuevXIpTBavrK2VpfbVs6F3Nj1eqWYzr0XHpeSNjoe9RD/g/rjrCBxe+&#10;8j66d/dutBHlkyf0LAHlczxzdEq6oZTOJ/IPT06Vca0FJ6fl8oOm5qzN5dWys7ZRtlbWyq7mhp2t&#10;zTB+QHNoVPlEbnRqLIwfGEFmlB/DCoozvHIPZu0fdb3YG6sacKHPynvYG6Ldrw6AaFR6h1E42Bcz&#10;oBMRdtj4ORI8CA8ByvA8BlAnj5uXMYBQa+jGRgCNF8KZ+wlj7DDf4/75n/95HOXCQMYRGO8uGhkZ&#10;Vpty7KzKgXxeN9Q2Y726G/0XfvdivVMNIB6vQ//rv/p337sw+9EBAwhbio4NjdXOoUELSTdk3VCj&#10;QdtUQmKpbtPObQMInZZKxefzxARM4sc6iQHkvb9+PwYkTMEggsDyeOb0uVi8M6jIs4ElXjwwKHkZ&#10;8v17KrOpwRbGI6VBCOYTvwXq5wxOt7W1EX4EFEJSY5CHMNALRoBnOp3TU+djj+uLG+skl/qYB3cQ&#10;nlHe+FwldAmnQWhQ5KDHMCxwkRETAXl4iSM/0lkmDGbi4CeUPD1Db0KTmmVPX0YZ1x8xpvQYRZSz&#10;GkAeR90wOMJTdBbFc8kmW7Y5gxf54B2+qa+fZ0RHAAD/9ElEQVQwlPWmfsMqm+e81R9aRiCOKlCp&#10;BuC3V54gtjQqPmShxRfn+yLcacST2zIDdQ+3KcvxYw19DyAA2vyym/mAZtBVfU0fJK3B7QM4PXIm&#10;XS9/U0blh4sCn97iSVyvTZBR43eZTOa4tM/wKEuQvgGJvKA5d55e+flXbNGNLW7KB++WEemQB67h&#10;AA3nbxBwufbbpf+Znmk6j6GLngG+CHPZmQbIpVmUQR2IY76hz1C2ZUI6Xswo2GwlZRs0dFl4XL10&#10;OSZD5gXOBfJLAvm5G4CtnpRV61Ml2qtb88wEbp7Np/0gPBlyOoPTDwKXZ3pgLiP3vy5wfoB8oNsi&#10;6CnasnL/7dVRLnPKYbCfmivzB+J3++MHoInf7cgc/t/+238rf/InfxLbfTF8/OIv/mL8wkX7kN5p&#10;yWdegaDfdHTTN7gOnvcA583P7TOwbYCuaZuHHHaUAcTzv/OYB/ORDSAZzGNX/wHs5w4ToCsOyPlz&#10;vQ3c4QOQx/nafssbWq4P7QpiYGeB/uGHH0Zb/s7v/E4cJ5iZmY73jBd+Ruqbn7nENWDf78nKL+8d&#10;oP8Lkxva8m7q0nwF7ilo0vHJYcoxwE8G+sdh4LxZJua9+vvlZ5kZjhqfmW7bDzh/O7yClf6Dfdr+&#10;Hwv02qOBlgHEd1i1WTKPbucXBfqTZeS+np/pr/RR1nzM/x988EFcikc4uz7+1t/8O2F09SKXtRbv&#10;Cs97GEOgA7bnILC9A8R+ui2ux85AYEGVwDTkaZzc3v32NcbdWoc091Hle21Bq7VTug6HQfwIcwgc&#10;lZ86vCg8jwGkzYefuYTZadppj+IdoK+Rr10P8mY0tP3+hRn9hf41NlbvJGIdw04LDCDsWFpcWI50&#10;7ADBwOwdIBxxIR8GkL3HdS1Jm+yrH7Pb9eb1z8v2+kbZXN0ol89dKmPHRsu0ylh6sFg4Ts7uDIwH&#10;c3PHw4AwIj1ua2unPHywUB5Kx2IcTExPRFkcV1/dWImdmhhAdqTgn71wvsxK+R9v+EbpZ4cE+hX0&#10;Lp45F/Q5sr/0aKHcvnkrDCF8/WVueqaM7Ek+6ngrqj9jb3Ja407rWvSN4QmNXYXxqXyeR8aGy/iU&#10;+BFCm7s/xhsjCGWH3FQf2uTB/P0wgCxJN6Rt2CHAHBCGD41ljD8TU+NSUKXfDGucSt7HJsbKsGgO&#10;yR8ak3Sz1YcLZUvK7vbqenmieQRmMTBBa2RyVAqE8kppZZfM1OxM3H2FAYSd6Vs70j2bH7j8HjRo&#10;VRnjzUaQQdDuVwdA7VzH/hFjvJENmEEcRdhh4+dIeEYDSC7f4wVk/XwYZJ7tt0utaUv6HG6Eab7D&#10;z7zNUSvm/nwJ6m/+5m/GDiqMIbFzEAOyWIAm44j2NW8A7UZb+xJUgLHqHVtD/+Jf/rvvXT31YWMA&#10;mYzBs0vFsPyr0/GiiYaGqETOlp0ozJVp2teTeNcOEDq0DSChvI8Ml+W11TB8XP/o86goDGHsQABU&#10;8I3XvxaDF2MINNY1CVCBGOTiaXsb48GewjXxSHY9ATRlGqHnOFyAuhAeAmgYtcAUWuvaPCM8A2Gc&#10;v8YNulLmyQ5tlFq2goTbgOkwGaLsMkFgeUIevMipL9+x5kzTK1p0osjVRWc9VhKGEPEMD3EXRsMz&#10;HSTO5FMfdR6XA9adHao7spDLRMbkyiBhwEg6kc786W/Qcwf0C4E6EWa5WXbwAJIuZECd1R5gxKtD&#10;RrjS5/YwHRasuObhmDuKINI0BgpDrVMtG+CZSYcdKKSDD+IzUr4NIDkvgBxymPMDpAddZvDBr6xy&#10;jYRHvDB2yHBpcBA6OIlF/ZQ3XIEX6qYRBif9Z/cNBirLHcD1mHN6l0+b8gwCbIsknRFwPMgE4rSm&#10;ldEyAg2WgdFlD+oPgMNyHOBJB8jhBgwgljt9iLFCGTwjE8LIRz2YBH/wgx/Er9WMJRTsN197PRYV&#10;GD6YINkNQv4JvQzJA1AH5grXB/Aw9fo/85359LgYBPB4GFBeppvxMDCflJ/5Btwe0RZNsNOAmXab&#10;/0wHYLwZunhy+sxzlNs8Y6X/0z/907DSs90XA8h3vvOdMIKwcGI+y3kB8xn+tAMng+P9XnGejMBR&#10;BpA8PwD298prKXxt6JIf6DHiT8ianuNBwPMi0CtTYD/vxAztNHl8dQE7BwHinSa75hOg3eCHZ8Yl&#10;yDiyAQSj/O/+7u+GAWR6uu60ZOEAuE4orNA0XRbVNUGt55B3BDRy9eeRNVNUp6dwV56GvHOkDU06&#10;N4/rAJ2+X+3TzKuDgDoDbfmZRnv45nTtPF3g+S3LPLvIF2iHV6i72GzUgac25v7TBe4fg+Co+Ylj&#10;ZQfgqfHg58x3giPGD/P5oaB29hj1WOOZuvNM+yFj5hEMrBjAMbjyzDGtX/+7fz9+VSetZesdI8jG&#10;RnDTIg20e+MiDe/cRvtNdf0OGQQcgekCSzXTBNyuviSbO34Og6Pa13QHwVHxvXH5FQH6l2XdBcgo&#10;1wF/tBt+Oay//NwLb9IfXff++CBvzt9Fo9tff9RlrU5fjx8gBfQ/9JvPP78RCtzqSt2VxFqFfsuu&#10;JY7FM/SZw9ArMKbAw5AC2amwtblRbt+4Fb9y727ulteuXCuzk3zK9nhZmH8Q91jABX1kROuoiUmM&#10;1hNairITajvGwdjkRKyTMIBgrF5eXSr3H9wLPWRP5Zw+dza+RjMm/Q9ZcIwFBZFuR77TcyfqHLW3&#10;H1+huXfnbtlYXSvceTXF7tVt9WEtpnyUdPb4bD26LL2EO904DsMPphwrmT0xGzstxpsvv8Dr+MRU&#10;1NnH6OPOHD0vLSyW+/fvly1ftjpcf/j13VrT0lUxpnCvCKjVXSkqY2RiogxxbQN3vYnexoL0yrWN&#10;OAIzprE6pTQceWGdOD4zVrbKTlzkzo/D6G/xad5x6WvMS6LpfpHnaIDT8oyc/5EMIBksF82qTUg3&#10;5Hz2H6DF/C7Z+z0dNNUHbADBmP1Hf/RHsc5EP+YzuNgHWO9vq3+FDo4cm7md95l5A4mj/9oAQpoD&#10;d4D87//6P3zv7NT7v4clbnicX0231JnUwFyupQ7BgA4Fuqp5YQAJV3WIAhvpDzKAwASAAYTPK2EF&#10;xQLIJT2xpf3W/dhGzVEXJhFeOJwj/+Y73woDCBddkYctWQxoOj+Mo9hTOaxAPd4aIViYQE8wDQJZ&#10;QJxRowPmNDltpkV6vzjtesJD2UUoKq33sgVpSOqAgswAp1GZfP74j/84zpdtbG3Hlji2jWMZ5gIg&#10;zl7TWPzSHVvNGKxqRPJzCzMQE4gm3B22m2lwwo840otVA6JRkuFnd0eykRsGraZO3uUC1kvnah0d&#10;BiBnkHKCtpA4u5Yfll0mftJSptO6/vidlnjCSIuMuKxye3O9l4b43kJG8sx0CCMNYVEfTbqkRU6E&#10;YUQwfTD6rJB4IGSjZyDo6BmgvcxTlNEctXJaDC0H+BJEvNJR5tT4dMgTww9AmqCjNBhJoB3hIue4&#10;4JFXl+qx9Xi7J9cos2k7+CesV24TnoH0GEBM1/GE9+i1oE2DdITBk+MIc37TcBr7u4DwjA4DTCvT&#10;xOUIDHRdz3Y+u/ATO8a0AEZZY65gQfGtd75Zvv71r8dcwTMGUuTJ5zFdt1qfvgEkylFVwh3w7mmX&#10;bzDvPThCAWjTiTKTf5AC73KQSxsyD94S6jDTN1J3A8/ZBTBGG56qm6Bdfs5LeuZujFL5CAyfpeQX&#10;Lu/GMWT67l/eQp/pAk7bxVMGz/2DwPlz3bP/qPZr9/k2X239hfCM7oOGQX6Dw+zSl9vp8jPxgPkx&#10;+Jn2cx/ADxLHvAjyTuEXSoyKjK9//s//ebyP5mLLNJ9zjKz9+iQDSNTN/Xe/zp8cgan8WW4WkPth&#10;4zYLhCHO23aBDSDNeqNfv4PzWls2bXD/baczjT0t7A1Ok9O6/QdBO75dDjLOYQfj6/vBvy5mjNjG&#10;PQzy+HohaE+Az2kAOeoIjPvnIEAeHiOuCzKj7sgGJJ41xqefflrefffd2G3GfM8OkL/39/5e3DlE&#10;Oq9DWDTT7tAhL5DlCrgdOAZ8sE0OtpHzD4JjUipzexmhEK5oga6L0+V7Q14GWOsdBi6zbecyWLH7&#10;quAo/SvL0JDlxs4E++06bc4zCHL/yNCVN4fZj3jp4+gt9EmO5gP42WnBDhDW+hvrW2FQwFjHDzW8&#10;IzkuM3KsOc4ea3LuU9IbTS53Hmysr5aFBwv13jOt+1+9/Eo5MX28nD55qiwtLJUd9fOt1fVYCz3R&#10;PBaXx4/y1SLaXOs5jQHWRFPTE2V6lqM5fLVqsTx8dD92bABjU/Xo8KjmeoyFa1wOKnqMH35lPz41&#10;F3XdXt8uj1SfxUfiRzoL61d0vdEnI2EI4VO66AocP+FSU4wrSyvL5eGC0j+ux/jjaIp0v6pzVRny&#10;w3t8ilW0eOaTt/RZPvuL/Lh3hHB2ejO+KZdnLlvHkMKuj7XdrbKt9fgQxp4Tc2V0cioMIHyed+ne&#10;g7KzIR1ja6eMa60zqzZgd+PUzGQZmRkvO8d2yh6fwdVcjBEKYw2XqQaPof9qfiIMc4Nc67XsAEGf&#10;elkDSIXD5xh4MGYIflphzwv+7P9hMKiMWr7fD92Q89qfw5Af44c2J5zxiN8GEGwE/MDG2gT9+B//&#10;438cLjrxDvdHSu/KBpD+uqHOEcTRLxlT0CYNBj7sDbwfxH1/eyCLuUqouoQf1oAu5DCEDh0XJvLL&#10;Gtogyj6TBYstkHQoMXEBjwYg+TGAUGGQAc0zLs9YNlloM7lYAYpBL4Ru+xn0M/cEmA8wZNAgggqB&#10;JuC5XmBZXdKRj+d9JUXA8Wt+s2gD/AuCfwkCkAtGkPWV1bhkixc28Uw8NA7x1DHzYT9xNFxFTboY&#10;lIRRrwkhdWR72OhYfEljQjLlkiKQG5aZYGLCUjx4XJPwzLjycBZPOKUJaXpMaeXyjIJqZPrhdman&#10;mebMncoImTXdhB0wXoggG8udtnU4iJ9PgE6MiwbtrombtseFL+6ACdliH6f+miRD3jyrrHAVTp6g&#10;q85L+kpX9W7Cs/yId9lRltB58MMHvCJPI3GuSxhdGuSXG3YvcARF0zcDKZBnLOIYJki3rxciGDtj&#10;MJII+fIJt8fzjNxoU7+Igz58ItMGg/9YUvXTMmmA9ANcwogDHU6fcpiRdBkNOU0Gyw9wHpcNZsg0&#10;uujkNnA7EI7f7eE6E0ZbuDxcp8M1TxzPoo/RdpRJOuqOsZRn5+3iCcgyzmhwvkH52/na6Dq7HJdl&#10;F14zWq7wDFIP5hDiHAYfuE7nPCBtDpIno8Pb5QxK63Ttsux3Pp4B6oPfeakbbQIQnss0EtYuexBC&#10;N/NlGrltujDGbQvbbXEYGqAFOJy80HL4YZDTtP3IBreNDu/iMUO7PhnID7TzAO1yALcfiGwN5Hd9&#10;swxxDZk/Y5ufFwFomNZh/kHoutkFclj9stDTY9R4FEAjIzLMCI8G+3GNXphlGoDdnLYLc74u7MqT&#10;8SiARhu66LwoHgWkcVvAi2XKM23mdwHovonf9WcOIo3b0vUxDcBpjbn9THMQmt6g/IwjXMfxvmdV&#10;Q/kvC+guKGddmPk5DI+CrjwZf5zgdjYg15cF08x022GH+elDvI8A+hmAXHJ/tZy8fmHdAzDPRlwY&#10;HaFZ+yPVgubWdr1/LdamY5P1OIaUci7+npieKdPsIJGyTj9gBwQ/mrHzYnNnO3Zk8AELfmwebnbh&#10;8WNl9EuVQ9+NC9Ab/uinrDVAyiaecvWGrXG7O2VL72Gljrs3+FJK/aG1RLmkxcBBPoC6gqzN2C3C&#10;OxxjBsdoFh4ulsVHS4F3Pr9dHt6bL+urq7EuZv2r0UrHjmc+DvF4W+ufHb2TtrQWWJe+tLoel2Su&#10;r6yXDeHW6mbZ3tR6T+mHnhyLdXnoMtJRWIdzTOrYY80Je/vxA/Lq8mrwcP9u3QlD3ZAt96BMNkc/&#10;gZBV03YGZOX2tPty8PJ9+MsG17mNXwSYTh5XALKnH9If8bs/OQ7w/J0h0zDkMjxvkzfGbyn14k0H&#10;ZKjPdPm6GOpVXBroswoAZj2YPDgIc/4YGM2WFI7B4GdiMD8MPiP5cHOFLATCHA8iPOh4UGNcyOhw&#10;aOR6m4YVVpTtjOwIiEGqcnEjrwYcX3sB2WkRx1D2eQmjoHMJIN85rvd9jI2Ml5mpWaageOYFzYTI&#10;zccn5timVr8fzkuSbV4o4YSppFDyraSz+4OXKZ+G4pvW7DDhVwXCqE1g88x2y9hipomEr2rgxmSh&#10;POR9vCOZsVNE/9U94h/+ve29srG6UbbWt8ruFuWo3TSJ9HBHZWry5nNYfN1mb0tKmsLZQkTYE8Xj&#10;8jykCQhkh8pjpeHsPfXEgniMXw0lK1w9xbZGLlaK7Y1cEkD348ZYuU/0TNm4PHMLOFZMeI78QsqA&#10;PvwjY7CeRRevQjWU5KO08esVihsvHPhBsaPvVNrQ3dtGNorjcmDJyDLgrUPd2QpXqerFIP+IXgpj&#10;o8NlVC8mUIwewH29oLgZsLog9UYGFWvd9YIR8utG1Iv+JZ7pM+H6WW6eBOi7eWzRN3NYDm/3e8cb&#10;iYM2fS9PGkaHHRZH3lzWYXmdxvlseHI+wvHDG2ObOvHMWOVuGlABcfSLl1bsylGbxG4nLPvy1y5A&#10;gwmVNtc7+y2ztty6oMbXsT4IRSYw+ytWa7flYFm7/hlznONjTtWLu40sbLLbjsvosi1n8wN95hrH&#10;G102Lmn31BZtzHM08xd04NU8G+OZclpx9kc542OBsehq3Ixun2fF3Kbh10A/DDUJ9PxcUgfGLgiO&#10;rsnfppkh990s2wN+zUSDkPfNoPAepnbrok+8eQHaPPJMezEXg/VCSnXOJi63abwXVVfX137Gmw3/&#10;SAvcV3HhJx3YhPewCedT+50I70Lq4L6fkTup2A4dF6AfgnplDkbJqI4naCIvng/6EdthiLyeBesv&#10;vO1w9SvJwP2LvhZfOhKax646ZSTPYeg+OxCbdh2E/XbGr5aD34SdNBMekHcbm34aF8E3aydjfbfV&#10;97Pfd/hB4llXMUfEWmhcbTiqcMkjtkAneVIO4XYzkofy416tBvs8VTTUkg8iEPJRabgGxlpvXCrY&#10;qN6kfHX8qvMHOu0gfBZgrD2FhAt7Y3QABrT6zI8VJb1nQX7Jzc9f1M6V3Je7sKtNMtLGyBE/85LB&#10;fQcaHkfE+4c15h3Hkx/X4Dx7mndDFyDf1GQZVz5NfIEc0xiZmih8XIH7K1jTcJcCx064hJS5mHsH&#10;OQLDfMru+y3pO+w6Z03kXeCUTRnWiygz5kSNLVzWUxgHWDswPpA+ZUFzRO9nDDDbfEVyb0dlYiiR&#10;rrVTP0WNTKgr45SjkB7PmhgavWO3/gC8sdVDDBl76Erxo2E92jMeP8xKbhrz4JieRzUHoA+hy2im&#10;iB9xZyem4oJYcV8mRybiuNC5k2fjU738WMtuenQifnDG8MEuAOud7DiAZ9Yc1skMtIfbx+MLOWT3&#10;hTAoAv1+/ePFo4E2HASHxT0rQMNjxwjQFqDnYZflsYHrvBmB/NxrtyY9tFxO0I7Y3kQEeDB2CUhh&#10;MRE9OzC4MrP4zRQM4McQQafEJT3pvBj2IhwgrQUCko74vMCORTMLo6aSpDHksgHiEKYnG9DPRvgh&#10;nMvm+NUePy5xuCjM+NVaIcwoQwOcdNSHCQA+qB/GHuJ5Jg/Plgnp2A2DSzhIPTwQg4c0QKGhx4YP&#10;eeJlqjpjnGlwWMp0XBbEokLlYPAA2bqGZXRcCnbBQKE6cJkrOzywnsbOhn2l1wTEV24cDh0sq/gJ&#10;gw4TT+woYbcJGLs6VCbtojZ5LL7hkVagzdg5Ee2nvGEQkegwcsSnruQyQUU3o9JyuedkWPUin1o1&#10;6jcchgd2WmhCpd7KwsKiGqXEt565QTtkqHRRXqUYf90PkKf7CsAzvOIC5Al5N8iOGnanYFlmtw2T&#10;auzmED7BECWMZ9UFmYLI6DCkPbxDxO1IP4qBKX+ENQjP1C3cpp7u3/BNH3E/AYjDbzQQjkxc7yyP&#10;nA6wPIykA+wSRpo2OjzTdpz5NK+47vPO4/TmFQQYj04XMhB6nvCcQZu6fuYz0zHGPTkNmM+M8GDg&#10;2eByu2gehjm982dZgJaRkbSA5UT9PSf5Oeclnfl3PqNpZjoOczhuzt+V1rRwXR9kjeyZvzw/QcO8&#10;mUYbTQsjbRf9jI7P9CzHQWjIdbIfNP9HYaZpOkCmlcFlZ74zOjzHt/1gW370/ex3nNO182f+2kg8&#10;QHrTAFzfnBbIMjDSzqTHzeiwo8B8DsJcn+w+K2ZaTyFGrMfd/brtH4R5rdGFlhOQ5VZRco21V7ds&#10;wa4yMx4FXTQzun+/COb6DULLthOf1PGf+1lG4tzfcz93HgDDBuUQRhzpvdZyHpD4XBZ+fiX38yB0&#10;vjbWd3XfT1oAXiybtnyATBc3x3fhUWB6GWPd0Pgzz09jHe8/LdCWxxdhBLGMLK8sN1yXmdsj+wHS&#10;ArS7AT9pMk3CvH5n3nA8c4DTGOJZ/YpdF/sqCuN//TzrSBgdwhAyOtQc+ZiIL3eu72yV5fW1sra1&#10;rucncUkoRpAhpdPboezsbccOkT2Mk/saLxhCNEY2NF744Zmvc8ZYUfnwxs4ODB3cizE6wQ+8HC2v&#10;4yYM3irz2Phw0agsW5pHuc+OD2ioNmVfafm6Jbvz+XxpHKeRy659jJfIzD9As1ZfX63HEhYfPgqj&#10;xObGRvASeoLSMJZYfx9YjwvRC/iAxMm542VOtNFBYl2tOrBbnR+VZ9ktg6FUcVXm/bWUj0NwxII7&#10;WzgGFMYh1QEDfYZ2+/z0w9HvjwztPvpFAO3BuPCc6XEDUBbtTRh+3hntsQo4Pa79QPYbXFYPGYh0&#10;RIjx0mABSyF1gNYJoBZWP1UD+rmrgC6ALjSpDHl4QUGDQcGAoBMyACmTTskFoQALapikgxLPM/np&#10;pCBpY8CKNuGkha6FBOD3c0aHA2zlol6UD7qeYHxlhPTNjpC6+0MNpSHGBBXHNVQul/QQT/iMFGOs&#10;/Vg5GaBc5IMhYmVpObaEUQ/4hmcalQHKObzgQfTJR52ZKBnATBBMCFycyZGX+BKLeCd9/Ua3JiZ2&#10;POw8Llsb22VjjS1hO1rZqnJCdhWMCY/Jv/+YG5VHyuT4ZJmbmi7jyo8RZPzYWHnMF4A2xZfei3xm&#10;i/Cp0cnAmfHpMjepCWZYEyrvTcWNFpUtmhMjE+X49PEyMzEjgQ+V3Q0tWoTswIidIkrDbobJ8bod&#10;jjB4VUOEsUBdX3LFmKF6NbsrQPLxmTO2r8GfeWTnCeGPt6UIN7ta2OGC7MNAIJliCMFIwWIgLM5N&#10;HwCQH0jvZSIknDZFlrQXbUc+8vBKC6ML7SJeKQf6YQSj7zX1G1H9xjm+Ix5DPoSpTqPwLflMSIZj&#10;kh31JD35nkiG0KT/MHHHZVKqz9baRtSJMvY0dlw/ZAVv8Bl9UPlAj0P4zZNEBvd54j35My67gLRd&#10;6HIMhEHPcZmfnA/sAufBzflBAH69WMh0XQfTZhxQH48r5hniAeLb9Tby7LIHocvIYJqWM3NhXYwx&#10;nzAXIY+K9e6RfjwuYSA8uV52DS4XPkkHWDakc51YpMR9MYrPOCgc9NnVOL/a1AGanvMAwqDv8Po+&#10;qPIgD37Plw4H4c9zqNOYbsZcF2MelwZohkugd+8YW9Cj09AGMxBn18gv24ehf63nrilwdxfjWw0D&#10;LQ9k5X4V7SIkLpcFGiwvSb+Hsahs0L/SOY76t2UQv8ipbJdPfwZdvsNdVq/M1H64/BrG+9Tt4vzU&#10;pYt34AAtPTPvGnkvMq/x3lKiiFdLH8CgRv5U/4ym73owH0de8cF70Ibto4C8oHm1fIKmgHBGRRgj&#10;5IIeoxhHPHYHYT3CUsdzF+a5INOvSFgF17eNR4Hr5zrmPLRZpvUimGnnssAqx8NRNTsEKyALZBWf&#10;ntxlCz4/DLH45Yci+iA/knEh/L76KXcX8Kt1/Tog96uh0EygHKKgaUyyc8dlM2bxk4YuXLsxdVMd&#10;otyn5YafNZ8im3e82lL9mT5IM4K8h+mP8RUXEY0xIPQc5l+5AY+fXA7PWY5g1/g9CiqvladYs4hP&#10;vg6iiODHZYAu3zwAkV+8MBcgT55z2TmPESAP6ZkzAJcBEAeQFlq4Tus4A3KOu9LkBy13r7FAwurO&#10;a2Re04Gsm5AXNEHK55nyMg+HIengzfy1302m4bo5DjAN8hCP3+sV6k04OwtA5lLC0a9wTdPKOOkp&#10;j3DWe5vSGdCTSMPODHZbsBNjYma6LK4ul43dzdBb9sf0Dp7Smnx8uGzv6x2lBTmfhh2fmShDYxoP&#10;+sfnbjn+gjGDIzQYVdY037NTA5x/MB+4vLYSaUcnpB+QX0vyja11pdksm7tKK+TOuifHpMtNjpWZ&#10;k7NxD8fkien4FO3a7kZZ394o9x7Ol7vzd/Qe01gck0y5KPwYx3M0vp/slmGFTUzX6wpCJxxWPdSB&#10;9zQHmCf1pjI+KdozU9ITT5QTp06UKfn5ysz03Ix4lC4g2aBPzSh8VmHoXehjo6I3oqYbkTs5Php3&#10;ply6cDHuDMIgE9ciSI7wsK35AfnyDkTHxI/MaWO3k3phM3NXiH7B+7fpO+4nQFfYYbBPsvRObyPx&#10;oHpKDx3mfugxZCSUscL48I/Cg5B5I96rzGWNnuPnmOeaMM8xRocjn+ABWg0ChDsOyPGOCzkTRzr5&#10;Qfzwhd5df3SW7pr8XJLrMHb05PG014wjj0VcysN1OGmwd6D7kOYYAc5QX9SqQPwqkStWwyPqwDNp&#10;+pXsAiYBwMzALIqKLTtMGKCNHZ6E4MuTBnG45tNpXCFXzvGGymO/Q+JmPz8f9MM8Odd4XGhxiWil&#10;XxsVlxcNiizHWbxDghciizL8iCXu3xjTZKgyQPilDoBlES9UYaXb5504o8ONPAP9MIwoGK/24lzc&#10;4uJyWVrQBLm2KaV5T4r1uDoNpgo6rHjmaAVPj7G8Pol0fGd8ZWGxbCg/uxhQxFHI2U6GNZV7K/Y0&#10;KfM5Li5j4hnDCRcRsVOEPI5jR4OW1VG3J3yBRouAiFcclzZxpi+O34h3SUWu5KUiKOcYcpWLLJEj&#10;tNl1EneQKIxdK+w2AeENY8OoUsMvg4b8IVPJgzagDO48iV0wMTFKGVPakC31EkQ7CJBlGxicwb/q&#10;y6Lek0ulLT5pe/Hk3THcjcIETFnsiIk4jCrwR3ohO21AdtcgR3bUkNc7b5A7gz1207BtUPXuT1jU&#10;sy7+oc0EkPnO/buNg8JfFto0+v2y31/tN3SVneOdHnR/Z/y4Do4Dcp2BHIfrsrqQhSr0zaOhFy+6&#10;mX+ncRzYBW1a2TU4TXa7/M7nsHZcfh7kAoP8GQaFt6Fdf/vNT5YnbsYMMY40XuNXHsZuAtfbbido&#10;gVB7x4tDm79BaMj8uL5ATtMVNgiChhDXdcFwRV5cwOFt9zBo8+ln93fA7cezF+B+TwU/qe9nP2ig&#10;3Yjze0wP4TqcuSqgMUITj0ubU36m2YVA+xnATxmexweB6+76u5/6Gcj0MwI5fxd25ftx4mHQlf5F&#10;MNNq+18ORKPZAdMGl0FfzG1GWK8vSjWpx5QOzuM8O8+RgKIxAMjvHW2sQeMdFCw3RgKtDejfGXkv&#10;x48oSmt0P4c/GziDvpRRwgG7QA6DByN0MlKeDTBG1kmsn+Azg2VhWhX6769cfj++jhejecg0zGNO&#10;A+QwkHTIjPW6DcWg0xrwGwHyDcQn/bROD3SmHYAvAs6HS7nUj3YGoo2beqJkUUf8hHcB8TbWccCk&#10;7iZq5mJp8XEnHfdoTIyi0YeBg10WWr6Xx2rkIY5+TWjtODNZJudmwhgxOav0k1o7jg3HTpAnSgey&#10;Y4RPv5IWxE/8vhamGFcwCmBoOHn6ZJmenS4jE9JfoKEyt/e0ft/fDWPG9ImZcvrCmXLxysVy/pVL&#10;5fTFs2Xi+ETZE62V7ZWyuLFcljdWyurWWllYXSzLa9JJ1lfL8upKXIy6srZa+MQsRhnK53Qbd4qM&#10;i+e4KFXumMYddWbXC4YcfhOlfI757Mpld8a+8qqzR1ztV9WAioK7uVF/VMewv7m1HgbU3b1tvYak&#10;k7DzL8waNR8+dgNjUJI0ov1ifDOfKMz92n3Zflyj43I8mOeBLiRthkzT+H8z9yfPliVJmth3fHzz&#10;ez57eGRG5FBd2UCjm0ADIlhRhBsKhUJyQ6FwUyv+seCCCxAodBNodFVl5RAZET4Pb/aR3++zax43&#10;XnlEZHWhBbD77J3Jjg1qqmqqamp25v0Z1vHv0xLod+FTOO5eI8D9GUHZ6kpnF9frvS4rgKXYeqXt&#10;nq2XL906TObz+e5FWvkhWLo3o7BexqdC+3FVzsx7vn/5MAh68eaMeSXH7zPhi/GngoorfDZsNnze&#10;Z8ETEbp7ADxnciGy9NMAMpHStXTzesZ1QHyqrp+K6+tNhxEEI4NWATrlPDGgX8zwMyA49+PRcP3K&#10;9Sr8Vp1dCUdylN7sPk+HzetbYWjqYhBkyPGt7bE/yOamzwyOT94SDsUKdKt6peRGS0iSqG3SxvW0&#10;mCXqt1eF/Sns1/Hi6fPG41dHy+szLmRpC0RXj5xrg2O9RQ5Pl5dPXizPHz1bnj18urx66pNRZx89&#10;QZx77tnjrx8tD7/6tkf3Tl+d1Mvjan6MKTxCeGXwFuEpsrsZRnxts2vxeI2An3pMWDIeMUgwanSv&#10;i9RrGmgYNrzj3cI4770/z6AQUOStZevyxrJ5KUwysGQk2Epem0nHGKKHrteYkDISebtcTx/zgPH8&#10;cmDPCyZccBxzLQLxADP46/9xv0d9kXOYMPYqyb28++5NWKc9QVZ5fYxd0jOi5Tsf38vvWupjfxNy&#10;33vfgM/xir5JtLRHHWe84p3VsxFHvasBNQ6ihkMf8WbFLJwL8/6Pnf9TwqfyUR9x1m0exRn+nPdE&#10;NC7d5BvO5zOhz9JeMTcbm+uKPqpkS5rr78VVHhfjxTBhOaPwvfQ6chVT239wPtf0z/vrzxvX8vpU&#10;/HPDxffA8CLcP3W+Huf99bB+vQ6HiWfz/vr1LHfC66fCLAOYfixIV8HH+bj1Hz0o84dgsN6+H7r/&#10;U4Hx46Mh58IRm/mxoyj8VLnuz76Zwp2ApoS3GWNE4fp165/HZIR2z/SfomHBdceiPDcujTEpMff1&#10;pzGs/epds9OJDMloMlxw5LEWL4aL5XWMXNHweIbufzwS9OgYjhX6Vvca1eufEP/J4UJd/ynxH7Tt&#10;z4g/Fb5rq/P16/+F2i9c4I3r0T4d+OfcdwfP/Hie8smB8BuOwmH34C7cnjj/UwE99fiJNlUhNY4E&#10;3+BxJyDILGSXq/WBLY7PyYl/EFc0tuL2jf3aRI7r9Drpd8YZ1vn4p2iwkyaRJzpJlKhM9em4lzqj&#10;MXHmq8vrObCKDWu4M1KP6PpinHiDnkT7ubme6ef9mV/3WbvwrnPpPZsytbh+Pq87QeZ9763F3k/V&#10;1+G1DrcJr58KE54/FNfD+r15ftGIs/4cPg4DR/Anzydertd58mJGs3FP2g/d12Z7e2u5cXN/Obix&#10;t+zsjq+nDO/AN8u70MZ7fXg97+5GVj7YWfbvHCwHd28t+3dvLJsH28vlrav11mDgCKIuV5Ln1s7G&#10;sn8zaRN39yOj72z2iyh7B7vLzds3lpv3bi17KfM6rxKeGSnzbcvK2JB3D+6MNOL+7YNlL1F5eyl7&#10;Y39rubJ9bflwLfW8mvZfeb+cvj9fzpc3y+vU+ezt+XJyftLIG6TGj+vpx9TzavK+trc53r9+aXkT&#10;wdeSmpPXpzWkvDh+uTw/elHDiiU+J+98+eX1cpq8Xrx6vjzkdfLo4fLto2+Xhw+/6RdEvvrqDzn+&#10;KdcPl0d5/uzFs+XF0WH3SDl5nbq8Oe3+KfRPKxF8SIPBUx+JU940Hs84PWdnH+rnKWOKxqUZXcPS&#10;H4x5H05M/VPseLYWf+g+1C56r+jjh+JFuvlIO2Je78Tx2nH93FEhzqc3yYzurfMmYbQl+XovobDJ&#10;+Yzz3oylixXM8FiTzeKQIb6D3/f4LePyiseNFvzDMMtynGVdlGE86xjB3ZAbVgccL4XLzwy+H0Yj&#10;U7NxWKX/qQAgCsYMREH+KsRCCslY2BlA3GfccC6tNOIEKmbi2jsGvpnXjBeDhv5UaKdhvJgtxTSM&#10;twYLyNNuHs/L4IE8CJTmNEImSn+9IM4tHUmHvg7TOz0bM/6pE6+H2anaNuvKDQuxqeNFRFpvj/YK&#10;rmdax3FuAFKRpA+H+5C62Iz09OS8S2Fen75ejm1iepjzs2FAsCOy4/nR63qKvD457eeibEhUgTXR&#10;zIYv1Pju99d//Gr59k9fL4+/fTjW5z191uOzx0+W54nayqMDhHg7MD5cC/wYJ3goFHKBcWdHAr/G&#10;3IfEjEO8UD4EZjPWbTSw4s3h3eXNu37Hm4fK4fMXy+nhUevMI+Vd2houmRjkzrtvz8JUE7ufCDit&#10;BO4K52CbfHutnBxbzgrOM4BziUtX5J0KMa5XfeK8+Lzyajk7OekO1scvj1q/V4Gpb5i/fB5G/fxl&#10;N4/12bAu20meDGM277Mx7Ovz8+Xw2Yum0y5eNNr1+uQs18ftg/ZPom++K+88+DTanrYaXN98R9zr&#10;YeLIPzX+VJi4OvHzp+J68I4w7ztO/Hac7ZIOza8bQGaYg8i8P9+/mNc8rkf5e29GYb47o7zLKFdl&#10;zDQzj5Fuwn6849irtfvzuJ5+pB3HHzqfYd5ff/6pcDHdTPup83n9qXAx/Qzr8JqxPHStDy6+ezGu&#10;B9cdBFcB3clHWC+jeffu9+//U8PFun0qzrBe7ix7/XodDjN+Kr8ZxzKlMSOcIWQoYitBy+xwZ4hX&#10;93845t9amOXO83lUL2Edb2dadPA2463zOQHhXJrvcHycC/NaSC2HoKLfXDuuXeelxJXymDoYBzxn&#10;BJHfrMOPxRlmmRePPxakUc7kJa7X730qr/V70v1YlOZ/zXgx/NTzi+Fi+otxPc0Pnf/TIhhOOI5j&#10;cm7+jq7H0jOy35hEG0ta4G9waqVQrveH60/R4k/FGT51b9RrBPeLy8aFYHllnDwWyS3DwPddG9VL&#10;mHVixH2dNqQVH++JU/Fav6es9eN6JJv0KxepBV9R9eBtOj1ipwIx27Ke14zCrOds4/r9dbjOe+v3&#10;8Y2Lz9ffmfcF+WofHkPmJ/+2HWvtnufzer2ePxZmGsdZ7nodfij+h4T19y1TwUeE2W51UPd5Tm7B&#10;U7XXccoxDB1Xr2pz0ke9GB71kRNzj/Hj5s2D5caNg+XgYL9LP4YBJHJu8OZ99C8GBN4ZPD029zbq&#10;mbF3a3/ZvrG3XNveWN4nz3qA5CiG+daIsXOQdDeTbn9nuX331nL3/p3l7me3loNbe8smA0SYtaUq&#10;5+95fUR2jbi6ube13HlwZ7n/swfLjTu36nly8i7y6+uT5c3V98vGje3lRvK487PPlrtf3F9uPLi9&#10;7N1OvQ92WtaNu2nL3ZvLXuq2vTe+tuJ4887t5VbqcHP1rIaX65fr6XL64fXy6jxy9enRcpRyzlPe&#10;m9x/H9VPGh4t3ffk1asaOCy7+ebRN8vDJ4+Wx08f9XO/3z7+tufPXkYmP35VgwlPEnAzzu4Ftgc3&#10;bnT/xf3Aujipf9J/IfKOsT8WLuKQ64l3wsSJH4rVKIoL3+HvPBfW788w875Y9qeCNOvxx8LFsgXv&#10;qCccX4/ueUYPcg7fp4w+cR9vmGHmM+PMZ5bpnUnvF9ML6/xgBmnET4X1fGaU10w/y6tUNBPMMK//&#10;nPhTAbNT+fWgct6d1lHPMUT3ABASui8dI8kE+IzCBIb0FxmmsF7HH4u1TgcM79WJASSDx7BQy4u3&#10;BiSWXzrBL/eGZTrlUKBzP/S/vDs9r/LOkEBhZwyhaNvToRkksGApE2L4ZrevMFysz/qgJWi7UCW8&#10;dfmOqTv3dZnup8EYk3rxpnBO8ba85cXTF/1clP041N9zRpzzKNnHL47qvbF5bXO5sXdjuX3jdo/S&#10;eP8oSr3IkOId3hgbV8Ogcu7eq+eH9RrhCTL36jg/DkNKmS8eh+Hk2YsnKT/l8CaxL4m6dg+Q1Ofs&#10;6LiwUk/xNO+erww3DDm8Pk4PT5bnj58t33717fL1H76uF8qTbx4vLx4+W45Szqunz2tAYHx4+fRZ&#10;jyevlBeGeXxS4wwjSq2K4JvjnM35COcVPEXhh3Do4zv64e274u9h4PPqxeHy/Mnz5emjp8uTh0/6&#10;7XbXPvPlc1sMTUftA7Ofwa/ASfuPX530U1w1Lj1+UiOPthy/fNXz54+fpk3Ph5HkxcsuUfIZMDhV&#10;Q07acpE2/pyoLfP8nxrW4TPD+r31+xfDD72zXld9sR4/xQRnmEx13nM+Gd18d55fjDOslz9hu56n&#10;tPKYPCdvJIIpWIragGb/4X1HRQ2vOsfc+keEWa+LASv6sZhafDL23bRrtu3iUVi/dzEKE3br1xPG&#10;n0r/Q6Gy31rw/npcD2E/YdH5d+H+f3iYffQP4+ir70f35x4O6jbxYeLXxbHox8IwgMw+SagBJPlw&#10;7U8+o//S3k8cxfWwXt48d7xYj/W+UE/X8Eq6KcCsv7fef+vvAsV3M0KBQ67d61iVyNjB+E8ZrLJ2&#10;JeMTo7gxNjy4ywtTrhnxGa3rnng+6zTjVOrE9Xr8WLjYFtcz9p6JnB+JFJMfi5965x8V/yOH9fZ+&#10;Kv4vE7Tjnxr15zgO2ho0xtjxOkrO+flZxlufRMRbBx+lPI6038Xv5/lTMV2whhvrYd6nsHY562rS&#10;phMheV5cDw7Ppbp9tsJ7cYb1Menj18pC453Jdz/n+uGH+Af5GU3O44zSdE288pWZupBD1cU93qOd&#10;+Jdf6jbbM2P+fez/Sd/i99IkOM66rNdt3pvphItpZvgUrc531/O7GD1bfy7Mel4MM78Z/2OFWf6s&#10;Ax6ljvrEPdfzSD50Hw6Z1BXpOe5pj3oyauAjcNdk9NvVnjebm9eXvf2d7m+xtcUrL2NBcJZh4H06&#10;llGCcSOq/PIOSm0FP3auL9d3gqs7wYhr0QEsGQmP4YnxIcjxnqtx7jOOzGUwe4wsd241bu5t19vj&#10;9I09P06Hp0kNKMHz5L93c69eH9e2ry8Wjhy/jn7wJvpBXbMvLxt7ye/OwXLrwZ3l9ud3lxv3by27&#10;PFju3Vru/eyz5bMvHiz3vnyw3Pn5/eXOg7tdRnP783vLraa9vezdvbFs39xdru9uNm6K+9u9t3Nr&#10;L3nfWA6Sp/x4nuzetgGsL8NdGQYhnmGpF5heuZ7xJjBM7TNOMhK5vlZDzvZB4Jq2MBYdHBx83BdE&#10;P+kXfbdOt5+KedIo6MeJp+s4OHH2p4Jc1uO6l+uPxn8kmqvTPM64fj3D+vVslzaDy8Rv9yZ9Suv+&#10;25XTwnwOz9ffkW6+5xme5t76teOn8pvvOrp2XxrBtXgxSLse5vX6MT00ZnuEsXGXyo5ChZn5D8Wf&#10;Cho04wTYbIjIwOE4DSCeQUQNdD69PgTXwmz8BP56fv+oEGVUExojVbc5NYjIJ3kaXKL0W0bBKHDN&#10;fg0b22FOW70ftrx8oNCfv6nS+jbK6dvT8yr2b9IumxkxknQGLDnqYHWfS3uczzpfhKdzbbzY9pmm&#10;7c4p74KTleHAJ1qDThEwr9Y10b2jI5sp2VBTHcbPOWX89RlDw5sOkD4h5VO89qOoYu2b23mv+1xk&#10;8N/f2lkO9sIwtne7pwYDT/cFObUniH0/5Bvm+eqo3iGPHz3qUeQRcXR4WC+GfrY3yjvh980p4036&#10;Nwq9zT7l10/0vg5DTV48N+wOzQBQj5NHye/R4+Xpw0c1GDB4MAqcHB8X5idJ67NaPCPAvHDPgdDS&#10;9bIzBpadwQlOei5MuOr14pKLvF+jllmOlbA+I7wcRgyeGsfLoXiYOqyMOY0nZzV+MIS8fHm4nOae&#10;pUoMQAxXPi/8Ms9f8hh58mx5+fzFchQ80hYb5zLgnBwdJeY67dLX6vLRtTX9so4/E18mfYjuz7bN&#10;839M/KnwqXcKv7W4Hi6mnWH93myH46Txmdb5pPeZdv0dcaZ1nDxnRu/OoyjNTP+p0H7+BGNHy9f7&#10;GdbQZxWZ1CNDoqPr8lBD5NpxpnP8Tpn+Dl7CxfMZ1us4z+U206+/tx5m++Y76+dqPMP683m8eE+Y&#10;98FbnDBcv57wXU8/z9eD+s7nfYZmV2G2pGnWmsX4McOn2vuPC/8QV38oas9sk6C+xsv1MNOuh/X2&#10;fSrO9PryP+QorJf7Y3UQPJt9BqfX++niu57Ne+v3Z/iY56rb1o/S46XzWl5VElfHGSberMd1I8gs&#10;u8aPC/HPCVPuaLkrHrB+b+aznt/6PWl+LErzv2a8GGZfz/hT4VN5rsf1NP/w/Kfx+6fiyGjwy3X+&#10;OI/uv7V54hvr9y03GPfNmuPB+PPEE/0hyNc9x1nfT8fv6O9TwTPyCv4vylOYOEROnRuOMkCQJTou&#10;B7+H23YUMxMl7zOWqcvKqwsPMyrU2LkKylrHqRmUiU5nHbR3RrJzvU7IdmLOGUMq3+RYumt9Bi1+&#10;zHtVluNcBjP7wvMZ16/XaedinHB3HOPid14OwjwKytGeWf8fC9LKc+Y/+3XCRJz9LH6qPOf/1PhD&#10;QZnaOz07BO2a/UXOV3ewmB4vEzbuz7wZGuD3G5+SfRcch99R4hn4rkW5v3wtCmEwhlcGwyAF/9IV&#10;lBAZnjfD5cDgauoTmoiiEiQI3iYPS06CvenjwJy3iDwYCXJuL49rm4FtjgwIjvJkRHidOgSyXf5y&#10;mZExeTG8+M0lNcrjBXJly5KVtNtyFfuE5Ldcz/2NtHEjWJhze41s7e0s+7cOllt37yy3Ey2l2bt1&#10;o4aVK1sbSa8OwZmmD6wYKm4eLPd+dn+58/lny90H93q889md5ebd2zWIbO3tLns3dmvM2L+xt+we&#10;5Jx3S85v3Lq53Lpzs14mO/s7jdLV8HFzf9lnmEn+jv0yzdZm+7I0+iN9fjFIqy/Xx5OL934orn+F&#10;cIaJy+tx3p9h1u/Prees03r8WIec/1DwDK5O2p/vzuuJ187hPG+o6RHlGXyffGvWX9rJI7w781SX&#10;me+slzjpe14LricPWIfLDOtpBeezvet5e/fyBkTNTWFmvJ5p7uR63PtU/Kmwnu5ipTR2MkFAmekm&#10;QNfr5bwImve8g9E4n4C4WG/B85+KJhRE+3IMI0juGz5wgwwb9ghxTPaNnr99E+ZCeX3+qgr4UY5P&#10;H5rBN0t/tBy/OMzz0+XIPhwU/Cjz7zNA8S5x/jaD4lWGhlUdGjKATgGyAdxWbZJmwkKY73imPvXW&#10;4EkRhdv+I3O/ErKCjVDfvU4+2snzIgr4jAwm48silxff1rY3BYMI7xDGkfC9fi1mZzNMZCsMJNG1&#10;PTV4wNjjIvxwyCuMKinLe/2ed5T988DA9bt6wmTAWxlcXPvWt+UcNkVlaGFIoeC/PU+a9C/Bg+cG&#10;QwghYrqWOp/pHcU39iw5H21iXNB2niq+ypIejJCQmHv5n4oGjoxcia71tfOP61M9T+x9R3iweg5+&#10;luzwZGHM6M7Rr47ruaJsks0liyXl826kZyTh0QJfPnrAwLdVfzAauefZ62NtGcta1tvgaL+YK+nX&#10;iBxtkwhfJsMQBj58n95mXL++eP5PCZPuZpkzzPwvljPTfope1+/Pc4zU+/PaufbOe5P2ReeTKa7H&#10;Geb1ehnznfmeIH9xlj3LE4X5btMH+deF9+TY47zuevUoyu7PdBW8I5SY+Zn5/lBcDx/LXAuzrj/0&#10;3vo7P3T+54SZXlyHt7Kcv10NcvAR3NRppp/vz+M8F+Dw9/hewnobLrbnY4jg/nEN+3/EoOyL8BVm&#10;O8BgHZ9mnPD5qcDLY3h7hIa1KdkXi3hDGHdz/UMRhn0SNqtwsb6C/hGFt+mzH2qbMHFrxotpxPZd&#10;eDM+1ggWiTVmJc41u7OfvS26R0EkBGr7xbIuxvU6irnT+FNh1nPi7GzbvHcx34txvv9D8X9LYdbn&#10;Yh1/LP5U+BRM1uM/NazzRcf1axhOEcQv3XddvolUgsKeUTLRGRyB1+o0ac/xp8IPtWPeRyMfDQ4p&#10;i4xiybByuyR1tTzVvbcr5RdcvatOwnp9tBDtVtEK3bsn/TyunztePJePOjVGRkJz9WoVVzIkqcak&#10;j+NshyisX897s1xRmPeFWW9xhot5eKY+jpNe5TVhIc60k5ZnWM//U1HamYfr2f7ZJ+55NsPMe5b3&#10;U2Gm+6E40wizHutRe4x3outZn3k+6yhIO3H0Y57F97xTbj4mfMQk7bPifuihbQbj0EU3/r3Ciyg0&#10;EXoYqkpg4Bx8a2RL2e/fdB8NBowPKe513j97E7n53euUlLzz3tsPwWtLS95H5k5aYi/jCCOLPC7l&#10;SFxOL7W886Tzvjwvb0Qe3bpeg0sk9y6JOWOszDnvE/t3RPuocURkiLl0NfC6HlmcR0vawNTyOs/O&#10;U1fvviYr5b6lMJbqHNy5uezdOlh2buzVQ2VzdzvPNperm9dTfmTkna1ld9/+JTcXy3ksZTk42Fv2&#10;c4/R46CGjhuNuwf73fdk5LM1vmCzPb7KqT/WcWm979djjZaJ83q+s36cOD3x4Mei8Kn7ojxmvBgm&#10;nf1UaJ1XR3G+N8/ns3lcPxdmXVxP3HS+XkdHYT1vYf35bAfYrMeLz1x7Hz3R990X5DvLFmaZwvr5&#10;epB2xvn+oK3Rbu9d3g4SpMq9gYF28CHIIJAaPlaVWkXnjRTGHH8qYACTOa7HGTxTQRVbD4AhTIB6&#10;DiCuJ/DcNztQVy1WyxCSmiP2j4i6sujNfMR6A6TNnYnSLgNH4tj0NHBA8bJIKp4KlNh+enel9Jq1&#10;f/zw0fLtn75djl4eL4cvx73DFy/rscAjwVIFM/j2c+i+FMmHtb6CYYK2VABUJ8wPkwLznKv+hLOg&#10;rqPu5XSNzhlUrlzeCDx9WtiAzEWU0GnDmOv13BhCqRls/RAG8/p1B29w0w+If1qmlaE/DKyC920Q&#10;tLNlcyCfmGIlHRuaMgw58tYY+1acdj8Q3hz14HgTJpCjNhucv5cusOHhcNb9SXK+iqeJJ69OxnKZ&#10;RIYFm6JaomNDWZ/RtZFsjVIkoMSzwFZ7fAVn4BqcHXCbQbuMD+3bwMesDSF94hhmPoM3pe958rFs&#10;ieu2WRV9xzBD2NHHlr+cnUb4sVwn+RE5SmSBS/MIHg28jkAQGPhajzyTYulu8XlW4wYFIX3Y+uTI&#10;bZWXjc/4HuyOzZmct48sm0rWdaF9Pz61NnF7Pbi+GD8a3JJ+bub0Tw0TT2dcDy1rdZznwkxbXpDb&#10;ojCP6/lNZiWta2Hmpz9rvMyLNVAB3+jShO+EsOL0Kk7esX5vLidSATTP+AS3RTjfrz2t+nQ9z7M3&#10;BIlR7+S6asts0zi6n9y/d5/iThhoH+BTCeswunguTHjMKMxZceFTx3kuzHfWA/h9KnwqrbBefvsO&#10;zqeM3iv80l+hAkqvY9PlPcLT+xQmJpdGY8mkSaF8IvRy+X16wHI65+mL7sWUKGd92vtJyzOts5+5&#10;lsfFtrRfPhEvhjkLvB71yTxfHzea3r/UXcRDuOR/Pw64FF8Dk1m3T0UtslHz/DKX/Zlq6M17cFL8&#10;1HsjThh9//4MH+ub4+wzQXvE2Yd9vhYtx3mr/l7P2PkhfTngsRI+Cu8RlZ+kySvP5R/a+/iVq7RB&#10;W7rJtXFK8RKjT+/m/hXjVHirjRynEmEWULyS6NoYB5dQpmNxInHUZ+CHqrZOnzjWaI3u36RNodte&#10;lweMo7poN9zQvnW4CZNf/FCc76zHdXiux0+l/afGnwqz738ofirP78eBNzltTI5r58KnqOr7obj0&#10;yWP6ZHX98bjGNx3NTMND9Ri0OOvsOvIjZSztmHgtWEo129eQPD8e1yI+0vasks0Apyaeb9fjdatj&#10;ggkj3pg8Wh99+3B5+M3XkQNMdh0t52cny5uz037xrnuQrfhhl4clf1636I1s7b42wG8TY2Q2VfXO&#10;fG8aNXztbsbKIl2OM2In0byY9OW9yavLYBKvhSbRHD6pfbM/hY/HxPJgF8nHsfekdS+BUedNZDn0&#10;QrYadDOi5nSSh9z1OmNiju6rkyNZc16DpT1TNq5E3kwbfJ3QsbpG4FW4rM7FfiUv1+rXflo9Q3PG&#10;3h7RYH8pL3Hgj64Lva3x8O8i/LkYP5Xuu/hTAQxGwFNTrrbmvSmXres/66H9NvEyAX+o0rdxvZ+8&#10;pbekR0MXA2+0lxxPF8ij6i7VFfJecT/4+f16o4VEcE2AA80n+MmbueWnT3jbMay8Th+nKytbD76b&#10;3PNs6Bx5/2O+gTWDTGjMc9F74O85Y776qO/p+RlkahsYY5RDV7N5qfj67XnlWekHzSfvVPkSA8l2&#10;dI3d7eXK7tZydfv6EiWgy2zeb6bdm3lnK+PEZsaILV+1ub5sWyLTGFl5P7rKXvSf7avLzq2dZStx&#10;48bWsnlje7m2L9/ovFvJI+/7os554Hr65rz1PTmL7hG5zudx9V3hrF0ZowYMRn07HuX8ddKJ/TpN&#10;or5uf6/i+uecR3RvxPfRyWBuoZr++KEozGN7Vj0c87/H9MXFIHXf0GerSD9Zj37lDTOmEy5Gui++&#10;l2p+vIfXVD6hC0WXo9vZ83F3Y2fZuR4dLfKMPQ9fH7+JXHM9PCh99S549Cbvnb/rlgkme+l4tk0Y&#10;20V8R/utXeiHjtywQuUZfTJZ60JugQuB4sfD6L/RjzNOeF75P/6f/l+/OT78u7/ai6KFoehExHct&#10;SFjjQQrqEoJkcC3IShEA2SmOYCKCjmhB7iYthdFRcDx/fb5cX7m8HJ+cNG+IQjB59OjRcnQ0Plvk&#10;nrVy//w3/0kBABCIaeaFqTrf2LCBaIB2OUALh0y2IaIBFMNqzj7+QoOtaxuNkWKsyav7eCDilGkJ&#10;xvsgcrhMOiB11pY8huQ5tNMpz/bBMGg9fvh4+d3f/V0U2atVwCnnG4wJUdAvB0levXiVMtLu05Mw&#10;fgaJ4TL5OnA4z0D5uz/8PgMGI8TrZSfE/vOffb7s7e6kfkPwfZe6bFyjeIXow2EIi1ciNL4JAtWb&#10;JHm/f/1hOT48X04OT5ejw6O8kwFzY2vZ3wnBZ8BUb0oSYrMsxGZiZ6fHSfsyhH402pg879y9W0NH&#10;CkjxH5ZXPh8VxV4puzt7NX7wXDk/D+yVm/PX52/yfno76d+Hefriy/7u/vLy2Yt6etw6uLn4Eg14&#10;dPAPkfAYSSsGYfGKODoZm8cGrqA8BOf0UdL50op7PGjOz86Lc75OcC04tL23t+wkXr56fdk5CNM7&#10;2F9u3Ly93LpzOzA86AByJYPrlRIQIxlLvPWVqDh9GjzmXthdrq/leY18KRNS5Aj28B6+q8f15IPO&#10;eK3wYDlM32pnGVrqBRcZKawj3Akcu6v06nxvZxeVdtDBTMGcoGA2CRzBuQI/D4/gulZfznFrcyv5&#10;7ba9W1vb/bTZxvZWB4eUupx9eB1aHQK4umtX6S+NECt0a05RFxXkPGlK94SDRvTbF/+sOPNbj/Jw&#10;/KHn63GmmfmBhXq3fiqWOpXOcyxp5t7mimcYaD3723//N8vzZ8+KE/Dyzu27yxdffNF24SG74WPX&#10;9H3oZQhggXvgadZkwgZfcc3wRJDcioDrCIwY9ea1DJaMfZevpyo8qS6thITQEENi6kIIYHC9ym0z&#10;NNTYwTL1X4vzvoaiJ/UMuq9i/qGnFPy9mJT9DfC0zsUN8Ms7ohwvh17lI5cZvJOEH+MV7c67aFU+&#10;NU7kHC+ZBlh5i32/dRplEoSE4kjCLNs1GOJn9r951i9PPV2OQhf3bt9Z7t+9tzx4cL+ftntjRif8&#10;ue65qek7Cgv6yn2CLY8tyws3An9GgGuBdw0CVxg6r2MFgYe6GxDHl6MKzQyYBk57mVmjj8fiUYTQ&#10;y6kb112wpMsMIzh4R1ir8IFuCHurdqlf4b0WvZuf3mjPJR/lvgtOvYmQFOIt/PShfLVNLK+Tf66u&#10;B/aQCp53TX4yCbYU7xo/pC1ipD7vVelJNleD/8OFPv3k3cTLaCNH+dabLfht7NkwPuW9uuIHGfQN&#10;vBDgacf04K561uU2R+OptPDiPDj91//mf1gOQzv45n/2v/tXnS3bDj/DX+BJW6avirSBZw7BouLR&#10;VQbqq+Hx8ku2W+mjiPDtm031TDqGb96B+H5qEf5HeVHX0GDa9YYghVZTCN58ZSP9z4Affu8rW9r3&#10;IcJT9zlIfp24SNDfEP4tOSKCmjYVJpTF4E4nAIyd6hn8Mj6bGJj0UN6VrHjh2JsB7rSJ2qduKz5i&#10;qeE02JAHnIvoGg+vjCA/bc3LY3PbVC13avhYpQfDyhx6UTlJZLa1cosbqcvV9J2+Jpd8CI4VYrnU&#10;ZEdYCSdlIf2MFQpX5/of/qN9fN6zvjOfwQ/vyDswOA/s4UnhsqKbt6HPUU34PXBcXt6Tl2u/y6Gh&#10;3l/Vp/VwvorzHW0y3s7r5uwUDQVm9l/T90lQ+IOpMfw1ZST1O399urx89XJ5+M03y8uXL5b9vd3l&#10;889/tvziF79MH+adWU+jozq05mkfGi+jyTM8J0+6eWmAWQXOffiVvnAPL6qyk8rRT9+ev++G8vbg&#10;emaPr8iqTyP7PX/yZDl8/jz3n2QsOgwOR64zsRR60tcmlbYzPuFLcA2LgOOW+KoeXNyOrGZ8qTED&#10;bqlm+uFD6OOScSt1FS+lnqWk1E89GRtOOwljyTWv37Q6cgl56kPogDICAU9PTsvD5xhNqXsX2RJv&#10;qTEFDidvm7JvRYYRjXX1/s3PUm/0NHA//CjvaAt4gVswqXxsMzS/mXe1Ndm1jDdk2KSr/JcOrRxV&#10;3h6l1ZvhFcPAkfevhmcE7uRD2rS2qheZtROThd/byErHy/HRYXjWebpTT6ceHVv06ocoouEhSQfH&#10;1BnBwCVtDxbkpAjaWDoU++CHQ5qZmDIaxz20jifgD2/De/Q12Vj/gzcZBG599dWflsePHy/Hx8fL&#10;/v7ecuvWzeX2nVut4/x8c3lejuhAfpeTb5C2MGZ4slQ6p+VH+oBRC45cTv44jn5GP/qNjIpP8rCm&#10;sNZQBg6e5T74ajfYWCavru8DEznJAjDgqbL1oX5zDhf0gR9gul8DVNp+Of029CjRuwxleTfHwg49&#10;pq7vydjtsSE39agNSeNrikO2GvfOk5aXSVq+nNkXxb4n4Uvd9yTPThlPTHhfGrIFIoEH3a+ke6Sk&#10;KcC4cblfk1ks9bG5a9B7fp0mAE2a4HoafB4+m5wwhuQf3SZ1UXdfRGsbktxjMKD/0snwdXVl0AlB&#10;NQHZAm5s5T0TZ/qLkc8k+rvwMcTBg+1D2s8sdAUjKFIFB1Kfa4z+ke/hxgfom3vYpefpmcA6aYxV&#10;KT9VL41oqo6XrPw1J/hfwK/K3kp7jP9pT8ZFbWAEowPDj/mlSfRZOSzjo3hZBXKfbFydN3nIdDxL&#10;vsElKwE+RB/1BU5f4qzc5uuckZsvRaZ5F965v72fZ8kj98l2V3P/SmLLTJYmP7aSpy+W0sPfBHfx&#10;De19+PjR8uLVi25sq995+fzq179YNjbtqcNQeHk5CY+bMit6avtzPaNreKovKy8kX4atp5FXPb/y&#10;r//r/8dvljff/NXu3n4eDWYTNCqzE4C+/3V+gJ9iRoEAh7hWQSqhRCmsKjADpCJgCQQyBI+I7Ing&#10;M0WYBwOIe5TJX/7iV2UsiNS9KaA7H4qM94N8ECojFYQUdL7frFH/51k/XZpgyUaPyeOKQTn5FFDa&#10;nush5AS5U0eIUniEoGv8CEw6qOXeq+cvMgg+C5yirIbJ16MjCLZXj4mRBgxQT5WJPLfxab0VMhB9&#10;/fXXy9HxYZ6/TXu3l1/8/OfLwd5BX5mvIohLQcSh/K0YZjqxQn4iQdLSiXp/JCIWSvduFOeNjSAc&#10;BoexhMDrAZLIEIB5sJwROGwAtJ++v5YBGRwMXJRyy1PUG0K2b14dL2enwxDxJsRgAH6b+xu+3x0l&#10;1To67T4Ns0fw+xkEMFENKcEmYqRpRRmiL7ZwJ+0AGuKpsSc/jNPnYPs1mUSMfxIbgQizN9Bube2E&#10;EFLu/kG/Hc5oBv7wRBdjuNpdZpYf9KiAl1hFIPcM4r5d7tjn+YcnlemDf8pmzII5Z0eWNGXwDWzM&#10;All6I/3ezo3UYX+5eXBjuXnjZuGgLowmtWAmn+8Eo8sVfMD5NPmI1gfDOcokInU0CJpNZokWfO6M&#10;62AFxAz27yvU5UHrPNqSYr4X5vVgCk04ruXlXvLp+cUX/5GheV8Is8yLz+b1PCoaDIWP9XJU18AI&#10;nHjCOFZYTfz9736/PI/gCaYMT7dv3V6+/PLLvGs53XlhDwe8w/iBbxlQKrAk3+JinhMCq7S8o2Bm&#10;tAw9hRQD7NQlP0wenrtWrvzyQvuQkjAUCVwjdV31xcWoHdrY9mjnKrpXLhU8V1bz/qGw9kw6EZwM&#10;rnC55ct3FXrmVgtONPKt8nBvltUZ+4SZ5zwXmj9aKZ38w9B+WsXDw6Pu9/MkPPzVy5fL3bt3l88+&#10;+2z57PMHNUB2zXHqMXh0eGz44dWUgw8Q1Deubw8hm9dH6nrpbeARHmAPo8GLziK4J4/0gWZSZvuZ&#10;6xwjLvYaD08Jrc80/FHQViy/YZ46DhwYbSSMjVZ/1/7+l1B58MRpbsKJJBrCQ+pubCJT16U3+FX+&#10;kcQMFzXCqWPerwJuZMy7xhESrbb6apfZkc6slKfnGVzL+NCjNg8EVGyO2j/KGTnmZmAEvQY+KIMO&#10;IX3yb3X9H0F7tQUsm2Hy0TcMIIzexoD/7F/9q+EWzPAYOPWdHItPiYTfnhevkkWOnZVO+f3cOKNV&#10;eKM9sU6PT5ZnNnK2t1Hy5y3HY49Ahm8R+I2tV1Lvqym7/DKNIQi/Nf5W6EpdgwudEa4AP+pRug7M&#10;cwDZQZcuVK3vMLKMtchoTLunIFuYFC4RgMMjZCqPBu/O502TkCPcKtwTi/u5LWp3eVhicwSrtAFt&#10;plOKgzPv1iOJpG9PJJ12rB6PkLJG/WS5em+Vt2Csuhik/8ijVsE5Wal1TQSfeb4eBUf9LArzvfZH&#10;gmQz1jC4AqRraWe563nOe5MGYaN7AysTmp92weLVe6W1ka64p+8CHmMn+Ybhg+cFOXE/4+z9zx4s&#10;P//5F0kz6t78AuBRzigj2Yy8VzRxKXwIvvFuBsuJE6lB+cKVCPGtckQXM5/PIuPx7H2R4/PVhuu8&#10;WMkklNDrEcLfUdIYkeBrGMI0mJVnpX1jwgr94RPu6I+UFx7yJvRQr6S874uBJoSGgjt4JPnIrCij&#10;BEXaZupdento6e38QtzJ2Dcsse8nveU5h0dHy2nGxDMGpMgSJjcDhLbXhJSlziZ11B09p+aDvtQ1&#10;sKiSvOJrZJSe66+k1aIaG0PvmAglljwqe2m03zsUphqVggjKOrVkOLLU+8j9ZCu4hD+CieNGeMhG&#10;+h1s8DsGFP1F7j0+ybvhITUw557OvR4Z8PI1Y1XgrX9T98EL5nV7M+0avEHt2tsQs42FIKtGfyIU&#10;lzRqdS7Ap+JUAj4F9+x94Dn5jd7C2PWHP/yhug15hVxieYaxUXppmp98EicPUefGwDh/laHhDVm+&#10;Y1HuGX/wTbyK3DPGjtEmEwLS6Ety9JjABd/cdxeOJ15LRDfKAEdPhdHeVVvzJ21h2PvfweIjDIIj&#10;vVU6cm88057Bc5p45N6HcCcv9Eb6J3WsAbRXzSLo9N4K8tUxz0Ir6NpyHjgcyJTH+loOPAhlV9Y3&#10;2VJPDPui5Ef2sE8J4wg530Qnj4+aYYJ3pQcMRgtbt3EU0V2rCEBiGtnNykPTNTipaP7sdWKDWkZ0&#10;6WtISF+lt4Lf+m+M5XB7K2PqZvUyMkHannLKE+C/8ldhnjmWv+pvvCTFdjJEHXNeWaJ9kvasYNh2&#10;pJ+dg4v8G9Q3aeGHvsL3TDa/OzMZa9sCfCR6SmgU8Ov9HL3MxAVex1EBHLSvX6LM/c3Q9nbov8bL&#10;0L6J+EHfZ8tr+zsmb1sTdK/HepKEbvHHtJfRhI5EDu8YnQpfjf5mooIhh+z37ZOHpa/HTx63LQc3&#10;9pdf/uIXY1+c9L002jL7rG2X0SrAVXzWEc2BoWt5GkMK///8X//ff3Ppw8MaQCCVgYdQRDhpVgWo&#10;QyqeTHLWDAFzZN7HHzsNkObzdWJZN4A4p8ypkIFm3QCicmbQf/nLX62U2rFxqBLkMxoRhAngeDSM&#10;z/bq/FUNPlZkdbKqw2ABEHTUB2EPAh3KkuiahS0vFRG68eRpBg8DTTqd9ZW1m4Dlc7AEf/d2oojV&#10;op663jjYX3Z2d5vfWdqkQ7hWMWZgesOzYlm++ebr5dnzZ7Vi7USB/9kXXy67+3taWThDUIiBQN+F&#10;uD8aQNLpRfjkz+p8RkFIPc9enwV5riw8efYPxpIJAq0ZFDBj+HgTeI3NxIZBiYX/5sHNZXtru3mz&#10;jL3O85MMNASOce9tmbl7DCiUdIEHAwv9dflsXEsegUHaePgqAkLy8NmukG1hqe2IXj+9D9ORD28b&#10;5zxjvMtgw6L5If2fYpsvAxWlgGWQzg8orwNL7d/OwMeYYHB8k/zU1+B4fMJ75WTMGmk7rTbvaq8Z&#10;aUzTNZzCNOE67PGcAI3ZELSxP/DUBGmPLH2KAHZic1KCSu5thmD39w6CrzuB40Fgv9s6YVBlWonw&#10;2fIpBhP9aYDUwNYPfkBLdNSfuqROmHlgS3h58y5tUL/A0MxoXYJLp+ihL/RfD2thXg+aTUjiQTcr&#10;vO/7yQAT/SeE5nEhuDfjepjX6/fLzFfXs24NK5oET/gruv7qj39cXrx4UYEDXt2+c2f58hdftj3w&#10;ais01vZ5P3CkRBWPdHrRMeXlCn1RrCooZBB3D3Ov4BeGTpgguKI/NCx/TPdqBjvrV2tMgy8yStqZ&#10;b//n/jyf990bwsj4tYNSx9VV2yb8A5itdY9nYuEUvC+fcL+isl/qqi5y1L4cGRNGWbnKvZbmfHXs&#10;zO6qzJn/LMNRvea9GeZz8ShC96PHj5enGaRergwg9yPk3X9wvwaQelfl1bqsp7x6QqSe1wMPAvT1&#10;K5udscJjLRk0CFOcjxOPwnMe8yw5jiCP/4Re5NF3U4cKZ+oYHIbGeGS6aeAKpUM/pP4DHwaU8GvC&#10;DQFb2vafkHQEz3H+XTQetG/yp0elc27gRpNmi6+FJ+qLbpQcvtBn+aF/+yrBK3xsGED00oBBf/Yn&#10;Sv3Kf2ScuofhtV3wtvXQPu1pHumLHHk2lFcmQfE778NRbSfcNSQPvEO70FnhkNuzPeUBwaP//q//&#10;ut5TDNn/2b/8lx2n8Cljr7oJ+BmDzDSAyKd4kDPGHtflqRk3X0VhfPrkaZeDvvBVrvC/0yhbZmuO&#10;osRN/kmIN3OeiiWP8M3wx9Y8bSU8gkg4/HKN0IRRAw045DeWeUb4zo+nx1AQUtfUr/Vc1bftbb0J&#10;iYmBmX6Z7cBr9U9Vu+QPvsqZxzkTCl6tXI68JNURjtVLRT6eBx7aUqGz9D7wLhdyz6P0NR6Qe57l&#10;1ugL+Jh3agxJGW55R9RacfKYMdHzXYRfrZtsXAcuVR5zXdpf1Vn5yq3yumqP9H6e1QMh5XsHfChb&#10;NTCt6tr6qlvhtmpPfr2WhzT5NUfl5KgdfS/Hj/XP/Zac+425krD8JG3zrnTlw8FpSjRPWTj0NDLX&#10;o28fdfLF50EZQD5LnAaQgd+jbfrbscaO5msMYSxMXZtOuRTYpMuferbN4JD7FHpeFSa68CYbrDM2&#10;pDXLTuSVmzdMeGTM3+PFYaxQpnZcKz3UAJq8CPzazBuHjFiSDk4VD3N8ZiP38FCf0j/pUpoh3/AE&#10;avsTyQL4oc99vuB9muPR4dgo/U3kodfHoS0TVKmneoM7I+Nx8jpOnU8Cv7PkUW+DtJECR4559eL5&#10;cpy8vMcLCzzaj/opcHnLMJMjr9fuXZbn7UPw8su5SLbBsy3BHrOswzjCINp9zBhJgldHLw6XJw8f&#10;d6+8LteWt3zLE8F+ePKBm3LwOXqIep1G1h2eyWfJPvwivOoauTsR7ehTQc+2v9tTA8fXj84+/i8j&#10;y9n6IHshoM/S6OpcaP7eSxi6yZjkcg/vxEfh629/+9vI+d9UXuEdfO/eveVnP/tZ+ao0b/HvVb3l&#10;Nsatwaty0Xuu4UFn6wMXPLGt00/gkLyKJ6v+ACtx0G3iKv+P41wehsL7v3tM9c53YbbNe3Bvva3r&#10;YabJ8F68J1xI1jFW3VIs/XDUNo9VIydj7FDPIXfUcK+s0IfP+dIL61XGULgqP0mah+DdymFJV8W5&#10;dQttJz+/Zq3spCHrkxF7r+0vVypmNH3qDaLXUk/6hTGagcG4Ilv6iWOLACV5iNJ6RxnqLkFoBT3z&#10;YifjlAem77rciEyQtpBNN+kgSQ9kg+/k3cAQz60hKO835plr46K82u4eR7+T5aBjrlRutKpwBz8T&#10;CbnO82GEHBMTNYjpoeTzOnLW4cvD0qLVA+Lx4Rin6VJWGvDy7xc1Q6u+7smAYY9GH2pg3Ni5Ht6X&#10;GpkUfv7kxfJtv2jJM+5V+At+dLYchubLY8KLGFrBhCw4jD6peP7VEJe2bmyNCWBNobd++/hh7r+L&#10;DPg48PpQnv/lF18EloMW0F7H08AQDg1cAFiwCQwT602jX9PBY0J06LmMyMW73/zn/+ffbFx+/lf7&#10;BzdSERldSX8MxtM+yr9B+KMQR4QK+jLro94d6aRo+tV7s2Lcg6YBZP0c6TKAABAB2pHh49e//ovO&#10;piPwt2EUwihv5mkJzesQigepC4RrIv+EcSL9AAzkGWEyBhFJAKR0BNcKfblXph9EsIzjNAPUaQYc&#10;3hRjA9Bl7PXx6rCCeOuTexsRhFmpEAVDB08PRPIqAxtXeQo4pZxS97s//mF5ngHo6tVLUaC3li++&#10;+LLeGBAK40EACJy3h/YX6QvHCI55yNre2dEg2dlZygqhWbZk8x8eNBBJpw+LcgbcIBJvA66t2N41&#10;nhub9pnY6aCjjBpAgqRmGupRknZsXB8MnXFHv1iW4b60ENjyGgYM/QmGmP1h2nt9w8wApA7Rh/C1&#10;Sd3lj8HLQ/t2MzBY5kDoMJBiGP28m35Im9XDzGE9chIZpRgowFjZp69POtNB6IY/DDX6E6yUSQAq&#10;U2VASMQcMX7wKB6nDU2b/Ia7IOYz8rc+fQi674sDhKAKGLn2zKDGWGe5CvdRDFvZcJj7qbYyytQA&#10;ElywvlN7rwT2AVbpjGXbLCTBh8GDUSnywIoxXO7axHRQ3zXbQfmGyWAND+By/jSi7ZhxXoNBw9qz&#10;Rvk7Bu7fu38h/lT4VJofen9er9/vAJDgHpwoLeXcoKqNhMZJn8JXf/xqzQByLQLw/eVXv/pl28nF&#10;WV8YHQw6VQZzHMJ9cCB5jNn25JUj4c6+CwYi/dzZu8QKrSmfMCdWgQy84Gs/ZZg64otzEM2LrfN6&#10;+37segZtqlFkLd08zogfXHw+4ZQ7eW5AM2YkXY49XzuW1qSb+a2OQssnbKzdWz8X5vXFe7OfDiP4&#10;PnryeHn86OEwgNy5u9y/fz/KyTCAoLfOiqcWwwgQnp+Iy5phNFNgE+kXT5+PwTgDpnwsITRIPa/R&#10;kevzUQX1DxHUr6ZcHhiWRmgPj0I0OQQv/TnuEzpG368EMzBRf7H4RUBQwdzIeV6ZpxVSJm7q7BpN&#10;tCMPR78FJpSr5KiczoCknvYHotwz6lBQzLTOzZ3NzsKz7pOhPvlv9rd4l2I6guVdzwhl8h1Cj7SU&#10;3RV+agW5G/07EP1SJwq+uuWV9o12wFFBS9CI48fxO+3hefH//e/+u8Icn/+XPEDC550Xz5LP9wTz&#10;ZNq88kx+xkzGOEopI7GNv18+T18mPzP3NQAlHSXF++7ZY8r4YbNrSl+XwLxbLYNBr2lnZ4bSkJ0I&#10;bpb52EcE3687cfpbH3fWK0fdRFBs/4Bk2kauwOMoV+prqUH7Xn1yhBe8Ej96r+T+hHG9dlJnhhV9&#10;L9dJW+DrWPg1XzJEH8h9wFi5uR7w8mzAq3tJJb3ywdSZJTPSe6/wTh6Ft/eVoR+b9yrAOw12mnfx&#10;wJ4nysM43bykkTb3Zz/Oa7mpT2k454LjxAvpZnrXg36hJm1nXPd5AhxdvxbUr1dp1+QTM/Qs/9bv&#10;DWE4+cg712IVo5zIl6xzenTS5SdTVrx96055zJ1791PGUIZGWao4YNe8g5sCY3jh2XsDPng3+lNb&#10;2KHf8SR8xazlmwj+hP1+fS10DGYH23s18n5+//PwubuRAXh7juXG6LiUmvZcvxa5KXLPMBAp07iR&#10;toQHHDPo+jpfZIRvvvp6OQzNoB2eHGgDf+NZq2+1C9wpI5RsHlQm/hgP9MVG2lJDojqSnSg8Kdfk&#10;V7+qEdnBmOUcTVPC0FaNFpFpLePhjYsvMSJa+olmGUCU9/J55KrnLypfWb5TZS3PtMPm7scvI3uF&#10;f1sKafN7HsOtW/7I5BQvDMlEon3ynj9+FpiG5lPmaeBr03csins8CvReeWL6AI5YToFXkKcYT03I&#10;UWrJXZvhU2TqeoMkSK8HiluYoHujZz4eB3at/oeQ1/d/+1SYeDSPE28dRff10dvwJHjl3H0y9B//&#10;+Mfiq/MbN27U++PnP/95+1XsBNgqD7k61jibI/xEF/LEg8obGakS4OFG8Alf7ZIIvAtfiyyDJ5Bf&#10;yusS8afkmDzlv1KyEymDZJsuh1MWvI0swFunxrr0W5f34p/BW3QhU+nIrO6DnLGnJeVecvhI7/lr&#10;X8wwryf8vOm9cld8AtxUOpHHc/PJecuS3+qd+bqDsn1EgSyfVo108B1MVrGwTF74VMcHaRLLj6UN&#10;PptshX2Xoic5XovO5scTk25Uz2H8KfUBT3pV91gMfCjordcKZ8EAn8dP2hfkyoDION79gNQ89xnb&#10;pyFjymvOHdv36hw63Wbg8556z3aPzhxtSx5dhpS0xQF8JmMa3FGOOl27ujHGtPRhlxDnNnnq+ZOn&#10;y7PQI+92KwnoWmMCCt9jID0cDgDhVbzF3oX+TVLxiLv05n0/jsEQcvT05TB+fP2oRpR+XCPt5vVR&#10;uSd1GPJ14OHAAByeDv/xwpPz4Q1/KXXTDnqqCeJvQztsBSbBNPngxsHy8599EfgzbJmIH3CafSq2&#10;gBWMxGkAIb8b36TBTzhbwIsr/8m/+r/8Zuvay5UBJJklQqcKLMmIUDUGxlGAinSA1rkKXIV5BoeF&#10;eT0Rse6oIfpWIMyCQuf8Wgity0HSIRQbQMHc/tlf/GUNAn036aUVla3iNdREaLpczFFTxNTDKowT&#10;jXe2Qr2R1CvJSz6EqAIm95RlzRZBmbWLwGptMcbDy8I91mxrlq4mjbZupE1cHwllPD/29nZXHXtc&#10;xRsTcV7vg5xjLpvbW8vf/u3ftvMJqBRpbvza23qnbuolvQ1Owcu9NHaxLnsYEs6Hp0MQlrUMv+de&#10;tbO7EwF2uA2uVOwywArI3NExwVzbQR2hXL+62awxEVFbKOy8RRhIuJqyvO2mXVupNwGry2iimAd8&#10;QcClRhft8v7zVy/bXgYQ8NzJe2CgHqdnIbTAJk1q/3MJkzck5mGDKDEUg7Rn4TMVkqcBhICkr6qc&#10;BP7nZj+i9CIWn8jDSNWZC/fWDgEkhM8QRACwaG4FBzAogYA2ZpfOxzwqzLuXZxiY+jN6QXoGMXWB&#10;ZerLNZOhybIlcN9IGwkq9nc5ZfBgzGCgCXHrH3Xb3dspfnCZrwEmPxtpMshQ3g1AXM8t6dnc2ehO&#10;2AY57dneDezTHjir/2oIQ1OrgUP+k0ZEnXrxWrj4PMDo/f/Q0DwuhFnGxWfzev0+xi64N+haDwTk&#10;K7qEb5OZScMAwqUUwyRE/OyLny+//NUvwuQZbAfueA9stM3AtxkcYAVPCenb5K/JIanOcoXBW+PN&#10;ndgSL9bu4wwIxwxeuXeaQYHwAd5e/G6JhTpiqPgL3uL33bEEiWeurr8fxz2DF2GzVwayVazgs4pV&#10;6KUonBzz/uq8jD3XwoTohG2FEXf95R6cbXQ/100VnKkbqeu1OEP54ieezXOwODw+XB49frg8efx4&#10;eRGl9940gDyIYkLACNxTTMtMdeuCWS+M1CBPl5MMtIfPDpeXT55X2Tg3CxH+0a9FBeYMiwYxUnIF&#10;wNzbCEwKt+TVjQAZFAJrs6baSLntbFkK7sAfSIAieHTNq2hIQz+hW0CqAV3HrvoskC9sGcnAfBrR&#10;OkNupie/ThIEn7wHb169NNsR5SZCAgXH7EndQm32HJxiHCFQNEYBIHTU0N5xJngWHkgBsrlYGH1w&#10;NDQewUpdM3rU+NFNPws//Cr1i9DW5X7hj3hbw4oX5B+M/YgnaEsPlpZyxDPwYQYQYy96YgAxHlGW&#10;GpIWHjCAOAcbeFmBEn9cwaseHqEZRh+z2cYlcN6Nwri7vdtxpMbija3SKP5J4fLpR3TEZZ9iS1hy&#10;H7WCwbWA4dJqLLbJNiOTcsC4huWMV+pXA2faO5cIOcIF9G5PEBtZ1kukvyHod2YsbblGyE+/iiA0&#10;jSBdAtlzeeU97c49sV4nuQ/i2l98UV7iZBDtjkRjlfct8/QuOaLLQ9s7eQ6fCa55Bte89zb/7OFS&#10;IyJYBPyeVcjN0YvSuYaz6t09VVyrS+55bsKmXkqJ4331hDvKSmy35t2P+SWNuiSPFD+E8tzznOdL&#10;YUD+ybu8JyxxUJ77IPE9nqes1c8d/MI9aUa6cV9ebROmmvLmO61Qrs3E6vNvbTz/7cPw4zf1/Lt/&#10;/7Mc71UB7vKvwB4uFb/F1iy10raMt4NfBzeCt5V1wQh+5ad/7IlRRS9989pYEJnv6cOnOZ6U98CL&#10;va3t5QaZaG8/CoAN4fVXaCR4y03cGFJDRHDO5FI3VE0FtLSeLGnHy9BaP3cfHOYhxbhiMifcpThK&#10;puwSZjiW61Q/b4/2kZfJNJZ/2mtgN7LCFbiWMrV3V/0ODpaDxO3IGvu3bixbkQntH4b+drZzHrzv&#10;0mhjXXgUPK88sxX5JPTKq6kKSmj62SOf57fBP0PQMJQwtrh+8dQy8OfLqzzvfiRpR78EmHzxOMoR&#10;PLJ8x/4kjNu8aarkJx/u8eB/+f3Az8I+bWFA0Sdo9Dx5nAf2aJ386P4mPpJ4leddZKkCKH2A7svp&#10;9av+h2/5CfO4SjyQQpjHHwjyWQ9z7JsRzXfWOsE5XmTcUt9vv/12efbsWeWHO8HXBw8eLJ9//nnx&#10;TyQLk++8V17V+o58eHz0y4zBAXjy/OmzTgqAPV4MRvDG2EHhrLIdWhn8bdAPmsSftVczxY7FQUk8&#10;YXhfDNorv0xdeOEoHxzVh7BeuWHFT90Ha/fRVGVmeSat8rRg/Ab9ObZfRHVIJaX3TAq6BDlYIL+Z&#10;oK1ndmIrrB/7NCHvyo8hx9KS175oEzlQWvdU1/NUrDyj+x4G9sqz5AcvwNTwBstULcO4mvHVpsE8&#10;xHigm6Tx/kw3PMjSvuSMRVX3WMkZ7qcjQKr6Aq65EX3KfhgMepZ4oaO3GdfwEuMXYyOjwFhCN8b1&#10;jY5Foeu8U54ZnoEH17Oy/ZeIXya9/OqVaLzS2lR3yDq4h5T5hZ5r5EoZXWL3ehzfhd7IEPgY2uSh&#10;gVbRnCXHnSzoUuSU5zxdoC01CvNBSNk8R+Cjjer3w2vsOYSHHD570bbZM+TW/o3wyd0ujbnJQ94E&#10;cSLjrPqSccYeRsfLk2dPl1dHh/Uk1lQyTCdDghdPnj0pr+8SmNzfD8+15JHOY/+/Tm6nE4qn2u4Y&#10;nFmnWWnQ4zzC7beRldgbSof/4r/4v/1m+/qrGkDAWa9Sm9cNICPDMXA4InIPZ8HCeDWVWd3vzzGx&#10;haoEZp68WHUIXpPQvvrqq1bIjJ/KEcB+/au/qII5LeBFjKQf5+qysr6tiEINlC2Mw6hb664O+RE3&#10;KtT3wahn+r4IILDcjR3rkxdhyH2DfqIBsLOPEDYD1BSCrl9nABkzWgYY3hC8PwhzFFaFUdCvbQy3&#10;pN2VIPg//PVfV4F/8/a8Rotf/epXHbQgrjrX/SkCkw2TzIA0o1Cyc0uI5En5sP+HxhBet7cp5b6U&#10;MpSOsIm+h7FMw0eNHAid+1YIjPcF4V4AG31jWQ3YMMjsWFKTOmPyYM9qr68wdcqDzch8c1vbrKk7&#10;S5tsXLRNiM6gy1XRGj7PThgscmSl5Rki2itEADNWOe3W/7xG2s/JV1lgUst58IEhDS7YRdr6VqDh&#10;/WJwhzMMTNqHaNSDItY1hNoPDrmvx8kmNkN1jtEMazpMSbmJGDZFGvOskSuxg0uuCTjd8DQCPWVA&#10;/RhIbPBr8IPHdTHMfe3Q53s3DpbNCCz64ex1BKyk5xGkPdvpt4MbNwpLe4ps5dpMDuGFEclnu+pl&#10;k7bqB0xQX1oPJ//863HG9euGebj4PG2c9z4VSz8/EqS5GNbfXw/zev2+M9flBasoTEHWDO16+MPv&#10;f98NjNAXJe1nP/98+eUvf5l+HH3AYGKGjEti8807FfbT2WbpOwMdoYEyagDoBncvzVpHyMvRbNzL&#10;54cVNjBlDBhuMrjU0JZ+BZEqlPJPA5QxsEZ78tPneEiO7nve69WxwkLqJBb+8735S6ZjwE26lKO8&#10;iUfg8xF+oZWpzEs/I9wt/ibmxebh2sDXASP5ymPkEl6TNLOfez/RtTj7Y5b5sWwh57zbHj56tDyK&#10;cjI8QO4sd+/dW+7yAEGrZuiSRwWUFDG+3hJaC/+M+LGcvmIgiEL76rgzDGZSlEjAt5zPrNmBfX4y&#10;2NZFNdFAyksMfeJLbXfOO6OVvM3YhJHUuEDQsFTE0b3CRhsDOxAYLtajrXDOuXqCk/aZrRgCYNqQ&#10;/M04mQk1FtZzLfcJNBQbHmJ4I+XmOG16EwWCIYSQRgCiULhn5peRh9u6pSzc2xkNprchAUM8SV7H&#10;L+03dNbxhzA3PlFOyaLQZSwscqW+8EK7E8gv7cOci0KF3NRZu4pLuadf8KJ/82//Testj//0X/yL&#10;8lBeIMWJFWzgWt/Jb8JD+vMIPeD03UbiY/8BsNcnu1ECt5MXhZEAY+nArcgaBxTI8OZ6z/msYQR+&#10;ZVGutwPXiIPLpfDbk9DiGTi8MEv+svAAq6MoUo5vlZsy1Y0RRL1gvtCxNHHQP2N6BK/A1WwyIQw/&#10;OE8/naffaqQ6SZ9FcWPENrvNkN1N2cKjqwikEOoF/Oomcbmu50KKQ2GgTegMIgYk0oETheF9MD2/&#10;CGHyoQhX8ctzCo5xCIiFGgjkk3qXv9fAAP7Spw5J79jCk4Z8MjyrBp+hGI2+ICSLSRKeZ5M5x34N&#10;J89dwyvPx8xk4NZ+TtuSdQXv1HsYXOTr2dg4j/yjnPF+7idd30v58KyYBwypf5Xd0hW+Mp7LEJ36&#10;lV7TJjyhRjbtafkao+5DwTgLjT16+O3yzddjVpAXxt3795db4TfgKE4anvg9goxUkVIV/gDm4R2l&#10;BW22D09g58o4TtjnheoLBb5Wd5wxYciC72tI29naWfa3Qx8Z9y3r1Xby2NvAtZ5MqSfDEIMb4x95&#10;hUIx4VXDAQN++AKZgsJpsmc3Mgt5ojIFDywTZqkPmQfNghGZY3NlQEQ3FIvN5I/m8Aeyq2W45Mj9&#10;g8gQkRt8JrQep5QF+SUf/TiMtMfL25PIrZEztYsBpJ6sgQmDxeGrw6ZDE+SN0nxgRZnCq05CM/on&#10;AmXyHUuSl7xbZS/KVjdOzDX+aFYZT/vw7tKYkLiWeoWP2zRRP1Cwa1TV22lvx6xck/3MTFsOWZkz&#10;/Ho7MlSXbadNZNhu2Js+17fop/wqQT5+PV/DiPWQ0W919ulwcdxznPg27xmDlOke2Uw9ySc+7sCw&#10;DO8YQEwMWAYzcZDOUI9SeJfYfJMnfNdP7oEh75vHj54sz58+Cc8z6ZmxJLJLvYhy/fZsjG/6xs84&#10;b7POTp6gKSSa2Nqu6l+6juxbA39ob/B0JScVukt/T0PU4AV5F6jQ1op2wRpeqnPlod5NEnwXT0jZ&#10;5b25t8o5cUWbrU9wI3Q5PATDF/LAeOShvi09Fi5lGS2jMkwFc3wlME9qZYBXjRK5Rg8mEdAEWKkH&#10;ucNrZKV6ziWlSexLUeCjlKzGrvDN4GqXaObcBLT2Fp+0W9/oo1SGXjCWdIzJEDSujfgI4wAZwRdS&#10;Dp+96jI6Hq6H0W87KZKx37I1m6mP96K/BP/xLgbUM+MO2UUZHdvSzsCcsciXMXn86zfVIp92c/jw&#10;BvB4+yY3w68Y2eVx/OpkeRV5xARTN0VO/QurwJHREZ+6Htr1Lq8eHv/7uwfLnRu3+iGLm3s3+yVK&#10;Mpc2kdF4tbreTVqblL9OfXjMGeNu5N3bB7fLTxhab9+4XeMquIAZ/qgeJ8FdupIJ4H51LnXeDK9i&#10;3DWgwq1B82+Wb8L3GUHJJb/8xS8/eqhCmI41zla0uDp8DPpq2AwCFn2V9juSdzoO2AR14+rzv7KZ&#10;5Hg7Lxj4AiRZG4gFFUKoY4CWahDSR2bT/0H0Vh5BIJBhLJFubnzqmneBme6GAP33UWpq4Y2gKD/K&#10;ot29KcEGAO+oj/wwjSJirpELtyXK7awBWh0wWV2vEBfROtfRxZzxV6IXBtNITDp37FIb0u7RbJBB&#10;ELN3NNAgNZBAuCUG9UK0GRS7O3Da65pBoBtdVglf+qUSiuz/+7/5b9KWoQTv7e8tv/7Vr5cbEQzN&#10;sgy3+0tlrNprliyNaDvHNXfIDKaE7Lwv725+up8BrEYHSkfaHIrXD+8uvU+fpo6JnTHMfTNL9gDp&#10;5qPakD6Xr/rqB3nejDKuLyyXcf/Fyxdj/WmUHrDf2t6IUr+/7N3cW16/j6L49rxLNnzPu18tSfT1&#10;B+XZkOj8neUdEUi3MgBG6K2XyPUM4PnxlDg6WXmA5NkmoTh1YG1VL223/EO31gILzrlHHcXnKVqI&#10;wg7BPCzAPqiVfDa6K7S+HoaPnKXj5mfSLAHA7Gv9zT0MXZIKj7kHzzFYQmv3H8Fcio8ZyCOMpOoy&#10;Th1tDGsPkoHHDD4jXZh76saI4Ws12kxgsqHXCUaWn7VvjB4MINvgtpW2J51vnV/zqa/N4QorECpF&#10;cICvRcIE7VsPP3U9laWSzo+ESd8/FMDwYii9reJ6mNfr953NtGA1ecoUZBk03PPc9e/+/u9rADF7&#10;Av/uf3Z3+fLLLwILjM7MG3fUN+mTwD50OmbrQ7/pJwOCz1JTQK2B9tllREmQo7BS5gixY/BJ3xss&#10;kwfGTxkqLeNjqUuFteBgB2j1L1IZ3MeRNd1xfDUrMFxpOXOmmsInGqi8rYPwKJyluWAWORo4yoM9&#10;d52BpzM3+JWyUk4FmNW7g385y3nKIhi5dl5el/fkpN1o3s759SYKvIQJawG8Z9/MOEPPE5/5MkME&#10;PfshvYqwd9dXYLoE5rPF11jK97yQ7IHBXg6MHwZ8Mx8nUWxfH4Ve0i8EE18J2IpwfOPgVoTGu8t+&#10;xiVeU4wNVWJCOwyShA19bHCtEpn+4lHHQAEeDAXPn5m9XRke0reMGRXexPwIaWioAhu6TqxCV/j4&#10;v4IpeOfHcDaNYvaC8tUrM2kMxvCJ8GSZztHLKOZRMI0fDBwEkvaPGAVAn9gE0GwppcasykmUeZsY&#10;nkc44mZKUCIwnUaAqTCXunMx55bK04SRwZfVeLldD59g6GWQrgCOX8K14GZhn1B8gbMr+tKTDCB4&#10;0P/87/996cm7/+wv/7KChtg+XuFAxzvHxL6bKJ/XBMXAh3JNUeH2ynhAUEIbDMQUuu0IRFxmbZRN&#10;cVMXfUaRsYcSgxceR8G2qTjcuBzYPfrTt8tp2nxsXTHYR0Acxl9jJL4bXhjcgtuEQDNpaFZfUjBr&#10;oEgSs9CMmjZlJYwyuJnZZ2A5DTzNYNvj4TR1xx9sNgn+L/MOYykviSFoZ8xCQ7nGo6y3Bh8GAgru&#10;afqSceWar+O0PsHb1JGhobw26SorhB+QbRj28HMKNDmCR5FxyHOw9wlux87OBegU5vL9lJ8X07YV&#10;L1rxGZ9kJxswgMjvLO1BF0cMPBmXGD48p0gdHr6qQcT73KSlr1cSA82qPF8zqMCfeqMX6eoFmnLA&#10;p2vD8cRQJDmpX81KPbSHAtLd/dO+GmhS78n/XMMqNEEQ1x79ilaKX4EVBQw/Bid9ySWaAQSe3ruH&#10;xzyIjHIridV1jA/19MhRGeX/GRPUR93xODj/nQEksEu56oSftP6pF28jNFlvhcBxPLM85FqNH/gR&#10;nEa7umKOGe+ifGiCb3mSqyyJhvfwpLOeoW3u42idYqv83eA+Gesg4789RRgJd1YGEPgmal8NX6kz&#10;A+GYCBqbCOIleJtIsfHVvr2Dg8hX28uV8Mw3ytYfZErjSOCrvjVghK58kWE3dLmXdqFVHkMm2ewP&#10;4Et30pogQ7sMJMWH/HgnqOdBFB77oN2+eWe5GV7NgNTJwsBB/XwRQjv75ZooPWaad0L/ezv74QPb&#10;4d/B/7RhflWQ14xlOB2rQtfkY2PvKxvQ55zhh5zUL+QFRunZ8gB8e0wqTPlh8LwZeGoWqS7Gnwjl&#10;gReOxeNE52/hfs7h1jzCTzIgD5Axqfe+Brvbt283CsXpvJtM+t6s9xyD1F/7jScnkU1M0lh2X0/C&#10;GuHfhscmhr6Mm+Buxn1M4pEVUz+4nYj+8BxeyfYlBEfn3fwy/JSRsmnbU/ia8lOX9It79W4KjF2r&#10;G7jyTjAJgTYsWyhdJw+Vhu/Dy+ddx2bp9UTHD2WsygJ9b9jElg7ieYg19bfEhKEVjSa8j5SfvOql&#10;kedpUd8OhtQbdBOd5B2TI5eSrhMeaa/I+4IhXQyHXDZTnw19x7AdXmdy+zzjik9Yw9vT0+PKMfjG&#10;ZuRyYvL0MFFHBk3VtHcVfuoraKBGrmFgqZdG+uTk+VHpx1jj63jojVekcZGMUk+QjJe+hIIH4ev6&#10;xETci2fP6oWMT2+FHmpEXT3vJF349tg7Rz9dSpqxDN812tVXjPs8hGYdjkPPeEmNnOFNlQcS93ei&#10;9yePTmTkaMLiVmSv2zV+3AhfiF4S3kQPNuFAftZO47M+4hTQyaU8hwvkImNwvfryM17CVzRMvyMn&#10;kaM7fud3rTrO2Dj44ObNenakYtVPjtMXaOePX/2x+//gu7/5y990YowhlCFo7Nk5wqDR79O0W+ix&#10;Y1jyQmuuuyoDXLc3xgaYQhnHKs7g2Y/F9TCv5zOFree5HlVGUJl5rkKUfkdp5sy/MPNef1f+PUK8&#10;VZWdfyp4Y5bdb1gHUBMgH40fSTS+RBBkD1JaZ7ebQYEF7BZBPJ0D3Q1ehBplEeJmnQlKDDnyVV/1&#10;P4yi69rSFdcV/HJttpSV+C1iTZ3UY8Jreg4Ijuo67xH61J/S4hNMbxJ9Hurq1pXl+laQaSOdejVt&#10;sOQj8dK1tCt1Y3ShiFsLyljAO8U3tH1GKnjfMijtPBLO3wfuqb/14QwVPjOGaR6a3TwJERCwGSGi&#10;pH+4HoUzCEuVP2PkCAd4m245T77vcv9N8PNNju+5KqZ+47veGUSjvH6IYn+S+r9Omg/XrzQf73OK&#10;k8f7MED3PzgmuudZRKrlnbZdDwHf2KuXhAEF/Bg+GEIsR7Lusjw5QRvLzRK1zbHjREJhHnhW6Q3Y&#10;MeB5r3mu4R6Ltfv605IiRizw0I+UAceZJjm2XJZk8ObRQYhhtHmdNPrOs8sb6ZswAZ+4DSKmPwPb&#10;3GcN9T5mQfHut8kJdAnwSJvV6ceicPF8/fi/lTBhLDj/oWu0JKq/vnHO8LHennnezZbCqKew6/4Y&#10;nEM7NnkKTlfglV8YuL4n7G1FsN0lpAWHKDEYOfdByujJyyhOR9ZDRvChfHzI4LsW3VuPZgPE9XvS&#10;RbztvgMUmCBMj4yr6mGPCB3v6JqiY4DBb4jq2k3gIeh0P4nwrBk7mCbiU47laUlj2UkA8B2vxOdy&#10;fJ1BskbVxNLAGhzXw3p/zFB4rkWhvGQt6ff6S9mrvmQAMSDXoybtU79w0d63DHE/vPZOBOsQ1XIt&#10;8NqMYL4RYdpsLUO0WYi3ESamUdqGhefpn+MI9RRan6188e3T5eXDZ8vzR0+WVxEC9J3vz3cvjggI&#10;vkvfXdFTPpyo9uK8AnXqnDSEBJGQydhsdki5YDeENJAOjPNcuuJZhHx5OdfGLrVIOrjkq0Zmkuc9&#10;MynARUGqUaMzpacVmA6fHnaJlm/n+07+29MIVofhwRGStI8Cit8Ye3hTUKTghr50H8wnvH8oGoPQ&#10;B57pGk3AA+fur6dd54WD7gKfpBHwJe8ypChfOh6V2goGhFu0Z9xsW6MMja9qEagIToEJ40KgoT/n&#10;GMwY1J3l0+7zCIVc/SlHlqEyfvEYgkOdrYTT+qu0nq5M/QhjxnYeMwxMFQh9mebpi87Onb86Xd4E&#10;5u9OMqoEzpfO066z8NoIq7xCnj/ien64vDnJ2B06hoObZrtz9Nk/9AyPKMr4wllwjJKyJC+4unN1&#10;szh9BdvOPen0pWfaS6HEC7ixo8V6WuTZcFFnXDE4FsPy0zIcYPCaK3hO8lYPebkHn7VjlsMQp+4M&#10;FfVqYOBYXaMHG9a59p706l46Sftdy1f9qDraX7pNOTXkBB/BEF8EM8+v5xmYeBePrEEl6RhauFHj&#10;t94v/9KanHdJnPf0X+rh/elyPego+apH4QEX86ZorIR8CZPPiMMDb/Cadf4kCiOPgc/wl6iEVr0z&#10;ZooDb0K9vPDe1AFPsGwSc5sKnP5gEMLNP6T+9frJjxJkg3oGO32TlhWnffFQ5JKO35tIQxuWsuxH&#10;MSFn8pSqF2tkhelZMCPKm3VvvVdy8sc2XQ0syRNpV270mck3MJlphOanXYF3x7nwWhFvYoDuWJH2&#10;dglB+g6HO4gidGP/ZhSmyFWp4/07d5df/vyXy88//2L58ue/SPxi+dmDny/3bt6u54u9C7avb5f+&#10;GfFqjFIk2Tkw1Dafi8W30C1DNfm5RvC0S+iYFLyxDIbxlxEFjM1a70RR29naTYZpTzKecPhfOkx4&#10;r5+vx8lr13km+IP55IMTz5wX9okzrfcm3jofRsPz8kUGVXyIDEAJRgPO357mndA4mQDvufw6435w&#10;81roz2dGKdWX4W/4CT5jPEKfJ6Hto+eH4X/PliePni6Pvn3cccRehngrQzt+OugRrQdv8SO4kD6g&#10;sL8n96SPKMDb6QeKe/E42FmjY2Wd1ClRufWuShY8HYz/60e0pu/6OfvEjuXpY7R32bimiaeny9v0&#10;/euMF7z1XkcHecdok7ZZGnlVWd5J/ZbwcfFS+NnlXF/J/c3Q2RUeMoHj1Vxvhxp3U+eNvPIh+fAA&#10;kf8b7c+1MnzBzFiB/9Roo75pn3Z2f8IcwQC86IgimYWxr7wxfVJPwowfH5Sdcq9EecEb8dJr7weP&#10;XFJdY49PyV5O9Y09b4/DN8J/eTzydpzjzdZqnMBTfUWJ96iJOzjQMSBpun8L+Oae6LxfiTI5k7qS&#10;N4c8e6mwNuZ0fE6bKksGT/XnvGb0561lWQvjMNo1ruB7eLexWPmWDqJ3Mo0+L54knT6tN+uhCYXI&#10;ZRknyE/G+3rThfbxBh4s+AF9Bl2gA54vnAF4e4A+OcX4qI5TViFrqON6cH89TnoT1nmEZ6XL/+q/&#10;/n/+5vT47//qzt17nRFkJe4MtMYkodlqFetsZQl1EC/EGIx1xRz6P8dVGSm+6RA5BmHWnvIn1EMi&#10;jNkzLuh/+tOf2kDWUo23+SkPEB0xXF0CggBZUGbrk/r1iybWEIcLMgzMSoQd5vdd4+WpMYwA9seo&#10;63Kes5SxmGEuOphwppMNoESxMoIIImMgDlHmumscM7ixoFmHyCuB8Nzy08ZknHqk7CjYjBanr8+W&#10;/YODDkws1wwXBrh/+2//bfhThKq87xNKvnrDqm1GTrtp7gwV3d8jeVUggpgZ5MBO5+sv8GEZ290N&#10;MkWJ1gG8PMCC1QuMjfD2uuBtwbNie3+3Sy7MUnC/VKf5mTTWTjOJnVGkkCc/OADuc08TS0y4IV6N&#10;4n519/py9CaKYdp5eBqifHO2XNvaWDZ5MuxsLZc2ItylCu8CPOc7N/aWvds3+lx9fC3GV1xeHR/W&#10;4qeeln9cTz3B8k3acs7QYF3Y+7fL2YcMhr4Dnnu8JBgzrm0ODwvvWVoFXrxOvM/rZFobYQW41BMk&#10;UkpxI31uw0GeA7xB2pcGtESfCh4zEUmL4cGX5JeuT07p2zBOArf9UKxP9SUe7rl5qf3ExXAndQLz&#10;a5sh2tznruk79qyg50lrZ/brqT9rs7qbocIb+wmw1jllpX71coJeeY6uUqH2P1zr9eo44/q1oO2D&#10;XkdQTvNKtusMQpRungszj/X8hPX3vDPfE2bai3mtH8UOMKmHc2m941rD8Q2M0j3n0jz89mE9QBga&#10;4b3v6ttZPaWVzs1MSEtIpaBi1vLlBcDqa3YXrzHzIQ8uf2Bg1l7fo2vv3b1zvzNUvuo09iwIgw6+&#10;cmNPb6SssbklRWEvtLIZRQfvIAAPj7HQbwfKMOzkN2bCAhedG+GT26olDlzp0SBDNIWYgE0AehpF&#10;zcZS337zqEsDTyhXhIEIz52JSH68XqxfxZsIS1wrO9gRoLQz5+7ZYA/Muo6Y4TX5lPcFFyswBy87&#10;GIRXiPiPAUkES6HC2Sp+7KekfXl0WFdfeRPaPn/woG6+vEAsf5OmuAYWeglrSp0JChSDV49tjPe0&#10;1xV+M/DeuXmrM6F7e+ETEdB5gqEx48Nxynsb2tFnZvxu7t9q3gTkxw8fLw+/CX48fly3U26OXLjN&#10;ar4IPLlqavvezl4ESYOrTQrfZRwZewz84Xe/Lw5w/TZIo3l1poi/JCgmzR//8Mcq22DAXfzczG9g&#10;2Zmx9N1c+49vUIJ2zKxubS93b99dfvHFL5YvoijczVh768bNzl7fOLgZbLrU+ltuYQaF4c1yPgr+&#10;jX2znWNJIN5rWSHD7q3bt5cbNw/KTyEWYfs0OND+ghfpw8I98K9xODBCP6i3z3LE141R/7//8X+s&#10;Qd59YxR3bW702gge3guzqbCai8Ie3cKB9GYeBRci6B5GcEQH4GQGiEutttuXgHt8YwQ5SwTU7Wb6&#10;2Zjn83fJvnldT/uNuWaLnz18sjxPtFcB+H5+77O+s5137P/gPS2qR2QETvX0RR5LQOVTr6ExFNYr&#10;5dmTJ8uTh0+T91Hpr541uV/j2VkET0JWzvESs5ppYHAsY1RwUL/Ct4zAhQUjFZzwNY6v/vjV8rvf&#10;/q64x8vEbNvJSxtzh25z5H1SxTKCMiqg9HYTvVyb/X7x7Hno9Kz5MnagO8YPHjVmAI1FPDvwF/wk&#10;kK1igZ9UeNY94QuWXtmzovj/DM84Cj+wXwODWeoR+vzAWJN8XjOChEcM00b4a+Dh/fkeowWeIl3l&#10;IfxGfwe9vPfiyYvl2eMnKT84kvrtR0EG/zfJB819G1iYsX729EWF3u5lk3qm5h1Hu7dD8qHIWWLL&#10;cwhf1L7j0B+PhrqK52h2mQeDveL+p//xf+pSUnhwJ3zm3v27HR/hZRVhvKmYBCctTwjM8archHOC&#10;egY12xfz60L6mRKDP3Uj3/QJgf3Fs5etg/FoP3zDJs+3Q7fXQ5spsfUySmsPAZ0XEi8N48+V8J2d&#10;vKMfn4THPX/+rEYFfNtm6LxY/vIv/7LyoS/L8A5Vd/3NKwh9VY4MDVrqbBKqEAxNO6JNdA/O2tQl&#10;MQys4RFXI2+YpAmydUKFDASfefuAL35NQWZgNStspt6sPc+C5+GdT1NfvA0eWoJo6Zol0dzj8SR0&#10;zbDYr5OEt+AJPCXVpZ5rGVuNB/paexiP6xkVXiQf+5MYZ5VZvpW61iM4PAhfGnKWpU/ny6ujKKSR&#10;rch3N2/erMesvuRNTNZtfyYfRh38ei6HgAvlUzpdBybo7nTNx9gxSZofiGA/zwVliXO8fJu24Zvu&#10;OeKZ5cUZZ4yLZA5yhvFQu3mAgMEcR40wvqyI5/H8zs3UmfEhuJgK2iTWcgEegcZ5irD+4m1zsLu/&#10;7ITPmZWnu+B58JgSmxoX7w6jKNuHhIdr65Pxk/xgGQJ+Uw9UdBm6Q+/w/dHDh8vDrx8tj779tl/3&#10;sKn1y+eWdR42XflqyJUswSDPQ+U4fI4M1aXDSWdpDh5Zz8u0y9d/6imWcf5exhdGARCl3+grzxhi&#10;eEu8M8EQ/K+CnbgTWmOoY3h4D4/SLvtpiFfO3tf4g78Ge4bhRd5R7q/gdYHfLo/Snf1llyIfvvk2&#10;Mtvhk+fLi0dPlqeJvuhp7LLJrjbpOysU+jXPVFJf6Rc4Br+fPHocWeNReUQ9PQPzvc3dZSO08Pbs&#10;XY3rz8KHGZpMtBlteVboM94VvKkYCsii+A05Ec+wt12/7pR+4N3fbQBSX7yAJ51+fPb0eXW/GoTD&#10;a3h/8DQje/AswT8tp2NULVxD4/g6wyVasETZMhi8Aw+Ba4dpE69SeMv7qktMgksCng8e+Nbjx4/y&#10;buS2yGN34TEdJ89tZO4rMugcf+etZ3k5HmB5L91o6JXX6rXFvmB1wb0H95fPPn+wfP7FzyrLg7W2&#10;p8ktoxvgnwR/Axf7nH3xxReRLz/rRI/JFl45lZlXtF3axI1z/C5EQkgd4Txade452VC48p/+5//X&#10;3yxvv/2r22HsXvfqsCJf6TnGhNDrVgoJQjRlCPmtFzTYQ2Wxj89nYd7DzDA3QZ4tJ/nqWHuAADJm&#10;IT0DwZdf/qLKPWHA+9MAAhm9R5h4b2lIAJNShtIkqEjKdTLL+F59EyGUGfUxyzcGTEjYb2OHgN6F&#10;aPtZRgKC3sCYvJeyuTrW+AAWuUepxcaEEks6xT4XjBTWNlHcr6fDgylVgjE/iP3X9gDJgOBdRgB7&#10;gFgioY6EVrIQiz6jhPpjbGPGY2XVh8C5vxHl2YCwuWngTVuH3JYIi0JY6csud9DI5Ds2JoySlnrM&#10;DaQ6hHsp6Q0sDDLXzEBQEDQsWakTvGCUqRFld2fZ2t9dFjobGGi71BlsGUA2draXa1PxZyRK3vKv&#10;t0PyMLCDj/wrwFDCkj9hfzcCDo8J97shTvqKx4R4HqXtDcVfO5IX40e9K1JXg748lKPOoz+Cf+Hw&#10;SnKdN0fA9YXgzxCQ8jABnrRWeS9/FeRrvAtcist5JqW+R5RnYTBwqR46qS/4InLtxkTBsN436pVn&#10;AvzoO2k/j51rSaMN+iX8qzBRZzjT76C7s6qfOow4Bb3Rzp6sBXkIcEdYv26c9ALR/oww35uhtJTg&#10;3jwXZpqP9LgW1t+f5/47/3i9Oie8oDcCnevykBy//tOfqszjF4x+t27f7MZI+k96DBGjq6KRAQmc&#10;qvylnXVVTsR/CFhmhe1F4DmjZmkzg63lZPfu3IuQavPG3SFUUqrQQPqEQmDAtiSCosqtnyBF4MMf&#10;KAB1V8VDorxR5gyw1n+7JjBaQ05g7QxZ6pkGVtCxQV4H47zPaGMQ6ZKJlMfVF5Qo14UvXhWB9XXS&#10;UPgNyEc5cuGkVBFcvv3T1zmOL6n4HDehyLnlbE8y8D9+FiEgcXqkdbBPKK6nTusB/JU7Y250D5DH&#10;UbgI1BTfzwK3e12ffy84H0FslS4ZJr/wNjMygVaF5wgtc/NTqiEeDNZmGrt5ZsYB3m6vUydC5KtD&#10;yshZ+sus6XAB9xlEggmh65mNWNNuBgow9fxmhHV4UuE4YwgDNkOWwdpgrm5cSy158GlySowlA13q&#10;ELqv4SpNME5ZWkUQRE1mSBhnhlHA59EjjERwMDvZGc3U0zjBPZzAyG1zbJhsSUHgl7w7w59xzLjn&#10;i2DeoRRU4Thg4LiZPLcriCkLDwFTxmfLJrcPIjQUDcZ4hp/Ie4zfxgrkvbqnEQnoRD96iIdZZ8sA&#10;wrgkWLrEAAL2cAG+wYUKyTkXm4fEOUIXeEIAZ2hj3HI0ZoI5RYmhqLPLgYOJCwpOlTnVSDSeMSKp&#10;j/EartiDgEDMQMGThCfmndt3anwnF9y8zRCyU6+4LhlNudq9Efh32VUGJMZorsL4gSUuDAEEM/2+&#10;H4H4RhSIezftWXN3eXD/8+VBhLEHD36+PPjZ58tnuYbDJoYIjQfBo86epd81mmBLqXv+7EWijSJf&#10;RZk8W3guXEpbuhSIgl/PB0b2azV0Wt5V5SwCsPe5yT9+8qRKhP4LhdWIi8Y77oVf4CU2ZR4b1qWd&#10;SUUucQzwyh+sKbehps3ouBmbfdPHPGX01kbkB4YcngaOPmHo2Jn/9E9KLG/gmYMXdhlIjvUoC/y3&#10;Ixg7Minjob7c9CpldQla4GkZRV3I0w78i2JByaJg4a8MPjVm532u2eqozXiopRfggYfyuhru4mdV&#10;SMgxNhk3G/inr79e/va3v60ifHDzdvvtdvpIQ+dwTupj+AAbeF5UDz4ZB8Y4mRR4uGdAZPwLrMAI&#10;Xybod3kQ41XqqB/Rj74neIuXMk6bobSPlw38ztJuxrOztAWPfp02UIq2Q0PGFEvmKALgW76X/vX1&#10;GEYF8tRQRrQfLQ+ZkcJApqoSRJ7pU+Pq4P1JVrrr11yStzwYGNEYT1OTQ/V0Th5peWUOAQjsMWAM&#10;YMwyy24cqjyYvCnj0uAnjgwcexkHTTDhY3OZyZCZUqf82aduyMVRdtJvjgyWSJlR10SSZZwZrbo0&#10;5+AmL5e9Tvi85TWcccmGluTUS1eSqulNxr1fXhy9CFyTX+pi81P75TFy6ld5dtIWUehHfbqKPxSK&#10;A2tBv/9YKO9by3PKOvMe3gJ27usXAd80lqJtkxfGARugMt4wgMx05F/4rX+L+5hY2qEkuMn7yGdE&#10;xyeYM+7ltx9548bujfIuG03apJKSWw84ckEx/0pw4rSfjLZ3iGXr9YCLIlqjYHBZ/xgjLTdEmxRt&#10;Ezpwv7JLyhvXjJDnfd+4Vo+14ICJa/KGMsge6EVkBPF+9/VKHfAmfIEHgDHV+Maj4XkU+cpEh74g&#10;FNnlybPlMPmQBU7Q3svkkfON8M0rxm75RC97k3LtqcUozltiIwh+PXXf4gGhj94EJWs4Cf6lvjyw&#10;LF3jSYFv8/QjL50dBefkwdiS99BO+WCOdInu1ZhxtpPc9KXUG5/Dsxn47MtyHF6pT+oFwviUH0My&#10;Tzveg9rPm5injPGGhxe5D6/C9+whQoYzNhrna/gL/6CLobMbN+wHeFA51LjZL60FroyK5d25zyA1&#10;JhtCX+3T6B/hPfYXqUH80ePA+WVpF14xNgMT48lO2seDAp+2JB8tkH1NPuG5HafynKe78fn5y+eR&#10;W0L3oWuyDt30yeOHNSYw0JL14FaNwGSV1Bmd+4CDrRmsNjhPGzuZjc+enaSbwusgewJ+0I9WkM9C&#10;/98+/ja8M2Psi2eVDXx167P792sTEIzz3e9tPQS4k1YFfF8gy6HLyhcJZC7nl7lYIeKpYKy/LMxr&#10;BC5NhZ2cT0bwU2GmQ/QspC10xQDkpVLKFycTWY/r5YnrdZzXM6w/E+Z1ywugpJ9luY9xYUoGN0iJ&#10;OK3thJCOEDY9EeSPAJbB7EaQkTA6O2DWXZtsbkkg64ZTKctEL8XfQFTBNfcZEVJwBxcD2+wMLkBv&#10;EHiEgOn2qn7yF2q0uJ42JDlk8UWTje2NZTcC8O7NvQxO213+YkkIJHt3OXkl5n8ExAg178M4Mtql&#10;l6tgT4+MGgYy4FzOe97f3NlctvbTjoOdZSPn9p6wvEa+17Yj4OeZ8vZuZQDLUbormxEKN1K/zSgE&#10;e1vL7o0oLpal5Nw9+fPGcFQn9Th7F8bq87VnEXRCAMr3zp0Hd5c7P7u37N+5sVzf3Vw+XM8Ak/c+&#10;bAYe24Hr1tXcSwNSnusru2F6EYauRpi4vBUGFFira7Sp5W3axmDyPeNHYGcQ/mAnpLVASIClIpj5&#10;L+gD79X4sxEmGkKuIJC+1q8MGowxluYEeWqAYfjZ3M/AlHTbUVKup25glI5t/oxE8iOo+NrLLg8D&#10;+QU/3iUf8BGla71S/9Y91wQJZ0w0udX4UwHOz6A9M0x6Wo/z/g+F9XQz/ND15BXrYT3tejrnM158&#10;b9Z5pkfL6EY00FN00I1ZZXG8SpwIkuMhaOdaeA9jWeJlS8TQZfrr+laU5Ax2mHmt3ukTPAF97wSf&#10;bvCUyqB4I3zg7o1by/3bd5d7Oe5lELuWMt9FSCBAXnqdNpyFFxxHGH1xvLx89Gx5+vXj5cmfHi6P&#10;vxK/zfmj3Hu0PP/2aT8bdvYywnXSX+bCaqYigrZZk8MnL5YXNqyiHGTAN0NZN/8IINJwRaVUiNHw&#10;utHWcGt9vjz99sniU2SPUq7ynnzzuK7oZue3rm52lqLuyZuh7wzK07tuwnwd7s7NCKwHMMfDwUg/&#10;6JOMhx2EGIYMMtJM3t3NRsPL9BEvAYPphwh8aXGANgzss1x5eYeQMXkfwZGgYU2s2Q8GFunwztlf&#10;jFFmySi2vADMNMsDr/7is58vv/j8y+Xzu5813t6/WYGDsYM7MCHVuulw5wpMBBcu/YeBp7zAjYum&#10;uLVh/wrGsPCapOfKrlwKEk8HaTzflSbKYF3jkzdjTferStvSE6FsAkWKi8CCH2fUG3wqsLkUweUq&#10;Y0GU1L2DGxmbbi//4l/8y+Uv//l/svzil79ePnvws+XeZ/cTP1vu+ATo3bsVnies3q7GIvirnwTP&#10;wAxMwXeGSU/6eKaZwbk+mePPp8I6L3E+xqwxnnmfIMezpngS3GDo4cVIuCM4mV0+TTymwBFqI8R7&#10;7vOhZjCxOvRM8ZWvGfetwAVsr+Z8I0ez69vbGY/zDtx6E5rgKSGemYVKnhm+m49njvrOLJevXdi/&#10;4NatO/X2+uyzz5e7d+8v+xE6r+s/wnBnVMM3ctS/+Ap56ZB7ciIPgX7SM7hyNQNr967Z3l9ubkdo&#10;vZYxOYPn+9PU5zACcfhCaT51uxLhAF3Ct69//6fl8TcPV0tJomyEJ3TTSYaT1N2ab7OqPDMYHPol&#10;jbqr+4R3xs3rqWvKJti/SX7Ku5r8ty5HPkh9bu/eXB7curd8ef/ny8/vPlju37ibeGf52Z0Hyy8f&#10;fLF8fjt0EYVKest0uGJbqiM/S8omv3pzFOW9CnNoO7SC35ld3bm6tWwHNty6Gau4beNjPFOuhBYt&#10;nfDpWB4iO6Ehyg+Dg3Z2nxub3IaPloYuBUfSZsqePSjwNa77lj6Ax0d8SB/CFfSCv4vG13WcLD6L&#10;FMocBo6O6BncNkll+appKONrP78YepibXot4THEu+JDmLM+iVPzxq6+Xv/vt75Z//zd/t/zuqz8t&#10;30QJfGbtfpQ88SgKxXnwXx03MlagxzlmUR55BJI5KSW8JhgvJu9Vv6aNPEAhCFpXXiAfaCcqZShT&#10;f7TbzVcpP8HND8n7faIjvD/PP/F1npcOAjvFiF1ymcyGTB7YYcmJWIT9zdwXk1WUmfDBFU+xrNQX&#10;65JLz8kkp69Pl5dHGbdePa+xQh6dmMt4+/ZdZE+e2u8j5yUfX+cjG27sbEReivK4E/67E94REen1&#10;h8iFZ4fLq+MoxEcvl+dHz5aXUbrO346PCPDYm7I3Xkc5AjfK+1wS6hzv0DYGrSDBKs4AzjP+dFjn&#10;mTNM/qgO+kua9XTzWjp82dGYCZcGDMeEjvvOhdn/9fRmZA09wHuKMuOScQ3t3NixyeStQU+WGEWx&#10;T09V8UYvlk/4fLOloA//9G09EfAVBk7v2NTyzsHt5X54woM7n/V4K/SPjsuXQteDdqNjWFqXNxkX&#10;PD/YCh1v7PY+48NReNLTyBivnrxazl6dhf7fLJcYHiIQX3s/PDKuph0R8hvxDnziQ3jUybPD5Tkv&#10;iW8eLd/+7qvlYeJh5KbXz8NXLU9Mvi+/frK8fRled2hpS/I+CbwTl/Cmd+Gpr8MbX4envktdguTl&#10;Xdpw6bU6hI5yvnd9pzxyM3VWbg0T4WuWaJiAuXs7vDF88Jdf/mr55Re/XP7Zr/7Z8pu/+M3y8wc/&#10;r6ykH0KNxS/ygHHfGGBZx1kNuK/Ll/AvBgNLZCyL5YWkb8hd5IK97nmzU4PMpcDnA/s/OGV8IR+k&#10;hPQ7/pB3gwM8fBmmLD9hZNb3ZEHjBmOX5+Q5X6XqZ+KDPlt5z8akm/hi0nyAN+ERJvZ3TGinbjyX&#10;fT2Vp71NR9Hu+ZuzjMmpUPQ08rGtEUR6Ha3xdZ7RIckrAdryIfHN5cAhepwJ6UgeKx0xZSRPBqQ6&#10;O4R38G7nTcrbdawquFbKMxlHpuP1Ug/nE1tHZOwiq+NzK9phXMHrBh/eLI0wjjDEmCxfD5OWhHnu&#10;eDHOoIwrX/zz/8Nvrl961iUwc7auAwr1KueYLYactK1IZ/EQ+FpGwrzCBlqQX44KEWqtCWK4Z2aG&#10;pVu+iHx6gIgC4faLL75sozEOzIHle+ZXxpxrG1Niwj5jWkvqqhJN52LeaHA9xkRugNMl98m3j5c/&#10;ZDD77d/87fJtBrYnD6OkPH6yEmyioOQl5TGK6DwGJQKcvHgbGDoNvnXvyYA1FC0z/6l7FGKK1lY6&#10;yrMihhEl4be//e3y6vBVBtV3EboOPs66SQe+VYDFFOgb2RAKzLrEIoGF7WoUOQjmSyYE4bS6vwH7&#10;0XybYA1vBfk5x/rHtfzATXlmFmuoUVbO7f9R5TGwqpARIgVTA3JeaHkI5gMDRe6DuXf1mXYaqLxn&#10;th0P1IfKm8HgYRM/Riew0xfgzA1yDnLSwznPRQYHsAbXnYMMAAwMYJx3iqN5xmNC+ygWjh8NCIwf&#10;aXPrnzDwMvUZ6FlgrR41DCi6PZQ6+KuNhVfqCQZiFej0G8PI/NycOhUXgi+tNwUgP/VpyHWNKtcj&#10;jHNXTVq01xqlzb6D3ndyTz+5720VmsNsQN+2zNjKroXZrBkuXmtvA4T4M4K2fypM+p7hh9Kt3/9e&#10;mrw/4Podr4CP7gvoTni7EjYsgZmfwcUAD6KwfP75g6SnCL4NHvkM7sgTnculnlEpMpjYbO2Pw30e&#10;DREIDECnp2PWysybTTop0Kz+dcdMLjbk2kw+9QBJGrMa1lFSiKXj3ktBt9GdWZN+oSIKmPvBmCh1&#10;DALOAnIKAAt9Z0UIO8kv7eN6bva83iipw5gZGLv+19sBfYU2uDcSos3A2ciRsYQHBNdQgp99Jbbz&#10;jqUH3WRPHjvbzcsgAkdZ/81w3L57O8p2BJv9KCoZqMSuzUw5g+9/1yeuB+8dWAg3eUs8Cb98ueYB&#10;wk3cMhhCPG+y0t0q1jUcTaVDCBTcRY+j4FlyQoio8Jq8fX7YDOujJ4+X5+GTLwMbs5jqfxDa3+ss&#10;Be+PyEOBgS8r1KqfvG/fur08iEJ7P3WgZPCesMRNm57b4AxPTJ/yELLcBL7wvjBbVj4ZbcFXFCzP&#10;AAszGt4xq2uwppiCAX4NJsXf/KQhrKoPJcpMeY3iKbtGkfAFvPDUPksR3s9XCtdLs8gZa+ArJR/v&#10;he++fPHs+Yu6gj56+nT5+tG3y5MIDYdnx/12/sujV8k7PDYCAdjiUcbLaRQxy8LY3n5LbJh9kTYb&#10;24+D9//+b/6mwgb4/OznP++Xd+BD+2u8VT7hXDTSjDjoCyz0a5e+5C7cp3GBZTc8zfMU1bFAn2oP&#10;t1tLGo8Cq8PgkN3gjR/qgBa6Zjh4zQtTn9o48c69u+WtlkVeCkwJUSeEfQpn8OUyxTK4zXtx8BOb&#10;eI7ZTv3bL/OknWbMLHeo23kUVf3Gk+RF6v04cH7Kgyo4d5j2MJJhsNrI6MhtmYcCTy0b1s1NIg92&#10;9pbPbt0N/t9d7t683X0SuKhvR4hF9RWU8YLUiQzAYwYOWCrS9dnpN7OAjt0QNkf17oaHed7lIuEn&#10;wbZ+tQMPMPu7GcGctwYvgG7amXw3Uya65yqPj9ngssv0GHTQXupDSOeKbWkf2uO9Bt74UvFbv/b+&#10;aXnRWPue0gPULhnKfe7feIz8PKdceJ+ysBHaunlwc/ns3v0ewWMum6DU8Whh+IAYt/ZvLjbmM3uI&#10;frp5ceqDBsCCR4Nx8U9ff7P8/e//sBzcvBG+NTx37ty/k5oOfFY3nY4HgpPQe6XPdmPPc6f032Um&#10;UZK8Xw/bPLChMaOM5U28UC5HYSkiJcDfCuUnx90P7aX93fK6TUZ9ja4GN2NICrqeOvP+8nVFtGj2&#10;lsGiy60D+y4N298tXfL0tbTyQ0i0ZfBODI4rFf4pQwvQY6kvbbB029IRfJKnijrW+yN4UcNJ8sMv&#10;uwl93qrsldfBo30d+Js1Rge8yfBVOA6OlmFzPedZhXfsdmy4UdlOHcCOt4LjcXiRMeDl4Yv0Z5SY&#10;1FubroUvXQuNMpDwkjYxx4hhNnh7b6fGELJvwJ56Bsc7E5xxMMhn03/LhMmHllaTbzeDv2Qs9E92&#10;ItcpX6PKf1d9DA76OZe9lyt3P4YuJf4Y6A4r/v0DUZjHi6H8Mc/Arjx1Fd3Tb3/84x/rHSn4Up2N&#10;UE24dvwRk7ae7cpqU+AhaorexZibvrWExDK0D8EtsoZlWI7p0NJhvUyDp+iGkaueZqnPedI/y5is&#10;/T5Dfv/u/U7o8i68lTqgfZ9z5uFI4YYXwyvhTenZBrfKuhPFFf3eZJBfHXk74PX2U1I2r4YbwfVb&#10;N24vN0PLlnrYQPNg90a9H/Acnq+MzgwC2vkoclw3Cw89+coXz7mbqeet8MyttGEjPGQ35Zhs2roS&#10;mSfxcmAW5AgsQhuJJp66iWhqjKfzOOyGwPhskuI12j68H0IPoVEeSmgMvdM1POdV1K/Mke/Cg2ws&#10;/j59YoxFZ/oK+fD+4JlrjxDl6OddnjiRA3gSt1/eXlost7SXEkN2P2ecsowRvGH6ufj0GflRvgwD&#10;PP/JEjzFToPzVgbgJ+QWOG/DY/T2IuU+X3m4HqTveJDdifxbg0vwxsSPZUIf8I/k4dPaxgN0rZwr&#10;kXvRehpfmdgSfV/ve/HyefmZiQrbT+yHL5FVEBRPaUbiGiyeP6nsTOcj05y8PomMF9wJPV7dGB6x&#10;xi3w5RFHBqoXbXRhk+n4Gpq/shGcT1ndA/F6RsfwArJ7dcqUiVdY8vzNw6+Xp0+fLM9ePC0e379/&#10;L3Ll3ZRzvWX54qnxcZ0+1057v8bdHG0HgQ87N67weEarl9+eYNqjkz0UJ4FOYr4Y/zFhPf16Hhjr&#10;ukAtCipnkJmzj+sCt/rMsJ7XD8Xp7jvjfC+4vGKSl4YHSAYNlnhKhPWRFSYicBjMMbCnEfDHeqQo&#10;G2HOZgx4GBhUCG4f6xtgGywMzjfv3O5Sjv1bN3MMglPWoywjMvttENQMbGauzBb6vKxZMW1VL8fZ&#10;D7Pu4zoUHwTprHYVjDzLdZ5Uwauin+vwg96/GiVbHIYNMfnbEySwr3Ii3bwnBiF5bjQdPIWs14I8&#10;K++NtxmkRG3nYqme8PY6RKckZpDbCFG4dznPN3IibqXs7dRXlGbGUOlQKBGHvT3so2FpU9rhKzbh&#10;biGeCFQ7PCai1O3vfPRA2bkRAWLnui2Jl9eXIxC8DzNNPqySBlKeJ/q5/R3ccS4MPHJ34IH9QEBv&#10;/JBagncTtbttTlukvVyjhXrs1nB1QIG8c7Dspk71nNndrLcMGIJlPWDW8m+fGNBDxNxpGT949IB1&#10;9yUJoWIO4de5HnXW//8whnhTpz8nrNPNDO7Bpz8nfLr8VOzCs0mn89l6uX/u+Yzr+aknHjXvT94h&#10;VHAIIWkKT4M8/VgfsDPLZy00gxgYb2xdr8cU3LGBruuuEwd/PZS0voLQ79OH8fvyTzfnimBoiUat&#10;7cn4aq4vU2K46r887uxLN3k6ijASgYVHgX0tzNLsb+0tt/ZuNu5uRCF+H3w9NkvzqsqLWU4zrGaK&#10;rb03M0GA+NyM7a0w/ZsR9A8iXJipyftcSc10cXO/FkQJii02uOLObkD87O695YvPPl9+9fMvl8/v&#10;f9bo3p1bUcwYOShnYs7HgMegMJacEOYoofiuWBiv+kIsXFd9pHc+LodYKSDzGQTWF1J1ZjKwcw3Q&#10;7qXqVc5r5Aw8Q+3tK4atVy+PlmcZ6B+H776IkonvCgw46ipagreRa/11lD6w1pknEI8A610pZmZP&#10;unQovN16fM/UTRn2fMC38fmxx0SE/bTPcguCBGmyn0xmRIgw4khpFeEDQZFwEfbVSPHhZcAdXjyX&#10;JkjpKyFXKMERrC5F2RA/REi4FKFszCrjDMG8ANFafd4gLzMGffvo0fKHP/1p+dO33y6PnjxbXjCS&#10;BCfT+ctmFIidg716mL1N+/SLPhMF98TZF5N+HOc91zPNpCmKmTwcXa/39Q+F4saK5gRJRUsPvfcy&#10;Qu7DR0+WP/7pq+V3X/1h+d3v/7j87g9fLV89/GZ5HEX3Yfr4628fLY9sTBqh+ogCiqYiKPIKIWBu&#10;bmxH8WHES5sTwfQkysHT4Ia10mfpS/Svj/tJQB4JiVdzfin3GEYsXenzCNdw06wdPHj05Elg/WT5&#10;KgL5V3/6Zvk6AuETy0iCE2+D0zsU9ygO1yOIm51Vp+JbPTMOOyPH2+PejSjkt+6Wxs3S3t2/VU+L&#10;22j+2lbTmTXspoY57yafZ2/KT7bz3GweXoG2U9PyDuu8KQ19Fhh0WVZ4h2Vknl9LSjOZw/vjvN4f&#10;nQWNEJ5BsPd5ntjodXqhvHz0fHnx8Nly9HRsADvTORfNAPNcMeOrXQebe5255b1y+OTlcvwsSstx&#10;BPv3g7eZLX6Pf4WfaZ86bEfJuRNlCP8CD/yP140644ttv6Ew/LobyYaXmeG2XMgzUTvtJxNOn+fB&#10;Q4YFPCZ8pJ45oanylBXeFVcdV7havC4uDvyfOOw4Y+52vB2CNx40lop0U/O8Y3RkVGVo4KGLd12l&#10;lEQJvHXP+vXPl3sPPl9uhrfuRunjuXU9fOd6+FKXaYSOThlGwuPlWSMEPhpZSBzevoPGyI9dCvcc&#10;33vcL958+/hRN9FnNKz8kbr2vcp9w8jZTeuTN0/UypOJjqIxD1+ZS5Q9w2vatpyTMy5FtuseZNsM&#10;Jya5eG9RzpKSrJJ7/RJd5B5yChnl7E2Um7Pj5dXxq+XV0cvFxvin5yedKSZDbkZWE69GdhzH1Lny&#10;avjESiYasmQUtGvvlmt7SXcjiud++E7043fX0gcfzpeTN8d5L/LfVmTK1JFnSuWeoNHUHcjPxsLB&#10;gwYfSrU/BjhQGaG9Kf7jwsSvGZp/+rD4Ezi6Vhf3XM97gj41xkg7Z7ClnfgnnTjzEmZeuVGjhrHF&#10;GNtNKld0QsbggWa5p2V9DMY8FBk6x6bc4R2hK3wFje5knNlmGAvgLPG3sS25ZXgxRFEP78AD0D7+&#10;kZSl/Rtb+/UYu3cQPrZ7s7xgOx2EP3TTztcZb1MG+r6zd2v57Oa9xrv7d5ebO+GD2/ul+ffn6e+j&#10;lJmyjsM3Xz55tRw+G5tabyavvfCaOzs3lgd598vbDxp/duPe8mD/9hJpp3Er/GbrfXSID67DFy9v&#10;9r1ghcGmRod+Fvg48hpDJKkk7XUkW9QrKnjgmhdqPS3tsxWZybIv4wPyzEvRO/RBeGteMK4zBFpK&#10;ackM2Y4hg2HnVng8eM8+ZeRmGGZgbEzfm9jw5Th7q1gWyGgkHwYRy2LsBbYfWW8nfJ63WJdYpg6p&#10;KBQIDpBfRsQf4YAxrB5P4ZHp0SRK3cInji1r/vab5VHGMXhBVtHnHAToCtDqemiRZ5ZlLYc+aPEu&#10;+pYJlND1pSt4zNDvfLWTz8fb3Av3Ws4+ZPxITKuW80vhN5dTJ7oN/ZCnSGjzNd4Q3e3w7GR5cfxy&#10;efbqxfLy+HA5XO3vyMsETzHxW34SntCPSIS/iehl8uoZ6YRn57x1TyOSvQms0Rv6GulmmDQnrJ9P&#10;eipNJch/0qXx/zKmhZHKbJ0gL96bmYjrBfxUWM9zNs415kXYUkHns4Iqx3pKOHNvCmOCd9frJArr&#10;18PtOkeIsXomeG8G57UGBgAQxOyIGQplsbqa5Xsaweybb77p+bMXz7vvgM1YCOPW5hLwDC7qa4Bk&#10;NSfQy2PDxpcGwSi3Zl4ZPhrTXgOYQbbKbxl4kDPtrHEl9Wn9MjDNNg+aRLTo3KCcdmTwk6aKdWBK&#10;cWBAgNTSQ7Ie88706pmDn+hcnsOLI/25ys8zA2OvEw2gjSm3A6x65D4jjhk4BhWDS3eBTn3tBgzu&#10;NiKiEFEiMG/P3ceaKReUNYqGLzsYrFQHsVJUrDukcMA/geLZ/kz+FdB5XASmnbHIvVnPsxBxZ1YD&#10;29Y176pv9wCZbU64iAcrCDfMNBUWnIBRygaXKtKJYD/71UauV2vdjLDDmBNFuhuOBawMZOvlFu5w&#10;xjH56nNtYtCqSyvaUF7yr/UocaZTD9c9T33UCVx7/RNhvb3COj18Kl4MyvBOy8z5xeuL5/M4w3qe&#10;F8/n9cxj/b2ZlwDH4YOje+D2XVppRrqPApDBLICXHp2frdz8wJ5BD30yVHHXq1AWoS0vJocxSMi/&#10;7Uj1GEcZ8GpsIsSehzfhT6F3irONuLhCnlq3ngHYOlWGCbhtvf39W3e6M/6tvfEVKbO3nlmbT3io&#10;YBL6sCGj2WXvoxPrO+09cO/W7ShWXFYjhNy8lQHzRmd3rS3tjt0ZSM2w4GNmfrxnpsdaT58vY/jg&#10;CfHgzr3lzm0zNMPDo54lidqJD6EtAbzwIsK4KEyYO86+0HeuS79oPfcZBNbduYXZT45w2ztoghfd&#10;WXjn68Bq8jRvUToJ9erxNvyUkdenHXnI2fRw/8atKhlmTQk4DArKEwmZjB8MHWZaGTQIkF1rm3yn&#10;YUP9eeT4QkjdjA28b8aeIF0DK48oOhUeUjX1MKPiqI2Os/0TFnM8c9RW9SkvSqvKC0LDeFW9u9Q9&#10;/OKSfZvMtOQ+zo1/nWZgPjoN/AlTKUt8HdzDUt+GU75LX498IjyEH4GZeui/2T+t56oP3J/1mfdm&#10;n8y0sw3to9Uz1zP9ephp1tPOvC9GeehLXiYvD18tz1++rGeFa3WvF5z6pT3lfcnPe/reuIrv9ctZ&#10;gRelTV0ZgSiF8jIpIS/35fXReLMam/SF/CbvkH/7iUEksMIjumFlys/D8m3nZpmvb4c2d3n27TVP&#10;9SELiOgUHlV2CC4eBF94qNgvY27QZ3bWFw3M3KbyNVKic3txWDPuKwL2laEgjDXk1+v9gfY7pmpP&#10;6gkPzcbiQ67l4Xm/OqR7zFAGN3mqOdo40NFmyL7wwJuVd9arKEuOovvdnyTp7DMw3+kXdpI33tJl&#10;f+E3n0fRp0BpU9fo84xI3tJ2XE8dRDxPXmQA+xTgd2QqHgbaVJkguGycTwsKBzwQzaEpmxP3iwEM&#10;koEbnsbLpXQcfl7ekui+zR7XaS//y0OcC+VHCa57L9fzvDFoO1KM/i495V6/1MeYADfRFMVxd3ge&#10;mOy4FR50/8Fny8++/GL54pe/WL781a+Xz37+s+X2Z+FL4dHGFUaPylKpJ0XLxBOZL0jc8vA9ct6L&#10;Fy+Wx0+fLH/401f9CABZs/vB2E8pz6RRFzRQz9u8K8Lr6RntGRjUiOypdHCZfJZj5bQc57l6zYAW&#10;tJF86Ii/z3GgkzKlobEHHXncHkHPKFjPx3JExplvH0U+PnoVGo8ikeZt7mRM2+MRS9ZVXnAi969c&#10;Z2RJvbeD45YuXwutB9E+XI1ceSVt3Mxf3tvYz3t5fm3L5FHqmnTG6Xp1RXHDjLVz0nH5c3BJn5a+&#10;C4LRLnzbvZ8KSd53fioKE07NP9F9R3VxVN4s0xEfEwW8aeo7xcmEmfesvzDKCA7lsoraih7ypHg8&#10;FH1LOHlQnYcmPtS4ePv2nXpb7e0eFP8ZRUpDaCw8Rh6+GuJraM99BcZy2W8fLr6utc4L0L+YHmh0&#10;D68RnaNhsWlqvN1c7Ce0vbETPhZKDxOtZ8pJVOWj6EUvU89DslL4y+vw8Bpfwh/P3tZIs5f37u6G&#10;z9iLaffmcmMj8svG9nJzc2fZv7ZdI8d2kMheH9fCSkVm0d2rGevzrqUlDKLo4BTfI6Ol3u2j1Gd4&#10;Qabc4I3lYcbf9SN86sRFcLwTFzX+jX5gHOmEEOOt/g2su2TtTXh/eDa9kR7XT52nfjw4KNaM5PLo&#10;JrbyTj91g+nIiKfHPArHMl6TTsaf4k/oc/T9d3Qozr7sGIdvGifIPOkD+/g8+ebh8ujrYfR4+NXX&#10;y1e//8Pyx9/9bnkUfnIc2jw9OYocd7gcHo3NXeFbaSkiyPl59N9N+qoPY2yFPkOIlrcweLwLP058&#10;eylyTxh8tzBIfJ/nlsAEsZYr24Hf1Yzxl98tb6KL1mhyKRCV/bXwz9A8XstL7MWhsTq4ZkuGyOJz&#10;2U29bOCq8S71MhnZFQ0hZtS+EV7knCFkLr0btHWW9tgjatCmcPFclO+kWQGtwRVloq/LTjooJM4M&#10;JiFLKLg/O8dxppuE/GNhFjzzc/S+Tq5BIM9n3kKJPkgknTSYvaN3Zj2FWSdIMYN7s27CfEdejtLL&#10;S1nYjbLUiReIHWbv3bnbjcomIxWkLXEFeQimBDrhMi+HDBJqI2+DZmMGDC5AjAZdvmAAS5o5EImQ&#10;wi7YlopQ0N0rASYSyvLSR7gpf9RFjQfsPHOs4WP1G0Ng+oslrw1wFUQJ4nQfkETWNv0NHk2XUUIb&#10;LOmwVwb3JG1omxhXkkNnQ9KeYSEM04tCwkW73iJ550piyDTMLLDNi3VTSxmib3LPa9/mth7Nt7nd&#10;n7Hf7068FhjYxMgYfck7eSaCAszoF21CGNwqxSRN28LcAm8eH69Td4oG8A2hYWV04AuXugsDd5wP&#10;fBAIPuKA3ur9hMI8sX2YaLOuwthz/RiGBXZV3Myw5N0aSdJOTFcsM01673yMyQv8J67AJ3hYuOf5&#10;pIX2v3akj8KnW5/2fc77aIUD/5gw06vDrMc8F+ez9dAyU9Ys71PXP3ZfWM/zYv7CxfSCc3CQXj1n&#10;nM9EtIIDzJ81lJazeCblnF0H27oDBw8wf7Ndopkvrn6lAUiWvsQfrEOE19x3t6OkGnAM+JRkgkI6&#10;rgJBFYBEndwZzESzUWZqrfu0meftDOyOBmobiM01ytLOTc/EFNf8uJIrj4JQQ2HOuXBOxZzxg0Jk&#10;ICQADmYeDkCRSXZmS7lIdhYk8fDl4eILKL6Q8iiD5bcRep49ftr7BmaD7JydqlCdAB/fotcVvPWp&#10;vhDc99yzj/2V+vOgqGcEWs+z2c+zr6zXr5RcQGeQTXq4L70wcX72t3f0BSGBN93d+/e7gRzDI6F9&#10;Cv0D3xhHLRcaAkkV4QglFV5yzjNkKtW8BczmeM4ApNygRwVES3B8dePg4Oayvz9mZepNEEGt+5iU&#10;JcGL1I1QlmeIlhv1jJPH1+ugyrV7aXPuTcPoMKbiKYFExhHC2BDQAs/wFUZVm7BxW72Xdtvrw9dZ&#10;7D1EOS/fSbvxHPUHq4EH3xkzwGWOn+t0JO18x705Bs7+EmZa9+f1+vP1oBxRmOnk3ftpi6UAjBxg&#10;YYaLQukrHrejTHYH+CiQdz+7301NeUkaXzp2rtqmHvqOAmY5lI0wKYsmJUw6CNyZLZUw6w6/eAqo&#10;LsWR4QSulT5yz7InabuuOnVTn80o+7w89tLne+n73SjvjGhXkx+D3ElwhvDKM4kCYnbQ85sHt5Y7&#10;t+6GJvfqlUHYf/n05ce1+DYUJPAS9uu1kR+hX8QDGPrRfagrfCTyRH7uNwbfeo2v5Lqz3InrvEbs&#10;Zy7zvPwkR3lNHgOn12cQ7aPhvrK4a+NRjKidXV6954h/Wa+OZ+Fd9j/xvrbYG0e+zWvl5SZqE4+N&#10;va29esDsByYMvPVoWc1YytvRtfvdUDFHdapix6AcfCT0m+X0vLw3/GLu8zTxFw+BF/p34uun8FRe&#10;8zmj1Xwun04OJYaEi2+V3dBQ0sJdtHP73t3l1p17wc87VTJvBm8tu5z7gMFr3kFwhcGDwZLHh/zg&#10;PeNJcSxKPM8NuG0JDeOHr9o8fPiwRg9GBTjOwId/yJ+H3lw+nW4fMkLqXxkyvAL/Uw5Y8IwJYCKX&#10;kEsD39SHO79rvMgePOPLRmh1pEejYEl+7ERoftzTjZFhZYEFunu1PHn+dPnm0Td1SX/89NHy/OWz&#10;en1Y+mIPATKK/eN4VB4c7KXOm53dnQqLGVt71vG8tATGpAMl6UMExneX09/XAqvN1KUx+GFvrh1L&#10;qXmmBAd4fyQ/oe3Xd4lCeU/6ePa/8fgjP6Ks/2AYY9s/Jky+BmaOsx7zfJ1nTr7l2rPKFYnOJw7O&#10;94Qp94dCiu/eRwsmI7SD9yn6HEssT5P3oBM8zISGsdHSRcsi5MXTDM0677h3fFKjiU3VGUsZMXih&#10;RXdN3valud4lcl0Og1QiO1jmwauCx4LrufcYDwhyBmOnfS7Uup8r5tX6yqe1fc3laCVjRKfJmGmZ&#10;zAFPh/Ac/ARtH4S/2B/o/u179TThdcbbzB4jvMgsH9wNf+Dnce1tYJ32+PStPY98XnyP8Tk0spFx&#10;n6cfpGX0uBzcv1TcD70Fvu8CZx4g9cIMTb9PP5ynD+wT9eTp8+7h86fIRY8fPW18GFmpXoCpO+NH&#10;Pc7Cj9Il0U0j159Fjwk/0u62hz6knPT17H/3yCJkNJy8/Rsi1oc2LhWh4GlgTCZpvuALLeFB2tFy&#10;tSvXk2+DmyPZzVe4HmYsfPjN18vTJ0+6OevZ8XH7muGMsaYhfO9t+Bp6psfYPwMbMMqira3d4RVN&#10;JmacHJpfcCe6k70/3gVJLoU2ryXdtdDl9b3Q5B6PrfDAvN8l/NdTR6sH8I+t9Fn43l74AQMLHfLw&#10;6Gg5OT+rHG7pp6Mw5M/QeeTsdV1/xim/fEcn4Rnv6Vc8REf75jNh/VyY+YjrNCsfMbqvDgvUV0ri&#10;fDgYyiBKkZBp4B+7UKsQJnOhsNXYM9wQw6gMAmHUjnq2FsQck1tnBfpd65SrGMoeZk44FJ0P5Tzl&#10;JVYZVJ1VTAVydDIGxZaxFtwTtENUN7MN/a5xgMp1yUBslhPQuVVjJqCgrQDPmlrkDgKzIrLsGYhT&#10;md4DUINLRvEgFaPKGER1jOP7INtbiBdFfcCTQo9wfIIxAnoGxMkMMSlRKGS1KbFlzI5LUkfMUKB0&#10;tH/6RqLz1B2E1SX88WP7Z4eDd7LroGSQouwZjIZbItQPsSTN2CiVkSFtCTFYCqIfWOeY1+VjQAbm&#10;gHXUsWZ35Q7lqe1t/Ue9vSMgrwbpE61Ns2bUwNj8kx98ZJK4HIIc+Y8o7XSBAltrx+qumbapC0Uj&#10;HGIYHnJPiaPUGfJ8MqIUT8gc1Ug9wQ/QPobAJvnUCJKr7yzHYXa5/yb3lVdLcvqEcMMQo+9nf85+&#10;HGHVfngRuJYhZSBj4cWkWp/kgzbKNpO8eyUU28bRE+f6uR4PKqYtK6ZaxjrbktSjDbmftD2fsQD6&#10;Ls2n4+i3/9C4HiaeC81dHXMcaUetwOdSYDjxfObRfiw+uf6uLUJh0Pj9sos9eQddfuQdZl4zOF6r&#10;wGpmOQw9zBv9w9MMU0kaPEodqtCnf1JaIhqCaxng1C99br01IdUyCzO3PKC69jl52afDvhvWhjp2&#10;Y+Wk9wwPNEts5oUb/Rn3dQaV8FYzDtsZUM3oVIiJUkAx6KwDYS5wYIjpbGry4W1BmOF6KZqVhU88&#10;HrrO+/S0ax19HeVPGSR///vfLV999cd++cVnBdEjuIIXGOB1It5n8GZ8ENZ5kPTgMOgtsNZXq/6Z&#10;sd5Mq/7WE/CVqTitR5ohv/RN6IRh9d2l8Ho0hQeFF5lBeJP4Fo8JrfvClf1K1GV4rER2C71Pr6ka&#10;ENUn+apjDc7glL6w0av+R4eUKxtqveStE7iEc1WoUTMGJGv0K1Qmo7H52FCSu3Y3TalRCS9PX73N&#10;sW1NmR2w8YBcTwVKoIQYTyg+IsPFHNwHbobbGhf0a/oS3hmbdpKWB4+lStZq64uOQasxsBwkdUrF&#10;CjeGePVQNoMrHjQ+fx58ThpfL7K/QDuq7676MvfmMhV1F9QNv6kXZe53HA8/nK+uB7fA3Bha2gkN&#10;MgCV/7ru2J0Y4eYKT5f04/Xd0EsUpJ2bB8ve7ZvLwb07y637t5cbdxgeLL8iTKdODGOvLUsKnNO3&#10;xlOeHmagfcrxybOnNX4Y/4u3KQOM+olq44/+IeAHrrwyLmufduSojdY+222eseV10ukPdYVfjDBw&#10;Df4bn8kMxlttnMZCz3iHUGx9kheuwR+z+pZszS9A2Q+IshAAVwkY9PHdkSzRfFMGZaK2+tQ5ndlN&#10;7K54J8Kxzex4khD+iy+JlKI5MzhoPuNI6B9v6JdbVtFYMnjY4IuVp7Rr5eXC8CZ2M+/QVT0gAvex&#10;XCO4wNiWMMazMTFlXE+jeuzESnA5tdHtHcO7pDDnxjmw44mlfHyg3iLwXX/kyOjrXN21mxESPx8K&#10;QHCHApC315ULAjwM1PYBSzAORsLXGVwnwO9PxfKuOW5kLOr91KdlrJ6TRTqTmTbZv+Kq5ZLB0Uu5&#10;Ji+99kn+t2eVjz6YJeU+3g3n31Ru4dUQXSVAAcfUO3mBP7olO9kMHnyr3OuX4JHn2m3TX/yDUZfC&#10;qH42FZ59MMcj9Qx4Pka43Rh5qp9tz3MTSzOm6LyDdoNbaQMDrL7uRBc5Cg2lDvKuV/Jr+4Gc1NPj&#10;6Ogwippxg2weutgarvTJuAaLzd2tzib3vplhkNHhUYwsC97YjyobGErPezm9l/fDrzMut1y8I/mq&#10;kw3t8Qy42q8IpuJk0I5ZGRvwPMoc4a33gn+ia7gnuNOQ5987zvsfj+Vmf1YEu4sRv9UP/dJQ8Wsc&#10;h2yqjEHn0o0gryHbdbIyuCr9uB5R8C4cT6+s+Oqljpld8mSsSZqOK+FlviTJS8lHGuTZpQVVEhkt&#10;z9KHjLdnHWtsimlzd8tEeTaIPBp4naFTX0Ia+8SEj9UAMvYfMonJu+Nd+LGvNVlO071gwnvehD8f&#10;J/3RoU+Dv6znQZctpJ50wJ3w/pvhrfsZyzfS/xvBsY3g/vbW5nKTh9XeTq7JdQxmQ//i/dflXmgm&#10;IBkbqa94JhpBH/ILTnWJFXpFq3Az5xMX5Gec6DtpZ/WnwKHLWvVT6AovBm+GDbzUcfRpaCbgd0QT&#10;ZDW8kOdqNxWmEyS/jr/g1jzfpczQROpu6db1DfVF28ko/EDP2T/jFe+MwMhY1i/0nQ8DsHImT1P3&#10;1DCn6e3gb4rr9cnp0fL8+dPlKEd7gtVwmjZf3Q797WQc3UpBJvv2IuvydE49eKejXfgEA9PaXgNS&#10;PaFDp4ZwdGYwYqDEz1x7joa7VC7wJtNsyHcnPC5lvc9zHiKvE99eSxkbgc1m7m0uy8mHs+XoTfDh&#10;Q+TYy6EJQmz4of0yjfvdZ40RJfCuXGSMS+2Mvfq6y32MEyT09FfYVMeJFZk3TJr5oTDpShy0OOKV&#10;//p//3/5zbvXj/7qswf3owxfr3XmQ6Bw9cr1VMELBol0cjQ+wp+ZFIJOP4eFcYFkAIlwHP2vZ0A6&#10;L+iz+BwPY0NerDXfwG1DHC6jKaibvvz3/+avgwQnuiPXZxVC/ov/8l8vB7duZKCwUdpRFU6bqWBq&#10;ZyFu96XfCuAJj/3cTRuFuaYTIGPyVl+KiU/x1RoHaVMH66e4niJ5grKNpGzuYwOde7fvaUqesfDt&#10;dDbQhlY+RXQeRQOyabeNQbHeZ4evlhcheoPXbgS8bo5nsAvTwiAQ4+HhiyD36yg3V0L0G8t/+9/+&#10;f5ZvH31bIdSay//qv/ovl7t371RoZVmH/P0EUzqsTIbQgxh1u6bmXLvA8NIHrTDSrq5z1Z5A6D2K&#10;uZNLp2BV5kx4MvilXmNnXUQQJEMEIWJMB4xLWHlmkz3MrO9jwojO4BOkHQzZgJQaYkZhzGYSyqxD&#10;RCx+ZeXJc+xTknqmHOvP9DmFjEeH/uWJ4tgNvJSVa5u/0tcJ9kCgHZjMZpcWhclEabnKKyX98iF5&#10;vpc+lIJowMyvHgJRHli5x9KBxMI0eaXRY3wEv2Tuf3GfQEDJCXzTNsrW+Qpu6eTgJdXOwESISAtf&#10;p8y8YzOyTbO1eXY19bTpEEMNWIMf7x8bLdoNnuCuDo2pPyEenuIT0QWN9BWg1QsjGMROgckh9a8i&#10;HCZuAzMD2dw0lvstfBXhteZ9SBsYdABwbLgVeKQNhR+YpF/Qsl+Pyb/CO3xJOVSwJMkxeaTCnW0t&#10;uNLGDGhijYHwOunNuHa2KYk+/opYotfgUmCS/DuwoZnA8oOymnEYZepmnebrDL5ff/1N94d4FKX+&#10;1o07XdJx+9at9vVOBlJCmtcwd7hDsKfk4Fk2TgpUa9l//SZ9kHyte7d8xSfd0pjC3H42lpvsY/Lp&#10;w7PT4yphcPYs9XpxfJgBzIBzfXmTvjEj8C4DYunO+6mrz6/6nJiNw2y0aNM/G2iZEfGd9G7aF7iY&#10;XdzcokRdT73Ol+evDpdjaYJLVcjz6yCdPGxSpo7lY3nfcpmXT58WVrxFfKbyXfDLJpQ2sTvLoOqT&#10;Y+guw/JyFjo8jcLCsGAfCXvW2NNGXxl0lamsGZzDtY+CmD6BN/hOQoXkKHlmHx49flQF0CypL5U8&#10;ePBZcEE9gy9pw0Zw0bhq42qCDyH9OH112PYeLw+fPOryj22zhAfbGWRtRPZ+NSsR/EEcIe7yg+QJ&#10;jxmU7OXR/YPCZwzmlNgKgenDLpXgsp+6owHLMMwQoY29vRvLrdt3i1vvg48+X8kgxsPjutnx8N6d&#10;7Z3wyPdp25Pl+ZNndU0nAGn3zW60+iD124lyPmYjOuOavjnKWGI2Vzqfv5XXVoS1dPpK6IIraDy8&#10;JO33mVRmdsrqRtplWZRNbPFcGzWeRpC1jOt9AOiLWfhiiLVKQnps8FN8Eb/MNVoqf3cMXLqhYspM&#10;56V+KTnH7gOQrjbW6EObPtpQ7BdfftlNbOHudKMmMKrLFEhKlsENOIwmw+BzeambjILXi+RlbLRx&#10;oaUCn3/x8+Xnv/pyufXZ3WXvTuD+4O6ye+sgClLw8v15mR55QLyuo4P3Qd4o/al7+g3vxFdOAoPX&#10;4RUh0I4H+mw3NLoXuveJ3Jvhp5ZNlCNjjmk7j6lDbvuPnqQ9r2uwuJWyD27erMLAE8Vmt5gaWG8G&#10;727eNFMZXhG4gQ0hnZLw8sXz5eG3jyrYo3FGEF4j5BUeE5RD+4JYB06p7oafgU032ww8KCsbUTrY&#10;qE/DAyidr9L/jF43bgQu4WX90hzDW/CB7vg+7bfU7rXldYHHZvLRJkvd4BTDyTR2GmsYXXm0Wvr2&#10;+Wef9fODNgsm9OKFvpq2d/fWsnljL0pqcCEyzbNXr5ZHL56mLwLPtP3O/XvdY4tQaqNaMGcA2Nnf&#10;KU48i+Btk7qd8JC79+/2ywGv7AMRPL22eT1wtecZGgxOhO+h+dPA7IicxNPBEo9Vez4EBjxDfZLT&#10;GHbqSzbBK/hzNYo/mroZuego8uHvv/798s3jh/Uw2A2P+OIXP+9n0LEG47j240xkgCJ3xpGgevsW&#10;XRrHr4ef2DsIL8eHr72/3pnn7cQQRfdWsMzH+1vpr720eSdKhNlMyzPeXeEtcV4DrWUaby69Sbuj&#10;/J1FmTk/ylB9nvzTR3ubKSPUycCbuLGZsqM4DGXdkrnQkTro5CiElIHN9A3Pr+4nkj7D+xGbsduY&#10;yIjO86+ybXANLya3MXSYUNuP7HkQ2Jt1NbmCLxa+iRRO+68Zy549exJ8Ca3mR0bpF+l2d7q8GLxs&#10;ZKpo8qtrvI0MTkZ3X10ZprufVsq7eft2Pxe9H7xLw5aT8JFTilzKNAN/hRdH898O/wqPzb0hR6Xf&#10;yeVm2cNzA4Xg2lAsL4dH++yt49z3ZCzNuZKxLO+mbQxvvhCD75MljSl4E5hDil6njRXsBlKofuKK&#10;//Y/3hheFtr4VCSzJccBl5yTeY019Ax8yTMbqPsMqPwp7meB0+9+97vlcXD1bejlyy9/Hpq8Ve8Y&#10;pVOGGbdMTpS/5B3LzBgeeIXZ18c+hPYkxGPJZv0IQepDzha2w3N4faB1njfok/xpbxZLDU7Pj4tr&#10;2rcR+mQI90l/S2O7/1z6ut7UwR28rpMLgZG+Pk/9Hd8Gx9D7i9C7T2zDI5+svha49hP9qfvb8AEy&#10;x0nw6fDoVcbyl92zgWH09ZvwyZS9f2Nn+fzz+zUEVKFOv+1nnN9LvBaBSx3I9XQBSyJOE33MgGwS&#10;YacTsuf6On0+vuyYvoUTaceV0GS90cNr3kpTIwK9JKiYMWt3Z7t0Y4w9Dp9j1KkhnEzDmy+Iw6PG&#10;55oZXDbIiHl5bo5tPy6YQ1bTx68iw9nXJx2yfEgd7kTO8eVHmxrTmU1W+eysr9edhCeS/TdDjzyZ&#10;Lm9Gf/gQWSQ84m34CM/xw8BtK7zcuGwyh8zyKv3OyIt334wObIzz/NUryz7Dp4PzJq77xZad8MjA&#10;4GrqcG0/fDHj68H9O8vWzf3l0saV5TQwQ3/kBR+OYCwj/+DtDPm8I00EwFv8fDd02m0b8twHPOhX&#10;cEv59l9UJ3I2L0pyVpf50b/SF3sZV+8GHrd/dr/j/PXUx34hGwcZg27u1IDCGKpfr4UPM5h+lvHD&#10;0fvKYQCqPBo56xvLer75pnLvjcjRX3z+Rb2IwjjDB7e6wTTaE8haw3g0ltOQUwR8Uj8aU9gr7DVi&#10;Gav06P7K7Z/95jdXPxz+1b37EVjTEFY2g46d7y9dvob0M5APK3yVnWBDvT+SzjUGcDk3y1+chwlU&#10;cQrSjipg9kGWMDYKNH6Egdi0x8BkQ6W/+/1vU/kMftYaRiCjuP3q139Rxqwj3iQ9RYoVT9A4Asi1&#10;IMmVMOuIialUSlVgjwRmCjur3/Uw/yiDOGQ6u4aENJ4wDgD93FDKMMAQqN+dRwhKuQQX+yx0k5w8&#10;7w63uW9jtStBItcsYScB6FkGQFZ0mz0xWjAABASrCMGiZAS5KZcbiDb5/t3f/k2F5KMILgxPX0bw&#10;hJDarHNqtUyssppYIlxF9WpHBMI9rPrjY4pcp6gGj5skCYfiPEKfN2n+tbr5B35JjdGPrjUYUdZy&#10;nf4jqGCI8uqsVfrTJzBlWyU3r4xvswcZi5BhMEG65h/YmjVQt+RW4ZVyZrZ8fiFIf2kzgVi7WD19&#10;SzoiZGo1BqFGdUz+XWoUvLE0QZ8OhU3bCJ+MHSG04E1noBJrYQ+cCjO4HMIYtZanvIfSP65VWtuU&#10;5hRmq0XK9gp8StReDeyAGpySuRwo/KWDXM/dmJXnma4C0zfBHW6GnlEy+iWADHZVNgr/EGjuCzWM&#10;5L3SWU6GhbhdFJDCFbCLsND0o42egXPxQZrkXzfYFQyGAcR1stJvIjhqU9uRwXrVJ9fSR752woDk&#10;mQGCwIq+lCcPbRtx/OCpckbdcycRvB0Jq1Dv0iU7G4Rv5EI5g3HlBc+LW2YTcy91RhePHz+t0vDy&#10;5auxo7nP00ZgN4Dad4eAUD4RQBEw2+/qH6XCVwYYKnwxou7j+W2EmZrBOKGIptTuzxHecutgfAVG&#10;XeYeP0eJNnZ68vz5chY6MAhbMqGNlHK0ivfgF91nAy9I2X0/wgJvM0ZZraunSAbcnf0MShlMBp4T&#10;2AObwoG1+329FtTXGnnCEZgRjvU3fH6ZunTD5gz8rmsgTJoaTVMf7sk1NjJGpA+v1L14M8opfsbI&#10;PRS0OSCIgnr8OcGsz0Oz8tauZ4C2070lDQ+ifKFnMy6MFhRSRk7CUmcnU5caWTO4EfArtESQYcwM&#10;igRv0+a0yQaAFM4KVMG5zlKmXP/rKUjoM/sUJZDCyvXbJsxI0TpT382vu3ZgRFh2nwDPoG0gFwji&#10;3FDtvM5grukEI2TAcGL2094E+BXwGKhv2rwsCjRje5XyVNqaV/j14vB5lOVXEeaOUxfu4KGj4BXr&#10;Gprs4OOo/Qb8xNcpHwxYNfHft2mXyYijCEjGyNedickrEWQINkGAwolReH7WO7k3T/Ah5JdZJKKv&#10;wZXgJ9yiOI1ZfUopN3zCuD7/1S9+WWMCww3eWp4pynQV4AhemLt5HjxMRcDlKP2Ph1hvTOEHD1/r&#10;qdFGf6eeb1O2XeQpQWll+6L1EtPu89AIo96rp8+K18XCtLGIn7p/3NAxR/0kKlwdsYnSemCEdq9l&#10;HDaxcXp82LYSGikehMsa/tOfPll6bIY7QtHh8avgXfhRx5/wieAruQBNMVy/0KdRBBnGKWfosIp6&#10;8BnfJafgi9oCDjZQVkHjnXSMAxsd4y1pyP30lf0TfClo7suDByrTLKT9sN4ygCS6xwBFUJWOB4sy&#10;pTsMT/JlAcL29pZ8IqMkrRlyQjsvztO0i8fC+/TD5fQLV3A45Gsbz9NfLygHaSPPJQaGOfvKs8bU&#10;RWWCDHBd3hla1Aafrt9JhINoADz1FfpGq4fhDU+fPc0x9PfqaHjGhI8ZN4zDWFWN93D99LxePjX6&#10;tp3h1xTnCOAE5Ccvni5fffNVvYBu3b253Lxzc7kT4flGhPqAuzhQPEBgH88HfnSpC5yBK4ERXKoH&#10;WYRsLvdX3gcm6a/udWGfk9STMiqDu/futK8ZL0wO6UtfIQJLk3DWyZ9GYbShIHyhiDEObJmJxefC&#10;iwyAlbPgbCJhfze8B/w2dzeXrSizlAkeheTK7kGTfqgHVbFp1Za0o7Jf8qp8U7xLtjkyZOwc7AaX&#10;tnuN/+PrQy4iIxN50n9pIwVTfShl29vjq1Pyxk/JVIHUoKfgYj0d0wc8DEzu3bjJW2uv5fDQOLh9&#10;a9mK4lTjSToUjN8lb2MjDyNtoiCa8OHZUdinHuXdgbl6kK2qU6RMXWncgH+lMe8mHwobfIQ00pAx&#10;tac8L2UOALnqnUTPGexz0TB4pCffBedJsHr3kzFpikOzjFzjn3jI8ERS/9Qb3iXgFXjNkyeP661G&#10;QbNMw9crGCs8J5PIr2NesuyyXf1swCHnhI8wgJAXTqMQGwco1r4OQm6kn8Ef4xdjCn6l9Ndvh5xy&#10;chaZIXkHystBxqgbNy2nvJl+2wlcN9ICcn3kz9CxCQgKdfEhOO4rIXs+/x8eY3kE2TSoVr7aPRqC&#10;lwxr+OXLV89ax/ehBX22GdmCAr27v92JjJ3QrU8e75rlZ+wI/2Wwq0d8+sYo3nEqXc+IFS7TI1nF&#10;uMB7kOzCq9pE+VHw1uQ3byC89Erq9y59EA5S/gTfOy7lHvmKXkGO0mdkjMpSkSn0Fz5Llh2TYqMP&#10;8T74Oz1sjDO8TMjNJgwOM07QTxmayE7w++5nD/IcLw5vCEzrbZNyTCzUSBk+VK+u1JV3Cu8HBh2T&#10;vL4Cx4i+xdM2deYFop2My+jHcjH7ctioGMx4e3RM0r6UHwVs2djbXK6FNrcD4xt3eVPeXvZu3ajn&#10;h8/SbvJSDJ5s7YaWQk/oEF8BI/JheUzKqrdd6Atcyqdgib5YHQPyyo9k6xqfjFPShW6rDwcW10ur&#10;GxlfGCszLuZ8jzE89blx+0YnPRjH925GbncvvKRjTPXq4FbyIVvgO4JJNTII2Q2a2IPJBJvJZTSj&#10;j41Hpc2E6n/BJXXTnwK8EOY9BhJ8Ho1Kf2X75i9/s3P9zV/dT0d25+p05HcGEMJrElF6oGqQoIUk&#10;I9m3sgEQBBvFjWtPy8qkC7EjDoKlY93/giiMCfI+CRH+4Y9/SEOHy109MVKPX//q1yVCsxyYOe8L&#10;jSC5meWmzFBJIwGsBolhoMEUpyIiHcOH+mIuBloCylBE88t9ShCGNNppRB7AMmtRJTUR07JXgFlJ&#10;R66QCJD7sZ2uHavMZCDop1CTjvVM5yJKAvP0sOgMeWDwd7/92wjWx406kwGEEEQYasesOgxBN4Dl&#10;Ks6gzmnGSFFwf/fcYT1t+8NxlcaTDsoGnxz1cVPLE/zyA1fucowdvCbmLAuFtvcCWwIYJk6R/niU&#10;UaQis9Q2LNMWgrLbAx/TvlxDYB42VdyTXwfClDHKxqAuL9bZt67KTpp6KhgwcKrgArzSNIKB9DWU&#10;5TlvBtG7nonqJ4DvjH1PGimlSRzHITTN617kfWeC8ms8wQCSTz1J8PKcU2I+bhoVXDdjA/e8j8Fg&#10;ItrIs2J6dhBmlVUDwerZMHLA6aTJUfXBf9ZFsFM1/B24Do8joKU8/aJcBqbSS+iN8MzNUSisAs8a&#10;AlPPCkyhDR2khLSsRwKUOtS4kzTa1fat2l9BTd3yrPmsvFV8ShTNDZwY9dWuIewE5o7FPwLaaAM8&#10;cXQttXNvO3oXPJ48YQB5VW8Dsxks5JRtNNU9dVL/YQDJmym8AgNcZcxIfQjhZjMYnky+cRM/y2Bl&#10;dre8xWCVemxnUFFp+R1H6THDaRbs+eGLCrshgM4c7+1HCQZzg3p+BhYCKLd8PMA7dsF+GeXQuVlf&#10;M1OET8oQfgjYZtvwhno0ZXDT25QKXhwGRIYTzJ6HGEOPwR3uP3vypLOrBl+DuQGG4aWGxfAfAx+e&#10;RQn3ybJryR+PIjwZtCokp6UzDNiPo1j8/5HAe4M3zqNHj6NEvex+FTxA7t+/HzgEz/P+EHbDSwOj&#10;15Qf/ZpsGW1eH0dgiJLvHOzNboMBnqto7Wa4OI6SwV0UTAhKZoj8uHgTNAxqhAT0jNcSJsxIddmL&#10;DcDyHOPSdm6XljwS6gmuZp4Io5RBwiDXYeUyPugzM2r6Qf/qm30DeIRZwjlhniKrP/B9dTJTOtNv&#10;B8but00VVkd/SwdvOhOVQZnA+jp9qE/rTht+QdijVNo3xMxJl5EEbyr8pW8pHGBE2B+9lHTJU1CM&#10;AP4isnXEZ9ETjzV8ghcOAwiacv9Xv/xVZxZ5Mb5NHcCz+axKECaOKA6fRvsU2cMaQN4vR8F3uE/Y&#10;JoC33YFP3W3llz/nFbBSJo899SY72IScAGmmRn0OAmv9JBaPI0RSuH3lqxiQ92qgdwy8K29UMEtM&#10;f/sUnxlJtFOlKfV0DR/QjU/dOh6f5/g6glbqxnMRPVL4tdp5BdDUq7PgAS75Q1/qgxRZHGfw6PKb&#10;1IWCweBHUDVRQgit4pgjwb08I+22O76va9RbNPBAIxRUeFfekf5hfFERuFe+AQ7hAzrArCzDjTZQ&#10;yGq4yBGfOT4PzUSm8olRBp8uYw3uMHBQWPESOO9dM6/wkgdMDSA56jdldf+r4KS6MUoS3uutkPbw&#10;fjEhAJcYK+ceWDzxnr941vTlYRmPGB1qFE2eFGiyDnwAW8YPxkbjd5Ww4E0V66Td3L7ePSi66ebJ&#10;q+XmvTvhM3eWG1Hq9pO2fApKFi/RVK5dtvNSRGEbHJUofeZ+DSDGO2NZfuQjE3Pc/T/y2ZTNANJl&#10;Bgx14flomidNP7dv7Ernd2M/+Jp8zZCqE/jpU/nAE8/0j8lAMNb+KrDpD67kjFr6BN+mYAxFZIx9&#10;80gh0yRKIdmpsmiOlLF6h+A1eV86tEt29bwTAYGzY2k3+ZE1KSD7vrIUnJE/mAiUIvLClrEieeJz&#10;uwcUl6RPv2xHQe7n/pMGHtjjyLvgVjoLLI1lcF8a7fkIc7F8boz7ZQdo1ckqkAMoQ+pFZmkbE2c6&#10;700eVNky8aP8uMpmPJa+lwkj/T8M35X7Q2GWOyNYTVnF++M4gnPeE/Z1EZ1bUvfgwYOOOfPd2Y6c&#10;lCfhH13Cl2t0QIH2rk/iDzlq6AT4KmX1Wvi/MfIs4+9Z6ByfI6cwgFCSjUsBRz2KeOowmOJ/ncgJ&#10;f0ZvDHcMkj2GThERerfkS/8YB+lkljmVroPnNVjy+IZf+ELaTOnF52/dubncujeWNPryJX2IAm+p&#10;IL6ET+BLJjPGl0eCpx3rcs/4FxiUn2pbcMbHrOASw6z6HjKQJi2ZCU1eSbv6wYPUW+92S4TAFz7C&#10;ly43y315MB5pu7FV3mMsGROCWiHNu4wX9hM07jqPgNzxx5EnHD6pnvIt/yJHHRyMsoPX5O0aGI8C&#10;28DNGNMxXr2Sh/b7ZDaJa/CmK/UgYbxgyOmm6byXyBKhq52bgWHgqJ0RSms4cRxfgdvtezWgRN7r&#10;sszE8pHQDL4zDYmujR11QADT1KkelHCO/B54SVtczDN928nlVSxfUF/tSNRecqNndNfpQeIIpYt7&#10;SecaXTrS3x2Lu/hC8BFOKndMzJJ/OVyEptM/yrPnl/rYeBksb632udFO9egEGpxRt4TJT9bpi3yA&#10;5vKXmLEmbZtLjTy/cvP+v/jN/va7v7r/2ecBFqE/gJsWrbRbIwdjSQcChBQyXBUwwDEGnHqCuG6N&#10;MrDk2MokmhHQQFSJ2K9ct5xlzAp+8+23qdgwgKiYBv6zX/+zfsVgE1AoJpTZZG3tmdlySp3zSAAt&#10;x7N2SgRsQuSoG2sqoSf1zkAnH2nLhBh6ks9Q1lKTtC2trLLUvFZIYG0v6LFysQZ23ZMBQ+cGGXcy&#10;GGztZEBjNd3brqBblyHIFiLCLAxQCA9YKuikbn/727/t7CQDCMOT74RjkCy7AriJ6tCgjTJYhXau&#10;owvPehhpxPT1x9B7I+Vampy7zm8gyECacU+kIEfBDeKaFbdBUpcMpTpdf3weoSpKJEu1ZR9jY6SB&#10;F77CwTgyDBDwJDGwZ+TKRe5HMeNCtbmT9hGeCR/jub6q+7D+4YEU5o8Z80Cpkps6DGV/NCCpkg6x&#10;j+Pcx0MfOoKTMvEz7SoYepJDzm122XP1zgOxwCmHkhSsEmWTW/JZvZFsI9AtDEO5DP5o45jRDQ6a&#10;0Q2hvcsARtlm1ZcGHRnoGA7A1swwYUY7p9FieovIryUlf3BldIKf8L/tSezSC89X9dSXvZ/30QLG&#10;NI2BDB551Bk4cKkRIkUEYl5oHoWlckofoZ/0MwUjHTX6+C3vn0tduqMP5wxxsKd1QmelJzgSGoJD&#10;4A+aHhei6ulOQTzwuzQZfHcctJsUSad2bVN++M9TXzSIsuZzgQwgt27dWh7c/0xHlvkPA0jKDBC8&#10;33amvtpqAzGfBxPD/QcepQ/Pj0+Xly9eFG42IQVrX11AewQDX5yg/PjEsoHSAEXwv3HzVgefN6mX&#10;JV5p9YBvyjSYs+Y/C/M2a3AcBcOAY4A3eFd4DZ8wm0A5UT9L/CyXMFsQZAmffJ+iAoO8A6beVz/8&#10;BH4YFF69fNF+hv+EU5ugmU3kxlh+FEGVwMCIcBYcZLVnKBprZ80GBL4ruIPXhNmM7v9YMANkputx&#10;BiteBAwgjB827ySEwEP9Nq36Bl6CGI8/iu7L1P9kpeRxy71128yAjSjHrBFhnOGGkEL48Jm1qFKt&#10;t0GeG68+r2AWgcwAR5G1JIAbMGP7uyiAvlrFhX/MYOLVu+mHwBG7AGt1Sv8yOPC4sCyvAo/NAfPM&#10;MkAeDft5//adW1X+3NOWlJ6xLYpMBJW6KoeoePSovw0T6zoahaOfkQweVxkLosAW+ALOcGYQcvog&#10;eTCkhSD6pSLr6ztLnHpv7W/Xg4cgzGOmxgPvrfqrJJPQkuZFgvJcz4kE/NZYS1H19QneiPrrVxmH&#10;zFQygOi3jzmo6CooZ5xgaRQaY+67jGUvgy9XAruTZSuyBCMi93geIPoxTKK8iMcKD4jieHDSjKIr&#10;GPKOQn5yWkOCpU+3b42NbynDlC1LGLjPohVeTNfTr8Zh4y34DsE3uYVm4ANF0pIFBjLrprkYm0mr&#10;sh7YpfqpE2GNASs8LeWYeWO0qPKafoBr2mnpaydGwDp1hS/2cmKweHn4cnnx4nn4xWme5Zc+hus8&#10;B9SzAmvylq8laDx6GPOevXpe3sFgx8DXLwCJObdp3Mv0D4GSwQsti+i/BiWYG9zn9s7IwAUcLdiX&#10;ogaeN/A3+EEUIYRawx2h3dI3skyXE1Ao8mPsYFzZ1f7UF81R2NHHEJYpQa+rrIxNL9O/SbsROsL3&#10;lFPaTL+1PSlfO8ZEWnhbxgo0vR+FgbK0G3rQFm0YfDZwzfleZKCbUaK4N/v8vX6+snF1+f0f/375&#10;9unj5ej8aLlxy9KlpAn/t9Sm+Aj3dQqB1zEoAKeKZvmnT/Buj9CYSQVjLuN990BIH2tvaSTlWS5w&#10;kHIYKNCZvce0mxdWB3wwzTvgkAE5eBYlIHi5s7u3bHHpzvgxDFvB+w7WGUsLqeQT3EAn8gB9z+Bg&#10;66bCjYPkyIvlz4muKQRjgs87Q+5xf1477yaDoW28lyFi5u+5c3kxoqOrTa77kUXw+cJE0WgpaaSl&#10;rFzJOAX/5r45Q7ZN+mTXsS44gX+L5e+pRduzatM0eky+4b7xDh/CP+e4g8bEmc495/P+xWfq3Jlr&#10;8Mn5GMPGsxkHFIV5vBik+fHwXV6aPcoZZeVeAOZcUDf3pgHEuIjHMjb5yMLcU0t9pcWrNEdfGc+r&#10;EKa/h+GDR6PlL/aRsCn2TmnHkg79iHfwfLTchqdjl1/DL3WCn+qXrm//hP8dZzx89vLZ8ixyjuVa&#10;7psUocjzEJt8cfAhy1nwysN6OxES6WyWstPlGEh9Hcs4ikYtu9qPsr4fevF5dkaPTn6E7zMw2BiT&#10;fMYQi9+QY5TfvSCCC/XGSzlkkxr5IwfwdIRfZBfGxkisxRt8rBPRygheln6gNZxVZmDqvDgaWHqP&#10;QVB5ynWP7AWf0YalWspvmuQjP0sDpakRIrwqDGIYWYA276CbLnsMj0Af9BsdWX6SJuWs52Tpeuql&#10;LP1RA2byuhbeuxs+x8Bx+8H98NDtwCLj1aXoxWnbBvje2FsOLCPJdb8ymfFJ3WvATrnbvO9SB/Vo&#10;HVZw1MZuNxB+TX4snMFAu/JcP3b5K2YZXMnj9gGZXzPoX9LAPdfVvbRnde0oH7ToSJ6ozJK8mjf+&#10;3zFdH6dfg8vur+fz8Zjngy+lj5MfvDZ+kZE9+9O331Rv9klwtoF79+6NlRJpf/XJlAPdRxy8wjn6&#10;mtd6w/mYUAsOpr/JhuQBdbryy3/2r3+zvfH2rz578LNai4pNgJF3X0chnQaQFLHKcBQwZ6wNOHXz&#10;6ZMUtirQMSdh0AaAMAVCephVP98XZLcjr7wJEU+fPauhghBGAeT18asvf9mvHnSTrGQVMbhKlc14&#10;LGmhDFIuk/UAYtIR8iBeYEl96i/Vy/shnNSFommdFmOK54JP0QFIDSeJ19O2rp9OPu1odQ3SdglH&#10;BAgCzLUolYgCwtovozOrudc1azovyGU2jzDtnPWtgsaoWI9/+7d/txzVJf5NDU9/8Rd/0XXAXVcV&#10;eIKxOAwn7eEB18TZD/2vGe738F2awiXHJunz8c4M4OG+rJzXWJG+ocg2L+Myw0SUd0sE3p6cj2+H&#10;+5TT4dFysjra+ZmC/zZwZK1+Z7f59BEF522O1uiDrd2jURC8seu0/tI3p8mXAcQzXijjmVqMOpyd&#10;rvZMiMBew1fSUM6DFcG71JsLdnBBj17GYdIg+FhkSKzHRdrV9spT4793hLsDP7R/wMr9AZtxlePq&#10;/swnVFz4GB9quOBqnLr6pFh3YW50nj52/zTwQ3iJ4KM7wIInDNg7h7tlovl5zkW3uApuq59ywdK6&#10;OHC3JwH4MCBKZ2aSsapGDHQsfZhFvU3gdOAo33qepO41UOQ+fii9tdhd2gTW2pp31eG6voEf6h04&#10;X6Z3JW9GBflEDGnf1TgDam3HgJ+8hWRX2IntqmQQsSdXA98JBMULgE9bwBzJjBAmGZriAdKNPcMz&#10;rHdnAPGZV4qKGSMCGGYnT+XUoAPOqQ24dVOvk7O2ySZgvl5kLTqLfWku6dGnc0tPKCBPotgQ5inR&#10;BkVeBGbEti2TiaBLOaBAV5lOY6fHAg8CHhKeUzYMZmayCQiMH3gK4wmmLw4FbgxEGHW/m96mh3En&#10;T4NaLeYZUNWRknGWeulk98zYqTe+mlw7WKs3wYZidRrlkhA/vmClnNCHwVlfgPkqFNdXcQp3PxQO&#10;g98PHz1eHj950vWyt+/cqfFDJESPQS39TJnSrvBBx1FmlEozTOkz7uJmfrnqdkPqtGUoP2lXYEZZ&#10;uhw+Siiq62XgZLlMPepy3tkNz5Ing0UIqm2cxh77SR1ww4zgJl9utvqr7wQOjc07VQtvb576O301&#10;BD4CaISS22PNNZ7POFLBIrFCV+oFr90jQDGATI9A+VFQKwx05izlpa4FrxicNT4yyvDyqLuqsiNk&#10;bmbAZ/jgLn817YFLBN16USQPPGwgCpwf/fjxuOpHT/QlQ01xJHyAcOIrDzxAGPgoE7/8xS/HOBSh&#10;vePVxIvV8Xt4klzxFnVIIZ15NHaDiHGM0L4XGjGAl4xz1PeBQPMGhw+XMl7A/dxPFsF7s5/hmWfh&#10;k7m/E/gZf6+CS9puAsLnx7nW8hIYXhG5l3IpCvqW0oqOOguWfiJj1I28QmHKDtz0B9znoaOfLEew&#10;zwOX7etboYnggX4cfTO4lOu0IPfS8uCYvF4eDe8LnhwMIfqA0QMPUg7cqGdHeJ3yQ8UDh9PWMMt6&#10;P8mXJwaFRh5dSoOf5D00r43b4TuiNg6lF0x5jAxlibHVzGr300pe8iQ0g5slJPCoRqT9nRrQtF8O&#10;J1Ge4BNFvq7vSQN+YfYj/8JLK/RqmH5w6FrgIx1jlH1otHPu24XewQuMauzNc7zOUosbFKXwTW0A&#10;J/1SI2P6ph4UwT/eVTdDYww0PE/KA9KOf//bvwkfflKvGJ4TPEAGjn1nABHhZMeflNB/+lqd9EXw&#10;tNir//KMnCDaO4yxzf5TaNgM+HZoj+u+Nukn7bYxfGkOj0iEGz6rzkhBCYFP5UfJy3EYkcJLwCPI&#10;PeAUOAYX5Nvz0IG6aENrlz/HygK5XxoES8SRo+vWXeNyTW6YCob2kaM7S5504D8Vj/4pJ/m6bn6J&#10;VZJyTVGa8JnlMnZRKt2daXCu1lvMPf2O/uHj8HhZKaKBl7xq/HC2wgc8Fe59HBtSxgxtW8oQW7+E&#10;tmsVJ+/RnyI+ZlJMmOlBZiQbab87ei7O6xlyrwPBfP79SPLqeYBiUph8Un0o18ohq07vk1Hu8OB4&#10;/PjJwiuSHAz3f/WrX2dcCy/Mc0ojeY2R7E3GhHp4pV71KtNnUSKNDWbJ62UQXlyvKDJH+JWxxvP0&#10;RI2W9TCsXBL+EDqGdzVOJcVx+EknP8IT6tkQHETfDBX14EI/SUtXEWvoTKzuE35tHMMb5IsWTfTe&#10;yFhq4tc1XIP7jBKVaVL/t+EX56FdHiL2phpLHnlO5R7cRzvG2NTTOBfCa7ySsshXjBtR1kJnwfe8&#10;79yzLrEIPBxd428MHOiz42/y6BePnCd/YyoPLUeGSPcZj0U4WnpKv3UyOzDBy8gYJh3sl7Ed+Gj/&#10;zMNSMfsH4T8i41EyDh6nT/N8fM1k5TmVaMKFgbaT5Blj8G8w3yeLJO5G1rkSHrpsmuAJjC5HjsvY&#10;YfzfCH9lBDkl9wVmJA1GIkYacug0+tPZhywwx6hBx7wXnZc35Ij3VOZGL+CRdyuTJC06JPd6VjrS&#10;1tAWI5HrGp7kn0f5G+8nfeGcnzxMQDWv1XNH1/Kd+UkPp+VrApgsW8N93jXmecm58uDVV3/6U701&#10;fHLbtS/GffnLXxT25ZfJX3MmDxh8I8UpS71zPWQsNNsklXkYU+oxHDq78uAv/8vfbF057xIYVvpy&#10;9nQqAmcAYRWmmNZivQplQDPHVBjxrqqQ42BejmqH0ekITKGMMddm5SAkS5VsGD6s0TKrq4KMGw/u&#10;P+ha/DnLnBoMr4M8t+GfJQe+h/0mBE7pSTtTpo4czPWj4pNrALEWvbPgibqnTDVl2pTLporWstuw&#10;S0cButwgj06DQK/NrmhJrgngXKLMetjUpzNOHSSDgDmI0K6KTRAP4bBWYfA6TSf/3d//tu63YLG1&#10;ub38+te/roUYQusYMJzKTMOEd0KRdJyAco/fPR3P4cTHdAkd7FfX4/kK2fOmIwYOZs5rXQusuSO/&#10;NOMe+Dx99GR5nmiN7MnhcQ0ijEfhajWSMITwBjnx7e8cz1wT6E4ieAaeH8KR9ce1K2FcqbRPUfqU&#10;0+VLIYTL1xYb0fJWsPu5dNOTQ792GQ5PCf3Xvvc88AnAJx6OjTVDgLmfN2vIaT55zoAmpnErOA18&#10;bVzB5SNOr/LL7T4vY/Cua+ly12AfLpPiwtQZgKJQn3GlfsUgFOE97edKaw03Y4j1m13DKTKEhOjf&#10;BHbdEDM4qMwa9dLf2miWX9vhOqNc301+A77Hy1EUzcOXr3KM8N3NqE6iMNhfwcCpbaPt9fjIdZd+&#10;eZY8tQl8tBWddWkNw2Ke6xfUcT39AeZXA2eeN4yCPnN4OXjByHOi7GcvSzs2w9K/4NF8A/8g+grm&#10;6pHrIOPAsZz7yxFIx2X6LEe43tnbVZ09kc6mlEKNN6EFBhDLX54+fdpZRLPV9yMMK8M3w61r7Wwd&#10;OORV74UQa/DhLg5X8ZH0dto54ITejgJXgUJX5hhcMgvbpRSMGLnu0pEMjL5mQbGuIm0QwSEw/Wsp&#10;N+0YngRmTN6MQT2D3DaLv1ngHKs4sJyHj9jXg+LItf6c50JgaQ8F+05wa+X1gAfUZTT1q9txeEQF&#10;JcJTBsjiI1ilzZTH5698pjD4GIHnxdGLupDaRNryF4oLocOsH77cQTL5T+FTmH2FJn4qMOKa7Xry&#10;5Ek9c+wBwlIv6lM0bUlK8VA7Amv97MsuNdiknG4SFsGCkEeouBQFQpsM4QZy7tY1BOzyrguOUDAI&#10;LRFyeNtRdPHY7gAfuFJAu68CxTbwNlO1F6WeciudPDtTElypIsiCl7Ya+sw2EyoJLXs3Em+OWWbX&#10;BBrKJAGzniLpN/DD64n5lFZ56n958dJg5BuKLDff8Mw8d937AIg2jFERaCwLJczCra5/T1kMHmbZ&#10;OouWdhNk+r39wFSe6Aw1pXsTHEcfTv4/+xAZODcjP8aVKDjBNR44PEAIBYSTX3z5ixqgeGGWhvr2&#10;oKOJHx+P/TeEEAYskwW8XRAeWDEa6ZPORgUm+hOsXE8jEJh1ZjF15c0z+O27Hu2XZRNcgjKBOcxp&#10;eX819Qgo0J0Jh7xW2DHe8OIYClZgmjYCTpW2wImQt7FNoYgwat+F4AfBngKAJrYZBkqXBDrwDa/4&#10;wFiXOue6sA3NFX7KSfk8A8yeMgjoN/hGObhx+yD4rN424j1smsPzo+XV6VH3jlDvfuYz5RnmGL3G&#10;uuwUk3oXjxl0gsdzphUeSz/WqasTATDQjAxSb5LgM+gShPEh+y7sHAx+tZWjWcNrOxH+w49sumnv&#10;qnOeIuENV1JPxiXt0I/qVEWf4cOymcBeW83YUvjrORAeqF8oHfZ8iOBU2PMehkdo1kwduhZt9GoD&#10;Wnt7wJvhij82/OvMbPrHcosbd27VUMkgYePDCuqp77/723/XGWzw3Em/ffbgs8pLVQiTYfE0R1WR&#10;f6CQc+PAyhAA++Atmsj1R1knMOxXyJCJTHLdSa9cf8SlnHc2Gu5eXtF6fjAaH4AdpePkN40I8lJ3&#10;ZRdJ89zQiOfLXJ4GTMpMK71KR/j3fofR1Jfg3+vcl3PzWOUnVtYkV66ekVVdy4+CYRyTTl1aB+/l&#10;/b6XZ2dv0gpZpU5VdHKst9YqL+84MtQbgT4aPgIz5em71inpBrxWxo/U3bPWTX1abQWBuToGfuQS&#10;OkCfjufilAXEeX89zHSi/pWfMqaRZIxlqzIL5PbIKqyf5xlk/5HwQ2XP8sgr6isoWzShyvuDYZks&#10;wTP1n//zf16+6l0wlgadgIO8wKxLYHJ0bVKM8ZCMIx1jv7HO+GVfGfyFQQQNGNeMdxvhKSZia4BI&#10;v/IEs68VAwS+4bkJAGMawzRPJX3K0EEeqLeacWcn44/xOUfl7d9ibDY5m3E4z/EJ8o2ld+QPn05l&#10;VMCfuycHvhGQ9GMKAe/b8BBKPBlkyEnBk4yzxZe8h5eXfzjPPfrV9PowWe4ar6mhItFY4Jkx8H3O&#10;x6SIIx4V3EuEZ6573vyVlffFnJfO8sw+HtfTJkdfNHFkhBGNvWhc2i6r0Q/hn4yzjD7yqX5WtE4d&#10;k6ZLPMAyaely4IgPgjteLPLCYwTgCXhmjMlRO/2UgX8Po/9GN/4mezJUdrlP8GzE9FuO5NN1GgdT&#10;8Cz//phWHO+W/uBvnqNjBtNgbc/98IIg6Xd8IvcmL6C7juvcCOwYfuwxCAb0WJQFTsPpIXBPujFO&#10;qYvcR/mln1x51n3X2j6eH2SF1rJeUb//6o+VgU12eudnP/tZjSBkSnkN7zbokLIS0F7+lx6lF8YS&#10;GWX2shOLaI/sg86uHNz9y9/sXH/bTVB5Isw9QFg77cbszblHwyhA22CczCmcKvx9AayFB8CO0gLA&#10;WRS9zjYGOB3wHMP8KH2Edt4DNtKz4ZcGfH7vsxo/bh/cqKJG6T2N4m2zQp97tEHa0zCZJ1GEbDA4&#10;vnmdbCnKYR6UY9BJDb7DApw6iSh8FE/AeB7l3oZFNYAcH4axbFdIx2wgkRkBX06wW6/1YalwiZfB&#10;g4BQoZkgEKQrkgBEHiPKImauMTJ56lyMGeP87d//fdfn8jTZ3NiqAYTQqVMxTWHCDhxX6NMwOjQx&#10;zwfaJuTfvD/SjOsZ5NDjKo0njhTBpgpszCZ4Qhk+ORq7UL/yPezDo+XkxdHyJspvP7OXdPZPqFLJ&#10;BlJjSQR83hqvw/zSPgYMJbpPyTPjiEnwwBl7T+R53ieIBoJV0vVhv+rwOowtKKI/+5nRq2EmeS9o&#10;3R2yx9KSCB6U+gjy3USxdRiGhbeQO8/kaRaf8s8AxWAxBZR/AIfAclyPe8UVf6s08Me5OjSk7vDo&#10;/Ih3Rwaa4CCctHN2N2VNe3lPhO8XwgxvbYcdvQM/bT1mKAm+Mz4Z8IaBImWgtbyHOZ0eMXxEWHx1&#10;1O+q+9KCa4YUbe5sQeBdC2zgoL28qFomRpQ8GbLEDthpw/CISR8mjbpO7xXvB+XbvwxN6Aicebq8&#10;O3s7Pt369MXy6vnz5fjlUdtss2DlR1xJfulJhi7HwG8YHyk1BMG0DCwT868xxahBwQn+wwAyhCd9&#10;73waQOqal7ZOD5BhANldbhzsLXfv32u+GGP3gVBWXwvDZnjMe8MjJVBJfgxLPunWZROBsc1orbnF&#10;MShkZiM7kxEkNOARWs2A+HSnGRBCv4HGAGWAN1gbZLlOd5AObzCQETjMUlMGvUdQMVNCMZK/AeRt&#10;BAjMniV8GELGGl0GkXqNBREqsKc87pQUQjMJ1gCnEztjPgag5JO8zKgyfjCcMMDgR/guYYfreT+V&#10;RxkKTzJQdQbSD8BXYfaTuH7/U4ESY63mk6c8QF51ZvZe+kOkJIr4rEBxY6zWHsqtI0MbZafCwvZY&#10;2pGUg11rX/qgAztlt0cwDk6Bc/oBb23HJa18CJsUXF4BFMgqdjWaJF+ImXSUOryYa3AFzvDxoTSE&#10;/iJ4UGbNvO1aKqC/co+SPfg89+OxZhmugO8KghVmpxt42Yf+zb0+w/dX59qt/xliXBMmpvDiKwlm&#10;wuES7xcw8IlgbxLGKNAU8pRcBsmAV96+6qc5/k5+/1E4zx3nFHh0xnPMZINlGwwgxuBhAPlypVhu&#10;j/G9b3t/CDI1KK6FgZ+X2g/SMBbVayH9C47o3kSHsZ6uASaEr9FfgARuQwnqJ3tTN94bZkcp2QPX&#10;CdeBZeAlL4oxvGCoqKKTvPSj/iNU5cmAd3+8Mc2wGoevtV8t8eiymhwpEvXYCH4R3N8EJ7hqE97N&#10;aKpzvbvyQ9eW3KAnCoXnaOlG+IKlVd1wMOcHOTeLB198uYDMQIhnwGLcwguKV7nvXj1+Uh+uz547&#10;MraaNeRp1l3yc59hUE30PvyCzzX2Bi5oYzP8hrDdLymlDJ8klQ+v1UubaUvgUyWBYaj5RJ5JvRg1&#10;hnduxtLUl/Gno2Ty70xjyq2SkR+6G/sKDW+sjA6jP5MPGoHHaJgHV72m9g/Ka3jfop3SRMrgMdMv&#10;RyR6r7PLybdeOKmzPE/O7bcSzL1+afl3f/PvupfPq6PDGkq+CJ7euLlfnt+QfgeS4r/fCk1xko4p&#10;uQGf3cb3KCvw1qeoQy5tm1BhPDimniJanfBCc37ziH7PMy75eX8oCOM386yRyp08g0uNcD73IuK0&#10;bhK39E8cZ5SXezPOey0zbe8YkXYBQlN6LfWXdrR1wN799TzVA3/DQ9WrSeBq/lzX8A6YuYcmymud&#10;S9j8x2+97TVqBq7ifJ4UyTNH6UK7ntlXhjwyjVFg4YhPOZ/RPeFTY9SUFUb0fKbxfKRrY7ShYXXd&#10;KMzjp4PyZ7mzTAEukafIN9LMe+I0gIgMy3jpv/yX/7KbocpLevzWREb5Z2i4XkKglDxrkEtf4tX4&#10;Kt6mT0Y/pQ7lIwyuwzuuH13QF+kffAEfKx8MfpZPWUqWssgfjCb4Cj7DqImPOqJREww1WubY/WRW&#10;xmfyi+t6FaQoRxvC2+xb+Zbs1vMk5ZCH8JH3yXN4aAROaU85KJwJHorDOBH6AzftSjmWvbxJWp4O&#10;IiNbDSg5uv82532etzznZWLMLH3mfsfi9I+yep70/eqhco2T4U0tX5+u6tIlM6nnQr5Y8Tr8mvcJ&#10;2jB2yBvdThopv8szOI32oBAMJ7RXnoLjikz+U04Rjec2Aq7BI3RlSbV24H+l1RW/1R5l1JCRkgad&#10;4WMDp1sP93NuKWfHAs/gYRJ4VprNPbTvuT5rGm0G/9SxRgewSNIaKnPSdxOdD+POKr/EFn4hjnJy&#10;usLPyvnqq/451glAX6a9lZdaLnkg/CFyVCcS8o48OmGUn2sy+B+++sNiH7cXL1+UPu7eu7vcyBjb&#10;2iS9PULzZvUZdIUePcM/RLTajeUTBuzI22/Hshw6Qa6vbOx98ZvIed0DhKW+nwm0fjFKS3h7GzmI&#10;fBhARC8ShBB7im6hKjKO43nPHVMwQ4DP5bHwyatCbZQrlbDxHeOD2XAziZRl695+lvpwcb93+06N&#10;JMlkOTbz/eJlFVxeCNYGcb3m5v3uNbf1KCpXbJqUjgjGUrApv/ZU6L4KaRCltZ1C8UvErMxcOmeR&#10;vnXzdjrgSmdeEBdGwr30JMoJSyZBZefAruDc2NNh6WhMBpzq4pxOhnAE7DnzRInqWuciWeqQ4+/+&#10;/u/DHKMwpz6+FGAPkM7sJj3rVDtHuwvLdnlhL3hW2CY2P/dWPSD0+cd+GKHLQtaCgafHj/063gva&#10;VIGmaIO3b35bOsDgYWnF3k4Ug40wuyjIVSajyL+PEqwvA6zW2fpvexnYkZ5ngk9M6Vc0uBlhdmsr&#10;zzDk5HPp0vUaPV4+f7U8ffxkefH0eZeJUHh5EGxvbqes9GfepbieHp7UIANfGAHsG+Lc5pZ2mves&#10;mxAlnkSp5eWDmAg18pywq1CAYQR+8544Q8FVwK7ugU8vky7n3XyVG3na9z4weJO6KAvRUP4Z7Szf&#10;6mZliYx51jebBbAxLMNF16Gl/zvgJ3eGHPcrFECi5FXDhTacno2y8tysedeGGtxSjv0qWJ2HMSj9&#10;FUbg2rfewZ97ez9HKG9t0pykhYeX0gYGpRpv8m5QvMYae60wgmijtDxZDtNHPE/enr7pkpeNa2bw&#10;U34G6nprpV1VYLx/NUJv6GfAlSCT9qziEMSc5xB6EcDAu9IXH1MP5wxnrvUdBmcPkLkEhgv0zTBE&#10;e07I3y7m9QBBNzJIYMzxPmMO3CNs9XPe+ELazwXXQNCvqARmFXhTNYqSwYvF/kqE/e39vbotmqXX&#10;NQZLQkRdv7UjPIfCQ3kziFFqzCybYSbcc6WsMpF6GtyU0eUouabQ1jga4OMR6pMHFUrwoipFiWZ3&#10;GDIo9+oGSeF2jR2JOIG6ybsu3SlTfbt0QH3SprF5XeBA2U5dDXQVsNpPefFC+NS9GUCYIGf/j+88&#10;QO58zwMEjO2T0OUIuR6DlKpHqEndc9Y/Axx8MQuWhB0YKZgGTQINxbcGhDzmPWiwlMbM2DAuWI8a&#10;/h++wniNtinC2sbAAfcpzBWAkq4DPNpPvfD49qPn6ZvhYZIy8Pf8uis8RYCglXSEjtFHK/6bukPp&#10;Cly5JvR1zSlhKu879vPhQcviR4Qt/S5vbdOm0oR3HFNnSkbzl0WiPIfhAwxSR2WK6XA5+RN6vnYs&#10;LSSkFj23ZAtsGECMMwwgZiqnB8iXX3zR/T/+gQdIzsVZjgA19K06MwyYzeUCbBlGBSHtSaTw6juw&#10;rsCe9BWc0Uloq0JjYki19X6d8aIeI3mHkcJMXQVh/Zz+IbwWpoGlCtU4lfIxN/AEpwpzmF0qydPB&#10;2O4a3TB2dLlC8MSEg7rqC+O1WUXpKPDbURj0c0bt9rsxYwhs+ilZB48YO6SjiF8yv5N87RVTIfMy&#10;4114/97mauO6KPg3D0KHNgRMvd4M4dU7pdHwLzQO91yDTesLj8AgdSA7pTa9dp9Rh+FH+xlKavjY&#10;CQ0wGuV5PQyuhY+mHIYd8MHWCdfqAAbkMvjGgMqraSqu4IKnKYsiz9PEPfxMep5I+BYPkMnT+16A&#10;o01gYk8MKGP8LSyNJRlnyD7dp+T8rHXg2WYWWd4UBd5rhyevApzgS/rr3//t/9zNpA8zlm1FMfvF&#10;r34RWe3WR/w2Jveo/BzT8vKuYSAL/HIfL0JTDPI1tuc5nGVAMiEALymf3sFjyh9zPY2X8KDKTwqo&#10;QgQJkoaSpUztF8tzgn/wuoa/HF0XJ/NrfuGDNXDnTbLEkA09XZHYKi/9uJ5faSWPL14P3MSvwDpc&#10;Ive973ymn/fnu+V/q77DA21UW+OttHkmqjv6q7yE3nIuzv5GPyN/9Zi/UZ58yCFzbMF3ZvS+sVgf&#10;iDPNDB/5zdr5vBaax4X35vFjGfqntRHU97v3vwvflfmpIM/1smcZ+k+cHnXzHhwj181NUPFVS1j+&#10;1b/6VzWAeC4PXu9oXP3IHOqrf3jmwcVOOuc+WUqRU7ksj0se2jL5VuWHwJ+S20mC0D3Dha+4GO9N&#10;AOAjjuUr4TOem6jtZqKr9PhiN0Fdpcff6nEafqIS9hRCBww2etuSu1Q2ss5GDSBkIhjtc/s8GvAc&#10;yv40gEzeTT5x3f1FQosmjZTXL4XlfjCw6eBd7+fonXm/niQ5li8FBmn5yL8xuJdH6uc6gO2R3b7v&#10;yHcVvW9iXr4fY253rEk7eUd9HHNyHw5Udwz8J83WQJU6VI+ipPQvtYA3K88b/WLz0xqGUp8a6vPc&#10;NbrTH12ZEFh1T42kh27tl+QrxxT/kU76MBFG6s9h+Ex+uadO7pe+cr/jgHfyN6/LJ3ItJV1t0mPx&#10;EJ3nKL0Suj9Q7qHzGb0/0tqQP+NWcGZsvBpcTV7Kn3mxKcjDs+/nQRaODND6DLm4k1kpV31NCn71&#10;1Vf19kYr2j33JtMP3qkBJH0DLpXlQz/oAj1qk2AzdYE85p400wDS+74Cs7/14a/u3rvfweqqGep0&#10;QsARgA6gziUwkxGojJ/zdQNI4dwIIcQBBAwfQRfpDDQQPQjkfdYbS18ogq+ev6giS27xOb5bBzeW&#10;vQhiFLwPUbIpX9aMWxLw/2fvv5otW677TnRtX7XLHQtLigANcOAJECQAoilHRTCiEcFWd5M3Wq0I&#10;9dN9uF9IL/oAHf2iF0HqB1JBSgqRlJcoER4gD0DgeFd1yu+qfcdv5PytNXbWXGa7Mufsf9XY6UeO&#10;HDkyZ2auaXzTLs+gczs5v6BzccW9sBsL/diMsXHjFn4OQqKy1uCor0nf5GQRiEJQeL4xOTqTTmUR&#10;wgaGTQuLX573ZqHFJoITVDogFwVRjhM7DkJYnOJn8RPmnsrGMHgbfXZK1Bqtz0df6NSfvfRSyMXL&#10;G3fz1nEmSi5ALBzyYg1CRuRjI0Uc8rJQxV8Nnj/oE5DWTtoHHmAI24ek4/LoRXhy4KITLnjUl3cS&#10;cDcOMsfswSEEm3i+GZ6ftqT/OATba9/Hxp8DLNIuhh3xiVJuR2ejmZ/xvHErefClit3tGDScbsfA&#10;uM0dIlEPh2BvvcHnI9/JQ4BLFy5NnnnqqTyYunBuN2al/cnV2Pjy/gYOA7gbiE9Hkp6fkMTPHRGx&#10;eObQJh8tiLh8mVTIxoB0ILYFbMgefZa2HHbJYMRtBow6BzfaOb0zJvqT/PQlPclB0dqd6OfoE+oM&#10;ztHmGNDD3RPaJJMMjznlpxnDlvO5vVA570iBN++BYSPDHSI8woPLwQ8HJXl3S7SDuz6wY/iSfi50&#10;yAESn6vMx4YYiZEOMV75RCM6ht8br7+RcvC4DDLB88rFy9nnvEg4D//ybpLYuAUfDi92t2LRzhiK&#10;OB5zuX419M2B05CPd4XwbCt64eCOuzGQB/6oMe8Swk5ijOQ8MEx4WCgWm79aRh/k3ShBLEjRK3dE&#10;7bFZGUw3X6AbykJ+xhOPq7HR5g4Qfu1/NiZFN9v8ssu4Y9FFX2Hv9By8kRelM8+096BEm6P/GMdt&#10;QREXVtwQngMGFgYcOvAMPb947sbcwIFC/koQZbh48ggcF3EuZNGYiIt2YUfbzdZYQOQLrMKNRmab&#10;28W72R11MnkzJ4WYUT/b3OiDWOyw+eFWV9xkzdwT7eOdCFw0GPtc6HnJar5UMvLkAoHyUS4PXLjo&#10;5K8z7ZEODm/hyWKVhXl71wBlGlKm4i4D5doByOujByC5yQhV0b/Zh9G+tsmgK+jgWJrEggIJoptT&#10;dvyMz9woB7VNIguWwdDedwAA//RJREFUSI/xmouJyNMWIveyrXmtiTxuVuCEPXAQkhsv+ijS2i+Y&#10;8Gr1oXP0kfXzjwUmdTM/BHG94o4cFiT0AccPLIzyV4+UN+qJfgkjyzAuZYlDpjwcD1sxP+nMMdNw&#10;yJi/hEaQlud8HvF5kIIlRL62oIvU8KfdDDyynmgzdzZh17BDx5Sk/yJL6h1/EgvNCLcFFbeCxgYs&#10;7J9D4h//+Mfp58eAT3/q03n4wRii/xhHFeh5BhZIMR5CNvRM+7gDJtsfugyt57/Uy7CAR3Z0kgdB&#10;IQ8HE5h/vjMj+ok5NdsT+SD6rt3tEToI0TlE8THU6WYUvUU6BwQpXvAjPvUWadTdbJH5JzUb+kR6&#10;7CTqjfyUzR8vYixxh1YeorF4D778YsWv1SiVcQ0v6kFefkGMksEpEPLRjzyahlXn53+jDLeMsxDM&#10;R1iCL/3I2E0bizYgD/XE34zLhW+0kb6mokHiyBt2GOnoNufSCOf4Cn1z4MChUC7+gz86yHdVBB8W&#10;8MwsuWlHp1lT8Iy8zA9tHRPXzJgPMKHsJ/RCethotify0D4OPlLv4XKnMC+3t6/yII92YXcZx1dl&#10;zodt3A3+7dEw1n0ckHHHHXeBsMnIRXwsirk7jjtAeHkjmy3mU9rCRu4vvvOtvAOEQxrs80Mf+XAs&#10;iK9EHQgVQO6oHG1RdxMEavZBGxPIRT5d+in8FGlMaPMw/tOu0XwAPugvS7R+RleM4TTgYIBNwYb6&#10;SGpE3dhE6DyI8YQtkw/751pEnlbHIBfyIEO4zNVSy+c/8sf/QdeEWz7aP4vDn7JPy7R44qif+ZV5&#10;lPGLuoYGZG54sFnJjXf8x6aRokpCniZHc2t8zn3xL9Nb1TDnT4apn2AehHTE/N3WA8znDfSXSB0H&#10;kTf7Maj56aRZPuY7i0WOKSnHIEmWG6OoItck5CPc5s/QYURJbFqVhR80mTu/853v5g81HCpdiX3M&#10;F7/4pVz7kh9ZORzhfTjIFtrKOkhDLPRLL5GWL9ENP33E+NljbRQZyZMHooxZzC/mANx2EBLzcmwm&#10;ecQv54aYczhIYMy2zX/IwPU10rBbDhgzPea7nI+G8W3Ztv+JeZm46NM7+3wphS9TRT1RLh/NifUG&#10;dyrmVT3kZt7hUCWv7tQZcRws8BgHj+vl4xzoLOwr56zIxzyc8x7X9HBjcZjy5fUwlEF587U1ARWF&#10;n/h02+FIzm/Bn7qjUzCwoKhnkCMPNSKtHSYH//Abh4tsuS6K9hKmW+gM3ZRhGM8cXOT6gCS4RV3O&#10;z8xjPIqU74pEtpjLso42G0ceRMPWJ7kXyh/u4RP52CvwgQZ/qOMHfPZF+VniyMUPn4wP2tbqhLju&#10;BtNgktdS9itRL9R+MOEaG7JjaJEn62Z8ZJ6w9ajbdPzEtzjaGroaysGnHWRwWNPiKJGlBn+TgVbC&#10;L6wiwsZVMi93Lud6NOrhWsTXz156+aW8+4NPqdN2DkB8jIwfldkv866wNnBw4DWbExoYR4zdFmL8&#10;sM7Jx9zDv/bRF37nG3/j+f1vfuGLX548/8EPxYKQZzvPhUx8uSUMNpS4tcmvRmFAdERQVhB1sSHh&#10;KwrRrAgjRFQeCa3CJlROCtGomOezo9bYlIUb668UgPJ/9aO/jMni2uS73/r25LWfvZzG8D/95m9N&#10;fu6DH5587G/8jdhYruejAK++/Eq+j4INOi9y5Jc4fr3I57hC5q3o5Au7fJ3hcm7+4E/9DAaUgxII&#10;pzGG7BCbTxbuKCWf2+IkKzp3l406t2JGe6/lpxBv5KDIF65xa1hsEttJHYvgpvAcUITDEKmTRSVf&#10;cYBn5MjwfiiVU63vf/e7k+8GXb96K0+Gv/jFL+YzTtyaSyeTl7pz8Rft4JcmOo0TZTZ+pDEJtAV5&#10;9nszgEC2NfoEIFeGyTekA0ybtBgyjVfMICzsGBTUff3ajXzpKS9A5RBgJ3qBAxDu/mCjz0tPb8dm&#10;+MbVO9F3V1NG9IdsTz/3bB4mwff1MF7ai9xsynhpZd4FETphUuIxq6uxEGID9cqrr+b7FthQf/CD&#10;z0+ee+65yUc+9IHJ03EB4TGNl37608kbr7yaB2XcJUJf5rfKoz1sBiKYbUr7pN25eArJeUY7Lgb5&#10;5mhOlGOiydPykjemgbQL1o7oabrxZsKJPKgOe8HfNgZhvyHTu29cndy9fjMfIQExpWS78xO4AXTC&#10;gg295CIPW4jJ/caNW2F3b6fdoW/azIDmAAn9cNLJmOIi+k60lwOzMK60JS6w3P3B3QG0j2mEgzF0&#10;fCNsBP55G/uli2mH6JW2sZmjDuzmIx/5SOvvaBd3d3CXCJsP4vgU6ZVdDjR2Jq+FvvMLKNe4Wykm&#10;hJAh1JwHjNyGidJ5aSDt287NaFs458IrlHk9Frt8wpPHxvbjgsqJPbcy0jekr4ciQ5wcM7QLPaOP&#10;yDAsgNB99EPYCfX/4Ac/mvzkJz/JsfOB556f/PIvfXzyuc99NuxpM22LdywgR14w6K+QlYM3Xpab&#10;U9Jd7jzgwKwtJvgFM/sr6shxgi1EvRD6RZfIlXdThG4QFn1zIWMDklufaEd+5jlcLCnnhbwis+hG&#10;/uauR18wj6KajY3gGXLdu8FdTDy6xHgaHlOKDE2GzbQL5APUTxg3dRK6e+uNN0JfsbkIHsQx3zR7&#10;be1hfGCDPNubz62GHcCvXfyDB3npLzqhwDC8FuHlsK1vfefbk29/+9t5Yv/CC5/M2335xWsn6qYd&#10;tF95IK4XIGtgg0FcLgBJY90Tugp9UnfaXKLZlWhW2OTLu5mSB/3Y+ns6toMvfdUyx3WJBQJlIj/t&#10;591CqYewF9zkHOnIzeLiNl/1QD9cQ4b6W7i5+Z6dEu5dFjCGs/7iEg/a7DO4KXvUTTjaQFwuzULe&#10;sOgcN85dWSpWhfkeI/iFjLkIo+260RZwLyrDvxXXSdwbN+/kuP7rn7w4+bM/+7OcX7iu/v3f/V9y&#10;3uVFqNg9d5wB+8Z+auHQVYra+hPQJkO2b5a/tUn94mcMZRp86T/c6M98ofWQH2I+QG+5iIWihS0+&#10;fINo0zrC0Z/9GHwJt3FO98/sI1QW4zazho44LBsOOliMsggPWRhb3ImGXfFZdsY6d5HthW5yLIYY&#10;kbvxRKZA69G2xgE5J0YaUqXcAfXTgBBo7nBuiJqobdYF1pE2PoTRX8oQxKN66AU5c55BRxGfbQn9&#10;0L/E78cGGR7UwxjKx1hjLuNuHR6XZswCx2Is59siPf4xv/E+LMbCvbvtRxze38Z6hncJcFtzvlck&#10;1lVXrlzKA2Q2WDEzp7z8Mv3P/tk/y8/gvv3W1fxS1K9/5SuTX/mVXwk5y/iLerF7XMINLewYyms8&#10;7cIGYq68t8ct0qHHIT93Ds8Q3NDJAGZ3kdN7pK9tncuNmf0tsq4g52rsu6LpONaJMe8DZUq5Bt3j&#10;0i/ykuwfYFiYJ/ss3Gn9Ja2GOaxkfqT92bdD/ANjKupAd+EJYVv9hLk7VZ5VV8qU4y+QvIuc+Anx&#10;g8o03FGFdVSQBz31aPlaXuunj8GUR8w70YDgwfVpppdKgHUNfuvC5RqdP5oGPT3chZR380a87h//&#10;8R/n9ZB1LXb6u7/7uzmv2i8cgLChywNdZAlQzvGDPWXbwtAIU079IkP7WEBcAwZ7BqTDAxCHXLh9&#10;eeIgyrPeFJke9QPL5x3FQ9msL+TCn3Ni9P2N69dyfcHaIu/Uiwk172ZF78EjP+Ee4C/lK7jWUZZ4&#10;qQK5WR/rrwSYTS/EPo2+tXxI3dLSTx7tA122csgvH/o/dRGysy7GbWO7IXIOvJqend/zhwdmlWF8&#10;5nVLnhYOEAbwwU/deUiFPqNMGxfkYa5hDuY6FPNR1Mc4Qz/kzfjoW+fp5BM8b1FmWPPRX+qhrTkn&#10;Odc2zNqccpBOG2JdnanBr6YD+EzrinqpH78g/VbsKaY8I808xjEe9JunhhlDyI2czFWUh4j/4Q9/&#10;mPXyYyd3vP/CL/xCrvFZl/zcz/3c5IVPfnLy0Q99MMO0H96swdMeIw6wfgN5PQ95sSduuGBfRZ1r&#10;H//s//yNDz9zLw9AnvvAByebW+enByB378WmPYTxAMTGpcGEjvDH9Brso+JoDGYzW4BFmAkzkJt0&#10;rCqMi7tLgkGMszaR3I0N0ovDAch3OAB5+ZX8ljkHID//oY9MfuHnfz5/9ecX6LfffGvy7tucqobS&#10;wnDZUF5+5tl2mw0HEtGp23FBungpNpzb7dnQtjGYXfyyU0M2Ng8Y4vnY7OUtzaFo0rglklueua2f&#10;X0wp5y1meQthuNleJs5Qdp5Y8gtvINsZ+TmJw0U/UH7bPTSTG7tYOLHY/NEPfjD53ve+N3n9lbdy&#10;sfmrv/qruSl9+tln8m4QDztyIRA8+OY9cSxa2QTBv700JuqM6ukP4kCmhYyANmV4kE0MXRMXumbk&#10;0wMQJq7IdzsWyCxa2Miz8Nvd4I6D2PTySzqLQl7mGXmuXb09efONdiiFXGy8mejZwNNeDA2Dy9uY&#10;ov+9vZq6kO3SlWhX6P+tq5Hv7bfz/QUsPH3BE5txfk3m3SM/++lPJq/+7KXJO2EHXHg5DGi/kMeC&#10;LOTGyFsb2oSQd3lEQ9sBSCz8Y8Oev4jFXMjtu9n+yJduyBICMe2kntJeQegmbSbqR08cEFEHF0/e&#10;RXP36s3UBe/SAMwruZG9fSft+/z5C+0w4gJ3E8WiMMpyas4jYXwl5Ob169mngIHLwR32wBeQqO/a&#10;1fbYCbbA3TroDz1jT/Q7t+nzaz4Dm8+tYiPYRd6pFIS98pUl+vXta1dzzNAeJhP4xNSR79DJCeHm&#10;rczHozO75y5kfbyXh1/578ZGHdkv8OWUkJOFLeMgt43oC9saNmbEM8biEjnV/1bof3M35pXYFHOh&#10;3Oe6y/hJu+TxhaabYNLGIjWELNHCoT/aBeD73//h5MUXX5x85zvfmTwXY/+XfvFjk1/9/OdSD88+&#10;+2wegPA2bvLm53sDuZjgX/QZ755pF6vWv4wvTAA70BZsTxI6DrmYUPMiGXF5gR/SeHM3v1JywMJm&#10;IZcIEc7FVWihPcJDGyNzyMM82uw0JukYV3wumTGGqPQ3QIe0nTmGetEHBPi1CXnIg94YdxyA8CgC&#10;8nsxuBftYvxxYNt0G8Ipf/DKi21IuBb5EY34CsOtT+bjldfemHzrW9+K/vhWHkx96tMvDAcgn2l2&#10;kn3Y5sE8iki+5SIa44w40jNP+NEcbQf2Sfi4ohS0+KaHVp4LOrGUp1zaIhf5Yd7HzV928EY61wMW&#10;ksRx/cLNiVS+4Xp8kleNKAeYGujiVVzmyhrGFg33SNsJeVgYCl4QzbiifYy14BJyDHYSNhazXra/&#10;zf/0aBuDbATTHfTHAQhhDkBwPQD5yY//avKnf/qnOT9jL//r//L3c75lDsrF12B36JF6INBcDv5w&#10;WxsBOrJ3p/pCg0P51reDXKF/25L9RDvCbW2JPLAmKfikPUS5rIf+jJaLoZpE1jGUw5/2GzxntgWb&#10;mX3sRfvwQxws5bUeWwo/snHtI8j1gEN2Dj+yD4kLfvuRnvyiTlwJ6CcfyPxBzaIqCFPm8G5bdzXU&#10;ulnMgxwXuJHXPopM07yD9qcyJs+aHvNEiw6po3x2d+i/9eNGzlupv8gL7D9+WEF33GmU/RnzMY9z&#10;3rp+K69RHIYA3vH0zHN86vhC/pC0e6F9JpjHkTj4YH3D9fRf/It/EZvGVyZvvvl2zvNf/epXJy98&#10;+tNZHlBv9vEwx0iYWYMtbfYEEDnn6oJ8+bqIBjMGZmhplsearsd1nokffWhTFXkdGnSra57U7+2m&#10;B/yWr2T/WRaYBuAvbHOlNv/OytSyuHk3Gn7ZR5lUCeMxg8Ensmfe6PfwZP+D5BXXFfK0a+pMRvRR&#10;Ue8cs36QmhvCvQvcQIGsp+SB7u3N6gR9f7KeP4iZHYDd3Yvxt43RngBzIvU4RwDmjHbdvZs/uJKe&#10;e5LQNXGkcwDys5/9LPmwtv+N3/iNXNcTJj3tImyVL7TI33rpc+YY4p23IEFeD/mpj3kJkFd7kyf2&#10;a3lIftoVIK9zpPHtgLPVQRz9SxgCbPxpx5VYY5IH28BOKM0dZ2zhGY255og4r2nkzfoG8E4f0MsI&#10;4efHwIqaj+sdP1yEhNO0fPdguACb9o5HmtXbKEB/yJhyRdsY28hNPn7Mnuoz8qYLzyBbQHnWd8qb&#10;+otrPn6IF+mDTJPv0D50zvqPx7C5U4jHmCM59cV4wd3aavtYy7CeRO8Qd6pwAMJ+xn4BrY52MONB&#10;QLaq1M0BCGEvv8C+gex71git3nbHNK46afzb+rDyNg1iTOCaRzLMvpo87J/Yz1kH9se7ydijsDdB&#10;H6xJkIn8n465n2vAJ3/5l/Iaj7yOKdIJw59P7APW3MSxj+JQkj0pe6a1j3/pd7/x0ct38wDkmeee&#10;j7l8Jw9A+AVuLzYLHoBwsaMCGgijUE9WkAstFl7ZqAiHhaQCs/sa2IRFsRbDiWMMlnthqKnY27cm&#10;f/VXfzW5+na7A+TVV17JTeDf/PrfnHz0wx+Z/NxHPjK5/g7v/riWX7tgw8gjE7xN/PIl3ux/OX8F&#10;39pgsTa87MxNQtSLQtm4MA7yFqGQHSNn8HA6yQFIPqcZ8jOIMUImM9rAW+WJz9u5KBfKTQMIuRkA&#10;rMl8Pk3jpo2UFcSxaWag8v4ROpZJ/Qff+17+avryT1/LAwPuAOFdBtzpwQKUzsH4ePYdHhyM5CY3&#10;FqoYBci3EMcCYT+qY2CSD6TMIVHF2AFItpFFTLTHhYwGy8tM+eWGTTDvg9jiay3BlcdhOPm9w0Im&#10;NsU3rnNHyzupF+Ri484ChU0/cTzSxPsaMGL45qY7BiUHFiFA3sqEVLTjxh0+43c7wtyC3D5XxQn8&#10;hz/wwZzw33z1jcmbr7+RL8JFn+fO8cs2jxiFWQW/2aQd7Y9ZCr70GRtwvtyxvhsXgy1ezBQDg9vS&#10;Qp6qE/Qx02PwCafFRT7sN1wGInWxAOfuiY07wet2u1uHCZZfxDiwwE6xI96TcSUGLi+z47CMR8G4&#10;C4X8pDMgr779Vi7y4MvjXh6AMN642yV/nb15Kw+Onrp8JXVI+Rzw0Y+8qAnbyDdCM3kE//zKQWx+&#10;sd033nozJ3MGPWHGA9/TznESyuMABJmRh3eXwB+58fPiVWTklwD64pnLz2Q6toEds/nmFJiv1FA3&#10;+kfryMRLg3khH188OH/l0mT78m5+55w+yAOQyMeoCs1mubbZHi64oV/shDtAEtFQ4r/3vR/kfMGm&#10;+9lnnpr84sc+ngcgvIjr2WefHg5AeISszVWtr6I3ozz9mYcgWDIXyoi/Hxse+oV8TXYWTe0UmvJI&#10;V9Omescm4upxP64v+cvBQC5G8IO2gZpdfJABmJeDPeRhPmVQNreF6Vsmlzx4Dd1SlDsWUl6MHpHY&#10;tKW8baGW8x51xwWOePqMsHd+zNoW/Kgq5nrmLuBYqG7rk1l7hOFXX39z4QEIaktdxTh0MyV/eHCQ&#10;Rjh1PeipgXHcdJqoG5PEEGaBFWUYeyD7OFz0R1lsMvsvdMYBB9eirCPKEd+UPENI0uRRjrqgpr8P&#10;Zl8K7WYe9mPx09DaSzvb4U+rqOm/zVN5kBZ6ZNyAPCRYi/EUaW3eYtwEBR/GVbpD/dyBmWMsFlTE&#10;ewDy4xf/cvInf/InOcdgF//b3/9f8zrEHMT4Y+M6468cTSdcXzcQM/RCTF5Xg3JEN/Gj0sEzLD6r&#10;/UMcOJDX+MjUFphDf2d9sGC8wqtduCKi6Yt+TgwyAcrYbVP9D/UDytVNg+OXQtwBkuMEuULXKWeO&#10;T/okykYjKZl2m2Ua/ywfSHlCxml4SM92UH/IgbZmsqRzZCAroN7UI/IOTHNTYr2E8+8sD3QnxsfB&#10;uAxO4bwC0c/pDoAv/TTVTaSpdx69ZObljg90wPX6etgYd3Bw3eD6n3czxtqS9Q9fnIiZKQ9B7q9F&#10;H0RdXNv5Meqtt96Y/NEf/av8JfCNV1/L9dGXv/wbuQhm3YLdubmhz2wzhPqbzE124/PW9nBdwDfM&#10;5G9oc7d+YKhhPfg0/u3xiOY2TVNn6CfCMfOhupATu4wRGm7O8Ogr880HMorWDutr/pl8M1gGN+e4&#10;AssB/D4jnzzDpc+QyXy8F8wasC907dyYYcZKtPOg3oLfECa9Hn4I85fmjYK1Rq+DSryE3fh0g7F+&#10;wDrgIA7qK6a3KeSpHyA/fmwYwp9tzmtopNGTEY+MXGvZb/CD0R/8wR/kAQhrqq985SuTn//5n891&#10;sTy565s7zzEMHjXh0WYmU+yDeTwSgmZ2XKnKyJow/aGinFfYfEcyYVz6Mq95Ec8am3GYP+IO44V1&#10;OsBPm0K49NteDi1tL/Wx7iB9L+YNNq23b91IP7zzB4TYaDYbib1UxKW+kCXSGkX7PCCIfOyxaK11&#10;QPBTv+7FKiibuh/alWM+3Fa+tYO9FvkYf7gIlW4AfvYl62bi8/G0oLw7IzjiJzdp3JmYPKMODjeQ&#10;JnlEBn5spb2ZLyjLDS4cuH57fbHOvD5E2ZBssh1rvbuxbudjEeiQ/mrpw1wF8wMY2hPId6uEvpnn&#10;k++AVn9cv8KlzgQTUEDZsLHkH6woyzwBIa+kDVjGPmnlmgyl2gMy6M+7LMI/jxgzaS9hS9gyddDn&#10;2BnvJsMWXnv11XQZP+ThLvbPf+azeah46dKFXKfAK+WL6zZ+0GRtd1TzvjFcD0C4luQByAu/8Xvf&#10;+MDFm9/8/K/+Wmyyn4sJZBurjAvUdnQIj6/cnx6AIARMc0EZHYUSWGhRiR06W4DF5Ds0Eh4YZiqO&#10;lJCPAxDABZZfdN995938VZcDEDZmv/WbvzX5yIfaIzDX3non0/mFmgbwMkjeqXDlCt+Lv9g6K/hx&#10;uwvvBdmLSR2FohBuwyadRw/YVPuCH+LYCN4O2RmoyNaMoD2yg1wRm0rLDXW2pXV6tDjbyy+/PE7B&#10;wM+4yEPb4JU6iLK8EwG9MZEwYPgFnYvKd7/9ncmf//mfT37y45dywUlnfuhDH8pNK7fGYQQYD7LR&#10;jnoHCEaTBhj8qZc6kSfjAll/pIgMBx+RsjUbCbcdgORiOvhBichOvWzIGaShpjyt5K4HJlHeB3Hz&#10;Ov3B+ztupj2woOEuEeS/culy1ssG/u3YePMYDL/6ONC40Ka+YqASvh91oHfeq8Dtc+iBdzA88/Rz&#10;edsTC6m3Xn0z3wNyi/d/5IFB1Mkb7qPxeTARYsOzDfa2WeG5aw9ANmIjzuMY+amuoZm0XSAvfZQ8&#10;aFFTZ2TCdpu3badR/WZ+jnntdpQfJlvy3YmNBXcqcXGjD89tnZtcfvqpyeUrT7WDtNjAckAB7tyN&#10;/nz7ah5McLcNA5kX++SzbhfaHTS89Dd5he2zGLic7+nZbBefvTupMx+TwhZI8/NbHAxySMZXOjjk&#10;ow/ypVhRzwfD1ngemTswbt24mS9BpQ07O+ezHjba4O033k47ZPJn4nk2+oP0dhj3TkzeN3NMctDF&#10;YoNP+HLayhdI+FoGbwbf5u3iT12e7Fy5MNncjfmFA5AwQBa5PLZGOewOOwjttzmGT/EOByDZH2Gf&#10;xHMHCAcgf/EXf5EHILwraOwAhOdjyZ+2nrYW/IPyF74wDDYy2Ae2k+Mn8rV+b3bQxkQb/xBps4ts&#10;6+/89XqHC76GEnYx8yaYy0CWx0aCKJ92F/zORToSIlse1EaIX5WxJfqTzQXy8XAr6fny4XBzvMcf&#10;ns93XmqytQ0LusMWeJ9I8hzaRHrqhSJcOGNDTD0g5etceAj1owveDPtoByDfmfzkr1+cfOpTswMQ&#10;+iEkTD7tLphhnKivbFgbiLkwijRHYzsEqOOz5ev1O/wAnKmUh3XOLSUfdoXO6G/GS8ow2Bv1tvY0&#10;W0EXKceQj3KkUfYAhgUFG/MjI3i0eRle2Fi0ecqP8Foe6oqUDh0yOQdYZHIAgsy0d94BCO3wERgO&#10;QHCv37id15IX/+pHeQDiLz2/97/973k94pe3HI+D/hv/phuoxXGA2fx0JToilK76St0GhjLYtX3I&#10;ZiWu0i2QPdjqAf4Sb/+jm9zQEygLPqxbZH8N5ZXRg46ZzOnMyqd+0Cu2F+NH3YaLXhlTjE3u/Ehk&#10;chuHlEUWJIQfRH2GhXUDpM2NgkiBWhsPj2YjKLvyneo+YN24xCun8nFdbeHQXbjmd+OYae2imH6B&#10;DSJ6PvrHDifQ+LQ8HmDxTi7mH65lrANef+3NvJ4wN1y4cGny/DPPT5569pncCN3Zu5lzaR4+bcTa&#10;jZdaR7lXX31l8h//43/Kl6S/+tLLuZn81c9/cfJLv/KJvE5U/dp/gHg3xM6RNKXNg8P4Lm1qvdOQ&#10;4z3akH0c0B4r7jNnR5mmV8YpumROQQbsijqYz6N/gyFuHryHy7xOfvTQ1hdtfpYI264Deu1c0Psl&#10;0Oa4Ge92jZhtZLQ/8rdujrKUy7+TfOyZ9jm2QR5E4obDO3wqWkqg2AR8HwDtCy3wEtEWnLW3+vc6&#10;/oA+sX1t1UffaMdD/FBpW1OAGU/Q+mgS65jZBtvylY/XvyoTIB052CehT+SkLzn8YD33h3/4h/mY&#10;C3Ppl7/85Txo4FA5r0VRlru9yUc5vuTED7jNOIdDYRQedkI69bY9VOu33j5w+ZGOPLqRKeeDezF+&#10;+BGbO/k47ORAm3jnRdaoQNvIH2ojXR2zLrRewFwIiOPOhds3r+cY5V0XzJdr+QM3V5+wDfIETa/t&#10;WUfIHOsewlzJbt3hEdNZe2wfZBjYH8TNXNrN3yZzUnTr1A/lHbjka3Lbb/ZDkynW0KEbdJ0Ho1GV&#10;7WcdhS2Tx8MPxkau1yKdH2ExQeVDt9QXXLJ9WS7SqA9KvsM6jz0LP//e5y5/TlJjXHG9zzUHdhBl&#10;eZ8f/LBxZc91XazPM1/sKfgRnjiJPC4b6Bvg/C7aIRvp7cBAnVCeNitrzk8d5IPLxz0ca4RrGuBH&#10;MOOhbP/gjz/TvSx2yP6CUlwf2Ov/5V/+ZY6Rn/74J5nnhRdemPzyL/9yjqOPfPjDk1/42MfyLhHq&#10;QG76ElnUAWX4gZa28Fg88exbDhyAfPZr/8c3nt19N+8AeeqZZ6OvQ3PDAQgPuNCh+OkADIRKsjPD&#10;AKiArzgwmeQ8Gn94pwedy62xNpR8GCanbPRzZmVBQVqYyV/9+MeTG9du5HP9r0SDeC7t61/9+uTD&#10;H/xQPgKTX/iI9HxXwdX2i3R7CePFyfkLV4JNGA1GyqaQz0fGZpK7RLwtnI1ye1nPTmwAt/Nb1m4Q&#10;Od/mLgvaxUtd8vv9UYY3HGM8nqRlG4f2MAdQX6TEBohHEEIH0XPoBSPGcMmXBhQLTvjcvXEr9XIx&#10;6ib87b/4Vh6A/PAHL+Yk+fWvfz2fa+KQhlMudA0/btEnP5+vxDDoNE/KMGHqhXIiCDlB9kumzuLG&#10;DkCybyJby9Mu9tSZ8cEUnfDCU+TmJbQc4vA1GH694cWc19+9OXnnLR67uNPuFAn9suHj8CNvXYvy&#10;V2MDzyMr7wwHINxxoG64W+gydylEGNu4HoOAu0DWt3cmlzg04FfI7XP52MedG3uTN2MB1D4BGxQu&#10;jd7cZsiETUYT4MPEDm/Mi0eUOABZO7+Z/b3G5js2rHnXTthEKmFA6qBctDmiAWx60QNTVvIdJkMO&#10;QLDT9duRFnHoH3BXjIcW9NtmLNC4q+dC6IRfoWPWyoMQeHCg9eYrfIL5al776Fe++84ByMXzzU74&#10;qg13z2D71M+BFOAFtdgtX11gsuUXbSYCDo6wb/qCl0lRx8uvv5b2xO2GFy5fyrRnnn02DwtvXrua&#10;d/QwuTPxsSjlgIMTaGRkg4tu+BIT8j115Zksnwcg0ca333wjL4IcoqC3C7wVOtJZiHIb8617sdi9&#10;cG5y/qnge/nCZGN3a3pqTZ7zOxxyNNukfaGg1DdzTrt9s9kjRo4c9QDkuWefnnz8F34hFsOfzQmO&#10;d894AJIvLgw+tBu+vE8j7xAa+rU9etFkoOvg3cZBA3VO7/YJl36HX/6CEnpJRKfxvDqf57T8cC1I&#10;JI9oT6t/uPhFfPIJQueMl9Zq/s6AbAA7y/q57IZLTuvKlzYGbfoOomgrjxRSlLvosh/CRlzsYN/e&#10;hYEkeSjABTaSa9uB4dYnrS2t/oP+N15/K+9k++53vjP58V+/OPn0C5+afOZzn5l87rOfbu/5QUb0&#10;Q3/Ac1hg5HwVbog38Gr1MGvV8EyuFq76BfUABDgOyYc/ZY125uY5eOVYCUx/9R9KukFSF63ecMkS&#10;4LDuAIYw/bIqZm1p4NoXy5fwwUs5gl8u1ob20k/YWWTzcZO8mOIL4e7nAUiUi6SxA5DWRvTU7LC+&#10;A4TF+o9++P18BIYDEPD7//vv5S/s+Q6i5DNgmBvVDYSO8zoy9CnEup0X0WVe/Nh5gKjsj4EPYXw8&#10;PtoWwK3Q0A3Bu9WcYyWSUi+0ZZiz3YRtsqGseh34i6n8A+QvmPMYz/m5z9ArddEw/Ii0F2MKPWwM&#10;89AabxYNcACCLMTlnSCBTMc/yIbfucJ6M11kZNPPUbHOp2cC6ADbri7IeabDVM7AdD60D6PcjNpa&#10;r7WpreemwP5D1+c22h1IEOk5x5Ev59eQhUdgIswCl+sYX3vjq1VsrLmePPvs87k5jG1IrHV4fJM5&#10;mZeu7k22zm1kOT4nynqJXwRf+ulLk0994pOTz3zqs7le2jnHIwwNWV83ThljwA0A9pf5Qi+4zK9o&#10;4QDCptIOAlyDSMfWG0gg0DLwCIZ6STsN/lxRdEGaNvW2bAnL7Gy1DQ7yYCtQ2vwgX91AAFziAS79&#10;U2Feqfa/5QSWkhu8cHNcRjp50g8FZtc65ppBbijAGMy5NUMDonzWSXvlJUr9yrK13TZAlWw7UH7D&#10;wLaB+/6SFW0AxkfF6bCGAtNDzoE345t+LWwzvrqA8U8ZCF7qA73nNT0WmqyxIHTJnMra79//+3+f&#10;63XWwZ/4xCfa2izWVfBmjHDXE/lYF7s2UD7qdN5MK4p4D0C0j3ZX/f38QTXDQzx58SurlDyHPOoP&#10;4l1yWc9QtzzY3yGT5elHwm4u6d9Miw0wn/LPu+hD9WzMI0POiewd28EgaGMI3nkIGC7zPl+ocm6B&#10;LzTtwwD+zBtU0fKEDLGnYLNPOfTIelt9Jq+ogrzUmW5QrQcX3txlm20Pm850fqwMN9f4g9x5YBF6&#10;YR0JcXB1Pta7jA3y4tLu4JL5Gf98qdB0SBmSyBlzIZcBZcmDjfBzAMZhFh9VgFeIliBPHlLE+pix&#10;x2Mw3s1quynveCBvq6/puKUFhgsSL3kWpkPwAegE1LK66B/+KBkZe8ocgwuqX+QXZaIuxg/jw3dQ&#10;8iPyf/tv/23y1utv5J3FjJ+vfuUr+TgZ+ZAL990Yb4w7ZMr+C63X8YRt4uexeGSlHg4/eCohD0C+&#10;9Fv/8BtXzl3LO0CuPP1MDLxo+HAAsh8X1zwt5DnkMGAnAxh5AMIvkLzcL/UZfw4cgEScgrDhwCDy&#10;ZBOD4MKdHXg3G3gjNtO8E+OVl17OMl/99a9OPvSBD04++uEP5wYt3zdx7drk3eF9CHzdhYvXzval&#10;3MRvBk8NM88fY4ByOIMyOdW7e49fy+OCHhsW3sfAr/K8J2Hrwvn2C3osgFBcXnDC5fCEspwgodzY&#10;syWmvwxG23j+n7sJ+JYzz4/lxSTqpxx54McdIIlYCLCZZsLhdIs7QPjl9Ac/fDE3vByAcLrVXlTY&#10;dM3pGLeA0mkXY+PKYsCTspSNiYkLUKgUeagTpHzDAMAP0UeC9oS60g1fxvksM0T+tPvh4sWg54SS&#10;fuAXa94RwVdDrr3z7uT113iR5+08KGFBcz6M8srFS7nA4RDqFl+8efudybvRd9n+KI+emFi2Q6m7&#10;sXlDT7wZ+q3YjL8VC/Fo1eQCXwAKveyc223vE7kZ6TEY+PTtPR7PCd6hplhA074w+qF9vIwN/vQz&#10;i2ueI45VWj5Os39uMx9ZoM+4c8dNkDpqj3EN+nHBm7oIu4mJHDlpA7pnPJznPQ55ood+Q5jQFwcg&#10;3Gnx7rUbeYHg1kYefznPs6ahdMYAw/QWG5B3r07vZmEwozcuaFw0uZOGC+iNq+/mhZKDEMDhU8rL&#10;Rjz+XboUGxUmQB57CXu5EGHuAMGGWBuwsXntrTdTlndCv7wXBP3wSV7uprkd/cJGnLZhVxcvXs4x&#10;wKeLsbWrUT/5eSSGDTWHjoSZPG4Ev3fefjPt+R4nrWEnHoCEMvIukHdvxwTFIzBPXZrs8PWk3fYO&#10;EF6EymJ19xy/oMxuw6YLaB9zDnJEizMNI6cfeAkqd4yx6eYA5Jc/9rHhcYvN/CWxvQSVu9f2sn7K&#10;5AFp9Nf05ZrZr9H/wdZHIiCR/Y4NUAojA6SHnvyFJH/pjSvjfthfzAIPlM86grAXeEDoGEmA+Znw&#10;AWdALa6lp8zUEfHJb5hHyEObyMeiLl/uFCZOnrx9M+8K4s6aZq/tACTqH+aD6ZiOeapdQIPPMBdU&#10;jIWNq/43XnuzHYB869uTH//0x5NPf/KFyaejP74QxItj2eBjp8zFyLce8jMGkGc/BA91BtrcA7h6&#10;NHfQJ+MqoDTcInwAg15YpKRc4UdHhAFxhKlziMg4wplv0P9BtqErJshEK8dlq2HQ4xSDfczBlH/U&#10;VV2Q89baXXoyQvE3K5Hf4HIdC3nTglnoRd7UXfBBV3yQOq0hWIwdgAjyYg8cgODevBVjM+aGH/7g&#10;e3kAwjWV/P+f3/v9fFbdX2Z8uSVyEK7tQMf0Z4ajKghZ3JOQwh038M21AHKFm/5IS7uI+T91P9il&#10;vxYKwtN24IY8hO2FjcE+LFOvg8DxJo+B0zRP3sIc44X5IqXP6yn6DekYTznWotpYF+UYDn239szG&#10;Tep/4I/dZHoQ6ZZHruomMkB6y3N4hC6GtRntmVLE4GJO1i+m4wQirH5C/+Rveillhr4E2cbQTboD&#10;dtBXzHH2E7aFiy1P2x5hvv7COoY7GVlvsV7gxfUXzsf1imvd3dhE3r2Zd2uubbT1Wiw8hgOQlyd/&#10;+YMfTn7y4l9PfvqTn05+/Uu/Nvn0C59JO7148amsg8NVZMempnqAIgzqHSDZxiQ2E+2AQwy5puOd&#10;+ulIc7RfkmlXi8kNQMRlmynDOBlc5rBcrKfamn5F02HM38EGedBVT4DygPytzCw/LjaZ7SwEzL8X&#10;60j9EPln4ZYvDwOGsh5+JJ9w89Ot0Q7CuHmNGfIyhzK+YYRkxGELKfvg8ugmIG2q+yEMrsc6CH3Z&#10;Hlz9kAezhiuQ/e6dg3HtYCPAzjdgedbt8q78+QUc9LwN1/kbXUL481oexDqOdRprQta/rIug//E/&#10;/kdbN4Vtc2c3aeRnHQbS5qMcd2DlumSoh2t3ysfc2Doo4x2brjWUj3dC2KbMH6iyEm+cZcyXbvQx&#10;LmQ6svD4M/LejjGrvgjzbsS0eRA63Y31HmlITD9yx0I+Zo0bPNv4oi72ZYMNRsasjyZvRZ1hGOoT&#10;0kYB9g9/9Fbla9Tu0Mhf/UNe5KI+XORv9TM/MlpbWGCLiWHt5LztnsC8/njE9ME+iLUUazbl5DP8&#10;rKNS5nDRduoCmcMNRjPe0zVFA3uyc7wXMPTges82csXPNWS4xA3RgaYb3jlnXaLla7rihy5tImlo&#10;8KyO6LMQx69o2ccSyHqGvp7yCZqh1cVYo0zPA2IdkTnDP+Yyl5CHR+zhjY2Qxl7v3/27f5dPhLz0&#10;0ku5N/nNr3w17y5G1x44so/3nZvM1XkeQV8EL+K447n1E3fNtNdPcADCnSX4137jt/+vb1xYf+ub&#10;X/zil/OFlByAcFHd4JfmtVhc3YsBghGFtTqgNNSsICrk7oK8vsSf/NJBNqRtEobrTqAN8LxYhKFs&#10;buzkQLl5+0a+LZmvYnz/+9+fvPyzl1L4r3z5K3mB4z0g8Lkbm17u/mAzyBdAeInkfmw+7+9FQzmF&#10;j3rOnd+eXNjmJY1xcY2OpeGc/NDQt6+1F2xyaHD+4rnJU08/O7nw1MW8NT8/exTxYTYzQ452cnpE&#10;G/nCRLuVPSaa1MEwOYXt3IxybN7RR27YwsiZDPmsVeooLgTEh3nnaSUbau5o+UG+BPUHk7968SfZ&#10;uV/72tcmn/rUp3KjjiwedFA/X6DJuyDo4EjDz+TJbWd5V8EA8uq6RKQdoNk/foyDvmn90TaZuaTO&#10;cq3dnBY3487NU+gEHdMWvo7Dp3C5G+Stt96evPXatbzIcCvs5dhcX9rlE7ixSQ4b4g3RN965Hu29&#10;Orl9nU+wcmJ6IcrvTM7t7E52op92Qhb6bT/6682r70xefu31/BLMBr8QxWb82bABfiHiGbk3Y7PF&#10;Yze8AJUFFZu8tXUmxqDoA4DOed4rD5I4ob10sZ0y86hCzDR3QxGc8THR0Vdswm03Llqhb2M6Tbuj&#10;7VwkuIOAQ5vsm1jEoTN+Zd9EpSELswlpHPi8/fbV1Am/DvES1wshP4/z8Bw+i2ps8No1fil4e7K7&#10;wRi7m33NnTO8vJeLJQcd1MMdNPDiPR3I58QevdgGdt6C1+7+4EAPPtzJxEKFxQkX1LfeeTv79/W3&#10;3swLL5MONsQtydyCx9ihPHq+cvFK6pAxw2dzOSnlIsSjMV5gqJd0+nUbe8cug4hHJ1vbvG9hOADh&#10;hPbizuT85ejvSyFbyJtf4YlybDR4zps5BP07adGV1MUCGZ2ia8BcxLjhs51sup9/7rnJL37sY7nZ&#10;5iWoPCrFr4s85satebnhpv8C4U3eMXNlmDkqKsw680KVdSAD+mUea+MkF7zYSPQvdzHkOMiNa1zg&#10;g9W9sD8WJXmgEvm40HJN4aAlLzpcZeq4i3/Jd6gHl7ZLUVnERd9SPtyml+AZ8YA2AA5EsmnDhS0v&#10;ZpEf2SiD3nAZc8kPexnkQB5+KckDEGw38gDy9a714a/x+l975fXsi+99+zuTF//6xclnXvhUHoB8&#10;Pi5UPJa0FbzRLwcg+YsQ/YueBtXE0iX+oJuh74kLlw0VdtpqmaE/AEHjlA1tZtjUxqN95psNV9Nj&#10;yB1KwyZ8tBBbF7COLkm9tL5BJnTW0mZQj6tBHfZu9gO3rhnG1hIz3ixwYxpLmUOslKn1I3NJbHCi&#10;5TE9NQyyIjv6Vae46JVflxj/fFoxx+/1m3HN/W4egHAHF3X8/u//fv46yZhHP8yxiaikyq9/Q9kD&#10;6AgJ0g0ixfoZb9M+mhWZ3Kf9gZ63d4QIeMSf+D/oZrDZrCgAz8pDeMchwMVX86ErbIN/mS+ai8sG&#10;nPajk8wf9eDnupZ8Qj7mOMDfjKM8GMYcwJ3KM3TUtP6sE3/jc3gwqrmDK3RC/wzVA8YOUA7rzHkv&#10;oLwc6GIrpqPOljbYTegmX5QZIuJm6YjPxXmE6VMepaQ8+RlP6Ik5PPUaRJiXERqexa3nI6KUuX6L&#10;tdndyTlelh3XDw5EqBQ7fe31Vycv/uWL+VWAn/7kZ5Pf+s2vx1rpM/l1OB6Dpu7ZM/xtjUqc5GYY&#10;DNPl1AbXeeR7Ou5oY3OjZ9LN8gHvSBqSp3jgHRThWgaX93Lph2b6bflZL4f07frCCjT0Zhi5c9Rk&#10;B0Vfh/tAvoGv871tF1xHs96IJ0+fj3feZV/TvpyXaWfUO7i8xJZrCtcJ1sO3I3x3j5ducxjCYx/n&#10;Q2ctf7v2hFxx7W2PvEc4rpfyJRwtLi4jgFqCBpmqbBCbHP0SUH8H+s70qM98xnkA0rff+QR+2KN9&#10;I+XaPewTP/kpj0te4m/eaF9uA6yfuAOE9RoHIMyh/JjFD5zMqfCiHG0SHIDAJ+fZSAPUlWuICGPX&#10;hJn8SU4/80s0D1tFldGSDOdXBmNuJ521Ous/xjfXM9bxuMwYaePDXEQdUtYbLvJw3cz1XvhtM/G0&#10;gXhMkk020zDlpnJF/eTL95TFXImeAfZBnrb+QYAoH/3EnV5cA6p88Kly2g7mW9pJPtrJ3WK8Q7DN&#10;oa0tHiQwLzU02ZJvoB2wYwNN/mwLbQ7d4eYdHJGondTrH23O+iMP3HCZE7PekIlws+dhvIUbkRmf&#10;bUr5lAvJwg55hGTIQ5m92Huha64z6JHrf+bNPFE+WJLu9ZH1jOVBS2v1Mz/k+GB8duneEUV/kZP2&#10;VTdVOvSDbu2flKMJE+4w/js3NYAIQxgFhqYzrHvn9l5+tZX9PV/kol38KMGj93/6p/825v0fT15/&#10;49V83+dvfOXLk09/8tNhg21vwGfQ+XgGByAA3dFWxhf9CngtBm3nh0L0yeEkByD8SM21Ze13fuf/&#10;9439/Ze++fnPfXFyMS4oPAKzthGDPjY6LE7zLbqx2EYwNhcodqNUwC+/3D6ZwBgGfzOFjEpQvnVU&#10;u0BuxIWHMMbIpoa7CLitndsk4f3CC5+e/NIv/dLk2aeezjrdDPH8zo3YZHLAcO92TMbXo37aHXXQ&#10;SA5ALlw4P7k0fK2CgcPtWfzC9WZsBJmguMA+/ezzk6eee2py4flnJjf3YrPHyzeDCbfk8Nw8i3U2&#10;ZtnZ0Yh2EBDBqCfvAokJJk1MQ6FNDPxwMSwuHMiLDDmJRnnaAbiLhbs//se3vzX52cuvZLnf/u3f&#10;zjtAOHGnjSBvDY0ybJhx0Rd5cQnDn/AYkBM4eWHYDE03XtOFYRi1fSPgjTFRlvZAhLnrgAU0EzsL&#10;Zt7I/spfv5ab3m1sJgz3ShjqM2GYXPBuvHttcu2tq7lR5jOqO1uh9yvPTJ66cikmVuzrXvuMVTQB&#10;1VyLCwfvq3gnyqGzi5eu5IWDgzLqZsFO/yEXwLbYwKuL7L/QBxsvbr9f39maXLhyOV92G72Rv0zm&#10;KWy0lcHMIzJ379/O+u23PMwIsEHkVyoOephk8zGwQS/oMh+pID70yMFW3iETabev38gXvd2ItrA4&#10;uhx9yK+uHGxx2sojTTdiEF6/eSvvqNkOma7ERZJHXugDdJkHIJGXd8Xw0lcO/XgWk89Dk46cHAKx&#10;iePlcRyuZJnQGTzyAhF5uSuEw7PbwYe3UfMZ3OzHyIOe+OWBTx0jI3bHSSz1ok/Gyw1edMskEfnJ&#10;S3spl7pCT0G3bl7PSTF1F8gLZIyvHHOx+LsZ5fn8MIeN3A64PdwyyIX9zv7dyc5F3lPSXkaVhzMR&#10;z1zAQQ6o9s2iikNSHoFhgcGBxy99/GOTX/u1X0sZCbe2t4mOqQt+otp4BfEcODB5csHAWlxoEmbh&#10;ySWVR7YYK+10Hd7txU1tPuBCwARP/mAa+biU5KUjwrxrx3gMl2mSdIZl9pnU1HhAbkYzF19AHvsg&#10;+wEZF0A+9A+HD3kRTTW0+vJiFy68lMH8kPP8PDBX8f6P733nu5O//tlPJ5/65AuTFz79qXwUhk8s&#10;5juPygImagkVoBeGEeNothjUhhraFWT6FZJAlU8XXSirZD6o1ZdZp/x1AfqZxkd+Dj3rr0DMK7jA&#10;uGk/BpyLKk9gXvVfeUxdOnuYb+ZhL/RGdeTv+whQGnmz3UE5D6LnIW+O8+hD0hGR8cmjoBzSM5fS&#10;d//lv/yX/MQ4Lxn7xje+kY9kMsfvhe57/VbAP+eBgGnqGqRsEZ9yDDJKtoN3bgnTmj+d1B/5aE/8&#10;aZEB8zb7aePjYPnmOn/UNPg1N/TFNf4AmmzsPwE6yPqjKG4bPwf7QBhHu/Wr+2xHkaEBf9Nf5aes&#10;0Fg9FTxKTP+jmVqvLj+U4JeqDUEc6ALrA8Tr0n6uk2xc8qt3EZ/jY8jrAaGwrLANlQRp3NHJvL8Z&#10;i1qQ6dFlpGHL1P+Tn7w4eemlV/Kg9Sd/9eLkb//tv51rQ94Fgj0DZUfPjmnj3BA/QNHJ2A9rSctl&#10;9pBBPblZ7ctmXJRnnSeQt42/WZsJy1u/6aDxo0y7rlSX+HbnH2UOxuvy0j94yNe6IEA7iN8LPfZE&#10;fPuxDrnQN2sbSiEf7cd+2JQgO4chd/I9ErjcOUG57W0egaJu2tLcSIg/tB8v7Rvi095bfDt44ArY&#10;dNnLjx9iHgK0o5L6bfwbD9D8B8NV17rqx3R4el3VJT7XMzGG3VTJSxc98MMkZVh/MKdyTfzP//k/&#10;Zxn48AgMtpqHzxHGDih//tyF6Ic2V7Puapvw1lbBOwzJC3HHA2Bu4k6dsILJua3Qf6R5gDK9ftHG&#10;yJtzToTzTr4g8xGGp/OToB0Q8ciBzKDVP9N7+NLFZpA2ZQ7ClQd9rJ7nIdcGMQ/bHl3mW1yuj7Q3&#10;uI26y6+fs/VDA4Vob3Np5yJYPtsdxXANA8bPgTYP1zN0CvEj3CLcG15CPA/oL+tOatcy0fqtyTGO&#10;No5be8eR4z9YoO8xlx9kcb2DzXj1P8tPmH476PIIpOF2BjJzid/GfsNS+az8+dgjOa+8E3vkP/3T&#10;P5m8+OKPY5/5RuwHLk6+9KUvTj73mc+1u96jXdx9w0G5fbjHnBZWQ5i+ANwB4hiHbtx4N+/+YE/F&#10;uF370md/7xtPP3/rm1/80q/nafqd6G/uAOHAYW1jJ58R4sWNIXI+jsGE1Tp66IyICxU0fzZUf3Mj&#10;akAzjDCVNBgegUk3oj0A4ZkfTmeI54Sf72fztQomDD5vS0M4uWFzFpzzhZyXNy9O8kekYSKkPjal&#10;bFr5tZyByik85V4LRTJB8YgAi7ynPvjcZD02YDdiEcTpdnZk1M23uWkn/Ng4o7jpO01yMqceXFo+&#10;tCvKtUEfHRtGS2dATqCUIZ58nBBzMf+Lb39r8tprb+QE9Xf+zt/J9rIIRVb4sAmkkygrUr5IIy7l&#10;C92MoUk1G4i50wpkG4Iw4OQzTKr44Q3ki7wOQMNckJjYMSDuyHjz1bcmF2Ii590UTJZPX76SdzLw&#10;qxDf+ueLLXy9h8ckOFV+9spTeSqed1OEDuGH3tEVenktLh70EXojH/pgI89E925s5knzThgORbiH&#10;fnraHXw4wOLW++3YdHNQx+Y7fzoN4tGLPPhoTY78cfG6dyvS6JfhQjBMqHG5y/6Ed376loUmeskB&#10;GjqJbOiFvk1Z6IbQMe/q4NES3mlDXn4h4ZQ2BAvW92MM7U1ucctk8OX099lnnp48+3To7MqV1An8&#10;OHjh1lEO+vJxmpgM0B864e4bwMEMOkOHtJM0LqDI7NdzOBjh8IPDPQ4/3o1x0xY8zQ6hpy5eyheu&#10;cthG/9FW+KJnxtlbb7yZ7aZM1U/aS9jQOU76o06IU39sAz2z8L7G+3iivq2Qg88a78bERX/n58aC&#10;X4y6uMKHLW61O0qonzo4vPDuJ2ShLgjwKyAvR+IAhF9WODTkJWO0hTBAh5z8IpMLWOejGdp4YAEF&#10;ah3UKxnvuIOIVx9bcVGa6iZgPtDzMB5kWgRz/A4HqEmhU0Eew/JngSMfXMaC/jGo0wplgRhzQLmr&#10;/IBwRU0D3CFEX3B4zZ183KLIF62+8IUvTDfR6CfbGbB8tj+IPjIsqr/W17fDMK4EbId+UfML5+Za&#10;HtdyjKuaXxiH/JaVKqr+app+Fr6LgO6QpSfBi4aNq/VTL7Kh/6pj2kO/MC4Z47x3i8U6L+z78Ic/&#10;PPl7f+/v5aEeZP9RDjkqrMv6gHJVGWs6IGw61Kf3cAOvXVrGcr6fjHjQu8oPjJvxivl8OACZJ0e1&#10;I6kCPYKaXol5rabbL8rAnWrRy5kH2DbJvhsHsh2UR8AbaJ+gdxMc+A51HYgPwIPxoR/0ec/vskE6&#10;WK6H+bEh5wL9XHeYo5GTMPmoCz99x/WPd39gnxx882WNX//1X891AdfMj33sY1FD4wXBW4IX1zDr&#10;Vg7Q2rMeY+DGtJxzlTIA5wf5m1dePh6On/IQ6QAe2G8tL0iDGI/EUw5bkpSlrv96N9s9HIBU1DB8&#10;AHHww+1J2SCgbJD2L2o5wA97opbRvtUFqGWlqPVAuepC6Ed/nwZhN8ZXMt1b8GtcBfOc8VDNBzEH&#10;1vEqGccBNTomzAEI9soj/f/qX/2rjOdO289//vN5YEddwPykrQ2P1M34z/oO/fh+r/g/uAfnP+q3&#10;vFSB/i1XCeC6fqh9Dw/1ii3W/MppmJesKosuMA98FsE72G3TGC9R6xXOv/NQ7W8MS+Ur+hyrn/lF&#10;fVXd1LYsQmE/CnjAs697xnsxgyrrGJbJWOePihnfxfyrfqss+r2+UA9rVfoTW+RGCO5MzX17zP2M&#10;Q8YR60uuGeiaAxBei5GPgQe/lDXW+V5PAK+wAITJc/Nme0kxfHNt8cGnfuMbn/7Cc9/89d/4Wh6A&#10;3LgFk82okF+Ud2OzdifvBuH0KV8WGhc7KmfTjlLauxeGiT0Hb/NzhABm47kJGabS3LU28Llr4Ec/&#10;+lEY0q3Jf/pP/ymf9wGf/ezn862vnJ4ySDkAoRE0GMHzzpQY/LsbuzGFBNfgRV3+Mh3CJR/8LEJo&#10;MI8A5C/NoUwer7n03NOTzcvnJ3fyMYqYjKNPmM+zbemPi9owMczaY7iB25CBxg/RgXQGVCc9BiMd&#10;jgwsPDkA4R0LnKrzDhAmSQ5maCPAIGi7fCENET91wncMyjedIMpGD3gAkm0eeOFC1CFZ3okEQyQv&#10;RvTGq29M3n79ncnF8xdzw8rjHk9dutx+9Y1yvLeCww++2sNhABezpy5cyomfjTYHAhhraD/rYTMG&#10;XyYV2u6mPB9nCXk5yGLRjv44EOA9IOciXXArFIcfbPzZdPPi27WtWMDEAGGizUM77j6IPsw+2o/J&#10;n7e6Bnm6ykkn7eYAJPWB2iLcbuGMtLAndJ4nldBwAEM6muUFvDyqxaM65OMgEeQLC6Od3DHEIcz6&#10;cFjx1FNXJpcvX0ydcDqffRGc6Hfu+uDdKanDCPP8JY8gkedujIFbEYcugnXG5QFQ8Dh/YTff8cGL&#10;X/MQLRbZ5LsR/ZATTMiR9UQfXOBRo+CZd3+EbdJ+5M780Q/5+dXBDhh3HLygO/JC56MdyJXvexji&#10;uOOGsldvtEMUDqEuRl9e4P0k0V/c0QOPdvtj8OKW5+CNDNRF3Yyb1HdQ9kMQ4A4QDkH+63/9r3lA&#10;xqcQ+YIS7c7nlYMv/jt32oHR9AI45wAk2CdqHcC667jAX9NStrzVty0izVPzCXlAIMuHN/OGTU7L&#10;dhcUw6RTBs5ZdiAXiKLWATzgIK8wD1TLG2cb8GMLi8CBNS9z/u///b/nwo+LFAcgvqwKu1FWeQP0&#10;pc6A8vWu6RWmAeytgvyVyFvz935sxTxSxbL6ax19WTA9gAuMpfOepFVQ21TBwW+Npw789iH9p45I&#10;o79daGAbHCbyFRiuu/zY8Du/8zvZb8wbzL/MO/QTZeGHvuDPuKqLy7G2kc+ykvEScbgVY2HjdOXF&#10;rbOgLyPM19evyy+soubRrdffHuQZs78K9C1fdXEQB8M13zwi3bw+4w4I97CPKAMRrvz5KUSekmnA&#10;9hg2Xff2nZsZb5lavifqxh51iWOuR4fUo6z44UMebJX1EAetLIRxmfMZV4hWbZsyEryIsx7jgWOD&#10;es7Ftc/8EH7yA9Idv5WHfsAt3OSDLAccK8gPSIPIV+uv5eQtgaqTMdcNMqg8Ja6p+q235kNGYJ01&#10;L64HBOSD+vLhy/LT8JDuPMGPEqYJ6rGtPMZAmvwh+tQ6lAnIp4br/DoG9FfLWVb04R65SRryqCNk&#10;Q8Zme+2QC7D+4HrIfoavwLDv4FCEH2h4vB1dIg9zL2VZ8717rR2QRu9P+UP1YKvJPWt/i8f+2gEM&#10;ceoLt0I7BfLTBdhn1ldsz3og5j+Af9QdylC+8gC4y/qHdXnNX/3AekQfNt88LEvv+c1DzVf9Xh/Q&#10;e9W9el/Gvx54zQM8pIrWtoP93WN5/YvTmT9Br8dZucXle3us9eE3nXGBLbreYL/OAQjXBw7AsaPP&#10;fe5zOfezLmGe4BPm7fox49EfgPgIjJ/BJT/XkAMHIJ/94ge++dWv/U+xoXhq8u4NXiTS3tXAJ2av&#10;xyaMT+dxq2A+Nx2bRxjRvVTI6xXaYAxkZza/BwazjXcTyAOQtWGDSfs52efxhv/wH/5D/oqIsr/w&#10;hS/mac8nP/nJ3ET5VQgagJJ4BIGvb2zvhzu8dj5v01+PAcUmNRaWbMK5eNKJlLsefHLyiQ01m6ed&#10;y+cnF5+7kl+lQBbuhoih3CTfaBNdfuEl5KE9uByApNyRBdcDEGBn0oHUiX6ohzAyE0fn4Gcj963v&#10;fDvadis3pkySLEB5YVJuPKNsvSjAm/rhkfJEmPjs9BE0SWYGbD+AlH8IsmmGl7ID+Atkpw74UI7F&#10;MS4ndDyn9e7b1/MOEBbMTPAcgrAh5vEOvjLCHRGU5aCAtvMVHO4WSd0FXyZAHjfi81xcMLizhL6i&#10;bfDzEIQLRvKMNAgdcQiCLrljgj7l4IML/vZuUGzIw2jysIE2tndOhM1G/3GoRd33JmFHkY1JaGqf&#10;Q9M3hs+vcoFPHQcTDtkI054bMS447Lj17o08iOOW1KgtZeTxoL1YGIGtGDvwiYZmW7n9/Fy0i7bt&#10;nN/JF+lywMMvKfCln7LPo0w+vjUcOEQFGc9dIvQPhy8cSKIz0nnkBJe7K+ijvNsi9EC/YsPY/TRP&#10;6ESbCqmyX/h8LXwl2sEEkXUHuNsGvVMf+qA/eIcLL7ulfxib3IECb/qTR2+4YyffARLto70cyOBH&#10;H9kHcZGfrAWv7fa2f/JQN3XoT3nRe8iKy+EHxK/WLCA4JP3qV7+a8mAr6JC83NGl3SSGAxB4NjTX&#10;YPZRcQXhPk65cDei33s5IWE8eIBPBInDBfj76yH2BjIt01td1g/J1zz6Af0izFvz0cfyAab17agw&#10;L6CvuAME4gCEhd5nPvOZvFBhY24AK1+A/NgReYRyVP5CeXsXPqDGU0efD8i38lePFZSRcuwPcRWG&#10;TZdHLQtq/JjrZ5IXoS8DzynfGG81vuoDPRB2DOinT+h3ro0cgPybf/Nv0uXrL7/7u7+bLuNPPaoj&#10;yjJXyJexRvvxmwe3grmIPBDp8FPeCtsjDGsfY2UAn+gnr6QcEvIqXyXSAJ8i11/LGVc3cFCfh3kL&#10;4K+8cYH6wVVfxgF+xRLylAdEmRovGccjCoJwBWHkM6/lavl8FDXcKldNhypqPMTL4nEt15fv+828&#10;pmNTEFfPkCLvqGBTz+Ml8M53LNy/O3nl5dcm71x9K78894lP/nJce7izsh3oBdeprfb18YNJlYt0&#10;8lInLhtI5KiovKq/jwP8MEe4xuHHbiF0altB5QERr19dKBuE/VrGcjXM+7aA8ZYzPXVb4pXLdKii&#10;8sG1fstLwvVIr0P5Ms+Qv9YLpmWCFXHzCP0JwkK/LryqXU35j6DmY34CNW/1k1dYhjppC+3iESDm&#10;UcYZa2B+wPvpT3+acyqy88lOHtH1SzDEMabhwVr19i1+YMQOZodv6fKz4OBvbTw4llizkr6Rd8A9&#10;qMMeyg4ZBtiH8bWtYIxPH5eP3Azl5QnMV+PGUA9AgP7enQfkP03YV/NAmiSQWbnrWBkDj7Wtgr4O&#10;wb5jEcbKHAbK3/fDjO9i/o7fKkf1wx/e2B7jg30KZTig8PP8fAWMNO8AYd0PeHwWXtxEgZvXyhg3&#10;2ATjE76zO0BaHtarjFH2r4zZtc/+yv/8jZ/7+M43v/LVr8cG4koegMQ1ISYGNisXJjdik9neHD+8&#10;TG4YiGxyEHrZHSD1AIRyMRVmeMLndgMIxlcdeASGAxAW0eT74hd/LU982OCwKeYCyYaGCRUl5QFI&#10;sL587mJ+YpYvafDoC+9IQAw2yDfj4ofykJMy3GkBbzbKKHH7wvnJzpXd4QAkRB1sNSXvDkB4iR9w&#10;g8JmN/UQ+qggjvroRIhNGUDZdBAXFPxs4r7zve9GB9+IzeLN/MWUz7pxGzJtpCz1IqcXDtuBi2yQ&#10;BtbDYUe5dA+Kmb/0g3oAoiFClCOOulN3GEvE0QfEY0g85rF3J9oUkzCHHhgp6VwUaWt+qrW0hcMp&#10;2s+jSWmcw6+X+QhA6JN89BtE38LvUrQ/eUY57uZBFvTjZpyLD/m4mOzwCdhw12NRycQazKOjYpET&#10;jedukzz8CMKfbV2PnuYrDJEel+dsl/riAIQ803e3hKJI5y6NlPP6zckdDkHevT25f6f1CTomLV92&#10;y4FJXiTbYOSODzb/LNw4mGCDsXluZ3LzfmxAo7EcMKBjDj3I317uhNW3X+nRafZN6BUX2QD1YaO4&#10;OQHQ5CjPgRAvQ0Vf3vGCrWa/hm6abNHv91ob4Uf58GQayDLRNvIB0rkDhLpSxuBPORZhWSZ4wx+b&#10;4n1B+ahP9DF34uRhBIcf8uIw9V5c/ENpnM7SdvoO0K8sJuCNP/VAm0InHJYyX3AHCGOLR2C+8pWv&#10;ZDph2ou8HICwuLEtHICos+Y2v4/AAPu+upbBb3wFJlT7g/rMRxzyiMo3EXaPjPQZIJ6+wJU4zK1h&#10;tAdf60Rvlh1zs08DtR26EDqXl2Qa1C8QdQF+LiY8zgfxcloWeszZEP2V43ZA2tvQ/9gQ9bqAqfwl&#10;QH79oPpBlbWSadYHxvgggyCuloXoT/PiVgLmr3HAeO1YVD9YdgeI/Qc/y9b+ynkugD/nnoGUH9gG&#10;xy3k3MnBB4fxLNrpK96vwCE8dkEe+sf60KX2TRz8mItNV5fWbT7aQF7yGF/z49etBLRvwz3qHU6Q&#10;spjfuEo1nbkVGFcJIDvy0nZcUPnQ/lqm8od6+7X9Uh0ftZzUQxkEel0Ex1ctV/1cj+bVST70gyv1&#10;UP4xWYF6g/BXPQLKYVNcJ7kO85Jtrgehxpg72Ty3eF4Y//rrr4Y97E0++clfmXzgAx+KsXV+egdE&#10;49H41zqQv/YXcAxAXIdBla/yYP6uabUe4uGLC2/6QjuXJ/onXOsHpEH99UES1gPVenHBGE/IMPXq&#10;lyyL3+urYdP1235JWG/+4Di0zzZWmZRZfcvDfPfyfSYtv3GGQS0zBu1f+arsNSzkr14Yv6DmqbB+&#10;+FT55L8V617mUfgw17Ox4hdrvmBBGe4KYeP2C7/wCxmuSNuIxVLlGxrJNPzNbXLO4IGIMg/rmwHK&#10;ZR75gDG/egDEHeQ9H1P+g/7lZ92S16954EeziiojOGy4h3LOw3HLC/PJbxlf0ZnEA5CP+uzrCQ6D&#10;O45V5ZiHavcVynIY9soOqh9gh+wRuN4zpllX/tt/+29zPPFOHcYWNwkwlpizm121Hzg4Q0A+4rhz&#10;yjmaOPYY8G4/crd3DXK44qHl2m9/7f/6xvbla9/80q/9Rt4BcutOTGIxqPKX642dyd3YkHEHCBei&#10;3DwGwXzVA5DZAr5NJPk22ExoEye3r7ChuXXrTj4CwzOe8P/Sl76cByA8FsJtZbFfykUZEzLEAUhw&#10;nGyvbeWjFvmZ0ODHJ1rZLJKHOwS4bRLFEN4PnXNB5JOyTEzbF6Jd57Ynd4bNEQcgyMgjMByAgAcf&#10;gUnnwB0UGkftVC+G1EeHoCvkwM9Fh4Xn937w/QkvEuUOEG4b5wAEqhdR8ouUMfhAoNbXw2FhHuTO&#10;tilrbPySH00dDEYZiScMIT+GkvqLeCZt23P/btBe9G/0KX1hGXlB9L91AtISHGZEpxJGLvjicmiC&#10;fniHSMrlAcBwoY0/yTf7l8VnsCIfedhg54Q6tJODj3zcIvzYLQcA+LnTJ/US/X5/n1scsfjZoijT&#10;UAyyB1FftnFIj4jJrZu38xNhHoBwgEE59Jz5w95pE4dDbFLw84jOtA5++eUzf2uhb+7IiLKps+CT&#10;+h9Uxi/EbEJ3on1px7fagjtlDNAmwlkWon0QzYs8HLxk+pAvy5V+4hlONt3YHPypl0mFNPIHw6lO&#10;ks9gm4SJ51ET2keYb6lnmWgP9cEPf7Y75CB/qjXy3Y00Jqtd+i3mAPqc8U15+tVTXmDbAOOGQxBe&#10;3MiBB++aYGKkfsLwRnYOQLAJwoCFRcqGP1wXFswjxgP4VKK8fnWmH6R9DzYCTG91tH4B1kHa1A07&#10;5MtU+CHK5svQQk/WlYdpQxnguJa/cgjrEfDq46zPOoH8hHVO9Tek1Xy4XEh4hxMHuhxecyDFIQh3&#10;gaB/+Fim1mefVv5jpP5wDeuHnDcqCdJ7+UH193whYB741XT46Sde/dY4CdQNsnlqPu6gWoR6AFD5&#10;6GdeMx3ZlA8ge86LoSPSc3yH/pGZhQCLC4ixh5zEcXDF2GPOIY788oYvLmFR2weoE/4530VZeFrW&#10;NFxlrRtoeVR/ziGBGicqP8PVD/oDFPNIyCBqHbq0gXy4ECCN9kAs2kDlWcPotoblI1X5RZUDWI68&#10;kGWJp3/NU12BfMTJo7pJcd0D0/CQbh7r6+MhYL/WdAmoX+Msp8s6kzoAcdoN/Y7u8KMLFsOsDamP&#10;u8t+8Rd/MR9j5vHRfEn1IIN8RbVPyDzq3fz6KwHWGWNpUp3jtIlaD/bfpwHSAO8yIc481dUPyK/+&#10;JGA6eUX1o09Q44BhxxeQpy4gX1/nAQzrSKkHMgPLm8828giM5XoXaBtgrH7bPw/Yn3VLFfP463fO&#10;NKzs8uJljNgp9TBvcns9dsrt+5TDRvnV+qMf/WiWJ85rFn4+owvPaZuHO1XlzwshBXncyEGgNX+m&#10;Q9Ok2r9jMJ/+3q32N+oO9dqGKgcwPBexBloEdNTzqOE6f58GtI95MthOsUjWMbB5X4Rqa+BBvbbx&#10;NQ/L6ke/yyAP3SpL/QFxDFV2UP3AMO30AASb9QCE/Tt+nqTgTm/2yRyAtDHXbihg/4BslJt3AEIz&#10;CTMfw4+bKnJu/+3f+v9+Y23r5W9+7vNfnDz99LOxcWGjxqZ9Kzb/USoGOAcgbOh8BIYKGBYwPuwB&#10;SFzGU5D94XaLiM4NDQcg/Kr78ssvJ/9f/cKXcuLgQseJKl+AoOEYPILnAUjIxq/wN6++225pic0h&#10;j8GwacwXoEZ93gJJnbyjgJOkC5cvpcsv8Bu7O5PboSR4ckdAGnxs2vajXyg3tCz5ZjuiifCahPKB&#10;ByAQSq8dCiEvHQtfByt3OLCR+8GPfjj567/+2YTP2bKJ4/CDx2CAfLiAw0c0Xc4uJCnvCDRr6iR/&#10;SJZhy3kAwgbaRQdhjEi+TtTwgKZlBxnyW9R7oduyAQTmA+QD6FNkOmWGugH1QcTnojVc3hPC4y3E&#10;Iz9ptCvzBQ/6zPe1yD/7o3mzbdwinlZZ8hCfMmRn8gtMWH20pQ2mpgsK0GYeNSEvdkt86illvNs+&#10;x3sz7Gav9Wu2IeRsOm/twUbd/KtjZMmXz23EZj/qZgyQjq72B5vxDh1EZJFFWfqGeNtPuILy2qN3&#10;fRhOKvngl32IjMgWiU3uYXE4hK3DAxn4AMYWPt79wQGI8qQdhM6DUZbPC1yE/VwXuic+H8eJcXf5&#10;PF+8meTExDiBD/3PYQb5GfOEGQeU4/la5gvvAOHOqS996UtZr4+b0Yc8+4dLn6bMwyHnjJq98i6h&#10;TB9QdQP1aboSC0DqzLYOacB6SNMvyGMd3I1mWsaH/ZCmPbjAlI/P3AJcxoB+Xf2gDwP4SqTVsCSY&#10;P4E85GeY/mDBxxzN3M0vXcxjzNu0AyD7VP6BP37isJnK03iAf6x91cVuerlJM31eeaFcymgY4Faq&#10;eXH7PD2Qp95BU8vojpWr0K5AlbHKop4BcdRLHMShonMsvLArCL2xCGAhgZ80eHmrNnITBvCDL7pk&#10;LBIPT0gZcGvdOaeEy5iWD2MRIp766HvC9hvAX8PklbcEzOeXEZq/jSldUPVnmkQY/QD59kB+8toe&#10;ypCXNkGEpcrbvJQHPX/S4m8b51w1Mmz8QRshTpJvUkzK6DC8s7hCQN2PpTdqtlPlMw3Q5/ipN2Ud&#10;/Inhxyyudc2dldNV/zUNzOorc11AP3bJOon+gcc//+f/PB+Pxl74YQw7ff75Z8MGZ7YvtEcAr16X&#10;ABf9wXuImqaBWn4RPCSs+fBrL3WM9HJBzk+W792KGjeWDm/569r/PUxnHV3R83B8VjINyN8wMA/u&#10;1FYC8q5UHwEbg+uPylM/gD981K8kf+2pyoKfNJBrzQWwvPzgTdj+DW5THsyZXAf5QZcDEPJwRzeb&#10;Nr4Cg60pE4RtGCcpa/xP1/HTvvxT0jn0y8PL1qYHyzcy3jzVBY5vCOjWPDUNqnqErKNSLbMI6HMR&#10;rAueovqXYVneZfJVyKvyVL4e8l1WP/3qodcYKA8vqYK7h+z/eVhWP3a4CLUd8qqyLDsAEVX2MT+8&#10;uVYylrBJDhI5AGFNyYEFNyz85m/+Zq712ROwZuEF4uifawB8ci0ZOwzmLNoFT36gJc08XFO4oQL+&#10;XGPyDpC9zVe++enPfH7yzDPPxWbt/GR7hxcf8S322PjFBOkByFFegspmkYrHDkBwY+uQhwEcgPAV&#10;GB5ZYWL4/Od+NU/6+UUKJfC5KA4tGDA0lJd/sblkg3rz2rvZIL5YwQsj+TWd90zwWAb5UQaLuvMX&#10;L7Rft3bPp5I4g+EFjXwGNw8aoi+oO+8aGDZqtDMVGG2m3TQxB220K5/bizK0A2T7hgFBHuLhS4dR&#10;P3EQt+2yieMA5Ac/+FE+wsCLHNk4MFFWPhhEnTiRL/WP7oY6xuCwMD0kT76EMy7ljwVU9B88HQhO&#10;uMShI4zRMpk/dE+9yJCHE2tM4sELGnTBnQDhQSFZpxStmPIRPB4BP/oydR8DijoYFtzJk49gRFnk&#10;RTbagVy4bPJ5rISDOe4ooBx1pP64K2HQU97xwaY8kHcxBZ92B0L03z1ugZwdgHjYwLyEXDxWBbBb&#10;+ALieXaYX+c3p3cytfKRK+Xg2Tzyoz/S1HHOWYHkFRexu8gTVXDAQFzKG21FBvLzCBF+6oT4kg4T&#10;BW1w8wfMn4cPAfLyqA8u/ZJnPVQZ+SijCx8ODAnbL+g7dRSyow/ubiEMryybvdP45V08g+2QP/MU&#10;XUeB1D/8OQyhDg4/kl9MYOfWw6YjiY121hXp2DyHGZRBb4RdZPCYBbfr89URnq9lvHAXCPwoA+iH&#10;W7fa27mRBzAxpm6n1OLbZ/5m9qhuIPzolHTbLwHi0Z1plQ9+4phw8dc0eUO+l2XKt7ugcEcI8dQB&#10;ReAAP3QOjOvJ9ArrBvBEHtoJKZvQP8YbML9x+Ez/cWHh8Qn6gc9XUzf5lN0ylSf9Kz+Ituo3D/nt&#10;E4k4iPz6IcvIB1swTlS//SsB+QBssvKvBGr9yFX1CKED0ypVHotQ5aeuntAf/Grf4Xe+oXzlYTwX&#10;fw5AWLBz5w538nB95XEyXBbzyihf2uI4JB2CH3Iw59HH+GsZwtRLmHmLMtRPXvjh1nok47Qb+UDA&#10;dDZQuEK/rvmBZSDqAMgyBsuTTl71DCmPBORZXWD9uMaZB7CAZCNDnFRhvlon/qSY03wOWqoyAPpF&#10;KEsFnxckHj3XPrQO/PKTNyTaLfytnyHK22cQ/Q1qOeJ1eeQFHVsHegZc25hTKI+d/NN/+k/zRb0c&#10;enMbNF/Me/rpK5GzySfkjSwAWeaCO0CHX9iVr+elHufBMuSFrI84yqpLXWE54vWPUbXPWl5Yr/7q&#10;AuWXn37d/geAXt5avqKWwS/1MM70WnfzP1imwvkGWGZWdjZ+DYN5fqAcUn99qGkAe8Rf7RqdOK9y&#10;gIiMjB3yckjHAQiP8zPfcQDC2v7jH/945uN6iUzIzbXFa2Stk3TExoWvhx+C+Oi2li/3UzP7m6aH&#10;jLrAdPvVvKYD8htvHijrGUi+kvJbBpi2Cublq/E9f91VsCzvMjkXyQHG+FNGWlx/m6MWHYCAyk9M&#10;+e4fPMDssbj+1dovD13L4C47AOntq7oAf+MzuwMEm/IAxBdfcwDyta99Ld+nw/rEAxDy88gkPBif&#10;HAwyLhmLxPHVF2TY2WmHIqzHOWOAL9eXvAPk7v6Pv/nLv/JC3gFy8fIzkytPcVve2uStd67HJmp/&#10;8lTEcwfG29eu5oaVU3lfJLnsJagxXHIQ8whNbi5jwLL4ununpW/tbOYt1HxPnS+jIBwK+NQLn8nb&#10;qPlFEaE5QPEAJN8JEhMPF8OIyNv4+WTotbffmVzjk6Gc7ITcbKpRKgpAIbwYc5sXZe62T/zRlvWt&#10;9cnNvab0mGbaBTgWFfnIBBNeKJGOn3bj0OFsWEG+vyHSkQtC6SgaPtTLwpIDEEA8HccBCPG8BPXH&#10;P/7r/JoHL3vl5XMc+DiptwnWSbDJZjg7e6iLNGXQ9dY0J/jsmgHk8Q6QAxvyAtKqK+8sU/znt9sv&#10;aPlLeOgv0yOYL2sMF/nYEDsQpjyiOuq0XuPzYCbIX7qRG8oDqLZUzPxu6O9vcBDS6gbJZ2hKszDc&#10;xosNedURKbduvBsyckLYDj6QJ+1lfXYokHIOiqJcEl//gFfGzy4K+91kRn8D+XjQk30Zemmflg47&#10;izbDl35FB1XOLDvwANYFiEvbjXLwxN5J40J7I+omnAcQURRRyS8B8mrLgPjGuQHePpahrXHoiA1y&#10;+IFuOfDKizttCXmn/R1u1hV8qMd+QR7AB3hiezm5H+NPm8YFyO1Jr7YOb58JZE5AHsYMc0SbENsv&#10;yqRl9ZGOXMiysdnqhAcUUiRPDrKA+uiRckcaMkD2h8AmBXl7MNdRBtlwkQUZmQvpr3oAAv88SBz4&#10;Z5sH+QDxOa4GGSDaWFFly/yDTNWVADLIy/ypr+Bb81YiHRfQLuYyZKdvOGAm/SMf+UjO1/BxDJDm&#10;RY78Y3VQVv41zjFT6wbm0Q/Uge2pZHlcYHz11zgPQGq9VV/ES7QHqnnl1aebhy9ToQvtQ57mlc88&#10;eDAvAXjIi2u1tkU61z3aRB8wTr7zne9M/vW//tfZR/TPP/yH/zAXG4A89qdh5hX7jv5APvhD5DNO&#10;Gexr/JShblxlGtON5QFu9fduuwPk4JxbQT2LQJ19HTVMOpiXnvNrSetddQceTMc2ZunLUG1BPw63&#10;xQP0qa4BeegP/bqVDz8sLUKV/0FE360tXoBjV9RnvwLaj4y03+uuxNyIzrEzypIXHf/jf/yPc8HK&#10;4SqHdByAPPvs05Ev5pa45tY2VVCP9UPGtfo5bOcHhtbPUOVDOvpcBZSrZByYtbf1E/HIgks7F8Ex&#10;IlnOtiwD9Qrr1+Xq5VeE4Cmqf5Z3HIutp/Gq+jbO/qhPAJBuXvPXdo7J6HxTQTlpmZ6oZxngL1XA&#10;/+LFS2mXgv0LP27+wR/8QX4Bhq868mlx/My3rKeY67Fj7Np1C2htadfUmd0V+UY2yu0zzEfHsvar&#10;P/UJqi7COtM9MmK9swjL+u+0YZuBba52UNPH0NvMQQxtX3IAshBLDkCWYbF8y9tXk8f0g33Rh8bB&#10;Dz9xzLesD3CxfeweIp3Dbt4rx4Gi60p+6OTuPx9150dM+Hl3R8aFRcILnqT5Q+jubjtIhzhQYYxS&#10;Zu1rX/o/vrG+8/o3P/HJT+cdIPUA5J1rMTjDQDkA4UL5zrvX8tCARRQHIDQuls80MxuXu9LB7wEI&#10;G2Ma5QEIdwzkhi3GPALsnN/OO0Bu376bn1LkZAbBP/mJT+Xz5JygMknwSI63xTPhoHg2SHwK515s&#10;oG7f4POj70yuX70+uXE9FuR3Uc69WABeiLo5CNiJCWdrsnOOr1GEPzbuHH7wJQo2brSPjVlOQuUO&#10;EE2TYZjGMByAtA1xbl2zHidskcoNou3I2TpsP2WnPXT8D//yR5Of/vSlfAkqbWWS5NZxytFpLF4p&#10;S14NCciLfFxArVcZMm2Im/4CMxOtpQ8HIMhvHCSPvj2COqvLJA7Qx/0YyPmLUHANZUY4FmR7UVds&#10;Pun/Jj5/QquxqSZMv/KcFvrnvQ33I3/8iUY2PnxeNrbRaTdsYrlTgwVfDJ88bLh281ZsIhqfiIr/&#10;3GUR/HnEJMpfvRYXpwiH9qI9XFSG+nWjrvZc5WyhS9s4AHEQJdEu0oI4cFmP8YHu7t8LvqEK8+2F&#10;PU11GOkxNKdpUB42hDy5cAwX+2gDOUThQIGDJH6VQrT4d/smCyTKpnQUPuASz7NwNHktJoKt0PPd&#10;aNNtvi4Ui0NucaWrWGjrZrnsPyqNv0P9uKm6jET/KUT0E/3H4jCi70X7oz4ODniR6e2wTQ6WaAeH&#10;htnG6FjGEHrkLpTEcOjBsNF2NiLvfQ4I7jadEZ96Cz/jkPnCSQsQJo0DxLx9LfJjfx/72McyjnHF&#10;Apr89Kk8kYdfTABjJ8f18Msf7Z7maQaasL+USbkE8RBfywHZ5oGPaRBjt5YlHRld6GMjpmce55co&#10;C7AfQb6ZhA3qxvp6f5WL+iTj0WmVz7wScspvjLiDgJdK0U7mNu4AYZ7mUIoDEOJZ+AHC9Jd10ceQ&#10;gF91AbyQw4uaciMzqHJbjjTTK0/I8sZZv+mScbRfv/Hyh5CJePhW+WpeYFxNT4oy5Gk2ORs/5mP+&#10;lofpEuDrTfKFQM0jXwj54Ecf2C98TYkvFmBHHHxwAOICg2uL+oeIq9ci+BEHKQ9xwLqrDJTB3nAJ&#10;E6/OcCH1Ij/yVBjfAO8H73A6DKgbwFfe1V9lMb6GuUYbrjCu8h9z23Wn2coYyIcM4qAfm2gLRkBe&#10;dU0c1Ouvlgdclxehjs8xcF3gWjsPzMlAeQBy1va3tUGzd+dF7Iyy2AvgAIQ5n7v++CWQOf/KlUvB&#10;J9rHRSsgzwp1AX/7gjiI6x0vWiVdO6wyVnceZu0YxvNAxsGTPK2+WV7rWnYAYrp8KwH1Mw/UK8ba&#10;tF420PLUBTXvGJi/FgH7W9T+zWFdIGpeqG9flW1MXmBZaRGqfsYA70o9dnbOpa2SxhqI6yF3qXIA&#10;4h2qf/fv/t1c22O/5GGu9VqIjRMHGGtU4RgO6TI+Mdh4j2UHkMuwSvtBr0fjj3sAwj5kERyzjwq2&#10;u/Z99S+zr5p3HKH/OX27FDnvHk8/y+Rb1r6aLK/KE/vq51X8xEFtrd7mX+cKwF3efFmQmx04AGEf&#10;zBMhPPrI2AE+/rrsAIS08+dnd5fwSA13aaVcfAXm4tM3v/nCpz47efbZ5/MA5NJlPv22Mbl2/XYe&#10;gFy+8nQw359cvf5uHoAwKXEAQgXLHoHhF0wEgx8XNzaWlOMRGATgUILTHjbAvgQVIT/84Y/mC4S4&#10;3ZGJg852MchCm3cwbGzxZZhYoHMXBhvwWAzduxUbsbioIe9+bNTarywoPS5ww0Y8N+RMHFEOXvlu&#10;E5QXCkVx/HIdl83sPF5QCtjgZ+cMBweYXd6alp0wW3AA0imLC186DJeJjo0aLrp46ZWXJ2+88Vbo&#10;+XpOlCym2EDQfuRwIUrHUUb+8kZ/pIGUrbhNvnZ3QMrWohPEO/GwURXEw1v+uNZp+yoBJvC86wH9&#10;hIu+PWgIraaeWSNxUt3ujmgHEdkPIRT9ziKWO4BYjHAAghFzkMEnh0OE8LX+i26J0iySkZ2Dh0in&#10;f6M/82VqW5Ea9XEsRTkWh7jmD3UlH+0B98aN9hWBlDd0TZszFPLRBww8dDE7AAk9RdPX+BN9fyeu&#10;XamrYSPLgZpjgzgO50CWRecQTLKadjjYAk0v6I+wB0rnts5F/uAU4TGXcYH9b/BZ6TDptRhXd+7d&#10;nty+cSfdvGcm0ukHDpBwp8+PRvm7d9qkke3DpT3ojy6M9OyHkNf+yn4e5KR9PL6FC7KN2MVwB0j6&#10;h0mKHNrM1A3aCb8vkHXxO+uD9VwAYsOkMR5wGUNMjNg+eTk8ZBwTzxhqdbcvyMCPCXF7Z7jrhvpS&#10;zqwi/G3T5qRpOnwloMzwlojjq1PhS79xugBewnLUlbKkQbf6JFRcefCSTNOSx8DHPP5aX+P0Q8kz&#10;XNpW22k+wkD+wDQIfQL5QcQbxwaaRyh4/IU+oS94jxGfw6W/uFaw0cbOrTvn2qiPMPq1btzqB5Sz&#10;TvsHmA4v5aqQl7IC89S8zp81raZnP5WwfCtZhrr68trPPKwH/8pL9HVWe5SI34nxYL22tfJjvOhH&#10;f1xDiWNMMXf/+Z//eR6AwI9PvnIAQh70wvjBb78B50jrcwxCQLmNs7/xk58wLmHtgDLG2wZAGnkq&#10;ql4iR4RDZ8yDcwCPRXADoY56fz8++nzqRRyU78GwZWeYtXcM5K88ej/tb+5s3rIMpPzgwbrZYC8+&#10;QILHIuQByAI4foGucrRrauv7Ki9h7JO5nzB2+k/+yT/JMJvK3/qt38qXSl68uJtfgQlOM57h1nai&#10;D/hiV7V+9cTao6ZD8oCqPY6Bl+7Jt7r6Ky8ImA4ZNw/Ob0K/7rI7AGinsK5a5z7rhxH+AP8y+RbP&#10;bg3wkAB8pf4ABNT8Vf+9bIA8NR7MKz+Gqp8xVLsYqwf7Jw82yxqE/Qv7mT/8wz/MX625U+lv/a2/&#10;lXMrNk1/Mmc6D9++3Q5FALYOL2TyYJM6Ds5v1R+ysY47Bpa1X6QcBeri/iHuYBvDk3AAUvt9zAYW&#10;oc//IFbT/3wcU/9L5FvWvposr8pT/RknP6/3zdYf3GdyQMGHDpj7Wdezh+YpCR4lY01K+Z2d9uOd&#10;74HKcRRjxXEE8g7BAOcE7iX4wY5DyrzuvPDx3/nGledu5ztAnnvuA5Pdi09Ndi9cDiE2Jjdvx6b9&#10;3v3JpctPBfP7k+u3buYLHRm4bPJSWG7lsBNZjAz+egDSBlmbJHy0IKa+TEd4TnhI/7M/+7O8G4Qw&#10;n+Elf5skbuedBCoMpXAAwkssb925GfFt8uCFjsE9N1YgmpfxKjeWW6mw6ZcyUnnt6zbwzUcFqCOy&#10;34umELcxLCC5EyHLDLeoo17cjfwE6OzCTXnik1+43B7uuwmIozMBHfraG6+nnu/FxuHChz6UZclL&#10;GfxsbuhUOi1locOiLXXhKPVwWNh+N1Ygyw4Tz1tX35nG13RIjPEXHCoBy1gOXQPkzvJBpBFWN8Sf&#10;jwtB9scQJ3j3Bun+wg5i3z6tQx586QVdoRv1U+vABcSTDzf9WEn092wBefCX2HZA0spk+TwImOkh&#10;smYb7+1Fu4ZopM9HorK5EV/4Y4sbEcaVC33SDosaKn9A2IujsP0St8DTbvpZWW0D6dpkJfhal/qR&#10;Hwc06Q5xKW/ktSyPw8gjDzfWYxzjBuTb2t3iyKt+IjLbDnfeM5I2GfMHd4CQn0VB/4sPm2rkYNJj&#10;zDAWWGDwXiDGEgthXpaMntiwMWbIi94ZR8wf0M652ftdmpxN3nwGP1zbJ6b6CLT8jcijnUEb08aN&#10;w/rkbxhSb9FT6YJIPZCXdxkhh/2JhDWduVF+tZ7kP6CmVwLkBbWtlofoE/MaJwFegspJ/fe+973s&#10;Ew4+OKnn5bTMZeTzly/rcj4jjN2Cqu/qQn2dwDzG1TTQpy/DGB/8ygyUp1KbKx6UD5Be4wg/gMJf&#10;yBtgu4apq1KmF1uULFv54JLGGEDnLMI5mOJWUB6BoX/4IsU/+Af/IPOQjm3hx96Rg/LUy/wivBZZ&#10;jzBsGcPaFmF5EYZMqzAdPOiykIo/Cw5AqqxjYEYWyljbQrvBWBr+GkauXsbjQv6VX/Wjs6pTiTDx&#10;9g8YcznYXgTtbB5msuDCd77bsiInPDOQB+1tPqUfWONwCM4ap73ALloYC9Y3J//3//3/5GJ2d/di&#10;bCh/K38g4wsw2zutHG3pCSA/MladgZpvUTo6nIuwu6ofeVRetR4IWB+0kH8A3fSQD8gfQhbgQN7B&#10;fzCO8jMeVXb8Ne8YuBt2EeQHH3nZdhCrg3RrHDAv8xKoadWv/oyznPWN6a9imX07tqSKVke7y5o5&#10;lV+W+TGAx2D+6I/+KA9AeKT961//eh7cORdxPWRegTd3otJGeM3isOf2yCIHbAfRyxvtzzsBjgb1&#10;NQ/qUT9QD7gxO6f/qGB9uQi9zh8lqiz6l+lvORbb33Icve/BMv0ut4/BE5BX5Ul5wr2+sG2I8VnH&#10;uPtV1pX/8T/+x3zc3YNv1pYcgLQnP3gVR3ushTME+OY4CouEh+M+nyqI8bS93Q7SycMBCOM06/IO&#10;kM989guT55//4GT73MXYLFwIITby1232yRcuXo6C9yc3bt/KO0BS6GCaleyxQR06kR3N4I+hm24y&#10;wBmCPlrAAUibfNqhAPXx0hPeB4KAOztsYtotguQb7lhPtAkilBn13Z1wi3lMFhFP9TFdTXgJasvY&#10;Djjgo8L51bXd/t9w8/r1lDQ7KBTJL0Js4DgAQan9AQiZcfMAISrcio1VfwACmoyt89mU2SEsOknj&#10;9jfuAOEXGA5ALn3kI8mDSZP2g3pqDB8nSMLGAV1B2GFBecLopubzAIRNfKaXtGzn4NZ4cCAcerp7&#10;v/V/LSMB9Q8Rl30ZJPhsMXcMcOBhHwnye9FIhMzyTj4hO/xZAygXllVl9ADlgNwBakEKyjdqz/pP&#10;v54yEzFl4pcW+pC6SOfFr7jRK5lnP+KzxdHNvgOj1dkWYHn4EeWzndEZ2OmspZRv8imnLn2OH/7p&#10;Du2XeKcIdfmVIuJwqUt7JJz1TWWagZfF9iAP9gI4dMowPLKexjPtOcdJ4Tds6CuQx/4hK3JkWwb+&#10;l3fP5wEIYExAyg1xiEFZ9IC+WVwwR3CLHGOJd03wZui0g0jnVlMOQJgTODxhsky9b830g021RTho&#10;ca3PZ51um9X/GIH7TJILYF51D1FfUrDYY9JurBLop+83ZYOwmcqvoob1o5cxUH91gWUq7+zngGFc&#10;/YA+4Is8vMCaU3UWfLy7iTv36Afah9yUQRZ4q2/iav2i8mcjDmocsFyVVbe2bV45YftAnxfAH1Cu&#10;J6B+F9XTy1fz5gYixk2NQzfWgf0Bw/LFZQw5h4zxBsz/wHK0lzxcVz0AYbFOPu645A4QxiBjBDk8&#10;NKSdlCPONPsQ9PUShtpYa3LXPMbZf6bVPKCWe9CN9FgBtJl8HAeuHyNoG++ZfoThMXnGUGWrZfry&#10;h8WYHNVP++oYoE8AYeJzfhl4jLmbG4sfoVgm/yzdK+pBl3XjWHxzQZvv2MSxePVORTb2e/fuxPLy&#10;/uT1N16d/PNv/r+T2/zYFel/++/8zcmHP/TRybPPPR12GfWvzcaLBHDt/74d5nF8V9Tyy9rf9A01&#10;9PkZN/LrQV77ax7kV3lU/7IDrLFy07hc08L/GDYb+qvXrx62r8oBqCPXALGwT/9QJ+6YzFWm6u+v&#10;T4AylRZhWXqVSwKzcu1LUsjBZo35lMf42cuwfucOEN5Zw7oeYG9sxByz3MbvGG3Xx5n85JkdgMyz&#10;kwft9zBY1n5l0Q+mOonFLgcgiznMB1yelAOQKkf1L9Pfciwe/8txvP5fpt/l9jF4AlO76HgShqot&#10;YduS9o/fPe4Pf/jDPADxiRB+nGFNyR3Grum5A4R1DPtvypPPAxDXZe0pgPvBt72LjjzcYDE9APnS&#10;C7/7jZ0r7+ZncD/wgQ/Fhj8G8yabkPYZXF6Cen73YlxI9ie37t7JO0BS6GCalSw5ACGKxjMPIggH&#10;IFlu35Of+7nhhz+TBic/nJAiC78gQi3/bOOffGPjF0uwyVpcv/diE86dJryfIaaVJN+BcWADHJNN&#10;bjTLgpNfWGkPdaxvx8U35OMAJDhnuo/AeACSjz4EPADh8Qt+bYaHPIGdTdv8JZROY9FJp9H2H/3V&#10;X6ZeeASGjuWUi68n0EHkZwLltjrbrHEQnndhAZR1WLRfwwedFPk8AOHxHwEv+EL6AeWSR9RtO3F5&#10;BGUnNrC49LNtViZcFtO1HHFuqolDD7joxjzK0NcvCXjxUltgWj1IIUy7qzzB9ECY/qXvfRs9hyrE&#10;t4VBe8YWXiwUcfsDkK219gt93kVEWRZj1Bt5aShfcVFkJnsPPzikS50Naa2lD4IBm23baO0BTb5G&#10;8AL15Zjkoy0QYUA+ywPjOfABpmVdUCTj0lfGA+sDxN1FD0MYpFyzLCmDyDusaPPggj0ee7rbJkDs&#10;O8ch+s4+8ZC08eUwhPmBuw1YbJDGM4G8GdpFiGONiY+x5i/Y3Knd4u3/piduYSUOO2RckUZ8S2s6&#10;ryQaj1jgopGS3peBt35BWeKxF+pFX/Kzn+CTFGHzp2xDPnlarncBfniAWn8vC5CfabqVX58GmJ++&#10;9a1vTV9YRX9I6J2LFfltD8i2D+1hLqx8KwH6dRlqeaDMuH1cj7F4ywD85KkkSKv6NS/Qrf3fE5ZN&#10;OtejilpXpo+A8om47gnjpmmBtP2QUV6k4fcAhLH0L//lv0w75IV9/+gf/aNpn1WCh2UZJ+RXttq3&#10;pAPjmL+EaRXwFNUv+riD4dDRkgOQ5Whyz8OYTGCsLWCxvGP8Fstun4nez7rJvgH2CWGItDFZjas/&#10;LB0Zcc1jfTbm+mglYV0ewUw3Zeba72K1tZV5Hxc787GCP/7jP87DUOJ++7d/Ox8Vfv7554IXDWht&#10;pk22S5f8i+ABwpiOwLx4Ue/gHEPtmx7LeItF+TzAWwXymfKjj9L+59vXIjStB5vF2RZibegf6qr1&#10;1TbPk0l/jQOUlfq0HrWeeYCHJCzHS2S1V9YkrE/4kYbNG3en8os1n8HlOoYtkJeNmOAdhsyR2D5p&#10;keXAvHraByDLoCy9nmhvS2lvgTwqQnOD7/FE7XNQw/iX2c9y+5rXr6vieP3ft6/H8vYNnoC8xnSm&#10;rqpte21iLQHI4x6XJ0F4vJoXljJe2BtzVzGPwbA+adeKJh8HIIRzHMV4cR8B2AeQxwMQriHsr/mx&#10;Lsctj8A89fydb37hV38tFkAfzgOQ9djs5Usl17cnt27fmZw7fyGEvJ8vC+UOEMABCBUtewSGR0ZY&#10;hOU7A6IM72hgU8I7QBAY4Tkx5ULOt7NpOPEf//gv5QTCL4rc+r691W53YeGWfKOqvWjc9T0OCO62&#10;ekIj+Qs1m4jIQMNppIrH7X9xY+2JfFvcAcDndPJUM/IHIXO7xS86K/zZkUOHx/Yy/sZCPi7AXATh&#10;LehAO5166TBloQO4qNMJfAXmu9/9fn4Fhjfc8uw8RDqg0wFlMJLKEyC3/grqcliYnjoZygMPQDjA&#10;AJSRKAMZBpSr7Uo+bPBjBZXv9ih50x3437l5K8shq3UrC/EP8Axk/fTBIHvGDwcA5hHkIU5e/Ymy&#10;X9HwgAC5bBt1YMetbLuIRTcP/GYHfQ0HJxqayDpu7X6UiwDvwuAwgZegwoNENvpbYY95t0Hq5F7a&#10;KO1v7zWJvoy85FfX2F7j31wPkPikb7rIOOSFeJQk9TWQBwvkSwz9QHgaV3D7bveZuaG8yDaWcvim&#10;9Yfwof1pWE2ZH9eJCH/qFv6Mv6GerWHyArQv+dCO8DsZ2m7uFOMXFjZtvHOCvLw0mImRMUZ+Fhoc&#10;oHry6wbQAxCAy+cjG+82hiDbQbp567gzDph3/+7sFyxIWXEBC/CaDqZlI5h151zTCL3U/MxnFdO7&#10;2wKZPsxvQr8u/EHlaVjUtBoPKu8+jTAXFe7IgThV5yCXX708AMF+AXzQhaS+6TPRy4DLnC/IbxrA&#10;r3y1HHHG96jlAdeiRTC/8gLrgqp9VJi3ltHV711f2EG6RWb9VT9jWIvrXkWtByC3NqktwJvrKH33&#10;/e9/P59Xpx3cTcUBiI89UY54QLjyrH1Y53biAWHi1c8YiKe8bdUF88rUPBGabGwSPqiDinl8Zli8&#10;gHQci56fOgUHZWth889z2wZ6vvzwr3Ue9KP3pnvj7RPjvIOqovJY9g6Jvk0PgGt/yo+eHnTbAQMy&#10;0de0FVtEvmFe25/drqztOO/TFu7i49fAP/mTP5nOHb/zO7+TPxQ980ysj9bK+rNAuXtXNB1wvZnp&#10;okIdLW3/groB/qrvCtJ6++oxL12exfyWQrmm8nEole1vvORZ5Z0nO6Bq+mOOChPK3/NRBl6EPlYH&#10;6VM5C3oZzdOHLa9tHRW1PglYDy9BdcyxJsFWeUSXdyuxWWM9zyO6/pDG9ZCDZ8EBCGOU9QrpUM4p&#10;Ma6m/sR4Rx/mAOwoqPqsQA9ItL/PSvboeJIOQMb8vV56LEuf16+rY/H8sQy1TWNY3r7BE5BXr6eq&#10;K+1ZW2d9UNcMrGcZsxxQcGcxe2FuImB9zx6Zu4s5D2DM3I29S/vhsx2WewACD9dNPAJDvT4CQx74&#10;8Y6RrOvShY99Yvfivf/zIx/+6OTipct5hwYXrY1IXOcukDsw3Mo7QdjgbbChw+SDKe/ciF1QVDNo&#10;IdvJn5jUhon1Xr7gcNi4xYaJRm8EvwiF0ByibIdgbZPMM+QcDKCUZ555Ni9yLMZo5O75CykwxCQC&#10;bcWkcvHKxcnupQt5ixkv3bt06eLk/IXdyXakb0Y6E9TWuZafzT55L12+HOUu5wHDuYin7C7lop7N&#10;CHOXC52Qm6QNlBkUMuNuh2K3eREsSg6lbkbc5mZ7BwNKp56UNzqMjqLDXWT7azQdwgL0pWjvK6+8&#10;ml/K4CWoLEBx5cEdIPCAL+VwrUe9EIYvRLzuzhBnOeTGlfJRppAdWTRSjTL7KMrBW9d4jRmw5d3c&#10;anrKz7tG3g3KBvFIxmbEo6ud0P855KFueKKvQW9rbIY5hUobQpawmggnT9IjlnC+MwI/+cLmeGcI&#10;LnVAW/CM+pkOSMsvlYSx51cSIg7Mfj3nL4cHtDNKxEUEPeTFHL6RYXMYA+iR9mDPuTkNIsyz91t8&#10;YSXKUWemhz6QMx9LiUGJ6+EYB3S81JWXlFI/decL5LJRTcLsi+AfrYuVxbAxjvHD11aQC1u6HzJC&#10;yFopHyMZ2mdbGEfEZf0D9diMNtR+0w60Ccobhy2kHYSbccMXZmhHexQn9IZeQm/2dZaPeqDgesBN&#10;4k8AvgCZfWcE7WXSwjWdxQMTGBMjbeQrURBjBnvHVikfFaed+3yub4xWD3lAGuF7oTfGH3onjGyZ&#10;EvOdLkLSvrTLcBE8bSHyp82hk6DU1wDrccKvULdpK2G36B0/NmFa6jPI8pk/8mXeUh/p1gX1mPbZ&#10;kF8SNW6MLFvL1zAXIk7pOcTmFzDmUh5D4vPE9InyI1vaaYTTTnI+5QtQ7eIHajsg8iq/9eoSb1r1&#10;G9Zf4/r8UF+n9eoHYzpGDmAYGFdBfcRXEvhyLIU+sKepXUU4SqWbLxGP+psb+mM+4L05hIPaXDeb&#10;B9SxhHzWqay4jC+I662fhOPuKRYZ6IU08lUaA+VsI7DeCtJ6qv1i+epWsoy8ogVTl8UPXvP0tBy0&#10;a1B+LkYPuu1OP+YidIBusY8WbpsWNiAHy7WN/sxlwz/mtvzQfFS91/Y0v/3S4mu/2wfqQV2qb12u&#10;kxzQs4yLEfqAm18Ny0OOqGPUBcrwoIt49etmhLM+sgSqqWC7tb34sUO/rEEYmflRjLUPt0Cz4PVx&#10;RtIloc4e1B1u05nytGs1Ka19B/tpzI2/6Cf9M2rr3RlhIz2Z1spQD/4H3XZwhHyzfE18yx4D0b5l&#10;7xBZhCwZwtT5qne9fjZVNjdqbeHQY15XiS9UYRz9PuZflnZcVF6Vn37WHNgotstahWsgcyou63nW&#10;8NxZ53jjmkd++bH+bDaY6gmwZgz7iv4u1QUIpNIOoNnQ6cF2jrU9ZpEQE8HDxokLOoybOkhOjy/G&#10;2l3jjo8H+/RwOJ4sJ9mWMf3gr2Hn5rB8zCZtHzA2dCHu9m43RtzLHz4px2MwrCsZcx6AtB9rGl/y&#10;ok/KM97AXj6hwjp4dtjCOGUPkfFP7/7cJ3Z29/7Pn/+5vxEbFjbq67FhPR+bR57HZIMWDQiGazFp&#10;21Vt8zr88hgUQza7AXP2HyHIFBYS+UnM4MeiDyHhyQswt7bOTW7fvjP52c9eyjtOuEBw9wfvzsjD&#10;ilhU34+L081bN8KFB1Po/mT7XGz2d9jIs6FuhwR+WYGvm2zE5nsrLpIbkYe37ceuNk+r2VDeDWVw&#10;58X9kCfVhhaZuNlMR/vysIO7XUK+3GRHWrIOal/VYBEWUkQ51JBtHdzZha3F0R4WAOdCryz88dPe&#10;V197PU+NkYVbOulgJkw2eXQWHc1Gj86m46qxYFQ5cfIZQC6Q0aa2amn+dtHkgIlDjDAqForoJeVv&#10;lJNRyCg/XMnDj96AK/L6Rv0sonJRjsujSHlfQOruPvEYZlDKFcTmMw8jkJ840rMtB/3Z14NLPnnh&#10;Jp/w37t7d7IfdA8dQYQHHtildaKLrBeLpKtTF7SVw7hQBqql/4Y+5M4H9Hsn+mmPTXIMpFzADZT+&#10;2ICkrOGnrbmACn9+vSbsnUOMvCMpjC40nHypcxBgsB30RL2RFrk8GMkDmI3Nyblt3hYedr6xlYcV&#10;HEBmnoE2YowSh0sYLo0P8fz6FiHSoywuYcbi3WgTdD/G+T1o2FDd3wvZIRb+QfshJ6rhThheiAzd&#10;jXwZpt3kCX/8Cc60A523OPoKfbdw0V3EW4a2N387jNmOtnJ4kgd44d+NhS6Hj/sxZmjf1Xeu5mNF&#10;P37xx3kAykHjBz/y4cm1mCR3YjLkUIrDxatX38mNOPKA7PdwZ7pD1vhPO5GV9mNb6AB5or7sm+Ka&#10;Txe5KZPp1DGMlUp1bOGaT6SdRPkqG/3JASLjU8oSQz2HAbJJotavP9sURD5dUGWuZHuuv3tz8tJL&#10;L09efpnP4b4TF6gPxoLvQ5MPfugDOYewwWoUthIKZy7KeTPYt7gZ4FddUOMkoYy2r6eKsfSeRK2r&#10;knMjflHLjfGqsFwtzy1gYVq5l8RlruD6UMNYR7sDkSUnMoR9ML4Z88xjg2y4vV+iT/n1Yy/m6Nq/&#10;/MLOnTuAxQQvsKW87fAaIOizHCeDvbjQMH+tE9RrSJ8GcgMWbQsNRHlimhtWmPzaplnepOfUGX70&#10;gEtMa4u8a/sptxyh7DluKz8/vbVlPB07b7rWzlu84Vn6zG56mgfT21oDP7ybjqQaxl/J9cE0f9pR&#10;5O9c/tX2MBFlehRqbc+UYElnhLdz2yMwUS4ft2jxWS7D8GADSB3c/syv5O2rQcRjj6yFvv/9H4R7&#10;c3h55Hb+sk4a/rU8hKH8OJbpcNr+bI/tskxr93yXdrVr6kJiDJO1kDZPe1PXuSF40FVfhONPhhPp&#10;wgiog8U0a6sE7zaHOI80muVZhswSf1KqETdnhyGMHazT+CEctZMa+mCMN3vUjpVXf6Wad16e2oZF&#10;lH2xANoPc4pUwSG/GzTslvU68ylrdjds+QNrrFOAczDE9bGh6t5rTJuDXbNFD7WsmbelZ9owjo5D&#10;yS/4s2bEn3HUFzZqXVkftjLkaRS5kDmyppSHdNO8S38/iXR8+Y+LMZ6rE2NgLF5a1r42POp4S4bh&#10;NjtuB6xBwxyoTeVNFtgv15hIkBgTEGOKAxAf1WUdwVjipgj2xeSlKvI6dzH+WDe0OH88ZAzNbJiv&#10;LsGbccj1ZJ3NBIORCBggZdhnVpAYFjr5C3ZcqDI+L1jkuRcTWno7DI1mIA0VNyKu8Q6OQdTX4l0o&#10;kYYskAssGpR3LYRb8/HoC41ASRDvKIF4VEe6cbfF374fi3A6jMmeQwEOR87tTDY5IAk/Byak8S4H&#10;yjGBwZNPs47SXqO6GESmJlf79Z02EKYDlLt1SkwAEWby5Fc3JkfaRrlsR7QJ4qSq5y+sS53ijvkt&#10;O0bc0aOskrrvqeahjOXu3Qm7CX3Mc6PVsVBvcubBUegi7X4Iowdeejbm8ngE+SgvH1y+eoTbniVG&#10;D2FHaZvN5Ze5trHdY3yhhXTzUZ2ArqAO+yhtjUUJ9UYd+HmviG6lKBLUyuLn1wzvpiA/hDxNBsBh&#10;W8gXvFkC59p/6MdKrS3NzVLhLCLzZ5kOtCl1HQRsK+3Mtm4cJOMleKa9hNxpL5XCBuQp/7wgQkM8&#10;+sh6Bn7VRTbtG2SfxzhnccuYYOGgvSmH+eFNfmC7pzJE+2x3yj5Q5kOn6hWKPDEDzXWz3HBIMtWz&#10;hyZB1EVekekDmQdS7p6Ya3vKw8E5qPyPiloWGapsvZwVq9TZ50E3laLGlpDuQf5jsK3z6DRwWnzn&#10;wWvoIhfd9fGroNd/8gmb1W7n+Q1rB+hEt9LDR7Gfbh4/Ggq/h+B6+EH40ehvHlaTH7fJTTiIDdiB&#10;Tfkh3EAeAAz2Vu0OV1BftUPzQCeH+e1d7ALkOCoFVtVX754A2uHDwTFdaRWMzVeruA1Vj0820Jc2&#10;CrBT9ahtV3oQxpne9fMJ9vtJYtX+7t0zvPdQ54zqnwEbLnY82DT2zpqdOZ1y7IM5qOAHGvYA7As4&#10;+CAfYwx4B3G9NgDcXg7IcSdlfbfvzDa+MKuF9fdk2irwQgVRqaA89QHS6obLDTeNQkjI9LqxoTwH&#10;Fe12mIMbdRWDqx/elKU++XK6BKFsbruBULpEuUWkHmo7ge2jI3EJIyd1cbCBjIBOpV3IRR5kcgMI&#10;KasGAOGHLLeIxmSutB9dAoVvurHNO2TuhU0MRFginbwQ5ThMWtvgAIm7bLYjHEZawvscAqxHv4a7&#10;v8Yh00aUDSMfwnxHvLo1vebr3Uls1jmi2NzaWUgc582lwRw5+Jrwy/RmDAjaEy5hDijykCLS9Usc&#10;ZMyAPtAlcQNNTycYM5EWhJ9fQPJXkIzHXQx+UcA2x4g0eEig+ivsb20R23AMLCLtrtqc4xA3j/Gh&#10;4Dfm5h0vxSU+79IKF9uu9o9sjBHGh+1mnKSdhsy4hCFAOeJtE+AAk/5DVkAaZPvNhws5Tur4hYxn&#10;DPIYmuNRMs58lSdkfbVu/VWmCsqJ6gfyrf5VqKKG+7RlWMSrB2kSusRWqk7NswoqrzE6SVR+J817&#10;LtjEL6E86B3xJ8Fi0GnVr27Vu31R+wMX6K/5oV7X1dX/ZIP2P8n08FD7+yT7XlvTrw06b2przpfV&#10;hsd18jDpyYa6nUdnmM2l83SCHWKPwHTK4O+v8cRru/P0a326Zzgc0Jt0htMG9n3Qxg+gW6e0u+ta&#10;GPtnHDh+3FcQXw9A2NeznueGAdMpw96B8dWvpUl/cGzxo2lb7wv86zvb7UsLPRP8MKFCByxEISsg&#10;T2vUfLJMJctaB6DxNIi6TKOseSinHPgBaYI4ZVRmSKVazrppLxupmo/6UbIbHIj4RWTZulEkbH1V&#10;RjrSO1bqxg7gQpSDj7oQtW3yFvgN9375ziP5Vb6Vh3G4NR8utMmjGZvR7iBcwlscPgzx7ZQhFgrh&#10;5vOsoY7q3ttjUxv9Mbg8esULcXVrfvngEubQJG8n4TAkZMEN4fKQpHd53KQdsjQXdsE+N8zowTbW&#10;thNPH/XkWMFNO7rfwtP04Km/An7Vzb3MUN884jAMwi61C/zGUwf8JKFfO68HhMpPHuWcR/azVO0g&#10;Pym93g6HONzAT/fkgdIQn4dpw+FZ70J+VUpZOQDx7icOC5HBtuG3PfgB/Ue7zEc6QD7bKclHEura&#10;thkG3o01j8wH4NnXZ/wyEmP+Pk4aa9M8Er3fvrTtPfXlgeGx+JoGwUN9Vl2BvvxRYD3HJdH7l9HJ&#10;QD4Puk1nLTxT3+zgrtdpRc0D0Rd1HBtvW+aFpcpT+1gGec2jY+FEfhGFx3yavWh0nMbKVJqXL69p&#10;TJZd/GFpTKenQeKgf77trYqeN4R94TJ/O7cD7Zc1Fm6WTRuYT+r5qDTGc0bHh20+EuWF93hwPM+j&#10;xx2jejkELYM6GMtrGrboXsB5lfyuRaoucc0HqixjdTxq9PKdNJ0kqp6B4ePQex1jfVJpGebpqecx&#10;T5dti3ZwzQmY8xk/lifecTOWl3w1DuCnXtLqWhm+e8M+aP3S05emkbgKamY39HVTX9NXgYKNlQ+x&#10;ctO0vhmTyHZ7Mafv8SDuzl5s3HiGnE0lC0E3WUHM/5V3JZQlGSdQhgpGHgmY10MNw0elephhPcQT&#10;tj7rRiY6hk0gd6LwIiXCkJtXN7LSMljnIlKGSrWs6b3Lwq4eXuDWwwvcaOGBQ4xo4tS9H3l0yW8Y&#10;Pn1678IXI6Be3klxp3NvR913eMcF9U+wmVgw8UhDhPMpiFzA8BK4me1rz/oh2jmGmkdoy0031NkG&#10;X4VhHydDl6uQPCXjlaGnHsTVSUA4FuYRNlcJXVWivRBjcczlgCLvKhpxobx7axjfjG3mgJ3z5ya7&#10;Fy9MLl6+lHHTOkK/5Mvy92cywAMXefEDxhfjw/b2BHSFuq0gD3x1qx+35idc0yBRec+rR1S/kF9P&#10;q6LmPUy5ilXrNM9R66moY2CMTgpV1pOQe3VQV9j+EreZSwu3X1GkB+2phvt4dOY1kTBt1a5FDcvL&#10;sj09Hmhz+ZGIDfRDIO5W1N/ee/JgniPRWJtOgephwMx/fNS50jncsGsc4rQ/16KEeZdVyjGml4dF&#10;J6SH40E5DkvxtxvPPZ1hBu0Sck7ENtGT+6MK04ynHCBMWcNjkP8ZDg91d6a/h4f+zo74m+R44S4Q&#10;7l61T3z0zvExi29jgjUKY4ofeXHlQ1730oYBYeJNMw5iHHpdweWawj5hL/YzWZoLT73QVFQBewJj&#10;8ZUqxuKR3zgvbjYKgd3k2ADoIGYLtwrzjpWzPuoh3fajFH/Z5RdoyLLziPeQKGMvJ0QduCibOgBt&#10;pP69O7NHfSxHfjoRZAdFuOpjrD013Ptt6zwiT62/J/noQuZtLgZGWnOrvy6aKhEv+QvZPKp5H+Ax&#10;3AHS7vTwMRoeXZm5pvfxYekDzdo0pgcHlWR/ZJ/w2MxAbNRrevzJMJCXqP5l8J0wutWPC69eZoFf&#10;eZTNfl8VVSdCHvAjnhGIHvlkNN2ES5h4wnkQFK5hXA828kCkGzuVv7B+0whTBuzFOCEM6acsfvNX&#10;mFeaB9K422YRyWNMT6Cvv/fX/L1fEjXOulYh0fsh+Kj7MbJMLQssL2q+SvKQKpouDsYdFpX3UUn0&#10;/lXoeKB8jIa8RXTczds286HpWdj02UFIQ29rY2BcOA8gv25ti2F5ybenOj7nQV7z6JFiuoGdT2PX&#10;pEpjZSrNyzd2TTsK5UtGR/R6kiR6fw0fFe3R0IP8sC38zuUCP2ley5hbGsZ1A6nno9IYz4N0PNju&#10;o9Jx0exzfHxDjzvGdHIYWoZeB30Z1vSuX/Dvhc0CbNT9jOt9r4X4sd95cjxOeq8yngadFNQZrtSH&#10;j0LvdYz1SaVlmKenReXNT7pzeF2TQPi5AcGbEGpeyzPmLAfwQ8C6LUdeebvexb9+7a1rufFnM2Um&#10;GEIMYgZ0LQBMt7JVoJCWNdw2ifDmbgw2LgjNLSq81+N2xrWFXsuTC8EpzfgJG9lTD8vxuAufVIP6&#10;Rw1QPu1eTuiIAyQOMxohH3Lbltu3ee8HX7jhzdF0Khs33ndwfXLn1o3J3p1bE77owos/L5zfmVy+&#10;uDu5dCFk2t6cbG/y2dXoj+An8SJQaKytlZaBr3m0DWvbuOqX2uaVg4IWNo/l2Miu8egJF1IeReHL&#10;I+vhH1ziF7nR48E/GhJhXMJ9/Fg5+HPxzveO8M6RIN1MG9x2BwgHHg+6tAewzgnrmlJb99AuZGjp&#10;YwTux2YkLn8HXMhn9ffXG6U/0nPzUmjcnmbkRlublOoGHKzS344T8sG7TgrLSMDDiQZq9qLdLHbR&#10;GTo3DCkT8rCAYB7y8RffcYKcEHBhQd2k6Tqe4aOMlDFeErYLWaC+b42/efvWQjJfT/DAhvo43aSo&#10;X1lE9Y9Buat/EZlPVP+q6MuswsM82hkuccbXvojcc8n358yjsTKHpcrnpHiuRgHmgbCKVdy8Dg5h&#10;5xf1WPXZx/V6r3kZJ4bxG4YcW5Uq+vCTC9r/JNLDQe3nB/ocezwqUXywszGbpK4619frAHFQcHjE&#10;dAIY082qdEyg10X0UDDWrodBh0SvD2y0/nDq+/241rF3YE+B/bJmIS/x0GJQx2w9sxRj7TqjvD56&#10;jTyjh0BT4J+FZ+upyIZNd33C+GFcMUaYzxkfe3vtpgDi9VueOK8DxvfjsqZDNa/jirry2vLW22/l&#10;APYk00xkwEUASCZWNrsALQb5LQO/Hk4OFeSnTuSyHvJAfWON70mo2BoHDxVDHZXQA2SbD4PaToh6&#10;Pf0lDZdNK4cu3tqjfmv9tY34q7zmVz7zmm+efx4pq6S+JfSnDiXzJv/7MbGHmpCvd0nLvHxPZY6b&#10;csBjyE+Y8saPlVtfG3S65nseOMgZd/dTzHaQ0bscsNieHllfULanI+rMvog68lGMGORj+aBlGCtT&#10;qdrmGNmPwrBxTT8HeU7lDxvq03pyPFCX40K6GzwAdUXvpR8360e/4aqbue4gS5VT2UHNA7BFF8XA&#10;fpKMIx0+1WbHkLIO9Y35qWsRma8SUJ6xdEmdAcLzUMuIPrwM8/Kimzq++7HeY1GdplW3p8NijEel&#10;k8JJ8loddX7Qv9xttmx4MRa1izT62PEiabvar2Oyp/cGxueFMxzEafV3tTWo2iBwPqJ+rjleB4gj&#10;7cnGamP41LDf9LqIThePuP0HNm7j0C7nwfWRByD8gMN8ydqANb72Cw/0SRowLE5f1+999H21qN/O&#10;8HiAOR047wPmeOIZK+w7cE1nnLgfcCwR5/jBJb4SeYnHHuDBmIQYo+u3J3uT559/Pk8rSfS2E8IU&#10;YhAT5ldn4tjAk8/KNbpFZGVOBpbDzydn/fIGxC3x5y7sTt66+k6m8anand3zkxu3b02iGRkmHj88&#10;bLwkrHssjnoh5DHeOMm8FdZRldvnqbBuy8G36gEXHsQB4txkondfAkkHUg+6d1IVylllrmTdkDJr&#10;QD2ZDlnGRYfhHsb19QLLLCL10Mtv+WWo5YB+4qHaHlDrru0UNR1SL4Z7UBd3yPgojLQf4kCWB8oK&#10;iFe3VT7llxbVTRzlex7mh6xvDKTVvGOkHqvsptkuUcuRpkxVNiA/+h0d+Vnq++HPF6TGHJDvB7kX&#10;k2DEMdYJk8YLVp0viIM3vKzHsYRu6x1cyjWP1CGEv8ZD8KtkvPl6yAvYl5JlrGsRyZty6q1Sz7sn&#10;Uf0VtgdZlKnKV+uHqBMou2VJoz8dy+bRhY9zH37KNpDn+OSdgvVuwQfvGDw8yWceWV/Na7imjVIs&#10;wCsv4/u21DBkfu40tH+AfSTUs/1jGnEu3Ok/bYmXfnPNwU9ZytXrlTwgy5BPEjXfMlCH1PMBY7xq&#10;nXkoPlA+0sKmjoP0gYwbpUDyLjx6Gi1XaKyuMT7zqPI6NAWHmD3H006I+LFhEa0C+0+bqf1Jvwv8&#10;LHjrJpKNJWtPbBY7ZP1DmnyQcUyn9EdcLh5I66m29dD0GIA2Sr0dQsaNUjfWTgN1rI7Ro8aYLNon&#10;xPwInOuYM/3hifUFNol9Ekd+r2/YLnnJAw9sGh7EY8vmJ6/lSAfYN0TaMnq/Y0wnJ0naASRq+nsB&#10;tA3bwwYrOccuoinKXR3tYLGRNh1aS7IcumMcOLczzzMmGCsQcfP0X1HTqct26MKfMQccU2Ca/1c+&#10;/ou5sSaTjGrnukiqQlXBjguEkJcEfyeBPl5knlBozOOPFaqMQF3RGbi0ST0CJ1FAXLZraLvhnoA6&#10;eRQ46XprmypqeF6d+0tEoVxPFQxToRyrwmFOufaoR2wuwpUP7li9xEuGK2qZsfGxCJVXz7fHMl4n&#10;hSr3mJsT0dBOQdgxA3p9QTW/qPked+T+9pTR66z3LwM6HtMzMM30sXB1D1PvqqhtqrDOMxxOF+R1&#10;LKJTrlVej8boycbjsYl90nCSY1jbxJUAtqXtUR/x9TpB3EnK8Whw+vannh4VLcYjHn8rHGJhb4C2&#10;aJ/GsSci7EYLF3tlI4errQptufI6w8mi2txy+zvDo4ZjQji+GEsQZxMeYkjekOHNGJJjaiwsvxpP&#10;vTmSOeTwBMYTTlwuQPXwA2EhAZNVYSP7xuYvWvwSFsTrHfg2aFz6Jnv3Q4692wfi8ZNm/vaujUeL&#10;+sud1P+iFzqPjqNT+PWNX974hYNf3iaTHX79DjWu7Ufe4Sh//160K9x1Ts083h+IfBBplDsJcIiw&#10;Ck2GF1dWf0i7kDigWoX8nKr+PjzmPyocANovveQBhtSHxwjQSmyyUv2HfdPP019wh/6zv/txoUzK&#10;52B24Io6jg4LeT8MWNc8yrZtxsTEHWDlzhn8fhGKcIyqqasfG1wG9LSIOIR4VPQwMNbmSoeFZeg7&#10;XUkY7m22oo+v4cPKdZR2PF7gMnxUWoxez2P9Th7z4dpv9VoPah7pPYFYSzyR9JBR7WbqL3cbHJoG&#10;aEte5wDrTdagdc3pApi8Uzse08vDopPCmG5WpfcCxtr1MGgFaI/au5sobHIv9kXEE+cmjTjeA4Lt&#10;as/VXiknr/H5k7hZvHl1wYG4sXYdkrgbSLf6a54zOqMHaArmQmnAdI7s4mPtfpDib9hxtW+vBYwr&#10;53zIQ4xK5MV1nALLO77kVccb9TEW11/+6Sv5skFufeWiQ2YLy7gWrJgXPw99I3l0AHiRIw5ycnGC&#10;MV5F9eFF9LAwVhdxyEnnOUESh54BYU6zyNNPjOjd/D0J8h0HOceN8K9EHbWeB/3VwB90G5+20R9z&#10;zacrz1Zvq990wg0lPaM4UDicy7dwOYRocmTkFIb7+DHcL3nNT5x+x09rxwzmr+VEzVvHY8+Hcn2c&#10;6PlLPSrfMVqEOgU2vT7ohuTJp3dJt46xNkL9/GO8bTF+Hsba+6TBth6VKo8x/zJUHff57Y+xfhiL&#10;t275LCpf8y6jHvKr/OfRMoyVqXR81FF0eIzJ1JMY01e97kqOOfI6NiXGpOMSetSwTfNoGdrLdMfL&#10;Pg60GMvbd1z0cvT+ZdTb1oPUbKjGAeyyHoAQz3oIwg9v4o+LWu8YPeno++Nh05MObcC2MOcRR5j9&#10;SbVN0rDZsQMQoC3LSz6LqGLVOADvSj0sN1ZWLEp7XLCsfWc4HqoNjdEymM/+kPryxDk+KnnjBekC&#10;P/GMPyAfywjzCdIoQ5zl1zc3t6eFeMfHpUuX8iWdvm+CDTrkhaeiCjUPixoPVaEIs7gCNqbW0Zd/&#10;XKCMyqcf2CYnSGE8ceS1D5wwLSPkLT1sVH33/nzjcuxox9zoychE21Z3x8oTrukH8gfxTZcxd41D&#10;lqDeJb3X41F1ux/qkARcUsqIg0DqatCd/hoHjipDz2MZ+nqPCiyarjmKCwHbrEzKxZhwzBDHmIBM&#10;1z3D6cM+ksS8PliljzKNMXwKlHMI88RI2mNDUzgaDkkHfoUZh31V+wyge8YW117guPKau4weH3Q6&#10;ORQJ2vMkkhhr28lS/STswc/DHg/OD71NYYesCYl3beSaiDKz/FUfj4IeNWZ9dDQ6w3FQ7dQwcypx&#10;zK+u58VR5k7K1HJ9GNRwrU8skqHn14efBBxXx2c4KTBX17WNYF0xGyfCfiPescT4qUQcMK9jzANy&#10;7dWyxvVh8tf3jEDrTz/9dDIlAxcYDjsYtISBhx9jg/mwkCeAD0ScAnqBq/WRJixvGiBuEZ02xupY&#10;JY622wbaSGfVPLa76pv0no6L0PwoX6nW3/uzDRtDf8xxwwwbrznudCMQbvLMw48HXfPlpiY9LT8H&#10;GS1q3GXQrd2nLTN3co/DNR4zmr1EUFekjF1cj33UMTyGkbIiZ+cf42F6T4Iy9H8l5an8xsqKsfzC&#10;/LX8PFoFLqPGXOpfG+SoLlA+2of946btBOH3VxTkwHVuWFWu2o559LhDHR2VQG1r71+GPo88gWnW&#10;1dsq6PMYL0gfk6PmPwz1kP88WoaxMpUeNcZkqoROar9YhvHE9ZYFAXBcka9eixiDUF00kC49atjv&#10;82gZxso8TvSoUWXo/atQtcV5VPlVGDbNa4Ow7HHQy9LTk46xNj1MetKhDdoW51HCzJn4mRPdjBHv&#10;3AoJy+PKE3cVmodFeainUo+xcvN4Pc44TPvOcHhUGxqjZViUp6bRV65TJPtwHpnP8q5NjNdvOmHy&#10;EKf863t77X0f894BsgirKEAgQHVBll+LxsRmlTshN7c2Jjvntidb27HRCT/uPTapkW4+865vhPAn&#10;9RKM46DIhb+S8fdj0007IPzGQxwR8M4P3/sB3bt7J2nvzu3JZmywaSb5oPoOiarL42A/+C+isXd/&#10;pD/QDIkLwjhxELGI2mMw42l9+Ro+4C866UndVlLPYzYJDqNX2r+/Hn04UJ66BOXBDXH090DKLbmg&#10;azqcTSjUDzmQpSqXeVfBYdpzWNANi4hHjRYRsu0NGyv86oH2Mg8ZRk/1MDbrXkEHlp9H73WMtbnS&#10;KjDfmB0Zh9uTmFdPja/+WvYogNe8Oh879M/VHoZWgPNG7RN049zjAQiLdeLrIgFYHrf6K78nG7Pr&#10;y5NJp4/azyfd59icNqVdGT82hmuc14FxvTwsOsN7Gdgk0O7cVGF7HhoTx34J22WNwuPuuFAdL9o0&#10;RHxNWwTz1TKrll2GMX4nXccZ3r/IH6yHH6+xp9l+r42HFndwLDC2WI/gkgewJvFsoq5PgHngUeMJ&#10;O07rYaRxjM+8guzdbb+23gvGDGYKwtQTzmQcm2+27hmO+ki34qNio/DARUgFw631A13y0ohHCdQ8&#10;U3WD8lXQIehUqm0hDVe/RAfT0XUDaJme2OSfBHKzusANU0z3gfRBvrW1toDuXUo2rObW8g0P5uv5&#10;Yo/zXG7XxXbHXPTXYyxuEdBDSBwUAzb8MXQn68gXG5Sms5AjeR6Uf9bOGVXYv9VGpMPA/H0560sd&#10;DVXrHgZj5Xu36TuIvCMubWRs4CIXY5v4vRgHwng3aiuDvEGUyXLcsQMN8SlD0HsV6mra/s6/DPPy&#10;VR7Zlx0ZX1HDq9Z/HDyMOo4NFgfDAuHQ7hTotaeG2ifq375jPDnG8BPnWOzzmr+60MNHvR7oPw4q&#10;vyfN1X/60B5OHs1eq30Kbcy03t4Ohhfp6bRc/Y8v1OGjoicdzIeAtmiHxrE/MZ45E7A+8QCkbrp6&#10;fcjrDGd4YrHijzDjaGPIceBYYIy4znd8Md5Yp/ApafbEnFW4VxD463gyDT4QPF23EPaMYf3OW7cn&#10;2+G5fzcWQtEgMjCYd3bOJwMyGgfJAGaAcJSaS/fge39/srm+MdnZ2p6c296ZbG1ExaQFv72793Lz&#10;uLuzO7m0e2lyfvt8rO+iMXvRmJhTcPWvIx8vVBj821vt871VHpAyDQ1eBh6LGCM7BV7QdONUKOuJ&#10;jezGesgQhP/+vZgM92IRGaQfF+KsQiJv5g893L13f7K1cy7dm7fvROLGJLJPts+dz/BG6A3aXwvD&#10;CHd9c2uyFzKClDEYQrFtnJJpEMZyF1lip7fPxntjK+oI4wq90y8bwTcPNGh3yIBLmD4yDBGuRB54&#10;rGfb6YeY9Nd5hKqF2eRvbvB5sAfjKZeHHDmIggaXt09zfcmbNFJXGHbQHJc2hVWmHsfctbC1SRDu&#10;frTVMDpED9P+DagvSKA7wuRxMEFZjvaH3Nji+v3mEpYyPgj7zjbSvtA1sk3doa5a9xhVEEYuZQO2&#10;QwK1vFTjQaixvQx3cHuSn31eyXqim1r5JW77ss5+2G6Mj7BXJzFt7/4edz/tpQv/7egjXOYM4rBT&#10;wncZE+HPuSXAHMX7i3hvEfxyXoF/1LmxHX28uZH174VR3b23l27Wz8I74hdRj8Fap8TjPPo50IXG&#10;0uZR7ZsxAvprn/dphoF9Zv+Aml5R58nKS0KX1c5wCe/FBYkLEWAO5n1RLPwAaZQD5Id/XmzCRSbH&#10;D3xy3J8C5fywAuV8xFwU1KeN8e2p5oNXJflKtUzSoNMcIXmocUg36N799kUxyDvNWpjr9V7omhfz&#10;zT7LWPuSF5/TD/Qb/WU/EUd/kq9eX4mHiJeOjaEdD9AU2HBPocd0Q50pR2v34cnrO/YIz8a3HY7D&#10;u6/vcXNPAuh6PtU7Fo2rOtQmIFHtA7uSsD3tb5Z+d+BNHczlsRYdbPf8+XNpf9euXZvcvhWL3phS&#10;nrryTLqMp2aT6KLpo+83+tUwrvns71x/pB57va7qnj6qfsdpcf8Y96ioyjdGx0W1JVH1swzYkHPb&#10;GK9qsz2IIw0wh2KnAF4XL15MvqxN9uJ6SD7mUVzGAv4eyqxMyrWIlLfKKYHqr6g8RJ+3pp0WqhxH&#10;oUcNdTaPHndoY2BM9j6up9YPbX/T5ll4zeyWPGnz92P+3o/1elzb693xm7E2Z90OmOsBMj377LMH&#10;PnPruMHPO0oZVxyGyB+XNMaVBD/GZePBDRXtYJIwvBiX69t8fjIV0CqRGUs24skIZBoru0xnM7MK&#10;WuUzJVekkoIP/NI/5EEGhOPEx9Me8gBc/dngQc5KovoPg2XlTKevlaeS8vZhytEBdCwuRCfVRWav&#10;K/yVTDdvmF3SceB1aMzNeosLQoJ0iQO5CUgPC4Pm0t7qGt+7qaNhMzDdFJR481V3LD4vQyMuXxpi&#10;sUT4AZe0oQ1i2ibkCIzlAcYjAYdyudmN+nAJN8kG+ea6J4PU1QjVtN4Pql+VHhWp70O6EDalLTsG&#10;1C3Uy8985OTF3EAeUMcYPABh4qH6WWP8sTxMEjmWj6mD48B2PAyoz2VYRSb7rs+r3qlrjIDuGUAd&#10;Gau6g3/04KCl9/quZByg/6QKwzVtLN/DxUnVjY7gJb8n1X2yoM2JZo9ts65tQtqY+bU706fX/5X1&#10;dFruGR4naC+rQFuqZWqc9saawzzGcX0DXP8Ie3t+3XiNQbs+CZwkrzO8/4DdLqJlGMtb47BPbbT6&#10;BeOKccRYcS+MnzjGkrCsa039+eTKwKPWC0hXBs8vIMtnnp3d3YzcHw42YNSYNwYwB7WwFchkEarA&#10;wLI9iLd+6mQy8b0khGt58gDj5G9duodFLTNWfixduRf5bRNAh0yOEJ0NH3nphyhrGSC/2tGrQN49&#10;5sWPwbzKph9UOXq5DNf4mj4G0mmjVFHLLuPTQ9klbASqaaL317AwfkwmXMmylcdY3FFR61pGY/lP&#10;A4fljx6cX6A6fuWDLXjowbiACJPXdFzKWZ448mlL5qlkHbp93MNAtYPqF8bhVv9hUds0z39YKMcY&#10;D+IW0RlOBuqy6rV3RT8O9Gtb1a5q3Dx63DEmc6UzPDxUW9SvHda03ia1WeZ1rg81zxnOIKo9rGob&#10;5FtE2B+uaw7gvMH6Az9reeyS/QqfwAWu7+ta5qiwPG71ixp/hjM8TPTjZYwWgXkcME4gwLhiLF2/&#10;fn362AtjDxt3PDHeuIGAeOrQ/vFXntbP3Waw78fK+u5wm0mIMh3kKfjwiIfMeFRim0cHhlPvJuqM&#10;4TxSYKAwCpzpwyEA9bK56ak2EEIe5VQ2MOWXbVkdlhO9/zDpNSzZCXXzph4AYdL69pAHsq01X6VV&#10;MCaX8cswlrePU9aextLG0KfXcI0HvX8Z9UDmMTKtx1icqGnWNVanqHWdFMbq7eNwx+ik0fNdpQ5s&#10;nnxVN5WPLrbuLyzEMa4c64QrH+ccwo4T08doHhalnRSqPfR+aR4WpYm+jb2/b2OtdxVCrxK8iLNv&#10;TLeevq4+fBqoso7RMlTZx+hYmP6CfXQskqHKaFuNo1+ALun2mWGBv8aP5TnDGcZQbRCM+WseXG3S&#10;ww7nb8L+aFT5nOG9C21jGYl5/kUwX+Wlq615HevjmDO5JZ9HcLHTd999NzdvpNfrIOFaHhheBPOO&#10;YSzNemp9Zzg90AeL6HFHby+HJXnojsUxTuZRzcP4YY/MoQcHiRBjiTDrfqBeGVc+zlJpEawDos7k&#10;89btt9oz+RF5526748KNdq0U5tU1HuyHs4xi+kji2Xvj4MUFDexFXTTUxiKsSqQeCZBGHpRV0ct1&#10;GNQyY+Xnpav4RQSQGXnRLy5EG6qBAC/yEH7rUhe9Tk4bfb2gxi2jVbBKWyqvVfmuAuteRZeL2mT5&#10;MT49/z78XoN6WqWfnIwkxgFxuH0844U0xpSPkPXo9Vx5iV731iH68MNAL3cF4T69z7MMffuEbT1q&#10;e71OqGfkcv5ybp/H/7BteO+Ca8RR6UH99mHtBSKefhL6vVaZD+ie4QzHRW+fFYa1N8Osf/A7vxB2&#10;zif+zD7PIKpNVf9x4XzY2xp1QMyZvC+JAxDAe5X45Zr1PWX6Nfw8fovQ56/hPu0MZ3io4EecBcT7&#10;miBeW9D7HUMQ6xDmeMeI+2DXJIa9JpiP64HxdQ0jT/PK32uJ5dffunotX1Cyt3d3cjs25xCfxiXj&#10;nTu3JmubwXQSTCYhcYB3bvgywnxZJi80CUbzqFYOKVSfh/rqQrrmwQ8BG0mYFyOaZjoYi5sH+Ive&#10;L4l56T3VdGTArR3jAQhEPJ1nB9Oh3D5nx9q5tYNrmWXo5am0Cqoul5EYS5N6LJOplun9R6Eeff3z&#10;ZICwS21TXmPl7WtpHhalrQp5VF59HO4YHRe+EwaoD3VjeBFiijyQ33lCHQPCoMrrGADkBabLC5DH&#10;sHHmG2t/zfewgBxVlnl+0OddBbU9vX9RW61rGTkm6Cf4EWf/2Ec1/1j4NFHrGqNlUE/z6HHCPJlo&#10;J33Rt5ewY21eHlD59v5Hj9lhzhiUdx5FjpbxDKeCpuOG3g9pc9X+zMfaB/tkncT8QjpxuGDMVs/w&#10;3oJ2sohE76/hRdCOtEP9Aj82p9255iBc6yEfduot+5YhflVZFgE+VS5guI8HJ1HnGRbDPplHjzvG&#10;ZK6kfc8jeehWf4V5gf7mzsYGY4X5nXdkXrhwYXLp0qU8XCQskU5+xhfjkH2y41AeEDCPaQB/jYsa&#10;b0/WGKQbw4VofXZRAm6yGzOeeduPOCaEjB4As3Hijd497e/zSyHCxoTBG+v3I563Vsdihpd654u9&#10;ox7icInXv7EZIm9tTNZDhoyPxvDVFj5BWl0omGd4EYHaWX3HgUXpKFJljvk51KEMnccpMR1GGLnR&#10;qRd0qB5ykIfyuIZ7In4VkHcM8+IrkEGDwa1+XEjMC9f4mg7mtQ0StUxffhmqzJVE/WpHT/lC04GC&#10;yQGaphV5x9oCqtvHHRfyXIXG8p8EFuluLE3qQb/YXwB9svglHr+HfsjNuOL2uJoXkodx9nffbok0&#10;oAvG4h4GkEfo710wFrcIY21bhFX5gj5vDY/VRbp9BeWLO9/PdEyM2WqNQ9+NorqkWf/gd6zYLzUd&#10;wGMRRY5HSAPG9DoQP9zMpZQf9HyfJDoBjOjtJAldj/kh7a23P1zmeuzTH8ZIZ71knpw/jo0xnR6G&#10;TgBFH2d0eFpkXwsJ1YctLSLmCO1Oe3PeIIxders+tmo+yuJaBliONDCbfyoO2pV5dcGBuLF2BR1K&#10;D2d0RkckbHAZOQ7GyHTmesaO5F6YMQUxVsgLjBOMQa8R5HGPQB7iAXHeVABf+OU15cKlS5mQidst&#10;E5+OxE8hCORgHQYsd4E0YRBibBDPoLBSHfTwQAjigUqBAHkVFAKkqRzKm0e+1dW/Clp75mNeuvXY&#10;tp48AOGuDk+zqk5Jk7dl4GWbDY8RaacNZap1zYsT1b8Mtr8n08RheFZYbszV39dbYb551JetYeNO&#10;G33d+nXH/KD6TwLqRFT/PDiOlcUyhElj/BDHmHFiBMTXAxB5VBkoPyaDdT2uOA35xvQAqr7m5VkE&#10;+68HvOgb+6US0D3D6QNd9/1kX9jnhvs81TbG/I8WbRG2CMo6SmwScg3zfsXDazv6HkO1ud7v/O1a&#10;xzjzmffJxfvZ9k4W8+xrIYYNXHqLLfVxuNid9lhtEdvk8INHX/Czf/KlqNVWTxM9f3VxJJ2c4X0F&#10;7XMeLYN5at4a5xioYwF/o3YY4VgxD+OIHz65k8p3gHgXoNcC+eMn3nQgH9NwqcNzDtKJg9f69u6F&#10;ya07t6NUE5oMFy9eSD+FYMBdGkzW3PlBXAoQcZvBaG8/NuvDv/sxoUCG9/b3MowLrW2uTbbObU02&#10;dzYz/cbtG9G4m/moDXTr1o3Jzs5Wxu3unot67mUcd53wWA71k+/cOT4xNftuMECmlGuACgWm1Tx2&#10;xDL05QBlpapQCH89wWIyJD6VHWE7hnJXrlzJQxHyks6mDlfZzEvn4ocvYf30DX5BmgRMw638qhHp&#10;kg4hi+VIM77WIz/ItlqukvzM24M81i9qWQg/IF/aYhB60m9byItO0ffYI0S1/lqnPAB5bItU21Hj&#10;gDJRXjkgw6SZTxeqbTQeGF/TIcOipuuv6cC6zKML+ryrwnqUq/LsYT7bBixvGdLQk/2Jbuk3XMri&#10;+myt7fGOENLw+8sL5QkDwo4Z7QB+wDqlPgwJylsvJPp2LELlj4xj9nIcOi5qP9qesXrmEe2gnOPC&#10;dpImbwmQRn/XuW4RLUOfR7lWLU9e0ZepafNgfT1WrX/sudnD0Fgd6ts+qX0DCf0sMADjhH5xjNX+&#10;gZ/+Sg3weRS0HGMyV2r9h72OU62PdYhvk5eMOy2q9Y/To4X2X8dA1S+2J2mXNV1ge/DAFoknzOIX&#10;eySOazru1atXp3M6WFa/ddZ6H8SYXlelR4vavjFahqo/5wevU87Ri0j0upXfMozJfFQa69/avkqi&#10;Xo97kE87I90w9kc96IcfNFmDEE8e0qCnn3467VVdkp94xoH1IXOFspkuGS9qvppm+6sOFvF5XKBc&#10;Y3JWefu2mW8RPWqM9clJyreof2ud89Dn7+Uck1uQ1sLYMeOPdQY/ULbw/j7plH8wvaXNbBiX8cAY&#10;Yf3BgSJh9shPPfVU7pOJ5/06jDvysTeo8uB3POOv7TGNsnXMr9+4cT0Sub2wXYQ4pKAQibwbpC0E&#10;ZoLGn6mfR1mWAV40xAsgQAAa4wtBnSCoHyIvYYXGX8uDxnN5B582UicjsN1NT7PBre5MxwU1TZ61&#10;vU8SbNNJYYyfelJXY6BcT2KsXB9HeIyH/QaZT4zxqNTHYdcSfKEa9yTCdq6CXpf6pcpLnQHSHB/E&#10;1fEDLG98HVvmmYdl6aeN49Z/2PJVJyfZ9nm8xuJPst73I7D1MaDXngT+Oj4Oj7M+e7Lx6NcXi2yT&#10;tR/wOsBakQUs/jr/Hx2P2n6Pr3/1No8OA+cQXPWrfx6Rp6eatgxjMlc6LsZ4Tun+/DlTVD9tAsTV&#10;ebMSabTb9VstD8b4neEMR0W1J/29e2rgR5gV5rA6H9T5AXigSDzzO4TchKv8lmVM6a95alwPxqXn&#10;DV4/4MOhen4F5h4Xgo0omO/2aEx53wcXICvgxwj8+asIdL9NAiCG/YEvvejH5d0i65shdBB3mRC/&#10;d//e5A4vXb3bBEIZCMOJDoSfOOrzFwGVZJ00IA9sQq7j0HHRdPLgRtnOwA+QG306SdY8pqMLL/o1&#10;7WFBWW2D4VVR84/5K8+aLvp8knFAfUsVhsmr7nUtL2r5tAPeGxOufsNROmmefwyVt37J/peUbR6B&#10;6o7FzcOitJOCOjsyDW2SRA2jJ13HP/3qZEg+x5d6FcQ57tQ96POBGu7THgbG6u9dMBYHxvIswyK+&#10;q/I4FuIimgvR4Y6G6n9f0AmgHzc96Ee60u6seeo1qfb3GJ/HEmM6PQydYVwvD4m0u35+xu9iWFvE&#10;VlkjAef99wRG9LKImCOlWEovpLHyi2h9bfNItNY+j/BA3FgdlcZkrjRW5jBUdVUp+YeNVdT5r9ph&#10;jQeEtUXX7Lj1gM71ifklge2O2y9xh7DrkTY/SURfVHcsrrp93JNCVd5VxoVkm+fRPF6mj6WdGE0R&#10;9cyhtTXmacYCNzbMiDjSGV+OE2+I8HAC1zHKeOIMAMp9f4wdxhMuaY43x5UEGJ/w9gAEkDfPFJhj&#10;Ypgns35QWwHAHdvwtdtEx2F5edAY+FbeEA3i4IPvaftIiPm5DRKQB/Ry5S7qEQJZxoB8dgouoD2V&#10;APngoc5r/LSNx8A8PtQ5Jrv5LVPDi0j0/hruMZZmGdNquMYLw31biEfvtVyfF7c3n5q2KtX8FTUP&#10;/VrDfXxNr3HKPIaaVttX/Y87aCegrVUHxlcXMg/tY06A7Oea7jwj3543VPmKef7TwmHq7/OCPm6e&#10;/7CwrPznUbW1anOmL0PN0/tXKX9cKP88etxRZez9kGPDOK5HEuE6Ro6m74ObiPcb1PNp0Xsd2h1u&#10;XdsR5scv1kXYMItVbdY1FXmOjyfHfvs58WjjdT60N20PHS/DMhmUeR4dF8o6j0RfL7aj7UGi98/L&#10;Y3mB7brJIr6vv8ey9Pcjej2DPlyxKO1hQZmXUQ/7fxkdFmN1nS6Wy0g7mEtcd7gmgXxMDCg7hx8e&#10;gDCeSPcakIcWw9zPYQmAT+Ur9MPX8Vr7g/A6Rw1E3I0LDXdk3Lh1fXLrzs2pUDCN/9Ovs0QVjYI3&#10;LmiPyZCfCYFKZmGfY+WOEt7jcffu7fRvbvL97O3J5lY0jJevDsRXaO7v74U8tyd37t6a3A5ZYjuT&#10;guLmYzl5z8rssOBRQhnsUJWNWzvGzrEDzAdw0TdEPJDfSaHyso5lOEz9NW9fjnCf3ucZg/nMq199&#10;qtOap0eftiiv6PvI/tRfyfyi+nuYtijPGJa1YZ7/SUCvV8YALvFVXzUffvqew4+6MLbt5mXxbNme&#10;zCfm+R8WFtVPuE8fyyP6tGWo/A5bVlS7OwqPWuaoMjyZYJNxVJph3hxQrz8QYcaN8ehafTuGavmV&#10;wItIHxUdF2M8nxR6j0AbZM4G2B9hf7HDVvlhjEUx8z32Sx7STwRjul2FHhHUF/So4TV5Hj1uqHqr&#10;+lvkryScI7VJbNQ8rk20U/P2PM7Q0OvlsOH3MrSfeeR1vcY9SajnDK5NaAP9y9zvAYh5IECaT4fY&#10;flBtw7SeiIcnByjrVAiYrIigQtw2ec1OMntKdBeBMcM0rhLlqddTHog46rTRyIAfQUlDcMrWSZX0&#10;Rw1kEson2dZKdoDUlwHEnxSspwf1VtmF+Q9DovfXMBiL62GePi/+asTaDaROge2ybWPtlBcv8a2o&#10;ZRdRzSsWpQllrO1Sdt3qx60wvcLworTHHerLMVP1V13HCP7sv5hDcKu+tAdA3jG9yF8Svb+GTwvL&#10;6l8kQ5/e+xeVFWPlq7uMxvQLTF+GPt88/2lB+efR4w5uga1y9n7HRg1XqvG40hlWQ9XZadBCPMJN&#10;+EmithM/tsjYdw3InM7LJj38IEz6iR2AHBUPUf/OhbjSSaOvw+vtIjLfWBnjFtFxUcfKMjI/sO4q&#10;Q++veSrJDztkD4NtunGDsFMO7CDnVUH5qpv3OxbpoE97HHWmTMuoh7ayjLxOL6I+Xy3/OID2Y/Ps&#10;5aFq/4wfZHaOx2XO58kP5nfbIA/56K/trHmAfNULfvcMgHzre9xZMeipMsAP1sOBCCdxh0fe0XFw&#10;EOuCGqcfIRVEoSEUoFDkla8CA8sByhCPiyJSPvIcgU4SyAOQv3YQfnVgO7yIQ70eK8biThO2AVda&#10;BTVfX8bwWJ5FeaU+rF1A2g1kXqA+ewKVl6SN97R2f5/tRRLh3k9Z+Y6BtFoP0AWWX0TzylW3gjjp&#10;YaDq6yhU5VXmPizUCXAcOc4A+bULXO1ijF/lpQuq/2FhWf1VzuoX8/zHwUnxOQxOox3vJ1T7rn6g&#10;PvuxUMdIP4+e4QwPA9qcNoodAtdOXu/J51yP+zj8APaogF4gr3/z6LAY47GIhPIcFmM8Kx0Xzm2S&#10;qP4qd9+GsXzEVZs0j/Ky/mBf4+auzqvqibx9Xe9XqAd1o3/MBWNxjzuqrNWmlkH7WkTVxgzrf9Sg&#10;3RBzeSX1wRhRTscU8zqH38DDRfJ7g4bzPvG1jYypyp80+FV9GCfFlWYnImenJLy8CCg4j6MEu1mY&#10;SobBmy8pWgLyAXhXYeTHaam3kJmGn8bReMLGA9NxT2SCPMExZJsgZJvXIbYPt5aBgG01vAj3YyMO&#10;PUx4YFahzKcF+ENpox2ZBtRZr9MetUxFX858tZ4DtLyLEubv/doH1NsMtArk9SRCXdiGGoZqf4z1&#10;i3ojnj5yfFX7aH3XDlNjJmoORlwMWb6PCset/1GVpw9OGo+6L54ojPwKXfsEXfZU4x1HPZlnZfhS&#10;tMO6Zzg6UofHXwM9SmhrbV5u11jma8C8DrRJr4/O96Y/Mjxk/TtmheFFdBiY37LqeREJ+6j3L8MY&#10;z0rHRS9TlU0XLKurT8dGWWewGXOtpp+88J6tPR7Ux0m17wzvbWg786jal/5a7nSx2jVcW69zt7aP&#10;zI4dZTaNcwEOSBhnlOMABMJPuXoA0vMHpFWd1DrhSfn13c0PRsrm5Pr1W5P1ta3J7b27k82d7cmd&#10;e3uTvf1gFoVjSza5tx9hBjqVwIxN9/owyKmISqigENVCpG1SYRDhe5zgRPp2NJATnQsXLqSQNpSX&#10;obqxIQ3l8LwPCuFQhDCEn6/XIGOTM3gHX2gvykL4iU+Zh3zmRSGppJAK2uBttUGb6yHrQKbNIzsB&#10;WXHpMF7oyu1vyAvsHOszvx0qaD/EN5D53jHl7UBI4E+927m8ICVojbfrBq1vtgMlyHxbG2sHaHtz&#10;faDNCG8kbQz1SMk/9OuXfHDp8/2oMloTum2bddoC9aiGWGG8riAMya9SLVPz1fAiqiBc+XLAJ7UX&#10;J8cf2hpEeB6B1G9nE9rQVvSFdkSc6X5lBhprQ0UN2y/C/LaFvpCmbSv9M5Zff02v0H6o17K1HnSl&#10;PqoOIdOqPnO8YkOmlfqsS1AX9VIPLmEPDt95552cA4hjvDCOlI+8GxvMLbwDBLkPUtQUeThE9VAk&#10;xmWUhfBneKDgmLQWtg7x6e/8/HfUA7XuaGWmaUPYNFxoPdoMGQbIGtLOpfom7/qGfd+yj74c61Ly&#10;HCpAH4vIPreMfQAZ16fVuoBpxtXywH7BJd4+NM8iAriVf1/PGB9h+45Ky9DXJ1YtHz20lHynlsR7&#10;tSDbLcb6di/GCPp2DOHevHkz9UcYP9dbrltcc7gee91hTJFfXrZ1pnPGarPNI7vHpUOglx/aWI9r&#10;5QLqxxtU6/dt+6dFta4HaIpxu1mNTheOgzoW7AeI+Xh9PfQb10iyQHwlYDPWMNhXs7O1ydVrb+cy&#10;59LlCzGj3gsmcS3YOjjuRa2zHw9VjinGdDuQfV77fdo/A6/2xUQW5vwyyTWB+DZuZ3oeJ2Wqco21&#10;SdS4sfQetf1jtKh+db+IzC+qH9R81kO9zCvQMpjPeaiXuZKwTsj4sXzVPw/yUGZcQTzz67vvvpv7&#10;E/QFcl6J+ZW5tMoN6rVrlfqPi7E6anvwS6Lq77RR6xqjep03zjBpq8D22Q+1vWPtFqT19fXy6NZy&#10;hmuZvlxfZhGq7P1YqH6otgcoR5WlypHX4QUULINnm6drPHO28ltHbav11DRcoIykEe+HTtQ36w/G&#10;E2HGF3tp1jCsU2gjZwK4PiaDDkBfB/GzdGRo6xrSKE/8+o3bdyIiJsrI05SY5QdwiNBOXKDc3kSb&#10;s1GxIUaoZSAvFUKGK2paVRT5+rIAf8pS4s2rfwzz4o+LKqtUUdsDlB/lQ6bXPBW2URfUtu/nIvRw&#10;GKtnEQ7kZzMbwA5yTBwB8jusHCeNA6b+iDBPB8QfRj/VPo6Lnpf2NlbHonrH+IhF5VaB+nEuYCwx&#10;WfabtoPjs236mAzbhD6OZbIdV/YDYFHd4UT5nzJmup3pU3+N60Ebn6R2Pqmo/QP116uap16Havpy&#10;aMNHdc/w/gU2dtAOmRecv3H1s1ZizVnzHB+r2eC8uWpe/BlOD8t0XtOdw7Qtw2CevwJelnNuJE67&#10;hFx74DefZc9whuOg2hD+w9IyaPe6oMb16wFpFd6rAD7O64D6CFMHhyAehHBTwcWLF/NwhDU+4418&#10;QJnG/PCF5Ang5/57/c7V620A35u9eLReWNxU4ELkbb9yzhS1CqrCqiDUhUucioBQhOkVxPXlhH5c&#10;ybCo/pMAMugqF+SkaLowH3LQRjq07yBQy+m3bKXDYJ4e9ONyFwjTd40TfVxNWwXkP2rZR42q66PI&#10;vqi8eumpT5uHyvuwNlExxmcRv16meXLC4zhygcpXXi406nhjroKcN8gj9bLNZIoJPdKGWS2JG3Ri&#10;lMafgciT2Yf0+Jt3kw1xNa2Pq+7BuIOoOjquvh411LU2YZh2VTrD6UK7l+pYqP1AmGtQvQ6R7wxn&#10;OE1UW9P26tzAPM68Dlgr+cw48eY5bdR6xuqs8p7h9LBKP4hF/YH99FTjx/z9vOmaA5f1Br80Y6ek&#10;a8euQc7waFH7sfrHXDAW96igrTnfHZaWgTYuIu1e24dOEsjoukN5meeph8MP7lBlnDHvX7p0KdMY&#10;a4w59s3Ko2yS8rq/jmCEm07UJ7Q+uXNjGuDTs3ymlkxRNtHSZs+5udHQvwwIIWygcQrT6msTBwLj&#10;jqULwhLxYwSqH/T+kyDlAPrVEeThkTpWZts666DWYfKpML7CupZBOUXvH+MtMn1OFYvSeoy1p6ce&#10;q7bvtDFPjlXlX1a+Tiw9VZsAxldU3r3/MCR6/xhV9GGAjIvyG9enjcE8truG0Y8EGF/OS+RTX5at&#10;mMpQbmUGvV8S8/ygzwv6cIX5a555/icNi2S3zU9y+5409LomXMcL4JrEWDrrmzM8Cni9q+skbRSX&#10;dRLrpYdpo7WO3l+pxr2XUK+hY3Ta6HXa+5elA+XsZe+p5tGvq20C+GqjkOt87JQ8zKO4VZYznA7Q&#10;8zKahz5tWf5HAW0Mqja3Kq0C21zbr4vda/vGiVX5L4JrD9rmwQb1OMeTTjzpjCvItnE9AFXmRTQm&#10;7/pkdzcYzZ6dAf3mXHJgywyhEsOzkWMU00G6Ps9KuMbx6A0ucTxzu7mxnS7pe3fvT9N7Xvhrx8wj&#10;Mc9/XPAp1THyTgoI//TOCjoh9IZLnO/gqOmW68v2dBjM1UWIg2YhDzRIp06RaUPYfKsefvSATyVR&#10;/WOG+rjjqPJXXUD9hFNpEWqdR9HfvPL4pWVYJue8Opah8lQW4tBTnaeI69PH6jGupk3joqq4zKS/&#10;wncJgVqOON87hP+wYTEmy5MAZB2jeWlneLhA53XhJIhjceEBPWmMGYi06bX9DGc4RWBvQvvTTl1v&#10;egDiutQ8texpo46d3i+d4fQwT/9iWbq2JbnOGkuTKlyTwVsCuM6l2ikw/xkePfr+PGz4UWLMlkG1&#10;wScZjBkPEDnoqHdSua4nD3eC8M4P2uxZBBjTg32H61oGqnkd/+tPPf103l7ihYXIzc3YWGzzOMrG&#10;ZHvHTzrNPu2EAKsOcPNYOWGpxgMa5UUPgT1VtZx1ToUPYsdS+Y25+kHvPy4pMzqxwyoZZ7tqh0NV&#10;j+pCfRDftxm/xPS97CCCfKL31zDo45J/V2bMPQooW6lH1cNpYZVDpHlyrCr/KuXH+lbq8xoWPf/e&#10;vwqJ3t/nqenC9CqTqOXG/IdBz59wHXeOM/NZR538dGc4eEDS+yWxLL1HnzaWv4Z7f5/3cYRy9lR1&#10;XvWOSx9JZzhd1PFgHwD8XIskwl6j8NNnZzjD6WM2Z2Ro8GOHzOlcF7FFbBQQFtjr8bHYzqtsoPcb&#10;7v3vFThPz6PTRtVl75fEWHqPeW0Y80M9D/mSVtdsxNVrHXEnY59nWAT1P48q5sXNw6K0h4WHIZ82&#10;rm3rB9WmjRMnUb9zu2sQXO/4YP7nBaiMI+J4STt7Z9f6lhkjgd822A6B/OuT7ebhvR4KYkYpM8Zg&#10;39hgUOOn+MGKlqGvGPR1VEIODgiq0MQ76eDWDQ/QjytVjOU9LpRf1LolZQbkrTqumNtJQ/kxyjyR&#10;fRFF6VF/En9iETB1ww5iWziL4zOLQWuEc7HQyPwAc5hH9Y4W72bxjpZ5d7Y8LDoM+j45LOaV7/3z&#10;aBXUOnrbWoRl5YhbhfeYrPPygkVpwjzy7sNMjpLjhDyQ42lsThPcXHZvH8uOhXaQd5thtUlrxNOm&#10;ZjU1L0Scb8iub8ue5z4Yd1AP1f8kQB33RDt6f20b/UR/Ob+c0RFpCRwnYVnhhtWVaxGwT4hzHFkm&#10;++dhYKxdZ/TeJ7o+7Awb7Anbc6FLmDkcF+BSjjTs+ug0YEy2EQopHvDj1vgzOnka03ulRelr62Er&#10;82iY56A0gzl+gM3V6xlpda6EtFPyEG72eVh0trkMpa1n9CDRz9Udi6tuH/c4kHL1tChN6nkdoAA2&#10;u4i0ee0eOkkwTuDNfM9XXRlT3hyAnzgPQfb22mslXMNwKFLlrPJVPzBc25P13rh2IwctdPcut6Dc&#10;mlbEO0HSf48TmdkLPSuz40KeoE4kCmhdpkkogU/x1HKr4jB5lwH9qD9lloyHbAegfjoUEjVd2K6e&#10;BH5sfBXUcoeB/C1fueB/SEvk9zTs19pHU313cTU8D70drYJ5Zfp4w6clxxj6uqoMbR6YESDduaN3&#10;LdtjXrxYln5cnDb/04I6XUToXmjD0hlOF4yJsXHS675Pezj9c/z1wxneG6jzBcD22EBij84hfR7S&#10;jofZRuAwsP4eVbYznCyW6fVIep/T9/Pmvdq/5OnnTICder2r6/sznOEomGeLxM9LWxlh/9pzHT81&#10;rp93pWPX3YGxwtMluOyX2VcDrgEcgnAYTr11LUke5QG9C6qc5nWMQuv39m5HptYgEt2sIwiVE1bZ&#10;FFAw7wZhC8wvmfUXTg4m+Obu5uZ2lOE5HyqlFHeRcFvjZobv3r03uXTpyuTmzduTt9++mi7xOzvn&#10;J+fO8c3fyeTOHV4gSkOYTLgdsvGjPmTyImlD+wba6BrvocQqVMuPUeoGfd+P8L2or5BxeSNFoY21&#10;9cn25tZk99z5yfmdc9Gq0GXEba5vZPrO1nbS7Zu3JvfuRicHD/PgSvZLO+iLP9RZyDjc4DzZCv7b&#10;G2FQUTcu4U3qDSIdUo/IkW6Eic86qCt0vRm2sRV6xyj9lQZ7UZ4pjxI2Dp3ZB70Bm4864KcNyr+/&#10;2IBa1nRgPfLsYb21XE/WKQ/LSECbGksDy8rjVpus/EzXXyFPYB7JNNsg2a5atsYJZYAEfI2z72r/&#10;EY8L4Eef+chctZFK9i11y0fA209gyQ+32o1lK2wPRFrvSgB3P7yQ4AYQSNyPepImB0l5+/ie4N3H&#10;5aekg3qZ5pFQ/1LWH662IykbGOM3RkB+PX9gPmQGptGPxFMvp/Y+w0k68aQ7T+AHVVZA3kq1LnVU&#10;0adrT4YBfGpbIPlXLEu3riqD+STL13bJbxnGyhs2DVQ91LhlRF9QDv1Qjmdpb9xoLz5nbJJOHOl8&#10;ao76yc+vLqTBw3ptrwRqXeQz7xnee7B/a58vo2VgzgBeHyijq/3z7DdfAOAziBcuXEh7NX8D4+Eo&#10;tBy9vQP1ACEDskjEieqfh8pLLKsTUr99fE+HgWXkvSr/Kq8yk1Z56C6DedUrrlT5SYtAepULW5L6&#10;uXYeUR9lyYufeZF5k/C7776bacybu7u7GYetUg55K2xT3xbbiH9Ze46CyrPqAqhDZTFMOm2gPceF&#10;dQH5C9Jq/b1uat55sD1j9fR1SbV/gX7aC8kLGYDlTJcoY14wVqe8j0PWMdauZagyVLkrX9yazzCw&#10;LypRv3ks1+tFPjVeYl0hAdaGXAd4xAX+jCXsgPS333578uqrr2Y5xt3TTz+d8z/jjLUmhyOUUQ6g&#10;fPB0rVPlxjW8fu/OjWnhGXFXg+/fqIqKMLeYdYDRcUB5eVgXCqBxXlSQyzSEB4RnsjUXyOu4cq0C&#10;DwoOA+SifbTNNtC+aiT2BTCPZFwesJQ4AX87eAxjZcbQt23Vu00eBWxTJW1GEuil0jzUMkdF5UGf&#10;aLugyiYps/1f26C/lq1Y1h7TzFdtZF4566l19XykeXGLIF91U8vpWj/tN4zfSbTqBdRyjzP2l6vn&#10;VNDrhbBxYzpbRY/2m31YeYJVeKyKntdh6zlJWU4C2muFcX3aYdtK+TH+jBmuM4Kw4wvAe6zcyWL5&#10;BvkM721U+3Qex2VeZ4GrTdY8gHysTc/w5MC+9lrvtaKi9ets/bMM5BX6q1vpgbj6S8ccKLNyIhNl&#10;kZ2NG2E2YxBxHpCYv7bPekVNq6h5znCGU8P+6V9/PdSCHPNjcY6xOiaqn3Hm3ph49s4eRDquavll&#10;Y8i865M9T7Jmm+5KMq9+DkH0J1jJDwRLyXBNH6OaP69p4W5v7Ux2z19Id2N9M+Oh9bVQXIRxvf5N&#10;5ShQETZ0Hj0MTPU2yEnH24HKoL7r4Qf5+/TKyzAwL1QNzThhfsEbDaC8HTDItxtEjUm8EwQyvB5+&#10;qIUbOCh5HKjehXM/7Fo/VPNhbdxNk3fUlMEnqn5PCvaJJGqf2seVanzNpx8of09j6OUgn24tU+vq&#10;6wPmr1T5SMsAT8tWmaQxGSDGCSe80N5wCAIsD8i3HPTFekw5jQzfDz80TR8oLxrlHSGGj0wPEVUf&#10;+hfF1TTRx9kv6N0LWq//WqYvP33nyuBWf43rw31aJdLG0lct/zApZqID/j7c55Gm8q+IpvYok/42&#10;fhg3+Okv+pGxRBgiTF8+FHRtO6P3CQWc54F2p32yqcRGSWduMQ8EnPOPhTG5DkGO2UVj9f1MdZ5F&#10;N+trrN0380uPfu1RnZEX8suPuJZdRJar/jGS75QGO1oG7I+5kPyuNVi/c+cHfu4EgcjDXUocgtS5&#10;k/K1Lvza/IMgfl7aCDpdPG40Ni7G4s7oEdBDAONAYsz0ZJp7VYEfIo9pXBMgQLwHIJDjy3Jg3vg2&#10;D8TzDNMCuamNHSIFIe4EaRekoOHQo4dlZVhR04S8JdJUQs3P6Sp3gEBe/ICKxAVjMgn4HJcWYRUT&#10;qm0F8LQNtsN60HXT90wvuJY3TaR/SBPkt6zlISCfmn8Zapme1uKKkgcPp4ixeisJ/bjqSVeqUC9V&#10;P7jmGytzFFQetS5gHfZ7lXtRnOUgIe++jgrjzVNt7zCw/Dzq7W4V1HI1DGw/rnwJe/jhBGga9KQg&#10;1mGnit5O5vl79Gl9OcO46pz+qheymg/0/hoGq8T1fsN9PmBcjZ/nPy309Ytqp/p7Mm0eVpV/LB/j&#10;h7ED6DfGEOPJ+kivssyjM5zheGg25DjBppz3nduZU1gPkkYe0s2Ta9ZTRLX1MerzPGzUusfocYIy&#10;2X9QL6N2UO1hEc1Dz6dSXUMtA3msC78bLmRnAwYvbt3nAIQ83L7vAUgvY19nTXs/oNfHGd77sM/H&#10;yDFSx0odI4Q5ZISY/4n3ANJyrv3NL4nql3fNv759KTbhG7OTmspA1wIHsNaESO/gguoHY3kqiO9J&#10;WVxMQ6LKKcbkq+mnjXp3wSoU0k9pa2Nz+m6Pms77QGoadzdAlc+0I4PW0dsIbaCrIc8YCXkKlhf1&#10;gOeB9OJ/lKgGXe3A+JoGVXt6GDZi/aDKA/QbDzG4x6jm6WGb6tg4bNss01NFjevTa/xhQHt6XoCw&#10;bVEvwDYSx+SnboS8pFVQl9D7UQQSHFDUQ4o+3fBR6GGi6qj6AWHjDpumjqvO7beKWnaMT58+lkcc&#10;Jk2skuc0Ueusuql6G6OaR8Br1TbUcvj7MeXmEj8HIMJF/hnO8DChPWJ72CR26K99rgdx9SeGu1eP&#10;RMdEHV9neBD9PKW+cHt/pVWxahnlWHXenAfLU582yqNaPq6FXfrD5tn82dD3zyr9dYb3BhgTjJlK&#10;ovqxB8LO+biAw0QOQLgRgjyVH/55dmQ8rn7LVFrf3d2eDtZp5rrTHbYHmRa7XvNM8w6o4bG0MSCQ&#10;eSFkYPJgEiFtb689419PeWwErmQ8JC9QeR+VTgI9T+SkDbTLOKD86AEduBAwHdT8eSgxhJcRUEfQ&#10;qqhlxujg9vHkMVZnpTH07QbVb7meD675+vLHgXU46GqdYzB9LM88mZR3kdzyk/c8eSjvnOBi0/A8&#10;/pX3UUFZJz/qoN4K4uqdU8YpT3Vr/Dw87EOIR4HaH71fEvp7F4zFgarrqm/89BH5x/iAPq3HYcrW&#10;cO8Xvb+GTwvz6un1Bol58T1Wkb/mcQw7jknzOgMYe6bVa9MiOsMZjgNsUDvSVrFBwIGcNulaCJC/&#10;vzacFqqtr0IPG2MyVHrU6GWwj3X7dOWmr52LFpH5+rw9jBtLWwTXR8LyxDtHUjd5vCMVv+umWh/x&#10;Y7zey1jUxvdD+9/vcI8hYf+6dTwYz5hyz28+x5j5apmxcSaIM17+Evzz2jKZPPglBWHlNd1wnXDm&#10;YV56bYQNAzTEzQ1C8hUI3/aqQjwUUUnLoAzz6GGh1kfbkZ02GK5EPju271z5GIeu7IuKyqumEfcg&#10;iGu0RpnMM5C3fozRAO4GeVTEF24g/KGpKfVftzHdvLrYlLoS6qza5lGh7h14EjDN+g4DyyyjHr0c&#10;tt32W067wv50K18IVL3p73kuQuVTZQK9XRP2AER5qlwVY3GLQI8c5ihvP1hDTwJqP6zSJ8B8Y/mJ&#10;M77queYd039NH/PjVr+Y5wd9uGIZr8cBVUe9znr9HRfwczxDgLHkAQhjzzqr/wxnOC1gYxDjsl6P&#10;WBux/mOdpN0C8ojHYSwrP2T4DOOwv+zj2pfq0LkJss8XgXy1rP5KQv9Y2jwoK0R+60B2Hxlk/kRW&#10;wnyhIjdWRX7yUF7I6/0C24pb/Wd476OOH6mCceS8j8u8D7nf5/EyrgPEmc+xhet5AVSBfRFXbc46&#10;4C1FqZ1IoXAj3m+ZlMLOjHTGqHv0JfL4idoZAd0ZLCeoo8bhtzEIyoRSG6/whI0D8OnR13Vc1NZJ&#10;qwJZJIC8dkDT88GLv+g7UFR+Y7QKWj2zCxCwu3X79xMY/zij6kH99VDHvb57rKrLZaAO7VdaVO88&#10;KE/vroq+3WM2B+ArOR71G19Refz/2fuzLTlypEsTdTqnjDEzq7rX6utzcdZ5/6fq6uqq+DNmkk7y&#10;4FO1z227EFBVm3wgfcfaAUAgEAgEgw5uNOvZ2wLaZHxA7UsfPPwsm6/oyRLxDu/gPV2hrUNT4D+z&#10;SW7CAR/hXpuTpXrrqg5lYjyK80i+5ksPx7RJnNr+0shYra3bQ+HYnavcx+wlSN75BI89Xs/4OnB9&#10;vT8/WHOQ85/7O//wBVyfSa8Tz3g6qHMIBXMMvabDNdgGWjZdy28F60w/PTtdo8A/yLBW/acw9pN9&#10;9cb7jGd8y3BPsGd65Gds8x0A8Gzw3sX7F+D+qntr1M/1b79woeFhHON89PXz1V9/fbj6+++2kdu1&#10;hzJylNncvJTgF2M8m3hJ0qqmtEfqeEGSN1mQAfglQgyQekCKnIFD3wA5MPS9KKKrvAf6Syb0I4HO&#10;y8ZXzTdJGbZjb8jaT1KYp09ffty0SWWMHKDI0aHMG2Xq+fSLH6tj3OmzC8Bfabn9tZY2aZ8/Nv2b&#10;D1cfP7yfypC666sW9+lTHnMeTL40m8w+U0168+nzTH5NBdmO1Ccdy4dPzcfPN1fN0vTfp/Zg9vm6&#10;+RpElvWVWYf+FcuhMevoo/aT7c3T7sWrFv9G7WhLXW0x4unnnTvkS4BJ0YEv2lMrtExdznWPglgx&#10;h86jSN3exlYGezazPbQ9a8oLc9qoyDrb92TaIc3+AH64FqB7tI4329m2TfbVx5u21j40vfbk/+rl&#10;m6s3r+cvEdMee4Cf5W6itjeICw9u/OVlf6ag5z6RlI1Fjkd/0WH/zvt8T19O6Df43G7Uey8p+IWh&#10;aXM0XWxN372zS7GDGmnKSflunsmf61e3vOJFMr9u1TRqX7drO0n/u7GMuAbnwbRnAxpT8ugSU84p&#10;UsrEmnObes5r/u0mcv86lvaFsq2ovuhPlpUB7NsmqQ50Xbg2qk/ptwTqWgbKso3I9lBfgW16flRb&#10;1LsXrVsC8acf5sk9SX6+jn+e6gG2fv7559vf4kcHXfsC+g70Q197PAfoR55qV/+NPUyZ+YSyY3lp&#10;jPrKeVhii/AJ3KGeS1tJ0+aDcwFYo5wfrM+cc+49OWNYl8ipn+asXcvb6TjR67PX6Lx293k69H3y&#10;5cJzbix6e+JY9mxdCsYnY1Z9SR/Qzfoee3HP+hwf55VkHcGqD9NPZVWPetYq+Pe//z2do6zJ//2/&#10;//f0haj/+te/bseILm30w/bUeSZTBuqlfraDx8L2aRPQdxKo95Sg/8Zd5piSwLqENpgbbaZetXFJ&#10;ZB9LfmyhyDGdyjWwx3LfwVx/3DO6j7xXRMb3fqjL2c99Cfsr67hOQK8NOdcJ6m5u2Mvzvjcekw9X&#10;V99zOx4/DbUL1O5ncl6+nC84GUQHT4ezoOnKCfvUdiNqS8eRGZzUEz1ZRa1L+zUvRvamh5i92m25&#10;ykdIf5OMj0kkTxznSbpLF8YpwLb0sE0Kc6afSzh4CKvoySrqPMI15BxtxRa74hDdY9Cz79ilcKzn&#10;Ys4t5YrsP/0A1bf7gH1m3zmeehZYz/i8QOV4a1plKb8lP5VcZOqJUR4YsUNTwV6TIsuOO2MwJ9v3&#10;iO0ORW3n2I3Pmt0aq/uGMdPPLCs7Bg89ror0J/PMU5771EmQeWPinuP6tIaMofmaPmbUfV7BGE7h&#10;fSD76uWX+BhA/Hu+QetFyk/HeV6CnAL334jPeNxgjrxPz7XZO2uzPutSB6TeM57xlJH7gDx7JZnX&#10;X9a89x2uf19Y2DbtgdwrmRfqItd2vpS5frvrAGAcpCHz/HY3L0oEqupPiLf6M8h/ur2ZGnHS3A0K&#10;1PquL0UusmzeAIxY7XxueTyv8mMxGocTwVsv6vHFSXaizwHs9HiuPhzXFoIa/x6FedumHVMwylds&#10;1TsWSz71eC4Qpzq/yoxhxhVcypdD8YUf7Qzhr3r4zhpVfn3Ni9j9WZXjW2LVsa3IuiWmbs2fAse3&#10;RPVET7aEXtutQN/zS+T6Up7xQCbRUT+R9i6J9CXPYbmGpTleqrsvpA/ka/nm5u6nB+t8kBqbSq5R&#10;tqtIecbSfMoeMxhDxgc8Jf/T1x4fO4w5wN+6Bp0XqAxQfgrje8bXidxf/GUasDa5p4fcuwDOFqB+&#10;tsuzWKaOa/0Zz3jKcJ0nuS/JexPgmofk2UPmcz+4V4B1MkEZ+4CmfGrc/QmnFyBv3r6dMtlYBTpM&#10;p+1UByyfAu3oKH7gz+Rc699BiwwIyDyoeX1MfzM/wlr9Vuhf+g0ZHy8/+Kg4sc46+yZ/Kuo4cuzn&#10;GGP63aOwX5hrao1po6L2UfNJsaRzCkXNWyZ1PafsXBzBmIteu175vlD7FrlO9H+km3LrMi9qXS2L&#10;LNt3xtG85VPgpzyW0PPTdA2pV/NbbFQdx+3cCGOBfq5x5y/rt/R7Lthfsl5D1pD+Z/4c0N45KFKW&#10;+wdk3vMIes3dGpM1GN9TeWlkrCp6/hzKS8M+sr9efsTTcPoDWsa955/nDHqUWauC8mk43f9Tkeuv&#10;x1ORsezxGYehxo/1yEfwAecnP9cJWbPU5zzaBuQcW59I3Wc84ykj1zFrPe8JYW+t8/KDfcU/cQH8&#10;s5cff/xx+icwtM8/jmb7zAtl3utk/fXb79v/+KfnfFfDFUY/Tw/kdMSG5u0mnek0Fw3+Lc2dju58&#10;8qOCuqgv/4YknQE6WR01WEC5ZZC61eYStKutmj8H8Cd9Js/4jDPl7Ct9OBX2PeKl4VgqWU+uqdwQ&#10;ypWB6mvP91pfsVZ/KpbsU851nWu7yk9hRU8Gsg1+yAfB7pNj009sw50frgfPHkAdnwJ5+ZJPTe0/&#10;EVJZx5XMcfdikKQO6EulIHcMt8K+st/sfwsYj8j8Gnq6+lF9MWbGFLl7+aHhOA4Ze4XjBJl/SODH&#10;EgFjlgC5ZebKP3j4AsQ5g9XeEp8i9Ls3FtNnrCD/CfQhpOkuxq5HKJwLrgGkni3WzRnKx/IZz9gO&#10;12auVc5MHtI4K8nzoPbDDz/crk/X8IjPeMbXjNwrPaoDvOcw73d/kP/++++vfvrpp+kDA4C9w37z&#10;XnNk0xTQxj64psDrjzfz71ZDBODVq3ZT9Lr/EdjaUR/bb3i1Yx+Uc1CAOpxOHUDZPKh5meWaNyDZ&#10;h3l4DtgX0L43ntRR9iKvTpZPQfbtuJNb/gK9hJ7NJGPojaOn22Nii6zm1+rOQVHzld7A9epO5Qg1&#10;/ktta/k+UH2rcE+CGj9gPsum5iusq7qVwPjpQ+bbDp3SU5D2j+EacixglB8h++j1WefHB2ngGZrt&#10;qj/3Bfuv/q+h6udYDrXVg/aO5ZKNhDHv1VPnvrIu53UJznHOc7Zzvo/lpdHrI8dxKi8N+8j+evkR&#10;Hx7zmktQznXl2mKNcrY4Z/exPi4N1/mIp6JnM/mMw1Djx5rkp295WGON8oDGw5pr2BhTToK0U5F6&#10;z3jGU4drnJQ9I3P9s1+AMta/H8AAeW9Jvc/Pacs6Yd79lNcTeP3nn781wd0vJdEoKR0mJznfBXL7&#10;5l3gvBTxHSAvm01ouTU1Tz86mnkcNO0xAyYyD7Q3YtoyzQCtgRcIa2zWblPzV/z828s29kb1yF+/&#10;arFtddK6c9C+zZ8DvZgmU8f5di2xgLPcY9oQPRno6YBR/lxYs4+sx3Mh13CuX9MeLunPIfAXd/zG&#10;/v03+c/+uGb8DiLPnt2PG03jkyDLMvezHOmOmPo1fwq0M2Kdyyo7BDnHW+fbPmHCNaMvwL1MCqhL&#10;vxO3/e8+AXQpfuZXIkqeVFq3xEN075sZ1xrnu2Xy83x4rc9rfoXzK7R11+Y8x8oyLzehM6774u0n&#10;zxopO9efPt882jlP6u+IvTa3fIRw3bhOzYO6JjN/NHpxeea3wRPB+mN98suN/GIj65R/1u4/gWH9&#10;5ppFVtcy10rzkDN65sbre29cz3zmFt4DXPOjtcw6T7AH2EP8ywieD+HNzfxrqbxoZE+xZ9RBX7iH&#10;xLyf9vciufe4T52eP/9898ftjRC842gLkk7MD6Sv73wR6jL2nY05P+hAdXvIQYhaHrUFtY/Mp+0e&#10;T0W1kXbpf3q42z04GGvj7YPEKbC/SusuDeMtHavjy3yWlR0D+qnoyc6JkX3lpElldV6OJfvWVFIW&#10;5mv/Dw397wH/XBfpt+PkvLK9slpWVusqsz7zIvMJXiaeAvsZcUnnWBwy773+sr11zpXzhKwXx4dA&#10;+nCKP9nuWBuXQM8XZaRJ5iSv9abqC+dzDWnbsqn5Me7nJmwJuZYrcv0ey/tA9tXLD8kLkgfFl+ur&#10;+pgyz5avCY5pxGdcEEc8BDonpqxLPv3hX6o5M7l/R0459ZIgbZkHVe8Zz7gI7uElSO8aKnLNC/eP&#10;LzggNvinMP4ULjo+I4K6fypq37anj3YFet86vL768ccfrv71r39efffd26kT3miygSel1oDGvImB&#10;zR/MTHLgiwzKiOCtQ63O7/qYiRNzUBiY8km1pXyEjH/rw7+lA/hAn+j7VsibNnxzYFDs+9rbhbN/&#10;X37iBGCPfrCtLce3FbUfqL/Ek38r6Hjsh8Pzf/2v/zXp2Z5x/V//1/91Gx/nAh19Qs485dhtDwU2&#10;luoFelKbcNQmdZIAXfz0JUYlSH3TEezf9j1/RlA3WW2kvNb1+rNM3RrUZYzMIcwYr0G9EZ0zbUPr&#10;gP6bgmxr3nLPnrQu2wDHSB81XrVP2wDq5vMkOdvHDvsAsO4huLnBF/z7NK1/9g+6tKOsH+SxLfUd&#10;Mhb3IFBedYH+A+XS8bTc7SerZH6Ky09yoQc/fm59fWo+NGoDCvqUt320/nIelOe8pHwr1DVuyRy7&#10;0C/q8wJEWX+IPb4A5tBzS3v6KIW2xZoeXKt3LPYvRcZuRG1ne22kreoLdb3+D0HaPJXA/pknb9z9&#10;6yU+3uzWP3rU2dZYuAZlb1zZp3UjZnxGRE9g85xYske/OZZjaNygskujxmuJzsOozTq4Bh7L2Vfo&#10;fSb3SKxBZP6zAuTeS5B6LaB+gt8pcgy/cuRc9nifcK7d11AZFD0/j+Uaev0K/eKcY/+qy/qErEWe&#10;V3gw+/XXX6d/+oIucs5Onld4jqEd+th2HQv7cG0nka2dH9YBbSVt16sH2hxxK9KucwvtB1Sb6ote&#10;/Zp+9mP75BpSp2f/oXGqf6mT82LMDqHAprRuZM9zHd1cp6mvHBln+n/9139Nn/ig7b/+9a+rn3/+&#10;edoP3Kd4vw9+//33L2yC3phB+oA99ud1S6bGQIX54+hhqF0oPn9mgUk7oN1scATsSaGz0yaPfxYD&#10;0PPAAfoG6De5Falb22E/mci+RtwKbDNG+6EtYyQlDo6ZSSfl4z7IqbctzHbVX0FdpmtQr9qzTH3a&#10;TLuWR1yDOrWdPAfSVs1fAjWOo/7PCfvMvu0LumZIzcPU6+UvCx669ocUvkthXdaDOW376NMsY6+Q&#10;4nPuDylGMtPMi7V6cfl4fQl9qrSuh0P8rDaFZW3VFIz6f0zI8fV4aRCvJfZ8Sq7BfZPQNvtEVJtZ&#10;PoXLmK/5hwLfvxU4VyOehMELgPV5Oy+8JgHO8fxDD6DMfRF1wHHPfh63hp7xjENegLnf8sykzIsN&#10;ZNy/54t/1q8v6hLa2cKtGO1XbGTdMfZrmx5Tb5QfcQ36n+OospGtbPOMDs7wAti45xz08sxFMnWU&#10;1XsV6tlXwGuA1wb2GXsPaGcr7Bsb129/aJIXPDDMf41ECNOocpzxQT2qG9j0cofdJz/2tuY+pioG&#10;HL/4wIAgegzKg6QGQ2oTTrZ23ArbgmyfdlJnCbthLrJN69XLF9e3RPb5Y4vzzccp//b1m9vyd2//&#10;cfXxw83VH7/9fvXm1esWts9Tm9cvX02pesqzH2TQfNb1mHDcoMZBmDc2W7iGqs/cyi3t11DtV54T&#10;NYYg+zB/H/2LjKd7N5m+9HhpcFPr9wO15dywP0vofzob+P6PqZLxkcp5fOhwMPrC0EPTG2bgmpae&#10;OVV+KD81l2A7PW/zvfKIW1H7FUtjqMj5PGRutZd9JbCVPAhchM9AvxsG8lIs675qNjgfOTdVtt8/&#10;M9g37hPq2SvTXtzNsXLpfpFZt8RN6I3rmZdnQc7X5rmb1tTxpB/ODNYiKWvLcxsZ94OU+V4Fzvhc&#10;t3m+H41eXJ75bXADPMdco6w/5ch4VjHPX6eptw0PbOp6ZgJ0Bfm7RDbL7WsRvXE1eg3kupjXRutk&#10;yo9h2uqx1+YQ6v+IvTZwqe6ZO54BX67fu8w17L2DyDr3jKAOcv5jh7PffwFivdcBgZ7IfCL3IO2v&#10;m81JOAs+tOdmP5bdHs7bIprzY66hDixBewboweKAHZjByn5qn2m715f6pLUtZds4OdneNkvciuwD&#10;0JbxAv+dE2Pn0CTlY3VMNnq08eaUMvFR3gN1cg2jFyHGRWir2sy+etwC9WpbYlJllWtQJ/W3tt2C&#10;GqdRPvs+BNo/hIK+3FfGMsvK1O3lL43qM9j7dzNfyHbAp57vtM/9QR1wf2g/06QykbK1+l6sLFu3&#10;xFOhj7Ki9jPKj6DN2od2k84JvC+kT4n0a4k5rmN4Kno+JXt9Vo5AHXtAnWyDba8j6rmH1Mk2yJPK&#10;17iGHGuP3zp6MUmuoTcnPYpR/lJgLQHPdMC4eLDkU7D8kxjK3Auhi87+/vAML0Ce8U0j90CP6gCv&#10;b1mG00fp29rM5xZ0XNvagu7bXOtLXIO+JGxHav3IZvrWY7brEazll7gF+GGaebBkQ311E4f0/5jh&#10;OEa8D2RfvTzMuYDK3VOZd19B9hSp9pQD9hcyUFNAPufevm2HnbZD+XeWrZPP84sHO6yO3kWT+4av&#10;ony8gDMAao9Pm9gX/fCwny9BgLo4isz+lcHJ1k4mR0j/61iyPUzb50D6nhTkOUABcTAm/vtW9fUL&#10;e1KkvaxPnUNgn2nXfMpA7U8eimxzip2HQi9WiVH8zgXsJnsxHOUfEu0Yar740vXLQzDznhET270G&#10;/xwPeCbAhLHOsSoDmT8HHMM54XyOmDpLSL8O8XGk61ilcyXBmk/POA/q/Ge5zoF1OWfA/aO+cmAb&#10;qI56z/g6kPN5n3NrX54brEnuf3jxwQuQ/H4aMJ39jWDvJ3XH8hnPGIM1Ji17BnI/wprle0C8h/cc&#10;9Wy1revXNU4qyEuR+TXoW8L2aTsJeu2eInJMwJgnspy6z3hYeJ7nvb3z6Twxd+R9LiZF5p5Tr6aA&#10;vGX2YP6RB/m0K8lMnX+eH8ABCijb+MWLuSFv3V1M1i0BXVlB+6R96iRgsFnHXwJyEED7Wa6wj14e&#10;pI15nPsbvSUeA9rZh+OFLAIu/MwBOqQ5TpD96nsPOcat0PYae7Gp7bdirY3jGHEN2s0+lvo7FGmn&#10;5kfM+K0h2/XY00nUuh5Tr+YvjZzHmgLrPRjzfAI1lnW/2D4pslzlpsfUA+vWeA5Ue1lWBmo+yyOo&#10;V9syD94ASudI3gdy7hPpxynU/oinomcz2fMpmbBNoupW28xhykHqJ1LnXLCvEb91GPMR19BrUylq&#10;PsuXhn1xhnDPxydAuNl1fXKuA9cEqdeCZzzjWLjORwSsPe8rSLlXJ+9a5VPbPIwh8/mEdUsd0BYE&#10;9Xyr9YfANr222Q/0+gyyz1OYtkb5JW6BPjsO85n2sNRP2nrKcBwj3gcyxr08rH6lnjLWp2vUfca+&#10;Yn9Rpo7rAgT+C4mE5SoH9IdN9yjl6/fv9796wKbVgamydaohyzAdH4OL0/6hpd1qNSP7hxftMTic&#10;IU9KGVKfPlFO5/VDjrDkI3USpD1IH+dC7QvbjtmUsfLtt4yXGHCAOk6hb8C4iNqH6RKWdOxL6ktS&#10;ZB7U8ghpK3ku9Gwnz4G0U21mX0vxOxba6NlkbrNP86Q9X3q8P+w/daZ/MNczmHSu9nuGFKhje1Jk&#10;09mzs1EJevJDqI1ELZ8CY1IxkjPeJEh/DvUNfduYN6baB9bBh0DG4qF8eAg47hx/leW8IEtd5xJU&#10;/WRFT6fHZzx+5HrI/H0gX3B4luea5IznXoj7PusBOt4IP+MZlwLrkD3h+mQ9QmSsXT6hZD3wnoQ6&#10;1zb1Enu9M1ekbq0bYUnPviRA3/GcivS1x1ORvveozjMeBr05T+YaYy1C4RpEDziPyDjvOff5FSU/&#10;YYWc9uyr3EOgtwaQpVy7+Q7hmp+VRCk3CtD5ubx7cHrx5c8ZUvcldoN80Zz9xPeKzJ/iqLbhdHF7&#10;3Zx52R5rXjUHWx6iY8Bol208gKSo5S3QL/s4lFugfWFbxwNevpx/0vfdu/mnB5kkJtp6bWS/xOb2&#10;nxxVHgnt28dSeYnqbkFtd26k7Zo/F0a27C/7rLJTkbYr7Id1ZD6ZOr38pWF/M/fr271hWfDyI+vV&#10;ubs/WP+cG5xtybv7wnKmVQbW6hMjecV1U4Ogt21reQR9koks17qtSNsS5AXIFGT+KcAxjXhpuL5H&#10;7PmUXEPVHdknL7KNFKP8My6DOl+Vp4N7tbt/SLlP5P2dPpjnPs+XH96wqkMbHzCf8YzjMa//Gf2U&#10;+4n5XmN+iCIFrEG/o0a4Rn12Ea7bHlzvqTPU98srd19kOdLTJ1JpWQz7COjXElNvlB9xDT2/U5by&#10;xBbbzzgdxjnns5d3rqTyPNNTxnnPuc+LDz8FQpl62u/31/4+VIzKaf82//3387drAz9xwFsXZPwb&#10;TC4yvGmnMxv57+/RwfhnvmH+ug1ix1bV2By8+nj18nU7MF61dnxfVbvjx5WZ15MeX3TYumwD5MGG&#10;4HycUl6I8ATw+s2r6YtZCYg/DctHIwmIAyGVlAW+pYwy45h83gUFe15cAf+fczPS9ojGRZsAOXaJ&#10;HSmgb/PEmjxz+PHj56u//37f4vnm6o8//moT/o9W93qS8wkdPGIebDPZaLF585aXJvPDHQthfoDE&#10;hzbGHacvtW0p0E8JjIULin4O4f7hsk98STLfSb54V1KmTdY7phGzn+zP+jYNXzDlL6efYd7LZbVT&#10;qX72r71Xr3ixx8e3uHHjRm7P7Ef7pNpJe/azRPQk7bIN/Wmrkjp8tGy/GXuYbfo8Da7nXJOZUsde&#10;Aq5R5Mg4f17xS0ntRoBfCWCvMf6//vpjGj/5t22PMM7ZRKzvm3YD3ej6HxFd+62gft5le05nGmmr&#10;Ay/4ZaaPrW0QGdPeTo65Ht3CSaeRlyQtOlevWxzeTOPdf3wPpK+VQN+PpUibwLMPGb44J3Uu16Bu&#10;6ttX2l6qV2YK9T/zKQNpGzom12SOZYm2k8hA7Tv71X5tW5n99IhNmbC+14cy6rmm4Btl/tLCdRVb&#10;yFn7ovZBW9oI6upYq6xH9UbUD3UBfW+Fccg2af9UpK0eT+3fORvRdZTz3OtzhMkPfrMqrhOcm3Lf&#10;F3sB28w5duUyRuNMH7nBxX/ONtYg8L6JB0zm33p8wR7prJu+HMqnj4zjMdwK5xHm/j0VPZ8OI+ty&#10;TK6yY85w/d/ug/bsMq391pz7pPkXKz9fvWzPMdwT/f3uz3Yu8Qzy8uqf//z56tdff7365Zdfrr7/&#10;/vvbNfrf/tt/m84uPiHiGQvxmTOW9UwsW3Hy4PNn6jnnpOddx+/pJQi8Oy8SuG+F8UJmHuCHtI31&#10;Wyjs99zo9QV6Y0ZH/y3nuDIvtZ1xgMrXkOOubXo+AvW22F9D2uqxN1Yoqo+ViSWbiWzvmmdfkHKW&#10;sx8AMsC9O+CsJ/a8f2CPeF1w7yDz3UT6x4cs3n/4++rDzXytmPXnZ0n6nOd0fp7mAwbw5gadtk9+&#10;+IFNu/+nJcKGpBBMA2rngx1/mi6GgXZIzMgb593hsnO48ubj+4k4D73h8YHYIKPLwOa6OYj5EUh9&#10;1F+Z6MnOAW32bOM/cLwAvf0iYhHMH+1hQqhjsoi9bUG23fdjnEmlOuhbP4a29jZn2J/Ics0fQv3f&#10;ykOw1Ia+e9AvYVlZTUHWJ6p8pFeR402eCz17+qZcnSzfBzJGvFS1nPLc99MnyloZ/zyv0Nsfert4&#10;s/6TDdPNzZHYGo/b/hsyL8KdCX4SpPLcuMR8YtPz2bTy0liL9zE4l50l3EcfgH6SKQM5R1Vvy/zd&#10;xxyfG0/R50thfrhre5XUfPA+4PnOurNfZP7hzTVp3XxDO/N0lHvYZ9yBMZdV9tXAf57vxXdXnl+K&#10;zHsD+Gl2yt7DU2b9Ap6jeKDz4c21CxOnxc4127/mJvVRKq+o/j1V5Dhq3Gv5W0EvBspyrfS4hl6b&#10;pBjFnf3i2mTP5B9heCHCV0LwwQeuBehQ70sQ91zatk9l83PBfH3JvLx+82a+kNCpzgAMIdc5gFGY&#10;F6U19NpkPmUpN4DIcNQXI+okHLRtkiOM6vevEbZBG5lCx0HsLOM7QEZsiTcEjg8gM/baE7VccYzu&#10;ko7jGOXXmPMq6M91pY9Z7o17hC162XfmgX7KhOVMK0fI+iXd3phT1oP2RjYTGRvz2dY+R7w09IWt&#10;YX4v258HHliTrN2U4JtxynrywrZS9PJLsozDfcTk3Din/zUmzEGuXWDe8lac2v5U9NbAqcgxYFNa&#10;vjSyrx5zD+VZjWx0/mwBNh4bci7Otbaws8RnrIM159lu3Cjz1/N6rnvecH8En3F+5PqtzLMePnV4&#10;1lUK1qRAV6Lj8xJl1yjPUTyk8TBHvfoi+zjlfN0K94n7xvkD+pX+Zf4QaBMca+MSwJct/qi3Vf+p&#10;YGlc9zXO7Me1D5C7B5CxX9g3yNhPvAD5448/bj9FhY6fDAG8FHFcUNtzf6zz+QUktryvsXz7AYvf&#10;fnt32zkbRQM08IKU0Ihcg3bSZuZzY0r8wB/IICWO6yuB8E1Rz74UjoNU1vIx1IapeUD/jMe8/qDj&#10;oUQen5lgCIwDSHvCfg4dY82DzAttaj/76eW3UugDdKxZTvkW2BZaFtlvzadfNQU9eyLbgmyfdakD&#10;9HMrE2kXVNs9VFu99tZV3SyPeCrwoe7ZLHt40ZdrwjUiUg9Yrw0oMl/9r7ogdWo+WdGz1UPvl8QT&#10;2hmx+tGjqPksLyH7S2T71OnpboV+HepbxVYbtf0of27Y7xpPRdqpdkndT4D9494DW+JnnHvx1s4S&#10;eu1A+rmE7HuJYpQ/FtnHMXxoGOc1VpzT//mG9MsXINwA9/7wpc65+n/GjBrTjLPX1Mqnjbv3l47H&#10;tLf2cw0SE+7jgevTZxfqbC+FsbOfU5C2evR8z+eNRPpV81kewX4qbD+yM2p3KNb6z3yWe0id+4L+&#10;X4oVjtFxZrnHNfTaJIX59Is94/luPXme9X0WRod1y7M+7aj3WRk9dWif65uyfSljD0DLpNe//vrL&#10;ZAwjgryOYEjnEiN5hTqpbx7qoBtVKscXCVKXPH7K1M02FdqG54J+VdhH+pP9kicO+l+hrrGjnO0r&#10;rOvpZXnJBnB+Ml+5VgdqWeiffvTylpewVbf6lMhy2kseAses3dpfhfazr6U+q/0lpE1h29H+uFd8&#10;xrd53/TGo4/sLV98TofY9TwGxuZYSD0bgLJkD7Wup5sx7M1Nykb9jMBLkFWil9zJt2LN/y3IuGDD&#10;OCsn3pWn4BA/M+bHjC/bZ/7cMFbyodG7Zp2KY8aXc3aJuKT9Y9bH14renk2KnJNzxk+7ptqmXCnI&#10;V/+ecT4wBzJhucqfPPgy0embtl5OP/RgefqujcbP7UILU48868916X2Ha9NnkodGzqU+On91T4nM&#10;nwtp8xLrJ23WscglpN6a7lNDxoa8BJ6jI66h1yZpP8aUsvccyNgjpK5L3kXw4huZ/9zlp59+uvrx&#10;xx+n+36+/5NPhGD71s5uf077dycD2PNlJN/lw3czwvn7rXb7gT2KEx8+vNt9yuLux0p0ENqIFCDb&#10;giU97DOY1KGMnGAk6Ne+rTfQ+pisyPbA8iUI8MF8BXX4DdCZJqNMnvKEspFdYFuZSNmUXo91gXHM&#10;mJqH2a5np5ZF2uvVb8VaX9kP6OVt16Oxdn6yrqLXl+WUC22kzki/6tT6EXr+VhuZVnm27/Gc+NJe&#10;u6G4mm8iiH3+FQPf+Ahb8/LWX+T5lreeCz2M5IA67KRfNV/rxVKfh0A7I6YPSxSj/BroK1FtV7+O&#10;RdrV9hJG/R3SXtR8z+4xqH5oewtPRcbBfJZNzYut/ffaHoJR+0P7X6Ko+SwfC+0cy4eGcV5jxbn9&#10;T3ukXm89zz37Af54j3g6nl+igIx9zkXCddBbD08dOe4ce6455K5Dyjx/fPiw/2g+D1vAT6uDnk3a&#10;ylORtkYU+tDzRYzyI9SxCe3KilG7Q7GlfzHyJXWT9wH9fyjeBzKW9muMLbOnSPNcZ0/xEoQvF/af&#10;vfjMj/6bN3x56v5F5GSHF5gN9un+pa5eQyb9f//731OBty68WfFTHyjSAGdGm9lOlpD6CeXaIJ/O&#10;0ed8wOz++QtfcNguVtlOvxLWwxG26GzF52YC+us3pm1KJta85ZtPH68+fGwPcM2Hl+3gfMVftnlb&#10;1WKObHox8bLFI+yRUp5kLZs25W29siaa7VFXdAcgts7LljyoscxyjfXITtpL+RK0nfZHqPZBtk+y&#10;FqH5Wi970Pcl/22rTur2ZBXULdWLkZ/ZxxIvjcm/tjAhizK/vf3Wd35Rqu2Xj22/8NJj/rLT/d7X&#10;T+aJmxBIu+r/aDzKSTNfkXHM/FPBqf5nfAA2cp9U+5v64Mvmdpy+aG6Xyqy/FKeXbJ38uYlt7Z+t&#10;nxU4ByQz53mROafKQJ3rNdjuKPTGdUbmOjr3msq12mOvzaPiZrAWtq+HQ8Da8QwR3Hty0yv95B96&#10;YH+jrF/HcIdeXL5xun49s3rn1tnOsGN5ZvTOMNebZyFrELL++Gs0z03ALz4FrEv00cNm2vVchdg4&#10;C3qx2ZEvbYWWl86kU+Y27T74ugjii+zVL8Vjqe6pkF8yYhw9eu+2xDX02iSF+yf3AzJ0SN0z1JHe&#10;tGd/9hZ7hOd/30+gx77yeoAuP56QzwvTp7UayNNeTrrtqZlfRuV9Aun0AgRFO6QzgHEeJHQMoIfD&#10;pMfAdrW9diXleWDzixkOGvxjENSlvuUR7wPH9MfYiC1tGIdvkOuYRujVpeyY9hXOe0XK7acy60bY&#10;Yv8S2OL/EkXml1DHYztT60kzX5H1oKdTkX1Vf9Oe+SxfHhyQ+/Ok52ueB+wXz4Gef54JEDgeeS7o&#10;21PFMf7X+GmDFNZzSz4VnHN9rMG+7qPP3nxkXlQdcIx/Obb19u0m7Z5Qx/uMGTnvPd4Hev1xnnA/&#10;xH2R90bck9az/TTsHhSeMaHOQeYz3ueJ/RlwgbnrxSDH6xqkzE9p+rzE+oSAOtpR1l7aBOeJ3+6h&#10;7gAmqk+i6n0r6MXoa0CuweT0gqSt5SWuodcmWTH1uwOxpsz9PPuIVDnP/P4CDF+E+vvvv095ngG0&#10;7Vw5b/MfTmdYh03aQF54ZHmy9eefv01vLumQt5j8mxuU+Dc3XoB8A0/ZzvMtDGUGoiO0hzqxBNph&#10;l/6xB37++efJpk7y5odgoEN5Huz+97TtP0EZ+X2gjlkKfCaG1JNnvDzI4R8veP71r3/d+o+ceiab&#10;+TA+6GqXvGPTJu1YRD4gAnQyPtL2OZ8jorNE7NsHzH5A5hMZp8pRvah9LKHqaUebaQsyBsdUYyfU&#10;M5XqpS6wbJ+uFeZNWCe0WeXaIrVeW64D57/qSsq2S/vIbQN6OsAyddVutt+C2RcOQezu46cd+9/L&#10;6JvxIZtUpn1C/4wfHX1Drt/U13Wa8uS+r3UYC/sBtofIzds3QD7NWfOzyzZG2EZ/yxae+ZNbfMpr&#10;Z3MN6V+PGYtal6hjsKyMNNuRMgdVrj6gfgnongPYSQL9W6P7asRem2TqGYetfW+hcQW9MXIe2Cd+&#10;AOPvX1Yk9bT1XCdv2xGB/ZG6Fkhhr03StiDzQnvo5pjtI20J6rZSP+0HHoJsfwk+FmT8WSesq1xb&#10;I/bGlGSdkRJ39LnX42aX1H657+N+lPs97ov0YT9fnCOsC+4NZ1Lm33pb1+fThzEYcSucL/eXMVae&#10;OslT0fM5eQhsU9fXEq+veUnBX5L5PsH5pQapf1Umj86rV29u9fyEKvExRqxXzlCfk5ATQ9d2+pc+&#10;plyZ5a1wLujP+cu5Ia+v7NnUSQr73+LDWvusV6fmRe3TOsclAXEizsZsxPSlxy39n4rsD2IX1nH1&#10;eB/+6U8l/SdyDMa31y5pO/Yaae4Z54d+rCfPs/IPP/ww1f/nP/+5+n/+n//n6pdffpls8X4COdcE&#10;yD9Be/ly/vWYeT/v14Xrnb7I+yLl/Xu+Q4R90J7B372bv2fDRgBHaETqwwWO+YCt8+pX0O5Q6KT2&#10;GUx98ZI6BhHaPlOQ+Uth1IcxyFiYp40ELnRSDyjAGEXayT6PibVIOz2MbG/tM/WW2mQsav6cwIfq&#10;B30Yf0lZphwmsFXroe1IQa2X1omlGCV6esp648tUoOceXmNPV9mpyFgA7CbtC6BnbAV7hHOJlLo8&#10;G3L/CG19Dbg7o5dBzkXOg3MhqOPM5qz2QnTq+sh5fsZxqPNXaYwtA+cXpG6P4Ph5mq/pIvsVWc4+&#10;wajfkfwZjxvOGylni2e6QM78e7bEUnjGGfFk9g9fUnpP8L7D2LgOSet9B9c/r4EZy2wvlI24jPsb&#10;/7mQY1of3zNORa6lL8iXh7Z0BK+1pEv5JX7RZ6H36OoL9g73krx/4HtAoB+Q8LqgDfKfPs22eGGZ&#10;9XPa+rj94tPZ9u0e5RMgKPoGBaBAQxrwxgU5G5w3LqRgNnZ3A+YAMg+yTH/CvM7qPLbxSb5+9ebq&#10;+sX8nSS+iCFPu6S2zF8a8x8ZWnBb2mM7Iu/kIfqfP7YLe0uviUvzdYpOS2/a2D61caH/kS9YKnZo&#10;M5E2UZf93CE+ws/0O8u0MYoRc1XnDyzNr7Ct9WttnKsRLwV9tI/ar2Qtzptorwd64wPZzrzM+pQl&#10;9AvU+uyr9luRNnp22F/y9jDY5bNujafCv7Qk+QtL9jGN5UWL5+7fcvJvWkmReR54bnguANMaK8tV&#10;/ow+iFPGivVU9wXzxAVr6QVIdz3vvmkf+k37fqt3Zeo+c8cV7OeNOZz3EmRumCfmEDhfOc9A/SoX&#10;zimpFKM2ianNytxS/yJ+lYF8r03KvuX1wthlr/4ON6PZmnhe1DXCevBs4fyGuaaAa3fL+lpFLybf&#10;KJ/c/gnkWqjrZRm0WybmIA9Zs2nOT65x+79qcw8CAWsz/2i75o/1qbvW5g56sXnmV0P3Yp7pW/cn&#10;ep/abbBtyUvWmPdwud5Y09D7gSWuIddzUpnnu/asJ88+4v0DnwYhZU/hL/f4pPg3jbMhrxd1TNpG&#10;f752YHvm9AkQFN++/W7nwNwxRnRilu8dk1kWNV/rhfaEzqGLnP4dJG9+eBPEixDK1DvYaqdirf9z&#10;UHsV9m2dZScLuePRRw5R5erYDlKGI1g/0vuifvci5LZcYL9ilAe1rrIH+8z+R76cAvuv/mRZWcLN&#10;ZJqwjes2bZjmWDIPMl/biyqreW3qXy2DlGsPn+tNpHl1slzRkx0L/QTZdxIdxpTjUu6eoZz7Cl1k&#10;6iZq+ali//fRyyDjZ965MNbOCesJqgOyHUBuXQ/WJ0UtPwU4/hHvA7Uf9z5kDoFldDPO5itzL8JT&#10;kHYti8zXmNV2YJS/FNKHY3hOVJvZz4inomczuQU5r7ZjXeYZI9Bj/XrNPfUEtO9j+dAwXiOuoeqN&#10;8peC/Y+4htE89GydSs88QJ+uQWT+EYYy5+h+fd71xbJIO7muTdf42DHyM+PxjDGWYmQMl+g12rXb&#10;q4Pac66ct1oe5ZfY01Nm36x3wB7yj5jU+dzPyw/K1EHAe4Fpn/jHkell5W48rcw/gfS+Zib7au5X&#10;TL0SCBRs7JsW8qSTYmupIfJZB9Jo5tcwOduATfqFtCcA+e+SCUK+BAG2rUBfisyP2h2Lnr3aH9Qn&#10;y4CxEEf1fYvshAPbqZPtU35OVLujvFBmuyU+NNIX4i8tZz0w1sY9mbrSPUK6FdVGRcoyX/1x38oK&#10;ZNlP6o6YZ0HmSU/FF2+yd9A2qZzBmSPn/cMZAYg3fjEuDseME3DMjwmfGX6P1CU7OveB0Rw7J8Sb&#10;+JMK8nV9qJ+yLXPRa/eM42AM3Qd173jtzXg7l0nnG6qbbQ7BKW0T2f5UW08d54rpfcN1KVxjIPPI&#10;4QEAAP/0SURBVOVeX2/Bl2Eey2dMeN4/y6jxkXkOAtala7Oejz2oP+LXgty/o1g8o4+6fpbWUw/q&#10;V94Hems6mWc+PrFnuL+4iRcdIOXkacv9ina8JiSxiw51EjngE+QfP32Yf3UVwyhrnEZuXh7IydOY&#10;hwrSycAugLmwaz5ZkZNginP0bf+8AOGf3ThgB4A9yyL7ok4qq7D/c7DC/kipx3+YvmQ76rTFHJAS&#10;g9TJdjLtmSayvcj2siJtpt2at1xtKK9pD6nTy58T1a5lZTVN1Jg5pwna5fqs6y/zIPPA+pFOzWd5&#10;BH3oAXkdV2Wuzco6/lOQNpM+bFEH7o57PheoJ/U8oD5fgOz1Z4zkz/gSzovxF8qIYepA5gxaLygL&#10;5L34px31e+WnAsc54qWRscu42T/zBNg7sPpU27sX3Z9Zl9g6tmzXs5NlfRZVv+azfCnYz7E8F7RV&#10;bWe5x1PRs5ncCuc255gUGykDlg+xP4K2juVDI2Pd4xpSp+a3tD8V9jPiGkbz0LN1LEHtBznnn+cn&#10;9x/cs5NSh9x7eZH2hPdnpplP2YiPHSM/e7F4xjJ6MVM24hKoz/khtU21sZYfsdqvee850E05ZfYQ&#10;7x98BwHYExDM9nknsHsR8oJ0Ls/Y7aPpkx9zXujf9fffv729kbEjH77Ju4m/7Hg2CtJw5hO184T9&#10;kBKQPEjmb3rd/7oJBOjxaRDsJh2o+YcC/QP89WEAKAf4l2OHjBVdxpdtJKjx66Gno4xUWl5C+px5&#10;UNtar7+VFT2d5CVQ7WccIPNgqk7qWgeZW+dXpv0kqDL0U95DyqsOa2iJ2s129imyPvXuG1P8/HeK&#10;u9iyN0h52cFH2vQ1/UUXMF7jz/4BqZeo5Wf0QWzregHGr17AwDSPu3moce7ZEtbZPvmM40DsnMMa&#10;T+Ym947nRdXJOazzCdTNdlthm6V21FUfUn+U/5ZBHJ5CLNJH5tV1mGtRuaBc18AzjkfG8anGlPUg&#10;LjEG15zrzvuT+d5k/zO4rFPquG/xXl72oDzre7JnfJs41/pw7SYoe85mHXZh776hcg2p18vX+0f2&#10;EH+8JEXOhyDYSwA5/wqEFH3eDQjHktcJdBiD4wDTWK/39xNNm5cdszKb+UV7+uCNCWU+JjJ9Wef0&#10;8DE3+Pxp/gJCHkZe83OME/b15CdMHy/c5VfggeFhQlAgg1EOyUN8o84g2XemKT8dBG/H6ZtF77KF&#10;+Ut5A/1Pcdyx5xNjZ2xOEnlSYApsp61EtVnbq/25qSVB63VK12y2ZTqlbe3cpuaFbbJttdMDOtk2&#10;85eG8aysmyZR9WTKE46pUozyaSflCTf9iLWvBPZ7fdsmmfK7+W17vIuFf/LSi6t96sN0fLVzxrbz&#10;z9Tt8tSVxT7/fN3DIveeKf8KKNPHBGO/j/HdNeAFLOXqngNpK/14xmEwdjV+7C/A3HleJHJurcu8&#10;9i41L2k3+wVZd6n+nxKIwVONiXNbaV0Py+Pz/lM+Ywnfzv5xLZH219UIuSbz/gRwHfR5hFj6zDLD&#10;2JLeJbr58817fnlWP+MZxyDPT9ewsqyrcP3lWuzlT6H9m2cfvX7tl+nPz//sMep8AfLq5Zvpj6Tv&#10;/t6/YORZIMfCd5nmHp115r2KHpyekf785Y+rf7x5e/XyxfXVd2//cfWf//qvq08fbq5eX88PEzjT&#10;/Lj6dPPh6sPNu6sX15+u3jZHkL3/4O/p5oNK8yz+beUsh/NLk+nty/QGZnYIJzw8yGPDlwDW+YKA&#10;39omAD/99NPtmyEHM+IcyPllClRuef74zEwekF5SN3mOf/jZhrPzeR4XL2AI/EzGP/9leh77x498&#10;WuX91SfG2wy9fHV99er13L8gr0+M588//5zGyxtj3mox0cA4yH2MZwLGYjrlr1vK5OzSaRRNPGY7&#10;sBv38djFiOE2ttIteQmS6cRdG1B9A84dwC7jlrTLuZHo1TJM+/aBbZnyQ4GfN7sXbPoM/fRRyqD6&#10;Hz6wDt+38rwW9hewmfOmmz+90IYypa595amfNqjPNuThnW8xLrJXbb2lnLJ59UixP63T0l/tK+tS&#10;x1R7lNWZ289z69yxavyeD7+Rmrma5rpVvXw1p7xc5VdeiPFtfbPF7/C/fMmb4Tn1ZQb75bvv307p&#10;rM8nw/7R9tTfbR+9bTL6mdlGNLVBb+qjMecXORSWlWX5lh+bn7tfdDIPb9dJG9FNO/9MIS86cOdz&#10;26PIW4s7abKC0EuADx8X6P4eERDjEdx/gL5yXiBzzCfxiCHnlucXenfmf2cDGDtgnLSrXHg+0D7P&#10;gscCfd5C4Ri2MPUZf42BeWg/GVPWNyntmBeuh4D54hqKjOsqOtggjy7fvK7P1f9aBukH6On0kO16&#10;dP5B2kRGXe2HNqbosK+lumlfVizpJtXbQpHtT0XaqDarfeuJi1Q2IjGWW9v0WJFxUSfjxPrkvoh5&#10;+/7776d+uVfi1wA4Yzy3J8SLdK9D0uuZ1yww9bO7BuVeOZXp/2NB9a3615uj1E2KXptLYb3/u/P9&#10;JdAJTmvFdB2clxk/1px9//bbb9N56TXv3//+99SGtfrrr/9p65XvK2S/IaNNrsPGF239NnovcvPx&#10;/Z67e0r0vAebuY8HfmUslui+BbZlbz0F1LEAx5Dx6FFUGXaMCSnzzBx6jbSu9pdEZj1I+yDbg179&#10;Gk5tD2yX7WnLGHM8XictA9Je+8wvQR364xri8zgpZO/gR9NsZzr38PjBFwrftPtKfgb3TZuT/Ser&#10;PrzHR+LOi5K3U8qe9FpAP/rul6fO9mdfHBv78c2b17snggYrpyB8aA8En9oD/s38hZwT2sP/i+Yc&#10;aLfWk6PkbhEXmBnml4OEw07kHR92JFjACROZrzDopNKy2PeLnbu29GfC7csc0kbi4MuQqa5ybp8X&#10;XGB/PTIWUvXwk7GTEo8cA8h2liuUfd5VmeIRDz57b7eB/qchNZguQX/1dYQc10Oi+ml5jcyB85cU&#10;VZbllCWMCemp8am2kluQvlWf93V317lY7uPumNOuabW13Xf3NPPCQ/jMRNpJu0nrTEd500Pq2+6e&#10;8w6xHciA8q3sQtAPUcuHINuS79nKeRTo5dk24jOWQQxlL2bGHnnqJTy/kOe+UyZqu8eIp+DvOf06&#10;dbzO94iXhn3ou2Xuf3ypnaAsZ9y9d5uxux5xoyIHSHs9PnU4hhxP5nOue/xqsPvjy20+0w0wFp6f&#10;lHk2cZ26Vn2440ydYzyvxfmPRw0+N0zPDsqxabqbI/8Esiv3oE+ZrsnMg8w/VRCfJaozQo2JGMnF&#10;1xA7MRr/Wmp+Ce4X7z0sK2O/QJ+j3AO+7Pv55x+vfvzx++llBvp///1++sMN9/PffffD1If39uiz&#10;p3t+2V/2D66/f/t2ylhBenOz/8socLAwG2+F+tl2ZIM+PER8G6fu/lCZ86DarHkHDUWOJ0EZLVjr&#10;QMrMm9ov5V5bYb0TDj0wleOrB6rMtuqZF72yYEz+xRdk3RrsH2Q+UfsGqdurp+z41B3Zvy+kn6Q5&#10;Lz26gWG2BYxFmTayDEfIeCxxDa792mZr++pvpTYsnwJtGFvL+upYcjxrfWoj9Wzb41r9uQnSt7Xx&#10;nAL7A+ZTVrFUJ5yLmgej9sjlM04DN+B1T2RcXU/I1KvzxHUWPeTuO+ovuRYFfWzlY4TxHjGR5Vr3&#10;rYL1BjJepNx//vXXX9M9KOtSuesXPNY18ZhgXEf8WpBjOee6wC72XKesPc5cwH0765NPgbBWkXOW&#10;8kkl9HPdihpz1zPypMg64XmY90jH8mtHxq2Cul5MkqCWvybkmOoYybPGeuvsEDgHrmPouu7Zoo4P&#10;YPBJKOr1AbDH3H88cyW0DdKuedtiH6B7/fb7728VTFGoG48661NufokjUJf9YJ9DhQOEjz3yMVwO&#10;FJ0mCOqPBl+5NJakqPkt9Qll0P5A6qYO9AYUMi7GywsQoO+iLkhgvjLrxCg/QvZd81kW2qz1PV2g&#10;XtW/L9R4SGNsvJO9+pQBx0J5jepV1Nho8xD02h9qp+drz9+qB2r/lYlsD40nVL/uZUC9sE7aXtR6&#10;KLK8NW96bH36VvNZPhbZH1jKW878Gjir1PesFZkHdR5yLkd87HCeRrw0jHmNl3l9oDzSzRcg+m2+&#10;6gr11qDeiBVLOrUMejIw8vtQaOdUipo/FytGcalQb8Q19Nok16BOjoE8L0B4sCT1jLEOcG3gXvFU&#10;YO8UPgWkrzVf56vysSPHk+iN5RhmjID9UfZenZcf/nMtX4BQV32r+R4rUk6qH/qUZVFlVS/LTx3G&#10;Z0SR5cz34lJliVp/KrT3UFzyoVdXYSxHrO2rDfZM3pOYJ4X/+c9/rn7//ffpeZgzn73FHkOH6wOp&#10;zwm2yX6oN6Wvei25/v6H+WMkoDroS4ZqUANbUdtkGbvVHjL69pMR+WkUB4B8BAMBtV3Tihx35sWo&#10;Xj+0S13VzbJAH1LnOAHjxm/GTJ16QFuHUIzyW6EPIPOi9oeO8VfffJYfC/Q/6cYyXZP3UOszrXU9&#10;5Dqu8duCke5av4cix3KI3RyPadoxxoD63NPq1LxQ7ykgfa/jOAcyFjUuS3Vr8DyGrlXRkz3j/DD+&#10;SeVgtJ6s9wVIfuKzzpm64BLrE5tJ9v2W81Vkffr6WJA+XcK/S8/PpYDfSeCZwdniCxCQ42JtsG6f&#10;8Yz7hucRZM3ycMbDGOs0n1sSrm2Q+WdcHueKfZ4/mX/KyLXc46nI63jves58OCfI2D9JX4S7vzjz&#10;+ecwgH8KA0a2hP1Rx3XFOvLXr5oxG1Khk3TuBSblIPXNj5joybSLnAFyE8agJWCg5HGYevRol7a0&#10;XWldTc07JlDzUqzVA8o5pgpkXuAhZWKtLfLIGK+2rZMCvZ48ZVUuat0I9AHFKA+0qdy2MMfbK8uH&#10;QC8uMtGTgSW/69hSt9cu9UdUbwvSX/OOozeWHnp91/5HNrNtj3UdJLBVzx2RfdU+E9Wu7ZIiy1vz&#10;psfWZxmM8scix17zGZvMi1rugbkTzqXozW0dc5Z7fOzo+Zy8NEb91bmjzr2kHjrMj39J9wUI4Brr&#10;vFVboPY3gnojqmNaWeWWRcoTI78PRcbgWIqaPycrRnGp6NlKrsF+RlyD54W6nhmA9WrqPRI+1fpT&#10;kL72WONR+RTgWHr53piSjx0jPx3nqQT2QZl1mGsR+NxCmTWZtK0Y5UX2nbTONtrNsqiyqpflp44a&#10;p8o67kTKzFcZ0FbNnwPaewwUPZmocVrjki3AHnFPcR9iHlLHvwRBzpnvsz+23F9A+147rE8fKKsH&#10;AbrXN3/+edtwApXTNxbPn0yo0OhWqJttUqZD5OGtHw3IKU8vQHa/rEIQkDkI2y3l1QXKR/WZF/36&#10;nZ98eWFju83ff4FhK9/m0W/8/KKNbfrv89VHvul2x0/NhxdMVlOF123iSW8+tYne/ZpLUru0w1b1&#10;refrlO6+DCzrD4XxApmv/QLj69oalZO2ewjkGMzXMfXgWHJMI+QYU2+pL3VTX/RkPeR4YB4Ga8j+&#10;e6xIu736il78sp0HXfWVck8O0kbPpj72uFZ/biayXOtG8DxYYotsNz9CjdcSct7IQ4GMC5Y64s74&#10;80vhnnkwc3/cxnQHY46Mbz3nZ+W4sVDHeaM9uNm9AHHecs4uijKm21+KC1adx8IWqUWqk/rmHwU3&#10;g7Vw/vXgOnNNelZQ5g9w3hh7c6yO58rJ6MXkK2JvLyV7bZ4Ud8izKs/AU4EtbLvWfDgDrEHz9j93&#10;bf6uH+lj5gG6Sc/1PNsFbfVpysd5cyi7Mf3KmWPPWPS4tEee/P5pyHVV11lvzeXa23L+1naVo3XN&#10;3oLUswfq2Q+UacP2CfvIfaQ+tq7/fPfu9mKSjVMRZPmLjm6/ZXs9IBW1Xw8YP+pCPZ+G0MfUv+ND&#10;IOv1OccCqMv2tb6iX393vNmfGPXrWEDqkFeHfK0T6oiRnujJjkX2m6CP2o9+JlP+2OAYevHq+VvH&#10;JGxvfdVR1usnoT6wTcrWUO1bJl3rG/T6z3zWp70ttkHPjkDmwZXQ97U+0rYU2T7tJa0zHeVNj6nv&#10;YanuWOTYhS9Bsq6nt4S1tsg8s2GOzTgs8RnLyJvkEWpMU9c5qfPktemy2P8ho+fbWvkpgZg+Rjjf&#10;I14adZ3ZL2vaFx/cC5Iio857QW+ET4FrasSnDseQ48m88R7xGfsYgTxvWYMZS5AxQ6+H1Mn2vdR8&#10;D/6yjPbSz5HMPMj8U4UxGhEsjTljMsr3oO0njd1LEJDjyXyNSS9dgu3XyF7yTOd5n39WBvluHf4w&#10;4/UA39RN1LnOMvmk+5K66//3l19u/6nLH3/8MSn80mR0QMco0fE//vGPO1/u03NiBPST6QhlbGb+&#10;p59+mj76QjDwAfoSBKBDe8raSmLLFJvCekGdtg04ecaFHv2sQfvapS1+kWq/Fyd8I64APWIP/PdN&#10;fpO0F36AXW3X8ZkC6vUj5Y5fX7MOUIa2h0uwvW30T3n2pT37QO48QsYibQOyTUK92i7bbkH6mn0j&#10;Xxs/cO32+q62WAs1RsbFcQJ9wXbPvvagsF4dgB59pW1BOWW2I7U/0rz5VMe2Evv0w97J9Z5+2xbY&#10;BmLbMULHDKjHHgTsDb4YmbMIG3z5GCm2sUOZfaM+9vQRgiwrEynXP1h1ezqpl7o5dutcA2tzQ53I&#10;+CV67cEx7dEx/lL/oXOUtshjg7iTMjeMi7akwHl1PtCz3y0E6Yfo6Vaeil5/grpRX9XXY7HWv/Wp&#10;p9y42875M/7oMG+2sY427Hv2s7ZG1CZ5UeUyoU/ugaRy937qUAfSbrWv7eRIrp/pL0h7W6Efae8x&#10;wTFnrPV5xIyVyPpD0OuftUbqXLMe+dI770nBv/71r9t1zL8F9/z3XmkJ9gnFIf6nbo8518oeI3L8&#10;ifS3F6eHxiHx1f9cX8pGXAM6rjd8AJyLgIezX3/99eqf//zntG55ZkEPmddB1ijt7A//tYN/wHFJ&#10;dWlPOgK6prAXp8xryxS5fY14LLbY0K9TkP30CIwLZwi0X9cHKWcP8yq97njtAdrwnjXvXetYKI9k&#10;+gMfGsYIVJ+zDlT/jWWvneSZmlgSQwloyxmvDeTsp//6r/+ayPMw//KDlPlgHpwTfQC0y/6sI087&#10;886l86wf1z+1jYuSDSWwgaSMMYA+nPDZwR8+obc2GhyE/dofOgYsH8iE7Wp+C9Tv0SCNsT5e7Ahj&#10;5pips0zeONsvcseJ7HbSmkwbQjs1fyqqXdNDqc81nxTGjBTd2jbLjx2MATJ35g/hGrboLCFjaEyT&#10;1Z8R6/gsJ9JuzmOty3Lm67xj37IykH6AWg+yPvWTS3Xw3Eib5rO/nqyWk726lF192stEllPftOqD&#10;lJsn3szX1wDXTq6jXE9VnnUPDecCkvfa6rXEuvTZuUzZCM63bUDKkl/W9e2rew7c7e9LH4hDPbsc&#10;95bxi0N0n7EHcTN2xJ71CQH3eTxAkmZ8zat3SejfiM943Mh93eOhqO04S7nO8cKDdcqa5KGPlPWh&#10;bl03SetFT9bH6ddXxzPioXBM9f6uh2PsH4r0p5cHOdY6bssjjrBU92jw+fL3Zzy3Q9dDrglSXzbl&#10;PUnOT75kAjXuabNH9Ws7cf3Dzz/fOglftw5fXd/9CyxO+hYGWa+jEQ9F9ukhwgBfvXzdfJsvhjng&#10;HJT5pQFXpE76u95+npDdV2sM2YxMbNO0+6+NZ0fqrxkf/TadG+LcDs9PbdzUv3zRxt3mAr1PNx+v&#10;Pn/8tG9L5+0Bxjjoe44h86v/8H+AtA8z9i6+NbqAXWMpk8K4G/vsW4rMP1bkWHr5Na6h6m5pkyCG&#10;OQ8ZZ+ObNrMvkX1DHyg80EDatC/WgOVab17byq1L++pCgFwfUg6QSXWOZY7vFGivh+wPVp85Aw4h&#10;Z8htnvYdpH11ejJjS1m/EszvKrgIP2K2U/hOWmVL8qy7GBtc37nWTQH563YdYXryWm5dMufQ8rnY&#10;22/g86fma29sZyC2k5/asGtZUrZdzuEWZptRe+X28Si4Gayn/Zo6F1x3nOuAez/+8keKPF+AsF5S&#10;1zV8EnoxeebT4QPB84uzlOscnwBhnX5q19UPH/Z/qfaMy3ULKG/hJvTics+sZ931i/actqMydfPs&#10;TRuXYPrUY5755vVPpiyvFfWaUblU9yi4Ab01mRSuc5Dyqo8e9wGQM9527A0+3MA+kpz9pMjdO+jX&#10;PSVrX8jsq957iOs3u4cQG7CJfeuiHNAII+cGdn2xUsv0jS9+6oNy1udAzKdsCwxcTS8B7ErL9Afx&#10;mwXh22OQvuR4ldexpt1zA5tSn7fSNtk+7SjfgpznLXxoOLbkSL7Eit5Y4aHo9VWZc9QrQ21lKlIO&#10;nfeenST1rHvXvlTGPnHM2kodUmRCXXWkMpGyNZ6KaiPtmoc1Bkl1RcrkqH3Vkz19ZYmMeZbNfw1w&#10;HKSZT4zkl8ZSf+kTZF7YM1xnmEvr3IsCPdtsgfNNmnnTyrq21MsUpM6Ia1BvtP57vgDHfwiznXnT&#10;lD9jD2Pu+c365J8yQl6EOC/Mk2s2dS+NnLsen3FZOP8jrqHXJnkI1M/2vABhXbIWPEf94x71rllQ&#10;1w46yk0zfx/IsfR4CPTf/WnqWEi1WfsZ8Ryotnq2LVc5UD+Z55Gymv8WMBqv804dcTKFnNv+IYa9&#10;An35wT8j45+5f/fdd9Onqnz2d0+5lkSW9SX9sc/sP/Wu3+8eIjBEB1KndCAXs53S7lSkU2mXPP3m&#10;XwDQM3D58ANsa7oVjtXUvOM9J6q/EJl9MT7HNeo75WkPWK7yc0Pft1B90yVZBXLGknS9yMeOXEvm&#10;D6HIGJ1zfpdiX32u+6NSfdvKhOVRKiznXLM3KpETD/Rtk+ulIut69T309Le2PQRr9pUd2/dae+RJ&#10;95f5rBPE3LJzr/7XAseXYzcVI/l9INc+yHLKE45F3Zw7x4DsXNCmaQ+ps6R3LEY+WM6YyS1I/aR1&#10;zxgjz2+uLeT5IxD/HhzyEoRzHrm6rMtzrs1nPGMrPCtIoc8jkPXJ8xIPb6SUvUfJc0Abz2fD5eGZ&#10;AcnXsthyXjtvtrcsslzrvlUQT+8tJDB+OR/o+XwBqLN9ZUW1l3YtZ5378vrd7qOGdEyqIp34AsS6&#10;ZHa6xDVoizQHn2VIGXs6DtWrVB+uIdskt7Zfg7ZqTJAzPsrUG2PrAXnGC6iHIO2YJx7mk6dizU72&#10;dQwTlomD85CwPtuv8aHBWM7Bit5Y4aFYakOd/eee6JVlD1mXvkrliSyTd8/n/kdOedSWPuu+EPqk&#10;X6agytRLnXMifat+JqpfYKsMjOSg9t9jxh1UO57XqfvUkePfylxz9wnmYzS3+uK5ih4y0tzLidEe&#10;T4JMq0yM5GApTvo+4iHo+ZDxSIIqGzF1M9/jM+6COfRMB8SIvA+VvgCpcYT3gbreKp9xWfRinlxD&#10;b90kj4H9kvJpOkmZP9byl2yuhaxjP22XbaSodebvA72YJA+B/jteU8dCqk3tWz/iOVBtZVk/kkvX&#10;vYrqY9qudU8RjmeNFcbL51b2hVRGnDnb2SOZeu77CzCsI2zZnnZAufOy5A9AThtJX9O3fegQhnQE&#10;ZWQ2rIZ7nfa4hl5QbEsfGYD0s7dIe7JDgH76Tr+nIv0w8AAZ/ubYKDsGQF3OhWNP39Jf5Vk+FWlL&#10;e5mnvyWil2mVJQVjND69OZVPATm2Xn6Na6i6W9pUpI1kosrMZ9pjnSflrgVlptJy7odaj9x1ZFmQ&#10;h9SlDlBPnTUmluqOQfpVQV3tK/vMui20jSCf/ZNfY0Xa9QxDj+sIfOpw7ZhmPmW9Mrw0RvOaqb45&#10;R1xvySuDdZ8pPweF+awzRjUFmT8W2ZdlQd5rjONPqrOFqZv5pPJn7EE8WId5n8dceF+IHJmfRH6O&#10;3zMeCpxHlTyskbIuK5FzDexdF+DIZvKpoPrNmKUyYXzY55dGzscae9eAHivq+L4mOLYRReZ7MUJm&#10;fEmlz7WWbcu+YW/5KzLIvXchpUyf2a5Hob+uSe9Pr3/mS0aawdfXzZGr1uDj7qGbL8treFEa8uV5&#10;GibV8IhrcEAGodokCPSL3ADA3qBBT7YEfku793va9Gn5DjZ+eYzQB8ejTeSM4dOneXLvTuTej/kh&#10;Yv5EDpzkrSzS7mwbv+cxzePa6e5sHorZ5pcpsM8tNJ41P8I+FjU2d/nY4TiTOf41bofr8rB0/0sM&#10;X8pnH9bTNpxdfibjkwnqTD9/3l0cr+7uPaGtO+s+dJh75BnLCnSsqzq5fjKtMqC8yu4T2f/Il6qT&#10;qHVZX2NXYwUs9+qANp2r3vw/VTjmylpXy8oeGumL11rmStloLTina1RXVFnVM19h3+nvuTDywXzy&#10;VJzDxrcCzgvm2gdF4H0ef0mnLu/75tjm2rjsGeNaHPEZjxssl2lfX7fnlg5PhWvWZ5K6Nqie87t7&#10;mN2XafIcMeXb/RN1pspv0y9Af67509e+Z96Ih8Kxe/03Dj0cY/9Q0AfzkmMaydTvyROjuhzr0rif&#10;EpzPEZvGjuDLdF4HvgT0Xn1/zz5/2enr6asu3rzZfd/n6/0/hbnZvRjHFuWXL/f3mLTvzSNMeYVr&#10;E16/fPfx6t0ff119+Pvd1c2791d//fHn1ecPN1ftUnN1dfNxem7mxQgvSG5fPExjbv+LlyHAQQnq&#10;LKfTczDmtg7QNzJ88cl//+///erHH3+8raNffv+d39e2P8oEyXYjrvnHy4b5hcN8sODlyybHX7jX&#10;j0C3iOwPsLnefhyLYwT+MyJl5NHnYz7g/fu/Jx/evn09pdQxZl5gTGFrsha1Fu6PU4ocPe3om6AN&#10;ZLFMh/yLm6vrtuhexMKb2+x9gthIzrb2ttVzjHANtMUGvibTLsg+AX1AZPYJ1EvdJWgH6n9C2Yi1&#10;n5TD1B0RoOu4IbBOaFMdY1Rl0Dgyj86lafL6mheM/PXsTVuHfFP5m6mc+qTzC42Zacc6Upk2yaOH&#10;zjxF+Db/0zk/CjqNu5maPm72oik1Ti8+WsrYBPGocwXdP9ijjnX3008/TW3ZJxyeyEhv2plBip6x&#10;q30kUmdEkP4I6pwP9QA6jsOzAFZoK/Vh9mM+5ZXZFoo6BpFtraOdexq5MJ9rD6BHrEmRkfLlVYD4&#10;++La2GBH+1C76Ruy7Js62wPrU29Ufy5gWyayr8qsF7W9qHqAcp3LEdRbovuQuOsHf1nxC7clX0CG&#10;jP3W81dfq/06htQzn/XAmE5nw8ocL6Gnq22Y9T2dOpbK2r4yoSzb08cpyL56TPvKsv812o58rgXr&#10;1+wrg8LY2tY88+xcW/fh/cerVy/bNem6rbl2X/Xm9T+mPGcL9luvV3/++Ucr84V5XIvw88Mkn++D&#10;9rYS1adjof0RLw33R43bVvR8rXOWOtC6rfN7aaQ/6VMfrJk95z8Ekq6TNQUZlqR8fc1Y8WPWYx2+&#10;esX90Xz94bqHX9yLcNbybNJat+sgD3fzPRfufvjA3sL+fF91c9NsXb/l6Wri50/zfZT3Xsx9F9xD&#10;TeNbh7HKeOX8rfFYbLGBT711bZm6nt8ix9bTG+mLrAPZxj1X5ZXaS5nIOu3BqveQ4A/w8x7xj+Ws&#10;8bk8/3Ge9bqFjPPLlL1CyvnNc+7Hj3N/LToT37+f/6kL1xxiwz4iNuwl+v/0+WbaB9QTT56Zkf/4&#10;4/fN5vtpr3HPQjtAW/TQ5xoikHl20I/PJ9fvfvn16hM3su8/TOSnWG9ayg0sBE7VvBwOg4vAtCLl&#10;LgoXCgNncPhhACB5qH/Kax6kXPRk23BMBGbkgqdfJoMxAOoYqxc7yiwa8k1z0tlj7eDb1e8eNPeL&#10;mrGO26Z/mX/GlzgkPlXX8khegVy6L5JcXOeXGqyf+eeieClhOrflgop919Zcni/EwHV9eDrb2fuX&#10;ZTlC7kOZoK17IulegRxkHJYw5fIposah4tT6EXK+zFfWujrnzo/z8VA4NgaXQvrTy1d/ieU5kf1A&#10;rj/eECSs/xrhGr1PXDqWl7Kv3Uv7n/Ph+eGZkn3v525es/NN+mV9ewz4FsZ4eezvg7/kYXC9zmtw&#10;/uNMMu9FSOd1O69nfooczuWZzeKAwPuswHRPv0vNfwMw7iDzzzgfXNPHgOfVGa7JfYrN+aUIe2Gf&#10;tmM+7hPnf3ny/sPfU0odLyj4QuG3/5ifa3h5ku8laOv1Ygvmfr2OzONtLfcvFrwp8gWDD+iXRjoF&#10;5oDNF8P9XwJmvbw41hs486TSsmmVVdDTsceKYyAdEdC3cSbPmFwI6gDy+qy/poeANnyabvpkXWlf&#10;+6tlkflDfNDmGns4ZqyHYtQ3sG5NZ4mpI6q8ljOfdLOzTiTrRipTD/bsJE8FNrK/pT7VT/TmONtg&#10;L8crHXPts7Z/DHCMpJmvSNkl6kfIeGU8s05YTgL7c76cn0tjaZyHxOBSwAf9WMofi56NKiOFvet7&#10;vYaKnuwpItfoQ8DYG89zx/VU+0v6aVu9Jf1j4FmjXc8PUtGbv/Tpa4bjdKzfwpgfI2rcPUfznoQ1&#10;Kz13YMqTvXX9LcI4GC/zmYKsB6N8zpV751ja54gCXZHyx44lX7eOI/XW7MHcAz63gOkFyPv5Oz+o&#10;4wUIn0rlX4Wgx56zHtR9h+3RPNi3FNc//PDTrROm16/2hk+FziVxwDSdwfl6c6Yu/tQ3rMiFA88A&#10;gJ58pHsOOKYcF6gy+pYV3pT2eCiyTc3Dnr8pS3nC9rKi2hixh5HNSyF9qX6lPFOg7hITtQyqbs2P&#10;oF7uIymIYZazPuWnQJv4IWs/yQrn+pD5xg79cAbY1hsSyAFp/tJI/0ccoadT86fWb4UxzbmqsoR1&#10;9JGxp5xt7wP06VgzDyyPeGnYR/ZnPmUJY11jvoaevexHMl8SOFfOV+p+DXA99uKaY70PHoqejSUe&#10;g2xb7Viu8nPBudB+zpVrMmWJS/hz33DcW/mM+0fG3TXI2Zn3GZ6l6JJHRr3r1rVc1/S3jqUYGKMa&#10;qyrPOpF75hSuYaQ38usxIsebBBnjEUXNQ+0I5e6DlIG8L8lnfvLaU4d87qcechypq/71Tz/9+4uX&#10;CslTYYfayzwEOsOgODT4iIuHCz7pl45L2wNtmIqefKR7bmBfCsv4zrgA4/YghUya+XMhF2Lm08ce&#10;1VlDtSmc5xFrX4m0eR9IH3r+KBv520PV69kwXwmIgcyNbz7LvfTS0Nc6n0uwXt3aJv12jO4Hx5U6&#10;ltXL9DFg5G+i1lecWr8G5yDnkVRos9omxp7Zntu9OboPZH/33fcSjEXlEuqeWEK1N7KvPOk85zU2&#10;6586jOPWWH7LyPm+r7nPuaFPzm1S12Te/yWe5/QZ9wHWogSuubzusWZBrknrhXWp84wZNSZZNj/i&#10;pZHz3+PXglPHlXNxyLzkfXrOKT5Ql/uL6wAvRLgWUJ/7C2R74DiQ0UZmH9NVhUwSh9KxU5FOZR7Q&#10;B30C+5aAQdOGMgOG+GYb6iod5BaeGz37xlWfnUi+LNDJ9AHCeEDHmTwUtV0vX32W1pnCtGfeckL9&#10;LeyhZ/MSqP2nTzXtQf0RU0f08qlj3rIw1qwR1kbSPWO9ulBkOeWnIv00b19J4LjyMEoK9B1Tjk+K&#10;+uJ2ZO9SqGOsTIxkouar/jH1W2CsjGHGEmiHuFe7yJgfzy/PZ3lp1DGmf+aXeGnUvnr55KFYajOy&#10;7Xw75+yf+leW1H/KcA0Dx5zI+NwHD0XPxhIPRW2Tdswnz420yVniPR7gHgm6LoH6lJE/dWRst/AZ&#10;jwO5VpkX1iNnaK7XOl/IXMfP+BKj+CivzLqK3DOnkHleonoVI78eM3pjcRxrFDWfZWAfxs/7RPLA&#10;+05k3E/+9ddf0xedkqeOZ2YI8n5Tv+3TflLufS0U1x8/vr9V1Kl07lRUm9C+SB28PgCc9aYM4nBr&#10;cfXx090XIA5WoldlKXfwKfsCfJnL7Re6rONzMyGvrlvgd6nEEmwjn/6j/gXfIv2mXdzfvrl6+frV&#10;JPvAF7w0No2pnrbkPxGrHWc7LW368hAYX5CxFuRrOdNE2lqCNkfsQdtb+zgVS/4oqymwzRITtQxS&#10;r5fPNWsdcYG5p+oeEspGPAd6dpClX6KOK8cnatuRLVDbZ5o2Hwr6m35XWa8usVTPGZBnQubXmDBe&#10;xrLGL+dCCvKcydK5gqvwy9xOYOt9Yq/uoZm+jfKVtz/R2Kn7gg3ORc7Ll7KZObcwr7P1QVMbF0dv&#10;XGeisdwczzPTec55rzqn8GT7DUtzbZ2/knHuNYE91yJnh196D3ygJHVdgly3J6MXk0fEk+f3mWNu&#10;hHsA5PnI9e1m9zySa5JUHdv10K9DdsAe643rCdFzOc/nlFV5T6/mc4/k/rkEe32mL0+Fo3EdwtF8&#10;SG3zyy4Td/eH7iPL7CX2BjJefvASZP71F36Baf8pkF479yfI/YXcZ4XE3VKDm1Zuwu0Lg9mRBDZw&#10;0HRE6h0ATnrxq29U9Uk920DlI4qe7JLo+Z0Xd2AcgL7Z5tyodntxUNarE+fyb6mPh8JaTC7pc9ru&#10;rXFg7EkzD1Lf+tSpslNQbaRd8ykD6Z8UozY90E4d9T1L5FPBmq+n1veQL0FyHnrzkfksOwc9ep7d&#10;F+hTZP4x4Bh/ch6Ohf1m/841Z0tlnfvL4n7XxzOWkfN9+bmfUfv0JSrgvg+6LqlX3/X7jGccDR7M&#10;jgTrkOsbL+t86S9cp3kvUjGSP+NL5DVJ9GSXgPM04jO+RJ2bPLuTvASxznOfvHB/Seo5870mAPee&#10;7bCX/Qnlmaf++n/+z/97eosieAPP7/JilG9gRZF63sDoBOV0VoM45cUKgnx5AajPh38+zpLf8opd&#10;9G0HaKsM+NaHMnWVBgRWWI8N7SzRNkmAPzlWaD1jyDiRAr7VlnHaN/4zdn7qhzz2iAttiDV19kO9&#10;zH4pYzNJvTqZTwr8cF6lY69jBtVO6hsvYf3ILjBFV1/T36wjRT/tVFhPf4xNe6P4idSzHmAvCWyb&#10;7YE6+qePKbNs+4xPj+gCdPGrznX6YR7munA82tIOey/bCH2UQJu0BciJL2PCT9e0Mupp47hHRM8U&#10;26x/P+ZGHhl15LHnfqFPfn+f+l9//XVaw4wJOfbIz7/HPyP7AbQzRo5JnwB19AnRoZxxMg+1VfUh&#10;oM9ktks7axQ9W6N6x+TYYSLre1QfXx2X8aKOuKPXAz5VOyB91qcRbb9E9Kpd2JNVJnp9up6Q24bx&#10;y7TVY+r2iI59Z7/6AoU2xZZ61y19MX8QcD3/z3/+M6V+zPSXX36ZrlFAXe2lbwB7rgV19Kf6tQRt&#10;aCf9B9lvj7XPQ3mfsM/eOEY0JiMau1H8zoFRP7DG0f6tB3Xc2YaUNQABqR9x/v3336e1yTnPOcO9&#10;Kf37kWjtA/uD6Sv2WMecy+Spt2/zS8y5WKNtDkH6ukbHdylov9dn9pvxeerIcfXmE7DuPDe5v+Ga&#10;8Mcff0z1xOhf//rXtGY5OzlP0fntt9+mOtYdwB6gDe1tK2rf3wqIg2vOa47ngXJRY2RbQF4K25+L&#10;2LO/rbAdSB/Tz1OgT+lX9kGcWG+sSc7MZL1XN+7GHmQ9Y7E+4yFF9p/9AHUzpsw59ZzrkHOfdxDs&#10;Kd5B/B//x/9x9eOPP052qGNvsSd5FkDO8wA27I86+zOljryxgMiuX716OzlBBQ11ArKZhQ5DoMG5&#10;4OD3izXhoGUCO/SNLfICmYOB5JGhY9+UD0Gv/3NC2/bjBIvqOykHJAcn9CLtQQC1lTahi/AQpC8J&#10;5cY//XRekkKfRkjdhPKaHorsW1+Mj1SeuvQnHV+mOe7MQ9uDtHkp2FeFfffGV5E6qTeyPULqk+/1&#10;eah9dWhHPs8CZMyhhy5l6jm8PAuyP/M1XQI25CFQP9tWO5l/jMh/6VfHsRW5x3LfVarzNWEUp1Pm&#10;3Xk4xcYWVPsPMz/zy81nPA3UueqVj5nPbGcesh49+z3/PUvUFaP8M54xxOf1++e8diVdo9B7RGk7&#10;7t8TdY1i5xl71Phk+ozTkett69pzvQvm4xCO2k57pT2+k6rHnuGczzM+5ZKy4DkgiT3aoOdLSfch&#10;9fnsAK7fvn0zFRDmCxBfOuhAplBYTlkPqQcNRLbDvn9BBTjLS5jJl/c3LWD7i6I2RObT5gjodNlu&#10;yibuymvwK0PkyxdtsoJYuG522mNAq2+lT23cH9vk37QJ+3Az9fbq+uXV65evZn2G0XTkZxYIhyrj&#10;g1E36a7AMdSxjOTOi4d5ssa4xwrtjfKjMujZA7Uvy5A1BFkjvkDqrVtgf47PDZRMWfXvnEjfah9L&#10;fTquSpFjr3XHoMbA/LG2iavAlocUeeewngm+Va6+JKov+qfctj0b6CirOjUvyOcaybpLIs+eQ9lD&#10;+r9lDO61Ht2Li2uQm9Anws+fmt+7VPbqa36J7WrWlUNtZFpl28Gabk3K/DIXOUfAuvvA1FdvXDsS&#10;nyWm7jOP4EbMy+HL9WHeMujJRmDNqev685rLmuQmFvrHIdeqetlPL7/GXkx662wLbVvtPfORcgPy&#10;XBSsG9an668Cfdaq9yyJ23VXQJuZ9LfNtwm9cT0x5vk/qrN+pPetM+OSZ5Bnk7KaTz3zI1vOw/Ti&#10;YiNta3vlH2/me333EGuf/QI9591HkPPf5wDK1NGO9jwLQPLsS22hz7UDfUC9zw5gupZMuQY3tDfx&#10;GEEhncnNOzXeyQX5LAP1QdYj9yIncTovdgCfegMjpU36lKi+mFfeK/d4CNS3Lf5VOG7G5MMcZUje&#10;T974yRfH7wQbC7kFdRzpZ6bAePY4QrXfQ89ecoQ1PfqWriPWjusWWp+odo1njW8y9bVxKnq+gS19&#10;OeZqo7a1PnVAz+YI1WYPo36WkD6Sd40ry7kE1LFPnCfa9OZHpk9SpF4PtS71K0e+PHYYj57vW/x3&#10;jzlPue8kfZhm/J8iMjZJMcpvQdpLjrBUJ9RJe5K5BsyJ83bf81N9qnDNHMtnnBfOUZ2zUXkNzJFn&#10;jvPlDS2o93vosFYB1wD7sa+1fLKirhnLS6x6z/j6wFpxjVr2PgSwLn3YIqUMco2RlyN8i2uoxiNj&#10;ZD75jLsYxSXXkvnKrKuodsl7fyh7skqhrZEdfGDfeA+Z/injGpDXAeBzANCGdfYpLKfta64z6QAd&#10;sJH56IjfzYEcHQlwiM1OO9lDtlGHMk7nQwwY2ULPi10GyHaHYtTPfQG/jQEvOZxALvq++OBwhfqY&#10;vtr+0PH3xtwrKzOfMlHrkmtgvDLHcsh4ev1Wsm4TyjOfsjVfUt6rvxR6fekzyLw+whpj4HhTtgXq&#10;j9ppV14a+pHjq+spMfKvF59E2lMHZNl8L95PBfrsOLb6bzzZa8ka568dGa+tsRvBedBO5kEtr6Hq&#10;2h7m3OV1tbZ5xjNErp8lboHrjdR7zfzDkOuTVH3L3BOC2q/MuoqRHGBbrmGLzjOeLlgjXtfz2k6e&#10;dUqec9PnJZ6dWJ/WC9vJilxz3+qayrj0YvSMwzFaV7U8gus19wBUvobswzZJbaHHvsmzHuindakD&#10;bcse5PpBCrg2+AztuwPaUZ82pidEK3ihIdMYQNlUA9Yjk5aFA0w4cBzj0w5e7JTpMNCW9Q5YGeVq&#10;H6Q/ososL/EQ6Ic+4R/o2U2fiaMXf0A9MuXMh2Vo/NVfArYyFb1yUvtVLkVP1oMxWWJCe1UOrCOt&#10;PoqRXZD6o/YpSyZ6tg9Fzy5Y8z9TkPrQ/eJ+ci2egrRf4Th6Y1mC+tgk7xpXlmOgzHy5B9SRovph&#10;OeW2wX62TShXtzLrjLf51HkqqL5v8b/qjOL7VGNS4RiSouazvBW26bU/1iawrXQ+QN1T94nqV0Xd&#10;u4fyGedDnSvnK9OefAnOESn3OqT+IcjrVrXrNTvXcNab75WrXKQfspa38BlfF+qayXlWTjnv0ykj&#10;Z30m1IcJbVZ+K8iY1PhYrvJnzBjFpbeOUlZZkTFnHSd7/Y2w5NsItrH/SqANnxek9zD4yXUE+uyA&#10;PvVeP8D199/PLzryxQegERchDGCMBm5yL1Qa1VgPGTSpjD60X+tAPVRAHYCgrVjyB+jzFh4K/c9x&#10;gJFtxuYnbhyr47bsmGEix7wE+xKWe3JIP/ZLmj6MbIFaB5zXtbyp+URPJvQ5+9ZOJUj9HKdjq+zV&#10;pb1zAbtii+2ePmldf+wxbyThsX7Tbqtf+rZFn9gK2jEfni+eDxJ71tvO+ekRXX1Jv4Rjkj3U+po3&#10;lafE+CFgTHIM+r9lHL02yVx3yacI/a7jyPFk/hBUG9V2rc/0ENAmCVgD7Bf3SK2/JGpftU99GvEZ&#10;l8VSjHPuct56shG0T+q5zlnvvWdeu8hj07mv/fTyaxzBPg6h7Z7x9aDOsfcV3mPk+pSsK3XFaL0t&#10;rcGluq8Fa+NPKnvGl8i4sPZErt0smxeZT1t1Xdd+3AcjJuxbUm9e2z32fLAdezHv84F1aR/YFlh/&#10;/cOrn6Yv4YTTxm71fEknFyA+nfHxfXwUsV2g8uFDOZi+WA+dKIPpSzzplC/uBLvUL/Z0MB4qgjIv&#10;APLFQI+ngh57BNMY+AIXYNrVnvn5cwaav1BMxVswzh4ZB3HNcVGGThrMhcDBC2eUjnrY/eb59P1K&#10;08AoN7Y8si/Y/JoWyG4RmcpET7YExmKa+R6Uv2hpc+uWL1t/pLVvbUplCdvIOraRvAK76ZMEpudA&#10;9V+kTznWpBdo6w9FHXfaoa6WRS9ePaiHHfKsfeOOzLVOCqhTx/ISgX2Qmj8GOVbzPRnI/DnBEbM7&#10;ZiZYPpa7U2Dix+YzNJ91I958bvNz1doVMn7PKtffpWLyGHDK2OY1Of8z0zxBarmbxpeM7a9RgHyW&#10;9z5m6p64uzccC+kae6sCPuNrBGtG9jCSj+CaI/XMxob3N579niGs6bnN3bWdONQHcXcP7H17xrcL&#10;1wRkbeY9OmXWZa5V1yv66NQ1lGuz1tnPM55xaWxdZ6zXpHCtTrz+8j5CCvN363N/zOc+X5A698X9&#10;/+7FCF+eursGQEHb3GNT+109e9Nnaut7Nq6/v7m6+u7Vm6sP795dXX/6fPXP73+8+n//7//BZWb6&#10;VRIHTco/Vbm5aQ2um/Otgyltcp6neXEyvdz42C5UjaT80knrvv3XsCtbjz787s3bq3d//jW/eGn1&#10;/3j9ZtL54R/fTW3fvnp99enDzdXrNpA3bUDv/vqrtW96b95cfWz+IHvVfOFy6EPy7FMz2AZKeYn+&#10;ogrEL3+h5dMNKe3bofeiBbJN1qtrXsTwJUe8BOKv1LyA2VubJ5SDsdW39GVLecpozwhfBN/D1As+&#10;ciaKMmnKAHkPV0BbXgx9/txkn28mTo8ejB07+Nz8pTzJ2sp60XTbLM588X5is3yHL9pkTlP7ss3/&#10;q+bLLp/+6iPQT0lZOI4RE+jC2xcbrR5Snsk8zGRtsubm9zjN76BrYN/uS5vqpMyyutalnHUmtZvr&#10;R59mG3N96mIHOFbn3lggyxS58ba8hTkfOVfKXEcwkX5J7FlHuR442rdffQDWVaQtQMphBThfOGcA&#10;6xvdvKmgncj2tsMO7QB5Pl1Farv0EdIWpq/o0Cc21Qfo6HdtQ2oe0Kb21WOzsFsr87qW2uMLuaEv&#10;J3wxMZ29L9sNWNvNp7AdT5OtpHUfebnRWPWhda/etPO5yT98vLm64YxpPr18/arpvGjlpkM72mC7&#10;1Rkzxp6xBcZXGoMl3ifss/qYZShynkdsIZjYrDdb7C1s7lPk843ArPeJ69Su3CK206FP9uqsO5ex&#10;R/2cp6/0f+6bn2HnJTtfwP3+6vvvv7t69+7vVt/mt83np083TZ927HPmp1m6btfwF1xv3rfL9Lvp&#10;usPLdW6CXr5q67jxurk0h4GBzeQ6NXOeb/1wL7mfoH7CNaTuQ9B5dFwg6x1Tjitxavs1pP0ecw9m&#10;v71+1APqVN9kRa2z/4+f2lm/Wz+spZuP7b6knRqsh/n7FF5e/fHHn638qp3HnMnUvb7666+/27ne&#10;7hUD2q8xA/qOLM/u1FM32xCfrXRM3xIybsCycT4V2tJePSdORc6bvgNT7im4n6A/7gnI80dZQFv+&#10;UMw6rfcLfB9Ilh1Hrj1gCtBN6tcSATa0r+20v0TRs4mtlF+C9AHIE0Pv9SBwTHVcgnbAuqy37hSk&#10;3WOY83kJAmOZcsdeY2qdKT4CbdgOUMd69Z4akkdmO87u6bp++6evu0QXMH/zef7q6u+/+Z5L7i2a&#10;/es37fm47a3p63LYGzwzt3XXbhpbbbsdfTX56rsH/SN1XOxBnxnozzpIHxA92zMO9JBd3/z229Un&#10;lD+0i8/7+UtDIC8daOByouFkuN0sTXnH34zPS7gNsvk2lXcxbGGaUuWvuMlvgXjNJ07iQQUZDrnI&#10;sY9zDlBn8Yd2EL3vvvtuan8KfGjt8RYOlnQrN8JxMYlOJGXnwbgz3uQs9xMg28CNLDejSW48pk+H&#10;sJBZtLv+phcr7QY4gTxTgP9L7AH/t6KtiImO2/KtLOfpArDfEdMffcp0Daz5yqntLt+LafLWj9Iu&#10;5Vmu8jXUdmuyml+DutkmU1j9T7hezZuaJ0aWlYlq675Q/QApq/U9fV+M3N3N25if7uCoYud7bEFe&#10;gmS6xGvO7UZeiEPn6tbGM1ZAkAzUMemIX2LLuppXRaS7a4PXh2m17F5mkPeasr+2NFXmv+lP15aG&#10;fj/P+BaQc+/5zf2c93EAHe71btp9DwQ+aKLPmYLOtK4aeAlovh00u/R8eF6v20GsKgV553zEh4b3&#10;QV63spxy6wDj8r4idUDemz0V5Jw9Yx2PYd0+CnBPcLt2WO/zmkcm2Qe+jJC24eX29K9MPs77iBck&#10;b95w5s9/0OQXUdEHec3I/bbvf4/sv8J2pHDa0Simo+Y1oDE3NuwZFxqfOogDwnIOBlmi+vHHH39M&#10;LwJ+//33q19//XUKDEH7888/J1tfAxgrY2LCfQkCyRMDYSxF1o1gfPkLLA9MQrnzInrzXKkerLq1&#10;TSL7yXxiv41m6N+Il0avz0Mo6riEc1pJW9OtrDZ67UEtLyF1Yc/mEtegnnZHqRS5xnKdkc+1mGsz&#10;9dKe8tRJ3XMhbY76rHnLPSzV9ZD6a20z1kvgLJc5VxWORT7jPDCWGdOUyUQtLyFtZQrMO98596ZL&#10;fVFnmxFPRc/mOfmMZeQZvHQOU8f9Dvd31HNvyA0xdZwtyDxffElybqRfmX/GGMSpMuf6scP1x9pK&#10;Kq/XNcbE+oOMkbq8/lHvs9NTGP+Sj0/B//sE8y8y/y3DdZ5M+CzPfvGZHhC/3Gsi27vfgHvMfSay&#10;X7kG7N72/8NPP90a1RkrScVSJ7ZJ2l67UFRbBIUA+RLATz7gFxdFAvfXX39NL0PU4wWIwXzKMC6M&#10;18XCuKQxqvFVvgXoJyxXudD2yH7K9Uf0+hrVW7fEbxE59tw/PQJ0Ledeth7knMot0BdsmU+mTi+/&#10;BvVHFPqce6MeqDB1bCN7GMnBUt1W1L5r3nIvbxn06jO/RlHzllMuMv4jjOYJOjenIO31+Iw9lmKi&#10;/JiYLbVx7nMN9GTpW+bXoO6x/NbBHCzx0mAOPKt9cITc45ECr1Xoogf0DzkvQ6jzGkTbc/le18ko&#10;/4w+jJ+s113nccTHAnzNNJF1jI9nEl/WuT79WH3qgd6Yk2votUmuAV+WKLJc675l1DiP8t8qXCtr&#10;aybriRt7hX3z448/TnuH/cKzP2RfUce/8GB/oWus8xk5+037a8CWvH7z9u1tJ6ReZIRGsxHsdVh1&#10;qvPo47iDcCCkDJyXGpDDhTb+FYAAZV57pk8ZjEtmrEiJ3zmBzRqzJVmVi5Srl2vHfPpf22wF62OJ&#10;l0avz0O4BveR+jW/BXUOpHHu9bHVdkJ7h8zfGvTdfC8F6T/nhTfSjiPt5PjShlC3pw9q+Ryo9hP2&#10;VylG+UOwZO9Ym8D20PlJZn2PzzgdNZZZrnmR8q1IO5nPFGype8a3Ae8rPWs5E/K+j/WADvc/6KkD&#10;fdFBHWXvj875AkQ8r9HjQKxG8XoKcXSt4av5ZMrJc8+RL0BYh6xLn1FYw4773Gv0Ush5yvwz9si5&#10;fCrzet8wLqTSZxHotSDpvkHXfaYN9D3ze3uvrlX0TJMA3aS4fv/u3a0glX3IyDqdTj2hjLRHgL6D&#10;lNlX7xMgBId6Ut4IaQ8/aHMqPs+uPRhcBPlyh7GTOvnKksrXoE7V7ZXX6NxXmRzpiJrfwq8d7oEe&#10;qWPtL1Esxa1n+xjYrrZPmzW/BVV/1J5yjQmoazBR62p9Avu1z1OR9mq+MuVLeaFsjaLmsyyM0Vqs&#10;hOd4ruMsnwptjvj0cdoYlmIwqjskburWFJDfwtRNpM5T5WNH3c+Vl4Y3uPXml75JAak3wcaV84Pz&#10;3Tpktjv3J0BEzWf5GX0szUPO54gPDf3Ia5bpqI71B8kD1vb8/QX7L1xn7Fu4hl6b5BpyHCOmXqKW&#10;v0VkjGt+S/y/fuy/hzDJHoDsDZ/jzSMHrC9eZrCPqOeLg/neJ+p5tuddgOsScj1ADt2PYKl/ywB9&#10;2kFskV77CiEbATu0E+Q5APSp0ziwsyRATzsAuX1VPZ3TQcg/f2m17YCZPyozOd7a8sLkHOAlyEOR&#10;L5XlCwP55YTrVy9vZW16JzlfLEjk4Ediw5fQ7tryiwtbYHyF5Z7cecm5nuapdQWnfNOTI2R96i21&#10;6UE7I14avT4P4RrWdNw7a0xk3+Z7ZWVLqH1kX1k34hrUGaVb/EWe55Ig71q+XcfFTu0P9GSnoGdb&#10;UM7+evmKpboeUrfX7lB7CdumDWMMU564lceXbH5zPBOMb8baVFR5rV/Cki51XI9NMz9qh9y6KR/f&#10;Gl/ZjdsB7Nk8J3t9PiluBvO1fc0sgXMhz2NSwJrhvg/kGUI960S9mzP84esWLQY5j1/FnN4zp5/B&#10;7LCn+6jYsPWMAqxF8nm2kSLnAa6+AHG9Hgbs9n3qojeuE/nVnG1nYq7lJ7Gu74ssv7bOTV3zuf5l&#10;fW/gWc8LEM98nzkBZzwvQKynjbbsSwLzqWMK7NN+TfnRmUnRztPRRDWeuC1GUNSho0TacbDmtZ0B&#10;Arxtpc5vBYf8ZaHafopwDDl2Jwg4XuRJ5Ydi1EZ7UF9IhXWZt9yDfool3SVkXz1eGr0+D+FWpH62&#10;X6MxzlgDy8yh85lUvhU5nzVv2suvobar6ch/0ZNnvrZ9KDimEZbqs27Nzgijdsfa6yHj+9DxfsaX&#10;ONdc1/UoRZXVuj3mB4klnoqezXPyGcvgRpb7GZlxy/MBGfc8kDznNveE6JBH5plyifs+fXrGYXBO&#10;ekBOXJf4oGjPK+l7zddxVRl5xkBan52q7mNGzsODz8kjxVOZy/tGrvUeezqsMc5wX2Rn2euF14F8&#10;QeI1wesCqLZ7TGjX9PpN+cgWXzTKPzXBEV44oKgy9aQ6VOuFtrC7RAbCiwzywD6sg+A///nPJEf3&#10;+++/n16I+LY19dMOoI78ErdA3RyrbelDCuvVAVnfA/HmjRefaqEd/Tj5tHVsgDwy58H+JdCGujDz&#10;ldkGuxCfal2mys1Xe8B6dUDqbaHo2enZB7ZlHPirz1Wv19621f6ItQ0E1FV5JXPi2q15y0tEBzv2&#10;J7XPuAF59QFy51eKtKMf1htL1wc6xtY6kbbTPtA+8rQB9JFyrnHAGNz72qBMPfsFqMt5UeMkLdsX&#10;/TMe6BisA+lj+qqNpFAHZN/ItbOGtAHSzhba14ipewq0UWORMvLZL/NiOyjSv0MoejaBsvSvZyeZ&#10;NpSJav8YZF9CP2HW95jnm0BuSj1pnYMEMvYT1x8+hso+Qof5YT9gw36Qw+yT9hU9mW1r+yVkmx61&#10;A5U9JRCnEZmvU8fnvI/Y67dyBHzp6eknzLWDjv1Sx9oC/oGLtcd3wHFf6RpEzjpkfWKHMnnabD0/&#10;xJqeur38iJdGjq/HS6PXZ4/OK6QMzhGfGu9DuYYcQ8L2yFm7/pMX7jVYp4yTe3XWsOsQsHY9N7N/&#10;7cm6p6F+0F4qG9F4Q5F1ab/Hh8bIF8eQFLWN9a4/YwKqLlC/0rbHxj/7sj/TbAMBda4B0NOpssqe&#10;Dqi2QdYDdQByx2wcADpLrEg5qTEkb//GmL0E8AE5Zeq8B6fsP6H0Xh496rgWuMe0a7/q+Z7Asdgv&#10;oJ789W/tgkNDO4Eo0oEPFBXo44QXsGZuTj7vb/4FHY2gw+jQJz7Iybkm0x/6yhszSF0PS31uwant&#10;E46RtJdnbPQnKVdmfZK6NdgPyPxWMM9LrGOSyi6NUVx6efXPjTp2+RTQ87vSeYaJQ2KZbasdkfNF&#10;al7og/64BlNfPbDknzqpmwTUSTHKj1BtAvMpS1S76cOWPg/FofZTx7bQ+UjZGlK3x2Ow1i7rc356&#10;VMe0yo7BsePqQZ/Sr6R7iD6dH4Cc6yxy68wDZdUeMD0dj/8G/SFxjvHXeB5D7YhzrgPsejNLCpGx&#10;Prm/4waWfrj344aWOu79kKF7KrDn2MwnL41en4fwa4fX9WPJOhnyan4YWgN2XHPGHJnPJsCz1fUL&#10;0D8G38K8HoqHjskp/dO2RzGSmZ7C+0Svv54f7j/gPgXem/hsz9nvS5DUwR7t0bPs3vM64v4kL62z&#10;Dbi+efduMkYDbohIqUSZN5w6aiemdrgG7OWAATa0AxwMDkP9gL7Beffu/dVff81fiqJNUtufghct&#10;FrBZ7eZP4dWn9r8F0s/LF+2AbXx1/XJKkd2ScSazrvHScMF8+tjmC+7WQM4feWGdvDRcJ7kmSM1X&#10;nht1vJVPHXlg5HiMsXnTKluKQdpEf22+0J3WYiN+QdtzfqCfNrOc8hHS/0S1IbdAmz1WpE3zS7Ks&#10;OxZb7C/1Q90S1/D5U7upXOD0Un0jU7/Xdq2+x+kmOdKeTFukmSdNpmzKnwG5nljvWU5Zzgll9osv&#10;QIT73LbkaS+VnxOTT7u49Zjx+9rpeM85/rTV4xo8b9tK23FGXRNL7EF5nuV5raGe9cn9IHnqeAEC&#10;vD9EdipqPD41k5nvxfSZ90fO2Itxtz6XOK/9/XplzfFsBFiHKWd9QupdwyLz1PUwy9Fr62+g8wU6&#10;MfvayF7s5e+LS/1b7umQbqHtem2y7tExUNerZc9zyT7wXh3kdUQdyr4LUA87vsCA2jUF7kH3J+1t&#10;4z62D9tcv/3ppyljBxqgEUp5AUIOs9M10NbN7yCBTmiLgXpT1gsQfvFXAG3pZ9rOFJBfI0csqRjl&#10;T4FjXcoL/QK1vldO/YS6tY0YtethyUam6qjfa3MJOJYeWTvm1T0ncsyiJ3uswMclsj+lMJ4Z1x4O&#10;iXXac89ne3wx1R8PttpGXcqOo7Ii++r128NSncBWpSBf/RnlK6yz/YjHwrajFFT7dXxbgI0lrqHq&#10;1fxavT6PCDKtsrRXYd+1TzHnD4tXhT4l3QeQ/UE/WZf1CX1TJ9slgempoI9T+LXh3OOr9o6hdsSh&#10;a8B1k1TuWQ5cl5zrnu2kyL0vBPplu3NAm9qVyipyHKcg+z2GXzt6Yz4nK5xX6Rojj77PQOQ9J63L&#10;dSuo68H+paj5U+k4RnzsYAyi5rN8KRzS/0iWKagyUlmRdcfw0vj8eX+/LSxXH8iz5jjHPcsBe4iy&#10;65EUXfeZMttJ2mlTsvdyH/KeAB30falC3j6uf/7hh6mAIr+24s/QIvMNPB1pTKeoR34q6mEBAX1A&#10;6pExIP1C7vdlJGybdrYi9Q9tewocZ4VySAxgryzS55SLke4WoO9Bb15qy7qHgHExL3pxeMZxyLl1&#10;rpVlHvTqevWwrstcUyDzznNSO9k229S9A0dwTSeqvcRInlhqn76M8iD9rnXnwFb7qWPemGXss3xf&#10;SL97Y1irX4L6pJkXKQe1DGr9uWGsa8y5btIfcm8cyCOjDtgm9Zg/ZVKob/qMZxwL15U3qKSc1/6T&#10;F+7xWIs/tPtUvwQ/1/Ql0FvzmX9e9/cHr9+XomBOk17DPDPzD7Opw5qlrtI22l7DaK09Y8ZDx2ep&#10;f8q1vuoswfWU62TLmnls6I27lhkXe4OUOvYgefcVQM57Bp7x3aO0Ya/xL0K4DrjHgO2l7bl+cK2g&#10;nnZ8dw+krX1Ndzk6QiMvLhhCkRR4YFAHMKCRJaBvG1Lb2L6Whe0YBMAvB6Pc4GS7Cu0uUdR8lk9B&#10;2qp5oTxlwNgBYyLI99oAdWsbMWpXkXrmIevC1HzyvpDrMtNkxqAXi1PgWHPMPdljBT4usTe/IvOg&#10;1oNsW21VuxDkHOZ8Vb3MCw7FPGArQS2DtFPzSzwU2Xf1oeZH9ZmucQ2pY36UrqHG5Jj4HIqe/4C8&#10;FKP6U5gYyUTNV91ToK2eTWXOB2X2FtfTPB/dc+pZTh0I6lxfCtlvj18b7nt8zuMS1RP6VX3tMdtX&#10;ppxrgfebrDfXJvekyLlx5SYWm8iBN8CnIH3pwXFUrLXbCu0cy68dnj/H0vkbERjHGlvIQ1fSBy/q&#10;AHnkPJRJ1qlrWT3tZb+ZBzV/DtrviI8djkOM8pfCWv9LPlBnjDPWKbs0Lw3HX+OQsdEX4+G+8IxX&#10;xzYQOWc/L8B9Ga4+KaQ+9yIgbxkd+0Qv96Q617/+8cekiCA3OoqgZ8ROka8hDyGhA/SBrTqIBP0D&#10;AyLQ9y8CljMFI5sVx7TZCuxtJfFI9nQq7wN17gT5NV8vDdZFkvVSZclzozfm5FPH0noENQUpg7V9&#10;lis8K2DOV+qmDQjUpex5giztAdMeaFN9Uiaz36rbQ/afzPVIWWR+CVv1joX2Rykgv8Y11PhWbkH2&#10;0+tzrX4JrqFcS1UGTEGV9erOhVG/0nVKnrPR81Fdy6RcX3OclpPnRp3vym8Jzonxt3wKejFNrsGz&#10;rsL1kL72CEb9IK/nKG1cZ94bes8JqLddz69Dga1kyp7x9JFz22MPPR3XsuuVNcqDmXsAmeuVPDLO&#10;VKCNhPbAKP+Mu3joOK3NGWnmAXO/RNdTj+c43+4DGQtQy45ROC7Peepo470IZfZR6lHHSxBfhnhv&#10;wrUBUO9+cx9mv9qnnf2A6//3f/yPq4+tQIPXb/14yfXV5+vZqZtPfNJifkGCDnWk1M1GGOzdAU9f&#10;AEpK4VM7HHblCmziJOTLPymrxxd+gs8fdzddzc4UHGy1Or4wdHoBsutauWmzdisfpVN+l2nd74VT&#10;xXmAL6ajvDGQ1ld+WX/oX0AYZOHwi23Izx8nAqRSkE//ejw3PjeTUNz61dbJtB5364RU+eRzK0/Y&#10;pU7xKeltfjfOHPMlxt7Hbn8cCX0+lFvRa5vsgfliDufz5S5qe/YDmOa4QRnpNP87Oci8yHZJQF2V&#10;WwcyvwX6IxO1XLFWfyq22FeHtOYh85VleF9Y62tUn772uKRzCA7VPwTpT/XNGwFkeQMAWL/uM2QS&#10;XeVSu9que+EZTxPO4xLVE66BXBMjriHP72yD3D/GsYaB6xBfqLftKajjy3Fm/lKgj1P4jGX0YnaX&#10;rLf5oUsK8qw31h3nomcheR/G8q/TqWv9bM99QLrn58/c33yZnwk693beo39xv/7twDPioXBo/66p&#10;XF+mQHnlUt1WdvFit65OTSdk/svYDH1oQNd69w5ENr2PaGf/d999N336zw9lSF585Ac1uK+B2EE2&#10;v6uY/6kLstyTpPQDrq/eXF29fvu6DePj1bubd1dvv3979Z/ffp2M8fETG376dHP16vVs+ONHNjy/&#10;3c4AGUTrVLbN66+VvNylnDGwtZ748sWrptOca3keSN++fnP16ebj9BLkzat2wWuG//Hm7dVN6/fH&#10;H364+uO336++e/uPSfb7r79Ntl6/fHV18/5DixwvRZoPrV/S6xZPUuTN6UlOiJDjz8uWsUzdPIFc&#10;WDnAZk7jedn0GnkxMrG1HVFYdpIyX6Euk8MEE2cmjInhxQ7x9yOf6HkjC1wsc77Z2H1bMPG0z5ev&#10;WqlRXLf660+t/edXMz+9nshLFMkMwdlmU6OLloc5Fnxxgb1qZfia8i4Pp1jT5tbqYRR0P01WsM3W&#10;zBYDYjG95NiRdWSetZXrr0fql+gv9IxIPJxLYTnrjIdl2WsPrFvD3H7egyPWNW6Zulz3KZfse+tw&#10;B1qH7GXbIxC5KXWmnBPYIM/L09evWTuMdfZHMJc3u0OMveDcMj4POw88YoOMfZOwjfXsI/RtYyrI&#10;y1q2HTZhytyLqZ/MOvzRtvvG+mntrjDjUVnl2U7ox4i1LXnsQvoGaVcKbFBGn5QyY1Se9sgL8tjX&#10;3ohrcBxQjNoro2+5BnSqHaAd82nX8has+Z/1W1nXZqK3fpVDkPswx1HbUOfcJtP3XjwsZ90WCn2A&#10;7inHlD7Cnp1kthHkla+hZ7OOWV/S1+qvSDuVQntQG9pJW6BnJ5m2egRVZl+kaUtU/dTpyYkXZewB&#10;1hB5bn6J0y+//HIbU76nzrOd60EP2BL2lfHJPDYB9qV+QfVktZOwzciWSHtryPbH8FxInxm3TLk4&#10;pP9sfwzXkLrp95292O6Tm6iB+eI6xdnHX5nfT+fg3P665XkW4ppIv3xv4vw9BTwfAff0PHbWNGcm&#10;ulwDZ5t5b4T8+uWeVy+wzbrhr9vzX7i7mF587PdKXWsVOXbyAH3arsHYjbiGnk/Z3rqck/QToFPH&#10;ST161ieB9dqyr6oHrBfGxmugzP6lslqnTftPPyBIOUi7EGSbPvfPbzPv1k8vKyrbGtuavrjGj7k8&#10;PSdc7Z4TWpk1TB/GWU79NjCGjB2p9xaA51vPcHQ515Fhg3XAGV/jAXJ8zhF5bGkTG84JeWTKtTGt&#10;tZ/+/dOUuXo5b9ybTx+v3rfNenPTDoBP8zeofp6CAeYJBhgAe+d2C3OStQtYE00vJFp57rIFZkrn&#10;NoJzYDoLGtDALimO8imPqbzry7/qZwq0O/c9+wDWUn2eJnZ6GJvHmbI5v8wR8L3qIFtiwrI2cpPd&#10;xRzhRfi2+HOzCac2jZYrD0COseYvBd2c1kojseqlwPV17vQxoMb43DF3PpcolurESD4C8zjNZTsP&#10;KpFrz32RRAaqXGQe1HpBPwn11F3KJ0ZyUPsQjr/SOtNefoTa/6h9tUO72tYYq+tFLuXVDlC+xodG&#10;z6fkMejN/znRs+/cSVD30tqYbJc21M921qtzDoz8yr56XENPtycbwZiNeApObX8uZCxqXox8RT5a&#10;Z5ZNATYpc0/KDTF54Pme+unHKG/aozCvD6KWQa/dQwIfl3gqHCNpL9/DOfrdijreytSp+Qm7Z5vp&#10;we72OecuHG+OGRusQx+sXKvK4fRctXumIJ36pY/kVB9ssumh87a+YnffPmG/b3qp+Z7/idQ1b/lc&#10;yP6rH6O+bJPtevmHRsauIv19HHBNnStdh+uJ/ZAxypioAzjruYfkxaI61OW5z31m1gPylexL+pWU&#10;U3b973//e8pg2I6hb20wYucJZFDUjmkLE8iFeVNt2RdO+jYo+9I2abUhankJ2hlxDVVXX/Eb9uqS&#10;6jlOkG2E8ezFdQv4kAhcgv2nf0nrEvo64qWBP8bOfMYzqf5DgBlbmrWM1aE+1lifO+7ad+1lfz15&#10;MlHLQnnOlQQ5p3VugX3pg/54hi35VvsCS/XZfmQ3mW3MC21m35kHOdZKYApSljoi+zafuj3qe20r&#10;iTHAT+CFidiknYqR/GtGjeEWZKx7TGTZfOpC9wMg/qM9BWpbZYL8Uhv7ORVpP/PnQPp7DB2/8RvF&#10;8hCc0vbc6I05CdLX6rc6gnKem8o8N7j3pOwNKgSuW2LLvSH9aOMUijqGOo5vFb2YJRM1hvcB52qJ&#10;wnyty3HUMQHXXsJ1yDMKf6l2TQrPAe1lX1UmslzrRrAf9JMV9pl9b+GpyPEmRnJhnXojPjSMUaYw&#10;/cv0Mfh8nzAerlPXKnHgzIfk1QHsNV+AAOq4DrDHoHrGM2NK3v2qXQjMp6xZ2m9cGlSnMESanWa5&#10;gvoexSgPbp1qtj1cyKd/MgdpXUK9LUgbmTddYwX+ytRJeZIx5jgdl+3M92TnRvolejLR8+dSvvWg&#10;XxnDlKUOfGwYxSp97vltu2zfs3Mu9PoDKct1K8VI3kMdd22btL72nedYMkE5Y9vTGcV+tEd7edOU&#10;1zGCmu9xBOuqTvYJaj7b9fLqa6eWiQNw7/VkI9jPEk+Ffh7Lnk/JNWhH1Py5KGredZrllHluSuC4&#10;SNHL9qbme3GwHlp/CkXNw+yrR/VGBOiZZn4LjBu2TM0bzyXYZ/Z9n6j995h6NW8MQc1Dz2HWHKl/&#10;YIPKSCn7jf+UhQ+WrlnyxlkZSJ9qPlPQkwnsmiYraNtrf9+oflaeAznWmq/9jPLHQvvHUphPGXAs&#10;oOYts85y/VlH3gczUmSua6AeQNe+lYGUg1F+BNvLCn2oBLVdtZH5U7Bkp1enf+mr+SVZj6fCmIyo&#10;jql5sMWXqnNuPjTyjAbkkXld8I9lIn2HXkc986F7jk9eoZOgnH3al9ccrzfKrt+/f3erTCrpiE5R&#10;Nq+OjsCtsA+wlLfsILMf67NNYqnuUtA3/Ux/SfGn1sFEytAn5jmJYNT2krjv/o5BxqXS+q8BOY5c&#10;F+TlQ2DUb/XJMuvacg85b9A29RDTXp5L0rJ6PWjfg1WkjUTaFSPbFdrs7WkxygPKVVah3ZFPKR/p&#10;9IDuiMD5JI6c2cYTOjci231ryHFfIgYj+7Uv5sv9BOva6q0zbKwx9Wr+HFjz8VIwPluY+uaPRdp5&#10;Ckhfq9+OBbouXBvKAesxzxPIPaBnCkj9c66vhH3YD8j8pfp9yhjF6rHAORvNXcqrDmXouDw/SZVD&#10;z1TrSIVttQUyTqP8uUCf7q37hGMhrfksVxijpwLGUO93gPMtRW/MXyNYc9J9UWXKM07Eh/tJUsro&#10;5L2/1waQsU8blrO/rKd8jVGgEVJJGUXLgDKouqmTUB/U/MTSRDm2fKtaKdCpMmC5ykfQ7xxDlW1h&#10;Bf2P9NLvlDMpdVEA6om5cQdbx3cI9GXECmVZP9K9BOr6SehH8rEh10FizW/b9XhOjPpf8k3UOn0z&#10;HbWtttH3APQQZG+kXh07eXVE6leCbC9yD9b6bDvKJ2gvRdXt5Wu7LPeoz1LUfNaP8qDKs+x8kMdf&#10;zuy8cKkH8St9y7oRT0XP5jm5htSp+Zl35+oYipqHxBvkdSP3Up0PgJ5Urs4SE2njHBQ1fyq1Y1pl&#10;XnNHHMH2a6hxA9WHS6LOYWX6spYHNU+MuFGVviT1nID1OxTUta1tqMOnXLP2RzrKZwp6MkB5xAr7&#10;f2jox4jnQMZglAc1n+VjoZ0R19CLSa4fKXp5U/vj3PTXJKhDnutTkM+26a/tUlbzWd4K+6zMOoH9&#10;pfrMHwviYmyg+ZQD0wT9Z31SmT6PeCpqv1sJtviROpfgQwMf2G/es7v3QMYLGTreS7I2OPvJp420&#10;A9MObUDazzUG6rq79kLjRQaC7LgapyxtkzKY0CGQ+VtctwC0Ji00Vx/bDSEpnOSt+hN+7P5DD/qL&#10;INSrY75X7jLsjLjXbfYmzu3ki5dt7I23+i3Rf8eQtB11jlUZRJZ0HC+IM3P0qj1c8IW1OxvnhPNW&#10;51Jal6g6lfcBY1FjOcWnxD7n4Bw8F3JfHBK37n7a4Rzxz70tLHsmWK60Dh8rK2obU/unTR6Q6lf/&#10;Mm8/ykZMVP/I52ErenZ61F7aFNQnslzrhL7ItF/LEJiCzIPUXaNI2c3uQZp5AcwH1xLgXMGR37df&#10;9vYVs63cbn4LjNOI6ojMA8vMi/uV+DM3zFudj177lGc9+V5b1/5oDX8B47HC/HLAO18UeAKxcwqZ&#10;z978VvkSt+pdhCvYzyX5LH85v1k2r57ndCLrXJtAOesJeb4QQcbaZd2l7rFcij3z25N/S6zrvVKd&#10;1Dd/H3SfbeGnzzdfyBKeXyDPshltvLss5yYvQPgnW8CXePMzFH8E2D9PpU1Aucr2fdzNb0YnDowV&#10;ZpxSz/mzPKLtj6X9XLdbAmheuTq1nVRvxF6bh6C+mNYY1nLqHs0nBNe9a5+9wR7xBTfrnjM97yWR&#10;S/TcYwBd9GgHsWcemLcMLKfu9Zs3+xcfEFRnAcpZFshHqXnQa1vR69d8TUHaB1m3FdVvkLKt7AF/&#10;qg4pcgkyhaObSudIW9Y9NOr4Mn8fyDjUuH0LuOSYl+Y2yxWjujUfbWNa17tEZl22MS+yTqjXq6uw&#10;P/Og136UF9pJGyOM2tlW9Op6MpD5itSt+Yoq80GalDrHT76eY8fwodHzKbkVh+gegzX7zgtAl/ly&#10;znKeROoL61PXvOVEbf8ljruJS7v6OeIa1EndlK1R9Ma/BRnHRNp+aORYa76HlNczgLJMea/eG9y8&#10;70ldgdw+a76mVVahzqj+sSHj0eOpyHj18qKWHwtqLLKsrGIkd4ysTa55EJkPaEkf3ETGR/spOy5+&#10;d8/tpVT2kHVruoeCca2xB/tPnVH+oaEv9+7PE3gJknHJOeU8Z3/4UgMZ9Z796lLvFw1D8u4rrw9J&#10;kCl2pHazPL3xwCCb+R//+MeUUuYNJ8BRG9A5BGlsCfmQon62yzw6GRgGDPiomV+ORR066lV7wP6g&#10;SJnt4RqyXY/eSOJbJT6hA8grB8jtnzxx540ytjLO1NEGuTbQJeWgXQPtZcKY9eqtg2tIHWOKrUxT&#10;nv2AXr/COuVSO70+lNnOmEPb3ydcr0B/9MFxSKGfyQrb5HixnWvRdqmrvm2yznzS/smLKk8K60dx&#10;t442ozEg82Om6BhLzwfOK4Aee+HPP/+c9o3fHu3+oN5+si+QdXm2KKcf7CAD+IJ/kH1ovo7T9spT&#10;RjnHab3QDnVL0NYS7ROKnl4i20BjAtDVZ+pIPZ/Jq4cO9KxSXwr1qE/eF+x/C3u+Of8jrqHXTzJj&#10;0mPqmadf88SalPn57rvvrv7666+pX3XADz/8cDvHyLgOse6xmXsCYo8Uucy6nFvaJ6xXfwuX+oHG&#10;YcQ1pK01irSfvlY9kGXnRKZ/6PVs9WT3ieqvFGv+UWateVZSdj4zDzlHfv/990mPMmuWM/3//D//&#10;z2lNYuOnn366c9bYZ9J+tzCR5TrObxV1bmvM1mAcM5bH2urBlw3pJ7DPUV/VpxFYkzl+1yDnKP1i&#10;gzLPKt53cA+CruvefrQhq8+mYKt/6vWY9cKyezp9sP/U8TqRNgQy21cbQluHEGjTPPMsiTvAL/sc&#10;cQ3ZZ69NT5a+4gv1KYMAuXERPb1LQv9H1I+RfA3OU7ZNEB/XEXrcVxgz4P6AzC0p9/W//PLLVOca&#10;ZU/R1jbQ6wT1AJuuEWS5fiV71D6ntjaEOqLMctK6TCtG8h5SlzyOGyCddhDICYQ/O5XY0qf+g8yf&#10;AvpdoiDP2GodMujEQSdVqptzcAiy3Sk2nnE4luJ9HzHN9bZE0ctnWmUJx9Mbc09/C9j32KI9+8LD&#10;DZlnAnXuFftGRv2hoF3asyyF46OPpH5J26WtzK9BvS3s6RuPEdewpus4OaM9pwF9O07LYs3m14Qc&#10;qyRG5i+BjDWwz8oljPyrtk/DfONyCvDnFD52OA8jPnU4DueDPOcIaZ4fArnrl/y58BTWQg/EYIlf&#10;O3KMp4x31JY1yFrjoQn4BxH0eRFX12rqogeW/Mo68ku6X2Lb+bm0tkf9H+rLSFc7aa+WHwt6PhG7&#10;ZJWl/r2P5/P6/DumER0TUCay7lQYL2E/KWcP9e4Z0fXMB+j4LADSZ8fQs4+s2m4R3P/Sig2tBJS9&#10;2EiADo4ksl0vT5p5MA0Yk5/aIXL14ur1y1cTyX/++OnqQztkPvDzaH+3w+bDx6uXL66vXvGPyJr+&#10;zfsPV9fYxB62Ip9sTk/8oq6JIX2ZZn6qv9WlvJMFbTMifqqH75A8Muo+friZyFi1+emmPUg0Uv+a&#10;FyLEqKlP42gybU42VuB8AfN1LtfQs5FQljZ7epeCsXgIHgrX/X3Fp+49qSznrCLlvfZAnZoC86mf&#10;+S2wPw48bj68AeHcwD4p5xM6yoB528MRUod2SWXZHruVnpEe1MrTdo+nIm3pZ1I/RlxDT1/b9IfM&#10;lx/c+NWXIFKkrUmPi3jj509NZ5dvs32bfyxMn9LXNaI75C6e50TG2ryxdn68aYd1zfRQ5ZZH+gej&#10;E7etZF5OYc9mj8yX+UPancov1kxhr81B3Azm+kzzHahnBWuTB0vWKmXWJ3CvuJZtdzJaDHI+73Nu&#10;z8Hemkj22lyC2VeNp6x1j4Isgd3aApkHrL/57OTMnMt53aPONqzXT9zTt3t55K5dgE61razKD0Zv&#10;XAPW+eitl1peY+rVNmkLfmqPNVlO3Ydi9SVjVHn9oj0vRzntLDF1zzbuDcg11iNg3ZoH5JEJ86SZ&#10;34psB7JfkOVql0/+wb///nsieT7FsfX8r/ZAyqYoulExmhuatFLorBQ1n+UK6nghoM5Ubg86/lWX&#10;/vynIN68qaPPlGUP6TPIcZCO2oG0fSyzf8r4rRz6kRwPTOshD3o5Vm1RB/R/icK2poLyGkXN1/qK&#10;pbpz4ZiXEPeJjEHOB8gYjngqtNGzm2X3fZ4BvXKVa2eEHHPN13j04FkgyOc+wQcPRMqcEYB2oLbN&#10;coX12rcP29S2o3H39FK3lpdg/4ew+n0KRr7WvtAh9tI10/NDm8keartLQP/WWLHkdw/a+NLe+cdo&#10;H9kPvjInzo3zA770aQ/ltT7lS3zqGM2z47N+xFORsezxodEbc3IrGAv6nOXc6PIShDXK+QLSluv3&#10;HMgY1vxjiO8a9HPEU5FzucSK7P+c/lRs6X8J2bbmq13K3KuzRsnzxxjWJ2sRmfce1CGjjA/agkC/&#10;LNd603PAvnrxSD963ILUq/kk8agy+JhQfTJmMO+pkqNxVL2KUbtzo/rRo6g+1fqKpboEesYPZB/k&#10;8zxHx71DHfsNcj2Aea/vs8ES1cmxUQaU29Vl/rgWyI4tp3KyQj2QeUC51vd0MhX//Oc/r77/4Yfp&#10;sKGOQJL3S1G0lRwh/c58bbdm51DUfmvfwHH5F25e/PBvoay3jb4d6p/6h7YTdQyJOqZafsbdeTt2&#10;Do4Be/hQMne13CN1CWSm5kWO+dDxY8sbD18W6hdl3gp7s4GclP1TL1o9KK8pyHZVbkoflSnP+KXf&#10;ls+Fnp8g/erxVHCByZdUjrGOFYzyPdRxPFUYZ8aTPFf8E7UPOUIv/ktte7KHRl1vh/Kxw3Uy4lOH&#10;Y3Atco57s0s+611/6p5z/LmuH9saX4LrYMSHxn3FMs+yY/rM9jVPHLnGkee7P/74448pz3cn8QxC&#10;3vVK39D7EtE7a2iXvBQyHpeaj/R/NBbllxzrscCn9Is41f1j7HoxrG0fC/Is6HELGE+OqZaXoC59&#10;1TaU2RfsG/cHcaSszOdhPwxAioz7e5i2zcusq1B2/eef8ybNjl0M5DWsDk5ZD9N4zWcZ9GTaUO7A&#10;Ac77IIPMhyB0gG2qzQp9rfmK9EMoG3Er6JMxZPxSbuwZI4cpqfWS/nJylR1K28O0v0QxyoOq+4wv&#10;Y0TMhfFa4qlIO6N8xUjumkmkvUwB+dpmlB8BG+4L6D5xzwDOBMC6tk8OScpAH+yv9ptl2kv3aiJt&#10;JN1TpLm/gPZELS9B3RGF+ZSdAzmOhP1zUXLM5uu4ZUK7ytXJ/kwvCftbY0VvTEtIOz1750b2NZof&#10;4DhyLNTbznLCsnpLfOoYzbPjy/j1eCoylj0+NHpjTq6BMaDnWZtjcozasSxZz6dCW2KUf6zQ/xFP&#10;hfO4xoqeL/DcWOt/DbV9zbMuseNa496cTyhRx8sPvliahzKBLnXeswDKEuhXvb9InXMj45F5YLly&#10;C6rPozzQ5lbbDwF97sXAujrGOk5g+54dMGp3blQ/ehTVp6wDVX8rbAezD8vezwvyeT2AibTRQ9Z7&#10;v5OytHfNM4SV+XAhqwPqSpD1mQeWezqkaYN8HhwcOhw4/uWXlLIydGmXrNB+D9TZJtv2ZCNgY4nq&#10;EMuMraDOMTMmDle++Zw3zeRTH3+8md3iG0BP2i55CBwPyLFlCnqybxnG4dB4nwM5z728dG3k+qr1&#10;SeVg6zyrDzK/BnQ5C/ITUsjoF7n13ojgn3nqlvqqddiE7DnzUtAmYzCyn/Ujnor0y3z6vMY19Py1&#10;rTFC7rpgHiTlGkfQs1dh3WNB+tPzd4Qce4/nRsY26ZywL1y7oPqhvvOpnqmo5YeC/h7Lragxui84&#10;PyM+dRBL73HIsz79655/4RPkXZOknvHnQu3rKaC3JpL3heyrxlFafqzIMZgndW2y5oD38ch4CcI6&#10;JeXeBFmuZ8eLnZH9WndO2H8P+pes8kPQG1+1lTYPtX9J9OYA/5RblzpVfwk51kPanQp9HxE4TkFe&#10;f2sKerIloCdB7VuQd4+lD+mbe8tnZstJ9M3nPYxIu9c3N79ctUfwVtgZ+MxPxMyfAqH84sXOkZbq&#10;CKkEmHvxIt/G9z5as3/oB1ObRm0IHUeO8wz0tp/mR7I3uOOAv1LU8mlgDDk2x8Th6U0pQM6YHXfq&#10;gutrdfe+fd6FYE538t0X5cyx2n9E/UUTzzLm9W7styL9EZq6z9T8Y0YvVqDO66Uwz/WYr/hS4R1Z&#10;V22lTGmP+WAre1gbF/1uBX2wP7i54CaDfxZG6p5Brl/Qcelb9mXdGpwb9qploQ1IH+qKmlcv26Vs&#10;Ddr/3Db3nbS5BlOn5oHlEdeQPgPb9OwwJugaIa06CWz25GJLfB47HHue+8nzoG/H+NV5gTmf1Rfq&#10;ZGIuu+dJe9zhgC9qOwXp6zF87Mj56fH+QF/2d4Z+Y20wDvYH8+FZD/MFCDr7eWsrbbeO633lOfAU&#10;1oXItdDjM1bgOozzKuOWsWRdeIZS5h6dsi9ASIH37tR9gegPnf2ZSWr+vFhaz1k37625nPlDMY/r&#10;Ls5l+75Q/WNMjivzjx36uufd+8gcpzrisDlaXr/9OW/P+MjbGU7NfF+y1/18PV8Prl/7C6nzvb73&#10;L5Drxk0jaZJxkGafdbzg+od/v7169+6vq+9/+MfVx0/v2yZ+3Tbwh6sPN++aJ/PHvOgQY2zsqdHO&#10;AQb8om1kePWpOURKudXh/Of2UIVzH3eB5YH7WrbBv2h38AyMQfGpDoHsv/23/zb1w6ch+B4Q+icP&#10;0o950ngjy9sgX95Qz4WRN0AElEklKHPdXoegzOOYxjK9KODQYhzN/2aiPao0f+8+9BlE+k7Z7Mtd&#10;quvE4DupeP365dV33/Fgx8V+HkszN7WbdD8235sv+AEp05z8y5evm6vNPn3wyzj4DsnvOI2pPdbO&#10;/4dz7F+2JhNjQekzoLzGlxNb29ZkDnH7X/xCDR6nzF/B4Vd8zKu7RHX9haA7bZsPIv0HWTdC1a/2&#10;TrU/bWDWSMu/2LXXxtSe+Vsgy3OJV9fNR6f9VVsVjZapq+XUf9kWwMvmGPtxOoTYE42ksK22NlfE&#10;H595KcenrvgCMD55xdpv6i3fJvi2jM1XrdFku9F66qzfc/6LtGdAjSdxQu7eoZ4ycA8h44wi5eOo&#10;Nzc3k47/LAa5e9R1LpyLyoR9JwW29B3QVp20Y177tNMv2kJ907/5AjWTLpOeWbdn1Y69NlkPacNL&#10;VM6OV6/eNN0vx0w5x8s5VM8tdJD575x5YGEMgnGgo0ybpNCxOnapLrZv2lxm38jF3VjNttXNNqcS&#10;H/TD/ukXX/Ed2RL1U19BTw+KXpsx6AO22W3nBXzZNrXEz+kMetHOzldvr77/7sfpKvDh/cdJztgI&#10;O/uU66fziBzQ7gvyEn6Xx+bL69am5aeber9Rf7fWvuR+bJC+HGcvHqbqJtPOsdR20v6Z/yXYfgna&#10;chyg15fQJiljrOtxidXWJuzu2W75BYhBEvumS5zx8ab5tPvVA9YdJM8ZRd3Nh2aL8k6H9cRaYvw/&#10;/vjj1c8//3T1v//3/5rW8qdPH9s94B/tHvVVu19819bo/p5xBOMJerFOCvUOjuUDoI6hcg051lPp&#10;Ohydweo9NkxnVluP0rOKc877E0LJH4nlx4/8U/V3TYd1+sPVDz9839Yjn1B/N61VXobM46Yd88De&#10;2pG9gH3WOXuC/nZ7o/JLuA9n5lx7LnpPAbMu5b3zE9S8eiDn2nnMsm2zH2XAfBLQtq4b1w51VW5f&#10;2LfvJYrsE1iXOuTTF5HtDoE+ZB/6AZWTd/4kspyrhO3na//MeU3c7dN1BL1mc+/HNZuUMTJeoE1g&#10;DNJWYt//7h50d4Z7jk9rfLd+aYu9m+leiq934Auub6bnt89tz7xo8vd/tWf70PlH208f2z77wM8G&#10;8RzU+GHnz/whAH6KuvXVYtNWCa8f2sNF86HpvW978+8P7yf92zlsz6CfKDf79Av5pdXr79+yufdB&#10;NADN7m6BzQaQOxFzulvcODFt8BkGiwEb2CWoZ4C1T98cPNRxmCBjMNZNupwnO+j3wdD/yoC+gcwL&#10;x1wxxafjVx0jJA+t67Wzn+nFDLab3rTYqJv+v8NuAd4S0R3/5sMTTnYKReZ74wPIWUzAlMU26fPy&#10;o4GtALI+09o+08mnSMGtvfDvoTD5tcCM2yiGhwK75wK2XG+8VDJvis++wOwRnS1M7NvvL2rQs8Dz&#10;IIlMvZt2iKmHbXwV9kUdsL35Ldiq10OONe1UP2qdyDy4W57nhHTPZdhXpXVAny33UNuZ9+zKcSeQ&#10;J5WJWpfo9ZnlJfTs9eA6GrEi+13z4fLYX6/zBijhGNDDX8eVcRyxN/4Ju2vKjFyLyaeLrWuHGJ0b&#10;afMS9k+Ha4J0sD4CxPIuOSt2944tdS1K5Jzn3hdx3ls3r935ZSQ3yfklk8+4DHJuenzq8KVHrsO6&#10;Ji27NiFl1uF+Xc+cba7FxvNxl945T58BjOVjwfJ83j8O9cd4TukX1+8TEM+YB+PFp9b7bu80E1Pa&#10;rim8xJjyjT6K86hIvu2427Hn1WeSRLvcp8lJd5eC6z/fzd9ozMWGv6DyEXPyyNjgbv5JuRnkZlfj&#10;dJRAD84Xqv4NZIUXOB2Hvhjgr1HU+wKEv+paD5A9BBznEoyNYwK2yTGSyhpX20Ljmja2jj997flt&#10;H/adPoCl9pQrt2Crnr6NeCq0kbZ6slOx7XZxGT0fj0HOVVtREzlcpDq8+LhzyITOrW47dJb44mVb&#10;S42WaWOfvOFlf3vOyPRv8nEnR48z4Obm7l/kPQ/QMS7Uj3DOedUHbPbs5jgsi8wnUj+hfVP1Rvqg&#10;6lRWn5ElUteyIJ++AMp5plGuVA/mmSdrf0sE2bai1+YQnoqezeSpYMw1fgn2hKA/95dl4BxoR1Rb&#10;D4ElH87t39rYM27yGctXthd84hC2eM4kvy/Xsx+yDj0/XK/qC+RcB57xjFOQe7nH1GH9cc8Ogeuv&#10;rs1a/prhWB3vMeOuNh4bXAcg8/eBpf5qXc5BpfLHBp4H8CvvPea9Nn+ivOf79CGTppPjp156L8P1&#10;A6gLuW4oA9e//PLLJGRT87NOkDwXJv5Zig3TsB0BU6E+tLMlaAtmECxjgxR4sQSk/HMQ24KaAuv7&#10;nAO0BMZhal70ZInsK0GZMeUDQiL7tM6+sr8X+RGYAVK/5ueP5s3QD2Mtltt/yQr9r2MEPf0e0saS&#10;vVOR9rfCNiMuxQWuoerV/BoT1RdeQvgxsWk/7cg/W1OOPnqwlaYyqZz+DU3jtG46KT74Rnf6mBr9&#10;tlRfKhP6b0o9/umXMg866ly/6CwBm9o9F7Q5sps+i5SlHKRMm9V2tunZACmvafqbdeYTtS1wPlw7&#10;2GIOfICxbB/ZH7Bc5aD2Ryot1zZpp9b1oP4aK/Sjp5s8FY41kfaNrUzoo6hl5st58nsXuPbn/G1F&#10;z89zIcfWG+cpqPZGeWEMz8Xav7D+a0COV5jPlAdKyLqk7NlCfFiTrkvWKGkvbs84L5iHJX4NqHsw&#10;yynPcxG51zwpqHO9fgswXhmrraht0s4We+qPeCpyjdf8Iaw4xL+0MbInDhr7yZ88On1951jIf2z7&#10;iJTnjTqW0ZiyHrr3oPFyj1oW1z/98O87G1Vl0lGH5wR956GSzkLkXhSp9yKJ3v4hh5tAbtbupubH&#10;3IYMWOYFspQ7EeZrah4wrnyA0Jb2iE+2yXr0Z/TGdpf57xD3eSUz+U6PTJN8f0XNV9QxJh8zqo+X&#10;8Nn5BMfYrv6dglxDgFUEPze7M8nvyQuL6aVFpPL2kx0LabbjpQmHmy9Qpk+ItD6hh5ascvLVd1LO&#10;CMB+QA+wp8hX/UtBX2UPymt9+rbkZ7bLccljUP1dstXzP+dFkCf+fmIPkKqnbu2n1tX6NaRfmV+C&#10;a2tEkfYO9esU2C8pxCfTSnUqkOGz14u8gUfOddJ/V9siMjGvF8u8P+TYeuM8BZe0vQXZ532ur/PB&#10;q4hgDPt7SU98yrOMl9j7f0KADudF/uofec4R42Hqen/GM06F6w/Wc1SZ+YQy1il0XWfdt7BGa1xO&#10;Qdo6p91zIM/kzG9Ftjl2bIf6UPuhjcz1+uU1fSvPi/TtFm0MfNWD+7DuzzpGy6aOs1Jc/3//f/+f&#10;20988LOr/Pyqn/zgL0J2kkHTUcDDTEJ9uOUASF3S2g//LId/60meLzvk4kgZXQ4e249g/YhbkWOu&#10;+RGwn/X2Z3vGyBiIvRd6iF6daMo1RlOblSFoU9R8UlR5rRPm00+pvxVpM20tQb1ss7XtGvB1hKU6&#10;oU9rrDBOa0idmt9CoQ/VJx6G2P/TX9Vez7T84tXL2xcZcLK3S7+wv8uupZOtBsq0d524ttOmeVL8&#10;VAc4BvYAcvLsiXy4U56gLnkujGwqy/ElheNZyvfamKaeqch2NcUvkTaEbUf+E2+pDjY8p0XaJvV8&#10;J5XqqCewaSotm/bywPKI+LxE9Sr0M20dw2ZpNjgAOvpRfZs5z+He3l0wL8AYo+sXnc7XnX3sSZHd&#10;xDVpK3p9nwPVbo7zHH2mjZrv2Xfez8W1fr4m5HhyfIyffF175LON69O2h6zPZxwH1+eITx29saTM&#10;9ed68+UcZc5Wz1XP0OS3gIwVPAbZ9lA76o94Kupc1vxWVmz1r7ZNe0t2pfqwrlXSBwffXRbPFIJ8&#10;3ldK5KbQ5wgIcryVOXYIrt9czf+eLRXZ4F6I7AzQGFkaAjgx5XxQog1/2W2c6pLo26aR7wFolqY8&#10;KUzZ9z/8cPXX33+3/Oer73747urm08erdx/eX123hzP0bu01NkdvU5n1XTa1JepHj9Yt6UhjA9Fn&#10;HPDDxxbrliKDU/z4JwRtfDyM0tbvUDBF5vcnHALnC5i/M4+RQuoS1gPzLkLH5rybzzryh9K4jNhr&#10;cyj1Lf3c6u+pYP+vsUW0mz+F07cKNU5j2I3bf84yfWojxi9oVvmJdbKB2eZ2f7Y+PLzyADP1nAHU&#10;cxaBrIPTGtzJPK8o+/CnzftAHYtlmYc3XPJti9/oLOllXz2qk0h7Vb/nv/rU5UULZL355MdPH9r6&#10;uJnYShP5cix5+x0CC0z9ZE+3stfunOz1ecsWvxnEp09+ZQA1f+HlLu/ORdL4Ti8yW9m9QhtegDBH&#10;XD/QEegBZOhm3UXRiVsyY9arP5Vpd6kP16brtK7Vb5q3IL8vs6Rm7tZmzOUU60lnrnONKgOsX9cr&#10;cF27Rk9GbyzP/DbYkOupR9ckZyV/GOaPxLzYR3a7pndrVX10IS9LNqHn2xPhnb28K1edJS7pH2rr&#10;0szz/j7P/q3XmpwDadu8v8r7rZNRfDiIDd4vSvcT9yk8A08p9zm758rphz/Yb8hi74m6by1Pz8tR&#10;Ftf/45f/Ob3soBN/yxqjbHZ+dtYO0mganmHagr9zSsfX8KWtGdrhS1k5SMyjx+GC7doGoHef6PkA&#10;9CPr0zfHQSoBOsbOBaFcous8HAP7ArX/TM1XpDz9GvEUVL9AT/ZQwIclngunxhFUnyyzjjgaXVPI&#10;ppeLLb2dw11auQb7MxXZNvPoJfUnoZ9Zp376tebfWv0WpG9pL31IVtmhqO2yf2OQyL6SWZdYa19l&#10;XCe4fjAXlHlY4Roihb5V5jxCdYF9ZD7LS+i16/HS6PV5S25Y4mGxh147rg2Zyh7UMb6Ub1+KcE+1&#10;a8u1Ju2Rh5fFcdcvgI/nxLntPWOG68k1VfMJ971rD3pP6qeWbF/bPuMyyHj3+KTRHsJYc3n9kcoy&#10;5TrH9Y7nEe7dGb/rlLx61KELl3H8+fe14zGvLeb5IZD9bvUBPXVJc62Tf0jg1e3+4Vl39wdYX3bk&#10;C5EREznOHJ9yUPPX//N//DJdYNi03rz+8ccfU2NeOEAuQtRJbqBwuiI7xp6HRHVWPQh4qwo4MHzZ&#10;QVu+kJU8/UPevBIU8rQhbVtlIl8IOn8p6FzGNPzEX7l3+V4dvi4R6GeOJQ8+kOMR6gHqtEmeOsZC&#10;PBkXMf3nP/85pY6Rw5Y4+LE729iOfx5El5KxGYfra25o0ePm4U2zy7xxE8Gi4uXRPH4/EdBaTeSn&#10;UJPKR3SePfClcnw1TsZMUjd53eqy3jKoZWCZulqu+uaPZdpYs5/I9WB9rz3ft7JERiiVvWo2etzS&#10;5nWL+W2628fpu36yvliDOX8g1zHzu4a0nTEB1KU9QH/uAertH5JXTjvWGSClDfslzzL03G+mEpCi&#10;I+0HCnWBeqK2B6Tp7xocT9K20PMWOf25rxwPckC+EqgHUhd57tNqV1AG+IQfrhlAHaQd4J9P0pZr&#10;BnNBXjoumH70/Ecme21g9k2KLKHeGtfa2y9QJqhTVuUy65QxHud37pvrJC8nWA+seX5tgHgzdtrR&#10;nvEyX9x872kcHEP1hWuL10r69XzmGi+8LtAMeu1oPbe+iT3zzVjmeq4b/NOZmXfjx/gAZdfFGoxL&#10;BTbSXh0rqDLlWzFqb35Uf18wNsfy3vDFX/dm7mPGXM7jAcrZA5zZrE3W6H/9139N64Yy5wgp9znE&#10;33bkqatwzLSRCfvszSlMHBO/Xv/K0taoz0sjfen5KFLH/LFcQ69N8tKgD8dpPATzox9c91inP//8&#10;83R2slb39+DzP8+HrEueWwDlHEOd86w7FtocMdc6+wp6DfD67z5wrMbBvHKRerQTytVNP5YIRm1B&#10;1mU9fgvLjuUQaNdxO+YtsO0S06ap4/OeyvsBqL66S+zNHSmwjxoX9ei33W1cXb9o93SNL69fT7Sc&#10;dVef21x/an7vSHniChiP/gD9xBfWHveMfvUG5H7FdTo9//KH2dacma5jYQyA1Njl2MlnTCmbmr8d&#10;QRqBgI6yAcAwBMpabpeuB6QHB5WDA9jXH32QIH05FtVuZdrP/kyrvkjdNWR74w2cB6HNZLZNWJ/I&#10;dsb6GGRfo/6VpQ/VH5Dte1xDr03yPmBMa34Lej4nj8FaO+vZrdOzFfldqu/Icyy00CfXaJ4N8lRU&#10;G/oAc82mb4nUh9pLuylLG7Y5FLartC5TUHXwo0fiC9JGtstypfVr8LzNdgIfRK8eZFvnR5sg7QPT&#10;iuzrPjHq1zm4NJjjtX1kOetMje2ItlE/sVQ/alORfQnbjdrvdffrO9sL2ls34hocx4g1/hW9PpPP&#10;WEaeCRAQb+5tuAH3Ba9zAJyX3n1fzhX5c0B7Nf+1YDS+XjqSjfikEQ9wOZ5enrXmemPfu559gM11&#10;vB2nr996HlV+7eiNtSd7KLiOQG9dpa89HoPaPn0YIXW26G+FPlSfxMdWvuGfp8CruZ4Xc/zR/+8P&#10;7+984opfp/ST6YDUfSmNqwRcR9ifMPcn9dfv/vjtiwsUFRin45SJOggelqid0pqvpC7qrz61//Ep&#10;jY9tYI3kkfsJhFfN+Wv6xo1G6towJ8422oA+kW+SYGv9hazPvS89No0vZPpISn0ydaQyWPXg65ev&#10;prGSNyUW6KWdSuaBt3S3b+MafUPHx5thvrVLqnsIcg2YdzyVOb5Lstd3stfmEPbinsy9YJ5UGqde&#10;7EjXeAhS33zaGeab25CXIMnbGKDTdNmH8mU7SJJZB7G8yp1toT/CcsbTcg+pB+vZRZp5oO6xoA/7&#10;yn5Npch+s42g3sOcg9v6Y7kGfPCvQEIfQearXerMk2pLUpbZDtB2ss0ZHGdYPc/ug/TZY0/33GSO&#10;68VbEC/LKe/JRqg6zoNzctI4G3JuoaDfXt8i8z3b+lWvW9LrW213KPMvXXXe6Sd1n1l4i93N2cQd&#10;dp8E4VNLM10n/FM5bkrnv0Cy/t0DuV5cPymrOpRPRc63eddB1j1V5liOYc/mOVn3dWWvzdnI/Jd1&#10;luvLvOez68+zjjUNWL/58gO5630Ter49cxN7aybZa9NjrvVD2q2x7qfKXptTuOZ77buu9976X0Sx&#10;X9mbi9t8Q/bhHgPeQ/IOYvqezJv9NaT9f35h0uie7BGQsj95xuZdAnBfTv29v5oN86YlP4KCjE75&#10;eAp1lHUQox4C9SGmIh3qMQcglOM4wB8/sgWqH+DWn7CVNkdQf4npo6xte+PQN1DrgP7yZoqUcSJj&#10;nM5DwjEm2/9u88wRdP4ybpQn/Qb6Mr76pQ2pXIqa78VGAu1V9PR7XEOvzSE8Fxxjb6yi12f6cgrF&#10;Ur5H/nkM6aTTXHc/T2vg0+cvXoS02Z70mfec+1t5S9UDthum9r1LK7QvgX2zfl1fru/cA9A2pqDK&#10;tAEtb0W2PYbpd8qF+VpXdao865dAjLJ9xkYCdfQTUMccuA6Qc9b4T/bStrSdWMpn+SFwH/27lmWO&#10;u5dWWY1vj6mXe4M5EtYlbbPMve2Evta6mq/tEo4RqCv1cQ36scaEfWR+xIdGz6fkQyPjqz973778&#10;J2jokvccIV91Mn8u6GNdC08dOa5RPlNQ9Zb4NcHx5Lgcp/fKgLXn2UOa9Gy1/tLAlyV+C3CcOeat&#10;Y3d+K9LWEmw/YtXJsvlMQU92CPQdpq1qT1mt68mORfoiE/M/tZ37ZI+9evP66uWrV9MvUPJS8ep6&#10;77/Ahvut2k6CvK9C3/tSMN27/vTDv6dKKnjo5qIDbMQXofrvudMYsJNTgD1vomWW6QOH8QEfGQT9&#10;68OlkX5B+5YZA2WCuhoj662jzAsQ8o6ReSDujDvt9Wx72ErLmUr7YxzEGAIeRqcH0t2nGiwn28i7&#10;+al9xy+YyHLqfy1wTL2xIUv5F+VdLE/haH569NNVrAPA//O7Q+oayE+E5AsR6JpBbnrbpvlR292p&#10;3+V7sZGeBZbdh7l+hevO9c76d93l+ktZ8lhUe+ZNob6YprzKUn5p2F/GXCbSJ/KCfxfN+eVcEPd8&#10;AQK0VW1meZR/KBiXi+PF/K3t/sW8x7aib9PMT/Ub4FiYO/cG8wNrfc4xXEPqjfJglAdVl/kfrYHU&#10;rXbOgbR5CftfP1iT+3Xp+c2lBgLiyhpj/XHPw3lB2TrXJ/dBliF526p/LmA302d8e+itAc6hvP+g&#10;znrPKMq5Jr0/IX3GM5bguhrxELg2kyDtVJsvXvBib8y2mld4GHJs+sK+4XynnJ8KJM/9JeQXUd1P&#10;jo123sd4jYDuRUgbdJFznfHeFBl11z//9MPtzSsNgE7gkMrV6a3IdkucnNmRssgBQPKCvKzQ7hrS&#10;Ro9LNtQR9ukYbKvOyBaxJvZc8Ik3NwUQpD3LCX3o+QKy78op3u0hdQT1RM1nOVF90oeE7Xu6yVNh&#10;PyOuoddmjTn/cISpfmWIaWdEUfO9cpK5h+QTHDMvIv7TS4pGntOQ8cmQK/65WpD1O8kb2skx2SQF&#10;tOulCX2qmPws8VTGvunF2hTkWhpR1PJWZL9LPuQBXftRB1o/xbTY7tnvybN+Cej14ivMp18QUMe1&#10;Iq8XtR7bkrL2MjUPRvlLQX9HvDRG/RiX9KVH9dYI0AfMo8x6oI7Ivnqs7UHVETVf6yu0nX2YLrVL&#10;ZD89ZiygclF9qHxo5Fh6fAyoZwB+cQ7mjWtvDqRyoewcqH1p2/xTh2PI8dR8pqDqLfFU1P1UeWk4&#10;jt66gwnK6rGWuebxRafk1SfPHwS8Jl4avZglvwU4zhzz1rFnm4TzuQbbjwi0pb2azxT0ZCPYRwVt&#10;s336k3lgufJc6NlO3nz6ePWh8VPxl73E/uIFCPuJT4Pwr2fE1LZdQ2ReRwQxoGw9ZdoB5LevcAyW&#10;HZOiYOfIQHZwzg2e/eo0DudfF3NC1RFZ5wDPAcc7Iv3WvpO9OmFbZIyVt1NOEvSfxiwxQZkYSuLm&#10;QWxsRfYtlAnrUifzwnaVxOfS6PWbPBWMdyuNcVIbplXW8zm5BdoCmQe1z26+dZMU7HgPiMmX3ac9&#10;oN/Zk7Su2ltk+CGqbCkmucala58Uffdp7tncu/IY3MYw/E2ZefqrBzR1+rm0P0/hGuxXHyzb1rQX&#10;p9TJduQZl2d3tQt7SPlI59xgPM4JzHHmWC+F2neF8vQtZWsw9qM5yPmpeqRrqPb0Mf0jLzIvejKR&#10;9u0DZP4U5J7Ub7Dk0zO24/PuU0vM17y2mLv9+vDekrJzgS7rkntP55l6bYDMnwLsylwD8qmjjudQ&#10;XhrM4xIvjTreugbSD+qsR8ba5QGNtYqc9Qtsg+wZl4WxHnErUpf5PRdyLfXomhpxK7Al0v5SDGqM&#10;euVToQ1SzmtT+frtm2n/IP+CrT7fPQDGxBWFlyH8VG69foO0gTyvK9iDgJci13/+9sekwF9vp4Bd&#10;8VZknpgP7/6efwb3zf5tJl9oNQd2fts5PcV0odMEwEB+ecHS6QQyHc8XMA4KWH8q6GuJ9JN5aVCt&#10;E/qYvlakHBumOZ5pcXRegIip3LplHvgI9fTlk22KprS1nb6css0ZX/xCSnlq09pO/uL3ru8tyL4T&#10;OXZjkVxDr03yoWHct7CrvxsCK79Hod6xaZvdKd2ir1+0mcq7OpGyWW8mnwqBbbHepu6H3pzRzzru&#10;rsHaJu3e4e5V8LS2d2TdV2Yb0ZOdAn2e4hr5TOkrYwWow0fbVQrztS7LldavAR19SF9G+CJuu3+m&#10;MWXbOTTbmT9FyPnlPKT9NazqbPynH1uQY3FsyUtj+jJP1gRfFEafu3U9fX6KOPClYTt5TalDZ4l1&#10;X9T6UZ2yOzDuEf+m+gUm/3YUmU+M5PhQ06SyNaQvPdbzq6L2W/nVw/3d4wTTPrxPAndjN8f69Zv5&#10;7AbOAfWcHfkzoqS9NXoq7NO5z7Kyp44cS83XdCQb8VTkfPZ4afAT5DMZz3z/neXZh3n9KqeMnOU3&#10;r9353v3m5v1uvftX6flT3Ps9MkqPR8aqx68djjHH2pM9FHKPzGvq7r7ibPSMTOa5uYYcZ/Yn1uLQ&#10;q98Wu51/t9eCL4EdWcv8E5u3vADZvV94+Wp3v8Jz7O7+o534UzseROaYzXvycyP1xKiOWfvUT3H8&#10;2OJ8xXPyfE/KP6fhp/355Mn1m6v3rYu2oRv5yDqkUxzx4yfknTCM6qwXMZxzQBOblfn3g9+0GzXa&#10;ctO2D+iky81yo29kHIgXPf45iDLKU2Ba3/zTkN9//336joy53gNsPnjkPDkza71l6ma/l4kP9AXn&#10;g27/0U2AXBm6wnYp02aCL5plfP6mOJP0/fff3/m3sWCazFaeFkYjdvh229et7euXbV5a+WUzPc3n&#10;59aOcfKXefrnL/PNRtMKzn7o0zSvQfvYwtt1EW1hxk4aD9r12lTbSzwVaQO/6lytwTa3Y2oJJLbw&#10;VdvNfueGdfJl2xPozPoN06cn4FyebWivn84vIr5sN3+nx93UevWZCzHbGtMxyNk3xjfPWc7bZK+k&#10;xKe3Dua4sQ+bT3S0g3Ufb1raHvZI//rz3UTyr169vnr9aj4r2CeANeSe9Ezh/PJBHMz9zX7pG7C8&#10;RKFvsCcXtqNvfMMn17rt3NM9as98yvaYZ3w+X+d8JXWt6S3zPJ7tcm7RJ77Medhqm3+cmbOc8vU1&#10;46E9Zx6fWJvr33/4e8q/fUusmRNu/uYvM4SOk35vrxONX/p7F14n7pC1cpu/O0eVa9AH42eaPo65&#10;s18fDAvv+N6IjL9jEI9p37SzeOp7ernR2NJpniKdfGp69Dv9YklLwRTTZoubhleveWnOOmO9MU9o&#10;zPP78dOHSQ+Sh+5b+vjzz79b/tXVb7/9No0Lu8zbnbG01jWd55Q1M19Pcy/P/c8yqN7d6/SMnDPo&#10;Ovff7ML9Gtqvf/W2kLYQO1KZdiHQj6eOHH/C8THnM3fn9259Sufs82e+kDTY7htJZ8x7132hPcjZ&#10;Cz59vplss05dg/MamOOuPzDB+T2v0f1DAfrI/IRIbZdjdm5tBxO99qCnewzSfo+XxqivHJ/1zllP&#10;fwTtHMveXsz69Cv9s+9cq8eQdcla5HzimaaZn9Yna57y9LzQyu/e/TVd49Cbzs+PH67+8d2bds/+&#10;9urtP163tfjq6s1b1j3/Ini2x8s90qmvXnqLef8cQ+dqjTVuxJmYXxrpg8j5dc5z3g9B6vf6yf57&#10;tM+enS31a8i4g2qrrmlAXrlxUZ5Upk33EKAt95u2zT7SXhO3dL5ez2vy7vUbci/BPYVENl/Hm2+7&#10;vTKlHXpvTl/49/49X/Ewk+fev97zPU/t/mXnB31xD9Nu8q/++P3Xqz9++8/V+7/fNbfac3F71vV9&#10;BOBnccm3keHQpJNjnO5f2nMxfEEb8tS3zvjkyT++/+Hq+hUGeahpCq9a596cv5yCwM2YF502oOnG&#10;eA7UlLaNjM6X9AZxdtSfv/Gnb5wA4ATTjklSRrDyn4Tgl75BAsELAxeKtB6YngNpM/vLsQDKciuw&#10;6fh8IZRjTYrbPPP0RTr33bL9dE52mGN+CNKPLbi0/kPCeRsREPceAdF3Bo5JidX0cuOEdMTpYJn6&#10;aeWdz5mvsF1F2kyKtf2CLnuNePKt0dD204vW3V5UT/u2ge6rymyrzXNDu8f0sfUcOcTuyKbyWp/l&#10;2o/nd9OaylYjq3aOgXb2nK8Hc3r5G7iLol0/pxceExnTl+mM0Qkww3UlXdMQzLbma6z7Yaqbrt/7&#10;60zqyj3M1zRv5A9Hr79aPgfOaeupIee35rdhN8ce/NPh32S9i0BB9udZ4VywBi17n4eMlyZyyUft&#10;PGY4vhEvjV6f5+QlcCm7PXhO8mKOdHpJzZqNdLp/eD3fI/DC5IaXsdMLPF+azO2ntTq93Ghj4AGQ&#10;cezK3XTK3z3LL4HcQ5l/xuPfn6diWsMx56fY/2IduZYnkM/yDPTox7OfvXJ7/9Ewv1Rp9+FtH4Hp&#10;Jc7N/CmPt6/mP1y+aPd5tEeG7vTi++X8cijvZybdppMUjrftyqmMp5M/b5vBaYO3lAtOOgfoRNIA&#10;1FTYYe1cpL557IJ0HlAPkecgqVeW/trW9qD6dyy0ST/27QOUdTXdCnx0LEwsdFzAPkdjnPHlwtuj&#10;Lsxa3o7s13z61GPFWp3o1T9G5Hh6fOzo+VwpzGdadSqsz3Wca/lLzOvTetuyH9x3pFmX9lJWmTpV&#10;t8rPBW317G45nzwH1a1tsmwftR+RunftcJHapz1S1+OnT1zcUKBf4jiT8tSOh/hktJ35bSPnFea1&#10;1mvjEnpz7RpgXQP7QFb3EOm8/rnhD1/arQI3+2Mcfx1JOG7p2OU5kHbOZfOpwLUw4kHzOO1f0dbW&#10;nXIfcx+th926dn7TB2TTjW9LKXsvCtUR5rGB/mMHfi7x0uj1eU6eE2nv3LZH4Pzbn4F31xqgrA55&#10;/zDrH2fVyRTfXesg66uuMsvnRtrNPjN9xtcL5lgK9y7r0/yIS2ulJ6tABzv2xT7jfPfeBJDnU4PU&#10;30yf9Jz/ZcgPP/xwq+d+wt7Edjx8bvvPexnT3MukjkMfkk1ydf1m10gD6Ri4VW4GQKaV6tU8FDU/&#10;D/7u4UOZix/fP8KnPPCLwwbmwPyllIT9Se0eS2HZIEt8IaXOcdTxrMHxQuaBFBlIO1/Y3PAXmHUs&#10;30TUPmt+C1M3UXXAKP9Y4f4Y8dLIGF6CI2Rd1e/VsZ6lZVL26BKyfe45208f2Q647wH1ORfWJas/&#10;8NzQbtrv+bKFI1T7oNfui/zuU3kg9WXGrQKZDy7kqw+9Nocibfaob8fyNNy9Vh6M+ERkpWt2DVXf&#10;vHWm5t1Hrnc+ctrdVzteGvqm75WnIm3U/DnsPzRyrkZMvZrfhljnX7z0WN4DrCdArHONAv2gzDky&#10;3/zOfzlH7noEOVf6nrLHCnxc4qXR6/OcPBXVzih/KdR9oD8yr2+Wc52SqpN62qr2E+3kvVNPfkm/&#10;B9uMOMJS3dcE5+NYXhq9PpOnYrQWen31uISefiX9kro3KHuPAZALsjzTs7/4Vyl8HYbXAPQ/feaf&#10;0PALqX/v/pnZ7n7GT2FNet6Hzr5jn3+aPe/T+aXltF93nyrhdczUwE50Voch0GGgXD2Yh0DmhXZA&#10;5vNmTDkvAXjx8fPPP08vA7D3119/Td8Lgh4yUoKhL5D+avlU0I/Uzyzrf72BNF0Dftb2ELAQHEuF&#10;PuzBWGO8LIA7L0hK/cqLj4rsa8u4ElvanmL/KcNZeShuAfPhnNS5ocw/pYGs2h6t5/tCqi5ezP+U&#10;YfZo3xd51nBL77zkIC+b1u6cgXnujPYNGMkvCce1H9/5sWQ/x1zHb6ySGVfKCewr44xCB3h22X9t&#10;dwxyTD0+CuQ/8TyEBcaLVK7BOWLtMxfenJs6N9pTnzzx47rjS5Bp/vgo+O7j3PN1CB/Sj0NOjsPg&#10;eLeM+1CkzUvY//oR6/Vz23dQ9NZ2h9N33PB9Nruy/0Sa+WBN8ld17unynz6PzhPbPOPrQJ3bzYj1&#10;dQxdk7k2s3zzoZ2tN59vyVdhqQffv7u5+vC+PVS1upQn2+k68Ytyg9cx1/glkPYv2c8znh68HxiR&#10;vVgJTLeipz/LuGd81Z4J2t741PbYB74f5P30rH/z/sP0LoAXId+9eTvtGur47hB8m74rpN2L6Fev&#10;D8fB9UTm2K7bndKkSIHK/HgXSm6eJNAIv92rMZh5KWoepk1BmZccDBx7DJovPSUFBGW+Odv7oe3s&#10;Q9vnYqKWK9KPJWQMyDseyE2sY0ve7fuyNwHZV81vochyzYuaz/JjxfTQsMBLo66NQ7mG3vxkWuuz&#10;XGF96uhD9aXqQPeF5V6d9aag+pTlqm+bc8HxJoX9HcIRqn3TbFPzftdEYpb3mfYBMq8TgDrWfK/v&#10;Y5H9d7n7t9bH8qFhTOWhYAzEHzIXXDMgeefGcZL3+k6+9ld9qfWXhv2ds986z6P8U0XOVY+OMeOQ&#10;+cPA9cxrWubH6PVj/+kHKeuVezzI+vQayjgq0EfnGU8bzj+o+SxfCr1+cv8A6l1rrEdfFgPkMG3U&#10;9qInA1W/pzNCth1RmK/p1wznd0RjNOKl0eszeSpyrAntZ32Prm3TL2XL91/o2B+g7HMtcD+9euWX&#10;m15PLz7++uvd9GMntJvrZz2ed2mLnPcA+/uc2eYd8sXbu0+E+H0l0x9b44MB1+93N0kYwTFvkLyJ&#10;8iIkHYgDnDB10IJJnl8IaMVkC9M+T7umJvkpmo/8AkErQfIQ+Qc+ujINhDrksy7EVq8vvhwlWesP&#10;JX2MxtSj/jmG2q6SNubRNx6k72/aPIQsdSe/iPlUbjU7+ZxHs+Vhm+yZpf6WysfM8ddYGJ8lpn7S&#10;utRZ0n+MJNJL7LVJPjR6Pid7PsNpbhs4D2QPd86JQMrv1nNQ5aHZvODjartva5++fKzlbVPPIyk8&#10;2+4cjB2O2p8LNU5b+6k+jdqkbVORbbrtP9/966z5pH+9qmxH02399Jet2y+/bnbmhXKX2X4DenOV&#10;nNDOsaP4COC8JQ+BbVwjxmV/YzCPE7PTr/W0h0v+ukId7dhLMl8mtQlqacaIfJR78TyC05cN7mg5&#10;68yfg4yvl/+aOc3pAtex27cjruzj/Xpq7sTadq2yDoFr+Gb3Ag9wg+v6FtXGyejE7JzM9d1jr805&#10;2evznOz1eSinddjJb+IZ4VrL5x1/dcI61mT+AZaUemibXKPmRzJ5EnpxWeG55u6Zj5t3zvqdzL3L&#10;Jz2zfo15nzClG85f7z/cL5z3nO+ktP980+o/Np/aHphfdMxnPvX8UgwvQz68m/9ZDPp8ivz1y7Zn&#10;2r3Mhw/v5vcVrY53BXB6Xm5tp+flpn/9qu1d3gWwL+O9AHK+ePVaw5BOk8h6m1pQ7wYeUaDbA/0b&#10;JIAeMgbGzRp9Exj/2Qt++YJGm7VPqN/nAjYF/VYyhh63Qhu9ObDOvEifLo1T+trS9j7Hck7U+aq8&#10;NFwTx3Irzjk/9ru1f/RyT8EEvlX/lHFOMA+kPWrv0Hg8Vozm6ZBYiy0xqbGz/7V2eyyvK+dnxJPA&#10;DcEDozdfrt3RXCZ6ujkfxCjzrHmun+Rpw94wltL2tmstd+nl8P9n71/X48iRLU2YoigpU1W5d+/u&#10;6Wfmd9//hfX3TPdU7zynREkfXvd4IxZNgLvHiaSUXFUrARgMBoPh4AeGInIMdTyXxmFcfw/kXNb8&#10;adh+X5X9gTq3rjdl5JFx7+Y9n3KBrNp9wbeNp5xL1yT0uUGyBvPlRr7swGce2FIGe2t2BHWBPmzH&#10;9nP5OLt/HxjzEa+NXp/Jc1HPyWPt237ENaCT/XG2e88BeMb/+LHdh3/iXYNffv3u5u52funIP3eR&#10;9/e8D5j3KDaQkU5/GJ1scj+/e2HDH01315H2/92vPJG6x3dfv/Fv//Ef+8EgINUw/wSFGyb+YgS9&#10;WJHiHG9Hj4H90F5ygExvcRqtQ4ZtyvhBUPhGWL4XBOCL+gBfGFQeRIB66ipSfw7GmFugveyLsoej&#10;cvzRZ+QeruqgD/7P//k/Nz///PODn/mlDn3fSGOHGIiH36Mwv+GbuO+buXt4k1uhf+rAaYHtmG2l&#10;/kH6yhgAx+cYD/7M/aStHp87HNOIvbE8qG/hePhWkp06y/3UzxrRhdOnMuITNNaph720ObVZQa4D&#10;5wvg+zTnrdj+O3H6Oe1Gy1l387n196m1TzZbfBmRI5ny+zhRP79AmmX85NUcs8mnL/fTlx9Zf9/O&#10;qffv309nF2sNnTxTgD4ne3BuJNBO2oJTDFqa9eStE7Ve2L5HkHlBmXbuKaB99yrxIEW+RqDNypRn&#10;X+Tp3z44m4g3PlDHPHBWeY3IuBgH7Qnl+C6VwfRXKIPqGYMt419Dr02SFb5GPgnT3Npz/qdHjH2+&#10;iV4DcUrad44141Prs8wcEVfl2GNumb/ffvvt5ocf3jX5vMZnnYhh/DVI2Rroc41pyzEK605lQtuu&#10;58ra93NAbyz6WSmyTa8eWO9f9fzLXv201/SprgXWdV7XOrSeG1xo2bnnjGD9sS79p86ua+q59yFl&#10;7TIO2nnv4zigyDH35vkYnov0pcdro9fnJZlwHnJvO8eg1zZjnXKxZm/GYQ0ey2Zuoucx5BOMrlU+&#10;ik/59es301+kf/nlt/b8wTrk/v1dOy/ft/X5dko/fuQT83ft2vdhqscm7Uj5ZQvt0If9GbMcp+Pb&#10;gtSt8au21UWHeOc9+aidbcBIT7+r/6l7Kno2kG31v5aVacN8tYMeYzFv2fFpx/ypBPrCeJLIYPpU&#10;25qC9B+oh8+epQAd8sjsw36yPRiNWVhfdQT2PMuB/XCm8yMn6DPWd+38//2XX28+/vnX9N4B+Q98&#10;70er49rwpunjGfLpJcju0yvTp1yaDJvo+QytXcr0SVkZ1K/b+3axcdAMAnhBAlyUUHSAwkFfC/hk&#10;oHRYjibrW4MTwngAcSbe3qRCdIx1zgFtaCuMBfUSfRef1Ib1qd/jJTCyNZq/b31evzc4f7kGe/M5&#10;wpIut9Ei1/AaUlefeusZoJtryrqRvimwbVKQz3ZZn/IerF/S0R7snXnZPu2lrIcqX9MX1G/RSVTb&#10;D+rj4/Nrdq+Cwcf3z/Vlrf1jjrWul0zBsi9xfX/ET8ucG5/HjO/fF/PD4hpcf6YP12A7z7gC7M41&#10;zzjqUs888Brk2f2CvzGm83t9Da7BtQlci5I16b0z6410+oLGdm/Os4kPXfmgpS4g7VHkWk45SL/6&#10;OH/sL3gBqGtvCb11ubZW3U+QfTLz9c3d67fTPuafUr/ii1Dbmv78cX72Rfft3fzrqND9Baljz5HO&#10;4P7EMezuVaZ7lof7Dlo/+dJ62j+EsxFJeTPDWxiQD+IJyugDXNizqS2y6N98boNp8nbp2+sgo8xf&#10;k9+2gb9uPr360rRbd8r9S/Pe7jMmfkpljBHyUR/k/EWcb8Dl3zyRQmS2yb+cU2b8d8xbm+DbJnjV&#10;gjNxZ/vLp/uWtoP7/kNLPt584ZCdyF952mr7gv4c+6dgxqIn69V/l9xv4K+xVCfUSd0qy/QrWc+n&#10;wnk9tQv1/aeJ5JFNdRvx8ABqdne+zJwPtLli7lS9+S/Q89tjMOvO+pxVIu1LgM7edoN13nR4A2LZ&#10;dgn91Fa1eSzspxJkX5Cz2fM5+8w2oidLZN0hP190+IuUVMZfrKDlTeSmtHH//SFhM23P5dmHvl9H&#10;YNfn0Szo+bHk45wyppmz+Ot8T3bIryP7e9j3Nszrxn4P6222USnma/uEBy8/yMsderE9gkvfMXMM&#10;086lbH73XAU6PR7W1BK5yZ1vbA8ylt3M+Q9Anneec8DzGHgmJj0fz0YvJi/8NrjHwzV3DF2fvXVq&#10;/Wfuf9pSfP2aTyLd3Pz++x83f/7511R3Nz2g8als/vLMp5O4p5j1qSdd4pb7jzV41k3X28g/iNUL&#10;T2Ivnt9bjHtj63H6xF/md+A8FpkHeWb3yCc7eC5lM/AszDVgeoHYSP0PP769ef/ju5t37/jXEqxv&#10;/rnMx/b8++rmXdt3u8eFma2/2ybHO4hses6eNtqBhzY8X+/eXnohIvUFCOV8m0k5b8SRPxzu+ci+&#10;8MW3PHlIUIanHBaPDX1N4jdkPMT3fveSiTwy4NhlXuy141xIoX3jYwpSfwu90RhxDdl3RfYjav57&#10;p8hyLz9iYiQbYamuwv0ntyLXohSsHnxgHfV8T93Mq9tj1qddWZF+VSZsX9d8TxdUufmq22ub/vbG&#10;0LPdY9aJXl6dpLBPUet7SDuSNVNl6oqaz/IQXJDPQO1nlAdVF1RZzW+tX+IISzrOW67X1B+1+wqL&#10;n/zgxuX8+PdSoI9bKEb5F1wKnAVfn6Mj5PlR5wrk+iTvfSh6XmvI53r23sh/XveCvzO2r8UeWEes&#10;J6+zINee65F61hspnwDhn3i6LoXtlNOWPBSWpfqVaXcJ6I5Qbfb4gu34HmOW46l5yDrMtVjz8x/I&#10;ZnxddzizrcMma55nXQimv8c3Ofvr7dv5vQMvYvjCU95DTJxeMs77ifbovHnDc/FkYZKD/NUXZLM+&#10;/5Saf+KJbH6fsf8j6l3rlIwXFQ+EyYlJcR4ARA4tTx2dCZ3EVtqzP2QMmH8WAn0hI79VMCbo95mQ&#10;B4yZj/vMi2FmPaRz/BmzKYbx3R/QOLakpVk+pOdwC+pc6Vsiy7Xuu0d8b0fmt5I21caW8jFwzqQ4&#10;vE1dZr6B9S0sYA3NNielWdgwHVa7g21eO9TNB5/6LL/cF5Jyykkzn7rJilyzQJ3Udd/24B6Hoz2Q&#10;NpdkPaS97AtWpG4vT5pyUPtXp+qJrE/m+GEPKR/pXBNL/VOu9T0dUevAWv0S0K/tq40s53qp85dz&#10;0ce8z77GSH456NOyf32k/rFtX7AFrKHG3V8A99wI59S5YU16FvtHIPLe6wB0vefrnSG0f8ELzkHe&#10;G9RzEnof4T05Zepdk6SuX1LqXNuPtT5zT4BafsF5+DvEt46vwr0BMi9G9e4tgF33DPtl4sd5n6HD&#10;3uKfvPCvPrwO3L2a7+WnfdiuP/tniVf5LPCw7+wT286XeTHp8h0gCN3kpFx0/NLTqeMm02jluUiH&#10;gGVs0zfAD1+AGKxL9X9tpK+SMULG4qFJfJn0fOkB0c/4C22AtJ362pwW0i51Pk1r22O5Bn3sodqo&#10;+e+dvISY0hhvQtkaR6h1VX96GbIC9HM9JZf6TrhWl9ZsMpHrJ3XsP6mOaaV+uw/cA9UWqD6nH1WW&#10;dUIZexymfvpT+03YxnaZT6Re0jpR86mTBOljD+r1YB1pHTuo+aW6a2OpbzlCra/5rfVLTGyVgVxX&#10;EKjbm5OnxJIf+rlEUfNZfsHTwHmo8+G5iyzvN7lP8T7Us9P1SuqNsw+eL3jBOXBt1fWZyPMTcN/g&#10;vTkyH+jIs26pc23n+QssS/SqDI58WQJtajtlI75gGUsx+h7iV9dBzbMWRc0nxSifsE/JFwe3p/22&#10;j+a95B6i/bQ/+af3LQXZH1/cbb5dHZDM9bfzGKYf/riZ28q5z/m6ge7th90X+lDBhQchH+/i27i5&#10;MOWDMtDpS2Fka3Ku9QtwPC941unTcwd+SmEcnWxeevBPj3zLjC7j9oLv5GVbZNokxZb0AY9PffjJ&#10;j5nobp8/+xpxC9b0Mi6Z/zuC8cutUDfbjVLQk42ADmTtsE69uCtfg3PfWy/aeGiLdX74lBdYaifU&#10;Pxxycxt11HcfuD8sy4q670xh1vVAHWcWelDoR/qjf0D79iFT3sOoLmVrbWWi+pWwTlifaaXIPFiq&#10;uybW+lVGmnkxyou1+iWo37OxxVZvfpIHlE948E9fFv/5y2WgDzUFD/0b45Q2L0j05pmzELJ+Gr/6&#10;xMfXZ2UPzIcUnnWce8j51RdegHBWcn3xBQh15KHXHeC9oPeDL3jBqfAPq16nWXOsTe8PkCPjHpzn&#10;IlLWY96rA9d3rl/sudZHRE8qOwb2awp6shecjozn9xzbHFPmc00urc+eHnbcVwC5ewuy7t9O359z&#10;c/PHH39M7x3QRw7Ym+w5fuqWlxl+8ptPgfB9hNln9pH9V4JJ57bZ+isesOkUBS5GXpCqMQejoUvg&#10;SzNPH6SWJ+z+Qk5PU99Trunyk6HNV4P0LcMDMy/0jJk4My8eznlA7//9wA7ODyBvbJLIU084lyPS&#10;5xLXgI0eqi893753OI3T3Jg/Mn0M4F9vPW2Fa8A1dcC8Jmdb2mRP7/b1/iAAIZ+A/uHf2PJvBnsp&#10;N+1TH/7aQEunMbyab6hzPBLs7QaVm9a6tfZQoJf99rDUPvNgpCd6MjGqm3xkjlp10n/CNOUXUO3u&#10;XsxPOMWfa+LcPtfaP8WYQK6vq/hwwRcl+kd6rK9PFd/vA563eb4WfDXPu/zKP4NxLnNOXZOuS+5t&#10;uM+hnjORG2PqKPtvwHnY9MHSdi94QVthO56G/QPW7kUHa8s1yL2497no+QKEOtYk69GHOEBbyhDQ&#10;DlmPgi9K9QtYv/6y4Jcz7QWPj966yzW7htRlD2gPee6t/f55M7934AUIvG97ESBjv334dNif017j&#10;n/O3PJ8YeYjd/XR8QatAXyZuf2obGaN0xAbHYR/G7dAvRZ07nV+KICcPHeTU+a4Okl8DLzMY0Mc2&#10;SJ53fvzH+5vXLTh/fvjr5s+//rr5vQXEOkkb6AsRB4YfknKFelV3iYk6vkrrE9ggtpJ4ASZ+jjGT&#10;yRe68OUvr29+++2Pm/l3xudJ5kyUPHF8/kK876d863Ky7xxM83HfdFoXlGk/f6xoHu+sR91cD0GN&#10;ieWKqgcdE7Q+9apMecZDajN1M95eXDLe5i3X+K+DwJ5O+8x+03/HNCIPk/kLP/kLK836/kFzyE6/&#10;wjr9OyVO+pl2c1za6Y0VWc6PVB/e86sybf3ftrXPb+S3XKtsa7+FYZLvfo+fvUHKb+7D17dvmsLt&#10;zYe/2jr6yDrmG6Xf3bx//4+bH969b/rtTGvy1sW0Hz61uLI3MvXLl6A+CWOU48s1CrIeWa5jQB03&#10;7t68u3ZB1c++9UkZdmjn+q/7gDz2e33po36CtL/voyWsN0l5Woct4Zu1+SUufnWKdMqj0+o+/vVh&#10;0uPfbrJ2qfurXUd++uc/p/S+1bfbu5t3rR67uc4/tf1/8INzMeK6+y6jA6ib6y+JjM+IGeeMO3U9&#10;G44p53jEnPtqR1lF9Sd9ktqgjj44a0HKuaa/f/9+uhlh9qf91+rwixeI7CfazmTdzGNLzF8mtpur&#10;3UNy2yl72t+B3OwfSN/6T33F1+2Po3Mx4mF88zzASyL76jGhzzmPvTbJRK99wjY5Zm4W93wwN7Ot&#10;1+0+C95Of4xqfcQ871+I8BJkwI8fPt28ffPDdF6Tpx/WlX3i4z/bWcEa+PXXX6d7UPrlHGNtIs8/&#10;yOE/ddyT4v8aHPOIGYserw3jfCp7Y8nzJddCthPKgXYS2UY7zIlcq4fZR6Inq0j7PR4+4UwZfVox&#10;BrlDZ21Czx/WFH4SM6+lrDn64OUHMsrixx9/nB7WWMus7Z/++e/TvcgvP/823X9AzlBk9MMfXEjn&#10;H2BsTrY89yH3H9u9yf2rB/I92w45ULAmDzS2MNeC81hlSxTa69k8ltcGPoJen9S5JtVzXMqZe2Wg&#10;2lEHslZcL1C7S+zpaBNbnrdcf30W5Ng5PLfhE75hZ9bNNiB91u/sJ/3t+QNqe0DdSC61CUWen8hp&#10;y76yjC+0pXz/+ePNH3/9efOp3fD/86efbv7Lf/2Pm9s3dze//P7bzf/7v//3zV9tg/yvlv7anovb&#10;08TNX/w6KrFozwL/+j//Z3pP8OZdux60/fip2fvtj9+bzbaZmv3pvUHrmz7/y3/5L9OnS+wbf6br&#10;z+9tU+MIcEBMjIcAshwAeWQgg3IKbE2f00uNZvdzsznZbXn8ePfj/PLl7u18U4/eNJl3M3vQv6dC&#10;7X/JH+oYJ7GeN8Qcb+tMXTj+c5b5n7HM83YslvzZgnPbv+Ahpqk8IQWZvwaYaylSpnyU34TpgG/J&#10;g+Xs4U7d4XDlxoAbBc6j+/ZQ58/OzWfTfPgejiV9GKWn4aixNeQ5ee6ZeS3UMU2l8JXnHvmqxXt6&#10;Udf4eXdd8NogQY411+lzjcFTI+OyFKO1+GV9b27cO5Ayc++NAWXbwO1A97Tr0QueDt50zzysEZnr&#10;Z9ZnjsnLZbCm5vuVbdcE1yL3n7zk8GWua1Oq+4J1ZMxqvs4vMP8c4qu/Ix78n1+gIzsG6td2OXbv&#10;vUnR81PZ5NFLIvNZKW0sg/ub5A7TS5AXnAPmQ9YydO2bwhdcDsSTfeA1wFgD5XNdi/3Np5uPu72D&#10;bHr/sKtHxr5qilOZD034LiDtOn/o8DzNy8nZ/qxHyrVOe7ccGzZCAYP5AsTOuVmCDgjY7lzQhwOh&#10;L4iM/nnTyguQehEE+iGy3MuTZv7S6PVZoQ/WM05izRiNt+Mjry7jT6aNrUj9Xj5tZr0YtckU9GQv&#10;+DbBHLoOSTNPusYt6J0jh/bzg9W+/KodXJ/nf7fLvx3/NH08jhchHJwHfn2j3uNxyPFk/ljkGfZc&#10;0K4J00VFTC+id3mh39PFo8U3rwve9Dmu48fXufn7m9wAGtc1pE5Pv1fvjTogneauyZgz9pDXWq75&#10;pNY7ny94Wnjued6cc+6kDckcH8Njwb1KXjf0AbgeSSX1tPHTSdMfv+IPQ+oDbL7gAGNrnI3ZEnNu&#10;M7bfCqr/x8IYJIyd64vUF3Gci3wShLMTHWTCeHs93L4+s//I+wmrF5wM1/mIrpsqf8FxyJixDwSx&#10;dS9B9Iw3ZetIkftyERkvwNlf0Dqg/vSCo9VRBtjUHnLvadRPqn/7bqdkw5GiN0XkReZPAdZ1GpL3&#10;hhowAAcB6N8bN1K/BEU/Qc1nucL6Ja6h6tW85aoHKDM2xugnQIALhHpjrK5zBLbEH131Qc1nucL6&#10;2kbUtlUXKDuV10avz2P41Phypgu9MR3DtNHLbwVrWYpsr13qPQznFyCHB29Sy7Y5F/Yran6NjqeO&#10;DdRyD7Y7lVugr+ZH7SlnrO+/PHxYru2ynLJM/+6ocaixyjKo+S31INej+wRS9maBeupyjl/w9HDu&#10;YIVzPGJFtdVrk8x9rf4DrDykZX/2mXC9QdckYE3y0Aldm0B/RvYq1DuV14axPZUV1Xd1Uj/zdX6f&#10;G/RtxOq/6VbUdsYtY+g9OmuS5w6/C8T7cWGeOtax7bfj5eXHpZHrgXydb8+erHvBdozilvuHlL1D&#10;ii7xVg59pkXusz0yP/jANYB2yG1DGblA5n0MpL19Ob8AOXr2efu2dWIBoMjmpTOcoZwU6p+L6SaM&#10;j1PvPlb9BWcJUOuLHl6/aocMuV09Lz0mPfLo7ZD+VN8o1/qqcy6q/cRaHfGHwAlzbMY95bDOxxrW&#10;fKj1PR3Rq6v1Vee54ktz81vlY8B5rPOb6Xloa3j6+Ftb03EDsP9ugdaHFKx/PgVy/+nDVM763Bfu&#10;qUsg+8/8FuQ+PWbPPjYYV66tPGemlx1thsinHCZyLirUrelDMGe9eRvJvx9kPGpslurAUj3zUa/x&#10;QLk3BMihc1jtvODx4ZxdA/M8e8722U6BBZ4P19x0pu/uO+F0XxjrzzhcMx7fG15idT5cn+ZZlzwX&#10;sV55AOPcdO0Sb8/Run7H6OynBy8/sLHFzgu+TeT8n8Lnjfka8/DsznPJ/QXZR95bouOLjOmfwrQy&#10;daTqUs8nkaf71dtXN6/fHL6jBR2uI+xVX6oge33z6ubN7eubN7xY4b7nrhkXGPUCxF9XITKAIxBg&#10;CEybfcqdB+xpExggZOST9GlqXtR8lsGSbMQ1pE7Nj8o1zzi9+JO6CIy98aFsHdwC+wE1n2Uwkoma&#10;7+knUudUXhu9Po/hN4/py8PGdJ3leqsy0lH+WNiGvt3fUGhfeg7kWZA2FrHhryxpo+a3UOhvza9B&#10;3VO5FdVn2+eZY/oAuzZ1HqR2TsbiP4Npdd/BX8oyRjVeS/k1XcvOKVCOzL+YMGeA+QXIYbZ7wdPA&#10;fSQrnM8RK6q93Lcjqmv7Y7DmT4L1x80q/8TA+0/uiTx30qet0PdTeW3U+BzLitEYRvk6v88N+jbi&#10;ueuztjOmxpe1l/fm3p9zPvIXavr3mYk8L0WwhQ7cBK9hpN/B9ew5IdcD+TrfzNlz3wPPGXz3ztI5&#10;RGwFehlnz3X3St0v6ue/jqCMHvsQmba0a3/osCfzBQgydby/ub3fveRwc0MbQcqg3hTp3JRPNtEi&#10;i77QXu0H36izBXLJQLDJQ5z2M5/lnk7VPZU926Ny0jreYn24/ziRb66lLNtAJ/Jv8ie2GEDa7m03&#10;U3tSLkwfsJX6PEN84S89uzTzS3UHYmO2nz5ln8+ZbYWdyW8fvbgkWW+mmU/ZiNro8YCm2db2tM9Z&#10;Y3AHzrP8S6RfduYZ8Pru1c3dm3agtfT2ddO9bWfEjpT3NxU97kF+zOz/67+KLmM+u/pYqnss8MXz&#10;SeH88c3a0HOYT4GkrhcTSRkyNwlsTfO+G/PDsaMrRZt48eAlCHm5Q29ut/AiYBync8v6SJ2e/pZ6&#10;vhNn/n6ceR4B8+QLEGTeICDLFyNXR29uXjgxzzPLVWcr04Z0v25lF6WfJJ/U+/yl3Xw2zqcHX2Q3&#10;19F/nh2sPe8/eQnCPzXwJQjrczrvd2cM+d5aPxrh67fO3vyukWtkElm1+5y5aX0ugHVU283n5Xwe&#10;krL+fBbyjGQd8gIEH/gkKiR23osgZ82nr0NyLTD9iiuotl74gLnWe8x1n+zZugrPRc/mYzGQZzH7&#10;Q3ius28Aew0ZQAZ97wDcj+47Ul4q+mIRqD/teV6MtJQry/QpZWy2PO2gfbSK5nKb2+Ymv2rYNufE&#10;299/++0rR7I8NW7AaQfjYHOgpyIPH+zZj0FIfxyUyPwlfDkHS/2v+cbYmGyY4yRPHGyf40eWsVvD&#10;ufE5t/0Lvk243kxBytbyS5heqA3AekuCahP5dAgG1c12y3h4kI+wzdb3h965mzDmphn3GrNqYyqv&#10;fcJDXOMLUctF/DljFH8xqkeedD4B85PXdOpAXuuvi28n/t8rmOMl5r5W/wDmb31dLp0heb+HbXS4&#10;5/N+KP8Ipx/60LP3gq+RMevl87qZeA7x1ccRl9fnOkbtHLvrUQrWrH+BZn1b51qmnefpGPRhjF/W&#10;8jXA/Mhahq6fuo5ecBkYT/YDNMbQPSKzHiir1wjk7DfyyLWFTFtAO9T1iN50V2kBkqchm5uPngDk&#10;XIzc5DgCkPc6ETomKKsPqOM7PXwb8+nj7otNWxFS/vjhww0vaT61/luDm49/fZjkLRTz94FEn9rP&#10;PvA1F3fWHYNsr03tAn2ovggPTJiTme3Jq0PeOQHoW0ceWKcdCbBHPakUD/TjLShvrv1Lum9FH7zx&#10;q9zZEov9bKBIn3tykXVAO85NxnjEh59mOYXNrxX6yZjpp54bLVPXZmiR1VYlYxCnxMcYAdunDeoB&#10;Mvb//e7GVCKDvbbAsn1LQB35uR02Dv+O9hXdtviyhtkvROrTp49THfofPvw56QNk7Itff/11SvGL&#10;dqTcQOvn3M/BP/P6RD9J7Jru/drpCuXqqp9thP0rd5+L6l/WjYDOGkXPvmtM8MmOL6zPHahDpylP&#10;5GfJ/Gkyx8YvdfGXWuwRZ/4yRtyp5809MurpmzLjNk6AuTqsI7qZYwdub+fzDrYZmpgvQxxTHZfs&#10;yUXWLUH7+Jln6gzK89r9/Jl1x18t5jJ1a9SftJ/9VFmlUDfTBPEnhs4F37DuX9qRo88+MWbooGvs&#10;p/iX+AF0pVCv6vbQayeyboReXz2fgHo5JvcstD7br/GpkWuhR8cERfo/+qtnO+0nZv1Xfynd2yQO&#10;fd7dEVf+asfeYD1xzrJ/D39ZB64vUs8H/OMs4ZMgnhuuUdfmGnKsPT539HyuHIE4jfSoy/qUwR7U&#10;zfV1baRPPeJDjgH09KBQH7KGeM4h71r0jESW7ZBxXnK9+7d/+7dJdn9PG/TYi1wDuIfhBxw4Uzhj&#10;6Buf0MbHWRfS97zukTOO+bqR146DTJ+ZM3kYBxR1zOYP/X1dZxmkTeS2y/bqAdtnvTpryL6E7auN&#10;1HX9MVe5BmodZYBf3nNAYF3CfutYlqhutgH6ol8J6/Kslcg8b/NM7nGt/zXqH3A8cgt6+mnfOcCv&#10;vO+zjffnwPthyshpx/n/+++/768Hv/3223QtoMxeBH99bPuycXquansOPUBbdX/55Zebd2/e3vz6&#10;8883v/38y81n3iE0tdv3//jHg8DVgVQgU566idrOcratOgnt6g8DIaWNvw1PYEX6sWT3FKS/o7wY&#10;6aR/iWxL/HODSnRyE8lcuMpq/lrYj4dN+ILvErmeBPMOWZem0roeck1mnut+XtxB1XOd9/ZAj0Jf&#10;9Ct9O+gfzpAR0mbmj0H1xfwW2GbEa6CO0356fS7NvXLrjLuYXmYM8NCH9QedEew7/dvLBv2fOs9P&#10;gYxp5kHmnYeMB3PnvrKc86nu9XD6vJ6DjMv3DtfEFm7V3+txs74RuZ600XLTzS5rUKjHOuSGmDrI&#10;/Z4PO67Zg52/L4ypKXgwRyt87uj5nDwXa2tKmTq5DpH7gEWehzZekpCiU231sXuYLdjWtj0ffP76&#10;RUhS5PrI/PeOXjx6sqdC9aXyW0eOI8clfbHNeS9Yn8j88lPIHpOu3+mfvPA1EQ3K2Jcf45/6Kuef&#10;vWgLkFJ/+4/37/dvZmC9CVIZ0MCDAOzrd2wK+09v8ImOXrrX26Ug+6nEl3/84x83b+7etkG8nt6+&#10;4icHzeRrszTq8xLE1jGsbao9mbqM4e729Z788o2cYpQM27LG/0FdSx5wp7tnrV9gxtp89tWj+s+R&#10;wu80OIm0vyI/tTld4rmYDokSF5nzx3wnc43CWt+zYd61Qd8TefNtvv7Fo0VhYsvPZ8/8F/ZmYKL6&#10;lvlriuRMTda/tHiO2T5tmS5zHb0z7RieC+KWKagy0i+tKyhc33s/eLuenwzZMS9I6mp33xbs5jwv&#10;TPuLHp/okHvQ7tBf63zHHbLNCqcXHbs08xX6DTI2mYKe7KmAD7KWlc3z0MbceCjP8c9r+XQ93VGd&#10;R0HM1TXJw0Iv/3dmrhX35kjWq1+D62i0lnwBQr3rjpQbY/7wRZ0PnfngKdN+j6voxORb4u2r9vDQ&#10;WOXtGWBilX9rnB7wF7gVuVZzXeRaSgryue5MXaP+QRabrlVSkOuwz9bX9BKx6cdf9eVctwGduEmv&#10;d+Zr2fz3yrpe2BNVJtWvNq5J19uIa3BOR+z1eTFuQG9MSc98kPsHmfeW6PCOQlKmrXuRKdMOMq4p&#10;9boCzE+6lBv3o0DoSxCowUQ6Dqb6KINePtMqE/ZFWskLEF58+KKGIPkCRB1R7V4C1e/Mm/YI0jdh&#10;XeoZ/xyTbTMPahmkzUui17eY8tND5fOF/o/4dwfTl+sw8z0YN9aptLwU07TfQ/ZrHlZ7lmufyfRN&#10;Ik8c+hjfZKQfFXNf4zgJ+83+e7IR5n7GPAa9sViuKSC/1lfK1aOddrJtykG2HcE2p9I+sq+UqSdG&#10;eVB1nwv0q1Iwzt4ecPyAeq4/qVP1nyPqmEcUo/y3CuZoiRmDrfTG0rxMnQPaw9oK8MP1l+0nebtH&#10;94x2DUIeKvkLIDKQPjg2+K0jx3IqtSOMr7Fe4nNHz+dTWGHsvOeGGU/b5fpPoMcadb1KbcktmPua&#10;X4SM/B1B/REdk+MCKVvjtw7j4NmxxopeTJLnoudD8lz0bCbPx/Iat4/sK/vmRQXP80lfYJBnD7m3&#10;fP437thgXimjR0p5ar/7FMhUt+taPXVpf/vbzz/vFe3EjWsHpNRD5VKM8sB2acP0dUvpDZI/vLua&#10;effq9uaHN29v3vOmtfn3uQ3u419/TendbiAi/ao+PCXSR5H+GRf10n8nq0fnCVDO9DhwuC/Tv54/&#10;zH8veDjW7fy+kGvy0vtndX36l4895hijP7Et9d0fsPeHmHsjy5W2B6YVud9ALYMsj+w8V6yNz6hP&#10;8ja0duLv63m7DgX1E3c2INcIaMwB5W1A/3COff3XBToPB6r+ChyHKViSgcwDyrX+gU781e4oPhLc&#10;A65br+ki68CDsX0nqPP3ggTrwQewOZWUZcpniip/SO4XJOWDvZvpIdJ7TtYgKWWYdYB5c62q/4IX&#10;nAPXmg9ZdU0pU87ZyXcPQL+/gE+lsq5fv+aj+zywoc81ordngtM14MDUXz+jtq19fR/x7wRj+vzO&#10;/4frYDu/fbCH2FOsxTznkfkCpJ71uX6n+9N2v2pEuDcF2JDe78x3jq/2n1jncnT7S9vIVOqATtB5&#10;/ls264GGpah5mM72CHpyfeEA4pDRHl+IRZlDSz3Sa0KfennTHq3LNGG8rGOiGNt8qB4OQe1VjuqM&#10;CVzG+iZKGzW/hU+Nnk8H7pROxvUPob7fB54L15hwn5mvsJ71KS1bl+j53FufWTafsgrknhHqmFYf&#10;QOocOB676MmANtbWgG3TRsrO5RqWdLhwgDU72R/MOfe8oux8pK4Eh5jNUL6EaucaFDVf6yt8iDsZ&#10;F3oJYlwrs455AcwZ13RIPvUZa9Z9C8h5GlHUfJa/VeT8HU3/NNZAOdM1zDa2xQ/dPKeNO2X/+UCu&#10;uXz54cOpbUHmnccRnzsYyzl0jDlW5KZr/NaRc73Eil4seqwv6LjW/fHHH9MXrv/226/7FyGsXfvy&#10;jPW6uMZEympdD69eHV7Q9DjrHF8nvyc4nhyX8c64JzIWPZ6Fs6//hzV3Kq8NY5SxytiRsrd8AelZ&#10;nzLK+Mq+8hpBPftSOJZpn+72qm3Yi/wMLmXkctK///Bhzuw6pIIG/BMTNjp5G6IDATI7NQWZB5ND&#10;u7Z2nLIe1IMMkm9+5ZtgOWg4cGj3/v37fV/oifTrEkhftrC2sTyCdfjsoQmN+xqzr4yxvATSTrWZ&#10;ffX4gvPQi2nyEnAtLSHXHPQwkrVepK+99fkV+XUBuCv718Laj7B+1pn/GgP5xRg4XyTm+vllxcz5&#10;L5K7G0j+WoOcG/rIp6zLDdDfU3kJaCdt1pTvkyEyloH6MueAL59quelMrm/xSetcOZ/Wa+8ArgX9&#10;60Ef2/TtxzTz+mYKMi9Sr9fmKWFcYS1XGTAGkGtM1jEmZDDj860jx/G9jOlScO6BeddELWc+ZWsY&#10;6StjvXG/CQH3fPkChDMDMHfH8nuHe7mCmBm3bxm5dnrcilwL2c577Ywj9cZP8mzEWiTFlvraSpl5&#10;0jVyL9K0d/nLI8dKvpa/dzhmx1rH/3AuHv/6kP71uIb0v8enRm9MSfeUZxU+I6ecZz/7yXsTdKxH&#10;lzL1INsht417HNBGTNZ1xgoUuanlgmQQqw7y6ctjyO/KB9CRbG19qIkHG+1UVDnB4UUM9OUAA+TL&#10;h/Az9R/6cBloP32u+S+6MP3k1Vye6qMMMu35isyJJp1ivGOWD/nZ/sTdF97syzteCiNbtb/K5495&#10;jZ6M3oMxvBB6MU1eEqwpkXlR1x+ptK6i+prlSutNoXb33N0sjKg/HnrIEr2+rg190EfzpufwHNRl&#10;qr20XVOwr/88X2CIdxO04+4QW3X2ug2e//4TkNa6SQ/XibP3YgfVB/BQNvd/yIOtacOFPsVxKup6&#10;Ng8sp4xx5p7NeuXWzTG5NIhXJ45XxnXG8vyRa+Arcs8w6fCHL/LcP8x/BNvdGu7yM8w/SDeu/4Od&#10;+cZU++Tv2z0d95rcc1Lm5lXaDnllrtMRv3c4xhxrzs8a/+5g7UHvFaCxYf0JnkN4Kcf30pi+ezd/&#10;Aer8AOdP2h/2jQ9hS5zAAwGJ5YbML8E/5Iw463w9zz3Z94waj+cz/vOugdxDTYw1lXxq9OKenM/4&#10;2dePbQ/ef/KPae06MP2E+qxHvd/rwXMv7V7v9hz3sVObpjPLD39kaxU3Xxq9VqQfYPoVGDbxf/tv&#10;/+3mn//857SZAR/x4oLEJy9oTN7f3QVcsDg4mtn5Fymazv3nj3t++tLqXrXBfPnQ2vvLDa3D5sMr&#10;fhGAYiP96RjOcxDxz1zok0958AWo/+t//a+p3n/+gq+0wW98os008J3vOVhv0C0nerIK7EKDZuDE&#10;dHbtfiEh8/IVv3m/qyNWTCLkL6j+hA+ovuAzY61vuUgdK3XT74HzImrufM/DTU0FfUrxsA2HOXz9&#10;mo+nzrIqnzm/uSNNGq/J8i5+ymr8rg3itcQJuweyk/ggnjOnjwZXboDxyZhtQY2p4yJ1Pnq27G+J&#10;gjw2sMe6g+w/0pxz9dTtYR93cNfWyF1rs2NbZhO/tNjKj5/4jW8OxFdT/kvLv/3x7c3rN/5UFv9M&#10;jvPin+1cum9989E4fJjXa67h+ffz5W4dtGmDnz+1PdY4bctW3zza100beEfkE9tYDzdAh/gaB+Q5&#10;VuXiQRwK9M0937MDrRvR8y/tWKZustdkTTAR+SRrtqd5bFUTd3PKyKfl7C+6YKedU1/uP03f1/Tu&#10;7s3NG37Jqp11r9o59/Ej14x5HrkuTPPX8swxZA/xYoTwkXIxv286+Ha/uzGdiW/0OROX92Np15pP&#10;XHN2pDzdFDT64p1+lNmn/U3kU0KddLp27cpTmzZ408nmLqYjrqHXJnkMXBP7udoRYGuar51d5x99&#10;fm2D8f311x+TLm2IIV9QOcV3op+usjzz4X76ej06FxnzjB950imWxHmnW+uyHptS2RbaZr9W2vjn&#10;cczL3zFwdmxlHW/lMbBNjbFcs9mbf2Uj7r9zhz+e+M1rbWNOvy6yO0cPY53nV3+I34SYowpscSbT&#10;/u3bH6Z9/Kmdsa9fY//1zccP8xxwv/m///f/nv7QBfA9vwSVs5R1igxwPwrXoK9wLX7XQMYr/QDE&#10;X59GXMM0hwP07FWuoaf7YP2cibR1CnOt95i6oo7JdYQOedY19zWA5wvmjOedX375ZSqzDvkDLHqz&#10;CdYofXAfAOe9A+ucs0c41/zy396ZM9+rHPyeOZ+Zh/Lsb29eBHUZgxyzqXUj5r1dhbL0ASjvtalw&#10;ntLPRK/OcRBX6xLqUlfLaUsZY/Se1vtZqZ6wX6msyimD7Euof9CZ5xZ3oWXum6DllHO9nvvf5XfX&#10;Na+JucYe8rA24WOC/cL+4YznWX56n9Cej1/dNUfb/3n5wXXgP3/5+eb3P+cPPDDEdz++v3nTrh1c&#10;m+7u3rZL1aubPz/M37/Du4TpvrPdh79t957T93u0EDWrN2/aNYYYo+e+nvK7dxdTPN7/9NOc2TEX&#10;A+UKJ03d/eTywB+TPd/kMOnoz23mCR1j1n+4QOiDAycXJrAfoV9Vfk18ad3oZ1uGe9nUPy8/Wpry&#10;mu7z2thtnCSTVuVusnkDgK/n6RKgr1U4iCNwzPzkuHs8Fz2bx5ALmjfYU1757mA6F9lXjz0Y38fa&#10;B9nflr6zLtcyZEyZCm3P3J0tLZ1vHsbIWMEEbdOXhP0vtZ9x2HvVVl9/jMP4+g8x6hwD246YcIzO&#10;xWj82Z6LD49N5Kse2Ot6PdjvEdI5D6b9s8OkV9KlfMpAz481TA/bU2a35ramzwQ5/kTGIGPl2jJO&#10;WSeqvMeT8Ujx6/m85zTn17l2fjtg/MkGv4S484nSyu3gfNhlp/xcSBvc2yHnYZP7Hl4u+4IZudcD&#10;2rh+X/Btg3m9JtfgM4XXWUA71h8kz7rjAYoHNogcqM/Pi8/t558V5yWffaMjhb6ljmnmt6Cn35PZ&#10;F6j5rRTYlZZ7yDYj1D7WKLL/LajtE2k/6T0QtEz62Mg+H/af/swvSiqoX+K1Uftz3mbO9fM/WZ9f&#10;TkwfoCDdkQ8JoOu1YHphMrWdXzRq92b6o1iz31Lgp5G/7PZi6jmP8Pand+8mRUDKYeDLBi8wc4eH&#10;f9etHiTv4WFeKoMVVW4+ZfTlhdA8PvjpEziyDWhzbdBH9kPf0vj1/Kh+a6fqMsacMPLQWFwS9m1f&#10;li+FHHMd/7eKjFWPa3CtGI8al57NZGLJzrVgnyMmsmyeMbimzafMN9Xam/OHc0cbieyHuqy3rEy7&#10;trFOP5IVtFFue9NjoQ/Q89MzOHks0u4SBeMx9rLGAH398VoBsi159bKPtJV9VGjftiNWHWEfW5Dt&#10;Mp+otp8zjEUdFyReua4O1xHK8x89pnbt4ffz+e9vL4aMeY5rDY57xO8FOZZLrs8ar8o16MvIJ9Yb&#10;ddhiXZLnr4OsSz7twV/akbNGkVHvGt7S/98FGYtRrJ8j8HWJ10aehRB4TeLemz++8vxBfD0rueax&#10;LvnEPMj1mOuUsnbrWrUP5KmX+rVND+qNmHHs5deonwnspp/KrgH61hfh2Oh/DdWvHFvaBMro07k2&#10;7fnxVFjyw9iA5+Rr+qKP6WfGWZlyUn7thU9+2I6593phO+cIqKOdHpDffmgd0Mn0tmXXGY1JNWqn&#10;ysjTuZse5oZI2RagmymgL+ghJNDBT/NS/ZRdAtrt0bdO+3LA/pWrk761aO3LsBc/JzXl2trCbNdj&#10;Rc/GEtdQ+xnlR+j1+dyYftb8FhijXjy0NaI6iSV7l4Z9ZF8pk2KU7yHbjyhGMcgYpY5t655Tvoae&#10;njLT6tMIaYs8xC+pzPpjkHZ6THvGCHLueD1ICn30k4KUbVf1pFAvdWsb07U8yDzAllzDyI59yIrs&#10;Y4mL8C/tF4b9Vh/qmCBzvHSNSVmP58J+1ljR8+Vo8rnbbxyOpaIXwx7X8CBeJ7AH+yVVh9QbWj+u&#10;zIMn5wt1lF2rYmT/7wRi0IvD1vl9aujntbgGdIxhUrgGgc9I1PvPYABlroEAe73zNKFvEKRecivU&#10;zXamta9efisT9lV5LHr9JOt9wjn9pd2KrLPPytSBjwH76fWZ5VFMbDfitbHUB75WX3yvIJHzgQf+&#10;2QyfvqJsnWO1fc4T6NkXym5/+/nn6YJDJ6Q54Wx4aGNS5MBgL3GLnqgyHQS8afUg4uDhsKGc/0ZU&#10;VDuPAT55dAqnts1PxuCkMkZSHyrUsU65/FaQvj47v3kQOZVn4tKxcF3I54L0JfOs5wfk355P//78&#10;4cM5rwtnPmyf58QW0LbSvo6htmr/1m1F2qq8BHp2RxR1PDlG01HbxFr9xdDbl0dyehju5K/KC8C5&#10;qfOTqXmhDOYLEDB/uurwh40D8Hfgc29s3wJf8ChwbbnmzAvyrkHWXJ79tkkd+IIXXAKsqYfn37z+&#10;pM9GfCpp/unb3/b/RIt2thG5PpFbZz7rTYH18pKwz8otUM826V/P38xfE7XfEdTR/6TyRJarzpLu&#10;eeBaNGZ+R0z9vhhhPLbG5bnAdwzuJfacz7+AGLPf+C5SXoKw79TJcbqP617GtnuVVNrv7e9//TVl&#10;2OjpCKlyZRiGBnltAZw7EdjHWd+06ocHELSPHHQG71xgY4nGoo6VOlPzCdtYh8/58gPYFj0nndS2&#10;tl9i6vZY0bOxxP2bnAGyj5rv9V+h3og9n45h/wunjmP6WfNrUPeYNluw1d6XM7skhpmClKUPNS9Z&#10;067rTGEP+76a89lvQtvCctK+sizZa0nl6CWyf+0A5CPfKtKm7TjrMtWW6TWgH44jCWrfykHVt27N&#10;X/VMQY51Lc9NwCE/o/qwhKpX87Ve6MMar43sK9dMj6nnTYCypGDc8xdsf60zs8XlzBcJfbtfsyLn&#10;ZonfO0bj7MWwx3ORse7RPpb6oo41yXrkjPU73/KeFFvUJZD93WGcKy41v08Nx3cq1+DZCND3Oi+p&#10;c32yHn0eUkYb8pynlm0LnIOci/QLuXXIrUv5GtTLNr205i1vQfXZVJ/T92NQ21eOsNX/tGObpHKR&#10;ffcIsu1jofrb67/6CVLW4/mY984IS30wBs539w5l9Sl79iM3ddymaR8dqS553xWkTPm0SxWSYpDN&#10;q+F8ASLQyxSQzzLIMvaSFVWuPZzk0x6f+eWUT/NbG79FFtLmS2smpy9j3THl1+LIb5hxoyxSf/pp&#10;H74odeezvxqDbPq1GOYFRdrEWJHC/LWMc9mWxD6VVechmy/NNX0aMefiseZlCy8B53/EPfJjP4Gq&#10;+6BNQ9b3WNeVtLwFvdhsZVsFi0RnNP+Av7a/ag9R8Hb6Ok1U2hh2sukf/01s44SfWhvK/Cu43Rce&#10;CWOR486YeK55g9LTQ15ffkh1ZMb+VGBHYC/pQZ08FtVmZQJfMjamaz5qR92Rvkg9+6twvNm+x6oj&#10;qh9bkPq1bZazn6eGcTIONR6HOtL5RgDet+sobCObyJDmX9eZ6YvhCQ9ecpCXjwd8EsfMq+MZ8SJo&#10;18Kn5vSFrrt8u2t6UDfkBvRiltwOdGd925GyNoFrkrPgxx9/nF6A8JFn7j/Ro8x9oOcweuTPRi8u&#10;3yBPmv9nwOnLsRfYa/OAFwDrSQrXqOvOT6Cz5nItsg5Zw6xfUky83n1Ro8j1rtz+sk70ZCOgw3yv&#10;kVj18r2Y90gb0mw/xX9HdS7N6kP2W33oMf1Cv7bpjQNOv6ASTB/klv4XuQFLa2Ca+1296+kk9Hzb&#10;wg3Qr/RNv6H3f5B9RYoue8l3D+w1fg2W6wJ7zr0G1NcecmjZ/VqJfNq/7989/BLUdIgyFyUMCfN2&#10;MOd3wWhBUW7dsdAXgbP+RSCDA/nd4KcG/khxTAwcC9AO7ZT37Gy1/ZyQ8TkGxmTEc/ClY+9YgqX8&#10;3wGuxVyXdX2OYuG3NgPbp50eat2SvvORcyI9TyrzDJTKSXuw7SXAWNz/9QwYjfNcpO851mQP6U/V&#10;t03P56pjCupYSfv5Q1kZqLaPxantngoZgy10XXEj0WsP5vjN/wZ34uCTIH9vbLsJfLbYeBN7LnKd&#10;1DVj2fXIuuN+j5tTboBdo96wQvc2Z9QLvm8416dyDVWX1LONNUnZe4Ck+kBd17I6QJlpIvsCo/wY&#10;hz5TtydLrNs9IMcp0j71PZ2tsP0aE/R7zBgSvbaW7cc+c66z7rkhfco849L3Pk+L4TGofRp/6YtF&#10;U5/zqXNPUcfXYPAShPOfa4LXCgnSLgS05asyRuS1y3TBgYBOnXhefvDPTZBxMeKforx//34qY9iO&#10;l6CtNWKLlADgGPYZLH3yb++Q0y9/FUCOb+gwUNuSogMBetfG9DM7jfw12j/yT+uKBzv+otapb55O&#10;v1cMGSuxxXcmlXHhP2Mm9o4PoOcLKcfKGDOG0DJ1yqBwgcBEbZ82R1yzdSlgq+eXZcYq3UhQvWUS&#10;p1M4j0871bdeXfXV+hGz3RbaDjAnPRuCevfL0jwCdFyfpLbJtsLyyK4+wmm+2AtfWjwabz83Hxtb&#10;6eaWT4W0ZjP5ydXXN2+aPpxGET7YF+MztuQ9LKlPpE+kjk1qL22bSuA4sj7la0h79qW/UNvQsUh1&#10;pHrHIPXTZ21J+6Bf4sPZxFmMPjLbckahT/yNI7qeZUDf2Z/K7Ec6HvtNpnwG6/6wLynzzzO+/vey&#10;X1O9LbRN9rXG7KvPZWRMegTEnbWeKQSUJXMC7nfzwvXTh02uQ/M9ADbmM3TWm/f+xPYsuudONs8l&#10;fn4da2TGoBfHwy86nc6026O/IjXiuTDWp7I3p8k19HTT/iWhzVxTa2CNgGyXdvDblE/0os9f+liL&#10;nC+cG/dtHf70009TG/4teK7jNdhn9vuYcJzVD5Bzdiqc+xGPgfFJX4m1TP+3Mn3JM0NmvejZ2UKR&#10;NntyQZ1rSV1S/eIM5HrGmFlrnJfIqOe8pC2pdqB2IOvZmBk3YAqMawUy6rSVbehDpo6wrF30iLtt&#10;gPXKnJs6P8qyrch+ax2wbgm205+k9muddmmbOj3WMYyAHnNMqp79OUdJ7Wt7FCOgPOtpO9uar4Hz&#10;tehwnWzm9ry/55+DHIjM6yc2KvCXteoa1X99BvqScbE+9dbQ09c2RE4fPrtSTp+oI2VfQfX1iXHw&#10;4gMZ1wPeB6DH3mKusEsK9ANq03L2iW184dpye7fbwJAKOoIoQMs6BFIP8PvXEx58VHYbdEpgMxcj&#10;dfpnPUD+euczIO3xuUD/e8jxMWaI73XsplX+vSHHlXOY8ypB6teYuPB7vOOzbWehrdsj1rz+gsw/&#10;Bi7V32huLoGePfqDrnnSae+3+SNd8sG6uiYE9dnevkTWLfWzBG2O2EPK7bfnS8pGts4FfWQ/Qv85&#10;q+r1AVB+eI3Y5l+vr8fGtX24tH1j65zUcual+4ibBFJk+CVtM2Nwxk1n3/bzr+LUOFw6fqfj9LE/&#10;C5xwvwaOiT9rC7iuXHvKvN/hnHBNAs8NgF6WgfZecHkcE1fnYcTHwqX6qv77HJTPQ8hZp96DeE4e&#10;zss5T512Epar/Hj073/sU45AHX4mQS0n0l61X8uXQPrS42Pj0uPbgrVxjmKy1u4xrl81Xq4R5Xne&#10;+8wPuC/JD2XYxmtFykEdO3JtVtoeTI+AtSGdqGyHOmCHmU/oSNoE2T7beYBA5PRFn/rgIPj3yZ8+&#10;zW+BqDNwk63dpy16zE9lXINbkLGoccFHPw1C/v7Dx5uPf32YPjUyyds4+U6E6XsRmjqyFrF96ncl&#10;PA3beJpPNSanslns5nM+K7PevO0gdkac56Lxy4nciGnNs+cW2uSe+GqNLABdabkibWdeZLwqjec+&#10;ZqX+HII5NocXmfQ0cwYvV2e2/qe90B7Ydnx9O38CTCYsL8VFoJv15NPeKL8F2FpiIsuZt0/SzItR&#10;u1NhP9nHCLxF5zxOfX1QDpSlTfMpA7W8DOxehnO3X+cvxb7980Bct/HhPvIl8Lu3P077iIdh9yHX&#10;XK63D/17uC8fPjwfxrhEx0wqq84SU39r2+yrx4uAWHyLPBK9vbsG1hjg3o015dpjHXqvd9/u77CH&#10;3L/aaR991ySpectnoxeXvynZ/zU/nQlnsGe73b3u82eTKYx1UNeE5Z4OqRyBulyn5FmTfnrO9XoA&#10;+fmM/bpuhrJe3bGY/B/EHBrrjHnKKrmvyrJtRuz1eUmmLz322vS41q7WkTquOr6LjvdIsGZkLfe4&#10;hkmn51djL04PuAHuLX3JvaaP7Ck+yeEn/nKPAfYeMuAeBKRpXwLk7lmIfT8tYjt0b/+KjyZXVHl2&#10;ICwv1Qns9fpSjmM6JwkIgXEgfvSFiyX1tq+p+adGxqDmLZN6oXecxAGZNwtC3Wz/pPhyng91HKN8&#10;wvl1vSyRtbJEbZ3KNVSdbGe+6gDjssaqW5G2ax76ImILlvoZwX56bP9pp1i7gKasIOt6OsxxlSXS&#10;557f2bbq1P5qPssjZN9LFDVvHz0/SJfaZnkLsFf7Mb4p1zbkooIOqG3dY+hxZikXaTflIOvOgXbW&#10;KGp+jWuoeqP8qXCOc04s94CcufDawsdkyec8y7Q5YrM4G96I2sdWilF+hLRxCp87ej4n19Br06MY&#10;5Udw37u+XHesHWVeh30BIiijT526gNR8XY+Vzx0jP3OM50A7axQ1fylWbJ2fnq1KUfNZBj2ZGNWx&#10;HlmHCfxG7j8xcBx1TKxdypmar7qnQr9H/tvniPqR+R4rsr/av+kl0PMleQzW2vTsjsaU470m9KX6&#10;BarMcpWvIfVrW8sjPvijSAfq5XpTTtk4cr57vwg979HjedhYk/eekjSBTPu014Z5CfTn9sNff+0V&#10;dYpNLdOoUA9aFlVXYD8pHKyp0A90HTAy8qT+2+WnBhHYQv65Ti8vjJvxoeyYSTNu1n1PyPHUsWXZ&#10;OBgLF3XStbSFjwl9Bpk/B1vXwbl900/yUph8afRTRYdP8LR+eLnGX6Inkm9sul/avH2Zvodgbi+r&#10;bz3Zqb5Pfu6Q+Uth5KP5rTKQ+VNgPHvMvjmbcg+pI6hjLwLbpU7qgtr+MZH9XsOHa9tfA30mBXPI&#10;vzlmniZ524PTX7ga5jmTol65Hgfpc+Zf8Dg4Nf6574HnBiky7/E4K5DP63HW9eHTelDtfS9wXOAp&#10;xpZ9fouxXfKfcq2vOsI66TMQec5I7y0pA+vMZ9n1LKmrsksC+6aSPhhD7VdZIttXpMzxAfLyOcN4&#10;yIq1enCVcfppigXmJzEefCrjwshxj2JwCnLdaZdUGWsRet4jA+wzyqTqe59CXnnCOYLWJ2mX+Vvf&#10;rihIZyByDdeNj77QaM0DHaqsdULb+MHHYEj58hNeeiBHRhm5+jXN/p8S1ZdR3vFPk9JoO0idsc84&#10;fQ8YxcOx11gkQcakl++1S6p3KrcgdWu7WhY9X7ewotef6PU7wlIfS7D/LssLDGgbkH0hYw9IDkLO&#10;rhu+ZHin30P63fM921Yd6qQY5U9F9lfzx1CM8mtwLI63lhO1X/coesyNcucKoAPSlrarfctVfgqy&#10;jxFFzW/hGlKn5re0X4M2tJflBGX3jfMCefnBPvLGIpHz3Ofxf4DQx2Moaj7LI6h3Kp87ej4n19Br&#10;UylqPstrcM0A21HmHpOy6y/z3ouil22ENpf43DHy01icC+0sUdT8Fq5hpLd1frKvJYqaz3KF9Us6&#10;rEXJOelH6cnDtOG9O/n5bH1oN8e7ZexbYSyT+kK+p6Msob/pd+on0JGilp8LHENlYiTvjcnyY441&#10;fcs812+hr3IL6nh7/SxxDfqhbvXN9ww800vKnv3kAWuZMvsKKE8/tJ17Tzsy9wQ608/gViUVoYoY&#10;9SDQiey8hy31OpR6medjZr7w4AWIurTDF8sjPiekP5l34pBl/BPqJGr5W8UoLoByj4J8rqFRfsRr&#10;Y2mOsi7zx/hVx7LUdtTfMci+TrXxFb4c/upXUeeQv05DDznZQ8r1uQf0sn7qp2MzZaM+K9BbIqh9&#10;JygbA9LM93RFrTsWI18BtmVeK1LX/pkndaudUR7U8jWx5MclcE372FuiOsyD13BfeMj5Zn5+GeK8&#10;rePh9WkL0p/0bw2pt7WNyL56fME6Mk7Hxgx91pTnVcYdGecH5XkNPvy32uhTL7Qjtq/VFywh5zTz&#10;wPkakTlYokBXpPySyD56edLMJ7IukecmaW1PqjzHrCzrSZPIzoX92bfXYvPZd88fZRCYgsyPUNtf&#10;Gmm/xzUs6WijxtByotrZ0vcl0PNFUOcYRtyCpXGfC9bYiOlnyoDPwfUFiHnk+OtaB9UusJ2kDNBj&#10;T9/evX8/CQ9sAbndLYrd78R/+XL4q9Gnz/PPHE4dTPXc4KI1634NKmcH0zFhvzkBqVOdp05fuFDa&#10;xvaVzxHVL8eLnDEy1tQxblLZ94J23z2Nl9Sy6RSH23kue3LiZfrq9W4dtVQ5cWpbopteLIZ+JO3B&#10;x9LIZ/n54Jhxp+4U8x0yfw6mebh5+G/5EtN87ij2Pk1f1Hh48D5gPpfms4mzjLr++VTH1+2nYCQ/&#10;B9lvQp+yvidLjORrqHEk7788Euw9OZXbHrtp+w2dT9NMzm2E9vRpKXZLddfGtfu+jv35fJls8xKx&#10;BZ68fZmXXjen6/juhv7zZ16GzA+cXOdzXZ26jq4Bx/SCp8Gp8bfddH0uZwBl5JRZf/e7F3O+AAHZ&#10;jlRafsFl8D3tr3PGQluZZdcd6xH6TJK66iiDnLGmMsvnwj5H7PmQMkHecua/JxiTHkbyxFPFZOjb&#10;7nljni/mep7vg+x0f7fEYwtYZ/df5rXGvSH5j5/bWd/S+3b/ft/yHz99vvlw//HmAy+/P/gBC99H&#10;zOf/HT/64c/Wt3Ei3z/3tew83ocvKWk33/+jt7uW3FI37wOuMbf3N79PBl6/nt+258DtPKmR/YMF&#10;L0Fe3c+ynRxMf6Vt17D5IzpMFLbSPo7OF715wDPSef3hkx84S/7nn3+e8nwxKiBP+xz4HIyvF4Ay&#10;9bPfa4F4LdF4kOeTLv/+7/++/617xpbjS39pB+v4Zdoln2MHyKyTIu2soddOUNezlX2yPJbIBvnE&#10;Bmr56QVH4/RiY1d/e/d6onXWy6xPubq3u49b1VjAnuwB25p+/fpN0+OnJHkjyXqdedv4uskgefQr&#10;qsw4OZ/O1RJSt8YZPPB3QMYJiYOxcOymIG2TTxvqAP1YZTsDbjkv2hx/bg9hkC/3QNZmuOU/37x5&#10;fTf9XPF0rPBk3drxi0iv+RWY5itvgn9488PNj2/f3bxtuq+1x8Ncm3JSOP3vSztrpl5b31S2deB4&#10;029gPDIWo7HmHEj3pfZoQ/5+95dO8thPWz1oAx8YK2dEtkvf0EvW+hGB+b3+tDde72LVxsm+YQ81&#10;+rKjzdhU/sR4G1vDFvP2QNPscYFD71WzQdtPzR+ob8SHL7g2HpSt0w94bTjuHo2F0D9BXS1XfWUj&#10;rkH7vTZzXYvRdCOEr/yFZM5LdFhDt20O7ttNxps3dzfv3//Y4n0/f4nf3aubH358e/Pjj++mPLcp&#10;XMe/jj39fk39sZ9kyhwHcG5hyvvjO4By2oSsmyXaZsRcf7D6CvRLnx/6+TDelXlN6JG9vMT0Vdj/&#10;Fp6Lns3kGtjj/hXPX4wixsSc9qaAe7rffvtt0qEN65P8jz/+uJ8j4m+bOk/fIjKGW+JZkeuD9rC3&#10;jkZ0TX+9rmdkfY+2GTH7UtbzGYqs34qeDc8IbVGv36wvyMs2UvS473aNoYscv//5z39ONpH/8ccf&#10;03qknnWIDrbJY0P7wH5hQhn69EfbZPVbOsZeTIH2/BQV+y3rkoA69GH2Y12lqLrnAjv6nqw+99jz&#10;I312LtP/rMt6ddKf7Edk2zX2dLMf2RuPeqTMtWuWPHamupv5OuIfQHjmvv/YztdGXiZkLGfbvFjO&#10;PwzOsF+oL1AfgPUi6wQrK3n3rt1jtHsO7hPv3r65ece/5GjkPvFj8+VDc/jLm9c3b358f3Pbzvsv&#10;zeR98xfb79792O7939y8//Gf7b5l/klcnqWaV9MzodcHxwZox7gID3niRazaqJrew6/7mPRaSKeG&#10;VPCXIDfhx48fdm/i5098YJAbJANPp+jNHRnMeWOhD9E5FwwQ4LR9srHxzcFYv5RPugjhcwD+uMBd&#10;3PhmDHOCja11dQyW1a9I/ZHOY4HFLsyP0haBedwrer20tptiu0vPxtRBs8dS3+UnPmMcM+4t66ji&#10;GPvozjwcyNN8NbK+5zOIA/Fw0QfTwd4OeZrs+3t1uIBw2N3ff2hCj+KGnX0wSadm83m2FTUetSwy&#10;BjUvhflMR3nTlC9h5J9Yq9/30x6gWdbsQ8lFaLrZag/T5NHZ+9YueBN3PtqPZUAeeaXnHRTZ7rGQ&#10;/T8HpD/m5zgdrhVz+UCR8yARea1h75Cm3iWgHfuseZB50ZNdGzn+FzwOuOch5ve7+07gvZD3RYDz&#10;njVhHW28N/yWsbYPnhr4tMRvEbnHXWeuNZjnAHLGOd1vTPchr6Y/QvhdBWt4rBiN+uldEyR1PWR8&#10;elirf8Ej48Enz58XpnvFts4epPv7xy83f338cPPnh/ZMfz/fR97fs8/m/Yb+tD/benPNcr/O+vvU&#10;7nnaFWG/L+cXO622XS68Rrx564cI5l8qnG3Menv9d+/eTgZRQJmLEDe1pnOn86L3oADqKyeFOmqH&#10;5wI7Hkra00/7PIdPDXwgftOE7f66C4wvKVBPn40zqGPJ/EjnuSHXymP4eck+0vfMPzfkmI8Z/9Yx&#10;nWIfvaTw/PAFCKjnj+fTl0/zS0LbQPK2Oxd1/GvlCn0CjpMyPoJsnzEwbxuZsG3aSNkxtE0iz3ag&#10;rvHmHIbI0M0bSPLIbCOyvCWfY878pVH7tvzUWPKl52tPBig7b4LrjvOV+6vX/hRoZ8RET3ZtOPbn&#10;jvTxsWN0DvS15z8y7nmA95vI+MQvcs8e4Jr1jPFcecF1QYyXeAycS1L51OD8Yz3JPP9MuY/gj66Q&#10;MmuTvz7T1jikfkXWXwNpu/bjeT9iRc5JnZ+lum8dzpF8wQxjkTHpyUZgjaFnWtvUdaSObdiTgD3o&#10;/TxtIPXItI0Mffane9R26gltPHh1lJ1DoCJlDNiZUG6bveG4eJ0DbXmj7cC8EKpjXzUv9Fk/nwsY&#10;BwcpJI9vjDMPXMaRB3Qda5aXUPUfA6P+nAdZ0fM1dUd2K9Qf9XEu0m7NQ/08leei2hnlR3BMOTah&#10;7SX7a0w9YezyXPHsUWaeg439kgdc2lrC9M8BV0BfmQr9GtUD/ECefif1OWW13BuL8ap1tkmkrVoH&#10;1upH/Tgm4YXHB2rAWQWBumlL28qynBQ1n+UR1BuxYi0el0btr8dEykh746ky5eg7b7bN+VLXPi5B&#10;sJR/DnDcGYetyPEk0t4SbD/iyI713wocR89vyp4PnCH8EwPWpTeuwHsfoK7lbxmjeRzN+7HQ/oj2&#10;cyqPxTltz4H9ZQq9n848cWHdGSPy3IvzT7TI57VOHWCaqDL7kuci7dc8zPNepLyH6mP6OcpfC45j&#10;xEviGjafGhmrHo/BJdq4nthrkJfdkGd695R16LFG2XN+KGNpzdouWde+evvn6b/+OjxkW4ETEhnQ&#10;EQ8G9NHVqXTMzml/CWCbf3v3559/TkHiF2Hofwv0DZ9NzcOnxjQJLVaMB7/y5QeTbixTL+fKMlxC&#10;6q3pXgPZJ+PciurvMW2B831tZB+P0d+xyBgeO/+98VQbl7BPOwmQs84Be9Xzx31LHXsEfmr7hi9F&#10;pS374s1tO8f4no8dpn8qE8M45dYZf3qxWIqP54wU5B1L0j4qQaZVbh5keWT3VFQ7xFp6vUBOnyDL&#10;pMZFUF+JjnmR7aqNvwuInzA/ilvKjJfzkHMDATLbg+zr2tDHysfApfrLeD2W798CiEuNBzLleZ5z&#10;hnhDzDr0PghwtlCPPuc9bS51f/kc8FzXj2fEiOfgMcZJH/ZTU+GZqDzvM2zP/FjmGcRPKbmWc/4q&#10;luouheyjl88xm69+OdakGOW/FxCL5AsOqDE5Jka5lmDvDEl6HwnZXzwPT/f3sSezb9tA8q5NdNCv&#10;/cPs7/b+Zv53l1TYMdSgg/WQsHPq0LFOveyE9Fw4cF+AaNtgAPvu5cUo/9QwRvjkZOebLsdb42n8&#10;kVX2sFZ/MvKpsoNRn4wXtpXTnY9eO/VMTxmLdnv2T4HjEDVf+zuW5yJt1Dz8stJFjkdoRxui5rcw&#10;zxSAzBS67tFBV33rPAeUu1dsdy6wmf4By706YL+mI72l9lKdJY7Q04XWmda6xFp9XnhIQZ7NyGhn&#10;OWOS41yjGOVHSBs9VuRY4bVR+6tMnZoHvTElU4d2uVeUVxmwD9JzCOynl3ftmK/la4N+hP0egxxn&#10;YqutjFWPIzvWP3foo+NInylzr+M4mW/vPZHx8sN7IdcC8rpWv2UwDlhhvM6F9ke0n1N5LM5tfynY&#10;PzFwPQnPQ9edD2Pks+wLEGA80w7I+opLjL/2WfOOE+p/ykawLnVqfqn9peD4RrwEenbh94DeuJJr&#10;WNKZ6+b7uhGyn1xTkLXI+Q69Z0xdiDzLwL0JXNOua0Ad7Wwr0ob56apChouOxBjAGZ0DU4NdZ4B6&#10;ZRp0wDmYc4ANfGqmm8350yf4g1/213oaki/mW+KXlpzKS0D/558Dup9ImV9gePPuLUFnFBM/M/Yv&#10;bXIb6Z8vGeRz/F/48scOm+ZXsulz/7s2vfrjOPuVMTmGiVwrzKswb/1Ibwm0yXbXQvbxGP1tRS+e&#10;id7crDH3zii/yqbOWm4raSIy92VzdKK6lqucL0hqyQTG1k6iiYA52C33PeonQbaizufa/BrnPBvJ&#10;e8bWetIe6SfpuSpBpiOZ5UTWWV/1si7hmKjzgiQ5n5E7LnUqbK/9UV6gLzJ/KdS+a/9PgSUf0s/U&#10;S1nGibJzJJB5s0BemflzQf9rdK33yteGfT5GX0O0a+kap5/v2+XbjD2oO5mPiDm8h/UlyDvnloXr&#10;lPR+9yIEoI+e96VnoReXF+7JWltir82IruH9L0bGmj6ZK6j72zTBWuqtQ8qsuZRThrYBpjOQb/Pr&#10;YtjFIufDPDHmiyF77MU/58b61Mv898Cl8XxvYz2VrqXc81O6Ae6VumcE+8C9QJ3P9rz85p+cUcf9&#10;sv9EhnLuwWyfsE/zldqYdrVG8qZDpbzw1Jv3ycCujTKQnVwCDJwA2Dd2sc9PmJIC+6x5fUs/k+eA&#10;B7BzQHTwk/HAvAnlLTNjzjGp5/jF0niqnjh37E+BHMtWnNLmXDxFn2s4Z75H47nEesK29rWRtljr&#10;ABmsZxTl3hnUKvdtL4VRHJbiU/2zXNmr47wzPhLU8hJS55h2ItvUdvhMjH2A9myC6DrmJWjXNpU9&#10;rNn8O6HGq8YRZLyqnLxzdg3YN+lSfsTvG9eJ+WZwg3tluNZ6cH5NXYvZhnMQmfehnosA2QuuC+Zi&#10;id8S1s4Tz5yk646xug6h1zxj0IsF7UGtU256Ovr7N/tjv9CP9xRS2RLSv/N9ff4gbr15fMHpIJ65&#10;f4yx9Ps/PNPR8eUH/+KDNeqnrXgmZh1qK+2NYJ16trPt7c2Hhx8hpyOcAvwmO//05Ndff51SoBNA&#10;pyvsiAMiQTuYG1HooLAe2U8//bRvS58cQNbrj2MA6FCHnHrKPWpD2scl4bhGpD/6JsZM/C+//DLF&#10;H79JIeMi/tSjy4KhnV/K5MMH9iqchzy41atjNn8shWMSWVfb2DdpnY/UyXEpl1uwVT/19AP21kvq&#10;Pnc4J3VeZI61NybWIaRepE3IHCVFtW8fwHasZeTasg0p9cqFeeaDs4rvA5p8vH09sbWc1jlt72Le&#10;Xjc5BFMfu0+KVJ9qf9ZLYT59zT2m7+RTD5DiO1/2hxzm+gK0xUYe/JTrXjdvmnlS2pHPdpbxlXxC&#10;P/WJvL6pSxlwHmkP2/7zPWUSG+k/rHVQZFvaLHENaatHkTJ8cS5S3mPPb0GdfiJPv1Peayedj0St&#10;sz5tgJR77WB+uG6w75gvZMxnrj/a6ZMy5doU6m1hQltrNln7+lb1QM9Gtk+KbLPG2hZkfaLqgZ6u&#10;Nnv6Fdm+x+cOzwrmj/Gy9gBybnAp//zzz9N9DvX/+Z//OdVRpg17xLMLkHrGcDZ+73CdQNFbB1D0&#10;2oyQuj2uodcmuYZz/RfqYod1wxryvqWeHejm+Ssoo+cDGecjIGWdUq89QIqcetrRhlS71CNTLrLP&#10;6d5lx7S9FfTltTz3SfYNKeODfphPGX5pQ7umSfQcQ44lbYGsGyF9GFFkv4C6c/u/RPtLUegHdN7A&#10;SH8JaavHtO+8A+uqX+rXNbXE1MWeawiQet8o8IEyadZhoxLbXAdI07Y2aA9z7QJ92+82G5HCqbJ1&#10;YKN0Hr3UTdRyD6mD3UxByjiMGKAPAjnw161eXWTkk8C+1vo8Bad8lD5B8IkjYDyM1cMXGGf8nMZb&#10;5FtivYaMxVJ+xGOgvm2dsxEuMT5xSVtrODYuzw3H+q8+aeZNe7RuaV6od7/n/hZpJ+v4737vTJKH&#10;2LIW1Eld+9CX9GmJI2B7pENd+pB+ANtlfHpUbyuzn16++uI51KtPvRHUH7GHlFf9cyh6shFSd8TU&#10;q/lzoa1K65jThPMMqOfFiDcIziX1eb25NvS5x1xfcg11zJdC9p15+zO22/s/7mHn4vhy/f5dQ8Yr&#10;Y8PcUq+M88p1J7nnUweS91zbshZe8O0h18i5YI24TjIPRnWuNci56IMUeWSuQdZv6gvz2DOfOpk/&#10;D+Pr+1b0dDMWL/i+4VznfPdkCdZMrRvp5tkN2DPQfeUeAuh45vO8z7MwdtFl/3GvQhtkXiuy3+wH&#10;jHxKPHgBAnWIDnCEso6R6jgpBLYVo45HOjqdA6jp7S39z7/6YBBIwesmT/rv/Fvu5sundgPVqExW&#10;3VN4CRBD/Hx79+bmx3c/TCSP/U8f2wJp9UTgTZsL/qKN/OGYGMPpbFFYZK/Nga3/5tvsxzbmPLHG&#10;ZM49cysfA7nWMn8sss0p7Z8Kzk2bhW5+ieidzBYj1vH06y3Vbqt7zSHneiHPWmnyia09em2FTr/2&#10;Mv3qS6sH09ppdj3Lcib4Z53JpTWWda4Nmes213GytoEVtc51D/HfvEj97IvzOZny1OvJs3/T2m+F&#10;9fqYNkQtn4v0Z8m3Y+A4lqieSNm5vBSqLcv24/XaMvNm2XUgmDfXxbWRa7xH/VZPrK23S/quLz3Y&#10;T/WnlqvvD9CupU/CRwDnzDyPzF87c2OtIWdeuY/zng79vAEmT7yoM4a2Z12cjV5cHpFfPrexLbBd&#10;BfdE3/R7ZI5t8zhX4Lpx7WRZGWvQ84W15tkHWWM8c/gChDr/4kwbkG1aacfZrnZGPBfYuH1194Cu&#10;l4wha8l8je3mWHdo27TRk41Y13slOmnvGNsvXGcv5kljnrHft93tH1OQeTCtz93eoA6yj3yHoEw9&#10;yN5ij/EpQMA+yj0I1M99m0Tm/lzC7c3bNrBdI0FeJ+iEFAKM4oSDcADANJH1oObtt/ZvSj+8+bG/&#10;33//ffrYGWX/WQ56Bi7bQvvLflPnqeEh6YR70cdf40w9MsYHkDnxa9wC7GdMan6Jx3wRyqS/S+G0&#10;4Nu22tsq2Or/Oej1K5bqRPV9lH+uMP7iWP/V6bXLtCcDzrFlkLJpjTSaJ61075MC9wYvVrYAXfvM&#10;fA/ZZ/pjucptM0JPL/vPfOola99yqV65OhIYg1Ecsl471bZyscXWEkXNn0vtmFZZIuuFshFTp5c/&#10;Fz3baZe9kPSaIr3Oc31hvtIG+mtwrkdcQ/bXY/quTPT6GeVHyL5GTKTMtPaZ5Z4NUPW+VTi+EYHr&#10;DrDePKsh93Tc30H0kLEWoZ+GJU6uAZE2v3e4Vp5ivfTmNJm+9biGqjfKn4Oe3zCR6yt9Qg8565SU&#10;9cg/u/V5CLhGtWn7Wu7lz4X7SGLTFPTGCvRjyYdeuyWs2TsFS/bsb4lr6LVJPjWcvxEvAe2kzWp7&#10;FJMv8fyXbbSVVF6Rdq2nzDque8u1TZk9mfbSDuj1VXH77u791AnEuLBzLkI+lAMOAQx7YJCXS8j6&#10;Xn5JRurAeQtEGd+sR269sO5bgfGGjsP4AscIkH1r4xvBsZImlT0Gsk9Qy1tQ239reEr/6U+6tuv6&#10;1idS93pNp/rW7tXnub0y4CdLlpB91v7XoB/pCyBfeQ5G9khr/7XePKjyWldlwHkxNqT0x5mVD9Gj&#10;9ucg5yPzj4EcM6jlp0TGOplgTpgb5kmgg9wbe0DKQ6XjU35t9GKbMoHMsdVxjvKXRPVT1HyW/+5w&#10;TZEyL54PpJwZ3FtSJmZZL1izyJRLZd86ckwj/h2Q43zMMbuG6r7Vh1x7ln0myrUJaZ9n5mOcA/gF&#10;049j46cNUWOxhtq+ls/Fte2/YBnGO+Ne18goz9nv+Y+c9qxR9g6sNvN6Qdn7yiTtqOel+bmYdr9O&#10;9QbnJqdDb5bUV68ykeWa30IGTH8cOASDPOn79++nFB2AXP8NHlRmCmxj+pTQb3zB757vliFwrmy3&#10;xC1I3V5+icdAfds61grH5vgfC6f0mfo1f6ytp8C5/ueciioj7ckE/bimkee6IJVAn9TPvQBsb90a&#10;tCuyr1oHrHevJtIPoazKRa+/1M3xpTz9sF0i65KiymH2k+zBNlwf8sI0ivnITu2rkj5EzcNem2MI&#10;Mq2y7LNiqS5R7dY+zoH2RmQ+mBs+Xcj1kjJ+k3JN5VOU/FGBa7tpxnUN2VePx6K2zXLKxFI+yyMw&#10;1iWmTs0Dy7C332TFVv+eO3pj7ZGxejYYJ84L7uN8CaIOddwEsxaRoSfVI896/tbBeJfoeOVjI+ew&#10;x+pf5RpSp+a3tN8CbVUCY5xjAua9tqEnyLP+TF2XPuypYx89u+YvCfsT9tXrB105whb/ltov1Yn0&#10;o8fEkmzENfTaJJ8aOYc9XgKOM8dcZZWg50fN5zUR0Ja94d5Rpk308wUI1wb3n0SXOq8PIvsBWTfC&#10;7V/3vz9oRJ7OMe5mpszNkf8URedJs22FDlT7CfszzXzKAP2Rxy4XP3zQHjJIOWnQKtLuU0Lf8IWY&#10;Z9xzTC4KZbQjPRc1XpWXhnGXta8cX2/eLg1jmLHsyZbQa/st4Rz/c/5OofNMv1D5aJ0AdZNAXYBs&#10;ujFpTfKTH2jWEabtEdSR6dcI1OkbyLxIm8DxQONiKtTNtiPqo/4mUy+R/VfUNqkLkWPb8+oSSP8y&#10;fwno/4jAPkkzD3ptjuG56NlMMg+k3kRQ5hqD/14/qc81ZhleG/SVTOjHkg5IWa/+HDjPPVAn636y&#10;LDJ/aR+fM1xHrDXXW97jAMr++27i5vnhWvUcoW2u38dYn9eGa3oL1f/ekGO69PiMnXazDD1fenCN&#10;cXa6dt3XtnVdA9et9ZD8Es+FNnIMPfuZH403kfpr0J5jNr8FtlmieqIne8FpMMYjJqqsrpHeektb&#10;PY5sUMf+8o82ubeEOtpJWreG2w+//1UaH/59sBeq+QL16ebjh92Xpr2aD4RXr9j43PTiwEzKDxhf&#10;tjIDuel8wyxFyvz3ofgw+zFfKKmrAQHZFhCITIF1U+oTUuUCpmHucO4tvn45wYzRCz51WT/L5xuK&#10;29v5kzEP45npNmQslvJ9RiA2gDamE6cvRptlNeQ59m8B35KvPZzjf51X86Y9Wgc4RzxLwHyWzHWs&#10;+bkNN8zxUPHq880rvsV0wuEGWWJvvjGZz5l5dG1NfdntrV2bdrTuNJqstXP3kK/Qtj4dfBvrgqW1&#10;PGpvm0phu/ShcqkumRj118Xn1kdT+XJ70Gs93nxqMf7U+p76pz7MEPU58jNqf5Wi+il6bY6ldkRP&#10;dirSVi9/LrTFF4Q/TGdyvcx1wPUlP+nx7t3bifNfWuY/arRmE77s9krLDdJLgL06p+Znzk6QepOj&#10;rIelumvCuDYPdvlZZt3fHcydD4nkiQn3Od678QkkyE/i+ge2XK+uVdtQVobetw7X9Yh/F1xrrBnH&#10;GlPyni0Vrj/q1aHs2hTZnjrXJLK5zVy3v6fZPQtNz0M8G+3vPnbcPS/t+RXyCjqn+proyUbojR9s&#10;bX8OjNOIL7gujHHGeiTL8hJy3bg/evvMNZr69oO+1wzA2e91AFifNnu21nD7/v1duwD91ox/nD4m&#10;Oz80zB3+9ttvN7/88tt0cQK8jeGbYO/v+bRCOwimb4l9c3P76t2Uwpsvd03O21K+uIpWDGDH/aY2&#10;PfwTG+ABwiAMxI8//jj5hYwA8CWo+EH6j3/84+bdm7ub14zzcwtMI/k3r29v7tpNeTtq9vIkcjjp&#10;tJu8ZFOY6YuQnbttkF3i45cdbf2p+QrvGUvIobpt0DevpgnkUL1vY3wzpT/88LZd4OeXUtNvjH+4&#10;v7l7TVxf3fz1Z7tBIO7E9hMfz3vbXJgfHhltMzrp+UDJSxIXxYHcYHDze3h5NB/OB2LH9trq87BY&#10;k+Jg/6EPtpsWMCp8WWWhv3SDPfVBjWHGtkfjb+rc7NnWOWvONNegqRT6A9fqk6LX5lro9ZU+ZX2P&#10;iV47ywnKdS2AtDfpsIY4QxrbLXLbf22uuTFoaxt+aWsdC9PLiLZmP99/uPn88UPT+XTzrj2s/eMH&#10;Ptb/+ubuTeurHVv0x19r3r37AWs3H/5Av63zZudVm3zWGj+d7bmAndudPIkOvzzDr8rsdtXEqe1u&#10;XJD1m+dXxsx6ZUnW1X07y7iRZ91J6mzLOPyIt3KQNmiDrvPh2nXdqg+cJ9sra6334859Bz/ftxjt&#10;6iC60l9xwsaHdu34s83Lh0/3N/ftDP3Y4go/t34+8LDC+Jp8Plpaf+18ZprnqT6clR+bHiSvPPe6&#10;+QdEZ4E1JjDRk1vOuqwHxnNr+2rrQPTHbD1t4nRTTZuWfm7zKFlD9M3DJdeTDx/+nK4vbeQ3b9/y&#10;RZPsF76Lgb+0NDF7o9Xx8uPTJ75vizxr85BaP+vwIKqctgeqk0w5ea5/sz1szNem+fo012N7to/e&#10;AZQZl2sQmALjS710zhLzC6OZD+LZuoMpV2aZOn6dbiK/wMAv1bWT56GtinmspDMP0GfG1aP1T4We&#10;fymXgDgbd84pzjr0nQeAHBl1vICjzHr1fjPt0Y7zlHpIGTinI6ZfaxTZ/lykrR4zlj0SE6ms5/MI&#10;vT6TaavHXpvkGlwDznttk32JY+yvIW1rzxS58eR6TJ41Rp7zki87BazPn3/+eVp31AFe2mGHM5XU&#10;az1A7/Xru6bLnNE//TEezoYDuaJ+/nSgz03IZw7Azczu7KBvY2v/poD8FlZgD64hdaqtaqNXL5Dn&#10;+hbasK3syW2feybrhW1tL5SJrAPasR/Yk1vOOssifej1K3tykXWnovoLLFPn2iKf5xCgrofqs/ce&#10;tAWk7jeJjH0GAc/8P/30036/6QPwGgDSBtBfYFtS7OILdaT0R3p73x6wyUCMmJcoslm5QPFg4b/J&#10;4UI/b9LW2fQyg06D+bJjv5l36e7lB6n9AJxjABwmkH7oj5cg//znP6eAkJ/63w0y2yeoV2eMOWjz&#10;09GOe5DP8ozpfNql5oX92TdjSd/0NYlOknFnWVtJO57uERt4JDG1fkqRZbtSnm8++33Ar/W/Zg89&#10;OWMVX+Wni8QhTV4bvbFUH5b4d0XGK2OY8i3w4UPODxQPXy64D0A7kW4+ff7YHqz/vPnrwx/t4Xr+&#10;qyH0EER3bne4KSHNU2h+EbLTnXfORMuZAtJePtdCj+qOmONDnzE4nvt2cPfsAdsD5CLzCXVB2lN/&#10;lBe9fknbFWPKk3omkmccvAzR1iRDh3yr4+UInxKxHoqUVa7VV/Ywkj8Wzu0/2/vXxGm8u9TrK/nc&#10;O+TdV8imNnt6s/gwnWZzVwYP5cq08ZAVVU77eS20dd729ZTu6/vX34qH9r7ucwvSr14+WeXe50zl&#10;Fv+p3nnYoe4Z898LlsaTZ3LGgLXITSzfAeIfuSD3e8hdt6SyXhPgC543cq+cwmuDa6xrFEzXrZ2M&#10;/kl5gPMTSqxJnz+4RqND3rWpjbTZVnykWwk669tnlHheyVjVtIdaV8uMJ9Nrgr6lSFnK8Sd9qm22&#10;4hjdHo6NS/pd888drmViZprojUEd0954zWs36b089HoA2Xee+db3gG2ILvaTtCEFpLcf7n/ZFw5G&#10;5++aQMZhQB4HvEB5AwUnPHhxsBG7DawzQJt5gWPQ9OuFEj8AfhoobEhtaOexkb5v6V8/PUAlshoL&#10;ZVBY3sJsX2VZl7JjQBthPufXORKW1wj4a7CrTJnpOUifgX3mRvk7YykGxM74ma/x3IJqwz3ggZfE&#10;H/Y9b3Tnv2gf/olczpn6YMsYsg+oXPqJgypfQ9WvzP4AvjIOxsMY83wT2VZ56piH6iayfo2gttcm&#10;ZC7yHFZOHjlIW+aTtiXNfOrIkXzERJZr3WPg3P577UkrM465tkjdW+TVS/1zCWq5B+tdO9n/Y8I+&#10;t3IpTtoT5I09yHmQ3xvq2IxHrkNAmXs5/6DmurScZ9sIa/UveHowR0t8aniNdX2S59qb1y7uM/g0&#10;PPcZrFGeR0jRcQyuX4Dc9tdGxrLHRJZrXUXu1WsCPzxTSTOvj6TpD3nrwChfsVVvhOrDFqC3xKcG&#10;cVji2vU5x5HjUa9XlzL0sE0/7Dv3nn2y13z5YQpGPmFTeg1RV31TcPt2+ne/LTPt3SZ8NR8GbGbS&#10;bJjGwPwJgsvBPpIGwzyHkA8+fqxFigzCY8L+7NtDtUfr9FuZckCdsmTWmzcFKetRG5ekqHnnxnGC&#10;lK0x0ZOdi+o/sJ9c9yP+nWCsthBsiQ86GWeBDdZp5rVtG8gZwLngOZH6nGE9H6ivqW2yH5HlXn6J&#10;IH1wnMpIc/yOyzIcIe33WJHyrflEHRsk/s4B+shqHGsZas/+1lhjcizFKH8tnNv/WvvK3trplV1n&#10;MmWpD20zyouRDqhyy9WHWr+GkW6usyXYNu308j3/YMJylYNc898Tclx1bL06YpNzztnhPR1nCHq+&#10;AEk9420ZXW6WlY/43NHzOfnc0fP5krw2WEusOZ936BMZ8JrFGuUTIKw31iZ/iOVFHdBHbZDmvci1&#10;kbFK1jpR85ZTLhjLtaEPSxT4kz7V+ppPilF+hNrnKD+COmkn888dnreeSuXJAAD/9ElEQVQw41lj&#10;53iyztTx5rgzD9CtfYHUdz9mHz3fEtapV3Vv796+nzaum5dO2OR3dzxA0DkXm/mvrRwCpF54+kCe&#10;dRwEcRjsPvkh6NNBAhz04ga9wabv/LKsevGrqHafCk4aNJ+pk5JgPFWuDXgKbNdrn3VLektI/czn&#10;HPW4BVX3mLZrSFuXtPs9w3XiPJvPtb4VxNs975qHdS7IZz/esFiXUG/Jj179WpsebDOi46jjUpbj&#10;RpZtHd8StCUs95iwj61IvyC+Qc9pyBio83oi1bVdpvqV/vVkYCTfgp79x8S5/Y/akx/ZQ876Uiev&#10;q3XdSduZvwZ6/WUqankJqcu6ugZGfgr77fW/1vZbRo63jt19niAGrEHvKb2vY02in58CqdAWNr7H&#10;WL7gccF6Yp15naIslQHOSeAn4UmpR8+1aLssPxfkXqn5LD827Lvn3zF+9don1urXkHP5nOb1MWC8&#10;atwoZx10DwDzS8w9BrIP6tl3XCt4B5D3KoB2lkcEpN7raANg//bdu/l3rt3McH4BcvhYIo3mC9Xv&#10;Nx/v+YLOT9MvMKDbzE/GuogXHTNq+eFiSod1GnBh9BMf5IHt9LlCG9fGl+i653/60PNHHVhjQV3W&#10;i1HMxFaZyLqqp2zE9KXmLffawS1Y0ttqYwlL/jiGJX7ryPW7BY65xsGbh9FhNkLGn7VeH8xqHtiP&#10;51SeVfqRdpMVPZmwLtv28lsoMg8cW8oZg2QsI9iuUpDP+GUd0DbpUt4ySJm0H+0jy7noUZhfk4GR&#10;fAk55prP8rVwbv9r7ZdiQV3OPXmuo5C8ba1P1FiTjvJipCNqP+TVS/2ePyOMdNPeEtRJ/VHbrBfq&#10;jta6/iVH+/FbhuPt5R0rec8F1yJyX8gB/1kMqWegZ7tUnrZHfO7o+Zx87uj5nFyDa2XEa4N7B9ZS&#10;gn5zndX1B2nnGmUts34Zb/r9GP7bX6V1OQc135ufnp1rwj6yr5Slj5RTzzGkTs1vrRuh5xeovoxg&#10;H9nf1r4fA45jK8HDsRz+wJLotevJPMdh2lHGvvJDEFwn2GsQsA/RSRtQHHx8mAJ121PE/B0fGBFk&#10;MY6MjQ74FAjOoGvdoTMMyx0evPwg3ysfbprB3qlm24OGMjp+07z1wIvm46CML8BDpJx+AnLANtqv&#10;ZLbj1xGSyu/buG0LlUvlB+7+R8xgtDH/QL/pMCrTzKdsyGYv/c08rP3XsnM+IsgFnPlLIG9GtVn7&#10;/97hfCyxzrFl85Bf98i6NYI6zzkPmXqT4Y0GoJ03y/kXGaFeRa/PCuVr9EAe0b5G9ByFINNePci+&#10;SVOWeagOqah2lyh6ddCXT+TtH2QeWCZ9QLrYrZdcO1VW5bD60iOwb5D5x8K5/a+1740bAvTJM9/k&#10;73d/TSHPvO0/kRmc/rixhaU/CGq5gr4lfvXWOKD+APLHx24N6esa1Re1HtZ9lWN1LyZ78X80XgCM&#10;cQTHz7i5f0PVs5o4Ic/zA5Kf1mVDvb/LvqbYXQK9uLzwYuyeG8Fem6N4Jlx7rEXXm2vR9cZaZc36&#10;LMTao861SplzFRvIPdPg8TjunOvFNEmM2lPHPl6ZT1lP/ljUz/TZFOJblsmPxnFMfitr31m3Rvpb&#10;Yq/NY5LxLJGvxoCWs+3hbG/lQO4B95ApSJl5bFUK92am1GPf6we0T/vNfnpAPu3QaWDtcXQaWJuW&#10;BMaQ0eEUkOh01n84+AmTXNT6h+Uc7OTQbgDYzwNHHQdHEDh0yEuhvm0eC/Zn304U6YjCMTg+x5N2&#10;ElXHNPOiyrMO9OqqbEShLz2knujJngK9sQDHY5xH/DvA2NTxWj41DjzE1vU+spV7xkMQckZ4HmkL&#10;9Oa0At3U6+WX6kD61SN95Bgz36Owj5ST9nww7WFJr9ru5ddQXzzZH2T8We4x+xQjWcoh62cr6Osp&#10;cW7/o/YZl4qMF+sOuHfAdA1fQLbv5qf7hoOscgu27v9rovbf82VJJ1llrnPnL8vKngwP7tNOh+Me&#10;wbGix1ntmQEo1zMRXdapH3seEZ0XfNvIee/x2vBcdE25TrNvdLy/oL7quV6Rg9r+2sj+airwsYeR&#10;/LHQ8zdl6R/l1DtmTOeOM/s9FvRt/zX/1DCmI65dnx1PjkX9Xpsqy1i4B91f0P4tqweQsy/dm6bI&#10;TXtALm9/++1f04sE/okLv7RCB1T8/sevbVM3+V+/Tx1qkDw/Pclv9VM+PHxguLXdvSSZHQoHuNh2&#10;Lrjqah/gAweKb1X5PW7qyf/3//7f93/BAsgMTIIydUC7QLn2basdgP7s//IN4hrslzQJ0j9SY+DY&#10;yPt9K8SYFBngo6P4RrtqU4qUZV1P3mP63SM+GDvKgjIxrvqV9pOgrF3G7cUl9WhrKoU2aQNSRz3r&#10;lRl/qA7Q1ohryP5MoePrjU2oK4U+p9/VZ+2fC+2D6o/sjUXf1qCu+o4j7bHW0aOsTfYJushYI5TZ&#10;L9A95IFYCfRbHWXKgX6lbz0C20HyIOtTL7kGxpY29cOx2McWguw7x2kKsz7HJIW6pPpiO+W1DUAu&#10;gWOBIG2KaiNhH9XXSyH91Wf7W4P6QL/0jbrMp31g3RKqvbSBnDx7Al+5jpCypqhj77D+/ScxXlPU&#10;dU4rgXl1gL7ILXCPw167tFeZ9Ql9068lZL/ZxtS61BtRkHdM2tSeqG2hyDZr9e6bnKtrgP6xzRrJ&#10;MxOkbxXo0s74kTLnkDJ2/vWvf+3zrEU+1Qcps1axwUsT21qmnnZbKYxTpei12QLbOPeVp9j83mFM&#10;Rrw26IO5Aa5tkPPmPQVnIuuONQkps26cW9YjMmyQ30L0pf1n+zXkugU1ZtRry3XumN2DMscs057t&#10;RW2jnQrbSfWybbZPG8Yl20HKW+Ij0De1rTERte+sW4K2nEfLl0LPZ33LmPS4hoy/57LrG2a9FPqh&#10;Lwn7Nw62RVbbMb+e+YBrwO+//z798hLfDwXU5V2A1wKQfgL6wx5AZj/ImRva2td0jbm7e7cPKtBx&#10;AuFDxXTRuZs/bn53Nxs3WA7sa/RkX8P+RmQwboL0E2R+CwxGQv/pK/OWL4VjfRX4kah2HBPszeNj&#10;Ivsjry+miZ6sAhuMyXGZzzKptkbpU6LGRFo2TTnIPHgOY1lC9XcL/BGppbY1LsJ4rLXN9aLsXORc&#10;kF/iY2Cpn6yrfpkaE9LMm47YOx+tW8snankrLvwjZH87GPdcI6CWh/hyuZu8U5DrZpS/Np6q34vg&#10;EeePNUV8jBFlyM0r95m9m1huVn3RQR16kDwy7gtf8IJz4Jqre5cydTyMsTZBPotQ74tj13Ul8N7D&#10;NPOkvXbJHlK+pHcMLmHjuYDY9mD8T8FSfKzLuUj97PccH64BfR6tY5/z2QO9/FY4bsdOfzDllLHN&#10;vuK9Ax/K6F0XIPr4l6i+S3RpW98jUDd9CSoCuMer2TkuNn/++fvNp88fp4ZcjLzoUE8ASPkilDnF&#10;IZyNTyZ89cmPuX7mOrwI3t1xIZwPnkNfp0P/sJM2zX/dBxPXX7jciMMW1n0qU17zllP35nP7T4fZ&#10;ppK2r1+1CW7xubtt8zlJ2oJoY+jpPyD+n8Nir/rruMzXMpjWyQDUuT6lsmxHPqnuU8M19XAtjVF1&#10;Hc9S/lw4H6cy53ttrSaBY90an9G4kbkmkpxXuVYyvspAjXkPKTdP6lqrHNk5BtmPSNlSvrKHXvxT&#10;JnvnI6z2q74ykbIpf8R6qXzB8TDuzsP0ENzYriB7Klvlo4Jr9ZzLMeRYRvlrwn5O7rcX18fiI4BY&#10;zGfDPH/GBhlnJDe70Bcbyjm3JWXquBn2hlids9GLywu/HZ6J3K+mrC3AOvPTH65Nn0cA65ZnINuJ&#10;LNOOsmnme7L2/5afZTCR5X1+F4cvn9sey7jsuHSeH3XWPzFzfOl3XrN6+ZSdyux7FGfkSeXZt/lL&#10;+XUJpr+9fE+2z8d69P4P9Nap5zopMta7L1HM+/KD/UYZuC9srw37syy0Le2f9xd5PVGvRQHnIIpN&#10;0ObEtyzg4YUJCUYhDrb05vDyQ27Hw3Y94mz6Q5DwKd8MbYFBMnhZNq15y0uoN+K1bdqo+SwnGDdj&#10;y7gC29R2Ke/VPwb0U18TPf+gdYm0o620mfkeah9rfArY75b+q681fy7WHiRzLkYUNZ/lJYz0cnyO&#10;WwryHox5VsCUZxugnZGf1ktR8zL7sr/UvQR6NlNW6y1XWiccf8aiyqBnUhJgyzGnXrbtMZGykc4L&#10;zsNafF0fuTaeG9L3HEMvb/mayL5qf4/R/2PgnHHQ1jVF3jPD85myLzaA54j5JTzndfqCbwO5ts27&#10;Xn0o85mDMnJegLh2vc7ZjrzrnNT2I6aNUR6Kmq8cwTHV/HPHaFyOoTemUV2WRcZuRFHzSedrNG+9&#10;vp8DjEsy5ZzTvDTI++qUvXoFvx5TxgZqT11ilPsL+lyPPv/a5B//+Ef0M7erNgXljLukD+TA/tWl&#10;7pYOgQ1QmN9ytoHeHTrlW7xpANXjELAdL0ImWp5+Hic/IoMT219YCGyZ0rcfjeFNkb4fCwPhGJZ4&#10;DrAvlvKWD7F7yETqi57OY2Pks/5uYQ8s1CS2s/ytwPE51lxfyipFrw4+J+ScZ34LciyOjdiYrzLg&#10;OjOO9WBWdinYL8i80L/08VLAXu3fsvleGaZPyYTlrKs6wrhL9HLMyLzouF+3UGT+BZdHjbVl5340&#10;788ZjqPyMbC0zl8wz41nhLGy7I0tMlBl9X6Tuqw/9f7vBS8QrkXAmmKt5fUMIOfhjGcP8txj8IDm&#10;/YU2bKOdJOjlkyk3L5byozqRY8n89wLG1GOtOwdLMXYOmPec+4TlKn9qsG5du+Yre3XK1pDjrXNA&#10;Xdojdpz3wBcgfueH9Zz5xjhBGdb4U5ZeTyS2bsnYkDwpDrG5dY56lP00CLAuYcfaI13D9MWpbXAj&#10;Ykdb+MCLj/xY2jHQpiDvOEY8FvZRKWo+y6AXQwh6dlI39ak/xf9zYN9QOMbqe5VVpC3o+BxjjjVZ&#10;kX31eG1kX3VtKevpZF3aybzla6IX4x7FKD+C46jj7pUdr326BkRPP9dMQhuygrZS1HyWQU92Lpbs&#10;WWe/lb26ilpfOULGDT3jjSxjrk7mRZZrfU//BZeBsc345pzL5xj/9L0y681fG/aX/N7AWjgVxCPX&#10;E+cC8GVGggfLvNn1JpU85wv1kDy2qHvBC86B9wrAaxZlX7S51njegORdp/mMZB6gI1Onsq7/BG0z&#10;BTXfY4V71z2YqOXniKVxVaa85kEtg4zdEkXNn8J6b/SUMCYj6mv6nDL1KtStTNCOfcTLjnfv3k15&#10;9oUgz15zL1Y7yvBD1np1vJZA33OA1tt8EUHIBkdBA6Qa8EIEdNJ6fw4PINMR9bvY+I+4c1Dk8QM/&#10;cxDHwsDALGfe8jFYs5HlUR44XpmodolBJfCQfSz0fAV1nLXcQ9rp2RTUOWb7l88FjrlH5sdU1jqZ&#10;tmr+uSDjvnUOHIfMOJhPGQTMOWdAzrl9Ztlzy7q0oQxk3nqR5VqX7SqW6o6BfZJmvqY1v4UZ6yUZ&#10;HCHrGXPuR2VCedZXjOQvOA3MTY27TKzN81NDf+sYqrzmrwn7yf4eo99vBRkL8pwNrDHOFmjckPlg&#10;qTzPbeD6hLZ7wQvOgS8ock1R9qFLeL8B8kWcumkH1LULXLuJngykPO1Um5arfATt9vp8zsjxpe85&#10;ll4+eS5G80Ce+U5aTyqVJ58a6cdS3rTKRMY362xT4+LeAewlXoDkpz3Q8/4eILNNzqf2k0Ad9emb&#10;Z4F8jzHVt+6nRip8uvcjzG0T3+/+CcsnHJ87e/2Kjd8Ohyb+0uS8x5jZOpr7nsC/fuFLOA8oD+Nf&#10;xgs16YAcnEGE1F8K9gO0D+zBsR3Ge5Adi/R7NIb0IX3rgXrikrEB8wIz7pkmz0P1P30djbPmLadc&#10;tFU1pa9bXXpNGb5q/VHupeaXeG04vsq7NjfQcYzY8znlItfn1tT8pbG2XhO92EAPrjzwIHCNw7ru&#10;qzzrgTaOxajdw3/q53mnP1/Lv04rj0f6dsr4aNOjdaInz3pgnGsKppg09d3RP8GybJF7UP+CS8NT&#10;I0+Ph6hz+hXO+FLzLtq9w557kB/7WJHr7CnQW+8vmOG5Me3/XXxSxvkMeg+SX2N+OULKvz/fr5P9&#10;+oF8OSrl3aHyxb+0U/eCJ4fnR03PgnN/HFhr831yWyaxNpW7Zq1D5hoFqatMXVLvPfJeJGXC9T5a&#10;99rsYVS3ZvN7wmOOMeNd871yynuyp0T1B7o+IXFd4hakbQhsf797IcGe4uVHfgoEOfXzi8dZ5/Xr&#10;9lzU6IcumrfN5u4PoTfeb2N/7oPvNCWl/vNn/xg6f5fPtGf/r//r/2mF+aMmVP7zn/+8+fOPDzcf&#10;P3xqzry7+fHHf9z88cdfN/d/fLz557t/3Nx/+HDz9u7Nzce/7m/evfmh+dWM87IjiKy5enPHy5J2&#10;UXrVyhD/WhcTv0x3uQz0cJBIHCMQvBXyn7owgP/6X//rFASC8vPPP+/fyFIPKedbI+xYt8YpgLT7&#10;1Jzjhc/9p5vPH++b/81Qk/Mwnb9w0kbVHkRbAOmn0QfapYda9LDzufn/8a+/bj78+ef0z3nol/j/&#10;9NNPExnzL7/8MsWC8aDD2zHKfP+JCwTQjljxMSJSysSIC//nT19ubttNwi2/DDN9Wc3MQ9wbmx6e&#10;wUkXnV35cAMxZs7ZvEDnN+eMibg6J4wpqTzjT5qx5Vdt3ry+m9ZbpnPcW79NF53Z2+bPbn5ynnhJ&#10;t0TmxTH0OG2SBbaA7cPRLE4kD2jvvEPm/gtjbvN//6HF4a8PXZ9z/NIxO27zGYu0YXvy1uW41c05&#10;qHBPSPWcu8q0Y3yqjcr73QFI3pR25FnrP/7447ReyGubdf7+/fsphewZ9H799ddpn2ATf3IeBTag&#10;PrsW7RvoS8p9mSYO/mKHNd328we+m4if7vowyfnnffPhPOtwACvnEL+7Y8+0OdxxWk6N8z8LPLB5&#10;3drNcyUdY+bxBwJi6F5cInAsSWTAeRS0eVBuar/98uvNn7//Ma0nyqxHryd/3bdxt25uW/kV5xL2&#10;Wv7ubbvQ3bW9y8+qtz3UepxI/tXrZqGRvGX0Xr+Z//ImGZ/+1TGZilp+LNAv/nk2yvQZjOYgmTIw&#10;teXhoZEbgqRx4Y8V8HU7N7nON+XGWc71nevB69fcdPCHkFfTfvDXDcDnL21/VnIjMeU/7MnNx7zW&#10;Zz8/tTOmkl83OIxBXfZkj9TNZLjoGq+Mm3vAmMm5jzlOS2AutGebXtvsFxpfzp38+C51idrOeuxX&#10;fwU62q9l+xjZgUKdJTjW2n/2QeqaFciqf7m+1aeO84k89yisr99++21KJ3/bOvrnT++n9cOvDbKW&#10;P97/tf834O/f/6PZupvWz8d2P4abrFdks8v4CLmv4b7nTeNd49sg5abfDiL4eboPfRizS1AwVsn4&#10;pejF/FsFZ4bkXAE5Zr5HsB0184PI7mxq0Z/m+au0x69AHz26Dip3aLamM6oxzzL/ST3XE/YxZwlr&#10;U//Z36xX1jBl9Ei5H3Hf//HHHzf/3//3/033H64DbPz++++TrqjrhfnHruydZXWdaI+U9VX3m7K8&#10;ToK0l0h7wP5k+q9MZJ19Q+RJkDZBrz7HLixD4wO1lfU9ZhtltoWAlHrngDJ+Ecf0U+YYjTXnFfee&#10;kDwy6lgf5m1rG+qeE3J8sie3DGosgfXQ8WsLPebAWFPntYA95XMu7bhn5r6YewX2KunNK/Lcm/Bd&#10;PK+mPZjxPtw3H2J92+4h6R6ZmOq55/6f//N/7hzAuYNCK0wP0K23+SGqNZjYDhvOsOlC0hrxgqNt&#10;v0k255uGsZjeyCdqeQyDmkEXh4EdJihTkZNyDhwPvVUC+tXfpJstMcWwMcdlmTEx8W4mDl8nl3pt&#10;Qm2J7Kf2uX8iJ608E4v9NqSPFaO6Kp/W3xX4FGgzPhEwzsmPtseWmC8ukqmDrellCOuopZSnvlhn&#10;LbW877MAuch8D0u6lntrQSzZz/aQMvSiQR65+yBpmy3Qbu5BkXbMjwjmtu5J+39YrvJ9ivzBhCBX&#10;5/mhxskYyiyTl+rL+Va0kXwjI/4Sum02JyaMtzaWUOuzvNb2WPTsXbr/S/jsXMwvRZijr6+hgv76&#10;fT5cv9NNyZRvnB5YZvneHvcA/BGk2D8AeY8Pke3HtpbrerhEXHvQbrV/rf6eK3rngCAWntt5flvu&#10;PbTMCDu79fWQvAxBh7SVH/AFj4nDnIn5fOin5o8B83zcnk/01qVr7749pPFQRj334ryQ4/6cMVHv&#10;+qSsHe9TIPfuPdT+jkHG89j8tTAaz1Lf1qWOdtJetW352HGNfBTUL+lkf8f03Rvf3wmjWBkLXj6y&#10;x3iJyAtDyrz4oH5+7uUaspuf9iCOPf4A8+nT/NKQPzyyD6e7yd0fVT61el5s/vnn75Pt/IOOtniJ&#10;QvvbDx/m7/ywQzYw+clQa8TLEagBQL0wT1rzlo+BbezflwKkyj1g9LVSPceV8mvCPr1oQ+VAP7gp&#10;cAzzjeiBjpfDM99u6b99AGRZHuWfGo456XhI1/LfMnI+Er3xOWe5ftgDma9lUlFjXGXZn/6krPpk&#10;WdmWPKj5np55/XLsCcvuCfcLcsbOAZbxgNVO9meaxHYvPkBbU6zpc1dO2kZ7mc+yqfnngjqeStEb&#10;DzB2kFhKyzWu2Mz5qqi3wdWX9Cnrsr7m1+rOpRiVlfXyyWtAu8xBnSPnB/Zwqk+5TmSWM7+FYlRe&#10;kq+hxv/YMffaZ97UPMj89448A1xrzgtx8JpmTKzjbOB8XzorToVr49LU9veEOsYlqp9w7Tu/ps8F&#10;6Vv6zprkuYcHM+r5gySfOvWlhuuWdUk9bV3frHnuVbhnqbGp+TWuIf3v5XsEW2yfA/up/dZ8Rc+v&#10;Gotjfd/atvajr+lvzSe3IPvY2uZbx9I42UOc874IgX4ixHr3GMjYwbw2ZJ12tUWdz9zsT8ro3b59&#10;Owt8wKgvG3h78vHTfCECucnVw1iPx4C+si39MYj0zcHSP2VSkW2FNkWtvwSqPfqE+lqBfj0kyTsW&#10;x51pz479JFNu/trI/hIZa/OV1pnWvOVrQv9P5RqqXo6tNz71nfe6DqpMfWyxhqT2axkK21V5ypT3&#10;8knlI1R9qW8VxoAUHQ8uUMdvWpH9JJRh172nDnZkIuVJoL3KWpew7bXR6xvUcYyYSFumxM44SmXq&#10;q4u9Ome9fkDWWZ9plQHllVmX+UtwyZ51pjWfMlDLl4Zz4fw4bzk/oJaPgX30mPWZ30pRZZlWuTHd&#10;ymORbaqtpPV/N+ScSNYdseAMyJfYqV/rMo7glFhqW1g+h9XO944cq+Ot5YTzVufvuYC1JdM/8sim&#10;55/dQxTrlvt1yFhZm+g5duprDCyrk/ljWGE89bmXT/bQs3ssRr6ZZt+WK0WOt9L6Y5Ftan5EMPJz&#10;lAe1nKj2/y7IWFUQC5/jyaPDnmK/QfeeL8KpR8/7FtvavtaN6H0q+Vs+dlIvQBihko3OG0/oSwgb&#10;26EUI/kIVccyg2Xg+oFP+IkMHXxQT9jniE8B/SM1rz9OFqnj9U0Y88LbZxaBC8A2pOgTD6DtysdE&#10;9pexdqz6rv+y6iS/VxiHjEVFnccsp+xcZLx7XNKpdVuR44cV2GJseSZpH1m98cj6Wh6h+pDtkqAn&#10;rxS9uuRTIfs+Zd0sjSPlxlKYdz4l5ZzjHqxTdwtFlrM+eQn07CaXdGrdtaD9jL1z5XzZP/nkMUj9&#10;bG++cgt67bbyMWBspajyrPu7Icef5wMyznLPc+q8x0Snxsx22f4U0F6ei0vY+BaQMYN5dnzL4Dx0&#10;DZLvjY17cL4HhHtz5H4qO9efutjgfl0C6no8Bqlf1z3lHq0zNX9p9MZS+639V3nGJe31ZKeg2kxk&#10;HxLob/VV1rol9Oz/XdCLjTHgrM/3Cj4Pi3rGVFvWI/f+BmDTdxfk0bEeXcq0nb4DhA3O5uZtCwcB&#10;lb784N+9+UVfGErnNFQpMr8FaQNH8YX+7JcDxbexDpgUirQBq8zypZB9A/uZgtuYfVVfgfWM1bde&#10;zAUpRN4bH0h7vbzla2LUj35K45Fxqcx25q+NjNUpXEPVc3yyxqNCmfWpl2X6cIPnvqhlKHp2krUu&#10;y5mv7KGnl9Qv8qL67h7JMyoPTVPjOYqrsrW4a2uJtk+KnuyxMerfmK5R5FjSXk8XpLzHRC0DZZn2&#10;eExdljN/KYpeHcw686Y9+SXgXLGPvCnPawr1tf/ePG9Ftk0bvfwWLulbZ1rlMMe2haegZweO6v5O&#10;YLx5jgPniDJrkTrAecq9Xt5nOo951opjYmk7bfTKl+D3CMdVx9pjBXOUfG7Q5/TPazvknoI16ncJ&#10;gHyoso12WMvoS+NifS+/hRX6m0y5eVPzl4a+jXw07bEix5t2e/KtqG2W8lUX6Gf6bH6p3MOoj28b&#10;4z9ggV4sHD+p1wbL7Df2l9+BmV8qC7BnG/YXqHvOeucEme8O2MM+Q6Bz+x//8dP+YqOQRnxp3+u7&#10;WW6n2cGsc5jMXt7yMbCNjnsINUkbxPzRGPvXFwjsMw+wU/34Gkxkf2GLXv8Cf6X+A8bAPzG6/9wm&#10;qfHTl1bX3IX8AsKbd2+nXz/glxCQUa9O/noC5VH+OdBfdJBVvpS/Fh8DznOFa8VfvMhfvXjgYytn&#10;nVRGqq5rI9dIlnM90DZT872ysl7eco/012tj3r1CCjJW7hXoHr/fHWLsGdr4qbS8adZeEmRa6yqQ&#10;aytfrpjPOm2kPfMjmRitjcdExnlEUf0Hzk2vXcozL7CV5Qr1s13qj+prfq3uXIpRWVkvn7JrwBiz&#10;Z9g/0Otm9msZfdd3neutyHbkLffyWyhG5SX5Goy/sciYbEGvfS/fw+Rf/uLFY/MRwLqayUu3Q5+M&#10;ndjkuuM85Uz3XM+zNnkJuD78ZZJLkJiafs/cj9kY7mhcE+4B94HpcwHrjHUHer6y3nJMOV6obspE&#10;lfXyX5O6h7pLaCf7ROall+/JnMdLcWnNL/mQebhfVzt7me8x225h2qp9SOuh/tlPL5+yHq3r2f/m&#10;eQZybbOHuCfxvoQ6rgF+6AKqn/vTawF1uU+xw3OCHyQgX+97vC7d/o//8T+mtyxecOxARf4Zhl9O&#10;gjEM6aQdml4S+pGDo98cBHn1INCvpKjlS0E/K52ghH4CvlTRiXEsgHZOfH3bLNXrIft4DsB308wn&#10;avkx8OURu3ROagyWuEVHYp99IV0nmZcVtK+osp6O0IclncReb/cSZIT0mXG4T8i7R0iTPV96fVSd&#10;hHWw2s2+oPp/R+T8wJ5MWieMZ9YrAykXlnt1IGWjttfCUt9g1H9tN9I7FcYz9497yP6SwHmw7SlY&#10;an+s3Z7+VtljwviBms/4PhuceRO7BayzXGsg5yljwnlaXzSja2o70lPimTZA5l/QR8b8q/jxQPeN&#10;w3uIHJdrCyKnXj3rAXWsbaEN26gP0v41sLYX1upPxWhcvf5SNvInYyjIy0tgyY79LMVrNA7yvXbZ&#10;X+aX+vieMBonsfCPiOwjnoV9vwBGLybdj7wk0QZlaBvuceqLD4B+su3Qw4sPDKLMyw4evG3Mmxjq&#10;f/755+klCHq0wUA6JpTVTj0UbAvQsx59nUaHFzMGhlQ9yugpwx8IkGmz+tVD+tQjsN+UUwYE3Ens&#10;IdtkO2NEW+Kt7N/+7d+mmAPHTjtAPZOMDeYhYzJixkCZyLoR0laPADsQf4y/tpUnbMu4GCtjhL2F&#10;asxgtQvStjEWtd8etD2i/QBl9mNfVW4ZuCmh+o4D/3Lsjh/ab8al9g2pd5zZD7o93/VLHzIv1cNW&#10;tusx/YU9e1Jdx5q+aw+gCxgH69wUf4gn7dDl5ay2jFH2B+zTMillbHiGIMMe/WT8KtKuSJlj6LVN&#10;pJ7t027Wi5RBfISC9o7VMaXNEardStcveftI27xlpx7wkUViSpl6zm981CfnD1vOF9CutoG6W5E+&#10;GxuIHaksdY9Bz37PhnXZ54jG17L2jLFxSegHtC1Ar+4HUnS4nvO9Uv6UI2QPcG1Hx2s6RJ/9hn39&#10;cF5Ar3/yIH2G2V5Z+rgG7QLtCOr0uer1+hfoSttrI+2ALfZBtWWbzGvDfK8eJmp8E8h64xJZN4Jt&#10;ajupPGWi11aoy3nA2iLPfQ66lpl/zgjO8X/+859TO/c8Y0aHGNMGO7RXxtqtcesx4wtorw36twxF&#10;tneet7DaqdCmPsFvBYyLMbpv8/q5NP6MpVBvC3v6wDjWeCoD6i4Bv4Vjwwb7DjvY+Pd///dpjaLL&#10;OmXs6Qe6rFv90w+gTVjjpI2toK/eeKX1Cf1jz+EjekJb1Ce1BfTXFKTf1sEcq3J9GrH2K7LP7I82&#10;CfWyb/2xHW2wLe0baF87UmS7HtNOhf2qA+xL5Lj1IevTp9oWZDnHBdSv7dTLMVBPHzV+piP9NWDP&#10;8XleuBapwxZ5SB7Yj/aRk+eeBNK3fmgr1612ANcM+/QTJdaT3v7yy8+TQQxwk1Q/cWCHGiClDqMe&#10;BLCCegewBnUl9u2PIGGfwSGTBi37Tl9qCrL+MTHqk2XhZBP/OpGgxsYxUK9OxUh+DTi2HGOV6U/K&#10;IeMBjqX6ne1qW/Pn4NWG5s5FLzW/xFOQ7cyTOnboegAZj8xvQa4p85mKrfbA1nET/+yv5qF7wn1R&#10;484ZxBkx4qWALyLz+pEUjiHzlacg+8g8sHyq7Yo1f2t91fGcrnvFeUz02otsm/zecew4q27GNOuQ&#10;sddyXpSbmn/BZVHjmvHP/NXx5eH+24q1dZH1a+PhjOYMh15v0Gdd1jO/x2vgGuveGDza3D4GTlw/&#10;zwmsIa5PPm/wQo48a5FnH9YlD27qIofIePk/Wt/KWUtLfO6ofta85ZQ7dsefGLW5FvBhhPRzxDVs&#10;0VmC8aixeIzYLPXhuEzTT9ttjU+e15TTpu8Qch+SolP7qm3do+xFriNpx73MH3wgP2Fdv8t00v/5&#10;51/2DemcFyCkt7d3rZdX0yanI2QeDjiBjE5JaQ+FZerWkLrqY99g8AaHfm5veYs5v5zJCyPQRoXy&#10;Xt1WHAJPX4cJ2IqlvvWtLYub182+nB7MP7eY3Lf4Fn759Hmqp81diwl5iayXvzbx1TTzpNUPdRgH&#10;XPJT3SX22m0lOMxvn64zqWxUX7mG9CdjYZ405YzZ2EFjkLHoyZaIXqX2rU9d85U9/5cI3AMyYdk6&#10;4s3e5wzwHEDuGZSwzblIO7286wAK67bwGGQfNT+qOxdLvtqP9Z7h9Rz3vE7oc89+ytRL9GR/J/Ri&#10;lejFRx3llLmuMjfItFNtPTXSrx6/JaS/5tuJ1gptbzSaJ5XWXYVHoud/oju+3Xrj/mnmvDYlZwU3&#10;sN7EzroPdTg7PEOq7GxEPL58br528ucw5/Hq83kFEochO2vgW0Nde4A8zx2//vrr9PzDL8Cw5jwr&#10;ITqQGCQT6B0P2hzRrjNnl2Z37huzTl3XO7x91R5ky5q3LmXXZPpW5TD9MZ+s7Xrcopv1mf/clh3U&#10;n0r1LkHt1T6Uw61jnrgBnNPJ3BPsF/cecp/5856EFNb2XDdo5/71Bbpt0MVO7kvz0P17++nToSGo&#10;HaIE0gF1R6Aem3Ar7FfqKG94sJP958D1Rf3KWmf5GKRfFWm7R5HlzDOWGifKjI2xO1Hq2S59Sr9G&#10;+VOhr0tUT1RZ+mGbZJUzTsda62v+0jCelYnsW19OZbVf87U+27puyJtmHqSNHtegHVDzsNoZ5Zeg&#10;nrYk+52DTbIH0gehbiVy/bwEQc0L5a5b17B1NTW/BmMhaj7rs24r0kaPuQ+TIMuO17pE1tezTH3z&#10;tSzSJ5H5vxsyXrLGByCvsUYn5aTuMWWPBf26Fp8a1Y9R3nnrzd8Sr43aT82v1YM6pgrOA9ae+qSs&#10;QwhoL0Ht4xIUo/zfFRmjU/jc4fVI6jdrjzL34fzTQR6m+Osx6fwH4sP9hWs1qZ01Pncs+TgaR+7X&#10;pDEzD6+N3tz0OBrLsUg72so8yHL2XdGTnQv7qgQ5VxU9/Rnrc1jbQsedc6AMuEbYa34ogxckrhl0&#10;e/tVao8XmZB/wsbLTPYzcuxM9l6/nv/NJRcgHrh96FaBDU+eRnmThIO+qUk4gK1A38HaF8AHnLUf&#10;fUk/oAEA5keyU1DHdwqy75EfdfyO08nMdvgkxSh/bdhXr3/S6kvKSJ0byDgdq/nHgn5J5sG56OHS&#10;/tGnqHlpGdT1YFr11uA418ab/WVeZH9b+wb6TN+mSWSuB/aC+55zioONuhoLeEnYR6V1+NZL1bkE&#10;ckw1f40xJxyHY6oUPT+YM+ncJXv2ZKJXD793rM1vPYN6usSpXkfUQZZzU+294DLItdpbt8p6dc8B&#10;W/0HNd/TF9zzANcdZz76rEVvVl230LL6l0L6uOTvOXAMOY4XPC3y4cr7b8p8ZP6nn36a5KxFP1JP&#10;PXqukVyPkLPUOf4esHTtsc76Xt77OFjL8NrIefEaeAzXkGPuwbUAtZkyKdbsXRpbxii2xqSC8dHO&#10;Ocg9whogZY/xggJSTwzYe+y7uj/TZo0V5Vxf1tsfwA77nn8Sc8tGB3TKQ4UXHYAinQMctB5DdlSd&#10;ktafAoNFn/QvsYdt5BlECapMOajlLWAcyYrsZ8TUS1DGJjFkgnOiqSMO0HaMX4r0qeZ7/h4L/R7R&#10;fkYUVe44qk5C+8B2NX8JVLs9JvBLZCxOYdqu+ew7yzDjdw7XoJ+i5tNGzW+xn3rmHRt0TyCnP/Y9&#10;Z5BvdSnnPkn2ZKcQ9PIpSzgOaLmm5teQejU/4jHote9RMF7jnfFFJ+dNXc5qmLrWITNvWnXW+L0j&#10;Yw96MYCg6gLqiHNeM53TOlfO0WOC/q7Jp0b6UPMj5l5Z47WRfdR89WFUn6xjY/2Z9z6Itek5n2uS&#10;lPIx8dlCUfNZPhXagfqu/6TPHen/KXzu8Ax0HTon3HfwbMSDEjJS1qZnqNc0UcfrGbvG546ezyMm&#10;Mh4jncdAnZcskzKHULl1W+GYemNL+9lHykTGSF4D+lAJlvpWB2R+C9BnrPUehD2X573vF8gjo869&#10;qU+0tX9k2jGFXEcge5hUudAGPt3yhiWNIyTVIAYAjnlBStgB+hoGtt8C+2Xg0D5yUOSR5w21sF/7&#10;FimvdVtBv9Lyuej5g13HCqh3sQDriLc+ZJzEJfw7Bvqd/qcsQdm6XJjks1xtLfEaSPv6kf708iNu&#10;AXZE5gWyZO1DWdabboHrMcnayj0GkIvM05fI/BbYX+aTrnfpmB2jSJ3kudCPUT770i/Xc/W9xy1I&#10;vdpmyYa+noP00zHDelbnuHNu9IFy1quTNkXK1vh3gLHsocYA3arPHDFXed10vvwLi/ORbZ9DfHOu&#10;e/wWkH5Wn3MszE2W4XNA+tHzaamecmWOE1hmDXrTm3og12bKLgHtgcxfAtiDOWbyObbnDH0e8VuH&#10;n3hnPjgf/cg8ecAY/aQpOjwDOW7WaZ6bSeu+dYzG5bhNpXB9GLdc8ym7Nqp/Wc48MJ88FYwROGbH&#10;K5UB+8KfUTwvAX0irRRLfVbdLXA8tS/k+YICUJcxQe59Zn3upy7vJ+0jdXtt7As5e//27u7t1PjA&#10;prQbI6pTg8+zY58+tYppAE0HhSajWqM5QAfwNZSRHtql45Rpz+Dod+57rvdFDGX7SuhDr+5rhH9H&#10;fLHLsUhfql+Mg/Hpc44VCuMJ2xRNaNpz5tUcr/03S25NL4B5zTzcrFWW5aTj6dH6bN/Ln4tqN22S&#10;T18yNd9Kcz5S83ArtuhqMzmSwy2Y9ldbSa69mvZAXcXW/iqm/nfEbmXW0QdnAgcnf5GBHoKQm+cs&#10;wx4cVX90D+FWYSXKV82XfT7iPa2HHe3fuKRekrN24s4eBJ7B4tXkSPV8Tqmb7dmor/d1ug7sVuT8&#10;iGksu7HbxnrriIdzZDnHDY0tYDjZV49/Zzj+tThQX/eRc8UeyhuRnDv0X3AZHObI1T2nX754c2jc&#10;D+W5zUP9r9MrY3dPNH1R3gTKwd190/6L9PaY6+exPCQwn+tyfybEOgTkK5VfCvp1aThO847V/N8P&#10;rpFeav5cEO8evwb32sC1xJxw3+19OS8/+A4QHpaQQ3RZp5ydnqOuWdiTjXg03GO7fXdtLPk8ktf1&#10;PqJ61wR+1fnYOjdwC6pejt8YmK8yUfuVTwX7Nq3+g7YLpnRGf//mOPbtWpn98/qOeWitmpnDPeyk&#10;ssvzK4+8dJyfh92TgPmbbDRqn3reDfDPaPh0OPuWdvTrfoXeg9Lu9q/7Dzd/tE2uESp++OH9ZIxO&#10;Pn9sD+TNgTfNy7eN93/8dXNz/+nm3e1dG+78qYzPn+mEFxKHb1Lew42aJFBTOveHQ9yE+fZfTA62&#10;Mk4zCA4hAwD4NzzUoYe/6DgOUmyvYbrR4JtwSTucxwexz6KlfyZyJt0tkS+Z7bWbZX4LLnaYTH4f&#10;n1/emV/yMIaPbX7admnG2n9bfCEhYvFMi6blTZFbnp/c5nbDtJB+oP1AZSMK5wo6BxXIqx4xgEId&#10;gJw5hLZRLpn3SuuA9rQJsv20noIPHm6pZwNhszF15Kw367eATbK0l+Okr09t3oncze0cB/0E1Vd9&#10;FFkHqDMuta1IeY/4MeKr13O8BfqvG+9af7LGAqLTo/XZhj0PcpzOoXMP+Eu1Lz/9qzW/z//jux+m&#10;uPMLSe9/+PHml//8udlt/TTfsPO66b1qNtps3Ny3+H9ssvu2lz/t+kPHM4XxtRFN7fkFHGxiu5J6&#10;864Lx01MSPfji1hZ9zAG6M59yqm+edxO31b+NJF82/JtXJyZrJ053zqfyJ63LsmZ7PlcdeErxtO4&#10;fxHT2C4Ne37+eL/nF36FqhF96u7aYUN6/9eHqd1fv/8xlUmnFzj8klDTR+8Ne7iJGPMUpyab+qbP&#10;1saxS+PMr2Jlfa4TwNwhg7muIahloH61dQ2s9Z8U2SbrUi5qOXXB/e7GgX1Enn3BNZN9xL9pR4+9&#10;xJ5Sx+sse9P+R7wEsDOdjc3PZM7tqTwGxtIzFa5hunlrix22BT2xXZWmvudzhXmYiTsQ8ee2vqfq&#10;qa6tcPZDuwfg1+74BT5T9UjnexJsaJPvZpvLswx/ZzuzLc7WWVbl8msc9Pdt2NUt9f7NXw6As28H&#10;Hw6+zPyhnclv384/Peh9nmc6c8wDpnnWJHXoMA/esBJL5YB5IU98k71579Ulsz71ejhlfWhPm9qo&#10;diiL2mYJPZ/Tvvkt9pUZk7Q94nTv+YCH/iC/BOKvgexZ1xRrbbe2vuJXYNPIHR7oMabUYQzsRziP&#10;B9A/fvHPXLyvYI0ZJ1LW5L/+9a99HFm/PHOgR540nwtoKmc/iMfXMvWhsq85Y4pVpTFsRvEB/wBj&#10;c84A9Y4HOGeCOmVrVD/TiirXvnkpah+pa5prMG2os4aMTV5XoKh27U8d5diSlEewLnW053gS9ieB&#10;/QHltk8b+pJ9WaautrGdcDxCnUptSuXT3t6tyXkf8kwzXwNal/t7Du4vIGcE96Nw2p9T+WO73Wv3&#10;py3/5g3vH36Y9hfPxRA72J77mtfE5y+tPdfbBvYuMvpxfgEvQfAR0A7keKa9YyUP33aAAo5/bDe2&#10;06L5MH/s64d2IeMA4OdXNdwyU0I7HCCVI0x/LZgy8wRpSxs45iED0GGQvoXNRWxf2TdIm+ucD5Me&#10;LwF8Seo7h6efwKHM2CB5gNxYHMY3T958sDPGWdf0cBHazU+pf5iavx5mX2d8Pf65f+WjfHIe24HG&#10;ZsSqDx/IDdMO9HEsPD4Ox8gB2sv+IWgzOKXnIn2u/lMeMfv/0lyCFb12yVPg+AE2KDtfAhlzy14H&#10;1FG2rW2cf+xMZ1UjeesE+lNbXuzsUoge1C7QNpzQHj58IH+QbyDd2w5YXovR1D6ozJT2D+mDoQd9&#10;7ud+Ovu3M9rK2pk5y7Vf88ZhRPQcv21A2hCUZ98PZ0CL/DROUpg/B479Hqrd7w1r48t68pYzNZ/r&#10;Eplxl86b11TKxF056RK/RRibEdbqE6lrPIzNaP02jX06t59TsrUM/PlY5LNt7R7mwBTo02zjazLP&#10;5rfB/kgrZ7++5gz7Eq47ZcYpr+PKSPVzRHSk9o6hbUyrvNfnMfFLmz3WeGyxmcBGpuBUWz2kr6cQ&#10;H9KfidMfHOd0rmAdXQIx3t3LyD0nmB7AcwVnH766/gAynjdIvSfXf/LIqDsF9HUejNfXcUvb+HpN&#10;GI/KrOthbfyjds8RjjN9Nr91HKN42D7rycvngMnHtn9zrPqmn+wX9go6nPM+17OH7u8/TC8zeCHy&#10;6dP8c7bosQ95yf2Pf/xj/xLcF5XYwy71yHNvjgj0B4rb1+0BHKe8AM2YD2U64yb5w8f5m1nf/fjD&#10;5BB6OmHnwAMEOTLqEuoB8+ioRztt6BOg3gOHdg6AfPZpKrK/pwL+SPxJMi7GSB15xmcsGAsLhUkm&#10;hQ/n6CGyn+RWZKyOabcF2stxM1bnc4noQvICe867NDaVGYdePu0K+740sv9r4lr+92BfIyZy7OZd&#10;73Vtk2fNs0Ys08b1oMz9Q1+9/QOoh8ikMih65RyDeccGl9qL1D8WtuETK1A7dU+MUMdq+7SxROPl&#10;/NR9Buq4zTsXQpvIofs/oa20L1K3tvsesDa+Xj0pdC5zTjP+lj13vZ4Sa+WkxJx9Q0qb7wk5nt7Y&#10;1up7qHpL67cH2uec1TK2hHn7WOoHG2kHjPLXhHtc3/Ep7+WA48izRZljyLGkzDion2VlPflW2ifo&#10;5VO3h6zvkTEkK3ptko6vYmRvBMcFsCtqf5XGYcQcG+XnBtYi42Dtca/tGsRfXoBQlnkusn7hMaAf&#10;kflzYEydjwrrM/Y92RZkO+m81rxMjMZf9S4JbWcfPdmpwMaIwHkZcYRR+8RS+8eCe7vCc8n9oo7P&#10;sch8+Qgosxf9kANjQ49PaNGGenS9dmDXTwFqn7QSXX2knHGkPJ2cs6DdBPFRlM8P34bS+fSx8dZx&#10;K05ljPkmRocwdrA1G0+nRM1nOYHc9oBgMGA+RsMbIQ8jB5T59CFlp/BcVL+qTWOgr4yL8fniw8NX&#10;O8I2PYz66mFkJ20scQ2pQz/MadK+049e3jKoPthH5kW271FkXvRkpyL9qj6eA32s4wHKlriGXpvk&#10;Guqc1HyeHYA86wKw5u0HmQdk/p53riH7so+eHJu5J4V9pL2EslrXs2OaHMH2W9hDT6/HivRrKQ9s&#10;n6l54gUs08b6alMaZ2MtE2kv60b55wr9X6Oo+a31MONpPuNozL1mkzpP7kPKXG+Uky7x2uj1eQwZ&#10;AxQ1v1a/BWmj9r8G28rRntBWtdmT244UeepUXhuOBzgm1yH0BnXkk/rZLmXZTub5Xs97KczXuirP&#10;fKWoZZB6PToOCEy3AhuZgmNsZd+J9HGJtt9CUMs9m8lN2H/CA3z9MPYQD8dKH5x3Pk/kemFufN4g&#10;5aP5pOgDx7CEOo5R/hKwr5HdjPup0IZ0T+Y6hqL6U/Pq1hRk/hLA3rVsJgV5x7/ECm2kLVHb2eeI&#10;qd/juaCPTIF2SZGzn3yWBawVzn3o3iOlzP299/aOwTx20MOua05W2NZ7naoPJ5t3bw+OqkhHb9/y&#10;ID5/2SDgoyoaU48207/n+XLfjpV2A1W4/3c6jZR7efo2YAC72KcvA4E/HDy8DfJ7PwgE8kTaMgBP&#10;DfzBzx6pY5yMkTwvPTxkHeMaHGeO9TmMewk9n0cY6eVcC3WJZ+VIbjvTzF8azvulkb5ew+9LIOcq&#10;88Z8RHRJmSvOAw5ID0n2DnnOC/Q8SMmjT719IKsEuRZ6FOqbCv00b7rEY+A5kWfGMTwXPf+Txij7&#10;ynWOTsJyptgwzbw6YJT/XrA2vmPGn/XOCzJi6rXb+FJPKnPdUP5ekGPpjWutfoSqa/kYGwD9bHMp&#10;u+7FJPNr/jFQxwYosxY5v70HUp665jNNCtesqUh5rduCjJvETuZPtf09wLNkxB4eL1703/OhrZvd&#10;84fzCHzuwG/WFikyCPwDrPcZlLcix3uNsRtTmah7pZbPgbbW7KVP1T+hjS32jkG1d0n7S7ZG46zo&#10;6VV/hf2N+nxuwE/2Cs+z7Bv2FPfu7ink7CP2oPuNNub5jij+4IkM3ekrOJod6rh2CGII65mcexiy&#10;v0mRw2nnq2xgdVinKaM8PXR84ss5243S7fok4Ezq1DysDoN0GuADB49vX+ugKI98sZ9TeUnkOKHx&#10;geQZJ4vBBQFGY9SG8iRI3SVkm0T6ucRTYLu0sSWfqH5b3sLUb9Gbygl1LokcQ+a/fD20k9AbGzB+&#10;I67132tzLEXNQ9d5rm/k5HPdkyJn/7tvOMw8TCmnPWTU5f5Ygn2kH0A/k/RhnvWj/bSRtmQPaXeN&#10;6idqf5WjvqvNUR7kGJKAOTBvSnycB5D62pesP/sR6mc7UPNZfq7QzyWKmt9SfwxsU9s9mI+ik+Ue&#10;r4307RSmjzVfx9Cr3wL1bJP7byv0V5jXZjL3NVRP2FabS7w28jzGR8qc4eQ5O7i5JXVMCf3rjbFi&#10;SadnJ1lllkHGqseqY3kr8loCatv0a0T1xDF+pI1E+nRJaHcrl8H+0vcYAy83Hrz4mF92jGA/rEPX&#10;ImTN8ksSfJki9xLosXa5T/defQ05hprP8rnQXrXZm1uxVDeC60WO0POn5i2f4sdWLNm+Rr+O6xja&#10;rsIYn8PaV+W50Ebaol9Tr4HWp8x7ec9AQOr+Ij+9c2h7EvA+gncA6LM3eQGCjjawl9QutF9JGU5X&#10;JxvvjdzFw/nNp/lbzpsRL2I+pHOwoJcdwb2dRkAbkXmRbZNAW3d3XDQ/TxdMDyXydUDPDembzDFO&#10;sXvdYt2Gm2ytpl8M+dAWwMe2AOB9iz+yh3rI7veknPzSDv4xm43mI/yMb7t8c2yfX2X40mPrZZ/3&#10;iyenL6LkF0aiPGK2S5tpV50sp7xnh9Q15rxU9GTnwDmvSH+PZY1DcqkOXgKOaUR1ROYBBx17QJC3&#10;zN7hzIHIOPz4DiL/XaB7P/fYfm3syrJiL9+thykesT6yLOuaZSzZR/qTfonMHwvb2hfEvvEZUR+k&#10;8wKnsyfKPQrzKQO1D+qdQ/LIEshSZ9KLuBp7OM1jpDX/vSBjVOMFluqdD+NaKbKdctM6X8xpz49v&#10;FUvxA2v1W0A76d4njmuo85Rl5yPtZlkZrHBO1QOj/DXhPaC+4xMyxkZ87tt9jevNsUP1AGXTzIMc&#10;g3lSaVlk3UTukTaQB+hevv4CUKV6I/IrQslj209fIBiftJYjeyNiy/xXv2i0QMc/ovZ6PMa/Li8A&#10;1tH8fHH4nj3XJ+uD9QlZv8hYl8D1swWuVZD5iyFiYmzJMz81rbJjWO1Yzj7NVxlpzcO0mWnNn8O0&#10;3evnHOZYk+6/Xl1SG9WuHP3rCtjb94/Nr86ZdocG/aUXvkOUfz3y4cOf7Zz/OI31zdvXE3nPgEyi&#10;e/fm9uaHH9/e/PADH8BgT3IdaPtu18/UF3eBuy/xd096vZDKeE+R+1nu22HudveTiVNn8fLDm1uU&#10;ZwN0yAB4+zkbtTN1oJ1TJ9YOi9q2EnAQ+fu+pLwB8gYgB5dI+Sk8F/pXfYR8CXY+AE6y0IfMgfOQ&#10;bQHxSlkSmI7BYn1cOM8yZUv5HhifOj0C88Q462RiPV7HQ5u9fq/RX0Xtt3INvTbHUGQ+4eEk3O/I&#10;iA97nhQZL0D8Z3AcbLajPvdMxpW8FJnP/gT5lEvrqiz7qMz6U5C2cnzS82HE1BXpe6Zb8qYSfyqQ&#10;15gCy7Y1xknr1BPpv/jy0Pw3jd74Ekv1NV4ZwxGynryxp5/cQ6RL/Faw5uslxpJxca9uhXPmvJim&#10;zVqucpE21Knnhrw2WFfAvtznAJlnlDAG0DVZUWU5lsyDKs/6Xlrr5Sh+6Yt+HwPHaLvavtdnpXpi&#10;ZOsacD5HTF96vAwce9tv+4ewDjp13H9wD+4n3mE+NOVLEWWsBdYt9yZbcbmxJh7e62Qf1+nva/T6&#10;rCnY4k+u5RzXtwLGmNyCkV6O33hUPgfof45D30zZJ37SjzPBPUYemUSf/cbXQEA/8YFM+zl2ZJ4x&#10;mSbZs9Zpw/yk89vvv0wvEnDQj5PjDG9sPnxsbHW//PJLq/swOUI9ujjB2xze3PimZz5cuPDzVp+f&#10;rOETGnPdiOlYhXIGQb/4R7+k/sYvhxF+GVCDYwB6xC560xiib2VCPUG5p68OaR6O+Gl/PQL0/Yu2&#10;Y6CdsVYGtKV9+0VGnfUAu3ANtrOt7S+JjFP12T6T1ptfguPMsToe1s0W1L7xUZvV9yWKtOcGTFBm&#10;ftng9kma8RApG/W3hByDsJwxA/ZDn3IN2hoxbfXIWgaWAT6w7vNLx6hjzVPH+fPv//7vU1t0OKOI&#10;J/3Rjnra5P5jrJQh7Zxf+0NfUsYW9fSpnj5SD5QDbEraoqNutgHk7Uub6qQeqG2Fur12ozrnBFif&#10;fvR0GWOvDfGGfCKHMv9WkzpADJg35oE22Eg7xt+8ZXXs11gusbaTl4LxAPaVfQLjJvWh59exrH1W&#10;GnPyGS/r03/y6DvXIOfftoC2rP1EtV2Z7bdC/fSt+igoV7016BPUT9dcxqvCvrai9mFe+YipY157&#10;I1S/sj10bJ6XdSzqL/WxFdpIm1BfyOMLc8U6o8wZzfmAf8gA9cg4z9VzHI4JfVKBPNdCb6wpr7qk&#10;+jui4xhR/9QlTbi37DN9s48RlurEkl39qUydNWh7RMc2IuM3BugD+8a/ql+p7hJznA/HzPqZ/7Lc&#10;VsvU92yXcc1kTaHLPHK9osx1zQcwiIwybVmjfvTeZxAJHCP2uNeo9ebxEx3juIWiZ1N7jh/gL7C9&#10;Ma32loA9mX0KbaU99WgjLKcdqD9VJ8m4IPPgGeBYIe1A+pI2RcoBdbVc9degzVFslS9RffquY9Ne&#10;2gT6qp5xSP+3IO3W9rXP9EXfl/pTl/3PPkKfPcG9IvPoPT6+kydF77fffpvs0k4QE/YnRM896tih&#10;/usf7cmrz94F6rF/bz/8Nd/gz3RxHd7K5GTAWk5oOIEDo9R8hXXQBaJuyhlg9mm+sgftraFnL4kf&#10;6WMSuXFCN+MGbz7NF4BsA0zXgM3U1Sexbmf9BvKxkH6fi2NsZcxP4TnQz55d2cNIfg1Uf47lKbAd&#10;aa5p9oxnEuBQQ8c9BExpQ542ts+9toSsT/1ePpmwT/23DEayHlJe+/N8Qcc08ymDosrW8kmRMnzx&#10;Jpey/VpOWWUCOyLzoJbBq4fNTwJ2l6iOaZU9NWoMR3FNv5kX5itvMEDqgcyfCm2OeApyfD2byXNh&#10;PEe0j9rvsdRGtS/UORbV3rFcQ56pEmQ+zwPgGe4NaurWvrM+9UCv78ocQ+Z7sM2xSH+X8sI+7C/L&#10;NdXGqdRWAnmmT4n0tUfAGDImvTIvOKZ/VrC/KHz98Ehde8R8YJ+1Cefnnj5Bnpe0w2ZdfyDLS7wM&#10;1l8QnYue78ktGPmytf05qP5WbkH6vhTTXp1j38pEyrKuJ3uu8Ozv7TFehjAH7Cvu5aX7jDaA9tpQ&#10;RjuvJwn1TCty7icbNze/t0zb0GHr0CEXKv8tz8EBB0DeQ2c+eOiQzjlk5reu+AjVeag7A9um0rKH&#10;TLPQ8nNgfDmTb1gddCUw7aGnk7I85MQ+eJ06oCw5ksPXLfjN0p6EZw5RixXtkru6A2nb4vKZdq11&#10;I3lklsds7av9Y/mVP8dzGmcnfyyPtQN685G8JHJdSfpoM/EVXRPpb5bNV53kUh18DshYJIz/dMZE&#10;nj3vwcnbYsChCbBh3MizP7WtjXrTnfHoxTf3ZtZNbPZl2hT2vUT1ROZB6gHsZ7+17yR1tr8WuQ7Q&#10;lxcuZaSWobCsbPK1ZY2v6ZoMPgYynj0Cx5LjMr02XAPEuq4H419BHXr81cUxANvV/HNBjuWx4msc&#10;RlzSIcZryPkSjA1y3oGsy/xTQX9lXXeZZxycB4D1CPIv7SDbOG7nFzlInSyfi7ZLJt60+6FT+KXd&#10;ay3xcxs6rO1uX91NtKwf0voqr0ybPaZe6uOb+adkjVel/nfZ1sAacy2K3F+mrFFfzEnvNQBnJesV&#10;O65N1rO2RwSZFz3ZKZjG0omb7MX8OZD568kvza/WTGGvzRp7sR2V1R2Rs6EnhyNbKZM5llr3qGx3&#10;aMlXr1qcG8l/+TL7pa+MnbrbW+4d+ZcOh/MO3U+fuIdnz7XybuwTsbO3f9hH7mvI/nV/VwLacDbc&#10;vv/H+2kjH7g7NKYXG3QWNxqv5pcbvBBp3c2i2MTZgdBB+RCHT5RUh6vztPUw46Die0Bg6sCeDWCa&#10;qP7YLpEHaCV1tkmmD+gYW/Ok5rMdpK2kvAb8ENoQWfdU0KclipqHxrrCeilG+RGmh6md/UxrfsRj&#10;kT5DjgOgPdZFLy+W8pYzv4a1B0ltnco1GIclYIdYoOc5gcwbaPYRQG7MzGtbG5kqNw9qPilSxgsS&#10;0rRZoQ851pqCms9y4kH/u7PFFxA1D7KvzNd0a94yYD7wgxtE+qMOGakxGRHk/ush62p+qd1WaGeJ&#10;6omUZSwqluouBXwgzs43+SzjQ9Lriu0cgzIoqD8X2hxxDfomar5n8xiuodcmWdHTWeMIjk/U/BYa&#10;v1OZ0KYg7xpy3VmW2GDNAdYj4KGSM8IybVyvwL7TDqQeXf2iXHUqtVVhfeazvBXazn5qPlOw1I9+&#10;XIrCfM+3c6C9U8naWGKOYzSm6Y+q7XllzqNz2Depv8fuu0CqL8CUvnnO4GUdMtba6AWImPt+2G+v&#10;PmX2fS2ei/S5xzUs+dCzV7mGXptjWOPVI8i8qDrCctYfy2xvXqTMcVTYdo3XBr7ltYE94z8tYz/p&#10;A/uNf1oG2XfIkXnmO1eeC1I4HnVS12cGSZ3Y3+HoqAGFYqpr1ybqE7e3hzZCJ7YC59LB6iwBybew&#10;/luiHKgwX/vv+bPkc5btgzR9VWZqvfm0UfOCfNqs7Un/LqhxqajzVbHW/rliNFYpRnmwVPfcgb9L&#10;PlsPPX+MGTL2iOcB+8fziLI3LJU9pLyXz3nK/te4FT37gHyWgTLl9pN9HtP3OcAH+vJCBfLcQuac&#10;QMsykb6bF1mudU+NnAtQy9eE1wpAStnriOXMe70Bxl8d444ufE5xxh+R+WujrtfKHozjJZH2nnpe&#10;HB80DilL5FxZp4yy6457O1+iitQnLynDUfx76PkB0u5zhPE9lY7bmOVYn8OY9WvEdSzcI09v13cc&#10;6BkPSLy4ZzBunJM8f3hf4QuP7b6Nx/d3Qh2z8f5WkL4vzV0d51bUNsYm45Tx6smeK2rs3GOc9eS9&#10;J2Gf+eMmvgAB7Dn3HUDuPQx6a0Afeo9TeXv/1/xLKiqKzNM5zpJm8Kss24xgPyOqIxwsIGh8kYlv&#10;kMjbdyJlaUtYT9qrF9QRG4OdREadQFd980D/k7aH2ofZbivqWLN9LzaPDX1ao6h5xtAbx5a2WV6C&#10;epnW/IjHYtR+ZCvHXvMZm8yLWj4F1d9juQb9Tl9px75wLyU4cwD7hRej7CXL5D2TaMvByWGbB2hF&#10;yms+y0s+CdsklZtWGbbS3lK+R/yp50jKwFL/o7qlvGXRk+MbyLoR1csUVB0wyp+KGs8e1RM9GUj9&#10;x0JeSyBlyfxn/PANGSSPnNS1ou/qXALYXOIaUqfmt9Dxj3gusq+18ogj9Pys+WtTmO/VrYEzGbrG&#10;vKmlzNrDFue0fxVUHwLjZJ/aoWzdGiscgzZBLW+B+tm25jMF+lN9VH5JjGynj+cg7Z/CNaRebfO1&#10;fF4XE3cvPNSZ8fBM85Mi0HsF7xcAa9NPK2EHPdakcbMvkeVMr8lro9dncg1LOsZ+iWvotUmuoY6n&#10;UmS55jMVqbMG/ay+H8MK+1/jteFZTeq9inLvU9xnftgB/Tz/QR2n1w6RsXCPmkKQ44bg9ub1/E39&#10;NpjY9j+HAHkVRTYGGhe1XiiXDADat/0/8KPRC6KwPfCgShswZSNknfbStql21phIOWPUbi9vKrJt&#10;jnsJ6KYN8si+NdQxbMWp7QD6S7wktFf7qKzIuVybV+rltwD3efqcseCQ8wZEkOeg5Nuk64Eq0OF8&#10;kNrO/aYsY5V5gO4WCtrDOq4RE2kn8wIZ/sMaF9Kksl6fl2bCMYPqD0iZ8mpjhNTb2uZcVH97VE/0&#10;ZNeCfRAPSDn7dR1CQX3qu6asqzaeGunLY/uV8ejR2GUMjwFttCWcm5wzgExk/imgj9UPx+GYoPdw&#10;nle86OBM9gwD6PAHLh9AXbPaAPRF3lhfIgajcWxFtu/RcVQ4Buk4c7ygyiurnRETS349Nmq8Kntj&#10;PoaM3bzQtutLGevOtUo71yc0hukXcm2fynOhPyM+B1xinKeixrtyDUs61lWdLPfmJCmq3P1pfiQT&#10;md8yrscCfkF8qnvKf+5S9xZ70OuAL0hoT53jlsgdb8q9huT1JOvl7d37d1Ml3/3x+o4GksOAA+LT&#10;zavpC01Bf/FgaITU7aVfOdR8SfIpDwaBLoHgwYd/l0dKcLJv8zW1v4psO4IB7JE6bCyRMdS8YyNf&#10;kfVwDWmDceZYe/bBl/VhPylG87WEU9rwych9u8+72B2RwvyU5SnE1mSvIVPzYjSXYKluCfRvKoVl&#10;fTmVa8B3CWxDysGYBOhRx1nAOeDhqE7aImWfKkPPMTl3wjY9TPq7NPN7W4D10DDFrdlqu3ufAlPr&#10;SZVV7G0G7BsyTlPPkTwzUkYKTEGVkS7lk+IrWRk/0mkcO5+pn+awpZZtU5H99LBWfwzwZYnqmFbZ&#10;U6NekyrrmgCmyBxTHZv5c5G2e9yKkW61V3kuPFdGrH3U/rfStjlHo3U+kvegnVOZqDLy+g5yHJm6&#10;/ozXtDZv5589hOrkms2+aKMtkHFvV4LDL3vUNNpcE+nrUl7sfQ8feyk0RqdSO9oF+pU+PWek/3U8&#10;D/OxHsm3pSUnUZPlfMAvrZI25F2ns3y+x8hYPmx3uA5LkOUtfO7o+Zxcw0iHGH6P2BKThOvJeKyV&#10;QU/2XHF3u7sXeTU/y+Ix/MKe+nh/8/n+082rdh9IPbr5Epzx8YzvPT5f84OMPXqH/s5mImPjNcV9&#10;7d5+oPPT3X9MGTqgo/tPfOTrY9vc983a55u7N1xw+HjK7zf3H/+avmwIJ+Hr1/MLAIENDwtsVVqH&#10;Xi4U+8468gyefxekPf/iy8sP5LxB+uWXX3ZW5i/XyrbAgQNtPyTBHZM4zL+Cc5C1iATnoDNpxMSP&#10;cdYLuTGGxgP++PbdtABI25RPeSb2Qxtr63haJG/awvjSFgpyFgH/bAkZupK2U/vS181ty7cpgi26&#10;E4k85akuxvPwF3qYizrWymai8XXrD9618ULLWWcZvmp+7dnkQH8nnxscB3PpugCpB62TtoO56IEp&#10;2OtPw23/2fHLpzYuYtqKj0HjwVxLysSLWGasjF/G1DbKq706H9meuhxr621i+qWu7UHGe43OHxTO&#10;S50f4Ly5l2zLXmG/828EPQemg/XN3c3t3eubtz+8u7l7++bmw307v9pNDTam86DpNQPTWA7rc47J&#10;NB782rHGGRon+Kb1By3j62yL8nzIQ+LnejK2I9ZzApiHxlFf0J3GjR/tnHFvL5F9nvQcIK45V1I5&#10;afpkmmS93H9oMW/nLTH42Oboh3aW/fHb762r1qbF4PUUrzbO3dqaYtVkrZN9P0nmNv05hw98bX1K&#10;yqDX5hQmss+eTtYnRbbp6VUC4wbJA8bJGvGahD3rIftDPddhxgcd7adPgjrL5G0LkGd78tU/67bC&#10;/mkvlY24FehqEx/v23qGfiwXKnMc0LYjZn31GWQMMp5AvZSpT+o8LXENhz94sQbaeTZ9CT5rYqb3&#10;A9wLcB/kvaFsXg44+9gs3ry5e3fz4a/7Kc+Lj/uPrIvXN3/+8eHmX//6V1ufb9qZ/kc7239v5z5f&#10;bM06vZ9k5BmG5A9z6JD/+PFD8wvfGqeXHpHuaMwPcScmrFG5Hc5F2kxk3N0Lzp1t0wZpzlHWybR5&#10;CqtNgBzf2POcDfnQkfsXXhvZT/otej4gYyzT/uMLTacfZzCmnFvozPPsr0v4SxOOvV2Cpjw2SGlL&#10;DNjf/GHlhx9+mPLse/4Iaz15zgT6M1Z53+w+oUx13S/UJ/fPWq2tbWDaI7Ve+aHuAGM3ja9D64+B&#10;bUYkLpKY9OargnbCNiOuodcmmVCWPq9h5Ctw/CnLOEuReqDqSUE++/K+T520NYI2R9yCXhv6ZuyO&#10;F5DyfDq9qODet5Hn1k/tGZZn03dv2n1I23i89IDTM2x73nrT9uqbdt/8tpXftrPo3e5+Bdy1MqOk&#10;r8l+6497StrjAzLfR+gLKXXe3zhH2PTTh+L2//f//r/Thp9/VeXX6QGDDf7pMy8T5k3HRYXDALk3&#10;BBwcLqAMgHmQ+RFwDGY+ZfVQpl/6x2d8vTaqT1uY7YxJ0omqTCjTHqBsPLQhUi/zFdaQTlyfogWs&#10;HyCnYjQG4+LYMzWf2BKX6ZqySyc7UV5KAStziT5Ut82yzycrts5jBbrH6Iuez/CxwH72LEkqc++T&#10;Z9979jBW5irHTTn3FsiYqHup8Wln63qp6QjpcyLHJVI2yoO0ua+7nVP1eqntMk3et/n4vJsPXmpM&#10;Z9Ou/XShavPGS8VeOuV3diwrM9W/rcz5h9hI1PK5wJ6s4yF9DNinVNaLp7Ksk4K4ZboVace01w9U&#10;/twxrecdiUemcA113MeyImW9+ueIHMv8V/r+ud2jej3dvJFtlkv6fSDHfw4BsTN+xM74Ke/x2uj5&#10;6nlx+vnAvvya2KwgFsC+0OFZh3sM60AvHlvC45hGrFiqewqkP1vp/MHeGrLuMXFqf/qaY0qKc/dK&#10;2kq47kZcQ/W38lykjZ49fOSFCCD1D/Xy7d2b6Y+G3BPyhzTu792Lq+dTs2ce0D9tJftY+jyhj7a7&#10;/e33+TfZP37kL6wtbURZpbu7t9Nbe/Kf6aBVpZEeNL4F2Foib218Q+2bHvIcTlv7qEj7azBoqWuZ&#10;OlHrhbGo1H8mnPjzYom/bPNSh5c7lEmpsx/aSNqC7KtiqS7xpZk6hZfAVv+NW+aTCdttHX9tb7nK&#10;TwE+pD+9/LeA9PUScRkhbWes7nd7xL3hgQZo09sb4DnEWX9IM78V6H7ZURvZfqlcx29d6oAqN5Zr&#10;YC6YG19KSebGOVrKw2yXpA7ok/mEdSmvMu2JzJ8LbY94bdQYAvPKM019U5Exy/wSqg72tGk+ZaAn&#10;e67IcwUyXtMt8XGMOeaUiZSDzD8Gsr8t4zqAPfr1OhLTJzJ2/yRlXm/kD2XOD++BOBeSrk9tG3Po&#10;H4K+dzj+UykydtJ1bL1InWtgZD99Tt8vgWrPMs8S5FlrgNQ/srDG8JE4ud5OiUn2TV6CjIOy1H9q&#10;pL9LTN2aPyVml4R+gMxvQY6jl8/5q+NUdw2pV9uk7aQyke2qfImPBfrCL/eS+8lPblDPNcC9B3K/&#10;fW4JTFiX42H/5jUEm15b6vUE3P7j/fwdG75c8AUDLz1wkvLrt/PH0Q8fl+OnaB9+MqOHnIgl6FQ6&#10;l2Udxx6+6QscQTsJ7YmeTkW2qW0hPiVBltXLtsAyY/PQ5QUI9KEiJy/7Aj2bPWSbxNb2S/jSzM6X&#10;jfOQvqz55XhGFNoZ2attsi2o5VOR/cievGLkd0W2zTbaVTbiGkZ62l/jGjhDoIdiHo7Q/t0nldNZ&#10;FW0Ebdg35qXlx8JSDLbER2RMs10dG+jJQO2vlkH20SMxzjKgH2LNGSbz3NKP9CflI2AfHeZZ/cwf&#10;Q2B6LRgPkPG5NhiXcRE9mdCvkX/6vsX/1KOvZCJtqn8J1D4r11D96rHiWPum1WaW677q7bNE+rDE&#10;NYz0Rv1WrLW3Psm6lHnDK1JXO9UX6h4D2X+P6WuP56LX5ykE+kTciTn0jEh/TS+N9AWQZ51Xpp75&#10;EdeQ4xI5TvojzTjktSufjcirL9fQ87k3zrSZfGqk30tc0h3hEuOr8epR1HxPR/TGIWu95UTPZg+p&#10;V/OylnuyivRviediS/8J1r336qmDDa8J7kWg/WTKs43tUq/We+559t2+/8d/tM39bvq3be/fv7/5&#10;8ccfp82eG312mkPg3VTHAHCaT4NgpHZqegngKAdS76aavk+B7bf4mTpOlqBO2YgGvlL48AYYIy8/&#10;0q76PX9r/2IkE2mH3Km8NB74FfkcT5J1mVxCtdeDdi8Jfev5C0X2m76uofp8TNvngKV5oY4YsT84&#10;d/LFJzcjeXPimWS73DPyqVDnqJbXoH4lqGOsrPoJ6teQ7WWuX/6tdF4vPJ8Bsl77Y+j55wWr5pP0&#10;25PJa6CO0bhYvjZyfDD7ZfzpA3mvN744VD/1TkH1I2FMKr8FMJa6ppJr6I17ROcmZSLnp8b3eYBY&#10;ZDzwMdZjfFfDVLv7FAhgzHm+Z944OP6cD86B7x25Fk5ljR330ZB7TWOZzBhfA64J2FvzyVV8aTob&#10;+eVze9Diz8jKClyP+MXY+bRpfQGSsVR/CYwhxzfa38L4Pxekr1tJjMwD51psjd0lkf31+k5Z+tob&#10;U9KxSWB6DEb+uQ9HXEPP5+SlMIqfcbHesshxpBz9fNYfER3vBykD+6j27AvShjPw9r5tcirZmN4U&#10;8YVBGq9/0bOhTKOStnIL0mGdNu8NNn4BbNoPvoygHaEvx/oG9CUp0lbaVJ5MWHYcHLa//vrrRP4Z&#10;jDFnkdY+BbKsd1Fn2XxF+uRHi45Np9ZrX2iwgl5clJGm744F5tiSQjtpL5H62Q6M5KfAftZYMfJ7&#10;CeqbYlc7I65hpFf9H3ENnil5drgnYN4Q85JWci5AzizXQsL+0/fRWB4LW2OSUJ8097eyzIuUZZvU&#10;mcCXVO1icmps3ra5YG6cB+mNo/1m/z3ZCOmb66Pmk7VNj5dGbyxr47oU7Idx6QPxV+Z4lUOupZD5&#10;oWw7KLbGqtcmKbKPbHMuen0m11D9quytM2RyDdoZ5WGdg1qGFdWnEdcw0hv1W7G1veUHNl/xMP7w&#10;O51Az6YyuTX+5yL97rH6VXkuen2eQmHc6nUXXtLvCn2oPpF6LuW6t26Na3AsdUyO89Onw0ti4kGe&#10;6xl1v/322z4uCdvOWF6Dvb0srRNp92EfT4fq8ykc4RLjM05rFDVf60VvHEsUmd+C2n/NZ30vn7JE&#10;9W/Ec7HWP2u8B9p4DuUe06csVyoHa/0LddSXt//6+Zf5MLxvh+AnlNJhfoaGf6d5+I6Kv/56+ELE&#10;w9NBJJGtQUdH5CFn/ksAgzkM1D5OxYP2u79O9Miv3phO3xzd0j2bf449Y5H5Oh7p4UcciScvPfhF&#10;G5jfA8KDRD5c2HZf3vm19+0VfzXn4G3l6eVEG0eyjO/zbZu3E9NLoVmc+KVN8Rr9JYvMW67cYjNt&#10;9eRL3IJcZ6P8OWA9gLQrrLsErmU30bM7v5CdzyT2E6DMwxsvQoTxhNjxAS/l10Jvbcje+krZFjCe&#10;HoG/PLPEdkpM6fSlUYSBFx/txo+YeE5lnDJW1i8S/ebPLXO1Y90/uRenfLMN+cUeyj1SlzYexG0X&#10;uxoPkLIcS0W2ORU1bpXXhmNwvNM1IcaV1yL9od59lbSdvtNmDfYLbGc/YKvsuSJjCfR5q/+pt5QX&#10;KX80tOt5221TCrmPML+VB5+55zn4z30bIdzHMds1cJ9T/8DWo+v3KrFJn54ZmZdzmfa8X8x0idn2&#10;kuzZrz5X37vcgLpmssza8gxjjZFyX0HKvXj+k/Q8R6nnzJzQ82vHpTFQZxyOHvcjUb/WmLo13+NS&#10;3bWYfW7tP8cxyjuHdT0fS+1lPu2O8qlvXcqXqN61qC/Zn3l+aGW6G/zC+c75P/8iEmW21sTds22P&#10;r+8Oz8LuYeG1ol471LPdLT9P5sY+bO75UyDcJFFGzkVK8rKEb/LGkIbVy/IWpNM6JwE2GUT278WS&#10;umNQ/SLQW1D9kkwmPiyx1y4nzDx+MSYPWuuZA29WlUEnMGU9LsFPcgCjckya7U9Bnb2Hc3PI98ZT&#10;ZZnPtsfA9lvRtsAq8KWS+TV/SVza3mPAdSxzvUNAvNgX7n/KgPqMacr9BMI1cdzpcx0YM+Ml65kB&#10;6vrONdhLoXEdkZtD5wT93IPKKq2Xqaddy/rfIy9BspzjlbWvSyNt9/gYcJygjj3jKVIndcUl/a/z&#10;KZV/C8gY1XQNddzH8rp4nPhnzGpe5tklOcO4J6o3sbZH5zw8//WXa+EUJjLOXmdzDnq8JKpN8z2/&#10;5aXx0ObttLb0izpS7h1IeTnnHyJ95sj2+r8ExzFixVLdUyD9WWLvjIdgFCfrHxvH9JtjkTnWLWvg&#10;WGBXYH+Ja9DPEa+N9DH7NG+99wMQIPesWqP3ugK7aQ9m3w9s/9///f+5acW9M1AD/Ds5Nj7844+/&#10;bn755dfpQLCxN760wQkODqAtZAntQ20oB9jyQYeUMocPvxX/n//5n/u3sbTj+0r4ZAhtSdHXNnkf&#10;fgyOtK+E7VKnp1eBjoei+vgMDbYXb5B94JcxM26MiY/d0TYPW76XhTFRJuVTMdTbDuizfqBLvzme&#10;zEt0sCXT1zp/PdDPEs8FfgBs4VuP2V+O7f/P3p88W7Zc552gx+376PsXL16PhweABMCeyZRkqVTJ&#10;TDCrUQ5KnGsgsxzUqP4PjTSRmUZKq6yJVCKSTJFFKUmCPQE2AIHXR/+ib27fR9T3W76/c9bdsc+5&#10;N5oHPFD4ItZ1394sX758uW93P773btfXcFryOk0ON71sWA7KNL0MmK8JuH77oZ3PyDogLsvclX4Q&#10;nDanN28ImyOO/grhz/ZIf3ce+j+PiPHJbo8PEH7i+OUGFz7WLWG+hjeu+57DDMtkEOewg5BBPlMO&#10;Nyw39fMEy2MeYY6Dusow75BfYdR0TP4JjQfQOOMK9SQN6ZXmsXjvqJxdlfNEfJ3HgJ9dl4UcoKt8&#10;ys669Bg8Pz8faRib0D2u9QxZ7/AiveHy2mVlnVgeYH7Zn8OcPoe5jEy5vC5qp29T5m0yHPciyHy7&#10;yPVzW7hdrPPMg3so4fQRZMfPvYQ4QHp0jUt7HgTwsRzwy/3KYQC+2Ljt3GVaj74Gztcm88xw2CCC&#10;r8nI8fsh529TO94wb2R2uK/dX+gXub2yLOSxXl4Uw+SzTFmGLEcbmZfl69ETjceZHleinozZk5M8&#10;wjgR7e9x3v7Z2dkyNzcXNmfdIA92Yj9leDwEw+T8cSLrpIusH/xG1nuXzts8TIbzHIRcht022rx9&#10;bX2/KMxvEGVZu+hgYIyhfmzo0KewmUoOcxqTP8WMfXnM8xwCoC+uHXbkyJEIx16xW8ZN7t2DZHX9&#10;sj+HkZ4yfI0fyuMnyHmMXOZ+lHmBNi+D8GyrB6WDwvWzPKYuXu34Ngh7FvvMZUDmbVmybB6fc9gw&#10;GqQzAxmdpo0syyByOqhdFkAGp8txhDluGDm9+QHHkf9FQV8B8EKv8PU1fQ9q65s01IXxP8//LKPl&#10;A1l28gKuyUNe8pkv4Jq8vTLHRvsv9snoKsS0R5hSF8lOi+tKGJnXIL/BtYWlEijQAxEDjo3e6cwj&#10;KtNQjrOcXagD4/7Idd9Dj5+uq+PQEZQbOZNl5abPoArlOGAe5pnLMXIY/vY1+YzsB3E6qUnvXM/i&#10;kv9FMKx75Xq8CLJO9nOfFemk78/wnLCtu69D2DygXdwf8NsFTo/r9AZpMrXh/tTuD8+KYfb7stCu&#10;R5Y7u7kuToub4zIfgB+dtvWb3UyEmV8emwAubZFvWLgHgXlmcrjL7SLFhNsFp/mHjqwvw/Vu68Bt&#10;RrtkHbfz/ziQy7e7nxy5Xj9JHLR81yfLbfpi4PMfwRgP3LYeL3ABfdvzI+Y/uOgmpwHWo/nY/yzo&#10;1vmL139YWyKj23sQGfm6HfciGKQ707ByX5YMGZYBZD9ol78v4kWmL9aGuTzrJM8pfP9hHoJrmYl/&#10;JlmfAZ8XX8vuehrZD3z9MuVolzEMz5J2P5hX5tkV1oWDyjFITwfN/yLIZXTJQfwwGob94g8Cy4Tr&#10;eaTXuYz39DXPR1weLv3L80dfZ2rL5jS4Oc5luh+bjJHRsRkcZaJzmyqDSKhBhneDwBw43mnajLsK&#10;248A/PB7wcM1N082PXgnxtoaLwatN1PnAZmPifyOa6OdNuC3QneQ3xwdX7xJFOGSxfXNdSbc5Prk&#10;+CiyiQc5HjcPtnmyauy5loyxCWWZ44ZQibbK10FO19DIY5Hyjz5Rmc31Qd2XBXHskd9T8LIplwH5&#10;/QjD0rXj2vQzvDiwd4Cds6FBn/dYQx9o9x+A/ZOOkxN5MCQ+pwFdee3a/6Loso0DUyPzIMqyG1n2&#10;dh2c1vm76uk4YP1mPZtIk/2GefZ446oddtn8oP0Ys3Z1o9phsNR4rSTiEC7XESbvCPIpXS9MjsnX&#10;XeEm18v1adN/D2hPHgy3m+8l9BNvMJKnPVmwv83nRTGMn8try2J0taHDfhJtnMvrKtvyuy7QIHnb&#10;1z9R6H4+jDy/wM3+PlgMUnfPEeVvngHf2dmKOMKqrTKBZaN0W/ZZx3dvgEDYrO2zxyu5oCtsGNp6&#10;fwqprgchzwkhrrNecryvh5HzOn/mk/0vQlmWtly5/C7KaX9cdODye6BNn4+wP2BbwvaYV+BiKx5H&#10;OQWCm9P1bKlLtuegXN99635Acnu3Xfu7wjM5zSDqytOmnG5YnoOme1YyL9zsz2ky5XTPSy+a/3kp&#10;95tnlcHpXf+XUQfLk+3ZvGMtrWGedardmCkeYoOEDfGJMjqie8KhschH+t0dzRe8/kY+up/6JPcL&#10;+mS+d9A/6d++x+DSh/M9QBJVmAluZVwTkckZcKu/VgQh+2E13gNGDrPb5Sct8MDi/AB5vNDBBR6w&#10;HGeZM3zdDs/okiUj9JCIcky+xjXMB9mtcMhpMh83FOTj72440lgH+B0H2nJybb7A/LOb4zMsL/BJ&#10;DlzSHmoWF7gO73Ijdxjt86OrTg7DzXXoomeF+WfK4Rk5zSD6GYajq80yGfjRJ3ZvveZ44HD3IY8J&#10;hHucIo/7FuQ8uPa77Db/nwTc1wdRl9xtv+GwQQQyPzCsTPzOBxyeiY0P86ddIJDLNEgPHO5roysP&#10;cLj5ZxqGkK/JO4h+2oEOuupB3ekT7hf0Be4lvt9k3X3eusj822VZ/hxvZP9PCugu2+kgv+G6mEA7&#10;T75up2/T542uMjN11dFwXbrSZB6es2GDdr157fZnrMljOOHmy7Xd7AdZhkFktP35+iDI5QP8g/g4&#10;reMHUYav2+Evilxem3J89vv6RTGIl/Vjen68mJzIZhnwY3ceI7n2/ZBHXrBPp8OGidMdtDJ6TsAL&#10;Mgb5XwTD9Ou6m142Ms+2P5MxyP+8MI8uvrjWvynjIOV3tVFXmZ83htVhGLXRleZFyMBP3/I8xGR5&#10;872AdTP9jUcjeUKC69rX+nyc1mGZDHiTr00uk7Qj/GLnTFl5lVl/YcGGBzsxvpkRhh+GwIUTbjoI&#10;XLaR82celONdHPIwSPkm6rLNC9dKymjzzvyz33wM885ldQEZkc+bH/yiYb6Zv2E+uVFwuSYOA/Em&#10;TxtZBvxZNtc958vpsyz8CgsR8qz0spHl6tLX54WfVLk/Q79vuX/7KDRgsISIp11wuc59wn3OBJyG&#10;/vNFB/IPo7Y9Wl+gF5dORcTJCL7wkogwfqAVt6cIHpkyKMfjSC7TsqFvt4XT4joN8LV5c5152Q+c&#10;LpPLapPjBiGX8w8ZWZdGDkNHXNNO3C85UZn7T9aTXSPzfBnI/NtlAcsCZZuy3/STQNbFs+oly/yT&#10;rMPzgvq26z9YB9hVf95BujoPot510Uj9sUPPb3AZs83X+nEZ2W2HHRQ5/bPmbcNtmKmNLOtBYT5d&#10;/J4XlqOLfpzI5eX6WX+ZfpxALpeJn7EG22SszDKxIPN8HsJeh91/nhVZP9n/MuF6uk5tP8j+l4n9&#10;yvi8ZLAuu/Q7TM/PIkMXn5dZh4MAGTJ9UUA/yfdwYBndf0jDPcD3BNLR1+hzbIB0bYKYMvJ11oHL&#10;MwHnHxltGHsBQUG4hJE4d/LMAOS4rsJdyEH87TxcW5YsG/CNE8U5PZTRFWa4HpnaGMYzh7fTAPRi&#10;gneXa+JoHUQjOx5QN09WXU/Htcsk3HEZlrVLRudxvkH5h6Euql4cbTmyLLkOXbQfDpp+kAz2D6Kf&#10;YTja+m9THhixf489hHnwRM8O80BJvzCcz+1BHuIh88a1/4vUflmWLjIGyR8nzxsQj85M1D/rF+S8&#10;Gebfpi6Q12MV72Zql+M2BA7LZWbeDnO8ifwQY77vA+37AfHm9bz00w7XwXrrqhfXtJF/2cQP2voD&#10;7bwvija/dlnIbDgOW8rUDnM66PNGlq/tz9dGlq1NbdkPQp83usrMlNFV5/30QBx91ddMbLG7/AMW&#10;9uiJL3HkyflfBhmD/PsBWeyauq5BLjfHD6NBtvGyMIx3vu6KfxFYD224DPdpUy4f+nHA5WCnwLZJ&#10;uGViMcb9B/skHfdX/C+KrJu2v0tvzwrXre0C/G1qw3IMov3Q5tv2HzTuedElc5vacLkHKd/5h/H5&#10;caGrTjmsi9qw3l8W5X5NefQZ7gHe2GDs99wE4j7geT+wjFlmE4CvAW/fPwCuy7cMbRoZm6iTyfFx&#10;FuFTZXysfjWBsFoQN6/+LmnOnIUwGfgHFZqpXVHnsaIsC9eEW1koqS9jJVfe1IUcPihNxkF4IZdd&#10;yA1o13VyXZ0ewCM3WuZBPamv84EsC37rJhPh5nsQsIhqk381HkYvA7k+bQyLOyiy/jMZn3f5P8Nw&#10;uD262sl2jx1j54TRJ1h04+Y8oKu9BqXB/SK0r+t6UDLc1w3iXFfGDt9YuvIa1N+6yfkz5fHEcFpc&#10;3s/k8Zgw4PTm6zDga+B0g4iyc3rza1OWtx33Dx1tnYF23fHTPkwuILdTl36z+7IAv0E8s9yAdG5L&#10;ZM7X5pP9Pw5k+bK/Dctj2TJlmfP1Fx2ub5cOBukl10uWp8h++01McMqvjuW0r22QeHjkuZ7jCbeb&#10;/bjPAvIY2f88QD7L3W5Ly3YQ+cwn88vXLwr4eWzuolxWF33e6JIl+z9vuDzazOsJ7pseJ607Fmve&#10;vIMIe1b7G4SXaZddOIgeB6VBnmH0LMhlHMT/MoCMtJPd7Lf8z1qPNl40/4vA+kKGF5XDvHBNLwrL&#10;lWWDL/0HMoh3f6LP0f98EiuvgZ3OrmXEn8nlwct9ONfLMoxMjM1EhtHReuJivNkQMSMS8i6IzCD7&#10;DV+3w0EO2+vvb6xYYPOmbO+4QsCKQSGAePK1leIwqAvD4g6CrvyuF/JDyGjl48/XxNvd2t7o1clh&#10;mZf9fXjQra71Y0KuPddN1p7bJoV31SW7Pwk8S/s8aZJ2uaG/QW5Tv2cp62d4uUD3tIP7RO4Djrct&#10;A/qKB0XSOH0bzmc+GcSZftJAvmEUj7TIpfYmPm9rMujHOT2PvqAbrh0PNCLUujfXOX07P3rlRcGh&#10;/5Svl05pfGyxq93sb6MdntshykgEX9oa18S1wzIv/G367wHWFeiqO37axuS4dp6DofbDva79w1HL&#10;cJm4/Xt1huWBLG/25zQ/LrRlPCiynPbn658snh4390XzctOgQBePvj1EfXnhXdN2vNgOMrzoNGLO&#10;0lyTJ9vHIH9fhoO59YWtwOEHQ2474OtMlsvUlWYYtfm+KNDhMOoq13gZ5e8HlzmIPm/kcmxPWTd2&#10;vSYijecVTv8y8DJ57QfXF+DP120g1zB6HnSVN0yGF0GXrDnM4TkeHFSedj7j86pPF7IM2Y8MXA+j&#10;l4LeveBp+NQuZSEP8zbm78wb+SGTAxZ8rprNxdh/aL5K25vnNWvjJzv9pyAgf+baeq5hzZpX/jLS&#10;lCc+7s9BZe/4MrK29rDMzk6XtbWV2AThOc2x8fqL6/Q0p0LGYpHOYxqrKyuVuWAGHiAAceTzYGFh&#10;TBnOH+HNm2Fx+2kZZKp/dXU1lIWLklAg6X0UHpm5qUEqsvcrAzc44nJ8vfnRYKYKyrHMyE85plwn&#10;y9dPT17qwgu+uGH3y+A7+C4f4np3l51lh9f6HxpR/lL1fvLU8bKxuRbhlD0yMqq6b5b5+QXVlyNC&#10;7IYxceATQk0nkwHCAxqTPKZRyQFJkz23TTLNeKkprmmML6Q07rjKhyZUnolrp7FOrCOT9WPDy4uV&#10;rGOJGQs5aEzh0Lji2kS405HnUGM/MhFpWobOm+VFWzvbZXt3p0fRETCthriGRsYk53jtQPAy73YZ&#10;7XIdbsoIeUS9ziZy2CB6UQziE3aFzJLffqMd14bjaKN8GizLDXXlbYM0wwi4n8Gz9mfZpsqH+OWF&#10;dHNzc+XRo0cxDmBLjp8cnyg7W9uxGMc/hm1ir2Pjah8x10JdteyF43d4xDX1zJRlI97+XHfoZcBl&#10;mZAvk2X2hoO/rELYuG4exNcvGjmPeEq0arP9cLths8qPCz9VpOdGuPKTbkx64GbEF10In1Q7hH4V&#10;PjUxWUall4cPHsRY7A0pkPXlNrJO6Q/AJ/ucFpdr/8pGevQLT/cj2rzdpxzuuAzL4LTPS0YOswxR&#10;pnQzjNDtMLL8XfWDDOpjAo4nPRtQuOjNejVIgx69SQXcLvCqj2COK5SX/zEhOaR7zXwc+Y6N+W3J&#10;2Lx53cR9h7CdHWSlXRUOER9+6kF9NOY3JwBkgRp2Nd5D2LTokOxzWJ2B62u4zibqZmrrEWrzND/c&#10;tp5Ibx5tnpB5kdf50bl1mcMdZ3IY8S6vTRnm1RXvOJPYqgz8pEPWPMcYRo0un/T7mf7vIdracXWi&#10;a4K/37GEHhNpHmei3bER+HDKmDnMjsawhYXDYV+M6ZYfO6QO2OEYE5hmDkU85PmTw0kXsliuDjfm&#10;Y8yN0I1skXrvPqYv9PvDMLju7TYA6D6DeNuK7cf5BpGxtz2rrUD7oYtnJnhkO7QtWnZvRPY3JJk3&#10;V9f+4TQcliOjq66WB+S4XJfnIfMaRGHXAnqp8+1ap57NN3D/xyXfzMxMrD+A07rtSQcOIr/zQg7L&#10;oCyQ8xg1rt8WtOGe8biD3M4m6x+yTjJl+brIdpJtxXK0y+qiXKdcxy7K6JK1i9wmyNrJCz9hxDfE&#10;NZKH5pv4HOb3Jsa7Exsy2vxz+ZmcrisswzZJOHx2mntSTt/mD5DpIPaXyXCdXK+udOav27j8dYyN&#10;cZcxt1mLEoc89C3mGXWOzwmrajeTk9NSkOaWYxNag2KDY3FPYF60MDerdFtxH9jZ3ox2qetO1qCa&#10;hyr/2uq6eDfzyMZ+ATJa7xDXzFFZOwSazRHmmyObO8u6MbgBauJayX5FiUPxCJcnUi7wRZB5uGzI&#10;jZkJGdphbvy+3H3A22E5jvCD0kGQyzD52ugOr3XgmrI8CENeJORBmXS13jU/eczXlOE6sPix2yan&#10;s5v9wDzb5WTqineYYX5ttMsbhq40vTIdJeOOdC3X8dJ2z7V8mW+7jEG29Q8F1HcYvSi6eHZRBtcx&#10;uIroE+7nboPaB2q72CVP7j8Q1+btcnwNsv+LDN1f9lBvca16eyoB6M/UKbvAG3Vtl3yhU9EgN3QW&#10;qZVP5HC3gfUf8U25BuEOa8f5Om5eTTjpTaCd/llgHp8XhvHfr+xnibcfN5NhPRqOb/cPx7nNAJ8h&#10;dZz7G3BfG6hzFreN6x8uemEHgdM/S559cFD7cH1B9oO2Lo0c3naB43Ncjt8Pw/Ii42Cq7Qi4Pij2&#10;pI3NgoPCaZnoDiiv1ab1xAfjMRPVOh5bfuzQczqHZdmyHoB1k0lT3ZpvgNurX3LJF9fPVPc+LGOU&#10;0yKHf1Hgfj2IrMdB/v3Qrn8X5XRt/08ayEF981wBYJOxGEtytuU+iH6+qGjrv33940bWbfa/KNpt&#10;5OuXWd+23Pn6RdEeG7sI2AXtuGFAH8Mop8n+uG7GzxrXbDandNlFFuoCEebxZ2K8fl0p1rS7lR/3&#10;CzYn+MHNP4gBNkF6633NO4KPZqUer3prvgZ5TZiBLPDh3jNSdp/eVOgprrlJ8EvO9s5m2dzuv/Au&#10;olNhLwJ2i9xgWVGQK2yybPxqgSzekCGuC+Zn3hnIvx9ldIWZZ5v/oHDD4a4XfPPCDWpvgBg5z351&#10;2w9ON4hA5t0uJ2OQHIb9bf7t8Ix2GsPXuTzC3LGsQ8JMhvUHgSx3W37HZeri+TM8Hzx4QegW4Cfc&#10;tk875cmI24G4dh7aPPchxxkuy+V+0eH6tWEduD6ZqJupHQfsgnZ8m8zD5UG0h8de/IS1eTmtkeMy&#10;uY+aL2M51M5rZD8wH+Ayc94XxTBe7bh83ZXveeJxrWO7OV22Y8fl9OgStNMA8uInjnbgmjy+x7v/&#10;DIP5mafdlwW3736U07b9zwPnzzyy3/XM6bpoP+Q09uf8WZ9Zx5ky2tcZOW5Yugpk2V/+/ZDnNNgX&#10;wLZso/wyhx9w7XDXvw2HZ7sfhswnp3c4ZQ2jnB843HK6Lr6GfpywfJ8XvSisk0H0kwYy5LHPawnC&#10;GQcBerDtWmbrx9e5Ll1hPykMk+Eg8rmeg+hFgQwmXxsHkS/n7yLQlvVlyG10lZlpP1i2QdTFJ/Mn&#10;DbCb0zp+GO2HrjzPQvQb5GjP6wjnvsDJENJ5DCU8Nj/iZGo9NeI5Yu6fBulzeQblZF3kePOhf2vF&#10;UJ+5AWSogvSP2QCJ3WMIsdPDxggnRp53F73i6by5HMpHSPwowTdTCGxt9T+lRhqQ8wPXYxDl9F0E&#10;rLw2GU4Hcj4jpx0E0lBHKPPIfhsDQHYbVJuyjAchYBfksC4y7O+SATJyvi43xxvt/Bk5L2inpVOY&#10;uDYBy9a2g/3I+czjHwqyfrroRdHFs4syuKbtPPB5sMLl2mOBj/sTltvU7UMc8LXLabs/jXB926BO&#10;kO3fY4qvIac5KBnWI+XSHl68dMkBnP4gME+3s/nm8tv+LvleNmW+bT/oujYc9yLxRldakHVAnPVm&#10;cnrSuO19nf22FUAbtHU/CFkul5Xhcn4clMvLfl9ntOUdlCfXzfrM15l3zpf9B0HOl5Gv234eIQLI&#10;kl2Q5WyHG+00XVThH2DsHhx7+ewtU7XobWy7bugUtPXQhdABD+KGLroJ5PLbyPJ00TB0pc900DQ/&#10;abRleRbZnHYQ5TRd/hfDs9vjICAL455/UOXa90uvOWxPHit9beS6HRTOM4j2Q1eeTDlN2/9FQ5bx&#10;ZSGPA+32OgicfxC19fp51MGgPNtkliFf2+/0+8H59qOc1mjHGe0wdMG47vsn4a6H493n6Ff+4Z90&#10;ngsCrk1thL4ft+Y/O82mS3OypJ2fPCOzM/NlJJ7h6u82mQGZ+5kYEFh8VOEBaV4amtMmfeDvyzA2&#10;NlomJuq3gb1rxGCVByzD9WjXJxN5oK64TEZfD30FGvm6HW9/Drc/Ew1PowMGYr9cEOIaOA3pLX/U&#10;8bHaLh1F9nUOG0j7oC1nm4yD6m0/GoauNNQ/9uM6SEPBnms6SHaH2Yb9tqFB9DO8GHalQxNW80Tt&#10;C2mQCXeHdlD4ttpkk76udGO8K0JjAP3BYxFtRl9hUe4xwe0HflrbK8ts23ddIOst6y7r8JB0hDuI&#10;fCMaRC6v3RfQL+NSDhuGdhpfu791EXFG7vfZ77pnO8o6eZmU+eLPaNetjWHxXbzt93Umh0cbN4Bn&#10;m4B1RVv6/oEL0LHjce1H71DW8xcZlr1NGfnauhmEzKOtU+vG9LJgmexmWJa2vw9+ZSOM/rrX3xXW&#10;93/+yGOxiTpSB2wSP89+86gMbpZv0DsoiK9U+cQmyADyHCjPh+yP631AGV1kuD2ebpPutvxxI+t9&#10;ELlOXdf74+n2+fHRiwMbxD5tp7jMvfEzTkL5JLbbNLe59WW0r78oaMtY0aXXZ6GXB+uzqy89L9xO&#10;L5NnGwwjz0sHAbL7/o07jHJ9P886Pytsb64LLmE7mkNCjDWEuY7E5X7JNXHuh87fG7Mat00uF5d3&#10;tvBevHhHYPM+y5GJUhfdbVBAFsioLzzB12f+Ytg7yLpcyOW64hCDEUdkCKN8XpRCRY09SmnkMz/g&#10;+OzuR0bmA4hzGOSGaYflcPsdzqaS/dSJOAyChVwmjMD5jMqz5oHach+UgF2Qw7r8Rr3eyysTsGxt&#10;ascNQk6b0QtvROoqH8px9mc3XgaZwrr8oB1uG/tph+sziF4UXTwzZT3aFnJb2+4BLzFiQPQ4wKbI&#10;7pP+YEdaiP5jv+Pa5f40AXl79t64hLleuX7AOjQxZuTrZ4V5Z6JM9Gw4DNegrJyni8hjcpiBvy1z&#10;25/jnT/zaYc9D2XksLoZsVdew+naYQZ+8sLDaMf7OtfZ8D0DOG2XDg3C4OP7OX2D+4pvJ46HMq/9&#10;QJpMbZjn50m5nOzP1EaXvO20OX8ON9o88nU7bhCcLlNux2GU8xs5PLug7Y9NBM3Cq7+bpIWaoQcM&#10;RqS8B4HH4Az4ok+PS4zl/KiFbRqD9G3d4MLWcg6imq6vz73599dzTmfYHtwHXQ8TaPMZRC+KLp7P&#10;QpmH0b4ehlzvLsppuvw/aWBz3MeYVyAP9ebT7n5hIm3rtQfIuqn+wS/SPYgOzW8Q7YeuPG3KyGHt&#10;uC44/SB6Udge2n3ItB+68uxHz4Ku/Cb9KU+a90vsCW+uD4IunWYyzDuPOQ43nD67L4syP6NeV/tv&#10;h9vNYycye/5BuPsd9wjgujhfe+y1DpwODXTN8/mBO0jgpf1R7qG+fVkO+vTI2lb/VzzDCbgx8TUV&#10;XSqegiTsY79hXOlf6PGXPuBdX6Aiat4ea+ItsPUN527oehKFEyHISKV7p0dEmlKq7js9ii/ajKnS&#10;DT+/odbpfT2IBqVrh2feg64d1otrGiQ3Cn7q5EbFxUggNzBEOqeHMpwmdLMP0NcwQofR5o0+s7/N&#10;3+VmZNnst8ymdphhXjkM5Dwgl2kZkC3ry2RkHuged5gfavPK/H6G54PtHF1az8D6Jc6TDyYlkNsF&#10;P7/W8OUfNkLiJUijGqzkMhLwFSDCY5NE1130MsBa4MdJe+owxMZBO87pcYPwD6FdpTFxDXfIcWqI&#10;PddO57bYI2tD0R5KE3nkp05O36Zcb9K0/bYXw/W0/2Ug8+wCdbJc2d8Vlv0B3fPQSuzktvwQPzYM&#10;opH4aps4tkjcg1AN17v0AxF+7p2E76jPrK2txT2E+xjjue9nuGqZIN/nBpF1Y/0M09PzwGPCfpTT&#10;tv3PCueFGGu6yHG5/l20H3Larr5MWJ7k2bU/g/QZvs7h7TSBOAlqQmeiA5wOPQj6OkSf/TC72B8/&#10;aEGM84Q5HlntB1xD1kfWxSBynnydw23ng8hzHV9j857TeS6Xqd0/Pm/Ksj4zqf7W9yB6UXTxzPST&#10;Bra5o4UYNsF6B3tkXrGyshIbxE6DrKQhbbY/gC5zW9if2+lzoQPCtv486PWTAfSiCDto9ad83Vnv&#10;RDntIOrKB0V74T4nwaO3bh1A3PGHkW1mELXHnp7czbXjswt5nea0g8g8B1FXnh512MMgop3pWx7j&#10;6UusaYkDhOEnHHJYbFKo/wHHOQ8I3v3LyAPVe059n4j7tfux4yNsc3V5D+N+JALvfREhnb8OFvzy&#10;V9O+KHJlLJxl6AkpF+RBp8Z3d26HIbP5mMzfyGV20X7I6dr58vUgMvBbRoMw18N1z+3Em9UzD+C6&#10;H5Scx247jPKGkeG8mYeBjJazLe+zIudvT9FcNnJlWaAM85A19Gwi20f25/IM88z1/2lF1lEXvSi6&#10;eGZyWxlZ307jtmBC4kETYvMDYkwCpGO8gIDTDaMXwY+j9feTsasu2e9+SliXux8B0poyuHZ75TRO&#10;R1w73HHZD0jr9sv9rwuDwtv8XzYyzzb//crris/2Myh/V10JM5GvTRlc047cO3Ic13xGlAlnzme+&#10;wO3/0wbL/zKQ7THbpf3A+rMOs38/DMpryn3R5HkA1AXzyugKq2jfRRN6myDoU/7OTZEh+YWsN6jd&#10;NuiXOabnmfu13dN6GT5HcfpBtB8GpUXObAe+tvwH5f+iyPJ1UZbrKWKBKLctfw7bD+18XZTTtf0/&#10;aSAHdgJ8spx5BqdAvAFioE/blefjP1GwSH0GIL+R/cNgOxpELwY2EAbbiq+HIaftonaalwlrf1A5&#10;BymvS6dtao9jOZ/tcRDlfM9Duazs9zVox9kPkAGgizxWEk//cbh1ZbkBfdGbF8QT7n5HfucB+JWq&#10;t6aDuCb/hO4t5mEy4u7FooIMdHq7FNA/ecBOkgR7wjfZD9VdlQkWGf0KmzHXOWw/kMYC1/xUrr/J&#10;wU4WZdVHXXbKgwf3YuLmI2qURSVJC/xLgv2Wx8rD5drlOn4QAfvdODnOO8ION1z3nNf+TMgOAerE&#10;oEtjIZsXfJ4gsNijbQBp6mYUfCkL/ZGPxsZoeG6RAb36/TwtaZWloWpolAXliQiU41yf7BKeeeT8&#10;oF1nAz9xzmvA02TY4DMvkNNyvMnPdpm4pjPIaOsOYeOaIk4wz7asJpedZbVOaIOcz2HR6WR70U/k&#10;t05cL1zzeFFkPQwil9UuE5n3Q5dtGwfJ3yVPJt7pMzYh+xyVXBpbOLWxvrkRhJ/THTuPNR4obnV9&#10;rUxOT/VOddR4jU3is8rYJT3jjkrnPFrAu0J4TAYiXX1kRm1F2fQxpc91yHIBx3Gd9ZfTHATwyeT8&#10;mVfm105vMnKefFoCHZkYEqB2ODQyRt3VT6R37DWTZQK5XFzCrQOH2d7xM34xJnkM9gkdbMjyAvPB&#10;dd/KZQH77Tq/eQDifLrHdXV9uSbctuJ0TmtyGHmcP5PTZf3tjaeswaSK9shhjCQeTaI+/ErVQQzZ&#10;u/yiw68t/BrTEGHbu9wbNpWfdmHsUZaG8q9P3Cu5ny4uPizLy4tqj3Xpe6ccPjxfZmdnlb7eA2mr&#10;1dXVaC+us55fBLnduoiyTIbjLJvjcj4jh3URID825ntJHtO7wlym89lvZP6OB+4bUO5LENf0iXxv&#10;8P2hfY+AjMwz8zJJGpVPHZGLcrkH+5Oz5BlG9Rc25geZf0wl5UZY4x9E1s0g/aBX4pDVi0p0xi/s&#10;hG9ussg8VGZmsMVR3Q+my8LCYcUV6YX5C3rp15PPJeJa/goZ/QDy+0JyWH1suNZrPyC3ddMGYbnu&#10;XTp4mXBZtlPI5QyinPZ5aD88bVN7CZVAbrc2deUZREodlPODtl58fRBghwsLC+FnDCSfx0D6Jzqk&#10;jwD89FWAXROPbeT+CFn3wH5fA8sHdYUbOW4Q9uPf5gn25qnUpWPajL5noi96fKFvQplXF3XJkOON&#10;toyG+x8EzCvbaBc5ndewO7210t5ymA8OI+aMvIcOcljvurlvMD/Nc4w8X/A8AT/hEGkirXhkXQyj&#10;DK6tE6idJsc7bhDth1xO5gmsY6PNkziuGfPpU9SXvlTvOXXeCD+3E2nqfkPVC2m6+LdliXtnk4w8&#10;tLXXybQPYaThZajbzEdVButB5dY8eHIyGJHAAjkjwnizgeOyEIw3t9ZVyJaE4+bWN7ZMwO5B0ZU+&#10;TxSQDeVQQZTqAcvkOAj5zS+n+aIhywxsIG4HjAKgA56TJdxt4zoOqh/GAQbXW2W8pKOug5Dlsr9N&#10;Rvv6IHCnGEZO9yIYlJ/2IM5uG4Pq9Kz1/IeIWAjK/qEuPVmvgP6BzZtISxx9hb7BRgrpiWOMom94&#10;TMt9ijTkdbkvgs+35/x4gD7alNHWE7qjLTz+un3I55saum7zAaSF4OExbBja9pCv23Evgi5Zwcss&#10;oxOHZPONtwsuHzf7jSdJ7HZaE3VD57SLib7CpP/48eO9PtGlg0F6+XEB+W1/JtfL8cazyprztpHj&#10;XN4gsk1bj/naYW1qI/NrY1h6+7NrtPN18VFo4xq6buYDT6dvriM+03Agl8dujyP0feaSS0tLoSNP&#10;kF0v0kOkJx9+8jg/eRhrWIw9XYdngeT/nOc/X2io7ujb/QrXfui/B+R5AWS/4TGTOQY2R3w7TRvD&#10;4l4qXqLtDpLZNgG5D+LmPjqMhuNg40eXPfq6q0wIGaEuvEzbfvICTf0ieV8WhukCm+iKJ+ygBOBD&#10;nwG2HbeTwyDSMDeZmZmJPkd+97VB9kma3O5BO7JT7hmiQ2y88hWYJJOJtCOjYzMqpH9qgE7uiluw&#10;nebXJjZDIJ4frqdCnl6Am2COuz9QQiY3Sr1GIdPT02VqeiLe5wHgzftIuDkiHy/y4peKGNDl5wfj&#10;eMN3cx0DRQc5zzDq4nMQ3geiBqFjNRb19iBLHfPOGQMwv9ihD6dh8EZVbWJS4N1cX7fjaxpcoUu2&#10;g5BgHtlAc5jtwWS7aPufF5QxjJzGrv3Pgpynnb/Nsx3frls7/r93uP2tJ+sT+4bo+wyGhGEv9Hn3&#10;+5yWNO5HbIDAj35CHyHOfcaAF+lfBvix/SdFBwE6spv9YFQ6gXhDNiEmKTAo3pyd0hDGG7e5uUDb&#10;GqNwnRaX660N3S9E7LTHDajZce+dzFK6KEvFcP1UvZQ++/N1ps8Ltse2C7rCXgYy30xGjrebqT22&#10;Qtg+G+f0I1yuuYccOXKknD59Wm2mBYAo3z99XzvI/fFlArntZjJsv6bcnwch52+jHZev7ccdRlmW&#10;TG0583UmeAwC8dnthNpgv3lIbsc9bdqgylJl7IP4vWmMYTK3wXhcNzEYa1V6M79k7GV+MzY6UdbX&#10;NsvG+lbIRF22tzTv3JENKwt+aGdb9gyLpg7YLGN7BbI9DzWwPv4BkvtzmyJe8JiRx45nRqvMHyu9&#10;IBgP6Z/U2zaOLrBPCHv1D7CeQ5DObqCRZWA/+7zogLCcuNlvDJPb94f2fSJI8H1mEB0Iqbw2ddku&#10;1I5jbOiiNq+n/L1xbjD5BFk+TdY+Vfbc1MizH2W953q8DLIOfU1ZLs9xmZzuoKCvQIA+5U1t+pyv&#10;uRdw7R8z69q2boD4npHt1/CBWeaYsfHR9Fv4e52AHdqN8Y05qVyuR5iscmGiAApEgImJ+uuqaXxc&#10;N51xKUgzT2XvMRxGB0FOm10IBTD4QMhGGOVSQZRmRRKHzHmQcvo2PS9eNH8XmHiYrxsb7O70P+nJ&#10;Jog3Qtw2ritwfqjXyEKu/2Ac3JC70TdI67wLlgNCRlM7ztcHBTobRpapLddBy8j52v4unrlukOvV&#10;Vd5BZfiHjLiPCNYnhF2baEPr1X3+yVb9GgxhpPHgRpj7BC5h7TYCP016z3p5XhqErrRtyn0JWHf1&#10;/lAfMcTlRMH8/HyEe1x2PrcdrvMTTlrKAC6PeKfJfqMrfhjtB5ef4Xzt/AfleVAEp9Zz3C5jv7Ic&#10;tysu7Tzo2bqmbeIHBE0q2ABB59xL+ZWFTRDr/YuCdl3aQFbbFWTktO18mVf2g65rw3HDyLA/h4Fh&#10;us18MmUcJH8bzoOb87f9MdGNH0r6yHnsj8lwYK++u8puw2loK+zO8xZcb8gxXkBuT8Zz87cdd5b1&#10;DJPwwXgZPH56kNsXZH/WMeG5fw1CLIqa9umiLzqoJ3JiZ9hdnm9jk4RnnblOvm4/SjXI/5PCMBmI&#10;6/ftp2XPZOS2rbr4fOvYL2c4sozGXjkr2v6D0CBoZGp8zw/fv9sYpH9jP9kOikF8XK7jB6fbuznR&#10;ppqmP5bQx/JmBP3N4z/keb3zcK/IvNow3yxf+HebHzgf100WeBaF+Ucz0hA2srNZP7HKBBWXCJgy&#10;cWLShMuNamqqf41QpOMxGDN7XuS81Y9i2Lqr8Ls/ELYqqz6Cw/FrfunNcgNkh7h2uOl50c7/ovwy&#10;4EPjMiGwfvGPjdeJKxNV6sGzihwbtXFYHwZ8CLNs2Z/p80DbQNvXbXTJBT0PRlXOsxDdJdNB0a6f&#10;gZ67CLv0og/6GboRtpLeqdCmtY31ePcHbu9rL5q0T0xNlrmF+XLk2NF4l8UTNQnPYk7PzpSpmel4&#10;xwXvESHMz2hyw4JICw2z0Z8muD6DqDTPo7avM6IdBhDAhhmHIODxCuJRildeeaWcP38+NkG4P7Cw&#10;YVOE8Yu09G/yuj9wbd4HRR4j9vjF5kUo68aU7aRtN+3r5yUjv9+ji6T5IPsdjiRB+BuSloPs571d&#10;+POX0PgRgxOVs3PTocesy4xB4T9O2F4yZTuCXIcuf0a+fpa4Ycgy2J+pzTen87VpEHI/BPulB+08&#10;g/wV9bofrrE3+V8E9H2PB/jhS90BYcTRnoRzbXhiS7zndMB1h4fHop9hf6DfNqFT67crHvqHDtsR&#10;tKP5GhsfvAuJuXZekAGn60LW1RdNb+22bF+Ddrzhvpbd3AfdNwfRy4ZlN7kc+x3utAbyGtkP2vfl&#10;NqnWQe1rA9/zUEaWKcv9eSPrK8NtnJH1arL+h1HOZzjvTrNOoq+xnvdrNuhnjE1Oa7T1ZP72Q77n&#10;4Hd6u710uuTxmJGtUk9QYMwmQCKY0NTAhcTL1ZhsCZnpiyJXDHANsdGBgnytPz3ZIN80PYDlTron&#10;n2D3WTAsz/PwawMZgY8ps6DAz+Lh1KlT5ezZs7GooM6AxqXOvsa1/pHHbWg/rinjZbQZGMan2kul&#10;Qchydcn5otiv/P3Qzj/ID5Dd+s/tMKheL7uuP43Yr22YgHgSgt3TFxZOnCgXL14s7777bm/RTb8g&#10;DQtu/9LdfkeQ0WvT1ibAFxGWtYuQvys8U0Y77Im8g3TDuALZjj2+eowlzjcadH7s2LEg/MQRznjG&#10;Y3u0B9fwpSxPJOHTlsnIcg30J/kH0X5w2fvJ0IWD8N8PbQ4uM5Nhf3atv0yOg5jQ03/QN3Db0JfY&#10;bKc9222Refy4YblNthWTbdDjAmlso5kcjpthvm0/aPvz9SA4XVe5Odw6zi7kdObVhtuiC86bqY3c&#10;nqDL30vD8eeOX7QdVyFX/nocfH/95B/MAC7tx9jMZNdykw6bxE95jC34yQtht5bFedDjzzAc1lkm&#10;dNlFxFm3B4XTD6IvOiwjdQcsxLDLvO4Ajve19eVw0Pbn6y8CumRqh7X9Xm/4fpGJ+7rzD6IXRRdP&#10;qG23uT0yZRts+/mpAHcYZXSGNe7zoosnaNejjUH5nhVdZZi3+ec0pqz7YeQ05uW5h+eO+EnDWO77&#10;uu+Lzkdcds0LkMbAD0+++gJ/yPHxqIzK8b0EivCJeAdIP4IMFLS90z8G5iNhFo40MKcTuADcNh0E&#10;qlZvkwXkygGUAiiLyfVC8+zyKxfOlQuvno9jvIRTnhXUlqGttHYZ+8HpM59n5TEI6BQ5GUwgtwH+&#10;w4cPR/3m5uai/jacTLmeALnQg8lhdl+W3BkuP8vSDmvH2W+ZnleunL+L2mX6GhD/LMh523zbfqNd&#10;Rjv+v3fktjJl+80DFvZPX2Bj8I033ijvvfdeLLrpK4AxCv2Slr4BL+eFHNfVTv9Q4Xrm+uYwdARw&#10;uYasL3QPHJbvEQ7n/uAx2vG5/UjjMoinXcwD1zBP4PQg+9sYFvcsyGV3weXgZv/LRrucYWU4DtlN&#10;Rg7zQpu2yHHk94Rj0ER/WPmfB1yey4ZsK5Yrg/hsa+1ryOmgQchx7XQuexAN4usykcH6d1uY3G+c&#10;1hjEM2NYGsvWRg6zvxfW8ThJV3rQL/vpPG3Q36kn4wQ6YAxnHMDulpeXIw7ezG8IRy9ckw8/7T/M&#10;Bn6G4bDeIOuyrVOINqV97Jr+ocN68X0Jm2MegV1yjU1im7ZPp8c1Bvm/CLA8XTK2Ze1KQ11N1B9C&#10;V6YfB5Alk/WP6/gMj09tF2T/QTCMx7PyehHkOr7Mct22bf7u/w7HhXJ6638YnMYyYzN5Lct8Pq97&#10;CXdfswyWB9d8LE9+wSnI9onffC2vbdjhI5OTs3syEUhhDAIcRdne2im7W/zashs3LUUVXoaDoPzC&#10;B8jThUHhzwIqhnycjOBUxMmTJ+NX39dee628+eabvQ0Q0hi5PlaMkRX4RYCNzI3CAFz1XD8ZhEuY&#10;XYjB2flMgLp1kWJ67l56UezfASxb2wXZ/9OELHevIzWuYX+/DT5neAL7rO5PGNZPvMRINm2XFxph&#10;69JqxMcLjrB5qZIBcmFuvpw4djz6DfH0CcYs9xXag/5DvPtWbqM4yPaSmuVJ0+zP6r4osvz2P4sL&#10;1S95NYENsj1D6I/x3mR9Ao9HuMB6BrQDCx+PZ4T3+IxNlLHR/pH35wW69DT9eVzq1xUeNlcvB7qA&#10;8ofRgbFPP42Xj4Vnb7jbqO033FaOg6gbbZL7i20g82jbxXAgTyPbS4Tv46bcn3GRcRhl5Othcc8C&#10;6wq0/ZB1Gy/lk7/tDpJjEN+MSNs8+hRouYf8bcBB4QA7sk0l+DPKQeQzD1/bvw+Q0bYGmOwyl6NO&#10;gzZPQfYD67NNLw61RcPG7osAHsPoZQOWmdp4Wmd+ph591wWsZeMX8Z3m85yMCx7Tu9GUaNt4VmpQ&#10;y1Zbx7toDjaGWN7Hic/zAl1gex5bgPtl3K/G6ntq8n0v61Opoz7Rp3L92rQH4hF9bv+6Auradk36&#10;2xCoLne0uL+33Ha6wFOyKSjqVUG/pZ9moj+b0FOMQ82LJdtuLVc8O91adq5Pm56MSPrkzxRyIr/m&#10;MFHHhmpYU1CDkKmF3vAody81egsXGYfRTzeyLUPoKVM7vk3t9G2ivwD8wH0N4tPKrN3pY6QjbGZy&#10;psxOTZfxkfE6/mNHbHLghiHARy5/Vb56atlVunqrqGVp9hqPz7NP4VPSfXupffgJcinN6M+/cv6d&#10;zYnp39za4n0SSiShlpdXgmEtnxvYThnVhHVEg9SsFh6nT58pk7qJ7UqgeAmSciI8gwTwpIrKRqEN&#10;rASH4da3j9dBBdS36/YHJSqFbPfu3Yub5dLiSnnrrbfL0aPHypnTZ+MREcLN235fg1pOf1LvRjkI&#10;nNf5zMPkcnI4sAxtyiAt39Rmo+no0aPlzp07Uc9PP/00nkPkl242fc6cOdPLi04YlMhLmejacS6/&#10;Ur2u4cQThkE6DpmRH1kr8d1viLRc1xekwaNSv61Mlb/RVceMvfI9TU7zPHDZbV1w3eaZr/MkK8vu&#10;NLbhTBk5Ty4rp7e9Oc55umR7VtS3MlNPXHjKH+1IHEfIpRO5tV8hgwaAaLtar/4y7/ngOuZ6dOmx&#10;C8Q4ryQKl6+EoHNcD4CMKwyCH374YVlfXYt077375bJw+HD0h5W1VRiVufk5Lar7vziyUbKjsYOv&#10;lkio0EMMVvLbst1vkdlkWLY2kSfaNEhcPMjKaxfk6+w6/SHcVA7ILpTl6ULlILdJ1nbrDaO6Ub+8&#10;0STiJlQ/ZU44Ywn2QJ5KDkMspxvVjWNjY708evSwXL9+TXrmGOMhjctvhlvHmHr6gDKrviinjjH9&#10;caXG9S51zT/KCmp45bj2v11V9Amkf839T522yaPriGniY62X3ZpaPQA9676lP5gKbvSj0H91gyHt&#10;Laa+fky8vKEx5Ydfm0jKPfQx+pUbN2v0qH9cR75oG8qqbmSswoc8hEd/5V/j1nj1Ddk/X98hzY7s&#10;Hp2jU/qFxy7uFxzr/uyzz+JdUoB3tnB6amxstEzPTJWJSfUx1YT2jvYTe7d9j2K6kexDsrKI6rcn&#10;8lU/brStyq+kYPJEW2Qb66Ofdi8ZYbeqZ3bz+NwFhztNmwC82q7j2mkAflNOFxRv0OcRERISZ0Iv&#10;oLoef8P2iEdve0jZa8KwEzgA2oEiyUs70Rdr2REbVNuquvQhwuxGUXiDSIM8vQBRbZt6QJzxQZdy&#10;4VUOaUEsOqQFBnOJkCNY8o9s5Ku2WHPXlma8mxyvj1tNT05F2kua4zy4f7/ce3CvHD1xTGP5Qjkm&#10;d3ZuNlS0sbWhueqhsvNYNi073NUix/2Gf7LU+Dc1WR+vg7A3u6YoXq7bx8B2gtAB9cHmVR5J4Et5&#10;lB0sopKVaK3QI7KISBP6avJZ3idaXcGPMMafqtP+v8ivuJEYqyrvLnrMBrXSxTX5Ggrdyx2hSZrk&#10;YZPE40ogOWVE907m9KMi+uRoM36MeByRvppKRjyMGatH0CPU6K3qsOZn/jCqBcooNqVCRlRXvFDI&#10;hR8eCsC8YjHSkP0kQuePleAJ5SKLKG7R8Gj6Th2DsCe1f/MvxnOyCNSx/sGpLnBbh04a8nV2VUBZ&#10;19jIODrOXFz3tcuXrtI8ZW52vhw+dry8cuFCGZ+YDBF3WNuEDKVs7Wxq/HwSYygfiOA+ODaGvlQe&#10;drC7HfdY5h9RHkU287VYfKNX6ZjPOR9S+Yfkp62wMvTAfWhHeXd1Ae1wz1YY/tCT5NhRn8JGVICu&#10;q3tIOotrbFMuGwTIwPug6r1IspE68mEnyEc8fYy1W5+wT5qHcQZ/HW+QHRuUR4Iw5xpv7GsCv+Zd&#10;Y7IX+hcuitNVtPsE9ZW+xtT2hxSHHPFOK7Qa5Vc/uob6pkH9+v8cPi4+8NL/PukP8lBe1EFhcT8K&#10;m5MbttzYtOLHpJPRhmj4uukhSB7yhhyUGX7uj3LC5nWfVbsTXuPoC7QpNkAasVBdcNFb/YhI7Reh&#10;392dsLtRpSeMdFD4G57ohGvyj44hOwXRhuSvjw5yD679rRJ1Ne1if1QrkTinNFxTVvXkvkJYXYPT&#10;TRobboCfOoDMoy971TNy7oYdVn2TZ3ubL77wQ+ZkWdI6l3f1ra2slVu3bsYG+ZnTp8prFy+W2ekZ&#10;ta1sRTbFeMXcCQWNjdUnTzZl+3FfY6xV+egavvTR9Y01zXvWy8rqcnyVkPA61lZ7Jx92OrK1hSLr&#10;pgWdyZNWbtBUvk5w6s4odlHTqVOKUEobCFYVgXIbzQyBb0TwtQxQ+xeqTAD+LIzacW7A3FhfBAyS&#10;x/qy3oFd6uP6E5Zdx3Ht9MD8TP1feKveYpBkhzQGHQy4CU882v5h9HkAuZ8Fw+Qwr6wTY9C1w3Lc&#10;FxmxaGrc2i796+yq18TffrovRvvpvlGhmykycQ0PBr9oD107nH4fn1JtxhfcPNaQzv0DagMN8DLc&#10;NqKcFN6+3g9W8bO49rfxLOUC62+Qa73igl64QPgwGoauNDkM1+3QTldR7THjWeveQ0wM+jptu4Pj&#10;mz7xVPjBXOazEPwJMxmxqdL4sw6ynvp62N+t+vE1yP4+bL+D+ofLd5zjnxWVT3Mh9Ou015+Ry7Ic&#10;g8iyZpmdD9i+IMP1OUid2ulcRubpskDbn68z+jxpn6fbca/bR1tmlzGsrArHdbt1kYPfvGrdaj33&#10;6jEWSuFnTratiee2cjGPMCl/TDZdRkWvb7T6WtRJdgbgu8OEtDnR5w0sePXKF/kaEG8yfJ1/jYav&#10;XVObX76Gev1DCwxc+jF+eOe+MYj6Y2ufd7xwW+629Odfq4Nvypc3bYYRCwIoHxv35ibxhE1o4R6u&#10;0kTaJs/4VH0XVk2PW08x4LJAxL+pxcjG1ma4EDrjZeNZh3lezty/UnO9S55EcU078Mg8p35oQ/Td&#10;t53Qk/y8nPxQs7iJhVujk9hcsb+h8cbl5eY1TPrRgpB6Z71k3TjvIGKxhiw+EbXDlxc3648n1JFT&#10;7/iVJNoM3vAF1IWPM7g+VR+17goJ3myMwDvI7Q7FArTafehClOf/lp3ypqan67sBG5cfnqON1bYT&#10;41PVVbtPTNavKk1O1s+cT8mdbtyI9xc9lW4sbKme6mTTpsbvpcqr/2iCgYwm5M7rw1wX2wfvUjHx&#10;Q2+beuNJU3fryfD6B8rp7N/gfS1rq2WLl+RvNe9tIU8zhtV2rvr05oevcSfH0KN00NjQpPoG7nhs&#10;WHh9STtLztj4Rb66ocGLxT3e5PYjDfwzZT063raKm4m0AH5Ok/MSRttMz0yGjeYxz/oiL267b5if&#10;ZeLafajaQ/3Yid9Fmcu13szHeczTdcxEOGmIQ07sgHU9Lo9AEo/9EB+8ZE/x6fONzfJ4u3kMrSkX&#10;P2sX6rUjVVNHwrDBOOERXzXTeCt5aQriCevdj5r7raw23Mi/U9bCWFAeAqJAYMEtPJBa4/vsVjgb&#10;J4BCM7gOwcVjP1hRAIE8WOZORHkMRCjNb2hGiV0N78Y3zN9l2P2ioQ609YYfDSc5XT/XBzfX03GD&#10;6uu6Ok2bHIfOu6gOTsOoX+7LgOUF9rfr0sYwGQbFZZ4QtpqvneanAW4/t0luu7b7NH3+7XdQIIsJ&#10;ePxp86wDXhrAUts5DHIfyXGD/BldaXLYMHTl87XddlhGDrPf9XkZZH4ZORyy3iCu23JmuXI6h5kc&#10;ntNATmc3CJN9Ir4NqZWDclgnKRVuTtuVb2D8cwIdmHxtZL/Rq2ciFk55I+ogyOWZgleDHG+4vzgt&#10;9w/fW2kX8zH2yNi67qJhadrI5djflS9Tl/0Ay53j225Of1A4T87rsrr8w1DT0ocy1fwm1l6attWX&#10;tDXEtXyK59RU9fuuzIadWi1oV2kR86AkiXpu9Vu/1Rb614Opp5eO/kN9etCkk5S1ONVPNsjJKRa9&#10;LLC3dmuZTJ7zeG60/aY22nFt/XrijAt5sm4iTR1t9pK/Gmc+Du/xbfxtfqYokzT089TXI4/i2vwG&#10;EXNAz39NXkziRpj06bmiXffzWGyI1rU45NTe5mZ1yQtxioN6IhObDONatE/wS7XqBdFG5pX9vTDZ&#10;AbQr4wzS+oBTp94o2dpiQ6HS5uZ22dyQ/Oub4XJtOapMVa5tybulBRD0uFXeruwGijpqgeT6QtaV&#10;Cd10XVuPEBsq8UuwXPToF6BCrDWoM+3gjQHmJG5fFl5bquOG6gatbcJTcojqaY1q/0HqGrjRj2UM&#10;PL5ju20/doTf9pzr7noGxWsJmnrtqJ1ZCGvhGDpX2Tu0QUO0h9skFpexaIb26si8c1mW0fI5vEeP&#10;lU/EZh99G5cNwLrxr/kZ/UP2NCIalb/vqn9A/DskWxth8VtpfFR6bog4UmXi8aHIqXbhEYrp2bky&#10;Oc3L76dlv5Mqc0LjD+NKfYKgMI7KrZtOLIhHpf865tC2xAU14U4H6vhUN3nQAXXelO7XZZtrsYFD&#10;I9OTlZ7TTDwR0RDXbObxKEY8jsGxpSbtmOo2MTEVOoXc5qYM699pkBkbRDY2xboIvfACeuCxpNqs&#10;ZPL4JJdxBJuH8DNeZOqyDcuLC1/QltFgQ5H6ei9hZoZ3+J0p586diycbKIOyoy9KJvjhJ9xlmR8u&#10;11kW1ytO/Mh1OpPrbjkB47F5jsyoUwMCsoJRrjs9RmzmpKmFVwaZMfB1u9BBcKVx3aim3FCkocIo&#10;h8EJBeEnzIq3/K6cYVkOIs9PCtQH+akrQFbCqEvWgevmeua6uo7WaU7fhWFxRi7nacIA9+r3eclo&#10;+4ddZ1imth84j/NnyvaXw53+C4/eSZ7GT93T9SB3T7ohyDoZRsYg/yDkdsJPHwC0B2OA2yXkbaX1&#10;INjV/02WAbftz2Egh2V7MNrXXXAapxuWXiXsSQsG+V8WzDOXi57aLoQ+22kM4qx7xzltDsttkuGw&#10;TFkmw3FtOG1O3/YfJP5Z0MWvfW04rkt2I9d5P+oEE6oWnDbns5/yaDNPaHCtX9qpi/bDQetntP0u&#10;fxA5HZTHapPh9JabelLHXJdBlMvLZQ2iHN+G8w+iNhzWjtPdPlzLBQalPSjMx27bfrif95HatUlH&#10;uXVx4Po3v/6y2SGRsJY48SA/uUkn7Ua8T1XUx8yk9ya8Pdcz+bona4LrX+WpRNrsN+W47EKeU7XJ&#10;vA1vXhhsUtmNkxScSGSarzxxZLsJa/NyGuCysNFhZP1AXkR4Xg5Z9+GiZ9VLq66g8DflQG6bQFTq&#10;ScyhKYdj4kHqNybC86KKX4WzH2KRNTs7H8TiBqpptDCVy7ueQuZxfmmvpwpMPA6FTiRWyIefjZje&#10;RqEUHO0ESZ+xcdTUhbS4Wd52X4HacBoTNuC62CZYPPLoOS9opA6xyE71RnZcrkdHeQSLTREeCeLH&#10;4rpgrn2jvtSRI/tjYzwuIf4in2KJzZep+o6Rdh/AD9E+JsZr+1kb5HVQhO1sa3G+Nx16YVMiNijk&#10;Z+MxNiAhTrjsKE7pTbR5pmx/limT5Y26YJ+TzQmCmao3Nj8indM3eXziCvnYOTskis1fUZc7wm4S&#10;O2ycHNvWuM4GkBbXu0/qmMIY9YSxKMYZyhgL2w/CWuSG/UMKwYLY8NgRS1lO5dPcCygmSGGH1K69&#10;x8HC7w0w6jUehwAYz6gH+kLn3pyErFe3F3EQ6UhvOzHww9/9HD/UbofQOZsqAjJnGTLZXuFHHtIi&#10;D7Kw8eCyCQdc57Aoh/ZK4YA4iDJsN65rJteDvNR7cXGxPHz4sNy9e7fcuHGjt/lCftLGmNHISl1t&#10;3/BynSDqSp0BvC0jQC5vckRcrZravNoSsPyjv/DOhXe2x2d/k+NbCo7jcxQ2Nl6F3pbBra6tSyie&#10;E57WoDBfjh07LsXOxHNxPOsDawthxr62kBkW1K7hPLWBfaOtO28PHjyIIzOPHi7G88sMvLwjgwZ2&#10;Xrtd/s8TLieXhQ7ayOn66esgTqNiCEtLS/EOEOKoIztl1BejgKd1igusa9Dn2Uc875TDfHNx2riu&#10;4bR/XHPfrPfOCItkXRQDS23/F0WWscufw9po65q0JiNf5/hh5LQvimG8XpR/bf/wBWV/kK4Ji2ec&#10;idsT/+Lld9XtWXhWKfaC/B7sPdAxEH7wwQfRTwjnM7jTuskyVmxpvCJN3BzUL8jjvqJaB78eNfyh&#10;jD1pGnIfA1y3YS0Gz07SXyXA5br6NQjD2/waBWT+7bIsTxcdFE77VH50FDNQIiv5OmwmJgwIXl2H&#10;ra6tlnv375Wr165GO8wvzJfXXn9dcboH1IKCB88c4yfcfCF4kY5nfp22psPv6z6fzNN8nvTCidKf&#10;BtlvDIqv49fB4Hy4PZIEhPbiJFCvbYX26Ei800Mxoed6KJGu2nJ1axmRn/ZAEYSGQkijSVNMwjlB&#10;oImcZnnr6xvlypWrZfHRkvrH43Lu7Ply7Cj38Wn1G97dxa/NmljuMoZQhtpRTVPfFVCvn6KQoboZ&#10;rluVr+o3p8l+378GEf3b/ujPLTff/wDXEOMBRP5hcHqXYb69SWZTVjvefn7pU0gQugI5rcnhKlEu&#10;V1iu/IRDCszjQuTDw+kB3ChTRH3kQlGm/jUcOql/f+77+2H6G37cvh5x7K/PdIuUzOEhR5CtXzXB&#10;j7cmirD6aJh0CWls3mHs1jyG+eX1a9diIsycZ0aT3lMnT5Yzp0+Xw1p4kp6s2UUvwUc0Jh3Yjdll&#10;U6YX/JnqOw8qoXG74dffcfiwmKHPNFS12uiXsHATNddRnlIhg9iK0AHlNvpVWH1+XXKLDzrzOzTG&#10;5KKbHc2va95uQgb6If7gKSLMbTDLFwI1Z49HIVjo4IompyZ0DY2HH5picdqEETcp4gTI+MRYmVK7&#10;TE6IYqOi+nG573I/NcXJDtwg5pYaX+S2iYUh70J5vCN9qx+ytxbjFPVoCP3Xr0BUuWaQW+60ZJ1R&#10;XWY0NvHumPHJZvOHTZ/GxY4IQ7/xCANxIi/4vElBGsd1EfNthOHdVPgfPngU70piTGRcQIbjR4+V&#10;w/PzSrNTNrSI22Hxuq1F2daOctImtIXal/FWV+hme1cLQLVtfX+HdCIK3eFy+kk6ik0JFnSkZ4En&#10;N+Y7TeNT/uzMjNoC/TQbR0l29DClNdmkZMSdmpwqUxNap2ldxukC1mcznI5QeIQp/0ToR6T40BF+&#10;hUVcQ6Hnxs/poX57V3J9kNOu4+rWZg3fZqHK6TIZMGlq38Nf82MXtT9pgU+/kP7s0uewb65rv2Gs&#10;l+1jN3Q4TrXIqNa0Nq2PbqFXeNPH1Q/lsp0b4xJt1IwHtI8KjfYCpKdHEc47vfhX3+0F0ZaukXqd&#10;5ArihJT6Ce+MQbYJXpTLozNskIgv916u2fDDPrmOd/DoHwWRhrQ8IrXDPRfZtzmtxaaV7EB+xgX6&#10;0dYmT2XUPsU4gEs84WxikJ4NAm+45E0WCJvGxb6wJ+5r2I77h8d33+tiDt3c+wgnX7/v140HXMJ5&#10;lwenpNbX13pPZqyurpeVldVYq/O+sZs3b8U4f/v23cL84+bNm/GuS/rY5ctXyocffVw+/viTcv3q&#10;1XLjxnU0JNkmyonjx0LOOsbWdgqboR2aeyBrW96rwnyQVPVezqNr0odk4R0gW7LfeBeOcipZUNzv&#10;IYUe+tf/4te+tTR14ttrayuUE8eJUNqoGo/Krq5tllt37klZc+pMC7pRnSlvv/1uOaLJ08zcQhgS&#10;nRygNCYd5MPP4IOfAoFdFGu3Ct3P7wmPriIcw6ZRf/SjH0mBV8oH739UfvEXfzFe4PalL30pdmqN&#10;zDe7GS7rZQF+lGODcRh6yGU53dPEJ+HqFyzQ+zVNDH77t3878h8/fjzq+ku/9EthsBg6+iHOGyL4&#10;zQvg1nKrXhm0QU+WQ/30zkNcL76B4+E/EBznioHkaT0/C3LZbTkyspx2LZ+v23Wz+3khy9uWzWjL&#10;ktNhNy8CP8udeZqMLl3044frZz/9EZ/Lyn7Qvm4D6V0GbUl6bBx7ZwD07jAD6re//e3oJ8T943/8&#10;j8uxE8fL5PRUjA8gdo91w/GgDZ8YORvA29q2XG036wrK9k+anJ6YCEsqcn6jbZ9GrxwF57h2uvZ1&#10;GweJb6dx3QK6Mec0dnvyyUX/BtfYLDcxNqT+/M//PMYpNmr/yT/5JxFHnV1G9kPA5VWqxxihYX0h&#10;57cfvUcbNFUBTgOy33g6vl9mWwcZzoe7l8fetBoRG1+Tdk9dufH24wDPEu8Hl+l7jPOCCe7oDSw3&#10;6TyRoR/QH/gB4Q//8A/jHsp9hHsK90/arv6SOdpb7NDv4NHrQ0NR47POLCNE/hyX/SD3ry60bSLX&#10;HeT+1SaAHoYh88NPeVnPLt/8QPbvbPftO+drI/Jw8o7j0UzNOVUh2x+Je2hNH7/g5/xy6XtcE1cn&#10;7nt5Y0/+VasLlj/ny/76iE2aqzSnAxUTl032CCef7b3PQ3ai9LAJUv1i46MBv5KSdlyLAMZpFpSM&#10;6X/8R98pH3/4YYwj/JD1la98JYiv/AFsD9ktl12XW2WRv9U+vXoI+K0/YJfwSKe6jGkiTZ3cdoRj&#10;U/HSSBHLlgz3X4NfsiM9PGkjeMgNPkzXmzK5D9FO5tZrM+VvsdwD+q7RrgdgcQMIqxtO+pPie3ni&#10;r9CWAx3L5douC0ijbo5WhM6a00CAa+ah1R85a5q4rq71nyljbbPeu+kHI1Iu8X2dS/8sdHQZ+gy3&#10;LkirX+nT8GH+uR/m8cHo+59o7KsLQZLdunWrfHbjdvne976nNIdiAffOO++Ut956q1y8yItQ6+eb&#10;xVZU1yYL80ejvWuZkkt9Ot6b43fnNGXhhl/1rLqqesbOjSx/bP7Jz5jscMh8bHPxg4PYsY1Afdhk&#10;ql8vIS0/Co1LX9gyo45cRFB4bNQJI8OH3177ZrTlwUWeHdpaYnjM50f1sK9GXvRDWuCwyZH6RShO&#10;9yATJ6RwqQ2icR0nPOBPnaUvXK4JXzhyOFL2+Sq99IBeKYPNf/QT8fSNZrx1+voXffEX/SmJ/pCX&#10;fLV9qq798ljrHl4ju/Uex8aIAhSncLnonXs7GxkURTjvmKkbnrVdWLyvLS1GGegOsj1kGdGhCVA+&#10;6XDjFEpzbQrZGpCHeO752BLjBeMvYzHlcTLJvCiP+yWueZLefoP40I+0AQ/mcKSp6arufT0zPRc8&#10;6SvmxfwCsO7dVnoeheNltOsbq+XLX3pX94H3yq/80i/EGn91Y73Ko8bgUbFySPMa8ZNWlX9TOhwt&#10;vFiWrUfK3ZXNbayvlsUH98vS4oOyqnXD1tZaeSI5aSLSIYM4hm4O/at//s1vrc2e/bYXERxdevRo&#10;KY7+0NnXN7ZjA2RmZqHMzR8pp06eK2+88WY5euxEmVs4IuFGY5cMWHEoBeZepLtB7JIuu+QhjjwY&#10;U1VwHRzqs2s78QWIq1evlh/98IPyjW98Iz5/ywTu2PEjwcO8MtphbTleBuBFOaHMpjzCXCfD6faQ&#10;mgMDZlfPRskg/Fu/9VuRnhMgv/ALv1B+5Vd+JXSJAVEOsBFFYzb8KprO2xCdN0LDL53o7rc3fT++&#10;l2ZP/DCoc+0iz0HSDofLBtlvOSyf4+xSf+Brp3cdrK/ngXkOQ07Tls3IMoGc7kXkq4DX3jbM/Ntl&#10;GzUdYXvD22jna6NdJzDI3wVuYhyfhA9taXv2Bgg7y/R/NkB+53d+J8YEFmyxAaIBkl+76DeUQzjH&#10;jxnsSRe6jRtSXw60nWWy/WRQvinbl8nXxERYoyLSZxeQP+cBOV07DmT/ftgvbZs/ZZoARzCJM7VB&#10;GPo3PM7dvn27vP/+++Uv//IvYxHNKTU2QIiz7vGT3+X52u1s3TqtXdCWxfmznxR5seV4kP3GfvEu&#10;s102cHpcE+DFaICJU+bpo+49yA7ha96qabh8KWI/uDzrJ5eTN0AA/EnHpAOiLWg/jp7+0R/9Ubl0&#10;6VJMhNhYZ3LvDRDy0G9oE/qd8+6PvRsgls8ywhdknWZ/rssw5DzA1+Y/CPvxd3yW3y4E/0Gy4+eX&#10;7pzWfq/Mwi+QNhYeyo6rGAaHMtYsKEnHOBKu2tT5eIY//GyUNeE9CcQsnofvi/QUrB/zs2vs+YGk&#10;t/kRIfG3p9680hR6fNCPvFE/giQPiwTANc/lRz+X/TNOz03PalK6Uv7gD/6gfPCj98uNa9fKhQsX&#10;yje/+c3ycz/3czGmY3cQNtiXpw/KNvFCx6rbpwlg006bEfEsyCQXCzMvOHv5Y6HSL5v+3QVklNZq&#10;HhbCbBiyqaFr6u0+RDkBhfudIOQbm5T8NaYT8AdZFoOw0K+rhvxqpzwmegNTM7VogxinkKFh1xuD&#10;kUf5kI3FhcvD/gBLhhpWDcKL+F7/w45bNgKeaNGXdQ+P4CPiRABjD/nqtkfdcGJsjDy0S9oAwWW+&#10;YH2D3GYZLtPhbRfg510czDV4J8b169fL7Vv3yg9+8APFHSr3798vv/D1b5TXXntN97dzsQGyo7EU&#10;1rHQ0sJtanJW1+hYdRev2sdlv9ELWAjmd/iphvLj1jD1FU7IiJ/vB4SbwJzWAOg4jy20WW0ndKg8&#10;kZ9NB7Wc2oEyD9XGjPEpUuo6ZIpfzhm0JDPtpYWpjaFdNvAGG6Bsy+J1Gqc+AHbuzbrYAFFZ6Io+&#10;jzwhcyM/uqpjgq4fw0c8qT/9Ry71oWK0c77m3SLx9TqF47JREe9pUTwyw7OenqgnFEhPu1KbWi6u&#10;ZGvG0ZEYhxtQb+xQieHfBMZfFt51TOo/hkFZUd76TtSXdVzdCCAHGxw8+oW9UG90WhfsvCOGdKQn&#10;Pr48Q4mN/KbcDiFran/gOPiR3mOm8zodYeRl/QhVWWvbAdrGG3WEc++P9tM1eT0ngIBlIB5ifLJN&#10;ZNnC7iJNnQ/SHsw7fGIFHRK+cORY1ZEyrK2vlJ/76tfK17/+8+WbX/+5kGVqdibK3lYaWnJsfCo2&#10;QDY1Pm9srJXJeJkvJ2yoi9pjazM2UtgAWV56WNZWVlTeWm8DhDYP2xG30MO/+qdf/dba4YvfRjjA&#10;Bgi/FvGm1Hhx0dZubIDMzh4uC4ePxQbI66+9VY4eP1HmDx9VxdkAkWiqLKBSEMpA4VYWsGtF4SKE&#10;FWxFAvSNkvyimI8++qjw69Xf/+BHcaOcn58vb7/9djl1+kSkPwjacrwMwIt6PGUAqkAux+n2kAYt&#10;6sfuILvN1JeFxX/+z/850rMzzWbPL//yL4cu6ezWD3Eg863XtVyX3yQPP/Abr/t5qmET30uT+A0H&#10;AzjpDpJ2f7h8u4D6Ztns93Vbz8DyQ9bXIJCmnT9jWBzI8fZ3yZPdnG4/+YbDA11fB7gm0C4b5Pj6&#10;GcTByPm60OabXZD9bWB5xLMBgh5oS48dDH6Q+wXuf/kv/yXysTHoDRCeOa032cfRJ5gweYAN22k2&#10;Z0GU1bgG+TIo2wRIa+q69q+fwHnsgmyfdnM6h4F2OpB5dSGn7QLxbX4mUG/c/Tq10yK/JzYAnRLO&#10;Ri0bIH/1V39VTpw40dsAAbQh6WzbuTz4Ew9f6544p8/pMjIP+52CCRDI8V3YL95ltssG5DHlayYz&#10;tD8TpxznXlXTKJKZqmDeqmm4vYRDEPwa3ZgiXMRnANsgLRMT7q3WNacLv/Od78QGCP2FjXU2QPj8&#10;Os9qk4d+g3zeAMlt1A2Er+W7Xj3ZWrICp7ELKHcYSNvOl13kzGW1iXFgGNARoJ65LMPy5fA9fibx&#10;TVmkdfp8n/U9GbgMiAXfWF0/KB2zs0ZXzQRd00KtT7Cv5kgyszyFG/CIX873irwHPXlSvr6//lgV&#10;CyHBMoK6SYN+Gvtt0mQw9jEvwf6DdM28EZdrwDshKOOxJqz8yMMGCGP5f/v9/1p++IO/L1cvXy5v&#10;vPFGzHF+/ud/PuyR8Yb2gDf22wby96iZrJtss/gBNg2c3nB8fI5TndcbICDyH3ADhDyxMCOt2ofJ&#10;+SHdzyyHwYI10ohiM0SkXHXx1qQZBvJ2ES+8dH503nu5ZlNVTkTSdmEjKjPGqWahzKZI6KUngEKU&#10;t+qPBbP4NANUsw8S4fDG7gF89oBFZNLzlBYnyAPcLrRp/TSsN8ojOjaN60kQsWkCed8DcoRfLhT3&#10;3FTH8Iuyzl1mhtMZ+Dd3NmP844dW5t5Li6vxCDr3RTZAXrvwann11VfL+fNnYwOk2qP0vrleVld4&#10;aaQWtNJFfHVEkoY2pOyRUUkqN8sD1cczkKH2k0MjbHDVeQppd9RXTJTFoy/oiHHKfTnyqS3Ri8w0&#10;tGONx+IO/o3rMR1Eezoh+lVbPVY5BJGmi/L4ASGH7y3E8YgMQFaINLzrBFAHsrvdAX0N1LBDZXtT&#10;tqnxzfyNnAfY33anpqt+oMgvnsS5T/o0k/nz3g9fB3b794fg2Yxz5q+7Z7iG5QfYKo+0sdlB+dSf&#10;OiM7OoIsG/y8CUA69DehceKJymeM5RpCLvKTBhd+BnHmZ6LsnB5yXSHu5fk6dNNLW3lju4Qz3jKH&#10;jjFd1y4f1/qwjMB5oi4qh41E20ZsiArsIVAeiHBZm8d3rk+deSV0srG6Um7eulHefP0NzUveLm+/&#10;+XrYbti4ZNiEj/zjE9Mxxm5oXFhdXS4zU2w0SdfSYcjLF604AfLogeY8dQNke2st7HxMInE6Kuoj&#10;bujv0L/+F1/91vr8G3ECBMHYAFleXo1HYNg9e7QowW7fl9hj5eixU+XkyTPl3S+9Vy5K0HhxjDoa&#10;z+OhFPIjLBVDEcCKGwTSkQayYqvia6POzx8O9969e+X73/9++ePv/GncLNkA+fKXv1xOnjreMwbz&#10;Ib8bHJkMh7kcgN8yOr/9wLyoUyisyet483c4rv0ZTm/EdRiJBpGNzbjxM0H45JNPyu/+7u9GnU+f&#10;Pl3efPPNqCfGBZABYKgYjusN8HPsimvaAeLzV1xTD8gd3HLCLssOSG+ebkeQw6urDjg6JX8dAOHv&#10;ePNHb45Dvl4HEQhDRvI4r8kgrXVPOPqGH/4qfw13foeZ6ESuV4bL2C8/8rmNBy0MyGcyXCY8zBs/&#10;dSHOPJzOLukc5zwZlq+6tt0+H+d1fog4k1HzIZ+PsNZr57EfXZPPbdDmwXXOA3JZdp0mExpETjZA&#10;0KvzURa6ZnDlZUmkZXz6N//m38SjFufPny//4//4P0a8ahl5kC0G8AleSjYa6Zlo84nAXGb8+tWU&#10;A+UJgvlArq/1mO3b6YGtIPPMhP24Pbg2f/zgiRzHA8e1y8lwHNTjk8Lydd4opQzLQ74gTcCyTKSj&#10;rq4vtu8xmmvbP+3Cc5xsgBDGIoZxinGMa9oPngAdkwed4jJuIUfWg+UhLNua+y/XOT3yAOQEDsc1&#10;AacDOdwu8gCny/GQy4WQy/GhJ9keFuC8uNiX/SAWHPDRHdR5KdP65dv0uazsQvwCR7noFCLOiPJY&#10;1LTyOA6Qh37BZJ7Hlf7kT/4k9M+pwt/4jd+IjSvKID1EHOXRfrQ97jA0xQwE9bRMdg2XmeMzOQw4&#10;LTozcc19kfpBXCOzx2t0QrqMto4d5rTktU3lNAD+baytbigN9trnQx5vgPA8s/N58ux6HNLkd0r9&#10;b3uTE2uK03geYyJjmu7jfM2gflEhskV8Lw1/NPeCsAG3M/Izj0AOFnb0n3wPc9+ifOqJLGHJuM2m&#10;B37X25PknswKpyz0PjrBvUNjymNepljnfhxpDl7KTloWkoxBLMxiM7t5dv3q5Svl048/KZc03zl/&#10;9lyMHcx12Nx2G1AOfvgBZIe4JpwyxyUH+kK2NpGOMqM9RG4fE83BBghwmh4pDpcj9y4/XOka10R7&#10;OA8L82iv5p6kPz0dU4o3PuKavIRRnypC5ZfQK6OB/TmM90hwFWnFRyN3zw/mZqejTy89fFTmZ2e0&#10;aF8pczw2urZZZrV4RCb38c0N6Vr5eNcfNs1LNdkAQZe8LHNH7btDHQRe+ImNTk/OqC2wr3ofdRux&#10;Vwf8KzvvcAm54ldytY344bI/k9uDDRU2aFxHTnTymV7SKlHY2vrmRtjV5LTk1FTSfZ9xDHs3PPYg&#10;D7aEC+BFXJQvG95WP2QTg019Bcc7C6a00KK+J44ei8eyHu9ul7m5mVh38LWarY21elJe6yLuhTyK&#10;f//RfS3IxsvE9EQ5cmQhXnga7U+PlezIoBoGX15ASpVY2E3PzZeF2bloB9LTXowJyOcNEIYTrskb&#10;ch+SnhgjJtS3xDXejYIe1M/4hCgvtA2bFD8WjIwJ03Oz8b4M+s6x48fL0vKjwpd/2BOwnnApz6ht&#10;VtvCaTze4ucEC+m3tuv7J6gj/R0Z17UQ5YQPfsY+8pOGdiL/3NxC2FecylAZpANuJ5ftOsPb5Ya9&#10;iN/8zGykcXvyDitc7KTWvW4QAPKPTdYFPnlB3tAAXJt31Df1zeC7U9ulxrOBof4zVhf+hHs+SRm0&#10;J7owP+Tx2MY1atbqo+HVvyfl8l0vXPgSF/UQub0M54HMw7rsRh0j+Zwv6bp4onvSuP6Q/YB6Bui3&#10;TdkgNvTD9XW1qcw7MFLbh5Ni3Ifo72xoTGndiizx2IsQj4sphaQVURz86QfIxiZa82OI/BtrK+XB&#10;/btlcfFBbIDsbK/Hl6UYV2hP0mlUC76xAbI29/q3MUoqy5FyjpuPTXDz3CmLS6uxATJyaDxtgHy1&#10;XHztjRCIDRBemkPF3LhuJICyhsFKM/VRFTYeGzHbMSjxzPl3/uhP4gQIhvXuu++W02dO9hobuIHM&#10;zw1lOXC7/Ln87Cc/fsrI5TifDcy8MgHrwTxNERbH1pjkb8fCgZs1J1046k+dGXipI8/GMpCQDxmQ&#10;CcNjMMF1WVXG/iIm2rPZAOnJ1GyAuC50eMdZd3ZBT9ZG7n4+SJ2l0AH26sT8INLhugOb3LG9sTMI&#10;6Ndlko86kQ8Qbj6Qy8hyop+9Mvdl7SKQ88OXMgEDWnRKXVuOPGDgdvHM8kbnk2uZu/KYH4hOna6d&#10;hry4fBKOgSCncRxk++wGmz+NV8g8DOdvx8HbbvaTzmlxXXenySCs95m0Rie0Ifl8A+GXa+II/7f/&#10;9t/GaQP6xa/92q+F7TxpxHI5/OKFzPQf+sfsdD1CZ97y7JHFk78cluX3AtwESAs/3HUGVoUjoymn&#10;tZ3YNok3gg+DelM2cciOSxhkPpmn4yCPL8Bhlg1YnyDLQRjlcGPBNQHzgGx/zoe+qBMvs+J9Rbyb&#10;iTA2QDhRwEvt4ON+5wUYIAxwDS/qymSvDfJZZvJYVodDrl+e8AKHG+bjvG0+2InzDMrrfL4mnXW8&#10;tdvfYMXlV8x8zYYcUO64dhnkBzuaWBOW82T50BHxmTKmmpeV5zzAacmPDh89ehTPtrNhxWSYBSe/&#10;uLPo5N7vspCL9iQPukU/5mc3+0dZwTT+TA5DLvsh25Wv3X6WPdfBftJjM8hCesuFTRKOjUKkIxzC&#10;T17ssQ3zhagzLnJmGZ3OfsK73JFDfgSjv2kYFL+qmU+/vwVpSMXVnbks3bkfUzpOgk5oYcojFPVT&#10;kspHWrXvVixyNQaKH19x4JHjqPvWbjkyM9dbTCKH9UK9aEdc6400lgHo7pHq1x8zAPICjmkD8wfm&#10;jY1sP1Z5yks7sOjQ/zjVEPk1F+FHNBaNTGyxu13NKaWOmGPev3uvbK9vBC/aiUUk7ej2oxyPFSDr&#10;EDxREUiPW9tgLwF4+BqemSK+2QBhJgN/E6DPosvqr2UAXOpAucG/SS8NRdtxisL1p94GqaKcyiYQ&#10;p3oauNzsQpbfdbAfq2CTK9g1GzGcOgj9RL0el03dAzlezidjpybVXlocc9oFOXgfy7Tsi8U0fNlY&#10;4LOulRdWOVKmsC+xUm+Kdo6TIaG7Ot7MTM01/bA+6oI+4hftaCPpWeUSNh59tLbdY3Qku4gXZD7e&#10;ijhsKV54yg8yj6sd76jt+coOuynEc9qTkrEz5GPesKGFN30G+bmX4JIWO0JH1iHl2m89oj/qGnm0&#10;iGVD/+HDpTglx+dXweuvXowTIPzCzPtCsNOtrc3YAMF+l5fW4j7Ii2UfPXpQjhxdKCdOHS8XLpwv&#10;c4fngwd2QbkSQv+rPcRJGulwXfqhLryLBpmRE/n4zG3UX2Hob6IZZ0Nu6dv2t6Vr8nASgBMF/NOq&#10;PHgqWG1/SIvIHY3xm2VuYTY+17u+uVYOH+YH1xX1Pd1fZTNtHXXBaZDHsm6sb0X/3dF9ENn8OCW1&#10;Zn7GvYVw2j7SqU6MA4RxPTN7ONpBl6oX90LKRx76LXMO+iDjAeXX8LArzFQ6QA/xguSwO9VZ8cgZ&#10;/UP2Gq9QkL64rrKrvtITgH+Gx+meDnTtcSH4IYd4Yf+UGekeN+XGo8TcA+ibbN7WL//UfkIPxe6x&#10;d5dbw0mhkMpL1G4DyoXQFy5wG1Q974XzmrrmV3uhnt2MGaRvl0cYcNltON4bIKC6Vba+jP06gfAr&#10;jyw1yuIkDvdMcVHdeLFsrWNs8CKTYrATWkSZdY+x/pCzboAw9+eakyFsgCzHBshqbIBwMiTaRf09&#10;dBf5VL9/9S/e/tbm3DuxAcKgMzE51bwEdTpuXkvLa+XWnQcagyZiA+TE8bPlS1/6cnnt9TclUO2Q&#10;nAChor75uoGo5CDFGcTnxgxlCBgQ4SiSmzePf/AOkP/rv/1hef3116MDshHC86PkzfmjYio7KxyE&#10;IhtqI6fPfuoEb67tZh7EA4cDXNfDML+2G22vCQ0LOzZAeNcJL0Fl8cYR//fee6989atfjYHXeRhE&#10;qD9tFr+uNPIQ7zQsjJGhd4RViDSNsbsuvlGQlrYzrwzzBLkMDJj2qW9HrvwAvExRpsKJdzkOB87n&#10;NCDLQAdu8wVOzyCK3FAuz/bn9nM5IMvAzRK4PKfBtR/eIH71El+u4WtZMn/4mD9UbbiCNJYLWNac&#10;HhBmnrQxLu3km45B/roB0tdjBvH0HcuECwHSQs1lL6/D87XRzgsyT7sgpzF8ncM3pUfqZb1aXnQN&#10;cQ1w/92/+3cx4WOzkF+wjxw7WsZ0Ayc9eekX0kKvTaOfyDYdH/pNeibcaQ3CTMDtgHzWvcvC5Vc/&#10;x7t9ct1dLi48HYffbWLAAwKOt/0Tbp45L/3fYcDhmbfLC3kbeYIXE12O4OqGwzWyO6+JcFzqC+hv&#10;2D6TRSZ+P/zhD6NNWEgzLvsXD9KRF52QH1gOeBFGOsZ5wjJlWIZMGUwMc17S2wXm57zt9mFS0s5n&#10;Augrl5nThF83bfO1jUQ7xg1aExAt8JweXvL0rsGIFpjmacDD5Hzo3HpzedCTeMa4X5+uOtAWjCOX&#10;L1+OE4b0JU5+MLHnlCFx5EduynJ/5B6EC+DbJuB44DC7wBMwwiyT/YCygOXPdQG+v5Ee2SD3PcK8&#10;2LEc6Ik48sCHa/ymNsjnMvHnPkx62z1w/j18nlT75pfBLJd6G5GRJCZq8OwtNGq5ExqbxpWeTzyG&#10;DOqH/NLOL96bmhPQPyenZ8sThfNyeuZZ60zkZFvw293aLaOacDMqUTbtRfnoBCIN9UEH1ovrGeWJ&#10;QlZNIAH1Igw4HtshHCItMF8m+JNT4zEGxmIDPswJJC9pIF5wd/jw4TKpfs7Ch1+24cnJPDGMazZw&#10;kInTH15AWcfIDKqcVb7QnXjwNYa10EckCVh+A71YlipztRXrwOWwRnGd41oues3xGSy+2OiBH+0E&#10;Qg+0PxN1BbExMq17WOXVkOTwJilEu4BIoziHQyA2OBoZcE2A1oh0Kp/3IYTeGhvzCSROCPEjGL+U&#10;b3NyQf1xZXGxTKtfsTk7NzndO+WCvLxgklM87NLx6/nahu6/3Cc0zsZmjRaYO4q2nc9MzNa2kTSh&#10;Y6UN3Ubhj8u6FiD86EbdWdj4M7d8HYaxd3RM83/ZM/bKWM4ClQ0QjqzTdo8ePJTtz0Q/oHzKsp5j&#10;w03z23jvCqUpjrrDCxmyvkwG6XgXREiucB7VYlP/yqVr5S/+4i9ic5Gx55s///WYg89Mc9JMNjo1&#10;rfS7GtfXIv3Na9fjR4CtrY1y7+G9+EH24sVXy7vvfbmcPnsqyqGdKJuy6saE7FHuY+lYGlB/3y5b&#10;G/U097TaBJvikbEYu1Qn6jMZL9VUPaUb6k6boYctyWJ+6J4vGo3T/3RNiYwRqxurWl8+LsdOHo88&#10;y2srha/GbPGSUrEMe2nIsK7gDXL8njAlQz7uIbQX6w3Wj/i5t6ysLsX9hjzYMmMG18RjSzNz8/Ud&#10;G9iD7qW48U6K2EWtG1OcUOCTr8jK+KIUsdGKbWNp3jyqfVr3MGouvUF0RMal8Es/8HE9qCMLbOzR&#10;9avv7urbCbaJHNF+bGCoXeCHPde2rPcvykHfuJGFFHI5kUI4Q2MOj6FSPNvvCrNswDK5Lew6TXW7&#10;bdtu1HsI2BRwemC9hY0hX9O3DoLKR5Xr+XH3XtN+uTw1bpVd6xjatY6zT2THNQ9tGfUT3/A3GyD5&#10;BIgEVrtWWTnl4Q2QpUf3y8aa7LK1AcKpJ/LC99D/+r989VvLo6/FBgiGyQYIL0wbVUfc2nwsA94o&#10;d+496m2AHD92przzznvltdffiBsAhswJEAwcP4qLDtl0kv2AEBgv6WNQEw/COPlBx2IHkIGAcL4b&#10;/H/+zu9GxyLuV3/1V2Mx5PJQGI0XFZM/K9r+HI5LWoDb5Ycf6czfsGGRjnCUn+VwWm7UwDwzgcdS&#10;In7ehM4mDxNU3nXAZIGJA7+qfu1rX4vBA5A2dK76M7nMGyDmCfq/6NitwG4sJxSDrepivYFcX/N1&#10;Gsidg0Gqfsd6b52dx0BWdyTbCCB9thfnz2U4n3lCpHN6Jn2EWX7CyGOibMLMmzS2M+cBTpNlgUjn&#10;SQoL8mqTtTyAa94G8SbnbZczKI/hNC4PstzWIWVjX7CqbUDbchMIDj2XX1zYZGOzpBaBnva2WZYn&#10;+9s7yNYPusUFyIYsWZ+G0wwCWqQO2CF1Ql+Uz0QY4po25qb67//9v484+gUbIK+8eiF+XeTGZt2o&#10;Vj17QxYmFpYJF2myjIx58Mx1Jt51yXFcW//IRZls4BBve7Pt5DKsG2B+uQyH57xuY/TfpW/icAkH&#10;zge5vBzPNTJbbuLQWxwRbapOGHGZvMGCH8AP2XhPFI8l8l4m2oDFtL/gAB+3J+Q6O868CKu/mPR1&#10;gQvwA+fLcFyk364L1DYPpwE5fXYBEzLngSyzr7GPNswfyr+eoZseuX+pKPPF1Z/gEXHUTRPGPfEC&#10;vEwen4m33PAnHHd6Yu8jTpafNuKaNPQvrjlFyb2dcnmJOP0I+yJ9LChVHtfE04fIw5jXhuUAoYOm&#10;Ll3k+x/g2q7J40uOM/BTB6c1GZTtTWn0QVyWzfojDIKX/YbzkJY6e4wHTp/h8u1OagFYefdPKvge&#10;SxIWTZE2JtH9NiZMkpXznPxcfBSPKN17cL88eLhYFldXYpHJL5ULip/SIuHVixfLwvHjZV1jIZNG&#10;5gOPtzX+a0I5qzkbRXM0n/eJTU1RB44WYzOURp3RF2WjQ+Sr94l2HZErE/oDtY79tGHjst1oP9WN&#10;hVUsMJgPqO7EsxGiwDI3zTtmRsv6Kp8m3IzNj1mN7fxixyMY9DEI3ugNuD9QT+QgzmFcY1c8vrC6&#10;qft/bYqezPYDtyXI9bQ/6ie568S7n4/7COjxa9L3eEhuyg15o61lq9Iz8uHGqZCYbFf9sdDxmGCX&#10;mjLvBlxncpj7I6g2tTeNHwGSZLEww8bU6lzFJg2fgpydmSpnjp8sD2VfG2qDG9evx8nICbXPrObZ&#10;lMHGw/zhBfGbikdCOAnCIoN3jLBQjQ0Q2TInnrhfRFtoGEcO6lFl0v2GujEmquy64GBeXxeO9AsW&#10;8oy5/tzz4qN7obOdza2yuV6/VBGP5WjhSxszTnEyaFzjHJt/2An15T7G5tf0wpy6Q38DFNBG0Q4i&#10;wvN4SBx6DF1yEkBtxOdaZ2fn44tEH3/4aflv/+2/ad7AIy9z5Vd+8ZfifUk8SkR9OHHHY4tsgFy/&#10;dqVcv3Sl/O1ff7csaaF/797dmMdfuPhKefer75bzr7wSsrNxQ7no1I+68ZWWbXlHp3gsRfMJ1R+Z&#10;2ADBZnmUBZl3VE/qwEmYkFl5oh7USS68CY/6spEY7VHnxawn2IBfWVuNuly4+GoZFe9VyU57haXU&#10;ZujZk+0bF6Ls2rZ9myPcukQe5KXdkGMyTsI8irT8KMKjMdxziK9zOtmr8rq/87gV7SmlKA/typdH&#10;JPcmPzCyeckjNRPKNytZKB9dco+ThaM31Y9yObEDF3h7TkE/II5Kch16px7oTAtpXnqKjtmzjZMj&#10;uLX6FSqn6ryO2dhR3SxkTtPoRf2G8igXWF/WEdfWFbwYb3BDPvFSq0Y+EDI2sJ/8wLq3C2qaWldT&#10;Gx6/B6O/frHbxc/XrovjLF8ftGNfRm+AgAhH2fbjshGOG4OJdKi+T53YyAjEPYRgja9kTxsgbPGx&#10;8cF9Dre21W5ZXV4qD+7dKYtLD8rW2ob6t+6LO1qHKd24bChsQvWmLof+X/+Pr37r7qH+BggD4OKj&#10;pd4GCJ/BvXt/sYyNTscGyNEjJ8pbb71bN0BUWY4+vawNEARiYAPeAPG7QCBOgPx//9NvxaYHE/N/&#10;9I/+UTl79uye8twwKBiCZ75u+5EZOF9uXFz4kjbXh/BsCMRRBygPGAA38zP5Wi0cvDgBwqYHC4rf&#10;//3fj8GLmz8bIJwAYfAgHYQuqD+64iZhno4HFF9lqHIa+QRI1Ikd1afy1vpCWT/EZ7eC/K5LhesP&#10;WSfwQm4GwriJNWW57U3kyWXka8PpIHdAl+8w86NMpwXmRTgu5HjSk9fENTcSy4s95gkV8fCDzA+Y&#10;Fy5hTuPy8Fsep7MLnA7K15ThvE5PWICdVdqWHW4mILIrXL+gi8814jLOMNA43mUCeGcXYHf52mWb&#10;APGWL8ud8+HP5DAmzugUfZsHfsrFxhmX6AvcVP/Tf/pPYY+E0ycuvv5aTJA8wSCOG3IeT5gAANcT&#10;iV0+oG2JczxxlgM/snENb5PjnNb5rQ/D8SZjTxlNXue3HJTjPI4zf8LNAzg/1C6TMgD+tvxMCGQx&#10;9caS8uU01mXmjcvYg+54bppxis0PFo+MYeQH7jvuN64D7Wu+THTglymDcoHLbadjA4Q293XbxXbA&#10;oHi/sM3lEA65PMYr4Hi7hjQcYVDUTTd86wviKDNgAeX6owuPixxBpiz0jRtplc/jD5TDrDvHT03V&#10;RyOB5YaX2482IB3txQlD2oP83jggPdfxmIJc+hvh/BqPm+vfJkAZwGGUldP4fp7jIXhzjS4cn5Gv&#10;23GUaWIsMD+XDexST9K5Pa1j/IA6Owy/7ZR4dAifTJbf/MfHpsM1v1gENs9U8zhqPQZNBL+QV2+d&#10;wGueJHrl2OFy//btuO9f++xGuXP/fllaWePHzXJoYqwcO3W6HD5+rHz9m98s5169GIuZokUB7bOp&#10;udmOJnjzUzOSm9NynABhzKJsTn5sijgRgp2hJ0pnXKzH7uOX+KQP1ynXlxNaDiet0xMGv3jUQfcR&#10;wFhGufFS66Z948i5XJ6VZ8FCvVkUox/6Cgs7xgvGjTghInup+aqtu31BHr+iDVTOturwpIrXg9sC&#10;WF4jx7nOpGiaJq7DbZIhQ+Rhw0Mu/CKfKDZ9gNo5bEZZI42CuCfF5F0NCU/4+ddeSR4uYbtN/xgE&#10;5neRvyHbnolHMCWR5JJNaaFG20bf17iEzJz+YPF+8uixcufmzbK8tFSuXr4UC21qPiZh6eNTsqFz&#10;58+X46fPxGOp6xqXOY20KvuStSilZJYtj45MRr3ivoE9KI1lCRtHJSxeYiHzOB7LwMVOeCEq76qg&#10;OWlnTk1tazza0pjDSY9bt26Xh/fuo0StM46XY5rnM78/rHt8vExXddyUPaNvyt5Q3tEZ2ZfkoZ0A&#10;9gFvty39H33YbghHh/R1BGEBxqc2qT+bkJc/vlL+8A/+oGxv7sSY+I2f+/n4ZDg63N3alAqwbTYY&#10;1sq1q5fLzcuflr/+3nfjenllsRzXPP7YyWOx+D97/lx8QWZ8SrqmP8oWtrfUTtIeJ/c2pDtFlieS&#10;xfZOn1DPafQnVdjeuBZhp1xDgJfeUh/qxuNN2BRtwmYOpzSXFxdDTxcvXizvvPulMrcwXx+jkz7Y&#10;qNSKMDYCDPM2oade+zaIdkcu1WdsRPcyycxGB3IwftKPlaqcOXMm0vFjCfphzGJDCHhuQPvA24+M&#10;MB948OBeWVxcjvGLcYv3qSwsHIlxLB4dkn2xLqSdbX9jmvei15BLaaKfiLh27/Y8RxkUojD9p+/U&#10;EyDVTvu1pH/WvlvfM9HwVp3j1KdaqZZRf1wIfUY9qr5IC/n+Qn7rB7fyi1KiLK5DtpYfXhB5THvR&#10;b6ucz6j1H4y6mdNvX7uG87fLcDl9edpytfi1Nj5Ij582A2xmxLokLmN0iXDaDESI/O0NEIbYJ7Go&#10;qf1ABhEbIPfv3i6PFu+XXdlT1waIX4YaGyD3Ruo7QGKyyiMwMj6ePd3eehIbIPceLOlGP6OB6EQ5&#10;vEDn/lK5+Nrr6ji6ee1yaqROpjACOiIVoxCU1FZoG6QhbwiltCGU3NohxqJDROeWsfN25v/0H/9z&#10;fLqPGyMvceNZZvI6vxsGf77G7fKTpu1mv+vjMOe1USOXy6cepHMayB1jMNUjqvwaxwSVQesP//AP&#10;4xlZOgvvAPEGCLJQLi6DCbwp0/IQDgGOGyKTf+E0hZGpXOuLl1mR1/l76YS9clZyPlyMmF+cnB8C&#10;xDkdYc4LX8vocqyzbANOC1jAwMPXTgMI8wR9ELATkPPYhawvAG/kQO8eqABlWNeEOS88CUc+2z4w&#10;H1zzyGmyTkiX01omp3WYdUBa+gXy4a6rf7Zh3hD92vnhh38Pmpufw3FNgBuVry0DsAsIz5TjDPOA&#10;chpuzsjpcIg6cmOkjrQ/MqAP3l8ASMOC+8y5s/HLxhM1LfEQAyj5SeMbZAYT1ywLZYMcZjnww8vt&#10;ARHmtiIu/8KdYb6MqZkfBD+TGEU6+NGekNscYiLThuMAerI8uS65TIc7DJCeiSQTs95NpuHr/Ljo&#10;EJms05BZcBinQOhjcRJHYPJDOPzxk85tabieyNX1CIzlNRxumTKmlX8Q4IN92G8dZeK4LeGWGZdw&#10;QFnUHzh9m4cXf7143fgjvEEc8adOjdyRJpW3oAmp28X1dBm4+f6CznCzjDvNBNBpDPOiXQjHDj0W&#10;0F7woC09jqAn0vmlkd4AoXyucxlQDoOnYb9dj79cQ85jd7/x2/2L9HZzGdgWINxpgNNQR5ftsAzy&#10;t+PdHuQ1X8h1t/wQcyTy9W1T/atZlEgK6ZdpGuN4rYvfyRVj2vpqef97f1UW791WP79XHmrixksR&#10;NzTOxK/5o+on05Nl4djx8mu//hvlbc11eIkhL0flfQgP7zwo06Pj8SgNG99svExoQcXXKtj4ZlGy&#10;srxWpmcmy8w0j9BoodQcMY8Nc8nvOtsFrluNz/69fZA6rq0uK67Jy3jCBFVzj9gAUB4FRh94rAUL&#10;tjbZjAOMy8FLLnMb/5CDzuFrGycMN/I0beJxmHHr0OR4bwOEMMtml/uH2ww7h6/7EbQtfm30e1Gj&#10;C7Ey7yB2pwRJHzJRV9IRGvHI08y/iAcME+YDf6ssFtRyCTeyf9/5zUx9RIZHYMKVrfFIB5sQLG7Y&#10;YIgvRUln169dK3du3Sx3bt6SfUiH0v3K4lIsrmcXDpfX33ijvP2ld8tx3VsPaV64sauxf3y6bGrB&#10;zL7DExYPY1OxwSULr3WTLvj1tbZRbU8WiCN0A1WMslXFMiU7xS5p96WlR3FfW3z0sCw+eBh1fHDv&#10;frmlue/9u/ejHsePnohHwHm3FKcqzp57pY7lWnOwgGc829CiZntEY5j6AuMM7Ypt+J5FGLyQ08S1&#10;215/YiG1sr4m25wMma5dul7+9E//NE5XUd4vfuOb8YnmhRnm3+Kr9DwCw/szblz5tHz8o78vP/j+&#10;X8c7C7ZU9rETx8r07FR55ZVXy2nNT3hhO5sOrKv4pHCcTpDuGLfXtrbLpox4rPmxB9t0vxiTESEj&#10;G0bU6XGzDsJWCHefiL4nW9vlnSEi5CM9Lxfm0Rw+7Qvfr3/96+UdrSUOHz0S+kLnh8bHyq4aKuy1&#10;QdhQozNAXhD6atCLl93MyD6Qi5fEcnKITU76xdbGelleXSn37twtixrX6B1nzp4tr164UGZ0b+Fd&#10;GlEvpQe8/4V3uvDOhhs3Pyt3b98pa+LBabHTZ8+Us6fPlJm52ThRRTrK5iXIfAbaYwVysMFUH2tB&#10;f3WeXHtT3SSK8aPZ2IjNavGiv1AnUFWBdStenVacIwQ1xw+Iqjf9pfJnmS6bi3bt34dx4eewHu8U&#10;D2o4eq1pMvXj+/lMXJuHUnXm3VvGYDBGVHdvmaCdN5dr13ZCPfam3zt2+34DqlvticfQAC9Ljh9w&#10;Q9/SOwoX/BJUYmKeqvucGPQ2QBh7vAECX14svry8GBsgi4/uhz3u7GoNE/M43YOaDRC+vhNtmU+A&#10;MHB4A8QnQNbWt/ZsgMzPMSi9VV69+Jo6Tr25cwLEg48bfW9lB8Npc8NWqh0P/cKXCQPPMP/e7/5+&#10;vPeD8vhEbD4BQj43gnly7bC2H8CHtMBl2w/yBBCQD8WZvEOfyyccPeD60RXHZ1mhsbH6qykTTm7W&#10;LCh4Wz8bIKTjaDkvq2MwNl/IGyIGcegJAvG8perWPuJNexlR/igTzHozczpcEzIYlhnytZIEcp4M&#10;9OcweDFYmSfhxNtv2I8LWSbKc17CqD/XmRznPAz0uG4Ph0PAGywQgAeDJu3qgdV1QJ/Eo2OH2TV/&#10;YDlxPYEhzu2Dn3j4UxbpIGBeJk4+4HLDhxfl5bLYwKq74nv1b57WSY7vp5MctZsFatheeIEAKDMT&#10;4cjieLuuS7t8u/YDjmTCw3ohT7XbqmvGJeKwd565xUUX6I6bOW78MiTdkI5fUMhrnakVeroIeVSm&#10;ZYBIm5HTQpRvfUPIRB7ajbIzLyjKUBoIPzLlOIAfXvBVwggjve0B/qQlHeOH00P4M4h3XgiQxnkI&#10;g5fLNiJcYwRHUNWCTehe3QC3g+tjGQiHqAN9hQmcdc5YRhiLaeDJHbaLPswPPozzLg/ewGUDL3Ad&#10;5rpYntGaJdCuI0Cedh67EItBXOsPv0GZ0UaC00M5P7epcCUebi9tUwV+8QrZm/ZzHQHp8vsXjMjf&#10;8LJMlGnK8fVRhn68wwE80Tk8qAd9hDajfUhLnMeTmCgqPeMhLu3ntnV5Lidfw9uy42YC8MCf657z&#10;I88wuP1y/UzA7UMZOdwyMF5YFiPzoPycx+OQZXVep2/7nzxOA2hA+Xq/qNZf4KuN+b1G9UstDx89&#10;KCsPHpS//L/+f2V18YHGmc1YmMzoPs+XCnZVV+7kj3iHghYBv/TLv1y+okUMk/VRtQkv9vvog4/L&#10;49WNsr7Mp8Ifl+PHj2rBdaEcPXpY7cK4uq37x5J0MBm/oIulymas5bGuOo7Fs/ZIKr5deoKvdV/T&#10;1PtAjReXMPRmXGIyq4kuLJ+IyM8z/IyhbIDMaayaVt3IH1+qUB2QwfdA7DPGbJWFXYF+uf12APBg&#10;cvwkfsGOoF4ag2u3P+lxsz3ijkmXzm+47wLS1RG6jxwfYONHcnEihI0rL7BCH4LTexMk/CL8suje&#10;yZAM15P6G8jbduNRmwZsgtj24ti+/BodNHdeKzevXYtHX25oDr2zLT1zMlL5F+/fizaYnp2PTYa3&#10;3vlSef3NN8uRoyfKExb120/qRoO62WOJwgYI9436BUjN9ZtfkLnvsphiA0Ra0LJQNqPFxpH5ubge&#10;0T0ae1yVrd689Vm5culyfHaWR3Ji8Sx7YOxZlz1Tr2ndl2ZkK7ys8/yrF8q7X/5KbCaw93Tj1s2Y&#10;CzxaWdYNYqQcP3ki1gScokYW7Aj74b6DPQHrzHrFRXfbpN/eikduOGF+6aPL8Q4QpsmMk7/+K78a&#10;7xo8osU3c2kW5Bub62Xp0cNy/eqn5cMffK98+P7fxwkRTj0taE7CiYrTp8+W02fOlFNavC8cOVpm&#10;pme1MJcmJD99k3dDsAGyLr0d0uJ/ohkHWbAh64RuLLQLGyCMF2yAYIucnor+yAJTVcE8GFt4twvp&#10;eLSJNuAT0/xgxJqJd6jwuoCLb7wec6Z53ZNCRxOqCxthyfzCphLZ/tCXdWeEualCyBzvRlE0ZR8+&#10;drSsrSyVv/zud8v7P/xhebS0JLlLefX118pXv/xeOfvK+XJY4xz9fl1rzVovrQvGRuMk0KUrl8vN&#10;G5/FozpsdPDozmuvXoxHtHhvDeMk9WcDZF119pxJPVr16r/wmZ5LG1a5NZ7KXnea8T3C2KRkM086&#10;iPSEq07MiTnVQt2jjuq4bHqgj7B5lRP5sflD9UuE5DWIs/5cVg5zGvUaXSPb3rjs7knfooqn0wLH&#10;exwdjCq38w/i0y7XLtXO6e13kNNxXwBe1wPieI8TeeJrUeo3oW9lYQOE+BjjFc8GSGyWtDZA1ISx&#10;AeKTLBrcYgPk3p1bsQHChuLuY60BZSf0E+ww7ineAPlf/5e3v7Uy1n8JKjtqi0t7N0DuP1zWPXim&#10;LMwfU0c/Wl57/a1y8SInQFQB1ccbIBgH5MoxFGJI3SC8TtAN8kBUGMXCC3kwaOTjHSDszn7pS18K&#10;4+F0hCdz7YY2LxtgDrM/o99wfQPANV+nh5/JaWNAorMoDdfEuaORP5dpqtcseOpCgRs1deRdB9/V&#10;wMHNgHQ87sPuLSdEADqBN5MpXOAyaT+Hjalje2KBccQzc7rRkC7DHdAyGa4bAyV5ILcv5DCX4fyW&#10;hTT40YvzAOsq87Mf2SGHkR++9jsvfqenzujYg6DjyQOZHzYEWUekgchHvMukPMKY+MOPzSnC4YvO&#10;KQse8CKPAa/sGrYfwl0//ITD3xsMkGU2EWa94rr+ENf0ASa07bxOb9d+kMsC/EIJutLjtvnlsvBz&#10;AswgTVtGdOS8hq/hjB7iE4qaDIhj7PDzYlMmVEwgubnyy8LC3HzcEI9pMkF6wvllJdpW1/GyI+mW&#10;tmPig3y0ERNuyxM6b/wGYcgD4Se/bYlryDoD5CWONPZbH8B8nN9wWsJcPnnwm7cuYiLEpxGtI2zN&#10;9gk5reOB5TRv0rh9rH+Ia+cnHRNZnq1mnHYe57MLT1zyRx65xIHqryfciGP8Yrxgsxb98Dl1wCYN&#10;dbf9Ww+Vf11457JNgPSAMlyO68q9hV+ODOexC7KskP12mdzII1OTfghUXiZKfts714STAzeeXRdx&#10;pJuJLvyDT7Dp85Wmwu9NoHg2W3naFM/HKykLlewiVrykT3aer4nn6D91pxx0GeU3ZSNp1iVl0BZc&#10;8yMC6WgPXK55hMzhkMdT8tGWuMG1iYd8nd1hyPIA8sA38xuEXD6AR6a8wUFaEyCc+6jh8pwGP/3D&#10;9gS4Rlan4drwOzTka8qsG6S0inkwH6q8KU/2PYZO/Z4VjW3qc9xTPvvsenlw+7Py6d/9TVlfri8N&#10;nNc9/uTpU2X28BHdwEfLjpjcvHO3LCn9u+99tbz3la8pTH1xZKw8XFos3/vL75bH64/Lnc9uRlvx&#10;EuKvf/3n4rg7emGE9dyCMZF7PekoCxnDLphYNrr06bgM9TaV19eXVNP7VQ7+flabEPIqpPIjTDpg&#10;/rK+wgbIrhaB9aRHfd9DfWErYwUy8igdC2IKYCHL8fmF+f47atwm2DuTZsBmA4tzbzRk2F48fpC3&#10;0l7b47GEYeARFaeFuC/la/3vlY9euFfxboZAkku59Lfpv1IOFkr+6GOENfz2+vvzT+Bw+4E/SwvQ&#10;PgsJjfpNGbxEe72syL4++MEPyr27t7WwvFYOzy/E/ZbHUzbW6pcE416gxfOZs+fLG2+9U06eOxv3&#10;hglenrojPtJT3Jc0XmPk6BV6IvX2bF4LEdpJVhJ2zumPCc0vwv43N2LjYHnxUbl763ZsNty/d6c8&#10;vHsn6ogMPO6AfsPGxJvTSnxily9Ofv2b35B9v1kWdU/527/92/J3f/d35bM7t8vckYXy+luvx3s6&#10;3n777ZhP0efJj62EXTd6oz/6UYf40UgqxP7RGBt1H3/8cfnRj96vGyDSK++p4WtzX/vKV8tRLb5n&#10;xXt6cjw2ce4/uFs+u3q5XP/kR+XDD74fOkWHnFLgvWCcUj9zDl2+VQ4fPVampmc1T3lStsQ3Tj1K&#10;S2yAHJqaic3O+s6P+jlsFnbxWVvNhdAr94D4rC15pWy+SEN9qBs//jC/57PG5D+ieRLhf/fXfxNr&#10;JfoUpwB/9X/49XL23LnYkD964nhs+jDP4gtT9NPghw2hF/oxymlgW/Mj0z1dKsOoCBtmfsa9g8+O&#10;cjqXExz/8T/+xzhVwymQza312MDii5ZvvfNW/HBNnidbur9JDxWPy717D9QOH5br1z+LUzbnJDPj&#10;GT8Ex2aGdIxOGBPWZFNrGn8nZaPEYUO70hFyYIeAd9eEbaJV1YvTIYAw7I5qsi7y+qjGaV7MOCPP&#10;SGM/yqz/0rXayTYVfMWfLkiYSRxibQy4jscAJTcy7agdESF4i/IGiNMbfX57/f02cL5+nOF4yhuM&#10;/vo75ydfdo2aBpnRIW6jmwbmUd0qWy8+nQABvY0Q6SX4odcYt5SnZ2d9meoGiPI0468UGumYV8Vp&#10;tihLelAbLi89Kvdld48e3o+4Xa1RnsjeiecECPnZNMGGDv2rf3r6W5tHv/FtJkF0CjYcltTBx6em&#10;1enUSdd3yo2bd5VpUjezE3EK5PXX3iqvaVBiQEQmFtsM9iibI4VhGBKUGxTPiBkUzEQuKhc7QjLS&#10;5oZUjaE/8eaaxiEtX0ZhY4AbJY+IcDM/depMdDwGLpRpHqEcoTZCHw6PshsCvHDH5fpGy7WJdHVw&#10;rhNt0oQRNx3MZZqfy0V24pDRcJxdjGhjY7NMTtSJATypI7/68+Ig2oQBgAmrdzK9iMfPAO9jWchl&#10;+YFlikmOGtvfakf2frp6ZJZ01ne7PpQFrI9cFtdOZ/TrVmF5BoGBMefJsmTe+LMMEH4mG6SlnhB5&#10;Cc+6wO+BoF1P8ricdhm4rj8gnnwmrns78iL4Gs4fExzFOQwiHZNSbtZuS8tsvdK2MdlryskgPkh3&#10;LqoYz1035bssw3lxu2hkvN/eLiuXiYxdcHwdRHV7UdmD5PU1cZDlhOKot6KVK24STIA4lsiNnuu4&#10;4SiesVC+PS6AFzrjLoSffgRf9Ow2R1d2MwFky9QGPEHmkUH757xdvHKZ7fxs5BiuJ65BXeDFDTVc&#10;5adutm+urcte2iYNrq9NDg8/N06VxS+XXGeQz3lxB4HjwHVx1T9tZZvZWK8v8NtLtV+7PK7xZ7kc&#10;B3Jaw7zEKX6RU4I9eQeltx9EOjy6/3hjIbuxkJDLpJMJItNk9NR79l/yAvjBC/tF//SBKEP5siz5&#10;V96QR8Gh+2gFgbRy8gZLPKPdhOPy6z9cYkEKD1Ecb9+Dp/s/5C91AXTNJAzZxib7G3hug5q+b0vD&#10;AEeXARk5n/12nQ7XMoEcblgeYDfz68qT/TE2DAEn6ACTr8zXJ3Pg1S+DePSS6tHIEDGqS9gO7RPU&#10;3D81CWOjeVILjm0tAq9du1I+/uiDcvfGZ2VM978FzbXoQ+PTk+X4qZPlldcuFn7VPqR70/d/8MNy&#10;Q4uJ1954s7ymxRTvB+HFxavrG+XP/+yvyqHd0fIH//UPYpHDCZCvfu09LQa/ofnZq+WOFrzYpcdm&#10;HlflkcmYN41rMTc7VbZ5w4PG7/ilTGMRj6jQf3e3Oea/Fu/o4BddXs4KDyasy5qjzM7Xz59qCln1&#10;1eiD+gNsu+qRvqFxmY1t8eIX4rjnKQ38JjXW82v+h++/Xz766KN4ESZfKOLdC5w0Ji336G0tlOA1&#10;rUWTCoqNpzjqruF5XDxIR/1Iy6kV5knUmzzcn4jnfTtsSLHQIQ498Aw/aYzc3gHxBA7jr+sF0a4c&#10;9Y/6ax48M6f5s65pC+ZwWlfV+6J0wHu4ePdD9C1OyijXyORoyIr+0fW4eDAGYWJsJHBSg7kfE3nX&#10;CVk0GsWGAUfwZXEaXxhjcMVThFXj8iWExUcPyp/+8XfKg3t3Y75LHd5++83gNan5M199WVpZ1oJ8&#10;q5w6fba89e6Xy3He3yAZRientHBnY0fjgxo1xhHZX7Vv2ZTq1NMXiwoer5I7JV3z2d3RQyxqlF/l&#10;3rl9s1y7cqncvnmrbGnxqqYoK4v3456NzfGll/mFI2Vqdq6sa178aHG5PJTdTUzNlF/8pV8tX/7y&#10;V8r9+w/Lb/3Wb4nXvXLts2vl6PFj5ZgW9PxI+Jb6x4kTx0LvbEDE3PvQ47AV7IKTMJwoYUMmflhV&#10;GUX9h6F8Ymq8fHbrZvnRhx+U3/6d34nHx1iwf+0r75V//s/+mdKpb2C/W5vl+pWrsaC6ef1qufbJ&#10;j1Rd3ffEhHeVMK+79+Ch+E2Vr/28ZHr33TI3f7hs6SayuLpe1rc0L1FaNpJ47Ghd/hn1JWRGVtYC&#10;tDV8sIHHO1vxWMhjlTslHfHVHtoa2fnhhy9CLRw5XPhqDXbN43CsIf7++z8o3/nOd8T3UXw04td/&#10;43+IR4YPH55XH5qVbhfL5AxfglFfUP/hEbod2TObXTuPZZtq6+g70ht2x3hYN3BZ522FrNjPuNoY&#10;/fL1GR5H5ZGr5QdLMW/7f/+H/y0+w3xYfZb3emAn8wtz5dXXX433N7LROaNxaF3jDOPfysqSdHqz&#10;XL78ably6WqsLU9Jdh5BOnH6VLTnjuyL/sbGChtNO5rj0T9obx6Z4mW20T8YgATGAu5rWxqrqAd9&#10;ELmnVPeYt0hO6hKbfBqbGdPG1KdJw8KcH3jmxD++oKT8/ODC4z3wRH7agTks66tV6YGTfJSNDbMZ&#10;xtd3+IKXnLKxqXFP/VtZazmMpwwQQ0Bd8niT4bhu1HDqUVHvZ21EftW/h+akRh/ta/QK76bPPy+e&#10;KkcIOeAtN/z9scXzRjYscesGikY/HqtTG1GPGBXVLxcfPih3NdawAYKy40tTaiN+bGLUjbUFadUG&#10;h/71P3/9W6vzX/o2Nzu+Az4xPh0v2pqcnleSQ2V1RR39thgV3sh8XJ35aHnj9bd1Q34rBi5+AeBT&#10;fggVz4BJEAZH/QkjoWNFBSClGWl2gji6zMQSI/OuHpXIkzAaj4HhBz/4QexksjGAy2DJiYi1tQ0N&#10;pPVNwcGbG4tcYMOgcwBft1GNvHaSuKGLLANEJ0EOjDXzNtH5iYdyPH7IBkiY0ffrhqWJAZs4oUul&#10;p5PBk80POjfXyOBfUS2feXviZpkBcfUGVdsgx+c04ep2ixxcm5wXv5/tB+aTiSO9PV4D3GGY0SQM&#10;kBbKZfs688l1weUIK3rgBuc2sGzoCjg9caSBzBdbws1lOL0pw/nssrBxfsKA8+CaP34mYbQpQF6I&#10;tnV8lpm2Rk7CiDdI1+OvDlQHhv6GQpcMhuXcw6/x57hMlscgrAcNUtx0KdJ6zfGU7fpmOQDpuEeF&#10;rpsshLkO5kU8yPmzf1SZkZEw8qFTXMIo2/IQb/J1BulMwPH7le9hPOc3D1zSmtq8iGfiy6YwY2GG&#10;dQKCT8PTfExcW2eQ05gsSw6zHMod5ey3AZJhfgHN0Gh/bBzkDRD/2qwW7fGq5BuyUcf9LBf+XE6X&#10;DJAsJDZASGldtNMa/fL7dYq/WrChe8KB06CdvejLFoT25KrnRTiTVfTf6wNaPbg+wBsg5k96dP9Y&#10;nnhmv4Hj4RV8BJdpOI4Fjp+VzROKmraRq8erbx+hK1Uad1wTf9Ljtw5z+bncLsCRdKY2yG8edp0O&#10;1zKBnN9+ywNyWHZBO42R26ALMT/ROJZ5iXNL1r1jMIiTQ4CdJIGFSKRRfaiT9Uc6JmjjLE5l+hta&#10;aF67fiWe0X9461Z5srZSXjt3vlx47UI5cepkfeGjFilIvcZJCY1hd+89iPeAHBGtrG3Gidvt3UPl&#10;o48+1UJstPyX3/kvul+MKu+8Folvl/e+8m45e/ZMuXfvToyH9R40GvMK3j0Q7wnRwoMTTOs7WhAz&#10;RRM/FnF85WKG4+xaKMTjUAo7qoXFCvMc3ZPY4GABwnvf+AWWd0SwEcF4Ky1W+2/qDuL+IV0y6WQT&#10;JEK16CBdLCa2NuLRjL//+78vlz7+JBZyF6SPL3/pvXisgZcfshjk3rkhfeAf4x0GWztx+nBUizLa&#10;JxZHWmWMaWFZdc9m+Fi82JI8o5x9VjoWb7QJjzMwt6ovse3PPQH5ff8FcX+R3kjjdsUfNiIdsqBm&#10;YyhOjIn3/UcP470F6Id53NQkc7eJsrul++E2PxBqzjc6EcfvD02Olg0ttvmVn03NCfGPTX9+rNKi&#10;96jmuZzU4CQKsiMT41Xc25R25BDzJ9mWqsdjE7hqpZjwq0JlfXWxPNTi88/+5I/LQy0I0Ddzjl/7&#10;9V+pX+16MhYvAWWD6+Hycpmcmiknz50pc5rr8/nlyanZOCWwvV3HqZGROs+Kl61LXg3/oZPQS6Nf&#10;NvxGpQc2Z2enZGdqp3XZ+Z1b18tl2f3N69fiRANxC3N1Ln/02InYyDh6/FSUe+Xa9fLRx5+Wh4sr&#10;IdOXZA+vv/ZmLDD5SiInBWhbPvvLKTZOarBxxvtCkIF5Pzpi/XDp8ifRDuvra7FopTxOFLDG2t3Q&#10;HGbnSZmZnynXP7tR3v/ow/JHf/pH0Wen52bK//SP/nF55603y2dXr8RJra2VtXL7xo1ySLZ27/aN&#10;srr0QNqvp00oG97LfHVl/nBsgJy/cDEe07h5/2G5eee+4jbLhmx3anquHDt9Ml5yfLxZ3POOHmwV&#10;WXkk6NGjB+XSp5/KbniPy2g8TnRYi2k254nfkI08VjvwI+mxo8fLrBb13A8X1c7f/e5fl+985w9j&#10;gX7i1PHyy7/8y/FOEh6BiU066ZXNb+5BnKjCJtn44JTKLhsgGq9kYGVL9krfQ1lsII6NYvfq07pm&#10;zJH5xDgxqjxx2lY6XVTb7Kxvl//tP/yH0BNrFxajnL6alZ450fHrv/Fr5ZTsb1p9A13zCA1ru8uX&#10;LpVbN67HqwDQBWPAadkjffDu/XvRpx4tPdSYeC/kos+wRuFECWlPnTwTj/xIwBiaKfvB4lJsmDy4&#10;Xx8n5zFDNks4DcOmIXLF/VFjQp0/1q8zra4txxiyLXtiE4qvJi2orG3Wyeq/r1w4V3h5NT/OszZl&#10;c3qNDRCVvnDkWNj0keMnypxsgkdl0CUv3eWEKRsm9CP6OiPTIOSxJsabhIjzxBFj3oOaln5Z0Y5v&#10;0M43cAOkKedlw+WFHE39DvlHQe67Nayuc5Chua9q5sULgNm8232yIz2QRzqSXhcX75cHd+6Wh3xh&#10;Sn1kVDbLp+Z3H8uvYhj7mTthC4f+n//3t7/1cPKtb7MDTKOPj03FUfOpmYW4qa+ubJRbdx6oL2iw&#10;mj9WZueOxgmQN9/+UhjorgZ/NkBQdN4A4XQIN5S6wK7qQ/D2BggTaG+AZHAN8evA97///XLt2rUY&#10;zDA0Ngsoe3V1vczNLvSUY8pgY8fIcX1/nfxAngBmQ2MgRQ5PJLh5UD7GCw+uAXkZcFFq1Ftx5PMG&#10;QubZ9/NYxZQGlfq4RXSIRg7I8A45aSw36aKM1nqCMuFj+RhYDctk4pqyXablcn6oDdI4PaC+AF5t&#10;cvgwsIFjeSgPNyPrwcjls0PdzotMbgfLixyksZ65Jpw8WV5g/o53GHBap+cEACDeabpAHPbBpAve&#10;ltkbIMBlcu148mS4jHCjL9W65HoQZ7KeBsHHmS2DXYDf7TsI0X81mLh8kMun3+RryIibr/LhOhwe&#10;mSz/nnzJzwYIabJOyYfc6I4ww+Xn/OTL5bWR9ed8OT/cnS+79js/brvsQPMLYxvoBFi+pzZA1HMi&#10;TtldnuvqcqDIm8q0P+LFEk6Mw04PzK8LmReIX500PgFsm40P2tzXkir8tg/sNQP15LINlz8oDlJL&#10;10dgmjRdaQ3ngZwm/jYbIG34xkta8qCpDGk/4kbcUELIpHumy6B9dBVxeaO08qvpWTZm3o7PdmtY&#10;FhPwBkivTnabSlnv/pEAVNmqrviMZr2u9TG6yu/CUxs7qQy72Q+cBrddjuMAfvLk9KCLdzuf4fj9&#10;UPO0edW+B4JPmiz2+D61AdKcgtOcBhviEQBvgDzRRG354YNy+cqnsQGyqEn5jNK8fv6V8ooWZEeO&#10;HdW8azJ+mR3RQp6HAic0P4ij8mz0ifeWROAlgmOapy0vrZTNlZ3yu//n76lYHpc9XN586/VyWgur&#10;WS0COKbPJJ93gLA5wAKAiTeflETW1Y3VcmiCT47XuUVsTGhBNaX+zMQ85g6yI56939Jig80PtUZs&#10;eDAf4SWF69saP9wGWhDR96l7jFEi5j9s8sJbCoiFPo9fUH4s1rSYufLppTrHu3JV4/lILGS/9PY7&#10;8Qv8kfkjsViBFwsM7pcscNhIYONAd/rQc7UF2R9bktL/mHizQOM+wIYH+Vi4caw+jk5Lxh3dH6JZ&#10;mzmq5w2ARxHRicPgH3w14cKPbhjfOFXAD4eHmFSrvEnmpZo/n3vlfCzWNje24hdgfuTa2eJdDdS9&#10;nrzgKz8bO/UrLmweMHZM6v7F3JgNkF0tvGamJjQv590YfBmoLrSxS2Ti5YsrK+tKLLlGtbicmIp3&#10;UfCoRjw+AWfluXPzs/LHf8JpgIexAcLc+Z/+3/5ZnJjgJMTG+lb8es0nhXckycjkuMaF2XhHxK7a&#10;nw0QpiFs8LABEvat9kNvj7Vg5rQa9934MVPEp0IpW5UIebalo83VlXL3zq3y0YcflKuXPg1bOH50&#10;vrz7zjvlwivnyomTp2Ms3lF5j+VywokTIHwils06NsIOLxyV/Nvl//g/fqew8OTrIuiBx6y+9a1v&#10;hZ2wCcGpHNYym6oP7h//8R/Hgnpd9s6mD4+K8WUXabpsasH66MGi1jVzsmfpeWuz3HnIp3k5+X69&#10;zE/PlDn1x4/ffz82QEbUjza0GObLS6srj8RzKXTMQhne2PuGZGQjhJM0nGi580A2fvVGufeonrLh&#10;6y/8kMy7TfiaJp/zD5tjnq+yVrQW40W1n176uPzFn/15bGqxQcBjNjMTnM7iEbL6ygLetsKXZt56&#10;6x0t/o9Hv1x8cL/8zff+tvzN334vflyZXZjVeu2tcuzEidDVYY0T2P3UzFS8ABa9axEXYw4vv30s&#10;YsGui7rRqMZnsTmuOrIJQP9RkwcRtrq6HHYwJxnHZIs84rS+vF7+P//7/x56wmY5hbSzwzsmx+Lx&#10;tm988+fVVifKsSPHY5OCT2V/+slH5aP3P1C7P4xH5Dit4ve68An3+2oXXoBL/3qocYO2Z1zg1Az1&#10;Ytzg1QyMG5z0GWMsUh2uXq0brJevXAt74JQItsLjd7xThLbjHUnzh+divGRMwV7uyF6v37hWNmS7&#10;3AUuXnilvKM+Mzc3U47IFi9cOF/+7M/+LF40yzoVm11Tf2eoOypbOH/h1XLmnMb148ejP3EyxBsg&#10;m5t1M1PabGZI3aDudWzr3+sMx3WjhpOmQkJlNPeyfnwDtd9e+LqV7mXB5T3nBghjLhuePAkR+dW3&#10;lpcflod379WvwKg/H+IUmhplZ3ezvwGiIR/d9U6AcOojXsQlg+AFnJwA4YaSP4O7cPh4mZ6aKxdf&#10;e6u8rRvUlG5E2xsbzQ6ibigaKNkAiUWICON0BREdwdsbILFjrA4YxiAeJi9kAF9/4RlRjJfdUQYK&#10;bmhb6pwYv5UC7Bp0vig38TaB2M0USNNOxzVlAuShTDZEcM0XlwGCG6JPbZAXGZkM0EkzbLDVpRzV&#10;W5OOXGZOE42kMMqnLNIAd37erA1IAxGfdekNEMe3KQZR8fJnUmkvjomyMRKf89NgGMZJO7Zcy2b+&#10;du0HYQNDwK84ltltDl/yQeizC9aRMu8p03mtH1zHoz/rhnRQjm/zwCXMaTOcdlz8LKvzAPNznQBx&#10;1Md8HW7kvG4/eALiHJ9RT4FAlEM8dWPChtzVZSAZ5Kr24ZKvy2XhhOv0Dve1BygDGa0H+zNcN9c/&#10;3sLdDHxddWxfZ1A0k0aXY56AdoXQPzCfLjfns+t4I19nvzfA2vkB/qwLU0ZLfT2EegXbZ94AgdAZ&#10;rvOTJpftdNAgUIasVjbQIVfDL4d3+dkAoV+BnbDt2s+I55pCzIt2x34sJ2nirfiJr9M6jfWX4XhZ&#10;fO8ECGlMTgO4dnqHGbFw072H+5DRL6ttt5WPQQsANkBymdgjQG5ItW3C+zKYgovG0uqvaKfpy9Ov&#10;k11k9AYEIK3J913bf38C0U+n0NhA3pOP0FSOwwYh278p58l8u/hnv5H9oJ0m80PHRhev/VB5tceA&#10;flvjskkP2vWoC77wysybe7f0HONbbIAc0v1B47iaYEJ2xhFc3nnw4Uc/LB9/+FF5dPtWOcMkf+Fw&#10;TLyZMzEeLhyZL0dOnNTCZb6MaUHDCyplJfHL8agWuZyA4PHkHS2mN1a2yp/98Z/FYuH0udPl9Tcu&#10;at5B/9uNX0rpg8jDj0V37t0tiw+XyrbCdjUh5JHYd778Tjl99lR8cpS0myv1JZQsoPnVmQUy4wM/&#10;bpGPDRQ2OiY1B+IX6KXlVU1Cx2OxHD/SNPZEHBsEx48cjTGMX+BCp1pAUg6PkmGbvIyOR1/+5nvf&#10;K5c/vRRz3/Nnz8XX/V6/eDHmUSxo6OecPOHEJwumDS00lleXypXrV2LT6OhRzU2nZ2MeA4K3ykAG&#10;TtxMTU3EwgV7oYuiH9Iwn5scrz9qoSdkY07Eo28g2rRpb+LZGOIRAxZIjxYfxMIM4jTN/NEj5fU3&#10;3ygT01PlrBZL6Aa7mGIzgQ2tXbXZNvdk2Yj6J3Plte31OMY9GRsWnNx4ErYSL5fVwppfMK9evRK/&#10;ivNLM79Kc1Sfeq1roT09Xn+g4+WXp7XouvjK+fKaFl4shqnbPdnYjevXynf+5I81l63vxkAX/9M/&#10;+5/LO++8GycBmLdjpPWdEE/KCsf6GRvUnr1frNUuobuw72ZMQS0aPCm/Xkun0tckP4iG/DwKM1q2&#10;tzQv3lgtD7Uw/+j9H8n+349NsGNHFsoFtS0bMbQx+sDGecnluOzuicyFz/BSHl/3iDFMbL/97d8u&#10;77//fpwAOaV+wmL2X/7Lfxl2wYKZtrxy9VK0E/en3/u934u0zIX5pCrvEOQLkgwd927e1eL4R7GQ&#10;mle/e0dxx09y4mml/Nf/+l/LdemeTfZ7t27GFyZ4/Sana44fPcboHb828xg3j1lxEoW1ATpm0/Ds&#10;+QuxqXCbL9xoQcb7Wp5oXs3JrtnZuXJBi3W+FvP6G2+pbuofkoH8/NDL5gfvOvnb7303+hXvy2Aj&#10;hg0NTn/EyQHpfeHYiTj9QH85qnGEsYoXif7w+z+I96zw/hfucWx0Y2ds0PAOEDZokJEmZFNhRHJx&#10;6mfh8LEyMaO136H6Pg0W8zGX0j/6CyepeHQJE0DmsXHZtBaZanrpSffinSfl6qXLGpc2yu/89m+X&#10;o3MLsa7gHW1bSkcFjh47HI9gxckVjQ/HNfbMSx/vYxtsNKmf8zjegvpr7cMbcaqGDZRY8D7WuMcp&#10;Gdabmj+wzmJTj8dgXr1wMb4cxPtXZlWPpaWVeLfL9/7mb8ulS5fiqQHST0zVTd/T0h92w8tryY9O&#10;sBlOo9xSm9Pf2OTUak82era888absrejsRGK/rHlT8WXr3jR12ljbJiTHxcuvlbOX3yjHJONTqNT&#10;9fHR8cl43CY+4az0zA9q7+mGxx9TRh6bnkY7vH+fDLCGw2FMzmjmDX34upWuwVP5nxUuL+RpZH6G&#10;DRD82EO8aBwdyVZXVh6VxfsPyuLSA90jN5RGxrmzW7Y01jKu+56M7ka/9NrYO4dmzv0mE1eYxfFK&#10;jhap48ZNUhk51sOO+vTMbBx9PKLOz5GrMXUI3i/hmz0TSsTFMDieVxunKoi/VfBaDh2ZAU5epa1h&#10;mQD5OcGBPBgtO3Z0YAYaBr3jMrIzp8/KxV8J47T/hDo6v4QcllHzuUHcI0cO77lmIDDBF2I30cRR&#10;OXaVGVjpILGDqrR0GjodNwU6EvIxUMVupuRk3cdwDAAA//RJREFUQoNr4mYE2V/D52PAm9bNizDz&#10;JIxBHOIavqYcV8usbg5DHogBy7LlOLu0UyWZk9owvhyjyRNH3cY57ha7a3zlhEVInzBU/tFMIzJM&#10;g/aCGDDRC8TNIAbQAbSjwcb5SE8YN3fImzfmZXL6gITI+SF4OJ1tKduV0yCb4TjQ4y3Y7zLaxK8f&#10;5pfLhYDLNVnntE30k6Zcx8dNRuRwpzHlsHA1fkAjDKZxU1K66FxKqAEieMWOPWmrPpwuXIXrf8Oz&#10;puM6+HBTTm4dkPqu04Ma3q0nQDxpXb9ePWOyV6n/D0ZQ1a/j2wTPeFdC42/LALJ8OY39td7VtT9f&#10;Z/mN7NdFiGrX1L6GPD72xkmlSZwCjIk5MDY+IEP6Ir4nJ2Mvckd4Jv1XGL/aUZbDHM41+UOSuMnU&#10;/pypL/le8hhQibT0QSguK7jWzQZUWRknapkVtEvdIALo2XE1ffVb/xmOV63V/nWhY+rB+e03tUB8&#10;LqHPox9ay+v7I42v7REiXdM+ShTpiI88BJGGhD2o/+ivtBDNaiK1XVN3uNJHX6289rikE/Elhhre&#10;T+c0Va4amXVHeHaHgRRd6fa0RQuZf867nz+HGfH4llyTEu1x9yPdMZQWHvrHONc0QvRDjZfxeVGn&#10;13har5u0CqzjUAyoVT7G4aZR4lp9BYcTBdxnN9fXtBi7W+7dvVtWFh+VCX7x1mR/XQsEPhe5JOJR&#10;D/otjwmMafG1oIUNJ0X5NXNKC0MWjzdv3NLi7Fr80nVDi7QFzSeOa27DsfLxOOLLqYCRsvToUZwE&#10;4RfKWyLyXLl6uTx6+ChOGLBwOzw/W05qvsSjFlu8TFr33knJO8ORes0beLEhC1vk55O2aJaJ5o7k&#10;VkniISJebfFYiykWRDFvkH99WQsIzeGeUBfpZYr5h9JPaZ7B+z94LGZZstz97Fa5r7psqKxxpTui&#10;ed5hzYnwH9N8a5ofejTXnGS8U5utLD7UQu9e+eijD8qm+E9LzmnNWSiTF93xBZERLdo4ifDXf/UX&#10;Zenhg1iMa7SQLFtlY3U5/I/u39PkeFP1HVF+ySR3VPlI81jhY2rk3W0+WcwphuWyvPig3Ltzs9y5&#10;ca3c+exGuXP9erl767OysrQYv8xPaz5Gm/PoCu3H10VAnMjSZL++3JL3vT0p61rEoYNpLcbic97M&#10;IdCb8h2Sn+v7t2+Vjz98v1y79Gm5e+ezePyCR1p4D8GWFoU8RlJULnUYRT/jo2VOYXPMI6WTe3fu&#10;lNu3bsUmE5svzO+ZZ76uhRzz2DpEM++fKlOa3/N+j/rlBYXq/szozP2KhXCkZLJhhP2L6EWaxz3e&#10;5VENbFTz0glsQuOVZJJKY3FMHKcysCdsnn6xvLSsuV59fwubZwuHj5TDsmMGFvpEPJ6gf/QbFsaP&#10;tzfLjWuX5fIS15FYYC+oPl9770ssiaL9RrQaf3jvTpw6WV1aisdudrSIlnKlr6lyRn3ktQvny2PZ&#10;MnyuXbkcpznoN68qnPe3kP5DLcixMa3xywynBNRWI2oT6jE3M6mxle0GLXhVJ8YR1kaMH8yd6Tu8&#10;z4VNxiXZxqraivUSpw14v8iIxpI5rU1OaOF9SmuWSaWdkN3y+NKybPvmtavliuSm/bBn3qkyJoUh&#10;7xMt9ianpKuFupZYmJ8LubGjrfX1cv/OXS36P5BuF2WP2J8WhfJzvSjiXRs7koHF/er6Snnw8GG8&#10;c4UxhpMTU1qPMH5o5JL+6zyNcY0Gpy1o9BgPNUbtqH68/0OzWfW9x9L3arn0yaV4ZIT3NRLGGnFG&#10;PKckH2uLmempeFznsMY1fkBkw5ZxlC93PLh3Tzw3o09vxQt8F6U/ToRoDHmscVHlPWaxK+meqK9E&#10;32FdJL7w4jGceekE/pyKwtbua6y9fet2+BmDZpCDMqlFjGFsmCL/tmxuNdqc9+Usqa/zuAvvsGHc&#10;4QW4p7QGfOX8OY0vk0pzp3zw4Y/KXfXRDfXHeMmz+j8v2OQdMAvzC/Hp3xnZKI/A0Z84YIBO6VMx&#10;d5HdS6MD0XXPM7rjokMneK7WgI0GblwNnuYx6LpbjmHyHQxN/iSTN2fC3hwt+6tl1fsqs7/46pXA&#10;e+jqp3A1tssm2TDjxBwbVwpQeqXDVtW+dWDjf10vjn7llYl3xuYv/GYwViPTCfIGCDtsfJrqkBqL&#10;my8NeESD1NFjx6NjMNHh80/c9B8zcCIigorqBLAOmCF6CF4r4A0QFtkMGqQ1IdiObgLIwYI/dugW&#10;2LyomxP2nzx5Qp2nbgp4c6BNpGfTBPLmgzcavLlAOlxvEuTNAuTw4taLZi/Qoai/6k56yDpxOnhF&#10;/dHJU1AnYOdfEyh4kNcbE6ErEbvY6AF+bWLXy37SQJaLzQPI4eaRrxmcGZw47ld1X39tptPUduD4&#10;IXXywrzvIidtR8O6jTPIb7guXYTx2g9quXUjAz/lZTgtOoIoxWXh2u90yO+0Wa8ux2E5LlM7H35k&#10;cjhvi26nrTqq5LrkDZJMyOFwy+8wk9vNbZ3jKh9uw9SHa8J5MW71E86CNfy49NHk7pJObRB8kstA&#10;Io4hCy5fxbDbSyeyPJbN18ThYifWjwFPQBoW78OAPp3fOs7XyGlYd5bN5XQhx5mX/cDxjhtEg2BZ&#10;DPv3hImCT72sSBfULJfxpPHm8q2PHJ79lNcVD2IxR1v3g3rI6TLa9QL1OvGNNHt5+AbWD6tuu532&#10;5qnyt9HjIxLXXpqutG1kntQ7bCVaoo0aZnkapwfVMPhIkiakL1dQE/5UvNwsb+Vb28g0CI7v1xML&#10;gbhuyuvx6db3XlCLvf2vn76iX9YAtOJJn/O0+QGHtV3QTs91VzqDiaQxLF0nwv5rG7TzxqTJYOMj&#10;9FxR0+haztghjllLRhZqwajpj4ThIp946W4Qm1GPNWlnYcdEm1+jRjW/4tfONYWtaMG2wT1baRhn&#10;+ZVwU0RbaqgOVszBGLNvXL9RPvnwo/Lgtha4167rXsPjGVoQHuG5dtWJeklGHhW4/dnNclOL9UUt&#10;dJbjFMGq7oujmsctxGKal/wdY5NFCxnG03HNR3gXCAuK5UfLsXHCJ2yZc01qIs+xcb5CxGKGkyMs&#10;5KbHpzSPkT536oRzunkcY2ZqpsxqUTA7OVPmtfAhPwsK3jFSWJCLz8P7D+KZ7bWlFS0wn5QF5Tt7&#10;4mQ5qYUoj3MssBEiWZQpfn3mWPPSA37he1R+8P2/KQ/u31UUp0p0P5K+2ISYl0zoml/wf//3fi8W&#10;KbyH4vbNG+Wz69fKhx/8sFy/dkWL44/L/du3y5J0s8ricPFRnNK5ffOzcufGjXLt0qVy9dNPyuWP&#10;PiqXP/6oXL98qdy+cb081MJ05dGjsruxqh70WAvkCS1o1EZqG37t5gczfpxikcMcmkeQ2CQeH+PH&#10;pSmlO6T1+G7Ec7plVPbzWPfOUdkEez0stFmEs/nx6cfvl6VHvGtCPHY2tfjSQuz08XJSi2c2qnhv&#10;CCdHZDSFzz2ySERHbBg8UdlLjxbLdd5boTKmmfvOzpUzZ85q/DukxeVyfKZ0baN+lUc3lDj1wQ+e&#10;8QJM6VUmIar9Yc9CJK5ZDysOA9W8I77+IuLR+LVV8b5/L9phLPqHepEWISxQOMXC6Wpk2pK8j6T3&#10;m2qH61o0874G+gHzS2yTF3uiG3RwR/Eff/iB+g6L0tGyuboqfa8UzgHe4stKd26Xz65dK/e04H1w&#10;/055pMXvLbU5mx1sZJ2UDZ8/e6acOX6irC0vlR/83d+Vj9W2jx7dL+sry2VL7Xn18qfl04/el438&#10;SHbN40pj0T+wXzbaTp2opxboQ7u6f65qsc6ci1NT/CDDCRsW+4Rtqx1Wl5fjMREegVODRLuyGXJ4&#10;fq6cP3U6FtVsgKA72o4vWNy8eb3c4QSCZCQc+xjjh6zQuvqowghfWVmNsenCK+dl92OxQXlf9f5U&#10;dr25yeP/SivezP941I139nGKY15rITYyWLjzCV3a+8ixY+rjR8uY7JMNL04zxMYrazQ1dNiA6hdz&#10;Dv3j0R/6HF/L4TTD7tZ2WZStffLxx/Ey1KXFRZXPZ/AnJd8r5cTJYxozmA/W9dGU5JnW2gsZmYfc&#10;V79bfPQwbHdNtsu7T1TF2OgY51S6iD4wPzOt9dxs2B3vK5JxxAYPJ2dGVM8FjWvHjhyOTZdHGlvu&#10;3r0t2/hMtv4oNmmRAXukFmuyn2gn6YBHxNgsuSf9Mb4sLS+WV2QrbFJSFqex2ISalR3cu3e3/PVf&#10;fzfK5bE6dMoP6ozP9KspycXnhnkXCHcPNjvpY3QY7rq8i0lOtCY0CLWvdWNYXIUaMaO3sTAET00G&#10;h5exvwz7ocnPGGIccAMk7tHysx4JZaJZjQtsnPGlJtolxqWwL5FsAw5sqkJg9Oe/fPadsbmzvwkj&#10;GE/o5sbxxfpuCGUVw2UtwukM9bnKicJxw+PqLFxTLBsg5O3cAJHgIESnjKYC3gDhxl0XY6RFMFdU&#10;8QqjfMI8qSKOgRpigckGiBebpLOfhVeN7y+Ao/wWxVurUVzIvpdQrJLUY18a7NipZFDG5dm3SQ10&#10;hMfLgeRSF9KbUDLPbdLB+EUEN/y6CYRfN0WlimuHeeHqdAwSlAO5HJfvjRqu8cfJDeIURv1zuMnh&#10;8auN9MMmh+4vam94ijc3PgYaDE6NxE2KHettDW64bK5s6ybMrz91A4VfB6rcUVf80lvUQ27odQi5&#10;vaDcflBePJvaaTiWGwsZbEUU9ie911/FK2F8hIcF9fw1bbXZfl7zIbyS4/qu+YSHeNko9mkbNbim&#10;LbLs1Mm2iWvbdL0cRnry259hXjUu7kki9IdLWO131aVs90MmpzW85peMwaDG8xx58GEC1rj8KoMb&#10;G3UpPPo8gwj5KYNyG73Hhih1kZ3tYOfSj/Vpf/zCKRuhjll/bQJtv10oeHCtf7RP5c9V/ef2Mzlt&#10;dTVno2z9Q6Ya7rSVD/WpoYKq2vbXi6dh+dyOgyA2wcJk5FtVlayPuEeF3vnf5+8y26g2QKY+Im1T&#10;6hPeXBZX1Q3WUUYT34TjmuJaTq2fx3plCr+iBcf17gHBFPur15a3Ldt+IH2PmrIG1bsr3GH8DRlS&#10;mGXByeXU1BXVXtGBoLpE/vAyKaUfqn7BIFKEn3+9skRhi+JzSLpnEklSpQhSwqDY3Iu4Gh73bIXX&#10;NJJBY2/YLWlDHnO3TvFXIWK8pe2CNeEV8bb/KFx/9riVImW6zoQTDMPp8wRVpjrOtNHXcXXBMH9X&#10;eoNSB6XpSr8HTbST1fSMkf1rjm9TD8fVEvvjMo8ygLBz2bZiFE4YLp9T5Nc+jVFaUTDu1keWmEuN&#10;loWZWS2wxmOBFVA2xk0y8qs4i5sH9x+GywSa+cIUj2soz4N7D7Qw/7RsrqxpIb4YiwwWRZwAYSOE&#10;FxM+0iT+L//iLzT5vyE+vAOB90Xwo4LGaBW3s7EZE/gpje3T45pjiO+MFiTME9hIWNQCn5cSvv/D&#10;H0Z6vmKzpoklvyRzsmR3a7cufpgT6aaAXXIyBJfTB/zaDu9RVVm1Ch7xLLbK3VnfiDL4Nf2hFh2L&#10;9+7HIgR98N6Fw/PzsXHCYmhXC8YVLV6WtEjeXF+N94awuF1ZfhTH2+9p4cTCL35NVnlHtPBg0fLo&#10;wf3Y+PjR3/+dFkOa+0gAFtHbW2vxK++a6nGP0xtadC039FALm1vXr8d7Ktj4uHb5khbUV4PuKO2i&#10;ZOVdEMh0SHMdFq7jo7W+9En6KHOq86+cixO+3Dexi7jfsaosLKaYL6MNpWXTQW0SJz90r8QW4Lm5&#10;vlIW798vVy59HI+/8HjJrOrA1yj4pXp2um64jD7WnF0K5jQEj87Ey0/Fh0eVNtbXyt/97d+Wq9ev&#10;lvc/+DA22Pg0+T3ZBZsef/+j98uly5fL5avXyu07vGByszmmP9acbKgvdGSOx9oXxDxBbSbr1hX9&#10;QnMc5sfYFAt0LV52ND8MPUpuNpvYAOFHM9JNa33BBgF9ih91eMSatcXK6lpsgPDFRzbteOyGHzpV&#10;uArlXTpj4nmv/PAHPyh/+9d/Ld1rfqn5J7/gczoAvTyUjXP0/drVS3Hy6KH0t7q4VNZXl2R/klW8&#10;XrtwoZw9fTo20i6rjTn98fDhXdWFxwmZr42UG5Ib2+J9F2wuTSrsNCfKjx8pr5w5Xd57991y6sTx&#10;0Avvf+FUBRsd2B59h82FOS2SsWdOELDhw8sZKZNHnTjRMT8zVU5pHXX08JEyo0XzyooW8LLN27c/&#10;k1yflDuy22UtwLEnNj8YR+bmZsth6WR2bia0z5qCEwdsurxy9mzMy9akRzae2EThcR82Wnm/CXId&#10;PrpQpmd4v1BdrLM+YS3AptiJk6fK2bPnyvz8kbi/8TJUHumY1EKeT72quWKzhzGv/mgtC1D9aXfe&#10;30GeDa0VFh8tlU8/4R0vbC6sh+ycun/vvS+X09Ida6k19eFHDx8yzEkXXK9EXk7FsQnBCTIem5qa&#10;1FxZdYI45TJP/edny9lzp8qJY0eiH7CJyFjH41Vs5nAS7pXz58vJ48dj7npTbXnnDidAbknHy2G3&#10;cY+mcPVHNjTYDGHcop3iMRvZMWMhdsrmFRsndAA2Ys/Idi6cOxv9lPHlnmyHl6SOqk/HfBfdaVzj&#10;tRCTsoH1DY2j4nH37n31uWWssM4ppU/aMNZZcgeh3ne6UeOajvkU6Lk1TT353fiDfB0pIl0fz3Zd&#10;eTwvyNwwkEw9HHADJPJEmMZdKRQv91lOfqxI16trK7FxSjypmANh+6Os1elYyjD6q984804ZP/mb&#10;nsCw68vJAW5qhLF7vbi4rMXvrgxHi+ixyXIsHjGRgcWNW6LIoBCKSR0DfQgqigkQx0MjFUEIXiug&#10;NomJF0J5EsfACk8WjV7g1gV+fake+fCTFsK/SWeJxfjeUw5skOBnAe/TELF4fyodmxJ7F2IuCyLM&#10;kx3iMn+IExqUwaM6EOWQjo0HTpZQH9cJ2uOXPsc18fAkMfTSlGWyPC7bJzxqPfqftbVrvwn5HUYe&#10;8iIjz9CxC8+mR9V71TUDFOWqxCiXgTNkldFU2av8ET4xpoGKCWKVL8ttovxhQB7LTVq3gV3Xy3EO&#10;jzj5I57NlyaN4wzXvV0GlMPIY9fhbcp5g0gr2+tKYz9lmwjLshmks9zozDKQJ187XR+Ea+IUec3D&#10;8rl822q1BYfj1qOu8gfPWj7XlXPlFxtbUXZTRza5evzk6gYUm2BJPigj2wO2BtG3cXNa4rOb0Y7L&#10;rnniz+GUARyf05goH7cdB3Bdp1y37K8pnwZxAL5tRD6XEX/3IvcYPrEGXJ5KjmvD+R0PZbTrBHpp&#10;FMRXSOCa0ZNNrtNm/v0w0tT7BIh8DWvCav4a3uf5tD6A40H2d8H8eulUhmUAOb/lyGGAcHL4JcAZ&#10;Nf3ecrgGLsf9hAlMLiMe2WranGsKsWtE2ZB0zy9L0lIvf6RNaQyH4/byi3zvNPp8qgxEOb7mCW/4&#10;edO/UvZEc94Dg6Tq++Ft5XOZXfbvtO08XeH4B6UHXbJn/3CQDjfXYW99aOc+33DSNbYvT2RxZK5v&#10;/coYPxawCGSDmF/7uY8yP2ADhC93zM3OxdH/4yf4QsWRwtcIlpnUa5HAL/D8mvrkicZMrXBmZ+bi&#10;qPWSFna8M2NK5fFJUTYM+LX8wvmzMRF/eP9uHEH/9ONP4v7IDxzzKo9Hg3k8gxMi/EK7qwk6CzcW&#10;prxHghctMvmHPyc/rnz6afn+330/Nhh498DVy5cUpkWzFs4cE49j/ppPxIJU9yuO4G9qIRJH9XV9&#10;RYvMh1qAcLJiR3GcUCAt80+Old+6/pnSiKcWTfxqzykVXuLIYvfurZtaQF/XgvZy+fijD1Xfj+P6&#10;ypVP5f+kXP/sKg2kxdSDkOMEjz8fORKLU6kwTnt8+vGH8cLZ40elVzXU2sqSFlJaQKpd+VIJR9nZ&#10;2IlTFJIpTuhoocTihsdmZrTAJN+42pyvmiAzjwrVRxbqpgMLNh4nYhHF8X4WlK++drFMc2J6SmWN&#10;8DJVzVe2mRdgF3UDhL4R8z+NAY95N0hsgIyHfjjJwEL+qurM4xxzc5PlnBZf09Oculkor198RYux&#10;k+VrX36vXDx/rpw5dSJelMkjCfwSfu/ubS2mb5WHjx5FF93c2o4vDM1q4ctJb+b5fK6Vr2nwiDsL&#10;NuJPnTmj+f3xOK7Puyr8OVR4YPdeiPCvGv6u9Kc5oWyaetBfeDTn7s3P4oTN0sNHqmM9yTGvRexR&#10;yc6jNyy++bTu3XsPNS/d0VySR+sPxyltymMDhLmhRI1NuXNaPLNJdC1ONH1WzmsRSpuyecDpIx67&#10;oS3ZKFmR7c7OTIU9cpKATUfC2SB74/XX4/QGJ6F++KMfxsJ7eVk6kiwT4zzaMlMePLgTJzHiZJTK&#10;4JGisyr/9MlT8cLWN998IxZQt+7cihMPvA9mWzqM98yoD7FRclT9iBM59AMWy+gH+Wgj+hfpjizM&#10;S6aJsJub0hfvamHD8WPZNhsEbFjOzPJFE/UV5eVR/AsXXomXrU6ovlJiPB7HXIwTEYwXt8SHjYTb&#10;6jvo8q233iivvfFavA7gzNkzZX5hVroej+s4gaExgZMfvLT37LnzCpuX7jVvfHyojHHSS/bJmEab&#10;1LVd0fjFj8p0lidl9AlflRqLzzWzFkIfbIDE+200hrE5wNj03lfek9zHJOu29M1XUx7GaRT6DRsY&#10;W7I1vhTDJicbG9xXD0s/bCxxT0VXvAdlRn33pMZJfqi9d19jBBuSGv9UXLTVm2++VS6+fjFOYqyo&#10;jW/fvlMePHqgPrEUY0U8MiRenA7hhNaWxj+AXNSPTRNOtMUTA0rL+11YN2FPZ0+fkd6OyUZm4ws9&#10;n3zycVnSeLKleB4v48dY3lPEe2v4YRH9LS5LJyI+58xLo9kUYXzgUbRJxdOF6EmD4HtNF2ocfbCN&#10;/pyGzY+9aM932vyf7XqYfAdCZNcfjR09PMMGSP2BUnaJASg6Tk6yAdKcusobILj1R2aRBhb4jL7z&#10;2vw7u6PHfpNGjF9DxYgBtJmWabJfF5GPd+pCiZf3nDpxuhw9clSFNwO5GMKMeAg/1WGhMBovUQzZ&#10;GsFrBfIGCBMDT5Tai0XSesHvhUetBN+15/0bbJZoAc8CndMRDMbqkFFJUZx00N0wSH6OodJ5JXYQ&#10;fLwYw7U/ZKUe1EnlWB7gePvNw0QceSwz9fHmA67rxy86exeP/bQQAxt5qk4qL2DZQC0PPXGFfNVv&#10;qgveSnXSXuPRAXkxIn6xgD8bKryoqC6a6wI3X2eq6fncWf+EQy2fNq1yQOiHskLnIVNfdpx6qqjf&#10;Bo4Dbn/rtZ2OEoJ/E29yPIT+gK+rPLWt4WdyvhzvMMfnMHgBbqo5fZvYBAO0HXkcTt3c1rXta13x&#10;u53hSxrbnevgsmseIpRfndvt7FM4tDfhPbehGDgiX7WD6AvBst9ukaexly5/vVZeDURZJrvAcgPC&#10;rbecXiGIEcXyi7ZJmSOMGyFujmeyArH5UnfTFdbosOqk8qc8+laG02Y9G+RxfPTPps+3KaOeQFEY&#10;9aFc6bP6e2I3VP/5ZEmMtZTf8GTC4PHT5SgFRdRr8XOcw8IVxSI4ePO3Sdf8Q47K12koX/Vr6h/h&#10;ShbsKETka0UF8cvlY03gTZGutppsuf7CSVE1n0oJZrRLJGmgNE2egBZ08K7jz97x1bZBuP1t9MrB&#10;HvA3dQ0OjUtY/FIVNq7Apl168eSL4GovJtA4PdS+ha6ihIiPtMFfY4bslOtabhQRqPqudbTeazwM&#10;NP7xs51cwkhXXzxX6yRH4dxXo5pBjqsuCqz2Xr/yggyVrG/GGsCRe5L35adcwqruXG+Q/YBrE7Du&#10;IUpxWHaNnNb52/yHoc2vDWLDbO0Pyv/acW3SX+kr3pVCO0pfzGuwS+K5P0dKyUxbeM5DxaPNVXj9&#10;JGgTbh1Bkt33S/TE/ITFDz8e8I4Afik+ffxkOaWF1UneM3bqZCw+maSz8ODeSBujLxaiHFXn6wNs&#10;nvBow/f+4i/LuiZ5KlmLkPH4Zfidt98Jf2yQXLmsBd6GFgbH4hfRI1r48XjIxVcvxH2dheGaFglT&#10;qjP3C+TiKD0vTlxbWYsNEF5KSHksWjhFwmYLGycbmmBSL941wdFiTnuwSOH5+g0taHhXxfXLl8vf&#10;fPe75eMPPiiLDx+U61evll3VgV/FT2gR/FiL8mXx+u6f/3lZ1uKNDYmt9bUypYUoGww8LsFCc3t7&#10;Q8p8XMYnmd/p3nmIxcZmnHDgB7ApLQ6P8mjDuXP1uXstVlmcXFN5LCj5RZfn+Xl3wLlzZxR/spw+&#10;fSremXJSiz8mySy0qNvqiuqleRC/DKsBJcNOWefdAbrmU7Q8asI7B5hw856SxyzwVO8dxfHrOo+G&#10;Hzt2Io6/T2qhRD9ljMBg+GpLkZ1wahlb2VG5FTzSMBYLbR4tYuPlyqVPyuXLn5b7d2/HBg3txiM8&#10;y0uPtHAbK+e0GOOxgne0GOeRJBb6/Mr92Wc3YiHMmI0ts5hdXlktjyU/9ruDYSqc+83MLO+gm5Yt&#10;8m69w+Xw8WOxETei8nhRI2sCJQv7Y5yPuQvjhsKiTxctNjb5Ok1tJ+ZCbJQ90KKUEwjrsgMW/myQ&#10;vHL2nNYNJ2IRyEKRzRbe48fXXXh3RvRz2fgTdEW/kvoZM2ljFsCcfFhVO2B71BH/mHR69869aIvT&#10;p0/Xe4hkWjg8H18a4ZpP3yI/umYuRjwbQx999GE8dkM/4POzyMmGADa9Jduikpy44CMPbD7wSNPF&#10;1y7E+oeXi34o+1pfW9Mi/IHmIZoHS2YejzkqOU+fPBGbNpxwisfbpH9OTW2srYZ+sCm+jLSyxDH9&#10;jXLt+rVy9drVcuOz6+UhJyCa+fiWbIt3MPKCYRTyzV/8BS3K52Rjx8qly1einZelh1nJeZd3AV2/&#10;Hu/2YVOLurPIPnXmVLwGgBelspnCGLSgvhdfzFFfYNPj9dffiPEH29jYlA7Vjoc0pvE1G2yGzTL4&#10;saHBbRQZsCY2kdg0ZAZA8927d798/NEn0qsW+9I7rxjg1/Zzr5yLL+8cP3ZE/XVDdjkSPB7Jlnkn&#10;DJsgnDZ7+OBBLFzpj/E+Da3j6PfqhTEOss5kvvpQ/YNP4mIzo6ojYzI2dPTY0eh/zPvY8LindJ9e&#10;utz8SL0hve6G3Z07f172viC7faxwjSMak9YUzwkXftydOzwX+jivsRBZKYcxFTtk4+bmZ5+VK1eu&#10;RpttSy/bPNqEzbIOZT2q/kh/44swPN7F17PoVyc05iwc1hjM5svURNgc99+YCwyA75XIgN9zaFDn&#10;R+GNIQZ/pSZQ6wL80Ve9HqChiFI4xBrOYQH1wXAUVvnvnV8byAFV1HlIF7GmjHW3dEDfYh6FeFxL&#10;iuDP/JHrXjnqo8hW08AHeWu94x4LQk5+QNK9UXzjBB3ySp+cHorDCHLZGGcDFi6afYWu2QsI2ei3&#10;7746+87I9OnfpGCISrEjVytelby5ySJNhj6qgViD5Ynj9XNKGAVCs1sMYlLNNTWEBI7Mg6guFQgf&#10;twNVOLwqJCpWw63kWtlKbcU7LYjjeY3sPQU2LpTTdoG0Jl/bheJURAwIffkYDEw53CDM1DeSCqev&#10;8cT15cs8DC+Y4WN/DqvGNxhdPDOqPdU0WbaMKmsX0Yqk3Zs+g3RZhra/Z9AtOB03Lvwmt2uQ9E8q&#10;xexJkynbQJbdoA278nURyOXL2KPmXWlNtJPTU67tN6fpkovw7A5CZNFk/VngsuIYYNDecgaVSfje&#10;uCi8oeHI9ct+ZPB1F2X4OsdLotAtctkF7To4fRsOGxS/HyjHeXN+l0/YIJmq2pRPf1sxvg/187ZS&#10;PK+spnoN3/CJsEv89Md6nV2O+OPGwrlxo+8qPPM176hXI2PVTbV7E/lqfCNBk689vmd/F3JsV75B&#10;+V1eT1qlM9XrcOK6pq3t7DC8dfxt8ulfvW7iw1fHi9CLxoq+bshFOpFmkIpRFx6J0zidbju+uYZJ&#10;laVfbtVfvV9BAfJIjgria3r6HhLFBlEvryWv8PUefg0YdnJITmt0+dt8jGH52nnRJTWK6ya+iw6C&#10;mpa66wK90iLRVLW9qr5IE5cV2C+uhKibX1WntA1gMyU217VwxGVxyBFrHh1hMwHevB9jQYsSFrAz&#10;WiwvaE518sTJ+ErD0aPHyolTJ2IupjljfKaUk5ssBPl1k2KuXrmiRfOUFpj1ZemzMzPx0j1OjNy9&#10;d7fcvnm7bG7UxRwumw1sRCDLIi9B1QJnXYswfk3lSxfHNElnUc1LVnlPyV0tYvl1m4k/9cStJxQ0&#10;ldxqTrVoYs1pCl5AiqAsfC99+nH5hM+dXrtSNlaW410ZvI2fTwBzuoJrXoZKPt6/8dEHfPlhOX4J&#10;55EXHifhF31ecMgcmOPvM7PTut3yGdjRckQLKX6hZXG1Jr2Q5ogWdWx8cMKGifDHH31crmuBwqYG&#10;k/+Zmany6oUL5b333i3vffnd8vprF+tXKI4ejgk0x+djo0oNzy/DPCJwTIsl3kPAYpTFCos9NiMg&#10;Jtz0HnTFPZ6JPu9LmFP7sADic6ZMtze1gNXKTfYwpvmxVCT78mYlNkyfw5JlQTIaNaoS8d4HTq/c&#10;vn1TbSWdq7yFeV6UL9Ii/ZQW2Hz69NzZM2FfnBa4ceOz8tnNz+KxgxktLs+ff6VcuPBqPMIwLht5&#10;LPabmkutb29jsPF51mMnTpU3tPg9LZs5y2MDp0/Hl4dGVdeYV0syjTSSFdnqgger7/UryYtu2TxE&#10;Nxw/5/n7ZS0+sTM+08wGBmMfJ2PoWhuyQ7KzGcHXg3icng0jTibNqJ0Zp1iw8uJQvnpDeWxMnNCC&#10;nVMCK8srsRHHApp30rAh8cabb5Zf+dVfL2++9Wa83PXCxQvllVcuhn3E1za0kJ5S/5iTzbBYZnHO&#10;r/RsjvAFIb5+ww+n0YdkZ/Rdj5dbamdOYbKR+Nmtz8qHH35cfvTBj8qlS1fKjZu3oi+yKbQwO6/F&#10;7ULk50Wc1JFPnS4+UH9XH6Y/cQqojsXYzW7Z5Mcv6XWLH3LUznw9aFY6mFQ7I8O2knNigDAW7j/3&#10;8z8nPWntdfx4bDLEjyZq2BHZgMcrfpDkBBmblpwEu8qLktXXeeyJUya3796Ld1HQrmw2HZct0Q6c&#10;8F9Z3ZBMtKfsc4yT6ZXvuNZ93P45JQFYP2IBtDcnotgA3cG21Bd51IN3uHA9K5ulnU+dPlFeOX+2&#10;TEk3/CAZL5NWHn6p55O38Zi00mNX9H36EaehVtZWYmzlVAZ9DH0uLS/HiSU+j8znhNm42GIOL4F4&#10;byXrTx47ebD0qDx8xA/5tXdxWhw+R4+eKKdPnymzh/nC1lSUG7atOE7gXZQtvfnWW+XCqxfLiZMn&#10;48tZSxqzVlfXQp5FXtqrstmY4pPJIyyuJTePC9HHdncPSR7N97Fc2dphtRX2fVZjDf2MD4iwoYZi&#10;0REHBLDxYfC8IeYRiep9q+b1DzRez3jzw6ibCRWko2wIXXveEvlQpNDn3S+jhtW0oL+hUuXL5QHi&#10;vFY18PfX1LJxxqNqTZG/zkFcR/qg69mMP3LjOuYx1At5kLuusdiIZlMWW4yTedKLTLSmE9/48o4G&#10;qygR+d772pl3xiZP/qZ/qaLj1ZtKPd4ZnRUhVRqf8qJz8+IrflXg+bPY1Y5fRfiVQsYmqoVVZeRH&#10;YICKD5exvqaRR66VVxVKUA2DusIM5KvKqmna/qqgwZB+lK4SjR/+0Hv1j2sgqEbBr/PirTjI/tBT&#10;kx6KhjHRWI2f/HbjGdDwU6fh8jF5cp2pC5T1UI1kMKyLQajF1/pVWfqu/YOp1rmmHYwsQ9sfPDrg&#10;dL0O3QD/HqqBA0k16P2LBb+Co0S5xHOSoJ0nEzdv3JqnXveoCX9KpkS0Fx0TP+i3W70G1kEOd/79&#10;ULPyR+S26LVJ48/XImzPFDVQPP+qTvb6TTVsr19/w8+voPizbmtcJv9r+Zu6DwI6yGnwQ+4HcQND&#10;V9IxbvXjKnEjR2yykDeo77c9OD7Ln/MPI/5YpriU29VuOcz+qBtuXFWEihs/qNd9W4ihpiEV1vOb&#10;GH+7rtvhPeKPgC303NBH1W9veEGQFG47QC5ThccQaqarZrKvu0e4xOV4pHBewtyuvu6n60box0SA&#10;0md/TOJ1bZfwrJOaTBFPocb10U8LMaFAVoXUcPzENWl6+m76fr1WSMOWTQe89Z0PhKgvdrhh1jmc&#10;+43ceO8Kl0SFPtFbQ42uaat6f4yMcp3WehVRlx6RJ0L30KD+EzwaHYLKs++CLn8Oa2NQXsB1DuuV&#10;PJjdAZB0YWr0RHvxA471WpHS0TdYgGCzSkc787JL8jPZ5kTFjsYnbIVTBbyM7/Knn8ZChPno4bn5&#10;sr25HYt0FloEcr9Xs2lepUWF2o4J/soaj8Pwa/VWOcEnFac5Fn8ofvGHDwuTUS1iZmZny6uvvqZ5&#10;2ph4aiKohcJHWrBx/4nHUzQh5HQHrcx7QR7dv6/J4aF4/IOFB482swGCPMua9PNLOS/7Qz08xsM8&#10;MDYClH5nczN+0eZll7zckZ7GFxuuXblUPv7og3j3Axsej1XmshY5vDODUyOLWrwuP7xfZqYm4mWG&#10;72ixsbz4SPLxXjFNWFU2mx98yeHo0Xkt9o6oThdCNhZ0C8ePlguvvxqbIDQBiyJ+RY7NprHRkPvB&#10;g/vxyUtOMscJSy3SeUcKv4K/8cbr5dy5s/F4AL8MsqC6ceNGuXOXZ/lZDGkRxq/JmuOe0OLlzu3b&#10;sQnFfQaK+qvPEsaG1Nws71WYVRs8ic+3spDi87QbKveRFuuafmsBPqm4WbGumyCyKpXTjBfSJUs0&#10;bIeJP1a2sb5aHty7H+9w4V0nfNHiTcn9la98ubzx2utx2oHNEH695REAHnW6fv1GfM0Dez1x6lTY&#10;wbkLr5QjnEZQXQ9J7i3Jv6NyOPlx7pVX4zEdHhngsZcTp86UufmFsGNOjXDiiI1Uy+q+xxgBYkyQ&#10;d3xyJH5RrZuAahDdMNgU2tQawqcd4p0LSsOLH3mfDadAsOtl6X49NiI2yuIKnxZm8Xw7voaE/VMA&#10;9w9O95w5cy7u67zj4u7tO2prNv1myvlzr8QphrNyeRnpkvjwyWZeNPtoabE8ePQoXAkXfZJHghaX&#10;lqLrEjY1N6s6jEc7jEhHM/FlxmnVu873KYPHc3hc5xGnoOJRho14USxxbNLwGA1DBhtVLO44ecG4&#10;vSIb2d7m85vqeyJVRvZRbeT/z9yfNVuaJed54Io48xwRJ+Y5cs4sVBWqAIJkU62mDDTJrMusr3RB&#10;q77QFS9kpgtd0PoP8F/oRiYzNdktNQQYCDbAwkBiqLlQhZqHzKocIufMmOPEmU/0+7h/796+v9j7&#10;nMgsiGqPWGfNvnz5Gr7lvtcQOxfkfoTCQf1jaXW1nZQAfkpC9xJHhEQLCgp+XF5YWY6HJ1544cW2&#10;pDbilZbbt3niej+ONnE/EOWhyIEv8+ov0MycwrPRsYND9KEEOC4/ilaeZl1ZXWvzGmcHKmd3j+db&#10;d9U/+IWcF26435GdM+RU7VgIMNfzPZHQhEGwREG3t7MX/KHf3Ff7onhA+cSYRZF49tyZtn5mXXWm&#10;L+WlqPDr0dajGPvMK+xuo09xPIWxh+IOP4rhufnFaK8HG5vtgfrLvnDMiQcLaqsZpaMO8XKN2mRb&#10;/WZLvA5dk/rvvPp6PgE8r7ZebuscY1F/R1HJU8vcicO4oDIn10+3y9eutwuaA5fEG9qJMabapsJD&#10;/ZkdI/QvsSGe4eXTyg4PlJ7Twjcrw86vZbUhu1Gugu/CpXbx0mXx/HQo4hhS7NJmV2bsoIcphwDf&#10;F0ysI9SG2PiZ89hdYYUBcan4GOZhd3/1k5b2RG6kf9PXgUH+GPf5TWOeo8lz7JO3G+MdJA5aBpyZ&#10;zgA+0wmQDlkOAC/h4I4d+jCRuU98NI3kDYW0wpKezAMNtvU/FBogQpmOAn1PbcmxpZ2t7ag73wbu&#10;tERRHElVvrArvxz6M/UPvnD9hamZU1+GMAqFOO6HiO2XamA+IHzUmQyZ5Ijn+SI6KZMMEz+DFCJR&#10;olBAMKyruHz5N0qknl2FlDDZpr+k7+KhAQgcXRhgfw1LMNM6vGPch0FX3AjUPNBD42VDJxg3vOiH&#10;2/TLtruGJYynz3gAaDBfqo32/dcFOoVhHI2mY6zRxz3pGV8HoE83UN3kBVe4Orufx7ysbQtgW4iZ&#10;BE7vPOOgpumbfnyFCOvckwCa6SOui/Hgx/RxAo5znslgmo5KNwqmAZMjdgi1TNPnsL6t2slzFAcS&#10;XF7fXdt0nKn0jItnwqtpAMcB4AdqHvvHwVHl9c24DtDHgb8awO5+9tGasN4Ypg87/iY47JNC0N3Z&#10;iQO/2iHCci6PthXk5Y6A+aj4zoYaz39DWgpvBIMPF/i7cMdhC8MgL373h08KNc9R+Qe8lF3dFfzr&#10;BvRk3JDGMN2HuZeN2neuDn839m1AY/qwQ+DFLz7HhcTKH78oZdJcd5bwsPUXO4zCRIpc8JlvdLZf&#10;tqMVIMLhch/D30xPCXynM32aPjisn2aQFsQdPBEnGOeuYcnbyXkA/DYVGBt+gn+SMf5JQJoEfwix&#10;Mw9Z4Wn4+fk6kvKHePmxlAiFAOkoCyEASAXIbCzAWMjxBGPeyfFaCNvsukA4OM2WbS3OEHjIw1qK&#10;BTlny/kl/NatWyHIP5AwjXB19eq1ECCY93jZBUGRiw5ZkPML93PPvRDCPf2KvnvzrXfiqM383Dxq&#10;MS0SH8eZfH6ZZw2GiIvgxi/p/OLJrgjKfRAC6cexzR48KFNYC64sLLUVpWUdza6Hx3sSBlU/7hO7&#10;JeH17bffirtB6LgcDWkIC/vcgzAV92iwu4FLK09LqOWoAPc4vPfOzVCecH+IWjXuMzjJk77nzrYF&#10;dsgszovd6ucSVM9eONsuX70i4UXCo9LzyyxKDPjJL/38Uo8i4M7tu5Fnb29HwtBem5WwuXpyJZQa&#10;C0t5V8aG6Hj7nbfbG2+91e7eFQ7xYWEegWtWPFuTgLgs/t+J4yX80MecsCBhjN0MrIlpc/IgoLG7&#10;gtUYv0rfffggBLFNCYYz4vs897Ysr8YFo/zaj3IhFAn0XdHI1nt4RFdEicMWcNqUYzncicK6Oi7P&#10;Vf9CGUZ9b6tfsOvjDe7EUH+izbiski32585fbOcvXpJAfaatnThFZ4ydEA8lFKDQWBXPL0rIO6e2&#10;5kjVtAREjhewFmBLP0cF+AUb/vGF8lgC6jweQ4ET7kpHfwjv8em42BY/I4ljHgi4KC44ckLbfKB+&#10;9dbNt+N4wgfvf9g++OCD9l4c33k37mtAUApFggxHENbXz4SiIwTsu/fbu+9/kJTQ5ign1Pl5Lemn&#10;r72qsfWxhPw59eNLbUbtxPGfu2o/jpQd03i8e+9+2xPtxJ+9dEFCtARo9a8UmB+3lRMn2ykJ6wjA&#10;C8uL6iNbakcJvjL7ajeONkiiUtxyO6G+xL0UjL1QckjgQqDb3NkKJQA7REIRpv5wX/XfRJiOdpfg&#10;OqPxKGH5LHRcvtAus6Pn2tVok1MaFyunTgr/6baoOYKdA2fPXWyXrlyN51XpU+gl6FP0S9qKHVGn&#10;z5yLoxanxC92jcRujunZaFfoIN2i0q2rX7DTh6NOEmKCj9PTPOGLX3Kf0jGNhTJX9DLXYNQUaneN&#10;UI1pxjx++qTvKYv+Il5wZGdlbaWtncpXO0+fOx3HdBjbXE8wz/g52A05U1liDcHLVOzo5k6Ty+qb&#10;7F6ivihiUK6w64MdVSgyFjU2T6mu58Wr6y+80NbPXYh6H2g87tKQmvuWVySjnj7dzpw7r/5+WmY9&#10;lD74T3RKZObaOc1nSysn2olTp9v5y5cCJ/fkoDTSAI8XcOZQbIjmeaWdZxcWd5EscR/JSltW/VZP&#10;sVvvfCgSz8heP3u2nb8gXJcut8tXruWxxtXV6MuMhbw6IHfpqDMm7yYAc6/XRHxfrERgfoeXKVvk&#10;GiMh1+wG4jxeE1fayK4x19CnyxrFSg6XmaOadk86DKTNtV+2veNq2YDpJT19iG+If9TW/yxbKKIX&#10;d3SixMk8zLEZNqQr1zexznH/i2/MHp6I40geCrV4DldzfLxaqvqSnvLiGE6Xduo3f+PCC8dnTsUR&#10;GLR9BEbHVCbOEXIbORe8MMpjMayFwIoGHneAsJWHLX1MvORjQYKBGTSHGWogDf8A5dKEg0spCZcJ&#10;H1wRRFqZxJFupwGGbuIDxRPGcVHGWAPOZKzx1TKA2jkAp3UHyU4wChXHOHcNMy00tt0ZPQx33JPu&#10;5E10mPgCjTHgGRfemVwIU6DqFZ+soR2GRppkBiBcn8okL8fzJYEw87o/yLCPUoA4bx/cno6fZIiv&#10;afpuIQo8k4B0QO3HLnvQfgUIq6Yf34eM5s/Tm+zzaegBKmYQV92HhaUBbB8OrnvfzcLO2MYZBEj/&#10;Aj3Ojl+KChh3LeMwGx4DfftpgdQxFDpDf0x2yaP/ET/hXzCW9DIazfmv5zew3XXoG4LrchTUOlcT&#10;c7r6Qe7UwM18AGQ/z90D5MsPT40HRJaANDYuI+cV7kfAJixh2J+S18Na1bEGfNK2GJYx6gb6fuM2&#10;vw1Dd9rDfKO0xJ0igmhvPtJddLaaPB3ewbHQjFZGDHzJeqbgofyah2lzhcQvTthsqaVz0QTED2zK&#10;C3+3pZPU3mlTDKnj5Qm+0bSXEEQ6/tGe+kcwdNgYKk8cPs6OnVcd9OOBce4aVuGwfP280W74xYvo&#10;ohNMpBoTPjCD75/4HW2W/TKqD2/UH4MTUe4gkyD5yQ86CH2RTplob2hEMEaAy4vKJQCGMuPj9pGE&#10;PV7j4NjKkhbUHFdgFwOXBXKfBYIAx1fee//d9r7Soizhl222/7NF/8b1G4GXPMRDXNzxoM7CL/jP&#10;PPe8cM+rLuqbEgZYv6H8QAC9d/tOKCC4LJBewDEC7rfgF+MVCUSnJXidkWFbOkI25905rkPVWVBi&#10;nzt7pp2VQeGAcmN3Z1N9QLRrocmvudxR0SQInjy5prSn24IW6fG6htqJl0o2lIZLPk+fWGvnhWd1&#10;bVnC/Efqp7uRbmF+ti0szUtglZC5tNA2tngd5L32zofvaTw8jnP0K8q7rfQbW5vtww8+jOMAKH0W&#10;JWTRz71lHeUYuzloYni2vLLU1pSXixT55ZR+syU+siuAY97saOYXdH41R5GwIkHofQno7Bh49IiL&#10;4zfV/DluNjY2Y73ML+fxy7MW9tsaa9gIunPi7Zzo4Vdnjpssqm1QPvBLMn0s7k6iz7AzAoWDDFNK&#10;vKYi/HG8SDMCTzmiRGPnTt7v8JH6xIft7bffa7984/X2UH0DIZ325lfxU3HZ5cUQ5tgJsq9Go3+8&#10;89577f0PPwxBnh0FCIe8UsMlrN6lgA0eEab/06JXYyE7e0COPYXKggdMMdxXgQDMnRYIsHAnhBbx&#10;Io5GqP/xNaM/sftjV+ODsvJYiAQUyRqkYfcNa+mYu8QBlIDsEplV312XcHru/AX1wd1QYHDEAv7x&#10;Cz5CPsd6UNy8//GHscsB5cGlK1dgJh+V9kj5aCN2DtxRX5lSn+CX+XOXL7YzF/LYT96NcjyE5HMX&#10;JMSeORu85Mlg8nKMiLgTpzJs7eSpUFasqW1DWFZZO6rvffUL6OHYBWHHJThPzy+01XUJ3xLsz1+9&#10;1s5evir3lXbm0qW2LFpPqU+fPHuuLSIkz8+1Y+qHc4uL8q/F6ywnNU4Q6NkVscXRM025XIi8rL68&#10;JnpWTpxoFy9ebldUJ+6uWD9D+tVoR+qPEgElGP350tWrke6U8CL8o5BDAQYvj03Nqg3VpjIc5aCV&#10;Ged7tI3GG/dVzWtc5sXdfLVQknAsLe8rou04+sWxmlPrJ0NRe3L9VDuxrvlmVsK6vmyMMXbGMd+h&#10;nOS+I6GLeziYqznKduXKtXb9mWfaVdnsUqEOM6L1yrUbmt9eaOcvXVHbXWmXrl9vZy9caCuaz+AN&#10;d5egoELxtbqmctVeF8RrFBQcRVnDFr9QArEj6rHWJiurJyOMeWVNY4IdJbuax1GqhaTFvMVuk8Wl&#10;tiS598xp+CujNkHBceX6NY21y+pv11SW2vTsBZWF4vFkzCGraiN2oMAblGMcAdsVLxkj8PYgOp7a&#10;aQLU7zCKAysPvFbKRzeQ/xg7mY54dj8wp6AoyXGLvIhJfISRf2trZyQs1w4dogDCMjx8cpN+mEfm&#10;uPqDosMtk6tXaNLfx9xFg3KfzQKaL1Gai444Nqf2Ag3jnVwDvJ0CBB4RXuka2OQBv+YZ5krvFkmc&#10;3FfzSPPHRszZ6rahfBqkFx2sneIy6OefWX5hdv7sl2FsbEcRwFSYEzfbarLKAdBt71TRsU1JDcwO&#10;EM0OTyhAgkmQjluEJsEJTO8AnZ40ioo/pAGGjM2wwCG7LowNjrcBbBvINxnA7YV94q5uwOXWsH6Z&#10;FWq6PjhuUt4KLnOcGYGus3xacMcGjLuWcRSdR0HF+aSbgcwCdLTMmq4PlXdhd7gmmUng+Nq+T2sM&#10;4RYN/fhqTCvucTCJv5PS9+Epk41ApY/xClQ6JtE0Pvxp6czynnDH38kwjn+EORyBo4Jx29S0fSC8&#10;j7dCH1ffxIpV4FwuK+IKGK/jbah82Pl/BPr+FM66fAX6ZY3zTzLMxsx/1qr3PzIQSHnjwhMI65yC&#10;TJMBnlc8/1cY1gMzxEE6j0enyXSHQ8XfLwu/w/puw7g0eGt4Kp4r8ImHvlhaBEdMa9iF9sAh9xC3&#10;6gl/1H+OaXEKr7qUKczLBmf4+Uta8sSXnPydX/9QgPBrEmFPfKse5w4QIL9zGV/bW39IGGkMtR6k&#10;s78PrqfB5Q7KF4xz1zCXYahu4LC4KFlB46l7ChB/UAiBBDqGVel4I3/yqAsOx9DwFwVuKLPEewAU&#10;0MnRJtqDBR8CLFtyOfP+SMJ5XMyolLT1/NxiLIq3drbbptZd3FzPL+UIehsbD9t7ElxZ1CHwLEoo&#10;ui7hhUUt67Lbt29LgNkNYZJfM7kT4fqNG9G+oihoeoyAo4U2lzEi3XBv25WLl+I4BwLqo0cbceEg&#10;9xfwugIXsVL+xqPNOKJAGQimXDjNzo9rEqDOrJ+OV0u2Nh+24wesFfe1DFE7aiEM/sXFuUjLfRUI&#10;OI8l6LC2nFb8xt37bU5CP79Yc6/FVQmh9+/fkTD8UAvWh+KKhGjVD3aunFzT/L7fPrj1Ubtz/34I&#10;quvnJbiJDzta8CJ43/r4lszHwXd2QfCc6t27dwMHZbANn4VxXFathTE8iYW1FqD8oi/GtdsSilFy&#10;bEsYoB04wsB9AKdOrou2B7EezvVxbidntY/AhmaFowZsp98XHnYjIFyz0wChim3wJ06dCQF1bmFZ&#10;NLBTYD8Umwil3P+D0K2eoI4Ts0mMZ2aU3Lr+OJ5z3NRCnjtcWIdzQScPEnC5KpeURtvS39Tm3M/H&#10;/RCxY+Ds+djNsC2ab9252964+XZ75/334sgECqRT7C5Q2/BLOFME39HYyq9+hHBI/4anGEOM1c7N&#10;7AO9B1MKU3uSkCMq/CgxozF1HN4qDF5ywSsKKRRW7HRS1sbrWygB43Uhdk0wRmQHHcrKr+Mo/Hia&#10;9ey5c3E3DuNk4+FmXoAp3kM3OwI2tpRX+Xhu9Lj8CJ2nzp6NsfFYtKBg4jgDv+Yjr6yhIFE/RtHB&#10;PTvz6k/srpuamU2BXYLyvARejg4RRmdEKcav+Oy6mJVgv7R2Iu7lQHk4KzoX1NcO1JZ3RcMj9SEU&#10;X6sqZ2N7t80r35lLF9sFFA/nzrdFtcu8BHvC6dMLMtMaK9z5gfKEo29qiCibHQazmiPotzu7B9EP&#10;9tWB6D/z84ttSeViEPhRcNAHUDCQJvqZ6svuBdp5WfTS7vRHvjvbGkMcnQsFjvjJ8Sguv80dSnl3&#10;EYqmaHeZeP1IwiyvH6EEoc+i0GN3DfMd5cEPLmnlzp5jEno5voTike8nfZr7dZBZdne3494hLovl&#10;WBm/0PM6yvr62TjixV0dKPRQ+KCkYZfV2fMX2/rZC3HUJBR0ykefjV05cs/Oqx2W19oauz3YDSM+&#10;c88Hyh3G6cys8qm+9AHGPj+dHT82o7ada7Mqmx1km+ozcd+SeEN9FjRu2fUBP7jvY1ntv7CM4nql&#10;nTi9HrynreeX1JYra21BY4pLjpOvKH2ERBBjLBQYmgTkkVc8UdwB4z3TjAP/AB9zsPL7B/f8FvLt&#10;TGVIPvKhPtMZ5jjCMQBCf8Vhs6c5ZbguwM70+T0cymcVSJuGbprzKX7nMRgnGyXoSwDx0Bd31IhH&#10;KJHZzRFzchfPNyDqxNyofpNlJY3mVRTDnKn8cZyoSwfkKzAP41tKvVX7CI/jP8pIGEmjjOvPrr2w&#10;sHjhy0w8TKgsppiIIBLiaLCwNfhgFh2BZ6zQyqKdjfNiqhyFs0j3LyDQB4PNQBM3cgRGQRGsP443&#10;A/FjEkc2JH4z2fFObyCs2uQ7DDTtda4hVJz9/I4zHY53eRUqnhrvvJhx+Q6DihPo+uunhuzwmOxk&#10;1X46M0pPH2p7jHMPF+OjBsB2fR1mcPjhpT+Zrw9uh6cx49LrT4RPAuczHfYbBngEtd7VPgwyjQ1Q&#10;bbsB+0f5HLfUR/HwWlbfXU3BMTRPBy6v72bBdBj0+QWYZ5hYMHVpjLcaJvwKhAHj8AKEO++RoCSR&#10;Tv9Nj6FfTo0bCZMZxgyhH2ZFlYG5kxBRmgECl1lpxz3ZMK/q46M5XTNy+MEYyGV35A3iwu7miiSH&#10;+W+IL8Fzh/52ZdgNJE63X87t4DGO/jz/tGD8QHWPm5/txiZ+nCEJ9hCG9Jh2fHEXkNLiC7Z1dPvo&#10;i3EQRXkDE2Vgs5MDYUJ1JpXC+m4medKlwS2c8FVRCBvc4zDYaQP/o3PAQ9mEkX+g6MI9NPwqp8Qy&#10;kJ602z0OoBkYxJd0jrMNjHPXMOOZlAfAb1Mhfmxh4TQa/AkAnFaAuCogc51wd8jFS/f9OP6kdQN9&#10;P3ewQYP+yqjFg8/RPvLxq3j8OiUfzcavVezy4J4NtgO/9/4H7f33328ffPhBXLJ48+Zb7eY7N+NI&#10;AMccEOrztYw1CTlr7cYzz2ghLwFHazKOxqAEgFpeNWAHx9UrV4P8Wa3LONYyL4Hw5MkTeXHmtWvt&#10;+Weebc8/92wI1bzisCNBhF9q2aLOkZNLly83LoncVvhDLSDjlQ3Va1aL+ksXL7UXnn8+7iPgVYu7&#10;dz6W4KLytQCl0HgGVMICR0hYa3LnCMLvjgRfXtNYRdDUepLjLezMYLcDyovXX/9VPN3JCxD8UoeA&#10;iRCHMMrON3ZE8avthSt5bGNxdVkr7xkJTrOh2ImnXjUOOV7BDgB+2WMr+1XV96IEzykJbhyReLS1&#10;oXrtCJsW4RJmuIAQhQWXJoqNsY5FcOGINxcl8kIJSqVZ8ZBdzyFELqO4yV/jeVVnTsIpdwcgMJ8U&#10;j0+fPRcC9unz5yS8npDAdi6EZu5+QPkRR2fEE+7TQ/aJ9gshhrnomPjFfNz1PMXPKi07iLhnYuPR&#10;w9gxQXvxS//58xfiTgfuP1hRm3Ds5ZqE7LPnLoTiYRPFmvoYO2Q++vhWu8eLQQo/c5ZXcM7HOp4j&#10;PfENED1RfwRe+rH4zj8g3Dk48ER/oKc/1iL+Mb/kBi+pzEG8YjMvIZd2n1ZF2DnEHRvcmxDCDv1B&#10;bcDOG3jNE7EWCBGK4Cv9nCMQz7/4ktrwRjsnYZZLgdnNhID+QGOC9nqEnKJ+yb0f4OJY1MVLV9qV&#10;a1djBwHCOMcn4tWTOA5xpou/Ev2DHTLwnt1G/BpP2yK8czGkulGM85OSc9hlwCWxKMVOnhbfL15o&#10;Z8R78CIAs6OIY0UcmQlRS204J0F4SvRc13jhYs3nXn6lXdXYO6H+MKf+wO6OJY0DFI7goF0QzLER&#10;omdFewjmEt5RLtBf2IlCW89KkGeXF+WwSwYFhHp9zAl8G+jjKL7m5udDYXqBox2i//Q59c0T6rNL&#10;wo2Qzq/yas94yUQGpdLUFK+qzETno00Cp9o7vzEyj/PuD1T08QiB0vFdCqDjyqA4YMIDP3deTM9y&#10;gSlHAXfbnMI4fkYfYK5YUHuThvHF4xpn1S+5GJcf1em/jMHg+YXLcSRoYUm801y3LP6xw+reg3uh&#10;TKPvzgnPcuzcOhHKKxQf7HgK3qieO+o7XJhKn4gLZEUku1fiCgdkWPGYNohxIP5w3IhjiTMab/Rd&#10;FGmxu06cYecxyhVwcedI3lkj/ghX7CIUC+gLyK8xxqNjAMTwlYCH/OP7g288+JtXv5PI5gBhcQcI&#10;wnSBTJN3hPCNybzduO3wMUEzZ6KEsAyW4zzxOh1rBCBQdEBcrpM4wsuaJMMz/7CcaqxwgXYUIuSH&#10;JyjyeVyFXSLgi3SP2c2R+IeKDdM+pBMEKPIpnr6JYoOXmdiFiPKeV2DIguKbPOw6IYDZhvAYV89/&#10;/swLS/MXvhzKC5ApMC57UsPnU5MHbVcTz8EuHZ6ziNOhIT2DAkQdg4HEwIxKiqBcqHcdQH3CjQUE&#10;M7qKpAKkqxzh2AIIBSKtzDgFSI232/F9N+YwIJ6hoJJH7Vg8DunpQ8V/VBmGKKvDh42B1sOA+jtt&#10;Py8mGvXTAlujg/bE4XrU+uA+zAhJJpwAo2mH/uoe9eOqA1A8k6GDY0eCzlBy8IGk8oyzw9n5mZxx&#10;pp3lIiBXfk4yQD8s2obwMSbKEZAu6+WQDAOibp3b4HTO04/vQ8X7tGDcmL5gDRxV5qcBl9d3UxIG&#10;H6PvMJuPlm0RmR8xtcFhcFhdiGP8Zf9Qm4Yt0/UPbPy1H1U7/2QWMXLERgBQJTs7/TUeu8s+Hkok&#10;dJLHdYF3uLCrAqny19CfC20yvJpDqYn4fhrmydjKPRI8mkYljeSLuoRJv9dOgGk1uL5PC85bceCu&#10;4f00fJ9cLvbQnWmH9OY8PACc6npY9Ae+Z2AcpOls48vShjQQznzG4itzjodBejiJTVspHDc54/6J&#10;bgFFOsA0QDO4Ewfx1UAXYyh/DQFqfuNw2DiINF06wGlrnnHuGjbgl2BcPIDfpkLkVBC2x9c4mzRj&#10;bTngZoxELVZUa9k5p2c6xcRg1zyhsgkKQY98QY/aQe48DoVJi3Bwwn/OaeOfkxDIL94Is9znwQ4C&#10;5t6d3S0tnnlVYK9tbm/GjoxHj3gqlIXrQXsoN5c8cnfFCQlZ7PBgdwPC4K3btxr3frCg5Fw/dyXw&#10;y//uDrsoZtuihCXK5zUVXojJZyK5bPFUe/edt9v7H77PEiC2aC9JYDhz/ny7cvV6CKfgjwsN793V&#10;4nS+8foMT1lyESMvqty+c7vduXNL3092uGyGQMNYmlY9AbYex70U4s22hDT6CVvj2SGyrroQjvL6&#10;1p077ZGEI36FZys7giqXQt7RAnZL6817EvyPoQw5c7adkyC3Lhr5JR5BkV/1UUDyekVs+ddifF3C&#10;Er/MXrvxbNwhcOHKpfjVlxcbuAfjuPixLAGJyyZXtYbljgzO9rM9Pn4dl8DFsQPuUeCXfQRrXpxQ&#10;5dROWq8iIEkwRfCblaC6r3B+0Z+RMLcuQfm8hO91CZpx0eLJkyGwsSWf9PyaTVuzXuYXW9bLPHVK&#10;l+KSPpQfCI0IFfQy9zFeAuEZVoRDfr1fWloRv5Zj7kDYY6fJ2fOX2rPPv9ieee4l1WW9bWzttPc+&#10;+kjC2b7acbPd39gIN3zmrgi28LOlf1oCbyg/xJf4FV/ttKs5gW8rpyDo8wwB7BgZMS4UoP/88r6H&#10;sKJ8jBcu2hVRbV4COX008irhutoDgRRzIn6Vz2NG6+L5iRNroUi6cOmi2ux6KLigDSUGr7ogsHO0&#10;iTai/djFgVAr5kR9+OWeX+15wpc25TgCyjL6x/sf32rH1EfYCcO9DosrKkt9L54nFl274j/q3+Pz&#10;08Kz3FZED23GXS1bqgv3dbAjg+MTS+J7Ho2Q4Kv2QOj++O6dWJtwtwp9giMX9NHLGicXrl6N3R7r&#10;HKdRX0DxMaMyeBXoofo7Jx/Y4TG/vBi7V9g1sq160KYI4NBFf0G5s/loO/oeax0UWzAfJccDxXF0&#10;K1750Tp2h2Mqqi/XYPB9OcUOFI1DdnjQHtvqaw82Hsb8w/057HiCjxx94i5HhGEUYigW2f3PsTvm&#10;AS46nVV+2pejMNHY6hT0EcYHtAmDaOdIMjsoNkLZwXE2vqP0gi0Jptz7QRnsdNsXA5i7uOSUH9LZ&#10;uULfRuFE3+ao1MPN7Xbn/sPYAUNbfPDh7fbehx+p/TWOVD6XDaP0YHyjtDlOX57JUwkcjdra3ovx&#10;ymWyKCVos1zvsrsAZSdP/W7FvLuFgkbxodzuPuakRXFK/+bYlqJjN81jTZq89MLuIxUuN6cjYDpz&#10;vfgkWvHHziPRxCRLsVG0EIfCsTPQhcJIpXY246qz9ZedMbFOIKfcPOvKjivmhwPJz7THjuZgnuim&#10;fXmdak/jl8KIpw2x2VnG2EExiQYLP7tn5mcX6Sxq0uPRb/jhxuWTjn98GflPX4/voEysO5SfuYr+&#10;QN+0rBqUg0MG5T/fPN+FRXq+SXzbdtQ+KJYYq9xDRXnUB/rFjfDz1YUe6BjwSSXwXUZ5yTPk0+p3&#10;9He+mQ8e3Gv39M3a3OJYKN9BUcO3XeXlsRtqBn1yTwvb7/7zL37pzOz1P9pjK5qYyHNlvFW/s8XF&#10;VTPtwb0cgJubO23j4XZbW8u3lv9P/+ifxNm22WUmm8VAyC3CnIGEzNjip8nQwJghDb85ReEdQ3Gr&#10;LplG7mr34dPEj3PXsLoAGwW6GMyDyoTIx4rB7gL2Gx82xlt/gBpn6OMZBxW3jekCf8UHkN6mH9cH&#10;Os5hcBR90OE0tl1m3zaYtn4+gE5O+tCihi2jcDp8Lk1H8ZE3wrUQwmbIMKnb5hcn+lc3Z4/YQMQL&#10;nwevcZu+o/hDmf16gCPKKXQa+tjGpfkkEEqhDoxrHE7Cal82HFU+8X1eEGZDGLb5Bzgtdt2BYf7Y&#10;BiIPHx2ydnbwtLNpV9qL9rR/EK68fZzYNgDl2z+OfnDV8iodtg/rP+ZpTNVj0pn+Ebo7vyHo6PjH&#10;R7hC0FTqFB9DGYPjqZt5Dh4A22lxO9xh+gyqXNkKrjhr2orD4HjHVT+mgvkP2M409Bt9mOCxwk0/&#10;AC/Mjz6+w6BfDmCck2BaiwnS21Sg7D0W9YJx/Rvu4+aXUNrfUOmuOJ9wqyMIQxcyjMd2/zIeLXsi&#10;3G0cbhnOZfsybKe1Dfgb7DyY6s+t9sMwYBweoJ8OcP8HanjfbboB8JqfR7VP/QFlHFA/xlN/3I2z&#10;x43rw74P/EDDDz7xQ03JN7A7oF6uIxAjXWzBJozXRmZnhUdj4f79u3GshQsf79651e7d+bjtas1F&#10;/plZ1UX07KnPsf3/pIS2XS32r1271q5JmOeeC56V5JfyRxIobt++2/hlnZcE5rTw5yWXGdE7Nz3X&#10;FueX2qIEC+6Q0Dqy7R+goBCNWngtLMy13//932u/ePVnsVMEhQQXoP7G5z4rAfRS3DkC7rfeeite&#10;UwHHBQlxn//859tVCap7WnC/+/bb7eZbb7QP3nmr7UmIyItaHwgfl7uuqd55lxw/pKH4gQfUkX5M&#10;u3OsBOFta+8glBY3bjwbv8pTn9ffvNlee+NX7eM7t+MyUZ72febF59sVCcjcw8Avxly0OK263r+b&#10;933w9CpHHig/BGa21lP23JziN9q74jk7KDiSA28RMpdkry6uRDzz1HIojCTQaR1LW7G2YocJBnp3&#10;MaxvNXfTrtzfowLVP1QvFAgy+ct6/pqMIE2cmjTuFMBW51FcHi9gpwo7GgD6E8cKNCu2aXVAZoYp&#10;daLdzUexa4gLUXfk5plZXt4JuhQ/K4GVow/xKMH8HHq8nLM0L7DDBZ7cu/cg7v+4e/d+9O211ZOh&#10;ZKCd2LHBWqtT/wUcqJ+QDtppK9wG9/vs6erfqit2zE/4tT6mDqzv8Uel+dYJz7TwAdAX/NyTcK4+&#10;j9KHdoL3ADQjnJNuZWUt0sLvRckbCOpcDMzRLHY58Is+/Z/2XlpmJ8GahOnERR7mGdoWXF6LhKJO&#10;/Odlms2dDdWPeZzdD0M6uECRMcavyKRljHC0Cj6jPOA42qoE+Mfbj2OnlhBEP6IN6H+Uh+IqcIj+&#10;VHQfD+UQ+OOeRdGHAvT27Y/bstqQ9uACW+YH4kwPaWlvjqHcuXVb/XY5yjqjMctzvpTFnEBb8T3Q&#10;/3idhuMB9Fee5qUOPlbEL+wAdUAIRVEZd9po8c1OE81EQSvAPS3MK9CCIMv8hOAIfcBxuVGEwHOA&#10;3R7wAkXIxYvn4yJleMDFlPABOj7+6Hbwc0b8n9U8wVEY2ol0fE5mNZfRJznyhLzFkRLaB8UuuxYY&#10;dyju+O7OzmkNQ+8VDeCAF971YBrjrge6nsqiDxCXvJhT/R60O3dvxbyAwgK6GB/QjWKIfhhzs+iO&#10;PsP3QPkBn5aI+V90oRzDZk3DmgqlUOzcERnQhvF3AqEcWlHEUG58wlVHFBTMD4wZhg5lUBqKEBQ2&#10;HEGi/oRSbxQGwqw2movXlbhU+5bmzViPiI4d0c/8wFE6dkjRj7gjiXny41t32onV9Rjf+aw+Yxg6&#10;0na5nAxhrUH5hKOsx6Yfc58TIGqDt4wb5oOlZXbLLQuVYhTOHERf5rgLfKA/7ewcaHzRhzRnM3fp&#10;Hy9gKUn0jbgXhmNTGkczau94pUt9lPrzXY5nmdUnZ9S4tCdHS2/d/kj95lEcz/z44w9zjlH7z2qO&#10;uXXro8adU7QHff+h+HDsd/+bL37pzLEbf8RZPN6F5ymyOTXA9uZOKEB2Nvfbo4ePYoA82tiJc1Wc&#10;jfyH//Aftyl9YGeWVEl1YD5tnJ/c2cuONzWd7wvH29cCnqmJxlcl40Mof2p0cgETaRRe7T48bTww&#10;Lu04txePQ8hBY2AgVoDesAsuYIgvF7+DQaKGNjjMNtDHcxQYN50Im05Y8QHgtDkKjkpzVLzL7qdz&#10;OPah9MXHZ5hXn9BBHgznEQGjwFvxkddpK3jy64f34bgmmSin46eh0jQJBrRoogGiTvIaT9h8/AuM&#10;9q5fH6wAqbRXN4DfpgL0Uu/DgDxRr84YjM9hfTzmv8Nr3uoW1wd+26azX4bD3VYR11WJNH0DjCt/&#10;gCem+KHtcKeteSbBMc9vE9KazuquftsYaDUthvhVQrht+goQ+h5++G2eA8YNGH8NMzzeRw3Swylw&#10;WuwaV8MdZ7d57TTE8fFzftuOjzwKIrzSH3zo2viTQL8coPJkHKAAAchjA7hsL5hsgJo2vh/qhOPy&#10;YtdwoLqZQNS6nWcYF3m6qrOgCrvDw4LIbiCXRwkuF7Db3x+nd177TSNQw6pt6KcDaKfqn+Tut4P7&#10;ylHAovMwqD+yHAXjaHvy+z8ZDqsn9YswN5wgecs2ZYSrnGsRAlAUxBZdLfa+/3ffloArIUtCHEJE&#10;rC/0TVyWYL62thK/9p8/f7adOXUm+ioLamyeY0TpEJcXqtz5qTkJV8rPL3laKLJjF2mYMpYlkKGA&#10;OT7FFnAtZmV/5StfaW+99UbbfrTdLl26FBf4vfzKK+306bOxWwLFCwtpLpxkYcmv9deuXWmrWtiy&#10;4+Ou4m5/9GE8E7un9AiHvBiD0MWaBCELgYa7QE6cSOEuFr0S5gjnfhMu7zx95lKc7b+s8pdXV2I+&#10;41fv97R4/fCjW3HRI5dRnj5/oS2tLMd8wc4R7jagb+ztppIyXypkPTQXvGZksDvhmDIck5DGZX/c&#10;O8BxFpR+vJ7BMZxl8Y9fpxnnCIcIIAhQ+OP4jgScGUmU8Bi+4qcdOZrCKxp7x9R/RDN0RR9Xf+T5&#10;zegL8rN+4cdh5ATmdtY3pAshRnj5JZx1BN0mFCCyNavknMzssI/gK5t+yppZ/H2MICoa4APHAVC4&#10;oOxAkII+dCrwhmdR4QM/SlJ/4vCzi8AKIuYT6gMuvjUIcdAZuytlIzwa3LVtAwjbgGodNpyP8RA0&#10;UyfVQ3MY6/2oN7UTbo5B7O7vtNl5IVB70TeCZ108/BdJYUM3eXlymHQI/5ubm6JRwvI8r4sIULwI&#10;VRwF1PgJfqv9FxfUZ2TvsYMdwb9LhwAdgpbK5xd02pzyEdLgHX76OeXPL8zGDhz6GcpIlHvsXECZ&#10;sbeVv2SjpPj49q14wvfBI9EnP3g8/1In2iyPNCn9o83obw8lgHNJKE80I6hy3O2hxhsALdQTQFGF&#10;8Prm669rDG239955N3bwsLModlqJ9uy/KZTDI3i2fupEu3LlStCPn4uGzd/AKz6gLLl16168nPTo&#10;UT6pe/xYKj1ip4Rs8qRiIYVXgHGEIlIxgX9ZcwMXF6uYqOOFi+faL157NZS92eZqA9HLXHFBYx75&#10;knkEoZ4nYZkbaX9eXaGdqMeuxjf1iiM/6j2xY0KkR7/Y21bf5sEOvnN55CP6mEzOlQjZ2e9RNAHw&#10;FGGZ0cglrLv7Epa3NmIOZBzwzDhzy90795WPS55zzDO/gJ/5A17T5qHQUX2AaF8ZgPLjvgkBefHT&#10;J4lP2ni9JXdGcEwLNzyP7Kp3KPVVz0iv/oywzvy5vLIo+lNJyHeL/ky92ZHn7yl2lCdewTfKJ+wn&#10;P/lp1BvFDvbMNAqr49HelAnk+BvaADykLe2OdpQfm3qsBv0aA+Iv4wW6UH6cUr/L18iOd3PNXDw3&#10;jmKd9ufYC3fY7D+eadxLFO03w51Z7BLKHw3ACe4oV/2DMvn+xfdF1eVoJTtAFuY5SjfT7t3naeid&#10;+F5uPHzQvvXtr8UPDnPz0/qeLrU7dz8KRRc0onBh3Ey98DtXXlh8fOLLMX+pAC7GYiseZ79isaWp&#10;DQ1QPPO0q4xChOGW5Tj7pQESZ5iVn4umWK9BMGersOPSFwGTOoy1zcJNbSw/nSOSjG2ACkfFAzUO&#10;dz9tP16VTs8AghEymc7bwzHRsUWv/UeZzD9afh+Oiu8D6ekIhuzso+Dyn8YcBUel6eOzcVyl1TCS&#10;ThOF0wPyda4E/Ikjw9VrwjbUvONgXPkV6sfcYJxH4R6QWtI/kaOH/wiMnxxUZq3jUfU11LoF3RNM&#10;jTdQhsshHHeNr/kmxQ2gpDXU/BWq33jZAo1dTYzTntt5THdAh67PMae33QfjxjAjVH/fGKob6MeZ&#10;rtiC2eWNNPwnPtyZJ8I7mzPzzLMY6moTcbINxm8eDAwfXsIxoFW+gS0Lm4Ww0wzcSuMw3GwXHcQT&#10;5/jOrS/50F1wmy7XqU+fw58GKl8MR+UnmjT9dKar0uB0NT2/5ChmYOq/8McCadQd35SwOz50YJyB&#10;P1xyK0END4Gi+H3XSN8Y3AdqHrsr9MMqDkPFUcE4xxnHVxvcNewwU/vwOEiePj2A05DuJ+tZYRwf&#10;JkHSPKwTgLAEDtZBuRbKXx+5oHOdIyknT7TLly7G0ROef7x44XI7f+58vOrAk7Q8U8rRlXkJegio&#10;yHB0Drod29Q5hsyCfUYLQ7Y1s+WZRS5P5L7/3nuN525ZMMblgxqd3O9x9+7t9sZbb8Z5aY67cJ/E&#10;2bPnQohhOzJb2rnTgpcP2Ja+JhpJs7Kaz27y5Ct3OczzFOSq4tfPtqUTp+JuAy6DnEco1+J2am6x&#10;XbhytV26/ky7duP5UGIsKP280i3xSsP6uXgu8vK1q8J/vvEaBRec8kIJx6x5RYHXTLiD4YTws70f&#10;oYS1KO3OLo7YQCE3R37y7hB2d2jdqXCEegR/FuA8b4udvy6r/2nRz70mHENguz3b5GMrPWtWoQzx&#10;UOvbRwg5CAzKC29Ip8lWYRKUtfCOX/aVDmVGNIxoYS7kl+qQMRWUP1KoT5BG8R7/0bM0IWZsePJ7&#10;gl+RZGPbeDzjKNrYScO9BGHm0nAEATzsJOGySO70SuVQd+xhS4K9ykWo5MUhzKxoZ1zBB9Jl6UkP&#10;63e6fBwVEAF55C7/kYaduFxwGv8Iig8Icw4NgT/nH3Yr4I5vEU7WeRoL4ceONpPAKkGHbwZtxS+8&#10;HB0gK3wKYYfjRior7k3hvgbVBRqxab+FhZUQpuKXduVRY8SaAAEJIRmBNe5pEs05llW+CEfIpA7s&#10;rtlTH9mXQBsaFY4uqM13t7Zl77aT6q+XL1xsF3lqVf19Qf3n3q3b7eMPPm5vv/V229vcaSscSVLb&#10;nDp5UjRp/Eig42JXFBYorBbUTgfqtygH4d3mxqN2oDjmgBdffKF97nOfl4C2HEdT3rp5s737zrvt&#10;5z9/VfZ77cH9h5LFDtqqxhT4UZTOzy9IeNuIesQdG+Jj7ICRcEd/4tjKyspyzB8Xzp9L5YrKQmCP&#10;56/VBuSBH8wh3HNzQeOQMui3HMHbUr0QRuOSXNpG7r2eIEzfZMcW88qq5oZFCcOLS4tRNoqGpeX5&#10;9vNf/KL96le/UgraHQE3d2hw3wrHdihHGNXGOWZplxnx+LjqiYYKd9xxIgGYS2A5MkHbMxfQd6dn&#10;+fWf9k+awI3h/qFQUEiohi74A/3sZiOOtPTZEydXYlcPd+dwPGthYSkUtHfu3A0e89oWEONJfQxl&#10;ATwDN+Ww88KQ/YpvW7qhifJ5AQV/9j8UtfornkJPyMwyRGHgPzbzCflpi+SleKu5EUVBtp/G9Pxs&#10;CPEoUlBi0aYfffRRxKO4On9+LerNE9/f+973Ii27iwijHOR4+opGV9DnOlQAV9KdcdCNcRgKtwh/&#10;zI6W3WgLjrXxxDt0w/vY2XRurf3gBz8RfR8HHYxJ7tqZVvuywYLLwrlnhtKZiaKewouhn4CbuYYj&#10;lPH8rzoLOxFRDhPHzifK5tjXc889Gzt2Xn3t5+327VuaQ6bjom8U4HwL4yiOeItyaOrF37r6wmJD&#10;AcKkRQOkAgTNFwoQtHabm1v6kGyH1ovBxzlC3tFmYkKjxwcgycZC+YEmLgcYjI5gUqsytv++FCC1&#10;cQzj8k+Oz/xPQqaJj5XSD4zojUm8hvVMhb6/D0fFH1UWpg817qj85t+nBeMZ5wbG4Xe6SBMTxrAO&#10;9KkKXfcRdLR20U9L91HpYjDHpJMGqLb514dIj00VuvioU7iGAO4K/fhxuD8JVOymG6jucRC0Vron&#10;GAPuT4LT0MdhcFpjtL+meRogdc3r9qq2odIf6RXH4qsPxFXbEHlKGO44W1nS99MANb4C/id42uUf&#10;9Dv+hz3Miz/CBFzgRlpMVYI4Tb9PPGG6davxAXbXMMB5AOMHHHYYOP04nBVPH1c//WHgtJ8sz3j6&#10;x9FRjSEVIEOocePcNQyopdQ0TqWWDDvCSt6B2w04AegLhpofwG/+9+MAxxnsnhQ2yT0JnO4oczgc&#10;FZ9Q8Yy6D6fD/QC3bbuB2k8ivIvCnWMxA7xwJAnjlIXYrMYuv5Tx9CPbruNXPpQKWl+x8wOBhh+g&#10;/IsXi26EIToNAh2vNlC824kF3cdaYL75xpvt5ts3YwvwghagK8vLwrUYOyE4i83Tujyzy3O8fG8v&#10;cKnjGS7vXA8/P3RxTwNCC0qJeAZ0YS4EDxQCXJjI0QvMwsqJtniSFyhOtWWM3GsnuV/jjPCdCeXH&#10;xUvX8u4OxS+srMWToKfPX2znLl0RXauh3OByR/DH8RAJkyyMp1Du8EOayg+6JDAgBCGnhkAsvuzK&#10;Y2UHyhkuI0QJwA4GGiMuK0SAUiKUJ3Gpv+pHHAoT0vGUa3ymNVSw48JOcKjUuCRci/EDtSX35XDp&#10;IXdkcNkqhnjWuGGEguEYNshkoDu2l7NGVhvFKy90gkgrmzi1ZQaRVoa4+NutT6IuyOdZDjs9EO6p&#10;80OtzVEIUXd1tqgrdxZwTwF14A6D4I/SgysUcSLS9/WF0kFx2LRrKCMovRNsKiAfxA4VTPj1V271&#10;QldpkCfO6BMp4G+UJ1coh4hRMi6BxQ8fqQNPCgdPqa/4RB1Q8gQv+M6Kh0mz+C9a4fHOjmin/hoX&#10;Ob5S2LRtOcQ7uWs8sC/BSxnjGMachFnaBzyzEnYR5C+cvRAKBF49ekdj6off+2H7+te+1n7245+1&#10;137xWnvzV2+GgIZSA0Ea4Q9hmR0e7N7YlBDN0Z0ttVPsjkLxIHt97UQoPFF+wp+//c532ne+/e32&#10;bZk33nyz/fxnP2u3bt9uH3zwQfxirgpICF4OhQdHb3ipibbl+Ff+0p47S7jYmPpev34tdqusr5+W&#10;0Ptu++Y3v9n+9E//tP3Fn/9ZuL/73e9GWYsS+NkpcPbsicaFpDz3jPCfiokU/BH0mXvAn/c+cNcF&#10;uzv32tb2ZoSxMyEvnuTi0pWIx//1b3y9/eQnPwnFW/76nn0RRRE7wKaOz0l4zZ1vtBGvstBmoRQh&#10;rfpEPuedu2xo62xP9VPh2TtIOoFs/6QPYRgbZQcKZ+Zc5kf8zMspo7IzjDuWzsXdSefOnWlvvPFW&#10;e+3VX4lH3w7FDfJfXIKseQscHAmCDgBFQtylAaECyo7RUPwI3wC0wT/iwZMmpOCgI+9S05hh8hA3&#10;QsErOrlwmfmf43vQ861vfbP95V/+pcx/bH/9N3/VfvCD77dviMcoOF599dX285//PPoLCpT5+WV9&#10;A+6076hvffOb34qjY5ThdkjZPMsiPOkfDzUOd3zbNBFwciSewZWbnRXwFWU7fQNFBxc2E9baTPtf&#10;/9f/td2+fSfKj7tfGG/Tc+pzG4GXfOyG4bjUcOck8yjdP2Ux6kX50H5cYdwdsr3N2FuLHYpnz/K6&#10;1UI8rf7zX/ys3b9/TzTMxh1Y7FABJ22wuJA7eaae/60rnQIkShFiVUIFcfEp2hc0yHR+NEV0Qm5p&#10;puEvXbrMl1yTmRgjotiCF5pdNSSEsvWPDgqDAaZDCrT996UAqVDDx6Ud787O+iQ4fzbAEF/6DYRX&#10;vBUmhVc4Kk02+rCDVkO4B1uFfrrDYFz+Ckflr2WMS3sUfXxNa7742BVw9gEaRVeczjuCo4vHruHj&#10;gF9QlSjwpm2DX//Vpx0XWOVm0oqwzl9pcPAACq1AP/4o+o4CY6886fMcfw0LOrtyJ/Wtair0cT8t&#10;VDzVHdjE4yGfMekmDpNx5j92tEAYJjTi/ToGOyLSnXlsV9yDOJn4pasHpq9f9xpuo5JGwj4pPNE2&#10;1MW4VY8OPQV0jizL7cYLB/bXtjRU3P2yAjQJO081fXBejOP76Yzbdk1X01a30/ahj+NpoJZnOCp/&#10;P5pyJ9E0DvjQA5QzrvwK4+JrSTXeKQY2YV243RFe42TGjWdDdY8Dx1cejMs/Ds+4dE8DMX6VfpI5&#10;Gp6+rIrP7qOKqLRUYz7DJ4d1OeQmzmWksZ84WMs6iwvr8iiD+B0JWFRqLaUFY/y6qYUvC+K4nBIh&#10;Vh6EwDiLLRuAfyww4+iG1mgffvB+e+edmyEIsTi/IiGLIyRLK0vKB70H7V0JRHfu3G4PJDzxysT5&#10;CxfbyXWea10Twpk4snFsera7bHIq7uFAGcJ6mUscWfdxAeDjqdm2w3poljs5tJjV2nCGZyOXV9ui&#10;BDx2hXDx46zCtNpt+wg2yjMloWt6bjHyIHiyi4J1JC8xwAcunkTRwCWn3KmB8oFdGlwWyfESymed&#10;wOWDStS4jBO5IVWRqmPHS7WS6szliPAGAZtdzblbg3Zgl/KW2oFT9PvUT1UBJZcl7iv3gdYmPK2J&#10;jgKe8GutEMoordJzWd80dYryVBrtxzpYQly0k3iZy4tUfuTaEbqS3kAcIYpG+AubkK5PyZW/PKu+&#10;yhsKDOiAPsVT79hpLb7xegeKKuoKb1CIoFRAISKiRE9nUACQPvpXvhQTShzhhaYY9qZTdipk8l/s&#10;/IDOoBWjfquk0Jk7Rbo8CsAXbr61HU6EFnpS0E9e6kCZREdaZIduN438IELRkcoOvPA6uJTp2PWh&#10;9nf6xMG4YI0AVaJBfuoUfgjr8kec/vE6ET9S8Qsy+Xc2Jevs7rS15RUJxhfb9SvXQuj+xle/3r75&#10;rW+173/3+/FC08riSjt18lR7tLERwhVHTpYl2KGM4Ffvd995R4LovfZIQiDxvOJD286JZrbjP/fs&#10;s+3C+QshoP3ohz9sf/rv/30IuAiNKCTmJaBx7w5PFdMXqD94UGjyYtM7770XLyihAFlbPSE5bVtj&#10;Pp/9PK98r7zymba2ttxu3ny7/fVf/0372te+Gq9NPVa/YKcD8tv5cxdCRgtFwh7H6nbavXv3w6Cc&#10;gw6EVMDKBYRUftnHTVlcPJlC7lQoa/DfuHE98n700Yft+xLQ2XVw6fKVeNGFC1bp0ygV4lgJyo9j&#10;ucMjDWVpvKGoZK5Rf52NnQTLcWmqL31m3uWlqplZFBT0gRwf9GJo8XeFV65QRN27d0ftuBM7Vbjn&#10;Axz4OZ734ksvRn01sNvv//4ftNde+1XQDH/YEUJdZjRWfNQJvBzfQIhnRw0KIgR3FBnJF9FxTDPE&#10;VMrAqUDaDOULkDvyUjHA60Moj9jBR3+MH0xjUIgeOVEOQOceSj7hoSegqDp9+pToOxt9AiU6bU49&#10;UcI999xz7XOf/Xzg+9Y3v9m++Y1vhGIcHK+8/Eo8TcwF2dvq65Sfo2W84XuhKg38qazRvCo7voHU&#10;Z5Y5j3bLvgS93K/BJdlxp8ramtpyt/1v/9vvBS8uXrwQuwljh4d4Dl1+EplvIvcdMUpj55vakY0Y&#10;vBhGei575S4mvpsKjh8RUO4/c+NGu3LlcvRFjle+9uqr7Uc/+mHQNb8w1+bn5tvGowfBe/rHqZMn&#10;Qo9xXCTTJqnZVerQgMpPB2PaQVtLRaNDMfGrYM4JxnNjSm9jsDvyixn/e4MXakDfbWMYF/+04LT9&#10;PIfh+CT4nwYqv21+XYDGX8cYh+1+2K8LFSfQd1d/5Qf91PGHGfq2+7cXkxj7J/HZ+Y8C559kfl3o&#10;09F3H0bjOHomGWAcrhpW0wLE9cOqWzNamgkwKW+1MTERd27A9cbQD9wXgJr3k0DNZwPwnRq4uzJq&#10;+fbb7ofXfmqoZbh/VnB5tg+DmsY4MeaZ8dc4Q6XJNPZptbtvA7grvj6MK9MwKfyTAjQcZg6bJ8a1&#10;jcHh4+h03CTch+HtwyQ+OL/jMf127Pebfpn98vvxTwNOX/NWN3QYajhQ4z4tGOdhxtB3P40xmKd2&#10;G8zjcXkxrIGwycP3xG1EH2D3AkLf1HEJBSgGZMfzi7MsuBEMcidte4xQp3xNfoVhI3kqdxjWzLwg&#10;saHF+B0JVPcfPIhdDLzIcnL9pBbqvFZwIIFhJy6YvPvgYZQNDSwI42iB1nYI2biPI+DoG7gn4YPr&#10;7vZUPmZH5e5JwD6Ynm87EhgfSUjZ2pfgtPe4bZJG4VPzK20KpcfSWptfOdn2VSeJDG1z/1jb1mS5&#10;Nz3X9lSnRxI47m/uhhJlX24uYFShokFlaNm4yxMkx2aifK2P29aOhOYD8UDlH1Mert1EocFrD7uq&#10;/2OVw0scqjQrVuFAQcIuDdasKC/g+5QW/AvB6wPRzSWs6DQQslD0kG9fNKJksSEOpQO7YnbUjux4&#10;jqMys+y0mFEauZUGpcdjeKCyKC/KRGsSS3nVRXhTuZGg1UXYcVSkA+9SIA9uyoUuaIC2x3LHjmt4&#10;IBp4Wpf797hsNfnETgrxgw5Bf5NwwDo9MNLvWM90CnP65N4erzKwk0b9SuEodrjA0UAaANnAOz/C&#10;VhhujLAFPhtAJY+EPZ4WXhlJefGyzIgRrSi/aPv48VQGJcWB+reaLwz94JjaN5RAShtH7tUX+ZHV&#10;yqwsK8di9edcG8GDcLmibsQhiMcuEfog/JOQi0GxhKKAu3M++ODD+AX95s13NIan43ja1atX44gJ&#10;FwOfPXtW9B2PO3A4ijA3NxU2/H0UuxZ4GAJlluom4EUl8iLcvf3m2+3vvvu99v67H8SdIlcuXW3X&#10;Ll9pL73wctxL8cwzz8W9IDQjd+PEkSY1FfTRHySfBiD8UieOsXHnx9raXNzrwY6A1157LRQ0CKPs&#10;OuHyVI7EsDOC3WYc+WB3AD90e80L7cxd/TUxAN+Iw9CvKBc3Oyxwr67OyWgMq96UsbqSLxflzit0&#10;odzn0docilPNc+p8wq02lsGOcce4UX/kPgguO+VS1a1dlFPbGu87akLW7nmnB4Z5zLS4bXf3fNQl&#10;1/mkAaALP8oCjoZxLA7+PHiwobb+KC7YZdcJvKENUIJsPESJci/wEp7HSMQjNYDxU1fCoQc3Nn4M&#10;frc/OOAvdDza5AJaXv56FAoSdlEw5BH+4bfpx81ltrTvufO8+LUeypzf+I3faL/zO7/T/vE//sex&#10;4ydf6npBccvtxz/+cey+QfHFMSfaHEUJ9ENL7rQYjtMcG6MArQBx0AFQV+ghbGV1acBXYHcP5cd9&#10;9ceNQXruoKKulAsfwElfQ5lEGu77YJcG9VaJwpuTi/sg4PIIIy84wEXZN565pn59UW7NGUoPP7m7&#10;ih2QtAF5SW9chKGUiSOf1z977oXl46e+zMQGMTx1REHcHgscsAWJcPGB946ZoNiiePHS5dDQ04Hi&#10;1lpNKmzJy7kXZuVHPrSzEdst1jqbKUxJ5Fcv7vhOeLX7MC7eTK5h49yT4zvHE+CI0Y4R9BbIN5hH&#10;jbgVhkaMrF2DRny1+/FjDPHGNcCrv327n8cmwoifYIx7kjmKvjDgsl3xFn9NP0KfoPJXsZ0rgf5k&#10;iLbu0vbbfQRHF2f7UOiSkN/mE0HJE/nDVaBHwifEfiSAnnEEYrgeBRziTqM/neHDXf1Pmswf5Qz+&#10;GQdhaRIPjoyLnRUkYUHVhT/hFkRecHV2dT8NoBUGnJ42r4ZJz27SYI+kC98ojKOhho0YhQUWOcCF&#10;e/ivho2L0z8m1gpdkcavP+EnPeBwPkJZftJgV6QO5PoTpkMZYcN08C1Ss4AE16AfKJ1MUDhwp99t&#10;munSRB3i36CILo2NSunaPW3yZDh2JuHvKLienwSc/pPkOyqp+wtgvIO+I5OLbmilPdKNyWzpPiws&#10;rA4q/Q4W1rAHcfG3+IdFDviKu461viGdTYYN2yTj5evsUTx2D8PcJyq+6nabD/tOxtX5wunHmVrW&#10;OJO0Hm5cn747jTwdrnFGKcJMcscvzoGDFQ0BUUKGBZIurf7wLeOsNLzgO8c/xiHxhCEM+pdPLobj&#10;13meR3U4duBUWaRn6qAPsnBmMcmuDy4l5aUIsPKL9Ge1QOZcPs+v8ssYvzD//NVfRB4ux2T9dvqs&#10;BKK1E21xeUXC9EzsLkAw2VaZ7HSIIwkI2qor90ykciCfmiSM3Rn8uh/1oN7R5mpftTGzW7zYIoE9&#10;eKL0rGLYocCxC7Yxx1ymeiKsg0srVqWbDjdPn7IbhDjjTwFYfQoliMoljHUZvEChEccohB+/eWZB&#10;EeUHvEDIjWMZ0OT8kbabV0MIU3msf6EpRqLSuhx9dEmt5ox4BHWyw6pQXqh8eMLuDDEp6IUO3MEb&#10;MFE2WgClDzIiNN0JWXYcWZEbHOyaoFzqFf1CbWB39AkZ0oTAIJ7yUoqiSl7SQC/5ELYQXiiQuFE7&#10;aOnq7Z0f3hGS94BksghRueYQw4pqKkn2HdWXJ1KJRASxEoN250hOjge3afIR/uJmlwpKQnAwBvK4&#10;D/1B9ZBNm8Fr8ERRlFVMDQsCZAZu5V1Rn2cumpOQyp03sdtKlCD08iv1W2+9137x6qvtb//2u+3i&#10;5UvtuedeaOcvnI+dCOxMOSlBFHkonpqVmZewd2J9qf3lX39DtHJ34m5bFh4UJ0vCT11PaKxdvHS6&#10;vfn62+1b3/xW+8XPfx5H33ji+vKVqyGsnjl7rhtTPFObr4Wsrq7FUbG5+cX2ztvvtLu377aPP8yL&#10;HRGgEbTZrcBu/Xv3HsbRh7/7u+/FnUAXLlxsL7/8Sju9fioEf++CAMh3/vzFdubM2di18rOf/bzd&#10;unUnwtn5QB/E5PcOfnpnw476N4rIHaVL4Z77ip577pLiWnvt1TfbWzffDqGVp7w5BoSyCcO1CqnQ&#10;nYl2BjfzBrsm0A3GLoO4FHMnnqm9e+9Wu3X3o/bgwd22vbep8O2293gndthw8SU7DJjTUlGwFBeG&#10;Qj+KIZRYhOEnX+78WGvXr19vr3zmRnv33Y/bv/k3/6/2J3/878Wv78cOi89//gsyvyl8uQMrjo6p&#10;zgjd8JidEeCmD6v3xW49+hC77FDWwC/6VTy1OviGpptdyow9dhrtbPOKj+hnJ6n6PPIyPKe92W2R&#10;/RWTSpAU+qeDX+w+xWa3BYBii+Na586dax99dKt961vfigtoURKgFEGRRt8iD3eLUJ+Q3wM/ZWXb&#10;ViAt5QLUCaDOAPkhMRUSKMs0pmWUq7ELCgXD2XOnxa/56FNvvPFGKBVR3NC3lUz9fjnsmK/kYJcL&#10;ChGOiu3DF/k5YgZVlMVOM+rPMSt2caDoOXf+bOyA5HgnvGcH5I9//IPYgYSiAyUa+TY2HoQSBoXM&#10;ubNno09ETZiwxkF0SoBKyeDjlwU0fWh06NgwF+KzQVIraEb1mfm/JwxonQBHxR8G5HX+6gb6/gqT&#10;wj8JePLBuCy7zef/I8F1rHUdF/b3CU+DlzRPk67yd5z5dcGTyyTz68Ak6mq9J/Hgk5R9WNqKv1+n&#10;v4+yDUflqW3meaia2p7QhbH/aaFfP9yuo3Ha1LDqrn7b/bgKR9W7n79vDKa9Gj5kIXz0wg+DPt5x&#10;cFR8BZdXyx0X9r8XVFr77mpqWHVDo43BcX0zLu7XhT6uvv2fAvrlV/c4vhiI87icZP6+oJZbwTQd&#10;ZaBlXPi4trfteIA5iDWT102BT1GxE0NSoe+DYIcHuzDyEnmOdyDEpUCNnWIm24Jz5wZHWBB0tT6X&#10;QHAQv+Rzfwf3W8wtzLblteU2vzSvhakWqiqbF154xhPBd15CHjREJIoMlYHiJXYRqBqUtSnha0e4&#10;Wa9yBIV7GlCMsEtjR4HcGxG/ZG5tSVDJewIweY9GKp+pKztUHmmByiWELJh9XnxLeSU9aH053Ta0&#10;rtzckl88QDHxCIFpek7Rc1lPpWNnB89hxuspog9FDQIygjYKGXa4IBzH05exi0btI9zY8C/o281+&#10;BQ/35X4sXPHaEtI5jJQdOx3UJvHsp+hhizZPBrNWRikSzycrPvtF4lYulZO7fOIIk+rn3RCA+0Qw&#10;UzDoN90LEUNIAQMbHkZyrf7jRRbZaqaoI8oojgfFHS0SZjEI4eCirVmn+9fo2OHTlU+50EZ4/TZm&#10;XYa00dMGlCiYukctO3cAxGE63M4Pb3Cj5KIMlFIS10K5YIPuJ560VF/Mb1EKxxhkCtoHRRX9i+P3&#10;7NjhaVKhCvpo1zwGk9+xKFdlUg9/9ytNFSKdaOCp5Vt377R7Gw/bjvrstszd+w/b6zffaj/+6c/b&#10;17/9rfbzV3/Z7qnfrp891y5dv9pOnzvfFiWAzUrIe/vD99utB/faLE/NstNKfOZQ5M333m3vfvhB&#10;1PFAbcbzuKSJXS8yqlZ76+2b0Ubz6tsvv/hSe+aZZ9vJ1TXVUWNOff+dm++0Rw944eV4/HrPxaHQ&#10;zWWpKDXeF36EcHiBUIkADB/efPPN9qMf/Sh2ALC74Zlnnmm//du/3Z5//vnG0Q3GH4pQdqzAWwR6&#10;8vIrPLsFyMuLHfQRxgt8BMxnDHHIfvQv0gAIm9BB8nv3tmMnBYqZaE8Z2pC2o2882uDVEM1FW7yY&#10;s6F5YFNjWwLswa7qKHOMH9slSK/Mt9W1hXbqzAkJuqfa2Qun2ukzq2311HxbWGLHRe60sAxKfba2&#10;eWWKHR08vZp3mEAH8RxRQvmDkuDiRZ673QhF0Y9++OPY4fFf/pf/Zfvd3/3d9vLLLwePwUG+eGJZ&#10;bUCdqS+0Uw7zWO1vtCdlsQMIfOyswUZBTTy8i74tI2fcXQFe2mB2LnlKODihmzEKgBc/yhbyoiRA&#10;4UA+jh6h6EDJQTtyESr3hHz/+98Pgf/ZZ59tL774YtjggA7oSQVYzoWHgeepGDOiy/VFcUMf4lJt&#10;jvhwKSv8xaBoYacKfYK+9rOf/SzqDn30EepJH0peMFfsi7ZtzeVcEs5Fp2pP1ZW+gaH+0EF9wUkb&#10;guv8hbOi7EB8/kjfLRRgx+LoDXRBA6Qn3aksAof7bfSb3/qd5154vDP/ZbZjBVMUic0EB8F8ZGhs&#10;Lt9Cay8c8aE7x7Nk3OTLxK8BiuaKHSAqIiuljzP5Q4tJJn2cAVU17Ckok0kt53CSqnbfONy23QY3&#10;lG2ghmGgyXbUr6PrSTCOIa6A+NCV8rsvgf2VJpdpsL8aaACcl85lIJ4w0+z02I4nfS2zD04LOJ3L&#10;qv4KtayjgLymgUFht3EaVzUGp7OJgaX+UHHQn5w2oIeDtMAgfWcMI7jGGRIJXf4KobLj1xENcvmz&#10;P2NzDpVfHtImTaYeljuA4o7wzmua+Tsou5cWU+sDHEY/NEaaXvigLNnGhxtT+xKmQsXhcmPS7cL6&#10;ecaFAQ6vQFiFQT79h0Ji+0YJsm6dv7qJw2CBI8OTJ8O0+Y94NO+50wE782Z+EEwG88s86NdDAZ01&#10;Gme37dqOI23atQ8QPBFtlOly6XsAWPD3248Lq/klMX5NpCwZamQDfmynsYk40mhhYlyGit/0m16g&#10;xkMPMKhPl8Z1yA/9sD42hjw3PxqHcZg/kvbbBmy7zP5YAfp+wPmASfN/Pz+4bfBXOmoabAPx1T8W&#10;hqQEkAfDudcoQ2Eua7wZ5ukbwDTZ7tPTp7nvNp4KNQ20GQi3sd/4wVPrARB3eN1Gx914M6zXOAMO&#10;g50lSO5RmgDyGUbzp7uGyacM4oHWAYkHfkD3sN5pZz7u+NDf8BOOX7ExByJHxq/6Eq7Zgg0ZGP8S&#10;bBNlxrhBoGd+5pu1Hy9G3JTw88H7H7QFCVwXL1yIxSZPU7KQ5pnOV197Teu5FD64sHBpZbWdOLUe&#10;d4DwIgpCqgadBBHhhg3wRwJ27h5Qv5Q7jkJrHUR9Zqc1RuWfQZBFMtZClpcE+UXwQMIMz6Ee8M2U&#10;eYxxXLgP4hlJhGR+Kc/dHVMSRPnOiiMa96GPEBPgAfxRjxO7ZYIedqeo7gQLYn6HL/oHsDtAISpL&#10;c6DyRlsEEvoiv2o+jiPfsZtB5cTdFhjVnddtCePOEHY9kA8TOyHKP3zwKIx8YM92k1s23yH6OcRD&#10;g1wBiY/KqSBowiBMRb8Z9ulAK4AH3uURfUAR7D6CAvxRTsQJIi5p4qlM46S+IkblJv951pegzCVD&#10;luinMvjp010cO3XihQu5w1AZIKut/1DSZVZ8xIoHvqQ726uL9vdXONEGYGFi10fnDpMlRT74SZ18&#10;5CUKZdyRgbI7flDniCsGHGaxDWHA8upym16Yj77HjiOOjZ06c7qtnTol91xbP3c6lBfPSYA8d/Fi&#10;FHn73t32QEIuLwOxW2qNrfRKe0yC27KErs2dg/Y//5t/Ezvk6asrq2uNl3viVSWNN146unzlRPve&#10;937abn3Is6RzodwgnotNqQO14sgS9trKWtDLLo615dU2PzsfR3I+/vgWHaNdv35DQh0vgvBqSQq2&#10;CKF8N9ltsqI8ly5elqD8frQ5Lz5x0SkvvHBnAkdmuJ+Duy9effW12O3yxS/89uC7u6c8jB3w0mzM&#10;HawLuUthY5Nf1fNlJQRSdpshePLd/vM//4t4ZQqB8+y58wpDuJ+Kiz15nYm5iR0fCLo0Hc+VqkjN&#10;B1w0uqG8D9XnecZ1R2lEw3GO7PGMs9pTcwtC94Hk0rhXROF5J8nOQNHAL//UAb9aPeI5esQxkeef&#10;PyXBurWHDzbbs88+1/7pP/2n7Z/8k3/SPve5z0Ua+l/m3ROvbkddZ9S+1J8dJPCZcX16/XSUg9DO&#10;TgfqDS+gh/tS2HUCLfQ45mDi47JY0U79oQnlK3ezUOiU5r+4hkL+HfGZOy40YGM9EHeAQJjy4L98&#10;+VIco1pdWW6XL15qX/j89fazn77eXaj7HeWdadeuXm1n1D9R2HJh6YLoOcVrN/ML7cG9+zG/MR9g&#10;KMfGIy+GaudmnufuD8ezjkRXwI4K+IRshILC95ZcuHg+2p5LeP/gD36/nTl7Oup8RuOL/oTyjjkr&#10;7y3SKBZ++Li1s9UebW6oP3CUajXu7mA3CS+YnVo/FX3miup17/7dtrOz2b773b8N2jgGw30gXPb7&#10;05/+NO4E4ULYWe5Yifab7vqC5Brxghd+pl75rWsvTO0vhQKEjg6iEHrUKFSQiYdfBThvyREYJjK1&#10;aLt+45m2ssYNtflMFVvxmGj5QFJp5Y6BkpNVMrHaERr4sfHgTYdtgM7Uhxo2Ls84dz9s6H8Sf4Lj&#10;h/kSRv0F7Vio5U6Cfh1H6UsYF0Y+zKS0Nc84Pk6Cft5PCs73SXCYPvpShb5fCDtHwrh6mS9PC5Xe&#10;PhhXFRQqbtdxgKOj12nwjeDt8FVcNpPKmARg9aKnph+HY4TG4rYAYiCPTSzcBDXfODgsvh+HXQ3T&#10;0WEwri4Vaokuo4LLoZ61rrYdNs7kh+vJsmuaidNHB5GmBzV/LKqLX38GaQDmVIBiTMcgLW6ZyqNx&#10;bsDpKwTOnIkHUPP03RiXbdPvPw6zMThNxQkIy5NhXVrsivtpoebv4wZqmNG7rJrX7go1bFw8UHGY&#10;P5Pc+jMIC3+Xz5hrCTUcyDydR+D8wCT3OEg8w/Ir9OP66aq7D05bTR/GhX0yeLJ9j4LRPpHl17DR&#10;/jG+rnazjTsdfTqIz/GS+Po4M46V0BDrEBwW+XF02fGHIEi41la5Q4Cv5GMJDFvx7N+9u3eUkGcG&#10;8yUL1nP3H9zvzkV/3B5sbITCgTX3+pmzofxACZJPjiKsInix+EeozqLjF33+qazcvowbBYZq8JiF&#10;OUoGL6AlrEiYZ7EegrfcLNr9NOpjxaMrwc36UEvMrlw59F9FDfzEARzFiXhBhIXSCXcZUwqodvyj&#10;nA7I1qHrgBQSdJSGmapviLSy2PkiXDAMq7EVujDlN0ATz8FSu1wXd/ySP8LEFBQsSTT5EDTwp4+o&#10;0DHh6SDq37mfBHAPYcCLAX6AvjOsI6bit5Nya5oIZ+cKtv4aNY7ASDvLi4Ib10A5Ez7qGR7hHZTQ&#10;2Ya+3+kMWe/D6384cMntMQmvWxKa2cG0xVGy3e22sbWpMfKw3b1/r3F0Z05CHTtVbt250z669XHw&#10;Z1FCH0dfltdW29Ub19q1Z58JJdW777/fvvIXf9Ze/dUv2+lzZ0NQW1nN4zIcr5lfXIijEqsn1iS4&#10;/aC99/bb6gIHkqVW48JT+KSPQ7xIg0wGoCDkslW27fPr99zcsfazn/xCYY8inF/D/UMB/QmhNH/l&#10;npefOzlWAw8vee5JMGUM+5f6z3zmlVBYfPzx7fa1r/Fiy0/jzhOOgKQiI3f4g8/CfQqRahEYr46B&#10;IpZ4jtbMSuinPI64/PEf/7H6tOo8x0XLlzRv0Irc97DYNh4+ivzH1Ed5znRag5D7JM6cPtXWT5+Q&#10;kL7WTp5ai2MOJ06ttjXxcHFprq1IwOV53cWFuXjadG1F8SdOxZELxteeeIXZkRANHzjmwPyHYM2u&#10;D+7JOHFCc+JeUz1vxREo1rns2gDgL0+TI3BfvcpdKieEj3stUqhHqUFZzGsoQTjCgiAPj+LojXiK&#10;ooNjGig/4CHHNcxveEM6ws6eWW/LC4uai7fawwcPhZ+LVDVe1AWyHpozVSdwg9M7JayAYiwRBt9R&#10;2uzvz8SxF175YZcQYdSD8nyUibbDUBZloAQDf12bAP4G1rBxEC+sCD/8QAkPffBrdW05dpzw/eGb&#10;Q9+CH7wiS3rmvzwWttx4CpvLT/f0XUDBIgpltza3qPZeWcp7dLZ328PNR+3K5SvtusYax8leffUX&#10;7Wtf/WuNmb324gvPR1rK+puv/lV7++ZbUfaDh/fUZvSVec1FvASk8a2xfad7YWnqlX/4/AvHd+e/&#10;zBkaGAIBwVw6qyqOVpYzZZyBYmskHZpLk27ceEaNuNZ4ixttPQxlJuIjymBgtwgNxQAKZpqh3TTo&#10;CTIydfw1oyvDa0MY+u5JcYD91R5Nk/ifBKcZxdf387nNsPHmqPgw4rHNIH1xj+Bw2s6d7BmGhSa8&#10;M/YP0shU98AYX2coz6Yf94Qh3mlMQ6Hb7olGHyG3McDaqgIfUyDrg0NhNX0npBtqXHVPAi8/VEDY&#10;Nv5g8+HC3TdOgybWEP2KiA4onwXACJC3Z6gDxv5MlvZoX30SghYxDaNMxQSrivG/UTcLPOfhQ2xc&#10;/GpGWE1r27iHZUyOT3eGU5ZNxMsO/mfmsUbUxL/qr/FAV8yIAXc1uftDbdH5nY7285wwzrgdKjgu&#10;3Bgjk4nQEbccwUeH5b/Y+VDwG1/6hkD7Av1wA7n6fQbbZkBnZ1cgNZR5DNR+bbcyjg2zgaeE2ZjH&#10;5ncfD8a4oAhe9GGEv519GNS0/XzmScVT3b65vRrAbvOwH263MOAaMXXu5SOPjfGvlyPuYFfiHDHC&#10;AFhQqEC8oZYOc8lZ3fQzxw/D08YM4/1vmLaf3+M27fwnBkWY8Tmtw2ra/Dcab3uS6efpGxKNC7ep&#10;UP12h8AZZenPoNyhu9Yfv+kZuLWoyvj6r/TtUABk+sijoIyj5TATgKydQcwkT2bUH4w89AONpBDS&#10;WMBC9yMt7jgXz036vMgA/+/cvdU+luB26/Ytue+2DbbNKz33HFy4cLmdWmer8sm4VBOBUqu8YIF3&#10;QibpzBI45Ee5wXdXdZuWEMySlQVwKDtILTvnxI4PSsMswY+HyRv8HZ9C2cIgADlAys4TVvbwwTdi&#10;kDP9weN0jgjpQITpb44n+bDhXWf4h4jJc44leGjAQR06wz92QpgjSWehbcRATOK1mzwDHshLucGr&#10;wESazJtpFNXl74KH7s6u5dsMZ3OM/KAFj9zJyUzTcaSzu/I7uxrjylZJk3QlfvpHlyQs/qYdKZUu&#10;c1HPCBeRZMlxxyjo6JA76bFJP5kmxSckPZ/OqB8ifEmAAh2/8PPM7IyETZQ7/KLNhcLsYuHXY36h&#10;XpZQtX56Xelm25YE1xdefjl2jCyvHG/f/cFP2te/9c32lT/903bu/Pl2+syZeMlFgzN2dvB6y7mz&#10;50II5mWTb3/rO23j/ka8CrOuMbi0shI8QjEZ3wflY7c9LxixJrtx/UYI/Vube+273/7buFOD7wtP&#10;3bKTA0F2e2un3b//QPRzj8lC23y0GQInygCEaO5cQG7jpRaEc36N57jGj3/809j5wd0QCP2f+9xv&#10;xpo0xk5ngttqR6+5CWL/FUIlux/YAQJ/VldV7uZu+8M//Lcxx6BUOHeBF2eYI1Du5N0c8Hd375Hk&#10;zu02N616nDnVrl6+1C5dvtDOiy4UIOfOrLez52ROn5I/FSPw/6zqfO7smXbt6uW2uLQa9ePYA/c8&#10;QFcqGVYbr7/AG+/8oB3fe+/99s1vcj/K37U//Ld/GE/1fu97321vvPG6BOiPNEfeoaZxPAWecq8E&#10;x1jY5cCOjbybg77d2sL8Yjwzzt0bvERy7dp5tfm5eEGGV36g8fKls9Hu6+snw39WdUOZdeHC+TYv&#10;eZn5GoUFL8Eg2HPvE/2dXQvTCmMnB6OIHSBcLronOR3h/uSJk+2icNAv2NnxlX//FfWpb7Wbb91U&#10;2DPtpRdfjJ0exPHaC2sZH6UB/7z6YOxw60ZT39AZ++uHUSMaxU8UDPCF3Yixo0WRp9VuN25cDV69&#10;8cabsUuD+z/oWyiCWPugG4hLZIUn7k3Rv3ipjG+KkMzO510oKEbQKZxSH+DCYcYux7T+/D/8WXv3&#10;3bfVB660VzQOb+kb94tf/KL96Mc/bBsPNa5UjscBO2mo/3681jPVFkQz4VOvfOHyC8f2Fr/Mtptd&#10;MQcFCExiaxHADpCd7R0RQea8lOi4OuvVa9fbogqYnZ6N832qR2g4UYDwMc6LiegsqcWkAavNhCrU&#10;8g8/fh5ktg01vG/iw98BfoPjK4zz50d7HLjMIf6EURx/n9CnD6hhXsyPA9I5rd01L1Dz291PA0zK&#10;/7TgfE+DY7CwEkBTfCw7NzDkf4ensxw/yTZMomGQXuawNDaGfjpr6QcwWrwmkGH6wNPh6ys8ANzG&#10;b5rG0VUhFiCCmm4Sjr4NmA5/1ExTTTsuX4Wnia/GAOVMfz2WjUCfPwa7hTHtDu84G8M80ddyA7V9&#10;+kA6lzMor6QPvEOSxkLlq6HSQHjFSXWqn1ykGVdMlN+lrXnGuWuYIXDHTNyV0dFYbfLZD/Tx9eOB&#10;Gkf97e8Dfdeju1+GzVEwKU3NX+0nzZPlVTdQw5+0h+kMNf6w7xPAdk7cNgMQP4L/ndfgNAO76xk1&#10;b9+Nqfyt7v6YqG6ghle7AviM03ZNX83fN3hk9HH3y7P7ifCOwzV8JP6QMFYxT64PAOLNj+H3jXzO&#10;GjhkgnfD5BPBJQ7o0b9YP2m9Bg0s1LmQEGr4RZG7Nh7cv6uF9b34VYzz+Czib9+9G792cvnd2olT&#10;7fylyxJaOCajRenxaY1XaNa4FT1BUkdXCKqqy3FFxIwhuqfkjz181JF0YWccdCBox3OJojmOmvBr&#10;sWhG6axuD/HKlikNYASCJwHFH870OxohEdqCPpUTdvcvVVMJg/SdDTB2uPKyv7thWDZV6RggiCqm&#10;MyCE6M59FAz7TOdW3sAGfi34KTmVCtiZlr/UB3qg0XT6m2POeWfMkHsduIyoIzGUA5JMR/2HioUs&#10;P3zYLrTzQ8SQPupNbvlU9sBE2kiR/2hz+YFomQ5VtJFsoobfX9uG9FfcI2UJN/avBSKCXR8cmwAQ&#10;suKXdi6ylJCJoMjFkSj8kInoC6ThyAe/rF++cqWtSyB78+2b7Vevv92+8pWvhADG/Tu/8w/+QQjg&#10;M3OzGhZ5hOHsmTPthuQmBNKNB4/aN776tdB2xPO5a6uRL4867YdgGL/Uiw5oQonw8gsvhFz2jgRc&#10;Lk+FJ2ckUEMjRzSglydFoXMqjmXMRnNTF4R3/AjevGzCsQXm/p///GdxV8Tf/d0PYucHF6FevnxF&#10;wvmlmC/4fkMHOO0GyBuXXopXKEC4VJQdFihA2CmysbHZ/t2/+3eaY06IvtMSXs/E3T2qWgjM3OWC&#10;0Iu6lXkB5dPC3HwqcTY34+6Mjz76II6LbGA2NmSjKJD74cNQeOwI34cf3Gm//OXrcd9JPiP8IBU9&#10;kk25/4JdGyg/OOYDH37wg++3v/7rv25f+9rXYkccdaJNvUMDYM5E8GYnSO622G7vf/CBYvaDrwtq&#10;/7jMWnm5MoKdNpQFHu45uX8/6WSehTfMp5tbj4KfhFEX7sVgJ8KPf/j9uB8DpYy6tHg3G2WiyILn&#10;KAno53nUkTt1dkJwf+aZG/Giy2meOF+aaW+8cbP9j//j/xj4UUR98Yu/FTTRFnXcuB3ZuICSiJ06&#10;bl+bmh4gbBwwD9A/sZMf+arU/MJM9MlTp9bbO++8G8dRXn/99XiB6Kz6K/zi+Mk2O684h6R6UxR9&#10;iX87+9R9PxQgm1ubsTPqmsbNjWefiZ043/rOt9t//A9/2X75q9faKy+92L74hc+1y2rjH/34B+2t&#10;m28GXxlvqB7cLlykSp/ZEj76AXMnfe3Y/+2ff/FLC8ev/BFaJpg3q4FEA+2rc8GAg4PjsV2JJ8W2&#10;d9DQzIaG8nd+5x9Fx16eX1G3gGx9fJWXJ8qAg8dTHUO7SYqeLzjOJC28nPphqyOXfjmJGW4beBo3&#10;cFicYXwePgrjABaRpi/gZvjTwiRaJoE7m+1x+Qlz+KT0NQ3geKC6SVP9gPOOi+sD8U5j2+Uax2Gg&#10;6T7tLi+/DY2U2fGfoChL6MLu0thdwwz9smseg1u/0lpxMVn0oeLhDgbA+fm4A07Dws9AGL8kgRMT&#10;/lImYDwOtz0JYkmjvM5vMI6Kt4L9uZUuwXnsBqCzH2acfdyHxWMsbAHE0Zb6XA/G/zgw/40LqG7z&#10;G6jhAP5aNsYwSFvw25hGwGEVjDPwdt2jpqtu87ficF6D04fpgh3v/l57ofNjpqlX4UHF23ePlBM4&#10;OVmLCNCjQQbA5iPRD6sATyfFAQ4zLTUthu3nfSCtjcHp+25DDevnNdSwoTv797g8tYw+/qH9ZP1r&#10;vI2hugFuugcc7nLikkXZIfR0cdgIDNgOC2G0A4cBg/iuz3u+sTHEIqCH0xDllzHj+Jqu4qx4AdKR&#10;37hrPqCffhz08/QhR0aODqetefr5R9MwcrJ+puUwmp7Ey5ySr3ykEFsh/Z6/UnjMfMYTAjR8eyKv&#10;0nW2gezOhx2/22FPzeTWYSVAqbCtxd/bN99ov/jZT9rbb7+l9RyXpXbCkOCRBBNounDpcrt29UY7&#10;c/5iW1pebUsSXHiGkh+5uPtDs+Bg7gGybL5feJQIDYnqaNqTsuxjQMrOw/6Tc5R5kakJpRxsA2tC&#10;IBUjQ9vhkWfgVvwAV8IQUxR/aHtC47R4gaKmgvETWvPXcoGkDdOLCMh8h87N4l3ipyTGCe4cLwbc&#10;hI4vIVbTI3Rl+2TZ4I3LXVXOsVi3up72w4O047Jd6AFntGmmZ0eQ03OfS9ZItvwUy7byPiQ9SUN8&#10;Hwb1VKjsaMsoA8u09qCjK+moMMoJFAafGuifErq297ZDCGQuZJxAM99tjlGwbT9fekza8SMYc+xk&#10;cWm5vfr6G+2P//1XYkcD9w0Q/9JnXmlnJPzRdjQFdUTpgfLjsy9fb9uPWnvvnffav/6f/58x2BAW&#10;wbckAZwLjFF+pGCp77sESgzC+T/6h5+XEL2tsf3z9od/+IeR5/LVS3GcBkDonp9NYZ76xNyrtkKZ&#10;gFAMbVcuXYzyfvjDH7bbtz+WYPrLUARsb+/HcYSrV6+3lZW1dv7c5cDHbhL44nFMu+LOsNZmFqZC&#10;YXDx4oXYYcFRHuRHdmP8q3/1r9rzL7wYOFG0cvHp/l5r3DfChbabmw+aqhvHX8AHwHeUGOQHL0oD&#10;BNi4f0TtYGEdnnDB6/GpefH9vvLcD8WAX0GJp78FKD5CQTQzFUdDvve978VFrxzTeOmll0KxZB7D&#10;H3Bz58SJtVPthRefa5cvXW23bn/UvvLv/6zNzc8EH8GPQvmD9z9qp1ZPib58jnVPbQa99AMUL9SJ&#10;3TUI4Rzz8YW1zL9WFjy6n3Vkp8xzzz3Xzp65GDyAT9SHtKSj3vjBw+6Pz372s9FXt7YexVEOdrP8&#10;3u/9XjyLyy6JGzeejfajftDFuIEe8IGf17DgKTQZ+vOOAZ5gKkTfxqAEUz9AmbUvA87VtcXgETtc&#10;vvWtb7Qf/OAH7c03b7YvfOELCrsY+e/fe6hxJ9nv+Exb4DjZ8U7xEVdtbLWFuZm2fvZ0+M9fOt/W&#10;T6y3uw/ut7/72++17/3g++3BXbXR6kr7x//gtzQufqutLC21f/2v/7W+eW+LVvFX+bZ38lvHMSFO&#10;uMRcJHkz+o+qB1+nnn3pwgszx1a+DHNgDBrb0Hai5RCwk4OburmAiY8jOzo4FnD2/Plwz6sTorpC&#10;U8VWMT5oNBYTV2helC8YRYxsa4RjOMkTC5AuzEy3DcQgJv8RxjDJXWE0fNIEmmme/IVnFGe/Y3wa&#10;mEQzuPFPKqOfz/7q7uetfuPvg/OPi3sacL6nwdHfgVO/h9A32EHU4YktuV0dKv21XoDLtunDIH0X&#10;Ny6NgTj3Q/tdNiFhOy7+DvFnioQI68IH8QVn3ww/OofAmHzOi51JhjT0gcmx0uK8zs8EchSep4mv&#10;OB1GqSxgsvTxYNoM1Y+77uAAZ6UhylCaGl7jgTj20+HEtjHUOMC4jEc1CnsSwD/DOLxPQIduQKes&#10;cJdybYAZjQ/7zd/qNlS3AQryvP8wflx9x9kG6kfaifUZAzX9E7Or8FfzSaDmqfZhJrkwBMJqXYbp&#10;Ep50D/0Gp7Fd8T3BpyezZxr+y2YBPUJPZwOBnzRP0DQE+kG/TNLYEN8PwzhsHFR8fdz2O2/tk+Pw&#10;9fN/IhBzMv+TY7xfXj8+Qfm6HljjhvFJX/VXt3yqH98nhQ2ETsPQn3lG+QKIekTMcB0G5CGX84Zf&#10;WbSUi+9lbD3eO9BcmDfoo/DgRvy9+NWapw7zJRDqEhe/aZ3Gr3OntUhdXTsRC/hj8UMUl+9lnVVK&#10;lidnKN3kQMlCEIKwxd5UQNhAG+0tnoZRgAgEXXy38csd6MEoR66vMi+QwjNgR9qRNZzJC0eHgrCY&#10;YKUNVhY2FuLOEoR5Qc1GSLhVRrQRdrjFc9n4M0z0DwT1CqRMULLkYwfhDuG/lgS4nyWPMzzbIHDI&#10;G3ZnUBznMQ6HYClvODq8Kie/sqTATn8oMJQQcSBzl3xycGQpcnVKiswnjMdRhMgReLHpE6O/MCe9&#10;IAHP0C8rAD/fTH4Iou2SunGQGbzTY5LxDthPBSqCHbxcCLu3sxsGxbOGT5vXeFlaWGz37twKZSNm&#10;ZWm5Pf/cs+3F559tO1vb7Uc/+GH7/d//g/ZnX/mzENhfeP6Fdv3atXbh3Pn23rvvxq/Qs5ofuHh0&#10;YXq2nVhZbRfPnWqSE9uDO/fa2zdvxtGEkxLQEW6VIXeMqE5xZ4jyIzwjT3H84dSJMxIc77VbH37U&#10;fvXLX7aTJ06EkEg99lQGAi9lIsijhIhdEtv5Cz+CMTs/1lUWP3T/yZ/8SfvOd77d3nrrpso7aM88&#10;81x76cWX4pgCR1Vit4a+7ch1zB0WnknrOR33toRVhH0EbXa8cITopurFDodXX301jgFx5IbXifZ2&#10;cy7wnIlwu6f84EaRxlEfFLQY7teAjqUlXkhZCj4sLiyH0oNdErOz3Cch3iCXKh3zHrty2BWBAiho&#10;294OhQj1v3v3TuzQQeBHcXTt2tVQOPACC4DMy8WlKBcoix0y4OHYDQL0D374g1CIQRe7bTY3H4W8&#10;vDS/HPygDJQd7LZDAcJOA3DCO+RgpjnqyVyMzR0hy8uLGloHUdbly1fjWV6OIgLsrkEhRVvCd3Cz&#10;M4kRA59v3LimNt9vH374QSh2UGjRh1BCkYd2o27ktaFf2cSVFqLP9AzbdJiGPIQbCAPq+OPeFtKx&#10;08VKnxMnVuNeEur+ox/9MBRO3P3BDhDzmwmV+0I59kWf2TvgZR31173t2LmxdmItlVkX8t6bN9VP&#10;/+AP/qD93Q9+EOWh4Ll+/Wp75vrldunihbjT4/d///djRxPxS0t51wgX1EZxCqMdllfySNaJtdU4&#10;AsZplqiIwRUzMAWCkAFGg8f2HJncTpI34dL4GMM4Ro0zTwNujMPchorzMPzO28//fxSYjqeludJ9&#10;WJ5+XM1X3f//ApPoG1dHx3vg2gB218E7CYxnXNnYNRxwGYDja7q+m/Fh43DANDp9zfOfEkzHuHr9&#10;fUIto5b1SaDSdBh9Lsvl1PrYXcM+KT0171FAH7SpNAGVjorP6fpmXFyFp6WpQh/PJNyAw2z3yxuX&#10;9zCaHIf9aWgH+jQBNaziHuc+ylS8fSD+14VxcwNgv+k4rKwa109n3H0c1Kvyqfor1Lx9XJia5tNA&#10;xTXO/LowDucnMcZhqO4RQBAeEYZxP/ltqrjhJ2CBGmOgFJfULxM/yo8RHLJZnxHGIpNfPnn2MgSH&#10;xflchIuGaQkKCBVLizzpOBdCBLtIoHXYvllGCN0UzY9YpJA7jr2E2Q+bfBJlw7RjwhNGK9gwM1o/&#10;8qQtuwq63Qo9k2BB+0lIYT3j84d43KaBox0ZPslkfQrPVapNKJDCzn97ndk/lmavMxFnf0mH8J3t&#10;hp1m2GpA0k4JUQe7CQ+j1Mqfu2hGDfV2HaOe8ofp6gXnojhAjuBmKXqQLkyHL/KDB+VDlmO8EYdd&#10;yhvQA92dOTgu07mB5KtKLzzG6M+oQVM3YmBc0uwy03Q0Q8s4I1w2Qtwl/pRG+Dbu3W07GxvtsYRB&#10;DaC2L5lm99FW29vcbgcS6s6tn24rvJYiQWlZguXynIS1zd323ltvtZ/96EftV6/9Ml5bunj2XLty&#10;4WK7LLO/s9tm1N/DiJPH93Ono211o3awvRtKEYRWBFpsxidyFLs/sPmFGrkLG0GV8cmzuA8fPIgX&#10;QkiPwMm4x0bwZcf6I9HPrgKAfFevXo1dEAik/EKOwMwzt6RBIUCa2IEigZHyaD8EbnaOEIdh/vB6&#10;2m0MjeQnHBoN4GZXCfUCJ7QhbAPQjNvyJPeZ7G6rvjxNrT4xP7vQzp4+15659nx7+YXfaNcuP9Mu&#10;nb/azp2+1M6uXxzYYc5cDCXGM89cD+EawRa6UPBgLJdCIzIrdHGvx7PP3gieAAuLc21xSfPjLJc+&#10;5wWj7A7h2Av3bbDDgktPqToCOgqHjz76UGl2Nc/mBavUBxs+UGd2P6CIYSfG+umTcSEo4ShozpxZ&#10;DxpQEJAOpQdKC9y0D+WjvILmR5sPB3xn3qCPMLfTzpT31ltvhJLpjTfeCKUL8z1pUgH0eNCeAHzH&#10;bT9AfUlHv7Jx29ptcLiNwe1Y01MP6IBuFGGkoW3oI/CKOpIWmnhh6bGmAi7l5kJvjoFxbGr9zOl2&#10;+ux6u3DpYjxt/qs3ftl+8KPvt5m5mXb56uV27cZVlTEf/KB/ccQLpRc4AcKgg75LGOXhh++0zaVL&#10;V9rFi5fb1Gd/48ILU8fXYgcIhPoVmNhadlxTjirmi3h4No3tkVx4evbcmThHxPnRuBVc09OUKsgz&#10;PnwY0JlyaRBoIIAJGkBrHb/ayg7COoIBE2+7QmV6hZr2sPyTYHJS46qLGuDpcQNH0eKOYGMg3HGG&#10;mhbo2wanwYzjWw3r5wVq/qOA7xjY6MS2lXFg2z3JxLnhDtI1pJl43g83RJ5CO276rQF/pT0mjpJ+&#10;HBDreh5VX+LBZ5xhk4eyZCI/KGSUKpykjDLCV/2ylT6f2h2Gg6vaRxnTBNh+2voYSGdjP+C69sP7&#10;8DTxtAV2TQO1UXsFxXpkjB2Lpc4fQWGLpgyeWKaB+Qtw2SPld+1XMdQ02OZBBacZmC58HDiN3eNg&#10;BL+SDPBiMiDKoI/lr7GjbqDiHlfOuLAoNT6uwtX5WVhix6xHGcUmnOfLHV9tP2vuePtjoSq7nx47&#10;KMLTwaDOxRwF49I4DNu87behwR/NPh6nd7+dBE9+H0bLr7jHueP5OdkqRbb+U6zMgF6EhJIv5xnC&#10;KBehYJgpkuDt7DDBYNpUtuPZeYnBbcO/qAoeekTacbky+LHceFGe4vkbhSX0eUxcHfc1rWFSuxgi&#10;D+WRtW8CNIPIHfTGjlJB2OKtPHGpM4EqJ239L3akCw+YNFcUO37hDzwZT6eNEjo71zIaP+CRO9ND&#10;D3b6aS+ExSgyyguKE7/c0Q7lX6aQS4lH/Con2zz9yTa5hZ9fC/HG6ypTEiLmWfjNtnktEFlQntHi&#10;+oQEoOVVtu6fa1dvPBvPel65dl3z45Toyp27KC1CPA8GZZmUE82GTRqc0CY/YnLj+6x8SZvpE60c&#10;kUAJEv2Mpx3zMmCUIvlcKYoS6LaBY+SFnmE9MVluho3uOJEZ9B/8uNUC8F80YufyQuFRJ/k7O/1D&#10;p8vHxHO8gW9oj4TJzb94gQQTePQ3/oevAwK6ukQ8aVVg2B0+GBm24/XPeeI/65tMi8mZVBH4lSd7&#10;lsKjPpkn/JQTf3FnWPBQVvC7qwNhgVvOxCUIWiC58ztcdrpGcZo2xlG2Jf8oJ9OkLX845O/spCfL&#10;BmPSlPjCH3/pD7KVKOM7VuLS/1w9TQIan/jxBiXPvMbJ8gpPt7KDgd0G3EMhGh4jPO+FIIpAyXGJ&#10;z3zmeYUfb9/85tfbn/3Zn7Uf/fhHcdnp7/7uP4uLL3mxZP3UyfZYguXlS5faiRV2LEwzBNoyz8NK&#10;CDx//kR7cH8zLtz82c9/FjsoFlU+2iruI2HuibsxlGlpdVly13Y7JZzIW5curUsAv9Vuvvtme/ON&#10;X7X1c+ttZW1JQiVPkS6K9rm4nJX7GPb3dxrPgj73/HPt6rWrcZfCL3/1y/aXf/Uf2le//tXg3anT&#10;6+2Fl16UQHlVwvk5hXHc9bjKuhA7w2Z5RQaeaw7fFyt3dndiZwrHHqK/aHDNqbwV0XlGwj5HeNhN&#10;9q1vfzsE8o8+vqX6XtRctBD58z4LntVF8JYcKbmS57pRyiIz8mQuyp8YB926hPsfeCaVOWN6ht1t&#10;aXhJZ5FnhVUmz5wi7CMMI/DyzaEsLj995plnQolAk//Jn/yxeHIl7qFACcxzrft7qoP6wMI8L6Xk&#10;MQl2qHBZ5/nzF2J3Bv6vfvWrIR+jfLh06bLyzA/muLgoVHxCwM/dI8sRn4qr3I2BHMMuCIRw6g9O&#10;jhpx9QT1o9xd0RIv+6itoJf6PnywEYoBaHxRfRDa2SXEq6vf+NY32o9++MN4mQgafvOLX4hxcVZ9&#10;cfPRVtvYfKT57yB2/HHZKbxlPcxdneyMgKehbBP+lEP8T8DwYu6OdoCcYXj2CRIci/s2ttX/APps&#10;KNN4Vl1jgXtU/uZvvqq+cE9jay3aCAUIR6FQgqBXgD/0qy2NM1Cv6RvF5a6nTq6H0m5u9ni7+dZ7&#10;7e2b77T79+63/8t//k/btavXFH8y7opBqXRWhidzP/jww9jhxMW+dFBo41nnBw/ux+W/L7/8cvuH&#10;/+C3229/8bfCjfJs6hWOwEyf/DLPLrFYOB7bJ3fEkOyIMGdXEwEvwdABeOaI7S5Ukhtr6ThUFGUI&#10;DEHeoCJsacrn0uQLS91ZzFSSsJn7mNBQmHhxZFOhH9c3R8FRC6wgroPEB43ZodPwwanwyeg7qvzH&#10;6jQdi2Iyx8YfCwd3Pvzg08QTs6nc2MQFL+3v0oEnjMqO/DaKdxobfwxHjOrIp4PmC/sQwxY0qhjV&#10;DF6BN23wDOzgaU5qpAU3fUzFKSxNAjSE1UH6iWfwhlZXCKg3AzkGtfy1rq5bP6xvhzkEaD+gCkG2&#10;gUEbR5D+4JbLhqRQEP6gxf86PNHG2c5ZH+z0R/2fwoSAMgHc9yrtdgPE9xUE1Y1xfOUBEPWRIRxw&#10;nMus8cRh93FAP/jJApZxdgjSSpi2/WlbATDOJBVyk0Zm0IeEFBtj4cPh1ThMmcPgt9tmoIAgXURn&#10;WRjXN+uX8UBN0zcRr3/DeqneHR626nI7OB+yNApnTEEiqVVGzYufl3wyLv0hDNJfOn8kI4WQwO+h&#10;LRPxbHEmPttjaCtO9cIf7aBAp8d2PH4Wg9jkI13NHzTJ2ecBAM/gHXUHahqnw97T+AdI73D3PfOe&#10;8H7fc/soWkB4mr4/5qwurG9HfMgnKq/71zWI+lYaURHhLBZHjRaB+raGQEYWsYOm4XUNMIvaaEue&#10;eIPseK0mmEc6zYPKy9btg4O8eT2QdAalDmG+kd3huG3sz8W++eTxmr/u8UtYpITWcFGXoR01pk8l&#10;Q8YCPK/tUc3YfPCvwz402ddqWNIsE79Gd2GySVf91Y7OV2yl7mzi5YpftRUmYST6SthKzE/pg3io&#10;yQU8XCDZwTH84nfYqhsxT9iVnkCTZbBrJPrAqAmBthoRnb+0pzuNosR/X6TLaxahUKMNp6dioTy7&#10;sBgXNV64dLVdupJn8U+sn1H4sijRwlvrt8fHZho/wG6xJX0f+uhrbItOE2XLIMTsxfyBf1rWdH7/&#10;YYvo4l/a9KHMBzkIVShV4Pdj7oazHfWhXmnUGxVHvnEm6xxCR2diVomBpiiVRzsSBosCt/7FAO3i&#10;saErvA4PvC6jM8R1bp7/pb6Ud1z+Y6Kb40JTsgnhX9S8wzssT39koq4RLxu+Kn0oTmTHPgvqIRNl&#10;UU7kzzLC1pwfCiEZ8IQihnmrWyfAV/4pQWfARdqOl4GL/OlWxxgYFF9Bg8IxcRySNMoXh5yoa88Q&#10;hkn8qn1HZ7YDdcaNnTRn/0m/22vYbtCvuYb6y6RNP1Z624LuNP6oTTyYOvwUmZBjTgn0T/OfUIpw&#10;GXVExu8x5Brcyi3/1vYjrSG3lZZ7N3banbu3263bH8ccu7q20q5cvdwuXLwQRyE+/PijUHz8f//k&#10;37X3P3ivnTx9qn32859tzzx7PV4uuXXrw/bGm79qMyKJiz0fPLjbNh7eF20HbXGZV1JOSehdlcA/&#10;3e48uNMebW+0ucXZNjM/3ZZXl9qJk2shf7Eu5iUa0lGL2YW5dvX65fbBrVvt1dd/0f7ir/68La+v&#10;tLMXT7el1fm2sXVfuB5ovEt229tqDzfvt3Pn1tuNZ66202dPSRB+0H70kx+0P/uLr7Tv//AHgffa&#10;jWvtuedfCCXo7OxCe/houz2UYEp/3N7Zaw8f8hTwRrv/8KE4g/IjhWSeJkUwVwXb7LyEe+FCKXL9&#10;+o34MfzOnbvt3/3Jn0hYfdBOn7sQytcZrkmgRdQMKCX4xrDDgotPl5YWu/6ZfQXlRrSp/IRzZA8F&#10;AeE5b6h3yq0EKacyKSnsQJ2CF294sIO10lIcmVlsVy6zU2Cu/fK119prEobz5ZSL9Jh4RYdjJhxn&#10;un3rbnv0cKPtq56bG5ttdXm1feblz7T33nm//fVf/k375te/1U6d4DWac7FLhR0r9+49DNlXbAna&#10;3KejLgqnflvsdhC1yCqxrlffZ+cdR3jAQV0Yw4FD+aBnZW0t7oxh6mFDwpR4vLqyorn7Yqz9zl08&#10;2/6X//f/p33rb/82dn9cvnqtffGLX1T7zwfvHqk+HAnieAffd9ovmKQ5g+M7fLfwM35yfmFuyu8Z&#10;aW0IQ/bn+BL3e3I3zY7WWzGPIYvSz2Pc5fcZ5Q6bJ1566WWVO9Xu3b3f/vY7323vvvt+49VYXiui&#10;/bgDhnY7cfKkCjloGw82NDQft4vnL7WXXnipPXf9eju1ttoe76k/b4qdB1Pt4rlL7b/4z/+L9spL&#10;L7UrFy92LyedaqeFc3lpoe3sHLQF8e6FF18U3hOhgOMbSppLFy61uZnpNif6nn/22Xbt2pWBYnLq&#10;lVcuvDAzc/LLEM+ih/Oje92iMm4W5qMo40ULl6Cy/eecOjcat8WFldBwpZYrJ+lc2DA5yk3HADQJ&#10;xQdfIcGtmJQiVcZPgMwztIHqNhwVPwlq0szHZFpx9el7etxPBU9BK/SYpknusYvJp4JPXx9KzIWd&#10;sNCbQBVmnJu+kGHYKVzqP5kVYvpjMJa6DPtTlsWLQxVcf6DyA6juivOTQsXzBOQMQKLkh0zUTf/T&#10;7uqmZMSJQlJHeiCqPzD6M2IfbWJNfQSY/nH1MF+Iq+lqWguPNn0/BrBtqPHOU4GS0VA72LFH2cwr&#10;R8ETbFGWWn4oHmXDv9q/DE6L3e87hGGCDsUdRY3TTwLH1XQ1Pa7wuSzI6Uyf5poPGNdWmAjHgNHh&#10;XR7KCbz6X8OH8UN7XHy1wUOKTNfFgHpAdxfXmT5MCjf061+h+nGTtp9+Un67bdd0I6Bo4x2XxmFj&#10;42SOa5VDCcTnWIamTmAmTN/HWFOJDpvMKSN3LKn0BwUJhgVPdZO8b8ibZaBgkiATZTEOicxyU4GS&#10;afA7HH9giHDwHf79pp99Igj6hhDKsgHEsixMlK+4oE10D1JFHdNvO6ALH+APd6Tq/F3Knq0SwsYf&#10;9e/8aUsA00IvYID3E9iiIf4h+Pb+dQkKj9M/6sZWHwkep4IpdpvIj56CBev0zIKEFC2MtRhGcNzd&#10;OybDHQMsbsnLJaooNrS+k02Po8Ox0I6OR1gxrMoRYGOXCAJrABSTNm0bwrO7dPSyYi62eoeykI5+&#10;SljmqXU8zPCPPuBeoYyycSle/5Nm2u0Qu8s7YvTHxmVhTFeuWU2D3UC1Rw18JX+1CcdtY8GvGtLR&#10;Lm4b++02zyaZrCN4JhglizUXaYsZh2usYf6QNcAzsNNk2wxpfrIewLDMp7cB+Ccc0VAZ4rBwyc4x&#10;AjjetkB9Z25+VjTmnRv80o6bOwnOnDvbLl661F58+aUYRz/56U/bn/7Zn8fuhj0Jby+8+FL7/Be+&#10;IKFzLoQttvojD/FrNHPenmQofg1HCI8dCALWg/xowU55djCcOn1C+dnNMCvBcr9tPNpojzY3I03u&#10;+jgfyhcENhSaX/3aV9vXv/n19sHHH7TT587E0Qp2rKytroQigTmbowfsenjm2WfaisLfevtm+9vv&#10;/m37xje/2W7fvdOuP3O9fe43P6f6ndE8wL0LKImgZ6nNCdfcnOhF+TIzH4LvMc1v1BHlB8/WhvJB&#10;LM0jC3uaQ9i1sduefe454Zhp73/wcfsP/+E/toePHsWxjuWl1RCMuSyadoI3fJsYp8gMoQADN7yX&#10;e2AUj2Eus/KAlsPNjobYhSJCuF8FgvydQvBmF0oI/sLLPRLr67Pi5eU4/sA9KLQL96Vgc3fL8vJK&#10;HNE4efKUePds+8IXvtiuXLkaP/p///s/aD/84Y8GL+SwKyTvTDoeOxqmNH9SZnxroFtl5o8He7FL&#10;I3Z9hMKDY0T5rGsY8SOUJOoLyhY8CMaKJ4BfAaLe7CRBWcAxn3fee7d9/evfbN/+zneShuV8gndd&#10;/Q4+w6OgR/nye8d4GLUHaz+54WGMWeWLkUHxA+N26hSVaqNsA+YmtZ38XMLP3R/QyDEf+noefVpu&#10;9+7db7/61etxYuTq1WsRxqYIdtFQt2nNHexS4anfE2u584ONE7zs8/Ofvdl+9tPX2ltv3my3b91q&#10;W5vbcf/NG6+/3l7/1S/b9ha7npaizugkXn/jzfaO+vqrv/h5tNlPfvyjePb97Pp6tAnPw7N+WFlZ&#10;bHvbO4Hn1Z//ok194QvXXzh+fPXLVIBGY1HP+TIqC4MY7DRQGBF/XMSyjYWtTWuraKpy29OMiICx&#10;tCMF8kHDD4OBZLXcmnSyIYLdmoKZwCcDaSN9B9VtOCr+MKjJMy/0hY8/cvfp+6T4k/5JhkF+GIzL&#10;Uw2QH4CE6n46+GT16QPlhfKjA9NksL/SOqRRdriHYfSS0TpkPqYHBmHND05PPv1yK1R8o7ifDg7D&#10;rcjOMYRYiGIoqytvQLMM4yLcyssEY3eFQ8ssoGks0k4yhuoGTM+ArpJ+XN5qYgLt7H58BftrPGZQ&#10;tgy8etouaHyA3Uwj4erhyBKG9VOGtAVBg92dY5CuQC2vAuFhcHemn99pzCtDdQNOV93VDHglu++2&#10;f1w+hzuNYSRN2GrDMn77uAHj60MNr+6aF3c/f41Xzoi36YPDxsUBo7jGA3mdLsZmjz6g4p/kHpdP&#10;nEpb/hoPOKwfXiG/fxhoNG24yZ9KCYSsMANSzCst+NR28cuZF1adISwEqkib+G0St5wRhwJk6Mew&#10;SMEQBg7nxx41KruzJ5mjIAXfrEtCR+cg65g4maC5syOMVVyJf8LfhcHHUffh4P7iNuzXyTz+dIa/&#10;Q/c44JsH8DddxR2TH4bqIDjwlSQ841lUxw9YWmyGwLKnuhDtviHe70c68qqO+gc91JF0YeiT/Iv+&#10;gItw/xOKQnq/3QNPRz9QwwcgZ/WPxD0FsLtGhXTEYkbdfIcz7NMZ1sNQlMbuYVjMnfYcafRnxFYR&#10;ECq//pa4wv8w/jcMc/6Ka5zJdq24Rs24PJ/M9GkdNe5Xw7ChO/PL9QTOoRnNO86Mxpt/6uRhx9wV&#10;Jvv7qFvrR+QejQ96/sLCYgjB5yTkIgBfvHS5bW1tt02Zjz++1T786OM2rzSf+Y3Ptt/8zS+0q1eu&#10;tRXJQPyaPS8h9/w5LuBckXDNE9QPgiCEvrhwUgIcxxvAB03sBDm9fjZ+DV+Ve3F+qS3OLcVFqydP&#10;nW5nz0qoPbUumrhnYl9C36/a17/2NQnA70eeF55/UWnOtXduvh0yGTuGDg6OhVCeRzdWQsHx1s2b&#10;8RTp/Qcb7bQEeH6dv6y6UQ94AP54Bls28wfP1z54+DCeJ+XKAwRsntdGyZEKEHb8tI5nKI525X/c&#10;vvhbLzd0I2+99UH7+je+EQqhZ559Nni8sEhZx2I3RAj6cucuSOTJrp20TsKNgiONviusL6MfHIt8&#10;Mb9F0x4PWpBTlSKA4Qpf+dEeIRw/gvfHH3/UlKzNzE6nQkb1YU7ing2ex0UZg/KDO1C4FBPhHQH9&#10;rbfean/xF3/R/uqv/iruE3nllVfE1/Oh5EJ4x5AuvzOUn8qPvkFA95wW82dniAMHR4Dsx3Za5+cY&#10;CHSi5CCOF1X+9E//NGRw7nmCbl6mga6Qt4XD63LwjwPw2OSMH2ztzPAfcx+X9KIMzxB2pHDaQ7K+&#10;eM23YVltO6s+gSKHtDzpzG4VduD8B/Hv3t17ke+C+iQbJHKHznTY9CH6ILoH1izU6f33P4jnbd98&#10;802534vXdt599524v+XmzTcjDpsjNDy6wg8kN2++1X7vf/lf2i9/+cv2y9deDYXk0uJCu3btWrsv&#10;dyhJ1M4chXnzzTfad777t+073/52+9GPftSm/tE/evGF/f2FuAMEpGh1aPBtEQMDqba+faosF54k&#10;waRDAcLARQEC8WhxYGim1R93TSacgK5xRbBt4CgFiBsTiHwd4LYxjIuv7nEGugzpt21ctjvoOrzB&#10;eT4tDEsfD30hs+9OXidMch8G8YE4BA7DQ0zQ0bHANAGVxgqj+NQXwpt9AhMDsuYzfWPoJB39FujT&#10;iT/wlfBJ7qNghJ4+lDhwDowntC4OHGG6+g1wyjoU/xGgz0TnGg9BQy2vgGkFappJ6YF+mj5+2xXG&#10;xZk3ooCIiDvMGJ5wuxmHwQH91h3nj53tMuYBUPED9lc+Gbw4VuQTOGz6CpAKTmO3oYaBd5wBbJPO&#10;5fTDmMNrHkOUwX/GFe4xQB7SRVpBdQN9fwWX18fxJGTcYWkc3o/HPw6//Y434PZCo0I/b4Xq7+cD&#10;8nuH4Mn8RHzaub2fstLux1vw9ysKCdgYl8P8pgVnpFe4hfbu20lYPu+W82Dta6a1tr/NKAx55Hh4&#10;ZDBe47Zt94DUTw217gVZONOf3yjKDO+wDtiwRU7X23CYvx93GFR+PYnTyqFfAw7y+/U08EQd6A9d&#10;WBxtwx60IQY/fUCLaZ4vEbN4QWFmek42v1xOt+3d3ejDALj4Z4i6B64OUQ+IN0mRtzP2A+P4ZxuI&#10;XXSdt4bjrv6JwHhWslrOJPengT5N1QaOwn5kftF3GL2kremB0bDRuHEwDodhQvAngF8XweEcPLr9&#10;hvHDemJrnoq5tmdivNpIltlC5jkI5cf6+pl29uz5dvLkevxyD57bt+/GWDlx4pQEqhvtc5/7fPvs&#10;Zz8XO+A5ynBCac/LjfKDC4W3tnYkyO3FD8Jzs/MS9Hbj/kSOVrAjgFc1Oa7BkNrb24tfvbmP4tQp&#10;yj4Xd3GsLK9oij/eNrd229e++vX2V3/9V+1rX/uahMkHccfB2XNnRc/J3LmwclLpV9vFC5fbKy//&#10;Rrtx/blQOHCxMXdkQDd1evHFl9oXv/iF9sILL8XuEoR+niSFdl6EQghFOcPDFrA0dq8oP98PvgHY&#10;7PxnyofHzP1ch8DRP5QLr7zyjATMg/bGG2+G8oCjEOxEYR5COGeu4T4V2pOywIG7/12p3xcgvjEC&#10;0tJOjoN3KEDmOOrRpU18iYO0CNRxiiGUv7viA3xjx8QZ1W1FPLmRF2GqftzdAZ3sCPnxj3/cvvOd&#10;77Tvfve7ocjhotL/7D/7z5I3AngDxAWwsdNkdAxTPsabCqDFBj7a4Id+bPPC31v8GBQcKDqA73//&#10;+0HT66+/3j7zmc90r6osh9KLPOA0HeCkbMC47LaNiWPgjJWOr32DMgkbsH+wo0n4uUMHhQdxlAeP&#10;UdhQ9//hf/gfYtcNfY1LZ+EbZaI4op4oTbgbhB1HKORpp81NXhXabfMLc9FPT58+o/J4pvi4xuiC&#10;jMpbXWlXr12Jy2OvXLkcF+7+0b/9t+qP7KyZUr4TcSfPuXNnYpfHrPrnovDBk/v37sbuHz56oZz6&#10;F//3//OXdo6d/SMqhVbssaQCbgCGCPUsVUyE7ezrQ5lPFLU2HbcHf/Y38k3fM2evirj8qFKpPM+p&#10;zsqZQTGFLULBLLZmwsjO9nnaac4UHgI0LBB5O6huw6R4N/hkGC72nC/tLHdodzDY9pkwjpZPAuhR&#10;D4Oj6u/61XoeXech5EJ8MhyGyzGPRc4k+gzj6IT36BaxHa7eEbaBrbbwgHDS0IkxLoM+B3gSselD&#10;DRsXPwlI26+PywijKOKNExtaGGC48w6FoZnqTTZsdft1YAoCDoGgReDyANMOjIuvbscDNd42eOw3&#10;GL/LIL6aCmx9fFowPsDuGgb02RGXORcgvubpZMkRGIkXvf0yXI+4jwTpYcIHkDTYxMFHG/w1vd22&#10;zSPsmn5cvD+Y/XHg8ve6j2DNY3fwopvfjL9PJ1DzGhxX7XFu8NR8FUgTKvaOpn464h1W42s54Lfb&#10;4TVtjcfNIgEw35zOUP2HxRkYvxHOd4FvWrHjlC1HXNC0deFqsaEtmNPCkCkgaFdnxAZfljW8AyVh&#10;yMuwhWeuW0wO8yQutx/tX/M8kTbZE0D6oKMD0rCQMTiP7YRK3yeH0e9PISYg/dYxDGjuaAx6wzVK&#10;m00fati4+HHg/gM4T82bCqpPD9ylcRj028MwpAUeZJ8miPQHB/mSA/2OXzVZy7GGo63oTyw2iecI&#10;zC47fNUG0913aQDdnOb60wQj8YDSxGV6cg7pGeX/YfyjZv0woLpr/fvA/EVdw13SHZbn14E+rRra&#10;T3xv+jCuXjXMUONsKvTr5Pi8E2YyDNNl/j6fRo+YfRr4ZOO/Xy+33ySo/ecwMF7sWsbh61vuANnQ&#10;eOAp0uUQ1hCE+UYgJCHgYhg/hOXYGRrmRn4sRpCCTuSiB5Kd4Ct4EPQW5+bDzyghPWktROLn12qh&#10;CjppS8bpw0cbcXwA4fuDDz5o78kwB7IL4erVy21Ggh70IBBSBmWzU+DCxXNBKwqIjY0HQQMKAcog&#10;zYmTqxIEl9vm1kbQzTeJSyhR2ty5fU9yH8cEjodChV0mCKy8KANv9vcRTlFgJB+mZ6YkeHP3wlbb&#10;P9htX/jCFxq/2r/2Wv56f//ewxDSqWfuXpgK5QIQOydUDnwhf7/NDMTDL8DfbXiGoZ7bEpaX5xfi&#10;6WK+c6ThyVriyUsa5kBs5il2cEA7fINGFAfclfHuu+9G+eSDdxiUHeSjXuwKQdj+2c9+FsI8Qj7K&#10;FeoD/yq4Lq4PdPXDoM2GuzUMrEkwhFMX8rq8jz76qP3N3/xNe++996Lt/tk/+2fRLrQv4PpTBjho&#10;b/zU1+X2bWC6O5pkU8G4AI/D2E2hMHhDf5iZOt5Onzo5iEcpwziCxn/5L/9lXDbKsSNeqAE/Oga3&#10;Kfi5YyTHUp4gQUnIBguA9qCfcBcZ/W1Ghld59vY5gXIuFGwPH95vP/3Zj9v/9D/9T+2zn/1MHKth&#10;rHDMhXtmdtRHhLbNz+Z39rHmG8oBaMNj/+Kf/+MvbR0//0d0dog7Ns3tqRvBUCrK2bTtLVVWCFGA&#10;HDs2EwPqM698vp07d75dufqCUHFmNAf09HQ+O7O3L+FODYBiBBinAGHuVZNH/CRwAxgCRwfVbejH&#10;9xu1Dwxog/OmnUx64gPDQraAmTkJjiy/68CHQb9OBtzueIZa3lFlA5zNOwz6+CuAPS7DKdCnzzRg&#10;2wCZbqgAASK+W+06nRUghBMGPZUml+e4PhiPofpxV3rHwbg0hA1ML7vDvYDkjBz5bfgQGh+2lp/h&#10;jjwF+v5JEPgOSWo8LtPgcPPM9PXdpLOp4Pja/wkbl76Pt/qfRgFScfXp6Ld5vz2sAHE+4kdo65ym&#10;yUAajMOdx/RjqHnkV1tXOuAJ85Z5Q17iq21wvhoG1HJtnLbSwJxLWRjSMOeSjrJj3BS8xmmAF1x6&#10;GO4uncvBtnE+l+m0gNPYXetX4ybBUQoQYFy84/q0AjW9eYYNbzCA26finOQ2jIvX2mvgtm06xtFU&#10;3fSd2Sm26xb6FUjckLbR/oJ/kF9mWgu++gkhLXU1X7BreuO16StAnM/9pwLpDXYf9f04Cp4UUApB&#10;ApMQ5ZWJzjxhG7Vpwbax3/U3VPfTgMsBjHsU3yiPPimkAvJwHJPoT7cW/2rE+IlAfZpLiHcRKumY&#10;Yu2JlRNte2+3Hezuaa5NhXxwWMMg8k2r/6kN+A67vaPOPQVIVeSbJ6ydquLE8fYDff5VG4ht7gVG&#10;4uR2+WNBa8g4YlHK6Lsrvk8DR9HPD1j9b06FOobG5ff6lrAab7frDx2mZTQ+rIkw0qadPXSnwPTr&#10;wNMqYAyj/tG13Dg4Kv5J/D15YUS+6NMqPhzbkUFw5vJNtae+hw8e3Gu3bt1p9++z+2M2hCzCuUyT&#10;+vI8Ki+b8Jzp5uZ2xMeuD62FwYOwzS6SMxIMSYcAx44O7shAHkJhybIH+8G9+yHwoXB58PBR7BTh&#10;YkogjghoZFMuuxMuX7sc94WAH2ULa6fFRXbg5/efcjgy8OGH7wc+LtCGf9vbmxHPnQnwC+Gesudm&#10;eZVkLhQg0IAMd/r02XbhwqW2urImfkzHj+EoUekz1BPBV7NCCLGrq8uicUvC7sOg41e/ei12zLhP&#10;nz93MZQNvNQBPHiwEXi8g4C+uSc5E3Cf7AP0uw9DO+sd8hO+K5mUHxD4LEAXAi9APGlRzOBGeYN8&#10;Sx5kV+qPAoS7K8BNWuoDLci+pEXpgPIB5QdrBpQNVnZRP+jFDiFa+W0MxNsQ7nL6cVF/fcDjFMU0&#10;7YhCAoVO7rihfaCTy2Vfe+1V4SHN8TiCxb0vAEqk7W0uQ0dmz35MP8XPeEglJzxkLEFH+v05DRpl&#10;iLXt78S86stdPs49B2/pa6o3CpCdrc24i4Z+vbKad6Lcuv1RKNT+7M+/0q5eud6uXb/SLpy/FH0O&#10;XQJKKdK5/f0jEmMNu67RoI2+SZ0YB1PT9N9USsbxl7ffVJ/7uP3kJz9pn/3sbwgva979UHxsb2V7&#10;ofRYEB+BBxrT9AP6BTimfuvzN17YP7Y0uAOEW2fjYpkgSI2hSQOtDNu4slC0MFtt/dSZaJwz6+eD&#10;M2zBpPDpGbZX8qsW+bpLcwQQy1YlzqpSSbkiXMussCeBOz/gDgRUt+Go+PHQ9QKB86Tt/H08o/74&#10;dY+eNMHk9me5J5i4P4MqusieyXNvwtP9G+celEVDjHFPNgzaw/lPBzwMJt3/0ee/B7wh4xl4+DI8&#10;0kTFh+VikVbjWQ4mxFE8uOnQkbeE98sH+vmAcen6cFiaoLjE4w7DP9ncSI3tCdDb9XADpsh+oNJ5&#10;JCgpqScb/RVu3NjwMMPSznDHZXx15znMzD96njhxOA4zxOl/zu+4tJ0v8j5FXStvqjtA/SFCumCs&#10;6lcB4QwaKUv/09+V21lP4O2gH179PgIz5AvIFaYxQb2xkw/qo5GGfwJwdIazrc6bdkeSorFjfIV7&#10;+A9/huvDyUdThnOzpI/XQTp6RvOO4mBegR9sj69tMK49qLPrbXflQ3U7v+0a1wfitASWjTsNVPbN&#10;uPh+2jrPEscvI/08HO90OsfXPOPc48KGbjk0MfGPvpD9gX9ddGfcT2q6CMNWGIsV6IJnmQblg2z1&#10;IdiYczR1pGzmERuFKp/v66A42j6PP2SfG02fYxlDWiiKErWo0p9BfuLpv/Qp7ofI9F2entu4Pq0J&#10;mkYgOZXfJ/FONIS36+8DE0mx4SN1s22T/tF+mPmG7vQfBYnrSZNrk8T/6SBpiOdaJ5hYG2BMbs9N&#10;6bmLUO2ldRd1Zg4gAb8ubrMlX+u5uMi+y8iCVgnzxwu1ffS1DNIfMBYjP+F510yaLruM3EqlXlPC&#10;8GeeETwlrMaJ3CgjyhnjVi8ehD1hSCJkzCLgDNPhH7h/TRM02lT8xIkG/g3ix5jg68Bvdz+MYoZ+&#10;u7GHd5hgp9t5M7zietJQPvlwD3Forgm8an5VJvhX8nwSE0evgo5JJssjLX7b6RZxYR9VfvJonIk7&#10;iLp/SirT2Qca+ypaPbYLx+Am3gYhVt9QvtXyI69sPcpjIHuSd5g77kqg392RAD0zH8LwrIQ00h3s&#10;pWA+I4GT+wz4HXVhbj7ioYV7EhbnF9uCDGWDn7sPoGcPoU/5CX/MvTz7EoRVHpduzkgwXFpejedA&#10;uSfk1MnT7dJFFBKrsaPj4YMHwnCsbW9ydEf830deO2ibG1vt9se34/UV5LUDlP3IcSqDF0W4EwFe&#10;bW4+CoGS4wc8zctLKLyCssdFlpprubSUi1t5Avjh/QfxWgbHHOBVvAoW7YWsh9JAczMvT6ny7HwJ&#10;hYL6E+VxLGJxYSGOeHCEAXzQw/zBd3hfwj04Zli7yI4xhRFubMKIJx8Cf1zoTWU6E69dIShr/cKX&#10;S0kVzM8pSVu8nqKwuKRT7bO6vKK6PlJbbQUPeV6YMXDv7t04HkE+eACfTq+faifWVlWH5chDGPFn&#10;z5yONBsPH4SfulEPyqZMDO6gs+v3mOqHbl5vIx+XyDKHEE//4LUg+gLPmWOrcszqoXCjP01L+D+5&#10;djKOdvACK08fk/dgP3coMQ/Thkzr8X0S7lxnwFMYBC2AaBHEWgg+hs36Q+sj4clw/PA22wWbz51f&#10;+9vf5VjRVrSlyMq2VTm3Pv64vX3zzfbWm2+2FfWvSxcvxg6RUEyoviEPqfzwKz07cCgn+KFxtbuz&#10;I3s3+AStHHnZ29WYVDtQT+4ZoU7cLfLee+/EK0vbalOUQQvz6qeinzJIQx+K3U/Cv7q2Fs8lx3O7&#10;Knvt5FpbO7HWjv33/+K/+tK97dXBERjWQmy92hWi1OQdbw83NhX2SA2xJcLn4jbhF55/Jc6Ofebl&#10;L6rjwzTen59vCxpAKEC2t/ZDQzTHBAB0Oz8GO0G6RlBzhT0JrE0EMt/Q7sO4eC+AJgGNbhjNT5MT&#10;3yurvwPkcPK7jjke4AB87xdRoeav9apug+t6VJ0rHD+W25EmAcqFw6DuABnl3xCgpyopiE8jOvml&#10;ajAgFa9JutJPdCw0u3KY7I2rQvUbP1DD7e6nPQxI209DmI0oibBaZgALA8FM6b8AVQ67S+v8gOmy&#10;/VTQlXMYuCzbtRy7K/3VnUJYtl+/DR0P2G98Tufx6zx9c9j46EPFbWD7Y9hZ/AgQ5v7L35qfuKBJ&#10;QX2aIr4z9leoaacUVXkTYaqzzR6LEIHj+0C8w22Dwzb8Nf5aBuHYaLiZbymLeH6RgKemo/KXvP2y&#10;9IkcKQ+o6cAJuLw+OK2NabQhD7bTArU8foXGtqng9MCk8l2ebYB0NT3h8AFemx9un1qG09dyiO+H&#10;1/j2OH+t65dnvlWaqnHYcXXEVIDwDR32H542BSdhaYbxkS/KU734dbELwwDDPMPx57gKmScVtAA0&#10;wx/no1+5HoDTjcM1CY5KG89ojgOtEwDoiO+EwLigT387e0iTjf1A7f/9OHA8LRi3jcOCP9DKuuCT&#10;2gK/lDEJaGfAZQLVrV4f/Zp2ZC4A+KGKX/9ovyGt9TvEmJvcL4KvCFeyMaRhp4dpASJNly7xjfLF&#10;7myjhBpviD7eecfF1/43GbKMWpbdT5f/6WAsfSqbozCToPJsXH7TWeNsDE4zLu3YD98YIK9N9dNH&#10;BouSTwHcZ3EYwP8Reos9gEPKN72TgFcjhnVKvOlXv1LDJP9d3rAtchzqe3CwJRmFCxxnQ+kW93No&#10;rsWWS+n4kQLhbiruughlwxbHR47Fbgz88xLi+OV+R0L1o0ccE+FyyOXYccFFnISHAoT3cWXvSKAD&#10;PztG9jR2Y5yKZHarMh+yawS6dyQo88v63sFuvICxdnJVMtqDtrSyFEqLeQnmStK2JJQzz3FEgHzQ&#10;y64HfpwFN98O5oOoV4wHCaDd/A6vkNM46kId1yRgr6ysBe8IZ2dBHoHZbxw/iLbT/IW9sDDTtd1B&#10;7I5A/kO5kscc5gN/3IUypzqonhh2leT8JL4pPeXjBj+225J6UAZzmnd0kN/zOeke7+23/Z3dNh+v&#10;q+QOGHDgju+G2hPa33///TgixA4Wy7ngAxc4OcoDTQC7PgijPuxeYT1FXo6eYGfdkibkZIBdCdQ1&#10;2lF4oc31wRAGBM1dHAb37Ew+d8vv6JwGsM2zsIRTR2SfU2sn2s1334n6nj53NgSjxZXlmJc3tjbU&#10;H7borSFv8E3xTg4REDY9P/pXsSmf5gtb5YmiKN/0uPwplFgSdPGjvoA+6KCtqdvK6nIoDeE5NmE3&#10;b96MnT/UkzYgHHBfABgDrP8A2htDHGlzswV98FHwFT7SFlAJ/zPtTnvw8G6MCXZIsU6YFz8XFufa&#10;5saj2MFFefTjleXFcD+8l0fUGMvRD/4f/+K/+tKtnbU/AikB1JztUxSmUlQBPrA8I7MVF2btqZ9Q&#10;8dUVLgW63m5cfym0hmzbggFLi6vJiJ1sePIDvvODwRJ/O//s1OECuMGdCKhuw6R4aKHCQN8GvLh6&#10;EugiLKBqWuHVxFnx0yCAB2wf6qC27XTRUXGjNhQMwkt6G/sBp+uX10/Xh3H5jrWcXMbhmoSnwuPR&#10;bE9ApcnuIR054OgTjlevGfAs0ncLtcFRIRXoOIxpN/8x/XgDfoPdjnd6oOY5ClgAjQN3q7gnokC/&#10;u5Hf5VVaqn1YPPiwaz8jnfmBbaj5bJOmj7/aNa2N/QD4cY+0mcB4mdDsruEDv5LjBo9pBZfxjcNf&#10;cRDeh9on2SY6KIv0sk1jxW9/32b+MBgPMMDZKWDGgfFDY/0gAuTHuCzSUZbLcx74B5DOaQGXz0e6&#10;0kUal2O3oaYDkoZh/caBFwaZNo39gMsx9OkETIfjjIdUfFT7OJ3faQHnMTgNPDI4DKg47CZ/v4/V&#10;9q15qu18pK10ED9zPLdW4nZ6wGmwHddPA8QvgQLjRfFBOZSXecuCL/KOChT8OoLX6TPPsCzXl/Dq&#10;Tlzh6+whDRW8SAZsO00/7TigTNNiP5BhooMOIDD9sRmloyPNsC7xy1QHg7IVPpo+DYDtBZmhxgNJ&#10;z+Qx3M9rsDvrRX7jmWznWmNoM0+xzb2vjHiSvvEQC1QnhZcdn8Lb2WPzx0djWJbn4IFfhlzY4En/&#10;MN641XiBPxbtpTwb0tb5BxjkFUB/pc+4bcZBDWds1PEL1PwYzw81H0BZGOLtNs22MXvd98t5qh3r&#10;NrlreQDxxuHyB3kE1d2n3+A0fboNDmfLO9BPV2mxG7sa+mWda2paAL/pdzuZLoObdxTvaPkugzD4&#10;SZ8gHJTYNgZ/K5zOUN1DSLqyvIwPfN0Pq2yrJ03k7fo8eKFb1EiAuqWQHIOMS+yka+iHT5NscOcx&#10;RJ41ZT5/3Hb3ttvuNgL/ThwNifQxz1EveAxPRVPkzzkWIf44ShgJtMhbyF/5TO2u1r5ahyh12Ny5&#10;o3K464D+ty+81N0mdk503xAEc8ocKj9yLRFZVUlM8kJ0CQ95gl+ikR+1Mcg7VnhkfeF1Cu9qoXBP&#10;zxwPhcCIAkB8oO/QP7Fpd2ymcNJQVuAUjyv9FYg3nRj8xg/NKF+Pi0R+7c/0YQ3wQFukE0SZ4ofx&#10;JI4c28aHjZ80pg834TZOl2Z0/WAgn42VPdQdG1PjhQYuxg952J6a6R3Rvrvim8o52FN77LPzaD93&#10;/KGgVmL6geOH4SKis7lzENt4sSmHeICLTKkLfofX9BXfjoR/dtNQDuUeFz9RYu0JB/XEBrIfpT4g&#10;2rzj2yjvuvJFcg1jzJFPbA/eZxrx7yD5CM/Abfy7u1uD/uzxGv1T/EQ2t5Im+BmQ5RIW9n/33/zu&#10;lzYOTv4RFUHrxeCKHSCqEEgfbaFdfBwKELZoqT1iUdFXgHCWlPQoQEC+sy0CQmjtJqhO4ZEff1Wq&#10;87Pl6zAwowYEd3aFGtZ3j0tvnAlJx5Ng5ocVELjGKEBcTr+s2rD2A06HHdtRxadJeQ3VDYzgmJCu&#10;j6OWkW66RQ7gceVXexLE4DgE6LR9oKzs3FpABfpMQ1nq4pHH+TTFhc33I+qq4Fovwvqmxhvs74c7&#10;PWCbsKeFSfXvunlH/RAcbmCYujzblZ5+nGFAqyzcNhGmtNVUcBqDJ5kKR+UZ53ebVRoAt2Olx3Hh&#10;VvJ+ODgOM0BNb3Ac4HYJmuR2WvfGigeoeYF+fC3Lbjhn/gN924CfD4E/BgA4MPixaYec+HN+8QeT&#10;j0rF67KdH622wwDS1LbgQ3E4ZPvXMuwGoMNQy7G75htnA7irASK/TIQdMv+5f/braDzj3NVfwTwG&#10;F3Hw6Kh6OE1tG+cH+H6lm4VSt7BVp6gL5Fwwkmdo9/lOJ+UXq1oWVc942tL5BCxImbdls2WVX/rw&#10;2+abxIIWm7O2cUyT75bsUDiQD1uQ+NNN2a6j7QqkddiobRxP2nkMBT4M/diDalNv4RjQj7vwDzrI&#10;T9kDXrF26OoTHwalq4JJrjEoh/FD2dkODq/xCcN+YNtQ/f002PQP03OY7fYa0E24gMWkWABVh9qQ&#10;PM7e1x/7hUk2t4FgZ/xx+RGcRvOJHtnAoL3lx7aJuOKONKIFcDvwq2G0j/qZIdIpzHiDPwWMbwBK&#10;Bzjc7Twoo6R3mO0BwNcOan6M5y/7jW+cjTHdDnd++w32x9HDUp7BOFx/p3e4/S4P6NvAUfxj/Bhq&#10;+XaTflx4hRxvSVM/3uU5vg8un3zOW3EgR3g+I9zfQOPL+TjT4zcem379n4TEO7Q7Whlv4aZ/DXnM&#10;uDNe+u3CIt/HYRluD9vxo3AHAxwF+HWZ8OGc3fUfkUI51BcKnNdx2IxU8+UAhUHUVX7NYcImUo/F&#10;sRd9zSNNzP/q68hOnvqOT40q4PMbM/xOKCbD+CZQjoR+bE8ArB+C5o5Hjw/8g3HyjxMSAcKV4cNy&#10;COP+iaq0B+Ctd2r7B+SoN3XuXj0b+FVM4huaChVnP54qzHf1Z8cDOxse70sQ53sjARj7sYR2aq9e&#10;1o5NT8Wum5C5oE3pNx48ULzqovSky6mZ3iNeyN7d2o5w75Do29uPNlI2kT/uVFL+aJfOZqcE6dhJ&#10;UeODHuignUVHv37mj3e/GJKndS2ZfYg0+D1fWUmwp/VjzQ+4HMy82h87+quSRbdQvekR2ChQRJmK&#10;gb9y8YNfF87uf8YuihkrQCiLcr1LJnZtCL+B+GoO9lMJx/GYOA6Okk5N7vJnp2dUruKEO470CgdP&#10;Mc9MzbapGXY7ce9LN26i39NfxBPhBswv6E/amG9yXib82H/7X//Ol7ZmL//R3OJCDGYu2GHQ+3bW&#10;hw8eKaE6yuZ2KEDYAYICZHnlZLt69VooQFaW1zQAsqEWF1aCkShAgGPlDpAAeoBgOOnlQJsEZh64&#10;DdUNTIrD3U8L1DBrRZ+EHHj1AxP5WMCU/NF5unL64barG3C6sLujHTUvUNMemr8DxwHV7QFhqHkS&#10;95Bu27W8mr4PpIrBcQi4/FqGByx9ILtD9hWApWKdDLgEFaiXo1aTeA7nf7WB6u5DxfFUoEE6Dtzd&#10;88zcEBxugH8u03al2R+APl1OE/g0uIFBWA9fhX6Y8QOH8QXo58XvtqKdcWMMxI+jaZx7EjCpAuCx&#10;AZyPM54Ow6b0gV9JcJMWt/P00wN9Ovppa7zdcC4mavGfdNUA1W/emD/GMcClevDh8NggHTx1/SsQ&#10;73brfyBrmRjixwFxAVqB9PPYVLC/huN22f3wCvhtDOQLHwu6zl9xOW3tn0DF5TRAP8xu48Q2jx0G&#10;j50eGOeOj2SXF9sm4XgsZOyO2asTwG0zv/Jhptlz8Zn+TJ/1S1rBk4I4i8lcUEYS8UmLHa2asB2i&#10;GoXN5+MYC6u4jBRO5kKA8rB5qtHh2JUeIMtNcD2H5bMD9Mn5+0l7iP+T2crf2fgHawT4R7hsaCB9&#10;8sjt8yQ+K0D64UO+DuOznC5+wNOsS79+LtNx1QA5np8st5ZfyxulM4FYsEUq4T3M37epQS64tZCU&#10;fWxfc0f4FScbUWogMB0fLsCPq88ASY/8wljrFW6lpR84jN2M5gc2/c5xBuOwqfzr29E0vfUP6W0A&#10;hwMOA9Kt2kuwAAJfyWvj+RZ3BeOlfgB+m+qPndCdv8IgnRbU/bL60MdpA2T/fjLO8ZXuGm57OI77&#10;vEmo7goZfhDzIWB8AHHO5zrV+Oqm5xicz3ntpo6uZ+UR44LwUXyj5TtfH2cfhuFDfCHGyu0+jnuI&#10;B/d+2955gC/oGsYNvxts3++D0wHuHwB5oBeechQBN3hj+BfoRKCkR/HsFNnfPWi76ssxX2lNOc0l&#10;kcJBWQjQ4OFYS1xsyvzBmoOklBGzAZDpSMO8Tf2SfqUXEeDiG0QchrS+IBX5Df/ebqabmsq7HPP1&#10;KDCnwA1O2+DMXRRZIeoT5YfJtkYBDX5wRTndpdnEgWdL5WNXAI/5z4/y0GoBm3wDPksmmI0jlOoj&#10;oofddMFP6ib5FYEd0pgj9VUMgd07Z+CfOBr3RcS9V9SJAmVXPwoC+/t2KpLTdnhQDf2dXdMj4Ds8&#10;7p1R//QdbBjzpAL+yj8AfsALbAR6774hLXwCCEMJQZo+uDxo8cWx9EkrfpiT4a39Vijl9yTjsfGz&#10;w7rS7LaBVtz98WFDGuzH3NWj/NFe1J81Et8r4ceG/yhAvMOFkhkXKEAY1vyYEHfKQF/Qkmw3/ujD&#10;4gl8gKbh8RmOpvEKzP/1i1/aXbsWChAUG5wjyztAUgGy8XBTiFsoQDjPtruTZ8aWlk+0K1eutmdu&#10;vNxWV06ooDzKMj+3FPb2jjIBU55gOyaJYAijWyYzslEnQZ+51Qaexg3089qOgTwWPGGHFRB5egoQ&#10;A2FDnEnzJNvpwu4tAAy13gD+mr+fHqh57PYAqOmrOxdo6bftvNjjyjG4NCbiSQCOShf4hiY1s/QF&#10;gHRMEc4Txu0Q6RLGTRSVzurup+3nM5imCqTthz0B/wkUIIfGi3X296FPex9PPx48FbeBdDVP9ZMO&#10;HmPoa31+13yT7FqugXAMExUwLg3gI0aOpyeNpHX79NrJ8fwKMI4m26SzH6hueiYTNW0aZXd1r8Zh&#10;Na4C+DC0sz90AOkx/qABTuv0tseByyGNoZY/iO/m5364bQN+G+hy2FFQ0/TTB218wOwu4LS1foTZ&#10;mAbbhn4ZFeCvP8wVFzApn/GTx6bC4Iibvgsoc1gysMaKpYPqZsUFv6SxMLXfOzC8cMli+Cam4gM6&#10;wQPkDohwdXRmOuxZfT+8o8DlxSJZ5VFO3LHR0YVdyweXX3HB7fqZT/CeMV3rjqmQ7TPaBhWM15D0&#10;J2Rds/z4iHSTY36TEy905KIbHDmGan1cP+pPvdwOtmu87cEODPxBO+WCH/7KKn7b/JJMNfr2uAXm&#10;JKh8eIKPMlDStxGkxoXbhi1h8AQQU22DE8ju+JzzVtq1bfkm2037+tc0A792DtpxahjnPNU+Mkzz&#10;8oD0DsBt/E4LOGxQtuBAwmMF57Ux9P1AnxYM9a3hdf1UzSBMKGt5/XLq/AU4b4WKt1++89c0jsPO&#10;cZEwrny7a1wNY71vv/ECzHuE7+n76/gKTouClXgMeZzPxvNIpbvC5B8gkz7y212Nw5IHo+GA5Qqn&#10;MdjttLNzKCkQrGlrBCXqkX7GSu5goE7kG7UR0KYliO2FwiHzOX6anQ6aZ1BseP6KeY0pyvOZbAQ7&#10;8waamZcp0nxkcIur4WanQsxx8htYHzh/wpAHOb8BmT/bJ5UIxs99IeRl/qDOGObG6WnuNYGHKaBC&#10;c+bp6OrmTo7bMAgyTTFd0TnHpwIs+3Li81rR7T/kQY4B9xloIO1eJ/CTB8h4rZfgc1Q5w0dogF+d&#10;m3jyuD86HKEZoCzA4TZej/XDIyzwZ3v0aU/6sm9G2s52Ops9ydN8jtweI/hlkwaareTAT3jy7qDt&#10;cASkK49weIRNHtcVIB9QcWf64RFnwHRX27wHwFlp4IWx2JFR6CNtVToArh+AneWpDPW1DFf7dX0q&#10;L8WVEWPIT17Xi76ZdcsfCxWgHEnLIE0BFB6EYUhf19fUa6AA4Sx5nJedPhYKELQjZNiNrUzs+thp&#10;vATD3R7sEFlcXG1XLl+NHSBcnDMzOx9Ez80uRmE7u56ckrH18tOwu8F5zAugCZB5hmB/3wbGuc2Q&#10;yfmSjichOw51N0QeFlCDvAl9nGa4we5xtKBls3tc/r4bqPkr9NMB1V3TD8s6HFc/vAIp6CMdirEA&#10;nmpGgQ8FfM4+EWnQPMqmgwLuHyx5Kx6bcWCasT1wDc5T85IOkwMqwfHGNQkYfOMgJ+UiIHXgcAP5&#10;K71ApRGaDotvGp+TaHR+Qx8P9giuzra7Amn7xuGefLAxNX8tH3A+Q2jQS9lAH3cfxtHYx0GucHeT&#10;KYBNX61pj1KA2A303dSM9sSAy3WvxvTXMPtrOfCJydkfGPOSSbqC02LbjAOHu//X8m0Ssn2cvo+z&#10;n8d0Ob/rN4kOw7h42oJ1Khj68cY/iRaXC3+cptp2Oz1Q+VbrADj904LTZx8AD37alMUIZVAW5WPg&#10;GXSkTToXPR23oKs+aiYWVAj28SOVaAUPMFgwB6cEfEs7BUsoQGJSgRLw0yajC3LiWSzazkVbtjsL&#10;FytDAOrV719947TQ6wXOJCCt8UU9S3+J8OYdSkl/4iZN+klDOVbcJGQ89ckjtMP02MP6sUB/Mr7a&#10;nKk3f/s28d5ZU/lnfmP3vy+TgPoaqjtpUZgMWPs2rzWMC7e9jwY8AF6mwJKgFCh5wkkaUgNyd2sv&#10;AFZpORlu6Ip2CewJ4XdWg9qIdoJPjF/WMM4L2AZq/+jHY1fU4R/g7hdKscMwu2PLdIGaHxP9pxcG&#10;mIbaH23cXwG7+3EDE+O50CO7P7cAtex+2orvCfwyQD/M4W5v47dxmG3ThG13xg/9lI0BCPM3HRim&#10;TzANXNhJuPH21wGuD1DdxsXFmuPA6YynbwBs0j0RxziFL7KRaQzGiZ1udkBsKw+/IFOHVHzUeYD5&#10;Axs+j7MfSxCzYjvuKVBUzFPyg9/5Y4dWNx9HfuI1DsWRuGAyhEd2y4dAmN+1uGuBOxKVLuoW8w79&#10;JevP/O8fSKLeAuqV94Ck8Ev9sl7DNnE6DE/zUtZeKGrIJ8ESpUJ8Jx63+fmU55J2+EvdQUC/gP/C&#10;19EX4Dmng9yBmJD5bQ/pGOTtwLRhoN/gdDV97AQo6ROG8xsv07i86N+ajtzHgZp3mD+BPHV+Nx67&#10;KefgMQrY7IeYKKMz+Cf9gBVGKNR1ButHwGXY0GYVZ8UNcN+M25Uwtzth0M733WkNFf9wjZHlG0wj&#10;CgT6B/j6+Nn9wQtj7KwxXeCJvquyMegVXJbpHJYFD5RP3vi2MmRlC030bch2WfmyXa57six9l2UY&#10;cxXYRZLp01gx4w0ajCnCAfAMFCCcNYvzbNPHhpegAhoIpLcCZHN7P+Ln55fb5UtX2vVrL8ab17z2&#10;AkJ2gFBBFCAwKzWojHd3ys7u/EcpQMBpcEPWBnVDGfpuVxaocYaCvgcZUbJnfjXYuPJqmBsZQ7gb&#10;3HbNoyk07JofqDgOy1+hn85Q0/XzUM8+voqn8r8PpCKP5s1DATwY2sLuhFEFSIYkv5zmeCxg6bhh&#10;PYHH6WwD4LKp7V/T9NPnoBrW1fGmaxKIks41CkxqwN+HAgTo0zGgvyhADstvmIinQA2zm3zVOAz8&#10;8BjDhEd6TE1zKJT2GQe1fMD4HW67D8ZK36y04K95UYAAfTrtn8Q/7IhhAVwWwX3jcMO4sMClcnKi&#10;Ti26ecrHpAJx1QB9XNU4P7hIh7EbYH7u57EBnKfm6+MCnB7ou6upQN/nV7TBZdAFjL8PDrehzzlv&#10;te12OoAwtyd0Y5wOmOQGKh4g4jWYp6g+ddCClo92fB/4eHcKiljQFgEeO7593UKRp0oV0MONofze&#10;2FA+wocGBcCQTnBQJy8+3E6kpd7OV4Hb+oEaXt18w53P4eYFi2H662FAOi+acJsuwjD5ik7Gjauv&#10;weVluiGNs90Opj443uVWGPjFP478Jl7aYNSGnlw4QQftBf9pr6Gfugzac4zd34FCv7A/+kenEFNg&#10;2Ena0M8vsdVfbQQifhVGyRv0BM3CGwoN+QXDuqtMyg2bMNEiGqZR6EBLaV+FDNzUD4yGwCcTfQu/&#10;cEbVeoo/0zkzA/+S3rF2jMfR8NEdT6O24wfp4V/H1/44wza/LZjW8Qf/uazR/nF2v73sx9aXr+Od&#10;wmXDCwRbjcCBvbejMkmv+Bru9LFDQDZbu5EEqu18jq/pMlwsQDBQzXhlZF/9Vh79jz+Kz3D7ied5&#10;zZqOrsAWc+iiayNQgp87KXh9BPpMN+kod0hnntGHjorX5VD+FPJDlKNEyoof2+l5zcT8wO7XH5Tm&#10;g+nAbztZoErI+IhBpseWgLi9Fbb99OVjcWkpgeINaxblIT82+Ql3/A4Kki7cto864N/iF3Sl8/jx&#10;uOk67EAAVZVG4oMO2dxTmmNUTBEwfhDsEPCYuxCgiQ0li5gRbRmQdWUHRignxBq3DyyO50aVf1bl&#10;h1DIN6HjD+GOh84dlZH9lGd9Z7Xm1pylfqUmkn9aJYk3HDEI/isQEqkH/bCpbPE72ku4fWQvbYUK&#10;J/nJR+m0AwIz4UrU4aW/iT7Gvfz16Mqc5g+nD0FbOEyP/pfvDzWjZOGM+YOC0rbiiXGa3x3Swu+D&#10;wUsugNunthPgOdQ2YPwzM8LTleN458Vmnqz+EVttNXUA5+CLwpIk/Y8/4utj9V+1fzIj4uHAcX2z&#10;GEf0Y6J2D3ZCkTI9N9XmZxba8RmVK/l7Z39buMWfKbUTR02OixbZB8foLEojG/qQzWM+L3UweL0E&#10;4Pa3POqmtBwBDEXI9l4oY5hPmSf57nknLPyp86nnUXAc3+/wqyL0b15mUuLOnQqMoI15Ex4Ijgtx&#10;Kuk0PtUJsM1TaKrrH8K558brHC5y3dOa2OuPEQUI2lIWBPfv34+nlchMJ6ZgFCA7aoyNzd2In5tb&#10;ahcvXAoFyPr6mbYwvxSdcU42wLobP50UiA+1IBcX2Xmwj1KA9BdYrijgivfDDLhhgqHfuAnD+FHI&#10;hskFT0LgZoLplVH9gDtS1E9xLte202PH+arO7XDntbvahoqjxvXdNZ1h1J31q2GA8fTDK7gkxu5h&#10;AK5qhqCJU14mJoN3gDjduB0gMWhlajq7obcaxxtqegPp6sA2LkydAMbBpLq7Sv3cpaoBqkWUCdiu&#10;NPbjDE7DD4DE2QCmveY3OJ+hxvfTAnX81DJswx9wMuG4TMM4fH2ISxw7vE5vPMY7KQ5jcLzTPjGq&#10;i6AIwHfACpCKC7C/tr/LAHATE1tYu6zOU+1KFzApDeUw12Hwu49Tf6cz9HECjjcuDG4me+IwHjN1&#10;7Lh5K86KF7fT9vPaON04Oz4yclfjPLQBi+wDMdBxQMVLeYDjgBoPjHPbrvlwmy/Euy79NNUGatqa&#10;Hvs4khU1iYkAWsFPGuZVPsBpW7B2fNoK6+zR8oZjKcJZQAjI57Z1PfIuh6wrNPrjj8Hv/gSMlpF5&#10;ZmfzEt06/wEu3/lrXpdDPAsUlz8JvNggPf2R/PgR7rkEzRAKgREY8hxDOWkP68IdQIZKp22nB+yu&#10;YcdjApXpFmh9m2cosavgrFlpEE9d5JGhvCdtflG1P0nK8BB0CJdgECJC13/6tneg0F/6NgvXOB/d&#10;0RV97THjzWuWnJszPSCbxW/YmWf22Jz60CjfEF7sp36e34DAp0UdNuLYjoQL1rgsSOOVBRamtGPH&#10;H555NP/MN2zzc6pTMNVxYptxAHs9bmq8/fhyDAzjc/yM5q/hI/lVrtPlL+WqnoTafnpsC1IVH697&#10;hGClf7QDv/Sz1iUce1+CpcO5jLba0X4Inr3wGn+YHTtvECxFosvL/1k+6aALP+lruG1+gNrVHIyf&#10;Hz/n6O90IwkyhEMf//A7P/SBl+Pbckb5k+jklUfy8Z8sHFkgHHwcHaEvVbrIF6j1z+X08ZLeftd/&#10;gEf9Mls3w+kbYdOG6tPxg1TQkfzjkkrijUejJ8JtgzfxZD0Jt18yZNtRH1AHiPFSx47N9qO8JFWj&#10;M+1ujg23TIwlaN+H7hw37BphbjymOZLxF2ONPqf6Zd9TOmqp+s+zxV/h+b9rnyhPqGQzP8IPIRjQ&#10;XesX9aDc4B/hKJ74i+JK/OEoA+WJDsZ75tN3gfmLdtJ8kk2W/DSfEm+WA/4IV5rgv2iKu9vkXog7&#10;HjSv63uyl4Mw/LQj9h4/xCstRwGxqdeAHuwIAbDhlegTj3Jezu8M/OEzzbyU3yL4n+Oe7xf8tAFq&#10;O9UdKIDTJAjzQe4gGocDqN9U2wbqOP14RpTTXtSPesMX+KB+JrrnZxfCVhERTjzpSM+UuaX+RTzh&#10;vMoyy/hVPOlZW5FuoKAqeEmPTR7A/Wy0fllf6gDfaj3CrfE/PT8XSoWdHe7U2KJZBPCdR1HUVmjR&#10;5Iff+FOxp6yKB8fxfdqBcuGh2ukxr71onm3Mwbn+yHjRDXLRnbiwNXcF/oRMl4a7I+2OXSCzWR70&#10;eE0dOP5FpwBZWlqKC3EokB0em7xdrQx7DByVmwqQ/bgL5N69B0I61y5eYAfIc+3U+tm2rPx8zBYW&#10;lrIgLr9B+w+jxaskJjtKaPjElNAg0YqHAPQAwfAOqptKmMHYCpEbpmS4BwT+8fYkID8NZfrAO+wA&#10;hviFpwfRANkTIi1+wHbFs6uRKRLBPghPXg3TVr+BcKcHPIEz0QhjFzoKTj/kD+7Rjg24LOzk72SI&#10;i2u6gTnOhsUeeA73AGYCdxtQf/iAy/XFoKWOzq84h9XBOm7g5uAY5U+N77tJTzs7n/E57jCI9CoG&#10;ltqu4C2yhn68qB/Qadv02T4snu2TAG+455pa9DC2mBhUWKwNO+IIH7GVf2Ri6/KHjV/he90OAsDp&#10;gEoTeGo79OMOBX14STe4VVrJ/UsAvOHZLVUu+gc2AgPhjnc4+fwLQfg7GqAr6CBvAeYe0wYe8o+z&#10;wSeWhN/l4I9yBNxOXRfgtumz2Ez4dT7Cps873vTRDsx1FjgJT6PyOlpNr+sGRN26cCDi+DDRiLLj&#10;F6Qu7xAn9GXYAFdXSYQheRQXgaIrBTj89SiH45VpYBuVcWLXcVXHEmWzYNvepX2T3+Zv5T8KpgG/&#10;C//pB9hcakY6/LXfYNd48tM/8GN7IcAvnRQNSirQt7lULfpKZzOhmR7aNXhICQr0dwXK/T2i/Wt4&#10;5FQ+z7uxMBM95k/2jfxIQzf1tWKAeIx5GjwJBUwC7Uq+PfXJVIDsxRbUCm53GxYHLAjZ6YBtgdv1&#10;yYVK0utwn5Unni2yRwF9GpqhD9qw3d/lFJhnwfWBTRjx5gmmQqRTWM3XN17sABVH2tRH5dL/WFDy&#10;XeoEePx8n6oChB7LegbbAjx1OQy8fgGgp9oB+8P5dZS2tEfS9kHlb+/tZP+NSZseQTtlfwJG6ZNb&#10;ecKmb+nv1GPmm/yGkAcMlU76fQVoAiffNXGhPdp+FPMM36F4ZUG2BSxYxPOeyapMj+3XEPDTf/p1&#10;pAybfvtVG2AZ7/wOhz7/Ckx/wyYq6JZd8/sXRo8bG/ykc7zT2GQZCGi7IdRBg02WJ9qxSatyGK/E&#10;eQw7rbfIVwEf24K/7X58KgyG61OXabpsKMtAeX0765UKH8Y/v5RiM765nBMOM/483knn+QDc0O+6&#10;1Do6DPrMS8cBhMFnxgd4AacZwaGwcUCccgT9wLDeWVb28+Q7/T3i1C9D3ovvgByKO9jlK6T0+l5g&#10;u5/SP+Gvbffnvg0u+jNkjOw0IAWdTfyjfK93Pa8wjwhDpAt6BWmLJv3Ndgdn0g514HHdXP/ZmWx/&#10;6KkKDepBfhROVvyAF2pCcRDtCa7sI6wf8XNpafSF43l0AME2ylfdAlT24PsjZPCbqcftBQTNVFH5&#10;og0jXP2oow+6bLNOqfRiOx32wS4K3tH6OV20Uyd/uWyAcrNuySfzEKBvQ/8wfaatY9o0UyfnMxiv&#10;iAn7gN0XwdkE5zV+4wNqGCbWWpyU4JujuMrDQRqYXPwY+wGinQ8zHAdpRuuaUONTgU5Vkp9uB/iN&#10;zQ5Lz+vE0x7YxNP3D9QmVIPEMYLUTXf3d2JdBW4UOMh90f/VeFzuy+eGOkfd+KSKjqRLbQA9B5qP&#10;wKVwaMfOPkVBrmvaYCbOxnnim0ZehWG7zxIe9e7a+9h/+19/8Uv7S8/+URQiAja3tyPxo0ebMflD&#10;7cbGZmhaHjx41La3UtsD3uvXnm0XLl5t5y9cVEfkPNl8TKAcn+FsYDzRRt0Ul5CNaUZTJh2yNhBh&#10;NgC0AFmpYVq7qQgDUN0n7GiN+MqpbDpmZzMgCbdN+qcBl5eCzJBOQ054w87rNK4DTLYfcDw2ExOX&#10;zZrksSA+VRihWoOQ+kenyCoPbGXkT5uaHZ1gI00UlvTSMekUpstg+itUv93gouNbo1jtqvignKoA&#10;GcQLRukehaCLPBOg3jI8Dsg/qW7DOmSacekM1V3T0+6MS0/M2BVPts+TZRoqHucjjQdzTBIdOL7i&#10;j4kogHTwc9TOAZ995Ek7J0ggcWY+4k0n9EMDZJDG/dlCQqZLGnG7vqSt6cdB8EplRhoEVk2m1Afb&#10;E7I/kKS1XdPxixXhdQET82TUZcj3XJxAa9JmfkcY5YE3WEB/lof5SX6Hj7OBWMCpZOTQoFiFV4GK&#10;M7yEc8Z2Tx8GbMJZYPCL6U6naGZb33CSlp9ygvaOxm4ewE08PA9bCfscHtCnepEe/qJopW1sEvfj&#10;EFCAnAPEX9FNW1fFDTYLMjFXyNU/unqGrXzwmiaEx/3254wmYe4HbJPP/pR9JgQA2lPtXPmrUkfC&#10;a3vQPpmOQqk//BePKZv6wqOYZ1R+bDEf5g8+KtxbTpcWliCW0sLODzXxmf9xd5s8dw0kfpUpnh+H&#10;AKWHh1mfIb/gg/lRBYZqR+GiJdsyIfoddhcUPuoS+bLPhz3oI8fje2wM2daU7cVAHlGJfqVqZfyw&#10;LYCZWeGLRWH+YgNd5Kt0er6AQtvER9+jnK4O0OR+BWR5uWDGEO+y8UNb/kKU4LxJO276afLP8baN&#10;BwHzMCAt5dp4fNlkOdRHQvwMl7lxSzzhzH30Z2jBqNbBu+QhfsL9SoRpg64h/RohHX0u27wwHSjq&#10;AOfv26zBjAtDHsBlxPATwCfC9iRU5j0zah6VUfMqVeYJHNT5WNvcGN6RABi/7T6OxKP4+JMK8qp4&#10;tsKRXyYfbDwMBcHG5qOo59zCfGxpJ570/CpH/dh9DB6MFWrMC5RNWL9sAzTy/VdrqCsmP5ijsHmh&#10;BnvYFtnWjGvyDfs3vKM9h2U4D1Db0kB+t9+s+jDAGDDPDCoyFLgxn5R4bGFVAuaALg76RA+c9NEV&#10;hhp+/vf9mU7h4r1pM53Vzxgz9OkDqB/BKVCkrZwypH0s/qKgASdxcircR50A8ldwPeEPEN/HQg9g&#10;OrBzfCi867NAxLNWBE/2NMFoOV3pyd9wjdadPgEw1ogFV7KQP4kXP1NbpFS++G6QGhzgIpj6QUfQ&#10;lHNv9Uf/IBPtUefJmMTzu5hZ8rsa8ybUKlPMs+oDptu0R7tCguzkY/bB+P4KqEua8Aa4XvAxeKHx&#10;hj2t7xK2w213XX/wTcEAaQ/71B7ju8SNGtYx9BvFd2GuB0oh7IjrIOrT47+/76a30kf4gA9d+qCb&#10;/teFs+6aCN1cYBjSrfI7uvdUP8cZIo/7dcdzr8cSwEt6KO367xHgckfdqlNkp41HabAbOinXxuD4&#10;cWEVz1GAwoEfmWlHfszmBz3WOYFBeI66gwr6GGvewcU6EZUifnZ4VYXucOdYKuagE8MYsskxJFAe&#10;4mq9UwECWUObZjIeg/NAF/0bu+Ihrdt/oADhNmAmo219eJi0tra28+PbpuPS0z0V/uDBRpz12d7m&#10;OdzH7er1G+3ypavtwqXLgSzO2szMxUdpei7P3Bw89hc6CexYOyDGZ5hdARNqkxPYaKVtAJQ2QD/c&#10;+KttdwWG4mFQ8Rq3IfENG9LxhPvDYNtl17TEMIQ61gTEAC8QE0Sh2xpxh6FJ8wAaAAO/synDabNL&#10;JA0AtpZ9cmVnqOA8ph+odKT7QB1JFuXROcfYQVuxWcbbTgUIE2Da4Pukdi6gD0/nhbz9XljbJtwL&#10;ovqBqun7+Prpa3y1k32Jr48Hu+IxnZU+/yJby3E64PFuN2H08NpGsOmHD+nQ324iqJDlD8cgwhPp&#10;yO/6kCcNdItWtXcIu/GLuuhmgtOE5/butz/+KeqhD96xjh7qVX+BtgBpuqud/Gj5Tr9wVXoD/wgk&#10;vUook3akE3iBWBd+Fnjw+9JK53vS5q/4pfpju37xy4RsFB2EwxefkTR/UIDMLuQvoLFjA1zR7vBE&#10;2YPmDMcf4UpHuLgeayw+WiTxAvagV0/O87Kk2GNhMUaA29rYDOSxwCa9GhsUcTeAbHaAYBMPicoS&#10;+NhhBD1sfwRwJ15ozL5Bv2EHghUgtG9fAORbgU0+G8A4OJbpsD7E+JDw7vGSH9CCR2HZvh0PO5xp&#10;st/eu3cv7AD1o3RnGiBx5seZxYKWhMkv54l6DPG7bNNCWN9UmIp2UHqMooJufROtVOCbCmQJSt91&#10;bWJJOzu10OEkRUZGf1QcfKH+VjoRDl0WymNcHGeOUH9Sm5i2oEFQ6U18pW2ZD4R3DwG1xGOCV6X+&#10;pK34jQNTww0Vl38hN9Q4YK8X3wfoM9Ry7IY/0ArUfmk+eX6YBD5Dbpqcz/WvcXYDLh/bYYbqp/ya&#10;H7AfU3+Bxz9sW7omyrjhmKjg8tn5a3AYYHf0m5If23E1jYEw0jAvs5P4jTfeiLvlgJWVlVAYsa5E&#10;0TE/P99WV1fDph7MBVb4WAFSy7XbgI/0jBt+dsl42pLvTC9fNLHwkRhX9z0iv8fNOICmftnU0f0k&#10;86uc/jo2/qJE0zcBnijYcUCMdf2Zgg5MBzUNbvdN3H0DTujQaI80lU7bbhvSG6ob/BWnwfn74w+o&#10;6StfgBqHcfnj0gGEY3IX5RBCwVxAnOhcCU7vHUrMn8YFmCcun7nKNAG2LUA7n3FUP+C81QC5Pklw&#10;WsBuz2/uL8N8o2mrAXKNl+0T0K1pjAM0iSvxGS8wbsxXfw2fFv1DnEPabA7rfwACcrg7P0Ae+F/L&#10;K2wawQFfank248BlAnZPSmsY8E9Qy7Wp9RuBjofwHXuoAEk/qWPdEdkOp8HQL1shykr/fHL82wYo&#10;z6YCaRw2Lh8w6P8TgPzum7j39L00T9w2fZyEudzqpq/zvSI9856NgXAMeF0mhvyUWdsKcJzx98G4&#10;DPj7AE7jNy6XG+a/+6+/+KXtxWf+aJe3qEUst7qy6Nre3omP1N7+sXyLWQ0VO0F29vVB247jMJeu&#10;XG3Xrt4YUYDMTM/GuamZ+VyY7R90BHYjYJwChHQVTCjguGrX9ChAHFbDnR8wvhoGRJ7S+cZBxT0O&#10;/7Fj+QE0uBw35sRyZWKRq/qPTA6jSUMBAgzK6+yhfxz9auwOZ5TRDeIaHnVR3mOxBTYDbRs3dr9T&#10;1jjgeKzIMdBBOeB40m8BvgryofgQDb+OAqRf3jh7qDBIvwUm7Kxe0tVPV9NXP+mc/qjya3wfD7bx&#10;1PIrffWXZacf5tffbIbgY3wke7YF8rH+CTAUoBI5c0z01xAECXN4CgzZT1jsDbfGQzeCFeG13qYf&#10;e0p44M6xaAQmMwx8UAqVQ3n8ApvdkjGT9lBBAQ1P/sKU/DHNTPA5UaKQod4WBN23B2Ohi4c/VuDZ&#10;dnjfThzZztSz1q/aJIM/bDFFsUM4fGVnBu1L0cy/u7tJm6iJD4qfGYwuICAf9OqvSBBPpoREma1w&#10;YkdG7T+PtvKMKvzHVvFBt+sVZ76hk/rIJh300Drg8y30jgevdzhAVxyBkx2G2V20DT9ueQs/9Yo6&#10;gLf7SGID1DXwKI3dmTYae5COMEN17+7xC3bSDRA3xNPNs0QXSNqSj6N4Fc74EGSacgSMNo9yZKIx&#10;OqRd/xstd4jTeKqpoFaLfOwyyTPNykObypCW8sEXO5uU7nhnozgkOVtMA2/XXpFf9CUNyVcUUaSh&#10;/ckb+QOyLoxTt1mNx++2c50IIy3tAp2RvovHTXobwozXebABl1Px2hiMcxw4Hzt/DgML306PbbfB&#10;dNQ0tR6mv9YBQzhrHufFmAf9+gHGU+3+ESXCKuB3WC3HhjJMj4Fw43c7OByoOGs+wOFATee8gMMx&#10;KAAqDtykRQGCcugnP/nJoA3W1tbayZMno87s+sDGDw9RNFgBAtDvwZWvdAzpr3XAFTbzu8djN0YV&#10;NAKp4BWdmsfAEXcldPMV6V2fagDfAeBygXFpmU4dBzi1BYIovgNwkZ45+Hg4sq0A2wb3v3HGQn2g&#10;6HhjOm1HujE2gLufrubHUL79BtL28TlsXDhQ8wMON/QVIKpV2PRvwH6D04MlaLXdlaNeH/agfFm4&#10;n6BLzHMe569+Qz/fIH/XsDVtdbs/ezw6n6GWVfO5Tw7GL9/gLj8md+FA+5AWQ8Xl9gNG8SdYAWL6&#10;SFPnMIDwSQYFCABm/C7b/PccWPu/89oNOJ/d1QacDqjuOveMg1p/A/mdjzLwV5wBXd2jJqSJdS/p&#10;u/YI2lS3yDak8yhwWWnE81hvTB7/bgPKrPzog3H2YVxYH0gDP8Dv9jLg7+N2mmoTT19nLucbuaf5&#10;G9N/hcll2Y0BRy0TIBzoh/ehrg+dB7u2L/TZuKxB2v/+n//Olx7OXPmjnd3t6Cy7MnyY2PqGAmR7&#10;5yA+YI+1wM6XYLSofrTVHm1sh+Lj6pXr7eLlK1EglZ+emomPxuzCYhTiHSDMV0FMJ9AbeMYPMEEA&#10;6aptqBW0/evuAOHs22FgRk7CnQLOkNl926aCcT2NAoSFbgVKMh2At9BmjN0MzM4f/HXDE07Z4Eia&#10;234KAsC4+lXax7mPHYf/uMn7pE2yRJv+LLfEKzJuOYYJY+z4zh0Sr65+aLzz13TqhdkfZfuuDOKT&#10;tKfD4/TOX9ODt5+/X34NB08tv9I3xY6ILl+lL9LLawXZsP1H7RQClZ/0T9hFwOsg2zwn+UEbU5CA&#10;j0H8YtJ9jBG6mVQAFBZsGbeChJ0DU+p7u7vgBxe4yUe54GQHSFatIVALLwIcOyZCYOPDoHIsqNsf&#10;C1g+St3CBYUJMI5eaCQMvLiz3sO0mOEvqOCBvlQgmH8Ot79vZxlDfmEA28Qb4JUXNFmmFjiqDUnA&#10;5l9BScPWVSZ3fh2lrmAZ4BQvNGpj4Ts1o/4R9WMcizNq7zhHqSrAp5wehvTm/Jv9Ant3i1/4FN/x&#10;OcoSPn4hdT9xfArQ0JE2ABroyn6Q/PAHDj/fEH98aGzqZKEg6q+6Ekc/TBxDnrm+AG4b0jmOSyyj&#10;fWMhMaQl02T723Z4pOvojx1EAqejvqYNQ/qkB1tlBk+yroFT/CSN62H8zl/dNczAFWiRXwT5Quzj&#10;fNQ1duAV6SnHCpBjatCgNRqWjfBDegGjJw3tmf07BeLsp9mOkUdNy+eNOH/nXI/I3/mjvM5PPujC&#10;8IIN4YcpQABs8NPuGID2hjZs0+9+gzGYrj44TWxJ76DmA/C7PGio9NimfGxor8Z8YPyZP+By3d02&#10;/oXcOMljfA4DSIsJvnX4HOZ423YbHFbpNG7wmB7chGOMg3oYarhx2m3ou+0fl9d+1wdjfrNmRAHy&#10;1ltvxRiDZnaAoPCw8gMDXnhsBQjzBXihmzoRD2DbAKTBFe0kMmI34f+vtHNrkqM4wugCAgG+BCEQ&#10;2BG28f9/9n+BCF558y0QCIR3sZwns073N6WZlcP+FKmsS97q2t21Mz2u0YIHIMgj27+a0PHWfGFv&#10;Yz+r/RGfo3e2SQLMjx3Wwa0nBtH1S4Z7YvA66omp13rFwQGIexfQNiBt/NfIRuLbfoFLomU3bnqH&#10;us4x7WQaqO86SNqRNoAycOYMyAMQ5GrnbW7/7p8I4Y8ngK+iIEeu+aLsE/zQ/+lX9P0FPHTNX0Pq&#10;grlmDFLHNP0D0JPMg90ffOpmTjIODe59YFVGnyEycmPnGrDl+tcf0BfgAGTsTb06va7KN+VJykru&#10;v6fFZWOVGH+NZnOg7i2gb4zwlN31HrMD0o645n8v4w/NrcM9UfG6xWg+n0pmfpKv62g/X53xCvPY&#10;3Ovow+nHol7704f6zziurUOgDHnSOYZAuWP+PAL00p66QPspg82MSx9+qo85z7p1T0+kLSh9AX3I&#10;rTcvdj3y2oTsDzh1zmfjFm8cgPBXKC5MfAKEE50ff7rvA413n3BK/9Af4eaTIC++e3n3/Ivf9Vdg&#10;+CQIje7Tn7pxR/7px79q53fvrO+wVh91IGvBGmh+AkQODPIi2KgH5Kv7m0uJtCEJZauLmt9CTix5&#10;2soNEGQccPo0/QJl+MtF3zyGiW2fr347Nz6oLjdHGmIJDWjHmuws2pX/+YEXXK1Bj/J5YCrdVrlc&#10;PMCYKc/4L9NsrmOXi/ljvBf6yvdfKle58ZzxX/Lp39v1b+Pq+yBrHu6DHDdNPkCm/jwojF7mlad8&#10;hufS7mPyGRf1fsJDOfWyHvnUP+OsbqwHoU7hl/KN9wFf8Z7nOy8wPxOML2vKjQI+/qib/iIO1gU0&#10;eeomXtvPSxVZ/tSrBzf+o91l+t8P/6oHCXTnpYv8EpX6e79l/4B+AKm51HE7N5lnsPZz1o1/ys/1&#10;M+3DVvbrOY7X/Cfv84SCfZVEWfpSBkz/VaIuoF1fD7gPddGAkPMlUezBlS1XtmFirNnSN3n9Xopq&#10;77z1evq5P2lCv9bFmi/lhXEAAA7fSURBVH7sdjG/Yt3N+5l+ufuIl1TVroyx6Z9pF0cscL9iRhVy&#10;Hqx448hPoBHzzKOZF9OflSslxoc2zz7IfPbiPzJcIPu6s+ah9cA+lOxXqeMi9vrfA13l2l/F2If3&#10;1VZ1tDXtHH/qcI2asZqHyUlDZb/Fx6fzq/Uoqf9sw8Q1dtG9tHPSxFDDz5BUmnGsiLuMgwV+AQBd&#10;H6D85N+7PR4F9WueOKYAWyfZpxNPL7bqCzjXa8qsIyZgO4yPOtMAOXT7xr6uXy1b5fq0ny/7evQ8&#10;AKGMOcPcwA51E8vZV8L+TDtJ/Myj5Y/xHdoDxpljaD33MtggNtudsQL47k995LS/9wnwwABcs4es&#10;PkkTH31HWjnqsUOacvsfyBPqQf6FmrTItH5F6kJ8Ojj7RHusOw4+vv322/4qDHFzAPLs2bP+2g33&#10;mNwsEzecuUBfo49d2og99AAxZByAHL7ZivIApGNbawl98hwoT4zVT+yeKNWamQOsN/sIoKf/tlm0&#10;w/517QL8lPClzjqssB3Isz89YZ9l/S6kj9Q3nfleysX1re3sJ9OpD2WZUHefp6azDKDrvIO63at8&#10;1zUN9Aln/Fp3OwDhnUtw5gGoHfxCT3kfwG99BYY88vSV0A7IAxB52klZcaEfhtUBmRboJQll4ZbP&#10;vUis37W/q8snQAannYR20FdH4Ee7+RUYQDlzHiLN+ADGFplZQ7FPr9jpf2BbVree+W08wC2e8e1Q&#10;BpDW/i0oo9zu33LSUueXTt8zkV/3X90S+ErPuh4ZbckTlEHYtw/5493Mv/NaAjIN1N3tIkdZjo2g&#10;/67p7Mj69Ks+oFwC2oUoc6zYCzgEIQ7WLXurcju0p655KKGPrNMmlPpy+wPq60PJQMxp9Q55D0Ae&#10;+k3QZbAKuen66adXbeiHlz/3Ter7Tz8uA6VcA/bDDz/e/fMfL+4+ff753Ref//7uD3/68riQeQDy&#10;4a9+3WV8AqSdluEOZN2oOlj5CRCDEuhdQ8phTt1b+u1/kThkc2e8AjeAtJ32cgMExuEgMBGAvq0H&#10;/80BiFXq1eXiSDchz+YYN8GVqX+lWZW81JZy/ff/lcdSJ0sPO5Uq3iUli53h8xd22kldOzvqyc/3&#10;4skzjmy2yL89L+8DkIx/471B/J/1+eAH9wFOTnn3bMl1vyw9y/d8yvmJCO2lfcrJI5/vxEj/aQ++&#10;x+e7JIxfv22XAVsvAbN/d878zAf7fRyynAcm5gnrdOb2XAhnfpRL4lrziHUBEefMxbE3+xHzhhtO&#10;bkCxxwPycONBnnoeAHnbPHsMflk33ASzd5BuHx3LxHWJ6YOph5/xDdbviFd5v7Oi21ndV/4nvrm5&#10;t31A/bE59BjmIXP6q/e3Im8eKJu+GfuWAfvv5Sse0KuPly/rj5ejMY+AdcyDgqPG/lJW+xME+oX3&#10;LxAUHeN33DBN23xJGW/1brv9yZ0T2D/7duozfvHqXz93DBCgTfRv2y558vPVqImt98VYP7SPd8fA&#10;2Wr4yg2cdcXe4s9o5sEL5d0vVX7Pr8is/h+flVtxEurFSyrXmskxmQOaqZ+5WZEdD0sz/2aTxWYF&#10;wdqrSARvSO8+56tNzD+qmd/MzepEvhLa16jK874SNvu+BBavaPkOVNktfWLHD/Ul907Pf+Jp4brh&#10;J1390yPDrgmvPO+YoW2rD4hFIt/twN5qL2B8OGjkqy/AtiLfc6dobE5d6prvso6PdgzQkdK/8jM3&#10;xpbzwbwy5gH6D1eun8YL+RHs3Y7p/AhuIu0B8sSEv6wzZinbA7FvZZ31wr6UdvBpiB2pT5q9kDjQ&#10;Z74ao36p9+CAcupzDiTUkawnLTJNe27ZALQ/293rpcDBCAcg33zzzXEA8sknn9w9f/68D0I8ACEN&#10;J2Zs0Rb82a9zQHE5twB1pPDbv45S839iqjXF+lsh47fj6usNcc4D+xzwzrUHaHfn9CFAR7IO2F4/&#10;vQXwU4LDF15XaKlbs6L3sPc9wCxQn/xt0CZbIXYz9owRILcTyBgBes6btJdllgPn3fTtOfd32dQB&#10;yjHerV/9B0eufW0HIHwCRB04d1GgX0ZayAdwiP5N2FdvYF1nO7l0M58+5Wkn7//VA7fS6NpP0C5n&#10;+dyzzfW9Zfq6M5h604+vz9Pe5JGlfx1PDkAsl3Ks1TVmxxlqvZIFeQCFHHNStE3me3FhPLt9bUgJ&#10;dYBp1vdjcN+8ZRMYg9RlS67vyeHH/dH0zUhV29cBSNrONPbMQ+Rp61xXauy6o841ePhfXKQNkPVv&#10;jEnJOIaWPQZkhXadI9m/1EmZz5gk/ZMGpJUDliOXeikvp4x2ZJ32QeoqA9KG8m/ocADy8oM/9UtQ&#10;cUJXsKl9//283Ov7H171RejpR9xIVmfWhsHLUP/x9+/uPnn26d3zz764++OXf+6THz8BwsXr49/8&#10;tjc33iHSAfQDUHVq39DNoBGAnwBJAgb6NjxZPwOVugnt2Hjzh59z7K9iJuql3UtbswGd+bHtxLu2&#10;QI21X5wFD/NeuIUbvFjr8QAXivq/CLmKocVpFP7pb+KdGDrGys/mujbhdSOwPxDPxn4+KJuXH/bX&#10;AYhyO1cu8/rP+lt8t7Nz/0J9q/5aPPOgzLzkZp8FBs2DW+pTzw0T+Wx3yteUPuq1m/Jw5DwQQA85&#10;9LS/+9cOPOOxnvy0Zz5CPzjlkvPOCfO7PbhxWs8cOTaLuo3wBhLMwVdJVkNYF6xv5l2v5fVAyyfE&#10;fEDl4sGvnvhyVH4FxQdX5KnHAj4gfGJLAvgmHuqNy/WDzP3xM23VinXTJLGYkLlsN5j2aluod7Rf&#10;Ozcx8//sn1M/Y7XMdlJG//EVoVf1AP/ATd4vjOmUw3+5n4cxw2PoKZ950r3X+0fLLtvto8ZIv63H&#10;pwlWGnCjYixwT+lPiQH20Zv+K+frAERoMw9AKGNO8GCNDj7Q95dgKCOfD/b86oYvZX3Cz61VHtMP&#10;D7Sf2PBCe0a+PHc9nPyHH80D09F+XjJb+Yl13iEgsEGMtgtO3MxJ5Smfw4E5oIKYPz23+gAQuRkr&#10;iE/w4I91hIzzzPWMrVzf8mPd3TOwzCPGc+rZ5HmXC+vDA6D3Xk/+SfEKsebDaktZARPDOfcg8jOf&#10;uhMPGfwS14zFULelQD86VsK2IifaVqlwzT8ly/LyK2c+aB9qvSL90f+mgfUQMBbzyDou2H1S3PIk&#10;y/wEjTaMS3vYR448sUDIUIZ9PwEC4JkG079Tnu0U3AuJa3L42mFsAPseCFOOPddst7/KqYfI2w77&#10;Le0bV/onDayTC+uxBYm0pT34XBPOA5Cvvvrq4gDks88+60NJDj24Z8Qmh0BwZCgDHoDQLn2n/0bV&#10;s7fMyp129l7POmtRy8gTIzTjxQEI/P7+3B/SvunWLTnbJyiHKINXbx863R+rT6ApjHQBee6lP3j3&#10;/eZCmZTVrj6PfIkg17bI7/XF0x7kWFmebRLoOW+0Rx4yL1zfknaVUzZ1gHLok/ZAA7n2U3upPsH/&#10;egByxDPsTay+Vw8yL7BxjcDs46d86gHmNLAcPfsJvsuDsT/tZS2DufakrPPS689Zp319mAb0JzG5&#10;P/AKP3iOLaQ8SFvuu5ZxANL6oQu8N9Fu/X/UCW0mBy2/9IR1INPOj1tAFjs7CfzKkdX0umRWYuzX&#10;btHcPWXmXc3PnmeXdjOtf9tDHl/Tj+/1H3ayPZkG6msv7YrT3jmX8QdR/hjQcS4A7TpHmH/WAeTT&#10;Hz7UQQ4doAygXNqhLvJpJ2Up3+vtT0B5tt+2Q9k2OLJprw9Afnz65V/46xVGGF42pe++e9HKHIDQ&#10;CR9+/JtSqs2qpgIHIH/76z/7AOTTZ8/712CO7//EAQhlvEMEx/yFrHnfwJ4B7J8AgYQBPwYOQK7p&#10;gmx4poGy/Q6HR+AFPYENOncwG5ADkvYhyxPWsUm8V/Zzcz4W3oJV+vCjWEO/rL+AnUrzQtFAzUH9&#10;tw4Pn6vtHUc9QmcepHwi850+fA3f7cjBrfTb8DbZcxyuw0WR6H5YxNzGh5SgXv1ubyHl4NoBprOM&#10;+LAhqeO8sCztpg1IWC8HH2wv4d2RNq5xNyzQsrVCic34eODLuBhr9gnWxWxws/FA6LhpuvGgS7l/&#10;uSQNKMfs+3UBnwfHAXZAxqC+NvUH3bu/VF3r1JogDwFucPGF7LTjtKmMsFwib9uvYs1/RKY9Zz8l&#10;YYv47ANA30E/P8wBAp/EIM8NP7jvX9si9om7/m/ugyu/y87+wTjwNZSz/RMztuDeiAg/KeJYQCD3&#10;ndY//HEAUJWrLYI66OWPc0DOpzw6Lh/WYh5NbJcXRrh5Y0DP9vugB/CDXNL4r3hqDJg/HPThx37w&#10;xhZZMAeKl/GDedluEQdzBa5xxAGhS6zYb7uv58GTOcSnVLDB355B2t4xsU4bzAN0+ARUo8qOsSre&#10;54RLD3I8jo8st0r9f/xlauxBtN8012TrZiymT+3H+arZpE+Zc0+gvP2v+QSUKy9tPx8+unwRefQd&#10;b+uzHBKUpwzkAQJpYCzazK/AJFlGfNrcyXLk4KwJ5pxl+KAv0t7OkYEnAeMF6d+08IGfcnVSl/Vw&#10;rKkqpz8g0vYh9dhRhnYQN+n0BYwRXWNNWCZ33JKEMo6HsaDDJ284APn666/vXrx40f3KL77wFRjG&#10;xLWODp8CQQdwGEIaeTh7YPqV45sUv6RFC+eXxNa8Kc7P4ALsdx8ch5wzXhXt2Gi92yAG5CBjBMZE&#10;nPD82c/WWXqMBdwDkE4XWN/sOU95yfTaq6yTA9P6cw51ulqKrxrpCxkooV/JNgHbZB6kHQm/EnmR&#10;+6R2U8c8kOsLjl7zaoOyPXfXAYg6/80BSPqxT9SpbfM6tgOQPZ0+IdsoVYgXSBvAa1jaSzvXMPUr&#10;U+h4aBF82anS/n8/ANnt07+WA/pWon85AHFcKRM5ltrbqbF80//YAK1X8x30WFJX8RpjwnkDGWPL&#10;l61d3no50OdjwM4tm/qVY7p5ibVe9TuoWbr8zpz2AIT7KcZCHyDTyOJX3+Rps+1+7Y+EFMb+INPa&#10;06ZQBjvaA8jpM+1cA+vXuQCUZ9+CMnZg7O7d7tPoYcf5jl2uSeomJbCBrgSQUc9yfez1cGOy/cSR&#10;lD6ROendu/8AMdS5nsWxRnwAAAAASUVORK5CYIJQSwMECgAAAAAAAAAhAG9oCtgsyAQALMgEABQA&#10;AABkcnMvbWVkaWEvaW1hZ2UyLnBuZ4lQTkcNChoKAAAADUlIRFIAAAJFAAADAAgGAAAAKpwTqgAA&#10;AAFzUkdCAK7OHOkAAAAEZ0FNQQAAsY8L/GEFAAD/uklEQVR4Xuz9S6hty7amh829HnufV95X2spM&#10;MLavnULocWS44IKwLHFvwQKBSracPkkmqlwQuCJwVZDIVWNwRWWXjIuGrBpUMZZLrrtgMHbFxhhS&#10;+bjnnrP3Xg+3r/3x92g9RvTHmHPMtdZce/x9/iNatNaiRYvor5h9jDnmwx133HHHHXfccccdDw/f&#10;8PLf//f/V3/73/+P/mf/zdevf/iv/Z//y//Lh++///7hu9e/fPjuzS8f3nz33cPr7/7g4c3DLx7e&#10;vfv+Adv79++z8evXrx/evHmDFPw+6g+t/i6E9w/vsMf2LuzftzZvQvc6fN6/C22U1I134UN8gJ66&#10;5a02FfjbRh7vwt8y+H3Exj7aXr+W3Xj//l36ghpv9DPwB8Ssfugtv3kzz/nFQUONAcX8vF4qrXSd&#10;/VbHSx1b0acYL8QB734Ruu8k33iqvotuLlI9wPt37+NYa/s+9uG7to+ROQZBjir2eZaML/TYAf4p&#10;xw/nyfWIqMzHu2j7niBSJb67nHuOtd/+9rcP79tx6xzJTA0pm2/k/F2c13/w5g8Pc8tzPVyYC48N&#10;5Hy0FPBZzif6eIMcZP8uO5PxIIf9HT5RLOdgXGNKbAd+H+N+F+NnKO9if0TiEYLrCbZ+bgGfX1WH&#10;D9cTiJ4xp1+Op/llMH4UD/s6lycip6B1kvMCUALPzecDxznw8ZrHceB9bDETKV+DPF4ihM8XQuia&#10;+DpjShX7lH0bm86nL28eAHkt+tjq2PJYan5pK2PbmwPj/fdxxHnOo+ScFDhO4977XVwPG/I+GOZ6&#10;zCPnOREY7y3osQP8LQO3Ufvov50HyPV+W2XD91fbfD9OORKMGQkygvBZ9SMZ5PUy2nvt4NzxcT72&#10;yXpszO+b7yLqz757+D5037fx1bhAaxON9Re/+C7n0bpx3JLJ3ee95grkouh/+b/9v/4Pv/nd/+t/&#10;9O7H3/6b/+Sf/NOPb1+9eXj1+u3Dw8dXzSNk9uzDh4ePHz+iSHzzzTcPr16FT0NUo470ISqvHj7Q&#10;JNw/KsiCb8JGGPzj9eFVCo4r328i0McPEYfWr/BRsA/h9vq147lv/MIaRnzRU3z4iF5ydBn2b7IE&#10;aQrQD+MgdubS7OwUfOQvH9maQ/aJ3AIFPkT/r1r/1jNWwX2ENX0ei3WfnxaRf8zhIr8ijyhT1ce3&#10;zq/mWw7iPLZa+0Ts3486QdohcBPQw2unGlh2xwE49jg2RozHKmEZ1cfY6vnwIdpbRo89ZV5293+P&#10;/fAh2n+kDK5SCZ9v8IvecfHYgj4/M01pEAI4Sf4YMV9Hwzgb0kMvE4R7O4UevomLWB0756FeiBfX&#10;hZTb+YVMudq/AcaCoY3H52veGNvFN8OGnqn7EH4f4zihW/oAjtjP9bXcz7dL0Eeee/zYL4Pxo8h5&#10;yXkWROBXObogJVDOnxPabx26ZgYemVoefxGCUtdVIfdP/FgfV+Xs61XsB++7zwnPg3MC5LXoY/PY&#10;RqS+DCHncPTz4dbi4a5jOuZhddDFzLyKpdU3b7LP5VAJqG22zLpCxbkS82nZdp8v6rjHf/+eYzzu&#10;bYsdhH9UFWPdjrmwHh+mps9VeNVdh0Ne4sPAnAQYWxMD9F371aToXLefzkHlh6JdO2OMXI/fh/H9&#10;R92bP0QD94/8/n3bR2UMisv4YjazXcQPF9pR0o8O05ZLXLOy+p/97/7Lf/jD/+f/9h+/fXj/P/jx&#10;x3cP3377bSQaO4WAmSBuakSA9UIoQ2SJmFUSCyGv52m1Hxc5Tgo0XOzYediIh14HBK3wV786idQG&#10;f7VTPV8CTAQLrRqbyaDivHTD8sGwju28JCsePrRTbNRpynkgD/T4yxe5t1vHlr/ykN7zpxjCTL6M&#10;rf6XWQ2OPmMMcCRTgiPZ/habLsumTzR9ourJe6Y3+nF1K9Ab9yLvJu2D6+BjA2SZ+z4reX+ntj5+&#10;LtvoeJFs/SHa8Ztltmn9UmSIEGJghMasuM2nOzVQly0yi2bK4xs33kCao+SYlZvi5nCYVH6iwoZe&#10;KSBTpWxyIiOFKkgRfuTwOs75b/K8DxCL9mmXP6+O4r7c1jrLlNlc1Tznfb5pDN3PyP6yh9Z3otuf&#10;jAwZxz7z4QMxccM+HoU6Xs2D6jo2HgPHo1QMYkbEkLOeFdVX+s+Mdd4pLjkC9PZhTPla27R9GV7F&#10;j7Fhh+3m3EzuQ7beZyLvcbqfYdf8SIbIfc5Q+PqCD306B8+xZOwsHKDaxWsW7qfL+CvOXmznzQtr&#10;hbC1hYm71LgpHYN+lIsWP9Slrz6Wsx+k7Cd6yXg9pucBHb9MoYPIWhBBcqW0vfRJ9OZDDX1G/Pf+&#10;k//8N//tX/7+L3/17au/4MbEo0E645ETwfktXqtnJgX65qVJSikiJdMkXSZDF9mGrupEsuO7H224&#10;gLEoYgDqR3rtjPSMUn0Th3joZbuMnS6LDyVttaDok6B+1FZy7TOrGa/3g12Yy0ex5QuOZMVby30M&#10;c58xBjiSKcGRbH/DuqanAOzXfEpQ24HadkSLkdjzuw5ErYuix4T2/jMsxx7NkzW52sfrNpTVbv02&#10;WrJ5HMX+psw26M0WI0VO7Q/5WNi/iakP+4Lm36DH12972LRX37GdS/RdjmE1jfVRLpNtHaiyy0Co&#10;fXEE5MNcAZ2D8u06+hTrPFquOny0KOq2LT/7Mi/VdhNE7Dxn87xAvnH8R8LjBox5rD8Gbk/pGJbH&#10;Oqj6z4mat1HzQl99xrxru9HPcvdB7vGrDRW/+OeT9ABq+aqN3Hpc5LBKbHEVS3q3layFQr4LErL6&#10;6u0Us/fT+8QJmTFTUh9jx8KCtQIMA1qgxcgYT7LOe/IY++kysSk+4I8mn3J1H/kpL8VjceQFUrYo&#10;vs6FNtTdTvOCnnrO5n/4n/7vf/N33v6Tv/z524e/YGBv3/J2mRdFcVnmcd4rLqD8NudEgIKmFJHM&#10;8MCSFaSPUcqNOh2HyE4ngazoRs+ihcUXw0fbHOOHfpqcpSFZOeggSrk9Tcouw4decc2DLfuhXYuX&#10;UsjkEjGkkYxbrqMynuXejpaeYPrvfaZjtsEnZbZU4JGGwJGsaGtZYxBmPmMMcCRTggM553mEdVGu&#10;3MkxBNrkAglgOIGc49uAlJixJfUrQi+HeWC1L7OSR00e26SrEyr3sjqjLX75o+OEar5dkO3TIQiq&#10;3OD26OkgZYABNkRc1aJEzqSDdl+alTYB8uBpcI+7g2jq2B89NgN5DBE+Uq37XDu6oc75nCPUGV9z&#10;2iY23fICRv9sLRfNo2C56gz7zmwj9uI8GowhR8dYKL8MxG1Ac5Ob5ilTzf13MP5sILGC/aOfHiNl&#10;5j/2ddoDaaOf1B/09QnQ81YtM8xjwPrYmJwm6zzWdR4sr/pJOecyobnQMY0yhCzknH0npNcv1cQO&#10;OS6d3idZzyIVeC+yoD6bZ1DXne6jm/8HnubYKwvy66/omqR4JQZnabaNHLNMtn6COaQoqTJ9lwuR&#10;KBLIapf3zSbnUZn+zaf1ScZac73nJe28ZZbt2SJG2nNxAzOAYuQc4ltyaX1mbGz45NpAs/DwH/+v&#10;/4vf/MEP/8+//O71+7949+7HvFjS8N07PPntiff83+aBQAA6FpRMShHJzERDgCxvthZF2RZbnix6&#10;/5Lf1kgPKD0PWpo4HFOr45F4hIjXtnDRXrE/UAz8ciUb1XRTErFl9GxHiR/6XBThl/0otvvELvBe&#10;bvjm4DSeJR5SFNTlGVuK+Ep3LFOCKpNEn/9LnzEGOJIpwQk5xwrHGORU9BxlyPjXRREuKTYh5zOQ&#10;hXWMMYVgsx/Kre0g64gJyfstm9knK4G5rBNL+02Hi49fKuzRqKVRx6901Ptez9fwcVS3PdO/yiBF&#10;5p9CI5BMmsTl8zIZHn3Ob1SWcVMX8qIbVWUZpNgD53x7LJ7haJyxVSQcnjrjT5uVYOwkbASLuePD&#10;lnyuSN7Sp9xyt5yLImJTlXOCsTPuet0xMud0XuuJ29H6Sd8e53ZofRE85wQ6/kymBEfy2A4cyZRA&#10;x3Lm1PQaO1XNcfcfY1DgfKlXTJXS9HOGrfsG6edCD66RKcGRPLYDlskw5Hbc5a7neIuyjiePoyav&#10;8wYtjqtNTt+osYBa4rml4+Vc0ib6p2Re82YTYn6uLpSoaJ1+ikoMNZSU+hwDVunzmJYxvXj76cN7&#10;dKHF1porNh7yl5QuGYOax6u2a5kyz89csMCIES51ISIv5NYf8bKCg3INYfGXt/rJdUfq9bmguU+8&#10;sijiWozaeqqZx3xRlDGy/7Io+k/+8//yNz//7f/9L19//P4vfviBRREfUIobfkweT4lYJKGLNgq4&#10;IIIyoIiSB0mW8tFFhUWR/bKrsMlHOtdRfGwfhPTTqK6nVLfIbfGTUAyhx8tayO4T5AQ2G6ixadvl&#10;DuWApPwHc2Ltk6qLHOQzb389CFIG8ilBt+xvCWgCDK6VK70WCdLpKMg61RSbzgugJQa48aIoqjH7&#10;UR99xhgUIecJD6TP12wSL5w0VDihQtaiSP1Il47p74uM9r1k4glnZMomZywY9twHgLKfK69fc240&#10;H8ex62q/aTGfW44J3Tby3MnfwFqwmX/thznKrhZlY0XYsu9YFMV5z7kvb+lTbvNH2+w6XnTR8nwK&#10;yM4N2TZfh6qvsYwlUP3NWZvHI5OXuMiOP5PteySP7cCRTAksy+4bhsAchCXnoPuckT2vfX6Z/3jN&#10;WJC5xW7Z++c49lymBEfy2A5Y1j5H1rixKW/7+LhIzXJzzVobj2RKj0c+aQid71vUU1hs9pUU/eY1&#10;sS2KWgz10f0U6xL2j9eg8q6+/a0l+VDsxUYn3+pHXfNjOST94tTemuva2NoipvYjubXnOpFyNMA/&#10;5YgVW/SSPtS4Y/g6ZAqt/+xH9nGM1ou0UVnHQLksiv7n/5v/029+9f3/4y/fPvzwFz/+8C4XJuxE&#10;Vl4siHhqwoDfv/ughUvQIKhKTT4HRHYRZQ4CuSUtMJlKIP+apcmAhVcuvjK57mfZ0arOPqD7aaCW&#10;gcRu01/SqI2iSja4aQCr1ouxDtykp2/VjXX/sj8dBCmdfErkRE36tn75HFEFxi9gUeQbbDazT1YC&#10;c1nHVcj8oCoXcpQZPWTU9Zjsx171B8d9ruTsL0iZKl7Cni68BMv+UL6Cuoy6da0pUNh4+eb852dq&#10;bOC6x7zEji1Ds+Ux4XZDPzlpfe4Ur89fuoSRTbIuYvzViGJT0luUVOSUcsaQJq8n65i9dDvLlbeF&#10;swHI0H3MZPsfyWM7cCRTAsuy+0avsWuuNVXXHb+X88t8Es/zih675a4/ij2XKcGRPLYDlvvxBzKd&#10;wQd7H1u9zl3OlWVKxdL4KUX55Pmxih0+/EwWRUaVFXuNPf+o5aLIf6VVx0k9dcitDrRvhMWntXM9&#10;a6HMBYufKKdf98l6+IWUbZHqwgWkiEeUXsTE0ZFl1PRHLReLop6f3jqT3vKoN50bqCVjy9XNf/ff&#10;+s2vf/bhn/7Z628+/ml+Mj0vlrFTWAiwQGJRFA3exyD4s7hX/D0/rYM5aZDkKPOq1bmyN59cYLDR&#10;R5ad1JWjyhgClVIP2E4RpV1ctw+lddDxs9p0oZzKnqjFNpDdlQy3iBw60OotDuUSJn1uQTDTfyqC&#10;KFMs+qwbRb+g6qyn1DEw14HRtiW7XMtMvxZE2z5CkynCX/tXem+Ljv1LTAp06S9fqH2u/S9IlxfG&#10;s7lUv0VWLy2JFK1CoL9dxrxSxkv485af8u7ljD4DFSPbZntUxBOtt09+1UVQ1wPsleji0hOy/lRb&#10;Pr7mxEuXWzz78stM9km7lhN1Fj/4uV/nlIuiZmsDCdAWlWJYVj3cwu/56WPiKfJj21XZJTeLnIlW&#10;DzIXOSFHMUZZVKw2p8xz88n6ImsfqE2NcWv5vC/Y9oHxwjHYjjGPAZlzLHVNz5a2IM0E5OAiK273&#10;jxiUpV/g49Nt0meg/eux7fbkxHpOi5FUpBpkuyGGzFHHzian9Kt1kLqoK2KMIuegjcOk/7S1a09r&#10;jq9iApUZqcXIp/G2x5wgm3ktCHu6LFD/onLALl+V/mVJ9o70Qfj3/hf/+Dd/9w/+f3/5y7cf/oI/&#10;yVfjcI4E9NYZfxH28eHHH9/nn8/qLS6BToiizkRWeXQoMH0tHjUmrtkox3q8KKkAO0+xNcCcxbSj&#10;lA96P/XR53sko8udFpCOGFkN2CZ/clMe9m19B1yX3xJgid3bacLRLm2wp9TaO+mXihwcL8HlCUBg&#10;Gah1deTAT4oCeVAHlidFrtc2PlCpN/uh7LZrmaOPVDX3o88YgyLklhNts2VUpWnxMlciyoMX661V&#10;G7VyOxCno4aaddtncnCZ41ZvMRYfiuDHmEti8mVz+g6sZsg2BagoQs1nC37MzxaoDgbvRD+HyFse&#10;FC1UtIlNg1Xdx0fqEZthhbDnOScfLlC5qME3/RWdrrP7psqn0a2au6nJvJKDzsXWb+gYnS9+2Jbf&#10;HvnJwA3hn2MIHV9Ml3Fa5NuDfnvmc9m5HcljO3AkUwLLsvtJkaoxcyFrDrrPGdnzmmWqtD8UC+rc&#10;YN9Lxi7ZMa6TKcGRPLYDlhlv12c6gw/2PjbOt3bMph1dvmap9uh6vTUNGeGbtjDR+NVOejmnZ5Qc&#10;w4rTNK036agLXYpIK9u6Pf3y9pn/+kzjAq5bdr0/zUlL5rfUmw81t0kdNmI13WJrfllahsU3bU1W&#10;TaOjnucv+bAt/j3n+nQoS5kWfepa6bFL1e3os9l/+J/9F7/5b7z9f//lz978mG+fhU+bDL4t8+3D&#10;2zffhvPrEjyaKdMcDzKliEIX6ZyeiPEh/PP4ibo7zlor0ymgzy/phuikLXdfum3JF1Y9cGko73W8&#10;GmdE9XV5rZ/jg1nbFwkNNwbEE8Wl0koDfbW5Dme+AL0XQ7dD9hgvm6luYNx3dT/XfWm9/W2btbfd&#10;+n1k5hKnczYOKI7v5Q1r4LKgqfJ+RE7R1m//gbEXMBt3HRuwrY/RetpOowbZ17Y1OdrX2HQNHS9b&#10;YY+yfr9SbbPOoz0parqRhn3t9/ygjzaoqewcjuSxHTiSKUGVQ8o5CW3MAXrXgXTAMcBc1vypvdrp&#10;eOixKVWXrHmvMa6TKcGRPLYDln08SK801z6aD+Q+N31eQps2wXLV9XEKiiE7+nX78AuiokmN5xhj&#10;+4rRZhlYts88nut9QSF993VZdfh+iF8qoqYgTe8PX7vepvwC1ccE9JGxy+Km2o0Le+uk6uMlS88L&#10;KpKRSfrM/H/8j/6Pv/lv/ez/+5c/e/3+L3744YcwRoMcCB/e1J/j6+mQVo6QMZsgFs5LnZVXdkR4&#10;DHnVha3TbCQZfSYb4AIGnZzR23S4flYP3A+Y+UmWj12rX/U1HPMyjlDbv3zEWJeJ4aXJbd/2lQeo&#10;sjHaW7sE8pe0KGpCoO+7evx2H6rIqV1s/Ri2XTLtJZ/H2IBgTpDg/LCVbwxfFkilbWuSf8HFLx/x&#10;i87ZRZEXF2A8PwF1+Wp8+VQnqCcCQm+DX18IxTWr+PXYhINUc3whL4siuPj1NrMS4uOxWB597Pe8&#10;UJ9fGvqc9HrH2Zx7m9rc81rn2yhi4Gw/t4fHSz41P8PzU+XqZxuofoLP+bW/YvS60RdFalfjuU/p&#10;evwKbPKltj6m3U4+jLXri1sCnRcUYN13L430bf54YkWufinDHFirN2f7RYuUazvs+cWNbYG12Fv+&#10;YGvRtOiLnf6zTBde+jGa74P93X/r7/36T7796z/79vXDn7579y5cYmfERUsXwvZn+O/VEGjRQy3s&#10;6CIQYzT9OIoOlseMH+W7vN/PDqc9NvT4xkbfmWxCNlV7qXjylZ6BYlv7V+aW+XS7N8dhW9oUn+q7&#10;2M0aK/KqfTtP261/uYzB5QoDUXOdzDE2W4JxUzZ92y+igb7Wq93ybZjf3tz2wzXUvgypHZs5xLbp&#10;mGm2OJ59bM2YrZpMTB+v+8TXfjqR17Sf6iFlPn0fGMpzhVQpr9IyqoNvxkUdued5G/ag366eQU2U&#10;X4mcmOfPRav7a74E2yWrXT4hsrIhslOOjZx3fL0HQ6TNeGF3H7UNdB/2vR2IB+l3e+4+Jxiy2PZF&#10;MGYlBB0jx6Bxb5PtloaWNfb1nLtPt/s8IA9loM21heTvMTR55WfbSo7Xdm3Q/aoj56Mp+nHnOi/M&#10;jeJJ77myHY2uq75/mbZz3V21CZsfasQpkfC5R6k+mxwY2zq26pS1HvYo8zrb8q7zk9dg5GYndxY4&#10;6qrEyXKoZ45qb71txJGFuOh6H+qn69WOstkDOYcpyw9/ZjVXRumSyi4nA9a1LhZuIe1bDiVuwvVV&#10;X95cX3PtC/f9YaL1s9IFxvqjUWJnvJbnV4U2h187jvbj0/Zvjb5FMNMFipgndJrjwhGbLnh+1CyX&#10;PWy6hMHts/CVKNgv4uqr1vnnR3xmgX+8yOcT38UvWeaPP/6Y5Gs/lvLdj/kbIG/HRoQWA7iUxIU/&#10;h52L8hxwdbkAsUbkzanBN+QWfInVryXPsWXWXzidacelz4y8dlzaO+ucu7+Z36fmzVHGCWb99fF7&#10;u/SbsWLLPtOL6ufCEucEp0ieJrlv1lwBeygXhurCJ7FtAReWCOYWsnWpTOWzIp8U/cv/7j/89Z98&#10;+9s/e8OTIv6kzonk7EB+64pkc2EaF5MoLmaiyFynIQ30G3rU858hMpPokUZ5bpPe9bn+XPvObq/l&#10;Wl7HdFl9xbVf7buWo/xSqTFq30PXuamFfVFQ2D9eshxj2Fb9YLU/ne3wEwbbEfu+3KhH7inychLL&#10;MJ9C0ljqkQOKBy+E+BWQehizjKzrQoPFC2W21UUQffzelr8hUTX5zHay1R0vVxNeUVjmVz76zrp8&#10;M06bI/sp1+YTjN9dsw/FV2lZel8kW7yUUgiHJUhytX+oZX/h5g5gk3PcjbqueV5cSnc79v6+RGrU&#10;Pc8qn+XY5my8x/R1ax7lgN0+Va72UR59KhVhiMdxGIo80uMADU2U9utll2Uf6W3dj+vtl4/YOAf6&#10;eRD20CVau3Us+XdfIR/INn/7uV2eV+iy1vVLjELF7j7efG5mHMdrfpX5Vv3ykYHeHpvHvPZvseyT&#10;fshtUfR3//wf5KLo7atYFP3IJ9NDmUnCeEnGT7ugYO72kbEzswOuP6Fobd2hWet7tjO8tv2Z+Gdz&#10;uLbvl894aftUB1iUOeagKl2/sNmXerwsMVyv5e347IuiKHPoJ3GF6z6yUzNe46TtCyKj+5Bn5t2K&#10;XBDF+VzXC+j0J+/IWkxo4dR0LDIIkIhFFHouFkkWRNKnb2wZO0kNna4JlKDrmk+0l7/6SWZdcqLV&#10;cc4SZF2iglCSSfgwRt7GbnaPhXrGbX6A/dnj3JI9py+VzEHOQ6lX+xmObc7Ge0xft+ZRDtjtU+Vq&#10;H+XRp1IRhnhU4oBEkr771nKURypab2M5WVHqeU4UP9ULmj7FxR7+xlI3A6Fz/2yce9LTD3LzzYCS&#10;84FK24D7oeh9dvp89qLGW9ritbdx6XapCIR3Oz/l394+u4QbG5Ydabz4Vsz02d2dXwVHxP5ml8M8&#10;uFIoBOjALMae39fIGGX+1nECuKUv55vPOUo+UG2d9UDxBfRg3TdXA20CLfPCkhqVWrgUOesdeeEI&#10;WiYm7CL/+V6LkfxMYcZpn1Gkhhw+Yv4qmLHIpv2e3NHmCl3qfYyhlin02uw1bukTfeVnGbNudmif&#10;VNudd35qGuXgnvrdiKvfGEesffPcWfxn7ZpvrmoGueqsP/Id9W4b9OeC8rNB1tuvsrSBtd2sra8P&#10;aB/+g3/0j3/zd3/xT/7y568//sX3v9dfn6VTu6glPrYPTAd4TK+LjMj+SznM37yKlVfU+XBUmqIN&#10;Fz/q9OY2erTdZTCzGZZn+jPtK2wH1afKNabLaje2+rbOmLV90chha+zLQihLYyZTWm7zsaq2Y+2G&#10;ILzvo4krdsPWvvW+pJ6LhiuC5jell2PkGORQkw95GYxt5BZSfVLU9on76d2ho2znNhV+0l3+bPy2&#10;hcwyBlP+9tVC40+HWUUdcnnTPYOlS5QZJ64leSFKn3glWcB1JjRaPNlODnkhyRjZDzlmDGR6Qh8u&#10;6Aegkl7+OZ7mJznFRMZr+RNwFu82IL5yEr88aC5yZhOeu2swtnE8dNVGueX3uVBzmOWB3T6WZ2MA&#10;1W9rTDWGZY6NrLfTOKxRX8cz3HYGx1vH1tj0weq1fYR0+KxjdVtHrde/7sLblqqr1z9/HjEq3afI&#10;8dJihF7Vxbb4FIyfb4Skjb6OGwqut2r21v767F/5t/+nv/6Tt7/Lt8/ef+h/1hu7JDck10F2lvVm&#10;iRc6T1KnF0aR9aVVviLbp8pgamuwPNWfaL9Cs4Pqs/IvMV2u7MZG36D6T9u+dLR9vFBTEUBYKgUT&#10;XcYIpul5ZsldXI2NfbtkST0qcDHsUNHiJERCtwu8nXQtR73lCBkxuajoLaOqa/om0yLPS+twzDCM&#10;T4xLSVNWApX6niDFQ8dbXrlAXOkoW3zqTV584oWNt+l4YoTOT5BwxAbSlzKXXs6j64EudN2G3C9+&#10;oMoNbX+mrfiWsDfCpO8vDYy/ztcyN1dgbNPipa7YKDf9PhdKDtM8sDcfy7MxJIrf5phqjCYD+cdr&#10;a7jYawncdoYWb2nb2sk/5NIwTzU5Zh0s51vxM2a+ZtVzwdX1BV1j8cHf3mor9DgiMXo7rgjdJgpj&#10;O9surwFi9h+2XMtERe2J4z/J/3P+JP/3+kwR3+hKQ5wWxgs/+RscIbGnIutib4Nd79PRGT4aiuy1&#10;fmxzzC5TWlb9XPvObq/lWl7HdGm5c7vvWo7yCyXwfs5/KBaC9YzcH7i2f7Lqmz8E1VZxw7nKhxHG&#10;YDtiZpVyvARVl5z6rLZj/BR0Eq5P1BmwQy9MDOurjlrUYx5zcRH0Sa601r6g999iuR6/ojq//FqN&#10;9htWfgMuT3pDn38pVvwdvs1OvHIxhn2BQz4s0pQfT5z1Ja3+vA/PhPIPMjLnkHMjh9ZVluq3VbE2&#10;PX5ohJ4/ea9/czQWmSSD1Lo1wMQ12+0YLwtn9s/LZQ5K/dpcxzY93uy6aHntZ92n5joH2G2226fL&#10;USn2UR59KmuMLsM4VpucZQjtgWrx6W1dr8Rme5d7PeUAPeW1q9SBrh/8VqV6IuM2fyq13lTVnysA&#10;JjQmZ3Uim5CL/FPfTMD+zTFN+MhFFkO5yqOc4olUZysZ6jWgg/byVazlr8/+J7/+m2+1KHqf30iZ&#10;0XBPR9UtK7iCQF66TLmAejMu6chR9SqDiW2B5Yn+VPuCxV5LUORVTJfVt2Gz71qCSdsXh9UQGC8l&#10;I4Y2uvQNvertG1zU1FOIn8YbwhksUa8Kr9x6Wv24z7iRO+rzKcdlIE9MxTlGRg+qjWTgMnRt/pRX&#10;P0eBrgGq06/fXsscaNqsqsOw85g5F0Hv9V+vQ4esvy7DJh/LWiy1fY0tSi6nzoUzIvuJl1dxdc8t&#10;KlowsXAKW1u54gMzF+Jl0eIHWZDl1uT3YaMkx9XW7JDOI9N+Y8mSwKqDtMe2oOlvhxL7C8U4Bylf&#10;OQ9jmyVe6FY2yg2/z4VVDpM8sNtnkWdjCFS/rTEpguyLDOIEaGeMNFkXXALbZsBW2y7tSiznlacX&#10;VYfKfARK03b88xrjeiMKXdsausuCem1Ctn/Vr1D66B6lj0Sx1P5XkH5mr11jJ5dcFP13/pxF0Q/t&#10;SRFf3gjCmxbt/f3U5NWOLsKDYGY2wDcYPlRhdpgxsKuNdKpX2bbUNdtibzIXNOurXNs7nmX7ruTB&#10;Tul4lvFBtk/1X8Xb6bvqXY797Mmrfk7KlDXGGZmyxjgj6zd7ncyYMMZMNLnqqUmvudL8LPGaHUm3&#10;UOnANTIlGOWEBcqzTESkkMlXOtXNXBRRYmrweZdtJtCJ2Y6RQLYvNLqMb+snXlDnPZ0Xkyo2nrpQ&#10;hpN64YXXtrhhkRDVJQfKoJ8C5eIinw7h2560sDBikYSdBUfKPV7qg/GiUh20evfVwgY1ceznIl7K&#10;2OXTStpnPlrkxFItSi2G/PmE3NoY0KtdZtviZrScF0Bp5nFInIyy1lPS3vJyzCKHCHzMSpaeEqz1&#10;eMoy+ozyup0wk8d24EimBFUG+WS/aXKcIdtnjAFyTiwHU87jMX6opEL1RNjkI7tlCa0domqnZUpw&#10;JI/tQJXH3C982vzka5PRI9kb/bKP0wcLx0fRF5ki5VYtE0cAlVlEq1ZSX/ZPk91skTmeMxe8tCE7&#10;VvpmPRVNr7LGlpcZCvsHupiRFn82SuqS4rXNhfqVNtHOO/UvWf0LfQ4Vj6rPbZi2MKStxKjMPFo/&#10;LiVHEXA71eWvzxT9O38vFkXv/uzbbx7+9P27+K0wHL7Jb6DOB9uZM6/tQTdNojHJzGlk3W0ipqOl&#10;lj6K3GvyTT1yK71Zrvq92Gyr2LwOdrZVPF6LT43NVlu7b+h2izzZVm0P5JlujH0L+XHteBU8Q0yG&#10;PYBk+0vrWrWmHGcDcbq++hzLW/bMjGOycXcjB/tk2SIhu15iCPJKT/sFqfe/cLiE/VZ/BVFioJeM&#10;d8xsiYUubU3OdrHlUxeqHJRxluvi8SHGxYJEOumjjldTeSHhBVFdFCWzjWjbKHcSD9v7Bz6fuMSI&#10;RYv0KtM35Fg25VHDTzSVz5KX6u9bDjwZYnP7bNBkf8iTvhZdEOTFNGeIOYojIujzKOdOk5Zz6iM5&#10;622zJN8m50+85H5Rq6wvEg6Kt3ybf9vQL/Ii4dfKVn8OedQ5s/yJeZLcrO2Y87bIYU95zDdEyhxz&#10;MmaGGDkP7bqIDFexQZSPGP81vvvyei/Wu7Ok0DM/OR7pqKc+N0FzhkC8iNjq6ZPzJtmosudtOcYW&#10;GSyafM0rZcZDE1vmJdlwW8icyx6Fc2p1PJZ971f8syaC/IUrx9y8kIN66tvqDdlHkljNfxUzXrkM&#10;YWdzW/rAhhO2iJGtouR0Lm4X0DmP1HxpH46WK9WBoDpA1/r79//R/+E3//Iv/tlf/uL1h7/4/vvy&#10;12ftAiIw8FxDhS2r2aGTo8w6T4qiF6iJTUPvGR/Xq9xsTG5ezCyjTpPknHzY9Cm39hnL9SjV/wRh&#10;dzxKvCwbywW12dNW7IAaF2iw5HUi9lPgeJ8dOagxk1S2Ujde1Y3Q9aO/la3OMZen+hHCn3nNZjX2&#10;HOkRL2OvU/i4ycrgSZUgRZ1i299Zz9IOvjHj0m/Qy19atXq15fHSYqFTHVk3fANdxogtj7S2yEn/&#10;lNw3xNYXL7JR0PKbhw/EwVYWFfKj39BLkE7JZOk8lWOta4z8z0TrAKKuJQjI0YbgsZLjn01j8+KJ&#10;vkKb+bWf1C1PgVodIeuN9svOwoiYufAE7c3rh7dv3j68iXL5lyUEioJzV/3RjGdR6gOdjsu0ZNzM&#10;WxUt8FiEtfaMh5b5OSn6CDL9fCSB3PmaguwXtpAG7TJ35FZmP/juwr74HfluI38rZxWaMi8hpzCB&#10;1XLvuHAnRhSeHzTxUud+hTHezRFznElAyb4cpSyx5SFH7wvvhzxKWv7LsdaCsi1yHgySAQ8Z1AF1&#10;2jT/jIhv07d6Nk+VfQOpiMJyywlNP+6zuom8lnCO4eTY+NfYK1uLDULntuxN23Bln/rakbpoQrNs&#10;m5X4yZDNQPt8ex5764stxPRl43jEjKrlvfxClDpKy80ndT0XQvu6UvPrqHV6aq//wX/6j3/zd3/5&#10;T/7y528e2qIolJHd5qKInlrRxFwM5QUj6u5YB39zcsfp0+pVbrb7omgfjvdlYMwkR9pKE3jsUc+r&#10;UNU3Oc+GKxdFPBo5gtyPkWm02Ih7jdLX2VORlPu7teOw8HlQFzVeFAFK9LNjw/7AcYwI0bqMtuiJ&#10;v/SPOup5IaBfnrLwGSH5xUve+9onf/Ibj4jtC8Zy4Qj9AuqNRh1Dyq4HtShaj1PXEvxYMKhNZ1xX&#10;osyL1/vWV7TL3jKE5skLNxkXj+VCqd4CxFxELYpev33z8O3btw9vg14U5TEUZeYDo+o5IxpbdtP6&#10;SWTs2DJfcgpbyKz3lXdfFL2KhSF2nr6/j31QPwgfjWJTvAwfyXhsioOH0aVL4EmY8Mm4j4P6Vqx8&#10;RX5MPIVoaJWIk/PdNBp/q4DHp30e9MW8OolFLjmmwH5IASlkKs5fjTP/UDdTts06L8ByqwLtn1YB&#10;9E+A0Pe5x6ddE+SSdYQMlYooLGMDHIdoXd+BzyGPaxW7NZdN6L6gnYdBd2Ub48tzh1ywp5Efbe1H&#10;/jD8l/N5yQO9zOjlm679umR9izXKcMml6GDV1TZG7iNKXvr3FMWi6Hc/yjEvYr6wkSkntK/GrXEU&#10;LU5bFEEmTp27rXTqHNn1Km/ZDMsz/Zn2FbaD6lPlGtNltRtbfVtnzNp+fdBcCMiQG3Fb7CB6UfTK&#10;+taGK9SH5teKGTjpci75OTGnRMfr2DN8N/bdEWjntrW99SN908THpWEfn8BVZ6gfzxt3Y59v2HQB&#10;4X+PfXjP/yDjLSwRv8gqF0UfOGGjxv95xt/9qcwdtcoLjDm4HP2ko8xaH2/7q7Oljl+W/JMR8oj+&#10;c1HEQi7k0NKlx5/9k3yU+kqAdb/A+Tgn+uGp1Zs3sSj69ttcFC19N8pHB52vXeStep97yeijTRtX&#10;BFDeOedqi979YmMfsD9wd9/5dKrJgHLdj8aZmTSfEfbLjEqsq5FdtT4JQT22VTxsZ+A2LSbxiFNj&#10;PTrPJyLzYRjRveUsUZWccuyxYRvHQB0bSs08th4PleUs06G3N3LxMOsn6+GQcWjX4yzxAsiO5/Y1&#10;/hZ8rgOPB9TYIOvB5ReO8LX/6AtS385N+4z5LbbQYam/zKBzGy2s2nk49HkkQ2L4elZZdbWN8zT0&#10;maJ/9zf9e4reacJIBmc1EKsMqKaqyPJRp/ZXKSC7XmVwZHM504NqG/1GVD9j5l/9Znaj2scS7LX9&#10;usGx0MZexPZruuREyHnDkbiJaJZzyc/JOcXrnGeP+Zj95RveUVtOxHrjNEFt65N3RH/SEv7pIz8W&#10;Sro5v3949+7Hh3c/fv/www/wB/HHH9o/ZX338GP+g9Z3qfse2/ffP/CU+PsoaeN/3ppxwlcXKcW2&#10;rAusFl6VbuN/CIsuL0jprwtTvGSJjs8MyZ8co+9on/8wljzzH8e2/DO3GAP/SJZyyVH9KB/FrzL0&#10;fjE1X73ufVfBfGauC7BrvtlexyLvzZu3pb/u7/0LlIfstK39VgKXFTPdiBrjSSgharw6C3u4yCGq&#10;Y243yfMpmHQ/5hQZNykQYh2DbCa2LIQqG6Gr7RNtQi/6cd1FMY+4yHnPucHnAzjyr/v8Iv8ZhoNk&#10;9Mc8uFwg24STzrDLGK7v5YKtjtGyywqfowA7/peLovhtR9AkqHOxyoBqqoosn55QvLZSQHa9yuDI&#10;5nKmB9U2+o2ofsbMv/rN7Ea1jyXYa/v1o4wd0ax6KxfbNmbzu4cTIRdcGxvstRl1PjF908RuYqt0&#10;W5du09+GCbnZgBcC+g/1ZTHRFhAsVt638t2797kw4j/Vj35eaNSFDvnUuhciW6yLldoO9jxV/5Fc&#10;wn/M4YcsPRYWQs6/x2UcXpg5bo8t2XM5zqdLIHurJNhP3hfsNxEfdOD16zfLYlb9qh/2EU+mqs1P&#10;kWivvuRXj4EK9SuCarcOuD0YY5zG2GyoO78zNCLzJc5oq/InR+3acpSZE/WmG3OsY5Bvd15cXYJB&#10;V9tXjLrLehMmOGo7Qz12Ko7zWC80tvzHDHwMw8VnaF/r6Zvn3r5f1Y8Y28wwxqnl9pOiGB4Ochar&#10;DKimqsjy6YOK11YKyK5XGRzZXM70oNpGvxHVz5j5V7+Z3aj2sQR7bb9+lLFbzLLOCXKrV/UEs/nd&#10;Q4l8iGtjG/b3hQPUGDWub4aGLxq+gbsE9q/teKvHT4uiaGDR0hYlbVHhpz5eaOSiqD3F0aKIxYgW&#10;HWZdxOhGr1yswz76j5TtB+VhfWvrp0iLHyUcFmR+moX8PkstiD5Q563B9pag86r5QtW7DrALvB8E&#10;5r2JDZ53ykumaYH2y6u0qQ/20Te5IOJtuvWCSTloQav9aJKT+8Cv9zd0GKj5I1feGu5/7GeLwG0o&#10;rat2UOUvBWNOs7p1Kk3qWeyitq8YdZf1Jkxw1PYIs/ZVdxR/9I0jtr31td73RvqUY8oyQK7tgH2s&#10;N23bQrVt+Y0+rlPeF0XFZ+Zf/WZ2o9rHEuy1/fpRxm4xyzonyK1e1RPM5ncPJfIhro09gnbmCHS+&#10;EbrOCe8bYb15gupfZVE34Bxbi/P73/8+mW9D5VOXvijiSUsuLGJBkYub97xlxcKoLFxywaGFhC9G&#10;zovFCnGWxcxqAdPrPN15x4IoFzHy/4HYxUcLI2TptVBrdnyD5KEvkHz38DHlyKnNj/Lygqe/nae3&#10;qFT3osky16RlznLXEIO55oKrunWKq36q/A3/dy37jjlvRxSydIrDgpW31PID3aHwvrF9vQ+1X+1T&#10;+zKwzUqwJX8pqDm/lFyNWd06lSb1LHZR21eMust6EyY4ajuDj0Udj9v+PgbP+C6gTTt0Z/7oHLfK&#10;FVv9nOq/YYxtedbfCNreF0XFZ+Zf/WZ2o9rHEuy1/fpRxm4xS17agfoxZHiEcI+ZTtHlEZj6c574&#10;ttiP2F+cdJUVxOMmyNMDZIhPXYRQGrMbp2XNWfQRv5XldwFFDBYUf/VXf/Xw29/+VT4h8gIJGWoh&#10;oqcs+dSm8UfKXIjwtMU3/Zr7N/mByFxIhZ9v3Kb9M39Kf66mMb9kcWhTmd9B1Eg+9OO3vcyMHXH1&#10;J/layEB/hscEKlWffcanz2FHrTtW73edg3yyh5h3f15o7IMPlPevJCBnSNX/4sR5dB/1axqS8dHR&#10;zuuytfYZo+UEsF0NmvZuUx77OEMQUpYG9aob7Z8Mw/hqucqpjT1txW5dljlWtWnD3kWdn4pRd1lv&#10;wgRHbc+ANrM4W7G2fEc9x+2or8f1CPu59HlQ6zXWHvCrfVmuui3Q9r4oKj4z/+o3sxvVPpZgr+3L&#10;x9HBVsZuMctaabLFLUZfOZVBl0fMwilS2USLHbh2d3G+cdKNJx5xfGxAP6mwr2+qUL7w8gZuH7fR&#10;QkZvO/G05fvvf//wT//pf/XwL/7FP89F0O9YEJWF0fopTSyO4o7+DraFSD6VYcER8Ve7k4njpt4W&#10;BGkkx5CSkV+y1XmJtMtnneICFa/kXeNqXNBj6m/R8e9FcjHSxmt7ztUyX4oJL6G+bWMeWYzW0nkD&#10;l4L7JAf1WfeRmfkyZ2GjTY2BGC4Bx6G9rqva/+GAe+k248amhikl0g335u/SssahFmxpavarmD0G&#10;az1KxTep71NYx1pspW75k3Iyvj7Opm86jaWPYxlDIPffRypSWL8Hz+GIUXdZb8IER2238Lg8eh35&#10;yB9Y53PG9bF9rdsXjH6g2i2PrLYqV1pP/FoH90VR8Zn5V7+Z3aj2sQR7bV8+2N9wa4xFbzFLXhqz&#10;iBhHjH5yKkN2eURuy/oT7sYl3856svjfasz8riExIIsEyxwH6ss3yurrp0ksiDiewoI54JuznthA&#10;3s76vv3V2O8f/vqvf/fwX/1XLIr+RS6C9KTod2lbFkQ/xmKIxVR7WpRPhrixt8/osPjJXApTF0lE&#10;Ovnlg/mn5DE/Kce4KCWLbzL39dOY1yHyhqHaYguGLz728vj8NlkuJuieuYrNT5z6okgT49LImK1v&#10;8vBCiM/5wOWf0Zb8ahvG731Tqfxkk8yCSE/OPAhSkU32XOA1mbjap+HU3oZD5+ORuJSZRsZDbnbr&#10;mmw9vvJXDMdbdNewtF/qUbqPszHrZt3Y/mysm7PktMitXOUUuqxjK3bNO2U6N1LPYhfrY6xj1F3W&#10;mzDBUdsj7LWfxRrtPg+R08YxzZQ1+4hZe8vGTLZvJajyiGv8DMv6cMMdd3zViJMrT7A9PhZn2suH&#10;c66ehJzse3Rcn9S+4S5/XZZ/Qq+nQSyA/vqv/zr42yx//7vfLU+JLj9f9MPyhCk/09Nu3u5nZOYQ&#10;5MmNnt6Q08jLdub7fKqipyv5xAmGvmI6g+GTfbZxz0j8NTxv04gN4zwDLu6+GRp9DNFV9uenWfps&#10;lnPQwjHHGjY+V8VXHeSXNkZdIHD4HOS2yiuTCTLEyoTjwOdG7WuPgTHXJV9jo92LQOR6MZ47nhs+&#10;x30uHmF9Xu9j5veoJ0XTvErsmnyPIdT6tTaXMz2ottFvRPUzZv7Vb2Y3qn0swV7brwdbYyx6i1mO&#10;/tSPGK85l57vY8YRu1zM6kk1nmDEuza2Y4zH+/g0Anvtz35V5olGfXvH4MbKIkhPgH738Lvf/fXD&#10;b3/724e/+hf/Ij9DhEzJ22eU+WSIhU8uePQ0gxt4JKA8MipPePiXF+q7coQXA/5METJlJXF72RZZ&#10;hfFC9wFeWh751CXKpV2PJTb//MnKkKvrlJL9xGqt60+LeAoHsSmX7icdcP+i3kZjTKIWQyqxE4a5&#10;0QfR9QTv9yxWg3xmijUT49JTCEH99d+AAXkC66D9KqN1+q1hXfW5hkatV/05qG+h5txzukS3PTfB&#10;KKtc5xCvWTfaGBabdN03i11k+4njqLusN2GCo7Zb8PFW/a0zZrHQjX4AffpjK2Yfw3CMV2NV28wX&#10;oDNdP4Pq5/4qxniUVy+K+EZXLhIX6H1n50pgPRBQ69faXM70oNpGvxHVz5j5V7+Z3aj2sQR7bV8+&#10;2Nfa33MUvcUsR//JcXWB/tv8mSlNlzgW8wkHWzsx+jEq2fvPPJMLzR2DNl7MWLbefc36MX3jhkD+&#10;6oOb7e9+97u2+PnrfIvsn//zf/7wz/7ZP3v4F1GyEPqrv/ptfp6Ip0T5maF3cQNnQZR/pdXHEtmo&#10;PxYHb/gLqZ5zJSAHbuZelGXcsiCyXYsG8u0LmlwJtHoIbXfHq3ZIMv1ZYLQ2uaW/oXZuxmLHi5rX&#10;r/t8M9VaCFW29rQN4sv/PdOiE6NyAPZZxs1GPm0x4znwQggZerx8tuj37S1LFkXfx6JI++q3OS8Z&#10;M/zyM1sR23mnLmIDdBC4T+z41YWyUnTMLBJVL/la0LYEXMnnQd/Kc80aj7xzfnN8j833MZiNT+U6&#10;B+UlW7fbh3Mm9hhSq2exiz4Pa4y6y3oTJjhqu4Xqxz4w0J+J4eOy+iLnPs3rgOzWV7g/+xvZtrQz&#10;qv9oM3xuAMdxrK021s9KnYV33PGTBydf5bUY21d21BueT3jAyegTE2DjBsuN1gsi/rpM/Be5MJKs&#10;my+LIf7sXjftduPOvtb9JKL68b3e6hnp/EzruPD4Cwkr87M6bxvb53b0pYYhw0XX2iC3uu1vm8/b&#10;WLTk/ydr9ddRH9szR4zH4xKZrza0ptuH5nokiNZLjMoZ6hzxWS2+CqF/nqu/dZlvo8XCSXHMMVfk&#10;OC5iUyqhp7S8sMD29HlG1H6OmKj5fsa8b45hHHd8lbj6SZHrlheW39SMajdq/Vqby5keVNvoN6L6&#10;GTP/6jezG9U+lmCv7deBvfEVm8UseWkXmo/I/u1rm9xDtJaP+T7hX6l9QOnfLLqsUqxt9thjuOxt&#10;17JKoJt51Epb/abjnOTDjZanM3yAui6I9ARCMoslPlPE2zX5llmQpxmJ4QYMiB8ziJQ/3IC5EaNS&#10;z73Uk574iTi00YekI9dwQH4V+ZI3zP9Cjy6M+TSnjUW65rfIvG3X2lC+jsVW+2Zo2VUqptot/8A1&#10;uGD1VpQogYJxAi0wqGc/uchicaU8MkfK7EstaLMsVrLsC9hFnz5dz8KIBRDUQrY/NeI/879tC8Yc&#10;X44zFnfMKsdCEDnHyPHMk/hYsPL0jMHwT7hh2uI1medKtoqNdqP+/DG8kLat/VJvsvpQP0fb0n6H&#10;6RfxtbVxo3tuzsbXylUOmZv2RbXzyjUqS7fnVcUuLo7fhlF3WW/CBEdtR/TjV7D/Vhz7Q3Sz+NZn&#10;3Pixx6xN+mzAfi5rvwbyLEZtM4P1e20N6hwJd9zxRHBgrQ+u8+BADVJ8iBjQF6MJ68WKY/wcw3/J&#10;8fNSCx5uqMoNXV+M8e3IfIaIp0Tv4yb7Qz4BYgHEkyHeLvun//SfRvnPlydFWiT9Nm7Cv4s2/I8y&#10;brTEv7yZc/Putg9x832f5C/QIIufThY//HWZ/8KMhUpf0PBXZpfk6Y8WHvm0p32rM+TLDHkK9G3o&#10;v+U/1n8b8rffim/N79KPRYT4NhcTitmfFuXCpi1ucoET1C9lMZuNOYCBMQvzjbkwY34WNt16LlXP&#10;aG1OWcAunyXKD7z3p3e///53Dz++/yHjcPTq5sp+5vjtTP1yHJBsyMF67N/5uRn7Q7tex9QLAzd8&#10;E3D8GrPFwZZ/1RnVt9r7edMXSXu0L6j6TwnOwDvu+GrRT/svA/UiYXRd+ceoP/yQTxu4sfpJEQsh&#10;L4Z4SqQnRXpKRLt6s1b8y9GnFnsujrqdC4+e3LQFTPuP8t9++13yu+++e/j5z39+wV/84hdT/vKX&#10;v3z45a9+NecvGxf5lw+/+uUvktlu4M8jXu/zZw/f/SzyaTlB51rfatNTJ7FeWOuYDXR1MZTz05j2&#10;5rOF+mRP++37fMLH/qGeT4PIIRZuPR9armNiMz7tbeCOnxp8PpzFtf4vGTnS/+Af/ePf/N1f/JO/&#10;/Pnrh7/4/vc/tguAf3PBJRgrZZ20/LbLJHUCfsFRndWeLiw6+RXDFxXpVK/yls2wPNOfaV9hO6g+&#10;Va4xXVa7sdW3dcas7dcHzYWAbLaxp9h0WaKnpAiZ38TADadq6YX94rLti3FfmdfA+x/UtsjVhswN&#10;l8UL8NsptV98sHMzZUHEYoinQ/5QNcTGoom3yVjY8DTHb1spjvrU21V9XPSVb0XFjECMeivn1bKY&#10;0FMaLS7SP+j2LDzQL7EW6omN/WQPRl4hxpgyndTnRSJ6z7erWuxmDD9y40Gh5GiZbX0t0fwFo87Y&#10;9faS5nVkhfK5HCMLJ+erPCgzlYTDEC/7rYulVjfYZ3/1V3wdwl/nwogFETJx/9bf+tsPf/tv/+2H&#10;P/6jP3742c9+ngtM8iAO7YjjhSh6FlcspLA5d+dq1DHO9FV3Fh6bMfbxmJh7qLneOvYWZuOreRjo&#10;qFNWu3Xy9XGKbT82cHsDm2NZBqqnmGWN7RK4reVaPwu3G2Gd7bD2VVHr+YtWnBv2t43SOp83lmc+&#10;lkc9WJ2HxUY52gzrqx1Qum2tP/pP8hFN0Oso1InbSyfU+rU2lzM9qLbRb0T1M2b+1W9mN6p9LMFe&#10;268fZewWs6xzgtzqVT2BD+IzsOeqp8l+oTQfi1ncET7xuNlVoOek5abqD+uyAOKpUKU+q/JD3jwZ&#10;G2FysZMLDj3pyHFEzTlk3aTedMsHnt+8zUWPngh9uzx96U+Lvs2nPz/72c+WpzOdPwv9qPvu4WcZ&#10;RzG+g4tNMX7mOv1EmX2n/LOsO4/KzKnFVJsmF3rRs/gPehYe9UmS54hZYS6pWqWSF2ZaR1Ieeu2g&#10;8pyy7/RvUvShdBY1+YQo/HjS9Qd/8AdZOg9yAL5Ikwd68lKs9qWQAeKv81xjpt/yfSyId+uYxnPG&#10;vgZjDrO6dSpN6lnsoravGHWX9SZMcNR2hK89lgH1rTizeDNfs8J9Vb37nMF+LvEd80Wexag+M1i/&#10;19agvr4y33HHC8LWSbDCGZ8vAIzF5ObqJwbQiyR9mJfvH9JN0/7ROuknGmlrOk7yPNHbIiDJ53Ha&#10;IoEbtRYg3+bihoUP/MXPf/7wS94Ga2+H1bfM1oujy8ULb23pbbdia4uTlV8lC6ufR98R/xe/WL8t&#10;V99K+9Uvf/XwN2KRwUJjxj/8wz9c0fpf/epXmTt9eWFiapHUL+6VoMozYNPnm/TZJyh/zX/Oefah&#10;xdherDvu+BLwUz5G74uiOz4dcn3Sb+JCkat6B3UBcYbx0n6n+zzwsCAXGxiZrfSGc2Zhw8KIpwaV&#10;+jLG9qfzOTZichqvR8jvO/xZfF/4aOHBZ3JYHLDo+dUvg7EAyTKpz/WM/OUvYrHCB6Pf8gHqNb+l&#10;jAUBfPOaf/PBAqEvwjxecrRuTd5+izxjIQHpgw9i96dLfQHGYozPF+XiKBY58G/8jb+xIgugP/qj&#10;P1oRHTb89cRLiyM/uTH1VQLko7cE9bYk89v3G6zI4yvAWNaLLMZOOy2M/Nd2puMsx2iBF7yz/u64&#10;4zEYj7HxuJrVRxpjHVS/SuBjfGYfaV8ws30KXL0oIi8nfszW6I6vBuxS8xhxDNQtbhD+axux1xMU&#10;63NtivFkOcPnQJ2LPYIcWlQim9zitqh6zAHUW2CMbc2YnKQ+W/MhZIheJ29+dqiRcXLDzb8QK08u&#10;uPlDPwX6eSwK+pMgFkax+En2BRJ6E1/+WkwLFxZDsQhqiyL10+i+86lLJBdjXEB+td6AX/41W8aO&#10;XIPfRV8iOfsJViULu7a4i7z1NCnyv1goSUbHQkpPuVhg+S01Py3yk6P+JGeTbFEyNj+Z0zja3LdF&#10;FXWW4hzjubOiCc06sbf9WrZc7DYa9Zq6hW6/njX+nOG1cGZ/PJ8bGuHJvLOFsLSrXHyRq37GeVyw&#10;+FSZSsVY34Dalpw22umY7aA+0+2h2i3T9wyjb6V1xihXVh3Y6u+WuHpRRG416X22RncMYMe+HHrj&#10;jPNNPP/BauFyASjkw9PfVLKlHDce6z7EDSTIh6yj1dLPzcgIoryWZ8EhrsXNNiNglLHwgVHlg3yv&#10;Qs+Ic2GT/ObhTZwwbyKgSpF/ppp0u+RH1UPPORY/sSiKdnFTfvuqLS6+jcVFviXWFkJtAeGFgxcK&#10;v2CxAMPGW1c8RcknKdEmP7dTnqho4dAXEV4AjPQfV0DqfjqyRRZUb2Lgr2OxpT+1D0b5Jur55/38&#10;eX6MhzHBt2/5DM7rkP0WoD5D1BdLGq/G7IUTbwlqLr77Tm30hIh4ohdFM9Zrmpg7NhcvuViNvbBq&#10;wxyEi46l2P9R+Yadzj+DfYB8mSMfGFcptgVStPHW+xXnx2j309FwHWv8OcNr4cz+eF6D+dg7qt3U&#10;CE/mrSALl7bm4ouMDh/mfmT17XGdU1TkN7RHv/i0+sgaA6ptyUmdLT72r+xt7R+11CtvUP1M+9a6&#10;dPbZhuOegedthmvi1DFfQ66tj/gv+QJV52hZPpogt5dOqPVrbS5nelBto9+I6mfM/KvfzG5U+1iC&#10;y7Y+iLZjfmnITGvacQAt4ICK35xTF4zZkP/y1s5AiqUebbJQvMu52sYZX4VWbJegyhXEvCoHk3ZF&#10;Blz0cnxBNCxe1K8+YMuNn7eeXoc/Nvjw/sPDux/4p63fP7yP8sOPP2b5Pkq+T0hPi1xGrCDtWBjk&#10;guBn3z388ue/ePgbPDX5FW8p/SrYnp7wVlJ+xiYWQr/6hRZDLISiHW+vvY3FAguSSK5lzRYLMBYM&#10;LHi44bPQKfwm8k+G7SFKLwz4EkfK1EeC+Sfp+dZayFH2P1FnCB/yG7jfveefqf748CP/9Pad/ncb&#10;3wadf23HYqKNl3nlyNJTJn13EU+ZWDz5rbg3+XZfLKSWhY8XUU3Ob9TW0x1/xxJ7cFnURXyR10BO&#10;SLt4shjKJ0V6KxN/xoX997/7ff5DXt7+/EXshz/mbbw//qNciDFePhCvr13gyx71V2bkz+KQPpgH&#10;fIjH4lP7hHbRXxwbPKECmSOTp1oQH+uup8Zt1nqYb4yaex/DeWy1yX3TWPsASAubzU9Zp6htm7/b&#10;CnlApFvqTepBDgeITr6xX7Oi66NhqfvRXrWlqwl6Hvarzho/ZZ4zS1y1q22NtU7+FdgzVJMrst67&#10;OYRiOafLXGaw/wi337JbP7PPxsFZdDVoeJZ3zMDOeTn0FkdVPvF49JMi6M11Hye4l35uxTwCo5zl&#10;t8UzsBe/0B2zzVlU4hajky4WAd8EkXPxkGV72sMTkqiwUHrDjbFRX55IjL4PuOimPm7oWgC0t51Y&#10;IH33s3xSUj+DA1kc/RLypCgWRT8PH54MvY12/EVaLnTYJ/HD55byf5MxVhYw0ZeZk0vR9mGlF0Zq&#10;U9oNfrRn0fMuPzMVCwUWCz9+//D9D3xTt/hj1LHxBYnvY9G0zH723W4+MYEsIvpbhzFnUfpJU35x&#10;ZD5RgnxeCTY59P3JUZCFSPDNKxiLlWD+S5L2QelObqgxtjiO2X96C1MldhZZyw03FjL6bqj2RKiR&#10;G+Wq/g2LIc0pxyLNRS+vNfacuwTHbLzWc8k75gq6bWeMK+l6eCWrz214BkfnZ7VXxkvnAVbXNOoz&#10;Ou+sx/4x49zuxK/4tjpQO9sba5zGSCI5jqfGWuvUz9imouqrvcdc91tjWc/4LM/5PHAePZ99jP7X&#10;kHP5jk8OjsCXQ2/L2TNhvwB00mSbXPk5/KjkXaC0O8c8NSb6FZtPzeuIZ7B4IUwZ2SXjZ4kbZWSd&#10;i5lk3ATziUPcKIPcONMerrrB0472jWFj+cSNnxs9N/Sfx2KGzwb96hexwMm3jNpbRMH61pfZ3wLr&#10;zLerCsk1FzRR9tx1oRkxXlDipVmE0Eo/Av8sZNfnaEKGzEtZKEA9keFfmAw3gVhE5DwTDXm1yJA+&#10;Fy8rtgVNLp5iwfO2MJ/YNCKPdcuVofdCkj6Jz1zz5I4SXX8ypH/FwsKHxZvnmTyVL0+dNEbAvPgD&#10;9yyqcpg5dpEmHufXjDrmGao9fWDMC3NzltnGPAGazDnEDYz5VcbLQtdbs6yvfBuqXPva8q266l+p&#10;t4KrrrcN6SRvD3I5OwYIqv+1vC+K7rjjWcDJaVY0XV5DfILHxYjPmOTnTXQB4GY7LlpcZ6Gjt8p+&#10;nk9+/uBv/EF+OeDf+pf+1sPf+Tt/5+Ff+lv/0sPf/K//zYc//JM/fPjV3/hVPgny4og4gJ61OOgc&#10;Lw6w37SfAe0CRh8eW74V1sZbmXoWH+G7j+1c67gU030WtsVjpz+QTY568jRrR166KEc/seDy/qE9&#10;uu/5aoX2P+r0dpvmXAsjsqMtizrl53EQU0/R2ncXhfrZ9sdPGJ9jTn0sVmq/67z4FKiLCfXfge5L&#10;wpjfc+GRnylSclSdp2X5aDLtr1JAdr3K4MjmcqYH1Tb6jah+xsy/+s3sRrWPJdhuux3zSwOZLtke&#10;pL093jlYDLBdi2v7AbP9QmmeBdnm21htMtZxefV4ij5Hqd/Ilj5DrxuigI2bIDdQUTJPDAA3YT7/&#10;47fF8rNDsfj547/5J/ndPNyMf8af0efTIn0TdV3c5M2V3KI6u/DZb8mv1cEoV3uW1JEbLYx++ZZa&#10;q3vhkzkGeYKjBYMXRCwMxfxnqhkrI6UsndqkNu29L1DHOY65+2bEKOexOtZ17MTUE533+Q9deVuN&#10;hag+2P1djolW+HpfuJ1juE9/Zsj92Icy/SL2Zfs+n8+LT9HHMY7GmtY2N0fwHI6ofXi+LRvWn+GW&#10;v1HlqKFYjWFt77GqXI8n2wzX8bHfrLRs7MUysk6zddNN4O9+xlgVs3xG1Pb2r20sz+LMxnH0a9cd&#10;d1yNehA+B429k+kpmPW5zdYoQcUE5AfDz1trs7SPBQqLFP15t9rxpIEbJE9M+udh2p/V80Hq8XNC&#10;sSBK/rJ94eHPf/HwM74ZOvy1oOAm3/Joby3xOR5u4pWXj89bPjHP5mivPosuthD4Cam3HRkvKlv7&#10;ZL6ttX5KVBcRcufFdbUHNSeTMXlsZrU7Bn3oO5OOqAWTaX3PMRZ5b2JBFItRFkR8SJpZ0Oeh+pdu&#10;1n4plavyBX6bT/qedx236pr/Xt6RYG6CzNE1vAbeD3s0ZrZDtnYVtlX0Y+/SVuvVPht7P8a6/XPD&#10;Ode8QdVv8bG4L4rueFbMDtan8rkx63NOfFujBCdsewqzALmyIi5CD/qsTL0gJYjrxVH783O+Yye/&#10;X2j5Z6p8P4/+7JynEdxUv//+9w8//Aj1/7NywRPx45KnmEH+Aoy8feGrN91KUOXrMRvzGo6fObyP&#10;HCa5OD8RXWt8EjUWnGHZn3FFjLVRYyx82lOjLepD3cg6Jlgg5Qe6fyby1QH8KX7mPvTt48hQfq0S&#10;l+bR1qRW3vG5UY+pPRp1f+4immTbVt3CrI89XOP7paOO/dbjui+K7rg5fPJTzg7ep7DeMJ8Ttc99&#10;tgYLmoLCjJeYiSh6O18fkfMvvMqNX19toPnzUxM+35KfU8nv3AnGgkjfzKy3Z7DzgWP9+XqPxT9Q&#10;jejZF32K3Lz7Uw4/6QB9XENOTQdoP9u38dLWXe0VP+TmXwkcL9vnYkf9EMcxR4aRcAtqLDjGNlwf&#10;FzXQ458x387bYJ07njLxVI79kE/1vuvf7SS/3k/Fej68n1gM96dIFf5rNo8XyGftd1uUudQu+PLZ&#10;jsHreQ7aRzoOkLc47kPrd9F87DVrQ732f3k8dLj9qH9JqGPY4q1wXxTdcXPUA9Qn63Pw8kp4O876&#10;m3LVDrSxl78+00ucuPGqdn2RET9F7gsRZPy56HEz5UbLX5blN1D/6hcPv2x/acZfoOVfTL3xzVoX&#10;iCjoLame1/DnZuqF1aj5wJkO1osR9aioR+RWt88Fwy//BNoIRagv/QqNPV323epVHlnHPnLl6/nk&#10;aVCjnw75Q9e0odSf/Otfknz71m9dysdvf9aFEfk5R8t7OcOwpL372qYpb81vi4+e5wi+HNcvg+s/&#10;ld9iuDY5x3iCanOetKn7eM523kcXfX93zOojjbEOqp9to27Uf0moOR7xKbgviu74fMhjl5d2EC+i&#10;34J6aayY6/XUZu6vi2InOj5XxM00//z+F7Eoav+Cg7fMeDuNv27KGzM36bd6ouSbsb8ocYQvwlsX&#10;kC3d6YvNOLQDOPbsqcxiK/xU4Cb56lXME98NFVdKUXM65skiibnXvxHRkzv2AUS2jn1zdgy4eczZ&#10;D+/txQni/VcxVJ8RL+ncPIf17pjFuRWZuz1qseXL4XPj8hhaXxfOHqdfG+6LojueFfUEu2D8Bqrf&#10;0LggBPLaUS8it6NP+Bnls0akN1AXrIvfJvlZqcLJyF/5UDZTvNDf+i2prq/EztMcbqS5KIqbbf7r&#10;Cr99FqSen1v5NhZBcdPk80P8lRqfJXrHN0FPPkBdUf1HP++j2ZONGWf2eEk9E1f3O3Us62wCNGni&#10;iFXc8Mo4G+h+axmM9RlqrpDxV3lGLX76E6FcqDabnxR5oUQc57HOp48pXKLtuk9/CSao7ThOaKv6&#10;/tiuQ8RacmuxfUx/YtbtyO6N6WQeRY6ZLcrO+DyvI5fxPwKzeNv0L0SBSIz9P0NtA3x8zvztA6pf&#10;HlND3TqjyiNq/yBqi+6WvAbOdxZn5JbfoxZFs0BbvOOOTeThwUu7OHlrJ+kR4xQ4zVl7Uz77xzU+&#10;LtftQ8MFtTIvDzmqpCVstPETBN3k1J7YXqTwJX/5l0rtAsnN8e2b/t05+tbpuIDxrdeUy82SxVT/&#10;TFHN3xdbjUFjnft12s8yWI99g9zMI6eo8EOQVRxU8ltffuxTWeH4irDGrO0ex3EbhDf7U6F+w3Dd&#10;b6HpCZE/S6QvyxTL/moLocrar8akMQDfmPhQuf0F2vR9WG0Ui9tNQB/BdjyH8FnpsWq8+/bcT7lQ&#10;1JxqvubtRLCOMbL6Oua1rJj3cRkbVHv1N8/4guoHrB9RfZDH64T1NTaI2qK7JR+DWZyRxqi/+nuK&#10;+Dp5/+nwCiX3Pnk1hlDr19pczvSg2ka/EdXPmPlXv5ndqPaxBNttt2N+aSDTJdudtLfHug2a6PMb&#10;TY6XI8aRpsYnMGtfOZ7wLmGYkwb+WcbvFNzX8y2WXBChpIx2uUXsfP2QJUG4WPtfUXDdTj/6iXOK&#10;JzYsiPw/sVgY8afc+Ztj5kA8+ogLFPEapGcM+LV8cy5hH4+ArDp234ChddBtuBgC/Hxz1+LgktmW&#10;RUMMDPIE4yO6lq1jZ4z07X1D8DHnLnyzpjb0S3yV5DDPuaLvuxZ3NQfr+tqnf2t2xzo2NhZGtGOc&#10;+mwRb42xAGIuNEfI+XmvyFsN+zzSF4tg50jXXgSxkGKM799r7pf82OL6G9GXPjBpoYSP2NyfiBYk&#10;pylkjmsqWX4eMA9mS2yFapcPc9POhzacI4wxKumT/VSPnbOg+RirA9nHHGeLjgd3I/95bsDHkOuj&#10;3cDPvmBmN2wbF0MAm+OYOjbJXFv+tBjAfsaevGVzHjUXYJ+qd5zavgK9/asvXP+qdscdnwUcuD54&#10;OVDP8hrM2lfOEefII7HRMLuK377iRqa/OvNvYtwk+U4dfa9O/hVZu2muLgIk1E5egI32+fYXfhtD&#10;8QmvvDZyK3D8CudSOSK0PQUE/FRbQaZ5jFthNobnQbuYtoVKpVLwjajvN7CWRcCcIKv92n/5X2qf&#10;DJ+6vz3kUdM4Q7Xv+e1hFsN8Km4Z68tEns9teNPrw4bOHLGlfwz2+qm4elHEOcnJeY6t0R13zMDx&#10;wW+4ZoKSw5Ly0/Ly+CUPvkCP3yq6H+fU+rxax4H87sQTovAseoo4Kdk4OfktLBdEfPZH/+w0/yt8&#10;LHDelc/5+Le1jJVPghTLiyGeJvHf5TOptPm3INihZl03XiAux7/mzMdwnNDmSLPech19w5g+K302&#10;V+vaZrEX1LxHn6q3n3V79c7MrNGQjdL9LYxDJIpYwPRFkZ4W6WlO+ixj2uoTjja3WdO5dX/yU66S&#10;b4mIq9CB1vfHGDBz9IWzHWFJn7+3oGPO9s0e3e4Mc1u13cdZn6N4M3ttV+0ujbAseefT3jgYxzbo&#10;jCqDmW+NUeVqn3G0G27veCPsf/Wi6I47bgqOcTOBoMXIp6QXQKYugK5zEnHSjLp+4l2ShYxJPZrQ&#10;qt0oAfr8DFAsbLQY8ltmUb7Th6S9MMq3xvKmHDFoniFor7fY3kcbfCJ6GvPEZ4s+an/52a0kcXou&#10;oPoB27cIqm90l/2PfpXNGddYMyk3tlScxDRmg+vkNdILTC8yxzpJDOFCL/LHAJ476/HPhd/y12m8&#10;1efPGzm/OLYwZtzLnIByXuvp5+LJE7HC1ez+XfcsaGMOITqNsbwAfgPjPNVbrbdnvw7cms+1E58f&#10;Ph9NsD6m1/YZ7Qtm9iOC2h6M8Yxqh7azF+64444BOpFMY6yfR5x2+boGJyNPe7QQumBbFOUTpXZi&#10;J1ooVHrbrflxcstjACe/eR6+WJgjZroVyLFlNItx0Ppm8MKnYqwfjiXmDpcLt6xfN6/noP1VL+J3&#10;XI/rj/pj3PfJ58HxOXob3BdFd9zRMF7spjfyrM/ujJAbrVnB0kBt/NsIYEHkGzb/4kIynw1qzL8k&#10;Q9aTIrdVe3LTYmlhxq+0v548oBOc7xoeK20s84Six1EA91f1aYsfsqDpoo+NSNWvMkHRxHM450x8&#10;52p4vq2fsc4PKS5ptpylk0/6L206FEv7DSrkPG/5InlOxN7fyJqL9m22Tn2KN0YJqtS+fMaEr6o3&#10;hOf+jgHtNNBXrWh++nG6nrMqA597o3/V228LY9uqA44FrAPVB9wXRXfcMWA88Wb1OcebLb7BdrXI&#10;rdiXBdHAfjPV/yxLtjZRyVhe5Ii+ECC7r5DZQpftljb2PUfgkjijfW5TBqwBqh9szrpZFZ0yzsHt&#10;AnextcuxCcgzVpvhvmH1lY+4PcedYGy/yYzZ+12z9qE6OUzjRHpdJn8lIn2KP2nk3tOELlzP7dNo&#10;eB/cwZzHPDA1wdlnimCdq3HeRl9QY4Bqn9EYdbV+hvdF0R13fCrEdYATHdZF0PskT4Wi3uxCnKRt&#10;myFP4Ff+U/VX6UfTpfkngMdjOe9IO0h/l6Xtc+JcH5mVxCeAvtiPHY57Pnbs1gBzo3h3PAFMpib0&#10;jp8IzlxXqn30vy+K7rijwCdIPUlA1bEYCc3K94ggpLhh8mFq/ZXZu/bZIWT00E+bQH7nT3n7KmO1&#10;m2UUqcPONyb7G5TlG7b0U6yst/uCZVFxoWzNKWB5yWXwG+UL5ib0qHN/xpQDSh5jbG/k/AzE7nmZ&#10;AR+AWcSvEqz7Gxkvyn55wlf2YdjoPz803fxVF2ucSlAXzlowE5d+xO7fdT91MAXLNCzzc3v6+LqD&#10;+S7zkKdDnyfguar6LdZ5rfqxfpZgFm+PVy+KnPSKdVKoLTb8m/qOFwt24XQ32hD0vl72uQlqfZO1&#10;8vlRj2+jypcn03ASm/jaP0pubvylWC6E/J1EQX2OqN9Qs6/4WcUMKIc0pI6nRPmkiC+DTJ/uT1WU&#10;vv5JsdghnzUcB3jszs11+yy+LYzaabEQzpv+9jNr/G1myAusY3bMdDVGt0OUMwr2XRNL5MXbnO2L&#10;Nclz2/+Y5HI5buXS39azf3b1RWGW+4y3hmbu+dH303nMxj8nvp1HOOtzNl7FLCfpVYKYiSYJ49y4&#10;XvWj3ah+0P1XHwO9S8tuB9yu1qvvrA24elHkACuuJqXa8G/qO14s2IXT3WhD0Pt62ecmqPVN1srn&#10;Qz2uK2a6NQZ/kzatHadg/rXY6jd/naTolxO2Ne7fSq32FejqE4fXfNNzlM2a/OYbvv2Zb1NGz6JJ&#10;Zed5OI+Re2jDoPGub7WM8efMkLvAb4YxhuuXQFe5htpNnviwWd5gb79NDoPleChY1zqiSfJLwWxM&#10;M/6UMBv/nH1/wiOc9Tkbr2KWk/Qqz4IYZ+E+R3nEno91R5zhuitjg4LVgGNwLtjbnd7xnODzDPyr&#10;AshNV3/B5JInFKb1anOGfPC3c2Xjt9c4mvK+G7L1F34j+Wew+Q9hty73nwd7J45vVjwZyCc/+Zdj&#10;6GTTgifmI3zzLZMo0entMvZBzMr79w8/vvsxKR0xiB432YfXsch5G2317yGW/jI2JN6a/sCteo38&#10;OQcb19+v4vH0mGcI6pzM5mVBmwe2LWDJb/RusSsceezPVGtx/ZaVqeMaefkLvjzWu89lDI9Tpcdc&#10;gU77TmRfGFoYaQHKv2zBt+cLtIj1vzbJhWz7LJj2ae9bxwI5U4pLTjDzFpR7q3xmZH5XgjbjGJ9M&#10;YgWj0np5iSB3H6eUzI+P635N7z5rP9sr7eO6zwvetr+Mz1v5ahOHaFKH8jov+38KzI6RW8LxuEpe&#10;BZ/oIyvWtqa84xOAnbqmDh4fTJQjL9uM1K1WclzCGqPO4qdx/Zc6XT/67TJvh5//gFkfv6L1QHMJ&#10;kc3ht/tgb4tNF3/bdSPsN724NkWb8IexeNEX9Y397RNE6x4HTraPfMEdUsvvLDN+K7dAGpmP9rww&#10;xADYMucl73Rb/LaJj4+3esx1GpKZGx3ro9+aiu2UlFYokkKdaxMsi058W7vLvIMsiLKFIL0XqiI6&#10;cq3HCjHD0vancwNjHuLngHMwVuPeIfAYbs6M/uVgNv458dXxXfcx7Oi6ua+Onwr5VKhNSku7sU3N&#10;u/dDubRZ4qzb3gr0XfMzbXP5WALHA1cviu74ksEOXnN2EIyctdti3S7tRtHlsVbqu3wZWM1fblrA&#10;VILZScyEuN6uL80m5tbsPHGoCyf7+aa5Irb4IZtIIMg/Yw1yirdv+c3FkL/pd5LzHsGS1x7JM3yj&#10;FZmkjH4EtowLsU985siWC8c8R67e2rqKl+MF6LEbow+scejfOXgu1lwv1oDaukSIdtyEsmw6eXaf&#10;R+Ayl8dzFu8sPIabs8V/adBxgnQ5JqPK+JpbvtC7pPrA8RzxMbsct9FQ+5OYnUubrPvp0fNg6avw&#10;qajHaY13XxTdcccngM85zsGzNwzaTC8CRXdh28XTL1pbudcLzKeE+600LJ+fn9ug9tuJIdUJ6wUM&#10;xTig+91xx21QjymOVx+PsJ5DP0XcF0U/cXACPAeNr/6CzvCWIa7HPs7JBevNcJgm+Wj+6m9um2Se&#10;44cnCjnnXNxM+kiVfGTuF8Ej9nyuJ73X9kb1SW3r5wxmOW7xGv/wTH9jlWMwNI2KCdb23pf3yxI7&#10;/dfxoOwyi/gJbnvBtj0GzhNMY9+QdZwVW/o7BPYs8wfqHFlneJ6rbP9qM6y7huf3U2Yt8YXAYwQe&#10;J7wvin6i8IFeD4Zb0vBB99WCoeZw5/OQTNs419R1IcmT02U5Ufm4CTfW17D96f3IZVEE+VxLa0sf&#10;it5P/mqj/6o/otu5NP32XdWdJu2CidbHLeD4FR4DqGMCVaaZ2q/HaR1we7cLy+IDVvskmL6xYR/n&#10;CyyfSSr7z3A/LHq5WPNPdKO7R8H9GY793AQe7xbvaGhzkXPXjp2KOqfGcoxNbLU++tRjFIx2MNa/&#10;NjC28Vi8L4ruWA78W/IO5rUxlyZPx978Ptecb/W3C8a8tHuevM7g095st8d6NAOeq9k8ry7Yj10N&#10;TbCK+0y845G4cv7O+t73yxz1/IP3RdFXBQ74ctC7OmFegClj88lyK/KXVZa/bjCBjcwkc4p2mQvk&#10;Wpci3QPLSdh+W3M9GXX9RVu0k3tD2EpfRv61CZ7xs4rT/Jb+A9KneIja7hSISxqt3brPPh7X4bWo&#10;sY9ojPKWjXTGnOzf2/X2ue/wX2zCanwZT/b6V4fVh68wWcO2y6cAESnn8Fq4Pagxn41tYyxMzYzp&#10;Eb6JqN+ULxHMRZs/j8HzWVHnF9nzaVuF25tXwXO5xwVT5RcPn9fmfVH0VYETyQd9HJi+YU+Y50aT&#10;r9qGA2jO+vbA10qDuWzz2S5Q9eKznpdg7qK13zYzxCEUWzLtagnWMcU8VGpeA0GVQbZr5T7VNl7o&#10;JuFYaS/19LsCtd2tCchPmPnQf2Zfxlq5NTcZbYgljr4Voy3tZoD2j8Us9iaX47p3f4b9WrOmrjn6&#10;Th3Z1/43Y/TyIrnMYa9bt/KJu3ey+Vb/ZU7H9kFmf3PLY6q1yfIE8Vsw1l8G6jl5XxR91fCfSd75&#10;PDxGXlsauLHstfVNKDFx8Y1pFTSQJ3OTHwv3XXOoskG9XkAqsv7URF4YxvkxxrmLWtM1RYHmcW6f&#10;+X9evIBryupm/YLJvofxS2bS9Twmhv1QbVNf+1sWl4VUsemYs/8JZoyvB7koyv+9VD78N2PFTLeN&#10;eazz7e84B+YzDuRlWkPwxeGA/i3jkBm889InwiW7rvp/fdRVZ3Yo9+OdStf1m2Nnfoh2fPss9f2D&#10;kCb/zmP8kHXWo6RN6yj7Msa4ieZzhqC2rbFm1Lxo2BFhGnPkNZi1P+KZdsq4Y2bP4bXxMfez8a95&#10;3G/1J3aoUt/7o96oamAe6wzPo3VqGXJOT8g200/ZYl27TWMdkXZfHMGlftk/LXf2fTskxPCRrrXx&#10;GIvv4j/62j/Keizovq8FUOpiy38/xFbiHzL8hSWBF4V6DuaiyBfYahhZYZ0mtk9HB3qRCapxIHBp&#10;v+5/x+PA3AXzAAU+OJ/OOL2SsdOG/Vh8otu+H5F/CoyXhj72ehwzZ2GLfZK6pCzysd8adY5Hxkvz&#10;6ljZSz17aPmsmW4X7bZQ24Ktdq7zWn0qM85gB86r9mX6MzjmzGfGHvcxnI/hWhCnzQhClttx683N&#10;beb+T+E5kDiT0MplDHMqbud63GuO+Zyl2+/F/pJJ3qKOr9G+jDM/Syi/inpsXlI2Y8t31U+BddaH&#10;lJtzO8evA/nPlf61P/8Hv/6Tt7/7s29fffOnfBBQk6PfQpfJWj6r0vWAAimmn1rTcyFz/XKxBVzW&#10;nTnaLYMjPai20W9E9TNm/tVvZjeqfSzBdtvtmI8C+ylDxpwuCyRdbFOXJJ8sTsFRYoTaorHGY0tI&#10;bT96X/4UwFDj8lXmss8B54j+/99D3sjzv+G/4/8Eya4bvJ7QJt/Xz2EFop3/fyDs56L2neZfJRt9&#10;p4yfDMmVX5D4aQq/N2/60yZslmvd7RxjyS9Q9QtCJO83rxQ7jGk308X1Fj91MjCDsbV6g+el9j3D&#10;Erewtp3FcF2+qWk6ym4Hqmea1NJmu22Sm9CgXGKsOd71HEPHkozuciyOk/bmI7jNOWaLoZyj2XIo&#10;IXtxtFxTLqF4sjMFPXxrW1DHf4600j6hVH0L6guXXbcnoY9pPxfDuYeU+3qcH+oowi83SaAfYy1A&#10;YDzGKrDVNpftdKz5OLzcF+nJSysld73nv9lSjnZtxlXug36cF/IZ1HEYte3MDtCbM1Q98aafKdoL&#10;YBzZ7/gcOHdwPR6xz9nvue/v+/9oupepWjCenDsBlileBWgY2mW1LACiln0s/TwOS7xr4mTnEp8L&#10;unBf8qlwCMV6erxbwbtSHCf3mSf7qnkouew2w+9aNnw5u+XGmIzzuZioczvyp422KNJ/w/UFUBeZ&#10;0FjmcV5sVc/s6uIRcvzYdi3UzrHueDyYv+AyjSHk/7qifBr9z0UVv9H9Na7347r+1ZKxc/i388YM&#10;0yLHS5u7S789EhdM+70Fh3xmqLZZjE09BPOwK6z7j3KMNYHbnGH1N0Y7qDrpu62DfWsf56jh1pyh&#10;YlhPyx77kuk60Yu0XyjHeFE/0szb7fEc3CFofZ28puQxf5L66olzvNrfeX8BrMfHzG7mFrk/F8f5&#10;vwkzd8Cxdfb4+jKRi6L3fD43BlZ3mpknUVwILm201MlJBV3MuPyXWPjc8ekQ+2N5vB2T3/4B6M3I&#10;4fJNYx46c/IWgWX+CenXyTg32vGfWzveKbnnLDeeVEpE5huc/ZaZ/7Hr8q3OFbRxuzOI6V4ehV88&#10;Dp9T8PFSct7AvL2wsp1M3L1lrIzXW+o6MufylmPO4dw26s9x3rexGuMJAscNzdTnDJVDBsl6vKge&#10;sE/20OQzvArPcE3xeYTMGxY3JTFbXF+HXhyZmw+tfAlcoGPxJaOO5qa49ry742tFu6B/lTTOH+xx&#10;i2w3yvUN98mIUI7Gv4LYuhGqfNzJ6Xy3cr/peBpq7jM4lzEn11kg7WFsB87N0WU76+BR3rfG2a4+&#10;ZU77YO5uf7wkGOMXM847XhpyUcSf+fokhjqxdQItjK3qBdtDxFCeNtmG+o5PBc37AldvxZPox4fg&#10;G8XXy8sxGqMe+mlG/eZv0xj1RwQ+93hStP3EKGz5tO9yx2IHjnnZ9iwJkqE2gXnMu+dyOb4t9rlc&#10;Px2a6Z7CzCrl9VjziWFybTOqb261fgVzbtqcdh1Aeel/hudRfFsqT6XnFHmW22MZL8lFfqkg9ZfC&#10;BVPli4MWRa9DWN76Wv+Wk3IbpPQpBuwTB3eel6ovuobuf8dPCT6WlovfV4s+zj5ejXnUbxLncv4s&#10;bOeYOaL7Cf6+I8raztTba5TBif2pJP6CfMtle9+TM21GZKuYE8NzZNRF0Naix/ot+z7d/3pRCCSn&#10;GLAOv8sFpLG0YT66+jSUi+O0AKlz/RFBGxz7c6DO0S1xMSPaoa1yxx3H2Hz77OKYHerPdEzf8ZXh&#10;c154XzLypvHYc6ydnLz6ZlqZe4TwSd9cO2Y6Y2t/ok/bRrtbYSsvsOSwgSP7ddiPtTmHN54eunjm&#10;KX9xYDruU3LHY5GLovfv4zew4bEwhxVlXkgmvwlBIUrXw08Xiuonrzt+WvAN6OWSMRwx/FbHusjx&#10;jw2sbJwrnGfLhmeeLVmC6p/faL2UPOXZ5+w7wWbUk6K1/zrOWuf6abZRafU1B6aZ2XNSsd4v4t6T&#10;oqcSMI4Orn/oKjU/q3GXJtYBQuZf/qBja7azFAiiuPHSdL2fawg8zs+NWX43I2P8QsZ5x8tBe/vs&#10;dbtI6mDiMMrjKcrUxea62LZQqk0o06L24uKFMV9fAo16kUzmdukv7tk+LUekPvNv5WpMvY3lI55F&#10;Pw5eKjm2t+kbFGeLZjLmJwrPLTbp2lxDtmjbGa3xwzX7HMiXN3LjzXK9cFnfkM8tXLKf7Iq6yxOs&#10;W9EnGDNl1Qc1NtkqgcsWQYj5wZKvtE2VdIREFMPnkTRmNui+yCyryiLlsETZCTQHZo8Peszmx5gy&#10;zozj1rHMqWcr6wjh1/pIXrllPhnlmI/BKrcDPhuYKE3WzfGcude5vzk9760+w+JT/M7yubHK7YDX&#10;oLa7ePvs2oEp0NgudE26446XCx/FlPwVk/5HUKdx8BdOrQS9NTeldmPKe15fUMQKaLmgf8MfQcQv&#10;LV4c2Q8ui6O2ePJ9M0/IKaTn7NzymEGLG2XtImlUXdHvz0pPdxsO5jEjS+c52IIvcEfYjjEMJrOt&#10;vraPfs+LvNZ+uu7uuOMnh/w3H/+9v/iPfv2Hb377Z29ePfwp/24A5EXHFyMuBnEiIvtxvh4H68Od&#10;8mkf9Mx6u3zgk21l32LGTlntVffWbb20LHKV2KuP3LP7qrO8XbGM6bJf+bc5aFvPvZajXLmlfxxJ&#10;wLc81Zstc6z7SNZ8ZT6afcZlvprPERzbGOtfBpgj6IUOsK4SlHqqmA/V+a6hjxFDs963DzFnKqMH&#10;5GS2iA3kjIoxPx/jeMunRrnwifPrdeynWAy9efMmjkP+4eubfKLLIunV6/60SIsiSvw5XmkecvA1&#10;ZYak/lH1Rrpi7fVRDpkDzH3c6lpsYY8fy+kTI+DXqaxib5Q5y4U5Wo+51UIP+ceT8mNBB7NBFDGm&#10;FmiRs1Frn8EcsSNz3+AW1j6xH+ij7atQRkV6DThyaTl13xBD73bA5So2IfKFuqU4jvLaGNvHFju3&#10;gMfbpghkG+KxRUXncdE5luubW4AUg65PiV1D0TQEWuspGHeONZA5NBq1bjmP3+JzFle3OfAf9x2o&#10;faA3edsW2H42lxobON4elj7yVeUih831SqPmlbYxFvXWf+aSksCxFQ6ttm4PUqJtEHUei/Jq5T6I&#10;5bHXuHuYzRVtR47wPM/ag6qnPWe3PlQUeg2pEF8aBOlL+rZxApZEMpn0h1G3D2cTsZ+NXFhuxxwv&#10;44zxePGQzPGMfTeubMTpNs9fzmHRPxfpZzkA6LONZSlXYwpdcPE7wT3sHXhfJnLCjtnmMvkNdylK&#10;yfk22LKFS0wS5LIJkZk4vU1mxmnHIiMWPt/EQkZ//hk31qTkWOGEm58QdXoR5AXLihmaUsduJ4t8&#10;y6Rgf5GGmT9jWdhyz/t/2JMen+twbNeZS8WlTV8o5hYy9a4LH7gIwVxsRB8XxE8xtljh+uizJg5L&#10;skl/AaC+DDDqy1mwZm4xFyMrLlvV60H4L5SO8ZNXJhZcriu0jZeL/tz+zFb6OcP40e7YQeZacJHf&#10;Br8E1OOgwvVqN8E1Yxjb1nrVGTpGnonkHWV0uMqh+oBaT+LTCDz+jBYq+30KLH1vcIY61j3koujH&#10;D/yjyriEjw0Y61aQ1m9Yi12yGNU2S2lt8u0ZL7dmBp7AppFgqXO565uRc2JdbXtzlgMjx3ICB36O&#10;1/etaLi+9PtikBM2EHAusKQBbZxpZt+FvrF/xqjPube6KLHtQ8TIf6jDyiTJ4qctcmJxtGKzaXFE&#10;Gf7EidJPiKgno7/IIjOlRCcZU/NZfC2qj2VxRLwWJ0am9vGS36WUrYDaK46Y/QXZ3LYz2ocvTH9k&#10;yqDnBKyOKX6SEQ/GpOnSxG/o4QxbDLWxv3KtH77Wh7HXPpfsfdNfTHTkFXMezG/qzW/rjcVZvNrP&#10;8H7wWMyqE3ofyELYNIxg6BZaF+SFGAvRbQDbnr0gMrlqi8STHsOMGXeim6HPyzNjyGeLwPtr5J79&#10;Goztar3qnhNHYzYsj/5h6GyobdM3pefDKp8d2K/6Olc42qo/Z/wdd5zGeDB9neAk94kfY2URlLB+&#10;pOZlhjpfi3fx9UnqG+zCWLTAMD7kU6ZYvLCYyqczEUWnLsSWgRql2mLe91Nki5s376BnP9zIFc/u&#10;IFPNdKW1T0f3bh6LJtdxTTZWcuRLymuEgiSjY0yX9gpyGRFzE/lqincbJ1ZPn9q24Lj5sr+8H+Gj&#10;kMdY6fuOO+74LMjPFP0bf/73f/3Hb//6z9588/Cn797pBuBLm090XWS6Ps/fFH0ix0VsuShI168P&#10;6Ju4g95+LYNtfRMC1Tb6jah+xtp/u23F0QJhO4f9do/FxYV9B879aAxGvcFXWMdYZ+PdnoOOsznc&#10;DvRnVjTdkk+UyzF+CfL2uOs4Zzp8/SRj5lsXRa9fN3mx9XhmvLQyg/CTZE2x9lM9ja0/LYKKLl8F&#10;7QvO+b6/nVe2SZuaUofNbamLqgv1+iBIho4L+qKr+gqKmRICzFXeFkGUucjKn+bvMvJWraPZPe48&#10;l1oTQL/Oy7LroMrAcQjSF5S91/RvT4lSmy89PvI6pHRrWNf0o3kHzn9KthJ66lM4xutjl77CPtdg&#10;2Scl7i7oI4ue0xGNWh9tYKY7g2vb7PkfxRrtrs/abfnOgG3uL/L27BHw937c66titt9rW+wzn1FX&#10;+x1t6HJR9K/+O3//13/09nd/9u3rb/70/XsFbr+nYU64bQw5X7MeJ7LqoAZn0nr97KDxs2+Vwba+&#10;CYFqG/1GVD8DeZijQ9RJrZM9Ap0pvys7Ogn2HNsZON86hj3gN/P1uLawZzMc+2wuTwf9mBVNt+Qx&#10;81nD46/j9DjQIXsxVD+kOXJZeLQymfr1gslUmwzXYjQ5z7+RXR/FMiKNro+v7oMqO45h0Tr7Cd2v&#10;w+3tz6vqHovtllUPTZPXC0Pre9vwKDKb+hEZS2iQCZovFAjSQ4/ZrKh5wrEOaxvqLkX5W2cg0yyb&#10;ZnMvmtVuDenXsK7pR3OBx1Xz2CRbCT31KRzjuW5UPUB2PnXetmCfI9+MFyXxZ/toJBjrYEvn0nlU&#10;+xGu8QV7/kexRjv1yhGjvsrM44hVjBCjtRZEsJhmoO218zfb77Vt7vfgLJ5tjlF9Rnn2/HnB6Ewt&#10;2eR92PulQgfItTyDWbuXzFthFvtL52NRY3DBGanP+/iC3p+ezEAacYlBirMf39lpXdtHzCZtoV5A&#10;XBqzeh1PR7nZF1T/EaOm+xAL2fQ4K4uddtlW7SC1tIX84YOozyxh5zNJHx7ev3//8O7duyyhF7Om&#10;sZX/HsYYU7Scnxt1TLfmWeDrebw5Sx9HHOEYW9izfU04mqcVwnzk8qlxmHPBctwE80nRv/Jv/718&#10;UvT2td4+s3F51NyQH8ZEzyGXJneKP2VNotrWcbaw9DvIYFvfhEC1jX4jqp8hmRN1rd9Dnfixzbpe&#10;ZdrUubod4vDN7Qyc+9mDB78t3735esxcPj/oy6xouiWXmU/HmLPnqOqRubmagDkxcxHUSmh7PiUa&#10;fLcZjrupyk/2WAS0BpziY66uu6Sdclz70v4S61gd9AcNLVTwz7wSkWPRp6bY0p71XqacG9BrXyCR&#10;g+NJVil2WL/ed5RL9wPov+fW20olvc3dV6XpftAjuq6H7N1/DenXsK7pR3OB49U8NslWQk99Ch1X&#10;cFl1gurRJjbP2xnY78gfO33UP3I4IiGjuNCbhmTvr97mLK7xBXv+R7Fmdus8hdRHP9XRq14x800d&#10;ZTtnW+hd0Mb7cYy5hdl+r22r/egYqe2QK3NR9K//+W9+/Sff/m71maJEXER8wfaBFiEW6hdYdy67&#10;yE3AeunOwO1HGWzrmxCottFvRPUz1KbrDuY1MU6+2nZd76fGOxH4kYhLTG5n4NyPDiADv+o71ttQ&#10;G6zfvrFUjLGeH/RlVjTdksvMp2PM2eOoemQviKzvx4WO00pjZlvIORhlonWVsZfmKHusBa3/XB+0&#10;WMBxjVGvxVq/kAGJ6z60CJnPQS8tZ7HqF0jfjA0l1AVs6z6K1/vM11balsWgW+dtnz3IR7ElM/4u&#10;52uOz/MrXcUyfnZKNHRb9OPcqP2WrulH8wDHPSRbCY0sm+U1QbUzLwl0KfQ6H8KnnvO96FVswX5Z&#10;7vjanm87l3y2CPxxD+ku2xiS8TXX9m3I/7yvyt5fLcFerNqXZMNtuk2KdT+c701sqP7IY/vcn5z7&#10;uaVX6rfAHPs8Qz4D+1ccta3n84hZW3TD0O94Gph8HRKi6/OdcjPkvnWfVfRftNySxOTmnn9cvtKt&#10;/b4UOq9Pg72TcEt/Ht6xvviwHc08vlB1++qixenPLz3tT9Bb/dUrvjCSL4t8m2W3cUHkYiYaPPxa&#10;61Ryzbmcj/a2VahkD9I+38ZqX5mGLmIR17FBf9rGIlPtZO+yGPb3HyNW9B11Z5UgFQhcgiLrYilq&#10;XDW2SGxK+2xDczpk8eWjztMKDNrGHfYpjGq0qfUv7lqRO3JBPWYvj1+jtn+JNBj7evzz/WPMfO3/&#10;srC1bzlbA1z0dMHTRQ9nWWrDLOMnLxrWtwtCbVNj4fqy4DM3cl/Vjgk0VyZ1MectiuQyNzdi7AN9&#10;X047YLO/1ukjqFiXxKb97GNirXNdWNvWdhNInvV3O/Y5H1Ftc8pnD+sxClVXCeb9iMaqXW5xXsII&#10;kUTOxYViLl+mmHbaIcu+xbFvvX33upVi/l/E0IV7LAK0IOkxWi5L3bpaP2Bs+SWOGXtN7Jd1LUY+&#10;8E+sUw7be+z2tU+TM5+4zCXLQgsuc4Qs6sPQejpuhjbnmJj1s0awj6XHMGlX4xztD7aKaoualCs0&#10;fdqfAXHu9H6bjG7CzH2px0+hpq/ZZnGsGzg/lw9Iu0bF2YLsmttIY8j5kopf223RPo/hLN6t2Pvp&#10;4+pgfBpn91uz+/e56HFBHOdtey70sZxDP4d7W1jPy9HeFkVrjM5gpYucssgglLY155eMZR8zyOuo&#10;qekb9eVkqgwbP8lbIOMoYPbpLffJ9SSCyf61PPOt1LEAaXTZpsazn0rRbW5Njk+j5uOcgE+IC6Z1&#10;3WYkwPfyRrnWzdpW4gMubOSIqc1T+rW6vsVYssZiglSuQLwsG0c08wroZnrgnCnXRDfjvn3EOqbb&#10;RdkWPy4tm6v60m4Sz/4YV6A++Aa9P7042vowtucZdP3xMQBnn4Xx3mrhE8i50Eo70cUnI4PES71e&#10;LUfMnM5ROWm86/zTa+VX286oWKJ9DxntIE3Utu+XNWWnH1BtBrJzcXzX90gI0+3OchbvVuz9aGwV&#10;ffxbucdrxjDmcZ8bvc99eDzAbSorqi+YLoqAm+0F+7rBJPHkhfJWJB58XrCbzuwq71OeCFy7f/d8&#10;6wF21u9LgE8OPWEIOffZOXBjfPfu3fKXS8RB/vHHH7POPOT/LmvzMY59rOMVeyT89eTCoPl6SuUp&#10;OEZ1cIz+FlmWKV8HcjfP4dKvDpOnNUdP3jX2MkZ8m7/3V4UXLbbBqqtY7O/7Iqe3Eb3ombXH5n2O&#10;vaLOk2OOwO5zj8+/vG5P5kR9V9X5uf6ysTUOz4Hn4bZYHwOWZ/tixJEPuVY+B24dt8Y7Mwc/NXh+&#10;Dp8UzaiLkuv4Z7OvA4wtD5hgfbpzkn4ydPF0qJLYrbgJmP+P7Je4sAz75THsyfkC0jnzh/Y1u38a&#10;E/1ElK361zbPQcK7/+U4DkjFb3djLhWe0zXT0uSxfaVvqtXfNwH72Oa6/Zat1ZVrFHqhWRRhM8Ml&#10;XqMkvvpYxVrq2fAEBfzPMLJ3C6UYZcrxulhQRQV7JX7reD1fFDEruHQewHN5iu2JkRdHHz6I2Lz/&#10;1uwLqEqQ+TZ0vW2yn6VBCJF4KkH6YW+8CbLbeGnXFCncwx7jNfNb6xlGZYZmq2NIo2xJinQWxpi7&#10;bNdZ97HF3iZed+2dHkPliGU8ga04ezwTu86NfYtqQfWX/XKce5zlNuo6vyzUcaznQRO1Zd98UrSL&#10;yeR/NWBsOWnPTIu3AHHyAgal6h08jTqAztEHVdXF8bZQQCeON+3a7nakD/r3SS70vNb6mg+bYqzh&#10;NmO7iupTuYq/w3jJrpdd2uqpi5flM0SQOqey5fTDX6R9MttCcomy7YddtsUCsgLsk4WZ2kZHgWVM&#10;LNixty0s3dYoyCYWMHdRjG2OqKaa+03mfMATvo359lz61zaud3osOX97wDfZ+4CXY8IlAy912pi1&#10;7ZOYc6L9KB2l9+2cjDO3fLoXRGfbRCZ/oNjRGh3na9qxKBZa6rWvM3QfWyS++pjT9hmXPkKWv65l&#10;QteDmtO1rLEVbx0bXPpXOzLt+z9Xrj5HdH/HBOw083ng4/MM1uO4xJb9cYuiO7485LEZB0s+iQIo&#10;/FdDn5acgJY5CVtyQX1gV8c0dZ+olM9JDnzdYIBOKuqRRbz4RBPTJZNc6x9HnirUOqgn4x7jRf/v&#10;7DUl/0z24/IPZfmP+h9inj+E28fYzclX7W0x5p+2Mb8fKpn7aJ9xIpf3oeCvtPbov7LSh7pnczuw&#10;/WWZx6ob4MQv6GMkksUzdDOu5zPjxg9Y5qmg1pHx99OdMU4lOegD3yZvxcGqW7O3v8zVqLqRHVHn&#10;yQZT1cZ0xGyVcUKY2G/DDL3WxTmcC5cJtQiRve5z6lXuxJcDNweedtpxnUh9Htyt3uKeIv20vvox&#10;dlt6oYGceadeeXIsiS3v5vsYHseWbu2/ts1yfh4C5/c88HE4w+V59Th4JHfc8QkwHrA+iJ+X6uM2&#10;J+p44lmuOmC/kSPGE3w86VnawI72xKSxDVEMrNtLufg2qF3YyGl1c99m7+SII2Y+M16PnlvHrF5Z&#10;Meo8Lx8/rhdQdVFVYfvNMRwTBl1BzONx8yVgnRPzYoIqr9GP2dKGaobbbrcJTVCrPB+mea9wZd5T&#10;HMeez3vFTHdrPHf8T4f7omiEj59lH/NZEFgNj6FjPCc4OZ7/YnCEepLW83V2U3H5XDRmNtMXNziz&#10;35JgPT/r/eU8DD/y5rfmfHshf6v23JkCrdzeIRwJ/+UJx/IE5MPD+/zsTP2szNO5vOVW+vFCQz6a&#10;C9tUSrciuoiRZMyOF8KHj5F30rGls6x6l9d6+TF3ES3Jf6mXvfS/Q8/pU6k4vHq/BanlDlwfj/1p&#10;p/bq4o+useo+Bytm9kqPv+oqZvUjxktykZ8BZ/Kuuur3GFbs6bZsxsx+WxDb/DzwvnkK7ouiCubT&#10;b0HlfkXBxfNWJJ75dcMX8sqKsf5c2OvXeXV2ff712UJu3I9jxiqyaVQZVDtFMg6daB6y34ZoC4OM&#10;aT+1MVTt/TkHLUCIx1tj6z8t32Nvv8++yKIf93Hpdzynap9v40WpOUAmPn/tRSn5vfk+9G2xRD39&#10;Wn1F2kUZ0TIPU4st9V3nzbAOuj7mXX3sN6LaXMbtanU7kXq9YBfTnHDd7Yrps6PmXOseu8cNar22&#10;AWP9CBfzQNzS1y3gfPbyBtfkPcM1scdcKmbtv1bcYpz3RdEUtz2JhJ/GQTnCJ+rnwuP67xfuLY43&#10;Q98Qs3Urz2D0dfwFIRObnGDaQ+Jo8vmvviVXoHO8kTXvM5wtlM7Q/bmueNXnfB/5JY0sst69f/jx&#10;nb7qwOSrD961P4+vrD5m7ct9V9Y5+iw4uLBjnl3885iQ+NmwdQP2nI44exO75mb3JcyDcU3e12Jr&#10;ru94Gvgk1sO/9u/+/V//8du//rO3rx7+lIsUiOnWa056l61P5OPcFIKS605y27M7LuM33yqDbX0T&#10;AtU2+o2ofka+NfEqTtx8UlTbIm8xXtN33XevV7ldFPgwHH2BVtwMy1MucJvgHlfFTFfhCyBl/Q6S&#10;8cJY/UbbLeH+KdVPP3bdt7qvixCK0LNFtftdkhtsraupZPqEs+9isa8x1klDb6G1CuCtnswJSgV6&#10;bOlF+4lpjXK2CJjRdrc7YvUH1bauI0P8u97Qk7oQsMWWcfMJDv6Rd5ZqczkG+Sy+aa8+l7KeDnE0&#10;CMj0reOj1dMapL7okbRhc2m/9M1zHQo+Hsyui+vColvbhQ099WZL+VbMvhRWoYtth4B5AVUHZvLo&#10;A7bqY5td9h1Hg9QZlqsOuO0oG6Nty26MPq6f4YhRN/pWe9Ub1L1fwGivmNmq7jJ2vPielgfMPmou&#10;e3lU1NyNrbYz35muwrEetyhi8KnqN5ZQplyTdNuqAySHzknWZKt+C+s+mhBAb1uVZ6h+xoU/C4y8&#10;su3Bc0B7Xse6INkKyuBK90QsaYaQeYPbxJ7N497cGvh4XwPksQ5qLORbs/bTmapE9+k3yj6h0huy&#10;q15LbrzjgsAg/taX043+1J1jmoLpsfhJmVtTOa7+ukTtOpt/lO6LcszX9hkrZvaRFeOcIIZqwdo2&#10;yFknpupaKBFPlE1jseyy0jlU4gerbdk9bRGablSLDLoeQz2mCFDJq2RMbc2T9Xxd2lSZFvJHdm7Z&#10;V8B9G9kuykxlsD0ZGS/6bts1mI9N8ohqN6jXcYM+B+tc7LuKYd987WWF+x37AY5X7fapNlgxq4/t&#10;weg3w8yn6kZ59Kfufm0/m8PMVnWjPavPuCjyOEy32Wrr2BXW1TgmcRzr/vbZFMc76Xp4Jzl2q1/u&#10;uztujHrAn8F6USTMTqSRR3Ae0G1GHWVHxMwFLn+I35BPAoOluxNdLziTZwe+ypPFw2NoqE4c9W+7&#10;52Hs42PaQv7I54LepewvJeDzQH77y0/oar3GqfoZ7dM/o0SfxAw5+6fPyCU3SuWMnv2QX9Kanxds&#10;Y839I3HZV6aUrXw8ovvM4WvG1z6+O75cTJ8UcUDG6R4WX7x1IoK4fLcLty4TOsnRcYEIqVzUJfcL&#10;vmEfSv8GbbnWt6iYGWIpge301X3nsK36pJyrXRj5psl11o+W19R3P2yXkilbHRGkiX5uyRa3C1fD&#10;82dU2UBX96mOk04Dv9oeG/vYfshGbfdccL9maJLrMepYto9u5v1Ga8pG2c6ZCOUwlPzrBuL6mFZf&#10;Ar6C2jkXy4rZ9N636aP+BPtTx0a955oeUTcrqGsx4BjdR3Ukcq4U5Od614N6zIMeq8O5AWJ5zuTX&#10;85HsuXUpfe1XOsEyJf144QPdfqSBrPmorO0mslqW17Yv0iafvb7jJ1jnC0U2z2PmkhxL9RrpliGz&#10;LfobMONl6OTUZ6Ax042wbVaOHO8L/ZwSkHPuCtKv+dc2pn1cYq8+1o+y60a1e78a1d+y6/ghu01t&#10;W9sY9p/ZDHRjDKPawKy9sRXbuIwdL8/0pGgcd0XV4TfS/cAzwH9zUaSBOREC45mah2/iwKHO9Q8z&#10;dJuapNte6uRfD2xKONONzL5bSEoP2PYRow5/6xSvDS6QekxeYOwshsR4zVg1t3Vd8Lgakesi5mas&#10;lfPwHNS5AWPd0NiWwaVcabA/XaekneO5brm2uyXGXAXqpnJyLhS4J+Met37bZj1OkziO4T+dhiyM&#10;tDgiHn4Cdemoqb0g2b6ROdnJNxdGqS7ovs7F7DqXmoe6yBM8P9FJ9lVLHf/WifF6UffNpN9U+meh&#10;5C+dFK7PgU8dS9Zyk20fvd16QTLarKuQTmR/d7nqa9so+zSsYL/uK1zo8gv3WpC0odT81HlS6TpO&#10;HGeoYs69Nf+bMONll8mpz0Awlkeofo4zo+0uoeey+rieC6KyyJnR+2Fmg8aor/0CxwH2qbCu+tc2&#10;hmPO2o+Y6SpmMcY8t3DU32XseHmGRZHnCZ+ZX9XZ1wTux/UZagxkzsbPhr1EXy62xvQ1jvXlgIN9&#10;m81phrBhDq9JO1HYCyKs27SoRTfjU+CFj8mfrNe3jWb9jdRxu3fs9guW/DuoDqpE9R3bHIFLBiR/&#10;X+y2OAP6Oicjxxjmeg4Y82x89rn0V5v1uBe5EKBuphVIQ6yxf7q4z8Mdz4H2pOjv/fqP3/7uz958&#10;8/Cn7971iyWnqZ/ccPz1pzg6a3lSlE87oo5axO4LSUePKbgO7TvzMSzLnzKrpey+MxzZF6QbedDJ&#10;othFze0Muh/lrXk9mP9xf23tk6p3We2W6xO/MTZAN7YF1t2S9GV2IJsd8tPNMd8Kyb/0gj1GjVNl&#10;o/ZtOI+zsG+PEyVbq1dW0G52o69vI1W9y5FVD9ifsMrex1Ue86q+YOYP3M8R7HfWv8LjqeOv+oqx&#10;7jy3YPvMz7GqDzrK1OW1BqY1aZt9awwxqx2Y5XII2l8FpdTE823P9nPGr84B8DyMuHpsgbovzrTf&#10;ymNsO4tV/SuqfstnxJHPaKc+5r6Fma3qLmPHyzM8KRptNX9Q7aMN1H5GoK82y7ko+lf+7d/8+o/e&#10;/v7Pvn3zzZ/yv44IlCwPkqjrQmaiJQgC/q4D1Zc4Mi4YddVv1BuWezkfqFHbHmHuS/z9PsDWhBtb&#10;eVyT33PBuY9jODOmvfyr/Wxs9Ef9Phbz2NTNDvm2t5ViCLkgau0rDcnrGFuo7Y5wjS9wXrObfeVM&#10;b11FrSO/fv16tbCprAucypkvHP1rX1U/Y8VYn6H60M9I649w1JftMz/HH3O59G31cJdNdbWHG3NB&#10;3Vuxb9GY5zBBTyX7OItTsQNn/Owz80VX9a6f5djmCHs+o63GpKzHWrUZ1fcIRz6z2GP/W5jZqu4y&#10;drw802eKKmr+oLatthp7bDMCH8ehzEXRv/7n/+DXf/Lt7/7s29daFClIXLzK5wOSoY3f8fJ92jxH&#10;o5CNKGpjX1yWdnJIVBnId32xNWayfJA0UP81C6j+oLZhTKZ1IzI2G34Zv8feQp3wo9hgz+dTo+Zu&#10;jDrqZs5P4x6qvcpbsUf51pjHpm5WME781Q7B7SvTs8jg2rnZA361vyP66ce4KKpwfiO9SKE0R/2b&#10;N29yYVT9gGX0M1ab5dEfWN6LNfLIF9jH2JsTMNr3MItVUfcD5JfJfUT7aKI4PRZV0XrZlHcrvaVu&#10;m6Dmbd0uepfZx1mcih24xs90vcJ1zXUcH833iGAsjzC2r5jp63E42o7qWzjym8U9u+9ntqq7jB0v&#10;L3xRZO6epWMn1JIHnYD0L9zDWb9LMIgmHqAO+hDF91oe4YzPp8TZnJ8rb8f+kmjsjfhxx6sw63Ok&#10;QR9e6OzRvlUGjsdFufLt27cP33777cN3332XRJ7RtrogMmqe7qdy9IVG9SP2c5CFHDm47rFXjnmd&#10;wWzOq65iS38EUjrObd33Gf5UMBv7EZ8Tzx3/jqfDx0E+Kfo3/lx/fbb+TBEXjHrRUKmnR1zsop4F&#10;O1snbveVzvXKilqf+cxklzrGet9GbXMGF/5Ul9gp7KIe7GOsdZ2xyd8X4y8Bzr8MI1HHVXEmb3xq&#10;+1moMT71rT6finls6maF6mrDYmR/QcJ+vYxxG6z72Ub1qfun3vgp68LACwURXa+PdscwgWV/7cAW&#10;q6841kXnNbOZjlVzdLsZZ21HzvztWzHWR7jtzK/vm93fQQPRNl0dp8fqcTm3kPv+TnpzfYduV8td&#10;LJ93QjzwV1qJ6K1JDbZRFvnCb4I4whe/0sVF/nVcz/WkiP2JXz0tayyj1mf+FbW9S/ezhT0bGO3U&#10;fSyCa2NX3WXseKk75gA1l708RtT8QW1bbTX22GaEY1DCXBT9q//O3//1H73tb59h8OKnB9dFw/po&#10;HsqwZTyCUbpzBa+sGHV7foZll0rLua3bAXQmY6gTM/q7nr7L23GUvc0WxglXrMu+KHirjxJdU39m&#10;9Jtu3BOWnDQmj2E8kZqQqGPvbfBxm3nslII9NmW33Rbz2NTNGWgT+yzb6jNGxBjfnmJcdbwjtK9X&#10;k3YaNeZWDFyg8tBNHow3+70FhHPcq1fYLqo/+6xt+7p4XeQzBM7paEEE3cYlqPHM6g9nfnVfzPa1&#10;21XgZwIWnzM/VNlPyFrvOI/qK7nqs027Li9b6vZZMdYXkDJ0d+mm432lG0mjJl/42ubgTT6KqXVY&#10;91PKxAhEJdXWlXpfFKm+ze5zBO3Kft6rDUo17nXAsdVzkL7bZu3xp1776W1cAttmwK+2VTvqOhZH&#10;ey1BjW3/mussNsGRVPd4toC/z4tsexJuY9S21VZjj21GOAYl3PzVZT/My0OdvH2MftwQ+/eV7NO+&#10;hutn238JfM4x1FjgVnGPeA4H507CJ06HGlXdpc9j0JPRwoN4l3Rf+PC0p1I3THHdRqe9vq+oLf6a&#10;7Lrp+hZkqzntY+2/E/jGYNHDQmrGPocivjNUn6ML7R5o79Ly4/Hp5lD4FOfrAX345CEU+dQ6+eUv&#10;60ObZ2GFr2UV41xVzHxH/5fGrwN59r9tF9B4WU5SD3HvxMUnrMUueebPRQSOdtdnbfaAO20ct16k&#10;xvoYv9rA4h8/+uI95dmsVzBeM/a6bp3+Yu5zELisuMyp5lvrUL4V3a/6InseRx8R2Nf7srcRrR85&#10;+lXaPrbJXhqPUHJc2vd2HmMfqzCTa7sqV9RYI4V+fpzl+OTDNBS7+50h/jS7YGyENivCvGbzz92Q&#10;vhIW22mu52mLM9T5gXVuLFefqgOzfsx9u3K3j0vJih2dtLenZK/9AsXAJjtwjFvwAnEu9b6ajG6D&#10;dZvZzbrN7Bdc+cVPoaau++UWsrnkfSNyfamyrzeGdbXN2r/lnei+mv+1r/UzVt8vg8A7pEzIFwzN&#10;4yVyUaTflrK+wNXxxKyoWuLbF/exvzEOCY26x4D29WBxzFlc6zf9I+flZMoDuNvOcjP26oD5dIw0&#10;Wj4uK8MlfGp+kte+HgP+Va+66LY1lnXVT76UitFlJLVB7n2M7H6V6G2/bHOO0XKqn3F7Tq6j44xk&#10;TCvZ9aLv1NMgPyF6PXlSVP0B5evX/EUZH0bmiYnKumBYSPtpv8HYch9wMw/m510aucEvdPu61Ria&#10;/n0m5vOYllZWLH1s0GOc2UziuryG7h/M7FO2gc5shKp53ZoLIoXMo10HU8E+OuA6VmekviKofl2/&#10;bmeu4+HbggRkSy/FHDYfi7397emx1DyrXNn9jMu20PNh20j7HM3dp+WXjXouAc1jh23z58R3nMY4&#10;sV8ifBBQjn+2fS2e2n6E440gvvO1fNSn7W6nttfn6r7Ubt22X5SMyxwrr4FjQ7+tY8QtMV5eLSUf&#10;B4SvvomFzavON6/fRtug5abH75K0X5OY+l0p2G4oGsa6T8vdn1zxx7fJjnMzEvMYdR7NrcWP9dVW&#10;Y+xhto/d7rKtfGfHSpu0FfB79+5dUj7ENmuewZSuQ83TsZ4THsNzQ2Mxvy58iv30U0OdUx+jXGl2&#10;0U/cfYz762j/3XIHE8s8g03/qOr/NekCjPkacnEb65+T633X65XoybXqNDceQx9P9RnpOGrTc3B9&#10;5l/1ro/6Gbf8hLVODO3CmX3OeLnQVWZvj9SPslGPydwPnKK5CNLxupQT1hv8Gc5iJNsWGYhxTuQ2&#10;84XNpz4lSnoMi08oQj/daryRU58Mn6BurH06jS39OB9G1VV9hffjFgFtZ3qw0udnuNbHhxnrpCjT&#10;tADd5a8U+xjHZBpt10lY/i9b7rxDEsaknpvH0LbqR2jr9uh4sG7V5pimzD3Gl0TnPKPny/VxXGob&#10;lsHv8/PLwcUx3eaqEtin6m+2KPoqwAHXLtpZeaHUwg5GNdFuWFH6YOkHTfcd/aF9Zm0r7TOyxjHV&#10;11rvutu4PbYqV1/xMu/qK4Ym3w6Fo21NxegnyOfksoCY5HkLglm/IyOFuORd6ldsF8a6gdoXKOI8&#10;zoyrjXbaz5exu+y29rmWhutHscCS70DmZc++RdrN9Jv0NrMVGs57RIxWQp5LBnIQ3RVc3jpla3Xb&#10;8lwt8lm6zWG76PNjjDHLmf0JXObjGdiPqW3a58jv0xH4WO/H2JeCOl993jqq/nBRNAvwVeNiqLw9&#10;UN5SeBH0gcq+I/d1Xbrz/mvfa+lYXcdnXGr8dZ+1zZiPY3S7OctbOuuvx2NP7XrjqdjSbyKHwhMg&#10;PQXKE3bnSU+17XF8a+4Mxr6u5RhjrB9y2XJKVrYxlutGHXv1g9aDWRtj9IfWVXulUeWKvlDpsmH9&#10;KeA39L3HYzSfC1cUnE8+D5/GmM3n5eozdbflbDx3Ao6RM8fYlwuP5I5PiH4xfC7Sx2Vftb7+bEOa&#10;EtYZl77XUrkgV1hPbMVvhgHYRrhtbVP7HOtPof5M/SnjfywZRFxeyo1svKHZVn3OQ/0cjc37B//H&#10;9OM4FTPdIbJbX3yVw1NiP27O1nCMGsf91xz0tQbPzJN91P19HsUX8ZYM3GJffEq8pFw/HdrO/Apw&#10;XxR9QtSL03OSc9bnLfUK+1TUc3zm7/IxdC5HeudQfeBM57ZuA+xrjG2+BALfAKhXuVK6YNz87aPf&#10;UF1ukQk5R70NwDwdU6i5nKP6AtS9mBGd72myRc65RQj9ybKAveKi7SNoII9PhrYIxn35WEakjOe4&#10;oPYB1G+U4Tu2P+J16DmkeEN67l4i7xhRd+7LxX1R9AnxqU6orYvfrD7SGOuPhWMwZses9HzMbHDP&#10;Vlkx1q/H9ftnq88xR8t1XJ4DUzpIC178hKQugC55zUIH1rjPQ8bDW3W9Lp3q/EGD/qjhBGmz7BbH&#10;EStcZw5vAeLVt8y2CLw/K/WUbQ30W5BNx0SvC5arDVV4p+4afm4o9+15eAn4GsZwxyV0Nt/xk8Sn&#10;OKnPxsfv6IL9pVzQvx6wb87wcVjvqzHO0+N/DvicOXssPuZ45ZQ5edp0nOzmfv7cccc+7ouiT4h6&#10;IfXF9Tk59lVR6/at/hVu/xjW9u4DVh+457fVptpq+4rqi0m0XG1iaCNe31fneK3/SR7c6XrO87Hc&#10;ktP8TrBi1FW/x7Bi1NX6bDxbBLTTh9uJQd3sfe9xFheG6cL3pvQ2s034OcF8GLPcvnR6n97x9eFw&#10;UfSl7nxScm5P4T6uG/cs/hYrZifdLQjG/mp99AUzf1B9r6Vj1tijrcoV9e2H6msaY9vqG70l+5/l&#10;07/LHsu+KluriY/Zsa6P8mNJAn1c63mxvnIWY4tbMba4PNRxGrUeTJf0lSxdaxuo/YJVLnLpaO1N&#10;xay5FDmwFRvg4w8XV7j9qAdqr7cko1YYF8z2dpn7GGkssYNq3WPYr7er8iPI4i0jngRDXvKT3Gl7&#10;sGGoXg3PReWW/nPRmNnMT4Gz/c78zvA5QfRZn1v8UnF/UvSVwxfOs7jW/5Y40/fTcxtPRuLNY1bP&#10;OI21XZzUs/a9JemaY8Q5tvQz1L5Veg73uG73nGj9MCSzYqa7FrkfeqA6Moa6EAW+I6s+4DnyPq5z&#10;1uXuJ4zHxByK0rmAZrR1+yaP/nQntlysG/12yWvDfrp33PGTBF868fBv/sU//PUfvPntn7159fCn&#10;79/7N3NOn3byceYtsn5Lkot+29bpJnmxBWo7QzFUr/IMY7taAkRVndtl7DOsyOtSiyvT2j7CF05Q&#10;y2sIHMcX16ML7Fk4Vo0Nxr72aN+noPaHXOH67Dd6YPuYxxgH2Mf9dB/a6U/LBflY7ozXMYdWXX0R&#10;HXEJTZH99KcHKF1XqObIa+h5W0Y+nbLVerETYznXXOI/ylT6ftviEiOYTxmissXFZ3loEjGYEJJq&#10;xLa0abLayX+RIX1nPPlARWwb+W3GVkkcinxB3xThvZTRWoyXHLI7a20sf8OHpBcdCbLP3B6Z9t88&#10;fKDMTfqs8WfwKQWIZfIkaWGLTRMNJkmbHEvodKyI2NyGLx6kfKDusROIXCKxtCfkm/li3iONw3ed&#10;l0vsvcRXcyoXmZqwAR1fvQTKW6U51m/JeLnQHdFAnj0JrPDYrB/tFXs2MNprTNOocwqqT6UxynC2&#10;X4zRRt00an20tcyXuDU+8lh326pHV+sjan9gbDuD9TP72Bd1rgIvEoyFATyVFUxaTtwyeds7x6gT&#10;fRR/Zoeg7rhPzfrdJWZFtRvVd8YZ6ngr0G21H/1Hn7EO1m04yUzV5c+YOuVH254nG3cSbor6dwdr&#10;epHki6hAKbnmJCguZcZcfDutjwyjbO1ZILR6H+uaszFt8sP7aPFBY+VmG8PZZ/QROSz/fTza1n+c&#10;TOrdt8eTrZN9MOoUL7aWm/S0jVE1eR27zSH7J5ReSET01FMyPWILhC5es01dsLT2qzjBmJlsC3n3&#10;lt8TP0RAfWeVib7XM37L8dXrWPg2xsGRMYk9wvsy/7HA0j/jVh45L2WLGVIejUt7yFbnc7bRjn7p&#10;gwQiV/WnetL1iJP9ybPN4j5W+RSCPJ++YBozmwlmY7o19voEe3NqzGym4bhmtbuP0aeyIuvxU/vZ&#10;49KmlaZthvWfEnEm3nFL3HIHjgfItagH4IjHxH5qPp8H7I9xn5zbR3E65tZjVALmg5un/a7Blv9M&#10;r37EnxCundIBZw5XX3R13sb5wmJ3mWvOH57ssX4Y519yLuYy0SA/S6wG5Fq/445PiIvj8Y5DHC6K&#10;fkqTuiwirrj5jwsF6p6zOm8zHbDOcZyD49T6tayxZ7aK0W5UubYZ/Udei7Ptq4/HV/NyvcfANs6B&#10;6nsfmB2ZkUp/MLKZ6mWbz5Htlo3RJyS0kbk24Lam+u9xaoxD0naIt82MPt2UwxZs32GbgpqbUWUw&#10;z02Ml6VU0FYPzPYzupHqT7RMCJ4K8TRIMeniY9T1Td8jR9Q+zVHP27p6UsZ+dwZwspV2K57YgGOD&#10;RY5+6bv236YwadsRtzDzNV8aPN+fArM52poz+1a75THfqq80LNdYe76qc62KNqk9h1kc6zwW62ou&#10;z43DRVFN9CeDmH/vlGtZMavPCDzHnu9xzu13hGti1/rM37APqH6fE7M85joxXrMu9PHPYL3HvcXo&#10;bekvNFOfI4Ka94Wt9VF9noolSunriM+FvX5c99hH3yOCmX6bOSUrHajzf4YVNdac+DA2lYrRGt8Y&#10;9FfhXKu+jmGd5/Pwjkt4H3g/GLP6SGOsA+s879U+7ou6j0b/qjOybt262ykcY6RznPnUfJ8T97fP&#10;BjDtydw5+u3tLPlNkbLCNlB3rmldhXX89uq2Lo+An39rPYo9k42tuvO+PYh5TPXtuQuxwXpRdZif&#10;90j53L502xEe/wXLYqjO4xHpY9QB63Mc8ZOfWxr8TOeM7LZHWDxoMsTb4nNj7GPs1/VPx9ZxzBay&#10;6zwI8pzreOI8Wx87YKz7c1Dm8XHSGj4DiG84T+d6mcf54/laMgeehzs6xn0Cxjqg7us8sufVtgq3&#10;t96+49yPuuo321ereohUY10fHUp1DZxf7RNWnf2eG/dF0RbKjrmGZ3DW/zEHwDWxK49w1u/xIPZj&#10;yFsWptF1fS7O7ZstzMYekZcbHuGrz/PP1xMRqTnHM/wyMM9tixVH58MRchc/NkRLpR+LawypfjIc&#10;zclsTm/NO+Y4c7z6eDrjC+x3du7rfjr0D/OJkC8C90XRAA6b5HBAnKEx1gHV6ltZIZ386wF/9sC/&#10;NvYYd6te/Uefp4M8z1FdU87GKZ/1uNd+lf4ta4/GOP7kiScAMxAXm+OPbaJnlBf6MzzC4hHCrP0W&#10;nwPjHIOxr9o/rq6f4YiZbo15nMr0muifSuDxkYfmJtU3h+e9Eow5kcql7rbkUF9yII1b8gXC8+J9&#10;0ooFdX8Z1olN2VB9LS9zP8jGaKv2mW/q+OExEdflfFx0HRxniRcgX2SPDdj2nLgvigZov8ZL2xHX&#10;UqCsdXbm2q8++pRfL/UZA0g7Wkt/RMcaaRvlGPuyj8t6/XcHXX9LAoIfUyeFyJjGk0jjrPBbaJcL&#10;oNmiaKYz3JfptwAqRx8wxprZjdR7i3nPuO1tjDH+2Od16HH2WPu4Jep8APdT4T5n83aGjue+zrD6&#10;z2K+fv26zMl6fzyNjM9jdd+Zzk3hsc3GWCHdOD7leEv6KwQYc7v43o7EZD6h+3gB7PuHJ93oBHTd&#10;T3VYr1n2d92+wHXPfbX1unSX/+IGrWxjHfDXmWzRa25nsD62xJ73pf1T4b4oOoTfimFHHdG+huuX&#10;7dnH2s/VTlmxbnM9z8auGP3c/rn5vOA88wln1pPQlO+6XjGeqHkxaOWzoYSufRtj/Y41zs7P6KNj&#10;oFUCPQ7lekE6tgVbx1DFkf3Lw6e6HtzZyZybRtfp0NvzH+v4GFVvUK/xRv8Kt68+LxuHi6IzJ/bn&#10;Rb+BbfE0cM3fMii50FFo9X2GGSL7M1W3btam2imrzXHsU31nrG1h9aestsu2OeSG7lf7c7wZ7fN4&#10;Xo96IyKFTKOh58V+vMz3MQT06ScFeVN0OfxWDfZiuDRHHxXdfpY1BujxenzzWtwihuF8jb2YdXyP&#10;wfhU9oig9ql+u7zs+5NPihQ3Iyw6o9prH6DmBC+BbqY/h/PxC7l2bHD15ZGlPvP9JGRMOa6XxXqN&#10;vtxHXW/Yf7zOCeu648o/VQ29zy12/+6ruBDkEZ7bNRjPh0rrPiUOF0U1uS8J7Avt5/Ukzih/77gd&#10;4MLO/iZWvtmMl/OkLx+AcJ0Dtp5zbWP76Gdf+1Tf6lOJzaz+QrdVjrlqrmTr7bt9RsXpOVg+z3jJ&#10;HXBMz29lt8frxG5W1ProZ9t6jEKth3RhB2MMY/QDbn/BZgdT+8Cau4l+q/0ZOA7Yi1H7nPEIW7Fr&#10;vcdL06NQ443sqPp1PWvFtfsdEedr2qz9aBsjL3PgeSDodRNS41ZWEF9x/RQA+z6XjXhlw0a4GavP&#10;zcmYclwvl+M+8r4H1m35g9F/5gvk4/qM8dp8hdq++9wCPe7nwVfx9pkn0dRvcZ9vUq/B2Tz3/HzQ&#10;fwr035JvPb+M4Sz1yPbjx/eLXHX6Lci/zaDvIG9zrNcLyIjaZsHcdYpp+wLbzZjiNtrtnK7FEjvL&#10;pnwEiLGFp+bqHDNPJuEGcLwtqK8jH8am8fmpk/aQsDfsWf/WQZ1TyO6HY1fnmc81tsTTpneFJTad&#10;3hh7MW91PN9xx3PgxS6KOK90bumk3qP8T5yIuOY//ml3pHy5jnRnjjZy8MW0+tnXpf3WvmlMSJ9S&#10;cvSvesu03/IbbepLturrPGouQNV17CrX+p4+XhoX85TyVblq37DSoQ7O8+51t3dZ/S1XXcadYOk3&#10;MLZb2k5w6YNMN2UsA6r/lt2wL6osOdhb3LM0alww84XA/QLrwOgH7FvbgOpb/c9gKyYYbbZTqJ7V&#10;BVpkCz2XYJSDa2KMbe7ZzJlPHnMXHaGQknT2psdzN8Y1jR4HHbcIShTHJMzImKm+ReC61TY1zk24&#10;DOTl0seZWfeVdVv+YPSvviZmucztlft+XwcOF0V1gr8k9B15DvWk3wQuy39EtOLT0weychbZBaaA&#10;Tpz5Q+r2ka7H6DpxL/bMr/sqln3tb3m0SXfZBsZL6yYcdoibPqsQZdmMqls+29DMPp59TI91UHWb&#10;ZGvlDNW3ouqqzfpKQtcvb9xDncfKS3TdzP8Mz7Yd/SqqfmY35n6Xc3ULElfxlQvHJ7J1NYdPSSPr&#10;JY+e+/z4GQmqvAU9ZU3pkszJlcxj2GQr9Zn/zcggciAvi742Intfm/aRLNgfrn3Bul5j35ZA55D4&#10;cvFinxR9OjBF/m3pc9JAHnfbVn4zvwr7VRzFrsBW/V2f+Ved9fXkreAtr3qCzai3y+IUT6L7+MB/&#10;f9fbZ92Pt9go4zWK2h83h7F+Da7zPo/MaTYtJ0DbOqaxLjwy+JWg3zqns9xeAkgTMpTZooIaR98I&#10;+460bQ+em+oWrZft82E8v+98fvq6Co2u0zGy5z/WQfW/Fb8O1FmaYryQffW42MdV8TT2ueRmoQve&#10;efYYAF2PHcuD/C6edRuh9yW4/3UONdZYJ3aPr7a2ge4vrHPpfTkmY7DuQ6xtlhvGNdvQhoWQNz7z&#10;od92o2a/wj6H9fMhPY9r/lKpEngfm2DmC3dtMp+C28z6rnX5pXKlf076cytjLrN6jrvAemBbbfN8&#10;dH8fl8/6GKvP+QwcMfO5CfPcqftbfZGrPxu1xbo/trFlDz3n/ksh+TLWHO/LYd9fLHjQCdpvpuqw&#10;Ho/2d92+oNd17bV8Gxpj/eXhcFF0x+3QD9Q4Z+OovIat2VKvcN22yopaJ96RD6h1ZNpt5VLrlu3v&#10;+lq/1j2NdCq63jn64ijUOvvGsvV7jJd1PeB9XAmq32meWBlVfzD2a3Q98jzP52SF6+RcbdV/RqBx&#10;zu3PxXl/5Huc8/Pz8Tk8CpqOl8EXCJ/L3j/jbprtO+vEpmyovvZ5PhDbfLm4L4o+A3wDuwY+WWrb&#10;sW7Ug3+0u82W3pj5AOtH28wXWE8+ta349JOUpzp7T3YiAzlGySLs6CnQ1YgmtGMYe2MZ+znDeGmt&#10;t+F9PfZd9ebylKP5fArM8oDjE4vRDpmDmf75UeZq0j/smNtnrLi09782q3z9WiU7bfHNJ0LkVo+r&#10;FvgK5DF2xxcF7+OKLV2FjwNw1H6037HGfVH0mVAP4s+Ns3k8Jt9PNUb6qSc/9XXf6LdsjxwbLxFy&#10;do2ZXXic3zkb5STwFSDWY8b1HHhKLt5fn2Ms6peSMTRlwvunGSepXZ+zYnrBU/uTRX057lWh7/jq&#10;sL5e3HEr3BdFnwH9onYd60lAvWL0rfZad4zqB8/ErrJ9wZa/9ZbdB8RU/R7LHm+tq/XKagPUQfW5&#10;nrTPMEs+M87b7nB2p91A7cdY1SNU1LQV3+dkxairfqPNsG70+1RkxuBaJ1TdJ6e3kGc5HhFwfN3x&#10;ZWLcV8asPtIY62Cmu+MSh4siX6Dv2MdyIyvcwtbBekRjjG/ZfraPPrU+iwtm7YyxzczX9e7b9d3O&#10;4kSkXuPif8lqDwURSizFW7+VZtiv+yseOPK9hh3rPsCWv0uh2KJp9auwfkZAv/l/2Frdb8O0e2cj&#10;9RCCntPnYs1tyaVBT0S6z+gPqi1+lvpZRotTxNVv50JA4TqUD/5rfbxklFG/2Atm9j1Gi6ne7B+u&#10;Vm5nCWb6kczNHZ8ezL33cYXr436yb/Xf8n2p2BvHaBvt1+D+pOgFYjz4R8zsR22eDz446Rt59uf2&#10;V4JQZgHD2xq39N3WdR3Vd48Gonk9YtxjO+qPitWRFwTL3rhAOHZw8SgXkCPuYeYPK7b0FUe2HfMT&#10;QWBN/GWOrnedfSqrfQ/yfQLcVfAyhzu+Jsz26dZ+nh0D92PicThcFI03gpeK5z5APE/+7XecMx+0&#10;zsO/NdvP+upn+glIfRIycqst3LIZNdeajzkbD7Ae08eP5CXKlfjtu4TyqVC3p43+iV1kmH9S+lF/&#10;irqQP9sP5p/6Z8joM3zgyi8YWS3+ncR1/31coNbHOd6a7zofiv9N+OGPnTyUq0lOr755Hftb5EO1&#10;nHqvHl6nr8i4xRxb+ESr0M/7rsxj6XX4czwV8kToY9g1LZSSTf8z2zMEYy4QLDkMHPOE9q/yrJ1t&#10;lWsfzeMRmed+bKg+47qfeZ/w9evXScnB2J9Qfc3nKLcoHdOQHQmd2H10HOGjYxAZ32jDE9Y8p7r/&#10;c9DzkH1G59fwp4pr56D613bjvtB+mOtn3PPdQu3/COt8P83+rmPg/KtjqTbzsdCZ/ALBvpjtv7pj&#10;6457yiSdwbhDxv7IwTdZMPrVnOvN2PL79+8X2TaTGLV+lsbYfsxthurvhU9oGxkjrPWI25gLo/yn&#10;uzGOVsZKIFyiz7wZxI0sVH3BwSIj+J75kJx3dW52YV8z1O0mCD9k+z6P49xVVp+RthvUNT2Kz0IN&#10;OofMNYic44qbZi6MCvPGzQ15ZPpS9v0wY14Y4LIgCn1jGIPNN2QWREox8iPvFuOIXgwAzxOwvcr2&#10;37LN6qDqKuc24p9nXxDtUeOjy8v+GFMvPR8rZl805thcHzPLnMVPurSYhuzOUUj3nGbNNQivrLEf&#10;HeO5CSjIxQv8OqaRHvNPDXUOQJ2/qje2/N0GVN0tWVHzgNXHuVVUX9D913GfA+6r9/l8eLGLojuu&#10;x/McVD4pZjHriWUZP1YKuVpo7IsNobcjVXOGmX7Wpo79zBxcnviXWF03cNkJOV5kfHGp8S1XzjDa&#10;ItI6/rqrC2A+cDmNcVxHuNb/a0Dsrd1j4whbx8Gt4GPxp7hv7rhjxOGi6Es9WbhOwHpCV4Jaf64L&#10;S+1vD76RbeVhffUzj7DV/xjHucIat+qNmR+49O119xM9y2Rb3oJj4eOnQ2XLJ0zJcGnNeux1f4of&#10;bvYNSi8drP7dth77jMBjrfWZ3VA+HrPRc6/tKwFPGLBfPHU4waXffHKhGM5h6WfYMq+Sw7UES7+t&#10;L1BlsNXGsDz6XYvafo+Me0jxdsgp7f3Ufi+Z7gnrALnx1jJ0DErp2d9Kng/PI1KLGc3tMej5OBv6&#10;0T7a2k/kc0dHnUM4mz9Q6/YFM/+x/pyY5VH7tuycz+SNS3g27e1Rc6l8DhwuisZJ+LJwOUl9J60P&#10;1tHvWlZUveM/J+o4HkPHADX3yopZfWSH610nH0oYc982LX40Z3rLQG3kpzjWGbP6jIZib/uM9XGO&#10;LFe/6l9lgOx2lXu2I04XQDvk7ZvFl22w35oVrnteqn3mO9pHnz3UeXfbIwLndnOWPGaYtjlFWl+O&#10;JRkb9j4T16HGAu4TWGdU32v4tWMcr+cPjOO3j+Vxvmf+zw33cSZvExzlzfac8Nyd5WPxk3n77DGT&#10;9Php/bpw7UG277o+ca7dLU852I298dwifsV48TDGfnyhmV5stphzGRfaeL1t1k+D8zvCWb8vGtoF&#10;hxjdrhn3c83RreO++H35jHjpc/NT2rcvdlHEPYUbCzurst7wLLv+GIwxXLo/4yl97OEpcWt+wDnP&#10;9MbY31iv7bHJTH0994Ys4cvW7JAQxJG/29jbsdexxjpwjErn6DyB5dHXH4q1rbajDkZdbTvCfpSz&#10;Jz31KdDMPvK0X/C54XED92vUXEYbmNW3fGdwv6DKRxj7uRUj8qV+0FXEzOUHlf1hZB93qq8/lF11&#10;F1DXT0LNccx1rF+DWbyvFR7jbLx7ui1bxVh/Lsz63ev7OE/q2+1fCl7sooj9wU6pF5MtGjPbHuOF&#10;n4WKoX5nfA7M+jlL5d0SbxjH2NnHCKyvWPtX27y++MWP/rP3fAFT9Zexer+G69YpRtdV20w/0qhz&#10;Vwlm7bYIZnFgXRCdWeycZby0MsVF/1ysqHWP39jzr/NV5RlqDMd8afQYn8qYrQnPQe2FKpNfhes1&#10;/yMmWjoZu8mfjc8MxuwpXM1Bw1gv0z31vfS//SDcj/ua9Tvaqn3mK1JBc/vJ9zz0vs7xsXjRb58x&#10;WSM9IVW2b//N7LLdjB+C/uZl/8n5+k/PP8aNjT7YYVEt+lvRsWs/Zyh/xWAsLpexDfPQxxieUXf/&#10;rsPaph90qtsX2Ad+KL8Fq4++f2bkt+keW7EqRn/Tcfdij2Q8oLat9MIFbLU3qx6Mcfz9NiPdB6xt&#10;jmhEj6t+9efht1tszVgxq5ueO8N6w/Wa/xm43RFBnfs6189C/nkrX4/Q+kdXc6nHS+X79/rKjfFr&#10;N7odvc4Nz5VIVGIrPnXp5hjn2HkZY73mL+KzTz4zyHcocWT6M4SfjeSwTMpt2cdsnZBzsPjpOtyv&#10;3dbL5hi1Pb7Uta+eh7N+e1262f3GtrEOdM1x+66/FdbH4TGfghe9KLoWhxOWpmJPUX8V8tKY3wW0&#10;wGOgFDUNl+26jzG2uQ4x4036crB3HNi2d5zUG1a9Sc1Q40FuNEc36Op/CvS90f8dl/vg2di2Gayd&#10;HTeX7MfX2ldn6OcF1wKyuFM0xusmGOeqYuY7+j8nDfdbMcvD2PN9XozXRjgD58pTcLgo8gn5pWGW&#10;V52kKtu3TuaUHym9ko6XCO+2I9N4cTCM+j1WzOyPY81RY1nrRps5tq91y56XnBs06YtEvf7GX+YU&#10;PVNZ8sgWzU5dOaiuWI4tX2NsK//uO7ZBtk/F6A9BjTs7Aav//Ka15tiemG/evFnoJxheJFU/18Es&#10;9orLfgq04VJLNv3KP3XNfwdjm8oRzt05g+o72sb6Ebb6nWHW7+dmvCx5XcOt46vj/ByOWOXXIJlc&#10;h/3P+XvEtkXL81u085OdKt+EGkTms8c+p9tczUXx17UrxIbxelpp3+7ffR2v+tb6NXSsmmul/Wre&#10;qnebWdsc542DeRsoPnO2Pp+O+BQcLopu0clzoE5AzdE7sbLad5H7NV7ad+lEq1X8ynBKRvjSF/JZ&#10;9vy6TlzHvo6zHKvOxNf2Smyg5lfbVH1H10lvBiJctM6t/hm+of7UJ6A6+qxjr+vWGc6159zzN41R&#10;N4tnXSU4ilXrXuSMrIsiL4zgVhzrQNQiOeqXNhAjz1lFT8726b54XDeXM45+FaPO8ave8ug3y+nI&#10;x+UYb4Zte8/niCNQiXO/mu/WYqfqZ4vueLmIdUTDuezZAKJy57hpx86ZLdtcydiit2SVIek9hQqz&#10;jjmjc3F9FmuV8+C/pbNc2f2My7bXcpYrescdiQ+ouqZpco+Z2mbvfqC2NW8P91mPV/dr24g92xm8&#10;6LfPNPhWeTasOxgnmx01u3jNaCC7jdtZ/1jUPnxzfQ7QxRPSvBqeo3fv3j38+OOPDz/88EOWfM6i&#10;jhnUBYX3EyULjrdv364WHsh+YuO5qv2MdH+ORztijk98IHrbHJ92tPd4TKOOA7gv5+oY8LFw+/yX&#10;IE3Hyoi+xv5HOBdziRV8LhzldJQ3udnnOJZ4LfwXZf4dYAtH/V/iMuec6zLf2P1ZJD6XpLfd9Lmk&#10;rf7q/trLSW68dP8z8DExHiNbPAI57uU5B/7XtjmPM3l/auzvy3NzXXH9nD8/HncsXI8XuyhiH3tn&#10;153uiasEpw4KXPK9Hv5nEm24MbmvNcMpOevvqXxsbNooP89JzVdw3f6zvmpbofo0TfE31rqmv+hb&#10;Nypj5RvAp8YxDV/wvagY7cDj31pIjHWjxprFBTV2XQh5sYA8WyhB7GCM63rNddStyKSGOcSNW1Zr&#10;C5c2gnU0povZOKtuaX/AGcbY9pvpxzjVbrn6jDGM6gtGP8vWi9Rt675HcJtktlPbOg7gPirG/Myq&#10;G1H9KusHsLf8rAd1Hg3bDJl5YQEdx3sooNtu021Vrtn9qj16F0OObLUN+aguXrMtb6Uh77DmQl8j&#10;q0/1fSyf2t7cy9XljG4/081i2V79Lvl86PkI47G0zvlpOFwU3aqjT4U6WXXSTgHXXBS53THHvm7B&#10;x8Z2O3aXdtmlTm9hjf61DbBu7ad+cFofEz5GnEdv0231nLHObdIXl6KTvsM6L3RqjJHV/8i3coYa&#10;xwufqmOxMy6C7DdjbWuO2LMl2pQJOXFNNmSMUS3j4nUZZzBDxEvtZ5wH16vuGpyNXW1VBlUGtp+J&#10;DUYf10GPgW85Fk9gcc0YiNtt1U+V+zHpun2sj59Er29T+XfMfCqN8XgEXe5611O3s2H3dUNTSlnY&#10;fNI37PaVf2ghW9bDFZn+B/+LuHuk7ZWs4zZnfl8CnyPXx8fKnd54O6zzuUS1b/lcgxf7pOjToe70&#10;l0Jj28afUI46YTwkqJu3hw7inkO5Zm/CF/bxIj+DTxL71ZPG7StHoPPJ5oWNFz9+e2yP40JpzAc4&#10;/h1r3GJOXuK8PuV4qMfriKOYc3ucF+VG9zGuA9HDlBFBvFiMtOvHEsbXk9Gv+Nq/1DlldNrM2hU+&#10;YUF052P4dYGjbRdbJ9hXi9V+duXlUBcOSsuhDr33o2165C57/va1xOhtXF/7josH17vu8vtU1j7K&#10;Qzq9BRZstnRrcM5btE/to8e81J0hvo7rxYwXNlucLYLMcSHlvOsCidJ0vrYdI/yK70fGUP5s1vEM&#10;JOvE9Z/YVl+w9r2OzGeF9Ub1nWFsD+x/NvYsBqi+htucZeytdoac2VfrY9cEs9im7Yxji6P/TA+r&#10;boRzGfMzNcaQz2zZhkWMrjWO6xiur7bm3y4D3b/U83/88X04Rxs+zU/93fnp+XJxuCi642WgXvy4&#10;nsCq27NRN6hXuF79DdWRCNBv6GFZZF0gQ/NN13X95YLGbQ37zTg+eansH0DtHG8WrlsHauy6mKkL&#10;n9niB7qNY4w0ZjpQ9TP7NsIP3xgCwxB5aeaAxwdi9rMuyrayl7rzsO4agiobro/jtG9tM+pm/hWu&#10;78WF2Gb6a8j85kdW8vjfx+gxz0/6JX5Dt8dxOhyzt2SF83ssFUM0qg3M/CuqL6j+ZxgvreUdnw7M&#10;+cue9/ui6CeM5eJxAvVic9zmrJ+AW3i32jYc04sPWPW+uNfFzkhQbwToKIHj1EVOXfSMeufgduYM&#10;7uMIjuH8rgW9781k2uMl+8ntHJzXNXxpIGVxPp6R1+CaPTmPTwQfs/0Yt65yC8Qc7Udtngvu92z/&#10;o/8Z3nHHY3BfFH0l8IXUFz441k37+8I62sBWHdaFhLD2pa4Ld+iDXM+P//eZY9Y4gsdROS5IHM9j&#10;Gmk7dNuRLHTqUyDk8c/rTfvAWSzo3ID7BtZD/Ead9ZTXIHrQxymQ48X9Gc5BjDl5CJYu9v3P03Ne&#10;gb5ibDPqjLF+TezqN/Nx2W0cR123xzy21eQE8tmc9m32oRhG3+/U1v1AxpH/CqSNfc1L31qvett6&#10;27Vv9l7q4rn5gMSbYTyOqdfzo9q36qP/Hv2XconIK3nHHSdxXxR9JfAFAYwXq3rBqHqj+rheUduY&#10;9g1r1imNXg9bs6sNJFf5rLnWGc5rRqO2mxG4DRfXyroAmi149mw1Ts2rEszyMLbqlW67i9ZHMrZo&#10;FsHWfaP82OKhEtexa919X0ujyqDaZ7Gth4br1QdUGYwxLFcdsJ8JtmxHjBbZTkWpr9D00UV2Ey8e&#10;E7i2b/4f40z/JbDC4zJm9ZEVs/rVJKchrzvuOMLhomh2wP8U8JJH7IvC7IJV9cvFI2iM/pZHPyDf&#10;VgnUtjV29KRbQ7zow5Shbxs6ReVV7R0D1D4dD9hvi4bbwLqgqWSxs/VECM7a1AXRjM6z9o/GZSTJ&#10;C9LSpsLt61hmsHXlvzBVkgPZP1zyiS1d13O2NX/XEpyJDWZ+rlf5mthgz2e0hSbajWOmbq71Ccr8&#10;mgpgZUU6pOSuahzrlAtl7aOfq8l8+srTnfnTINhjXeoN6vVJkWXX123WbfdQ29UxGJZrH2Mbo/oa&#10;YxvTqHKCGCXmS8A4tsfwWsximOcRvpP2R3xOzPrbYsX9SdFXjPGiZMx0xlabx0FxeI2ocZTCrunk&#10;MNSBaU0FbbM9cstv66B27vab1c26iIF1wWP72GakseiQB64xvxAwhnmbywibIJ/MKUg37qrm2biH&#10;Oq6vDR7bsr8uxjrWVxPZyqoLoE7TImyCQ1XHrOQF5JFs9YaaX3UfUccyH5ewpf8UqOfpEa7xveOO&#10;W+I1L//mX/zDX//Bm9/+2ZtXD3/Ke9cCF3idXDqRLPffgvkNSSIv/bcso7YzFEP1Ks8wtqvlGtsx&#10;Ho0c2/rE1MXskuBoLI+F47u8BmOOVd7KtfoA5NG3jlUyfiJ49YpFC3YtXsLSZPt0OVqrjpcUwVgk&#10;Kbz03sLO2wf1LQTJ5Tfc2EiIvF4tT3TWT4nGJ0H1CVH1g14sKc5A+nklW05C5K1823gKZe9MHYNM&#10;OcpQ8NZWE/W/p2M8UUXK1xlkV4l/vEhHkxBy/zSdCerDjWzX4P16Kzj2+ngRjWozqm4mg6PYYzmi&#10;jht57YcN5p5oBE3Otu2Yg9SaTJsuA5WZW2z6ZmjqPee0hx9SRqNtMn7a54ZamPQRmk+UGSNdmhOI&#10;88J2GYmj6/vSf/PP0r6t7J/zQ7UuZziyeayVFa5v2bZoWHZfmc9OTjPUeLfAUbzR7vpeOZNBra/m&#10;oIC6dfYdYxhVBke2jNqu+5hH/632Vd6C867jqfXR7nIrtvWjnfrhoshy1qPBT2VRlAuiYJvb1aSP&#10;fE6M/dT6Eav/KHMjr3qj+oAqe3/B6scxwT7wQog6JtHtsTexyZA8tE+jks3jxfFDpPQiSAuiD0ke&#10;LqUPLV1m8+g/FkGvXseiJfgmFjRvXmuxUxdB41tldQFUWXXIJv1kGYuiEOh5yZM8lCt13VaBFj1r&#10;xlmTPvqsTxsLbQiSkWq5AcxBfYai1VORP63e5brWR6TPW8GxtE+F3CeNFWO9osax31aMLb3L2fhG&#10;Xa/XErL3LFO0Mq8NOh4ppfYiordJG3L85AeA41BhkU562vuUgtrSJuJ4IdTaRovcomm05VqLXr44&#10;9PFHvcZxjKxHvh8+ZH/qH1S7YrlNvp2Wtg7ZVM5YYZ33T6XPIcN6y1slpG2tTxH6Ja+m2oLz3o33&#10;SBzFG+3OodJ6lzMZuO7xgGUOms7yrG0tgWPt+RvyRbf2Gf3ArO0RnAc0an1mB1uxrZ/loqPrjjtu&#10;Ag7I9UEp1ANPF0MdjPXwi3pdcAfCq0lrZPtmyyhxkYSv36wXNLmQgaH3wid1zd/s+cxRTzgzP4OR&#10;Mjew4cY5wJEpt3vZwTzsJRiDO8nxNFI4vYyFYg3PwTgPR3PzdcMTz/jbHAxT4fmJw6gAHcdVOZ6j&#10;iMNlzVCbI+LI0haOZ6dffSkf2lm35BCwuDqOWfxkP5cdKWKPc4aG687FcN9n9SO2/I7a3fHp8RL3&#10;yeGiaHbw/XRwecKPTK8on2uOiFv7uRUfEw/4eKjjdb36UYjMDT6pTZvr8oUYZQPRIsvaF7TOJe29&#10;sMknQG/0BGj2JKguimYLI9NjUG7K0TKgX99E9EV6ym3RTeh2lj3qhfGylK2/ZOii0dJ2i+ONbck3&#10;6qKr8k+dey/+i73BdbjkdJKgynuxq63KYKt+Njaw73XMqWlsOrZR16h+yOvSlvYg2dTc9ilf71s9&#10;hXqfugiWXMWPumzhmf7KA/jYcFvLsy80rcz2gw7U+q0I1uMRar36GjUG9Nijkk9ONTM/LXi+PHcz&#10;nsV1/t4PrZayWLGlP0LN/4hPweGi6BadfM3w3FDWnX0r1vifGzWvill9z7fr7NPmLv+6xro5K5gT&#10;FjIscrzw2VoQmXsLIpO4lbM8oG4m8xvKUxkv/Kx019AY66D6zWwVo++1rBh1o1+tjzpjtBtbfmDc&#10;n7cioAu9bbDux7jQ+Vhvual9igNkkG8/zlJf0GPb9xzHxdBY/1T0GIDrYJmvhlqvfjWOseja3Jzl&#10;HU9BzHeb9yOCL3nO72+f3fFZ0c6RBZwn6OoJlCdcXvTbb4EBn1ReELEQ+vbbb1fMxdHrWAy1zxS9&#10;bh+KhpdQH6Ix00Wt5bZ8hqjlaXnRcc7neLrc4x1xRH2Lbp/Z34IqVzT/le8emv8hO9Z5HMP71KS9&#10;5RHXxt7DLWNtYtWFx3M5rj1oHo7beO7MsQ69CJothI5Qfbb2DxjjbcXfi/FkEPcg9rP1fceLxH1R&#10;9ETUE8on/S1pfAknbs0HjDmO9RGz9lk2uZN6J4epfhvnH6qysOEtMJ788ERon695OsRiKNrxoej+&#10;WQ/JMbNJPa0SrdPpIY45LYy1ysIaI/jNx2gbVF3yIT9A/N2BYxJnmzVXjSeKZQy1Hnk1v+U/nreu&#10;bK91z9c6/h6JYfR9WuG6b4Y+tvv+721G3cy/wnX7nMHo67j7/NByoX1ruIf24ehvXtGuj6NTcUQC&#10;qo9cDJc+KzNs862LnNlCp/KMfSH1QTdr41xMUPVgVq9trDfGuuE4W8g/WoBUiLERx9jq/45rwNyZ&#10;x2AfHu3HzwWuYnc8AXXH1pPrVjS+hAOIfJzHmE+tI89YsaqvTPXkErkpayFk8uTnkq9eQS2azG94&#10;KgQ9n7nAiLABykr60gLk0gbdVrRvb8M4+HcmfSHTdN4WG+332NqTD1mRe5yqS5xxy+Okx0V23bLq&#10;jVFLW5D23R7Fqi7ddextFEeY7f89GjMbrJjVr+VT2kXLqc1cTXhh2oq8+BsxffmPlFd2L4qqTuSt&#10;Zy9aQLUZVXcN64JoK44h0cflubqb57He9KDWLU9Z4sWUiamP8qBtRR3HHddAk850zua4ElT5S8N9&#10;UXRD1B1/K36J4MIxy3Er55kvqHUtfPwUp/t7IeS3yOrnhfoiiQUQ7Xu7Ti0mFoRYL+JVln+Kc4w2&#10;6sFVm1avOudi/100HxZEKdR2G1ziF8zqGQp1DpeXOu7u73pRPRpjbLCnq7ZRBy/313Hss3Dso8+1&#10;QftsofqOQLXTNOFxsIXQ641nsJXDVbGc7I7fGIMq9FvVW/Weg+pqu87Lstp120imaTv+Me94KphD&#10;5nI9932frOcbfqm4f0/RiOX6wYWAkvmwknJNLjik1C88lz5PoeL3fmY+Zzi2PapX2kYOemwvnWU/&#10;yvdcya+zt9dvuchCqYcPJ4/3pY8NdHXxA1kQ1ZPt6KRDco8akWrRe5YJnJJql7YQI/0cQ7L5f2x+&#10;lPxGiiNF6h0zFmjNlL6iFMSSvA1c8vyi8EuWc9J35hAvyi9+0JV6e4nCI9kHc5i5XgG5H7c5Exu7&#10;9+U1edjf7c/CfajgxWxY9LwWfUL9OcZFziHmP0cu7XQ+0Aa5t9eCS+eUxo8QTnk8RAX/1l9K7RxS&#10;3eeX6v6LuKqTTGxxLZc2+H4T8fJ4CXk5d3vMpV3W8VV9rR/9Wvuqa/qlD9fbeLLa/Mivy+tSbYI8&#10;HKbdRbxtem4y1mB7LI9ijfZr+j5qe239iNV/FounxHnMxGTruE2nC4znxpZfxRn/6jOTq84YY1E/&#10;fFJEoFmwrxIMM0842Me+RxpRMrfPxdqP5acTzPRrbvXnXGQHva6LqjhrI/Q6mvzCxVwArRdBb9p3&#10;DPkpkT9ALXssjIIcyD64l5iN8UJPsTCoXDJqC4Y20Y7B5hjpE94ypX/2FbpUhaz+W/NFoOgXB5N4&#10;Pr62mPkhV2UWlHNSqG3LOXNvOm85dtibgmWuGiSL9ltT/VVmfhdQ3MvYgucE2G9ktYFZG6PKZ2J/&#10;avLZHH7p1FtR/Hl9l/vbU/B95l3HsJxPGSvqeYAge2HF2DV+133+uS6ySCBejy/ZrG2G2Ngaxy3b&#10;UIZtjNdLs9rX1HGO3GI679h6+5pz1VsHw6e2P8HLuVoz5+BGdLyxj0/FMZ8tnvePOWdj3k8S1Jx6&#10;X3Ns2bbaj/qzvP+bj4qYz4+v4mU5wcjP5Zxgpr8VK7qOlbZ0R8BPvmpT21m2fS2b8br0qQY1tyrb&#10;Ll+VFbWN4fb5YeiywPGTIH1eqD8hovSTIeK/8ttt9OXus1/1oZxcD6/mo/Yqsy1l09Fknb/adoIo&#10;uTFFLnzpJO5qErogcsYjLpubhbz4Zaw583WVA6jyiGiT/mpN/uo32lhum2tZ9sSkbflS2ybo9VU7&#10;ShUJzSN1+YzyiOrjctQZ/Xi7tD0GNZ72ptmQYqt7shtoy405DJnLOlYg6v1bquXvstLxNW79zio9&#10;4wt6nK2Q7dJfdZ+Hsltfn6zaNiLjTvTqeKYXHLfGpj/LtHX9CDVGL3t864V1PUboqaThqs2Mcuvl&#10;jPQB65xaJ4xyvDYftzGk7yVAntE2lzMZzOrGaAtNq4vk5xyrDOw3xuvAFvtUv8lRw0HyRpszsuFj&#10;fEQ99kfs2YD1o536uaPzji8aewfNFvniNsvV9xpwAM0OuvqBzGpH9qLGC51kXqS5jL1O8pdir76J&#10;BRAfnOavxHLtzl9Zxcn7ARKNk5DD16SfItN9plBk15uf49qHuBm7+p8g74rQjH+gELedJHEtY3sX&#10;LxC52kYqRkXUsp9hHDNGW49N8gYXX9jn/aLdGL/xYo7S33N6O8yOrS8f6/MIWU+HNFnftF+6tKji&#10;iZAmM2cwptBDJoSe6uBXQR09pP1oP4bP9T2CfHpFnTZsIXPdqF/6aLoN5agDdV+iN+1nXgvicj2Z&#10;LrSwxXVl+cXpgGqybXsq9sb31H5qrr6+el425+eZcM1erHmbM4z2xx4vZ/DpZuolIOZbfz3DxLMD&#10;2BnnqEPheag+spOEDwYfGE/n+sJUOfZTUQ9U5XiZk/TVp5ecuJScsHoCabIoqvVokzvH8VW3no1F&#10;g2IH2z60nxYUncu2xBUjdGNvv8uYg9omRsXeEiP2IqedvKMcbQOXGPg4tewn6gfEmbGbPUCn/ZLR&#10;T27MQ+PoO2eYm7zEiTK3EqtyC/VYMWZtXc78QdU/lmO/Z9jbXsZbkb0YPvXtHraIEGR8Hrfl1i5I&#10;PQqRDdvC1jijCFnFjwbED4VpLHntMF6SK91u2/3riDHqa70yLDkWj2dNoY5pNc6YmyyKbp/qZ89G&#10;vzW3s6xjqu0dU/HXfV3Pmu+Ma/+j/Mye37rNjLllm2PgN8tzRM9DYwRVZ4wxav1aHi6KZgl8tWDn&#10;58WdaWFyj5k3hon+Ochu6Lui68edOtP3tt1mXfyytsh7rG0uuZ1L/02FOuh2L4jkY12Uw1+S+TjU&#10;sdiPyUXfdJbxsV9u9UYybk3PhTRTDEaXi3zBhNp8yLZRDVaXFZdxTGwT8vohjsEPMS/EzvhS79K+&#10;e6x+UzQfmPkeMH0XeN7BhfEQy/7bYYXn1ejzfF2/xqy/IxpFnCPtnhMx80xiNI31WJbFlCxlW0P+&#10;nC8qRed3eR04ZiBT6zrH0Bx0WdeR9fz4qdH6iZDbELyOZb35QF0W34XZtsS5ZPhdBfy32tgWWS37&#10;5DzdpvLSz5jZzvAIszbiLD9z5j9nk7LNMa7xG31nulvi/qToEEzR+UXS89FAHnfbmJ9RdWvb8gTm&#10;Ctb2c2D3fHVygYL6wsQ1X79+G4ug/qg3PzydC6hL9DyuABfIKPyGA/IRE3vdtKloxa7rY9Dj+ibo&#10;lw0sTidxje8XBt9YvzrwV1796JtgdXQeoJ4/1x4cA7LbaF/Ihp63sq2zrLe35/zwPs5Bv+NX4y45&#10;PpFL3Mach4nfnc/ErwP3D1pvgG7UFS97jNd0lHxr+Pqvss+X6+7Xv4FR778lbrdTKVh3BPy6b/fX&#10;oocSI33F5SifAKlfHzNe+FR5rPc2ikNISqH3eRrkpeKGaNEYd7vwHsXXvAHGcDyOHg/JnGNZKDh0&#10;MDRTOevtvE2G6nr4vBccS6iGVga8T2eyy2tZMeqq3+NIDLPp2Jb62MfgWxgvkjOvzI4Xlals+9fn&#10;be4ubK09iiRoPiDVqi99NVmosqDjUH7iHuST3cSLCSS3SqDKFT42bV+3ieiZgvIopmUsXRdjST/5&#10;2p4y5XINchx0Ks5gaUO0JXalYXn0A6McryVPMI99RFBLyevYZ/PuuMwfXMozP+kM+o4i5xA4l3O4&#10;xnc8zmrb0WbMjj1j7Jv6/FfyO05j3CnPRWOsg9FOStC+ld22/f7/HqNlssZHlk4nh8pO3g4bv1ix&#10;Looqq48XU37SRPdfDid53XK76Mf1bYKYtVMbns/CyFU36vNY7/NzrJjVvzQuU5RgZ1UGFp+om9W+&#10;CtD0F74d6lfy+vxd18/yQ1wvINcNvRXW5cdQccdr0FgXQZ3DuU+/tskV/TzeFu94KtoOeuG4L4pu&#10;iHoRfA6ewVm/W2DMy3VzXOhsLX5SFwsgHY568iK6PkeN8Wnp/MmhZxuX5SY9nsSAK228nHm7s7T4&#10;jHwcZjepI57BrN2nJ3m0hGLv9jdzN94yWy2Ijt5WA/v29TGiOpjnWsjiJRiVZe+i74uaOccF0Mit&#10;NoZ1wLluYc/uMZ/lHXeAw7fPLGc9Dx5dnKXW6lx2yfXgkrw+4BRD9SrPMLar5RrbMR4LulFXx7F9&#10;Aru8JfZiH+k8V2OMOpfX0GARM/Y9LnZcn+ku7eSiBRDyiN4VxuowcR4RbWm+zvY2yH+UmclHJbjX&#10;R1zmJTTfLThGlh54FtuNcPMcQ/v2epVbvWzSXcN4XWJFBMdOHcng4VLo/Xe5Ho9PYcWs/jjS1my6&#10;HKvrY+zBd0XZMp/cWRp3B0acKGSnnVV69S8LwO3xjQI/+ln9QsFxIb/xXD2N0o4YNV6tg5l85Fex&#10;57PVxhjbZj3nIxXiARzD++wMzviNPmdjn8FTY5/1n/ld9h0v5QnxNblc4zseC7XtaDOsn9kvx6Gz&#10;6I4ngsn+FGSHeSdSr7BPlU23g1Vv32q/hsaon31HhhY/a79KUHOrNGa2a5nfu7LBPdtI+8ZL3Jq0&#10;ccMb/a5l3jSR48aYZCv2XTJHFyz6eFHtU2HpeWC8tpyN2TFxxIpRV/0+L8mFc4x925I7DcbjMdX5&#10;s35kx+q4+EQcnwS5Dv3dRtX/sQSeX+qUYPRLot+yDbzjDnC4KPqpHTAM9drR9gvg89IY90mVq7/9&#10;RnvV1bhHwHdvcYPNC6L8UsZGL4pGGtE68nmIi2b/QslKY6t+lixk3u+RizdlHAEfYlr2SBbL2NsW&#10;la7bYLww4E3mL1uQDtpQKXh+uzDsnd902h4Nun/MbZaMKRiy494cS1wLHsxIi01OfxNUOaTYJ7DK&#10;VbfMbUOdb/uAse2KbOEqFn1hvEj2tpLdthIL86/ju/tRr2y+yaqzL3rODf3p1uJb5Q0aXpzMfDYZ&#10;7ZJFV+PUuI+hY86+DLJy1q9R9/sKxKbEvuUzwPmc4ZeCs/ns5V5tIz8HZnnAT4X7k6IXCF/wj3DW&#10;7zE4OkjdN/QiaMzF9nhpmnlcnxSL/wLkAzp+Y+1TcnMtmKgWXeWnwlP7zjb5wu3Zmk+F7LiwXnKe&#10;noePjfG4memeFx7fDKPN9aovucZCSHp014zB/lvtap8+l8wdpJ+wnD+Bs/O751dtR/us9n0KxDLv&#10;uOMk7n+SP4GixQk6vbBc4uzF4TFw7L2LB3Kdl2qfyeO8QvvM5tc+8bLy+6YtdLIsCx/rXkVJm9Yg&#10;i1UulP5NkHqzhbbJvRTXiC4y7C6br0E9RhGvWiBEpov2VRQ5TupR9i28faMq9iz9epneGjmOiEXc&#10;VeyNLX1ooj6yNLFHPvK7NCcZn8voehkzcuaqumB5n8QTqtz6o27dYguBplF6SzkKy2ldGqteZcWm&#10;jeuSz9SrHsxsC5nP7CuYx5Xr3QdFyt64FhK3yRzv8u3nAQucZYu6fLCb0ovE0/d3+V9T6Ilq9+E4&#10;tMzcpg/kLzybPjelm3r5qw4BJedW19tvzXhJv35uqp3L9NmA/bZ8ahzT9Ypqqxh1tZ/M3+UJLm02&#10;aGzJWxh9zrQ5C2LN8qnzUucO+1ivJdiSwb4tXvIaKYz2Ec7DuVS5wnEo9+xgZge1jxGX49A/PLp/&#10;0LqA8PqK/faolp8o92iQW63fAo5X4479bslgz6/OpW3Wu458MefoyiLIT4J0Ae9t8CFKxoo6ZTJ0&#10;LIJ4HM5bVpThtXDxy33wgaapp+z0sdfbTYlfkyk7w7Rsipm3nxDSGmWzRF2t8dB53+X0cHfAcmEM&#10;JceD7+uIy60v2+1QaNkqsehPzBt4dg6bZ5Svg6/aeKWOks5bEt/EXFKSS+oWuH5JnwfZVQaVfpSX&#10;epa8BMkxJ4zxMup2g182z4QiZZlCaxOFiCw/yz72LLteZVhh3QXpL8rslv9N1uYbVr+Y3EWOXtQu&#10;X+NCGtfF7JsyFzcth9jk02xLbpQsgCjNqKfdfpT4tBhRB84BLAui7Ft6GNX0dz1+shT6OXYEfOpn&#10;7ayrpTHWZ3Acvx1m/P/Z+9dly3JkSw+LjIjMupw6fVrkA8jOH11IFdt4/smMUluTjyATaU3r/sfn&#10;kOmh+FBis3+QfaoqbxGR8m8MDMAn1lyXHbEjKyNrj7XHAuBwdzgwMTGx5rrsnt/9pC624Y7VP2P1&#10;/T7v6QfX8tew6zxi8yjiizT5fXyS7zqMZy+D5HfZmT3oeaCiznVjrz9DfO/5vZ2Uu07Qdfe6IPKz&#10;+j1Oyj7LXvCrQSbRfrCvIbpaVLUQ2y7ljsc8ngPbs7jOZB2uu8Xnw/kpBXSVdPbQbstHdAe08Qj9&#10;9HGIqTZrQmUoJFx+PfnBeD8Ns8HBjpTP6v6acCx96K6hluiRsxpr7nHd3ftGnrnEa1FIPkwZneZ3&#10;+Aw5H3Jx8LljPeXZtJULsXxRZ66N6zrXVhsd8c2FU/kh73C7JjpBytjGPvmd9+o6H8VT9V/wgjNw&#10;Ft7E3+pE6yf+o/xYu0f4OX3Dvim6KJO2umtMjJkvpEgjC6/ZQJC063Wmzjbo32GZKI4LViylkLsp&#10;+rZXZalbqDZ5pP3tIe3pkPwle9zEfHYhOKN+I4YY9ShXgyuzQz1yh4tS0wURkieOlKHjeoSr0Vvs&#10;qDJ2O1MHR5ySHOJsqp+AzKm7zLGHZ/Vn5HEhp03Yx87n0Tq36Fuvv8c1HuaZzmDuZGlz1MonLE+H&#10;MXrFR/FH/hq7/hk1Z1v+U3jmc/fb5adUxH9bODvWsGMv38KZ/XMhvnfewr3658DdTdEjgb7gaTg9&#10;ga8w+JhjgE3f6KTcGXmwy1UmTX7jbg8on/XlFkHPx29nbzPYdU557QLdmAd/RNBju8/7+kHP30JZ&#10;zTjqafq5yXpU+OrDMaPCwJnsufAEnxdhHArPgtO5cMbxMLYxfZD1JNtyN2jf860t0bJ77OfVTrD8&#10;bRxvl6nNN+j19pOP3Db2m5hvjxmgr49sVHq514f5xhnp/u2z3f4au010EydYuRe84HHc3RS94PMg&#10;J/bPib5gPArZtDj7Ygpu+aR/LHjp6xl3e2Qd1IfBrTY/BdXKyBW2OD4V6e+j6LH8vLPk14d9/vzc&#10;4LD70BPH9Q1PZ5Bz5LiJWeX8M+Uud371+4yxzc9mnMX1qdjnfMqwb2RS7vUQnMVxLz7VPUP8L/jb&#10;xMum6K+EfuI/gk9ZpLKI3GLi2cuxr8LMh0HPB9hm4eu8JQ96G5297nOgPCvtsTwH8BefD8eOnnQf&#10;1C/3zxz2rwKZLw+N+4Pj1z11/z8H12boEaIP97tGqdvjp8waAEcHC33+BpFdY9cJev017ogsKXGC&#10;bpO6IP1RJ6jb6l/wglt42RRdxec7kfpJvJ/c1/gozmzDMyCGWUhSDmQ7FpjoaMGRnhV72nm28enE&#10;R+pA93+NsntQ96nkalc5+d9j/RTuOGv7guhJ+9znBeVXBo8Do+fmLwiMS8fpOH8E6+lZ/d1jb+u4&#10;6THP7z4NWW1+Lj9fhL+1+THdDgexz6t68lyU3TmrttE41h+PxXA76Ha63nOwnuTvBT8nGPMvf9xf&#10;NkW/YOjk/gjMhWHkH0FfwMCh3F2Qn2Xqry9mlvPUOFF2qznhavsTvZz6R/nLQPp1l3URmxhj+YJf&#10;Fuaxavnnxu5zttl43CCdb5x2licRfeeDK32Q3iPo/lY+6wHAVXiGfR05e0F1jZdYMbzgc+LXM8Yv&#10;v1N0B/7nCTnZSD+NPnnzdhEER51wneQZ50udMPXYZBE56gTpj21YH8282vxpK1e+KP88jVeY02+J&#10;qlX3aTw+8Hs4I69r+1qDJeO5ptH0K1aBW/pqjzT5USedYWtfjn+94r1FTMajCrYb+SFDqLTw4UNF&#10;OcfeSKlLnec5vI4Lf1W+S/QGwfQg4apBF7zROLkPPCvn4laoXGVDxvIqaaPSg27Jut2qq+Oub5MN&#10;Smh4vJN3eUJ+Rr7Q63bd2b9N1uUwY5LyTdbDd0P156dWFz3JUi6VucGocv+NIOke4FhWehvE3n3B&#10;nI9p8/jvc/z/Bt+8SV3k5vJRac6lOgFdB9WFInXWr9KSuYuiOr7lMwc8N2oOVH7+vphkzOVKKY98&#10;1ov4Uf0VRrfLWGP6mtPrQtaLHsMjRF82J3U7H9HbdR71/Qjv+TprW2NWPKu/x65/5tvnPmDuJH8f&#10;j+rmnO7otmf1IPJ79oDyYVNU59I/vn/nD8bSMdPAFoPn2hQlwF63Y7fraXBtIHb0NsFpu+p2dDgZ&#10;ybtfezORdTfROXPdEb8A3WtE51gOlr2xYuyTHiy7rm8wBn3RRNfs5eQp4MV++mJEf/QY/VIa27kI&#10;m8B51029ojdFsYFVp/xlm5DFWlPvJtGtzDhhlz0o38inroT+/2CFxAUJpqcrr2Rw1e18MipERY4p&#10;TyHFqoEuDFmlT9sUoUtK4QZpp9KDLu0nP+SrDqQwBVXv9px3eYJj1IutbtdNfpd1efLMw16+CVSK&#10;0lTednrERy+XSs4dcG1TpHND54XML+rOsPSPPmHaPG529k3S2vA4jR4psUYHm+XbjP5oX+cY8Xgs&#10;J4Ys7FW9z0sHLH3Xd7vogKbHQ/5yIWfmHzdF0o2fkZKkHztmaA1rzM1LjHZ4vogddKfJWwd192Hp&#10;nLdxDcvfwt5+B3qpdx44Fl40Lz9HH5b3WPe4r9d5VUr+MFeuILaP6IK01wlif63+ljxpl69N0Zs/&#10;/9PXb17944f3acgnlScWjY505Bm/ciNdY8/38sLyt/IJJvKgl7sN6qkiRXaP1j2Wg7TvkHmiZxxi&#10;dJEtu2W/0rDXwbi9hq7vPh1tnI/OAvIzPed9cGOz2jCSj46/ebLqWShB7Fg8cU2edjJWaWfPB1mY&#10;+6Icf10Gel2XA/K43v0vvXss21fllzx/sktqHTzzGzXSpS+SWEdG4kIvHWuPep8C+VWgo1AhJeaI&#10;UgakXJiBolenekYFYY1lPJ0jvtFZbVm28r2OYnzXvMmGs2Cd5F2eKJtYHY9zzxsHu4HefvJ7+S5K&#10;RWrSX+UqyV4+SFNGJfNVZk4/BvEf7rKUk56dV9kUddkpaxOUb6wtP4tdHgKOBPbX4TqdP4NB7CK7&#10;5if1tielkPKyVTl3c6O3g77Ck6Mi+cZdXiUxvtXUoZ2jnpG1ahSHjvWM7h898ke/RnRM0FPnjzqd&#10;husDt5u2yHd7y6/bL33jsm6c75aM1OjHr+eD7usWdjsQ27M6cM135Hs9Zc/4DaookoYHnLd/AeI8&#10;G4TnxYpPcY8Tucsexb0o8fUUfx1nE+Gar2tj9ug4xu8jseaDzt13t1MsLEB6dWEdZLHb7bHNAh3I&#10;x2AHup1nuGbzOaAYR/5zo49Hz0/Qx1vdVH3Gbs338jZ4H2l3P4a/DDi2zo5HYn3ueYK3zD//K4/H&#10;kDi4s9F/k2fvQ3zvL1Qi39e2YI2P/XXdM2JeFvXgrS7eLqdN7jaRmqU26HhyTp9xj+cRPNU2eoxb&#10;fttoZx9TUu6I3BrrpMSRPn5MXx7FLd85hnucnwOP9PFp43C/X8+JHDN4ho85htiE9vpez4eTfqdr&#10;fdr1A3iNaB7LRyy/Tx84q7qNHuMt4j95Wbc2kzftH6I61Ec+/pDkbozjWGVsr/k2UYuv6BiXup3S&#10;OJF3xm98k1iu4oX+GTvO6s8IaKO3D1MHElNZVP5S17KhsflPXddF71Gu5/hQdkiObUXvc4C2D201&#10;pr6TF1+zLtx0xHqUlwufH0uPzFNJQsBjcEdyD7Kup7M4wo69fIY+Nh+H0UaZx0f3KVlRWuQLZ/F2&#10;/R723oeu93F0GKZluXCwsTErPzbQ0ousuPxsLB3uiL2uTdN6W/uSIH26rD/GBTtSD/oY5tFxqL/L&#10;tSEKO67FU62I3a6TOptc6oHuM/LVlsQXNoHLn4+034lsxRH2sTnqXydPspR9fJ4RSP+JWDEdeeb7&#10;U+hNkd8xeQh05czRTjSP5et4ROcSbiMHNeiDA1LGf/J7fUAI/mebXiSomf8dvYiq1Xv5rD5Ydemj&#10;+7l0lz6yS11onUtfe3mnkfxZ/ZG0k1dWnXPc6oUlOmV99DXKXAyp72QQo6d2KGfMmp517QPuj1Vn&#10;n133Huu5/PfjnjgzH6bYsWL3GZHx2HmGqrlat+AORPdJvPI4G8f7JBSWlMqDkdwDahXKZWyNHXv5&#10;8+B+G4rbWeFavEGv7+w4zlPjzGZteMIznXDXzZ2RS/nO8mRfvLU2N1RPo+aGPelB93wXpzKaM0uH&#10;ujDyLpN8etrrPHZas0Sf2/nihHUWg0s5fu1bpd6XWbd4rAfWW+Wj7zP9o+zn5WW7HV1+i4AOmr0/&#10;O58bz+37/P7T3zL6MRYi6MJ7ZYZ1H9pcLHZdcKYbnh3s3cfu27b81+3l54zdh5ETvftTGSqOcPOl&#10;iyFsOloEus5W7rqfjWnnDhTb3xr2sfpUMtYvuI5cnD3Zen7H2QKfhX/fuLC5CTC7/PYlrKNTamyS&#10;2BC9fVt883ZujszLzyVpU0VejzcX1Hk/eCYTx/leUYg+1+jfOfOQ3jVSv+n89KH8D34g3dYx0PsW&#10;eZd1+dO4+rmwy27p93LX+xL460KOyBcF5i1rSdhxa6E5q9vLfKvhAzIRyTr4ZxsGy4f6rDPsesnq&#10;xYsY3a4fH90eRL5z+fWJ3OX7CZ78vpjC+FixZeFebeVVHfnyZJ/90drrD6YXsrlwIR16WsSq/xWF&#10;HtJnPB7gjG2O5W3SL5pUu4SCYcGxVL8gj1Le58MvE/Qj/Ih4NQzD/mR8P4n1N/mCAzIHP4Zn5+4p&#10;uaOj/NjQtDtFffPz9u3bwdoUiSWH+hB2Z/zd476hIh9Wx2tu5MHkmPk2d3yX3vl+/l5Qa9VakxbX&#10;Z4g69/XsHhUfMRNfMWt11utjPyM3ul3Kltlm+el1LoNV/tL55eKL3RTV9BVzIQsz0XZ5r5P1kHWo&#10;LLeXthBTeFYHh+tZ7nDZjG7X74j9LYKz/sDIXL/0OvuJbTsWj/VW2XFRqZS6ucC4/eS7304W5A5k&#10;HRT9mQXrn55bJ0y7/lqu87dYFpusj1e1DXmwWFHJcaKtLwKfGOgY02fjC27A83xnx1n9k1gruvPZ&#10;kHgT5LtAJhsjp0eqfm6czNfIw7kBuqR9dmZDltjO+5Z5U2fizKs8zs++Dk2yHo38Oo+v6N5gtw3B&#10;yrusMBst6/2wLJh9aziOwxAO7Lp7+csBcYdfLr7ITdFnx2c+pk+Z9D6RLnkL/eS+pht5dIMsCOGn&#10;4jl8nKGPxT3uQHQifsELvlAwmeE6147ngC/KfdPCJkZvoXGXaGyK3upu0VcHWid3lRb7Zgouv0t2&#10;jOHjTrh9Pbq2nmSj07+N9q7l4a3N0FNjxOYR9DZe8GXgi90UZRLvE+6sHPSTouNgk7WFE4S3VTZf&#10;Z+VrsYAz2X5idpzp7vpnfUgM4ZkMsnDt+R29LfBVpVCyUQ+6r04Q+67Tsevt+VvANrr3yFh1nOlM&#10;1vEu56V1OSYveMGn43iOJL8zOKu7JHqsQdE/2nH+HckG5vpdn76p+Rjuvnq5M7GRcu4l3RlkHQxB&#10;1+t1fSPUN0OPsPsFxJV0564HOyj3/kYXnOmGQdd/wc+HL3ZTxHxh0mQiZYLuzCQjH9yaeN1W73Pf&#10;8b3XP+K756Pf64LI7rEjMX0KL9pAttfdaGuPo2OX9XJ8P4IZxx1GN6At16XtyrfPFKliA5Iw2Muf&#10;A73dznOcad7jCxiGfVTgp+HozfNvnQ8fy8Dz90i3VSg1VM3Y9hcvvJg51uXCfcY3xf1u0b4R2nnm&#10;J1ztHgnO+vUxPNvs7DyzC/e4gi7v7Dgr39I9kwHieMFfBy9vn/0iMRY5zo/BnLCPIHrXbM5Oxkcw&#10;oprYPae9j/G98Cm2D2KMqfEztPeCFzyIfr5+1Hkk83rSHK/zkcf0Sbr8d2RNONvIPAfjv/Mesp70&#10;MbmHbgOvbYiSdr7gBeCzboqYZ/vE6/wUnPmDZyfcrboOdIQrOvfsH/JdiJ+l7/hIVfrwWtTvJQ1S&#10;XVrSOdoC7NdJnrroPYWx65h1+IbIej6MHoWBxOT+HRF9qGrZDl2R29mkTiaUn62aJBOHwrCPkw/V&#10;RLUpH/Zv7XouuZod0lgAdOI1ss/9ioIYJ1sZkJh5kCdmonJfhnDkSx7W3DrWPyMbzqo7A5d7Pzr7&#10;w7JnRQ1D/R3HGXnl11w4cs0llRqGjLFljMd57G8b1dGpBEqHOc9DLhCqQudCR8r9PLpK+TWPb6l1&#10;ymvjplOP16/evHr9lakfbizyrbTjXSDy4dr87Dz4Lu6ygPiDiC/613R6HuALWd/0nLHrdMZHjwns&#10;emHHbhPs+vF/pv+oz58bvQ/3yPT7NaDO3M8Dxojj2ifCzh0a2Adg3+c+9wMFb9XZXysjauXnZHBZ&#10;N+Kvx/rK5kgHj/W7fRbB1dcQJJ8FCWCz4+jv6Adi/7bILfWd+bcwpNVKDv6SjTwEM6/xjvrqRxZ3&#10;HlHSg41S0zNLxGP4tK9VJhy/RbYvhlXOxqj7owwZh5ss08+IasJdL9DWOauP4sprzlS/87anWEel&#10;Ih7Mhfqm44/ijDkimmgtm5ZF0eU8oh/b/rDssyDx3iO6zKnK+VwsU9F9l4y6QZ0NX7HMwmEj+XiU&#10;r+PbW4/xOI9b22l/xOaOqWnly7SYFHa/jpXfN3v91Vvz9VvJcg7nG2XHfwnSfVDuG6Lhk7Jki/VU&#10;PvF9lBO7A4YL7mPtNeePMS4u2VBu2HXPeLZ5Ar1fnbfqzhjssr38S0OP7x63w/XFQr9l3f8h7Pv8&#10;Q9jDpPQJpn4zAJGPk8t6OdFch/5+suzcwUTs8rM8afdNCjgJM8FB8t1nn+xJwamMxWSgywHlM5vg&#10;rK7nE4dZsdWrdxYGv5KvcsWbfip2FgsZWmZfi1999UHjwBjk1Zzt3XfYFyrk/eQP1dZA7EIWxLfl&#10;mx98I1a9chSd52v14A26XAiIZ9ilbfLlTP70GSXCzzhrLvHBbJf9THyV4LrqfDeMTVGVa6ikO8w9&#10;biMvIRchWHbl50ONkezxMx9VHg+HlrQsy0UVy2XJlK8nBfNhNM8ztD411SOVb4G+d/Ryxnrl8WkQ&#10;D21STjrzxLc9MGaMrWXN5H/i3EmpxkXO5xggxKHL6tnIz7qh2/XgT/gqr/Jex8NxVL30hw0alVG7&#10;c0M6raT7Ojb1yBxKHt3gOFbHfMqPQNfggkzokgoua6NJAXl818Mby5o5mhfqRSmw8RzzbpxrbARU&#10;xhm+pg++nYXOIMdk1M3zRT5ILUvd9KEYq3Eioq7KrCGVcwdAjbNznu8UdK5iT/X04ziRWkZ8Rcmo&#10;p51K0VJbbk+240FBccveZc1BlYl7jAPy4c39G3X4KOg0m3Bc0Kcgaxfjbr2wlrLyMdoZ/VCMGhTX&#10;dei4jdQ+r2+G1Kcx7h1dp5eTT5o8SBkej+VRLziTBbfqwF5/r9xBXa8/Kwe9bgzfXaDfx/o50X2D&#10;5Lss2NumzGz7VeBsMn/5uNcH+sxi50fAUJwcf40R/KTxKb9YTjoEQZNJ+WpjyEfVHVg5cXvzM/4h&#10;HxuaD3yDhLJjF4buddjnJUrGBVkX5R03xqSqaFp9tuSQ/5wY+8SPRIsyQ/JJ/m6Bdj5rA79Q1Pmk&#10;C7Evxuq/JrKz2nVp59VpaDMlrLp1HqhiIudv1rpzuM6e/AhmDhX58KYUyCd/FefI3gdKURxritgu&#10;9tlQrI2F+apeSImlcxu9kadijVc2PdcYvXt8wa8fn21TdHeun2Be8J6Aswmbck7MHZH/cpjABgXX&#10;eZGib1VxsKF/IVXL2GXLLDf6OC0/i9fkk9SLx4fseBUMo8f4j/ZoMQxkpW7VUxG99Su1+yJF2dQC&#10;ho64+nS0afLSA4p09mE8ZjmRuSRW3RkPY0Holcb6uTGGRrTgEdYTrIIeOS6dVesnYN3nIM/VwCCF&#10;QrV34IRf/ZtdTj78eXBoKU0z5jDlgxLwQZnzYYy5McpFn7+VL86HZEOPZ+zzkC+ZTgLmctq5RvmT&#10;fs37PKqd0/NiULrKk2u+Zv2IT8xaM2RscrTZYfNTskp1h3hsgO5yOVM7YLVl2YohXPVHSs2ovHqm&#10;Pnhd6BugfE1//9q+9R/jC369+Gybos8JnwCa9hcT9GzSppwT6EuCQz87GenHvihQH67+wtjGT8pd&#10;B/ZFq8ucP8qPxJn9URjXAZdHe/r3KQMlrXrkqlb93PRIzzGHpVF1fXGr17nv/T+OlNcdJeq5lR45&#10;bZY/GhRoqKa8Pmg8pv68gLsN8xpaHTayU6TOPDfSxmjno9B9dF8z5PT5OUhSDcBAVcgY8xZAZBeb&#10;os3fBXr9c3NgKx51XHEx97c6j3WVyYpLH8GhvKHXpf5MZqScsYQVSc4d3Q0ydB45RKymHxJteGb8&#10;MG2RX2uCN0DhuVxvqV/5ev78peymv9pyPEGXrXXgQZQdr4fWemHuG6FbTJt7+UlxvOCLg8+gXzm+&#10;/El8XCx2sPR9ah+zaPV8qIVJrLZIxkKWBfYAxVEcNvV8E92FF8FROEFfJAF34SmKPJKflHRoByO+&#10;0+Bf8GlgTBnvfcyDPva/lvG/1pclYy76BQAcwo4rQ3F2AT6TGcgi9zFYz0Y/d87RfXQsWc5BbWhI&#10;eTuM9UBrxeUm5y5bfJ8TtJWxg33zE3ag/4K/TXyRmyLPV5+ofe7ui0VOgCAn4peE3ldw7KP7p6VF&#10;isWqtsq61b3eeno/853Rg1nYTMqRVT0LXtGKla9XfCL5ksH1badSIwww6ihXxKqrlucnGkhjD7Ek&#10;cZlNGd8HyAdTVYFKAwWmMjxUTLjV2Eb3GoEGcUP3nciH3y8KFTN3MYSKPXfOnoXlrw8dQzNJHSw9&#10;BIqhE6BIPTyDHBWj81wEI45xh2dhbw9wfh3lnp+VTx+Lcz7zqPya053X5Kk7ky2523c7BnWkXh9O&#10;qbrS+FApJC86v3y5n6fUelCta0M0eBFjeRJT3lg+sMmLr/AM1+SnqE6gXt5GkX6db4bmmJwQ9Lgg&#10;sYKu84JfD3x0v0DkszadHffKXw6OfTz243iycgucBf343n+I7doI4fdShwUuG6Lul7qxePUFT4ti&#10;dOLAaT17ORry6FQU1b56tT1Qa75K4n5Q3hfawUP/T+rDGQ2sKV8y8SDvBESkQDds9VMh8i8Bo5+M&#10;gS7gz8W2nGho6mmSctMFzFdnzKlTfqZu7Dfdw0bgc1DBDIJeRzhDXvMOanMyNkLo1NmiZ5vXPEaa&#10;+Tg55nU/13iwmeJx0L1GfPTYIHB+fnC6nhbXOjDPPTjXjZx75NNOz3dZuNft9dYJDnqHteac2jQR&#10;JcE+xNKGw371vapm/ha3GItz49c2RS/YkQPw5cJH9wvGr39e+oR8CFLLgMSG1Dz6ufSbkz/sC8Au&#10;V141DRK4rYXK5zwpLquRpq5QLk0XT5H6I8eDmMSSTfoitQhaQD2AF3xm9HF+ZMx3nc95rPY58hgu&#10;Lc5iDo7auQDvNpacyE90b2Ns0KrJcMF+DhEdCjtSeVNJUJT19Oja/JDag74OqDDV7/64HfpE12vW&#10;ejgWFB509oIvCl/spsgnnReVXAwtz0KzcCY7B06dGGS4q/LcfCSWwLGH6afhfuv+i+rKr6p5S8xv&#10;iyV/eHVYtDyvBhf7naLFqoNNj3Z410UzKKQubQ+Z46g2w9STFh2L43//4UNRkZXk9asP9YpZH5Yk&#10;5pLywWnqK2rxQwUyvFDbbomXzeD7qkO3etEC3UmHwDgu3KFQ59ShK6Ai/AJA19S9ZDyGfrvTXf50&#10;1lgfiOx1MW20tmrcf6rjm2hUnvWxpYx8EJ053urMMwK/4bX5YejbZKMum/CO4zmKTvRg/KVsWfKW&#10;42PYtfaXrvWPWCOpUiWwLCpT48h5o7fJBnnMcZZJ+XRLk5LzhKNx3k7WkVA8ofUrtFov6kiJyI71&#10;yOZ6IlbdIHeZD+UYFRPno1S366m6XevEe/1OmfjT+1pD3k1SDt/z0x+tPFmrSCfrWMahvL9Qc27n&#10;l4ualp8HnJCfEz5X6uQhM5ATPpgLwMPB4LR04Ty41w76p7HHxuMWope+HmxhxU1dZSeBxyj63oD0&#10;TVHViNG7Tvy3spzD8tvIQrkWpvLdOPVoE9lse/SrYvS3x0qjqhYpm3x7TZud5A9kwRv54Sd0k3Uh&#10;4a2Nw8oJOAXaaVC6ojtoRvVLxugKc8X9t3gelzvMcbyk/U63dSyP7DJ8DVkZ5Ovq663wSpETl2Kr&#10;/E7pVp30i0M7qblj6Uy7u0xbW3sUFDsbtOlVub5RMMZ5qT45f2Rp8FTzT/6qrVmnhzdFS38xvifr&#10;kXgDx0uaOsvAsNCD2HUsVTHyKrtPpNLrdYod0j6p9WxTZTY2quscctXZFj+AsF2uqCox3a4e5FNO&#10;vutVKl9i09EYrHXP68Q1sgk6kx9ZHuW33Itu45JVc5cfY/Mp3Nt7lI/5qap5EL5cfLZN0S8BOVhP&#10;x1NtDmfkA3wa5qIyynTp8X4d21tmHxnLSA/AZziDHOmpRdoOSY56+7Fz+ULtOuJaLlJ4AI/6/5Ug&#10;I3OPj0C680pVhcl6ElveB6awe5cXZ6cdpCwhTz8D0uBZe5d1Kql4lAsqsinZ5zSMLPJ9PDqWHufB&#10;WhfGmB12BkdcO2+uiAuJBx22dM6dolRbtw5qM8bBQPnurtuTD4NeHnnMxZE/AOEw6OPcxx90+RnP&#10;ECnpuUYwI7zBazjT/VQ+F57T1y8Pn+3ffICeP5tw4dk3AO59K8CkjdFAIe31dOdtoINTxoD+UI48&#10;9stH/BFLR8pd7rzZXxHqg8ujvAMTvboZYwFk9/qn+XsfYr3yyud/+G2Qt/lGWFHt0Zfa/tKEyA2T&#10;elD95i3/qgN7678u2/WWmeX+uXx/+4u3rFgiFW+FVLnaWg86QNVB9VZxozXqC7zW6nd50HB+vAor&#10;3chTx+NDjdNP/KsTHlXhV39uQ+nQV3k8sEVq3SrPO1E1ru8ty7dv1kVl9GuFfB3L5DF1xq2hlzNu&#10;M6/c8tvrgj3fyxeoKtXST/SKOZ7Qk8RvUaV8lvfNt2G35fPWTo9llf0abNdZVHWlVT/ukKwP9yOP&#10;bWTWI7ayLsuR6vh6DlGWDmmzO/5DU+Y2cxx6/ltnUf8PbOoPeenMNse3I/M6U7GVzzD/+sJMnWPZ&#10;dSkbDCinVmQMwKipKqcfrFb1ipMHaqKVOTrxlTZ8Xlqs/Cg74czBtsh585XPE8kr9fplLQyo8Vrh&#10;GLBz+5VtearSPgLlx7GhzJ1AUlnRF+ptJJlQefVz6CrcUe87iV5H/H6h46un0kFjtBl99eWcqc9b&#10;8ikD7L0mVhyaK0e/oOfjc7+mgW53ZpN8T0HP79htV361kTG8xrP6spZtYNnqA4/R1F2gn7ji57nQ&#10;fYM+Fjv2tikzIz8LVltrEoSZaDt3vWv0hc1UCy2fTpLuDKIfm0BlLhhFLwqS3mX31wku5SPGRsrI&#10;zWt2yF3X+7RTC7s2NuhVLyaHzjyJccT7/kM21p5F60BfLNAfcbFplE/Xz6FKueBoR+wpVd6bn0fI&#10;Rc0XYLOXfcFb3GQVW/IlrnaLvO12g/3zFkL6tIPqzi8N9IsxqcT0XH+INZhH1tjV0xxrZPjU/HA7&#10;mSNz/k0iK6+ndSELcxZn/HX91BVpqNpO6tgqHo5r5TUJVFuPZpcN14E10R8j3tz2TB3kBWd/xgNM&#10;2RVilzGGnshm5inU/GW4m5316k86pCH1Rvch8jiT1Zgf5ZttPbK+MC6Og3gSU/Ipd5Y+NmHkXTbk&#10;9SQmrw0Q/QgpVzyaizUgOqeJVY8j0g6QTSk/wvRZLdp8wj4V2iSITXjma+m73PV3dpzV7zwi7Y1x&#10;fhKX/fLT+zsyvwJ8tk3RwtkAfxq7T7XQ8rdwNlm6TC60oNSJWA8dei0kphepy/Jqn3IlE0s3OqjB&#10;anE8rIKd6VgknjamfYHViHVTH9SKgG/5cnuL/aSwdvxZlsmefPkQy2dsFUf1tfJejIgDN5VHrjwa&#10;+CjdyGmkYN+jDladtJvcVVjlMbQUAyk6YeSjzOOQZ2Fdv3NkRpbyopFoC8qmUxu73hcCHw3SJ7Ke&#10;jtzGrf4883K8SzDzcwQHS6bzZ5Od6vY6fJ4gYsIQicl5ZDmnTqEGWApDjIw5t5XPRc3n1RFyUu1d&#10;VDQQCKxsOEGbadsVfb5KDJXkMfL6PNLOjK3PX4Gy6LLqKm2uNV4eM76icPxdMyxcT//N1V0ys1CI&#10;x8hTt8o+mvVQgwvpc5f3stqNzAKnA16XagxIq0bUGjRaridIjPIZSs/yI9GnIjrW8wstxkEqhaNd&#10;Yr7F3abzlr7zwbmN0cuO/eOw2jhnMAfji8XPsCn6wrAf49MDv5ezmAZ7GUS2y58DT52ItUzUasZ5&#10;EgY62Zs7LQaUm6xOsXqmH6QnnE7D48Vyyc3lPrIdyM7G7UwXxM8Z42fr1EHnFvpAdPsXLKyxPB7v&#10;HY/KUz7TfSYcXFO4c67q4tJ5D32+PWp7bX7Fbo8vbRRzflfpWgucx4e62Zxrdru+LpzDZ/nCiOUg&#10;A01WTr3hWKDc2WWPIH0OAZa+o1ebpVG2N8ZwaI51Czl33xbXXWrqeFq/geSN6/TxWZi52I/3Lrul&#10;38td77n460JG7YuC5uCY1v3keZQdZ2XJlJKsg+9XCGdlY9UZdr1kw63of5jqlPa8SYH4XLHW36j3&#10;SUieBVlp9T8npHUqp6biy6RsWR1wvRWWExraZulfy5due1BZUlELBH1XXJU00nT0cmepjJeO8mYe&#10;1MsQDL9mySqWZRxdOPRn+RrBmXwnGO3I9yDtH4jel4SKueMwvp/O/mBw5rE/sFRLVyTPo8bSLNmB&#10;TV62HnBbPUKfQ0fudTqOm+5CtVtFy8iMZKSOp8cFumyj7EjDKltIpjD0JlJu9Qd7xqWSejoycZM6&#10;z9Psn8r88Vh3g0x0UF/6uwxL1gWF4IqSAdISAhLGVuNbIFE2mWLprLXocYKkuFkxHuNMmYZGi7M8&#10;ZfV0yW7fOeqxww1pZBLY7zU+orf66Dt+gWWhy5ElH/1eFxxln4Mg6ZeLX8GmKCfxfa5JwcS0rKPr&#10;qk71q4wpnPUzhlUPVv1CZItnMjNxukybya+6My6Qh4mZ+myI/HmI5FOf/No0xS55M66JRcERF2Vx&#10;9UEcj6rxqRL9RsrxPYrTQun0DZEVScV4L5bCzOvh/MwciLP9lVOAQpPNqsh2fmFQ30ceUHxGGr2B&#10;yxET60mbbZXrUcbirjcfLhtHjdusaCqcnB+eYzVXxF5ec3IRi7IjHXrxK2922XAhaKg6ddrZSZ7w&#10;K99Bn5tBy5MVK6ix4SDWxKf8h8HZj+gMUuahenK1jkJ93mWtqdYMmr5s1rgZCazbDVliVbzISHLu&#10;13gOIujlnfUkugX8VVqMXGX1ZTxGG+AYqxHZGfP5n/4ZIJVpoemd8Qy36na4v+5SxxyHhvVZLtt0&#10;7Lpn9s+Lz+n758EXuSlayER4jA/jZzuu1RCxqcHw+eGNUD9xrvMm7oTJ6T79FClzQx12XFsWkK86&#10;Gjmbnlca3y4iy1fJ2sVs+aS2R7ZsXRf9vwF81m6eOT+RXWwMAmS7PLKPZXAsj2krTmgq1JyBmlCx&#10;Oc43I3VPRexu2T7imwAV5Cn2WV2X6JHb0c/apY2Mi/rttcJ6Tnf/e7l8JKAQnVae0yKMX+XPUdEd&#10;HveQvmTTcosXGLLbY/J0nLZ1BU/RfcF95ArxxSGv7vo30Z7CjoOMeU2WCV6vMrrubtvzIK8oOnab&#10;CdoZ/q8xJ9pOB4jvxGBdg3LiuLTNBmn/ts2uN+lAcTwXKO7SdB2qfdfmGP+8ozPK9SQqL7sifqfM&#10;rGd6ZMoH/mHK4aYrUvYziLyUBxGScpGDlad+Mhe7ENjXF4/qBj35UN3SMISUn5Efatwy5vU8MBqf&#10;ikOmZMguxnwvD/0pv87DXR3mikyTX/JVHh9Q5icfGKBhq7rZtP1Afb5EMj0Vls0R1EfnCtTG4LSP&#10;3e4fWO5YEr/hmIDPqcM/e0UqfdJRPzmtNjlrideTqZO6Wu/y1voRamkQjDzn95RVHPWcbofl7JCX&#10;71GOzDzmK5rxsJ6+gVqlfDNyBj+QPgSzT+G4Q9Tpu2hLJ767DF5D5tsj6HpndpGFve1busGtOP/W&#10;8QVvik4m8oO8NTm6HmcXul3WGT8pg8d9Iyj9Ue6f3el6IfLUVWaWYQmmznRcpCjRVhZ5i6yO/pLh&#10;q5dNLUSyrfrxwJ1yyCQf5Xok3noyh63kpMMmelMfH6POD3zeY9erdqZsPeZiCqbyyBw2RSD5lMFe&#10;/kLhQ+FsdUesfHr3XAQczlx8Va4akeNeSotbWbohNsfysZXb0CEu7PMM7nWrDB2rBSMZesC6y9fd&#10;eNI5F0a6gepwogt7xZIRS86ZHpNZErH6M2Q0f9Q549HGXBsjnESuPM/V/Oyi4PhMcCxjxSMjnXNV&#10;D/rT873Mo8tGXj5nrIvaFKkl2iw9q7peskLJKOnRbeG2KTrbAO08i6mj19/Cmd5ZeWewl0HKe0wv&#10;OOKL3RS94AxtsjP/9b95Sqb8kfwA5LF8rK/TWQ+97kcmROFzgSCeY0qmM2fo8pfF4XNjvZGyb3I2&#10;1mERz+rKdt59+jmQhn8ROOszskv52bXOmjc6VAqc37wg80i7bPS30UD85Kh+LOLn6TjbaJyjNgV6&#10;Nphb6Y16NCpTTq/g+DEC3VHdedz8MVaXm48XfNn4VW2KMkHvEZydXCojYvKrfslh7FPudanfZcGe&#10;pyjRjCkEy089qxx/aeOAEjkuiJ196e0AcqrfSburDHoZkdmnCN7q8sSGijzJBvsdTgQr6a7AKKUv&#10;ne6XydJcIlM2eRwR2ZHDflBrfUELWle8hq5zYDKXOJc+A2bbz8CGNdLnqp9KH8o6NhpzjmUj8wD5&#10;NQ4fPFdx5IjVD0f9KGiz7IueX85nzgUuowM9c6JXz1Eaeeg5Hp+BavGV/EZnlDvioNSR/vZ2uowY&#10;Kt7xi9OON5f4qi0V/xPmC8eCRrQG3cfGLyTQTb+zUcrDfodczcuDs6PWGLr4GXF5XIa86DvkIwYP&#10;PIYHOI4j+rjH747ZXlVxND0iQ1YPgsVKjH35nB8ByGP62WgLIbIznMU62bwoDmcPvrp9sJeD6Pb6&#10;5LtPcM3HC4wvdlPEce0TYZ8Ac/I1dnS7riPZOFHr76Ab9HLy1+ovfE96cen1sCxKfvR7xvVNMn82&#10;aMnJF+vQis0m9evbZ5HT3h4ftvy4If8JJj9yGL2Kc1AP4g7nKZ4+eXz9EwSwqgp7W8JPtXyhU7Zp&#10;h1EsjfFAZ7QjX5YdaftSMIeuFjwaH6lZVaQ80OFxqOu88DxZ1Z8FlzE8A/Fr90KJdEyek7MVCY4N&#10;eBQtDjKyi8h4NJmOd/kIS3aPcw7RdpN5Xu4cGwta07FenspoyEz+QLevJ8eIemdiQAeUnwsQX+gW&#10;B1zu7ZzT9ze++uq90vV219os1d+Wr74U9ZnMMv9Qph98+jVWrI2y0Q6jjk3V0yf8BbNnQxdJP8/l&#10;B5nWJa9N5aHkHh/964ySd8b2snxk5ItuzptwM3VUEvWBxJAelMCHgrE5Ycn9eaI+vkWbTn8wOMZW&#10;bP7Lkfo/9ahSNXPH+mD3eYbognu6LzjHF78pWhf2NRmCTKJHJtI1H5+C7rf7vtcO1ejMDc7Ih/x/&#10;s+t8O6n/6cSGpvim8l3v7Vv/37Ryp/b2Tdbrw/96MhML+jpzdWazSnbqdB5cSUffcEF8C1px/UbJ&#10;6/ItlqS0B9EphyIh8BihEFfy2Jcf3SfrcVbKBzC9WJLWoka+ar1wRk7aWA3PxdVeJ4NS+zwox7lt&#10;/8n0YB5QYg2P0mcjzyl43GcjF7A2o2o6RPtZckbem46M/MdzbZQyZ8068tVotcoLgZqjpxzRoQay&#10;viRe+KYqo5m5O1F1h/NfRrSb+HbscvIj3mpX/9KiRPVcPt4VeePnXVFvAJXO8cLtL6ZUo0VthsTI&#10;8a+AKkb3U3lcD7rpkpW9ZFUMhnY9j16XD9aSN6RzJOp855zXeV9tEHsFwsaGNeota1Mjtm+H/A1r&#10;U7yU7MDZjuv1GGO9WDXlY5fvkIRBFauTjfqwdfF97SLn54xKXUN3AsYc0I7X1op9xNn9awpUmdVa&#10;mz9ZLdyLuSP1j+q/4Ahm/q8KmYR9IQiDMxk46Iz0EXRfyXdfYC+7haW7bHa9I6w3Ck8CJ8Y6OdzW&#10;NegSpHai5tQF29bJPEnZVN0wOsQauZKSN7EzUJUpIL1EdMQhOwBhKpJ3ezw/9uiW9/m5cNbWc/CA&#10;M4XnoJLLR7DUkmv1U1RPjWtuPQ89Pxv1qJpZPqJpHOzqafEMrX7aTJDvDI7y3t6BqlvnILJuF9lO&#10;QLLzFCW/um/L5iHy6IQdTabVqPJakdigqa6eRv09nPUnmLKwnLIPzDfSgm4/bTpsah+N0T188Lqr&#10;DwbROYBy5GHHKE//gx23ZGd1L3gMv7pN0bVdMunZZOmy6AJyJT3VDbpd99/RdY6gvGIMLb+E/aYt&#10;yxZWu7rFzQrg0iAoO7VXOVWveNO2y6NO9fizbOXhsj3Wd534dV6NirsO7QVDh1Q8wfQDh+wAhI1j&#10;5R29r4d6Nkt6lC/dPZAFD5k8zM+Fs7aegwecKTwHlVw+gqXm3Br9euaQFVPHXYnDcR/yT2XmPYxv&#10;argjmHxNUs9fsiquMhrWsr54htQVY7uATWdwlPdYj6xaDRZ0mbzjJG8kbmxSPsI+otdJCG7HnHVl&#10;gTe99bPrjrqO2AcV7XqkcjNKP4O9PGNsiE5nPem4hmc6EKz+5cHILHYwNeWv8mEZ83zqe4Jy5LAc&#10;jaVK4+n5P3w3Bj0/48Xuii6Mzgtu41e3KTpDJsjZpDgrSzbSXv9IueOs/FSWldJM7JDTZ+pRmnXk&#10;aQs2PT0Sw9FX/MQeyFK+XOc4bO/8OcFqp9h0XYPPamfKhq4qVHxmeAwW9nLwWRp/wYM4jP5+iCr/&#10;uY+O/Nck1Jwc8zLI/NVFa1RLL3E+ITjm/vNiBeA4yfWyBBORfSyDKSNffbrQebCbUmc92Lhjlyd/&#10;Jp+ycAQjuR5G1+1En571Pp1RPuDIB/JTafSW3xtwswa6w0f3vfvofpOfcbW64Ez2gkv8TWyKnoKa&#10;xj7Ri0zLW5Mok6yfJLfwqF5wVfWKn6f4/hgwFE87qR4ck5F/wQte8PHg9H9kCci6dQuP6Dwnsjb2&#10;Nexj1jNWE68o8Hb8Z23u6OOw5x/Fx/TDeKyNp8Tygvv4m7pT1Cf12cmgMiKl64QJY7/Lg7u+G6Jz&#10;j6VZfuPbr2AQJJaPY/ye1RFdB7LLuB7m2FheyEd7XfbgGvCCF3wmtPkZjhqgss5FnRVoV/mXMG99&#10;PofE2dHLs1+fQMC5C1Qupkz+KfCa83EMDrHV35nuPdbT8ObslBe6/1sMut/u5xHgBV+2s6+OM3+R&#10;XasLzupfcIldagBPAAD/9ElEQVS/mTtF1yYwOMgyZ5g8D2wGOp4iexR5qyvIxD6w1aW9yhZpZ5xg&#10;euRkw8K65Nc3+Kyvx/Bj4p1YHDu8hlnP1UO0Lv4vP4uU2IiG5xe84BranCP7zHRynIOSjfkLPJ3H&#10;3B1Gv4x563Oro8cNEnfPd+5YdUNAPzmHK7fbHMtPGI9ab7zuHKmqSvm2VpeBvQwiW8Tu8ltmN9mH&#10;QAeaNGPgOJM/EtWyp9+yGUTS/N/FsEMz+hJV9szHXlYcavey7sz+82EE8QXjb+rts0zkx8FEupzY&#10;qxwa9n0pN3a9x3FNP/359Gm4TvBnQ4bgOX2+4AW/EDz1HP4lIutYX9t23Ki6wC9hRKo3I1doa5rk&#10;M0B07nVs1Z+Nzxy3GwNE2+HTsPs8a6Mfu+sxGNG5p/cC8Dd5p6hP8n1xs86QSze/9XFJ6vhKespl&#10;MGWRIzOPemnjHkEmv9gm9kFe7DJM+wetFcPQQbb0aKf7uPaKaBGcyU+pvprciUo7+aB1qCF6wQuu&#10;InOXeQzrPHpOaqYyrz23gc8Gl6GarXPlqJO4/rpIjIkL9LLP7aPeo6ynmZ9HIXWgfKe8Wr8Ha0Z/&#10;rguDwS7vdddROlOfYrXCMX6dNchr91d19QupczSeD/yG2QfSsWb7n8Gax7V8XAc2Yk+7aU9+bzG2&#10;lXd82OFixFSxuesrTuvYf/Kpl+3UX36Tf16mXZD0y4U3RfwQ6s+EefI8kY/gzC7suCXXQa3JterX&#10;CZCJt06IlU/9LpO/IcsE2k9yHgETedVlcq/6Hve5fWyPrCdqrTRwqoe3M3lRPRnt9zhAylOf/Ch3&#10;/cmDXaV5dJ0rRPtTYT8/D/b477HjVt1T8am+dvtLDsXPimqE80wXkeSPXL9Kvnimtzh80QGdAicX&#10;eeoo6FQYc1yYGqc4js994u9MHvb2SkIDJuVZdBkcbRe6/DZL1xYYSRaovlKNBOPBuJAHqhuPYXck&#10;OrbNeJ7RrtzmmXwnxzHrNGph5OuYLz3yhwflon/otTjXblPt9LJ49H3wT+0W54E8hl4nK6672mRT&#10;j7aPcrOKTUbarz2fj0Z159i3z0S3dV73qfybuVN0C2tAhmA70MAnopmT0uWOvfypuOUvMR7jPML9&#10;ugUvMqNwB6U5+267ZXhWrqdRargdzgtecAPMp2sEI+2nRnih35jPkPjpi0fWs88B+f1Mvs9wrx+X&#10;feWYFpCTVpG1yL8S7cc87gWZdvOUi/43QvXQOna0O5avy+Sq+7+GtHvi44izeBapcz3o5c4X3IL+&#10;v8J/9d/9+z/+izd//qe3b1794/t3YyfM33YwM9hsPDUZx+5T6vOuyKgTyUs0bUn7B+iewo74B9RR&#10;jt6Z/+jBm+3rQ8eJM206Xf1yW+BWil5A3h9opkQdMsba7SYmkJ/d5xfgAXrReTP/PQe0rTCSjtSj&#10;K5ROf+WysI6V+1dpjnGRn7NP6n8HsGjZpdwPPHssepzKjw9Crn6oauqqTKp9e7MXpCmd5M0z1LGa&#10;Fz0jbSiPXcWLgiOmWLli+kYekAezj+JqN3qgxzvbGu3mWF/LB5F3Rt7R2w0iQ5d89xEGXbfL93yv&#10;72Ufwxb7SOR1j22WGe3RrtJROqgfCsM0soy/y7R9rZ9wR+wA1WodXc+INLZsh59RK1zzDSKPTpix&#10;OrKP4ZoP1j/am8RWKbHwB+Vj6fOvfEiP7Rx9n8XXmfr9/4uVo5mXFrKR+pj4KFE7bUZ+6hYsr/O7&#10;0n4s+7EB8WH92BGG+9T/fREk1rzcl9961JmsPL9CXRlXFuJX/9poHIfeluxZA9Qjg7o9RtDtQJXq&#10;seRmtdPKe3ukeDbrMeSgt7nnz7jXpUxkIG2m7LTXRQ56HqyYZ15NrL7dIv2W9sjv9Z3R6+Ugsu5v&#10;Z+RJO/e2KXtT9N/Wpujtn/+prrW1KeIfCtYgahAuA2BMRUn8bBzzOQgBtkHyXQYoX2NwPLjA9ZTp&#10;UDoZZLDAXgdSnqke6OJXItVpTAa7D/JhkNgsJ0Xm1Mg4Msr1GHEj7xdi+1xtovO2dq7ZFNmfdZQ0&#10;UIfOcVGlhtjW8XFKmbzLSg+bIqepA4nR8fZ6E/AM3Q/HxJPKxcNCW5qs9d6UOlalJ5sib0QYE0o8&#10;hZeQdAVy8IN3yQsVtZ8rOfbjKO9w+dhu9w/cF8uSv8cg+Wv1YMV5iehSv/sIwV4G18qR9XKnh9Q6&#10;CmuPbZYrbo0tJlJ06aB+KAzTyHxMgJp1k8JpXIU+TpEZiZ1zaq0Xu30OdSxXXaUIZjzL7hZ9fvoc&#10;TR65/KnePPpc/YiMxqO/9OwzkF4hsl7uNgcMWWn4QT3xDLk49JJoPrJ2qCyryqi6MDNG1X+oczkv&#10;DIP076KfDZHBjN3s71DFXutUHvJXHH7B9DE2o+VFaxBQXwZBb6sD7fiBgeQ8mkybr6ZrX5wxPkcV&#10;IW1K6jTxJg6w56+Vz+oczkqNpbPqAPKus8rd3n0sqrj6F5yVg0f0dnkQedfrOLMBu35PD0cXMcLO&#10;NajL6BGi38vx0wn28j10n5CjgK3zy1/Qy8mf1U+Z7irUsKi49C7bNZqrAv0cWYGyaZvFlI/6+Ess&#10;q42zdjuu11+P/+fkQ/BwTHgcRmEc4xCX+KW+y69SHk502+MMucgEq09DsGHva8oX7d7hU2yuYY+7&#10;Y7d3ny71d71HgKWZsXoeymMlKucx6nKOqeUKlXBDHdpi9KUTjjrrsRQiJ6lUuoWqTP+l1sogZYlm&#10;/qjzHMBd6DhHG1fa2WNIObJe93wgrnFcLLiLHEPQYzzjNVzWOw6tu/tjtJdHgHWtLEpHQZRWbG7x&#10;5FEVeHsAjte5euy+n5mrveckaAP3BeO45X3B8RgL/cB3MnRZSMMgdR2R7fK/DnRuvOAFXyza+dTX&#10;Yu709PLh/DzRjf5HYpl+gpMXPAxf1B9Fjsk49n0eHPK9bPbHXvfCnb8uMBtuYu0unwZM2Lz3nT6M&#10;P3hWfpSe8L1s3CrvdWAvl0C0LjFNUcGTwHnDce86RrcBXS+xhEHGojQu6h7Bsicut+sYy1c9Ut/5&#10;S0BFQqAaHGJ1bBmnY7yhrE7kn0rFM1Kj12VcjzauWzgr/5wMejnzaa/vOCvvsr8GVgiVGeflWAIk&#10;ozxl4xhdnL+jLvqx99fsK1PMGHXMcZOu1JbezFe6jVV0pu6TcGaXMmQcLttwvbGXQcq/iGMajlAy&#10;13b2up7fmf66j8e1TnOmWtND7wRYpg9Tw/EQunzUjUjLd1VrCJcsvg5MHW133Xvstl80v1zc3RR9&#10;LDQPNYE8Sc8m7qfQH0T2CQ4i39sJeG85dWCvB5Q//KSP5NXczAlgvc58nmZnsJcBZX/+ZtmCPZ5F&#10;1c76R5E+hgB/Ktdj+V7Yyz8/3GfSCnTEfvysQ2fGaP8MxXPx+JkByxaOi20Y7GVAGZ+p+9wMeh50&#10;ndPPRpzoR2+v+2sgMdTRvziPgpRRhZT7edcRe13HqsyHcFXun5GzqhDdDAVlW472KmuZMX002T1Y&#10;lSfbrbgv/eraQ+yjDPP5vo5e7sfxr35MiYu4K0ss93gPpzaDSkpHTdIihUYlrjzIxQ0Z64ld/8Tm&#10;YXyK7S8CnzoAf318tk1RBxPyDJq0G/ZJfZ3X/Z4Bm8eAXvl34RS7r8R0D9Ezh/AzYJ207cT9wnCx&#10;8JwgOp+D9/E0/a77ufkInqL7S8Oj5xvo59wtUDv17ugG6NYoVu58HONPPj8CmN03XW08pv/LRZ/D&#10;nS94wc+Jz7op8knKK/v16v6MgXXPdTp9h4izH57rdAb3XjECxTzK/jGsteh0veQ7I+/odUFkj3EY&#10;PQE95lsMPqaN5wJN1yhr4I/x9X4cxyTfyjnqPy+r9ZFPlIbrXD7qp26h14GUPzfTVkcvM4a7bq/v&#10;5Yz5nv9r4SyGs3LI+d4ReYdlI9Xa4nrlmq7uKEl31MuIdMmv8VF42LNmOg+OfpCN8pCbyJd+x9JZ&#10;/KuDzo65dosg8V6rB0eZ12vGqXKHOqoPZYzRVQWF24jdC36d+Mx3ijwp+4nYJ2PKQde7xe6TWXzm&#10;I0jdmQx0OYj9GbGDLLTJw9RHHiDriJ5JHJc6y+/Suw+UluKKi1jGGI9q1zkfHMvd17X8x+LSPl4V&#10;VzbP9cjbZ0bGxKS8y56bbLrSTm/rTGb9+29F/VzssUTWcU0XXNNd8/bWHNjqcnCDG6aHqit2PYY9&#10;ji7r8YKeDw7lyvo3w0qPx6jLkZ72iMdmJZstjQ8ZdMaLqI7YLvsTbrALV8pOsF+XYZUrmW/5NQa9&#10;nLjOXhQ+BR9vuYCP+NH4aZ0a+Y3BXu64Vid5PbTBnLLIGywchdvobaUf1xjcqnvBLw+feVP0ghc8&#10;in25eGT5ONPZfQycuYq56s4UXvA3Aa5x4S8Gv7iAvji8jN4LPgZ3N0X7q4+nYNmuuywdexlE7x5x&#10;G4K0tepX3Htdl3VYVunUW346u/+U4xf0uqDnUbU6tk7tx3nTPi07x2qHeDwmwfI3YuXOk9pxHW0s&#10;+87uCwcQo0r1Wy43IN8QP0l5ZTpenQ6/Xe5fehuv0tXfYk3Lnz6Y6kTCGBnbF5XvPmGr73Xqf2uL&#10;lAdy1RWkG6JjHuFxhV3nXNfI3LhWfwu7/6dwn5cpd1l0wTX9Hb2NI0p3iKq2xrXGeIxtyoZK9VhI&#10;K9LFTWtW5UormhnPWQwqk1JALxy4jNeQ32ok3zTiMf0PHVBdGS5Lo/lNOzyEBIF+HlTJwQkF0kW/&#10;de86x+08mMW0O6nq6/1sug+jXOEu4+EPI5+wg2KvVhF7n3/6n4izvuTMi6l8pIaNmJtf160ytReP&#10;stGXZUZ/1WfKZWJYL5Cr8tvpdkyVo6dceajMJOWNQLpDh/85ywpKHfJOkPQFf13c3RTNCfURiG23&#10;3yfexzKLRlzv7fTyXgcig0e/Jav6Q7npBanvRAdEHxzrqUNYT+E4hazfCdxe91F/A8fY9IiZ6kLL&#10;Fy2jjYN9mEfp0ZZJ3+EeSyOxXrRJnrcULUe45BsdUeWL1Zb52mkeVZdfhNWvwkqWb3UN+7NHa3PF&#10;eMlSrTTE7khwkI1vZT3C2ALG61Hsfp7Cjl7uxy3o+d1HL+8Mlk8VapiLtQnlMtRZlaLLQDNn2KX2&#10;+ND2Vb4pFdI2RjIskcQlT34jWDFuxGulsJdTr0aVHjntQytWgyYbwpnXg55snJt0mPyS97jxTbc1&#10;7KROBpbO0l+2t2TXWE94G0tVHbFBAuhlyTpGn+e5Rdywy3AzZdhA+96pYy0SR2JJ/pL2dSyPRM8a&#10;pdQNZD531lPpOFUZPXftYbox59kU7fVhdIRRHskLfmbc3RR9DpydgPBRPEH1I+HpyOMenhL3EZxk&#10;Z8OP3CdgQBNu5npb3hzE31Gvbxx2IPf/STpe4CdwRfv10M8VfPjw6v3790rz+QQ/6tXeCP31m2KF&#10;QjjyJDkVQ5YPSiu1rupLoaRWb6QavqnnN1+9Kb4V+S8184H85FG9o8HlhM8KHdgaaI2Vu8GK503F&#10;dWD5DbMx4jHG7oz5avvPBdq8ho+ds70/19DPmaU1JpFw3jb3kCC17ys+8cNPr96V8L1Y5VEfXI/i&#10;Bug7c5a5O/ih5rPGBDmbkQ/VUudPLQ3Z0Hx4J76Chx5cUueJNjq0dZsfqi10z/w8J3Iu53zez+uO&#10;bCL2aC42RJcaIlowpxqUacyTv8dnQKK6QAXEOap/8xHeQcK6xtnX4gu+DHC8PhvOFlEvDp/OG1P7&#10;FLYxjn5WnM6bvT6IXrfv3OuiD43hb64wyBfX3RgzcHn5rVIRv30z4/ioc9uUQ8pdVk+yDy2rJWHK&#10;qHd7tP2mmNhWHAcS02yn+XRGddwm952jsC4uJa+miKZeSdVzqAioJu/NzYVf1Y3HB3Qqfh6MyczL&#10;+WR/9W6OunpKXW9jtoXGJuvEx6FsgxNyhB7nuY/HGR/2t45VHq5eMa/6x+OwTrerR/nR/CYdUvLr&#10;UXX1DKU6SdnkQ8T5ILFSPQyslVb75JMOJ5YNAr9l47reRmc9Sef1yB9YOOiOSI7lyve5pXh51CYD&#10;TnvyO1O3GJ85fwOqpENdlecRmHZHRJ66Xr7GejLRr0ZyR+gamQcTo/9z3Wl98FxDnfPf8w4O4V1W&#10;dMdHiU9JGIMqBPSPZOq68hBLQTpwtBu5pOUDM70dViT/CDE9k8PUyf2IDaTVF/x8uLspmifJM6FP&#10;vjA4q7tGTxd4jG+PN2Vskj+rh/ZrKN/KHYkh+snvvsHR9/A3zgROyGv6gW1h2hkVs/9FnUW2SSwC&#10;vkY7gTc3bmPqcSYqGf54Hn4eZo+nkDbUTmOXd2rhhIqvWG5E+Toy7dCuMVKJMXJ95I5uPEpk7vlR&#10;X48Z05CfQXG1B7CPSlVyKlb1GoOev8fYPsozH52lM+Mxwer/KOsRnWZ7k2XTKZ9lB+OzMj7OpEPG&#10;A/kkZRNBz9dTPQaGLsjxClLulH0xWrEFs42BlLssWD4vy5KNVPlWr35nPE6Zdle+nmdqn/YVpFwW&#10;VTrGfFW3GL1brCezYO+3ecSZxuAueiIuYkVIP+kX9Y2MjPpcYxrEBpGoErpGHyfg2gWkrovFAygn&#10;LEmP0MGtPMkLfl7c3RRl8n1O9Db6pLxNdJd+cKu814GzskTFR3rdx+a+70E96tXhK98mh0jh5Vj0&#10;2+gdkRV9disfe5YI3ZlRzjLcmkNH/vEx+jCSa2gtTtsuO2C00fn6Q6XjsddTNpOMh8rvi7yyJB9Z&#10;+Ru3uvWW3Bv6jjw6T6f8tXJHl6XXJakHJ9G4l1XiClOHI2XInYfcu3oa/Ur0IY44nsoe5824UxZH&#10;m9eoWGDauVZ+GjX65b8mnkg2WHPZmPPzhqzXgb0+uCU7zIsh67q93j24xmDld1/gUK5sdBDv+nsZ&#10;RLbL/1ogikcJMp5npEudJXVdPdRnvNTweo7XsTvoNFQZVvVsN0BPbRVrORP3jc2nMIGM5AV/BbDW&#10;fKHIlPWkvgZNeCYxZ8kD8IIxCs+MfTG6jPqpDZ997gAk/ws4tfqx+ehwuuHTnOSC+hTcmk8daHGR&#10;j7ZGv5nmKEj+C8Ye47W4z2R/NXxEIFkLsh5cO86PrhU7Hp03T8HjsXjd+sjQvwjQNXH081P6Kz8a&#10;s+Oa/IIX/CI2RVmoOjJZz7lOiL0uvnY56O10eaAyopE+ssT1uO/6Hkg9ot2mf8aACFwfFubLCeoH&#10;9ZKHvMHbT9h19vZ2Poo0w9spOMNnolHzcCC+9S2xtNPyeSCzfGaPxFcekuWO0aPErvHBhzD6Y7tK&#10;XRwa9WCcBw+6xY7Z9oPsNmr0AXb7p7DjrBxZHW0db2G0eZXPjTavNInb/JsxDaSc2Gf8TT86u+xM&#10;v6OXb/k9r5PoLuIDJN9lID4Za5qqsxvp5Jl+ENtd568D7tawhjyRtdgceEVeQg1QjqtewIxuRzaJ&#10;rHwoJvKYDxdnsP7z8gW/DPyi7hQ9fsK6vuay2O3OGJzJwEE2Zqf2Hg+i+51+Bs5kxtFmcW2KJqUt&#10;i4pLz6M8l4NB62hcKm+JkZP/DMv/dQL5rML6zIhbiLxCnfrIcpdmtloZ6RZfc5Nr5Ge97nwVZFRe&#10;wmiRlc4V6r2rIs7DGZGZeO6y1PXV/yrxlpCaQDbKkoFmtI9vH3ONTWzuYPeD2SP8WPQ4wR53SRCK&#10;e5s/C6tp0sCyFS/nSMfh3DlhcFYHO87KXW8vgy4LdZGePbqONe5HvfjpKEnJ6pgMdtyzdzOUH+Hn&#10;gc6x8u+fbniMr8toZ87/gxy/VaXqsvR5awLmT/9pD4aGSBgYbOZbwUUsKplcmZE+N79ofPmd+EVt&#10;isDZyX+Jy/pbC3vwmO+Ph33TZthxUo6IOBVrI4lO9j3eM9klCOVz9RS/93zf1VH/Dj2ez8aQamxG&#10;UUjhUe44k12izx31o5md9Y2F9Tmxz93PhZ+rnc8DYt/jv5SttaDXOZ86eFwfum4QmeW3z/eSXLS5&#10;z5pnwJiMM+xfNc7HOXKteeGUGn18dFyGzo5dRvlM7wW/XvyiNkVZlO6z63qSH+sXvTBZP4gMdDmQ&#10;HamLhcu7DTvX3Z16NaOXJn7lQnnpLZ1Xg/7qb9mEpTNf6UiHevIcKL/6ESPjlU95nq9qyFMvH+Sp&#10;7zzKDv6n/chvVLdAmTF8bAL0QA4jH7oi4hLC+apsEGXl85h1qmr0mIoEd1H/FMZ/b++M1c6G1Bl0&#10;uEBR/gYl1OtN99XVo2xO3adQPh/gme0jPMR5Je6z9m6x5tVhLnwS8bnKzFmfW+E6BykzV1LuTJ2P&#10;38qv+lW+5Tv+qUt597XXc6pRfgRrnpWFDScO65juECGrQj1p7VK1RutQtk/rGy4/xs8Eud7bus51&#10;Dp7LD9SD2lrfYC1iX4V1PFgjqeOYpJwvEiDLZNPxQ6exTUTfuX9mqn2YWL5IfrngMvOzwifqOR8H&#10;0/3cR06KlMFe12Udko2HJr+YxfE6s/BByvvCCFVGn4t8tcPJx0bIJyey5JGb3pBwciOn1/WgXHLL&#10;ur7PU+nUY25CIt9Z/rI5WvL4Omd1ov7MU1mLPW1UotTtLRl3sZ0fj7LBlzjG1US3xq4ciio7f1iw&#10;8BfZgWUwaJ0jCXSXuT/jGOqYVavQrZdOjVn0h8zkGCJ320t/6a7xaUR+j2d293hiP8c49cozzpUf&#10;cZK/KKPfbLovtzH6V2NwUS9W/eQmk+1e121qvBWilR0Sx6j/yOE4XoOWlQ8ctLrk8wOJkVm3fF/o&#10;2491Oi/9Rp7jn7o1n6r6QexrVYf9FWdsvd51Rh2RWWV/9mlSdySyVS8d6cHRZuOjeIoNGg+xnuIu&#10;/TqwTkR9K1WboDouHI9BjtM8RuO4qad1jF5/8Frs35Uy9YIVDl0mo789XKz8h+ckj9Hul8Mc33Vc&#10;+jF/Lv5c+Nk3RT8XcnJcw3l9FoMcgJQfJRgn5Yn/kui5Kpa6MGSpLyiCo8iQLSTvRfhUL+h1nRto&#10;7x47HpXt6PUrH8tItkBVVU9dbVDiM5Yt7MIlJ7WYjOUNGWPZVzL1upaPZteRn8YdiC452rnDQ9wP&#10;8dz+iKqbfV1Yc7dsyih9ic9LX7FP/REqu0qkPHViClrdob6TmkoT30LPd1iv9+kSu4x+r4V42XWC&#10;pMDyo+7zILEc598teAQJReE8DNud85eJswgP+SrcHrY1nzs7luzk2HajzgFWibPHxBW7F/z18Ian&#10;/8v/43/44z+8/fM/vf3qp398945XUL6A9IM0T0heSSR7OIp73j5i5sXC6dnvwSQFve6M+OZXi/lX&#10;EbuvxJlFBNpmyZIPloy215JvfXbCl7a9vLDa6SlQfsRRLwWcqshT7JrNUI0H+uD+0k8ElkcDmcSq&#10;d2WaA5exUj90pUd+vT+le0ikr9+8ev0VRAZ+8piTnfbUjccoB8gCpg6lUHepWll9caZcEC9jTB6/&#10;STMGVSe91Nlm5oern+qV4vyXImWhOxCkpVDdGP0qX/xrA/7NAf/ygVeL0qkTpJTevPmq0rIvgfRx&#10;TOs1N0r86q3+3QfyRccYluoY/3UMTfeRuiOZd4bLqBKvfXNsnI9/+OaNYz3zi8hto+Nj63q/2gN5&#10;1adXw4X4lbvhB+DHbdlP/lUE9ta3Ef8+xv9CRg7mv4/IOZt/GxO527Z9bIDrlKMwZEcbgN+wtwmT&#10;J07QY+s6saeOFP/pHzqUsYmt++04wjP0434N3T559HufSAH5lPlXM9bhF3jGOcwMpkvljuXmp3oS&#10;yQ+Wh5q/tpOtfBfb3SLXL6ZdCBInzPiEqY8uSF1+qbyznooVtAIuO+YTaZnrfEyZfPlaXLbuY5H1&#10;ARn1xDuuW/SZVE4p4Q85OkMX+Lml1BdrBCgdxiVzKXNmjlM9EkP62BmfO0FPz7gfizPZU8ud1HWc&#10;1a+y+8y4aGzp+agLrpXhrTg6GbMdyIOzehD5PXtAWZui/9N/8z/88V9+/e0/ff36VW2KPLGretBY&#10;/irAka9D64yw5znwLoE0Troz8mCv33lNB/QBSL7X7Xpg2ZSucpUffTCXDiDfywGuEZ/7bvozT9ye&#10;fPa5qhznsQ+5GL3Whc/toeN6PUuPCzSOLANpb0MUpJtYkMExUWe+EsG63WMsULKfwWFdFtRqre0t&#10;mEOrYphr8UqGL9KVj1zp4YQaejxGGUfaEFXDtrBONjiMKRHy/67evX+n8Uaei75ZC145gH1TRMIJ&#10;7cUQv4nBfhNXsOoo1Qg2P2sT6FTy1A8/to1v+zKsm0XZ9ob1HOecP5XHdm28DLeNDKP6o63Swx6f&#10;1vemJhcBymwMGLvU6QJbRtEhn80D+bdv3yoF+2bjFtX3SisSxeJ46R91q18pA3Sy4UmeemKAIDEg&#10;T8zxhVz9e/fuoPP1118ffAeJ6TIeM2XQ82ewnf3EV0/DFbPHOmuKDiKskNwOLHseVe52tl3xosu/&#10;EUp7MkWqOvfzFndc2I289z917CMnb00qlNawlWyUB9HxKrRk2CbfoaZLRhtAreOzEn2MAR1Yio4z&#10;MSxQZlSlU+kau3UcQvuhyRFTIfmQetNthkHye/0trrZvl4Pke7rLAsrdH/kgssoxdEqXzDgrB/f0&#10;YB+7jq671wWRn9V3e0B59ewXggzCbdyrfxxp79im88cwPKDIjvIzoPsUfRSitCnLASmM36Je3rgN&#10;Y7fbuGMLqnkWec4knBw118Bk8uegKnPW5g3I83yKgzoumyNPbI4XFwMWIZ+g5ljgkQ+igwfZDVf9&#10;WKc1bcgGWOxy0YRZALuci+Lb4ptqDyisQmK5NofVVj1JPxTQ7zYpn/s5wnqax7Q92lcMJ0xd+pR4&#10;zZHPY8gN0uRx1cZedjUDpO86VDN3ot/HMm1H50yXcf7mm29e/eY331T6m1dv3n5dbnu8anIi8p7v&#10;/Uu8l3HYl3E4MBeIXveTNtbmx3pptzMxxGaX7zqd1NHe2dzs8kVkXV75r8f8bXq7H9Pt1dZFmz/Y&#10;j9GngCFcHIO1IUfhFq/Bfq11VW8FYErX+rHsj0CqKt/ipfvOhTPbtPel8dcBrej/5b/5d3/8z775&#10;9p++fvPVP75/7855cfSCtcqcvNovIxhJTuo9L6smk+CQ30FbOfFvIz5ILeno9mft7Sf16qM8klMe&#10;6VLN/pFdK7oen/iHyK2v7QGZUaYeXexGC5KPVylSHcYHomsd373gFW4txCy8JYTY4rOGTf7R06v7&#10;eiTVg3xn+U+KHvHmFrNuFuimADGMpF6ZZ1EURiofpHAcOx3DKmujUXq4V73dnUI6peDUMt0CxyKf&#10;neIv/urJetc8InedFsd6Seoxd/+J0P0ulE/eMtPL1gIXBNe5bxP0GV2lEjiljM/BOQYjP4lJIfmL&#10;+o26ECaNv7Jzk9UfnI14yHMnS/XEA0gH1d4gkP8iiD/0SIe1bUmKvK3IHRNk2GmMikAXTOoKquOu&#10;g+aT/fqCSv1Xr75+4wuyN5PUMfbjjstoD7jPdQGnHfKKvHTff3j147sfpY+6PxjM2GSMYO+pgUx9&#10;Kxs2AWy06APg7rjaLxvfHUHOScmdIu6EfSgd7nQ5rq+//kZ9wCdmx/YcT7jWiNR5TDTeWx4k7zHz&#10;+ZZ8yt3Gvs1ed8bYA/rRkfp+507k+IwPtE/ZYOzO5D0uCFKX1MPhcbaG4aGyTBz2a2IO4CcMlGe+&#10;Mx5ePZsn+a0jUi/c6llzp2o5RjOOkpV8roVKLfccq7nNPKuUjxUkP1k6lZEv2taZV20mnzL10mv6&#10;MDo8KMvfyN/jrvvUcudZXZdd+qq4a+znsZX8OuYxLfT8NRx9L3Tbs3oQ+T17QFmrwn/xr//HP/4f&#10;vv6L3j5jATCqo6OzNhz5epAXxkXMZeePjTi/fBzzZ9j1zuj6kI4e/UUnSPlsUC5ks1gHQQVsY6+k&#10;cPQfeIFesH6zH8/ekISuoxvqSgiU1kWonnMh4pXem5qQvliOMRmbJFzpve5qD6+SjTx1pssEp/yg&#10;FwLkmdyoJHXe34pQUE5HntRtdH8IVLvkCHp6ICJiIuXTP1IpkCuSV2zOqkpPzNehMwks1zHssRZk&#10;VqAPcqt6y/JZgYlyo75zoRgX7w91jiQFiefYn8FW33GmyzFN6uPLcWbRHTo8Kg2IK8chPiRTrOsi&#10;Rt+wdRDorfbjhw1hjq8/U9V0Svbu3TtdMKknLm2KKqWMXBumYaN+uDH7G+OFXBuSt9/oLp4OTdXl&#10;cyA5BtjqMsUFh/YLGW/igDoe2BQSJ/PG+ml7tD/02OAALmxsikipSvzkkblv9ulNkd8+A2/Gpg7S&#10;TuxCkPZA4i/pTBN79Hoadp2UOyOP/zOdndEhjU23oy9dL3ke1xAfgY/DJU8hMU9HnQv98i9J2hpM&#10;27P9kZY3pfItkdPUcic7GyIn1GPlB4qHtRgi17nIHCOtOVLzxPlG9ETMyr9yTqer6NBuOGSuJ2dP&#10;ve46DY/bXg7K36Hc63vq/MUx2OzPfDP8PgS77SWu+zrH4Tg3dNuzehD5PXtAua3+f30Q0CPst6er&#10;q7K9h31Q9zKgrA9/jjpvuIwzXeln4ZD+sa5DMhZl5IPRm0SPCYUf0fIlGNiKWJlDmPrOHSNYxlMK&#10;Sjgp8WPQNheF6mLluW5ui2WjFIp63x5Z+WOJgMO5/M/jePYYdeWgSlIXBdwqNp7rQlUx+GJGurPL&#10;20IPR/zQeuuDt7nY9YtxWVRb/swMdyh+/HGRCyVMGxBoMzOI3zCyOQbFa7p5S0NvAw4bBqXbdgLi&#10;IK73FavpTUweRtJjnNl43YKO84Y9hgXKltE29bM9va05+somv729o1hKV0d6HK/064cffnj1Q6X9&#10;80S3oL4Xe4yOYeUjB5aFGZueP7IjbV2jzyNTI3KoW+dU+tvruw51fd4lz52s6NxjxnMncs6Zoz5+&#10;V+zEAjJmIGMYZnxSBulH1/MmFnvkkLy0p36ILNzrYOLN5950B7yoF6AlEcs8S/pPQzjlU+k6FR+6&#10;59UiSExn9Y/wy8aX34u7d4qSV7lmhWVDPiayy87nJDCcz0mw589wq+4czPKjze7jKT7dw3qw5j1g&#10;lv481EapSJexGoL91e1Kgc/g3DXQh37rApJF3cRnuORgySisctB1De/2aZaUE9tAp050LTpDNvQ6&#10;pr/iqqpcb2JgNqvVqUCSFUsYcU9QVzIdl6pQHbs10oACzByOFUxdLaC6qBZLT65qPN/W2H79TW1E&#10;GF/GmYshH2jX4k6Tjmey6nlJwW9L4TM6viCQsumIzUqjm7ocy1xI8jmpfJ5DJg0upy+G2zNtE5/2&#10;q3kzuD5j4k0J9fgMVxyOAdqv4+ft22++YfPIHRM2MQTkeOS/ZG/f8vaY/QTY0h6bzrx1hYwLmdtz&#10;ebU/Nk1DfrjQbPXZUIWRx8+eEsNvfvMb6QJiANQRG/XxE9B2t0Uv8fe4Q3RDy7oO4+nju2THMna9&#10;P13n0jf6HAuPFb4jj01kTpddjaa42k6dN6jQG2YfwxAkBbus14G1liyUJ02dvca6R+LOc6CKVfbG&#10;eHHp0raf5p37Fst5rvVJz8YeMzq5czvHBtnIpxzsY7CD+nDHlNzx0bH7eWq54zSmJjvzxXBtQ3YV&#10;t3ydwcf+0nm3PasHkd+zB5Ql+X/9f/7nf/uPv/+P/9Pv3r76b7//3t/AqeWxKrOooTYOILIx2fjh&#10;KvvkaVxgJMCeTlhPdlY85IMe9F53D76bYxvs4yN5QDmvJFLXsZeNOtHK91nVub5xzTfLebVcOX4g&#10;jIjLty7ePpGkVvSYDRuEVeRkYwHkos0FiQtTFtk6R32Slh5+cnICEmT1Jz+klAG+Xed6tfvTa7+V&#10;UWFxnWC8COHDB94m4RWm70DEPn3TnbV6xJ8cNuT/VNHEsaYgF/SzPGS6yXfiSjuka9GZTWi8UCxG&#10;JqeWyw+x1VjLS/lyv9SwxooLDxc7LvJcNNwm88VtR38ST2midMjnGEE2HDo2HJyB2PJqHIPVD/eJ&#10;YvLoJd0JfCFwAKS2X3Qd+sS15oR53HygS0z0kTRtgOiBd+/8lhXoGwf0dQenCHhL4fVXJWdcGPXh&#10;l5SxYUPx29/+Vn6RY4cP6iH5Hl/6Q/vxkxdj1MGMe2yC+AtkWyBu4sAGn999953ulOArGxHygHaJ&#10;kXpAHfEzBvhDThshwLbHbyKH6FgP9bSTFOAHW+KLvLeReuqWHqTvR736O4yDU+exjzy+SEPr1XGZ&#10;8w29y1iPvo3opL7XrTLzo4698ksv513muXXdD9+x8lwJXR+9xE7fipXSje6nclqTpFUycjNeiKwo&#10;/8OOWj62wGfhXrP+jnmi8S9Z5qA3kPaVdpUdflIG6IVB9QZltUdalZLfQvzOPrRy8qCXez1ICnpd&#10;CLrszLeOTS1vFi2/0QEp3/IF9nI/1p3YBmf1Xd7rAWna7mV5/KVsigh6rzsD6tGrOTmBn3QseUAZ&#10;3yyAgImcuqTBlKs/+HID3V9Hl9NO2gYX+lXmtzYYHvke4ipJxph3f6T404lXJyIXIm+K6MO48FZ4&#10;3hRF13JAkld5gBQdEN8mZeS0X3ltiKxD+cOHjB8XRo9hJpjy6NUjvpWO/OEfdxZTojnlaQzrKozp&#10;0sYFZDyJhX453sQup1hMhyAtDWpx9QURXz12xorFzZsiv3WW+j0Nez9VLlfkWRR1rEYavQDdzMHU&#10;db2eJ0V/bxskDdCFWaS7PvL4Je15UnTO2gDUQzA3JIWMFf1Edtw0+EPK735csWILaZPNRDZF2F7b&#10;VJzFiA8fx9KrsKIzL0jDLn7SL5BYATaJH5/ETxr7vV1ipD622RRS/642TTtin9QkXmpH/MKKdcey&#10;8/jvfUKO/9CbIusCdHYb0OU9v/ysdnE3NyaKmXZJV0zdR9Kgy3vdKq9NUWSdibuXPQecD7tOYleM&#10;tTh+4IUU0Y/6tK/OFfZNEYiuP5s3/Jac8WHO6C3tOtfeZFM05p/qxhh2Pz2fMkise9v1pPZIq1Ly&#10;W4jfvV3KyYNe7vUgKeh1IeiyM9+/lk3RL+rtM4K6PDEviV8l5E5cWWeBMr7T+b3+DGXB02O6pRO9&#10;e/ryq9R51J33I+g5v9r3RZdv4+w/JEibJVJeHxRGXpaWDR08pSy/qUv9eNBtQiyynFiGTyxG7Bi0&#10;VPA+TJA8dU2nradKnbVPlQ+ykats4vTbDnkVzSLuRUjjUzM5bzPqxyYjx0aeql52vnhkAdtTuJ9c&#10;gWM4LoJfs6Hi7aLKsymJn8QcmyDlsPuKfdj1uj5pdJNykc7bOrGP7m4LiQMk32O9ZQ9pM+1ik3FS&#10;fcmZgwxbtwXdf2SMNbjWduSrrvI69sd4oh8G2EN0kJOPDflD7MXow4747e0EkcdvGBkx4896iXG1&#10;FXvLzdT1+uTD+PcdRtuA6O36lMO9HNlRvx+XInL15dJfGPTzpiPjHd1siM6wy1OOjzA4xqDgWWHn&#10;+X/A0OMZjR77BL6He+mVjvrNmsJYjDEgDY8x3EZ0z/Sn5EFfYPfz1HLHaUxNduZLw7UOx03c8nWG&#10;/VgH3fasHkR+zx5QvrspiiOUxXpFHt8VJjWD55uibp/0qHME+mfBdyyfe3vGLqPc/aa8Y8mIET3n&#10;Qezju9sjC0HqDvqMT4lLq544VZ1XWWCRtRRknDHHB4vRW76Sz8mXDYAqbVmXIVn2TZFt47keKo8W&#10;FUtjtacalIbUsdeJjgc5cX+mD+pT7qwYkYuMgR4GN3QEqhkmD9Wwc+py6EXHMvxXKFp8QmSQdkaZ&#10;vgx5WaltLVpceIrza94bucAYntmKcfhJvS94vlMyL4CS26cvVD0uKKcFZ9Je/MbO6eJqNzH6Ihj9&#10;Ttonpn6xnYPbkHkc+n+A5UA4PtuutCO+veH0BpJX7/1OCpOFV436/MXwkY0mbVjneE6C+A5dv2IG&#10;lZv56OHv0m4xOqDLSPfYkYHo9U1b0uSjExn2nV3XCboqFs79deBjP87x7WOezeCSH216/WLq0V1x&#10;R778EFbi8wuSYtLB0Y2HkP5NW+aAJEfUqPoxxrdT9SN/+uJlxOzAiqyjJFVKW0qJgURMPC4D6eBz&#10;GEmvdPKZIn/WcKScq6RiaeKr/jB1Wyuf8nDYSIVBVv1Jnx4E8ezjkbxipZ2GvdxxVtdll76qLe4U&#10;1enipo/tB72c9FYcwe4n6LZn9WBvr+OyHw9silCy4crrgYw/kTIDn0ZJnZ82KF7Btc5cwzV1/PQB&#10;uDYIiSX5blMS5as0aHSbjl6WfdPr7Vc0CIv6GzLaZycwWqonTOpUlyo2yHUS1oaID/5qcXo70uJP&#10;OTlxSlqLW07Y6CiWeWwMldU2AWFMfpQVYeTYl7z+ArVXqd4aG6oHlLyPaaDFaejaNX4qM/wMi7Kh&#10;kgbpg/sCZp9UdkCpM8gPRjyy2PkzAab6MLguAjHCptXLjs0UGyDzzZvaFCnNRYQ7EcvGvhxv4DZg&#10;1eB3lEnjx/X0bcW0c13c+gXQpD5g7NmccAjI989o5LhQD0ax4LgBsjBuY4cOeS5MfPOJdQMd7tKh&#10;8uEn3o6i7OOkz6XUQ/FzESlZj0e6Gj/32XI+07FouP3EkTHpiE+Yt1uiEztSx+6PC/R6U8XCzFy0&#10;ZV+O3fJ1jIxlaz3r67MuqwFhL8cPzDzwPPFmppN50HU9P9acYlyPtKy3o98/a75LNOvsd+STDqbP&#10;eiE2fCILI3FmtT8EbZwHPETmhuZNYMyQ+WFk/ohI42f4lJ5SW2gZHPrBNCn/w0yG6jtjM/rgz8/R&#10;98pPut2047ZWPmWzP4beSB3/SO8wOCvv6PPsrD44q7vlm7I8a+0mjkv9a/Y9fw06FheT5Wh7Vg8i&#10;v2cPKHvF+kjc6sqV+IR0MPw5cXYADgOrx31gc+brHvDNqcwX/34SmUxf6ZMGZi3WxbrM6FGXgyGB&#10;jq1TwB2x1EnpfP29rQskv/5bF27q0H1fY/2uLi6ksh26R9YTixuUz7IlrUoOlY5ZFX/SAjHGoEjs&#10;+FUb49W3Lkj1eF8rDz0hb08Nuv7bx6qZPav2aDd1kEXPC18HsrmYcyeNb45V+kYbSPzwnnRFweei&#10;ivxbDxZE/eYTfvV+eNXz1eZ3FWl1yHfP6mJRGx6YzYgWP1lVbB8cn+veVhvlShsN3uLiB/543UFc&#10;rkdGisx9I7bVzyWrGHAz9OzXevSVC9jbt3y25TcieWLw2OSic2T8x4/jwc59s07iqWKVl7/lE3t+&#10;8PCHH/gQMp8zq+MqvdylGpqkr2uW1zH4+us3r77RN9bQ0azQTx2weWJu++pUfqqZTo5diB0XVfqe&#10;zwT5AntEzs2QeZg7Prm7wvhmwwTQW30vO45Z8c1rNr/ZAK/NJ+PFpoPNRJkO4qvmuX7skM8acQcq&#10;n02ExGN94GNsgsSbPmXTls80pQ+6IA8C5P7qPO26fdq9Rur92UDGk89b0SbsfUC3xzWOb61Z+tHC&#10;ltf4MBff1lwserz4BiJvUXr+8+H7r0vnm69/O3U8xn7Oeah5M0g5dZA7st9wl5ZjQbmOAW9ff1Nz&#10;4Rt+UJNzq+QgY3wNaeMXjXuduAGO2Qs+DszYp32mCDJVlfdxc54TKAu5T3TLrRtkATiD9e8zsfgC&#10;sXz2xQX0tlY8KxaAPHUpG6TLvtsm32Ud8dF1JON8RZ0PDFfsLpC4L7SnB7o1njyQ+avhNeq6M1Dj&#10;OV4B8qrFadkSB3+VX+0y9vjHC+nop/TGcRm6VSNFtVhPJrGMfC2ULKTvtVjWslkLserJS88Ehzxu&#10;lXFZKNmU0zZ1WwzErvz06TrTbeTuQdrLI0CGNq/e9K2R0WddUMq/NzIeQ8vs33dXlh+NE55GDKoa&#10;1fI9L5RZkLlYsuHIt5jcJm9xIUt72KC7XtGbiRH4gue3qJwnNsdk30bGILHn+HTEBtJ2j4U4ku/j&#10;4jnEmLjtRftPGr/1pDT9z9iI1f/8JtFqC6645sAWXHYanW4XmzC66XfvP/ppt+uA5c9zjkf0Zl21&#10;z3GiH5atPh5J/0zevko+/nYC0tnOyO9+025siH/NCRNZJ2PpFwM+Tl0PJIbQ+rE7ctlTlgpauJkx&#10;7f48d5ac+DkPybudPvZrzJMP/Vmm1v/RfteTHLH82kfWVF7cTBspScP5ArrTvpO+jzyQ3mhrxkWe&#10;c2fSntMO7PmUzf4YegOJ6R47Ur5Wn2PZ9a7hrK7L9nrKfY2metffy5kDXX4NiX1Htz2rB5HfsweU&#10;726K4gjlyXpYWHXK8tT1lD3YBF228ylA3Sbng4Xsmu+uTz7lo03aeFps3TdIefrlUZNHj3JbLaoh&#10;Wsi5W6Nuu/rTJqeOUhZlfR2UhaXKOgEHteGSLeT5iFIvP+WjbQ4cD6A9Eh9vLaI1D8i7zManLsyV&#10;gZaNBRazIasnl5WSM2hD9Q29lDrHXtDJZSy7ZSH/yCUiTX5g5i2nlxqjAedXuUOuhn3GaJTE2e5I&#10;ACqMKaAem16WTaFf2KDl8eL2gtiti9E6Hjsi5yIZop+6IO0SQ+K4B19UL2OI36TxnTwXctrIhiht&#10;QtDteoo8sQepA+TP2JH4eht97Hsd8IZrjMcQx+fcjOluyjp2paG61J/zGG9HL3cdmHEi5l4OiJ0x&#10;6puiM9DF9LX3N8B3YJ/myl8e74nRt8TW810W7LoB5b2fF3Om8plPwknbsMdZEj2r1NqTmARZy6tM&#10;Xs8DF30uPdqsNO0mhhnLmA8HRwenBcqo4G8wskCyJ+KWzVndp+jv9ZQ1XNuQXYP1x7E6aWvH6Rws&#10;dNuzehD5PXtA+eE7RShPRn6yKRoCods8N57i8lb7GajozN4d+vZMGK7mh5oHVngZQ9IVlxdfFgsv&#10;GH4lX7Kqm+Prv1k2m4+xqOeV2iU8qbMhyqLoNJsi33ZnzHbWk0iLks2+GNIZIFfRHeJQWcbES1oZ&#10;8qOOsvMAWzZ6stJDC9Us42PkK+UDgLmAJN598Yfo0KzHer+Q25dax+fo33rbwl9b3zcklN+1z63E&#10;B7Lopu2eh8Bt21eAD+TxBbDjbRa+Xo5vyrHpbYdgbzfxRoafxAl6ewB9mFjgGq8jqEN39xvfIHEk&#10;Fri3mXa6PL5B7EJAfR+vy3rqxjjXoet2qts2P67L+HmsnXd/zkh9twdpB6Qu7P7QO2sjZer7uPc2&#10;QPeLDvrxCVLu8pByxq77gNm85Fzp50x0sQfdLnUg9r1+Z28jjH7koPehWqgzFILjeIC0D3o8HYk9&#10;mDEmPeE1X2eI7pn+oz46nmpzS/9eTHs9ZQ3XcciuwvprbtxDjuuObntWDyK/Zw8o390UoWTDledh&#10;lWpEWZ7S4GrEds+PY9+OHb01MPvg9PhS74ckg/ex+w2ulpuYGNRuMeH4cwFLlrdXWAD8lXzK7XiI&#10;HvncCTJYiLErfd3OrzSviAfcDu2Vdl2f2BB50V0LI/8kmAt/PivEnaG+aCYvlk+9nTY2HXSVZ/IL&#10;ZWOpxoINV+qjG3Yc+1sLExcy+r3JOwFjkrcgIHKP33GhzRh7oV118ZMxWRckNjvHTRQpbeUzL27L&#10;b4fw+zz5JeXISZOPj+QBY5Cx7ePS5Y7l/atvv/1Wm6LogviDfQwgMXbuY9Rjoy71lAFtkI8NTFzX&#10;YmTj9v333yvOfFZGc2roA9oMIu/xwMiC2Kbt1KXvKVPXYwpcXXU119EJsdOH88c5KC35cN/z1hjM&#10;2PjFC3GusYc93gAZ7Hoh/jLu/dj040DKsYufkBi7f7j7zTHf2eXdd2zTdmfqdyQOQD0+o9/97uUw&#10;7Z21iQx/pNiBHFNaddOXYw6iD9Lujh47yGYoMabdHtNTkHbP2j6T3cNTbW7p34tpr6es4ToO2VVY&#10;38pnbe1Adz8eoNue1YPI79kDyg/fKVK5DMTIb2yKaB/dK3F+ErpPLm7B3uleJg8zcVMXeQYn8opc&#10;j0cQm2AvA7UTf1u16mTjFI5whLUp8onoE7AdD9Hj7Q3TOjmXneXopA2oi0NtSnTHpC4IHP9Fb46y&#10;KdKrYojtuMMiH7JvF23yo31lZrcro7xyS142ysee8sCxj4uudHKG7gd9xmXaDbRmhO4/45WxpE+M&#10;BXc4uJhD8owLcUQ3zIKZRZoyvyHEIg6IrY8Z6O3D6IQcj17uJB5+mZkNR3zGT+Ih3WWJMwSxj2/y&#10;6BN716EOUAeRJcbkPUb2Q574/vKXvyjW1HmerbtRexvxl/jJwzOdyIPEBtIW7abN2MTP+/Ef81Mn&#10;6PiumGILmCcj3Bk3SfoR9nbOGNuAmHPMwq6DDYj/PQ9S3rn73GUwbff5kbqUO1LOcSDNOJLGPn7j&#10;I+yynu9xkHYii5w205bI+PxUMfH5zWOoAr6DtLUjYxygQ1tJ93zKwZnPDurDHfdsz/BUm1v692La&#10;6ylruI5DdhXWX3P4HtDdjwfotmf1IPJ79oDyZ9sUAesrp/Jzwn6Ns85eG6AOdMIO++59exy7r17O&#10;uNXpM99Cq9Y1TrSXWCgmz2K8fqyuLw6MbSdxc4K6ntZkO+yjg8++WIlsfOpiwDeK9PXq8RXr6MxN&#10;keQlqzrFx92gsQCVBOei2qCjKisj8tDflA+o2nGproG4g/Q1QB8oliuMz7yFtsiF0f1f/eRCiE/G&#10;zWOd9vgs1Y8/+l8+wNzt8IXdF8i0mTz+2KzgGz/4I49NNlbLxzgWxdiTX/EeL+a9Lv7YbBBXfGS8&#10;wsQX39hgu8fT+wiRZzxAt+1tdT+0ER+RkyfGP/3pT0qRdV8dkacufYb47X3vRJY+Ap8L9kd94sDH&#10;7pv0+xEz9dNf2Vf3yqfnABs6mLfO3r1b43iLaaMTGcwxSR6kH6mLnz1u6nOMY9fLXZ60tx0fOzsY&#10;R/wkBV0v+e6z95G6zKGsYYnxjNHZ010Hksf/bC9tEljVVWWRIBE4LQ+H/CyDoau+jTygndxpJ5bE&#10;sz5kfYyv2858yoW0y2Ni1Mv+iXiqzS39s7ou2+spz/F6AFN/5O8B3eh3dNuzehD5PXtAWZIn/ZsP&#10;Drz+3QKiWhD1QRDqWRyTdwdWg0mfB4QX16Rnnd1llCMjrpTDxBqdOr1LRv5+7NNGKfoug9QF1dqr&#10;1/z0/IfRXrXheFg4vHhIa+TZ1Lz92ic//5vL/+aDW8Y+Kc06LrwgKj/66nDJcPP6tRciSFj052zB&#10;EnWXyG8RabOgjRAxEBvHGz3rA9ry9KlYiZ8mRlfVH2cpmEiwUd46yQPZjLHqdVl4YM+nPjak5NQS&#10;+SEHyrOBG/LF5Sc+Gdvf/e73Nc5+m4txR5cL0bd/+V5vUeV/ZTF+NMjXzH/3O94a8//EgmxOqf/h&#10;B9+5+frrb1793d/9Xm0xhtiHeSsmm960q+NW8DHxxRCfib+Duv/9f//fK7bv1f5vfgP5hWu+ss/b&#10;Y+ubcKTMr/hy2T6JLfPCm0b/+4s//OHvFX/Gg00DBHm7hQs140MsIBsL7OkLfr/77ttXf/7zX5TH&#10;7ne/+53q8cvbi/aVr8w7FoA9bZD2OQgSO8W8KEhMpKxZbFzY7MA+jujSNuMD3v3IsaHO/6gW+280&#10;ln4bCbv0nfpvvrEddWbi8rg6b5ljWfPcMR/ndc/vsvQTIIOZKxCdjpR3OT4yrtR1Bj3f2+96iaXr&#10;4pdjnnkEyeOD/uftY4A8fYr/7rO3RRqfsYscGcfjz3/+szbbP9Qx5q3+8lp6ZV+qqMcm7fV8ygAZ&#10;7PEB+sA4Z9wzHzP+Ogbjxaqwtdl9gbS7t41hl91C93tmk7qzPPq9HPS6EHRZz6dOn9OsU3OIhK4D&#10;Ura+x3f3BfYyuv14hNgGZ/Vd3usBadruZXn8HJuinvdX9Z4PhJexIM3AEHc62BE57LoZkDByI30L&#10;rvdh2frkv/RlUETyusZjDP0hBjYtpFyI5qaoLpRcdDnhHtsUlW5dGIiXTdHs79jUZFFJKo6NUIlG&#10;iizjQnyZB4nLbdG2CtV+CeYIsTAgRqZ/vEgMNhrExHLaiM0cbupmNheJkS+92OIo9ho3nZHkK37k&#10;yjMGaK6TcDF+8O08X6PmQp0NThbwH3/gTowv6Fp45wW/NgV1YWRTZLv1H9Sp9x2FDyVnU/R3klPm&#10;wgy5WBMLY0lbXDgg+cRG3EufY5hz1P2D1P1v/9v/pva8MeMfr2ZD5P/phr/Y+diTvzwPOtHD9ve/&#10;/73iz3hkY4BtxokYuDCxMWJ+sUFDBtjoWPadxo88myB8Jj586MIy4tE8rPYB9X6rqs2ZyoPEShn7&#10;9J+UMcA2d6mIjTzHBhu36zFijnAnCMYf8t/81ptMyukDfadPkS9mLq05dcbETZ4YIicfZiw6V8ye&#10;K/QRvfgD6PUUpA50vej0GHagv9t03Z4yPhxzjht5xjlziFj7pih+IbZpA8R/9019jltkgHayKcr8&#10;k14dz1Kqhmhr9Tvt9XzKABkk7uRBjknGH0YWZhxBt00+ZZB297bryTJUV9Uput/uJ0jdWR79Xg56&#10;XQi6rOdTd9wUXY4BSNn6Ht/dF9jL6PbjEWIbnNV3ea8HpGm7l+++fRYDlCdHh3UVU5Yn6w3BQPJd&#10;9jgObTbi71g2iDUdSxl0HfLR65jyMRN9nceX7xjhwukl6ftK025iqSyl4VvFY9OuazbJS68MsgHK&#10;nQRiPdJ6oE5Jp2weyqacabPAhZQL8A91cWfBCFlQeFuMi61/kG/dmmcumJlQzI3Eh+uRH+EGJR25&#10;gaHPP190bqsvELVuP/9UOfTGnR3ZtrLSEQ+3yYkz6Xvipl91UUuqBXpcXNOv9N0bjCPR0yhqM8Yx&#10;98mLr++/9+d2TL/Fwg/h5Th4zG2Dr1yIfbeIC4MX8B9/ZEOBvTcNxEJ9fCRlnGjbd4nyds/x+Fnm&#10;DQpxIeO4x0/9yTftYuu28WVmXtgfd1B8EYM+3sRFnypbwLfGQ21zp+inujh4Xr5/vz7XRN+4K/T9&#10;98Rkv+hT5qKFby4q2bjhHx1iW2PDxtO2pInb9ckvfXSIzceBDVJ+GoDNjsfn22/5PNPaGDEumcfv&#10;al798L199jr6CNyHHxU/vqjDd8Yr9I832ia+kfsYHOcgeZj6EHD8Ygu7DWXqg9RFF8ZX6iDxx3+P&#10;7RrR9RivMUkdtvHTkXLsST2n1/oF0jZpeAbP43UtAvEXX7RD3xKn7xQV6vhUS5PcmeehBWfkcSE3&#10;rOFjHZduzX1rWM4LT51XpHyblw/Tc75LFjZf2GE92skj7aTds7adtHIx15idHhf72+vCPsb9WrXr&#10;hWd1XXasdx98V44KVd5EP545hreQ2Hd0217f9ZPvjPwsffgzRTQ+GbkOpDJFOxyCgWX/Mbg1WKm6&#10;oTLR/dzyGdThst+pmsI1Aqfxf9aOJPXkEWT7osJETHxwigxvnWj7puh40QuH31n2gsHFx4uYF40s&#10;in3BIjXJj4W6NkiWsXB58VrHeKGmmFLaBimBdUdnQbFVmjtIqdd78tWvHWcT9924OLEAJt3z8Htd&#10;WH2hzoVsz0MukCH6bseLOmAc2Cx++63vcuiOw3d/Kf/cMcjGJhdvYvPbSHx2hre0ePXqC/zaKOVV&#10;LXliSPydtEsM5LFTn1qs2Qx8Xxdy2mVs2ATwijx3EUgzrn0M8ekNm9vFH6kuKIOZE8TAvMMX/jlm&#10;yJbc7Xic1n+cpx1I+9SjGxDbH/7wh1f/8A//oDtG1KGLT9omBZ7rvvuaNskHaQPQJvHRFnckIHfv&#10;KMcvfYTYoI9v2oacM27DPqlX/8ond4U4F+OHY+mLi+dH4uJ8S0ydIO0FlCODyZMC7PCd48OcmvOv&#10;8pnH1PlYWTfHL33lmGTu9DkU+56GfY72+RnftEWafnvcnE/8uyxjnT7udkHP70hdHytk6S9xKr7y&#10;WVqOpbsjX/QqNPJjrURqGjSl9rApuE3Pk7xNi0zlQZeXDwH7zoHYWj+MwvDRXNlt9MKyaGNiHOt3&#10;RO0izoazui471rvPeavyEVh/j/s60I1+R7ft9Wf5e/aA8t1NEUo2TFrOS4UGakr7ONdTGpw6Vex2&#10;H8OOWx0LFFMR2+SDXj6rS8qjcoTtVLyNbn+WAuXTJSbPKBz7uvQlKtY5UydfFpS1gGdxWSydUvbX&#10;h3PC8oqmLii1QPy5FjlepWfxZCEi1WJXF3TfVWEz5AthLoarCz+9elMO2ehY6Itd/wkA9EF+aZs+&#10;65topFCV1V82euhkQOTODWU80CelLwDfLHrETF0W6JRJkbHYRy82nevCkM2T5fiKPxaqjHGAL2xy&#10;QeLtNG+6+Ar8ultELPihnVxYyHMRTR3tcqHpF5vEm34HsYHpQ8r4ZAMW24wXG4POHJ+ME0wM+KFM&#10;io/EAAPs2cRA/Pd6zYGS0Ta2+Ep9YiYfndQRV96SY1OEH3Q9Vt7ghYkR/yDy9CVt4gO/iTWbI1J8&#10;5NjTTnwRE3aQicgdhnyRIOPJjwdy7gH84IM09QE2+CDNOJLuRB7/Z0w8ED3aImaOV/qQ8aA+6P6T&#10;Znwyb3qaupTxi/8w7VEfXfx20AYk1hxj9CIjBenXPh+7v/Q/Nh3IIo99t6WOPiResDYcC2kDH8kH&#10;iSdj1xH9gLL7u9aK9N96S7fbrfqVT9/Ckrou6SA+E1d0F446Z3quV87PW9npXhfEv3Gsd52a6SHd&#10;gPX3uK6j96Oj296r74j8LL27KUpe5TKgXbEkFaZqDfJr4NBx3rKPYUc6fNbxoNeRv1Y+q0u6+kQa&#10;3kb3Ba759jhSOPZt9dW67r+yFJT3SecTkFcpuXtkls5g7rhA/LGJ4fM1//zP/6kWPX8zKYsWaRZH&#10;v8VUvdeiwOJA41m4y1+l1XL1wDqEWjXzQ90/vq/Fti7QyNM+bWiRkf+1iEeexfhdUWmVkZOfcVWZ&#10;lMWORRtbfMcXKYgdeuQzpvE5YxmkXJG2sarQJfNYcyGFuHFfXumtFTY6aSNv16DPB3H5vFdio13f&#10;xfGreJA6yukb9Bj7Apu2k0dOXDuD3TYbIRhZbNJ22iUfe7g237aND9J8VipjFdjOF4w9NtqgjI+M&#10;J3n0cxeHjRF+QTaJ2KFDu/gFpNhmY5Z2wz1OSDlp5hTHhZjijzri8v+kK7/jrVPqLK966axYAHmO&#10;d/zHV8YO9hjJZ2zId0YWJD7syGe+EDspoC6x0xZAN20ElPvx7mnq00a37zapp7zrpJ54iYeUOEnT&#10;p+gnZuTIEkPG54w7el1ijB7HNxtWIHnR7YdH/zCxkHYaWQOXbvI+zmtTlH64HXBsE8TW+aqt6tWW&#10;4fU2+bRtvegmD5dPyud6XSdUUfmegl4XOt6Uj/XpC08q3gWxJEbHdRvo7scIdNvIgtXnS0R+lir3&#10;lA9aU8U/wbSYCalM0ZOThZWR4cLq/PXA7qF3MieQZfhUUW1EL6njXCddyjALTeoA5Wmjz1HgnxR/&#10;0bveB+w6/FkM4LEAjIeDLt81fjwA7aZt2lq+Rr7U+GyELyr5oDV5n4RmKX3lPrB5ycaIOKji7ab/&#10;+B//11ffff+ddFjIQB8LmvI/N6VM3sfeP3BYi67CY2Fci6PeHisfJfF7+NVHFr3fjM+JsBmjrSzm&#10;/vBz+S9XabcvtrnDlM8IAS2iyEqHD5FzVyF3FtCJPak2TrUwslHLxaLXk0LGwGO4PkhNjJA4+JA1&#10;37bigo0Pxr3MXv35T3959Z/+03/SnSL8+AL+/tU3v+Gux+/0+Rguij0eNlHkiSfftAK0E9AX2snF&#10;HPZy/EE2YtwhSl/w031pDpQ/+kVKOW+h+g7gfVvaDilDz7/Lt8/IRxffjAkpch2PH9YHrZmn/tmH&#10;H1XPcWSM8c+G6J//+Z81ttjTTtoixsRBOyCxh+hR38eQeDkuHOe8LZSNV2KMT2+I/JMJjBM+geor&#10;dv8jW/ebu3PMFULJ/KFukbLEKgP80WZiDVIm7XW9rxnrzFFAXY4JurEl3489jH33QyxB7OIP3/hD&#10;j7HKxh5Z/HvM1tzIeRl75Ohjx2aFPHKOCylABmiffOLt+eBM3mOiX7xdzfmpc67K1NECdcoXwe5b&#10;PynSdLpeFWYeUsoY8I9oSUPk3W/3VR70nPKSOx87ItaVl7aaHORtXUCaPCrTvkSpU7wzb52Ue73t&#10;LuOJXuqO/laevlH+wPWDa8dy1XSMlK3vMT/6MvYyujnevQ7b4OwYgsh7PSBN272s2fnUD1pnEMgu&#10;OXmXg677HFh+OInj9zgAQToYdvQ68rGXPI8yMa2XW7Fn7H20K8tgygcbHj9VnU6xqi2ZY+h9cV6b&#10;nHFXaL9TdPCZ8cB+uIjPH2tT9M9/+udanHynJYsiZKJ4o1PtFUske+365aj81oNY2Zzw36l7u0B3&#10;gepiR9tvarPxm1ocWTDimw2TXqnXAitWnoWWC1QuVIppkK/U/lAydGL3rgjYGHE34DcsrtV+xkv9&#10;KVvuYum/aVc9Olqs0CsddImJsJHLT5ExpY62iMNj7Quyx8gbu+++/f7V99/5AkEdNowJF0wv9v1V&#10;MOPszyKRX7fZcyfBr/L9LTF/nd93ObyhpJ6NG3HWMiy/nkc5/tyZyAbZ9Deu/O0e/+d7NrbEY+JD&#10;r0KHfewWs6EghhVLNo/Y4dexgOWPttyOjwf6EH+//e3vtCH85hu+0Wef9NUX0W9kw7rjtxi54Pe3&#10;wFZMHiP78LHzmHncErfHDB/ERGzEmHXNsdL3+MTG7WCbNt1vl3Xxq40xfi33t9Gsa50VQxhf68IZ&#10;nyl7nnmzBZJqXjUZeuj7mNu2l32cjejv7HLytOF56gsFvojXc9HnBFhrxLqw7Ix9j498+oAOoO1e&#10;F/b4QK/rDMjTZhA7ztF+pwig5jsYg1rNqj294HfZdSgnj471dhvlOJfHueDU1DXiwm/FipXq4sup&#10;P4NkeR61oGi94pyXbpXlq9FjccxH71h3tL1X7jxvd8kufY1jMg8L8uvox9Ax30Y/3mfo/nZEfla/&#10;t01ZkqfcKSK9fqeochL4hIv+3vCj6J04dgyfvbywlwPkRx+ONfJwDElV1omsNu7HHn9Jg4vymDH7&#10;nSKDOsfgRcSLDZu/N2+9mOROkRdXL4bYcycpP9BYRvJNHXcIELFQ/C//4f9Xm49v1dI7Ng8jtixY&#10;6udP2JAj5dhzDFkcPQ/els+35VALoWod61yIqo4N0R/+/g9aWJGz0eBtp+/4UHLlZVuNaBNTfFdl&#10;ZMT79VhYU6/YFJDHiEX7D3/3d/pw7t/94Q+z7WyyIHGgxx0IYmBM8PVDyalHn8ip+93v/HkWTnDq&#10;2KDhi4v473//d9OesaXD3333w6tv//yt7rwRL34ZAzZFXKA5LoRKXNThk6/xExN3SvKhX2xhLiI9&#10;9eLK8YOMh8c+PhmbECT1PLAtMvRhdHse6ijPFxaG210X0viLTuQgfroNbTB+pJRj2/M9ji5jrNgc&#10;Yw/oO2OWGPBBfo8pvmCQeCBzARs2XHwQfrU/p5VAWedaXejId79qb/zmV9rG1r7c1zB1rE/dD6Cu&#10;+8W+M3qpB3ufd9202ctrLq14U48t84hxhlkLsMnbmcxR9PL5OXSwCdHHZ/qc8y3nXMYcPfQ559IG&#10;dT5P1lzoSDlxd1AHI48uMeCLz+/lTpH6Cd8xzpfHoftGnlh2vTObjDH9IA0z3sH0VaLYxx9pdKce&#10;QI+k2HVA1zvYFM700l70ernXg6Sg14Wgy858+4U19hIJXQekbH2P+e4LnJX3Y3SvHr8g8l4PorOX&#10;ZfWlbYrShkFq/9RFD53dPrZn+a7jmOvofsSmqLebcvKSV/Hepsj2mTC1MN7YFIlsisYFjoc+xFzl&#10;vI3HBec/1KboL9/+RT5z4SKfRVGBjd8j0it+vX1G+7W4jXnwpvReF6VeIhLsszGh/Nvf/+7Vv/gX&#10;/0ILLG0g5wPJ/FIwCySy4H05Shy0QB9ZNLPIZRHOoowcv/iHgL5RT0oc6LEwzw/w1pi8Lr/c0cld&#10;Kb3l9c1v9BYZGyBfNNdvCvHjjd4U+bMu2nDWmPzwAzp8nsixcKGtXujtFXS5awOIHRJPLir0jbjS&#10;f8q021MdvzkfPDdSzjh1AurJk2bDlfYZi+jGHnTb+AfkNZ8a9/qU4zc2IG1C0C/MIPqQfGKiTD7z&#10;CPT2IfnuD4LEEYJuy5hgR0x9DMBui/6b175gR091mtnUH33bn+dCYpvnYa0debsjvmJ38H2Sxy8E&#10;8W2fbrP3JTbUuf21eex20YXxwVhD8tgxVjpnKo+MzQXnBPaAeZx24xddzlnOS5gNEXL08IMd+ZwD&#10;6GCLr/gDaeca0EvbKScG/BAvb8FmU/Tjj7ytv9ro7fS2kHedrndmQ3v05dFNUWyv1SUPpDPyqQ+6&#10;Xs+DR32n3OtBUtDrQtBlZ75rCNumaPmNDkjZ+msuXdMLyO/HCGJ7rT6IvNcD0rTdy/L4ZW6KWDTS&#10;FjVHfZAy+uRjS8oAXZPT99evK/3IO0VJO5Dx0JDjevil3bRNxbJNvhaTr33R5I4EJ2I2RpyE4smm&#10;iDsM/r0UNg7f6U4Ri0UWw0wQ8myefIuZxcXjyabId+Ny16hQtl8xbtWWF4DaGNSr7+9qQ5KL2W/H&#10;poXF9X35zcKbNqslxZkFRH0vO+rYwGBHX4ktC2q/WFL/93//92Li73r4QYdXraRqqxZp2uh+WJzZ&#10;FLEBoj3slr1f9TLGgHr8/PiDf5DwbFPEMeEtmwA/tMVmjRQfXAyIFeTC0ZnxAPQtMoA/z4cxl4rU&#10;9Xx8guiHezltxX8vh7194o4dOPNDG+iRAvqceLo+cQL0IDowx3L3C6MDKccfjE3s0MmGgGNIPnGh&#10;EyQv25r3gBcBaVPt8NCLi6N/UmTVixHX9U1RxiN28jt8BT0PMjbIV3uWpy8wfYhemLmAHKqPjdgy&#10;3pw3EGCTY4aMDRHzN22kve4TXcaYcw32dYn6+CePf3T6C5/4Bvi8BXRh9JKPr9NN0bsaJ61vUGYz&#10;/gA/iSUE6PR8bGiPcaKvpCHy3S+M7bW65AX0Rj71Qdc72BQe8d3LvR4kBb0uBF125ruG8LNtivbj&#10;s9eDs2MIIu/1gDRt9/LdzxQlr3IZKP/TkNeJL5HqnbeOEf0uew7gz/3giU6SPyIdDShfk+1yh2vf&#10;j6Dbn7URMJ7VGlsu3XnosF6PxXl/VsgnohetvApcCyALsRZj2VW+DLDBHrIo/enPf9IiyMSgTOp8&#10;vn3mz8DobYakteF5p9vPbSGuNMdUx7XC1W8bVR3QAvkNn2t5o88S9QUcEOebsYigq4VF/TGzsGaR&#10;QZZ+8tbc39Vmhd+3QS820Sdlwc2t/Lxy5S4Ro0q86LMh8itbbvd7E7ZgnbQPSNkA+jNX9N8Xg9yJ&#10;y2e9+jy3zTgileKPWEgTN4xeZ7CXwV4f9LzmzbANAWlvj3zKyXdGD3L8Mp+uMceZfOxA5BAg7/qR&#10;gbSdsenlLgPdb4hfkPbjl+OWOMPUgdIcObBs9bkPiybSBgkurOvxWorWAdEn7rQ5/Q9Z+gXTz57C&#10;rrfX7fMq83dvgzQ4a7fb7bbU5RzbGTkpfmIHclzSBinIuKStjtR1IINdN7EB1re88EGPTSkfot59&#10;Pdre3k7KpL0vYdfpiPxa3QHojSw4sznDI77vlTvu+TvzpSG8HMZTWN/KZ2117Mf8DLfq0869Ywwo&#10;S/Il3iliwtMm5ZwU5LtNEHnqsCeftNfNVP0hfz/2bkssu6+AMg/977Phd8WybFhE0jc2RfllXhYd&#10;vvrNwsPbZ/OkbHeKuHDj2XG4D7zi63eKckeEzRH59x/qglHXepr1V/PJ44W4WIyLVeLzRL4LtRZf&#10;ov7hx3UHhs0Gd3HYePygTZWZi5I+rF0bpiy+/djhjw9HI9M31QrEiS2knrfF2BQxFtggB6TZ7FGX&#10;DRHgs0w/jjqgdnQbn40Vd4n8+R9/pohvFfk2P+MMiBUZm8Xvv/N4ESPtMUbcyUOX8QekOa4Z67TZ&#10;+xsdGOw+ko/ebrPbdpvkATF0m+TPbHaiy/jGR7cH6IDU77Zdn/4zFtT1mKKffBB5t8MGW7jPL4Cu&#10;j5nnGTY99viEICnnDi7Y4OAjOqwFHOfYS7dSDiX16Ia2QY7e8Vgl/iD+z/IBtr0O9BiSB9HrsUTe&#10;bRiLPl6UATbECKnbxxY/qY/vyBlnzoGc18jwy7rAuYUP7Dgnc0zSfvcVkI/vIOWuT572aIvPFB3u&#10;FOkHaN3f+APdB0DedbremQ3t9f6GfczB7uusDll0Jpr8mr+eB7d8R6+Xez1ICnpdCLrszHcN4bPf&#10;KQrRAWfHKdjrUh95rwekabuX1dLf0qYosSTf6yI36uj+AjZFvrPixer+poi7GXUcytpxnG+KWKhI&#10;WfDYCJBn8fCHEmmXQBzjV3pbwIsYo/xaPtfiiVwbjvJRhVe//Z3f3uJttK/e+LMJtOc+lcq4qzJj&#10;H+PFK/J8a6yPIeAuFPbU/+73v3/197UpYgyQ4Z8xdTuOAx+54/RTDQae8vMAHlPf8udbRLztwTgw&#10;NpC3x+ifv8nkt/GIlX+0yxjxo420hyxt828u8Jm5RZ56kLGmTFwe37Ia/dvz8QF6XZfviF2P4RZ6&#10;DOjHJvle7u1jJ2rlk3jqIsjbRcQBoh9ZfMdv0uTRiV5JD20gZwxjE9+MbS7eyEF04boAp8/LH2mo&#10;9jhzasLwSEwmXsuex4jJ9bTl/i9/9m8bI74SS2A9l5Pv7Qa93PPuzwiokDpiSTyRR48049ZlscuF&#10;HqAD4xdmXMnn2AJssaOOPMCW+e/P6vkciP/YA/IAX4kl+SDysMtoD1/5oDVrGuWXTdFxHHu514Ok&#10;oNeFoMvOfHM4fw2bIs1eJmzpf1FgjDxQ55MGpIxeZ+Rd9yi31xId7B7hNaSt0nIb4yGZ7JZt95eY&#10;rOO8aV3Mlj4C6jj4OaDI1wUgJ25S6LZlPIFYd3W0ianF8q0XtK/f1kZCC9/a1PjH7Xz7nM1Iviqd&#10;BVR2sh3p4Fs4FxVfwMLo8HVoSPuKtTrut/AGGIu6GOsOF2/71caIhZgfhOStQX2dn40JF87Kf1cL&#10;5l/+4n+v8X0t1u9qk+P57wsF9EXWn7fIXTD5rLLuqo3BJx7ytrftPdJOuI7lYq/f7aJzDbsfYu0+&#10;srkE69gfoeN+KRakz19tHMgsH4zDkOnFlOWJIzFnvqw4j2PABkPzivla/krkRXYQX+ayid9cjDs1&#10;7xULeebPcd5ah7gL5YpcfqEdSjzaoSV0XUeKX6kI1vN5d6AsDeatj8P9eQDrqawqb3O1P6loDXzg&#10;V29Xk7/hWx0dHinzcQlzzesgNvSZczLnc8YNRgemzbN2U38mf5Qg7QZneo6h9I/duYvY7+i+O7r8&#10;Y9h9BConfZC/ZuzHe0fqd34K9HL2v/w3/+6P/9k3f/mnt1+9+kc+S+KBxnEa8AI1MfJ1SJwR9nwv&#10;H5Gg7x3QXp/8kq26PgjUc9KSRrfX77q9HCCTuDibu4G0cy0Fyo+mWPB5TIGAbp/oI/1q7F61GHuD&#10;krwWZy34pSbaH89VPWUsEmwEuKgDygEL4lfcFdo2Tix+3B3x7+DUJqUWxW++/s2rr9nsZKNSm6C3&#10;cGxovqm63//d71/93R/8dfb0xXGsi1f/DBFM3LpbVL580XE8DAHx9n9nwXpHF3784Z3+/xh3d/gw&#10;Oa9I+YFK/jEp5HeZ2Pjw20Jshvwf7v/86tu/8A9Ba7NTGyLGhA1P/hGofuuIYa8YiN1tVj/GWNE+&#10;cRF3jlNFozx1/eISe9KMK2n629MzeWWm3Md7kfZ72vOx4WE3zJNB9IYun+2KHceatwglH4zf6Chf&#10;S4buHrJZ1gaifIzNBmXZDr/VsNpElk2w21j+crHNRpj5hi/mo/1G1/m1IXFfEkd8xI9+a6g28N8U&#10;2YzzVXvazlx1HG7bPvBNnOvbU2Hu1NreNjkPnU+c9JV02Cq/6nmRUZ3S+GkM1b/RjzNq/Eidz3H1&#10;QfX8Cpl7pMHUKyDOTAUqa9PpzUPmd+YH8DnnFwxpt/tPm5w/MO1HnjrOKUieuvStxxd02VmeNASJ&#10;hzL5tEXcVC2uuEH3Eew6HdHvNjmunenXrruXg8hpW2yy6O9lcC0fxN+eBz1/Zhuc1d1ql7JcL/c3&#10;YX0rn7V1DT1+0G2v9TP53Rac9UOS//f/93/+t//H3/7H/+m3b179t/wWC8Z1epRCLli+NUZWJuPb&#10;SD/dePsM+tWjZVB+Rx5Q3gNNHeh1yccH/o9l5zkZmZw5SQFl8tFNvpdBZOrl+Er+qGp1xzbP0PUC&#10;5YeJ3j7T2NCOkgK6K65caImBRZbF2D8I5zsovoCMk3G8faZ+Vr95y4wyix7Hi4Xif/kP/2ttBvx1&#10;dMp90SKf28wet2qWhbj85cJHO2/fcFGriwYXD7Vb7dU48QoYu9d18fjtb/1BZy4uyLT5qM0JwB9k&#10;7HJxoadaxGphVhvqExfVfK7BP4Do/zHmzZwvTnxeiE2H7+rQL7H6TN9zYaItzPgg+XtdANw/7nZ9&#10;U31hHN/Upm8ez0q90eSi7qOiO2YaB3wmHfNYZh7LbICod1/G5qAhMfkYj3kxQB6mPjWUQxAf+4XS&#10;fbNVaSi01EUv/tn0VUaUiczQJQbr93im/aif0UmHuuECoCA9n0MGOowFbVpcElcV1I4yQ15/Pg5u&#10;Vx+Y5TG+FapIStcxlvJopo6MxkdjM/LTfsRCOz79eKJMo/jEziOXvktHauRddN7t5m1vx1n5siFv&#10;rD7xD5Bf1/lTA68anNGu2kaLBFtKBLdcjHXWevhRbKqqR83p3ErjW0s/lf+Mm9tyK/LHlMaec6E2&#10;+HKuWB27+0BcNZfwVWSa8IKI+UydxrYI3tWc7xunXkeKvV6oFJmbvFDiM4F83o9zg/o+Z/FxC+gl&#10;xtgC2iKfzxSlvU99+4w0ursN6wZ3xnOe51zf/cZHkDxp6sNRofGHu23XO9gUum7qehsgZdDrUw56&#10;XQi67Mw3h0NTUaLlNzogZet7zHdfoJe7fD9O2Aa9Lvku7/WANG33su4U/Vf/3b//4z+85U7RT//I&#10;PwVVpU4UH2S/qpCZDpZXFErWG0LJAk6y0ZbQG09HKEcWnNVFBpaMlBiRSaQ6dLsP0O33fNqZNupH&#10;+RhrV+qiF1kvB7seSD4p46UHYxrJ7EO3HWnV5QJ8eBUqWo59FZXSC2SUazrIC5PBPyLob05RNojX&#10;+jnWbscbk5zwfDCaTQEbkbdv+WaZX/G/LvKKd7jSJim/sIwtYMFk8QTxTx+zgBDL+9rU6AI6YR3q&#10;/C04T2YuWmzUfWeAtumk+2/fNT5jo3ggr8ir/s1X1ZeyQeb/fF6xaqNXfauNkRe32myWjDsnfpsQ&#10;fY+FN2OLKnM8iukblD/Vjzsklc8xs59srFxOfi+T7+3FZ+d+1y0yNq3qR7dPvfpoX+rjyL/lrg/l&#10;LQ4zd2+qr/S3yytNmfF1eV0kF1vfOIYqo0da1PGt8hhDj7uZ9r/S3ZjSKfrzaWUlXfpLH4vVD/Wv&#10;bMi7rRED+rzYS1ky/JEf8dH+qGN+v+E8U/3ok9p0fc7HeW6OVHeNkDNmsinfNe45ZyTTi073WeMV&#10;XcaAFHt0Z3w+ydEXiGvMf9vYh/omPfRdxn/VSpa7VF9ljMddNI1pfA+gr7kw5Ip15HXujhdEa01Z&#10;a53PX2+cyOOHjVE+NwiiG7+3GCSPT/LxRTu8yKNNrx+sp6uNYPfXEd0eF/6jj5y85+eR0QuDnu86&#10;oLezc5cHex4f8QN6+awu9t3PjrO6vd0OympmNXUT1rfyWVvX0PsCuu3ezyD53Rac9UOS3Cn6zeuf&#10;Lu4UcRDxxZzHXidVu1PEKyY2Sd6kcGK4EbeVBqkfuS0I2kqw1zoIetl6Lnf7jl2/6/U6TizK0TGI&#10;131DFNuchN0ePBp3hiM/3kiVF6voORZj5CsGFlkuav7XAv1OUS1+nIwswvjRsdBaqQXOGw3uFP34&#10;6j/oTtH4AOJYpKB+x2OMQWTYZLHOyc4i+vYN39bih9dYoFks3KF3H3yn5nW1zweUf/c7f3MLn7xq&#10;Y6EiLz+aT/wKtDcjLKq6U1Sytbh4E1GiEROtVP1YvNHBHvjuELfv2cxzfBhTLz5Qx6bGm1fH8ldP&#10;etVedd4Y+HdVuOjJmCEskuVJ+eGrM+PDPOHuFP3IBYL69AXu86OXAbKkvU4XM8pqpxLNFIpLxxc/&#10;l2NPqSIvwaqznAfndj0P+QfmeJXjnVDih9SxbXnZOGb5Ut0sjbrM5aFH+2pzxDMersfHyFYGNY9x&#10;zYUx14hRvzfz+n2Nyzg3sawn27JilX7plcXwTZusVZRqfmOPHX1TWl7LWCnxlQ/patxmOJXnyeXk&#10;oaIiX+BUUF6p2wOoEzuVP9WmvM4ClaWKq3S8Co49NobGbCgjyx2ceeds3CnCj9R4lg1032eZ/iVf&#10;UDENyR/HzMctBNr4DxsfF+fftTtFoNcx77Hnm2eQ8yJ3iriTnPq0AWJ7DdFFjzw+ydMu+dwpypdH&#10;3umOmPV6W9j0tlIXn9Ejjf+0CchnDYZ50dH7D+IztqSpj6y3J6BDUoxNQDm6Z/no9nLyIGXQ61MO&#10;el0IuuzMd3XlV3GnSB4/16YoAef2OuidALSVoHpdZEEvW8/lbt+x63e9XpeBis4YkjJy31CNLbrR&#10;63g07uWaVvDDQhJb9NyObcZBrRiec1OEz2yKcJ+7MJBjnDx94thP1lzwBqI2I3X89aq45Pg5bor8&#10;v674HBJvbZ1tigDxx/5Yz5zzvPN40C/a47Mi39QCTb9TP/pYx8p95fiUnxEbpB+Mt05WNBjSUUc7&#10;ubNRilVfAzf6D3NRyeakj0k2RbT54afxAdpi+pEN0YwB/933QOoA8uRB4ixhldbcPOhgP/Kxp2wu&#10;3/iY8hrT+jMqnfFU+qH6pbejNPYrHvIqky8ZKsqXKURfzyr4WJTFsC/qOI72ZVj9ShBU24l8YUO/&#10;31YsGT9aZiPwqjZEX73hmOO9yvjAptary00R/hh3NVGqFZPsiL/SYjZFoG+KLCP+kihgFVGSM7z4&#10;0Lgum6LoTxs0h1+Pm8dXkhGXUHHobk9lqfXmhH7W3xwD5i/+vBbx46g6JlWhrVZlcr5EXyAWKGdu&#10;ETvZojfyUOuC6DLgrlf6Q5o860g2Rcg0VwdYrwDn9r4p4u0zdJF1f0mvIfGgl1jTLvmXTZF1ezl5&#10;kDLo9SkHvS4EXXbmu7ryq9gUaRazhHXE8Bo5MbVAWVtEzqF0kEOvTixonYX42RH5XreX94HpuCXb&#10;CYg3AwN5NZmFZ2fXix3oOh0X5bbQMCQaqWZ7RvQuZAJ5JSgM+Rp7V9A/nis/dGKf+DmRw1zIz5i3&#10;Lwz78W8a1eyB8s34sOj7uLMg+cPJ6xb7fuw6F7rMMWbhWRsiw3esvGny23uwFirKohctfVC8Nmz8&#10;AKS/HQe/efW1NpnD9+zrcSwod3rsMrZGxjLjujM6t7i306kLHT7kaUEXMM3ZOgZROFFUMWM95gbo&#10;o46SL8qXUHy62J710fWQ43Gs+zRqo1BtrrZpi4D4Gzrj7aDcNes8A2JRBUagRkQ7FM7r1F/6mDLl&#10;izww63ViH6eRb+PCPzJWrMgyf9WHbgePc4D5yTzlg+x8Di4XZfL8I2bu4mruM5cb9btgsh0kr/OF&#10;O6VrnkPbXPp4Ko/+lox+MAezDvRxfU48tz+wx/mcbcz1bozJC/560Ac//ov/5//wx394860+U8Rn&#10;OHzwfYIaXiol55jplQ+iWkS0JIB+MNG9fnAzuTIRcnIATppMti4Plsyp2znX72XyEP8pJ4WHNsnW&#10;YkUTe13yHchCIB8bkPEAekV6oYLAsdh+xeXPKXhB8ecVnF/tEoPjiF/1s/JVq8/l/PlPf55vU3mj&#10;als1NSD7kcb/8YJkfcfoNHE67w9QQ+zZEOUXs+3XfrhwZpHc27Q8ddkMjcV/vK2Grj8vwPjIXD7j&#10;2zrWk9/S8UWo6ts4kqJvJAX2G/vQwqEijE10W+DBhV1DxiryrpP8lFUf0qD8jzZI0n9ttEde56XU&#10;eELR+cnYbPIhsP7wXzUuWDJ0x4ZWZW/GQo8BL69aHTLRPlSXseJPPuVt2JCW2gQ1fvYLFdrha+dw&#10;tOn9eA1I1W+kPptylX/yB/H1Nhr5vlnXv8QZrVWa9maM2CmSetAuOmon/qyz9Ec96ZBrdCotgXWQ&#10;VPpV1ZNO+aCmwDYnPC+KNTWq5Hk953rN50o9r9f818arHtHjfJ6fsao65cd5AfVZKK0z0G9V53fR&#10;+vkd/+QjD3MHhXoQP7wwIY08Pp6C6HuMbE+e9e3iM0UMbT14Dm61iV1HdHd9+gMzZn08dkTW65PS&#10;XogkOvESvUew6z613HFW12VnvjR0x+G7Cutb+aytazg7PkGvO8vvtuCsH9oU/Z//m//+j//yazZF&#10;/kq+MBbkGC1/VUYmcYToke6NIgwvAyLIEOhtjIG9A2cdCs6qbuqPFMPe/pJXLHkJqPKmt5U7dtmx&#10;PMYCUbE8WFqDZ7Xu16mGelzosyj5JGSRqnHnZFR5BFum2hjUK+fctue3e7it7LepfEE1srkoM+la&#10;zinpBTQnujcosfUFJ7Eik5nazYLIxsZ3ivi8D5tRFpEsrFlovXDa1gur5fkwt/trPZd52wV/uQhr&#10;fOYYmZbRH/qlzinP0Ls/FJDZTzY2+I1cQG8wNrqQkVPfVxyRpd2kwG0e5ZFdZfWjMtUebxvhe9H9&#10;H+M/8oo9Ovo8vY9N4mQTMcu6BlcZH5LbD/W6A8y4Vso5oM+8lM679z++evfBn93ibRs2ut5UrLcO&#10;PYaV6pjXJqPJvDlqH8wtH+bwgV35n5sd2hh6pP7NpXcVxzv9WCgXPv7Z5/sfSz4+jM/vVCWW/Ksa&#10;fsoBXbdb8gviu+pLV+0yluqf+5BYZCuZ49P4UxbRx4/1ouN2kWPreumUDW3qTqtYF/FpVynlahNU&#10;KxzWCfKwZgg7/TlfPFeqjrwmbCUDHF+XfTy5U/W21g7eYudtdzZBuktaqfJ1fnKuQTZDecueczGk&#10;LhsB0pzP2fTsm5/oRE6ZuOiH+vIIxkBIv/LTnr5Xnp/Y4Kc1WO8ocxwzrz04MrdNPSZavcZq6JHG&#10;/0G/oA/vjzEIL/SGT8nii3whMrVnQbGkoaXKP4pd96nljrO6LjvzdRi7O5j6I/8o5ngNdNted5bf&#10;bcFZP9YuJIjOiYMLoLv3Z8guzCWvpx5EyqqzaGIvb8D/IyHuOBuYh9FiZ/A0oE0m7OWPQfxe86W6&#10;ke+4kLmv9DmcC/rFOLTyqZ9Vj+m8KBcJx3eUasPGBooFYmxO/KFpk0Wkb4gOHHeD+NyBPzvF4ukF&#10;FGohLh+M+YqdQGknmzfKTOlO938Hsly8vDEYFYJ92d+RPDIe5UFpdK+xg7IWUY3XWlAvue6i0aRb&#10;t/3klG7ysaE6osoVNv3McbuIvSSvS74sh5/yl7j4xlLa8EYUeaXjIut878eRzIFsuC/qx1tgc2yk&#10;t+IrgULSceOCNw5aiRwzOuTGi4HeV44VxE9vM5sCSDltdZ0ZL/2qlG+U8S9vFJP/tNGonrn9gfjS&#10;uFPOA5/Dr/u7+tzbnrEXs6Hy54joy3jYvei2R3uyi67L9aS57g1eyWujmM3qfg4kdoitzhP5PLJD&#10;fW3YdXO+wWyOq2Zofy58bv8v+LVBd4r+y3/zP/7xX379nf8h7I96GZnTl1NMKJHyLjvn59LVvBsL&#10;rB4I1uLKuRJ5ZEB5HNeZ7cdCytHJjRudd7JRoyWjXS8m0bV8cerDpnc4iSknZaXhVbLKjIflomS2&#10;pb55ECzrvoaMtihLPhg9IN/FoaMxlKyuBePiw+3s/oouC7auFbA2AemSNyXlpXxwW/lPf/rTKz5w&#10;ncXJfad+6FfZtM9VdtuRYyPLrd53gbir440Mn1nAeS5e6Phr7+vuD6RP9Jt4qWcz5LtC9A/feXVa&#10;rzprowDwB1a7edWWV26JDd01nyVwtwv4GAt7UYdcLE3sQ4TTHxy2lXpBL99DTjrbZswqr7Frvi5k&#10;W93MFw1k1SfS+B31ne63qfIg+XrCWj7Ik5SaLsLSUys8Wa/7rT/L5bt053ExPQ9TPua94fB89VvA&#10;1I+5y/FCJpvYOa+2tMladSVUHALHM77ZSEmHfKUimys2X+nXmCuyqbTmoHzHf86pEZN1Rx022uwt&#10;2dsh1zgP+ZyDtF9lH6eRH3ryVZRNyWQ3YqJd98nlOf7uwZhpmXGL3gBWUqmmsguVUqhnC5RnLfuK&#10;zaHkpJwblbI5KVnuEiInr02LdI8bmpTfjTt2lAHxAsrkSanP/z5D5vOUGefNLWCs1M07VCvKa3V0&#10;HxmjGjPy/I/D73/4QXcSKWftcXS2wJ4w4fSduqK1rUcq3fJ/0C/qrcU+j8bxO/MrWXyNusjS3qrz&#10;EVf1kC+M2ITL/NLt5aW3yk738sJu67ouO/OteeBiQQpXkfmR/KOITdBte91ZfrcFe9uao2T+1b/+&#10;t3/8l2+/HZuimrxlW4d5PDhI9LhO5kq1QClHA3Wxcy0tKpey5n3ZoGd/+EDHvu2zKoZMHO1SR1l1&#10;bqYWG+vQMemVwIs+9ktfNiVX85QL0qsUko8eOpFrcKY9cZRsLBruw+DI23aUN8pHUW2UL/yz0MRO&#10;C5lDq7p6VN62Q45tZdTXenjx9KKrBXTSx8OxjPHATwlyp4GFh03Rf/pPf9IPKfqtFjZFZYP+oDxU&#10;mlesqw1Tvw80Fn5O/qMOcjYnbHR8h4fNm3rFGBawy2333C2iXKbuZ7UdudqoB4hvbZRQlk8PHm13&#10;v+qzxkTV0pOuxrHA06jz+PoCoIVpjIMvgObcgKi/qPi4iMOv7FRZrtviuHwsRtblyst3sWIT7a5I&#10;Hf7KLyltdVZbXFzJr2NhPW12UkdKW+SV+mJsndEODwpqq/JiBaF4GBf3zSplV+OEbPZjbGKIHx29&#10;RVMZvs6tMcVH+aZd3rqRf+yQ4bfy+f2j+JwkEGIZQ0/RfeB8qGOvdPEtcxU/eqDvb3AyR/Q7VoPE&#10;636VjfKjT8iqXY9V4i7K7yijK3nJ8BuWDH86X4rlpOjNksacovpUY4SvMTazPexVX3EUsaundL2m&#10;XJ2/I69BqYymIktVZUTm6VhjKGtNkJKpOV9rgDcN2egMfuDukd9WzFpxjXmrkryioVOFxIE8n/PJ&#10;pijnKnnFxoDYzAeW/GTFO/Meg57XSFSZOcI5zL/k+f6H72tTVC/+eORutu4S+oFPNSM/JYGp07N1&#10;VVcP6RLi0A81b/Tt33EMixd6+Bk+kqY+MvUBvdigQ3kwejszxsd82ZaPXl75Vc46ds03PKvrsmM9&#10;7VZOc44KVc623aZlQY5/8jtilzzoNkG37XVn+d0WnMVVh/HTQDOhJywZ41DX0q6368w6sZ7EE507&#10;mLo3cF1n1Mz2LznjOanrnHoFRJn4B0x98r3cZY0b1EbJ215Lpn0SZCFD1vNAE2EsyORX2XnrQC4G&#10;LPx+tbfTFx4WClI2N9wxYoPEhgb6bTR/RskXBjrk9uxDcrWoXiln32x+1ltpUxcqTl+IygsWZckJ&#10;xBgMtoWRfMZA41CsESrSnls/B3WDqBZVShwbg8u6UTEQeY8X57oechyqzpuifnyqp+Srngux5dG5&#10;pO1tW0+0SiPGkDE1X88+hSVHpy4wNVj1V6M3LqRcOH0xXZ+joVwD6jFGb1w4mWshn6PJRXjZlXxe&#10;hK0T5uLrz/T4cz3dXz2JLsf3qhdzgay6cip+Bav8FR+y5qEujrYv4nJs2kwU6XtlXr0u+VdFxkdt&#10;DB31jThUZnzYaBSHXD7Ut8Xef8aeOf+azRvHQAeDWQGJtXRh5cVZZvhfj/w4FvjkGI126ShnCUeW&#10;Y+t8EeeuVkpj5CkGmUNhztvOazo+h33nV+fx15zHtGwohkGBhsMz9PozdjwkH60fZMGMauFCJ0gv&#10;doIz+c4d1+Qfi95W97vLe93fDnSn6P/2r//tH//h7bf/VBvf+UFrT2hP8HrSsXc2k73mg84eD5x3&#10;nwPSc3npR8+p0GSS97qC/RvJk5a28m5nZAao5wQkjU1vs+fla2vT8KLUfez5M7teD7SIDjvJakxU&#10;o92L96N4Yaion6/m0Bqp6uuJhZG7L1/rrgnklWktNLrg+cKJLn2vAlZzHHjb7Ntvv9OtbODY69ja&#10;e5WdR87F06/m2NT4Do03Iu2zPdV2PgOURU4LHneL9MrZH57Wws8HWFmYi7qAa8PE4ui5xYWCuPKK&#10;kziIWbb6wOlaVPMha+ToJ/bDhkEyNS8o/xV+nXcdOi44QTiOTcHlBR0J9YHj6L7oFXWlQHdyirqI&#10;jTxUPMOXjn+BMln7MunrYa5wcVXeelXj6BCMKO07aZH2pNWuZtJttMNirnxGejt7zTwVLSMGjpP+&#10;nYsurj5WvvhXi+XPxxif5Vt1la+UtiSnqlLGTPol0OhFhn8of573elKmtTHGxnDfa7RrIRvzgHnN&#10;eNiwdPHJndGaPyXSmLlGD8fhNg/jMtYvoWQ8XD9ioG/qo2qK9gqYbcRoV6PBKnB8ODUdQx5pCv+o&#10;6Um25NVnHpSlXDb0hRcmY77lF6o977hDVTrV0NpQe/14Q1qmeZuRcQLDrcqaR6Sq4wgR85LRRuY5&#10;6DLWgciT5zzNujPXj9JVh8o3Q7iO50Lam4wcVjkgnzZphztTXhuYfuWfBhq6T3uzTGM95rPrlm70&#10;Orw2ui+Mue5Sj3FKf0h7fveT+ugAt+aHygd/kgwaiRVYd+X3upR7u2Zs085wcsDRH0AttvRdZc6H&#10;Zt7bTLr7v/Trevt1HelZXN2215/l79kDytoU/V//9X+vTVFdr/wPYetR1WgoAfJHXmVnnK2K0uPE&#10;U7Hy/s0Pd0ishxZY6lBKcF1n1GWhBdc65hwOh89WF18qo0k2vpVNnQoYTTvLpaWyL4DSVNrzHanr&#10;9c6TSiS/5LnI85klHnUKiVloiXLaFtkkOSrfamdT9E2diNoYiVkIWRjwSJdqgYDYlA6LArev2Rhx&#10;bCn7JKZd+lkRKDU5yc3jhqgvAOT1H+7HwuAYqq58kTJ+2tSMb/QozwWlmuSfa/KbQT6J+FaTX/nP&#10;xYywqt9+9czGwzFSwbBkkX3/jgsU0hW7jEPqJOfYehxx47tKRcVsUuaimONNeyWemwI/Oa5FdKmz&#10;L2zy1kl8dpuMA/JdRp9Ip3zEoQ2CFhnPB6j8BLEqBOVtZ1vmFFccParsi77L3B3JB6rh9G8v4oRs&#10;xqYld1TQSVvbQ35ot/pTRjgo0ZDhS7Rd6tx/jnWlyOkTx2kcK8ro+xiZmbtsBrjIsxnXnUKOgeTD&#10;Vu3gr47J8DfbrgdjJo7xt3KSMUZVj77OR5nW0+hjbPBLG/VkK8TVHt8GkzuqqCkHFcmkXggV1C+N&#10;kYoqe34wLmpdLv0vQorjPHWec7DKqmMsync1ujZFbIjMrBU6/3VeKFqNjeTlU/0YcB3ng+/uyn+b&#10;410GI8u6wLkKkcUOZLw1E+h7Ol5Qm8NPqM5rHIZe1KuK/jFI/a063Hn8GPOjL3hor8oAfZAysSbe&#10;bgvpH2ujdTwGsYvv9AtSNaqFXgcB1SK6JaqW1N/Uk3YfiS1I+6DHAxJ3fIG0vccNomvZuU3sANl8&#10;rs3lNVZBzwe7LP7TBkg/I+/o9r3uLL/bgr19ysdRfSK6P5rb/A+04EY6j34BWSik7hFukI8T+dMx&#10;nPS2JKoWRp4B9iAvWQa4avSw0Algkqc4RFvhBFVnv1aiSfu+BBrElAVnxif4xIVewGrRYhHT4jhU&#10;NsTXon2Klacsma8ZG5hakBODxbDaox/Ez0URyojG16JyZE5s7I5Bqr5iV/xBujtjsR3TXP7ndF+K&#10;7g+y0Q7PSrBTMmPRhWcs/toUcvu/8rGTx4zPoJH2slCbanjqLKT/uqBVyNW0m9BKCcuef21SfP+e&#10;/+zPb7PwIXo+t8FiUpQJvhunPbSGxzVcOejLu21Z+Od/i88FuF5F6fioTd0fKd3Srj7lnwR7fnCs&#10;mSSjz6WZB77pn46PLurud8ZgErk+t0GZdut4lP06om3MHYa8E6++Us6dVfzQ3is2d+ZrkX/NYgP8&#10;aPNVcbPxWfFmRhNftT1iKJeS15k0Nx7afKgtt4eHxOZzhrHha/n+mYO8MFBL2DUyLgpu+JMvkREd&#10;ZIz1QO4eQmNZ6EQtqpa4Q5ooDY8ndXDFEA8ds676xCZkvljRhuRoD9L/0Bh1F94LJ42iJ/vZXytE&#10;lTrGkc0R1DlWSAyg50EvZw0CpLeJ1kmQyM8YnNXtnNh8H3DSdkMf68S8o/en40z3Erdi+7KhO0X/&#10;9X/zP/7xH/j22Vf+9hlrJkuOHzVoHKlaPH3SMIiWckJpfR15lfXwCaYBZ9HVhYm6MI8uK4zjPGtP&#10;8ktmG15pceCRJx7yyNbCZDvZKuXJ9soXI1fMkctRlZNV3r7sFc2MUD2kQxwps2hgy/gMWT3aqJYr&#10;4q98FaCgfMlTLh3i0ltPetssPL5qY3XT3QU1SpG7Mf7xxnwDhKpuE7rcmTrn8eM46CNPpJD41VzB&#10;S6vpBRPMNvhAYmIdDtgc6WI5++hXmLGXXW2q2FgBXQCQM4qlF9onXlabylaCO4hIalZ1XhlYysXI&#10;3C+82Z+dLR38m9X2aF9twnKY42AflvEglSeehv5h3PEllryYvnmjY/Y7QrqY6oK6YnesNaZyj7zK&#10;o//rPB2kS5UiU4GER/lGfxx2KSkPC7RXW556Zk6tDZDjeV8KrCOO1w7AMK5kuiI/+1z5arQfV9/R&#10;oP+KaqQlH3eFPG52JJ/0B1aeMbZP6kfMFdd7/a88NpYZO/LUlkFCHbHLZz1VK9Wm2ydd5zMxskEk&#10;npqjKNNo1WhW41JPnudrPKpMm1YQFabs8e/+V2bKaJtIXEbZnnxckNMuQIrK2AAV+Rc8KWsO1JMf&#10;JcfdGG+1oXZGeyNPiEDjLxkh+3jrmFd+zkf6Ujqk3Lnp3z7rttarAk/UERMceWTjqMwUGetezpGs&#10;h4CNkP6t0I/+Qgng+EByIuNarBbK1UjrgfPk5Rs9Uh7DZm2EK8/6y+cjc/yL9ldt1QHhoQOTvJ5d&#10;b8mqv9BRG6O8pZ1HvZWH69ywbWjEJvqjr9JZNtSx1vv65LrYhtH1NWFMkiaHwbV8R5dnHkVGeceu&#10;H5zl79kDyjqLdJEcjT/E/thlu54Gqxp7dtaA0UlSOkNHVBwn2yib1ttpP4kx8q7v2OfEHanymjxF&#10;ld0OJvTZ/9eJDYnLkdmt4xN5ICzUcMlNJWv8EBYONoME3/VEdHloYcIOueNk0sP5jZlBn+jxYV3b&#10;pi3yvYzvtQguuj2nSyafatuLBj3MxbMvoFALdaXqCJruUPNnn4y/FyK/DYfBavvYPnXo6A5EqVq9&#10;KoroZNOgZke9Lpy1iPOK3t/Cqbze2uGzCmw2sK+/Ebdj5jW2N6G06z4WWwxpQGOiTZ7lXuAHZz3l&#10;qi+T168rPs2Oipm4K4Z5HCrvt3/YnBzl8399zT6Oi6NiTzquu2VRyWDl6QTjM8ZIfS65+r+R9jRm&#10;9dBbbJXHkfyXRgjSJpSO+uhjv4i82posXcnqIph5W0q+uIHSqTh1zGvAc/wdb/lP6xIxVjU6HN+i&#10;fvtHH3L2Rg4ljXX6zDgpsR9aFKttkRIHCW4ghB4Tvu2fzUmZFEfXyr+URdkoBipG7EBl1+WhIy2b&#10;mJNvfnq+Hlk3IXNhbvDK95wDaZrHaD++ps8GypzLnDNnzLnez/nlw2OpeaA4CMQk3uhGXzoc+/GC&#10;UNeuyuuuZbGc1XyHUra++uHjdMgXab+XoTbcg3vdZB01bwSemeV5smI/lDcyJPA0vsbon9WZt8aE&#10;fNo7+olfy57Oe3hE53OAnn0SiHuP/a/TlY8AgYYDPgFHYcdZx047i4PdCTN4ZAPKo/1UdZWaOskI&#10;WRx6kx5/JtkQDJ0dfTKeMY3YdtmnzaNPXwinfFbZFhmLXyq88LLY1MmEdNRbxyAGLnQXGKGttqr/&#10;Vc4mz7GDEYRDGMXU7RhOiz7RK1d+fLFlMRx+i661b5dCpCXRRTyLh8RXkZhZyPN7TZF1qqXyJXe6&#10;UHMRzXiOC6quXJWHbJrYPEgHsnmrMrYieeprDOuZVD5OaT2D1Pa6kI66MTSD7j/0htuv5L/ORWuM&#10;5+XbSqPFcknOTyO1WCF7U2mwEGseVTtcGGcQYPbxiOHOrCfa53eGsrnS58C4IONzHPcDm71QTcxN&#10;A/Vl60rad/LqfY0zrHhECa1PW3lhos/m8bk8xoj+FPSCRhsHn1++g4WxqWsn5ULSgHJmAHYHRQZS&#10;spovsIS4pFUzx3fVHRFnR2ScOiLLvNDx2mVsZrjLkzvfNQY+Bpf+zjDHtpP1pFKsRQ1WzqfFe8BX&#10;cNvufEz+mkisvQ/X0Pt2Tx+d+/3VqA9+udB9x3/6N//+j3//9V/07TN9gLWQ3WAGjY6uvE9gsiYy&#10;FsvoWI5NoPI9BpW3T+dn3RRVhosAk96hCPuBTXn6KiSfOlJ4lFe/yy/Zva7nrXuJM7n0mVRlr/jz&#10;XH1Yr8zgGEdSSUgropLl7TMW02/GNzm0oOo4WVPatbhk0QW8Wvv+O/9PIDYiqw88y7vbnPTCZVim&#10;XCXOsgDZ3j7QNWvZqxSlIn2rZC6E8s24edFHJT7Tti5QsaedWtS6T5qzXt5mI3bf3Tqi6tBjRBjg&#10;8TYPd0/kSkh8pae39sYYF/PtPr8ihb5wpV594TMujL3iIG9//fg71tH/IsckvnZmDORLfWecKua6&#10;UDF33Hv6UxqMUzWbiyxpKQw99V710uOhvFQYsXp4XF2LfNiPyegyecj4VMzV72weMiaQbxKq/DXf&#10;SuRCX7JaWhRXjZH7Wx6LSYlUvomYBCBW54olTL/dK/cbpaxLmve68JWszRO7kLLGdbFiqePKNyf1&#10;Q6IVL2/X6h+sljzHWseWsaINfMsTnhsrLG32uJgPDfYduQuqO4zMcerwU/44HauZ4pgHtMmYKFaP&#10;g3qrvtunep4BQsT4KTiT/7rPEdVdSnTa5mfywzul/vmBqrPrgucUdrPtkZcbVArzbWAqChnPHZm/&#10;9I1fpieNHfr8MCty/Vo9P9Kqr+SPYznS+AGxDfNCKvl+J4q1jbfOoP4rP/2uMfHa6LjAnu9pcCbf&#10;YyFe+qc5zZwp6lyLTXdJvkid6kf5gE1nrz4DcUz9xmDP9zJIuaddJ/neTsdeLokeSod+19n18fsI&#10;Ynem3332+rP8PXtAWTObr9v22853qUc1wmPKtnIJLCOYln8OVj90OtfKtNqjZqGXu46IsDp/Tc6K&#10;R1kr35kedQO7rNeBWV95TZnKh9IlT11lIQXXox2bUTf0bYdMtXpQphXZtIWgU0HIxYgJP1if6CP3&#10;W0HRK98lhhSXj6pyq7IjgtxWHtEMMtWGXj2DVcJ32l2x4ds+V3uoRNfMYgoDl3lUZbP3ggrriaoL&#10;stbrYj82RVzY3Y4cHzBFGoOFY3xHspjulFwXN8eJw8Spt8bGW1KpK/WyYzPkbyRqA1cbk3JVddT3&#10;vo0ydgRK0JFLZlG1Vv4rJ5bAkpKRlUB6RKl2uBgQA2NEDNoQFUnZcNQFw3fDvGnShYOLBlSjeGfT&#10;Q79C2jO5EKfvpjcZ6ONgPshv81dzr/kSSq7PgTBWFR8x8u2hb0bem2D3qV/ciFKPEWM92WeR89Qb&#10;fdorjg2RKH3apr76Lo4xqwFcYzNiKqpt2up+iu4HsVDv9uhP77dilc4gedkl7vjBPxul98UR46Dq&#10;dJeL64HtUj9tG9M2nPO4UujNsueBzqeNzFtSdKtLZsNZexmPbIY6NU6Dz4Vr7ZMPMva/ZvQ+7v2l&#10;LJn/kOj5S4ZX4ppUdaQfZr+w57MTKVPvW7dDxqk8BuzZyFM1QRtM0Dos42GZufSXrPRrUifWZVda&#10;kQ2yMCUf2+gln0dk8m2JaDnpiAW78lsDNFgn2HigwPVIGQ2YCpXoCqQyrfqEtL6JrptKHLSREzmT&#10;dp/MqZ/+xnOnXA//FKafomKuv8gOrAdu3aLzWWAll97oUyn1t7DQ0QWR8cGTdFUtTNvhtwaRJ8kW&#10;h03srIjSqAslUn3msTkW37DOj/xjUVJ9u6XyfID9XdXBvmCKGhzaZJjaI/UbcxFVvi5Y/ieikG/0&#10;cIePb5v5M016y6w2FbXP0MaIDZE2Hh5ST5c3mi3S5202fb5IbawN1puqhzUSfpRMX9VXHCse+P4d&#10;3+jh6878dMKgvkFFXEN3POix2ieOemSgfawhPpOHa6wzjtoEXfywIXY2qu6Pjxt5o5GLMaS5xM1Y&#10;ctw0hvM48ftX6zNEtQvwxbT+YqcXiTOesUmoOCZLx7amu1i9HX0ldSxLZvR8xT/na3FsxvR2qMYR&#10;DP3UjXw4bYfazKhQiUQuK6FcfatOieS1xtH52d/q36h336ovw9+sL3lnx14XMp85FiLzuvxcHPfB&#10;bhdwl5Ix3TdYoe9meqOVFzPdzxnBNdlZPzv/2tBxHTiLLwzO6s7Y4bllBnsZ6EVdyezj9rjBXzKq&#10;J4XxEYQDO/a6RhYn2KEycvJFGkn+2dna6XGxZiQ/dYssomdyGDnUwFzRu8eDnxLAjMkR0r6CKHvB&#10;BSRXLagYbdS0k+ghlN2apDdbaHiC/wL+s8CoXG3oQradWIYCuh5FXVl9QubksiaibIr8rvCJB+kM&#10;exEho1WPii+L9o8/fj/4g77J4t95+l6MPHXvS58L+Dsu7BWPWQt7ed5J3Q91MYA/DmJ3YMVhsjHi&#10;wsGF3PSJOrz1ia+8y1qbfFYPMEZhjwYacXMV9Kn6eRwHxqDSkokq+6vQXPC0iShW4DMvalPmjdlw&#10;XfQxSJxeVGsMxZo7s46kIuWiXimzRNJRlV64WPnKsLHSRTibWfWBfwdBOuKtuvwg6JHrIh0qbm0q&#10;Biu+mlE142pj+vrNq6/5FXfenqs0/yD5CPvQ3Zii/ss+my78FnwHLpu7tdFTecgyh3PM6C9vn3ne&#10;++BTN/WKuks18vU0Bqmeat4wpBdoMpsswXE8OF6LkfdxZIx5S4u3tr799lvzL6R/Gf+W452PB8en&#10;9HmRoY0SbQ0SLv3nrc634+23Tn4i4w2/G1T1bIy0DoxuqquFjMUjeIrul4zn7mPG7Rq/BOiM/Vf/&#10;9//+j3//zfhFa/3vM122ijyqo2NmKS9aXmdBpb6A8co108/2CxoQ0jsMVB4D2OtmSt2Ix+mKRzFl&#10;8CkXVEsWXXYoQ091kUvHcvWdtUV1lJt98gMpH9PRf7Wh3MijgMYY28ojdt5qin0UZI2+FspKeavi&#10;rT8T4f8xls/V4L4WpVqktSiVZRZXwKL0XS1KLP7Uz/FBb4QFFMd8jLZZmCsVq33ZapUasaOjzzXx&#10;Cg19WeJOZcBlTUbVGOPqV/bYlngEEDsvrpV1BFPu/tAOFwi3ncBRURwHYkWAtAnpdxVHjMrXU7Um&#10;X+8zdpVqca8L4vv3yIqUJeciUK3WEynuGWu9dUJBzPNACnRDfvDrdsjnjgTM5sdxcHeCf2w5NkLV&#10;j5yRPX5RDeCecXZTonQqgGLiBbztiq96fT119TwK+lzRELn8yq/suVhVG2zu5rjAckyqzWDJ9bEt&#10;xqRS2i1Rpeh5vND1mBWRowRGW6MkXaFk9JO7Yor8Q6WlqP5V9bzgM6fQL394p9/yRns8ajPG3Tbd&#10;hVOevigi1fP8juPOMeAYFTkuBG5XeCeGkVab+kwP7XO3os5N//+2WlaZo0UZyvh9iT5U9OQRVYua&#10;A25L7VQdvv3NSlhzHX+6A4Ic30X6WqRdLCpTDzYCjA7bIvc/nzQSS03hVCwam6Jc0Ib6UFol9qEY&#10;PpGrPffR85I4KaKDPn2o+OmPjRUnd24AG1A2Q6xBsQ9zN3TebcXX8KMIK9UYj1R+x1tyuSuUt+eo&#10;1zrHV/L5CQCdPwrhAj3W+E8+afLgLJ+7U9HVsRl18dfbOUPqoxNfoiS3EV2wt4M8vrtO547IYrsj&#10;fsDuf5ZrzHfT6PX8tTY6ogdT3pE60OvP8vfsAWXOoTpd39R5XydFnTB6oDiYrzd6PUjZMp3GKVfe&#10;p3X0nNfiV8E8O4l1xLXodtV+f8z6rTz9hF0veXzuesXEIX/hsI0ffBweVY6NS0uj5PU0/JJlKaMf&#10;YTQrr/phU6PeFzofhXZHYVBfA9bmoLHs1Apvx9Rs5n9A6f9BFV9XuVQOLHW3Xd6qVHZO1ayfrCCf&#10;TnWFTBwzP3TRi45WsNhYpn6J5LFHHmsuYSzGR6qvaWfGUmZ1kfmpNm70OMgYelGHVcasLrqMP99c&#10;4QO8+gZLXRj8Kj2k//JSuu8qXMgLiuO46QVC+c//yPqpNqY/1StjsS4EsK4ExWp4MB+IJdI3VWWO&#10;sYYVX1hqg54BZbjmocZoWCneETuemV/YhOoHpHys+wA1U8wP5eM9rPy7SqvnYvX+1bvS/eH9V6++&#10;r279UN35oWL8sfiuZO/5n1wf3mi9wV7+uJPy1duix9is9hQ0LCc67oqwBJRhNVApP1cwSVkcc4aI&#10;Kv+6BvB1bYrrIJS1N0LwHRskSTiKNFbeS66LNqlazMM6H4itdhcf6iL4rvLatlb6U5V/qg2MN0dc&#10;vNm8l1HFlXnqzUCVahOkjQB3sIrcpWIecNzflD7/SPfrGpbaY/kt0gqNLQYjpv6XHnNG53/mSfUT&#10;+mv2pVtPizVU5VeKxZ8q/4GxIF8imKfqSvXS57YuEAjKh6oLPudpvnz0sSrmfILZvIGDHFmRsZUP&#10;fA1/eXFw1K1KuxFSF6DT2/FmyyxN2VKduvjtNr18C9H7XJxo/XsU8bH3E+z93nUhiP61MTkrL1nF&#10;XHbYzrX0hACb5G9hb+/ngrbz/9W/+Xd//Bff/OWfamHxnaJamHKrFnjIKkidXZwgI1gtPqQ8tYGU&#10;TBJlZK/y43Q7V+pwhuuRTcH19Sxb5Yzhi9Pkwu9pXMv/ZZ2JL+WbPTj444nxKGepd8mSROnPe1Ra&#10;SizlWniHMvVcN1WsFZJXSvpXH+PbZ/PVCgosfMqwoPrDjBR56+P77//y6t2P39UJ8KMvGrRQFwWx&#10;2hhmSnU3BfLAtypLp9xb073RxZW5MvoYuly5ISL19a6s55yp9rlwkcpr2rItiznzz5+5CJHZRyBX&#10;wyepl1nGYaW6MNSVxbXW0Id3WSxUYvGvseXtDr7V9oofZeMn/HkLxP/M9q2+7VbjPb715viIk3zZ&#10;TnJHoy6MSomf1/C6FplV5ivh+YA039biA8rk+dDvN9/4m4XcBfxNXRl/V/nffvPNq2/elIx/qqu3&#10;ZCB3zTj2Y2zoCYtRPTQWGhmnHCcdq4qkWlf/KtIxXTwTtccqjfcly6gwM/ivVe+Z1NWnryrWryqe&#10;CrbyX9cmoPJv3lZam82K7UPFVZd1+3vPBqhsyzEbqg8VK3xV4/eKt5bC8vPm62/04ecayApIwZsO&#10;uUQUOObluU6SGlqPb5W9AfKxoCWxxsHRk6qTcqf88Cm/1Z7u7NQGRmn1Q3cf9KFxvh1m6u2w6rfe&#10;nqlYifmr6nedfHq7xvlyXPyJeVbZvDjijtRPtYFjnmtTU5uZ9+84p2uM2RTXIGkTXLpv60k/XUBc&#10;9Esj500Pdu/qPP7he7/txzrNesF8YL5p/nJ+FdkgeoNU/dcdUsaF8cuRJV+oNll32JDouGscaZs5&#10;XXOk+sUYcReVTUZs/KF5ReV1C3HZIqcef7/9zW9K8Su/Rfajv/nKt83+s//8P3/1hz/8wd9E++1v&#10;X/22+JvfFUt/vg1W54J9VdQjPl28qyXKbCj1tvaPfqsW8jbcn/7851d/+fbb0n1f5xfncNlX2OVG&#10;+SBrTEDZ66+ZTQSILDbqZ/WddVd3rCqfMmnXCzJWoMvJhykrbflbuKdDffpBvpdB7M/8XJN1fx0U&#10;qYr7M/uPRXz12IPeTq8/y9+zB5RZHl791//m3//x797+6Z/efPXhH9/VCasTQwfYr03krJQ5uL4r&#10;VI5wpmTlhVEmkV7hLJgzoAcvBqHK8bBkpGnHKOvZPjKXK6OyfV/UVXIhB7JTtWR+UKg0MQD0/OSk&#10;1w8xYJEEiJrY+vasZxZS9QGMlEUBI77pw4nIov22Lp7eFA01/Bfji/MQfRZX/gXE9999++pdLaYs&#10;xFxUEqtardQbC4g/X0ajprcmKqWUu4I1QapkrdQNbed0xWUG4JOFufRYtEumNlmwVeey2tQ6KO+V&#10;wpJhN8hGRBWj3mniwWfGfrDKetuMNamoFkd7arOecWTftbjV6cCGg43DV6R1oSf123a+8Dge7Ipc&#10;mDkm1Je9N0HW0T/dLCVCJq8LXpX11pV8FFXvflHW//BCPnx9XQf3N2ycuEARBzHJb7VXpAdm9aae&#10;simafVf3Kgq1RTTZFFVaV25ioSMZDaUlGh5Ej1kNHheAIpsgJp03QrXRqdj4uDZ3j7T50V0m2tGu&#10;o8ao6tkIDZL/qqgNEbLqE28zMa8OcGii5gRzpx7qBWNWVd7ck6JGvo41GwyiVgdsx1ioJ/Fp40nu&#10;/OS80ya8xj5rIMdeLzy4SFe+BBoP+psyPtyHaqXoDZGpTUmp+BgURjj0QM3Xk+ZACdGQjvpSxKZI&#10;mbfa9KFzNgd0p+Rs1NlMKr7qnzY8+JEvyHnHERx1vKXEJk2bxmL5wVeoxum3Yiuf9LVKemuZuSXf&#10;VatxYYwcLYi8MnLDpodzMW+d8TYZcf7+97/XCzo2PdoEsYYxt6pMfRj/kwxWQZ/ZK1/vdIeNvngT&#10;Qxt/+ctfRDZLOvZ0s6JZURo9bkAZP51B8okD6FyvGB/dFHXZGYNr+Ws400HWY+7odaDXI6cc2W4L&#10;umyvpyzPOpFcDoM932O5hdid6Xefvf4sf88eUK5ZbFT443EEjnySuYbnTupXY31iNb1q6CmUp+mz&#10;QH5w6ukR8XEiT935II6R2+qm7Sa3TTgkQ/fYFlz2qY/OobzUGCktVVo4/Vf5igfOR+ToUUeZvGvt&#10;YXC2EStkpl4uRT5srRPZWCRh90FsDICeMgp+SOaAKluSypqxo6KoBZg8sJ3m06B8II8NsSAauk4S&#10;H0WOEf4Gmy9vvuCSoaO3SnQxoX9lQrwsYGNB82LmBR3qf7VpE5LUmyPknDL0Hx++mNlXPc2Q/LXm&#10;Gvui2iNu6XKxsb1062KjtwtKT6+ExarS+NfiK01vMDprV1KmdcnjLal6EaNvwRXpnj7LU/Y69qXp&#10;PCltjnaLiqFispixqiKrAZTcF3+ojVhtAL6qjYw2isVXIZuaGhe9JUZcxZ9K5g3Q12aVdRdJumvz&#10;JFZzDNP76gtlBTGOjc9zwvHdIYYZ0oHMbXNc7Mub7rpWuo6/WignyNVx+a2nKtX4lYiLPvPDG46y&#10;LhlW2qiNMdCmr8rSL513soGvXv1Ywh8q8z3/Toe7stzRqQs2ethzJ0kbSm00uOiPD2PX5oANgjYF&#10;jC/REsd7Pn/DbwvRz4pHmyFvADznmEfj1VA1wRjoLUF0yl5kLHhoPjDVPP/1mSrp+u4P/dV8o52S&#10;QReHnFEaY6YH6WDOnXUO1eysNP8oFUQO2MTwgWv9248aK0Abevuw2g2w0Yu/Qfzpt6UYp5N2YTYl&#10;gHbyGSaQ/gSrb0f0vu18BLvfW7bRi03nY61dx6PxBk/p488JxuKvAVbYV//qX/+7P/7h7Z/HnSIW&#10;FAapJnM9VmCZ3CFIHfqklCvDn8rRS/l5QFzN9V3kgJ8NcmRrUjg9i/fMfp9MlLseZclYXCjDWqgk&#10;750YeqRTLDsWaBamWnB4daW3Wfh9FRYJFthhV9BCWG3z8GJRC23VvatF+rvv/I0hbi0PdcepUBGY&#10;teRU/U4bzPhcUD88L6wj8lB+qNEAecnoR2hXUkteRiaPzDn7JU9/KsVGz9SpMPUiG9m6oI323dFV&#10;V+BCi2cE+K1Rq5Q2RjsiFzOuxtUTVGU02pBjeli2urD71bw/N7IuMFxhWZ+ZAfiUP+QKBHtSivad&#10;Cx81+SC27Os68uFDXZgr5QPBnKt8c4fjyrfVMNd1ATfqdnvIH+QhFek4QMgzD8N5+lxkLvF2RF14&#10;1IBetbuhZT3A3OZuUcWp6VXx64PZg77r4LHhoqyNQ8HDwhxnTuMbATUjkoqDPrwp36tvjkIZueHJ&#10;8mFsMQMz+uGDTr/wn3zplaJS2Vleva4Um+o3d7+K+owVx5O+cLzr4s5FmOPOxpRvFPqOjvvtY05M&#10;5a3KHFf1kc8dkVbZR4Vgx/nLMS8Jc4q3ivyNLDb2+BwxEntZlorGkvipAe4BiqY+1ybfRU/EoW8/&#10;mesec+enrOpz7GQh/eqNJhp+LM/GhI1LfqQR2btxRycbFGRZo9j4ev6Wztj0hSBp2sT//PFH1sBK&#10;9fYbb71VGf3cPdKmcYzEPeA7bXUgDxJD8p6n3oiFXecaev013Uf8gKe0BSj3ft6yP6vrsnPfmVe3&#10;fQdnY74DP/F17xj1+rP8PXtAWTM7E2lnlPxq47y+mhL//+z9WY9lSZLnBx53t918D4+IXCqzuthP&#10;g+4kgXwbdIME+xMQzWmSBQLzVF+BAAEC/CwECMzjPA0wn4MPBItDsqsqI2MP393NzM3N3ef3+4vK&#10;vXqvmy+RnVlryjUx3URFRUX1qMpR1XNOhUcFtuh+F5xhO5yl3PfQvituGwXlrTp2/CZvUWj/Nv2c&#10;5oW/TVN3/xia/BIOOjiNPDOix0LruEb1mmsbzNmPQV93soUO6GsgE+mru2VXWoIkgRn8BxZYiNh0&#10;kWArDh+9pbcH3qYVLWtgCmtnVRDQ6SNP8huecRvML3Z6h+e4ka/LN4l/MdzU9WibtO+KduQnve+c&#10;XTGQzrxr/Y7JQiMTzHba2AbyUDKXTyFV0W2D6DLs/E4IGlNEkYdJNAaVPNyuIB7Xm+mXTrQvnXDf&#10;EF5j6JG1VjnkAX945VolLBJYo2XjqpqK4l9XL1owTDr+iiysyRGeK3bq0LD6US8akKWLrIiAbqt5&#10;4LrqUnpRxkzs20gCosNjrddr1/ZAVwXGRBOpBvJXMoDUqa+veUwgk3+xfzSwVpOXkTCoWo46BGkL&#10;yorBqbyweIUBlHNQyFRIOgylq3Zjwqf8c4jPaSdXhsSXtJOrRi/Baifbpvi6qmb7K9jK6CCssZnt&#10;Odyg5SGXhq5GkW1rXZXaetSErLEuX8qBLm0fuYhDF/1qh+7T1intprEArlarRHVNma1vOYm13a2s&#10;l+NsEGxjGw2itIKubeUqzosX57XV5aoRdaw23Cwvh9YHZpUIvoPRqpzQqs9GwnUToU5Gf5Bv5Qwk&#10;boLt8MdC55tlFjtuThcMN26nz/hHKPi70kV6WYwiOtLcaB+LiC4LYIpL4252gh+DDdthIWH/Rlom&#10;/QGX0W5jd7yPjW8U5vQP0YvCRpz0QQZLwn3RGn4NbtJO2L85vcOrnwJSXjcH+S5FKJFghRvlvBOL&#10;74zymXkWmNAozP6ZThjhVf6Z9jJoum3ofGLTrDGGgK5IWXGJQ3nRn5OJbVEGhhOIbVMTY7aowHBy&#10;Ahu4vouuCaa4GufAXYbBCrPSBF0uNVE5a2KVr4ZSDLJsgw2MwaA7JtQhx+sxUbs1VUaIZzM0IPYo&#10;d7f4Km+w6se/TVQHQUUxzF+w+vO7UF6OE8rJfBMDQt2lTm0UIUOQeosexK7D2L3V5jak2Ntrrc8y&#10;rLJVqf4I14Rn/MCsECHoVv1WNwhbKDhJribPlGXsOo/yi5K3YaSuLzSOIH5FuW79tSGRpxdj1Ch/&#10;uZ6R6u3CbC/OOOiqreUvH/3VptXHQMLpX9BGdxgAvSXbxuK1bLftLXv7+8v+/sGyu7efsGnS4Sne&#10;1NG6ZeVKtF+Puiq7MnlQfGfH8zxibd9pePgwAk094dv9YMboeCucNrFM55Thd7ust7O6bXI42sfn&#10;z+tdX664vQbTxwauX7ZZGGOHOuWpTSq0Sht5X2tg49Z2sltydTOKcOi8ZOvyGzpuO/5jYK6zOOti&#10;5tf+Of2dGMo/wt8lcEUty7/813/+q5u7J7++5tNndKxqIC9ILjSg2rQardyKN5iowLrhqx8OWgPJ&#10;82FsmP3vgr4rCPsPwGW8uxM3zPGMMDXGfATv+WKYO/82hGb41ZWkDmCklJt0PPLRjzcGlCQOo9S3&#10;t8/yxFK2zxyIK48gdWQAlV96kzxovX5XyOb2Wdd3CEGaaL5N1zQ8U1mhHv+lKbpyxZCRAv+QqadG&#10;git30CXPCAyeyrXi5y/8waQVbuZvf4XjVyeGc9fbacZXla19JlUmwloBkf+YCHN5DBlGfzNvQbVM&#10;0j28zMToC/vqrEhPOD6pxITDRJQnimwUqDMRZkCvsnti1kAqt/zSXkOOXonR8LmiAUQZV+GdiTJl&#10;6lcO8zudDz2HQ/1qFUAaf1X/wionPiqnTmqSRibk9QBxnaVxRSqcK9088BMzoUdPTtCuOHh3r0zK&#10;2ujku5845c6nLTAAXLGI68RPeSUhQHkpBV3EGKKMnN9SXOSQJv8Nk97+jq+2EqsOaAa5qQN8YwST&#10;x8Wb1DO5rsK2DJasBsVAGbpfYdUv/SLpyJ26+PAD7eDBYbd2MFh8oq6fUivj2JqpOcobZStPX68m&#10;RF7kiCGnkRJjBf7hu7/sYgzt7R/G9Uk4CkYtGjqVJzWXFx1Ig8D9VvmP1or+PNhdTz6qdw0hkbzE&#10;C8qmruXZvFtWofVa5Uk/6jCgDRrhAsPk6dOny8OHD/PCRvP01pey9EpWDJ7BJ9uRA1/mKbvCvCQV&#10;uvSBgYrUN/OWqfF1enISY8v8tn1WZSPNuyG8LoE5flXm8PcKVtpqwnfxanhv+qTHD/ERfmxZhue2&#10;el/+y9LmuMt5r6vwPt4Nsyzvg+Z1Gf1czpx+mf9D+QXDXuE5U3QzL298kw/CVmeq4UlGNYGtG13e&#10;xasLscPozoXayeOU+xFgWY3bsBFHWVCN0kY5W7DNY+Y9K7lxhnVdOl3api9/pW9C66Z5dljYLIP4&#10;kb9XYjJAm1c38fwbcvhro8jJpAbgMbEQn/q8YXBhBnF7SG40V+hNcnCaX6C2Wf/4qiziM3GKmeTa&#10;T2LSkHvkNU6aTIYz7aAbZObkn/y7H80YtoD+yldQ3MN7xK/L6LTCzlJ07a9wBeCtQYSoyUG4Fc2f&#10;miLo3XyhKxlOfLk0mAg9KFwT4ZgwwfVKg2i8+bw+bA8nMg2YRo0EBSpd9VZZrfxQfvIrma4TEPGu&#10;whCyIm5tVPm1ItETdCZlyvWatJ11bVvPZtQ2WelJ9yplXH2N7uBixyrdgCpA1Juoqp9uKWwgcbWy&#10;gdyk9ZNmJa8rKPiRsQ5O20Y1mVv/WtEa8k4YvURP6rlkKXH4xTjUV5CJML6qT34K3PLrQN+QdOui&#10;XPjV87wys/JDG31bl9TVuiDPkFudG1d1rXp3XVcrWNZD4wUjI8aqEz51d6XIOgfJG+msk7aKMiBI&#10;P5JvW5cxTlvanlzXMcjIG/4xXOQ/DC2wZC257HsUlDqnGHlTRsoEjNcYaiNoZYCOSd0yICIfqH5D&#10;v06Xj2h8p+mWYV9GyeyKguPNkydPYhQ5/swgjW9srzNI9fFYsQ2NVVlgGyBdpqB/JRigUeSqk2Xq&#10;LyMUUOdxSzcNc38REm5+IwkJNvwJJ1DXZW07qqfaLpSqKVek/pR18q/jClN0yrHPjtjUj8iR9zJo&#10;vu+C7XTDG9fJj+Q9x13OW5GL//t4N2y3wbugeV1GP5czp1/m/1B+wbAtufyLf/Vf/+pmH7R+qZW/&#10;bjTd5tUMKmxaQv6La3oQgvxMAi+R5VJQ6BbcztawXZkKd5zlTgPCJYU1X3Gma7/Q+co1HpcJ1J9k&#10;8SVPqPITvGjjT3BNW1DhddxAeZjPhDnFoO666qE1zXHPyS/vUBHzSL4rBQ5qlYH7pcjYL3DbWCk6&#10;HUYRA0aKBWowNt9aJgdX3ehmYOlJ/xisksuYis8v8cMdWUMTfcp/HZ9ck1+oNuyKF68e6ItOd2DS&#10;AAdw3ZWBVfFNZ64Ki9CM2o4aV0Lq66TgxK3B4bbHHoirgeTkaJqykUmdaQzVlpuTG1wxOIq78ovw&#10;tTFTVMkQL/+8g82kD00mVScBBtdMgBo8TlBi6u6kCG8NJ7fOuFxjeASdIAZfy1aeV35yZKwUES/C&#10;gV/JNLQl5/iC+Yc8eKo/UlYpbKD6obykk4ZsZRgURg44WaoT8Wt1obyG0U3OFVlvZQWLvvy1DaZr&#10;PuXXYHSloSbY1IxyV21OlG7LL2gchXSqc9Fb52Qp2fUjb+o3dJzrxvqkTgPVsfWCrs5EiSV/6sPw&#10;mLqlHkUXQyr5Syf2g8KSLQZKsPpOGQRtSCilUlMrLlonc/Vt/jKc5WE5lkf5InFl4JUri/S9qKjq&#10;GiAsv0zcYK12lg4CfUNlnpRV7VBJnceyiU9sQeUZ9aEOMxrX8Ropz58/Xx49epTzQ67kaCQ9efw4&#10;K0jxP32yPMYVDT8mTTSP4afPni3PQPPLS+wn2M5enC2nZ6frMIaXrltzJSA46hOJ86/kmyEy41a1&#10;9IH4V+HhH6pCL7STN6RgGZt1YzLTVF6h+nBxnXlJYFrRrPwJ4xg16Ct9doXOexlM/IZfMFx1306f&#10;XWHm3fSVv8Pv4l38u1+9H7bb4V0w97dtmMuZ0y/zfyi/YDgx/+6/+3//+S+uP/iL/Wuv/s3Z6UsS&#10;vCAcTuvi6aX8MlTqIqUI6NbKc4VChnYS0zLQcqHp5fogvujeBwrdgsvLC2sbki775pfeU0L0RdkV&#10;3eYlWod30XW8/HwBmmv3dfC6ZSt5yr/mrd/BzsnO+neaepvL8GcoAye6iX/8HPDUdyakUq/MCSsN&#10;QzXjri/3OzjYW44O95ejo8Pl8OAQA6nuLn0DtW9WfvOa9oObK0h5IoOQS9ePHz9anjOwaBg5qcg+&#10;52jwpT3TpsjA5Ju7U9vfSdm+EGWbyws/AlkJaGvw9pcJRvpBM6qNi85GG9WnNmwDwvqVzn4C5t0z&#10;8FAX4a2OmKAyOIPK4rZMGYAlq6Q6UJO+livvtDGoX81eZSbzBXq2QdrVfBKob3m7CqOuMIQWDKIr&#10;IgYR4ZSVypCPO9vXb1xt82OoL6tNqV70N+TP00S4vpVYLNnX+tBAFeqOmDtN74BTb9tajVgpeaoH&#10;QxTQZSgLdeq7eQK46tf6MRG8PifK69c7ZfFN3o+UnMrB7yp5xZW+5IK/Jndc6KplcEe4DIXy+/bm&#10;IDQOC2X01LaUkvdTZwb6+rccdZ+yCXojUS9dzFSOzvDbf/2sCfIre/qvNwE7TDpgjGv6a94ODlNd&#10;BcirD/STnvoho/oXYwDgim2w5G3UqYvobQR1IF8Q2S8opuqWCqQPicppf69Vq+JdZdTEGD/uepu1&#10;lGv1bcB6WzxtI1JHZc7TaFBQzeDONeo88icX9cvqHOW3/FUfV4rKUE+fUb+5XtW3uqjyqial2/SJ&#10;+Et31JA+WBO6PcNsefQfo926ZkszW4DXlgvSPJ/kAW77ZUmnfK+zCq0hm/hRb/2maRRp2Hz99dcx&#10;dDSE7v/wQwwXtxw9XJ6VHeh7pUjs9vMacQyb0SfNfNeRbl1DRScqx2qlyHhrUg2AgmzOEdCNrjqu&#10;iexS9CnQOnZdhK5b/PDOE3ag5c5yz3l0w2vEtV9oV+g0oecRuqYJkbPT2hU2ecVZQfObyxUM9xxX&#10;cZfzJrTibR80zeDMb5N36cazhq6Cd7hhTbf2zzjHz35RPl2Wss/yz+nCnN5ux89xHa/bvGfXW9Ks&#10;FN3ZP8v2Wb3R2oIcALw8zOz/ceEncwmBN2iaQHLSA1O8+Tv6Y6GFfBes+E3lvAua11z5jp9hLi9J&#10;l7KdI+fGl/8mz+3wyjeY+98SkSrhxJk246Dq7bM6T9Tv7nC52YlAXnLqyYHBlrbzghUcuF6cu1I0&#10;HskPT0lL5irDWF2HSNtZA0df/RJvOSu5pFvnywQE5kBswiMt9Hitw5gIO045Desv48FyQlw0KfNt&#10;NH4F0FV5+tdofr3qpA2zhPkXw9N0JxJXgjync81Bdh/3gLh9BmxwrBhlGwh9yAGNMdVwgYlcB9k+&#10;Qh5Xb0ouS0FOf8pLGdkScTWIcBk040wHk04OzObQ7AE4n7mhbPLkWssE6Pt+NNyKx2q1aMgUw0Co&#10;qoHWW4ltwxFnYv4nQBx5xWQsSB0lhndN2U68yI+syvQGmbJ6Nuptb8r5HFD34vV4KqufvnJCdXIP&#10;0hp0OFdbRAfcvuFSiJwh8ewI+RShzhyB6FCa9FV4RLv4E07cuh/nWhgokzKSaGf5cN2oY3V9Ddft&#10;KCpV9UHHtqVPzXl2KoetkbFee+Dkj8zKTvlVD7WoUev7l6g/5ZS5NlaM8K+eWjMe+bz21k8/SqOM&#10;yg2QxzgjytAxn+2LPiPT+gD+S2WQn+WYrxEI59TXvq0srY/BO3WAF5wD3a8jn31a6dAb+WsFU9lJ&#10;h9RJRcLoFqhVvULTetIx7KpNr9xoGLmF9psvvlj+l//lf1n+t//1f13+6v/8P5e//pvfLF/89ovl&#10;q6++Wr755pvl22+/Xb777rvl+++/X+7fv79eLcKYcrVIdKXoVN6uDHGzJ3/Ls9+I+oVsbVGPFUze&#10;rQCwDqsHK2sVu56mr/pUhTK2zgZcz43rPGvY5lNuxWyDxaf8hIB3EQIreQbPNRZsylJlp35VCjCn&#10;z7CWcz1Xih/mXeSd/z8c5NO8ar5q2QvelT7TXRbX0HlnN77/9n/4//z5Z7vfZKXo/MXFaGAuBgaG&#10;NVSjky1+igDHhRUllL9oEC6j1siPO8p8L8yVks9ciVyQgHEx1uQv4DZZ5++8c35hO20Od3qtBnU+&#10;wtRxpk/s5G/o8MyvZRaMq1U0uapbeUOj/Ek3rRo4H5IU8AvKoPGzt3dtOfROabVSdEAcE5YXpTK5&#10;kgFeoy1qSddl/SsMHGfL/Qf3swRdA9fgSx4PO6admWQdYMlFFu/A3DoiTFxNq3XhK6OTgpTVDqAV&#10;SB4MAPMjf6Jkmz6CPGGB336ifvAb5yqOK1bWYYcyI5rp/DnoX3vj4KxhgmtZlJsJqaqAaycmkLCl&#10;AtCVoWg6UwtlpH86IV1FT/JJH1c/ThxMjhhAiytEVw9w99ET8en/TJQMtH5W4PWFRqWfFzgDT0kf&#10;usQQsA6GXR2yjVKWbZ67/6v57MHBwWHibJfdfQ2xYdyCGmd0iaGtmnC80/br4W55vjy/AKs8n7JR&#10;ptKBbwp+sxzQDw4PXB105UF9ch2TltUIy4RY/eXg9qwvmQRpfyIzuasTjS4n9RHO6gTtYJyT8vmF&#10;LyrEYGCiz4sLke/07BwD4mXVA5oLLQnKto10s5JKWj5zopFPM2juvHl1kVWS60cYK1wPfq7CVSJX&#10;QQ/21JHyjNUjWF1V124Vgvl2HLrOSlJ1nvTTWoXz2sDgQd8aJxpGHlTXsHsJfYwOZDthYj2nU/to&#10;/bMXrlwQD1+vl1d+q47yNNSU335qe/k2aSde/VeRL4ZIynVbhbIxwFwJURa3uHep11X6DiaOPRi5&#10;XbGVH3qwj1IH28m65GWG/ijPR9c1iJRVQwgu2G+U68FrjLs6zO01im729vL+sje58akxYAcFv3oF&#10;D8YA9WV8dIcstkP6w+irWUWiDNvLumUlBIxBi34ikzKqZVz7qNjGUMfb7sa5aqNBo9GjwfPll18u&#10;f/mXf7ncx+hRv57FciVqNFv05gqM14d6082KDNdOffpmtz4Ncni4HI/VIo03bw7137hxI+i7i9LH&#10;c8lboarTLGP7hU6b04U5j2BYVLaWSxnFj1kpEvRvQ9PNftsBjxk20hpCM3jN8YLhTm+/YHhuq1mu&#10;doV3+Wd+m7xLL7Cu64Qow8KapmAOb/eby/xCl9X0M11DxzfOvNt/Wf7mPYcj+f/zf/z//vmd5Td/&#10;cbDz+t/4yK0Xtj21nkSrC70q7XBdF3qBYVE2FJgOqJ+CadWwJ0wO4j4Ms8CzsMKG4OE70nDrbnOd&#10;v/Nu5CFO7PCc1um68nJ7pxQIpn5FV/V/O3/zbh6dVlB+78AY/wBoHA6JNsX4vGk2KXVRDUKVMAYM&#10;B7gyipxc32kUMXG8ZrB1YnEiEWwrB6dvvv0md27yf0k9HMD15xtKFK6h4URYbe2gNBlFMZi48Bko&#10;lfKcPN69G5a2zoA4ADNYMzgot7rSCMzdMbXb3bFeyDgMtytM5DtMeq5mOJE6yfjW2hiE1oX8yuRT&#10;XfWEEpMPP5sgbaSewGxXqCSz2edUqvGgE062aWIUjfUd6DQAGE1TJ9vi9RtXCdySwFC5ekTy/uLR&#10;uouXNtK13JU+P322XJyfMUH4jpVT7lif4ndShit4HqPlLBPN7Vs3uXYwns5eRAYHzFvE3fvk3mow&#10;PTjE+EIGw6JGUc6ZIJ4y2VbPn5/E1SB7+vT58vzZafTxEuHOz1+Eklk7feCTezeWT+/dXG4ee2iV&#10;2lxzkqXeyBjDiHr71NEu+dNPmYjRcvSX6z3GT7Wzq1BZqUCmvKtnoUwE8/Hzq0zEGkPPMYA0gnw3&#10;zyl1f3pyyl39s8jrNovt5Latfc/PoHhN5DwbfWXflU50orFgC5yfnS7H6OOf/fIXuEyKNI9GksbC&#10;wcFu+rwT+sH+7nK0T//SONX4cquECdgrymZVeV6z+mNIU1+NBvtxtvfsMxhF1uuFDYxcHlp++OTJ&#10;cobxYx0fPsMQ0hAm/AOTt+/RkWd9c+w8/f6ISbkO0ZeB5CS9u1eGu0+f7RP20fk8ELG7txxSt+MD&#10;JvzlJQYyxVIvv0Nom/g0qTp4RRu/oV6vqNPJyXP6T62aPXnyNAawBmn6K+3ik2cHB0fo42jZZQzI&#10;VhS/4+Pry43r19MGbqUfoktR/T5/+oQyMcq8QNwCpixU7IWfsmwwPytju3BVpq/sY7jvwb+NIvtN&#10;Y9rTaxScx0DDGkr2ed0ffvhh+c1vfpOVIld6XAnSNc2G8nL1u2Un9HXj2rB4ia79XIf8NDqMa33L&#10;u6+bLt8ttV/84hfLL3/5y+X27dsVnyKsJEC953G5/S27Y8pcDyUzvKazG5UMrl4qx54PuyDb79so&#10;UimR2yidOW2A/uY7t0GnzemiYHhN27JUHqHpmqah+UKx4rfJu9ueuFyDg3qkN/0cJ8zlzPGzX5jL&#10;muM73HzmtJl3+7fpdLd5G87M6dNnh8vjbJ9ZqV5qtaNIZLgztwIKDFdc3HhHGk4a1vxJ/3GwLuNt&#10;KL6rAHIN/4DL8lY93sNzpMlLf9XVgDqoqqE2wiErwB+jYeRds5daWBMbU+n+G/T5Lwy+EISXo6Wg&#10;P/FlBMQQydZZXZS1fTYMl5RgwzIZkqffdG0+VzFcdnaCkkpDjEKgBe3EyWmdy3VaSTgrJdUXnKjL&#10;YNKIMBY/4UymI58TLNZO+o2GXuUbHQ46YjPA+7I5kpiT5Gl8lbeqP7QkpGyNrjxtZX7S5JXyCKef&#10;ki6tRl6xKD4ZoETKSFTOWJhXKYjAOnJrwhMU9aI+DQAGcowjw8yBTJxuVVxh8r9ggvdgp682eLk8&#10;YwD3YOiz56fL46fPlgcPniwPHz1Z7j94uDx6/GR5inFw/8Gj5SH+UwyjM+/2qXdWqJSNduNf6lFn&#10;QSiXtvDFf87VrryckO+xZzAePloePHq6fPf9g+Xb7x5QztPlh/uPlu9/eED8I/zGPUrb3rx5Y7l+&#10;/Tja1LBQg2lN609/SB+KTtG2kyPxa5TIPlFtoY7UT6PaqzZAN1gPJ6fny7NTDLeTs+XJ01Pq+pwJ&#10;HMONuCfo5OuvvwG/Rc77ywPqoIy6Dx7WIVonyfvU4f79h9kC8dUCvn+Hwv1DnEhaKyKgcbapfTA3&#10;AOgzK0UmWAH7gznQY/pN+iKIm+2t0d4x+sBs771G5xi0T2nHU9r2hLZ9QD2ePX+BjM+Wb775PvKr&#10;b/X83fc/0NbIT7v+8ODB8j1xP1Cnxxisj5non6ALebywjyPNKw3Q3X0MpIOxMugZGa5dJnPfL5Wt&#10;PI02aPM27IGuXCnTQwwi2/8R/ekZBuZz4k8wRDVILefM7aLU32sI3aBDV8N8S7T9vLaHaTuI3Hbz&#10;ivTazGPw5EMFtKUfi67+GU65Juu6JoAKaX+Iazxcg9dZYxsFjStDnzQNHY1J4zVcDjEYb968udy9&#10;exf8hBuI28vR8XFuFETzSas8WSmlzqIHqjWm7DturWlsuc2mkXWftvBRfOWQv3wsu1aL7dzIrvMO&#10;kLZrJxnBt4G4rq/GUa/EV58s7PRtmOMuS38baLtZoJV0cxt4DZfbTbPN+7Jwt6NJb8tSaZtN3eVs&#10;wmbeqndWzTfyruHtsiznHcRbcFneGS7jM8e1/zK6bd6GV0bR8dWnMYrKEKrhVB4SlVFkXIebURdS&#10;Yf9XegXiH78fC+sy3obw6+S4xEz0236VYae9TDn65/jIvM5OZOkhVcWfstP45Y9uxi8ksQVkUJiw&#10;tPIdcckf6pEnaGrpvWQYF7W8IMiXr6lDfVm97ugcYN2GqJ8gJ+cB8yoXwD8HpmfPn+Xu147roBhS&#10;aNrQySHmtLFdQj/oFOodsXfduDGCkNHsoRmDpwNs5Ec+ww7C3l0at/4mE3JgmFwwYDvgZVChDjEQ&#10;rDdy5s4enrqZnM0Dhr9hiESES/n9KGzyjEFJRjlHgV6KF/Hu2TAlKLa8akXGSdI77zpk/frKHrz3&#10;lgsMotMXr5mUXoJM/CdMkExOToQaKU+ePSeMAcTg/IyB+OQ5EyE0GgMnJ0yuuG55eahd15JF5dJQ&#10;fIHxcu6qBJOfrhO1RpETdbZtQleG0ZlbUudM1kzYj5+cIIPnKQhjkJwykbll5SrWOXf6rlR8cu/u&#10;cuP6EfyGUWTzaABRuvpxCy0BIKtq9p2oTJ3RjvjVUZ8Rir5Ic+VIow2uWUXRSHzCpP0IY0CZHjx0&#10;8n6Cn8kbg/E5aX6xXB34eZkYhNTJXppJmUbNC/bO1YGrPZimlONq4Dn9w5WwWrmklXfq3JWTvlth&#10;u7YpeiyjSLQyVmFMTvbhoHUsY8H6eIg6577UNXHZ+iMvTUC7IvPpy6AG6JNnGLsYIhpEj2n3E4wd&#10;dX3+wq3e4pt+qeo0RDxrhVyW4+KiZ4CyxUhdX0aP1Sc9hO81a79Xxnrs3+1tyz7NatszV9xcFTzT&#10;wDqnD2ponkd+y7HPnmuUukoHf8v3jJRlWzflqDdcW6YGoNcgxQwZ7H9+SV6+T5+dUNc6r6PhYT/Y&#10;9ZxbDljXWS63f+cxcoYeL70GG3ucFS9oS1cLXbkyXqNIbKPo9q1byw38boVlBRz3+vH1GPb6jb9x&#10;vbbEXAHz6/qmH2NEmXZ8hHtceW7fvrXcu3cvfF0x26MOylZS2/Noe3WEL9h+3FXaiEu4aVZxFd9j&#10;5erVG/iD6KrmgqmckX+OW/GecdDN/hqL8VOHFd0WrmimcI+B2+nGV1hYp1ezrmnnZp7zzzTb/gpX&#10;PxkKByrufXBZn5qh+9eH+FwGM+/2X1Zey90orIyioytPPmAUKZiZZiG7kE7TO9JwoIyn3B8H71NE&#10;+HXyJWTvyrutnJmulVJRrSTjxdFZkg2CEV+Fzzz8b7j1Z0TTGCfgN38xAwwUnT8vK2WIzp20TCK9&#10;Jg0GVQaePYwin0Tb5aLM2QzS0mTFGNrKHyCtjCJXitxCKqOo7yT7rbgaQYywpNfk14dIxbyDBTcG&#10;lXedztrWhzKkTzBhBmH8brs64VuOj8deDEPo4tVLJiIH+FeUi2HnXeGu21bUwUlbI4n6qQUNr75z&#10;bgMr3TV6qbKUP/KZR1ngI53ilP6Id4+gjSLqrEzZDpDOOnvY9urB8voqhtEb77KvxCB6xET58ImP&#10;Ez9bfnjwaPn+fq0CaRRpHIlO+Nk2c4Lvid56pt7q2kkdY5J2Uy8aAE5Crq6oH7dwsuKl0Uk9rBOe&#10;yO1Elt07dHEG3dNnZzFEKAL5neBt5NK3/cKJRKPo+rFbO7QgrDSMYhypAsqxD8mx+z/FoCf5GF+T&#10;vHqPQQSJ9sZqxcjVNPqEqwtum7k68vDx06xcufrz8NHjrBBpIGrYYLZEBy5ZO3kcHTAhHh5lW6km&#10;W+tMm8HPLVzbRFk0EDw/peFkW9n3fGGhE4/bqxpFPj31BkX4tJRbl0L6j3xNpzrpBxhBkd06eA37&#10;3iHbGV24CoiYyPoGI/ckxq/Gp+3+9JkrNRqh1VaOia7q2EY7e676HOag9t7+0XLIBLx/cLxcw3Dz&#10;vNU5utUg0uiy3fwMyEvy++uXJqbe6hg5vTY0pmNwY3x3/3Jl0tWdE1zPO12F/9H1W1wztX1pX3jh&#10;IajJKLKvoIC0W61KWvdqVw9eQxKj3RVMVxlT3tMnGEVP0fnLtInbcq7YeV3murLzqE3VPPqJsB4v&#10;Ha+4YilX1zjHG9HVy17pcfVHY0Zj5xbGkIZRGTkYNvQLy9T4uXP7draZP7v36fLTn/5s+dnPfrb8&#10;yZ/8Sdyf/+znyy/w/1z/z8v/iz/5RcI//clPl88/+zy87WdeEwisIuL6oxoVN/txV2kjLuGtuI53&#10;XPFasq+VUVThtVE08rULznHxb+OgW/n1qevoWxRmt/yhmaDC67jNdGWv9NV8NuLEjlvzML76acdX&#10;WsHsL9rBc+j7Y6DHoXdBl7FZ1sfBzLv9l5W3zdsww+I/HaNoGy6ns366bytwBgc54SOLCnSjWO6K&#10;+0ptQ08ylOfwJpl82gFe6LVSNLbPXCnyTcYxEkLI4GX7ERxR8nSAcvvsggGYVAZbJhVGSld/XGHI&#10;JAyt75ipO/TBgPistnjBgz6F4x2zRpEGCKNB6DLAMyA7KJt2dn6eu0NXMFwtyeoIZZ+/ZIDH75qN&#10;L5/cP3AVQKPIsd2nsWpFykFcQ6PzaWSkJqTVZOqWg3INIwrZrLQTcSYBlbaSf7QnevHM1QUV93yJ&#10;E6UTpNsYPmnm1tlLzw+9vLI8ZlJ8+PiEiePZ8vDhUwyiR9kOc4vk+elJ7n6dvNWBj3BrqMCMMjUq&#10;lYOf7JGtJsA3qYurAJnwmCRiOIEaRE6oV72z9Sk4jDRXR3JUVt7wdVXAiczVov7sh2X1QOzK4fUb&#10;x9wlMyEcM6FpFO1g1iKSNmGtmkVCa408ask+tYrBoTyi8y4egkF4l1FRW0763W56xkTttuF9dOPK&#10;iitErra45ednSuQfY/glBjB9LUaRd/9MgPZbZfeAL1MJE2cZza74uMPpBHruU2iZWF+H/vCIfDv7&#10;y76GCHV1KzRnilB8zhDJTz3aH/g5MGdrmDqsjDrjaWONCI27F+d+1Z52wbDIChdG0Sl+V8FeUL5b&#10;nmen54sPnsj/gIk2bylHHg0b+5xtppF0hTjby22zM3icYRXJW4NII9I+YVu59a1x4BaXbQt5ro+n&#10;6DLtixH29PmzHE7OoXWMqjOvF+qyf3R9uX333rJ3eD1bfRrpbrFBkn68uAqWa8HVJw1t/KAt7bWg&#10;vN4UPKEPu83r9uUJBpiHyTVkPQ+6f4hhgqGiUaHeNTTtF1l5jnG0Bo3d+YxGo9AGktDxbmlpBGkY&#10;afzod6tLI8kzWR6O1lByteenP/3p8nMMnj/90z9d/vk//+fB/+g/+o9yXihpGkTj/JCu4U8//TR8&#10;3X6jxFGu17518G9T/hm254HL54WKF63fvDLW2OnbMMddln4ZfAzdNs3Hhqudxjyxoum4dR79o0m3&#10;aDf9wop20H8MdH/5EGyX9TEw827/ZeVdVo9/EkaR4VZIp82KEtfx0sSXsLDBDr/077sImvcMKWf4&#10;9XguIpqxvKTAR16DZ22B6a8Mtohlejh1tVLEAFsHUqUdfJzw8DvpFNTqjlsZtXpRRlHaGX5OWBpC&#10;9d0tnxjBcMA1nBUaWXrHDY1PHGmsOKBne43BOO/4yaRDOSRoLLiF4uDuSsoJd6Y+Qutk51aP5x2U&#10;r7/h5EqA/OQR4w7UX1selm+8xg/GApNiVq0Y4GPwoAsHfpXk4C99TexVbzKu9OcTOa5QlTEiPfmY&#10;IDWIfPLs5etry+nLZXl+9oqJAyPkyWlWENzK8EyH2w1nTJZZ/QKVOasH2Y6hDWgLdWkdlMOCa+vO&#10;O/c3qbfni5xw3eLIU0OZKA+W3YNDJldfA+CBaw+bX8vqgJOqqwKPnjzPJPjDwyeEbR/vxu1P6shZ&#10;8Q2Gw36MouvXD5HDbRANaAdwtIkO0j/SluoUEwFV59Mg1XEC6i16h04VqqMc7rV9MRjVm+eJnp2c&#10;YUg8Xx5oDDGxPnt2mi09+1VtiToBIxd81ck+9bt1E9lu3MSwoY7w8+5aNb1g8re/WReCY4VRme2/&#10;9HXyXj8m394h/b0OYV95hQ6h8yk8M0nrQf2sbJBHyGqXPNFlvk0mP/srbW3aKcaO6JbZDw88J+R2&#10;nytEZ/Rft0H9XletRu3vHy53P7m3HDPpHh0zmTOh7zOZ77vCcXi8XNuHJ/WxzWyvcxSZbbSU77mi&#10;uvnwqUT7vAZHHkKgj7ha6LWZg/QY29402Ec0PnNwFbnt99fR3yeffb4cHN3I1ul3PzwIvW2TVwvk&#10;Ghk3Fl4jxPmUWq8Y2R+9wXjsVvCjx1mdKsMGFZK2Rx00VG7SRkcYobXFl78YR7UaizzpP4Xmb+hx&#10;MGOXnWv4RW/KNAY1jGbX/J1PGvOpGw0kDaaV0ZQHSuqpNFF/fx1ffww44lsmWWZ8ti9oLOIbxVSF&#10;Zr/OKhHAm/AU1XlSH9pN3pGFfq4/mGu96rvKM2COW/GesWHyr/K8B7ZpPiasjto/p7d/jpN2Cl5K&#10;32A4N9PiRqXeDS3Lh2C7rI+BmXf731XeHG9Z1Xv/CUA1Wl3M2+HN+M24y3BuJP3NS2i3YZUPf3eX&#10;evR1RmIhKAMJlOfGr/PxT16grnl1y7+mbH619Ik/MmogOFAUTdI0IhjIywjSIGJA9y6ZyfvUQ6NM&#10;Ds9zZqbOzWgU+LSRc1GfMcmkKdKVskrEgO02ilsPHj52W6XRAfmp50zGapOTL8UzAXjWxjt0jS51&#10;xaDDwL7LROikU+jd6wEDkFsglsmkQn75OIHIoz6iSp3Qh2mi/HPGSSTCiSYTpvnRhysgngFxq8Oz&#10;G54neeLEiP+Z53de1KPn7lR4V+7Ba8/VaFA5We3uO2jfYLJismTC1HV7pb5PtZ9J0UnZA915DJxy&#10;NTyU2TI9M1Q4HnG3DsisEZLzTpRjXsv3nJHbPTmrAo1ufaW9wqmrdbN9RcrKuZq4jfQL+3i6gX0j&#10;3cHuAk4/ZK2f8fCEt0aPk3jONWHMnIGes1GuGDLU1ZUTjaDD4+Pl1u07GBOfLJ8E7y2feLD27t3l&#10;5u3bGEi3lgPa1Yk8Z3QoSINP/qkjtrMG2JkrOlgYhtPOlJWJvCrAz8l6jdYp26KjvytTfXVfrBVG&#10;V0Q1LF9gFHmo+jFGp9uAjx4+XZ48er48xRg+fX5Ofo2Zo+XGjdvL55+5QvHL5ee/+NPlT34p/rPl&#10;Z3/yi+Xe5z9Z7nzyKUbLbQy4YwygveUV/VOj6AU6OUPYU+uB3GfdVqSNFyZUv/DAN/W54JryI7R9&#10;6B9lYnxhiFH+Mfq6cesOuruLn7LcUiS9jTFX6TyA7QpV99H0H+ov7xM60LNxbuoUHdvn3+zQf32K&#10;jT7rStQOPO3XuS5sc9BrsceNHutmnMGw/eYC40sjR79xGg0d3+hNkqvXnmeq1apC41Zvux44v+Ha&#10;fG2MtQwaKBpZuqs4jSLcjJXpxX8EofXzLsx1P9DwP3bYrr/o7dg/uTNFl6W/Hdd1+zjojvQ+SAmQ&#10;RCPbxRGhDNsox3RQmsQL3e2yPQYA747y9Bnh2iKSoTJUOS4ABHAdRE5OT+oTEwyGbkvUmSKNj7FS&#10;5EQbo+hioHesTlAMoAxwOTfj5KdAlOUWgmc88u4X5STeCctDnI8YxDyvcOpr+EFXiF68rHfYSOuj&#10;vkfX607QVR/TvEPubbJsNTiZcRfod5H2mGjzgkMnNY0MylIniFyGABOBE3YeBR/ydZ+NHtxuee0K&#10;1zDElJfJxxc2+oi2E8Sz04vl0dOz5cHjk6wQuVXlqsGLcyYyJhF1Jr+sruQusVZAvKv2YOcBd7SH&#10;x4fI6sTr3NJ37WXgZRstoqE7aLLt4mBuHZmMshLidgzoVlEmJNI1ZJ4wWWhgPnt6knq5MqIBoJ5c&#10;9XFl6Ab6vPcJE+cNV1SWZX+XfpJVxKgjehi9Keg0l3MXxFcMkyCe1QqLSBll8Pq6AF/F8CYGUc5b&#10;PXLLzNUN2pe+ol41Ag8xXn1dxNH1oxx+9YyIq0Rub9zGSPIxctvR/mvhvnbA1SEKikzWyf7hO53s&#10;Y+r3JgaBesrqqfVlyvdVA/XCSu/Sa1I0HTbIDzs81kFjKKsm9huNBOpDc2a77Bnt+4R2/ubb+8vD&#10;h48Xzw9pNGjwyfqAdjnAuNWo+9M/+2fLvc8+Wz65h3F37zMMIQy8O3cwhm7GqKDhYuxoqMagoJ18&#10;N5JGhmeRvFYPUy/am7q7qqDevabcjj09fZ7rwP7sQWn7iVt2rq65QnX95h3K/zxbiRqOnufSoNpz&#10;tQo5uQTSzw7ph7tZQdFg9/p0ZRhDlnaqpya9Nn0q8gyd7mTrqldkjuF9dAw/dG3fyIqIOPrO9hiX&#10;68t0r4eBgk+NeZ5Iw0i0fsZ1uOM0dNoYauPIbfdt1FBSZmnkm+twKrNW3tA3jSZvZZwf1oA8ed4F&#10;22nvojVenOusv7HTt2GOuyz9MvgYum2a/5DwdtsK76O/LC3ZN1m8F7bLexdsl/UxMPNu/2XlXVan&#10;zZUi88z53ubxfuj8Pzbf3wKokFk5okpo7LjGrsR2fKWtoRXZaR0WZtrEmj5Q/xpJF5su4JBOA5He&#10;GBrc8B2u3qwSTSgXp71wiHGwvpPuOyj+kddBozqzB1ZdNXKbx9WePEHEIORdm0/gPNTQIexSf72k&#10;DyMD/jl8yqSTrSQGZcv0PUiehXAlwbvX56cvMigb95JBy0lLY+oNA68bJxpDluvkeO5ZFAdOVYC8&#10;udOP8ceAy4RpmTVx1MqJ23U5/wG62qRRn0mdepK5XAcvEfn6TEgOkuK6heW2kBO7ZzRc4XLl4AkT&#10;f86ZvFAmDClXGLx7v8qEsXuQVQEPvrpCcMzEeIOJ/xZ38beZLG/e5Y4+jxrfiPzZolIW2qJWRVzx&#10;4I4d3bgK99ynjtDPCROHWy8Xtg3ypr741Zf68NyKKwm1yuCKk7ordIWoVkg0ZCzHsHqgT4j8SBxo&#10;p3G2MIjfmNGXCiuvfaT7ituGWUXEwD1FL7Ut6hNwGsvmsa3UrfpBt5SpAeAB8GPQiddH01f6V/fI&#10;me1UyvPgagx2yncV8vUrjDB4+woEDTHPstm+nvF5hfFek52TkX0aHbsy4uoaPHIdkJZzNaRL04ak&#10;n7HxW3Ua0rkJwMCwD52eUpcXaJWy4RieGhtudyn3Yb8XiLbP1/4xqO0H1zBuiUh72O+9ieiVu3oz&#10;dvXVM+JtY/vUc+pz9kJj235A36f9pNdYc8Uzxuc485RzS5Sfj8BSjysa2RotGtXEaaz6eL4HstWR&#10;4RzEt3Ftd7qE11SeFsxKLf3NbW1QA1jDy75q/9Ww96kz+xoiVfvnGrVNxljjb/QLcTYKeputjZSZ&#10;RqPV+H7k3vgLr/k2oNCPBo2GTRs37e9xVPp+Us5y3ELznJoGXfoXvGGM/tAvus47rOzjf4S3oHXa&#10;bXQZ/lOB7XrHKKL/0flQVAZLlVUK6wHzbZhoAvjriqk8l+brON0ZZ+iJfptmC0eD/hiYK91ldMcQ&#10;1vFNYzGb5cz52y9uQ/Oe8yesa371Y1r85I/eQkY8XnH7p1wk5//Eu9W9wsQVvZNN5Ru/IW/7NWDc&#10;9siTPjGINDLq7IsrAE8ZgHIGQdRYePqcQd27N5+4YsCSD4OTn4BwNcfJw0PCTo4aZZng+Cc6caeP&#10;MUq7ZZLJk7v4TOLIKCq9NJkYXKVikM8KFXF5oWC6KzLzP8aAE1C23epA9qvIBIWToCtYYCZNXA8z&#10;Z7UJOX2Cpz6v4SrCMOSYgJwY3Sb0zIZbfE4yL5lQNAicJDyf4kTkys4xd/C3MH5cMSi8lzv5z37y&#10;M/Cny6eff77cuXu37txTjhMHdQTlpeHnysCJd8LeKYOeEfEQtnVy5cs65sBwDFzqzkSfWU6DElk0&#10;fhJmAi8cE79x6tW+ZRvx6y2zQv2js0T39s2Km9PSNdNfHB/QN7rICqIrf1n9w8hV77RvjR/Igwy2&#10;7QFG483rt5c7d+6Cd/I+mls3roPHy62brv546NZVCdoCndpeMXgxhqg+vF/HGKrXD1AOhkLOvSkH&#10;8jqhl06sbxuByGA7gVYghpE6H3HVx8iTGuGqW/nEkKC/2s/gb32M0xC371gf+7dvU94/2Ad3aFff&#10;u4N7TH8gTgPb9kkd7MMiHTWGO/0or1egHiejb2kkuU0onfR4Uy/b3RuHnN/Db//0XJWrPh6e595j&#10;2T3A8NjfT1/UoPK9Rt4USJ9rDswpLdUDem1rND157isd6qk2+458NYZu00YaRq7yaZzCEj3DCw+i&#10;cb2pb/3k81cKDugrLBo7TVbtMIRmutkwEjVqTL9ow4ibBF8i2e8mcoXI1SRXj9p1xchrRRrz1iqW&#10;BrVnLbnGkT1P4o4yAwY2Ij4Ock1M+PuGy3j+ocrahp4HZui4GYWW6WMwHeH3COH5AXhLhgm2096F&#10;2+AIQQe106Y/A1wGoeOfA2T/3mJWFvyGf/oRMaWLDr5Gdy813HGNc4O8B0mHvEoK74/Dhi5jjhMq&#10;XtqEpriWaQ3bfGeaOc9MJ2UNLOSHdCNtQmsmxAvAaYhDBJHOWeWFfutneq8sXWNQ82n0IIOgmImC&#10;iaQOsta2WZCBsgyMi9x5ekfry+geP+MO8+nJ8ijvNHEC566awT2PNDOR+E2uK9w5X2XS0ODQ+MjT&#10;VEwkTpB2sZq8LdcVBAwE77LBHdCDr0se/6/4Nz4W//IKg7xL7K5IeBePXGfehTthMPgy2bjt4F1+&#10;ZHZyxm8dvEuuJ48YdF09ALOFoUyuZmkM5W7/kLKZYXxMG2RsjhHmilG2CZ0QwDKIuCZQunfpO26B&#10;MJnfvDVeQHcP/OTucu/TMoo+/+nPlp/+9Oe4GEaffbrcusNkA30Oix66peGqmgZb9Q2Nvqyq5Yvf&#10;GADW11Uv5KjHzWm3BfnVMwO/xoMTpe+sQeFx63te1A1jVHrvdQqpe19jhFDNgs2R7UNXoNJj7O92&#10;qKD1LOz4vOTxqjpQvxqeTGDnLwaeLxfe5eeuijKcbHGv0qbHxxhCdz5f7n3yk+Xevc+WT9QVRuQn&#10;d33k+g76Qmf3oLl9c/EN0Hkiizr64kyaYTk5dyL3cXXaV6MIPakOnyLLWRwGLB+Br8GrDESKzvWV&#10;T+ekPkQQbkyN8dYYhDHlwWv1mjeZ+9TSNdqf9qA8jRINNONcPdk92MMQ0hjWkNhbbt7eo233l1u3&#10;Dggf5wyV58hckezBVCPHc2MntKVtG0M7fdbVNfoWcqQ+yJ46EbaOWSmlkyumq24a8B6E3jugJ2gU&#10;7VU/zEMSSOhTnt4U+MkV2zjVQ4R8/Bj0iUufcnN1zz7utejW7/H1G/RjjKLbd6lDGUWubNYNUhll&#10;fUNQ5/RKt5bR2O8hyxa7/cO5QBn4ucpzgVw1pqmWMox6pcj0PLZPXzoTMdh8CaOrQW6Xub3WL/p8&#10;8OBB/KabR75Br1evFfxun2pge5jf9x65Bbg5T70fZ5jHcLHhsnwfizM0z+30uSwih+f3D9v1ehc0&#10;3cdgXW+/PwjPAdt6anhLhgm2096FDc2bS0fw3ruhiXRFCR1upKlhp+I+DJZRFVmHC5p308xpiiQ2&#10;zTYOkQessv2eQV3NCtuGXtqdl3cvo9+IG3StTe/Achc23PY7+Pj1b5i/re7JH912Hn/OSFoMDE66&#10;DAlOi7l7ygYDg2F9xV2ZrCB+BtZdR1qMJD/X4NaMT834ttw8sgy7M1xu2EHcF54r8VFmJ3RXPTyT&#10;5JmTqwz23B1TtKsuzpOOjla57r6967acHSY5B33vSHdJ0yhxYjJtj4EO8aE1HdsAI8FvULlsfpY3&#10;Rz948HR58thPSohny9OnZ6S9SHrOiGDA1faXbyY+y7tnclB3bEn4OY+re4cM4leXk+euDNWL8VS3&#10;d9vPyHfqkzlMCmk6KuCKwR6T4gET0fXrnvM4WnYPdzGODpYDHzW/fr22Hw4wTMjkmRg/7eC5qRu3&#10;rjPpE8b/CYbAXQwCaT2UfXzLQ7S+zbfewus5kBhMTPIabhqNrmb48y7YSTwveUTWbJfRuh6k9ZRN&#10;Vk6gdbI3Tz7MS1z90to2dy4fyTKpWb11Kn/iCJpi49nHQKY+ynXVzElVgwFD7uR5PmUincaAk6MH&#10;r1/QP16ee+d+RJ2u54xUzr29ceLy7cYvl4O9V8vuNfi+9pFzJKEefoz32u4x/I+Y5D37A8/Rt15Q&#10;ju8vykoY/K7sYkihIywEv5VB96XeGkLIXTWzA9qTfVFonbvS2Lt47WsDzjHerBeGFDrKdhP+fHAX&#10;9MCxTwTWdalsyM6E7qqY79rSFiNbtlU91Iw4oNcNfUwDHRG8KbAN39BmHqDOIWpoNdzdZtModTf2&#10;2h7mK9dgfcrGa8FD+OgXnVyh351lNdGn0jR6uO64YfC60BDNW8p3NKS8Vn3NwwV9VcOJeiAkXX95&#10;fvqG/BpjdabH8aI7Qd5Yjz5dQXUVbIc+mMqlL0CjcWfdPXuGIfNGpJ2yEovxEeNcmQlnhQzWGl2e&#10;V7IFfApRNH+Vu2Sbq84SarAYZ/1dKZRXueoj5YOuBmYYpO62/8nz53mVwEuUYM/O045ZDXTr001M&#10;2jrBZKruUEX/vYSaH/8eC/hPEOh5XJj5bzcePWg1uNiVx2803jtxi45/67QEa4L82JWiOb7pO4+D&#10;95y+Luf9uA1VzmZahddyiDM0feOHjCLTmk/85uPXBpC/dsNnoP41wju4zp/fKr1QwtCQ5kcemz6r&#10;RpSvQVQrRa4iIGvawsGnti5cMcqwwoDpgI8NEXzBaOcdrlsaZfg4QfgEj/v3pEPk+13c7hDPPIeD&#10;UeH2wAX5e9JxRcaJSIOpzqB46BTD4gDDYf8YI6A+xqo8rzBaNIg0gO7/8Gj5+pvvly+++Gr5zd98&#10;uXzx26+XL7/8LnEekv1W/O5+PoXh5y++/+Hh8sP9x9xhcreJgeQ5Cp8k8yxHPeHlGSLPeGBMkeaW&#10;ggO5557q9QF+hFX9pQmZrK5yp+57lXa5uz5ajjGKjq5r9Bxh4Fxfbt3hbvuuZ4puVPj2zfh179y9&#10;vXzyyd3l03v3lp//7KfLL3/5J8svfvmz5Wc/rxfQ/Yy4zz/3AO9nWXnyXS3HGFDHxz6+zUTJpFVb&#10;OE4WTvzqsq6DOjtUE4foRFfGkEgLo3fd9Aj73wba/PSb6lgDpzj7V/yOC/ZxzIOsFLldplGk33Mf&#10;ci+j7Spt6jACKROu21quBjLZ0s4xxkn0u19+lm93120WyyQD8ngQOu/Y8WO8vln8lZ960Ciq/pLt&#10;WsrMteIkrDGI65mxepJQWS3emwNXJwpp7fJjyOWwvYaB1wV5fOdXVtliFGiYHhLWmPFclCuYMFQ2&#10;2l+jKPqAY1QdDYGSOAszMWflA/5ugbWRinqIE7m2vBZ0QeOVwQndrSRXT5zgc9ZOjUPgNpEGes72&#10;5dUH3AQ8eRGDP9tIL86yWpJVJeTShrnmx2l3ldUtSG4ostJ6Bq2vGMAAha/bV74FWuNk31WoPd8X&#10;5spTGSQaLNY3/cHfSreFVCfjV5W6jrdO9bBD6Tfn+OCT7TT81rPPFBkvKH9WfuxT6M9tu2wdagQG&#10;XzLGuGXruUHrcR692A89aI+kQZSdsONdpDasHAM7/D7chh63xRkuy/ux2CDPy9JW5U20f1fQsnw8&#10;jox/IJj1N0OX3yDdplzvx87TUD0TqMmdrp1BaiBd3SyVbZsZMdDU5NtxCmM8BcSteIoMVloJUIJX&#10;eE7vtFnIOa7oyWcRluvVGj4tQ3W2GdZyrHk1dLixaDfjLsMZLku/DEM70UdwsFIot3/WK7+iyJQH&#10;fepqTJiMHEMH/jJAZPLRD4mjlG0KcdKdLE3FzZ0iyRmoRXjY2g7m+SaUmMG8tq18XNpzHa4E4Q1q&#10;9GgAaQg9P3F53sHLgay2B8xfZ4Hqzk8p6mB3Ses7fjy46mS0t+f7dfYZPLnLJd27Qld6Hjx6vHyD&#10;wfPbL7+JQfTXf/Mb8Ivlqy+/jVH0Ffjtd34DqQyj77/DKMI4uo9h9MDvj/mtrZyFqjcW91kht8nc&#10;pvKshU/l+PqBnjwy2TsTo7vofkxcbmEcHPoSOh/Tvh68dePGcltDSLx1Y7mDgXQHA8ltodu3jpc7&#10;uPfufbL85PNPl5/99CcYRD9f/vSf/WL5Z+CfaiDFMPrJ8vlnny6f5ID2DSYsDMV9DDF3yDKZuOoC&#10;pm2rT9h26UK65QSrf7iUISXSk8daFFYb2w6Vjp9rOGY5dRXTw9B/pUFWEZlwNCo0iDzL5fkt2ylG&#10;G8aJrk8MMgUmb9oXf+SO7NJgiGBA1GdqCOc9SlC7GkG6581qG6nRVZyxlUllPeyb7RrwNXIXKj0/&#10;jTbQT8mUH4NIdHXrlVt8GgR0XutIHsv1SU6ftDrw48rioe8Qqgk84wh1r2GjjK6smoBrfdf/yJg+&#10;gxzRU21J1xasYyv+Nobih0bjDL83KBoJPnlY79xBV4TlowHgN7/ydNZTv/tVrw7wEXU/SHxG2suX&#10;5wpIXs+6uQWN3qmc7fWSvlxncvzkjP2a+gN+SPruHc943Yzft+TX2GF72ib6a9xR3toWtSIaLrS/&#10;GCPGOoj0BRHdCikf1zFOPcYwoozeNms0/QKZYuSoD9sWfjGEiOvtWd0+x1Z0cJe3rq2Aa9GibeAq&#10;kb0ikP67LvN9+LFwWd6PxRnel0bE8PzThZoj1/CWjt4BH0s3w5zHkfE98D7mpoEyW5GNuHXEHw7+&#10;looR5k47+xveF7cd37ARW9d2wPjGVfyMwuy/DBhoV017GZ0ybcuVPJ7BcfJkSKFD+k4fjZ88IaMB&#10;FEPixdLv1fEdPs8xgjyDpOGUKdUJEOPGO3C35eq8iweN6yCqE5tPEXkuSX791mrjDPcLH5+ePOOO&#10;2Pcb+RFRDBzfdeRh78fcNTPQ+9bsfnVAzoGAHpT2e075QCfoO4d8D43fJ8tnE6DJvIhOHOzN66Tj&#10;3fiLM+66Cb9CjlcXTqAO8ogcrTCZM/H7PaUjz2IcHS83fDPvde+0SXU0dssSdAn/GhNoYT0af5Sn&#10;sA4xoo5ywFhD6g5G1O0bHkYm/ggjiDv8HSdeJwlX204wLl+gUXjnY7Zgykl7Kpj+mkjKYDEhiZMr&#10;0Ac3flWnmtqFCs0pm7COt4x6n1UZvRZpf9G41TCSxoEsqmBi8qbJp9Bqkqw+pSGV9xl5hgxXKcLd&#10;Wbg48N++pPHjxFtGUGNNvKWPqr+bVoWvdd/40WORdGKU0K5dN2xKoRxlMLna5eFe346dFbDwVK+l&#10;27UxpauB5aTN9eBqKbbI+Tl9mTY6PX1Nv63XSkQplkWdr2LguB3qi1Y1Bt/Q+dy6u7jQQIEBBsAO&#10;dAe+2HF80T5fpsc4sq/FcIxaLNdtyTKQXDExrAHklm1/PiMHmC2Xa1vj4Iw+//zJs2w3aexT9bzO&#10;4/rxEUb8zXzt3/LzDTl08MaGo962QQwOjCE/qaII8rQVHSEKjVOvW0haDCSNJnXaRgyQvkFYoyer&#10;QwwupmgQHo/ryutrfxzGjh4GVt2upQ1ybcrQArcgK6has+If4Y/wO0Bmzlxg9PCawAvtdLHAfw+4&#10;DR+K307bDDtZr+lmbLAel6VvY9Nu0hu7Sfc+DPVWWJjjtuN7Aoof7IPRVxxQM9MYD8VItzFWfAZW&#10;mgwHXc1QDFQOit73pbCRr+gqkn+u1jC4ZxXHFQPpuUvPo8tMVC7h13aGQ9/AN+PR9Zc+7eKbgF/U&#10;Y+QYIn7WwDSHyryV+ZqPD+8uHgIuf2YlhvYysvLiPA0SBnc/ffE0H+D0ZY+P8lVwv0juF+G/+faH&#10;5ZvvvhtfJ38YGst0AsrLHkWMK40h3zHz1PfnYDT5LS4/y5GVIu6s5e/hWSd0J3GEok5MBuisDpd7&#10;V8qk5yA9dKbSrJGXhGpzAvA7c05wBwzSTmT7Tng+Ig3LN0ycbzxvwmSrQbTLbLYPzTEGzy2MoTsa&#10;Q9cxgo7KCLrBJObHW8Xjo30mKCdCeDmRO5koE/p5+RJj7aWTKJMzEwpCI1pN3DGIVlgTTABZ3fKg&#10;SazBFlJv2ty2gIK+Ay9cV100YvSbSyhTqfINppmQNHg0VlxBoLfRvLvBK0ifSckVEVBW5rRP+/Zp&#10;v3GmG25ed+TNBDauQY2XWvkBGZNSlsYJ/loxAsMUiUQPEivzVeOUGx10/vxHPnhm5SPjm0VV+9aq&#10;l2eEbHv0fH6KUazh4DaU7U9+65j+4ESswYVL3TUK7Tf2Kd8M7TkXjetX9AE7Sm0VXY1B5GTeKySW&#10;6adP8vkT2ljeGo0aAa7YaKQc+44nD+WTVz3Z5q6UnJ76UsnHyxNXiZ75cWefwHodY+sQo/uYvPZL&#10;taq+L8jz/JkvP3wc+ezbrghpEN29dWu5e/v2chNjyncmoaKMITtk3cM4t9/69m0NLg2SrFYiZ572&#10;GkiQvp6mQFfqq7DGqzJ+xBgwhCXTf0G9rY8rQRqkhtWzY0+eIHPVCv49LhsW9TdUX7HfFRIziWBZ&#10;/SNPLOLK9/cZqp8V/hEK5jb/2wR71Oi860bZRBvMDnpZ2vuRf8Ht+O7w2/FzmtBxM1R4yuPg6EDc&#10;4YHNZ7ucy+LeF/+Hwh5MHESuql/CPaDEyAkSDxlSgf6m+GCHJ+xfqUl2Ayk3eqtwn0vpbRbRN/hq&#10;DPmEWJ4Sc7IbT4XpviHOr8h7ANutKM/jeC7HVZq84Rp6D6rmrbxOeEyS3nc6P8YYcnKMWONQJpOL&#10;Kzh+4sBzEn5Py+8/PXj4JN9n+sFPW2jcPH4Sw0YjSLk9c+RWiytZbtHlVQKuFLmN5xuKHw/jCPSD&#10;rn6GwgnMrUC3k2L4kZ85hUGZSQe+WQmIZP7QBiqpicAw8Qzc3rXvkrCPIbTnpEfY1R1PZL3mzv8V&#10;E+ubixe0pxOQL//jrlyjCMPn5jETnk8wZcJxEtyNIXR0iEGUQ9y+3wWezDQeSH7zmskag+jsjLt8&#10;Jm1XFnInT1mRT7TP4iaOyihnQMf2HTGrc0S2ie2kS0avnXQUMOdGinoVV4zKa/9xpSYvyUTfGjf2&#10;Iw0b9VmGEXrN1h3Maes0tuMKeTSIXKmrT2dYErJHfmtQtYgMMPXgdQyQgeuVopIx2/ZX6VlXQPWl&#10;gBpG4CqskRSDiTDKWqMT7Wwk2ScwpjBYNGyLp3lHnG1L2W5TiTnn46sT8pi4X5r3K/NPMc5PoUOz&#10;TOC15dkGhAZ4G5OuSLkaqYHrqox9CkN77xr9YT8fRr1+dLxcx8DR0NEIJyO6xnhzK0zjy4+3YoAp&#10;m/3RlZ/jQ/vY9ayy7NjO6NvzRhpPz59KT59ECo2mmxjmfp3elSLL0KBXDvuPK0B7yB6Df2+nEP4a&#10;Xuk10CrSVfSb3mUH4M+OUOOaV9AaKq5ibOe0rYbRbCwNzPWmzii/jR3DbifW54zcfvMaMdw6hpb6&#10;5jqwMS1n+Fd9qzp60v6+wqwH/o3YP8LfFXhJ/CjY6HQfQC+FPxSsyvmIMjZl+hCsaT8mTzryBNvh&#10;bUgqNBnHKSvDy0pV7RllDqehUxyYWqxyjFjHrcDCQMvKHOVCgy6ETpJmkKQMmJ4s6RIYDHlcWWPI&#10;J4d82mflYhhR2MnL18szDSPQlaJzKlEvFvQbSz6KTByTnwbUmdsMTKKeEZFvvvcFOpEyfseg6fce&#10;5Qmb8zqnlE9JvHDLQZF8g/Txks8d+Pjw0c1l7+A6E8rxcm33iMnoAMUgW56Ce8OkpcHlQdM6N+Qj&#10;0efIxFiM8cbwz6DrEO6df698qBxVWMalK0MMvOjE7TPbSncX5WsQ6bbWMK2YhJ4vZ6dPl/Oz5zGM&#10;NAv3oDlkYjnyLBITHzYPgzmGFZPMPhbVGuGHu7tDS1yzNdyGexk+554bOcMocmsmk+ibQet2Hjzh&#10;FcMtbV+tWS71yH9jXKWrTY/a+Egtk9bQ54guA41nz8Pk460YNa/AN7RrbA+N6Gu0KX3l2lVRo1rj&#10;zsnKzJSPbtVxG1SetSlQqyVtYsa/GCL5LxKTgvDgJiarQnaKRjp2DKCR5hKGIxuYiRojNb2cqruL&#10;u7vvI+k7MUzzlumcFdtZ9jBiky8le3ZGI0ZDyM/daFz7Ud5Hy6OHD5dHjx9hxBc+wfBw29drPxN1&#10;JmvYWLZ116jBmCrDC8QgclXRdI2Bvd0rGDQ7YwXxsLZmQVeNPPOUN9hrKGi0vb5Imx8j83U/4Hp8&#10;tNxx5efu3eUGBo/8XtN3NNJOkfkFhptl+b1EDfDrR0cxomolilrSr+xj6WcYfRpgb1wx9S6G9qbh&#10;bEAVCaLejF0DiaBnpB4OLr39pgy9OlfGjeMJCqGTqlld411BUw77sa4rVAe5YeDmAcyb0TEQddWF&#10;q2Eafr7tvL+flvNf8N4eq+NbB/8If4SPhgwBdtoaPNYWa8ahdDRd46rTzTTvQ++aBpNcTAYbmqZB&#10;b8g3+I/EAes81dMr7CXmQLidd41r2kIHaOEy+orfjJux6jH8MxgcGLJBs6IdcfwbAwrlrPxgLJVK&#10;F5MvfCstqN82EAd94qAsHtC7hUX96nFj9VTY3zjL5B80HfbQ56vrjGvMVVnJ8fFnvw2VLTNmESe9&#10;bI1c24PVDobNVQyc+qCm75HRxdaAjjvbPT8xcIR7SNai971DNREzCPt0y+78HqNdyvQJttqKcFus&#10;zyz5jTUNNF9Sd8ygf+fTz5bPf/4n+ebUL/7ZP19+Cer/CXH5/tS9T5ebdz6J0bTrN6goXyPMevlI&#10;vmc/8tI6unxWNrJF6DknZcOhrNr2qDvVPK3HYCvmbhSFeWfuFsQeM2tNVLYFkycT0NnzJ9yVu1Xx&#10;lAnwdHn98owJpc6N5CyJqwwYN97lX3AXX/iCScmtsbPlNXlewUde5y9OoDup7ZyxouDnLbxDp/jI&#10;4F1z31k32trWcGVEpHfQlq4Goos2euubb4btMvQN+7x5BPtNvP4bcUBW1DBW66v29iEi4ZvJDV1G&#10;Jx4W9iwZbZuPZUYG6SIFvUBd8t/+9UqDSJ17MJsgehLhTKki/Vi5Ij7ywqz8ykraVWiuopu4hpE1&#10;SIP3ipF4rVCD6KoG5NBZPXlWhuX+mJRdEfH8kGd+Ls7PltOTpxg8j5b7P3y/fPXVb5fffvnF8tvf&#10;/mb54ou/Wb788jfLt998tfzw/Q/Lw4cPlmfPn5PvAn2s+0xegRGjlbKpkW3Y58O8Tr2G1Yv9yNUZ&#10;DQC3U2/ePMbQubncu3N7uXvLg/x+Wd63NvuhVA2h6/l8yh3Tb99a7t29A96OgaQxeoXGeUXfOT/F&#10;0KGPWfaBn/TAkHJFKkag7zpSMNrGFSxlz1ul44q+G8q2Hv0PUslt1zoYjr7SB7sfVl9IH4RnVvoc&#10;ixxoBti+WSWyP0CrYZOP0N68GdeXefqle8O383mYm/GLtwy75XfzBgZSfYokRpFlomtRf9A+JqYL&#10;o2dliP/vJyL9qg78q/h/sNAV+4cLXpNcFC5FrzuXmLExnft3Q/6t/SjpfcaGadvphhsMl6ILQzP/&#10;Vnkm+UfcNgrt/xj6YP+UcfxWoJ6MH+iVuJHHX8eB/MvA0fVYGUbvRFki4xQXHkHjTS86WDIGwBfD&#10;R7/1UkCiaGMPyTIAgrVVatMz2cAjH0kV9QeNZyiVJltqGEWgqw0+zn7uI+2uxmBo+MFOV4R8aghr&#10;Z6wmHWAD7TPZ+tSZs5EGkdtwvmwQwwiMQeJMBU+NF7fGPKeU9wo5OCO3xtPhsY+231k+uff5cu/T&#10;nyyffv7T5bPPf7Z8/tOf4//ZcueTz5ZbGEM3bt5Zjvyauh+29P0wlK2x5msEXInytQEaRdl+S7f3&#10;TjnTNOiASmgM7uqtJ7ea4BjERXMRdjLZoV45B6akTHJun4nZgmEgzhkfT3Vr1HgexQmGiarOB9VB&#10;Ww+3FkrHZOl1CK3bZ2SAvwdxKRORNcgoFrl0NdCUyTauuL5bVqLeLrPtxTamiRzpti1ukGj+rftw&#10;yFZ5C6kCE1w/YZWnGgPqSuOHidFVtUyQY6sDgSkGoERkMW2X9t+xL73hJswuSp9z3FEO+dd2WckR&#10;ZWPMpIIDq062of2jfjGe/LX8K+Mo4m2g8ohZwUCxOxgGu/vXlgO3MY8807PHZKuxgFzwPcdA9VzO&#10;w4ffL998/SWG0BfLF8HfLF99/VXOunkOzs/gnJ2c0Hy0HSLmCS442C72lV3LgmfEyLWayoPrPuVK&#10;Tp8NyhYXk7+Yc2cYC9ePXTU5wCDwjNoxxhCGw02/an+9XIwKt2Xl7eqPZ9Lsa65MaUT7MkMNCbei&#10;PLu2v1dPAqZ1cyM1oUbVhOpbI0eQXsOjtrPKMKqtLA0UrmfbiXrVkYwtNA603p618pUAHhLXGPL8&#10;kqjR56dhNJJiKEkDXnf17Dr64KbHbw36+RX7VEkEqngwY15ksKeYZB/6+49D7GDiIv0/ZPyHC16T&#10;H4C0UjWWPjwfi5W3HRXlhcXdUjrBOrxW5Jw2pxtv2XgH/aqcLmML1jK8LfNlsI6faZCBu9JZ3vbX&#10;3ay3y2sZVzjl6XzGVTyo/OOXwfMSNFsms8iMPz/d8hfdoBHzQy4HNQcw8zADmN9JRzspB1Xx4JDH&#10;NA0etwzKeHGIbqxH6cd2SwY7T87s5EyRq0kXMY58JN+zPPU0WZ5Kc9sMw8uVd42SGEuW4yqRKwhZ&#10;nakyNYwSt+dL7vyatxOed3u7i4/oHx76UkTuDm99wh3inXxZ/fDoBpPYcbbS/Ir+jtt6443Evp1Y&#10;Q873IuVpubP68r3bcJ5f8k3Zrkwpf87WoBcHz1wGrUP0VQZRDfwxjNBlaQXXdLPE6KF2NJQrDftM&#10;Dm6RuUWRA6oafzFUuMtGc06yYvhQaFz4djneeedDqKBnj47h49NInjdxNSMforU/0Xh54SGYbSHa&#10;emUsw7P6SmGBEbZBYfec6hti1dmfvRI1QNccrKn5K26lGyb6OpQPxrA07xqKn+XgJ8GD/34qw3fh&#10;5KO+pJUhjsQWaLtbL9wYNU7WwxLUpi7UX/K5muTB55w3IuQh8awe5aKBHeWHTj9VCJoGremqIo/j&#10;u1Xj03+3MCzu3MqLNX3j9t07N+lrvrPIvvJyOXn+DMPIw/4/LPfv/7B8/+D+8uDxw3x24hxD96WG&#10;LvLYVzRAyrCuNs6K4wpTJa+ocWXl6kpctlRp52PaPNtoxxgHGmqu7tgnuEE4ctWUvmXarTy1WOfU&#10;pDmiLruUq0FUB7lre06DzEPcrq5oGEU+dWCLka4B5CHsFRKOMZTVojprl/cF4c93C9NoNqx9oVbd&#10;6jUA1Tds+xjQg7Z2IEBvxECbwT7vAW4NIrf8NPbqnJAGpAe9vQ64jrLySL005LieDg9cSbtJXTCK&#10;fHu+Bnb66IR2lvS8AXrTL/6BYZT8DwUbouyB/3DBHrT8x//pf/2ro6vP85V8VxTs2I6xrijMlcxK&#10;R6Ar3YMx4RWZ/4zTcFiDw2Tnl7+QO9QVz4JOC2wmBVb0gyylTHSmzzy2wxv8LwWZKZcXs9yLefyj&#10;7HZXsCHyZp6KWf9XD2tDhqwVrc9/AWVc/6SpCVTMagYDRw4fihmAoUu9mCC0fmg3B6w6N4QBw+Dk&#10;o+qe1aF5MWicMEh3UHGSAj3z46P1r/Mm6Vfxu4LjSxa5p4TXTgycTOtMhgzxSkZY4SMlA+ervEPl&#10;++++Wx49eAifFzmY6gDp4On2QN7czCB9m8nHjzk6scrBTwz46YyDI+4cvUMENX6Oj52gbkB7nfr6&#10;eQ6faEMW5PVDqk/z5E99L8xB28HbR6M1/tRJPQG0E6Nid28XfjeWHSYW8/iBW7/q7+FfV6mePPUc&#10;xhn5ahL3TFHe0WKt4eV5ByfMY+7a1cQeE7f698yGb3f2jtqy3IrJU0Mv6u3JTi55BBkZe3IotY2J&#10;Je2okViGhL0khgM05+fW82zxK/lPnj6p7QdXa2xn+oVbH7aCT7B9evfGcvOG7515g2zUwTmCDpYJ&#10;0DmD8qofWx8mzD5QbJm0dcy2tLnTuZk1lq3LtSVP+PmkIQZwPr+h/4VvqLYfepZoNyuRir6zy0R8&#10;tLvcvk27MeHZb/NknbqiUuohfeXps+XLr76hDU8woF/ncxTmz/kTt76QT137ric/LuuB9MMDJtQd&#10;V2TKKNTAsX6ivzwVx88E29+tN+tiv1U8P6mhQe5BffuSr4tApfmMxxET9I7nWjBId/d8kzbtZa93&#10;sibet2ZHV7DQwPMDqn6+xe3YfOSWONsz56c0MJBFQ8OtrCsYTkcYWcf76MZzZpR3A93o0l1yQJpi&#10;MFgwKOgvGg45++Nh55y1wUim36rPI64VV0qy/YQMN6/fyPXl98I04Fx9fI5uPWRtX77NdeVrIHx9&#10;hCsx9mUNOq/Rx48eLE/He498NUUOkdOXPUR+cvKMNj6jPvbbsWpEnfK+KN2B9sm8u8p+SdjrJcYT&#10;EKNp9GtXFJXbmwb7Ag0Yvzp0LPMpPF8mGYMIo8d40VUlDa7w45r09QOivO3PF+P66vcb5ck25K1+&#10;QD4bDZjH7fZvu+uxdA2miUabtjIGrdeg119GYXIkX7tzXPmLrvlulo0nceUKnd6uMMeVv+QrmMPl&#10;F9bhgjV9Q6et88z+md9lvNc3mR8Hc33eB+plXc8KXwadPtMKc/w2bPNKW+qxs6+MgIExWCH4EPIP&#10;DD/yrQUKj6G80MVvHn3167Q1ml85amDrJXH5z3yrvKoguVb5V+kTGN8w83gfynst0zr/tn+Fl/zW&#10;MMcSD/tVOWCMIqJl3fx6NSJxpK/Q36Cpco0DR9ihx7ty75bcIskqkJManbXjLNaBsiYNJ4Y6V5NJ&#10;kVvrvIPGCRd+SMeF7p0gEwI0QQ0FeDgwegbJyc2VmDw99shHhp8yMHs4GIOA+JxTaHo8rtQ4QWlU&#10;yXd334OUvsX51nJ84zZ37J8sn37m97I+X27evgPezQqRnyDwG1TWQfGUMY/TuwJE/+03CStzXiXA&#10;INWTvO9Q8qC1suZMlXkYSGsCpRlqfAajHOTSSPGOX+OzVkJc/nfA92VyHppV7zHojIMXLUoMPAhL&#10;C5vw9Ivy+VjnKDt3z0OuPIVlkclp0Vcy+XpH7EdGPaPjXbMrEK65eV1QwChjTDwJayiNlaOqUcrv&#10;fmHAMquOClaoLu0Hjd2jik4s+QT5OJG5wuKE7XkZdaRo1tfPX+QQMegqmgZ6GWTFR0Mn247ZZsEA&#10;pC9ZVm1plvbqpYsDqS85bUa6p/+UF262q5HoXiPSvPZDDX+NKt0YWOoEDvY9VyD9Dpl9UHplUc/5&#10;dAtGwm0M3Tu3b2FQHucFnKJbOIdj1c+bkJr0fVcRfGnvbHlSjjpx601aD+Bn68wyNCAwit9gDLkl&#10;6sF7bKJlH5nzKofQUg1kri016io/aXaZ+F0houxsm2EYuDXmylFtpdVWnwetj0lz683tVHXvk4qn&#10;GDMeerbvWJZnqVxxdLVIFT7HCPUpz8cYTY+f+D4w8Jnv9TL8dHkIGudLTX0nmB+Hznf56Md5iWt0&#10;7ctZvY5sL5sSxvwRTVi/4w/tlKQaR2IIjf6poePLTzXofOIuN0wYQvlumdvmGkTeQFEH0WvC1wm4&#10;5WZewZv2OgowysUfw4y03GBQLpKU+5Eo9PjcKFTaOl14O+9lWLLp3+SB7638Fe9Vs532IVyXt8bw&#10;GnhZ+u8fN2Fbhz8WtvNVPd+G7TLWOvndIL02HWkwzkAmw8G0C3gX8g8MKflLwO6s9k6oQlJ3frhe&#10;vAwQov4xHq/Scq7AdAf7RsO9RN55+S/Iv6FlmhXU0PX7GOSaL16x/Dex7giitoBxJcs2FshvIz71&#10;77KsS+7JUw8fzfet03Ety3jZD1zR6E6yNPqtpCsMqMw8i9/IyneJoHX1T4Mikzj8+w3JNVA5wDjp&#10;2w/8rtmLxXcIZdKkDb27y1fModWfeCcy6UENKScM3zbrXeb5i5c1KFq2cpmXQcxBqg0p89XbftXp&#10;DobRAS3qN524K7+KUeDy+OF1xMI4cQAkrzJpXJxRjui7hZTVlR7TRD+Mab+r72DVClkmTAZvy3NV&#10;LDohjVDq5B2/L4/LnR+TR75m7+CtPp3IlT06LCPkhcYVctSWUBmUTuzqN28ipokt1w95Gvcco+jp&#10;sxdZZXnOnfwzDEZfEeDrDPx0gxOUX+Z/Trwv2/NguC/9K93VlpoHhrMqQn+J0Ys89iXjIUOHFopR&#10;kgYhHv0H7SPpR/hJqj6n6zWigUzmNxgoGqj2FxHOgnS2cQwdDBRyZDXDR7aduDXUsq1HwJUyXx/g&#10;ixNjECkrMlm2DDVEZKjs+ZTFzjhf5ssMkFedQUAbaUBTHsLSI22mtEUMKQK51kSZ2hdBVzPz1nXa&#10;4CV8xHyOBkVmZYg6xHgH0/fQoTw0dKiE3Xk5crK9frhcc/sTgyPvCsLI0di5zsStgeQbo/3Mi0+s&#10;+Zh6DrvDx/f5+N4f3/mTJ+5se9vJVaaX58sOxskB9Tjau7ocuIIGH7fADu13Q5fuGGpEqXBbN08j&#10;kiCffepeTzrq90WPbjORh3A9eegNgtecBmmtWPp0nO9f8s3rrrCpS8cH6/mS68QPrGr8uDqal6hq&#10;7BB/wvXkqp1f03/uNYYOc0PhSqrb46C6tnXyEIMi23aOI1xDboVrsBrnjYk3X/Y5b7qhDLrV6Eso&#10;ETaGULb0qJAPLmhQxuCH3v6mbtLnCbmNdnhQK3Neq/KsV2kwhlKefbpXq2xUt2kd57x2u9v0GP5u&#10;lI/jUl3rdb1YwXVex+uO385rH74Mm0fBHOf1O8buYrBZ3oj/EAotU/Pe4HMJzR8EB/8qOv82yhda&#10;rhkuixPmfM1njhO6To3CNs2PBS6vZfkX/+rf/er6zkm2z2Tcd3HlHw3Dr2AWbLMy69BauM5fsCls&#10;hea4Uuh2pTqsDCVTS7NJ9z5opdkBOzxDl1Hxym3IC9nwGk0OjenguyVYp8zVqWz+kKPzW5/UqVwn&#10;k4TBAuvsPOkEATIZebdUT4D0RRXpMvk7LqQUdK8hcsbg4WpO7uocYHPgWSwjwQPUPq6eszfcAfdb&#10;ixnP4T0me+T1+015ASLVt0xXDJTRwSyrT5R5QX7PWWgY7I2lcu9YXfVw6V5DYtc7YScRZMi7b5gM&#10;r7lNwIBXA4FbAS+WR48eZ0n/8ZMny/d+wuMHz3Q8yKD+/fc/LF9+9RXutxgXz6B3GwzDACmUrZ40&#10;urYcjLv4I+64/T6Zjy4fYXQ5Ab9k4opxRiZXt55w1+ynPqoL2NfoAdTZbUDfK+P2mRPLPnXKGSDq&#10;pf7H5UKZTGBMehpZGlwaiT8g8+MnjyP3b7/8evmb3/x2+eK3Xy1fff3N8vW33xL/kPo8qe0xjCXv&#10;xsUnbne6hYlwj8Z7m7ybz4oegnnzQDUpFmOF8j2D9Nk9P92AfMikwbKzQ7vYLFZEY9w+kn+ehXrN&#10;pN7927oWZgVLg8mMGKXMdJaQM1kxNLA07CdOoK7UeS3EtMeVkzJdvfYGPVzJJ0tcibEM33njSoEH&#10;/e1bTq5un31BGz7x0fExofndLs/6xAgB3frxkxSGfYKKv+X1hS9KpE3e1Hur6gOl3gSgCAxt21NZ&#10;3O7VMHLydlpGfPIhQ+K9NjSOaT9XruBhu96hf/i9uus3b2Yl45N795bPf/L58ie/+JPll7/85fLz&#10;P/lFvlv3C/y//NM/XX7+y1/k23beOGRbkL7iDYJPGnqY3i0VqrRgEy3XMahuHe8t131Zp+eADj07&#10;s5uD9D7FWNvkaNPzQIZpM40e4xwT3Aq2rbJ9Svu7vWtFfU2Cff/ho4fL119/yXXzINeh121eIMq1&#10;Jnomy+3tr7/+mr4o3cO8Y+kZhpTfV3Ol98FDri+307juvPl46cMDacHXaZ/SFUint1vZ+csAQmQU&#10;bz/os0XB/MgfJpUuMdVKfeXcq63z+4s6f4/XguTmcKvNa1tdpP+N/NG7W2fwKc4DFEBcxwDtr7F1&#10;M63KXkHnH1Gm1VN49DvH02CNhRv5GohKdt1OH3EFQ1ojhrPJZi3rGtZy59ozHxHG6RcqfYNRoHlf&#10;Kut7YKbfzFv1Tvuk7JLjMkj7D5j974P3yXkZj5Ll7XLeRTuDYXtWzhRdv3bya8bRP8ud9pjgZPJj&#10;jCJJOk1nlTdxnad4+VvHvQ3bFejwNj/jS841r6ad88zQ9GLn347P3bfRE0rW6J14ZhnkqOxrf4XX&#10;tCua4a/ZicHOYBIIK+PAXqFaASRJ4sLzbEzOFL1lFDnAMzDBu1jiEtdPdrmq4paRK0je0dVZIpqf&#10;Aa6NotXZnPN6RF4jysHP1SR5ZQUIWbPthQwaQ6OCw8Ugc3AD9ccYipGgYcXdIOGsyDCIahS5SuNk&#10;7aBmvPXTKNEg8sxDvvHkuaEn+p8kzjSNFAdz3xXzlInVCSHftaLM6IJb79ztOXGgHydZP+Tq47x3&#10;7viU2jGU0JDObEO+K3kzseWcnJxlkM+HMflZLe9K0WYmePn4nSx5tnGUFSYHRvJ4h1rbQ1WX+xhw&#10;vpxSo+eb737I99k0gjR63HI8PfU8hAaH2xDFwyf1+kk5V+/czvAbbt7Fq2UNTq/TbF/RiTyv4+dC&#10;PmUy9wCur9vx8yK+zygv2qOdUs00EX2LFveJuby5WYhxUAaRq0cawE52NeFpFPnaBCZejSImxqzQ&#10;2Q5OmuhG/Whkevefx981bA4xaO74pBDtTNsfHnq2i3KQO0Y31spTjKGvv/FM0bP0GaXxq++eowmi&#10;29sYJj56nhdegq6U7O+7EmD/tlK2t+hQ5gqp1wCiWA/qo/ElauDlCcgdvwTvCp8Gn5N51VM+nie6&#10;cdPvoHmmyDM7GC6e2fGx93t3qc+dPDJ+g35069YtjKE7y6ef3o7h7ydiPMPjWZ5T+qnv/XnDtbSH&#10;bHvIeki9bhzt0T4Hqy2xvLTTa8OBAP35tKHtlff9GEYj3gTZtzQos4Kp0eD1Al+NA3X/HKPGsz+P&#10;Hj7ixuF7rpNn6Rs38gTXcQx5rz23sr1mvkXn33//ffqnen+JEeZKke2aj656DdPx7We1xWy/cJWN&#10;tkWHWVml7NJ76d62C600aRfUyk+gJyc+RERZ3UpJ6yUtH/v1GoAHEYwtNa71CmGNh+XmPVCkZZUR&#10;el31oEHkh2OrL1W/D7Rr+SkZbP9wFa/dknv4Ld9f5Gi/7eG1XiuYQfvS+G3wnvit0if3bbqROupb&#10;KMxu+bt+udEhLnNAyu60NW2nb4ZnmnX8Gjb9XZ4w+zstRUcW59SKm+nSBwbob5zD4TPiOv9M9zEw&#10;8xDafxmPWT7BsFr6A8K64j8WZ7gsfBk2zIp8HzbtTF/QNJaFipw0REbc/gq5126uX+IK9a/DdVBl&#10;5N2gMzzLQJwlWpbZwLw7xnTlChIfucotudZYkaYiWw9SQSe4wT98h7+Rfy2LKVzaGYxMdOB99eqc&#10;ga6W5hnXmZA813C43PQr8X2WAWIPdvq4uQeL6yWD7uA5gAj+L3SyykoWE32taIk1mPodsqdPni0P&#10;7j9c7v+g4eDTPW4tneQAab5RBZ3GkwP8rkaJk6SPUTN5aSRqMHpwWANJepfqXbXyHIhCeXctD8+p&#10;edft+QS/Fu7EnVUs6qdBKqgXaV3JSnsQr9mlsaLhWN9/YyLUxYD0JZXrr+9Tl+d+BsWJ5vVy8uL1&#10;8uT5+fL4qZ81qfhnJxfLUzD+M4xQjFJXMnwK75rv+mFSdhXPLR9bJxM4SGdNe2UyQDaC0XXunjXM&#10;kJWWDtbWg5NUTVQO2zX9j/agP/pOqpVrXPrPmJDgV+No5XflyUfYffHh/oFbJqQtvuOGifT8BH37&#10;WPoZctFv0NZL+s6rNxfRafgATqx5uSeG94sXtpVVoizq4AdibSfrFvn5Lxrt9koeLGBC3t8/ImGP&#10;CfwNhuULDM+ny3ffP1y+/f4BRsGj5f4j+hEG7v3HT5f7D1z9wAj1nJvdAKFzYJoyUW0mfr+jd0Y/&#10;cWXE9w1pfL7AOMj1SdmWe3R0nK0bsbd98oJBjLQ9jUv6mI/BvzIfvK5wHVx79XLZIX6PdtiDzz56&#10;cPux0afF6pMidRZL9OlCW8LVIQ9d+8Z0t9nyXiyEcUXJc0g+7ejZI7fMnj17vDx58rDOEmEQSJ+D&#10;3FynN2649Uc/Qp58kgRDqL43WIa4T4jmGThvdA4x+G/dXo5v3cF/TMteW57TRk98Szz4j4/yHAAA&#10;//RJREFU5OQ83zokanmFUZk32Oemipsv+pDXcgwVu2BabkDUyI+oWgUninpqyOjm+2qi/bl6u12O&#10;OF3Cg5/9JDdVuJCmn+R6loa4Rmkts8ZQvf5zXLscM6bnqijsMT/hrbQZt/n83lDePwLX9V6HY6QN&#10;Y7/Tt+l+f5gWC/Z8Kgq2TeOc9i7MNTeg8wmm/W2BWlv+5b/+r351fK2ePrNTl+JKwFIkAqfSQglf&#10;sK7AJswVmel/DGznKV5CK3iG7fCs3E6b44R3y6XMTYsLmVmr3BE7kp04Gt6WS6JBSHSnRLvF1pKS&#10;Jzh+sowvcXCAON2PicqVD5dt86gqE/t6pYj2kqkTJ5MpoweOn+bw0fk6aOw2mmcrMuzizkZJVpPy&#10;RFGdMfCsjueDfNrDJ0Jc1TnM02DXMzH4IcmsCjHAOrCVgmqQss7GeQdaA5cTXT2B5taZj53fZvD1&#10;TbXqz/IdsDWEvvvu23yzzBUgV23yTbLRJ32T7c2b3qH71fmfZNXnltsrdxnIXZFAH+pLo+jlhY9K&#10;nzMZM+RrNJDmylW2vzCA+gC/2y7O2J7pcUXHb6v1yk1tF47tQCY45c9ZFGTOORl0fn7hU1n11I7u&#10;42euCj1eHj15vPzw4GG2/Xzy78nTEybbUwuMwaPhc21nf9k/OloOuKPfP7y5HBx74PxGXjvg6oXG&#10;o+ckTpikPX90cuanJHzRsFsNF7S9hgqTLZOej2l/cufGcsNVDuJcPcpZFNH+hKy2kX3UHrA6q5ef&#10;WlMPDge6MMBfW2jXKNO3hHuY2tWsBQPQPuLZENvH7Qq30ehVWM47nnmhbFm5oraH8VD9exe9XkHH&#10;Z4sf9X3y+Em2Q3/726/ST2KQKsbKIEASivfpKl9U2G94tr5nZycYO/eXL7+q7ci/+uvfgH+9/PXf&#10;/Gb5zW+/XL766pvl66+/Wb4Av/r2u+XBo6d5n5Zbxuo8DxRgmLk68uz52fIQWdwyun///vKb33yx&#10;/PaL39IPv8vZHLdu7QP2WethX/KprzyNxu8cC+HkGTzc1n3wAL/fGfNdU652+MQifU4DHL3YNjeO&#10;NcRdJaqVL40jDQK3zNzY81ySBlady/Iy9kaFch2H0U5WLeWbA8c7Ke9b6ugnPVzl8XrzkPInd+9m&#10;6086V/fqa/kemLZ/I5/XBNeDB/oPMIY0+m5xPd377CfL3U8/zQMQ3gDYNjQ54Dizs+xx7RxmDDhC&#10;l95E0CBK5jhi/wArQ+XqcUHZY5hT3zzEwPhhG8dIgqbefyUn+iuyOamXYT7mIlnxSz/WT55sk8kf&#10;sN7Wy9Uin0xNrKRFHr7vgua5huJpfJfZ2PFVD89llow9BjfNZfCh9AZJPo7uMpqSt/XS4ctoP6aM&#10;GWb67byGU+RK8W/Ddp61jJdDp/8ucs68239ZeZfVwx73B4Eu38EyV8yPQjPTsR24k7/CHTfTWYlW&#10;wowdL87wIfoKD+IBxlVZ5S96ea3DTdd3Lu/DnAkh72VYNwrIkpmM8IRv0W6jMlgHBYtxxICbc0P6&#10;YQxPy/cMzzmT/DmTmf4cInZQQqcag0z5MCJMXbx7M6t3pj794pfdb18/XI72GSAp5pp3rqB3sHnn&#10;CXzrQDBcCLutkIkT4yb8iL/GhCJmJQShNcjcFvNcw8OHfsj1wfLo0aNsl9W7YM7HZKRhxsRy48by&#10;KQP3T37yOcbRZ9na8C3Au0w8r95Qr5fcDft26Au/Ju5K10UMuH5sV6NCPcjTicU7aVeedl1xQi4N&#10;Jc3QWtVyy6iMR7cTPe/jSsKjJ89yJubkFH6vri6YKMvLfBduWZ6evCT9bHnkytCpd9bcfV7TEDqi&#10;DXwnE0j4yq54tFwNHi7LzsHy+up+7sIvKJ+pi/rYpgy4mSQ0+ryTdcWqjBS3rWKIEhlDXrQdbQPr&#10;SPBaXNqRFGsmrauWtUqE0SOOu1SmqrTR+nogGn52p3qHjG9GZkJnUj84RGd52aHtyuT5xlWiM2R4&#10;zWRL++7aFymLCSP6ZL5EhbSLZ0DsX1QZ/ad/ArnBIFID2v5M8ZlsfP2EhvkeBs0eOtpFV8r87Nn5&#10;8sP9Jxg+95e//u23y7//m6+Wv/rN18tvv/5++fq7B8vXxhP+v/7qi+XLbzBynjzHOHKVhJsA+sCZ&#10;SN/SAHerVqPoyy+/Xr7AKPrqK1/O+B3G14PlCYaRRq83AKrPSX2XvvuKfvuMfvAcw6S2y87zhNkh&#10;ejqmXse63LQcuIVLX3MbTUNVwyerejDL6oiKGJhVomiLtrINbNdxHSYdfbp1GIOXNJ+EPHnm02KP&#10;MfLOuEZ2csD6xs3aOjvYP4jMGtQ+XXai4aQM6POaxp2fzDi+sRzcurXcuPvJcvezny6fgEc37yyv&#10;6G9PuW6fcnP0jI4t+h6yF4hyobFMejoGritGvrYj3yTMCOJK3BhPradjBW2ZVU3dYURUvU3XwCde&#10;RL9em94I2f9yY+XYgis/IXFBx1yHSvou9FkhgXeMFOhCbxYD78G5zzcK7aYeA4XEj7y/d/wdQZlm&#10;42wb//Bgexd2ce+SYTtuDjfOxubfJnjt/UGg6+FAPXeoj0F78doYWofnuE36UuocN6ddFncZfcf/&#10;LjKL75LhLaQc/2/80Nca+bfCiFXxuvzbpF2jhpLbE06kvo/FyYhelUkn6OSqjPBh2mHQ0hDyZzFj&#10;4OJfof4KOwD7aG99x6vwkMFr96rbKt4R1xZHDYWEHXQ1OCxb3sgk/zoH4QqX74epp8pclck5onFI&#10;0hUjDSHdcyaZHJ4mv3fnrlJ5+NUtAQf+nJfIGR/5WRKGwoV5XjABv0Aa7r6R0YFWw8dVnrrQvNNz&#10;u8bDkjtZpfB8UA5lcyfv3bXha2PCLt1pOPgRW9+8fZZDz4+fYhw987FljZ/aBnt6cr48fna6PHgC&#10;+mHaZ2fL8zOMUCbxl66WvPZN2/DK9oOvGcBY2uOuW9RIYuJ/c22P9F3aUcOMaqlFdYkM9o1a4fOs&#10;jPUVPTCOtQFAVm1J7ekV8WeSpZ1E29j2sCOtt3Nx6UCZitNHdCEMWRnHqAz5aD+MIN/6vJ9ttGvL&#10;3j763LH/+m4Y2sxtNIxRV9b8cvwTv9T+9AkGiasx+EGNkGfozU+6pL9aD/SqTBYbAxjd97t5nNjF&#10;vR3a2TMte8dUdJ8yrubN6ifo99nzMkSfYijZFieu4GCQPn16GmPIp/98HQSVYDKvVTDr67XiGZo8&#10;wYjB6/kct9CePX2OMfR0eYrcGkUa6bpPn/oBWA2hZ5XmJz5IOyXeb9R5g7CH5g9oiEPqIR6ht0Pq&#10;kwPwuW7Qo20Fdls1RgdgSQdk4r/AKFA/tY1tvDcgLzFwXDU7PfW7e89zQ2I/d0vZmwdf/lkPN9TT&#10;Wqc+rk8eDcIL2tuVs92j69kyO7hxc9m/fnM5vHFr2b9xG/UeLuf0v37y7Jm68YA9enWr11VUDWnP&#10;KMYgAr3JybWiYUL8avvGvkWdqGDGBtF2FhIP9AToFrhjh2MFf0lvA8h+mPFzoNejaD91AKzxDSRj&#10;xnF/xBdUOR+CGv8Lt8NzfMv9dw2Xyfc+/MNB6cMiev7cLnvWWbdhx7V/lrHz/W1Drru/b9CKejeo&#10;YOlG8EfAh3n/h8FljZjGXfk3ww30o8Q1Wrm3aBqlnapR9P5dyQHJcwaPNo6MyyTnHR0DFqPNagBq&#10;NNmeECMoBkOhd6QOUHsMdnkUGzLvA33Hii8uzIdJicxA70BGaQ7mrmf42PKh7yDyHIbbBNnu28vE&#10;tutLI6H0S+svzjxU7Yslz7MqU2/QrW037/w80OnZH58a+/TTe8u9e/eyZZYDzsqMjKVzB8kL/r+i&#10;Pq9iJGVFIytLvn/mZg7IHnseCuPHbQC/q+YKkVs8B8dHyzHpHqq9Aa0v8tNI2iX/DhPyFeT3hZen&#10;TN6+u8VJ/v7jx8tX336//B9/9ZvgX/3NV8tvvvp2+fKb75evwC+//oH0H5Zvvn+w/HD/MRPrCRNL&#10;nT+6wDB6g+FDARhEx/le297hddzrlOf341xV2st2p21pK2sQ1ZNnbmN5HqPuntWZL3Ekoh7vjjbq&#10;P9PGKhRM+kiTryTrVP5EO4RhgcFKIoLqO0i7e55Iu9anzK7tuLKjMXqKIfRsefT4B3TwxfLv/+rf&#10;L3/5f/7/lr/83//35X/7y7+M+3/8H/8X8X+z/M0Xv80Wl6uCGhkastSM9rxW26RM0j555mcs3DZz&#10;cteI1SD03VT5xAxVvnilsboDmqbBiI7QrU+ZOXFfxdA8YpI/gt/xTdv1xuLLQ/OyRfq1/as+Kup1&#10;oOvWIdcRus0hfww4n8jyQLhPO37xxRfLX/37v1r+5q/+evn6yy+X77//bnnww/fLY2hOMf7O/dxH&#10;3k30ctlF2QdcF0coyjdP+/i+T4PlIQXK82dbaBipcVd+bEMnf91qO1dJNIrGCqxNgpF05nfZHj1c&#10;nvtCT4xLt+zkVu/18eyVNwI+ecY1SJ/3nUyy7/d7aQhqxNjnb/lE5s3byw59kI6HUY5BjtH+Gr28&#10;pg+eY489x9DMZ3hAX+CZx/Xhl+Pg9JecCeOa9IlSdZrPfzAuOL4E7GcD7U/pv9Sr+hajwQo1poZR&#10;E0wymcwDopsYSGbL722oPJS70Y9/PNS48g8DZlnbwNg2Mv4IHwejx85gz92C0ZkvhU7bSs9Sfvk2&#10;GuljcbuRZ6hw4Xaexjl+xs4vfgy9aHrn26afw3WxVnxDhzdQuo0fdBSxrhWIcbL6mr006LOQ0PCH&#10;kH/eAAfRdU2ariSMQcR0qGRTg821TAIuUedwLoOXA1qlWx/dGqD010TIxGc8g7FL+Qfk09jxfSv1&#10;mQEMCwdAxeGO1IOgLo/n69dOAh6MxrU8y7LGeeMzxo9vnz5n1BV9tFjMW7mpm1sUeb0/RlE+Cnnr&#10;Vj4SmQ9CWiaDfx49xzDb8TFwJuvDAwb6cRjcl/HdcKsP42YfOXNAuydDJyXq5XK7q1arMm7Xm7Y1&#10;lOrMhMYLkwn1PmHycQvi4YOHTIT3l+++u798+8OD5fsHj5bvPD/EBH//4ZMcSj05d4sSA/UVKvFb&#10;X0wuTtC6rxa/I8fks+NKUa0W5Xtx1/Zzx41ZV1tnfQh6TDy1LepgX+apl2/1F9u6+lQONfPL5OrE&#10;Sh+oNp0QOtvKd2JZuTxEIKaM6iP2lfCmH2XbE1InutzJo2dfBpi3TB8x2R/5kj37kQacL/hzRcIV&#10;mnoVwXcYDd98993y7XffYxzW1qiGkO9lcoELESOY/WQfI9SzZm7/xJDFiPEtzn7A1FXLbPn5kWHf&#10;r4RR6ade9jEkxV0MyTYo1amHsT1DlE/B+OQZqNFj98oWmn0QPKMPulLk1porQb06pMHmOTfPL337&#10;3bc5A+UrFr7H/wN18tzR999+G6PoKXS+TTof8aVSto4Hng/pWze4Vm7Sv/yGV72QsK6F+lhso+0E&#10;avByndV35lBOFKQBUYpy/PAGwtdVPLh/P7JeYODY1m4f+2Sb5+v2MSw1+A+OrtK36xr0HFEMa2Rz&#10;pTjvwTo8xmjCUEQ2V45ec228If41+Iawcb56MucS0ZnbZ2fIltcz0L+98cqb7+lR+WwQ+XvFyH5q&#10;n3QVs7d5V0h98jJM3BhIInKtgMB6ZcgIerVxI5wxKtcwHRP9+TBEHooIDZ28wQ4fCJNLQZ4Ns98y&#10;Gnqcn/HvGkoX9pu3ZVrd8E5x2zS/b5Cz7LucLusyOd+Fs/473982ODZ6hSBBfIAVMTAJk9qWt2BK&#10;Txr+VXqnrTNcVvl34QyXKaXCmwpuupl+TptpO26mFTbj36ZvmoZOE9b53sbO/zYaD8JihfJqNN8q&#10;jrIMqFN1XUof6fqlJz440kAHiDKSarAIkJw7Mi6Y3uOvaiDTMKEMr+KcXB1CHbQY2DwE61NofpjS&#10;LayjbG/sZKWI6SqDd/Gw7gyVMOozBKsn21wRYmCtg5nkcfDDdbAcQlMVCR08GfCdZODjnbLfdfKd&#10;RGenJ9wtu43hdoaP63OXflZbCNkq0jhQH4OH6PegLphAPF+kPy4yqC2f7tHQu3l8fbmTtxp7JuMo&#10;h1Y1wLzrlZ/5fAfNmeedmNhPnp3kILTbLb4l2DcBux14jjXkQekM0NTb1xrs+qbe8RkTDa8jJyTQ&#10;z5n4TieNs3rcOM00QTVI3033RJptBnh7EfcWpQqu1sdv/fWru+SVU+m2XynR/VC/cf78M699Cu2R&#10;AyOXsvz0hag+3NY6PkZfN48wVPsr7hq/Gk6W56qEZ8VO64kujQ305TtxfNKrDvDK91oMVQ1WV/Xy&#10;hBeuhq+GqoaXT1n5osKrfpaE9iwZaQ8NWvLuYmzG8HEF0onZ1Z6s+NTapa5GZFYhUG61ideB7aK+&#10;cWPwKbf6spjXdRZOo/3snPatR+1t8yePfXP74+UZBomP4Z953giDyhsGt5p9zD6rlFwnPgXmO6S8&#10;XvyGWb2zqx6QKKMIydI21T5ebzGK6MdtCIkxcKmNPw/+P378CIPtwXJC+b48k3/h6cdVfaLSfutq&#10;EfZJ6lNA3SwEjKEiT4L2DQ3FGBXQqFsoiSujp8Yir+46Z5cXooKe5zEfDmkAdLVCI71Ycmf8aaNI&#10;/uB6HCQmNPhNb4yhVLQZR5A5BlDK2ETj0kuhz81B3OYPhxV23CbOEH4D3kU70/xdQssjzPpo+bbl&#10;nNP+sLBZTpc7l/++8BwvbIf/0OBosfzL/9Snz579+tqVfvoMAdC3nX2uIN0i8QXlSVz700jVKc33&#10;u8KshPZ3B9D1AtnmL7lpYmUtuQYbYE4rkOWadg3GbdJVXnEOXwYrXW3RpB4r1zp1OWXNO7XFNV3M&#10;b8CYrBzQcxaGkc5H0D2kmuX/wYPaLfVIdQ3+rsrYnq7I5FFcBlPv/HvP3cEvKyHE+Uj8GTQO7g66&#10;Tuy+/XaXycVDrq4SuGXlN8qu3zjOXaYDnYd9hQsMDPnnqSjKdbLTn2JI1wBzMnDrwDTf+eNk8Aoj&#10;p77mfbGcv3ixPGOy8ayEbaIujPMldQ7yTlC+DdfzE36X6eHD+9wtf4/7Q+6aHz96lLt18zRq9JQh&#10;QV2ZhHwayHp4l6rMWQWhmTwIblhZPb/i5wY8EOsHNZ246nCrdxHe2TIJ0c/3mPhM85UEVQ/Qg6y4&#10;TpAaUC9fnGbFKzpBBr98Xp+UuL7cAu/evr3cueMbka8vNzAErmNYHO0jK/nzmoOzejxcI8zDvm45&#10;+FJAv6Lv6sk+V7AHeW8d7y+ff3JnuYUh58Scp88oM/3FCcX+RT0zOWmM2j+prJOXE2WMSGjTj4yn&#10;fmVM1zSWrUYmdCfUTD41OJCvVhrNofKyAonuXJUxIv2NLuLWUFYHKL9Ize8E+CqGlNs8fsJC4/Q6&#10;xpDvJ/ITFn709BaGl4a4hnm2CpHp6dM6q+QTcH7aQuPLviFf29oSfPoQNdJ39zB07+Rg/m3cuov2&#10;gH29N8vXSFgF9WSefICUNCdrXb/JRVL6rgzPz2o1SL99yzNCum4r+8oK0ZsFH9n3i/deL3lLNoaR&#10;36jLahG0Hrym6bKyartyNaAb+805jhtTpA3dlmGgUXKBIf5s+cH+jmHkuS3Pb3nGzFW1z6ijhlHe&#10;pUX56sH3YfnyT98Hpf5dlfXN7PWqgUP6yl5ep6ERZt3Vn6t5P3z7bYy+Xeum8Umaq1B+Ry1t5RiE&#10;fIqofjRNNM7y8goV7ysZ0Gdt7dYYIL3jVYA+Aevh3TRmAiaC/izAfplo+CQNMk3k5EN2zyT6+o68&#10;cNLOnj5mGXBIXt3ChIYrzP4Zmr6xwX7TBnXjNs02fCi9QYqPohs0l9G2DnVX+gTm8MeUMcNMv503&#10;wW6g1GAT3ifju/jq7/Bchw+BebbrPLszzOUJhqt3xjSqTG3RozpjLkHvCXTfBxY00X6I/D8IZP77&#10;RuW+HNTRZbgNc4OuwbDx7VvjWzCxpAQkEkuybeSyB8d2B7JU6xUDeadGDFZ9F5YBqGJJHEv9DDr5&#10;TIFxDDD9PhS/qeT7Uhz0fJO2B21fLR5+vsgTRjduX88yPZy5JmoJ37LOX9YE5eThu1QyoV1gpIBO&#10;6K80WDTSMERev7zIt9I0hpRNoZ38NM40pBx0nzzhzvjB99yhP+Cu/fFy/4dvwe+XRxhGjzzsyuD9&#10;QsMPPqcnGBJ+MsNtOcrJyhLoe2TOT0+443+a8pkBlzcYfq8YSH2XzC0mkU9uMiEfXltuH11b7t7Y&#10;xX91ubm/LEfXLpbd5Wy59hpaBv0dZvqLkyfLy2ePlgX3zfMny5WTp8vOS9JfYRS9eA6eLAfo7wDa&#10;6+jt01tHy52j3eUWlswnx3vLZ7ePlnswv0N5d4+v4V5Zru+8XnYwpvbQ0a7WhOekXpXO/IDrDgbZ&#10;Ie71nTfL7uvzZR9ZDvH7KQm/q7U3DGJmEdToQE3reiDWpuCf6k3PSP+EClIxN/ijT2RVcPRpOTH2&#10;0wYaqfXkkysergzdvHU9T/2Jt+kHt2/dyKQf41EdaOyig/PTJ8vzZw+W5ycPMfDc7nmOHC/g9wr6&#10;8WFUJtgjJt57N2+iF4xEDIjblHEDPcUQvdBQfonMGJpnT+mf58shOvVR9zwIwITtY/ue23GCPDvB&#10;gLQrMVA7P+Y6eMWVQr2k9dBzzseR6EsVfXiArpZVnRjOGEDW07Umjd2X9J/TJ0+XMwyMVy+Q4QRj&#10;zIcBhnvl4hVGThn9Gt1HB/SjW7fR0a3lGMPIl37e8gEB5MPmRWZl4aqx/9Pe9XRZXcn1YlYfRNAA&#10;tS00TrlxoW+d0HefPn0EPliePntI3ElWhDTAfEL0Gtf3Dnl2yHM17c0NAX3AJzddvfJ6z5kndBob&#10;DwPi1P7Ldek5qJenz5an3GS85sZjHxn3oM9YoFx0BF9GmU0xjR70pzGdOtMvUgfi/RSRyncucZzR&#10;cK6nybiuicvWYIxq6YpXjaNEGUt0bhbTaqJkJIIJxV/8XVXLSjayEFnk5m/PCmb/Jszj9PZY/vYY&#10;/kf424LqE4V/mxBz6D/5z/+rXx1defZrhs4/y3ZCRkitreoUYpbZ7XSRb+pEiSihS/iKyUjUlRnO&#10;h6DLqvLWyjDcrnGRL9CMZ/cyv1D8ilWl6beIOX67zAbjt7Fptv1i+1dAen64GhjZ2tHPhGV8/NIM&#10;OiLyF5mU16ADkncorrh4mJJJxFUj71KcvhwWvE/zfFHTmtc7qHyXDCPAwbVXp8I0A5jbQkwkGBTn&#10;L85zF6lR4RtmPRjqxxhdJfCpLFd4vMM0W1gwcHp3nfcaYcR4J+hgqfHlSlD56/0r3onXZMPEwADt&#10;IEsi+ZnwHPxjCDmZMbDKGnrL1zDSuHJykp9F+JRZVmaok9tg1qFWdhyg607/YNcJzi+N72ZC8Kvj&#10;3q37wcm8DM/B2nJAv2OlPE6wTgDUMC/Ou4oxsgNeA53Ed33cHHHyJBGZs1KDrn2Bnys2vszPCXZ/&#10;xyf2ruS8le+n8fMbd92Wu36Yc06Gfb2BKzs3j/eX60xqRzDzITrPbvWKkHfwPu4dY5JJ6xoy7F2z&#10;LN+SfBWDYhcDAsPqxvXl00/u5D04JGVVKqs2oDVSPzX5lEG86plMZnbInEXCa7vyf/XzOrav5K5Y&#10;Xspnv7HP0Y/se054OW90lb6I6zZgrbA4UbvCUC8fdLXHFRTP1tSqSX3k06cIb6AHjapPMIjuesCa&#10;uFvGH9NeGN+eGbPI9CdXRmh3z99coT1yCBlZraurEY5hprvCqNy29907d5fP7n2K8XYr7VzficvV&#10;gl7oe5lgXVW8iryeZaMN6Xf2Pc+t5Uk4DAv7braMrRv1zFNyGnT0M+uTOh1hzNm21MenJa9jrPk6&#10;C8/g2S+80UDd6XdXsn1Me1MX9W484mVVM1tdiWXKJ92V1xOM+sfcFDzmJkFD35Ukr0m/Pu/hdM/F&#10;9Wd1NKxovZyVyicw6E+uOnqjYH+wLp7LiyyEr9o/MNDsb65Mno1XDajTPP2J/Lc863XjRs4ueW1m&#10;a9OuoJFCH/UGKKuC1Ok1fq/r1Cl9yD5WY89qrBOrkpE1aZSX1e6RbnxI4hgXcvi/jjnkOKvf8c3V&#10;atvfLOYM18Enubf8szuP3U0307RfsF/ljCSyNm7TbMOH0huk+Ci6id8818z1mP3C7P+YMmaY6bfz&#10;JlgNBHwc35blMjneJ/eHQH6X5b2Mx9v1oJ/q+Y//s//qV4fLs18zCfyZnYv2HaDSdWzwiiSG/+WP&#10;dT4mdwcrY4p+nCmBzkLy0/0ACu+qQIdnWqUxWlzHzTziTLzjDDeChrboi9fMv9PW/OoC63D75/Tt&#10;cF8sBNRC4vPfKMvSYzojR8556Iqm4YaT/NQn4XzM1YmfwTiHNfE3vcbQq+ZLXA41k1ej5ezFac5x&#10;aBT5QkaSC2BtnDSn3vVmdeU8Bo7nfRxcPedRXxVnUI+fu/fUy3mlzl74OHK2dcI3TPGiCyYaRqwM&#10;gm5FlZHlGYsaVCMHBkcdmGZCQ0YnDVck6uxMVALS2xjs9MvHt2lryNhXDXt3r/Em+sZhz6SITlAa&#10;RL5fx4HcSfj4sLZj8kScunRSh5G92gsCmyeGhasjGkbZOiPiABl94V6fE7k+cBVm4lt/yZyymKw0&#10;UpxIsm3GJOnEf9uJRWPIrRU/QJrVCSdiZODayeoQevAzETlTRVgDwMnHz1zkMDll3iCffFyB8AzU&#10;Hfj6/iDYRObesiugTbyTty8Zon4Zw6ijh/qjWP+Mo87VjmsDysOz9hsJQg9otNbkUCsbTsY+JXZ8&#10;dB0jx0PSuBoE6OMGdb3JZHqbSfv27ZvoQuPn1konn9y+vXxy93ad58KQ0Ei6jrF45HYT9a0nmbye&#10;bAtlse3dJqxJ3b7W6Eqn9dRIylkx+sMnd+4sn32KUYQMuVY0hNCHNVHH1tUD+DFu0n+qDyn7Teph&#10;vls+nZitI401DR3rVXXLqyJiyOHqF29Ckza2X7odi84oJ3KqVNtjyCHWWbiouOpH+9UYo+GHUUSf&#10;8AWNGka+jNFryxWgnCGiT9/AKLpO+XsYgfkUB7rJ1jjXdj7xw7XqKxzcTvea3OGasP3cqnW1yhXb&#10;bANz7bvamsf8icvX+q0reAeD1fbLeTsNIrqEK8p5qz1GkW5ucDT0kE9jyfZxvFC/OVvotaZBTd3s&#10;nbYBIxb/xnxBesY0lZHGFSEC0hfVCb88lQnGH6PIJyBfLC9tTxUs8QDzvAs67TJ3299YB+X/fmyf&#10;Cc17O65hTuv5aU7/GHgXbyHB36NR1GDa7yJn8xbaP8c1vF2PS40iLtgYQBK3omnwdN9m2owIx2ua&#10;YN5KK6d4BCv69wLbFREui2votMuU8jEN03CZcud8l/k34oYSjBq++oVm+B0MCOc38qY8vDWwOAmB&#10;DHiZHPA7OUj7mmbQMFK6MopqQHUQ9K6yHnWXj4dRq43lbZt7l+WWg+eIPF9k2DsujSHvEn2Xz9oo&#10;8ixN8ZeNq0wOSN7JRpYI7R2wWHfj3iW6tZZDulmxcaJg8FZ+60smzx7k8wrkQbDInu0+wqb5lurc&#10;eaa+0DPwZmWT4lyt8G3ZedoNnqvVC40D4lOuZfopA+qgQRYdglnapw+XLWAfZkKlDKIziGelQx7Q&#10;5gAtE5GrBfmSOrzyuQf8OXweA0BjTAOsUKPlDhOqk7+rBxpJMYigy5NVGm3wj04p3/rW+RvqN1YR&#10;nDCdgCxbI0pj4RijQaPrJnwaY2gq+2QURb+2duvUMmyiRBZWn9OteClCA3q7Y2KFm862V79MdEzA&#10;WRkCXZnL18z3PSRdT1vl0xj4y8hwVYj6a1yAGg2er4qhiOv5G3XmU20estbo0cCrabDegeWqSMq1&#10;XazvkD0Spj+X8Wfb9laWb8W+d++TGCvW0dVFV4vUlfmdqDWgDuHtt8ws23apdkb+rG5pcFM/0TbX&#10;AEZ+z0NVvWxT/CPu+Iiw+ai/Nxe2oddCZLUtkDPbP7lG7Hf048iiUVs3CdZJA+4CeXON+q4hV3LO&#10;XiC7X75Hf3k7vG9Cvx79a3xcoS7eHGkM+YRdtqsYx8OH69tr1dV/V4P9iG22mbn2cn7Nw/CnntE6&#10;i/GkoadRb/3U412MIvudNybWSRoPe3u2yxujvMiVemlsYcdSJ/sh9UHeNmat60oPOIaF9MMVUv9O&#10;AKQrWrVlseTFk3j8eZrVw/Exco0sRzDPu+BdaS3Htl/QIPr7ZBRdBtvphh3ve/76mDJmmOnf5s2/&#10;DCjCx/H9XeX4EHQ9G9o/xzW8XY9hFP2Lf/3/+NXhlae/5jL6s3wJmc5oI+cpDSqYXxcUvsbrWTOs&#10;AuvCrrSmLe/HwmWCXxbXYNp2ess6x8/hdmeFdHrHdXgb57SGbf9MtwL8GipZxWEgKdWWbnXj13XA&#10;yKChP1MkWRnkyWOb5CkZZkfv8jKh5w668mkQOYF5yND8bRTlDnMYRbZFPeFkmgNLGR6meR7HV+Vn&#10;4CTsYKzh5UDrge49JmSNIieiGrw9h4SM0Pl23xzUbAPD6lUVM0Hn5Y9MJL1K5GqKhkR4OQmMbYU8&#10;wUPdnGSdpFzNcWLUqHG1Z/XUG66rQ/mMwjBAYowwcMfoQs5MbqHRsMOYgK6eaiJN/vCtbR8lVl7K&#10;F20rZGnDwjrlW1OU32VajzKOXB2piXO1deKEmEnRsHK5kuBk7ypVrRqItVpVK1XqoCdNt85q+8G7&#10;+zIqXWXYx6g8PhxPM1GeX1t3e8ky83QTPH1/VPTJP40Jmidt4OptGp8yPPtlv0oDWXFp0IF0RSva&#10;d0X7E+jEl35oTP4N+jbU6Y9MxnUexnYFMYg8pF/6GiswYlZZMBzQjXqL4aD81Ku2Vm13jVH1ryiU&#10;nYm2jGVLL6OGMLpxG9VD1i/cwmUi15/D0wiokWg5/bV9+45tXN/ocyu26q2+7G/ZOqNfZPuMvGXo&#10;WYe1oWQ/ME3ZbVv7n+3RGGM5bvXR9HHqEoNIHdaFl+tLNM7+hij0OZoDj4a6xoR674cCRI0cr01f&#10;dqmuNSz93E09ceZnUOo1ElklpmLS+xSkN0K2UV3v9m30mxVj5SrQTRsPVB77+G1fhZHXIxyjw5sx&#10;YF0h9cYh/TX91K1sV4rKKLJ+Xkc1TthHvI641hJW5/RNcN2X2m88/6UZdE1TYGKPXRiMeBxnrZcG&#10;0Qv6Qt0o8avuGyg+l8O70ozvtNkv/NEo2ubNv0xqwsfx/V3l+BB0PRvaP8c1vF0P+qee/9u/+re/&#10;unH17NfXVmeKqvHkUVY9ZPjD1DjTrbgD7KogXQtwuNVftIF2PwK6bOGySmzHbdO22/FVj5JTtPMK&#10;M73Y9LnLBDp+Gy+DOX6mm+PlH2y9WdwIZ5jvAWAaDBzUuNxB+BDXF981JsecKWJQ9CmwPKFCvJLX&#10;00LWswZWt7GyNcaEkbcGA+FjWciXQQUa0zx34Pt4agD2cDQGytgWcfsikxwGkmcpanumzuHkPEHu&#10;DH20fX1HWBMNyCRTRkMZRE6M3lHrP6AeiulBzRhGBJxIjp1IKc8JJltSGjwYGq62OLm5jO9qi8aV&#10;Kww+0eWWTFZjiNcA0SBpY8EJLXf0xMVggn/qoV5RRZ3zqC0M64M4qYP1yyqRBlF04UpR41ghCmqc&#10;lHHW5bh9VnEYLcRpQPWLLt3yy5NtafIyhkRm+kwyzC74jXsV/fjV+6ODHfjVxOukdHxYr0YQi7cG&#10;nnLXJN8Tvr0oM4SGUdzR/7yNB9PtyKNrVwy9ENr8ZWL12rBvQlqRZKi89CfKy2qA7R/DwpWjYRCN&#10;dozRYJtoGGkkDcNS4zDnd/bUjf0A+SnEW4K8t0cj0ZUNUUOCMcrVjdca7vTVsxNfifAkB/D9KOqL&#10;05MYSvbD6Iq+4+qcfcQtICfrbJmh37Q/5ZQRWUaymNXByFX9v2X0cfuKsy2qbfOkmXXUcHKlyTpp&#10;PEGX1xjQdrZzGXUacug/7TyMB9seOWwvDfFsL6lk9O94bH2jA6/VXK/k5adcvrfr9u271PFGrk8n&#10;6rQRDGwbt8v05IaGdPPL2tXebMFDL6a+tpt+8mocWief/qtr6vpyk7q6YuQ7wOz/6bfKomwYQz51&#10;+cYtdOtFnawzbEHbVL7jBsR+wy/9COix107lL4JLA23S9LtqRNromQ5rS70yQGN9GEUax64U0SeS&#10;r4mBdRlvw7vSjO+02S/80Sja5s2/f0xG0b/41//lr65fPf31tXwQtpaUi3G51SGrCxPiN7qzg+YK&#10;tvyUJV3y+wufD+PHwo+hn+nar4LeFW8Hb9im+7HQeXXLr1v6gTMqHPGmGzl03/EOfrX0zR9y5WJk&#10;kNUg2r3GpM5g0+0lkYaRfdM6SKv8rgLVhyC5O7ZUJgCb1PI1iGTv4OmdVr0vqAZh82Zyc7B10HTw&#10;P9hlsnAwrUkkRpFlw8TJJWeDxsTvZ0E0ehxAc3aGyTuT+rHGkcbKfujzAVDkcZDVOMmEQjlOPLWy&#10;JJah4bkOH2O/fYcJTsMKY0ODyYHb8yqe/9AwSTlOwLhZZQJ7MpZnVmmoE+JjF0QTXAxumzGIUx0n&#10;yzLo6pMTbm9lUhx1ytmefeQbk30m/ZS5xloxGGh9yO8kbx2d/LMy5oRIXF6M6YQ5MOeIfEIIYfys&#10;hvlTBsaPru8EyiqVRgdp6sx+5cFj6xR9egYncSJsqWfArkJdXTGKf/Sd7ocbkDw16UhTb3+Wtgxr&#10;elJ05cTqmSP7nBNqPptCv9FgqLNXR8sNMKsqbqUN2W2H6EK9B51MlZvShrH9+jUT7isfU/dwdfWR&#10;GAqjn56ePM+j4z6q7kqRh/DNb3vbN9p49pC1q2rqQ76ZuCnbthft0xoaMdBscw/M28bIqJye+2oD&#10;W7cMPPsXdEmvPiv2i0XVRVZUkKfeO+Qk7urKMIosO31fHRZ6PQesP30hW6j8NDxd/S39Yygjg8bQ&#10;TW4Q8qFjjFC3FdM29G3HC2umkephbFdOzZgxjV8mc2jVf/q4hgtleE3nCT3q5M3MbcuwP5P/Zoz7&#10;2vZWvgX918qQRivjC2H+cS1hcCKjOs1nTYKUSfnWTuzuWFB1Tqo0YuhRjnHQqoPOYl7HrtE9ac/1&#10;9lnf2K+IgRofL4d3pUWGkTb7hT8aRdu8+fePySjyTNHx1ae/5hJarRRVxQr96YZp+BajdFEGmFzV&#10;hrcKXZFvRn8UbMv/Nu914wqliDlfpbeCZmxF4F3hNjStsuNbhWdUL/ji7zzhPfhFc4Q7rvVYHP1f&#10;aa4IOYqHbtAnHrUyfMMXdOB0wGSQ6YPW4lUGXp9UMR9UNdHJmbAXqvl9b4dnBfJFe2SsixiyUNbv&#10;IqtDTDwOdMbgwoKB3smrXixYxoorAHWmKAOehoXFU44TsBNCn8Fx4mjMWRsMo0zohHM3Da2TgEaA&#10;E2BWSPBny44yapLCT7lOoPprtaHOBOXOmuzSZcuDMmsiWssmZkWLGTdPQ5Evq1nQrFYhXBVjQPfR&#10;7xgp4I7GBfVxwoAleXQL9fuOGQ0mjSOfjqrJ0KeUlFf5Ce/75FPFS7uDkaKxg2iRJ0YLZXmw2nrr&#10;aghdGeHQkU95NcpSFm4ZaLUKlxUnZFFWJyNl94C4eVEPbVg9LUhYsF3rurWNK95LuOKhJK4MqUqz&#10;f2gU6dbgL5fiKYnlZGVy9KvaLqHOTq72G1G9Z+K1f5hek2Q96m+f0zgsA9F6WH+fXnr96kVWfep1&#10;DupFowit0W5ugZnmKtHTJ4/zIk/PtZgmb/uJ22ai/c/zXPaf9DUnc1xUB0/bQDlqxRKxU4/IFwOT&#10;/iTar4bsXnttBNX2p1j9zv6WvgnCBhWipDaCrB83HmUQ1TWzLmvkiX7r5iQrRd5wEJmVHXTpZKzB&#10;4NayxtDR8fX4c1aQxsmKkj9vrPhJ76qX+s9NEDy9vi2nXmdgO9E2E7Yh2IaQNxP2a8O2p31ZAyhn&#10;h6hT3rGkH5mrD1adfBiiDKLSj2VmnLPvRMYab9S/TrzpezUG2tmkLBdIHOMaAQ9X2y+tb68U9bvJ&#10;rHfzS7YON7QfdyNtojG+01b+ASujCFmC1G9FM/O6jN82zHS4Ve1L6LbgQzTb6YZ77urwj4GZ/m3e&#10;/Jvq+jHwu8rxIeh6NrR/jmt4ux5cL3r+5b/6txhFz1dGUQ181fEgGw05Chpx9X/NsAqszsxV8rYA&#10;m2V/ECLrwOYdWFW4w+UIddkog//rl/z9I1/IR1zKwK1QQfukDY66rHD6zbyTZ8uNKkJjoDDhFaLB&#10;JmK0iF935deo4Ue5jq62i2d76pF8Bibcq5lciz60oXeyc4B1SHZrzPNC3kEzycDLLapsn0UoePPn&#10;hCOdUVkBwHVwdwndMzje+WoQacw4uNagV5OyE4uDonnWRlGt8jhxmMeVG8+NHB3WnbiGQiYTRaiP&#10;WpC/DBHP+6QceEt7hF/U4JGfqyYkjYnGQbmMAOasuFbbjt2HVpWr6qMBUZOxA7dPeOWx/nMfJdYY&#10;YaIYk7OusmxiGUsxmJgUlCGGEgaKZ0Ysq74H5+RYxhOqQN/KYt+rycO46A36TCYxgqgHfEWNAiea&#10;4ofMyFs8rd+QBfkyoeI6gZonE51GBiGbVz2smtnywQBuXm5nWXH5S7ppEihrx1e4JnHLr76W9HE9&#10;JG9+o2zQ1TfbNhOiOo8OSCP+qoaBk6H9VL/GcAzimmRLH9TnlXf9YIwiV4uMN98bJj/PDvliy9Pl&#10;yeOHQY2iC4wieah/DaFP7t5ZPrnjQeSDHLK2T0ZX8kJedVnGytCnMkb/yma9lM+623b2C+tIPtsm&#10;9ap6u3VsO9iHKx846iimjNRTP3HQSiOfGA/oKUZD2gyZzBODSDrb0hshjTA/iosyjcN1dchzfm0A&#10;+fOFqv2pnMTANKtM8NeQ0DCyLG8QPGvnTY960eBxazlPb4K1Mrm/XAc1kuyLGrX2a+uZlaFcN6J1&#10;81rE6Ed+21rj1XK8Di07xgNyW5/uO7q1LRhvUIKMf42VYx0GzVMGI3Lwi1F0jlHk9Ux85akyVmzw&#10;J3r2j/Q53DRzvpV/YM52gqmXiH5n+hWvy/ht40yHm+j4G0yfXaHlvgyK30qWkc9wz2Md3oTmv84z&#10;+2d+b/OWub4KEzPcd8Najg/T/hiQX/MW2j/HNWyXbThX17/81//lyiiyc81GkUS1fbYuyAstrs6K&#10;p2kqy4i5cMIrmo+HylI8hyAjcjssDLpAuV4M/l9NBMaQby0f/hFfKEx+B7MOp97mrwFqFT/x7ngu&#10;z7iJIzLFJdwiQ4MnRhGh/Abh6pF8/SNemR3EHE1sl5wB4GLcfPqs2ossck955s2ZIvwuK/um13NX&#10;ivitJzaToQW9K/WpjUzgluFWCLzr8fY6EO0WlMaKA2NNeDVpO0k42OtqxDhZuLqhAaMhE8PGFR4M&#10;oqwAkS93xoqcCeMl9XLVxQH36qDVoKq7cbcpHLTlqVHltlEZNjWZqVPvXJ2ggrRLysBf8wcGF+0S&#10;w8IybTfyeR7FF0i6NeMBb/UiX+vhY8Y12Mtfv5MM4UwCI84JkHLjDvqaWNVxTXipI+VnsievaSWn&#10;afaAwRe381b+Soc0sucFmk7M0Pq+orwQMyspHojXr1Fl90EvKbPqqWzpffgTqRe3+0kRhiJ+0yq1&#10;4sLPOPqIstj3dM0SlUQe+1ACqWMZAMpafUuU2EneibRfWJgzQjF0Sj9vXtcWGZlB4ojPSp5xuLaJ&#10;E++LF35a5VnOD53iPn70IC/1fJ5vj9U7r+x3btl+/umny6effpL+4/arBrey9QF29axs1Z7KWbIz&#10;48aNXMjcsor2AftIT/jdFmlj80d+6mu9xPCp8mLsyJ/8ZE/56af2u9Fuye9kj97cPpPWcjSIvA6d&#10;hGMMIG6ewgM9E+h14FjgqzfyBJa6lynxOVwvv/RzX/boNea5N8/e+QCA59QOlpvoKNuN130Ev7YH&#10;YxApK1gvebX94Zcy1IVtbb00itweLr3EGBKtG3mVRL0ppxXlf+ogvmbs616XsUkkU8Y1DT7CWVGX&#10;Qnr6XBt4Qm+fzQetQwjqS9aEG9pP+kbamsb4Tlv7C1YrRdYtuGUUBXQv47cNM90sb8PMr6HlvgyK&#10;31qWymc484kKH+FNaP7rPLN/5ncZ70xqAd32vxvWcnyY9sdA+srgLbR/jmvYLttwGUX/9/8Co+j0&#10;1wzGG0aR1nh1TMns0mQK32KU/pqw/8SKT9fGawGWWYOz7sdg5amCwnwDUrGJTt51KRXoT/7EVcoc&#10;1l85Rp5RzhwvueXMvznX2le8V0ofcWEgCoNvTS5e2IbBUiRARGhNR+/qGwxjXag9PK1ru+QOhQG/&#10;nz7zvEDlCSWy1OCX5XwtAorplSIHSwfc3NWkOVMwUE+45Evb5sMgsmgvdo0g7x593N1vVPUqTyZu&#10;aDRmZOWgaJ6sIo289Zh53VFrDLmKFHrTyS86iOZ7ZcoFapw5SWhsOUxqpGQ7zEIcgMlTBhVMpLdO&#10;Y8LJHSp0lm9ese9alaeW8TX42pBzImYyQ3aNlMN977ypm0ZU6tP5lRX+XUbC8Mdo0YUJZSGD8ZQv&#10;yq+2W2gb8mWCRf6VnKQnL/msV/Sn7JMxZborP+0PH42FwWs94Wo4IPO14pvJPcYQ9PhH9wzUtUic&#10;3xEb6XY1+4OuHaZ1V+GCrP6lz9VKRdSPzDGIQk9+XccPCoyuYWpb2XY5t6WeWg/RWek1hp7opIpM&#10;vWJYxmbRUq2xWkZJNh18YrxQXj6HAspbw11D3sP39z65u/z0J5/lDJr9ScPIPmhZ3eeUryb2blt1&#10;PyZxMDKkfoXSVJ3sl/alyq8u7EcKV3m9nkun/CVvGsJ6yxM+1b7WyWsODCE85Gd50MeAIpvXsoel&#10;fSrTxrrQoM8rBWrMcKXX61YazwdqTDqeuLrktnsgzlQXePZqrX3eevd5Irc+8x4w6DSE0uelgdb+&#10;WG2moQois/qLUYi86mSlQ/LThXFFrwXlyP9Ika0v65kI4/HrSCOD0MIdf2jkQJxjnPXPeUtA1cYo&#10;8qC1Bi00VU/7+GAjB93ZP7gOCeKGFlzNRSNOLKpqjz7PGUQpTROqdts/0pK+jTMdbqLjbzB9dguU&#10;r2AzvsKjHsMvGFZv6kz/ZhlC0WXuU6EVGtj0FX6bt8xt5YSG+37oMtb1eDe0TOJMP8eLguntF9o/&#10;xzVsl23YsWb5l//pv/vV8bWTX9PhYxRlcpaY3ullkUril6nxq3QBp+Is1AiEU2lDWULRfhi3ZZ7D&#10;c8VWZQPtzyVAWqV341R88S9+c95NXuv4maahec8ozGU1mF9c01Q4WBFgxTvAVRp8RnrFx4cWndwq&#10;uDKKuADrfEGtFNXBaXnUoCx4oUqHpDGGfAdJH7SWz2oFwBgG6pwz4GJxYM2TIqAGjoczc4CTScVt&#10;IuMd8JTM/DX4OWDWYOngXvEaBa5sgbg5nI3rJF9yOvgzmWuMZXWgJhb5ZpIYk3vJaHwNuhRHWpXp&#10;JBpjzsF4GrARIZiBnLjoAswqWxD5GdTl5+qFZWaLynM/Savyqo5jknJ7YBUPEh/jgjjjiRxlVZnm&#10;TfzIU676VUZ1D+8VTRlLLXfx0S2aKoeJDnmjL1dbgsivDq0HfPpMCgxX6H/zwwh3jfP22SoeWqH1&#10;jghhoz96s7/BnxYetMpe+apY8olk0CDKSgEE0RfjCoKC3c5V53ZTV3ik31CP3d0yhp20najtdzFC&#10;CLds1fcUQ2MZg5w+5qqHT0i5bfbpvU+Wz0DPFJlXg948ZWhoCNkeJaP5C+3LJbP1sy9U+5ff9ih6&#10;kAz2Oa8d07svmI6Hv9JH+U2zPYpH6sq/6g/61fNIE6VFX71S5DUb/XthkGa/Nx0xkm4/LgPJhyvI&#10;o+5zrSKNvCLHaCvkto1SvmGYcGliCKnrMoi4FCJTVl0jKzLAt/Vh/8uqWdrP+lEmeq22J4P6IGyx&#10;KZP/uhnbKgfdQaPGOorJsjaQoJvHwZEZx5YvutDGLV6+f8mxLitI/EqXZm0+QsUUlFsyrd2m6bB1&#10;6Lj4iPdm1FW6jKVBxmHiN3k0VN51+jY2XO6v8teu0O3ZMPOttFkWocLrbNvhTf6mXZZ/BunFoqVd&#10;Ys0Km3TvAtus66G7XacG4+ey5zzbMl0GM/02bOc3XEZRDlqfTG+0lrAUVln4P4yidAAvzCTMhZQ/&#10;ZaSTr9M+Qu6A/Bs73DDHzfHFex1eg3FzfOVb05dfVnO8v/L7r/LMWGkF+jvcyn2bZgoAhl3SDpq0&#10;MorAoe01lPzSiRkYNVoYvBwg68Ksu5XmYfkxPGgi4x2o80brvKfIg9Q1mIfnqF8P6pkgKCOP43qO&#10;4NCX8O2nPO82Myl5o507jRpUHaKUWp4aPTWhWgYDKTLkoPAwiBz8a7JxgvfzHJ4TcaWmDA4H510f&#10;y9Y4GfQZgIcxYNiVF91aKWFi8OOTDsyWiSCWaT2iI1C/vK1rZInhU/lTtgM5aQ7+dTfsAG6nqMHf&#10;dFfQ8oZp/cqCm3TqkonQvJab8oq357dyXmkcXlcfOYMSw9B6mbf4689ECypLY8cxA/LHgA8/D837&#10;Phj550vq8hj1j8GqAOZpJF50vEqb868Qv/0kRpzlVZy504a65I8LTfoGgTydmIPC1n+ip5haDdIV&#10;4QfNFWSft5/ITHy1d1aGkN/2cCVH1/bJlquHyvfGdi2ucemHyk1eDaeEkVHZ+gxbvWDwVs4RaQxp&#10;HLlqJA/raT+yXCd8VdX5izd6Iq3lbHeFyGrZ1Q/mPlBp8YvUWx3FoFFPwaKP0QhNygctM0ojTiQq&#10;+rTP2L5ZJY6s9htTBy1et9u9Fh2z5VvfFXMLHF3t1cdulaW+NVblezOUJ0pdQbJ8+HlDoK49P+hB&#10;fv4imys++dYZ9bhGXldKvWZenvvQRp3dynVHvKh0ORuFz7fce8aHikS/ScRfQKnInRdLIpsrOxfK&#10;rqyDRvLqp+lh9Ydf4yP1RL9G9pjnCyrFPmckWp59WLBvl+4a2g9NeBevil/TyXsGaRwj1a3Xmm1S&#10;2OO5uS1XWPPyf5WT4Bas6XT9zVEtg27JWGC44tZ8Z3GN26ap9DVz09qdea9hTSus+bW+CuJ9j1HU&#10;ebo8YdVOQPNtuoY5rvM3Ch3febbThfZfltb5Ggzb434UyG9m+nsF5QPXglqOCjGuMKDb+AeDqY4f&#10;VV7J+k6aD+b/XaCZNuOSOc0ziV9QkQ6ODriig3ZWWcaA6WDr9k0mHGYoJ5qsFgUZaCkm20pMwo1+&#10;Edu7xQyM8Es66FaG50AaMxHqDprahnAQrTvRehTbgZdBFCweylZ5r2SCAjGELC8HnBmU8k6VoEYa&#10;fQX+WQVyQslnB/xmWL07pbZ2Ss46d+RkyMAPZvWJySAGZerlIF8GQ+KQNQaEE6l+y1JWOqUHSj1E&#10;mj6KFsWaB9C5F6E6dwCgbN0Z+RfsNhGJCCZMnctoVCblKeOrjT5XcOor/HWnWoDrAPVWH1hDlTCQ&#10;fys/9aqaNRprArJkwrEutoUT/pjoqUdWURoN29a2me1lnP3jils0bq+MA+vo0/6WfiRd2sjt0FoJ&#10;iyGqUfmK9lu1v/npL7YbfdLzZfUpFY0h3xrum7F9T9UBkzwTP+W+xoj0I6ga4THQJtnxZLKvrdEy&#10;BMrgGkhZqHnd5o3QxygffVI+aRtR+bh5SN2aPn1IGusbhRYigzrNah91tN5+WsM3TZuclRuZARrF&#10;foJHg8uPz9Z2oHVkUuB/DjZTPn+EvI7om6J1IHIlH2l+28/rwO1jP63jx5L9MPKrcz+crK40ZKtd&#10;oncwZ6mQt65R+ZTeYtgFqj7qQrCelhmBgPQzkqxvjJcg9c87sMq4W01c0le2LT++wdO4Kq0iRjEr&#10;2h8HcykDRjkbuKL73Ur5u4cfI/fffh23jZQZtg2aPxTYt2v77MrzXzOpjO2z6gGWr3UeHJdy+j/p&#10;oTGQv7rwV6DwJPc5muquH4GyGPxT91iehaWLwQ9/cV2nxZ885WzkGWkdLt5r/xxf1BOv4a5wSmvq&#10;ztfx8Y9w+/vnX72UsUhWaYkrV72pA39C0+YOBWPF1QY/meHy7WqlKM0zOg0oC+kN10Hr/swHgxjx&#10;aT8Gohx+ZZCSzrhsk+x4Z14vd/Nwc1YgzKMk0GVgH0ZADXwaBfoZohQ2Mjih10ReKJ2uQ1i7Y5Ig&#10;cyYgy7J860SGMgqGfOmXlde03s93SIxBhtc70l7RSPlgJhwmmJUs8kC+8M5Eq0E3jBtmDycQKyGL&#10;cqkLadZVHUd3FNBYT/UYpw6KznzqoA2c5BVNIpyyJwx9sKB4CNBmohCLRvFMT19QXnTVrnEF5MsP&#10;34qtslW7FxY/i1ph2mcKm45H/YSR/WXIoltbYqZBLL00/DH/J0+1c/eXRtJEdQlzDYeSxXapKa6E&#10;lleVU0ZDYbdj8dBocWVR491VJV/3UE9SuerhoWTTldcVlBzwloflELeqn+2I230nsjUSjl4mN3Ej&#10;b9XRNPPaF8yHf2Dp2vTOp588o3zrWytNuLZ12rvqap7Ugb6uQd3v4PH68D1Qrui64nJBveRc55KQ&#10;gf6w6o+UUb8hV/oL1xj+GLkxPEWMMldu8WdblrSs/iiPhqTXilyi//X1lvNDXhhJW7efK5m69SkY&#10;+qY9l/FcOVS/9XBlx5fFVheyrUmEe3SG/HUkoBshKSoP+jaiql6+wDH8KNMxrl/dIHnlql+IdWd/&#10;yEZcx4+0zlO+EfY/MtU7ufzunnpWVqfSia75NC9pRNNAW99fegE0XfeO129d1UXlH3ED5/g5rfms&#10;kf8T7bqszfiincNF12jcNl3TiqEjpqDCgw1+23ad2jDHdZntdp453P7LoGRY8+v82/6GbV4zzUcY&#10;RVbaTm9cIjYZ4u1wl6stYxSUBMzb+d+PPlaaT4vIJ0wqX4RNvHQOcuUmH/4ql/Cg8ZcszWfk6XDR&#10;F13n6fTEbcSv83S+TivqUe4Un7gRbr9u/CgmZKsuZN5y8yM9k+zwR7UlWAaKDHwOahotDIpZ9seg&#10;qDawYR1Y7UBFaykxik7PsqTtoFsGDnJkwPOu2cGsBtX+uGevErlFFyOFtB7ALcoB17GqMNwUMdhy&#10;OPolnkibMkZRJsByg95Nk5Y6BR08ipHy1XaVd+QOxsVf+jLUDNlfi8d6IrKIksHJxfMXYspNEgMq&#10;9a7HlmuSrTvpkXdg2ihx6Lh5V0Fx2xjyPVGdbp780lkaGypccqlLKZEhQoHqRgGShX+pg97yRyz+&#10;tTGmzoIYyRpGMuoLO10yoPxrNFyx6Ezdhe/gHVdfxZVhQ7zFK6/9RP7OYvaxIRdkJbr0hCvfmkdj&#10;ZK+Chr7wakGpA2VZanWkjAbFKD0G7Qv2bfuUZZDf1T23kzWK6tFy37i+F9SY8AZChmUMkZ82j4Hd&#10;PIYc2Qa2WQ1TcJ17q/Dsxt/14Bf5CYhtUKWvrNC8pVF1UeWkYqmbK5rpf8ijsYGQqSPTPPF1nWr8&#10;2MZO9D5B6laY16SvyfBatV6u6ghe1bkulYW8ype+Fp4li3KlzyBUVqZetiEE4r5hrMi1Rh7r6kqQ&#10;K3d1nXitlR7EjBf2QysYI6Xktr3yTjTi+vMimUOq2tCRjtzn1MntMnIkTs2orPTvyO+1BeZBH/Us&#10;AVKRR1qyxG/98vJZyhQ1kIx3exEulTeDrgwGth9Xqo34kZb4yd90Nbb6JQHr5dgI6hJf9aS1J6w+&#10;UmmGi0elFe+33eQh5JVjXOcp0JVfx8mr48utsFC05a7Tt+Mv472ma+z6z/TrOMss1L8SYAVpN7Bo&#10;yy/M/N4VL8z+hqbpfO/LP8Mcv01vjX43eLvOGzAVOQr9MQiEwVZ4I25KC+BvmtDN8PH0s1L/MDB4&#10;vyXjGqTYEus9AJUZViITtsHDoDv9JjR5spjsIMTIVpOMWwh1FxgWY8LKMjk5akmejj22mIpLuWXw&#10;MDC6pXbF9Aldhh+TgDSd3+GuzvLIEz5NkyX7GowdaDMghwa0fRhU3bqorbiy7rO9hxuUp/nIXzj8&#10;DNxXyZttNGgc2GPw8ZfDx/K2D8DDMUtftpTQ6RsGwjfeEQ7U/8aBzrTQCqW16F50Zhy1C6/w7t9E&#10;v0JhCg/e1aZVlnelhQxe4pUd0myVHwepo8i/FaLnQn6GbRI8mXzRXa/WqH8J8j4iaAtth5465Fxt&#10;1rW3DTXErtk3wNUTfSO+DGX7kuUzYS9OrKJGseUVKl94Wz6Fec7MrbQ93yx9sJdPa+SbgLYndK/p&#10;e0H6XPLKxzRVCsW6NeSrnNVi1iP9nYigzTmaH7sifaeNoYaqp1wGJz0r6Ni127pZhdMHFU++tHX8&#10;A7ECsnID9rmuLk9ZlUN/rpWhq24D4wPEZZtyXFcaTerX11LEOBI9eyjiz/VCbq+R2iouzAoRheId&#10;hSIg5XjWRwMuK9B2IGOpSxkFQ4rRn6xDttHsV5G16MMULPqRB6gSgHXUCkbOPzxsiLSSaHKFjp/T&#10;G+a4y9InSP2bZpvuPfnegrd5lG7fji/YDm/Tz3BZ3PvhP3R+zRg68MfAnO+yvN0/vZZ+FJQKxk/m&#10;+RXIU8ZhDsYSjgBvC/Q+bNgOCzOdOIp6Z/x22ofoO7zq/L9vdICwPMvYcr2JXCN0yeIkYx78oLQz&#10;OmGHn3dafhFW2ty1rO9e+g5m1TYjbw2kDuyFfXdmfORysBK9o3SlxQHV8mjxNjLaiGn/2gBxgLeD&#10;FX2VWQN1D9jh0/wcvDPgOwF2ecUrExR0M+bONudDSq66C64JqmhqEhO9m61VL+9sx5bLDpMod7Cu&#10;iuU7cm7HOdORNiSOAVLGEHFih8HXjUquqgZaTSrFX+t8GC/4kYp08r+RV7QPrTjaRb+0CO/PeMsq&#10;GuMH6jdOGq8x5Q1fyx/9uX9ho1soNI2i+r/yrfNXZUyUQyI3EPWmj6wQtkgEol+wzraMtkitJ9rk&#10;FzWsRhvDMGduhpv2I99qYhfVtOnWh5AGQQ6Zy2fQKGuXZzg0IIGUq2FT/UOEV7XeCqWrvlu8Eu92&#10;a+fhn0ZQkD6VbWxXLOk3NEtorY9n9Vq2GGHWh/zyjzEZmQq7TrPBseKPX13FCCWvK6mWZVZXYl76&#10;9mbfTwRbeZRBOfRhHsopXU/1QiZvUMqwxeAhDo7BGKYyH2nWRV5eQ/WpDrfddHvMqDa2T1hWr8a5&#10;muV3ydKXgFXfG/04NxJq2LrNWMShjUE4YykYmjWtXT83LARmPkZUPhmGkrzy/j1gA/4N+QY2bMe1&#10;bHP8paj8wBw3w3ac/tQ5/jircEOX3dj5P4b3HDenCZu0IL8aRyxjs8y53DmuYaaZcY5v+jm9YY77&#10;XbH5ZPz4MZBGG3VB3PxvkK28B/+4VAffmuZjoRXQ0MoRugLCHNc0M25Dx11G3/Gd9gcB2NYdHy4d&#10;SOOnDCDLNY40aSA1fXXHmDADV+KarhBhg+FrOoNO47XJOOq4GA/Qx83gxmCra5olwa62ly4y6L4a&#10;j7pmICVf6WtMShoxmQDKmCm/g2vxjz7TC5SxJ7IxWUk3aHU7fsbiszkhecH5ZM78VI1CGx/aYNcN&#10;gwjjJ+/YGVuBWRHD1RAqNN7lcFd/KJG8Suw0UYM4U8U2ki5SOhOA6NM/TIHo//UwetYrOmVsFa/i&#10;p1+0PeInvQZ+J4ymM33Nw3AeK1Qrpc7huhqCvkoLJTtyBPVPYKqZkq/T4xAngf0neYubYBtGnyJp&#10;9pFV20ZGw07sM9JWKzrbI7UqvpavzBq/9hk0mTbjX1B+wzVvDIeoyL5b/ZfoNZ/01TXaT7MtjE5K&#10;ruLXE3lN5oM/PHINOYmPPlf9HOXi51/h6FvFA8RSCGIY6crL68J2yI1E4zAsRPu3bvUcyoWnfFeG&#10;kEj95J9tccIa/r7R23x1dmovcrzkmswHnD0/A1RdZFfyt9HT9cuqKfUR+9rWKHWFT+Nrj3J90qxW&#10;ieUHRsbRlqm344Q49Ect7CulPvtUYZ33QWSug+4fNmAZ9fRf/GEsqgnlxh+Ud+is/4xF32XAPX2g&#10;+qplWaY6DrPCgLS/X7CMlbyjnNn9GGxaoesUTExB6gLMeRq2wzOPGbbDl/H5EO8ZPpy/y6u4Wa6W&#10;pfPM+ea4jpe+w7N/xoZ3pXWZwnZ6y9ThBnrn7wCWs6nrt2BdhPAB4i2YK/L7hj8k748GlOO1rFoi&#10;zVCW/lk6G8qxwDhJut104/ffnMm6zQxWEGKSxAHk1d8dIkjYCcqthlevyxDyjrTQQ55t9AzDJp1K&#10;l3BPHuEKNk97mIwTVxOD9EWL3yQgLmkkFiaGjP5lDF3zstzclTr4NwN5mX9whDz+TKIOquZPPu9i&#10;64zRTJ8SayRPODIPLGcdUdPaRm2TLXdJoQEirysIYxKY8hteGUNBDR2x6ORRi37SWvKUN4De+an1&#10;C+ogOtEpxExV8HaMwW7vS2GVxVL8X9C1EHQ7vCn9ZZga4UPGK8rJZD0mbftCGcaV3y1QF0OiFmUk&#10;HCRNiLE0DBLTTSn9d5+wH7TE0jPRa/SCm5OspVm3kq5qOlqU/OnbiSs51oKUTGYXS0Y4aJEMiCyT&#10;DPLM9bHqb6UPpVcK3bCm3naXMoxsH3LRT+2z9t/Vi1PJ5BaVhpHbT9JlFUw+MRLkWOX4C/+kDRnU&#10;u0ZR5CEfiVn1yuP4nuvTCCp+WbUmd66fYlIYzvxv5luQ+oz4Mp8wkTXwqVuwe8xEp8d2KeNJAaSd&#10;mG/o9D0g3cfS/p5g7nPCdvgyeCfNXOf3wIZufs/w43nP9H+7uhdyvW7hj4Wus/1+DfL5EC/SLU/M&#10;qkR+A5KfsDgii/ZtgT+Ec6MYnmGbttE8jZeli3P+D9H/QYCySkeUH1SPa1zdgfnbSgvKQmQ8q5Uh&#10;Ioe85SexokY9DBevbF1k0tDwGUbEyBPe8GMEjnGQMwt91z3o5JeJh4lsdSc86IOykg8CZikfpuVP&#10;EcnfMukKpmWiW+8bBusRZoyapDmJUQeIpV+DPIpn+5Un7zFxFSLGmnfrbsd5x10GnocxPXwu5n0/&#10;Gn9MEnlfCvV2quiVGvE1+IqCncYuBmrWZWVI1RBug8j1EGf0DPwO7LhieJFORZLW8YXkG/zlE6ML&#10;q2iFhkXTtvAV1c4qFa7N1zKQRFnoa2DKUE9DgWkH3dDr1v84KuA1csKk+owrDWQVSVr5R7j7ogLI&#10;bd23idN0m/rbGo2vtKA1tL+kvWtloo2XvkZzbYAaDXl0PnTIkzJtiDVa5Vp50ciIKt7CWp3RT34x&#10;8oK4s+Euv15lscHVXT1KDhLO6lDyDlDHoFHGymWVPBQ3SNBX9enCrqfEtkiVZWiuP6RAuMbfeoqu&#10;vG7kT5rtFAwdmIYbuh/XtbSl78LaXi7sN4hXfc1D3owLA4c+FDdyicjg9xlzCBkDK4eQdVX0dr9X&#10;evLyV3nfgZL1OFPU/LeDJw1M2DYToZ3i/xCgTF1eh7dRuIzmfXlWOKXP8L5wl9Vxc9kNc/hjeG9j&#10;w3ZYSJi/LrfLalpxThPntG2a7byN23AZzbtwG4ybx5dVnB5vMh3T+oKlau9G6+5FF1qiAvhNNrzi&#10;MQuRhGB+CtHujPxWtLKcFNTQcXO+jmsU5rSZtuNmWmE73vDHwpxPfD+kYoUJrv2lUmXURYYoteLj&#10;Da2u+ikdtV+ayrEpS+TZQp8KEWuZuwabMmo6rcMMQgyiPXBaQq3OmOYSfPvhW8KENn0jA3qnN67l&#10;SR1F+K6w4zbQ+EazFg/DZSgVHf9lG7ndkuknzmIcichqWCNoZQwRzlaCeQbf/Cwn/KoVNrbMKEPa&#10;NkKMayMn225ijJIJWzbdVdyUbjnmG7yVQ7dwlHMJSi/myZ345VF8KECVRE/+jGz6pCXQ/kKbLSsN&#10;ycFvxDFskF6YVNt4MGu322WN9J2Ntq9w0AldHjBD2kqjDYyPZkjIlpeySxO6QgesTKem0/5O5PwN&#10;muIvz2zXJR75CM9xhR1WDutRPLuficKqLn1NiDGGNLztU/RxB1DoKl/JXRgOSfNXlSjm0iV1pa8J&#10;/VGmbVy0ZUBULYyi3hgZOcuEm5UVaHI9iEMOXWWosByQKf8B6tE3Vak/hC2zuo9hNLYGrUOukaDX&#10;ffkzVqyqRV7y5DUhOz75N14XAtbKT8mWOpRKUpcKV71WCYICJ23oZAOTEmwuRiYtDWmcsUX1sTCX&#10;sR3eRqHbsGFOL/0XzjCHZ5oVjjSh42bYDgsljvGb+mpYxzXt+3i/zb9hpm//XM4M6zLX2ND+drf5&#10;ztgw+2fYpp+x098HnT7LZ49/DzSh7jrT0P8EU9rK/35hPg66oG1em+FZCdtwWfy76N/H528LNjT9&#10;LlEGwQYtUOHuhPg7MWEHtpp78rK0cbcX18ENXE3EGexqkgpXeolL+6QEe4DsO07+Fd144szVgYSz&#10;SuA2Va2v+FRa0q7oOnDAmrtXxswa0Am3+m0H4yp+3S7WQ29etpjtqfVqgjzrw5dj8A7qT1ZTU7/o&#10;AgyYbfCvCWUIsALCwyAwRzD6QjvGk75a+QmzASviykeW4Cp+A+TPnzTyDf8qo9smF+3Ia3UaO19X&#10;56NhiDrmjw0wihJHtTXcqIN6iW5GxoaVIOuUmtBf5/0x1Rch2BCw/NWuI0gdXXEyQDOMyXz4idVY&#10;0uipTUP7l8Z6ibRuf3VdPyFRgOVXf17DLI2BVR7RfrD1K2bQpD3GNeD147k23DQWoNHhylQhfvl1&#10;21lK+xMuWF138CjkKhkq6z5u+ZZgmnXV4HBLsA5590pRTnFRXv6HTqkj04R+9i7GEGXVCptSyFiP&#10;dSXHKDeGDLQafytEiNUNFWm2DC1FeXUQfIUb16et2GA5tmVpvVFod+2xBgXVl9bUU0qw6lQo/4pf&#10;U/2+ofrvH45/gfwbG95X5kz/Pjrhbbr3V2eT9u3wPw7wml3+4//s3/7q+tXnv7529fWfeefcg4B9&#10;y87cDV8Di5HVCYMS6bUT9kcmVx0SlNbOU9d14uSjn8uqOvnMr4oGK5y7GLAvH39ZIiYUILrScOFV&#10;F82mX/hQWrui9dVdXfQDL4PWzXxxvMvfkAGCgcKJJsn+cyDWX+vdxFEmfocOJMsZEweoDIK7u3lP&#10;ke8p6TsyByQpLc+JpJbCGZCIdUXEdxRZH9N3fDu1B4szYMm4yo8MuQO1HLHuRnOQlDTdXQa6vBeG&#10;8kU/NxIW0VEbSLK0jdb9IWdIdOkjGYzTvhXf23FwgAfRKyhePalldSp8mqhc6zVDpgQnCM8w0MXX&#10;A7N12Kn6I3d0Jx31ypL7gLrz1pO/0TbVPiQlz2p7h7xpY/9sB8Pmx9WoSO2RPcaYLKWBn/5In7yE&#10;cUhIvrhieYPRsXLoT7jaOfG6eOYwf4GoWddf4tVOXT/B4YElXY/6IEjq2un+jINPdl/8kS6H9qc+&#10;g9kq36CnFsGkMJFGHnSxfmBglJ18SYwRuLIK7CvSWyJ+Grv6QjQrbbliSQWvIUfGK3lUofGTVHTG&#10;mTb85jG8ut654FzBSMWCkAKjJsMdfMHoHl8Qf03O9m9lts/6Jm7byERRBx767S+k1YoKHIL2JYZn&#10;/L2K2KuA9iUNk3wag/HaayJVHJC+o3SJ459FKKNIsFbhhktidB+y8bOTUZaiv7p4vfgF/i6nXBLI&#10;m+vHpzahV2cahz78cEGe+nzH0CX88wkP8ttytouy551CpNW1hxyONYwpVxnXfL+RceELqqfVdUxK&#10;6gUfjdJaFa6V3z5gbpoKKNqq17sgbbDlbuM8hrR/xhqDi7Z5NMxxM837YDU+hlR/6TLjatJ0TZN2&#10;xkpbo1Bu3WBWuHlZRoXL3fbPaF7ztX+dVmWbVOlv1/OycMPsF7bDMxT/Ncy022kNHX9Zeuef3RhF&#10;/8l//l/86uiKH4R9g1FEhWnkXEbwkMif/ksL7aiMmCEiUFj5TfSfcYlN0Hj94VnyJK5xcFjFG+o8&#10;XtANkWvQyWtWwCzvh9LaFa1z+2e8DKKfgZdBx6/yS4t+o2PTTNbtDjvCOv6r8ZjfyBdDhcGojCIH&#10;pd0aPDMQ2vFlpY58hLfiLi4uVk+q2OFzR5kCpMdj2Sm/L3gHKNwJTc+hZTjW0zcaG0NO6ubEr9GS&#10;ict+AJZRpPRObFO8utBvu6lbJ8FRdl2oQqWX3nTlP8dxOWdCLLfjylEuJWu30qt+xICVvJ5kymjx&#10;J0BT2QO2QcJAt/UajVSqSjOiRCi3+MljnaYss6EkzuVXHvWXlELSB+Vw19iD2Eqed0AnxSWr/FtK&#10;47J1ZjAAL/8bpz/0FS+OHImp8Bo6FAplGn6jyy1+VVjxqP+Erae6AMOn6514p1RxxOkbdW+s+m+m&#10;VZS51rSW32HTzZciBrZEM1iTtDEQ4yYxRbnqUiL50/dXDGty67xE5Bdi/yVTCCJNmS+lxbIPMYLg&#10;oz+1wC0t8CM+dcHN1p6ZBOMSLjlSlIlB4mCS624VpxhdvzE2EdcrQsnT5VHZ3CxxY1FPbQ4DypUz&#10;0smWfEL4cV1HvqQIGnWv6ltlGp+RzmsTno5t1zCKHNOktDx41Hjj+JCaBJSrtsVBxrZshQ+MsdzF&#10;Vc2G/22Yec5+wfA2thFUY+Ummv4u6PwfBuus8Gt9VbZVhYCKm+MvM4g6vcuWJm0BJmXLFWZ/8anw&#10;uqxZnikNb2Vd66rhsnCXM8d/CDZl28y7ndbQ8Zelb5dteLVSdLQMo4jOXJOGQpvqP/1mLqbd+MGV&#10;ApJlQukb3yEwUTMfaZtsm76DodziLVRcwXbeOa2hy5VWbJqO/1j4EO02X0NGKWFLWfFEhlY6BhGD&#10;uYdz/CpDMMYKA4ePk+/u7GWlSHRFJPlgaKd3QJaT7aQq/GbS6elpPhNwEcPIgdatLeu9bkshfts3&#10;SDhlcsFL5zhDnsYMSKuJJYXX5CAr3cRVeCNeV77S42ow9FmE6lvrMkShnJKlwm/TCJv+dq2rcuIP&#10;1kCfu1cHUHmYqNGHLIpnTOIGD+P8X2lgmI9EIGcZMtE4MVBWJgXCqe8YMK2rEwc04T94tF8ZM6nE&#10;XU9oupIWzduY7TbSS3clqaBvRkHXUiWrvjKnGzlcsFaIhl+9pK8U8i+YXxiar5zhLf8sT3gQTtxw&#10;g/4Zh2uZekcfSMVSz6ETpSc9YqXvWZ/qg0lrNM+ITxrh5rsRFiwLp7Thf+o45GmdbmPScE2vPtPM&#10;BLlFzMLR14WSaQKim3pUNRJ0u9YKS/WLNjgQoMoFs0KBm36XfjDQ3/AnU1A/fDaMh4qLWhoGf1ct&#10;q26lmVV9KTOfG/KazYpzfZvNc3bK4s1agfSueK2NLHVnURp5GkW5VuTefMHwtXwHDVOVYWDqA1Td&#10;rDM8GNMuQA2jMo48R5icK9xsn03o9hRWOgO6zMv8rfvoifBlRts2zDw+BGuy9sxu+YtXxwuzX9gs&#10;b5u+02b3Mn/BZbwaKk21DdV9EIp+reePhc7TMOfdTmvo+MvSt8s2nJj/9n/8n//8k+WHv9i98vrf&#10;vHz5Ko1LL6VzDaGxnfLCuXTgGihW0OU4Y66urKIrQ0r3coE67rKKbdPP4ZCPwdpo0+Sh2yi022m5&#10;4wE6XsgERbhphG1eMwqzf1v2jhf0z+ntz+Q4yjBuG1u/5bbcdeH5ssF80sAv2B8cLHvja9ihpX36&#10;TcGMRaG1jJOTk+XRo0fL8+fPcsi4+Qr6KVL2q7LXWOkiJSw7DH5uHWWIdIJyEA4P8o2JMjUMw7AM&#10;z/JZ1xro0k10LQ+MyiiDEJ51mzQUj5Z1LWPHC/q3cUhQ+lBG8wSrzJoPRhtlcHfFDSPygsnCX/MY&#10;spJxuKB5SW057I5ZAQMTD61lmicTy8inExj1q7zEJ2r0B3+Sw8n4cjvj5WDeRiHlvQOUsHhqPEu/&#10;SVsciMXTl3TkWCW8TVO6GvIqQ+L9N/Gu6OgqMCdFbiKs/8ijo6zJ0xO+SSREZ1P+dZ51fmEO67Z+&#10;CFRahQD5t6Zp05Gyyp+/4Qe6P3ntpbrKNnjHH6krz/Agc8n/Fu/hn6F5C14PfU2s5Ac28jtEKIc1&#10;GPGrtOE2GN7mJazCnT8MQYyXrPQKRo2616sOSkZvLl742g7HKmhe+FFZ4qS7Cl1kgFeX7dbZ6dlZ&#10;nvZ0ZczrMmMb49n+/n54N63u6jojLKoP+Tuenb94sZyBroaLHhWorTvrXZjakK+h/c2/ofkLxnfa&#10;7O+6K69t1OOyrjTNY+YlzDxmmOnigutVn7XcMy/9zUv/TDOHW572C50+p7UrdFr7O63pO32dVvXS&#10;XngVvYc8sKYp6HDoR5/e5FUwh+f4+ToQzduwnSbO8XO6oNtlz+H06H/xr//tr46unP6aKenP7GhV&#10;EMTOGk5UDu54O/MsSNotoEc0rfyDfOU2NJ/L4LK0t+MIjyiTttO7onP8HG53rkenb9TtI+BD9HN6&#10;+zsmE4quSNq2v+8urWuHvfByQQ501SgDT+iQXxeQh5O8Vb3g7uns7DwrRnaM3OkDdWe51lXdNYbN&#10;W+i/XiHIq/zpJzlwmbLsIzWwpY6hg19KIStR4T/VJ+OVXsdQ/HnBJEZX6j7QevWgY1g3cQO9s0zd&#10;B3aeOcwfdOTtcAyViscTGXR7Uk+Xjw+QrpzKa5zhRuOSlugYARnL+Je7aqgc3PoMh2rpL9q7DVqu&#10;d8YanBXX8eu3BhtXdO9C69rutv9yJB9unY2StgzCTqvwSNdYVK5hEBufQ7gpo/JXfPW3ddm1ghE6&#10;23bQB/G75ZvvR4V2Kl+65BkKG27p2rKbt0hcXOOGXHGbpurQ/uDEQ7Rh1vygR9bUQfmsN5N+zs0Y&#10;Hv51euVJZ1AWZU1DD/9w/SU9ZQ1Zib/M39h6TL+S1yXQ162QF69u8UjZ7+DtzZQTuWNJl7WiX+XT&#10;L/2QB8w5Is/jgbuuVMOjt++VRHk0dHzHmeODyomOklbXlStenlXSoNFv3h7bGpWn8phjrYOus+hY&#10;lnFooOOcmFU10iwsdUoDXa5DoXkL7b/Mnf2tx9ltHb4LZh7vB8da6111f9sVpBnexM8063DRzH6h&#10;0ue0tStczntNP+ddp9lU4seAethu24+BztMw591Oa+j4y9K3yzacmH/33/9Pf/7ZzsO/2HOl6LxX&#10;Eq5m0uwXbjlzrZk2I8KrKDphzQigU6Udt+jqzabxFo/mQ6Th5rsSCDBmVZ7uYND03dH9EbOiXeUB&#10;5jjRC8W6td/yOq39uZiApttGYfbPSp3jBf1z+uX+QeNFRdYa6PE7pap2SWgHa+zFl7fa+hXwg4Pl&#10;YP9g2eOuyk8NOHj55JW694JyQNvd2w3/01NXip4sJyfzSlHffSqHMuAAJmVycaDCnzNFoad8+wK+&#10;emINlJ70ukuqybPYVJuU3FaKOoUYN37Kwy9dtktgv7tjPZQ30aPigPQ4K10OQZN7+AX90b/+RPiv&#10;QF1omJhegzCRhO3XBu3n9bXuKvQKdTFd1RSpHhWjaz5jK37lp2QljRzqH3rrHB76JQN3r7ndOXiv&#10;Cpj8XQNkMY9RXca7oHXT+CFICebRXSl6DR2T9CFO3CSg4xGnP3IToQxGpnj9+esyZJCo+LuV5ngx&#10;/w2HV5UzfPHEbxbbLS6IR32n7rOfn/nSDoSrTNmbabgVMfwjXsbdT42l78cPGh+DQVnk6aTvdWC+&#10;0Ft+/kNgiSToWhHzNl/zErfiazmTX6hrc8i8RWP8jNbRGyQNQMPbvOawbhse+qW3rLk8ofNkTIo/&#10;tYm/9ROjdoe2IN4VIm+6smrDDdj5+Vl4+r4iH2pIPglxHD/OmWeen57mmnN8MT0rRYxnvfptXNen&#10;aYSWV0MoK0Xnlne+WinSXysWyFlSB+f6tb/5z7Cth3bbryzzSpH+Ni6lMf+MDTOPGWa6uOA/3JUi&#10;+9G6jmuagg6HfvS5TV4Fc3iO7zyN5m3YThPn+Dld0O2y53A4bhtFXlxOAk4WdAEImRAccEbmhAOE&#10;QwPUc554ZPm2UZT2jR9PVwT/HB6xAeO7vKQPf9OvaJUrZU3pA7b9KqWVMPvFOV6w43fajMLsN1/D&#10;HC/on9NnP4E4NaRQH8pD07hrv4NP2NmY0HvR+Q2vXQYOjSJRv0+ERd7x9F+MomGsWIzniR7HKDph&#10;8Fpvn9VZFeVQTsPWW9Hk5wVe8hd96cRwOpf6I867xF6x0l+cR93BrMCAq60U+Q1/eIMGfXHia+4e&#10;jYueREEeOJaZtjErelEXlTx0LJ2MjBvxAZKiV4J5+iV8xkCsfiFxQH/B4PryZd1pkhC5M8H6a3nA&#10;tE/6f8UrnXUjOpNT0UrKP8D07DwoX/yg/koOhNSI+oNKt/gbbl6XQXiBoR34IQh//oU3eeOZwHSh&#10;abb9gtkSqTtkkMLi209sSISINWSrqs7cViNG8lbusE1coP2qPuPTiNRzCT/D0q+MIgSZaeKfs8Aq&#10;1x200aGu8biJG30/2PHEaWzjKb/XoasqxoFD8oChvn6Euc2E2S/YT530zaOR0JPwPPmK4QP9GD2S&#10;13rP/LosQbdXVYSWaUbjuhz90Y087fujjKa7yg0Z3vA85/qpGwtuMuCvLzIzZtkO6fumQXt2copR&#10;dJJ61k3D+42iOSy2ftooaoPoH49RlGBgI22A/ualf6aZwy1P+4VOn9PaFTqt/Z3W9J2+nfaPyij6&#10;b/6H/+nPP716/y92r7z5N+fn40wRFbvcKLJhHZmEGspW0CNg4iy8FVsXVsGavoVpMNh1rKT30wqT&#10;TiLvmq78s8JVSslf/CTttHW5UzlTemOiJ//cKHO8oH9Ojyy6A4V5EFar+ntwNi7crBdBL7o9LsQy&#10;ig6Xw0OMIpfBYxRBy22dg7/M3ZJxpUg2GkVPHg+j6NVF+Fi5Oszbcup6weuvQV6ayBN0W4e+QDnd&#10;ucgSWXsLTybGtQ6UCYL4Zd71bBp5ZbDEnyw2D1Dlld82Vc68E4Zy49dVhshR9C2TUPzKnzpYIkEH&#10;0c6rvFd8mQxpGksvuBk4e+EW48vxfh2TSlaI4xdmoyiJENpK1kOe1W6S8w8elLa8YbDIkj58fat2&#10;rVbBJyJOflwkrzKNkwehct8NG/WWH0CuuJdBirLYuHo2aYvDmmblXyVYlh7+6VmVa6lVh/orVyiV&#10;pcT8FW3R2Lcli7/p5emYQ6FGWXaGE3kEQ7aCqsKIh7blqL5k/GAwvMbJt8BM1V9X16McpEXwavO3&#10;MducXI9pdzCrNaI3FCPPCqhPBzt+Tm+eDfZRwclWI0H0LOHeXp236VUn5YzOuE7SloD/Z172izks&#10;GNdym9Z+0fFhNsCK4dBllwe75CXdeK/Peis86M0FrmNDVrIZh9ze0yjyevDG+wSj6OTk+Uo2eVlm&#10;1XPzTJGQskZYVD/vMoqMcwvP9r7i3KOwkbt4Ce3Xle8MM12n6bZfWZTvD2YUjX7bsJlWoL9p9M80&#10;c7jlab/Q6XNau0Kntb/Tmr7Tt9PySoYYo4kKzDRCh0M/xuxtXsIcnuM7T6N5G7bTxDl+Thd0u+w5&#10;HI7/zX//P//5pzs//MXOldcYRWMlgQ5Vd9Q2tB3alaM2KloQmDnC6JJeo400xlkYdHh1ZSnMQjVs&#10;h4VtYWeo8IiblELCitaJR3/zEZU/1CNOf6d1CfobNtIHCrN/rYvNeEH/nN5+Lm/UBC1B/cpjmqlx&#10;UVYPzuEmX5werBw0Dg8PVwet84X30PIbk493rHsro+hsefLkMqOojIS6gyvZanVoLXfkGShP+0YO&#10;3A+Z6h8AeW+pdb3ngaxIrFvxbZqEUEQGl6v91EoztUNTjmXFUCm/dyO+kbr6Y0GljQD5DZe3y6mL&#10;sDF3/pGl4s/HAJu7aFARzGef9gv5ZQhJDifjIzm8Kyr6t76+Hyo0/BSB3HniLHJr0ME7kkkTTwoq&#10;P6708gxTUU5xPwy9CiW8L0+XESlDX6HIkv/lV6ba1jNmyCiNcpov5RHDv+JpPimM5K8yAPIwW/7F&#10;X7Gjz45wcxlMQ5E0s0QOeUppe+gOGmmTzK8UmRR5rMqMjHqTMe5aV9W2dUMgD2nK7T7c1+OMpsUo&#10;Gv6eIDttbRjhWrfRPhVneZUe8UecoLdl68l3d1eDaHOlSL6lA4BLoY0iGaRNRrjL7PAsZ2PTzOmb&#10;ZQG6NEDxgd46eqNEvJein9PxMzovXnieiJtr8h5w87Z/wBiFX1G9MXBF9pSxSKNIUFdij201pl1u&#10;FFVZZRDNRpF4dna2MoocI9QPI0vy629eQvvnejfMdJ3WZQvKonx/MKOIv9AZpTOnDdDfvPTPNHO4&#10;5Wm/0OlzWrtCp7W/05q+0zfTaNusFL3N67Kw+W3H9r+Lrv0Nnaex5RS208Q5fk4XdLvsORyOZRTd&#10;H0bReRrdzv+2UVSZZ0FqpAR9u2A2oO2MuLl4iNOLK0thFqphOyxsCztDhUfcauAF8Dbt2igyruJV&#10;Ssk+0saFEkyuWbZSzip9oDD7Z13M8YL+VTqOHA3FRU2qB81WIgMkl30NpCir/eHmYIrjRZeBY+tM&#10;URlFxSkTkbxcKYLW4rN9lpWiU3RwUe3LKBoDwGXuSW5LqomlQPlbZ3k0mB8xiTNPD06N3fE2874N&#10;q/impca+PDASDHk6v6jMJfd6ojD87rJGfUjPKo76GTw7T7RqHv6qq1IO4dXgJpHJlhvea3lGUuhr&#10;wrQcXGhnmoYuy4PWMcZMTwEVH5UnTzw4g2aU+V4Y9eqB+cMwyggClhV/BOJ/+RObtFE3klMPUqLD&#10;oM66vVbGq36zhhpPmOmW37iKl1+6OPTyKbYyNt0ukbJDS7RIX9FVltD4S6YKDSIgjEKV/81H+uHz&#10;X/OYjSJRsI/pb7f9gn3dPm9c93tzGY4Ugz5oWL2QYFjotNZdxwvNW7C8ufyqK7UIv/Lv0L8txXp0&#10;/GV08m1sMM2yLjyk3PWgHPtS9Sf5IlvKLh62s/OCho9jjfG++sLrzO0yx1/TDg+Pl8Ojg2V/b794&#10;wcYbgxdnnj06Cec8BAH+fo0i86mRaiuheQnt77rOMNN1WpctKEuPQdZJf1970ph/xoaZxwwzXVwu&#10;nNAZpTOnDdDfvPTPNHO45Wm/0OlzWrtCp7W/05q+0zfTbNd/VEbR/wuj6HuMoldvH7TG0q47qTKS&#10;hFkQWA1HF0wSFxzubBR1Fi+m8B0RLZBQUYOQjGth4wQ6rmgtR7pExe2K6WaAJl5SwyrFtJXBVCnx&#10;Cx1vpmz9kL7i02mAbuui6IQ1bYM0q3QcL9Bocugl/8ijHDGErBR/GQCkxi0y+PKrC7BXisoo2sc4&#10;clBJm8lWfcAnZ324aIVsn61Wiqp9LaoHla6fUC71G2HpDNd/XIpx4FOPPZD2srUDk3Hd+aTpdl4B&#10;LORTfQy/5fCXAXYYRUQmXpoedKxLD5bGd/6GuazLylS3cz5lTB0hdfDe3d/LMn8GutwI0J6hHPz4&#10;Q6LkT1lJHTKONpZz0VKWNKJltp9yfAt4DsQWS0AZSJMdbpzE4x/XXXi+B1rX6sq+kLj8X4McNuOq&#10;jxlpDywoig77v7UQ6tAaJjbtlgicdXvrSuFVYF9MGeawDvzZN1sfg1XF88+cyU+80dERurVvSG8W&#10;wWzSSBS6hP0fT/EeKc1PKB4dX+GOl07VqfKiS9KqvVftvuUX5glaTN/yGuAHVeUZ6K9hzUOZi6dy&#10;NF/9fS01zxVvdO74YppAj40rzPmE2d9ug2Fl99ptA0N6ZbA/eVN8cVHjgXG60mec85rFICpjoHjF&#10;uGGMsu4+qXd0dH05vn6MexTDaCer11eyxXb24kTlRXLHydkoKp5rfXRYaB20znv82RyHymird7i9&#10;Xff2N/8GozvN6Eqrdiq/9GUUuXKnXO8yiub2aV7FYxOavv3eCfTNiMrZSBugv3npn2nmcMvTfqHT&#10;57R2hU5rf6c1faev0+zVZR/U9tkmr8vC5u9+ucmrYA7P8Z2nseUUttPEOX5OF3S77Dkcjv/uv/uf&#10;//yz3ft/sXu1jSI70mVGUU34FRbWwlK0XE0sf4wV/ESVUbRWcuVrYdYVG7KtoIUVNgRX7NXTbpaT&#10;pKQlfapog2Hl77TLaDtuho6b02aa7fwzGF7VDdQXTaKPLKqZZp5BYzirGg66K2MLGHz7Apy3z/T3&#10;nVbULS8nktDWXZ5Pnz148GB5/vz5WBmyHe0g3WGqswjt9ycM0UpW+FJMIqXJZAA/eeagNLxmhKjq&#10;MujlGJ0Uw3IBaWJoaRSR3mC8dc7rB2KwrO8gwx9QLP6vypmxJ1+3LSQrvRadkDrjjVHU/PtJGfMN&#10;WWJ0ZsDjmrAe1gGSenTeMkKW7lh5VZXtqN+6DZng45kwecnZbJSSNktXHnn1V1uq7LW8H4LWwbuh&#10;SrUe9RkL49byp3Bg1fYDBTiXjAKR0Y3hoY8VTrnj7zrh+jMt5dW/9HPTQivLwcdUddDttc6jU7KP&#10;YOSoMiu/8aZ3uGHFB6j8a35ySHpWi4wzX8kmtm5n176pm/4PtmGhv+vR/MWdPMk7hEsZFd80iSzB&#10;/As4Bs/XVBkkxTv8dc05/ILx0s50oR1pQpdrWNo26JTdsOnWzf778oJycw3Vded5IfOFBh2UMTB4&#10;p9/XzZzX0vXr15frN25krGrjwXxu4784O8N9ScbXGRf7xscxTbrwGeU0CsogtlG0bRj1zVldO46B&#10;BV13of3Nf06bocsUWgblUr7cQDkGjHoZ3/Tya5xh5tcw0+k6P4QOt+Nm9//P3r/1SpZk+Z3YyYzI&#10;yIy8VVXfbyDRAgccjFQCVOBwRFAv6peGCDVEqEVJ9SigAQLEAAPMZxlAwDwRICBAH0skB+yue14j&#10;IzIuWr+17LdtuZ293f1kRnRlVZ9/xDpmtmzd7LLNzLdvdwcpt/jqecvI9DywvteZAuvMW6e89Vtd&#10;5Ik5D0UxLspbD+35ZgzNy1/L6gh1JO2CtQ7q/F4PSPXVy2nxX/+P/+HHf/zuz//m0dvPrzgUxaSg&#10;jJ3cBcpguMZqlJGNfBxaKLL/1kfy4QPlSxzYrgq48vAMFszA82/U46PyipW+cqcdRpn4e4crQ6qM&#10;edDLa17s2RO9jAYLFyV+9yl6ddssc6Mltrio8hMsXFyxWcDbEHJ5QBivplhk8lDkq6qxgLyMlIWq&#10;vjCNGOpO0f/yv/ynm08/+zQXPb+viO8fwRdAlyhr4pRfYsuFP+XCWPyP5Sgnfh6IcuG5yYXMeLCH&#10;jbLzalsskLX/OWRQh0fsvhuHET7uz3wD2WMhR5r9Rj7IRccUKtHiZaxNBuJtBV+h08TyWbIPHpZs&#10;xjIoGNmX2c7np+2jX1lwWXix+cEHH+TB6FUs8KC8hI/4E5ZzDLHf+6PiY9MYbUWBP1Us/+TjTx2K&#10;4loMXr/rssI22HZ5Hdm2wOY/hpjfqArJLCOvjrIE5QJd37U0bSOTciPdNu+hi59ocdI82LS+xh53&#10;GaIuKoo39NNugL+9TfRBHjajz7VVmH0DB/7s75oLiGpHWCYlWwchBMMe/T90IGxI8qCMe/jTpzRt&#10;h/E0G/ns71NSTh3Q7SgjlNvqkHtZBxX5e7GINVZA2uMpkGd9gkIvZHiAmRdCrBHMm/yQRb74or7m&#10;k4d+XmhwKOI6wS5f2Ph16LIGvXgeeT62H/m4gLINXJOubaxz9LXocRk/awq2OBR5XUqv41DUfVLv&#10;2JPe5VDU7XebQjnzTMPcL6Pfoajd6kTKLb563vKeb+t7nSmwzrx1ylt/Usc8+W06FP3V//Dvf/wn&#10;j3/5N+++3b6nKAblZcwrRHKAaLSTPv6RhplIZsBZltJZ5EKFNE0MDM1MZ4mLagbcgwUzcP5Qz5/I&#10;5+ErLtDIMijVsJJXvTquOkW73V7XIQYWf2OZcqf50XWp12XdOFZkz4U63cAn5/NQFP3Mou0nqyh7&#10;CKFxGS/KlMJuXoDjUOTbZ95qRpdlAA0ORPywIqGwOHCH6D/9p//fza8++VUsIvXqijps5o8oRv9V&#10;/NWX0UI8jnjCVhweiDPvXoVOSOZcQIpFkUXs/Q/ez7tX3DrHbtaHTReLnJAxPi4iABn6kTtBdBDv&#10;SbuJQSnTJrKHuNzUowzwVXHWK9aqZ84W8aWI9NGjh4/CE3GXTh1YMBAUPOzBB1/bB4Pf7RMPFz7j&#10;/N6jd2M8YyFgYQ+oD7K/Ik54tNMxZjyMHWQsQ6/HEJlYD2secIBY34rq7be85eNfvnAJ8c1XJFVv&#10;/1V/18Yx7YLNtjoUvLbiH/Y3u4E8zGw0dGOsohRqoRP957iAvE4jz3fcMH8qrrrmvIYB4uqxP8DI&#10;sQgCyDk/hD7gSaB89Lb6JxAirCd1KAp72dfDVupVH/Q2kFKGuq/0FqlyKKI9TCfDOGqOTHviJOb4&#10;h9UuRzVF5WAcHYosr4AnWV7bBzGcdSgK4hqNTaEOHNUfXMt5XUSM8NGBz894cFh6P+9oP854+YRn&#10;fpcRh6NnT2+ePeVQ9HXEzqHoZc4FnpHcOxQBYyNWr6Xn45DFochnisizztWzrByKbvdDbzfBWcZD&#10;7wP41JAST941Jo1252EoYs40yMP/cBc47V9y2u7IOuT4H8Qd87x+s7LqMztSQL73R5fpZdtgHljf&#10;60yBdeatU976rS5EKfOWZX0k/9g24waoX+eoer288tVZ+WCtgzq/1wPSNU7KeYz+b/7lX//w44dP&#10;fvTwrfUbrfuFizJ/a9LnIjLKWTs2mVpcIh8TsmZB0JDyX9OicqRByG82q7zmM8V+ZMt/6YTXbFS1&#10;r2KFX0CqdE/rKt91uj+pl81TBFt51MM5ouyTTONvtgHt2qDSN4tl9m1dXLSpECn96wXJF6LxbbJB&#10;XJypExR/UpQNKR++Dp3okfzK/V998su8Y1SfyuAuUR0gmCgTxBR/ww7PA3D7G/JAUL91xB0W3tKq&#10;52/yLkoczvL5pjgk5LfcRkzc8UI+5eCNPAseXyfAwc463lJK+dDjKwbyEBM0f/S2Fh0+jpz80Ml4&#10;iGPI5lcTDPkkYw3KOONQhA8PVnl4pXtzzGhzzWs6gHmELF+UCY9y9RMjUne6IMYRHrby3xi3tB/6&#10;lRafFId1aIAnzfEufuVJ40/x+R9pHbjVKyrfINL0NUqmMef4l3KDl7LwaEPyka8aFwiw6WRd8LOu&#10;LTjwkz15/NtssVUOOXmVFm+LfdSFcKW5hiBLjBVD5oOy37MvkR1xDN+ZJh+TNfc95KOf38w8xiTH&#10;JmSMIZJKS/nEp/2QkiNEDvggYxm+sxy0yQ/d8jH+9bqt//ep15vPuEefMMeyPsq2jfmOjHM/r5+R&#10;t7xHXCO3Ka4t7uKOaynXA665qON5mvfeqwMMH/zgWtEO12f1sQ//xzoT/ZO/UzaIT6nVJ0g5ENVK&#10;xx0m47G9K7K9g8+Yc12yZ/UDEnmGIyTzX41KUA7Rkh9yW5p/W9rq64UGcdHX1Z/k61oPoj5kx1QI&#10;mJ929v5Rl/W5ZwaHd1Z4+Uw77YOejnz2g3zQ8yDKWx+abzK9bktHfs/2Jh/o+ShtZdvO2MDrcnmN&#10;HkC5aaeu6V4mv9q4xr78vfquDygn56//x//Pj//w3b/7m0dv8+mz8emkGJjaL2nYGOxcCJgElKMy&#10;nUBhBku5S0hVzZqUzxQx4OA0hhMQtIGvHTAbFnX5QA7lkoeX9ZkPGvJclIlgeDcniyOlNuWhka9O&#10;ihL/Rx1Y88I481+kaycLNPIwlIXaSFmW6cu8kxCd7WLWFwQPLZQ9ONQtZmgcLsbmHUI3L9+KA887&#10;dVhAhwXis88+u/mP//E/5u+fUeYTaC6QYLYt4g8z+KkHKGc82gc9PqaQCyYLonX2US6KYS/bESoc&#10;YIgZsIDZ7ppjZTvLUJRnbPVMFXXAfjnpr6D8N2LLXo85y2LF23MZbQzCvDOmbXQZu1RKVP8Q94u8&#10;s0as2HXRBsTAL3pzGDRGZLY2NIP6qgW7ZAEyysHfdCLJO0TJn3LKbHIB7SU/25LMmnNDLtMhl8/6&#10;0d+jz5WNTNpCDK3NT5R5+4x81RchxVvC9EPS4KPCn/wKglFmYzWW8jXHmvnPnQVRfkMu030CGUf4&#10;zTRjL94qQ475XC8kWhwojLTyVa4XdpmlhfzZoP3IZBuJ/4QfINU2eeVzHeRfk1tJvjFpd5URuIHF&#10;V24xW8rraTw933mS0D7k2IRmPVP0AhtTL2V44RT9mWMY48Dc9q11XojB44416wKotaeeX+KuDsRb&#10;ZxV7rRWsDZDj1OPbYgqec259ngjiI//bp89y3ynqtszbll5H2bTL4TvbHWkdGnk+sO6WZT/E9aQO&#10;Wqkb1O1ouyPlRz2a+ULGa7PFbQrIa+tEf+Qt7/m2vteZAuvMW6e89WudY9L55qHuD8gXlju/+9kj&#10;6kX3LXX+Xmw9Jst1p+hf/PUPP3z4Rf5Kfk3+WjBLloF28eRPvzDLGLwx78Yf+YGuk/XXoTd2RVZl&#10;NX9wMPwtKpuNSKot/FHotEMnylZEnOklrDbOxj0I1KEoSEYEmDwu/Eixk1UMVCRZHvVs1lyEeQeG&#10;izEuzPQLxYExL94gAJ/JwCfPOAygy4Zfr+h8FcknRjhI8dZcHVo4dJF61wZ53h7jUySk/UHvXBzC&#10;nxOubqPWLfZqcb3XTBwS9Rw0SKttteCB3FxDxkmafTKIMjH3FEK2T/q6QxALMTyycTiqBZuDGDTG&#10;OXQB36vCAgthh9i2V7JgyJ36G/Mu8jxozi37evsHJrHgr8iDGKi2lh36p0zTzsj7b1yD8J0k+ta/&#10;PPsl+czr4I/IkmcKbxS3+sQUNpP/iDnHK9K6w1JjXCL4izSK1d/Fz3gibvai5MsbMaZS0MbDRPQZ&#10;PtRPuUDxy/bp2BY/MkGpVemok68sL0a4C5FzPQ7o3FnhGkukXmXoobr2Sjdj41/zXaCu+vOE3/JZ&#10;l5nSpxBeg0G/lkz2bcyvSk+J64K56tsRkHU9j37O9SHTZc2Lnhe9vzs2fnQeMYQ5uJssY5c0rkFs&#10;51yP64a3x/jIPd955zV+Ejf2aNvXz/JQ7Xrn4cJ1acUWU2CzFVR9Nal8IZQRozloH9oUlvf4EvHR&#10;9rojNtcmdUaSkAd6/gjEPOWO5a+ydcb3Of29uku2GJO9OSbO+TvCJZ1ef+Rb/l79Xjty5v3Tf/6v&#10;41D0JA5FN3/ORVa3ZeMCDiOkSWNwUCpDQSSbn8iw+uSFDyKfnyYKoSDX97MkIr8F2+tkbbw5EMj3&#10;/G1UnXePyJt2Hfl1i36gmzNPGqRf035xdMpnKOgH/g0bVZeZLG8LzXKBVX34iH/UcUHm4vEoFo9c&#10;QEJ+6IxWZWwsDoCFyUMR+oK+SN3Qy+c7wpYfS/cgxF2o3Ex4RRSv9vPByiyPGCjjO+yNaBMsdPmM&#10;AIevSLMF0T9sZrmQRUyk6NYX09WzUSkTfGPXD6mx29+S8iyI1mVMo55NmnjKNuNNl/pqr17p5rda&#10;x0L+5Msn+cVyn3/22c1nn3528zwWbttRNjOEzGe/xLXCnMc/dukF5k54pZA+5aOc1xLtyA6j3yrG&#10;vN4QyTJ+KJcOlOIpV5QWW7nzIzOS23XEUgeN6jMOI8SY126IlBzjFHXRn94l42SJPAdFyqwT9Ddv&#10;g+RzIrEB+nwafUxeXTbAPFjkZhh66MYB8jlpkPaQmWMZh1Io6iTmTM4bxhl7QcQK4ZdyHSQqNnyU&#10;7zEvaiDKT9Rhi/bUXGQzDTnaNNrIr637jEr+8jr+o76+uXdsvvgZsfjcWMY1Dnp5dz3SirPePrWN&#10;HKKh7MdMRzuxmbbmfAXOpSLyVZ8+xxexdqr6SiHhfPAa2cNefR0A0I36qKMeAjnuY8zyxQW/kh9t&#10;iYqSD+IazLc/I19jFXtN9Iu+cj1hDdqutfJNKlkGtK36quaQBD88BM1rSJ26kCprutZl2VQ+SbY9&#10;KNfNWgOJ03zWDR373H4n3eoR6SRGPqRCjn7tlbehr3PoMqv8Of29uku2aKPzzfpVx/7oeUC+6wFl&#10;5CnT0eXXOiF/r77rA8p5KPpf/8t/E4eiL38U+2IcingYuQYEGwilYuQxupUTpEHdbtbpfFZMnetw&#10;Tp6qzcMQIzZprwx6HuzJgLvEusqejRuKP1vs4yJ7lRWUY5HxgBN1CCNbFH+Rj/r8pe7xHj7P3eQF&#10;mbZKLpanaFMtGLVJvciP5dfYsjDXQsIw508ThM18u4w7UGGrFibsk+eCr8WPfqrFOhadyNtWUsmF&#10;j4Wt7jjVQ5Pld2wmYyFDm7oP8jtMHuVhq3zUAu9CiQxtBPBtB1DezYQysuhlP0F5yK8LDKKzOfjX&#10;W3nhN/zwAYMvvvgyv8/pFz//xc3f/e3f3fz8Zz/PDZ92fPjhB9kXEUG2nTtr+cm/h4/SXpmln2qB&#10;zBcWYbcGvfoXP9BgBs1xzsEIXunUxrGJpQhzoWLPfk45KqtuLwXkJfSzDxiHID5JlGOZdoe5IOSY&#10;I7SdwwAbHAcFNrs8IORhp8pPn35189WTOEjG/KpPNcbYnujGYSLkPNCkXuqO+udR3w4yzA3G8tmo&#10;f8YDuUEpG7w6xHAHrw5a2apoU81pDjIRW8qWD+5GwKe+Di7YjzrsjgMPP72S84f40Atevr2T7XpS&#10;D/DmnY86GOWBKuyR1lyug5qUhyL6mUs2/jDEcbXkYZQqriEOQfVbe9Ve8tJ2jdG6GppboHoesMIv&#10;NPx7/UjO+5r7NSeYP32eAGX6nCkqWb6Pq+7qaCOPHWjmAXD6rT4JYyETemMNyd9IzOux1hJiBdgk&#10;Hq/1vHbH9W7MXjvGBNJG+Kv+G2MYNkuHmVHkvyNoT1je40uuMeTX2PC/knXQJYRUyFXPnsNVtprM&#10;Kn9Of6/uki3aKXqbRa9foZxp7zfze7jGvvy9+q4PKOfM+9/8i7/+4QdxKKo7RQTCgDBxhwKKYQ+j&#10;KK2GQiAoBEiyDudjUEcct3XO45z87apyYqPVXWNd6zvO+TuHrnfORtbEnxSJMLKHo4COWqTJGxcY&#10;mANZt5nZ4HPxyAWm7upwgaadMMrvn21dn+NVCxCbFwcknpdgU2DhwgZfrOZdmrrQOdDMhykrrXoW&#10;nLojEItf2MxNhrScZQPy+Z2QRY8vlvQrA1i82FTylXdubvWMDvXvv/84Fs6HGSe2IeBCiT6yvR6q&#10;g99cFOGhw4HOO130V74NMzYfF0661wMffcGB6Fe/+uTm5z//2c3f/d3f3fzn//yfb37605+k7Ecf&#10;fXDzve99L/vLjYbDqL9DxXVC842ZeF0kx8hnv3DoYxyLatwd50LNh5FL1ZSu7ACFQaPPs2+yqqSm&#10;h4qH+rQbTFSo464GH4+mLc4xZAFl+omxZszyMPCsNmz46NAv5PlhT+5CcnCAT9zR22k7P2U0CPmk&#10;4L/Izb8OPdjgjs5WP2Q8nDx7GnMm4kj54Z/6PHgMbPMi+PrLQ1QQfOZoNjxAmfps15BNXTby0N/a&#10;HPO0DkN1ICIeDzzZX/E/+yHIPkmKOWl9Xq/MXV6wxL+XL97Kgyj+0IHwbz7jCMKOII89SB/KcfAo&#10;iusl7yiFzPDfCWTdsCWs7zZ7/TZvdgDXOjSMjf6BC49257OGcY3wTe71Sda6lvFFm2tNmocMrllS&#10;5qLxgR4LqXFDa/+pE6sf0tu/I2hXdD8dlKV+nUvW9T4UXfcSQirkxiJ+BlfZajKr/Dn9vbpLtvp4&#10;gXP2j6COdi7Z6PV7/Q7k79Wv9innoeh/+3/4f/7w8YMvxp0i3wJih20DGflQSToxRD7ryUM6dmeG&#10;WYepu+CcfD0sq5/KQ+pYXifqKtN9UO4p6PVH0P61FBrlu+niEd52cUEYhw9FHSljkjIsIGzKbPpj&#10;sYEfq3AuRG/H6Rb9som/l7HA88mzOogA+CxYHB6o95V/Li6xQVQ/VJyANBcyNjQ2SH489SmvymsD&#10;Y0PhV+45gOAdeYiPfbOxff7Z5zeffvJJviX15RdPbp5++VVujikbsfNMztOntUnUwXw+Y+DbufCJ&#10;qxZD0horyi6GLFS8HQflhkT/RgwvxsOivM1Au+gzFmDkiJSN78svvrj5/POI89NPb375y1/efPH5&#10;l3lg+8M//MOgP8i7XvnKN+LlMMcdJL4HhS+2g/K1/Tj80CYOSxkzPRF8eLVlRJu5vogt0jEbkjf5&#10;waKmJgC1419UB680uMqCN8rbrEE+eBFqbsw5ZyJNEE+Md24gOc61AVtt/9ZYc0DgQPAsxrE2sIwp&#10;ZctO3ikK4u5PboIcNIPKTm1SMSlSPgl+lPOOBn5CBrk8YG+EXm10eWdobP74yxiCCCGvnwxl2EM+&#10;5zDzsezikzscKdnalgcmXhxgN3jUZcxRt9liTschBj76jDt3Uuuaq94uXdLSx06um8YX45l9H2zm&#10;Am3e+jfsk852F2EnbQV62Xp01K8Y6eOS2bO3R9rotkyppwHVitO21aEwbDAOOaYhl75rLHN8atJm&#10;u73zXGsbc5H16FUdTGPeYLPq6pDhNQ9sN6i+nASosw9cuzL2jKv6PNNsSensQXvC8h5fMlbj7nUr&#10;5B3VT1S/hVTIjf3zDM7bKnSZVf6c/l7dJVuOlVDGcbRM2vV7WVmwyq32waV6IP+SPqBcd4r+5Y9/&#10;+P6Dz/NBaxaBEqSR/DUwCcVMAlsmoMPBsyrY0cxbzi/hWH7Y4n8QDYVKnBjMT8wydaevQLpO53Px&#10;zkbchnJ3bVf6C93UQndTr83Lu0TVxppo9QxI+cpNeVyQeSckDjZsQqWLnmbLD/9YKHh7g0UPXWzk&#10;nabQBbwKfxqHpidBvDrmLYjchELPRYbWvviazaQeovzyiy/z2RsOW/WKvg5GbjDMI+SePvnq5os4&#10;EP3yF7/It6V+9ctfRfmLvLuQD2JGTMjmK/Q4PPF2AtHXJ4WK6lBE22rxpJ4Npvpj3manPA87pYds&#10;LZq1weUGHAs3dvi4MYdL9OiDfKuEO1lBxMdC+/3vf+/mz/70z27+6A//6Oa9OATxa9/5VkDa91No&#10;N9GO2JDo8hzH8BtyjFtugjV4ySOlL4krZ0HyQy/ToleUkUJNwm7+DdDWtFA0y/RREA7UiXb6TBW8&#10;CCY3L+ZCHhoyNoxEUsaCNTbKaH++BeW4pkzNP+zSj3Unqb4sj3n4iJ9LoU/TVNgaelxOxJBhBD83&#10;VepHHlvoVO/UnM0DU9jNjZbjZLOR4xAx+BMrOVdDlliJZfMb9dUHKZT8OnDFfI325fyOGNJ3GKa+&#10;ngOqA0m2N8aTzb2+PiLal/MyNsSIgfqMCX0czu7MOkppN3J8wg6b2TZiDSJPH0ClU3qpGlqDvcnQ&#10;F4ybB8ekyNv+7IMryMMEtNbhhxbVtVa+s+/S96AcEw4+NSbI8GlDZIyVvn/I28YcIGlTaJRsrCNx&#10;jXHXOH0FD18eiLpfCWR/Zr8U4NuW7QVdxk8tfhCmgO+muCDtNlhe+WKN1TmW4aXKjHvGPuk2kCm5&#10;kKh/rBUXcBRfR5c5auce9uou2bKt4Br92Tf7ds0r2+2LLr9XD+Rf0geUL/d8AsVT5WPcRfZNg05Y&#10;O6KXb3fSrwPZY6PL9nrvpJwhByebln9kBjcmDgtmHADyl9lZ3COFePsoVrP8+Os7scDz6bLHbPKh&#10;81bw8y2NOMTwdsiTL79I+ioOBjyfwbfOvsqF59nNl3G4+uzzT/Pj/fx0yC9+8fNMP+Eu0Gef5RdF&#10;crjg0ITMz6Me+tnPfnbzdz/76c1Pf/6zfIvq56kb9LOf3/w06sh/+tkneXjjGRPaxJdG+jxCLrBs&#10;uo/4dmkezK639zrxth8LVcpHh+aEzwPX05svnkR7nnIQG8+b8ExJ5L0TwcGFOzxs6I/f/+Dm/Q8+&#10;uHmPL6N8593gP4xo6o5Obs/Rrc++5qDJgYC34uaiv6Iu5srnGG/DZaY2BaqkFakWotKu0MBatR/V&#10;KY8Y8y7GtjGOA4kbHDL8i3zGGlSbQC1W6NZbVGwYcWAahyYarDz5jRqYszQKO1l+K3Q5xEUNi1Nt&#10;OkHYTLtF+eJBGjanjYqvYqwXQdkmKK6DHP+kOizXXaVqq/FCbnz5/TyDcj7mnPQt5vrpGcqhlAda&#10;Dw7eCePgT77io611oOCgJ9XXANRBIsxk/ZSbetiA9GGeZ7Pq+aua33VYvU1+bJ387Ic6UEDa1TYI&#10;jxFhUfqPf7Ofqv+53jioBidlkscYRL9weN2ux0xvj5u+hDzZ2QOLzAbMBFVkf1/IiAbtodcfyRyh&#10;+uUevx6MO0X/jx9++ODzH7391ss/55VGLkcxYZmEfmcCE9hJSdmBmxPVSTyIibDNhXFBXAn0j+Wp&#10;W89yyB6T8RLqjJ2yca3yl+NV5pLcbYQ8cUQf1ytNFm3aPGpP7LLZsDjxKpoFMzaJ2PAf5jM/D8cn&#10;xXjV4gITsrxqzMU0BpcFNojFjrsfvs2V48NCGotoPTPxVd7Kfvrsq5ThVWG+Ms67IRFfzAnuBj35&#10;Mg4XX3yehx/s4YdFHGScucDTFkY/FtZIv/zqyzjsfBaHqSd12Al7uYkE0Zbsj5AmRsBPAvBt3dzJ&#10;okksprXBRWWYfx6Lf8aci/tXeYjibS/uWCWPtkS78hmUKH/x+ec3n3z6acb8ZRz0+P4U4iBa+iym&#10;QJbzLlnIc8cKHX4S5WnY+OjDj27+5E/+9Ob3f//3o13coaJ9xBxxPai7TLxC5u0j2k1/cCh7wFuY&#10;2M+BxRdjO0k+6HmRcvRNZOouEoMfFHnGNMvwGZ+sI1+yL2Nz5VuZ61QRlqOK9hLnCz6lFKkHHpAb&#10;WtjJuOPAUW83hU40Nl950+h0yTwL+XFQJY60FbaxwbcRv/v43ZyXyGc3URdypcPBpmLNu5qDnweO&#10;SLHtQSD7kToOJbmxki/KZ1SGDjI199GtfqS86W4HGeKlz1Iw022sQoZPXxLfw5DJeMMG8sy9tDNs&#10;cU1A6Tfksl/wj12SkM9DAO2Eh7v4l4fGkc+JzCEI/yMG5NPvRsWjnrfD4dUUiDR90c45r8o3VO2s&#10;2IqwU22vNhW/Ysk+i3wZGQcfisOvbYSnfFLqlBy6tM85RYwgx4GxY9yDl9wwxB5ThzHuQnJneDzf&#10;B0V8EGOefsMmejU/uTuHTB2MsZXPFHLH+Vlc088jLq7PvEbLV/QYf8JGxbSH0/lzCtuLTK1DEG3i&#10;IMydonZQjwHoe002YJB11h8Tf5Gr/DncVWaVP6e/V3fJln3V+/Fc+SgvLpVBj2OvHsi/pA8ob4ei&#10;xw8++9GDm1f1oHUMPJOJyYVQNRhJUANMipPpqDUwZ2NQ/McngzzG+yoYqPZ64PB6eaLzzJNW/ABz&#10;XbfyXVYwKUf2AvZjuQDiyLhq8tuPmKIsIVgLTb11wGaSCzebQh6IamPg1VjJ12qQ/Rb/WWwBb3lx&#10;iOEQxELEJscdoHweJA9E49VjlDkUoZ+LWS48seEH78mTOhB9+kkdMOBh/1HEwHh7K99NhI0GPneO&#10;PotDBg+Yvh08XllD+amv8BFLaDQ6DkXxih2fP/j+9/NgxMYXlWOBrH56Hgcn7lR9HgcWbH4W6Se/&#10;+iTvUnGQ+ZwDWxyAiNNPRFX9L/M5Ierz7cFxd4ghZzGnLV+Mh4WfPn2W7fvVp5/FAerZzYcffHjz&#10;x3/yJze/+3u/H7LIB9HNofzgIZs/D8/WLXz6jcU/xyTiJuZ1XGtTCyNYYMjIMV40dkB5MhxysoZr&#10;Lqn4RcUjlsjkf+z4TzZEeTsMtTzWiYl4awOrhR/UWzGjXcFnXBmznHtBHgyIFb334jD7+IP6QtGc&#10;k9rlDl7O13diLOOwO+ZsHlwGH/vVDxFu6FGXBxDmUtRVbGPuM++Dqo6+JgY0S1/5kq1PQeZBZtiw&#10;Lm1kW8bXT0Rs3EX1UJOHkqCUHba4G5lfgxHxgexDnNNlxDHanOOfcUVdUrWLrp3zYPZ7pcMv+bDf&#10;y0XqDZPkg6bfSnP9DsJ+lsfhJmnwCIiDTc2t4jtPNr2mQ10MUBLXzMmhKIixoy+SF7S9MBv9jY2U&#10;iYuHt/58hpFDN/L079YPQRyK0GEO5vyT92r2F3fCue7yE4dxuPJuHHz2sbwuMB4pf49gbNAKeXMM&#10;iqpdHIqq7FqefZUov+nbGLb6lUTliXbaOcZdZVb5c/p7dZds0Vf9DiNY+7WXj/Jgr7yHHseRjPy9&#10;+r12bIei9zkU8UxRTKYSpJElZFlMQzgpR7XQd5n8u6Wt6s6Y/qphvXwNlL9e17gv466xJOjX9FFU&#10;g1WxzYtsxlxxlw4XY1+gXUzSVvxjx863zXJJCNuRr0PNk7xlXm8V1DMV+SwQNA5FEIeTGtKwFSsf&#10;CxhyHBg+/SQOC3EA+fzzz3LyZwyxqXD3SX0WCg41PH+D7c9CFt+xeuZbXPUx9og7NiTelgIcUljc&#10;3o36H/zOD0L//Tw4seDSvjqk3+QdIA48PAQN+ZYdBx78kEIcxDgAFX2Wcp9+Ggcn7yiFnVqM6WP6&#10;p54nqmeKvooD0pOw+3kekN6PQ9Ef/tEfR1y/mz2aD1QzJgSUCyFjVHdUgAsmKaixnYvqbRBDIcew&#10;0UTpyZt1jDABwCsqlE+qNntDLucTbcjNiQVsyqzzjnraRcqzNBwu6u3L+aWdgkMO/Bz7x49z3PLV&#10;M/2R87We39q+SmIQNrpf8s5x+1Hq/PzOrPFsD2X1bQc8iJggD+N13RTJmzTtQXlwGwS/qA5X+LCP&#10;QB4SiDP80+Zsd7ORMVGf5OGmUnn6qkPdpLyLMvjoSKDnQb1gDYx5B0Kixn/AfHIXW6JimkQdFjFL&#10;qp71IOdWEsvQPBRpt+Zb9VkeZmJdIk/9Nq4jxaay2Es/b4Wt+Gc8mx0+7BGpczUPRCjRzuF7tuw2&#10;sFXyBeM1BeQn1dgaZ8Uzx+YIl+pFSF0nd0eZVf6c/l7dJVs19rMfz0F5898UXffIt/y9+r12zEPR&#10;25/GoehlHIqoYJIzKaktkC+jGIHsAGheFOmE/5koW7y7YG2AZeyvDTlC1wFbfBeBj5E9wGr7TghV&#10;J37XnwukFxqi+KmFBp4LBwtlUSwiKTt0h03emuNOD9Zr4XiWd4HmQ5p82utpftoq757kqza/TPGd&#10;m8e58fEJrlqcPFjx0XXyfKP1D37wg5vvfe/7+QotDyZxQKFlH7z/QX4c/8s4gPBcEXdhiPOjjz7K&#10;X81m82GjYqNkAeOQxWGFj7j//h/8fsoQRy1wRcRLnBxweP7IuGkDKQ9G56Fm8Hx+ghQeRNwuxMTj&#10;5k5f5UIaxFtpn3/+ZdpHl1j++I//+OZ3f/d3GaLsixp7+rsWfA5F2ATEjW3S07GtsTvFHH9SyXLW&#10;x79Khwz/orDVDvmcVNtcMcbS8YFgYJzKZH3EZtzE2GUh5JShzg2BPPWMDTLMm35Y6j46yQeUtWcf&#10;eWAhHmOCLEPImKqLLW2op7zxSz0eWutbiPllo6kbNHT3CNsg28d1Swz4az6R2SNjIN9t2hZS29fp&#10;Whu93GmV1VYva5eycdBHjpfofU0KHFfmg3MCOeucT9RxHXJ9UdaOZAxlqw5FrEP0r35J0Z3f9+Sh&#10;yIMq8Ybv4b/+7sMYAflO4pQ/4zVWY+o6Ky7Vi5C6Tu6OMqv8Of29uku2GC9BeZVfy+KSnOVuX3TZ&#10;vXog/5I+oJyzOSdwDERSKJ4SxmZQnYITRF0vg1O5b0Idu+WkwThA79DXjTdpuwMP+tKf/dH5WRds&#10;LtjtAs3Fuha4beHLxY+7NHXoYGHiORryLDxsarzar2d73o8yh5epS8qGRT2Hot/93d/JgwPIt8ri&#10;YMTzOdw9YqHizgt3ooicnwjh+34+/vh7cUD6OA9JPD/EAslhi4OL449uP9B4qPEgV3d/Ps28d3nw&#10;D8HnTtLPf/7zlENXe8RHnYeemvu3J5JxzP4tfvZzAh3p9lgo51i9SeCq3M3rR7/GIdYYV2LuuNi7&#10;8EN9DklumtDpHZdTon5PX9JHtyd1uZXX5XrdXtzUrXFZ1+Xrmaqhm3ejTulENqj6KeqC6lmn01j2&#10;dOB1OWLhutujLqes1OX6T++cI+XXMtRt649YmReX5k5Hn4OdWGNW2pPrxJzmXYhZvsc93izyUPR1&#10;nsZPJ6NUi/5cYOHVA35cCPMQVTKznG8xfEMSaxlQ5mKKjGH9ViN6INts3wMXohqDWY4/KT8x5VmM&#10;c1HNhZW0NgXB4k65L5YsjvB4y4C7OhyQXHg54Hz88cd5p4gDEvY5ZHhAeTZeueX3GsVhBqgDcSCC&#10;sMkdLB6C5jDF4cVXkR6GOAjBY9ypx75voXEI8o4QRJ56D0YcgoiDdpByGOJOE3ewkMMerzbT9os6&#10;yPWJZd/b15Qn1atY6+lDiDz1Lvyd1H2dwFyZPN2cwJEvY15jl/Y28XUjlpwzbszQnhy02qCMj9Wn&#10;vL34Om+tt2wb4e3F74bfiTsRuW6Nt18gbayxSV1fm6uMsa121OlEjFC320m53oeS162kLfOdZ7nz&#10;ehySftd22Mf2k7TO8z73z1G3AXUsxXvc442i7nsucGFx4ncU7zZ/BWLdzl3oEkKqHPwDx7qQcCTi&#10;wcTa6OtQArnoAO4k5eLKwSgWQhc76pHthxHI76Chu/MWdpPNA0T6rUNAfey5ntVhdDxk5HcERT2+&#10;XIglFl4eVM7D1Jd1SHGhrHjnOOubg4/foow/bLgxaxN95JDn0PY7v/M7mSLPQQl98rVBVbtA+T5d&#10;nCuf2Q3WE97e3KUOW/iAbNd3DWvcoLdHsj0rybc/JGBeWfqhp11embV8jlY7e/U1/+pt007w1zp5&#10;UNoeb4tiG9APNV+WQ007OEj22xGoY85BXU9yPmqny3tQwbcHGnVWO9CRL3mdur89PWU61n5/XVjc&#10;3OMefy/IK49N4a2b+iQKcJG5hkI6iNlbC2fyXkU5qMvdhYCp6HW4y/Kbvmhw9zrpGyCWplyEaG9f&#10;rPYo/qSb/BRIw9Z3QTy3xJ2f996tAwSLHHVsChxMODBwl6WeEaqHjalnAX73HRbfurvEpoFOHZzq&#10;bSjgwkksfMM1/PyulthosOMCS+oCi4x3elxUkSE+70y58ANk0IXH3SYOPL/3e7+XH5v/gz/4gyzD&#10;584UKfw//dM/zeeCsOnizcbSD1PYWze3S9QfsNzGIUBb8ZGba6SWSZV5HQhzSTlTljikkpvXlyS/&#10;xyevE3zHeo84fK68POQutMpA6GI758noK4g8c4Y654YED7J+pS7L4Ze7g9xRJA/5NiuUdV9GnjuV&#10;ESPP3vngP9THD9CfzD0PJhvFXHA+d6x92e3clVY9/DEHSc+Rc7Xnj2jVlXpdj+eobedwSUf7tyj+&#10;DfHLQO5N0T1+q5GHonyYLbJ5r8HJOhYCJyTY6gbNT5xVmTRlx3vA3B34Jm+jsQjpE8DrKDm8vWHQ&#10;vtdJGTQ07F8EfdAWhdYnoPOrboxXW8yKj9voMzJRZhHnAMBBB5m+6bFJ8L0+vL3EA9B8Ugud/PRQ&#10;fjqHxXH+lllubCFDmcM1tllAaSe8RDheNxhS88RVYzwf6CU27ux4uPHAkuZCljL1PKPkYYif4yCl&#10;zPNO6Fr/R3/0R3lY4vBDn+iDMqlUm9zp2yLniEMmcAzsb7C1L9v2ZoC7eju7xj7HPGnGYgyd7P9+&#10;EFmJOmnv4NNpPQCt5IGEfNfDrgcY5mA/6Mjvvsl3Hev3CHkPRR6M+mFIHncoM64g5nIejPieqxHH&#10;Nm/py+zzeSDxsJB9ftDfezwIeXU6rO95ybHpPGBMnYzvdZA2jfkodrDKXEO0w/zEKoftUXUJyPW1&#10;93URM4A+J3uP30rUPdo9XD37jpHzsrK/wRgXwrcmDgikbxLt1WNs7Pyi/k1sjvnlgi+e13M+fPos&#10;ynlwCrlczLlTGPlXMVgs/bxS/io2Bz499iQ2lmdfP715/vL5jb8DxeEHHyxUHHppFgeEOmCMH3YN&#10;X0yhWlTfzo3FTY9FvQ5J9fwOn/zJB1XHwccFmIOPhxYXZODGAPTr3R5S5JGtWE8/zYSem2bfWPmR&#10;WlJipEnGIPkWm+RCfW6GKyOh910A/UI/9EOPh1YPAo6VKVjbA7RFei0JbFDWzxH1g47j1vN7ZB1t&#10;Ogfb4if0mLf43H7MtvVBfvFpa2tHcDZ+J/vJ9JsAO855iXgk2oiMsE2S87XP32tptbVi5a3y0jWw&#10;z1agnjautDOBrTdB9/htxrhTxCuhOdx7k7nzZt06Sb3TlNldnWvpCGk/0pQr1muEi1ktfLuvFL4x&#10;hflMwzbpFSCEopI3PQT91voPeTeceqXNK2Le7qpFHjkOEv0BWQ4PHCTqOZ8vxwPL/KTHL29+MR5c&#10;xh66LJr5RWtxENIO+owMhy/AQQR7LOR98Sbl2R3i5XuL3n0vDjT5Sbf9jwCjr09SNwfQD1LWo6+/&#10;jDNiUK7m+9zcstw+bMBhLTfERn0Tsk8hvt4AHYDfPdqLTeizUwfFhbWAyhJY/e7Z7mQ/dIIH2U7z&#10;HjT2yDs43s2R1vo9wq5+OtnHHnIk+/1aQmfPr2Rs2uYwlMQXnja/UI/T+QNyBJZ+tF4ZcFTeI+A4&#10;AvnYXfvpiHp915G/8qCjNlgGfY5BzuvXTWLyKM3+uYRXIZ9r7Zuie/xWIg9FbBhvvx2bzphsXgh3&#10;ISfrVm75b0trTMzHXt6jVafTMebFVxcgf/YJM2Vqv36PuEC5UPsFvxefFLUjFuM6v9FFbS7OLG5+&#10;dw5E2cVRKpnxrNCjONC8V58o42DD4QE7bAS8rcAXJn7++afjuYva8LBBPOh78JHyqwD4Lo/gVz13&#10;euqX03ssxBatuuEHNjlUQTyjY3uMH5In5AFSFub0PfqoL/Cg10MC2XywOv5VeT4vZT9hw5jdbG0H&#10;B6g1Puzrr28YYs2vVMCW41+cfVAp7dvrZJzV7tm/l+jogAHPuk4rb9WRkHMuSD0++tny7PPjw5wy&#10;knH0+E0h/adeUH6xJb61N+xstoO6P+KKPzVcDfS1WMeg13XYzk4rP2No8Ui9H3q9/F5/jpTrPo8I&#10;7LXtLgS0JY5lJu80jql/yk+N/PvaKJOw/QYPRRH9STteN93jPI7v54++++52aMSyxNbpCOfqANfg&#10;uA7fGPK6ak5qsXIxOt1gka4L+zJQYWGrRZHDQG3OHFo4nNQBZbzttSx+yPl2FZt51demzIGG+vfy&#10;F9Af5qGIjQU5vr2YFJ9sMtjCH7Z4Kyvvzjzg+Z16W41DFnebSPlUGuNIXN5l4s4L8EBhP+RBLfLG&#10;DVEPmUcfOTcFeMKFVDl8AjcCQf/Tb8Nt9geyPlCNLDrm8+cFtj6fsaNjPEA929PR58J3CfY3KW2C&#10;iJV22BbK9KkpRJsh5Vfq0IZ54NgL8tpyrLot4+wET3vKQtiST4yMkfMh4ybVf4hpZ7XffaQ97IdO&#10;bz9EeaU1ns4H3Sf9rD/7HXK+Ibfa0dYR/wh7epaljmz3wCondVDGpuMLAdsr0VYwbZQd/ypXIJ1x&#10;dBtT5jcUv+Hh/6Zirjy8lTFGwYn1XaX4c4u30tqOXj6HuhBrMQjp/Ff9ckrzgt2v3yO+BDM0I1+X&#10;N+jxGF8nXJSfwvQ7eRtCHiiPPmLbQsSzQ7kQzUUDWTYE7hJ9//vfv/nd3/vd/JTWx9/7OA819AWL&#10;LwcY3lIgzybCdw0h/9GHH+adJkAdn1bLV+HPguLwxCvxjCPw1VdPt0+2+aArhyN8EANvoxEXOvCV&#10;zYdho8xGgC3a4iZGXh0OazxYy4GNWADylNVHh3b57FEh+jpsYIf+oH31bd71aTdsQdT3zahojonk&#10;gt/Juj103SK4c15U+QjIFc2YivawxnAkayzGT59wcKXfeMAd8s7iSh4k6WsPHdWndTcQG8p2G9Yr&#10;0+Uk5Pf8K6/OKkfKl4xC9f1afIlofWcWvNWGxNu6xG57PDBB9Bvzga+eyGf1Yn70/rT/7MsO5dCB&#10;nF8S8umvETEcEej6wlg6+rhK8IwJynaNuY69XrdSB7a4biDbLQF1sIltoH+px9WJtWyYScwYBmNB&#10;3tCJ6wIK6ddDmUQQr+bWCdZ+WHGpPqGLrV23qWOvfo861vI9bmOObH6KpmZcn6DfRYo/t3grre3o&#10;5WMwYaznYqp/eZjJC2Hm/VcXyDUUliOFmJdO2B5jxQYVKBNRRrXI7VH8yYPPtiD5L/K5UPFNvXng&#10;w38tnvnzBlHHwv9BbB65YfCN0x98lL9TxiaQv9mUhyN06pNfEAsVC9vzWDyjNdviRbtcSNN2LNrY&#10;4Qdo+YZpv42alG+y5i7S+4/fz99LY/EHHHL8+LRv1wHssQkgZzvx48Gnv7VnLNYRExsumyAbpb4q&#10;1lqcsb1tiCGrD0Yh+zTzNX5A3krUQ5axbf4ykLlGDpQs4ejzHKXGiGOPHEPa7WZsX5P2ww3kgaGT&#10;fUYqaYf6Ixv6UR6+sn1MVr2Vugy0d2iStDOp4ss5G/OSWBw7QA/u9SsUf1Kmo/epNoR6zD+J8uZr&#10;5PdIe5Cy0CV0G4K8+lCPp8e1Ejji78H6brPHI/W2ndCY67fryj7o/KyI9fbNUPmjubajyvv9YL2w&#10;vsvnvzjJbbKR2BZJ9LxYZZXp+Xtcxulx9x88nDikMZHyXyzw0U0Q3dXzd6MHzM40ncmYqOeoY69e&#10;EjzL4wHGKDkEQQ/jQASx4HBRsyj5vATfKJ2/i8Zbbi/yKk/CMp8K4wFofi2et8/yO63CJ4cMvhn6&#10;Jz/5yc2vPvlVHo7ee+9xfgz+ow8/ylfmH8ercT4az4+pfhAHEXx5GKq7RZ/lQen9kP3+D76/ffye&#10;V+dsbhkr7Qp/bqhsYmxsfYOFKCMPIeOdAWTRp73I4IOP5nP4Q0/7HMzYJKmvTXRupLW5VooOG6Wg&#10;+9F3IQfrgtjr3gxuz4WOI34/rHgY6X3aybGwj21T9+viDnrdHqGvT8dOaAMe8XQiFnRW+W63k3r6&#10;QKbHaAy8mFh183cE8yqogzPPE3FYl7CT/TdsrLTa25MxbmDecl6j406N+U5cT8YC9LOO6RoD6Yru&#10;9y5YdegT47OfO+BB6PW4jsi79kcUEQwq3K6jra+RIp4w3l2e+OzUsfLMy9+l4aTzROedo4493j1u&#10;I1f3//p//29++NE7n+ev5L+ITbE6rl59glmG0Tu2T/rTC6BElIvU7JU4N3gRwUV7Xd+8F+k52xqu&#10;72A6hRfziownwEnf/C5GVd4x4l+LC+o/CEtd2Yo4IkEUHnUsbGzikItf2QoNbPHgMG1NXi1SLJy5&#10;UOXbpCzwz/MuzE9/+tM8pHBA4e2sT371yc3Pfv6z4P8sn/0B/Gr9x3FYeDt88QwNb49xF4eDzS9+&#10;+YvUZ9H+6KMPt+8K+sH3fxCHnfdv3nkUB5zYyIhTPRdxQuTLIHkr44PH7+chhh+E5a6RCzp6bIQc&#10;SGi7b5FRx9t8/Fgr/jxQYSMPZkG8vef3FyHLYQd7yPHdRXzhI4cjDlDE8IMf/E7WlY8nm48/+7M/&#10;SzvEAGgryDFKqjHsPNA3tT53TEGX7/kCeanqK80k0HWLnEvGI+QZi3A+2dcSfIEPDhZ1OJyfVvSA&#10;Qj068Og/DpLId5vqo2OZPKQ8oA65eRgtouw86HXwui9llOuHY+pnf807pNQ9jkNw/gjysJc2R5wn&#10;8VI3ZOwjrtu0O2zbv72fzetfwJc61nGh3GO3nrxlU0nZPTgPum9TdPRLCpTvevoD1kHMeQ5s5JVZ&#10;dSHkAPX6OvKLDAekiG5rE3UeCn22D546yBaNv72LzUcaFqs8eFk2HXx8bhSxEB8xuWZbJ3o7u27F&#10;VfbMrwhJM4cye9C/fsFZP0N+D3t1nbfW6+faeJU3fw32bHfdI9/yL+kDyveHogX5NlkAEcTR2bMl&#10;sgwr5UOWtyFH+RYNeCjyYhL9UAQRAP+EfBdpF2x4mx0eFB6HouLNQxELVb5t9qoWLQ4X/jhqfVT/&#10;af7+mF9qx9tl/GDr7/zOD/KAQd9wWKCOg1AepvjW66+fZSwcMOrbpD/OTSl/dHa8TcerbOzikzIx&#10;EyMPcX/v43qmgw2MO0bks/0BUtsJOLBAgIMPhxYONMi4oPZNkQ3Rg482kaXMBs5Gx6fjclMMv9jA&#10;Ps9Q8VYK9uuLH3835ehLF3Pglzfa3xJlF+gO60Uvr3U1aaSqrzSTwCpf4y51KNf5+qNfej/bT7YB&#10;OOc8dJC6cQHyHjCQ04b2HRtS89qEAP2KPGV89PquR1lbpMa/yhgrBN+YBDzlIMaXt5jTHneOhk63&#10;21OQ/RNdSi9xrfa+733d+ehYdo5Y1+XoC/yQdtinpNaZ7wS01+2adigPyNNG29lj7LEjZxzA+n6N&#10;2H/IqNflyCPTx1iiLr9YOFL08y71zfSHvocirlfKxgpC6+ZVyCI+VCIzCIxUe4nIZtl0IL8MVeLu&#10;e8ZYc488stI5rHIneZwyNEHJzyCyakOXBz1v34IuZ77zQM+v2Ks7p0u5+78E5c1fgz3bXffIt/xL&#10;+oDy6Spxj+iUIjqw8nOwe56LwQWBcumedvA1yEFotqT0QxpXhT71Izq/aC5YK4ksx8HX7+VxA+Gu&#10;Exc3ZTYRDggff1zfCM2h4sMPP7p5FHw3EWRZfDhcEe+jd9mA6tU4dlmo+L4XZFhIODygMzeqerWP&#10;PXTYTCH6ocfbYbweoNAHLoQuhthExrsWwIevqeu6taA+qwfDn/LN3K+yrb//+7+Xd5JoPzED/Ds+&#10;e2Mm9VjWOnDUvtcLfMx4JeOGVhDXOaJN9CFj7mZUB+2qt46+hqxHr9tZSbvIMwbodrudkOm2tS/s&#10;Y6BNxx793n5k4fU21dvIbK4RV/O7tv0kHXn1kYPWdsNTDrKdymkfPv3A4ZwU2W4TOJaOK3ztCG1q&#10;V0JO/SNaoZ89Arax84D25PU49/Stn3K9D1OylY/pzcPYK/61HbbtiIDpFjf/6unw4sc/0HXELd0D&#10;n6DnkbvHeWRP/ev/4f/74z9+/Ld/8+itl3/x7Nn4KPMrPursoHCR+HFYOtiLpl+EM89g5ttPr8ZA&#10;ko7sOTi4gEHsA7jZjjQiCIHpq9eZ7/rmK/7ztqM287SHeQRPAub7woFdbZIeITQzfeslLZiLWsWF&#10;br16nYtI1L2KV1yxMHCwoI5NvQ4tHCJ2XgXzZYK5mBhjPWjMHRqeA+IAwHfr8A3OlLnrQz1y3BnB&#10;FgsnCzGvzLjT8oMf8Ev4H8bBgbtLT7bFnF/Ap7vyQBSHj7r7woHjvbQTzRwL8os8IPnWGXUQ84j2&#10;fMhdnGgvB6eP4iAGjz7BDymy8LDlw9S0j8MKPomReNhAkEHWfiWPvoBn3zhW5HnVx10CwKfseAAc&#10;XxyqvPsVatsm5VgT8zAzynOjEsgqT9qhrPVTz7lYZD2ot3arvnSTnfy6E0gba673eLBB+yHHWLvI&#10;0VccOskjQ/8jIyFLHTL2Kf1tneOkPnXwQY/DMvLYAowpb8eiQ58zpowvckB7+CKFD6Hf20baCeAH&#10;m9hDFv2cv0HK8BdP/Lgrz+SFYC5b2NQuSL9hD5tQtieq+DBSfjt8lI2NelP0iR2f2utytoF64oMA&#10;MdunPYY+Tnv2gHXY6rrUYxOefFLtQMh57RgPfNLuz/7vfiDaCowfHtcORBvtC/j4QA5bEHkIlEzd&#10;qeROXsyg4FZfua7VtVpfE2L/Uf/yFWOoRrVRmCe17+XlmI5Uvn1bxLydLw6JjVQ9dSRAnSSs63KR&#10;295JkCfWMlAX6vEewboub1lYZ966bn/1Rdn5Jg90GWBZefNHcoK88p3QFXv1nd/rAam+ezmvnvu3&#10;zzqqDpFVzk5bsedrDzEcmfZnipQnIe+Fl3XIj1dKhGW9FyLfOeTFqJ1NPlAbdk0+FiE3FOJAxvZg&#10;6/Hjd/POCsRBiwueZ4kocxeJ6AG/gcZBxOd22Ly4s8KdmVy0wh7ueZWd35UUYfFRew4d2EW3Dk/1&#10;Mek6RLFwsrCw0Fc7iBkCW9sCtBc7bHIuRqS0ywWbsn1IPdAWfBd76otiR4uYazFlAa7DAaQshwy/&#10;CZx+q3FS/5SE+Z72fpd3O199HZxGVV9pJoEpT2K9oLzNpVFn6pwglhXw6AvnTJ87Ev0AwSeF55hZ&#10;ryzoMYCeR4bNkgM69hwjUushNj3kOEBhH1/2J0TZuCBs1VuhZdP5ArpstiGIj9VnVBHbZnPYNYYX&#10;kbesf386p99ZAjVHiuB5yMSn+vSD7aRMvTLoEK9zlTKpPPnoSUBZeeQh6+wLAU8or5y2RM9Tbwyg&#10;65n3OgL2Nz5of5fXDnmJel+YZ3uTN31hg2uy+ux0DlIPjG228DaUEZtO45OfRLzVLmMntX5F17XN&#10;ypmCzOf/Yzsdl8rgnMyevLhka88ubbPfL0F589dgz3bXPfIt/5I+oJwrxH/13/5ff/jhwy9+9PDt&#10;40MReYySn4a6k1OHJaJcpGavxPRxGxwqztkzTmGei0X0Dlo7DXE3Z7BnS1CG0O0295CTncCHmLpl&#10;k412LgrTZlzg/Is8vFwcgrggfctLG2k25cq2dmi3r9DqDsKMU5tsQt4p8kLnjg884vr6aza3kE2/&#10;dWiot8Ui3vHJHWxzEHoRCxkbxfPn9WqRdY0Y+GK8fCUesqDa8M7NyxfPk8dHoP3ZDNskCXR8Feki&#10;CEj7QivPMSFVlnrKyFeZGKsMvxY7+rj6GmS7Ik5g/7A4oqtPSZ/CeEQvq3Oat35Pr8a3UJnyp38Y&#10;/K8Y4BGvtsvG7C/7BFgH4DNf3KBF14PwLaFP2uuAdzm7fQEPWQ9F2OYO5aNHdQcUUJ+xxHz6emyC&#10;2LZdpqD7N37yzBkO0zlvQxY/to36jPVVxBljij26Fou0oOb1aHOkz4d99ajjsHTULxB+aCPU72gA&#10;4lHGgx9525bxBLQLehvQ0SZABtmMa4kJaJOyPPPIAezT/46BUB5ox/ioQw9op66h6nPbbCwQuvhw&#10;XCB5oGxWGTt5RgoeNrBXP9wL7RyKGEOu0bR0DGMWljvf2KAes+3v9Svk9XrzlsFJfvxbg1/le9k+&#10;lVZ0WbCWO/bqOm/P1pHfPShv/hpcatORb/mX9AHlnHn/9J//9Q8/euf8oQhglPw01J2cOiwR5SI1&#10;eyWmj9vYmywrun6PH5yzndYxvyNj+wFpl7nOdiDEej9O+dLvFxhy66GICxHiQOShSB3Ap8+06Mfn&#10;WSRcaPOV13jrET02C++GsOgAdCjXnaPHUV9vY/Dt1Y8ff5ALnQsyh5+KxwdW63kkPsUTu2HxQx+b&#10;1CNLPBwyaqN67+Z55ImZJriw2y5SdGk/evCwAVz82OzqoOZhsdoD9PtOHO7oYvjIoAcoEwM/NQIf&#10;+7SNestgylffwKcKvnVgW5AX7PEA8UFrvmAe3S5X5YI8qPLMF/4mLw4kSVHotuvQOg871OXhNsYM&#10;EC/90DeyGrdxx2T0UW+v5S5rnpg48PJWKvPGA4mbOm+DfPbZp5mnTX2MkeGOj0RZn86PPk7Gh33b&#10;6DwH6PfDCT6yb8JkPk8EYSf4PUZ0yNev6FcM+uMFAM8W6XuNAXnf+oWwRz3At+1Ehr7oMuiTpw4i&#10;Doi8H15A17asviHK1NlW+quPF7A9wOtknf9dBlCffccIjzoIn8A7KqDHAUpvHq4oQ/h2XLHFizLu&#10;3vJChfVLPrZyPLLtZVf/2c68Zir+czAOYbnzyUvEWjGeHooE/vew2jsHYt9Dt33JBjjn85z+Xt0l&#10;W/b9NVDe/DXYs911j3zLv6QPKOfO8d/8i//7Dz9+9MWPYr0fhyIMFCEkFXq+Ozl1WCJT52CMd0Hw&#10;08dtUIe3mPq7spbXToAv9bJ5MN8SmRc46Lb2fALtXUNsPqRTL3NZ7ogI0p8XIgsMVIeA24eiWOoy&#10;BbUgzFepLB7Y87DU/dtuL3IOQixEHALkP3wwnxdxAaId3lGhjgg2m2yyubiVP+pJIWLoCx9ln+Vg&#10;8Uu5+Ne6PYBu2Ihc8lOWeGMavwru0Ml/kUfe+rffCpngZZxNj1vyxjDJeVDXAiCF4Atk6d/yRX35&#10;leSBkp0ygrx1HVOmYgLFwp/yM75CyebYxOYRtfkvWpppSoRqyuSdLw+jxEQ/1Njl739FHc+M8alB&#10;fzn+BRtPGcAV79TWXAjZ8pnqCUSQKdQ4sqHhE9m88zY2SQ4fvNJ/+lU96M5mwyHmwdvcGXhVd4fi&#10;UFC/O1Y2MFhzIVuQ/2w7MuR5tg4d8hzWOfjy3A/6+RFu2qPNIZ8xj1g5rCMDcQ2lzog326tsNJw4&#10;obk593aP9j2dd3RKJoUyXzGVTB38nuW4eM1gl7och9EmeNj1LgmoPqgDgz4y5lGmz1g7eEFVdcjM&#10;eGvec22M6ybSqqNPSYXXUMWHz63fg8iDslGHPtpXKN3MjTa6tpG6ltS8tA+Qj7EetrVXB6I5Nra5&#10;dFkNa95H8RDIdlju/LInjbVjrF/E1+MF9gPUYX1Hl8u0qSjfba821F/5xNSx1q/ljr26ztuz1dtx&#10;CcqbvwZ7trvukW/5l/QB5ey12iQjOwLt1LEaoLrkBmPgtuu7AT9HMWQ5wjiqB6u+BP86wspt/SPS&#10;5yXK6zOoX0RgmIhytYsLuxaYfTvnCBgT0N4Wa6sDyqLL4sWFXq+quZ1dmwMytSjV20jYQz4XMuSW&#10;i6823PkwbFioNOyoywKIfRY0Ug8qbFw88MxbpLn4hS0+7xytK378M4YHcdDhyyX1V5szPopSi7gj&#10;m36Z7mG3mhylbFPYiwW1FlafF0LPzYrNZvIIhk2Eux7+Tpt9X31YbZbki54H+FupY/I6gVmuw1vJ&#10;EXNRlKUQS2q87Bv+RR8kxb80R3dvNqKtQzblQ47+5sCch+Z8pczGQFvrlXMdpGNzG5tGvpoe9vlH&#10;3nKORfjDL/IcXKC0i8yQq/bX+HMw1y96NdYj1rD3VswJDlPIZCwhl+McsnZjxgbl5lvx51vyQfqN&#10;Hs3Y1Kk2VjvVAVRX3Xz7B5A6B4h9ovpSG9ivg0laavo7vkJmjg3ytZagQ11dF/UiqB8QIHgQKPnq&#10;O+S8ngoVsz7F/lpUbcOWfio/dchjv9pY7Tp3+KGu+qww+4m212FQAur2OMiwnoAh9trRYwDGUbEU&#10;lPmmJLrt7uMaWdDluuw99rHdKfrw4XjQ+nltWm4es3PnYNvZITQImdnZyUkR5SKd6nfG9FcDTLkG&#10;t3z2ejDrC9avcnuYMkygkd1Bt3WN3Y7orfyX+S02afIzPzY78iwWeRCJhcO3zvrCknoEPeQ57NIO&#10;FsN5Oz42/mzbqd2i6UMeC1IdCCKfC1T5sX9Pv8hsyKds+A69DnS3OEcaueyJfD6p2V5l96ij88yv&#10;dugL4YYhyHf5qbPazmTgVHbNd+hr5XeoL/V4KSZr5EXJFemj+4JqbGZsABk3SaG8cAMG9VZnPYC/&#10;0bszz4PvfBrSMj6dq1KfJ+ST2l1GiLsY+Clf9TYofOIyT1rXQN0tNY/f9S1l2kmet3QhZKi3rRD1&#10;EHYexUFKmxlbkM/Mpd/hmxcDxllf5oj8aSwS5e4TW/BmzJWiS70xw0/7kVIG2Ony8tFBd20bfOc6&#10;5WzXkHF8rVtJOep5IaAfCCgHOh9glypsGKO+pCpz8JljAGl3j2qelz/0mcMQzzx6EEQA2fibhFqq&#10;HqDsTljufPKTiPN03va4exs7rL8GIXlWfrUNVlnKXW6v/gh7dZ23Z2uvzUdQ3vw1uNTmI9/yL+kD&#10;yjVbA8ijVOkckOKdGi0Z+ac8cF0Tz0NbQF+QjTA+/u1hq290PZC9rd9pjedOoK/iVRq0LhTaxGw3&#10;bV2HsYBZX7x5oc4FiUWDBcQ7I8gjw8W9R2Vj+ihUGZoyC+WdxxbTSM/S6Iu1P/S1RxnNUgZdf7W5&#10;9UG+Qj4lZcRqt6A/Yiu6Bvu2TuPfk5k+JIDMJOM+tjP7Q+p9ApB3/Bz/3PzbJtrR/UjyseHGLVHW&#10;3h5Rz8Eqn0eLg4A+IfLqa5cUfo+521JeGdI9Uid/Hd/8DqXfd6It0jiUZIzZ8Gz+ht7P0BG6nLAv&#10;hTKdhHnbaH90Wu0B4zqya9+vtEId61Z7ElCm2+sHos6f6HYo7ckUYCXfupZ93TiKoUOZb0rncK3s&#10;KndO9h6FvFP0T//5/+2HHzz47EcP33r559xSZaIy+erWOaAja/EtUCYPVSdXXS3MWx0JML0AJ/+K&#10;XV4zug70pfI5TNnzQSMn3RV1q77ytCPWg7RTh9EeA+PAwlULJvxazFmk54K9LXxBeacobdYiSZ5D&#10;gA9osvnrQ3tzQZqv7KDyCdWCFLnkMR7qJ42DE4RM5pHN4uCP9JTwm41XdHesxW39Y1K+p8A51v2Y&#10;7/pdp5dnvqjasNZVfg8rv5fP6x/XEX/XFZQdR+FmCHkwVq6TtrQLj7nBfKs5ePtgsfJ6GVp9aFPy&#10;wNPntDJdnnrrSNWFtAUfeNj1ro66YBv3nL9hO+zl27f4Szvhk/zwuxEP9Mf1lz7HnSXuEkFdFr5E&#10;Wb+k8IzXPCl1jgl94fcrqU+KrG3BHyDtNiXrAfmMOUg+NiHKRzz7CZDf+m3IAfketEgB+sQB5Ant&#10;6EdZ7UpDjCsg/lWM6DK2zGGo3ymijqjqr32eyS5sg7Dc+cZSNMe4x249/m1bh/XXICQrvVIerLJ3&#10;LXfs1XXenq2jdu9BefPX4KhPxZFv+Zf0AeWcrXwk/3vv1oPWPLBWAYeROBSRP3XMJJ686Yh08Ma/&#10;ZBXjKmALum17QhlcIRXniG0CiR4vWMvnMGWvC/outjdk+KVX+hDtvm0vezIORfBdNHhW4p13The+&#10;vCiRj0WBlAWdB6ABDyPWw5v1iZkHD7FTtk4v6Om/x1GHMhY68tCcF/1tL8rUj0IEUbbJb/InhF8p&#10;2jkWNKEfYZ7UuE/jv02g1wvy+rJutSV6+bSu8nt1U+YUK7+XL+nv1XVej1/0PBuGxAbigQEZyPkE&#10;ac+UjdmDBXnLnS+xOWsHXVPznZR1o/cAAPSNTLcpKeNhAF3l0APnDkUg44r5x5qGHoccvjYi7Yy3&#10;9k4o31Irf9udrfElqnzju23oKXL6NtZ6u3H+hht2KFOHH3h+l5dv+3Wf8JW3zeSV0w5EeyHyxoRO&#10;HxNS+8XrwnrKKwltg17vAUjbwAPLzM91zfjMd7vhpfHuD0VHWGXvWu7Yq+u8PVtH7d6D8uavwVGf&#10;iiPf8i/pA8o5wxjcKJLdwKB0BfOVnsruATFkvwldQspdEcN3HTGFRu42tv64op0MtrRiszOIt7bq&#10;gp6LYkgFHcdyhB4f+VOEvRHTXUbKOC+ht9e062nHxWoPykhgrw9/U9AX5yPYb32D6tCGi74bOZup&#10;xKbqps4G7YYOucm7MUNu2tqDh51uY36ZZ/00C/WrvLYhyt2+JE+dXsae7YO6vG+Jpc6j4AVZhvSb&#10;8b4fbQ4y/ncfRR3U4rK9tgHSxkp7PtLP6Ncua/3KW22seci2ZnsHDyI24uzXgHPkaJ7c4x6/rchD&#10;UZ2w60K4K8UlFMTF1E6K3L4J6nJ3IWAqeh2ocnl+Y8Dd6yQQ6daWlt+n03owN7zTDV3C6NQdksF3&#10;o3MBlHKD2HSvG7O+sUDorjLMJxfV6yj0IoLVzh7t6Vtne1cyTvNr/J2Atn6TsLbDtpDaP+do1YXU&#10;p499VQ71V+WSMt6dcWwoKw8B+t3DQif4oNuEyHcYn+Mn5Pd6ZXosazybDvnxb1RsddjJayheUPDp&#10;NXiAyLTVqfcX5d6G3rZOQH+g94N5qNdBxMVhx37s1/gerXL6W+NZ/XYCxnqJxJ6dq2nYuBoovAm6&#10;x2818h70P/ln//qHH7/z5Y8evvVqPFPER1Jj/Eee24UxJ3NyMzlZNkA9ADovXmZM3t7MZ1CgMYfy&#10;z2Vskz8Iv6JsT1QZ4oKDMy860C9CsJaPURuD+Y2SteRJg1L8Wsq4I+ZXc7GotgY389We7P/RZpYC&#10;+wNyQfMVH3nrcGGc2OMtAcCXyvlFcPCxkfJBiRArd+Urc5FKVeYv8d0+SETYKVcHa4RjcUV32Mvv&#10;cInFFXS78T+JuvzSyQr3RLaj666LtfXEI8xv/TPi7eWeSkJ99dZ89cd+3ZQ5xcrv5Uv6R3W239jp&#10;G/tHqCOv11MnaYM6ZJgzbOq89dq/Y6cfLLqM1MvoyUO2+xXk4Svv92opbzyk+l5taQM548IOfmmX&#10;dcZlW6R8+7aV+YLL/k3V6A93m9+Ui3q+5TrTsGnbtS96/eYjeJCAp0z30fUAbSVvf4F+uFEXYB9Z&#10;6jwM2VcrIdd9rHLUkVp/5NM89RBl49DO/CqC6atff4D1ZqvLdM7P3p+7b585vSIN1UD4Iu35SLe6&#10;wcuy6eDnc2fjsREov3ZirKOSdfi3XR3WX4OQrPRKebDK3rXcsVfXeXu2jtq9B+XNX4OjPhVHvuVf&#10;0geU81DEM0UfP6pDkd9ozbQ6eqbIch2KBPmSr3zUD8q/lbka3ecxiK3SjlX3OlvA+Cs/Caz5wtWm&#10;UwfhiDmuVid9TKP0qV+SmWcBqIkGjwuPC3Eeiuara3Uc+HzW50EtICwaT7+uL7/jffw8LIU8stkq&#10;0uDnJhBpfmFfLC7b7zmNL8nEtC3fYgwKqbHI1aKUFMKU/aI701tySRFXpMTQZTqtPNok3zavIEZJ&#10;dF5fyKAV8nr9qeyp7prfw8rv5Uv619TRF71PVh1SiHr6r/OUsa42m9p0e19LXYc6xyjnWxxGeI6t&#10;p/1QBbShP3ztyTvWPaZ+6OhxKdfteWig3vao322/+DrswYt8+hnEl0zyrGXSiylP7Fx/eQ2lh/Jh&#10;HMTlhunhwXr55IGHB2TsH6915AT18Ln+tWcbtIW+ZfK2kzI66hljJ/X0Y4wQMAXI2A7Q67AFbBOA&#10;py391fOKp7bIH9MdDkUIskcFjZmdfwvmaWul8qpsWvw1hvtD0W1bR+3eg/Lmr8FRn4oj3/Iv6QPK&#10;eSj6r/+7f5OHothDtwet67xTgygVyPdNOP8OGjzyORHHRFnsHJGwvNeI5GE+T+3ByECnLui2wFo+&#10;hxPRt7hgcUYBPzP/ijSoYriOsEBaxdNJUUQ+WYFaJNDi0NAvPg5De4ciYiobZaQ+RRiLZizkfCvw&#10;tjBiN1IXkDqwxKICxcLSF0sWLWQIFbqF4PlquvRYrEIH/XGoqjtFfSGsi0dSfj0UrSmynQdlCMOO&#10;6OM9+7Z4vdwJaKPzwFovlLN+zYs1PkC5ywPLXbZVb7KrjkDPftGGNjsB+xHII0VPO7XZ1Lwhhfo4&#10;6EPZLueBhrQfbgRz1k1F/+ppA/m9sbasf2Dbemyk2MGGPuB1u9og5UVg98f1YN75GZIpL6jDHocn&#10;20gbOIyRT93hA9spO2KyTNpl0CcFxK0P7dlW8vZZtwG/k7rUd13KphA2KANkWFsYI+uBeer7GFon&#10;tGM9Ze0jR1pUOshI2J4gP+Zny2MDe/WN3swX+nEcuEd8r8aBCJUyWfkyMfKRbnWDl2XTwT+5U0Sc&#10;0a78YtCduO0jSX7qjvwlVFtL51qssnctd+zVdd6eLdt7DZQ3fw32bHfdI9/yz+n3WE7ePuPLGz0U&#10;MRemjalYPAOhoNDsEP6mxKy6CmV/X3izHakThqTaZDyFtZPX8jGYtPiBus7tPDHkv7R9JeVBMWy/&#10;qnLq8j9tzHZTNuZYPvIvZS48Fqr69Nn+nSLtlA34sdDGmLJIs3hUN85FiYWlaC7qLl6Qh6I61JyO&#10;T/KDOHSpyys20rQ9KO88NZtld9rk5xT8zSnjUc6yG8kaH2QsPbaO3p9ijwfgdTvKKXtanvkD14mS&#10;vW1rRa8vmu2Sdw7I0R/qAHT6K1rtUE9fKtNhv3tAIZUcj97/Ne7zMATB63zyxmQsxGU82EHOOzvq&#10;4Mt2AdsmibUNgHrsoIs/0OPv+mkv52Pwg+owXyl18CmnXBDADrE+HW1+lj9MOn+nzYORoM7+Id8J&#10;+9pDV5585cgbA7bxAXV+1+tjQFlQb/+SKk8KGBvnjTY76G/Hkby+ewzwVxtdpuKZa1tPJT/pnPlc&#10;z07vFM11i9hHH5RAyoUCf/JfocqFSrE9Ub5mWqi1NGgcjrhTVN+sfjvuPRBXx56c/eLjFeDI3h5W&#10;2buWO/bqOm/PlvFfA+XNX4M921231/dYzHeSL7RDevL22ck3WsekQIe8ZaGBMDtS0PPI5N/MZzrV&#10;r8L0sQdiymTxU1h1z9s6xXxLEB3yp+1acRfbmy0mfbahLiZQr5jm5qddFmj5yLLIcBDaPRSFCeTJ&#10;uuFon18gZ/GgzgUSIl+LSiycQZV3M+qLWIaRqYsbKQsRv9P0VSzMX37JD16OTS1sPRuL8XPSYbPb&#10;396SgIdcbizz8IN99F343WR63BXn3AhWcuIrY3lF73Mhb6WJUx7JzE+5U5nJX7EvV/H2uiOsbVPH&#10;ebPNk4D9sdqkPyHG0D43P+dKH8PKU9c3ezf3vsEfjQE85PlhU+YpRB4ePqjXFyntkKc9CfQy9coa&#10;m3bUtw1ZhmINrLfQQufFaZv5PbhtXkcZ/YozDn3hGxv0FfHz3WCU6XsIefUg+6vHQVl+rzPt7VJG&#10;+V6v/f4jst0/MtavB7i9uQKcT+aRUU6/xkAK+vqkDKCetaPb6fZWqjriyi0r9ekTYmacyEPdRy7h&#10;Y3qHlcrsAPsdljvfOCAOZ/6cTZZHzGt6EksAHmT+CMR6jdyKVfau5Y69us7bs7W29xyUN38N9mx3&#10;3V6/l7+kDyjnjlmTKSZxKMHM74yJ/HebItxqRv69C7qdjipjrw4S5eGIxF7dPuUrgFe8aqqYq6+Z&#10;HFHb4pn8amdvI/xe7ujckpuoRYiFd25k0LawjlSq+rnY1A9nzgU6ecNmf/ss+bzCTl9zET61O8vJ&#10;C8pb39FYbdofe9RlVnS5tQyp28k60fN7cHwAoiV/21+HOp3AOV+IIOer5W77WtKPPo8IIC+6DfqI&#10;hd7N3U1TQr+XO9WdzVPq+t2/WPW6X0h/3Q4wVscUoO/H0bt8tye56ZZM9bvynXrM+DmNfmKdW+hO&#10;X9NOtwe6L+V6ucfcba2wP7xWSfv1x6EI8sBrvNjStnZ7KgnbeEQd6s52nbat2650+rHO+rO4JUMc&#10;r4FIIqb8N3zYxjW2tR6s/XGPNwfn3xHtAX6uJjX5I7sNaA3ud5uI8m7Y65DOw2ZZHZZfRXpAmEgz&#10;O3X7NGW3m1ED2ZatXVEYWMsX0eyMYrbLxY7UH0/tC+RKPFhab2eVfOolzb7KtxhGHeX0Fw5d5LZP&#10;tgU2nVs0BKJz+GSJC2MHbZG/R9f0z+p3tuc2UW8fanvVlwAiXbbryhOWT/XnYUdUftavdMTfI21f&#10;olWv9y9pP1xA5j24yO+EjN+V06kfUvqmDunH7y5CvtuD9Kd98vDQX9sEX5+Qtrq9tY5vq64HaeeB&#10;DDtJ43k+8sZ+Uj9InvqQ9ru+pB2o21GOescB/TVmZexHyHkiX9A365zvfdb1Qed12T1S3vKeH2Uq&#10;rtOYz9EK7XW7YMoHeSm9Iv8aaaDHtheP9Z2OsNUfi9zjDuh9vkdgb96c7kD32AGd9zqIriZ9s2CI&#10;9TgXhEEcalicBvkcD/QqKfh50BkHqaRYKIc+86cvclLaCgIsdPUr5KeHF2mbeJ2/szCKPd616IvT&#10;irUNEvLf1N8lHMWyYrrej+Hb9MVKKxwTN2Q33T1yw3ZDNt83btO9AxE6vS3Gg37/Ukh99XiwQx0H&#10;J+QoYxP0dsGjrse6xpf2s+72XRh/TX+v3GN6N2ylvUczVut6WdIG2BuPPgflU7afux15a38C7RwR&#10;6P6lfj1cA3W6vDbkQ9038UqdL12DsjsKDRvrVay70LYqvg66O2z/WVAt3ePXhtvPFMWmmBMyTsOM&#10;4ZygczLMCdtH73QkS0S5SKf6VTh/URBTJsPPKVZdykeTcuWVnIVBOFryEcH2L3nXkEHn3/gX5R4b&#10;1X2BABVfLSbUuRjWJ9Aqrw6SfN+Pd10q3nogkec0uEWOvRcv65mCvmAhRwpxoJkLL2nly8+Ib/ik&#10;HFp4znzFFhtBEJ/QoNx/Pbxsmp8bEq/AUzby66LfST6Ebqeu08vy7NOerkQb7c9L6HrC/Fpn3j7u&#10;WGWDM6jkir1v7xL1tuDXMX8+7grCs94+7n1gvvezhwzL9u8eKeMdnZODyLCBHGCe4hMZDjz6wT8y&#10;lOVhz292pmwbAHnk4WsHnu3RL3xjqd86C52R5m+ZcadozP0TGnO1tyF/KZ9f9Q95QL/iCx8e3JC1&#10;P423xyQpQxw9Vc644QvrjGnVJbWePjEeedRLyNtfKwnnjby+lsBjblEmjz2w6kQx8hXbse9eJj+f&#10;J8NHvQVfc9kYEiGP/XEJcfWMPL5bnhgsD16WTQdf31D9KkDND+KVjJN2SmJtF+j1gE/L8a88l4yy&#10;12CVvWu5Y6+u8/ZsrW0+B+XNX4M921231+/l9/SBNkiTKPyrf/cffvxnH/zsbx69/fIvnj3li84i&#10;4Jd8IkTBOmljFLtVBv2VwcznwHJ74dUImHTGfoiyXzbwO23PBlVKTJlUOqC+uupQ7hcssK6jdCqP&#10;mM9WgaqbeaG9qxGqefcl/nmheDHjry8M+Mm4o28ZE+rqFTevkFnYalNQJ+MK+QcREos8zrDDcwM/&#10;+clP8uFPnvf5+uunaZeF5NmzepYgtqTyFTawhc1aNElZsB5GYxn3GntktviJMHXdWGOxiBR+9VW0&#10;ZeggD5U+cdfC/gBexM1zRUD7wtimbpFxdt5K+kS/4inAM5VW+RXWVV779D3lqjdO5YDl6usqA2VB&#10;lwfzoX/StW7qrP7w0f1I9iFpjf2zTZd21NjV4RF+f4u198tKAHnTlZDRrrT6Y3PjoV9ig8e8hk8M&#10;xokOYw2fgwGELDrI+FA3QAZZfjoEW9RD2APoaQvaYqUZkeanzsjm39aPEQObInn5xMV8fyv4PF/3&#10;NOLgWiMWDhweivAJiJc64iHFL3WQ/QwP9H4H2LPtABs8E5Sxj1jUxw/thbo9dDkYwaPO+UAKDxn6&#10;xsNS90+9hJz12NEGICZ42jEm0OV5lhU72iLt/iqtcq4Xbz1IXfoNH4z5kyf1gQB4ZbNGrd7uTzOp&#10;r39gntQ6ed23fGM0zkf5sy7vbTH3uJG3L4U2O6/nRUYe//NHwwPqCXVI13z3Ydk86OVeD0yBdeat&#10;6/p7tmnz2u4uAywrb/5ITpBXvhO6otf3OMz3emCqjS3lzz+EQxF5OmW1C26XWTwyt9WR9rzA3p0Q&#10;qm/qUBQK+VYYhwt4hAafxYJDUW4641DEYsSD1E+fPksfNX61oKGDPguahyIWpLdiQaqDUclscYaf&#10;jDPaht477zyah6JscMgMHeSh0h92o67ebqu+WO2D3v/WQcap7Kn9IvsRfrdjuee7nQ7Lax3XwrWH&#10;og7LRzIV16Syf6xDSl8A2srGYRwCvtQ3ENpcY10bGGXlkSG1L7EnCWxUvJWnTh6EXs3HqUcqH+DH&#10;zR0e85p6N0BSYwDGSopOPxQRL8COP6hqe6nDN3XobjGNWKNUbwdTTna1C359HDtiaIci27ceiowF&#10;P/jnEEK8wH7dOxRB2EZGvr4AMfdDEfrY2eIIUh4b2oHgU48ND53APjYeoB/8awN5bUHYMj5s0Cbn&#10;nYci6rUDkFW+2n56KLKeHtenevU2e8VjvHzaFcIfZceYUYskbGAP/TmWwLw+SOV1n/KN0ThZg/cO&#10;Rb2/tSE63xSQ33zS7vh3fyi6Xe59K6Eren2Pw3yvB6bdBqgV5h8Q7Ih/aGDg84IeF3Xd/p0XNIcT&#10;ePW2XH9b5HQxgAcp4wI9aTz4OvQ3+ZbfI96umLGc+pQ6r+t2eeHk50IAtH/rg8XeqodOv6iENjoQ&#10;KbmSXXUulc8BWai+ruF63MVHb5P5lewj8mLGNu9GuCH2xeeI7GN0lO8+lcOv86yPdY8BKAcxttjA&#10;LpsnGyabZfdxC8Gzjfsy5Qe29fhJfxFXzifmVdggzh4zsvi2zVCH9rp/24ldbJDaLtvd277Grg31&#10;iAc72rIvkOl8fQDti17uflZaId94jBeqFxW39SgurByBaHUVLgDV25H8erD244re9mvbd483hzy+&#10;/0N7poiLURxd+Of9T1wrd4JwES1I3R4bpmqhsM+JhwV01rmA7T1TVIhXXmE/X7kGjzoWYW7nswGl&#10;RNikleW37kIhxwGobLOAsrlgv/jYe7sdpEhdSH3l3Pn6lw9F4UROeivvQlVb7QugPgRmP9WGhB3r&#10;gPUrAeW0JwFk6CNlSY/kO4GhcghtdnT92/ZmDJWfbTiCugBZ26Jety+sh+/4mLfeg46vviEPMaQc&#10;OKgzhdRRb9Xt/FVWOXyTAmOHjHnFHh99fZASo7alE1/wIuWTlxVTxNjiyw8kRH1+3cTQP+kv4iMd&#10;dRBARhgPdoyLdJW1DJznostmPIO6Dui8tY6yZCxHdgT+JMt93oBu0/GknvVgWyuaPPXA9afXgdux&#10;1J7EnfYeeyd42kU+DFZumr2F7hNY7nzyUm8T5T5G+LYfRLcDKHeZXk+ef2LVPYc9Px2Xyh17dZ23&#10;Z2tt9zkob/4a7Nnuur1+L3+kv/K/04eiaxo2Y5lYeb1MfrUt4MFGfM+uQM76c3JHyLfPQq90K5Z5&#10;+OGio854Kk5u3feLcf9QFLIZv7Yrz4X6xZf15Y1hMRePfgDRLoef+YqSww0XOwcX7Afl2121eLEQ&#10;bItcxKavkg9+UA57xjHiCSqZstGJB8Rd0Gxz8lN/9gUEDx/WiayPvuXnGch3W8iq28v6VJZUIAOt&#10;sVpXIKbyLXq+Y+WXfdIsZX3JwLC9M55Zf4zeFmD8tmWF/F6PLnOEtyMkN3C+HZ2UQ4Z3YZTphyPr&#10;5aHT6zqvlyXKxEFMjLVx2T4J2RXw9F3xlX37xfZJaRde1D8fshnXSCHkVt/Oh7QXZQi+dpXrMVmn&#10;XQgZbAjz2N6usegHbYuMe+iqY17f0ipL3lgg60CfB/Btp3xAvscHul0efqZc68i8C9XtIBtame+2&#10;RcVT9aQUk8ahCD9cH8avb9LUDZN1J2qYOAC+kS9/BXjyexmiDbTLu+29D8DmP6A86R7kazvLM4xD&#10;vT2ssnctd+zVdd6erbUPz0F58+eg3ZWAdro9sJfvvI61fo7kPb7DOD9prgMD7iIUlBOAZxZ4IJWL&#10;/PQTRvNwBJGvQ4gTh3lMOSk5mCyb/IW31R8SMkzoWHgjDheXS1QLEQtSUT2bVHUeHsP65gfUAnwK&#10;4pVYTPviKh+cxjxtCg+YtH0S6OXW9xudovqi0iOZczD23oaJuYmtZHvsBw85HCg89Hhw4ZvK+zef&#10;J28cQK6lros/88YrjxTwMXjmo7HSNuorznq2BB6I0ckUW8jwzNxXXz1Jv9v48rUT+dUTSz9Fkoej&#10;kDtH9aWmpRvKmdbPTdC28iGMw/ZAJz4D5DsJxovrz2vROd7hfOzjmfN/8FcaWpsdYjEeriOeB7Sv&#10;4RGvMa22zvmJ/4NKbiX4oDV3F9Tj37tznYS2buOI//rR41lxrg70Nl2SvcfrhfO14zv/9pn+T4kL&#10;a8jEfydSn1Tr5Orl1Bsp1HWwnUbHptTrzKsPer70Z3mFEeghvMff4EZSd4dcMFxseBXqOJQv7tqw&#10;YNVdIhZBZTFTMWI3+eOA8DIW7M+++OzmGZ86e1ULM0ZpKnrI+oquDkB1GLp16HgrNqXIF/BJ/BnY&#10;VlYWHr+4X33GojZfmbpppBp18cqPGDMuOCFL7DyH5OKMfrpq9dolhfhHu/Qpj3JSL0cM9cqeeOad&#10;s9QrJ5ss+XzLcWwgLtBpf6Q1fjkC41/Z4DCETG0+bjCll+Tj6NEHyiJCPOkzZdJaoHQnZl5546RM&#10;ffZT/M/uCkprYbN+JPjZfIuofVs5GziHiKfP4lD01Vd56PDtJH7SJQ9GkdZhyQPTODSRT9k6JOQ3&#10;lYft/NmMwSsd9MN+0FdPy0fKbQeI0KMtGW8cgvAdus/ikMZPytTBrGiTi3/wv2o/a5HtGn1C27j7&#10;w2+UZdugtPdV6jx58mWmHKLyU008MJ2xxcEw2kXbbLtEPT9vg00PF8ReB7Y6UHIwI4+87a96Hwye&#10;B6Ucx5wLMVx1gWx8Ulhe72CWi1f8mZ98dZyrrELOp7mu5HWe9ciSck1X6vyoeKHSj7CyTiLWamv9&#10;bAhrFbaxiSztsL3YZa3x+SvkIPK1FpZvf2eMcOUBfOS4jI/lV3zDdsZPO89DW6Db7nxgHVRfJ1IP&#10;kNtvtkv/8KzrsB4C1EuJYifWGM5hL96OS+WOvbrO27PV23QJypu/BGRWEua77zW/UuebF7cORbzS&#10;mU56APtBlDFkWhBBJaJOpFP9Kuh3l9JfyYDesE4dvaxex+SZIn/aaeb7JO+2qN+zLdCmeuxTyYlL&#10;KMvY5JMV/UDEASOl8Bv/kzcWrzq41KGIuyzpljGICw59ZMoOn/T4+ubzzz7NhflVLGYs2gTAYoft&#10;flHWRVwXcsXS2xr5oAyHxiRz+5NphhFENZsRIO9mC7EoAGLDP89ruKCF29Sjju99ob3IEHPKxz/k&#10;sJqbXdTlP9JRpk+BfBZw65SrhSnSbiP+gblozQMD/n1bDurIwyfjEPEVqGdRjjRY+C87LtpBGUPF&#10;hb/Tbw6nvmSmv/JpjGDNp7yxUxe+CanGskal7J0+gJz+ktD1YDQ3b2Spow/88V8OB9kmZOmbbN9p&#10;3tjzYDKo5kAcbsI2P6Tq3Sh8KE87SqfigVfxlJ6HCf0jU/3Dp9DmIYuZALRLbNWm8okM6fb7YE/4&#10;DbCgtOEdsqDwXXG7ARelbv7e31cZcz5oHdciMWHHvsuYxqfRJo1DW8g67sYJbYfssEu/BStR12nN&#10;M+o7oVf8TALFz1wklZ08ob5rgJAvag7Ma9WYQcU5+9sxIlbvPIHSKb26MzoPRcjh3/WNurJvbGEj&#10;isaqH+4W9u8q0k/0Vlybsz1HsI2knUTPA3zXh0rqUKQ88eDXGCrmuvaoq7bMfqRMXa25TS4Om2Ex&#10;ZeFdi1X2ruWOvbrO27PV23gJyps/Qpc5kpPffa95iH433/lA+9DlGXOPN4AYiLfiwoHOYIzXgIU+&#10;McgfT6i4/AZNQzXwcOLijY2XlA2IixSqBZvFf+RZcJ7FJvqUjXQuiBvxVkLw4CfBY/IF+SWSfcJJ&#10;oE9OGlv8IhcUFwxJuPh0cpKHhy0v9mRBj6XXkfICwXb1NivTbSRxOEoi1rBbphPa/Pr5uEvB5ps0&#10;NujYJHPDl9hUYhz010nfnXKIZ3NnefCIz/500zF/DfUxWIn6OqRPeqfdcZSU97Bd+eq7nu+8SXPj&#10;OOVPOtKxDWy6vhVlPN1fp2rTabu0Q72I3s9xVg+fpevdkSmrTJeT9nzU2KZm6oNtvM8gp0NSmx+D&#10;L3rdOVLWeSfWenDavjkvTtszbeUd4javJ78ODc79eUBmjSi72Js+M/trATHd47cL252ij97hTtHL&#10;P38+fiWff3O8a6LXBGAGQl4U8qo8J2v+zXymZq+Edg6xVHd5805YLtCO87arDhHFVtt7vsR524A+&#10;Koo/UY6FmX+Zr7SImFm07ddqR377cyzW9aB1LfAPHrIIhcCr8h3bQd65SD9R5hXylz5ozd2PfOVZ&#10;fVO+0nOWyZkiw6uWWI/ykJN3N8YrQgmZekj19LAAz7ccSNnkfXUOj1iybvC5a0CZhZAUW8RGigyv&#10;tNExv9rpaSd4XUc9CF9dJu8WjEOKhB5kuevrQzvdVifuXDz56kneVVh9UL9X7mmnPR6EX21I8Nf4&#10;OtG3Hc69bQyjHl3y1kEdnQ8xR1eSTwq0Dwnq2ey6nDz5gJj24laOOtpG3B3od9vAGDabxBPVyHDA&#10;5S6DvqWoHNrz7ifgOnz0bn27Njapk+xvkLaDus1O+LNe2T1a9eB1+8J872vReauedaRSLyOLX/vd&#10;GLRh/7NG+V1q6MGnr7sd+gzqgE99ysYaVO2kb6q9gLp5Hc5DVFLohmC8MDtd+/dgzGItC9tIWzxg&#10;U+7yvV2QOvA6lKl2zfFb5eRfg1X2ruWOvbrO27Nl26+B8uaPYJ3pnv29ujW/6nWfq/88FP2vflSH&#10;oodxKOL0zgYbQ5aTsYBSH1jK5KEeUA30VkcCTC9gL/hdKHLallsgFqljLZ+i6s6JdP272QYRT/4V&#10;lI2x0knU10XuHYh69RoX5SMuShaTWJSC8sKKf2D7mQ+KkXD7/fPPP48FhC95m6+8AH6y3ynEn7oN&#10;zjiMDegFGyOLE4ep01dw6JGufEDKYSjfbuGgMA4LHiiQZTHzEJG8KKe9qMO2Cyl1bPLwlUdXnxB6&#10;e6SPTvCyzcYf+tj0IKEPeZC6R/7kr/7STj7sO7/QD0JuJfXNq6/OqtfljbcT/B6jbbbdpOJ03tU8&#10;6npufC7gEHn4Uh7QR2pe6rod2up68iy7+QDj7+hxGDOEjn6th87GEXUVe/nu37eFrj9vI/CDPX7m&#10;4932BY2Mjf1s3jhMsdljI79Sb4PlzrMMgZ4Ha76XgeW1zn6WhHlk8W/sqy5thufhAVl4vV8AfPsW&#10;dH+OI+tRxRdtDiKvj7pGuDbqethsRxoR3untM7GWRcVQ7e7tgoypx6+sdeJIBiR/im78a7DK3rXc&#10;sVfXeXu2ersuQXnzl6DMnv29ujUv7WH1nzPxn/yzeqbo4dsv/5wNsIQIuhTqrkVXNN+dkJ+HIkqh&#10;SUXmTtSvwBpoR9qm+kqbq61ztjV6TqTr3812IXq2hU4v1cWW+Ug70dp6oHEu/vNOEYs1i5IXVchx&#10;qA073CmKJPjBisWiDkX1DbL1jEJNEhftOvx4yCDPgYJNmI23bdZDvk80HqhWl/IWOyl3sAK8cnOR&#10;Q0aQh4cUOi4QtHN9hQlfG0Id5CDyUsYwgA39at9NCcImPoxPn+ZXXXRI9UFqXhvGCmXfhT3QZdf0&#10;CJd0jNc2CPvFjcc2A+Vsi2Sf6JM8GwC6K8H3+YpObhoSst0HJI9UvS7XbVMmlj4Oxqg+8spAtkNb&#10;ayzWQWlDf+/EASdSDjn+vhqETOqOVPvY5NuN33s8f2fNOPdisE3GrH9jUWclgG0JXi9bfw7EteoA&#10;8/adtGLV6fFqEz3mOyntoo3wnZ/dbtf1WlGGVDvUp2w7FFFXB6J6seDch0onZEPnErDXsZYFfONw&#10;LHv8+JSU73XiSAYkf4pu/Guwyt613LFX13l7tnq7LkF585egzJ79vbo1L+1h9Z+lv/y3/+HH/+gj&#10;fubjxV88/errHCR+WdjNOCdXUC2iTIyaaPXAnAvwXIhjOwixmJT568Qwws2p3130wM91FCJUl9mp&#10;0/VNAbZ6nWVxqlN+8+2tA9tdv8cJ72zcI42ezLjBq+ij6NGhVxdHUfW5D/vSvyxAjx69E4uvv6fE&#10;gh0bxsOxaKIXhxkssnDzA4O04+tnT29++tOf5ltoPCz79NlXMZZ1+GFBcVwJiSg4VhELILaMMSry&#10;W6fjEBaMk8WQcbB/4LNYsBim1TgUYZ9P/eDLBc92Ast82syFhg3jww8/TDsseNytAeSxI/DnhqJf&#10;7QJsI287jRH7bnTwuLPinRzKyBorhE3iwgd6+sIWtPXF0O1EzN650ZYxmkd3j9/z5wi7vX+xR3y2&#10;05gh5I2tt812AOrsN2wan9AvfOukDux3wm7vV3nYWMeOWI0fIGc/dhC3P6PhXEFO+9hGBvvk9Yms&#10;sYC8wxrX3Pat7/miI2KKMkAn4x9p6scLhgj65t3H7968/8EHGW+3nfIjBcYC9f4yBnlbTENePmVT&#10;+JaRh8zjTxvWmUcGmIJVVgL6ENbBo38gYgH4Zc7wNjHt7uPHmHh99RjQZezg02/6tR8pIvPoURw6&#10;48CKDraxxw9df/HFl3Ht1oPrErq5hr5dcQHtAvPG0uuMDXS+/UB7Hz9m/X0/44Lg45O4IOV7HbYg&#10;5boMKUg59t3htscCjEdbPa9sL5sHvdzrgSmwzrx1XX/PNrHbTtFlgGXlzR/JmUcGqNNJ/V7X4yAv&#10;WQ/Ma1vkjPnz/93/5YffWz999mp2WDQ56bRcRuNvUA3oWu/AbukFoD9tHEORpS2HWBu9lk9RdSmC&#10;n94G/SLT8yJ4J+UD+KxPAY34lw4r7VRg4OoCyrfP4iKqX+qub532UKQ0evmKauQ5ANU3WrOZ8AqM&#10;haYuTDYQFpG6O+Qdobiwxx2i+mTYuIjDoDHN2LA4xw1+LgQRj5OQdL3DBMynXBBAHx7tYaEkNS74&#10;5CX0OpCFgHbVrTZOnS3O4Y96DwDIrISMepLo+T1dbZJqh7TTHu8SYbOXbSd5QFz0B+104bV/APlV&#10;xoNDl0Omb36MiwcWSZ6k7Erwu64Htm5LOetJe0zEowxpt4GM7VcH0ucam37SV1LZSoqD1iNo1Keu&#10;+kH50zXjju2jeHGCDHXOB+yjs7aXA9xmD1sjFqjH7NiY1675zgM9bx8cYbUJ0OlzClBvDOp0WK8t&#10;9JjnHFhI1QNeB+oAfcHr1wq8Wa561j3Wu+7HgzsfAim9ea1GK1lRRz7Qu8R8pCnT6o508Ms/Yndc&#10;bZ8xScr3OnEkA5K/+LwWq+xdyx17dZ23Z6u36xKUN38JyuzZ36tb89IeVv85M1+84FVVbHqhhADE&#10;XQaMbOWR7w7qbgoGdVgy3CWinG+ZDNnXSzHxc+bsN/KbY7FH+94EgZFcA9ocittYnFLUtDLD8aoR&#10;Zeu8gOsinJteocYqDy/j+aH8aHT6rmB9yFp0v9rvCzy8jH2Rk1wMIHA6xqcEVlliceFcZYEyva7T&#10;Wtf7R+rtsU1CPdD5wni1xQYo7dld5aHOh47Q49gjYZ8hv9c31kP0ayd4Yq9NPeaObh/QXg8KHhJ8&#10;m8rNRntr7N0OddjqMVBGT9iWrieQU99DC2+hpf+gt0cMnZT3riY6lIkF+72vKKPT22objZf6FcbZ&#10;/SpHnW2Cuq8j6vLK9rxlbfU6QNvWWLreSvYBxCEdHrLo2W76cSVt66/4c2zzp4aGjHKTsne2uBJ7&#10;a++3pjJ9l/X7Hr9ZyCH+P/6//ucf//n3f/U37z24+Ytnz+p0/zJ21JfP67Z2vY2T8jHBOfjUBco3&#10;Ecuvt9HqlmVcKjUxnTjsznNtO0Sf0Ez0IyBTH3+mNDbewe95ga1eZ1lMHdpg2+DRjtoIjvR7nPDO&#10;xj1SPPCzFvTJ5bfPWGT4jh4+4VJvn7377js3j/NX8h9HPl5xPpobAXdcsMe3AHMRw37+4ut8+4wv&#10;pcPWV0+fxGLFq6vn+eV8tWih68bTY4kFiPGOfF/AXNjwizhtJ8+C78KffGIK2lsgsU9+40UZPerY&#10;RHj7jDJ6vBqEjx3fQkHPeNzU1Af6lPABrfKgyxkPBEiJ1fZCuUhHCk+ftgfSBiCvXWNbbYPq71PS&#10;XrevbE/h0179GltvpzED4ulvZWhfe9ihn/sr/j7m5rWpHkB3pR531+165JHFnz6JG4JPLMRMnjpj&#10;8WCFHDLcFeXtG+Tsd/sAAvCMabMV/okm77IGLy6irIMPkF9f5OkjhPLuEXbg9fjh0TbKpBJyynab&#10;ANm1f4Ay3V7GOPLW9/b1vCmyEljj6LYdL2WR6/O5zwF0GSOeYWQs6HfWKfu92+6+sEFeu9ZzBxug&#10;z1tnDx7MB9l5u5u3zz777PP8Ak38om87wsgWM0jegHlSfYkjnYo7Yo0Y8u2z9+/fPut1xG47RZcB&#10;lpU3fyRnHhmgTif1e12Pg7xkPTCvbTHePvurH/7gva9+9PDBW9vbZ3kmGJu1VCBfkxqUff5Ag0c+&#10;DMQlVbqvgmLR6Lb2yGAB5XMIjXR3Tk57q8wl2yAPRdkJpHBmvtRbXgreSfmAiD1NU67SiOk0zWyi&#10;fMPLb59+pw4N9aB19HHrWz8xWA84s+Dw99X2Hj+l5zxonZOk7gyVhn8rMEavbGJ/jGOQF3En68nn&#10;4jU2oDy4Bq8Wk6kPudBC8niWw02E+r6YogsPOJGVg/ApUe4+Jf1Cxkm+x9FtIqOcr/K7D+pIKXcb&#10;3Q4y8rvNrt9l5VnGdufvyZjXL6Sc+tbTD8BFYg/MEzYXNhk2NvL92gTa0h5ABsKum5PkggTQMU7I&#10;uLWprHLysAl1G+jQNscEOeKGsGEcyEnG2P1A6T+t19XAtUC98uYldEixH5wsA2ThbTYH37ZYRne1&#10;K5Bd5UGX7Tr4AXt1e3n8WgY9DoBP+8t+NhZkJaCeBN95AxgX2yP1+WjZdupbf9wtqrnMM4DzkIkf&#10;fNRhiHk2xxTCGq/nKoPlaNuaz3Fr5aAsS50/1lli8+dQjFHoGyhLKg8cyYDkT9ET25ewyt613LFX&#10;13l7tnq7LkF585egzJ79vbo13+eFdaar/zwU/ZN/9q9/+P33nv7o4duv/vz51z5ThFLKBKbT4mmE&#10;gkLNWdB0E5OG0mTcwhoc6TnaZHLjP8aqI9byBPxqU4pscl2+2zMvxd+T8gFle0dfvYInKs/H77Gz&#10;uQmQ5+LJZ4qCatOrzTC/1ZoLa+iXbunX1yu8ylfPLCDceeIZIw5ETBQIrdIt/fzSu/Ht2i5i5Vt/&#10;cxMn9aKG7ybM1wSwZBpLB/La7HXkVluUQcYZ/JqDtQEpB1V/zHjU60AePvK9Lfq0XrJe2VUHWvU7&#10;lNEuaZfvesp2OUmfe9T1us8ugz42AX3nuO/BOjZ1N5zc9Mc1av87Br2MXNcjlbqNHjNkH+C3yxuL&#10;trUJT/S2YoN6NmSox6IPeJ20n7GRxnWR/tJ3yIwY9MszdvkWs7rUkUc3upi3npGlHuBT++QBej0G&#10;yVgAsvYNPGNQVpudMr4d0nYva0Nez+OzU+9f5NC1P4wVAsSMjPMGPe8cO969XZD6ljsPYg3DTv3s&#10;T81lbOOjvi2c8V7uEmUwxFRxoVOYvKO6KktAfsQdNokn15uH81k3dHr8qRW8XieOZEDyp+jGvwar&#10;7F3LHXt1nbdnq7frEpQ3fwnK7NnfqzvKiz2f8vLvX/7bf//jP/vgZ3/z7oOXf/Hky2c1SDc8KFuC&#10;TAbs1kVQk6AwL+Kej64JxZjYTiZWi9sxbOhBT9vnkT7G7Nn8Rtrzgjb0Osti6vCXNnJRRhL0Jt4+&#10;eysWXt4+qzJ9TR+jVxdHXSQQNo1hfvrs3ff49NnjGz999vCdudGyqHO7H1k88krp+fNnNz/5yU9v&#10;+G2nl6/YNJ5uCyBUbak2VSyxAL56ENq0p2IBbs7IkUL4DQtphzwHGRdB+Pk2BHGFjr5sY+oSQyxk&#10;pICUevR9IBU59SUWQGBMyBtT9WWNB7Iu4kC/6Kmb/bbYB9oh7XmBjvaAcvK7jvxOndflwKq/ypnv&#10;POMgfvjG1m3Bp54NhYfsLXd79gEykH2nX33R5/YjPDckdbtdgA6yHpwdM1JkuZvpHQZj0A9YxxE+&#10;c407itgkBvxix08SasuYSTvBIwbStJlfEBgHtJz91R+2AX78gZnpxmfzDco7r6MPjM++Ad0/MrYR&#10;ogwfeeRImf+0DT5t8ms1KDvXjRteB/aMzxTIN4YO7XabpPQtsZDHP33LODl2xqwOfY4M9hkfPimL&#10;rOPXx1e/0l45OMN+tPnth2mHuctbZ/SJb585N4znVajbRmz19ponXeum39O+y/bFOPPA9+PHH9w8&#10;fu/DbRzQoT3EBinf67AFKddlSEHKxTzKyRfosQDj0VbPK9vL5kEv93pgCqwzb13X37NN7LZTdBlg&#10;WXnzR3LmkQHqdFK/1/U4zO/pQkIfeafon/53f/3Djx5+kV/eyFP8VYkjakHly0CfrN3ozEcu/4Zo&#10;oMvvQz0mRk68kL9E2Ca5BinfsJYniIM6fJCMdiRmvtR7XjBAI3uENKPN8ONbjEkzb32h7NI3eaco&#10;DkEcjlyQvFOEeFoM4erHKMdFzKvXLz7/Ihe0vFPEQ/UB/djvaZ9Ps210epciP3kzLnJ5ED7kGRMU&#10;BisOaPhSTrvy8nmOQRnHsAFRFtoB+u9yXbbnAeWuQwpPv0D/yp0j5UhXWmU6dd9d3nZ02T25Xu58&#10;62yDqdTBolzzYS4OEDrmWUSOSBnhZuCmh23KyJoqb18D8+hwN5PNVBvoqWM82tJe7w/K+IW04V0j&#10;+R66lDFm0vzEJXLPQi5/bqXku37SsDHbVQuvdnvcxizPMrLStFP9L9EmXxRgl/4hVVYC2pYsmyrT&#10;SVn8i+675y0jaxvhzTXo9DrEvvUQef1Rhz7U49GfPnu5dF7GYWh+ESpUX7/AWFYfduTMGlMtTASq&#10;rwrmXbNnXZVF50csub4+vHnn4endL2OUlO914kgGJH+KbvxrsMretdyxV9d5e7Z6uy5BefOXoMye&#10;/b26a+NADsKGdtpKGYxR8doo/12G8q8bNvh6IEscg169Aco+qfZeQ6DakdmL2MTIDMrHo/q/jGWR&#10;CVbWDb95yzou1geR8uBpPmy99Kf9W/K1OEj9IITe0ScRhX5XWuWlVQfAd9Ht+SN0OYlyt3uOXMz2&#10;6Ah7stIRjuTW8lFbbec5Ao6dByw3OQg/XRZ0/ZXsm706qIN+f94OCX3jB8ZleyWgnLKrjHJAOTbj&#10;Pt6jMv7XW2F8CKF+06827k6+fdZ16/m8yYMsQ5vuUu68LY7AXuyAcre9Z6NThzJ7tOqpawyUuyw8&#10;50mfIxB8gByxcaD0zh1jqz66QnvahCx7lxoYBylAjkMjd80/+OCDvCNFGdgv0YL8t7sWfytKNxmL&#10;dI/fPDjHO3Jm5m+fcaeoPVPEP8a5K9XAdyN9IiyTIkSwUX9PnR6h+3qdWG0e+6j2gRKxTV2+x2he&#10;ir8n5X3irbMyQc+UDfXWPKDfybponD5TFAvIg3EAQTxCzjtFYzGBzbMRfMEZi30sK1neLmJsR5Kf&#10;uEm9WJTGbeosj+eLqj4E4w/8leJPiy9eOUYeZF2gLxzwasEbuoNn3gXRxVH+FnNAeWUtSx3qKdd1&#10;VvQ4zXfqmwjoZesh0HnmO38l5UyFvF6/Enz6izZ1Xfujt5X65+MAoiz19ot2hD5J5Xd5edRrb4Xy&#10;zo+cI2N80WHz5E4Ir/z7oUg9UnhsdsB293rkqUffuzvUeTdDoszm2SmvpYinXghEu4gNenh611Li&#10;k2b4hED6jnhAjwnYFkBq7OuBRnvqktJH1NEvHCxoF+Om3pHNzut1UpchlTqMHxibtoD9mP1B3wVh&#10;m7e1GEvv/DkW6NkugCw+e1u7LeWihSHHIejhzXuPH9+89269rc5bc3yTOMRD2OiALcZYs8oG7bAt&#10;az7+bu2suipLQD7jUjZr/a0HrSlro/djr+t9eyQDkj9FN/41WGXvWu7Yq+u8PVu9XZegvPlLUGbP&#10;/l7dntyl2LTznTsUXYV0tfjbgbGvds/7qboUwUW6iULLZ3t6XgreSfmA3o5kxlYXxO18UYGF47pD&#10;EXeForQdYrDAq9svORTFwhQva7PM4DKec6Kg4wVaBFJmPHzKnR55mdLg+p+OjC9t0MhxsVNfdmIB&#10;RjR4ypHaVmIF5KljgSQP0j/6w3f3JXXZTkCbXc4UKOeCqi9pj9fpqG7VA53vBtXlTDt1mT0Ctq/r&#10;dXRb+GVztV9qXtWBofcr9b2/qFup15tC2oCwLeHDPHWAWNa7CdQhy+aHLDzq9Nlty+ttIwX6UKfH&#10;DsHbrj3+kSaPNHRGnf6sz7aMNuRbyJFq05im/dk3J3YGyevypNgBHCw8MNo/XQ/A3wP8ldSHQC93&#10;Aj0udOlj6oit930n5yXyQHm/j4o8PHQdY+ugOqj6nOB4azzkh7mt3RUXcfLWHmM/3goN3yGVMtTN&#10;uzslu+UjjYhP6rIsdT7zIP5hs3578v7tM0G5t+sSlDd/Ccrs2d+r25O7FJt28u+/+nf/4cd//N5P&#10;/ubdBy/ezIPWmR6j7M7F6yIwn8/7RMdGuvmNtOcFbeh1lsWpzuiYtL9vu+vbkQBeL68Yz2xHO1/F&#10;BR726Jn8CY26MOhb8mWj0lpcOKj6/TrHD1oT+lvh40EsAPlzHKGDqa+/fnryoDXPRGDXT8oQN/os&#10;/vVL1EWAh0dfvSSeaC8bxBgj7iZxGEs9Fq7wx0Lnhkc5KqsNYd/NP3XHQogu9fatb0Mog50uQ52x&#10;1mI4+0tagTx8ZEGX63nkTKUuJ7pOz4MjOWDZOPRhm+Spo6xt7DJSLyPHRkK/2Nfy9a0sdd5NUcb+&#10;tl+Ryc0lCFmIvDYg7e7FB+CbQvrpvpThQPTZZ5/lxo++Mj5sTBn/zlfbCN9NFPvwaRf2jg4Qknxj&#10;4G9wM08LkriGBu9ENvTxDXF9Ps9n9W7LQvYH6H4dI4k6bZK3/eR90Jr+QQ8e5PUGelsh0X1AYE9G&#10;Xo9D6nOLfgXerYGvPil9/6tf/WobT3SQQdaH4mkDctbRhm3tiLK2eFYI4rCT/RVrkX1DihyHofzO&#10;tXE3jTTnCaMx1rEQ29oOzPe4BWXR+frD9/3PfNy2Tey2U3QZYFl580dy5pEB6nRSv9f1OFbeHgF9&#10;5N/v0qHIwM4CN+z+sfnfH4q++aGIX7Dviyz9Wf5ZSCDaPOImMw5BuRCMQ1Hm34kFLeLiy9Vc2NIe&#10;r+DCHv3icxgAnVuHolFvv1KnDFjrNh8Ds99uQz+gy5FqE3Q+OKrbI+uEfGx0GWKBJ/V2KQtIbSdQ&#10;Bqjb88jTX6QuzPIlgD+ITQMC+NEXNhgfdJHDDnLaM15I9LKpPrXdSX6Pi4MMb7u44TpHOBTwrAix&#10;4dvDGTFRRh852w4PW5CHIv3mXB3UfQPkKD+MtS7L+S/SEAnJ5J3oRKpdrk+++T16JmX37ELG0O0Q&#10;r32qDARIOUgANnvejqLdvU2OGYAPtK8P+NaZglXGOLQtORak9L39Cs/DqLrE+fOf//zmZz/7WaYe&#10;5NBDzuuWdhwdiqgnLmzWWNd8jmhjjXk31pr6NBxU/unTuZbYpujBHBEAizphXvleN/VPdYyLGO8P&#10;RbdtE7vtFF0GWFbe/JGceWSAOp3U73U9jpW3R0Af+ffXfShag7oExFM0xWejSHte2GnyLItTnYrh&#10;jRyKSoWeDTly9EzfHHq+Umze+VCE1ZA9PBR9Xd/hwuLGQsu4cpcIVIwciCjT5vg77hS95SEoqD6l&#10;Fvk4fOUi9bje389XlMQSxM+CjCbnq2j80Cb0WABznkU551XU9z5GhnrnmhOasjGQV95UVB9Wqo5l&#10;67o/oL9eb6reSsp3mZ4X5k2RgWhXtn+gyxk3eWSBesoB62wjY+vmiZwE9OfibR2++sYE0EfGvgfm&#10;9wiQdpuS7ZCAKTaZi9wNwR8wFu8UkQcedvqhCNm17ciQx7dzDRkI+R6H8VPiI/lRwczPuZs02nai&#10;k3+rLj9AwL+q4srd+gl5+6DnUy7KyBGnPpSzzPVEngMEZJu1Q1tsj0C+24HW+i4DsCspD+mDPqTv&#10;iNVDUV7rrd8hxpDD0N/+7d/e/N3f/d3NJ598knE7Hvom72EJP31s8AnsG+4EcTACfHkjzxRxUObh&#10;6vfe41v9uVNYdwvJQ8T7Ig4XL17Qlupr/ArzpGsdZdH59hcx3h+KbtsmdtspugywrLz5IznzyAB1&#10;Oqnf63ocK2+PgD5qJBJRMWMqrOVLQF66AwjGgPYC3qe7h/drB02Mg8p+e/bp76uVTBiJC5aDWJZH&#10;DBnFFlNx8rfQ8uADv8ZPpJ24uHPDWAisPIiFQepzAlju9au+8a98SRurbrcvvS50P5Ax9ljPocud&#10;k+2x7/XfCuv24tKPttys3BzZfCDynfqmxGGmNqt593AlNxRJO+rBW9tgu3pctleQp24vzjUGaNax&#10;8QcvD/xhN2xgeyN8DOp8XgSgy53S+imK0jNOfeiPettmrFCPhxRdx8Yx0Z46+tGXedDH0frVl/66&#10;T+0cQXvaVBZ/koeDPnc9+PJCjNQDrm97wfO7h1b68kt+Df+Lm88+/SwOWp/m23O//OUvI//LfJuO&#10;D5JgD38ZV/YNMZ6/vu5xjxV5zK8Hrb/80cO3X44HrWOix7+YyjnBnPT1u2eWa7LFXJ95JmBUZTp4&#10;KZ+ngeug/XOEE5LMXoHSmVjLp6i6cyJd/262QdRnp3F3ANkuf6RLv9eCmM/vPODV71xg6+IPAf7H&#10;4SRHL2SzHMQBZ/v0WRxi6lfy5+IF6ruGfAXLwliLNp9C63eFXEhdXDMmytRFGZ1sHRssPjBoGqA+&#10;7SobdbmQhR15kIuzi648fQJ1bYvUoe5KXY5y99exZ7fbAdb1WID5I37ngW7TVN1zNtRzU7Ne/koA&#10;e95tWe0os6LXr+R8IIb1ALD2qTrwe0oM5J0HxgWMF5KnrvoAOUB5zze6yPR2ay8yNy/zYd0X9dH8&#10;sbFvNPyT8nawevxNf3ENGDfyxmK/GCOpMUjykbX9Alts+KT2T2+Xsr092Owx9DqgHW1B3SegLFmv&#10;bcqOsXzriJUDjHf+lBP67gfmfjA7jQlZY51rkTbkq98P1DS13yk6wlpnufcXPAnf+pMnVp1qQ/WP&#10;OJIByZ+iJ7YvYZW9a7ljr67z9mz1dl2C8uYvQRl9dD+9Tpjv8ucIG9o5XTHA5fgGeuN7/h7fDqcX&#10;2ZsEfry4XYzyyyHHIgafXw1nkcn38Pk47LgDACGTsebEqsWdTYNF8SmLeBzG6hNnMT9C5hSU56QE&#10;TkyIhULa4xXKRuaGnf7vPLqk/mcMwrK8Xl6px6pNsMWLifQh3bbRSfSL9pTKBiC1b6wHPY4ObDJe&#10;jhmbV6etP4OUN1++pr+aN3PO5LyJOUN5a3tAfaAesrwV/OGH9T0zvFXGHIMPiIW7CTmnntanr4D6&#10;3XeWx/xlfvL2cr9j1eXM44f6lEu/wR8vOJSV+p0j+oC+44CUc3z0D2S/QtXmGj91O9QB+LDvjBee&#10;4+nhQH6PBUzf7U5vi0M/xqItfEq9zdrX7gptlB3SOij12LHJOEDw4YF6YTf9Qvq0vb3NSaMOMC/q&#10;DtOTWGu468RbcbxFVwfX51/Xgf8e97grcob9q3/373/8h+/85G/effjiL756wjNFsZi99aDeOon/&#10;dQehFgHOUUzceE2WvLrQIo/odocIqsm7vdH+OqH5ND0v9n7hA/NeSL28J1dpyb6RZ4pG+lYcICDK&#10;sTzl39Ljoqd/sT9tc+DwmSKeITp8pgi8jFfbocv3qNQzRXwHzHymKJaTm6/zjlG1h03GxSPcJPz0&#10;Gf79DTTv5LAx2MS0ESl8NhJ+JHGLI2R4BolyPq+EUhCJi1zajTJ3IHPx43mOYTO/4Tp0e39WPLWg&#10;u9DXHJ0pMhvhe5ALKhR/Kvahk7aVVSaQ9Q2U6q7ctLXZDORfw0VYfiTaCumoGr7FyJ7YihS2ccJG&#10;1zrrMx8psfOwOyU2ha/bZq08oEzfIfM0NxIOriWDjRrH2KB8toY4iUHdF270UT3uUDomSYz56B+0&#10;/I095jB6Q3W0Of6EHLJ8tJ1DEfAtFWJjXNHPr5GIJjBv3nlYr9AzDvTjX8WEx3JQn6SMOKCQSYRM&#10;5uO/MaZM8sIGfp63A2GwyxrVsw8TZkMgbXCXKPoDZP9HG3gWhnnNYYCDl/MG27V51wHUA6YHCggZ&#10;vr2Zw42HQq8T5LQT/1tsFXd+YpSKAOwcl2znGKPhqw4y/TpkXtSBqmyXDdK8xkOHPO1CnrcMjQVd&#10;2kKcvJ31t3/7X25++tOf3vDzG4B62sHzjMRXsZZtkeM8fAMSeF2GNYoyPokpD7+xFr7/+P1xmOZA&#10;xvyo9sagpJ79JaaPstXrqi8LnV99iN96poj5SgzVh7MPIOV7HbYg5boMKUg5+me47bEA49FWzyvb&#10;y+ZBL/d6YAqsM29d19+zTey2U3QZYFl580dy5oX8S7QXh7w9EsSSLf/Lf/s///gPH9Vvnz19+vXN&#10;wwc8mMhHTesCK0EmBMqoMICkUd4MRkp9yGaev1ycMYlZ2LDxuoCbOoDhaTaqN5BJRieAjD/Iup4H&#10;XT9qM/8mD0X5oPXWR9givqpBv2yYYrcORSxA/VAE9UMR/lnUw0peaKeHop/UoSjKLDzYRp6FCjDC&#10;+vRQlHwWl1csLnXQ4lCE3tb+cVFDxEccaYMNwjztGAs/edJNjjrswA+TEXGUqh/tTzcwN2HljSPn&#10;2ejPlGukr+yPMQAkaaVMFfCNv+EjCQH+j7LxVL6Uqh1BUVrj60B3S/N/lbVrvuvrw/oJ5EZu6EAc&#10;ZgALLptbxXtqFx7XBTKMPRv4tjjFPw412EG+rv95x4ENrzb7WtAZ73z2Zowt5BwwZlJJO/iEsEOZ&#10;9OOPP775R//oH6Vvny3BDvVPv3qaPPqXA0O3q03yoMbD9tadBmIS9sMmE2qMRdrL9Sp33eJFPfac&#10;35BjHJds9lfawFbwSbFD2/iIOJbR9xfV8zvFogx6X2IXPuQBSpneVwB/yG3xD8izX+wP5Vc6aVOz&#10;1fW1AZSB7G/y2iIFtIlngH7xi19sD1krB9WcOf16hfyC2KirttaLNONyfFffABn6FSKfjwY85/BV&#10;B5M8EHO4zxVxXmfAvO3odZRNuxwxwsNXHYo+yHyPFb+OFfK9DqAU3qgAAP/0SURBVBuQcl2GFKRc&#10;zMOYOgljET2eNa9sL5sHvdzrgSmwzrx1XX/PNrHbTtFlgGXlzR/J7eVNoe5TAt12ty+tOhBIeTLz&#10;UPRi51CkIBMCRVQ8FNUCUvlIqQ/Z5LOosOFHljFO9msCbu4PRbcPRSGYr+RZArjQ1kMRDzhSfvHy&#10;9Ac+M+5sd/nkQMTdwi0f/0IqFxk2CiR7+2th4MBUC1/qkUa5bISfUNrqgno+7fCPWIZNCB/KgZ4H&#10;xi6pByGrfNczxVG2qfFXGxXMaTwzj9Y3PBQtkKdt811ntSfUgYgFuFCA3g+COjav7W5MlPWBLONJ&#10;GX5tVM/Hw67121u54YQs89FDkHqWtUeqLX1hA8IuPHR+7/d+7+Yf/+N/HJvN44wLf8ZKGd8AmxwW&#10;3FS0DwHbQGo+r4WAfEDadSFqGEn+8ToghDb9PNTEHH/r4bCBcLhMPcY95JCnTGy2FV3v/kDVtxwe&#10;6pfdkeuHSvxwKCJvP2kP28rZPiEPn1t7hgx1+O15x4l8t6euBKyzXh+UtUUeUMdB6NNPP82DLXK2&#10;vQ6G5RfQJkAZosycQAe7QF/GSBmQl0c9uvjNh7i/5O20OOwTfsYVcoxpyAnzpNoQtqXzSfVHbPeH&#10;otu2id12ii4DLCtv/khuL28KdZ8S6La7fWnVgQCyOfP+yT/7q/GN1i//nMHqky0nVBquQQu1IPLU&#10;ScGDnf3In8bPVBuvh7BLknmKcJJfmHKnebGWT6FeJrvo+nezXYieLS/RNXQxKrmxekdkodSJJC+g&#10;8d79/EHYuKDG4QOrSD+IfI1h6fFqn8WiHrSOCcFJdUFp6rNiqVdwdcFy4QInjzC+VA84wVIueOa5&#10;W9jrnMwnFAe6XmYudtmed/Exbz20xdSw8qqd+yTMd755iqReK7TVOuWO0OvUuYZEzwvb3slxc9Hd&#10;Yh2wf7sPZID9yibFIYSDiRs0OkB7XXelXo8e+tjxTok22TS5W0SKnAcf4lDOAxoE3zHvY79C3+aF&#10;8rbTdFLYH/a2tuTh57Q9m+9mUz7gEAC5OVZd9QEHI9tiDOqR2je9TttrWb/KWoZEz9sGqEMZ0y4H&#10;b/W9ysAnBtpFmQNe/10y+4M6dftckeectb73Yz9kUSYO+opDEfMUyjulYa7ueEdsLlA70K/ocXRQ&#10;rng4JJd/eYJYer/YBnngSAYkf4qe2L6EVfau5Y69us7bs9XbdQnKm78EZK6RA6vcnt4apzKk26Ho&#10;w4dP8mc+WAwYdDbF0qtg+AdOP3odApttMhYqVb9skH+NuGCvd8TaKWv5FFV3TuSb2y7EdCgv2x8H&#10;fPR1yxfYuGpxzgeh35m3jfuhqERjM+Rf8sJKEM8v8MqbRZjJkA9Aj0nRF7hJ1Dhmw25ge76jBBLI&#10;yye/LcpQ1JPPhb29DZPlPRrPWLCg3qprRH0neNq2DcYG7BvLwH7eI2G+8/dk9uq6TMeefF8U5a0k&#10;1nJvE3n7QLn1QKSu/dj1+0YEev9qExmo5t7pQ7p9s+o8UmS1ja0eKymb5w9+8IO8U6Rvx9RxJw9s&#10;h/HYPvJunpJx9DrltWE88Sfffs64wg8spr/y6YMXCe16MybuoAL52COvT/ynj1HXD3mUbat6pLbZ&#10;/lfXtNMRTxgXIN/pCHty2DUufdg3wHghwPgzprSfOtrrx+95oQZ5mIFH3rJypPYVhB1tcXhGxjuZ&#10;yNK39dhHjFPGFfG3dWzF2geW9/gQbXVe2Xb4a98ra504kgHJn6Ib/xqssnctd+zVdd6erd6uS1De&#10;/LfBns/O27N/FCey7VDER/IvH4ooezCqt5gyl/9LhD+NP+hbtvs2LtjrHbF2yl4nTVTdOZFvbrsQ&#10;PTjDz76sPjbt+QIXeDsUBXlR7h+K6kLDCez1UMRDq6RQX3gnUY6FZ6Qbn8Vo6Im0N/RP0pSt8vrR&#10;ZhazXuahYD4twm+z8RD4xm+vlLsOeUkePm2T8ZmffUp/zD5e+St63V4eHNV1mRXKdXng4th5Pf61&#10;boXtVQd7kAeHLkPf0b/kgXKrrP0KrHejl+ZcPOUrr02IuLApYRseD8lyKPJha8fWelNgPJShNfbu&#10;b4/f7UDGUnMrNlTmPvy47rqvysx+cS6yAWurU4qP+Fb/6JfuvGuLDnXKdcCXtLGSME+q7y4nv6eS&#10;cXfYh8B2kxpv1+15dPz0H36YbxxcWIt4GLu+X6g+us9hxkOSZVLq+11K/BpDt4ec6xtvc3InJ9/u&#10;z6gjJgbuAMTbYXmPD9EW5zx5+xDfkvK9ThzJgORP0Y1/DVbZu5Y79uo6b89Wb9clKG/+22DPZ+ft&#10;2T+KE9k7HopoNI0pJ5cORXGJ5L9MS+X14YK93hFrp+x10kTVnRP55rYL1SMD2Zf0z0x7vsBic/lQ&#10;hF3fj6YcpdTuhyJu3fPzHi5qfZHLgxD1z81DQ2bIS8K7RH3BSkIu/pF/HjbXBc08sRBf8oKO5NY8&#10;ZCzw1rhmP1a+o9d1aGPV6/I9D47quswK5fbIerHW9zrb21Pjl9YF175jQ2ZTAcjU3KpPP7kJotft&#10;wVsPPJZXPvZ6qg2ogzIyHIa+//3v5wYKuANAjPinXjntdZ/zWjgum4eMq8eUFLyHsfbxgYL8WP6w&#10;0++AwUffNlU8QVyXzY8xGgukHjpCG8ajnnJlv/SkXm9ZfXUg5ZSFLHdetn2Q6DzlAePhdUgeqGcd&#10;KWMHn3Z7KILn21uOL/LIrXFQxg5Env7ngOVXNlDWpm/FslbBy3GIgxHR5fcUnaylt7HWWd7jQ/hw&#10;TMlD8I0XUr7XiSMZkPwpuvGvwSp713LHXl3n7dnq7boE5c1/G+z57Lw9+0dxIvsN7xSNLKO3FUhP&#10;83VmQg8b5F8jLtjrHbF2yl4nTVRditxuUiL7oudF8E7KB+AwuUm9Ikf/zLTnC2xMlw9FGSKLTIxJ&#10;3TauIE/vFMWhYrx9BlHHQYhPbZBnkfFQdPKW11jsVmTd2Ggh5fMu0VY37+hA+Njy7UD0MhYw+Stt&#10;dofNXobWi8C+M3XhgXreeqCNld/L19Z1mY69OCXqrCdd66U9dD552tjbCXrf1TjPB+7Z9NhEpb4J&#10;AngeDjoxB80jU3NyHgrcUHu+89Bj02Sj+/DDD1Pf+Ii15vyMi3pkj0hbxkQZsixhR1Iu05HnO4u6&#10;XTbjlAlSz3iSsIvesLPahWiLbQeOE2VT+wR9y6T6Iy9Rlod+t99lu4w8yRicI4KypC7wWnNeaBPA&#10;Y8w4oHDwIY9vYgccXjwUeecHaMM4SCH9UEc/Mg4cnh0LbPe5TF57EXmUjZNStG9eejMf6VqXZdMu&#10;N/oD+znmQcYK33jLZ8n3OnEkA5I/RTf+NVhl71ru2KvrvD1bvV2XoLz5b4M9n523Z/8oTmRTmk+f&#10;/dG789NnD/j02Vv16bP6ZBSC3lLnwshs8COTxsMMJ6A8BWESgciHbkzRStPTa0K64Q/ZORCk5vc6&#10;fa8OmK+0ZOsu2PW2AbxeXlEa9Mjpp8/wWXp1cVTeFLv16bNaHGKhPfeR/FhoCD0/KRMZHgx99uyr&#10;/C0ivir/5Uu+wyZeVYVN3iZgoao7NPOttBrzsYjynVX5HMVYSGMhYjGiTp+8PYaei9LWhvAdmeTR&#10;rTUNRjmgHDbyu27iIA56PyoD9cWj563L+IKIT4LvJkNeOfW1gU/9dj6w3OuFdkCv6zIAXVPloK5v&#10;DOa7nDJAuRqrqQPMI29b1Uf++dg83Ljg22f2E3nsMDd8ngNb1GkP6Fv78gF5dGwfhKy+Jeac9nkg&#10;l80OeCcBOI4AO8ShzXNYYzMWQGo8G0UsXz/7Ol9Y1HydfUgM2fYxp9FXL+2FHD/CbP/0vpFHe0jN&#10;037biB36gjrHwHh73NoV8tFd+dat7aYsr/P3bCNn26lzvCDK2hK0ibe9IMBBF0KGt7r4VBov0KjH&#10;Bu22f43HmKjHH3XMDR7EJ4XoI3SxVT/38cl2EKsm0L6IC1uvsFftE+ZJbbvQf+eT2mf331O0b5vY&#10;bafoMsCy8uaP5MwL+Z20I4EeR7cv7emQIjtn85VAvxs7R9sp4DcGa8CUWfReNwXeUN9s/R9z+hUL&#10;+CAW7bx7lFTlmAE3L+Jw9DwmCHeFIN7qSuLiDn5MnbKF7WafydNJbP4jz8Q7ok1ukP1BfrW54lJd&#10;1zfPoiN1GejXiZM+GOi8TsK4e1vkyxNHNsQen3IfKxd6iDp9rtR1le929EOMbHQcgHjV/9FHH+UG&#10;Q71vhQA3S4gDm3dd3Ij2xhNgR2Jj9fAB2QZgHNjkLkTaHwe/pGFfHwlUm/1sZ2ujsA6ftClffEQ9&#10;dtZ2eRj10NlJOestQ3ty0J4dyLbYHomyMUPE6fjZb5BjuLZB+/Ap2x7sdpuStruPPR7jJsHTP4Q/&#10;fOCLcWP89GssOVRJ/F3X4G9KYSv83+O3F3c+FN0FTEYncZZ3JpP1Xe7Xh35iDeKWyx2ofvvtCgIk&#10;QZuvK5HSZ/tpLnYbsQg+IGUBHBsnB6PgsYDkt1Q/iMUyUhe4jcYiu5KLubTyyfuNt7zHn3airFyn&#10;bkfdPf5Kq9yRHjH0/lg3hU5vEs6tS7SHvVjPkdirWwl0/30Dk9ysyAP6cKVuS6ztQYZ51ceJTY0x&#10;YvPj1b4HCONRD8KP/E49RshNFVvc7YL62za9Hfg2nnwbbCHnVc7lQbSht523sHuZ+rVvQW/Hdo0t&#10;RJ1yl2SPyBih1Z425YPelyv1fgVrPN2XpF362UOVBxzJAzCkTCdlOq/PC0nM9lGCP+r21uBvS8P2&#10;Xhz3+M3GHZ8pgkE6J1+WzCe1fMrFhYfUqANOoJI9pV53Fpeqm/5q69g2MfBKCKrWGg/JyAaIc2RT&#10;B3tlc+aPydz8M22Q9nyh4mExymeKzn4kP+Siz2thIs9tSr+nqL5lN9sUdURCPsco5PxpBL640e/h&#10;4Fe/Kz83B1+xl//xVtpYDCnD5xDk71Dlohl59ZXpZV6hr/WrXCfq9ur3NjPiqnYV9fIK+3H2feU7&#10;/5q6LtOxzn1iUJa6Od+2CZbodpXrZJ31Qj3Q8x4igHr2CfpuZm5Y8JChz3vMQN29WMz3FFnHoOZp&#10;vZ3EWyr488CytqPbJ3WDJLU95i276VLu+gD/K0XU+bA185l18GQOB0+iXuTcZ36POZd2RlsBeeMn&#10;pd449At6vfr2jzIrlAPkO2mn0yoH7Beo95MkVv3eH/KQZyw5hHKggUffYReeny6jzvFSt8OxwxZ1&#10;9Gtfd+Chiy1tIqvNaFUQNqfd1pQtXylxZ7HF0mOqdFsnYyhcEx0/+GufleysE0cyIPlTdONfg1X2&#10;ruWOvbrO27PV23UJypv/Ntjz2Xl79o/iRPYb3Smquw01aa6hNi/v8SYR/ZwXaSxSgGfC/BQZk6DG&#10;YgxGzAn5FPz9qvpZhLkRkM9NYBlv9CTKyLpglZ3+JWt16OGglPEtlDZHvtuBXHSpA8QMoWOdZMzk&#10;qRfKnvgL0pbt+PsAfvAJjEMYBwu7tBef5bUOW7SPtgL5pGwYkOVObkDQ+uq9x0KZuy3edVGWtPOQ&#10;ky9RxoY+7XvbAIjdeOA7XvC0Yzuk7ofyatO5AY/42DzdQJHpY8AnJjPl7WPsfn37LhPP4+VXSAzK&#10;tvkbcqGPH/m2gzI20McOmzj1wDZCzlGALQkbtlGbpCvviLABnB8AXtfr/uDbBuIlvye32oZoA9eg&#10;7bHsuqA8PB9g53pHDhny1AHsa9O44Rk3tuBLYraTdYq2Fv8e97gGuRpc/6A1izmpEzDKOePCzHZb&#10;EZPjpB66yNbErAXIiwkwceGJte4Q6YY/ZOsCzXyk5vVlHuzVAfOkJVrll69Y6Coe6vb0yXNguAZ6&#10;fJs+5WG6aOJrfdAaDxGuBxwWd0x8/fxp/jgjv30G79nXT7Of8+P0scDYtmxS/IllKPTrQFILnHcH&#10;aqFzgcu7UEM336KLMvltDOMwlDz7M6haVP0moeOD1mk3SGTdsA31xVCeOpKLqHVrmRRoS2jPvJCP&#10;bJcB3V6v6zIAXYgFnTpiMi74xOJiT6ov6qHeBm0ZPwQYKwgZNmFSNxj9Mnbk3VC7DX0B+NS7mQPj&#10;gLBLik1gDKTGCMhD6umj6+GLzRdf+AQejI1Hu5I8CfQ6Um3TXg9lANtsxjywy8Zsn+UPwvKpSw5E&#10;cRD4Oj+ZWXPZtvqgtXY5MMB/h+daHr+XctTBB8RAHln82nbkaF8fH+T0pww6gDpswQfKA+R6P4CM&#10;dcj2/u78Lm/edvU2EAN3afADaQO7fR5gAz3G8le/+lWOpc+MUc9D1vwmGt8phI8eN/XawgZzAaIO&#10;/zysjR1Snj8jHnSQ8TuP+gGOvSeGMsi5sd9efVd62j/yAek2drEePn5MHPc/89HriN12ii4DLCtv&#10;/kjOvJDfSTsS6HF0+9KeDimy2fLrD0Uoo+KmxeQbvDscigwi7QZ1ECxY+SdIN2UjrG32Vts9D/bq&#10;gPk6fMy2Ub7mUKT9S9AjHvjYPKC5ZQNuXXRlb9rth6JHHIre5dMYfPph/7fP0EOW8ltvv7p5+uyr&#10;7bfP6tNn86FPqNqWriIuFjvsjUPRAw5EZT+sZbptVuiV2nanBziGb7PZxCaiDNK2Sd+WAUOKDci4&#10;yLtoQPD6hO52IOUgy6sMpD4kVlnRddY6dUCv6zKg+6PONpGnPRALuouqssi4WShvXe8HwObB2AA2&#10;CGAZWXTZTLCfdz3GQQHSlvF4VwNic0MGEEPOi4ipb4jCeCTq1LENtgPoC7L96mBfWe2JtaxcJ+qx&#10;j03agA9AP7FZu8HSR8iHQl4/9SWiz+NgdPrWYcrEf7+bS9vw330vDkVhi5itE7aLvqceeVL80ieA&#10;euTQwx/tod7DCLHTBtutb2PTp3FKoPe3fPSA+p2vbXxSJgbj6GNInhhtk7rMGQ4p/VCEPJ8U47DE&#10;oQg5eKToaU876HrIYbw4vGIH8qFq5JDBHoRO9XX0RUxXDkSMVZhkNU15YZ5Un8B+MN/liDFfGHIo&#10;igMRc2eNm36DQK+znZD922VIQcrdH4pOynv8TtqRQI+j25f2dEiRrZG4xxkwOV43vRkwtDHE20W1&#10;eYs8P1/AK+AXX8ei8XUspryMQi6ISRCXexAXPBSLX6bB4aP53MFJqti5oF3oId92ADmpuMAjzY/9&#10;x+Tboz4h0c5X6YO0m7aHLDYlFhEWYhZGUsoS9cRwBGx1+xC8Xxe2Phhk++nflXrM8tYDhXXye739&#10;K+inta+UsU+UgadP7XebyPe4IOOR3/Pos4lB5OEzdmyyHhbw63g7rsbVQR3knJDYyNlA3USxq2yf&#10;MxC6vO3cxyGvowH7wZgg29wJXpfRFzzayZ0ND5q2+4iIQVuk8LyDgg0JW/hVbvUv2VbqgW01Zvuh&#10;X1Pwjbv7NX7H1TmgrTUGbXvQkzg0QV7LEnKOofFoH1/4lih3pFytKsXYVsLXQff4bUe+TLnrlzfO&#10;ydEm3cbmzzoZC9jp8OLpYEKDlX8Ll6qb/p7fI8y6iINQMpzgtXz2Rctn+Q7kg9xZ3Hgz7flCybO4&#10;XHrQOu8URZoLWj4H9Cpf+XLrml/LZwHhLTSQOmOhsX3lH3sclahP0Vpogkq/yC9nxEZHyknDnzra&#10;cCHNvGUOauoHjwWXPJh9UfX0hbyKefZXL0PKordHezqQ6OVr67pMh/6IScCzT2iz/bLGB+QpbwrP&#10;TYwymxa2gPaoY4ORh5w2tAvtgc0Hm+p0XVLq+0ZN2Q0Twi4pPGV5toeNVrvE18cKyFMfEvCol5Cz&#10;DzqPFD1iBcjM68e3zvg9smc3Xz2JjT9i2u4UoReEL/S5e55pHPiJG6KcvoZvZDvZbv0DY+3tRU4d&#10;AN+396jzMKIc9pSv2Cat9Xty6/gI8vCst454oJ63v4FypMRJ6sGGdmoTPuU+BpTtC1PtU48ctiBA&#10;/NozTn4ElhSqdzmIs9Yx7oC7ZieZR6aV/Wf+RC7XReKb86fHTbuk1GptkQeOZEDyp+jGvwar7F3L&#10;HXt1nbdnq7frEpQ3/22w57Pz9uwfxYnsXJnvcRv05ZugNwwGdiXARKjJMDcTDi79e1ZOF5t4JQaN&#10;DZG0Uy7S1I1yX6BebAvVvHPABqOuG0rSWOytg9wA5GOrT+TZlpnv9eJIrrcX6nJvEn08QI8p+22h&#10;k/67QMg7fmsfU3+pndYRHwu1hwc2or759dj0450EH2T2wAM5psaJvIci5ag3vg77a6UVe/W9LZLt&#10;UAafGVMciJ7SV8w7acRte1dCt9NaZ3+a16+xWDaWjq6zyoteRp529BhWsv97bPL7GCmPHAT2Yuix&#10;aA/qUB5C3/nEQYm038ljbCQOQv1OEuThqsdtnOULCv/EMXgbCPV10D1+63F/p2jBrLMNt7HaPmdv&#10;D3FGnuG/IqeNSnu+wOLY7hQF+UplvVPEYsDbXHxEmBdJ+GLx4D1+Fj1s8Sp3k2cBgbJm5KMAuSjm&#10;w6dj8aGe1IUzFx+Ew542s348iwU2+9hqNkxTPl7luZDB1z6gnSyIpG5qyAB99vSI1DEV1Lngrws/&#10;6OVr67qMkLf6sL19Q5LsJ+WyrxZZeMCNBR6HDmTQkfBLH/bYegyi16NjvGxU+Kh5N9/qsL77UhdZ&#10;dLqe8oBU226UjjOpZByQNrTjRirBB8RhXPYjddjrfpidNQfjwBB9xzykBVBeSyFjW9P+uN6MIeto&#10;47vTpkS9cdgWbWkP4B9izBxP6jkMoIMN67CpbQkc9YVkzPCx3dHryEMAHv7przXu7kN54+TgS15d&#10;ZGwjeWx0u/qkTqLOQ5MHJ2WxjS1Tqa6HGLmcghFTxhW2yR/A2IFxmO+wjtiIHTJW+MQiKd/rxJEM&#10;SP4U3fjXYJW9a7ljr67z9mz1dl2C8ua/DfZ8dt6e/aM4kU3p+wetp/70WxdcrzO/2p4656HHN/Uz&#10;HyGYzw6FleCx+YWVt+u7PP7Lf/kvN1988Xn0b2yoL+qBU9rAQcm2MF6Vr0MxyFvGY7zfagugCxLl&#10;/gWPlL3z5Cd1eGviJeENHUBq++iKHPfgbTbGZs9C6CdP2CDoA/j614ZxkZrv1P1C2JeHvAt81xHd&#10;xlqnL9DrugzQV/cBaAexePeE1LsT2ScBfLAZkArbb4pd+oj+4s4LD7WyOeHH9nHoQAZbtgV9/GlH&#10;+R4jIB7skfa+A+jC63caqMcO8fTDDrxV3jj7HQPjIE+KPfV6CimnLLrWAXT1A4iDmCB0ALL5Mfyv&#10;6q2/fOs3rjns+aWj+dM5cSCKCyKv3pRn84/5/YCvnXiv2mnfQcB2yjNexxTfjj+yxEs9854fyaVf&#10;4PNBCWSQxw6p42Bq+02BqaAO2Cfq2ofato/h0X7rtA91Heygw/yrD3W8zE/4OefwRTuQ6TbQo/09&#10;HuvRkygD5SBsYdP+qxcDEXe8nqq38MdYxD/bCczry3LKBpnvcviHd/8zH/u2id12ii4DLCtv/kjO&#10;vJDfSTsS6HF0+9KeDimy3/5O0ZBJZMKfcuJdkCrOjhZpd+EZ4Mo/wTCfOBDr+nt+jzDrupNTrLbP&#10;2dtDDNEMe/RR2ai05wv0nZvj+TtFhD1tBGJhZ/Hg0xmkIPs4qrkw4fnMD2NfF3VN7qKSz0k0dCHk&#10;nFjABSPrWKyCeLsM+0n82GzanlQ+I89BbSyWgNSNBLBosNmwMOIDPWA7If2Tmu+kvDBueOqoJ1+Q&#10;7/xr6roM6P3U4wO0h7bSblP7Vj1AHr79Zh4+ttyQ6Ts2JjaILkcdfbjaVJ+46GtkmFtsxr5t0Qk+&#10;qQedORfn4RhCxrc+IPXUhcgrL08+KXzsQsZmH9qP8LVhPXzQU/jUd79uSBDwuTauKb6RnS8vJe6k&#10;xxE/NNqhbr4oeDdk41D07qN6MBgyHuXMS5Q3v2McHQvq9GucgLTHrR9t6tO0kzrYdw70foHIK2Od&#10;Y9JtKadfZAF2mcPMQUAc9pVQDzvqd5/Woatv/WvH+O2zfu3UA/L9+gu7J+VTGDswBvMd1hErsUH2&#10;A3xjMTZlrRNHMiD5U3TjX4NV9q7ljr26ztuz1dt1Ccqb/zbY89l5e/aP4kS2rkj2ohMZCkEjSWBk&#10;K48MPPxx12bzO+rAqHsVKXec0kT8OaUyU7TWHVDaHHSiPwn0/Hcdu+0MEmT36ouG0ABF+Pl7ZrHI&#10;k2de5IDz8DV3cAZCu15RxULCglK/ml+36dPusI2uWtjr6JPOmHj7jIdVWRz5vhefMZKUA1j2e44g&#10;64hBeTd2N48O5bveKq9tF7G+GPdFSaBzDfR5Cdpf41LX+IzrKDbkV12gvrLI0G9sFG5Sbhr6X/tW&#10;m9hw82PhZ2MmTyzyJDcqiDKbF/IehOBRZ1yktqvb14dt6G23zV1fuXMkkCcG7EOUtWm7QeoNv4eU&#10;d05DNijt0fb8QENwwox9CNSxf/bIPqDfODzYF5TR7fbsW+RshzbI2+6ez7gC2iBlHnhnhjLynTrQ&#10;xwcxStnuQdR1f+SVs+6IOvRBGyV9KWssEvzevm0uZ1uj37Lm9QNf0opedxe6xzfDXl92uhZdtu4U&#10;/eivfvjhO/1OUU02DjJc/jnhcxkAkeZEXByWaKDzixnLbLJrAs/6tJu8CYNb+RuoLrNngb7tXG0d&#10;2g7Muhnniq5P/py9PYweKYw+Loy+Tns9X7FwoDm6U7R9gSSNDpuo8ewQ4KDDL+S7CFK2n2PqDD8x&#10;5sNnfVlj+emLH6+IeQvNH8qER92MZT6ngHU3mFzAkF3kIRa/h+/MzdGN1LaTh3fri/Yc3AvQjnN6&#10;T1e+JMx3/p7MSvJX4NeN2HIneWBeg/O2fbcvKFNPv9hH6LDp4cd6xoC+RgZZeEDfHpDIe1Aw72YD&#10;ehwQMp2P3W1cw0/OG8a/tUGgSxl5x1x9CD3lgO3o9sg7p9xIuwxl7wpBytoHykL8bMPjcTDJ54PC&#10;Xm9HImLh7WGuJYANoqs7S/PQVfZOD4T2IfWQdpUnNU506Hd45B0LUw+55O03bBiD9tRXhhSQIkf7&#10;PIyRtw/tI1PtrzZ6GchzbLWPLrFKKxxjsNoH2qPMusad55qXHPxfRH/wgQIeFocf9jGXZvgT7a/C&#10;LvQHyHf/HdaxVtpHxGMf9DFSvtcJ8qsMBJI/RbP+Wqyydy137NV13p6t3q5LUN78N8WRz257z/5R&#10;nMjWoei//Vc//PDhkzgUvYxDUbsQUywEofxjCUQtAoxl3ilq/KyLMjx1Iq+NZFMer7CqPHi36nYo&#10;fEaS+QIXTKU9XzJFs/OgKld+8mdHWbeP6fc0fwlanBrhM0r5L+xwsXmBVLkkiYtrBn4ueo/Y4GIT&#10;GAsWP82BLPZzwQl5VNEjZeHgPX4OQ/jkTlD6jnreLrD9RlZxjM0iUvP58yFhML99esQJcVjKuMbi&#10;aezo1YEtyBT5sKN8J3xxcMKHNlh4XKyRyXZmvKdQvlPnA/TUlQfI97iF+c5fZdQDq9waJ7y+aBqP&#10;G0WXVx/Spug+coyC6CcPlGyWbJo5FwLESN/ZlzmWwRP66f5B99t92Wbk8UEechzxYx557WifMjaM&#10;GyJPPXXkjRPA7/LUadO2wdMOdfro9rVh3QkFnxcB+Rt8I3Z46iUNn/YSvKyHQpc8ZNvTRsiAPr7a&#10;Ux7qMVMWlNGzDyBs+Yk90PUh0MudD7TX+02C12MCliH8d3vmIWzK94BtPwD9KkM7ao7SNnjFB2UT&#10;mZpj8pApXq1dHIA4CNWBiLfgo59LPKwS07SLb2F+TTvgSaBiYozqAE3f9f7ossDxqrhPgVzZOpVJ&#10;/RbKnu4RVtm7ljv26jpvz9ba/kvo8nv5I7qEvdjR8xpcCahDWoeif/F/ikPRVz96eMOh6HkNUlCo&#10;DEEGjZMIpeAlOwqUORBlHn5QGidFBoQu/9pBJg88tw5Eg07qdmjUhWSk2Mc/E+w0T2OLh93eAVDV&#10;K29emSqjNwws6HzyypseIauDulUuXP7lAWJcIPMiwXZJsWjAZ4F551EtZrWgzYMItusTNGxUxYM4&#10;FH3xBT8IyyIaC1EYTfFI2UC39vJvOxDV4liLZOX102O07IIKbTJsFEMu/pSPUeciq05uOKNvKpp6&#10;e2K1e7pAVnqO+th4UVimvrdDefOil4/qtAushyd/7S/LyihnKrpOz/e+s594RU59bQ7z7g7yfcPT&#10;DqTvzpPQE50PsO/dCvWRN04AnxhWAsgZO3n4qy14+OCuF/6Atn2wFh146qBv2+XJ73Wm8qX4U/Wx&#10;s6510NhvN5/m42/mAWX7GR1i7NcZ9gH1xAaMxRQYu7FyN4dxpE98RtDrSF31tSHkQdrDtnNCgmfc&#10;2oOPX9Jq64xXrPYh0O1Btok88fc4hulMlam72o5ltDO7LgTCNQejr5/VW4HPnjIX4yD2gpgwhM+i&#10;WlDKvzC/ph3wIGLEP2Q/1dpb35lUsVW8luVBlqWOLgPSRgtllT+HVfau5Y69us7bs2V/XYs+h9S9&#10;hlbg+1xs+Fmp21J+S/nzl//9//TjP3rnV3/z7g2fPnsWg+6nRAgWIS4Gzk9RwM74xFTdIYJBXmHq&#10;mLnwueCDmJiwXyOqQTauFpneUC6Y2dgq904wD8x3HjJdjtR8568ylI8wxOIAEHrZP2Ez+icuiehv&#10;+ni9QIybhalesfFps/fef1SfPntcnz7LO0VhlAcMn8crJhRrAQs/0f1ff/00f+bjq6+eRFVsZnE4&#10;YmKIjD9jqzbXAa0WQb7SvmJ7KzaKWCCCfMWsDe4U+Yqz5k29guPTO9iGYqQyxQ6EbRcEKP1H/MyT&#10;lB8TFznsdvv2DzCv3U4AG+p0/2Av3+VFrzMv9mxbD0/AU3aVgWhv9dvtzbrLgW7HPCn9g4yfwvEw&#10;QZ39CJEHbkrdB7b0JQHtkwL0sM8GDYwD6kDftpFHzsMQ9jwUEQt3P4gXG/CR9/DT24Et24gsh0F/&#10;D6s21+oPyPZiX+ptVjbjDl60INP6F33BvybLdRaZzT68bGPI5bURvN42oF+QsuHf2CDQ+6j7sx9I&#10;+TQaKZ8m/eUvf5k20efaMI6MccRHuy1rFx+MGSm69JmxKo8c/Y0cKXWQ7UUXfvcn9MHYkKJHfM45&#10;gLz2WduQIQZ1tUvefuOFGQ++R8uyjD5z48kTvhvry5svv6wPFvCBDcYh/udyUneK8Dn7FZjXl+Xe&#10;HngSbXdsIT59BiFrXxOv8Xcd7UvI2H/q6jP1M/AsbnyBjumaX+PufsEah2VgCqwzb13X37Pd2y+6&#10;DOjlPofkrwRMAXljA12m+zYvv8emjGm3B+pO0T//qx9++IA7RT5T5IXEBKwgajKiPCiTMJoUeUYR&#10;J+Y9LL2hQ1H62Ajj3UHlZ6PrQgLZltEJa9608/fQ61b5Xl4pajMd62pS8pI/N5WSnaAdce3kBZTP&#10;+azfaD3GK2XjgiKHbPUNk89Pn9XHfXkmomzOC1qqix6747Z65uei6Vtl5NGttx1qUYMmH7shl28r&#10;RD5saD/tNEp54uBQGLKrDGUIGdu5l64kf9Vb601XEr281nXs6azytnet72R/QHv9IM05cHq3hRQ7&#10;6LAheaBUjjoWJEh0v8BNh3nDJlzzpXxA1OOLVJ78PaJuXo+nbQTYYlPDp21Az8OPfHl+8SN87GIT&#10;rD5s9xqb8UDWcacBH0XIRbrIpvxIE5TVH7LAeChb30m/EP44INg+yDxAFns+m0MdB0h0aSN15LtN&#10;8r2MLVPz6GJPG8asnnJ7dRB5oT+JGEn1ob5QDigD5HV/5PPudcZZ8wV+taWP1xyr6Y7Ypz3Snl/T&#10;Th3E2MlrzzLy+DV+cGRLOajrWzeW7cSqew6r7F3LHXt1nbdnyzbdFdfEQbqX7+i+ze/Jgc5fZWqG&#10;3QJCCvb8CusGpfFJhJUdxb/RYa+LCvrax1Hn/baClnrQyWZHN/FKzEXsdDFb+jT+VX9xkc6DynbR&#10;BrFwrbTVE8AA5RM5NvC2ibtRqQ/Sd8SuzirnOPY2fBfGdvZngZjsU8vGCa/H30kga59K8uybTl2O&#10;jZUDA5sDOvQfGynUX633zQNou/c5+tjj4MF3HvkMi9RtSLZtpS4DAdtECpDDpvZro6uNVR1guyRs&#10;APUlysB2kaKLrb24TnSHvjaMdSX4SSlVdtRTd5UHyuGLNnbf6X/om+/YfA4Cxm+f2YccGCXr9KeP&#10;PertWNv0bQhb95hw/O7x3cLBoej14v5S+PsB/dxJsBhJg8GfLLNY1SJp/al2ltANOZAX8tBLeeoo&#10;D95cAJEeB62xIfQNAkqJEsxUGTYwNmaJMvzf9EXEvu4bWN+gsp9HP675PSijnBshdtWzT+07Za3r&#10;RD9LlJEhPmxyx4hvRSfloX3I70Ki3js6HKKsJ4+M5Aa9R+iqB+lHPdtEXBzyfL6Gttl2bCDvXSSo&#10;x9frKEuUv4L31ZOTn/fYO1zcIuqHTLcJwUOf2OlL0PvbPl6pY5XvBJCn/ZBza51fnRx7dY+gD2M6&#10;Jyu63T26xz1+E/BGD0VeBveXw98PWCZzMRv/XuX55XRhcgF1cYT2MNbcE5nMN31tuOC6ifg2wvY2&#10;A+phz4UWYjNzs87y4PWNGdo7HH1XYOz2D+h9BagHlOmTvkFdIvu329enJA/s2dfGqqfdHKcdP0C7&#10;AFseBNzo3XTV11anHofUfetTX5Sx2w8Z3Q+wDQId6pFzDhqjfOvk9ZiMZ4+U2Yhn5YZ+twF1nW5D&#10;EuSR0cYeIUMb+zWinva7jdWncisf0i7Xk7Y7gXP8HtNKYPW3R10+NEZ6j3v8+jGeKfo///DDB0/G&#10;M0X9uzG8EKJ8cn4ak5kks/wZEzsneuQHP+b/G5rzw2i3v+YH4vI7qdvK4kgH9LqR7/qbHAjeSXnF&#10;phO0iaER/17XM0XDCTZr8YkNIzaCL7/4MjaFev4iv8E65JDpi2aqDqpPbiAbdYM45PRFWF3zbDjJ&#10;owx/1FkG6WcHRM8X49FGCfRy75e1nyx3Er28V2d6Tuaojvas8cEjL58yfWP/dIJnnypjWco+DBvn&#10;CDnuhLDxG0OnPVhn3MQK8Ic9Y0Fm73AK9YPryrdsXrn+nFPN4Xq7Tl/kuz6EHHeH+NoB0h4z+tpR&#10;Xj8+SIxtiLZRbzxbGuT3aJ0j5eqZuYrRWCKTMrYPoow/ZDa5AHlj7fWdhy6x64c8fMaYsaYt2lRX&#10;nLNvapsg7FsHGAfnnf61ZT3QrnqAOvoaqNPltKF9ytgH3S5ABkw70z8+vGbq+4nmtVIy/Bn9w59+&#10;GZiPNKLayuSzDFK/aIt9rFGMBSQfwq++Qa/r6HLUVbtKJvnTxC3dc1hl71ru2KvrvD1ba/svoffB&#10;XXAk332veWkPt9rCn7/87//fP/6jd37RPn3mg5turHHh1/mpBmxMtJNPn/GJM5ymg8gHPzfWtMHE&#10;QOH1oNzgtwo2tje8d8A6YJbFkQ7odea7fu9QeL28YqjEhYUcBWzGBRH/jj59hk0udNYMFo5znz5D&#10;IReR+I/Vl69iYXrrxc3TWEB/8pOf3nz55IsQeZGfPtOum2j6jHHKBxpz/KFYCGPsjYm3wSKTurYV&#10;ypYMHrL8RhQfx+d3okqvdKmD+gIMAe4U5fcUjU0ESv7IK983NnWBtjoJZXvMwnzn78lAe/q2uftQ&#10;znYSr3dZnscCTr1Qfs0D89jSfs9bB+GDuyr9UIQcMextfPqCtEk9hC3ixB5vLRE39W7Q2lCv20QX&#10;MgZIKO+BAXuON3Hz7BI+0UcWkMcGchxwOBSRGhupbQDmkccHX1ZJihxEW5DpcavL3+BUGcrpXjJV&#10;H22sbAobG18mmL/3N+zSLmKE0EWGedvJOI2BMpSmhz/qtEGewyD9Tzs++eST7LO1Db3/1ZOUs3+N&#10;k7TLUE+M2CelL5Xp9bYBAraBOmIkJV50nTekyCPHHOMFmjLwsK1dZUB++iyIvUgfjKVvifrpM2K2&#10;/STzhX3FJ8x3X2CvPZD9Q6z0x+P369Nn8iH8Gn/X0b7U+496+wSkfrwA9WAkX6BjuubXuLtfsMZh&#10;GZgC68xb1/X3bPf2iy4DelnZbmslYArI78VG2n2veWnVgbQn3uydotDH/4jhtcG4QB0uYvaPQ0b5&#10;bmlQtXnytvKoP9RZ60a+629yQ+akfIsqTmTSRIKllgux+lzqYOBiSHJczt0pCg95VyZDy+Eic3Pz&#10;PL+n6PNaMOIfP//BA9h8K2wtJPFKK/IcljI/Xnlt+eCzOD1/URczeVKIiUaKbRfR/FK1l89vnqGT&#10;NOXWyblNzIiWfhDwkCe1DNRd+8lyJ9HLe3Wm52SO6lz45jUzLzpliZl+6Aej3mcrIWNq/hytdqvP&#10;T8fImIBx9dihvjgr4ybQy8pbluR1ktdTbaoHn/iIk3rmtXdZlKXsN5t7UDBO6pWlrB/5UJ831BnH&#10;KbHxtvKwOctF+WWNoQ+wCzz0I7ce+LJ+iZMUOcm6eV1XmbYijz5y2HM+kVcOoiyhY6o/SL7x4Kvz&#10;IIAP+0wbyoB1jq/ktdtjsU5on/ULGdDtAvsX/bJR/Ylcn+u7d4py/ZtrLpxtLTYfaa8jn2VlBuGW&#10;b6XxgyzvjE/n2iYIv/oGva6jy1Fn34DkTxO3dM9hlb1ruWOvrvP2bK3tv4TeB3fBkXz3vealPaz2&#10;aoa9IfQQcPy6CMschvJA9JtKbwg5+P0f7uizpBqTfGXLp9KiEuKfi+DzOMzUQagOQ0VV5uOvLkQu&#10;PhB5+GzQuUChwzfMLps6dci5eIE5ri56Ve62uy/ou4QZ/6S9WO0j2zMX8+qba0idPcK2/kj10XXt&#10;R2FZMjbLtIWF302+b46QZcgNVnITlrrs2l/YQgY/HAI4/EAeFm5tGg3dP6mxqSMZR49P3S1ufI27&#10;m2lj1B+RPshrm5gl/UA9JtLVVidlexk9x8WxsV4fnY74xoT+HnX0vt6TvQuBHr9UK9Kp39eDYXtv&#10;7f2mdGIvnXwrVPvvsWKdI9JdsWdjpT280UMR10K/KMC1gZ0DhyHudJQ+Nm8Ts3Ytf7foTUHb5acv&#10;TEnw6Y8gytuGkItlEAvtzkfyoerLOWbaFCUz6/ceyu66yLN4811IfQNxsYeQWX3oV1vfNRifMa7t&#10;lgR1az+Zdnna3mnlr322UpehjA8PqVA/ZBkvQI/x8a2WTh5kOnVePyRAqz7jrTxvD/EljJCfLiNO&#10;YvNuGHc2ecuk3xkzVtvnPOqELWPqZEykD9OffRdjNWz2fvNtHPKrTWJeSR/EQKzrAde+d+zNOwd6&#10;3dpe0MfVts5Yi+T3Otu1Att3JbGWO6pPT+d8pZP3eoHd10jEaazbIenboffHP1Q4Z/rcca6sdFfs&#10;2VipQ/9v9FAEyvkoDKyd8G2QDwE3e6/L7m8q6Gr7vHd78WIhHF+OyILO4khfuQifo1qg686DZRZp&#10;Nik2KMr4YKGl3sWc1I1gexsuyI0BmZt8+6/i7D4lZMzjg7i/KzA+20W+bziUIePuGxE89emnTvK0&#10;K60yXZe8/SRq3Iv0RUrZTdJ6YqMM3zb0ulXOw4QHC3jy3YSda508JCCLLWIi5RubIerxoyx1tgm+&#10;bew8ZCTj7GS7jNe7URxc4GOL+c2zbchjGR53Uimr+y7675YN4y+d8t3blfpjfEjXWNeY7B/41vX4&#10;1VNOGx7ItKE99JEhhU8KiEW7wDj3yLnl3JOPDrSHrkdeX/oDkzcY97jHAfq8+fvAG32mCB10h1Ci&#10;X0xrY69tPGJlYiyOw/ep7SqLMj3rzBfMr/Kg11X+ti3BAjqyuxg6SQqSY3E4Xcw7aEcMyVjgYrE8&#10;eKYotcIFeXgAU/4gLAtbySCU1RlRPQ8RC/G4Q8RPe+Qr4lhEJRdl4qTsHAH8zS9oHAsvshx00jn1&#10;xNM+raMtUl6dp07GUHNMu5Rpe7Wn6iVgHSBdSfTyXp3pOZlzdYBYjMf2yeeaOorVcm/b2kfZT9FH&#10;nXq9ej0Gysi5Sc75MjfaDnV6HXEzZzzA9o1OP8r2jXAl60ghYL9A2CfFP358YNa8n6rDF/GjSx2k&#10;PdBtkt9Dj9nUGDKOYZe3i/lqCd5mHpdtArv59nPU2R6qUyTMORbYps44IWNLnRGf8aTdYc960lUH&#10;omz/oOuYdt1uDxATyLaFrnzRdbBvzJR7m5Tt6Hxt6AM94tN/11UefeaxPKBN45wxnF5Xxnn7maKw&#10;zaiMOzojwvxbMI//SgH54ToAr6g+LDKu07e4u113TYlTsj2i13V0OeqqXSNC+NPELd1zWGXvWu7Y&#10;q+u8PVtr+y8BWce3665+9nztYc/3kezK777f6KEoOWFj7xYp9vcC3uPdBjLoVwlEaeQqbzlzKRiU&#10;AY26ke/8zkuZziMd+a6/yQ3eSfkWgdKxtJVfw6EoQxyLeP0+GQGxeIyf+Yi07NVERIfDCIsWbwnk&#10;r4O/w0bKK8266H3VWb7moceFjnzKjbcJUo63F5hDHoSIOeSpKzu1sacevLC7fot27wvLvW69gJTt&#10;JHp5r870nMw1daCXVz7I/tgh+6b3kX0P+TZM9tlIO2HDPtGeehJl/QGu9b6Q2L/w2Gi4A5hfbDje&#10;roI8PFDPgoYNSP4qd8STz6HHQxBUnyT6Muv8ZBFzF5m6Dm5v7vAh8vqhXnKzBI6D8tT32PCJr+Sl&#10;fvgYHzCAuk3tpq3xdr6AT712V+q6XU77+O9xrXXESB70MYOMjbw+AHnsoE+dfFLImE2VwT5zps9n&#10;dYR57ehbXcdt1YHyZ4DGnLReX9gA6EPXH4pqPSzENRn/ioHdlo+01/lvkxmU6zMxRFqHoroGiVOy&#10;PaLXdSgHzXaVTOpPE7d0z2GVvWu5Y6+u8/Zs2aZroew5u3s4kjnybVznYtMm6Rs9FE2BLNzC2jjK&#10;K+888GlDu163Y34tV77zZ3pbZ+LIdvFOywtlf6JTnEKUk1d9LnUwmDEkOS7nDkXK0iWnhyI+ffbF&#10;zYtYOEJgfEItbIbP+fxQbJbYfxB28xmfuOjz8BL58RwFiwJ+XMCMtR9ySJOPzZBDNg9FI15llE+K&#10;PAsj8aDrQuE8FJYhJ7j18juJXt6rMz0nc00dsCwRZy/3dpm3P7Kvgm71T5AHoVVWwh6bA/6oR97n&#10;WtaHloEbCptIj40UUMeBRNK2G4+bFTyIMjKXSL+d3PDZrD2UeBCwTD2x2V7sUE9qHOT7YaLngf2G&#10;HeT1DaX/p3XYSB3e6qWtcSBCVkRrtwOQ7U5qvJQbddrXhz7tR+Tsky4DKWO6ypM6f4B8ZdUDfVyN&#10;Rxir9s13H/Sbcwcoi11JwDcO4yOFD5SlDGlfHlAGGwAZ6PpDUcjkH+R7fKQ9P30pV2V5hVqf57qU&#10;62Ncj8pDtkf0ug7loNmukkn9aeKW7jmssnctd+zVdd6eLdt0LZQ/F8cejuSPfOvnqL4D22/0UBTN&#10;zWzFcjugb9IhE81eZsuXef6d5NeyOj3feKtOpiPf9Te5wTspr5T9OST4kygbr+1QxCISceShiP9B&#10;fAMvX97IHaOUaXeKIGT9UjLeNpvEBlRpHlji4LLGR963ziA3nbTJgYtXgRy4iHtsSuWnNjd4+WV4&#10;Y86tJNaykGd9J9HLe3Wm52SO6oxb9DxQHrk9sh9O+mOQfWq/SupqW3DtAnW9O+QdImRdGNxQvAYh&#10;ZQB1HEggDgnKqQ/UA2xG2JTQJ5XvZmXaiXo2afx4IEK/E35ol4c77aJvX8Bzw/cwRIq+uvQL8ujB&#10;V948P/ORv7QetvzCUduZfoLyAg4Yf8Yy2gXsE8rE2Ak/xi02G8FPv8MWpC14QllAuyAgX3vdhnbw&#10;b590PnKm6mvDOddlpdWGhH30nbOrH8qV5+A0X2j1eoANgP+K4Q6HoldhAxprrGt2kvlIe53/NplB&#10;26Eo18lYfx/VdWn7bY++Qa/r6HLUrX1bsRRW3XNYZe9a7tir67w9W2v7L0H5c3Hs4Uj+yLd+juo7&#10;sN1POq8dhI6T+rTYbQKmoHfsJTqdOb+B9AaQpke3LD20i60vGaM8WI0LfyxARePCZuGKsgtcJ+Rc&#10;/KRTG/OiX4F/vxrABa3G9zass/5I7tcF+wP0ONc+YhPzsAOxWfsWl3d3JA82yKFn3+75ceNXrscj&#10;LHc+/b4SNvv4dZ+AemVrU5p3RFaivm/4e4TM0W+eAfyv7epxScTlZskBy7fjvNukP2R2KWR4mzmJ&#10;fBB89fJFR8D2r/UrOTbEBij3vjtH6gLy+NHf6vOIZxugPh5HOpAx6r+XO4nO62NhXcftOvJzXr1W&#10;aPpN0D1+a/FGD0WX4MXR4UVzie5n5uuDC9oobeWiwQ7Q725El8hX1NhY325YF2temSdF3kVa+d90&#10;zPla+X4o6oehlS4diOyfTsihQ4ocvN7XlI1jG6cRG+ibJHzsEIdvv+G/H0q0D7nherfHOzWOqXaB&#10;+hJAjoMQhxjvFkHoESexQPjv+d4n3R6x4c+2Q2s8xiSpU79vNvmrXNdfSRnR41rpCNb18QL67m2w&#10;bZaPyLg6YV/6tngdNu5xj+8C3vihqC66uRD0C3G9MK8lf9E9/t9jxejn/z97/9orWZKlZ2In75e6&#10;dfeQIqfZTU4PpI8tgAUK+jgQIUGkLj+AHwdoQID+zADCAPp/FNnX6q6qzMpbRGSG1rOWPb5ft7P9&#10;nBOVEcnq6nhPrDCzdTfbe5uZb9/u3tSMY5AYt31iZELtBejZLGiP0ekEvCZmF7JefIp4244Y6CBP&#10;Qgd/Uw61Xcn0iy3HGeTxl1ws/lvCXMBl3CMv+5B89Xe7fXGHgDEcS8fYMfQuiHeK8IMucmRsNhxb&#10;gDw3FJD+zRcevvgG6Z/85Cf93UG5acuNSeaagIcfN4ESfpPgoaMPbOSpw+Ysdc1bsj9nhJw+5dhR&#10;d1xB96FK3+bNZ+CMia98CznHLMdO2P/MI+sPETrEzPj22/hJu/1OqZs50AaOxRkB9dKPtPtPfspE&#10;+q3WKt/iLX438GYftC57zv05/0fuxTH+j+cBbD8Fhz/sqN+HcUDWwd4+w0M639930apT679+62rG&#10;Yfcx4+RbCDVZPvjpM3a6TEj4qFesxWcx5G0JFgN++4yf+WACd5FAPm8XuHlhU+KrbDY9s0mRXABs&#10;k1/y9Nd8iFfdcbdIH7ZJ3LclRI4D/QZnY2NbWZLI9pnM8iGdWzKR57Hy7lth5131fSHrQL0kxtVF&#10;nbob1TmuL3vjwDnB+MLLTSz25sGCCODTNrYlfYHQcxN0a5GGkGUftU99Nze5oUoC5IsP7kyxCUsb&#10;N0UQfh0TYK72BaJuHvjX3r4D9aSetqrsH4ZdeRn/iF3XW8RiDBtl3rYxJsZv3wvWzVlSV314xqek&#10;DT/14JkfOtruOsj0Aew3bXJVF8CHgGNpn9RTnrG0U8a4YJsxwK4H3tgzRf2/uXZxisxlz03INw/H&#10;VD5EXGODlCVSD9n0a3Saf7i4Z/sQdt1XbSfOZMk787X3/zGo/1AeZ7ilfyu2cW7JE/j+ATZFrXAK&#10;B+RVBwWMCbbdvIf0uft/SryHdL6/76JVp9Z/r2FT1LpMIjX86Hel2DxgzY9tzq/k18alf/tsvXLu&#10;T9kcd2eYYGZDRLsWnvU2Qsspi5x4KKH+lM6q66cfPK3YqUfduNne4cSzj0fWxS5LEtk+k1k+pHNL&#10;BuRJ2S9K+YC+p0wkLynHlWMj5eYIQpfNBIsLmwufyYGwBYwpchcg/ArsgeNOyfnFZoJF12PiAgkd&#10;5+D1JoA6fBd0NxWUucFIAvQHfe9OuclD7sJv/n2ORb/MAZg/PG0pdx19mTe899+dRdy8Pvr4eM7r&#10;g+XDnwIBjFt/KrOuQTZL5AgZS78g68jQST3IunL7nXIJOTk6Tsjtl/qQepTIyVl+jikyfYDuW9XR&#10;Uyfl6kvyAceG8wu+djvmnCOXt5sidZp/uLhn+xB23VdtJ85kyTvztff/Maj/UB5nuKV/K7ZxbskT&#10;+H6zm6LG8I98rk+IBO2nEHlVilUfO/3tHT8bBHj4eAxnOvqbHO734am+S7NpVOu/ao7d0cfE+B3f&#10;TB5sivr7fYquNkV2t8bH9suyY9L4/PPPa4Fcd4rqGDuBULYe/VnlHPfM4aif5sfEtfhjX4Sg2sRo&#10;Wskpd7ID7bP7PnUnnpwsWmcRfICfp0C7va69vDMd8JAsfWS+wL4mT/unkPr4uIxjkcfPY8jxRY9N&#10;ETmwIYJ8tgc95H3urAUO5DEA5gtcSFlwKZVhiy+PD237jZwyY7nwzrl6bKiQa0sbW3KGx10ivtka&#10;mz1G6tNvYCz1tIFnbOOroxzSpjJfn5osObqb/dhWPzvqge5zbIoYr0P/yNs66BiRg7ry1cGXbdCx&#10;wh+2xKLuMdqhHmVf7wV8Ymds4+vbPAGyzNEcUjcJEIdckBsbpJ75Usc3yD5Qeo6yBvEpVjdFXgec&#10;A1BuiqD235rkQwzqOTbWr2XUpw3gDZkzx5++vP1I/n1f9ump4Dipv9s+1N5jK5NuyY0HJV9Yv7kp&#10;qtClpCJBViCaFz/ZqPISYPgRr0GumUhPMKG09eVB9I/BBvYDZtt6tkHGtZ48sfN2X9bF3j5Ddbv0&#10;8E3LCe6YcACyI/bxauqD/nLFog+PyXQ+OVa0jpETe50G5WOeLeETODMh1ius72aRBJcTs/7Ns1q0&#10;kY0/9Ca/2YX29w8FCTLFz0E1OVV5maji7TPaoHNe/ntRiVhOxLZbp+Ta4SftJSfuJPV3aP8q2G2s&#10;73zjyYcyH0tIZF04ZtB+UQN94I++s0BwrHlg2WeJsEPOeLoQ0vY4JNLX5fwqXh/DpY8cP9A+3tpj&#10;azwWdhf31M9YgHMFfX//TP/GShvGgLpyc9UfPO9M5d0WbZJPe3ItH+tOUftsmrq+y0FRp9ttdbmL&#10;xBeYtl3xIOMB84aMJ9nOUlIH+/QBwTeecYC6u4062kLGUU4pz3b3ryh9OP7qyAccRzbjnIvaUwrt&#10;pn60PbdTXtKm4ZWPOvWVcT5yfn/zzfFQf57T5W3V7vsbTJmyiZM6g74xUEQ/+iP5a0zUh8xfpCyR&#10;esj2cb2kXdhtH8Ku+6rtxJkseWe+9v4/Fbvfh9qJHMOHcJbXrRiUNzdFCH2gud8Gq3OtWivACuRf&#10;t9eEXf66Tq3+zc6+uVc0dz6q2nX0jvZjdL0hOk48aE7ayT/rgPyoTx8OH9blZ1voX19ZF3v7DGiw&#10;waEf+OfbUWcSYhLlW4nnYj8WodkQzYU4r97dEM1GavXTiQ2f/L337npbbOjZM74RmFdQsylyXJhM&#10;OOb8htyxKaIvJS/f8/Mb49s4TppOnIwSfblsgIp4+8y35ZCxKTr6dEzM5tHfaltx4DnhQFdxyk/7&#10;Wj7G7jqfJHNGnwlTe6DM+MqUg729A7v0AdIPpI6luakPjEGe2gFKx09gpy/9OU7oshHyCxf3u0SO&#10;KWMMT7/mkj4pkZNTHlcIOXeQ2FR4DOFZt02sffNhLHzbD3mU6HLHi9LNlBsqdAG21PHZ10OV+kFP&#10;G3LEFyV880efTRcycoY6XhHPE803u8848eC1+TWoVhsecnzh/+NPK+cq+5f2tz4J+MbDDiIvSRl1&#10;ZNlvyLq6yCmV23/JONSRmXPqaKct8l0HH8Zh7D0fPA4QgIeMa81PEAJzANgA2thx3cNzHso+UB//&#10;2M7GHHNk5IMdcb76iq9w+KbtAXagzjBaTbMOHe2klPW8d6Irf+bC41py7CDysX8gZYnUQ0Yf1Wn+&#10;4eKe7UPYdV+1nTiTJe/M197/h6A9pf1/jIAxjCPf8gxnOam/x+7zrSVv8TuEp51Ut5AnTFVWmwmr&#10;m5cNjGCiaW6dI9ypmZPj+kRprDq2Tn49OS5fyGYCK+p6TW5V78mPSa4mkt2nEyuJ8aVoTp6SyHx3&#10;4OMh0taYt5B5CXlnsh23coR/i86wxzurO845VrTVo85YujlwkQMcM19Vn+WiH32pT4ne2RhDuy9z&#10;lPSXehC2+GdxS2JDt/PkQ9jsRJ/2OnmDzBUZhAyy/uL5i7uvv/r67sv11uM338RPfpSvLp+V7+VX&#10;34Pq9+r7U0EuCfP7beC430IeUyEv+We8N4U5B1bjjYA+vPl+vMXvFx68U+QJ1Ytk7Z/6YvGvLxxk&#10;0Kq3bvCHswhYgvHRtS5tvyo9HVyExgST67TP+EmvC3jCnXe7GNdj8WDTwcRonlNSRc7CNq/keKUy&#10;r+iow5+30NqkfNZftft3m76byZs7B0z+NfV2G7/GHD/cgaqF9AMfiJ1X2Lz6/fij+ORP0fz8x6KK&#10;nQvwhdYvifdvom2v+pMudwTWKy98WrrYAxdRKZHHyBKox0JDXb1jvK83AELe9yFB3Tj2BZhb9scy&#10;sfsT8iXGyuNACXH8fCsKoo2cscXGcZEckz6fltwNhJsCiPMHfUrabBzcjLiBcIGH0NMHxN0sfdFG&#10;Rh0+uvZPu53MO2PYh10GsCFHvxTSGOiZR1PpIO9NT9lyR7U/MLD8aQMBx52ydvXNS/lTgO1T9dXL&#10;+GeUsL3LKffzP3kg43juwtv5aQOQe5w8LynFtX/i34+V/g6ge8TjOB6b1uN7uAT3zLExxi1kLOpn&#10;seXbX68x+RDxM4eUJdSD9KdO20c3dtuHsOu+ajtxJkvemS/79BSob/0pOPOdtrdiy3/MHtB+cFOk&#10;jzoV+v8+vxqrQtFV/lN51S/8rpzChPbyTYFBeWqMN5ULXnFdo9vjy9jmhXFy3ApcPDMBz2ZkStrz&#10;Y4pl25uiIv5W7i++ZXGat8/YFLFBApTEG1+zCfmITcwH81bHxx+zIZq3Fz7p+vHtyjw70RPCshvb&#10;629ink3V3r7+QkI3RLbtjzlR7/6svnDskuSpo96OtEHHsc4x3213nu2dQPrYZYD6HidzStqhjXYi&#10;+faD8WJ8OWaMp3U+yQXlpghd4uUGA19zPg0B5gI3Oiw+bBh607DskLko7YQO9hB1dfUhoasO5yh1&#10;QD7aK9cPsc3bcbMOH33l2uKbT2D64kAZOUnkwp2g+X6tsosYUMfpv4HjzkLdF3YhdcUZL6GMPgPa&#10;Hl95O+DneXV2jiXkA/Ul7ZKAedNGz7a+5etDmecGJePDHOE5BbSbOv8fm05llGeo7C7yPH5sivQh&#10;KvP6f/zccNfIWNTPYsu3v8598qEcG5CyROohy/42Pw7dbvsQdt1XbSfOZMk787X3/yGob/0pOPOd&#10;trdiy3/MHtCeM/Mtfi/BSSCd4UzGSXG8GpOOi5tTCMIuJ6E+mdaEcUps3MIP0AfPGxWz9VJ2kRft&#10;eYL0t1PaU8LbkfrGPtN73TjrC3gsvnlCbl6kzJ+2G6PcdCJjIWHBonSMMh99AMYO3d4sVOnGBJIn&#10;H38eq7PjlbGS0MWXmyQ2LWeUGykpNzS3iPzMiRyzD+aPHjlwp+ibi++jf1e0+ur4/RDweIg8Rq+K&#10;Hyrnt3iLf6x4uyn6nQaLuxPZUyazmShnwWEhYNGZxYc51Mk0J9XRLVp6ELG6VBZ0ZbMIT7vv8T8x&#10;jvYB7Fys/FkFF5t98Uo++nv8nS5+g7SF0BGZb+aZOq8TmackznhnuYldJrlp8q6bGyKRcTKWkO94&#10;cQzYOJxtVqTcrLB5cMwfO2bI0N/98VbXUyjjJuGDLyylpO0GCcpNmLqH3rHZ6o1S0PAOGblfxr2v&#10;1eu+iYvOoqdC3d3nmT9k5COlzRlp8xRKnPHe4i1+n/BmN0VcO2/pml4Jx2am/h/WA6jp6vi7TGpj&#10;eTaRgqwD9GczVZNrfxJtJlgn2jMcsYb0abv+GzoBcnznK3cWHOvS2SbpbPKHpzxt0na3O0PKvw89&#10;xdeOffxuEf2wv5TA47vrynfDlHeWwK7vGAnGzs1Cbih2yg2DpM+EPIj89+MNuRl5iHb9Pcfc8KDj&#10;eUB978uzb3jbr8ZyfWGpdHUuPb8+j3oMfet6jSWwnQRyHM50JOD45Bie6ULKX4XEmSwpYby3eIvf&#10;V7y9U/RPBMcEuhgF2iyO0Oy5mASvF4QLbZOk/mj7C/dQty82qwzZToKfEnFB2xcr27kIXhapRcm3&#10;DuUCmvYQC9tZLq+CW7bfx+cOfZGvlP2A6LfxKBlv+bmAc6zPntkC6DieHi/1Kc1D/0nyxRkv6wly&#10;4fkM83LTBpnjTinfdQXx6AvnD/kAdQE8x4byZZn2b5/x3UTrDpv5XPxWF4xzxKp+rhcit5D6af+Q&#10;zRnQf1Ub8FQ79X6bGG/xFr8PePMPWneJDN4qV71Vq96lbXTeBFWcmsovMc1B2aVc9TeSS/muUW3f&#10;uGd8Gduc1K8nJHRn8kTO5MxEfetBaz4K//LbsmdBKmsetO47PfXHAtkfn6/A337HAkrJRqQ2C2th&#10;7R9mfV4bh2cvqpzNxbNaVJTfIuTfsOlYGxoeVv3m+dTdiOB335i4AEM8DM4rdPvvQiWNztRdcM/K&#10;XTdjIAeOp2ObMfUFfwd8kXVgm1I6g36NnXGSJ19f5ma/9n6aNzzujOxvLzHeqafvPY6Ueuh47rF5&#10;8SFuH+r2+SUf5OY5JmTy5ENuMvTlZogYxKS+P3wveZ2krXqQcsfPOOioSy48dM7D59S17Tw/mu8Z&#10;at/4XbnpF+pclo0fFDBmgrY2Z7Kd1IPUAR4PsOuljvXkAduCduaV8l3mOZA8sOejDD6EHecbJePF&#10;eFIKdPU1GBugz2v5gbK8yDmfmWN6znn7oPU93VdtJ85kyTvztff/Iahv/Sk48522t2LLf8we0H6z&#10;myLqazNw4UV98uGCrsL2m6KKw58xzUHZpVz1N5JL+Z4vqawLhRbhHtkUiT5Ytfnpj+C/7yfHWCxm&#10;U6R93/rHR9n0R/LZFFUwNiW9Qar4/N4ZMZhEmFD8MVgeIuXjyC9e1KRW7V50S8eFF5rfRDteXUPY&#10;udG5bHbKp/W2a9tjg6KtfnymCTgGKbe+k/2Q1M1YxkMOGCfHK8dcf68DD/kxLrS3k/a+STl+EnxA&#10;nU3Q/rYRfOC5lucbyFjU5aPn5qI3BGuRc+Nim7obFEo3DNbR2TcYEnxyITb+0pdySnRsuyippw5w&#10;/CBzV5dc3KhpAym7+K92/9RH2Ru3y2rzoYHMU1kibc5kD1HqAI+HvPTrcbINJbKtHPuz3JTJy3MA&#10;AuYCdl/KOI6ccx5Pxp5SXPunPjZgz2FHZXyRc07/Y94UQfpTp+0PF/dsH8Ku+6rtxJkseWe+7NNT&#10;oL71p+DMd9reii3/MXtAe870t/hhwDF5yUF42knwveE5wMnQ9bpAO3YnAqMnq/7Waj5l1rI6WZGV&#10;jZlyouTJY7sXjLigExNp9J5CtRT3pOYiL7EBuNpsPYHUT1Kmz4xBXC4YSutnyHwTZ/r6o9zl8s5k&#10;O9JH5kdpX+wPIDfkKYPgIctFyglZ6B9b9AHyfUGz/+gkmRuU2OUZh9K82IxkXpIxzeWMdhsIEIPj&#10;b2xhTpLyyxeOnvgCqQ+Byu5qXIS8h+gMD8luAX3y1HbPe2+rt5M4473FW/xTwJt/+2wqC9d1L7gp&#10;bb8pYkKr2oo5OGRHCd5ULvV/Fe06xnbGeyZcH3KmTg7zkXg2L94dKupfyT/ePiuVAfbxkChvj82X&#10;N86iOM8LHQskJccb2N8j5pwD8s2NX84fWotxkfmK1l3UaBfHpA2cpI3BpgwcMacuJv71XRL7Kcl3&#10;I5CbIvj4kHZbYjGejC91dDL+DuQAnexHQln2Wz15+6KuXFgn3t4/CZ59oM7doXn1fH2HyPOHeEC7&#10;HA/7BTIXbHhLjF+v/9nPftY/2Eo77wi52aJMPrz0RRxALryVla+4scE3RN180fHODISdOXjnx3zU&#10;9buZJNrqIMc3Je3WWeWnH39y9wm6/HRH8TKP+aHYOWbYYlOJX91RtX/2lzGVkKnjsbHvEMcJIJc8&#10;JqknbKf/3TbtIGJ0X4qMBz9LbDm3KFPPOEBfEPXMwY0otp4XQrup8//YTPu4Ns5QPbjIGb9/zHeK&#10;ALLsb/MPF/dsH8Ku+6rtxJkseWe+9v4/BPWtPwVnvtP2Vmz5j9kD2nNmvlGQyFtqimeL8gBRv09I&#10;8qKagzftrjbObaHj+Skmi/TjRQipfwuIUmd8HJN2P79UMvjpt4nnnNYkIjE5ssDsfGU7T1/APFx8&#10;JPLY253b0pfkQ7mpUPcq96Az3NKxTrnnv2OX2U46G4cd8lmIcjNEv4RjAB956ijLWAAZOowRPDYH&#10;bETYGFG6yciNBsRisfvCP8g+IEfXjQfkBiY3Oymj7M3I0kmZ+WhHHV7mqdzNkDqU7Xv9+rl9sT9Q&#10;n7f1IiTBxp8x4oMCOa6OrWNo22PAmMp3bATtPC62HyL1djDeSXlM3uIt3uI+3uymiGv0ZV2Ab+ke&#10;5cSUk9ZBS1hgrhu6P+n1L9rvtmygeuwxKrHtAnJ/m+wK1XQhg9ig7DQLGAvFWjRisVCHOoQsF5Sd&#10;1LvQ+jXy5GXsh/J6LO+dUo+64wYYY+rKktRL0kbI322Eixe0L2iQyLiQ+UI5RjlWAB/Eo50LOzrw&#10;ifciNoOSORtDXR+Opw4oc5GXMn/axoDYKGQ77bExLtCPMuAYkBO0y3eol3XtpB3KyWt//m3PW4LX&#10;47M2Qw/pJpH7LVIOyEce5KZrJ+LZJ/t31pbwmbkaGxlwvBz3N4Ejn8X4JwjH+y1+t/ADvH12VoLr&#10;ietovyniJKzaijk4ZEcJ3lAuL8svfzQXGFvHmxY57pMTQIe3yuY3z+atEBaSnrjeKy9LN7+EEZqP&#10;xa8FqErv7HCIeMtqNi8f3H38Yb3aLuLnOfhpj08+mbcepl5U9Q/en9vgxr2qxwLdRJ6xAUq5dlC2&#10;+R21lHXfFjkWyTvTTR1tIOOYD6W2ys7sILDzJGWWkH709RC0eaie8NwQxMh+0C82Qd4B8a0oPm0F&#10;zw0ScEEE6Yc6cZgLfHvCRdNFGJ6fbFMn37YTfQ6WrQs7hD184pgLmwt+hgN75OjhJz+t6AYNGcCH&#10;/iV10aGNrzMf1FNGnZ/3wF/91/65duat4tgkVV3fHB/04fPhBb/tGpnIHPdcO1Yhj3PKUh+/Urat&#10;ewzoT9btXxL6IPPKXOxX8jhW4IwPpQ0+iUPJ+eS1JoyxWkVj063l85Bfoywv8uz32wet7+u+ajtx&#10;JkvemS/79BSob/0pOPOdtrdiy3/MHtB+s5uil0uBssWrXHX+RnX0LN8IVRz6Y0xzUHYpV/2N5FLj&#10;oOf5jyIvihnzPFmGZtHyo/i5KZpPn6lX9kxyvTGiZEKtiXNNnvPt1sWfTra+FyW/Yv/+e7Np+aDf&#10;QpjFs+u1GfqgZO9eYh6L56XsvI5Nz/tl0xsjeYtvPCn9kMOlHnzKq1yLd8Q5Ykq2z3SdzCDbu43x&#10;nkocL8pbdon9wkx56t+y3eXma2xK+sLmx7eQfLtIHfxwnbOY52KEHYQefBZUNjqUxsMOWW8E1iKb&#10;Cy98dIgBqWssSDlxzAs530CNL3QAekn60RYS2S8ofRhbe+WQOV7KF8PvDVE/jxcbIujb+/bw2RSp&#10;A1/oN0l7ZBAw/53Qc2zNhfJVKGPrV2QswJh6rHfergvP45Byc6bkmvIaE9pNnf/HZtrHdXSGyuwi&#10;p2//mDdFAFn2t/mHi3u2D2HXfdV24kyWvDNfe/8fgvrWn4Iz32l7K7b8x+wB7Td/pyiDRnVEw+jS&#10;Nqw3QYU6ZJeYjZBdSlD1N5ILRZXXKRyTCi3GPE+WoeOV/Cxc15si7hSp+/IFd4Nqkikfc4domxhf&#10;rlfDG8Z+cnm3NifvsQmyXoTc+OY78qHJ5diUsIGbjy8Xr79G4HrTcc92bYgu7dC1LY3/ISen5EG7&#10;Hm30WISzlJAbz7FM7GOmDvz7x+sg5VC2d5zxEtjuZY4PpT7oL/3z+Rv6hxxwDnA+uLgCZDlOtNFj&#10;g8LH+imTn/ZuBKjvlLqQbUpy9ZgQFz7fq+RiSv8otYHcGADzcTwAPjOGPO2VwXOsgG1k/Qv56Jeu&#10;b6O5KbnUV3+v7FYfqRvb3GgnqWMO6EH6A+nb+OYAbyd00wckcoysp3zXTR0oeXveHAOPg/rokCul&#10;x5hSpL/B202ROs0/XNyzfQi77qu2E2ey5J352vv/ENS3/hSc+U7bW7HlP2YPaL/5TdFUTmFCe/mm&#10;wKA8NcabygWv6ZqxPS6KGXMPHryhV9gUfXu8GuxPm0G9OZoJue8ULf8C3029KXLzcSySvWGpEvIj&#10;+JK2Y3NN73Ru2JfN0pPStuvEfsAvdfNxIU16Cs8NQsoo9Q8B4idyvMxPONbyd0rQ1tcu24/Jjj0H&#10;85V6vItPn9wMSfTRvumHc4FrXV85zgCZd4BcdLVxA5CLNST/ONeuNylJmSsxicXbZ9yZQo4tdvpG&#10;zuJHSQzk6tC2VA/KXO0LBB9bQCzj9Hd0QetukKXUOnzqcrX1wVts8s2d/kkg+wTRFqkH0EMOkXvH&#10;XX2UUgfKtv7lUepXAsY0PsSxkJ96yUs++tooIyY5U3q9Uor0NxgboM9r+YGyvMjp59tN0YFd91Xb&#10;iTNZ8s587f1/COpbfwrOfKftrdjyH7MHtN9uim7gTeWC13TN2B4XxYy5Bw/e0CtsiniLrF5M1//r&#10;mQgm05lQj81RTar1VxbtA99D448N0YUum6SZ1PYTy7iHjyJ4VVZlNkPdHj0JqN/2tSmCSztzsm4O&#10;0NH3Y4OUsr2tL2VJyiBBH3cS1hnHM/kOZalHf3d+kr6VJ3IMM3eIsWCTQelmCEKWdhB+vdYhx0s5&#10;ObihmHPm2BBRZl09+eiaK9De/gFkxCNfwGbo888/v2xmzI/FlQ2Nmx0XW6FvKPUpaZNX+jBP80kd&#10;ftfM54rap+UJZV94ofHt0oVH3xxXx0D9tAfI1VcXqGt+lJB+Euqip03GSQLEYeyJadv4EtBG+Q75&#10;2qpPXI8TcTgHKUXGGIwN0Oe1/EBZXuT08+2m6MCu+6rtxJkseWe+9v4/BPWtPwVnvtP2Vmz5j9kD&#10;2vfP9Ld4c+CY9HGxcmE8Hbv6SbtOzT4Bkpgwmtadoku7qSbc9Q3WSXwHEa+CD9vxtSPvHt0D+sVW&#10;fkYz0RwTzk5O4DnBPka58ZG3+4WIP2lej1MuLLaTUrbb7Xr6BvYZnMXcj4GETB/mnv1kXLxDBJ8Y&#10;6Kc9MbTXVl8g8wHIeR5pfyZJ2Jck/dkG2cck40npwz7oQ6AnlN8ikP6JmeOQGPkcM8dLMtfBkY8+&#10;b9FDcmQPUeqJvW8i2+in3hkxvvt1seuIs/i/+yBn6S3e4tXw9k7RDbyRXNaw8FMfgrF1vGkx5k5E&#10;8IauF7L3P4hJrfjXb5/VpLomU54f4ssajwm++Nwl6iDzFgmv0L/++vikykH33x5pO2JUaY6NFVuy&#10;beldolEd++Yn0b81DhJ9zgn7GKfxc6ZzRle5FlIGkLMA5QIoL+Xyk8SZDBJnMS2lPTalOkBboC/7&#10;D2lHPzyOvIq27gYpfaeP9A/Qgd/nXBEbL9+Sc7O0v1XnBsoF9yxn6/jUnjZ5w8MHn5xTZmxKY/Bp&#10;Oj9RZy4QOl4n2GNHH8yHNnr5ADq6EODFAeg8yZexobxQCy860svVTeoZL8eV8XTcgbrq6wuoy7E6&#10;O167Lf2wv9QleEnysXGsjJ15AHMwTvJA5kBdGfn+t71TNPm9vVP0au3EmSx5Z772/j8E9a0/BWe+&#10;0/ZWbPmP2QPaP9idIhJ6E/S68ab8Ni5f3lgH4mUNfc+k1weF0EPocZGTz8F7+U5e+FW/tBc6Brx9&#10;EceeCZYJqNpN4xdXIx/Z5VNq0OUKrZO4/h9fyIbX/9eJJAntUuYELDnBQO+9MxOyE8ROgNjANmAi&#10;hOxnIu2nb6MruQmC3Ph5lyD1dr/Gkm8MkDJIewgdJ1MWJPuqHkTsPb4E0O/xqrFyMYfw6caAOnL8&#10;pj/g2OeCeJYHdWT4crGlbXxzSMp80j82AL/mY07ESaCbvowlAXOU8CElP/u9y3bAM5f2hU41yTz7&#10;LGWfmrZ+pT+Q8W/pJPBvDOtJmYu4yn8j+QCbs+MEpV9jvRmQy3V+rw991BY9BZPLQzDPpMPut6Nz&#10;H2/x3xq9ff+zf/cf//wn73798/fuvvszfvCTTyFxQnHM5sDFCXZ17LJRZeuuerenpW1eYHnBWf9t&#10;CEyO19h5tOVlHSR/9y1S/6nYbSpql+W9GowvMQ469CnJpYoivmeRt5d4luiDD1gwnMRq8irKXL/7&#10;7nlP6Punz64nbGRrku67R9iRLwSfZ0oqW3jqwuetNB4q7TsONbnXudJ+2+fQJca3tSDTvorPhiPf&#10;ylnjUfn7apzJ2Mk5kRN1Ym+fgVge2/SjLTLHXj5t8py+HpS8Xb6PAX7sC23v2EhuxNCX9DHH4bpU&#10;J2PqizrxkO++7Rt5uPgB/CbQ23VdOB2X5Ns3+emfuxFspCB0vUMB6VMd7IwNXxtj7nHVUc88sHf8&#10;gLbW9aEdBO+iU3/crZyvk1gP5V9+Tmdi88GBtB1/1Saf6o93n8wPHWPoR1+ZB7zUPctb3bTTVtJe&#10;X0m7r9TPeNaFOiDPEXjpWxnjz7lHSQzypRQTY65v/ea5uPsjnGVZXOSc894pevZs4qXNml4W8Leq&#10;BetTZn+Pur6A/YTsE3T8JBLn3+EXHLLr8Ry9UURufyZHhEiUdxEY/pTX9UM324fedTvlWYL7vkDa&#10;n/k+xmt4g/O2+tblH7jfPnwfNLaDMzmQfy0HGXtK2s36P/+//tf/9Mcf/eovPnr323/PWyk8cMvB&#10;4jzFzzvv1MVT1GbVZrEE/TaQdz64azHKXefX2Jlk6nRa5ZsBHZ3O3q/nyZgyLzhxyyahvbbagD2O&#10;UF90nX+16XBM4A1181KCml7qWDCZzoXoN0l/9NFxi5zfQfNi5Xh8+/xZv2oFLqBMGn7fDG0nD+RO&#10;XrTneNM30pwL1Yu2J4NaLDg3RufImfuNRw7TH+qcA3SztEev6u1nTSr2ob8UsvwyUdNGTk7kBqbv&#10;80wLfPIGxEmQFzAH5eZFaR1Qpg0y4MYCYtzcXKAjAUryAdi6SMEnZxZI3uJBhp9f//rXXRJTP+Yk&#10;yZcA5Yz5NQHr2BKPuOTrccXW8fPtE3LERh0o/aCPjosvvPSZ+pLQB7Zn/VFfH4B46gNkxMpzVQLo&#10;owtRxy84y8uYwPbNvMq+dv8o1rlbPGxwvexbl1coVQLjdS7ktF6sXPlcBFKWBNCxTpl2e77Ezb4C&#10;ZWL3l/WzsROpaxz15XEt6B8f+lGf4+bXK3BceSuU0nzRxR+pE4oXbtikz5E7ftUf/vpSqxeH6+tC&#10;mNc+++yzpi+++OriY4jjd1zr2MEX1ikPnWvoy3ztK9eEb7/Cl+y/dvKxlwflGCJ3/EDbF5Ww23tu&#10;2FjudXWzbR3sedgGlkCZdWVpf+Y7+y9SB9hW3/otPUFd/SRsxZk8+SkHlMbOdu90/s2//Q9//tP3&#10;v/r5e++8/DNOrAmEMoporAtltZePAhUbKajAF/71xfomkJ3KeiJl4KxOeSvXtM/6juTf0pmhMc6M&#10;9WI2JgXaRWwueSanN0dMCHURXe4UMXnM+NbepXV9ZgjiJIA4pknFKuIh3G974uIC/fZFbZKgb7lg&#10;x84L9yD6xHMX5bNlS6/L65jzybea7PKZpr5zdVwIThh0n76wOXIRBugidyKSD67zOsYO9HjcoMRu&#10;q9wNADTPKxx3c9C/9HGRfEEdX+ZNGz98OSGbojkG9y/gMzIGNuaQxzIJIJ9XzscGGOTkaz8zBwAf&#10;PYi80Ydss7BJt9qUuQGDR2k99SVjpMw8HEP5qUOZOZ7ljw6x9ZO+kg65stWOLyC9xF4li2LTJx/f&#10;fVRlPrNz0Q1bc00y36Q8d7S1rk36gK+dsr3Musdfm8Te5tyAJ//W+UJdGecV1wwl8ey7OPzhe3x6&#10;ngLl+qt/pTkl6E+qlpzzm3N9zvfjxZ02OMd/Vao965mwPqV6tkeoL+T7B0E8Juaa+YqUJVIPmeMH&#10;mt+7P+VdBPRPeV0/dLN96F23U54luO8LpP2Z76Nfwxuct9W3Lv/A/fbh+6CxHZzJgfxrOcjYU9Lu&#10;VYY7Ed7mu0l94vx29KZxFhNiEKAz2S26hTPd70dzIh10yGqoi9bBq4u5OtGsbnJg69/ozkE8KPs6&#10;Om22xgGat82G2tcToW1vmpbtZQPVm6i18SmibX0nJjIoeW1fE8H4XLya4KTUnTyGTz0JHP2/T0L9&#10;Mx9n8eTvcbNtHZvUUaY/647D2Xjcot1mJxYHvmyRkkVJ/pkv8gA5PkzOuYA6ZvYh+yTvFhEjczOP&#10;vZ086sBcJHOScoMAmWvanNmpdxvX54u0+5Xw2YvjunMB9nGhDfRjLvpOOK4AWeZteSufhD5eBcZO&#10;2zPe6wM+pQOOy+sgjucQfh8mMe3d1xK+ZtweVwK+pf9W1Nv3//Hf/d/+/Cfvf/3z9/tO0TxTxMng&#10;MZt2XHgXPv91rSiZVa+iTicYq/zhkSd2Ym8nHpKBM/lT/XWdfy8dk+tNzOj438BXKE6Q8wp2TZaX&#10;CbMmRnyUfu+l+lgwmXGHYRYdF8ljMzTHi2ofX+K8c0zWxvTLHC/nQMspOlqTbe1ahggp9YpRUYdR&#10;UG/8r4mdW93LiPxyoXTyoHQhpS5f6PeMOo8FbdMHcvIBxpVY3MTuC9BOP+jgiwUTAr4Vh+/UTQLK&#10;BO1cYJN2Hm3yzXHDL7lIjgcy/QP0zNs7DwA5vjh/PIesS/TN0jtUt2zU2YncHQP7m2NvnuSVd0Yg&#10;ZDupq54+9atvCZsum6pOu2lkF1QVvkB2+ebrk7HJWOYijLnTjhwXfV3yXeUZ/xbtSD6xyBPox3FU&#10;b9e1X8qwo++UXgeUAl3XE+3Qta2/e+iwh5w+e6fo/vcUYX9cV9M+x2msAHLIvkJv9k7RtY+nYtd9&#10;1XbiTJa8M197/x+C+tafgjPfaXsrtvzH7AHt3+tNkTjr+C08JANn8qf66zr/Xh5jAm+om1N2fcYT&#10;2bExctG6v8i1j/VcFwcf8s6OixTERmkCTMzxj4/y1zHGr6/GpeZX+S6vii+xp3zv/bLz7QZ1kbNZ&#10;W/mN/tG+8l1+wJH3kbMTHSWy6UNuJmfgsn1GD0Ed8gLEksxJ+S1CTh/tE5Mmb6Pwlgoy+uPijz66&#10;t3wCZFDWdzqzS8AzJxcmj4PjDKnbx2Ll5Vi7aaENHBNt6VeeXx4fZLazLl2fk8ezFRkfO7D3w77A&#10;RxeYH4C/+wP6TN0ELyyalt+mfrFwPc79dvaS67Pfio5z1hhpl1CPkg1EjiN8Sf/qSeqmnZT2Sfg6&#10;I2Wg+1f9Asozf3kAPWWOBYS/xzdFntvHcZn2Mf730GEPOX19uyk6sOu+ajtxJkvema+9/w9BfetP&#10;wZnvtL0VW/5j9oD2203Rhodk4Ez+VH9d599Lx6T+L96QOs0uzHgi87khJhYuRGmeLZpj1YcHO+4E&#10;FVHnJGCiyAlzMD69GKc8LngXk6TeAHVc3i64ll2ev1jUzwb1J3IO3rsflN/ygf/UheRL5NRZ0q+V&#10;n/xdJmwnpS/BmJxdJKnLmDl26iDLPh99PzYS+KDtwu3zJcgYexYKkHZJ2UdJHqWUNvqhRA+gQ1ty&#10;AofQVY/FNOMgowTky2aIu1s+HA7luWSf9oXZdvJ22Zmd/pGx0BEfOccBIs/UccOGLjnaTv+p6wKa&#10;ejv5Jabzq/fQfR03P1C38U/O5ZM6fMeLnHPMLZF5beJDf9pJ6mYsSscEfpbS7icpdawDzy/IsQbU&#10;PS+0A/JTX5/kSUnf326Krv2nHrLsb/M3H0/Frvuq7cSZLHlnvvb+PwT1rT8FZ77T9lZs+Y/ZA9rN&#10;eeOfPnt5Hfh1go5mp88GwAMgz7ZIm32QhPa7L5A2yVdfdL3mlkc/fdb1mXyQ+bMeH364Ptr8EV/E&#10;xoLLhbk2FP0FjjW51KTenz6rg8RdIh5AdGFjIZiJtyO1fye54dWx4q/iH3lBs+Pqu0TvzpfcgbEp&#10;ybuV59pkeYHTpq+g4/C3YiFnkswJ8/3yS6kPgJ766VtkXZll1hO08Qks4ZkPYNGBGK9c5NK3sI4O&#10;cPNBv7hLxIO42DL+PGiNX+OC3V/mRrzsAyX83Ub+nivUY7tycnzR51iQS+p4LJDhi08Q8YwSdTd4&#10;Ah1iIcMPbWD+gDjmkTmjI2EHERf/5AHg2Q8XIEpzl8gBMgdtJOywUedMz9y4I/Teqld2aw1eMvU4&#10;r1db6nEov8/Xhxy420Su9IdzwPzVx4/5M35nxw0dxsRjgizHunMpAshsU7etn51E8tAllrkCciIW&#10;MnMwb2PAh6grI8enffqM+hxrbNKn8qHqI399ir399JnlXlc329bBnodtYAmUWVeW9me+s/8idYBt&#10;9a3f0hPU1U/CVpzJk59yQGnsbLfHt5uiwyYHOaH97gukTfLVF13/XpsiJtqi3hC5KWKxq4svN0U1&#10;Od+th52f1SsoFuRv1rdWz8U4ccnUvkw+x0Xs9wZxCwoeSXEe3PV5cIwFYM90til6Z33Tdj+XUX95&#10;UjoZtE3lz0T3wXuzAOhHGAe079W+ymHxL/E3fraxA9pDxgVMrhITO3mD3TdIG8DxmGMyCxoTJ2Ds&#10;WSiMLbJNPXPDtzGBsTOHrLu4AnjY5nhCAN/0iZzhmTP5oo8PFhx+oBUid/jooI9v7NEjZo4RsB/m&#10;oI15gjwXtCW+OmkP39wAcbExB4i+6NOYEDkDZB5TdEDqdaynbIqQVYq0c7x6U/Tt+FbmptgNpfr4&#10;MHfHj7zMCR1L7CjRd5NO3XyA/cm2uULqPkQef8gxc5zNBb+0IWPAh6groy9vN0XX1688CB3GVh3H&#10;D7R9UQm7veeGjeVeVzfb1sGeh21gCZRZV5b2Z76z/yJ1gG31rd/SE9TVT8JWnMmTn3JAaexsHyvP&#10;G0MdYL5h+Z86vbtKxv841o+CY86BGsr6Rui2/rRf1qaE71qpiGyvNuqjMkCfC5cLuDdXdeHXRf8e&#10;EziTZG28hmrhjC+yexViQvzwAzdy8+qZieWiw9tntSCZu3x0Uk855GTixCM48W+RSB+3yJiSudgH&#10;+wElD0IPH8ALDZ76TKbWd/vk77JbOupR4nsn5fYhxy3zhBgn68kDjttjtI/dGZlLkvbmlXrwzUe9&#10;pOxPknlbyt/z+W2J3Ch9fu5WTrQdy51YzFkkk1Kex+FMnvSQDMKPYwEJYySMKXabt3iL30f0S683&#10;8UxRbdSLO/WL3pugjlt0Vl86cx1XTotnW3na3MwVHeWrruzKJvgX/a5X0fXVQK3qBzEpUaKzFAo8&#10;+9OTbk/kx2Q+z+sMH5uerPDTVmPLL3e/qFevL3g1+qJejVZ9JsaLSkx62JevnsTLD4Q//BeN7FhM&#10;kV3qvSCcLExrobgsGpF/85RRhm94LjbKHafOdNXh2xZnEzvQJsl4SfCFtvBdnDOvzBO7bOtLPf3b&#10;3n1ZT76v2pPMRTtJ3+phK6UtZP+FbWX0m8WVxdo7E/rKeOlD38ZC5yyHlEu7TMIuN3TGw8ack8zh&#10;zHfyaecG0xw/pHx/y3fJLsQLhCrT3rfUzIMYqUMdX5kncJyhPE+xVw9b2sjdPFFHhk5C/zupmyU+&#10;KdPOsaEEbrDQU5fYmasy6sqw8bzBl30QE4/azI+4cx7SJ+U9dNhDTn7/mJ8pgvSnTttvPp6KXfdV&#10;24kzWfLOfNmnp0B960/Bme+0vRVb/mP2gPac6W8UBP2hSWw8xuR83H5AvJ4kOMBzkDdfdVBnE3uM&#10;hLoQE4fEJOvC13VK62sClvotuYqVE0MSkx6UPE4wNjtNJbssNCeUX0ipLhOPk0/6PYsjqGd7xug+&#10;Um+3T997TpK5nZH5GkM/2mZ9t3UhdTE9o/STuSFL+yRt08Y+Cs8RQe7G2sfojPT3GGVsczEOZDv7&#10;awzyc7GGzHkn5Xte+NbvGfWLjffI41y+U+eM/uqHcYA5SPAvNkHJu/Ib5DhlP5K0e4jO/EGOLQQs&#10;AWP5Fm/xTwlv7E5RspgQwD5xfR/Cp6VQ5kVN/cDw8uIfXtZHfvCTBoctGNm1DTjqF9nLI25NacWZ&#10;uvkO0XayZ0Ife0onQj/p1b+31JObE1wdozpE/T0r/ev4bHp44HrGgAdm2eiQC59OY2G5HivpGOOD&#10;P/Xp0yxMjn/L+rmygf7m1fO0S+vy1/+WHT6g/n20fkB8fIKUG+shfscJHWnGb+W06ozlWR1gs/vN&#10;BcRFyeOhvbqW8F18gP4A8qSn8nZ+1jOesoTjIegj5wO89LHb0savGyvq6msDDxk6WXcxTkK+kzI3&#10;cNp6Fwcdx189bZSnLXZS6lCmPG0uhA6/e3Z523j4mac86p1XjQEfQjC/jKOeuvv4Anj2L/tqPW0Y&#10;b/2l7kOEnrrYW0rqqO+54vmiPki+xx+iroxz6/E7ReNPO3Rt6+8eOuwhZw57XXeK7JMlsD8AHYn4&#10;jBf9Sn7qg5Qldr/Z3+ZvPp6KXfdV24kzWfLOfO39fwjqW38Kznyn7a3Y8h+zB7Sb8yYetIbP9+QA&#10;knlqx5+K7Ki+qUO8lUNp/O5oq5jD9cGzTnkrT2TKrYu0Sb76ovN4WZMIY1mbJORcyPN9P0wSx2LP&#10;M0g9SfXbSvMALxPsxx/Pj05+VKWTdT9o3ZuQ2mDUQvcdb5nVJmMmJh4Cfn73i1/8oh/UJIfnz2oT&#10;4sFdOKpzEXOhzmR4TKDvv8fvU/HAJHqrb/WPh7zVgdqeTdp60Nph799CW3Ecwx4v5HS5zjkXEfqV&#10;/tpP2MlLnfa1dETKs7QOCX0w/ulDPWj3BQGPG3b6Vwfs/m5BPUr9S2K3V86YAe/y7T4EeaLDYpL5&#10;OubqogOhLx/9nUCWGXMnddIW6P8WpY1tx9xxB8ohkHVA/Vas4wtQy3+dq+1xyaZa9XirrP0Uv3/S&#10;pnJ4vu5gmQvXD2PqpsA44Cx/7fAL5fFA5jGF9JV2+la2kzhrG1M+PskLzDwwmxh4eW71HLX6Zl84&#10;Z/4xPWi9l9pQt008+8px4UFr+gVfsv/aycdeHoSOY4jc8QNtX1TCbh/5D7Cx3OtneVsHex62gSVQ&#10;Zl1Z2p/5zv6L1AG21bd+S09QVz8JW3EmT37KAaWxs90e39SmqGOhv4K9TuwdsW7bOjiLrQxY1/YM&#10;+tt9g7RJvvqNKhjuuuR78XdcoOPiOSbK3hRdNiSzKeJj+B9/vF7lro/kz4Q7Oj3m/GTGd7Mp8veA&#10;mJz+/hd/35MIGTx7Ngsdd2iQcVeKSQSQPjmb061NEd2yb5wah/5MAiwe776/JqVR69LxyROUv3dr&#10;s8jkQH8kJ8dLnFXCU0bppKJcv8CcIKFu2oDd3rZ6+rEuH3jcsEs9QGk+QP6O1KOeetlOX+YJMQ6A&#10;xSEXrj1X+Oj4al4dzjF8UMLrc2T5UUZd0tfeznjGzPqZza4n6Uv9q/NmI6HtXkfHtpS5uinqa7P/&#10;qizG4o7e2hQBbdkUkdeLGC8IueNJXX2AHBsp81cXWwgb5PhGF3Qu4Quop0z5XhdplwTMC5gPgJfn&#10;VuaoDefW45sic8XnnI/pk3jq1785Hp3O698UobO3rdvO48HxZFMEOTaQ/ddOvv4lx5Ayxw+0fVEp&#10;dlu+wN5yr5/lbR3sedgGlkCZdWVpf+Y7+y9SB9hW3/otPUFd/SRsxZk8+SkHlMbO9rFSvFH0iv1P&#10;m5hdu/6GUQeVw1qX4hVdMqn/LlRtnoW4PBNRG6Cm2rT1N/u2r2XXtk6aU16opY/DEzKJE5W3zfqB&#10;8JrUuJu1E5Ork4iErjz8CPJxIrKUEpfYG5nXrv8YMo4+zmDcWzr62KH+mY25J1L/zAaYB+PIeELy&#10;yIHJ37eAgPIzSpzFM84ZEctjlcg2dfUgFycW27mDev9TdxLyJDfdkItSUm8AL3Qt6xcJkQfU188H&#10;83YZ8Sgh/OPrrF/24SHKGOrj7yEyprT7JHb6oZ4x9lzf4i3+qaFfWr6xZ4r47+UQf8N8TdThprz4&#10;hmd71ae15ElLdlXX9oyWv933cDa9qKfs8rdNPLSHyqQGfRaV4xU3r6qcyHyWaGgmNOwuPnC4fLhY&#10;UfJdRZTo+7YiyHhzrJrLf1OsaoNAFUGbC60/cI9fpa+kJRdDFllor6tzSxe+mPG5ntRv1ROdV/kx&#10;V5F10eO6kdjb4Iyn3zP/Ce3U29uCdhJ6Lnq09zHSj2AcvVMk6QfaxxAZNkJdYV172+g9RMbOY7zn&#10;pDxtRMYz5yRtbmGX9Y3vQsfh/K1rpWn56bz6fD788n/fGa145JEbDXNrvdK3nkidtIH0k0g5BPZ4&#10;KbMUtM90IWF/gTJ5yc+4yhgjzy3Gws2nGH/TJ+08pvqkvIcOe8g5J7hbBL3OT5+dtSH7CrmpVgbl&#10;2ICUJVIPWfa3+ZuPp2LXfdV24kyWvDNfe/8fgvrWn4Iz32l7K7b8x+wB7Te/KWpwYnTx+gissjsm&#10;r3DVUUTKk8BepzjThRZ239CVDYh6yqhLiYM/B64PXs3OjPlsiOZVIq9SLz+p8cGUx4Va9kzMNVm/&#10;s3zkycCmiBLdSWj4udjUv0td+aou2TGBSd1emx7q+LvIFx9eP0xNuYhJ00VQSjmkLTLuGKkDHzBm&#10;R/+PZzCklNsngP307ehnYm97vDxOCdvYpF5i9wfQkZ92t+rpg3oSQMfFZ+c7FvpDxjh6By7HFKi7&#10;6ztuZ1DXEqCrX0rtrUscV3JhcfM4py6x5dlWLjJnCWizx6Utz3pTXT/wjMFdTOrIKJtCDr/+qwSO&#10;HPbxBvpPKE897SR9Ae13nTNe8sGt2DvfPCWQOVz6XICHTLk26Dy+KTK/iYnutK/7fIUOe8g5Bm83&#10;RQd23VdtJ85kyTvztff/Iahv/Sk48522t2LLf8we0L5+CfIWv5PgYM4BPT/oiftaxwV93GGa2+xD&#10;c/epf68s5KdUE5ubM8qpHxMFcfok41+cbPKlXR/CFzGSJ+g7Ex4Loxsj6XoivI5ljoljLAe2b9GO&#10;lBFbekh3r2eO0j4mV+O5bCyltKG0v0m7H3ArFwCf/jC2bFBYcPob0deGRZ51N7e2lWNzRnwKEkJH&#10;Px5XfOlvP7bZ1+zLY0BXW8hx0c/FL7R4Z9S+lj/+EvD627AfGPNs7zIhfyext0XqKt/bgjbHmPF1&#10;3B3rHO+3eIt/qvhh7xS9IZxd+Im9/RAe0z2TP2STMur9t+k3vykWrHd8UO9Y8LhL1G+f8cqrNhD+&#10;qv3olS33/i+39X31xXGct8/go2tMJ++ezHvTc2yAjk2Tn3Kbev8gbMhHf929kvgds/UsBp9Cg2cp&#10;2afpV/EqNhsz2/ieuPOJKsdI+fTZcRmf1NVLYhxmTA7AB45BEth58hO7T3BLF8AnR2Pah2xrn3Vt&#10;k59y2/afvOizfHXhS25CqKcPCGCvDhsXNzW291Ki7abIjU9S6kHEIBYLc7bNxdz3vjzESwLZTv29&#10;3h+t545rteu/vvOq3VDpBq9tasz7mPJpy+XLMaYfUNYfgnYJ/AFluw719Jty67aB7cxNnMUCjtEO&#10;x0C5NvjlWFIyNlzLlAJd/VFoM+3xqfwKnc4h55zxvHp7p+g878Rj7cSZLHlnvvb+PwT1rT8FZ77T&#10;9lZs+Y/ZA9pvN0UbHtM9kz9kkzLq/bfpN79pDlwfvLUpem993J1J5bIp6k3AtOeCKnUn6z4Mx+TU&#10;raqzSNFGfzA50J5PmM3kPnGMAbk5YgMkXcvJg00QGxt9zCKxclceduoZr8tlT5t4bIpoOz5A+U7w&#10;j74NvAjoN0QbPzNm43Ov297r6kgJeaknUgaRq3UpddIGEjtPuyyhPO7J1065Gx6ALHWBmxTOG+7s&#10;ULqZ0RbaNznU9w2QckpsIfxD1MnJBQ494PE0L8rkyT8DMuDxBmc2ybsQ+ou/E/L5xnfKyeciL15V&#10;2q/nG32yLgH0BTneIqAubX3sevrd+U+hxKUvkZ/t7vPiaydfmT7Jh+NIyRhxLVMKfU4dmxmzaV/H&#10;ukKHPeSeM283RYNd91XbiTNZ8s587f1/COpbfwrOfKftrdjyH7MHtM9nlbf4vQUnRpKLVJKTeZ5E&#10;ffI8cu7qk2eJXPAoc3FQp0++mGSg9AHQ8aSVr62bJjcZqUOc7M/1ZDl6IGMzabvo7nzrmc8O+Gl3&#10;i/Rx5sv8X4WAfugrGw/GG8C3X/YD5LEA8HNziR0+8MVHq/14NcAGW49rHmNJ3/oXjkHmREz0Xdwg&#10;N1HmCQl95NjtOe1kLuplO3HhhZw/cdSnvKdblDlnrIeQ9jsJ27t/+rfzdn76gwDjd0Zv8Rb/1PGD&#10;3CmqZWzYrxFe3JYgL/qsg6de8I/p7XJi3LLZZdT7b9NvflPkvb19dn8xORY69dptfyv00Lddn0WQ&#10;V/tMlMR58WImS3D4dFHMt84gP8JcG5AqvVN0/dHm67s27afy48sb1bnWH0r91lmx+P6PH/3oR018&#10;tLl1yOvD+dV55Oh1zj0WszFyXBk/FwNLgY5jeYzd0HEcru9KpK4+hPykuV7yuB7HEDj2HutbhJ75&#10;36f2cPGjrvrGy37A78WS77KC6hxBzvhxfObOHM91zXeueHeH0hjYX2+E4F3f+bHeDy1XDHO6xjpf&#10;F/SNHvn4sfY8bz76cD7mPmM6fbqg3NeodNUxX83yPWMGIz81tqO5S4Svsaj/T9TbP/8YW47raifM&#10;w2Ph8aB/lB4bytSjb16P6upr92ccfSWl35TLo9TetpRABuAzdpI8beVzHDlnKJHNeXXrTtFxXuoz&#10;cxufXS1Mna8NKQ9tc/9OUen0H8i+XPcJmK/1LIF18zUvSs9J5fDSH9AOSqSetuo0f10v9JG/S+qY&#10;6H7Vu7l47QPekmFIfYUq2Cb+0QaHzkBfFyKN6EfWAe3s12NQH9/dR+OIk3Z57zwleG0LcLH8XWjB&#10;nM5yO+tHn6n/5t/+hz//6ftf/fy93hS9WIo5oOvgFA4eoGIjBYvfzfG1xX4tsEOU2bm9bttBSfmO&#10;h2TY7/KH9MGZvMeS4Sl/kBcFqrmAwPMZB3SYWC4bkFX2z3u0bXu9vH0GzQIwPnm1z7GlzUIGDxsu&#10;7Jkw8XE9GSM73i4rvY43k/QhR1b2lYc5Ni3eRW/bOMFzsoRso8cXU378SW1++jtfZlHEH6XfO+Mn&#10;8tx80RfBQjxjQJ1j5lgei8JDBG7xgccnffX4RXud9hcYe2znuHus+et/1KVh8G/0Kdb/mUvLlg3+&#10;INAp9IaafGZRY6PcMftvfkaGnDgefBEo5PnEF4CyIYI4b3pzs+z5Hbwj3myA2m/J4U+sycl653Oh&#10;47yWAD7IefI5vlMo646h9t0X4tbfZaM07goTX6wwjVbb6WX5sx+lo/Ulz2kUUfJv8Ys8/sDzwtJz&#10;nHbWlUPAOk11GYvpKxqTEf1Me3Vtg2xb7vW9DSjz2KWO/F0GAfhzTlxvcD1uCeMNrn1KApFyxmJ8&#10;1Yu72ow/+8YH/+fOYqvVceQPnYQ+hDHOyowP5BGbsaVPc2yO42D/KSH1gTxJPf1qL9FmMqe4ypoJ&#10;vlPrji75/Nnl8nSRad3uLu2uXNpZXnSy3lSodsa61Bc69513q43v0odzFYf6SVvf8KZ/g7ZFXkXq&#10;+AcueW35ddm21+3rM/UfIfrk+R0Bg/4Q+qAsmnYXN4EeG5u5gI6F/gy94OGwJo3+AsaeFGdiHLkT&#10;FpPVceGy4PGqTnIhtJ13AfruQvs4CF8vSqYt/oCThfCiRw7RdvGbSQUdNHnVSE7lq0pO0vfer4X7&#10;AzZA5a8nhZe9GaLNej99r/wWtZ92uIr6bz9P7L8EMufkA+qXcah+mz/6NbIdizz46gFyqFbHpi8v&#10;vq1xrE0GP4dCP9gsogMf4pjQxs/4WhMUCwAbvrUo2oboOyVx0U9bSjYwE3vij//aTKwc2HwyhuiS&#10;G30aX2wk1SXGjDGbJZ9j445db3LXMYE++LAWv+Lz8zMff/LR/AzNR+gRa+JJ8CFslOODkk0/OZLT&#10;N8++7rL5pUteX3/z1d3zF8+6n/BZJLvH1d8et3U+0Hd5jlmO3wzoouIzE/JBhfnqiBq/vpN2fb2x&#10;6XEzdgE6m17Cc+8guOhXzusammvsoLk+kc21OjpzjXlN6kN/nJ/6y3PXXOVBmc9+znt+7/aWCX0A&#10;c5Tgc30wD6kH4dc8B+SEL+YA8kBncjmDm3Z+0gjbxPiFR07pa2QifWdut4C+JPZ24hb/SbhnS95D&#10;dXQqYeQ7HTpDxevuTMmwrqG9tGtpuLRPST/ShXdO5Nb5nchuU/h/lMKucrn06Ux+r/1q1F39n/7n&#10;/+U//cmnn/3Fx+9991p/5oNXXp15l1i8WXiievF5ctr2wuiFbMmAdcr94kgZOPNlHb4TzBnQq8uv&#10;P75Lidk7dXG7gWE8nVQYL1zNHRFu185bCp9++sl8a+767bOZdPBT+VGSQ1VZQHz7jFdSf/d3f9cP&#10;ywLeImXyYHPiK6xGd3EmSvxCM7FBLJBsYN7vfk7ObAhqLCoWPuSTF3YsMixM6PRGoHQg7Pzqf+BD&#10;4CTLpA/w8Un1lbfUGHPGxBgeI0p8UVo3913H81d+YrcjhqQ+sc0BoE/+/aOhdWzYYDB+5kjJ+DL2&#10;lOjzth/jgowNpIsHMkpjW7c98WhPnuoDfE1OjP18pYG5i+RB6BPbTSz95niQH3Vz51jMA9bftG9y&#10;P/MHmRf2AP+zoI8cYKdO9gG5+RAbGbE4B8iLt1HZjHHe+sPGfnM0+vYDf7Txh2ty9hW9cZCrA8yp&#10;+1S5Pv+6NlwlYvP2Ttn1hrQ1B7R7E1XwO4zoD3dR31kLdvta/i2BdzmQi1s5CfKnTRz6iA7xOOc4&#10;H8b+OE9pQ8S59Ct4tokHtKPc67aJq7556o9c0CO/pMzVeQog03byWdfqmif46zs9rB/Fnw3ixANj&#10;8277+bqO1eef/2Z+5uM3dV48nx+8fuedNTb158YWe/sDrFNOnDkHbYM8Lva1r/kizj+Ic8sxQDfH&#10;ChvPvRy39Isd9lDzK4cSFB+ryp15vc/Asa1/baMv0HNs26w+9f8JOdqkv/FhCXrMiq7iRB3acyBV&#10;87jwCrfa2td/930V9jZjw3pGoOknNise3CovY7r0PfbyLSHQuuYR7T5T/8d/93//8599+M3P68Xa&#10;n3FieOLN4HGS1AlcZDLDg6rWtOpIgr84Q93+YTB5Hsj25Hc7mZTlACYcvPRFKf8hID/GEt+5KI7v&#10;0TsmUS9ILjDfPpsLaWSzYGJVtixCdfC7tfLhmPL22UxIsymizqL3Tb3y5gdj4XFBK8O2T6zyNyUn&#10;VLtvuTxsuKvzvHxgQ15sZHpR4RV5gcXjRb3iH//HZAlRh8cP2Y6v+XQTsO/04chhjgk5mIc8bdDX&#10;f1PfMZuFGKivLZjxn/HGhrowNvHILe1mwzpvQWqjbzcVlLSV48d+6osSyrG1nTDHvS+cR+YgT/se&#10;3yrhOT7I2LDBp805dWyyJ8acb/P2FRsmNiguBj7zA9He5dh8+OE8E4QOJb6ou7BAxqVO7DN9dAD9&#10;IGcIXW2A/bWvjoe+qNv3hH1Fjo+vvqoNep2vfVdobXIAvpGDuWM0CzPx2gfXdGyKgDaWfJKUuVQ5&#10;JXz9AmXaZRuiPfleP0cH0M88hbYCHc8HfQrqxtA/utgAbbTTVp45mAdyxlY9+aDt11+1qt3FlAV9&#10;zgYJ/vV5z7zDi3jo2Tdzx7VmgNJZ8ZYjY3e8B3iPYcZ95hTOSSjHyXwBbWVnUC/ti1v8Gh/m8Rbz&#10;3+gBTLTLWKj0KNIXBvAeicfq1/o5LlkHVzL+aB+pDq/+xL32Td/U77ftKriXi/oXnUO/ZfK3/Lpc&#10;vrJ9fsTe4vqkW7jFE/vBehjYXfs6A+7xO7RygN+yyUeq/3pi4C0ALi7t8qJt+bezAWGC8g5AkgvI&#10;9QVbC2nbz+QIxt8xCQJsXczYHGEPemNUMY0Ldc5g+VGe5IRsLBcifSShA9lvJ6/sjzJ19Zs+kJt3&#10;6hg7ibsUflw9feyET/3h5ynkxgmire8zwEefDQMlRE4QdewB48EGho2LY2FuxlQfn4wD44eO/UNm&#10;PtAZdt+AOj53UmYsjxNwjOkXd4nY3PsVAciA+rSz37Txj1xK/0nwwItl75hDF7+LeLs4+91jUteV&#10;46GNdpAvPHLsLM9IPf2om+MlwVPXeEmZS+okX3KspX0szM9jZz6JXZa55rGYF96jX6K+m+tD1PD6&#10;beWeyziGbNy5ntlIz2b4Xc7LfkE4hJOr9itCuzN729mv1w9iFL28PT+BlIE917d4deSY9susP/v5&#10;f/zzn37wpj59tqjbPwxundDioZPoVU8wBjFtHrOvy6110JqT+ti0YOqBQWF4yCEmhPUKhVfIVfdO&#10;kbaMO28BcODgtZMiJrXf/OY3PcHN22Yz0QAvNLHYC+20wSbr2xff3T0vWy9QJ8p+/qdi4LMnvPWK&#10;+fm364v8vvl6aG0esJn87noi/pJFbk3CLHiU6ODPOMq880I8ybb5mB9kP/P8lQdmfI+JGuCPeJ17&#10;xYNcjCnh04/nz57fffX18FxQoN3WsekxKT37gQ5tSfv0g55t+2ifMw4+P//88z7O5CMPwhY74MaX&#10;fPBBTrS9myKfGBLjCDxm6EgAviRSLvBPLEuIMce//ctjl4SMvtoffLDx9pjluFAnNvlQZyySHDNK&#10;fDn22H9QLxI++bg2jbVx/PCjj/vtUb/JnS93/GDlzdtl9vFy7lQ82sSUzJ+hIB/HJMuRH2OaPPym&#10;HXXHD5m6Sakrkpd1CTuPe5Y5nvqm1D7zUyYpz2OtXfehqFqXdj8ntzY1lfElT+wg7pLzKVheyAHu&#10;iL94Xsf9OdcFOVU81ipe65cLrMfDYPwOrFNaN97eBvDMw/7YJwi5Y5B+kO040zliVj9aVDr1/2Lf&#10;Q9qLrL8OPOT7LJY5PQWvmvc+ZmfI+Gf15Imzfr3dFG1QxgBC2U5kW52H/Iq6BFuPP114UWBuXMYL&#10;HpOEmx8mDu7CzMTMxMirXmOSK/a84poLjTrExOamCN85qdGe2PdJjB/shhLweWtMn+aJPTxif/Ns&#10;Fn8mWiZYZEwolLRZoJx8WajQwy++IIBccpKGqDsJm4NAzqmID85f2vYN0n/Wwb4wMG4upObafalX&#10;sdOnuWOBf/OAj439AcTRpz4yd/oi6QM92/Y5ZZBx3Awpo4Swx47+OZnTRgd4XlHCx8acJHIHxoeo&#10;O5bKAbI9Z8cX6gWwKMfbPNPGvAF88nUTY87EVV8b87+FzFX/2HGX4dPaEH308cf99i8vPPrLHAvZ&#10;RyyMB5pf/7iTih+JHLI/wPpDpA1gjLKP8iDa098jVsZOaA+lfyBvfM1x0MfuM209lh5H/VsHyDjf&#10;0EvQJ+0OHfq1xng9L8LAThzo2FgB8+WF2myKSvslco7HGrPmDjx+wDrlzrdtHwA8YlN67pEzPPkd&#10;b1Ha7DjToSzJ8KsrIx9aqhcbYUzKsX+9SJ+7/7N4e34P4SHfZ8C3/m/pZ/yzevIEvuBL4M1uil4u&#10;hS5/AJBChybmahdutoX1KlvW1VS4xtngAm1vYvlnbPnTjxcFQ3c5OFWfO0TrVVQRF6EX49wpmgkJ&#10;ux52Svy1L9/umMWPuwgsKN0z3Jdc+/HPxT0X+eRyXKyXY18ld6zMhRJ59kNZP1hdf71A1YTVnwRa&#10;QO6dCSY28nKybf2q4wud9lV1ZPAFcYGxhTlkWT1Z/Tj6pTzbyvEJuRC4KDCOEHXjspCSo5sK/ADk&#10;9CX7gxzo0/4Q0xK7PQ/q2psnfP0Yxw2Y9knYkid3V8gVW/TNDR5l5kYM6/KzT+qYC2ODzI0L9fQl&#10;1Jf0ia566thWz/HPcRC00VOHusfGcdDOscQeXag0+rko7gL1W8W85bveajb28yqfPZ87d9jqoz+B&#10;qc4i+0QeEos91yQ2yYfUtRSZI3VBmxh8WML8yAuibQz19GF+1I2tPPlAe/Ugc6Dv+zkvqDvOEHXz&#10;udLj6ux5pY7LZUN0nHcgj5t81imoz7Vn5F5+e1zxOT6OKAPshXVKyXbbRo5AHfKAPK9sp5226u84&#10;06EEfadoetDtEkzZM/sOeOQ1rdcNcwJZB3sb2Ken4CHfZ9jH7AwZ/6yePIGv5NNu7/+nv/j//Kc/&#10;+eRXf/HRu6/302d331EvellE9Q2DzkF21M7eagvrlMiAT9JfJ37oHfzDzxrOm2j/9dcXQf150Tux&#10;+Omz5ledBzPnFRKvTGZB++STeciV7/KZ75XhWNGn6l/99afPyieZMFEzWfCWw1//9V9X+WVxZ+Fz&#10;c+NFS24v63gh63r3Eb9cdEunNxdjl7Z8RJq7JoCNDM+r9ML7zlrIeJ6iFhd8Q9hedKpNfjxoTd9Z&#10;qImNzE9EUQfmph/qk9+MqROVCz8ELx+0Nm/tIJC+qJOLi4x3YvKtKH3RXz4JSJ5u9PBBfthz5wZ9&#10;88J3LkroZj57HpCxui9VQoAY+OgxLn/cDTTWpe+liz25keNPfvKTHlf0f/nLX7Y+euRGSdt+EpsY&#10;+He8gTni19wBZeqlDmTu6qMLaGNDHGFs7MgLeCzso8eZc4k6vpF7xwz7PSalhDyP76effHr3P/zp&#10;v+lx6mN0uRM41yTlt72pGSImutS51l6Ufussffpw3f+h/doD6gNKiBzte/rz+ALypA9TXp9XHn/7&#10;C/CBLwhf6JiHMdBVhj08AA+Ch4wcfOGCjv2GPGfQR48SHfmAeWU2RL6QIkdfTNCP444xd8XLomwn&#10;P/j098svefv6q7uvv/Lt5epfTUXI2dhO5tPOMbBOqT9I2JbQmTzmBR3HnfPOMUJOvxwD4FiB9KUe&#10;dXUcn+5zdYB6/UeXp16VKY8cW8j/UzwJ42NA3fYZP8cl63tb0K+dd6t9y7fY2/jWP/ogdSiVg7O6&#10;pXxKfCWfdh+xN/r2GeUPRZ0DHTvq8G+2KbNeJTI+St63b+tv7rqg52BqR7l41Nu2BC07I3SqwB9/&#10;VY6/uXiaX3oeHGzmTpGT6UwcUt4p6pw6rxXj8t9IeDiUBZPNyeRYB35tEtoeXqFl5GY+Kz40DzDO&#10;edBt5Mtu7gJN/5H1JFH6850vc4H33+obevQBXdpM5JyYEkDGZKoe0BZy8qEOX9AWxru8El22WRfZ&#10;xi/+oZmgZ2G0NI8e/17kVp+Lh8w+UN/1qetHvQRyYd3ckpBhn7k6juQjoUtcxpHJ3EUMPTYC5oAu&#10;PvEB34U22/LMP0k9dVOHGPiG5OlPXQgf6kM5TsjY6JgzpC/g+OsbPewdJ+wzd2OixyaQjRT4oz/4&#10;o7uPaoxmk1O6NR9qO/bFjw0+Poj39bPqe/QpY+2kbfqQkGd9l9POsezYNS5Dx7NSxDceduZvfpBy&#10;fKpnDCiR557nFmMOee6YG7Du+Ue56wyP85xWyXrDSU57f8fGO2wQ+fIt1tOXGuvn2I0e01HHgCqG&#10;IJ6wTillG7SPAHz7zTXkZg9CZm7aqb/jTOeIybjXuBVRAkQjPnjg4GPHWE/9YRz21/7u8zPmdfy9&#10;PZg+XfNutW/7FtftY8zUB6lzyLt1Uj94w6fEF3zPMfBmN0XU1+bhB6HOYRvk4t9sp90qW1ZUwxRt&#10;WvPXd8eQONDwGJrSU/cmIS6lHs/68yB4UWAPzwlpeFyAXHhMQPOKaS7K61ebFPrsPGpT0tlVCCaX&#10;L7744u55TTbol0aXfHrjAB2gIBZxi9BpYpNDWZsx6p3XUNuUR4AukwVEbheUDrLWL1DPDc/kfEwO&#10;2CLnlRiLuHx19G2dUqKtblPrTU7yEh4DoCwXC4+FeugQh/z6TgVfQBh9Vq4vFwF46ADa+lNXAtmG&#10;7FeSugl4xGDMyC/1zVE+ebGgmJ/+ZrGZBR2ZY+EiZe7mD9RDnrb6BvYFwEuf2sED6O1xkLmwpx/g&#10;2EKpR3z7Dx+Cl8AH8RkL7P+7P/rvelPU+qWbOUIs2pVAx8QXcVpWdf1L5geOvhzjAeDtNrst0B47&#10;zxna0182UGM/OY49etAOfSNjbNKfMI7yrGfJmGmb+TsWyNQHxoAH1VnR7VKr/5AfPqp1kZkPNPHm&#10;nGBDBPEhkI5fG6d2JNrxADthnXKv2wb2CV723fPNfAS69lGbHWc6+hg+8WitDVLVp60Nxw7GyK5t&#10;pn5GR9z77XM+GN7u+yyWG7qnUNo/ljeEb4/FIPO0rhw6cjGvs/yInXa0O5039vZZ8yl/GDhInGDW&#10;wa22sE45suNi8KSmPnLq923AnKi3gQmTQF1SXc6Ff//tM4ihm7fPeItmFlx+8uLjj9f3w8SXN5bn&#10;sp988Fk96Fx4ZQX59hmvhicu8uNhQfs8uJ4Yps4YVN79pWjc7TjGBrV+hVeELv76bsQH3A6vc2jJ&#10;avS6X0zawA0PeLZe/eOTRYYSP+rgN48HZFtQR0854+K4spHzEyu07RuY/h0TNwTw77GAaLNwmj96&#10;vcGoDSu21PUFKLFj7LGh7Vs8+kKujWQ/IGFe9glS1zwpgXbIJHjYMJaOKfH50jvGGzjB4wuePiHa&#10;nDvcgcCXuZgXQK83B0XYEhcZ40I8Sij1M2+A79TDh3x0uQtC3saFyIO3Mn784x9334hProy7OYA8&#10;dtjQX0r8osuLBn5b7d/86b+5+8mPftwvIHg7DDv67Z0n8D6fSCt74PjOi5D745503Pk94sNHl3Gg&#10;1CdAljqAtuMJODbkOOM/bz/TJ0AMj2v6cMyVK8MOoo2NOQJ5krbkgo7H0+OfY40OusB+4q99vyR2&#10;+a+xKVbV55zjbtGhO3Mr+lzH6LMR4nzgDvgXX3xVcwjnXp1PL2osS45dE8YFY+51SusJdOyT+sS3&#10;35xzEHX4yNFDHzvAOHUfC8ik9KsOpfYvX9YxYM4s8sU0QF6MaRRokzrzebVO+5HAfHwMqNs+44+/&#10;oy5/bwuPV/JutQ/7OQa39MR+LEDqUBp/2kddft5pBJT4Qq4O7T5iP8inz34QGjhog/2kz3baTYns&#10;Wn/gYDomDqz6h90DVCc4KjW9XIbLAzG2xwFjuGcCQjbfbMszRP3ljXwyZn0Sownl0jnyGx9zsOdC&#10;Y6GgjR3HUtsj93JR/118XmhtLPouFXcZjlvG+GJS6J9O6PYxaTS/eN11sPzDd+Gj3jHLjodb0VeH&#10;DUTeKVLmBEK9bZcMWJfUeY87XGVH/RYc9zNc/JQP83Zh4usROC7wMrc5FusiW3YuDurAh+DpV9IX&#10;JE8d+eYF0X7Ih7HU8Zxg8TIX9JwgIEGdxdfN0uUcLTvqyPED7TrA+PCQ6Z86+hnLfCH8A3Up5dFm&#10;M4BP+sT5Qr/QIY+Mox0lfOBiji6LK3l8UOf3T3/y09LlObkXfRXhnzhsnLDlCxqJA4xB2c/vVd1+&#10;U0rEPiORPO13IGNM6KvnkfpDxznseKMLUdd+r+PHsZZSRrnLpZQRm3GgtA0hzxjYaNdgLirSJ9Ts&#10;KmyjOxtK7eZY8jYmD73zoHVviIo3GB/7SOobHHGOmMD8rUMA3uRxf2zhIVffPNK3stShVEf7vhNZ&#10;IXmBjOWYd43KBegC/YOp3yZ1jSce44Osg+s2dfKf1mB4B67b2DsWIOvgrC2wfSy3Q33q+ku/WQf6&#10;/QE2RUfQNw9icaIddXC7LaxrC6ZyNoBcoABdxwq69nmCl6XH30teFSxWVdJ+yvL77kwos4GZV9D+&#10;aCe/GM93pvDqiu/6QK/zu5u7RIO58NwUHa+ceXVG3hPHfg0165LPxB6iPZPSvPKZ9uh4agxvJg3u&#10;zsyzWQd1vjVB5kStXfdntfHBxN9vT5Wu8VsP30VCPnSJvaif94HI+50jHrkA7YT8HerpNxcL+tlf&#10;jVBxfGsR5KSHvmRfwO43KftsvzKuMqFekjoSto695wR5omt+6OX46CeBXt+tXHe+MpZ9dtMI8Yo6&#10;dSHq+jU+PEg7dRxL9Sjd+FD3VTs2QH1z0Sd1iDoPm5MTumyI4MP72U9/Nt+fg97a7F50iPVxxfp0&#10;fg7F/BpV9uY+yH7iY+hafi27v9mlPq6njg65O7bKE+jiVz1saKObcSHjKjfOLoPMSUp/1Bmj3BRx&#10;fODt9uoD9Ge6yvMLxvV1mDFdh3i7kBhsWJ97l6iPO9fxMQsm8CGs6xt4zux1oJ79zmMwec25D5FH&#10;2gBlqUOpjvZz1wfbKvsu0ZED9VK5YHyrgy+4DyPjCes7f5C+91i2B+S/8261sXcsmht1sLfBrTzv&#10;54w9x+Da99mdIuv6bILx9u2zqVMisw75+ym2AQ9fW+9BXDYPA3sGvC6i2BQ5ccyFNcy+qN4tPot5&#10;X4Tv9F0TPnnG22dcjHxX0Xsf1MXJhVnxa0qqCOsYtPOX9UpqNkXPa+L4xS9+0a+IyfXFi9LjENUm&#10;hX4cfbie6DgPjtxo16JZOtcXdPXlHdrzahx98uNuFjfEQOtzHlSI6Y8+1zgW2WbxAfigz5ToMIHi&#10;Rz3qEHVgPsoprXdgxp6i9DrmgvaW2BATqLvrH7prkmRTtGKhS17ky6RNG775QPCQuYikTN/2Tzlj&#10;5iK166iHXB/yHTd42LrR5G0WP30mn4ke3f3ujX1hAaJE3wWXuMjVwZY6McgFHY4jJUBfIoZjBBwn&#10;dO2LeviktM2Gjj4Q56c//endz372s94YoQefXKnrEyIWhG82QJTocceMDyHw9tkf/JhNUeVaQ8zb&#10;ZFz/xOIrLYjd1+GPPu188W9/e57oFwlD6ELEZbwoi90wHylt6NveX4Ef+usdVIAefZryOOfQdQz1&#10;vUMZMC56kDlBex7wsCUXiFiZB/qMKzbIObfMRUKnc+U0e1lxaq443kIjB2OSizGZj+acm+P2Vb99&#10;9vnnX6xPn9X11FMgE0/56P8H2OBjr1MmXxnlPh7kTT/ok5+Mpe8QcvQdB4A+MqAf/aJHXR1K2vDJ&#10;+t3+wdsenOLjQR9Th3+W96tAO+ti50OOyVlb5HiJW23Hi/XpzNdZu/7v0n6mDmXGtw4mDmN+nZ91&#10;/C2XjT5ib/57irBd9TdJxOMC67enVrtaN9tVu9itsmXyFvGX9bSnfrF5kLChNmPZPhe4ICAPTB+0&#10;2iB5W5nFlwtnvuK+LiDuSnC3qO9OlE4R+v2HLScaB5yy/vgEzRc1efATBohp9+S1LmDK75o3Nn4r&#10;tidA96D6i3/vPHmiDXGBc8KVHvmuvP3ts0ZV5+Q7CHiC2sYfdScL6ugYS9u0U19ykpE4VupTWgfZ&#10;tsQm+bt/qGMUUWY8dBPmpw91BXx9nPnRBsqFRbmgjRxCV7n9oJ2+OIa+JQSfiV7/IHnaQLRngz4f&#10;SXZRTD111IP2hRE9SnhnpC/9aSNxLtAv+Ph2U0db0Gft0yd66itjQwTvPea5GjqO7YfVxp9jiB59&#10;+rQ2RZT4Msa7y3/GomR8JK5ff7vwjNpPxbOvySNO9odSHvOJdhBy+gYdsc9jSvqVtMs45gJlHrQZ&#10;H48JoA70RYmevtDj3HOhAn3GrtO6VFYcztuJQax5+/+wZ1Pq22fjBwdzDHdgJ6ybj3WAH3MS6pEH&#10;5NimPdA2dVMu9K8OBPrFZc2zhwl8GkNHPMpddt1+nfSUWNOla94twl799JX9O2sP77yfGX+vTxsM&#10;7zrGtb8faFO0yjdNpNChj/q0brQps15ly+RJ2W6Nw8a/1nmM+FfjM/oHvHB66ApzwcyED3+e52Fy&#10;GeqJ6P3iVflOTxj4bcPZ1Cx7b8XyHUA8SMoGqL8an41QbWQooZmc2BjVBMUGh8mt3c3misQp8Oer&#10;0YtN6fbvPq1NEaB//dYZf8VEp6nvZM2EKb/9WIbP6cPxSli6+FqEnrozhifU0snLBnygrZAP9C3v&#10;4u8etbihv/SrXk5+2cdrX0deKdf2TEc9Fyjk8vc46jCWt94+U1df2YZYDFwUaO8ghouyZFxBTuaj&#10;jBJe5pv8JM8L6uRtPsC+A+yNa0za2OiXNra8wHj2zfE9VO/WCxDgeQmPOB+tu7XK+pxqOsZMom3/&#10;hoYnpa5IW0rPdY+lfTv4xzmafSSusfUpqWupDeS5kOMO0s/uHx/kop4+8dNjW3pCXY7f1aboGIKu&#10;TyxiHscRHvpXb5/d2BR1G1qOsRXWJ8bBB7bNC6hnv+kTtOclaYNsx5kOJZi3fYrf/xe6wn9yjvrY&#10;yM/2U0lYv8Wv2spPXLfHbnVpYXgHrtvYq3/m68DeVn/XmUMtjvrEkQ4c9oe/oTe7KeI/lVbxRmnh&#10;apCrerNNoUgWMnki24jDnvrF5jHqYv4SXhS67Qtm3SniIeZjUzSvNOfTVNBxQd71p8/qYuu3xuZY&#10;uCli8uiP5PfbInzCayajY2KqjUi14bFBcbJtf+UCat2eiI7NC7a9SfqOW/ZMbh0Oq9b3e4p4ILI3&#10;Th3jsO9XeYu+LcIfdXNq28XryW+TQTnBAMbiGM/7JM7q6pC7fvWdJbTrJCkD+oTMSx31Ukfc8iPS&#10;h+OgfJdRAuK7iMHn7VT5nFucY9jmuEqJXOiQ4V896uSBPDdEQLk50cZXHi+QcmTQDnQ4H9BzkcIX&#10;PswF6FdeEqBETgzOzy9/w+/Y1WarY9bma714UI9Y80GHuVuFrP30/+eb3QG8I2bGl7CVQOe0YnD+&#10;Q9TVYQxoJ8+6sO/wMg562OdY2z/HPPO3LiFHFwL6Vk4dqCMPMu++nqt+eSHXoY5xOnCMFfPXbIg4&#10;/ozJN/0L+Zd+v8TJ5Lx7IQdh3XzPYB+AevZ75uI3uCmiHzxOAW3rhdBG7O3XiafEsk9PAfY5Bq+C&#10;W/oZf69LZ9j9vflNkdTtHwZ7Jx9rJx6SidSh/hQbUdr9l/Ci0E0fvLUpgu/bZ078/axRv4UWm6K+&#10;C1OTW2+EmJyWnwKT0OVOUbF4pmhOkmNBhZ8TJ2ACst0TaU9G15Nxf5Hdy2NRRg95LyZshqgHYUPp&#10;JscS3sU2dCHkPYEu2578CuY5Y3Qs+E7Ejg+jvlSvMOM2pWR/E+opk+bu2NEW1NMnOXicIOT0Q5vU&#10;hUD6hLf7AOpI09djXFKmD84fiDFkTOHT5txizIDjjx16kDGBPtBXDgnisBnyLTb0sDcvjyE842Jj&#10;fGQca3PWHujDcwOQC/Eo0VeXUt9CWeY811L1pc7vr77wU5qVS6kSLcfPt0ypo0dfnC8B5UU3CJ7j&#10;CezHDnXUz/Ofa8WxS13Ieo6tcdWVUk9e5kxdUr5j19Wv+uRNO/WUwYfo03ffHr5LZcEK+nmNHXMS&#10;9sTo+eMZY0R/io8eOiuXcNo5COvmf4a2X1CPvnD83/imqP8j/0vrHrQRe/t14imx7NNTgH2Owavg&#10;ln7G3+vSGXZ/bzdFGx6SidSh/hQbUdr9l/Ci0E0fPDZFfcEdd4qGakLmrbO1KM377djWQeevNiOz&#10;MWKDMicCk4d3igB8wAXI5DKY4PbFfpGKJ9Rl0un62M6D6OR72BL/eEsNB/wbO4gJGSIviLf39Kks&#10;6+SdfChBXMfQBesYU0b7um9AmXX1RfJ2fmLkq7GgDWQuEugxiTLl2oFdTt92uQSU7XLa2juZw+eB&#10;ZEpllIyxG1WPTy9ecTyMAQ/d3NhC+OT85BkdY12OdfgHyPVHfJAxs9/mQIkOpbHwQ4lewjb66GKD&#10;bx/G7hjMbaX2nJ+N+M0XHQM8r9I4oPux7hyhY8kC3G9Hr9zUB8aE0JVoI0v5GRGDfCkh9PN4OXb2&#10;EzlA7hyROuoB6vjY6SnY9YnbY7H6ZJ34t3IFrCujc5TqltflD/9rs7DWJmS+hTZ3r5Gr26qDq1j3&#10;65TJTxBbqEdu5Ol15Bggs+/aqb/jTIcSHP3soiqrPIE2Ym+/Tjwlln16CrDPMXgV3NLP+HtdOsPu&#10;7/drU0QKhCaHVQeXNlC+6pe8lv6VLth1ChedKupSOfw9ilqg1l/Ci+KSFgPfm6LjInTi95miYwJB&#10;R9s68DU5zJ5nJlVcMXHwCRsmKuK0+xWMWNSJM3em5iI/cjrOhT4Hlp0gVOewJjMwcUvS6uWj85sS&#10;PnIXBslXdknK0FVf2eQ2uZjrdd6TM0SSXVIN+/SzU/qynr4h4I/vitTnGJ3ZJlI/9YTy3VeCfgBl&#10;2gjbxzk0vznnOaEOfnLD4ILsouwGyGNCneeSIPUhZMTj7g0lPH1qw1t3+CEXYptj5oAdoO/I8zww&#10;Dvzjehg9fDgmlOZqfvjmRQI56AM9+F9+MWPCpt6ciQewzfzJs8ei+Gyg+G4jY8BvGb6K5POlhPLU&#10;uUW7LTnaX8bNTQ/jNp8YPq4HZN49O3SO80M/KdPesRO0d9KHNuaMDJA3dfyTQ8Y3FsScM993ht6R&#10;T0W9xLJeZ+nFlmbHZL7r2EQF5FPyaZA8J3dXzRVYN48z2BegHvHJ0eso+2O+2qm/40yHElzdKQLn&#10;qTW0EXv7deIpsezTU4B9jsGr4JZ+xt/r0hl2f79/m6JCd3LVwWlbbHntA9R2snb/VdSlct/mJmoy&#10;WX8JLwrd9MG7bIq8U8SkwUR4LACXV1W96VgHviYJypkW4PEKe76oj4nKWHkhUuehbSYnP4Y/kyn+&#10;p41O35W61IM6t7mTlWPBHS3fmtAHID8n0M4VmyrBjMP4UC7JQ64v60nASbrjrHE/A/b6Ni5lkn6t&#10;H7KKVSZVvfDUTZskkf3addQzrzN/IH2APZ58QBs5EznHgkW2fw+vFnb01IfPZgC+C7KbGfmMKTJ4&#10;nFduipBpRyw3RcjYROhn3xSRD/E5f+CpT2yAD3JDhn/4lMJzyz5IgFzQzfyIT98p8akdOt98/U1v&#10;cojxVeVAn9HhIezmffVlfzwfW9rY9c+B1GbH3IiJDeQYQlyHtFMu4cd66qQuOuRKf+f6tN/TdwHP&#10;69GxPSNkkjCPp4A4+tfOHMmbuv4zLgSQ1+TVG6PuR/fF83r6PON5bCShuTM0JXLeOuNOUft7SS7l&#10;tmjuYhdWPOMC65nPjva3oJ59frspuh/LPj0F2OcYvApu6Wf8vS6dYfd374jthrccfR88lOCTgXm7&#10;sFLElQBlvfsrv6D8rH6lG/yuL/5Nf0+gumCr4xsv6IKRDZsFgROIwKHTMiaglVJg2jM5cJE51hx8&#10;6Hqz5dty82ptPuHmq9BZsHpztCY3KG34Jmq+M8lJAl5v0nqjVnHWhJdkHkmTzxEDSl3qyc/+7PD8&#10;gnqiXm8j7oTMifwWzvKFN3TwDr/4G59JLIjEEvLPkHlZb7ryaxxpFqPON/J6DLdyuEK5YdFnAbqm&#10;6wfgzVmf5iNKcj1Wq90nLMU6B7RBx77rk5JcbHsspq/Lb8uGkOEzxwJ/5EveLt6ic2azW6wXz6ef&#10;6JSg02TxdWOH/RwXYo7tGQFi2BcXd8i+JR36D2+eoPS10+5vJ5B5wku/6snb6zsBSu2h41xZz//U&#10;mHm+8EA7Y8wdtuav3zHrzWltRtkYQ4w1m+/PP//N3a9//Vn/PI2b2t6o9y/qr3iWNXad0+rXGdV/&#10;nfOrom0XqEkPoSKuv2ubg8/fW/xQuJwDJ+jZp7+npp8XmUlbA6iv6SpvXQhPonW4qYN9skh6ElqN&#10;/8b3ZRG6tKPef9Wv2rxk+7q8VadMvn8770z/rL4y7geTh+74kq5FxzjQPyerrN+nVr7YDbVFTewj&#10;sn1tx/d/sAHyW7L59l6IV/c7ffBBlUVzp2o2QMr48czRcQNVxN2ldYcpeS5QvZmq0gUNmu9wuU+j&#10;O/pDm+16pckY7eiuv5zNoZN5nseix7EgP+X7uEGZN7Hlc4D7Ovp23rIZYoEYyhwmjw5xDXhnRFGn&#10;ibl1nKAj71IMveRDozv+yNmx7PwXHGv7dYwxc4UbCha6feEcx61fPttPHXeOYR/HqusT4udXOO7v&#10;vVN6RR/UJpyf2sCO44lfoP4FxW770ptvd6cP+J4855jQHh40b9F47hznj8Afch4M53xuGSGL7/jM&#10;J9Lm7T3vfAHeQtUf1P3uOMe5AQH6tPMGB0/+cWyP48k496K/7pYMHRsP2p5fh/zgHcfqmtL/zhdZ&#10;36E9tOcw58txh8+Nzjc9hrWpqXGczdA3zUPG25u/qU3Qbz7/vDdBn33267tf/epXd//wD//QXzr6&#10;61//unnIvvjNF+Ov/BCDdWz+OFqLakylGuCjveV+rx0kLseteP06uan+u0WFOqrzV80LJZ8/VKW3&#10;+N44O4YS8Djusr5v+j/82//w55++88XP33vnuz9DH91RmIsdHr9CfLlg10Frn+2X/5KJE/4fhf5r&#10;PuIpb+Ex+TWIUxfuOv0vr5qJ3N8IOjnpkj51Vn32AXQA7amPLCl1oNSZ+uHv4N+vW5a/zpMFxU+J&#10;zPjQDz7JhV5P8IvPMfiAb69eG5heSPqHSJG343nYE7+1aM0x5Av6qM8kxUREbO76EJe7QvzALBue&#10;yyakNzfRbqL9US1WfJHdTPR+8Z0P0vKNzn13oo83sSvnisMmSx3s4LlAAiZNgK/ecLFwLerFkXgs&#10;auuP+LkI5uLWepZNlUuROe0T/MVuEVCOrYTM0oVO6hhj0dTtcoGbXhT4MsxqdBarH7R7oVunFTwX&#10;cnMff+Yzsbuv5LT+kLUviE/wdOrzMDJmTR0HvZKsPjiufIEn316PLzYM2KoL4a8X5d7MwSAmP0Ba&#10;C09tiDi3jMkC3b9UXucZ/jhnPvqIL2+cn96YfI+7LLxFhU++MPFHP/pR63AOfPLJp53jN9886wUR&#10;n+T6cfni/OgNWcXuMa1xmg3ynE+eF55fnjv0k4XYtj7I1f7Cxw/5fFo5g69rgeaO1IzZPBPD2JL/&#10;b2rBZjHmfOCHaPt8rvH1mDDWEPWOs3iziZxPy+HPMQWzkeLt55lvPY59ThUYLzeh2KE/53mLW26c&#10;8YV8hJRJ6OFfOe0k9UTWAW3yJ8b0Y/LNTVmfC6WHDm3j4Z+7O2xiLsegZEO1gePuY50fX3355d2X&#10;/W3Vnw9VnY0S32I9d5Ke3X3R32j9RfG/vPumjvGMy5wTzEfl8e7bigefLnQ/6Ao5V522Peu+V9k6&#10;CzkmgL7ab64jzwsIq9bt/ow+vvqavkRB5/DbqaCDjypbVuMALmkcpveQuYK9/TrxlFiO01OAvfqv&#10;mvct/YzvGGc95Qn5+r1sin707pc//+Dduz+jPQ4o6ySryYSDzEXHiVamLRtQsdEGR73o0iwzB4FS&#10;Anui8m+i1eu/vrvSUS4+Jm/qtvv/1usam5Cpdh1MuLFpW9r4Gc6Fd6kjoU3VzZBOkV1wv17DOXWM&#10;O/6MaW9+6jptdv83FxMLIZuYvgjZEK0NC7wZQ/xV+JUfDjAf2/kk0UxQ3LqeZyOAExbIicxPlpWL&#10;AnLyYOKbCdgJoRedNSH2Zqh8db1zOojNkosU3259sSlZT4gVi/bchZqN0HHXaRYIdNFBjky5frOu&#10;/yOXqSfpb+RDO9RJfSj9n9GVPHK/ksHnb8VWJtFWljoSxwQex3mO0eT7EKX9+LibRaUWGY57H/Nx&#10;eM8mcxvZ3NXjOHBXhfHXJzoeI+puiAHHu6k3KTwr9E7L+bmEjoXfD+Z7klg0IVIiFj9tQ2xsrzdF&#10;1zlap7QfnmecH7TB9HXk8N3k8+O+XNKdZy3QpdAvFD5Wjo8637EmDhsifl6kx6GuT2N7LpqDPOrw&#10;5/w+xhWZRNv8p47O0U9sHeMZ+7mrBtBRTzJ+UgK5yHPAMilBO/3NPDN3hdi08HYXxNtceXeHDY7l&#10;V7Wp+exXn939+pe/uvvVr3559w9///d3f/eLv7v727/9m7u//Zuiv/u7bv998f/hl//Qb53xFlpv&#10;jmpT9fXXs0Fis+21TskdIDZD7E26R+QeNH1ZVP9mxmOTwh/VGQfGw+sD4N9x5Vz9oOaoHgN8Ln03&#10;eKDHaMk6Zoep/1pv4jmG/MGfOXrWycYqznDRWdjbrxNPieU4PQXY7+fbU3FLP+PPON7OKX3MeVNH&#10;Q4L5P/3P/8t/+pcf/sNffPz+y3/PKymAL55n4QRgfvj2xcu5I8BJNypVL6XeGOCmmBh1sKoXf56D&#10;IcgEI0EDA9p70spugtjv4r8rZc9JS3186a/zvGx8xucM1HEwRLZHFR0XC9oP+6aNDnaDs3rZd7ta&#10;5NH+OSBzkXFgGO/OsTdF6+LjOZ+P6tVyLQz+XMIHH86FNJMlF1bl8G75x/Tb2mh0Pix887Aqr+4/&#10;++xXXRKTicQx4VU0/aIP77zjK5+K6/NE7/JWwvD7QciON/EvY9LnQf0rny5+3LXiQetZbGYxMSby&#10;fhagYsNDh8031PWKi1/k6FJnwTAumHGPSWWjMznofBeQA/sBaXNm73FKudBWP06m6cd6ysEuB8jV&#10;gYwL5IFdRx/pSySfV+q8HQH0Tf9SR9+UHAuI8wldFmQIGecTdyLRdXFHxoaBO0EAHewpWdTww/n8&#10;B3/wB5d+0cYHuXEnBl1y4pwnH33YV2TGg2wjQx94DsHHjjp+OP8oAbI+T6usDt19+7wWd96SqnMY&#10;n25AOP+x/7quK/ySF7+7xqaI8/tF2dIvwdigD8iJ+NbND9A2f4Ftjj8lhN1ur1yZviwhbaDM68yP&#10;UB8yvjrGgZDPPDOfGuT4uvGBOM/gAXIxV+7ufct3DPHli7xwe16bYd5Cq/H1+PC8EF8Oy3xSmZT9&#10;cVfxxz/5yd1Pmn5WG9SfNu/DD+tcqfmKjVG/yJuOXPoB3n1ZdQTVrOr0mZyquPCrn/Q1+0vunAcd&#10;nx8GruMu3zFiXPOYKwPI9bnrUMKf84fxQToJkV63rBSop99sPxXaWRc7H7J/Z23hWCXvVht79c98&#10;3WpD9jN1KDN+1s942kD6E5c7RT9+76uf1xr2ZxoM5iKDxYJLvR0slfbV/vgvmVW/8DmVjxOSck8i&#10;8ZCsQZg8e5sBXWP8DF+fV127gSP+beXd97S1A2d1dUq/E9H+WGSRzfiXTvHg99tQ6+FnyI2QcY96&#10;u8OyN0XwuEPkw5pMMpTwufC4KGlTP06W5aP9zWTKHZveIDHBrjs/R76FsinVpXtMAPD5qY+eOCv/&#10;7kvYGRPeh7yN17ejP7j7+JPjmQ50AD5YgCAnYf1BO6Yvx8mvvoAPj/Lo+6Gf7VtyS/wkyb8F4wrr&#10;2gJ4OyWfnPa8sM/xoJRHqX/t3RgA5ehyDBljjycE3zgeCzYCEHKw5wBxHCFATOGCwPnMRgggx978&#10;KPf4LjgZRx1zlo9OQj110Jc4t/kgQVusfnDO8ttn5E+e+uduEv1ms+eXU0Lo9IuGyE3s8fRlLu03&#10;eEn4o8T/fg0I6hn3jNTRzuO184H1Mxl2AF76Bh47zi3uErEx4i7Pf/2v/7XpL//yL+/+5m/+5u6v&#10;/uqv7v72b//27u9/8fd3f/d3v7j7u7/527u/+uu/uvsv//W/3P3n//yf7/7Lf/n/Ff2Xu7/8r3/Z&#10;/L/+m7++++u/lv6mbdlofV3nL7HZCPEWK48WvFdzyLv99tmMf2e7+mCeVZtjzX9H16Zpu/pCf/b+&#10;elx8+0y+vs9slAHlZzrwvE4uJofpPaRfsLdfJ54Syz49BfbX+qvgln7GT9/Wz/Jj7AVy9F99U1Tc&#10;Q4cy6sHnr/ctZUEgO5L1MzwkuwCVVuM/c0i7jDH17sNV3wY7jzZ0ncfDvsWZ/4TSyuZSOzZFHBwP&#10;YPG5oVo8JuwPP2JD5ITqxoMcSxPqjVGbtQ2EH+4MuZD49tnUD76vpHl7lB+E7eeSKoWmctkvpVZe&#10;EHI2UhC2vJLru2qrT/hSDu/y/UW4KZiDcZlgePsMHepM+pTotY+K2Tq1ONF/AG/GbDkNmGcCPXWV&#10;7wRu6ZGLpXQmT5zJ1TmrP4X0c+YPME4QfZDHOElAe3047hB1xlh9xwKgSxu5i7ObV30CdPClHou5&#10;0B/HFX303DQJfJmXOejfGMrMe66L641G2uqPtqTORbc9z/XT/tgIQVXXtv7rem+Y1vloH7i76tvP&#10;O7DN/DIPyRjW1dWeOj4YT+QeP+PB233sPKGNfGWZ+5lNykH6V8Y17YPUlL6F5gacsaIPvN3IppI7&#10;Lpe3J2tcec6RTeann/6o35780Y+r/MmPu85dOe4+/uxnf3D3h3/4h3f/7J//87t/+S//xd0//+f/&#10;m7uf/fRnvYmtybByOO7Y2Y8LyWsp9VVO0S9Y6Yn9sczx5I5292GdGzkGEoCnDKT8TAfecR11cSR2&#10;Av2Kvf068ZRY9ukpsL/WXwW39M/83dKVf1a+8qYI+CBZ1RYBlI46f/37LeWDQBnU+hkekl3QbolF&#10;JXM4kH6sHyfccUASyXtqjunrzGcCKZZl0W1w604RFzevdnoi/NAN0Uysa7fZNk3x1lTV+o++Xm+K&#10;5ovqfNgVOW0XKAk5PwzbJXeZ+pNUM8nwLMiz8smDskx43uLu7xFZd6TY7PCjmv0x2Zfzqr5zq3/0&#10;zZhuzJDRL3LmH6/AGI+JNxsndcD04XgmSjj2l3hRTx7YjxcyYjK2Hgv10YEcH9tJyU+bJLHnApSf&#10;6T8G/ZF3j2PVzUc5/TqLqcx+W0IAP4w1JUBODBYwNzzo4suY+kSmDjzzofS4gtlQXC8cwBwAvtM/&#10;ZJ7kk6Sv9Gf+D6LCYtN9ZByKvPNzAfGr8C6ucdAlDm8B0Tfj2Rf9Zp+A/QFXcRbg6QNbfMjzuDgu&#10;ifSZfrMu5OFDuoXdF0Re9su8uLY9xuTHtYwOz4/xdimbG+iP/uAP7/6oNjd/WOVPf/bT2uj8wd0/&#10;+2f/7O5f/It/cffHf/zHd//qXxX9yb+q8l/d/XHV/+RP/vTuX//rf333r/74T0b+J1OyKfrxT37a&#10;LyBZp/pj+RWX/NjAdNorX1C1Po6NVelu819Rs0rX8bCvjP+cHzUnx/kGIVcfGhczPsaF7/GC9Jv2&#10;fe6U+eRABV+XbK+gX7G3XyeeEst+PwX21/qr4Jb+Wfxbusmnbpvy1TdFL+0MjrpY/y27Zla9ZZx8&#10;x9+wVx1gsszERXYL6q+NwT0HC3unyfls0MAt/i3svvf2Y0BDrZtvny0+d4bmE2dzQc7EiB3Hg+Mz&#10;dIlb5owhFxd3h5iYIDYxTE7Dn00RsZDN81NsONZGiQ3RqkN8OVpvdsqOjVASfBYDNkXoosPGiU1R&#10;PwdQeUHU9ZebIkCfut/1j4kGGI8S4AMdbLUD8CRwGYdC1lPPvvcEVECPsSaP41iMjbq7HUQe1ndK&#10;/UT6tpTUlxI7Dz8SOZs3Oo6z+qlnW2iXPgC54MPxht+vjovYyPQr+3Ws7DPoRaP46Pm2EjAf9Dxv&#10;AHL0sTuDeegf4Id8jCXRhm8f0EtKX1cydMuEh2Lfr0W0Pwm07DlvU7/9KoucWIg9X9UzD0rHXj/q&#10;iHs5FWkPqKfMfjiuErAE1tNXyoX2yvYS+z0fzxn7BvTh2GjD+cLzP9zh4W4PmyI2SH/0s9kU/QEb&#10;on8+GyI2Qf/6X//p3Z/+6Z/e/cmf/klthv6kN0fdro3Rf//H//3dv/yX/33rsonizhGfHKxoFZex&#10;qWNWOfSmltwqhcy/arAGVaGH3c/V11Lswr4A7ftc47xbd+7tPzL100YZkJ9IHeQ9brW2LZNLLmfQ&#10;r9jbrxNPiXXWv1uwv9ZfBbf0b8WX/5T88P1b3CmyM5wkXaz/ll0zq17FnHxzMtmRrJ/hIdkFqPSm&#10;aMU8QfqhTs5PGZSnYPedeEr+nf5USz8Xoxzb4feD1h8y+T9tU1S1ix++/8PNDbezWeB4gJBv7G3d&#10;sjmIHFyY9DHHnbI/ylx+egO0JmQn8lZfoN3y0q8R77tYyJ3AJRYPSmLb/367sPqnD3WMI08+/cm2&#10;ZCxL9FiI1T+zQ1cQ6yxf7LR1AdwpfVPXnjo+M6f0e2ajnjztye8WIVefNrga476Gjz6qYyloZ07p&#10;g2NEXZ2zzQA63CnyeGa/PRboeTcJvYQ26EG0Jfjmg50ET6hnKTmujifysaKcq4decKfBjX7rrbvj&#10;/G8eEEDed1DXZg++Y5WUdtiYr+3MCUpbgVydrEvAEqQP/aQ/62kvUj9JUKefENCezYKAR7/Q4U4R&#10;myHeNvvo43kO6OOPqs4zQbxl9qNP+1mtH//4R13yfCHnR58jH7EZr/qHPDv00eV5r4k1myHmpv5q&#10;gmr3p75qPqn/EF/lXjVYg6p01qvr8NXLMcm+8u3m3NH+bTZFD+nA43iSzDJBYVXuQ79ib79OPCWW&#10;fXoK7K/1V8Et/Vvx5Z/L7/frt7hTVBfmRYcy6sHnryJ0EPow/ZiD3fXVbrKdslsE+rYilWV/ghw4&#10;6k4eoPuxsA9Utm8N/u4bYLf72qEUEz08vikq+mAmfS5CHnZ2E4S8aT183Xhp32rB4i2sntj5yQK+&#10;F4TnfJjwa5Iqm76osS3q28zrU2bzUx5L1refZ8F5Sd4RlzqbnkseRQketFZvf8XtAgDoGxui9kec&#10;JWcxpEzKRdhSvSwhZLcoNzXYmBc56SP1k/b4UtrsdWnnUcePpDwp7clNMlcJJI/+OKbA0r7izzqU&#10;wB65C73HSl3a8JGz4SZ3/QGOO5sdyj1PdTnuLIach+ZpjsaXaBsXQs9zTtr7p67xLSXa6s7FuezU&#10;iU1RE+cw8iovdgV0eOjXcQCZD0DXuJC2O5++mhdlbvgueRQJ6vrTp8BG2vNJWfLFLjtr57gbX7If&#10;2rAh6ueA+s7Oz+5+/KN5TuhHH3969ynEhqh00GPTxMbHt6iY8+aLZnne6JOS+3A7z6PNJ175Tiu+&#10;EXs2RhwnjubKl38rj869/xasVM79PFERgG1ful22Hovf9k5R4kwHHufW3Ckq+b0X/tf1w+3onYR5&#10;BOl/j5N8fcvf24Pp0zXvVht79c983W5nP1PHcZ+2nx4f/nG9SqODr8NO/m+1KRodTrIu1n/LrplT&#10;n936dGI6EnWSWX+zyZkElT1M+HoYeSJ6wmXfrvs5SB1s0kdi9w3S7jFUNhhM/camqB+YLn5vWOrA&#10;9MXIhqg3KnMsJB+0Ziyr1T7BTBAz2X719Zf91ffEYWLvn+dYi9bEWRuhqhOLT3B03OZNXGyVX4gN&#10;U2yMrvpfVXl9pFefATk5abIhaz0MCug52bsgujhKbiCUn+m6qVCeesopiWVcKHXUg3LTkva736SH&#10;ZNCZ79TfY/SE/wA5djnWjLHHxT7uNqlPnVjmBaU+RE7w89my9MXx7AWtzhH49okSXXSQswCiow1E&#10;fe97xkYO1JfsY+pC+KDEj/2yDh9/UG94eOtFWU162nmH1DtI8I2H/364uAjf5EKfKBP2KWMCYzAu&#10;5kqJnDGCiAUPPe1A57Z0hcfb/HJ8INvSGdLHY0RscrYf5AMBcmczwwboj/7oj3pT5N0i7gR98P6H&#10;/UELNjn9ZbL9qADnTeTIPFS8uaPEpqhsq47et9+xca/N+dd1Dvbb9hyjOZaVXefHtGKuoPldK1hh&#10;/Mqu9aruaDqu8C9zXlE/hM+n3MIvQD9tyP9MfqYDrzdFFX1M0LlNu85TbH5bekqs+Zqaa94twl79&#10;V837ln7GP9sUKUu6tqF8w5siDnQS/KOOn2ZdAFvZ90X6oU7O9u0pMdC5pbf7Bq/kexF47E4R31o9&#10;H4X3goQ/uV3eOrtsirAsX1C1mZjYFFEyaTNpmd9MPLNgaYkdQGfil25vsIbvGGJ3uZDvajLk5Bi3&#10;Mzny1lnpkdfc2ZqFDh3qEHqtUz5aJ2Ibp30VkT+LiYuZfCihXdqjD8x39w86hzXZUU//+rDU1voZ&#10;0E2ZdW0Fdf0aQ1tl2d4hP0kbYH+t73qUO9RjzNnscN6wWCe0z+NiTGBczzH17aP6LJbcGUCXtuNv&#10;fPQotcsxAhxTz0WPLzCeNp43+JLSF/ptx2Ja/P4CvmpzXqOX5FdcYGM/2TB9tcYKHXKh7/YFYGN/&#10;MiZ1bJA5LvIoGSOo46zcATHwQdvjY//NC8qxsTyjM6SMcrcX1Mkl+wUYA1940Qe/xoC+cVeNjQx3&#10;d3rMsWc26RdxjMH03zkDX/3irOp9rdacgc03Zc+4f/01zyhyXpBbzSXkZ55djb7034IV8obQWyxg&#10;f7DtuIvIx02R4wLQT5uUAeVnOvDub4puI/2Cvf068ZRY9ukpsL/WXwW39DM+dZsP5XXWr1ffFK1T&#10;BmP8Da168nuNg5NANqRs6pYpe4wehn7BXreddeEJuvMTKdv1tD2j+q/vnvVeY+kzti1b9Z4ICk4A&#10;3MFhQ+QEw23k5peTfsuJDRHULqosJ/rrh517opqHrmHzvUMgL/D5avx65dP+42HaegX3YX//x/ER&#10;bEpe1UmX9/yXXU8W5Fqv+D78eCZ0+ExiTRVv8p/JreMUYTOfFJmxIm8mTxewOcmPc1M96SEYL4GN&#10;fIi2MTJeTvS7vj7oBzrmoZ3560s5Mgkd6+pJKbed9eRB4own9A2R266rT2QSOShLPos4C3LeKbKP&#10;lH1Ma2zguzHRByUyzh2gLSX+IOM4jsgkgH4eC3M3jvUzSl/oDi+Oe9Ohk7rN78VrjQmfymQM1qaG&#10;fnudUAd7/uRL/ynNqX2XzH4Drx/geKcv++I4AMcDnscAoi3ZTt2d9Cdsa2PbXMyLfgji2Ad8qvfl&#10;V1/2dw3xcy58s/UXX35x9/nnn919/pvP5xuru/353WfFQ0a/CYe/foH4fo1JMThPvviCH4adu4+E&#10;5q0z5lnkxbnkar5VO1YQK5GzuuNv+LQdM54pYlyhHCv102Yfx4d04F1vigQNGUd9/MrP9lNJWL/F&#10;r9p1Qlt77FaXFoZ34Lo9/T3qBx62A0c/xdSP+Oe+HfOE8ixfeVOUxlSHVn3jc3DTnfyRqTuNKfeT&#10;4beHfsFez5hZt0z+GVKWdpa3qP7rct8UJXr8S3h5VVQHxQ1H/3Dr2hTNRggq9X5h5LEp4njVAXv+&#10;Yj7hxUTU32ZdUiYL2uhykUvEY6L5gDZlxeOi79+x4v39jj8bGCb8S1ny9z+cDZsTBdQTYee7+OS9&#10;bon3GFSpP+S087kicszFQr505H3422nnA+1p7z4AsZJA2qQdRO6U2lNiZ/6UkLZA+R4HZB4J+UJ5&#10;+rAfxoRH29jKgWOrbgI7eDn2AJ4LtvbUvcthDo4px566euZkTGToZJ7ostDhT/3dPuNI2CtLwgZ7&#10;bdNHUvOrj7w7X4yDX9cRpbBaZ8RFhw8g8EvvlNxl4pzgjgh3weifY9T+Sg6RM3rkLU+5fUXHaw09&#10;x5n+eEyAY5f1fXwg+RKwb7sMP+ajjjCGOaCTYywfoOfmkNzpG7pff/X13S9+8Yu7L3/zRdfZCH1W&#10;G6Ivv/zNuvOzeJ991neVOA746Hml5hzGlReMY/tlbZocXzZFc35UIpNEleRkXhy7S4ZW6OPl2A7w&#10;Z9+xzTH8bR60Bg/pwLveFKGzkmpc1w+3oxdhnoj0v8dJ/p7PeX7Tp2verTb26p/5ut3OfqaOY2ob&#10;HMd8h/yzcq6MNw3ineZmJ/bOvMX3xzHofbHVbMFt6i4XMTnNRDWT1Qsm3TVpjQ52Y8uzFGkHtc2L&#10;0uV2d1/Mc1L1JBx3ffqEi+Of/Au9rEmhYpnrnOCj66QB4ZvJSGJyfAqhu9smOeERAxgfGFf79KNv&#10;CR/qZt74g+BJ6t0ifHvHgRLKPp3ZJGVetDO2/QTmCCnfY9NOXxK62ZYnZZwdHmuQfoyV/oxt35P2&#10;nJKMb1s/u07TOkl7HKB64ZF6Sd0/fF/O03nBkX32WvHYe/2AS8yw0Q7As3/EQ0Zp/lCOQco6t8hD&#10;mIewnfxbNinfdYD8nRwr6pmXPuetstkIMH7z4u7Qxz7vMFekJnT7WcQLf3J1jNkYFaP5b/FPFRz/&#10;V6c+u1/pt8/qj4WSE/Px3z6ralugOxcSpXXhBUe5y+6hwxGHyiyey3zVp4GfvZ4TkjJgnTLj006Z&#10;9d23gJftHVggfZfa8sfvwzlZIGVsGS/ezmLsuTv08Sf8KOWHd5/UK09+EoPfOWs/FYtnjN55n0mi&#10;rOs/9ibvfFeN8s0taH5PiFvPv/71/PYZYCPExDMTjceDm4Yz0fNps37ouienqvNRffgEKeRYNCr1&#10;fjtv9aP9kUIdI+sgX3Wj50TXVLEg4caLY4YNJb7SLsea+k7y1cWH8fChH/1L5qgP7ZOAJdAufbFp&#10;pEQvFzJjwjcWyDrYc8l41rN0QdSGunGVoWdunBfpP/uJzrHxnbe7tKOODlAHGTHYQBmLuyX0F5l3&#10;OKyr7zNFHAtsAXnl22feYQD4BdjOXYPrjYN5AfI0prLsR55fEOcfb41AfS2FL9B6VR53aWfM4D+r&#10;Fxa8fQboN9/Jw8PFyOkPdz6IRUzsvEuKPPtI6fggx4djhB+PmeevuSMXttVhrBwf4lknhv2XD9GG&#10;b060ATqplz7oF4SuBDwnaJO7feSts7/6y7+6++arb/q3yHq9YHSrig3daZ+1+HDHeb7c8Y/6O4l+&#10;9KMf9xizIeJnRP7mb/7u7te/+qxf0D1/XrmUGx7MxknnUSW5QqBqs3xMY/KtPtQEJath3wD95jzr&#10;865KXizwlQI5nvhxHLRRBpDneAF1KOHzfFpFLhtymXzowpQmPfX0m+2nQjvrYudD9u+sLch/591q&#10;Y6/+ma9bbch+pg6l/mxbl7/nR2nsbL/622f1NyqcZF2s/5ZdM6t+4XMC9mk49fWnrGn5G7NNthMX&#10;ELic1edw4EAOIkjZjodk4sy3eMwe6WbRNmM3Y8sYHA8VFvHxz/UR0P62XfTXxFwqi+o41V9x2h5H&#10;fE8RkxDfS/TVV192yaYL3uU4V9HfwcK/xer4/E+cLo/FEjsvfKhPpBXfybKJDTQ5xgJiHTl9cUHj&#10;LTgnHCcI/XWfly6Ta5ILS1L6lZSlDybVntiKtDN++tAWytg7pR6ErT61zXjqpO3uzxykzFGinWNF&#10;SVvdtEeWx5HzoI/34t07hkHG1zc82xBy+0BpfPTwDTzn+pwpnr5t44OSNhOYRBsyv/RtHRm2SYBS&#10;PcdBW2T6vOgs4tf5ffs37fo6LKLtcZMPj+PLJobNDOcYMnMhBvHgeS4wXsZHlv1AD7k+uN4YD+q7&#10;TedQZBs682sJ8NXzw1qg4StjvPMah4A6qQuUa+dxQ4eY1I2FjE0ib419++Lbmc96EqFf5rf81It0&#10;3nbne434wVeofxZkjdu8zfZlf4s+MTqNsmdj2/nwX/s/8q1a/S1YwXC6EKzrfjuWlPt4I1c/bXK8&#10;U36mA4+xIZFLhm0rgaM+fuVn+6kkrN/iV619H7huj93q0sLwDly3p79H/cDDduDop5j6Ef9aJv9+&#10;fvX/JfbRnjPnTYN4r5sapH9p/J5iLmEO1lOoLq+eZJbpBXPBzcXIhSfxqo2PsvbHWftV6np13rTe&#10;VtuobWrD5QOxPOQILyfDC1XMjAdyYunFvxYfeOaGH4j2Vd+WHUQbuTBe1pNA+oGIrz9I/lNIGyfH&#10;XDxvkbp7XNvpxw0GCyuLbG7iXEyh9A9ljJ1PDPM/Q46x9uahD0rz3seCuj7UT3+Smwl00N9jS+pb&#10;N5+0Nw462GcO8NJ/6ihXv6kW5bzjiRzS/4XWC5bUYyOVucFDpu+s236IiKkffVHCV3ZGOR7aQcYF&#10;XhNcY3lNU3oN75TXEiSyP7v/M8p+9O85rjztly8G9XOdw5B3nK/kq82c5zdZm88/PpC39BY/NH6Y&#10;O0X8rRPUi+gWnnQit1viUaFcsQPpx7p9+77xz3yLx+yRbhZtM3YztozXcaeoJowPmDR8te6r/eVr&#10;2S7zy3DQV3/7jMmOhxWpA9qAyWQeap3JcDZEtSEpopwJ86gzcaLPqzM3RHNL/HpCNeax0ToeECUv&#10;iJzpX59T5F9/8GfyO3Qk4HhQqpOQJz/l+qDEhyQ/dZWZX5L5WN/5ux28XMT0rV625cmnnIXi8Ac/&#10;4+6yrEMuNtgAx8djtI+RdtSl9CfhkxKZMdy0UIefPvRDudvDo513RchLO+X4R8fF/6FNwF5HL3Uo&#10;8Wtdnf7E5fL7Qfi/UH9/F3SMRW+Sgoe94wAcc+vERGZOeQwAbeRsfs0FG/JFH9klx5UffOTaA9uU&#10;UOYw1/v1dSncaMCHhH7IxXwAtkkgdckv2+Tac8/X8yPV/dY5/tamFD38kBtvJ8HnhdOcH8dY8GA7&#10;d5t+/evP7r78km/sn3z7XbDyuVIhmUv8bvbfghWUl/7Buu4PeZs/fYJom4/6aaMMwD+b39IeOXm0&#10;BWvcZZ27D/2Kvf068ZRY9vspsL/WXwW39G/Fl38mP+vX203RhqfEP/MtHrNHulm0zdjN2DJeuSni&#10;FdVQTaJ1Id69O/1APq9sh/hzKLhDw6ZoNjbzPUVOcJTEYzyYeOZCZTKci5VyiMmRCXQmyHnPfiZS&#10;/V6+IDI+zjw+5v1x9fx6AIjYk/uaUOjveovuTGfGpsalSsk4t5C5aA+oZ+wEsn3CcyJ8jLSV4Fl3&#10;kYTk4d8y68ohfJiXMSzP6trYluDDS/TxrOOYY5h+1FduTvDTv3zI/OEDjiP26mqrLrz0z/gg9xxQ&#10;Zjx03Ejog1K/kjZQ6pmD0Gd/Q3Hp8Imiy1u5TTfOA+rrk5TtuzZDU841KpmbsK6dOvTTvgr4nUfp&#10;YXc2FuYGAf2omz6Tx9hyTfqMT28kipdQx7kCUBofsq3PjCeQkydArl1/txMv1J6Pf+Yvpi+ovLYu&#10;sZlX2BTN9XNsiiDmJn6B/ze/+aLvVleEsqv/ey7xWI9f6tMe/1MrWGnDqR6sYyyx9Rxw7HP8kauf&#10;NsqA/ETqIO/jUOrLpOu3oF+xt18nnhLrrH+3YH+tvwpu6d+KL/9Mftav61XhLX4Hcf/E6YuadtEq&#10;un251MuEEyBPuj7YbJy6nAsZ8kKfjdVcnBDglnR/gy+T0+XO0fXdhWr0hocFlkkW6k3TehsO6o3U&#10;s5G7oXIihvobgtctcXmZv7z2s0jftyh1jQsZN3XgAcfjGJNjwnNMsi7kqa8PKBdJF7mUS7utcRN7&#10;nIco4VgmOaZS8vt4F+VYOm7o6HPHbn82vhBj4FgAc0ibPWbGs52xJPLNNnqMGbr49FxABno8HX+e&#10;31ubnXmRccAc5zwtqgXZ49G0rh+ItvlB5t6xlhxcfC4d+B5/6vbHPqVu+t8J3RzHJI9nXhNJ8HOM&#10;9AnIydzNYSdh23yS2ud6oVVapYw+RkMTx+OwxrN9QuOXF2ocB2TozCZlXjTOM0qdBf+9Obyie8cP&#10;eovfXfTReXOfPqOOxXEinJ0UXkyUj54wHY445MnkMxdHi8peX/jZ63lxKwPWKTM+7ZRZ330LeNne&#10;gQXSen2M8vJ5TKZIGVvG6/j0Gd958vHdJ5/yoO4n/ekzVAmDTanUZD4+2i0fvahustHgOz+c5H79&#10;61/2RAdoo0+uTJLTF/pU1LXK8DuC4JBjXrr1V1NZb5TsY094bGjWq7nJ93jr4OW7x6s9dFl0WAy5&#10;De5zMd49IYfn38ykjA2AT560ybN9VLt9d87XcPxnXA/5jNO6G7BtTpQl4YNY+kh/jptjoD1y6spp&#10;60MdYsrTPuvpFz5InkCmnXVgbADPuJkTRA689fnll1923Rj2H6KNrI/fIu31kW1BHXvGmGOGH5+D&#10;go8d40BO+ORuAXq0OR+Q04b0ayz94tM+SeahTcoA/jj/KUGODVSKvZh+8G71v9p88gxP5fEyDpcY&#10;xfd8hzpGtdtH+DUv8wf4IQfPRfT0LcxRefqipO0YCuNgC6VP7S3NwRI7+OTtdWE8IG8n/WEv4TNL&#10;dOgHvhh/Sogvafzrv/rru+dfP+9Pn/FJVTac5a59A+508xY8P/Pxox//+O4PfvaH/ak+nrH7uB9i&#10;/6A/xfarX/26zuV5K+7Z82/LruYP8i8fNWJVp3mcC1WbZWsak1PZVgKyGvYJ2A/G4vLpsw/rnF5v&#10;mToO9BvSRhkgjj53HUr4HI/Ouk0qn15HqY+9oJ5+s/1UaGdd7HwI39b3tiD/nXerjb36Z75utSH7&#10;mTqU+rNtXf6eH6Wxs/1G3z6bTdHAjlBa/63QYfhv4pFvdsp6dtZ4yh+K/5DsId/gMd8AqRq4gHpc&#10;227GljHmY/D9XntdMH0rvy7Gfq6IybB0+5Up5aq3ff3rT5LVsapToCaHmfCgb745fubDPJMuOdBm&#10;kuLYkVI7rTYe2YDCWfpgHqSejQ/QX5vVHxf/i+9qAl4bI3WwNyb59CvHeI7J8aXEh69e7Y+Tz+hf&#10;E3ougOrtx6ZjLl/UyYXJCaJ9Rmcwf+XGSDt4EMczdUFUG2knpn3I5FlC2TdwzbM8fDtO1IV5tg7H&#10;tY4Jb3M4ho6VpQTkKwMeL85dNzPIHGdOJu4gcm54PqDvsduBvedMwjySBPq08ec55PnAuKQ/zmjy&#10;6jyrztlun67HAMmBjsnfii3tdoCSXJBPm/N7rtODd1wn8izhSQA+hA1kvIx76AzBJwdtlCeyzZg4&#10;ThB1eeDwf+Sduhx/5MQ09he/+eLul7/65d2z9VyRH+yYuz/tpl+AMecwB/K7aB9/zAP/9YKrzqXe&#10;oNQLR3zNeVxxKxb9c95jY0sOnP7mA/rT0Nld6jhYvNaq/+xXN8vWPvec3PPxzMU9D5dOu6j4PQdj&#10;wxxd+sYFPU6LQOe1dK7HsIvO4xbSL9jbvy3sc+KxWGc2D8H+apd18FD7Vj+Vn9lmmTjr1xvbFNV5&#10;17oEkW4hY6b+KbXPCUNbnNUvNqtNnKwL69d9n/bOS39ZF3v7DGgcWvoYjvHmExTrAdP+aDALC88t&#10;MGm3ymVz1Pb9r44NF2T946J78YKfXmBynJ/5wDe6lFzgLgBz4ULVXn/mQ8kGqWMSo3Sx6wmh7Qg3&#10;fmk7WaDDqz9icaEzubW30jM2+p5T8CEmOfTVA/qY/PHR7ILHhwzqjwmp2kmCOJO3/Sb3iWnO3rWS&#10;38T4LuqvR2gf+ytn+HNs/GRS+lCvn0NZce37EO3p2MWONuBwrn4Um/9XfZXklnbF3vuu7piOjMXJ&#10;TdFFXpjqyFuHh+hrkUl/fR6sKjX7C/pYF7lYUXfMBfoA318/+7o3XoAYbUfMKitTmPxr2Efysx/G&#10;SyJv675lzIYoN9Z0II9Lfz9R1fvY9rGYa8gYbuppd14bJiPSHZtrIpfZeNPGT46X+Qpl2h91dK7n&#10;MP15PCXGz2tJnSQ3YtDkd1xf3Xn+rwY59xhVeU3o3M8DIMdWewgoB9/UfPTlF1/SnfJfcwm/8Rh3&#10;kvta/KCOTx2Pjz/+cH36kjvl65OQa5P9TR3Tr/n0a72Qwj8bov7gSMXocVqxqzFkvcuhOXYzzvKA&#10;/QLdF8dhnSc8c9btuqbrv/Zx2fCUj94wlbzzWGh/a+MEdzZV+KhWx6sxIuQyCdN7SL9gb5/B/oDs&#10;X/ITqZM4i73raQs9pJ8y6g+1wd42hjiTZ5k4892cN/H2GQti74zaAt3r4IkcnIf0Gh2OOOTJwM5F&#10;3aLyc2tw4OdFmXrWtccu60I95dbFrr/DiDU1VhfM1QlkNp/kSJu3z3jwkwni008/6u/p4JVSvn3G&#10;RD5vnVWDh69xx2xQ3WQS52vyuQUNffbZr3si7ONZMVwAqE/eTB7cymdBrEmyypFVX9dbaUwG2kFc&#10;8Nj2z4l8x8J5fKkeE8a3L+cODxMgCx1gQvPtFN9mo7/44hu1+b0jbOChmzCeY0R9xnDGvs/LxZPP&#10;qYkdvognETf70vx6FcoC2baYr0NJLEt8sfHhWuBheG67z23/OXch8uuFrsYRX22zxg7/YHKkHB15&#10;Aj+jMzx86D/rEiAud9nmuM25jq45o4e30Zsf0nRBNg46tKE+dv3pxOtffu94pY7NbMoYs/JZi9HX&#10;38wvxaODLmPLOcz3y3z66XytAH7Q5TeteAuPHOyr5PgbjxjTj2pfFuTRNV9ttaH0HOJhXB7K5TfK&#10;kHE98TYMP1J6OR9qjD6sEvQmo64h8uTcpU85TuWE/7ov8+vuH969U8cWHceU+Ef+x/cwKR9dyuOt&#10;FM9H86cExqZNTHyp17mujVBuiAA+0IfQ3f2Zh+PmdWIe2FEaTz9p55jYBpk7+QHs5y3Sl32d88WL&#10;bGDe4654jR2fsuWtKd4W4xhzTs3YcJ6t3D6a8wc8e/bi7vM6pp/9+rM6tl9Ve+4Yse70259lU0m0&#10;LmX3n2r/Heg+kHuva8gHfW0XAcfGsXAO64f0O5/juu+75uXKjbbjQJwet55fj2OODiUyXiD0GPY0&#10;wfFmfFt1+AvU02+2H4K66lPKF1nPY6o+lHWhrjzr0Fmu6p/5utWGdl87pQwY5yw/Y2f7jd4p6jsZ&#10;NZnZCXDtfyAPvY7RdjdoxR06/FJPP4B2xqOeMnHGp0wd5FK2E3v7IaA5Pqa/vfmImCy4fPyXi5Dn&#10;iuZj+UxK6GuLXpX1N5tQ/M4fCzUT40zAbE6OO0XwKJ3w5uFSToVZsMHR9ZnYIb9TRIJHWeHan20n&#10;D3DpU+c6kz5y7SFCccKyefvqq687b3OF76QKaEv6lprPRFqbsSlHZ8Zwn+iP+FCPZy/w6zis87n5&#10;QUzeRxuFVhtZ+AIXP4xP+dbWfCFzrkb9o1+Xgb/y6XhN3IgfOMZkSqAPysn1iMs470Av5SyyPdH3&#10;eTR+jzgHwYPU8xzLnGfcj4er0/++qLsRoc4ig45v5U2s+2+dYsNbsJkHxOaOZ5cgNnnIgHkB+1H/&#10;lZyvk3jez7OwoffrJzIfN530ibsZLNrlYRa8iomvvf/mI5GHd2yENtZBjm/nGFBGbt4JkxwDdSZe&#10;8o66fu+fY8dxmzt+x6Ze2wNHHb75A+peh/iYfL6bF34f1guk9fbYx5/4gokXhTNX9J3yIu4O9V0l&#10;xrpCcSy+ruMyXxHCsanjUrHYDLlxvnwrOeVVnXKobfrv4IEcF/K/d6eoqMerCJ99/Eu/RqVtzu4U&#10;deJc40VwT+8UVfViEqY7rvwW9vYO+5P92kuhL3Vpp/9bsT0nbO96xrnli/pD7R3mJwH0rQPryRO7&#10;b9pvbFMEC935v5UadjJp5z+KUqkhWA1wf2DOBkAgM9ZukznQvndSvwYwrRwecwy66Pb8cv1cfEwQ&#10;fjx4FvOyYZFdi3gv5lyXL69PBu4GcJJCTOpMgsh7Yq/JceL0KVAyFgNkNVH2xImfktdmyVxY1B0P&#10;KY+F/lq3EvLtM3Swg1q26voSTtrwmAxnAh39i99lo72Tk/LRmZJNpa/quP2uz7E5HmJNAuZECR1+&#10;S+eyiT0WBcm80KU+E/+MefJB2nkqUxX6sm/U4ckH2HKcjGM+8CjRkzKu+pwHHb+gX0v4UOa/E1DH&#10;+AnyZszVN3/HAQLWk3eaF4tH1RkTeQBdbaWMqQ6gTfw8by7+q+TVPceD78Bh88MYQfatddaLFYj+&#10;4cPrwGNgfHMF8PWT+ZgTviTakjrmODlcnxOOgT5TT92dl0RMrg3KHBtp+jF+iGVfMm4CGZS5SCkf&#10;39PfHs8VG73xW/3rt9YmdrfhF/HJ2GMzeMxZpXjRGQ9Ux+5Sl1/U4HjUvyt+86p/VWXT0mNRvil7&#10;w1aUfoFjo83Rj4Ulh1DqeXzNKWyUclNEb2pKv/jeceW3sLd33NLPcud1ngvyQNYB7dTtMShe6qUc&#10;2N59fV+c5ZJlYo/dOVN5U2+fjfs64F3eRg6OF81NdLg6eYjXmBMJH3mRng2AvJTtNg4SdWSP5vMK&#10;MGpNK/32ma2JPS3GljZvn/F2zr23z2qDREpuiqR++4xDgH1dSeTOb5/N22fP12+f8RbWy37FTP+c&#10;COlyqRdvji3le+/OpPj+e0yU86V6/YodxcLl2Rli9/HAbhYDdOHXtNc8crEO6B86TnQQt83hT47H&#10;J17atkg96rlQ5wTqQo+Ocqj7sfSMib6kngSSj40E3xzMw34Rw4UFGRtRXsUiR+ZbR0A7c5XwD4yP&#10;HXX5QDtipL06ts2dUhn6EOMMaW9f0aPNOHqHhbqLpTA+OhA6IHPFBpKH/ZzPn3YdH9gRD1CHyMux&#10;xc7c7AsEkEN5HM5sAH69k4I+QOY1YPlRLdBcqM9ecJdoCBv86s8PPsCjD8R7WV3m2oAH0MUn+shF&#10;1tWF137LpwRPcqzNG9/o2DdgnVwdx8zFuPYBQg4hS7762qBjTHi0M5/UgzyugDHATp/6R6ePRa0r&#10;7APq/+KXvF6ZozNx5lztuY0QNcjlfmTV5Hh+/jlvn31+95vfzC/ls3y95NnI1imjSQ2j5tG0FJ03&#10;x67XtWVS1ae8fQa/+0Q8x4UFs+zfq82OfQHGuff2mZvN4vOhlL7rXyaV0ayjk1bbC+pXfqP9ENRV&#10;n1K+SBn9VyYv5SlDV311gG1JWN99gVvtW7wkc6EOrGduQN293VfSD3mn6CE4iA+iw1THjEetErJD&#10;zVntzrd4dhxSDjKecklZ6rwusCHqZ4oYmZXfxDli3n/7jHpdPH2Rjc689XbkaO4OjXeK4D17xqfP&#10;ZrL0rYDWbT02E98WD1oPotYExCsYXsXNl6bVIlC6LSs4Rt49crKz7M1SAR14EjIpbfpZke7T3CVi&#10;8XRRcSKC2jdxq1QPcmFTf8ZtNpVOYLTP9PRpvhJ888NGXcA4uDBQd1z0C5AxcTNW5ossY4Bsm4v1&#10;bAv8QcSkNIcze/LRz25rzuo6HtoAdKkzft5tQw5hx/nkQgzQRQdyzB0PgNwxoo4P/Rkzc0/SRkJP&#10;/aS0xcYcHH/42kMX3abj2PU3tW9j231b51Hm08eh9LAD+sw4jp022JtXnpv6zlz1Q9m5Lrmyx/TU&#10;zbbyPb4y807/tPP8oQ72kvMBuTGw1Q7AH58Tp+961+GfWPTjON9LfMmlalMW8QKOc4/NEM8XdT7M&#10;oWte7P9IZ9XbR1envAJ5T+qHrHj2BxvHwD7Zr6aSoyuB/U7RRRY6yA6dGp/6G8EU9xM9oF+xtx/D&#10;Q/rKzBOk/lns1BX2GdKG8iFf3xd7LtaTJ/bYtH8nNkXGfNLgtGoNcL16sPPQXj8DMvpg3TJt5NO+&#10;5ef7oWIRg7jVMg4bHMYK0D7fFNVk5dtnpXpQ9b3s8IgHx9uJiT7xkXyeX2DSZlPkIsYFjvzFC17d&#10;rTstvJLpO1Zc2MRjIZ9PC7kA6rdj1b/pzTF+tJ0Au39McvXPdtvCx3GB9+L5wVqs94kEwIPwaXza&#10;Tk70Y/eLHL6TPm2hDgSwg+xXkrHRNf5MxnOHRDvk5EI8gMxF0lwo0/dZPChx1t4J6J88jCfRBura&#10;D6Auebso6ke5CzV1Cbnx1WHj5O+0WTr2EjH2XCmT4GX+Z5T2SZ4PlG6YpYwNUYc3sqKywWefj2us&#10;ALrq0aeLXz4iXi8ceIsHYJs+zUVexqVELiFXXz0In8Kx1icySV3r6qXszJa6OSgzFucJNsrQB/Ah&#10;IA9Y9xrFxn7n5p2NT/vrSWHmL4BMH3Ou1vl1kQ7wVUrtq6/Db7hbueYk/PWm6PA5IcbvVKe8ArGW&#10;wUVWvMlhbMjX8XO8aEMdb+lrc74pqjGrudV3BKB+1pCoJe/nC0GblJ++TXQv24Z+xd5+DA/pK7Mv&#10;IPXPYmf/le82+tvrrxPpG1hPnthj0/5hNkUvW+k20C271n9EtdE6xCOHiUve0lkbZB2c6QAHah+w&#10;14MZlZVlxZiLxldGpNIHpjYiXnjnm6Kd2l3ZV6WIi48Jg4mI/vGg9XzSZR48hc/xZOIGXKTI55uo&#10;uQOyFmuu4ZIxyfFV+myo3Azom0+ZccuYzZQTHyWbKOr50LMybSU3GdQBJTrEoU6uAJ6bOvl9XtYA&#10;0O54RdYpkaFj3D22OeHTfkG7L3XI099/g29syj5GNWkC/QMnVPSNk2RMKW2zniCeJb6NASiTJ18/&#10;9gdbdFi4JPuQ/vdYlhD6bID4JBe/Ds/bY2wa4Ll50CdEffex+9spbTPH1JGQ94aliA2MG7PMRYKn&#10;jnoflN++Axox9dWbPr48cNV5W7vf0q4XMNjwQmaPa0z7kH2WJ38Hx8tjBVEH2ELW0+8ZOb5ZAvxr&#10;nzkYE3mOl3LPI/2lb8A5jQ98cjxA5s9Y8WxW9aJ8lb+aYwaUaz7rFn9TE5170eVOUWyKcFM9UvMo&#10;Sh+7qU55hU5iqr2kNB3XHS/qHB/KHA/7jq4EzjZFl26sEtnlmaKSz6aohCa4bM+gX7G3H8ND+srs&#10;C0j9s9ipSxVe6oX4Cruv74v7uUw9eWKPTft36+0z9J6i2m6JJw3M3Y5SZqd3eeKpvNeBGsFVI8Zc&#10;EMYiReqXh4Xrwutfk+6LsHjFn76PHmZtizls7Fcj3z77phbxnjSKWNQp9U+dTZCbphknfMwFSy7g&#10;GXeKipzc0CN2T1w1G9GWT+nHS5v4C7kErOPLnDjXBDwXFvSYcCnh7wu5kxClRLvzWRuQPQcIXvZL&#10;nqVy7PMuEcB/xqQusE8ePoyjT+tJ8oH57LgVU8CTgH4yBsDe8ZOAesbe/VGi6waov2nYjcU6Lukz&#10;89QWInYex2xLHn/L1Ms6cjc6boLSD3ry1OuNDkTufecHf+R+36d69rP7VTR3Qud4aGMc+9m6awwk&#10;2pK8HXnMwJkdcYzleBhPyhwggX3yzcHjroxyz+8sF+B15nGBbx+o+xxNnX09d0zfag6ocRxfR5w6&#10;a6fsYuTlpG24Dnmx1s8Tcc2UTm+K2nz5oCh94k51yivgfMIcsuJdzv3XtikauvhNneLd3xSt8gT6&#10;FXv7MTykr8w8QeqfxU5d8ID7KzyUx2+DPRfre37grB8/wKZosR4g5Opk9Ju42hBxgtX/9Z8dpA55&#10;sjlIu451QDtLkPLXicqmu07NGJPjlNDNO0VMTD0nxMXEeKwxKS5e+86Nd4p68nheGyEOYqnx7bFo&#10;M/Gw6emPkTIxFbPHqXg9aVWs92px8NMh+GKyc+wkfDnhtT3++PNuE3/wls493arjux92DD3yJx79&#10;pO8AHndpKNF1HED60yf2Ejb67HilC9SFqO9+dl/6UBdoI4nMDf2Mr0/rUMbUZif9Jfo4rNgpgy/S&#10;B7HQ8xiSp6Qv80MfnucfOsah7aYIubaW2No2B33iR39PBb72Mok4UF8nq66euahnXy99Ri/vdrbu&#10;9B1Qdh3d8AH0C+wT46FvddWXt5PQX+exzo08Zvo6swXaX/qy7K17LUjKUp4bf2MB/ALjmos6yD3G&#10;jEWeF8Dxaf36g49ueS69iZWbIvj9f8QFvIgjTzdFE7P6XT4vWLqUnW9Xp7wCvsd9KUyBp2ZWGxvz&#10;tk8e3+5HyclPAvumSHSopYPs/E4RcspWWxibwYzVYHS3MDew/F709Xnm276M7NBP25Ql0IF5jIk2&#10;17b3fQ1utW/xDsJf5m394A2f8og9Je03til6WcWceiuwC/cjxNthj1Op1n+UnVv9t594CWToQNMf&#10;B2hsz+rj/7bP3x6d8FCPITQXFm1AvZ8p4sKrzVBvirhLVBfj/bfPMCtfjEt74P93+6HPZ8/nO1mY&#10;2NkUdd9KDA/4rdn8kU0LVz5898p7Fbu/Vr82Rdzuxs5Jktidc5nUqF0m1B7D7uNahCt2y6tUnrqU&#10;+yRsnc2P8eg7uvD4wj8/FdXxivCx+5pXkfNWG+Rbf8jRFdqjQ5k+JWTYQcbNPmRdH3McZxHU3hg7&#10;aZdtKPXl4VsSxra0rkx++tnhOQWQE5vxwobx986Icoi2d2Sw1YZ4Of7a4AseJfqc44B2kmNl/ym1&#10;3/lZomN/IX0jz+MHT33lfLEjb8U8r7yfof/ifg48eE2/+B6jCtDHd3wR94gNkDmmEsgcE/KQq2Oe&#10;kjaMu/61ST3zpr8eB89/61xDvg3s2EAppwTEMjYwv71/5kJs6m4elOOH3Ps8ejnzjneK2n8NEToQ&#10;aNk2rvgBjPn0Z90pos+xKep8iDuNyWHxRyOA79W9zqkU8KQ3bBxzSvvFxif9ZZ6nm6Ilz75cdIp3&#10;bIqQUnY2pzRub7cfo4f0lXlOD7/+j9yP+tGe+rnv5FHH985/HZS+IevJk/bYtH+ATREsF/zXSQfI&#10;+erEW5BHeRzAA2c2AtlD8u+D4+P4E+MsFg84szHph635unvKtTFCdQi7Uu5NUf/DY/8xycxzRGyA&#10;aoGqTREHDhsmPsBFzYLWvyzdFzy+nchrYqKsDdZ4Pj7ui+8LKjTfZg0fObKmmrDcCCGDcsLey7Zd&#10;8uRRp88susDJ2liOncQxxgZ5EpN/LgDoeE7gJ3Vpm8OZL/nGgkDaIHMCpQ6f+Ezi+th9Wib1WG6U&#10;ee/lzgOUKU8ZyPGb6/16DMnDvgDszY1ziLeSIOx7w1CEvWOOrvGpcwyQ45Pjmotm5modKLeOLSSf&#10;3CB8Wc+2UD9tiUE+vbEhLtTKbXJB57VyA+aAbsuqljLiGgfY/4k1BC8pZehKHgt0iJW5Q+YiAX14&#10;DHf/8m3rG0reDnUg+wbMBxv8UvcYmBOl49J4Oc8Gdez6w8f0YfxOHMbmiNe2VWJDH3JTxO9hc+A6&#10;Lf4rak+Uq255hfI9Bz3QvIpZVWzM2z51v/BVPORjMnmC17MpojzHld/C3r6N0Tv0s7yWTa5dvfJ/&#10;O3aWt3TAnCtd23x9X+BP38B68sRZP97YpgjWOgWb/fpBvONCSdi2Lym/pbvrSK8fNab9/8C7RFCN&#10;cMfkdipvX3nxfchbZ/n2WRkPzTFoKuvublNNGEwkL2dxnk+VzUbAybHjrLiHr7no53mmitfxeS5i&#10;7hDkpHDYEnkgr4lPVPD2XPIWTazr8aXuF6Oh47GjzTMJ9B0ek6AbC/S8QwGQQ/YTHfrq5C6hn3mk&#10;rW1AW3uJNnxgf4DjClLucx7I2Qy4YdhzMr71lKm7l9rsdvLMwb6aK0COH/WE/smXXMmZOtAPOvAg&#10;+0iJPj8tw508ZN7Rwx9jADgm8NDFhk25xxZ9N47mAFF/iMhHwo/HFdrj6l9d+PA8Njx7B+/iv/Qo&#10;yQM+P0XDXSLq+GjfyLZn7QDxqUPw7Q9EW92z0vjZf31B+k9KubloSz19QejBNy4484Fvjz2legBe&#10;ltrqEz7HgBKSB6YcHvpVoXmJ1XzmMT+mXsK+i42/0sHGD388/6bGv2OuPHoNmpiNVe+Iq7wCsadL&#10;h6x5lW9VsSEuuVFyzkK0m0pOvhL4/puiQpedAZVVTn38ys/2bdpz3EtwXZ8S3+N/sNch/e6+ztqj&#10;P7z0RY5DYm+DM96B9I2e9YMHxv6IfbTf2KZoYk39OpnXgxnc48JLZJv63hYpu8V/3cArL4L0ftyZ&#10;gabeF1lfgHXx9dtntSnou0VDpDaEzdQZ/h7nLucE5Q4SExuTPZM4X+TIxDhxs+9c6Gy42AjNW2Zs&#10;NqB+a+Sjj+8++vD6e4OcECbfOpHePzYvUE8gfBqn6nyVv5s6bFpGH1ddYhNmDMeBNnlQp0/0hz7Q&#10;H2Tkp8yJGJ1ewNbiI/aYtgV141LiS7/6htSB6BNtF3JA27LvxFUsZCz65kVbn0K7jIuelO3MJ/Wt&#10;g8zT/sKD0CUPdWnr3/F1o0A99VIG8Avo369//eveGOHDDRK2jhN2/O4VJW3HB1+//OUvW+bdJeIY&#10;P9vysi2h5zgAYtAn8vjss8+a8G8/qSPrDdNXU+9FFv+lw2aHt9XgoXv8rMR88hA/LV/XluOoDN5O&#10;qUOeWUraUkLZH3XgeXy1Vz8p+frUHmRsAU89jh3kObSDnET60j9yzz3lYHhrfVGXt/OXv+YV0fZt&#10;fmw6jyL8cDf8mzpu3zxbv3uGXekTAS+8wGzgA+rqlFfoWKsqFQ/Sxv5TOia0s28SeD13ikZvcF0/&#10;3MLP9m3sOe4lyPr4XGMXAfa67TzugPrtNqV5T/3ArfYt3kH4mxjQUT94w6c8Yk9J+43eKVr/TfG6&#10;qcNNzDxA4KH2LruFp+q9KvCannNTpIQ6Y+1zRX2nyGeKilAdmmMAAYfEb2J98e0sJkO8kppJDmCL&#10;b972YGFi0/PxR/MRan6NuvlVftRvjVRZcnHkt6g/Xnvkd8lzfT3/PLR9TB5ZJnGnSJlxnHzwA5zY&#10;oR6btWECnLsQMhdS2sYSxqBMvmMj9AcfIjZtoC1+kBFPexcTcmYc0WMh5QdJ1YP0ZZyMlQRfn8lL&#10;G0r7QjthnkB9/GUu+oAcYzcavUFYRJsNBBseSuwcA/voxgIdSnNDB5kbH4AtsdBlQ+VdpIxPHTL+&#10;XhIDoo2eY0UJoUNMNkQeA2W90VmbnKaq64fnh4xhHHVpO2atU0T5EGVOkrwzmYTsjBK0d33r9MW2&#10;xzf1IPjA8yTtuM7yxQpQH1CXbOsXfa9f6upQ7/Py7tjQlWXxR2YceJcJk6p2VdKHOWYcD3Ilh1Zr&#10;woz5tbF8Dm/KK2iYaF7lVFVs6AOxKZ2XaJuPY2AffxffPpvYU39I/1pmrtZzM3HIsl+PYfxrm7G+&#10;P/CXeVg/y22PTftYEd4EyOFlnYDf1UF/+ZqofXGC04GhtygwFlW4IYIuz0cUFaPGjgvcP5RrA1GT&#10;NeQkCZAdOvWP54OKeNXF5JjUP9y48Zr/0Yd3n6zN1UPUGzI2Yqu8tJecTc+Zf3Us0WOS8iTnAqDO&#10;BKZ+2kjInOAg9KWMlzLq8pPH5AYYR8eTPKTLcak66AuwbLTfSd/oZb/SV8YBu41EnJ2UJfR/C8iI&#10;mXH1bz8oaVPnuEgpA/bBTcPVObhy02dS+jBfSbudkBkvKXH6du+622lcv3ld9MIHLf3WOSFkew6Z&#10;N/Tb4CEf5Elc8/ec9TqQLl9JUCTP6yOvv6txKMpxEOTwWP88JoP7/VbeOhe9G0CsbmDYj9jeAFb8&#10;soj0IE7698q4adqZvHaaF+JPozP7h+jMxy06s/9doDd7p6g2L12xfB3UvlZzYc79g3HvAon2Uy+U&#10;3/aCegx4Tc9zgnhRj4Q6Y/3Kd4q4OL9dFykTUy0yL3jF21/IOItOb5A8xlX0r4oXf4AjnUnVhsqu&#10;b2F3XvfJ3CTeMmNjxPe+9IRafXByhVqnSiddfvvMxZO2E3DyjEW/kfG9OHxZIHL8zRhWuvS/CF30&#10;nOSNlwQv89YmyZhQ5q1P81IPUCInP3Q4DtwlIS/9SMiNlfXUwUb/lCmTzCd10k/mRx4sXCD9Wocc&#10;R6A9yA0R4+Biio0bJkCbfDhOEHVk3GXBltzIGb/ywT4O1rMPUMLc1ZdoA+/0cBzMC8KGXOBR5/eq&#10;Lj78Ieb3jnOg/mt/tD0H+qsroLpGzXMn4wj7AH+nlO066S9jpY566lhe+lVk7rkBou6xRI4PbGhD&#10;2Blzz586oI+eH55fmR/IvvHHsIwux+E4H0Gdgf3/ajSU82D89Z0izslRg9r/8oPjibf4wz2gYaE/&#10;t9JOjvOfuc9+OC4Q7abyia4E9jtFF1noILvoFO+4U3TkXf8tAkd9/MrP9m1aYRvmNTLLqe++qR/6&#10;ysXIVtcW7ttnW33rBx62G5zxDqRv9KwfPDD2R+yj/cNsiiCK14V2eeQ5/ToCXA/ydXuX3cJT9V4V&#10;eE3Pr31T9B0Ha+r8Kj4TFK/C3RS5mNk/63NhErPqndNc7F2uNunl+TE+yp56vMo2z/fiOaizt9jo&#10;mxMtP7J5qQflRAxNn4/F1k2R/XEytl/o5aSOLkR99y3BU0e5fTMn/LGQUE85BOCh85Of/KR1GHve&#10;GgKpq789L8jYmQOllLaULGjU9a2edUrHifFxgwBps+tK6EOMLXacU7SJRz8pkc25dvglRxdcfCJn&#10;IWM8aJM3wMZNEXzszIW6bWAeWQLi2Wf7ACEnJm99GcPxtW9V6UWM0TFuf/0Fb/ty7hdar4ho1LHv&#10;/MsOss/YU+7Ap3LJvknmbl09ebvemW7qW0LkCnGsPCYeO+8UuSlyfFJfe/yDHHcBb59nzFM7AL+p&#10;/nCDflkXb60zy+ca7a5PcYzvG9sUTdG8Sx8f2RThE10JnG2K6r9rv6lTvPMHrc+hX7G3z2Bc8JD+&#10;mSx5Z7Gz749BfeuvE+kbWD/L7awfb/6ZIpVW8b0JdEk8KlxI1gdnHRW77BaeqveqwGt6fp2bohn2&#10;+QNMTvzeWW6KII8xk4gT2Hwsdk7qrlc5b73BK906Afh0x+jGglR/rUvwgrlTYgMpw8bYk/s19aKU&#10;7eVHAtojy8UWPgsr/aEkN8D4ocfEjp5jaD39S6kjwdfGhQJyYgS7LnH56QtsOAYsyuSlHEKGDxeh&#10;pD2PzEEb84CIB38HdsBjBjlO8JQbDzJWluYiaLOI0keOA/D8sg/k5GJL2+MEyB87+PjXDp7HzH5R&#10;IjMX84LMOccjxxPdPC8yhj75zTPuVvYHDarOj76+z1vD/eWlx/EwJm1z6+/0Wjqpm6RdEvzH9O3n&#10;mfyMd0YpI1byJfMwF48HJTzHkzbwPEJHci6hrlx7iJjIAPye++oPFrozlz9hU7RsmY/YEH1d9Pz5&#10;a9wUXYREL2a1sXEcc7wcS+Q5FuD8TlH1c821nQc6tfHujEo+m6JC2xAbX5eErqBfsbfPYG7gIf0z&#10;WfLOYmffH4P61l8n0jewfpbbWT9+gAetF3X7NaF9HXlOv44AZx0Vu+wWnqr3qsBren6tm6LCXFz1&#10;rw6Sd4rYELEos0Fy0sKWOq+0+FQakwrEwjHkW2+U3/bHjnlQe/wek2FvfCpGy+pCF8j4mY9eJHuT&#10;dT1ZUhf6qv+u+Dt2Wxc/+kKu3AWg9G4FeoyjC+WM6TGJQTvgIXesZ7xH17YTIkQbfaBMe2KyGaBO&#10;Pow1+af/9JULOYQcXckc1HVRdhzsI7iM6QZ45MBxgcDevz0ubf1TqkNs7tS5KYKHf2UQfN8+w544&#10;AD/KKGnTL+r4kw959wJ7YzsG5mUsibYy9AX9cSNnTtDHH9fmbX2ggA8X9G+arT6oA2U8yV/Nx27X&#10;lciXvueYwttJvv3cjzm061jHrzEok4x7JjuTA88fYxMDmeeQ16J61tWB8Ic9RF1M3IpVf5jjqzwU&#10;7wmbIvJ4d90p4tNndV298TtFZeMYO+b2yXztszbnd4q6esRCZ60BpRCboinuJ3pAv2Jvn8HcwEP6&#10;Z7LkncXOvj8G9a2/TqRvYP0st7N+/J5siqgfAc46KnbZLTxV71WB1xrB+n+IOG6MRjqxuVB6U1Qb&#10;og+5AD/gYpzJD9WhOQaQ4Pjwx3GcX8WfTQIbn9kUHa9QWKj5NA6/oO+maHTXZmjx+GI0qFGTUd9B&#10;Kv/H4np84gd+x65NEv7h9caJ8gFKn/rY6xfdxXNyok7ebIrcEJkP5ywTOovUjPEB/VgH6Et9HKok&#10;TpKLnG30sDeWMkriUicfcgPaIYewkeQhxx8wF0g7dHMB1gYd+k287J+gnWOYfdSHOcCHqLP4u9kw&#10;Jm02F26KzJOSNjroe6eInPWPjE0Jtsj0K+9sU5T5mQN2GUNSbkxzo408Y2j/6Sef1qZofH5Ym6O2&#10;Dz/GktqWTRTt2kRB+jM+RL5QjnWOM74l28rUTx3l+oHQkwTxLK0nkm8de8o8bzKO+nn+aAd2OTbk&#10;a46i7firklCck/V/tTnf4Y9eeWk+NR7HYK7sPMoX5/g3z76+++ZrPh3IXMM535pN5tZYdVqWV9Cw&#10;cJGtPgBs7AOlx2d+FaDGveT2WZt9UyQQp9/Lpmi9eJwkJ53q8v1cF3a/e/sMxgUP6Z/JkncWO/s+&#10;2VseMa1jfowB/6tHwzrIMvkgeYfs8D1t6xPu4FNu3eh+vN0U3cBT9V4VeK0RnEZhNkReOBOT+tWm&#10;iDtF61ute0IotaE5BpDo41MXF7dpmTSOTRF3imYx5DhCTEQu1MR6t39vjQueSWxd8DivKxO793gu&#10;qCYCAY/NDzG8K+SC3L+Yv748Mukir1JyEwNRTxl0S+bkRN3NUPoiHvk7KWce6kDYq9v9Xcg2JWPm&#10;xAhhA/SHjrG0RQ8gJ0d5ScmzTolf+2os5fY9F0eAbvZt75dtfQPl+NWfOYhDZ6g43TY2/hj7ufM4&#10;55S5mDslBA9gR7zxNzEO3oyvcfUP6U9MXsd4AmLnuaAtMIZ5y+NtjF6Yypa3hL9d15DjZD7AnC65&#10;wF8y+e1njQFkX8yXmEk7j3bq5rGWb2lcS+NbPyORdfMD5o9/Cew+Mg/KXWbeyoBxhjexynO1D3+g&#10;PPX/0zjGjpIx7TtFl00R/R1tSP+NVadleQUNCxdZ8TJfj4nHArp88KTk9vvS9+JlXxqbDrJ7d4o6&#10;yZVOlWF9hSu/hb19BuOCh/TPZMk7i539egyYH2PQxcL9uK+K9A2sT3Gd31k/eib90//9/+XPf/L+&#10;1z+vdfeJmyJ0OMm6WP8tu2ZW/cJf1O3XhPZ15JmbInI7O0DW90G4hafqvRoqt/o/L0niTKyDmsfi&#10;sx5O5lMwlH1RMnGX2vwGnISnhepmv11VE8QsBOdvnXEse1KpRQxeX9i1MZo4NYn1JmkmLDZT2Par&#10;1NowTfyRdZy1KSIebajvFK2YSS5O+VZdbmgm12NRh5RByZ+c2dyx4Tj3A/q8rXzTdvTQn82i+TEW&#10;mS8E+pjEQOMjdYgHeDiXMRz+sSk0J5B+dqiP/eRZORJryxGYE5Q2xLH/6u+ELOXpr2rFm/Oo3xKt&#10;f0zcc/4VrUkc8hgA+uhbmNjwtqpvB4ze+LXN5puFpe2LXx77vCPO5EFOLDgj521cflKGa4O/ZmLT&#10;5+y1nWO1jwFALzfK8mw3lc2LOn7YCvLsfq9y9Lim4VUmi5+4+CtanKpPrX0FJeRpa9uxTr/Q9JNj&#10;elxj0Bxn6nO8oWvZddsxo805RDnxO+ollrpiz9+85jgfmyJloHrU/9PUF7zp6+pn/2GjHccb2Tt9&#10;XXC+zYPWfA9U6ZabfsbRGMtPVSZ+8Tvqlu8EmCo/w9TNLodJP+iDpZsi2n1Myh+6fVfcc55zt2TE&#10;0g+O2y/XVQVEdtGpv7LuEn9gFaewD5knuNe3wFP1zmTJ2+W0Jw/6ToySTxdXvahNxo7/O5Wi5iBv&#10;s/qPusZdt6kO5dLh34VG3pIqW/dS71EdHoRS/dfFweh+9Kboz37+H3tT9P67L/+MEwsYhANGnXOW&#10;yaiNW4WTbJrz39gNs+qt1v9dRK8F7YsO6vR+gP3g7e2nAL08gR7CU32SJ5o1qv0/NPl58UBcgBAX&#10;Pw8p8mwKiwcXIhdkHEhOIGih8+VfHUMmyHkuiLeUjm/bBcSCmNj4RBR25jAbornYHQNvS/c3XX80&#10;b0ONjIWnYtSkyyYI/45ZTw7kUeX4YDId/Zl0KZ2sq2SijYl5bGaCluiDckrHjDYyNkbjcwg+MN9Z&#10;MMZPUsazTLJPx3gcC495XTZFvZlkbEcnc4fE7j+p77KFX+v6Uk+QF36QsTi4EcZm99/nR5Xw3bS+&#10;rL3juOO/dXYVo3/iguNTx2w2K3Ve1II052+VnKd9zo7Nty9mc0j+E2Nioj9fzMl0M+cvYzSb8LkW&#10;jN93LDvG+Jx86F+NWfWP8wdb4WZGcgOFP/s5YzA8cr3oLj+cQy5wsxGsfpcy48kCOzpzDtV/rYdN&#10;f6N+6cNrOZs1dBaIn0Qe+wYcEurIo+wcgge0VwbN+XX/3EZnrrHjHKL0/KC0vvuTD6a/ez+u8wfT&#10;PPrBWLkpAvIZJ441JTbEbttqc054bGb8GdduVq1k5YsN6Lff8qnC53dff8WdIq6TijtqCxrNcetj&#10;JI2kc1kV0m6M/DiO2njOUPLt+/2bkcVvQhEX5af7V3/wsdOHsj7HUMaOcwkqNeX1X6fC/2VFs9Gy&#10;haxnDOvIjXkL6p7hTJa8XW4sLoeJiJzsaU+df9Ojse1fXrjij9rYrfYIjzrNsmNTNL5hDX82ShB8&#10;7UdfXeuo1dlJbdqVu2PVZ+r/7v/4//zzH7/75c/fe+fln7mDHedz0NCtc7nqhG9vLetx6Rz4bxwO&#10;s+qLj+2K9XrQvvBPpYMUDDBtDxjl2cF7CtTLk0sC8iif6pM80Rzt9X8vKkwOc2FAjPlcfEwovKrl&#10;VUm1+y5E6bUhsTM+edVBIidaVbowO7mxoGCHD3wxqfM8ERcvd4DY9PgTH/N7Z26OZiL45BMeQOVh&#10;Xvq+JubyycWLHq++81Vh31XoiY+Tb07AQfegwXBCnFcuaLQo4E9leL1glk7b1HmK3x6rKqnTZ56D&#10;YiHHX/9syOW32+Zttl7ke9GeBX2+g2ZyxCcL+uQ3hMxJsPtRdmwWfN6KT74wIeOrx6vKyaf6UP74&#10;WYjnJceWbwbHX/evZOTRi0slQ7v7VUSes3iUqm10K3fvGAF8kX9vxMq/d8vGbx2X1Z/2Q1/IrcaL&#10;OzSU+O7jiz3juPqKvyPH2RQRkkVnNq7rOmCCqQKd58+HJjfkyOgXfWJTU7arT+hgw1sevMpnfOxv&#10;61bOnK8s5vZpNryzIezzYdGcScfx4n9UQJ8PnP8VB3hssEOGP8ZePv19UbrG5KcjyKHHsOzx3sd1&#10;+Z4N/sgAZb8QWOTx7WNc7d5EldLUtQK0KTnf5txpbvFUGzvG5djkzJhNP+auJzzjT0x8q5c5EIu8&#10;9AeP87fvBheRhz7m+ar5PinOY4i6wHalXJjjzrhji968Hc/d08kVOW0eZMcXPF7MkA9+3BTNpnO+&#10;H23O8TkvvV7R5073fNXCbPA7A/LsXFcB6VJKAADIEElEQVRSlEW04VhegU70uBBhAd4CNuRMXj0f&#10;MM9VfTZFE6u1ww/oWIvmGDj+hd5EzzgWt/+ujAtl9ij0v0MeccGuc2YjHvIHznwR59K3qxGmXhQs&#10;joC642sJQ2ewxrX51P0b+0mj/utxpIEM8P84mziLP0JFVRw2LSqHLfq//r//v//pj17+1V98+O63&#10;/55Xe3PhEHQWOtbS58VnIeVbpXXcb1tdNic9+7XTrhf/u+/KR1+Ii/060OFwyAXAyYD/dTGsE+wM&#10;npDHwcPRwHry0XMy2W1oy6PMCeIhlIceqbqUuh9OGl5szSyiPneG+BQPD59+Ml+EuL49ukJWEqVL&#10;Hj0Gq81Ys2CtyadvLdem56uvvuwHEvkEWWW9LuoPWv6rX/2q+/H+e0xcbGp4i4xNxHx/zEyc3EK/&#10;mwdIP/q49Wcinlej3A1iEiJvx4jFpu8sVnK+2q4jMGU1PWYjWuPSHZmFGnJsHW/rjBs2bHZ+9KNP&#10;+yFZJily6gnym2eXuyCMj28/InfixBc2ED7JG9kck4kFzUJx3Cq37yycc0eGMb3rCT6/3RufjM0X&#10;X3zZ+hxHHu4F8GehdzMwx1yyv8B4nVsdC4IxCfOsmQ/8zqaPT7i5+R2fEH7wOX3l4ezZuCJjM6ce&#10;jtHrDXP1GR5+5hib63G+9ubcxaCOpfm1v/oD6NOeHFxUWNCQuSAfz7Rxvs81TGz6jb9ZRDvFzvF6&#10;rBjr/TgyXpP38XYeej70rB4+PdadW/lnEWZcvq7r5utnx5c98iWk/WKBc6nGHps+huW/F+Cy906R&#10;NDGGACV8QJn9sA+O0YzBjCdjwQasxzho9511Yd2cgP3VD6DNucSD4vQT0D/678Pjhw/oyA/gExlt&#10;x53joF/GHyADtD+quaRGoXTRn9+j4y7hR16v1WfOj4rS/nvTWucM4/RuEdceP9/yq1/y8y1ftp8X&#10;9Kly6LxWvp3hql/u3qy8Abr4llcaNZ3e75/HiNw/rjHq86ny9IVVeZkxXdcBw0Qs+kKJjP53PPq0&#10;rp/67xK7JR2XXnO+1P8jarvWX3XbUvIBvOwDbevaZlsos65MfeW77Fuu2aLFKoz8rI37Y34gzsRC&#10;pzVbj7o5ll793+O77AC2gCY835kYauvW950LZR0Heeexxrv4tPtO0f/2//D/+PNP7n7Td4rmgBKA&#10;gf7/t/dnvZYdyYEuuMkYGMEgIzhmKlM5KJUaSgLUQhX6sYGLKnQXCuhfoJcGLiCg/8wFLlDov1UP&#10;9dJXqKrWVWYqB85kzBEMMto+M/+W2/az9jknmCSVqUqLsOPu5jb5sNxt+1p77bpgsxzXTp4UZQuQ&#10;Gg6lU/zpRKxlYUPkvhZMXWWGclrZ8lU+BdXo83mEzrfmxV5+EaANfMpG7FgffTgGhttkLF5xEbKR&#10;+ekpnynif1wsSJQOMtX/BEU1cfiEWosan8KYFOjm4vUToVAbRn0afOWV2NQjZaPNxYfNKi7qK1fZ&#10;iPkEaQA3fad85j0tBHXBn+WQfznK6f/A3u7cXPMfbaAxZ8HJDLJ45gIaetCP/6SUk5d/g7faXeAC&#10;AQrJk31VG6m6Zx/OPPVsFCz4/BAlKeU8LcuLrvhB6gjQHj9+lDzUaY/63FAHqtcUVL6+blxvY36a&#10;3yAs/erq/itLHprttM9zXBjLQPq5FolkSV7GAro+gvrkj6ZOGwZMhdLz1Q1RZ39ZZ0rAUTjalGnJ&#10;VpAkX9U/elS/TVZ9Uf1BHh7bWH4baNXD3vDgr7+lJh9of9k+AujPuUaghQ+M7eOQexAfJpBHX/4K&#10;fvCmzfhHmjaiX/CFdqeuBbNuoG1aefAD/0D0EgApa9p1mHZUj2npqXaqW7QfBPLOC5B5Ag1eQLpy&#10;KwJe08jgn/aBzgc4HwGCIszAS8rpC9cz6x2QdePasj0pH/oIfvK0MT4EYdP3qD2LD/A8DwakT5kb&#10;gMIF7BcY4U5XB80+QA99oO/5PiuCIdauKNs+2yz0tqtLsG5i0Yuv/Cja1CH0cs+vNoCp/7SOFfbq&#10;Om1XV5gmbohS/PNvwZly8s++FeDpfMkTWDzMryKvUGz8oVCIxBF/K0wbRSsXsPN8JyiKhbIgxFpQ&#10;xFhnUISywTL8HH86MfLSO/nrAnRlEKDSYWQr7wOdtg7mKTgaqEWGsrSevywc92HJTz3lo0EQC1QF&#10;RXPRqk87SHvh8CeKMUZ1MldYx/vgXHjh9cJODUErO+OUiAAjLnZOiuSrT9NhO+r1oesh4EHO4CQx&#10;Pk3XCcuQCR5lzyBtzHZWIHZG10D5sYl9aPnpPXihQxMF8tTBq5zlrk8gr86OK599DI06eNSpHYB+&#10;B6jzE7N64CEPrv70vPUiOlYf4XHjdJzVry5tQA+WXMDhFcj3zQddbLIgNP3Anr7oY7cnAuoDJ0z/&#10;QMrdZ5Cy/nQfkz2AOakv+mPbAOWV1V99FdIe/sb15vNgyOTD7djersfqv/zZj6En2xV82V76wQ8u&#10;A5Ez1WavF/XdvgQB5boe63uZdG2vsMqcN176gD+9nv6FLg0EsOX4mDpf9GPVq55clyIAJSUY5rlH&#10;ZOQnZV5kH48PNqjMU1L6P3gyKIqAKIPWcXs12KPRc1wjs/ki4H1vA//4D8y6WQ9A0y+QNbJOiKrc&#10;9XWQLvR66sQOxRMY5Ko6rl9hlT8FK995cnt1nbanC7eX5p+E4i/mPVsryLP27zGcb3xP9pjEtT5O&#10;injQ+uZzgqIv85miss+fccHFRCNY8kHrqYiMhUi3iqJPPgZ+ZL8OSDdQrlINnW+ETrnMAACdb5Wh&#10;LK3nL4ThZkic0FH+bUf6nNLEAsBC3BeV7NtU5lgNneNfAZ/2a4GqWz1sbLXQA6bVJ2Urn4nJjaGw&#10;/IKLP+HTWATKx7awhk99cyo/A9FBOyhzchSpPG7qpLwbpl6eN392wJRAglTUTse+KAHk7S/qkSuf&#10;6oWKqy4XO1LzK6KTvgJr8Z2bdfbBwkN99X2d3FCHD0Au9ANXHSvaDn0jL8qjXfSpR/6Onbeg+swy&#10;KZgbVm5WtdGAADq0veoDbRNynF6wWYHkDbDQJT8IIKM9sffNMUA7pmtbX7Vhnahf+rPxBXLdsPly&#10;GpTPpXm6Gu3rfWh7/QV9gqKEoNOd1F8EKw/67LvL9IPypKDjsDfufb44br1uLUtTJ3mukZUO4Ffv&#10;c/wlpR5+ry+vt/6hAL4ciye1PtFO5Vg7ykSNG3SfK9JXgiNO5+pEkBNExjP6afCmjyGLfO+93pfm&#10;5UBEObaXzgu99++18SEvvxSAzYErdJr6pPW02xKo7dRVP2Vpq/yePmBt0ynYq+u0tZ4yqk+YPQPF&#10;X8x7toRet9emrmOtp9yxw0qrbO2nGRT9+N/+p7959aUHGRTVSREC1FSn/zZBERK55Jxu94tDuoGN&#10;0l4InG+ETjhvADp0vlWGsrSevxCyP+YilqThU5XNH2+I+cOUnrTEwhA9O3ixPy/K59EnLBb8m6dE&#10;sXjzrMkXtYC7+DopkMtToHGxl28s/nxSQ+9sowiPbcjy8FNET35KG8Ed9bmgjcAINCjJxTKQoIhf&#10;yncB7Qi/C6x5gyVsCU5y+079pJS7HhGa7ZntL797WcDGulFRjx75rIOP/qesDUAdADIi9vRzTVeE&#10;vtrrOkR5u32gbE5/ROeHvpNCR0fvR3WiZ5Vnc2SzMvgwIFIXgJzyAHR4erCCjW6nMKWDNuXU23Hy&#10;Fx868Ue/KAP2C3zIPcPXYR9jObebHwC3S5FXB3xpq+nSrkD5uB2zXp/tc9C8dfJ3eX23n8R1npie&#10;x7OiukHHXbsCPoq9P7y2vHaRlUYZYJzrhIe21jhwsqyt6I3SG30dPZDBR/cLmkHR4wiKfD4uYfho&#10;3w1qAX05sh16v2Z9CGFfndCxiw+0gZ+C4aSoy8nXYfNpwMoL6qdANlkCB+sGXR5Q3jyw2jzWPfNd&#10;zwp7davdDpRRvZg+CcVfzHu2Osi7hx326i8j27LB306KbkVQxFfy84GzBBytSeC3TCoqZmFwIpSS&#10;LU9NozP9oGVK5uuCNISfpb0QON8IHYF/l4HOt8pUG4vW8xdCuEmPpEzzVR2oMV8XoLcr2sIVwQVt&#10;L97Jj7qXYpzyHnektUjVp02ConxewgcAByCnXgOXOiVi4alFMG+ZojNoQ2qzyb9sk8GPGHVpZfiX&#10;D1AHT9qJem1W2+KTI6dKab/p2EHtwusCKz3NtfqOe3TKXafy2uq84Gqn8+CLAZp09ciLr51HPpA6&#10;+0JcaZZFZbuNrs9UW/ouUGZc+3wAXDA6wrv6od5VN3lk3NAF6PDil7pE+8XNFZBO8NvtcU1sz9ct&#10;aJtB8iK2uQ5E24N+kDzyQH7bKa4f1rr6skONgTrzg2HI9/Zsz9P16zTQ+tW/tb7zoBdQv7jyXxa7&#10;DnRCwwfbnX4PnzovqB+i40neVL2i+kF1GFzIwxgTFBHI8GGbk6EbNzwdZixeyvUqg+nP61Zc+RR2&#10;Y2wSwhVuu/HiRp4pIo8uPmpgb3vYGgibiZlFx/Gc1y846m/AYOltxgf7tQfKYgfkNvsD0vYA8tR3&#10;GtbPwA5J6L719BSs9efx79V12p4u3FmafBKK/9j/82Dtyz041d/SL6Mj9zoy//f/9//n794+vPf3&#10;r1z54j/U11cZUCZ7DXwE6zHpYvJeRSAW0vqQG/VhZAtOgojRdCTy0JnAgfXQNhJfA6S5+PMyTlAA&#10;hdNG6BAuFgejd1DvNPOdb5WhLM38ZSD56cHs+HrgE5V1sXFRoc/bFGwe4wc1X+XbHyziLGJ1MhLe&#10;BO88gWCxTl2Mzxfca+fWxaP6JMWn4+1nPqoPQGVTnrEOrGCIr+vrz7zgWXRoQfFX+9NoblQ1V+wL&#10;bj08H/nkjaxyHaGl31EfXBs/KNjvpPa5uqQDlnsdqXmg1wHK9oW7t0WkLhfbgZSVhZcNBr6uh5SF&#10;HZo8vQ8E9UjvPB2FntcP8Fls+KTKn+qHylM3N60V0WMeYBN1o6Mt3ccuB7Lp+UCxZfTBixz9IKIL&#10;vfDwTSLmKrzMezZJ6gB0wYM+vpGGLmTFvhHrl21Algem0U0efnT7cyC2Af0vsbGGXMpylUUqwAc8&#10;JyE/6jwh8ssE2hfUIX3TE/TO18E6MHUHAuoH4FF39cucd+YB9Zin/X0uAsp3W10PCN3+XmXpO8cH&#10;lO64we+YAwZF4U2MQX2L0oAImcdPHuZ48YEO2XpGMdbAaxEkDx28MuHuZ/cPd+/eOzx8+CjWOD4A&#10;1ruyeHAe38PJXFWyl2hLJInD90zjf7Sm1mXKrHO0g/aMPrDPDCZv8MWUSPHNflEn/PanCNhnlE1X&#10;ntKB39KKDsizgrZKJ5TTMr2sD0Cnq8u8dd3nnreO/eH422fH8oDl4j87Z4W9svy9b5Fd60VhpVs3&#10;8yBzfKRU/vu//89/9+7L72dQxFfyYfIr+Qz2Vw2KSn0gqwjZrwPSnHbLV6b0RUDj6ZxTA2BqvvOt&#10;MpSlmb8MJH/840SG1MFCnguGtqCqLsB6/sWgiAXj+vVYkAyKUq4WMRep8DC6JPQuQRHfpsnTorAX&#10;gimffvOJLCZxPrjNCRFBUW6UBCpjER5BUX56Qzz87hc3lCCkDy4MSWWSDD4gpwB2dhAgcRShVX8U&#10;lJ2imwfk059eb550659RBlegDlSfMvJTR//1CwxQPwsl/H1MSfum4AavDWHV13Gl9TKgHCmbgbao&#10;N6WuywAVEE0dYG9bR3WJa9+AnR89trv3GQCv/UV/kCeFl6CIYAoe5z716lP3l7zVeugxGEIfZehA&#10;t4vuulVTt1jg85k1xyT1B1+2JQOj2OjREfz6nm2mD+JDAGlunIHnBUXIKi/dOsB8p62wJ9P1AtJO&#10;1SlPio+0W18B2gHIa//Rd+qyvx07sPOC3qJEDnROAsqiB2DtuXqFca71jdOX8Dx1PHr8IMYsgljG&#10;JNYeZAie+H06fo8Oj3iO6P69BzMo4qv9ERg9JSiK8YzRp0FjPYq/ox2sd3l6HZDtj//RE/UP/mjH&#10;FhSFj4C+z6Ao0qv1QYh+xD/7E1u9T+w/6kFg5SsedOFDjEWs7dCkF/Rxha/aVTq8xo/nXAHyxzR4&#10;AWm9jnyvt06frV/rjoOis/KA5eKvdq+6gLXc+0l6z3d9oHmg00XANEQHUI65RvbHf/sf/+bVlx/8&#10;u6svzZ/5qKCoLgR2NPIvevusMiH4tSMedjhD2AXahn+Xgc63ylQbi9bz58E2GMGaQVGT0S+CHPXV&#10;rbNYhMYnpHx5IxddXDRDKvi0Xxcj/3JBjyiWIOjzZ/VV3XxGgiWCvkOeCy8Qu3XPHkBv0OIfE5vA&#10;Kk970tJADEYGWwBptiv+lR9Fz0UFAcv5t/j3MNvPv2JPGuAismKvd6F2UbIetL7zdL4V4SEVyKsL&#10;yPEbQF3X5WLfbXd5+U/Vg0AvSwN6+VReGyt2etlFRtuV6o8of829em9Rb7+gbaD7QqqOjuhyLOxv&#10;eFm42DzJQzdooV4o37BhfvqpTmj6is6+IMpHm2zXpj/qc7OMcrYjr4U5d6e9sols8gWm3UDti9af&#10;ws7X5VakXrAt5gHq8cf2gObxaQ/lA/f8ARgP1g/6UOhyoIAvjiEypNKAVa4w+pFxuFK+0prNJq9Z&#10;jzHYniWKlJOZegFqffgg+OEh60cREHELzZPw7JZsE5YHWICeSZW3to8UUQJh9GwBcfzvfWdf53qs&#10;fMuDgO0n7XVi758C68gigzfp0Ujxt1JoyRf00lH7ASl6y2bx5gfUlC8e+c7DPZ5OO64vncYMtOMi&#10;sP3mLwL7yrZJ62DdHt10rZ/tmGmS/pf/9X//u3evfvD3N648/w/5griozBcvRiNZPL7y7bOkl6Fv&#10;BtCtnfOBjqBTHYzeMeY7vfOtMpSlmb8Iuq5rV+ITRvzrg1wXVdWTr1tn8SnqRnw64uWN12Mx55No&#10;jIH6gi15fQ4IL3huiK+68sl4nhQ9DVscBZc9QJ9LD/KBL41TqBj7w5coH3Vj0arungsAkG2IbC5e&#10;wQs9aVHHRpFBXNBIqRPVQQovL0uLHk2de3zSAfvMRUpe6eShI8viBQ2fAHUA0AHltQWd/J5uZeR1&#10;TnGqAc0xJQ9QZpEH1APgl7oBdUvrvqhPXlOhy3aQLshDyqe6VpVgnYBN28FmRVv0wzrLAnn43BQB&#10;UlFZx448dOYoCLDmEBRRT10/4WGBZ26TqqsHAPoDv37oOzQQHvlFZZ7HtZNp+MEsViYhmpmynT/Q&#10;k6KX4hqALgJH8gHSgc63B3s6Vl2neLrezmcetK8EaQBzln5nTKSD9BX9zRiRB5zjoOPe/YRvz1YG&#10;5JzRxLpTZWpi3HKdqn2o1o/pGyfXqM5bZ/fuHT755JPDp5/eOzx5FHMC8ViDYiBSB35lYIOm5tN6&#10;UpS6STEUsM0bPjDGh0N6xED61EmRfUMZwFbvD6DzgNqZvqGLusjny4mdsyk+wPK8ln1WtNteyx2K&#10;zJ/ZJ51nlbVOe9bPOttTL3Ac7AmTp8By8U+/T/EJZ/uqeDqor2On93qAFNsz0CQdJ0V/+n/9f+bP&#10;fOw9aM1AoiP01YBBHyyhr9jyTydGfqN/U9hhLe+DnXAZ6HyrTHVk0c7Tt6cjezDyfXAo08+VnxeP&#10;J0X5qYSFJcp8UmURRkZexiXFIYRK9DKBzixUjtGAaR9fopwTWq7yF/3dd+lC+aE/g4+U/6OMa89H&#10;eQ+TJ/NO0onar3Ye50VglekL8Vq3R5Ourk7bQ+q00fOdBq4ypG7inaeXO6Jv1dmx16/parew+qvg&#10;bHu7vCm48qlP+l6dZfTsobwuVtD6xrOnq8ozaJXeURkAvejvelYfNpm8CFKMiR806kpuysS1mNfh&#10;lM/U61JdAwXyR7ZGeS8PyCtY11Ee8sJa13k6SnMNIKVsXpRXtM3K0resL2DvZ5B57ocF865lheih&#10;jdgtewAnMKx7BMY3bvLsF6/quJnPgN145UbqI2DjObH7Dx7mi0XrYWtOimr9chhNAf1Ki5F2WvzJ&#10;8pFAANTgyLztpw35Ljd0gYOuLvvFPlQW3OwNsHxEj8SNukhFR1fn2/gHHOnYgVlfPk7enlZevgnH&#10;unveOpo6mnshFL9t7Lr2Qd4VkBX34CL6rC//KWdQdPrbZzXgMMcYRz6MQx8sqS918qcT0Z6Fyn/j&#10;kMYuhOOJcD50vlWGsjRSB4y0D94ZHRTB6Ev51FUXzCxfvVYLSWEsIARIA114KxiaF1u2Ly550lqo&#10;CIjqSJnj6O6feTF54lNRldOzwZdJZLyw69OhfpYfxxf8xtfaE1ozFXoeIyxUXYe40rotU3zuZVMX&#10;JqAvWh3lBQH7A5AGSO91IjqETl8BWe3tQafj+3kgr7Z62fQ8DI6Nr/cB/US5Y/EXkO99YX90UJdy&#10;a15ANufdaKvzHZt7+ouX2yrH46N+5ADl1K1+wDbVplxtTd6xqYe25EvaOG0gP22UHXCjBXJrOTiT&#10;N/5k2vEUnFff5TsK5kn1pXw8Hr+O1pN2nSsCq2yfGwB8ax+jF6AMP8Ftnew9z7EVSiZsRX+z5xDQ&#10;cCr1+ef17Jcf6Pj2Gb8fyIk3gQ+/lXf//v3DZ3fv5knRg4c8e8StszFW6BtjCGR7SAPtH2r18wwE&#10;IzK0UX4/LEKjDbQp+yICOgI4+yV5W5+Qh2afbfqCDlieWH5WnV7Lm0kDdBe9y08ZsOjAkY20X/LF&#10;11PAOkBd+rDKzrp5++xiwJfeD18VZrv2dVxEN8V3IHWROe9BaybBH26fHctkxw2aKdDrAS4EIflG&#10;X7zE7anKbrqKtyYbeW6X5e2z+HTFj7DO3z4jKKl+9RNzXXAsNKE0dLOYsBDxExMg+XxPkRcr/2iP&#10;AXDI8jVkxrt0ccHX5lSflgvzrddXrqVs1Y0JGRsFmwJepTqcif+pffBgtcv0PJCfukIPIL3zrXT7&#10;fq3by686+jhJ76BuFjt5lLEOnV1vL4tAXyA7CvKqVzmg0zq9l3vaAwqg2+p5gLlSt9CObfQ2SYPH&#10;kwBAGfNru60DtEnaURqgjH3Y9QnwVj+K04dTcvB7igEgI1/fyLJujFFIw5i3XYKy2QGTH/kr01ZN&#10;8rzs8jQUGMkudL9JKZuX3m1aFro80POAcuJ5gC51d5vKnaIJ5Olb0nWOswZ56seJDsDJj7wpF/Pv&#10;5Zf5oeZDBj2PH3Pq8yDwcT5ozW82Por16yG/3ZjrWQRMT+vbaKyLN169dbh5M/DGq1G+Efaux9hc&#10;y9uYeImdep4yfA3MdpCGD7YH2NpIIRjxMQg1J8B8pGTe1s1vLUb+anzwy58wCnStsH32h7DZGDzS&#10;AMpFq3lHmg9bs49GXjVdH/mz8jNvec9e7hNpY9aZAuT3dMtv/ayrdn2Tt8/Iy98RWWGvvtN7PUCK&#10;eNKKkPq+2ZOiXCUC85tMI//b4tHKg01w0C6A6oTL8Xa+VYayNPN7ZWlAz8eSGh6flal8lfNB6yt1&#10;TLu9/ySC0pevBEPramWVp408F8YnrGefPz08i0WkXoEPxsWaGBtcfrKKyZCT2BR5lKCp9G39HcAC&#10;5sXvpkCaeTB4Nj/4U4SiNZkuP8vR5qYDPAX4+1VAuWxv07FXXmHl6f7t8QPrxQiseoRTtI7STFek&#10;T60z7TiBcuXsa+t7369tPNZxFvZ07AF89Envl1Og3VMI7Nmj7pSNlT91ycd/ZKFZB73DTtOSt7In&#10;oesyf4q2+if0fAfbdKq+Azy9b0RAPR29xjuvQbJygrw9zwkQfKwdQKjkb9AO+W0xXr5I4MRtsPv3&#10;HwTeO9y7d/fw6aefHD768KPDBx9+cHj/g/cP77/33uG9994/fPbZZ3k6xBjxIe369XoT/rVr9W1F&#10;PNLPhDKYKbnEQVvbWhxBLyWpQ350Exjx4SPfUzSeoVxxDy7LV1CbdUFa38V56/E0dp6V/zz5vbrz&#10;da2BDfTTIL/5y8DUPaHL7tUD0vfl828eCrDXxWz/toKikX4d6Cads3aFUXcC6JTLDkDnW2UoS9vT&#10;t1d3lF/8pI5qB40+z2+5xMUH1m+I1aeS+Y2HunAqP/wJccaPgIefK/jicwIifyzyWQVDLIYZEC0L&#10;YoxvmudPusGkL1/xFtweuKYc9lz0fIha/1NnMU3fFl+PMFg3XSk269T5TUK3gc3LwGX4sh8aCr0P&#10;xbXc8by6FYXVbrcfpUD4p15g1SFI7yi9t0WQnuM5+EVh36/TYFs6CqtuYOXrPugzYH3njUyVB11I&#10;G0OH5XwQOGBb4mZyBOjhmrss6OsedLp8nX+lSRf0pbfN/CrnGALKiZTlI2DIYCEQqDWnvvBBEMMt&#10;r3wGKNJ79+5nSvDz8UefZuDzyacf50PTn3326eFuBEQVGN3L/L2795L/wYMHGUBhm2e7rr8ynjUK&#10;rAfz68FnXqUAbu0b/pOSSxw0/U+EgAztYkBTfvZRb2OeEI05LqJDm5vtAd3OhRCiG1cGH5lpaeVL&#10;18YZ0PNAt2d+8vS6mVZ+T/fkt16outF1Wb4Iir/66FjXaVj7FOiye/XAqTEBUjzHGmT/4V/AN3b7&#10;jDNl6jBI9uuANBd/8uWNAAQQOG2EDuFicjB6B/VOM9/5VhnK0kiFXt9TIPmHny9zclbZBOoIOEtf&#10;XXzcPrvOrbPAmzfrxWb5Lo8YD/o9WpO8RxfkCIg4JeLe+5M8jn6Y9+R5eeOz8a4iFzRtoyfvqY7b&#10;Z3XrDJzPXYBX85fz5wvLEnlYMlIAnWIORdBLf/g2fLXc87BmEIielC26Os3LL/TyRXlQXdYBa16+&#10;Xu48gDTboN6jNgUC1ImAdXtl80AvSyPt9FXGVKAePAvQ5T2ra09fb+uqdy1f1A9slt52EeFDruO+&#10;PHP3eP7K22XkPzvXC+WlLtPBF7UYmydF8a/L5YloXKv6CAK5ao7umr02QX+0B6TdKJuXDq3rlgfo&#10;8oByXb7nha7DPum6rKfc26Yu6pF7FsFOl4XH0xPWCuoJYD799NNce+7evXv45S9/mWXquE1GWusQ&#10;cyEw9pyaE/UsUea/rG++cfusnhuqZ43oZH4O6PYbbx7eeffdw7vvfDfw3cMbb751uHXr9cPV69eD&#10;ZYw/NkhHORzOsem3z2xfIoQ8MY/6sFPyc/54+wx8hTbzsPVYH0nRkXYDex8D3c4Kk69SMPdWZmCw&#10;DxWDp6B4SpcyPW9Zn8wD1vc6U8A689bJb/1al+OZ/ZekhM4DWC7+cc0tuoC9cu9TEVlhr77T1zEh&#10;RTy/bR0k1kTK3+xJEX9kGslvjUDmsUeGdNjeGPahOuF8HqHzrTKUpe3p26s7yi9+Uke1/tVFRkAa&#10;n0yueWTLp5Rx7zram60PmZId/oyuYAxZWJ59wRteeWDx85iscyMCTAGylFM8/0Atn1IvJWzgdytX&#10;ppKUHzorjYpxgpS8/B/5MxjczK38muygCZ1P/eti3QGa9dT18l7+vHKHlUc+gPwe9Hrlpa15U/PA&#10;KmdbO60D9SsCnV8Rjr/B1QaoHGC+B8fymRe6fF+AyAvSOnRdq05AvYJlcfVrhfP4SNOnjS/6nU/n&#10;gwfsMvUV8VnnZpi0Md/rm5T7qA/qXMsrX6f1up7vuMcn9DqxywD0xVoHMIZgX0OoIxhifeLZId8r&#10;RTDDqQ4nPR999NHh5z//+eFXv/rV4f3330/84IMPks7tMV68eO/u/TxNAu/e/WycEJEfp0QP7h8e&#10;3H+Q7yNCN7OJtfAVnu95hW+l+UzRtQxaCYRy/pWT/C2gXSSZLbptTYxyNi2w6o/nKmOdp0Tgcj30&#10;vlrnN7DZGDwnQft4wx637XNn4UJdAZ1n5T9Pfq/uIl00uz5sndYrFD9tO6vrFJzqV2GvHpC+L59/&#10;M09KeX81/70CGiT+PsPeBcOlUfSO8WfkB9sJYA5kz2z8Z5GJ0tFvrNUnt7O4fZLbMBbLwK4j/pQD&#10;XwXUMaDr3fO5twXsMmvdebi3wH0V7Pa7D10/IH0tCz2/B93GKQS6nqKTm7b3bErf03cZgNcNFMwN&#10;qsmj2/5YUdtfJ6qbTc3gDljbdiRHgNOC+t8Wuw/mO72jPKuOF8UOK63bk977Q+wya10H9Rs4oBdg&#10;7F0z1Ee9Dyy/Gnjr1quH11577XD79u3Dm2++eXj77bcO77777uF73/ve4Yc/+uHhT//0Tw9/8Zd/&#10;cfirv/6rw1/91b85/MWf//nhT37yk6j//uHtd94+3HrtVp6ioztPy8MmmND8vwwk94uJnIHeZy8M&#10;iIoz8wf4FiF7/Bu7fWbUSEr264A0hx2cQCmE4dA5RrgguVDywlkuavOd3vlWGcrSSIVe31Mg+dPX&#10;WJAuefssv2Fxg5/54OWN8/YZ7ecWAt9Q6J/2WRB42VjePnvyJL+98Rh84m+fjWeKArHVF490Pcec&#10;TCzKL42Hu8dzRJm/yldRWzmQb16k/bGBJKCDRfFK+Ba09C2q9LPaO/NIfVO3z7CjLeAUX88D2BWt&#10;A7suQLr56r9J7/WAPNIsm++8XwXUBXR9x3b4y6ZVdfqz2oZuXd/opPf8HqqzI0Daecxb11EaMGWm&#10;DaCP8coLSBet6wg95yr88Q/JRAhRD6R8zPPIbDbzegzgKkregJHsAjoE7QL6ZX7lOwXy2n6g6wW6&#10;PPnVDmXWAQMX2+Y1Dlj/bNz6gg9ZTmc8KYIXOs8OcRLEM0Iffvjh4Z/+6Z/y9plrDX2GTPLnIxZl&#10;i7f2l65Y58YJOWvgtVfKBjw5NuF+3haLDueWTSG0KEdd1KSdvK0fiE9gOJxjc6nbZ9gJpbYVwIdv&#10;7/ZZ1uBslMkXn1A8pUuZnresT+YB63udKWCdeevkt36tq9tnyECZeuUBLBf/nEen+ATyvU9FZIW9&#10;+k5fx4QU8TzdCtK3d/tMzPLXBKkSeyodti8wUp1wOUc63ypDWdqevr26o/ziJ3V1O8M8n7hqweUZ&#10;ngqGWKC8+GhvLTDyg3QDA88brVm8uG1GSrnfG3cBTZmAOUnMR93YNDe+xt8hKS0gSn71W6aO/yO/&#10;Ysrl32zCEezx4/+puhXh7e0tvFgWsF8AaPu6jvlFaZ1H+a6jl9e8POqRZnlFba/1e7Q9BOQFuhyg&#10;/pVnXYzgd7MAAfPUmZdH+9IBaSCg3shFmqSAY7lVRpCn0/d85p9BfPxBfWLWDHrVlY7ub/bIoI9k&#10;A/QDyq9laeat2wP5hJWPdgnwnocCeeSURSftqvWnguFuZ9XT5Xnupx6mvpfBEUgeuvomRtBz/cbh&#10;1VdfPbz++uuHO3fqpOitt946vPPOO4fvfOc7h+99/3uHH/zgB4cf//hHhx//yZ8cfvSjHx/+6I/+&#10;6PD225wQvRaBSv2gb32IrzFJ3ePkqPdHEHJsEkd7SDcsyhy/0TaB+br53uY3sqagfdJhsxF4GdjY&#10;zmG/jK7Os/KfJ79Xd5Eumrw0+yQUfzHv2dqDtU+BLrtXD0jfl8+/mSel/D9NUESHgGsn7g3ISl95&#10;KIN28l59T4Hkj3/Vg5OurSmTSVx44wK8djU/hW3PEyWDFx2yc8GClovT+ERnYPTFl/PhSKD4h6EB&#10;6YMpOl+Oi76dQuWJFGmUN34x5sWZBWJ8onZkSKkDjmSlJT2zG1A37Z+VAXJO7tRPhKsrTktBX/u9&#10;y9TY0pe9z+iPfiJmCti/x328r3flBXoeWHlCeiuT5/8GwRI1o1Cw2r0IgU1/lM0LjD9QJGSymND5&#10;gKmX/CAGrDqFyV/YgfKUA/U1k4RVBlAG7LqlObZneYZ8YhWgJX1xHX7mJ6B3e4B+oec7nKIDl5EX&#10;9nhJRSDXiKX961xnrSmcQVHn77wCNE6TCID8Gj710Djx4fYYwQ/pnTt3In97y4uvv/5aBkm8mw2Z&#10;xBs38j1tr/Br+hEE4Vcozod6ubPBOvf55/HBL+ywfflzK570bBC0PCUavm8AHRzFDYLPdgI9KOID&#10;aq4Hyg60b0Sh86wwecV0qeAs+warrm4XXO2R7/XAmgI932HV1aF0IzsIF4C+mL8M7PnVZU/5LX1f&#10;Pv6MgDpPjAJ+p4KiU406gmThT/FWnyh3sZHeiacGQ3r3p+epl2dPx17dEd9wH5pYUDboc0+F+H2d&#10;eVLkJ+tky7RkQSc7J0XzlIiHrXlGCLqGSy6yDWaR4KbGvfwom3B4AgT0tIKo5XQgylir+jIIfSsv&#10;kDoyLZn4O+imUxZS+TR5Z90xUqfd4qu2XATVlzUeQOpz/u+A/KtM+hkiZZ/raN7C7BvTmvdWBghk&#10;3n+DfoTxj//pZ9ra8T3rpi/pWGItoAL6AEklN/WSdH5oQ2QB2nTcLlDfpE/dBeanH5azlFinpacB&#10;XhHx0lFYvhTqg8C7Zwj+h1CKIAUUF6WRi3rnIZSp5RhKVdnttgDH/RjgG9mAs/VnYeXR1h7OcSiQ&#10;bt52cT3XNV3jI5+8gPzmlYPGh7kMcCKweeONN/Lkh2eFvvvd72ae0yBOht6480bU38nnivitR8aW&#10;wKpe6FjvL3oQ+PB+pA8eJD589KjedP3k8eFJBGDPnrLWfRGBUlw7tG/xU8BTfNvFYE+ZxOLvOmgb&#10;AdG1PCmKwIi5EjRRPR12fQielV6yoxCw5Y/VHYF6xNU20Gll47i8pnt5gbJ+79dV110GztN1CuTv&#10;0GV7PXnL5jtKTwgVakHd79xJkY6e11EEdLUoMnBJ4U/A+UbQfdkBOA/QoZ49fXt1Wx5Xs3v2dLio&#10;gPVpZLvH3oKiOiUDlgsxddeg1/1/MIKjDIr6hKiUDZrAKRdJ6iLN6tGv+iimfNSuCwBpLhbbff+0&#10;kLzUwX/0FuAGXQfZCn7GRhMKyt9ur/yock7fBOs7wptv587Fy1M26+iDlNzSopfNshsQJNwpnZQh&#10;VFWmyRv9lvrEuFhijDJQjHHTHph9EQrhT1rwU89LOWvzCfKoUy+0ClSpLF35L+0UvX5uIPqpui4B&#10;nmQP3PwHIvUbOgA+8S4s9NS8mT/AyrgCBNbMlTphw23sDx8SKu+GS13aDJ2RDRrzbP4KfvqaeggS&#10;Z4BS48SzKdog2K5P58wL7VWfFsJrap7q4imQv2yiV96C9DX0X3m57MDLvEOAf5mPFJHE8KtkUmGx&#10;g0Dqn31Q8x5ySVvX+650YU699FldoyWXrmRd6VAPOqq+aFOmxqEHQNNm2eCaLHtlo5Ay45NzNX3H&#10;ZkGyBU+Nc33RouYG+VpLnKusWdze4rYYJ0T8sPXt269HYPRO3v4iYLr9OgHRG4dbt+bD0uVHvevo&#10;SQZGjzNIYq5QFZa3IJ86Xvj4dLzpuk6JYhzDNlDtmoD2xNEm0g2TcgxdHv3MQ7G/vLH3EzLKmQc3&#10;O4ErfYWNtOfUgFXuRcp7Njvs1UPDX/Mdqo72DsIFcJ6uUyB/hy7b6/fye/KAOphT9HdbQv/lAadf&#10;FL9peFEbK3/3lcuOf5YBB+SIL2iQSYNS9LFQFH/JVOpkLJ6SFYtWeucCqh2QsoDqQmTjImeSDIC+&#10;mW2QOoaMkFqDDs3FYsUOlMObkBmEgHpGYG6WhaW30q+C1QjzlcafDao+/atsJfjM/jgW+45Ji4W4&#10;AtlCA0CCCrH3A0qzPORT96jLamhbuTAdSej+Ijdk0z+JAwPsu9rECgl8SKGzkfGCT1/yyUaHjdKL&#10;fG168FYgU+NSm23xk4eXTfB63u6tn6Mh0INOaj9QRv/0q9KkJm20J+1MWs/Tdwa6lZ/LmDqjeVta&#10;sml4pK1fR2cl/TntO4XH/MDmU44JaE2HWVf+V34F66zHVs6vobDKM0iBXtjbUjDr9+smlD3mAnnq&#10;1A+deeKtMFLmRwYmwasvNecZW8qlGzl0QOenil577VaeAvmQMidI6Hj86NF28pPPId2/F/n7eTLE&#10;s0gEPPzEx6PHDyMPPjo8jJQvjdClBicE9Plet0Ce9dH/3p8JI0/9GYyqLnMuooN/Tb5Dp5kq2/Od&#10;VnzHei4L6gC0Le7BXl2X2asHuh2g+/9Ng7Y6XgR7MisGV2F+2Cv8nTspAvYGaMP4x/rF9Vc0JLrP&#10;+2AnICOsZaA6qhZeYeUpu3XhWRZW3l3I7ikd6vETeC00taDkRT+eKfKXuZOff2lbX5vdoPMV+c85&#10;IYqFjPcUsUj5KQ65juWDbaoFsRY8N5y5+VBPHj+qbmCUa2Es/9INdI76pA0bQtmbi3Bio9s2YKtP&#10;Ok20rtJZPoZOJ7vyVbH6wLZUHyQ56qu/9J1626nf0pQX5WMMKXffwZTdNtvjucY/ZdQHTf/VVbKF&#10;o2rTv9kIWaB4agOsTTDmTWxkdTJUc4SH8QF4bZP1toW+ELod63kDO3OWbw9VH9YGSsDEfKDcZQlc&#10;lO929Rdws4UXcAMOluTrWIDOsgGUvsxudOsEZNNPnqFhPGAcWLoH3/gjf/ohDl6h57UnD1jyc3w6&#10;WB+5I97OD9Jf9p0IT12rhb0OFHofKNf5qXf8tzkyxkDeHHPHPlKA+YW8vnHSJx1ADw9f85MdfCuN&#10;dxHxsx68m4jAiN8/IyAiMOJbtMxLbGU743M8Y5TvJRrBVdkrf3jOKH/vLFL+0X8JtJV2QRntA8xT&#10;pJY2c4qaopFStp9sZ/0G5FwHQPUByojdFrwAPlOnLFj8WR3lSnV/D7pN4EXK+tahl1dZYOUH5COl&#10;eodlF4q/mPdsdYDvIp6uDyBvudOFqc+5MNMaof8JgAbPjrgY9jrydwfwDeRTWy00l4Xa6Fnc+nNG&#10;A1r/bP01aHARELn4iblIsJG0ixvMDT8lvxlgfFhYXGhX8KKQx0WosHha8xLKd2Sb/uijs/Kzz3qb&#10;wVPQZTs/fbjK9jrrO32vDtjzEwTMU8+mxNizofOajfr687j9GWV/Yw/MuvgEHpIRYD8NeU4BCKhe&#10;Svr1V0qGwf6SeRWYJ0fxj42UTY00fRsbLKcOtcHWKRRtYB5hvz71c8JQX3/meRTbyq0YeADbuQK6&#10;3KiQcRMS9mTOgn06+7YDbfuq0P3rfvZxdKxOAbwdAWUug0CXr76tr9WD5PELXsdrnhTV/KV+jhm3&#10;92tdgN51gwL1IODPf3z4wYeH99//4PBBpB999HEGSZwaERBxQoVNbtGV36WLtYXgW3/BzX7ai3by&#10;7zJD/ZUAxfvKe3vPg7Vv/gAXw7fVX7+XQVHvGi/0yyKLqWAn93oXKift3kDIa32X77BX5t+qt/LT&#10;F/Ly6Es9IT/trCh/xxDZ5c0NaiCbkxtU75uVjw2tAqqq10b80fUzOoQUiT8+x6Ifgrrs+7X/ex15&#10;QB1dT4dZj73jDXSoCMCfqad8qxrs1CKO3aLZPnjP80m+joK8HbquVWfXgW5g5Zu+H88DeWiHG5ib&#10;CPUGLPDUjw7XRgjd5zjgQ446odsQc4BbHa7qt3PM36PCF4Id/MA2PtQGOOeibVUPdGDdfOETtXcZ&#10;0E/7yHI2Y9im0EeLvHyF8gGdPhGwPZ2u3dV+b8d52NsNqPOUfrHX05eifdr5zO+BesAOygGMq3Mp&#10;30Qdfvd6Amx45qtDPM2e+uHleTnmILfieA7JX6nHZ9qPXAVuoYvbueM0awN8BC8J2l6x9/mKyjk2&#10;lkXaoQ7HsPMC1HsdfVOgv90usJb1bY9/LQN9b/g6oduyLztIk2+PX1xBmvzC/oz/HYfevLUzLsJV&#10;BtjrOPKdryPQ0z260OvS8chqa8pkkmDdWZx2VhQ6f+8kyvUMzSrbLk6Cg7aYrDx8WqsFbKIXTtWP&#10;ja9taqew18efxO476CKy5sWUDVjpKwqW0QUC3R+R9nKCkptFLLycTvhDk52XPHr6Bq29rg8EVtvW&#10;oUdZdVlPH/c+7fzdJrTVH5EybTEg4vSFjQU6G5ZfnVYfNqD1jYw6bhmggzz80PFrnQvajBaEPude&#10;3Ybh1RD0rT6QwsvmWEFRbY62u+Ze1bHp1djUBlmB2rxdYz8pLwL4AOAHCNh3HYFsW9gpXtOG/lvp&#10;Ymop2KsH9myDHeClXXu41lFG3r5fEfoeUtcDInTop/rsa/n0TVz9IQ+QZ8w48eGZIU9+AG2bmvc2&#10;vDYTx9wFmS88m+TLbAFOGvn2Wc3lCvLxofo0WS4FuG2bTmHpPI2l53yZPR6g6rO2aEnmT9V/HbDa&#10;BNYyYNm6Xr/HWxj5Qfs6wX7rfkgDhU77Ktjh9zIo6kB7Ju43eMXzYA7y5Yf4MnqB4OJPwovon4Dw&#10;sX+7Zqm7lP7WztGGjsdQG089lDs+2Y2NqG9GlnNDGZKCGvfaHkvytjCf78cxyJOL6iLfQZ61Hl9c&#10;0AvxrYIiT1VANwT5APS5qLuwd/2ivp2yD/R6ALr9Wv05+2zVAVCPvH6stqDTDt/9wiZDOxw3kDJ6&#10;VkQ+g8RAAF4DJx6KzR8djjx+4hIBPMFMuBB26tZQtuPZF7niXL1et+R6e+EFq6jftIv5VA/7op8T&#10;K8cEf9AB2Ff6JpZPx/0EdrA+arb6ji8KezrAFwH4HY/qi4nWd3TM+3xcUR50qFcZUux5bavT64D5&#10;Ih919Cu4N2ecV+giWBGhUZf+8yfsoxMb6eO4Pb+Vhz3GvPjqm7j4kn7Ev2d8WPt8jHnYwyd0zxH/&#10;5sExAXpe2KPtQXTdtwL4cxmf5LsMP9WXa+W3A85Foecvglzpv7EHrZ8PhkwvAahQTSk+C6OeCyL/&#10;ZmOHnXPATlo7Zx30tQzs5TvtVId3HgA+fn0ZeseSZxFykZr367mtwXMW0KIqlMZYEHCMxcUHDFNP&#10;VrMo8SwAm0Q7ls5nPWYflM2wz7+xICXmQkRaG04iX2sP/Xy9yQeta5Gq0xTyPmgKfy5qweeLHvHZ&#10;HtK2vD6MzRF5loMOCvKJHawrn6f8yld1k8f68mXdeLIqoR6ErkCIfmSRz0W38QOU4Vk3itUeUDb7&#10;GFQ7uq5VD0C9ujqvKK37oQ71qIuUIIZnOuqbPo9j0wJr8zKYQI52w+u3gainTn3csoBGPWiQRB5Z&#10;5iFfl0ZWvfT5k8f1o6E8PwKf7au56ylUnTTwo6GPHj1J33lgG3nHg1RfAfsIdIMlr7/gCvZdXptM&#10;1gHBPXLA6LtBRQ9iKYtIYNLB1t/dHrx7CMjrWPV2gF5vea0NGVJ4TVd07EH7yDz16gWg26fk0Wn/&#10;df3qId8BXYJ1pgaxIsC48vzQ05g/dFr6FuNK06p9nFrGHAh7rC3IcVK0BWf0Q/x7FHPtwYOHOcew&#10;x/aVZlPHgJZPzVEuGzOfIoHpc2DeGY2Usu2gjdUnPGgdKX6MPlSffdNluj3AemjUi9bBurE3uRW6&#10;TuCy5enfcX3RJsh3af7tCrgY8EX51c89gOcivtUfYI8GrPa77m82KOJPppW9EO3UyG+6VwTGraTw&#10;aqRWkN8H+OyEvYkKSFvr1rx6hF7uvIDlLsdmWxuuvOWbQRELvwtSBUUsBMEf9TTVjRxAx9qe2ljq&#10;m2f5K/m5CCojBiBjkDMCocxnOoKi9LMCHH77LBeE8ItFqk4cys9cpEIf8pR5EBIrm18Dy8Mag47J&#10;F/SNPwB/QWmgNOnI5iI5dJiWfLW5Ase5gJF2PYD6S3TWsVDX19aPT1O0kYt5QzcNfQHlczMStAmk&#10;rSYvnzy9XQD1nQegjHzHHjR0Or9A/utf//rw8ccf5y+T379P4FHBjFgvzuMnG+5mAEOwwy2Ksp0m&#10;M9Dha9T1K+ef5kaHbuTpN4Kix48raEKWTZf3yiTfZ3czoNLHvBXy5GnyEqRV4HY3f0eLbytxC5d+&#10;YLPsAREA3bnH9ZIfKJiHQQPsr95nHZPW/iUX5KwftWQGDcj1cOSTDoR+x6/bA7q9TW5A5wOcO/DZ&#10;rrU9Anlsrii9jzsIDVD/ykdZu2DXb73Q/RTMkzIOPAPk6aT6mEvMk6cx3vWuI/yaX/cH8rqLdQx1&#10;FVDVQ/f5hQ/6ISoMyHmjNcDaxxaG7c0n0wByvc48I97bVZwT5HMcEtOXaj9oP5GC0pUFOg9AfbVp&#10;rBPQY3/L59UyMkNOv0wBeCoVh4mAXraeNkRu+DbrC6QVHK+zILzyF2/mAouYtCRPHecB/aEe++Y8&#10;sA+n7QLpl9GxygrKUk/+mw2KyGd6SUwdJbvpPoUkW0qnmO6jsJa/KvQB7Tr3ymva6wWK0Ojvowuv&#10;BUX1u0zBHLZrAI8XpTyZCbf4Sv6zLwiKCr+IxYbNfe3DPKWJCzIvSjCCsZfDZg+K4PErx9ev8XBs&#10;LW4zKArfQkZAF36T4qB+oUuwnfC4ICTfqANon5h1A6UBlJEVlQWmPHzUlx2xeI6Dj/KlTiKg5yYw&#10;Pq2SF7ot6KJAfW8X0DccoLd9szXsUNYf50Fvm/bk0556TFf0JAD8+OOPDj/72T9FwPFhBj0VBNXt&#10;MIKcwjrJqW8DPRwBzOfpA2sBmxiBE/KffvpJ/gAowRGy8OYGlQFMPS9EvxL0EIh98MEHYetB+o5f&#10;0Pm0r/0KyOo0gR8VJShCF0E4bbZNtp15KDI3nYPy0icgYJ+Riknnn+VW13FM0uIutoLIhIWjMRCO&#10;5Ee5Q+cFqMc/kXY4FygLvU3OHaDrs5/AzqNufem6oGmTfJdd5UWgy9sGxoLnx0jlQwfz6e7d+3nr&#10;C5UlO8cTeWyC0Oq2L7ex63rg6/hcq3WKSbBdz4+pK22FjviT/4WkDP+y3PK5/QhBosiYSsevbZ5x&#10;XY4+0l/s9j6Chh/aoL4jQL08Kc86HQajOKA7dZwvHmiFxzJrPf7wd+XvZfyctIvlIcx8/I08YHoa&#10;bK/5i0AeZQToYoeu2/wqC+Q8aQD/MeVfHPqEOR/l22voHnT+y8qcB6f0nGfjFN32HAFjPMZZuYlF&#10;Pw82nmWydEhd+a8gptbuBAPQB7lf5CJ6WAjY3EQ2MOr2+Du6KAAuKOpb831htg5cQXptyhfxV3n1&#10;iZS6/JAQ/6G54ZKyEE47cxOEz4XSjVmAj76hHUBvO7R8LiKw+q82iG5PPlA92sZfbYqUu35kDIqw&#10;Q4psl0OPvPqw1hHwEDARqBAE8YmfwIkNCjnq793jJXx1Cw2ovuMnHF7Ouo8//iTlI9LfbsHqL+g4&#10;9Lxtsq9tc25SQwd89jPtw1/4VzwDDHOnM/yhHxuFRaaCfwSFQA+gQex1lC52Xn3pWDqPy8D0o9B6&#10;dUGz/b0f91B55PSTsjrAzqOvpqJAfq+t0uRnTGre1W1UOp0xrTf2M7Y1von4GnOlAz6dgdCrvbST&#10;/zoc+0npuL4g6cPPi1DoeWDlW+uFU/UUC6WTXhZfBEqm+7HihGljrT8ud5mvD7TVYdr8+qDr+0aD&#10;Ip2/LOaCExO/Jv9p5JtU8vULZU8nCHT+LgPsyZxCQT2d3svSernb7jy0STqwkWOicYzKQhaZwuyD&#10;83yOxSHlypf4k3k2o4K58OUiGfSoTZ6EYbtk5sbESRWy6LQOSJtjQYJGWgviWKiSq/SpCzySD6RZ&#10;nISR7wssC6mLtvzQzVu2Xh9AbZJ2hHXWV1+48Vd+/sI2J2RsuDzPQIBCCvLJFV711OJep2d8MuZn&#10;C+BTL34AqTP465PvK1lHuYP6sKssaN7NhX7BB+yC3KbAtrop16+P149tUkaeoIVP1rYHuv5STzBR&#10;tyQ+Tx5+hoFv/WALmwQznN68//77eWurTof4qYX5TTYekH7yhNtwD0OGlz8SVBLYMa71ZmSafSX6&#10;N79yHRvjrfHmY3wB+UkIfhOr7N8KP+n36mPGCH8AbOIX6HwRHZ+OAOPgPAI8Dd34Bv0IQleHMyeQ&#10;Wa6gxPETKUPXPn7pA6ifypOHBsrfscN5dV2niD+Mqz6JlEXKqw9bOxe0TbSDPjdFzjqBOk4EqceG&#10;Our9VPMDwOYTKSfYw46PGJSusNXaq5/pN/+G752ON/tjW/RE+IbfqzwMtcaO8oAjG40uWA/II9+0&#10;QX91vaQXI6LquByGWMh1P6bNFaadlVd9BafkfzvYs7Xng9eQPC8K6gNyVfmmbp/p4GUdRXQ2+LQM&#10;6rgueucAdoq4B/JbT9l8l1l1WO72AAYD6HTyoHVCXszBdtyHyMFPqTaUfKaIxSDyfCU8j40jn/0f&#10;KtDLKQj8yLtgpIbhJzxsSGxUZaw2DtjqFgS8LnTlQ/kxcMTL6i+AZy6w1GnPnlIe1rIKrf6UrcJN&#10;bmBuKKHTTQ3/yYPkkcEmYDntDNjsBqgTMOhR3uCwPuEzPtXnxQNv6cUuQQELskEQdDYMFm5k9BVZ&#10;NxnqDEygUw/YHvxCH5s//NJJAfSqB52UqcM2+pBnTAlstIU+6t1QyCOHDwYYBD4ApzkEMKC3wtRD&#10;SpsJeriNhS4Ckrfeeivz9gmnQvCA3nbDHwCf8efq1QqM7B98YZ6V/ftBfzaCsQi2xjN0N28QtJX/&#10;+FJ6aq4yLhXk3U5fOVUA7D/njOMuoEsgb7nPEeaqfcaEheP5eG6xOLiejvXWvCmZ1BuiBFXMY3x2&#10;DMVqR9kHta8P0uGjv4C1Tn7bab00UIDfVB9J0Y0/PSiC3rHLAtrp9aTIgvI5j0HGA7rthx890J0v&#10;OZ+4rRpusybl84ngCILSLjrCzxsRENd1GGkg8wF5fhQ2b70+4RmzutYYDGSH2zmG+LLhKAOm8FNj&#10;YAwQcOUXWiLd2jt8yx/qHu3qOkRo1nW6oAyp+fK0eOodWLNccJwvsbO6e/lUHbKFZb/7cyxDWvli&#10;qfL0uSDlsmezNNLToB3zF4E+gfArvyLQdQPmO01YbVP+hoMiykkt4+TPQZLLAHqXtiT0RvfGrg3v&#10;YB0p8ufxAmu9Mp1uvuvrPNmHA2Z9Jtnf9aA1C04tFCwq82KdE4Ai/F58WT/qeBaGBYOf+pi3kean&#10;t1q4jv2rbwmGPITIawc+dEQ29QvUpZ7Qy2JHGdh8GUhSf87C6jv6tFs+10Lv4g2dxdBNsPOD0EXr&#10;Csp+8Rlw8Ym1FnLlAfqJwIMHg/GLn8MArIeGDDwECeShqQNfSVn8CS7gKXt1K8lNEx7q0GObhLQ7&#10;xhY+ytqFl5SNrYKN2S/6I5CHRvAynw/iOSBufX2SdfQNmwy8bFYGOOgGsYtubBC0RE9kubef9hDg&#10;3L59OwM+5qxjhjx5gIeuPVlCjtMfNjvm14cffZjPGz16yEPaX6SfPFOEr+ipE6/boa/WJPywX0D7&#10;S8BfbIDkQenyA+SZHqFl/Auemi5U8t/s+FMp88jTCmeZ7U2dO6APHeTvMvJJ13+Q9vT5DcqHfft9&#10;D7XRda1o3YodVp39miOd86WCxM4DMm+S58sKBJlnvB3dk0DmNu0AofFuogrcI5i7XnOLOcNc5duT&#10;nz+teRg9MRB/HavWx4NqP5jCnrn4g2RitpugqNqb/rAuBxIUEazZB8DaV9pcwXpAHvnKb+jpQeZP&#10;wSaTNmdZOK9Mdq3XXnPvCI7lz+qm30dppKch+Vs/vQjI3/uxQ9cNmN/jX21T/kaDIv7wNVdWmMv8&#10;K6FLYNiotmBz2G1Aw/YaK6ydY1k5eaH3MtDzwnk81nWeyJ2lRUKeC89NszA+ZXKyQ99n/8+LjrYj&#10;4wVLnirGML/JE5syiw+fdnj4msUIWcaxFkCmMfYRGkkqiPGO/TkX/JSLxTNvh82L3gU0F8Cx0AnZ&#10;pviPSrRXmdyE8mMuKNmyoKEnF7dmI+tDHnRBhc6iKj/QZUDKAhtp9U/xIEcf9aAo/QwgWPIEJOkj&#10;IIVPQJ76CipGG0fKuCFHPRs6wQOy1Dm+pPAg7wahPH1CCuqvdfoOEHigC35o2PETuPl6cLlOhmiT&#10;stB/85tf56kNDzWD8PO8ByPHpoR++gde5kLNxwqK8LlOIgmgip9bXN5q4zkR24jPtgnfCIrwhXoC&#10;HTY6bsf91//6Xw//8A//kN+K47kjHtwmSDIo4qTo1VfrNp9Bl30p9j6rMa45DwroErOfmXvM1vjv&#10;7WT+R2XVBwLmLZdO14jQF4ElOvGj2xD1QX86CuoGju1USrvELov+Pbv62xFQVvnzQFuAOrTX+9z+&#10;BhlnaPoBQHdcONXhFjtfwuBZszwFukFagfgrnGShP8b3lRv1sLbjTkACnfWI+ff4cT2kz4ezjGGe&#10;jz6MxPZGpnwv8kZPmjwDshTNzb0QDODWPm2ta+BqnhIRFCmvjt6n0ByDDtYDK09I598pYqanlZ82&#10;M8lyt7XmexkdVe4ITJ59/oK9unLDtvX6s5D8rZ/Og4vqV+i6AfOdJqy6KX/jQVF+5OLXp5PwNWDo&#10;K7tlD9/2GtvBTtrju0h2hb0Bgtbpe/nOQ1/wL/Nb/VxAPCni4suTothgsi55Xcxqo4TuYpg6CVwC&#10;v4iNPTft8QmKn+kwAMhnd5LmJl8ydIXpl3k6VAHPcwKiXNCCFpWpL3BbBFmMRj/OdgZW07bUtsKb&#10;/g7ejT50ohse7ZCHh5TFlg1Z29YLyoATsDEXHuroi9JTgRV19CPAcTzfjGLjzn4OMerVqR/Uo4M6&#10;2qMfLNwA9QQAnrwYxGgHu8gTwHQfrC8/j/u209SFbeie3OBbfYKebxOmDE8u6LHhQPvlL/85Ao67&#10;2VYCn7qd9jz95NM59gh8aAPXPqc6yMND8EQghT36aAZFd/J2HXz6hT90ImX4DYoIht58882k/+pX&#10;vzr8l//yXzIo4jklfOFX1OFDhnayWRIY3bnzRuaRg977AaBvQPoJ+73/HCvzoPydZ4Msb9nxByh6&#10;8oc+dBIUdX86wocv+tMxtaEncPUNgEe5VYcy2FhllTddQfnzoNuWV3u9bfKJzlF5gO43a0skB14F&#10;kkFRnhhWcJQBUoxv9mOsg8ytCpiYf/N2HEEVcz6Doidcy9jG5zCGq+nuaF/4iJ+SbUvSyNcwJLC1&#10;5PaSa+GoCB7aoU/rSZF9IJZIjc0Km84AedKHgKyL/1UKiHWrSmexHgXAbiStvNZftnwRdv49XaPV&#10;A88H+8v81wldN2C+04TVNuVvISiqdLH92wG6ctYOWztAB9jgF+n0iwZqjw6t0/fynad6cdIrxd9a&#10;cHpQxCeiWgSmPJuQfsIvps6gU8fbg7l9xoZSC1UFEQC3SuDJk6L0i17MP0mrRW0ucsyJlE+Zuei5&#10;6eTLJKPONm64+TxpwsYjPWxnoBYIlH/DfuSl0R43f5ANt/ty5NcmWz5IA3nQ+OnT+UJBgD6Ej82e&#10;ExQ2ZAI+fex+IEfAQSpAh4/xwga3qjgBQQ90F/reDgJXUtoBDwsvfiBPIGMwI5BHvo87ZZA663s/&#10;AG5OtWG/nEEQvj179jR1UMfmQ4ofzAN8xHd8YEOqZ3nm5guYQqeeB7tJc5GM7qJdtM/5V3Y/yr7h&#10;Vtwbb7yZPvECPk6F4EHHd7/z3axDF35h35MiUuzSTlL7gby4Qq/bqwfylGitz/KWHX8KyHpdvnRl&#10;pKPefKfRNseqo/7vtUMex9bxBeRBxnEBV3AOqEv5tYyuFajzGgO6PbH7KWITeucBqAOU4SWIdVI0&#10;TogiGOf6AZGjf0mZA/WTOxVwAgZFvs6h5nvY4HrHXJocbQp72JSsP0kjX24lZE2UbUvSgge730pQ&#10;FDCKw5l9OCtzzPyi5Yug85/VlV024GK9yJ/y+7eFrhsw32nC2XZ8G0FRAhMvk98egcxjj8ychMBe&#10;w/dgj6/T6Jy9wTpF6/S9/MYTJjI/GkO+7Fa9F15HTou2vg/MoOhQC50XZV5Y1LNoxmLBQla3d+rW&#10;jZsStmpM6TcDAdrOn+oDxjoXl+QpvkzTfqdDKyq+H/lCG0caf6pMfvCeRRRndZYB9NdCVxsBKRs1&#10;mzSLocEEPPKRdpp+Wgf2gARd8MNTvvNCuHoYmeCIgM8+AvQJeTZ4dKAbMDUo4qvqBB7YQAebOSn2&#10;PMER0Ue7tYWP6KdOvR3KV8eu2rgt2pHiA4GED1p7soJtdPKyRnyHh9Odd955J297AdjllpV+E5ig&#10;w6AJGwYq5AF8xCa82OI9WQRcT0MH9tD14OGD/Cr+b37zm8Mnn3yaPnP6RJDGHMeHn/zkTw5/8Rd/&#10;efjpT396+P73v3e4c/t22rwemyX+vXbrtZSjf0DsUgacS4Jl+3Wt75A8ERTxL7iCsFXw32z+KWsE&#10;ZGPC0v/x74uYK3Wb+TiAMU/fSxO6f7RTP00F5UDrV1z5lTG/0nqduvfKzHdS9IvYw1+QsrykACl0&#10;5gRzBH5AP6eemkvMmesR9OTD1sG/yUSTWEeKVoFS2gtd3IKrh6zjw9/T6Fv6Pv2OyuCpMRx9os1B&#10;IV/koo9BTRhV2Qbb02+ffTsnRVFmfm373Fk4kgmwLLxo+SLo/Gd14TY08XxA/pTfvy103YD5ThPO&#10;tuPbDoq+LghdMfUyi2/otiN6R6+dQPkUfQ/WDgNO0Tp9L7/xUBzmNtrI+6nIRWFDg6LAavtcfLwo&#10;88KKf9BZHFiA16CoFrb6VI8WVNQFiSYU9745ppPy6Z8FKqn6zbfUgs7Ghl4xAyJ8Dr6j/Alk0eFf&#10;6ow8kG0ZCy00UtplUETeBZs6+aUVlH4AGohcBVec0tTPVtAPtelfzT5jI+ehYOZZ9VHZBw2KCGzw&#10;BZ3wAPCxEcBHvUER40hgQT1lTkoMeijjEzqQlYfABB71ivYx/LZZWTch2kIQRiBhQAMvgR4BEfYp&#10;w8NzQNzGIsihXZzY8IAz7aS+blfVzzNgHxvQCYCwVX05H86GZt/mm6kDSfNN1hEM5cPU0W5OQwmK&#10;mFf4+Kd/+pPDn/3Znx1+/OMfH95999306+r1+oZemA2eV/OkyPkNvYNj0KH3G7gH1vk8Ef/4Pyr5&#10;b7bKVQyoOq4YfCGAznRBx4hU1Bd87qgv1ivbIX1d5EBA/m63o/ZB+S8C5fRJ+85Byl1n58v1K1A+&#10;ZeXhJ4SYT5wWXb1WJ0Ole7Qne7dOt9FTt23wKdaCcR3yUyGc/HKqC702Z2Hkh21KicO+Pg0zCVkT&#10;5bVNtBcf/nBStKeLLpN2sV7kT/n920LXDZjvNOFsO2I8Rv5fHex1AHCK/i8LDAx+eVEl8SsBmhjY&#10;xCLtDHzjSYwL+6g8Mb9iPDZhNjFu55HfeHIRG7zt4v4qsOkculY8pZs+64s+cFk/OHVDDsAGbdzs&#10;RbtKd50+sfF3zAU5kKBAuzV+xz6smxH8BAUETQZG6CEIAZBDBhrBSwW3dXsAeerdaCjbdujQgJUO&#10;fwVMM3ACaBu665t4c/PrenjuCl94GSP+GgARaBlI4pttuv9gvhG7n6QB6CaYIgjjNhngM03apa8J&#10;3rDJZeHmW3q+zGfsCL5oh3MRsL34ItoeeQTo4lcFVDr3N4yyoH79ArovtEmUJpznnzqU25PV5h4C&#10;2qX/TmEGACMPr4D+3sfohKZPXYd29FEerjPGzznZeTvIP+nHbQPgQT5tDDt/gD/AV4Xf35OiXCxc&#10;NMp2v/Cg4zt5y8VbC4IgTehl9XU4Rev0vfwRzzCR5YGspSyoXNy1gc2ToitXWRRg4D9tiQUhMHI1&#10;JrST+gAfoM6NJT6ds+HVojUXEDdEtG19FP+iZ4rKJ2Z+BBZ/8t09LpLzKFxkQ0w/h78ubvleJQOM&#10;+JSHj+Ttg7R5hHNMKMvLeJCiF6AtLMSpd+Dss/Kvl/1VbXyXF33qAqFx8sEmTUqAYLATIlnP8y/O&#10;IdAgiRRbbPTaRwd55DntwUaduNzJeuQIdpRHH77B46kO9pEl0CAA8ASGurzVECngpmQfMY75q+Gf&#10;V8D2JJDbC+SxRdPrNOzzwyeffJTBy8NHBGYEO4/yvTFMUOYffce8eUKAkieOBG084B39G/Xo4jTo&#10;3r3PDnfv3Q1fnh2uB51P9bTNYE//6hZE9Q+nQCAnBLSduQgf/cJvsREo8XtW0AD79bXXXj/cuX3n&#10;cOPGzewDkDr0g/Tl3oYNAvI5d8gL9J3/+F/EKI18pvEntGU5rw/mdtC2h6yjfaQ1Z+acBrrdjvoE&#10;6Gv3W9+BU7Kr3Npu+fWNPjM9RbcO0HdAnd1v7NHf1plXr6AfuZ4FhNbNHnOr/J5tyC+H5Is+wxYy&#10;oZ7TIE6FmM+F8BkMszZGu/n3fPoXmdJBNovD/qCPIU3ImijjQ2/r1j8EdH84KRq5AoqxUlsa6WlA&#10;/pTfvy103YD5ThPOtoMZ+XsPcyJ2tGN6WUypQe+w8l8G9vScB3Gd0vOJSOVt42zDyFdV2i8sevzN&#10;f7QXrDySRc9f+B6+rJj8mz4uQBemiQYtYt0OC2QDTGSRNG8ZrGNtT5BS12brNOJT/tv1txZPF9QV&#10;097Id5/Fzjux2lMbGWUWI/0pGfSyyfJAJ0ENyCYenbMt+i7EtQBP1OdqW+XtI3TPdtcGQrAA1ilN&#10;6aTtKx90Uumgvqq3913eQmBTSdn6BheBxv0IsAiOCHJfy9tQN3PzePo5z/rcP3x699PDvfv1+2J8&#10;i+ztt9/KFB31/qAKoI5ui0WwlIF38FTQXfbrN/eeHR49rvc00U584+c8uJ33ne985/BHf/RHGRTx&#10;lmvaQTvfe++9w69//au0xakUp0zI0pfc2gMZE/MGRMj3vhfyFkvoRYf9CFQ/1nWgzNaH8a8uuJqH&#10;lfZyXYkFbNwpcTTeBseOj8B8gw+6SBkEsO88E/ULKL8ndtj8XxBYbZaf/Ro+H3t7APTiG30qUsb3&#10;1T7Y+w4o/6vdsx3R9phD6OKa2K4L+oGv7wd+CYaNfBSAvqHvQ/Xsk9C55cHy9dIQrKvvHYvFfxNW&#10;ng69bq8eOK/u9w1oxTeD85+w0U/075R9Mfy9DYqY8HPyF56C3mm7nXcB/Ty4yPYKGfiEziOMoXjp&#10;JTY+bIGRD3rZhz9s5L9YRPhHOXGWee2Bz/7kf/zCYAIb56gL5NSDBxxdkKsM1qJdgUN9Cq7ACIwF&#10;lQ0MHGUW1soHDl2kYJ5ejb5Z+4g25ac4/rU6+7rLpM5tIZ84fT/GLjt1kKL3WPdxvbbq2ZxpK/Jh&#10;nzoh/SxXM19fBa4NTbQt3acaz7nxPRubiRsKIK9Q7XJ8yo/c3CIPpn4Y04/Sw9i9EuN0I9pxjbbF&#10;JvKcT9yx0YAEMJjIn9iIoC8fcB23MEDa72kU/nLqQ2CBftvApkXAA5LHZ8eFvmHT4j1ZBkX4RR06&#10;OZHjJY+cRKkX5Kv69awT39TjDdwvbRskt3GvMGcjxf/cGEOnfWkewA6+cNqFX9bre/VxzQdpOJ2B&#10;XaAnFRPPbvbwo5cxJAClzejN8UAxHIPX9iFGPWhfyw/29nTU9wLm0dQN9raJ6tSO4wqSD5bN3irb&#10;UR3I6Sv0PT87qrdslK4J9E8h1K6L/uSbZCDj/sXnMW/RF/QMip6FPq63gakg0PYeI/Soh2W05xQm&#10;JP+ensJi8V/pTNrCA6i311l/ZDNgrduDVeZ3EsK92t++box+dL+g5+0L6Uv/Qv9tfPm9vX222cvU&#10;/OVg67xzoPOcygvQLuKXJ0uje6jKMmlg3V6IBTOCjWt5DB+LOwsSm03k62FkJsTQkTJsilEXf9FV&#10;n55ikYlN40l8os9FOwTcRDBWt5L4FNs33FqoSetWQG0s16/XbRTeNnv9+o18qVqdpsQCG3VsPPkL&#10;+8jFfph+5mYbC3HIk2InnQss38NX+F8KnrG5A/TPXLTrUz6pizKIT5bxw29GkfYTBBE+bz/xsHDR&#10;8Knms/UlV+8Xwq6BAP2bb9GNPqOH65NoXRPcpiIAvBmyr1yvn/WgjlsoyBEs5cPawfzqzZsZCKCn&#10;LujY+Id/+bXka6/kA81vvvHm4ebNV/OT8dMMBl7KIOL1127nN6/w9SrBQXrDvwI25hr/2Fw8uQkk&#10;8Hn11Rvh4ytB+yJPjO4/uHf45NOPDx998lGe6rwS/vOMz83oQ9qcv2d2927MoS+Txm2/t95++/BG&#10;8NDP8vz6vffyBYvcJmNuMQeu41/0A6dJn1EXQdGNoL0Vsnduv54PS/Mts3fefSf66+rhgw/qlQX0&#10;04cffnz4+JNPc0Okz9kMOSnwNIYxoi8I4BijCsrqW4KMF7daaHfNo6vBX9+Q41Ts5k2eQaogCZ7a&#10;rCvIYy6IBVxcIxcfVrIv04OJ0Er2pZxTXLN+EOChX9oE+h4s7GWAHfO3lNct07oWeY4KHk4cK4jL&#10;ORJ5UvPoFkuHAUpdKyUX1KhCJ/0rYoeUax1++ri+yg7W7WLeDG2gSxmodYJ9gMCqfO/PnoHom7QU&#10;Sz8Kqh4oXfXhgv6gzeUv7Yg0MGspRP0BudDnWsS1lt0fdNY5dDBH0QNWX1d/1JgBwyHgrHMbzCtp&#10;SATL7HtEa01LP1ifGcvsT9a7GSyuMtaBwMqjPOicAgb7cGaCeoCuE+h1wIuWL4LOf1YXfki7WC/y&#10;p/w+A8W2jUth/AFDFnr9HYxUVS5BO6YdzraD3fT3FGgLDTiFvQMs9865LJ4C67V3WahoNOTEIIR3&#10;E7O+/K18+X/mHxMw0Ag6uLKMx+FZyAy5zb/CTusXJBd8YQVEtRCJBCFgBAixKFRAUkFKbuqcGOXt&#10;qKmP+//TbkA4Zp+B6SjkbOvgCUjZkNv4Aij3QMggh2dM2KRB8qB1BkQGUdWGCvJIQYKkemEcvPWc&#10;VT1PVO930n7vHzcJgJRFnuev0l8W8fjvJ17S4MgAyf5HB8/REMjxsxgEQPnNm81PfKzg7eYr0b6b&#10;vMGZgI+23YiN4Wp+Qv6c33qKzRf9eTIX2p9jM/z/MjYHAiLcZNwqOOB31A4RKD883L9/N58TyiB8&#10;2Mt+DJ8oE4xx6wr/6UuCOfwlj38EIB99/HF+tf7DCI54oJrbZWxQ9a6p2OBDFqhWHzJQInh8LfTc&#10;fp2v1lcQS5trk65AlDdZf3b3XurkeShP4T5n44u+JfSjbxkjkbGqB8VBbpNVgMGYMO7M1ZqjjB9j&#10;hmfOr+Vawd9iCOCaHPSskz6h5npsaOGjY56b9ZgDFRBUYICfBCDFg92aV9VDYQ3WkZrHrtcEkPOs&#10;IXqwV8FGLeelt65T9Fe7Swf86K687/mpLw7gX/no7cZyovrpeAPP/gikSl8AZCrYoVw20GXfyCt/&#10;SCdPBjSMY8zpL4L38/AB5HSIIIh1EH1cS1cG5niM9qdMyNoG5mP6j49YaXZXLIZUv7XrFMJfa+/U&#10;CVAHSOu4B3t1FFe6NKDb+F0EvNv2rK8N409g5tNC6yN5Bp2UcvEPmfMQma08+V8gKApHRu5F4avK&#10;/TbgBO4T6qJJJY+ywpoHu74XghyJ+LPJh270j4Q0BydZmi/UDUgfIOQHWHhqkYLG39SKyEBY1XVp&#10;jM2jfA1EwVAWS1AktP/YR/jrlGhg0FisaoPyk/lEFshCFkvwmN77GOxAuS/QYF/8j5H+q0VX28Ax&#10;z5RDtws4efWywbCJG3ARHIAlN7/dZTCmrhynANsAXV6QfN+0BDbxq5xQXeOEo4IReBgGFv/HTx/n&#10;SSABDO17OYLSmhPPs+/1CyBQYdOo5zBiA6Vvg5633/AxyrSZenwxwMQ/+suNxjFJ/ijzjBIpsqCb&#10;EW9Rfxb4SsgTTCHDpstpEP3KSQTvK+KUiQ3YzSw307CXuoNepw/haMxvPH72BYEFz5nUCWL1ZfU5&#10;Y8PpUvVRBSAEdqKnItgHqn9mnyMDUC4kX9h5N4wyfUWevmUsHuaJ13wZp3NZX7g1yAPt2dfRTmyC&#10;fV6iz/kArnNqBXUUX510osN5BaAbP7BLEEkA6bgyFjzQTxDqg/H6bRscW/LY2vpg+NoRmm0TyCNb&#10;Y9zHrtqZPART8IRvOcb0UZSDeVuGCITym7DjWrgStqjn1hq6Qb4QkL7iOycvzJzm7x5uBi4B8PNj&#10;wSzSKRtZ2mN7oeHb1q5Rt/KIQtVVvYDvyghr+XcO7MuvCbdeoTxg67usn32bGPVdJinI7mHArI8/&#10;g/4Ct89iEkQ+3BkWS0+y5Z9OHIbqT5RoRGa/HkAXE3OzO2yfgD75LgsvIrPy9rJ50kQKo3ukAeZZ&#10;WDiWzU0xLn6RcahvmNUimhdHFPnkRDBSepgY1LEJ8kyHJx6x6DJhcsPktCcW2EhRkAHByK//sj7q&#10;CLrS/kuekkTt8LcwKFGfR+wjwKiN7BiOJq75gbkpRFr6Zz2AvrI/68hnX0XfGFz0vpr8pMUPSu8I&#10;TTl1EvwQGHBKwq0lbiFx68b3/lBXt2bqLc78krx8nqygB/2etrz99tuZ1wdskQdpA7rRBQ997AaC&#10;Lm4BwcPmQiDE4s8mEr0R8hXg1O2ZGKNcj8dGlJtcbTJseLzlnLFiA+SnNfim15PxzTI+pfNgNnwA&#10;/gu8RPFdXvD4+mtZ/9mnfOPsXgVZUZ9+he5Mo57bZvYj7WR8uc3FO4p+8c//fPinn/3s8LOf/+Lw&#10;m1//Ot9wze04kPcjEVTRjjrVCAxZ2srpJT/3cPOVG3GNVB8SMGADpH+wBR1AFn9ygw0dOccGwCMK&#10;TLe8tsDIh+Wcq1U3fIl/+SB75Gkf9vCN1xDci6DnQSDPRtFO2kPKu6poFwC/iDxjj80eLGiLvAE4&#10;edpiG5AHepk81zttUg96lSNPEIR/+Mb4/+IXv0j85S9/mWUedsdngiQDJAB92FCn/vV2gOQdk+77&#10;HuBn3d5j3UCXHy5i3oQs19atcU28HvOO8SVg2j5A0V7GN8rQmIh5QnY9bL9yPdfLcHMC402S2Rp3&#10;50DVUDdyjH8Ig0lPX8fYxdzkxNzbZ9Colx/fSJUhBdQlH2C/dXmgZCp/Cla9loUXLV8Enf+srvjz&#10;XNrFepE/5fceyKPMV4E9WWhru14gKGIAY8JEfuomY6FXDHoWS88l2r3r9BlIlqF/y/V8QaYYHZh1&#10;O/pX2lmOCVknf9Ob+QG9fFQXKR2epaiYEkDpzAGJi8iFgVTMgJT+D14WKgezX1TxP+l1hO3LGwmK&#10;ip52QweLCzLAlN3B+Lfpj003fQg63ne5iJxGuXjNE4h1YJw6aZMPqHGYE5RybyP9QgooZ1+B5OUp&#10;+8UDKgMd3l4PdBn1wMeiTvBDUEIARBmk/7TpBiBP3wzwn7FCN3pY5JHRbvcXnbkJhB7kkfWZC38T&#10;Cj70Mab1jS+C3OF/BAkERqmb/4EEw+jAWumrT9Tw8u0ubn89jDnCIl7X9QhOA7Zn2UI38rduvhpB&#10;2+vpG88lffDBB4dPP/6k+NEdgRdBuJ/ukc9npoYOENsEB2y8H7z/weETAqu7dyOQ4JUAj8O/Oo3g&#10;W2q8pJETst7X+XwTgektXhpJW2s84cEv+xOgLbbHTUqw/3ua+ZQZvBSzdkJwxZ9JtV0EnXUSRhvq&#10;ustv/AVStk/1kxRfnQv6CEDTd3TLS5n+o3+QgW5bkSUPD/b0C5AfRB6f6HNOhxgLAiRfElrPdtWa&#10;AeAr89k+1g/9xQY0bXW7vU3ap4w/vU/Yb7h9TqAJBFtg6M0PhYXe8uRDF7e8mR+MRfZJ6KvTQ4Ij&#10;A6RIQ3/tZSEo4AdJZouub5RC3YQooB8UaCt9kR9ar8S8pO3ha31YnaCMulew7QD19pl9CyAW1iMz&#10;29B9AdbyautFyxdB5z+rK/7EOBZcrBf53k+noNet7QW6DvIdgbUs7NGEGo1LghPRheMijD8lt2/7&#10;DCDDpABXXR3rVe6lH92Xw/iTGPkydlTeaFxI4FY/MfX4j/wL4rrKru2aGPwxyGdwyAldBii+CmJ7&#10;HZh1ubgUriD9CBs/EqtOQW3B1oD64RcYf7quDl1nH394XWg32YHSQRarjr0OWGX2+AHta9vNuNMB&#10;6qC7wcEHsBizofAJm00SGfjcwNRBHhryBDsGU+ihHj0AZTd7fcjnJAKyTzOH34FRxy0DghNqlCWg&#10;IqWM3eyL4MhbfvgeC/xLsQ5//qR+QwobV4MPemzZURd2w5+8LRHt4idk0HCNNly/lg9wZzB389bh&#10;VZ57usazUDcOt4LG+LPJohMf8pmoaAt+0kfP6KPIw0f733zzrcO73/lOPfQdfQJvHzsDNehbWxYU&#10;6C+xQ6f3uk1H/OOWYgb4YQdbG8YGbR77QN/gtc8c8EFr6uGnfcholzE2QKCMbNcrdP5uC94+pjU3&#10;ZqACDTl5QYB5SWDESRD8zD3fGcVpJuUuDw+2SdUHaE//4O99wrgTaGGPOq8TeKnPthDARMq88lki&#10;bDGXc849rdt7BG8E4flaiPECUV4fcS+CO97O/oj3aAVv3rqNwNrrjwDpslDtmP29Am0QyFMq3tkH&#10;AGnWD377qfefdcrt10X+eeQD5etgea/uXxvQJ7ZzRWEtA5TXvu4orPQXPCmKCzCra9CxVzjy1DR6&#10;Ro5kMkXufMChkj8HUTTUVjklj9SbJ02EGQjfWfByrx7NzCB/5KsefuT2/jWdAwH9WMs9n2liFMLO&#10;UX0USGtBq5OP9aQo+34I94sIuki1FyCfXv3kKi8pfCxQwvRLj44BMhsEmIXw/IxMkqUFb/x7Hvmy&#10;W+1K3uSnVt6OquFvtctUeetsD2UX/D2e4vOYfwZD8gK9LwH7D4CHPH0IsmAb9FCWD3DToh6UlxRA&#10;F3bUP/2rOrBvRsiBUTyiiwQ1ILcdmLN825BNmA2Gh+PrZKpOp8ijA3/YEDnR4TYZG0dB6Cb4wa+w&#10;yYaU/ocuNiCeBbp5/ZW8jUGwkmtEIN+o+/73vn/40Q9/dPjhD39w+MH3//jwwx/8IG+z4SO3aLh1&#10;xGbHbcU3eHnlCBANBNHFtxrfeuvtwx//8fdD9juHtyM4YoO+Gf7Dw3wFeUgbPZwWoN8xAR0n2ii9&#10;+qlOk+i/PbDvQdYGAq8MFuP649kVrz/6zxREL7Yy+I3Nl1OKfDdT9CvPSr3//vvZfnjgp72MBUhe&#10;fzbbw0/10h7yIHnmHHQAPoMXoOZJ6TDYJg8NHoNi5DkVwi9OiKBzS/d73/tevjuKwAj/1iCaPDTX&#10;DezRx4B2SUH6HF/pB1LqMmiOsTMwxCfyr94kcH45527qiS6hV/jQ+yyCcN5zdffuvehPbkF+dPjn&#10;f/7nw//x//0/Dv/tv/23wz/+4/+Zt/3e//CDmNM8pzVu8xHMc4rDSSIKO+AjSWarTr8hUpvlrOlr&#10;SPHhN32RmHZiHgRuOgLk34POI0Kz/6wrP7KYfp0HyGlTHcKLli+Czn9WV/x5Lu1ivcif8nsP5D0P&#10;Vh71Sr+MDmSOP5ZcAhgylF+EeZoTEVS6kR12MTIZ9nTtYfyJAE0M2QsQ/sRYYHzQNLus1c1y/A++&#10;TSawl1M2sl8FUzf64h8DwPMuR+1KevDyL+vJjfKQ3YD8kCseLi6wqqxTL5jlaAsLbd9QxJW/YOrZ&#10;w/hTXJGqJ/5M/wdy8Z+Hna+nQtoasPrb8biu+Lv+DpaVBeB1c3HjQZ8bLYAcPAQcIPlVl4s/9ehC&#10;r74BlF1o4SOPDYOu4pkbX9mv9xDV4lwBBrbUW8+7pEj4Q5vP9m/Wxb98cJVbbsH/LGw+ffQ4giV+&#10;XDMCO06OovyElyg+eHi4f+/+4S63uz67mw9C4++d128f3rh95/BmbKbvRCDzTgQ2nPLwHAinSLaF&#10;+Ub76xt0dSIG0mf5bEYgGycb8/fHBv1aBGDQaRt62NDpEwMeUZr10OgHx4D25uY1+gAErO8YzEd8&#10;dWI0ceXHf/z2WTCQMvbwx8AAf6DRB7ZfffpKGZvd1jamjQdEVwdo8ADqIIVPW/jjrTFSgmN04i9j&#10;RnBEUETwQrvoSwInTmgIpOxbZITVR33AJoh9fQb0i1RZPvzxDcxX8hug1zIQ5QNMMCYPdgnK83SI&#10;byaGT3nbj1uAD+oncHxwnKgqb2eltYBwtft7LjwPqeCFv1bTY7AdE4uW/APl69DrO48IHNWT8hoI&#10;cXG/6xFWm/9ygF/i1wu9jUf9NaDTTmGHvb4XX/ikKAU3HtKWh3Hk+VdzqybQUHcuppQ6oJ0A+KjO&#10;5S0jDdJKEsyTBtIB6OXCgZtnY4TN3gDLp+hCduqws+XXcsuTZh7a9o/C7CvqWUjylOgai8RYXFjY&#10;8DkDqLlIpnjwI+MnFoJRHprl0/kjfrbh6TgpiroSKRvQeFBRoAoaPhUbOXyuRYyyD1270domToUm&#10;VD5lslFDPhas4h/l1D0XyfyUmPWNFmm3I+AnfdD5BepWpL6eQZl6kBfhEeClf9i82MSok6/7Qp56&#10;kDECpIvocYPQLvrU0flXHvuH/qLcfaz+RzbqB41RC++GzdLJPGATzIeoYz5wqsEmAjx98nluMARA&#10;fIWf+rCSt87yQfxIsY9d8twW49tN+SA9dsIHAh9uk/GJn3cdEeCEVzEHKzAhIMAfTyPY/PiGFpsa&#10;zxDBw0ZLe27feePwwx/+8HAnNmb6noCknkmbfcUrA25H4OFJEfIAddjR3w727x7A34ESmLoTa25g&#10;h/6hL3l+xW84gRmEBZ/1tJl+5bSIjZwTHU63QIIngpBs3+jfjtLUS9l2pX+DB5ptwjf7EYCHMn7D&#10;B6KPPufUjttmIPx8OeC73/1u3a6MwF1Z2+I30vDXYAm7ve/1BRooyIMd+oS+IBAjwPL2Xd4Cu/8g&#10;A+1PeDD94w/Dxw8OH0YgRjD2wfvv5/Nn7733myxzwkW/3g/ZCvDGA9+crqdvsZ3FXKqxw5/q1w0i&#10;7xj3PgWZ+3xYbi2oNgQC9ruYJ0VBU77rE9Y+WXmBXt742dOSxFqRVQmlS319rhd98vbylNkvdyh6&#10;5znLX+WzuoKQ2Srj33kAv/73/jgF9s0qc0pH5zXfUTpwRhd//v3f/+e/e/fl9//+lStf/IcvnjHZ&#10;EcTpWqxjTY0Lpd75wTMN+SbREM03MGdQgpqgoTQNxEUZ9DLGMllGL4KczONiO6+jMPNy6M+ILtLR&#10;lkjPNhhAlxco4EUMdD7gFB3QJ1Lz8HVfe7nnuwzzhlxQ4k8tYNSxydUnao7a+YbTfOcOFzz9nRtd&#10;LFq0BxkuUD9tU372BYv101w0Pv7k41yM7FNleC+O/UFfgNDLB/LJnlD1sfCxEQdGFBb1TSZ4vuQP&#10;bcpNWl3Rx8kDbzBQl/wwM7fi72aPOqjOq6JbB5DaT933XKCi7Z0Xvo7MWzb0aWvqoJ48qXXw0e8g&#10;mwN9CW8PXLDLRpLXR8jDpz14SNHDRtLtqV8eQJo8QPEwT2vcAPjif9SVn3Q6pzC8sJE8L/zM7j1U&#10;mU/Q3Fa4Fu0HaIcnBHwl/h//f/+YtNwEY+NCOW1+Nebfy6NdvDsG67eirZwA3YiUlzHyaZ7PRgRR&#10;GRyGDEsBG+DTmIPYz5OSkOc2GIERdn/5z786/Pf//t8PH8XmVs7SN4fDd9797uFv//ZvI/B5Ld9P&#10;xOZ5715t3tkXYY+XPv7x978fwcWtlMQ/+xgE7EPQMWCMBPt8BejRq+VRsMTyx5Smh490JkYQREr7&#10;QOYCfDzcS1+ygdc3++5mu3/wgx9kUEjwwWkMwRH20KuPzmOAgIF+pEzfrnOItOZCzSHK2CVvGRns&#10;oCO/8feLX6Rf1CNH/fejL0ECNui0BZ9BAqhf//rXOV84uSNgfffdd3POaw9AD75D0z5APW1gHPNh&#10;+miTMrSBNYqH/XnI/sGD+u29Bw8f5PuzeJ2Dgfrxu6iY17HmRZs4deQ08Xb4/sZbvFj07cNrd25H&#10;gM4p5Ss5lxlRRzv9os8in3cKIg/Mfix6QiSOO8/QUUkbaSvjwTVyI2zwRQLGLufn0APYF6YAqbwA&#10;daByYPIHHl4OTFXVgs2tzJSN9HArV1775C2bB/bKHaR3npXf8q7u2AiKht5jXwTL8Ns/qy5gLdtf&#10;nd7zXR9oHuh0ETAFpKPn5ElRBUW1+JOG3hxQ8qWMgYy/7JPxJ/NQI0OeQuQ2Wq40g450B/l1bKM1&#10;SBUDUTA3hrOABtBa+FK3limbbzBtl6RloNpVeopQSeoZ/EDWKt/ymY58HsvnxCmfSgfVI8iJi4+3&#10;RedzDePeddqPviZwZFHRDy80kNMk6HxyZRHhU7mbNVBp3XpRj1Btpo1Z4g9EKK2OT4X1yXCzSV1V&#10;jzaRr7ROkEIu58gMBqhXLzSgfnKi6uUzBfG9t0PfO59APReCss4VdVhvHlCPunLhi42eemxBcwMA&#10;6UN43MgA69AhqFOb6AG6D4A82NJeBcLlu3Akj2wgJNpIH1LraSKbCgiNsidF6Oer4x/GJ3HqWYjz&#10;IerQlQs/7aIf0BVIm6Dnt22CnkF7bI603zoCJVKcQY6vzvMMUT4DFPnsqyvztszD2AgzYIuNhU/d&#10;PFP0pz/9afDfznlMMEU9PoF8EKCv81Zl9nnRoRk44Av9k30TbXKOANAA+9MxUj/rHjI8TwXWN5k8&#10;Hapnh9jk6T8e7M2UoC9o1POqAx7yxSa8fBghT2DSH2KmvJ66APik/+hElvptEw5Z6gHHNcduyAP4&#10;jyz2keVUiv7pQRGATuoI2EBu++X4Bi82sE0gk98SDBns91tr9h1p73Pk8AEaNqARVKGHbzrih/32&#10;6af1WoBPPv40T3/ee/+9wy9/+c/bKwIIKgnKyof3Dx9FkPbZJ58e7se8oX18OGSeELxzSnTlamCs&#10;l/iXb6CPNHo1/cG/hEjJJQ4aaeXrWpJGLudF0otGu+gjkA8atH/Kd11tXg2dpNTZd71eGQB7FBMx&#10;nCjMvHrhq3zJFfRy5YH9coeid56z/FU+qysI/NRUlUZ6GuCfbbiYH17GklQ5U8G6PbppryftfgCU&#10;8yr78d/+x7957cqjndtnLugVFCFQ02rkyWaRP2GMbAK5WepQcsdY8qko4Tye9D/L0aD4m3ZsFGlg&#10;SCR5/Ek+i6lv1FeOfPFlmrpnfvWD2pkvXnNZ2vQe5ys1HxjylSnblOnrvODigs43Rud7Z+oi9GIC&#10;mBwAg6lMjRMTh021Fkx+e4pFsvNv2CbYxLlJpz+BLAToBskTpJG3/dmi0agsJT1s8WdUBCmSqkvS&#10;4FOvtshn7eCVh3QPqNO/Fbp8YemQbjsBaWK1c25ALvYAcvCgk37vNBCA1w2r00DL1OnDHg399WHj&#10;2O+CMU7xn4UTMs1Ln4Oe7zDKDZpv+MzTQGTwC+A9QmxS3GYl2GHD40FmbocReNSn4OiHQH4bjVPA&#10;/HYQ7RoBRHiUPhHU0Bfovn+3TgYePXlct0ju8Uv//D5a+WIfcFrpJ21kX3vtdgZQlJmzBG11ihWB&#10;UXpcP/OBj9w+czxpM/KOBfoZLxA76IPH/juF+eJR86QhV3O1gL7LDxJ5fc12YBcbyRP/6IN6/uVe&#10;tgPb1OtT8oUeNnbLpNDSxvCfPGDb1AMdG8g7lgY0gAEVfUWwgwynPj//+c9zvAlw6GeCNFLGGh7s&#10;Atghj/8EJNx2g8fAyaAI1DdAX3od/YMebKOL+QASFDNHCIxpR/7MSM7ZmCOxBiFH4FvvKqpXYrwe&#10;wST+vhnBMz85w6kV31QEKXPb9WbwMa9463tdGQswriSZrcElTaTA9TTK0dHxP/ok/lNHm/pcy/EY&#10;16dtVtaxdAwB+cz3uglF638BWbsI8ugBjtPKA9ILRrs2sNwROOaZcCx/Vle07fmejn1A3j441rUP&#10;+/1VsuIeXETfS3Pl/+H/5f/xN7euPPx3114+HAVFdevDoKgv/DpSnAUsCSSkwRvIIrI2BhkX+6lP&#10;Hjb5uviLXk52npwMrFeRcgGFY/mV4lGZGBLFnmW8rTz0vAWUdUWvOtKSyeNLeCPvLaPcsLd8lec/&#10;fDmra81XWvnsKa6P1BUJ+qPNXGj5td/A+r2tCpBYyGg3Fym85Pkki6/IuVCxqHD7LNOBftIt+VpQ&#10;e6BE2hEeoPvkQsAnfYKiGo+AYk2AlvQM8rJRWT3plYcerU7dK/qSxa6vY/FUPhelKJN2HrDrFIO8&#10;1fVUBGw7OtlY2JTpK/qMsn3Z+04ZgDz1LPQrn/luSz8A6innHMg2FY/6laPTkz7aE7kgjY0k5gGB&#10;x8MIQsrvGvfr8QmaOUS9NvDxbmx4/OAmv6nGbSk2GjY/AiM2VYKl6yHDpkgwxGb/+FEFO3za54Fr&#10;gib04gYvdPzVr391+NVv4hN+fPL/h3/4h7xVxiaYX5kOfqbHO2GHb5phCz/4ceKrV6/n8028AJLN&#10;EhmeO6LfeXaDb729/lr9kCy/5Wa/0Z7eh44VdE4rQObuOt6UQerko61sxrTnKh9KKJMf8z+/jTYC&#10;QPjpIzB5oo/pa05GOAEhmGD+0D5olAkQoBk0wc9Y6DMpfQQN33KcA50/Inzozb4JXoIGxoh2KQ+N&#10;0yCAoIhvbtGn9B/PEfE8ETzowx8QWzmWAQYv+EsbaS/6sx9CP3zYpOycJz/XqkLa+T/+x//I9uMv&#10;38oDsYceeNDLnOP2Ir75jcaf/ORPDn/2Zz8N/PPDn//FXxz+8t/85eGv/uqvD3/xl395+OlP/yzw&#10;Tw8/+pM/OXz/+398ePvtdzIoYn3iRY75iAG6x9xIYOxJMlvXE2lhzI8xR7ji8Cv3l0j9wOa4wJMv&#10;m+RDQ9AoSwdsuyC915NXTlr83f6RF1XVdR7rV7e0kitzlQf2yx2K3nnO8lf5rK4gsChVaaSnAX7b&#10;UL5/NUBW3IOL6HtpmzHfIGBPTLAzZ6dOWOvEAZuOprLRfm+gNatfBich2ijPyrfRgodBdYCZdP3i&#10;EaBxolSnSg0pD2SxVL6eIxvpoB/DKJ81tYF+4Zl6xQ3OkQdsl7CWgc1OIAtOLVaj8gR0XtCNhz7p&#10;/SBC69jpnU9ax28KwloGRPn7Y2E3b6fFgu1CXv0wF2EWeuvZyLitw4ZJoEIZZDNk43NDpE88/RH9&#10;1E+eQInbSARHv/jZzw//5z/+Y54SsCHzAC0bIXp4txEBTn7rKT75kycgwW/eleRtKfqfKYEMmxa3&#10;V3k+zEAFOrD2sf2MPsB2I0dbaFsGQYHoqb6ZfLk58i/tzrnhe5LQA1JnIEOqXQDbtIGAiNtD3Ibi&#10;pAYkQIBOIIHs0TUY6NzrttHdbUBzbK1DBkCOPAENfYkNaPDjF0gZOXwEyauTOlBd0JFBj/7Cb7sB&#10;+hF0TsHDeNNOfCDvPCEPjWeIyr9565b5xzNMPIf1k5/8JAOiv/zLf3P467/+6wyI/vzPIxj6059m&#10;HYET31YkmCfIu3P7TgR642H2mLt8uPyfBy5YPP8Al4acNTxT9PqVxxfePiOf9MEyrpsBcwGCperG&#10;wrLzL5nEFK30qE56zz8nkocWCz8XN3T8as54QSdg/2TdQOBIJApDTv6ePwOQRRL4lvwm3/IUaYdl&#10;TqHyk2hg/nBpLC7cG+c2Wg5C6otsDIaLIwuQC7sLHsjPfLBBscnwYjQEt+cmkA11JC5wNe44FL4w&#10;7pxihU7z6fuIoTc745+QPDE+tgebed9/GR95Uv+gp9XMjnLj73mAslhzsuZmp1tX9eUvtA7QgM4L&#10;2j7rrO/5vgEoRx3QZR0by/IK6lzzgOVOC2qUR7bl6Ts+vTI3CGqxUQFEzKOx+eMXGyCb2f17Dw7v&#10;f/B+zg9e8MgzI/w0AvV8G4hv+OTtjti42Mg++fiT/BFYNjZOLHngmlsaN27eyDmKH+i6e68e1H0w&#10;fvYCW5zy8NV9gy6QgKTe68OzN9FfXNfhH7fLCBbyRZJRrkCkgpnXXr2Vzyndeu1Wtg/+3j+Umc+d&#10;3vsbukDeawH0x2y5DrJOHPXQEpnvTXfaic7P560CKRMoGDyAlpFnHAzqfL6ozyERPdANvlZ/KcMn&#10;DyA9fQqknOM5ghF8YQwIILANrydX+Igu/EIOGkjeIBJ7nhqR74A9/LAOu+g2KAQIsNHFXCOQeeed&#10;tw9vvsHP47yVed5v9Z133zm8y7NO7Wdz7typn9dh3uA/D/zXDymHrfA5mpFziOfQ8nUSsd5x65j2&#10;cY1sQL+QZLbo9lXVDG7EkA0kgWZf0z/Z55GyTm/yA1M85VByDCvfCpPMGFZZ3p6eza9YIF/BandP&#10;FjjmmXAsv6srm2y7e/1ZgN8+OtZ1Gk71qbBXD0i/SB6gnEHRn/zb/3SpZ4rqPn7gYDnW1w3WoKrj&#10;peeBuaFG51Ee+Q1jQTQ9qpPe88mzUROzKnJ4kF6E8S0P9PJaF2B+pWcjqiHH+QZH/AFZHnw9rzyl&#10;uh03JlIr0/LcBFhcxsKZR/px8dW4VL+eCopyoPgfC8SzWOR4Sd/TDIriUyf9k0ERG0cFRUwSNiFo&#10;qb9MhC8x7gPxMXWnr+UvctonX/0PC20qmWxbYpXlSWAMB0/yBfC33tlUOoXU3xDYZEYKdBp9gs8g&#10;ZXz11mMH9EGTDznSjtS5EKrTPhctK69eyoxll4XeQTtrvoC82MH+Cf7I+q0Z9GddELEL8i4jHwpl&#10;TrBRsUFzwsODrGx8V2NzeT02G/yE/stf/apePvjxRxkIvRfB0/sffJC3YfiNLx7Efuvtevs0mxXB&#10;FB48fsLL9u7mp39OdZhTzOfbr9dG/MYbb+bX6tkYaefTmJ8EX8+exXxmzrKpBdZD1s9i/tXtO5Dn&#10;S/g6fj4H8+r8+rjzECBvUAT0Poe2Bikit6Lz97SQHTqTN+aMz0GJqTqGA730L23JoO2VG/lAOTTH&#10;EJvIYA+krAwBgt9G63MJvYxDR0Df0QdgA5QHOdsNYI/g0tMiytjO07kIOjhNoZ7x5uQKHkB76EI/&#10;vkLDtv7jp31K6tynDoSOPvTrsydAfAuvToB+evjRj358+MEPf5SnQj/4Y/D7efuMbxm+ced2zq2b&#10;EXTzDBkBUN6ujGAIG7QXvfxuH7dZ+SYb6SMCagL/aG84F/+5JgZQJslsjRFpYlJHHZcQ66FrYhDX&#10;cWFek0IX7RPAtIO2LoQQ3bjS//TqDFbb9uvAtf6i8kXY+Xd1ZZOlnQ+9ry7VJwGn+lTYqwcuGpMO&#10;lL+FoCg6jH+DmXR1pMN5dRsES3hltv9JWHX08qX0D4BX/p6/CDrfKk/JfNFHOygH9sWFxca0BrT6&#10;lcXAxTEv0LGYwgP63hQWJT6xEfigf6sfsuThsyzoH+iFj+f8A87jhyMDvpAJwkanImZT5dHU6grR&#10;RBszs/mqv91nEJnO0wF/AXUTELmod5y2C7uMi5zj4cIPndR+l+4YAPpK2bGEZw/2bE8gL3awvcGf&#10;f2kLzz7Q5/E/sDYSAqLwkU+0ce0SAHD6Q7DMRvjeb97LTZMNh4AD2wQ+P/vZz/LbQvAQ5Hz4wYf5&#10;7R/eJcNbhtng2LzY5NioAOYaARYnEvzwK8Dc4rkLbo/deeNOBkT1TFptaPnDtrlxMj7M2dhAx9jQ&#10;EPzHN/qPFLsERQQfyDumvc9Klj6oMbTf4ccfrgevC/ojdTBeIVcfGCL4CD54+TYZp6zk3dxz7oz+&#10;Rz8ILX97bswFyvCnDtoYtijTDoIR0CCBIMV5JNoeUv1HF4gPtq0jNOzKx1jUiV291gDbBBkERARi&#10;lOHhFIdxpk8A5zH6DN7QyzxBL/6A+si4wIM+5ODpzyPBBw82mTMERT/6EYHQD/Nk6J133s1TI/x6&#10;68038oeH+ao9327kFJKg6NYt34h9I+dTbysB0OP44Mcza5SDHPVxnY5vsjKPNoiyFP0nTRx8+Zfh&#10;DUXYyJEOIm2z7WAPipA3FZBdQVuXgY3tHPaLdK31F5Uvgs5/Vlf82Zp8sV7k7aPL+nGqT4W9ekD6&#10;RfIA5W8nKIpCGud/y28IjPSoDljzJJFy6wyCGwI5IXUMIHdUXusq26QnHd7ENd8QOFMefD2vfAc2&#10;B0gOFn1dCyObbL28kQuPBScvT9oZ/CyMIJAX6FjI0AO6Acyg6NmRfWXhZcEktR5El9gv/JQP1E7q&#10;cKyRi/b4TqN8xf6QSTl6gZghxBCVPuvhwK/SbxvxDyTf7QLy2Qaw6xN8dkr+roO2AdLUI6LLPiav&#10;PHn7BVAPdtxsqUMOeWDVC5Du5QvIix30nz4PXZELlTnO2CYIZM4wj/JnQBiLYGAu8Ameb/r4wDTB&#10;K4EGpz4ELbzGgdMhUvzm2QzaxukQeW5dsLHxfhtOf6jDZtoNP7idkXw81xEy/Kr+O+++k5seD3TD&#10;T/vpRwIgoF47Uf2EDIFWfY2/btXQFpDg6rXbryUftwhpL0CfQVv7EcSeY9P7XjpyIHnovJdme94u&#10;503Nw23eRF92+SgdeCcb7cZXdMHH+OMf6FwgGCIwAelzggSCBer0r6fQ1dfnlG0VAeoMTEECHZ5f&#10;4vYVPAQu3HrCLn5AI2jJIDnkaAv+0//qhMb8xXbOm5g/+KJ/+IFebwHSR/B6OkWZcdM2gSC8pNiq&#10;U+pqL7f7mZe8kwh/0PHkCV904AsLPCtlH7lGlNwzx4hyjglzPtbDCIrgJNC1PZFJLYmDRpo49Off&#10;bN64VskG0Be0UTwvKLJ/VtDWuYBoYPoT8ypx+LbCRbrW+ovKF0HnP6sr/jznj3g+IG8/XdaPvX7t&#10;sqf6XfpF8gDlbyco4t9gJl0d6XBenQBLdGlaTAtZnnJdR9WfU1fZJj3p8Cau+YbAmfLg6/kj+ZF3&#10;jCKbZRchkE/JpLW5veBJUdS5OLHAUKYeBOAp+8ULWA8eXfxDdwVwdeGDHXxuyHQNikwZsdGMLHdM&#10;SP/LPxZ52uCmAtq+Yp0B0VoH4EfBMV/n7bbhcRPr/NS7+CEjj7bUBSDHxkGfw9NlrZdX6D70fAF5&#10;sYM6gp+/8YfTDsa7Tmm+zHHDdlUGJTYT+jPngxt9+MKzQW9GwMIGzS00eDjtwU82rzcj8OEFeW/n&#10;p/oIbgK/FwHRd4KfzR0dyPBMDpsfOupWWT1DRB7decsm6vE3XxcQ/Mwn/HzlFZ41qW9y8Uv8eSpw&#10;/ZV8CZ/tIIX+6q1Xsz/pX8eyz9MOa/+T53piQxaRg0Ydvnn7DL05B1oZoDuZ5+hGb871oPNcFYEj&#10;uqhz/iCnj/hPnxGUEJxwUkSKfucdvObRjy7rqUubg65PAPUEQ5zQMH4+1A2NNjKWjAe28RHfnKvk&#10;4fF5IQCbALZcS0Do8JOix0AHf9AHOja02aCJ1H5GJ3Y//ezTw4P7PLtWp1p3o0ww9+mnnxw+CaQt&#10;/OArbSBAqn4Jp6Ldtb7ENUmREQj7heNai4rs+ywNiHrGKhHekSYmtepKaY2b8viM7+IfTopWXfHn&#10;ubSL9SJvH13Wj1N9KuzVA9Ivkgco/ysJiswVrDp6+TL6BXjl7/mLoPPtyR/nM8myF14+HBsLCAuV&#10;WANa/cqC5KKVF2jU1zjVhUydGyCLFGUvZgF+ELBOXabqBXtQdARR3IKiqMt/pMlH5cCAbcRGWd1g&#10;wpi0LKgiC6GLrO2rvpi3FOQFpu0CeKu+eOkX+07b8FhHf6kPPnTBQ2q/gvoATdvkkWfzQB/gOALU&#10;Kyd0f3u+gLzYQR3Bn3+jz+IT88P41P/o4aPsZ06JuF59JsY24Tv7Rn0Nvn5zjNMKkE0R39mM8J8N&#10;j2CGWzz5Xph8OPadw7vvvBuB0u38Gjqf8OGlj9j84P/eH3338J38RtCbIftWBkZs/jzwjQ/8lhXP&#10;fNAKnnniOZF8g/t4Jw2nFY6Nc468p0hsiLaHOueu42Qf25eUqaO96GCDRg9jA8KXcsG7PVcUMr65&#10;mv7bAJ1jONIup3GRcjrWgwr9Qxbd2Mau9glQ6E+CJOeU/PRnt4n/IHpsJ2X4pZMnGOJ1AKQGR6wB&#10;2MQefdv960GMPoLoB+0ffOPkRz/RiQx6GVf0oo+5Qz0+9r5mjpGHjh0QHXxLkbkA3o/g6N5dvslY&#10;zzjxYD/B0Wc89B+BEYETp0ZMXtabrR9oC30WgT4+fB7zkYf0nzzlw2D0TfBsgG2SzNYg6k/VVF0q&#10;HX1eM6nWCmyKfwiKVl3x57m0i/Uibx9d1o9TfSrs1QPSL5IHKP8hKFrAVpTey/vdofPtyc8LCBp1&#10;k48LLZ8FGb995qZaA/piQRGLFIseNHjgFbBnmVSET+z0en9ULQId8CdffDfq6hZaLVxUVrthLP6E&#10;0clVV4jWHNPhP8jCC7LY2V4AfgAaddanHmy3FGPy0Sfqo67aVc+32F8u+PIB6qJsoEk9curGb+vZ&#10;QKhHjk0IO9aTguXb7IPj/NEsHNhh1lvLdcuDytEruVEzh7BP0JIvXYygiTaCQLY56AQYjF0YzodW&#10;+TXyX//m17EhfRZ+V6DDg9TcNtJvNiHa6Ob7SWxi9/imWQSe9QzTlajn0399bd9bL/Qvn/r5Zhq/&#10;vUYreEaEB6q3tgz9bJTPntLHThaek+IWXmyu1+pWjeND/3oNCLMvo2+G39SL0tHjeOeD3vntpcBn&#10;sfmHz443uM2fvGUz5lNg+hGm0vfI00a/8cXtKcrw6hNIoECwSFCEDerxBcBGnyPmaadBnL4Atgd7&#10;ng6hE0QngQkBLkEboGxvF9D7UXukjBtom9GPHPoIttAP3fUGm+pQD4A8bQHxjYf2uYXG3EU+vzEW&#10;srSavQYdBPd8O5Lf18tvnMUcyFu5nCRGX4SBnC/5TFro9fm0eglk+DD6JgF/SDJbfauPVVN1OTGH&#10;n15p+EI7xFNBEWgbV7D+MrCxncN+ka61/qLyRdD5z+qKP8+lXawXefvosn6c6lNhrx6QfpE8QDln&#10;66mXN8ZUyMFGl/dmU8lgOdY3DTKVim0wnPXlCLrTq5N7AEt+4wYx0KBoK9PhIw9YHnkhaboYeTB/&#10;F4dykRNs92V86204NQjHOC+gWgQqIDEYAnnegnvpXqJuCMjlBToWMujQSFlkXGyhlZ753EW/iMlv&#10;F/vg60i9eLTIJKBj1I1FaOMb+rN9IyVr5272SWMRjCQBPtoH5iY02io/CNgPvb77K189aF0nQeqT&#10;F0SWvmLzZmGHT17q0AVAo96gR/vmSaln0yBP3/hcmG3S/ygOwEfLlS/kb6Um9lvrwqgapeBh7PiR&#10;1uuvXMvgASK3qngPDP7wVWXnAzQCmaLXSQDPn9TPLfzy8OFHHzJJcsPj1hCbXW56wc+ned6785vg&#10;JYWX2x28AoKgmCAM+q9+/ZvDb96rn3fgW2a8lJEg4UH0D7z5AtL49zT84uFvAgwevqb/2OD55iRj&#10;xzAyP7gm2IhpG22oPp5BPeMEXbCvOzoOttvgIQOESB9HP/Am+PxGU+TpF/xxw0/Ez0iRJ7Ak8Azl&#10;idDx3QeYCY7oV+cV9dgnwOMEjuDIOuYQgG+9HQBj67VJnfato+3Yot9pDzZAdNJnBLfw2WZS7IDw&#10;oJcAvp8kyYt/lAHKtI/TGN42zQmjQRE+oY9+ZqzQSRlAnrw+oZPTIX5rkzIndMxjnoFDFsSXPG2K&#10;PuJZNm6d8nb1PJGLQJ01xpOhfNA6ddcaU71XVweETBmjrKxageuMf/W/6tkHCdAcB/rXeQZe9EzR&#10;On6Ac/AUIKLcxnaa/VxdwFpPWd/O8+U8/4WzupFTP5SSX3X18qk8sFfeg+7HKR7p6uzlvTSDoh/x&#10;Mx9XH31jQVFOucG86TgB59UJsBi8VBnbUdpcb3mgl1f9S7EL6mvHi4COla/nuw4R4wZFlL3wcnOL&#10;RWEuhJc7KYIGH6kLGgsVNHmwo72O1umDFzxp8UR9lKGVLxO2QEh92a5wNDA5+UN+yPE3n8UIGnK+&#10;nqBOIqvfaAMLqIsosOkPBOCjXr3d92M+FuW6teXDnfAQsNAvyFPHQs0mSN+5aaDDNkPrgZM+wkc9&#10;KXVsotQja79bbz8J3c+eB6Jk5hiyPytLwrWQb32OzYONittU/Ko9qmhXvr8lbBMgkecSJwj5ODZu&#10;5gjIxg3y7TO/ecandL5Oz8aE76kreAly+Do/SJ4AgBMj2sy85ZP7e++/HwHRe/lVfm6BcPJT3xR6&#10;EkFRBBtRxhfGgz7lfUh5K+XJo/zl9M9ig+eh2+fRBk6+mBucfnGLLYOi+JfBSEAfc8D5QJn+B8kz&#10;XraDcfL6KD8iSIo8gRv+8NVubtnwdvDOSxs5RXL8tcM3z3jYGj1++4o+JIBgPoCeGsGzBkXoVh/+&#10;2wbAeW2gAR/86ME2wQMpNnmVAr4hDx9ocIEex7v7T/8QaBDc5PjFnMZX/aeMXQBfKyh6koEWbUAO&#10;HnwCsGUQho/Yyf4d/QzCy4lh/fxLnVoShDChcx2I9mQPRJ7x51Yt85oTdNqDP9wy43foGKc8WcRW&#10;CpXs81AzezEgdDJDEiNfpLrmsqb+p5BjoLxjIH4TQVFByW1s57BfpGutp6xf5/my5zvQ+c/qRo4/&#10;WUraebD68lWhy57yWzrpynO2HTGWZHJwY5Na4VhBdSK0+nZGXXB5gqGxwY8ZcqQ53ULusrjpOgeo&#10;5ZfZwRyHYTrzls23Ms8JcKzKhbPxtDwOs/nHLn/k0wrVB7Pd3efehq5DFAgy1QGdiwoElJ843jb7&#10;ci38mR8XJDpcbNQPDWChIi9dfXlRs4gPm+chsoWpYNMNDT1sxjnQCcEX/87oCDxuTyGw1cc/2rDy&#10;YI920EbbCQ3bgG3svEBvI0Bd/E8M1g1rHODAb/q03slSm04d6X/5nJMAPAz9X3L7pGhQQkth9AFl&#10;eKjLawQero/xL080A/NUrKbZORgKB39dY4HkU55+KyT/PHj55g0bCD+QyY9jfv7seQQh0V+xceTg&#10;pdIYL27LxqZ1NZDbEASkbEYEGE8ePT58GenNGzcPb77xxuHWzVfrk3sE5Vw0j2Lz4Wv59yJg4VSH&#10;W2X5yf0Vvm12K38UljHiBY6Po/+uxUb72p07hxuxQYKvvv7a4UpsaPcfPj58HBtufsMt/b2SwdCv&#10;fvPLw89+8fPDRx9/ePj8ywhAn/DemUeHZ/RntPuLSMHcJJHL27bVT/R13tZibCKFlrdg+Go2PEdj&#10;EF11hbrCnNtBZ+xIX4JOv2a5gjJtka8vQeADm2Ncg8zPmCsAgTbzh+dgOFHjAWH6hACP+USZW4vm&#10;eTC+Aj7ftM1tT+xXEMirFfKdTzFZ08/wijlZQVTNM0790MMcgZfAhfn+5ptv5M+p3L79el438GTf&#10;0LKoVye2ilb6uGbq2qmTRnjxjeeHCJ7kB2kXgR5toVzXG2sML3qs9tBeAjb8sg3YcW3JNTnKPMMV&#10;CmKORv9Gf/BTKwSa4EusfVH3En0R9kHGgkDJB9zTdrQJz/JDXP6LfNDzgxftzbqyKxYRt0K2hFNX&#10;2h08rkcgwLrBOIPSVqg1p1DoOlZIV/gzYJ/rt4OtzQP0x/mgbyufcMp3AG5k/JD7deOLwEXtOg+Z&#10;wTn4K6Bj7QAEgroZWTH+FF9yjU7i32L0PNx0nQPUEsSAIbLlz0X/oX+vfsPwofkDrqCPe9jrha5L&#10;fV1mrS9Mtk0PtFqMjoF6Bx4edQLrBSkYUGVQcwKp7/4I6u91YNocdguO68/DWkjRUZKC7TCVt/so&#10;qEuQj5Q+4ETCRYx8R2geu282AknFbnPSAnNh5qi/bluxOOcn+qAnj5tnou+goT3HWK4v9NzAJ3Kq&#10;mPhyz0dVzIsKokCCgAjsojHPok3hRARKsbFG8FIBE5ts+MfXlqOOvuX3z3w2Bh95a/R3v/Pdw9tv&#10;vpVvkaY9bHz5u1XvvR9B0b3DlbDzxp03Du+8zftl3sy3W/M+JG55cRqEvdtvvHl4+93vHN56593D&#10;m2+/c3j9zpuH6zdePTwNO/c5OeFUjs0x+vXzoL3/4fuHn/38Z4d//tUvDh9/8vHhk88+OXx277MI&#10;nh4cnn7+JDbCmLvX2KhGX5EG0gawglGC0onwJX9gNDeQ06MYi/G8XmEFZqyDOZ6cIEKL8b0W9mps&#10;CSbrtmTewouNeDtdiXrHGH1x5WUAwGlLnQKNE6lATlg8jazAu04Pb9yoHz9FX94eYrMPJI9O2lDt&#10;5FqvW4rIMZ/QxdhRRgY/eL8PD73zzT+e+6Etzv9aE0SmzfG1iDxtZr4D9Bll/ANtP7y04eHD+lo/&#10;8vQX8tTpX7WbW3D1wQ1MX6LtBHTVN/Whh+CSk8btQffE4GVsGXN0ch3GPCVoyvHIFzxGYJSBXNRn&#10;m1q7shXH7VyReZLrTPzPydLA+XUK9+AUzyn+bxOqvcc+9jIgTwfrhMk/6CHS+7RjVu/Q91DYo70I&#10;6J/Y9Z2Hc1dZIOqS4UUgu2c4EH8GIasuDTp2HlArAuXrNJflkbfMnxnwBH3w9Dy8X9IjYBIc9IK1&#10;cwXL1PUgRH6wQ+mYctKKXrQVgdq4j3Hl2avrQNkFC3Sz79jrV71noNnLkzgWtLExFbf2KQ2/4l+3&#10;AXIc7ckO2P3GJ+rcxMhDg0d/Vz/Tn/DDBy95azJH9Sy+IoswmxJoHhm+EZWLbGzsbJK9T/RFxB83&#10;L05Y2NRqY5r1IvLdvxW3vkssGn1G8GP/iVOuxhQgBVMOUgQuBER8tR0kIILGTyLwUsKnjzlhiE06&#10;Nm42b9qPn2yifMuMXx/n3UUAt1K4rZZvtb5/P9TU+43gI6XNbGb0a8Q50X98k+z1CITeOLwRwdWd&#10;fJv1a+HDVbzP5z+wy3NNjyNo4CHtu5F//8MP8o3av/nNryMw+ihPW0BOOa5drR+GBegj+8B20zWU&#10;s/9y3CsAmDyMYY1l/pzOGKPCGKNAUm5XU09fUHYcORVzLGlvBkYx3twC82cnyrc69WSzr6Bo3HYL&#10;NE8KD8CcYq6hj/lT+moeaQcfqm20pb6JRx3tMtgBoPFQNWPCOPqVeeYndugPeENVIvL0R28TKTTr&#10;7CPk0aNO6miHQR78/Eo9CHhNqUOd+sytr7odXd9A89YeARTIQ+/1nNm4xRkyBP/oSVyuRcYNOkBf&#10;MSG4DMhTCsOFO5A8FyCg/+IKe7yA9D0ZATFlgdOcXw90W5eBzm++2nPsabT0DG/HFc7j7XVfBRyD&#10;U/2+Z+9kUPQH+Gpw3qQX6PjfFi5jZw+wvW4oLHagi03XLR+Lcfy/EIK79AdSSgz5cyHs8WnUBQ3A&#10;pmBeX8Ba2I/bQn7F+lQ9TgfGwqwtsS+s3j6rZ3AmusCjk/qO9mEtzBWsdX+nLxf0ww5cVgTd+Mcm&#10;JeIbCrKd+BUp4wIfbwHm2R6ex7h/n2de2Nh4YzHvnrl9eOONt2Jzfi38PmQ9zwsQ6FDPp4YMrJ6x&#10;EXM6wYnJrcOrgWyatJ/nc7BPsOvpBxsvG7q+sgHyfEr+pMhHHyU//QcffckGDZYcfUo/Mz8JJGrc&#10;5O3jCdj32HGcpO0B+sewYSaxaMeLKmm3w7hWfeVXpI4gg0AHpB9sk3MFn/QRVJa8QJkxJciC7nxD&#10;liCVPuQha/qTuUod9vh2G0EMKbahI2sbbJe26S8QewD1+EobkMV3gzZ4sM2tMcYSPuzAg1/4Cw92&#10;kAXhAaERuAJZN07n9G8PcZW2cbrk9cgcxEZh5Ef/cTuY9KtCjenx2H/T8C2Z+QNcAHk+yg/C3nrp&#10;wc5X8msBYB1hfplnn6vJUgO55ZEY+VxU8k9NKidWz58H5/Kk7vIzufKT9OTvsuS2cjh/VN6ByQsO&#10;G0EDXVDloSwNWPlcdCgrA8x6/kJXby0eHFWzcLiQuCDAV/ff5waLjY4uECxw3PJgYYKXOkA5dZTu&#10;OSbwrb6CBEWjs5MuT6YRZJQOaqGTAWsDTJ+GjkiyHn5s0b70fchv/KMNIPmUSp5C+FwYyXdAH+0i&#10;lY9vqLChsHhzcoSOq1erz+BBD31V39Sq2xHQ4bOP5KEO0AbIRkAKD59+Saln82AsAeTQ0+H8Mu06&#10;u5GvZQAa/YTd2jiOb6nQv/XsC9+Wenb49OOPD7/4xS8Odz/9LG/z8G0r1PI7Yzdu3Iy+uZa6+EYT&#10;AQu3xdDFc20MLxsa9d0Gt5j4phqBJfIVANSPdtIX9D+6+NV8NnE2VPqKB7XJw8MJBBurAQR5aNzS&#10;oi/5FXT8y2dGok3I0L+OBf3Q+8d5RLrXj9ZnsBhpfuMt2sZ15qYOkILZB2ELWexTZsRe5pZR0NFF&#10;e2gn1x++4TftYY4gS5rve3r33TzRgQbou+MHcH10mj5Axz79x8Pu/Vtu1POtMF4OSdrt4g8pPoHS&#10;XGtA+xJkXD0Zog4f6BfGHr9oL0D7aBP28As+ePDXvrIv0G9ArHzd6mT+1zWATD3jFPSgzQ8ydS1C&#10;jN4KO9yaC3xsoPTF4fMcvzHWY54Ajn5KDxsCuVy7qKQQdeVD+Y9t/N76KfK9nzYbQ2fXDVDfEei8&#10;lZ8yg6X8OQHqOQVrfbe7+reWAfkuw4vvSQ4kPU/fKT/OqwPWMtDbuOoC1npR6GXT+dH80nA8uKcw&#10;H+BMHGLfGNCQ2cjfFlJb/MnOKtLWcbbNsmBZXPn2ZArgm/KRy/LehUb1qkOeY75jv7ioQRafjm5o&#10;yoDqAc6TlZ5yIbP7YF38O+IL3INsNfWRrjrsBzB5h09nfFjQOv3lBIRFuIKe2lxqMZ1H9i70BEzo&#10;KHulB3rvLwD/AOupOw/0DVjbKfbxBIUhtulQD0DefphtmxsSgF4WcBfxYM4283I83irMZspzO9yi&#10;4lbFsy9oT32TjttmbPA868FXovkNMzbI6JmsIwDgNhgbRZ4GjU2VzZYAKRqSfYMuNkFkOFkw2OLr&#10;/wRnbOzIs7GC2GBDZiMlpT+4NYcegmvnhZt436BEoMbfU4UapxXpp+yr1q8AJZA6edc+TvmQI2UO&#10;OY/wF99pB9/QIkAxaPDUhnr8BpBBpzqO9A//yEMjb3spE3zVw85Pch5Ap1/oN4IQ7BF8YRtfvLUG&#10;3aBTf5BFt8EQ/NRTJzjW8Dn/kINHHfgK0g8ZRARC1zfmRz7of6VebNqB8fW2dz48T6Azbn3T3uqr&#10;CoYIYvM2m30V/nDlcPnEVZRjio8XITLmGfVedwSpmOvTYmV2eQOkwScvIP8eFoN/zur8bWC1c2Rz&#10;AGXG1Lpev8cL0u+Vj7Y+r7ZaJ9r+rlvofNLts04zvQiU1aagLhA/hE7/CkHRFL4I48+Q+f0DuvK4&#10;Oy8H2e4XAMds67MB64BW/SgE7A04oB51ydN5ybM47cmvMPXFwswnsPViybR40Ze6M41yo+1hyuSf&#10;yqMPugssCzOLrwjNBRZ0EYZPdLNQP+BCTD2Lsb+67fMiXRd23Ch4yzJlTu5We6TQsAcK0LCBXAYG&#10;UcY+2H0Tsw93oPOIwkrrZVCfQOyLab/x4F9+jf81fj4j2vrqzTrtob0Dr/MNokBOQq5cu5q8b779&#10;Vv7cByk/AUKwVLI8t1R2+FYQD6szX2oTm+/L8pklTkrYqNmk+0bNRk7/dv/9KjYnBT647Mabm+GY&#10;l2tfANYJvQ6wzNjkr/JHO+rlqdEH9NkYM/SI2nJO4BcbA+2kHsB/5gHtIrggyPDEyHb1uWF7nVvQ&#10;hc6jDIgfBmLkQfoDGqdIBEsEkvglUvYhcGkEVATHBsEEuwSxyEOnTB1l9OMf7ejXgn2EL72P8JMU&#10;OWxRTxnZm8zBGG/6BSQPchpI32V+PEjNt9nqeuRZv/GW+LCRzy9GGiNZ9rKfjvsPYMTnqF8M9mfp&#10;HkA+aaP8NQK+g98kaOMiO53vIl5g8lIo2il4Eb3Ai/AKu2O3QNepDfCFb5959FMKSFt+oUPJqHH8&#10;G5Qtv4EmSUc+eaQDnSegHj79MrgiTWNTJz50sGwHrfUd9D8h+DObtB0Z9MEzLvosN0BCKRcGAD/I&#10;Q2OTognQKPMwp4sND3vm1/BfLk35fMzogPIzdIxU3Sw4LD6kLGAsjtS5mK555UjTn4HWJVKfXAGD&#10;ti3OPOPRZOr9Q4VBTNqGWS50gbfv8mWco22brkhBNwqxFsj5fAR95eIsUgcCxVN9imwtwNymIWWR&#10;rTqRxRc+gie+3UIenenv8Iu8NOwgR+qFCF0/4UPOMc72XoD0eC/bF3t5eYBJox/n8znYrs2Pk6CY&#10;H5HnEzm/R0Z/4Ge1dQZzgD7nt3xGHchm1U8ZaK/83M7mUz7fKOPnFpiDbpKk+OgpBEGRiD79zW98&#10;RZ+6UaLfjbNOEmYgJJDvZQH/ke9on4nwMHe53rBPmQfH69ob7Qoo3+pBZHzNcY+UCwR++pWAA8Q/&#10;2kkASNCHDsaAlECJb4eRak8/8Qce/UIPKECHjz7gxI2H3wlquObpa2zoH3KsAwZB5Al2kKOMHKmn&#10;eOjKF3JGSnAkGhTB54kUPtT1Uh8kQNqiH/pM6poEkKcePVdjvWNeMd7MsQqICIZGsBR4KwJx9UNj&#10;/hEURTeErgi4nxJ0e1LEKlKrJD4mjnwKAOQDHHv7G8wyOiLf+92xoU+x7e0z5aknFdLegF4vCqtM&#10;+QBCiT+z+gx02T1Y6ylro/w7ri/ahM5bsqNiwFn++kOq7a6jw0o/xd993gPlgFM8e/JdDug8LxwU&#10;qQql6C0c+YWefONPlkdqfkOmrenIl/ygH/EEMGkGb6ZswA3WBlu20Wt9h/Q/2JIXPnDIdbD+qGbw&#10;ayc6bJPvNqmnzCca2kSwE0OS/csn7Hq/R33zaV5sDFokqIwk5UedutGbi89YgB4tQZF8yK0ATdwC&#10;FfgDMVuyQRs86APrJz4Gf3mGuky5tZY56ppOnwdJueQMCN/tN+oAbbDQshiJ9I0bt5sUmAtW4ycP&#10;1PMt9W0eN3TRvlbGTT9p1/g0PIMt9Ok3+W7POoCUOn2CH9jmxQD5O33SyCclU+2amhcBFvDJ5ziR&#10;zl8w5zYY8y2/Zn2tXrLH16zzZxPGyRlt0QaBOUEjv3DPBlV9yCZYGxV9yKfy2jxiowx5XgnAt9sy&#10;SIi5yJxUH7rpX4IBfuaCh7oJjniXjp/uqa9ga/6YKO3yR2Pr2bTqM/gFaaT2if1hu2wb9M4jcroF&#10;L/lnX87n1UjBrB9jii76gxQ2bvVw3RlsAAR7noghz/UI9KCo+2N7zCOTm330pWWAPHRPd7DrGJPP&#10;toRf0PBHnzg9IiACKVegzIsqH2TAQ/DDrUxfyolubndShy148YE+YiwIUhkjkHHTL32Gl1Sa7dHf&#10;V6L/OJnLD4M3au1DL4g+Xi3gb+LxDT/o9Hn1RX0IrG+SPhtzLQKZoLOe8g+gL7Br32XfDppALkaA&#10;gc5C+s3peCBl7NGfrM+0/dQzRYB6tdnrui8r36SFDNNgEyu+mQLoHdkzMHRkfeUBykc2mry0gmMf&#10;V/4qZy6wiMU3SFYHrP0yZWdZnjUvb+eTJqz6O/Q6oNers+ctv/hJUUDJchFnMv4MuSRGPukT9I90&#10;8TVAm6SVLx7pQOOJyuiezCfbonDtjN7RwFrfofOSo5xSkSpVls/q2crNzkYjHfnUHXkuKkiERPxn&#10;8+KCz1sWsRlXPfb5l5LJr+1+MUJDLxtRprFA5EnR+GRKUJKLUyBHzrmAMKgB6BDjT6Z5ghWIbGIy&#10;1sLQUR/ypYL2UPDXFhmAvkwzmzzJH5XoBTYb+Z6ZyksH0p+wA2IzF6VA69agxXrK8ohTHv+H78M+&#10;eWygi3pOCfyWU2+rfmiX+l5H+VRABA8orPlZLn8KSAtLzSyL9BsPmVLPPPJEzuAIem4YwZf+Bw/v&#10;GqpbiPQdfRJpvr8o2hrtg0bgxO9OEbzwC/YZmATy+oFXrnNaF/LBhz4Cq/xx15u1gd3k9mNsagRV&#10;BDbcksIf9BLwoIs8gQG68YtN784dbqnxA7UErpwU8cv4NW72K2mNY42NfdX7U8j2jvED4WE83LQd&#10;m4SR5doggHEzZ/MFQzh1AZveQHTktRUoL/UEQ54UAeiElxOkCgpfT3+QA/TNfAaygYBt6PUEKVzn&#10;zkXqAQIK+pL+QXde+9EO7IP4h7w6yXfb0OxbgDr0oxckGCIoxn/Gr8bXbwn2a3r2r3YA0mk7xgW8&#10;UtcbNLCuvRj3+HACb417fRhCnjZV/4yTomwnwUxhmsVeoD4gJ/Zy5vNvTYHSQSH+REX5Uz7kvOP6&#10;Ge3pOjrs2dzjmyB/YJ5QpgNJKzjOn1ZVclU/dVCe47HWgyq0DFQ+fdrlNw8ovzGfC71/BPOn6qQL&#10;vX6tE6Sfqu+AvtT47//+P//duy+///evXPniP/BbNCEeCnCgLoz4ABQXEZ8O4gIJvXUBMyGiAKaa&#10;oGE0nYx80Jmggs7zCbU3BOhOm187oPNgI81yO2mUrQOVVYayCwPABLcOMK9sZPIbKNEFUQ7ekIOO&#10;HICe5EXP0AlQTlnLIZP6yLcyi1NeYNdZROqbT3wi4ZM6n4ju3Lmdi46LXPkXsvnSvvBj6FE39bbP&#10;RZzFkm/48AmPesaRlDp0wkvKAocvInzQtatexrLqd05HAvNty4x3zpvRB9F3ebJE8BFpukunRluc&#10;G7YjqqNdSUk6OgR8wZZ+gcjgl20DAcryw8Oi+dJLtZh1eez4/p/0d2AB7f4iT1XIK6NNkLx9kBLD&#10;Logt7ct/rH8CPCB15oWV37riz2zkq4wN5hF5xpQUxB/8dEOEhzZ9Ef3yODZTXtyILBtKzsPhK3K0&#10;Ifs2Ahf9T1t8gg4+njEL6tZuvGN4axow5uEn/4JAUINdxgNf3FzwCVmAOYvNCpb4ttqjbAsBEvZY&#10;O+xb0XYC+gjaDlD/0sfgtV6knPTIc8LFmpK/8Xa/bhXhY560DF8JNrBdAdydDAgYDt61RNu45jhp&#10;4VSGwOcHP/hBnoZx4sKD5aSUf/SjH+UpElDjUoFPtbX6hBMc+ox2szbgKzboO3xGFz+3op+c5iCD&#10;HgIW+g9+EFnagS30o4N6EP0AtqmXX0CfgSi85PGHwIi1Sn9EZCtgmc9YQbe/C2ItjP2GYJ06FvVM&#10;hg7mC3OI9aMCJAK/+W4mXitBe/OVEg8e17uMQt+zLypA5QWm2MKaaV35ZQPYbFE5fMtspNjgG5vM&#10;B9Zm+okx583tnHBxXTivQNuVOlpeG9oE5AFnn1QZtrxcxkfLrCJnJqD4pr4O1FlvHqCsraJVPUCq&#10;PmmRC/5jefL7vNRFG0c66Z2n5hfQfQFIwa63o/Tuf6cD1PX6LtOROkFe6chk1//4b//j37z68oN/&#10;d/Wl5z+pzQpGBGpR5QQROosSjc9ZQ/NHsf4MQ0kM+Uiyi6K84lmA1umdr9eNFD2ZiUaMcofVRi+f&#10;9uEsYEXeVceailkWpbe8QD6DGzaO7Oza/OvC41N0HRED1JMtHU0vhQGpY6QgFzSfIFksHXBSFzvy&#10;QLchqKPTgO00IRZIENnuR/E3nwY2UtFSd5UB5lb0Quap6z52H7od2wLog4hftqvKY3Mf6MY6+1RE&#10;DhvjAokcemxrR2jo6v1gnXagdf+FUzTpe+lZ2v7FrQ+rT7ax2s9D0BWk+AOb+aOb49M/P77Jhvr6&#10;7dcPd27fyZQTHzZ/8rkRxob46i2eK3o9fxLkzbe4BcY30+qHO28FX+qIek8T3ETJExQQUKQ9dIVt&#10;6NDg95SDemjUY9+TItD+t22CfQFYZz105846v3IjZBOPTZoAh2/VEWiwsZsS3GMT4FrFJ04yUI8m&#10;9MELkqdtnqQgT1CCbdtLCnR/e6qPjKFtJe8cpo4gBiBvu5yDgP6L8Dgv0EGfuuHjJz7hd45fIKdd&#10;Pv9F2fGCF0QOf3ofC+TBmnded+M6iTxrSmL6O68pT4wyH3R/p1B5gMCHttXzRGPTC9OYdyymJ2Mu&#10;kA7/9DdhMCYtMD/sgsGLFHTbQNofwF+xg+W1znzvK6tJG2sABQkzXzr2sKDbg065mdvq933pslXu&#10;tLP1jIm0yev47+nTXq9bede6FS6qhyausNahC6zZdUkI8ZF7MeiO/0vDRb5kJ33Fdl4W6qKuSDkD&#10;gvCJi91BEYGLBtP6LmPeixaAj8VQ/lp45ldqqWOB8RMnyGILHajbHnNB0nbpO+sDsJWjWju1mVcd&#10;ukT0K6rcrJt6tYkugHqgdFdfgvKVPLeO6tOybc3fWoqFVDpoO5ADuC1St6LOtgtQTl/kg0Zf0n/6&#10;ZFsow7/iHh2avpg/DwHk3ASxD7oRlh+0J/ps+MRvSSUSDPKpfNyuyFsWsfg/p+9izKBfi0Bd/nze&#10;KjZDHo6lnLcbov/QwybnbynaJ+aZQ26g+Ow8dMPBJ9pAPZsvG3ZtfPPdUTWmJX+qv6gH7XfLgHxi&#10;583T3gyMk/GIT4DPa6H6O/o5UsD5QD2BA8EGbUM/NIIIAgvahU7nCIAcZVMQPmSQ5+SJ6xPAtin1&#10;2KH/SA00tQ0dPaB10KknL43gBh+xhU+0xT63DKiTFNBXwDaBtguwX/DX/qjn2xjP6Eu6PNi1tQH5&#10;PEFifMa4JNSYTYQSMOSZj0cAwzkQUilXdqJvR773Bym+56MFLwhn2rUL0Q5a8RX0/wH24VS/S2dO&#10;gh2y9/9v/6//7e++e+2jv79x9ctzb58RseeCOnScd/uMH3CMJSbyNZk6rC5a2xvgRBTMZxp1aTYW&#10;68vePjtVB5gnzQ4KdbGUpo3ohgnKDHu7gO6RxRZ4lI96LrrwJP7FIjE2JLhYkP1k/Fp82qac3ziL&#10;Pq9bZjAFho6uuyoCgu7mweLJt0g4XoeGLhc4fyOoL1CAOq3rmDZoW8yJo09xgfniuiinnugw0vw5&#10;lfiXKXTaSDvgo3cjn0fj6A4Kv5l0LfTgn37okynYx8o6AVpHaWW3FjeBbNXNZzVywXN1TqZKclEe&#10;BXVoAznb7gIKSAO6XeZX2Z11lM13XkF+61Z5AL2MOZuRPjFOtB2e7g/ty9crxLwoXVLJF98qM2UL&#10;suSf0OGcB2hOhpiLn9nOKJLn37R93G5pq/3OA6S+kYqWTV3wtrnadK5y+XLLJ08zffL508Nn/LDt&#10;43n7jL4lGOBUDV2c9IDMG15XwDUGD7evCGCwQz3vKOK69qvt6EJPl8dP50b3CTvkDQwpe0IDHd+w&#10;xbVNntPhvN7DNnoB6vALfujYoR8IzrBP8KYufPd0GVvZtkjtM+R6eU2Rwx6g35SRIwjzVClqw6cI&#10;lIK1btFU2/NaS12jDyJ75WpdmwTbEKhHZ7999ugh7xt7GoFWjCG35Ia+0JZzM3sTfQHsGfoLD/m0&#10;FX7YZ7yvCxK8PEoBEDjSZ/Bco28I/qNdopB2B6rb/MrXxzzbhqdsPC9hE6QO7uIX1LcH6uu2Acrd&#10;nvWAKWCdeeu6vrO6uaNUH47qNlpB5wEsd19WXcBa7n5LJ9VPoNeDyIjStAWNOWQd46KuPAfOB62v&#10;PPx3114+/CTqoxIqf+oCYKODnr8oDX34mnwbbyeihP/FYCqu/7Y6VKSaQR/5rS7TKodHkUYjSUdj&#10;hN5RQC+vdXtQPMVH1hL0RMs7SEdtPJ3f/EYjJVaIwUAugMCHe9X5FdVYOPITCc3b/g3dK4asOnKQ&#10;GfCxOLMAQ0NXTorg8eg3kQWuRAsY6AHwbxB5ng2pBawwyfm3g9oiHRPN4Ie5VLfgziILpS/+81No&#10;xz5pgdJVi3Ovo60iPjrxQTYGFv5CFut5+jDhuM0g//K/bW782b7m1wrwdlz51/yerhxh/m918I1c&#10;Zmps2YBoY/latrPteSLGnIhP/oG5GY1gG0V5SjT0JJLPZOSjkM9ojD6l9Xky1ND2gduzHIFATzNf&#10;xcgXTqj2ZxA7grOyLy/tmSd7fWzVnfoHFH/Vocs5z7wx3+dOMGZfkdJWniHSBingXEWHpy/5+3hj&#10;nqJLe/ARDBF4EMSohzrkPMkB9EGftac+/QDWa4KUYEN96O4nQN7q8raYH7x4nomAjVtj1KFHO7QP&#10;fdDRp02vO3gBfQUN3MgzDy2DtAGZvM5H/3maGFUb0A3VF4M4ynxYyfkaYB/xdvY82X6CDU6n8D3m&#10;ADxDvla8Y4Bif5Nu+UDbxfWCivrwPceTPoHHH4xWXh0r9Lo9PtoyIeozwXASAsz0tPKlaw8Ljm2V&#10;7eO+tr6nlZ+6hWPf93RXl2ug158F+G37sa7TAL+ozGVlVzju99KjrgyK/uTf/qe/ufXyw0t8+4xB&#10;C/pgSR2phz+dGPlIkjdPXJho5C9AAp4t6AmZkd/qtjRylWRt+5OwdlQvX6oTg2W0NO1kekkEtnII&#10;J+7l818FQvKfCoqAvE7yU9TUJWSeQRrIgLMwPRyf+qDlBRy8pOvitukasqbmEwMyoAm/+EScfg85&#10;auVn/mSa/wY90gqMAkOGUxtti/DxzpFNT0MWwGdtkaVtwB6v7em6wc5PPaco+FDfQlv6YYCbvdDz&#10;AjLgygfit4jP5qlby2dpkX4xdPDgaCzSLPj5cHPyQi8afW6ZfPq0zapaCNPG4A3O6gNO+KLtjCcY&#10;f7Y8D0pTTnnaR7sSQ2eWTyEw7efJ00ilJy2RfPDhH37HvxXwO9ud/UB769MzYoJ6wHXcnedg5zHf&#10;IW3FGNBf2HkSgXPaDfQLFQYdNXc8RZntKX9rjLDDJkpAAh9z2LmrffmVgYdrlnkuHRnnPmXANgDI&#10;AfJDxzc2cVL7AsQP8wRStAV+7XrSBMALdtAmgF39N2+514PYs+/IAxlkByv18TdpToGSQ2/pKvps&#10;LzbWoIhXItSHtk3blnZAS2/Hlg9mfMvSM+5CJDXtwfNVgyJhj6/aLkT9yG0wrps99Jo6hWs95TK3&#10;X99xr67T9nRXZ0s7H+gH236q71Y47quCLkv9yrNHA6Rb18cm//4v/+v//nfvXv3g729cuej2GROG&#10;YzKkUBQKc+agJmc3xMzPr2iHTOi6DKxOmgfMZ5LBQdmr22dJTB5QWWV6ea0DzG/0cDdfOkn2cq5v&#10;0PViC9zLx188HhdWkjPvp7hbt+qT2+YP//j2WX5imroA8vrOYsEiygkR3z7j9hnlvrhxcXtBawO5&#10;XNzA4NEG9RPrFkG3RYp/DHH6yHgjG3wvjeNl8vlpmkU2A6LjxbpsRfvBI1ohNmgDiE1oLq7kSfti&#10;L015Lti6iKtd1GH/CiefYdNNt/TXyRF02lUyJVf00iloU7Cu8wjIZ381WPUJSRrXjSLn6Ya2+tJB&#10;2/CRclLkhpPqW33yBCldGDT0kgKm+4CelIz/p9o26eh3XLVhXecRoeU6lFXFK3Z5ELA/sPEsNlHs&#10;CPKpO2+fEQhFyjeZ/PaZAQnyXDv8Mj56CXa4XvkWab6/JuoA+dHNSQsnRQQgnFByXVJnWwBSAxhs&#10;cDsMP6GBAHQQXua+J0OU4dU/EEAXstb360f/si2hx7WBeuj2EW0EqUeP/WuafRa8W/9FXlvUA5aR&#10;wR4+o09/wkoMMGvKOLHNtXwEeIPGhynWD77kwQeqUJ6y3NrkNPzBfX5tP4Kj7IOwF+57+ywu7ZzL&#10;qRX9Af32GWBbYM62Bu1ZBFrQ+Icv8DCWX+X2mTTy3S40dMsbnsS/4W32Ayl8cBe/oL49UB/15gHK&#10;3Z71gClgnXnrur6zuoO3tuTA4zbKA1juvqy6gL3ycV8VTT8B6wH5oO3JSbcOPer6Fk6KhrHKno9C&#10;5LfG9rqWRjdmJtMRFAm9o4BeXut2IVjisi+Nl2A/BdjS3ppHMUkFOVnMPO8nqk9wnMgUfw5aXHMl&#10;N/p5AQccIM+i4bfPKHOxgy5O5vvFDKhlz9/UGxMB3Sy+pvVbWWOSmcIX/EWLBZBPcVHHr6sjt8mi&#10;J7CCkdK9orZAfLCt5i3rs+0yX22v4382FN51UptKfZOJevXgb+qyJxiXoTeLS773oX4I3TfA8sqn&#10;zQ7Ft69jBWj4QtvWsdVH/d7yIVeB0fGCsIL2kEOvvKcQIOXWSLcL7PkjWO40oNNI8zmpkEfHir3d&#10;lqXRjpyTMYdIKYtA5jllYCzCDuUMECLVB5Dgx42dlHnEvALzxZXBgz1SAxPGhfI6h7s/+kyZ4Ama&#10;NkF9BChrA9p2HYUsQJ0+KYu+jsqwPhj4QUfWftN278eO6pZP6Drksy+kYSv9fa7smNdDjX0EUl0n&#10;zaUruWlDyGeA95S2RN9m25BB2xjX/HsMyHd/t3wwp43I4p9QPnyLJ0VJilx+Kqdwse49WOspd3vn&#10;ye/VddpZ3fEnxjJyA8+H7st5fnQ47quCLks9uEdbQbp1yCj37QRFmb4YnNtRqbvsJdf8k7DK9vK5&#10;eoVg2by+BPspwJb21nxaiKToSc68nwIzKBoV8nOBMAYOpBclZXnJu+j50CR1LEry97zYgTL1xxh8&#10;kaYfDVI+fVNX6fUTXdGo32ZIgn7m4hhYbTobMIGU4bPd6OtlgbJo/R7iTPoU9vSh2yo41n0KbN/U&#10;XXBsr2CPBuzR0v4grVXy9hQfHFP12Tbz0rMcKNgGUFjzlruOU0j/rlD0Cb2M7pxfzUYH7fuAf3BU&#10;xQLKr0DbGVf1lr3j+V1QJ7eWCRq5vcj1wmZOyjtqDITYIA2QfK5IeYMCNlJ4sen8wg/Q8QHkh94D&#10;FHBtV6ehT0SWOuyB8kGn3n7QpvROg1/d1IMCPJTVA3rd2DZQuc6LTvyhjaQbpL1ZxrT2Hedae2pN&#10;8QsT6OaDWAZF2/NE+Me44Xv5GtpSRwco00bLB3v2WWT5ACegB55vJSiyek134JRNYa2n3O2dJ79X&#10;12lndcef59LOyq7QfTnPjw7HfVXQZffqoZ1Htw496sq/3/jts0wvhtVJ84D5TFI39sjyB4eKH1RW&#10;mV5e6wDzGz3cfTnavzXtBaDrxRa4l0cx/VcXVpIzv3v7LCH4X55BETqoByyTulB5+4xvZ0An2JKf&#10;MQX0B4CnI3UiciC/U8QRNjZYgDZEhsFIV4dc8OdM4kKp5qaOtBnzquvHXjQr0jGxFtC+6MKKrJuJ&#10;NPPqLplaTNU1eacPtaBWX1/N2zM4HeVI5AH28pbtO2HlA9w0BOugdb607SLDtRj/rJs8x/mC0o2+&#10;+tQ8y/KSp/35MtagMQ9hox7sMqJjDZy1OSH9HP+Cs4gBXe9qB18oOwbSAetAAydswENekEcUepkU&#10;fTX2c3MF03b0l7dWOP28//Dh1mbGDUSO0yJk0ON1xbfP8nm7ZguE36CIEyCuTW2qk7r6IHQ97XH7&#10;DD5l0Q8oR1n9ADLoAahDBlkQoJ7gQfsg/OiiDux+oXe1AR3oNKDnV1kAO+jHJ2438qC3J2f0d1SF&#10;HBj9z9wZ6sqvkCUwJSAazwDmLfxgIiDiQfh++8xvn+XLG8etty+fM19CP0ptw/BTSF+oC3+wQc2z&#10;p+P2GTrCF3i+ldtnbDrkk42UOvLFL6hvD9RHvXmAcrdnPWAKWGfeuq7vrO7g/RIaMshOvfIAlrsv&#10;qy5gr3zcV0XTT8B6QD5oe3LSrUOPuv6VnBSRn/yrbC+fqzcgNQVLen2s9oUBW9pb82kBO9CTWPl8&#10;mR4PWnNSFP8cyJTAIWVSRwF5B91FiEWOBYPFkDF0cYXXFH7ylq0DXVQnouNaPZibvNhN45tP+gKy&#10;lTCVarEjjYkY+Xx+J2+j1aLnAs0tNr9ZJM22kNq+jk7oPZpypOVTHdlTp20e7O48tptgofph0sC9&#10;fOfr7S/6Wex2Vj1TH3lSyoXU8WbuKSeWHO2rPkgvRiqUT57ikeZD/DmrJkRN/iv6cR19Bmqj0hMY&#10;gx9dmhjFRPveMvnjoK1olgX8PfbnuF5QFjsdnTsAfcV14LUgAjUuEcTYn9DDpLe/SD0p4P1M6PCk&#10;qOr5Fto8URJrbMp3/Kj+nyi/digDjit15vWXvGV0oJd2ApShC71PyINcXwRI9g110AycQPLyEaSB&#10;3mqTh/r1WtUGCE09lPGZdtqmgja2keTcjHHYAFq7Dl+OayC/tRZ0dJYPrBm1ftTzgYHpA3oY+6Yv&#10;gBL9JGz5YM0+jewfTorO1nXaWd3xJ/sbOCu7QvflPD86HPdVwUWyyOzJSbcOPerKv9/Ee4q+jZMi&#10;P9kdXsYhN4WawOYBNoBTdfzd8qRxYeMu35jD62zOZSHk8xmEUTzq6J6PiyknULSDi4suxQPyfJK6&#10;8wbvKbqViwELDZXkES+cugDytskFipMifumawIiL109nAIuL/F7Y2faA9UIHoQE59oHKsvjg3HZS&#10;NFoeUlEK34MUtZmnJn8KhHZDjxSussoYYRs6WPqTPvxxE+iobz3tmPKRXolgjnmsf6WaP7S/ZKkH&#10;KxgpPnVU3+PvsW7S2YLhs8VgmTLlW10rgz50IGOe1HYXLTCLJd/rlOny5Atnfig4khlJwKwzNQ9s&#10;OuK/zx8BnecsIEP9sS7guEy+9Dl2gnnSY4Q/2jvGA9BHfet5gDz6+4asvs4XhRwrgDlDex/Hxo8t&#10;vhwA77PYgFMXa2Jcl+TRCU8oLBygfwCy8Itcn0D3gesTpGzAoZ+dr9NA9anTvhQB+USDGutW/0Dt&#10;kaKbtHQiM69B+lWkvttXFn3Ue1LEs3zoSDu5bYz2sa5vsvgR7Qqkf9Gb1+c4KWJ8nn7OB7+Hhwf8&#10;zMfD+sHbJ0+eHZ7wfBE+57/QRTtGW+JP7hnoELZ8LFj4CQ8nRQAy+AkPJ0Wc5OPHZU6KAHWvZUDd&#10;k5+2l481FUmpIz91AOS7rg7qo9480Mu9HjAFrDNvXZc/qzt4v4WTolWGVFBGlF8ZULleB0JXV/79&#10;Q1A08qTRQbj7uxAUcaExYFkZPIiXitI11CWRLP6zmLIgEBTx+0sERVzoLLheuKTwrpMBoI6y6VYf&#10;/+tTGFytPlL0dzk+zUWm+pZ/2ScxYtHeyOaUqXiqxgOoH4NN5UlzTEof9qdNUurlATIPLfJOdHno&#10;D1B5oNdDpw3MdQIib+PJS7qi9LRbrYx80LIGStXju0ER45xvew572QkxB+DPNQT+/DdgzA+oGUCm&#10;HmpTYuQL8IEyG3TvG+mA8mIFg13v5BHUgU5000fUQzsN5bMob9etX5bRD1Lu+c6D3pIrfvqGcsc+&#10;pilhPmQIbNRVfPKWvqzP2roOuY55gSN1zAuAOYQD9APXGfKbzki0JwLOPcrYRY7ycdvqRAoECFjg&#10;lcd2ke/9A1jnNQh0vcp0ftYCbtd1vbnRh/3eVk55ss0NbJd6RecGoE4QG+iAB7s1j3ignFt69GHw&#10;sbjlvAm5MSfXoKhOqvngUrcoWYsIigiG6rfPHh0eZ1D0eYxb9fHQyMypPL7j2/BP2PJ/CIoSrDNv&#10;XZc/qzt4/zUFRZd9piifQWCS5Y42BnAs3DGj8Cqylf9WnykiHxTllVUG672ujlZHXbPDhaivRSr+&#10;80CdQNoh03RvdT0fyLtfWAuucjFFloucC/+11+u3hl579eagV9sIPmJtSGQBZrOlZ7EUrRmGKVRg&#10;xDfPOCni2JuFyE+iXLx8ospFY/juRU2ZRUGk7ITJT8uRco++oNqTX7HPxWqe5OSYR2p77V+CopRj&#10;6KgKetoIMnMJNj4BAikDnQYnofLTRpBC0BMMkDYlbg9dFj579vnhWWxw2WPpU/HrH+n25u2AtE0a&#10;CE2bLthVwf+QCx8I6IDtRCj1lx6KyvOhgtss5LOulAx7YYdiyidxs5fVAdWm6XvphWfojzGDLuoH&#10;WdLiwUf6r/SUjvJbLH8K5OFTPvNH26VffztUW6auohbbyltQm12tLbZH+al/tjtpkFN30cG8rnM8&#10;AvnH/KDP4l/KBH9ttuDkq2/K0f9g5AOZn8ytuu7GfAv+KISuNhbDxrNYJBM9pYi64ik+7HFdWqYB&#10;leJbrbP8vhdQfMPngPowMuxtMjX+69hbB8AqX52AFj+3gG7evJF1lCvgqICo5kdtWHWb2VuQ2E+1&#10;UT/1eguX8Su71S6y8Fd/T3/Lh+q/vB3LYhYy0FKeYqzntjfX+iFHsOptY1whaHv4yKDocX5F/xEY&#10;6xvvMEp1g7f3Zw+KTBnHMJprGZT+TBHtB/jAyusVMoDl26zR57NNpQdQDuwAz8p3PK7UR0o+2Uip&#10;I1/8Avmuq4P6qDcPUO72rAdMAevMW9f1ndUdvN9CUNTppPoJWLcicl12LYPoUVf+/SZ+Jf/bCIrq&#10;XUJBiAuv6mYDzRdER7S6pIw6SuZTdaunnVyQ5wFfDZVnr5Xo65i0wC8jjxiLMYbDu3xehwf5+IHN&#10;VyMogpY+IMPFN2RCUemLLD6n9zkmrNkvZVDAL3XzMx8EQCyCjKMvkaPOhReERn0uPJGvT3PzXSLJ&#10;8/JVPIx+DCPZDHyYCyr85IueHtdmQvNCHr+4VrIdEOHJPg5kLIMO9smabPEv80DI0F0sitnnyQd/&#10;2dBfHpLNOZoqWHyfjaCo9FFR4+FiFnrwD4G0Rz7Vh52+mFfb0j84EaVDoky+eECGo8YOKHn6uPqK&#10;+moT+o7zpZ88tGFjgBtqsgfA230D1nLprtQ6kDJ91flXGQE6c2LlA9YystI6HVj1BiV5qm8Iikpf&#10;/N3VoW5gpReSrz5igDLtLiS55lzWQQjQDnN0WIeYtAqWk22j59pGmjYLGekeoDP2fS6DXHOpJ2T1&#10;Ad30K9eP/Ss/oA7zvQw/48K1ixxQsqSTjzqvcVJPirRpHXzaB0rXPH0W5FMvOvKaTNqUA3sf2D6Q&#10;cvyJ/9DavIpPTKypnBDBk0tI6h88sXqwTgY1/XoYH/oIiB4+fJInRfz0R54YjduDITRGefhNOhC6&#10;dvGTazn7Iej83It+O24GRXniFUFR/7mk9H2Acn2sqF/5et/Ih1fJkX+Czr+tbgK0rkvouqhfy9jU&#10;rvWAKWCdeeu6vrO6g/d3KCiSV7rtFjsvgB515d8XD4pQhJJIc/FGDZsQ5cp/G0FRfUMsZHJJmvIX&#10;dfJeRwLdpvTOuwcrz1om3zFpsdHmYhueZ1A0gIuGoIiTIn6BHGAAAeWD5UiXkP5G+nL88Sc+CIq4&#10;jebCyUKIDeoMIDiqp47AyW/AsNChH9voyncTxYTnxWiMfX0TxCAKrA0T33K8wzX8CU8zX34TNFVa&#10;Cyh0+PgTbWRxDWQsh2T8YZzZwCEwkYMWgB2+hcImFsJUJj1lQ5WbEzqyhgWWSYzKRKjVh/li0bDD&#10;eFBZCxcNYS4gXPTe3xlgZ67G7+qoL9nKe+EB1TdVJ73rk09ZilTD++WX87fMrAeUIe15QF7AelD5&#10;VUenywsogx8+MAsovwfKAivfqlfoZdK9PLDyCdC7bvMAcxkEugxA+Uy/xgeKlI9iahl10OTLKTP4&#10;kef6uRrXDe8Y81oD8vqJa6zGcc4H9fVxUrc06pXvvNZJ8wOMNGVEaOrFL3gNiqSLlPVVVK96eh5Q&#10;zpQ65Uhtv7zYL17GKmgvsY4YkEHDbvge8z6v47zG2vw/Coq+ODx6REDkt8+e5QnR00B+bJb5mn0Q&#10;3GDJj5R2mA9MH4PA6Q88PShCB0BQxPrMrw1ciw83FwVForDyrf1bYN9SDjr/Rh1086Rdl6Au6ywD&#10;0LCp3VWfYJ156+S3/rgueH8PgqJeJwrqyr+/t0FRDEJO7vxK/pRfO9m0Q6edqgd7p+9B59nTQx3o&#10;BRFaM5+bcPDX7QLk6lMXFx1fyTco8oLMWynxL0SrPPQKWn45xiaDonb7zAuXxZDUoAhgs0MPddwz&#10;l8e2YIHh5muuvO0Xen79+Gr9HhJBUS1qNOfLSEuWsp8e89ZEBkPlB6jrZSb4WSxDHz2Up0YZmFTf&#10;Fg+TGhI9yOkWC1LozY+S9AU8wZjzNtIoZ4/hR9QEa+ZLdzIHJEfypo7Nv1p002yAaWZCf8xuZnsS&#10;0FtBEe0t3eTxofxGdfUB4PtU9KF4MztoFNDhAjbf8TL1lyw2+gW+zZWFp6N15JUVOp9leOHrQRHQ&#10;ec6DXr/yWu5+dN/1UyAPzX4QoHd5QfleZ706er/WSVH8C/6casGqzS7DoJOq9zofKG7eDLxx9MEC&#10;oG2MC2lvJ7q4fkihOXbIEegA9Df9jpz0zo8PPSjShmMFag+eHhSB2ebRJtuD/OqvCMDXQVnzgPzI&#10;48PaNtK0l/XwsfbhS8mfCoqQ80Fr9OeD1g8f54PWBEcGRdzGrBc5Dv9DZ3kfPgZ6IrjRhj4Ie0ER&#10;bYDHoIhgiHZcj8BI39a2dwSoFy2vfVz0qsMZZqF0oZfVBUi/iL/bpLwnZ5156+S3/rgueL+FoGiV&#10;IRWUkbeXO22vDlBXXrn5g7AvPbjEV/JrRy4dDHAm48+QS2LkI6mpx99keiHojT0DqRt7g2c0Kklp&#10;OugjD9BoJ64IrHkB+ewodZ0DKTfsqM9O1iblI/2xkadYsFXAUHLws1jduPHK4Sq/uj1kSMmO4vkQ&#10;SrHHhUxAxAIJOBEoExRxQtQXP2xvi1Xw5ULWjPLJy2csuO/OosDPGxAoV2AEF+0O+9lxEUSziEVd&#10;3oIKPfCkflhr2wnEBsEFPV3tzHyWo9+KIyHT0T7WT/RdGbqRA3CDIBN56LHWpg9X80SrTg1A2kvw&#10;wzNRfPIkIKPPeXiy6ifvS7Qh9Q3ZbDOyoTPGEh9Y1OvUbM6z6pdJKxi+pf1Ky06lRa86+paNzM0T&#10;VLb0Dz8C4bGu0zqP2Hl6mVS0Th3SGHd9Eju913cdq1yvI0V/r+88HaGrq9NIoa/YeUToa16e+lHi&#10;6O8ocyLa+yN50cvPeiw6rJO/y6k/R5+52/SBlKGD0tcPJ9Chyc81y3jPuTTnXQfo+oAseVA+7aLP&#10;9cCydaL6Qe1pG7Cug3oA/fADDZf/qBp6pnxY3CrzOS/aEdck8uSp4ac8nj3lrdy8SoBAcJyQrb6j&#10;pPmVucXPzRZtifz6lXygj0s93zT7fPNbmw3Pg85XekZF9kDIjg/MSTlH11p3irfT9XkP9uo6ba3P&#10;YgZDwFnZFZDXl/P86LDXpi5L/YraATt0nrUuNf6+nhRh9zLPFHmCcQxTX8koX7a9mHunXwwoy/8J&#10;iJZ8TXby+OFFjV/1CWlc9LFo5AvCbr+eJ0XJN4LU8qv8BLpfpTfK2A6/eedP/0q+Cx48BEs8U0RZ&#10;uyCfcPlmBSl+AKTUIYM+xpLbBGwK/FRG/mgtG0e0iYCJhYS5kcFTuEOAUScz9ECkLHqhJdsSw+Fi&#10;t9H5S3/knIkyctnuyMAf/+pZg+g33lcS/nFqFbnDly9VcFcPcdNPY94FDRssYqkv/alxyBSesRhb&#10;V31deaq/iDblXOD5BxbzlMdBjNXcqwAH4px72bbknfPJOZW64V7yHZAHHb8ub12Xd1Nb6YCy5uWR&#10;3lG5Lq//gHzmgS5jPdh1yAv0evMA5T0ZeWy3NEEZUttmWVhtrDw114Iv53B8MIix7Xbzekgs/Vsf&#10;8i9SdcrL2llBQJ3kcA3xoQQe6Nyypo5x49k/rjM2Xh9qp8/9YINOaJ3fa9hgJ30JO84Xx0yf9EU+&#10;Ueh5eATptpcUBCh3XuyCAm0C0WFQgQ9A7iPjmSKvH/g4KcqfDvpynHSFevqc9eTqlfr2GYFPfvvs&#10;weNY4x7lF0vq9884KYq1IMZOX9L74SeeTm9nO1k3AWyE0e1Ba4B+BBgXv332SrSFW2j2hf2BTEeB&#10;PDz218oHDs60n/7mvOp1E7qMOoFjXQW9bD2oH9IF68xb1/3u+aoL3n/h22fUO1Y57qNeGeW7HnHC&#10;4fD/B/xaA5NLk8prAAAAAElFTkSuQmCCUEsDBAoAAAAAAAAAIQAACaeyUQ4EAFEOBAAUAAAAZHJz&#10;L21lZGlhL2ltYWdlMS5wbmeJUE5HDQoaCgAAAA1JSERSAAACYAAAAl8IBgAAANhHaqgAAAABc1JH&#10;QgCuzhzpAAAABGdBTUEAALGPC/xhBQAAAAlwSFlzAAAWJQAAFiUBSVIk8AAA/6VJREFUeF7s/emO&#10;ZFmWpYkdmSedbHD3iKjM7CZZ7K4GAYJEAUTzJfI/H6CeqH7VY+RTFJBAASRRaBCo6u6aIjMifTAz&#10;VZX5igjXt/Y9IqLqau5u5h5moR57mW09dzj3zPfuJftMnel0+pvhcPj/+Nf/+l+Xv/7rvy7/4l/8&#10;i/If/+N/LE3TlMvLy7Lb7UoikUgkEolE4pdDZ7Va/e2///f//u8Oh0MZDAal2+2WzWZTRqNR6fV6&#10;Zbvdtl4TiUQikUgkEr8EOv/m3/ybv/2X//Jf/t319bWJFwIgYOv12iQskUgkEolEIvHLofPv/t2/&#10;+9vhcPh3WL+Wy2XZ7/cmXcjt7W2ZzWat10QikUgkEonEL4HOf/7P//lvv/3227+j65FuSFwgUpbd&#10;j4lEIpFIJBJ/AnT+7b/9t3/b6XT+DksXVjBI12KxKJPJxN2Qq9Wq9ZpIJBKJRCKR+CXgLki5fzed&#10;TouImMeA0RUJ+cIaRpdkIpFIJBKJROKXQ+c//If/8Le3t7d/B/liyQmsYP1+32PA5vO5iVgikUgk&#10;EolE4pdD5+///u//ViTLY8BY+wvyhct5WsASiUQikUgkfnnEiPtEIpFIJBKJxCdDErBEIpFIJBKJ&#10;T4wkYIlEIpFIJBKfGEnAEolEIpFIJD4xkoAlEolEIpFIfGIkAUskEolEIpH4xEgClkgkEolEIvGJ&#10;kQQskUgkEolE4hMjCVgikUgkEonEJ0YSsEQikUgkEolPjCRgiUQikUgkEp8YScASiUQikUgkPjGS&#10;gCUSiUQikUh8YiQBSyQSiUQikfjESAKWSCQSiUQi8YmRBCyRSCQSiUTiEyMJWCKRSCQSicQnRhKw&#10;RCKRSCQSiU+MJGCJRCKRSCQSnxhJwBKJRCKRSCQ+MZKAJRKJRCKRSHxiJAFLJBKJRCKR+MRIApZI&#10;JBKJRCLxiZEELJFIJBKJROITIwlYIpFIJBKJxCdGErBEIpFIJBKJT4wkYIlEIpFIJBKfGEnAEolE&#10;IpFIJD4xkoAlEolEIpFIfGIkAUskEolEIpH4xEgClkgkEolEIvGJkQQskUgkEolE4hMjCVgikUgk&#10;EonEJ0YSsEQikUgkEolPjCRgiUQikUgkEp8YScASiUQikUgkPjGSgCUSiUQikUh8YiQBSyQSiUQi&#10;kfjESAKWSCQSiUQi8YmRBCyRSCQSiUTiEyMJWCKRSCQSicQnRhKwRCKRSCQSiU+MJGCJRCKRSCQS&#10;nxhJwBKJRCKRSCQ+MZKAJRKJRCKRSHxiJAFLJBKJRCKR+MRIApZIJBKJRCLxiZEELJFIJBKJROIT&#10;IwlYIpFIJBKJxCdGErBEIpFIJBKJT4wkYIlEIpFIJBKfGEnAEolEIpFIJD4xkoAlEolEIpFIfGIk&#10;AUskEolEIpH4xEgClkgknjH2Z/JTwCfvXD4lfsm4P3XaE4nEL418ixOJxDOFSFfnTJ4kY+eER3J4&#10;JH+yT2AN+0yeiLtzUNKV3u8J1y34eb8kEonni3yDE4nEM4eYCjAJew8gKw8IS6d1PxGOcRNvK+8j&#10;UD9IrLhX758fJxKJ54Z8exOJxDPHD5Gp1iJ2tJJVtKTNqETmY6Ti0fVK+KociddjPOX3B+QAcWsl&#10;kUg8a/BWJxKJxDMEhORzf8J+TvznJIpwqlQ8Cvsx6UoSlkg8a/ycr0cikUh8fjywHv0IHlvCzp/9&#10;UDni7Ph79yBJP0S0zs8fybm1y2TrsZ9EIvGckW9xIpFIfAweEK2PgZ4/EqtH8PUK7p/7qedPPJdI&#10;JJ4N8g1OJBLPFtAUi8jQQ+HauTCz8EyOMw517+fI43h+7P4jMc6tXFUekKxHAvFDEonEs0a+xYlE&#10;4vnio8nI+YD8XxK/dLiP8vY4r0nEEolni3x7E4nEXyggS78EYarhPCHfM3k99pNIJP5SkQQskUg8&#10;Y/AJ+4jP2IMlKerxx7iSOrD/GGZ73ajH7fkDMvZTUMNp8SDdwuPzRCLxbJAELJFIPGt0xWW6h+5D&#10;4foD2T8Unnlw/pFuaeK4iq+9R8792e8ZGXss8v9eeUD2EonEc0USsEQi8WwBkfp5OCM1H+U+Ik6d&#10;XVy3NK1Uvzq2cFz9VHkEk7CKx35+4LlEIvFskAQskUg8c5zbun4M5+TlTySPSdlTfhDI2FPXq/xo&#10;OIlE4jkjCVgikXiWiM2o3/MJ872fiEpuPtb9McHfAzmzktkSBtpzS8X5seD4zvD4PJFIPCskAUsk&#10;Es8anUPnxG1EvFhFy3K8xtpf7XG9Vw4n4f5Huz9B8PdY9LwOlBISI6J1LnrmvXLKlM4TicRzRhKw&#10;RCLxLOH1SqEycg+dcL8PSMuZGOfkpV7DrZ/Dbhsmw+QJN87P75+jxnt0wwlXhPCULp6rEmAw/vdw&#10;TCfg+Gk5HMlaIpF4jnj4JUkkEolPioek4iSBjohVSO/7UnplJ3KE+CmTpvp8o49bU3o67+msioKS&#10;6E83wu3pX505eRBjOuwhXb2yPwzkDkunN9EDIx+XztD3kI7iJA0HxRLzGc9cE7fWddrCNZk7k2Bm&#10;xC3nMciHhPw8lOYoMcA/kUg8VyQBSyQSnwkt0RKx+GB4jBdERoeICU4AohKkRn/2ksNOR61wbDlY&#10;QPTmQYZAEKZS+vLf1+PE0ff5DsJ04Fhx7SFpkL74hIYbpMvnhKE01pzR6QhBjE/uSWo63is13ZJK&#10;yjqx7kZIIpF4toivRSKRSPwK8SSpOZMfA12be9Gfvfzimgq1xyZQYlWQtO+J7gb5gnWFpQuBhJ3L&#10;ASuaLXrV0heiPyEQTZPNh9CdI2VMJBLPE0nAEonEs8WJtBzOjn+6PADdkL4U1jSPKzNJk4tf7nOv&#10;E1YyLGK1S9J+jrToLNzaXXoW55Pibs3vX+92u0ep2O/3R0kkEs8XScASicSvFucEJqQfIlLU7UKc&#10;fhgQI8gWUsmWCVenLz4mV2IXS1brnkt0jZ4EEncunV7/JEpXlZreXo90Mt4sCFm13O12O0sikXi+&#10;SAKWSCSeKQ4eD2XpiO8cj0VWHrvvET3VSoujlYtuRBEvk6qBZd9FRMh8DLkayvtQceCOw+2FFB0j&#10;dC9WMoYlDMLGBIBwJUTpv4DPcf0kh/swrYHadRpuWsESieeKJGCJROJXi2oxYqyWRZwlJKxJR0C8&#10;6FrEYmXy1S+7Tl9Eqy9CJbLVG1g4R3YiVzufD/WMpHWZLVlnTNZZk8zDdLj63D4WxovtRABj7Nhp&#10;rFlIpzT7XdkdoruR9MLDuiJwCNaxRCLxfJEELJFIPHOISHkmZbUGnaxCRwL2lHgUfEuE2nFdojhy&#10;IV8ci+B0BiZiFlvARnJHrduSr844XCxercS5/IuM8Sxh7TqICJdcz4o0wRLRErlqRLIaZQMR5wrR&#10;9d0uuhvPx3vVrskkYInE80YSsEQi8WeLc8JU8bBb7syK9QQ8uB2x3wgPcgOx2e72Iku9cuj3S+kP&#10;9H9UeqNx6Q5HOh6Le41NlppDv2wOPQuk69AX4epBwial6YxaGZSmjMpWx1uRr0ayK4NSsJx1+6xI&#10;ZtkRBrLvlmYXJIzlLHb6s4NwIcoTAuWq+a75rWPDWO8/1vxPJBLPFUnAEonEM8fJOnQ6foqYhcXr&#10;HA0EyJYvxnu1li4db+VvI6K2wTUBk1v6ZY0cBnKHR3drEQk7iHyJdO0OnPcta5Gt7V4ETGFs9x25&#10;EDq5iqOBFNLF6bFhfREsBttHWjxeTO4RZ+mGlJ0IaCKReK5IApZIJJ4xzsnX93GynJ2sZiY3IjQQ&#10;H4+9whUB8kB7HUOS1gp2ZemKREHEdK0VH3PdIpL1SHhmg+xEviT445ktomMI2Uaf3h2WuV5f3GvQ&#10;zoQcBCHrQsLaVD8mWXuRL266y/UpkplIJJ4LkoAlEonnjeP4ryo/hPjkHYkYZAfXMxuxftFdeLKA&#10;rZtDWe06ZSmppGspWXCt6VkWTaestrreiLDZRXgmCFwQr9aKpvONktjoGGtbsdUruhZNxtouRlvC&#10;xL2wzlWcd8OC75GzRCLxrJAELJFI/KpxTlyCeLWizx/kKwbZM0YrugY3exEqESzI03x7KMvtPgiV&#10;CBaykHD9XuRsuTmUxaZTFtsqXJM/XUfcjanwIF24az2Ly3iwGPCPtUufYZNBuiTP0ncm5KFKIpH4&#10;dSAJWCKReJ6w5avixyxfQjuOKlamD8ID+YEIiTeV9U6Eabuz1Wvb7MP6JfK1gIDp+grCZWsXhAxr&#10;105kDIIG2doFURP54rqv+TzCIKyN3FXTSBSHiBlWNkUpUtWSRJ07XZIDRKydPCC+9gCVhHEvkUg8&#10;XyQBSyQSvy7E7trfQ7Um1WMgXuSlICBckK/Vtilri84hShAyHeuSidQKYgZR072VSBZiomaJ+z7m&#10;uvwvNluLw9xAyBSeBDJGnNvdTmmINb5ATeN5WivOLWDM7UwkEs8bScASiZ8IxuRUt8oPg9frXH4e&#10;zuP/0+Jxuqv8MjiVXxumLVMh3rqnHf90Lt9Da/3iFnyrg/XIV+K8Ip7nT7vIaunLleCbcV8mYKVs&#10;RISCgEGgwkK12UXXIeO1GIiPxaphDBfXd12RJ92zP7oVuc4A+7jHOQPwxb1EtHQsAgcha2wJO8hl&#10;jS+Wn+hI5Dp95CCsYF2d+5/i7SkscJ6vx1axRCLx/ND5+7//+78djUZ/x8DPpmlKv9+3WweD5oav&#10;ib9EVKVP+6+WCBR5X++EFbrA9d12jcpsz3t2WWXdrrRkpxfKM6wX0riVOLTa9PvGmtZ/G/8RVtC6&#10;K//VJSziZiRRkJjvP8csvx+Cn7XE83bbsADfgGp1YXUq/EZ54LIdDzdO/mtsNV/OM257A/f8i9Kh&#10;jOTWYnhMLGr8HWb/Kd5uDVjnlHOPmYNC90AZtOmzG/72+FM6GeDOAqt7pbUu87BX2PfrxiQLqxVd&#10;jR77pUe3h1Fpur2yblRCbBkksqbEKNi+w6WcnK5a7j4m34r7sHV6ujrudXZy9T1FFPN+txbbasp4&#10;NCiz6aiM+rtyMR3qOVJXyvVsWvqq12a9KN39rgwHqvdmpW/yxmXZ6Xf9jWaLJeq2EZkjLYlE4vkh&#10;39xE4gdwTr5Aw0KZdBtJOTY7lKIUvIkJCCLDM4zf8aBqHbX8xUofshJhftirV4nJYzfifD+O3n4q&#10;jmSKJ0U+THSCYIScBoTv941JJouGnu6/X9heJ7YD4hg3BCJxULyxJY9+CMqFruDCL2wh0rHjcfmy&#10;QXXMGITRdSWUpwez40KuVMaUEWOpqAfPJuyIzIhMxWzHWG6ikaeN8uguSFu+6BbUNREiBsuzIr79&#10;6nkGznuVfD23I93UcbvKPS5LWOBXtMl+mVG52fdaaxmu2g/WMIWPRYxuSKxrLE3BoqwbrGOKn9+8&#10;tB+IFpk/UABKY1d5Us6P7cv5TyQSzxb5BicSPwArOxOmcxIC+Yj9+XwdQdkjZ+eo0SAbQZgqIfA5&#10;t594/Q4dKVxbyR6KqIPl4fUz8IyE0KvgB0sbViPk/N65nx/CeZ4rzq8hWKd0EMKxxBYry4loBfk6&#10;HXsNLqUitudhWYZwIbuQKdydwmxUbic/Iaxg71XmKVelqZYt54gyrjB0IFLkZSbae7UuvfWP0hfj&#10;v0SGID+SddNIdiZkDWSI9JElu4iuHbMZJUg67SqtkEz80K0JedyojUDqFpIYJ8Zgfgb1x/gwBuVD&#10;urbHtEDs9aAAwdqRBsUD6TxviwGOg3h+rCQSic+HfAMTiZ+IqgARlGMHC0SvrtsUyhDYqmOFujeB&#10;QCmj/a1WTQYgBUGndNkCqvvTAS14P5wid9nJnxyTMV+Nc9wfw+M817yGKC9P4OF9yoTRTBCIWO29&#10;2xkoHCw4WKMoC9bgYuZfuPv23K6EvRVLjwVK2zW6xLbWKiyvYq9nIGNh8QoLFwTN4718TC5VB/Lv&#10;upAw8J3xXsv1RmRLRGnHDEgkBtszrstbBal4GKOFpcvki3OVG9Y4cSkTcMgWFlHE4eqhNa48L+US&#10;7lLHDNTHXSqApY7nm8bdn3eLTVluNmHpU1q9DRFhtmmlhmq5d1V+Lk+FQfsi/g9vM4lE4s8FOQYs&#10;kXgCjxXb+bgvBIuKCYyUZBAZKXyUtQ4tKEkpU8YocddjxzxwS2ILF4/uSk/KFtSxXY/hR34AzIbz&#10;+Kf3gHcYpc6gbtGEB66tRq0/0m8cxzid8huupE0M6Y6xXcqTCorusJr0ehTPUR5YkQK2WtkNa1TY&#10;9MJSVdNSy6CWP1Ylf4sIVwTGpENC+H2RrIHuAcqArmDRJJ1BMHE5IgzioPuQ+Hq2Mi3FjFgigm2E&#10;1k23rJqtl5RgDNhWxJE9H9l8e9eSQIgj5LmO+TJIG/HKJQ6sas4vXbO61tmTHrWDZqOEmLbp2tZj&#10;unpK/3hwKMPOuvzmi5tyPZuUUb9XrsaD0mcM2WZdhiquga2ajCUjDso9rI7RHUuZ0fV5lqYPAGmH&#10;XiYSic+Dj3tzE4m/QFTyVX+cMA4prklTWjGHQCgqwcAKhrXL3Wbc13MHjxeK85DweyJDJ0BIniJm&#10;J/y4AoUUYf0KcgQFCfeHiNs5HuY5hGuPUcun7mnocXAuF5E6kRiXDS6EpkggOBAilUeDqDyZocix&#10;V6R3OY0k8tcdWdhrscpGz+78jCiK6sDWL64p7mpFO/SGR6sY3Zh0HWKlWq23YQETN2JWIyvV70U+&#10;ITSUVIzz0jN2RXhUVFi9bHWT2DKmSqa7crOjG7ERsWvcfYiFzrMhFRb7QbLtEBY7ZGO3b6LHoP/7&#10;1bqs9SwTAnoDtiMKorjVtUbhAZe5yoL2BoLkIT79aES7ShWQSHwu5NuXSPwAKqmowPqA8qPLCbeR&#10;i2B/QWyVwDoGOaPbDBIhpQvROnWrhSXGVhmTBYhJ68rfU4KyfCyBeK7KYxxJkUJ5LBVK3nul5stC&#10;3pGza7U8qmVG/yNMJxBrm2LSMYPsxYb0RBAb8r/XOdv0MBh+uz8TnUOu2D/ReyialIlwibBtJRxj&#10;odr3Rj5uuKbybrBc9ThWmIjOuwMRvf7QRIwuTla9Z4A83YTLzb4s1k1YwnYiy4eweDGIfieStDMp&#10;o8ePQfikF0IWY7XIF/cqEYKgQcygTCZ6igdLGunYKMy6OXeQx1jWgtmXa9qSjrEOHtxeiE9hunxj&#10;sgfleqxHyL6ex4IZ1rj8hCcSzxX59iYSP4Cq+EAlGZWANU0jl3MUMQpYZAnrkMnXsHTpfkRJo7wV&#10;BuTDBESK2AI58zWOIVrhhgXnXFDqDwlZJWUK/gEek7CadnCeF8MDw5TwH8CJWD0t5+TL3a46F2fQ&#10;uciIgna3rMKJMViQryBeiGcW7iEjXZGuEKxFG5EfZCvxRtb7IF2WAukaiXxNyqE/VbmIiEGaVOYc&#10;m4SJ5MT2Qv1S+vKLqF4YL7YzCYYoiRgpYaumIzJGOoJguUuPOnL6SDf1o2dFrhgHhkXP5V/zrGsm&#10;2LqFH98jPYobwmdrntLkbk0dmxgq/DrDs9ajKsbhuWvxIEJPl6Ou7VWYEDJTvrb+LAoDy1gikXi+&#10;yDc4kfgBVIKB0rOCPBKvsIBBeFC4EC661GJxzyBaWL+G08vSG42ljMcmAEi3N7ZVptgyw72RXO5J&#10;+TP2iDD0PAKZI0yTM0jAmYTibwnBmZyTtwdpbfMCGFNEJ+GPoXY3mmzoecI6D2+HmCCIFLDmmdLr&#10;QfGkg+exPCntdT/EIDmQn25Z0f0nl2UY6AZcbU97KC7W+zLXAxCxha7fLpuy0HUI2VblwebY962f&#10;O7m3q125W+GHtbzkR/FjJWPLoK3iZbkHthO6W67L7WJd5qz/JaK4VRnSnbiRPy+g2i4ZscPKRVz4&#10;kZhoyy/dkJR9LWcmErh8FIe7KckLYenYg/vFskye5Q/CtcXc1QuivcYj1lKljbIknF4vlp8wuWL8&#10;l+qJMWXb7bZsNiu7tT0iiUTi+SIJWCLxE1CJC+5JwhIhbSmiBAFrSZikjnVCCcesOhQ9ij0sL1hc&#10;GHcEMbAlSESjSljHIGLteScIXVhm6AYLEuOFRfXsOfk6FwBJCHxfWSv5P4qa74qq+D0u6UwgEu4e&#10;a8WTFuTacqQ02FW+WQWeJRjYlsfLPqhsgvxA0CQmQayHJYLCvoss2aDrawgaa2mp3FZNX+U6MHmr&#10;3ZTuqlR50MUX3YhhhYLwUoZsrO29HEXmIHqQMpelrkOaTMSoC86VZ+pFnMhpDqJ5IuOVfCIgiohy&#10;jnx6RqbCC4IMWQvyHNbQeL6Wq9f4kkRVxLi8mK3Ksfy0S4v4ST9zejYQ92J+xIe59TiRSHweJAFL&#10;JH4A55YGFF9VwLh0F9VuKwgRyyzEausQrY7JF4SDrWg2Ig8seRAS54x18ngnEQSkoTuttF1qEIiW&#10;TByJWb3v+CJOEzEIzpk8IGLHdCrtrZoHUsHtkY51OdR4e3x+fnbdsxc9vk3P2tqF25cLCcVSx71W&#10;TL5EbPRg7Wali3HB8gurTZmLBUHENt68WoJ1C+sXxyJeD9wVeyiGVQxho+u5ZLHplLlksZU/uSu5&#10;Jm0ia2uVK9Yyyo14WQZisVLcS8WtSqAevFiq0heCtQsLp4iV6g1hrFfUufINoVJBnJOv6s/drCKM&#10;yEHhHCDaKmtbyiCjDqMVhb/bbeVHtJtuRgjYQT4VEDNio/hUYl2OoxYhZG0tOAxAfbht6hiyRil/&#10;qIskEonPhyRgicQPoJIvcK5I4wIER0pWShflzJgnrF227IggrNZyJZxvEaw77bGtYlh0TK6GISIp&#10;sewBA8bplpRwzJgnnT+4bldkjG5NET9m/0GwEEhYWFxCrKIhZko3VpgjSPtP+ATwXCWi54Lli7XQ&#10;outRcbVdj+I2HuOEiq9E5DTmaqdy2Zl8sTciVilbw1ReJqs6XrWbVbNpNeRrgaty9HO6vxSJW0LG&#10;dPx2sSnvJHerXbnXfbokY4PssKZBcLGeLRXOvQjYXH7n663qgbIJsuQJAzqmnIK0Qpwkbdmd1/u5&#10;BBEPfyEQtBDCNLfSddbsihOIW1P2W7HOXRAwthvq6n5PXigxyFF0Dyvmnp7pqKG0ohh19aGwhdHH&#10;SiKR+LxIApZIfCDOCUivPxQBgSiJCEnRN1sRMEgAVhaIg4691AHdbJUYbDthFZOS3u4H7j5ztyNW&#10;Llu96H7EEjaS21fYWJdOQlenx51BwiAIIldYoUJ9S6TMKxGrJMzCOURM9+J+m6GPhIIUb1FYiMqD&#10;8ERJRETZYoetfGKFdyxLrCrP6vJ0ObLgKffEvQqbUjciZexpGOQUbkL5MF6qY5LGhtZYyCzrIjKF&#10;NauSMqxiWMNEyhQGVrPTZtkdk7ZFS/iY8Qj5ok6wzNmKqPLoUJYdFufgGEtmjOtCgOsaUoQoze66&#10;O4g42VGOladYGFXnCpfJCKpMcyR2A9grfwgkrLMTkdptRbr2Zaj2MxJ5Har8mNtoC5gElz0kodQR&#10;p56DbInGVhLGmmxel63toqTmP8ZNJBKfD0nAEokPRB33xIDpwWAYG0KLjdBltRJzgHxZ8TMofLkp&#10;S58HIePY57byiGSIdMibu8TolvT+g3JR71ho9gcRO5ZHEFmg+9GETOesCm8VbVJmVW0y4eUsdOy9&#10;CuEAnFcCFoxJz0EsfvqrDwF5nwUIQLpi9fYgXrGlDmti7ZSvrUgUg+PpcuSa/CndpMXjreTXXXZK&#10;q61Ruk6XoIIPQiuBkHl9LZUVlrGwju1djpAt/LOUhQktFjWIronvzl2OtewhwIRHvMGPTmRLuTwe&#10;+1zlFNdPOOVdJOroKq2kt5XYOzPIWHRVine1ExdganQ9wtLpcoR4TYcjkbCej/sKi+v4gxzRFem1&#10;2uRGXLqn68yQxPVYMd0PSv0Rrp7FTSQSnwdJwBKJD8A5+er12sUxTSak9Ffbspivyvx+GTJflNVK&#10;BEAkYL0WEcH6wjku59uwzNgyhmsLkEiGdCLWG8iCF/V0+EE0PGhc+hcSgfo04RJRiGUuUK0SXauA&#10;hAXhcjJDuG6XZ+P8/N6D87PrEK0j2RKzgGxxXNcGMwETgQhRPrB0KY+L1doCEeMZwtupDCFBkB4+&#10;Q9iAghboJp+lA+Uq0TH+yD9dvFjUHK5OsKhheaMssDBCsiC988W63C2W5e5edbGgvNnbUcGJpHmM&#10;Ft2NCpv8n38CK8E6h88V33HcF6vcm1Up7rPrtoThOgzVRRsWxOvQtMRr15SO5KBrdDP2Rbomo2EZ&#10;D4de1Z8alEcVNKRIJdFauSKFka4abgXP0J3IgP0PdtswE4nE58Hp65NIJI7AyFAF8KKIcvkI0tDr&#10;9EuP8Vf0LIkhbNaNlf8SErbcermDuwWLfLIXIGOfSlmw5c02ZKljcbCybhicHzP8WD5hvR9IGLfE&#10;zD0GkDNbsifiEoPJTcSwkEka+cGadFpXjAH5LRFrLWEmAxAbndtCA/uh6631g6UnclcFcgYRap8n&#10;TB8rHh0ztivWsGqJoPzXNa1CRCKl4DcqGFy2+GG1+JUYUhAwwiJ+pVfHuF6jS+E7jR7T1k5AYEkO&#10;uYx9i8kHIz3TVxlQHjHInpmkuC7DLYPy9x4PxriwNyJiti6ayPKMyBzj6Bx/zFQlnJiJSt5UvzqH&#10;tEJyvJE4xMqMUW2Bcx1T50E+oUXkAUskrkTPVYLkTcrl+cADELDWgmWaqef7Ku7BsF/6fdb04gmu&#10;y78ic++ig4mw3o8grErak24gXBZvPXcTicTnRb6Jib9ohAINqa+DiVerKNHGfV3vYT2R/uzpbNAf&#10;696wbKXosVssl0uTsre3t6XbG0nhH8r9UiTkwOrt47I+jESuxiJUw7IpOpcsm0G5ExFb74YiEFUG&#10;ZSFStdgNylxkzIRNYawVF2QMUtawKCmkBQIhWYrAQd4gYAzMLyIp7pZUyjCkYK0D0vfyI/ImifzK&#10;P+PWdE4Xar83lCeREEiGw4f4iWzpGouIIhsp7qVkxT0mAAwnZdcfehV61t0K0TOKc6NQsFR50L0I&#10;SdMVIyCOPpMHKqnqyw9dr5A6iF7M+PT+jLq/0vlceaa8Nr1JWXcnCmtUlm1ZNSpbzt+t9z6m3O5F&#10;eOcqt+/mIoCdUflWF76bb0XMlH+d94aXZTi6Lv3Bpeps4rg2THBQvXVYk01p7CpuxoVBToc6h2xz&#10;bB6lenFaFRblzbpt1EcsY0FJd02e8NwV6YIa75qVrnJJVFWNqGk25W5+V0bTcZnMxvhQeKoJ8b/N&#10;buO122pXaF1nLNwqYR1kO6cgk1gPnxYoXxBw1avqBTlaTJXO0/iyh/IY5+/JuSQSiY9HvkGJv1jY&#10;GKRXAMuLzyVHi5eVU7wgnTOrRtunZ0sINC0GkcdegHRB3ouMscwBXYvzTVjF5szQ2zA7r5gssfJ7&#10;bL8jwqXr83Xx8gr3DCaXzNcxm2+uMO6WUtaLdblHFMB8GRa2pcJd6NxrV0nREp5XmEexkh9JbIVE&#10;V+mgdPssACsqqXO2yqGL0OOxmuIB8AyE90rvUvRWrITRUxqVXXeB6hri+FrxmCvd832Uuu7Hdjpi&#10;EiJl+57I3Qhio+ek0xkDNl+u2i5BuisjPgSiEHGxaCuWQboVFaaIkdf38vWOJCxVe5HgQ3+idEB8&#10;dE9+VHQiX6W8U5n905u78vt/emNrGEtZYEmEMPUH49IdTFxWjMHbKb2x9yTj6yAVkM8gXGz1g3Vz&#10;p7TGIPuD6iyOWahVlxVOS0aUZ1MX3fdCtWoTLJrasHAqY75EvOi+dJdktZCpzIbDYRkMVUf9mNRR&#10;gR/3RAreCJw4JJBkLJm2YlLfuvaU4N9CXcg9Eial1yLUMW4eZ/aB8NhCPx5hJRKJD0e+PYnEDyAU&#10;YYztqajjfgDjnhjntN3synq7KffzpcjRRspZ18Q66ixAuuY29ViaO2YGoshFZiTVZbJcSPhltXQG&#10;9nvTZ7mE6fFPYk7EIS8ltgAKC1clA0hHxAbi1REBY5Nnr9Wla6GksYYdymAsgtRv/YuMYGEhq86f&#10;FDXkjfFudexbFWY+osCD3A0t/eGo9JiU4DjlT8SGcsNfVfac10HpUUZBcCgnd2kqf+S9zir0AHwR&#10;Jbp46cbcQhS5zn2RL1vRRLogo/disnf3y/Lubl5u7+fl7a3k3b2uzf0sC+P2RlOlc6piwHKldInM&#10;kWfdlEBOwjIU5xCqSIfTQrpUNzsl1MTMaT/ddxev7tf2QV4bETHIOmSOLkzuEw/jB1nxfjIal7HK&#10;bEBdUZ6Ks7Y5yogrJk7Uj9PJJ1vl35aBgpZQ5yH1vm5bzkG4SrHCenwnkUh8DvC2JhJ/wThTVU8o&#10;Jiut0Mi+b+V4QKmKvkhhQmToamPpBQbVLyBf8gMhManpi+AMWB2frqK+SQNEay09CCegm4/B9Syb&#10;4EH3UtS2BOl+nflnaxHHUrgs36BDhYECDj+2ZiEQAl2jy8nbFyl+rF7e6BmLha5DOqyobRFT2pSu&#10;GgZK3v5R9LoOmYrZlISna+RHQjjypHiCuPm6V/+HBCiPLRHAQmK/ut8bDmzt6csV01Be6IprTCo3&#10;IlXOo4iWsidyoTiUf4jLxgSUCQuttY48K2Asj8wkJQ2UG1a1u/lKZGvhmafMhMTKdb9c2XLIrEjK&#10;lvRFnYyVRZbxoF4ij5QrlEe1bDIF8Qlr0qkdnEslSZVs+RrPKiyIExM0cCGwENBKzDjuq06GJreV&#10;nNZwKdu2/HRMWZp42doV5U2eKdeoF5HqWgeE0xJjnnnoEkegnp9fSyQSnx5JwBKJx3hAxEK5Aiw/&#10;KK2qcG0Jkg7DSkX3WiwzweinbhmMp1aKEJuY0Ug3WHTX0W2lU0lXBESk6iixdMJ6TZis+K5jeWRM&#10;GWtn2XImWUvpx7UgamE9U9gmgq01jfAhQwxql8L2Ug16BnLHgqnsQ9kdjhVeMUG5Z5aiwuW+x22J&#10;+EHWIEik3eJ4IAaEx7Hix5/TII4AWRDp6A8mZTCalNFkWqbTizKZTEy8sJo1tWsOV+nhGdLpjbpd&#10;VioH0qEAIVGEzbgrutxY/wzSCLkkHZQZZevB/AoDMqWslNv5try9XZbvbu+Vx4nHnTGBgPFmhIlL&#10;d2oM+IeE6Jh6UR5swZLU8yAwEpUhEp/M6J7EDQuhyCxESOcOQ38QECSH64p3vS071TFhe/as0IMI&#10;HeRfhenZkm5rkGTiU/21+XO3KGP2dJ069bIkKrtqzURodxZFeZII6zG44qQlEonPhiRgiQSopOuR&#10;FSwUKNek6kzAUM5hrYjuOCl9ka7FkjFabPK8sVKk2w+SxMbP96uVx4V5bSopdywxJkcoVD3v1e/b&#10;GX+MRYoZh0EoYpPvoRICmUL5hrUDCWIFCcNCFpYhxk+ZlIiguJtOfiBSjJuChBxFYSOdwUjpiYVM&#10;Ga9Ger97c1v++M135etv3ljZM1ifsV102+Efy1FvMC49LEi6hh8Wo2Vs1XhyWS4ur8v1y9fl5asv&#10;y4uXL8vs8koEbKz0sEDtWiR1rbRiQVSx9iAM5CeIBN16jUjKdhOExcRH91lxH2tRn7FSfkbpV35X&#10;YqDsBDAYTm3Zwqp4e7coX3/7tvzj198pbsV/cV3645nLtG6FxOxUSB9lbNKqxASpxLLFedRzxH+y&#10;JD3GYNBTeeh+T/WhZxoTTLpY1UYkPIeVbE2+l0uTT6gVXY495RnhIxxtSmRJeYo4Yy/RqEfaCvWl&#10;ONgVwW2Ba1H2iArF12zp1H3aB3FzHVRLXljXQFrAEonPjSRgicSTCNIVyjekWsCsmNvznghJI8VL&#10;9yNdaVixsFLQJefxWnSxYamRp7AwYYXCuoSVCiIx0lsYK9uHQMhQoFKwIgcxc1D3TcRO94PAEQYD&#10;5VmOoWvLDl2akLAYIN9arJSevQjhQQSFuCAeK7GFhdK7UHrny125X2zL/Wbr1eIZ+H/PYP81aaVL&#10;lHhEBpwukS0TQtyxyoi0iwgclB5E6UHpd/siFkOV22BY+pNRGU8nZXpxWcazaRmMWLyW7k4saFjt&#10;YkwYJAjKA3Fg1p8tSyIVKmlbpUwyEYiO8kjelmK0YQVUfkW+WHSVCRCkGULWH09LfzRTEU7EPWIg&#10;P9Y9LJGQSogWxAmy6sH2umDiKjeMWEGKVGUmSHwyTZRMlqIbWZzrZNlTYuiOpm0wxstthjJU5UDM&#10;eH40GpfJZFbGSttgcBpjBzliliIFE92MTNRggoXKX2UbuyOovNtZmzuVj+tWUtvESSDZENsTCTtH&#10;jOHLz38i8TmRb2AiYbL1lCv9JaJVXVYej3NpY/xIiUEmsM6gqG1FQUlL0SNYonyMkpQShFDRfef1&#10;qEQeGLu0kaKPcV5IWLNM1lrSxuKs7p5sr3HMeKi1yBJb6kR3ZpCwIGOdUNh6tSt5wqpGNxzWK8jc&#10;VmnBEgdR+QcsRd+9K9/czUXGlCtmCk4uy/TqZbl8+aWJ2V07k7Nuhs3MTbb9WYpUsPUP6cDCB3F7&#10;N1+Vt/drybbc3rMO2kZp7JTJ9KJc3dyUm5cvyuxKhGhEl6II1GatvGyU78bddpAviBfEhMHpACK0&#10;VVq9cbeErRQ9eB8y25YPK+3PbYFsTF5mV9fl9Re/NVGzZYixbRJbAiEmOobbQr6CXLUWOB0THwSL&#10;Y8g2dRsWqjg/FyxbqzYPjUgY64PRRiBfo9HI5Ipz/DLDdqB4GXg/HU9EwMbyJzIqYg3RhHyxtATk&#10;GzJuwnVgaY5Y6sLroCnRjQgwG7fvOuOytT9mcmI9VduSWwmZrWGkHdLo43AhepZEIvFZkW9h4i8b&#10;Twy8P0Iac7fbPlC4ddA1wGqxWq2szLsiDdWSwWr3LLfAgHYGsqP0IAIxiF6kQYoYl3FdHlek+1h+&#10;IHSQNZRxVwq805cyNRGQmLCFpccDx6Vo6RJ0l6au2aIG4cKfjq2Apdwbka0tyld+dyJXbP7dGc7E&#10;BMblzf2yLEVgWPJiKfJXpQym8jMt75bb0hnNRBK75U5EDH9eL0vP73tS/iILsUBsWGoYf8VG2Yxj&#10;YzYj5LBPl6XKoZYXxApiYuLah8zKn8qzliskl2690QhLUSkjetdUXpCbjUkO/sUfsHiJIWF5pBSX&#10;623EqePheFpeffGVjlVnyj9j37pY4oYQGixnqkeVyXKtcEgYyUBU7nQddwcqfwnkiDonHMCxKsBj&#10;tXYifFi8FJLSrkKDnOtryjHtgEkHzIqFZC0W9wp+X66uL8p8cVcuLmblUiR0qHIJYt9T2FjUYnxg&#10;s6dbVOluFGBvqroei1SNvdYZxIu1yxa6f6typj5ZpsMETMSsdklGN+WgJeERrsk/ZS2SiNWRckkk&#10;Ep8PScASCaMSsdbFXIHTWr4gahAEFG5ck6AfpeSOXUi2MEgJo+BEGEzYFBx6DhHX8Xl0n2GpEhlz&#10;99terkSux0BJWN6gdrd5IDbXRa6wqmH14R7dX+JEQcC4jn+uc6xrXjeL41YJ0y3VSOlzzAD/W8at&#10;icGtpMzXh4EJ1v1WaceK0hKs2/nGa2lhHVtsDuVODO1estTxetezFc3Eq7XOYQ1bYBkjXJEiJV9k&#10;wEUjAiRiNZmWyWxaRiImzIr0+CkxLGgU62SxWCmbVbPoratCAi9liQZXCcRBwkxUAKGDvN3fL8qb&#10;2zuRnYXrYDqdlptXr+2HJTEge8q+ykBl5FqkGzjSRlTIESqvCsKqUBKOdU99U/8kydsxmdiEhZT8&#10;kJemEWmd39lKtl6zfG2nTETMLpS2mcphOIzdFKqVFKJO97DJksq+LvKKpavpjHTMmmgi0SJgkDCu&#10;sQsA9ec6lLCxOwvi2hqqzNHtyhg7jx2kjULUHI/ag1OfSCQ+F05fmkQi0eKkmLrHZQKkrCFgVcm2&#10;1yBfIy/pgIUkZrFhqUHpVssOlpogVZy3IhJlkiWixobVuAgLuiK20nAfQqTnbP2yiGyJ8GxNeBhj&#10;Fl2SK/nBGhaie3J5BrK1Vji2lEmxo+BZ0X4uD+/m6/Ju3ZQtlpLOsNyuDuXtQumh26s79hZKLCC7&#10;oWtLftb7vohYx8IxkwYY/4VFLhQ7XV8xfol4FK1IgERMB9IJrxmOiwjYyARpNBmX0WgoItIt/a48&#10;7Lf6vylbkZWGbknF3SidHZXjQCyMQfhgDwGT6MiyXC3K27fflbu7d8r3pnQH3TK9mJWbFy9gyCJf&#10;oj70CquOYHMqEqUPwlRDCKIVx2HxYn9LWgH1acuXz8JCZx7TukHMWWA1rGHEAdHj2nq9LIvlvd31&#10;ht0SlPfJpMxmk3JxMXU3JeQw9rOEWIs8u17ZWokxfZDloYj0IET1smVXAAiYrtsS5vo42HK5gnAj&#10;IsbbnZ5XHdgSCgnrqZ5Evg9qr9QVdcaPgVgyJJFIfA7k25dIHLshrYrjsIWtHUfFH1YtK1+ImbzS&#10;tWRFKn9W1CJOG8YizecmUrVrDbcuPAoZsxVH1xn7hPJGGrvtgPRW6kKg7p4S54gB4h2Rs5BYfkLH&#10;8mPCJanWsFg5/hDLSogJMWbL5Ex+IWwMwGf/yX1/WvaDsa1ftnbpWRT6LSvuiwhAtOgKo7sxuhkh&#10;eHR5Mi4pSFjMvIsB+ow12onoQMaw1rGO1wIrkCKG9EBQ+iO6IofuipvOsIapDLsqn2ap8puX+f3b&#10;Mr97W1bLuculr/IeDhgfpnJ3PYkM6evFPcr6fn5rixN1gWWN8IajGAQfokdIoqoSoqyUSFQPSo+r&#10;jTIWKQu07rFdQMJUKC2Om2T760lI8Y/znsgf7g4CJtKF5WsnYrldLR3eSOkaK+9TkTAaUCxTAuli&#10;CZMmJhGonBCsjuwVusLKxZZMIr2xZ2jPXZALXZ+rDVBXFtX7SsLelysxSls+1QawhlE/MZGDbkos&#10;ZDRVGGkikfhc8CckkfjLRVWyj8F1LB4na1dYQsLqVQkXVqseihd/KGXptM1mVe7vb20Fe0imgoid&#10;E7Ij8WqtKMi5vxonr6pnB4rwsEQBa0Qp1pihh4VKd7zchLxvLTpvyRgkja7CpdIa65VhdYs1xrCS&#10;lMHEY74YS4Q1BcVP1+Sb+5XPo1srNr2u95H5ul1WQ9o8rFyKS+d1ggFEk65VZoKyVAfj5RhIr0sq&#10;w1JG40G5vJyUy4tJmU5EmljSQSSl2YqELe7L8k5luBABE5FhlNxA5KvfOxSGjrmsRZggZFiYlvd3&#10;Zd9sbCkbMX5LRKjfZ5aqKkd+K8nad1WmusTei5Q15QspDEqGDStEWdF1nqMOWvIFIZPEOfRNPkWi&#10;jlYx5ckEUceE7XSJQHJMm8BfWPz6ZTaOdkU9U3bMzFxhyRK5ZYFZiG507UJ42ZYqxuq5/DdhhbSr&#10;56gLNiJngoKfUXhs9M6x61jC2DiI10EElZmwkGWunXe3JhKJT4t8+xIJ42kiVglQJWG4Hv9j5clA&#10;7LXPIWUMqsb6glJlzScGakPQnhJvJSTCgNWGcDjmuRBI2GnfwDDMoLAhKP0QETEv/okilcY/DuCG&#10;TOiY5R2iOwqiJXKh66zYz0KxrFfGiv0LsSHWxcJawuxHLCSQLcaH3ev6fAVpg4D1FQdjkuhmZHA3&#10;swkZjxZWN3eXKm4sKjHTrip2rkW5VWvfekt+fUvkqJTJuFsmEyxC4zKdjnSuMmQQvMjKgTJoRGIp&#10;m+3G+ytSGCY+WA73W5Etkc/dxuVNuUKAIUGICZhcCBNbGDUUDimUHwWktDU6C3LmcraQuJZkKQ1u&#10;F2fEK6ygdDtWghz+GGPWU3y2aim9EC6sX3f37+yXsEejQZkoj8PhoIzH8iq/a7GvjdsEadS5XIgY&#10;M17XImNsscRyIEvPQj2YGFM39+wd6mVDVEcmZY1lzjNiXBwvsTxC5qhDJZNuR7an8h6hJmKMO6Ms&#10;EonE50ASsETiB3BOwKpUAmYFLDaBRWbUzu5DuMc4MFs3IByeMbf2scmX3CpBLta23pzLToqZ5+l2&#10;9PpTIlNda0vSQDcXVjiYBBYwugmVHvlFPGZMadsofAbCMztQFEEkqSPFvvMMTfZKvL2bl3fzRbmf&#10;r6T0RSpMrlhAFgsK1isp/jUEARImYlEUZzdWo8fdKvZYnR+LD12lEJiIhxgZR9Uov1iexKj0B3K4&#10;VXiUjdKqolVRMYnUxOvyYlquL2ceIzVh7bDx0FYvVorfMI5qOS+b5cLjw/YeN9cu/eBuvqYwe3Lm&#10;Af5YCUXTuNZXGfH8RuUvMkd92oJpqxjECNuX/ul61PTTOBE08gkBCxLGmDNsZ7aAQb5E6qhXrH0I&#10;VlAI30h5uby89NgvNt/mGvcgjvOlXBFiZs/G5AUReBEvb7gu5jRXHZ67JlXurhS5xirmbkuu6xnC&#10;hFxLCBfLI92bQZLVVmgztB/IPIlOJBKfDfkGJp450O7uYInTHwTN/Uyw2rTu6VUIolDPKwE7wowh&#10;7kEytlhksHxI0XvpAhExtGt0a0npifzETEcdi6mYXEkOIhDM+DNJk4TlS2RA1w96Zm/TkmiVjsUk&#10;QvErTcxmYxbbVsqTJSZscZJiJQ9BfkQC9AjjirBQQaY8s87Wq57Hf3mxVVa9l5K/bxddpYuSJQ5Y&#10;sJXuxhjAPS7vFlvLYgUZi8H+mz17WYaVZs6zUvIofZaCgBh4A3ERgjXkTX5iuYMoM+cTErpZlX3b&#10;H0ndDcViJ6OeuyIvZn3JQMdYw1TcBwiXCNjqXrLws5Sl2FdZzu9FzlaUQplNx+VKBA7iRtmuFnMT&#10;I0hWxBt1aSJN9y2ExBLXK8HyuciU2xbWL1xJdEdC1lSPiAieEqZrKmTdVwyKZ1vWInqbHVs7rX3d&#10;Y9Im4zK7YHumseNX8kS+1mUh8rsRITb5EoGCMEOiWM+MFftVTQqvju3qRhfjthvjvehmVH24+/Lo&#10;tsd0OasBmEyr/OuCvGHBxJqJ9UuF63qhkB7JT4A4rEDZJBKJj8FPe9MSiT9LhPJGGA9Ujy1Vh1YF&#10;0yoZrEVVuOYtXxhPdehLkYZS1pMSFHUvLDhxIlckiFseYI7y20kRSguKNGAHmb54UfrTqa7tyuTy&#10;qtwvNh4Eb/7BY5IGaxjdk1KyHSluD8ZXfB5vVImXCExf1/siJzuRi73CQ2ljKmqkQNcigAsFtmZG&#10;H6YUJfAgxWsrFIPqlc86DovV4L1UAQkezEoZXngA97vV3t1YjC16M1+Wr9/eeqZjb3wZM+w6o7IR&#10;IeuNb8rt8qD7kAqWjZiKeIjIbSB8DLpnX8YYYwaxW2CVUTo841Llyr1j16lIT1f3Dsqf19BQ2XaU&#10;t77YCHMqp6NueXE9Ll+9vixfvpqWL15NyosruuxULrtlWS3vVXaLMlSeeyrTb//p67K4e6v8b0qv&#10;sysDFcXldFTGo77OGTMmfyo3/RXJESFarBXPsAxELA8iMftdjKGLmglQ/Ui1ctGdCpH2rEuRMYrb&#10;hiOdh0VNBEvxrdYLd3dSGe9uvyvNASIlsrjblKuby3IpYvjyxesyGasOVB5U51rEa42VTC4TN8JC&#10;SptQ3SlNEGLGfN1vO64vZqm+WxXVG+PBGHxPvULKdibR8zmEGuLG3p6bcqdzSBpLhzSKU9WjdsYC&#10;tJOi4HwtVtxX+3cZ/JA8BO9bIpH4efj+m5VIPCPwKxw6FccfohREqNCXAk9zbJKDHCFqpHNbnw4i&#10;CzpG+dJ1w7Wdrkl/SZ92vLK7u84uJh5kzd6ALMYJsarKnG5BWKHjEar1KyxgWCkY2xTWGogYEiRS&#10;MKFRnHpUsYogSeQSpAfiy985mWCQft2gGrKJpQzLGVYPSNlASnggMsACsnRTobRXIkUsWwF5wsrF&#10;tje2vigixiPZqsVAb1aix7Il0kc3JUY6YrQ1TnFA/mJBUaVHSt7jw+QHcUGTWD0EGcUaBsGkmxD+&#10;Mhx0RVIG5eJyLNIyLRcXWMKGZaprowHdkYpXpHSziIH397fv/NzlxaxcTJUn1hrrDzwbknqqZQ9/&#10;omzovlUt6jjIV7WA2ep1hlpHca+1QDosLF9yqXsIM5Yw5cF1SbdyI9KNBWyz0TMil2oLV1dX5frF&#10;TRkpfchShOubbzZloTzQDYnfDV2qIrGeEakyxcDnrl9VOJbMRkSLYxNr1SkL3273bK2kulD5im6a&#10;tGHxiu7ImFVJV/P9fGEr5UqBelN32gqlwEK/LotzSSQSnwr5xiWePzBZPEY7cBoShRwYRH12jgry&#10;dbqPOtJ2CNSmwznaur2HX7qZ9tvCDD3p09LrorbkV4q2q3t9yWTYKTdXk/LiclZGw64tMvjtSEET&#10;zlbPNyhvohUJIDavhi+SxeD0kCBjELFYqgLl/5AgQMggMiQN3kIXp8mdSIL5F35EHsx9cLnXtCIF&#10;j3/G/zBWbTZTWkcTj1ViKQcIwUYkDDLI3oU9VoW3uUdZFclYLRnszhpnrNEVXXp2lRAF67BNIuj6&#10;EmsjLNJPer32GUUJUdM1L8eBtUd+vbQG2esyLsm9uSrDgceBsW4Wa4ZdiNzOJmwALlKyXZa7uzfl&#10;9u6tiMw3zufLly9NdMYiluPhSM9PFM7QaYwyUpmpULzLgOLQaVi2JKwJdl7G56jXqwQJIy9R3pWo&#10;dbGKtuSM7tG1yrLv/HTL9fV1+eKLL1TePZHKUbmbL8t/+8c/xLgvMSashywlQpuAJIcFE9JFGUXd&#10;uYx1Tl6wlHZMHvHDzNfoWvTiqypTwpwv1t4g3l3DjH+zda2R/xibSF4YW/cYJ+vwQ5BL57S+V1US&#10;icRHIwlY4hkDK837mzDqlIHRiHGmOEQdpISkiES8WH+qwzWCsklNyhZX17i3P2ykGWO5ib7+9Lm/&#10;Z/zSthSRgU6zKEOFczHplqtJv0wGnTLsYdGRSj3Ij1wUnhdZhVxBQpTujZS1l2kQ+8Aq4a5IKXSP&#10;44JQocxbcuDV1kW4PNBdihgCZisZREBZCmtOm8/2tY5zugCDJHAOIWBM0sXFRbm5eWkSZusb3YeL&#10;RVmLYKGoscowWH02u5T/scNnjBKDxlHqWL5Ib90023saSnRivwrSBALrjWdkqihIexFZ8H6H1B1j&#10;0xC6TSUmb7auQfjwT3CQxYEHr19dX/p4v9uKXNyV29sgYOSL/CAQyyEEbMA+jCIlKiNIWHQtUwit&#10;q/iDHAZBJgyVcnscZU6NAFvNzsoQ4Rypm2mP2OpI/sgddUKXJPdglpDIFy9eeMF7Jc1jv77+5ltb&#10;o9wGlA4vYOt1uujWlUe5dC+ryTj9lA91btYnl+QdbAWDuNE1zVIkjPGLXQ6wZi5VX7ZwYSHTdeeJ&#10;OiDPakykM5FIfD68X3slEs8BdG9hNWilAvVZgeUrSFgjP430lxQT5MgiRYTFqycSBhFryVhYwXgG&#10;hQXVgFDtyoCwsIZJiTE4vH9Y6dqmjLtNmUpY3+lq2itTucP+wWStJ9LmWXlS7N5sW0F6zS4sFjqG&#10;cNG1iNRuPKxEJmq4tnxICYuVYF2hm5KxVHBEEwI9Z3EqRWRa8oZAuDxrUgq6kqXxeFouL69NCq4u&#10;rkQURr6Hhev+blG2a9aw2uq5nrsD6c4jLLrLFouVu9A4hjD16O4Tq2Bvx5GIWq8/NnmAaEFwsII1&#10;yuRh31U+W8LlLjOoCuFC1pRfXBX5BrIm/86v4vSm3BMWbIUwXpTLmcJXyaw3c48J26wWClv+RLYG&#10;SidWJwgRQmfjkXyZXXdEWETwWgJTSRXAi2dCtsIxNN2khfuMtzvzjyXN3ZwKE6KuaJXmltQzEF9l&#10;RLrZCxICdqF0q8hMLu/nMQPVm6or3+xMsFV5sLAtlizIGG0jxmdRp6Q3LF4QqSIy5rF0XOuN5Xck&#10;4tX1WD+6JnkWUStRmtTelGEIdaP24zZBmk3kaeMKU+dV3g9SodRQbmeSSCQ+HknAEs8fKFcr2MBR&#10;L0CkxFJC0UKquIPmCCsHJGwv0hTdj7rfCytY7a5ksc54DrftmKFLUQq2e9iKeB1EvPblghl8InBD&#10;hTsblfLqZlJeXk3LdMR6VCyFsC/iKVJ+rM20KSs9D7liUL3ono9JAa736UNEnCABSqmVJt1GKFB3&#10;H9EFJf89KWoxAaUvBrqTT5MH6VW6rTYN65GxD2EISpiuKI8tk1+sVrPppUjjRZlNLsp2tS3v3r3z&#10;zDxm5amIFLdEyp6u0c1a6WemI11nCnferidGl9dGxGKjeFnmgrWt8Mem3J4FqSL3WDTGLOnE48d2&#10;Qca8ir8ECw8r+9vSI2IR6euK3LEpNxawjkjYsExnLGSqvKvc6eKdTMYqAsIQ+RE5cTmoEm0hJO1E&#10;rpqDYOJShpAgrHHsw3hsG209u/z0IGO7KgmsJIznTeYEnoPkuV7okmX3g/tblcvcWymx7Mj1xWV5&#10;9fpFYWmM6bSUu7t1efNu63Kj6xkLFcSJLYQYZ8cMRsbcMY5Ltz0ODHKKpYu8BPmSS97kF3LVYbKE&#10;yNayHavHhuyxVMiwsLH4/XxZbu/vyrv7ua2X9G32VF5M3I18n96bBzh7nxKJxJ8G+ZYlnjmiCaMX&#10;Y/xKC5Rpewjx2ltCyVZlWxUvq5mjb2p3ZShlEP4gY+hvrx0lDYglisHgIxGAkZ6b9GMINN2Ro862&#10;vLwciYANy2iwF0nbyRWRGGDJEDnxEgU6UhwHEYDa/QhPgIRBuFjaAmnkx2tpcaw4kb20MknHfiT9&#10;b0sMRK4jIhaWM5S2/LeEzetRLUWSRJSwakGiIGcodGW1jMVmGGNFVyTWqrdvRcAWCz/H88sl3ZFB&#10;/Gq5MJlgLSKJQr99d1/u5ouWiBE+RC2Il9cSU8YgWkwIwGXdqjljyZQOeRfpwkrT84B9i8c7Kc9K&#10;H7wHfomwbiiLl06mIo1iuTc3l+X165fl9asXZTwYuk5sGdQz5A2rD+PTIEx0DGL5o5IZcwYRtSWI&#10;MvNMUpWzsqbHaA0WxnghMR6vdvXqmhJV19NiZiflEpZBlYPKbimiQx1BcF6/fiV57XTTO/v29rZ8&#10;++adx2l1B2PVMfs1hqyVboTZiWzzdOyWVpnZcmiiGqQryLjSpvI7KF8MxveCrMov3ZlE1h2O3CUM&#10;yVsuYmss0gkgjn3lmfoHfm94fyzkLa77pWiBX4tK51wSicTH4/SGJRLPFufNOI5be9UPINTtOVDC&#10;JjG4OveMPmslhSXFBAHBuoSGh4D1dB8bFttRD/ZBwHq7bZkNO2U67Jp89Xq70pewRQ7xoTyxJnmF&#10;+J4IQatosYSh0hpdrlaxByQM5Q+ZkX8sMnAh23REIuheZLyQ17bSdXkNZS3/Vq6Ku3bLVaH7jK5H&#10;rECMl2LgOt2bK5EpiBozFBuRGh/LJexuX8+5u5IuQ6w0e5NJBtS7jEgDZFCkoKPwIQAmUqRLaaUs&#10;GQsGCQurGekTsyKNe6xJyiekTZ62SgskSkVl4sPzkBq2GbqcTcuLm4vy5Rcvy0u57K/oJTyoA8Cx&#10;nm+2dAmq3hQ+aSYeyh+hDE2qj4Q72kId/1UFv+SVcg8Shh9Sw7M8p+i8gTiEdC5yt1JaVd9K54ub&#10;K8/MJGq80n07ny91v1tGk6mJEgSK2aYsObFtZzKGJVSEVeVG+cUkBbUDjk3Com5x9wqbmZAM5Gf9&#10;r60usMYXVjCIec0zdUi5sMPAQPcpDcaBHXFGtqBZD6EIgH+0JBKJXwq9f/Wv/tX/qI/x/8vKRW94&#10;fFylCnSO1I9NIvFnCTSb9QV/pDRx6k97zrFuHNtwvS+F3IOUxC//eFR+UHI40jNVcUOKgsxJ6j2u&#10;KF44Fe9Hvz8QsWjKcDQp24b1nxoTE3c1iUSwwjxWjo4tE2MTrKVIBrPUphczk4ctA6axjChtbFXD&#10;LEBWcUexo/YgWVi5wtKlC2KJDISPmZVSrjUffm+VLix3JJhLUrhkj7zZYiYPKO+D0oRSp5uKPLx9&#10;e1tG44kIEmOFyKPuKzJm9xHSTGTi6vJK53RDriN9WJ4cicoDYsdYrEEvxmPp3BYt0imCEMRH/iAA&#10;WKT0jOgPvMDdnNSTvzdYZ5QHvj9dJj0Mws9mU8pwPChX1zfiLpC6g0jYb5QuZp4OVP4KU9eWq6XT&#10;x8xS6o28DRmcL1LEmDW6KWkDpDu2CQpCZlHboXypW76FWxHqHmO93I7Ii/wqzaSX1fVZRqPPdkhy&#10;F4t5uX33RmkZqm2V8i//7/+3cnNzXd6+uStvvl15csBmzf6gillpYLwbA+4Z88V5HRenhqJsQK/j&#10;GqO2OKf+KBi78tno8l7lQHfmDnMYT+sarVaNSYRrXZrV3CFcs5THqF9urmblajYuzZqtm5Q3FzTt&#10;hcch84TtSy4PblOmdlQ2WBiVAkmUVaB9KJFIfBDQLInErwS1OeOGxJidEKw4tuRIwaGEvYip/aHw&#10;sRbEuRem7Mbeh/tDbFyMpQaLBGQslKJIAcpIRAg9hEWMFbdQTh6fJE01UnATKUjpfSmuRtcPOh9Y&#10;ibGtTsM+kooXS5stYQoQosEYMJQhlgxmytEF5rXCTACCyBytGgIKGt5SiSLdY84rLsrdfuRBz/Lj&#10;KsBSGfIlkoFVibWzsIIhLGKK8qWrbr648zGkCosda58FMVJwKtZY5b/t8lT6mdXJ+CXKBiEtJlkS&#10;L6vQ5hFiB9kg3WFdktjaJakuYSmwmP3n6N3tOxkXb1n08sWNCOFUwiD3ke4pv3qYdcXYpuigZx8v&#10;tVAtiEqFihiCgVD/ysyRUASCgAS54BiWAinjGmnDQkc4dd9KNt+GCHFuS93VqMwmpSzu5+XNmzd+&#10;pqfyhSoxPg9rIRYvW7raNmXrl6LCRSBb1C8x0ZS9YG8kKfLR3mcCCudRdljHqqXvlA9nr81/RRxF&#10;uzHOLWHnFi8fVxEUWJCxRCLxsTh72xKJ5wsUiZVJq0BCVejY5xKIiJQn1hdmBUKwvBzCQWRsD3Vq&#10;5YBlhk7FKgMpP7bxYdHKdjNqyNgBYsFxhB/7NIokKOyBmALdYpPxUAp4WCYiL909g/b3Jgrdzq6s&#10;Fgt3k0GAGFyNpShIFvkIEgUJW0uhs+L+ViyELkkTLwmbWrPXI2PHvESFokcUeAgmmC7pU3i6gWI+&#10;dlvpOPaTDGGmHnJ5NSsXIjZ0T6KkGeP17t0bHe8KS1dwjUH8xKcAFLb+6Rpj1LzEhggb1rO1iCEE&#10;wySjJTAQCdJqYqWyijyKeJqUKW9KFMKYq9ionC5Iuj/ZvDuIBEGJJ5aJSM319ax88cWrcnNzVV68&#10;uNL5lfdbhBjUjc0JgzRXwhFxQ0xitiLkK8qKZnJObPQsZU0qVT7A9kTd92xSCd2vq83acVBexHn7&#10;7q0H5F9ORQ5vbuTSZVpEYu9FwN66zroiXVgEmQ1LFyTWUaXEZcKAe7gmbSDOdax4Xb/KQyVhpMyp&#10;45gK1p+aTxMvrI0blZvalx408WLmI3XhslDctUy4w5GF8Bx+HFf4+Va4bLslDyQSiZ+F+LokEr8m&#10;VNJlyG3PIVznUiBbdPXIZZkEZukd9li7UIwiHJ1x2XeHIl0SXQsXQoaiZJV7PUPYkDGIna1OCllK&#10;diLCcjUVqZmMPVsPC9hA9yaDvt2OSAYUJpSilC1ERIoTxWyioLuMmULRVzIACbArDx4cLuWPi3/0&#10;uXXqMa8iCiabyp/AMyhnXJZtQDHjl43EIYosmfDixXW5ubouWLu4vlwtTMLgq71+V4SIhT3nJhto&#10;YJQ4BIVoIQmQxcV6VRarpWTl1ddJnweti+hAPjp90oW1sWtS4aSQfohDS5qQunCo8yo30q6Y5Bfl&#10;j0HugvKdsf/jpFxeiEQOByLAkGBIgjxKnO89y3eIlIkEm3zVQCTkzdYhCYB8VRzz53QSnlKtc/xy&#10;bsLpge1Ko8jY22+/07VV+e3vviq//e1XSncpKy89waK0TIRYeaKCCah+AEBCPcZL55E1xQNR1rkn&#10;XjjtnLf1TjrkcoyQVqyPpKWjAHCx/lFPlBnx8gRprumWJ/sjTzXP1IXhtlMBzYpiemAJ89VEIvFL&#10;4PyNSySeHVAH5yrhaAkyIAdo2BPpYiseLFgM+kbKQUQL0iVhb8A9azGJiO0PI/kL4rWHiOm5agnj&#10;muiU7zeQN4VnS5qtI4yBYvuckVdvv7yYlIGUX48uSD3VFQEYSatdTAZljKXJZiGl1GQuFDukBYsS&#10;LhYaqUoLFhFRElYxO1mMIG5yTVDkC8UMzkmFywGlT/jyb1GcxAVY5mE8HpXr60uTMI77gyBcWIzw&#10;x1Y5S5Gr++V9Wfk61hiVpNglWzHRNYofuuEgbfPlotwvFr5G+khL34P4VQ8iYq4nPQMRqMJ5lUrI&#10;YnD96Ry+I36ntKnIlTYVbRkMu2U46klw+84PFjsmG/AMZAQChHCu0JRr4g73XFRED6w/zArkTi0/&#10;rHaeqKE0ES753YhYQcTm8ztV16H8H/67vyn/7Le/K2/frMt33+maEjkcj01K397dKnbR48FIZJt8&#10;E3aEH2QLUQpbMfnGVSpEHyUikyr3XTfSCuE6MNZNeQkSxmxQ+VG568SLw/ZVP16zjMISarli0Tq9&#10;Lx+mCug4pVUmEomPRxKwxK8UNO3avNEwCKRLCpSZYl576lxQ1n2RhSBhtevRlrDWhXxhHQsSBp2C&#10;qKGKROTasVx1gU7GUl1MxuXF5YXHg7GCPt2QSylgxjK9urouk9E4BtlL8XaUVhQkx5s1a2g13ruP&#10;bsQOY68UsxUxih/CJdfnkIuGa7ovMocyPxFQiNjpFT8nOSYiiIjhaCDyIrm+vCxX1xfHLskgRpCe&#10;pZdZYJafuyCVD56DVEFySDd+6RKlW24pMgIh4RjSQ5ciacXAAgdw7yrEhrQdSWKkL9IYXYfnaWWJ&#10;CSYpbFhWYRmTAOhia3arwqbmzDJlID77cbLxdd0XksHoWKVszdssHXYlIoRd40TAibTGcb0Oqr/6&#10;HPcpj6+//tqkk1X4WdLjq69elxcvb7xK/3fffef4WIwVKyfrsqn6dI32FuE8TodO7cd5l+iv/8mX&#10;ylH35fpY/2yNVJ5UIX6IsWg1PCYYsEE47ZEfBUO5oN5/Gqf28n5ASROJxM/FT3nbEolnBJq0BPMA&#10;YuIFSQqxFQhLg5Qh465iTz2RLkiYjuu2OF6dHauUyBXjdGw1k0C8vKyCr3Efaw736OIZWCmzBQ4W&#10;GEgMhGYgJTju6xmRiNu3b0pPZOTVzbVImgifCBimjyAyCkuKF6UOgcGFfMVAdsZQQbgk7qoMC1kM&#10;gpdyRlG3UhV5hbfSIX0SgB+egbzhQhDgJJMJWw91jlYkxkhxnzWk7u7uypa9L0V0gpi0VqQeREDK&#10;XoQMYkaYNVziqechxEv8qhqlhnAQrHw6iONH8H6Rkpo3wjUJxFQkQMpIS68vAqY0sx0Re0JChCAd&#10;PAMJhCBRpqSWvDLmqyHNvvKQjJAO/JB/nj9HzVeQbQjzvvz+978vy/mifPnFF+WFiXUpQ9X5QmR7&#10;s1x5MkAlqh4zpzoLEk2I1AntLbqcbQVTmIRroWyJz3WqlJIm/+NY+d9hCqRTnBYYVi0aEaSUGmdn&#10;ACZYQLAr8QxyxpECIBDJOWn/MUQo4GHZJBKJD8PpXUok/uxRP/i4cfxYb1gBPYCauIgU5MjdRxCq&#10;g4iPSJcFArWPbkekOdCtOJQypLtxWPbdUbitRYxB+FtE4TZSbpvuQOc9CfcUl66h6FC4jAW7nNAF&#10;KXLQK6UngrK5f6s0MlB7WEZdKdJmEdsaKeHS2aYDXlsLa08jRclYIeJTHrzxcku6UMqQgUoIQllL&#10;kSoEBt07r+5iDdVM92hVslWpe4FRESLPmtQ98RURR8ZXxdIPyorHTmH5QvDbgUiYfIbYoqgy554F&#10;Za50ePFQxYtLV5v3g2QRVBFH4jYUKWPDjiRMQpdfHbcGyB/dZZVQin+4zqlnutew/kBo+7o/Urqn&#10;WMEY00aXJITjsNX/jcdoHUTcuvJHNyHPwHbotkNOhJVPovLU1qU72pQnk2D5CfIS6Tdx1WPffPNH&#10;5W1VXr688YK2BIUX6pHjOq6PddFYELbOeKU+3JWLQKgIm8wpfmJAPEBfaXG5UqcE6HpW1iBknGP9&#10;ipTqop9QOVH6sSAsFlcsYcG/qH1VFK790DoklIdRXUA5yOHHCC6Ff8S5v0Qi8THIdcASnxVVoX5P&#10;OqFQHgrXuN8qmxZqqe11BH/xz6pFyqM7GJbFcqW7A2/zcjuXQhYxuJtv7XoLGMgNpKI7lL6JsV3c&#10;g2Q00kJYJ2Lz7J38hiyxvoiMLCEyCr1BkcpfDH7vlKHiHQ7G0o+ib8Nx+fqb78rd3bzcXF/pfCjC&#10;0/fWNeJppd+PFLe8QGGFVWQ8vtRVpQNSpfCVG/1DcUYZdAeQK2xbaFcpcOXvIIWM9QMiQ2mwlhZp&#10;Qpl6QLcVtqCI+/1xYW0xeRPhK2W5Rln3bPVi/Bbfg60IzNt3t+X6+oUI2lRkY18uL1+W21uRR+V/&#10;pwc3WKR03Fd+x6NpGUrYI5J006XKmmeE4/oWGWAiQNM0pSuGABEgL8pG5WHtOWvYi8BgUcNaqX99&#10;Zq/quryQUY+1Y70xcwPKh+8WT1MQwv0d47LYk3LNVRMk1iprNqQlyFSUBuUI4aAsQijFzZbRV8xS&#10;jUHtHepX6afr+E5kejF/W/7wj/9F5dgt//P//P8s/8d//n8q725XJpzffPemrNfKo0gXWwPpksse&#10;Akab8AzYQ+OyUFLIjl3qnTixwGJxpWghQKSTdgbBjsVZqUvVm8q1rwLow7c3C5HRpox7apvbRblm&#10;14CLgd0XVxOVl8pP98lDp7PzZAtavsvzGEMcUQ8+UtiuD0vUDdcp573JcjydSCQ+DP5NlEj8+SMU&#10;w8lFAdTjh7AybtETKWDZAAbJY1FarVggtSnLDVvllLKSuxTx2Oz6IlcDuSz9IIW9EzHbdkXOis+9&#10;0bHurUTU1vjZh/VsJeW5EiFZbHdlsUG27h70fou6J+bgWY9YZq6mo3I9HZRBV0RruyyHhr35llKC&#10;TRl2RfV6kXAUtMUKWAQHC4RFyljXIVL1BxIE4jhYG4uZzwlDJSUJshLWKA++Ujh+rtWZJmTKI/5R&#10;/pSdx7CNsCSNymgc3aoIn4tIW0flpvBVDpCrsPTEfS8YSnyK11Ywuaz0D5FhUVqTD3Gj6E5tuyt1&#10;bOuPxIPRVbe24vlcNCiKxQnEGgbrwPrFFkRsSt3TJT5ktvrIL+R0qLwORTyZdcrYMMqf46FYhTuM&#10;sUBBoFsLm4mYywB6EeQLYaFUCFSP7mGVJHllOyfIGM8xBosFYCF2E5FBuj3d5UkBqazZOYB6wApm&#10;q6jOAfl2nG0enX/FiKUrZkDqGcpC+VG1mmghJl/yV0EYvBPUDzUN2ZQvHZm62RLIkigDEcSO2li8&#10;P7qvisbCyb6okdMg9eeINqK7comR/HMce6SCh/4TicSHIQlY4pkj1AfK7ihnCPKAphF5kFZbrDfe&#10;Dma52Ph4IYbF1jhrabq1NB0bSmMRY189NpOuW+YwHh4/y7VkVTea1n2IBQPOWWKgnQ3H3oke5wOx&#10;kIJkv8WrC9aGui5XlxdO8Xp+X9bLhZVyFdJqIoVFzboNEgNJCkHZoqSxkDjPIhO+JqldkbVbEmHA&#10;fiVP53L+2sczUvwio+IEPseaA6G4ubkp19csSxEz6OrYNPLJmCr8xngsUYJKIJw+EQixBaejPbfl&#10;UOUCMWE2JXtJeqYnBEz+CAuc0qiqbIkJ59jyGEDPODQPPBdYLsNWK+J2PiLf+IdEMiieMWHkhfF4&#10;XAMsRdHsNiKeSrvqmvwriQ4HROyUEZbDyLvbkMqd9EKwKAdkq+PL6UV59eJFubm68tg/yubu9pYA&#10;23pVOCa+Mc4Pux4bhjvPck1/FDb1aiuqmA+3ap7sjfumVS1BjERSuu5CVYgKm/LjR0d7rpPJcKQ0&#10;xe4EjAeDpOkB+Wv9KMvxg4U/kf9zBAl7Gj90L5FI/DgeaqtE4hmhKqHHYBxREDEIDEpcigvLAZat&#10;dSNS1bSbR+/KfL21NQzixTgrrF1YvSBhFqxkiK4tpfcXena+4jmFsY49DdciYSu64eTWQfKh2IMc&#10;MQPuhYjMi+srKetJ2YmA3L771gTs6uLSRAE0Uu6IZ7pJIC88HzMfRWLkp5KvnbIXY9riFYb4mLxV&#10;xS1dGoRCyl3lUYlXLbM6zorr+PPeiyoTNrVGUV/OLrzR9ZevXjv9XGOZhXffvSn39/eeFennGWAk&#10;Iki4TqeeX4lcQcwYx4bFi/FTWJHIz/16Wd6xeTddkiIXpJn0osxNdNxdKlHyglCcEUdljkkL3s4H&#10;RizgF0BUHKdEhSfC0SnTybC8fPmyXF9dqIxZSFZ+FP96uXIXYiV+Lic9AyAlxAVRsUuaIElKIO2I&#10;O5AgiOS7d3duT5DUV69euesVyxwE/927d/GMKgLyRx2zOCrkjHAhg4Tn8V2I6ybq05YmidcL45ys&#10;68gppBzsRPq8/6UYFKv6Q7wY30YotnCpaKgexiIOJUHCaAUKw/mNPP8Y1KSEKGfD79aZm0gkPgr5&#10;BiV+BUAphZyTL1sXpL1YK8tdRyIEWxEjlkjaiiSt1kGw1rue7vdP0rC/Xlxb0RW5EynbSulusZLJ&#10;lSzWRSQMCxnki0HzMYZKURS249lALkRGUO5YRWazqYkAa4Ptd+uyuHtbtst7X0cxVgIBIQAoXUiV&#10;SYqUJYQKnclonZ3yyIB/xHtdKq8QMyxNJm2tYg1rVJA40lEJGYobYFdi5X4sJbGAZ0tgBEjD5eWl&#10;CQzuZDoyeWBZheX9vCxFxrAiERZlTvogYJAvlp/AZWFW9sj0Jt7jUWGDblb1v13OVXYiaSKrHrN2&#10;TJvSpLAgPedWwZ7yqP+6qbprWM9rJbIrEqUCV7Yt5JHyRjjWoyI9pVxd0T0YMyKJg/zxLFYwd23q&#10;GhakGrcFGibSCPFCqBvC5XkvIqsIVyZgt772xasvy83VC4UQVtaNmPpqzpjDWKZiImI2Gk38zOJu&#10;YWvYeDAOS5fCil0VenKhTnSQck7d0oWr6DiWBFnTOXVOnjumbUqjyphjSJfaAC0iiJfqVseQLmZB&#10;jlQGEGm6apklSd4NLGLt4U+BkhzpkCQSiY9HErDE84aU1gP4HLWDaupJ+Y+l5DtljdUKxUiXokiY&#10;CZMJlcjWHrLVFXFijFe3LOWf840UI+5y0ynzFWQNPzEbsvGYMixmInCbXWED7iVjy9ouTc/4k2CR&#10;ChJRyqXI11dfvCzXcjsiL3sRgWazUPq29mNrizQhSh0SgeI3aYQAKDdKVjn0RHbkzwQMMqbcQrSC&#10;bAXZZPwQ8dryp3OPuXpMwkwyapxBPKyQRUYoQQZnD8RiJqOByMVFef3ipRX3cjE3AcIChkVsvlqY&#10;cHnBVZEUxr8xaJ7uRbodY3slxdMfSNgqKEiHZ0b6vvy1ZcUWRoRhy1Sb1po2p1WptqtkumyUDrYq&#10;qgQTmILyrM+UD4iYOBNrro3FyBgPhTWor3xDWFw4yjMD8k1CxCxiQdPWMmeJsqxdg5AsLIZ0qY6U&#10;py9efyVifWXLGt3Prjv56XfCykWbJE08xz3nB8JFWIqeyR0bxUm9eYyd65VyUjr0vEm1q+dxuvSA&#10;cmzLl/xAxApkjGsiaUNlnrW/LCJgajomsuRVmVE+HYvLCZD/pxWCQid+h6wDfD1+7xKJxAcjZ0Em&#10;Piv4nD8Ja8NzPNEO1T4ZXG/XqqO6oSzoUBrPLkQO9uXrb9+W2/my3LOIp0hY6Q10HTITS02U3sik&#10;ioVYGTxui0QXksX4MBEFuYzP8XY6etbLEkhZ7kQgEBYI9d6M0qgoTWYdYi3BihPdcBCdbpnMLj3+&#10;6duv/0kkqlduRdgYBj0UQcBss5WmxWpElyn5griQm440p61Cej89e07lg1J01l02dFfJn+Limgdj&#10;tzrSdESeg5bwXuOQRpEQ5ZVT/BMe63x1FQ/EAfKk0EQS9iIvE8+EpPvR3WkmTZsgXso/34oIWGlT&#10;uB0sLQj/FCbLV6D9u2J2lCHlQx0zUSFWb1fqlHYdtG4cEyKpdroIV2UITKAoW8VtwuW45U9hsw4b&#10;cdsauY2goBmswj+dzkxO6MKEBFGvXoaDfwqCduNFbpUGdgzYKRAHrUCYScm4r+VyUeZ3cx0vy+ub&#10;i/I//g//g8pkbFIG4b2/uzeBmjHej1miukbbgOsNWIpC7YJ2QvlCvGKCBd9a6iismUSJxcvXlADX&#10;N9dEnCwKjJmeXZURy02w5izLmezX88IiKdNBtwy6u/LXv/nCMyAvJ0P5UQiqs73IP6XI4sDAG5YT&#10;od+5iFvRnoFWcBL7sl9oH2E88JxIJH4i2k90IvFMcZyRdYKtX9IJuKPhRK18WBgsP1+gPEXAdByW&#10;B0SERyQEK9gai9e+6+scQ8ii+7G4+3HLFkWdYekMFGZvUvb9IG34Weihu8W23C03HlfGgP2waGB9&#10;EznbbNwV+eUXV+V3X74uV7OxFOS+fPvHfyyrxVyKuZSZ943EMkJ3Wh2jJKUqNWcLF3kS8bAlTHnz&#10;DEYpT8+ak3iJA64Rr/QjCp9jBReCMqdgJEFksJDJk9CTMvaCnZAXPbvDGrXelEbEYaTEvbi5tgWP&#10;VfMZpL/Zrsv9/K68efOm3M3vRWrXTgPdYzAW1LMtODp196/KnDQPRORGk0npigyRNk9i2MQYupVI&#10;7EpxMqausTUMexZpRulD3og7VnWHjAGIL3ngnOvcZzwU4+8gWV55XuUyGQ7cBXxzNfXAfBabxZ/D&#10;VuFAZmKGpdLJuRoIaSBsxezwKbsYfB/dtNQn+SG8vspu3aalo2PS0e+J9AzHancrkbKFjpkUcKkn&#10;1eaUX6Kjfdgiq5Ot0un1wah/FSBpo37rdlB0m1bXbUPkF+sXVixmPLLmGUI3JNY9FgBmNwb2+mQW&#10;JGugsVI+WxX5GapKfoH51A8BK140nRZYw3QeJ4lE4iOQFrDEZ8Xxe/4Y39MIT7RDtU81YQ7agNSG&#10;fS2uY0HAksRaXf/lv/2xLESE7udrKfKRB9hjgdp1J5KBrVodKUyWfFgziB6FIzIipmDicOhi+RIB&#10;GLBOWEeKE5KEoiNeLDOYIOjWEzGQsMgpXZNsTH15fSOCMyizy6nep1K++fY7kaOYkbkS0WNA/2Qy&#10;tcKX5i6T2azcr9YiCSMP9gYQJK/dpNRAbPx+KqqdLSEQCQiP3luKSWmyBUz/IRP8Cwta18TAmlfw&#10;e44nWBIB+HKE77W5FD7dfj09w6B11gtjWY+lCMVeShwrFvSQeLvy3PNsSZUpPEZ/TAZFZNgDcjiK&#10;dc/oxoMokr6BwiX9RBwkS0dKgy1mzp/Sq2PSHzMrRTpIMeUsIa2scaZISbi/XbZQEojrBGvbwPkh&#10;DpeJDjll7TCvB6Z2gEt4WM7Cwhn1SCg8CdlZzOdeG20hssk4OJav+N1vf1u++uJFub4WARuM3IXK&#10;xAPIClauyezC6XBZcA9SrmMvJaLrpLuhkLHAOU9hzfUx1132kY8QXXJd+mnlR+5BxL4nwsiYu8Vd&#10;mQ1VJ6u78tvXN2XS75TfvLop01GvTLE8HkS89ltPFFBMqgsRVwXKnp7G8Z1T+iKyFpA8gbFilMjx&#10;FgdVEonEhyK+XInEs0WrPKwYOJYykj6AUwBv27PdecA2K8nHQHyUOcK0fyw0RcoRYiCFqAeZDcna&#10;VUhYnUTCpJT3EtZmwmrmRVrpSmIFfLoxsYj1RnY3LPjKbErFu3CXJ4PRGeCutCne2WRUXr+4LK+k&#10;uNmk+7BdWXnumk0ZS+FOx2MpzaEUrhS2rm3Ze1FkCfCX/NWlHVDeDNa26HVGRZ5bwrDfQAg8I08P&#10;ehalhODYhskz/CA/sBI9R7ExxgqxPtZ1LCpYUyZK0+XF1IJVhdXVWUurEbmIpRmUV8bZtUtyINxz&#10;eUuw8gQBYaLCwZYfb+VEejz4PFyfK124+I3zENJpQkW6nV+SSEKfRqx8jw0rCAzCoHTyg1VoOh55&#10;zbOxyCFdcmxczfphjJmyhQuC53ogj7H8BlYwiOyLFy/KeDIz0aermrTSrdkTSUewwPKDoE6U8Hg3&#10;8k/ylQ53MVI9FLrugzo71TgSInLZigfM63qHmmUHhb3aUFi/2Gu0r/vsCEB+pqN+jPvSc7Z00V0p&#10;pw7Uj8H4SpmCI3aic1K+h6om5Krcw9fTPhOJxE9HfbMSiWcMlNM54hzF5ll57VglL48gBRgzIoMQ&#10;cMwYLRMCsRLG5AT5wnomAiNh5XYsKZCdIA4MLFcs3pRb5Kw7Lof+WFodEjZWeD0vWcF4M7ojFyIn&#10;dK+hvJkVx0bRv/nyi/LVF6/LJSu5d5pyf/tdWa/mJgCzcd8ER6xJcYq00QUlouZuJyxaEsgXa43t&#10;pdxR8EqOXJFCvdJezgCi0pI2RnJBSDkz2eLExIuLZMSZiXutVBA3gHDQ1fby5QsRj2vvtcg1/DYi&#10;JzE2amkJ8qUyVyF4gL3yvxXL5ZjxUN7fUWSUcvRq74yTqqL049JJVsku5BiBLLtOgj7YJQ+R5vNj&#10;Ubk2C9VypKIRWQnjH1Y1unonIlgenM5FtizascZYrBHm5R1cYiJMHvsV+bqfz8tyvSgDEbcvf/NV&#10;mV1dOk3LNW0M8t/1ZAMEQsl4MpNkXYeI0t2Kf64VXaMeSKOSbgGckwGnXfkIYtSSJpcQA+2VPlay&#10;VxBcp1uR7kUmTzDRgK7Hy5nqSHnF2hVkaxeETAGahFG37Y+WkPeDJnOO8/QmEomPQxKwxDMHCi4U&#10;yN5a96EiYeHOOisPAnO0frUEBmsRSrIu9QBZ8bgbPWuSJZdQpbWsUOkGi5mJoWy9Z6QI2J4tffoz&#10;6dPzcWE7d3UyM3KxWkcX1oKxQMPy+vXr8lpk5tXLqzIbyf/8rqzu35X9ZmllOh7SDXWw1YnZiJCp&#10;jfLC2Ks1eRJJYLC+u0KVSKtniJPSaRImcXes0uglFWxZ4XV/+MqbrEDAyA8C7yAcCZYRPWmFjbXo&#10;YjouL2+uPB5spuOhrpE2tudplFc2nt6IpNBdCdFsSJ8kSJhc+fFMQOl9uuXokvPMTcggXcaiCpAv&#10;k7JDdGXSpQfp9exA+YcY2zImiVmJSrPS+n1RJORLIA/k3sUhYTIDdcAq/ywBov8mJpCuRuXLNkV7&#10;xuCx5MU2lrzwoqsqdzYcJ3wmIrBQ7XgyLcutCPRq6fYEcWQtM7oRnWbJHuukrpEPlubYkj7Il9MU&#10;LKa6FXFO65O07VulYuLEOVawGOul/CtNu4Zu4Y1I5qFMlS/qhzF7EHpKF+sX5UHrgKTFDNCoY2Li&#10;9GgpE7j+GJXcQxqP8qg9JRKJn458exLPGGiPUE6xPUooj3oNQEqwHqGoIVYmWJLaDVcHsJ8rb4BL&#10;CFv7CTJmvyhVkbAgaSICIja2gnVEwnpjd0fueoOwUYiI0c329n5e7m7n5Rb37s5hMxj85Yvr8uWr&#10;m/Li6sLdkKv7u3J/97Ys57cmPCwBwcr5Y6xhiq2uwI4LmSQcCE61jNXX2WOhWglrClagk4Q/CQoU&#10;vaxHef5cKmoYuIzhYlFWVpbHAjYejsqI7YBUDgzWXy2qBQyLF2RG5QThhQArzcgpvcSp9Ovpav1i&#10;X0GUPCSGLtToCqbrDn4IUQ7XS23oxBZABUR4tQwQ151dlRGDzskkeVEdhgWsmDyOh33vjThmhqC3&#10;6+mIjNGmaC+EyeQJEUqRMtqQisDbDV2xntvFtPRH1Mqh3M+XXlg2ukzDkkoe1ioTSCYzWemSDIuY&#10;2hjmOKyVlYQRpYRyjNmFQYQqKTLRUh58jXs6bkvJ91TIIs4x+D7azdBkma5suloZM+bC0306qplF&#10;62h4VucfCmUzkUj8AogvQCLxrCFF0pIuputbrVhJxHXrmvYaZ7HMAIQsFLWVuJQR1iSTtPae/vs4&#10;BtxjvTmRHZS8/bbkAYFwebxYd1S6g3HpDEby0yu3d4vy5hZytSi3t/cmKT3pYJT5F69elq++eFVm&#10;UppYMha378rbN1+XnsJmfNJUipS9DOFNkALGhEEG3C2pvESaSYvSKz9eHoO8Y/FqCY0OnN7zLrqa&#10;b44VoI/1p5Xw42AUMRYk0JXDDMipCCGLm15dXZmMsScjCn69Wok8ikjOFz6GLBIuRIzZis1apGwD&#10;sVF8lfgpTVi8MLyxtllYv7BwYQEjX0E56BY2KdODLHRra5OJmPy0BKzWzTkZ4/i416PzTUvACiay&#10;NWAm48CzPIcjCCZLh1CIChtLI+RrQ7ckhKyx5Yw8f/Hl6zITAdsqUUvdv2VbKRGgTh8yrjRibVX9&#10;VUspzI2NybuKhw3Qvfl5j7xGWoIUn1DPTZzchlUXCo+2fLSCuVTCouW2L+mJQGKZgySP2cdTx+TT&#10;zypPsURJWMR6cl3HioJxcg6jhcP8QaTaSCR+CeSblHjmCCUWiupcpGylx85VyTnxqMr5Kan3IDcc&#10;o4DrQqMxNohwIXJyFT32CMYrhUoUXelJ8YmADcdShNOZx5lhIWEM0e3tbXn79m1ZLBSWwoN8/dXv&#10;fltev7qxxWt5f1fefPu1tylCUWLBQIliNPHsN6wXUp6hpCPvcf7wVT7P57nUPFbrEWWC6M/p2MAN&#10;he2zs3t0311fXJZXL2/Kq5sX7TIMIp8Kr1q6bO3aMq6KiRDbsl1F/t2Vp3OnQ+VHl5ZFuYVehBtl&#10;GWO9VM4SyCP+q8RCrjU/EDUdIzp/Kr+x1AQRhlBadD2ORChZkgKyQr7IB3nG+oXlC7JMty/S6NpI&#10;5JOuR5a8oC7pUl4oX8waHCgMSG+kTeRQ8dSdAIYiRH2RPWaUMluUGY/kqZbv0fLVihdX1SUuQ6DC&#10;EhZErPqxfz1OqbEuGkSSDdSnIvaMIWTJENY8I46oY6xo8MFoKyZkPnoa5n/vgZIeRD+RSHw0koAl&#10;Pivqh/zDP+j8sueB+pCa8iG6Vk6KAyUVQIljJaJDqpGnre6JAkmZh+J296LOsbSs5Z/7W13jOVuZ&#10;2jWYQnWjDvt6DgsTS1ewMn6sG7bt0AUp5doflc5wWkYXV+XQGxavLSYyAhHDCkZ3JMr7pQjMbxgP&#10;9uJluZACx/JyJ4K2YlbkemGFWxWntw2SMscSEzMfo5vRSwYwRs1kpqP0Rrcp1iE4B2JrkslJkDOs&#10;Qj6n3MklCho2KVgxq2yt/LmA4ueenuEaA7tR8peXF9EdN5u6C89pUVqD/ECw2rJVOtZ6luU9WNS2&#10;gZQ5OqXZCYgyVQ7dLQeJteWL+9Fp5nL3siJKUe0SNhHDYqZrHCNhUQuKgp9IC1k4kW+3EYpMMYof&#10;l9m0ozwoP5LZdCgiHCvHD+VpuxIBE3lklXvII2QGoqYoVId3HlTP2DbshKz75YkQO+VB+TrsseZB&#10;ckS6uiJfXu6EOus7AZBLQBkjXibjAeSjbcwUk39YGOFyi2dYcb+vMIeKf6S0kT72f/TCvQqZErXJ&#10;kVLRQ5x77BjsuEV9ZygT/lJG70dNRyKR+DnIdcASnxVeg8iavhWUxRNff7VG/63SRTlbYdk05Pve&#10;u88qBMWtex1mI+5snfr9H/7Jx2ymvZOy2uq+t/ORkkSxs8Ap/hZiB3MGYJOGHpaQTen1YxB6KEis&#10;USJXIloNxIvZedKOJhViAChclP9BRElsqbWi6TEp3K7Sg+UEv+vlpkynV2UwHJf7u6XX+xoMJ+WP&#10;f/zGq7UPdczCnihDLEaozbrKe68/9LpTA5Y7kPJlTA//nDwXHQo2Tmz1EXoiBjX9HpSutLDsAgPN&#10;rVB1izW16t6QKGSKgD0iGefFo2sGmitNrOvFTDvW62oYuC7lvmKJBt3fiqh2Bgqj7XKjXBmtxIQA&#10;jmu3KOO9SOq2Ud747rR1aFTiqLJkJXkIIHUd3yTql8QFyWIGaN0XMwb0U2cKQn6wjFHmBkRIz5A/&#10;d6kqfNaIU1Ga3NgCZbIrUQXtGXgm0rldbcu3X39rSxjLbFDmUxFPuh7XIsssw8Eabqwtx0zZyXim&#10;+tqV+/lKdTRRubNcB2uRKV0KmvywnpvJoJ5lLS7W5WJNNHdNOqlKi/LF7FvKoOMlJ2jRVci5m2eZ&#10;qD1slLZXNzfK16F8cXNVXl1fet2vi4kI4Ya9J1VnqtCxHuizZpjOXe8Qe6XN75HeHSVRUAycEwOX&#10;fQ1QW757PAbHOkskEh+MJGCJz4b4uEvZxrc+wMH5eYunzuN5FCwH1UeoKIiYLSdqvozL+gcRm7UU&#10;4BJTVH9QNroeMx9ROPInRcSA+rXaO0tRWOFLH7IgqbiXlV3oHQgK3Ud0uQWB4xXRE+h0P6cXJ7zq&#10;cDRiAD3Px/u0EdFazhftTMGmfPHllwoyVoWnm/O//v4fbCXqS6EPxlPvtYhFi3yyyCmkh4AhNPyD&#10;bURugY6ssCMuyMp2vY70KR+8y+z/x/vNQqJc4yb/gpyh9yN88usjCAtWHT3DFkomDCJgpIM8hmGM&#10;RWdXHnSukPWQ7kPuCMeEE2sbsZAm9uekmy++MwzkZ1FUFoklQtYmi3RFmslXpDDgI6WRPInCqM6g&#10;I1SUblJhCsRbIdGoBAgXfv0k+Te5UyolDetmjftKp7534lvkiPywsC09zXCy3//X/1a+/e67cscE&#10;ivk8CNFA7YTxbQqVMWMj1dNwPHadUU8bZntu1W5EjjpqK2zjNBgOHS/imEj/rik9pZNuQtevHIga&#10;VRD1p3PSqh8pvqbskUNyDroqd0VUDir31y+vvO7XP/vyVbmajcpEaRx0RH1FiKmJnvLa5ZyC8lRX&#10;2gOBqC1Tho6Aq/ygkRfOhYcELIhfPcatLS+RSHw48u1JPHugFKo8Bt0wUvVSbAyg1y9/KSIGsm/W&#10;S3cBMlYJawbjk7BCeUscFhS1xPpVKFOsFWZJGEbkMJi7KlT/SNG5LRNyOa/SNAyYFxWkC0okj+4n&#10;nmGm4Nu7+/LHr7913BeX0/LFF1+Ur776ymOq7u7fSfF/Xd69e1fWy6V0nZSoWBH5QTd6PFCbxxoX&#10;4dKtSJxV6vWaTgRUkoaCRUKln4FuQUkdL/T4ea4zXooZhLNpbO9zNZuW6Vhkg+5RlddO5Xdg3SsR&#10;TYQyjE2vo7wIi/SyRAh7JWLpq2u2MdjeY7qUNqxbRWGqEEMgWHZjHbIQSI3EBO507UhG+dTZTxtv&#10;Wyb6f6wz/JB2rJTMPK0zPsfMJlRe6caDaNJm8M+EBMZ6DafjMlEZqITKcr0S4cSyFGmu68fBWepy&#10;IHrUIg8+x7VgwcWPSVDUDYjn4oRrFgewV5ltRDJ37ja9uJyU6WxcRiLIzP5slFZlzs8ByoYmTLkQ&#10;SEcE0cl4D1oO+yS49QO3E4nETwBvfiLxPIHCeqRBHp7vba2BLJhsiMTEGCUkBtQze817EYpwoVg9&#10;psez9lhclMHiYb05SiNCI0K2Qzz2R7CFIhQ9cSk2W7wAz1jR6xjL2agdmE/Xz0bxfP3tm/Ldu7dW&#10;2sxc++1vvxIJ+0LPNWV+C/kSSdyudL49kUj5rYTIBLPNn+OTSiUsZuI1EDDMKm3awFEd63pNb007&#10;xIbr59eIg7j8iK7XQeqAbjv2jmTZg2sRsJur63KlvNE92RUxYa/C5d2tiNjKszr1pMee0Y25k2CF&#10;W3mR03XbpRfky2u2Qb5EElR8hfF5MX5Pz6t0sc5g+TIgio+ha3WJB1s49WwVW3oM8hdkqNYt5QXI&#10;00z1BCmeXUw8SJ92UxdjXS3nZSmBwJOWvuqtywQKpf9uvlSbUkoh2yzIOui7vlYr1YnaC2mDhJt4&#10;QYKUTghXjGcMwnu631X9RnmTds/IVVlA9Phyc33Q25XhsJTJWGlmMsFQoXUhudQ/65nFD4cYMxjx&#10;eXwdZdkyrMdE69ErlUgk/kRIApZ4/jARU1NGBP6iYgADkhkgzsrnzChkALkNKViTUI5SaJAVlD5W&#10;F8iGuyZZvwrLF/rLxKtDb4+JF0tSQL44RgmiQu1aeYb4Kgq0VaaEwyD53nBUhuOZEtA32btfzE08&#10;UIIoyCGbJ08mJoekcX8Q8dL9BoIivyj/9WoRi4KekbFKyABpqVKJR+QzZj/ahdRQRFhXlBasNba0&#10;2PoSyhrxhtjKP3mqMwUJdweB3TYe7M16U1ezi/KCQflK+5DnRS6b5brM393a9cKhqpO98rEVqSQP&#10;DG43KUIgjsoDEx88e1Dp3Ij0rCDIHCux1I93KlB6EPwrYZHeViIfNf89p7/mAe+QDnff4le59aKk&#10;Bz0LSVEdQeDJ4+xiKEI5klx5RXmW3vCWRcOB25OicdohXmKlSncp882q3ClvpBkiS/saqL6ZNLDA&#10;uqryIt5Bn25XZlzGGD7SoQd0r203bfqBF3Vtj11WKndc0OmS5lUZdLflYtItNxfjcj0bK510Z8b4&#10;MkgY/gnjROyY5MCSGarjNuwPweMfPYlE4uMQGiuReIaojbeqENxzdSL1IuLD2JdDYY0nrGHYgFBK&#10;O5GanRQlysmzHCUeMM9TuhbKTspaShsydlzNne60DWQn/NXZY1iDHihO/y1ls2bhVJ7benFSxvh4&#10;AD1jhiS//+Mfyru728LsRsYJscApC57ez2/LcnHvpQRQtLu9CJfSC+nCGuPZkUJdcb4SMQBZclel&#10;BbYpESFATPQkJj24JFREMSxL59aQKN1K7MgXXXMIx8Rn2a7liYH6PSl+5UtkpKtnsHpt53MG2tka&#10;hgWsp+RB8TzLEvZnMqEwFHusYwZFU32oTBk3Buny2mBYbxiI1y5o2kV6sYF6kG4S3SacetEzXCcv&#10;lKutURKsdxaTH5Ej5UXRCfE8+aLcGLY3HZcyE0++vrksL1+9KF9++dry4uVlubqIrtbhRARK4UAU&#10;FyKWi43IosqE3RYgih6bpibnrFI3SlMlQbh0SUN4+edUQNj1j4kDHIFap6TtSO6VXJWY7umHw+pO&#10;ESzKUG2EVTBIe4+FZNVWGtWBPLmMgSmwysdtnPBF/tweuCfXxxSFcGoHJ7ikk3wlEr8YchB+4vPB&#10;H3kUb3t4hp92rjaqX/L66/OqPHxd/2o3FEr72ze3/sU/X7KNz74sRYzWO7VtKeMdu+WhGNm/T64V&#10;p56tapDuIUjFHk2q9wGrlgkAylCiHMinSIVF/iFj1mpSk5tNhCHyw/vk/NqPFLCI1nfv3nhpDKxQ&#10;EI8u449Ewv73//JfTBwcPqJ7LDJr5WyrCHk7lL7OPXtOQUecaHsf6D+zN1HoUtzc11Wuc9fp4VT3&#10;SLWXnfBtchHPEqfzpHT3mAVqAqs8iXAhjIOji5ZB+iyFAHaNiOoaix2zG1W8ukfchEuKGXDOLECI&#10;QVjjRBTk1nThyfXYuj0RO44Z7A6hZCKCrTaUvR7YK5JIu/7pMrHweOQGi6fqymmgzHTX5UauFD7P&#10;69jj05QP7tm/ojRnldzfB7ntKx2elamL1Fuza9ReROZgaZAw5XmlNhWJVp0Qlgjjfqd2qLBJD88q&#10;QhNmrKh0Dw4Un8saH46TP06iyk9kVASX9kTRD4aK21Wgcm8U13ZeXk875XrcKb/96lUZyN9spPLZ&#10;LH0fGxcbi1PclM0Bq6Hy4rpQvB3lwwTPDUdlQpE5crz45IhYrJVUAtx6HP4TicSHIwlY4vPBX3Ap&#10;H7kPP/c/9Zy/rbaSxF/rFyEUAzPURlKSt/OlLSkQLxbwZNC3lW93UBq6ZVDsImMdnXsmmtQXOggL&#10;l+6EpcvKvmdCh3LtSht6VXrGgKFZW6XEJscd3iH5Z70suuhYn4mZdxu64IgbC4k833zxqtwvluWb&#10;796U29u7cnl9U373V/+svLm9LzevXpX/+g+/936IrOMFr+J9RDFzzgKnVxdXfmchKCQxttCBHIUL&#10;2eGZuCbSw/gqHe+URr/vaHbCJd2kPgrPuSG/dSFPwmGGJBYqky8rcohBz8tUMFB9KPLYVznKp/xi&#10;SRqVu9vbsmVs3YpxbI3IAKWJRbEpq9WiLLCU6TrhBkltrTy2XHWjnkg7+VZ6bKkk/ZSJiAxLcLhe&#10;THOp9XAjH4pJ5Ic8e+yZnomNwNkSiTRgTYzwTERIOQTX5WDjXZnORmXIYPyLCwxGTtNgyGQK3dO1&#10;HW1AJxvlh3pizFbbCmzh2qyx8sHRIIEdE9PVSm3ABPVQRiL98B+eiXIm/5R/5JdxZywh4W70AYSS&#10;7LLI7brs13fl//rPf1deTvvlN69e6KFtmcgD47/GKgb2hFQBqIxoM20+VQ6QK2ai9lVf3nhcCeAa&#10;bYCfEuAxAfPdRwQsEP4TicSHI9+exLPGccFQ64NQD6H+AnQ9sgr7aMhK4WivdqNrunBYD4lxVFJc&#10;HlsTtMMIBUhX28FdStJbeluYsh8WDFY4Z1wVphIThlZhmdxIANc99gh1JWKBQmcxVjaf7g7HZTCZ&#10;OUzGg7FhOMSO7rh/+vq78lf/7HdKb79MRNxQuijcgeKCNLCpN+OU6EZj4kCNr6YBMlHTgdJlTBXp&#10;JguEz7E8m0x4PJsyB7nDH9Yo5wsvIg0uhwhW5aG8KGxc8ubuSD2HJQcrEkwDAjZRuqZK30T5YVD+&#10;VHndsv0S9yGEIkSMxyN95INuP2rMBJE0SDzeC+JExKrDA2WkE9eDyrKWp7cjIu0mpbgkQ3EgYrie&#10;8UdrUJmH1VDX9Nkji3Cu3Q66yPjAWLwU31yHNIkPlvWyiUVZVQnM8ryYMsuzU1gXbrGYOw+siA8o&#10;F+qHegG1XbjrFuuqYsIqy8D82pVb6yoIoFKnazxHC2U1fMYsmtwzrkzCMiIxoUGkrrMrl2rLNyKJ&#10;q8XbMuw0pVnf6z4zI8mg2oVcwiddtDHaIj82kDrOr8Lknoy3qO3pMbhau94TicTHIy1gic8Hf99D&#10;wT/+1P+0c8iXlImUK0yAa1UI04Pee1i4SrllNqG08ztmrknpLFhUVEp722EdKLV5qTwWWD20FrDa&#10;7LEAoXCxMKG+uWxVyXtCRHqa1cW9wKf8YN9hBqQHd+sulpfaDRdWHKVTz6IAIUOsLUW3483NK3dt&#10;vXlzV+aLpdeVwhr2v/2n/yxCVMpyuVHGIEwo1EMZj8YmV7YoOdx4Z50GrBsSxpLBNEgzNNDvsjmI&#10;EuP/ypPy74HZCtvZ8VWuYwGkfH1LIBTlFuZCOOQPoqCyOuZN34292FCdOYq/zZa1w/YiK0v7pxwb&#10;EQEsPVim+qOhiSBlRLroUgwqwikEgXigI/EtirTpInmQX9urSI4JVqQ98oKLN54lsLBs8c/lQMC+&#10;Xv1xTh4JX77icplciLiPe7GXowjpkIH4Ewa6izhK5iI2zKAlzM1qJc7DeEPKHcKvZwhPBJN1yci3&#10;86C4KDN+PLCFkFJEAlw2lAsZYtzWQT8OOpSR2le/y4KtIl2FTbdpsbsiWlv+z7+9LtNeI7LbLWPJ&#10;SMR2SL10KRsRMIhd2wYie8qbyCN1wfFuz0K8is+5BVGOWMBwK0ijxWG0x75DOD5IJBIfiCRgic8H&#10;f7j18Zf7+Bv+087VRkXAQrFGOO3l+qccpPxQFYvVGqrkrYDUyOUuy0ZKcbPDkiJFxMOQLynqSsAI&#10;YSC/KEt3xSkkCEJD952uhW0LSwSKVEpaitcKlaAca3QTsshorAelG7xX8kscW7oq6WpT2KyIv9rs&#10;yndv30iBD8uLV6/KSNf+8Iev7X8x30hZ8k4OxCV6IgFTKVfOw5KEkjUhgiTY4sJYJmYBRhceXY5+&#10;k8mLlXwQScY8BUkhn7oIQdD1SkII1y651XcBAkacdEkSDsTT3alY0UQOTdyUH6+0j9VH1yiHu/t7&#10;pV/pkDDui248iFJ/NFJ+6NKDDOy8DAXdjIx3IxzIFwlC8fv7pHI7rvyveBngb0Bq5BFyY/E/8tG2&#10;DzM5XWm9YxmDljBBg/TZt67FVZ2TadKkokWwHrHqv7+JurVpNmW53niGJt3adInSzUo5MouVWEdD&#10;VsIPgswECuqCjNBOqCvS5zXRSANlqvjqivysVu+ubJEsLF2Qqd5BZAzp7MuEle4Hu/LPfyMC1mdB&#10;2573tfTeobpf80WGnSeFGRHqj/wEiSUqkUfi9E2glks56dxl0CLKCLEPHwOser6YSCQ+GHp7Eonn&#10;CfTGqStECrg993VdQfFI80lJ7DxWicU1p7OJFCTLKYikSBGVPbMhV57Nt9ugSOnSk1KCUEjhV4Hk&#10;rBUW4mUrGtat0nNSYCZAihQaAzlgaQEdOU2hnaSy0Nq20ui60mIRmRqOLzz2jO41JgcoKhOX4YBV&#10;1Ut5LSLGhtd009GNBJgph6XJil1xc52uSFyuQawcnY7tR8oXf7ZeSbli3YBAevanPHpRUpUS3XfQ&#10;pTBexbORB87DguO8CiZ7Ev3RPcZTqexUFlxiDS2Wb3j54sYbdl/peDIaOzz2VGQtLaxiXsOMuiIa&#10;5Z3wuQc5Xq+2Kl+lWYmhm9EzIpVAz1RVOqNrMcqVZDqfulL5GDA5UJnXyRix7lV9hod0T2ETXkjU&#10;tZekoEtaeaX7lzwNR91ycTEtL15cO1/Xl5dlMh2pDVHr8g9xVPlzTLMibzyLdZS8sksA+SNeyg5r&#10;GiRWOVSaIM9yRJzcFa72R3kQ1kB15VFltGOVcVG7G6qtXY4H5dXFrFzInUnGItwj1cVAcZt8kSEs&#10;ZaqbIHeKgLoyuVJb0/XaNV3BsYvoCXC5vleJROKXQb5PiWcPFAPyEHEBhcoMLlYtZ6D4bDL2wHgW&#10;C2VMFfqILV1YlqLZLkVsGA+GtWinMCEtjPU6CdvXbA4SLDlSYBCSWNhVykzxWLGfga5AlB+KjXFN&#10;rF+F9YslFViGYt0wUH5Q2N+xCl14QVI65eryWsr+pgzln3FWHtqjuBjcvZVAvJC6iCkk7JgWtKby&#10;aMGagWBl0TndoKQr0ixCorhq+s+FsADHJnGVgBGWQDmhyGuc2HXopptOx+VSJIWV5L2O1mxcGI/H&#10;pIXNZhWEjfF3lJ/HoVEHKl+RLo9XaoWxdk1L/Bif5njgFi5mlatSYIslBYyVi0+azsMS1ubJeYv0&#10;Blp/BsRd/sXcEEXgOJwurIZEpMaFBZSlNibjnvIUK85f0JbG/dj2R/chXNEFrbB41mSKsLDqqb4k&#10;HvBOEiWUrMvXjTDSR1vy2l3yS7s0+ZLb3W1KR2XWVVhjhXE1GpaXFxdlqvY1GQT5YlwY48OYsQv5&#10;Ig1uMBI29ca6Bg9j0gjpoD1XPCieH4EeNWn+gEcSicQTqF+hROKZgiYczRjFwLiac5hISRFjkWAm&#10;GVaLGYRABIFtdFigFeXKmBrPHJTiq0q4KmKIE5aX6HqUApXseyjSOLaSF4mAMEAiOA6GgJWILYhE&#10;wjoiH9KFrH6PNafTZZHOqVfFZ5Xyd+/u9XxTvvrqN+X6+rrc3y/Km+++K1esMH9z4/XBYlyXwuv0&#10;vVk0RG25jJXkj4SlJWSkm3TVvPMsrkmJiggXIlYtXpXIYAWDrHhTcVwIgPyCWiYV9TzKuA1TZUK3&#10;JOOgICdYGkk7VjC2KyL9PMMK+GxwzWKs7FfJTMmmtRDBTEg/66eFZU9laxKmNKloHaeJjeqjPT+m&#10;Rc87Pz6Xf4uOlcpKNIHTqjrhH9bKGAMmQqr7EJeYRboti+W9V70nrauV0ruBNG7lU4RL5XcxFhkT&#10;ob8Yi9Qrz1isSFvjeqhE81QXwGnUNcj8nk0olTqIkVkNacW/4mcWLdasIFYiT7o2kMum2hejUbm5&#10;mHiZEeK01U1+FbvCp1BE9iSxBtjJCkade/C9/LdF8aMgWYlE4pdHjgFLfD5YAUBi2sMz/JRztVAp&#10;Kbr7cNVOpYDqPcCK5171XEqKAfcsfsrAdQa93y8WtkatN3RxdbxwJgPwS3ekZ/QOEJSIgMdvKcCu&#10;CBdjkvRSODzPZBOxQvmhjNGfvCve5Nrvj57lup6BhGBxwkrFXoeoySEr4o+GZTRh7Ne6fP31t4qj&#10;X/7mr/5GpK1fvv6nbzxe7eLysvSHY51/64H448mlCQbLUFiJoqQVB+n0O2sFzL2477Qrbq/j5e6y&#10;tox4hvFVe1KvdPpZZw8aEs+14dFVxj32HVSoYdWj+8zEAgWv+4qMeBjU70VGFQDBr9Y7xd0X6ZQ/&#10;XWPgPfn1+DQRFaVM4YhMEQ5VqHwoAKcvxpsRumNwGfdVNx63pvgOWAR1TYmQVF+Rv66tYSrpOHUd&#10;4QNy6JBwdQErKJMmyK/DUqVj+eKEvDKmjnzEmCk9o3R3Bzyr8HSPtoLdbzgYOh2U6cDWSiZIiChT&#10;WZjs8K8wPaFAB3xjGRcGyWKJCrrIIbJYYvciZliyBop3IPbTV3p6B66xvESnXM3G5eX1VXl9NS7X&#10;Q/krjetKDyoJKlOXh4451z83ZGWQLEQinFEVGfQbv/iJ3JMX0sc5biVf+At5eOzu3Xg0kUh8INpX&#10;MZH49AjlSBcQzfADmqL8o7pRFhVe/bw9h3TVdYxQdPhHmUAcWPaAsWDRFclstkEZDFGAqGW6fdZi&#10;N5tSmo0IwlrP0xV1cHyoq701tfxCEiALOsaSQHekN5UWmfB2Ocob9ABhYH/X/VMMyI40hUWkVxaL&#10;VZmMLsrl5XWZjWfyMih3d/Nyf3/v7ju2Q6o/gqy0pZyxrixXC+8TSRJIu/7LA5YiFgRt9yyUH2BF&#10;SnrlEpbLRP+BCRRkjTjoquK+Spbb4eq6SEMdN2ZUf1gLOdXz3aHCVx4Z4oZipyoUZZT1BRawsORh&#10;BRuJoAAIHNavzWqpIo+uU0A6OW4adhBgYH50QVoogx3jqTZlq7Lwsa57+QzCk/AsVkvv26n0k1aL&#10;64Lwq6g8qE/XaeQxSlptSwdYzGyB22CN24Slkc2212ofyvtAbY5uyOvJxEtUXModi5h7LTTCUiDe&#10;dUEu5x7/J6ipmJg5u23b932TSO4zdovZjk0ZdRiHtitD5WTEaveSsR6ZDjrueoSo2VKm9ODSXUn3&#10;YxBjAgvrWyVSisnHxNRXfI+tW7Ryu4RJQgWVml3uVsT7cDpPJBIfjrSAJT4roD1qae0/zuOXdYxd&#10;QVO0ElcFffT9q1vnrILvlfBRBHHfFgkdQsJ2UoS40AS2r+EZLFcoUpZHQAG+m0vBygPrYdW2jjXN&#10;6ZFixlJDnBA8rB8swMr+fqxcTxKwPKFgLW28YkS+T1q6o6FIQ0dxRJcYD9mSJjBzENK1XopQLRZl&#10;IPI1o0tS6WJV9bVIyWg0Vnqb8vt/+Adv5P3d2+9siWLw93ozt5WENc4mY7YBUn5FArGsUCTsJck1&#10;xmQxM9IER//7ShtWJBbQ8sw7VKnKGGuaZ8sJZANCwoKdWKKwzmAN6ijM6KqNGX1hLcK61lV8Ipr6&#10;flCKPCPuKHK0dY0O2SdHcb19965MplO5d7YasTCpYlK43dJnYoQIMmVOKiBVXCM/1DAWQyVHZQlZ&#10;27ocGVNG1UP28HSsQ6WtlrO/Y/xTmuqiruQZqyQ+oGlc8wn1qrKBbDdtvda1xigTwiJYLzWCVVH+&#10;KFv/HIDEyR+EDRcL30732ZQbYk1XNIHQtUtT4IdHd98tQ7qpIW2Uc7Mqg/0mCFdnUyZ9paSZl8sB&#10;AS7KVzezMlN9/+bVTbkadcu4syxqCYoviJcbTyVfAnVddwLA+ud/xM03nkTIv8tKaYp/bT6VH0qG&#10;8yN8ojsK5yT4SyQSH4MkYInPC9bx4svuDznCV17u9z7sVRWEFcFWLf3rtl2QICxfUqe4ugYRW0sJ&#10;4rKUQ/QldWNMF0pcflZMOFMaIBXE4XXFBC+nICIgfS0lqugUJl2ErNXllfDFfFCqfj8kWFakduVT&#10;zxM/RAQFZdUMUdHfttvQWZMLIUNZTyfT8uLmxuTu3bvb8vbtu8JSFF99+aXHhq02m/KPf/ijB9m/&#10;e/vWXZlNE4PZLy+mHsfG+CMC9ibZ5EXhAy/ZgCgtfq+VDlvDnFfyqT8SFDNwWfKfU/Is4b6/D6YT&#10;+I9xdVa+9ktkegCH/Oq6rYbkmUsQV6WP8mTMF2RsMV/q2sCWPOobkoCFMsgrYZgrOt0KRkGI6Og+&#10;UcXgcv1XPJS/oxUcV/vXaY6jyBmBVOGab9ICeEIxcaC4IJhRf1wgHSoRyoAykxvduK13hHvEqbr0&#10;qvt2g7jt1UZdsiJ0fROwaDM8w7gz4unv2+5arqnusHp1CwSsKX25LKraESkbi4Bx7YvryzKbDMuX&#10;L2/KbKRndvfKKlsgqZ2r3iuBfoyIU9lQwfoHhpJM6iDWXI/cBFzHx3OOz85xfEh91+u4iUTiQ5EE&#10;LPGZEYo/Pua1rcn1+TmqQmj965x/XVvA1HbrbT2H8ga4HislBWeLlcTdTFJStHHGfG0arC1SeZut&#10;x4TZ2qFnGh6WQubYKbFyxsojVyQhLD4QGd3Vf+leMwYULmmD0JAuEuFB1bxHiluPmLCQLsYJ8Y5B&#10;PEbDXlmvd+Xb775xV9rV5aW7S797887LU2A5Qqnf389NG/xaKni2OcIyZfKisGKPRhJCuoI4ASt4&#10;iVOFy3WlISwfqGJnw38jaEhbLW3IDFfbcHEFkzSBMmXdryB2QZi8ur684eIR6w+LmWJpZA0wVo8n&#10;Zsgks0BZloGxYrYSKeKYAKA6cnwHERjWuJIf4tClWu6QWv0/nke+narWn6R1455vOm8UgUkx7YHr&#10;lItuUK8c+/tHOPhr/VPvMWCfO5XMOsQ2LBer8k4dQVpJL/4jPOqOIrElTjJSnqL0ubPxml9dr/u1&#10;FSHblEFX53IvRmojKpqvXr8oV9NRub6alSFjuJo7JSWWH6ni1JAdCakjfS4DRxN16PLSDeXc/vFl&#10;f63UvyfEOUEYFIbOHl1NJBIfgCRgic+MVotbO9S2Jtfn56gKofWvc/5VAoaCjMtSQu2xlSZWK6wW&#10;ZhNWOyY/zGbsioA1B/bDK6XZsNwBY4gOJjxYr+iOMrHjPeBZom7D2euYd4OuvPqKQBrwi/XMhI20&#10;6prX2cKvSMZgMNKtnq8RH4TC4fSHHmf07vatiRdLODCr8e5+oTSwJ6AUsvKxXK6ULNJMlyCWFYgP&#10;xAHCRGIpvVPZ1XcZSxJ+WCgW117wT+LbDPhdb49dpniSH47irLWAcZ9Hj8FALFXG5Fv5xbKHIUZR&#10;+0nCxHLE4rDMJmUCwrvbO4fBuWeJHi1fikHXoQUQGiKg2L3QrcRrjwlYcogEq5OOolVw0IKw+eNB&#10;9z6JdANyxH/KxPtEYjniuvx5z0vFQXuhXKMsSRNELEhpBE4euRZlHMETMmFDqaj/6LI+yKXNAbqj&#10;IdiwNOJjPBwr23vZCREvBt0PVN+Qrs5+XUY673W23m4IEkbXI2SdMYyHZqlnWfwVG22AMF0fbb6p&#10;0/oNP3+lwh/p1n2yQ7of4Kecu3btJhKJD0cSsMRnRijUjyVgKDlrkHpbz1mhYB1AQdCGads6hnS5&#10;W0z3IU79wVgEAIXY8ebIjK2Kja/1vMgAXWQbETJ3qemSl6Cgi0pSu8lMPEiT08BYG6XHCry1a+gP&#10;rpc8kLLtMdFS99DBQcK2XnT14oLuzG6Zz+99n6UbeG65kiImHCUAAsCWPh0RGSxhJgDyRer8vuo5&#10;GIK7HSGd5Lt9l7nmPQnb64QJWDLBJ+17bhLpS0EuQOSecgiL1LHr0UqeOCXKH95ryBEcVqu6A4DK&#10;sw/hYWD+uCyWCxOxxXzhMPBva6WeiVxRzxxF2k3SyJfijmVDIiZm+hG+1zXzVT2pc+rBV4IxBSHx&#10;XZKr+wqPZDFmzmPziIsLKh+Hx7EQ4+J0jwT6OqHpj/OnklH9uQwJgzhcFlhaSSt1LmKtTLP8CHXh&#10;8hXoxp6Mhmq9Ctvd3yLUELAeC7luTKy6e5HtQ6yE/+JiUmbjfvni5bUtYZPhQGlfeQZk5Iq0xTgv&#10;2mQl5aSL9EK2mB3pem0lcs2Tctv8nvDwnCfOQTd/hANcGIlE4gORBCzxmYGiFVDqxw+5XJ+foyqA&#10;1r/O458Uv8kP14JMQLcAl+nG8iByCdYWwqYbCXLFVjGL1a6sN43XeVqI7KwQETGvGSVlzArm4mDu&#10;/rOS0rMmN3SZoehID91Nfl+CfLEUA6mIHMQ7xLtk/9FTqFTpjzxg1YGErVbM9GuUpnGZTMa2ft2+&#10;vfPq67biYe2SsIQDA6vfvH1ry43XeuJ91T/eXSxi+MW6gxWHd5n4iRsCRnwmUS4LweSjLXn94XXn&#10;mDRCczgjJ5Ebp1o3yI8clYUPuCS/kFz+R70oft1D3B0J41T5bNabMhyNPelgOB6Wd+/oQiuevdg0&#10;IkOkTeFVIguZYlkOzlndndiCiCk+zGyOm2SQIMVqJ8oirrX3Wz+EDlFxl6w8M8sy8obYk+9TENFV&#10;zROUIWHoWZUfwQJKZ98wAJ71tiLNHvCu9JJ/xgGyYC4r+9/PWROscbgUOYRypPrwuC+1Uqxg/S4r&#10;30f3Y/cACVM73KicRMq+uGKW5dAEjD3lxwPFs5c/fmi4PsgvrTG6xiMdSigJE1Saj1ApboAaa7lh&#10;iwcnwuncVmH7p11EuSQSiQ9HErDEZwZqQPgZBMz3rAlOz1uZ0MUil6so0hgYjYUhxl0xw2+z2dvq&#10;tV6tPfNwtVzZYoGSxJqx1TNYM1D97nJDOWP9QpQWNll2ZAoTomDl3aYxLCtx3+PQJLWbEP8IpGi9&#10;Xpa3b97q4qG8fPnS3VYMxGcpilevX+O5jEYjW00aKfHRaFLeyD9hbaXcPfYIX0qv8yUSZgJCiBAt&#10;5cHkTPfoguT9pusOkAd3+9k3rkKKwCKJnOjA3wIr+niKwepc8/ciLjkeaoSnKhnh88FsQJM+Xd+Q&#10;/vHIg+/HygczQLFGeS0wZnC2eYn0B2nF4kWosUgu5EXXFL7JJaGSVhW5fTndbdpJnyotnnYCw4lM&#10;KI0KDnLof1yP5wBXnGZLlBUPm7j5n+IlvyJOXq5BdUyaGWQPAXN7URoheIvVypbMiFrljcVL4bAy&#10;SXRQYuWiO5vxX6z3xeD7dRCx3brMRv3ylYjX5XRQXl1dqCC2ZczDcp1c/6HNKV2Um8T/XIaUT6QX&#10;xAxf+/SVk+WLK85GiziI94ijOA/yBTioYUXYiUTiw5AELPGZEWQlyFNta3J/AgFDiTEGLG5VJSmX&#10;rjKHUQqLoBIWVjAPfG7H+6BIGQPW7490r+NNs6MLUi5WCSlRlpuw5QuypbBilqVSZ/Il6A9EgKSy&#10;4r2Jj86550HYJEnPkBDHicZX+rmE8K5tpZxHzKoU6aJrbixyAvGaz+dePR5rF2tJsWE1z67XG5G2&#10;Yfnmm2+d7fX83u8o76oJ1oBxYX13RXlgucB94vIq+iI0vN+66HtBVghJl0gXl0mbE1nvK3wVO5ZF&#10;ytXjySQQUpS949fDbYjOJ+UQlpgIn3CwOkIIZyISm+2+jCcTlTdjnyBgrPnVeEyWA3K8xeUCQQtr&#10;FNYq8kk++F6JyNTmQFqIh3+KE/LXZsGIGZPVD8H7r8Mlwvqdq+SNP9zjOl6wgtV7UV74Z3yW0oQH&#10;XYs8D0y+aFNc7quu2MOSY2bQUjckgG7VocoHixcUtifyxSbbzIDs0O0o8gUB4/7lZFC+FAGbjgbl&#10;aqY2qXYKkWbfUkWqVJCeSDuHsfE4FEx5bdMa9eOMHNGWVvtM6+p6tIP2BDFU3u0xtzivMeMmEokP&#10;RxKwxGdGq0Gt+Wtbk+vzc1RNUDVufPo9GNvHD5/1mdzJdMKBFOLO47waD3ZmXSq6IFmbCuWPIo12&#10;z9pbkJSOlPz9cqlHRap0zLgrCJhUmIiNCJuUP9Yobwnk90XqTu8OxKEr1QlBIRzSARHxekxKh7f5&#10;USAIBrqRuzJZGX9o4gLB4pUbez0sxopJwSvcwWAsAnkol9fXvr4QQcOSwmxCHqDbccpCoBKwZgFR&#10;hcXgdhZ05V2mm9X7LSpMZksye7K+3nSfQlooX7rZgkT5hl05DoNuR/R8WIhO103KlE4dRW0ob5Rn&#10;+IkwsTRCathke+yFcNm+Z2ySwgKy80UsIEuXbJ3ZiQATMCxklUTTPpQO8uG0Ur7Um+KC5HF9hyVT&#10;z5hwKlV1KybSTBnQzcuQPtcZzztvkG1RFT1DPPVbiNWU+jQxpcxUj9BwLGBeTR/LF0RSUTGTdr+D&#10;lig+ykTxMt6NFfIpEOLGxNpTA2BNr+1qUSbjftms7svy/m0Z9/Ud3m/KuHcQEWvK7754WX771cvy&#10;6sWVrW2uF6WNA9ZGw4rJorNYF72enZgS9UG+sDJ6CRbFFXXWvhunij8SKlec8OC8vUbbP+J4XzFT&#10;vxFi4mci2qbqjjbTHv+YPPUc7lPy1DP+8fTomXq93kv86VC1WSLxLHHqEgEo2hZSDtzyBtYoLX1M&#10;Bv2wOui/9BEKWmQHZV92Htg8Eym7GA/KZMT+eiI+O8bibOVu3N2D8iNMLBb1xakfKiSUNmPO4jxs&#10;bda14fJhk6tbFlLrLk1UuTNyeh39UQxNR1YkUrgSkzUp8rEUOhYz1tTCssST3tRaBJI8E8GPfTzP&#10;017Pq4uQW1wvSKrE1usQThNJSJFyhJBX7gHXAuxSiGsc0/WrHOoDb5endI/ss5L/ZDwsl7NJmYlA&#10;TuhulR+2dfLWPFh6lIBQFFIc0vo1LYC4KT6IQy1Tx+prIpln9yK9cazA5J7K/Fj+WJAMXD1oxDXy&#10;XUH8EBAqOIiIBFIioY2RL7aqGuhGz7MZ455omtsc7Wq7WZYhq9qrzY2HvTJV+6OVsMYb+cUi2hNJ&#10;I66GnQFoTChJRcDyHYSG7LsD5VdkTKIbvkaamdGr6lLxtW2szZutZS1Iu9PfivPUgvOKYzm2knj+&#10;qN+I+j5VAT/2/Uj8fJzewkTimcIK9ZFSCCWyL812XfYiTyjEUb9fxiIrQ5Q4lpGNCJju96Sh6N65&#10;uZyUV1ezcsMWRT0pTZ6DeIkI4J9tX1B3VkoowvZjhaWELXGwzlSBiJ1/zPRouDwWhwb3TV5If+u3&#10;fvhwkYgjwhtIubLqPYPzry8vysV05i5MwDIWWLlY6R//kJ3HqGmqZDEISXQungtdaKTLJEv+Grkc&#10;Q76qG2Eo3ZIaLlJxfo7liMVUY09K8qd7lK/cgQjGxXRSXtxclVcvrnU8NXGhfho2tJZQvjxWrViU&#10;1ZEAKgoL1IVydIRYfeK8krDIG6SL6109rzT4uq7h4vcs/UZbz4B7JiryWMdSnd8DkGYmOgx7fRN+&#10;2h0WspHqgsHzQwWA0MV42G/LenlXxqOuZ0SOhv0ynY0V1k71uHA53bx8UUaTmVIuMsVuCkrwAWvd&#10;cFz6w4nqaGAJ4kV3O+e90si/h/OLi5+TMLVklwfWMyxz5wTrQ3H+viUSiQ9HErDErwu2vKBVQtXu&#10;IGC2crEtT1cEbOilGOimYl8/rGCsv4QF4uZyVl5dX8qdlsvRqEykAIdSnMw264lUYQHz/nlSyhaW&#10;qNhHFxdjmBirhWCxqd1XVswocVJlZhA62wJxkRazawXO6xivZCVfiKEwsIKh0CfDkRdq9d6KImCT&#10;0VhPdbyv4nK+KOtFdDXyJNvNEHYVgOs0I8oPs0ODTD0lUtwQHR2wg0Bci+cRk7EqJjgRj8mk6yLK&#10;gHx4KQyRE3dzcIduNPmhG/ZyNi0vb67LSxGwK5FLrEcHynSrMlW+2I4IYoL1i5jYgghSaGJY4yR+&#10;BRykCjeIFeeegKH7pJP8nsoiyqMK5e9j6sXnut/Wj2fGtv7CD/e4Rm5O9WYrX19tR5VFW2OXAqxc&#10;Y12bDHplKqI1Uv7YXHuzXoiwiZBJ9JjJGuUKmWam7esvvygXV5elNxiVnYjTTnnq9kalN5qWnghY&#10;AwET+fJPA1vBWAKj7ZY8xLIflYQ5/U6n8qiwatuqJExJOCJyE6AsKyhP4Cwn/uR40N6ekF8Kf6pw&#10;Ez+M8/cskXh24FPxlDKolxovbeAtsctQBAwSNpDy66KQpNzp1sMugHK8mA7L9ZWIwPVFuREJuJxO&#10;yrTfdxdSV2RhIOKBFQziJY3GVwuzgi05xMOYIuRkBRM1OPuoheUspPLExx88K3ClFvfxcb3P5uEz&#10;CMuLF+XF9bXHeDFWijhjE+6VFbgJkq4dGAvVko5KnCBI9ZjrrPhPtrxIrVxdtR8Izskf+yOqTHXN&#10;hEt5qPdOfk75OeUqMg3BsBVM4mvyR/cwZGUyHZSr61l5cXNZLi/GZSiS4sH/xK/y3UKk2/BxKe9q&#10;dWQ83pEcQooV8YN0+Bnljc25dVBJ2JE4Itzneiv1+SoQ2UpmDTM7haf6OZI1lQ+zLiH7jCkUf1Jb&#10;i3F+0yHrfvW9ltfFZGC3kjB+BGy2WPqWIkwb5wsDHjNfX716pTb5ogzVFuly3DPDEulw3C4iLIFs&#10;QcKwgEHCIGu0euqLeiWdrl/Sy2efCBSOkmy0zk9CWwKJXxn8/vCiJD4ZchB+4jOj/Q1gdlLbmtzv&#10;9Y1UFVF/M3COcK626melJO2ibrjKgOeNlaG3whFJYaaau6+ktTYMyO/RddP1gHz8ePaaZNPsvSzF&#10;/tCTct8H35LSOnjGngJX6DFonQ+W4tW7AlmqqXGXm868RY/OmbWmSzrCAyqQ90svYJtPp1d/vFhm&#10;eGpdXdMBg8SZMcjCpnTDMQFgLKW8XkEiGTMkJU6XXcO6ZQpfSp+B7ATC7EcTKuWDdcJIKyAcJhk4&#10;7bAjoY2ydaNcSaHHXkGIuCH2yB2O26Ds38tskDO7cYPB4PEtCdeDvih/kZywgAVZIa2slM9zrAm2&#10;XouQKL/EA8GijHtiM94MXKQldjLAkkMQCkPHdfFZx6s02JVD+n3mezpT/Ah5czo5N4it9a2yUhId&#10;Ho8RTpRR+CUkmCoLnBISY6tiOQ9c+aO+5YWgIy0SpbmvY/bu9CXlo6gNMhj/sGcNurlO2ddxK9LW&#10;LV99+br893/zlbsmyZ+XNUFIkNLGYP/lGuLJz4uAl5WgrNtz58N3HWHkR2FR5hyziOwxz9WXD3W1&#10;DaSes/vDCVFWPZLj5xM/F7XtVhf8mP499/vU8z8Vj+P5mDASH44Hr1Qi8WsD/IaPi1S+3OjCCiIh&#10;0T2vMaUD/DDTzdaKyajcXMzcJTabjj12zFYwvlFYQbAq2fwTpAbhvFq+EF9z5xhanPCl6PQ8Lxzh&#10;cIx1x2l74iPLB7B+BL3uVUsuHK78QyYvJtPy5esvbCVhyQoG5eNnt2Vh15XHg2GRa2wt+v7YtCqk&#10;tB6T4jh++FH2tfYYYADCb+2+jK5UiZ89+YS0RD4gASoDutrE+zwgXd5YHZ+NzYeDfhmNBmUymZSL&#10;2cxdq1OVPdY+Bq6z4Cz5qFZGjilT8uRZne1xzd8pn5Euzl0GjfKopFRrF9d/SM7zg+slHtp8xsX4&#10;hHIu7yf/ZFeAs8FzR4Ouidd0PFTexmWmNjYdDjyWb7ValPv7u7Ka33sJEsrrurVsih+LnCoc1TeB&#10;8cNgsVyX28Wy3N2vvJzH1nnCwiXPtDAYE+kyKQyS7Z8kLdnWH2VB9znXE7TFDwVRJH5dOLbdxCdD&#10;fD2eOeJjEL+GP8RN/BmAvjj3x1U8Pj+HlLm+DyhBqvD9ikN1rL/Ucyj/+Ljoj4KPdZe6JSwPrD7O&#10;jDS6ghh2DtEaV0U5npYJg/YZ9Ky7hMQ4MMaPoZzrzEQEgiDtLjfOK+ELTRwiCnD85219lAH8ca9+&#10;/KJtgigD0o8wsJv8Ei+PeB2p/tDEi30j2bqIpSyc37bLjpl0jFGDeMA6CD9SBoEgt3Llneu6awk/&#10;uk4pUWQqnXJgYVHel3Z23WHoa0UKn+2TwpVD+lxKKHhSr3s29QQI22tmOTQdd1XubZckMlC5e6zU&#10;kOUT+h6YrkvKUxAqEygTJ2eHYrDre9SJwiR/dp2eU54eCGVI5lwm8VRkNgicw6vPUT4iK+7G0zGp&#10;9zXKx/mUqFzqMg08A3xXnqFEtCmEMYVjFdtEJ1PyOSgi0VgzV2W9und9bddLk7apyNdIZJR41bIc&#10;d6NyZmus+WpX7ldNuV1vynYvUqY62EqiM50xYXRBxtiwQ7edGWkSRqlTjwqsppdrkLEWxBPvlXPn&#10;a3FXT0fWjnh0mjAorfcJqO6fEo/jfSwg3Pg+8h6oNnkHWqEN+Jsnt0ril8ez74L0h5C02lVD+QAX&#10;oGoSnxOqDIOPvcTkKz4A3Alp/0nzse7X6Vx1SN2jEf2FkMLUdR/RduWyAXan37VSI3yIEiuqc5eB&#10;3u6uc3uQsm7U7vUQpKPfn5QXL74o3eG0fPPNO4UxYVVNuUMpv427/5ardduV5IciC1LodLdBKFgq&#10;AFIENWCB0R0z38KTHiEtW/nlPKw5nY6IAGlRIgiWsiA9dEGSNrDbKpRNI+Ud60pBQlDUWJZWq2XZ&#10;iHitpMSl1T2Im3cZosfipXQ9NQoH0sK6VcyCA7wPUQL8pUzpauUiFpIo464UekeKXYHqWiVeXRGL&#10;UdSDqQYWFkiyRGGQCUKha3AwoJuR67qgvHqpBmYUqACJl2smPCa03GPPSOJUqMoH3ZJzxrYp/V3l&#10;nbpY6xj6xPNOrw8iLMerv33IBXVsUXpEkKGRMaYLUkF8QS5q3Tgo+XeXm9LXXhUBYryZ6kBpp/uZ&#10;nQminILYeLcFYtazkQadKd1YVb3Ho+p5rHKYKV9DHe93mzIZd8t33/6hLBdzj00cDnrlv//v/rr8&#10;X/6n/6mMxpNyd7ss3343L99+c1tu7xe2fL3DnS/L/ZJFgzthAVOZN3oP9sx0dPQ61jn5oA4pawhu&#10;7JLAPZWd7rnMVUYhyopyAjh0zttrh5Z9RX4FudTcc++CdJ5/jvB+6IB/vuB34eTh4T+u0Cq/f4d/&#10;TozbzmPx/0egVeopbhCnn+VY/1X3qt4HoqbuoOS03mizCoFvDFd1s+4VyjeNt5mcREr524L3yb7i&#10;6nOu+z8HRBk/ewSp+nA38WcNk5MA3//zxtppB6Qw6PmE7zfnCKH9q69QHZAvdSpBGTO7UYHTpSWF&#10;yMKdWLmY/TjyjLVhuZhN3S2Jchz0+mWgL5R0ZYgeRRiYj3K3YkepE5fOGVDt/RqVlyAYEAbdOz8n&#10;ftIn4RhSURG/UOO6CYRS7E+44tlL8XqDbYm77i4uykzEkEU/KQrWOGP1f7okG+XPFh81fMLyrECF&#10;8XCQfRCIsP5EKYmayG90YYVC51wfb6xe+yBiB9WFu/oQhR/j6BQ+YSipHPucOJSe2NhaIUbWjPAT&#10;1smBCpSyZtD6eDiIWYR9VpGPBzx7E7KjYFhEl+UZGuUPYdzYRvms5+d5O3frMeJyUdz13PepJbke&#10;q+Ya0z2lTllqXaxeSowI6V5kjC49xghWeMFUCbMbbWlVqQ7kHkV5xALG7E4Id6+r8pDfAW1MBBOi&#10;R1fjcsVekhuT/sV6r7yJxjHQvqc6Ho7LRolYKVFruWs1u7XKY93E8VZh7A5YwqCcWDGjG5O0Htsa&#10;6aaxHNEeK42APHAcbS9cYMWfOMEk6PvfHzeYI073Kcdalh+H87ioq6iv70HxP4wm/PH9oV7d/gX/&#10;KOGHhWrZosvxLXtY11nvvyx+BYPwg4V/jMTT2aI+L+oHinqQtG94XLWGa4/qcUhYv7iDAuFSrcca&#10;Thyj5FFsgfaeEMqfm5ALfZAgNBITlG7fFqLuYCxFRnfP2msvrVHMchebla0yECxsRGEFUEqkzPh8&#10;1VXwGfDf77L9DqnEH39Ju/zrw0jbwwiEavf7FimKNDupCq19BwkDN8LHg67LE4uwOv0iEHTRbVi2&#10;ASIi0sfYKK/1pHearZU8iFxpchw6NrlzUIqbtHOu8A2dE4cH33NVf5Dw074/So+vccxlASfyEnmq&#10;+zg6A3bJGNB1vjU6UrHrdpCi+jzxU8aVaK1FVFiEFEJoK4yEct6KMBOX00HQbVK8TpcOiD/KLeJ1&#10;ylSuJlR879p8ujvYDyLxTPiPOiNg0uV6dHkiumNvelb+OUSJRSL0jATS6C2Z2jCpgrBAMX5uV/oi&#10;mKzaP/J4sIvy+uXr8jd//Vfl6npQlsum/L//P//f8vt/+EP54z/9U/n2u7fehP3t7X25nc/LYrES&#10;8Z5FflSQkGoIKUuiYOFipwTyjza1fRIDJskihdyXcIxEmimn03GFy0V3wqX84xx/0fZPfp8dIsMf&#10;DfLu/BMOZfZYuCGiE2VUJcqUH2Wna6d7Ad5DypznHfgDcU0pfLe3o3CLdnj+j2ttPCL5xVZ21X2b&#10;Jlvg9Rz+oqXX95+4feDTqPf2uF4SIl+Jj8WzJ2BuADREWoUb1U93+QwnPjdUHwbtrD2mio7Xcfk0&#10;tB8Gq5LqM/6iPAPUJx8UzuM4SEf80ovxPlHn/pZAOvSPJn6Q4vIsM2KSpur1hyJgQyn4Q9lIkUlT&#10;inhBxDplsVyIpOk5FJy+UkGs2k+mkxKzLZ1u3iPfl8hvzVdsocQHkDO5nOs/YUhd6xL3QtmT9kib&#10;7pkcivzpFEsQ2yRBvOpG3+7q1DmWldV65XTwGXZYypeJgFMR8THxwLmGiBhtmo+ugIv3YzkTgv6a&#10;wITbfur9HPchNpQ3G5TbhqQ0GW2+EJ7gTTT5pV9UIL/kr9/m05Y6hWNioWMG/WO188OqC5aoMEgQ&#10;aYwzpwsQHp4jPzWVTobiZv9FHtIJ7vFu4PzbZ7JFuvknl3Zl7ua7tK3w69LFXysQIPvFl/zoks9d&#10;p8rHRvUEaeY5LJmXs4tyeXmla53yxz98Xf74xz+WFVtoNSpTlcdgNCmD8dSLs8YCrfwQYHyY8qMy&#10;Yisi178EAs4kB8JmqQ9mYFIcQb6UVj3orDvlHES91uMKN039cZOlfu1SEknATo9TBghXaMutaw+t&#10;3jm//qNlVsv7BIeub0kQofZmmKocPu8ZD8X3UK4q2S3efrhGvPKrc/9zfUfKojbD9Q+8I+rxWXrO&#10;bsdTiY/Fr2IZCppefC8+0D1vZ4nPBCrCldJCx6qcqBr+okA5qpV1fo7Eh+QUBs+3rsRtmE612o6j&#10;AQjcIyxrJF3WQ27zQZ6wgGFkazxgSgdSfuwNCfG6n8/VgvRP9/q67ZXRiVRBE42Xp3DYqP1KxKBV&#10;usY3kDuKL6xOEBOIDOeRuzY0HzP4nngOIin46Q9YLgMCJmWLkt03Jlos4TAYDk3AYpwbs+WUXsiL&#10;/JLrnsgaaQsupzgqqeDc8VMGpB1XsePaZ4i8O2X+6JJRCx993NaTXD+uQ04gQFjnlAlf4dzxCDxC&#10;viAQ/CF/9DL2sRjJn8mb7nsrJHkmBMawrZt2zJwSRD5dfvLvMtSZLZFO/onA4jcuIlEeXHd6nOY2&#10;v9UP+RK4R7ghkfaTOBD+yCP+Ix6EJgNpCwLInZb8yyvx8o0lFXRxkjTIMV3H48lUz/fKd2/emnz9&#10;h//1fytv392V2/nCY70atTVkrePVZl/GImOegKCg6X5tGCOoNtDoeCdhIVjqy2npq12TZl2JNeqI&#10;m7TzH1fpb1MbjSIQilc+7EIA4pxnkoBFvZ8ERNt54BIPbeToUnCUd00A7YQy1rkbVpxT2JVwxVhn&#10;azvF1F7vqh214ahZ2I33HX+4/G1TRrMm7krIeI6PXBsX3wbaOX75cvH3mA6h1r/PnSangouJj8Sv&#10;wAJGc1S6ffKhLnmL5pb4c0HUB/+O9dJamMyI2mu+7/rjQ+RLQvthwzWs4uwiR6Vp6J4uBxHSZwXS&#10;JYVfFTUhYLRh2HxfxOYgjfqOJQL0ftzN76TstmpG+rjJI6OyCCti5pOkdCoMqSe5QcD4uPHBxA9/&#10;PPPM6eFdIyF88uJa5JJ/TBSAhKBgFZqU6Wg0tlWDrjnSsNpsynK19KKd08lYinfjOLBK3d/dWTmj&#10;iLnGhATCILEmFEqTIlGUkWe7ij3KqXUpD9KiNJ5KX2Wp+K3A/X1AHKz8IdQX1xSHzkm7x5MoAPJD&#10;l5xJCKLr5IVwbfmS8A3iWZQH3XS2ghGfPG2UF2/YLZIJqfCECqebeInPCXAcnHtjdbm+R7h6hthC&#10;KF/8Ke34oTzkx3dJrH214eq5Gg4S0H2lLb6RUQYmgpITiYx0cB9/thbWZ3SZTeGZqIEwjk/f4nJ7&#10;Py//+Ic/lG++feNjxtx1+8Myvrwp06ubMpjMvBURPxIGIm2Mw8MyyEQFNuQ2EYOA6ZyB98RDuUb9&#10;K1+Km/Jk1meX9qfUkWfenchZHD+E8m2X8gH6Kz9JwB7nnQJpvz+PXUN1T9G1Z2oc7bFCqhf9nZOj&#10;e4Qe3xS+H5BfHsYj9coxPqsG5McO75beC/sNabWdoHREs44g8KsD//N7LshxDR8TU916qT23Q3vh&#10;4BnX/2dGrZlnCTc7lIAbwke4ejaaEy/Ix0ril0V8SPwRqlLPn4I/bq18T2nosVbZnStPJAaNo4jU&#10;BvQYY3ViuxgpT4V12LKa/F3p77flYtIv17NRuRx1yuW4W2bDUibdpgyZ2cZimh0IDgugMtNRyk8u&#10;45XoulxJCa4Vz1ZxMlppozRBkZCtImbQO63Qi8PqWqRLaYSUKM9SmTqOcyv2fimDQZAVwAD77ZrF&#10;WPdS4gPvo3h1cVmuri7KeDy0P/L5eJV+xNaxs/MgetHFR1qOonPCiPQ9lHhGpa8/p/OTnIcNovyp&#10;S+VZ13iGM1u+pASw+HmRUMWJqY53leusm3U1ZbPusWcLMuHBa7FJmGiANGfEw+t90SWnMqZ2doq3&#10;SqPwtooPJRWitEi+33pObY6uWqfa1rxYQJW4KSvF6rKxBULxqZrEuyFNqru+wu2e2h/Wip3CUKp9&#10;fiwXEVOU5f1iWf7X//0/lf/l//cfyn/6r//gwfQMtN+xnER/rMqfeAD+Zj8o80b5KAO1JQbhl7KU&#10;30WzL/PNviw2uzJfbyVNWep8g/VM7WlH61abQMg37xX5Ju2kRE0vxKn6YWBI+fwg1R8rLfi2fIw8&#10;BX+P9G7Ipa4fuohirmUsASZKbumtuJ3wXYA8sftsCMf7w8AS21LV85HqNaTphOwOw5PouViepN2y&#10;CjJnQkebVxxtOtxGdd0asqaR9Pku+X1PnhMfjV9Fiap9CyisD3Pbg8SfLR6/9O9prtSj6/LRB1Yf&#10;PK/P9R6g/LBgoPxjHSosF3yEWCJgVfabhT5HG6/ZhIiHyZVI8wxFuoYdZu1hIxOd0vFe17xUgZTy&#10;VmFAttZKx1r+N/q4ra345Uq20tIof1LHrEFImJKiZslXL/L9WMHRmaQkKq26q+f9S1UkhT0T8TuA&#10;nEmRT0ajMpYM+4PjMgyQBQhLFZ6z9UbHlQjprz7U4T4QoiFZTiDFenIrkT1J+KuzLeEXEX583JEK&#10;7tevv61FSisuiLSxpTTErIjs9rwivFeRx7/CZHuofTvmifwhlfBZar5Iu2T3QCh75VfxucgVZpAw&#10;yFgowkC1YJ0Q+SRvpqfH8wr8u37OxMqtDaf65Zz121hw1TK9MBFbrNbl9m5eVlsROyWeUmDbIdb0&#10;2vfGSrMI2KEnwqXWp7RuVKYQMWY9imuZsLmLUmWzVplgGdsqSs9OVZzxEzQsKm3x/ygee/vzIF8/&#10;Fyqs9xGpn4L2PT1C35sj6veo6hi57N5Qyxs36qEVn8d3gOuQJq4zzccrFYpw7VXHbDO1F5GCTEGq&#10;9pVwlYnqeKxvz0htYqz2MFEbGattQMYmQcwO7PTBGnEQsZaM0XaVHoZW2FwtoV2Sk/M2Dc7rPLL1&#10;M8ouYTzrLsj4XCLvR80HUj+Exw8jvwRp+Wd+Hsv5x/NpefhxrW7ip8KvuqSWGy+1ytPncXw6Pwn1&#10;7kPB4xocRkV7rK/EaDRs61CnrpuTP7cBlK3aOMtP0HXjZQH0D8vRQCRmt996gcz1dlt++7vfekkK&#10;ti0iqN///vdScvKvc2wak8uLMrm6LMvtRsRLcQ4HZaHnOv1+6TBbUdlB+cMo+ACzbdBA17zfYfut&#10;pksPa4tX26JLjHdSaRwOlA+sFgpkI23K+C/STxlcXl2564r0M5C7KxKJ1Qrl3u11y0TK/e5+Xtbf&#10;fCvi1ysvXt64u4t7vD1399FVOWEJi9HEMyvpjmMrpuVqpWvDMh6y+KrSKVJglUEB6Nzx+aPNO6X3&#10;Rdcp5+gKZDkJtk5i/032duQRyhrConxhJWLMnfIV4ekeG5qr/PbKC35sGdQz5I8xbqyaP5lNlIJD&#10;+ePXX5e90q4b3pCcelsrvUgllReXVyqXnfOCSz9oj/wxy1XpJV0eKC+XsB0PwrnSR5cp5I+xVO5O&#10;VJG73UjcnUcVQIidbxoVyksVSdep2lQlgsx0NJl1yoHOdY2lJjxmR/XPzgWM92J2I0llnTOE2bgj&#10;kbPJ7MID8AejaemPZ7Z40rVItyZjA1nrjTXiKPfpmPrtlPu723L77l25VJmNR8q3UsAPDaymWPP6&#10;+uEQXeCtCDGmKI4Bn0jdtGti2p7Xb++530+Pnxu38vMzQCm42CgzikaNwO+D2IonfejYUehmlCNv&#10;T7hc89Iu0ah0KkKEmGzpnsJmvB+/LViAd61GwZZoLLpLVyPbpDV7ZtH21V6wkAUhO3T13vdnkonC&#10;Hbqt00hddxDv1nUqaNeK3+O/mPgiom8LtdLF7yxs8HrYfoFr3A2dnOOQm59bB3+5oCZ+1TDDl9Tj&#10;77so78SfH86apr9cp4/AQ5zXH8cSCFn7a7TWNeD4/BycPx2fRn32IAf89jxs+KT5N6h+P5aJwpzo&#10;w3ox6JSbYb9cTQZSdPpAdUQYDmwWjc1Lzw/1kdNluiD3UoJ0NW4U9FpftLWU3kbuVnFg/fKxPq6x&#10;fEAVLDmQkZ2VqxIdIr+1VNhbEhIAYaDbDssd1i62+IE8jCEl47G39PGm4pORvrnK4W5b1ks2fobk&#10;6Guu8E3khEakZy2istqs9bHfmiQSPoDQnP8wA+fWr+O5HorkQipqndVUK/4z/7BRjvmGI/iqx1Zk&#10;qnOUAxYwuiHhO5DToQ68W4EISBHRIN+1GxKSRJp5nvTW7ZggcsSKwmt0QJOiG84WIYiuBMUXJRx5&#10;IH1Y+Qgn6kVxqMxwSTf2rx+D89u2smO+W3DVhEwHLlcRKGbfDkQmB8oXZFhaNNKGFcTrsbGcq1qn&#10;gvKK9z7HQoJFNSwldFcdXfKr8L0mm5uSMt5afVgs99Si3o9q+XAdSVw/cekvHpSFSiXkSWuaapgi&#10;d4FFqXkdNkTPYHX110Z1yRAFFtMNS6Z+TOy6kkNZ6EOxlKx0jqy3+pZsOVbd70byQ5c07lj+RvpR&#10;iAzsrndDXev7fCNZN+ymwI81xckvQtqA3i3bctUQ2dTePxh0/Li9VkSeE78EfvUWsPchPoz809P+&#10;ojwtKoInr1sc88fEnjiBcgS1HOXqQ+ZZicfyPTt3ucfV+KM6rBYwE68aHoh2/ADHcE/xRiviUEqf&#10;+/yCJTjFSzvBCsKvVaxQWHCwkmHhmC8W7vdbiMyst2slW78i8aNfnHRONsQtBdq1VUrX/FGLD3Kk&#10;HXWqQ4VFCmK1dqXm6Oo+pEnHiNfugiyRPqWH9BJMT4QDa4fT37pBD6J9M/ttuVh6Jh0lJeqmq/hF&#10;CVAkHKO0RcKUP6xr5LenvGENwxJXB9xHN6ieJ2LSyS98p8IXwhJE0riiY69DJQS5jeuB9sgBCeSP&#10;U8LAr8514NtKkspBd1AUkCDda0QW2XycmYM8Z8ulrrNZ+UDE7Dj2TeyDAefspcgs0F4PiwC/9JkM&#10;gFVLeVd+sABA3vgHXC9uA6RLQr0zdkt15az4Js9y1x6Vb53rOmmOOqae8Mwxj6m0lSa3gbhq17sU&#10;IFKGbLC92Ww92YAiYOYj94fDiYlZXwTNS6QovYQ5oA6pG6wcCs2WLV13Hel6s14q7U15eX1RJvrB&#10;gMWVgflecLilb7w3x3ySKPJwTGGANhJQ7YQnSfh/7PfTQnHX9/5DxamnvpHIyYdKvIFnfylLn0T4&#10;LjfO9YffI+76rXHqHt2ALObLNX6QNSJFjV5ELyaMFVSfGqxg271qSvd2crGABVHj/R3KFXk7iFSJ&#10;kNE1zaK8EDiPHcTVO7Dd6n3xj4f4IUXqaI+jEWmh/uXSPLkncWK5eqz3OOc5g5fcboSU+Dg8ewLG&#10;9502UtP7WH4Itekgj/3+lOej8bUNMfGRqO2LslZZ+lekyt7X4hgca8Jl3p77wwuhaT/AD6BrAu05&#10;2nCQGGAX/4rr+IGkvnH07xSr2pee70kxxruBq+f0ERtLKdItycKs3717W1artT6Yjb5bPVsv+KRF&#10;l0JPJIbuQ9LBh40wlS7FB1fqKy1YFbpcd9x0PxJne8yHTs9FUyNMUSCF5aYZf0QkSCo0ACKn58iz&#10;/vlY6cMiRFfifH6vD7E+wiISEElvRaTwByOREj0Tv35ZQV1ffp2zuTfdfqQZhU06UOwDMqDwIy+K&#10;xekAxMhf0Zj2GssruBzJDZekOHCpg6gHfHNfUdolowGXh/JLlxjhQHBcD3rGXZMiK+PRRCSlsVWP&#10;8MYiKcwItR+FtVysnDfywUxDCst1qjJhViAqjG8I/kkJaTMRpvlQX0pO3R7Jm7BDwnTsWWN0M1H2&#10;Qi2D+HvCSWUpNTynI+e7hZc9UfuAWBEY3a0oXxNHpWezabzlESQMAtnvi3BS/6aIyo7SQZr4kUBc&#10;W9YUUxkpa6XDnqBsS7XbBAFjXKDyPhQLO6jMusokaj+2o6EuIl0cn9Id4D2JvBE3fvgX+XEhfRbE&#10;O/79d/+ngtSf3vaPwemHIe2aY5WJL6n9KV2+re9MjC8kLuot4sRCeVD9882gJrBOYq3EAgb52jDc&#10;QO2hkT/2AY1JFGojOve4MO/ROoh7Z6TLIuJGO2Kzdr5T/FjxJBxmDZMC3mHV/2hIm4d08Tq3YyjV&#10;fkgfQx+cL51xDo4l3eY1yv5z1f/zBy3h2SM+Fx8u8XYEHn4UT9cTnws0zXN5H/hYPCUBWxssjz4S&#10;Jl+0nVD7AV04fsz5JEqR6RLjZLrNthxWy9LdrMqFFOGXl1fln71+VX738rpMursyYhC+7q/vbktP&#10;ig/agbLzQq1KDhYUD15vXabv164dfmxi3aHdPW57pJvvoX+1Im0++H7Cn+hyBFz3x7MlCVh3IBzT&#10;6dgrrN/c3HjjbsjJTr+G6ZpDGn2pvdG34vVMScbCyWV5C0qRcCFkXCcNNS7yEKr4h8Ez5/IgP+RF&#10;YdttQTrc7Sh2itWLQfcQPsYtMTbLXasiWddXF+XlzVV5cX1TpgOREmmujhQO5TpQynpSbD0pptUK&#10;xaO6gUOpoIkKgeiEsqMLmIHqe51j4XqUXl0nr3Wygq85DydXaktuu/6a2pru6J9c1QN2SKTm0fco&#10;Nv9wUD0OIJZYQSCbyq/qjPF5DMr31lJyIcLVoteIOD2QNh/E60H2yiNpoh1Qb0d/UsQmkG26AfVH&#10;20t8LCi89vuksj8evxdxP/SPqb/aCOM1JWrzECzIWHRHtt3J3bFe8kE59ETQRb5Lb6zjkWWva1uF&#10;sdXzbMi+lrtUe1iqQSxU53O9w7frdbldSvQDjOPFeqP7G/lXm23TQZp472gX8Y5Eo/C3SMf4O6H1&#10;ryZ0/FQmPhrPfB0wpVHppUnU9D4W+3p0XsHHhw8i+Cn+34+f6i/xEKHQUUbxYlOOIfUXfgVX9DXQ&#10;QVtf/sM5iuyntdHvtWXVb/1l6lgdqFIil/i4w18Gp27WImBKJjIaTjy2CrP+Ydgrv//HP8hXr6zX&#10;jX5tNmU8u5KCV370HCuYY53wL049TK7YSxJSQfjDLnQhLF0DiIc+ugPFP1RisIJh4SB7qHQSiAWM&#10;sGyB0f+dfipznyUwPA7Ke13yTwgvhU2wUcCsuM6K/xt+CUNYMMEp9tnlhZ4/lJXu05Xl/SEV5mQ2&#10;dSAQNn0UnOYh8ctv1BYkiSMdkzYJliTSR/KczjYh9s8v6mMdBCmp7xhdd/zi9nMOK8JkfTbeUW+p&#10;pGsQDXcnqkwJajSZlsViWebzOUG6m5iyoZ54YDFf2ALIRAKsXu7CrVAAdYxdbQWIZ8ZSAHIjn6ig&#10;SJMcpw+LZtykZvBLgAHnq7p+CG9nHgyeUphdLF+UEyYr5U+B8hxre9mCquNB2+VI3dNNSpcwVlni&#10;p31g1QhLo+p4vVKeRKpdWCKfy7lekW15eX1ZZpOBCG1XJFaKXeSMfSpFQRWtykD5iPYeaYMmnOO8&#10;C7LNkeTk//NA8frb8bEg9VHDHwOvIeg3ui0RXkTSY5cyCze+MeHPA+5Vt8RLKUO6GHjPvZh9G92R&#10;fCl8TNdyF+JF1znWT1zauK6rzmMQf7QbujAZG8iAff+oUB0zEWS750fIWt+iaBtYPvlx01P9j4a0&#10;a71TpFFtHgs/yY52RloVqFMXqDUeIH94aD0lPhi0hGeP46DGJ4RGitAVdC6+d0RtRB8qiT85/LF6&#10;D37w4xt1FMos5EnwAfRH8nGNxlm1gECQ6OQZSfFNpcgvhqwLNiqvLq/KzWRUvpSCu2HdLf3y7OiX&#10;506/OveQNkgaBGarT6Q+jO5qlNvhmK8lgDDIqbmpZKYKOOYBYtDivAmjSx/mldDiBxUzFbGmvHz5&#10;0oJVhesHkTesYNVy1ijtPMXzWMHotrAwIB+i0t6z1af+SJOisJylFdRj/J0/U9NX5TFqOCZDSiOz&#10;ycIKicLAMtYTyWKj7qHz8eLq2uueYRXjPmRxs2QNN9UBFh/FYWvQBsteWILo3qNrj25j8saEA7pp&#10;yL/LoE1rTW9Nl4klaWrzRrvAj8tPjM/Wr7Nn4/mdfJ61UytoXW+LKsqdNFEHahNqC2G5nB4tl5eX&#10;yt9k4nqMuPW8VC5jB1li4nGciNPU3vOxFG+9R55qHn4doI4+Riooi48RvYD6fnTrN8qVyjHXdcz1&#10;8++Xz/HjN1MpkI5SOLEMje6hm9BX+r7QLd1VO/B4P0l/MJZMvABvl3GPus89fztEqhGO+Y6x9p1q&#10;2xN9dnp/WKVuq/pfN2v9yFpZ1ogIWV2m53H7rudHPM5L4hfBn0GJkoQqj3H24RLcph8L148SjTqE&#10;XxKY9gffc9Va1ezl+hp++bVRBWX4Y1L96llpwUhHTf/7Xf8g+gD59aMtmydf7LbunyRZFNB7rh/l&#10;afBL/iiKn7qDjMcsMkg7FpeoY9KF8qIubKFCOYoNDPlGqvkwzuZKJAx5wR5+IgFDeaa7cr8RsVkv&#10;RLyWInErJXct2Uo2ImEiaTo+6LiHRUeKND7BpBvlTN7oxArlzbmttVKcXDsnLlzHT0CuSAHKWZ5M&#10;yrg90IedJQjYZ/DiYlamkBVYjcAvY/Lo7ilb04IYsQwEZAY3ZkvyUVab556VuMJWmfDRrwTSqVJc&#10;PpdfPuJ+XwizrWvKFjyeQfkAbZhVEcSPptO5V4AXGRmpEmaTaZmOR2XMwHvdY2/I7YY13NbKz1YR&#10;Ke27WF4EYZmLnZe6WJdmLZKsa/jDioSYsEhQYjuL0kz8KDnG8WF1cH7bGmvzUInN8VxkClcZObpG&#10;VWQSytMkCfJFOhQG1sWh4iA/LD47nU5EvkaxBpri936OihuhLPSwfyTguu7pWlI4WELt+rimS/fU&#10;NqLNUH8KR0nj1CQC4br/tukVqv9ah+TG7ZH6/7MACXxKQHWfgN4r+1TZ8I6HS+5+qqty97vJO6qr&#10;iMqIduEZqtQv74x0jWpVwreFcVv6gHhGK2+87qscra94Z9TWsIpi5WKf11hGQtfUJjpqgzFpRFEf&#10;BZ3WvnO0U4cdctj3dJlJKiNf3++67rK2dUzv9drjQWk2JwLoNiWp7xp5AlHfcVyvhcu358ck8T58&#10;5i5IGh6tiJqMWuXTFi4vR608fTz0hviKvNFgd2pwnsKrtHKfj4GnkWO2V+MPUSP3QEUdu4FDvPjw&#10;yZWYgOFizrX/aMx6vSSER1w0Qs653r4oFs7rtUiTD9pz77Gl53Ejd/xSwo1/9SOKb79HrSgqXQ0B&#10;x+P2ghv9mbSXnzFqZkA9jjKKAg3xnokmJqBV41zT8bELUvcpT2rrXPgLKumqXQK4dNj5w6L6MxEj&#10;BNoAHzD56egjJl2mupMnPn4DfVR7h7LcLPydmzPrrC8SdnVV7uZzfyiZbSg6Y+sKUdPd40AYyF5J&#10;mHwMSLc+hD214Z78sKhrB38IISh/u50Ig/4pKX43D4j+sZSCmz75x1Fe6A5krBC5UwbcluhaYLYm&#10;3Y2T6dTjnJgJxU22rWFNLCxBdON98eWXCqhnq9jL6xfl7vaOKVi60i1T/fIe82t8r1arx+mqZI0v&#10;uiulS1QGKgzFQVpiNXi1ZspLaSINlEPcBUqb7nlwPAPh5bqrtRW3cf2hdlEYpPXYVcx7qvjJg7sU&#10;OVY+GGC+mN+Xe6WZCQPkgfKgXhSkiQ4F5u7Itox2242INW1JZa/yYjwdae/0IFOiKj7WY3rei2jq&#10;BYYIkhbSZosX+fc3kkRHu40ZivX9b8tEgTj3Si/pR7jQo2IhTrQRk7Z4hu5YuhkJK2a5Kq9WkCj4&#10;iJM00m4g8yPdY2ePZrWwi0GkHEQ0RUbpnHr98qpczFSHar9jkTnIf1CFbfwIII1KEF80XGVXFyJP&#10;D3+skP94h9q7ls8D0hbuY/HgeA6P3+Gom9M/+2qvt8cqD+eFen+vq3pym1EF6kHePtox7wBkXTTa&#10;3xTeZo/lYvaiPhQsIcKwBPTRYS+dpMf33CMk16me8TXVltoBv3mwiKKX9mo7OwXOq8APFz+r+6wJ&#10;RsXxnVmut/pRwThOtQ65XZGuMeuANd2yni89vGG9Zsynfgyq7azl8qOMMZN0X/MdcGDkk3dX4Fvh&#10;JgBcSKTHJSFQrpSBvlUdvnMcI9VfdcN3XDgHcXCt3v/LRJT0Z0IteivAJ+CXS5VaLQCcW0m2rqkL&#10;H0R9fEzKaMhqIGHNUKPXLw9+gaBCOLbStYtylcKwGysC4yc+8nyCdL0N/yic+1r9RB0/VZIoRtIU&#10;aN32FyXnkC9cZ4kjnT8l5222Pv2XgfPcUgB6mY/guC2U4/Xz+wIvv4EbH0jE8L34cARFU/vQR4Z2&#10;AriGRLvhoyhXnlnskDpkYCrWCqwuKHAsCRvW/dI/uoq+ePmqvLp5Ua4uZrYyMbRqvRQJa7CwrCRr&#10;HcvdrctBQnfQTi7WGtblwgLDcSzcqQ/pfu0ugwZR2i366m4OcS3GdtB1JXIm5cn7YdIjJWBR3vhw&#10;+keU8sfekViL6Lpj7NqVlPFsNrW/pcjZ4n7ubrtmwww6/V4366DYRCJX+riSf8pDZKxxF52KRR/x&#10;jdLrd9JliKi8TKB4H+Wnli+JsdvWMeG3qD/wjm4rx28C7yQMqn2XquXMaZDG4ph8sc7ZRAoF3eFu&#10;FTQURESP0g5s5VJ5HUS6IMJdlR8LkWJ9tPWotRwxls4rx+uLwTpuTEVAqG1Wk0eUa3fv0M1D/I+F&#10;cOI40iqvdl0orhHaU+SHWaWQpb4LjPTU1qivkBoSeRur3eHWnRqwxvpp5Z+88d3gWfLh+JUH2qjj&#10;VNnRDsxC5dEEMxqH3fjmhBvHajvH71aA4AF1LF/HujnW0WeCi7MtLdyHItR8PMoPsC/y7GPKsJa7&#10;ypQKe5/Lu6bj+KYg/PjnHYzy4NviWYnSDw1bBknfQMBMwjpDuXxbiGWgesJAADGDfMUXCxLGtydc&#10;7sU5Y7PYXgtixo8v8Swd802I3Q4gaxA3rFw7kS5IGL/3mFNdlA6Tvp3Ca/TDiy54xoRu1L71rGfc&#10;6rlaGja80F5oJ+QwHKO2BTdXrlMO5+IyQfDZ+vb1xFP4fsv8M4GrjhfHL091KzhvGwcah0ajBq+a&#10;trL0h091ToM+Ead4vcKNxv5Us+AlQgJt3JZAJUgPpL33NOLlrjHWD1000lMKHsb7l4QfejkfltEv&#10;Dz42YVWwfrSolhDVFm0J6ygdhLSh4WDksRl8EBm34x+gIjY3L1+Xm1evy8XVdbm5eWmShgUGRdyI&#10;sCAQJs8wlMtxfDAZmxFSxxDVcUThR6TAClUf37PrEC+EX76h6GlUUqL9WMm9WsIgWCxLUIE/xhdh&#10;FWL8lEJV8SrclcgXMyAlFALPOm597VcrEUlIooqCwfv4sZLXc2uFjaWPe8CK/T2Ie6e65Nwfel2W&#10;+nqi/X+/7mteK8HBVeE4T4yXQiDJ3HOaITRY5VR2zY7xbKvochWJrSTFYUkJ0f1ay7zWGXI8V33V&#10;umLmJFHX/SaRvY7Ngdq0OUwJRYz1SxctvPvY36oc975U/uqYMp63VVD1MBnGtlJ0G491TP5UvUSk&#10;9oml9GG5RL4UicIif5Qh4+hqeG4X+lQyXi5i/csGpMpybG8nInYuJ4LxGFyP8n8otLsgUg4d0mWp&#10;pAu7JF2CIkqtP68BxrldiJq+EapHFmpmOQov2ix/W1U7pImuxLVIFBN/NlvIlETtsM7sVbMV+LYp&#10;fsKHeG22Zb3eeHbwaq1j/cDinaadk+76Xsb7CvSgRYmUxJcRnK4lPh4nZvEZEI2+4vz4BLUd3Ylk&#10;VqsXzQDg8hnjF7c/NfIcjTmaiaf3qrHza4RzLFthQcPypTAx7zoswpeck7wHhK/F96494ecMDvnJ&#10;9vkwrw8VT+T5LwuUx9P1/yQe/NJ6Pyh6f0xU/2EJgGypHUgDWf25PT2s/0rg4wOotqRrtCdbTD1j&#10;TYRM97buEuh5HAULZLJq+XAsEnB5LXfiMDDtuw0qdOltf+AQPqxSnz4GtvDi4s+idIg4sIq+Lbq6&#10;QxvB9bP6mmIJiwG0asHyY6VqBdttSVgoW9aM4hq5bPRFRhFfeSzYhf3NpjPlC6Wsd0QkhLCxsHjM&#10;VEtISKfjFKlh7AibjXucFASlJYY1L0BZdj583P6FRD5GLY+npKIqAn7ogON9KRhcp1fpt2Xv4rLM&#10;VPbsBGC/uqeI9ayewb/y4jFgUlgmR7rnmaPyh9T8kieIFl0wXsTSxDlIGIIf7tfnzp+nnjkmbRAq&#10;pxVXFch5BfmhVtw+q3AdP4qf7lAsYwNlZSRiPRoObOEb6QL5Y9Yo4fJ98XfU+VM6XIfKH+1C4UHu&#10;aAfeLUFybBdtuf5FgzI8EiuVF6eSD4FK166f4/uhxh/fD7UTfSdMtnSd7wkLp6KPWDYC8uV7ej50&#10;VBA0d1/qnG7feFbnajtqhuHSBnXsxVp1sN6KbEHIdM41/7BjoolcFvGN5+imDEsXRG292ZfVhoWM&#10;+ZFBu8WTMsBHRunoKl6GXHjoQMWRfJJRNfLjNzjxc/DDDOIT4WmSUlGTGApSNe9jiFQQMn5RRGOm&#10;AdK4WSl4Q2OkXflFQHHRfYDLSyBxF6VellYJn1vK3PiRGmcVxw04RlrQWBX+g3x8r4HW84fXaPN6&#10;/IFUnPus+JiPxF8CHpf/U0UUZV3rsqI9l/iXouo4foVWV21L5IsxHbQp/XjUx41rdCEgdC9EXbFQ&#10;JmRsPJqWEXsqMkupRShZiCDKLwigHvD4EUwaEKXq1gHfHuztriPapJQ40pWiZZVQtS8rd98/U+Jt&#10;GI5KQTJ7jnWkIFvch4Bx7fr62jMib26ulOaRZxf+/9l7D8a4bmRt8zB0YpBk2Z6Z+238/z9r99vd&#10;G8aWxNCZ5D7PW0D3IS3bM2PPlTwSmiAyUCgUCoV49lTOrUgFlz3CleeyHOwVKLbbzWGmrGDi2a88&#10;V6HgoQnGoxv9duFIM3CiengESnTofRQ+VukH1g3V6za2q8WiwpV26+d2sO+D+d1D4XZVa7tZ5axX&#10;to+ERyEJIUztx74jNDGCRfAaaQ/RC38JX64oOJi1umtHZ/WLAaxWvqwLMFLBLDxF4C63MNIUmPyH&#10;F6UP67ZCzU0LV720Gx4/tya9RDEM87PJcDGd5fNLC4SwmVuSCOg5O0c6VW07Ck8JE2SeyxY+OeA2&#10;tDiKpg8cnkz44pVCrO1zXO0qLlC6qwN/abwiuqsi1tBxFgGa8CUP6eNRtiRx9w+n+24XVJkjDwph&#10;T07sskCg1k+eU4KZaeU/5pM3v8i/dAldew/XR5dgpqnw5YpYbthC33s86xYwVBHaBF5gdBKaniRP&#10;kjeOVO+XhQe09NJ0+t0IP1/VP6aeY/yTqNa4H1UdPNmTdpgbZlYIINCuFb6K0IsgPZxYhKrZCfeo&#10;JWjDFcSSRwQvz3SVOzdIWnl1fqVr/bpWje3FBA+KvH9ZHYWvl+qXMPKvraj1xwaFGk1QPXwU5xD2&#10;MUV7dklEBiOjQcfd/Qw3nv6ZcUJfmKGpR7+bZhtNYZ7nw+1yj97gZ/oF7TcdzqYXw3rjodbaQpCW&#10;fAn/4vK6DufCqMKYKfloR9PuWRVSyACGogUZMuU3rb+TBEiaFE4SNEeqSZz9vI+fyekCRC9LgasU&#10;pSYOc2zKuVpcDN9/+93w3dtvc9tuysDsR6yX97cRSBg98mjrJcKaQsvqfokQtgUnfiZHvQEeV8Vc&#10;cSlBrJepYKZQ5rm11BWdw/qE6V9wPE/T9cdUF6zbUFEm9bJuqR75OCD4FIX1+dN336d+ksbdh5vU&#10;y1HHFSXjPvq0htuuWwTKJliq967oNfyVsHWsS9XHNgY12K2TgqTt4/kcQT/Uwb6vxl94A3WrQ4Sw&#10;Hg8ce8tUmOosmPUSRsLEDXDY4NZ/giDlB9GvEKZtr0uf4UBb/zzGS1uYZ1bQWh+xbG9UKozavj5q&#10;6xmyCHrEE/9fshJtoa3gS0vpTm8vVSbkB6Xd/k6njKkf4wZps4IFL6hVdCZpfioIXuJ5MHlKxini&#10;elashC6PNTjmyHc8t0wYeWoWLyregrxfYxpkoVkCl+4mdMWs7cda6dqXxq47Ewag9CKLH912gjid&#10;zKGLGUJ6PXEifR774XMhlNLQutEevu/2r+ofVp/BQ6yh3Px/3tjlX8TtgFTCV4gce0+R7UdA3Dkb&#10;kLChMDuAM4bcgMwght18JK6UoqnARR6ZZVfe1lRTllkdrJv6V5znYeVb6dX+7/4q/tPL7Zw149QP&#10;Rok9sfwn3rWPdFcV3vQL9TPef0AlXnq7t1oFP5rN62AYt7AUd8NpDqHrjuoYrHZDCkIbCp7FdXMX&#10;LaFllth0l/AlnRAvEhG0A8M8hUF5ePb2fj2sdpTty+vT+bBn1nrCoPaf71fD/eZh+I+/vhvu4Yx3&#10;692wlgkyC11il17zqCa0KOSevqmHNaGnwH8A8dDm1j9wtfqmVkbiL99f9E87/wKqA6qCgYM6QlYX&#10;cHyN3TemVNkWIdybiX4fUtxcXb2qb1pi93NFPjg7oX4VdpVBXwHGj3RH6KG8bO1Rpp/ykUfYh+Qb&#10;ucWYkgyuNkot5CHCCHxJX1FiKkAkHeGFD8K191hBCAp4yse+rK3K8qbgBiHK9NR2mNEufguyPru0&#10;Gd7/+GPKn7p1hw6+FGwQsHyU0rA6KwW85NHxX/DqR7kG4FF4F1ZhwQQMB2vzjFhIuI+kGi9+xDuP&#10;RGUyW13osVuIPJa0eRCX3yEdv9RTpmb5piAvhUcFtHy1AL++teiNz9yGFETberuSQ2aV7PSEIR8A&#10;z88eh79893Z4fX05zBDk1A87n0apG5BgBK2qNtOMLkdrgmoXa9DdqrPAGIj/+1WH72g9qJcw/dTd&#10;tLwjOGhx0t+sa8+xTMeM1notrOy5lUtbgAl4BMKPglf4CIKXApSCloKVgtZ4XMIvOzDNrDHKMQw+&#10;pBsk61dC/0nlG7vaFWpXwJgYGIan7qzaY9/Cgx4Q7OUJ0vlqdYudScduSfUespU9nZ4Nb64u84mq&#10;S59xUZinXONLR0Jmv7Bm1l53pxPtRR/y7Y6zrp7j7WhWTkfV/cdpvzz1EiufUNmYz5WDYm0z0lgO&#10;jNhLEGsEjY6wJUGjH/w6vLMM4vaZxnHF63TYwqz9SIyzix15+RmHWup1+Zd88i4Y7nQc3bUqZkeq&#10;Zy3sJJbdSVHYShcqDdcExtaBK6x3YNzprLgb/YWEm31sdvu/tnrZ5rp/Sgel8E+Hb+ERun6580Yw&#10;UWtv7WO7pE1H2hVPaamEculJpjgdtvjttJ/OBj9ye4eQdbve4z8dHs/m5D8ZNkwE339YDe9u7ofl&#10;CsELD1c8ZrN5YMiZKQZTbwzutaPrIHetHnlgtpv57puCG6a37bYwdFlh3byT5lxNcmyuemu6CqOg&#10;5RtWtZJTKzqW40qOKmeJGJBdOfHq+WwyxX4xfPfN2+Evf/pTPudz7eOs5kl6t+f4l6vrHnA3n7VC&#10;mLc5Gaw0fby0VoBK0FNY6TqXBgwjbuDr/vE72mPaPph/i3KAULBxC02t0JfzTCR3283VnlcIja+v&#10;Xw0X80XiP97d53YnQETYYGQanvbr4WFTb4WpsxKWbZrnW5Heggz9NK1MVH0f2BsdVX9upjwqWCQy&#10;uiaxJaRmcEtYqy/waFpOr38O4xtXgQCdc2oOgoS7DYlcmZfLHUDVtmW+IGCpmsQTF9UvpGwFO1fW&#10;zpJ3QScctle125etrH/HATgJf8EmilDVloZoFvZKu2oulhkLwKt+xY0cO/DLKpZjkUIZfEX34wR3&#10;sxM/4034S9uVodDsyrjSldUuTfgHTamuT2ep4QsPtQ2ZxQZMmzFpINBaAZOWFcrgVY3v2Bels9CX&#10;NHE+hSfUW3q53R0aqYqn1uT7fCXwiKfoLnx9Vb9JffIVsJohFjNSdabqK7+Z4eG9gYhOziZZJnUV&#10;4WyygADOhhuYa4gU6d/bIX6CwcOGkd8ZHE/PpsOaADuQ74M5w+4CXD7/cNqWXfF3hl1aBiuJdSZq&#10;B8MMWarxJ44zHu2+zwP3S4y+naW/tTFaatX/Nbd1tCzf9akzPqYVZtOY95eighgqrdnrrVn4HKtg&#10;NPEqTWE4lqM9qtsLn640KQDkZhB0bbv6ZpUfyPbDxg8PxbhyNZuGzzkNstggbC3XnqEYhtVW++PA&#10;X1a9NsRZ4b+Etn643WZbcrnZIZwh3s8Ww81qHWa6VDqj/C2c0tuPnhHzTScFLv4Cez4lBD14mzLn&#10;v0jnDNfuIN0JJ5VIjSLIOGAbAp2EjohD7Oo/+OWZgdCTcfAqokpemsJgmqyEAZu3H926NP0KuKfT&#10;2XB7ezdcXV4lvX4KPZNZnSGTkXtezI9b+7bYfDHPiprKg/k+pZEPfVOig755Cx9ZSebJy4xtCcv0&#10;goAgkghtpav9jKs6o59az3yGh3Ltb8Zw288D5xHIFMKMS5jl+t7RTsEKWD7c30X4tBdfXV4Efz7A&#10;urhYEGc7+H1JYbRNzNeVQc9J+bmjnKVj4tUHP/HmZYX0VXI03ZRw6yNcwpfPTlFvV7SEqVWjuALx&#10;6iFNV8aMX4+r5gFZwiMQpRjbz0SnCMtuD5FGt2EtXLwJu6uXvqW2RyA+ZcTcI1g+UK8r2uVhvxou&#10;ENJ8A+yb64vhYuF2JBkgZLttOZFdPfkpomofM+9mdAM+7WOsmK29WuAfewUMGoJGQnvSGHi1Txyw&#10;QBJ5g+e6HG8qjpM13ApIaHdYfMphAy/YEFdBy4mZiwJO5NxefMzqd/nXKniVYb7u2rgy1s+fZicH&#10;7Qq8poJ9VrkQsNx6tN9mpe3AQ6Rs4FCQoz/Y96yD9JanbXLWcUuTL/HbRew7gwbevn3NBOx6+PbV&#10;JYJ90aArwvIDJ2Hyjwn0LG7EU4R7cVKoiT1WebL6oFqEn5jFI46q+z9vly9NfXIB7GUZvdwIPhCS&#10;ROXyqg8/uhV0AkE7WLnP7ZbQ3d2WAdLPiuyHFQPelunCWiFMooVA61tadh47A8ySWUc6EB3BciQE&#10;iT9EHFgwE+6AZzCdA1gkIONoV2evXFPCIp1pHGhMSNFHujJOsuMnF23u5GukdiajPPWveInS/f5l&#10;FfVvs04sI7OzwO4nPfZ4IjYtVOrg39UB8dgQbBjkcrOIRlEwz4eP8YOIov2mmucrVhDLvULUcjW8&#10;+3A//PXdh+GHHz8MP/54M9yv/FSNH7mtD93eEu+vN3fDfxD27mY5/EB80yuEnc8uhw1xpF0ZqFsJ&#10;OMMsMwHA9EPXbuv5AKr0kNpIG8YlYs5sGAdBYTpjIIUJ2iezvYiGSIMaa1rCj/jCA1xIkRG+ggOj&#10;6UM8yu5uhpTkYfp8ZxAYvA0puc0RIFdrn9AATmAkZQklPv+P8nkHGe7pubilT5kbfVRBcu9MG0Eg&#10;AuZjrSYpPAReaVoQ+ZftOcHRTK5m2drNODFKqOzeDlbhC8Cj8puWBukX/kFn7bc9XQFc0Y4KWK5u&#10;uTW7pk6uKG3b6/eXFxekgU8IN3AWDyJ/8nB1y3p5/ktAFYhVtl+dPbPv4gYmBy7xly1Gw5qpuyuh&#10;DuSpG21DGjNIfSg3/IKQUt2suGn71JW4xoeVZTtSwY122SBwnZ4DL3U2rw0C2WZzn0F1T53/9PbN&#10;8OpyPry6mA4XtKHr/Xn/jDZUCHPQDUwp8WgWgHFIlihixRQ/5Vb90QWwYsni1nqB3PBl3fJ9J29G&#10;KOGrhCf6axsjspJF4zlhU3By16XOdoll+Y6mz6IE60mXCRZle0ZM3uAbluJUnYWDZlpuxhTyrpuQ&#10;TP7AtbBlZVlhTLo0DPrwkH2+48hPjHjBROHSSyh7v8bxuIZuHhDIz4brq9nw9s318Aah/NUlkwCX&#10;usyTfvG4Q2CDSWWkFDRoRdXxR3HPlcKX+qB6hJfmsT+U6v7jtF+eeomV/3bVr9Krc06qqTAbdJ8Z&#10;RBiCWF298OPIPhy3WT8Md+stA+d+WPoeCiOdsxBvh3TtLCUHIOkEfZnXjuFcYEP1N4S7vZTbKY8u&#10;CRNumieXjJ3JtLR2DDteXjG2Q+lPh8psxlm5dk21AxPhblvi77CYWVDi2pGNix9m6ogWA9nWaPZw&#10;BrQE/xOiR/2E7v/Qysqk1i9U0cXfpp7HpamjxK/K9Y3OzCR7x1uZnOfN1a6USj9L9D3M7B6B6xZ9&#10;A13dEb6SThDWdqezYQ1t3O1Ohg8rD+XvELwU+G1PaIN4Mstc+2ZQdKbqR67X282wQSAI86RcyBR6&#10;dGvSrUhnztAc9JHtccI3CHtrtNsNWeElv8SFOfa3xEpAIa11E4cvVPoTeO19qQSDkUm/Ehsetn/z&#10;+nUek3X7zm0JBRdflb+7u4nQZRrLOjzJABxbZtd7hC63VCMoCMcLWk2LSMtNif7o5lawzJMWpsf8&#10;mLauWGK33Xod3DaxDuraYvOMlKtGbrfOs+L1+tV1zkO51bi6v43eMSj5IKuDlIPNeKull5dbj2jb&#10;rS4dyFtqe1idAZIy1Q5Rav364FntXAJULiOY78GPdgMHz/GFi7bKNljrC4aJe8/x1SqlnCRsMHMI&#10;WOFwcTHPG2GzaR3I99xOhFlg9U2wS8L9rFGd1yt6cbD1O5JyoS9d9b7RdfeLMBZEI0ChXb16zJuA&#10;xff7Wa81jbTZq+EP+HlBRwFMU4HMM6Temn54cPzBrx2Uh5zIJ00RmonwRdwsBpAn5BLBO2a0baef&#10;aVo4em//k8+gpTF8QwOOqz4bs98umXAw0cPPc5D2iW9ev0IgX6SfeK7QNPXpKmkslAwOjrQx7h/a&#10;yy0lHoj3q/oH1ScXwPog0on/qIq1ymi1S1s+fCgBSsCuEvgIXd0SkZUo9CAYRehxlUsBSOJX6LJz&#10;NNP98+yhOwC6fGyYJpq88ooxHcizPxHEzDNlkF/yrDJydgyzD5q5TqwGXm+yPbl82xm0Jh0rKzEQ&#10;b+XbOp4druHgY/qLUhl41D+nxuG/ghtpQpqSkWKPbkqBPgIwWfkY4WqzhZ72GWBtm6fz2XA6uxgm&#10;l1fD5TffDlNvNE4X+M+Hp8nFcLa4xu/1ML/+ZjifYyfuyTnh0gNgrc2LfF3hyjVw6NQHELOdQbk5&#10;c8GAeT6dQ9ol3EuPamkt34Kb+NHdeaMTaa2E95qNl7bPHAUXGCj0gijU6KbjCRUhzBUPt8AYuKFH&#10;vw/plpmDuiJ/P4jsgpUPfl45sF9cDA8yd/Czoy5Z/SKu2+Z7GLWCpcJTMX5AUihCKjhjwHeLcjKr&#10;YwQWmpUl0glzBA/SZMsSe6f1LkiqP0b/ChbxU5LuCnsfK7ogNkWA9EbkKwYbn21QQPFB0ww2CFPW&#10;R4HsBAEsgptwg4/iNfKFWs2L4Iz2vJsvjkf4RQdu+y0lZiAVg/Zv6wA8bndDSoQpsCpwlfAl7wrt&#10;jepGsoMeK4UvVfDpKnkbBTMQk4+05Cqg9ZzPZwjRk1yYUBCbTs/LnW32ugHpdlJWzVo3CP4VbL9g&#10;Jc7Fc3g0jvQE0Jz2tJ2kKHde0Cdu3bexJeNAxhMFL/o744lCWBe+so3I5D3nkjN26C/No8lfIavo&#10;QTqgHOJLGyWs2zbYiUhwTQQITFoC7Bu2W2gKU788zPwATT+VsO5K1gbBa+vn0rLCuYcGBmjlbLi+&#10;nKEv6vwgNamV6t3wBL1ba1mLW9rSmzQ6Fr6O6shLv6rfpj6DW5AlfB3LK1+3itzieIKAw8Qgerd1&#10;snrATOJ+vR5+/MBsFsLMFd0wQ8MgYOI4qKlr2bh1NEjM8GL0lkU8iZ8IfaXNXmnHg/wCh3bDAS5x&#10;YPH4aToYCjNuzOSBnyGJixkBIKr8HCAVBMzbLINbZ6XpVsJdITHRmjkzUzmUaZJmj3rm+KOpqn+p&#10;Qw2jg8eREqOJHz2OLf2k5Z6lsC3EudtFnv2STjyv4bnAnCMiG5noav04rHaPwz0D8v3WARfBQqFJ&#10;uoIpKgi57e27X1vphTwezBN7VljRJIdRn2UL3NVNtzEt07xc7VDA8zC+55hSNnGErQ5oQw/SXspT&#10;mAF4/DPwwvTP6QdSZrbtqKA35RSgFGzcDouwYoXBY6YsxtHUgsp5kAgWDUNkEvo1D8ImbtGLJ8pc&#10;rlakpd8Aq++Z+Yp8BEeZvTcGiecNQ4UrC8oWiDCLzABnPvSQw2Dv1wNcsS7ByCi9ud0WtBE8E6WX&#10;IJr2oIUS07NSrSZxW0v7Rh0+Ng/yTOdDkxdRYn9iRq/y+QwFUM+EKaQu7+p2pJcOFGyCCwrPNiIw&#10;K9BmdY/BLV8aoDwy4M+2ApfEI0HhFW/bzvLIRdZB/PazfrRO+chPq36pbcOF9Tb7pDto4h/6BPlG&#10;+Cq7YJiXeXetkBuejaDst1F3mw1tsh+uLxZE3w3fffNquGTgvfJTTVNoxr5iWypMgyPhKCy08prZ&#10;y4srZtVPgLtb9Ufeguz1rP/QM5ZqMXm8fB3En08zmc52pBMsIvTb9o4da8gsuyYKUKTJ5bATP349&#10;zZhUCwO2u3gDirSbhfjPMaFpXPKAjF/QdYT86BoHJHX7euJAm9nmp1Dr5Tt3nvey37vNvt7cM2Fa&#10;MtdYA+SaPvQ0XMzPhtfX8+HbN1fDN6/9gL1COZD5SbRHvw/JaIm0Zb91omK+fmnBPFX1zUzsEkx8&#10;iaHVSfOBXlUV/6dmiHikuv847ZenXmLlkygZiLoEMJlXN2F/LUyte8sgd79aDysPPq82WV3I9gza&#10;pX4JWIGNsa+2bvCo713pLrvM1TC3K+04ZNEG01o2jkCHLuHMzmHnrFWwNk/AtJM6G7LjSa7Ojtpq&#10;F+Yj8Mq0+1K258ti0pkPcfBSGByvAqhVY/uXp8KOyhr10t0VfjKAX1CFx+rs0ldWZGSmtJmrGUsE&#10;eenofqnpMxPQkMwBwetsfhH7nnZ7MB3MeJjOYcjT3KKVlk5dqVKIOfUtH2kIqBQIaF/L67eRniAy&#10;P93jyli2C8j3FOHEeNKrH9NVu+3oQGAZZ+czhLh9o20ZHjSFAB96JJL+MmkZtvXsdCRdqXp9NVVu&#10;LxjuKoj+uQU1c2Cu976uGLTdinz9+lVWVlR+skiGv1zC0MGXMItOtyEVzFwdsj7WscNh7YVB0ziB&#10;KX2TeuA+zNzJL/E/ontdunoZLs9X99uQqSt46XWuN8wuhm++oT7X1oe2czBDyBzubxmkqI/t0vM7&#10;4AiegH9tH4v7evcsfrrRCtPbuKsOtpc3VovvyGvGPIm6QBM5yE/d++RK/beorHY0rQDZ0wmv9UZO&#10;z5MC05mPs9bNNvXZOWG2MREU5n0LTCFYHKnMxzyfjZ1fnHL4c/Iuf29CUMzqQ+lv9H2Fs+yu2Ja2&#10;tW1Lo3rw3nauS2D09Ywf9E/6aI6ruPJFpvIf00Hysff2tw+kX4zaWDrzPJd8Y+zf4451bU/b76rv&#10;OUnyqYntaokgXkKVcTx0f7mYDNdX8+EKIez6ir6+mGel9OHR79RuEw/ooBsmPZ7vlNV8lEbFGYq6&#10;qV9+N/Sr+vvUJ18By9s3yigSeohS4pTB0LjuuUPYdo5TBz9mIL6ttN5sc1Prh3cf6DwKRhJ7cktn&#10;SobOnE89k+NgYD0cuMifWJm5pyOEJycdQUVTuHJWIj/ySlqMEJ5umX3ZR0lxVdyoZmjWAV1CM0gY&#10;Rc8yS4vrykMLsVrSCnfWXO5S3Tyon3j8kZSItUVUz2to/QsrwQyuMo9ulem7/3OVlYvgTsaoIECO&#10;CEmnDE6uRLnatNs9DT9+WA73681ww8DsIXpXuE4cwKaLYYJW6D7zE0QKWWpvJUJbtZ0tw3J1TK8J&#10;zA9mx2B374e4AcuBO1vlCF6+Qi3QwiFlubo7RZjL+2CNFp0he9M3gyimgsSetFJbronTV5ydOq/W&#10;z9l0kaL0bHVJj+7bjbq9AWjB0nkYP/bES/61uuTNKml6vdkMc4VOGL4rYmuY+Gw+Q/i6T10WV5fI&#10;nwifCiQIIsIp+v0GpQO98OaNMfKqN60ol3g5W0KfE14raj/Eg5LBG7AIl1ip1ipthczbXORHXYhW&#10;hABYbK0eQYBOJ2u46Wdq86vVNIt6HFar+7TB3fIO6ZF2QsDc7jbAK18BXmB3i1TBL1tBpK2VBzR5&#10;1IqXmaWoMnGXvcNe9dDtD+4CfOUvlMGJbke3qlxV5WMq4VW+Spwlz5auh59PFLAJpw2FL7chie0b&#10;T652/dufvx8u5xO0QhjwMkjn/BuDtmKFNGVlCoyjGV2OCNw6yvxXWgEjbScf66XF/uikGZ2nhzK2&#10;OOFB0xZburEfslbItv/nnGYTvnJ8IRNxJmxqeAfoqTGGPEL59K20ZhPGFc7TNzGdVPWVXfmT45TY&#10;jdBeXTxxK9wbjuRFfvKIfP2AGHvPOsJ/PNs4y+3GByYgi1r5esWEBH11OaO/UuMnaOXJ82EIX2Qs&#10;HXmRhdonvTRl/1SJn8La0TycVzzwcFXH7EuzIfqgur+1+nLVJxbAqhy3OmT4zwQwGJ6DU4gS91mu&#10;45+F+JcMDDd33la7YcbpFiV0aCegkcNWyMtzMwpeOTsDg83ybyOeDHi4tR+EKdzas8XQ/CtNdcaK&#10;px/54VdL0uTR3ETAbHm2ciQubyrFx/zDeNVV39yKVOGX7Sg6cAlclYfMO8GjJmheR/UTjz+S6hir&#10;Gh87aRdDj0rslpI4wpYwe8fXNEWZDpiVgXZmpSSRiXqOw49pK9i7WuEK6M3ddlhud7npqKm/7/iE&#10;icJUz87mYaYK/itXPaRR8s5WldqVLZjgGYKO2wIKLK6UnFOWtD1FSJGeD7NYBkhfYn+Awdmu3kL0&#10;LI80Lg7qpl2ZEbCoRT05cDrMXM0gzy5cpZpBmfR0mjDpNKtCaJwRkiw/DF8mS2yFDVdHPLAe2GTk&#10;hPl8w6VbV/h76zHwAuTN3U3qdnl1hWB6nlVDhTafcpDxS+ElfJE5+TF0kK99uWbm+d6iB5csTGgB&#10;7NjSemfaZDXijt32UhPXQSd1sH7Alr7InwYMK2WZM10IP1LXHwp6IMwzMmsEbM+5ebnAc13Wf3l3&#10;T7tNaEf7P3gQcuB1ZTQDILmKsRIoqx/7E7FVh9oOppC4FXwx4lYLV9pSv8BrO2nHNJl5JP7Pq+I7&#10;WrQDZ8OhKvl7Ngklji3r4cG6Dbnh5jMT//bdt8PF7HyYTxGSJTjpjzin1BHMAQd+vT+hyiy7ZarE&#10;jY7w0Zj6BRO/owBWePy7FAC4k6DlOQzVb0o46PV7nnfCUW7xW3bxek3cavw9/+XxAgUpzwb3XRXP&#10;iubSjjwEHuFnhQ7PSSQ/+1wtDNhcVTL544ggTVxpS7o+7LJgt3+SdTOJSVhqRnjyMb8Wxwd8ffLl&#10;EdOnI1TyBc83btdLR7/cep1PHhG6FsM3bxC+rmfD1WI6zGfSnWmXw+SUERMBzAspQlU8hMIoJA8u&#10;Q1OFS/6Lb/GEGXzFFMcpHS2RG0+dRP5D2VPEgrr7dfeXrT6xANYIkl+1GWVLWGg7hgdKJUyZvYQt&#10;4S2ZgqwYwG7ul8Nf3zMwPErwDGIMTgpgCl4+uLqHWew0HUjjrw5doWCmdDJJy/wliTqP04U1O7Xz&#10;yBqEaxZUbgd0B2eFPM+kZcaTdNrVlbazawUtKycu24iR8pMHeTpqpdMLRTpYpSNCeIexw0MqRsGW&#10;vNTgzTA6gQR+JPKjtqMcEqsrx4OuNJ9GOcAKTUFkvfSzs9oGOroGRrQdPvA205agBYkiBakqLBQF&#10;TsIkHOEQuBipaLPaKnzCLUPdwLfe3SPM32+GD7cr3Kb3jNgcweVimE4vaX9oiDZx2/iEEc0m83M8&#10;j2jP5xSjljnDwDIAIkw4utKHpGGZ4nbpq+MPw/3Nh+HJc1YIUx4AV9iZns2IC7z2OWrQ36FSO6C6&#10;FeZZpQl2qwKnhB4ddkowSPcEqEwcsBMUs1ERg3G9S6Wfh37FW/Inz9wAJJIDsjh0284B3EO41m+z&#10;XQHa47DabMLkrb8CrHjtgoGPtZqXaeo1d/0dXKgTsOYJB7y6UBmA0WlHe7/barZhVQQ8AZBtHhdK&#10;fnSgB/wUGASaMuvJCOIwm6c5KdNtUQVdGpb6KIDst2tm+Y8MSqs6FwP+rxeL4Yf/6/8KKCfTCW1r&#10;fbCLE8uN3QmQbTFJvYJHTFAWfuQK5TwfXae9pU+qlq4e0wysrzAZTjD55cmQlndW6xRarWJFt2SC&#10;/WELPso/YQ3fKsO6znts4KRWEuXftKMrH+Q1Q+h6++o67jkTBF/Fr7NfwSjlKsCZYw2+DO3Y1cEC&#10;ZRpmXwoAL0wpUFfBW5GPunxHbpD6y79xfthaWQUL/7tzJFTpIR/VLGfFNc3JifUwpHhj7Y1UH9Md&#10;ehNnZJftR+nOvODFmcB7MUvefzYFO+cIWyfDiv7j+39rUOhbgBvir0i7hxaeXCXPpMsxi7pEAAOu&#10;EIR5B6rQmkKdEzlXzHK7knycgKmz6ipsQkq4glguXAifzMd4pM8Bfvz8jJC7QY5dBrid6LmuYb8Z&#10;vnu9GBYKYNeT4dtXs+HV1XS4nHtL2JWtTCuZDN5BBzv4kF9IgM4pxje/pNvwJOAX98KesU87+gGi&#10;9axiBLJQkyt/3R6qJtw46tSGf7adprgvnbb+gtUnF8DCfLGlPMuSujDdcvG1XqV/D0SfOmgSxwPS&#10;nou5WS6Hdx/uIE47jGexIHjSSNQeknbly+0kc5ewFVxSUojYEiWSqp81lFBCCpj6907pL4RFXiFy&#10;Oyk4OuSXAaLimKWMpmejzkoE7lrZIlbLv+usdBiuPT99zdGfjFI4R22Q9F2lVPxG4S/Vs/iq524h&#10;/1RKSOzssdUf0Ijj8joq6ple3FdKgnl0MVkdh1por0jQBYwKWrBtwzwQiAYEntASSZ3FfrhbDrfr&#10;bZ0nDH+AicJ0zycLBCXf4GJ2S/owEpmOg1hKIwMKOp3Ocq7PVSW34nLjDEbsCstsMoGxQYdbZ5gP&#10;w8qtPASCbMch0EjjfrRbhlssq/4prNTKifSiIHeaBztr+1GcSYWNWqQvYKv+I/wKamKxhKEJWnS4&#10;rZZHJ4mft6waXboS57ZVFyLEreeHrOFuBzMHxpyBAuZz6uOK2MaD+dRHgSQMG60woWAhPVWfekiZ&#10;9mVVhEDSFp1XUYXHouH4Wwdhw57+knrZ71ohmLlJqfAlLjAZIwOTI2mt8PUyaR/cwSOuHFJOtP0w&#10;pYx3P75Lm+6oQyaBRDIfMaybwgKvK5SW5Wp84DAP8j9n4FTofHL1IP3VNCbDtED9gKnqJH4wsSt4&#10;JZrw6w6sLW0UOTWcjVVh6afqIWeArLNaLogcQPspcLkCcnUxZWBl0KU8B90nBmganNxoZ5vEb/rZ&#10;r1Jk9asDPGmkTvM1oMbdTOtslEPdR+oltB+HXlU5lNJseR0S/Iw7qkNQtqoEeDjUQ1N39aNWyXK3&#10;X6XUBm+AFsKPHTfQ6ftO1CAln6iRX/gpsnxmDL+8Ru/ZT9IxO0FDI84ESOsKWOit1w8CA9Mpy5XW&#10;OmumMi524qrTjGrt/DN+idNVT+Make7X6J0xcb2Gvgh3MkP7nmFOTh+Gb19fDG+uF8Pb1/Ph7fXF&#10;MFdGRNgaHr2dvUEWX8JTNlkZpdopxbxDT6KrtTMEgInWiZKv6rD0EsqwR2tXG2okY5TSrz7BRxkH&#10;3dvgy1WfXABTUwzNC4OwefByS8bbYr4C7uzAgVHiVqjy4OOaAcFHWN/d3A2MBQmHHqMl8j355dE6&#10;8vIW2mEPnXq5hJsaWQ5GbY34RyJxoKk76VKwPknQCSu3lMTNKCwuvUmTgbPZnT1H8ldlEIJAKzaV&#10;tnOZqYIWRrQhQpGS0Coya6r8qvz4J8Ix/Kgqx8qz/9MMYAfdvT+FCmzCEPwUJJ3R6Oy1OuCBeGWW&#10;21Wucuev4uN3HCAMID8Gzwh20FDOc9EmHp71fNb7m+Vwt9wOq9UKQUM4FKR85X1GdK+S40WfcAA2&#10;uzAR8k8RwOoha+PY1o6tpfsKBwPfFAbNgCctLZd3w/16mQFw2G6YXSOgtU/mhNnZJsTrW4+5lURe&#10;jJ8RwqzFqX004cJBpAaL2rJV8uLkiakAosrMWsaKZ4QlTGlcAcyD5QoEWZEBNxOESvuffSc3A0nn&#10;tQHXqjx87rcXhTFMX5gsTzs6W51ot/A8p6JyYpVtU6EyTz1b42q32tmiR0coEXYrZJiViEU7/pQh&#10;j4qgpk7syiO8irLTx8URZvIl3HNoCsVGUaj8j3///2gX4bM/wieMlzLJzzKIK0LP811Mw3AbD94k&#10;LnOjlfBgIJnmL21gNvpXT7dO1Q4Fi2njG1xEAENngDIv/5tR1/UPo0Jf6mw/kT75o7uwvpj099Cm&#10;uJ/QRG8D9OAWJP0kj+TSqvXpI6zJU9XLLCCELbU5uMs0kUKGdeqqhfxU9STlGqnnPsVbmyOq8i6e&#10;+DIMPMZLTy3GLV3Rml8cwTz5Vz3ScvjXCo9u21sarhUwJ/IuiPuwt48sr7f7YelEDcnLD1uHvulO&#10;j/RhBa4cKSHPosfaXTngCwTazAr40k5WaW1zJBn9qRp26dZJRNN6E3gKz1IFdtOYD+GWn3h4eMPX&#10;d97yCTH6svxiMT0dvnt7jfB1nS3I15cLJoeW6Xkx+q99Hvs5fuc0ohM1C1Wo81jBKTA7QRSFhU2R&#10;xR94Sd2au2jDfwls9NDc/jdC2iWuUVgLb+aXquQTn1SFfdLoMksJzLYKgw3xHpUL5KowYTpLCNFZ&#10;CL1gudvQOTb1wjiz9hUdZa3GXbfL6EDeMNNEWttsa/Dd7rzR5KeOGGBgrHkHCrOeIKil3/6WTx7L&#10;NJ7ED6HmTTLseGfRLredHHyAM0KfJpBqOoMI+8hggpaw0dbD2YTMPSKY4TBRZ2BVV+r5i/T5yZvv&#10;t6kIXj9V1rlau1Tcv4iHUmLDaMcB5ahCN2o5BKqY2VFLS+q0OUKGOrf7jG46hQuZLDoDf1sRcWVF&#10;pnfIQFqmfMe2CWm8mbaYz4bri4vhCn2Z5x2EVBhhxG7zMSCeYXdu7AD5lNlpfVIGjlkEJj1CeDkT&#10;CVAx8TM4DB5CEtaqS9Gf9n72TPtYJYzE0upBSYKSJoP3dD4ZFhezvDF1fX0ZPZlAp9TRrcsqwb6w&#10;o088RHsJQWHOM1YrBoXNuj1hQdamSJnUMlfo0eI48BKmkBe7/cs0mB3ubnat6vzBcaPaQ6Hp2M4q&#10;acYVM8/nzS8Ww9XrV8Obb74ZXr16NUyoVxIbFzw+ev7P98FgCA6EtpDCb+jI8P3xNpqmW8799qfu&#10;0E3gDgkAp61Z/V/tirq4Du9o9c+bYmmDquu4nl2N6/0xLVwSgRMZycrtYJ8SCD7wo/rpE5U/sLp9&#10;DjziyDhp9K5d6chqh6pwGIWfuOxqbP/nKpD1i6qHv4j3svMfVKtb+LGmFXEEol83nIV28BdfeW8S&#10;Id03Av2sWB779qsrtLmH8b2IUzzatSPz7jzeLBRSKEeWIM2kjcvuNnvm/bafYY2u1C/b92M68exR&#10;2E2rsv3tm+JiPjsbXl1dDq8uL4cLL2DMpvAha0m4ZcGztCu0e+YrbwI2esmRAOKYd/oSdbRGEays&#10;r2WBn9RWc0wMhB/pR5WUL/zH4V/VJ10BC4na0DIE3NmmSIPSsGfTrEDIuLza7azE8zuex/EZift7&#10;D+Hf5QZKnpZwcCKlTG5NuIwwQ5qDEQHFFCVSTRmj9bRklP+sK3513qu8apZSnaILVfnTP+FVB+O0&#10;AIjSAsrfXpZzL1FlSrqZGVlXTZlnI+L6bzrs+ne3bRHXSFcgivCXYcfAg/pYDPWnVL3dqxUKmjCy&#10;l4DBGCpew0lzK8CV6b9qg84PKh8djsoK7OBd3LsahruvgN3eM6tl4FVgV4hO+OmEOG63FZ14AcTV&#10;odCDMLidlHa1j8C8CPOhSxla5sEUG+YGU5ex5W0mUnpbyTOOQuVKkjcUPccl83TWKrgODTizuuSq&#10;kWesXDlRoMtqiX0TM6tspm0jrGkbBVtz+rGwBSMVKATSp+ka7Ao5clZn5LkIAyPOypHhJFGgOmFm&#10;TSWAisFIAQuB0acXDA9PTZ6WhQdlOghEeMqA8zjMpp6hOoXR14qRdRMkO6uwHfoHcJmpv9SLhrSV&#10;TVvhxzIOA+VB9Uw1NFsfRAePyQNc0o56uir91x9+REKeDlvLNZx0sAPAoE08fwfvqVWwane3jFIK&#10;/8RFtpyFpcHlMKVg7QpU2p50+gml//GKtn7hG6aLyT8yNe+Dsm6tftV+sf5E6e1DucEv8LhFDcSh&#10;FUWCM9p2jtB8nvM+MkEH1y3lQnvCCtHlLGPDV/tHxh0aS5BfaR311sCGJp4DszTXfH5d9YgHbf1G&#10;+qDsz10d7ePzrtKImD9m1/zRpTTHhalo6wN+m90w6MC+n9UvGii3HUHZ2sk6fTYTd3SeK5KfuDLl&#10;JAw6QewtOgj2XbEiL4oWkqwotaLDP3C461Jji3RFgH70lT7OxMuxSYt9D4v5GMf+lT6GYOi4s1eo&#10;dtvRfrxdwy8es+34+mo2fPfN1bAAPN8AW0yB73HD5G5N5tAMMJ2dSge1AiYasnLsDIE/+1hWyh8K&#10;eGvnzzqJq4ObNpMeFMT8BZexjd3kl3CUTANLtV2Ffcnqkwtgagostw0j8dqgELjffHQW4seMsyrE&#10;wJjD9MB0t1wN72/vsx+/YoayRqrXf0texq+todNaucKvZtSU9ujBRuggRA/xwLTsBFazhi7S+d+O&#10;ZkcxrUKVfkRKPOAk23SAuAk/bHskpm56r0ocWseY1k0ClGWVNgNLlBiD6/wVXjJgVgj6qCz/qHSQ&#10;qMH+t6rwumf5/PerY70KGAfAbBHEb6QANvHaitkhncz4wLTLLH//tClsIFARlGPGHhiCSSpUFV09&#10;DrdLBbBdvicaYf3J84OuJiH4k864HrJXUFDwkFZKAGj9BAZZQpJMprUZ/hGY+DnQuVKSLQISO2jn&#10;ttJ2QxryyDYdgyXw9TAHVAdxmVTyJky2nsFGAIijQGPZ0VY1/1L12GtAwCU8FRTVBTAx6KF1u5X0&#10;l8si2Ny6Fw5pUAFsupjnZXv7pALkFnhzu9FUCJHZwjFf05C2BogaTPzlQ9iE5RkNy6ZOlXv1O8CP&#10;Kwo4xUOvg2YXwFIGfmPaT3/pZrNnAmSF/SNt3cB0FVtYXX3b5azeh9ub4eLyKqvg0pxbsa4OOOED&#10;YNLa5oEAYZ362uFRKSZR3HayrWwV/Wy7ahNhLjyLE+PaHlUPK2KuRbbSCZYGu0oYu+o8+Je0K3c5&#10;L0u5ltAntGenCF30D+kvqx2URWQEMPFQ28cRwMBHwdLLHZmxNpxTVrVTq4fBOM/Rhvy+qvp5qbEd&#10;dejvqg6rfmrbvsd/kQ5Vq1OmOZpiK50AHQGMMcMjLRG69k/5EH+dATsZNvh7IN/LV3k+xrf6+hYk&#10;PydjtEr6SiYQgNShlbepilYTix/lOyZVUMK63Tg9TcYgFyFitjEpJuMipq/gT6iSF04UuPzI9qvL&#10;2fD2yi9AuB15MsxOAf5pQ3v7rI0rYJa+z/a0PFR4g40GgDUSSgWm8J3MtvSp9k9sacIopo9vV1X/&#10;o6fpxjG6+1DbL1Z9+hUwOopbMTZYbnXZwJSbQY6Bz2u/EcCcbcDMDVeAWq3Ww/ub22GFY8lg5htG&#10;Ckpub6xhSg6wIbEQLgPDg/VyhiFBUzgmJJyy8pkIoKlZroIXaQkqoc14RDddoAbGxBNWYScA+LV3&#10;miq7QxSGTFyLgY0B1MqKmnIU3pLG/LWoSa+Ju5P7x3Tv6HG2mUUP0//5rzpJ15UvKmk+jeowWc+4&#10;4jhAOgF9MAAA//RJREFU1gQyQ4mHWVjTr9el3GJOxhE/hbIWmjQwyxK43CY2BflnYHbbecgNyGxT&#10;r7e1vUyBOWAr3cHgdPtUQQQwMpHpOaD2/hI8W04IpBhiCd+2Xa2C+TaPL8I7MHtw20ExH1EmfM1E&#10;QnrJdhH5uh2gsBYBijwzUJJb+gO/9BDimZcrLk+YAiCZVTgwYVeQKwFAdwkDqoMAhr9Cx+mE4dly&#10;kkFNVvI+GOl3DM65BXgOBOBVQcRwMic9wprCGHi0tv531St9BhilX/OwAcWRQkK2b9MHhLUEnAhu&#10;RMsApk49u7aeBTfWKOMm3zikG/sKMGMTX4apxZ9luWonOArBwicvmU3n8Ivt8Pqbt8Pd/b0Yi7DJ&#10;vxQgTq1zBDjce4S0rI6mWAGwPaiLgnnqKPEVjhXCSgAzbvXfCGmEBzb8Qr3aMYRbZw1m+uM2PpZD&#10;PVUKFqH7ozZ/cZvHVqGFcCToD0KFNqkLgrLnwU4RxqSvAYFbfHn+SzrMJQYEsvArgw+dKBBiVlul&#10;3sIXF6U0twbjdxP6WtKm699RVdpfUK1+pXty/Jqqvv6yHH4Ac3D39FFl1oSXUHRywG2rBIOGJZp1&#10;oq1pO9vbTwrl/T7QdY/05VMT+Yajk3fT5xwpkg7aJ23sU4UrBbCGM/IVn+HxgUkIR0ok4p0aEtn4&#10;ZRUmYG151spXW0QIb7FtmSjQbn5GKKtpe1e0XAFb5pbjn79FALs4H17Nz4YpbT8/8yIPgjc0oTDu&#10;Sqlb1bH7Gr6YSflFp1mVVzCkXGMFf9hCnzErripjUGwVVu3RKoOtenFXPbziVkCP+2WqopZPrCL5&#10;oxVj0hEhiIP0n1s+xSTsNhKPV/LhHwxkEgxxn9za8VX8dQY7P7brts8Ddm+g+Xp+7eXTmXL2y8/N&#10;eB7Mc1+eAasZzhqCy9sucdcg7ACswOf5mm56hTivIuOONk6P5wDU3cQLA4eIvUkXjd1VFm9u1rcD&#10;7dTOvPR3TuIQWjMxaxw7aTqDHmspOKadVpXO+/NNakjXKs0Dv/oEalx0hC3M7tfbf6wSPvIf28dK&#10;hiLmrJtR3CYBoZn9FwNT6K2SYgZnhW8FdM/m5BwTQpkDeLbemBGXlvnJFGl3zAz2lFICD4MdBWpX&#10;4PDtrhOIQjh0Xy5mw9tXr4c36FeXV8MF7v0OOkUYyzYlNJr3mRAUToFX9wlleihWnZmvtSMobFMG&#10;ndoWveGdOmjWlED6q77V66sau/sgH+HAOsSbXLBbD/ufzN3vK17Mp8P15SKfubnwcDcDv4NCZuMI&#10;Kf1MlDqwovP6f/qeNykV0igbuHObkfxrMATv1MH2NLzDnokQcbvqcJt36WNbqgO/bdB0VicRnn29&#10;P9ptOtyzy4vhzXffDn/+t78Mi8vLYT6fI2gqZAKAuDZP2w394Na0sMNHrKMCTm+L1FEeIS+AFjwq&#10;Icw0GfWodsGatokbnXoKbwY420n/cpfqZqneLg6EB3vT0p1Ph1jHc7fEhAMYt1vfPevb6m5XyauA&#10;NzCJU2HCJH/t4r9oCVy3vnDkEgWRNKyPdmkkbnEeevlnKDH3a4o4Edyaxp2JUFPWTdX7yIHWoA11&#10;7NQ3Yin8V1qr7/zW+S4nbPnaAW0b/i/d5mgCuDqVXmrlbMx3ezMGr7FXPY4r9UfVcamKoEKbqpJH&#10;s49pPj0jdvgYglcEalexBx/W3UIhW/jM0zCfngxzeI83Id129FkKz5VaU8dNP07vmTCFcMHqfUiV&#10;NwTtO5Svv2oMerV7c3TV6n5UL91Vl4+rl3G/LPUZrIA5YBVD7mV5A2vCLNWVB7cI8IBYvA4uk6DT&#10;496sV8OPH27oGE/Dh5ubvKn0n//57yFcV86U3p1BuGpBpbDjh5duhSf9ZMgyy9yYFBLiZ0sFWNxy&#10;UJhyJmyZEorCjszSjPTJErB5yUlV+GdGEj9BIU/LbunV9ZAd+TR46N9VJ/ycQTnwVcf1n/4y3oIN&#10;SzNHmvSZYVlEV7GbPvOXshHHaOWrLpYUAU6PT6Kq/TVLoFQ1n2cwAXtMYRbc5obp9vTHsyGtfmZA&#10;nrudbYigAxk4UJ5BV2auQGDqmzsP2O5yw0nhqrYfFMLcggQ+6M6c67wgg5h0gSDnTNHBT9oVjqx6&#10;2X/42ZZhUrg9E1QPJu6GxcIPJ8+hQYSS1YpBcpnHQIWnf5fRT8ZkaIWp9VuJZiUdWE/rlFVV+0sq&#10;qh3KQdjIipK1p6EVnqTL4MQ0xjUH/NRESpk5/wWMvb+7+qUA4sqW/S3xYNT2A1d4pH9XTfJtRYWv&#10;xLUfUHfTkyb+4Ml+cObKtXkEM+IKDeBuqbhabd7ism6RCSCx0ZmJU5752arCH7xSN6tfqwpUHUO3&#10;dRe+roXb+PVqf4MTeOQNCh8XCF6+ofX//n//nrNh//XXvzKjm3joJ2ae3CCe/TPlgJeseoGHnI0R&#10;d8IPnNqtp0JcVsBoizqTRdslg9QAvEPnwGC75RKHsAKjdGX7Vo2E3RSla+Ww6k7s2FUZHMlvPoEG&#10;TUO+3c9215Qm53PgAkn2/+KeCPWU6yqr9TBuaIL0lu0TJK6spq3xCy5b2SpNci55B9OyxytgoUlV&#10;N18ohQvjHDVlA1uvr3xJ2yG5BRHe3UUNlX2nk5CC9cYzwrd9QToTWcSx1jaDwu5BaBIb9LF8CYG2&#10;dZLrE0d+EH/3cDosYQRLZuI+sqow5vceIyxnC7LSuQ1pP8ESLRh9FdgaWb+AwE//tD1m3yY2jfyE&#10;KDZf4ohzBeXUlHKygmuXIU+/3GDfszg/nu3bdhP3gH0KZbseXl9Oh6fN/fB//OXt8P3ry7zxtTgH&#10;YidRCGO+A1eLFlUm2SOcM/ErIEtRnUKlNGBB6MSW35TpX/pf8il3+Izpm+rt1FWiN7tKe+FAVy/8&#10;y1OfgQBWhJpBoHUc2xw6CINbrTd0CIUwSEJmhOnKgrd/1hDgGbNy31Yy/fsffwzjkyh8ONGtBrcg&#10;t9s9ApvblHVOzEHm3MPBzAT4R/mYKGtqp5QCI2ihQmBYddbA1eIJPZ3Fw48ScBGX/3XrZV1iKaZD&#10;B09tW0euTyzZNVVigXKTSeVliMNW8AH1Jm3sR20nSbwUWalK4UrvN+fu08PwS/zC+6cWwCy76teB&#10;oG1/Ak8PFeuqSlfMWtNVo1hb3dTW8ISZ3jyDboQraOEct2c4MrOlrX/8sBru1/vBD2Z7UsZPEJ0v&#10;6jNEZ4uLMEMFkRzITq4KBp7tcmsuQx+q2kCwRKrtHirEVODfrNcILLvQqLRn//L1eYWOOwUwc0F+&#10;M/4pM+ycfwRGB3RppOioM0IraF/Rr2ArU9iMYa1DndX2wUsBFwGg6coLRfpKJ8SkSBhK4kDZD4Rb&#10;0nc1xSdiIoQBv7B5qSBJ0AoTZmZKMAaeapDvgpmwJtfEKcp0LLT1SxFAueTaBEjxUSG976Wgw3/U&#10;wb9Ur58Do3hW+NKMnyWZrfGiHYRPhqvrq6wazRCOfejZELcdd7TbOTzE+p+fVntbr+RBBiV0yjuo&#10;HxWptmh1RKVMeWlcLZFthSFO6gf8ZOgAbL7Viprip/hYqe6vKfQaQBNmaWL+0FlpoRNEMMnzE6TA&#10;T6yGyKKJ4hYU8AY3/Myimk+cC0/BXX7lb/62rEWEVjG72NhVoGtp6t8B2o/0a9XL9OU+RE3HOrqf&#10;ZYGjqMg49hP9+BdL+UodfeVRYsuEFrrULh+wBu5GKGA5+VK7BelXL3x+wlfwc4KO+Jk0J61b9OCO&#10;PHNLEDx2HTUSGuvJCSdn4pgUoctWZ9xOVszLtOZHcGAVV+LYMRAb/czVXoQxauXbe9mC3LvjsyLs&#10;fjh93A7fXC8GZLDhf0MAe72YZPvRVTAFr3NM+5QP1Lp6Zru7kha8pQS1+LB9pWF9StmeOkNFklva&#10;BB0826dafQ6q03xXVcZYlds8bKEvV30Wh/AzE0T4ovDYbRKvS7vSIJNXOxOTYTgrnk2ZaZJOIlxc&#10;zDO4QY3Dh/fvi/FAMdPzaQYwP2q6zRmfNbMJpX2YKTNfDxaTGcQzzaFrxhU6SM2UwsSBLB1GvGB6&#10;vkxUFGHqh4mfe+mKQZ3xVspEqX/WJ/m53G2HtIM1Ey3BhwTFtTlhJl2ovvnHz87dza7xIXHF7P81&#10;jzAcUgGDptgtvJe/K3KxfBLV4MQ8AlEDnKp3/CMT7h17VBcQ0OtTHR87Cf3pO/Oj0jDOzVYBbBjO&#10;5xdZ1artotPhh/er3IS8W3mGENog/vnsYjhBAPO7kd6WzBcPZJKUkJUZ6CaCPh6W2+ni8AOnDoza&#10;6UyUvQ0duorkp4nsY1KNwokflbfd9wz8kBOKEMrLSouXUNz7wM//HR+P0JR9RbrIChPOqrNmMilY&#10;wUe204IJ/kuHTYtDfQsWf93URmr7gRkZP2aKpjxgI435m80DI5Y0mOcQwGnKI8B49j8FlOTd2qT6&#10;ianNrYyCRzcQNWHCGFXmEd5SzdRPbXkIhsEQbkMzuICHaPJjyCFOMylfvJV2sWuWTyzZRtP5bLi7&#10;Z1Bz1cEnQDa0zQyBnHY6n87SfsKeOtJ5iwdUXhlE1da1w0c8IsUufDZbTYwqfvirQi1wCndwA60W&#10;jjRtZs2GO6OYvpmKzBkRq4jED+1pQqM0U8FA/hl4LUs4FNAy2bUHiV/9SWP8hvicp9NPWCgrdiJV&#10;WxJNbXTLMgzdVQPxuSeq+8c86GSKBs5mN7z6Nu4WBaw/j56+XiJDtboBJlTrFuPxDW7cBg7EVhKh&#10;tt71821JJkTgWPJd0dcYKrIS5q3H9VZ68fgIpRDHibpfUCl+DATka0s5ker4FDFN1E/pjmE0Qmim&#10;C2KhZ9u8kYcCocI7TrqQOy+mNU8na9KZT7Z469GVd2pNeu3efnx8uM8W4wxh+y/fvRreXEyGf/v+&#10;9XBB9WYKX7T75NSJguU48kgSCpb2DXEszFUfOBL/hbroLTU4NJa4wIiJJXYUuPanv7q3UynpqKKW&#10;ts0M7/Ftc4wvWH1SASyN0BowTUJjKIBp6iNbOPN7IsDgYOVkUCneQ8w2og9cnk2ZoSCseZtnfbfM&#10;Fs526w0zBl16U4QfiNhVELcVfNw1n5Sh3NyUHJj9PJKf3Iq8JfCQEAAJk0zV8sWD7vTtshVcJou/&#10;cNuF4l10lQD/FVmG6cMwI3yB49oKbTMrO3lLUmlMgUn5wQvpxqtfasu026ZzkSbMUpagnRzsTmHY&#10;AG2tknUzu/qcBDBBzeFTfZ7BVPH6w6vWoczq0GAjdgeFJKtGwm5e4BvbGgHMcxuLq2sErEW1ATj9&#10;8YOftaoLHcvdvs7oAYOX8yMge8sJBEsHtl8XQNx6Sj8hirRR5fLXcN/fx/GANBkCna+q+7jwhLT1&#10;3Uj4YAQz6dNvSsrsMqRYBnGEXR+3xIWhGB9+rn45wOLOQXDi1VaRg3zhI1gMHjquiobHKpMVy0u5&#10;1hEduKsO6qyAGaeprB5TpnUnS/fvI4w8MAnaO0unXrUybH9VAHtO10WPjUbRKY580v+aqrKNU/Am&#10;bQo7mqa1fhG+tDfVWiLwZYXZMjDDBxJEu4krspG/+ByI58Nul/dp0zt4SNomuRDttJ6jcEJ3WAEz&#10;wDJbXRTwXamyDtIGHlU3Y0b4ae1jrQjXVkIscS2IfOqoQVoycattjN/wlzj6WG7DQX4KhfyEI57N&#10;Dm4E0e1ua9onKnaSwEAZ5ucKjbwwOIxu2aDFW6iLZLptjtQOeo4Apiag8HpIWmmTIM6ovvrV4x4V&#10;mYzMHhxYUZahOvp3ZYC0SV2wqoW/vm1paurWYmRFCe/0CtrplD4dAcwtRPD3QBu78FmfudvnDLAC&#10;mB/b9tyX7WufLKEtGEh+AcHyQUJWetNU0J0lQ39PCD9+qUC/TOYDBJAJYtpQ+qUdTAsMCvR5f9Ig&#10;2592sg08bO9YR0dLGmv2xHjni/YKWLPJ07AAtH/77s3w+nIyvL1i8rhfDbNz1+5c+QoGUnaEQ5BY&#10;vICypYP0b+tFmdIAERLHGFhc8Uo/wix7AuKnEqKuuk9XcXfaE4b4hOjRqGPSL1J9cgFMeq6VJwUS&#10;GiZ0UMSXcy0MNjJ1O7rnaQbsHgo+lwAgSAnfxpUNuaQ6Y6Z6f3uHELYb3r17n0HBTrdglru4vMjW&#10;o4Oh2ykeqt49upbmlg/63O0fyuhEQRnpBMLZGKlBxawkVg8t6j/CUXqmRC5ZVvrKUEJGl699gc5d&#10;ghdYjxv2kXyJgGrpLCRKOOws+qsN9Qdu+J+4iaG1ld18D+6UcfS3I31WK2D8hUmqnsHU4v2iAHas&#10;Vw0YSZHtZxmbZzv8uO7Fq9fDZDbLuT+/w/bjh/Xw4XaNeZtVMN/5kWXWS9iwZ+hJRi2TqoHRnCmL&#10;9NkWA9wM7pSZwaD9sjWkCe3JmRVcujbmDjr2cPQJMOSNssSXEUqPCjj0CeD2nJJnQXL1nb7wlD4B&#10;PEw8nHVna4yq9kHblc4IUvYfOw35aARm/YMbSpF+HTEoA190/YA0fupen5zPwi2G9TH/vgpk/t78&#10;tL+5cuRKmP0r2AAGt2qlu+NtTQcydOjemhKPCBFIDG/5l0kugmJu1kF/LOFNyc5AoKJSWTUkD/1N&#10;UZSikkpsH/ia8e1z+HXt7UcFrNu7u5h396vEFwIPajuWBpfUw/CsdghHq4f915ukrvb1d9/6Sn1g&#10;be2hgBbhXRCEM/gXu/7AuXVqeZYwZVziWPnUAnglsuYGyPhN/GJDBANhITjVpr4kzGCbVRMSgSP5&#10;lEcmctQDogn6jIMprFTZUqpM+R0/ITFL/UrjCxxnVVDy0NacBxX3yO8Q3kwFMv0CZ+vXKlsL35G7&#10;KvwyvMOlaR766SFOBcocek6aNcmlPp75sj+DZ/0eBj+2fz742Opq/RAhTOHLybkr5sZxpcxb+CSK&#10;lsXbFPZR2yq0a7cBt4pfanmDvwha6ILVeppGEAu78ibpokIhN/LM1r51IJ68xW1+x7ZQMgJdbq6i&#10;Fazmk4fhNdLXxeR0+JPPT8xO437aL+PHzAgYSgDPAoF4EAppi3LFnLAJjb9A2nhX4mGrthQmXMG1&#10;ftqFmHwMbrpUq+dBV0sYv3Ku8Gq3Y6ovUX1iAYwyKG/bJHxfko7gdQ5Rnsv0YIKEebvKhrdvyfil&#10;q3zjDj8FMLcRPBdW576mw4f3H4YdI+5ff3xHWhgQs1dvPk3nc+jFTkcXYdDwoPX+sc6A5bFNwqgy&#10;ZRThuCIhI5WV6S+pVIeTVCU8z6p0ZlAE1c+qSFsSrkw0swZjYbcDVOcyhWFNsEpYEbOFdfzH7f9Y&#10;jItudnM4p31yqDLxe2cAd/zHCyCSAnjiSJqDwqtmNs39366ERxjEXQERPKmewVTxugDWmYAsq7BY&#10;9TKlAoYqAwU/b73a5l4hP2GQnF5chR782oHXyWsLcjN8uLvPg6xQS1a/PBci4z3NlXMGUJm2+KV9&#10;bWJb1L8yCi4H2t5mvS0yp5CmnSikjkArU01CaPZ8hs/EFPxBG4DrxKDPhD2XlDaicl1Y9nFUhS+1&#10;W5DYahAwLExOmhCewon9JPSFv6gTjsBEeTnDUmJQfh1+6adU88Npv5BWEiN0xY8+pNC1Y+DyBp79&#10;yj5a9Gw/VsCs9j2UaWZmYf/BL/FoI+2hXdwZSHHlLFivj3XEEnhi6k8asjgKYMZPTWPaG7suOq/0&#10;vQ0UqmbzGYPvKpM3X++PSts6UQsGSOZ/oHNVz3qQLlQnz7ANLF/BhnjyLd25UUZZwtzTWLYgmpc0&#10;2lcII9AZZmnWDVMQbDXhEHSMpInCru8U3kfOeOifWAzaAE0bMJQHR8GPg2UEVe3igLGZgdkVo6QU&#10;PutovqRXwBLO0JLlEqdM/JuZ0gQQSwerq7hHfofwZpbbVlEVDCr7cZmlfmq+DMeGV3yDW9vEWH2Y&#10;Z4qayNQtq9lq+6BT1zP6eu2A+Miqb0vereoyzpZEJQjZzlRSJKLNT8qxMSwzbUVQ+BcCUQQwVxXz&#10;K9MgmUb6XmtLn+8w39CiWCZQeOliMT0jrD2CnO2Jr/zOB1gfPUpDqsnZ4zA/3Q3fvr4crmZnmIsI&#10;Xa8upsPJbp0HWJ+If+IbYKQVkMCfhpVu4TchKrGImx8O4vi/lPajsGw+hFtP7PoVPfbYhpui+1QL&#10;RFCz8qjKvdQhfU/+BapPKoClUSHeetJhD1HIsGHEzCglbEnSl56dWeuSGSv5O7A427QtJfw5Qper&#10;Y17HXswWw4ebuzD+++U6+/tnhLu65czPQc1uwTyCMl2eXkCLtb0gITjIWH8J3/pnFcFOgw4ztVD7&#10;IvA7GGf1gbyMFiJrHSyaf2IvKKSiGl3giiYCOcTe41cZKQK3KcyrchSeRIrSna6Lrcos30qT0g7w&#10;9PCyq4Q55aPThz6JKlgC5wFCa47C2Tv+AX46cpm9PjIlVwDLPzhTp+rYrBv4PWOQ8pq5x6lOpgo0&#10;MN4IE5Ph3c12WDLzvV0uhw2Mtx5gdRZa19NdvBemrH6YO7SRG4JYHbBkuf5l4CXfDKDkkS1j01IJ&#10;b/A6IDtjzpky4SBuTR6gPwYFMeB5L7fNcyFAGjQOQoHMznIyGw5xkL8rGPzywjyJpdMMttgtWe3k&#10;oBg+npiZHFi4WdBfhMmBCDGQOAoL5EU9zDdbkRlZyCuCA3GtKsl7XV31SfXBh+cw806YK3tEjMCl&#10;ZlJkibpDvw5+GIGQOtpv7Tve9ougEvhVwq0AVnbjFE8qswQx7InDfxKp/We4cEbFriMJ+V/l53wY&#10;phm7Kr7dbIbFfAGvaTxQAVhh0lUQygfUlJfbkNIC7ZsB2gHdfA1sMAtrVsHwK7t8BDfatkgs2kbe&#10;GqGHn3AbN3bAta0iCOFvvKSzHlbFhtCgItNzzzg2b/M0IHiwaqQLQZiuC1towlMnX0QHwR7Il5+m&#10;CuZgXGIKT1ZU8VJgMCsFM82CmaitLJOK165if+lWYQbvUWTUTMP1Dq3GLHU0rbPwV/W6ChwoapMA&#10;afMogNnOlu3kCRqWjrP6Je3Vgfv90yQPrNrnbu5X+aSdX1bJdqAZiKxkXBWtnkWe4iBAF72JPAWu&#10;CF9pn64FAH7RECLu9BK31UfOU1ZoSZilPfLMWTDGOtsppQoC+ey2K/Q6fhcIXdNhO/wvf3k7XF/M&#10;Ebzmw8X0dLhyBYx4U4QxV79CxJZn0dZdyJrpP3FovdK/Yrc+RUvBa7PFj6A6hF+q47/CrUHBW2nk&#10;k8e4cR/CzMu0lmXYl6k+7QqYiIewHGzC2LHnenSWe2l6PCHRbCP6zo2weasszca/nKEikee6JGBn&#10;OK6Gvb+5GSazefbz3Vr0OQtrYRyVxG+nsJ84OOb6P55ZLqbzyW27IKRcVoSDPwRmWss2C2HMkn76&#10;pqSIpXe0/Ozolgke8ZYxZGVAFSCKHFVheAT1cqsMfz30GD92I+A6A2a7UvwtJHDg0kzmhmHXcdB2&#10;KhT2EnKM2LX5/nepqkPMFHuoycEr3vjFjB/hqWPVs9vy13Ef3FQqn51Qy2TdhmS0pc71iavHU2jl&#10;djvcbR+Gu/V6WCHo+xZcPUdRt6JsXAUVz2/ZNtKkDBbfCEG6jVOrp8albLRlWxOdnvtykFNAcasu&#10;fYq8ku90AY3UipePgy6X9wwC6/SJU58EgAAzWKrJK1t5EogDJ3bPQ4Ze+JdzPrRlNjSIKxZKONVW&#10;eI1w2Opk+icEU4NrgDKduRHbJKjwAgdn7PY3YTed58DMw/7oCvXat8yYmdczLyKu8OJ2aeEBO+lM&#10;E74iXARMqZ+CX7bs2q+hp0g1JaPwMFWht3xNYbzYArxuYgG8Zao0y65fuUq4wWpbA7uC5Ga1Hi4W&#10;lzn/ZTTPhkWgVBPPW6vixLh+dkqVG2rWT3jIs8NqXVyhL8FLAVFhm5oJrJq4ko3lZCU/qUzfoAS4&#10;MuU3hndqMlxVdusg79PVB+oqouziKv0+ApV8QtwV/pKYdvJSSCYOtqe503TSSMXHbSqNyj12y6tV&#10;a1qRDGs1xEjpMEZu/1HNohGaQnfaar5NU2Lgrl9wys+/VCqu+rXaFS0LH2ZqZ5po+0xlG1Oaxu/E&#10;7UfphLhOxH3ny5Vx+/kGAfx+ucqte5oc9JQgZPy0rCvipBN3JQgLmxjiBw4Udi0rE3jarWBx0iIQ&#10;jaZNhsXJjW7z8yHXLuxlhRu3ddo97qHFXcpz7KnJ1G7Yb5cIYEv630MeXZ2e7Ib/43/8OW8MLubn&#10;w5TxaIFgtl7dpa37+BTeIXzkpnniu2eB3v9ECDTWJ4AdTG2msrplxyWcUaY3Le42pvSQhvmRW2U+&#10;vZ01x3l9merTC2BSBy3hL7eNPGthJ3FqZSeI8O4tFVcPst6QuKZ7Iq6fg8j5Hgh3dnGZ8z3z61fD&#10;BuZ4xmDruS/fCbMu7979EIa3hdmeUUcflIRW807KsGNW4UobsHhIus7IeEZkAw4U5MSNhENhMLQi&#10;0NKON1mdwOzCpH0wuAsOi8hMLWHaVb2JotYnH4/GNzNWfnYDi4kteLC+zW08/pNtTI+R2nGCR4de&#10;AyiWEvJLOrS9vwhfmITbbBlYTKa76yjNl9pMfn+VDlgAxl22KlOztHXVv+KUq2kFiMQqtymDc/xk&#10;oJfQgqcn9k/nA+wMIWvIGz+698NkuAe3GxJt0a6KSUtrnyCAJJTF3VqzbW1PB+GsfllI+olQVrnp&#10;P5ZJRLzxAgKCXFn1vFdu4WaVqASUrCJlRs7gPGkH251Bux2fWTRlYmb1pjhpyCAfcKacEycOU/rK&#10;KS5oU50VJIALRMTVrEGqfoUnTMrumH1CkJMOVP0SSd9W0fRTQiaJ0KLJr8/ypfPdbpttOSdOxvPb&#10;dD4bk35AvSOk4J8bhNRBJYbMxzxm9PXaxi+BriJD0U6cHPQaffStGwcvPyCcby4C5HE733yrTgJf&#10;/MtKjGqO5YAXtA1J6SR0lXISQTICIpFyA5u2Xq0Z8ByRHxGcbVngcBtooJ4KVQrErvgpgEkk5u/K&#10;l6td2lMultQNt3hJ2waCNoEj39OG0y5Ex+8MvGB3ZcXo+gmD7jKrIrZHbXsRD6rOrcbAgxv8Z6We&#10;UEssnmLR4lQ80i4ICOoSFOQqwoo7K7P8xC/1EXHSywNw5YA55qPbW2aYzLVr6ra8FFRuXQVAmSh9&#10;45E/W8Uw26tFREsZFWYNxlrakI4NN2/i2MCJiw/ubAnbnvhNPMtJOs96OVacMW54MUchaYng5TNF&#10;2/b4sqtkTuT9CgujA3mbh7ogc1yqkqijZWjqjxI2edITjFXtF1jCoxqfCm4DKinI1+1PhXgAqlwo&#10;uy80OCmYz+Bb63tQuB0etvdMuL35uBy265vh+28us+L1P/783XB1MR9m2M8nJ9ThfpiRbvPImAbt&#10;2b8L9w0vDU9iygefa9xBy2tQ0mfkxjSbsVTJYPQrvBd/qfqrj6r7jLWq5wd+AseXrT6pACb6HTRq&#10;i0A3jZoGt1wIgf7sQ3WaoSB0zkqEmREP+LYMpjunM6alMyh0ZeZCHn66SMa3YnbjYLderjN79dCw&#10;DHzutqTDGczUmz2BwJU2O4kEAhDyHZnk2TmaKGAnOLLzSHqxU4eCSR+zkbitizN74jVcGq/gNpLx&#10;ZNiGVZB59W4uLowbu/Gpu0xXe9XWbCB828rglNfai3wLo1hN0JlhGKGdsTpMZkVa1PWv4iRecx/U&#10;S/fvpH4mW73H+qhe+hYm/BXzVlk/B2fY5/wis0vfga4HFc+Gh5MpcWF+6BUMcgmzW642wwoBKbeg&#10;FNCkOdoupGmbYUqn4tPVgmwn2V7kUYO2bqLZTg3fwmNLeFMvK2e4wryF08g0ujeyHCwVVBzoFQJ2&#10;udXLQErRCm/K4GHQpMtAaPkTt9QdQB1E3F4qTPTnRjSFpfBR+CF57Oq+UifN9Spm9avlI3wFZ+Vh&#10;nMN/jFrZLSHMZOapcKHw5ZV565EVM0LsA7n9aVnWwV/gfBrmmXBVnKJVtRmiwaP4tRyhoHs34Qa4&#10;W9ysGpiT+E863QaVmfyaqpils0rR6uEgYqVq9UKZxUsFPh0CPTAI5iFddDGioA2BmfL8jFNre1yB&#10;KVuN5wp01fdzMJ/2UsAOj0jtrbm4H4YpmblNlIPo0k0EMgvRxFZoSJhgOlgmAlp6khZDV/GH2hLc&#10;8iBfKVC4xEytpjVTusXlrfFMNk9q5cUCLceyU2Y5yIWMgUk41Y/Yj7fjKKrBZ9lCVgMzbv+psBys&#10;aOMeVQ/zv/ml9JamahN3dPHmsld9pJeiJ38iTD/+qenvaTVwL4901SurToRt6Ot0/TzC7FnhrHru&#10;bAvbahIekEP7KTMlBR+9X6iK5Kgz/uYfLQpiBpD45VIOkY1equpZL/DLZzzOIPTin74ELNv9dpjS&#10;vr735YH7h/0yL9o/7ZY0yHZ4++aK/jMM//anb7OSeW4RJ04ctvQ3ipBeU2CIQhAxGtzyITBTEJb+&#10;mKp6Ptfj39+nenzMvzfpv6j6xIfwUa0tXurcskJLzboPzK3pMGBC7EAZ9PjVSsJ0yDtfEORiccFM&#10;ZppO5Tftbu/vwhR3MFeZi+c58qkOB8jQqB3NjmrHgMbxl5l6gFWmb5E5J0MYUOggJvnEv+yHmbrQ&#10;MUCGgHVEG4J/OoXKvCtO8gU2un6iVcyWX2sCs7KM/GknzC3Ixh6jsprRYEgHS0b4ySD5We9y+5/c&#10;KmL/N1K/5v6d1G/KttczNYm2barS5TOceePRc10yOIUvma83YU+HLcxvC96X28dh7UO9BwGszoI5&#10;E/YFfJ+KCGMmb+mgVmptLwfbOlNS9AiGJZwGi30nzzIEGsKJI42VsEaamMywiZcVpbRXCY5dGLhf&#10;rRAuyI24GZhM46AOrTgYK5TIaFNb4muqaiiQoUufKR1FaEUiH/z0p7zQH56a0l8/l2SaCGWj9NZN&#10;erNMu6dbjOLAFbBsyRLstp7bqTsGkJzf9EJN8ERK6poPX6uwzxwpyDYCodn3svgnvVb/oCCU9rjJ&#10;R1O81EFpkZDExD3a466aUdTzcAUEQ9z61V1tEIrR1SZ+jxHA5Ie5CCRPon5iQKHKd+IeaD8/MZaV&#10;R/s7MOVsH3hRmHIFNO2VsKqT6ROPwiYWKD7TLwk3H/ILICiNgN7SBc64SlOJpFGbTGWMzjc6NvxX&#10;uKTWwbW1V5C0xVHmk0ylcxOKBfP0v0IcfiZDECh4jWvCpE6/09aioQzUUbBFJa/yM/duxn7Qlbr+&#10;j83WbuWM0l7pVcKKAdwxg0On1/R7rfZl6ux4QYOEbrx0Y1938uXRACfyrnrVjeMZzU2e9k9KkEoy&#10;HJGf7uo3wER/DBTYq22wpyq6MYWOehZfEs1VT0HMWGM8fWnk8qUs4ttHfMLC1csHPzN06vmv+whj&#10;PkFhe/zp7ZthMT0d/vKnt8PU1XDX+m0/BDA/RRRe33kDOQeGVrKQCIcq+PoZlfHrq/qnqc9AADs2&#10;cG9syw8xo/UTpgx2MIswPgch49oBnInaGfyZHLuM5owZjNsnClk+suhy9O3dDTT3lM8YeWPLr8j3&#10;D3inA9AZiJj8jOey/nmmFSkm+WPgNLzKLKpWG1JKgs/AhRLWslRiB9BsmyRWxUsdm9lxkCwtATNM&#10;CxZQbZGA2JNL90t52vXlf58Nk0HlGGhbjHLrauNS/zdSv+b+ndRvytY6WcluL2u2bQ0Jo2WQHdqD&#10;iwjn3nx0FcyZsB/Z3TycDvc5e7UZbhHCliuEsB30Dx34KKu7EPkYczj3wEwTYQPtwOrBcelRZRtF&#10;iALpmrqFJduNmG71hH5dYW30rLY9co4MVSu4dajb7S/P1twwaSAicFMndA4SN2J0YMzOH+WRGz/p&#10;IWRWbguurFNW6AV/SaxoTRM3cXQ7FNdqiGFlZnjW7c/8UOmbjkaWLy48Qwnc1g9Q0t88U5PvQIJb&#10;aT7nOk0bwVI4zO9kmKX/Yhc+6xj4qkz+pQ7ScUJEgUH8/BOCGrhKFdymO6rg2Aya0q3q8fIALpkZ&#10;p/M949RZv6cMzPorVPoauSO4/jkzpQAGnrzoI4DizrQJQ7oKH9JOWAQd4UupDVb9Rb5ua2Fg0xFa&#10;9NJtFOImbRqr/KrvVv2jDcIvbYxbR/BlW8ZH3OqPcIhpvX1VPatYCZdn6BHMEg8T/hbhSz7ndmP8&#10;0ZpBZWtLrahudqW7/Nr/eIBnytGaOjxT49hj87l/V6H52ISn6mf3r/Z1dcmJF24FKeqtvK3AY3e+&#10;98Yjff32fj1saFvEZYQw04IfaNqvopgmtYZfSAeBhLxDVyBXuzhLvzdOi3ukOYCJVcDkCrFh93/B&#10;6Bkw43dcuKHjKqyrtLV67ke0H+lL99DgmvZ4YOJyMvzpu28wh+HPmBO3hf0kEWOab2JOFcBIUzsk&#10;1LiDU6WjbLzyDKp+RhUev6p/lvrkAljPvTNG1bjMDFpNA2fiHWCDmGqGTnxgtn/U+YciHFeUvvn2&#10;bZjfmzevyO1puL64DHOU8Tlr9/p5Pm5KqMNNuGLT4TtyKAg5N62MZaeM8OXAKxwOfqbG1ToS3hVm&#10;B8XWO1ZWNvRJ/cqzBDX9iNt0uY1mp8LJv2MHshP7U9m5VLgDX7lKJWGyiq+VQVuHmjET2sxS47Sq&#10;X3P/Tuq3ZtvqVLWvzGx7/oEdBSxmkDDR4Ww+PKEfTxDAwPkGyWpNg9xudsMtQtfN3TKvoHsGBJ6M&#10;YLEYZosraOMEpuwsFGEcYcObth7IdxX2IAhRXLVICV6212HWjz0CCAzdVaC8XG/a6BK0IriRT+ib&#10;CYP55bwZeXkrq5cjz6xHGyu9A+UE+gyjtazgwuG3BnwHX8ExavUH4+DpH2b9EAwokNj5OViX3TDQ&#10;ZlnNblqrpV3B3xoKb61wmVaB0/f1tsMaASz27cZIxAXKpAG5wHFY7aVuWZmxnMCWkqqsFOSfQgD2&#10;HqdNevxfYnGphDWz85Dup9Jeq0D4tXC3ntInXO3AXZM3eCDB5lEvkD9me9gtKhomeH9yYjaZDnvr&#10;prBlPYQPUnPbUSGs2p08D25LIGMM/VxN9UmdQqragIIhbuFJGpRe2nVaB4ziJ43msFfUwlFqg4db&#10;jQamn5sOAItK9DcKBUbgknrRZJWSxbH05Mpd0jomUBKDv8eWQt+YHt2oX6lumvzAWzCrP1SeOWuY&#10;MO09UqnaQjdu+R+zaDbjN61P573mb72Tnbwb3W9DeqPZs1WeG3PipdDsatftUsHrJA8xZ+WL3NwG&#10;9M2vEyYUCl8RrkgjLRimwGT+tWWuFgLHTONoCg1+ADLGcxc4a+uvfkRK3KI1sZEYwOg5PvAN2Apf&#10;j49bAv324y2xEa6mp8NiNh3+8v3bYY7g9b1jG2ke6Xe+++bbXwpgeTus4dOcS3UbmeOvCs5+Ro37&#10;z1f1+6vPQACDfDtj1d3K6+Ub9lL3uDIcZwoyT5lkfRzbxBAcnUMB694PHi/vYIqT4e72fc5y3N1+&#10;GO4+oO9v0p9MUoKQQ48zdWdOwEI+uX0iAWPCjWA41eGS0E4FQ5IJ2qGsS21BqcAjeQhrPyuhSjys&#10;RnOGU7PT5p8YZGt9ZBp2HtKJklpOzp8xApudmlIINzW+/DO8ShJO05dH7FoqMGmN390jS1O/5v6d&#10;1G/OtmdQZvClDv49dEvr+JbXOQKYH+WGqbrCdY/Qdb/ZDzeYvv3jNsSybUH6COvpdD5MFpdgt/qD&#10;ajqd5qxFbwMHSun10EdoMlvzGd4Jy7Y5DD2rIBkIDCp4++oXhJ1JRs4J4ZcbvhC4Z8AUupwVO9Qy&#10;cmf1zfj6nGfUrbaVRCw/DxhjyyDhD2AU7kwjvaXjNLpTDMrkwrTCYErdasPTLwqvEmIjw+RrJUvw&#10;qrysdz6yjaDitq1pIrTEn4Hb5QdU+rHIYiAWN+ZnDllRkChJp58qxVqaZVVQ4Z0w/cf8Ymx2ZVm9&#10;jQw7aPsY4T5yGcEG0PQ58BjgUGC07U3rCmjqRT3EA40JjXgJSOG+JoZ5v5C2ypYsuLcpAwPZW8/k&#10;TdmJS7wSkmsC18Fu6MZSdTlo0aUZJJS9pJxjvSwo5xGxpw5iWX/DxfeTAJlRmdY/K+XikWhyseAq&#10;ApLppF3w0Fa+YlKmcQ0z/emDefsrNTbVac5mL4ulaCU1eWgfC2Evbd390xJQSWeIkAgXbvEX2NXw&#10;cfDhKrZnuhSoFMBc2dpuH4ab5Yr+dTJ8YPLleTAvHXgoXt5xIr/AtLndugykCk/km/YTv/RlHOHl&#10;8mDPjEka2jUDW5CFrZkiJLbg2Ri1HZq+Td7iP5MyfuL+ycsfTgKetsNmfZeVrqvL2XC1mA1//u7N&#10;MDt7HN6+uojw5Ye1z56ckjAxg06edl47QjU8lzraSlU//Tn1S2Ff1W9Xn14Ag3oVfkp34pRMIHT8&#10;yixdYVJ4pQsRI8TIh+wi+QVeGaF943R48/p6mM9mw5++/z5E+fr6MrNOB67pzMF4XTNUh54wJlcg&#10;qHdyJG8zgoALEtmYUOAHM7NT1fkUOgxpSCA5o1WGoe1EuKJThwoXfOG3jnYPf6apuOLd9iCc9Kr4&#10;mdJyYrc8cyKlfui64qtdTFRUBbWUi6lKCc1urke7+Y7Vr7l/J/Ubs20Y4F9lZEtJDfWA4hntS/3P&#10;ZgPSFPxzNsB3I3Dd3G2GD8tNhLAlnp4FcRbsI6jOmH03zvfDpAnlBoUMz1nkcWAGYgV+27ZWdShR&#10;GrKthMMxDj+14dmScnWLsJz5CN1WWNqRdKbNrTrrQLvmWZVGG4bLlBViHIl9iDUDOkGNmlp5psFE&#10;G175Khg4WBAf+k8/ShwFGvwdVKC19DV0sGdccwSYSZMi8skfgYZepCUHB+tsgsCcyY/nKWsipK/l&#10;ZnsfOvaD+a4iWbb5YyRucJIBv+C1Fhl+LJ7yXDkseNGB33iGG4HoJg3U1qvq0O1m4pTKeNLIoZ7N&#10;Xr78Jy+3ccV78Go72Dapj23lq+j1bdpt6kOh1oE2ffIZCOLnsL0CGP62o5d9bNOsZBie1U3KEW/g&#10;xfjnxM/ZMesWsLUc8ZO2IjB14S9tapT4U6mev3HMN/GA3/TQrXgJHk1MGs2OH3lYymhtakTRqYIk&#10;Kk8G+7rpSZtH+CLQ/GR/2gXhUT5oglBqtKqbT6YzfyJnFawHoNIEeFhy1z1CeGtsVeg4RmlxVGWG&#10;x2kXL3r4D7qVRnxQOd+B9OA9eMkKGGm9aHN7vxo2wP7uBlMBDJx59hOIycInK2r1zLIsSYFLHNel&#10;G3TKk8+QRroHsAhfgUplGvETW6vTEdbyhZ+ExixOuqubxAQM5wxUuRWNYOXW425zN8ynp8Prq4vh&#10;aj4d/vTtq2F69jC8uVoMvg/m+TC/3Oeigc/T7LYIZNKD5QWGBkeDrVSH5ePql8K+qt+upO5Pqkpg&#10;qoYeN7Z2GYnhIe6mu7unc6ZZr+BjkhySzRLsCYzy5HE7rO5uhv36fjjZL4dzZhMTTwQxmzh7XA3D&#10;7n5YnD8MM5jE2cmONGvSrpk5lH7Y1ZKuj7+mzMAAz3dWxMzJmVX26y0SrVudh/WAjbE/y9bqCGa4&#10;feTTPOyoeYvKDtvrqD0ztBbW0qWDR58TlqOW2BUyPNsE08BdmrLpxH5aI2dT7NAKlC2+App+2g2n&#10;iH8BVfVxRKi6emajznyJmzL1o+WJ46eG1jTS3Xo73C+3w3qrYCOGSkjyFq2MNm1Ag3lL0cHTrcdz&#10;wizPixsbZqXq3JyC1lwHjWo07OpnVlDQnjNU2PBLD2rbOh/DtWUanWf1q/UB3ZY3m02Hy8vFMJ/P&#10;D+GqAzOV1lyZYTDxs0b1+ZQyiyZh7KQJfsCF2vNKoYG0fwlXqkM/FI/YXSFyjI+f9oRZYA19Cm85&#10;84Q9z6hYFvUCyqwSXswX2e5/dXnFBAicktTDw/loN/G07xkg9vTJvStL4FRTIU2hLXb8xJF9wVKL&#10;5klOGbZP2R28nmtVN7s6uIFTWFSaHpZXWMqKFHjvz1vIV3q7q1391DQeDZT0lacaZGcihpE21FaF&#10;pF/LQ/rh9qZ6O2u68tf94tahcNXdBGta3x7HcI1+KzHKZja++ZlejWf6vX0DU4FCHqL58DSpyykP&#10;Z5iuDvksgrRPn0HK8oaefcjt8epHxAXmB9zST4ScKjnldB6jStugq18+V3qrpC+p8x9VKS+5WaZl&#10;Fxya5iosJXBqP8IoTPYN3wDbw8ftv1smYB5L2NNeroo5Aer82bwj0FJv8wv+KdeyD/W13MQn+7Rz&#10;waQq/GtWe8QfGBJmW1UoWUIrvS1RTnSkEUeRTkMuHMymfvFFuj3NWTAP6DNgQc+OY3BABH37ocBU&#10;KV/V56o++QrYy4FHdxEdNEXZwtLNvcy5aVcDNOHkxJcIyYd0EuUUhq/ydX1nkedMC2o2IFE/5G2V&#10;BQQ8XxRjXTM7Xy9XZAUckO7DXrbuDAQGxUCRDyrj44qUj7ZC54ljvnatx6caNIQzW0gyPujfQdbt&#10;CO21pRiwgCH/cVNnOoydVk87e3BBrv53xlQdOglQDDBaE0eL+LKs6tgKfTk8bEGOLug0X9IYnX/6&#10;50+84ofZ4entUKrafuz+p6hfybYPUl29pMfgTjYjI5RuMHP43pY5QehCT+aXw9n8Oofv39+th3//&#10;6/vh3//jr8N/vXvfBhZoR+EKu2lzQB+hxudLFLpef/PtcP36Om28Wi7FTOD2oHnOYgFfzvS4MqUQ&#10;Z5tIFzLz0KgtQlsiFfmeXVaJxC2QG9NVDNtNms7he/ufAgH0t1gggC3mw//9P//ncA7N+p6YzXg+&#10;mww+lTCBBo3vgOFB/3xzEBycMnsWHsNccREuTcsUhQ4kmc3jk4dC0fajkA2+1Cp4dwISGMnHd5Lc&#10;wreuXnCpFbunHLZfrZYIgnXg3s+BzYH7Am2YHebd+/fJzzNhFxcX7SZy9XebUJjSx8UVQAaGtKV2&#10;tYChySvwG05ZfimjsIsf+XdaibCINok8IHVt9bUuWcUi3APLJnFFqt5V60IF+AS3Hr7X7oAtvr0N&#10;Ge4gM7EhXBWNoNaENewKbtleVOYldS1W+TTFKXxnCn4U5hV+pQPFSWtQ9U4XFSDrSQxXotLnrY8q&#10;DWTvt2/Gmvh5nmdkpj2h51p1sQ9ZdwFSm9q2o3zo02d5DjRpHtRN+iEJAFko/tKG/gz48QtM4A1h&#10;zScW0gKkNUBDaFM3K5TIaNrLeqp6P64t3eJBavFUqY2jXwAAB0bAojtx0pLUD/oOXMYr+MNzCd+5&#10;HUd8BSsFRr98MplfDD+8uwH/s+GH97fDiu7pu4CrNRMq2lahzJVzqf7Uz4Sdeimm8Ge5+Waw5Wk2&#10;WnHS7ETcOukuQblwHfzjFg1ZjTKPuK2D/F2uXXZxsVyt00dcLZ3S3/O48fZ+2G3uh+k5uT9shn/7&#10;y7fZhvzu7fXwzdU0T1N4+9Ht7JiBqca+rFSLq1YH8aOuOmGCv4+pQ7yv6p+qPv0tyKbGDR5CblrV&#10;/cdmNMHQaQhbBiBTLUaTSBnw6iaJWgFJoqw0WS8izDeX/Kiw/eDcD9va+ZwJ0Rks3wHCQa5Ylmdp&#10;nM2LK/KgoAkDoTNQS62ZJ7FI0xmnTMtadOIXAJlkOqfx9TI8M6KqUzxJbHeuejVc+JdwmEk5E8PB&#10;1/B0JfIhNar9J9vaGjMn/SpX07p9WmfctAdrUYEzjKPyKDW2/47qb8xWmlRZzw6XbVUfUHfQKTzT&#10;uuBDsViBFAEEBvrg1iNc8Q4m++Ee7eHbHXgbPL9TgpfCL9QxbEHshrIUwNyO9NyIz5vYvnkPCpqJ&#10;gOWAvEcgER7w6+A9X8wi/ItvH1NVoAodEMeZdV5Vl9ZSB9qJMAfqMGaYeQmbRSc14EAr0hL69v5+&#10;mF0sIvjrL336eGTOg1Fz6TQv7tuOLW38GChqUiOOhEUc8c+8iXuGlZDAUowaOifMbGISt0+I7C8d&#10;5gieqKzqAUvOd1FsbZPZ92pQ93kPzRU4d+DabrbZys0H9skr75lp9nNUtiXxakKl0IK/sDrgBR7t&#10;/AdAKd36OMhYbtWz8GdcVR2WNk3F1z5W2cIrS9oFp464rVDOrmHPIXwEsL0CC27bRdizkmyZojTZ&#10;yCfkQ7jxm7rChnCggOaTG8El/S69lbjZwCKyeC64Rd/RHXyiuv9z0xDpzzJbPdMXSO8RCdPxM6I/&#10;LElHAq3xr09B6RbfCm3EBHB/Tgq0h4e2skRPVnqwy2vOHxHyKNuSUi6mmCNlTPOWtUkv6uJ9Fk0e&#10;mMF/yuy66ptI5mL8qADw3AytltWGA9yqGm0jnPJxLx04oYJRkJtl+/mxW2jyZPiPH94jnFWfJyLt&#10;uaAP+b1gz3YheGGKE7Frxp0mrZOwqnLwPtaqr6uFRYNNV9YFIjq1E7+0vTi1/rWFqr3GnXr+6Cwr&#10;yfvtCrq7j8l0gHx2w5++fT14nObNNbzmYUlF11SfiQT9zPzD08mwVhjN+afK9um2r+rTqU8vgNnJ&#10;Mey6jQqj+xmvznR7nHKXXfjsgMIcIpaYTUNHCQVi3zNIUiHyc4bgQWq/F+mBaIUpBmv8w8zp6Mxb&#10;0zF9sXzrYez9blgs5hlwzNdyXQFzu2Xvu1D8Li89rGnZ4MoOZ+cj7zobgJ1fqsJPAMKA8Esnzq91&#10;BepSFjutaXCQxLQyQHvreImbvzBBw6hexbPOlqQZjVDpzBCzOj5/luEyt3gkk3TW+FOufk0bucyu&#10;xvbfUf0N2VZ9S6uOcHqOZkblbG+HPXFeePcMWL7Tdz4ftjDJu/U+q1/vb9fDauOgCkYmM+LWC/ni&#10;2xmyLEyGvCbOerPLqiKcNwOh6PCBTW9DimcFMt+XcyCe5VMg82wXunISWuR3c3eLELLOZ068GWg5&#10;ChWTtqWVs0ItfwWL0HdmCGVKy3nLDsZ8eXkJba4ZUFyJWzNbXmVgFw/G0S6GFG4ymJLnhFl0Bo1M&#10;BAgNHnHzy4ACKUiT6UeWSRyb5AALbgUb6x6FhWxDY1Befm7AZrAmTfBENLdBPTPlNyJdKXN1wfDl&#10;/ZIsECBx2//EJeADDWUFx8CFrkEMXNHfhENds3lJRhj9CXMJWTln5+qfdTJ9ciQv/Lo7383sP/1I&#10;69aOOFHL96yVeDKN8MRNXWt1EgGcn7jxE0C2e7b5Apd5EFc+Q8niwa4n/qWZuate4IFIaR/LE34F&#10;IE25gjaqmXoLm10435O0JriDg9TZuuMbP/MRXuttPGOYV7kLS+Ks/UPT/KmTMM/Ab8eZwQouVkVc&#10;uLJvu5adukk7FkpMUeaFJGqHi3qRXl21Mo9qpbQj9bZtIjhLh+JV2ISDfMVK1Y8sgpdKG9XqgwVd&#10;/dOw8FpgEOLQIjh1MpC+BC24YunTEsKEHEY2flO1jiP8+O5Dznv++38hgLndCq7OELx8dgZL5e3k&#10;LG1DX9atHVgyQcBd8Ai01GKfEhjd1NW44pQKibeKCdS2D/YA3mAvmjO9uKgVQfMK/ZyfMGFZZvXr&#10;YbeCfveU/zD86bvXCPbD8PoKeHd3WQEjo/By+xqlCnVw2YtLeZYRH5VQqY4+X9V/v/r0AhjZW06s&#10;lPWyvB7W4fmJJoPAjCncElYNHpKgDDHkzU8B7CmMUKYoc8yhZOPLIOzcD76s7zthnksxx2G4vn5F&#10;nxQntRXjmRFhdJnY7ZjLV1dxO0u2q8ncwrjppNr1T40O1RK+sBzgNwU4P/QF/NDFglDUj/7b8KJP&#10;kJV8VWGWMWVCeqLtbak/ZdghsQu3yrIOgIRBIn4Qp8o/4rRcYRUj1Qr9vdWvZNtpQt2VMIrDrDzQ&#10;HsGi9RHnmDnnpPAVZjrLFsTNsgQwD+B73lZG7Laj7/541kNenXNzsC4FsCXC0nLjihetITOVsTOQ&#10;zqYlZDmoehh+NmfWjEBlPUpQFqvSXTFSBY1QEkHSxQSB0Y8/T7NyJ+0pFNhe1sm6UUEbWI1S0D91&#10;m9G2YtC/WzIb3u2H2zsfZdznXTK/F+lWusKgaHLrW3pwO1LY7A/SG5mmP2gGh2rLTiPw32IpVziq&#10;RwiGNOSgI/WYtniD4LmyFVDlF1gqzypHIdGyfJDVATG3OQm5/XArFOAb4RU8uFphHh2KLkhEIMA8&#10;rIDhrrxLue119KepxSOAxx2zwaOdnM9bfklraQkXdidS1lvcUB/b23Tmh84qOjG8LZn6EteyvNV6&#10;pnCLEBZhzPzNm7SuTtgu8gonelPqYHsbx3M8NpJwCVP6p+WRVlOYUq/m7vWwtz6PZ2n69fYEb4YR&#10;Q1vFBNZW7/yIUGkrL91TV3nMgvAo8ZBawjHDT6k77Vil4W9j4bKvkftwhhDG/+ojZkh4+qrxiNJX&#10;cnsfMl0wajxyyPnBwGK+Kk1L6u1V9bAsVUGiEgZoE60Q50RapQByRnu4ULylnxjPyZYCln3bSdaP&#10;72+hx6fhv37EFHYmaeezGe1dq2TyAxz8uf0oNq2bdAUMmsnV/k7ZWEI7qYMBmsJe8EfYRkirOhIO&#10;FOlD1pF0OQsauhJvdZQgn6gj7jnpNutlVsCQwujLj8McVvPn779BADsdri/hIQ/rfJ7Isc3JnJ/a&#10;AzA7p4W1tj2qozPAoF5E+Kr+W9VnIYB9TPVyheGl6rCp7cxYYJ7Cb8d1FkCHSS/hH38OfGSIxQ5K&#10;d0JLmJaRGaodjY7p+ZztxsGB7gBjcuvp4uoqTDIf46WDOPCazq0Ut5kur68zuDjjKlgsmLwpQKaQ&#10;FSr9U7y/sJbE8b+xS0iTOVWcBnxFwHPslw4fH9za453KHJiAA1LSUK7BlaLqrxtb4unn0F5M3LSm&#10;6WpsV710/07qV7Id04Fa+ux2ayVzzWqh+OPneS63GfKAIkJYHlpF4rpfPQz36+2w3rntDH8KvuvW&#10;U9zQj1q/Lcxrtd7nZXwKCr6EU0HGbYHpfBqBZ86MWSGittoQ7pZ3w3LplfZNVkuE59u33+bM02Jx&#10;mXNRs9kCxm4fKyEkglxVsDSF1aoDmrr7cWC3OCI40Xi3N7e02NNw51cdmEX44HC2GRXopFNg8eyj&#10;NK/A6BtdZupAngmKdEJWDswR/bBbfuGTeHHzT78kdVXB/oRv2oJYEphUTVi2q/DXJ4IeicxHeA1f&#10;rlf0I/DMYKj75uYm4eJnOpnh18pvpSpICGudYXJAUbgV/uo1KYd/Yi0mcTUjaKmNp19yrHqGXrCr&#10;9K80+MEHMtilf0bMQuNPhrmxiHbLVxGteAvpFb7U1MkvbpxPEagjbFk25fGvLga5upmhOzdJs9on&#10;7ZKHMCmY2faBWRyAwwhe4LxgFtaC14KJXuHNNB+12NYvqzP42KrpzkltOmNV3KOZCNjp/4/0F3kM&#10;KCjPslRrVLuKl0ooNFjI04+4+wZY0QtawAnPSnJlH7xnYqQDIEtgMa0+xnfyCfzGEAbjtf/6lipT&#10;TlbZGt7DKm1+tJ8qF2lon5zZo39F6KJMPynkqrjC1bv3d+nrPzIZ2J1MYRdz+oofNSd8L7y0iWNC&#10;JtuWIN4tUxgJtw4pDohSefFDiHHQFKEz4Qr4nR57rYIRcUA6xwit9gPx4lGFPXArqIPJCGCufg0I&#10;WYv52XAxOxv+/Ke3oa3ry+kwO0H48mgN+M35Q8xcGqMRpIM8MTMquf+qnYnwVX1S9ckFsJAD5bxU&#10;L8sfxxnbZQ6JBz25TSBtZTbsoEGonSIClzGJFD/SxSTvGTOfKZ3Na8f7BwYKCNdO50vIEwZLGaeM&#10;Y7NZpbNMmV0RoXWSYZjM5zkfUrNF4SF3/jIQOuvHbvqCIEGJZWL7QBgHnc28ZCwyUJXxo5Kouehc&#10;+enwX8yqj51eS+xCES7cOxkDcjiG9TdOwVMrcMAoXpLpURU8Y/U8/HdTv5JtBndgy6Bnu4bRl79M&#10;y4mezFamWIO/DNczcvXdx7vlNtuP9z45sfVQPG0HsjLsEsf0XszzkzQet3bw8OHVFQJDnhwwT8vC&#10;L7CIO0DIFoErOJTrAL3bbIY1NLLFVLjIdhlxZgzQwu3KWW7RIVCYTwQqdBhkcN0QAWyG59kJ2sUV&#10;JMUCZ9+28d3dfQSre8wptEvUwGBYWliGjkWGbB8gacIcAoI54yc/BQZ8W9miLxFDJ7rFu/lZVwO1&#10;Q+ekLVqRypId/0Jx/JKy/IxDug1Cr4eiXckz3d39kvxcWXoYzqYKZtJ+pTY8AkRgc+UOl8gGLj/A&#10;nb6MVkByOxGZJ/gTvKRNuqKP+i8IBXtgA7Dgu+lUy/pWlBjm0cONkEsRqR1lK0QpgEfwwoQXaPqh&#10;Z1ca82UEhS8FLoWvBq/CnH7SQQlnrkw2egamlGf5DSZNBa7AIG4S3szmr7aOthO55Bd/aPqozM+c&#10;UTZKMRwstjE0YNlMPMupo7ci/CBwqfEDqOSiWxMVHmmm4Cfb50x6DA1tJy/Ltu8Ql0TxM5yyLDI0&#10;iVcOjifHnnOZCgzWpwSHcpcq/ljKPOVdZTdPcSph5BajxAudKIQpgO2ZjLni/cOHG/xPh/e3q2Hv&#10;cxM+N0O/7DeITaPwpfjc4enQWaFUrxzBjZNtfTwCIq1oT73rX8UzOggnFq7Cv36Otemz/ohaAhiT&#10;+wcfAH7I8xK+8XV++ji8vpoOV4vp8D/+8h30MwyvLybD7HRPJq6ADcMMT3Fu33pyESFtcIA05kEF&#10;5gbjLyjz+Kr+eeqTC2ASSJfSxzqDg+ULywv/sV3CkhUVIdvhPPcEIdIJUyd6PDSJXeJWaLKODugw&#10;RwdGmagzoFMHMwaKvYe3SYsA5szWr+d7FsyZvIQ9ZyB1QMrBfRkTHdUPECtkhczFH8StsKa2HHuW&#10;9C60igjFkeg3bkdkwHRwL1yndjA3bZVjRY8lPKj7+p/60qk13QKyHOsXf/L1RkwEL+uMrzgAuqQR&#10;N2F+rpYYx3JH6qfN/jz8d1O/kq04yUDs4EW7CrfKtlZo8gXqamBr5rYzgzrVcVXLHYh3N/fD/XqX&#10;ZydWWxga/sGGV+zJZwfDhVeF8Sp8uUWxJt+sauK2XRWEPJshHey9Cefhe8MbzdXMHlhp5ECH6aAL&#10;gofVSsEdyGTo6VuWUf3LOnme0DS6UzfykiFLtxEsgUH/medTyG+92iD0z7KSNJlNgcXzVwVfwYMb&#10;LGRb3fLIR0pyuytCGa4M1wGUvNEZiKUP3YlfboCJ3X/WrfqPtENYy0DqO5rJqPBgmxDHNG7R+eK8&#10;MOXD+LTjnkmL8K1pFwfLbNkIH4JXCS0lgAlvcIUOHegHbq2PZzPFtSr8wjBxqDv/y1/lf3X4h3F1&#10;JUj6CuTxL1pqtQce8U+i9GOFpintIP7zLIWCF20whSdkZRSYPXCfuAphCl24A6tu7FPycOVLd2BJ&#10;QSmiwVZwyGOC5hQvvM1s8dQmDK6wSYBJb80wFcpyxtN8iNfbV+pXECsOQ2zo3XLMTndhomgGyid9&#10;E3jCI1JM6F3LE/3Ed8Qsv7/XlpVC2xM/JwChCxz6SJdZPRJO60/Wp/JAe6LFWmpgsfSqR+VucJmk&#10;yP+C3l8J9rUFShqC7WeG5+a5K+HGQ8Da0tG9WPPDjwhgYOgdk4GNK3mudpGw+hs4oR0lCoWhw8qe&#10;1RdGAdTHMtVn4rP8CkOWKz+3H6fGgRLIiG9OyQSX/wmnzAMPIZ392Ju29QUG+rRnmJ982f5peH19&#10;MVxfzoe//PnbPLl0uWBC98i4tNukHcIfydfdGoGJgE89Ld3y1QIh3GUV1oL951TiflX/NPUZCGAh&#10;i2cN3e2atYp0dI/NInjoE6dCjAOlKoTn4EY8CbqXYb2g9DBxGaaz2fNTz+PMiTPJdsPOQRriT1xS&#10;+Yr+A+61H0Xm56OubvfYeXLbhry9Oq+qA6aURIfUyzw8B2JXMy/hSUfkf5iQ8DJA9XBVumZxkdQr&#10;NSI4dcSauhvVMrQ2/2KK1YkTQSd1LeZgmbIcYbBLms5BjTAHQs3MaGU2tjmGdrLqEJu+/qksw0iV&#10;929SL5ILiqwaKKJl/A4Cda0fLXNF6MrWEMF5I8pVJcJktlALjPNs2NiWzHid5S43D9Ebz3lRn/4m&#10;ktuUvvnjNok3pRTEdthdAZOHmf/h2Qjy24MrD5V7riu34whbIZARWvRm3wHebCuYRkSCZ4X8mW95&#10;UQ/hfkQYsV+dUVbYO3Gsl23iz0HAMkVz6syMfMHM10HGLUlp6sP792G4Pq+y930t6MiyKTFw1CTD&#10;7XLyIF3OLGWQEiT/VbmiX8HHgMzk0RHCMnCjGCAjTFpLYBJut3kiYKHrGn1RQhTpIxL4h7Z8BY+6&#10;Wo/ART8yvw2Dhi1877MelB1BIatawEn+OXyv5ie4+hlHfIQeAoMFyqsEX//Kw+p0gCKwVbUEifCi&#10;aLXxEwCQyYNw4a18zQJ/YNUpPrxckVVMzD6Bc7D2uQBX0V31kteoSwDDtCwy9JFWBbQ6q1dCpv0z&#10;KOdfhklho7Bu6mc9Cm4xAdQEBPeEVX8urfuo/V/+5hVFPtVvVdaMOLZlfgJRuolJ/KQ/4EJYtJ3N&#10;sbbjpClMJqtZBRM+2wxcGKd6bvHYKt+04pX8oOuUEfq0vTCdKCa8wamyThimDZz5NROP8E7jqcg3&#10;gnniCj/lWab5qeENTqp8CX8NqW62j9l69Jbju1sEMB+Szfa9334UdvKmfaynE+szvx/biwqdWDZ4&#10;01TbUFEFq/+sy0EQBRZj9K3WjqF4imvipN9qEkfhydvVXmCxbz35GSL6tg+wvvEB1sX58G/ffQtN&#10;74frGbDvlsPTjrEJ9LoC5kTc8crs/fpLtXnB6Fz1oEQkynJ/SRVtfVX/LPUZnAGz24Ruf6IdwDID&#10;kQhGuoerfIZAso4bYrdjh1nJDEkr+bhasYfhezbGlIntIEMnmU8uoUW6hsyGvP3G1uWCwZKET3SE&#10;H/7zP/Ig64f37zKwvnnzJkzYTnNxdTnsIGTPCtkRz+gQbj+pZLSCGwaEpW5jCX9jEDIgz+c4e0Es&#10;6PA7yAL48Eh+MhqHtxzTwHSAzGeN+Fm+WlWzJ7s2dnJ7RJJQQHCFyMHb+skn+M/MScbHAAcWPGfj&#10;mQEZoezeMT+XDyhUNuM2j2a2IVISym0M9GGwLs/8/4dUS1orL9U21uSMOhVLRVyCsUzPp2HyVAvt&#10;aoyJcMssZTwwGwWqB5Dly/bLzTDcrR5hsuthtfPxVeqWByZhShHY0DDdvH7v5QtMV9DySCnDJrIW&#10;NCMeHxHCV8NuLSMEWKq9Xa6H+3w7EuFuuya7KYx9O7z99tvhm+++wX02zC/mw/ubD8PN3QdJHBry&#10;E1i3w27lh3Inw2IyyyDtdhTVSNuoIjSDgbQbcOZtL+uoN+VPKMsPSGuKn91mJaARCl39sp1tG59t&#10;yAe8pSmEBYUf26sze39G9sybmPdP7UCZ21OP2ZDFwxW2UGFo2LoF7/Ex+xpWREzoO+A/QFu6a+t+&#10;PhPP1Ju+pUCjMHXPxEYzExwFVtrUAeMcvJTQqcBYqxfWVVxkdYLyXJnGmgGyv6IvbPabqkThUxwG&#10;durjFqaDtP06sCpM0rbW1SzSlczKYOKalUKs+MiKG301K4hIc+rppN4bvFxcMPBNERhL4MpBaOEX&#10;hylXOHpfoy2po/VRwPRWpKvU4qrgKxjlWh0mhc0SyJw4Yfrf/owpEuR1FlWQG4/wlKkndaMeaevD&#10;//hG5z9tlTY+abh00G84NT97oeelfP7+ib6jfnyc0i/Q+MtvQCP0YLnSMu1D/QGZNPDUMFLKke5k&#10;MP6h04AmtB2sB16qjDv0gdAgWlwUJGWqjKs7aeTb4tU6S5/iyrxRyRd8IDHDT8+Hv767zeWbHz7c&#10;DT/e3Odj/MId+rck6NGGl7azUo63kzAnQ+YVIdL+KRIDum0HDiwP/DiJFWLDLVeIFcTEhYKRbRIu&#10;LYNFgDLiVgGKn5dWdg8IXsG9/Gg7rO5vibqjPg/DBJr7X7//bngznwzfv3o1XEpj9K3p03Z4YFIm&#10;oDk3aQniFdMV2/StlMSP8vuvqz7O/5z+qv65qtP0H1KF7ukl6Ry4x4STQQatMNln7unYTTNNsAfl&#10;Mc29AhSEOoPJXl+cDa8vz4fXi7Phasas1cHExxoR3k6clSCM+cV5vzzvh1I9LPmAuWWmsmfUtqzA&#10;lvIlYLqETEC/MEsGdTqyHU4hyShuwXRlmPfm7PRbvB0Gt9jz3hJpskRtWtylq/4ygdKndGIENxhC&#10;7AgXWc3Z2zGdHTnLAicPMAc6bbEEV+mKeYSxa5I2sPP/cK4E5nDokmHwv68KtqjTcUvMeagMtdov&#10;qJUr4idOFR4UZGWaCgWm8L0vbzn6jMQSi7NfV7bEhV8msAZ52Tu5l7CVFbFW75N2lkUlHSnsPcKN&#10;N5tdtstWniVD8Lq7XQ03N7fDeoXfup6GsD2CQxifQtlUQR6mLm3cr+8H35HKOSraMHQiQ254HNNq&#10;pyGxL4P37UuhitmEtjlC3NyVNQd+BQTCFVrHeaizdUodXNVzuzU6dIPcRjHiRnrbA0de6acGDwwO&#10;Rb9uZ0KjDsrmjV1h3yao1im4u4rdAUR7clJoo/1ArfKfQoyv+88vZnWTdForSh5gz4oJ8QG6xifg&#10;zeq3MAJzwVN9qiYcKYaIJYAEvmbafoGxRSoqLmXfl74S2XwjBJSf7W3c2NGmLypRS2rgGZ0vbyCA&#10;zXzslgBXJL3pmJXOrmkfV7ysV1Z6yDu8qZWdvKPJt5X3c1oe1/tj18VbrOTRLxPJVudu/pJKVxLn&#10;Z+4yGB/cA4wTP1VuLJqnQsqTFya8cDLFnJd+nENPk2zjbeEnG4jK/qaOQJI2RYtX7S1fobXugqgA&#10;F5V6VH1V4sR+f4ZWeMttSRLYY6WT6MQh31REntXzNeOWUVP6SZHuVlST07LAY07i8viWYvGG6gfw&#10;TUzpze1I/tp4cyxDPzOs/oYb2o2O28AqW0KOGVX1qX5FZNyGpyzSuG3vYkEmGKQRb3WusAQs3+47&#10;oUz1k7ekG/2Otel6+Sm7UP9VfWbqMziE/xsUicOI/EP3Tq5p7xT2Ptg5e+l1qbppO2UGUoOKIc6g&#10;PJTvaoqDlitIeTMGOl7nDMv5cHF5ielqCxngdstqi4STZwroIHY+AXIlzhmSzDmwBUYZcMFhR/Lz&#10;ERn6EybMpe02ORtAXPMI3HYm3GpC4k9A8Icr8Fe49Q4HKLMxVkc12Yrnvpxxy+48hN9QRZhtbdRq&#10;e+HTJCEaJT6TV9lNEWvMsv8jqrHAQw7ayywVnAXIErCsYoQAopky22EKPMxs9XOLwduOtwpKqw3C&#10;j7NZBTOFjYZj86OtlAw8ExLBlcTVdAwg5O/Hlz1fdXN7N9wtl3nDy4HUW7M5X6Xgg32NcJ5vLdKI&#10;s/kUO/mC1zpwz4BNGunvUUZJ3q6AuJJCpLjrjCAuYEhd+RWbrfCiG7TyIaY48PkTtZha+U4QdCqs&#10;yNe2MPGETzilLvNVADK/Vg7pcqbK8lIuHsR0LSADHZggl6KRAGdCDeOavwHAET/7jj9psH6lKp00&#10;5crCGuHzbOoXKsgD3N37Hhi42dJGlQKYaY+sAKecsgdHxBNW83QQilBnGwZWaJmKRYAjjpgr2qWO&#10;sZOevKr+5RaGpKXNO01nK8k45ANKqA0/i0QLZ7TtbpzW/q422TCmcSU533c0zDRUPCADX50Jq7A6&#10;fF/xo4iXrdPAfNRdYFPFr5ndnTrGjrZOAC3dtNqVDb8UYxtQn1hGOueGUnYiBAf5pY1Ld7oUm2aW&#10;soxsPHDoRDSXeZKF/kQjSupLfE3zlQ5CG0gH+ZmA9HUIX7sZFB8IP9RtjthtD2ukW4+KlUjGCHy2&#10;S+KSpz+zFBA5nbcffeE+h+4fz7IC5m3oByenCIpuT9qOtfpdmOoT2ijN2M1USFJq7MJQZRraeoF4&#10;0YYZNBrNPkXdNUN7xqHu4T9ECM+hH7vi7nnJ9XKd7XpkfAT5k+FyNhn+/N03w5xmcCvSFTS/D3n6&#10;uIYX1Fcl5DniIvyGMtNHDqrB+1V9VupfQgCrvmYnpGvYC6PoAtSjw29nUPU4RtP05ovCjj+ZbLZA&#10;mL16INPVpVsGCgc1soq/A75dUOWAvVHWIZ5nfNx29FaXhyhVDurFEikLMGpuZblqc30apnZQGYmd&#10;hb8wfVQG00hz1i8sIWaEKuuEVhAxr2xFxo2ROuumExK3Zo7qNsCS0xmMoBg8uad801hSZc1/4lX7&#10;a4+S0RgjFWl+iWWOv0VVXpZU5gu3gwDMUYbnjDQzUPwDCzg7m86IpHBWN1h9ZPXufoMAth2W7jsq&#10;TANjZrPk5XkxEEAStxvO61wY6Ere1oU4JYC5WkRed/cRvhTkcwPOQ9jQgAewJwjrzlZP/UQIuLJ9&#10;bDPx5jtQblFdXV8LtM1HGref3EqzbSuNNKBHCWduX3mNvmg0injdXoYDQ6WRbvx0SVZGFcAox4mB&#10;KxeuvCkkiCdpPjq5qEpgsUzRaLYKZKFDMUk+6U8pr+D0p0ce+yXto4MJXlJlohmvmdJwxixcwiQc&#10;rhL6bIOxFcDc1jXO6t7zK+TSyFoxwoDaSivhJuUTVy3c2Q7UQemuBnQBrNOsJrnoYgCLb9xlw99y&#10;Om9I9qQJTRSe7IvZxsXfMP0tPLBopbzkA/7AdAl41ClnwkxP3I4O3dn6bOFuJ7tFmXzBTeGdeObV&#10;0kanhIJNXfU9uiu8/KyXupQhVXjFxYyzARRF3YLsRwSkysW4ql5OKXPFndUp/XHHDn5oo2xp0XDF&#10;k8yu+EYda6i2Uof+a1km8KjEfQmpUoR9ptzmbrumRsQ1eumWUJv+lhc/69XyoQz7X24BGtMJCHh1&#10;OuHtRy/k+DF+P0GUj+5nC9L+CHUQLxw58akbRJxVMjLyok/Kw12/grPGDGjcXmAEwu0PFcJ/6h1Y&#10;I2RaR2HWNFbRXy7RgCNZfZ09VQDzzPF62NBnzog7pZGuF9MIYDMI/vpyAVCMMd5+RADOMxTQVBfA&#10;zFc+0Nu01Nj+VX0u6o8vgMntgbNmQEeiq8Gw6qHqAtpRG9fhz/TQMkwENhHmKzOMvx3XA9PY7ZjO&#10;yHX7vowDdv+AqyswvgdmB7hn1rLyxiTh/YxW3oIxF5lEcg0Lw07nChyGyXCEpYWQNoIUfjI4+7e1&#10;kplVi2hPLQO3/rUyVOkywGNaluc8LN/OTHEHxuiMLANASpR1Vp5BSACtsCgAiC2AGG4EbWX+o6rK&#10;pihg7fZym7Nt5hk/fhRb9Uxo2sMtSL/XJqOE5w6bzVM+N+QK2P3mcVjBZE/niwhgarceXbX00K0m&#10;mdOeMm3bClNck692z8J5EzLtDUPMQ6Iijz/DcgMTvE5hjDksSxqfoVht/T4kgxA0cbGYD9+8eRN6&#10;cgvB1VXP/rh6pdAkXSj9OTbl7JDvSSnkA1e1BXARV1O0Z3DEFBkO3rbBcrNuAiMDimG2OP6u0uaR&#10;U/FoewND0pvMWAo40kClsKmJYzkKHtAFHvpJS2abQcOskz0BVQxaehWsoo9nK0pEcAvUchTAfCBT&#10;uhQuBVvhUQDz4PHDTrqtthBmz7DZ3yLkCH+oQXotAczzc1YmEwv8cv4l8QUNAcB08S86St1IUTgE&#10;xoApLJZFXIUv4NKeiosU0zbBzDpkJaf1g/BF4Tzx3BHClTCaT/IngvXkJwy1+lVxYjbYjGj8KorY&#10;6EM7Nb+ExdXd5jpy276Hn3H7r/rSIf+4y68EAu0IgNYrPYs0xA1aMJOKBu+pbAHrW4gxTNrCGton&#10;PydGeCSU9OZrPtYxGDMy5UrIVQYmbnpDyg/ZNLjSrvxP6ZYpPCbXMyUc61dwUi6G5Sp8ed7QyE6W&#10;PfuloOU5zx/f32fC9eOH+whk9dFxNG2Y7Uhw78WCw7EOBa+qUZWf+h98+E99zonrOTrh1ivgUTer&#10;kXoY5uqXwb1+4sB+dcIEXtwDg4KX/QCeYF/2ORsv2PgYq19ueY3QpQDmw9lXl3OygKMhgJ3D2YyT&#10;L3JAW2nD4BoIuz0qyPuqPjP1L7ECFuaIfQxzhBejNL+XApjxZdhaDHdgcEC0U9TMFhOCtjOak9es&#10;Db29XeYTMM603Jbck5eD+cV8ngEjKyYMNoeaCSM/ebr29E8ZTeugrkYlCBhy7V0T2F2Bsx3SsVUy&#10;uvyAi/opXxmmsJD6xsV//2yz1KUxBnGBlqGFOTLoZFIvTgwXLplPZVlxG16ARl/iVBkN8MDsP2P8&#10;FtXzP5qlNJWt3bJTwHKlUoYoi3/KQKudQQAGC79C+HrIK/f3aA/hKxjvCT+dzDFhgzBW2yrnxhS+&#10;TI/dW5C2sXlYqPkrxPq2m+c+NpttBLAIEqYhbAtutfspmvP5GQyTmSjZulXpI6zSmu3jZ6/meXj1&#10;JO+BefNWfLmaZvsayVUDhYTaWnOQbng3nLL23gYQNGCztTS1leHMHjiho/5elfSRASQJKq+kbO0r&#10;acQig06INNH6e1LjJlw6NbSMGi4KCGJIOwY1GuJ/0iVqovCv1cOzjAo2XlJQABNO3a7cuRq0QQDL&#10;JRnaTBxTZZT1FBelzbT6DU1HG/pt1gg7lims8S/hidimDv2WcEKYpn3aeK1OVXvqGkH8CDNRqzzM&#10;rHxh6TwDn8BgTStnwqhLcGf+RjczsSVcmH6NIP7WhSQFp0UoHOK2HMtrZZhv5Wf+KDLq7mi8ut26&#10;ZEWqgK6/1LWlBVLzFx7txcnEWZnCJ62mQsm5lJPaWunqeVFS8gVXqZ9limnzcYKKGRha/XtWIoGy&#10;woegoWQV2BNINFfoS0Apvy6gRK5pfiatdpH1kLryqCA9UNSFYq2LfSsfUAe/rrjmljoweS70rz/e&#10;lgD27g5aA2pvvucQiEIYZVgO9a7bnkIiHVIjQSIsPNHi9C8vrPa54ge5INVw23lvcI5/aPW07B0v&#10;dnG7tyt09hMnZbJ8+X4u1TzsInxdX8yHt68uh798/1ZI8xZYVk8RwqanTAJladIxyrQ1Hohn6yPw&#10;qgPGvqrPSP3hBTA7A4D6F3i7ClNoSv9a8SpGV3UzBEI1XYQg7Ok72GWODPwOELlNBgqmDOQ78PLu&#10;3bsaPCD4DHTE099ZsEKcWyteISYhHawYvOVlZiuo+PUVLb9Y7+BrdwkE2mF+5mOHLAGsOlV4HP+M&#10;abghbu9QE+zF8KNFimUkAf506ty4oUyKZwCQ6ZMKzhw3JkMC8WUqaDNBCZ+5GUeVraeoIDqmv9+q&#10;rP1zs1SYG6oEMPFBjYwCHuuckMKXt3xO69zXapNHV912XO+eBkSi4YG2G2w3MtvBVMPqbaekz/BT&#10;dzHIN28ACYP+lJczYDDAPRwypkIC+FQwU+iRLqZzzwIq7G2yvZgLHYadC5OCWD00qmDlJ4si0Lvl&#10;kIaixphQR6NHKmz9rKtAUVaeeEBgETe2Q1ayoONa8REF1kFWD24YUKQHzZwlafTj7UGzNv8U6zKZ&#10;FsslfvKRHlNK0Yy2aAotnPA/2jKhEso99idwmT5llsksZq+TJbl1K96ytW99iK9g62F1z4B5a2uX&#10;VcU2AJlF4GYQdWaPmazR2aZVAMtZO2Akbq3WlQCTH22MF7ZQNHHAn/DgktY1Dbd2wpI6olrvqjqo&#10;kgnpDtoy9BL/2BWuKEu4IvCRroQi8WiZtTpnmsCpG0c9V1Hxgif4TyuKuLoxhS1wYeqPLW2CXT/b&#10;LQ2CtlYxCcRGnEYvgcF4lY/bjnKL0lVHcdZKQfM/gheKvPQ3d3OtcOwJ72mMYF4WUum1pkzsTmSE&#10;N6vywBQc4mH5AiicxZeSU+ImJ/ERmOOK9icM/rXYwFK+bmGn7tClNNQFsMls3oQbJgB4/ec7BbCT&#10;3IAMN/TxbepWl3Cs17GeCmMWlAmAZeEnJNXO6Nao9r5HcCDtFP1YX/qthGwpqXMgT7vaFq782fdd&#10;cfeSlBcd5On9TT+VkxI6y/DqEuHr+nJ4+/oyH+FmyjVcIICJN7jLMEMAcwXMvmJaBdAugD1XL91f&#10;1eegJIk/tOqMvqsQXzpvqe4e+3VV/s5e6HLy82zVSdi7YXK6z3e3Xl/N6ACL4ds3F8O3mDPHdDqQ&#10;S8HTCG774WHjswQ3w/Lulk60abnbfxzyZezmqhDhjS40g+CWQdZBx1tpW7R+uaFIGjtS70xje91g&#10;9BZb5eFYijOCoKs8dl0HL2vxyAw1tyDxVEjp5dZrz93PNDUDFAHFmhtz/YX+Kt/871BhioFLoajq&#10;Z930ryHEFaDHbAWvtw/DarurF+xBQtIyeKdOMCdEmsIR+SicRKCzecIVKYY61dBMm6Z+xdQvmH0u&#10;FosM+rbDarUcth8+DB8+vM8zEz4s6pmNCPYMAKGI3eNwd7scbm7vh3//r7/muYqOW2FREDlDYKvb&#10;kjJ4z38gyO3Ww3JD/jsP1q8pb0uIkJMaMB0eXBlQiO638fxY/AUDjdub3rxzwJcInlydBR9P5Our&#10;2E8yd/CkYCm+dugN9tpqlSagL0yqGJqUxsRtbckKO/imbPtMVl3pA1Gjvtf74li7VegNQSczORtE&#10;fj654Fk3YRa32ZrNZKdgP9D7iP57H84g1+w5D9jsqgoXW83d4LWZD3FGdK0A3/NTuB6Xp5IOpIuY&#10;1N+txH4LtT+86hmqPLRquxCn2sY4Co/ejmxpFLpIr+BU+UEpybzh8RdUh32sup/VOdQtJgBEjSpK&#10;gRb1vKyGKdJ0rSq7eG35wUMqzHzNs4cZGb8nbxFLmWoEbNw7BB5vRbrqlMsvrjJ73sq8wJV4d7Ip&#10;fZBBtVODTWGmzPyPvcOdXk+5mlUfcGgeeqr1Mo08vcGMqB6zYHaFjPaFzkM7lVPoo9N4JtXj+hNe&#10;uqDJJJkitQuj50T7DeiinXaDmBhlVyCiBOoQ0zwIT15kJMdRdZpVSRveDJZ2Li4XwxyBa5HPn9Wt&#10;2q7Mp/ez7u79JjCgv6rPW/3hV8DCKwMrhAvsGQh1tM4pE4zbjk5drFsRaT0Z4c9wD+vWOQ3iWmUM&#10;7UsP4ZMunxuik/3f//P/aSsAlMfg6VaXM5fl/f2w9KAx5eV7f5gKD37/z2/euQXl+0XyiVoBQVsU&#10;nTfFkaGdOx1bDwJrViPcidA6P3FMnnjGxx8PhbtaGSOdsKU+CB4OwmRgtw0DEzU48qFmO/lkGkEj&#10;/CsFFSuQCThjlZUcBtsoczITtGZi/xZF+pa/jM0cu3KGOAF3bgUqrPYVR6a6aFcgFcDcztoiDC2H&#10;97SVnxvyTMfpdDGczC4HP7i9P6mVMgUNVytTTerhSho8smogveC2bXX3w7x398ya15uscumv8ARQ&#10;ad96k40ZKIzSGvha/Xy+wEdYn/LdRrfeXC3zrSIfcZVWLMNP2CgwzfwQMG7PfvjC/n67pj1dYbON&#10;TofrqytM2sfSyVNbZvtEMB8F0i3xH1rePnXhpQFpQUGhbl1KI9RJmodQXCmo7U7qI84JJLeijZhu&#10;l0lHBVfqHfwQrj+63tmTPxQ9BD6U6YQtFwliUm/3WYhhfxPv0qufZrK/rZbVZ24RVr0puWXU9lbx&#10;5eV10ohTX563r7m6aClzBiPPW4r9+p6i+HXVizLxk4byPAH0kje5hMN68RPagtTKhLqpg+1Vwoir&#10;NSIiPEOTOlqP9E/TEm5fUZDM2378agVOaClb+gJnIlxciHP9De/xuq60YL6VZ5EKccEojqyemGf8&#10;e7pWFjo1iRBa8QXMWvb+lIllIhdOjv5dM1mwzuTRtzITM39JQb3hY1rtnBqJk5KLU4gPAyQO3P3o&#10;hM8o2IfqJq4xyVmUY4Y+gCv8FtgUSitHDWAMnaMEUtg0rVmAVtBTCa/loykzeCGjPbTWV8DOoDEx&#10;4u3nNQLhf727ox8Pw7vbFcmn+Qak34t1ElowF/xmKaQpQ5t5k5+4FHZDXPm2b/jAblbMpU3M3reE&#10;h1jVnmRTY5PwlzZNNGXAZrLlaL8QP5kMgpcpeV8w4/9f/vKn4e31xfDmaj58++Z62K3vaS+fRVoP&#10;05NdJgEKlh596ZNBvz4h3MfxW3i+qs9NFYX9CykJ7kh05e5qbB8rmaodUHFGZnB+5poQXQMm4irY&#10;xfRkuJx6E2UyvH1FR7ieD4sJDASGdvLIgOlqxW417FYMIvd08u0qxO9bR84SFY5qBcoZobNBOgz+&#10;YQ7ODu2AeEZnlWJ/0MIl3GMG4eDaPx6tu7/irpChUOaV63r3iub13EaYoAvWaOFBC0veCGszU+Pl&#10;sctwSTouePg5fP1+qgYEleWpqMpBW7rbfdZJLnaisEhd3EJUmNqAuOXGM1+7HGZ1qJNBG54bj7i3&#10;1CErgrozSLtlpHbQsaowSMLVeTwUWsh6mbNoU2aAccOC1lLug0AUGE4ndaMtMANfto6NpfByOos+&#10;RbhyS/THd7fDf/71x1zQUMibIKQtLq6GxfWr4UnuCWO2ij7E6CrYCiHMl+P9HIlvzcnAZ7MJafwE&#10;jkIVsAIL1tjdylsgpFwg1E0ZAGztE3DzuNkNe4THh/UWQRNBChw5+dji73bpZu0DrtAbuLS20qN1&#10;sFWkjWwL4tAd/Eln0GGtltVqUQQI8YdZ222lXRUyrB47BU7cDvI520aGVDfhflkiK2DT+sC5gmkG&#10;MMKIkAsuORyvic4qo/hyMEMf3sQDeulFPAqvbof9rGwBZ4QF2lq6ysCUeE8RWB20nmnP/UUY9DMw&#10;NSDSyKmHZldiSn7hINt16AkdvGgCe72Kr7BReDFOj8tfzJfKvvdr/S/0aznoyst8rL2q0kfjFfxY&#10;eUPiDw5Egn1/pH4KS8+vqWeTMZX8Qt4xBaeugHng3ZV2+mjjMx4ByIo8tU7/JI0c1vIFqbR+ZtdW&#10;x2x74taktOqnqRJ7MY0XTdugs6DY/EI/KGVhmv+gU28KrPoTBx00UH7hotJ184DDpjMxA5udpiQH&#10;/Y/xgZOw8gOeEI/qiLceZn2Es/OUGfTt237z2XS4YJLhVuOriwV6Rv8+j7+rYrmEgvbSTodL1eut&#10;Ofb/qj5f9S91Buy5OhJlqZf1aO6Ekx63s5y81YMpO7DuGWiw73fMcIj74eZ9kq3XK2bsDJYwayKm&#10;HJkh/+AhCAp0pLOzWXVsdAlGCFUKFPZa45uRVkvDlEE4q0qZjHyJJ2SGGTXMQ8hsI9pLt+EyFMMt&#10;C7f5OftXZVAMg7JOhnZNHMxs/WC6miIqkhMF1hkMhY/kjO6q8q30SYAah/89ChyP02vvmvwNczss&#10;jPeMgRkGdDKByQOoqyS+5fPhbj3ct0dXfRIkN5rOGQzQngHbgDiFCIVT86zD3Z7dEf4Mg/j3OjrI&#10;gnfayIP1HoL1/Jf9wdlq/cRK2WSu2uvM4Dly7oR8GYxcGXHAzfk1LwjshuX9igHdWa7tqtBgyync&#10;+yFn4JB2EPpcmXVCUG0mKmgLZsIyW2UOZ7qupLmNYvv7QWv7bN5zoiwPs/tgbOgVOrIM09XTFpU+&#10;q7+YwmG6nGkCJ66WiZ/eCBkySCRtKFDo7cqGAk/yxC/1BQ7hFJsNy/gJPzRPu+hOTYA5T76gpUYF&#10;q+CEuLd3y9wuVujbAlvO7xDPmTwFBf/2H+FxwDLLPfELSPFPKcIJ/NUP85dwMZ3VpIQTj/De4jVq&#10;Y1gXNTBVW1Y86x4l8oAhqfjLigh+/lJCCqs2TaO39lUXPyl71+IvYdCJ+ImuTKJiI49OoZ0fG6//&#10;jKWAV7wHN3XRHiqlwLqRqitIik2o9CVB7LFG0Ikl/gKXNrU83cYzL8tJAnVyqRzFveWTxjaRh5mV&#10;cTQPgqiCA2ZWgpKYDvskXxU+8/fPtjKO/dR2JwgY7GOBDcGtaBSn8BEnfUQT7/BX8OZEzRUwJ6lO&#10;ev0U2X/9eJOVMHnG0wm8+RReQjwPnRQvTa6Vb8N82iTtDozUJzZ5BLaslsoD8FSHHqyD1ROGwNFg&#10;bHWQoxpX2rYseYNHA5wgyXdcPT1pT0ucYeYM2JvLYZ7VMAQ1oN2u7ojDpJDJ2dnTVuiTl/2o48Sx&#10;6rl66f6qPgf1hxfAHEQrk+dwZmh8BvvzcOnT+slsQrjQsFsGEwaivg35RIdwwJIJ+xyBjCY3IOkE&#10;ngHy/M8NA4fPGizmnsNZRECQbSo0eI7GwbhWrkjligKd7UHGkw4pEHLKxrP5VwMjsAOP4NtpNet2&#10;jmzghPR24lpZw4t/Mg+R0JilOmmecv4k/A7mIUOwDFUENKwz4I0AQSRBMQfXkmSOdT7O3CpNKTMT&#10;5gQk32T0DynSgXj4Y7LrWZbbUplBA6/fefQRzzPwm3e9GMj9/JO3HT/cb4Y1ePUVbthWthQUvrx+&#10;7tZj3vvRX3zTLm5XFUMMe9UnhToOy14jHD3Ui/UephUe2ysrj7EjAO38FiRCmswyqKiBO98ujPCl&#10;CV4pa8IgsPaM4P39sEVYd3vQ931sBunqkhmu22Q53+FAJgwOSpb/uIVmYLLA6/MUNoZ5eMA/dAI8&#10;8wuFBQY3yhXYvSunwge9hnbTgNTcOofWaV0EM2lDelAAV9A4d9JA+RFMg3uUzYPbvDPQN1xIIdJL&#10;/BBsa/zkX2iLMjXlIeKMgSWCDPnobR+IAEaelu3ZN1ezlvfr2BW+PIt2NplRFlTtKqNwBy8WhIrg&#10;W6ujcdqWwC4eYg+kbbAUDiwOhOJALT4iCPLLgX7TSmNqynM1onDqdlcNav7Mz3zNvfpubBWOtvXS&#10;SZuSpmpQfu6vOqSxXXqcj6i0H+oQv5k9vpcUpEGdrgJZ2ZjBUGGB2M2uwg4+7WxdKIhvy6/8rEv5&#10;u7VbeVccY9WKk+mNQVu1PpVtdAUg2jH8xnIsnaycZNTtVesgLwMa9NOJbSisHQ5pRRCLLuV7NZk0&#10;XC1vxW35aU/r53hlSdXekE/oyxvQfmpssz8d7tePCGC3CGOnw83tmghM0qD5R+CSVx+bx3p1Xe7A&#10;R33qPJewOragJXzrIj74+d82Fz95rZ6kCpLWv7ezxQh/dRH689KHVOmrrnaHr2yRSZnU+5TGw2Z4&#10;tZgOb65nw/T0MbcdFcw2q9uY6nNN4RMC8rccVVYOpf2qBKqbX9XnpP74ApjTnhDZcziLRRtUJVTH&#10;KVV+LX5mUw71EDc9pbYU9KKDMRg4a5vOZgxszJMmflYGBkP8Dzc3YTjv3t+EcefbfJgDzMiXl6PJ&#10;1YdCs3IFsAoTCmLC6+CcAY+fnVdwMyigEwUoqg2EzPSBkLxsHwcz7baPdcM0Ln7GNZ5MS+brYeBg&#10;wPrb6xFHDMtAi8tlbxmeA5OmM6uahTk77YxtjFtTjTTMhojov1/JuHKOyjx6lvwDvJh+D7OY6QTc&#10;zzMYO1NdwaiWCDLr7X64XbliAm6puwJXnqVQkz7XKai2ZuGT9hDjxBPnx8FaliiDLcFHwVtBzHo5&#10;6NfHrpmhKogB0Da3ImX0ZG67iMtoV6kcEKs8BTMFAyskI55M6lyG7Sstzbwmz2BFS+ZV/Zmf5qE9&#10;xLkrA64i7bZb8vC8jBuLQEq5KlfXsipm+1GETy5kdQ34HlyFiAD2kBUo30XST2JJS1EPV3rzWr8D&#10;FRn0QdTMgDZwZrWQeApu0ob4MA+qFVrPahN4P2UgMdgJDEGmrjqghDf5kygrYDYoyvfQFMDyIXsy&#10;dyvZds+FEuLYb4w6cdWTssSjt0vzwOw5+ZNntV+j3dTD/ocHnjVoo6XhlK+A7OpJeats2wgracdS&#10;WclBNUzFFBe6EmJcy0VX+fbs0gq0Y7e68q6wNDw6YS1uVtiE2bjA0tMVvwIPAZh4GFrFfcwAA5X5&#10;VLp2dGCOXQ7VamD99CRaVkWatv/Hv5lFv9XuKttQFXwIV/LRo+CM1N0EEPMzulMChf6U3FYpw2cw&#10;+9M3lhaBQXqVF53Ab/KOlm7DKr/qo9CMPAu3j6X2FX/d1cfEiz7VV8WZ0eWHtjXIgfaHnNP1bOh/&#10;IoDtH87ySPMTApi82u/Iwj5MnbzzS/6aqQL/hEzlqAK8wo9fJjHkEd5CqPHtyzoiiFGVrHBaFxya&#10;aV3rQRY5s8u4Yg4pR54r32HidaKGi3nu65tXtQJ2OYM/nMKDmID5GawZOD19WAOK8GC3H6BVTl5U&#10;vT0D1Ff12al/qRWwZ7AeOk1Xz93SZYhTopVZq+0e5iETkVmGUdSHtT0gzKhVZ60g+A+3NwwKk+H+&#10;fkOs02wLbZzJ2BmZvZ/NLrIEXq8xq8Gv5aop01l2DkiTV4HtdmeVmzj+7MG6FLYSQ9aFHf9aBSNU&#10;oUtmETzI5DyXZA78Jy9n8XbsOnvDoC4Q5hSG4DmiLoDJ9AgJE0AIUYQBtuAppXdFfgczAJT5jyjS&#10;+qL68xUw6qXdUik8TFEcNuFrDY5XPra6WmcLcrl6yBbDnnrJSN12VKRxNUxZRUHYMyrCq0BRIpil&#10;+B9cipu0jPSDHaHFb3uG8eO33dZL87kEgFvG5kqNfUQOK831beaaDLQ2IlfbVWarAH99fZ0bf9XP&#10;EIwYGTyH5QBiuQpePmuxIO7c8x4IR34r8Q46k1u7Ja1AJcwKHD7tkAPuWXFQ8FI4JJzyrJkw67dc&#10;LZkxb4bVxsP9tKcrBqT3Fp9fbwBlwOSwx+AgwNniBlvSpqTlACPRhEhNqzCof5UzYfhwYMkNxwhl&#10;+NunMM3bzGJLAycH4GcgMX/iL3d+gNgX/TfAjLBLPRWwLXeN6VtrEqZC6AkCWPIOmnFbhuUJP3ll&#10;8BFOijqWXbDWBMN2Kn+3qbTWao5m5aWjTDMwQjPwK/5CfI0erykH3K6MlzhjFXoqZbq+ktXQclCH&#10;Ylu48cbusc7EhXpDQflJx1mZSYrKK6tQ/kX3tGnY8jeeft3sGsA0xWmhTXfHlWbZqzBxo/BTglRv&#10;fyP42LP0G+FCfoIp7kFI0pycyWPgAXYns0JZVv5jFMrN30knZsJsZ/ub7drrbR5NADOtPAMa8izj&#10;en8y3G/2w1/f3dN/z5m0wcsRwB7PJ1ldB4Iqp+XeBdHS+hd/CMzaI3ja7/EKMbqyZxpxYpt5W7nw&#10;4MTJPKRXz6BiA87iIymUvms/smYeGXjce4Fmm/PHvvN1tZjlAP70/GlYwA98cmK/WeYB73P8zoin&#10;0CZ09j/LFBdZPQ78qQCqm1/V56T+8AKYS9UFYft/gLfMIwG+rIduOrIDsh0Ot4MvPZY8XNYlFCIX&#10;F1MGqiWzDldg+izyfnk/zC8uGdhcQj/NlpirLR68nswvhlMEMBmAB1HpJulr6rBH0jvzjSgQT3yb&#10;8JVBEq8IRK3DliIuboUw7RHozMoOR5zMsmS2hIW5y/SMLbhE9GPjEcTwdTXAw9teq/dQp4NmSspA&#10;a7xaP6qcLUSzK8vvZoXF/EcUaR9gKGFkXVeJGGkRoEBRbwXO3DZF+Lr1awO0h09P3K18doJmo465&#10;YAA9PBD/UZN6es7DEQQMJe/6kSX5pTgHAUukHXIjVeETHGQQJUJ9GLcYuxhVSFbo0bQt60BvtUfB&#10;rh1N/Jzz4M+taQWrCADmzU+62q5XwX+tuNH3wIfPFXizyhUqV5+8xSqgCiZmd0a9XAUS/xHkclCf&#10;/MhDNWVQ8UC7A6j++a4cwpdnFi03K1dqZtCuyBX8BatassnAAe0Kg7QkfA4U/Itf/AWKhBPhof4R&#10;vKhf6A17aE4orbNRTZ44DhIOWLZNrWZ60H6zBe+U66qXz2NQyaw69y1ItwRdNazzcgVjBCsctQIG&#10;RJaLtkDhsLwaAO3jZkO47WxYmoaBkgDDetpDPoKtSVQssatMozKv4Mb+itvw8B7qLV46H1L+EFeJ&#10;03TSBn6FCiLgaTcyrCvTJX4rN7C80BUgXUqJ6OQFHPTjbIupqVwJq9bruRZ//sxEd8z2kyGIJ/mQ&#10;JcQPMwXGpCzt/OXcKnjQL/QFbaVM48FToSxo0VVYz1VCS+FDBd/5xPbQT8wW7zPnTIrFpX1YujQ3&#10;zRSbxomRfQaIy3aofmqdAV6eQahnPzcIYffwir++RwCDXn2s2UsDFI4A5so5ZZmvWfuzWsGR7aQd&#10;D1RWJROGXX9+magAo3hKu1C+7Zuzt1n1E8/SLDAloXzbumClPnsmYTU5dqUd4ctnjMBRzoBRg8vF&#10;dPjm+pJ+7XlR8gJ3m/U9+YI7yvIi2EsBTF5iaxxoJGps/6o+F/XHXwGTQfAnnM9gtSdrHIjwZT2a&#10;Px2yz/YcaPJuEgSdwQRcKOAsLi+HDdJVDoEzILgl4pMTi8srBDFm8AxiGTTIa7K4Gs4RwBQA9Aur&#10;SdENlw744pniZXmKVDIkoxwHfgeV6rRhjGrspMKucHGsjbVI/LSX6fCpvzBxncmTvGVUClUyhtzK&#10;om4zGFDSEjFJqTv/iBuIyMef+ekWYl1HpX9pcPULP4AjdkEtb9Wrs/UEt58CTOUKHVIfhSpNBTA/&#10;7ehh+9V6iwBWh+6X6wcEIh9adcGePKmXNxFTU9IpoItl84zQlcJxaSdWDaCUJmgyLmgg24+4FRCq&#10;DyAAyeRJ4xZ0nkvwvIaMM5lV/tbRNsjKhG7Ufr/Pe1EONm4DivOrxUXe9/H24o7Z7H6zy0qbK1Zp&#10;KwoXBh9tvb66JM05bsR46pbnKw5bmdJNYS0Hj4Fj6hMN2dp0pc6VTL+Puc235UzjUygRgIDJt7hK&#10;KLSyxKT+Vjznn6BztzgDt7B4G5Mq+T6RZ9ZUbieeg9+qrfUvW1ZDsLlSrAAkbCnCWJTd6Vr8Pjpg&#10;A7Pv2/m0h+3uCqOH713RzJks4HAV2rrNvAUKfH4U3SdUIuiB0wx01E+dn/SMafmaWQlCaRSs/NcI&#10;Dh0NgRF35yFuT2o3nenLF2U48ULtZkb5qXV5R5mu5yM8Uc1tG6g7b8k5tgqKfzeTf4vb/V7qFtDK&#10;J8XRC3qWVwg//sLW0tQlhJ4/fYufyQ75HuzJivhlHjHQgVXI02If9YIEfcZ2oG1sR+tdeFD4cjXW&#10;VWWE7c6DgMHtR7+ZGhXSg66EVdhTqYJHmiAZeVFmeVMHqclbqI5VtKHhToq00F/CL6FNJ8DhG+un&#10;4b/e3yFsTZjA0S8UvuxXwBq+2tvHHwVI4XIi6cpyrL+CrWE4Ehb4yMN2zCUYg4xjkAISMFQ9jXek&#10;o8hbIC/1gSdUW+gHoPAXy2NeFn0Fn/jum9cIX2fDYj6hvuB660e6LZM4uB+ZhJnvMwEMj8B6UGP7&#10;V/W5qE8ugBW1/oMalVkJWtKW3g768OvRf/ozojfX6rwMHQEClrmDArqAbFlGccZgv5W6W+dhECau&#10;71N53uf9h9sIYv/5w1+H85mfvaE7eWZM7kTn9sZeDWB0erRL03PKmBHmQ66utvlh1Ry8Th2KOR9X&#10;VBz8nWUWTK4QFBsq+IxmuvJR4Wv7gRO3BHJGQhxlS1EeWVfndcgcFz4ISsrM0vDPgWRhaLkFr9TF&#10;JKq+ctQweDBl+Ia91P1nTP/IDcZorpW/U0mG0+DyBAZsPevs1HQ49RwQoc4FncWudgoTj6W3jwjF&#10;JZT55IQftPXwu1fdvfkE+wMVzkBhkLZJYKkyw/iARSZ6Jr9uq0DhWlgy+AYDbuWJR1fXFESEX00d&#10;4iaeCT00azxg8KxLnwErqPg8BBCmTWrFEfqibIUtBfGH9SZM1Tavd5GESlV4q7Mc5JktQcIAvFbf&#10;BBz4mBi4wnNO3RVW1AqGbm9Kpzc3d5QN/JTnKq3JZpP5MJ/OwZSCC1kS5sUCYczKrEIOZpWiQA4d&#10;pW7GDzbBp/8FTYG3t2b9NyBtnnbWjUv6QtuPACH+Clg76iec1sG6ZhWDUL8duWdwEr8OYpZ77sog&#10;eQhH2gkBlRrnookrdoWfNgACZV/FU9DUFKaspgCAsERYaNCE1wXUgttm6DxQZd+JrhpF8JNPKoAa&#10;udM6tvrph46gmSQFle4IPvgpVBs359NGvyqi1UK8tTTJq/l3bVpNxv2kEwYLLIHsCFG1mmURD5u0&#10;aDHCZp7SZNXdYOE0XoUVLzLzCk9rU9+s5IDbOpZBFHEKHWZVXr/Ekx9J/05s6KzgOytzZ2iqen1x&#10;FeE73wJ9sA9MQ8tAmnaCRVGO25ZShXRCej/p4/bbKXxYwI1IaMALvoCLHFzDh+MOP94wySHf//zx&#10;ZlgC6BrCc5VcPu224Jay66yi8Fuy+JDeip4KSbSVmjD54zl491xi+j8wuSIlKPJbydD0uu3T1Q4o&#10;/yU7/tH28VVwRTlG5KmY1AUFbdkfX135CPgrJnEn8A7KtXcgcE3DK+R24k28MJl2lZ3C7TfyrU67&#10;pcb2r+pzUZ9eAPuUCpp00N8rqOBwW65mbgbZoRngsGeLhxhdMHDZ+eycGTkCFyx4mCGAfbi9z4ef&#10;s+VI2NoVCPqSg6H5u1ogy0vnpWc6hjhzSweCTdgzZWyyYgKAw9jCWAwWXtcYoUBjN6yptBU/2y6M&#10;NH4Zn1OWTCFrQrq1U0/DZcYOTtY1QoOMA7sbf9bYQQavhKtTFr9SmvgHV5QRc6wrpgOTyv+1MqSZ&#10;/2jgVXCzjpQP2bWSBKTOcHiQ1pmsC4zrrQPzw3C/2Q1rTM+A7cGTW43m5eqXA7ln7swz7aUARhly&#10;e/Fk4UXb+AGCcJu6yBxGDAOk2qF7VxplhwpbrrBFkCZsx0Dia/JuTzoI1QCACVPMgGlW/LM4t/68&#10;9bhHiLd9Lufz4fLyYriAWeZbkSDdCcDdze3www8/IDDdIAxtocVJHvC9vob5IojOZtAdwpVYzdYj&#10;aRSaZtMFA0U7TK+QQRnSkVuWMuE3r5k9X15SUcoBiV4esN5eJlivVqnznvLC+EW7eUgY2B34FHYY&#10;HkM7oR8CHED5n3xyxlCowHfhtaglg6ywNv4hBca0f2BCXWjiTBhsEYScvQujKwXi1NWz5Ef5rpL4&#10;qae8Pj9zZW4SulXwsowIrthDg5QnbL6+T9KkqdWxNImViqVWuIVTSPTTnhhVblkPfkdlvUppSkfB&#10;RVM/xy9f+nd3N6vMymdcZoRKVA9/GSeCWcvarKo/4mc4eJTfqMSNfVyy14wfZm+f4Kf5VzmxNjva&#10;endPlDYxkTf3yCP5EB54KSSTHPsSfSQCWI41yGegJfmsNEYa29DzjcIa/tV+Nom6w1qVdDJAeymA&#10;oSMQtfqLR7mWdXfFXL7p8QNX0G9Wu2EHT/iPd7f048mwoV88ysMnHsRnAl4dPuVL3yqpNGXjHwik&#10;R83gApt/2OVp2WrUXyEscQqf/nPCcMRhKC15hgz5V3UHV8JkGfpbtnlR11cXF8Pbt6+GuYfu7Qfk&#10;87jbRDg03ClnBFv8XbW2nD0CmPl32ikV6L+qz0yNW+iLVAqbdl4JV4LN+Ri0bpUHm/O5CYmauA4b&#10;boO8urqkY7wZXr++Ht68ejVc0VG8UajA48qSZx/saHmyICtsLsXbWbr5XAvDWI/9YyINYBz8e1g0&#10;g2q3qw4dvtVBdXA7UDIYOmDaKcdw9dUHmWnyawxvrPLds+gqS+Uqgnh5rsNhCO0mflqT4phnwVjl&#10;KfDkbBumzFRhB+4GPDAVZq15+2uL8LN5QAByi028mAtknO0LTQefql/XfSuxh3Wy7/ixzGxpaKIz&#10;EDRakKmp3UZ0MO/urrvgUBlVW4nTrktAqa1IaUFzHG56BYrpwlf058lT/xXC0d3dHQLcGvcT+UwJ&#10;v4g+RyDrj5J2eF2IUXUaMM8LaNJw871ECMtTFzBut+9k4I5T/fVs0/U6m6a2jvqTG2U3joJRh73o&#10;prVdC+/lq6Ql1dj/ZRwHHpVleyt0rrCpyeDoanTe/DKnDORo2jx01OrtluhhxXZEk6E3/EtX20ZB&#10;izVUC7+CwThNqZcw/pr6SZ1G9g6DsH5MH2Es+Mbusd9Yjf172b3MsXvsr/qY+7eq8Ij0Z9tfnErf&#10;nkssfnlU9hEFa3kOfXfre3ZPw+3tcth4jvbJycWEOjHxeqx+3J+MiSY0AmSrM8wKvlCralBjeEbw&#10;Yl9X8ha38o6Gul5X4zzDfxP+Y2/5/5J6ib/iJ8/b5JAPdf24EhfqozJ+h6nznbqlXLB5lKKHPysD&#10;JRxj/VX9cdRzKvjClPxappGZM45xR5QByCxwJG4fjPqAZDzf0LqYzxg0fBLAWbirhzAFBK4aLEqH&#10;EbVBIDOlUcfpDKKrMcNIOGkdMvoAp30c1u1dv1QHvwgfVfahDHQGVLRnnHre3kwMjMY1HtaP8xLr&#10;Vcy31NHMDUo1ds+eVfKKe2Q/5XY47DPxghGhiQLrSQVXc3z36xGNMOx2hTf1TlzZ8CzUBOAUghQc&#10;ioFHwKQEzQKc0g7CV5XRVbdXuc+Z4NjeBa6++hK7plJMq122ExS+UX2wUPjx9qNnmBRUV+v7rHIp&#10;XC2X9fioeb55/c3w/V/+PHz7/Xd5Jd+2vV3eDz/8+H64ubsd1rtt4WgEj2YXhtR+h9QX9LVbVQWu&#10;N9+8Hr77/u3w/dtvhiuEMDHjC++uuP34ww8RwPbAEJjJW5ilAfPw+Q3DtI9VtSpxpBV1hDBpSf8u&#10;FIxxXEJdx28Ozjd78laoSrwSAvkrO3GE1/yEo/c9V1Z6u/RBSm2L26fFc7U+OnkVNWiqQuOt73Q1&#10;tndV9fjbdI//UvV6d131O+qXYWN31z2fsRq7X8LS9cuwj7l/mxKH9OET6E3E445QFMHoiF/bPyvD&#10;rkbTR/OVDidUu8fh/m7HhMq4thCzCASxoh3TGF+cjPhyU/Jt87ecQ1nEdbKVSSZ9U2FMCOrrDU7q&#10;cCdraefYFnnipNnHqsOv2fXHVPEV26rovKuXbWYcqfOoyp50UijxOy2rex/vuuNgrFVj+MYw9vCv&#10;6vNVzynuC1adWDXtpAoFEnMn9IgiMBsPPDIKwOjdtnwarq4voy8Ws8zGHYC97bPbuO3kZ4o860M+&#10;rgmHHVSH6YyjFB1LhqPwYPkyERiWW2iu/rj6pUoHKzCw60PYqMOpxm7rkcHSdNiBIkNTpSvN2Bfm&#10;JHgWUwwMrWl9RqperB5rogFMDbvPdV8VG8d/7lfEV1Urd8GoFrNnwOUHfb39OETw2u20e64D3KhP&#10;ZsBaTN3Zc5Z0ZIaZ+cqsZIy2iSWRpwWMzLIf8XVoa7TMTuEqrLG5ZYLZ+mLQ9zuOvmMVxogmUfJQ&#10;mLc1zUOBfN+EG5mpyrNZrm7pr583JH3rynxM6ZkuBQ3DFTYUkFbLDaafzGmrTsS0LS0zwvNjxe9p&#10;VIEVOBX8PBviCpirta9eXUUwE1UQ6rBZL/PpLF/+d+XCshXQfLbCc1iez7KMJ9um4fWoaE2Akb4S&#10;Rzp7psED+BoPcB2Pardn8umk89JZZQSv9TkWt13ddgTfpiO/XF7BNF6+o0k9fOcun2eBXolm0x/a&#10;0FXNQJm2afSHV2nya8Jyp4EOd7f/Laqn+bn4HZaxXT3Gx9j/ZfhY9bC/R43h+5j+rapwCm4lR6iy&#10;th1LSM7kViGKRvEM4/nZvCZNwwweds585RzhC+Gafv2wpz8/TtD0ScKa+Fx6jBd8IuuhzD+rX5ZL&#10;+eElxNHMeUI8XUXPJJN+0flt8hG3L3Dfw7pd9TEcjfE3Tt/TvXSXGtuPapymr/j1/qHudDDOswQ9&#10;CJ36dfjGMI3h+qo+b/W8h3+BakyoEVQg6nwtvxFy7wB9NhI3HEDZ5Jw+4KN4j56h8SAkDKFvlSCp&#10;0Stw0/HjltkftmuIgyDnYBc3xctAxqqX31UJKqU6szH8Y50sDCnl9EGx4naVw7O4XfXKt/LUpMlq&#10;hvGpYzgqusoyx4+oj6x+1U1L7CdeR1Dg8uxH+XfVGWhX5m75hGSQ9xbj02Mdplf42iiEPTBrRvjy&#10;LFbsnt0TCTJ0GJdnORTCPJNX25HevpP5lqAp7y1c/LzuSpx2ISp221+BQYGpCV9dUCgBQeHZFKhI&#10;srZ/4d42cLVHIcG8HAi88VgrOU/D/GIxXFxcDRdX9U7YeR4ePQcfCsdPuQByv1oON7e3wx2mt808&#10;82Vc05mn+WSAsQ4KNBOFr9KrzXJYL5fBsG+Rfeu2uWV5pmo+F+CqpzZgNZ+jAAh9YGZhb0SAdUar&#10;aCMrp+C2/GrQKzG7WIt5dzMab80+qFR/wgT0XBghXKFK4cvbouJYQZZKVh3FG/i1BIfnHMCnXdR9&#10;iziPfpoXeZZ2sjRWeKIsf9zuXY39tP+9eqw+5jdWY1y8tKt7nLF66d/jvtRdvYTtpfu3KVqa7nba&#10;3vPSfcgfEOz1wuK3UXOx5mxBZASwYQrNTAcfRrVf+0U374jstnXcYN/6/4N9OdQ5wku2LIqfWE7E&#10;MEz5SLS0SDy/RCI9+kSNnzSz78hnght4WxfQx3j4GE66X+r0IvwA00GXcFRauI/t8HH1vL0Pugme&#10;436SPBslv4R5rL+qP456zpe+QNUJXCXxhskzonRteGfw3rhhbICrMCL5po2rBugnH86rIdPhfzgj&#10;neY5fcGL9ROydzXFtB5psbzeWcZlxQ+mkwGvhXXYqiN3eynDStvpZEgj5hddA6RMJ7NB0js4GtZv&#10;9XkoeytzQujMhQPjGIaOoDYqUoZ61MUAVXXLsun4C0/THTb8Lb3xvChjyggtQ8ZZK19qz32dwjDP&#10;h+VqjwCyH9brp6yG6Zejp65++cHrU4QIhK/BrcishCG8wLQDBabCV2lxSzkK1wUOjo6nox4rcZtt&#10;MNrOgd7VLwUvn4HIswhq3D6iGuGB/KSfvcKLQoy3Z1vb6m/+yROaUuk2DI9hMpsNi4tLBCvPak0t&#10;/DBY+JbX/f1yuLu9HzaMVLbL4MoS5WrNKlij26JXhZKi6zdvXjVhbTF8++03wzffvCbpybBGMNv6&#10;SRPi96vypt8/bNtqGIMVugtjEbSA13OCqSNEWiunBedLHGqW8Pscp1GNJqQHdbbpfaZgX8cBxPPF&#10;bJ4r+BcXc+zT9L3Ep9y+ouxWl8KWl2cU2moV7TTtZX3sF0BBWZaHBvZ6pwkKs72Io0r/QIcOIYxo&#10;/Ylbfj+vswLT07zQT1QmwkGLM7aP44z1L/m9TGf5Vc/SqrFbPcb/uH1UH22bv0cBhzj2MpGmgph+&#10;OQuWsKKprOQHnuqfwxN99XEG/4R+EcT2+3MEsJPcbt4ohDF/caMBsiOvEqICKQKI/IKMknd4R283&#10;upS3ahXNfdhX4Ut+prkjMB9tD72Cg0JVVODDr5uqbqaMpp7hbZS+xxmbXR/V2K4C2KzKH+Mf1XFV&#10;Xr5l2qx2mSZ+1YZdj9VL9/N8v6rPUVWrfsEqHUBGJ/Giw4jpjHXzEUb9YjnYGz0KXtliXC+Hb19f&#10;DW9evxpeXV8Ol/NZDuIrQjig7HebGhgYFDQdWMzHAcOVCvOrsqrzO5Bapvbur5LBqNK9YDqHQ+VN&#10;vezEpj8IHV0THOaDLobmVl6fJTZNcT4LoN0wcSGjMG6HYawKupGC8RWUhtRAUUq/sepk15hKMEZ5&#10;wuUhXIUoTIWw27vtsFz6sW0FReO42oXgxWz6ZDInPkzdRxVhUq6J5PkJ8npE+CoBoOEBUDRTXsPD&#10;2P1zquPWtlIIs/28YZctSNozfgwwDPlkBMZody9d+ICqQth2vUaIrMP0CjYKCQpECwQLtwb9VqXP&#10;Q9zdLYcf39/kE1f3qw31gm4ms+Hq+vUwga6ki83O1bBNzo55huz29jawd6HPQaaApi0xpGa3PBW2&#10;HBRfX18Nf/rz98OfPBP2/bfDn//tz6StrUu3HdXC2bXu5A3yLKfTZIR68BlNKbX6VTRli1c7BpJD&#10;Os2XWlUTE/FHaujHvuGZykvwc41A+ur6OtunF+KsHdD3CwG9Pz3bHm5tQVCjKAW1NLzEL1WAm5oE&#10;pF0DrbpUh+nvVS/r9DH1a3n3/tvp7WPqp/4l5Pxc2m5/Wfavwfr3qFxeAd/HSaCeZfq/ygKO8BFM&#10;+uvT0zT9WP10MoVu/Si72/PDsFYAe4A3IU3tIGL7selr69tepnDdV5cMl8qrJSN8ofMmIO0dXkZ8&#10;ze6Xm+RN+AlMga9w8Ws4GdP0Ma4wISCRV25Wj1QJTiOVckdxkqbgeR634FKN2/OlGsPb7WO/r+rz&#10;V88p5gtUeZ3Zmbdd24EArYDjTN8PZ/u1eolafwdYtxy3CF8nj7sMArE/7YYrBow/MahNGf/9Wr2r&#10;XvlcBGxHLftxcMm5lYlM6InBdJWVC4WH06yqzBlImB0ykDiIqbeE9z5lZwwzIkleMDd/4jqAdS2c&#10;Fa+YhHHrIPtjLcMzataSvDNCV5UehjUD8AZ/Z/xu/7mtJwwyzBxmZXAzT4auVhNw0ZhgGARwKHxZ&#10;ngNyBuXwDQfsffyjSGP+tZROPcnHVZR6RmHGzBe4mPW6ouX5rw/3CC0wN7cicgsSJi1zVjhT+JpM&#10;L4az8xkDgPj0QLdvSiEwuMrV6087Ws9urzeF0ArStnEXeilWfahTU8bJiguBboXVO1QK0TXg+5Dt&#10;VD9xRRxv6bk6qrDVtZcy8qI9MChwmM64e/Bu/hvpzEP22MVFzoVBI8KhACSDz8eyT70h6bbkLi/H&#10;+3kkD/H78OXF9QWCyoI89gittxGgpIXl8g6BD8Fl7nkwV3Ipf3I2vH51TfgwfPP2ddKIj5VbnORn&#10;/bI93vpBXwnzgdRaJT3is2DApN47YNOv67Q77dJvcHV8mp8CUXAm1vHLC/WR6MAB+LmYL5jYXA+v&#10;ry6H6yvqhhBqf/PcmpMfBV2dWQFLPwjJtsmUbV6CpTjPtngb31xlq1Vr8AZMnU7+Ud3p5SXd9PAD&#10;HppfF5Y1dYvr3me7OVaGj+P08J5/V+MwlWGW/dK/t01vh55P1z2+ureZ/t0cxzFcvmk7ak9b0BAm&#10;kwu4mnruN3KdVEH3rkx7bMCW9+ym25Gn5wv682RY7R6HWycXqx126A0+Z/wSwuQ5xTuy8guPVJ+S&#10;t73D82VPTHzlaxv6miv6Pl3jMxTemg6/g0Zni4vh9uY+aah+1EtcqHq99f8l1eP3PDpuelupcq43&#10;GGoEiDrgrpXT8/HpGeMJi/l1PDsG6Wd8Tfm50qDg9bSql3b77Ff1eauigK8qDOOojszOQUhi7sSd&#10;7YtiBwwaj8M3r5mlO0hcXkS48qHVDAaE+1kZD+bnwDADqozUfBzw6LY5q9NXHuwsHnh2Rpdy6GzG&#10;F4YoTWFpcGlX9Y7fdXfXFmLlRV8FGi2uZAmZTLDZZVSuOBHmR623oEEBRqGnakE8MtBUcKrD7S0M&#10;ewla5l9w1ZZEM6l7XQmHWQiDMBEvW2jGp9xHynSWq3CXQ6gnClRzmCrCKMxZuWWD0LWN4AVzOoi0&#10;vt/miksx6i4cmnf5dfhLWXaknrE6rNC18KbsFKkDXhESsHemmnah3lm5sX2MDx2IoVy0kCsyyDPK&#10;RuhSuA9DbTfD1CUcKJwhLN3eZXtxvYIGED6sR15/Rxj3U1cKNeLvbOoWq1uHm6x+eZPSFbA+QPdB&#10;2mpbnjSlQPX69evh1av5cKUQczWDVi9iv76Wbq9TD+sgLFktQ3DrwmC1o/iUHogjbQVBbn86CNoO&#10;RQc5t0dG5ZZOy60wrhK/af+Gg9J1Hs4VZc9K2pr2lzn9yNvFi9k857pc+fJJDSc5rn7ZPofnKCr7&#10;1i41zLkqVmEMtZRh/WiA1k5Vr6yCxc/AoxrTwT+qeh69zr+kxuF/f9m/nX2/LPPn4Pk1ODutBLe0&#10;RdoDmpSWNp53VUhH1/ku+yn9V1o59bHl8/Tvzf40wtdm6/dAFezpU0wGXeVWQ3ChL3lbrZApWBNG&#10;Wen36vAz+Cpd0JvTj20yV/ENl97Bm7yD9hfesXrpHqtOa8e6HoUq2yLnJCX6tAtu4PwYrp77H9uw&#10;+2dyTT6QK335yNMtr26GVvnHPAqmnv6r+uOo396D/+BKgUqt6sQrMTvTiu5KZu7wSFxlitgZVF1N&#10;mC+mw7dvXw/ff/smq2B//vbb4YJBA3GCAcWzQ2XmMxIMNg50DpLPBCxneel4HQYH/HHzVKc+KhlJ&#10;F+iOg9pLd49bEKPDIFT4WSamW3cKM0wWM4NUwysj2JRYWnFgAfywA5d5Jb12mYXORCVOE7w6Iw5z&#10;IChbUzKpwFKDd85vUY4zYplsGPPOj2B7KBeGvBYehRbzcPZLPNL4+n3KNg906tFx2VTHZW5kjdq4&#10;D8QvlWFdq4S710FsK6z05xNsO1eyvJHXV8OOW5GkR/DyMyMK1m5J9rax3ffNP0KStw3RPjOhf+Aj&#10;L1cOPHdofBlvfRy7VsDWzIhXPkab2T0CHvVR2wZd1Y3GTbaHXP3xJXnADL1ezKcRxCKEvbrKOSuq&#10;FEFIoc3HYzssClDCuhTGrR/MLoqorR8HBWtsG6iqLTpNS5/ajWdeHQexu5pM3XwHLHWulOlbrmjV&#10;eTv6FoKnZ8GyGnb9Ku+EkRHpgMM6S5kUN24Xhf+cQ2r0r12twG1YhvHQQysb61EDBbRWD7qO/X9O&#10;0+ZNJx2621/6j/1+H53q/e6qt9FYj/3H9mwv0m7dv/cZ20H9PB64gJbVJVDR39OXFcYUmp4ieC03&#10;D/T73XAHn1y5ooWg5Sp2eJDp6AcRunBL1LaUT9PErcCG9kFshTkP83uJpz9h4+WcEmKYtL1gAZ1u&#10;Xyr9n+mG95+L3+tsfbvq9ZdnRssn4t/x83FtP7SfdFg7PzKvHqfDpdKt+jnYvqrPS33ZL+Gj4PUH&#10;Iu4CUR8oxn4dF2rT5JMsjGwrOrUd38WPi+vXxJvkW5B3y206/dl0gYzhdXlv6CHgbGvgtRc7wPqp&#10;Gg9du/ws7u3cYjxobzDwz54nuBn40pfpwIokffVlrEybBy6FVWDJ1Ft6NVARqBfxql7Mqhyl42e8&#10;0m63+akL7bmyLwyowFi2gBU84RKCOsyNP9nlW5YWSCQFJc9m1FZCE5oicFE2goa3ox5hoK7ArRG+&#10;7tcPw4f77XBzvxnuVwzU4ndwm8EP6CqEyXhNbz3NF0aFzhk6yiheVbCMMaPIcEY8RkITxsdHtUs1&#10;ptdSm05t3hnmKayGewQKBwTa3ZfxRWdesZYACDePelm76m4beGDats7tvOCo/IUxDBVciO9c149p&#10;iFHMp/Cqvyn8l61QcOa3Gm27uvIPbKFbi6UM41CmW9y2sTQnvQpz2WkX7J5Fc5HNEpcIXhEWSaua&#10;5ZZkbVu7l+3Kktvctq1187M+52czrEUTwn08k1WVML5KPKlyBqepXOQAN6EbIxPX4BKqMcnfutgH&#10;86I9efo9zfQfVC5BQAeG+81HV577VmZoFrz4erjQHW5F9jwpKzg1XoMpeDvoeI3MZqlWGMVr9TuE&#10;E0MYbIgX9o+pnws75n/M9+Oqwnu8HvuQvsErDhJHPLQwlXQSs8U7qBFcid/cPZ3RndRA+Virf5hL&#10;V6EJ4obvIEj7yTfbqT5c3em8t7fF2XftXWYtHSN4KHwoSDOZMF4mdefkCV2f0t4+RuyzFXY3tzYV&#10;5E7kEaezrKjdbx7hJ6fDf/14O6y28hUmQ/CH2cUrMnNyXSvn6SPUL3Tb27O5j6rhwzrh7xcjsBQv&#10;ko8RlH5qlGaq3BFRdTrpaA2XAXBXgcthmHZ4i/XFLv9dTM+Hq4sZE/rz4fJiGogffAmf8v1wt245&#10;U+HyiH9aOebR7xj2VX0+qtPJF6ueES29Qx3GYWekc2nXr8+mvY2ldt6VJyfoLB62d6b++vpy+B9/&#10;+fPwf/7v/1sOPDuTrzeKanUkYxJMZrevw83m7VZOFyYso67+1yqJjMGxz1UP4/eZUF+WLrcrFc7w&#10;C/YuPHYdpeCjG2sf3FSAgp9dGCZCHAfijatPzEKFwVllVsEICwuH0SSvMNey6y/sgb9r845JeuK6&#10;4argJaPKOQ6EVLc+NX0bSGaogGV5bj9483G1cqWQ+lG+MA4ycLQH008mMFlw5vMTfXXlYxoMkTfQ&#10;oBW+Apl2GV2gLP0yXVe97flHNOI6eGNNrQmzTacTD+XXFnO/ZFF8W2ZKzWWmjhBpyGozV5Rs3zBa&#10;Z+MQRnBIObbfDsF92wR1z4JZon6e41NYm0znwxTBXQHL+OblCpp653dFqeP55DTbdVW/tgKEXRoU&#10;5ouF25KugL3KlqSrYFWW9HWEcaz18xxY0V2tsI7xlm2T6CMex/1LRY+qbU/8+R+7pm5XscQviWvr&#10;lro4qLkS5pbk4VkKWpPRGbxSJ+rlAKSAlYFRTbVtA+0FS/UPlWG9HxZOCu/dHNvHaux+Waexu+fx&#10;S/pjauz/Mv+/Rf3W9KoxjGrb92P+Xdv/Iz+IxqZNEhowIXCce2kCusoEBFp39SlPzdDqEZxsPdpY&#10;Pui3X0+I7wq7K2H3G8+EMQnbbIel/QG6y/al/ODUiZvPWRSPkke4XanfcD6rVTXguFubtlbRTcuM&#10;GFgUBmsLXVyN8dXd3W9sdi1ddfvH1HM8GScM4aAO+EON85CnNu+DSj8LXquvVbn268pH/w5Td6t+&#10;Drav6vNSzynjC1RF0D8dNCToLoCpKowBEP98ywxvGbjvFeGFPKAH4fQNBwrPg82dodPZsz1FmloF&#10;OeZpXg6y+XAy5nbfB2a5Wal0wKZzrqvZ+800VTe76u4IJ0pEKPmA/tEyLRhfbeHJLOm8bgnK3OCK&#10;njsKo1PmkEtKJo2R2PkVP8N89UoekhEmcYxunp4XyvMIwisclk9chbAgqZkKfQqUed9WeQWds1Aw&#10;VQ/YgzDiKaSoS1gtgUX4q07W0zIOZ94wU2avb/xlTOJM3GI/CGWlxnHVnS4UDsbKbR/9sx0pLUgn&#10;tj/RbFuFiEJCKobu7TcSYhDYPaBsO6sVrHJRgnjiPnhDixfxpNvzgTsFodbuRQ+ixkHtyHzV43oY&#10;phqHC7/0qIAmTbqS5Iv987k3S4s+jd8FrSgJPuV4vq5wbXvaBm4t2+bCmVVIkhy304+wqYLThjft&#10;lnE4p9XC6xxhhtQSyFDGF077Wwm51T/Hyriu2No2Tnrc9q92rzBVF/Z6HflXASNVcJfSPnZ31fP4&#10;OdXTjfXH1M+F/Vr+Xf3W9F31PHp+H9Pj8G4vs3DZaW+shKFuHhYsWVEmXtfhD/IF+KTfBZXG8n1J&#10;+o8Xg0JX8KId8eocWV3UyYWQCFVkShr5grxIqkn8h5McqfAIg58tk5/4wf/6WDh9honMGD+/hK/u&#10;3+N03ftWV4WbwsX4OEn5H/E2Vj0fze6WSgtfmi/79hHGnmeHp/upuvur+rzVcwr6qg4qndQBHxUi&#10;Z5DImQ8IOytaDhn6S++YClnO2nfrDTMWRALs+U4dGHZ4GncU86lZea101SBcA7SdrKvewdOZ2mrT&#10;x1QJCaY7ph2r6pSmlRlWh1bVahX+wO6ZClencp4L7awrB9nDACpdxBGZJWZtJTWYTNfyUxg6CF8O&#10;yA7iyjnkk3rIKCmvBLnTCB/HFR9XcsADjFUGpqAnw6zD+QpiwGFWwK+uW5t4jFSv28dUhQEpjeaW&#10;R/cb67Hq7dW17dEH/m6qFWLUdd6vhGwSlLY9wUFv4wjaaO36aS+hrLT+XRueV/PBh3gWZ9JHvk3K&#10;4NRhFucd3jEzDy0pcKLrpmOd6zI88Lpqh+7filT7RIaTCbdG9h6eRvAzTadF80ybYvby1bp9Y63o&#10;ptz6G7frwNPo1D6g6rhVHy43oLtwq8rtSJR4dSuyNLj2xh351OUHiazipW2ogzfyVAVjhfeyDhIZ&#10;qtfhpfqY30uVvJrq+fR0Y7tqbP9c1Ev4fk6Pw8f29E0nSPbn6MJHd/d4PZ2q2kCeY5+uiVyfRMln&#10;Qs8K/MaJJpym9bbtBr7qrWHt8hn5kHyiBCqEL2hQXrKGD2/ccgztOOFA+Jp4k1ihnDLx7pPTcRt2&#10;VTAe/Y/1Kv9DePjyT9XLOndVfpWX9uKpz/Mc63G/63l2rUoeo3jd/6v6Y6iPU88XpCTerkK6dig6&#10;8qET0Lnj3Qjb6HWOykHkcVgtb7MXP4Hhn50obDDQ4X7Yr0lUs/v+0OQJg+qZA7/+DqAKaTCEc8rL&#10;t9JgPgpEXSiKlgF9pJMSuzWe/8eaJK0PGkc4VcLf+E3yN886t4Fqda7yJghObu35Dpfv9XjVexL9&#10;eKKdMOL2PNQkQmOngJoBOgiTP7NQD887i80s1zpG12xVvxy+JY4HbdcIGs5W3TLwaQyvkz8x6Bq/&#10;BEfzlvmU2c+llB/2uKu+GZBJX7gAAkyhFAdpgo4LTHW312qOquESgUrmLoMr3Nv+Cl+1FZ1D+Aoz&#10;riSdux1ZOueaHETchlT4UQhBoMmH2dWeHYSpKhS5FZmHTYmjwCMunO1viHOLAOZsP3gjXwcm0wmH&#10;n0AyfmQP8B3BAz+1sFLwQdDpZ7MUuHx/rB5nvcCcD1cXizxhcXm1GOazSbbOHRL9tqRPNrgVWAMk&#10;7URhrkyswa0nsXz0EpEsQpdC9w6X8cSvg+MOP8dAhfHxqq2wKTiVwNpWiUF5zsglrPqO/SUv2Wsn&#10;PJ8rwmJ87YcVTVXstBkw9VUw292WtNxqUcOtH0rBradFHWH7JSXdlln619WBPv8pynzHGtX6/MH8&#10;BSW3Eb+lWvpn7UQcrGN39alSLy/bFGeC/vmvzlkqaLP6TtFg4rYdgV5m9YPqAzaLRxfkF77hxfws&#10;PMJ5iLcZw1PCo6ZAD5/KqpZnbM8Tz8spHmXYkDATSvkrtJIVdOz2cZ+m8NxoeJ7l5z8mbZunTNLG&#10;B9/8Tx1a3elp/z97/7kdyZJkaaIG4iDBDktWJGt6SN9Zd82PeZ55gHrt7p6ee3tVVbJDI0AcwOxv&#10;i4qZuMKcAIgIIPL4jhAo5yKqYmpq6mExkheCH9R9I1bHnfCYuxLRL/JXvVKBjXLUR4qG3bvqwh0P&#10;OEqL2kZezIPIXZ4vA/hlPfZ4+fjVH8L3KzYxMEzs11oILEIiYikB8D9rkn2ZrFgcmDjw9AKMkhR5&#10;ff/TT8MvFx+G//+//YcvzWQB4lNszj+wMPCFGYvD67OzmKZQRppgWqWSEFKfW5QOTQ4sst6dEsWs&#10;cKdFCQGlHtyyTxpNai09f3NKiYOk+LSFTeU7C/lg0lYWQFlMFm226TVRsZXP9r7v2KJOvKJUfVyP&#10;1iF+VURdnJJso45kJxYKhUx1OjriyySUKCZAPYUec3bjWEoWO2Uclr2RoqGnVikc0CWvECif/HgN&#10;yUSt9FzPEJNUtlf58x5OJhVwHdzAHMFoN6Av7KtwvyplpnVc9S3/qLNc5HGrdhHHSoPf86keInZl&#10;iHGLRgEPyMlBYb5s5Xb89x9+sXJzyRirX5fX184PDYRrFug3Sox7yWTqD4oNKoy/0lRdqQNfc8br&#10;PRarUHYBaVHqrGBpSGgaPz5+pLJ8KFkx+LqQ8jjjdKiFBD8+EqD9V1L8GK+z0zPlQxrK08InBcuX&#10;teofN+b/+c//oTgnwwe1Z6k0r9tlqHC9hmc4UnpeGV1q/Mw/qjt8Gh9dUCfaQGXhEZZ4chZ30h7i&#10;qOIePxa6sJHM5LwUL3aO1T/qQ3ayfHmxlE2UVXiaA/ns0nEYmfJY9eBHlDJe//snohbiV/n78mTG&#10;TH3gL1YVBxlkbDi8TD/6ALU7VDXFcKawCPGoCSPfTIUFv/CHsZwoUefPtKd/mr39McQHHnSc+Uem&#10;a+h+xQ8eUDzYh6JsEinawejbKbtbR9v1Lx758GcsZNIGu/nH8IWJ+HinW/xlRUe+zGlHYk7I4y0S&#10;h3qUIx0pBRkozxoOWeKuRT+YqmD41sojcWQShMyIs6mxSP7KM8+m8tXj0UJzyuG56nIw/PhhOfz8&#10;y6Uvb/7+5wvxLA95yu6YeYg7x/TAoHjIDMc+kLGF5Nf9qcK8Drb+kCE7ZyfVNhFy7b5XyVSWs2u+&#10;NoZ+lid9RSK3lfY7ZthJR6QoR3WXn9da5YmSxUctPMAfSBlF6jVjDmfqoHeSSe6d/PbrrySPlxI9&#10;Ho4596i6yfSvRHhuIm/1NfM0/aT8KBd/V2OPFwdGZw/BU46EAvEZYQG3DAqrXcU0gI93tBBYTfJM&#10;ILC+b77XxCLZtJupKXZC4lyL4yCQCDckv9zGt7KDnZlJQhUTTkgPEx7xAV/vkZ7UfuppRLgn/WIC&#10;7DmtWvcgHRMAdRNikfRUI0LAOeC90PJ8rCdPDrRKobC/Jj4mi5beE2fDZKecFu48NTG0nsj6+qeP&#10;1GXSvTw5cg0Gn45zKFc95Sfg+F1IyiKd/GQzWPS8wgc8IRaiP6PdTNX0U6RzH6hs95diebdLfpB3&#10;eNIu/9zxIWptI/CXooyvmukdGc75YYp8MasoLmjldTVlKb3yYMeTS1nzpnzTDWf/4noHdrNyQUPv&#10;Y9Ghb9AdoPjJqHgFycQNAXm3tqmn1C/eFaLOCohFNTiIEfDurZB8gTKXV6lw0J0b6PnpHxQYwijD&#10;rxBVFDzC2F/JXMKr4k+yMWmhvKGvRIwdu5sobPZzODWQqXqZh9vuDPJQx81rr0qCv3k0OT0+cD/6&#10;57zU32d6OOAqChRe6hdjHMQipm6X2ISy7N0WyhLM+ZTT3I9F8EMz3avPiehDTCsLuFu/jmYDbe+B&#10;CIVv9B9gQa/83vcX8TO8D8u+Jk7SYZNTFBJg/7AKJGh1FrmOGmvuXrSpwWT+4L4wZtYl9wEqv+sb&#10;FCrxGHMS8xRzxy32OPfl3eNrdsB4uKAE5jxxAJTKiazwM9Xrr6+hLh5fqkHqrHsz/bGI+N/8ZHmb&#10;OiLmF2SxeWyBVT1Fjt6PMtj9QhacLw0g3CIdMm5/lUOaqBPcnTQh67vHy8XqiO3xYCAMcQaFqSJe&#10;SfE7duwYvHn12udVULYS3n7Xgu1JpgBh8YJBOELYaBssjM0chbO50+ztOGPnhQkgXyPFhES4FRHZ&#10;ibNsZ5HyDE/kFe2hfn5CtSuQE5evGBCiHUxWQQT6VQOvGDkPJQ3s+kqKhiZOXguEqhD506NWElue&#10;9qP+zPwtf0/UuJXEuxisyVoJKEpdqfiqe/vnFsktVWGk5rtCtMjtV1k+zxQlGbSHMeL1Vj1HdXIq&#10;BUyUbr5C9M6N4hCfGfSO13nX18MtitdlnAW7uuRgvvoApUwKGue9mGzRrTwWsqBw+dxXIytFCmeH&#10;kqfcjJckD/MkxKIIoejEU7mI/lGfudtUN3btXp2/8Y9181Ukps+CoYBprPJ8ms94Kft4faq+EB/H&#10;AibKARI8RqIKyko4jPrhp3FkkZOHia4ytfGjD9ntUrXllnypj/likw8GeNXL62DkTlHHsaHeScF/&#10;kyylSWkPRW1T2rOt6+hzINsEqj2xLTxBfXM85+pe/dJuZcEkO25R8pxJHpLQiEvZGijLq0Yg3EQI&#10;Yk7EL8aQs58o+ShMUsLELzy0xSF87Chi1Lcp+8oSt5UvjjBcXQ4fLvVgI4USGQah2MX8Sv150AHr&#10;+gT/SsAPhMUNyCspkW7LWWX+hswzH4gAcmlehvEN5DnObvIAP5WhvkNGZMt8an32+HKQI73HIwHb&#10;Q5oytCBwr9fZ8JUWsW+//mb47XffeSFjQUaoOC/BOZ5cGFhMU6hCsCbM+a1Dn0fYY5K558fsanf4&#10;seMSSkZMvqyjKCFMTtTP91154Y3FnYkOM/M2kUITSSpdlOgJQWSFShOfJz9N1MRnIvVBWhGH7jn3&#10;dS3lg6+XuJTVu4DMMF54I50n2lbPKJc6UF5McGP/HmlSU//ipkxULNeJtE6PO+oPNK3do1S8Mk5F&#10;TnZeJFQndr78SwfQ4iRIdnbFUL45q+SnfyZ7tVValslKLW0vh/CXzT/7mtd9KFrUxTuGskN+HaOw&#10;eBWmeioSRNo0c4wqrISJwgT0n/zVXz4X9ppb8t8Mr999NZydng/cNYYmyzhxsBkl0P2ovOER+iH1&#10;rlTCXK9WrusGz9lUfPmNCzVRUgmDS1q/AuoXCxcLFP3MwoSixpUUeUv+6TjONS1unydTGGnxr3Go&#10;b8bdBVn3RG/fRtuQ9XoKJXr7LuHIRK1nb+/b0dsZz6NGtoulGNORWjlzZY9aGuJ+LD8eniz64k4R&#10;H0H5/KfGk513fp7IXzeK2W5u2JUn8kI8RziywREGKWCaS7jA9YKPXZAH5goVN5UbMgUf4zZPtrAk&#10;eK3W1X6Fj9KNHFT0/bULfFwAeRrrQfqQX8tazgk3egiSIuaHK6VR1LFOe3yZiHl4j0cBOWGxYNKB&#10;TjVZvD17NXzz5t3w22++tQLGYoEClkKCwHBexmeMtFrl66QU3J62IeMpB08yTAgQKTN9xqkEiEe6&#10;GzWEV0VWQLBLuFlI/XuYqh9EPaeFnUWVSYytfaaKlpfsLlczmpdMud1uKVBUDmUMpUJZKC/lzQ/v&#10;Sh+5tHKBgsWOF+fEOPMVi3886k2LeO5geeetUU7k6lqTVl4X6TM9qknG436sniLM090sEWbKfmtK&#10;AxO0x1LEQs+OGLuf3vkSYfdZIxRC5aPEjegtUcsv732zosuTvaLwm53ytrKcSjNqI34Qr2l5vUdO&#10;5OHJuVFVvuIyXnpddXbsttvEK0qNJ3UgPq3h5n1+i/T87LV3bzmgH9c+nDo/fqLIu2AuI8ocx9Yr&#10;54TaX/SVnB4i3JSJ3wS3Qv9UD41FuBvhFo27CNiVUfwQNwrW0EwtWgSLrFy2caF+aVaifmnfFa57&#10;Q7W/FNS2zLVrU3iOV2LFTlgJ56+VNrs0rhqiSjkOSZYTEUVWkqfrAY27SnqA4nJVf2yiOdNnONpF&#10;zZwFvTsQ3XE+FaXrOOYMzRV8FIRS5o9DJEsoYb6yQuVbZlQ+8xHt8I7bA5B17Il8VtwNvV919wTf&#10;ongxZXleUYeJXc2zgD5HPpG3MDXvIduSDeQ5+nUi4icB/PZ42YiR3uPROJZUw+bjE/qCSy5P/QPC&#10;796+9WsShIxLW7VqjcKCGC2XUnk6oamY8+tR06Y9yWKq+hE8nZlSbVjYvbi3xdxxlYZWyG5FTHXl&#10;K6EIj3xMLL5aK31fFYs9cTVxUAMFDzfiKMxbVkcWZp5epaAoutNa6SQPTYzkHzfXc5CbG6w12fJF&#10;kxQXH0zVE7BVBmXl/LOeMiHlqL5k4mKhVXIRk7eKNHmyHZWwaaICpKOeWecxrgi/GjfL60mVdxLi&#10;seOSSph3v9gRgxYn/kKS1ymKpPyppDhFaVkd7qSB0o/LtvvlH4v2ZEs/oQArmqKGss6YOFlTwNhF&#10;bf2iMI+HTMi7YtQTkwSCW0OdlYc/4nBGwZPUH4WRKynevX4zvNFDBEoYrybha/981tV145uohMtR&#10;B3h8RJjyUbjcxMu4KGkC5WLHL8/OeEQxpShCrqMQdVT93Meqn/qN80n4s0BxHkzrtUzVTuEup4E8&#10;WPxtV1i/UEG7oubb2yEePNI+R9vQ1+vhFPyf6O1Jid5e69jb+zbcs4sY2dwBG3fC5BcjHqAc3BQd&#10;FHW+k8bGQ5BfiYv8CpJxltz4q0WZR1LADjnvJwWMj3cOFueKd6Z+j6+zfUZVPMUXw+8vl77A1V8R&#10;iyHj+AKzL/KisWrtMb+iLQrmJ/EHFAqRTHNQ+OcufNSXeUYtoZ7Nbxttg+OpTkhz9FGm1WOb2oC8&#10;97KdMuyZk7lkppxdyt7j+VHlZI8Hgknei4NkwudtpJlAfL3CoWE9v9l9x+/8XV3qqexSQqWlswkH&#10;k0IiBQ8Br0/t26Cl2pNYTpY5SVaTRZFJh/K8QDIxSeSZPj0xiQt8+F0Nws7URDjrcyhe4bYygL/c&#10;kJ8wla/zVrq0+3UheTc/l6t82Nnx7g51YoKkp3LHa9z5QvmSXSaKijWcxqauu/oPsot8XJ7snsCZ&#10;2IOYodJuf2UBOatGhJFelpZPEBOtqmeqY+A+1QToQ/3N9A6o4vsLKSnfqXhxySnEDhI7SRx0P2pn&#10;wsjTO3m8jkTpkhLGWaul3N5l0iKyvJ6UslTIIF6pjEqYyH3QJuZK+GeY7ZSDkqPRYAfMDwSNF+E3&#10;K5CqG/XlNWTckI8i9sZx8hWp+0DIckY0JQswvh5zEci69CCF6wdXtXGNOgYhYPihy/Mxg38WS/5W&#10;xGTP3S6fA1P2VmpbOdl26l7pMah179uBGxlc9y93Wj8NtUo01Pb1bYWXQ5YCNdyKskYDCrkMxQVi&#10;lLwLK7spMgrSmGsYQhkohF+8VuPDCBwxlhTvYuVm5znkFHcEoNukEsarR1+9coTydaZns/Ph+ORV&#10;2I/4ipcvqeOHtlG+ULw+8MP93CmIWLkdHGcQj6kIz2PmHniMeYFywpzDSv+oTq5X83NaUX2o6+ft&#10;9EtUfyhAH7X+achw6p08HGcvZcLP4nHzYOu/Sq2lQYR7MMK+ErZCezwnJg7Z49FAKHxY8qZc5w7d&#10;XsloJCXsjndubB81gRgngkZzQvwYxCQZAuwh9q4DHmmXQ6YXSVm93DG5ejoI5Um19yTGF0J81ZYT&#10;GhOZD8v73IX89aTmcMeL3a4g4kda7FbwmADJM/NyebygQxGj7ShgmnSVT/bHKqLPQJrUNvup9puJ&#10;Caj5p5lklElVFlONM4YJlJdkpaHZiVMVgVRk2AnDbmWMs2DNz+MbGao5ySvKb6nRIF/ZUbiWKF/S&#10;eCnLim8jlC8rYRoD736pTHWn+jTqyFiGiZI61Rl4ji5+KDd0sevc6s7Xj3xleH5+Orw+b/eCKeyG&#10;LzRVL/c3+ahAKzwrYLz6MUs/+M4ewhRnqovya6bzluGHGpnuW9XNZ7rwVzp60f2t/m/DPGLMj/SK&#10;V8fxsXC97mHO7/mxrb2r4WGfb9+EdeFe42UmgRyP4Dfx1xgihvXcJ0ORUoEMpUtjJjd1w2050XzA&#10;bljsiJ9oauAnyNgpX/iantuDU38Neb2UEsbZMClhXGMjURILtfmFXfg25yVRB/ORyso69kh/x2lE&#10;/Zgz0qzh1V79HgLq6g+V2C1XnWOupNek5MvOvM6c3df5MWXt8TKw/zFuBN1tTXOVmdUD+stEHvZK&#10;Su0DynG5KF/qaJGU3w+/vB8+XC6Hny8uh3//j78Mf/n+h4H7wBbcn6RyTmRyK/MvP/88LLTY8UPc&#10;ixN+o4y9syg/ez2/XIs7qIS2+OfVCsou6u1XfvxXzRTGjy5D3FGGxGpKU1wiQLIzi5CW9zhORzj+&#10;UNRibKcXRCkD8vMuhUy+vuOs2MEhSz1hKplXBmoHJqm5k8dnNDRJeitdiham5klPkPxu26XqwcTq&#10;c3Gql+8Zk92kunoCdr3b5Gm4JvZjYaaP3E+EUI76iHufOMNGPdQiTW6EkmXEC1L96ARcY95Yaa98&#10;8WIRVxr/qLT8UZDIm7T4c+8Wd1vRUyha/Hgw2XG2i769QclSUv/+HOOrTFFm/GWTB4/yUWhVV/UF&#10;/yjfY+h4KHzsOyqq/nCujd02v6rBgzDiKT51iVeP7HLJRI75p8XNfKByuAz2+lIPAkq6OD0lw4F7&#10;hU41buw+vf/wYXjz9p15kYP3fHH4pz//2fWkr8mDjwvIn9erx8on1tTGM/I/VF0OzTMeDNcRkzAr&#10;mSbVRWlIjLqYUKvkpzpDuFU/t0NRkQF8uawThdV3j6le3M2UH7owXowTSgD15S428uL+L9zk6f51&#10;2RFnmgNoDDEKOrdSRfpGlBW+uyPLcnlPxlS282xmwjzScC9cnco0gGe2wjwPiCvyeS+Fu+fxM+95&#10;VnBc3uT53i/xuvtXcejPQ3+9yrwoPlB60jA8sHvcTUamGiexFD+w7a/FxXP8yDW8zavHE/GXf3Dd&#10;O8gxR/pHvZWIBzcfYaDycl+Ip//6wy/+7Uh21Xn8+MBWGMqa5qB8cIRL40fv9bAnBEepXvBphCp/&#10;2kQ9gj/cX9SZtqEk2c6DJQl9wtO8Tfp4CGO+CL7ijKL7Q27SExe+gU2RIXam4XnYCNl0NnQs/a46&#10;cSfaCTvpi8PhzSvNrXfL4e2bc/H1hew3A781zIM/c535sQGb670Vu8TZ41NBLLbH43FrYYstYHWm&#10;etN3Kp0eDeeisxMJoOT8lQTonB9HZqJholJcC40oFwDn1oQoBQkBStoEC/RsWhZM0IZZylU8DYbT&#10;bsL4mshmKBLsSKEssaPFZMYPZ3PbtHetmNA4BCt/bsa/9mS3GJbyJ/7S/lK0NMHFXVFHw43aeCcl&#10;i994u/PTrBZwH7TlNaPKa5NbtjPbgMlcpKlLtWsTOzVUPLtFMVdFux2fSTbtKJPOSa1TPKdrbbdb&#10;ZFNul9HcGVbzrv1bCXjqxd0Kczs0ztSX+9xsMsbNj8lckRRTKVHErLlLjeUrJyZh2fGnzHwFWctH&#10;HcPEz/mwmHjhYgcxysr+jJ2wqU8BbOFqqB6nGoOFGJLXeqwK7HCxALFwvDrTwicH561cH16Zqkzf&#10;gyaivoyIShOpB1lVULqtb6FAxli5TNdFo4dJ3eVd65TAj/6vcA7yJyzHjDIZM9wAE8p+yb7Lfpij&#10;lLvHI9r2pWHsd8t/cT8Q8DtKtDgzxlREXvaj/61NmCX4u1LOujJXxgZGFIiJ0woRJnOuCGWMM6O+&#10;Q/CGnTDOph5IGVF6zU2L43OlzDkw+COuzYCHgs/qCCZvjTylevSgzbQnWvY4ZBvhYrqB/qM/LH1q&#10;ZMy/mktVu0M9pKJksgOGokkc/zyYKoFiuseXjeDwPR4Nnvx8G7XE5PDoVk9tB164XnGxpejs5GB4&#10;86a5pYi9eX2mJxjofPj6q7fD8SiMAQuiaBLSQO/OeJ749I/Jzl8syvTOghZXlLvEpIwJmoS8GHqi&#10;gQVE8ruTIgbFpIWwsyPHK0YpU4pj8w7FLAgl61rK16XDT6Vwndp9pXQoZkspWh80U3GZKF8o8bMi&#10;7IBxLmyptnDYn6delFjOR2l+8RMki2tMguoH9S0KLrVBceV1mBdf2TFRGmJGlFKihd8bUEzAnmhR&#10;C7RMY+efJjF2/jDDDalM1S8m56D8moue8W4gHeVyRPi1cWBOHD9gYCeHHSi2g9CHUFykZPLk7jZK&#10;+Q6lR2V6NYk8rK34c9Cr4fbyStZLnxfkktYb2e9QetjVakpFJcaayfhSylF+qYrpH+7GLRPc6KkZ&#10;sjKmBrufqY/Mc+4uU33cv4pzrPZwfvFcDw9vzk/FvwvFER/zcYPyvJPSlTtb3oVS/tlP9A88iZl1&#10;pI/gRfVKLF4241WK3XSpxmEkjSlZ0I0eJ49RUN45lab5wLxg9U9+bl4o4eozfpuVV5R+Tak2Mm7Z&#10;/0kpV+toF9Q6fl5qFdgB8HPyL/A4jSbtDOK4QFxMGuMg7jehBFSKgSWsKWFKI+4Ke6PwjzJM3ioN&#10;ijNiFIBKoZyUnvFgLGP3SP3aEdOZnzGS5IdisuRiVonQFa8fr1UuX0dKCPn1EXiKvnL7KUemCTvl&#10;Y6pfcH8OVJ7CTm9wnhaZMKlRfmiV6QctNZqfYkLSDvwl6NFw0a6EWZydq3+VQ+nXtZTxKu3x7BAL&#10;/7oxTg6PICYZf00jZl5q8eIVzuGRFjAtXmfnx8Pr88XwTgrX11K2TjRbXl28Hy5F15cfhptLtpDj&#10;KZ2FCuQkBPXIMtNuqFzXIxe7EseLC8qh8pyEnnwjb8fTxIRs3mnC0vQmC6Q0mjXZssfNj2LwRHmt&#10;OChS17Jf8bR5eyRlCwWMnS52wkQoX0qDH7tkwyFPb7xalFtPq+yA8Wn5zZEUO14lLI6H45Pj4XTB&#10;ualQWKyMiegCXjkphdZv+cnuc0pptkUXZcsLvyYp6q2GyS1/2iYw2Wo692KF3Yu00nkBI1/Zj0V8&#10;vZVmfA0VSIUQ1PFx/8qdfeu+p/i2u0XbjqS8HIuwsxNmP9GhFDL/0gFppSiwuyRtS50rxYvLIzFF&#10;3BPmXTERu6VxKSNjXQ7ns8iJ/IUXVaF8EXYf1FYMK+mkEY8a1NttkFUx/LuLCouPCVByRbIzLtyK&#10;//W7tybcnGVcXl1YEVOHs+UguxYwVhH6vS3yjI77iBGEp9SPcDn1yo81UMATDBu1qcizjID+zS8n&#10;YwxRrfnyNH5WqI5LxneaNkaVatw+rEfms44eogQ9Bn39eqInNiHrmdhkT3e1bwIx+NqZG+tvxS8j&#10;ESaTB6fIRxzaFnznTQyEUXxHGLBMQitjIn81L8nNFZguxfreOL6SdnJ5wZ1fzKXsfklxkSLGEQD4&#10;h3nAxy2Uu2VeNitgSUUpNV+NZQdVEBO+tV0m9sKis6j9mPll3p6b1Xe0efoFlMVwqIc2jmfw5sH3&#10;nnFPIjKmOZOO4OJmH30p9dtlvO5hr4Q9O371Z8AmJp6XJPWA/ranNJmV8OcOLc7vsAhaGHm1JkWD&#10;8wZXEhr/HIYWiO9//GX401/+Ovzy/r1/I/LHH34cfvr5/XBy9kbRuT9KC7UXZUoSsu/132MRvpKZ&#10;nLAcJf7wnzgiJhDG0OeE8CMmC5SIrN1e7M6RuFY7NPmQVibkUE0KbqOqQBpMGig7k2wsqAqXnfby&#10;pNYK0JKvuPJD4VosTqV0cC6M8xvtk3IpJZic78r2Mfu5GP6oT32uTvlRA3vLgp1Jknp5l4NyrDyq&#10;vjz1yiN++oT6N5NI9IHq7nN+HiT8o5Us6sQhX/K0iZv0qgsKmpM00Le5SBCOkuNLaBWWPzYN0QeE&#10;86rk2gqTe0vxUZakOKEx4nMtRYYxZTHyYqA0SueFQH3LoXheFbqb8VcUeA/FkCpydotzMwspsv5N&#10;OnbdcMu+kN3qWZto+auqayzUBk/8ykDl8vNI3umjTPJWOtwfLi7Mk/we5Inyv766Gi4+fIi85c9h&#10;fT4s8K6i8rYipDz82hKexmQcKVPtVhDaMI4YTMqTlTJjh1Zu8iIB4wVfMmYeDfxizEgb4ygwFt0/&#10;6oASTQy3iULSrjb7PBL5trAaTqJ0A6q5ginIoN2bUPN6DDanHyXUf4lL7JomfAT6rPo3Ozn0c7zD&#10;GhEr8tU/zEakYAg4W4cSYWIs3L/NZJtacckEAzC05kR43n7IuvhVfGL+hhQQDz5iF/2BTTM9IrKU&#10;gnUtxYvLm9+/v/aXjx8uru1nUVLFltLO+FhFubuu8aeMO/wlP9pueTf/Uw7tIxVmuI1wBL/ZjtKE&#10;P3wLH0R6853S045wRx55xhhPzxHK31DZtJ8ciOPXqlLCOGe65GwnO+CaTfh90z/89jvNUfjxQHY1&#10;vHl1Jjc70tPXySNcZisDFOsqtnHwHp8Sv/retzA8gbyzoH8swtiXEo7l8lIZLzU53Q1fff16+N13&#10;3w7v3p4P56cLv558fcah52MJ0Cvv6KSgRH6xK1ZpyRdxzZ7lVpA+FYNROWjAPrrZiWjpM4/YZYAN&#10;tJCivNygWPEFkcLkxxY/mzQ8iXHo1b/FJj+pDX4tuRwW3vHiHBivJa/vlJbfZ0N1kXLnLyOZYGR6&#10;a12TDESxEEFMsryKxW63FAT7idgljBqGMgRQQtLEj90Qx7G/3M2fSdyp5MaGaRsLOf2S8VqaJPLK&#10;/OjPDJ/rZ0wqyxO/ogS1RSgvlYwfqlZ82dkBG19L4s/YUBgrB68M2VmSyQ9IY6IUJg9cXn5odKEn&#10;4EtfDXFxzW9JXotWX0Gz9GDSx/DUtfIwb5Xxt1vKFV/pci0F58C84Mlkd4vfOUWZevfmlXfA+CIS&#10;hc1f9Kpu8UpSD208ndNXIvqKfkfx4kfCk/dsys+7q9RN5bh+VFBjUhG8Ofn5mgR4E6hqqXy5/2XW&#10;MclxSQLJ6z1qvEoZBrKv1tGnRl+3nrah1rG31zZUe6J3z4EdsCT43qYfSpTe1ZM98xaT+DV9yxee&#10;IQp8Y3dpD7wZP7NFPYIsIhKLpWSBK33g/8tL0UU84Hgvm3kGHlNctqh87EAPZ35tLS/LMeRSwj6H&#10;2r+N3UaQJNnxMci8IfiV3S/mRk183uXi4dS7XZpP2ViO16y33vViJ8y77PJjXkhkXR8OOmqP58Lq&#10;zLfHg+EvASXFELsh/Lhy3vfFr9RzMetX794M33379fC73347/PM//qPoH4Z/+MPvh3/8w+/8m3Ys&#10;yICJhQsv8+dpeuUrJqWY0BIW5LbwsKBD2CWl06IlTALqacjkLXp2kKRcsT2f7MD669eRMT3aZA+Q&#10;MwlcNzFeI8EEQT6a+CArZMrH101oEeYp0T87pMmDc0qQzyxJYbhU+65ZyJmQUefUd1GKTBZ/2alz&#10;TN7EiXBPnp4BISYxXkShJDHB8i9cR6rbsYh2OYbMeB0RcdK0ktUI5cF2TIi+VTG5gOTrCtdLASgz&#10;VqyIBw+QuGE8u5bjQTyRlS78rIDJrSB6TynUHpksOhpjl6V+QKnn+pIlSteHi+HivRSwi4vGJxfD&#10;e++ofhg+iJJ3QiEL092k/NlxWyovTPZr/U92FaJi5IfyJzdfVmn01BcaUVUOJRgljJ8Aij6Rv/ia&#10;J3tejS40xjz1H2scss960FdRj7AzylNPyQ2fMpYak+A3kez4x5hhtkxaeI76ODaiktrIsKQK10MU&#10;Yxf094ra9r4fph5r1PrdY1LGI647KfGaHye5TB4eSanyR1pNsuNHPydG+UVJY0ZRv6ecOZrSxFey&#10;PITwyp0HBXub7ODhpCn/5MKrSLyoU+ykhslu/nown8zjU/JCz2v0HfOweZR6tzcSngnln9dwsM58&#10;uJJ8S6b5iSaUtGiBpSo6tRJ+W2mP5waStMcsWE6a6YkIhI8nb/nnxOJJhEVWQFHicDKLmS+O1OzA&#10;T6e8PjkdXp+dD29enw9nvH6TQCF0XHzJbggys5SytWQBFflHmzWrhPIVZ38spJ6Fog6SzFGgKT8p&#10;Bfz+ZDsDXk8xGc7E9TkwlcEk4Tzb5ObzCi5bShk7Xm3CSEWsLd+Dv5zkqa79rJAnbJEnGNtVhtoV&#10;Z5RkitTasZ0oAkzv05wS7coxcRxXO+oey4LihyexnEcilCzCwi/1pTF/7K3vAH7ul1afSqq0ctIY&#10;M+5SSKgauXrdgmSPczDThItJ/FTKMq0CHN4KNG+47WSiclIRhy8upbReXknBQoFtu17mkbt2Psy1&#10;Un+SZdZLRJWzLVAqeezAUk6EqQXyow/hXb7Y9asZ2soOg8N4xchOg8ZeynW0pbWR8twQ+iLGEUT7&#10;U4YCXnTkT4522y9TC/Blog6QeznaRHnJN6St6dM+55fAnWMDsCelu0dWY6VKzwjGKsy+h1fRt71i&#10;Ux+Zp8NqmLcb2a1xzrHGhgkPxkNT7tAohzWdFf04yThEHs6H+UA8JsMErASyW2TSWHkuoQTxgivG&#10;XCW+1XzDz2vRK/Hw1fLHR2bIPuUGgWg79pjbTa1XLRXK18kKsu6BaTSm/iFNS1f4KV5VipCt1l5g&#10;u6LB3/SgH9QWmlflidxzQTNXWnC2NPgz6je2r1HyQ9JUR9IkgUi/x/Ng3/uNReNJu5KEowluAmuo&#10;BCFgCOTpybkmh0NvhSPoKFnnp2dSPw780y2cw/nw88/DTz/8bfjp+78Nf/vzX4affvzROxk//fDj&#10;8Of/+IvCP0jamGWiBO+kaAFih8EyZgWJyUwltwU8nvQCuUNgUh6QEpjGyUZ2smIqmHaYmNzYFRG1&#10;f55AUjaFmBiUCkOmn5Bl96RIlVQmkyRfILGJEhe0LnxQ/z0HY/lqUmko0a85bWpSlI2JknNivLr0&#10;4V22VRKqW05KwPZWF86tca6M82We5L1zQ3uUTEQbfQM3fSkzr03wrpSIsGy/lbXWSXO36XP4nXz4&#10;atAkf7dGJudW4ovDa7WR8ihf4eqmXLx91YjSnZ2haDNuUT+4zr8DqX6A1AjHJ7HTKozXgyjkfM1n&#10;hUXl+S411f6aPmP7jCS0U8k9ebd6qAXyVUiOkz0VBp+pzrw+pN+47NXKsMYQO68O4UNu5z+VonWm&#10;p20eGF6pr894PaLxXWpc75biQynYl7d6YLjjqyzVVXzEK9BYgKe6rCJkCgJ89eXrSSgXJT3TmYc1&#10;rqpnPKyovko0/ug7YyUTWeCONuSCfuvLrMpuxklgtwLb6ozZp4/ZYZWoe9q3IdvzWEoFc07JTMT4&#10;zxO8C8VrwfuU4dvixc3790ktFKeJn1Uvy4aIct1P8JH4Df5Nyp1KScIgbvLXtQvzux4g2BFfciZS&#10;Y40GItIji51iRz10cOg+6PLyznctXvKGgGowH6KQabyltchDciKeFmNp3DkbyZUqJ6oj0aKe7O4e&#10;Htx4FzqJPCRqIpWLzFnpoocVqLwUwST2C7JLfa02JNmHeVH1j8upJYsihi7Hj3kCJczlqgSIOt1K&#10;hq6u32tuuByO+RxZhTC/KMLwnl1w9dPZ+bl4FfmOufcOGRbxupUzmb78WeUc6CGNYwTK1vX0LjJt&#10;YA5X/0B7PC8Ylz1WgABJkEJOhOyiMD3dKEpMMSAmdb7GYoL34qUZAUHjLMz7n6R8SeH6qxSvf/u3&#10;fxv+f//P/zP8t//234b/+l//6/Bf/st/GS6liL3/5ZfhZylpvE66vrwKJUp5esGQAFbhTpoWlSh3&#10;Lg7UT9ppx7SiNiLqbNNu/fUEG+2lnX414TjYySPzx9RkYJMuiMkBZczrfSMmxHii1aSssplYeeEV&#10;z8pKS57qs4qcPCa0cWCC9oTYoLpSqq1qN/VnmgmEv3rJpkHb3L6Az1UUqAlG9uMcwr+bfFs+2Flk&#10;GBsrCWqXz0XJTKUAk4PzWhmmFUAdOC64Ut5CAVuap4DrxaSu1niBcP8zcTcFWum4qJR+9m4srVZd&#10;PEbKwnnLf1wUKafkA8HDCZQbJnUO3qNw+XD0yHcxgXso1JfRZyjdkT5zcZ4NIVdt3Nr4eXGSSW2n&#10;mLQ3xgjuCOR4qb0lZoXHoJlpT4zta9jFPofCdc+CWj/6c5qrPh0oYo4CMU4gHhTDpJ5+hS6z71PX&#10;W3PbqMhoqOAC4llxIy3zg0gs6oc7rpjInzODPJ/Az/C8mBs+zHkZvo+Ruj9a0V8oJiG7wVedHAs8&#10;5BLiHX+7V/kpMcUPM3pCs0+by6Iu8i/JY9yiTCutMv3gh5C2utAx2W/ItI8ZXKk/mUd8UF8BCJ3k&#10;iM0C5je3TX0TbYxy6F8rX3a3PsFs8rfH82E/Ak8EApKLKULDZOCFr/nzejHJC66IM1+8euTHjokf&#10;h0kv/ZqJPDIcyjRQlhMLYCMWeQtvE7BmhwifIMGWxFKvSgAhTTuodlDjsli7jZpWQuFaXbyZCD0Z&#10;5sSoJ7NQBibFIi7pzMWfdMpD1av5QLugtjfdiRq2yT/Dqtn7zxFAyYKqfx2fOn4QfMArvMoXkAIp&#10;yHnSL/BE8gUmfoA8vUOq8aSPsh6g9l32ddqrP5M5Z/E41DvuALn/czyVJ5O68qbO8COXPmLPNrke&#10;pWxA/oksL/0me1lgCjJeoqZLTHkE+jQPQeZV81xnfymo9XkpdYt6xDyTdcJMqnyY5LFnt0pmkpi/&#10;kRQX8R/KBeny9fs9gocVaS5/UPO+T6hEktMmt8nLtuOnLLBnPtUE1W+yU27IaPjB402xUlAqms6b&#10;qISp29g1JE6tQxJylvnxA+M//RIP6cRFJmmrWh6KneLcTVW0nXR7JetlYz86TwTCDxAKkBMG/gjA&#10;69evh7dv3w5ff/318O233w7ffffd8Jvf/Gb43e9+Z0LJysXNuyRajHHz2gchOzs7G+PwQ8/3Fr/x&#10;yXOa8HISGicEKL2EjJtUgZv49pfwZhwvmznRSeJpNm6TlSvaLtNPrZo4fRcPE2T0ScSHpjpG+igr&#10;/FDEmhLQ/M2inkTWTybZF9Vc59f7g3X+YG5iTJqdNDWGNhXmiVJPq+x88bk+dogxTCWs5qHSabTa&#10;Pi08nPviy1p2EkDGpSf8g9p0OHbSqd+yTzEZBytymOSnuP45FuIpGWnGnTKnj3Gor+J4ijdvdnWV&#10;zeE9Mp+e1mEuPN3VnKN1yDpCiYzfp1/nTvs2ZPxPTYl19udEraNl1+4wgx+Dan09Nn49d78Pa3xM&#10;+BEeReGKuWTK03THLlvwsDg/+LMpNquE36p/8nQvy1lHzzzFv4b19t4PGWHe7f3TDhxPhbD5Pfm3&#10;OvERkQKRP9r9/peL4eLiSrlqDuF8rXfYiBuv8PGX6Ec/MFe216nu45YvwA9YcdvjWREjssej0U8I&#10;uCEQwhUChDIFsZBVAXz31RspaK+HN29fDa9en7WvIlmkEac7X4R5frKIn4zBv91g7ommzWf+rUCV&#10;rYLHejAhsZUfu2MR0fVROsiKm8jnFxTXT2dsXTsmmJSvUMR4VaiyMNsC7Z0simWCXFIuVZB/VcJQ&#10;uJTGShpEOtwiJhDXV/7TxN3KFNK8h1TI+Ov2raePFYdx7CfpSpznyDiVMrz6wQ9JUx5qk0yDdjOG&#10;8JEUqGUq9NaaGGO+jI2vZFGw8qtZfwFZqIZlHkDdreHlFQmftys/+h5OkMl4UkzwkMaKclv9MfHL&#10;Oqd9DoSto3WYC6/p5qgi61VpDn366q70klDr89LqBphJ8qtHCDv1TD66TzE22OPm/Wkc1tlJQ37x&#10;u4dKUx7IcocJOQSMvc96NZnz5cKSsXQzh2L6SAD+mk+g5Bvsmc94YL75V0qlLt0+X9rcxM95NvMK&#10;jWySG0zmgahXiyO4zjz0+Bob7ks8jAcyPYwx36JcAeZTd6XcKFRtdrcfK8geLxt7BewjYJogYsJA&#10;eBAkKHe02MViNwtiV+zdu3feFfv63VfDt19/M/zm2++8Q4b/q7Pzta8gnW/IsP6EYIOVOjTlCyDU&#10;IdxTnSplnas55mP2mBQxKCbU2EGRdZVQsGTmK0eUsAgL/5hAw7y7lXqpGSPTkK/1C4eFGRMslHah&#10;TLogJ5m5tlXq4/Tuh9C6/vShWlOb2BWn7nzZLn5It0lueMSKucI9YMrDYAxQkHxeS0rX9VLKVPxM&#10;EYRixbmQiwuejONqiiAUr6V/oDgV4bH/6Uuy9mNxKNYeVy2amPkAwSRPGuzZ5oTdqipmReWT+6TB&#10;nQFh1Uyspg1KzPklciySKtbls86e7k2ocT8VJXp7dT83oj7BS+YzMY+eyfyQFX4tjvgu3I2YA5B9&#10;qPlxvMF5avjMl/Ch+LbGSWKMJ1kMNwoQSB5YS9LYYOuU516m5Rrtc/lVv2rv/Sr6sCwzH8aqP187&#10;ctYLN0RfMq8i2/4ikgdg+oU5mnNqio98j2dxlZ3F3DIf8kufAvz3eH6srmZ7PBgpQEwGAEHKBTWF&#10;ypOKFjIWTIiJhDAULNKjoHEeDMUMP3bKCIdIN05QokQKZWw8y67JxBNKm4RcL08wOanEk1mm8+Si&#10;KnuukiAjj3MyGRMdpkK1YPs33+SBoHvnhDApU949kZ0dL3ZRmHwhFv+4lToOzd7eaBKxQkCfRL6e&#10;lCHbKXVS+rYh2wOlO1HDYhcw+m/VPyj9qwlqnKQEfcgOo03Ik+Y0kWPmOFZK/oDOTs9Nx7yGZtwX&#10;rAh0Kp2DlstrRnawuHoifqroistYr0RSvpZSzJJ6XnH/obCqHrzu8STNGKquTNwcZPZk3cI8piJP&#10;7FaMJ56b+Ki200H3kOO2zuzR+1d3b+/d1G4dscM35w//9lT9e/tGEjvMfR34MUnq8Kz9JUCsYkrk&#10;GNWxEotZpcKkv+A5923hVeYPJMokHuW1ml+tqZke5xYv+FJziwLwP+RNATtYjSeTRyHgXbAy78UD&#10;El8dtnnT/oQHaeYx5XyRZuxqqWD1u89gNtN5E6/5AZed8QTKYcPKJK8gqU0kUdxa7xGKzMXN8HDI&#10;aMgx/ca9f+/53Vh1fO5eR+1CIFFasXtXXWXv8XIRI7bHo4HwJBCgusASxg7FTz/9NPz5z38e/sf/&#10;+B/Df//v/91fQEL//f/+v4dffvnFuxf+3b+20+HXRhIwzGVZYJl58mu4hH+mppt4TJLu9NdfTzw1&#10;HKS5DjmBJuoT7qQwYbaw9Es3V1KouihdmDF5Qpqy7K94LU2wYqZPt8j2xGZ2re1a17Zt/nN51DTp&#10;X/2YSD2ZM6GKqGW6WRzY+eIcWO56eWdMJuSzfY1QvHPMDDrSqw18IeJaCinwN+aPOJyfccd6qWTz&#10;ZH6leBRXfzAZe5LGVJ/DRsFKpA/CGeMbFAqI7CwGylvVtenP91WGyyFlq0OFeUcdYDPdHdamm0H1&#10;X2evmMt7V6zL8x4Y4M+EuTq9FCVsBSj8RvIGvCfGAZbt5K9QLLzTOvrBb23sxHOIPn75UU+8emT+&#10;mMyQFylBEsIY8+gn36XX84D7a7XPNvEJYf0QI9dgXbr0z7TMDVmniohniRvn5jQzPO3uG1mRZ7XK&#10;l1izu80DLm7/VJz6AfmmT+WQX7hD5uGVqIWD93gxSGnZ45FgEgApMBYWEVhZTAXiZvxU1Ni14Pb8&#10;q+sLv17yZ9t6yoXYAcknuFj0GuEn0UO4necdypkmILl5UlvoqTAXeEQwnu6iHv70WUQ88vTBfxP2&#10;mGDIN9sxktJ6Qowco4byZyclJlKEX7VC2WKXSxLPz2fwlOYnNYifM0IJU/x84r1TGmVjmiZvWZti&#10;FvWmH9skLmT/grrrk/613g9BjiGUCgbjVM0ax/HUfkxA30Hue40tClWCOOQB+VqHZnfapkRnOZAc&#10;JKLpQVo84A2/ghS/sDMGD8jTY8+r3OyLbDd5Y/cEzBhpPHh18UF0IbqSUpc7k1bIFDfHS17kYCU5&#10;20f92KGlHF518voUZHiWn+2g7AwD2LN9WbdtcP3b+JL/3HgD8ksChPXU5wPV8ESf13Niri5zdf5U&#10;6Hk+kfwKAZ/11JxgZV3j65/hOjKHxuIvIlzRwixjIcNtYU7JdtVwP5B5nogHNysZcltOBPOb5jD/&#10;rFvpEnFgs6kfVWrKatQb82A40SQIeX51zWB4zY9yc942d7kg19zHOwq1fknZz7iURTl3mmuzTfEa&#10;HsWQGVTlKV1eWZR92fcx95fR5oVMUi1Oz4Z/+/c/DX/94XvV7VjK2HI4Wpyrf48kz6wdKlP2Jf1H&#10;nzs7NcZzazPTvsezYz8KT0QKIIQgMWEsJQg5ufNqkbNev//974c//vGPpj/84Q/2e/1agiOhXF5e&#10;+R6wH77/3pezXl9cOm8WcfJN4bRQl/L0f2WnKwlUd/qB3m+bG0UINlFTRsFlIsRdJ8Yk5RD2lo7J&#10;w5Omv4pkYmWhbqZmYytaxL2L257NklmO4oQfZplZC/p69/aKOb859PGqezZfEWNju8JRYO0nkx0v&#10;K2QoHii6sqcSws/75G5pKmyYhDGmysx5Ap/pUx+QJ6tYrAcxoWff+HfvSNP6jyUHxWocg7Qrevqx&#10;I5ZEulCMAyxHLILkHwpcKD+UwSKCO+wTraDklSCvdWP5uXCvno/FTPs+J+Lnw56OXftj67i1/kiZ&#10;tVTAF6gm9QFKfGfT8Zg/OuULvhORnzhs9HO8FicQ7Z/cjTflzh0xy0vzxwysb4fTO67sLVq669wL&#10;0lwHlK8JWYdAzQOr5wzbY77PcCuZUhTRCJkf8PcZsAsO45OBwhvFg7D6hz5t8hxzgYyp6A4fh4f2&#10;eBz2vf8RkILjCaJTwPBHiBCePFif57xy0eU3AePnXJSXRiSfzqAMs12PadWNoPr8gyYp1utYs8M/&#10;dr1iBmGQJZKmOAOR6UWKE4RdpLxIxsV92Ctoz0gKDZ0gFCiT7D73Vfxzt4uJ1AoBdsIVz3EaoQxk&#10;mvCLugMraNRe/qpZo0D2/XZiAQh2nw+PPNME1R/0cTD91AvJblM0+uOnsUhKxYsrKLhSpPJAfRUZ&#10;Shj5qBB3FLwUFL0oP58Nu43b8sVvvLrGXLKr1fgP0+cONSjcI+QzX0qaO16MC72cRDeb5J9fukJZ&#10;/0S2QzEdnsj4uXuR7koVvfsxCN7ejcz3M/ankL8cVqd9KkLJWkefAvBuUsW6sfOrLpO5Qf/EU7Kj&#10;CAD4ZsoTngn4rKh4jJ0alC+eJTxfwOGwPPzZ8VAqaSDLZBLCiDnLQYbtnMOSBVm0n+pg+ZQ957ua&#10;zuGyh9IWqDLt8EyXblU0dtpUYVMA5ct5EU/+ng/spr4RN/OolLLmvtIY52/N+ib/s3PvenEj/nuO&#10;rUiu/QsSIv9KhjokXktSgWlcmKv3eJnYj8wnAkLEIsVCyOsadri+//774ccff/S5r6UWR3B+fj68&#10;efNm+Parr30/GPeEvXv71j8nwWTjBbvtoKRw5gKY7qQU4FGYPXnExAKqWammyfBAMxFmz3aTguRJ&#10;0iaTYvNjEk27/IkDizGZoJKQnrNIqQxhoghEGuXT8vYk2/IZw9rEO4e+7pvs1Z3o/Wq8dejjQjkx&#10;0++YqYRF65u9jRVKVipflUL50vi6n1SG4qoU9Y06is4S3d0s/eqCqyjyygl4LM3Ly6v2VSQffdxY&#10;CVtaOSNNjAtKMOQFj/zVz1bIRCx0jDnglVLlLfMidXSaULZybDDh9yTC0r+OY9LnAPV2Pzass/9a&#10;kX3Q9xPAPTdW6c6wGm67xhr5thImfqn5El4V9LTPEWe/zEvNnmW5jBXInefhrHStyiE0foAktsYc&#10;FaamfWW8pETa+7A5E3LdNPehbEU9oz7zkJLWZGvcsZM7/ehG8uCM3AGyd3qi/uQ3IWMHbBlFSUk7&#10;VrjmUrXXUwSyRpkocMy95I9badO+K+3xabFXwJ6IOiHAsCyeuYhWYarAjzg+eN2UqXTnxatejDVb&#10;+NB2y2s0JWgs5uOCr1Ecd7Y0GcU5r1aYhDzOHgQURSAOgz8vZNkeDJ6ilANTnE2TAiCeYEMnYEeF&#10;sFDCNF96EsizX74KQWR/FADF8U6Zv4aUP2msvFWKemX/VnooaONjqaZPe4XHsilLkMdFfjUNqPVG&#10;CcvXkUyefGqeRNpKB+ID8mEMb/jNSRE/O8R5MA7mp6KDucwdL9HVNZ+qSzmTsnapeP7hbvX9tYiJ&#10;O3Yi44nZC11Z4IB0YY1nTA/kSxnJp9hTqcMv/ZM/gftC9n68soxa1udAHYtq32P3vtk0ZiGvMfY1&#10;DnbmDJR6H6ZnjhDZH9lv8u+5hPD0K5Rzhom0kp2+Hllv5rScF6F84DERrmTQCjQZSjcxRTbsmhGP&#10;iEF+rVndjRIkM41xOqAYtoKpl+feEo322L/Vlcq4j9q8OD3ESrFV/jkPI8/scPmDG49B5A8RJ8Cq&#10;oDzbQxWyvcfLQIzIHk9CTiYW+LYYWQCaH252urgRn3u+2PFC0cKfReyq7ZCxO/b+59gdQwhRyMbJ&#10;Q+T8EVyZQSG0m0DdekpUe0XEq+GeutoOFf6YorIbZmIyaP64sV9fxQ5M7sTg9leezR1pWfzTjDKj&#10;DvfrPIcap7dnX4Gp31bd1T5HibRXs072OUZWwto4ec5t9cFe46byIseqvxaYDIMHMN0uKVU33IqP&#10;KQUMyjIhQLxYtFDOpHSJl8Ieipr72OMW/WT/urg5l9U8OXPCWMGv5lkO8n/44HHE7QeJtoOX9U7K&#10;ctbRp0a2AfT26n4sMp9PRZ8LtbxqzzHqx2puDHt7zA3wXPAXfsmDE4XcV/KrSStjUsxKeOZfy6nI&#10;XaScF5OqjCbNoQ+PNkxl9m6wLr+Mm2G9CWxn504PqRFfndSA232BRLbXkH7Ikl8qYjGHSrbl43Ng&#10;Utp8ltP29oEMK4bSJuUXzbvSHp8WewXsiYBJU1gwWXRYFHHzOijj5EKVi1XGAyyS8eooXiPhJq8M&#10;B1UooASLeh1E0qVZ6yVbUPOHDAl/pQwb07V4Y3wh/eeIdDWtF38O4Gue8dkjnmaZWJtdURrRpqbk&#10;iWyX32SP/BLZB+m/jub6rPpVyrBEtfeo8SHvSqp66U6qcQDx2DGrSgrjXBUp/OCXqtSoI9gyhFmi&#10;T5tCxdhDtBW3J2nFgazg0t/u80bEdV2CYocy8iIPo9WDOi0W8dUjYXmRMHHh016hxKzAneOQVNG7&#10;PxVqvfo6PhXk9ynpU2NTGRm2bdzYSU3cC2u8ZULJb3xWKfzioS13YjPeXHxQS4EPe0x9yBwQEdIP&#10;xH5S8OcUN5Q1KNGX3RMxTU7S6iZ/K1bttWiWWXe8RpQ5F2Q9gPOXnbkA+Qq5jteWKFIX11e+GT/j&#10;xS7ZNJcwdTI0c8Xu8TJQ1+49NiKEaZSiJlwwO1u7TBQVCMvl1cUkDAoPAZqUKw5W+pPtk8VwfHoy&#10;HGOKDllwBSavEKwQSOpgfcRlr5Y3IZQVgGklBlPR0z9h9zgrMNHxvBWU7mqCmnc1QdipYCpSmhB8&#10;BiGe2PI8QtgVzp6/QDqILfUE7pxYq33s/gxzXac8enuPqS8bVibKSDPtLGYfx05mdRtKl6UQDjEF&#10;ArVwOFLf2xQdN7uJsReFKWWr8QjxMPHnM/6jxbGJyyYNeGyp9kqbPZRSBdFOeAuy8qVVzofu9WQM&#10;8bwc5KP7JvcPWar//dpHVnrRY8YTNGDMRMdSAFUpWQ+Hk7NXw8n5WaSj5fLLsoNCOeSaDEx26Cao&#10;lNbPwONT3BX0KfWDiJGxXOdHIsbv4yPH/VPR58BDyqlyFeMT/JKH7pN/QjXBP+a+fL0I3wT/MW/C&#10;l+Lf0c9JFJdyFIafKNOM8SJaMxWP+vN6rb1iQ/rG0Na2XdtIvMw/QZlpJqV7wmr+nqeFaNPE50wx&#10;cU1F1JKwmMMUYGWszbVNMaM+PIAxV/p6GPwPj5XieLhEzrnah/VHfreaS5DN2OXKOVN5Sc7oacyq&#10;rH6qDzn22B37EQBmRCRlNyFdBbsZsVuBgrGUgsWdXvw+I1+yXUkJOz6OxTYVKsCTjL9akf+1vG64&#10;0VlK2IEWXCYcqWoSKOLIhDjz04hN5zuESkLmSUD1Vy1EscAf0B7L8W1ce6DJjkXeMVTmSIriHRgW&#10;eGYGSGUdkvehzCPVV2YQfposlPUdUsymjATdEi2iPhZ+iiUblYnY3x3wo7Hqm0igcIjJVU4l8YSm&#10;bJweEnCHEoRSpkWcSUnke3ecSDlDikt/QvRv2ittg8tX3ql85oSFGWc2wp0Toyc29QFjy5Opy/CX&#10;qbGrhSkVWtOjwmm1skAR4yzfCcqW+iXHyW6Zjq88PX+SOf1I29s/auFyFKTo7odBT783fA3188/D&#10;pcz4sW1NyOpY6IYF7ngxXMr+gfNgUtx4PXHIxx3KiwUTYgHlHBhK26Xyxe4zNm38uGfo+Px8eM+9&#10;YeqD09evRG+G8zdvnR8fAsCT7h/6SX0I7/sVqcKyT3M86G+PqeLiZlHOn83iLzxlUjuhWzXDhJvw&#10;5g+rQpPyxxg1efiMyDIfS58a2e9QopZf+64iw/q0iUxvu8ckDt0HhcIFobiHwGBqXMVvnt9aePA6&#10;Spd4l4dW8duSB1XxMz++7XjUUWkgSoQX4vcjmUcgrmCQn9xWbRQW8ii7UxCoskyaV+RkjowHQ7wi&#10;36QE5WT7XTZFNtiuumf/QdQn70DjIfqQhyc3P+YHFC/fwq/yjhSfOSwfxFQalVLtZba5BhlBVmg/&#10;8nl0eqq14mD46UrrwOJEpmR7eSi5XAx/+v6XYXEmmWQSafCX1FpHYq6M8jDblG304w5y7Fmv9vi0&#10;YOR/3UCjeDAQtkAyK/JXmTkFNxZVuZPjBeIRNScVrs+7URwIwa6C7nycFOHBI8pGEchFLNyUFztM&#10;I6H0OCzNKWwC+ZEPhYTdRDkua5UiXgK/NRgbMkcTam6gtr2CPsug0pWtb3ZHHaNAa0Pr17F/s5D0&#10;H9tazbRPQLEC7GZ5opPJJJuvHfO3IVHecHMlBXa/Zmjk34TU4sFPkYDoyqksSsh7wbzT1Ag+ND8q&#10;glRVEwfur0VXXszYQEPJKum8wBE/FlS6x7tlyiMJxILGrtyJF5eRh7QIGapflB91CIUVtHp3/avK&#10;m/qFINmGWJX22B33efxh2JZ+Xbh3tYTcFUuJtUxrnk1espIk4A5eCcVtsicPiRyTPMOWaWx3Pkya&#10;E2XYNtQ5cHU+DGRdE3NxAHOsSeE96c9kV23DHnkhNjz34u8wrNglm7QBRUkNsi/xQyZQz45VN9Sq&#10;I8n0MFxK87yUqC1VYfqfud4PUO67kMHIK8vAPf3d43kRkrCHALPvJrwVuehVpNCNi1YjP+gIxA+l&#10;LdLy5YwXaxEKBYt2dQPEBXcTdwnwJNyUg2IU1NyKnIdSnb7EN6hL57fJXrHO/zHwRLFCbTequcc4&#10;mM3+UPRpVt0xaeVEWifzFXKH3ae5vqh+jEVS8kEqXOya8soZsx5kx+8IZUxx2Q3K9PpDps6bNsA/&#10;fBW5bK+2Uajwh08SNSzNa5nXN0HcI3Yj9x07ZI0fIRQ8818uCCqXuvGFLnXHXSnTcaYMcw4ZJ0A7&#10;Sp8lUaZotZfvh0N7rKL2+7ox2IRt6efCMR9Gq/Id82DMo/BmuCd7xqtl9fZEH5buyqc97J9mC097&#10;9QPrwn0Xo2Qz3IhpdQf1frLaXfPrkfGRgPhqWX3DLKj5iA9s+DjGdBmyTGu5J0yJHK/vnz1eHoID&#10;fs0oOwubUbtqtdtSeEKwVpWupCpgCIYnFwlR/hQF5IWFPJrcSPxGE/WAMIc3u19nSWdI4U5ynM6e&#10;aefcSWCTvWJy79p/88i2z5GmaZuJ3m5ardY9ZJqaFmT6uXbVNu9Kc/HTL8cLM8clKRUxdr5S+UoF&#10;Db4hjnfDmsmjMy3h1Qy7WbFgafLVBIw9y8zyI5wF7c7x4+OHNOW3jMXOC54emLNfOA9mHqXfxKPw&#10;5smRFMVj1Y960SYq0hSuVaLkkJE8g1iR8UjvMOWR/mkmgV7ZyhGzvHRhnxu1rs9Jid6+KyV6++bw&#10;SfF+LMUHIsGjwaerSliNG2Xet6d7DikHiSobmDmvpjvtYM5/xU/FIpIZnjKd7rwCw2Euh/ixGx5x&#10;ot6oS44jZ7Yn80DZsinEB0lRHv3DR1sXog+XF1bCMh3ATpz1WN9ne3w+xCz5a8fOSlgHCccoYE3Y&#10;knLxJCzJSZqApYBA/oHttuPgXQfFs8Bix88pww/ynV+EZ7krSpiE/KjWB4GdBJpqBEUcMO2erZKV&#10;K/qmUeyoNf8nKl4V5JiUqK8AHKb+AvijmNXwXZH9voKywxWvau/b11KbHBmLlbERZX+nMo29It05&#10;TlVZh3j9CLELZl7iPImUMmk/KlYTMG1p/JMKVN8+7HMLXCV2xaAaJ4m3iLdLKWnXpItFgtentFOZ&#10;m8Yy6Qt6gjarPZi1zWO9xv4OP9gJV91xs7mOFJfwyGGPAK+c3DP37LvStvTz4dsxx1frKHlpskc5&#10;mPFRDwoffFP4qSHd1ezjVH5Me/Kp3ygUNzINjeGyQ9WN6TzEkBluN+Et3hwxd6a95gnVeuf8nMCf&#10;i6y584s+4SObi+ulFTC+iOSIwZ3TkI/KaXK2x8vFfoR2QnaTzJx8tjB3Ff4UqqR+4oF8pkcYBbcl&#10;n0oO4c7FPQU+F/BKDi/2dKd9dGviCIVqmniqvbor1vk/FJ4jur6BcucLyi+hEuvs65D5VKQ7zb6t&#10;tV3pXkszcWbTpZ+KtL2NN8Cf8UDRqrtf4y5Ys6dCxi6YM6Gf2EEV/1gBM8XiBU/hZ/7ybhfuuLjR&#10;u19NsZp4MPoj7MSZFLTrq6vh5uraebv+1F32mq62ATP4Le4BS3nBHu6p76vfHFIOEihfLwlZ/+ek&#10;RG/flRK9fdfwnQipvuc/KRyVgldWlZE5e6X0r2YiZfCevUVLv552CVtFlpsPpyEvPlgvS/BuKF8j&#10;5I+ipxaPbuIR55Ana7xKfOw+GyoT+eSqGX75gl+9QKZpOw+n1MAfSa1gtV6Te4/nwmYt4lcBmBAB&#10;aWRBQAKaQGxBFXozvxelIC+KzX8tsahpQUNUTK1oBiYI4YSa8uWw8AshVXx5YgalIhZuC6yINmGM&#10;bna0mj3CI8yvuEq8lbCC3v1YZD+gdCWln1SJFksjpOIISxD+EMSh8GnCyfTRDnXUDK3sgqFw9yTM&#10;9Q925ypzVSGZ+hN4rJsf4cRNxStp3AkTjQqZBzfyQflCSUpaVZxw85qRMyL4E/dmuFreyh2k/1Zy&#10;6Vt41v3eeJezYjnJc+8X9ghTfBGJ8WOxpA2u+1H8lmW22XXMsWp9ZnfpwwT+bpVM7GM6gUVpTvlS&#10;0SnBz0OUL1l6DkrUfqr2XbEt/aZwZLTK7EPJYBA98lAo6okab8Xu3bAWj75YQzxkzvlD+QDK7zli&#10;mtQi/14jYSK+WgwFqsXPcBP1Tb6Musk7eBifUt/E6Ed+Mkibc4B7QGuBwyUbzPEB5IR5Weah5gXJ&#10;GLtg8VHN3XDZrpzhK2j/nBhMqTS+HV9w9zZQZqJ47/FMWJ0B91iPbrGIrtNkIdmcFq58lTOdY0iB&#10;qwTm3LsghX4UWiWrfmmm3WiTRfVfCe+wLmxTmsfCc8UM6qTRY9e+6vGQdLu0NTliU5+ihPisXjOJ&#10;A+Xkiom73guWilgqW0n5w7z647TOQjzm3SgpVihDSXf1bBdRNFFbCRPDejeshUc/a4lR33CthD/r&#10;VwKrq42H4+yYSDM+eU28rbjt3Bh5jHU9kALGhw3Uc1S6Wp3HXpsfj8eO7bOgrmbPgCo7T+23bekf&#10;l/+n6Z+PwTfmzYY5+4qiIr/Rv8ZFGVO5K2VLscLNA58VM5Q99YPzk90KF/ZUtPCWMbe68BKUv3Wc&#10;/cGQ5gXvbllWpQBbvptMhreJuo5iV5B1CaS5x3Pg6F//9V//dz2x/l8MFgPIBIqZTPdQxv7yEAIS&#10;kAnDikPV+vAycAtNmHBMoYrJ4ujFS4ucdxd4GrF4Dr98uPJnwv/+p78N//bnv2lhO5bwHCuuFtfF&#10;6XB0+kpCwsJ1ED87owXY46ACvAPCP43DkTxicYtFjvIp1+Mjx/SbZxJe4rbxw23T+aCIET8UMnDs&#10;A95yt3R4pwlpmrDpPsBt6Y08MPkCaAV4N0T5oTQ4i4aYoBoxERV/TSHqGyaxcLPRgh92x1nJCZQC&#10;jdXwpSamTGtQl0K8niMP2iXnSNm+kdxMmcRzn9JPPBtLVhSi0QyT8VEgrw8IR3EB/FguicjN7VO7&#10;ARMo7SOE+kQ4k2oo8eThfuAniHBHMilccSv+wM6e/GjiUn/IKc6JaKJWWnjx6vraEbiv7kgTOHV2&#10;n9AIxY1JOvr4UPywWGiCV1n8liR5509H8WWmEgw//fzT8P79By8E8OhicTyccj0FZSqGd8JUNnnx&#10;6jLkKYqjG6lfVJr+Cl6d0MbaPEB74AfI0VVzyK2024sNyT4hKr9AwHVrdfz0NViPkD/37kjuvkbx&#10;Gms1vJKrP+OfFGMV5n27+F/RvNjLFeO2On74y2Gq/vCX3c1kn8l580JOvEPepE5/j7/ioWxEskgH&#10;PwPn0QjkWPXunvJKFctsI3k4TdodV9nY7bkx4tnkn+rr+Zf6KqLr1cpUdKWNfsAeO17MGaSPB3ju&#10;5XNbFWY76Zr8wmPLay6dUFoR7T5RnReSu6vLi+FI4be3VyrjZvjdb38z3F5fDifHB8Op6Pryg+Qw&#10;6k4JAXIRVEZAJY/2+9gUtsfT0UZjj83IbsIUecUKxoRBU/B5Ooldi5gUcgFNJrZAIqyKk1RB/JxY&#10;qn0dObzJB+4eFEuZQSFoWYf0m56E1iPTzdkfirl6gk3+myhR7c+N2i/0NZM1qsloNt4BLKBJ7H7x&#10;4+yYJ+1yX5tyh1Iz8Y3vCmt8Js6hA2SIeBLOHStR9otYRe721WPuZGnyjU/bsYcihp+ihL8i8WPe&#10;H64uhwspYYSxC0fc/KF1j4NW4RyP6eyOTFerhq/yS/YT5YPkLfu3hS79vXo1O5RpHoPMd1dQ90S1&#10;j8L3TEhl/GNglz5ZaXuH+bDIM8Y+wtfZc1ynuWkaf9D7pZl5ZD6J3v0QhJLUymnZpLtHrRNzaZTb&#10;TClFB5KhCBXHIp9tvo2xw27JCyWpK7OCXDhgj+wf6mFHHaVUinu0sFx/uLzWw9bSr4P9KlImfbnH&#10;y8Z+hICF4jFTeghMnQBygQS5CHKGJs/RYOKXCpZfCUlYeMqPSzKVRn4I0fjKqLmhdCNgKewmhN8v&#10;jgLIMgJtBUCjnBMb9twJmwSUfIIk5qaYEYiXec3TLsi+Scy5WctMLawfkQxPVHfNbzZvE0pAKgIT&#10;eezH8Z8nK6rNrPYInzBOxAJKFlGi/+8vKrYrnJ2iEynuo+J1vBjOTk6GU9H5yelwghIGcf2Dnnq9&#10;4wRJMZPDeRm0Bf5oPJfkNt6xO6sn4uXSCtW1FgJ2Enh9yAWt1/CUWOFWSs6Nqgc/4kcYvzX3y4f3&#10;/tIKUD5w/vChyoy+jL4F2bdTWPgnoh9i5yG2BZRWxG7KSIrn8SVMpnPAjlnSkUd+ebqJ4PQ0017d&#10;DyHvaIjsVoX4SZfnoKjN0xBjQUcH0t7792OYbni4flAyF28TiUVkRjkpK+tkhvYG3zC/ht3KPQyj&#10;/kgzqXfPkuL4VvxG0afRv1mW/XHr8enwVkrQneb4Rv5ZIRFvEYANdt15EFrD/0ZTxBK00Ypfizq2&#10;mTbKD1mlDkdSuHgwOzpcyCPcnP/6cMFvCFMeh/PVr8Rv69AeLxdw268YEoIVQcC+KhgrKAIa9gkI&#10;G2Di8A6FBCgmmFgUl+1AcxXKDMf0T24onEUSP/lGuhaei52fbkSpiIGaH7QKlIVpIlulmYmhA/HS&#10;nLNvQ9anr9dcfXv7rpTo7dW9DtEWFCuZmgHnzIlHVs1IG5To7f2iwi6Yz4S1dLHzJZ5pZuyCHQ+n&#10;UrjO9aSLaaULfxF3cMFf+LE7plJUHbWTGReTdrPwGLEIZR3FNuOXjyBvynd0lZ9nwPwTMOyWybzU&#10;AwO7X5f86K/KP/TvlyrfVoRfoSq/6O/geUzzsIuZ6lJN6kMePP+j8DFSJvklkTzJ8WWidBEG0tyG&#10;TXyQfLKJaryK3v0SkfVeR+uQYXPx1oX19hoOH4726t9MxrfKCe4RGuhQhia/tE+812S1A36bqKIP&#10;U4kr/mnvzbSD8ZJZcXXKGX4o7GEqTTTZChfzAKod9kRfBmtB9hOvTA+ldB1oXrhDOVMUzn9xRADZ&#10;tcKGX0iLCl9dp3rFb4/nRTc6ezwIHXOnMFbKHTEmlVw4oZxkvFBJWCAWPojdMIQo/VMJSzc/24HC&#10;Zr8MIx8TE0D4JbAzISB8vf/nhOvRlUk7Tc0fZWCcPIQMT/TuxOPbxYSk+J6Y5k0Nkwi7SPGlp4Rb&#10;dk+ikCbRjII9Yf/CD3WRyQtNIX6s2yT7QgWgXKUy5teQ4pk854eylq8llakKST6M8e2Jr6HyLJB/&#10;/1Hl+GZt+EVu+psdMO7S5vcevSsmYpfMCprSsd/js1iycZ6NRYCy48FgtbyJF0P5vw8pcIoHyI/x&#10;dB06yrAMT97AxG8XZDlZt2pP9zbUeLum+WxgDnoCWTFqVN1pn4s7+mkcE0/uo5U8i70NNHnOlZFm&#10;lbF5ntsNKb99flaUOj8okbIPsq5J6TeZzC330efpmnRuxRrjjWfI5MsOcpbnGYWHKWRwTVfU+u7x&#10;fGBE94CFveAm5gVkwv1uY2EEdeFhgVwup+sB8EdAMPG7uLr0LkMKDnbHaa9WcpHBTEFyeotcLEaZ&#10;X0/4g+quZtI2ZD6Yc/ZtmIvb51PDe/s02czT09ITrqH3TteM6RkKUj85rsjDHO70S5BnIstIe07q&#10;qXylYm5SpkzumDx1ezcMUhivH1HCiGflvSledosIi7vBgv/yTjB+Yggekz5lUGb2FV3E2PtMmJSn&#10;+JxdStcNP4bMrtfSrx7zx5CPVQeuwSD8SmHmT67H0NN25aUp/yD8oh9iISE+mMIn/rQip76OA/cR&#10;Dn+PPE5Yhju+wlq8TZT5V/ec/zpKVHcf9pKRdV1HtR9qf1T/zKci4yUlenuVgXV2QNwssy+3UoYl&#10;JTJP+Lya26hH+vXxeso4IOuRu1+eHwzZEUB2puXHLliGefpQ+mmXjbAJDslybJdChTzwVkRyiyLM&#10;HGD5PD6xHbnlvCZ1IK2VZSHWkbJmrax1ezwn7msSezwIyewpLDmB4GbBzPNfEAsixFmwi4uL4cOH&#10;D47rxUTChTAhZLxmGXjNU1+3kLfskP3DeyyPna8bLZDpzuVrCg9KRTBpG2jfJtoVfdy5tNXvXvxG&#10;mzCXPsdmHcVkJOrNZvfEmGbzT3tOms6nIe25M0Y9+rpUJYyzXyYUq+ZfyQfx8wyY4rAbljtiDjuZ&#10;7t1SQdKkxAO8MuRnSsRjVsJKv0xjfxfnwVC8FIdXjJfXVz7rxSTOq0cULuIe8duUIm7b/uUieJby&#10;4DDstY1pz3KyHbWPIryZ5NHMfK1eaeLkkA+X2eJnWbtQ1ift6b8Nm+Lskv6lI/uh9k3fP2kmenei&#10;+qc9eX4dVd7Isvs6VPvk5uHrfl6V3zLfXVDj1rQoSMgxsL/MuhM21SuedDxd2Bbxa73XIcsC2Dib&#10;OGFqC3lwzitlmnbSB8gmX0yynvz048+OQ5jXkT1eNPYKmFEZVQurZaUsxKJUfjizAt0cHJtuhxMl&#10;P5UAyLxT2M2Bj+MgtCyY5EUnS4zG+6BSmJhIeBXkX6+nDrKrdIUrDq+NlD+Qt3MApM0JAbAgZV7V&#10;XKVUuhBc7GEStgsyH5AXBVKHevh2G+g76pr2TciyaHdOPutoDrVdU9zYrWIcJlPUonIZI21K0yPR&#10;m+RXTfszcrI7o8ovQem+k/2IuIrHDtuxymY/iJ+N0n/xBfURz+gPo75QDU3ioXjdKCWonf2ABhGv&#10;AfkiCn/OfrgotrOkPN1JCbu7uBz4se47jbd6Rf0CDzD+nC1E+Yqd2SAudIwdLg71cnXKFbtjquXh&#10;EfythwnljWInVnLfmdc0mO5v+Nj9nlNK7Ljl2R1xrfs140PJq+Zh5WlyPsr7HpE48kyet71R2h9q&#10;ArrtSWZjw89tAnXNk0gjsJHm4qc9caCBsywgO3ZHv1okMBsPMH5hRxKQQM4rcS1KKBJIVvJUHWOj&#10;zTtctxBzD18Ytu1dIWT8Pt1H+k1hWUYfP92YKGIgTf5CUW/qJr6NoK7sSR4AfZI+pKRHwwz3mM5z&#10;R8Zv+akP/AAtcp3bA7qPA2iO8MOTlLClFDTXOJolM0tsaO6s7x7Ph1/5PWDJgWqr/4VPU4dEmBIu&#10;u8SwhFhZOhYdSQFbNCWMCQW/Y/WZFiz5cxHlIPOaQ8/Lg+GnXy6HDxfXw9Hx+XD+5t1w+uqt9LZX&#10;w/nX3w1vvvnt8I3Ms/M3KukwnnKuruMnYDhcyUSjcbjTIol259vzJV0hrPKTedxeRR0dSbgYN/1j&#10;ByGmBwlzNEz1koX/PB35P2NM68I0kWuzZ89w/9iKXdIb/4hcaB1c1zCJ5vJF1M5h+Ls+qCURFjwY&#10;7Ym2qvkyPeHJ7uL8hzDyjTgVERJEg4jFPVw+FOuRi0C3hKpkPOyNvFSockz8mCieh8yPaAykdV8o&#10;MPvZGamWjiSXM8JXvEAak8aUOHdShg/aQpJhjDHl0m7K1eR68eFiODk9Gy4ur4fFyZm/euJQPD8t&#10;dKsJdcnniy5OLeLpl9eWx0f+mpLMUGDo84NjwsI8hDR5cycZ96FZOTL3k4f4SUoe99kdLc6G4+NT&#10;ZcsJtcPhSmVzy/7ZQn4q9uzsdDg7PTXvxe4AfUKx6l/GTznSLcTF9F8WWmzUCROeIq7aJE88bKpq&#10;0SzBcxGJhEjjpkXGwGbwEaAEz2HNnWbG42MC0IfPmS66mK5BNsh1fR5ivun9KgXHr6eMU+NG/2s8&#10;xEfhp76k3SumuVnjrMUeZUhuFDA6qOViuuWLQPhLRN9VpZqOdP2ZmBTbUkAYdaEQnM3iWjjvQGue&#10;8oE7QpZNrkKkwQy+opxM2cac8slTOa7GCeIfwWELu9GYMecGrobg4xXX2zGDfwkjEbtZ5Iji5n7J&#10;Nsikfsg286nTIHvKx0nx03/mfq/J7EaLThYcR1BfLfnpoUtelOjB6FLtXg6vz06GhTL/w2++1sMb&#10;iurSqxKXxUaFaAdrGFbXQqCP0n4fm8L2eDo0fL920AVTN7DIBpC0Jm02YdxgYAQudsBk4pZ4edGS&#10;H7tWPp8jk+sFTrVo+QA1zK9JiCcYv5K8iFdEP/3yYfjx55+Hv/3w4/Djjz8O799f+OJMTyKa4P2V&#10;GfoXExlC20yfkIYa7LcRIfCqgeqpdEkNNf1cXit+zMKPRKbEXJdLFfrHl7QOTEhpRvuTA3alvL6A&#10;Oc15rfQnE5r+esJTf9uvUInLlF3DrFSrTqECUYafY71zujjkVaPIP/Vz4l0wFDCUfIgdKpQmFw6v&#10;AcZMkzaTM4skY2+S8ody7mtNeKJW8eyAjWfCGl2zm9sWFr6YjDMlsUjEZ/oyRbGrwQKTC1lze3EF&#10;9FZUJ8xmEWKhijxpOeWFEthI+dA7XlipQ0ubHOLF5DnNMJ7FNKken5tQdTAB44c1uCTtQavoQ5WC&#10;sW0UjyBhXzf/lJQjVdR0fR6hcCUfYgfhTqxLn/bg1TDT7jy8JmCn/uof21verVzySF73X9mntYb8&#10;Yn6OuSACiOm50HNIIOsy1RwZwb+ldD6ugJG7X7UsgLPz2uMZMI3jHo9GCgUsHQuPliI9teRu4i2/&#10;VL+MczlsEf/yyy/DTz/9ZIXr+++/H/7ypz8Pf/6Pfx/+9Kc/DT/88IPjEJezYiFQQc6rUfWHXDpx&#10;mBw7v+r2E5BmiOqfYXP2Ob9q30YPwTjZoJxgf2GodZqr31w4Cop3HRty4s1wzCB4Z+KfJAAfcd7r&#10;9PR05cxXkPKQnoPdDntEOvp/uZxeM1b+ubm59m36+Nc42O2+Dr/ktcpzIOvGw1/a4ZQAAP/0SURB&#10;VAZP5JTf1z3jZLpNlK8F5yiR9j6s90/7Hh8XtU/7Pl9H21DjbbInqj1R4/aoYXP2StV/F3u6dwE6&#10;EfSxUOuwQpTT4oCPWeYeHx97BewR6MWOhSavfvBCdaNF7o4FLC5dTcIPYufKrxXbLhZheUGrD3O2&#10;fG6vQ6hw909tuEPown8UQAghLG7SYEzuZm+K2Oju7HN+1b4LbUNdqME6+3NhW/22hfeo8fu4UCoy&#10;mOx80Ye4UbrOFic+kB87rBHPdoVB/qmgTgHLjz/Mf0vxF78Z2RQsHgr4qSDC+w9F0i+UtcbDbdcM&#10;JZ+nfNdT5YciGPUZITvufHanLihZ5FH5grxwP4XWYVNYos/r10bb0Mfr7R+Tap69HfT2On8lapq0&#10;z/mlPc05WheWmAtbRxk/zZ56IDtJPfr4mYfXDNafFp5p7+5nsccLwV4BeyJYeBIWAite004CQkAc&#10;f/GmxfPs5HQ4Pz8fXr9+Pbx992Z499Wb4Zuv3om+Hr5+99Xw7u1bh/t3IZWmF8RJqDT5tLMvkzK2&#10;KtC9H96jPfbJjdU4EyXmwqCPiWwXqPaXgk31Y0fLrwxblxCerykyrv1KupW4otwpsx2Fppn0M+eo&#10;TqRcwT9WtIrSgz2UMOyhkLkcJmJeOzZe5JzI9TW0qmR5wpZSlpM3Slr+sPfoVyjHPeuddcmrU+ZQ&#10;eQZC6YJAzXcM79xzBKqZdtC793g6+v6doPmP11xPICtSM9THuWdvoDYQ59I0FZrgr2r3mbWOnIaw&#10;QitptvjnRxy7IPtsHV9W/16OUtaqP/Er9TKzx5eBiYv3eDS0Po5IYTBpEYsv0OjoWFBZQE9Oj304&#10;2srY6dnw6iwUslevzmKRZXdDMkRemJZ8Q5OPra1AJqNe6BTBbiYx+0UcB7V4c+7er9rn/Kp9E21D&#10;nVR6e3V/MpTzFXPYVr9t4aO9dUX6QyhtxKh+SWIVm1bsGt+k8uX7wqx0NXejdJPO4Kye+HBAoWLH&#10;6+pquL6MXS/z5o0mbfEnvBq7squTePKxL2wtNI6r6hV1DX70ughlHvZl0WoLV0s7phfGuKIanlTj&#10;pL2aFTXersg0v1bahhqnt38sqvlVe6VEtcNTuGqcdfHn4lQ/0Ptn2Jw/tCmsp3VYF57zwCjLa1DL&#10;WJHNPb4I7BWwhseyrT/B1kLn3Q5NCblg1oUpAhWvFZJCYqG5vpbFp+y1GGqx0+J4dTXd35SLXgqX&#10;7V7MWFunBSsVrbCvllH9qSXW6p9hc/Y5v2rfRrtgZZKRfbdUgbzu4XGUysFmyoPgvT1R6+/xLw0Y&#10;FS95+jfj5E4/4Em22Dngz08SJf9AqVylgpV27gODxXwG61hpRfERIYVQQ/hKJrwlfuLVI68d/erx&#10;pn3o4YIVR8TnJKstVx+11+ZcXeLrS5QnfZeNpJ75fNCP/SbKHYjqty6PRNrnwtMEc36fFK3/Pjt9&#10;Jsz1bcK7ScxHa8gK+Qaq8dbZa9xqB5vGmLAk+gvezfg1LKn672JP9654bPo6v4CaT5o9gT7dHi8P&#10;ewWsYDdxWAMJOAwP8aW/f99PC+PJiRbK4/whZe50YpFlgeVsz6rAxC5E7EiQD6+dMjyVMI6Opd3n&#10;v9pWfOTR7G1u9la9If+VePexzj+xLfypeOmTxbb6bQqvClcP60pKm+mraYW+7W6ZxDfcCYZSxh1z&#10;8FSmtbLf7M6D8UpiJ4zzhkvOHcbOlx8alD91EzeOdQwumcC4Q235WpURKt9eg4OM6wWyeWO32fzJ&#10;Yw5jWlF19/aXhWeu0zMpYZ8a28oa+WJivQdhl7bUOOvsj0GfflN+luM1yHTVTNrjy8Gv/B6wimhn&#10;vwBJDMYQX0OBezT5m0IQVwfEWRxuXyH8cPj5w+VwtRyG//jz98P/+I+/DL9cLIcP17fDDz+9H/7y&#10;w0/DclgMP/708/DXv/x5+P6vfx0+vP9AhlrBuDGf+11QtOR2JTCxULBqypprP41VRHAYHwQQj3T4&#10;R/qIN2pngr20EIcyNwlvNeskkPbql3FB+tf0qSxWwj9JfyY7afwXtLyamYi+n+C2Pgmr9e8p64sd&#10;2UgzifuznIUoahbpUGqgMXfysKWFQ9ybpTy4Ad+vFWWOdxKZuaBQrOApfqqKu5m4pZ46+T4z8Rv3&#10;WZFf5E5f8tpQJUvZcsXoI4LpY85qLfiJoxNfj3K8OB0WJ+1G/XbA3zfyt502yjs/O5PfkXmRbDgf&#10;Rru4k+jU59KUhp8mkh93FRGO3T+TJEvcBRXnyvB3u1Qn+pYLaMHYT9mOMNSO2AlGibQpwkw59U4a&#10;/g29Pcl92ijDKD/dT8ImDXsLar3mqLZnDnDZUzBXZqIvO/tyIhR4marFOqKGc/5JsClX7cCvkK/d&#10;kZ/DWxhu+yW1tJ73VF+/+lZJ4jJRmtSrpaPutkddMwy6EV96F69R+k/hxA67Clsx3Qdug0xkrPnB&#10;D8ESt+1jmXhOYaSYE2x3uKDwbL/bSdtok0zKDtJDuR6e+EDrWLLOgz1P4subS5WDDKmOy+vhlB3w&#10;2+vhD7/5dnh1otJk16rlFmMypTAe/G9/BIVTwTXYFLbH0/E06f07w2NYjQX0WALBzoQnAwSmvd7x&#10;rfHtQDNuXi/ZH6GRhKKsff/9X4f3P//ii1ctvAJmEmknIu/p2oAll7xK7u8pNR7WaE2eBatfTa7G&#10;nbDJbx39GrBuEqL9hG2ijJfmSr8x4zZk3DQBd20xYdf8gt9iRwwFqR7MTzOVQ/0hwyD4AVNFeteN&#10;umPX5Ew9vGDAr/Kv/ITd94WhMClxv4N111YSx1UYy1CmzR+MZ+InXW3bOhC/mg9BTZP27Lc57FKf&#10;zXhq+qmv1tFGlIPoz4Go3eY6zLWp0jpsCqsYN/k/MjbVL/1DobmPuXSb2pNyjUm8lL85rPMnbc4B&#10;ydebytzjZeB5JfgF4bFy7GsjGnzBpZQjvjRDQUIALASOo6d2Fs+2aPqLyMXJ8PY1X0G+Hb775qvh&#10;q7evh/NTfoBGC9618rm88q4DB6ZDsUsljN8DC0UM/yDKv9+KrMMqrSphSYlN/mnWsN4/7Wluoh60&#10;4CFjYSXl0aSyVIdNhIDM0RimPManWaGvv2/NV7gVYRGKTio7FaEMRXivdPlcmcivtfXEDA+xYzWR&#10;eOpEk++Cp+OmnKkSKlHpVUsrYsq4PaXHo7Y19xgHqUd5zsv3g/HE3c5+hcoFLzciLk/cB+I5yiiT&#10;PZSLR/Jl+lfgbrmOYTXOnN8mEG9T3NqXlT4axEuPJR8p2EBzaUb6ApBjswvV+Gn/eKC/duuzdeVW&#10;/7k428LnQDx4sVfAoAwHlV+rH/bMIx++0n+Pl48vQ4pfMFCOQjGa7vxCaeIVImc0FlocUyDYOj47&#10;PRkv1EQJQ/n6+uuvh6+++mp4+/atwxAk0iBMSbjnQHkpsEkplKpARBon6/vDnYKaaXp3Lbe3Qxl/&#10;DpnHU+iTY8tCNtfvWS/M7Id1lPEStV2pjGU8MKUNHuiBH/zA60MUr9PjUObrTljyS/IOSps8TFGm&#10;/phXxDu82hDdcvEqO6vtAtakzMt14d2JzGwDhD8mfJe8mDtmdkvJSqCwTa6pL6DenX7b0MeraTFd&#10;7w3I+M9F2bfraBvm8vx8FDub82FBc22qRJxEn3YbbSsbeijm8oASvT0vEE709qR0p1n96YcEfv08&#10;3vdXpgPIZ6ZJ/7TXfPd4mdgrYE9EFQjO4aBk1YUQRcvC0wQiw1I4+Dmiyw8Xw9XFZex43cTv5/Hb&#10;eq/Oz8f4R4eLIH6Amd/k8wKN8PHaM4QuBC9egyb1mISSoQ/hXUcJ17+lq/ZEH793f+no2wv69m3a&#10;CSN99Pb9/rNb6dI/CR5I5QfUPrVSJZ6AN5LMIyYUr4gTecF3bTImD3a3TOKPpnjlJaz1jrBUpkg3&#10;5RV1SROgYLEQLpvCRhrqmfxX653Alf7b6CGo8dP+mHz2eBj4abbHEqcCK/X+NW5PIVEaY1g7CXel&#10;GraF4OVq7929vWKO9yoqP1YgS/glVVS/KnMJ/JBN4lRZSzthe7xs7EfoiQhlSswuYcCOwnV6GrsR&#10;CIgPV8ufHQq+hkQwuBCThc87E7dawLRw5eKXglOJ9Gknz0opdEmx8ClbXmEUoazh1Q2q2ftvoh5z&#10;/jX+Y+hTo+/POcp4Pebq21PNZ278KvowiNeOfToO9sITnAU74PoJmZWqQkZ8581rR9UH5vBFq+I/&#10;+O3q+sKKPz97ZR4UETboQQBegTdTsYIAo5IXr9LGMR5xHBrwgkV48cv6ZP9U+5zfLtiULt0vlXJM&#10;19E2zOX5kmgXzKWDNoUlwVtz/kkPxaY8evuu4dV/DoSnjDHmKbcpbyD5oeZX+SPT5VyRfnu8bOwV&#10;sCciGR6hQBHzl1/yw82ihp2b7XnF+OrVK6dh1wvhOjs78wWs52enw+nJolF8nQZYIHvEz7mkolV2&#10;uO5U5u3q7lcunpV6/xToFGpQ/Wr8tNf8M12fPs1t9Nxg7DZRxtkV/U6YuCOoU6LqRAnSnvEzXq9M&#10;kQ7Cnbtfx4vV3TAoX0uyuzaC/qbfPX5S9jV+8Cj3zsUt+ZfiuavxPBg/4H1x8d5EHJ8PUxj3jLHT&#10;drQIPk/+qPywKzJ+TTfntw6b4hDWU/IuhPu5UeszR186Km/MUR0b0NufA335tR5zddoWnqj5JSHT&#10;jDNzPWbKNmbG6VH90k4ajq+wpmAHc2n3eFnYK2CCRKDZVsHHuwEJQ7OBWCoVylde2BAgTSaYITQH&#10;/qrx8sMHCdIwvDk/G75+93Z4+/pcOWlivZZippXx9fmp3QBB5KoB76CdnEsJU9jBsRbLo+H2RrEU&#10;DUrL3Q0L6JR2BIqY6uDbEayQ5aLTJsPlpFRhBgtMNB3kj7ZH2lXKtNDnRio3vaLzWNB326hiVGja&#10;IfoY71XilVzanb5dtXAvz+JfYfcB3AdPaEJWPC5Ylc6jMHZIBx+yx32sMHbEfC+YUjD5LkSYUA4n&#10;ddGfkX9i/HjVOJ35qj9JRFzSXF9IKbuM3THHIQ9A3VW3GxWAFNBmt1t1psw7fiFcIByo1q2drULm&#10;NfGibPmTLmPeBfR39jkpx/Y02gby7ClR7c+Fvm49felIflpHFbW9O7c9z3BibjnPOYde9hJ9+dvq&#10;U8PrHJVIHs54nIfMj1joh5xTcSO3mDVP3LWuhDE/ZBweuuqP9YPav5QFQjbDvsfz4+Ec+3eGXvlK&#10;wWD54x4vm/e6iVtaIp0Vlrs4k0U8QgBCZEGQgGidkkJ24cXyROvS3fXlsJBE3uDHmR1S5YIuhSve&#10;AGkBPT4fDg5PleOxlDAJm5QnKkeNyIsF2Gnkw3kJPvu/XMarTISPqi1VTX9MRb1YFLmjjLpi14R1&#10;I00tlC4WSJ682MFDgGnzRISFPSaDBDK+K1FOlpVU7+AJUs86XluElHCFUDpFmLRxG1XkJJa7SFCM&#10;9UQ9RgVA40OZSbhNAvVE+aD/x6sXIMJaV1Eu+WcdfHcXmhR9oLFBYYaU2mkI4mb7+MoWLrwRH91J&#10;Mb8VX90q7FaKliZeZbpQglPx6pn47awdyvcXkUqPHQb074aSKTx5fKSybocrPQhQFxrIPV0qbVgo&#10;zkK2AzEOitf5yWl8aHKtRUJ08eHKSry4b7i8Wg6X6osP6ucL0ZXyuFZd/e2k8rRJn7RxoE9yXLBT&#10;9thXjcZ+xS7Kr0iz33LcaFO6kzeTv3o+m3h31Q715fe0DXNpPiZVXk6/iho3kX3VU6KmmUuXqGHr&#10;EHmgmM8TQ5WU5xHh56S+DqDWuVJFpnPfSETIIkk5jJTxqEuWmfUIinzJJx9EsCf6OvQEkFlTGycI&#10;vnVTVTb2qR5BxMfkbQgm64XzamVn3iO/CzV/QBzS+UiBHviJxbEWz5PKM9PNIdc5i8kez4b1I/Sr&#10;ALtY6gQtEj1Qvmy2LqoXgOaTTfpMTLzandz7lYLKjpfv/rLihF0LKhKKMDUB5WoEzMhZi4WXQpQl&#10;8m31IBwBSwVEq3bd5SI8dx3G+pR8wwx/BNBhlkT5QXi19GmCSBeodtC7wZxfYlPYLvDEVszPAcpi&#10;RNKemHpoFX3V7nNYoE6AOelO0EQuZmOh8O6X7BotOMK8hGJ/IoUCYheMu+is+KcpZetwcTwcibhY&#10;FcXLiSgHhUwmY1HHgxpwnpG6kKf9WnDGharCiMJs5VNpULZoq01ZtAzLhZKpdMmPpdfg7doHWZeQ&#10;S1vtV6I4Pn7m3zHP9cg8QbX/vWKujZ+m3bvn+dTy148hTJDzWuBjtHVTHhnWKzDY4dk6PyQPpwly&#10;Lqhpe+zahlxfeppD5rhuLtrj82P77PWrAWz5dNa04PBI5p8mksIlWYC48duvk7QQQggJT2X5xBUU&#10;h/BzZ4U8KgiDxosxMdtTW96anHll3PVE+dMCvI3om3iqjbqthgXm3BWbwiZ8nHH4WMjJrJ/UqrvG&#10;WRe/R07SGQ/lrk7cNZ/Y5QkT3ulNCGUL8u5XMyuxI3bod5ZFCRPBc8NN2zFtY0JZSQnCoNjRgmd5&#10;dXk98mGlytOZLvOoJqj2xKY0c/Efipr/3xNqm3axJ9IPs9o/Fmpefb5z5VW/pOqudgglH2UIs7fv&#10;QsSfoz6surF/CvRt3AVVXnOu2OPLwF4BexJCWZi2suXW4pSCg1+1IxzelZDJE1EuVL45XwvauGC1&#10;fG0fSUoWIW1h4zLWa5U1KmCNFOT4mJHf7krWOgJz9jl3pRqW6O3b6CWgn9DSjdmHJfBdF1aB0rUp&#10;f/NKRyvKl7T7VMKSRqWrKGLYCRvLom/p48ZP9TUJIB6Ufsl3SRPv3lgh8wMAPGgFrcWR3WnFt5lP&#10;LlzpTlR7ovebc+9CNW5FjfNYem709ejt28KqX48aZ552ibO5/IpNfulf7RxZmOOntO9CNX5vB3Pu&#10;RLU/FXNl7pJ/ymmdF1LGP2b99vg02CtgHwmV6Vl8AMKAHT92OPhx7YV3wWLn4WZ5pVkkdr0iHgvX&#10;5Db5i7Rmd5xJOFfilQW0xptL17vTr0+HCdKvp01hSYl19i8JOdn1wE+qjZVqv4Jo8WpMBG2bsJEm&#10;d8LqDpn9xUuVcrI1sanVlC9+lzEolS/sk+LPwwLKvQYBDd0USljshDE2MfZB2K1stZvxk0945cgD&#10;QI5z8ks1ewIZvyLdNazGqf6gd29Dn/bvEdvauCkcdx/ex1kHYsWL8c3kc50zdl4us+EPYd/k7knS&#10;wZ+xvj09FDVNn35T2McC+Wbe1b4Nc/PDHl8G9iO1FrFgbANCwnkc4muq0IQRxO89Ihg8o7GasgDy&#10;lQrEVRVg6WsmiMtCJtIixYWtLIZzCxjETkMKp6ms8nI2/4P2OnJyQ6RXtZpfkP02uCtFGfft1Q9s&#10;8k/0cdbRp8fmcWYMq5nAnUpSwn6iet5jE0i/LX8ohdRKHvnLtL1NtpPytXoVBZS/uHAkO3FWyqF/&#10;YRLzRfBXfgnp3axGuO1HuNKsfGjQCLAjkW7FCLO5fXWK/BxPVQjbKk8kql8fPufeRInqnrM/lp4b&#10;tQ69vVJinR30cUH6PZUSvb26e9TwOXtPNazat1FF9evDe3vy8ybA6w9FllvLWwfPE8wJbR7ATL9d&#10;0u/xvNgrYE8ESpfNtrCNgqOVE8UMhcpHbxaHvqD17PxkODnlUDQKke96VqpUAljoQvmKhW9SxPJ1&#10;DoTgZ4oQtviCBmQcx2sLZtIYrsRJo18fp6PqX+3pBnPuaoJq/zhQ//h3CR9DLYst8GSG0tDi51hH&#10;34uKH1gJV3OhGGO+Zry/Gza361XNHumPopeKFq8i4bF0LxZJ0xmwfF3pJ2QXpjqJBwcp/+a1dv+X&#10;z3bdNvI1FfWBIB4aoJaDsW6Msaf7nr01r/pX9H41bTU3YVOcXdLvBPHSs1BDbceu7U17b4I5v4+B&#10;uTJALa/a09xkh+BEeCnmxVX7NurTzVENq/ZEtT8UczJe27YLyCMfxlIB2+PLwF4B24hpktuEuEiA&#10;uFK4tKDlV5V5Ngyh4DUQr4PynhYW3QT7ZP5OrB1y9yKnPKZFjzD5Q07Whk2Sj/JFGaPQyS+El1xB&#10;xPWPQTss4qWAQxXVr4b18Xpsi7st/WPQmvJZsevk9pBdsIo+/1TMekHNeDnp5i4YlEoYX0CmPcMy&#10;vjIIYlxu4dswGSdT+8oWO4uOz3jJhP9yEUolwJwf1Qn+5AtL7P4bfjn+/F3HCw/xXxf38+KZ67BG&#10;CduG5+67p5af6c1Xje8+RptqHn1+6/Kfm4OeMi89th25BiSBj9Ene3xa7BWwJ2JxlAyvRUlLlO2a&#10;GFHEbm+W3nW4uHw/SP8a3rw+9xeRJyeL4dWrM98Ntry8VJo7K2ec5fEPJLediOVSxGugoohB+TrH&#10;C2N7RYQiVhdZgH8ihTLM1WFHUCHipz2F13UQ1ddR9bVUuomTvyeY4bugLw9Qx6SXglonaFRkWph/&#10;ikpu7uEZ46hJmEZRcBJjmOD4Sp/XSZwcTYoT/rNxFa5MTaHs38UuF7thTeHnx+DhN3bBos7smoXJ&#10;+cMD+atSUrhifJc3V8Pl5QePo8fWu2DshsGTPCDAI9OY51hn/Whfjn3W+x5R+NGhFqrdx7fySVKW&#10;u4nm0j2UKKcSfoD8PzVqWxJ9/Z6VNJab6Fb17qn6c2UOdH1zt0Lpz55xT9xhiKmMtvbPNiT/zsXF&#10;r455pUSfPmQsqNZpG4hLGoBckR8ym3lneM2XMOSUX1jBL34G73T8pRXS7/GyESO+xxps7x4YXaIa&#10;9zWxayXlKQUmFsgQSuwIBK8fTxcn8UqId5Moa5pO2K/y5X1MLZJl8mChq0+5mxDx2y6XkrgO7f4v&#10;/CzIemRMge4p/efCp/zvu9P+EGyLv2t+7Ay9RNR6reMgT6jNvg79Lhr5cvaL6VfT8Dgpp+KdlIob&#10;ihw8Z75rZ8Gq+1CmOjsIPmbXayklS4sKC0suLuPXjLLzxaPv/LKdsHg96fjyhxyvmenGrNenQHPj&#10;/FDewL2JPi12X2A/Cdq9fc+JuT6foxzvOvbQNmxKr79j+GPpU+Ap8xJ1yjZCqWzN1Zsw5Byznwuw&#10;Z7w9Xi72CtgTUYUBWHCW11bI2Gm4k52fDVKI3CyIcV6H+MStGL9Q08SCmYKFEiYdaiQmHr8KEhnt&#10;EtUqnIkUZPzTHjSFQffDV/0z7zn3OvRh1T2Xblv4PPRUqLY/jloWO4ChmZtY078Pr/a4kJeJUrQm&#10;LnWZq0/y1cgLxY4SlhMuhOIVXzyy+xWK1jQhEzceBMKt9ovgJpNff8eO1tK7nleyxy5YjDcvIJtC&#10;hrLlHbFmR7kS2d6IMF9P0exJjGtSuntkeNp71PCa9xx9FoiXnoU+EmpfV/su0BCjt2+l/IWLpNFf&#10;POzHT1/IO1H6c9kvlO7qn2Ps1+OPJFr5FOpl+SnI/oeybSnzIP0rkOGMUxUw/HYdwz2eDx9Piv/u&#10;sEvXICRxkJ7dLxYo/0ajGB8BQBBA2nMXzK+A2AnQAucD+qK4Kf9gOG4LowWrrchVCHPijTNdCpcb&#10;09T82PE6EGW448sd6NsV/o47gzHvRkwA1Z2o7nV20Nu3hX96PE0EGJt1lLtUIJWrDEu7d7Sa3xxZ&#10;MSNOl34ML/ySk2/yWipbmCf5E0UjD07hYjQypsO9KvqnTJoilWNghV/2cWdL1Dj+Hk9YVSt+eV9T&#10;jdNjm9+68L4/etpjM+b6NUHYJmJM5/q8pzms8++xLT2nZ5+CuXZVeirmHqoq+vbVsquyVeuTZgX5&#10;QF43ZPbp93iZeBr37jEPXitqoeI5Ls7kHA4ni+Ph7AQ69QKYQpJCE7S6oEKEV6BHJSVS2Cr1Qpr5&#10;hBn51rxXw8Os4eRX89zFXrEtzi55fAmgx6Zek700BWXLCpWo9m1Fpu9DczzuEzw0ETyDUsV5QijO&#10;gcWrSF47npxKERMfQnlfGKSEFCLSpN0+BgmK39DL8nBzPjHHqJqV0g/FLd0jxOfwL/mBGr/aE9vC&#10;93gaar+C3v0UTHw6T1nWOppLU+nvHfTBHLJ/Usmq/ZH+69Lu8XKwV8CeCA5ds0CxcHmBZUNBggDz&#10;11cyECCMeIDdM98hxsIpha0iB4ZrLGwWActdL19o2MIxe1Iqh02vKyIdmOKsYl34SvlC2tfFB71f&#10;b98l/KUj+2UdgboTVv099M09R+yIVvAqk7ysZDUFPbGSroWhiK3rx/TPXbBD8bFSR2D9GrKkTbfP&#10;cQ3hjzsn+7rLlX4r1LLHblPutFdUv23htd1ztMfuoF/7/k6/dTTX55VAmj3W+fd4avpNmGtTpU+N&#10;vgzalIQMI0epZOHONpMuw/BDhr2bLaTs7fHysVfAnoh8TZgMXxe+5XLpxcyf+AsICofvvSPBLsQi&#10;vnJJgcndhfwKEr8Uxor7whXDGHmshqXfVMY8rQvvy6/uvl6JTJtYZ09sC3/JyB2tdVjXR3UXbFN6&#10;UPPo7VAqXMl7aa7Y2Yk9mibqpOMjpWtf8rrvGyVfJhGGOT5Q3HI+LOwr/s1d/dKdlHlBAPfcuKff&#10;pvCa7xztsRm1jxNzfusw1+dzRF6V0j/Rhye2pX8qvSSkPFeZpo60t/pj1j7AL48VgIyPfO/xsrFX&#10;wNaiCWc7AC+2tk9e4pnh/qSe/QAxPSavEcX7is1h5itfAXB2uhhenZ4Mr85Ph9fnZ8Pb16+Gr968&#10;Hr4WDVrIDjg3JjN+D1J2nyNDuGS2soOAynX5AV7xaJnz7gOkmphuDg5Fw6AcvGNxreQ+KK2kcQBV&#10;abHj57KKKUoTFqEOvuz1kMOdUi7ZLcFdFL9EtVfM+0/tWJduDtEnk/l4VPZv9twtLLuGIA4HhztN&#10;yGejuvrMtoQxy3GT6clUEVePFhMeFDuiMtkdlXmsXI/UR0fyP5EZ7rbrSl5MuOJF3Fxlwc4sEzOf&#10;qJ+fnw/nMs/Ed3Zjl9/pq3PXVdP11JeMOeSHgeADDY5NxgjnzVImh6+b/5LD+zL5IjLMOJQf/Bbu&#10;9Es+5JnEh7HpP/cpraQe0b/4Rd9GP9MLwSNUdCL8fPZxjog/juN6KOrefIQJmGs8BjvQxENhQtuQ&#10;8Wq6KX2M8ar9YWbK9+NNocl1vq0AIc8A6cpwuVpc/kI3cntNUXY3h2oX64ceijy9ingYD6BUWQos&#10;9wjgofrh+O56OFVOJ8d3w4nyOCZX+XEE5pj5Wm7KBTlspeZ7PDOO/vVf//V/l+b8f7EgwNipdeNO&#10;TfvvFzB0mFrCRGrvOLlgkaCKe5lwMH1vEd6FUHtiGpIpNw8dBKFE8YPZ/AQM/Xl8cuJF5+LDxXB5&#10;fTX8/NNPwy8fPgzHi7Phpx9/UZwbL5TqdN/tooTD4fGR0iCgWZ7ys4KnelNxmwrQf9Uu4vAzR1SC&#10;cfSidiglDDhGa0+OKeljwfP4OystigrB5J6eIwmxJwX9QwHjVVWYKGPKn2JlHsiPVF7MRVTLeTf+&#10;8UQQNRjNHlSfBZOyMjQWatVZ5IkTP0cMJJ9WotykiqyL82kUVcGkVBDlYwIm6ih7MlVIxFO7aU3U&#10;XHW2v7NKL4Urb5kEuX4ev3RrqOROcp/hrzQeXtmlSdhOSXyswWvII2W5EDm+OoNoKHNxeSqKk0aQ&#10;9pAB/ooow/XnwD2KOvfLXS2vma5tX/KlLhnxVQgZe2dMJbd8PNbM7Yp0eLQQ8bQtf+KocPOVQrO9&#10;pD2EJ+Tv9H4aJ54WGg2qxxU+JF/KtSkLpjKI1+v4x26y+Y6eQKGSP2vQnVatgzvCk8+ckesadoBd&#10;oOBGRHVtZVFvud4G7W6mH6xwq04kG03Q+nPyt2XWdFlyZvzeXJeupmeM1pmUv1JPYXN5QovftzPG&#10;j3zDdPyS70q4KuB+c2D2932inr191c8OFcO4TQRchpgOcx1RPz94ioniATLagUnV7rn1B9M8U8LT&#10;jRn9wRwafFjD018C4hYciveprmcNWUJGpSTJDccvOGcpf0SBZMxJwZ7KUyZjfCu/pcL0CD5cqb3X&#10;yIXkkIuUadPFxS/K63Z4fSa5Q7m6vhju+Er5/Q/D0c0vw7/84evh7enh8O2rU7nfD6dHkiCFH/Bw&#10;z1puYaHtGK3/3VjCpr4c+7Qhx2GPTwdYYY81sIDaJhGEF/2k0ogwnlgw5W+2xYSJNSXEREIH4ydG&#10;96IYZ75OJIknXEkh8wgBYQq55XXlMuIhgK1kl90OQgcwEZTwsxxRrk35NIodsFjc8M8dMU9Abdgz&#10;R+B4qjuTWbrTtPKh9Jh885lm+gVFuirA60Ccw0Zz2JRHrVfan44Ug+2mmjqaPYE01yPbhqnpUG3t&#10;KUqb7JXYBUP1gU6UBRP/sQplwvdXtJhJmtgrja8d27mvI03wB+JDPQV4sh+wK56p8a85QmV69ha4&#10;vsO4UVzZ2QWDZ7z4OXbueIUfYUvxM8qf+THjK5vY+VI2KsjcLHNcJOTvcMVnVyxWq1a2/FfInT65&#10;4ccAbgWPbuzRDmBJakF7c7PJ2ILeP/t4GzbJ9GMx1iH54jObnhttC+RRAk/fmpMJtZ/s9sNHdvry&#10;TgGkT1mgLXZ7bYk445sWTBFzPrtfzOCx+81D2fWwkOq2YG25u/L8wM4YaiPzRw/qkd0WaG3a41mw&#10;7/2PjJxoUMDyHTx+eRYGf75GOz/j1mJ2ErTQKTx/BJm4LJ6ZzvlZ+CLfNBNjnA7r4oOaJu01XvWb&#10;oxqnKkJ9WLoT1Z0LboXDx8lmNe2vAfWJM+2hyE/kJ+jOL/17ZcumHsmPpegfN8XLvxfJOUS+ipTi&#10;dbY48de5eYbkUPHYFak8mGe5AGXhlwTPJm9nvErJ05hJY1oWH5krv+wgynCTmGt8nWgwZU3Tlpco&#10;VRUz8ml28pN/NVfsLf89tqP202P67KnpXz5CVtaBNqNgTUrrKtb1Cf687UDxil+gwAw5RLb7OWCP&#10;Lw97BWwGD58iohvrQpGLoN0SmlygEBR+LoLXja9Oz4bF0bH8tDBw8H557bhO70cmlpKpNiwhK+4i&#10;uGnHrPZEtSfwY9FLe1J11wVzk999Wl2oE719W/iXjn6SXEeJ3p40N+Ga9CSdYZjJd5j1LBh+3IzP&#10;uRB+5uhUyheE4pXKV+6MkZfL93tCcV1TphiP+MUHxib4VMxgfjBP+BVoUFXAMH3uC7v4jXwyHvae&#10;iMNOGbyJHWS6HpkmMWfPOD29BMzV6yG0wguPoG2gjERv35USvX0Xevk4bBzaoe2SmX9lz7bUNrmN&#10;xb4JjtuI9QJCVlPWdxnLPV4e9grYE9ELThUS34Tvp5b4IvKuXbx6LgWMw/jnr7gTTELEKLAgeZFj&#10;l4w8pXwpLWLFQhjKVyDLSHui2itq3D4dZltn75FaMeufxFmezJOa5utJ+5F33anAPxXVVnZF9ZsL&#10;/3tHnUDXTabpfy/uQfBMUCysPnOi7sbO5b6piKF8ofQvuC1fCpftdscXkRzkd+4ag1SQhms9HIg3&#10;Gb0Wan+IOObPDcpX+ifFIfxQsvKmc373Lx9giCNDbhcVdRDYvSINrumjiEDGAb19zt3777EZfR8+&#10;FE9N/yUDvgXZbkx4Pu0J7JUS6Q65CP9JxkOuU+73+LIwrZB7PBLZhfGUkwKSuw6IBAfyufU+f6Lo&#10;9GwRX6adnogWWgB55cM6yiKnBU3E2YEqcLgBbvK0jtbMjAOyDpV6rPqtPp3VNNWddZmjjDuZU1+k&#10;P+jtu4R/6ciJcRMlent1g+yPdf0Cj5AGroMv/GWk7Kl8+TWkKHfAUP59MWvZBcvJ3P2vMY9dsGsf&#10;+sWPMPMideABAYO4uEMrj3iiOBQ9r4RBmS7JipnUK+zsHGCHbG+KfUXUszmEGp55zlGi2p8Lfd0e&#10;SvTBU2gbspxEb9+VEr19G71o5JkwwYfp3Z2a+zybg+jfqR34T2nSzYNH2NNs/k4X8au8gFS8Nu2A&#10;7TK+ezwvYnT3eDJgdp7IU0BwIxjx7j4UGBYiFsSzxfHw6oyzNyfDKedvpIDxpUocnOT7Gv2RBYXM&#10;X7DgJk8tcIhUlpEmwF7dFevC0r8P7/0zbM6fGrHuEsO7GqogC2YSkxGLZyJ3wpIA+SRyh2NX+MDq&#10;F0qqPYNqpRyzt0NTT96M7jHMu6uyr/RYy6dNvtz9JTYUjx2Yz6ATFC8pXPka8lT8iIlidqJwf8ml&#10;PNlRc/5LlSnFykpdK6qOGf5Q+o28IaoKV11EslW5E0bLADthqWyZVPxoh5ekTPrjD8qBVFfSYvb2&#10;6sbs7dAeu4MxSFT7rnhq+peI3N1ah2xnnk80z4t/Qd8fle4DbnXqkG8JInKdithe2foysVfAnoL2&#10;BBQLg60GAoRA8OonccCZGStZd7EToTBoYbsWSa1gLCtWwhw/TIP8OpmcF9LNuJ/m/vDP5YtfpTnc&#10;91/Ne126xLbwv0dUntk2gda+r/Ye1t9EafJKMc9+TfwWxCtI29vZr1DWYkKHvH9LOUnwJsMqXuae&#10;MvKPB4QJ1Av/WleWjTStBMmelMCeYfRLLjdWpJCK1j2kyDiVx2pePTaF7fFwPLU//97GIxUqSYP5&#10;E96Me+1iRg8+lZ12t/Ng+WVumAo3o0e88F/to0iz6sec0VOi2vd4udjfA9ZMhMe2kW9l0f+x9Y2h&#10;V8IF7j/ifhcH32rJuOGslpQsLWxHR8fDNV83qpTrJQeQD4fz1++Gk9OzYSn/a61dP/78YfjpZ+4B&#10;G4bLq2tlpIXv+GR4f3k9nJ+1izJb2fzNceH1EndKWbDt356C6mSgsfOnyN5GwIeagPD32CoJk8Qm&#10;ih2usJN/9XfehvyUn3ewRNTMJSrcflRB8eVSWtytfOwtDZjMZqe8Fg5RWnXnDuM6qkh39e/jVjPt&#10;iez7hyDTQPVJNU3u9cpwUM3er8L1k7m0SV1LvxKdgZa55JWgE9BPjQ/Iz+6DgbvqbpbLYbE4HC4+&#10;fBDPnQ1XVxdSyo7Mj+Y9MlDcO7+iPBoOm0kxjK9qmsWFqTQ+S4YpwvTurUxYljvCfP+U3F6ANMZ5&#10;rxyFkc+R3EeHXKrReElxIexUJ3hS/IDgYC/jZqAFCrjdXvKxGUhriovr2Dyr3fmvQS1zHX0OzJX7&#10;GHocWgc+AVl+3SGt/kk5JilHMf8pnv8GcuySKtLd+4Mav9oT6Vcp/G3ogYQ6yeK6q642bn2ukri5&#10;RsT6MbWPC609j8LZahc7ZdeSSXDIGWL1yfX15XB7feWzwmfHkohbrRPyP+Uc59Ht8Nvvvh5en5+r&#10;LIUvjoel5HeheBx5cblZnv/aI0zqibWF7PH58XTp2WMeSBWvEGXyLITCw2sddg5yMuFVD9dRcFP+&#10;GbsQXn/YKSOdlDkLs0TlAfKRadZhU/i2tCDjTCaL6Oqk2SS84T6LZdx12Bb+GHyKPJ+KfJ23K3LS&#10;r6h+8Ikne5ma9q382NTE3t+SD2n+9utIdsB8DswH8vGPHTL40a/DIV57cpax/VIDdp8RU7/St9m/&#10;abdbvI/JwooaWMPSv/ezv+Lmbtm4C4a/yG6ZADdId5qg2vd4Op7anw9Nvyn+Sxxb8ygzveUxHopD&#10;2UrwIJke8VCJCaI52EXlXNl9hLwkKCrovsK4x5eBTaO9xyOQgsD5nDx8jND4nT3XgvH+HgVLwsQr&#10;oDfnZ356QQlDIYtbi1G+4pWl7Vp2EL5KKYhzkxF+O4drIY7tcilSzV7dvbnqxyJJbbDz9JZtZ7GU&#10;/1i2whVESzzBiOq5sATp8IXm6j0Hnjy30YEKn7M/N40T7gaS+jTSPT89PbvnpXnlJKxhEZ9NT+mc&#10;/eIVtxUuXj9yFkxuznqhcPlKFJ9HlCniXGK9lsL8DDEcGlS+hry5Xvqr3hs+LBF/64/DoOQtK12i&#10;egCfQ/lLmZX8U0VKzgF8CLuePcY0HFBe4qcKRN7wUez83aaCZz6UnWqKbHd19Vd1x85WQIan3dsD&#10;Xziyvx9Lu6DG2zVNxab0m/LbFHdTus8JlC7L5QZQV78FKOzGfAjFAfyI01P6A58NFRwmDs8vnsfd&#10;QGS0w5zfHi8LmzlnjwchBQEaFx9+y0tKlM/UaBFEwbq9WdrkmgoO4XMg/0Sm1wPvfKGgIYQsNRok&#10;ZI8FTrgnnG17LP0qqt+68KSKdPfh1R1+8SS3nqY0yWphD3ih1ARU/Xr7x6BEb6/ul4qcRCtvpbs3&#10;K1lFE7/FrlbcATbufOGWcoUSxkWsXAxs8zR2wk69G5a7YFIWXUTj6avrYQldS/mSIlavn7DCRJ9i&#10;Nn9kYI6WVuCw6/GiD5MMQNei/JLSeVlBm9zht368e2TffEz0Zf89UqK370qJ3p7udXYw505U+3Oi&#10;KlYgHiOZ7/KhdIqQbwxy7gzPiLsLck0ArClJPW9/bD7f49Ngr4A9EauMPgkBwsUik0LmxU+LmncJ&#10;uI5CgsTPEflgtO9kQohiskHhYgFll8w/TZRQWr9mIkteCTVkGZjVntgWnqjhifTblZhwcicMMBmR&#10;I2GwGwdWUS97RHig2j8WPnX+nxI5uc7RFM4TMc/j8VTMLhi/E5qfqbP7KsPufMXoe8CsiMk8kVuK&#10;F7fj82DAgfw4mB+kzN1vVpCkfMHbqTChbBEG5StJK0ct3GkUH7rWwweU/ihZ0FKKmAkli7AlZbV8&#10;5OddMFMoYZCvrZCZZSeBNEHtK9C799iO2p/Vvit2Sb8pzi7pnxfrl9K2yeV6M2t754s2WPFafQA1&#10;2vyJfw1LN5RvVFK+9/z8ZWKvgH0ksJOTEzvKUyxAKFpeu7yg8ToIDxYiwvOrM5+/WfBFGuIopUvC&#10;BaXw8dSTA1WFMKlH9ds1vI+Hu4ZV6v3S3ZtT+DShJBymPmMXLHEv/CNSYp39paIqC2nf5Lay1ZQw&#10;nwGzGU/JKPvwpv2KcpUUrx1j18znwsyzEReFzi+RpRwNN1eieLXIO0PMVITSnpTKVypcPWWcNCEr&#10;YShdzZ55+ZVlcUNZJmaOZx3X7Js5bArbFVnu3zslevuulOjt1Q2qXx/e26v7uYFihd7kV5K4bQf5&#10;lkBWKVy2p0YmZBsiDspY2tOfB3AerkgT/hlmWW/0MXh5j8+PvQL2RCAKRZ5GQUBIWEwAix6vdFjI&#10;QC44xGXn4fxkEReyShHzYqf4Vtzaa0dQBa/HurD02yW8orrn4lS/PBOW7jST0p1I+/Tp9nz4p8Dn&#10;KudjAh5JSlS/9J/s/fkQwhD0KR78OB7Gb3wZryrjFSTKFzthyY8+O6a48KQPacHXRfkxL7M7y+6u&#10;/Kp/EopUVaZiVyvkIMNtJ2tnH+5YlGKXIPMlbboh0Lsr7vfR5Pelo7b7MfQQ1PgPTQvWpce+Kb91&#10;6b4E7Nquh8BHVBovVwWs5+m/Fx7/e8avWgE7mDk8yeu/9MfMw9L2K8Tn+TzxjGivBGF6P/1IuKAU&#10;jFgUiaZFx+fClloGl1roBilh7IKxA8EuRcQjLYuN8/TfsBtZVvWTnTSoQ6tQXdswI+/UDeUHQnly&#10;uAvIOPcnhfSbC0tsClPobHgqrq41i2yr61jfZlYwPmmm/aHYXNeXh7s23jbVaMzwC3/zF6bI15OI&#10;UuGiB3EDK/XVLZOvHBfiAxQszoktDuNCVsxjU1PUiENqnsj5HRUpYgfwp5Sh+HAk7cq4KGI+syUz&#10;idfP0JIsZEqdCkKxUl3UskjX7JFm1R9TubZ/d5KiFkfVq5R+e3xc0P8VOQ/uajJmYJM/ZdTw3p0I&#10;CXgpiPnKl/24km0u03qRPJlxQNr6/szm5QONc5JsHRGNtyEy7VbuJuLInaWHECYkI23+ADmXTHhZ&#10;Pfhrw6/6HjAYm2X/QMISS1b+Q/HSX5Qt3LJbDOgPWF6LUd7NFQwsXzn9qT9K1JHS+xyNlKrFyXBw&#10;fDzcKozfTlyygCluxDkeLjgXw6f9yu+Hn39S+rPhh/cfhpOz116kECuNhsaBYmyTj0h5cAfZ4mjR&#10;xsqVEWRRlUJs5aIc/ctDQOTjSYG2qF3UnkVOmcVYq23OA2LhJb3SUYZN10FwGuLboX+C66HcVTll&#10;p7yJo7+KF6Ql0e4kFtK2novck9QdO0nJRAXgnqgFilxv0si0fwN1TVT/RPL22Kbihirm0j8E5Jf1&#10;Q65SqcZN2G05P2V/TZB1CHyPGn4EsoHawnwHkv8HL3BvFhyMAhb+rV3EoK85T+VyZGeLScX5ri5V&#10;hzu/2P3iDjD84CmqyT12DIy4QGluh+srDt7zg/HKn4FSPpwh41Wn+b+VzSDeLm+HJddV4EE58J8a&#10;hg9fMIYCRqjqpJF3P5GxfBgTyj48lNyoXMomDl9gLiUrtyrX/UQKxYUOJG8Hagfk+zNUrB+SaC/t&#10;Jm/3BwbjLIuQd5Kt8EGx53ixpnHHmjKL+sgO5V1U65DjDDLPBGFuH3muoRp/DpnnY4nd+Cwr+TN3&#10;6Hci9Wh+CDFnqgjLNcDEzbhQdprp38fDrPlgyqfFC3/qQByIvEC2rdrXEek2gTmcePAHBDKt7f4H&#10;xDOer8JPjVPeMlRZyjDreM5ie1d9zoO43NzDxz/i8IodNr1j/lTY8pqPtYbhTDwqSRgOb65E18Pd&#10;1fvhVFX53Tdvh6/OToZv374ezvUQf/XhF3XSpR7qmeeXqjt1ZT5pfYNYSAaxZhtU0irvE9hQ+3SP&#10;T4PgqD0KxIz6m7tgKGKI1HhtgCh3joICMKtJfvF6LQ6bs3iGXEq4WO0Ug50viOXo8FCCpUebwyMu&#10;7UPQEY6YFCahINfJDiS6qlOYXgwFhMlmChxQ4W35dt1CeUSpU/2opiuXT2hTewDtmcM6/8R8eNQR&#10;1HDXqRB1iH6LOvWg+a0LRrPHtvp9Scin1zRz9ysJZJ9kf/CKEfT9hD+UfOUHBvXzQv2Ov19L6t/x&#10;QbshX3RyfBq/GymF6ETx/SpdI3UsOtJCfSAliwsffRDfu2IaxVZeBTwYFJyABNiusWK8llowvGMl&#10;OyZ+sOZkwhPRXpVk/9xVgNgFg0hvwm6iz5zMadJMe6K6+7A5ZBuzb3+NqE2PkXmaSb+nGcpWKF3p&#10;njPnsM4/sS18HTalm3ieuRWGi/nMJnMxu2D4JDOKaXPeVmAzA5WnMl/WH/xZB0xyOHflgSTFL1Mo&#10;PyJJTigdSUp4rmjys8fLweqKu4fwUCa9r7QkTe5JEGLZmbDwl5AsdAtfRXG8kHilEElw88krKRdP&#10;0JfVY1TCtqDGC8VH4juTZ/V7aLiVq5x8hMfkvw1PTf8pkPWYq9uD6rh1AtUEXGZulPAaP19NQqFs&#10;DVa4kq/yNSMfhvhV+HEcxOeeMIirKiB4lXiA+i+XUnukiPHBSd4L5nap7PFhQe5KEYcdAKXTohEH&#10;69WCspvh3RU8W/o00w7S3YfPudOPhTt7pQ9bZ38q1uW/x9Qnc/1Sw3reSHtFdfdhYFv4JmwqK7Eu&#10;f+z30kv+ynS4E1J+52iPLxN7BWwWmxa6eVjBaHKAsOWTfU8r0ALl15Ra8LiDiVdAJydx7sY6mPLj&#10;Sce7FlpQUwFLkF+djB4slOzqtVcomabWM+zhl6h2ldzizIdn2McI30aJ3v5U+pj4FHn2Y51261+E&#10;pSlCCfO9Xihc4jsZA186Yg8+jIP4mFzIyuWsKF9nXNYquxUwhZGedlhJapey3rYvHW/56a2mOFGT&#10;bO8YvxFxK634y8y+ip0OPbY4n0nxm/Kd8k7/3u08VBnskaamn/er7k2ocdfROmwK2xV9WQ+lT425&#10;Mh9CyReb7FCit28L34Y+PUh3htXwtLMWYGc3tyJ3d0FNtw59nFGWmxynO2mPLwt7BeyJ6Jm+Ctcq&#10;8Ygv8WvhgMXRB5+1qJ1rcXv16nw4Pz2zAmb1pqVNsHs2lncbYTkJJaow9nVbB16KJiXyFSA5o1xm&#10;GfH6UnG9C9IWROJlOIooHg38NAe0LjxR21Dtu+Kp6T8lqE9fv49dxxxrn9GDsRrw1zTtkeJsHpM2&#10;XzX69eOodB343MjRMbtfx22363g4PVtIAUuSIrbglnwUMPFWawO7X3dSwrgdP5SwbidMiPbijkXT&#10;10kU5asS4WHC21M/YSoHK1MsYvVVY/9VZKVMCxG3hkE1vKePhT6/j53/l4zsh+yTOarh1Z5usM6e&#10;2Ba+C0jXp/XcJzJPYsdvTf7pz+PJY+qQc3oqX70ClnH2+HKwV8CeAAucha4pKwhomh2xYCUOcUsM&#10;UWU4L8xPw/BTRG9enflWfAsWCymvLm+WPrC5ciFrBYc422LXC+MuWBc/6r1+9yvCY1FLzIX3fomH&#10;hG+jRG//GPRUbMrjY+Rfxy7tuevFzmmeIbE9SfzlV4nNROlCGePrxxMrZFK+pGyhcNVdsFTCcheM&#10;g/fSusSDUpigpZYhmZwFq3wJ4H94Bb9KvfKVhJKGSXqULoB9InhTUtTibKL7aeepxkv7NmT8dVQx&#10;5/dU1LIeQ0/FtncFc2VWyji9mXZQ7T3Wxcs8toVvQ8bp42b66j/GbXaUMuzx2ruFdWl2xSjbMpNS&#10;AUtU+x5fBvYK2FOBxtXgnSLNSKMgzggbSlcFh/GPtEryo8jnpyfebeAwfu5w5cKUeVFaFbM+f5AC&#10;+hBkfKuGJUsUy5hIONZJ7WVfyZrdsdgRM7X6ZHzb5Te3E+bwA3KUctnOOMV5OfpoDbV4I8lPy7fy&#10;1oItqvaXQlknzGqPNj0Ryms874W9jWMo8Jwj5Avd4Js4+4USxvkvKWgar1CkgmznDNgizoBxD9gZ&#10;O2GQ+JKHBNvFqyhrKG8oWtK41JTc/VLLTOyC8c1jjmnwgXfB5L4R5d1gZMGuKCZfSMIiyfNqSUs3&#10;USLtmHBRcFJQuqGazm51xsjXJWyd/Smo+SXm/L5k0J+PpZVxau4a5iMSovRLSn+XP9O3FdvCt6FP&#10;s8m9LW4CyTefRhPWoqYfZRsZbspXpUS17/GysVfAPgKseJSutHLhWaKhaTRWNATvfkmwvEDKlwWS&#10;XTAWNn6SiK/MvKCy66WFioUsBXFOoOeEFHwcQZyUqLCUdpbs5+pV8dTwOdQUj0n/3Ng2+T4Em8Y6&#10;d8R8EF9u7vPCbiVMw0mYw+WPIuY7wXg9yetxdsP4QMQ/URTnw/Dz9ROKY8DfIr+WlBbl3V78sEcM&#10;j88mqg8ZVoyUcNo5CAU/eA9zaivxE2m/Zyp67lDbLTPtid69x/NhbnxA8vgcr28bv481vuvy6f1X&#10;5sZmx5xLXeNuQ8pq2vf4srG/B0wi0djZfyewMmHG01eaxJ4ESn2DXYqUOmrgTiAWJZQqdaLvQWKh&#10;cxfKPNSChmJ2zcLEQne68Dp1cnY+XC9vfPfXT+8vh7/+7Sf5H2khUk6Hi+HDxZXTcXbn+uZa9hin&#10;pdKQpwoeDhUWY0YZWrgUn3GkKrhpJ8D0mIrsT53k29ZQh1uwnZdcXhgj7JbnNlnSTbNJ4b0cOeRl&#10;RGm4iSQ7ARGZHByPUKcgXauLyflP5O4t7kpxMDvyWvFXnZPcloa0Rz9NE1liLpw8at4PJdCbK2CI&#10;alz30ORHvxrwmtDnQE97A0z//HpRTQgST9AGwnE73FxtcjH0tYwok0wYe/ietss44p4o9SF8LfLv&#10;S+pffGASadixuqWABqfDKf5UkXFvl+LSl8gLYeYjAgV+6shNI0Am9SYujyG4Kdf3bcnBP1dPhN3j&#10;rhDzwdhfMmlXO2+Z96w5hYpo3eg6kSb5rwJ31C7sDu/iEE5+RpozcLtb2uSlBGGeL9RXdUcjwzLt&#10;Jsr4zwV/Mc0YUQ34gDrLipvxiTGSm7iqL25/9YpdRHxTS+s72HgqwE2+StfHSdM8TZpGj0H2Y2LO&#10;Xv2yrLE8mSj38om6CdQLG7W3XUynFtl0i2wCla3EvutP7Cgp8XyM7FAi5fIgdLO8Gk7VJ7fLSz0U&#10;DXogshQO3371Vv4Hw7s3r/TgNAzXV5dKdRMPVcoTEVQmLm8CniBqQB029d1j+3WP3ZCjscdj0J7I&#10;EZw4lD5hZXfDr4YsUiJ2vZj8eW0j5peASASHY4UgRNy1xI90ew4i7jgJhELRTwaJfrKo8QDupHSn&#10;OUeBXviijVN4186GCF/PWjV93VFLrIRvwEzRO2Fb/ruW/1Tk+aynYNc8WKiS6Dd/Wau0XsQwmz39&#10;bIo4E+ZzYqI8I8b5sNwR8+tLZnrFhUjn/hOvJr9SXvZp7dvePi7Ysqc7fy/UXzJCcnt3WVTTJ8Z8&#10;iNLC+3jptgJQgH8fd4+Pg239WsPn4s4pAnNzzy74WGM8KuAdvIMr00poi1P5EVS7l4Y1IF7GzT7o&#10;zT2+XKxfJffYCauyc787EZI5gUGo/FMuelJH8eKZJ55ujoazk3jlw1Mx4AB+nq2ZhFHUrb6EsejN&#10;7dpk+D23FlArkM3vRrMGKuIYlzAvoS1/4vPU2+JPwC/Ssr8R4VN/8Ay4eg9YswCUMFH8SC1pIq+0&#10;r1CLO5L8uKRwFzpQ/nP2Ob+58MdQ5jOXd7TxY4EOnTp1PAOmsYPydXe6ubgxLnPU6KoaI4+Kp/LK&#10;E8h3gi0OfR7MZ8LOTvyhyDkH8rmagteRVtBUhvKC91C+7rig9eZabQ0//wqC90pVS/OV903j3JfF&#10;QH4hDiRvpsLbGciep1Gy4EtMKHKfwiHcjqem5Y6L/eQmfKxLo8Sc3x6PR9+3FbWf5+x1/gR1Lq3+&#10;uyDzBtX+MSCWXZs/dshx4L1Gj0G2u+6Y9rTHlwNWsD2eCG8wb5GoWPhk8rij1WVcmLQkeLHUosci&#10;5vvAXp0Op1rk/Dt8ZI3wlkUIVGEbBbxbpCrdW8Cau/r3fjUsUe11wUuEPdgqw+6HB7BuDp/SP5US&#10;vX1b+MdEX9bHQJ1452hUuNqEzc6Xv4gsE7h3xpq/wwr5HBh0FJcFo3SdnZ0FyW7FrB3I9/NA42sU&#10;J/1Z4SEIN6jupHzIWIqueehY3o0mr0JR1DZdOTFHtaw5Nzzc+/Xup9CnxlyZD6FPjVpGb++p+qd9&#10;HTJM3DCm2USJdfbHIudAAGdTn0TWDYU/gXuML7N7hl4L5DTNUW47JWyPLw97BezJmLoQWWp7CuEh&#10;VAGpQmJB5HC9Fhuum0AQ+S09FrlXZ+fDa9F08SUJtJj5QH4sYH1+dSFLsvA3c45qGLtguRMGxWJX&#10;8lf9sl2O71euQbTZk02LHvkxAcnOblnZMXNcRbTSWpDhoNo/Frbl/ynLJ78+/49aBh9sNMR+ZYwU&#10;xK4qH3nE7zVq0mbXy8QhfE3grRoMJ+zEpG7iKArHC0ljP+W1ODRPxtUUCz8s8GXk4iQuciUeGcLT&#10;KF8Qv0nHRyQjT7Jk8fpdgF/Sn68h067/ozKWhD8m/VYvasU/TcdRCRnWk8ts9twF20R7bIf7UeY2&#10;QtmYs6d7jvqw6nZambuixv3YY9vXZV3+T61DzvmjjIrqOpBm4mO3c4+Pj9VVcI8HoW561aecCitW&#10;WgqroIBYiLRQ+hwYHixKt8OC6yjOT4dXr8587xLu+rUZ+WVemR/5QLkI5aJU/Te5t1Git0NMhom5&#10;8N4vgV21kNk8hD78Y1Git+8S/lRsyuPJ+YtxKi+sozpRz7nhT9DvhOXVFPhh+gyYFDD4EpPdLytk&#10;9W4w8qJdkPgs7dmf+WVjjP1E8CQ/0L0Uj6fS5d2vYgZvkx0PCtPDQs/PKGFVSYNAdff+afb+T6VP&#10;jbkyH0KfGn05vT3dc3YoxjzGso5z9d9Gid5e3Y/FXP6sCzV/zJwnqz9Yt24katwqs5bLTo73+PKw&#10;V8A+Kua6M3YnqqCkEPYTCAoWr3JenZ35Rvxzdhm0yPH1YxWwuW3rdXlCNXzOXanfCcu4iWpP2O9O&#10;bfe5pgynL6I/8POk1CamHtVvLvyp2Jb/5yofs9o/Kto9YD2Sb6xEiVCQ4qEgdsEAcfA3f2rI8M7J&#10;PSd6yFdQNKWLg/hcT4GJH7tjijKB9rFtKn6Esu0TxS6Y7wGzW3zX4uXiGkTydYttkaVG6QZz9upO&#10;s/qDOb89no6+j9PcZE/K8e95YRfUeLumeQg25b+uvHVz4TZYRgsl0t777/GyUafMXy1G5WCFYjG7&#10;je0pcbbUEi0WvGw71ASA/WiFFAXVJWUKhUSx7w4WIi13rGwFxCMv0gx3S7lFenY/OlwOJ4e3w9mC&#10;L9DubF8o8rHCmmrkxPyq/oHK8NFq5T29eMpXhzFJEVfTlv19EBq/21j8APUIPxHxZNK2CGymEJMF&#10;tIooUVD4aBdY5FcURefb7AJ2iCfAfB0E+JsEMjyR45N2kOGbTPKf809i16S6NyP7BfOJlIrTGjLX&#10;YLYOoWojpZ/MpHRXxIQs3lGArwxomcHj8SGHyhJZKdPYx5eS8Nwg3pOypkok8ZNFSRzQ5+eLULxM&#10;nvwzP0wRfAVviOeOJTcL5X+CeSPi6hWZxzfL4cjE2chrxfcelpJyhQXcezcsRZg3+KveVrZcArwP&#10;sUvcZECMYYUuGaQhXdSFZpObm186LPngpqPkC7KEKo+QfI52RUat5pdAcQwBYO5OjM2cf1INDyV7&#10;DXkQFIf5bwt55pzxh7KsQJrbwRjDP9TCx0jM90HwKOad5nOuX7nVPK4qyx8+DkT54X/jcD2MqHjc&#10;9C9IPov8bJOMqTz9iWMFyC1rAw9UIb85f1cetN1rUgvz3z2eG7/qe8CCC2FdKJh+JHGsBQHOFWUs&#10;hOwIIcBksZLgsXCZ5ObeLC86Eq6joxOlJ/ZhfO11I+FT0NHRIl4rqn8XWsCWy0tZiSMlTH7v3n6l&#10;gm+G77//3ne7/Ok//n24uroe3py/Ujpfo+k6/vTzh+HDleqyOB8WJ2eeEHmFQ5giyVRY+zrNU4za&#10;gdDG4f7DcMuUl/yUq6rEgevwpxSqGKJqk0nA/YHHaq/FzyuJMlhl44+de5nEVDZtV1z6kf41j7kM&#10;O8LeTP5xvxnuDE/KdGMNyHbGpF9r/tUc/ZPsxopd6U3UE14Icok5Gco80MTp+31EKCH+glBVxm5C&#10;L6CtmiQ9eSrcRH6eOMmrUOvHaIDyclXCj9pxbYnHReRdKxoZFZWLPa7wJw40yi/5wAuRoc1bRWBi&#10;RyljvMnMPKMxIi08AcMeH8c1FDAxrwKJ59+D5PNdKWGHCxpJm+hT8tA/15/2iK6uhrvL6+EAhUv1&#10;PFXuJ/JeLG+HN4p/ihxJAUP5upUfitzR4nhYnC5UhiRLfXyjeLFbhmKmBa6VcaNG+M47tx8pVJ1c&#10;e/UBTaIKxDb/UQYejAUyy1/yiQcS8iSR+8V9I1KksMtfbne1YwvkL2NchDsCq376mzzWQF4ofYx1&#10;NamLSdGT8EcR9S8INPvh4bHqFIqERk5mchSmHumUZbjXUcZPe+SR5N/tVB6r+bS8VWb0efR3/Han&#10;wpsJ1dbPke+dkzkXnzDuOUzCXUlMHOVtIN+r1eLO0Q2R/J/2Uocw+ZP1wWTGnWoGqSfgbTkIg9cg&#10;PZ0rW8XVE7mHWib8OxyE3JC345FQEazg68mGu/TgMWYEeB0cwliUw32S8P31h+FcT0Vvz3ntfzR8&#10;99Wr4exoORwfLBXtarhR+O31leZ45nl5KV1rXJMD7IyNOItGUX9i2G+iRM79e3w6iAt/3bDQrSUY&#10;dKKYdoJWd7+CkJuQHbrVYnmPapfHkwrCwNPTUlOZSE/9xwfXotvh5EgLloQQe+6AsXtlIWHiIE9N&#10;Ilkr3Fb2VHlP4ngJtMUSiD0FTPk0OW81Ug7KMxcjxWxmIBSIQOZBvswRnicaXGQVYlmzHLDaAxOm&#10;Pg8CWX9Q/UG0ZvJ7rFkXuJXyGt1D68cwx1qsUF5SuhNlB22grBZmJZD9X2kzIoIfLJp9akvwcJhB&#10;VsYVT8u8F5b4CSMpN1owIM4ocgjfryHbrhg/7o3y6Uqy2wqvSXE7XIq/RceyL7SweydMlO4jKXiH&#10;xNfCcSuTryG1/FvRYMeLhSmVkzxLhnmjgWPR5+FD2ciP11QqVn8Y07qwkANAGkHuFlgRFaXcwB/s&#10;RkDptiKmuF40ZScH+ps+6wlsG4saTLkgeZDyXCZ+omjv5D+GN8p6P5RIt4nm0iQB7yCpIsHy8vzM&#10;hHQ8lELnCrtGS23BpP5qSzV3gHeMG6lXRIwjFPyUhB9Vxp9+BbizL7HH7lfj2eYfyLwnwGMuV7lB&#10;zPjE8RqhPDwXyMdmFDeaY7Z7PDt257Q9PgliYSjDIMliPjhiIVscD8ccwmeXgQWviU4uKD15wZEC&#10;NyoJQihUmgQUbjAhNCWrT5/o/TNsnT1hP8xm/xKRE2KCp8BNVFHb/KW0/347YrJPvzz/hTvt7N5C&#10;KF1cR/HqNK6lyMP5eSDfebBjJr5kBwr+zAP2/vhE4b5YFf73ohdlevFXnKWUtRt2jZUuD+JzuN5f&#10;TCoOX+qyQ+Mw+S1R2lo5WRam+bIRIK0VNxFLluXP5Ycc1rgHXjWjXvPIdEG5GzX6ke86yjQuo7OX&#10;OLPhhbaFbyJ1z0bilzXWkvcQVc3WV6DaXxo+ZT3rnLEOUWb0+1Q+7l2hAUmUOX6PLxcPGf09PgFi&#10;wmSii4UQJYtXMOwknPqwM7/FF/cweWtbyhOUQJChXHTSnajutPd+afb+c+5qh1gs0x+ss69Da/4X&#10;i+yHxEPb/9KQfFjt5sumfKUChpIF+VZ8+FTKVypgh+JZ4hBXnTBSKlXQqBypqFjQtSjJjEt+Y0eL&#10;OKF4tbRtl4tX+deES+nKe8FQvDBDEZMSJ3dcKtwuepVc8ZoSP+LF6+dY0oJit4cRyx2sfvzSP7Hr&#10;oruJcjcE4E7UOInHhm+iOsZztA3kkejt1f1c6Ouxzv6pEOXTj9GXa8tfUcq3AY6d+G8XPtzjZWKv&#10;gL1AsG5xyPkM5euMG8hZ8Fj8WKyIgQAivLHohPLV3bdUdr6CNNWb0r2dEnNhUMILV3Gv2AkrE8S4&#10;4P2dTRrr2v/SkYvsugU3/ZOqAhavHacvIyHs6X+oB4fxcIz+cz/Y9fW1admUMCtb6i7OoWUZIPmY&#10;eNcobUUJ4zwSV1Zci+AjK08qgB2tBDyHv3fECG/5cRbTr+gp1/HCpILS3VSfZpfJhy75CqdXvnpQ&#10;HpQwj4fV6MOrHWzjn6eGf2o8d/nb8Onqt5vSFGXGoId9QzozBwwzF77CVc3c40vFds7Z4xMitqI9&#10;yQ9HnuTjACXnaKR8nRz7Z4l82eVxXKoZB7inxSqUrUkpSndFDc+w3p5m77/Or7eD3l7dXyqyHfMU&#10;uymJ3l7dnwofQ5FNpQdU3qr+CfxSCWNXNpUxrqSoO2HH4lsUMUUQc7dpBiUIZeryari6uhqWVzfD&#10;zTIUo1tv6iqeFh36bVSYpHQloYTxmpEfs4+dsKZQaSGCUMJCQYtdsNjxYgcMPxStIF555m5YKmIr&#10;y9oDxq2mm0PywTZK9PaPFb6O+vHuaS7NHCXW2Z8Lm+r2aeqXMhM8H19qBtaX/0Ah9uvHT1H3PT43&#10;9grYM6MKJacqUgmLT/2PhnN2wUQL2f3lmSdGTZwoYmhuWgJyZyuUL+zhBixNce4ry0HwJcDKAz/I&#10;52FYwDQPQNh7QuSnczNhH8vAr6TF1Lp274m/ur8UZB+to2gzbddCLqr2beSJNzvmsaQ85vLehcRB&#10;Sh/IBXcdaGuCePk6ki9q+UISJawqYH4deXaqpwYpYChh5E0eKGBWvmInLGh6zZiKVypfafeXf1Wx&#10;kumjx/iRVnF4XXkt7ryWH/64p2ssVDR9hfIl02e1ZKcLR8WsnN3iihd1kuWxUsZQY/wXjGfYRJF/&#10;xiL/oHXuTGfF04LT7B7bFqeR/WbizvnNhc8Riu8mIp+11HjC1RLRz3P256Z19fq4UH+uQZUdseVq&#10;4btWBOZT3cNseOQ5sJLDHs+M9Vyzx2fE6jD4PheJCV/3o4RxHcCx5JR7mPDPhRJznARlJvWocSr4&#10;Em66XyYwlx7M+de5ZF26Lx20axMlqn1XaA37YpEKm3fDpFBwWTBKmIlXkCftNaTCD8y4aix9JKVK&#10;GtNwc70cbmUu26vIVLb0J0zc9ovX6vGFbtD4UCA7ClkqXHHuC0UNf5SyUNJQ2FLJgmdTSbIylLIn&#10;ZWTdGNY17yHo19Zd19ptvPTU8AriPpZQZuYaRdhLw1yddh2P3ZHzeGZceGuTsKMMOy60Y6UeoXx9&#10;yfPN3yt+3feAvQBonfBrHHYjuJOGw8i3kpTrKy1Ust8cHA3/9qe/aEE7G77/4efhlvtwDhfDoRa3&#10;i6trLTDxiofdsSMtdAeyt5xF0x6H7z/yhJl+uNuCZG9NpwpjtOOSy1jggphq/eyoJEpNBvCHDD4Y&#10;IE34hx98k3Eo0+HKx2jxYq4JHkuk3bxnW+S/gpZNonPOwu1q5VcTcqtmwmUJe/aLyIqB3BEc8aLv&#10;gpjRqwnxI9L2U4ukrtj0zO/ZH5+cdOmLsKe5zl79Vij9S3jWY3QXf0x+X5SqoGTQJuVOgP7GV4xu&#10;n31kokQphNeA/qkfuZYoUXJfy7y+WQ5XUpi4PgJepqewc9ecX9fSf9aKok8ib+oqnhbvOp7+5V1f&#10;5O9cVOwhZyAVh/ugWte5vihbdpKNlTz8SUM/iSjXns107LC5OrSfujqcoMic7PAgzJceq4MI4XqM&#10;uGaE4hSLOAohrdM3OJuGluUIUmf85K17xD/Mmo/9J3tY7udRAc/24ZWeBNWNrlBOO+WVcWrcavd4&#10;FdoFpCdu7sha4Zcb/wyryLzHNGnvwho3jEg3YYEMd0qNafBENIeyo98zHvf3ES9M3C2u+Dk4nd3c&#10;8EMmKI+S7m6vNIjXPn5yKPP16fHw6mwxnBwdDF+/ez0cy4/nG5j5+vpK+d5qHVB7lA/3SrIuJCov&#10;Ud4ezw+Gbo9nhAVaT0CHIoTSAioh8i6Y6FiSdHQQl736AkkvADIbcsJIpDv9YiLKyUF5FLNHxJ0P&#10;S9Q8VgV6fb5gW76fE7u28bHYNf3nFj7qlQRi4p/8015ReQtk3JoGEI8FzV8/HqNQxfmwcB8PRyI5&#10;iEgmXjCsiInY6bqTAseOGEoad+rFHhUXUGLy5W+oavA+SgU07nqpHd4Fk91XVIgxcyeMRQ13fXXJ&#10;4f3lrXJNPxY/5RFn+nLxjnazkGU7a3t3RctmREjifWzLu4Y/ph6fAn5NuyOes86UneXXejDffhK4&#10;X3Lgs48m835fENbSrOnTVTmEixo9YCfMJ1b2eFGYH+09PhvqJDYKGU/dEq5jPcks9HhzzJO/gvxU&#10;pIWFayhCCZt7wsOvTjbVzlMZO2vxdNZTYs6/D68mGP2YQ6Dmzqli9G/0HJirb8VsezoTVL+cOqFU&#10;Enr7OvqcoK49pX+i+iXBXz2PgRqHtvg1pCgP5Zt4DSnKs2FHHMr3VpUzsBK1vLkalsur4UZ0d3Mt&#10;pWypMBSueGEYe8OhkN1yUz68rzj1tWXsuEmxktzkWTDcKGFXin+FW/ZraWMoXw4jPnYRSlgoYuy3&#10;RZvIVx5WCKkriiJyOZKbgFlHVIur2jd3xitVyho3KZS9+3a7OWvFuyPlEeeuIjwUxdW4c5TxPg1F&#10;PzDdbCL6a87+OWiu7DSz/h8FbZw3YSqPcQl7b4I5P1VaooNbfNiQclnlM9Osk1sw77vHc2Azx+zx&#10;yWFBkYngSCw1MTQlSYJ2osWMLyFPUMCOELxQnFgcMKuAVncvkCaWl7R3tBJvxr3Jrx7GT6S7938M&#10;sqynUqK3bwuv6OOC3m+d/bkwywuFvLY3e8ZJs/onVvxZyESJ3AGrSlh/PcUBO2FFCWPni/NgHMq/&#10;uZYSxmsT8feRwg5lj99JRQmK34hEQePVyo2UtSUH+qVcjSRFDOVrMtkBi50wvpy0Xf4oYpkGBcxf&#10;VIrkDELUbN6Xt0rRhPv+SX6VvwMlentP1b/aXzolent1f258nrJDSUVZDUyKFwj/UJR5Kp3rkzlF&#10;Cmc+ZPfyvceXhb0C9sxg0eLJyU9pEiYLkRYY2YbF8WFcwsr5F/nwI8IsULGLRQKtFOxmabXgBnzM&#10;EQr3bkET6p5UiNP6jJdS3iPiEYvwNXEiH+dkWvkyUvPCOO/MgFgR8/Mg6wWqPbEpHHcfPrrbk2/u&#10;UvT2rZQT8CMp1PbtNO7yaKBiM2ea8NdRYs6vInk3FTAUL7+GFB2dcF5xUspQxg4gfqNPYGeJna9b&#10;74JdDweyH/DNohSu8dLh22v1KeZ0z90Niph4/lph/vpRZAUL5Ur1SSXMyWgzfihZIvg07NEXpHOe&#10;zezJSqYi1g8BkEGf82l8npSoPQU7JNbGL33b9/NU5ip9Saj1/dx1r/31Scq2HCeqfcK99pc0tX6g&#10;d4NUtFLxSqR/pqlpq3K2x8vEPLfs8dngH7NNgZHBgDDpo3Bx+eoJv7XHa8g2UsQdF4WGulikAKa7&#10;IsvJONWd5jb/6leVsDQTNe5TkPk8hRK9/aHhPfrw3r4p7ecGdan8kXWL11qT30qYzJ6vEqlw9YoX&#10;lHZMiDikxc6ryPPz88GXtWp9QD1EuUoFi10uHjT8mp3XkctLhcmUnYtc0068rFfyIee/UKLyXBgP&#10;DtWNEpYPCRB28gglDDnCDYVM+bWjFbhWTjMfQpQ7599Torene87+JVFinf1TYa683nwSVpSvhPya&#10;/1z5ALtpRTsnTU70koyufqlQ9WZFn2aPl4057tnjMyKFaEVwtAhw+Jg7lriQNRe6WHRipyteU0Y6&#10;LyJanPoFItwRN/MnrQoY41RKzPn34XNmoncD5pk613xOzNW9YtdwzGpPrLO/BPSTdLahUiLtNQwe&#10;Sr5KkGcSila+Xkzyrhc/R8TtwYcHVowgwA4YvxuJOSpwytoPFCLKocZ+0IdvU/miDiIrZuZ/Xter&#10;flaswsw6YuY5pZjipmkOP5/HssmumIpt7YPIPe3raBNc7bA+GDXvtNcy19nVW2uJKJ+SHoKpvqv2&#10;58DHL3+Vzyq2tTv9MKsdpJwxZ0NhD/90p1/Nu/rv8XKxV8BeECw0EiK++tKKNBxpZTo8ii8hD3nd&#10;qKmdo7zEIdxCme9YvIgQJrtWL4SRhcX5+u+qoCdYoyKnOCTsm8HxK8Lr+HNPZKtOo4+zDcSulPDa&#10;+RGxrV7rw1NEmslTaqWGes7jYeZ2ZM2yjyrtCtqXNKLVP/yj/qm0YHCYfFJO5NE0aBQmXorzb1F2&#10;upIWh1LEDmU/OBaPSMkiHbtJAgrbmZSvEz1YcO0Eh+zzC99D8fLR3VIkU4rXQiavJA95LXlz5c/w&#10;D+TPV5IQadJuvhcH+wGDV+syuePuhqIP2w6Y7RHLPK4UNEuleCfCvG+SH6b82+OO40TzYzcvP54h&#10;D+fbyPkWIv9KPfpwiPqtg2VOFcSMOijBF4YVHvxM+GRlwms5F5sS4nt4XwPKWCE/MV9Karqq5Dya&#10;I+lw8nS+ID7fAMSBM0kUawH8r4cUxyF+8EZ/v+MeLxP7e8CeGdwADrjLBYUrv2Lk3qOjxZHPsvzt&#10;+++Ha43DX3/8cbjVAnerBY4fLY6fUhmG6+Wl9DAtTMcH3oE4QBSVjon6+FCLIEIvyT3iDjGZcbcW&#10;B5IHLTBHWpS04Io0+AoLUVctlFx8YH/loDTcwUQ+vjsH4Vese+xB3qIjRfQTWIa7XTkJMSHFwu6F&#10;SpEgB8lvMmVTGtyZLgInUL/k1TnKXRZoFp2/Jz8R7TKxGgNWRvLRP1lMhKd9nvTX/TkXFlSLp46R&#10;5eTp83dyUi73cFEN4kCE3bsnTaBfk9gZrTKcfZHhZEQOfhWpf9xBR5MhpngOzNMGSH+VhsjyplKk&#10;aPlw39l4BkvExhXxlleycChLfhysX2hRYneX14u8UuR+Os5+nYvXr68+DF+9Ppf/1fDu9amUuwO/&#10;eudXIajb8vpSFePr4GNlPgxXV1LO2CGWnRg8mPh1pvLn/qPDIylQS5Wj9sIHMC91pd/ox+R1Woay&#10;6bE6kDponiFHAuF0+JMFDZ6fxozXlciPb9iXJ3vLUP7KALF9H5oyCnnKflUeHsiD4RoFt4XR19iT&#10;8JPE+V8s5C69pVV08lOyHIM5yvFeRxT7uVHLT1DXRIaNO/8C4axLSRm/hieBzCPt5JX5VfsYLsow&#10;TIKqO+eziZxUA0REmSb5U3wj3x/H6NmEz4iLVGFTBDlxHWTecpE0y+Pjq1vJBg8eKFmvzsSfVxfD&#10;73/zlfhiGN6eHg0ndxcK5/4v7tvT/O/zlpQGr5HfxE9Qq+hoiz97PBdiBtrjeZFPKzLjeVtCp2k9&#10;7j9a+tdcTk+O/LuQ/CyRZR5J1UTkOJ7qZdfC4ylZwghyMkqT3AElIJwg5nIm/iArRG1hYjFqljbp&#10;BIGcsEDmXzHnlxjrQ9myUy9MiLrxuirdLwJ00miuI/BQU2g7KRW13dZzmuk+wRS5z9JvAyXW2Y1W&#10;hzwPFgi/SYEMcF9dkHwzXaaRO576Y7Fh4Tk/OdPCcT68ffXa9OrsZDg/XYhOhrfnZ8O53G/OTod3&#10;r86H7969GX737VfDH3//3fCf/ukPw//6L/8w/PPvvhu+fft6OJdsHEgBu9PDxkJ20n731dthIU2P&#10;ryXZKbtR2PL6QorZ5XBx8WH48OGD9L44rB/3g4nX1BR2wahx9K143uNKn6r9suK/FG8T70btRx4s&#10;G6KIyrKqPIgn37yDbIXwg48VxzTT/y5fi6bzTFNIuUoTYOsJ9LspXyLu8WMHwufirEu3Lb855NzW&#10;U4alWf2DfzTfjrtNaTIuMFnIAji4DVk5bCawnIgyDojxnPLhV1DYKeahnGte+HYFpdDnJ/EXj/EW&#10;BNPqe8vsMX2wx+fHxA17PAtSmNdNMhY2XtucnY1nZ3jNg5DWncqkzCfzyqfFOWIRZxLJBSKpoubN&#10;RDPaG6oiAPr0DmvRCaM8l1ni25+6kFdzJ31uZP2eA7W9vX1dX9RdgTmqaefslQKaxjVg1a+Od45/&#10;kl/ZWUkj3WodnUx1YAHh9yK5K0wJ9HzQzjcujoa7a75+ZAf3SpW6HhaK8ub8RMrVm+EP33wtZey3&#10;tuthf7iVcnX5/pfhw88/DB9+/Ntw8dOPUkS08GgBgg44nC9ljDvFrq8UV0oYO2LsDvsLSilitY7Y&#10;UwaS/+oh/aSKTEM8kP2c59zSnYpYzaPaedBIe/Zv9mnafw3IPphD7S+wKS54SNxE7fPE3Dj08Xr3&#10;JljRkmllq7m3IRWzLAdiLcjX/LkzB7KfMl6693j52L+CfHYgmmwO65+kjr7XqiEhOx4OFyde3P72&#10;0y+a9E+Gv/74y3B5czBcXmtR0dMV9xnx6oTXkIzV4nihxe5Ybl7DKEx55msWjaRNBTTSQiHfW8X3&#10;6xfiMOYtHqlw6wFMptzY5eCfw+0Pf2S68LeduOEcIa8REZ/6CS0ifmB8FWBXuME4aaWZaOHrAD9v&#10;Qp9dIsvrc7/nLuWnvfptQ8SMyTNsq+lZ7HEn1fqmbG4qrZff6jaP3HNPcTBjB6ygKGfEQunwjqoU&#10;qzgMLz+UDylZvMK+vIivGFGCbq4uh6UUI66cOFR8vu796i27Yovhm3dvhjevz4Y//vMfhn/4/W+G&#10;//V//uPwj/8g5evbb4ZX52d+nciFxOenZ8OpHkIWR1zqqt5BXKiJLZq/1BkmFivVHUXPr+wE+u/w&#10;QAuYesyvffhHW/0faSFS/MlWx1Dwh/CWDwkUkGfGWkqjX1wJ8Xg2f9sLqIfN5j/Gb+Yui/UOUT4Z&#10;kleeisyn9k+1jzxXylsXt9oT+KX/nP2omaM/o5p2/Jt7iqO6yLDV0VrcYjrI9cVO+ojlNDlqvGUg&#10;T4fgG5FivpXJLC354UX3Ga/kD26Gb796a7/XkpvF3ZXtIJUy1hD6advcZ0SxezwTdhihPT4lQpgD&#10;FpoynxGWX5mdnPKJP4eWBRYbCdlRm51jUsCG4IXyFYpcfBmZlP68imHR5BVJhvn8zi03iE/hdbID&#10;uNPPr3Oa3fkSvzUFtxflItzEzdwcv4UxSeTEUSn9fxWQMu3P0XltIZHMg/A92b+92qjxUdI3ES+p&#10;5yjCYzdm8k/ekL8JO6QwKMNFHnPGtVFiHEPlx0XCp3ow4DwLr004cI9SxOv012en3rk6hu6uh5OD&#10;5fBKkd6dHw/fvXs1/PbrN8NXZ4fD25NheLs4GF6LThXv9uLH4fLnvwzXP30/DJe/DHcXPw/LC5nL&#10;C1X4WuXocUVdw0eYyIAVQH7miHORnD1rcsH5OO9cwfeqPopjykNe1IofZsbnWwKfnbQI6k9Dtj/7&#10;s8L8vqa/ehPM+W1E44lHUeGvx9HTMdf2BO6kHuvSzcXdhiyjpwxLVP+A+kD9GK/e8/U8nJ94eB/V&#10;NYCy4DMUOaZ7Hh7InfzzKqKsT50zV+u4x0vFfgfsmaFnL/3huYfJXH2tyZ4e53Axv593tDgZfvj5&#10;veIshr98/9Pw/vJmuLhcapI/1CKgyeDwSOOlYD1Js2smixYaCa0WFnYv8lmeJ7A0PaYKjzNfSq+F&#10;Fb/wzyc9WUXIs4VdQfhhD0R+JEleMckv02Nmfhk/7CDc/MAyiDQlPSYBEc3lG2kmxvzmsU2Joxfm&#10;kOVFTSb0pU3tmezVbxuIuRK/S8sYJIh3r/nNXIeU3yrHq/ZQIvAaeaC5E+EXPMLcMJLcPuukWhGF&#10;vuT0YSgy8iNEdp9NlBLEK8JDRTxRpdn9Ojm6G97qweK1tKXffvf18Lvv3g3/n//lj8O//NNvh//t&#10;P/3z8Iffvhq+/fqr4ZUUNS4k9m4WA0OeyvtEit31UgqZtCIuc0XB8m+nKm+TzzDGwkU/IgscVI5d&#10;YSmTyocOpXXBB9FGfMLQH6WzH26HhDu8UGL9SHQPOS51fDzOLZ8c8+acQL4uPMy6lN8H9b3PEw9C&#10;x28PRfLPU5Ftpl+SKqLPgzKsN0GfrsaZsydWXWC1V+nlrGMg+MrbrULOE5MZCJO4lJnmFBpztHKX&#10;H9nBUwQTx3OvHhb8Y9wHN/5QZcEO2Nfv/KDx6kTu4cp24vOwjrnkwxPVdacH2KzKHs+CHUZoj0+J&#10;fiIAntTKeSs+2eewMnTGIfwmmNwJZpHVopNxSZd3hAEvim2RhHCbNBHYT2HxymjaLevvFHMejTJ9&#10;himbUUlIN+Hp7ncEcics0435rKGXDpafx1KitrNv86Y+IGxUhtYQcTKPOXuc94JaOdhVuQxXFg6f&#10;8sv4xOOxQSQ7YyzDCF7Mcm5sR+Hi4P2bMw7gH4mHlTG331++l1J2NZzr2eHd+WL46tXJ8HYxDKe3&#10;l8PR1XI4U9i707vhd1+fDf/826+G33/1anh7fKfw6+Fo+X54szgcXimvkzu5b6+GQylkR1b0ZPob&#10;RRog5U8PNr5DjDbJ5KeMvAPGLpceWPLm/JXfjsRUm4lzJfNKSiU7X7k7GLfpS16UZ1Je5srPH0Gy&#10;mrJfsbPIpr/9lFmaVlwJa6Z6M4jO7ekjYS7r56RxjpkJg/qw6t6Urie3XZ28C1VZqm7QslrFnSZp&#10;SGBHiziIBD646y7XHBxfxGt0q2iSKRSqegYsFayxHrkGCOm3x8tGjOAez44QGKYPnu5TWGPr+ej4&#10;UIqXFq6TE7/S4Ue6+erFRBxF5nUkds0MSszkgBKWZuQ/S1pE0z4tsl2cDZR59+j95uKAzGeu3HzF&#10;+fcKjdQI2vsY9H3W0xwe4l/z6slKl8weubgcKpxrJBbiV79yPD8b3rw+H16fnQ2n8juUYvTN29fD&#10;b796O/zTb7/xF49/lJL1u69fDd+8Oh5eL6TE/PI3K2H/8PXr4T//8++H/+9/+qfhP//xD8P/9Ptv&#10;Ffeb4auzo+H1yTCcHd0NZ6rRwkqXSHzPp/t8TWy5kBtZCIp68wCDQsVXjJY8/GTGLh5uFMtQMJG0&#10;ULxCCQtFDD/ymRTenhJz/QSyLjV8zu9TIJWQ50bf9h679MVj+or2Z97byPFn3JvgOdxRcpmtyy2v&#10;KptVwE58qCIVrV4Jw6wKF5hz7/GysX8F+exAKKVAqd9ZrHhlc6One15BLk7P9GSuJ3GtCHe8gvzh&#10;l+FK9h9/+jBcaQW4YXy47PJoMfDbetw5RPw4x0XejCGCijXGMw4kK50XHFkPF8pD/gi0hTvszAQE&#10;e/xFFuXmF4oRdv3DOrn0TyCyArzbldTCIki2bqahbp5U+Ic9SnQ+xG8uCnJ4wvlmGTNEnpuwbhGq&#10;5VX00bvge6h1ncNqNzAuYSZoOf8iIMKjbWH6kDxliKa0shNO3Ea582glA7KCMfUTvLASro7BHfkS&#10;h/lByon5E/7CH+VEaRwHJSV5Q9CKwiuRqw8frHBdvv95ODk8GN5IEbu9/jCcqOFcH/H65Gj46tXp&#10;8O03r4d/+cffDr//7u3w9dszaTfvh+sPP+vB4ma4ub4cTo6PhrPT02HJK8drfjtyOVwoT17T87uQ&#10;t1dXKjR222gJh5jzvrDgbe7DU/1USbdd4YdayPgAJfpPbVT9zHlElJ12s/Q5obKNsYQ/MVr/3PEa&#10;n1RwLGkpi/vyuHNP6p8/RiAiZaCSYorov/RvZLfqF9wfRCH2L/HHdM5HeUaFHk4tHWNrQXgouQdc&#10;mScj+TBBX0OsRSOPFnui2kGm6/3XgV4mfn78k1AOK3ngruHZ7jv6nzHTg6znVkz+taTYI24Q+QDC&#10;Q2ZC3twuRYVnmLJiLlQMdnSRJT1IfKOHl6O76+HrN6+HN6cnKjPOTd4tr5w+FTPnVeq+EbVJe3x2&#10;aKj3eFbwqlGy4kskm9BYeFnkeLcvO4oZQskdYOyE8ePc/EakdCWF82qFVSVesfCkj2jXp6uEsy0C&#10;x/LCBGB7KzuFtxI7HZ4ousmwujdRn2+6e/Rx69xQ48+lfUnYtX7rhO8x7dulf/C/Hzb18lx4uu+n&#10;k5+Swk8oXl6PhbpIwV1nJ1KCxJ8LKTQnx1pSbq+0mNwNr7WAoJD97tuvfbEk93+heJ0t9BCwvBju&#10;Ln7xYXsO2B9fvx8WWmzODq+H796cDX/83XfDv/z+u+EffvP18Nt3r4fvXp8N704PhlNeRarMYyl2&#10;7K5xZ9id0lEm5B/wlkz557zarpfUO/O3fLwQmtfVmAiLnbA8eI8JXasrlrecwUTlm2RhTh4q0r0p&#10;DPRhYM7vqUgl4Wl42hKyrh/6/phr/5wf2NW/b38Nf0h5Pe7HUx/5dWSYGUz53vkK51rkXI5sVdrj&#10;y8d+B+yZ4SdsTMsTkzivSNT/PIEzBnpyv7070kJ3NPzyQYvIcDT8wLUUCuM6iistAnzN5sWQRcWL&#10;B0KtfHmK4om8jaVJYcSNQ5+KyyH85m8oWUxMMe7Ewu50aYonWL5YpPCJGAL5RDKHtEQNYYmyI5wF&#10;L6+ZSKRrnBybyfOgQbY1TZe+B0+Fm0Bd5jDWo5mJ3u0nZ5lJ1Y29D68EPE4rvs2tihGWuxve6ZIZ&#10;IyDT/cJYhx/ETsucfS7MbnWyDJPHkmLZ0XF4hPGZfKQNf6dvaWR1+WMdSMc/Wewjky8f77jNWwrR&#10;2fHRcPXzT8PBzY2vnRhurob/5V/+0Yfv//Cbb4bffP16eL3QmOkpf5DSdXdzIU0nbvlmNy1/G/XV&#10;69c+U3Z5JaVMyhfysryUkiUFi26ih/zXfac+lJ06xbkq2iVuOjwScZSfNhM34iGHtM2j1vrHH7Q4&#10;Hu1zzlLoaCH2zDPTBcKtv1ia2/Jhg7xXw0eelrvyN/xD/umzMh/jqbqv4+GdoLQkfxxF/THnw7eT&#10;20+bWhuhkJnoK/8SRYuDPeNkuP8qfEpjn0LhjnpO/+x2moDj4hYFKDT8bMqd4eEXbj7oyBjxFzkV&#10;NCi+7sR+jQvVBvjL/dbSExjjhx1iviY+6RVPDwt8WMIO2Ffidcxv372VXMHFvHLXA4ZkBPC1POt3&#10;nuGNem7BDlH2+HTYK2DPjBDYWMZC6Jtw4iurFTApEUspYZe8dpRY/u2HnxQghezyeri6UUoETXF9&#10;EFhjZ+DHGGqhGicFIYWScSWdF1Z72FsRYjHxhMfYY+pfKEThjuB42lcCuwHu4mru4CFKiviJsI8L&#10;TKtXph938GSaF5s7prSCztkDft6EWqOKLK+PsK64rD+o9q1oq+c4LsUO0j36lazpt77+tY9X+7vF&#10;bxRu/7UdRNiULswYn+ZlZDh18UHz1sWxu0qdUGsAO1Hyv77wDthCnfrTn/80HImx//H3vxnOxNf/&#10;8x//Yfjuq9fDt1+/Gd6eHSue0t58GA68U8aFrZqT3H7lo3SM59nZqSXm/ftfhtev3/jrx6vLC4XH&#10;w0vwNXIBj2tBog6q51IVRKbIzHLBa3u5G3e6xphuhv4oK5lOICPqYP9mjxSCIza4r4KA88J04uD3&#10;FSheHW/l3GyBMb1o7HfBZdgUhdej8JS01Ir+fmouCdqUfZE8n212exslatw5s4+blO4Edlh4xU9t&#10;qumtOK2ktyEzmL8qXp5xm1xn35DedvNOCSNP29Nf+fBf9kPxnh8+ZC4kB++kgHG+8RspYFxYfKAH&#10;lVMpYNyrB/YK2JeHxjV7PBeqkGu5kNDoaUfSxZeNy5ur4erqQoKmhUcTHT/p8u7NKy1AJ8Pr81de&#10;1LigclQyFK++ygTY8wbwsIeSNrqb3V9KinBDCLHP+zQ/u0V8LQalu4Zh514lfz3W3EnOp01q1R/K&#10;usxRtmGOXhJqfR5Tt03pcffhc+6eEnNhSX4lwm5O0hiGvbonikzFc36tch9M/PEET55SwhSNnTBe&#10;jy+v43Xgm1fnw+9/95vh97/5rZSvb+Q+86t1bsNnt+zkaPBn9ueShRPJgl8pSpHj5nx2Bt6enAzf&#10;vnnjnyn6zbs3Psj/zVvJh/I9VzorbuIt5MZfQKJ5qS4oacl31/Bt41dfKAtJn+CnK83ncscrIx6P&#10;4hA+zUflwA7IhzQyTBzah5yG5FqgSZv9mfepZX8zBWdYT56eWz+P7hZ/DGt+j6aW/6PoI2Dkp4Z0&#10;V35L6tH7pXtT/Dn/RA17UHr6QmOZP769GoWxup+39foW1iPCGogrA5mqX0Di3knB2uNFY78D9txQ&#10;91qOmOz9pHMwLCRkKCvLaz6N15PN2SufOTk8PhkOTs6HP/3l++FY9r/99H64lND7NZX++/Wjxo4J&#10;35kyT+qPx9CT9gT8lLV/6251iGOSmRS5MPmXfkGhOLnggvCjKWHmE3+UZksYtFeoOwKeUMb0kdf4&#10;fCh3hNsZdlvCWIdROV2Dlt09jJNgF2GuuLEuQrXvBI3LSpo+fXNnnL6+KNQg+x1UewK/pHRX3A+3&#10;YYRfVy/4Sf85A4WVGE6ijotXdlY7rHBx1osf3earxNury+GtnuT/5Z/+yb/9+C///A/D21enUrYW&#10;3v06lnLGFRLcd7SQEgZ/xHUrjCP2Qz2gnLY7j46HYzQ1xaF7+LF4LL5Wgtpo7LkvT08pWh85cI9c&#10;id95/Qjfi3yRC+llInP0s9trBozygVrpNNjwcXyitbSgjmP1q3ESI38VOH3zz7zGfJqZ4wNivMYk&#10;j8JT0pL6Y+yARTtW88h+S/+MA4190+JUe7orNsUZw4odwLsJp5E700a8CD8Y4u4t/oW7maU5RI+P&#10;n5AJO2iQs3Be+m+ukt131NnadsDaK0h2wL5+c952wN74q3fuB+MesP0O2JeLzavTHp8dPOGwuOTZ&#10;JQ7iI2z8DBC/BcnOF+arV698EJ8bxqenoknqc7JCEDFZKHmit4Im8pdsJSzjpl/aK9X0SX3c3l13&#10;vhwme3UnZZ3TfIj9uVHr8Zg6bUqf7rk4mEnVXe2VEnNhUGLVnxk6lHjHabsf0+Qu03EmZFgYt1oY&#10;OIiPQnU0/P63vxv+IHojPn79+nX8tunxxLuk9c/CKB231sfu1c1wIj+uYOHDE37SiDj8jNFXb94M&#10;3337bvjD7347/MMffjd8983X/kmjs8XJsODcmBY0L2aSD3TxVMhpCwsVpu/BE59in3hYNW90I4XO&#10;vMyOGcqd/FDy8Mu8qH0qwxUOa5RuwObXXNicPVHdfdjfA3Zt01w/9CaY8wNzceawS3qz+Gx+8NnE&#10;awAW7/NaB17d1/gTD0+7X9AeXzaCQ/Z4NqSA+W2EFrJbPZ3f+Ub7I+9O8XqDJ3eE7eRkMZydHg+v&#10;FPxqEXcfnRzcxP1HnBW44/6jO5Gefpqckz8LhhUi5Z+vSCC/lVG4X0tqCYHuu70UNv+aNmlKUynT&#10;Zx1YtDHzNResx+LOjoR3JfAXkaf9G3kHT8RrG+J5x47Fq5lOX81GnwpRX0HtqabrPuO/yYToCYg+&#10;s1nakO2gndXchuSpHvinwM8J/mo619KmFWaV3dONMuGcFYf5eWXOlRG8KmSn6/hAdHc1nMKfR+q1&#10;W3bCboff/gaF6e1wenYgxUwccv3zcMfPCS0/+FoK1hR4HR7gVSAmxMJzdrTQE7+e7hV/uPownB0u&#10;h3dnR8M3b86G3339Zvjdu/Ph69enw9uTg+H8+M7ywb1gyMjJgRRB5c0FsIyA7wOTyW9S8lNIh1Ko&#10;IA2EOz74VHVQN+TXj7ZLtqCl2uiHC+7cM9En9FSYMX5h0ocOV5kg7yLLtA53WLonjDzQCHic4J/G&#10;83/voL2rvLkK+hZE74fpNNl3xaz+IHON8Sr9TdxGIEYp0tcRGsdPfKknBXwapX9Aqrvl5Ub8d6N4&#10;S9mX4k/yr2M45Y2s5jx+69f5+FnxkqxFvZBNgXKThOCMVVpF+PoKljH0MWZPIM09dsH+FeRzQxJ2&#10;vGj3eGlCR/E6POFo5cHw4UqqzsnZcCy607gQ7+b6WnJ3M3z46fvh/Y8/6kl8OVy+/+CfeTk5kvKm&#10;sWPhQBA+XF75p4wQX38pKd+cGjCZ8i/YrmasZQcsCixNbInzauboeKGyFepXODLkpz/NHUrHnSYE&#10;phpPfLgJtiCiREV5DiAdgfiJbjTzHPKjygP3NfH6iAsKyBcFlPJVZ5XtjwzgS/xkkkX+jmEs0Mqs&#10;tQ9Tf0ze1pcziox/dXpwW+B1pZ9SqU7yT/63Aiz/JGfIKzWU4iPZZeLO/iE8ymum/rhfZKa/48t0&#10;e1YoauF6Nzuv1fCnPxkvj4uI/rMdnmmgHyKVHaNZ7UzoKmo0fX5JQfEFbfRRKtE5qjGubQdUtiU8&#10;IsJ9J+UKnpEGJbpW07gA9WpYcIj+9sK/1XgmZexkuBSPfhj+z//jPw/fvOMV4s3w7vxgeD18GE7v&#10;LoeThR4mRD4GJmXk8nIp/r8erqWFnZ69Gk5PJQO04kZliP/PtXi9OpWsLA6Hc36q6ET9eXM53Fxe&#10;DNfXFza5g0zs4sXL52eO2VVmTDXP6SHnRPI0XElhlGZ1yLt+KWCqqmRI5i38dKD6iP89Vu4+p70l&#10;kvL1L1CoR+hMxpZtC7+yxN+dTBgdLx6jZNXZna5F2AsrfejXq9nXYQKbisS8YKWBOjiAMSecHFu5&#10;HwEuoxFw/YV0z0PxNX/U3UunamlIW6vnvEQxR01lGS3M1Ny+E7H9rA4gr5RL7PaVLPn+NvlVEzBm&#10;uHsz45FJ/hh6fBHc/qk85IH8kQNKCrdM8QY2/5qC/PhpK/yzRs5XpvlA40vsW403+d+KL1DAbsWG&#10;d+IFPl7xXY6koB6yk4xdW/LVyPuhRs8YinA9vHtzOpzJ8ebtmeTivXh6ORzy4OIHHu69s/D4jjx1&#10;XtyDJzdzB/VjjqHR0yzRCAOF/qGmLYXSH7P6R4Bojx57BewFIF838hUjl0NqdRo0rw0fpGwttQAd&#10;n51L0ZIQx4wg2ULgBi00enKXkP3y8/vh4v1754ESwy4aUz6LFxe48mDP12qexGX3s7Zmc6Z+JgAW&#10;ez7JJ/u8miAmkDY5NAHCtCKB26ZsbQLyzCHCbUq307b87AozSMIqgQ0WI2+MZuI2ucn2w81ESHtw&#10;448vRigMip+T+xiiCSn9nEmYUPV3GLHDKH7Uh3ShBAGfBXLbwk2cXcwx/ZhO9SaoTb6xiE/20S2o&#10;pjZB1hXEl39T/WUZ7ZixIAjqrGZzHEMe7kMHTGkSLp845glZVBfvfuInH+Zaymdx8Jk/LUre/ZLf&#10;0e2lz3OxY/Xq+G44V9zXp8Pwv/1P/zS8Pl9IeToe3p0dD28Ob4YTkc+0KA94mwuF5VDZvHKRPKDs&#10;UiH5o6rz2t1fgSnNpRdocbvScQ0FjO3Xjqorr/I/vJdCtrwZrq5ZlDRmKPcyee14J/k50TKndVHp&#10;1ULKJw5u9dutGnrkhyOZh3o4QKFiQaUs/9N8Sb1kRiKaoHD3YZhwcC7ibgPpcCte9HWkI4yhCt5i&#10;AY+cw83/TE2O9vJfj9ETgAzMy8FkriW1kdoki428VpB+xN+EdeHb0rnwRjnngLFfmj9uh2ss0w0h&#10;1a0zDVv508YTKzWIdjYP0ExmTcbc12VgT96V6T4Sc7kuyg/li/rcyVziB+O5PqHsGzJi5EmiBxfN&#10;y6dids5Evn1zprBr/5TXjT9GYZdZDzbiR/9kkeJST5RDvsLkNT1VCcULk7+Ru/1EERJ/H27+v+z9&#10;WZdkOZLnicEWXWx1j4isqqxu9szwzIfgE9/4zO/Kz8AHntOHfCCHy5nhme5mV1dlZMbmmy2qpmbG&#10;3+8vgOo1dfOIyMiq9s5yEzUYdkAAiAgEuLi4gu5n4u2/J7DvfwHhRQH7bwDsc/s5Att+Z4JxpZW3&#10;tFC8Ts7OMoloTOch5IW7ZMQdeij/+5/aT2/eMFHM2iFx7pjcs7zy23UPjiec59RRn03pyhhx+mvl&#10;xV8Ezm6sZeUIHJg5uyymxQwWM6XKUBQEmd8c3bbACJUUaQ7pKCJMzk94BAMO25wJCpP6OgxX3d2E&#10;w4ktE0WSkr0LPTyDRqs8wpN8hJedlavpKWM64dRuH8GWaJhu03d34Y0tL2CDZAky2j31/xqzzTvJ&#10;86TN3R0a6GYK1Z6C4ZY+yBFjkH1sMzPgVdnWHvHDbTgtjZlC+sZkjGWUXfFgPJ1uDbOMkf/Bc1r0&#10;uXPJMYHuTnnP1xGTwgz3kiwnx4e5Af/yZNH+x//+37ULvwm5mLWz+XEeUXquSzobbyhav2SV85AY&#10;w6xHmM3nMWZRibqLAkZf4fec5Ox40eazeTs+RLU6mrcP76/ben3fVmvfgFQpm1M2Ch0Nu0cBk49s&#10;CkVF8cvZLttvGP/yQXzPWTq5wR9+/NtvQ6ro28npwQl/mC/u3o4KyCik3DTVcBxG6Q+kj/teRXer&#10;+PWB2NqpwWD+pege/VthnIObGmFqf9LQ/rB/x2GfXgXDTDtg6hZGWc+5fxVYfqzneUbZKkzjpmn3&#10;Md75q/7h7729LcP4uLfjXO0sUpAm+nibHBMlbcjXyFpLfISu3OfyJz4mrfIjRVXAoL0lCpdv9XoN&#10;xcH9qs3n8CUKmAfzvQlfzkye0EvVX9emwJ9BwHqpL0Vbd/mF+v+XwCdKmMwlBfv+FxCGsv0Cnwlk&#10;kiFspNkwb1e0FPoeYPYD3F5A+YDwv1/fZQpcMoktmMT8LMVypuCWhR+yZe0jSlULJy8lQSYwjBOW&#10;j42cQPLqfZ/whqlDxrtJMLhM3PtG8hkCZ8eIZdeHhS33Y9v0iXcSnNQ5zK585dvT8Kld53F6eT38&#10;OffPGWGkfc58Cn4u7rfAEOw7AV+wj8u+e8BzYcJIP40fbqmEnop7hAkKapWa9C1u93nsqTwS1k/S&#10;GPrPD/wsiFclyk6SiwKUpSPG9BDlaE6+BeEXKFuvlyftjAnlFKlzCm3OSJO9rewsTXErv30x+mPE&#10;aaxXmrnzcfwGmqce61symb0+OWlfX5y3r88v2tenp+2bi4v21clpu4B/Tih6Dm/NybOE9k6p229G&#10;qjTKM/KXl8beYyw7ZrXOTrN1BjVpfosLHNfpaGpyRuyZ8JHvaXuetm2YAZ8KH7Af/1vMKGfANOyX&#10;zC/BNM2++9eYX4KRZt8WhnvKU1OaEkzza8yAfbc8NNzD7I953KSbphkm5wDNj50Fsr/krUevPo5X&#10;KfcSYvkr8tLdXBhwtGO0Kfkxggtr82+h89gO9v0v8DngRQH7zJCFQldKBkMV43q2ggmCiWq85SgM&#10;xhU8L3MEY53MjvJIxzuT3I3Ia8mUUVlqN7POF9VuWO4igv9UxqL83Puocx3jp1rG51p2QgBBg5Fl&#10;nYA12QEKupTby3Q/YOy26c6OgvVgW59l6L8DN+a/mOwwjbyYAaqTmgGWaX6h2l/tSZtiD3Cnoh7p&#10;Cj521Qj2gyvCMpS5Kz5xo/+nbmHa58P+54afK3/Uv2+msI/7aJ+m1PGPzT5YZo1DvewQ4/ioeKHc&#10;+Lhak3jHjHGcEecjvzl9vqCMGcUeQ1PHxuG/YPFwDqF+fYpidLpsSxSdI+hs7s5Z7gSDzjsq0msn&#10;80B2xMAzZ+3cFaYtK5Sjm/WqrZiEHlGm8jkuy4SW5+B/Aq+8mi9RuhbtFcrY31++bn//6nX7m9Pz&#10;KGEzlKqj1W1bkOcMvKIo+gjnUQMi8h1x9Thz01arVZSwNfV6N5h9BFemP3TV2crqj/RVN9Jh/Ngx&#10;psPYd6HXnKGxjfK6fV9mV87TMXaCfnJA307DmOIvMYNefquxqc+Vu2+2O8qfcP9S2HNmH0Z/fdR3&#10;e+6p/9fCp8qzD6TL9MPEDMiLGoxxjXPVvTWkk743LJr9RQnrtuGm2bC4UB7rThkYFTEfL858PA+E&#10;P5DHxivTQQpDGT7ypKRnTWhJ8wKfE14eQX5mkFft56Fr2Ns67XaDFUKLxaKt1ypHpZRp3B27ZWLw&#10;bNibN29ZpTOhMcGs8a8w9XkiTwl4HsxD+AoKhbtlO9HC4PAfLB7/lsGtGBiPQjpagcKzjOEDb305&#10;lI6fKS2N2L7t2CcaLylM47pfqZXp3jKA1JVyq37dhddIo2Eq6+kHDL/5npQ1KadMvFv/cEvvwy/k&#10;zE0Hw3t3ALs8z9m/Bn5tnjEGwnA/FyZM3QP24zMhdFunY58/PHm83KEmBOgkptwgi4GWEPDiXW+n&#10;Ql+OC4rKAiXAtws1US26MrNglvDbjN715Qe3f//NV+3yZN5eeRBss8qjlYfNLWVaE0pQL3/bN5Qv&#10;7iPMQ8lCdgAwY3I2+TgvdUiZuXrCj9OHHn18iZDDL978y2P8B3jlCL9nxO5cZIB3dZkqFeko1MeU&#10;ttteqEeM/hlPPcGVaDKJlrQmHYpncLIo/+GJG9BOW0aIbnC4t/6+AAsQVuk6iPcE5LAp2A//HGCd&#10;A4Z7aj9vjCsz0u3DPn3u0+bIM837XNhzMLrGEk07zBSm/n1cAtuw/bjux0q53b8rr/zSZeI7MqYM&#10;bLN3R5Rl3KT3TGUIxxDov9JYA7bjj0/1PveAQX8LL9uGp86WM/hr3c5PltT72JZzaOFxzQII+iST&#10;8lt6yMfnLU839LLtJ3EY+Gul/OH5rfCJvLbxCez7X0B4UcA+Myjo7eJiQgB6ts/1OaE4Cfgm4urW&#10;y/ZkdIXuAxPNjFU66Uh7fXXTVihoayYXdwZ8ff/h8Lit3IEiP2qbUxzK12N2pTLlqWz5Y8VfxkkI&#10;BmZSFZsSLNbVcZPPJsZvBoZ9KT/fQ+sKmKLDkuX6oh3SxaadJtefn/You4u3QXM4bWPi8rcTFIWP&#10;aSpMQSNUWIWnrO7PBBm8eupKDvS68Js+eXrdSdTD4zBPDyt75845nbh/jeHfExuTvil4jtemYc+5&#10;a8eF/tJNgbv+eeq2Tv1WWmGC/zGuluOnHNOZd6SzDMc2glw//Yvx6wperooKwwTwiNLjiOp3V8pd&#10;2YN2wgTxzeVZ3lb8/d98FdtJQ8XLi1cfmEwOjqgpOkWNXI2eOIGzNNhblnpxOWaDRjRCzr6YFnPE&#10;IsQdYxcjsQ3Hlg5xwD+UI42TWU64u9/wPz3UjknrSzB18L9OMwYP4u/dGbOU4ypTbHLYOa7Kn39J&#10;D9hxOAeehsae4J5+3Mh3+pM5vwDpMpk6aZqaca68uJNUW5+Tb7l/i9n9duX46+h09ydMoRlT7u74&#10;BAyaFabukU976v5FIEnK2cszbOOm7ikMf8XuYOffi1fXwZOmp8we3xM4bikz/Giv1TiPdGbMGTAz&#10;SFjmw3aPt+RlUhEknULHGF84kacWx3LfUMDu2/npIjwGC1HsGno1MzIe+U/lWZzLDw8sxFXGBoh/&#10;VSQelaforTfiN8En8nb62MG+/wWE3ei8wGeHMDazZARHTIP5YDodXdg7IT1uPPh8jxLW2unJvF2c&#10;LZjYjsKUXgeg8mTaHJDu5XnGJYIBM1ZKseNGDAz3xGzTPmcoP9dmKCJqBo07TI5yprJXyoGMR7j+&#10;vitWjxxHPO7nyse401H5QB9/5d2Zeiz6NGzfCMMW9t2/ZAZM3f+csF/X1D/C9mEaPvpl9NnUPXaJ&#10;BO08KsGmV9u97mGSgvCMi2PYKY04/YLpAtCYqeqNQR9Xo8AwCWSnkongEEUMkm2z2VFbLI59obfN&#10;5gdtsTxqMxQw0+TNTe8Gc55gdR8lY68N8sLYnRxx2oYdQvgqVznnYnnglMc2lJvH52JN+R5Wfv36&#10;on316ry9vlxin7SvL09zV9jJ8UM7erhth/crbN/W3ER5zA38hz5apQzd8qQE6K6biltpscFlS5+6&#10;6bHhBpuiTXCenrNMXHfHkC5XefR8z5l/aZjW85z7Zw2t/i1g3gFDQRq28FzYp0AaHTDKHfh9yj31&#10;/1r4VNppmZ8yoQfpA1yVmPorb9GPlGC84bZntNvFkPSefNGtLEN+UZ4qNwnTnQWBchh/l8HlL94N&#10;HyesYMvLL/DZ4WUH7DND7YDRx3Zz+htmlNtgx8NjmCkCX4XqqK1WTC6saubzRQ7nL+bz5Fn7SjKz&#10;3rvrm3Z9u25rsr+9YWJZnsDYdaFrpk2LknGpLI8uMAdMMnmFP9wsgxtGuqRngiDO1b95a0K3LLEr&#10;gVGqnnhXE0wXQYHD9K7KcvDeqi2242Ee/7sbYV7DtWvnS5/xpkU89cJ7MnNt48dblqCR1Z745DFi&#10;0mEpoOIRa8MqfXBOW/UXlLvofgtbaTUJm8CTtM/Ac/Hpn24+lXvEy4s/57ZV6Rdt/APSZ4BhQ7iX&#10;YMZYqW7a78Fzx6eUL/wk2PURfZc6yBsacRaALinRPVU/kXKAEvP4uGJ9sCLPhlX5ASt0FgWs0s/O&#10;jtvf/d3X7ZtvLtrp6aydoIT5Zpe7XvcoPYes7OszQ0Pe2F9lxCKPR/EEb8OYaDSeeVEBO4IH6iJY&#10;zxXWW8O38IK7wPbL4XzW5sslythxm5+Az8WZpbZXX122Nz/9SKEobOIDjUgl7hx4M/9ysUBhXObu&#10;MXfI7JTwgMqUONFHeWtYB3Hhi/SbLal/I6zc2LQjcUlnu4k3Thu/dFxl0Bg7gEj73qyVnf+2NT8y&#10;Eh9FNuNUaX6TCZIFNQZ29K+E4FR2ShFtrMKx7IrfxU3tMgP/8dvl2/mfNwFpokP662fMgCdhPXzq&#10;j91roEdi28b0j870UcUrd8iRMU4u/mXsHVdsZbjpI2uSFrDfTCtn9nYqt0p6+Z9iiXCR7UXBh9ie&#10;85XvFu7q4vfORy8VXrDYeXhwIVQI5ElECncsVcCC8bbOQBIItqfH/2b4RN5pfYF9/wsIjtAL/DcC&#10;g2aH7c5yPsuCrZjyrqR8lkg3MtgwH5ssmGj8TMvST7X4COUoD/xIp6B20oSRM5mVcSpQbg2hroBg&#10;7ol/7Do4wU8n/GESPvFncjcMe8RPd6amK9QBJcAyN9FIBEb3/xyM+jTDvw/TOFeIn4KneT9Ot192&#10;lffpev9rwLTe53CYhg3la7vy7cb+HnYZKQSzjYeyusKqWzC8VAdCUVYOEfYHGNT65m337nipxLeD&#10;O5LcxX/sjhfK18n5EgUIelTR4uft8R44zrkXinfdX5gIO6w+BaMdtlX6sp3iWQsMFDBo3DNdGyck&#10;FLx7d7eyA/cY5e8SnC7Pyr44PWpnJ4ftdPaYG/XnjyxifCS6uc0ZteyMZVeMGsDZK4J9wcXJ79Fd&#10;tv4SgPUGN3HBaMsTgnFb9yROe9qG4X/OCJ/yf3YY5zl/Bfy5+P5LtO9T/fap8E/BNO2n3AMMUx4K&#10;9VSgTMY+CpIAUQem/Yk7TxLgHWxfXrrHRrxC29KW53kJp+iHxyMM6bzIOrwgtVZZ+mPv+cP3cb3A&#10;54SXHbDPDJ6fKmWhFKGwJn2em5A9b0K8oXBYhLU7Yd5LdNzPqXjWxRX/HSugNx8+tHc3q7Z+OGzX&#10;hLXDGROSkx/Mmomrl4/bGg+YYDyx1YvCNqJwcdSzGxWcTNwz+Q/chiDJDhhBlUMcxX8oZNbcs5An&#10;53F6OXHnZzyV97A6T6YSUCVWisoTf/pKv3ZcHSy7lAdljeGSbp3XMbm2+ZI0haWI0S6M6crT3cmj&#10;PXVX+m250VxHmucM/z4KK6MVJH8Gpvz3nNuVd02E4IM7bfzIXTRQZ7i6rd8WRKkQGfsOL3E++kg+&#10;rDz+NnUUeRQvlTDUiBklHvvxbL/ZgPLlKv0I5etkedguz0/a16/P2uvLk/ZKJUwlTWULxchH5I6P&#10;pfr/EESdCrYYpb6K04gPERhjhWpr8EvfV27PNuZaEmRX2pV8h2228KIMz6gdNT9WfH+/bnMWKu/f&#10;v8lunW82mvSRWe2ROGe3PF4lr7VYnnhI1/q3eGU3jIXNaEvq21K0KfgnHhVvaNF+tSNkbD3Rkk1j&#10;3KGsFSi//DD8ZbKgwlU/a7M/dn3yZxvqLqx/wy8LOIoRE9s2gV+i218L++Xuw59TmmXtl6dvGjbc&#10;I8h2CpEsNnebtre50+tY8I30W/+WPhivQdu932oHXjpD1vvf8Ve+w8/5mQy6m0EEedGFsvxAfe6l&#10;w0gbynDpUFwii6k3NBG/+XWnUv8B5S+FjJSRHX8JjHL3YLR1C/v+FxBeFLDPDIfeXN+F/GBo+1yn&#10;n5KIguZPQQlz1eF4mLRyhyvXKF9+1ufHd+/b22sUMJZF16t7lK5Mj8hYxpRhtBZNqsGVqcBHkNTp&#10;wWPHPhMx9eexVCanYlDJIJQw/P0XpYe05nEClO/Gqt6psASD7YTZKX+8LVZtrXIrDC//tm81lpW8&#10;Qh5HATt/sEmAYSlv2DW7db/40r5R4ASnpCvHNr/Ztu7AcJedvD1+6v4tEAyjQX0atu3sMPWnj/2e&#10;yQQcEyHzOvH6xg6XoH+YtKkrLKEGx1I78ZUhinNXvsYbjp6PmjHQ7oAdHaygrgrzxu6Lk0X76uK0&#10;ffP6vL0+P22nJzPi3TVa15lE8tUN3cEMOvZx5g6Cp0QUfAzpsb2fzbYbe3BjkVLDTStsi7yEe7yp&#10;6FuRRruYWTB73W/WbTE/atfv32XXeONdYqTwUeydbxpvfIklXJL+89HOqK8mUPvLOqwG3OWZCXRs&#10;g0Po33Q9qFS6nd94mGaXB7D3B01Z7zQObLZ+40Qrk+2TVH8mDGR+C9A4f6L7HB9sx6nD1D/c5qu2&#10;lH8a/mvgaQ3Pw35ZU//OVf0+4rZJegUqOwMqzah52MU32sY6LimP4TFc2imDB+EdaYY/MhElKMrX&#10;o48Z/akY1aPEvGlLCZ5FzNMPjO9meYFrYwHkOUyV8nr0mJykpsYg03EopsqfYULxFr7h+M3wifzg&#10;+RT2/S8gvChgnxm2Z8Ag0ChACn+8TiDewq3HC0tVchgO0stU0rcTFGOWXS7SwMQ/vn3ffnz/od2S&#10;/sMtEx5luz09vjcWZsFh3lrlOwXIvEP4IBgMBwdpQCUsCpZhW0ZzL8M0pXipyNWul6E+fnSytg2G&#10;qfolS1VtPUFAPzblUmu8BqauxCex0VV2xeZ/8ulM9uoz481jf1RZRutXYImB4YRYblJYDuFpdw/S&#10;mnjKHVfq0R5h1Vc783Pwi/FB/udhyoNTt5AdrWl89Ub/T/85jgmVRhw3R7yUAzwx9pWCWVns7pci&#10;P5DH1fgY08O+++Vh9Rn2MYq7H7lWxfdD176p5VtaHnBXAXt9dpJzYAsvq/MeIxSwfDLFmpzNqNey&#10;8+H4TEdiDC69v0rZKXwPclV+hbv/k3aUN1dOGJeJhCxirrLtxZV+H88piU6gTncPDlC4Vm2JInZ7&#10;/SHfkPSSVVP5MsFG5cuD9W7WgZK7ar2LKLR6Kb2FI4sG2pE+s++I1TjecZuHMjL5YfxJc7GN1068&#10;3h7a81Y6XPH7E+wj/zt2LnTEjTAWafZZr+bPMvzhSLG/DUQeM87h2Q7twrHChpn6p+7kwdI8yYN/&#10;lPdz5i8B+zf9HyiHRSa8lz2qEEvDBwxnfaYL6OXUOFtuJdhuMOmNIY4wk1vGMYvk6sZ62uF8UEqY&#10;trznQke6VpZJMDU316JVWeuiRoWMxTpE7s8Vlztf1T4ie73dEVN8Jt9g/UVgOc/ArmM7/MUV/auE&#10;FwXsM8NUAbO/tfX7OJBxyWSTN80yNsWkSneFrzsWXjPhWQLPwfzw01sUsKt2u1EBIw9MaXie+2uH&#10;Wcwr41JnlCYPQRNtPGHMOalL5UtBr5SLsOtkkAk6eaEXbFEen13ZGhMmjYKj0lfbauIaEGyUKeXt&#10;0Csyu2XgSP4KBZ76SxA9LXML4OhcH1ru5U7TWpbeaZApn8Lwlz3y79u/Gezwn4Hqg50t7Ny1sykY&#10;5jgJUZDLWW7C9WcnrIIDcXcF1x6NUbE2HKjVt+oFSopKF7bKl2/b+rbgscoYEtwLgM8W8+x4fXVx&#10;1l5h68/jEmltc9cO8ubuQylFwbMmF8sfYyMMBWyA/owf9Glb/PTSaL+Kkw9vnHTKTX0a0mpUwrJL&#10;5U4uedUF16s1ites3d/etPOz83zOSyXOdJZdFwmbr6uF1J070MJ7Yi39dXpyrjNNai7YuhyP/OzH&#10;Ck87EtmBNIaM8GpnmUG3qTHtrTZv7T7wB/B4lf7ngyX8JRNwlGQVEEzh+jFM6VaY+vfjhO3YfqK8&#10;PxdGOfvlbcM7CnoN25kKB6Hy934f+Yjo/3t4H4NhhyZNq1f6wUbHqrA8W3RHq9KppUX5gnr9SctD&#10;AfO+Ommh+ATKFJ9DbMuF/w69huKIdCjizhcqXjuMBleUf+vEEZrl70UB+7zwooB9ZnhOAUs43JlX&#10;7RmLDZNXFrsIWyeCoSCpWN27y4X9SNx3b962n95dtRVz3lV/BOnOWJQmx9fSrcvCsN0LiZKlEKVM&#10;63Y6rrIHY8nQsqvl6K9wUxOMT3yduMzZy056fUkQd+Uq/wjzj4rIO+KFSlD44KJtMUksVD/Fx78n&#10;Ch1ulYbqR6Jx+8g2YB9RSnDZ5tE97B5Gmbt4YbjLTh09fur+FPxS/JhIPwVT/vvYbd/po1XUM6Jt&#10;50hZu15p1jaMLi83EUNcW0bK0Y6zFCP3O30EWVc0qEBpe/O85q6dsjw/nR+hdJ21r19dxL5YLrLb&#10;dORbk77l+OAZMRQgy+t1WoXKkmdYtmeJMIWN/w3Q1fsYurfNKkmeyzIsj2HuHfMxmXVDnI9qMnHZ&#10;eOjTcB/d3K/rIsuH+3W7uLjIGcnj2ZyK7EsNdO4kJl+JgzsLHgXAUGn6E84KZulzwzD5xS6Y2vb3&#10;NkZrpAM12xC3Ye5gaGPEXXv36L33DPXH6MYcHdYO4G+Fv2gCVm4oCXr1GSdg0OmwB0z9w11trDZN&#10;YZT1S7Cf7+fAMvfL3SkoBaP/t8l68UOMCFVGRdROLWG9nI9sMsbohf5StsSInacZ7nxBIFBwKV/Q&#10;nWfA9IdnoIksKkKN9xQhLUN/lOcOWK5Kgfjr+6eWR+EIBcsMH3Q8kmFrF90KovKXwSh3D3q/7ODX&#10;j9OXBH95/7/APyOUsHXyi6WAY6LTePFldq6Icwqox4TuKjBBwky+DTl3FYRAV3HLoWNmnJzvgknk&#10;h2GEKhdGVdFxFleB0n1PPSnfSUaMChd3H0yv8jcE5nDn4DMTWRRDGD9hMrk2Rfv2D/MmJZFnGg/v&#10;Jswak7ZMyjEcWzC9q0TteuRmez4m3TFZVTobW34h/t6Wj8AyjRKhLVj+ro7K/88PVvmc+TnYx2U8&#10;rrMJZXBTxtjxsrxSnsv9SzClkxLmrrg1KGKe+2q+BbmOAuYFrCcoYOfLWbs8XbQLlJv57DDKlm8L&#10;3q9Xoana7VJRKgTyfzI+QvnIZ6R0jh3aT3j5S6HUGHLQ1tkdJh0NtHw/i4SqlvrHebVjH32qBLKQ&#10;UXFcwBfnKIk+Jv3GFwbO5jFfnc3aqxPbctCWtGvuXWJoKF634Sv/Ueoo9zBETe3Ubf/kA+SUO74p&#10;adgw4rq9i89W0whpzSJsV8bFPsGYIm3WwM8ZPz1Cp3/LyAaKbY7f9L2vtv3562zLGfX9FviN2bZ4&#10;78M0/FNpnoNtF/0KhPbL/bX1fCqd57d2B9l38sKx0wyFT3fkcA/zPJfjULE1FsKW78ZY9vw5n0mc&#10;n3W7Y9ERe+Obv4cY1TOfdszbgwuVaHgaaCi5BxR+obmAC43h2QZ+BMZY0vPGOUlpTk3gPOyCffsF&#10;9uFlB+wzQwSsTABvIKZZHSHQj+l7BLBTqvaKScwdphMmOO//urtbwXzrCOlHV1Cu0GG673982358&#10;96GtNw/t6nrdVjDo4fEcJusMylhmdwsOpKawo9+8y7fvKL/u7tKuHa3aaTjKZCELFpSd6Q68/RSS&#10;TRg7eRQR+omixQ/kSI1L23Zqh6akM1nTVpqu3CkjdiVz18/I7Y9yh222I58r4UjR0is+pRhkHH8F&#10;2I7y146ZAiERu8e6lDk1OdRKePqrkj6BlA1kF6QCtvbUqDDsh2lMm7jkKWN/GRJD3BN/DP916E7e&#10;3lfatNlW+barynJ2RSk0r7pPjC0lgjFGaDpY957vIioysvcv+EFatfL2kePjGkVm005mrS0Qto8P&#10;N5hryrpri8VR++r1Rfu7v/td++ab1+30dMkCANq5u22rmw/tAVp15+lkPoN2LR+MVYZUwcE5Z5lE&#10;SQScfTID2SFajit9Zd+IH24ftRzOZowbyDBG0p3p7VYb4Q6Bu2q+MCBdq/xVnfc5YO9ul1WcnJ7l&#10;Hr3l8XF7jRLm91CX4LjKo8nT9OEx9XjXWB20L7m4WsFXtyiV4O0H8n0zzTo9y+ZVL+hp9JsTLPbo&#10;b/s+bYJnKKtu26cNx9jurJFYXk6n82dTHd4siGjYoPUsSKRHH5XSNPl1toS/Kd4ko7/SwG5HYbVE&#10;uzUll10TvnwC31Jv5XvGJN0OCNkay8/XOtK/hZtVq2hUA8q/NT2f8cOYz7ik7fEj3zZsWsbE8EdL&#10;iu7lB+VbQpOJf/yNF4QGSPMjv+Xv4spO/YEe16MdmqfQ01OPKn+1pmRGyRQyjPHUSn7yQCAqKXrp&#10;dZIc57Jtd+pTH/3h04/sxJFu5l2QIX53v8SJBYny2tzQj7S1ODltH27v4L/ftc2dhGHhlCPZuZA2&#10;PWXkouKUYYJebvAVG8oKmeImutrO+NJReexJeUqtWkhpajcunxLrfDe1q43W8xSKTndG60sGu/wF&#10;Pid0Aq4dJ9xbGMRrmISum7Ce3rAIfEbQ3S+f/+ewpkk0ZPBjrRGGT2BvyCPJaxIetsyniXBjIhs3&#10;5Y/v8Gk2HljGRNmiCC/B9K6apKOM2PiTdthExCa+wt3doC5QtEVZjSkMtkZ2LlyCD4nqtX2F1TC7&#10;+DIKm+f9QvXzro2WkXK35e3KzYT3CdiVN8opY559f/qC9j7rJs3UbPPZ95O2P2eq7yhHY/rQBTjR&#10;RUL1acTkXl7pCQHOYKu/RqAOQWsuBbaKtcpLcmMU1nnj6o48DygrB3nD8eJsmcPsvmFoOXlbUrpU&#10;QFO2+kV0ZBS43CRPPOt2cBj0Xv04oHzU3Wm8Vuv6tXF1W6yFtK1IooB8vcXB4wiFUeUoyqRttCxp&#10;WtplYXP4sEKpfGivl0ftd69O2t9+ddG+ujhpF4vjdgruc3e+UEAPNiuWMA/tjPCL03mbM0l6tuzx&#10;jragZJZ9l12x7IaRNjtxTnBgI09mzGh2THUzPfHQ1qSXF9aa7t6ENuATbN/KdHxHm7VTJmN4l7TS&#10;U/Fi7lozfffbQwV7tv2LGf2mvevbHYROfsZEIXxCW0/NL8FH5T0T9nMmB88ltImtHNlPs59+378f&#10;PuIGTNvypF10WvEyzthlxke4S7mF7ixfxQo7lwh398PdGjnqRao1hgPkD/OXXMUNMdRZ3txMR7d7&#10;9QqL8427wEeMue8is9COQk06/OYf9e3qLeNCoM4PQmODufpOnt7to3CbCp1kTqFN4W2NdGR4FLHi&#10;ZcN39oAKe4Hn4WUH7LPDkHquMvCl37XLbfxm427BQW7pdoV1t5Y5YZIj/Mfzdjxfxv7uhzftjz++&#10;bVeruxzCvz+awZi+6C+DymhMADIuDBJFRsaA0VMN9RgkKzniTsUaw7WjVJFfcohNVunEicGfKUMr&#10;SaNNACAj65eBAyO+C27pLUABpvU2csPc0csZCeNIHht4alOuM6tF9PJzXiz5iLNhJsT2FzCt/oHP&#10;CH8Gaiyejx/h1SdV2NQexj76pXBhmwZjmdtae5JtWqxpWhOa3jbpj/KYzN0f4ber14ET9TyqY3I4&#10;SlYzpMcqb9IqdDf1+E0bBcpD94faKDVny3k799D95UV7fXnWzs5OWQSQOcJX4vDx3H1zkR4lL8NM&#10;m1F8xCk18s8dsMBuQApMAKgyFWTgSFZjuQ3Hr65eITUh5LE85cYQPsZceho9++CEp5IJvsd+UYKJ&#10;y10xJ7Lj5Um7XTMpktapxknwHgbKVRbzRZvP3HGmHPJufMMTW4W16iuakY7dvU6dJrV5mG1zE2ZP&#10;OFHDdbgzRjJ2t7M7ZGL86R5tCzEzkF3yI9u0+41yyB0TPHta8w38Uob+MNAOKvUOftYPUrY9u+bU&#10;OYW0RXx7/Z8C40eaT7k/BfarO3DWvJ9vKBCGjrAn4bq7rHk+PsXVeAB23wDjiSlPGEbYJUjb/WH7&#10;JRHHt/gdG5M+I8wue2R1ml0zTAEKksxCuRt4hYTgIN+hzDNUY9dYv1ksZ7HMdfjw4iV0iLRHMToU&#10;b+KGsuWj/7jpr2pz2eIi2BpNkQn9gDv9IJLWZSJS1I5Xtf1p03ftF8ajTf/vXBN/eYf1xcIY9Rf4&#10;bxxKKMAwaElDuKkwZVUE1xgPS+92logvQTFhlD7cVZaBMqGPWHwMohBgYskKSk6vbfR6lNXBemFs&#10;hcnYxRm47JsBz8UNM82ftGlP4RYh4eMNoUu/Hd47GP5PhU9JfOTXDOG7D9M0mk/Bfhu0nzMj3afM&#10;NN1z7ufC9t0D9t3Dv02PIhWB68oVxaqEOIoFdt0xNJQXVrU+JsR4672C3KskVNY9jL84Pm5np0sU&#10;r/N2cXbSTlDGjhXMTir3vjCyTtnHzBjHWemLg/QyPV9Ygn8LffX9KegyfwtZgQuTiGmbp6A6HiXQ&#10;NqqWgOPDZs1C5pYYFDDo63S5aK8uztvvvr5sf/v1q9i/e33ZLs+W7YL2naCjeS5sefQQ+9RPLs2P&#10;+osJ7q65E8CEad/Rz+kz+0NFlPp0+53K7L6NcSPv2KmaGnewXCS5CyYvT3fBXEQJ8oo9sJ9XM/ph&#10;2hf7/gH79P7nGnGa1rdvfglGOaUUfFz+L5kBo679+n+rmfbjtNype/h/Dn5ubDRjR2rII9051kAc&#10;yVHCGPs75S3pI/ChYAbfc2B368e2ZnGeJwuSGbZxhyy8D/wg60RrfK7vNPtgvcKn4qeQ3bEX+Ivg&#10;56XeC3x2kCGKGUpACTKmOx3lLuaUUb3T6O5u0xkW8+B0JzNrkrwAJlbJktE9g3IEw/o21RAEU4Gg&#10;2TIjbhxVBswtCru4YZzpSnkaeT8qB1CW1I5bpuQt4w97wDTfMNNySUELVRIprPeRxp2LsQozzcAv&#10;5zR8OISCqRnpp2bgW+U/BfHbN1PBui9kBcsc9tQtOIENY39uyyEuO5Yjrpe1n3bAp9yCfntEXUWh&#10;GcEJbVhaHhegMOTclA8xcNeOVz1aqLNUHrivA+0nM5Svk1k7P13k4P3SA/fo6666D6JgeN+Xed35&#10;cnVPPRhxsG+EbT9Eeap+SHuS6ylMhXyKGjZmF0ePoPhkJ4p69ttvfB6fpL3VpiiX3nxPP6AjRkHz&#10;Mao7e16n8bevz9vvv7lsrz2cf46yeXKc828H6w/t8fZ9mz3ctpPjx3a+OEIRO8y3+hYUZB95GP/R&#10;b2x6sevdKnePeQFsFDLqL7VFJXQ3Vvs8MNz22TCGJWfstDqKmoutYexHw9OfmChzveyRfxr/zwH7&#10;vDw1I+7XmO2LB93+JZO6J/3zycf83a09zH6a/fhhhNF3+0YYtKyZyo2hWC2Xy4/MYrHY2j7VyPUR&#10;yMshM0vuIL+oI+OLz8eEkeXION+6Bd222mxy6bYfPVERW62rDeJSMvw4ZUzbaL7pMQvrGvjvw3Nh&#10;z8GWL8sb2MqZT8Dg4S8dPpZ4L/DfHGwZRMWpM08A27MBaxhxdbfGvqszITBtnQMpsxPS5JWxVUQo&#10;TwbV8C+MmMOj7ohZF2nGwfmcKdAYPhESU+at8vbi9oRKwnq6kWcIs6kZiofumrJLKI88QvLaJZN8&#10;H5uPy/85GOVPzQifwihr7EYI07Kn7ufK+FS5U/glXIMD2WN/ou5tHEqBkIdNursi4GNCr2NQafJg&#10;fL71SLyfGPKqibpuQoXsLvd9nc09/7Rsr85O8hbh0h0gClXpMN0B6UoJsywMo6dqnPpUeqDDcR5G&#10;6Rv80gX+G32xJ5JMTxG149VNJDdlWT5ljnbum9HuAVsljPz2xfZMWE8PibU5mtjl2aL97qtX7e9/&#10;97r93avTmG88FzZHUbu/bYd3V+3o7rot2jp94lugp+RbHh+0BUqnfeH3JFW8Nihhvg2qUjr6o/r+&#10;4wk+ikV3C1GWDNMmbKvY0A5N8mwn1uf7YcQpD56LzyMt6PBT5rk8UzOFkWff/WthlDctd1rXvrFf&#10;Pgqb9MdQooZ7P27qn5ppnmnZU3z23aO90vZQvjR+/irnczGlFH0sB4WU1bXKhGFUtlwshmpglFyP&#10;4klEj5WQduPbkHcoYiy4r2837cP1TbtZwdOkzb11yF7pRdrJvMA8YZs0o56aA3Z4COIypcOCp7z0&#10;50JY9gU+gpczYJ8ZsnOjLYXqlBG2Nv2PM9+rg1FmrJb0+yYWQ9QOZ/XasQ+GXAX947fftT/98L7d&#10;wl9Xtw/t7oDwh8O2weSjruR19QRnUjSCgBW7Il1wt0hGvwePKGqaxOzs4AV9BDctlaJuPE/k2zSJ&#10;xuR8kcqX2fznvIrJGzf5s1SFP25MLnPEb365VbePO1MeNBj/COe342gFMS3r3hIcurQrrV6wzH/z&#10;6R8xpi3/zox+16S8PfeIH0KLrkrR1Zin7mn6XRi+bg8+G1Dp/Ovhw/TwafwIH2WLn50sPtkN6v1l&#10;WpUYk6d7zeFOTBQjHzV2ZYZwRbaKiY/VvILBD1R72/3J0WN7dT5rX79a5rqJk8URygYKh0oHSohv&#10;a1W57i5RNwqXj/pKcENjRIUEOtr8Baod3bMFQ8W7x29d/Gjc+CWFxJZYccdYT/qhHqtixT0gOckm&#10;tk5SLi6O8o1IFE/5CV47PT0h5WNbLJakPaBtZAih2Gc+6/EtTg/4o5C5g6xNw2wbDYc3GVnK8XxO&#10;6BnIYgSP5WV83J1WKSNsyFhtiwjg1i+/JEykY/e0eFVAqneLLjP+5jNeo9+6tr8ebhjGouot420M&#10;yXfuMtRgwm6exIsSYflZl17wnNKz88mfA6McYep+Fno1wcZ2dyMMDHaYFOz7d/g9zTd2U8cZOonX&#10;FOmGhFX6dCQwnlBYXhSabnsGzLJKuVM5UgHysbM2fEf3Si+e8733bSXlMnLbckM/vsUCHtKY592K&#10;xhh3yxNH0szms7a+vWnL5Sx8d7JYoPCRRkXLhVH4kfLTpsJf2pe2VApJlDak70gjWE1MMoxxN6zs&#10;Ab35QDlGvun/SlN0PEz9e4E/jzte4F8GnqzUp+4BxdzatUpy2CRomYcpEwZ2hXMv/4TC+QdzyVBZ&#10;ycE0JaTNV0MeJvRRnGVahgxvGsrXrpWT295Vprm34KQQfAiXQfcgZff4Yf8ayGqf8gbewQd3cOlu&#10;w7WHye6eaW1nJr2n7pyL6GH7/lHe1D0tW/McjPCkeaZ50zZPy3rODPil/vpUvNSyw8GxBKCHp4AA&#10;JU3OQDlh9t0vd2ZUwLJjpSKGsPYslztf8wMfOSLcDzf9U0Mtuz3nHr730SMKl+eesgOG1jOHJmaH&#10;KDHWJdVAj35fUaVFd3a/SLedoEQohOXM1s0npLJC34nP1lYKbPpOJUhqLeVxN3Z9IyGho29q13hH&#10;+8w/7UjFqoMTnBda+umk3OxPOy+XR+3vvzpvf3t50n53voj55myeu8LOvCPscdVmDxjaOENJtc/m&#10;IDqn/X66yd3A7CDa76nDvgFf+kPl9J5V0xbnCQ165iv8ahz5whcafPJH7G7k++Tp9D7d+R5mWwfp&#10;h1uTOnZd8CxM039slA4F9ulz5tfCKPNT7k+ZIS1/qa79+OfS/1wZ1vUcbPGY9LNgWZoRN8zYgdps&#10;fIt83e7u7tp6fYspd8aRQXG8pZp6IjHktLbXCUHt3v2FWZPQmydW68d2s7pvt6u7vDRiGQOPlKXp&#10;+GkKv90RjOdAKvznABdFL/A8vOyAfW6omaUzge4dkxTDwnasUo69zwtO8qwXqfu5gVk7mJ+2d1e3&#10;2Xr+7sd37buf3rc1DLp2m/rQZyZLRpmVEcyb/QiqyC6YypuzQlZFKjIKc+rNjgKMn4OctY1drywP&#10;NysnV2JOpG6zG255KnyxOt1Yl+ICPA2LSTmUPxS4icnPNMN0vxfLapOq0mjjr57S4/8qw+mtphmF&#10;jfXTV9hxY9xx0KM/YbaXPh79LQx7wJjYxnjsp/P/mMisWWPYcI9dsyfhlrUXN/wUTAhhiSt/6o4/&#10;LS3ojuxW6lEoV46ALrvGnRhtJ35r0njI3rf2vBJC5QG9KmeUzk9P2u3N+5zrUiG7OD1uZ4ujHDo/&#10;Rxn5W5SR3706zxmwxczbt+sTRO6aeajduup+sernUvhQ1IIRsFUObE81oUa0Q+eFgordgRRhEugH&#10;x5QiilaK9lSk6rGaeYpOym0+UnaT+8OY3Hzr0QkLdDMBCl5y6TUT8/msbe7WbeFnldzho688J3Z5&#10;dkJ+JrurqxyAdof6IddQoFDRPqfKY3esZ3Qs9fhN16NjdyfgMRQvD9aL9zHl14hQuX8iQX4hNIJR&#10;0Ry0RxaS9bSkSXrpPuEVFzrBjMeUSdvTCe5Gm9aydNATwWUoxiQ2NjDmggEpx79eB7XVo80QGAXG&#10;JEmVPwnTZCccf8kT7TIjfppvpCn3NN0Ef8D2CgP/7WM+0pVd4dv4bkfW6N8+Ftz1QYWVvyoDQlPg&#10;0b0jws9YJZx6BqT/u2KcvtkWUhxKcqDCjrxWwnR4LWs2W1IvilYNN2sX52RfZpnRFsuurHlZiZ87&#10;aj5psF23N1fw5jI70vlwPgsi+TK36ff+E8/j2SJl1g6tuAeVAseTSgxKnPXZ9o7vsAeYrow/8TLU&#10;LOWvf5P48sY9jf9SYUc1L/CZYSfo9iErlUxjCg6EhG8rYmoF40WpD23NMii3gsM8vgXjJZJ1bQUU&#10;jinGcKpUaB1sBXRW1sZF4NR5ALg1tgqXeUvAPOWUiBIFTWfYEiIVNtzamtTT44bZh2n5xnrmS5jm&#10;s06VnSd1Za7f1fXETZdqj1Unzj1/pftUmGaA5Q4Ybvs0faebsG34JK2w7xd+Ls1z6Z+DKcXYLwM+&#10;yo+QzhuIGHe+8BjIkIPz/YogzyvdxlbxOnYn7PC+LY/7234oX69QuvzkEH+1S0bn1oHzTd19pVKh&#10;QLfTrZ8663FgYbkb3SFymNyh5aHwx6hcfUIiq0B2iqhJAXAyqHDDyi3koDLl5SUM+cNzM4ZNTH0j&#10;VT7odESf5A1OjOe3fMzoIf0TdCgP2n91Nm9/++q0/f6bV6WIni/aq9N5+mfJRDdneXP8uG5+oJzk&#10;2TH0UP6S+BkIe+jf/q9zaOBK57iDlLdSxbnjMXXrc1xHuLwweCB8QPPCW+I+8vQ0wz3yb+Mmbs0U&#10;hn/f/jSMsfznh0/htg/PhStLIr+6PZQs7albe2qGnJuaabrn4q1/isPUr73p567GGI18lmfZ5d6d&#10;DzOdL1L5QpUXaku/0mnRtPvL3gNWO2Hahj08HqPwEc+i+448XqFyu1rluiJRUU5FYYshL4HWMzVT&#10;vAc897WRF/jnhZcdsM8NMIci2JVSMcqwyxgngx7AoJlisnWAQEDJcmeLZXR7+/4mNyF/99O79tOH&#10;m9z/5UORxmrK3TAZlemQlTcCG2M5Vhym24517QjUzdzUpcDBCAr6EgLm7T89lkT5RSJVpvhS2mgU&#10;upyKoyHWQZngkdWiE6BhrvYMNQ635ghc3KFIGD/Lid3dyRd/TUJ2SWGVoKTrWKa/EqTP9iau4p2M&#10;Rs76Ab0aTcVO3SMNARrDygrYj/tgnYOX9qHwqbKN3frLw7+Ki6u8W3+SaPhXYbSp5xeGy5YmBRN1&#10;Pjs1FAAGSHX84P4W6mCSYKU8nzEWd6tcNqri8er8pJ3PVcCO29e4X58v2ynahY8efUvSlfX4/E7O&#10;iqhMWA/uKEn0veO4Hbsg7dh3u8eMKAJxmJFwnRUVc9hpoH5VfiaVSRrzx07mHtJpzj/TJ7wbXzK5&#10;o9zsItp34k0ZsSt7y1Ua5HWHYTGrR7AncyY8X3jJJZrw1Oa+3d3eYqtg0Wab2HlnNlugJKHT+chJ&#10;5nNXAR6rb0vKmzVCIh4b0E77xEO8xa2Hmy64Jb0LoK5UETS1kzrp/DfyVl2GVJm1U+firnZwUihx&#10;SRzjkMbuYfmNtCDJvF/0aj3PGLNV1p176h84/5yZpvkoPf7BX5qhKLkDpj126A2P0tPtqRl5R74C&#10;S3fcSzHyI/L5ssE2X68Lwqoyer09Hk/83h3nDpVPAmbwl+e13FHVuEBeIKM9azjTzE+KLsQ5P2Wy&#10;ODtGll34WScV5CeW1lED9YDCD74o9i6k8tFuFH0/Seen6apPqj8cT+d5843zboEa8G3/ha8Z56rJ&#10;Wnu6DmG1OKrf/K8xx9S/H69JSRX8xcKLAvYZIYJL239ScmDa30yVaBheE6ESltuQyZQV0+EsE4gf&#10;4f7h3ft2tVq3n95+aO9uVwjFRbu99yTOcVvDT7Di9qxAJgOYzFWy/2XaCFQZFJOtficJ6MAJSwVH&#10;OhicsmPUwjSfSdHO/0o7WuAjl1wqCKQE4gZjJ2xij3DTW7eijYCImnISj3MrGAz3f2SdvhLExicG&#10;K+EdX0OTr8eP9FvBMol7mq7gU3wwxlCYpvklvhnx+6lGuMU+KWMvYeIxJS51FyLbLHgVrCpa7rTk&#10;u4XaEbDwOfTmGtoD9rMjJvL7O5QrBD2KQh2yP25fXaBwzQ9RxBbtq/PTnP3ynNfBo/d8Ze1NkQp7&#10;arfi2NbrA29xYnj6+BeMztI2nH6u2ZufqTX4I/CfgikqXtjl0Uwf81S+iq86pOOi5d3OWJkH+Mce&#10;EqZ9LQuMQ/XjEzHkyJmxk7mPiGhqdjbcYSIeebmG7/xEmFyVnY0oWBZwlLeTb9coayqq8PLsWH4u&#10;nDx7GexH/di6CyuAttUP6P+SHhNlZGIGjPwjzP/Vf6IUitiWf3w4T9yW3vfLcpKewMiX9Px1PTr+&#10;nzM/B1P8hz3yPMHlE+79ujRDTmzlxTDPpH8C23I7Hv6ST8W6lCvHN4/9tJG/FVa7WGMnqxSvUrhU&#10;4n0bshQw34j0SInGzxD5ebk54XPSz6inOhSVKeXUI3fqFc/gEavQwyENHYNLFP9+JvPxATpkQSVf&#10;z8HBx+ZzFgIubIfynLO+Lp6ghtFW+7SoEbKlXOsnIckNr0pH/IBt7wWpHeworMNevJAm6Pg46ouB&#10;FwXsc0IID3GYCWTAcMso+PDKoD6z960Z/bpzTgBmWjNGP/z0vn24XrU376/a+xtW5jDt1WrTrjdM&#10;DChia+beFat0H1PeZSXONMFk6Vs0ORsQRBhr3Y6/kw5OMclkZVxwGbgJuhUUhWcYTJopX2xTiKfu&#10;IQjjiVW0lTDj8Ufg4NfWrztf+Dev8cbp1hCOh7Tdr5CiLpKVAoc/woY2plzD7DfLGG7z2rpRZjcV&#10;X/WONn+KD5zMaseh2jvsmE+Fa4jTHnWMcDz+L3/vroCOib9SaZMfYbr1D0di9EszKk0pMWGOWAQs&#10;dOdHtb3tvrFiPjthMkYoe8bpdH6QS0jPFzPsea6fWByT7t7HlCpdG/IinFHAUikmfZkawJOg9KW7&#10;K5NfdqGwC4sKE6/KUPhtbaBS7VLW2ZKKLxuT9GU83xjaxfiokYEMDUfxipFvinfc5dWmAIw0U/Qk&#10;7RX9lCLmubYHH7MS4Oe9fHyI/tlpahZMNjlAvQnd1GTs2aCj8N3qzmti7oJh7tzz+5JMjCp/njej&#10;5YGiA/uh3NKWsiF2T2Pf6C5TtJcQ8uwMOJvA9tgIATtnqeK0pwD+HXuUoYcFLC+ZO0zdQE9VIG7i&#10;g/nngCf1AlucgGncc+k+Mj3ORWDsnmcbvlcGId0a4SN95aDrMrYaFaehQOUtWMbyGKW6wrsi1u2D&#10;I/EZONZYqfjUW5CuiKFTcMyLF8jlzZ2Lobpc1Z3ZfPuUvNRcdBn6tyzpFpysC5P77UDSnem79TWF&#10;rtpycdiW0NrCowPMIdLrWPBsaOejq3ERAKddv1W7w3civlXAhOKxKVS4tr84AuMMWKrTvxcvbEua&#10;hH1p8KKAfU6A8BRgT2H4iyrt/qGAbTYyL4Pmh3z1Q90eIv72+x/auw/X7ccPKGAoYism5Pe3d+3m&#10;7iEf5L5FcXMSUAHzwLCPQurs1gOrpOMtk2gr0N31Egtt8dAtHTyhBZmTv+2jwk4vWwUpSWoiM1cp&#10;OxUW6GUNv8Ilds+fadv8PV8mksR1dwdXoqartLqtqybThJMm5SmkCM/VGMbHGG+6KqvyVznDPdr9&#10;HB/kwsi98OfSDbA84bnyht8U07hPkkeHx2xBMFYTuqn85a9dMFUP+81Vsiv57kb4zlDAXCm7M3Z5&#10;eooAf8yjRh+zvTpbtPOTRbtAMTtFmOdWfFbWKl/urwa3gTdtS18reHXbj9JFQncQhWcSVq7uxwq1&#10;UfBIsbOfhtREZHkVklD+VU5pjpLEg8b6+L2UMMOGAmZNpHWcNVIg4yndiLcalimkFw9CRyZaMmnd&#10;pXXh4mOjhwcoFSXmngkwk5UKHil9NKhy5a5XbipnnLyd3M8e+RFue98x23TleUoT2mlPYBKOqdQF&#10;I/w5sHe2Y6I9TEJ6GHYpYJPaFDDa4kCaocDojp3/3c9fyE+n5f2M2YdP4T7CR579dFP/NO1+Xf5P&#10;vH89nXZotrsHTN1buUEBkQGE6Xe8M/ZD4el+FTDtWtCV3IjitbVN19vCiI9PEdVVFA85s3XveS/k&#10;sy9YuZiyUy1PJSsvIfWfSFVJ1T5KDi3yR54H0rrM2LS72/ft8GEd3vVeu/miduDMrdJle71TzCcg&#10;8vFoS9rd6Wtbj32z5UftXV8JI93WtQ3oOfb8kwy7kiZhXxo4dC/wmUFC3BqIMab7kQgxulWaXCkp&#10;uGNwy0yr1apdX1/HrNd3MLKvOZsWAU+epCu5WsIkQqRW6UIYkjTjIHoOjWZlVnGJFyfwiIDrRreM&#10;K35D+ISJe3jSdkgZHedhUk93f+qiyOeM5Qy3MOostw+/iqwTJs4TJW3058AvZ2gI0oyDzVMzDdM9&#10;9U9xmuLzXJjwKf8I064djefL/jkz8u+7x4RjW6djVIAAxnns1QvLZTs/PWsXPmrUnJ20s5MTVtF+&#10;/9BzUOQ3PePkQywVuBzqB+qwfZxVDyl8uytjoeKRWbqbLYF386uhKpjWJdQh/07cT8DyxVhl7GPj&#10;gWUfwt77Oj/+KQ0H4B2v0dCMw/NlVDwf6Jd5PsX0u69ftd//3Tftv/s3/6b927//ffvm69f5NJO7&#10;HT7Wtf/9HNPcc3WL+tpEiofmH+HT2H2spiaH68FwP14+GeY5ehUGnVcXa/cIIF3e4+KflK0ZYVNb&#10;mLp39FPunzMDpu5pWYL+/bDn4FP4DDBsyJNhRtn7ZqSfwsBZGigZOZStp3xjvv3yB0z9wz3SZmdr&#10;4wF7zw96/cQ65np1225ubuJ2XHw7djZf5rFhlqIdrynEj3FhoZzPmVzpHbm9WvnIm3kATy7nzu7s&#10;TrYPuStuo737bfytIL0PmSPs8+sLPIUubV7gs8FkcpL0naxiulsoBoTRYDLPnDjt+ZHtNe41+W5h&#10;wKv1fd0D46NGJ4/w506YjO3xWc4ceI2AB0D7W5IA/NiFBHmjfDHZUM6AKSMVPhiEw5RxR33beMw+&#10;OKlEKDl5xBhWJhMKdYx47ShIuGvHrsKeGKrIVIT9eICgI60hlmf8c1C9Wy57OGeYnjEj/345qcG6&#10;yxuolxLKrvSDtcoe8RlT4j8a42H7b6++nwWfhU2A2smvomCZpTAcYdf9Xu54aHtXFWHEGbZklX06&#10;P2bFPMv5L2+61744nee+L+/H8ryXhKHylUd+ExTHG6tjvMfYp4XiN8FR9cfMQxUqmLbB/rEvLCu1&#10;4bdVadmzCseWLrGfE/aFF5NT3wXzycuwfSvFsRbXKb2OSdPJy/uahhI2bvmfHWzaCZ339TeX7W9R&#10;wP7t/+bv2r/7t79vv//b1+2rV6ftYjlrZ74BSU1LmnN+fNRO4MMlVcyo8/hu0w7h1ZkX1+LXHIFH&#10;GED6EzfdQOgcEzrXTX/WG5Q7Gk2/AbsFiLRd7kP6U3dobmJGnkCn230TGGOYcZyaf17Y1gdM3fsw&#10;jRtjtp93jN+nYL+MYYY8mypewz2ta5S/b57Gbdr65rbd3t629e117JX+6xvMKsa3HVe3KGI3pYw9&#10;QBMubvINVR9feuaSautRLxSgm/DYGvBR5sUwnD5aXEFLnvf1Am6Pn8TtLizmLnEqYHUHXb4DDM08&#10;6YO0snbTHHPpvkHvcs8+DAVf8RZDqixwBn7djHhhWsoI+1Lh5RHk5wSIL28zQoXS+HG2nFGUZAq6&#10;vR4HKERhENKtNg/t6pYVufe4LJbtCv+7u4P2j9+9bX/44af24Y74NebusR0tzjGnbQ3TyWRHx/Pc&#10;9K3tGZScLWCsF/2RSN60xC8zhivARcbKHIC/fggkwofxHNFycRJ86wxW4Z/t85TFxI3SFze5Lcvi&#10;Uhbp6xzDETRGOCY3O6cvtA1D6JDJO6tybgLBkQggj4mYbTdMYP6ivOW/FSgwyOcvZVUFETg4nXBF&#10;xjhvbaf1FBV1sn7iAI5mc3WZ8cEv5prRLxorLJRsY9klxOgDfPVIwVyEG+vkh51J0OTEBy/txI++&#10;7jVSVpleWdqluPVnXoOx6aPQS5Cyn1QYNrnPyktBj+mjE9xzBbqf0/F+oMd1brg/OTpsF36XjqH/&#10;+vysfXW2bK9RwMyzoI8P7/u3DFlN++jEOkKrXnNiO/O4hMyMc93XpClcN+4gZVztf21wxJ1k1QIM&#10;OMUeMFzaJiR2GPpxCHyrsU8qFeUbkP7Rn8jQj3RlnQkBRx+5+Habu3pOdL7VaX4SF12Ia/A/bHfg&#10;b//nzI9pe3ofbLoouCXZyfkF2TzjxQS3um4fPrxL+1ZMuvaTRV2enbeHlRe1HrUPb97Sr0dtBi5e&#10;xuojXcvzcU922EAz54UwTv62h+mTOnTRh4SLUxK6k0fwIZNt2gcd1a/oWFYYtK2B83f2AXKG+DTd&#10;DrUgypVfaxgpJWxsfYnCzwjIeg43fbH9TFlqL1OyQJoAp26mcdO0w1j1MNPwvMX8TPi+mdZl3R44&#10;zwF5fsaPciK77Htkoee26jxWzXfju4z6qTF+6Sf9QDXp8y1AV6QLfWFL58PII3Um0N1TeJGxc3Sk&#10;OY98zF0AzxeYE2hggQw9b6fLs7Zc4veMYO//I/rae7wOGET73ceXDywAcrs+zXL47h9Q2jxGMGeh&#10;hMK/Xt3k81fLxaydnlR5JyenlOcZYvP7zUjyUNYpC630SWjb8aJVlG0dXsrsizbBvfNHjDTFzz9V&#10;NM9c3oNsvk8ZU2Fbfh0mPdZN78Zhf8nwooB9RpD+MjGHKovAo1h0v7Z+36jybUdXNr7VeIzS4yeI&#10;3iPQ7w7m7R+++7H98fs37T2rKM99taN5m51etgWMd+RWNulnMbgRKipNSyZcHzs5IUaBkukVXEOg&#10;wlTSQqDTwtSMw/FwW2jEtFkpiq/hgOErVn3SU4RPv5vMA6rjgldbrRIWgaNtuaT1czJ2A75MPE5O&#10;/uoweQqP35Uh6lncOa9CezJRGY/f/OJTZ3uciCbtsHwnLNLGN4r2nwIbi2RlG6YbY153feq8yLTN&#10;VW4l7Bn8T3zqVXht46vOKruni40JQegmTdIL5X8Ke+ldrWrhzyoatx/Jbvdr6q+rI7yZPXd3oXy5&#10;E+aOjN8yPFv6ke15u8RcnM7aksnV9NlzJQ8zASibz/KdHFwYqAyJBzDsPdjJD23bY9Kd++M2DTDy&#10;GTP1Ap2CAqU0Va868j0UPyGGJ47wVOz4EatiCX2q3I+zXg+0U7xLDpqctD2bk2HhLM3hmi3b8uKc&#10;CYzFzNLLMg+ZAFcp7+bqJnwmnZ8xwaoIncB77orQteGNlEW5R6EH21NQj5WcdMu2bcUbpAHx9BoZ&#10;pCxn49C5/20jBqosW5rzZxuwpUNxTHqrzk6YNQvajos58KUsQlRM40+tCdNQSHYRDd2N88/Dp9KN&#10;cOuc2kLh8bwZc5V9M0z8vU21iLXPKi5vWROfviUuZ/yw7dOSjX7Gx0Vk5R9nwkIrHUft0SdeQWL+&#10;8WhvMx4xbtzdQpGxe8lWdSMDKdsD8SpgPmI8P/sKOXwa5WvIZeWk9VIJWYtPytV/+mNQjlhAsTIi&#10;KXiwCHi487lIPSLXWL8KnzJeWtK/QTHMYhZwcR7coInsqnY+d0GgAqZt7SV3MdSbf/ahNZlPBBNh&#10;+M75SSMM+wuHFwXsM0PxuaQccg6zhZ7D4AoWVrgS+eGsqVv56vwxKyffQfvp/U17t3po//BPf2zf&#10;//C23SINH1kWPWaXa9nuSZuzAG49+2hy7avzrMwY3+xGqLrgDvTx1jaks1sYZSgvmjqAXAyrIJc/&#10;tT2M6uv1cwTMSJO7ZyggNv7QEpOcq/6sEH0MYxngkgmB8oOD1Sp8NH1S5F8EnLb+B9rhCwURSLaF&#10;CavmX3AU115eBCjhsafh2KYjM660NGB5tdNAVdqm0QBjd6fqoIS4y7b8J9DLGGCs6aZQvJWYbgZ0&#10;v3/2T9q4S1thlb6UR+KTttQOujrKl8lY3JIGxYtR9fFjf/cOoXycj2lfnC0wJ+3y4qzs05N2iuD2&#10;saO7aO6/2Ne+BZhxotBMTrQlOO23ew+mskTYd/8lYO6hgKFHF/QyhwJmHemhbV3Ur0Ub8mjFnSvp&#10;Cwi9ZcIpN6Umv7S7y74b10xPLIBc2Eh/c3eSCZfXzO5Ow3xxCt2ap3jx+HiRR1G+PLFCUTv2jUgK&#10;P4ZX811GB4068hM/dyao392mgcd4g84LO93FSjNoQ+FcMPhHOo+fjJaT/iBIDvB/clhoN5UaSDQ+&#10;ywSfCtety7Iq7y8pYKlvL27q160x3YDhfi7vPoz4kUd/yYfqo0IZfqUfNcqi6SPFraKFvUD5GQqY&#10;GUO7o+V9p8wyUz5+6xqH8FO2sm+U38fLcqfxfh2hrqSotybrBasa17rawo6vnWPvmZMGapeOhRBp&#10;LK9eJBKvelSZNnuoX+WL9MsFvA0t6r6/W5FeWg/Jp057LH0DrZlfksMylHaWAubum0E1yvaDNv/T&#10;zyOm+5P3BX4LvChg/y0AE2QROP2PdKzJ1P6XMX0SX0qY10s8Hs3bMatp37D6/t11+/bH9+2/fPt9&#10;e3d1nd2uAxQvlbRbtLX3hF3frtrN7bpd36wwN6y6PezpzeeeOWClzviGgbvtr1SzClNggUTHp8z2&#10;QkKEf5SvCJISKFG+tsJmhjDw3iQmKhh+s1rnhQFXhtKY9eVRKK1PuRFETkaWrVBAVWCSUWlToI7H&#10;bJblpZf3vpVHmnz+ht5LXvESB4xXBphn4K0ZdfmzjlIsMwoJLzHDSNgn+PzsUqJ7nuQlw7Y8+rqi&#10;eyFAeEYDjPBd7FPoyfagB0oI25zahpeAHvWngOx8GWZ99FvwFjdvs3cyoX8eVpSgInaPonzQzk9O&#10;ctbr68vz9vWr8/Ya47UTfsjXu4RM6y35SAP6fq3EJpDxou32r+AYpsJfgG0ffML+rWDuoYClq4Re&#10;Zu/9GHePtn5oy3rDY/RdvtOI3zDbRXTZhseu8rTK3ccGKAUsndVur6/pIjUh4umXPJo/8tLNBTzn&#10;zeTr9v79B/hiwcKBeHeCPX5AXnnMnZFM3NlZrHpsmY+QfETkpFs7xj7ucjG1wqyjgOV6GuocPBVj&#10;GHbu9rPE0Y7u9vccyAuJH3baO7F7eLLTWaqu8okQuge2dXVbGHEDhn8aPk2/7/45I9j2yIVuxsJt&#10;3LmmiVzqsmnIJxUb49z9igwjXpzGW4rjEeNQwHZtLDpRvpkvyttyOTHlV1Ea9Vl/xrHjLNxvWBzn&#10;Ql/x9nG9bfGNSHfTduE+QlWRUmGbzy1LxR08+gjUDvUDC6uDdrpEqSNuvb5pdze38CwyAVy9k+zM&#10;x5HkdcyKvrVTUMq5p5yDVp/k8rGnizehMAY5HfEUDxXfVewL/PnwooB9ZpCB8qFiiDuTKP2t2ynO&#10;yf9eAStTsjrW7ePFw/lJu7l7bD++u2rfvb1uf/rpHavrTRQzltQI+JZHkVc365zTcaKQRxjRMGKE&#10;Eca336iFel1lu2or4x1FMmkxOenND6cxRcXU+Qoni1JysqrErfSgCamnttpnTPilsMWYvod79kzj&#10;a9GZAMVEnHAEK9ymV/FSPpSipJEe7SN/KgQlRFI3MWhOcWenjbyJt7zghcG2HCHh4KV3KxS71QNj&#10;wgc92HiTlNEjtgWmkV9i8qt0whBWhU2lK9BvGdrDCOUuvLrRyuEP7PIQP6Uf3CajsfX44DEfl24P&#10;rIyzg+XHtlHK5od52/H15VkeN5574J7JwpvwZxTgGSeWzozNmnFw8qF8+5eyVcBGX9mG7Ar+Amz7&#10;tsPw74f/uWDujP0UBm4VG5NxibvGpHwaH40TnnZgcO5wm7ptc5zkqbFy+CzB8y/yzGp1mzNlXnzp&#10;OZ/zs3P4y0XJLIrSAxOtiw8VMzMv5wuL6fQtX0rb1kCpxEO+AP3e6Xe7e0WY8lmlS/vYC5lNx//C&#10;qOPcuyWPisUfTqQQbOlHyuBHUnfiKpftx6Yei6gdFuIpyMnasi3HfGMn2Mfw1Q9PYdpvUxi88XMg&#10;3/85kD6xv+jHoSBZxpx+rwXgIopP2qYhj/HDiKKK0snJMum2Cpw8RaSPpVOP7cZvGssdO1kq2aVY&#10;ldmWazcmfS1QjdPe1SsmlO8uFUpP8Ic/04bsRNnfLn6kAfmZcmYYaMshNZ3pPQ+WdlGcsnWB8uV5&#10;RRVIzyD6xYYFyqA375+cnrbT07PId58eBAUVUMY4Q+pIU6ZHDkoxk+9pf6Ha/3VDvHSzf63MC/x5&#10;8KKAfUaQ4PMafRgAIlaY0d+Ss4LTs18+NHKV/YDy5b1fqFTtASXsA8rVtz9dtav7w/bDu5t24+su&#10;CB1EcvMJvmfGVKIOjlHYsD2jogCQOZ1o/axKVoezRT+cTxxhsTERLvjH45lAx026ULFSnOsWaEIm&#10;kyEIaxerzlWoaJ3C/Ofn5+3s7CyrxTzCI58rvLTZlaaCT8GAP/Vi3CnwLhwnNQWQdoQdYbWaVFBV&#10;/eJn3Rt3x3zMub6Lshf88n9nB8gTxdHM1rlNVA79WwWDsPBD+YJz7F6i/oQNu4cZO3hJ6KX1NPqe&#10;m3CSCzNqqzJ2uS2P/rV2hWWKMK1jZZ0lOD2/4WeGVKS8w8szXwu6w0cUry5O2+X5SQ7ln/h5FHdZ&#10;EPheyFpXLUBPob6+S+Qk4MRhVcBo4zbgEzBtu/Ap928Bc2diLG8fP1tfdsY1NjgQmfEkfc6KJRd2&#10;VvhFg8MUlL3Df4TvwMcvfnRZOvQR0AJa8wZ008+ZmI3T7e6FO1+y+snypK2ub8IntzfXwSLj2BcO&#10;Ho6ue/rkJfFxojVqh5c0KQ+oZIAdddQCJ5N7t2tholJX9FULjaSObWnW3TstZKgrabZpg5L/03+x&#10;U552lYHLTCaqPBO3sMN7ByNs9PfIt59fIz//GrAc263sUr54vlXFauyAjTRV+g784HrSMXbWNa5s&#10;EI3kG+V2+ak8i0zzMf1EARt1CNZTjw3rjJlxmpEu8qu7rYscyefOlzTjzldeHFGaRx4j96QtHxeC&#10;mDtivhySdNRhbpUvz3yJp1en+NalxzxU7M9OTyJ3vVbm5IRFOmXbzqqzzqm5YHMB9/houLIDA5+o&#10;DG6p5UnnGQflhh72e/UFfi28KGCfEULYmSgZCHyZOvCHtLsC5pkuHyneH8zaCl69ZSW9fjhsb69X&#10;7Y8/vmsfVo/t+7cfooAdoJh5ON9p83i+bMcIIoV/7Wa5U+UO1G7HyslixkrcNyzrw9v8uaoNckqg&#10;oomwF3QQIUekfqfiCjcZwkmhnebQBuo0ThMBAk4eOnW7PgdCrZ/Y2hVzt8zJv8qT5rLThduwCB48&#10;efts4K2bfKFVlQXSitfAKX7dPX8EbxoVdKtttmfn5B9txd5hTj8QWROOfdLDnYiSDuM/gOk7/ojC&#10;HviEb8iS3JRnaAwBitjDRx8RJnZnBrK4x4QXn8huw3pbD1yxSjdgqAKlQkbJ9Tad9ibXUCzyaGKG&#10;8XuGsyhf+eQQ4+MVFAuU21xwgnD3+451O1YJZfu6JhIxUUnofUf4L4Fj9HNQbfptUL0BJnFUnwi9&#10;t7p32OJtj9dICmPndOSoEZn6p/ibi9qI2ikh8CKKlwsVdxogy4TVebB6NHi2PA2de/jeEVMhuL7+&#10;gN6HksUEmpdZ8qNg8BPHGFGxrMSUHbwpK2/xybvQ9ubuHhoSF+sG38TLW6UIGlg7VuCsm3Dd1Qs9&#10;k8byTWPTTK8TOyPd6bHcpnfitc5yV34ty3hqBh/szyP74SP9cA/Yz7cPI1/kG30epajLHMeO2KTT&#10;XTKw0g0FSAVMOwrx7e1WMRGFzIc4jD9ECfLt8V3+UqoczynuWxj9Y689aUP5R5i7o5bjwrjqVPH2&#10;cWKNqTttxmk7HiPeM2LiN2ROXiBYquQ/tivoyx1ZwQXU2fkFCpi7X6fZIVPOqeQrV/0A/xGLsNAu&#10;kqzkBzQl/4sAtOj1F7bEFJ61jAgkrkTheGT+Ar8FXhSwzwiKt/FoJ6uN3tdhepUmxgLNKI8ePQd2&#10;C39crx/aCgXsw82q/enN+/bT1V374c1VrptQ6UJSYGAKBQPufHsOobRv/D7Y4THMCEdljQNDOu6b&#10;TZ0l0F2PnmQygPhwLkaWE0fZThGXHSqEUgSObUibiMe5ul2lTFf4+m2TK3cfwbgbkJUqipm7B+6U&#10;5fEkxrNICpVHhI2Q+lKnMxMQpBQgfumSbiIuChombezCeIiGYQuha21MKUJMzhjD9k34YZoZiOCh&#10;jVFEnKwM62OXMrtb0F94F/4DKo2KZnrTEIM7kM7O0pU8KXWbf2sbBmVk5Wq/IJzz6IDxK+XrLvdQ&#10;zY8e26mfFELhOj+Z0+fH7eJkGUXsAqGtUjZHAcvbkShgllmH9RXMdfZkrL5DF+Cu2775JTDdwPc5&#10;+Lm4XwSzgt/oDaFTRyaIAnve3qt0o5eNVg2R7+wz/QPX54zwZFy74jEmzzsm0owRSVw4+KjHt90u&#10;mPx8DOmujDsSPq70vJg70Asmf8MyZsGPzNaROq0F6hh8VaXXQsN46E5la7MqhWFHf5V22HWmTH8p&#10;DKV8VRnJQTJTpp2Wya+a5j8iOp1KX8aKSvUJwSponQYGjsJwa0/7bOoeMGhp3wyQ3n4OhiIV5WrS&#10;V+6m5y3EXp5xkXvZvSrZon/IOhUWL0NVESu69iC8h9FtM2UQlHp6e40va8cTT3mj6lVhMmzEa6xD&#10;Y/mGB6+FZwJLCSt8S44NfCquyjOs6qGdls3PHVfLcCHw4f3btr5bIWOZOzb3KF/IWZSvk5NaBNtm&#10;FbUZPH+3uqJNtYtbModJRjnijreko8ynfFoTW1eB/SBdmGiEvcCfCy8K2GcEyVcyLmWm97MMiy+6&#10;Dv/c/fIzQg+H8/bT+6t2MD9t37350N5dr9uP72/a+1s/NYSis4G5Sevbj1Ply/F0J23sGLmyyaqG&#10;ca03mJyii5kUdWLhyt3L+mReGVXsXMXnTUe4sh4fwnTiqDBQ8JDHsKwQMcZ507fKWXatep76Fftm&#10;EiBvdsVIo9swFbDQIcIEREOH23NOImjZCh7j8KRd3QxBPFaqCqtIqolRgYo7RVU5zxlHwupoXRd0&#10;lX5AeMY429/z6DdF8NQGp9jWi51g3PkZ5qKTQIXiAMO3BWyhyh+QPrEJD3VQXrerWAtTqff7jr7h&#10;hIxtfmrIqya8WPXifBnlS3OGwF4wVL7msVPaHM9aBet3PKSdUb9tDUhPCu0JTs/B6JcB4j01fynk&#10;0SKYWsMTTEbZ9mOMQdAI4WX0OwoMwM/AVBYOvyCtHWcCp09QWnO2Eb5zInTyzHf2bDvJrff05LTd&#10;sBjx7VMP0Fv/hw8faszEAf7xpRJp035VcXLXJWexwN9qUzemdiRdbPgm5S3lW0bhOB41ktGK46/+&#10;V6aMvsKInnl6mPHpJ13xGl5tTajFafc4NRJKf0Lfwx7jrT3CBzzhFdz2Y/DG1ggjbqQVpuWPPJrw&#10;un3fFaqhqIwFpS/rbGUCZihglqvCZbG181U7UdJG4aUSfZoxNPwoY1FyTBiKm0chRnusRxysx15T&#10;9rjDNnAf7dEM/GfwpfRSu43SgOfBNs2rIjTGOS5RmrqpccIwdvZ/6hUP5o7V+qatV3UNivJUpUxz&#10;cebXLZYd39E3lH+wQU4UBcj3CqRaDFAP6Xprs6CRNqm8hxgjzi8K2F8CLwrYZwUIt/7ilpxHbyt3&#10;3f1qh7PsbvkI8s31bds8zNoP+ej2qn2PIvb2+i7ffVyj7ETpkvnJJ+vIMH7/MYyvMqdy1+0wIAm2&#10;tyQT5sFMP9adNwwxfspCYaICFeHFBKNio+iFMFJWcFcWdKEyzn6pQSoEfYtRRS5vPvZyIxykK9J4&#10;SNbHk6e+NYTbywP9JM5i3h8nUF/OXCDIImTBoSafWvnaZxGcHcdhfOPHR0N367pI8zkqdnrJI1fR&#10;RZ5oT00ap1url7EtC3t/Z+wJdL4RrymYP/YoPIVU2hHn4dutO1CC27CnRiWpHjFmF8diIkAZfbJ7&#10;gnCGIuZlrO505ePa2CeeAUTwL44dL2/DH2IUxctHl4y7Z0JUDnY7RLTbMdcQPnB4tmP/K8K0l56A&#10;uH0E6aBujKff4g4lYJ6H0dbQbAcvLh6P+1SwzO3cGP5yMUJSFZQ5k580q+3E6I6vc7iLDM/fqLzl&#10;ESH9/uC443aXzIl3nCezWidnH02SJDhnIqYuebbaWjgOBSw46Te877LqH+mwynQreUzDoMdOEpnC&#10;NosAtUoHSV30EOj2tG+msB8+9afOiRkw0mhrRtw0bXgfWyVHe/C9bmWbO4vKnBx7mChnKsrmTRpk&#10;0c1NfcLNFySsa+x4UXvSKH+qvl53MBG34knli/WIh8Y8MYxnT7lthyYhE1slusovGTbcqQuzLa8b&#10;YaT1JSkXxRRE3Cbnwu5WvjnpwhUZkAWYj1mPs/vlriteUQocZZGl4mmZBEBcyg6JV7va65ibgZbn&#10;zjjBXlD+ab8oYH8JvChgnx0g3hB65wsFK2Dfq0h5BkwFbIP95uqmoWu1P/30Nh/f/v7dh3a1fqzd&#10;L8Yph+4zfo/5uGvu/vKy1qymikHzejMThKslF+mbe9gQ4Wp+L3/M21VE4AxCi9kiE4h23KzwVcGc&#10;aIz30LyKVh5XkgXRESHmSmvmRKKiZFssvytjKmBOUu6QefmfcebLrhUCSZP2C+Dt7ljtpCEMUSiq&#10;OPsJt7sFCknzkE6jfxjPWCSDxWHbLN2IwydhnzJOZBE0eNSVHCnt1G4C7YqOqX89DGO74vef5QzQ&#10;SWBCMluboto2QMWn5wwY99TQb4++clF9L6+6elV58o28GX3iW40nCN5X5yftq8vTdnm6rDNfrOgX&#10;COhjhHDd7E7dUd5K+apyrFtlzsmj+ns82nNSzwQ9we+zgOg8Z4LXzoyJZGdMZpuK3/bT90Lo45KD&#10;juSu8BGGAHV3GT7NThNFOfHLYxaR3RR4KcqBO1/wn+d0coAb5dfHRF4H4w7YBmUsE7iTYmiY8inb&#10;MrL7AL9lApY/4d1ci2A9HaVY2sFL/HaTZe1eJBK0tDPaabrpE18Ixzap9Ggv2JD6lctsI730PfpB&#10;mM4Vv2beSN093bQcYZrfuJ3SQV/vuYfypd+0SY9JeE9jeVGSULpUmFS4NHV7vcccHrMzlnNS2EMx&#10;GvmPcY/dr4LCzzE3fuBvPRrHz/pNN/Av/JIsaRxPz/DVlRMqb5RJp1pmZDBGtzLZdHaJd8V58F8z&#10;yvRJgbt4t7d1C760EfIRB2UAivyxiy3GN+EYFUoXZ754E14XT/Aa6pQjHN7nv766sFf0jO3upNZt&#10;2Av8FnhRwD4zSPphXmk4zFvEX/1PHEJ4rTw/nLV3VzAZTOm1Ex+ub9vbq3W7gwnuo5zM2yPM5qdv&#10;bmHWG1ZCN26tI1xkbpWxTA4wc3a3tO+piXLr0QT1WrfCRMamTBWY7crRiYZweDY0kbTkcQLJToBt&#10;CP60iHS+vagwOzk5QXGbJ++gMRWvrFARFsEJ42SiEmePWMYwngXLa+KeFdP4hf/+GEEjTAWgYD7r&#10;yQeNsd3dSjhCR1CBsr33NoKwKFSfMHnVfpIH7D/+TfAl2RMAs+4qvIZPt568/YZjiv9U8arw8kf5&#10;tMSuhOZ1C9o40tfbiyVgvRR0wbh5tut8cdwuL07aN5fn7Zz+UykrYXwfBWw8flSRUxBHQFNQdr4I&#10;Ewqb1BKc8rkR/Kb/6wTxrrY9D7vxKCi/bd+OFZNSlCV3wzCOaZQojEVbg5O8j69SG+E+tjxFCVah&#10;vV1dU6CTtT3voqfzAMXn7TLitHPux/BMyP2ANn5tH1PWpDjw0sZiZAQV5QILfTpZWufO53hX/vrT&#10;bfyOtquMmhuME7Z9AVSaXwfTfFP3Phgnfw9lY9jDrQzQtm4VqfQJfnfTlT2RS4Bx+RYjxkeP48C9&#10;O40qSsoW3xRUzpTM6/Up26wTfhGXYUb7Pec3lD9BeSM45ob5CDKKYE8z2hq5hJE+XCRqBv6CtvHa&#10;I8z8u0ecvb9Thu3x0eMNgdAYuHvuUBkAGuCurHD0kBeYfIIrcVKHCr9yw/FPosiBjiXuCiy//6Wh&#10;oqOijqc09QJ/HrwoYJ8RJN76lIO7CTAaYb7RJmHDG3ggbgT7nUyIovThFiHCYu27n97nrUcVrbXf&#10;gnNXCoMexQTgB1dL4arHj/pRRhjT+tRKF6gUr6g4UHEDj9TtmDP+Kl4ye+6cEQcinRjG5OKOlxhH&#10;ISNaYefWPgVHudMeh+zdPfN8QhQ4ytJYlsJG4y5Z7trJ+QPaTpzbbyoAORdGXHUFYWgGEYYKIpXO&#10;LtR8OymPcaRhcegT1pryFVZOUPxVeyd2PvQdP/aesY/GuS/tT5kxQW2B8uLjX3gKh4bgLYzU5isB&#10;Z0gXgE/chWeeOyVMY1sqXtF3iMBVCVMQJw0/X1tfIqiX9Mty5meG5u31+Vl7fXHWTpkQInRdJWNr&#10;DlHjS5R2Q/n2itgL9eFnbf5JD4YFb3Ew7ecDaT6odFNYPQejf6amg/1rm9PuEbpfUvdvlRhKoD98&#10;icXzWvkGami7diyKfmqSnWehoGyVVo/aKWNx7w389KsTqt/xs27P/9geMS26OSi+hR+yO+IYSzMM&#10;vgf9I6uh/0dXRR2/7c6Xu+exLTsOI2MM9/4vHfriN8lIOsLsD+ob7pGy/lcPJr9pMNLmz8E0frhH&#10;vuGf2hrbqB0+xwz+19YIo35hpB3X1SiXHAMVnKGA6TZ9lVE34LtYVFZYe5VV8SXjMERoD7z46+G7&#10;MGG0RwXOeN9eHHHiMeSeRnlqVdpjB8y0KdcFMEYI3dgWaEW3ecyvAnm3RpHUuJNKfuutYx1eSeFC&#10;iz6Rou7rXKc7XtkZBy/jZofSVFfAbLO4M9bph+yk6cJopxnlVzUb7h7xAr8BXhSwzwr0eQQkfd1D&#10;lOC6hwLmQXrPaD0eL3LW62bz2L774U2Uq9X9Qbv2JSjv+mICqB0fijBfZ2BLc0yFKFeJw1a5kpmZ&#10;gsNu/oXJdkIvfiACwp2qlRdKsroH8rgQgTVufHZXSiihQqmUbXzOhFHe2LVyhanbOA8to31FafNg&#10;sgJF4TgeDUiHPnqJ4oeQiL/TY1a2mGMVCnAZQlmoRyQF27fIDEtzhm26MtWinW3eEWdelbQRrtK1&#10;/zN6n08mIxoYvo/5if7exYrmDhCWkge1YoxzTAonjSvVjJ6zfmpU4Kp8ebUE/b1E+XJyWR63yzPP&#10;1i3bwiOC9DmdSp5SwPwcjwJ4KF9j56twLdsQQdoZOy6GB5/EfCbYq/zTuFS/P42n31QynsBIsUtZ&#10;/VB9Ps5WGRbFyF2wAxcXY6LV0F/G93zeZL+Bxo/pfL9gMdeGvnPeijnWeJWvLJoYFxdM642mdsTC&#10;04yx/e4CJo+VWJC5++Uubp3F6fjG4h8CRAopEN/h7gBxp12OtVYvI/9DdASSRn/q7m3iHyEjvXas&#10;j2DEPwfGTeN3Ze3sIYOmvK2ZujXiZJgyZcgh/S7cIjcw9XgO5Uu54m47HTry+DhY5Us5Zn1ZYFKm&#10;qASPYkB7sGzCynS33ItteRqVJMut6yNYPKMYjUeehcfNdtdLmrA7xWcq2wTLFCwzcrTLMdOZ1zLv&#10;LZuyVJRET761fmWsZ2Zn0MdOAfNcmMc5vAvQt55LAfMMqJev5v5F0jnvuAOuUpYzvmljxys0VKbk&#10;wfC/wG+FFwXsswL9C4NnByxE759rCydCo2FuGPAODeDxCAXs5q5dre7bH7//KTffuxvmlRSHc88s&#10;oKgpKJ1TUK5yuapKVmfgo1y22pkZJj1C+TlCcYMEqEZTgqQq3kGtzmrFVo8JH6NUjWseXG2NnbIo&#10;XdaHcYfM9NKT5fqm4/YxosZ7wbCDMAIkgg+6yxkNBIy2foWj+V2pWta4eT+HlBEiHkKmhMK/G9tQ&#10;h5npG4yyIjtkvW3MKwX4Pf8WhW1qR+SU8VND4wxYwrpNNwR3o5yeRpFC+pH4Kf+M+MQBFSoK4Eqa&#10;BG93unSbosofMHa+htmKQvFIfYwm7bevfanhxKsnvHzRR5AnS8KYGEjopaEKXHfPmCKoEgHOGFh+&#10;JjbLBad6G7Lal/vWGGPpKRWlL4pO9X0+EFuR6D1aqE1w6n3K/12YYDiQQPOO2GFXWI0hBh4cypdQ&#10;u1KkUPECB2J7nHVJc+SncxIEzXreaw69r9e3Ubg8D+adTM520qb05Esv2cFmPHPuhwqst2QEfR8e&#10;q50decAXblaknSpg4lD1V1gpU5laQ/dip6rtmErM+p60vg/o8I+dL9MFLDd1mL3LqQSPHJ92C/tx&#10;U7MfJi0qr0KTe2aaLjINY78IG2VI/+zZ9dVVFB8VFtPKH6b18aSPHH1EOJS2oQRV+Y4xAywfjH7S&#10;NgLQ0q18GDhlNxNj+fa0+T98eJ/6PeivyaNC5Ztyy/Ip2cVzzhJixngN46eHIsehIWlilXapgCH8&#10;ye89XjlSgJwr5fwoSmWu9OkKWB5bq/Cz2JrRRVHAfPvyCIVN2kM5G08axu6qsk3FzvG19XURr1B4&#10;GbbD8wV+K7woYJ8V6N8I1k7K9rUTXQQoAhPGRLtqtyhZDyhgb67X7T0K2LcoYDfZATN82Y4WJxHM&#10;G/L7WK12vxDucJ+PAOtbcjJ4V5IQEAqKI4yH/PPpoQgdEemCrRDMipHleXvwKgxsFSuZPPmxVYSk&#10;EY3+IYDymBHGzuNFhLiCz/ixNS+juxV+hmJg+i1OHRfT6S+hddvWfsfyZreSzYoSo8KVXSnbLf59&#10;RtBtOcqNMako7moSKtudLXcQMslMTCab2ObD9PRUErf21quDNLorZ+87BelID1Dck34NrkAUsAQU&#10;z8Vp4mBJvLH5y2xfZXQTUY2grOnUmn3r0UP3XvyJQdqenzHZ5BLWo3Yyd/xRdFXAHtfJl0P3rICl&#10;O3e/ZpZr/SplKnb8HMtgQ7h9mrZZm/Ki0PuM0GtPn+1gh1OFf4yjIcRtI4ZjmrL6OcPYJ6C0H5De&#10;VMI8eykh4TOUePrPXS3SOY4evjfL3Wbdzs5PsZkw4ZmHhzVj42Mv6B2aN28O2lOuerilORHeweci&#10;IN+Ncc8CyEUbytstY+DnkKr94kj++AtfqUQFzZ+IpDdI66+CJmkztuV3MTLqC3+b2D+zkSe/JC1l&#10;JZS6ZwcXt/hSa/lH/M+Fa6uUaB+zSJyGj3y7/Ooh9WhPmeD5Lo2PGvX7lqLKjnJl7MC78FP5uri4&#10;II5FBgVrq6Slr0nrrp+KkkpvZAt1aQumH3WPHTJh9Jf1uaOvrPIty7GrH3yQo5Y9lHmVvzmLUXHT&#10;lIx8agbNiZ9tszxxcbfbtvvG9yHyU5pxbPLGuF84UdaK50O9aOBuubS3XPpSlV8YUQbTMhS0vGFL&#10;s+q6IhwqbdCj8snFmGCrVcSmv4RqvcBvghcF7DOCTE0HQ9ROdBI77kjvmWuVHLBn3dw2h4u2Ppi3&#10;H97fts3BrH3/5n27Xt+3TdIg4GenMCp5Hr3RWeEN4yL4DVt5USPM7rmgo7HagwkjpK1TAQfzZvdI&#10;BQ1McBVeMKACl4VSxKQTgsLflZaM6bK9JpiiFYPGhaoy9O3tNUIAPGR06nRbPm/kWA+6pVvkdoHX&#10;W3hmox63KASd2Iu9SYr3vj4t1E3tltWjyWNWe1Y8lDgfOUrDmS8JdyKJokV7nNzITd8iTMHJHXX9&#10;mwP/1098os5I9zGMjZKN+iwo8xyFH1poMCz1J40X5y4sqycNKpfjG0FuUn4Kbo28Zn7j7UMFZoSe&#10;8Z57M5wi3fnLGPnIq0qovqEFIqj76OiBVe9DO10ctIuTQ8xBuzw7ahcoY2cLx89HyLe0Y4W77gc7&#10;goLcFZsFH/C2/935UviCmTU57lGgSSOmgnbGfBvyeaDqLxymZgf7MVOj5YDizuOVHhbo45jxzKBB&#10;AlAO9KA/d+Ixyd2vGT1pkQlOuiRVxot5E1oEM2jXMdJ/t7qmj6WxdVvQ97784ARrUBRp8slfToj3&#10;TLIPKg/wrxOnPOSLLQvpG3QMO4B/1uJExowd41FoUy/tCqaxwS9UD+3rt5lkMLlk7ePJezwqalPj&#10;7nDOoFle7x/lRiiQvNkVEV/5pPeXVBOIglR+Y0f8Nl0YNGu79LG78cU7lE7hx/StssqrdVRQo5D1&#10;ePnYncLsIqE4CWOu2io7Ltpwr1d1v9dQcLzmph45+qFs5WK9Ka3Rbx+q6OQRsY106LHH3WumsZ5x&#10;Iaqyz341qYmlEReelqHxA+zuWN3eqoC581Vplc3W7SLTXTh3rQxXESyl0DTKgFIOvShWkysmqMd4&#10;u9B2pF8wftVk4UfglfEurAkTb/MpW49yVtAPxc/TD+KqArY9f0ZaD+4ra5QBfvLItz9toXMA1Tny&#10;GfeMIgHlGjJp96sO2ZmPObSMMV8yvChgnxmk05hOiAomhZIH712zoGG0Rz8xdLxsb2/u2mpz0P7w&#10;/Q/t+nbjDS7t4egkStQ9UtW3Hq+vV8SxCoThr66vs8vleK5hpk0e6/koSQGH8FkohFg9MZk47gqY&#10;PD7U7jtlp6TJG0Uwt4+2VJRAsh4V3rHKu0HQ3e3e4MmFlAgA755R4PkdMsv2w7Bux9eW/A1p3enz&#10;LUcfjZ1mNfrq1at2eelnM84iWCzHVZ67dpatwLMeBVsELavMaquCqeq3MyNIVfJox7gnKXSdvqZW&#10;7AhxhJGv/0clYwJUkFqGk1aNiApKCReFDJEZI+WY41Q6mRNaFzr+j0V9KULhZCKVL6dDvU68Zcck&#10;A2WWRQlGWhs8mGgiyO8Ymt54dz5UhtxhefRD2+DvrfdO7vm2I2N7NnfHq6GEeeWEgtVJ2zJtq5OL&#10;K2jah6A9SrnExeC23rhFSI9h9hshmOyOxG9fFL5/nSDutqnbT+Bjv2Mx+MRHQjl4/wiPmp3h8fuN&#10;dpELqUyezFoZG+9rI67Ftl/LziF8+MrRFgWpRYXCXS/PW/oyzePGca/yo5TrDOFBu0QwtaI8EYid&#10;VjgeISZHkv8ipA3eeQs4UcahWJGg4mssg7wyR7pVsUq6AtOptGfylR7yM1nlLyh7kIS2fVWP1Syj&#10;lCv7rvqxDshrK2t83Fa74O5+UTf59ZsvPD3JZ7n2sVh4zur9+/ftxx9/bG/evMkukZlNo6KhLFEW&#10;pWzyC/J5zXMqPSrOVZfyy3xDOarjDnVmKvFbU36h2liKm3i8ffs2l+yqCLoLNuZTyxGPk5N6O9yd&#10;r+lFrdqWqdzTtq1D5g0lUbewxYO0df1QH7f0CP0ETj5hcKGwQU6PnXJSteXpnPr9Hi/TC/F5BOlY&#10;Wb90Ky25A0a4CpxUIIbSaI17yQN/oV1Dqgk72PfvgbLYPEM9/1LhRQH7zDD6WYhQoLsVB3Z7VqAY&#10;d7n8HNEP7z6069Wm/eGP36N0sDom/OFwkQ9uu9JcwTC37hLBtF4/4UF93aus6FA3ovRA9AoxV5Qw&#10;aVa2W8EI83V7CJ4c6ERouKslwyvI3d1ya99t9jVlw60pV5OdFfJFaSPvclGf+1AQXV1d5SOxTjLV&#10;Yp+SKvBQEEjnmZghfEoIHmclKz1upopX386/Qfk6RVmrya7Sj4+JuzOnrRJqZelnBbY29UrVmbL0&#10;GC8ycdZ4jB0q/Y5FCRzHRb/KlyU4L6q4VXlJbVnm35ZTZcek7hJWxgcygW0tYylfgVc23U37fVGh&#10;+tm2jvMeObOFoDxkYle58tZ7+/vsxG891pkvb7yf58JVMYSyQgMoX+R3dXvIWCgEDbMVsYNst4XY&#10;xJB+mPLbDvP9tULHPX0zGjvgY3/GDyNtqgzkPBZ8GV5VWWIs7D83f0gS5aS6yr5U5VH5tSy0KRU2&#10;/x2yeGJc0+2OqROipRh1JO9YABNxkgyadOyhQcwNEZSaeqsVNQmbzzTF2xgJqbstXDnjzp10lMpM&#10;GtNxTr2dLkOPNda1M138Xnkq3bD3QVkiHQ8zwHDzDOUlNI8d2URY9THtFW/A+OkCTDsv6hDmgk7F&#10;Zyg9lnO6rJ0uZVAtCEuu5KsbQ0ZgKHmLxwjTz1+FD6UvY1l4asZl1h7RMFy38u2nn35q7969i5wa&#10;ac1v3SpdwakrhYVXKXFjzjWdOOgf8m7YGsPF1bzKZe3Cu8rxCwzi7pMGd7M0m7vbdqCcgFL8bJlX&#10;+/hh7izASOt5UAkyChmyohZ2LtZZnNkPoS8g7ri6x5hObyN4wL5/D0b6FwXsRQH7rGAfTyGk3gXl&#10;I8J5zVLhHjJdwVjf//S+vbu5yxkwd8gOZov2ODtpR7PTdgjjwjYoXI/tDuFQb1EhqBhLQaadoaip&#10;HGXbnPyusF1QeQFrCRXSKpmBegRWE712dpSwB024pe2kkm3urtiYX4GkoNRtOuMGXc2ZXBQ4UeQs&#10;h8ljvar7wIZSpbAZ6aOIYSusxpmNYc7Pz9v5xTltKIXT82AKwPcIvzdv37Q3P2GwzQ8aaY+Cyjcv&#10;fXPSs3HHKCsqpZkc0xc+RmJysm3kKbHjBIEbf3bQ+JXKBeB/QIjZlowj/eqElUdBGHql+sY+0o9t&#10;ftPG1dNVUVWOFaW8Xkc9gqjHHWKU7246QVmRlAH+vsnoK+d++02Fy+smXl/Ux7bPaKOvmitIXQH7&#10;JpSrYMsNrhHMttT6sJWM/sXu7TRnx5MRjW0iQwaef50wxlG72reDp/4oLrH7uNk/GEY2k55vMZrF&#10;fmXI09+PKMYqvKpeTma6LbV2wVJaW0H7uWQTnqVg8qkIML7HnlVaQJ/QG+ht1sVThyh8KgXh49m8&#10;fbhjUhYn6CYkERAvqtNFmPgOfjZcieCiyPIsa5sw0O2Mf+EZ2jSRQeTuU26SCdM5InV0Y73WMUzk&#10;Rk+bPgTkbWlbvtcI4dOuNFmOYBrlgws5z4XK69fXV/1R4yrlm0/lRvnw+vJVZIQK1ygril0vb4CP&#10;94SMW48v3AvHIfMYoK0iNM52jfNmI6xwug6uyq6hIGmm7sg168I4xsK0fzbIIcvTDN7XGCcuo38s&#10;R1y1VcDSV0mjAkZdlO9BfB9n+1H+0B1msTxGQfW8mQuzcDd5lC2WLa0wRtBrjXWNfY2W475zWdGL&#10;AvaXwYsC9t8Y5I1EGMddrZyLwDhlXt89RvHyTcjvfnwb1jhC+Xo8UgFbJE92plC8VEjc/XJ3anni&#10;DlEpXQHS5J6i7Kog+B6LxQa/yHthcsoLg3c6CHNThoqDbreuVabKzSqRjFWmt93XZMM/MK88flro&#10;BKb3s0MKfRWdCJrVTR4l+hjTG/shvuCanR4mIgWKwsaVYx5TXl62S5UwFTDMDXkVBCp+1whDV8Ef&#10;EIQKQ3e/IuAHPYsrwmvskjmJ3axvo4Td3Xno1klAYeeEYVeJSz3+zFRE32QHzH7iF4VMmYfffkg/&#10;EVa7BNVuYyM4Ox9t+xlTAtWStSvG/8G1h7nblTNvGM+EKVQNM97D84+sbhWg3mrvdROvz07aVxen&#10;2H7vESGdc14qaeClEDYflVi24V7o+UQBCxK4yxFjO3uAuSdx/q92/XVCx9329vbsoLfPscjY7OJD&#10;D2hF3lR+0B9Bpl8ZHxVh76zzAEF2FqCt3O8VRazvQFNflHQGQnpzJ0q+NMxH/LlEE572UdUGulRJ&#10;cKHiJGxd+SoENHCEcv3B8z3QXhRscSVBdkb7DCelpM787wD+OYqA07LIkOBqZ/dibOe2zB6eCRN7&#10;m0ZGSVz1k0bFQn7QOJfsxw9eGWmH8mG4MmcoKIJxtnsoXyo82rUzxMINt8qk/DwWajHIizzuW/qo&#10;r5Qvy69zplVm4Vb1Kmue4mgDUdCQkab1wmnrHAvFcZ2Eb1kOhVC/ea1PRTBPDjCROdQ/cBju8u/q&#10;tA+GkjcWooYJ5is8n5Yl6N62seOufI5CRdgdMgJiJaVy/y6H9H35yTNh3hPoeUIVTZKSRzqSrl32&#10;Wz/+DHnhAaIZ9/oXqi+7umsH+/49eFHACl4UsM8M9rEw+nmrgB0e54JVz3956eqb99ftH779rn24&#10;2bQ//vhTdq7umP3Xjz6elFUQFlC1+RcIogUCKFc44Hc8PYipcnJ9Vdv02akyE3W4uo+gxWiHoRGC&#10;MrUMHIYfAqD783mipdvfpaiNMxEjnys7hZCtS76ef9CURrw2NES34ZYbZY50hhmXtzB7GVM8Rllz&#10;BMnSx2zU6WPSXELouTLqtn4FtI8qLCcKlsINs/ERqo/1Sn7w18s96IKYX0aEPlKBc5fQx452Wc4v&#10;GGc+NTB8NYpVnHGjjR5kVehnojKMcgx3WyN8RobU141yX9sdrsIHP+md1F2tKjShDMLI667K/S2T&#10;rwpYyyPHKF6YS9ze+eWn1o8UprnrS74uoZdzX5jtR86DdW91V0jSTjKM1tWlweU2vv6b9q8VOu4/&#10;o4A5BsLYAcvYaUsI8psLGNy5KJjBYt7Dllac5OszQ7XzZQbGb9vPpKMv8+jIsYbuolRRgAsD3/5z&#10;sl3D+y5W7talCKROdzwZRR+p36pIMWvq9wLN7LQa5w+39QRjHMNtE3QHh85H9oFtrOGtlAnW6wxc&#10;lF8lE5gyKSjKY4dBw1MjyLfWE/7t7lGvioZuFRXllXxs+NhV8tFiFlNd0Yns2soM66TNlDkUN/ss&#10;bvox4X1naNRt3xpvfSpsJ8oPbPPZv0PJUsFKfeAgHiv8sYkbyt+QT7ZBtyD+yh1t6x326A/dQ4mq&#10;OiufYJssRzxMa7wyYr99I3+VV+lGWClgyg1okb5RmcrXSuRz6NA3IoecVLZ4X+DhYSn/yhwVeemL&#10;ikGojorYx6GPYFn/tWtXXL5ACozgAfv+PRjpXxSwFwXss4L9LWwFO5YT3QMC2SsqWCC3t1er9tOH&#10;m/aHH97gP8J9hYA/avcoaXcHMDFknHuD1Kgob8HK+fziop2eX0ZgOJ4qHwqVu3UXYF2h8KqLIUOj&#10;YMCoMkceccjQnam3ig9+37AsgaAN49MEFSeFjYfvnUh8s1FlzIlHIWHeCJ1eVg7Xkzfh2DnM25nS&#10;+5AUbOJ+SluSz3ox41b9CNJ+fsIdLT8J4oFUcdCOsMIoLG2TbfawflbRXZi6mj5kBeiuluXV+ZB6&#10;PJpD+uDha+M+1vXG81Keqp8E1tIILMevK1W6yKM7K23GI4+WiLJpppi2M3JNL/iN4PSx/UMfRsAS&#10;aP/nTUWqioBUkKJQqVh5kaIH7BWkr07nOfvlztcp2trM3TWvm1AByCOFUt5qhaspxcBduFSusS1J&#10;OYRqCVhN+fMPS+SHUP5rhRqztOWjlnzsHzIxhn5xXA68hy+xjI2KSvrF8cHQtyGY9CbB6Xdt0xsO&#10;30BzlmMZOdjvuEsDLgRMQDHJQ+ebDoIKr4euiPDtxaSXx6zHsh3b5CZdxhcn+ccurFGmH/mE0J8J&#10;QcS8/aXHlFJGujEl7h5eBQ/akW6sTxlyH55z589P8sgidScfONYMn/jwpQe9WcRlMQcvmtdd8atr&#10;FK6bq/bjTz9093XzLjV5Mt9ZJK3K1elpLbQ0KlJjxynyi/ZV/xfIl0EVvKOsEJ+28M8zXdNHivXW&#10;YS1Usyu1cYe+dveVp+OlmlGP5Vm3eGgrfyKvHN/0c6UZ7vQ1YL3iZZnDCNN05htK1jBDGcvnhojP&#10;UZG0rrcJV6qgfA/hZxEAXXoFjTtgLpAdCu8KzGKM8dPvY2df0jG9NBa6YEylv1DVIIyETtxaU9j3&#10;78FI/6KAvShgnxXs70zYMiFUmV0GwlW+fHC0Iexq/ZDPEP304bYdzk/bDX4vXz1enLXH45Mc0PfR&#10;441Cw0caELf3ewljTIuRYV6ZFWGoEqQA9kPfKmDW78pLozuTAvF4go/+IUC0w/CUoyByFZfVOaBb&#10;gZVrIxBWTijmKeVsnmsqtoJkcZTdK/Gp17pVWvr5MU3wQAkdQhDBaLmJJ45GbQVeXhbQ2C+UXQqj&#10;wqnqshE595I2lu3FtXnTDFscq72+lu0ZDFfBfti2+iaPnCikDqE77Vgg/QLuY2Iznans0OTBZL5x&#10;siOfj3tGv2YyRehlZYpbM3BIPxNN0SnbV8X9cG4+kq0ixcr0GAHJdNWW84O2JN7PDZ3Tl577ulgi&#10;YI/IT7xK2lEEKm6wU/kyXPFJo3ADhG2h45VZM+BiwHZ1YctfoNvD+9cJvd1p/35LnvrHG3jbsUJB&#10;yoF49Q+y+4gx5eGpHQP9tZNhlxq3LdHqJKI4XADgklZSBxO6fS8NofTHLUh/0hS06w3o7q5Z4sZH&#10;ZxCLqaJYk6fo0VhCcevLBCouloXtTpl2ftInSYOrNn5zp53YjyrySV/004tIWdLpgNC/OEJXw0jL&#10;Kaf3nWD4kDWGy5/a+l0YudulLb+rEBluHsHylCNRtjAea1AGjHOhurMIg+/TnmCpXKrdrZv+uFCT&#10;JwKeI0PRUuFKXfB+1VFyyv4r3Kt/tmdi7XNsF20qQ8qgYVJ/D48skp+Tp4ww+slyRn8od0Yfjvjn&#10;8usf5asAVr8yTuSpUalWZ3EFXSoz4eL4VchUXpWX7pCdISsiDxzbUAp0S70+qjTt9C1IYfRn6tOM&#10;ukfwgH3/Hoz0LwrYiwL2WWH0r2882fe+sejZpdWGMFZ4d49H7c2Hm/ZwOGsrVh9XN5t28c3ftNnJ&#10;aTtcnGYH7GZ9194jTMznbg0DhxD17SzdKCEzt8WX2eI/xc5jD+LcMXv7wbpQmhBOCj1NhFBndleA&#10;oQeKcgKwzCq3hPhmw+oqK/+Wc1y3fQVJtW3G6sq0KikKClddSwTkyRl4nNcbQQoYP9Hi1Qr5fiOC&#10;0EO1bptnBY2w8RGib136av7DJlNDn6wQRJ5D649BvVxQE2VvoSmBmFe1aQuYpy1pK3gqhM1vP3ie&#10;5x4lVluZ4Btu4nzr3T3m2dSZunzcHGHJH/3xUI84fYxAO+UXFU6V3Bjye+v0EJT2qTD6TyXM3S8F&#10;4U7E9XjCVQztf99gXM5Z7To5OvH69hcr8oOHVf/W43F7lW89MhHR53hzz9SccTl4WKOAwdcIWUYT&#10;P4in/JpMcwYN71RgEgI+fSGgbVxmZkMKElTOv2Lo7dnvgMBTf3XZjv7pUoyjZr+QQB4IH6jQ+1jJ&#10;vtUoRwmOgW6TQwODlLZTdOwjM+kjqPhYqeg2NOVErkJhqdDaA3whf9xijudL+MsFEdWTOXwrOtaH&#10;neHmBwkX3olTPshDKD3SWZS7ojec3badhNk3uDXZ3Y1BYTCNTEAl+e4rfC29bxdKxI25JPQM2BbD&#10;NPK1ZvSn+VSEVIKGgjTOVqmYCKYf57xUtrRfoXhdXl62b775pn39Nf5XLsg8+lBzl31gfstW4brC&#10;eE2E11Vov337pn377bft3bu3kUfffP11ZMbYmRoLOJWWKH7Eme4MGSYO4qOtAjgeoU4VJPMWDYjJ&#10;UzBM2WZfDSXTOkf/mNcypu7hN2/aB3O6sNZtv0tLjoWK0+11yVKPiYw3dG2biwWfhMxo0zG0Ood4&#10;xBsJCH3dQT8ofpCn58HsQOnVn55agFqSkQaN8PJu4ePmPoGR/kUBe1HAPjvYx4oK+5sBaI9M4nOU&#10;q+PlWXs4mLUfEBrvrtftj9+/aT+hMPl25IaVblgFxSwf64ai5yhlMxjMs2A+cpQhx5053mOT1dmx&#10;yojsBFtR1zF5vI9GhUY8IgREyrHHraKyQYD5xqKg0I4gQvDMl5bluYcSChEUCAgfB9oU63cSySqq&#10;Gwuvb1YidCj/Zu2dYDVRKSjM68rW16StI9dlEOc3Y4XsOlg4kEmCCSIHZTWUF2EGvtpOIArM4GZb&#10;EWL1qLLOqWlUxsxn+2IsA6MESb30S13uWqvQOiczhBCKGYI9n/YhT/rOdjlxdX+FZfZLuXks2fvZ&#10;sDFZOhFbboy7XRkFz30xqXqQnjJ9nAjCzPN3bU74Agl5fjLL7tflyaKdn87bmbuK9iNl5OF0BK87&#10;YeNtR3e9CKf4rfIlVJcS26UuUKtb/D2uHCPDvwbobUknbBvZ4Zf99dNJfgkUO+dnLHdb5tRtevcc&#10;q4/di6wS7GPsB2x4Ny96mI2fNG6Yi4QNyvddFiMraBy6tWwXWpaWHTNMFDQnc/NJZypMVV7Shb5Q&#10;gmJTp4HaouE//6RFJuUtrSdf8ShB26RJC126K2ScND0UiSQxrxVPYNC+6SJX8CsnVLxUuLRdBBpn&#10;GhUO5ZZGxUKlS1tj3OnZSfjLvD/99K79+OM7lKn3W7n1048/pkzrsF4XRpalsqTi5CPMvNzz6jJh&#10;4mw+z3iZvo4dYOAMIUOpTdsNH48gp0Z5M9xC8ncz/MOOkjuJE9LP3VjGc/bWTXrtUUbkFfU/sJj0&#10;I92Gjbu9lPsqXXnzm3oXygkWa/OZ4e682qjaLZMyXUyUHKr2Wtf4v7Ozhy6JPoV9/x6M9KP8LxVe&#10;FLDPDE61HvAW7Hu/0Tibn0QBO0IBeccq5h+//aH94Y8/tf/0T9+273563zbuhq3v2+2GSd1D+rce&#10;VD/MzpLKlLs219cInbt7VoVfR1hdXFxiWKkpdNwN84LV0/P24/v3bYWgW6NI3K78sn6tyNx58cxU&#10;rYw6DUgT/KJoIXhy1ouJf3tXGObsolaHpvVqiJtbz27Ugfec4WCC2CAAFGyoKu3iEoGKEDw/d1V7&#10;FvzMf7as+3JUrCJsqDdCBjkYwdh3pPJZF2k0cWXrH4Ly1etXUQKjcC3qYLPKpgqZ+Ltrl7Q551Vl&#10;WF/uJ/MtVASM6Z20wg9gkskQIe3qtabQ3kMZx6o48kU88OveyiPrSHiFeYcXs2ZNiOYtmb2dE/Mm&#10;E+G+weh33w7uWdGiOC383ND8MFdOnJ+ggDERqYQZ5oH8YxSCnPFiAs7bjqpWKnFRujCUbVjhi6F+&#10;oTAWCWzDEj5MxRaMvJXvrxN6W7YK0hR+hb8HPdLXTij1qM6+tDxtrPQftJOzM5kGyzx6RABZS7JS&#10;dF0A0bsYzxua3c1Yr51QUZIeDAzfQHfuVDgCKybajIq7sFF+5C0XH9KZZUibRXNRIlCWpDXPUUnX&#10;Pl4OjlGs+HU632paRm2dla7aFl/IIDhbl7RtqAoZZevWrrKqrfLO+s47CstcIafevf/Qfvjxp/bj&#10;T2/a+w9XyDZ3mpFBpL24fAXf+qIN8uD0jMWZspGFGXLShZ24uKv1/ffftz/84Q8xf/rTn9obyvNO&#10;Lr+c4e6aMkO5NXawVL7KnEVGuoum/N0pkGBvP9lfhHtUFtQKAAD/9ElEQVR2tY5vDLPbpTI+abFV&#10;Cks27napnjOC9thpGzDKGfbUbZkjbBgyl52BMZ34sAyw3SjqwgxZkQWoihaLthzDUHbRfbODDTLD&#10;b/r6BIbEyJnICOhC1SrkoW1BDm25yhMwE9mGd8C+fw9G+hcF7EUB+8wwYVIVAwSLjwzRGiDSWe7z&#10;+sMPb9v3bz+0P6J8+QHuxflFOzheQL3EI9XeIcQUfqdn53kksXY3iHldpcOxVKjUrhBuFA4vZY2Q&#10;VrggkOYKNeo1vW/IKEDEx3yuLhVg4zCqH9iOgCJe4eEh2uJ92gFT5REcQshHGq7WVahUzGZ+/JVV&#10;VoRXt11lewWFK3snFsv1TiVthbU8uqA9eayowFXgHZXtJGJ9HuBV4Ro4DZyt30IGPRvnij5ClDyG&#10;u3rV745YbjWnzFLMqG/WD9J61sc8GRvVLSeXIV3coVJAli87ctRrW9xNq/bQ99qE53ybfnEUZ2wS&#10;kNF4u5CCKFtb4ejOQg5lP2yQi6xmFagPd7nt/hScT+jTry5RWFG8vP/LR5HLvBHHKlaljrTZOUMB&#10;oxewy2T3K9Nj9XGEIXU67agICCoFppb7M5FWaHdVaEHF/HVCb0MUpv12/Eq/FhNWzVSMY9yUjD93&#10;qVWC/JpXVqR/ZRgVFCdDsZCmCENJk+6HUbEp5QsDHUh2UA1xteNqnncfoAsSP8jf8jR0V/KEWkkf&#10;ZY5c+h1fagqNqUBA1Lj7FEjwVuYTFloUa+0YE3WK0K8VIx3vdr5Cu/JpV0LkIXnNcOPHo0Z3ubTN&#10;N3Wbz51vF1/aGssYxvhRlkqE/KgsG/WaRjmWR/743fE2T8KIGxdKG1Z4IWOQT8LAQ0j/ADbbdHlD&#10;UDnQzTgDZj0D9I9yhfC/HQ/UmDw1gjJ0gPmGqTqe2sM9jG12PMtfCp8yTqyz0EU2i7/HIJRd7oRp&#10;6gJtv6PiLvkm9weeejM+baoXc6BIBtejEaEa7GqRJYcQ4gLjbtO+ETxg378HI/2LAvaigH1WKIbp&#10;gNvJ3qshNgjV2/V9Dt7/05++bz+8u24/vL1uKwTqydklQvgIN8xxPG9XN27Z3yNkYCIUFYW3isrp&#10;xXm7uXL7vd6AdCt+dXOd3ZsIUsb6wjMPbumzqlQQqTwp3N0Ry2OBqzoQe4OSp72+rbco67b9NSiz&#10;sjz2nIqKSgkpz16dnJ2088u6r8sdLre4BYWsl0+uVpR9S9neA3ZXF7Dm493SIMyZay5Qgs5Y9bpq&#10;9ZxJzpqgkGkvZl494fmtOpQ/ffxoWSp/4vnTmze5H8wwOrsEPOX5dqV3BSm4LG9OeFaJB/3Mh2fy&#10;aIufisljVQU3RsUsV224KifOc2pky4QUwYpAzYRkH2l8xAlePqasb1mWImvcPbZCzh0p2Ux+s/Ha&#10;nq9TRqFekhfc725a80POrFg9D3a+OGbMjto3ry/b6cJHj+LGxJfHlwhRha9vSipIKX/sglnmUK1C&#10;A/5PYPlKqALxl4DNOSDSGGJSG7tz1/+/TqgWO8F83I5f5y+FqyapshNcfsC+daHDiOLbmYMH+ME+&#10;TtX43SkiXJbOMUQyMvKEAdIEQ5GXXvz1A/6eG/3u+5/gd5UQUquoy/zUZnkqCdlVA4csDhxP3Pnm&#10;q4/2SePY5ruovS9MUyOLSfJOD+CSkm2PPyZqlUG/iToUMOnf+SP8Iz91hcHwDfSucrP/qNFzWdrG&#10;m1Y+y/GGoTApkyZlCeHz8DrKHPLIxY3p3dF6/fp1mXzW7DJyZFqeCy4hMoMyct6Uur1YVVzkz6qn&#10;cLYnBGWSfDlwsB+EvOndPcZp9Fv+MJELGWjHdd9dc635hpK133/DDL/ph1E5t01FP+JV/e2YaCAI&#10;2u3C9QDlywSeYkABYyyUCcfICBdyfmoul7BKV9BEFmxdGdPUvXIa248tQabZ+RcaewL7/j0Y6aW2&#10;LxleFLDPDJL3YKqQOt3t9Lhye/523X58d5UdsPe39/jvcjfY8gIFDNLdeGbkeNE+5FoFlBjGzZ0w&#10;lbFNH7dxkWAeMSroUAiE3BcEk+ebk463YZ3B9Tju4pRdIoyMLl0ooDxPEWF6ew27+qkj6kbBiPKD&#10;UHQl7m6XAlFFTWZzMulzUiA7BIT7ckB2xroAkR9N785TcJTRCQCz4Oah2AiqPCIUVwQTdnYQJgD1&#10;hrXvVv2TILhtg+lGf2tbfnbFerh45JyZ+JApj2TskKQlTz+Um0fF9g2Tma91K+gN95GoedwZSz2g&#10;FcWOdKnbMsUj9dO/NerBOEB4LARnEYO7X0wymKxWkaI+arxQwV0u2iuUXBUyH0l667UKm7tkufma&#10;8crnRtL39ncXqMHBegVEII70F8gGG3CQviIkk4hY8hie/FucK+6vF3obQpj77fhlv8rXA0Y7igxJ&#10;kiq2ZXbaQUEajyDHLthQyOS80KHfZIXmzeXnwbKrZWHqYKEh8jCJOjlKFr7k4mLg2+/eMJbe9lb0&#10;UvqX5ZEgxjF1Z40xFRXGUHoMXUN/D8Zv268xTaVLK4wKdAcBmRM6fR6RuJQ+Uksf3UQJgP6UE5px&#10;oF6ThSBhLkR0CypHY8dLZWkoID4u1B7lTsE+VuZoT+tOuo742AEb5cnDAzflokkj1yhHW1lgWnnT&#10;crY7aMioocTVDtpOUTLdkCnCKFtbk/4C9m3BLJE7vd59M+KKRqqOUY+Qt1kDo+5qmwp5pB6yWCVR&#10;alP4SA2r1XVkeO4U9MPwyo4F7bKu0Br5VLCR6VE8LQeoGp7WN2xp5gns+/dgpBefLxkO/v2///f/&#10;R1YZ/ycHVyJ00LXHgDuYL/AvBy5S7HOZ6k7mgR69VsKb7z+s7ts1K+X/8I/ftZ9uH9sff7pq14+z&#10;dvnN79sa5euavG9u1u2Ht+/aexQ1Hx3MF378+phVdAmam5vbdu+ZChQRd5hmEL6rSndNjtzF+eqr&#10;doCQGYLFqSEKmztdCsgPVxGU+hWi6+y2eU5AZQQCOgaJo8cIzgsfgdIWBYaHWv/m62/a6dky7Yzg&#10;CK8VPUWIMHFdf3gLnqhxd/1R59qDuSomKDNU8OriNUIG4YexXH8BV94of67e730k04WqV0votiqK&#10;Ca6u1T0YH5zpI22xMJ07X7bXdOuYe5RIhbF7DAgrByhaVI2Rb5cGFNCUiRzGVlh1YUsfW5YXuEXQ&#10;EpdHiUoys7m9AQQXOuR4cxshZx3pE+oRx5z7Ivj4gBX5/arNUapOZ4/tq5NZ+92rs/a1Z+eWs/bV&#10;qwuUvsO2pB3HOawP7z54UB8b4/1hefuRFkepA4bQy4RMf9bHnFn7RgFzQjZ1uSudPlUFQuzHuKus&#10;keavE6oN2bmKgjSFX/CrJJFvKGAB7KJxUvfyhuJ18CDd4s7ZL8Y+4VJw7SC7myVIp3edlqDq0NAh&#10;CrZ85cs50pZvPWcHaf3Y/s//l/9PW22QBSzWrlxkyUfgkDsCMV5HcwN6t9Ad4gR8qZey/IzRAcS7&#10;gaeiwsAspVYz0qZRwwOmO/S2bdDOOEd4CPHIp2O+EAYvao/dXhUuJ315LW3qfKiC5eNGF2vKkBE+&#10;yjPt1Bg3FBKVhYvl6ZYWwz8dfClBoLTYIy6PTMFt4Oe9hYVTnREzleEUnz737VTr8iqYyB/TUFbO&#10;+pmWckbZlmlZo42Cba/0lWa0Y5jxcoPlDtk5rccyhWkZU4DlC6RHylO83G/4h9yRvh7W3qWIfFc2&#10;HDC/Q3E3V+/a7c37djZv7fTxpn1zuWxff3XRXiGrz5ZHbX5E3yCX7lHUbHf4vdcz6NqeDXR/FgsT&#10;gJyewEBzwEjv7vyXDF/8DlgIpZs9mvkkFHFBeKFKWfy39ZHl+AjLx3cHMJ8yYwM93kPUHrC/Wd/n&#10;Corv33yI/wPKFvK1zVCcvL8qghoB6xuRuZyR8mYI8jqDhQ6A8Auj94bllWWFpTgjvZxwx11YQsZa&#10;JZDxz6pWGiAsgnAIlygnJbxkK89PrfOxVx8f1HkP4+fg4RtGKyYGH1WOs2NmU9ghB1iceeYDYeOE&#10;4GMY8KkzWChcxwiNhJcIjYBy94mVqG30TINhG++rIUHaWYUX3hp+2UEDrNsteduVttEXKn6JJU92&#10;t6hbHNwZsK8OwMkdxeIFw+k5wnw0mV0z+jD4EpYzYvp7O3J2x/oNR0Hy+42WP94Y07jSjHDL+FRY&#10;xFF/rIpWSr96lmude79O5gft8nTeXiEwLy9Oc/jeA7QL6pozX3o4P+e9VPooyYPDNa0aru306rgJ&#10;0ksPAaeyDedfwitv4YUv/epfxSSlGcr5VwoiX238GPbD9vxjAs4Eap/YxwXTSUoqcJJitOOvcuhF&#10;+xjjJq4LpuxwqYnbz+CUM4zYKV9agrZ8O5ahggaZTHH7ksgf/+AOGEqd+ZQHmDQJs93JpZ4ckIcu&#10;vL082DCxiqZJo4hjQnvWGVsYLaoC84sT5tWBLc+J2zGKjDvqOb6AouVu+9j9Gma8iQgbhO/L1GNG&#10;FTF3mCxPOVOygrJJrB1+AMI38FIWjOSvYfAfrQq6ZaeVtivZKj52Zn7aMWyCPC8lX45jEspNZeSS&#10;Rar15dJoZM84eF98rL3DRyNMFTDjNi7GAN2a4TZeGGfJRhkqYUMRM1wwve5pGULefKWcLP4oTiX6&#10;Hg3MbwHb1OxwEq8cDd/SGcqHzcqrhla5P9Cd8vmMttL3nhXzGIM7YQf0yeOd1xFRDnndFOvY5//U&#10;HsrUE3gubAJG57B/eb9Y+KJ3wEroFJELOyLDLv4ImC52WSWwzJcVL/1UXB7oU+gWBiMKYTzyDeaD&#10;TRGiJXDcWbl/hOlmJ+304uvsgP3nb39qf/zxXftP//R9++79NWEtH+O+Q6guTy7a/QxF7OCsrcl3&#10;DAPNlwtWxZv23Q/ftzfvP2Ql5Gd5inERVnCpilB2xNzVQoDeHaAEnfT7shAy3mDvavR333yTMxTr&#10;q3qde3VTFxWu+tkNP+Xjan29Jj67LQgRz4JBP9KNQsHP8ChYZwhn37rUrVn6mRxwP/S2dpQKzyjY&#10;qQppOgeBsWDldteur2/b2x9/KrxIX+cUEE60ZUD1XfUt/8oG7GLHabk4RcGsc2F5dHrnZ0Tu3Jmn&#10;9+9Q6EzPOFJm7fOoBMMLCDKFmt+a1L1WeSPuwDeJ6OutkEyd4zC+As3iGFkUa5WnKJHg523T8pLV&#10;mc63lNarm1wX8URolySl/1S87tqsbdqClevffX1O2rv2737/dTs5fmh//zffYKOQ0bcHpA2fUp9v&#10;P+YwLflsjYI2x71BrBSFIJi4DXTzcDjPjqtgDNjl/6D5zNJjhweIIjZgG/6U5r8k2O5+TWD3uFHb&#10;jtQGRnjvY2nlhEk+56noV+VBJlTiancNW2WH8XSnN0ViOda+3fjwsGj/z//3H9rmbtm+++67drVa&#10;t//yh29ZXM3be+TA0fK0XcO7frJsBV1duwtmPdIp8uZBWQ8t3ynnKVhjJVHIMVKJtBp5Ffp31SR2&#10;yj0lmcgctNcXl1GevLj45sqPUfuYa9Vub+pgvQ1F+sAvB5EzJ6coXMu6RuJkeYGNPDipw/ZjHhpn&#10;s45YYISvLGOioMSA40K+pQ4/1XQHrWf3h77zLGfonXjlkPcHblgIqqSI/4hXwRCvcQTBulS03NUb&#10;SpBptIcRnCusx7yevbOdY660v3RrlDkpo5c18mecMeJnW/L0gTTWL1Sbd0YYeUZdkTH6kZW3yLQN&#10;9HVw5JnV2t10AaaSrBw5vr8B3XWbey8gcq+MRxqYI2jD+clR+/ryvH19sWxnc/Ak/cP6Np8z81Gk&#10;9QouFly8q8AWfZZEGfFCcKaDtEef2Ocv8DF82TtgEhD/5ElJfBhh2IGJp26qL+LLLglhWaUaCUM+&#10;yRdBZcIKTZ/y66SMjRCLUHU3wl0r1yc+api369uH9qcf3rQ316ucA/uAfYvw82oJ87oT5MrXe8IO&#10;mERlYndexhkAKzlkea0CVszvmtDKVCzAXyRAq245x+5MjTdpVFIUpvl2YhSWoonaoYK5u8nBdM9D&#10;IUDqI8IIRhSmEjoeFPcesJ1gsWL11VI6EBowdwSKchr8PdtV6cryMWh2u1S6olgA/MvqXnxoY/q1&#10;lz/eiMyVEuDsma3a8XKMTCfe47yWeBJOt1h3RpFyMrX0cXP+E5XUbJucCPkbgjBnLWwQBJEDtaQ1&#10;q48c/aan6XOJJmUlK/U7LsE3OKVZFU/5KpvuDHhHjytUD8guZ61dnjFJoaz/7tUJ/sP2+nIR5W0h&#10;tghiO1DqsT5pyu9DWoVXZXiOzHqoMLbhtvIRXKSfPHKqGBMFhs90O7cw9WGKYDBfJuz3j1wWyFkv&#10;ocdE+RL0l23e7DBInvYh9BCFjoBSmHFCA6XkqwBJa4y1ClvGHGVlLb2gRKF8WbLHBOQX3yZWRvRi&#10;syuSC4SVDaTMW5XE31G2CplE7ijamrCLKELPeVtaYwKZFBcoQWPhiMgA5Z/3TtXbdSpPngcVV9qD&#10;kf/z/UEWiB5J8JFjzk2iKLhAiuKReoun3JGSh83r1yMkz6GklJyz3MJts2JhtaoFVi5SJh8cFl4a&#10;bwambXaCteA/hu6ts976U6a5o1bluwDdnjPFjM+TZacev0rfdhcbvOoaCfu0wHBxsB0bFMikwxQ+&#10;lW/0iyY75L2uET/SDr/GdptGt5D+oe47FsYqees7/MQdzRYsEukj5KifdLMtprv3CiDGxxd5XGp6&#10;+apnv0KDuN1NXNJWz5NmJ5087sDPpRP7DpOaxQnLIMcrU4odLBF3I4oD7+p3YdgD7DPDqj1fKrzs&#10;gHX3Vjx2QSktDTCdAjTpMUZpuwqC3botdAVGIRqQkCFCZ1ghzOPKkkSUp1g7PHL7WMG7YAVzgIHR&#10;Fuftp/fr9h/+4Y/tp6u79g9/+qG9RQHboGitWMkpMGesIO8PF60tv2ptVkLMHSnkbsr3+goP8ssA&#10;rgodU89Xyaz3rBbjJ/2KFZE7RGOcI+hg2jA/ktgdK6+B8HxGXg3vuz8lCGysylS9vRiB0jtuCJjc&#10;V6RAUkBGuCqwKo395ArfHbDT07pN2jcLrXt+2IWtipTpnW/EEaWqZw4O464bSxxMb/7xKv0R5QQY&#10;g6qXOOwID+q/21wHB4uux7++lKBUcXx8HIGQo5+se0PbzOu42Wbb4krZrlCQ5lB9BOUB+JdAdffJ&#10;sIxKxz3nwaIgest97UYNenNy82CzZzWMmz/c5gzY15dMWG3d/offf8Mkcd9+9/UFq3/yKuT7ZGch&#10;lp2dyPTIY7u5/gB9ws/pl3RDbPuG0WId7A7YoP7fAOBg275c2G9778uc9RLkk6Kngl1fO+aesRGy&#10;06UtnRKkkpHBIj40xxjKr5EVGqnwcdE+vF+21fqg/eGf/tjeXV21//Sf/ylnwN54PQUT6gZl44ai&#10;P0An10zS4RYXBMQ9MllfQYeeFRPqoD7USH5pQxk35IL4iXl4jPrDZ5h8QSLKT+FVO03kkYah+1Pk&#10;hvaChdjJyQKFq94olkdcjMyPlpFZKjFDhlR92NK/ackf5UuFQbolTvklP91dr1mADN6Wtj1v+VSh&#10;yc7/pGwVqMQhuJV1yp/5ouqIKmieGhbkR5cj9Ii2YDkpL2NQ4zZg4Kac1RaSvytZo4yBj30zzBbf&#10;iVGxNFwjKHMMs3zfjjbUFxvef7hpa/rhmHnBu9POzi7Sd6xg28Pdddtcv2+P66s2f1zl7Nf5EpmO&#10;/bC5YQyQ84zL1+fL9prI8wVyzJOB9+vsjkXZZ44ISDvgVZsFjHn4/ykM3IXR5y/wPHzRO2CSiHRi&#10;C4tctMs1/IF46J+d7CwhiU0PUQb9pa0wRnDWQWXDMfTfSOeSKTaZUw9OhVxEG0LDs18PCG53wd58&#10;WLVvv3+Tc1/vZC7i5h44RRk6VCihWCS9kydM4arRKx0cO7+v6PkrGdDJP2/BuJKpWuWKrGqU7zJ+&#10;hAxCKsoOQi1XKLCidvfLqxOGMJH5zS+NDKFBCyJYdCvAsgPW4zR+q008XCkPerKsnAtZ34oM7lvK&#10;Lkb2rc28qUkf+bgijzqpNztatM3ZoWiyygruGgeyg31qfNymx2l8CbISzJ7jqvMX9IOTXsrQIGAU&#10;lkxKnmlxlX6c1XqZ7C5Qnv0tXiAFSiiw+F1puiJWIQ+An2d5nKgc+/uu6Cm69VNZm/sYlrFxpaoy&#10;53mTrE4J95NCJ6xIT1C4/ND26VFrv3t9hkL82Pzgdna5nOygGEu1GlCnPVV89ljBwUcGtYtiWPVV&#10;dvywnaBJLbZ/PmyF72jwlwj7be99Gct/Gsd76u9A/zEajNFuEg+tJr2O4lcXVt5eLv1HASOsxhd+&#10;O3bxNWNS9q2243Z7e81YH7Zr+AvSz3qlcy3E4e7ODHqAsGCSvDWNDJGdPELg4jM1Uq90EroVlcTL&#10;f+5Ua9wRh97hYy9uzjcVr/yihQueUiT8JqtHGV5d1g3z3mC/RDnwChh3m9xVikKSOqkgvFLyUgYK&#10;VVoO6WxrPVYnGY2yfq+geGBx5KIyOrCNNT9OQVmWhsn/KZdiaU/4LHKqZJWLSs+ujm8/jh3+cd5L&#10;Y3tSv/0BWF6MvOzYhO9LJkzt7IjDX8oXx6jK9DFr+Uv+0M+YUbbyW1Myzysk6nNuG/paOazJEwkr&#10;sA5sm/lIv+e8H8bdLw3F58Wrum9ww8KOBSM4OCfkclbio8RBh76l7S5YvU2NQorBmfkgChh1BMUt&#10;vhjjpd2DLEnFnnCRsSX0uQle4Gfhi38LUoE3BelHA6XFLyQNguLeIDz6a5JnBUX/qHgljwJVpisK&#10;BHCTcLcDVgpTdl8o31WED4dyMNbzXKTdPKBYHS7an366av/Lf/jH9uZq1b57d00YK5aLV9mtcKUj&#10;g35YIfxWELp5YfobhO4xgu/V69dZAYmjAtc7xcK8t3dtlfu8YGLfimScZyhrjrFulaLB3Jm0+/gP&#10;I0gf7oblzBjC4avXlwmLsoefLIGxc5XP6khLhOkX7wgRjGcyblbX7fr6A/gUzSmArWs5rzejvmI1&#10;l/KP65xa7uxSoUMwW5eC2jMnlrtCKIu/bcmls5Qzc0ue/o2wp024gl8EKELj4dD2ml7B7oTlyk5h&#10;7+M5V/Hz7IBFCGJ76F/8r1EaN05yCLAIod4/Q9Ebglu68UsB9k3tmlV/RLgjFE+gmRll55ET5bvS&#10;NJxFaM5+fXVOWx9u299cUMbBbfu3f/u6zQ/WuYDVe75UUJ1lbYt11+qf/hYPy7Od4Fe7AONRZOFK&#10;rfWm3ITW/yzYKmDD/hJhv+2jL2vs6aTyjvCE7YCpkv9FX/anSnEmY2UGSeUFp7f8Nw2gPClecSfp&#10;FRPkvP3w/U/tFrr///3DP7V3V7ftH/7wfbtCOXl3XWdG748W7QFeUH7coLRfScN3lIrseOiTtnV6&#10;9itvw0o3oJC6wSHfnwz91iPtyAPa4pUZtywSVb5Usk6XZ0zkLBZO61uNWYwoF9NOKA32c5IO/rRz&#10;xkKy5C2xaXLJ14SR2UeXPbr6J/Rc8sjHh4f3XYlT4ZrAKNM6NCpWyhH5UKNi5y6cYUXHo+zKqEIi&#10;jxpvfnnJuOoLTFeQvNPwHpngDqALscgXy7Nv6D3Ps7oj7YLZHbz6sgF19PjwZMfR8ofiJRimW5k2&#10;ru4w3r6zDcGPDlVOniMnqaBdI+M/oAzfIONVnE6WyGU6Y3F4jzzBHCpvPP91j5y5Q3e6bnPi3AG7&#10;PEOeny/bV2cozwuU36PHdvXuLX2pAlb12h/WK634BrBngKXNEGuHao8jyWK19+c0vmD49/nny4KX&#10;e8CUCx1k2sG4TyMUDiUYtFVsIiSI8nA1MfTVTvmiBytM2zKTthzmMaZCmOwpiPUHBc1j3z8ex/5w&#10;s2nfoYTdrBGWfpmb+MUJAu1oCe2iHCBw7nykkHu+SukIM0PXjmEmdGrJeQYc7qx4GZ+CSNY3Pgzl&#10;eQjtmNqBkcEWMLiPG8XTcnLQFQXHeoZRMLialUakFcuzrSm3C68caLUsD9/6CBNlRAWqjBepqgB5&#10;T1ndkK1iVgqalyPeBCf943wHlcXWeN+ZK9zxaGaLQ5THWr26g+XHunPmhTjfYhRMqxDxIlmFhYLR&#10;Ha/kc9VNv7lL5uW29QaahmGITT/iyVtcvtqdfhW1MTkUjtVHKJaUo8kjZlftphNX/K4+Mx7KI9vl&#10;5bbkUzj6odzl8SMK110eDSyP7tvrU3B7WLXTOeMUOqNPQrS233GlLc4BhjjutKOEobgN2jMLuTPh&#10;6q+wPxtS75ctQO3RpzD6Ejv9M/q3hxs2wjP2Ou3DKmdbmmkYsNxuD11IVwxk6DbKNflT1IN0cMAC&#10;bN28s8r7/qRVL052gZeJmBSehZQGIXLKLTq8g6f86Lc7J6TodKJStVNyhnIv//vI3B2RsdubHTmE&#10;obte7m6dnviZM5SwU6+W8GUbFg3WK8+lOZQFb/gDc3CnfP628sP6h42SMvjZBcSDC0PfpKZued7e&#10;VI9Zeuic+rPwIG3on3zpQtMQZri7y55VzQf7lT24fft8PNYUQdurgpO8Dk8vx/Da3a74Dfw53gaP&#10;mz7Rlr/MY39EOWLxGxnY/dpVJnxnYmzHd1r3WEBWueVX/o3FsfksU/npgtTLpE/OznOZtmWvIjdv&#10;I3cYHUaz2u/ZLt/qdGfLdFUftELfoh9mjnB3LLtf9Eu9EemLFdekEVewHfJPeUgZnv27owwEli0g&#10;hbLUsSk6zaAPWo+ZwvBX2V8qvOyARfh1OokdkQiUrToVW6KNDZlhDDdkBgNpa54oYApMc5i4ryw9&#10;9Cx5miOpKGyNsuVVEgesTu8eUDbuPbexaN/+8L79L//xH9q720374c1VuyPv2eVXEH99fFtmvLpd&#10;ZTdsrTAEfxWNnCERN5UDylQIut19jAKnYFKR8QPSKjeb1T22p0J6m1VISOPFrNKAu2q2V/8QEPoF&#10;6/FAqh8FVhiMXTEPj8fGqHidn52Eptze1haGYFFxVLiuWEXdsmr37UoFjHTnjpj+7//4p+B0zAqy&#10;FKoSarmpnnR/87tvtgJppoDBNp0Tie2xbSXsMhpAtTUCAgmO+obPGMMJY/wzolmhmk7Fif5glWs/&#10;WFY9SnQiog3rq7TjAYGnMpx20cd1rkUB9ZizbdmRJCwXw1KNOKJDtfOsTD27RV2U09a37QhF+hTF&#10;UIVrcbBul4vW/ru/e92Wh+v2N69P28HddXv96pz2OybiA15MAkJ9C87W1EB5/YW4gnKNX/rCg8pF&#10;K4rOMaa/DareLxdG+4uudtD9W3my38mGIz+UC4wfI5NQxyeTW3yMmbsPgGNVk1pBxtG3ph/l61n7&#10;4FkolB2/GesFzv/xH/9E2F379sd37ZZ0KxS1O1+4cEeXuj0feu2uDQrMBpqRCNzhl4xW0J8H9qX7&#10;PP5ERoaGwitgTpi4u5t/j8w6PblsJ8uz8KEv3rjrPEPeCMqB7BB3RY6KQp9O5MWlTtcFtm+6Ozb8&#10;aWt4r/p6xKlcqIDJo+NgvGmHsU75zPLGglD5oZmDJ0jYmJQZJU+edlEH+FUP8/VocLT+naKkSZ8g&#10;f0d9qUfZhBltMF1w7X5hlBHFlr4eNDTCtU2rUZkVRhnBXVkXOYg8AV1fenh/ddPeXl2jcK8YSttL&#10;mjk9jHyo78a2djo7aC7zD5Blj14dtLltxw/X2RnzKMTZctYuWeC5C/b6YpldsNsP72ijO3u24zGK&#10;bPpNnFG81vfXuGv+EaqNjqqKnovdPrrhA40wbKHa/qXCF78DpqjbiTX9W3GwtWuCon+wo3zF8A+C&#10;NL9TdZXjWrOULxk2cfZf8mPZnz21gfcQ6APCzzfRHr0OAGF2hxT0DNg7BKof3l7fH8S9htGcXN09&#10;GZ/dyf1dCGbv+HGnSWHnGz1+X9H7t9xdcnUIP0YA5U0f4kVduhcTZaOCbE46H5Wdnp2lHJPU541K&#10;qck31DBZRQNeVqoyYb2DVjTqPAqgoYTBvUkfgduFoOWpsPlWFAnaYunKrBQn8xjv2bP379+3D+/e&#10;lzKIkFG50S19ZiVtX9CAfI7IPk/DLLFM0TH92ftM/zgTVlTNSDiGpHHny92BPIphXAzjX6YM81mH&#10;UqbuferC2VU6k5LKk+Pp6PpHLfwjLaH3SEhfsfeCXPOphIUkFNT2sm8l5dEFgQp/xszXxWfU7GOD&#10;g811O0U4fn1JGUebdrFAcWLVebZw1U81OX8BUGh2MCgy/ZDACq+Jo2xN0oG/iZ0WReO3w6joS4XR&#10;/v1OHP5p+NRtPsYChpEP5ZKprN26yFJ8hUPmAmo8i8ayYw3tuhDy/j93ShzblR/oJ/x2xYKAdLfw&#10;kx+4lhes0TQqSw/SupMlfpV4P4CdK1I2LiSK53KmSdz4ky08D5XH3NDwbHbaLl9/k0//HMG3Y6Fk&#10;8uxcI6NyHMAA8Bj0KRZyiDtXQniaNPtKFqscG9zDqFvatQV43EG2LfmBv8a6I2dIp523GPUHV5Qv&#10;6tOf9OT2m4jbO9fSxsEnhY89XuHlLxkycPVslhKCrqa8UYe2/tGG4RaqP2oXbez+j7qGEUY++1BQ&#10;JvoEwbO9Sy9LRaGimozHDQtpD+HfZAFLODg4tiWL6QfKqtvtac+2XcxExPuCjrtf6VcCqq+YKzDK&#10;bPvFTkDsBWojwbJUu1DkYuyDap9gU0sB02cZgh4LqfHeQS/4C4UvfAeMtrG6G8QlTC9R7A+HMmFL&#10;QN4YnjBsCVFi9oLMmkDdVVAB80g9tpoNZWtZvMqWedzt8qPbTvIPHqQ/XObOr0fdB/Oc6Xp/89D+&#10;+OOH3P/14/ubPIK888ZplBa/s5iVp4xM/XBMu/YcEOBEL77vr6+yEsrmGwqFys7l2WXOZLgyTV6Y&#10;1m3qD+/qO4n2gfeInbDicrV9dXOdcnwDSU4NLVBevgFJes9bueuTg/EIWONVnk5PaydMASntuJVt&#10;nNv9CifPXmgrHAl2jgAfFas665B7yqgj98soTSjbcjaeVxHvxCmo0mTsos8hGEeaCH164+L8VcZr&#10;CEBXZbvdBNPT9sgZwxQOeGJHJUJRqosiF94mDd5msx9U3PIdR7fgH93JQxVjtWk71kxYPuJxF0xB&#10;FMUdutrAV94n5pxi+5eHD+30YN0WKHFz+8g72Vidzv08CNgvD1Zt8XCT81+//91Z+5vLk3ax9NC+&#10;6R1bymV8obLqEyqKcAVJ+1/bugrg595nBTbatpC7uuY3wr9m+fCXQPXvE9jKlh0oN6oPn8Y9NyZP&#10;hq/D6fwsdOsu9wEyxFvxf3z3of3xu3fthzfX7X/9x2/zPdnv3960t9fwrQXPl3mZ54BFz/tb5M31&#10;ql2zmFK+SS45SyntIlvklTwlQOFS6fJtQW+P11jn4+EJCzPflPZR5nGUNq+FcGfWc1lbPpe+fVTf&#10;/fKcqp8nEJU9g15Du+EFeQy/jbb+DipWlc54ZM6MttCv4wyYeTV5VEaioQy541V1V3hkCwCXlvyj&#10;Ivnc9Pq9+yrpuvzxnJe2/qq/jI/8htKV8pA9gn7NkFdDPo16BR+zeg6t7id7TDl5bIttPvEQgn9X&#10;wBYL+8fFsW9oq7gftG//9CfweGjffvttOyTvv/m3/zb9r7yPYk4qF2vOTbq9FyyKF7LriAWe58IY&#10;2siUk1lrF6ez9vriLHeD+eF/RDj9Jyb0g9dZuBhVmT6knw6ukeEqc9X+sdDzLWD7Z6twbWm/0u3g&#10;y5YfX/gOGEQUsaaRWPxfti5Iif+lcEno/iUHtKRfpnVSGzm6uoZJalPSfxJYleXEXisIiDDuYomV&#10;kg/33cNhu7q9bx9uH/IW5E/vPAMGI1KEB2Nd2Rwv6nMdGReypXTxcMXjbhTI+ujA+Jwd6eO4bZdN&#10;FchouJf4uYJWOKV8hIbtjWJFGd4lFKGl0mI+UcWvgFNQKDg9VzF2tcZt+L222EVDxZgRqD3M1V8F&#10;EE77zOcKLLh0Re3r119tz5QoIK2nhFvhOmjV8hRaGyRTJhAnAs+sITDdFdDcstq9ZaIZt3T7gXLr&#10;zrczUZyiBMZ2t6DOYfhGpI8JshtguQhFhZo7ao8qS+4E2P+Mn7uDnvMQr3rTaF4fC45Qgr8cFwQj&#10;OdJvzG855+WuqatU33+dMdnM6bQlQg35h41AxPHqdJFdL9+OVBge+WkRcUsLBuCinsG7FbQbCZ3D&#10;SJG5A25E/2bY1f4CU3imY6X1YYxnrEsBEwwbJgP0ERg0gof7HJ6TZ9xB9gUclSRZ110viCCPpiDp&#10;dgufr6Rdw+Ez4yzB+Gt3yVQ6iJIeghEywSMNvvnteUjLPXIHHZr2/jBp3Lcqj45PTEA+H0e6g1bK&#10;hq1w4ZF6iKs39KR7d9tKHvqjFio1tTJD2yxKXSdspW3hOXZ3TRX5orzAfXxYjzp1D7pPfg3phtLl&#10;Do/uET8gWKT+OltlXPwJM3gXr11N2tVj20a5tnvT5YaySP+w0ye9TNOKk29B1v1iyL3Ii3q8qFtj&#10;uSVTa/FnHotQL/NFKmXY+w9X7d379yl/xRh7bvf84oI6WnaxPGdHNZExhjk/5XiMODjSyEd72v50&#10;1LSt1zpz+z9lZF7B2FaEGVlcXNoWy6xHrOYjQW9juZ88goxtuPEjTKg++VLhi98BUwBKlFtQAoVQ&#10;Qp6A2/SVMm8Hxeg3DSsL+ie7XhDmEcTozpcTqbZlh/FIS49mx8sdCy9ddRfMNxvvKOxmI7Eu2jUL&#10;i+/erVC+7tqfWL3+45/etBu0LxZZ5GO1d+qr3MsQuTs37oDd3FEyTBJlTsZCO/QsxxpmvIVBNzTN&#10;9N78LFP5llJWWeAgI6yv6w0m2+R4q1zZXgVHnf+QRxEsMF0ECX6QrbQyHt66PqGEkJNKBBX16r9j&#10;xSS4zW0emVsjneHNWzpRIOkX4wXzjx2wPFJJPTJzxQWPvtJSwdU/Vowx7kChVBnualycTVtA+4Yb&#10;XFer+hhwxpy+s16hRC39btupw/x5bZy+zrY+bTh0vD0f0fEvQcRYmB+3NOJ5GAIJ8bNJlmMa+4/x&#10;YHV5MbvPIfs5ZS/tj8NNO6Opp0cP2HfEq4C19rvzRbtEEfMch7dXz1DE/JLA6o52Wl/6YrQRcFeA&#10;eqbtnoLj05v6Ap8FHA+kisMz2eEJbHcLhKfjpj9Z4obC8BRf+bLJMjutV7cbFm+rfDXjf/qf/9f2&#10;/dur9g/f/dj+9NOH9p44b0x/hP8ejpbteo38yS4P1TLhsuJCzkG7xLtCyKWeTsC4j2a16MrLJ8ZT&#10;78OjO+olL+rzPu5eiXNhmHv9YP5SKFSYKBOkw0/w1QwitEX+V1GwLWkPZZguZ46AkifuOss7pXxJ&#10;374dbZ1Jg794i/w93sXhtkxlD2EDPPeVH7gr7YeSk7bYKCBueQs+VxboHvUIoz5hw7w5HrsKxqWf&#10;unukjezoOClLSn6UEraTjYaLo6YWlxrlmzLRC3f9qofGM2AuTj1v6mL19VffJK2H6bXdqbeP3f1S&#10;Ko0jD+6EHd3dKpmilBnmNyPPT45zBsydsMvTZd2Wz6rPWex+7cWvt/QPCvvDijooH5mlPBPSR9CB&#10;clClLPIn9PwxHRfs0f4XBl/8DphvMUJ5E9Bjm0vQxZYRINNMWPZT0sdTqRUMChIEqbmGkaCr/yR7&#10;fE7OEKWvfSPZKMczXQdMzI/YR6xEN7n1/t01whPFyEOVXgqqKqdgHNvTMmzKJdhzYG4761nDnK5M&#10;vLfK3ayMH+EyoWeqtAnIGEeEgYsrWt/6MyyKFkJEBSWr3WVd4WALqDF0oZR0xZ3Hcih0Z97tA16+&#10;5WgZ45Fg3S5tufXYwXMjUxB/d8Bc/Vn6eGuxBE/1rWnevn0bvC02eGNSXn+kMCaDYTyIL27umJ2c&#10;nbWr65uUF9wodqtg2X+46+wYOGwnvREfK7tlvll2c1uvgfvdS83NzXW7+vC+3RF+x2pUZVfh62Pd&#10;HMJ3J0DhR7vsz9r5oi+oq85kaCPYjhH8VO0jgjn/TlCwzpez9upkntvv/ej2xcminaF8LYg/VvHq&#10;jy7Ee+x0fAzVf9WXQo1itY/OfDbPC/zXA8dC2uuENoWEjfHZH6eSOYLnS6+vrsKz2cWVz6E9H4E7&#10;GSs3Pny4bmv41rchP0jD0Kjx7g77+Rrvv1MmQZBRstzFVelyoaF9DD+546U88BM3EF4UMrlcivbC&#10;Zx9fXt/WDnN2e0HQBYi2/Ji3izFHyAP5NppWGkFbKEjZAlUbQFDNO9rKqHqL15RO6PKPOMo/yhbP&#10;KpWCVTJhZ1T0DPfcqrw2ZMeTnsVROzm0BLf8oqyJoU+Hu5SKroglfYFuyywlQn4zjeHuCinH3FUT&#10;T7tN+ST/qsCWLQ8bN2RXlVXlpq3Ej+oMU/ny5al3797FvH/3PjLHHcUTZN75+Vk7P/ObmpSX+pmP&#10;aJet3r4VT5i2bY8yq5u+ciyzmMVvvw58FvP6kopfHPENU+Vlvl5Cn+h2Nz5vraLeWVOZ1MCPyC5v&#10;K2wKw7/rzy8RvvgdMHevIgj3J+CsF4SxA0ZK7Gy1YwbUI0j6jX7ySgJXF7ndHFsBaf95nxRTcRSu&#10;Ovc1oxxWjhD2CkHpIcrV5qi9vVm3P/x4jeLFCvbmoX3343sERL31eMRK8qQzl2XmIkLCrxG8hwgh&#10;J/wcwgTHJelUqu4Qht7RI5OuVj5icMLv10FQnkLg/OQ85YW5uxIh15pGBSzffUT4RLlDGCkYFMi1&#10;EsZWENIDlp161l7ISD0I6yhprML012WF9KgKwwD6yUd4Chp3ioYgKlAgIDScCKgzzAxYhvQZRQd8&#10;3l+9T7phBmRSAaIIMZqFQ63O3Nkb6X2TMeCugGHkIxoovzLReu5YAevPHT6UKA5eGeH31sAwvBLB&#10;T5/62DI7Yk5UtRimDTVx+Yhy8JYXqc4eb7ID5jfXToi/XBy1r06P29esPi8WB+1vL0/avN1iPCxb&#10;33HzMaVfUFCZs20DdyFtmBjrSXjIOuJ1YoPXlu5f4F8WSprsQ0mbadzeePTxmZ5N3cGYTOGP0Bvm&#10;cA6LHbdV3nw8yos83729av/lT9+3//L9TzkX9tbFA0rTzaa163sWb54LjVyDj5F3G+jXiz39huSD&#10;SgATsgqas7ZnwgaExqRIr7TwLSFw8yyYfC8/S3vL7ECpgMAbyAJpNu1VEUAWHLDolH+kQ6sxj7te&#10;YwfM6yJAgbS2UQVC3jGditlB5Fjav2d8BClkEdjFguGxZRlwF4dH5GcWtEjoyNWhcGGbJrpwMtUY&#10;Rd73coTDXGNhompX7dxbpnLLc13iRzkqjiSZ2qa3LvvGdluf9QtDFnqkQ3DH3wWgt96rfHn5rX7x&#10;OkXxujg7b5evvspTDuUb0gUZVQf4Xf47F2nn3KrxNEHpMXNyU3HMOVwvwN40P/p/djpnIXjcvnl9&#10;2s6QSWdLxo+6HjZeFXSds2DugJ26G39IeTYKGDK2xoE5D/8LfBq+8JvwJUrbpz2YatgwxLCl0W4j&#10;5cofdxLQT8V+yQGB53l7DOnov6wGib1HaHj+615J42NIhIk7WLU6vWvvfJX4wy2C0U8JNcIgcvJ4&#10;X1O9cVSHwOsW9n5mI2UxZrhlPFiJH/URHqYAUW1XNbEVbBRSh1493LksBZMxz6M7y7YE0ioYXCmH&#10;qdJS20retM4KYS7/iI+SgpLmmz2CK9cIEFfTqb/wGKtRgepLkYxy1pVVTEGlP7s4S7s9z5A3FQHr&#10;8pC9fetbTILuaX7xNeyrb76JMhml0526fj/RCBMvy58jKO0L7/1yAhn2xcV5tvVPUWrPL+pj4n5W&#10;RUXYXb85bXQSCI4YFTDPf3kmz51C6Srthm68E8n0uYPICQlprkLF4pI4H5fUtx/d8Xp1dtIuThcR&#10;gL4i7ltMrlO9t8fW+bPPntxrNoHQHSZ9ncljjODUllKEp3lf4F8CRr9PgHEp+TOF/bEYIzTCd/Hm&#10;lUZrJ0XlS96S9lBgoOVj4jwX5udp3CU/NIwJXUVN+eUbkD6KnMEHvtzjwoHCYF6PSJRClhd+SOtD&#10;q9ycD9/lmhrd0J8iwGMOSr/US3kxUQaRFISV/KM+5VMMntAnuchPTtLSQmUUOMXWUOcMXGyydKzs&#10;ckd5yDLlU3gt7S7/cJd8q76yTgXkUK7cKfTbtpE7uCuZZ0Hr/JZ8I3KmHYqcssryVAwtX3cUL/iy&#10;3F3JRE5FnvgUAtyUFdq+gT7iC8fCzzq0rbPkWlcAxaFDXigiXPnqIlcchbSfci/9hBsy7fLyIvLW&#10;b3J6v6OKYOQuZbkDNpQv67NdyqT0J21yfnIOCZ3a34aRXvxLdlf76+43TMpTWa4+cRnqSJaxz6p9&#10;03a8wMfwooChbqhOjJAyQtSpsgnKDfbYEqr+Xdoy8qIMibjqIUXINfUZqiCiDM+BOWmiiPlI8maN&#10;4nV93d6jeKmAfbiByVi9uqD0cKwKmFg6oSvQ3J7xA8sqYQ6Nb+l57kNQ8JnW3SpfOc94qgjAlCoY&#10;3uouqziuMlgEAXlsl2GlvBU47u58yfgB85B+0IRvK0Zg+bZfFxoC/FjKRReM4wJDYdSrXQGUQzsU&#10;hD5CUbgMoz8ChzpuUUTHB3fFKVhShkK7lKV6CUDjrt0ij0S95mKZvhDPHKoHT8sVX8PSNvFBCGUH&#10;wf7Ar2AbjzgzeoR7M7ZtK1XUMB/FoiCenDU/uzKUr/FoRKGkkQCkjeoXBBYC2P7RXyvRTYz7fn6C&#10;yE8PnfsIEuXrghXoxdkSykGQqnj1sxuhKycVHArQ8eHwPEol3vEZRlLbQohUW3rWql8FvsBvgzHh&#10;SBfPQUmAj6DvqFT3y7VTMH2FhF/jGim6L0lq0lYeuAvlCyaeB/I+Ov5yvMGXSlak8WsOazQf+elq&#10;dY2seZ+3nBtywd11FSU4lTTkpX4fYa7gW6+90W24i0XvHMzjJ6rX5G1H+d2jDC625BmIDk7H7gvD&#10;vMRCudjjypjxaSWvrSj6rfThPZgjCzXdyr0uN/TLW1kcqjjETf/EyMcay7KHCgafh/cxPlo0LG5l&#10;KMpNiaNSwES4ZEDJqVxkLR55bIgi1f2682ICPIsVnOXvYaoNFTbcGv5ilOPagwNh1hjdtr1kxAHy&#10;FfmFWd2yMPfcF7ZtME1dKIsCdn4e//nZGX352D5cfWAxhxLNWPmY0fnNtig7Uiduyy4lVQqz74ml&#10;7criyI6Ok5+ScwfStg68HTvdCcdf5/IUNCbYGcu2WeWPYwKDL4z7cuFFAdNOExWkQsh0aycFf8qI&#10;hBFlWPfGlW1pJ0kKUtUyF71IWJ8I7Uem0TyCzGNIFaXaCbtFsfBD2x8+YFC+rtaSJqsY0l/jP1TB&#10;kkkYF8fG2lUiwizUezw/YYUHRpTleQcfS3pOwG+0mSDfMkRoLBW0cI3P+TUlwCyzVsNZxaR8sjH+&#10;JbQ8nGk7ER4RfjKrAhUm7MLMW5dNqzCV0ZOG9PaJW9tDqJlvqnxVn9k/hY+PFN1SH8aXCLLFDs6W&#10;4W5PwLKpo4RfCcIShuDHBKAipFK2QAHzWg6VN/OMeutsRvmnZqyq8/gQc4B00WQSsNzUgSGtdy8t&#10;WOGeurNAf6fXQC9jwoSUCcY+wuStseBbO2Cu6LNqpxwfQT7e32Lf51HmnM4+QdBfooCdn8zambth&#10;uNvDKgdmfaOphGn1RahKnHVHOgpFc9YtZEIUuUBSxvirkBH2Ar8NRt+NPt6HT4WTr49jjcJ0HIoP&#10;BTnHVMaX0qwPA71o541c6C3fbIVPolgw9B57gBAQEMgb0rlIk4XuiLy69fyibz+uUCw8V1pvUmbB&#10;RRrlVa6kgIY84zV2vJzQLXNcKA3RUfwyi7sFvOAuWr4igYyTj3zkrgzJbhn1itt2B0XcwHPuha2U&#10;k12WLoPkFXlS2tbkR3VSuuHu7tSuTPXTlI8F0415y0Xb4MXHLFzFZey6iwe8B++bNWn4yZ9jp8q3&#10;AJWVyhvlTF7Cib/CxMM5QX4mYfDNNTfUTWsjVx0340e4fvsx4fxyDi39Wm2OQpv+Y0zAP4ovY3WN&#10;8uWXQuRs7zeb0d9kb8vzswy13wB2YXx9/T7ySXlx7BURROY2e/5K/tnPthnZIPLUmw+xO0bSjmnF&#10;F/xOTn1KYNvtX6sjjnLt+SiUpKWklIUveCQjtO141DiULHoKdoLmy4YXBczmSVlbgiiGieCz/fZL&#10;6CSpQ8iVqghbos32LkRWuxSwXRQXWdmiLU+BVQfuvbneNx/9CK6q2tubh9zR472J3725ijJ2vDxn&#10;FSszVF6FnILNoXClK7Nkl+W43nxR+C0XJ4wbytnKO73EEwGAUM6Oi4IEZkb6IXxQZjSPrnMfYeQ5&#10;Qpxw0tquCBfS61cByo3RtiP/AZUM6ENbhcPy7S3/e+7rgtXY2RkC3TIQBudn5yh/pXSogHgXkHm8&#10;oX2GsrFEwfBtnShSUaoUYtSWMfERBytv3/YBFz/arVuFrQSwq3Yaitu+dpfLw/DXKKCeh7vxe422&#10;zUkJc2dZ2DVJER5FqcbV/NZ56GFTcQBH7Tw2Id+GslU489iP9KTI4xO/4zgDVfupdv4U3Agjha0C&#10;jjKciBTc9gHkAKU4BnfQyRoheYuSheJ8c9UuT+btb16ftZOjh/b69Lgtju7bzEeUpLWlfvuRjJgu&#10;AC1f7Olr+VYjjWhqxFyBzyL8M7nlR07po/8iwV/gLwA7Ox3+CahxeN4Iz4U7Jt09gqgjF2B2myHE&#10;PLQ5SnouWPaRV3ZhURK8c09b3pWXkDXuUDnpelgeUoJ3Wdiw+POx+7Uv+zDRe77KhZC0Lg25kyb9&#10;+r3HyD53eFG2ZixujihP+XN05FuOGuQTePtY0qsovPLCaxGkMYJSXjUF+YIszKe/QpPSL2jCOy6g&#10;clhcPzTr/JOJPyVru2hRqZGe9dVuu4XX4gd+hrdV8nz8przL546w5RkwsSMplzrIrAzRTS4Ds4Cd&#10;++3E9J1yAEw9t9ZlQu209Xx9cVZhxfNRXGl7KZxlk7r6BDmk7IkCiD98ansYo3rSAE8jI/ykkwtH&#10;e8pwefr7H3/IovrD9VUUSsfeRfjFq8t2kEfNfbGp3Lt6j+ylLbTLowuPKGzuVM2UA549ZiyVHl7+&#10;fYDJG6sUqOJdn8Ujj21hYU4jMccof2toDEmEPPXTR/eUufRsL7TizOaFuOoJtsF+lQadgDxTpl+J&#10;Z2vLJOAFOnzxb0HK2AUl9ErZkiYlLUinKAigPwiJIMr/Mpn4dMtsMP0hTJNHkTABfxSLagaBek7C&#10;x48HvjZNmMS+QkbcrFvu+3qP4/u3HxCQlDE+zG0eGCYrouO6l0WFLkRMnNjn7aL+JpCrYFectRtF&#10;KnDP24mOZYSUK9w68zBWdB6eddcmwo7yVTwc/zzuw1huylIgpW7qVdiRJnSCWyGYx39OAAomylLh&#10;cydqZv9gopxgFG4qffXIUKFdypRtS19iUodtp/yf3ryJ8jUmhuy+YXSrjCkR9RtumGl9RduLZD2w&#10;qgKS9AjhomXw6/XEMM7DLc4K2qxU8dtRKnUMZxDKcJqfX1bhuI+IVw2SKopnejkIsFo9k0pDnG19&#10;RPEVn7xVhWJ1eL9qJzNKJNwzXz569CO45wsmVcJ8scNPh2hY3mLIZzucVMRHXFMv5TvGE2OY7RK7&#10;T5sX+Hzw3HhonoERvE0GDaCA+RUJFzO5m0seUlEIHeNW6Wdyzu44CzTljhP3WJSsEUDumskzUQwo&#10;Ur7XzllV7Ho8OZPQImtUtCBw4lXMXEx5L6G8q7x0DinZEBoETc9oqkgIvkigDMmOEtwj+I3CWqzI&#10;H6bRPRaCpCJ9KJjIyBW5jnh5L3KNvNYlhObjEipMhaz4rfhu+4jNhTI8lLc9aZt1KQ/lWWXdeIty&#10;e2aLurStOwse8ArOIKZtxcGj2y7cyl/4ZVcJ8P9IL7gY1O8xEeXG6AvHUXxcUPpFEO8g9IWoyCPi&#10;xeH88qI9Oi+gDDkH3dPXGhdrKmF5zmLZtMU8Kl7OGY6bT1UoJP0oVkoT5z7H3PnKHiZTlF1jT1ko&#10;e23IuW/G04+Om6qcmw3u8qWtlk69kF7Avh679TvoDbf8XveXDC8KWLeHcRVT0GO2/rKnLC7ksV4t&#10;KaE4Vif8XHEQnJQKP5WtPJh0ReFKEUXMy1U957XeHLY//fg2FyK+efcehWzTDhGayMO8LSmT+BjL&#10;R2q5aFHmjwCgDhg2q1DirW0IV1WEPC5DMOa1c+8E8xwVtqsw05Yix1hTUUQljJItdVd7MlEEgEJJ&#10;AUQbYSYPzEegbs+g+fwfRYv6VfQUYp73kGbcEfJw+gaBoV+BN4SfkPlD4UXd2flS+CmAen87IZh2&#10;nKVSQIydrPGKeISXkwHpIhxJozuClvwayxEHlUl39fKplVEO5pH+Ukjn8Yh5aZO42SvhAyYUgR4r&#10;IYzJGMTNcJoe23E2IMpWTAl28TI9TaS3K0/KoEy6OsrWxem8nSLQfvf6ol2eLdopCtmrc89+Kdw8&#10;PehZDrGgF6ivJg/7tMZs9JlQk4y9VWD9L/CvFdxl6OcioYs6W1Uy2wkfkkbWwDuEuXulLPOTXpK0&#10;uzNeWOy+t29LZ5HH5KriNvNzN2fn+Jft5PwyOyzG5UscGHeKsttm2r4wlAmsN7ymrKB85Yq06cJM&#10;+eAje3dQTn0BhnI84K3ymF1vZSPpczQBfvcTavIJhcKD4E8bEp92y0e6TGyS4tXiieqLAbm2Beap&#10;x4jKs5Jr23OjeaHGXa++ewguQ5aI+/ZRZRS4khnxY0d++KPeAeaZmpSFPaBwLDN41XrtI9PZf56B&#10;FcxrOv0jTnu8RPTV11+DP/1IXp/GbNarfLRcVdiFr9X6qFLlWA/YhC5CI2kh/WOi9KVhyo9de5y1&#10;vMrigIXgKYtln/Kcny4zz/lhb+t5uFtlTEq2+0ansrxGybCM0RMYfTHs/fgvC14UsG4PUEiVr8dI&#10;oIGyB+FOQeKnoxAiGGZY1xmWIrFn9WgZKifEeNv9mvBHr5g+nLcblhx//P5HFLBVDuGrlB3OTlou&#10;S4QxfGPpUCULAeHYOIE7Lu7sqLQkHuOYRThQtulkagXO1fVVGDirJ5gzOPU2yWwqaQRlnDUqDeZV&#10;KMnoliHI/K6UVWQsw0eM7mYtZ3U3menMPxSwKCidlvQP4TVMCTCvPVHpsnfpD+yBRzQuIsTV9Ovb&#10;NW25zlZ87Yh58FhBcLIdPdNap20QH/FS6RSHrUHhyiNIjG3yManunE2xXut3/IJC7e6pANrelI/w&#10;0rYHD8mTN4vSnYy47XikH7AZKQPThhL8GGggl1J2PD2fMTvYtEsmtzME22uvnCDeY19fXZz60Jq0&#10;rGZJZ56hsJawq356TgFL/wGjP17gXys85i46lbDaeZKWi759CcdH7j7u8vNX7lJJleu+CHFHxQ9y&#10;r0m3ZuJ0d8ujDEcoSnNfLEFROvTFHfgr94C5yy6fK3M6j8kF8m2oEpqrt6g7P3UaPPGRGrIkSlcU&#10;Lz+nUy+t+MbeA3hkwUd57uNkh0y6jZGLqIeywm/6Y+Q2+UE8jKm6qk750biifeuQ/yy/FJ2SbePl&#10;nYWKJbhk95A05recOqtWC72SHdWuYcbOmscTtIVRZ+rrZuCiGZDye/9EDtinxFuOsnoq3yxDWxwF&#10;0/qJobz1+OpVmy2sh/Ipzt0vCkGpRTaTz351cWxvWZuKl5jmMmh/BNb4KTN8DNnb1xd4vvQTXUoF&#10;zHtyULxO/ao3/ZK3I11U+1Fv0zO7qfyOhXse7aZfqp07GP0w7P34LwteFLBuD/hzd8BCZAow0kn4&#10;tZojHGEUxnELHyY4OJrnkePVCsG3YeJEqZqdnLc372/aP/3x+/b++ja7Xz56bAg7v/3I+iNKGzI0&#10;K0ofL+ZRHEwiWlG+stNSjw01jpdMOpg6grK3IX7wc4xNp9BWQKt4+LNphsuEm74S26DAuOPkY0eV&#10;EYXpyckyq1mFaZiNrhpnLVQyvGahro1AAJA+wpW6IwQVTNheuzAUm9quNzs29ShUVQxV8PJoQGFN&#10;P7qjprFMw2xHDu+jXK5vV7kVWtxtbV6xBgfjrc+0OWdCeTmL1u2RLsKypyuhDtg32VX0zBYTGuNp&#10;fyggrfMOUzdDrzKxWb87kONMh2fMbE92vEaZCjgmnZwnc/X4sM7lq779uGS1vrn5gFJ23/72q4so&#10;X5vVVfOrCq426Sk6qdonpE2jXMCxG/w6+HeM/Qv8awSZ5h4ZAy17PksaZrzlZSR4omF4NRdovHbT&#10;PZcV5QvavUbmXIVu/RYivAhP5eoJ8kL2OaTvof1blbS72iVWYfMxWN60lheUEfhdTI1dcdaOeSyW&#10;86fKAVAJVsRlF311m/NKmjvqGJ/nyuQtj4KLskG+UYFwNyzHI3q8bxvnbCPagccYDIedI4cqXvlH&#10;2tTd+SBKhgrBDuQVd2uKb1yAlQwtBasWbsnrVRM9fRZBaU9KqC4moHixTPJ0Y1kDRthQzjQqgoYJ&#10;U/4dMliZoxy2TYKKWF2fgwxFDuZMF1V4LuuRtC7UFsiSyN0u34Q6uoFI02NHoXDZCGuzSpUzFXbf&#10;VPVpRzDykCv0ZQVeAu2n105PZsQ9Iv9ZnBP/qALGQrHa6dyjvHYx7pOH2sl7CtXWnV3t/VLhRQHr&#10;9oCdwiXQ/q2/7OcUMAWME2GUCoSBFO3E7yrUVaUryUcEhorX1S0MhXJ16J1Tp+ftDz+8a//5D9+1&#10;t+/9tATCLdILBcxtd/KMm/KdsLM6wrhrMzD2EyQMVNwlIA7CrI6jkJugYfQtk2PEuRhbZWKNv/Jp&#10;ZCR3y7zoz7MHvn1jua4WXXldXFzkdWeFgGGm9zHdoJ2xc1YCoOpVaGVFS7xhEZD0kyu3MK6Cz3Mp&#10;lJE2gGOEB2kvLy/b5cVl+/qrr9vX33wdv+Vbnm358fsf69A9JmfWyG2bPczqVRQf3l9l6FI3xsOo&#10;pdDVmTXPo+XxA3WZxrqzm8DEo0DOTeP0eW7ER8lz0lhZ39V1u73WfCDMnTnjHZ9auTr2TlJjHCLg&#10;EUhOPlnhYj9sPIB/3E4WXliJoHxct7fffwue9+3f/O03KGQo7G9/SP+46pSudNun9o2GgPirjhLg&#10;gw6GeYF/rfAInddZSnd26hyWskIF4jELgWPoHOqPEiN/ySvXN1c5J/kW/vaMl/LFQ+XubnkGSL9K&#10;19XNKhe2KnOk6xX06y6Xiw2VL+n83regSZu3JEVJJYlysstF3e6yZIEnP1gO6cXh9roUsAfkmhmz&#10;SHNhFCWrFkjS9wlluHDK587kUxW7pEM+oBTY7tA5bKa9e9RYcsZFXHhA3gGUUxrlTmyVDnDQjDB3&#10;vkb62tkBf9unDf+FvxK7k69TmWu8ZY1yKx8yMG0E/4n8KR6uPIJ+0w0ccxE2Zdifxil3lcOmt62J&#10;9wPZfvKNPO58uUh15y/Ntj2hBXFQFJaCqPzUl+uVCJc2cl0I46tkzdc2bI59gTLqN2i9hPXMs2Co&#10;cWdnJ9SFnLy7YYxVVu2nB8bE+Uelttr/sfwZ/mFXu79UeFHAuj3gqcL1ywqYj6AEQ93MzYaEky3M&#10;IwMtYRiXZ+5hrKDlG3e2ULIOYJJ2vGh/+l4F7Nv2gdXoCqXLKyqO5uaBSVHQDnLI0u8lKlyJp7qs&#10;whgnDctAQmViKn6EsWBABZX+KBKMn7bDqHHHq85F9e1mC7RksyetQshVj+tgt7xLmJ1k9wlhj6BR&#10;WOaxAMaD/3aBaaPgICCTR0GI3xWvFaefXU0pwKwj9ZcQ9/JW8bHPvJcnwgC7HgNgzE95UbrEX8FG&#10;vRGY1O2K2fptRIRcVnglVCx37Lo5wbhyHldB1BkWyo0y6CraFSx0z2SUcyP43dW0PZ6zMO2CfAo5&#10;w/x00CITgcqixl00y2NMqE98xSW4IbScbNzFFOk5+U/oK899nZ/McxD/9vpd+/Yf/iMz4HX7+795&#10;3Q4RbI9MenOHWTOhvghRAjNW3S8Mfh3xI/wF/jWCj6Dl3eJhFwz33ssHn+WeLajlmMWfIH0an10n&#10;eM5FgNdReBb1PWGr9Sq06a6X94ndoCxdqaypgBHuggKWDL95bYJ8qIzIVpn8Jr1L/+GXUkbCDyST&#10;JlXA5NfIDWgyO9CkO/EKC8y4uNQFUna9zY+ZKd8oX/kRmtalX9rWIFl9o9uyUw/8IMkPuveloAiD&#10;zhcilIPuGqKSJ6YUiKQF5F13vpQ/o9wRZ9n5YR/PVZjkNdMba1nKrRoD/dajGemULcNdRzZK+TG9&#10;CtAaZWrlzrqKleGUtTxRoT1up6cn+eSQeazPNxTxpHx3v1S8onxRrzLS3cXISc+6gn49tnVhrGyo&#10;cauvfxQOUaII9luzS2Wc9EUfL5hS7tfXLBaPKROFDMVf+XT04AtCeztgGHHe+Ja3fRL6dBwEbQLd&#10;aOh0+yXDy6eIMv67NroiKJKQMI2prV/JUEBFjT2AORjFASUEgpNw8xYgRHyHQHPVePH6K8qZtTXl&#10;fEDaec/X7QMKwXzZHhdn7T/85+/a//X//v9qP755X7tfCqSLr5CYy3aOrUKWxwhwj+Oi8Y2efK4D&#10;AcfsT50qaF1ZVhDgliEUtLfgYbjjaN4cvMUeAsut5wERKIy/qy0fMbpKS5lAHY6tsiP8tDGurkYa&#10;IWecKCOfEMGdPMSPg+NRqFS2tCM4ffxhOhXMAtPlTEIPCU4opfNlfa7I9JXmsV35GOX2Jm88ugtm&#10;u/Loj6zW8b/9H/7HvN0zIFdDpL7eFkyFK7I60IeC+fzWpXLCEHf6VBAt1wlFhfKAPvZCVR/V1O5B&#10;soZ2LE+cpImU3wWcO6WnnvtaooCdeY4OOnxYtR+/+y/tf/5//N/a7y5m7f/wv//ftVenx3kU6eet&#10;fAyZejU0boyB/aqdOgk3jZC29TQDjJ/aL/DXDi6U3WWFZPnnuObTW5BmqRLIBmQM1NVmy/PIlzfv&#10;rljsrdub9x/aH3582/6n/+8/tH/C9qsbG+TUNeuD23zG6LC9XcFLLBLXLAZ9g9sXiNDoZPJiDunI&#10;cBaILkLqET/IqIQhR3Vn0aTmhpESlVv5TBnGxdwpC8za7UJumIf02pGj5J/3R2iyJGpDFjTKvTqT&#10;eU/4kCPFH/Ki8cMon0Pvah8CzDz4IjYm8Z2/BP3u8gim0W+5gvmSF1yioNHLaWc3guUMM/hv5Eve&#10;nlZ3KS6VJ/JZBfi2dsn1u9uv/erVq8jjPIE4X7YPH24rD3NK7p90KKjKT7t5vY9XRKxurrfz+eMG&#10;2WU/29+MYX2X2GGst8SdK9yRv0eh8qsbcz/6z9SzoPs3q3ftBPfdzZv2N8ij2eGm/f53v2vLo027&#10;nCGlUczE13FwR3aBtmY5tiNzlODcFqj5tBSw6lOw6Pb/v70/7a4k2dIzMQdwRgARkcMdqsgqUVzs&#10;D730Y/Rf9TeoDy0tqbWabLKGrmJV3yFjxHAmAHqed5ud40AiMjMy762MvMAG7Ji7uc2297bXBjd/&#10;etRr5Zl+JHWB0pYU1ggwbjK/ukeQ5JuPgrmjEze2LoYVAvGHP77BBuzO5jHvL6/ySSLGtYA3wBZB&#10;A5AEWTz3w7ZOW/vqdNAeZizU2j39ToIp89GF3mvj0FY4DKOtcGfZwPjxZxwBaQINClFT2YxqEFQP&#10;A8y+MEEHgC7K0R+UlGDFJQJnhwReSDf+ym8MIETlpomiVaGqWDWkm1EveRPAOet26ls+rQwZMDUQ&#10;FLvl0Tj85pz+vfZZQB7GPVu3KCONZdFkAy0mZfDespnPUb1ZLz2ugDqMZD7m5M1ZNfNTip72iWI7&#10;1KnnLKHT8/aX/sxL8klYJ/H91px5W6Cs1qur4f27t1naJKPUscsKK+oTYH8MwHIvBsoqila9Rfxd&#10;YUvjNu/t3Hmhl62Xb1zGZ/rlk+0sjds/bpET+Bt5c5beQaL38ykyBz/N6GS/eHE2/NVvvqLTHnK8&#10;gN/6yz7E9SUDHgZQhBMcnakXArrqPvtO4fPF+Yu8KenszFLjcmiWCD2ewg3w+lVmuJ47sEOm0WHy&#10;/HyBmQLASHfhrA0yVLKkPiqdlvIIxDCSA7Id8rG92QwbjPxfvF0DOe19PZDdZLnxvUKoOPf6MV/Z&#10;KB4ZcyaxdKAz+KZvGGXefUzGaxj9uN/OsmjUlRoHVe4D9ZxCZ7D67BatQlhyHfBWs1TdXTefVTHN&#10;c/nVeO3su7OCXjvr5VKrtu4r+wjC+/IFmoAwBfTMv3kUTPm2+4zBo0uPVsQx+jEzlPgzbF4Yo0Lc&#10;QK/xbeucZ2k5yZPniNF7Aex2WXZ0DQfWQC+thw/v3qW+PQZou1unnpentCPtL5m+ddfb8Jk+Ts9L&#10;kM3udH/JkY7y3r0+D0wliBB4OPtlb6tAO/mrL5ncqnP5UPC1AfH7huOujSZXjFzeI0gfGGW+YTS6&#10;5Zn7Ltz/NVkwaj2awNTn2AiPikkAogDxl02qKDWX04QuvdOPof06wApoMX+tDLHbvca2LvBwAA7d&#10;fT8zhAkPYFR4UXoNxChkpqXgj03O9iF8wkWhFHmfN0ZHpGKpvLofC6VsHCh8v8LvJ34sa9+MnyWH&#10;li/j8qqPuru7xF3CuRyyXJzSCdEeKmrCJHmVEsaZMuO2rAI/48rSJKYvU6ZOjJMgNG+AYq8PgscN&#10;FzCq92Wylw076VF+uIi47JCIl/rPYZO42eG9+8O/DN/8/l+G17//1+H9mz8Mb//4r3RKx8N/+g//&#10;Pqfhf/nynDRJCP7K0q1pmPCd5ba95GAy8UxPkOQvdXW1f8kAhkGbLCrner5UzqSDv/HQ+NOBCDzK&#10;/cU1HerlZeTf2TNn2/180Qy5kae1pxg/1eUZYO5pzZIhes3vowoK5vNl7rv8OmBaMnByD6bHTpwt&#10;l5lRP1+eDi/OzoaXZ+fZR/oiz07RGSfRZc56ZUBGXsogOfK7wCp8jy7BdjCiCAie8Ab5rOpAWY7M&#10;lmKPLvB5aib106n812/VlVTAiDrNnVSDaeONTR6NJ/oFGymP/+ij7gfj/dhNWyN1W8qLTk2vqk97&#10;Obr/PihWr6qXetz6Nd3sB+YeVZBnZrxWJcgX8SQ+4rFEVTeHvOCrpaduEbwCHu88uBW9Th27/DgD&#10;rE89rOQWcLm9qhmxzYo2XKCSVsPZjPbCr/WU9rG+8GO8HUcUdbs1TO4x4d3eCk+PngFYszt9yh4w&#10;WdjHmemB4b0+xMdTQQOACjUxbG6Ps6H+brIAhE1QfJvh9fvLvAXpJ4gEYFeAsTXALKflq2gEb4Zx&#10;BCMQs8O1A08nTgq6xd1pXfwRxP1HvjHYjeF9o7D8YRxpeu81ZuIhoI76jNuiqdlSL5a0ypWRmQrC&#10;5ctMVWMY6WnqDSVGhY58Xf93Vo5gdQ6XH5ouFZjZm9QP6Yz+BGAq2yhgFI3KJksU5N0NriqevOGV&#10;Mpo1BFvlg/GtrL5ZXj7tvOqvvFtvUh3TobQlCkw2DGvnGsUCMPa1/AI25rTnzJzaASRJbH94buS4&#10;eS6Ruj9ltj7Jv2DWthAoV5moYwJnNIvydA+d9ePsV82+rYYvzxmZOtfJiD6Kb1gPv/nqfPif/uPf&#10;DC9PpzkX7OjI2QsVbnVA+dIB7dk7mcrUMz096p2e/C4zwLHwc7gYHlGCfQtOWVDW80ZceBxZhGV8&#10;izrL5gIu5M6OW1nb7u6G+fKM3gHZ9pgZj6JQf0S3cI8f5dWjJfIRb6Ks1OB1hNyN8jNlgGuNOVNW&#10;lH+lOH68x8ydzRfAYDIjRBwWoMAC5RMsxjigQV55nu0Mo/QEG72/CgZpcqE+iD5qzyK4xp84mtGj&#10;ZJxNj0iBLJZrFO8efDWd5nUGWz1Me9ZBkqQe2IfB7uRz+1lni3boAo0UvdGAlsYlSO8LkFZcPaym&#10;MmJTuU3DpeAqvP2Wg1Zz4cCVgGXatWyQ0lNmDw93o/3RzRqg5UGu22EGqPKInOX0dpjcrmGS6yw1&#10;MrYGgF0OX5yf4X8znKOjnIgwT2kHGKtm+WzWPgvWjdQap98/A7BnADZmgAPgUmWM78tW7DupAHIX&#10;BVD3Apc8s+6oy5sjT3M6HlY3gCqV4eSU+wnA62r4/Zt3gC8AARrjBiP4ci/GNUCMy3oDEqUY8KDQ&#10;tbRMzHT9zR9hSwDIj8oNYRTIKLBSF/4YrrtwO0NkvtWMWj0OKfFbhgATjApQgceM/SnJ+hNkJE6c&#10;9dc7hv52Yc3WoIg0LX3z58bSKB0UemafuM5+EjsM/OQk/5QD/gQoubHU1+ijuDC+kRVgpZJueUrc&#10;6TDqGAqfq+AD2CiHIEwAlDC5b3H4PHHV8p5Gt4AfZydHS5+pS/5qdo7a2peplcHZLsFklnIoM3xh&#10;X+MJ1W5i3TKK3K2vh/WHN8N69WG4WV0OZ8vp8PWr0+Fv/91vhv/5P/1fhy9enQ2es6N/8590iUnD&#10;T/JQ1NrimZ4YIZPwZnGisgwPdp6AJdRtB34pTZfrxr8ZjDHYkXcFVb4V7fE4HksxXZzxbA6Y8tM4&#10;5+iKmm334FU3cSuzHg5tOi6l79abyJf34Uv1hXKjQQYjb9rEfaN/jG8VO4jbKAvO5AyURWQg+ElE&#10;8LzhA47kceQv+q/pXf04eGnlMU8ZnDZZjBu2JKAaU9cVSHNs4xiTIt3lK3L9IN56okoouZTi/sBU&#10;nipMJ/2Xjixd4nXvc9UZXXd738FYj6/H08NKPnfwqvEFImf2eZhC6CNgtuXdmtjziPUMqPV4iSPa&#10;oT6NRttTp86ACcD8FNoRAOwOAKYu8lu1R+ijr169IKZdvlXrYa0ZpAuQidq893L1/JKLx+1nAPYM&#10;wMYMcABc7cn+vuwu+lKxty4jQ32F6VBuzobc3MqmJ1mC3DkCPVnC0sfD63cfht+9fgdIm2eK329v&#10;CdQ8C+x6TYfLfb15dBe7Lz0l/pY2LYRiKLDSSQA2FuBx+6VNR8LsW385u4cIs1wGwLCjlzJ7hF9H&#10;xhmBkUZms4guoCwK1iU8gZL5KMDkRnX95I1BR2RWRZ7bObhsqlLSLlOjaZSU4BR/IfPMvzNbUinv&#10;m9FMlvnEA95TC5aHv4A7DA5JyzzlLc0Wr79R8PqRiMKDVYktPJ+3yIjf9EwrexkEelzXjF5Pm3Yw&#10;fchZQd141LJd7W8+LLMAzL0avpRBwLjbdnn9ntHmHaPJxfR4WM5Oht/+6tXw17/9cvirX38x/NWv&#10;vsg+nasPb4m/v0lqmxQYtdy2rWmlIM/0BAk+cqATflOu5RD4oUQj/KE4l6joLs8U7+d0eWUWAJYX&#10;U3j+/sMlQY/zYov6xxmy6fwse4nUh27mR2mU7BGvZ4spN5GZJgDh76YHTDgn3RP3MddqVGfedK99&#10;nAw+t242t+P3uQ+l6tDdZ9QBWHXwBcT8Bqb8r7/Sh/ZbXa90wGO1pNSxVQG590GIONQvua3YQsSt&#10;l+irxEO+CJxyJWzLo/mwfgEdCd/jwR4b89SfaWqW7WB8lrJhehk03X8Pq13gsoz3eYZXmp1mEazZ&#10;jup026TqCN/UV3ny2hmqxB0QS/rUvXrI2ay7m/VwjE3PM8wAXxNf8MBt2K2GIQPB1fDyVJ1+N/zm&#10;6y+zRDl3TZKeq97WLPxg32P95kgL0w59xLazSFmfJj0DsGZ3+mQARv24R8cltu6WulPxoMD8qLbH&#10;TvgG0o0T74wgr5HZb95+GP7w9j0hJ8NkeZYlSJcD9H/N6NAlrdWGESHxZImNNgkIMxHbhGwoUIK8&#10;vh9B46xPHzVJte+pTCjCqxArjAcA5nNHcwTIdVc47uFwQ7zHMATUEUX8ohi1S9iKvFex+kwl4vIh&#10;ye3Ti3BGgbRrwnbl7QfB++xWzgtiRO0r1vUpJfdJOBNFPbT4DOsxEjq0PiV8a1x9FsvrmhWoslb6&#10;gMnRfQdUxp2lSdLJDJt5wFCoPLODMP4sH2J0q43+teFUoJzn1ULJYykh4ltfZcTvm1QuSfp+px3T&#10;cjEZ/vavfx3zaxTaf/ib33L9G0aXiyi6IxTh5fu35MFNs9Sbs3pWKO3eWrOl0++e6WlR19nyRpPr&#10;SGjJIigq8n8YdJQ+91E6RtycP/ODyw44vnn9JnpI3bTZwc+45yUg3+JGOa3WO2T0Zrj20GMGiUaU&#10;2WJ43Oukbz4qA0kr+UFWkqg2clLGawc96pG61n8+rQQIcMCSb73C25Er/dLJey9ZHOXJFTfBUvSB&#10;A0Vs5dq8xKSs6hzNyN3w2rglvvxCBIieUG/EP9LWwhVVuSo/5Ls5H+K9b8Zhq+4PprulfO1eGvvp&#10;YZOnB2XUuE1Dt7hjCEA1o5fIp2H9Bm7I6Lkn14f2IV0BmPu+3AMmCDvGri9w1AyYR0/cba8zA3bC&#10;s1fnS/qDIwaLX6HfyYf7x0ijylBvoJoXr7v+LfqI/QzAngHYmAE+FYD5OQa97L3BeNZbpvcxKxSW&#10;27C3srUfuFWZATZev7sAgH3I7JhvRV67VMboUkCmspvOT3Mej0KFd9oEYchMmMpOoSLPkX8SRkn2&#10;9srSncAEd0dBZqwLs254iB8Fw5kh4+tKKEJkGKgrIPdiOarsm9MFM5IDqQCZjPCO6lgM7h0RCuq8&#10;ru+QtbzhX+W8v8+1J9n7Rg9KqC219uVBZ/122NlzhrvZN4zxZqYt5XDpFXdMB1F2CJZDskn27bVv&#10;n7qIYjYc6XaQqtIybJ8JM07f+kpeWwR5s5J8mUcBo0soAVnmG7svu6gErQdfxXYGKyCQ+J0xc2Tv&#10;7OD52WI4nx2h1GYAsmF49WIxfPFqOSymAN/FSc2AXXygvAJiwzelRcdKBeTSvFnKZ3qaJP/LG12m&#10;/VMvqCLkaSQNX3KOslLXmmg+/HvsjrrKQ4N//4dvMgD845t33MtmU8AQdgNg6/D8bY7X2aLX5L10&#10;9PzlKAn0Q9IzCUCWVuQIuewz45pakleWCQffO3hV+nIOVZMfUsXUFgYLZI7ztiIy32eJfOablNp7&#10;UEKcJRNVfnIQUSndw3OLbRabP/VI7ISoZ/o7zIB1vz5tekIdYT6x1aE9vbFdaVXcD8k4Km89j4ew&#10;ncZxaDrIcnUjeri7U/5bghqLzet+PtsyoBhST2WQ6Y1pqdsw6jZnro7RRQKr2uZQS5DuSfVrHNPj&#10;m2F9+aFmwG7WOQrnixe+cHE8/OZXX5MPsQJhia8+h9UBmLxW+vwZgH03PXEABscq/JazmercIu7x&#10;8RCA+cQv4HvltZ13F3rVSMIRRTZkY5zNciQpCHOvl+eveATF2/cXw2uMJ+Qvzl4iNHT2zhidzPAD&#10;8Dk9y/4mP+Rte9RSV402inVJS6UWrIEyS25Il/ZTqXQBcBnOPHbaKxzLxT9qhPwSlrgKQKjsINzw&#10;WYoLo3KNomuApAO0/cZ58u6Ml/Lm87wRNfcQSPLIvXFWukZe15JxlPI8jFy1ne3xE0HuGzGQ6ZZ7&#10;y7tlIs/Wsc9btDxXMaOooqwAtldXKb/ly9EQXo+MHzr3g71upHfm33TqXCLLSlzG1/NmktSRACwg&#10;i96pRur1jcwtSsyPHQsqnUFTEQrQciyHe8FIz5Pw9e/S5CsA2H/8m18Pv/rynDR2w3J2PCyOUWbu&#10;CdtcDqvrC+C4bWj5yFzrQG1ty2yeig7t+0xPjZQZZVINUH/qoAwnXGaMvCiUyo6cgo2Oi7xE18Hn&#10;0/mwWW2H3/3+dWbAXr/5MGyQF/eDuRQ5UY59ezsK5qRmVYjAc/nUj8q/ezWdJc8J9TxzD6Yb8eVQ&#10;PwztlgRlcqFeQOZyqHM+mYNcKFv8FUjy80OlT4xT8OVTRLA6d2XbdJRvOnqPhAkgw4PFNGPq58i8&#10;ug1KvPix/FUfKT039Ra7tVJ+S1cpVtlDavXs/ZeMqTPUxxnwcZ2N+QDDA9A4hDmEPZBhOvXr6DXr&#10;oPnVtnyeKm+0AZvUX74C4FutSVOfNWPonr3oHEwO0XWGUv2DnjIFS1e+7T/aAN79Wu73uivQNdy5&#10;D6xmw7IE6duP1M/m6h16r82M4fbKt7LJ66++/hrbY0HW9FGlC1VP+awbbUIhAIG0XTJquVrZyAq5&#10;t5ViWgf2o8nl6Iq0jDH/kuiJAzDJEZZM0oxlTiMW46TPy9W3jSMPP2LrW4qGQYwIXsIos9f0vCMO&#10;ukzAgKffX11vhg9XlznzSxC2Qh5uAWFzX/vGn5vv9etp00cBEXWStR05jVHCqDGfgIAZijHqi2ZK&#10;WxmuCbNKyLbMaE2hg/bfgrQA5PIWISKH+CMjYWL+MdmsTtiln/3B/wnp5JR3ypa9I+RtgiJVuQrG&#10;ki4BVbKGcdlSJdVnsHLeTK9Z/CXPyQJuSdZnmnL32vwpXzlqwo7CcvU/wxBPTnvmugChCtrN/NUR&#10;eO0nU/ImGPFk1I/fLOVh4gcl3hUz0ScNlbKb5d3z5p8dgXGmHm9sgwJ91pnfa8wxANRv9sZY51iS&#10;5bil/IIvjcuVq9Ul+RmGly/Ohq9eLYfffHk6TG6vM+s1RcEdbVekiELcbdCRm+EUnrG+Eh/xBky3&#10;QYJ5LmoJPtMTI2UR+T+qz5EJwhzgSX2GWBmOPwTeP/c8KkVCo+KfGfJ6Prx/dzH88Q/f4P9oeP32&#10;3TBbnqIXAFuGhvcZMw5bdQjMq5TewPcCHU+uV+YFW9kjSnoey4NaodOmE8fN+fiJsZEc2hL5UgaR&#10;RmTMtyBLfrr8J7eRSY1yl8FUTA32CoCpB08C6NS2pc+QQX57pywwcsDqM1VU6eb4IH9c88w01aPa&#10;kXfjwV2ZE/BE5xi+yZrBvfK+ZuTUGdQneYmX6AFnn0xLfzUYzuBPHYRy6CaZDfCD2kpK9sUCsnJk&#10;DWU0kOC1zh0jP9Y/bjcCH/LttxvzbU70XL7XSbzOau7QEd7bR5mCcQuYPDLCt60FYB7+fHSz4nLN&#10;SNxvOq55tiPtW0Cwb8TeDOvrD7Qt/RJ6y3PeLKdHjJye+pYs+pc4PJMte85IpH9zNB/+rsYok1at&#10;eveg8hN4o95m5Rnh5NVOHXMc9NvjZDvfYuTDbhIijXTfyPufIz0DMBsGZq2ZrrEpKsG+T91J+w6B&#10;oemjcGxo2cioVHNebLZ3gCpEYAKQgTmvN7f58Pa7S0EYjI/77fHMGABHCN7ybJh6+jpgQkb2bboo&#10;D+IvheSRBiofmB0/Vxd+WsTPV9QIyLbTY9rOTEKwaO4zggQI1OhKYSZi4lHouwCkbLS5ApW4ojyK&#10;gY1DMUpcKitMDu4zXhVklKNLr47Gi3jc/JeL11KUEib7xIyHMBXPQck6ChZEZXZtgvDjL6GjwFBC&#10;KCAbyPCadAT4i39Ak+cQvX/3rtJrP8aQMhgXeXH2K/lT8UXJ10i9zjWaDWcomtPT04DKypffmazD&#10;Yecz3wTTbz+np57nxQSurZPFfDb44Vrb6wZFd7O5pnluc2jhcn40/PZL2hoA5gZXFaGjUA9j9Y0j&#10;v7325auXaZ+qUSvTDla7ZLPqs7f0Mz0tknc9rLNk1w5Iea0OR5vn+uInMqI+0TcOkSR4yRkvB3zX&#10;q9VwcXWVT599uLjMwZ07/MwX6CP4H+HLQNNZ+iP0j7rKj/I7kBFkOFOdfZMr9BH2LYBAtzuX3DEw&#10;c/JkTksVyLMAgpYfdZkAy8GOshQA0vRA6YXSMV1PCN7UBzks2aIYp3qvqsLhb+k9b3yugm71EbLz&#10;b3Xlnw9czjOdxK/MYbuEpz91YfxrGpmmYChpGwvXidLytHzWy1OGq/61G900gjwjsPyZyUPf7fNA&#10;efz2o2+KOwg1XnWeet7PFAm6zLr78lwWzrd9nZ1XXxsf8WSwSZ1wOXi4aqYK7tYM+gDJ6Jm5m+1d&#10;inQWLEdQbKjTcju5Qxehg1yK9GWkvFgVHTnJOW7Wst+M9C3KkPxFPuUrikgV++a3/Ze8J88V/7mJ&#10;33ayT7iRZ3ujPaDSbd9Btl0zvWUf3nd6eP+50JMHYDZV0I2c/IhRaWii3B6426wZUXJp89YGa5SM&#10;Uco8ADtntDKdzyjzeHE6XK5vcwTF+0uUFcPL9c0RbgoUTD9bDgs6fDfg5xuNUS7ET5u4aTsdvYoJ&#10;QXVk5B6j/pHV+khufSw3TMif33bTbRehdLRQ+dJkVgWjQJh5/pN/9FIER4BjuUp5lNJUIeTcLxUh&#10;RjthyV8ECpCh4qq3DlV/morf/JieRteeR8Pqp5YM8Ke7hnr1XqXoq9WG0z3T3RrKnTLhKfHgxfyV&#10;4kTUNcR9fX1V9wGtKnBsFRxGO+GohHIThLk0olH5l8LPtL+eoJ5GdQCCV+yExQ8dyIkdRlPkKtdF&#10;AC/h7uyIVhQUhcb96RJwtzgZ/uY3r1B+a+rbDgol10aofl/NWbCXL84poNqM8qeOyHBVOnn3WrKm&#10;nunpkbpBACZv2KnXgKkAGBb80e0+60sA7uHXdu0cEExOB75mYHgBmx0P7wBgs/mSZ4Iu5A+e3jqD&#10;g9/M5Kdzd+YMcDCZ4yow8G3hbXSGwMiBYgCFYbwnjZI/AYF5MKvIMx27tm7qE2e2Ei5+XN4sIOJz&#10;jZ03t9Ff+IgtAKwtDCXP6jmrQYOX+ItvlVTqqWap6+Wm2lJgWsq9y6OmbWAHnh0sdUpMLS8uBSK8&#10;0X36UDrzUoF3OOqWo26oSePJ5njT9L7584BbB/9VBsrnQJN6cADnF09KP1q/tdxYS42CXfeeegJ/&#10;7UFVPxhH5Y+6Vk9jz6isOfmckdUZgClbGsjLCWGmdzuMe8CcAas3IP3s2Qz9M6chXYac6AdWuYE/&#10;Jrh5Gr7F9mBdZ9GmcwqfHNpu8hX3lEdWtMwnR85/mqviSavWC3N6R97CfzEHCt/akN9Hra8wuCmM&#10;6fvuPxd6ngFLA1pGWxGu+Yhd7NPumx2msp68Q7i05S+FofxNazr4FuUyd2br5XB5vRv++O7DcLlC&#10;kFBPl9u74Qok5qglp07PFwgqfa8/hkXYHB25V8JZk3xolfxsGJlsAW76cxraEdD15ipArpYUBWC+&#10;TQRIc4o4RSROBRVBUmAcvbishmcGqG1TOf7dNFuK019sBZtyKmAq0T4q5THhm0Kj/C53tJrMTzb5&#10;Ww5JufSv8VWEFrum0V3aI9dIrXsJ6l6wRXyUQ7s/104q/psG2sDoEmVLPVP0GpUM9TWfU29+xok6&#10;nM0BVowoBXY+q9O0q1OIAmmdRHfrM4Haxue1JnKhO3Vf4BFFSR6ssx6Xp95npI0fD129vbnG101O&#10;un/1Yjm8WE6Gf/+bLzLitGPxCwJ+9uN0TljrB79qMhVvXsAQGKf+bA8UNGUv+dQ809MjO9v6FA5S&#10;ErtEoIEU+LAACv4AXMpIt+NN+QbwOKC5vLrKifgO2t5+eDdM6GC38NtG/qczd8DjpvzpzP1g8DfX&#10;p8tTkhLEER/6Qz0hiHGGeLmYZ5bYmWPvnQn2XpBlvsyDR0g4wyQlj92dH6zYgrH+PGRZo29KFzTX&#10;ABXDEyBxHMgI859CC36IIHEoOjcMcnYtD+bdWThJWdckL5jUJaZmqrrhPjPohjBPFW/piNLBUt33&#10;NMt02vmM3GVrRwZ2NdsV3UtbuXQp+BJ4+ebparWJEXhtN85MuUd0MiznpzkYd0H7zARfxK3x3C5f&#10;5kHlBIDNSE3gFWBlD0SfcYxu8hDW4zsGh8MOwIaOolzzCX0SfcYCPePbkFP7DfLu0q16Sn47zeeH&#10;XNqstktNU6Yow5Sz6aj823blrlP4Rr3pX/ziu9X3vr2/i+DzZwD2S6e0C6zwPbbWAa93G8a7Q1AQ&#10;rhqniDNUflw5wsQIZVYI0BEjRz9B9ObDevjm3WU7bPV4WO2IDeZ1+WqOEDl68fBVZdclMBohgCfL&#10;WghoT1cFK/i4XK2EWxld+Y20gACEztGTDK9QOywthnZEorCT7ygT0iVtZ/Gc9do5muoAjGdONbuH&#10;S6FTYoyhz+wkDfzkbT8ARo5wUPCMm2cudTqSs64yK0a6AWQIbd4yxK9hVPgBWhrLlHIRdzMBPu25&#10;fyn93l/bpxG/KknFzFxGpLEZqZ0BagFatbygIf+YzIhhG4/2AXhVXAVyWlymbdm4TrrN5JucuGV5&#10;ID0eypNwPrSOBco3LinG+FH0zTCbbIez+WR4cbYAaB0Pv3pFJ3brtL8AzE8nOc1P2tSrI8wsgdA2&#10;msgjJnkjLZPq+Xqmp0jKFEyQTg0ZCS/gqsjjVDfFrCUXckrdG7ZmxB3MOUBz4KMs3gHA3sPT0wCy&#10;46mfwgF0ce9+15OTOYBFeRCwzGsGRgBDOHWGG+uVN9+KVg8ulrPIqMCmBjXyr3qy6DArhlueFdip&#10;b0Kig4wnea99WlGMpNU3wecNS8rfAVj0XeSjZDsl9d6wERP8Wl9RJWhI9A8/5B3A0Wa9S94FULUv&#10;qwKW7FeEZWqPGXJKHdZxGrj7KB4PYaLb8qdNwuoGK8B8Wa8xBbwyI2ZIyqmOVC9FVzIAs64DvABd&#10;mpst4Ii20SxduqWOJ/Q5aiX33jn7JfBakIf53RbwBbgSeMVwj31yczXMXHpUNzkDf+zsV9+Ejxvh&#10;5xP02GYVN/dv+eb/KQNZ3+42XXnPEtMCKbb1INAKb7Yn2tUvVhv3s8lk1LRjq7ze/lWH30PU4zMA&#10;+6WTs0KhXs4fZtcBgBgYzbfb5Dp5QVajWvEg+HI7td+AdN5jOlxvhxw98e79CuB1m+9B+nq3fjN9&#10;jl/0SQnekQJJR/3iRcCXGqN/cFYd4xLZghHo+auXmFfD0m+yLRlpYp8BOuZ+XBfgBn+nTc237ZrX&#10;vNO+VYYz95zxPD4EO02Z5u0/0r1yVIybo0F5QWW5nwEjUJQL7p1nVJq1h0NlViczC1QUPmsu4MtZ&#10;LuJ0pitvCpqvXq9EWkCoRsrKjXWTDEPlD96MsjbdNvL3iTbtGb6NP5QIyt97G6dvws1GXNxU+OZR&#10;YKbi7SDMdMcgrGa+DHdQDtr6nc0Xwwnlde+G9+Y/B0WqmGkr3y46PmrLi5iZCg6tdro8yXfUzhcT&#10;vLkB1pcFVHqU4dYDKD0Y0TeP7FioV/KSzxzBF1FehIhCp+4t+zM9RZKvHfLBM40FMrsNf5a0HSig&#10;o5EsYxhBw01A/jb6wo9qO1B59/4yQOwPf/wG3p6DveYMIH3DeYosDMP7i6thdb2Gr+FJjXKg7AR4&#10;6dZkVb1AGpFvjHbPqD7MpxvpS6biXHnHyPO6+zxusrzPyyo/RJUvVHiPXwQw4WoLhH6It6VncK98&#10;orYxrDM5Ai/DRF8hx6aXGW2MaVSeqyxjo7u6x0Nkc5Zi/AsoSw90PdKJx6FD+ZTnE+r8nDp3ZhBd&#10;rX9QsXG7kqHxJSL3drnPSx1kGL/F6Tdu/Y5mfSidhB2049+ZSOck58S1nJAfdNDMmS3aeYZemboF&#10;Qhu9NB/WALJNANf8yO0PzpBth0neelxlZmx+ckf8xn0dMObJ+eonj/+4RUdZb7If6lIVS0G5wJYH&#10;BMGZ2ZNHyI926ts29Rl9Ra9PdaxU9VI6VvfvJBJ8BmC/dArXdMXwbaMAf9wIvmzcg19hVK6oO7UG&#10;XeqwIfrN7cnwAQT2+h3KCwe/9Xi9AYCkY3ey2GVHwARh/BC1HbtytXSan7/kh3YRZCjW6ZQBNucv&#10;vwB0nWaaXwUyd/qfMG5Cz+cpABeZgSKM7Xpvyp+0TqcAiDtHTfixGpxtISkhn36yoRZg5kjROBzN&#10;1oxRKRdfSVeZm6nMKpkmBjaqupWH4pN49Rl+8kqBU/B26Bz9cYtRoOqP/BK3yrRkurnGHz8qAwXY&#10;fOnGs4NtGGz8pAMw/4Kz5if++LEOe1lK4ZcC14T/sTO7Rwfl8mwPaxtoxz/hBdD8xFR6GjfIOnso&#10;iPLg1WZPGD3OjlCeHsR6VJ/yEKQRzvN3aKCY3FMGspC2KfBVvGXiFodSJVXL9UxPkWj9sHW1f3i2&#10;GCJ8ouvexk+T1GY3iaLTdYuCG+odvClrb96+LQD2zRv8IR90+AIxj8hZAwTev7/IQcn5LqQADWHP&#10;DL1yY+IQkhA5qrPyZNY2g0W86ZzlbZ5noKPuwM2+xyU93WoJrvZYqkf4tzDIhdeRgsSXF4QMm069&#10;ddzJQZHyk3pprokHEoD5zP20PC4ASRlczci+LdKwXNqm1cn7g6ntHzUAFP+5OtD0rWHbnxGUXdfq&#10;FXWHb7lnCVn9TyVEzxFVVgaoZ2e91n6uKQdBEj9hZrTF6XyZ5d9zdT5x5Rwv/DpoOyHvbl/IOV5c&#10;H++uh8nNapgCFKc3br4XjDX7FvA1XAHQaEsGiQ4Q6a14vsqM2Anh3B7hnjBfEPJw1iN12xb/lNGX&#10;hNSflilH9aTuMRQzLxNQp5lfSNmrbeI515jUmn2Ag/DqD9TF1bcQBlN1W9ffMtZXr9MWW6fvu/9c&#10;6IkDMBo37fLxMj5sttbeIZWBAKzxwsGvwoTicu/EkVP2dKAuN/oB7vdXm2zMvwX0XK82cioKjlEE&#10;cchs8+lyePHyxXDKCMcp/1sE0Xjt4p2WV/m4cbTehCG+y6vhCiHNafEBSUcoRZcsazbHfQEBYa0t&#10;ZXvda5YKpSoeU4mZb54LVGopgxJQjgJMlbdSkLWU57XxOYJWcZhuFFB7piaRj8ogXClfKUt+oqz1&#10;d4QAH2bUupDql2wRtiu6fi3ppYMmlzyyvKixE1CAiSdKEH9uWB0LcRQfDzIzpwY283vST90X/1c+&#10;doBWy2BY8ymlLgCja/dhoJRqKZZ8CigF0tx7sKEgLB/ZBnxNAGEeNeG2iRdn83z70RPvVWzOl95R&#10;l5niJx9g2cEzjlwCti7NV4PePOWPzJk381j5fqanR+EEOEO+OPBspy4vkle5g98j0xiGY8iMMrJm&#10;wFb6wiWub15/g1wfD6/fvM1Acbbwc0R+G7L2p16hw+TD8/MX8D4OpCmgkf8FApnBx0eWA/WprCdv&#10;JfNlSl902XeJMjppXrb36pIc6UAeojti16DjULYWJ7pKnWIF9Cfqd59pW94x+DIOfYrvlKjkDRf1&#10;TM4eVCeqS8hb6pV4qn4NaTLJBX99MFZ+zbPP+t7R7r+T91V+aghb8c7+upSvyuV+XMNyMfgRf2fB&#10;cyyO+TEOUvWIDwHX3DKq96knjybyy0DpcQBbw+Yiy4w16wWYwhxs3daArMsAMt9+nGYWrM4BKzcz&#10;t85eMD9TZF2p03ybG7UbvWdbWZYAWMrfKS8ScO8KByUjYOO7EVVbUl7y3uvKMNaP19bFoZ0fISos&#10;6htDy5Rbo++7/1zoiQOwkkRnYB42j/cxe2EtcxDeMgIkO36Fw306vk203Sm8KBKU1vFkxijpZLhk&#10;xCgA8zuP11yvsO1EHeWYjygQmC+bKU9P8zYO7Jj0szSYmRXAhB09wGt1dT1cYlYw+AUgTNBhuK7I&#10;PIJBEohF4Im/7GpX29ilwAX5k4sjRAlXI1o/x3N9fa2U5F6woXJRxhQaQYGggwhRTrWUUM+tFYQK&#10;4RQk7sGTxn0cPBYkma8o36nlNm8tnOWjnPkcEKM23Z1VMlXzbx2V/zJpB9vPC8JrW748gIxL98ys&#10;CWRsvwQqO7NsXqOn487zngfNCnAr2caWMzNcGJ/lhQei3No+1GVtlne2zBEd4VCgeasIlL5AYdHH&#10;DQvP2EFLni9n2QMmEMv5PKTvfKnnJblgnXNyrF8yREmx7SYkM1t2ZDSu9eSZnh51Xi50cZ8PIgcj&#10;ytOm0MLzXG93q7zcI5BwFuniggHdepUZrourFcLqfMpk2KEj1GsOODxYejZbouPsLF2KUic10IBs&#10;mKry7uyXekIdYl4Q18humRrMqC9c/p/7ghHga7/kGDkgr4AT4/U8PWfvs1SFm+pC4z5ZZ95z5ELT&#10;TZal5NcPSTsoqjC+cCNw0Y/lV97IOGKKnop7D1916bV6N3pD/aCMkqgms1ikl20WBjRsyqi+rbKp&#10;n+w+swTnlpIjy0Yk1KXlyBmRN6Ri3shHPr1EPnLMkJGiP8z//uws7HwiiCimPEYlDwvuBVsO4NQx&#10;edt6dTHcbi6HiTNdN/QNuyv8cH/rbNh1ZrY8cPWE++ndVfw5++W3H90nNgGEZcDI6DyfeiRvzsgL&#10;wtyXKhjUttgeu2M5s/ScQa3lVleWvhSfW5dqf3nBWk37xpR+DhBL3RVfJARltY50/yip032MkWPG&#10;9H33nws9aQCWZUJYIstV5bSnfj92F3yNyWeOWvIGCMyWjjk7WxGgtnfiFqHbUJ++6XhxuRo+AMLs&#10;1N1ob3QT39ADNGX0pq7Cr/pihfK7uvA09OvsAdCzG1I9VT2MKqNzrdpQIcwZnQYECqaSO0dXmwC6&#10;bIo/YVSJonPWSzDh8oHKa4p7xUdYsqAy2KCQsu8AOyApywIKVFXAmCdqfxfxN6Bnlfo8dcNPV0S+&#10;cZl0uLcc+veVc78nlmMcAqq634qn35dwlmI+3Dc7HY9pmWKRAh31GSGOBkhdl5/G11xWOSqc15qM&#10;xtxPkXZwZHYo80PjM99QigLFf9J1zt1WSUfkjBdtfOLsF7Ll6PII0AvmPT0VgJ0MZ9yoXOvwSpch&#10;NdSbJbAOmgIzn5UT84uPVt5yrSfP9FSp+ONj9C3uUGkFiMnjgBSuYd/I8oaBhKeobwEG7vW6ufMw&#10;VnUbugYQsePew17dOO6GcWXXfU/ZQ5VZqy7bta+yn8nnTLUDPN+EzAyX/jHKm/IYmVSmkLmAOQcz&#10;XCtb7mviYWQMqW/+yb42spMS8jxyZz1E9pCfdOw+Lj/eC+rs4n2unWvd8aiOCxGX8WTWy3v063gG&#10;rOsesVTPS20ROPgxhU4OpDsd9EeBE8vkPjYHcO4bnRHHTH1ongFgNSPusiKDMsrnYK0gsfnfAsAo&#10;6+2KMrjOwoAVQD1sL9EbgKuhlhont4CsLC0C1ARlXBvW+1k23JdeyvlfXJ8AxDyQ9cQBM60PTCI+&#10;2oQ0qi6tZwn31Jm6XZ6gDxAMp6/Qx3GWU22a6EeDqHhb1aSa4ponqbdetz+IAsAImyjvh/m++8+F&#10;nvYMWNrERqSczVRD8Suj5K5s3xTM2zajv7jBAOG1Vld5+wPl0zev2p260f7qeju8u7xmhPkhs2DO&#10;HkWoEWJBlYors1MoOPi7Zr3s3DEyd850QdEp6Mk4ClIGdwSCI88RS5TVepU5beKqz/jMJr6lYh4R&#10;DkEOYhVQxL2bzgV/7kETRDkTKIjYOLuDAnR2yNeas+/LMKSosvBYBZiEbNYmd/d/aASAVVuC0poV&#10;C1BEaeRtS9ycINNfyuvzhFHhGQ5eU8CbUbb0a/0mLBded1vzkE+7ghM31XX5sX1iJyWruPwFNGH6&#10;rFfO2sFk3xcmHUDzU/6qIwg4o238Nh5B8cdz5SZ5oNUdmdL60xMUZa7p6BxlMrJcMtIPAGPIeg4I&#10;U7kFsMkTKDlHutZTsm0BjHV/WLCtoJPXPvF5lf2Znh45U1Q8IDVeyZV84nU38C1WXhDJna7F87KS&#10;usatELKbp957zMl79JWce71yryopoSdunMWZAKAYwNkVE2H0igd0OtBDypKaMuoylCDLfVzuB4oO&#10;Qb3tZ5H0CNnnaCRngjJjFdm8y6fE1GPOKjvz757P/lk2Td/DFV2AnikZN2fqlNIjxuyARqigXAVs&#10;mT/csoFdueOZWbAunfUymhoUks+YQ77LzToyMtI3DxTMFF1OzBmF1Eu0WjwKWpObGPfX3doY3gs2&#10;Mwvn7BeDM+porr61LAIwjEBook65c4O8hxfZq9T1ZPAIiWv8Aq5uPMvrigT8cLYzW23JceC+AbAp&#10;gGuicU8qQGt+AvgShLnZ3oEiQMwtEwIwAVmdT0h7YKL/MMU91T79hQWKG13tPuQcHk6Z9etz6zNg&#10;ExufCZs6RMHHpN2qfrU1ScMOoNuPGZ/q1zD+jOj77j8XegZg/ARF08HZqIgXbiMbd0dN2mEG7urA&#10;1QYcjKN+wmweKZG36TI17vIjAxIEKzNg11cAsdWwWW/SkSuOMlCUFfXu4Xl+py0gjvhPUIJzD+YD&#10;XAlgDCEgICHygw8UnG9CmkO15pq4r1GahnY0ql/BWzahc+1skIDO64zWiGNC/FF+CI/lyJS7wE/F&#10;Rb5qL5mKiLQVJpVF4w/zHAXrzBqCZzz6sToNk9kzblR4UsmMAtyItFSQCqWAM8uB+sG7tavusk6S&#10;loqf/OhuPsuuPGnMU7c1/aDWPnMWJapNyIQxeWyBlGbHKLsOOaylAPeO6WYD9TjLVLwZnatgLIJ5&#10;JS6LWXl1E6wKhRErHZ6jSL+n5knTfk9tvpgO56cLAFid+eXMl0sN2QNGbBSbcOG01E+RfHrfVoc3&#10;rtDhmZ4gqYOKmuDESN2G7biMjgthw5MKWrnBt8ituiF7UZEzEFYOYP3gDBhd9zvs6w3+T2bIKOBg&#10;sWSAuahzqODb/dmACqwySJzqggAuOtcx5WmTU2VIedFvZDOygyFcDp1Gh52j39zHerb05SJsv0qB&#10;7UGgni0G5guoyzYJsx79QpqRmwJdGQxRBy6dJX7yFH3LM8FhdGr8WVG5DKjqy6EG1n/0T89rs9X5&#10;apWc2UVYt5REz0ZIy0Tf0Ag+j/C2Z8p56XPySjgh3Hx6PCwEYIKem02+jJHlwgAvl1S951pgBLhy&#10;GXEAdHmOl7bLkUDmtp8LYJXlRG3AFwBrduysvMCVdgNgzd2X6uxXlhydYbNNAH0Yjyi5JT31UrZD&#10;yC9k3SrJgJW8m3+PCdJt4hEktEn4yH5Hf5YRI1l+S25b5CULK4Cnhu3tL41t6+67qFezbTCm77v/&#10;XOgZgEGKEGyR6wAtbtPFU3QBUb+X8iHbMFLzDzfBptRTReYnOpwBKwb0m1ye4eKBhnVYaj6c6gju&#10;VqPys55lSpSVoAiOdWYFbZf75eyctEiDOPIqsogOd9+UrE/cuAeDNFCGlxcXwxUAzE2bvqacWajM&#10;jFUe6mR8BEeQZTl4HtBUkhBB6cuxUaAogrQ+Dtl7hsLkgnwJzE4QNBSFy5goyuw1Mx74xdhUXlFg&#10;3BtfvvslaCEv5jf7OagHQV5NbZuQ9VB5Enip1BOeCMkt+eCae5U4lWes1GXly9sCR2VqY6t7FOr1&#10;bmf5epsFeFnFlEXAJajsM14q0F32mpRJ2dO+3Rhvvza/HvXhiNW6Nt/O+ll+QZSJCL6cMVwTFUqW&#10;keZS4HXqp5KcAau3IC1AZsCwzWV1HCRuc5sJ8x0LmRzZzwDsKZPgvuRAHsmsvTwTKrtNtEDwrdfy&#10;pPzSQFj2JyGnLhWdHDOIUmbRGeqvtx+u8Xky/OHN++HKXRAndSL+RN0yXebwVo/LccCpHjIPyoVZ&#10;kHcD7AAKyowy7rMMYkjL9JTbLXowe0lbOZRzZdYzuVy+fHF23g5ynUff+R3C+QzZcUkTf1mSI88a&#10;O/bMGGuiHxrwwtQgt2TUWS+0FdfKDw/1D5lfdYUFqNn5AwBLf+gzI+S/01Z9jIPJCbw6AEuRqPBs&#10;Z8iAdp9MxaW+53qCm1o2s1y0h8uP7hUVcPkljKOdM1joSerJoyEm2C4Remjq8d2K5wy4ub7LMqRv&#10;Lzqr5d5ewRbAa+LsFoBrsuNem3SclQds+Wa2bz0Kvo4BZscAMSIkXza2BVBnb2g73Vu+rQOoZr4o&#10;KwXNypGznC5BMxivt+DVYCJiy2oI6pQLq69POKS7kA99Wp6+Rc8A7Hsq4BdNtEl1d71xejPBKCn2&#10;4V67liHrvoibXDYBg7GyNwLBVSX6mSA7+mLl+Maf9XyTTa5u2I8SosPPgYIIpbNd7tNaLs4Y9b1A&#10;+ZzRJoxICec+AQFHZrZUHbg7YnWKfrveZc/Y+noThXV+9oK80D2jMPOG3vY2ezvqBGWBBuCDuFTh&#10;WT7LNLBtTpTwgNPIKsGc06WyBJzUiBWlAdjKB6YRtNoEW8oKdUVeNc7ekUOMSjdkGlSSvGU8GgGP&#10;edtt28dcm5+q3V73/QrDM58HxGlUeAJK4hB05Vk3LXRAXBUq9z5LHvBvO9Q5Pobv+aq49Sf1GTRJ&#10;O0BZ5eE19T87nqPA3CfnCLzKrWKvUbZM4RR+zYCp4Kg2RvCznNu2ZLTrMRT1HTbbFS4hXxmlk2Q6&#10;sZYPKcqG2Mb2MwB7yiSXj9q/2BTyom6KV7T1U6BE8JXtBvIPvOweLvneGXWPRHAvjy8RvftwiV6Y&#10;Df/nN28H1EYOk14TXAA2mcyHd+8vZFv4Fj2HDlNXZPYY/VIb5nfD9co9rOidfLsQnbde3zOrzSru&#10;4w32UrYsRI9UH+SqQwhL+SRRdCYAAplzlk0dkbP3AvJKllzWt8PvH/42rjqnzPiRX+uIeI1fea4Z&#10;O58XQKgjZhJBpa13/rp+sOw5NNvyqzsY5PYBoGSWSy95rVvvayo+79zr5YGpghKT8RzAnDifGS5A&#10;loALUCUo8oUewZezYy4VTl0i9KgIwJMgyhkybY+5WUzvAsQ8RHUC+DJOlxmd4TomDpcZjcPBX+3y&#10;o84w3mdw6cwX7nnxS14x1+ZRUErd6OJSqif5W5wAcL8KQJ3VIdGiSO7Rl7ZNXkAwfMqpm8GanqWO&#10;u471vupK52r776LwN8Y0xvR9958LPXkAVipMUbSB/P2ITUv3PWD9vi5lWxhJNztgFNcddVhfqa/R&#10;gSBHplXRqdz8XuPV1WVGkJfXvs1Yy5LS5KgO9ZxPPAsM8HUEgGiC674CgYPKUlsQJcKr2aTbYbMC&#10;0GEvT0+Hs9PzxIdokzcZm3IKWPC/U1mSN4+xcAlBQwZJVwFTGZxkOlmg5TlgAqRtA4uu8wd8MdrJ&#10;Hg/X/A0bwepGJUaqCLJVJGVGx3rwRqVEmirJvDGokEf5lpvhKtMoDwGQ1+1ZllDxm42ruPkmkfXS&#10;ybrKTGIUs8aFhmrjrhytP9vADiLK2vYzT+H1UtYCrwrvdd0HZNrGAVuO/Bnx0UHl8MVWfkfYtbfB&#10;sjurYLntvVCeKEA/4H3mG5CnvgRxNHyxRFk5O2D57QQpukq5dwQHAIbS416NU3vBcqmrV7l/pqdG&#10;pb2K5IlvG33UZfFJAa9DmKPbkpEAMHhOOfE7hH6T8MPldZYd//WP3yAv8PXsdLgGZJzMAWDT5fDm&#10;3bvhZnMX4LVBP2zWq+iLNfpiA7BaY1aALAGW+iPPMB2IxQaYZRYanaReUq7T/8D32s50ye7KlflT&#10;nmopsWQzugP5CQCK3WQ6IEJgUeWObGK0a2ba8pft8Rbq58yWdxCm/uA6gMCaIly2mBCv+YpR9+IW&#10;nRo9FI+JSzs6tyq/GerXJDEBaeTTWW/BkcDQfJ0IGgml7Z5RdUf2Y2HnY9oCrxNBmroRfYxhDJc4&#10;fObBqZ4vOEe3+Gw2wT17u2jfLCuiiwRa+M3g8GZNXVtf3AvOvQZ8OWNpPVKLPMMdyt5hdF3HCtaH&#10;erTeflTRUV8801Y3OhHhnuaoZ+vUv/QN3Ns+/BkzTlaXjkmz0lOHlttHied5it16lj193/3nQs8A&#10;LPM2B/Ja+exuY7ubUC4QQEeTVpHcgiITYPlwSx36uYhoDEiBFrAYTkX14eL9cPnhXd6IXF9fDVsU&#10;0h3gqUCJBnDhK98CDYSbZGDUym0tLVZnr2ITkNBo+AfM7LbZI+E32MyYB7MKEFwmzFsqhDe/ARzE&#10;WQeMFqDITI5lyIwWgBEhXq1q2VRF6kxTNtwDugRn8opKS7I6oriasW4OvONeKIFJrz0StjxUtH+p&#10;OtNVsQpmzGeLJ69tQ8ZVig9lpxJU4Xrf6z6WCraFa+HNQpRos41DRe8SiMJe+UzwUEZsLY6+BFHX&#10;Aq4OwjR1Tw1EqXd5oXaJROWp6j0AMBWfG2uXALDTpd/RWwynmQGb4V0AZp1oVKStLonvkDnyyX2U&#10;GTY+sf03nVEBnukJUbV9SVsY457pw5/iGXlEHsLONXyNpTw5qIosyPdoGD8q70fp3324IsTJ8C+/&#10;+2ZY3+If0HW1ppMXgKED3rz7kKgEJX3JPsCHP+VM+UyqkT+utdU7cVUFIIPqLuVZd65rdp/ne1kF&#10;sDE49a3sGmh6/mHbqwmAQ4PlLUkHvH0Df82kl2wLKBQjJTUDRcpNSVrNQOafn8g0Ok3b+orco+sU&#10;SUPspUz/yWvlL1LOfWbvoLzsBAAxRUW39JcpaqvHlXHyBMAhUDtt/ghQhS+Aj5vls7nemS7us4fr&#10;rg5KPTla58T6fCTbIyIwvgW5mHjyPW5utD/ZDWfolSVALHHon3qul4Bq/5gvB93dup8M8OQ+M/Ki&#10;2+DSI24Dz/q+L8FS9uZaBvikZkfhF/Lu3i/bIrrKelPfUm/Zs+zb9oB3HlorCZ/tNvxZidHFxpu6&#10;rufWb+o0FZ0HZY/N+Bay/ivOomwRGt13esztc6AnDcCqHUsY96YVtzfX2I5g1m2RniewLhYySH0h&#10;RTCZ07IypiNBgYqzIWeny+z7cTnqllHH9cWb4fUffje8e/3N8O7NH4erd+/h+81wfXk5vPnDH4f3&#10;b95mU/3F+/cRhsV8Opwt5sPL87PhxekCBQAoukQBwoKW4AZl9OLF+fAf/vZv5eLhDfG6LyKvfGP7&#10;qZFT8uDGVUFU9lKpONYqBdWTbV1C4BTxdIJSQH4+XHjAKwLLczfsLwB307mnYtcRGC5TKqglOAg9&#10;yqc2r1Jf3COWpfhw6993cwYpoAZ7CuASNFm5BZ5KgSkw5i976EjfZdooXsqtyUiUvDrjZ5tkhJu4&#10;VaLYxo9JJ6Bf7JzRlaVUlQzhKKwjWFu1ZrjarJYzAFzX9zkX1GG9Oj9+fd4Pek8nfn+tvjigchL0&#10;WZTq+oyXPK8uhuX8ZHh1vhjOAV6OVj3nx1OsX7gUSVtkxBslVHXW21Tlt+9INMojmVbRWb+R0eb/&#10;mZ4ehU/S/v7Z+ZVrN95r3AcWvsGUfw0+YBsgBg8FBDggx/K2MuSHnx1QDsjDN6/fDdPFeZYc7Vid&#10;ca5Boi8TKZvKFB266i8yR+cqT9pRI2cyq7xcfQp54Lob93kZduMHptfXBawYoK5WVxmk2tFfXV5l&#10;f+sFuvHSg6evr2vgur5Cpp31dxBagEFg4cxXbbxX/9TsmbP6Slrq5rb0jfqaWqFMPCGvAgrzWoPL&#10;Sa1g9LrM2+nYN/aTZas6kqYDLDp+9cB0sqDa0PPuozN+xZf6yJEY5OuE8mQJkRoSVJ2iY53dOiLf&#10;OX9LM7jXq87oWvi5IIDX4mQ7nJ7cDGcz+pLpHX3B0XA+uxte6IY5BYS9mOFGsnOPu/GNRwCXp9hn&#10;adKlRrdBCMCws/SYa5c5PbNwTV59y9Q2pS3pc9Rjtk19ls5+rNpzhy6W1OmS4Ms6EpjWagR61Bc5&#10;cDvxmCPqoT61JIOQFE+s5+IF24N6pDINrzsKjuY5oT2oY8K4R9lo9zP/tocp2obRlKO/BsAe/n2u&#10;9LRnwLpAjqjffZ8t3Vo/juKoI8FLNEqYBJGkDgUJk1mBmym2AGHrtDyd8hXA6sO711EMSrIsrKK4&#10;3d4Oq6urYetZYY4uTAgpdr/DjrA3brpUoOBaZGL44Idzw45ORaNkCHB58WH48P5d0ne/kYKSZcOc&#10;/dXAAvl0o7vfFRNg1FJdCYHTyltQ5do3n/xrgnI48NBRELbFJQ39KAgCnwgj7qW4+KVMFqJsBUkh&#10;I32u9ZsZN+LrZi+oLXxij3AKt3DRWSI/VrWgUOVgx6GdTyFpYyy3wK0F2PNy522NU+rZPLo3FbYD&#10;rfgxr5geZk9ElwEjdZYlEIFhjNP3pcjsCMDOwwLl6AyY+8Dm1NMSMLYExLkPrMAw5dNwbZs7CyaA&#10;zJEfqQccfKDNv/UboGd1mpFnenJku7svVSawM6pLO6x6KvCSci+jNK6RimfqeJhc819v9PEM+fMk&#10;fAeWR0ez4Q8MBofjWc4wFJTdCmAIsN44s6usEi6dtIMY5V+5GsliZKlkapG9o7WBPh+Pjl5El6BM&#10;9LvAPWeFtbAeSJ34lMGmNzSla9SZZliZIef8Z/kKmbO46izlUrm3nhT/EjM8UoYuU+7d9a+GOjiQ&#10;jhPS6nBXItSFbq73INo6PNXZPeMDuBre8qPBo+PUjYAPM+MMY9LGk+d5TbhWb+eYB0CXe7hcVnRm&#10;yk34OSoC9wAxwNH0aDUsAVcL/LmBfsH1nEhnbrAnDr/bOFeftOcuS/pGY53h5bJlga/sQRWUBnAJ&#10;tnEHYAm+j9FTVRNkNvrEASt+BEPmPW1Tejq+Un/oo3qcAW6+62j/IS/ANwG76nHAV+oi7UcN2zlR&#10;F6ZUy4zcEol/MmkAVmw9kDvD4D/9bB417k2dlVv2Zaf16++XRk8cgNlg9001Ir/hgtF9s2sZqO7D&#10;FAIwTJghTKajXWNwfgCLQR1lSS4ZrhjhXQOSLi4vMqr0g9c5cNWlSYDZN3/8Znj75g3g6t1wAcBa&#10;rS9hfEakCNPNbsUo8Qq/GEaJds3Oji0Xnivl7BbizEhSMJA3EwU2UW4qQQVDxYVSRDgCMIjVkUjK&#10;INBzrRNBdtZty6iojw6PnRHDdhpZQQ1gIIznBylgTjvrL7NoESoIv75QoHBmaS/Ks2aZ3GMieAoQ&#10;a/mM0HJNAFJIKsRlRKZZfGi999ktjXGr9DtIUvgzo0aeJPecSMaTfDV+7vxd/rEJU28wHuLeGxUo&#10;fkrMKzdl+HVk7JUaP1cqB+VHUK08CcCoB4rlm0fZiE8bLBa02fwEhUpYlREmo2TyR+4Dxi2HI+yK&#10;2DLlomqC+6TFTXN5pidGtrudfJjAu/CHgxztfg9racePvBmXPc9kjyWOikWW9OlZnX04AnB53tcR&#10;MunbkMNkib5iUEGHum4AxE448gopxwItZ8/yTVhs35JeLJaZ5XIAKLByBr7PJs/RWx7S6gs/AWS4&#10;+bbj+LBWwZnyrRxGVyiLsZUbZcrELYv5qVlxC1SbvtUL6q8OBDS4q2sEShhrQt2jfkL6qAfAF7ag&#10;awN4i5ajAi2roMyUUnvEm1GSlWcdmr/M5jtoQ2fgR1JdOs+mRsserzYzl/1ccRMweY2dZURAGe4B&#10;Z1w7QHMf1xz9u9DmPkuWxkG8c/d5ZXO96RA+8d8E8GWfl316wFfXMdX20TPE4QjSPKY+zTJldeXB&#10;gsoLDtoz6KaM1k/2vRFnll3FCbZF093OfmV2UIZLXds48qNtaH2rw/Djn30NtmkJ/HnAnUR4gxMm&#10;wBj/3lfN5yk/lqEoA5D93S+PngHY3hT1q4/ZnYopEEoBi4zcFEN/00MIUnVY4MaOXqZb+1YQ5vr6&#10;EuB1kY2oCoYzJZ4M7/4uZ7zQOQibm+CvIlC3twCv9Yfh+uodYO0dcnOJADgjtiENBVmhWBP/Zabm&#10;jU/BMZu2p8Lipn2vFRDzI0Dbf0NRQULIAxjR6jtGS77RpOLMifUNvBFBZpX8fpxnZVkRAXSzOeEc&#10;OauwSFThEXjt3UgfYdu/GYpRoIU1UYrxqyLsIyRrV7IEKAvisV7HYEujojeN7m54652fhM7eKq4r&#10;/CGc/g2b0Z0K/kG8nf91T3yPku6lZMxjDhSMq21fSlcA5mGsnrHjSNT9YN77OaI59bkkQDbeqlQS&#10;RjCobifP1gUAzPQTc/65NhFvko7xPtNTJLnipwEwZ2Xl9epsczyMNnE4MzydnSKnx8PF1RoRnQ9v&#10;318BwI6Hq/U2cpyON/Itr8KzTY4yqEGWS784A1+zW+qRHNjMtYPBuAW0OQtWM2TOisXGBIA1uZXv&#10;I5PmXOWAEXCpOzvwskQpG/okgzpMlsCUYeInIfJZ+sJ9boKG7lfACd5i0CmwcKarHTHB8+gt7nek&#10;qd7Kkhhx5PiegDD+KW8NNKm7VvHWie0TYKRRvtHlzkx5TmA21KMXskTIvcd2qyc8q8vlyTmy7RLl&#10;An2RT5m5vIh6Fnzl+7H6OfYtRvoLjDo/e8swznYJrrzPSz0a6wZbqFOgUG7hPnlRB1vP+LJ+q2rr&#10;nEnLyXPvUw8768H6Vz+2wTT1ZwPkmZVEXRg7lRJ+8GwwwblpBXS5YiDOIA58Q+bKtjMMnswHVnSf&#10;t3tf2uECbOvaUvxy6RmAySQ0Yom292X6damq+8/2JhZcGT7Dh07dNpSTI7JVRhkoCcDS9eWHYQVA&#10;ur6+AExdZAOp4zCXpepgzllmRl4geS9ezAnnZtPL4c0f/2X4l//x34ff/es/DB/e/Q4Ecwlj16nq&#10;GcUImABfV1fv08G/eHE2nC7n2U/h9Ll7Jlza9JiKvPEEo6vcXpyj/LI8oDJUUbmHzU33tQ/jlHhc&#10;JnBUKgBztCLoE4QpaB42W0rUpQKfkx2M4q1SykgSRbbxGIyR8V7jSMklDetYgZbfYD+uiweNM6Ms&#10;6lWw5JtMtc/MTsKlVT+tRPpcF3DStNYijMKe0XN7rr+Mqvs1Ye0IeviHxvyMTafkzTyjkGrEyHMz&#10;Tt3ahfkmkYBLpSs4dnSbfRW4i3H9BNOMunYjfo1WVdQoNKKSbbz39foASChLt8R8uC4q7nymp0i2&#10;/U8DYHa8eZhr2btYHFkAuJzMZpHd9Qb+nAjAGPQR/xWAbIf8z+ZL4napUtnADzKpzHMXPeLbcWFk&#10;qPqTnpK2vipv0ZnIWsm5HXbJptc1Q1fyLNUGe0GSMsbAFBBjnrvOqQGVMi2Ac8+t4MrZmAIEznDV&#10;7Ax6h7x7YPYJZfP4jVpqRF8hcmKvbjZEXiDMobSDR8tbgKF0j8DO1QRluXSGmXIZL+CIusmnfriu&#10;JcZ6i3GmnY3yAi4HareArm1mtdxc7/LiGWrVw1JdYszyo4M4/Hs8xcQDWhmEu6ervqbhPjj3dDGo&#10;d+uFfkRSLQ8usua7kripZzKrTzlS5wJRfKiDSr1Y465gqNcLrvndSushYB0Xyxv9KRDHj3p866wh&#10;z21Yq6EOJKd/cUYTv3iMbs8LG/jtOj7pwQe2UfGMnap28UieJ81kDruedbD7S6VnAGZD75vzQN93&#10;L+WVbjtWHu7rC/e+cdqYNc5oCTF22/VwCehyBiyG6+31JYJaoxg75syW+Jpx9g0JHoxrBcYCrN1c&#10;k+glZoX/NemsA9pcjtytL4YPH/44XH54m3jOlwvSvQXk1dLm+vq6XW+yR0nldZNlTdp7p42gWg6u&#10;UgoUguU5P1sSn0ClRi9KVT7VIWiFV1xidCmxL7WKF5Q/R5kwU/xkxKjCsn4UNu8xCrDuGU2ZKvlV&#10;CQoQS8CJAn/yZJQFApmZIePlIa7muhQCPLtD6WSvxtbN9lxj1zct3dPmmV8+v2/Ma+3fUnGoGOp6&#10;7NZNB2G9rQvs1Sxa8kj+BE3m0TPArJIouxPbX6Tmnj5nwBzNAmpRRmdzgC9lyeGElg3/mQ0znMxE&#10;BvfcGct0q44ldVR7+kxPjJTTnwrAXIqSt+Vn+Vi5jeaKjE2GDWx7Q8d6jJy/fvcB3XE0vP9wwSBq&#10;xwDvNDKtvJYES6RvvBrkIweRJg33RSKt6XyVLeRPm/vMZHUisPmV5zMrL7N3d+Lhp2ydLBPPo1Oi&#10;bwSOGEGB+1qjlwQAbm1goOgsmP4ACzXbzrXDX66d9VpRJstVslU6KrNkDvasGwQ6+1YFHLkWgHAv&#10;eCEOwUANwhxoIcfYLilmvxXlr+VFDH1GzvvyDUVAVgw635mvvNWojR+Bl/u+BF2+CelGeg9dPQFg&#10;1QZ67PYZInWL/Yh7vfobjo4OXd60RY65ziwYdRfNSxnTN0WHlS7LrZWPURNZP5rUB240JX1Qgc/i&#10;FXQXYDd6kD/di7O8BgOSXmZA8ZuVFDq1bGGxTW1Hos3EhcC9tWMemR/csyeskm5kKlLnY8IfHv4i&#10;6eg//+f//H+fz+f/DzuQHR2SHa12dSgIkAz1F0sw3R1I5wdMYz7ezAjrkRtTYYgouCKVkSyJBGQa&#10;3WVGYEXOvnn37s1wDRjy0NRvvvlmuEXDCRjSwRPK6Xw3wddoixEHDH+NUrBNVHEqiNW6/A+TxXC1&#10;Oh7WN44aJ8P12oMPt8OXv/p3w9e/+ffDVUaup8MWBbreOXpB6TCyncxOh5mfEyFvc4BapvwXAKl5&#10;Tdff1vCIspFEgBc5gxck01WZiieK2mgVZa1iVLlqK6BkCsXiuI/6IbJ64/A+3VB291iFAHaGV3ll&#10;PwTOfipEORSUZKaIWjD+vNlIdBvBmjovSh3DCDZ5JE2pAxXJcI56uwKXHPPFVuibwI+vLdvYv/Wg&#10;W43QXYIB6FIH2T+HPze4ugTg6NOlhRuAc7615ivgfiKE67PF8fDyxWJ4tTwZ/urVOcq2yjklzShK&#10;TH2cm6iNT0ve4Fe7uruqMxXsiPWe6QlRQLrqmc5cHYYawHZmx6fcFwvXvX7kmvBKyZF01ORVOfe7&#10;ss5Cr7cMPNzbiH7Z3nn46mRYH82G/+X/93fD24vt8L//4z8P7y7Ww6tf/bWLZ+iZm8Fvx9bgahod&#10;5hLdsVsoiD/pNJlqYpX0M5tOEHVO9qsiW/Kyth/sV8b0bv7Md8lXC4+d+Mim/hOWeweL6jNn7KPX&#10;0D+VLh5RBuoKQaFkfm/Qi87iqDOuVqthuwPUEIcfDxcYGE++n9nkUKr6rTwJVx04mYaz1TcM+O6o&#10;C2XY2afszwIcZYDtvi73bBGQqAPIZm0GzKVJny0DyLYF1HyLMXrDD2f7BqMDOQAWNqnl2k8POdMu&#10;VduSP/UzdSU5g3jQX4apeuzkiwY0V+rGPsoRdJ5TSO0A5Ph0/kywjY61VSgvKJSrAqoe+C1X2fYu&#10;U/rtUEHt2auvhsXp+fDiiy+Hs5cvB78h6p6wijvJRifLv8DWpJN74i3+Rd/FLspeNqjz7wl92y+Z&#10;nmfA0gGPWvh7SJ/WSGwEM6O3KLd6ks2F1llzzzENdMgKjx+TXV1dIPQrBBVhv7pEASpYjJDwm5kv&#10;RjyTGMAwxpOMj30tWaF0NDRxOtkRj243w84ZLeJzFHW7u86S45lv2C2mgLyabdvGj0JJnlAMKojd&#10;2lm4q3T6Kg5HwmqnvIqMH1cPsnSHQGW06jk8gD8lxhGfHxB3ejqKQF6x9MafctdIxtmrCKzJ7vlI&#10;gTUUHpR8nsU/f9ncSVq1wd/wiLfCaF6QQvnR9IUfiY6fFIlLeXZHGfOGUtIUmBUfl9eWfsuL9xUG&#10;v60T6n4672s+9qyUvrxT/GPZo6T1l3qIusJPgUnBmErWaw9gnc/qm28vPBYEt5zobZ0ZG+HTHomj&#10;qF4KyVWqLXsnsE39mZ4mydnpdINKih9KvrT7PWykHT+RumZ7z5V8ixzIz258F3wIUOqEd/hcYARA&#10;OTmZD3/45jUA5Wb45vWbbGk4PTsb7tADOYTUQQNyYazEWDKC7Pr5s0qpqOTEuAV59Yk2PEfWDRP5&#10;gfLiC3nquqADrj4j7myW53R5Hlk2/gdoOcPidgKXIBlMci0oiFShs9Lhk9dNylaz7dutOlzQgLuz&#10;5eiXxA94c1tGB4E5aFkBrX+MMaMLMXVAKuHQFSjW4QgQ59EOyrxvM+Z8LmyBlW8uCq5ccvQ+53rx&#10;PG8z4u4bjQvcnAnzDDCPk5i4zMiATrDl9yGPBWWArLzV6JKj/Ufy0/WO+qbAasty+CS6JYZhp0xB&#10;XWY5FTe3Uai2CnjhAwBOidPetU9L0MRzbMM54M/GeoCT9VcPbR9TdiAuD6HvaBvBvS9b+AmpqTNh&#10;dC6Z3bR9jXKfycpd5ejbfCyZdxJLnpJeXH+59DwDlrfYflgzFouNbAEYguIp51JGJuFiRx4ymTHT&#10;gSMsO4CRM1+XF+9zdITn2myzDHlNOIWeaCYFgrcIGeopbwc5e+ZIQP6W0f0kiAe8Chx2O8dVi+Fy&#10;7T4N0iG1DSO695fb4T0j1SvcJ/OXZOY0M2FHJwsyNB+OZ0sEQbMYlmdfkDB1IABwzayZXCsQCFoe&#10;o4hqlFwjS6/dXOu0vCq3pvPNpwLUbIwARoG1JgRetVFVZVv+/U0y2OpfFRmh+Xe0h1KkjhyZHaMg&#10;M0KL4naKHyWKf5wTV8XZ8ru/pi7efzCZ3BfwMl/aZRyxfRfpR+pxaqKUsTMDhnrts2gCbrOP6uEH&#10;BayCZOQ6E0ifaKNoAdCny8lwfjYFfJ0Mf/3ytPZ2WOcCr2w8aWcZca+iMkazYU4yg0e5sjRgklbA&#10;Mz1JSkcbJuDnR86AOShUz3vcg3Ltcr4z7OqZ4QhogH78+q//w/D719fDf/m7fx4uN3fD//P/9f/N&#10;jPr07NVwOz0bPqx2w7UHQivv8qU2KeRNQWQkFJ5FUhqAytiFe/PsNoXSJ86k90zTyWKc0ZICB/RH&#10;wL1f7gWAcY9byb5lVI9qsiFcXdHuM0uFk3JqPo+Pp8N6BSii7F9+9Wo4PQUeuZEcGVS/ZWZbbQwA&#10;MnxmuCFXBaxDB7DurzIN9VVkFmGdRH43md12ZiuzXW4vwc5bioQXoLnEODCAFkwxJhtIflgy6Bak&#10;+a3HE4Ecz9T0fQsDGUlaznzVafnVltFV8IF2apFr60Pa702D8lw9yCP3t8kf1nW5lz/1pOQ5i6V5&#10;8ac7zsVfhLFVoodKzzubZt2a+o16imcnmUE8Hr741a8BY7Ph9PzF8OrLr/F/O8wXp8ObDxfFMxRh&#10;S1jfpnfvIZ3QsHImEf6xtJVg599qP3JC3eT2F0vPM2BpXMvotYz8bbs+GMr9A7v2gFX99BmKer0X&#10;webWc59qZqnOh/Icrx2AYn19GUB2u63RS77TBfhicIDCUTgZ+TgyyiwYIyUFEj3mERN+qNW9Qwuu&#10;F0jsDMUjBlroNkeRcpNN36Q/yyvLJ8RPW6IQ7jy0kDzcbld03FsEf8M1Ao3txtAZ5fEtHEGO/naA&#10;P/OoktZ4FpnPAhSiiLxWU5NPy5my1hS5ew3qkyEKlSNW8hUFqgK21qkjK0xghfArudlU61IrNhJK&#10;es5OlcLR1Gi9FEiajGsBYY7JMFJI4fd5FC5xq9xV1gGQKm2UdL/X9DcoP2Yk4+7yoDkQ97Y7JkrL&#10;DKVubHfrhXrArb69Rh3Rzu7/st08MsQZMD/G7VKrI2xiIYjlFWDaham8SduyKotY+yNQMOmsrItn&#10;epIkF0T9FIPIhpAdn3a/D3s2P3JNXBK2LkvXRz4xspOdrnIWQaVzPDt7Oaw22+Ht+ws62WH4/e//&#10;ULJAhyoA2iJn7it1347yFVkgob28CLq8Vh/s5a1ktm976DKWLBleYKAc5Y+s8Cz+Wz4jm8Rn3C4V&#10;5jxBnrsU5mzWdn0zbF0a9Y1NZ7np3fvMuPHXJn4Ts/NHvwLAPKjaI2IEoa4SeOyPB14fce3LM7VX&#10;V6DlciL6Etl25mrKvSYfynYJ82Y1TO+uhxmAydmsKUDKU+unxx6M6puLDsj6hntBWs2IZc8XbtQo&#10;ca2HqS/sDAIwZ7gczNVMl0bdIsytTxa1dk19We9UDQ0Q/rB+fHbvV+KKZ1ku5rpmvKhTAFgaT1te&#10;yn0z8IJuiYOwudatWKsRbraLvGB74GK9+6KX9ezMpcu6Vr7765yFtDTqfAFcviRAnyYFKFMD4d9Q&#10;lamu6rdS+OXSkwdg9depl7UUSJRWHpYdwOVds7vicxk6scSbdVcdao1yFHSAhd9Cc8br+gKlcJlr&#10;34qc49eO2SWpOQAqAAyBPDlBcGe4oxDms6NhiYJY4ic2SuvUs7+wF4wWFrOT4RRztpy3jh3/uJ8t&#10;ljlp3Q3fEVqVCqOtI6fJ3TuA0ry5LjAm8JpPVC4AIJ5v1xfD+uoDQa4BYpfDjYBxc41yrhOT0WpI&#10;iCdQe4wGiidKE6BGOQVqbizPsRrUkFP3Aq+cVE/lqMSsO+vKEYyAJXVEPvI5EjfCAkIEYx7a6JuP&#10;dbo9o25HwFw74tWI3VQ8Kuso2JzQXZ8r2RH+/Ow8+0vqwFanvwFgdgICVZS49z7/mFHxd/CYaXPu&#10;98BHzUEposhRoJGVGEemyFKUpODLJV2XlW1nRrieAWY70Z5nTskTXcVJGMsvAEUGcaDearZNjktR&#10;9ddMOizTe6YnSXLFTwdgXMNHfWlPgRKwwM34qaW95eIs+8I8id6ZEZciM+uMf98edMbIrRjKhwOa&#10;6jdIKXxKnP7jP3IEs/s2dWasMJPFPLPodusFvLocmTUBRPF55FX/yqTgq7m7zyiF4to8mHdn8Far&#10;zXC98vuUm7hlT60yZb4weMdUme3GPWZHmXQrgPrrTj2pDkKfucm9QFC9xVjLh+hL7l1SFDC5R+tk&#10;dw1muxqOt5eAJ0DXALgSZDGgLrAFwJrcoGdv0ct3DJqxcfOw1aUf0HYrggAs6Tko3tC+6A7icZYt&#10;s2DRKfQxXNVXDdQzlIUyWRKbuapD14NdrmWn5XEvDeM99ZBYdNCmrilVzYYV6DK4fuuaMK3+jwVu&#10;qVPD4oYlX1ivDoz9PufGz+wRzsG0OncxX3BfG/SdpbUEAcmUJzNg9HHmWwBmekbfqSY6TEfbWOPp&#10;F0tPHIAVSxX3cIVQ3bPDotSLnSt1kfuRbSinZsP6Mp91xr1KI1PTeHW2SJCy8+OzKw9crQNUvXeU&#10;tUjnfpd9QTktnU7aTZdOU4OpGJkdxVZBzFE+vk2yAJQsZnPA2CwzXjnYE/d8Y5Aefq7S5P68HUPh&#10;ERhwOMDLtykFT+5TWA13m1VmYdyD5H4z9xPcAap2G0a6ALDd5op7QNdW8HXJ/XUUU4zngMXtMvHV&#10;7BphBWpOHVMPAgsKbw0i0BHdgKm8KUjlBaShmHXf73tyRgyhdQnOWbYpZZMCfARO1mtAlMr4JIpV&#10;KniCza08aweifX5+XsqAsGUflIN2XiGPTdzNjP0FpNlZjNylko1ckaCtTsIq+HQIlpd2pJwuEwjE&#10;AsACtI9yPIht5Un4Z7Slb0RZX9lDhiLKqLtizl67pEK0ljFVyq88l+Sr2M/0BCm6xvb/CQDMyQp5&#10;uQOwnAUmACGQZ2c5IzFF1zjzdXWNzMOir1+/iTxsb40FeOCMGVxZb8YRB4KhbOw7aeLOOVMOojr4&#10;Up408H9y4qxTApE3w/FnfgRt+ncwlHC4lewBFBH27Nsiv77ItFnv8gmlmGt0LgO5G+XJeCFlfR8f&#10;spcBmcAOkdZ2FUJd5QD0Dj3psqCDVU+V93uKAV3Uo28lulrg7NfE2S4A0gS9eby7Ggb04QydOTta&#10;D6dHgKuJbzR6iv2Wa2yXGKeEBXzFHXMWtyMAGnoY3ecxEgKw2lvmrJutWYO61qS0cu+j7S8OrgW4&#10;Witb59hql9ipV2192HbwisxBGMFWbcfxiaDKMM4OmgbO+s0z09DN596ZBh6oYv35zAqNnoS5XLW4&#10;pk8wXmcWU88uS5Ir31S9JY9yj0vFanL1cp3P1gCYIDDpF/XLsnvZq31/ifTEAZgNmVZOM8rg1bKy&#10;AoTAyaz9PkuR8Vj2rdqvMWpmMHyUuARSKA/dUA6Cnmx6v76M8TNDfvfRZ4IrgYjLi/AdDOXSlYer&#10;VoeNvghAU1FOUIa1jIcC0fTZIR46UyYwc8nRvQvuKfLbkX/1V78afvvVV8Nf/Rrzm18Nf/3rrzFf&#10;Db/9+tXw669eRck48+Vmz9sbAdUHABeKBDB2dIfgYN+iZG63ztj5/IrrS8AW5QCkZalSYAcg62X0&#10;OkjImRwBFeDPWR3rVzEu4EV5kVH3hASoUmqVisrQ67KPAHkemyEocYZMZUq0xCVfmoR71UpRWzcq&#10;18NBjp7A7ahZCkDG3nNzNTsPTA2rtd9DUlkbv6b72csEceacLu/ND0YfHsgq6BVEu0yg8nQE7avm&#10;yzngeDkDgNUS5NL2NSPG0cppvanWNG5Yzev2ppVEscN3/hevPdPTJDlCVihwJZ/o+mkATN0h9Zkm&#10;Z6DU/3bMWb6yE0emPPl+tfEll2H45s1bePwkX5nYopPWkU3jbFIsbyIW5iHyFav0lIpsL0sYOJ6O&#10;1r1DZTLQGoGufK4Iu8uhuTV/+WYkemWN/tkAtHzDfCVAdMkRlFgiWrrSwZqA695J+3P0BG6eTRU9&#10;ZNYFXNHXK+TVmS10MLZLjf24CCBDXWurp9GFJ3fXWXY8AYRN0JkLBtCn7vU8uRnOZ24P2XGPPXX2&#10;y8E2YUnPs72WgjDjE3w5ULslD268R394n+0e6I/qX6rN0k645rcDFOrZ5cK0sNc+jW4rv9a1cGV/&#10;DwmQA7Rxlz0EPce+KU88NRPGM214IHH2PGALtOM/aXQync5LpGI0NMRqDZg1PPeCYDfiG818vqwe&#10;gbhsK/MbYEd7GdF9AOaPee22VCVKZL9QegZgzd43YhTVwbaTi93d273LkYbOFK0MKlNQVzJEPi3B&#10;hYLtTI4AbLtCUWT2y71VgpktD331GCZW0Ini+ASmZdR0y+hHICb4EpTgiC1z2imjEEkPdZS8q4Br&#10;ie8I4NFmacjj7EQAgi/y5PKfH+TOLBmKx71iHgLqfrKFn7pgRHbkuWKM3O5QJFk2QzGcTABE5Md7&#10;lZMby1261J9vXO62K64dZdYMn7NtnjmWb1a6BCh4opyOUr2/xQSIoaFrnxRGXnOancL0fDobKMD0&#10;YNgdSjZlOjQUdZ7f8GYJp1VU/OqSSVfYArF8SFx/wUmMsriQv12u1Ha0HvuB6c+7DHjd7f1zR22Z&#10;sTs8B0URhjYJAFN5cp/2ZJRMYwnAnJlcYGd5mTYWgFkvBb6sD+sdYEq5XXqtIpIPLor7JG7yX0+f&#10;6ekRHPGTAZgDRWnfpSGbda4XMaFDNPwgg9Nh4zIRPP/67dvMUlxeI+8evrm7jZwZypidLcu1Uasb&#10;k71Kp1ItUmb6x/a9ljLAbLLr4Em7bwGILJK3HTohZ/0Rrs7809Tyowk4E9c/tVafQZoN84WfPmrf&#10;mETnZWbbcglykrJyykDxxtknt1C4HHibWSnBkbNffmfRzwRlrxfGNxOPdhfDseCLa99qPEWXvkC/&#10;eoCqy4wvFw6M3UpSWzyyER/dajzu63KfmGDPwbj7zBzwZsbcmbDUpvVCubxWsbQazHUDLFXR7dqW&#10;jb+amSrf5V4zX/ZdZddvPbNnMZ4OvrK3SzeehGtgosRrEC3Swhem0slz8qqXrBjhrfiOnmXnJ+38&#10;TBM+1eUY9Z1HIe3wKMB34KySN117UVVpAJjXxpOE++/hzjoipdz9EukZgMEsUU7d9AZt13XY38E9&#10;+8D29zKKb940JowLlUq9Cb6c6QF18L/J23zr1RUgxSW9AiKCq2yQV+Dwjz4gLgANAikY89NApi2j&#10;J/6+UZLfrL0rBDgbT9LMkkH5dRbM13799prLlaeLefaIvThdBgCco4xOT+eEucOPM3BOD6Nc3PQ/&#10;J6wgDePpzBMUSB0QSz69R+u7H0GRM11nudx3tXOfm8uQAC/f3vSblFvA1zXAc+0p/AFozY9KkzCZ&#10;1ZLviMbpaT9V0j/WK6D02qM8ooj7KFi+VIixa7mENsHo3pdSuqCvBIHE3w9r7cdTCKAM42vW2TvW&#10;jMpd068fe7Y3jLQDwhJ360REetSNiqHaVUClMt1Sh+7/mtQ+vYVnFB2h3O1EUViGJQ4iIZx17Oi9&#10;2lcyts51vaMLT8Q801MkOeJPB8AwylVkQ3lsIAUAdpfvvM7oLBmKIS9v3r4LMLu4uh5WsOyaXlR3&#10;uwpnvzKoMUb4twanxbeRU+ySx5JFAZj+JeW1v+Uo6PLeWbAIgfG2MJ6TmE/ZKDeGVe7RSJnpmgq4&#10;3J6xyJudi8Vptm1kL2mL08gEcu4zzVYH+gD3WuGIzkbX4UXg5RKg4EuwlINTSS8fr0b2j7M5/5pw&#10;AiaPithmH9fL5XR4dTobztCdXALEAGAUIcBLY1oCKsBcjpHYMqDFOEi/ZXCbA1xJr/JDLZJ+NH6K&#10;WWWV1H35s3Ftt7jWdd0QS9w1pY2q9cc2ejJRUmDjwdRKge72NdYV/vQOqXeSfLvPbCVhu/611f31&#10;T38eyWQ/JG/YLkaXvJBm3oKcnzq3N0zmtBXGr5U4I5ejMVSHSQq3pFeJtqRbuY3Swlbpf4n0DMDS&#10;kA/KKChrDbsHW7EPzFgkM1U9FVs34VFo8Kdx/5dvEDozVHu/av+Ub7m5+q1AxoY54T+SIR0F3b0X&#10;KD5UJPEyGrzVTBgZoaAAfSeMUvK6M961nTFJp00I43APmh28m0pridMRGMCKNFQGOXl54uzWCuWE&#10;cpm432qH0gKQOW0exUH8aHj3RviygGBxgcn0Ofcz0svbNvALBcu+Cd8Y8s3K7Albuyl/M+yyGdZv&#10;WbY3KlFgLlMKxFyWkMe065uTKMrsz6B8gDFngBwdyZcev9BaI2FU3AG/KG1NjoXIt9+0a+TusgTe&#10;yr/tSX77EmayHWVeCkGF4fWOH0fX6SAEXg+uN+7pQ6nsVODEF1BHfNlADJ9QNekzVA7ObKJdqacd&#10;bXGUT0e5/yug0rYIAPPNR8M7Ci9gO7MDxNCMReab615+eTG/Ks9nepLUdU7dqKtwCVvIK+qkou5W&#10;/52DSmcJSuS9+MBS9ysYclVOej+Zh8f8XI8do58Pe/PmPQ+Ph7cXl8N6e5ePc2e/VXjUvTt9Xom4&#10;texNzafpcO2fe4OQPBKtLlQdGgDWQFKMblGKleO+TBmQqK3MkUf3lgnaHLQt3BeLcZkrAzjkzX1n&#10;fhYpn/YydXVU9FRtA8nREaThx63zgWv1I/7c61Xnc21rKRKQdXJ7PZyg2452nuF4OSz9FuPNdfyc&#10;oye/XM4AYSdc3w6L7AET0BmPIM4lTdJyQCb4AsRl4z568GZ7TZwu1VW/YD2pC9Qjlj79s5e2Wtyk&#10;qmNBjUBX9/AAf9keI0/wV/2Zz1LTh/D6pa0SnkfRXAnfdE14yrDa/RrDs8pXS912UG9hHHx6DE+O&#10;7yCM9e4hvVPfPjJeeMU8OWhdnp3luIp8sB2gbJt7LlzOEEt+iB23PvNW+9JM2N89PORX88ukJ34O&#10;mI3aLiQY7MBw5dRLX/cKgc2ukRihzRaZBveQUsGXS4EzjDNETlHfrq4BIVfD+uLtcPH6j8PVh9c5&#10;isIRjqMqPynkyEi2tCN3KsxT6f2yvmQHL3mSfOXVuGW+cpexu/LKpktHnAAP82lQmdjTqFWSvi7u&#10;rI2HDaq8cr4Yymkt01tQwItAhqIM769Ww8Ul/MBI8lYgeMc4EBu9gF+VrAoRA1DUv3swshcDhWz8&#10;G0fFSjFhPInftN1HYr7yCQtAla+wG+dieTYszhypFnjSPjt7kVP6XTawXJYvn6ygPBLZJ31n/cif&#10;eTJ+ytnBVYh67VRuKm0VUClvae0QHspI3OVi4vJbmFHuGKfTlQHdArRVULpRPk/dn1AvGS3iLsBy&#10;1qCO/7ApaWPMzeodwHg1fPFiMnz1ajG8Op8OZ6eT4YUn4gN+3TtiA7j/5JhKdVuyR9ymA6LcUn0k&#10;WdXmvJoqrNr3Hv8+0xMjmJUOu8iuqHTTXkeF1/MwHSoOKhLvYvQpn8lDcDOP6Hq9hu8dxKmdTk5O&#10;GQMil/MXw8X6dni/uh3++9//MzpjGP63f/in4e1qGC53R8P1BiB2i95BX9zpH+AmZfO4fBq5gY9J&#10;yY9ab5E3hxqgI9wPoCuzbvRBDqC8V/Yih82W1H8li4CbBQCLa7dkTOnMZ0fu6arBmCjBpVJlW91w&#10;x6BJORObTMlMbYO4GRbuB7N+AEYL4vRlKN9qvENvu0crB6FGRtHb7vMi58q4g9gzAJaAyhWC8+Vy&#10;eHk6H5YzgMMt4Rlk+gZ6tm+glzLAa+XIUT3olGGtbrA98EbGMqAkD72+epltvz5TqB4oQg/v0Imt&#10;LuQF9w6nEePLe+IxPSLYYfJFEurvOCfI+wy3plMTj4As6fAcftiBBSq/6pzOa0Wpf/jJLROle3ep&#10;6+SbuHJmISNQ9fzd8Sx9kB9y116cnQ/nL78cjqanw//0P//fhqvr7TAHkF2udsPVZjdcrgGvp+dk&#10;ofEyJkXEqNaDL623I+qw1d8vkZ5nwNK4kb5q3TCvTjYqTLd30w/10exiCgVEgdIvIxfqy/7SPWDW&#10;m68xu/crRzn4mYu1xznUTJFMlA+0IujCJRnfej85YvR2vKiRJ5378S0dPIrNma/8wd0qG2e6VER5&#10;qzBxqYC4R/k4m+beMjdwO62d0RSKMDMx6cJ9S1FAwfWEUdjE16BPAgo8IsE9WDPiclnyDIB36hIm&#10;SupssUDJLAAO8+FFljNPSWfImWRzbIHnTADJtbNumSGjxjQgVIR5k/1hfrtyfXWRpUmSodwAVRSW&#10;e8ScGfNMIQXfGbIz0lDQs7QaRS3IqeWEKYp+S6fgm5Aq18xU3TOMPMm7KoZgsds/xjoR0NmSKjGV&#10;sYrDH/+r/R0pO0vmCH/LyFeA5wyecasQF9P6VqYzjbWvBNs8WgcpO/FQtijoucuPAM4F9Yxi9rgQ&#10;364SjOcsNNsfS3XYOxltVSnOMea61M2hLM/0VAm+SE8kR8Bw4Y3i7r1BL8RfZxT5u3GT2gyJ4lLe&#10;L66SF+OurBE2B2Fy7YGqfhcSFh3evv/A4Od4+Ob1u2HjbLHChd5hNIo+8VgJ324zltKFeSnFztuB&#10;iyn7LAa5s79JEZA18mFx5HdHd85EK8fqAo3X0avK2BSQ5gzXzD1izuwjg8Sn3kqaZEkZLt2CufEc&#10;Q3QeBfDMQlcNsrRI8T1XcU4ZJjwPuEInZ5+XbzgCviaEdXO9m+2nd2vS8K3G2kDvTNe5S49uLcD2&#10;JHtfaBLAOet11PaHZcaLuvXcLvV+0sf2eAoH4L5opc4oKNT6ndQgbZqyFPWN9VW/XtMT4JbnlOGO&#10;ODPAbKa+qVh1qz/tDNKNhzgCcNIWRquGVNfot8J76LV2NE94yJSqftVtvkEvcGXYWunhJo+prxMf&#10;beWg3tUL1DSDcWdKwRkA7MlUkD4ZXr76Mi90TOeLvFF7Qzj9Hk8d+FdZ6492576WSf0zLUzy9Muk&#10;5xmwIGypGrOYTQGocsv8UjE7Nw2R1/eq0BMKNQxiR2l9yRSe2XJMvTnCuX7/GtB1NWw+vB+uP7we&#10;NpcfGBAh1ISdIcQT36BB+Jwd2qJwHDnO5susmTsy7IOOKB5sRS1ArzGdnX7AMtJr+jJ6SUcmsuXf&#10;5FXfiofLCH36HvU2XGwv8CtAccRImpQkM1yk68zV8WSJAC0wAEHy5l6QY0Cip1ybo2tGxH6fcs2o&#10;ZbXdYN9mmWIdQATso74cLXsmzyWjnCvs69UGv1sUuiNnhJd0M+oFUFluX03PR3RR+o6CPCfIN2YW&#10;y9PhlHu/LbYADOpniVvaxvJQ5x18ybcqjzM/l8Kz1AW2V9pSwzzUB62mf4wzXT2sysr63QU8AsB4&#10;JqWdrWPKdreJWsi97gLPKFL4x1fIVbJHt9eDJ+B/cX6S2a8XS8Ds8gRQi/IfVNBuvqUUtL8jc4Fb&#10;gDX1S3QhZ8CEzmnDOJJI8tAY5JmeIMHLgADtOkLALrH0Uxmc9xwkwf12mPqPT8EIPAa/1/IRfOtg&#10;LbzszJSduzNIXKMHrncuER0Pf/fP/xK5/1//298Pb0Fla3TD7o7B0MkCMLaoWXGiU46Ug8qfwAA+&#10;RhftkBM7WZfNzOcOfeGgRql0s32WHZVZTO+Dov8Io57Ipvp5fZFjiRCJVcBByFHZVXJkmCR8U1JK&#10;eGz9oFkC1pSz07wJGRhDHlbgiAJYGsHWCQBsymA132wEROXgVRJxq8SSyF4sBgalk8yiOaO2Y5Dt&#10;UT4Bds7+uFzZwG2BBcXWkirduyxrCmBKR2EAntrUVukp6qgAGLqGe+swfi0M+schXBFxC77Ia82K&#10;eu/sI5DKcAS4RZ+blbw4ln4MN9ozusw7250kky6UdBroVT91904CXfWbbWuf0tvJUprPW/sIBsu2&#10;9S08YT9wuV5nBmw6Ox0W5y9p3+Xwt//xPw0r+otXX/8qs1+7rKqQHn1NnwHr/bTtZ27Np9rwbkB3&#10;JsXHqZftc6XnGbA0p2SLWlbudUrDFcMXozf3NkbxPs9gUK3UF4zgfgLDZf0eMfLNx5vNdWZ8Vtcf&#10;ENBrHgO8GHU5U+V+A5ctVQ+ZBSGUb/84ApUchVbcMjzPuDA3hul7JOq5cfAHc2evEhrQWZoAG/y6&#10;D8I9Eb4ZOZurxDyR2E3t7gMhXTr/Dfl0hsrruTNegBttN/J32/PFliicU8Iu5ic5DPaMZ77dd7aY&#10;oYwwKMWyF9nn5JT+HIXl/rLal4YSnPhmENfkPTNm1Jtn4JwwQnIvxM43RqkzzfrSc8l8eQFhc3Ag&#10;n+LPmSXDekyG1zXKxKB4nOkrEGTnYrvYHt47U+lScdW7f9ZBztwhX85k5csE2OYvy4LUqwvC+nGk&#10;7PO6d0+c57OV39pU3573dMiHm3HPFx6UO8VGcVv3zn7hP2Cd+B3ZpV3hL9s5bYuRneSKKODY8l0p&#10;o86jz/RUibbvOitGDSBvdJ44uIfgxz6w1C0zCep3vGSrQ3QXOgae9kDMzE6hh1AnSg56Bb8IyftL&#10;9ASOv/vmm+EamcxsDP7vTtymgD/CRBeZBvKgHXBBEnbGGbxNjB89NGEUwoO8eRnVaT+k/kKP7dqy&#10;v7nCdqbZ/V0xgDDvFzMGYsR97KuXLjEyGMwp9lznE3DqDHUKkU/RAe5lXRDXEvleUheev7U4rpmv&#10;YwbGnuXl/i6XHSfOXA/r2suFTJ/i9wxd5mqAg6hTZNr9Xkvs+cy5xA1p12HV7ut0OdA3oJ0douTU&#10;s/eCJGujZr7zprQFxNQsFXXB0xDX1m27uWel7+HGgbN1ZHsSOTb1gK2TNWeUZe5ftwiw8df0Sa/r&#10;Mdn/j91z3Q2B7cMq3aJwF22eyYAkA/8Qh9tSBGn11QQ4InHoxy03Cwbsm2F+ukTHowvpK3zrNvWR&#10;UhTVzJcuJJFH/lCvvb4eIfP5OdPzDFhD1n2aNRRF9YCpOhswGiwqBhOsxD/M4iyYIEylVrNg2+Hy&#10;7WvA17vs/3I27G59NfimjXsD3OR+ymjKjnrnZlYUBywNA87Rc57yTietgmok03m6vsuNTuvLXApg&#10;RkOQ+XFvQUScPCjmjhKdknGGjAZNmPKHIOhzirJDWfh9ybWHGqK73HA7X74YFpg1itBR8EA6zlQp&#10;GCrOigf3uynKEwFDsBQwZ5Oc+dp4T8Y8ldq9B34df0MaHknRZ8v0d3M7y+vt+WSIoyz8bbH168ya&#10;fpzNczSeaWtnxhBQlx8t0xRl6Dc05dt6U5LnAaVVVt2FOPJy6ou8e62SsB6AwlFyEeg9tRvaxdm0&#10;yILtryfzSCibHQeqdhaFVqM/HO1I5Bj3fWA8tsMR8hcvZsOLU89mO8n90rdMqVI38O7BIfVXS8x0&#10;KCRlG99Y/5DtWYtDwHpZVr6lDIL5Pd8+0xMjZdO2D9QpJ7hHkueLyg5Hx2/jp7Bz8ZzIR3WnT/m8&#10;635nvW/uTtBLzibNM/t1N10M//jP/+dwdb0Z/pf/7b8Mr7E36Iubo+Wwwc/2eOGBK/ArHA0vqw+z&#10;TYP0TPNW2TuZDTfIpbprbhrOhvuyDv2O+Yh/dMoNwMmZruyrbLNeDgDHb0SfLpd56efmep29tXcr&#10;BmAIZ/Sw4kGZlaMc0zM5GU4FbegATd5sBHxlOwZy7XaN2y0ADCCWjfPHDKAAX55Qn7cZp77ZWMZj&#10;ZBxETk7WxM1gjzQEV26hcKlT3Z8hk6ArdUAbKec4qZ+993qGbqsy42Z+1dva/HivPpX6M+Vfu4gB&#10;HDoxfo0VPW4b931gR+4/RX8lHH7sytPc4xkwW9yK8k49iN3jTzj0WUi95317Vn7hH/Wo5aat+gyY&#10;esnnqu5b+Yf2oHvLisqadrVv8OgJv0d8NFkMX/zqt/QPt8Nf/fu/QecDkF++JPx8uFwL7uHnlle/&#10;Z2ldSc4ZEDvlFty2PD5CvWyfKz0DsDQubRzlJGFznfaNZBwaMMuOzX+pK9jXiSoYynoS4+TTMSoQ&#10;hNhzsgRem8t3w9Xbb4YVtsLtzEcAGP79NIWzMTfwkfWuwqvlN0aSZGWBwutkTjLao106ADM/sQVZ&#10;2E5vm+UIceNWf+u+BCQATWFBudz5Fo/TagA+41JxZiPoCYoPxSoAomSEEKjwDLsDsCMAmEBIFlHZ&#10;WieOaBAvRjqCMlIOQMx8FNVkulaX9UV5ydT1FeALkJFjK1z/J4znCvlx8RXK44+v30WI1QMVJ2kR&#10;uNTazbBYUFcMw05QzL5+rqL2xYhS0FUml2X7Kd0n5Kcv17occgTYrVqy3CpRbDUjZNNmqYO4usK3&#10;zSMTUUx+/Jz6pL0zYs8bryoiOxIMpXY0/NWr0+Hrr5YAMD8PRSdAwzsL5r6wYXudTlAVmrbl2lRO&#10;TMPUVKDYAV+2q3WcvFrXPHkGYE+YaPfoLWQe/iiSe5TBfl10UGONr7iXzTtYUbKjRiLXGOOQx5B3&#10;l4MCwAh6w4DjH/+HAGw7/L//y38d3qyQX/TE7fFyWN3NMNPh+kZ5laPtP5AH4o2OQg5vAV/ZlC1w&#10;QCbnyhv5CUAQQCBXdui6SXmLG9lbIoeLRcl3ZLFyWANURo03Kzrr1Qp52oB5HPwIdgBQyJtydQJY&#10;clZ7QZkWyDFaY/Bsr+O7a2SMQZBxUV3knCoFVKEbPSjVfWKuUpw24OV+seyRdRB4IvC4onCCLUGY&#10;M/rWOmk7QqM8NwIx+wPi6QCmgxjtCeWXrB/rqZN1J9kHSLZfwuLewxOKcJRuH6fASwCGL/Ks3QGY&#10;6oRsxA5ftHTdy5e2gbR17fHHbsBLe+8GJUzqj/sAsGq3PBeUaawJ0lvRufnR7yxnk2fBln3IMeBL&#10;/bs4e5nn/+5v/hawfzS8/Oor9Pn58PbigqjcilP5zYkFkHmsrs04LVAK9YukJw/Avk2j8tq4NPxB&#10;eUnFuJ0EL37DUPLUZk+ndwR0/eEtgOvD8P6Pvxu2nv91+T5vQ04RSuQ4nW82gbq/QP5S9BEWZ9iO&#10;pzNsRhDw1xSF1QkIUcJl22ArBDJ5BAe3AmElAHVeWYXrwMuZLt0yUwPpZ7sDALgUFtAHYIlAWwvO&#10;w5wgJAoA11GoQhLSCQCrdOcoQOOOClcoUape14yYb1iXrRA5mtOveSah2LAaIEVF4fS0YKaAlkrf&#10;vWiXflIEv/XmpW9X4p96Etzl7SaUpT2JcaUOFOwY8kpZPKAxrzGbP91Nm/oxry6XHPnWlnVis1un&#10;yWPxQDoo4vRzSB2A6WYZXCa0rMe0eQBYwGO9PZkXBXjs9zUdGX/91fnwq69eDaeeq5b9I+0tSdsF&#10;gNaXIckR6XtN1PJCo9Qv6eE7dWu5ngHYM6Xd0wHBB3CPVLLVSZ65T10nSLKPy3Pyqrwdnm5UHTay&#10;AI87UHI/jns2dwyG/v6f/kdmtv8//+W/Dxc39Bez0wJgt7PhPfL5/vp2WDEgcSbb/iNygwnwQp/c&#10;nKAj1CFqNORevakewQuJFnDowCvyYN56Hi2nckM4966dAHTUkHPkOTbPBUP5GD7P5gCwnKV15OZ3&#10;nhMG6DdMKZMHoZ7cXTBouoo+fXFWLxv55nLebMR2kKx+zgsz6knzRjzKqyDnFgDnXivbwuVEtWbS&#10;t00Et8inct11ipQ2aA2R8//G9KC/OQAw3Kkbm0y7SF2laSBJ8Ii+sR7V6R4BsZ8Bw2TpL/5JoAEw&#10;9+pFb0PpR7B7/NpRMd53IDaiDFSNn3QLgPm8Mpz9y+jBALDtNjNg7m9W54rF5CtnwQTizoK5CvLv&#10;/i//IW/TfvWb3w6L5cvhm3fvB19G6wDMWu8U3qW+0999Bz3M8+dGzwDsUbLMNvZ9W74NQzZbd/io&#10;lAHM62Gn7pXablbD+2++GS7evR6++d2/oOOuhyPc3A/gfIvgK9P/t56btUIBUdeMDsLwqAeX0Ugh&#10;QMTPD0ldSBQu26XPgGXzPOR1NuCTJ/OHSMTdWaKxnVed0WY5YZ0wxlNTyCkNPixcA1rYJwIUInQk&#10;rA5RcEw/z1QKAR2E57rnh9oIAANDAThKgFQkJcdWnOlIjb8iXKgp0om60nbjr89R1N7vbmsPinsI&#10;/ObbJiDsZrhGeapknDXL9+Bcjgg4I1rCC4zMT5aOUz8tbdMw/22TqFrB+o8hDW31y3xBe1DmADCz&#10;TvgsA9MhZa+CM4CkZDkcwdZyid/qrLPMzs8WgK+Xw1dfviQMbeCImPB2CCqv7D2x1MRdAKyNIlXe&#10;5Mn4jNcyVItW3YcRSPcZgD1lot2/BcCkLl/40Ll1thJsv6foMPiWfjp8pi4TloSX4U3lzmNi7DCd&#10;EXcp0q0E//B/FAD7X//r3w9XR0sQysvhZnoaAPZ2dTN8c7EZLq92yGYt7Yme3FPG6DR7v27cXsG9&#10;2m632gzL5XI4Pz0NELME7ivKHlWMMuf5eM4sO8PsOYo59mfnTBcycn01nOPvFeG/xLxA//pGtrPP&#10;grDpzNm8mqFyqX9KGA9SPdH2bcehPr/m8uSXL18MX3xxmsGRM2DOhrlJ332dcbPSlE/0Q0FbpNLd&#10;GVnyQwsQ75174vLmed9rWhXe9bWmHNSxqADK0anrxsi/93il6KGPATB1Xd2XDjD6fPBcAEY9JEwz&#10;UbW0afw3nliTZ9tciv7GrvjKlkdy3/Rjp5QjZVZflb7MDGae4Zfy6Ue95dYWAZiAy8kFa8+2zyZ7&#10;mO4Gv25L+ZsGwL7+7V8NZ+dfDr9//WaYzJb4NVeEMcl9FnQjpujBj9Pnjl+eAdiIunCUXQ1cxfdH&#10;gFEMaUceWwaMQMLEhMkBgFOAwuZqePf69XDx9pvh/Zs/5i3I29VVjajQLk5dB7hs18MCMBaogSRH&#10;CR7NiEvmJX2FBCm0g5dMI3nQFjhhO9tT7t3gl/x1ANaXVrMXgueeayUZfUiuDhWDl2BqTLdmjXLf&#10;87RPT6F1hqdGf/qpmCtiBSxuOEbgEnellRFNI18PD/FM9/KLfYeCxnYpI28pAqAEcYKwxIkbtTi8&#10;v/hQM2E8rL1o9dzlTsGcs2sVrwsRkmljKKd7qdyTor+uYAoQlq3yVx76M+8td16gQHkEyM7oUEbl&#10;0S0AbLHIlwROsV++Oh1evfC4CurTlwTS3uSCfPv5kWyENmxKT/pei3YbVbX1J1WXpZQqDBnM9TM9&#10;NTrA8vGeVblifBfeKdEL3xdpEx7eU55L38v61UELMpQxB1x1CGu9sez5hP/tH/5xuLpaDf/17//H&#10;8G4zH46XX2JeDqu7+fBhc5xzwdaIdfaB2sEnbrQc+s3ZLw/eoYdJ7h1MuacrLwfNGNSQ8/p82zbG&#10;GSfBjEKtRGc5EXnzzD0/iL1Afs7I9ylyOtddP4IawFVpCA97dpbP2anbYU5cvjijf4+SmAzXw2yK&#10;m3vL8rJQvVCj7SHJixnlRxYzYCZGbfVD9oxRpx7GrJ1lRvISxNRkXCDpsmTXy9pdbiXLYxt0YGNu&#10;bZ9+X3aTd9tE00R9H6YBsL6qoSqyHQuAodsAmlIPn/jatXnxTLZyLz+l44pZYlPO0AN//brwQXd3&#10;MFnPJZ84YLYv2Ov1oHxakbx5LY9M58useLz86muezTID5oD7ZCbf2eLyIXkhXF5MSuyHckhVx5Vv&#10;6X7+Pl96BmAjqgasmZxOGYEIXmjPcue6PVeFeO+5VVKf9fCzQx/evBnev/tm+AAIu1lfoA88emKb&#10;jZy+JdcBWD5RAUt5grub6zsA4woukskqrWbxjLARajKE7Z4mbXKdzt/81EwYCkLWbXmu8P3ZqAzt&#10;pQIFpKjcS1EoNAItrsmbYbJMafqoI6fefeOwpuClisOwZk+BcxlD2r/N0zoA86NY3njIIVrFGbSU&#10;VyGNmrVWLFPNoLlX4Q6hRF6pE+IjAoXMkZUASj4VhMmu+lG5Wyb3kh3iHitA0zkermkHdUwEFmM8&#10;uW6KZ3UJeDbubbnn0EdkxM7CzsiDcEu5EBz/guiJbzoyqs9J3PDEy1cvhpfnC8LigbKWkmtqyf1i&#10;2EXGVHbVn+7ks1VdlcEL7PisUj7TUyXbv+z7AKxIDusUGZCa/HVZdQlSPV+yXW7yuXpPuTKOmuWt&#10;F2o8m+kf/vGfAsD+2z/86/Dh9nQ4mn853E5fAHVmmQXbMHiiJyFPJwFX0TXqEeLfcA2sQm4zRzVc&#10;Xa+TprPC2S/mi0Cb6+hQP89zfXWBjX7hmfLjlyRenJ8NL87O883FvzqfDQtyOkFGfXv6aLUedurb&#10;7QoR5np7iepyOdGlw91wio48A1S9nC2Hs/kwfPlyysDIbQHIqi/zuDWErE5RcwXasJU2qlejXlAn&#10;C8BK/zQdKwCjZO5Hc0YoB5QSQLDYwZd6s6jq2delnKXLtxPVOdK+faodokPbs9wj7nu/0OMAzBWO&#10;6iMeArB9f9LiUFeWj3Ir3VR+Yo8AWFk9nrof4wPLbfgClkXu6y3dWPr4Fv0oL6i/BGHu/fJTRO6l&#10;/eLLr/EzGb76tQCMMgDMnGIMaEufY5ief+JLPixnuT1Gnzt+efIArM8QZfN1GhI7Y50i183tDcsF&#10;v91/FJ5qCRvlILlvwTg8aPTDuzfD1XtA2JtvhtstyqQBsCUArZaiGO/kbRv3CslfUwTes2naXixi&#10;Nh9dYDrl4EWZkfRlRpcozZEHgObVXp6bs1AT/H7vs96Z75mWEcZY6C2/pOBLCo1+M/sVuxtqBAVF&#10;aXFvAtfyalirJ7f34pbG946yUcABcLjj1zIEhrgEaTzUiPfJT0ZDXCdiARQjbZccuZdPC5QRq/f4&#10;1+8KhV5hK47ETTifWRdGZf0kzqZUy5gGAOzqOkpsm6VNR+BH6VT6ZmDfBE0cBsf/8QQA5hEdzoDh&#10;x+95nr84y5Ee5t5peksludxI7aO0iqeKt7qBWiX2NjPPvf7q2pI0v8/0BEkJKFuOCNmZ1xUkz7fL&#10;XHT+lxofMQBRzwuWtKMvGv/bwTlD4oGZ3hcAmwz/+H/8U16a+bt/+sPw5nqCBjgbtsengCvA19Fy&#10;2B15XuCcfpZ7/EnmSjn1e5IrGFpbAKYOy9IbsmAH7p4wj5RxFgyh5t5ZJUAKg1Vz737M5XI+nC2W&#10;ORbi1fFmWCBTArBjwM+RB13nWBqMm+MdJJ4AwJAl93GdIY9fLBfDq+XZcA6Ae3GKlkUf55u80WcO&#10;KkkHACPg01ZbKIolntwpkKSn3Yee+snLNwzGqTW0FhJKFTtjk74iOru3VtU9wzriIL+JuMlz87Nv&#10;H+tGGy9dN+We+otNfcW9gZ7SzYROWxYAO4Tpuq3d468A2OH5QwDmle5RRQ/DY+XrLY2ogb0/20py&#10;G43pdADWdbD9h4NyD/I9AYC5VeQFAMyXvl59/Rv8A4hPz8JDWYUBhO33lSUPiT66vtdVp54/aXz9&#10;OdIzAAvzUxEdgNHxh/HSsIcGtDtXZEIliWEpO9BSHoxmEv5m2FxfDx/evx2uL98NFwCxW0ZhDOvw&#10;u82mTkdZnmWlonGTtqM/AdgUJvMkfH6JC48BLwfmSkcswDJ/JSk8LaZMpx4hL4aPIOikFmjURw8l&#10;YJYHe5RGhRspbagri9SJ4UzLOPFkFo9RcgFg40AjqqXKMVV8RSjWADCVR+WlgyXvFeMb32XmXmHN&#10;rJujIe5TPz4nXf3ZTraI+XDZJG7YqzXKnOsCZJIKwLxWOT2B2Xq1Oo2j2rvi67ZKzLcclQVDKiOC&#10;MD+b5AjUOkoHg7G4fvl/upgPk1m9Ln96epq3NSUVppRaID439HZQb23H2Hhe6Z66SLEgfnJfeY9L&#10;eX2mJ0nFj8U3jREaL43ZIjJVF5GDzkNx2qG3ZH46uS7je3ni2g6uBhoMZlarzIb90z/9Ex3rbvjH&#10;f/7D8Pv3d8PVbj5cu0cT4LW+Ww6bDJ4cfEz3AEDZyan5iPqG9PsMmN8JVC+ZBZf2pyee7eUbh37t&#10;Yhheni7xtRs8Od6lPc/4usF49IQfwz7Zvh9Okby+/LjAm1s9/IqHX/iYzc3/7eC5e575dQaAe4Es&#10;vvStSpcbA9KoR8JUfbqM5pKlem7I2+qRMdL3Mz53HmaKV2cIUy5CpN5ASPUWJ8aZIAKphfKMwqVe&#10;Manz1h72GTcuW1oTTU/2Nti3j+XWVhX0a+wxAItNvjv1OIxm5+whubwfthme277fB8BCo8Gp1MPb&#10;nlLe/MdN7kk84ckCYJJP1N3R15Rf8OoWED9JdcxA1WOQXn3xq+Ea++Wrr/E7HU5fvESHnmbpWhB2&#10;5Esc5Cm61nhIpx/U2vP1kD7m/rnQkz+Idd+DUVZNB2LFeoBQGlpQo7fYeg07RU1hO42sdPAPk/rx&#10;6evV5bD2w9ubVd6A9MPbSqz7GRxVOdJKlw3wSLKmBHOZ7rGCCIMKqAQZZUhN8BRbzyoHnmfJkYSx&#10;Ek8ix8VnxBP1LLN3G08FXLg3UHMvo8LVRVvhKiMZt9ceqph0WrBMXseGEkd/iL+kUWDN/DtzZJn0&#10;vjfxovLTt6DT8lN2jb7lRRSMo0in8g1jPAxiMRVnZg8pqWerWb8+U3nWQauU4XYbkJu6p9699u3E&#10;vKFI/bv8kI/v+po6A635VOMekHrrSX+6u59r3sxs5plCPOO5Sxd1Tfwa8jPhfupSs889L8h9JLaN&#10;ykZDWbLvC2O+VSnhKTtP7lWYtoE2D1o7aPCVOsO0+1w+0xOlSDY8Je8UW+xlNrzDNSZOegi/tD/1&#10;Gi7KfIslz70WeKkr1HCRXcCQemPnwBwGv7j4AJ8f57t+PAxPZp8X/mB+2Br+vXEWa5PzsIYbP79W&#10;S4J3ugNU5HU3uQt2PIDZT/8w9B9mRxtAEUAKMzva5VNAfhrIj13PBj/xgzznA9Z1YOrpZIf87oYF&#10;Sfvh61PkdzkfhvPT4+FseTScn0+GF2eT4eX5NOaFB6cKvABlbrRHPDMDlkEwICwzZtgTAZwDZfRF&#10;1aV1JA6x7rpOtf7wow5TdvXXyqabx7ZngG/QvSngEhtLCIfnPCv9KhDT1gFjtP0+VO3U700rl/Zb&#10;tpfP0+A4YVX3rQfaM/eJkFvtau/yXRSf+7hJJ1cQng55aMStK5SJyTT1U08Osfow5fKJ8Vl3/JGZ&#10;W/KS8vPMb+u6YrC+XlEP9F0AN78Ik5c3DGex4LFW/KpDL7oDZJxjvPKt/H6G9AzAGrPaiNWlW+7G&#10;yJBXda0/GjT+YVvriLqpzdLV8L6ls2GUuL6uPQzb7RoQtiaUYz2VTYEA5c3+ONzJTeQPwetARBBW&#10;eeCZzKhfmcnenX+BlwwZoGUs/NhuAWkaSMHatyGe6x5tY4ki5JZJo8JVUXBJfmqUVmWKUVBVQhrK&#10;fs+YF/0nr+a57mNG6Uv1+4CsS8PEbytz7LjwVwDMzOVO79S3I1GYFOPSIAqdUadHQORAxt2mGQ+V&#10;3QKEV1zTDrrZHlx776n6NyhyR8G+rdSNoC2ALSDNUTnX+HF/iKDKIyQcmQu+BHo2ieBOJR2lazif&#10;A+DA1MN8Nk14mjEAPfVWpaECKk0BpAornadxpB2s/9Yucffe616TdW9Mz/RUCR6LfpY/yqXzjRSn&#10;zj9N1g+mOnqdS0ary3RCozrH0v3yn/safW6/4Fc6rtFvdpbOXk3cKI0f/TmTccTzLbKo7nPpcHX5&#10;ftiuL4btxrcNMQ2AOY2kXnRWauYgBzMH+Pj9RL+nmE//ALiOtoCt9eVwu3qPueQa8HcDKMPvqZvo&#10;7zxX8Rbw5QzXMJzOAF4LwdfxsFgcDV99eTa8eDEbXr1aDq/O/TqHX/MgTQEYafrZIJc7XTb0m5GZ&#10;ZVNX8yzVQ91QC/WH3hGURlqpLOtLeRZoeee3dR1k3WFbpQ6Sa5CKH/1pW49cW1/GqQ/9HvSk7TQi&#10;g2jZFmnr8lfXFTb2KFw9Kv/d34Gam3lI32XfcKDKT8sLtuXPdUu3k89qmdoY6zkx7n15F8JP4sBU&#10;VKTXUJv+s/yMuzOls9liuIK37E3UisuFn8BzIsFg9nl41DZt8580ijd7WXt5exk+d3oGYApGXfBn&#10;01e5/ZNZyla49KP44b+BrrAcIKDc6lXpzXo1rABf2n5c2u+LyU4+9307R1oKrQAswmu8GJcS8x00&#10;QFJmf4zdRBvDmQGFVtCTzBgBDBkhkjHjF9MVa6Gj5LKPqmRq3SvnzTDSdJRW7Kxtyfo9PhIntnlF&#10;gSTaGNL1EXG6rHFQADp+2/T0amlXYyrY5jt5NrymrgV07vk6xviiQc0atXQybK84Fij9fAibeDwu&#10;wpkmZ8usy4Aj8u/bh75mXmcLeaSE985iWdO0iW3TgJAASmCddqK8+xEwncYt/rI3JZ0H7vipc3yw&#10;cfO5deP5Oycz0yFNlyHJlyUzx/5m9tJy03a1g89a51fwFU/El+tyz70PUlfyjNf1pKx280xPjqr7&#10;lCfqvgBY5xt5qHFIZMfrbuRIrtQjUPgLkhsl7xUx2TuHGBNvfdx+Gt12ulwApgAaE+53u+Fqw4AG&#10;z9eb7fD+4v1w8eH9sLq+GDbX77OpfgeQ2gF2ci4WOkdM5wDnjgHqACg7di+aB6Bm1mzFPXpzezUA&#10;74ZjbGe8dJtlH60ftveLEsgYz12yPJtN8pmv84WfUJuQvxMA2MlwduYJ+sfDHFDm7LYb7CfOcFEe&#10;D1X1g//RbcSTZTzBIbWQAWeqSD1V9aHuueuzX5pUGXWQmTPj2OJknXuPRRzRcl63IJpqI+uXmFRz&#10;cS9PD7e+EEGj0iBjkFF293AIF0M2NK3592G6/yqVVBzUqbJSgdIPNjP21J9zEQDlo3KpmpHUj5LJ&#10;xn8HTpTPvNy6WkQG/bOf8xxIt3XUSxnFq2dnL4jFcMaBrlZfG4d8k/itk5OkUXH2MhXt8/kZ0/O3&#10;IPd/1chxseEsv82skOw7xgIrmfXS9rkAjGcCoR2KaLNeZw+Yy48e0OqbPEd02lkQJK5MdeNfvVcM&#10;ortAQOYCaCQL5oEL/Aok5DPlMtmy80aw48cc0D65avf6MS650vzp5rVXUQq5kq1lbJlfMFFl4fHB&#10;Jm1pPwJK4qqgZsfZ2CcYM133JGa291ShD3S4t26xWp13c+goJEa1C0+in2ZviMDJ0Xg/58azzNz4&#10;KvgRCN0IkqjzG9rEE6hvXa4gqiwJmC/sLHvYAdBeLkFmsy31aWcwxTgDlkNyuXYWbLO6Alivcv7Q&#10;hk5AhZ2jM0hDMFbndpEuyjcaz7jI3wRNb34nnn1DGk6fZ58g+ciyrOUnXLUb0ZG3mv1CkeR6LHeH&#10;+imlA6XyjKfdP9PTJPgkOgp+qJly+caLbssfefDASIRzlOJVYzctdUpAAnE6k+wAJh0f/DubzpGD&#10;VeTSD10fTyb5wPL11fWwdvB5fTW8f/tmuHz3Bsz0Ybh4/2ZYXb3Ldb7nSlgPH3bmyTMQXXaccH2C&#10;Od5dArQuh7v1h+GWMDvA25H3mw/DZHc9zI7Ww9lkGM5nR9lAfz69G3779fnw9avF8PXL5fDF2Xx4&#10;uXTmBDN3cIZUri8QrmvSM13jv2Jg3O5J0z1e9faj8q5sOrvtLDfya93cWLcY64wqUW6rokqfF+Aq&#10;W1BjPxA/uKXO0DdYqfLYBrVuc126QALiVtMZujVG1+11XXHXo4Pdokx6xhe9gP5QFVXa3Yf6pvnJ&#10;rf58ViVKl9Ie9TDRTftMl3WIT6LUxOmjcu1Xuhkvhtva+uJ98aL5yMyZts9w36G/5/DW9RV8IL8B&#10;+s/Pz9Lf2dn4ebm4i9wJ03sJ07Ay7IctXuqspXc/r58nPflN+MIHp5YzqQK3hOVbw1UjYsudcIz7&#10;FVRCEb50vM5k0bEyEnRqfQGC/8d/+LssdV0zCsyZTwABvzV2gn87fAVVAOdioIIyVwCxgQER2Dgr&#10;jrlGERC/eavlORgv/kfMVfKb+72bZZIbH1B/XrYB3Wukiwq3ux/iseV9u1I7bgjC+NiLCFdFcI++&#10;7VJ0P/0iAVQn3aMIRs+7gvoY+faMFGGGV7Vtx3pT5iCMh/KV35o+p01ps+yf8BntoCIsUjkMw2q1&#10;Bsyhtz1njHaLeqUtcv4aefMMMuN2ySYzjG7A95NIp2fZwzBMZg00+narIKzyJZnS0W04IWlXjZNy&#10;rnv7tfzkuBDrgnuHgLnWVJhneqpE+6s/YBf58MA3D6nxkRT+0T98f+JBq6UvNF2G0G7YJX8aebjE&#10;Bz53gOOLKYR7c70Zfv/Nh+H3r98OF5fr4cP1evjm9fvh9dv3dKab4erqKulkVnrqR+gXWcYsuSZu&#10;kE/kAf0q3vFtxOzLolwZIJkHbHBVPni9XMyGs+UMcIWM4e+LL88yUHI22w/+T8njybE6uundiRqd&#10;QRe621luj4fIZn91GYbhEX57uUunRwfxo05w9lrqMzdR/+Y39+orMmF9dvkVCFh7rY9wEKb/Dm4i&#10;s6Tbdbzppo6bbvJe03WV9SwlzVyQrulgG+nevRHJ5nm3ezxS9zsO43W9hTrSS4QxT9rjMI9de+C2&#10;NHazLfu1cfRtJflW8K7XNX6o2xXX9gBOPujHzfi+4LGYnw2nL1/ls3Kzs7NhcXo+TNwTNl+gs+vz&#10;fJ6eb0+aMx+pJ3tXpxSTb+rZNIrPcLbORnYn/f2c9KQBmEJB19iYxcUomIImSgPaljH++BZO2Tn/&#10;BVDlqEjwgFohvG/JeabXyfD3f/ffcrzEenWJkCMAN4KvEn6VgG/GKKju3RDaePqzTGE6Y9OVZK5j&#10;F2N1wajZOqhZB39lS3uBgMbu9/x0G6VQdCi/1E/ar439pl+C0uMYp/EYfV8e8oKC9sNnUWjiGTdh&#10;ShXPQ7yHni2bdDR74W7pao/j7s809WakL4yTXJ7aRpV2D+NBkcSIoqlX8uEAntsWKGbq5Aa/8k3/&#10;+LBn1pzMT4f5EmUxOx2mi2VGbc6E6b+nLZlGATAbkfK2Muc61HPG8/CD6xXa3hPuW/6f6enRmG8+&#10;jdRAnrP3GAC7x6MYAVjXPf35DtZcnH89fPPhcnj39sNwcX0dEPZHwNjrN+8ZvGyw3+3jMvzk2Blh&#10;4sVJ9xzWSueZz7mhC5yJ9vT5M78qApr6m9/8OgArh6OC0NyD6TcdnaFyNvtq9SbAzGNflnO3I5A/&#10;u/TdNR2zh7Gqey1pzXwTDelzH7ej4YwOvnR5lbuTgFEyn5LP9JM3IZV4beX9Rv2tTsSvoE3kQz9R&#10;cdXMema+91F3/d2AAv60rZuehkbSvQOwTj2P3X5Iuvd4tI2j0zjMw+tupMpfme42fj6+9msk0uHZ&#10;/ee9v5B0823yXqYbyrylHtWpnbf8ysEO/DEFaC3PXmQwO12eA8AA2jMB2GkNbGn/HLptC1NdAsGk&#10;G+ayl/1uAFZnT3KRN3bj9LPQk16CtN6BmXXDXZW0yu1Drbg0YY2AxYXGjpDQ4NaVTAdqd+3/D7//&#10;XTZ5+7q0ikK/dvPim+wr4tp4faKbiqTvCepG6jNenfr9Q38tQ6HuNrbHfh+9brauGYXVY65TYu5b&#10;PvZ5vJ+P7+OP/jxxNBpfWwf9vseZayoo1yom7lvN+aRMeUNRliJ7zMjLYzN+FiIRFUiyCLD2QmWM&#10;AOTaPV0VljQwAqkTFEpNkROfdeLzxKfAVz7zzcmmCFyysceJwjXTKYxqw2vrWE4wPA/2WrrbFW9R&#10;v9Zu19/y/0xPj2z7zhOfaGI1NFSMWdfNhK273Z55rWyegCzsXP1O5G4n16vjkAE6Ql9+yeGp+HWP&#10;pp9oO51NAVS+fSiAOsq5XAFBDGKX05PhbDkdXi5nw6vT+fDFC5cUz/IR+1d+wH5+jJnWR+wJ6+HV&#10;tZqwSdilAGw6QdaMF8ngmTNoxp8DWJFRlxjd/2W+3S+q3lEinaGKzLfyWz63NvgilDJeM/zqOeuA&#10;a+4L3JSbWMLrPMWK7zZ7FpN4tSseqZ7d10emJQVEVGJ76n4eu+72+Hoc/uGzh9ePmbGu/F793mz9&#10;FulS5Zdq/+AhLvd+9TLmmBPrBD8CZ9uk1DDhrQ/5KXEQlvbITCpt46wtEZpKjGGcxUuayXuFlXo+&#10;9PnQrmbTb5x+Fnrae8CseAXBBmwNpWMazX9MMUMDYCoM/Dq9zE866ttdHS+hm03+5ps/opBqj5Cb&#10;vn1FXEVQ8xxcw0zwWpKOErD992mPqdz6sx8CwKSHfsZm/Lxf83PPzUzVdXcvRuZif9+VRQ9T7o+b&#10;/rzbD4110K/HfkrZMwK0jh81Jcy2ic0hdcHuRhork079ObHYTIpitaczX9i1/w0ba+ZySQNcJwFh&#10;2i4/qqhU4ZBxq5Cxc4QGCmLCyHrSbNNWoSdHKiCDKP3mqxajdTnYFWkzUJ/12rtpZJzECHX7mZ4e&#10;/YS2h43UbA9j6LISvm3y0+Wp2yF42hkN1cH0ZIJcCFiUKcAXQjnj3gNUs//V2Sj3PN65EX87DAxS&#10;j3E74foFIOvXX70Yfvv1y+G3X74Yvny5qP1cp4CumcdL+IbjXdmzoxyoegqY82i9L88XAXam4Z4u&#10;4zWdfgzNEuA3A30t3Os1mwxT5Dl72qKHlamS864TetkzABWc8iw2lRUwFr/lpwZQ030dGedBn2kn&#10;VLy2EKF6ftBL3Ug9H50e8zO2H5ru3mns9vBaM9blY12pke619yM0rrNO/V77pB2v1N3qg+DNUCuu&#10;QviyUi1x4we+EVDhwR8ALrxDHJ4pl5WE6ayWsAnnMRYB/YlL36SpjiaaSrPKJh3a4WA/A7DPgGC7&#10;fZMUYduCXmFVPRwAWAlrATAb0VeX08zcK/ACsHxmKJtXC2DV8qNxCcYqelPIYX+V1J56fWt5fRCQ&#10;xwXWiB620UM/4/ux6TR2czbHsnLTHrZ0uYzCGgmpJCD16mMm8TVj+B5/vxbwxO5/VIhx96Mzqmje&#10;W9sPjQ8dRaF8+Qug8pp6zp92v+avP1dwcwZNq7YOik3R0XHamXtN2gd/hg+16xyHkWs9YAdQqdgB&#10;XX4T1L0L03muM5puStxz5QyDS/xnBiJxjI00vg/3kIi2RjJsy5OZeqYnSj+h7cNebRCBMBS31V+X&#10;2QCR9tzjA7rp90qzL8nMMe6typlkeHdDu3u0BEVucve7ijNBFOCpHxexjBmygf43X5wNv355OnhO&#10;1+nsbjjT78ldNtz7zUaPmvCYihnXi8lt4hGIeWaYX5b0xPwj0qoXnm4Y1njMRC0BRv/GpnzITOks&#10;8mnVMQJzT5t93liPWgf+Rm7TU6sXqCu/HEKZlWCP9clH+bOK4cBL/4Y2AeondVFxxjmk/jzo0LEZ&#10;U3cbA6Tup19/7F76rufj6w66pLF7p4d9y0O6V2cPwkoPZ8DsOq3rUPSfs5ACMMtJXMbX6k1/HuRq&#10;/WZfrW+Uo089+oSAGZwbfzjOiIlLnsWRqOVr2yAp5fqh/QzAPgOiyfZXlrS/sREXrNQDwuzDvvG+&#10;d76wwH6Gyy/hywRvXv+xngPM8uYe0WeqnfiUpXS33ttZG7/3JvaQijvSHtJ3AbAx9WdRCC2sNA7T&#10;r3P/wK1f6x63AIux/wf5GIX9dBPRCXU3Hco++LOi+nV/FtBmXlK/uI3i0HTFMubfKIB2Xzbpx7/g&#10;EhvN7HUPq1EWoqDdq4Lt/oU6xwYFodDbiChlfBMfv4zWphOUxXwxTKcLlIvf9nTEVvG5hJE04ARn&#10;1Hyt3XAxWvnRbWxwiz+pPZcBQ02ZPdMTpQN/fyqV7kMmivFCne+7GcvR2CgXipDn6UWnce8h1B69&#10;4x5ZjeeAueSY2SrAkkdHvDj1YNTZ8MWpM1yT4VcvFsOr8ynPAGlHxHW7GaaDB68KuDwLDDeB1W41&#10;DB5Hsbse7jwbjPs77n2r8mi3DuDyWIkZ8pi3GQFmmd6O8e3oHWAQOUZP32pjlOXo7lG5iqgXB0rI&#10;Klq07pvc6ZI9XwIwricnc+IQgFlfPiOo/QT5Mb4Kf6+G79Wvfvq11PPg/VgPdbfvuu73D+kxv991&#10;3elQH99PD8Me4rX8dW98fQmyHK1marK9lKG7JkFRa+6xdoO9+2enM4AuA1pfZnKfet4q55krEokv&#10;4UgjfYKgrxJQVddVq9eRnUF+efzZ6MkDMHvw3iRljZnStwBRL25yxVMO7LOh4Y4aHTKqQ+id8fIV&#10;bA8Aff36D3j0rZsbOuAJHbt1qUIwnDMsxuu94RFpkzKhbxkYF7vWwvXT79vzlt9cQr2dert14e1u&#10;3X54vTe4Bchoct3Si8KBmj/3XFXeK0wkJTX4uMlsITbe926H60pT4COgMMn6yYOk120VHoXimvbC&#10;zsi8x6PNTWLUcXTtKMnrui+3g228FX/ykUdl1zgXauGdOu/LnilD/zM/gKO4Ojrm/uRkiqJAWRwz&#10;QkZpOErL26P4dwbMBJwBs20LPqXguSr7MdP9tPrZU0r2TE+WHvLJpxi5R13k3X17bB4+046B9Zz5&#10;cpnegSZwjOf1lmG+TKGeHABhyLdfm1hM77KkeDo/Hl7MJ8P57Hj48mw6LE98O3EboOX3cmcAr5rt&#10;2g1LxMbDWRf4cRbMT7lNsWuWazcce4ZY0qm3Jk03A150cBb91T/KMPqxzvCrfJfs4i8FKjDZyWv1&#10;nr8OfLLfy08QYTwmp7vrRz0bIq4CAkr0QSfqSzCXMJj8qmvyhHgdrEf3+ORAxtvj7s/G9jjMw/uH&#10;9NDf+Dr9WXMbU+prXCkfIX08DD9Og9/9fcVZtpS+DcoMIl4ExR4nkT4OKl3rDJnbQGAEdKu2y8jZ&#10;C2a8xNHjxSFxVp9S7VRxeHXfPgCvbv881LjnmaTIyQPqQCYbNTG+BRkBxjgGmrk+TaPebNY5I8oj&#10;KALAiCtgC3/ii4hrApbAaWd/Jx4T/0fMp9JYaD4W/vvi7c/Ndyez/mOohKOPmOt6bAJuH9DD/Jm0&#10;bWN9pc6gqFwE8ib61VmqQ/zj607G+dDslae0z0cL4z1G5eBnj6IQeZYNvLSlS6hRHFwnvh6spW/G&#10;FH5nujxM1pnE+qxVs8M9ALb9zJa2IK0b78du/f6ZnulPR/KtcnLg37If8nX0FzKQrQPd5uGxM0wM&#10;PO/Qe+73QgEOU6TTze9+6kfgVOYGoIWZ3NbyIvb59HY4PdoMp8erYXG34vl2OJtshnM/KTQhrAeb&#10;bi4BWVfD9G4NKNsBzjb5RNHEvWQANmfVFm7KJ93bzWrYrZwhE8gJ1I6zDy1neqE36nDmMrr5hnXK&#10;qCxiU/qUNKALRaP6UJQziYbtfdxv+/AM/ZOB2UH/FFUcFd9300M9JSVPzXTq1w/dpbHbw2edPuYu&#10;PUy/5+mh+w+hx9L5rvIFBDcA7QpTXatj4UlMAfvb4Wa3S9/q+ZqeTZejnHiWcPFreEE41y1MrbB0&#10;vf550pM/B8w9EJbR9X07VBxysrNuE8DRcu7nEEDlebvHgwQ97fhmmE9ng98UU8ls1lfDf/+v//tw&#10;efEehI6/9QqUbufqFLoMJmNhN2aTRwPGIM+jkTpDHq7Ny4HSWWs3f/upXeLtdHh233Tq14+5ddqH&#10;IX5tR39ywN6dEsTu+c6Ir6gL2ljgxtcV/mBLvv0iCax0t4a090CL9PmHrLmifq+Q5VtzjR5Lf8y/&#10;j+avPbccxlhvRB1S81tk+t/s7iIXW5Ux7i4tOhq7O5nlNWpfg94ywHbc7evSy/NXw3S5HObLOs2Z&#10;mDHVZiGVPE5bZCzl2QOx+5Q6If0YYh9TPbvv9kzP9GNIdSQffootgX32/OmZXnZ6O+Tk6uoiH+++&#10;unyfFYI7D6RGH/ZDj9WH2bu1BVDpllkOIgbtKAldXxqvnWq5VeecjrXpkOmR354kTYTSJSv15jFo&#10;S12eT7aRirrEPLswKOk/NgOsI/T1gUglckg4A3h/08GWkdAntudF6nL9EUcGcL3Db8b4H/SfFa9k&#10;HPppFQn1MnVb6tf7PGN3M77v12N7TA/9PfTT79WXmsf8PEY5Qwwynz1MmR5nr6t23/RcPas26eev&#10;SQnb+p5o5OOTYZM69GzF02GBXp0vsU/Ph/liGf3rINwjgrQTNisQU5T0dLjOyfrfpg7MirN+Pvp5&#10;U/8MqZqlKIIrY9wWU0nKi2Jds1qMflAuIDM8ojjsxDEFIzD6IZxhSoy6wH6cHj73vrv168fuu1un&#10;x9w69bJ0CtM3t4fPpH9rJtnnhexrbAfbpe5LDXsf23tMgCK2uX3Mfuy5ppe24tWuOovw70FRuenf&#10;OnUW7CHlBP9W54d67+l43+LrZv+s3+unG5X+2DT3fdhneqY/DUU3NSH4VFuJqRkMgQ/2kTP/2rcA&#10;LQ87vauDT3HX9ugJPx3k8uFUg66c8UwzPXLvl7NnPmfg6nIi8WtyiLVnKapTWxrpnrucZVWigJuS&#10;y+NQLReST++djcbOFgAJOzLbDzjuB6omFv3oNrrfX2s69WvsPO/+xtTS+xj1/PwAGuvpTo/p60+h&#10;cZw/Na6P0cM0xte2m0DVWnOAmbfQHdS7FMkzr3P2Js/cx1ezYLXStMt3gKvvDUyW9/ApoHN/n7Nm&#10;nzs95JYnSengm3lIaUjXphvTOCvYO1jddmun3mGEBsIUfk2Uk+ZbnbLP7ruNn0lj9256uh+7f2ge&#10;o14GaX8d5VV59loqwTjcSzLKmFn2YfZPfozpdEi3U94q7EpvpPysVUFSB0qq9H4KveJ3w7V2v9f+&#10;2PMYwVniwRDlAYQJ2JzrPIyc99SVrXGO8hwyvgA82kG1YKT4M4zue9PSr+fNTzfGPzb7Z/qD4vZM&#10;zySN+eNTTdFIGj7JhOw8AVvZKgt7ZsiAYnCWyxUEVwJm3GjcG+YmeYFYmXYyfQCYC+0dpFXujKeM&#10;cZNGk3mp6zjlT1lSJmqVoMpW+7b0gR0R1b9uDp41hsEt9j5FrjVjMPanIHQBae1n1R6Jd6yz7+vB&#10;Aiwfcxub/uyn0jgvXnfzY+hhHu8ZNat9pjNcAi7sAK70oy41YJs2Pj1n08/6bVbXw/r6Mh+Ed4bV&#10;l0B8yULw5Xlv6ReJW/C12fDsIyTPhG9+Zvr5c/AzUuThe0jw1adkM4LqwIdnngG2pZE9BT/ffXQK&#10;nGbNlLmKAz8FwhQK16cRfN0aM48Zu9udHvrRPAa6vguISZ3ZO33s+iF917M/JT2Wvw6EqfX9c6/9&#10;vNB9N9onQRUm3yhM7efek+kz69UU6WPPA+a8BhAVEMN4jY/OG0krGSIe364xHuq8U+WFCzqWx+pf&#10;6vGWsm8mHNTijYH2zx6Ye+6HeJ/pmX4KqZbkqB9LpdtkTfmdeyMEUGkLmvLRez/NdVKbprM5HzNF&#10;FoRLBAvw6nox+yoTtowypL+kdZQt9c0u2VYmHFA5SMqhnpi8FGMYgFTkWx1g7MrPjXHVdXRBhLyD&#10;Lo25uG+MT5k33YfyrXmcWnjieyzMwRzifEhdx3Xz0O3h/dj9T0HjfHb6WF6/i3qexvkbX8sy3NBm&#10;aN29LSCLZo7poMzzNf0Q/OoKAHZ5gX3RZsE8980Vx+Ixew7fXHdSxNb/nElOeSYofKCh/SKXjcZr&#10;4mOm1E1wtrn2A831BqSME4ZpyuO7jF25gK7PvGlUZJqxW3cfX/f7TsbXqTN3Z/BO4/uHzzLF293a&#10;jFgnr8f3NY3fbqB+/6NMi0P6rvzFZxolFUA7lfHaZypaxkqxBVKCsoCqdv+dzwl/w3XEvdkFwpqb&#10;ilp3jOll753pYjKz5nNyYfb8DIZtgyfu3XvSwjWqNjQPlW7KILX4qkY0rax70/x9iz5v5fJMvwzq&#10;Mv6pRsr+HUBXCbR8XXzu/qu8wOIbkhjfXJsiHxOPZNkPGsv2e7cadWJpxgaGMF0e93KpzOEjsomd&#10;gdbgTtu+YOmMOLKHP8GZcqb8BHARvl9HpjLT5ezX2FS6ZevvIaWEI6PfH0M/PJz68GPmp9L3xdX7&#10;q3Ef8yclGKkA1sGkXhuDeR8wTgv7lQX3YDvz5SyYQGy9XqcfDh/BX/JYXhAZFae48vOkH8s9fzE0&#10;BjKP0ZhBbeQ2HgoA8wPcG8DXZrMGndcMmMxjg+unRoMqlbofM/LD6zE9dB8LR8+L9LG8dz9jv9LD&#10;a43gq1N//tD+c9I4jYfXMRQys18Y7cMMmO4YFauKsinN/WyVitln3H/nc+q4lDn3IzvXBhvF78xX&#10;FLogOMq82sDHFe2321gqsKd/PVfaB+rX7fnYz96v7tqN7PCe6Zl+MslTP42XSh7rRRDlki6yrukB&#10;89kfQFjeFkZ2DqsHgi3fDoaVm4wUj9+3Sx8oD85eY90iR8iD9g0Cp/HY1R3PDzvGJvnG4E3CEMdt&#10;sxu4qjhLliLXXkfOOujDTpqVj5r9Osj1Q1NkfC2eff6LHgvzmHlIpePKfOy+2w+ffQo9DPNYvh67&#10;/6H0MI7xdQfy+/tm7GM1tlqWIlsY9d7N7TazXlmKBHxtVk6ArDMLVlTlyZmONMcYiH2OJMc8eWqy&#10;9p3UAHkxApQZsG2tM+92u+Fu57q1DHPw0xmqm06PuY+fS/2+C8hDARvf9+uHxjz2553G12OSUcfM&#10;+jF/nR76/ylkWr6s0K+/nwoc7SmKT8WsYynCDpr6/cefF3l7L05IEJYlDvLUn1W7FAzPDBfPNLpn&#10;75i2s2CCNHyOS5Mk9+Z+3giol9G95gGN8vtMz7Qn+eLHmE4C+h9j4G55X9m45V6TgVKTB2WgAy8P&#10;K82SG3IjldzI8+bjYAcsITSZvSKOkr9vm3yAGVMzYsTX5E+TQZQ2z+LW4zajreylCxIwz+7nY2w6&#10;mcpD86ejsf4f68CuXz7mNjb92afSd4UxX+O8fSr18B83hyVnjUPVOhC76dSWtyxpozNxrskP30jf&#10;brMXzD7Y6xy4y7MexvCfO4057IlSE6QolCIbWernNllNARwIaJaYaeCj29obFiDm1GhTRhXOX/xg&#10;Rx10O0+NZyy8KIM8waCgDvfG4I+jvmKkPvuj3Ull1+989tB0ysyu8YzM4ZVobkd+pcOTol4nB+Xb&#10;rn+KvScFrV1hd2CXNPEbN0pZz7y/HU6o95qyTs1hqn4jwEQ2vv/YcylpNLteMZe63eq8V5n3PLoh&#10;TzfHPMHO8guBE03uvcBf3OGPkb9bEzmCb/IMZaH7cc2aEivG5/WsjNfNXT/eP9Mz7QlmHAOpH0Gd&#10;/7vMfaotGOpA6mD7sM1jkEB0aGyM8tf5XJ5uWx6Sj9G1pToCJCmrBco07utyeXEas3O2C525c8br&#10;yOsu5Qprs0Nl9+V/dfUNj73OsiZhKjddKzS57vbeIIv3DJ0+uYjp8lqa4AeQfj+NHuroPyml7e7b&#10;AUipz8fvix6z+3VRwmEeXvcVg05eZ+90W3b0jVk7rn7vm7XyUO/b7Hs7+NoByMb7tRNfrKpn+c5r&#10;3YoHy/zc9OTPAZOPHCWVyGNw8KotNFYjAramdzfD5MST77ndbobrqw+Y98OHt38YVthOiTrxMXfv&#10;A8Lpicw548oPzyKUinZnNsGEpPBHaeCsQnvMnriXCL9uVDWf5k27H4WQexiuLyX2fRW2nbbr4XFH&#10;IfX0uy11lSN198zgNDIeY/bZvfDHgkXrR4WLoFiqZiskY1t/j9nWvXTIgTRyb/YekH7Lv+44tk6o&#10;C163pR283Olbz/cK80GMh+Ah060XABx9FyArdxWGagJOIQ+31MnR5HSYzU+HyeJsmEwXw/HMj6pU&#10;Pi2HQWOTRuK5m+zjS1kekHVtfj0x+1Cuym/aoU3RP9NTJPjqHtD4NBKK1PEOzt4XP36KfYOeuMV0&#10;+VSedM8+HnSmZ/TdblcIYR3SeusnhDZrnvndxh3ed8Mc/vXYitJblIjI5XW5Wn7PLBbxu7SovClL&#10;6s244d999eoZlzTdCZZDVgmXHWUo0S4/DlR3gibzi/Gk9NiZmauOXTvA0uuUw6MtSCCSLx0gms9D&#10;2UN2oLE+Tbjmr8J/m/bRkL9u+v2YHj7bX99L79sUHQF9LLyNWdfUxyP6u7p/dY/+6rl2gW0GlZQs&#10;A0r7gQAmn7e4oXGanfq1dZWVD/hBt/7imuSe6u0OPiC+I7+nO10GZK9u7oY1yexw935xejbMFqfD&#10;+YuXw/LFF8NieUanOUu+HBxsd+a5qPpVefVQZ33f789FP1/Knw0pJDKUTFFdpVRsy50cCLgJg+Ci&#10;fYvS8jVXvy3mSchOZyvIHbQKeorxZbDGaMRYMzaPCAyMIsM8bhd1u8Bi3Ws6M8tcHbCUQilTTdzz&#10;I9V9Gansw3NcKso9HZ6M6WHOPt1OXUQg7udJ+dek7rzWL6afs5YR0d7YLnYgKkuNdf0D7YT1/pB6&#10;dM+IaIICXbY7iuauzWg5A+aMFhwQ5Y7P+Fdpuf8lykuFT/x2TH4U3FFzjajhHWe+uq2fGP1/zHQ/&#10;mmd6pj8NRb4az3+qLbnHSulMB933W8Gi1UGr9UovOmDkaYWJPOFJuWiylS+MND3b77W7ZI7Bl4NW&#10;Z75u1Fl2oJjSf6U/KozRowPbwLRIyUdm8bujEM5m+1SZNLvKaGapm5z1meqYzHKN5NHrGAbY3U/8&#10;Vdgyn0YHnf04fdezH09Vv0XfbdvHFdW99V4XD+xHaFy28bX1Xhp4ROjytDZt4af81PPpO3NffWzC&#10;88xZrx19sbNgW0C+ds7mZABgzOMaq36t2gUujf1z08dr7IlRFNE9YS1GyZRmhK4Tgknj5pXYbMBf&#10;xY9M4XfRTk5gLmsV5hgzXKfxCfQ3CQAADjVJREFU9Z4U+u8wFd+37/f8H0VVFL7EdDBoeuN8PLx+&#10;zO3h9Z+brPux6dSL/C33ZkqYMBFY6iPXCp2m7r/P7tTTekjjupW+q15UEP27lrb/42R83TSKov+R&#10;5pme6R5PfYrp1CXqUw2xCJgAOvUyDAAGVVngCxsFdTSZILxlfEu4lJazJEgufrOHi+vs68LRfV1q&#10;W+9r9gs/FV2BJOwug4+ZMSkdhk0eE+t9eYlsNxnq8t9U6g+gP6/sfVfZHnum+XNQj/dh/D80vZ63&#10;x+Lx+qF+7fcOjfd+M2NZ/nu/hpNznHUUFKCrNuSvhjXGe+MZp/WQ1P6fA/1wfvsLpd5IEdJmpDR2&#10;xL3d07Hmw60SGqMj7916gwLa1Rk3KBs/TCuDyBwi+AMP0OmPGMLrdNixv9t0/2Py3r6+51fq/jvw&#10;GgMwzdjP+Poxt37956aewjilbwEurqMcR+7aCdNAsyOkCJ0jawntPr7/mN3b/GPG+N2HIo3ro1/H&#10;T5R4te89k0zWszKP0fjZp9rP9LTpZ+aDu5p9Klk5yqdgHNpkX5jSyfPJyYxBqQNT9OLRDLlwxsx5&#10;Z4+LcOYKc+ebjAPg65iwgK8WT+anjT/+1WUnAXHGnZI7I9N06FhfdMDWwVV/FFmF+kBbnVLkBWYs&#10;q1w72173PtOP138esgzd7qbfd/tj7p3Gz384fX+ZHsbZ72mR2D+UerhxfL1NpOKjMvo5Erjn84BF&#10;6myBmDt7AsJoF08e8DR834RcX1/VhEgDYLVN5xD/QwqffMes3b8FPXkA9hil8Ztga/yQK+0dNzcD&#10;Opqy4W9unPpc09g38AnKZio6NwY74wqf+JTfdi157WiuUwcW32cEdQF27V7qeRybsfv4+qHp9Ngz&#10;zb8VmVLqqF83My67Jn5G13G3rjV92lqFkuXIcv8+23jG1NPo7l0hdHpYN/1ZuWvb7ro9pth060bq&#10;/n6KeaZn+vGUGaIfaQ4kCCvbDq32VQmWuAZ4HR1PEQyNgMkO1cD4BUzVUiJgjJ41EkzEAq4OvqqD&#10;LH3ZpbDLYDf6drATaKYQxlPJRuSzXUs5dV35zNYS5Z8wyJH6oD4jpyFrgq9RuHuE+zg/f2oal+3h&#10;/XeZH0+W8/vNfd12MKm7H2Bqm8jBHlPPv+3VeSAgC5MzFV2JarpWN9+I9MsI9scZbAPC/Ei3nyhy&#10;/5iTInvd/GdrqZ9OgQvPpDDVjEn2JkBhanUE5h5zwAh5McEGbsYGdsO9n95wkiw8ChmsZsEODDAW&#10;FDeB1vNvC1M3Urc7jd07k37M/9jt4fVjbuPrfv/npIxqen1hj6oqinCcgzEQk2I7Q5VZqnrmffcz&#10;dv+YXW3+uDGutHWjgF+MeTIsHvzBby1Rj+vtUHd6vK9sHqfu51Psbp7pydLHQMK/FQVw9W6kJDYA&#10;ik7TF1RqD5ggzE302ACxo+MZ3rwvYFYgrBv3d9UbjYK1vvcrM2dEHwmMfNXMiPJYJ+mPNYXbRjpV&#10;x+3erz2pI9ql9XeY6erE9b5ee7h2/2es7/t643Df3R677/Zj7n8K+licPzSNrks7gLpvqEvaopOt&#10;oib1WeL3g+rOgkGGd9XJ874C6FDgE/wIur3vnyry00RuD7rder/Ns4+TfNoufyba8+FTJTvidOLa&#10;Njx2jYqKCYrRaESYRbDlrNeNaLvZPsv5JdRkXgyUGSLujOceMKmjtNrw6Whi/Ewmedz0EcfDkUe/&#10;7+BrDMJkYKkzck/rsevH3B5e/7kpAjUuW0DZ6L6ZKD9M99+NfhOekVC/z4xYc/+4TXQPzGPU67NT&#10;r5cO4Mb0sA4/Tq18j2Xih5pneiapycUnG8gOqKTh0032eAmUBGF0hVLn/wCtE/d+df8k5PJhgNUU&#10;MKVx5gs/XB9OsxdoocMIl4OPCfbYbJNpVKpdxkgho6Iql9Q31xehe0fPpORMXWHYZrxPbn9GETvU&#10;4X3T6bue/TnoYfz9/oekq34cm8eA2EPqx4UYv/1a3Ai329U5X/bFnjRwcqxtm6H3b7cBYX0WzMNa&#10;/UTgQ8qSdzOfA30eufhsqMBTp0xp4ybZ8C475puPmjuuMW28BzPoH6ZUeAECh7OmMCOFJ/1YgXks&#10;nG7djOljzC19X/rf9/xPSWMGfMiMDxXgxxRiD9ftvmfroftDO23zfdRn0drt/bq5H+P42eFa+5Di&#10;gXR7zP2ZnunfiuT/n8aD8vme17NcWKCswyPd1IT5zI8zWgFZ+M+G/GnsWzpZutN6LkjTP9d9fqOT&#10;Lr3fVLcejuLBp/lATvc6YqRvO+U5tjit+205j1vw2yPhilrCKePI/jem+/rn/v29tvgz0afGPwZa&#10;vT/aX+e+6rvH6wsdPst9K4/31f/ilz7Ygbb9bs4Gow/OUSo8O7rxeJPNcCdQ29VeMAfbpvHnrZUf&#10;T0/+HDCBkw3sxk/J6XLJ7065hDWfTVAZgLLdZlit3g+X714PFx/eDpvVBW7rgXEcnrcIbwNhoHI/&#10;DOoZOwKxnMPVhFqeEtLJVNkAGKHWHMhnY9NntiTbIowL6Z7PfBwz0mx+01bkW3t/HlhgoamUn1w1&#10;/zLmhHj6Elonn9UZOYf0PTenwrT6grG1rScpftrz8XWn+G15H1+fOHpu/jUuOcRuz4XEXu/L7rIt&#10;eenGt2B85vR0pqhbuH183GuPSbfESdx+yqQ1fdxsjR6H7qbhKLr8EqZd19ETdgM40GlkuWU6r/O/&#10;MNPZkvvZcDKZD9sbwnpcCREd8mU6pOCa9Y8l42ud3jM9VfrxbV8zwVKXgE+jzBXdubw4i5zoEjlV&#10;95WoVueI5EzQpXe3q+HOL4dsrobtmg5ytx1W1x94bmeqXKgdkUHypVSol7rsKpleZ+aiozDoBNTk&#10;bHdkljT6lo6cmh45Uxdik5mSeXQd1/0TSabhR8PdT2S/V/t56+gMiViU9oTteiElb3rrRKCIXWnx&#10;HH2o3d0ML901/dX12N7wrPsdG58lHLb3YxqHt6KNUyOZ7+7f5z29fi/15z2d7mfs12eaHq/0MB7J&#10;6+6332sMN47vo0Qf2Um+EQSPw5h8+oQTe2F1dX0FIfoeb37sncSHY/Ts0XRhDMNGJe3LH4sXw5e/&#10;/u1wR9gvv/wVTXM7bOERwf2HDx+CdXp9aXofIhmvz3278s9JB05+wtQbvDNRlIdOKgAYxGMn/AaV&#10;B7C6vnx3s85yJFAbTwojTBjWiEoifCkRnx1GVJXGfWp+oO9l1L9Q6rUjja8lgc+YvnX/U+vse0ax&#10;D592vtA+ZAVfexDUrs1o7Gb6s4RqJu7a3j/TM/3bk6wXDdRY8FNtefo++8rTUHi7KEMa7g2TNyZx&#10;U0t6rcb0eV2XiSYdAaxO6lapwJm+yuzl0Yh/IHX/AtD7siz1tEd25Hlsaq3jYchPob9kff+jyzbi&#10;G6l4wiovvgjHpM0E+MAxV6BuNqAx7X5dS5F39tuuVDFA97zO9OHE0mfYPhf6Nqc/MeqN4UjlniA3&#10;4FSHrvq5g/Ww3lxj6uwv93+5JNmBl+xSxkgqbEQ0cfZIP0bj8J9i/jKoK99ix1LImv19MxFQlTnX&#10;3fRnP8YcOpKeUm+vMj+czFcttxxi0qioJ/VMbmj53/uLDX1Lwf9A80zPhBT8eNNYCV7ssvRJdmNB&#10;Dyw9mHIbU8CXNsbZDMPVtU8rvo+xc2QR32OTfVqYHNCp28hPJw9ULVPpV4rN796/tvdo/4+Y+/J8&#10;MJZ/L7+/aKp6+bGmANGPNw/Jeu0mfcBxzTCOaR9WkLUTcK253HBdxj1g/WDWHe59ZkvT+/vwnG0I&#10;PYxf+rcCaX8JHPQnoz4V2cnpaKdRBVubzTrAy6lzG3dHw9/SoPURaRiisU1sGQTbZi7z56JvM/Av&#10;jQps9esynR7WXlemYz+lXP88pKJWQLrS7m5juz5tYSa0MR2I7e32bK/MXeLW9HuN9GPsbp7pmX4a&#10;jWXwh9pNBKCuh8rOFyMQEDfB1/Uh3F4rIveR58iODgc+zuoDFB1KeCkzXfFd+jU6NiaP/8Q0lrFm&#10;55ND9+3M1I3y/Uumz2lWqPjl++vV/tbjJwb7YsHXzW7Y0U/7JmSOo6Cf9m3I3c4X5qovt5y9rA/7&#10;+4f0b1Enfxnc8xPISu4CL2UfwkiqM3Vp42GCqncNVbsk6TIkCiJKQWXxAGzto4kSaUbHUfym/VPM&#10;XwJZjK7Qx6YDrm66Ih9fUwvc/zhj2Irhx5IZIHRXyh8zUdJdcY/N94T7QeaZnunnJCQ1+qzptr09&#10;JnUfPpvMRn69b27fpqYrodJz6OTo6WZ49i0Tf4boMXc6xCU99O8A6rvMXlYJ9bj9TH9K2q98wBgu&#10;O2a/H6YDJduuL0EGTNE/xwC+ajaszgPbAbpyHEV/NgJf3XT69sTLt/38uejJc1AJbdGhkSE3jdoI&#10;bVNlTtx1ylPbkVeed+HWyC4KdgGy/bJjG8E90+PUq3/M6h1wdRor7u7er/cKvCvDT7U/gXqIzjPp&#10;Z5IBnhhfv1ZxJP5+35+3pci9geJPI32q/UzP9DMSus0ZrroeC0VRF4+HctvdOo2vx6ScqUfVp32g&#10;W8YOOLGXxz8X7WVzLHdmttt/OfRdM0E/B3W9/jBfY1AUiGYfTL88BmUBWwFktaG+h/ElKJ7s49b9&#10;5y5356wnSzaCS419ZNRfbaZVaeH7qLmT/svIAE0c/8y64C+ZuoLuppOC0pX1PfdmCtT0PSTZkvvJ&#10;difb78e1YeVBdVDXZrrdt/wdFHa/fuDW/f0Y80zP9BOoy9iPMQcShHVTtAdmI7of5tv3YxrL4mG2&#10;qga4MaTVB7o/SG7NzyhPXd5jbo/35r5sHZFWGa9jmnvZmmf6c1MHSdpqbc0AD9j/Vp+NXV72/fS4&#10;z/4WyPpI2/3bg7Fh+P8DuDCH+mCaVEgAAAAASUVORK5CYIJQSwMECgAAAAAAAAAhAAfGn5oFnAAA&#10;BZwAABQAAABkcnMvbWVkaWEvaW1hZ2U1LnBuZ4lQTkcNChoKAAAADUlIRFIAAAJ8AAACZQgGAAAA&#10;QDQvBQAAAAFzUkdCAK7OHOkAAAAEZ0FNQQAAsY8L/GEFAACbr0lEQVR4Xu39aZMlx3Xfj2ff3tdZ&#10;MPsQOwEQIMB9BWRRlimLliVZobBk2QrJeuInjvB70EvwQ4X/8Qs/cjDs8KKFlGnJJilC4gJwGSwE&#10;AQwGywxmX3tf773//J6sc/t04fYswMyg+/bnMzi4p7OysvJWV546Ved0ZgIAAACA3qZP//vZz19q&#10;z83NpatXr1rh0NBQGh0dNX1gYCANDg6a3mw20+rqqul9fX0mot1up1arZbrwcqFtAAAAANAdeUrt&#10;ynWSD9Xf319+yERfS35YHW1vNBodfTMfrNQAAAAAgJ4Fhw8AAACgx7H3fqvtdnt+YT5dm75mhcPD&#10;w2lsbMz0gf6BNDQ4ZLrCtmutNdP1+tBfIV4vpAu9yZ0M1XP9AADATmKt2Uwra+spczGk69R9Lace&#10;xnVUP96recMHAAAA0OPg8AEAAAD0ODh8AAAAAD2OBX2n5+faCwsL6dq1ksM3MjKSJiYmTNcULfpZ&#10;KHbsfxJMDt/Ohhw+AACAD4ZPxaI7asv+/94cvr7iqhVfq/3eHL5IzNuLPpvgDR8AAABAj4PDBwAA&#10;ANDj2HvCa3OzFtKdnp62QoVwJycnTY+rbtRDuv7KsR7SBQAAAICbQ6FaTc1iaJqV/vI+Lk65EsO1&#10;IupO9NP0ubZWptITvOEDAAAA6HFw+AAAAAB6HBw+AAAAgB7HAsMLK8vvyeHzaVkGBgbS8NCw6W39&#10;q2LG+jPhTlw5lEPvE3/3txuuJQAA2Gnorqf7n6jfY/Wz43XqeHnM25O+ulqWaxO84QMAAADocXD4&#10;AAAAAHoce094dXbmPSttjI+Pmz44OLhhpQ1/VajXjZuttAG9jX73dyykm68lQroAALCT0DR3SqEz&#10;dHvtco+t3x+73YfrId2VlRXTBW/4AAAAAHocHD4AAACAHgeHDwAAAKDHsQBwq90u07LMlGlZhoeH&#10;09jYmOmKKw8ODJquP/v1+HH9z4b9T4JF/BNiAAAAANiIvCb3nKJ/Jdy/inl7Ua/n0rse/9ZCn+Tw&#10;AQAAAOwgcPgAAAAAehx7B7i8utKen5/vTMsSQ7qalkU/i/jnvpqSReFe50avGaF3iK+Vbzf16wcA&#10;AKDX0R2121013m+jrvukT40n/L4ZQ7pMywIAAACww8DhAwAAAOhxcPgAAAAAehwL+mpalstXLqd3&#10;333XCu/Ze0/6yEc+YrrFg5vreXsD/WXpD8WGV9dWTb/ZqVugN2i1W52l9DznTnkCi4uLVjY0NNTJ&#10;ARW6DoSul+XlZdN1vXhu6Mpq2HdwKI2Ojpoe68dlZ3RsP76uR+WZ1lldXU2LS6VN7ac+iUZfY0Pe&#10;AwAAwIdN9J1E9J1ieczh6+Zf1XP4dC90uPMBAAAA9Dg4fAAAAAA9DiFduGX0+1VYt6Pna0S/Zw+V&#10;mt5XdL1aXl4pYdkrV650rrEYlj148GB65JFHTLf6VRhXuv9J+ejIaJqcnDS92VqfHkivq5eWlkxX&#10;2NbDwXEKoRgOVh/7G+vTCQEAAHzYbBrSVVFVbqr9v/hXjeBftSu11WylZnXvs2lZKj9N8IYPAAAA&#10;oMfB4QMAAADocXD4AAAAAHoci/q2M5cvhxy+e2o5fFU82HL4qlyo+Oe+lsNXTY2hGLTHoRWDJoev&#10;94j5d/pdS495cvEaiNfJhQsX0okTJ0y/dOlSOnnypOmHDh1Kjz76qOn79u1LDzzwgOnK31tYWDC9&#10;PtWLE+vo+H4dxqlYuCYBAGArE+9Tghw+AAAAALhlcPgAAAAAehwcPgAAAIAex6K+7Qw5fHCz6Hcf&#10;rwmff8/Rts4Savm6GBkZMV3Lp01PT5v+1ltvpR//+MemX716NZ0+fdr0p59+Ov2bf/NvTLc58/K1&#10;JZSnd+3aNdO1JJvn88W8PR3X5+1TuS/dFnMOu/UXAADgQ0W+U6v4TiL6TjG3L+qxjuvRZ4t+muDO&#10;BwAAANDj4PABAAAA9DgWL/vTjMJtMzMzVqhw2dTUlOl6fejhML0y9HBYLI+ht4jqx1eO0Dvo9+/X&#10;g8KnuhYUxtWrZL1GFr5dn6qv0KuuKy2RpjDvxMSEpQ7Mz8+nY8eO2af21bX4+uuvW3tHjhyx/eMS&#10;at6ejqVPHUPH95Cx6qlOXGZNoV7vV7drFQAA4ENlPVpr9zBHWlfJdVzPP+j/ujkrrlvKst6udAlv&#10;+AAAAAB6HBw+AAAAgB4Hhw8AAACgx6nCvEzLAreG/46FfsfxeojXSVz6LF4n8dp4880303PPPWe6&#10;pmd55ZVXTP/Sl76U/tW/+leme86fiNOvRD0eS3mC+/fvN13XsOebxj4AAABsCSz3bkMSX6Vkwv22&#10;o2t7rFOhnL24tBrTsgAAAADsIHD4AAAAAHocex9ISBfeL34d6Nrw6U70O9fPQlOreJhV+PWg68VX&#10;wlAoVlOqiOeffz79j//xP0zXlCwf+9jHTL///vvTpz71KdPj9aYpWGZnZ02vX3veBx1nfHzcdJV5&#10;OQAAwJZA9y5CugAAAADwQcDhAwAAAOhxcPgAAAAAehwLALcz5PDBzRJ/x7oGlEen378vZaZrRteH&#10;iNdAzKtTbt/c3JzpccqVN954I/3gBz8w/fz58+n48eOmP/744+kf/+N/bPrevXs716eOr7ZEvD61&#10;TODFixdN13JuPkWLrlWvAwAAsCXQfTXk8G3wnar7rf5/I/8q5vCt5fvwCjl8AAAAADsHHD4AAACA&#10;HoeQLtwR/Bqos1l5xK+Zb33rW+k//sf/aPqjjz6annnmGdMfeuih9IUvfMF0hXPn5+dNF96+rlOf&#10;9iWGj+tTtPj1rGN6uNmJoWm1q59FvK61j09HI7jeAQDgtpHvPR7qzVpqVfc43Wv6+6p7lm471b2n&#10;le9Za6se0l1Ly9VKVII3fLClcGfKBQAAAD44OHwAAAAAPQ4OHwAAAECPYzGzdoYcPrid+DVQZ7Ny&#10;J+bkKe/uypUrpv/4xz9O/+t//S/Tv/rVr6Z//+//vemq63UmJyft2hXx+pSu5duErt+hoSHT4/Xc&#10;bboW9dXz9qIer+vNdAAAgA+K7j1+34y67jUx79zvPbrfuc+mT7/3Cd7wwZbFHSi/kP1i9wseAAAA&#10;bg4cPgAAAIAex16dtDOEdOF2stlbuM3KHV1rvnKGrimtwiG0+sbXv/5108fGxtKuXbtMf+qpp9Kv&#10;/dqvmR6nX9F+CvEKrQTi5ZuFcf0a1vb4mjz2dzPdr3GudwAAuJ3oXuP3m6jrXkNIF3oev+jjxQ8A&#10;AACbg8MHAAAA0OPg8AEAAAD0OOTwwR1hs1DrZuVOvGZmZ2fTxYsXTdd150ulffvb307/6T/9J9N/&#10;6Zd+Kf3RH/2R6aOjo528vTp+XF3PunaFrmddu8Kv4ZjXd73rN34PrncAALgT6P7i95io615zMzl8&#10;nhMveMMH2wJ3plz8wveLHwAAADYHhw8AAACgx7F41p9mFhcX08zMjBVq2oupqSnT9QYlrjDgrxBj&#10;eQyNRfxtDMDNEq+ZuOrG+Ph4OnDggH3qelP49oknnrApV77xjW+kv//7v7dX2V/+8pdtShalG2gF&#10;Dm1XiHbv3r2dKV78Fbcfp9tbwnhtd6Pbtd2tDAAA4HZTv9+4Hn2zmMIkeMMH25J4sesC7+a0AQAA&#10;QAGHDwAAAKDHweEDAAAA6HEsJtbOMC0L3E42C7FuVu5ou+cfiFjfdS0Vo5xT8b3vfS/95//8n03/&#10;1Kc+lX7zN3/TdOXsHT161PR4fcZ9I36txms8TtGi8s3y+WIfud4BAOB2ofuL32Oi7vcrx+899WlZ&#10;WFoNtjXunLkAAADA9cHhAwAAAOhxcPgAAAAAehxy+OCO4NdAnc3Knfo1E+t7ua47za8nTp8+nX7+&#10;85+bfu7cuXT8+HHTP/3pT3fy+XTdxnkivZ04R5FftzFXL17XMZ9P3KiPAAAAHxS/N9V13WvI4YMd&#10;hy50v9h9QPigAAAAABw+AAAAgJ4Hhw+2LB5ylcQ3dgqvDg8Pm9x3333pn/yTf2Ly6KOP2pQrklOn&#10;TqVnn33W5I033rB9uomHcPWGMB6vm2i7hLeHAACw3cDhg22Nh3M9pAsAAADvBYcPAAAAoMfB4QMA&#10;AADocSwO1s4wLQtsBTa73nRNaZtYXl5OCwsLpo+MjKSJiQnTlbf38ssvm/7OO++kY8eOmf7JT34y&#10;/fN//s9NF359aj9d60LTvMzNzaXp6Wmb3kXs378/PfTQQ6brOvY/gY991LUfp2u5Gfz4dRgrAAAQ&#10;iT5V1OM9Sfj9Q74Z07JAz6ML3kXEwQEAALCTweEDAAAA6HEI6cKWIl4/uvZ0nYl6uV+TQ0NDaXR0&#10;1PSZmZl0/vx509988830/PPPm65rVvXEk08+mf7pP/2npuuaP3nypOm65jXFS7yuFeadnZ01XVPA&#10;eOhY40DXvND17a/Vb/Z69+9Rh7ECAACReO+Lerz3CL9/ENKFHY0PkjhYAAAAdhI4fAAAAAA9Dg4f&#10;AAAAQI9DDh9sWXTd+TUW8+aEX1f1a8z1s2fPptdee810La32gx/8wPRPfOIT6Wtf+5rpqus5EMoD&#10;nJqasutYU70ITdHiOYExhy/q9fER+3gzxL4DAABEok9V96/I4QOo0ADwQeADxQcLAADATgKHDwAA&#10;AKDHsdcf7QwhXdgKxNfR8frZLFyqa1Arbwhdgwq3CrXh16dCu88++6zpV69eTWfOnDH9mWeeSX/0&#10;R39kusK3CgMrVLt3714ri20L74tCvpOTk6bHcRDHR504Dm51TMS3kre6LwAAbF+iT1X3r24mpBvv&#10;Ybzhg55EF/9m4oPGBw4AAECvg8MHAAAA0OPg8AEAAAD0OJYU9aeZxcVFW5pKjI2N2RQVQmEv5fEJ&#10;hcM8ZhzLN8uv8hAawM3iOaO6vnTtKCdO15d+1p+X+za/3jxHQft5zp2WRBOaakX76/PQoUPp4Ycf&#10;tu3Hjh2zOsrF07WunD7tu3//fmtX21RPxx0fH7e8QOnKjRA6vh9Lx9Ux4rWu7ZJu3OyYuN7+AACw&#10;s6nfS1zXvcN9M336fUvwhg96Hh8Y9QEi3DnbzMECAADoBXD4AAAAAHoce93RzjAtC2xF/FryEKqI&#10;q2HE61N1PJwbV8OI1+q5c+fS8ePHTX/llVfSt7/9bdO/+tWvpv/wH/7Dhj9pj23Xy/01+dDQkIWF&#10;hcaHxPFrP46Dmx0T/r3r3My+AADQG0SfKuq6F3S738R7lT5ZaQN2LO5w+eCIAwgAAKBXweEDAAAA&#10;6HFw+AAAAAB6HBw+2LIoV065dxKFXZU/KolTACmHQTl9ntenJc8knuMntK/yGiQHDx5Mv/Irv2Ly&#10;5JNPWv6d5MqVK+l73/teeuONNzrHUdjX91MbHgrWsXw/oeXaJPPz850QcV0+CLejDQAA2Nng8MGO&#10;I+bwRXCsAACgV8HhAwAAAOhx7DVHO8O0LLAV0PUmEXGalTgVS5z+RNemT9eia1PTsdTR9rm5ueqn&#10;dbSyzPnz501/+eWX09/8zd+kp59+Ov3hH/6hlak9Tbsi4jjQMWI49/Tp06ZrdRqFjEW89vXp/b3Z&#10;MRHfNDKeAAB2JtGninq8rwi/N8g3Y1oWgC5EJyoOJgAAgF4Chw8AAACgx8HhAwAAAOhxLJbVzpDD&#10;BzsFvz5jbt8LL7yQ/vqv/zodOnQoPfbYY1amPL1du3aZvm/fvvTggw+aHq/xxcXFND09bbqudc+p&#10;iPmE9dzCOCa8nZi7GIltMp4AAHYW8X4T9XhvEH5vIIcP4BbwQRUFAABgO4PDBwAAANDj4PABAAAA&#10;9Djk8MGOIuY0xLw5zcl38eLFdOzYsfTNb37Tyv7RP/pH6U/+5E9Mj9e75ubzefg2a09jwsdKHB8a&#10;Q/q5GzF0HHUfQ4wnAICdRfSpoq57ATl8AO8Dd6YkPqh8YAEAAGx3cPgAAAAAehxCurCj0OttTaUi&#10;FJodHR01Xdeyyl966aX0rW99y8omJibS3r17Tf/oRz+avvSlL5ke29B0K+Pj46ZrnPgybxGNAX/1&#10;HkO9cTyJbmNFY8nDxLEdAADofaJPVfevCOkC3CZ8cMVBBgAAsB3B4QMAAADocXD4AAAAAHoccvhg&#10;RxGnTtGnrmPXdZ3H7d/5znfSn/3Zn5n+9NNPpz/8wz80XVOy7N692/T6mPCxEtuJYyLW16cvubZZ&#10;fp7283Y2qwMAAL1JvH9EvX4/cF+rnsMX88q5ewAENGhchA8wH2QAAADbERw+AAAAgB6HkC7sWObm&#10;5tKVK1dM9ylYdK37n7G/9tpr6e/+7u9MX1hYSNeuXTP9s5/9bPqd3/kd0zU+PCws/HqP40Z6t7Cs&#10;xpKmhhFxuhZRf8MoGE8AADuLeA+o3w8I6QLcRqKT5YPNBxwAAMB2AYcPAAAAoMfB4QMAAADocSxW&#10;1c6Qwwc7AeXnKR9PxKXVPBdPS6bNzs5aWVw27Yc//GH6+te/bvoDDzyQPve5z5l+4MABW3ZNaHx4&#10;ToW3V9cjqqux47qPrVheH0OMJwCAnUP0qer+ld9vhN8b6jl8LK0GcBP4gJLUHa048AAAALY6OHwA&#10;AAAAPY69tmhnCOnCTkB/ou4hXYVstWqG0BQtGgMK4e7Zs8fK/A2fOHnyZHrhhRdMv3jxYnrrrbdM&#10;f/DBB9PnP/9506emptLBgwdNj+NAY0jiuod3Yx0dx8O4+txsuhYAANg5xPtE1OP9SbivRUgX4APi&#10;Dy8+qHzgRQEAANiq4PABAAAA9Dg4fAAAAAA9Djl8sGOZn59PV69eNd3z+XR9SxfxWlbe3/T0tOnH&#10;jx9P3//+903XtC6Tk5Oma3qWL3/5y6ZHYg5fHDf1seX5GBpL3oeYzwcAADuLeB+KunwrcvgA7gD+&#10;8OLi+ACMAxEAAGCrgcMHAAAA0OMQ0oUdR3wT59enh111Xfsr8DglSryWz549m1599VXT33zzzfSj&#10;H/3I9M985jPpt3/7t02Pod64r9rWah5is/BxHFva7qt91PE2RdRFbK/O9fYDAICtQ7TlUZftJqQL&#10;cBfQ4PIB5oPQByIAAMBWA4cPAAAAoMfB4QMAAADocSwm1c6Qwwc7hRh6rV+fMf9B17vnSKie6zMz&#10;M+nChQumx3w+5Ur4sm1PPfVU+trXvma66ms5NjExMZH27t1ruucMCi35pmlixMjIiNUTsQ8i9td1&#10;fda/h4jfc7Pv3G0/AADYGkSfKuqy3d3uDeTwAdxBNNB8sMUBCQAAsFXA4QMAAADocey1RDtDSBd2&#10;AvH6FPH6lK5tuuZFrKtrX9e5iK/M5+bm0pUrV0w/duxY+sY3vmH6pz/96fRbv/VbpscQrfA2tYKG&#10;pm8RcdUPHcdX19CnVgBxfN84tqIuXPe6Iurd6gIAwNZDttvtd9RluwnpAtxFNMhchA/IugAAAHyY&#10;4PABAAAA9Dg4fAAAAAA9jsWh2hly+GAnoGsz5ui5HnP0/PqNuRC6jj1fItaN4+P48ePp+9//vukx&#10;J09Lrv3O7/yO6XFKl6mpqXTgwAHTdSzPtYjTuOzatSsdPHjQdBHHlvcn6sLHnNetw5gEANgeyI67&#10;LY/6Zna/nsOnKb8c3vAB3CY04FxEHJwAAAAfJjh8AAAAAD0ODh8AAABAj2Oxp3aGHD7YKfj1Ga9h&#10;z8vTp+dFxFyIeF3HcRBRroQvrfb888+n//7f/7vpTzzxRPrVX/1V0ycnJ9O+fftMj+ND48fn5It5&#10;fipTHp9QXe9b1GOfY5sR77voth0AALYe8d4T9XgPEG7XyeEDuAu4s+Xi+CCNgxUAAOBugsMHAAAA&#10;0OPYa4h2hpAu7DR0DftUKH5t63qNr8n9Wq5f115HZT61Syx/880303PPPWf62bNn06uvvmr6M888&#10;k/7oj/7I9Dj9SpyiRe15mxpjS0tLpsfxJ92PFfV6/wEAYPsS7z2b3YeEfhb1kC5LqwHcBTQAfRC6&#10;E+eDFQAA4G6CwwcAAADQ4+DwAQAAAPQ45PDBjiVew7q2dR3revW8iHgtR+J1HevE3LuYO/GTn/wk&#10;/c//+T9Nv//++22pNbF79+50+PBh04eHh9PExITpcTypHf+z+ngs9dH7Gcdl7D8AAGxvot2Pet3W&#10;+z2JHD6Au4w7hT4IIz5ofeACAADcaXD4AAAAAHocQrqwY4nXsK5TXd/xmo3XfiyP4yCGcdWevz6P&#10;K2ecO3cuvf7666Zrepa/+7u/M/0rX/lK+nf/7t+ZHkO3UR8ZGbHVOcSqyldKufrgr/P1qTFoet96&#10;+a2y6Ui91ReRsf5mjWIWAABuSPSp6v5VtPV+fyKkC/Ah4gNTIj06ifrZByoAAMCdAocPAAAAoMfB&#10;4QMAAADocSyW1M6Qwwc7Al2a1fV5M7Rv9fKtrncbN80ybnS8dqscU2PspZdeMv3ChQvpjTfeMF1T&#10;tfzO7/yO6RpPQ4NDpi8uLabZ2VnTB4eG0vBYyQtstVupWYWFNd48ROyhY7XRmaol/1Nu3zqlLxtC&#10;y6pTPf/pG/i47ctVG91Ol8r8PL5Hr06adpaI/tz2YOjDrZ5XAIAdSPSp6v6VbL3jNpscPoAPlfLg&#10;4+JOmdDglLjjBQAAcCfA4QMAAADocewdYDtDSBd2BLo0q+vzZriVkG4rt6tQq+l53GiMCBs3jTJt&#10;ytWrVzvj7Pz5852Q7vj4eNq7d6/p9993f/rUpz5lusaYwrpCvW5V/YnHEj7m/O1hHJNeZoTvr338&#10;zaJCvv19pY/Cv7Y+G91OgnWmqEZpslC1v6ESIV0AgFsm+lRR92iR474WIV2ALYQ/CEURPpj1DwAA&#10;4HaCwwcAAADQ4+DwAQAAAPQ4FktqZ8jhgx2BLs3q+rwZbiWHT9Ok+FQsGjeeHxenSNGY8WXTruQx&#10;d+rkKdNPnjyZjh07ZvonPvGJ9Bu/8Ruma3k2X1pNbS9X+Rglh2/9e/SFMVdy9vIx+z2HT2XX/yLa&#10;3aeOEXHc+swq1yOe0nVdSvmhT33oxxYAANwK0aeq+1fk8AFsYTQou4mIgxkAAOB2gsMHAAAA0OPg&#10;8AHcJhQ2VejWRaFcid7a6bW6RG/zpqamTPbt35/uvf8+k/0HD6SRsVGTa9PT6fnnnzd58603U1Or&#10;amgKlryvUickQ5J8DMlgPkYJ4zbK28JWO7WbeZ+1tUqaWfRzy8K2ep/YVaq3jf7GsYOsRCXtSlpZ&#10;mv2byIBLX/65iOp7gJd3mAAAdwePHEmyGQaAD4vuTtb6AM3/AQAAfGBw+AAAAAB6HBw+AAAAgB7H&#10;4kjtDNOywI7Aksg+eJx0s+la/NqP42Atj5WV1fKn8RonI8Mjpmv8LC0vmX7+woX0xokTpp89cya9&#10;9uqrpj/62GPpH/3yL5s+Pj6R9u69x3S17dO+tPOncvZc75RXx2/kMail00zPY1jjta5vGKv6COO2&#10;c7ZykX9vlZWjFLyOPjv1M96Kjl4sRynjSRMA4MbEe0nUZa9lwx233/VpWXwaMIHdBdgCaKh2nK4s&#10;PrCjbHSlAAAAbh4cPgAAAIAeB4cP4Dbh6Q8SvZHzaVmi6A1eM7VNGoMDaXR83OTwR46mz37+cyaa&#10;pmVpbdXk4tUr6ZXjr5mcOn8uLfe1TFYauY3BhklreDCl0ZEiYyOpb2w49Y0Mpb7BImkgb+/PQ91F&#10;q25IqhCA2PA2sVXCxS5ebqt75Lo3kmYl5Wftk/fP/wAA4O7ikSMJDh/AlmB9UNZxh4uQLgAAvF9w&#10;+AAAAAB6HBw+AAAAgB7H4kftDNOywE7Br886fR8wYtps5TFRjZU4JlpaGi2PIxEDs319ZTk0sbK2&#10;mhZXqilazp9Px48fN301j7Olqs17DhxI9z78kOmN3P7AUGlfxxoaGDK9kYf0gMZdPlxfqzpS/r59&#10;1fF1tEa7jEnV7a/Gp/rR7U/8ZSHafmJUFMZzu9Ljd9KncvaEVTct9zHLYPWT/s+TJgDAjYk+Vd2/&#10;uplpWbSkp4PdBdiC+MNSx/HKaJi7AAAA3Ao4fAAAAAA9Dg4fAAAAQI9j8aJ2hhw+2Cn49Vnng+bw&#10;xVw9y4nL48LJo8I+tX2l6eNJc/OV8TQ7P5suXrlk+sT4RNq3Z5/ppy+eT6+8WfL5mrm9taFSv39o&#10;MA1o3r3M8OBQmhgdNX0gtzk8MGjfpVHl8CmXr69aek16o1nK9bTnT3yjIyNpanLKdI3YjWl71Q+Z&#10;znguG0zV1iot8D34ue7POwwFW7BJdQAACESfKuqyxeTwAWxz8mOSDV6TqqxQBntHNvzTVgAAgO7g&#10;8AEAAAD0OPYCoZ0hpAs7Bb8+63zQkK6Npup61zs3LUXm+DGb7TyeqrCvwqBtLXGWaehfXwkBrzRX&#10;08LKoulX5+fS6SrU2xwaSKtjw6a/duKN9L0f/tD0g/sPpI8+9LDpe6Z2pY8cPJSaK6tpdWHZysZH&#10;R9I9UyVc21pdS2uLpby91kyt5fK6fziP3/HhEhYeGhhMY8PlOEN5vI8Olylf9L6xUX0/TenS0fNn&#10;o/oehfJdfWk2IdshOwEAADdP9KmiLt+KkC7AdiSP1Vt5QNKYd4dKuYNuCMq/4nKt/9Sd9Xr1+hIA&#10;AOglcPgAAAAAehwcPgAAAIAex+JH7Qw5fLBT8OuzzgfO4RPV9W7B0eo4lqtXlcepW/T/VnVQLbPW&#10;V+XwLa+tpIXlBdMth+/qZdMX8uPZ1SoN7vLcTDp16aLpK8vLaXFu3vRdExPp4L59aWJ0LO2b2m1l&#10;/fkQg+pEpQ9UenNlJa0tlFxBTeUyUeXwjQwNpam8v+l5XE92pnxppKFGGf+2hFsxH6Zr2pVCO2vl&#10;OymHUd9XaIqaRmU7DK8OAACbEn2qqMu3IocPoEfRMHeRxxQfqNwQdAxCZRScjfuu060MAAB6Dxw+&#10;AAAAgB7HXg+0M4R0YSdQ3mh1f6fVWV3iZl55xTpdLvENx8ljoBPSzWXNqly6xFEwVCyvrqS5pRLS&#10;vbIwl96dvlL0teV0armEbvvHRtPgrl2mn3rnZHrp2DHTtWLGrsmJdOCefenh+x+0srWVlbSyUNob&#10;bvSnsYEyzcrKwmJauDZt+nD/YJoYLFOxjA+PpL0TE6ZrBY99U+U4I6ozVFb3GMjPikN95XlR/++v&#10;wsSNPPYlIp6DvoH+1DdUbISBWQAAuCHRp6r7V4R0AXqU4kAVkcfkD1Qa5+vbikEodRwrrf7V6m76&#10;r9QBAIDeAIcPAAAAoMfB4QMAAADocSzo286Qwwc7AQ9ldqNb7t6m+XyxPF7i1bWv/3fy8zQGqlyL&#10;Ul5o5X9r1U+xXDl888tlupRrS4vpzGzJszu/tJDemLtqet/IcGpMlqlTrly+kt49ecp0oWlRxsfG&#10;0t5de+xnTacy3F+OP5jH6mg1Vhdn59LMhTLlSyOP80az9GByZCztnyx5e7vHJ9LRPftMnxgZSfdM&#10;lCXahvsHOrmAmp5lqF3aV/5ef3UORGf86/iDTMsCAHArRJ+q7l/dTA7f8nJZSlOs1waA7YvGuovI&#10;NqFjHCoD0Q1t6UhV36Tzb2MdAADYnuDwAQAAAPQ49j4gP9ET0oUdQXlT1f1d1QcO6eq6r659BUc7&#10;IV29du8S0m1mzUO6sf5qcy0trZbX8DPLy+n8wpzpV5or6d3VEuq9NDuT3rl0wfSx8fG0e28J3y4u&#10;LqTp6ek0NzuXrly6ZGV79+zO4/mo6UMK6Q6VUOzywmKaq6ZlWZqbT3PZBojxoZF0z9ik6XvGJ9PR&#10;vftN3z02no7s2Wv6+NBw2pt/FkON3GajjH+tuDHULidE/88WwHT7/lVY2cAsAADckOhT1f0rQroA&#10;O4T64C8D3j2pss2kKrkRqrcum/1brwMAANsHHD4AAACAHgeHDwAAAKDH6df//jSzuLiYZmZmrHBs&#10;bCxNTZXpFxQSUh6fiDHjWK4y5fHVWQ8zAXy4dAtB1sOTfqUqby8GR29Il4oKfraqcGseBKkv5Fr4&#10;8VRHOXzeBy9Xe339ZUy18mdroD8NDw+ngdHRNDA5kaYmJtPi8nI6efZsaq6tpfGJ8XT4yJE0mrdr&#10;LK41W2luYT6dOncmLawsp6T9x8fTUq7bVPv55xWN30Zf6h8ZSv1jI2k1b5lbXMjHysfLXV1rN9Ni&#10;azWtWg5vM83kbSvN1dyxdppZWkhrrTXr3+LaiuUfDvYPlCXjct9V3s5tK2/PvrfpOgf6YuX7AQDA&#10;+6fuX7kefTN9Srwub/gAtgvyl3yQV4P7zuO5e/q37ph2nFMAANgW4PABAAAA9Dj2mqCdYVoW6GXi&#10;G6nyrqqUebmu0kb1w01NxRKJl3h17bfaedxUr9UV2kwD5dlKW9vVDgrnrrTL2FIj7b715y+vs5ia&#10;aTbXFDO5zYutop+/djUdP3PadD22tauMCh1zpbmWpmdn0vlq2haj6uPIyHCanJwwfXhoMI2Njpq+&#10;sriYFqdLSkc7j+v2YvlTfk2xMqoYb2ZqZCwdrFbg2Dsxme69p0zXopU5DkyUcq3AMT44bLqmaBmo&#10;nikb2Q70h+8XTxkAAHQn+lR1/+pmpmVZWVkxXazXBoBtxfoDVZbiSRbJqLizPUvcHGUDVVORjfU3&#10;/gMAgO0DDh8AAABAj4PDBwAAANDjWACnnSGHD3YCHprshufubZrDdwvYuGnZJChKYNPgMbWd1VY1&#10;JJqhjqYv6Wv41EZ53FTPYiu5r4tVfy+vLKZTC2UptNW8eam/NHT6wrn08zdeN31wdCSNTk2k1kBf&#10;ag2VNs5fvJCOv3nC9OGRkTRR5fApf2/XrjL90mCflkcrY3t1YSEtVkuupeXV1J4ry7lNDI2kfaNl&#10;ybV9k1PpgX0HTd81Np4O7r7H9JGBoTQ1XPIClb83VOXt9Wc74Lp6XZ2C97BZeVdu5vd0Sw1u3uQt&#10;NgMAcFuIPlXdvyKHD2BHUB6mTPSjjIBL2drZnv9njkw36aBGogAAQE+BwwcAAADQ49izfDtDSBeg&#10;Cxteg92YGC6O1363ZlTm5UVfr+W6Ar6r1Su32bWVdHFlwfTF1lqabZVX9Zdmp9NbF8+avtBaTdea&#10;S6k9PJhaEyW0em1+Np29fNH0+cXFdGWmhGsnxsfTvjzWxejgcJoaHTM9raylvoXSdt/SSuqrQrqD&#10;rZSGiylIU8Nj6eDYbtN3j0+mI/fsM31ydDztn9pj+nC2C2NDQ6YPZtsxPFBC1nrKbITv2gmlZ9H0&#10;Laavb87lN2FDKpuzKWpiE1vke+qzWyu2a1GNm+gNAMBtIfpUdf+KkC5AD+POR93p0Fh36Uqngpwa&#10;/7fu5BQTcgvkHdz4FNHPRQAAYOuBwwcAAADQ4+DwAQAAAPQ4llTzp5nFxcU0M1OWVhobG0tTU2W6&#10;BoVrlMcnYsw4lqtMeXx1VD/mMQFsO3T53ooE4rVfr+ai0dSRdk3PYvX62nmglnhpIw+5kb7+NDQw&#10;kAaHBtP44FDqy+Wra2tpfGg49TX60nJzNTUGB1Lf8IBNh6Jl11rD/WlkbCQ1clka7E+jE2MmQ6N5&#10;/wFNCdOXx3Nup9VMzdxWc3UtrbVbqbXWTLkwtdSTVh7P+fga9Q39yz+vKFekrUlkGmlxeTk1cxt9&#10;fY20kPW1pmrm/uQ67fwdBvJxW/l76J++l6K/ys+z89SxFVaS/61zU9PkbFYnNhR/2FB+fUqv1rmF&#10;XQEA7gh1/8r16JvpUzl9ju4tALANcUekLjfkpisCAECvgMMHAAAA0OPg8AEAAAD0OBbYaWeYhw/g&#10;g+PXvrjVaz/u67oyMZpVEttSHnOz1Vhs5TG3NljG4qXFmfTO9HnTL85Np7cun0urg420PFLyaptZ&#10;Xx0u+lIeszPLZV69OLb7mu3UWC3H6c/64Fqlr7bS0HLJAelfy/pKyQ0ZbDfSaLscf2xwOO0ZHTd9&#10;cmw87d9V5uEbHxlJ90yWXODJ0ZFcXnStCDdQnRvl/vWHJdca+f/ls0LnoVX6IpSv+F7yHpud627F&#10;Kgv1vUV9btL6hma6NQkAcCeIPlXUdX9hHj4A2JxsE+7Eg5g7S1EAAGDrgMMHAAAA0OPg8AFsE+zN&#10;WatlotDmYB6+Ek3TMj4wZDLY7ktrC0tpaWYuzVy6YrI6u5BGU7/J1MBI2j+xy2TX8Jgtl2aS9xvs&#10;y+1JGv1pqH/AZHhoKA2PjpgMZRkYGTbpG+xPK+2myfzqUro8O11k5lq6VMnluZl0bWHOZGZpIS2s&#10;Lpssrq2m5eaaifZv5m8mUbC4m+SuFVG9/L0lrSq00QlxdBM7Y12wzWHfCr3zlEGsi8qjAABsF6Kt&#10;kz0DAAAAgB4Ghw8AAACgx8HhAwAAAOhxcPgAtjialUXSn8Xz9gZSny23JhlqNNL44HCR/sE01jeQ&#10;BldbaXVm3qQ5v5j6llZNhtt9ac/IuMnukbE05TI6ZlOqSCayPjIyYjIcZWw0DU+OmwyOj6X+0WGT&#10;9tBAWuprmcy319LM6lKRlaU0vbJYZHmhk883vTCf5pYWTZTTt5zWTFZSs+TsRemLkv/XWJe+/L2L&#10;5J+7oQY0pYsk5OoJP6c24422uQAA9Cg4fAAAAAA9Dg4fAAAAQI9jsZB2hpU2AD44fu2LW732476u&#10;l6lJXO9La9XEIGt97bRi8ciUFltrabq1bPr5a1fS8bOn0qX5mfT2lbL6xsDYSBraM2n68MR4mti3&#10;1/TlPH4XlpdMb7XaqdXU0bK+upaaS2V29r5c1lgr5QojD7WrZ8TVXLZc7EJ7tZlay6X+0MBgGhsa&#10;Nn1ieCTdM1GOOzE0lO4ZGzV9ONuQiarOSP5UCFkM9g+k0YHh/BTaZ8cS+n9f9f2lN6pTVPRSJ5+s&#10;Ih2q8jqxOPxuvJk6Xq6Psv4HAMDdJfpUUdf9hZU2AHYyeczbg1b14/Uojsy63ElkolwAAODug8MH&#10;AAAA0OPg8AEAAAD0OP36359mFhcX08zMjBWOjY2lqakp0xUvVh6fiDHjWK4y5fHVsdBSFVcG2Gnc&#10;rmu/E3atxl9//my1W2llbc2WWWv0NdLwwHAabQylgUZ/GqjyaecW5tPoQClrN1upb6WZhvsH0/j4&#10;eBrIQ9dy5kZG0tjwSBrO+ww0BvLnUOpr96W11dXS/zzOlROiPEJNgWI5vP2N1MjjXcdpDOVj9ef+&#10;6ICD2QYM5GPl3ZRjqHQ/6UvNtdzGWmqtrljO4MraqtmOxZXltJY/1e6yynSMgYYts9bO++c97J/C&#10;wPq/5a6U/zKVbdGJ0U8xVhz1+DsIageVxToRb9tkkzoAAB8Csn/xHuN69M30Kfvt8IYPoKcoRsDE&#10;firSjbh9szq3E/lh0RcDAIC7Bw4fAAAAQI+DwwewTdBbOCVOSDRdSmtx2aSxspZGc6lkamgkHdi1&#10;J90zNpmm+odNRlp9qT2/ZJIWcv3FVZPB1XYaawyajGYZGSgyqLQNC5+2U7PVSsvNNZPVdis18yaT&#10;gUZqDQ0UGR5IzUpWB/rSYl/LZKG9lubWlk1mVhbT1aV5k2vLC50VOLQix2zeLplrrqSF5mpaaq2m&#10;lXazkpYdV7KW2hbafa8o5FvkPW8Qq+9R3+IlG0sBAHoXHD6AHuJuhmgBAGD7gMMHAAAA0OPg8AEA&#10;AAD0OBb5aWdYWg1ga2M5Z1XS2Uoef4ur1dJm/Y3UHirTIukP8FfysL66MJPenb5gZRemr6YTZ8vY&#10;XsuPeMsDZUyOTk6kqQP3mN6Xx3Xf8JDp80uL6erMtOnLy8tpfn7edP3db6Maz4ON/jTcX+qnVjv1&#10;Zeno1RJt/bmzA1X5YLYjo1X5SFhaTVPC7Bovy6+NDg9nfSKNDA6lqeFqubV8HE0tI/rz8YeqZ1Qt&#10;sebLrGkpNk1V42yYouUm0NQx3fByfZS/eQYAuLtEn6ruX7G0GsAOxxyU/D9/4CoOSxHhRkP/7iY6&#10;Wnfxf+VnAAC4/eDwAQAAAPQ49tCfn/YJ6QJscfJQTFVU1KZLWW2VGdQtpDtQnt20eS2PudnlhXRx&#10;/pqVXZ6bTu9cOm/6wtpqurayaHp7sD+1R8q4TYMDqV2FdNXuUrOMbR1nrTqOxrKHEPobecz3V/sq&#10;bFt1TCt0rCwumd5aXklrCwumK4A7Vr2+G872YmKwHEth3KmxCdMV3t09PpnGBofTrtFxKxseGEzj&#10;uVwMKbzbKMdUeHegr+qL9Or9pcK5HySkG3VHRYR0AeDDIPpUdf+KkC4AvIfitBTZgIxHN7kNqJUo&#10;kfo2FwAAuDPg8AEAAAD0ODh8AAAAAD2ORXjaGXL4ALY2rWY7j8UytpRr1m6UsWV6Nc5a+WOtr52W&#10;mmu2XJmYXVpIF2dLPt/Vhbn07tVLps/k8gtzZfqVkV2TafLgftOVE9iqcgJXcjsLayUHRFO0zC2U&#10;KVpkOvp04MzQwGAaraZZ0bQtnlvXzvahtVT6sLa4kFamy7GGG/1prLIjmoJlYqRMwaIcvj1jE5az&#10;t2esmqolt+v5fCP9g2liqOTzDfYpn6+0oaP1V33R/326lpul2nXTsLKmffHpaMS6BgBwZ4k+Vd2/&#10;IocPAAwN/45kY9Dt4csNiBuRmybsd6v7qvbNCgAA3B5w+AAAAAB6HJue/08zi4uLaWZmxgrHxsbS&#10;1NSU6Xp6V1hXxFeIsVxlCuvW2eytAgDcOu3Ul8edj8O+NNDfl/rzp0KOeh1mI7PdsqlUNCaHB4fS&#10;yMBg/swyMmLTnyg0ubS8nEbztqXlpXTh0qXUXFm1/RXKXVlazu030sjkuI3pgeG879hoGh0dtdDn&#10;Qt6nL7e9sraWZubm0tLKclptrqW1tlb+kN60tvS5lsubklygY83OzaTl/LPVz7K0tmpTwDRznxdX&#10;V2z6l1bVf02DspTL9PNAo9+Op6+plBLV1znQ1DCyQPYmMG9TOLtSrexmRPt7GyZ557hdIgjpAsBW&#10;ou5fuR59s5iSJ3jDB9DrVIbBDEIwEFuFuoPlThYAANw+cPgAAAAAehwcPgAAAIAex+I77QzTsgBs&#10;bTSstIqZiNFZpWs0m2XDWv5hubWWGnlM9g+VsarRWyZHSTY9y1uXzph+9sql9It33zJ9bm0lXVou&#10;y6BN7d+bDjx4n+kj42Np4p49ps8vLqTL02V6l7m5+XTp0mXTm2vZFvif/quDVf5IM9uHtaWyzFp/&#10;q5kGmsWODOSOD1dTt9hyaQPVMmu2pNpYmhwZTfsmdlnZ5MhY2je52/SJUK7cxMmhUdMH8nPrUNWe&#10;TkmcluVmlllT3p59Bl0fvq9yJH2qGVFVAQC440Sfqu5f3cy0LJpOy+ENH8AOwByYmkTckBSpCrtw&#10;44e42E6UanMNFd9IAADgg4PDBwAAANDj4PABAAAA9DgWm2lnyOED2Pp0C3HGHD7NW6c8vr7+RmoM&#10;lrkxm1l8cZ1rS/PpzNxV0y/NTae3L5+v9Nn0zuULpg9PjaexA3tN7xsaTI2xsmza/NJiujJblkeb&#10;n19IV66UdmQjWms6SrI584YqG9Gfx/5gNf5bmlNvedH0RqudpeT5qYcDVeLccP9AmhgYThPDo2nf&#10;eJkHdNfYeDq4+56ij2Z9V+nX2NBw2j02YfpgPuZIo9gfPcF6Dp9avVEOnzZ73p6Iuu/bn1v1HEER&#10;qgAA3FGiT1X3r24mh4+l1QBAFqLzUFbZii54Dt7mkv9X1f3gqKXcami/lAMAwAcDhw8AAACgx7Hn&#10;+vwkTUgXYIujYeXTsmygvBbboCo06eHJ1dRKi7aAWEoLzdU0vVKmSplvrqQrqyXMevbalfTqmZOm&#10;L6VmmrPJXLLeXEuza+XP+pfzvgsrRbfZV6pjDmabMDJUplYZGR5OE1WoVUu6TeSfxfLiQpqfqULA&#10;a6upWU0V0FpZS83FojdyFwea7TQ2OJz2DI9Z2a7c1qE9JaS7Z3wyHd273/Tx4ZG0d6KEfRUKHhso&#10;x9kQ0s2fcYoWR0V+bsQGvfoUXlxCuiU8rjKekgHgbhF9qrp/RUgXAG6SGNINIrfGvCKJh1Y3StkY&#10;yPu5dG2zJvl/lVT7AwDAHQWHDwAAAKDHweEDAAAA6HEsoNLOkMMHsLXRTCZr1fQrEQ2xRqMaZ/rI&#10;omprVVUttTa/VvI4Vvvaaamab2Qt77PSX/Z77eSb6e+OPWf6QnMlTa+U3L61/Ei4UrU9PDqSxqZK&#10;3tzo2Fjatassc2bjv7ILfa126muWfMFGtgMbpl+pwsCry8tpaW7O9OXFpbQwM2u6LcW2uJyG+gc6&#10;y61NjY2nA9VULLsnp9KRfQdMnxgZS/dMleMPNwY35vCZVk5F1G80RUud8q3vQg5f7JcfFAAgE32q&#10;un9FDh8A3BTmBFUPZfqXLUlHOoZFtsVFtar6jU2k016WOnHbBtG2SgAA4M6AwwcAAADQ49hDdX6S&#10;J6QLsEUpoym8aKs+O3pWqiFnk6+08pDTj/oUZaWNUmHFpmgpq2JoupblarqWd8+fTS8e/4XpF69d&#10;SW+dLlO0DIwMp6GJcdP37d+XHnzoQdP7ZQvyuBery6tpeaGEgDVXi4d0s5HIG0s4oayYscf0teXl&#10;XH/B9MWlpTQzO2O6Qg8LVbl/n6GhoTQ2Omr6aP6cqkLKw1Zepm4ZGxm1cK8YzH3ycLCeZhvVe0Ob&#10;oqWaR8ZWA2lUIegsnalbsq1rV33v78vfr7O6RrZj7dKO2cAuYRTZPNnK8oMVbLB/+n95l7mxrtqL&#10;YZnNqA7/HjYrd+JxAWD7EX2qqMu2ENIFgPeFOyh196A4DTIWtdBt5996nbp0PNMscY8b/wttVLix&#10;6yqdfxsOuakAAOw0cPgAAAAAehwcPgAAAIAep0RdMuTwAWxNPAQZw5FRVzaYL3MmlNdlZeVHy9gr&#10;IzWltZC3F/XzVy+lN959u+gXL6TXT7xhejMfRfXE7t2705HDR0wfGR5KE2Mlh26wfyAND5a8uaGQ&#10;Q+fTrJQflM9X7Ihy4DyHrpXb1zHE8spKmltcSEsry2k2fwptUR2haWEmpiZNHxkZ6eTzreb9lqoc&#10;wvHcp727Sq7g2PBI2jVR6mtaldFG6Vdfbk9Txojmynof9fTbXyXFKUdwYqzkLjbXmmmtyoORrXMb&#10;WMLbIYemalPIBiowrTpOZ1oY2cgqh69POXxVLuT1qLplRN1R0968NnuVonfZAQC2BdGnqvtX5PAB&#10;wC3jTkJX18C9iSxucMzoBFnfvzzkmdT+rdfPFTvkLV4/yK2gJlv5fy6dPm480KaolgsAQK+CwwcA&#10;AADQ49ijdH4aJqQLsA3wt1D67IRx9Vnprirs59OyKHjYrHSFT32KFumamkVML8yl89cum35tdiad&#10;vnTBdLXRqmKRQ8PDaWy8hDlV5CFMrbIxMlRWuhhs9KfhgWILlpeW0txsWVFD06UMDxbbYf2r+rCW&#10;7chKZUcUyrWQ7vJSmqlW4lhdW02LuVxoj9LbjbZoLe+/srhkejY+ttqHGOofTGNVv/bu3pPuO3LU&#10;9Huy/sCRYt/U35H+0o6FhufXp5fRNC2iP9uwgWq1kQGFr4dKaFjT0ngou27r7Pzkz05IV12qzpc+&#10;21Uf9T1kP29EDONG/Uaoau5Z+QEAth3Rp6r7V4R0AeCWkVPgTosZkg3S6Ihvv1s+hPlJUSqDJ9HD&#10;6Huk2TKDV5eWpKrjBvP6rB9H/wAAtjs4fAAAAAA9Dg4fAAAAQI9jgZl2hhw+gC1OHlYxGhn1zpQf&#10;FfrRi0oe3rq+ns+n6VpKrdV2My21yzhfbq6l+bVqqpI8tvuraVZWW2tpea3kg8zOzqZLly6ZrrCv&#10;lloTw9kOjA2XpdA0zcp8Nb3KUtbnqmXT5hbm0+WrV4o+n/Vse8Raq2nHbvQ3UqOyM5qSRX95K5aW&#10;ltLsTFmGzZZkq/TRMP3KyvJyWpybNz1O/3LowIH0sYcfMf3oocPpycceN31oYDCN5/2F8gDnZ2ZN&#10;b601U7PKfRkZGkqTY+U7DQ/l+tVSb1r2TdPAiP5GtoFVn31FEuG/F/1UnXb7xcUcvg15OP5Ly2yW&#10;q0cOH8DOIfpUdf/qZnL4lrNNdHjDBwCyFmYwTBrFkLxHQg6fG5ebpjJUJtnZ6eTcZWkGKWWhbk06&#10;06906ionr+TlmdTaXpewr9d9X1J9HwCAbQYOHwAAAECPY4/p+cmVkC7AFkfDqu3zkmQ6IyuXd0KB&#10;+oy6yBU9DLghvJsf95rVI5+a9aZXsrZgAV+hCqXScnMlza2VsGwM6cZxbjaiUaYZUQj38vQ10986&#10;dSo998Ix0zX1yqXpq6YrNDs9W0Kzff2N1DfQb6toTE6WEK3ZlmoaFE0vsFCFhS28m/sghoeGO6t+&#10;aJqUidGiK8x7eN9+0zUVy33VVCwKAe+uQsDLCuNOl+Nr1Y3VanoXhabHh8uULmMjw2n35ESl532r&#10;1T7GRkfT7l27TR9SKHukhHp1DhTizmfFwrtC/2/47yPjU9pYndtkI7uFelWkYwDA9iT6VHX/SrbG&#10;cRtMSBcArktxDLrLB8ENVCt7qs1WM0g9jFsT2+fWw68R2T93RjdI3ra+T5djVxLb7S7lOAAA2wEc&#10;PgAAAIAeB4cPAAAAoMexiE07Qw4fwNZGw8rDiBpVnZEVE/CE6mjaD4njlfNnuxqT7fy41+ovuk3R&#10;UiUCLq2tptnlssRYfx7XAyNl2hJtbVcNzS7Np0uzZWoV5dVdu1Zy9fR59uxZ08+cP59+cfx1068u&#10;LqTTM6WOcgjX/FEz96XdF547cx/i99QR256gqA//nlap/KDVNVprRR8dHk5TE2X5tz1Tu9NHDh4x&#10;fd/evenBe+81fXRoJE2Nlzy8+dnZdPVCWUZudmY2XTpf5SW2mqkvnwdxz57d6YGjh02fHB9P+/fs&#10;KfrkZDqwv+QIKu9wqso7VA6jlpezVUqqHBvl8vVX507/L4Fl19eJ07LcKuTwAfQe0aeq+1c3k8PH&#10;0moAcMvIcdjwLxuYbg9163lwZVkzyYacOPuXjZdJ3lf7m9juxvr2LL6f7bteHtms/GaI+/pxbBqX&#10;6nu0Y9/rUu0HALDVweEDAAAA6HHsmTo/qRLSBdjiaFh5lFajqjO0clmfhzo9lKufm1Vl7ViNydTI&#10;O/WX57x21j2ku9ZupZVWmYpFnwvNEgYYyON6uJpuRNO1LFYx1XMXzqdXT5RwraZnefudd0zXVCkX&#10;qhDpldmZdCrXE42x0dTYPWV6e6CRWsPFjpQ3haU/eiO4traa7cpaWloqUwk0m2v55yokoa/gXyPv&#10;1+8nIJf1VSdG0530ZZslhgeH08RImaKlhHTvM12hXq22IVZXVtLSfFmZ49rlq+n0yVOmq2ymWg3k&#10;4D170yP3l301PcvhA/tM37M7t3O4hIzHxsbyzyXUq9U7FFrW1Cw+RY0mrdbKH6ZLqvir/r/ZtCwf&#10;JLwbwQYDbF+iT1X3rwjpAsAdR8FMNz4SD3/WpVNHO8kgVeIPg1Hy/yqxQ7wvdJx1We/f9cTZuG+W&#10;LnXfI1VdAICtDg4fAAAAQI+DwwcAAADQ41jwpJ0hhw9ga+IhQ2WmeQ6f8KHVyBskhuXv5R/yZ3tt&#10;vbKPSe3Upzy+jOXwDZRnPpuiZaCUL7eaab6akiRO13LxyuV04lTJ1Xv19dfSd579nunTMzOW0yd2&#10;79mTjh49avrEnt1p39GS43Zu+lp6/dwZ05eaq2lupeToyYb40j9uOyz3rb/K8Qs2pKW/+F0p/Wqt&#10;ZX255KaMDA+nyfGy9Fm/cuWqnMDBanoUMTI0nKbGynQttgzacJlqRjl8y/NlCpqVpeW0MFfy+Rrt&#10;Vuqvpn2ZHB1J+6rl1LSs2tGD1XJte/am+z5SpnqZyMffl+2msPZHR+17DDXK99iYz6f8w9JH/d+X&#10;X6tDDh8ARJ8q6hrX5PABwG1F5kViS51VuXm2LJocsJpoChPHDFJ+GDQJhqmOG7F1qTa8T3RcM36V&#10;ASzUj9FFNvxbJ2+q1Svn4wN2EwDgroLDBwAAANDj4PABAAAA9DgW82hnyOED2Jp46LCZWmmlyisT&#10;Prb6c4WBdtH1/zzqqphjNfZM91b0YylXS80qUayVH/18Tr7F5lqaWS15dWcvXUivvnXC9Bd//nL6&#10;5t98y/SFpaV0dXbO9CNHj6QnPv5x0/sH+tPA0JDpi6sraXqx5MdNLy2kc7PTpo9MjKepfSXfbTFv&#10;n5ku5ctLy2l+bi6NjoykXZNlzj7l2KmOWFtZTcsLRd+1a1c6fPCQ6ZbbV9mi1dzG0tyC6cODQ2li&#10;tMzDd3D/gfToww+bvji/kKavXDU9zqWn8mtXS/mFc2fTiVdfNX18eCjtHS/t7Arz8CmH74Fqbr+p&#10;3N+DBw6YPpy//8T4eBrMdnF4oJyLwf4BKxfK5RvqL/ay/L7WfzcRcvgAIPpUdf+KHD4AuG3IuHTy&#10;9vSQlw2IZC3rXi5/RYZHokmUZXjc+LiBqmyU4dvfK9V2/avKOoU1VLph3/CvG2pGkx9LrN0OxWi+&#10;R6o/qjBy39e/xyayidMGALBVwOEDAAAA6HHsUTc/oRLSBdii+LujzUK6emrzpbpM17DOO/W1Spn2&#10;9zdQ2tundmnmzWtV3HA1t7vULkurvXvubHrxtV+Yfm1+Np29eqnoszPpzKWybNrcwkK6dLWEYldW&#10;V9LCUhV2ba6HEKb27EkHKzuye/++dPjBB0w/deZ0evGVn5teQp3DptvUJQP9qd1spdZq6YuWWlup&#10;pm0ZHx1Le3eV5csW5ufT9JWy9Nm+vfek+z9SQqu2tFplfw4fOpwef/RjpitUfPVS+R67ptbDwQoF&#10;e/sKuY6Plqlb3nrzRHr+B983fW1xMS3PlO86OT6WDuzdbbqWUvtINQXN1NRUOnTgoOmakmVPPoZN&#10;z1ItSxdDupqSxadrEYR0AWAzok9V96/kkzk+zgnpAsANkRmRxOlXTK9EPqWHPPtM8gNdNadfp34W&#10;m7Kl2teRMdKDoUThUjdc6zUyuSkzWps4KG7g7PhZ77SRG9HPJtV2iY6lB1SJnElH9Tp9ydLZVyFf&#10;379Ttnl/AAC2Ezh8AAAAAD0ODh8AAABAj2OxinaGHD6ArYmHPUsOXxmLwseWcvYaWhsto5JSmv9f&#10;5fW1cgseXlVm3FoprvRSPru0mC5V06a88c5b6R9+8pzpc0tLuXzG9JhDqGlZpqtpWWZnZ9OFSxdN&#10;tzFfhU/vve++9MlPf8r0PoVOh4rtuHjxYjrx1pumDw4MpuGhssyZcukW53ObNl9M6ZctmzZRpkQ5&#10;fPBw+tgjj5m+tLiQ5qrpXDbUHxlOU5NlmbV4XjR1y9pqyWXJPUx91bnZpdy7Q2U6FYWa+6vcutV8&#10;Phar733h7Ol0vMo5HB0aSrurJdomJibMVoqpycnOtCwTefu+PXtzX0asXCiHb7TKVdRxfJk1EXP4&#10;PkjeXvWVNqAifV8A2J5En6ruX8knc/x+QA4fANwAz4dbz9lz8fL8X1dUHKVDtj/mAMoQ3ZTPkffW&#10;QaLkMm9D0smxC2LtV8i58bpive9qqyDd8w3b4Y9gDNWr6q63L9exfIWb+hoAAFsQHD4AAACAHsce&#10;WPMTLyFdgC2Kv5tqtvNYDCFdx95qvefZbf19lEK6a1UrCuOuVkNS+koVQ3z3/Nn00vGyssTFa1fS&#10;W2eKLVhYXk5XF+ZNn56fTecul6lN1taaaWWlGv957A+NlHBlauXxn22GUMhz376yKsXlS5fSO2+/&#10;Y/rRo0fSx598wvSmQg7LJeSwsrScFufmS3h0fxUeHVd4tEzFMj87l65cKMdvaeqWyi71a+WKyi5p&#10;dY3x0TIVyvT0dDp39pzp1s7eEn5dyXbLV+9Q/x568EHT7S+Mc7vint27031HDpt+6u230gvPP296&#10;f7ZnQ9kOiqF8LE3BImwqll1lupbxfKx79u5No7ls99QuK9MULePDpa7Z0aqN8lu6PTaSkC5A7xF9&#10;qrp/JVviuK9VD+kuV9NOCd7wAYC5g+sh3FL2HnK5G5zyr+wn/OEuivD6rewIyhBJ9POGcGltv5JL&#10;F6XfJG/ttLd+5OugugrbygG1fSqkR9mAfs6Su+99VH/qfSxS9gAA2A7g8AEAAAD0ODh8AAAAAD2O&#10;BSXaGXL4ALY2rZZColUOXx5WfZ05PPI4C89uyuVSJlqrDG/TPfNPU7IsV0PScviq0Ohrb7+ZvveT&#10;H5oec/W05NpimIpFy6sJa786vC2JVk0zMjM9k86fK8uvKceuuVLyRybHxtL+KhfvsUcfTb/yy//I&#10;9NWVlbS4UPLptOSYctuuXbmaTp8qtmhkaNj2FTPXptP5M2dNP7B/f/rogw+ZrmXTZL+EQr+aAkVo&#10;KbOxat9r166lM6dPm37w4MH0SO6DsL/WzbZMTE5Opv25XdHOZZ4j2FpZTc3FJdNV3l4rdi/ausFs&#10;F9VXoXw+5e5tyOGzZdtiDl85X9JlP504LUu3nDyxWXk3VFVXBwBsT6Kdibp8K9kPx30tcvgA4AYU&#10;Q1JEP63LBooHkY1LMTDFyBRDI2yfTjtl6hOJfvb6jUYxVCbZydMyZia5XM6jtWmdKLLe3rroQBuO&#10;bwe2g69LxttWrc6+1ynvtJmlW33bJ4r2qQQAYCuDwwcAAADQ49iDaX6KJaQLsCXRWCrjyf7idK2E&#10;H+2tUgjptqt3TCppZTWGdJu5nk+/oilZPKSrUe1zsJ+/ejm9frpMm/LWuyfTcy/+zPSlPMZnqilM&#10;+gcH0mA1/Uojj/mBgSHTFZKdqVa9mJ2eTRfOl5DuxOhoumdXCWk+8sAD6Zc+91nTr1y8mE699Zbp&#10;ZXWNBdMfzHU+/9nPpSuXLqdT75y0srJqRZiW5WIVal5WKLjspxCuwrdifGws7dldpkeRHZL9Elrd&#10;4803y+oeCq8q3Cru2bcvPVBNy6KQrk8jszA/n65euWL63qld6b6Dh0xvrmoamRIiKVPKFF3v+tzW&#10;+XQtttLGRFn1o4R0S3hZ9nJooNhL06u+X48YxiWkC7BziD5V3b+6mZAuK20AwEayrej2gOYGxkQF&#10;2l7VWxer+l5CHRkmOTcS/eyh3ig6hpraIPl/68dZF+FTrrgBdGKdbqh+PGY3VGrfudoej92R8A8A&#10;YKuDwwcAAADQ4+DwAQAAAPQ4FotoZ8jhA9iK5LHkYUct+1Xl8G0o1xjrq57dsqocL9Uqo1NTsbTT&#10;SqPUjTl82u5/sL9i06+Utt989530wxd/Yvr03Fw6W015spbH/HK1nJoO1Fc9L2pak7VqqhLLrZsr&#10;uXW7JyfSkSon7szbb6Wf/+THph/evz899uDDpn/iqafSP/tn/8z00eGRtGt8Ir3x+uvpH77391Z2&#10;5dKldLJakk1TnBytcumGh4YtX09YeLayUQMhn29xaSnNzJRpZEZGR9LU1JTpZ8+eTa++WpaRu+++&#10;+9KnPvMZ04dHRtJE7rOwpdBGSp7fUG5ztJpypZXP/1q1FFxcFk6/C1vRI+P2MObtqU/jY+OmD+Tt&#10;3kfVG67yCa9HzNuLuqPfbnU1mFH3KkXvsgMAbAuiT1X3r8jhA4Bbxh7OsvHoKtpmxuR6joNvL3Vd&#10;fCoTGSk9IEq0Dm8uMFEdzWEnkSMkA2bLrVWtaT85lBJ3qIy8MR5nXartojqGHSf/qLZL++tTrhTT&#10;+V5yS502NzYKALA9weEDAAAA6HHs0TU/6RLSBdiq+GuoPObyYKx+yHi5hlg1zlTU7mtbSHetKovT&#10;smjvZdfzZtdX855LNplLSvPLS+nq3Kzpc4sL6fLMNdNPnzmbXv7FL0zX7O2aukRoCpJd1YoS8/ML&#10;6erlq6avLi2m5Sqket+hw+nTjz5m+r7du9L9hw+brjdpegMoXs1tf/fb30kP3n9/+vynyxQusjMe&#10;ktD0KyODJRQ6fe1aOnfmjOnLS8u22obQ9CsnqulXZMMUMhayafc9cL/p6vtcVf9Crv/GiROmawWO&#10;R6sVOCbGx9M9e/eaPjwwmMaHS9g1To1TbGM5Z2WS6VKu1T4G+gezTcz9raaxGVIIerQK6Q72p+Hh&#10;8j1UPlaV22+v+n3YL7UTu802NZabiM3K1yml7y0HgO1B9Knq/hUhXQD4QJgTVoU/tfKFi1bCcLdi&#10;owtRHuxM7KdKZJzkIGXRz3pYlPRnx82naFGbbsRazZYttdbMDlWnvSzrfVgPEas93y+KnDDl1kl8&#10;yTQj7+Dt2feqjq+fLQewktgWAEAvgcMHAAAA0OPg8AEAAAD0OIqMKHxBDh/AVsWjiwo5ZnE6Y0uf&#10;HT1Xz7p28Zr6bFaN6FP5ekLla5W+3FpL880ySctAYzANNUrO2pW5q+nk5dOmv/XOO+nHPyvTtVgO&#10;X7W02d69e9O9991r+sCApiMZMX1+ZiZdPX/e9Mlctn+sTHmyND+fZqo8Py3DduKNN0x/6KGH0pe+&#10;+KW0d/ee9JGjR61sKUytcj63dfz1100/c+ZMeuWVV0w/cuRI+vjjT5g+NjaWdlXLuUnfUy3LpvPT&#10;1yjnSDkt81X+YbRjw8PDaaJaCm1Uy6JVU7QonKypWcSA9IF+0xuN/rytlLcsh6/YSYWmlduncHX/&#10;QHmmHh4eSRPjk6YPDQ+l8fFyfjWNzNBgyfOzsHP1CK6/VG70leOUcLRfBPYLrvRsazu/5Viu+kW3&#10;v3j2RgFg2xF9qrp/RQ4fANw0MhEujjLkOrlyEiu7juT/Wb1qn/Wcu5IHKHFjJLJvZE6RxIzT6ppJ&#10;u9UueX39pX5dRMy3076SuhPs+XnWlveh2r+O6nfrIwBAr4HDBwAAANDj2CNtO0NIF2BrozdZeivm&#10;dMaWxlkVrtTIU0jXdaE9WtVP+vTwbixfazXTSqsaz42BNNgoYcbphdl0bvqC6afPnEkvv/Jz05eW&#10;l9JsNbXJ+MRE2rvvHtNlCwYqW7A0v5BmrpYpXRavzaTp0yW8++7JU+nlnx0z/Ytf/GL613/wr02/&#10;79770qc/+el06t1T6YWXXrCy5557Lv23//bfTH/yySfTr//6r5seQ8oKxY6Pl6lNtLqFQrmuj4ZV&#10;LPx8RdsV7ZWtepHbElppY6yaUkXRVP3Fsejvb6TBTki3/LWv8DeOQp+ymdH+qe2RkRLqlu79iseM&#10;9jW2rTb0s+P9FVGP+HHznlkvbQLA9iPaqKjX7YKPebc/gpAuANwSMiMdyUblvaJa10dGqhOOzQZJ&#10;U69I5G/6dC0SOTlyXt2wqb6cM4kMmR/THSKJ9I39KXI9utXfKFVFAIAeAYcPAAAAoMfB4QMAAADo&#10;cSxw0c6QwwewtdFfsXaflsV+KLrIukZgGYUbc/X0//V8vnW9mbU1K1FzjfyvjPOl1aU0s1SWWbt8&#10;7Wo6ebrYCOXPTU9Pm96X7UKjymuLfWkqFLtYpnqZvng5nXvrpOn3f+Te9JmnPmn6lStX0smTpVw2&#10;Rfkm165dS6dPl6lgHnvssfQrv/IrpsdpU7Q02qVLl0wXbnNkozyvRecn6tEWuR7r6NPz5rSqh6Zg&#10;EQON/jRU2T395fFANdVKrO/hauE5NNEWqp7bzmgvYz6fypV3KFQ35vZpuTYnt1o+Q/uRjd+1kX8l&#10;6/sCwPYijvOoR9slfMyTwwcA7xt3IHyqFhcvd0PzXrrXkZGSYyORk+POkoyT5+tJd6PldeUcad+6&#10;dDsGAABsBIcPAAAAoMfB4QMAAADocSwG0s6QwwewxdHYar03Z0t0xpk+sq5anu0nPe/Z0WM+X9FK&#10;mefwVY2YttZuppV2Gf+LS0tperYsc6YcvqtXy/JoS8vLllMnmrIXzcpemJR2+labqW+5lE9OTKT9&#10;9+wz/e23304//vGPTV9cXLRl1J555pn0b//tv7Uy2RiViwsXLqQ3qmXY4rJpWn5tdrbkGYrNbE4s&#10;d12fsmvCQ8Sm5/KBam7DwWzfhgdLbl09h8/tYUQ2U/ZRdtDz+nScbsfU/p63JxvqeXv13D63r5Fo&#10;ayPxWOU3QA4fwHYljvOoRzsifMzXc/g0Z6mzXhsAoIZMSJRu+Xv1OuuEOtkwuUOlnx03YFFUR46P&#10;RA6RtxHri07boT0AAOgODh8AAABAj2OPxvmJmZAuwFZHw6oaW5ui4VYbc7ZbFbwtekGfHsRt5X/N&#10;dvnJ6vhx1FbVnoVrW8UWWEi3mpZlbn4uyX6ItWwXlqtpACz8mW2DWJiZTVcvlGlULl24mN5644Tp&#10;Bw8eTB/96EdNV4j2aLY7y0tLnRDxO++8k37605+avmvXrnT48GHTVU9LrQmbIuZaWcLN3yIK2R7X&#10;Red7y0ZVodZItG8xdKu67WpJu4ama+kv5bF+PK5wu9c5j5luetxPbXlIV2FeD+mq3MO+17OpsXxd&#10;J6QLsJ0xe1XZi6hrjHezOYR0AeADI3sio/Ie2fAv19kg66VurFqtYpAkeqB0p8ceHLNzI11Gyw2X&#10;T9WinzsGL0s8Tjfe28/r1wcA6GVw+AAAAAB6HBw+AAAAgB7HohvtDDl8ANuAMrRunTAMvQl9ut5q&#10;Kz+vafqGMZzHfF+Vs6ZGSmA0peWV5TS/OG/6/Px8Z4oWm0Zlacn0EqYt+44MD6eJsbIsmnLiWmvl&#10;WNGmqB0ttfbCCy+kv/qrv7KyL37xi+kP/uAPTI85fDqe26uYpyJ7ozYdtz/xO+nTp0sRXkf7+b4x&#10;V6/VVH+LDVTVarYWqyvbJ/QZ8/m8fLPjuy68TrSjMZ8v6mo7Hsf7K7ydjZDDB7Cd2cx2aLx3G//1&#10;HD6WVgOAD0a2LTIwNxT/11ecIHOM+gfMsXHxctWXMXODJdHPse7gQJG4tiwAANwYHD4AAACAHsfe&#10;AeanaEK6ANuB9Ujg5lTjbwNxHHYZknnUpla13+ZjOH9WuqZfWVktoQKFU+eraVRkE7TyhVAb3qZC&#10;khMTJaRrIeArV0yPduT1119Pf//3f2/TtDz99NNWFvfTVC0+/culS5dslQ5x//33p8985jOmx/Zi&#10;OCN+p+uFRb2OQtytagoaTS0zNOArXeTt1fQ18dzENu0tZta1zduOx5dN9ZByrBP74m0Ifd4ovFve&#10;oq7/YvX7LBDSBdjORNsR9Wg7hI9/QroAcFuRadkg2dh0lW51s7jhiuIPl9I9hCvHx1G5jFldVB6P&#10;CQAA7wWHDwAAAKDHweEDAAAA6HEs/tHOkMMHsA3w1KzrUY2/DdzqOOzWRkBj3PPQ1prreSIxh082&#10;YqWyEWZHqmlfRkZH0+TUlOnK/9PSaEJ1tI9sjC8ldvHixfTWW2+Z/uabb6bnnnvO9E996lPpt37r&#10;t0wfGRnp5Pnp2LOzsx19ZmbG9IhslS9bJtvlx9KxO7kvud8ry4umDw0OpbGqflu5fe3yPYTbOtlG&#10;Dz97/p1sn+fYxPOlT9e9ruP2Uvv5vtrueXvqu76viH0XJYBeyFa40sjhA9jORJ8q6tG+CLcdG+wY&#10;OXwAcDuRo9Htn7Y4MlF1Y1UXOTCet+dlwh0kiQyYRO3IEZLE+r4PAABsBIcPAAAAoMexx+H8tExI&#10;F2A7UIbWnaEat/rUahjvIY9/rbxRp5VtQbOyBTZFy3xZgWN5ZSUtLJawqIVdpyZNVwj36vQ10xWK&#10;lb0RsiOyLz/84Q/T17/+dSsbHx9Pe/fuNf3ee+9Nn/jEJ0xXe5OTpT2FfRXuFVqJ47HHHjN9eno6&#10;nTt/3vTZmZl04cIF0/fv358eeugh0yPXrl1LZ8+eNX1sbDTt2bPb9BWbdqZ8p7feejP96Lkfmq7+&#10;ekj1vvvuszCzUNnY2FjnU8RQrELNmmJGRHsp+6o2hc6Dt72ZHu2xdA/vbLS7tyek632sg30HuLNE&#10;GxF1jT0f88LHIiFdAPhwybao44jk/+qGK4rK9TApkcHycK6Q4ySRo+P1hdfRvrEtbS01Nj9mpFsd&#10;4eX+AFwXGVmvEyWy2TEBAO4GOHwAAAAAPQ4OHwAAAECPY7GFdoYcPoBtwMYo4e1D7XoIUp9VCFV0&#10;QpMaz54zonFdje12tgWtykbIJixWeXura6tpaXnZ9MWlpTQ9V6ZLGZ8YT3urvL3cYmpU7ajOzOxM&#10;yXGbKXVV77777zN9wZZku2r62++8k37y05+YbjkrK8UWHTp8KD1a5fApZ25qouT5aRk4zye03Ltq&#10;qbR+5cQNV1ObhHPQaCg/pvRL38mnmpnN/btwseQFHjhwID3yyCOmv/LKK+lv//ZvTf/c5z6Xfv/3&#10;f9+Wfvvxj39sZQ888ICVC1ta7mr5HmpbeY9CttJzcjyf0XW3r3W9Wz5fbEfP9DGH7/3a4841UAP7&#10;DnBniT5V1DeO8/WxSA4fAHyoFF/qvQ+DG/2Fsl1OoJyXujQa646L/qikkz+3lh3O/HNd2q3opPjx&#10;1HrsS6iTN3idOp19s4GVo+UOmecUyvDK0Houn35W/U5f9L28jZoAANwNcPgAAAAAehx7vMxPn4R0&#10;AbYD8aXVnULjN497U1t5PFf6hvGsT9c15qs60S5IX1mLerEjA9lWDI+UlSOWFb6dLVOUlGlcFtLE&#10;+Hi6Z28J+V64eCG9ceKE6ZcvXUrvvPOO6RaKrcKZjz7ySPqlZ37JdNmoxkB5E9jfyHapsldz8/Pp&#10;8pXLRZ+dTZcuXjJ9bHws7d6zx3TZsNHhMnXKlatX0ql3T5oeV+w4cvRw+vjHnzBdoRIPX//sZz9L&#10;f/7nf276Jz/5yfSbv/mbZjc9XBunl1G/fbqWzVYDEX6u7TtlEdHWyhbfaLqWPoV0+4pe51Zss9v0&#10;Oth3gDtL9Knq/pXbBeFjUbbWfTZ9EtIFgLtLNkYySEWqsoxM17oR22jI3JjJgHVkrUi7uZ5jqDCr&#10;h1blCPq+G2X9+HmPzjEr22nYlk6d9X55WFaiLnqbqrfezrp4Xend2hOxHADgboDDBwAAANDj4PAB&#10;AAAA9DgWU2hnyOED2AaEEOQdQ+NX4UtTS4iyzmZjO47/uG/MJdH0KNNV3ppsh+eeWQ7d6GgaHh5O&#10;Y+PjVvbaq6+m7373u6bHug89/HD60pe+ZLpy4C5US6hpepT/+//+n+n9wV498cQT6atf/arptszb&#10;xITpygn86U9/avr53Mbx48dNX2uu5v6W/Ls9e/akj9x7r+kPPHh/+vzny/QqJ06cSD/4wQ9Mn52d&#10;tSXehC/d9uCDD+a6n7eyK1eupFOnTpkel5Pb7HzpM553P9fRButT50ro3Lke7bH+srm/Uc5Znfj7&#10;u5Gd9j7WudF+APDBqNsI1zX2ZA8cH4v1HD7PIxa84QOAu040XI4MVl1E3chJ5MzJqZHIwfE69iCa&#10;HUuJHEwXN4BOzMNz58ofYiVrq2W5NIm2dfoQuuzHk0iPffZ94nG8jSgAAHcLHD4AAACAHgeHDwAA&#10;AKDHsfhDO0MOH8AORkO2GrdxDEd9M+rjvJtelkW7YrpCrD5/nean83w22RPlm9iSaFNTVqZlyGSb&#10;ROzLtWvX0pkzZ0xXHp7mwROWN/eFL5h++NCh9Fi1zJqO6Uurnc527qWXXjL93Llz6dXXXjN9cnIy&#10;7d+3z/SHP/pw+vIzXzZdffWcw1Zb4d9iD1WufojYH9nOp556yuylbKPQedDPIn5/5Szu3r3bdA8t&#10;u+52N37v2KZsccx/7JbDN9A/mOuMml7nRr+zzYjXw43qAsAHI47/qEebInwsyjcjhw8AthwyUlHq&#10;qEwOjIsMnBs5z5/zh0+JHKWBXM+kcogk0tW6RAYz7tuqRJNHez90LN/X8wTt+HlbNLreH4nvK/Gf&#10;6wbaJZYDANwNcPgAAAAAehx7pM5PmoR0AXYwGrMeTiyvwtbHbV/1IkofeXSHHyo91M8j3t6COT7+&#10;9fasVa2OEcO7CkMqrCt8mbEYhohTqKhsbq4sw/bCCy+kb3zjG6Y/+eST6Wtf+5rpe7Ptuu+++0zX&#10;VC1vvPGG6Zpu5dlnnzVdYdRdu3aZfu+999pSaEJv87RNLC3nvsyVMK7qHjp0yPSZmel07sI50+Ny&#10;aQo9a+oVoXD0wYMHLcx79uxZK1O4+MCBA6bLbnpIV3ZT31Ho/PvvQJ+ysaJuU2WHRbS7/kbSdbfT&#10;Q4PD+TuV8xep2+bN9G54X8SN6gLAByOO/81sgfCxKLsRQ7pKIXF4wwcAd4H1cGZd6sigufPjDpBw&#10;Y+fbZczcsMnxMcmOjhweidr2sK0bPon02LbvKyfJpa+xPl2Ljtfpa+ivfpbBdfHjSvf63l+v300A&#10;AO4GOHwAAAAAPQ4OHwAAAECPY/GEdoYcPoCtz3r21O1F47zZKjljedCmvjzWRSPk5OnYrU4OXx7n&#10;VUhUJd4v1fX6uZUN499zAefn5tLVaqoVbZddEZ6vpzy9S5cuWVnM8Yt1tZSZ15Ht8dy7kydPpmPH&#10;jpkuG+X5K4cPH04f+9jHTLfpV/bvN102zPMFo00zy1g9Dsecu/6BbOuGig30kK9QPz3XULmI+g6y&#10;lZ5X52FlEb+TbKW3EW3nZuXRpnoY2XW3zdLXz+lompwo076IDb+PG+ixDAA+HOp2IdoCH+fCx2u0&#10;NZ7K4qzXBgD4EHAjJrmek6FtLv6Q6bl3Xq425KC5yPhJhNePEveVdMhqLPP+ZW1D/fXyjf3brKxe&#10;DgBwt8DhAwAAAOhx7BEzP3US0gXYBpSRdfuxcd4s41zh3M1Cup3j2zgvIcdW1iViQ0jX9NJOc62Z&#10;1qrQQrQRy0tLFuIVI6OjaXJqyqY48ZCvhXmrVTfWsr1RfdGf7dBgFS597bXX0ve++13TZauWq+M8&#10;8MAD6XOf/azpU5pa5fBh0226luPHTW9k2zVQ2a5d+TiHDh40/eq1q+n02dOmG9V3mpycSPsPlNU4&#10;4kobMXTiK4XIJvrqFwsLC526sqFeHvV4XkQ3PdpUO7/V76mue53R0fG0e1eZOkZ4ubiRHssA4MMh&#10;2oWoa3wS0gWALY0MU5T3i+8vAyjDJmlmx1XmUKJtcqhMsmMn4yhRuRxcifIQ60Y0tmtiWyrC9ojq&#10;ddqs2hKxvYi3DQBwt8DhAwAAAOhxcPgAAAAAehyLM7Qz5PABgBODjXEE32q5E+2IbILnnii3b7XK&#10;MVnJ9mRxabHkoKys25aBwfXpRvobZRoSHc+DrRcvXEgn3jhhupY0++ijj5g+p6lbLpapW06eOpWO&#10;vVCma9FqHMNDJW/uI/d+JH3Cl1YbHEpj1fQu6sf0TMm5E27T+vuzDRxcnwrFv4fwOjGHJtpCrxv3&#10;i7bTp3MRKvOpZjTdy759JW/wzJkz6ZVXXjF99+7d6ciRI6Zr+pexsTHTY75gzOHTsXyaGNlx17vZ&#10;afVbvzPHt3erCwB3Do1FtyNR1ziM9sfHJTl8ALA1yTYqOhFmzCqDJqRF6Upl+CQ2T152liRycBw5&#10;LzJ8ktXV9aXVdCg/ftWFDuvl6yLc6Eq61ZHU690s3erX213ve/d6wtuJAgA7Gxw+AAAAgB7HHgfz&#10;0x8hXQC4Y/hbKRHtgspkS4TsicKa9TCEE+2Pv9ETmh5lZmbG9Mjx48fTP/zDP5iucKdCoEKrbjzx&#10;xBOm79mzJx09etT0CxcupDfeeMP0kZFhm4JFxD4uryyl+fkSdtV38D6oXz69in+/GEIV/p21skcM&#10;3WoaF6H9fbWOWCeWx6lgIr5KiVBf/fwNDg6lkeGyqkc9pOv9jedSuA13Oy687/7dAODuEMdi1DUO&#10;47j1cUlIFwB6Fjd8EuluFP1hVSJd27yunB+J71ff19t16ZA3eZ0o3Yj7R9kMbYt9icRjxXZiOQDA&#10;9cDhAwAAAOhxcPgAAAAAehyLC7Qz5PABwJ0khh3rIUnhuWeyK8pVi2Ui2p+YgxZz01588cX0zW9+&#10;03RNWeK5esrf81y92dnZdPHiRdOPHTuW/vzP/9z0+++/P322WortyBHl+T1uuqY5uXr1qunNlvJj&#10;Sn/Gx8fT3r3rU55435R7d+nSpU54VmiKFc8hjN8p5urFaVbquXp+jmI709PT6ezZs6bHPL94Pvr6&#10;+lOjr/Qr2mn11evE8yri78aJdnwzHQBuP9FGRl1jz+2L8LFIDh8A9CwydC4yhp63J12OTF3k+Diq&#10;pz8Ukcgw6gFX4kZVuJG1slAu4rFdRNzH9quxWd1u1LfHfQEAbhYcPgAAAIAexx4T85MjIV0A+FCR&#10;3ZC9UZhTYVSht26uxxCpwpG+EoVsjJervoeDI3HqlhdeeCH91V/9lemPPvpo+spXvmK6Qr5PPvmk&#10;6Zp65fLlskqHbJ6HP69eu5pOnz5leuyPpkWZnJw03W2m9lHYV0S7eOXKlXTy5EnTY9+jPjU1lQ4d&#10;OmR6PAcqP3DggOnz8/O5j5dNj7ZW/V2fcqU/9TfeG7qNNjvq8Tt5e5sR+wsAd4ZoO6JeH38+Xush&#10;XdlTh9EKAD2DDKCcF4kcGRlBN4QervUcOg/hen2JHCJJ3ZDqZ5OqLeHGt5v4caM42u59ift43yT6&#10;GQDgdoLDBwAAANDj4PABAAAA9DgWZ2hnyOEDgLtFDFnWbUTMw4v5fBHZIc+ri7ZIuWtaRk0oZ+/8&#10;+fOmK2/vL//yL03X1Cv/8l/+S9NjLqCOq7w4ceLEG+n73y/Lsj3++OPpV3/1V02fX5hPV6+WvDnZ&#10;Q9k+EfvjeTNxu76vbKnQtDCatkXou6ueOHPmTPr5z39uuqaT+bVf+zXT1Z76JuJxZHM9V0/H874L&#10;P7+DA0O5Tjkf8Vjql9vyaL+9PPZdxN9RtO/eHgDcGTTefMxFvT7+fIzKHpLDBwA9ixtCN4YilrlT&#10;KNHPcpok7ty44fTculjfjaeQSZVhrctmxD64bIa26bgSdw7r1Nu6mT4AAAgcPgAAAIAexx4L85Mi&#10;IV0AuGNEuyCiXYi66si2eAgzhiRUvuFtW7WfbJKHNqNdiqFT2bT77rvP9LjShra/9dZbpssG+nQp&#10;H/nI0fSJTzxluqZb8alQ+vIjcqNRjutvA0X9+9W/h/qkyZ2Fv0EU0Ua+/vrr6dlnnzVd08X88i//&#10;sul6E+nTu8R94xQtattX7Igh8aHB4TQ6WlbgEH4sffpbTdlvDxPrXEqPNj32MbJZOQDcPqJtiXoc&#10;w8LHYrST+nQbJHjDBwDbGnc8XLohB0Zz5UnckRHumLl4GFeOlfaRbDCq+lc7nkuk/nOd+r4ubtCj&#10;1LneNgCAzcDhAwAAAOhxcPgAAAAAehyLO7Qz5PABwJ0i2gXRzS7EOv4Zc9ZiPp9sj+txKpaYn7d3&#10;79507733mn7t2rV09uxZ05Ur973vfc902S2FecUnP/nJ9Ju/+ZumN5vKfSntKx9O+wvl7/UPlOdk&#10;Tfty4cIF09Vf9VXouMoXjP2Ny6mpnteNeXhq64033jA95t4cPHgwPfLII6arv56vqH5PTLw3P0/7&#10;+RQtA5qWZahMOxPPbyTabz8fMS9Sdj+GtSPYd4A7Sxy3UdfYI4cPAHoKGbJbcSyiUXRnRfu7oxVz&#10;9WQQvb7qdJuu5XrH9jaj+LEjfoxu4ug4fkyhfrp0q9+tDABgM3D4AAAAAHocHD4AAACAHsdiFe0M&#10;OXwAcCeJoUe3C9FeuB7DmhHZG59fTvPOKV9PxHyz2F7dXrkdUy7fL37xC9OVH/fYY4+Zrv1k78Rb&#10;b72ZfvSjH5qu/L3Tp0+b/slPfiL91m+XPD/lz+3bt8/0bvP5aVm348ePW5n65/l2Tz75ZPra175m&#10;evwekRdffDF94xvfMP3hhx9OTz/9tOm7d+9OR48eNT3m5yiHUduEzpPP+ddo9Kf+RpljT99P58Hx&#10;81TP4dNSc/qMOXx+HgHg7hJtWtQ9BcRxmxptXbQRgjd8ANAz+EOmS91ASmQk5eRI5MjIuZGo3PPw&#10;/IFWIoPpshYcJrXl7Whfb1/I0Gpf/dGGRLralKg/cT8ntifd63teoH+PiJd32wYAEMHhAwAAAOhx&#10;COkCwF1hs7dQdRsRbUjU/e2bUJnrsj9ulxRafeedd0zXkmj79+83PS5PJnvm06XEsKv2++lPf2r6&#10;nj170r33ltDpAw88kD73uc+Zno+cO1z6Mz09nc6dO2f6yy+/nP7P//k/pivMq32OHDmSnnjiCSuL&#10;30NTsSiULGJIV7qmehHxuyq06n2XDfa3gvreviRa1OP3G+gfzOVlWhaVe6g3ItvtU9PoPKod/U66&#10;Hce3C/XP7w3R1kddRD3i50PcTH2AnUi0HVHXOKlHCIR8Mx+X+iSkCwDbHhm4ugh3luoOhYs/uEqk&#10;e30ZSg/dah4+ry+HR06XRM6RlwsPu7phtbBv1nVs1ZFz5OKhY7UXie25QVe/vL73U+L1hO8X97+d&#10;eF/qAgDbExw+AAAAgB4Hhw8AAACgx7E4QDtDDh8A3CmiXRDRLnSzEV437qdP2SPHy5VL58umKddN&#10;S5sJ5bH5EmNx2pKFhYXOUmlazsxz+OKUJ5qaZPfuKdNjH9448Ub6/vf/3vTYjpZS+/SnP226bKGH&#10;gD33LrahPmmpNaGpWmRvhfLr5ubmTPcQrlB76o9QG34Oot2NeszbaTQG0kD/em6fl8d2Yl6etxNt&#10;t8p8u7Z5vl/8TrG+Pr3vwsuF1xdRj3WiDrDTieMs6puNM3L4AKBnkQGU8+IOjDtLMoBuIN1IOrHc&#10;RfvIoSlScvw8f87rtKoHXYmMqYuIuXraT46S+lAX4f1Vm5tR3wcA4IOAwwcAAADQ49ijY37KJKQL&#10;AHeMaBdEtAs3shG+X70N12OIVCFUD5HGkKvCq77SRQx5qM7Vq1dNV6hSU7mIy5c1vcvbpp84cSL9&#10;4Ac/MP3Q4YPpYx8rK3No6hYPAWsqlocefMh0tffu6XfNPvrKINr+4IMPmq6pV3w6lxgujfVV7rY2&#10;1lHf18O1ZQJpobqxzrrNXg/pxn117vSzUDuSqOt34mXx+LLzOpdC2/34sX7URfz9xt/fZtzoegDY&#10;SUS7F/XNxlkc//okpAsAPYWMXTfpRtzuTotEetzPw64ymr5ixtpac8O+nRDwQJluxdsRbpzdQKs8&#10;HsNlM26mDgDAzYLDBwAAANDj4PABAAAA9DgWK2hnyOEDgDuJ24U679dGeHsxN01TtGi5NBGnaNH2&#10;mB/nOWma7kRLnQktrfbjH//Y9AsXzqc33ijTtcSl1fbtuyc9+NADpitv8OTJk6YrV/D06dOml2XZ&#10;7jXd+6j8QM8hjLl6sqnqj4j5NrGPOj8eJta+vjxa3Ff216dukc32/Lz+foWbS86d+uLldV37RNS2&#10;HzP2Jeq6F3g+X+xjXd/s9+vnps5m9QF2IhonPlaiHseZ8HGjcR1z+HyZRbFeGwBgmxIdC8+9qzsU&#10;0VhGonMjY1kXISfHxfP23NkSOp6cMYnvI2K//Pjd+gAAcKfB4QMAAADocezRMz9xEtIFgDvKZm+2&#10;bqeNiKtuaIqV/fv3m66whq9iEW1aWVGjrMChsKzvm3ub+1vCnAoNK0wrTp9+N7308oumazoYn9Il&#10;hoY/+tGPpmeefiYtLa+vnBFX9FC9Q4cOmR5tpGxqDOm6TY11Yjg41tFnDOn69+vXtCxVSDe2E+20&#10;juv1Vaaf41vPGMaN94AY0o319elvP+Mx3w8fZF+AXiCO1ahrbPiYEz5W4njWJyFdANgRuMMRZTO0&#10;zR0Xd6Yk0r1cplZGVCLD6iIny8lHKfX7uk/z4gYbAOBugsMHAAAA0OPg8AEAAAD0OBZraGfI4QOA&#10;7UjMa4v2R0uY+RQtmhJFy5vV0X6+/Jpy6w4ePGh6mcZl3vRXXnkl/d//+39NbzbX0spqyYl59NFH&#10;01e+8hXT45JusqWariWWaSoV9UfEZd7UVw8Hy87eKIcv5uTEOrLLnmcXz0ej0Z/6G++dUkXtyZ4L&#10;2XI/rtt7bVN9oU+3+3G/eMxYP94nYv34Pa7HzdQB2ClEmxb1OLaEjxuNZ/fZok0RvOEDgG2NG8Fo&#10;CN343ShvTuVeR8iAFiltSFRHRlMiZ8rra5scm7pof8/r835JvD0JAMDdBocPAAAAoMexR8389ElI&#10;FwA+FNxe3G40ZYqvfhFX3VAY0qcwWVhY6EytonLVE7Ozs+nSpQumx5Dn0NBgGh0bMV320MOYly5d&#10;Sm+99VZHf/vtt9MjjzySfumXfsnKFML18G6sq37s2rXL9Bh+iTbV3zqKGK6JoVbh5zGGjwf6B3Of&#10;y3eN3zu2H7+ftx+/W7T7wo+jsjgti9eP/Yr7Xu9+EMu5ZwCsE32qqGucuF0QPm6ijYg2RfCGDwC2&#10;PTJ2N5JIt+2SddZDsUJOi4scJYk7OMIfjKPI8DpqW8ZZIt3b9vZvJ7HtugDAzgWHDwAAAKDHweED&#10;AAAA6HEshtHOkMMHAB8GMdQY9ZtFNsrDp1GXrfJpQ+KyaR5eFWNjY51l0+JSaZOTmsal5NzFPL9W&#10;q5marWIPlYf3/PPPmx5t3UMPPZS+9KUvbbCFynXz/EBNq6JjCfXVc2xkZ7vl8EU9fj8PEYtoj9W2&#10;7LkYHhrJxy1Lvo2MjHSmg9G58fy7uK909UPtesg6HkffR30Q6pPaFNru9wbt53osj+ddxHvDZjrA&#10;TifakahvNp58DItoU8R6bQCAHiAaRRlEiYyhl0vktEika5uLb6/vG8VRPTlKEhlWb1N16jl+3q63&#10;XW/rdhKPVY4GAIDDBwAAANDz2CNmfhIkpAsA25Joc0S0OV4uG+YrVMhuaeoSEfeVffO3cgMDWpVi&#10;fdoSt3Wn3j2ZXnjhmOkq93DJRz/60fTMM8+Yrrpa6UKrfLz22mtWFkMrR48eTU899ZTpZfqXS6Yr&#10;/KwQs1D/5ubmTI/2VauBHDhwwPQYpo77vvjii+kb3/iG6e2WbHg5H08//XT6kz/5E9Onp6c7+8Zw&#10;s08ToxC23w/085EjR0yP4ehIvDeovx5Kr+ubhXcBoDvRRkW9Pobc7hHSBYAdgYyeS524LdapG9FS&#10;vnH/TnmuJoMq8fCtxB0biXShNj3M60ZYop8j3Y4v8fK6bFbH8Yd0yaokO6AS9cH3E9321TbdRGLb&#10;Xh73BYDtBw4fAAAAQI+DwwcAAADQ49j7+XaGHD4A2I7I3niYVPYm5rW4LZK98lwW2TPP56vbN9+3&#10;2LqiK2ftypUrpo+OjqSpXZOmDw+t574tLa/n3L388svpW9/6VpqcnOzk2x0+fDg98cQTpsdl3uJU&#10;MPF76NN19cXDxFGPNljH2rdvn+nf/e5305/92Z+Zfv/9D6bPffYLpnvYWSiP8BOf+ITp+v6e0+ht&#10;yp77MmzKFfQl6lSmPEJRP1/er3gc6X5viHrcV3CfAOhO9KmiXrd1PoY0ht2m6ZMcPgCAW8ANrYyq&#10;HnpNBjcus+Z13LmUsY37qY5ERlo/1yXSbbtEeJsibnMnKt4EGo31/qqO+uT98rqxDeFtx7bcAXUn&#10;FAC2Hzh8AAAAAD0ODh8AAABAj2Pv8NsZcvgAYDsie+OhRtkbD0NGtF02S8S8lpjvItx2ib6+osd5&#10;6lZWV9LiYpmHTrltZ86cMf2VV15Jf/M3f2P6l7/85fTHf/zHndCuiP26ePFiOnHihOnKu9NSbGJm&#10;ZiZduHDBdB3Tl0GTbfUlzDR33quvvmq68u60jzh06FB67LHHTH/hhRc68/AdPHg4Pfbo46a//fbb&#10;6bnnnjP9M5/5TPrd3/1d0zV/3+7du03XuVC7ugc88MADVqYcw1OnTpke8w+9rojh33g/kN5tHr54&#10;L9nsdwYAG32qqNfHjfta0aZFWycYZQAA18ENq0llVIUMr4yrRA+/cn4kci7lsMnp8fw5OTuOP0RL&#10;3FF1okHvRjymt+Hi5Rv2z7qO4ceU8Zeov15f2/y4LnV0DuoCANsLHD4AAACAHoeQLgBsa2Rv/E1Z&#10;3ea4Hu1StGnRjkn38nZbb8VKCDiGIvttybWiy15qGTOh5cc09YpQeFR6nM5EYdhvf/vbpu/Zsyfd&#10;e++9pj/88MMWAhbx+HFffb700kumx/CqbLRPraJ2tHSaULj4Bz/4gemjI2NpamqP6Qr/njt3znSF&#10;i/fv32+6lk3zKWN0fE1Z458iTsWiJeM8jKxz6yElfwMqNpyvcG+o614n7lv//QHsdKLtinocf8LH&#10;TbQjcRwL3vABAFwHN7LF0K4vbRa3yfAqjCuRI1PfLiMsw+vOlJcLb88dH4l+jvvKKXXR/hI5rt32&#10;dWdKIgc1lsvhkkj39iXejrcl1L5E270Nbfd9AGB7gcMHAAAA0OPg8AEAAAD0OBZ3aGfI4QOA7Ui0&#10;OZHN7I/qyq6Jer7L+nQta9m+FV3TlijvTly8dCG9+WY1pco9+zpTl2jf5ZWSK+M5dJcuXcp137Qy&#10;5cj92q/9munK99M0KmKgf6AzbcmxF46lv/zLvzT9nXfeST/5yU9Mf/zxx9Ov/uqvmv7ggw+mL37x&#10;i6bHaVmiLlvsy6I111r5O5VcROUWKl9PyN5rmhYRy2Xf1R8tJee5gjE/UcvH6XuJaPd1nj0U7OFf&#10;4eFl171+Xfc6cV8A2Gjfoh7HnHBbRw4fAMD7xB1HM6jZ1npumx6X5ahI5LR4HW3z6U9cZKTlSEnk&#10;6Lgox873a7fanfoy0j7Nix6s3RHSPnLmJJ4vKPHjuiOr/kgakmpf/ex98H0kdTr9qW4ufoMBgO0N&#10;Dh8AAABAj2OPd/kJjpAuAGx7ov0Rm9ki12XfZMuE7JmHPxTSXalCtLJtvtJFX35EbjTKvjHsqbdm&#10;HkbVqht/+7d/mz73uc+l3/u937Myf8MmNLWK29of/ehH6etf/7rpqv/7v//7pscwqvqlN311XbZY&#10;xxUqU7hVqK+Tk5OmT0/PpnNny+odWiHj/vvvN13fc3Z21nS9UZyfL6uHaLoWrf4Rz1cMdccVQGIb&#10;wuvrU99XxHuGvn/Uve/x/qH6vm9sB2CnEm1a1Ovjw8ffZmkqgtEEAHAD3NBmN8gcFIkMrIyri9eR&#10;yJGUMZbzJZFzE50Z38edLYmcOTlE7sgpd1Ci/b1c+3voVse5IaFPdVH//SbhbcZ2fbvE9xH+PXxf&#10;ANge4PABAAAA9Dg4fAAAAAA9jr2Tb2fI4QOA7Y5sj2yW69EWeTi1bpe8TszhW1tb7eTwabqT8+fP&#10;m37w4IH0yCMfNT0ea2Z2Jl24UHLlJsYnzIZqGbJr09esLC7DpraOHz9u+ic/+cn027/926YrdBuX&#10;MNPyaiJ+j2iPNZ3K0aNHTV9YWLDcQCF77Ha61Wzn+htDsSLmHCoPz/vu4eTYF7WtfEWhELOOK3Su&#10;PG8wEs9vPGa8T9R1z+dTXf1c1wF2KnH8Rz3aNOFjTr4ZOXwAAO8DGVg5WkWKsRUysHJIJNHw6mfP&#10;u3MD7Q/ILjLCbojjNCtqx9vyY3obLo47VnXZQP7Z26xv83Lf5tv9GF3bA4BtCw4fAAAAQI9jj2/5&#10;iY6QLgBse2R7ZLOEvyETskOyX8LfatWJ4Q+FdJeXy/Qnsm8ecpybn02XL5eVJvRGbnx83HTZPw+R&#10;KhyrMLDCts8++6yVaZumWhFaLeMLX/iC6TG0evr06fTzn//c9BiW0aocH/vYx0xXux5+1THVBxGn&#10;ZVF7Ho61Z/p2+a4Kwfr0Kx66dd3b0THVVizTp0/F4ttdj+GiiNv9eK716fePeE6jHutEHWCnEn2q&#10;un/lY0v4mCOkCwDwPpFRlVMi6etbnxZFEg2w6klkeLUthnGlO2pHIV+JnDbVj8ZaEo8hvG2Jo+N6&#10;He9HN4l4WWxfP8c+OHH/eOxYDgDbBxw+AAAAgB4Hhw8AAACgx7F3+O0MOXwAsNNZD1Xqs+iaHuXM&#10;mTOmj46OpKldZdky5Z15Dp/soefK+HQlMX8m2siYH/fqq6+m73znO6bHPLyY5yd7HJdE8zy8uESb&#10;+rFnzx7TY1/6G1qhoxxL+PeLtlw5fz7ViqaMee2119KRI0fSE088YWW6N7zzzjuma8m2/fv3my66&#10;tafv7dPb6P6h/gh9f4WxnXif8HCxtvuycNqu/UW8l1zvvrL++3sv19sPYKuia9qv66jrWvZxI/za&#10;1ngjhw8A4Aa4UxBFdMt3q9epI2MsJ8dFDpFEzp+jNuUcSfQALQMtUXm39utlfgOI/dpQbj+tU99f&#10;1Mvq39PLvDwS941yq3T6W2sfAG4fOHwAAAAAPY49iuWnKkK6AAAdZMOKHZOd8xClVt+YXyhhV5X7&#10;FCVxehULke7aXWxns9hOhUpff/1108+dO2ehXBGnUHns0cfSV77yFdO1n4di4kofMURz4IBW/XjE&#10;9LjSRrS783ML6fLlsmKHQr733nuv6dPT0+ns2bOmRxu/b9++9MADD3RCu+LgwYOd4/iUM0LH8JCS&#10;Pv3Npc6L6onYdj2k2w1t9ylgYpv1Y7ku4j3mVt4Qxv0AtirRp6r7V93GASFdAID3iRtWM65Zd6Mr&#10;kUPj4mXZ3erU7+yX8XpuhCXS1b6kf2B9upahwaGu+0bRPjFM7O1EEd4v4W1qm5fHNoXa03bdOCSq&#10;o/Yl3p87hffJBQBuHzh8AAAAAD0ODh8AAABAj2Pv/NsZcvgAABzZsPWQotu0pWVNnVJy2OIUKdHW&#10;xalFvCzmzCnX7tSpU6Y//PDD6emnnzZdNvjtt982Xe16Tp7y6bRMm/j85z+ffv/3f990TRfjbUYb&#10;rFCx92vvnnvSvfc+YHrMI9S0MD6lTNQ9/yeWRbuv/D3lIIqxsbHOdC6xjo7vOXwxhyjm8MXzpXPr&#10;4eSYC6n2fPoate/h5His2M5m+O+uzo32A9gKRJ8q6rp+fUwIv57J4QMA+AC4Y1GXzejmZMT93IFx&#10;R02inz1vzo22ix6uJXKMYj6d597F40n3cuH1dVxv27c53i9R30/H8RtNXW43d7JtgJ0ODh8AAABA&#10;j2OPdPlpipAuAEAH2bBix2TrPCwic9ZXPSZH26jtmhpFeHm0i9IVrhSyibKl4vTp0+nll182XeHZ&#10;btO1PPXUU+mf/8Y/N93arqZ6if1SCFVhYxFt8OpqMy0vFTut4ysMK9S2plsRcV/pChXH0K36+NJL&#10;L5n+5JNPpt/4jd8wPbYXw7X67j5dTdRjiDbeG9RXfRcRz1M8f/Heo3LXVa6fr4efC8G9CbYbcTxH&#10;PdoR4dezxpLbJX36lFKCN3wAANfBjWw0tN3EifVdtF3G2R0UOSwSlcsou3joVrqcO4n28elaBgYH&#10;Om0KbzMe3/tTyoozJdE+Xj9K3NfbdqfV+ySnTeIP+QCw/cDhAwAAAOhxcPgAAAAAehx7l9/OkMMH&#10;AODIhhU7JhvoOWatVjM1W+/NofPwq/CQreyl55d5WFTE6Vw03cqzzz5r+kMPPZS++MUvmq7lxWSH&#10;RcyVe/7559N//a//1fRYX+HeuCSZRIyOjqddU3tMV06eL5dWn1LF68vWq3/KK/zrv/5rK9NUMH/w&#10;B39gekTfx5dZs+XkqvaE3wPUnn9vPy+O3xvi+Y11Yr/06eWqE/P8vLzb/SbejyLcm2C7EK/hqOv6&#10;9fEh/HrWWHKfzcezwxs+AIDbjDsUURwZbHcQZZxdhByZukQnSfVkwCVyIr0dtdntmI0scookujl4&#10;/brUUZluFhK1I4dOov542yLegABga4PDBwAAANDj4PABAAAA9Dj2Xr6dIYcPAMCRDXtvqLLZXEur&#10;ayVvT/bPlxDrZg+jXZQN9Xw/fXoOX7SvWo7twIEDpmsZNM+3O3nyZDp27JjpypM7evSo6ZpH79FH&#10;HzVddtnnuIs2uN3uS+1WscGy3+qTUH+9P9Guey6e5t375je/aWVa4s3vDfo+fpz7778/fe5znzM9&#10;9kthX7Uj4vcW8X7gfdQ58JB2PGfql8R176M+dQyh+l6utr2+uN69h3sTbBc2judbz+GL4483fAAA&#10;HxIy2J6rJ0dHP7sRl+F2R1KOpUS615G447KZ86KbgxwqifS4XzdUHtuXaF8/vsTn5NONJLYdBQC2&#10;Hjh8AAAAAD2OPeblJzJCugAAHWTDuoVRiohmaz10ojdes7OzpqtMf0UbQ48Kg46Pj5suezk0WMr1&#10;xuza9DXTL1y4kE6cOGH6m2++mX74wx+arrDtV77yFdMPHz6cnnj8CdP9bZzQvsffOG66wqtHjhwx&#10;PS6tpqXftGyaiKHZGGL24z7xxBPp13/9161MffTpV/bt25cefPBB07UM3P/7f//P9Bhe1vf0KWVi&#10;eEnnUPcT17WtrsdzJvz+Ee89dv5CSLdbCDjee+I9KJbFcoCtSrQ/Udf169e78Os5jjl9EtIFAPiA&#10;ZJeh4zhE58GNchTh9Rp96+HSvsbG/WWgJXqYlqH2sKmcGokcxRgClsMjUTvdjlWXep9ELNPNQs6r&#10;PjvHzMeScyjRfH+aw0+ibR7SldTbBYCtBQ4fAAAAQI+DwwcAAADQ41gcoZ0hhw8AoBuyaeurUfT1&#10;xXBosW+rqytpablM0dJqymbm+nlTp27+8Ginlmdzmzo8PJLGx8uSaO+883b6yU9/bLrs7yee+qTp&#10;yq+7cvWy6YsLi+natZJP98ILx9JffeMvTX/iiY+nX/vqPzVd+XSPPPKI6ZYjWOXtRVv+2muvp+9+&#10;9+9MX15eSnNzJf/wyJGj6cknn8qfh9PHP15yBbXP0lLJA3rllZ+nv/mb/2P66KiWZyvLth09eiQ9&#10;9dSTpqtM7Qhbiq5Zjtm081Jy9co5KPcPnRc/N7qPeG6h+uu5ffHeU8/h83LV0c9C9x0LmdfuQa7X&#10;ywG2KtGnqvtXusYdv57J4QMAuJNUDsRmkiuYUyNpmbRMsvmu1Sv09w+YQyWRc+PbZexlxCXL1R9b&#10;SJaXljs3A78hiFgWy+VMeY6gxJdr081CTlO8kUS03adn0X7rbVcVAGDLgsMHAAAA0OPYI2V+QiOk&#10;CwDQBdlAiZA5azTcpumz6CWMUkInCluurKzmfdbDln19Ci+W52t9eBuNRn8a6C+2U/Z0uQoL6w3f&#10;0FAJbb766i/Sd77zbdMXFhbT1aslRPv44x9L/+Sf/KrpY2Pjac+evabHEK1WzPjf//t/m54tc7bN&#10;JUT64IMPpS9+4Uumx9VDpian0oEDh4pNHyq2fn5+IV25fNX02dnpdP7COdMVuj16pNwnpqen09lz&#10;Z0wvf4VcQqv79t2THnzoAdP1tnLX1G7TFxbm09VrV0xfXV1LS4vLpiucOzFRQtytlv5quJx33Xv8&#10;rWO8D8V7TyyXrm31e5Dr+vT2ALYy0aeq+1fxGvZrm5AuAMAWIbsgG/45cgLlsEjkrDgy8B7GjSID&#10;71OkaLoU39edLVEP3bq0c7lP7xJlcHCoOr4cVN1E1F+hm0wJP/txBiXZ2ZKovvIcJT4/oaRZOcqO&#10;9ncBgLsLDh8AAABAj4PDBwAAANDj2Hv1doYcPgCA97Ixh2+jTXNd22UThdvGmEsj3C4K3082tVsu&#10;mWzxiy++aLpWvvClze6///70mc98xvTYlzj9yrFjP0t/8Rd/bvrDDz+cnn76adN3796Vjhw9bPrc&#10;3Fy6dOmS6Vou7YEHSp6dUD/jMmy7du1Khw4dMv3KlSvp1KlTpqsN3TeEvqdCxUL3CIWHxdSUcgIP&#10;mK7Qs5Z9qxP31bH9XPf3a2WREdP1Pf08xXOme4/fk1TmuperzMPj8XyJqANsVaJPFfU4JoRfz+Tw&#10;AQBsI/xBWyLdnRU5L77MmTs3wh1OdzZ96hTtr3oSPZR7rp7aiTcPd6KiE6Q2Jarj26Oorh/T68U2&#10;RSyry2Z0tl+nDgDcOjh8AAAAAD2OPc7lpylCugAAXZA9kx10utm0aPf8zZhspNvOaEd9u5A99ZUl&#10;oh2NodO9e/eme++913S1oQmSxbFjx9Jf/MVfmK42xsfHTX/wwQfTF7/4edMVRt2zp6yGkXuY+1jC&#10;zgrZ6hhCx9Rf+QoP9UZbf/r06fTyyy+b7m8Phd4Ujo6Omh7DtXFqFX0nD+/qGArxiljfz5VQ25ri&#10;RQwNjaSx0dKO8PMe7yv+tlHE8+d6PL728brCf1/Xo9vvGuBuEm1L1OvXs1+r0e7ok5AuAMAWREbb&#10;DbmLOy0Sd8KEDLuvkCGjLuMu0f5yxCQe+jXJ7cR2XfxGIXQzkQPmNxWhn+Nx5PRJdCx3XmN9/w4u&#10;fpOqi1OvDwB3Bhw+AAAAgB4Hhw8AAACgx7H35+0MOXwAAN2JIcioR9zWuQ2MtlOfnksTbWesMzk5&#10;aVOkCN9faEqWc+fKcmbHjx9Pzz77rOnKgTt8uEyzonCr8u/EY489mr7ylV82PaJl3pZXlkyPeXtx&#10;Chah76G+HNhfplN55RevpL/92781Xd/Bc/iUM6j8QqGcvf3795uu0LPnE8bvp3uH5yvGHL54n1Db&#10;PgVNo6EwdMm/83NaJ+6r+5Dfn/xY8Zi6f6mOqLfnbdwst1of4P0Sr9Wo6xrUNe34NVnP4ZNtcHjD&#10;BwDwIeEGPBpyIeMt50QiXY6TO0+eTyfd63guXjeJxOPEOvVyd45MGutr0tZF9a4n9fo3YmP9qhAA&#10;bgs4fAAAAAA9jj1D5Sc7QroAADeB2zdxPVsn2yk7KWRDY0jXddlOnzZEK2rMzs6aHleouHr1qk2N&#10;Is6fP59ef/1107X9kUceMV1hWdUTi4sK0RZdoVXZc3H48KH0xBOPm75gdUoYV28L/bj6y16trBH7&#10;EkO3Ci3/4he/MD2GZWOION4n4v0gou/tdfxtYJ1ms51WV8r5i+3oU+fW8fMej+uhXP8U8Zh1NrtP&#10;3Wo5wO2mfu27rmswjhu/JgnpAgBsQWSkXYSHbqNDE3EjL7FwaxfR/SBOnaIbgEQ3is7x8j+/efgN&#10;xPG++H7Cp4Xxue3qov502r6OOPHY3Y5vUv0MALcHHD4AAACAHgeHDwAAAKDHsbfm7Qw5fAAAN6Ye&#10;gnTqti6GZmUv3Y5Gm6owqXLhhGzw22+/bbqWQ/Pl1DyEK2KbyqX79re/bfpHP/rR9Mwzz5g+OzuT&#10;Ll68YLpy/37+85+b/pGPHE2f+ORTpsf2lcvntt+P5UusiZhPGJc+i/mB8TtFdE687zpvHiJWfde1&#10;3e8rMRewudZKKzeRw+d434XuSTq3/iniceI963rE3+lm9zLucXAnqV/7rsexJfw6jLZGn54vLHjD&#10;BwDwISJD7cY6GvSIOzNyWDyfTk6LDLpE++jnuqhd3QDqovqNvtxmlpgt58eXuHMZReXe3yjvh3is&#10;KABwZ8DhAwAAAOhx7NEsP1UR0gUAuEU2eyPldtC313XZVRFXrpB9lS0VsVz6/Py86XGKlBgC1ioX&#10;Dz30kOmXLl1Mb755wnRN1eJ2PR85/yvHffzxx9NXv/pV02XffeoG75vsvE9nohDumTNnTFd499Ch&#10;Q6Zr6hZfFSN+PxH1SLdyf3tZ11Nbf0lc9Nh+1IXrutfEdvQd/NPL/PzqDammoOlGvGdtpke4x8Gd&#10;ZLNrP17vwq9D+Wbus+mTkC4AwIeIjLMb6BgulQGXaJuXx1Cs13Oj76HbaPh9u9fxY+ln3QAkaivW&#10;8eP6sfUpR8mdJq+rbd2OCQBbH0YsAAAAQI+DwwcAAADQ41hMoZ0hhw8A4NZwWye66bEs4nZRS6L5&#10;EmcxrywubTYxMZH27dtnuvL6vL6HfMXLL7+cvvWtb5n+4IMPpC984fOmx6lT5uZm06XLF01X7p2W&#10;SRMPP/xwevrpp02XrVc+Xz0/z48jXbZfeOhX6L7gOX/Cv1+8T1yvvuPHF40+hY3fe1+JekTt+3F1&#10;nCgiHl/HnpycNF34fiLqkc3qbFYf4Haw2bWv686vZ+HXocac+2z6JIcPAGCbIEPueXN1R8MdGjlk&#10;ctIkq6trts3308O4i+flCd0IJLpBeH2J0E3FHUrpvq1e7nKrxOPVBQDuDDh8AAAAAD0ODh8AAABA&#10;j2Pvz9sZcvgAAO4u0Y4qd83n24t2V7l9ysUTssGyt0LhWJ+rL+b8FTtdnuVfffXV9J3vfMf0I0cO&#10;pyc+/rjp8bgPPPBA+vznSs7f1Wtl3r4431/MM1Qfteya0BJompdPyOarz3U85CzivUF11QcR68R7&#10;SZyHT/cRrxNRe95ObNOJ7Un3+9f1dJ1vEe9fse9Rj3WiDnC7uN61F8eEX3saA+TwAQBsQaKj4Abd&#10;jbpTN/RxHyFHRX+IIBkcHOhslxMkJ00iB69rO7Wl1bSPPt0RqztasY2Il9dlM7rVldwNPoxjAnzY&#10;4PABAAAA9Dj2aJefcAjpAgB8iCgs6+FS2VafniSGGaMebXAM6a6uKtS7YHpcWu3eez+SPvmpT5j+&#10;4osvpm984xumf+pTn0r/4l/8C9OFbLb2UR0Rj6ll1bQsm1CoKIagYzjV7wH1N4ReHuvreF4nHktV&#10;W81y/4h1hN9X1J7aEt36EI+vT7Xvercwrspcj/WF911E3ftS7yPA7UDXml9vUd9sTGgMENIFANgB&#10;6H4QbwxyWuqim4NuBhLdILx+vInImZR4HXemvA2cG4DtBSMWAAAAoMfB4QMAAADocSzo286QwwcA&#10;8OER8/bilCuyp56nJvvrS5LJHntYVTl8vhTawsJ8unr1iunKsbtypeiXLl1Mb751wvTPfOYz6Xd/&#10;93dN17Jsf/3Xf226cggvXrxo060cPHjQyrQE2y9+8QvTP/vZz6bf+73fM13LwPm0LPF+EPsb+xhR&#10;HQ8Rx/vEhntJbqKqYtu9nagLv9/ENqPu1I+zWQ6fppsRsTzuezPcan2AzdC1HK9x13V9xXHg15uu&#10;e/fZ9EkOHwDAFsOdBJfbjW4EcgwlcsjksEnk2PjULdomR1M3CdXxB37fLqdO7Ujcqdsu+M0y3jQB&#10;dhI4fAAAAAA9jj1G5qcdQroAAHcZ2cpub8pkWz2kK11v3oRssOytkM3VGzrhb+GE9puZKStjbAzp&#10;ZLvcV2xztOUnTpxI3//+902fnJxMBw4cSA8//HB65plnrOxHP/pR+i//5b+YrmlZHnvsMdMV8n30&#10;0UdNj8fX99H9Qcj+dws71b+3l+u7eb90G/FpWdSGtxN1Edv0e4/3IfYlbtcxPDQe71/69JBurKPj&#10;eb/EZvc1b19sVgfgVojXbdR1fXUbB7re3WeL41Lwhg8AYAsiA+5yM8T6Lu4cucOinDSJnBzdGNwp&#10;cryeHB9fucPrS9Sm6kuicwMAWx8cPgAAAIAeB4cPAAAAoMexWEE7Qw4fAMDdJebYxJwxD5sK5e/5&#10;kmsxPyfmm8k2yw6LUqfk7Wm/S5cumf7SSy+mb3zzr0wveX5lGpcvfvGL6Q//8A9Nf+655yxf70tf&#10;+lL64z/+Yys7fvx4evbZZ00fHx+3+4O4995706c//WnTY85hvDfEe4A+1U+he4R/P+F14vfItXN5&#10;ud/EdlTH24ltRtS++hHPl46nn0U8dzqe39c87C3qdd7vFC0AH4ToU0W9fu37NRmv+WhfBG/4AAC2&#10;GO5UuNwMXrfRKDcCSdxXNwKflsWnX5HopuC5faqvP/JQmTudusF425J40wGA7QMOHwAAAECPY49/&#10;+WmNkC4AwF0mhlxiSDeiN24LCwsd3UOnsq0e0pH99X1L+LHY6TjlyvzCXLpy5bLpp06dSj/72c9M&#10;f+qpp9Jv/MZvmD49PW0ra1y7di2dOXPGyg4fPpyeeOIJ0++77z5bpUOo7z7liz61qoeI3yneA/yt&#10;o4j3iUj8To2+/qyX+4rwdjbUCW3Gcm8/3r9iqEvn2sO1cb96eLfbFC2xjvB+ifidYjnA+yWOlajH&#10;61b49VYP6foYFeu1AQBgSyJj7hLxG4DfBISqeF2V6wYgURU5K5J4o4h1hD+8e+hXNw3Vl8jR8fBv&#10;dHp6lW7nF2C7gsMHAAAA0OPg8AEAAAD0OBYfaGfI4QMAuLvIVsrGdsNtp7Z7uDVOfxLzc6INHhrS&#10;kmvr+Wnezt//w9+n/+//+/+ZHpdIUz7fsWPHTP/4xz+efv3Xf31Dex7GFZqWZe/evaarT3585ex5&#10;Dl/sYzy+7h9q1/H7hOh2z4g5fPG+Irq1Ge9PQnXiudvsXibi8bVNxO+tc7HZFC1eX3g79fYB3i/x&#10;2o96/drzMaHr3a/zaCMEb/gAALY4Mubd5EbohuA5d3JU5PRItK/+CEGiOropSLRNjoocHN8uXftK&#10;4g2mV/Gb6mYCsF3B4QMAAADocewRMT+1ENIFAPgQiaGYiOxrN7urN3IeRo3IFo+Ojpq+tLSYZmfL&#10;ihrZOud/JXx87GfH0v/6X39h+tDwUBofL/U///kvpD/4V/86La8oRDtrZWtrzbSyXI45MaGVNkpI&#10;d2lpObddVgBZXl5Ks3PlOCsrq2lxYcl0mf++6rVCo5G/R3+5T8S+ZCXfM9bvE37P6Ms7SoTuKboX&#10;1dE9SedHxPuQ2tA27RdDuq5HNms7thfPqX4XPkWLjuPHF37vi3UAPgi6pvy6irpf446Pm2hHCOkC&#10;AGxjZNjduN8I3RvkzEj68s1BeWiS/uyQ6GYgaedtclpc5KwM5E/dTFz8mHUBgO0DDh8AAABAj4PD&#10;BwAAANDj2Dv5doYcPgCAu0vdvkpE3Xa6TY12N+bnxLydaIP117nj42Omx3w+bfa8OR2m0Si65eut&#10;rOb9BtPYWMlZU+7a1NRu09fWVq2dgvbx/dbLLYdvseTwNZtrub+lj+WYpmbUx5I312opz67o6rfn&#10;2UmPuXXxfLgez5k+PZ/OQ9Mq83uW9vHt8bxL73bMWF9t+LQsutfFJdd8ipZ4fO0b+xu51fI6m7Vd&#10;P3cSEevr0/sovE48H37uYGsQf5f136tf+8J/x9EW6JMcPgCAHmbjjcH/+EF/xKBtuqkPmCMnGRkZ&#10;7UzBMjDQbzeM6GjlFuzGUm4uZbm2eNO5kdwK3vbtktvJnWoX4G6BwwcAAADQ49jjV35iIaQLAHCX&#10;ieFE2UoP0dRtp9vUGK6JNjjqatPf0Mle+/Qg2u4rYEQ7rU/vg7cTpyFR+HJiYsL0WDf2N4aOtP/S&#10;UgnpxvJ4L6kf33Xhemx/M+J5Ul0PV7quT29js/7G34GO7edO9b29GLqNIV1t7xbSjcT29dntHAj/&#10;HrFN19W233vjeYx9lO5t1NuOeB3hdfTpfYzHgg+f+LuMun6Pfj0L/73Gayxe5+L6owkAAHoSv3nU&#10;pc6Ntt8p3IG5FdlK1M9bN5HzJum2TQJwO8HhAwAAAOhxcPgAAAAAehx7B97OkMMHAHB3ka2Uje1G&#10;N9sZ68dcnWiPtd3zsUS3dpTX48uyxX09Vy3mo0W7r23j4+OmC2873if0uby83NFjPp+Xxz6qDc9F&#10;iro+Xb8ZtK/3x9upl7m+2fnS+Y398vrxHqdz4XmRKvdzo7reX7Xh5yO2H8vrx/LzHduXbiuj5G2e&#10;16d+ey5mzCdUXa8T0XEkN0v83vDhE39/UY/Xm/DfWbzG9EkOHwAAdPAbid9M6lxvWzd63WmI52sr&#10;CcD1wOEDAAAA6HFw+AAAAAB6HHvn3s6QwwcAcPdxexltp4h6Nzsq2ywR0R5Hmx3LY46XcsCmp6dN&#10;Vx3P81E+2NTU1Ia8s9ie5uPT/UGoT55DFPse24v5ZipbWFgwXXW8zdhOvMfEPtSJ58N1fdb1WCbq&#10;20X8flEX/p3UL8+xi31UG9534W2qDT8H8VjC9bhv1EWsE3URz51y/XyOROmeXxn7q++g7+X4d1J7&#10;Xge2LnFsRV2/v27XTLw+9Ol5s2K9NgAA7Gh003Bx/CYTbzY3ot5Gr1E/Jzcrt0rcV06bJJbVBeB6&#10;4PABAAAA9Dj2CJafDAjpAgB8iMhudgu9iWhHXY+2Ntpp6R4KVTjHp1+RnfaQrqZKmZ2dNV1teH0P&#10;6cZQrNr18KTCh/v27TM9TgkSiX25XkjX24zoHuNhqno4ytH39zo30vUpqRPPRexvvK/Vfx/OZm2K&#10;+DtzXf3w+2Y8rspjSNXb7NafWKZ9vD2FcScnJzu6h3dj29f7Hn6+YOui359fS1Gv//78+tE149dK&#10;fQzx2wYAgOviN5q63Gnu5rHeL7GPUW4G3aRdNuP9tg1QB4cPAAAAoMfB4QMAAADocew9cjtDDh8A&#10;wN0nhuiivhluU6Otreues6VcvZmZGdNVLrstYm6P7LrnAnl+WMy9U1u+n3L2PGfM8/3qxONrP8/V&#10;0zF9mbVYHu8x8XvEe0y8l8T+Rl3bo+71/TMS8+Di8XXM2Bf/HqJbO7G/UY/5jbFf+vTcutjHSL1N&#10;9ck/hXIAR0dHTY/HqedUetuxPRGP2e34sLWIv7+o63fn15Xw32W8hvUZc2XXawMAQM/iN4t403g/&#10;fJD9dVPaKU6Gf9fb9X1je90E4Ebg8AEAAAD0OPZYkJ/WCOkCANxlZCs9bFi3l91sZ7SvIurd9pWN&#10;9jBqXF1DeB3ZdE3pIWTrFer1TxHtfrT1Ci36yg5is365ru/pYUl9xlCv67Fc+3U7N/r0UFbUhdeJ&#10;dOtL/E4q835FXXh9tXsroVi1HcOrXh7rCG9Hn/49Yt9cj8fXZ7epXWIdEY/jqI4fM6K68Vx7X+DD&#10;J14zUa//nvz3quvXfbY4tgS/VQCAHsZv8n5DqBO3d6tzve1+A6pLN+rtRIHudDtX1xOA64HDBwAA&#10;ANDj4PABAAAA9Dj2DridIYcPAODuIvu6We5UN9sZ7avYzNZG3evMzc2lixcvmi6b7bY85uIpz+/a&#10;tWsb8oC0fWxszPR4fPU19jf2y9H2mGPm/YrtK8fIl1yLOYei2/eLuoi61/d+usQyEb+/yvx3EOuo&#10;Xf9+sX78TqLb8YWXxzb16ccSXie2r0/P/3Nd2/0eK+IxnfpxXFdd76/0+DtzVNdzF2N9+PC53u81&#10;/i79miCHDwBgh6Ibgd8MIl4eZTNups5WxW+S15OtSjzvUQDeDzh8AAAAAD2OPSrkJxxCugAAPUa0&#10;x7LZHt6R7faVNGTffQoWrx9tvWy4h460zUN/2s/DrzHsq3uBrwQR99W9xPeN9xX1yfsS+6X7ik8/&#10;Er/Hzegi6nX03Xwqmnq/XI/oO8Qwp9/XdAztI+K+sTyeA+neTrxvxv7UdZ2DzX4f0PvE6zrq9evA&#10;r0ldgz629ElIFwBgB6Kbgt8YHHdOJPFmEqUbfvNxcW5m35uh3k6U28Htaq9+Hq4nAB8mOHwAAAAA&#10;PQ4OHwAAAECPg8MHANCj1MOWyu/xHB/l9kiUN6efJdpWDz8q1Ks6EuX6KcdOovw9b2MzuV7b3i/P&#10;j5NIdxHe37p4CDqKtx2PIeI5iLIZ9XYkar9bP6LU++LfQ99L+XcS5expmhUX5TrWReXK4ZOovp8X&#10;gA8KVxEAANw07gTBB6ObE+oCcCfA4QMAAADocexRIj+tMS0LAECPEe2x7LhPo6Jw6/z8vOkq18/C&#10;bbaHI4WHM0Wsq3a1TWjqEIUjhe4FPq1IbEfE+0Hsl7epe4pPy6Ltflzh9cVmuhPvPfGYrsd7Vvx+&#10;8X6ndru1LbydWEeffj48jFvX9amQrfDwrlAdn4Im3mdFPJbQz6oPO4P6NRavg25jS9eyX8NxbAne&#10;8AEAANwFdFO+GQG4E+DwAQAAAPQ4OHwAAAAAPY69O25nyOEDAOgtYj6P7LLnqunTc3u03ZdW8/qx&#10;brTpIupu33Vf2CwHzeurruccRV3H8XuJju15hrFfN4v3x9vXZyyLuufBxe8a8/liufT4vW+Evr/n&#10;Mcb7Y8zbq+fweR31zc+N8GP78WPfofeJv/v6dRCvE7+2dc36mK+PId7wAQDsQHSD6CY3y/vZBwA+&#10;PHD4AAAAAHocezRrZwjpAgD0FjGkIzsdQ61um1XHw6iqOzc3t6FM9Tx0pDZi6NbLY514D4gh0lhH&#10;nx6WjHXicWPfr0e8x7jux4rHlB63u66+qg8i9iXqsU6k3r7rOs8xXOvnXZ9+/qTHsK/Xie1E4n21&#10;23boTeJ4inr9OtDPQtesxo6ojyGuGgCAHYZuDpvJ9ehW3wUAtjY4fAAAAAA9TUr/f1lJjkGGx5cq&#10;AAAAAElFTkSuQmCCUEsBAi0AFAAGAAgAAAAhALGCZ7YKAQAAEwIAABMAAAAAAAAAAAAAAAAAAAAA&#10;AFtDb250ZW50X1R5cGVzXS54bWxQSwECLQAUAAYACAAAACEAOP0h/9YAAACUAQAACwAAAAAAAAAA&#10;AAAAAAA7AQAAX3JlbHMvLnJlbHNQSwECLQAUAAYACAAAACEA+YsJhfsCAACoDQAADgAAAAAAAAAA&#10;AAAAAAA6AgAAZHJzL2Uyb0RvYy54bWxQSwECLQAUAAYACAAAACEAXKFHftoAAAAxAwAAGQAAAAAA&#10;AAAAAAAAAABhBQAAZHJzL19yZWxzL2Uyb0RvYy54bWwucmVsc1BLAQItABQABgAIAAAAIQCrnLMA&#10;4gAAAAwBAAAPAAAAAAAAAAAAAAAAAHIGAABkcnMvZG93bnJldi54bWxQSwECLQAKAAAAAAAAACEA&#10;bk49aX4CCQB+AgkAFAAAAAAAAAAAAAAAAACBBwAAZHJzL21lZGlhL2ltYWdlNC5wbmdQSwECLQAK&#10;AAAAAAAAACEAYFapHfsOCQD7DgkAFAAAAAAAAAAAAAAAAAAxCgkAZHJzL21lZGlhL2ltYWdlMy5w&#10;bmdQSwECLQAKAAAAAAAAACEAb2gK2CzIBAAsyAQAFAAAAAAAAAAAAAAAAABeGRIAZHJzL21lZGlh&#10;L2ltYWdlMi5wbmdQSwECLQAKAAAAAAAAACEAAAmnslEOBABRDgQAFAAAAAAAAAAAAAAAAAC84RYA&#10;ZHJzL21lZGlhL2ltYWdlMS5wbmdQSwECLQAKAAAAAAAAACEAB8afmgWcAAAFnAAAFAAAAAAAAAAA&#10;AAAAAAA/8BoAZHJzL21lZGlhL2ltYWdlNS5wbmdQSwUGAAAAAAoACgCEAgAAdowbAAAA&#10;">
                <v:shape id="Picture 504" o:spid="_x0000_s1027" type="#_x0000_t75" style="position:absolute;width:27813;height:27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LECvFAAAA3AAAAA8AAABkcnMvZG93bnJldi54bWxEj0FrwkAUhO+C/2F5Qm9m17aRkrqKFAo9&#10;tKDR6vWRfU1Csm/T7FbTf+8KgsdhZr5hFqvBtuJEva8da5glCgRx4UzNpYb97n36AsIHZIOtY9Lw&#10;Tx5Wy/FogZlxZ97SKQ+liBD2GWqoQugyKX1RkUWfuI44ej+utxii7EtpejxHuG3lo1JzabHmuFBh&#10;R28VFU3+ZzXgkLrfY1l8uq/t5qn5TptDHpTWD5Nh/Qoi0BDu4Vv7w2hI1TNcz8QjIJc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SxArxQAAANwAAAAPAAAAAAAAAAAAAAAA&#10;AJ8CAABkcnMvZG93bnJldi54bWxQSwUGAAAAAAQABAD3AAAAkQMAAAAA&#10;">
                  <v:imagedata r:id="rId33" o:title=""/>
                </v:shape>
                <v:shape id="Picture 5424" o:spid="_x0000_s1028" type="#_x0000_t75" style="position:absolute;left:4668;top:30022;width:18447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uUiPEAAAA3QAAAA8AAABkcnMvZG93bnJldi54bWxEj82KwjAUhfcDvkO4grsxVeoo1SiiKG5m&#10;MY6gy2tzbYvNTWlSbd9+IgizPJyfj7NYtaYUD6pdYVnBaBiBIE6tLjhTcPrdfc5AOI+ssbRMCjpy&#10;sFr2PhaYaPvkH3ocfSbCCLsEFeTeV4mULs3JoBvaijh4N1sb9EHWmdQ1PsO4KeU4ir6kwYIDIceK&#10;Njml92NjAuSmR3HRlNfttmuyw6U777+nrNSg367nIDy1/j/8bh+0gkk8juH1Jjw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/uUiPEAAAA3QAAAA8AAAAAAAAAAAAAAAAA&#10;nwIAAGRycy9kb3ducmV2LnhtbFBLBQYAAAAABAAEAPcAAACQAwAAAAA=&#10;">
                  <v:imagedata r:id="rId34" o:title=""/>
                </v:shape>
                <v:shape id="Picture 506" o:spid="_x0000_s1029" type="#_x0000_t75" style="position:absolute;left:30662;top:274;width:49789;height:311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amKnFAAAA3AAAAA8AAABkcnMvZG93bnJldi54bWxEj0FrwkAUhO9C/8PyCt5019Jqia4ihRY9&#10;9NAohdweu88kNPs2ZDcx/nu3UOhxmJlvmM1udI0YqAu1Zw2LuQJBbLytudRwPr3PXkGEiGyx8Uwa&#10;bhRgt32YbDCz/spfNOSxFAnCIUMNVYxtJmUwFTkMc98SJ+/iO4cxya6UtsNrgrtGPim1lA5rTgsV&#10;tvRWkfnJe6chPxafalgU/YeR33b/bFbFsV9pPX0c92sQkcb4H/5rH6yGF7WE3zPpCMjt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mpipxQAAANwAAAAPAAAAAAAAAAAAAAAA&#10;AJ8CAABkcnMvZG93bnJldi54bWxQSwUGAAAAAAQABAD3AAAAkQMAAAAA&#10;">
                  <v:imagedata r:id="rId35" o:title=""/>
                </v:shape>
                <v:shape id="Picture 5425" o:spid="_x0000_s1030" type="#_x0000_t75" style="position:absolute;left:28100;top:32785;width:32385;height:21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r9gLGAAAA3QAAAA8AAABkcnMvZG93bnJldi54bWxEj0trwkAUhfcF/8Nwhe7qxNCIREfxgVS6&#10;KBhFXV4y1ySYuRMyU5P++06h4PJwHh9nvuxNLR7UusqygvEoAkGcW11xoeB03L1NQTiPrLG2TAp+&#10;yMFyMXiZY6ptxwd6ZL4QYYRdigpK75tUSpeXZNCNbEMcvJttDfog20LqFrswbmoZR9FEGqw4EEps&#10;aFNSfs++TYBcP+7xtkv2xeXLTarufNiNP9dKvQ771QyEp94/w//tvVaQvMcJ/L0JT0A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yv2AsYAAADdAAAADwAAAAAAAAAAAAAA&#10;AACfAgAAZHJzL2Rvd25yZXYueG1sUEsFBgAAAAAEAAQA9wAAAJIDAAAAAA==&#10;">
                  <v:imagedata r:id="rId36" o:title=""/>
                </v:shape>
                <v:shape id="Picture 5426" o:spid="_x0000_s1031" type="#_x0000_t75" style="position:absolute;left:60834;top:34944;width:20193;height:194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UY9LIAAAA3QAAAA8AAABkcnMvZG93bnJldi54bWxEj91KAzEUhO+FvkM4hd5Im7XY0q5Ni5SK&#10;IiL2h3p72JzdrCYnyyZ217c3guDlMDPfMKtN76y4UBtqzwpuJhkI4sLrmisFp+PDeAEiRGSN1jMp&#10;+KYAm/XgaoW59h3v6XKIlUgQDjkqMDE2uZShMOQwTHxDnLzStw5jkm0ldYtdgjsrp1k2lw5rTgsG&#10;G9oaKj4PX07BW/lsZ9vXzp7lefexLP27ebl+VGo07O/vQETq43/4r/2kFcxup3P4fZOegFz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2VGPSyAAAAN0AAAAPAAAAAAAAAAAA&#10;AAAAAJ8CAABkcnMvZG93bnJldi54bWxQSwUGAAAAAAQABAD3AAAAlAMAAAAA&#10;">
                  <v:imagedata r:id="rId37" o:title=""/>
                </v:shape>
                <w10:wrap type="square" anchorx="page" anchory="page"/>
              </v:group>
            </w:pict>
          </mc:Fallback>
        </mc:AlternateContent>
      </w:r>
      <w:r>
        <w:t xml:space="preserve"> </w:t>
      </w:r>
      <w:r>
        <w:br w:type="page"/>
      </w:r>
    </w:p>
    <w:p w:rsidR="0007123B" w:rsidRDefault="00DE6728">
      <w:pPr>
        <w:spacing w:after="73" w:line="240" w:lineRule="auto"/>
        <w:jc w:val="both"/>
      </w:pPr>
      <w:r>
        <w:lastRenderedPageBreak/>
        <w:t xml:space="preserve"> </w:t>
      </w:r>
    </w:p>
    <w:p w:rsidR="0007123B" w:rsidRDefault="00DE6728">
      <w:pPr>
        <w:spacing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36575" cy="5468631"/>
                <wp:effectExtent l="0" t="0" r="0" b="0"/>
                <wp:docPr id="5427" name="Group 5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6575" cy="5468631"/>
                          <a:chOff x="0" y="0"/>
                          <a:chExt cx="7136575" cy="5468631"/>
                        </a:xfrm>
                      </wpg:grpSpPr>
                      <wps:wsp>
                        <wps:cNvPr id="514" name="Rectangle 514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5685790" y="532582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7104888" y="53258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" name="Picture 52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718048" y="1362202"/>
                            <a:ext cx="1386840" cy="40675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377698"/>
                            <a:ext cx="2322576" cy="1726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" name="Picture 52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37460" y="167386"/>
                            <a:ext cx="2407920" cy="2386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812" y="2552446"/>
                            <a:ext cx="2673096" cy="265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112008" y="2895346"/>
                            <a:ext cx="2574036" cy="2532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27" o:spid="_x0000_s1053" style="width:561.95pt;height:430.6pt;mso-position-horizontal-relative:char;mso-position-vertical-relative:line" coordsize="71365,54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CWWA8gMAAPESAAAOAAAAZHJzL2Uyb0RvYy54bWzsWNtu2zgQfV9g/0HQ&#10;eyOJEnVDnKLYtEGBxSZotx9Ay5QlVBIJko6dfv3OUKKcddomTY02vTxYpkhpOHPm8AzF0+e7vvOu&#10;udKtGBZ+dBL6Hh8qsWqH9cJ/9++rZ7nvacOGFevEwBf+Ddf+87M//zjdypIT0YhuxZUHRgZdbuXC&#10;b4yRZRDoquE90ydC8gEGa6F6ZuBWrYOVYluw3ncBCcM02Aq1kkpUXGvoPR8H/TNrv655ZS7rWnPj&#10;dQsffDP2qux1idfg7JSVa8Vk01aTG+wRXvSsHWDS2dQ5M8zbqPaOqb6tlNCiNieV6ANR123FbQwQ&#10;TRQeRHOhxEbaWNbldi1nmADaA5webbb65/pKee1q4dOEZL43sB6yZCf2bA8AtJXrEp67UPKtvFJT&#10;x3q8w5h3terxH6LxdhbamxlavjNeBZ1ZFKc0o75XwRhN0jyNoxH8qoEM3Xmval7e82bgJg7Qv9md&#10;rQQi6T1W+uuwetswyW0KNGLgsIoSB9UboBgb1h33KHRacOyTM1S61IDaQ3FKSJSAbUQpyosiztDk&#10;HCorpdLmgovew8bCVzC75R27/lub8VH3CE7ZDXgdxKu268ZR7AHEnFfYMrvlzlIgoi6ApVjdQKyN&#10;UB8uYXXXndgufDG1fK97PQCuuJ5cQ7nG0jWU6f4SdtWNLrzYGFG31kecdJxh8gUShjT7JpkrPpa5&#10;wgUOOb4/czTNaVZA+MjlmNCcTFx2bMcsxt8ti6kL5ufNIgHwR6m6tf6g80vWXxaFSZ5DffpcFr/f&#10;WrQrf79Svu1alG1Vwm+qONC6o6L3V2Z4y2wU9ycj/YNs9Ey938hnUBwlM+2y7VpzYws9qBw6NVxf&#10;tRXKKd7cEmRCHCFgHKf1KHQBHdxz+BYqIN7/z8iyayXKI6oUtid3YY9wUGM/EvFYv89Ften5YMYN&#10;ieIdeC4G3bRS+54qeb/kUF/V69WkEtoobqoGJ6xhYmTwqM3zgPVy7xj6/IkiQrMoBxpbEkOJJSS0&#10;UbPSSVEU52mewHLBkpKEaUap1YfH1hTr2uiMbYJvI8jQ+IHoAuo86sfVTJf4qdFlyuTMiiPQhSRx&#10;DpIGVIizLC1yDHnPFRITQrN0KlwZSdPC+vCLc2Xe6+25Ynd6wHgrQU9BWix5WXlUrtA4S9JxlxOl&#10;GejIAVuSMCuwEKOyEBimQK1RyNwXgduKPmi3+pMoC3zjHCqL3VY/JbbYPB2XLVGRR1CDkQqUkiQ5&#10;JAsQKCwmaSEpjTJg1m+yACCHZLHAPSWyWPYelyxxFMHhzbhrIXlB4zt0oVkSxo4u8I2FG/Vj08Ue&#10;HMC5iv3Ans6A8ODm9r39QN2fVJ39Bw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wQUAAYACAAAACEAXCvRmN0AAAAGAQAADwAAAGRycy9kb3ducmV2&#10;LnhtbEyPQUvDQBCF74L/YRnBm91siqXGbEop6qkItoJ4m2anSWh2NmS3Sfrv3XrRy8DjPd77Jl9N&#10;thUD9b5xrEHNEhDEpTMNVxo+968PSxA+IBtsHZOGC3lYFbc3OWbGjfxBwy5UIpawz1BDHUKXSenL&#10;miz6meuIo3d0vcUQZV9J0+MYy20r0yRZSIsNx4UaO9rUVJ52Z6vhbcRxPVcvw/Z03Fy+94/vX1tF&#10;Wt/fTetnEIGm8BeGK35EhyIyHdyZjRethvhI+L1XT6XzJxAHDcuFSkEWufyPX/wAAAD//wMAUEsD&#10;BAoAAAAAAAAAIQBOMWV8PHoBADx6AQAUAAAAZHJzL21lZGlhL2ltYWdlNC5wbmeJUE5HDQoaCgAA&#10;AA1JSERSAAACSAAAAkMIBgAAAPDZ62wAAAABc1JHQgCuzhzpAAAABGdBTUEAALGPC/xhBQAAAAlw&#10;SFlzAAAWJQAAFiUBSVIk8AAA/6VJREFUeF7s3fm2bclR3/t92qpSqUEgJHqDsT08hu0/79/3Ae6T&#10;8BAMv4Wfw89hbOMGZEAGJEBCEiBQX1Wnu/Mz1/ruHWfW2vtUlVBXJ3+nojIzMjIysouMNVez7/3H&#10;//gf//1//s//+f/9gz/4g6snT55cvf3221ff/e539/Thw4dX77zzztXCwsLCwsLCwuuEe7/zO7/z&#10;e1/84hf/04sXL67eeOONq/v37189e/bs6sGDB1fPnz/fywsLCwsLCwsLrxPu/+Ef/uGV4Oitt966&#10;DoYERyBAWlhYWFhYWFh43XBvC4J+7969e//pXL56+vTp1VbegyT59QRpYWFhYWFh4XXDvS0A+r0t&#10;EPpPgiKfQfI06fHjx+fqhYWFhYWFhYXXD/e9jeYzR+CpkQ9mh/fee++cW1hYWFhYWFh4fXBvC4h+&#10;79133/1P86203loTIPng9sLCwsLCwsLC64T7P/jBD/a31oK32Pr22ptvvnnmLiwsLCwsLCy8Prj3&#10;3nvv/d7Dhw/3zyB5cjTfYltYWFhYWFhYeB2xvqK2sLCwsLCwsHDACpAWFhYWFhYWFg64M0DyeaSF&#10;hYWFhYWFhdcN6wnSwsLCwsLCwsIBdwZIPri9sLCwsLCwsPC6YT1BWlhYWFhYWFg4YAVICwsLCwsL&#10;CwsHrABpYWFhYWFhYeGAFSAtLCwsLCwsLBywAqSFhYWFhYWFhQPuDJDW7yAtLCwsLCwsvI5YT5AW&#10;FhYWFhYWFg64M0Bav4O0sLCwsLCw8DpiPUFaWFhYWFhYWDhgBUgLCwsLCwsLCwesAGlhYWFhYWFh&#10;4YAVIC0sLCwsLCwsHLACpIWFhYWFhYWFA+4MkNbvIC0sLCwsLCy8jlhPkBYWFhYWFhYWDrgzQFq/&#10;g7SwsLCwsLDwOmI9QVpYWFhYWFhYOGAFSAsLCwsLCwsLB6wAaWFhYWFhYWHhgBUgLSwsLCwsLCwc&#10;sAKkhYWFhYWFhYUD7gyQ1u8gLSwsLCwsLLyOWE+QFhYWFhYWFhYOuDNAWr+DtLCwsLCwsPA6Yj1B&#10;WlhYWFhYWFg4YAVICwsLCwsLCwsHrABpYWFhYWFhYeGAFSAtLCwsLCwsLBywAqSFhYWFhYWFhQPu&#10;DJDW7yAtLCwsLCwsvI5YT5AWFhYWFhYWFg64M0Bav4O0sLCwsLCw8DpiPUFaWFhYWFhYWDhgBUgL&#10;CwsLCwsLCwesAGlhYWFhYWFh4YAVIC0sLCwsLCwsHLACpIWFhYWFhYWFA+4MkNbvIC0sLCwsLCy8&#10;jlhPkBYWFhYWFhYWDrgzQFq/g7SwsLCwsLDwOmI9QVpYWFhYWFhYOGAFSAsLCwsLCwsLB6wAaWFh&#10;YWFhYWHhgBUgLSwsLCwsLCwcsAKkhYWFhYWFhYUD7gyQ1u8gLSwsLCwsLLyOWE+QFhYWFhYWFhYO&#10;uDNAWr+DtLCwsLCwsPA6Yj1BWlhYWFhYWFg4YAVICwsLCwsLCwsHrABpYWFhYWFhYeGAFSAtLCws&#10;LCwsLBywAqSFhYWFhYWFhQPuDJDW7yAtLCwsLCwsvI5YT5AWFhYWFhYWFg64M0Bav4O0sLCwsLCw&#10;8DpiPUFaWFhYWFhYWDhgBUgLCwsLCwsLCwesAGlhYWFhYWFh4YAVIC0sLCwsLCwsHLACpIWFhYWF&#10;hYWFA+4MkNbvIC0sLCwsLCy8jlhPkBYWFhYWFhYWDrgzQFq/g7SwsLCwsLDwOmI9QVpYWFhYWFhY&#10;OGAFSAsLCwsLCwsLB6wAaWFhYWFhYWHhgBUgLSwsLCwsLCwcsAKkhYWFhYWFhYUD7gyQ1u8gLSws&#10;LCwsLLyOWE+QFhYWFhYWFhYOuDNAWr+DtLCwsLCwsPA6Yj1BWlhYWFhYWFg4YAVICwsLCwsLCwsH&#10;rABpYWFhYWFhYeGAFSAtLCwsLCwsLBywAqSFhYWFhYWFhQPuDJDW7yAtLCwsLCwsvI5YT5AWFhYW&#10;FhYWFg64M0Bav4O0sLCwsLCw8DpiPUFaWFhYWFhYWDhgBUgLCwsLCwsLCwesAGlhYWFhYWFh4YAV&#10;IC0sLCwsLCwsHLACpIWFhYWFhYWFA+4MkNbvIC0sLCwsLCy8jlhPkBYWFhYWFhYWDrgzQFq/g7Sw&#10;sLCwsLDwOmI9QVpYWFhYWFhYOGAFSAsLCwsLCwsLB6wAaWFhYWFhYWHhgBUgLSwsLCwsLCwcsAKk&#10;hYWFhYWFhYUD7gyQ1u8gLSwsLCwsLLyOWE+QFhYWFhYWFhYOuDNAWr+DtLCwsLCwsPA6Yj1BWlhY&#10;WFhYWFg4YAVICwv/HOjjeiv9yaYLCwsLPyasAGlh4UPAFxeeP39+9fTp052eP93KG109vbqcPtva&#10;bPRR0xdPtuyT57em1/Kj35fqb7PrnE59L9Vf0Puq9CX7t653qvzjSuvnNtpM2+kSDy0sLCzcghUg&#10;LSx8BPT5vPsv7u1U/lJ673wRX0w3une+tC+lunmwHdPb0qst3f7bT/LG3QvH+viX0qnvWL/99z75&#10;96W6vmWcewByGM/70g0X5+VDpK/EB5VbWFhYGFgB0sLCAZ4SRZ4WzTIIjqI9RvhR6FVwQu+iqavy&#10;kf9h6cO0D7flX4Wp6xL9qFjB0cLCwkcEV3gruhAWFl4HzCAIKhckHfEz/S3Pj2JaQ/wwx34GMrfl&#10;fxSY9zvoAuslCi+VB39hYWHhNtwZIC0svI4oMIpC+cl7JYjeRa/CpTaTvE11C71A58/q3EbPn20B&#10;4Ea77Fl+by8tfxddsglm/i7MdpfonwFzuT7M0i0sLLzeuPfee+/93sOHD/+TV8NPnz692vLnqoWF&#10;1wcz+LkUAB2fFiX38MXd5+WCqpdwqa+JV9Wza8rclr8NU2aO8YM+HTvKVS59tf2vtvEuvLh/t51H&#10;O5R3Vs3ubr6wsPAaYwVICwsbukClEdy///6HrPMtt4cvHu3pbUjuNjhzd+FV7SembPlXta/+GNiE&#10;Y/kI7afMh23/8OHdD7Ff2f9HCJBOqf+daWFhYeECVoC0sLDBBRrN8jwPU0aQBD9qgLSdv3PuMl7V&#10;/ojkj+ltqP4mcHg5YjiWj2gebmt/KcCcePz4bn/zqvYfJEA6zgHebma0sLCwcAErQFr4ucC85I75&#10;04V3/lbZGVNm8m8DeXTbt9Zc1NJkkrv39P7VgwcP9vrqpHjotgAo3c7c0T511ZcGshH0BOqSDiiA&#10;mZg6LtVD7fmDow2zPPstP9PmA6Sz7kQv9rlrfhG52j1+/Pi6XLtr+Y2e+eDUHWh+o+t+znHXNtOn&#10;zBnqPgzm/M22Mz/HD9VJ492GD2vPwsLCPx9WgLTwM495iRwvFOV54YRLF8/xQpJ/9swnkU9Qjrr4&#10;3nzzzZd4Xdwg9QSJ3nTTVz24kJUnTR2Xztsl2SNB/Yb4U+6NN954qRxqN9tfwgzwpmz5R49unqAd&#10;dUrLz3FMPHv25FrOXBVsSmsLc86SRw8eP7rWSyY5KVi/I6YN9x6c0ql7pq3fxLGcLMw8KJO/1Ka6&#10;u3DUt7Cw8JPDCpAWfm7QZTIvFfkukXnhSI9yk+K137WtPeqixZMX+KAu3uQ9QUpfUE7eBQtkS8tD&#10;9bPfqPKRj2oz02SjI2+2y4b6vw0CLLjNfgFSPLpmCgKdiWSjFy9Oc5p98QuQpn2NaeL+o5fX75in&#10;p3bHFO4/vFlzVNs5lnCx/RgrHPOzTXn8KXcXPqjcwsLCPz/uDJAc6HVAF36cmJfNJVzaf7PNcY8q&#10;TzryKgdtJ4GLukvbmZBOHiQrQIqP14X85MmTvS06orbwzjvv7Gn6ZyCGyNKXDfUfyFYfHTH50mvb&#10;hx1wLEMBzqW6oE6gcCT8+lOmC/ExUjwf0s6+bCQfpWfqROHpi5ugaspIoTmE5Gb56v5N3whv6mn8&#10;kH2lcGl+Zl7/MNvAlIFXlRcWFn7yWAHSwk8Vx4vjiFftv9lePjoGE/EhndIf/vCHL/VR29pfqptB&#10;zKOrx9d5IE9uBkjKKLlSvAKoZJC66mf/oHwkSD5Uhz+B1+V/rFeeKbA1vccUjn3OFNKPV+DxcgBy&#10;4vM7UcET0C9fYFW9tns/D27kmoNJn/jEJ/b65CftOAdIobob+15+AnZEdqbvWu8Z5g9mH3BJ/jYd&#10;CwsLPx2st9gWfqo4XuBHdAFBl8y8bI55+uZFOfmVu/za89UXuEwdPeGZMj6Xo538/WcP9vTYtvKr&#10;zlNvYQF7slFanxPZHbnA67M2U46tQdnYI+X0y5fO/ES6obz+6/dIUD77SoPPIM3gJ7tC9pBJrjzZ&#10;tz759rVcmHnzO8tHeIsN6mcS6AcqH+vhtjw0/jlmuKSj8lHHwsLCTwcrQFr4qaIL+jYcL5dL+ZnS&#10;FylHBSyhC6k6e7+nPsr48J3vfOclHem5lnlyuszi1W9BiG9hQeWo/l3A6dc2PekX4FRXCvKleNmd&#10;XOiCD/o89i+tbhLU36U66QwgJr88THvg5fqbNZljKt/8QO3wGsMbn3hrz+OhAq1kQv2lo/yDRyc9&#10;ydcmG+onSkYeSsORXzrHhHdJ7shbWFj46WIFSAs/VVxfwC/uX7249/x96bMnW9Bw9ey6fPV8C2pG&#10;vXL1z1483f9URim+euXnT19cPX3+5PQnNrZ225W6p9/7zvevnjx77+rJu0+v3n3yztXT97ZgaZOr&#10;H3L0pE8/3pZ5cO/hfpE9uv/yt9i6VAVGBUdgnEeC73//+3ve2RMMoXfffXcP1gQ8nmCpL2iaARyq&#10;jnwBXroBr4s5dAFL33rrrev8pHh9CLvAAAkmplw8svyHtICDbdWrMyfqEf4bb9x8Cy3MPhpj41TO&#10;Hul7z05f469NVL3xVT9lqmeTb7I9evB4f5q0Sezr3norW28pOeueXHzy7cdZVk9v+6YU/zrdbADp&#10;zP/EMLeGbpV/gt0vLPwsYwVIrztevjtPODrNO9DP0Fz06Xe13fpwJ3YB3hOQbBfGw/0WOtdvyfe+&#10;/b29vF1re3p/u1i2UGGLgvz37OrxdgE9FRBtAZAyPcrPt8DqyRboKL+3BUDPtsDn3afvXqdPt4AI&#10;n57KUvrvbRegwIc99auf+4+2wOecPjwHSGzv4u1i60Lv0nexC3oEOz7zJBUI4f/d3/3dnhYYqZdW&#10;/4Mf/GDXi+hD+Ki+pZWlE/FnYAHpQjNwqE4bVN+owCLC2wOMs94jgYCoekGRt7wELb5+r62UDJ60&#10;PrKnPFkpXXO8bJXnu+TVQ2P75Cc/uZfpoUMf0uzb34Lb1vuNh29cPXxjq9/W17rbF/aR8nOBz7Yv&#10;2g9zf2g392Ny9ofUPrRfyCnbj+T2/bPpYTdbsgf2IXR2TlvofeVtaPv47j+o4hYQvAvn+XolPqDY&#10;wsLHCStAet1xyX9O3kd1jLfpOPOvHTwH7UHQ81OFfdiP+JF99933ri/ELn8yXZ5d5F2SSIBRkCEY&#10;qS4d5JVrB/S5LLu4Qf0v/dIv7fmJLl9UYKMfqSc29SsV4GSTPCoIwv/2t799rauxoHhgnI13XqTq&#10;BR2wz9tG6sujxjt1Qf1N4JHvSZS8fqtLx0zJhWM96CNb6JpBSrrlzX2Bkg9WC2yshbQ2ZIxXeY5R&#10;OV59N1ff+973dl7zOuuQPo626aP57klX/SLl+oby8eNBc5i+UL3g+9TuVGzqrs/AXSB7bncrxlpc&#10;xlnBq/S8qn5h4WOIFSC97jj6z2P5wzrGc/u7/LILq4tsuza2i+t0geF1cXShuaylXdhApgvnu9/9&#10;7i7Tk5kClYIVcrNNl5yy/t5+++097wJ0WbqEYerKjgIfJM+ef/zHf9yDHhcxHp348kif2uMZwySy&#10;ggHjyLYu4sZXHr/LOx67y9f+dNneBAogzwZQB/FQNk+7jVdZOuuzvbb0la8uWe3mZ7hQ/SEgTwe7&#10;mwfj7MlScxCvNTIPZD/zmc/sc2gdyYA2c66ak8YjrU/rC+yp/+ZaXsBW/0i+OQRtaofkoTEqk68/&#10;MtWbi8dvncaovjYo+fv9KZVL53Cbwhev+CXxaetl3KF/4lX1CwsfQ9wZIHVQFz7GmIHMyG9Lv+NV&#10;y5/cEfbORBcASF0OO7aYR3nWdZHZjy6rLt+ClOrI9TSmoEX7LiKp9qXzCVH7mrx2BVT00inw8vkg&#10;evWjHr+nQMmT0QZBl3L6ldmCJz8vWna52Gd9lz9qHLPtDA7Up6dUv+aLzVJ8Y2y+s0sZNWe1mVSb&#10;6honUtbOPKiP3/rUXrn2zTOSxyM7+8dPBx5ic2OMGr/gyJqaR+mcJ2kBlCdReI1fezTnY44tzHWQ&#10;R9mAL4CSJiOlc/bTGNIhX3+P3jzpR2AugEw603eivXqTO6Wb5ef0o2HTWOYy6vC2+oWFjzFWgPS6&#10;I0d77XCn873xj7eht8ZgOvAc6vNnN/VdhDP1mQxon3VJCkakLj6X5QxOBC1dwsrgMnEB9haNfBcS&#10;dPHoV9t0CIQ8/fmnf/qn/WnHMeCa9qIuUKSsP/10YRqHfIGQOsQeF3gXevaR0UZe+/QoH/moC7r6&#10;2Uf9T3vxpI1fPSRjrPJHCsYLeOksD82R+SAbNT8FUMpkm1spudZRWn2kvgA1mXRnZwGH8cubV3PS&#10;PBY8CZR6264nTvKf+tSnrucT9FE/9EvZ33hnP9rRA60ZXtS60cNG+darOfGPHCITxSNb+aZ+73LH&#10;q54gvQqbtjKXUWe31S8sfIyx3mJ73XHwr5svv0aO/S68r/pQfvb0dKGiLhoXgxRvu9pfqrcHXY4F&#10;KgIgF1aXqrZdHPNCctmhAqIuOpeulD5PewREAqGCIf3RXeDFBnrpkaqvH5cbvjweO1y28UF7/GmP&#10;OSSfnvL4XbCX5hmPPimdjbs8vj5mffyI/c3v5M/5Ln9JTn2YfAT6q/2kdJnz8vj0Ra1l8289rNVs&#10;j0/O2pNrH5DDh3SRbw5qP+dD3vwLagVL0l/4hV/Y1/DTn/70ddBkPQuyoH2k3+Yjna17/SpH2tOH&#10;b93S29rDO0/eeWk/ZOdxnV9O96Y7XhUgmYO7sGk7ZQ7br1b+IPApc0oWFl4nrADpdcfwr9OX5ljt&#10;i7uwf5j03E6TLqbad9l1cXaZIWXfKsMrkOkyQvjf+ta3ri8Ge7NgBLlEfvEXf/G6P/IuVB989tkg&#10;l/M3vvGN60DLBVzglX7t6O5Co38+hXKRVo/qvwtN+9LGRb4nGfq5C/SE5nqmbJRGdM/LFO3zeO6b&#10;HbUl2xgbJ1IH8WsvhdpKzQNUTgcC63VENsAcX/1NMpcFSNYlG4L2eMbR/kDK+PND2HhRc9G+as3x&#10;jcNa0+3JkvX2JAlZb2lvzSHyCOhsrvWZvdUnW9ke0Ff7oX2Et8/pw5unhLPtnOdLZfRB8Cq5LZQ8&#10;ZQ5ireAKkBZeZ6wA6XXHhQDJJRBe5WBVE++y6OKgA9lP81KZlxi573/n+/vlJZjpCUJ1yMXiVbhX&#10;9y4ylwt+OlyQ2vc2mYDqH/7hH/b0qJMd2tPXWyTpdiFK8evThaZtc1Da/DRG/bvgXfT6gS49Y9bu&#10;EiVXmfzxslSG6qcM0q+LfwZ/2QDaZW/6tIsH5pOdl+Tko/osD6UwZY9oribFb29MvUebwmyP2GlN&#10;pcZtDqyDumxpL9Wm/UO/+dI2m/Vvn/VESbAkSPKkCeHpL132B8jTR2/7TZk99hOdBUj2XflPf/bT&#10;1+OW0pPdePHLR4GOuzBlL2EFSAsLt2MFSK85/CDeS18p3jzj5qN3bFtic/anPXH9pOjsKL115nLJ&#10;eXdBdGFog1xWLiCpt7W0Ieti38s/OL1thuji8F0oLhDtBC5dlnRr5+nQ3//93+/tPS3Ck3r7jH6y&#10;+oB5IQl6XFSeErjolBH7u2jJyuOxh66ecOg/WdBHAYkgBbEV0qE90NVclQdys6760jkWsvtabHx9&#10;zn4LDOTJp6v+J7QP2avNbUQ+m6J45oxMOo6p+tkf4EczcDkSqJ/tj/nmY9o259S6h9kWlAtmrKO5&#10;a74b42c/+9ldhyBpPmUqWNd//ZLXtrVhO6KzeSavHdLGt9jY29Mq+WTlG0/yoL75cVb0m9y0Qb/s&#10;TDZk6/bf1Ytt/PJX19+WO6XPz23q88XLU3eNve3CwscUK0B63ZHv3FI+kfM9Oc+TA3327PSZGk42&#10;x60s70KpLsLnmCNPdlzcXd4upHkZ+cE9OlxCnH0XQe3J0eGJkKBIcCQw6slRlxG95LW1hwuwfvmX&#10;f/n6UpLiofLa3Iz3hgK9iB3Gp01j1ta4oLmBS3rKH/l0AX2XUnaS0W/t9FW9fHPafKgjqx3eRO3u&#10;wpTJPphjKNXfEZfa1wbUR0f+EZf6nKgN/qR4pUeKb5+0Z6V47RG248vbP/ZnwTtSL1jSxjod99mc&#10;uzk2+dbQj0hqL1AXIGlff/WTPnLsgfqjA19fKDlQV1mdtDrY6x18vAKkM9TBta6Xq68x9S0sfNyw&#10;AqTXHWe/7bOenHaYzlQiULI/8Dhdssql5ZFgwhMXwYPL21tfnnDUzqUt7ynOW49vfmfGpaCebB+i&#10;/trXvrbnv/nNb+6/Ou0pkb60R/rqcqCni6y3yLxVQk4d27PXRbNfUFu7CTwyUsT+yvVJj/b01H91&#10;6as9ugvaJDP7jaevLl089ui7MUO2tAbkWrv0TJ0zJT9Ru9LjeC7lJ2oXjvUw27N5tjn2b34mjvVT&#10;/7EvZeMjGxlPKaQnnv7MNVLOvtvq7TOozp5r71k3fLLyiB52WbN9re6f5kJb9VJttJ/BGJ3qgI4b&#10;faf9eLRRivSDj1d7OO2TZ1ePH555M0Da7DGT7KJjZ43qCboXFj6uuDNAckDWAfj5hjW8C5tb3YTI&#10;nRlndNHmYOXtD+A01busOV0Bj2Cmt3lKBQ892SDfK3CO3aN/AdKTd04XPlntBEACqn6A8etf//pe&#10;Rx+ixx5NDxu6FICtyl027Wl5dQUTUmNiB/7c583ZHLN6OuqHHXRI9ReBdvgovVPnTGe/045SfaRb&#10;G2UEU/ekeGAeJm8SpGti2hSObWvfvMKl9JL+qcP63YXmNBz7mHN+KYXZZhLof/Ka68qnIOSmThkJ&#10;WtoP+rLWQK79hvDJ2meCHKQ9mb2vR6ezVL/mqzkhMwMkOtr3dJN/442b32HKzmkv28onc4PtTD7g&#10;7zfbD0+Qnm3ttGUDvHi5+gPj5f4WFn6+sAKkjzkuXVATW2hxvc77UqPtbvHZI/uhAAToIovwBSyc&#10;tQBGYONzQJ724KdTnbchvH1gb3HwnD3Q8a2/+9b1W2iIDh+upkP/8l1IiC1dIshFAfpz0UihyyD7&#10;p1y2ofb7vDykU8+xTXLxjkgesT1e6cyzb+rNDinIG9e8gMEctLa1naiP7If6nnR9AQ5e5SMu8dhV&#10;35fS7J6YfSWb7lkH1cOl/NQ/60PzeBcutQvVSemynpE9JWgJZCaBNdLOPJNvL2u3Bz5vnz4D1/42&#10;bi8otKODfHOs3ouKzhLem2/enCv66zvS/jif5JCpeXTPftvqtgBJXTCr2pCDFSAtvI5Yb7F9zNEl&#10;eiv8kdizA+WokbzApuACcdJ49gjqiZHgRllAI0jy1EefXQSf+9zn9g+6uhDI1K7PFPkWmyBIWXDl&#10;cpi22Jecf1+/tj/p6UPZ+tdfF6V6dLoATnbTgegFeXXJxEOQnLRLi55j++Rh1k1dpVPnTM1dOLYB&#10;Y2nO8dksjTftmO3SP4F37L/xV9c4Z/3UC7Nsj8BtMvQc69KPjG+WUWspf+z/mG9/x5dOGe3pgfSX&#10;n5htoPJcdyk+ndklYLEm9ntkTOrB/gF2mqvWG5/sJz51+twRPfa3fP3QK+9M9KLDWRAgaa/eE6R4&#10;BUn6zgapMTQOevH0s9u9DVOAdO/BaTxo+1/vvJ/KG168PD3XoPMuNA8LCz+PWAHSxxxdNrfBt9i6&#10;bIHTBA4dL4fNSQt+BDflka/UB3tod7pbG2QvCZDwBVfeNvNZIqSd4Gb/q/vbxUHnvGxzzJ42yRck&#10;CbSMqeCILm0ROfWofdylwFFPZ66M2AmzT0i2+ZhIdsofeaWNCS5dJq9cn63NpIlL+kJ1XVC3yVrn&#10;6o4pvOqCO+o9luccBTLHvm5L55zCMU/u2MexDOmbwCvAmv0ZszSqTjoJ7A9kvxX0yONpay+Wt9bO&#10;lLQ2fgdJf/a3IEmKL0UT2mVv/d6///DqzS1ImgESG7LF+Zn26qu2Dx5uAdQWChUgnfSdxv5iI8CD&#10;F++f0h3pvQ2v2j8LCz/LWAHSa47nT0/BD8pxI44vh2xfeMrjqY2gRJBUsKSOPEfsFXC/J5RjFcD0&#10;9pnPFnlqhOh1efzwez/c5chzpvqlU0CF6GQbeReAIInjV9cTKbYhbfusBn3sJ9ulMC87yHnjdzGU&#10;Bv1mW/KQjHQSNHfSLrTbcOkJzMy3JvqWNzf0KjurleGYQvmpcyL7bus/0HOpH7aVP9aHo75kZ5uJ&#10;KV/9bfbN9pd0HdtfSslE0FpXB/K1CerMP1SPaovI2I/2rf2bbmuHfvDuD651mEuEL+DRzlnyRYO+&#10;bODc2ev2jQ9oOwePH53etm6vS7XVn29xHm3LvgfbcHxQ+/4WIN1/8GgLmDbe/UdX9+5vY94Cr233&#10;bTq8HW4OBE1bIPXi5bT5uQ36Wlj4ecUKkH7KeJWDsS4fBPSk65gGZZdspHzvxf2r9354+sq9V53W&#10;X95eUC/AEYQIjARIAh1lDnj+2nBBiTactmAI/c3f/M3+1pm2nHqvbMnpo+CMTu3wuyRy5H1wW0Ck&#10;TtCEXArQpQHsQNoaYwFOBMeLIt4lCpOX05dnL8SD5rYxhmRL4RhAzX4QXTDbRlC/R7lAx12Y8rfl&#10;01FanfRSm5nOeTnWg/HfpX+2fxUu6X/V+F8F60cHYkv2pHc+oenczPNjz2tjzxe8d17w7HNyc8+g&#10;4LyQFWChAiF7mV59tc/1JU+nPupPKtCqz2xvXJ4geRJlaKdvxenfOL3A8DtLp3pPux7e385QS7Kp&#10;2azds5dsf38/L6/FlL0NxzYLCz9JrADpp4xXOYlXOYjZvvxRZw4UqUM5rAfPH14/oQFBioBGQCTf&#10;t8joKMjgtDncXhVzzAVP2glkCloEPvTTwaHbX3SpR9m62zKCmGxWzx66BUp4+p8XBd1soJtdiF10&#10;4qVX+X3jP/MjNs7yxCV+8xY//ZFxgHyY+RlAQXq6iI/tosqzz3gT6l+F2ebYPhz1JNf4wm3tobop&#10;o31jniCDmocPgqm3/AcZ/12YetIVT3q0HW/S3B/GYr8VGMnbpyGZ9qA0Wal9395H8xwgsJ8KzuiQ&#10;6qMXMumgk351sx/5aT/ZaVe0675/Wp/tpO59kw/qg3zl0mSn3MLCzxpWgPRTxnQql/AqB/KqC0p7&#10;TtraFnDg5eSev/tiD2gEM/MpkXzOFrz6/KVf+qX9b5/Jaw9ktfF7RX/7t3+7BzP6qU/2dQnmhPEF&#10;O/rEd1HkuMmwUcBTe7I+s+QpkoBLfY4amgNtXQICt14tu0D0mfPXX3MAM0BKZ/kPgnkBQvM/1yUe&#10;zDw0v9l0pORnGoXb8kDHXbjU9jYdpVNujvNSX2SmvqPuytpO/ZP/YXDs68O2P2Lug+xCxj37at+A&#10;tDp7kCzq/KFk87ftPWRPti/t5Qk8Ojsr/bFdT1TnuQzOizZInf607Xx4MSEVKCH1ZBufOqj9JAGS&#10;+gKkUH/QWCcvqKNnYeFnFXcGSPMgL/x4YI5/FMwLauoqP51yThrlAN/57unvmAlAkABHcFLQ4jMM&#10;nCBH7dtonHFPjMh++ctf3tsLlJQ9zYF5IWSjvZXDpQNlG5qOVBtExpMmH/AWIPX5i5BubThbfXD0&#10;LgD2y0sFSl0AxpaT1762pVFgWyh/TMNtfJi88gVIofFnT+MjP3WXJ3MJU/aD4FXyx34uyWd7ebAH&#10;YMpdyt+m/8i/Da/S/1FhrwS6IusitZ+njVMG2XNS8lFy2kkn8FDrb+8WMMWrHjmP+hDoyNvn0vj2&#10;u/PSW9nWg67OhcCKjHbODL4x1Zc0u+oze66827aVX9y78UHJZWfjq3zEJd6HwY/afmHhLqwA6aeM&#10;o4P8sDheQNIIOMXWkGxPiwQdgpnv/MN391eZfStMO8FQf5jTUyPO0L7g+OyRGRAJlOiTzwEjcmh3&#10;oGdbcq7sweuySF6a7V1AdLOZffrSt37U0zP1Rfrh/NlsDJz/vEBcADn59CDtUHmgr/RSPsy6S5j8&#10;mTfmiWyJmgeQRpWNAZIPyR3134WpdyK9pUe5Y/1MZ/9Tb/n2QG3C0YYPgkv6P4qeieOYgM70FvBD&#10;fGOa63YEXUd9pWjWOaPWuP0c6be0vYyU7XFnWOr80pddnTE8e7z29AuQkHb115lA5OpfXoC023wO&#10;kNKJ5Oc4KsfT7oOArrsw+1hY+OfGeovtp4xXOYpX1eeIUfnJS8baCjQKatA7P3j36u+/8fe7s+OI&#10;rL1AQnDEwSqni6PWvqc++JwtnmDJ0yeBVvwcMfl0S/EKnshw0NkprV5/2SwvMOqpFZ62oD1op29k&#10;LxsT8kFyTt8r5S4NbdiTnPQSAX1h2llaPrnKtT+iepjtw9GGqTfZmU+uSyloR6Z5+iBIJ8x8ekur&#10;k84+w+RNPXDsg33kj3rU3ab/iKPOiQ8z/rvAjkuX9eyPTHbHP9pz2zgnkpGyX33riWf/9gTInm4/&#10;twek8Qp67H8vEPDJ0IecWfLOAX30RnjOi1Q79Sjd9Dx98XQPkOQRWfqixoHKw3HMtyEdt+FV9QsL&#10;Pwoe/P7v//7/s22y/8/GdWDWhvvJwtdl7/q3eZ9Rev+/F883R8PXbPT82eZIr2lzgFv67Omzq3ff&#10;effqu9/57tW3/uEfr/7h77+1p8qc49MnT3dn6GvEAqOeHNkLPSny1pYAyNtcghYOlzynWxAzn+wg&#10;jpITVZ/TbI/hSXOSR2epzsUwLwdtBEoCLnnI2ZKb+vQlj9gwHXwXSfucjtrVhq70ZeukZKb8bBfw&#10;shGUQ3n1dxHbpdkcv3z9xQ/pn31eQu1m+5nWz+x71l/SP+cmWbjLpqNumPm7cFebS319WGTXJd0z&#10;ADv2pTznD0F61Ee3wb6tnb7sx8h5aM9N++KR71w6N50ddTDtQexIL9/g6S1Z7WoTrvt4vp3RrQrd&#10;+KptzBf/bf1tMsnxWbfLnv7d90vfd/07DWFh4ceC9QTpp42X/c77cIfv3DGDCPlIGd8TF2+nCXIE&#10;ON6qEtBYa/jsp0+fK+ozC4IIbT2tSV65J0E+h/Qrv/Ir+5MZl7ffNPIB7a9+9at7X/TqH8hrmyPO&#10;RnbhaZ+92mVzclK261s6nyCpy6nLI6AX4SNjMjaBX7/RhGef1z4oH9FYjkh29pUN6qqf56m+7uqz&#10;tlFzB/Uz9ZiLxoy0wWfLlL0N5MOUnflsmUj3nJ/azPRV45dPd+kluQ+CS+1uW78Pijn2aV993LY+&#10;UW0mZn3zc9t6ORfOydyvkbKzYT970eLstg/ISz0BSqcyWS9svMBxFuSzsXOkz84jOXqdIfL6oaPA&#10;/cHjmyew9ONH2VI9CtOmuzDbXMK90zvMCws/FqwA6SeInEIpeIV0FzwFOjkX7U4OH00dkHPjcKQF&#10;OAIjeVSwoS1Ht3/W6FO/sDtJTlC9gMgrx4IRPE6yoMK32H7rt35rDzbY8ZWvfGX/KYC//uu/3tvo&#10;n5w+9FVglcME7XLAOUDyyo2vemBTH9Bmj1e3ZLQlQxa6IPSJr0+2sJ/dxplzj/R7mt+Xg614+qFT&#10;HsigePJkgD487dXrGy/gIZh6pEH75KqLB8r061NaufyUR9lWHQIy0BwgslJ1bEfpqA9Itj7vQv3A&#10;JVl6yERALprzV/ujnsk/ytA5+aH+6GdDdjTPxoZnDj4ojn2DfOMK2TPlPirY2TgiY6hP57S9UH/O&#10;ScGOzyjlC/Dpc36cKfJSbc0DOe1qi/fozdMTrvaL/ud4m9/a+/XuZ09P+0ZdNs02h+naMadqr0/m&#10;guzCwj8XVoD0E0TOoBT8UOOeHg/6ubw/upZubXLk82LyOByUJ69vpfmhR4GO4MIac1ICBU9UpL6h&#10;yyGS6YPX85E8B0vOK1GO0CtJwYagg4Pz5EiA9Fd/9Vd7gAQcLdhPOdgcd+PAN46JLiV1jVOeTQIk&#10;wRHbED7oy3jJ02+M2sl7e4LtbGav1P4mkz3ZB9kmJTNpykA8pD/ldNe/PkKy9RvIwuwnGYRXPZBn&#10;Y/Nj7NL403aYNmQ7lDd++Ut2oHTPelCuLzimIM+mUJ/TDiAXqZt0G6ozvvLZdGx7LMPss/HJN1/k&#10;G/Nd0AaO/YXyRznplPuouNT/hGBm7jnyXiQ4C3yBMTpDzokz0jlxdsg6e/ZI5w1fu2Q+/dlP77rt&#10;ff1I8SvTbw+Q4UPwge76qHw53ZNtfKe08gqQFn4SWAHSTxDTOV7j+XYZvdhO+V0Hf/PTXnXNizEd&#10;ggV5fJelt1w8cfm7v/u7PeARtOBbX07QW2TSXgF6i0yAI9DpM0YcVw40WY62vcHx4SF9feMb39jb&#10;zwBJf9M5IrxsjQJ+8ogdyp4W9fagsarrFa56dhqfMuSkXQIcskCwvHEFtrCJLilkm1Q9oi/Z7J/l&#10;LgF5+vGVYbZFyqi2IE2mevYjfOXQHCF2Ss3J5JHJRqivykA2OfOmHYLk4imnn3yQP/Jg9lO/yVxK&#10;6UiutviTQvUT5ucoP+0y/vKl6anP5OWbL2XUvNyGqR9mHirXZ3qPch8V+mf/pAl7n0zjkjqfzq66&#10;1hhPcOSJkhdFzou5taftkc4ctEel2pDRHslHyehDv+3r8mTm/LxMO3sb4DltuvCrm/mFhR8D7gyQ&#10;bF78hX8e5Aymc7z//OZpwkuHfeY3H/306U3QoH1pPE9XBBECHk+OBCt91ogz9NSH8xNQ4PV2lT8F&#10;IrjxI4+cIMdYICW4oNue8AgeH+jVN4co1a+AzAdC7Rfy0uyU5xRBucu3MUCyiH3JCMDoF+wJhACf&#10;rVL2agPT+bO3II6TRtmE5JG25bMhm+ibRAak9MVPH4cvnfbU97Rh6rMeyR0vl/jkQvZPOytPHmgX&#10;1R8km7x5RZXNvzUWfGmnXBDaurU+6cwGaQTWYyI+yNOZbdKQDjon6m8inZdS8tJ4AX/qOtYDnjHe&#10;haPNobz0aDNeFI4yl9pMVCZnjqJ47Grtmt/I/iqY8cKHLnw8+xEJnuy9L3zhC/teRMpk9WNe5O0R&#10;Z9B5067AqxckCNjQXkbyqPnDy+ZT/jz+psFwy0ujje9vwt0GuhYWPipWgPQTRE6tFO6f32K7C/3F&#10;/ZwSB6WMPGFxeXkU7kmQD0wLKMhxeJyV4MgPPnJgHJpghqwnM4IpwYdAJIdZgIH2/jddXil+/vOf&#10;33UIrARDXZKCLe3ZkaODHDbgZ3vt5JsLKcJvrOqNJRIU0TNlOOIcOMrJG0evnucerh+8bJKSq27y&#10;ounMZ1mf7JQ3f9opS7sQuijI1lZeKgit3KU1ZdMZQSkYI3snZn3t6YrPvsgcWjfUnMvbV4Kk6irb&#10;P1O+8aP2ZGvDLv1CNja/M59tpVOGnrtQ/RwzVGbL7A+qq8+g3jiSg5m/hHTd1qb8UU465WDadQmz&#10;bUhPdjemyJpNVN/+tX+sYXtOah86V1K+oABIngwd9eVcJl9g5Px5MSVNZ/sw2+UReWn2ZlcB0ln8&#10;GpvodgBlzrTVrwBp4ceF9RbbTxA5h2snsQVHL51f7EiypWQ5vy4c+S4sl5W3t+Q9MRLsCHrUCxAK&#10;anqKUhDlaZEnTYKcHp1bfw4O5SSRPhGH9+u//ut7sEVeUFV7/XHE87LK1gk8MlG6Q+PsglXuaVif&#10;hYB0S40zZ65f48xZ53Tro5RcRGdy2S2tnMN2LiYvArbgs6ELRF2XDj57qm9+pdaIbHLx8eiRl6L6&#10;L0XGCvKl5SF7Jq+5Q3M94stbU2tbUCQoRjNoMnfqyMvjFUC1huTppHv2M/uC7Eu2+uZYPsy89nNs&#10;MMvy5GcbwEfNM5Cp7+qruw1kJ26zc2LaUzr7utTvsU15kG++QjrSM+sgvrWy5+wje6W9mC9oT/Zk&#10;CMkLfuTJ020deqprzxYg9XYdqk9t7GHt4ivjR+3x4/yeZDc957jWqOYveR9Bz8LCR8UKkH6CyEmV&#10;XgdIis74lu6/KbLV5xjK5wCtkYtK0ODJjQ9HCx48weGcOAQOjYNC3irjBAVEvmkmQBLYdInde3C6&#10;ZK17/eQgOaqe2ngF6ev9Ai59CMSQ+oIk+hobHPN0sxHVF92X6ulS9rTLOBE+ebI5VE6YwzZm8sBB&#10;G8PJmd48GQK8+gQ6c8gIyqN00DflKoN+5c0jO/Qvbw7l8ZTlyWmLhwR4k5ft9S0P2V3/lcnP+tB4&#10;yYZ4MPMTzVVkHaytQAdZa7zWsH2HLzgqoFLGt1fJpQe1Z/DJ1hd5cpF6Y5r2TAJtoPKxvvmpHJor&#10;c4+aJ32SVcafc3oJxhFmH+WlRx14USCT3MyHKX9se+TPsj1V/pJO69FYj4Tv3E+e+cQT+Ni7n/vF&#10;z13PXfvEHLafvQAg14s0/M6Gdo119jH3P12Q7ddtdLnRi429AqSFHxdWgPQTxHRcsAdIMs73xhIc&#10;cQhRcuVzaAIiT1akgh6BigCC4/GWDafUKzxPl1xiPmdEVnDEcZHljARIHBjQQ5ZTqV5eSsZnmLxV&#10;Ry89Hq93Gfbk4OjQINvVudAiPPqlUL19KFXuCVlPIoDuHDAyVo67S7UgY3ekG9V3ZQTpa4xSdZUR&#10;nVL6kqksr2+6lV0CyNwVuEF2agf6YCMqQKpMT7rJqWNnNkuzsTQ+kJ2k3yM/WWB7ukA9xDN+62tt&#10;m19IFzlr1R4oQCLfGmqnrC6qXkpPOpRne/us/uiaKaK7PP4kvOZHfqLxmt8Ij5xU2Toc2x3BzpDs&#10;bJO+CbwokElu5sOUn3njvE0ezGEgM+dDW+Xmy5jtF+Mmm2782kntby++7N1Pf/L0g7H8Dr421nH2&#10;L6ByHujhOwRXeM1vfSjPFD89kP2ndBvvZpJPKKwAaeHHhRUg/TTh7KPtfM8nR9Yhx6ZsTZQFRIIS&#10;b28VIHmSREZbDssTHs6K4xbwkO8zRwKNnBtH1Zrn1LTJuXFQSJucGt2f+9zn9rInA/rXVp5cbbMH&#10;ZlrdbRTks4XtLkzE2Qk6st2c5FCR+voLgg64caynNJr9xmvsU1aZLvNXEKQsr28XCx5inzpt0puN&#10;+mM33dpYi9rXhrx6VJvapS+ZxncbyIXjmsCl8ZeHuW7lYcpWxz6UvXitY0FPezsZ+0adtGBHPVlk&#10;b4F8Mvolp31tKtevFOiqf4GZPB7Qo31r2xopS82vPtNfG/Wtj/YhmZk2R3Csh+yEZGeb8tocCdSz&#10;Q4rwja85VheSmWRepq7S2iXXeJG5KpCyfwU/nlT3W2Pq9c0GAa75Io/IkulFnLrGQ3dy+PqVB/XK&#10;zf2WPfHPAVJ2TqT3Ut3CwgfBCpB+zNjO5/VhvoTn7944c3Cgc3Dy6lwOnhAJeI7fUiPnQnZRC5AQ&#10;kCX353/+53t7esj06o2TwSNHh4uDnFS/6jkjPA5Pu95iEwS4OARI2sqzj+y0W4qgPH6kbN9VDnTQ&#10;ZT96gsQW+5IdOdQuXO1nXc4wAikdk471k+jJEUvp56ibZw7eHDbnySVbH2BuAF+9sRmXejYLONOf&#10;DBvSodzcRdkJpa+CdjMN7IFLevDqc64ZmvJHW2adNTquL8RrD6NkWn970Vzpz3rbY9Laqjc/lZvb&#10;dKH2kX4EW6i9Uxv6odS8t45kjCfCm+Vj22M6MXnl6Q/0zfQSLunNFlDfuKTsjQ/Jzj7UTTpiykub&#10;H3OP+ANnom++FvzY083XXFP7nowz5Pwok+0Mpz+a/UbKz7fASJur+zdnAgVjOa7fhPojb2FhYgVI&#10;P2bkb47nMP6L9152SB3qHDuH4omRwMjToAIkTp4zKejhmDgLfHICC+08gcHnjDgljswa043qR9or&#10;bDbk/FzwUm1/7dd+7epXf/VX9z7JenXI8RUsuXzo0r5xoDmumQLdxzo6s89bfpwnskfZqR/9q8en&#10;I+eaI5yOOaeqHk0nW5vK5ZOlVx/G7CLg+M13vydFFrQLxtH4jKd+yLLHHMvTbV6lyLpkx0xB/tgH&#10;VH8bpi1wzLMvzLpgvskcKVn5bIuyHeSTjV+/5sJ+xZ9t1Flbqf4hWXxIhi7UnjG3UmUyoEyPfVqQ&#10;1P6pjTo8ctoG68K29kN2No7GFo7lbAiz/lL75iBUX5+TQjJS/R31Vp48oMOY4l+So6++8NOfDebD&#10;vp0vHrwVj+xtfkk9WXPMZ5hz8j1NkvJPzll7oTNf2/iovi8FSOonsh9BaWOsvLBwCXcGSB2EhY+O&#10;fM2cRrwTvbi6/8zhPZUdZmQdOPGctm+d9eFqAUOfE+JcXNYcDIdDVkAkOPJkSLlXaJxXwYR+XQJI&#10;nf7IdkGotw/IupTsAQ6sAEl/5Mizl63681QLn/zsQ/5IIXsaO9KGTfJsbm8atz7MC7CxIKXLK93a&#10;KNNRfWNSRjAvwGzTNln1AqMCJKk591ksKbug/o7YHfgG+tSzRxt5dV0C8vqj5xKRR/LZiS71eQlk&#10;ZxrYc6ybqTWWti7SCL/9ksyx3riqbxzS2b61OY6FnP7jtyeUtWVP/eNn37QTpNoKhMijdOHpw94S&#10;5Dtj9nPBmPWe8z/3D76+7kI2sDHMvHp6XoX6rF8p0NX4ywdyk3+bTGlUGcxBee2NF6XD/GQTMj98&#10;RS8gPHWWInvBvDq/5p0O/IIrKZlZdj7oP+4PfQmQ8AVI6rJjyoXsW1j4MFgB0o8Zm0/Z5vBEgW95&#10;/vzkqJ69c7os5c0/4sA5a9TTIE+Nck6oi9qrNG28/dBnjQQRwMH0ZClHo58cpbWV9goa6Ru0ySmR&#10;FxQJjjg8gUJ66Khv1IXWfkKzz4n6h2Qanzz4XEPz0VM09hasGKP+OOZAL8IHdfMSjg/zwqt/bY0/&#10;mgGSeShAMrdQX/Ujjwfp0zcyTjwyXQj4Um1D7SHdJ73tn/dfdpeQnjnPE80zTH2ls5/mRxrf2sQv&#10;AGnd8aW1Id9Y5vzM+QJ5PFRZe7rJg3KXLJqY5YJ47aJZr0zGHkYCpMhlDtpnP1vmOs81uwTtwuy3&#10;/ORdgv6i5iTC0z7b6mu2mXWR8uw33bWB6snHk289q/cCrPVMP12dTT80KQjyREnQ5AzRYc7NL7+U&#10;Lmegp0n0ak/e+SDXXCf/YguM8AuQWpfGgfChMSwsfBist9h+zNj8xXY4TxTwciZPf/hkn3NOh8Pg&#10;9DkPAVFfzffqFi9HIe2y5hA8vfE311Af2uaUBE/kEWdDVj/TyeG5eARHXjnr317QpkubPn1xdj4z&#10;w/mpS0bwMr8lpw3HpB+kHzpybJBDZkcgoywF9cbANmMUHNEPxoPI5xzTKTVHUqhMRj2wJXtqRxci&#10;Z37rwziN37g5boERh2+O2aqtNvVRP5PMk/rmggzd+pFXn73ZpV1pX2veoXqbojGdt2JvN+Rmm7ke&#10;E5f48diOGkc889Z6t7/we1pgbxc8zfal0bFvYzcv9BUg4ZFrb815ag73OTvL0atdNtWmdvSwsZTN&#10;giVnztvUePquf2jP2BcT6Qz6QmHm4VXl7Iz0W99h9nGUa45um2MyULspO3XKN4fNAb49nS9IF9jT&#10;yvY38qKC7+jcaKN9Pgcpk3XG8jHmt3NSG2h8giR/0b9zV7+IrLK0dgsLHwYrQPox49kzr24c0DNj&#10;w+Z7diezO6J3Txc8B+Hy55gFRN5WQxw0OevTRc1hdOAFDoIpxKEn16sw5enA6MohyXM8HH9v6eGT&#10;KzDQnpx+fUDbq0DOqwBMng0+DP6lL31pz+eg6iOnK6UPqZeaB3kgo5wc58YG82F8AjF7FN+Ycn7a&#10;z3xlRFc8BDn72U+24NHd/OWYzUcBknEjc5IO5yaiT1/42kvpUNcYyRibenl19smmbtcZtD2l/rdn&#10;NwFzdboUq/+gSHep9pd0xKuPKaIp/uy/cuuMwN6yD+xNVKCErGVEpvmv3P4BPG3J1Kd89ZdAzhyX&#10;v5Rap2xujyizlY32nbQXEFLl+rZ+cJv+5qEUZn7ikmyYeo99QPzGgJTNG32IvY011A4FMq1Fsnit&#10;lTzow97tfOQz6hu0lyfjvHhxIVDyZFg5e1B5OiNnDjmPUjz6O2dPnp/8lXy8ZPQrP8d3TrZ+Tun+&#10;AuJHwc20LXwMsQKkHzPuCpCQJ0jmnuP1hESAISjyA5D+ThqHw7lIOSBORd5acdhf+cpX9jYCK/wc&#10;Se04naPTyOkBPRz+DJDI5vC0AYFBn7uRFyh5Nag/l8if/dmfXX3xi1/c32arH7pgOj98lOPCS55M&#10;jhkvu+mfbx0aGyIjUEln+qSNl05pfUBzr46eaQty6RmnsZlvbbsElOcc61+9c9M65ajp1Ic0nrI5&#10;lyc/A6TsIxPihWxEQNddSO6YBvrr41LaOE5zeGMLNVPXTZs9uYa/IWg8c87ZXEBUwFFZvUCo/RhP&#10;wOIFhDR9jZ0dk9Rnm/xcG2ljAikZaXLy2ahOyh6BOurpUv1PXTM9IptKj7hUr/+Jo25l1B6fhM9G&#10;+lDzMvWbR3LmpDbJoNqTMw/NSX12PsytveyMmEM87ehtDunCd34ESM7Ov/gX/2Kfd6S+IFpbsvTx&#10;N/kdulsn9PTFSWdnCM2xtNYISumHBw9/xAjp8lIvfEywAqRXoIN0O+4+IZrn5BxajgY5uI8ePbj6&#10;/j+dPhDq8vdZI0+NBBkuA07FuuQsPLXhWOQFDIIo7aYzycErW0s86XRa+s8mZU7JZcQOfQLHxyGl&#10;ix5vsQmS6BMg+EySQMlbgf/n//yfqz/6oz/a7aJTf1I6tW8cSJ4Oc6AsBX27LNXrH5EzL4LFnk4V&#10;nJDrcT0dOeLmuDECWTKITkRXvBw8mhcpGWW2cOj6My8FNmyha7bVl76P83wpNa93Qf9TF9IW6QfJ&#10;q3d+m0N0qX/ydKLmJD0RJN/8NF/JlI+PmtdTm+3ioeqk5iX09AuyM2IvXvsxvvPQCwFjNFbU3EzC&#10;pyOZ+Oy1rtbJvLOzdc7uCfLa6SOdqHOiznmdNtSuOUHG2nhhyuOTh9IpOxF/1mtz7C8eZNNsO/Pk&#10;Q21Kga3kjN+4Cwy1a/6OZ8dc4qebDvOlvbbqOkdeZPFpnk4LnNhrjQWkrSGdZJ0/5Cym//FbpxdK&#10;t1FzgS7xL+EW9kVsJ/Kcuzx/Cz/fWAHSK5AzuR13HwZnZfMP+9zmEIM5f+e7p7+jxtEKAgRHnEPO&#10;SxuOp6AAjwPxR2m1AY6q4Eg7zogcee3wETn1OWj53YbN6ekzxw8cUk9K0iUY8ohcWb1vtXllx35v&#10;sQmQfBaJji4bOskj/dWnenuNLclyiLXNgeL5bBW9Xr2zg13GS2cXXfq7EHJS9aeeXHOhbzzjyx58&#10;+vDMubLxzuBIngw76DA+fQA9iA2NxdwCmS6b0g8CemrTmh3bVm+P6bO+8XrqNmHciK3GIIXsnzAH&#10;yUfNldQ8xaOruVXGb52UJ9UX+QljMU72Gw8ZPPPcEyT8xmjfku98HefAnpHXTrk5lJofa8oe6xll&#10;PzQfZKPaIvObPWzsDCVj7OX1q9zYlbWD+gH86MgP5dOV3tLq9A3JH1PyYbYL2U2POWz+tUPmyxpa&#10;585FPHNY/3QiuuhsjsjwIV58CZLk2xPkrN+cO/vN+bdu8m9/+u3r/moz7QL9Zu+k7JmYYx/ZW7EC&#10;pI83VoD0ChwP0Pvx/sMwm2zncC+/++7JSZtnc2yu91dK3/7+/gTG0yBBj8/ZQA6HLIfAGXC+3oYT&#10;RHnbyYXhMicnJZsT0w++ICMHltPnmFDOhLyLRspx4WnHCXFY9CLBgX4A/zd/8zf3wME42O8tNik9&#10;YO7oY8t0GvJsQWyQknVZmBfOTTBGtzEKkDyZopcN+mZHjk5bRFfONP31Ry5e44kP0uaLfn3ro581&#10;aA3SGdhnXdjGdvNqzMpdmEf7shGRvQv0JRtNqAc65dmA6K2vidYiok8aZh5aP0jW3NlTUmuF19w2&#10;v+YT39zJ1yZKpn0ZTx6/9lI8aH8Yk1S5cTb3c/xSAYy1sE72uCdT9quyPN360T9bC8wb18SxDOZE&#10;P+2BztElW1urxgfa0Zvu1lg7aXLyYeah9lNP6XH9YbZPPxzbAlk0x9ie0NY8tQ8ia4rMKRntpfG0&#10;5+f6TCGe8+VJkkBpfpBbO/1aM2QOnUtntEBJGbHJeLVRdl71na3W+uX9ZXzngW4Yw94Kh/QStroV&#10;IH28cWeA1OZ6nWEO7sbN/BxFtc05OOQ5ZE7EKyOBzte+8tX9rQNBgNQaqHe4OQgXtZRj8NmkPrjN&#10;4VobcjkouvE5MXV4nL72nBM59nSRyGvDrmOAlPPRf33QI6WbM/P5AYFMAdKf/Mmf7N9ko4t+xGGR&#10;PzmkGydeOZDTN7DZBzk5QboFg+aKPnZ5qpNDNIYuw3lBQs4QLvWNzJeyuXIxHj9EKq8+0kdzrF9l&#10;eXYqN7/Wm5w84HfpTar+NhgDkA3ybIejftRcyIfkobFDNh1RfenUj9fcZh9MvaX2nXyyk/Dau/aY&#10;1B6TdpmSIyOFdLHHONWxac4Davz2tvVpfyPBkbMm9YKjtvaU/d6e109Ib5jjxNcXe+wB694aVNav&#10;tD2Tfc1nVD/40sYaZj5M3rQLLtVNzDEe20Lt2WsM5tMYQFtrZW2sVX4GmcvWUVt61JtXSJdx0me+&#10;6OFzPElC1kGwpL25c8a0oSvdziidzq5y+yk7wHjY2j5Cyj5T9+zZ6YzMsY/hb4M8p5ewyZme/hbc&#10;pflb+PnGCpBegelgLuNmfhKtjdTBNqc5zxy9C99bal/64p/tzru3AshyLg6+g86paEeGMxcscBTW&#10;JafEgUDOTr/y6uigU6pvdeQR54THWdEp1RfdHI5ghJOSak9nzkXgIEDiwNjuw+J/+qd/uo+JrcYy&#10;Xx2jk1M60UROUsrmghQBkkusV5vqs4s9YF71o72xKRuHtH6mDSgeGI/54WTp1SfiqPE42caif2g9&#10;9KOtuvpMr/lVbm0m2h9wqX6i/XIJ9KD6BDZOqq8pM2GO0gPpi5TJlGdv8nhzLfGOaM+F2qS/Pdw+&#10;Ja9s3tuz8cnLdxHSm/0wZYO1sg6thdRa2bPW0IsN69dedfa63Ommi/7mUjpBZ2OBZJone0ef9dFe&#10;mYHGEY1HWj7M8lFu1mXPxLSzdK7fsW7CeLLbmPSlbfM013HOofVo7o7rg9eaNDfgHPIrfI/PPOYP&#10;tdN3c0dv/ZLRzrnlI/DYFdV3/SN8/UNzE5142/9edlUvY6s35StA+vhivcX2Ckyncxmnw5AY+dnG&#10;gTa302lyzJ60oK/83y+/dAFzKh10F4FXuhxTFzJK1gG3Xtpbuw4+ogdVJkdeO7JStuBN/XThc0g9&#10;UREwCBaMgzzyhMVbbF7pcVgCI0+QPEly+eTwyIK22RJPP+yYssYuOOIg9V/gqB6MybzQoz2bc5ja&#10;58ilZKT1rV6qHHHC5oZD7VKWx1M/7dOf9qA/hKcP1JyCtDzQFWbe2O5C/c026Ub4k+6qn1AH+PLT&#10;dqiNcbMhO9IbjBuSR5XBXoPaJWMtpM3zhDr8+kXJ4NuL1gmsGai3bq1fbchXj9jAps5M50mqTCbb&#10;stfcTJogO3GUbV+g+rVfnTf94h3lgr6bX5jzXl6Kahtf22M6Kd60f/JDeXawN7vrJx9jzjtD1ucY&#10;ZF5aZ6CHDNutAf3OlTbae8uND+JnpPpQzwap+QPy+Stnmh306nfaoL102iO9RHvdTax9EWZhBUgf&#10;X6wA6RXIEdyO02FIjHwE5rXLlJPhBLyd9hd/8Renzxz9w8sfojX/08H4Blefn6CTI0kX3cry6jgC&#10;PM6gV1304SMyZHOmgNcF0WVBhoPRXrDC6SjTjUAA5/M5v/Vbv7WXPdnyTTa/hSSfnpBdHFS2sIGc&#10;sbk01AmMOEVv3ZkHdfXb+LIBtCsgS6+8tL7qe85F4FTjpbf5QS40urJXCtlhLWqvrvmtfvYV0gFk&#10;70Ltsy1bkLbZnQ3y6Zd26Ufxp47S8umb6WwL1Rl/dTMtr76+0o2sh9SamLMCBaA3kKtMTpsuZfrs&#10;0UCXNUfp7wy0FyAbUH1mX/PQXHTW2Ifk8QNbanupfbLltbennLWCJXrlkXxt2Ece4sHM1w+5o22N&#10;sfxcy2jOtfJMYc59Z5Xt+iVnbpF5QAVIBbGtBZn6n3M019dcmw9Ps/VlLrw464lST5UKfvY27948&#10;IaTLepNBbEj/3BvZhC/feLPvhjbmXQHSVm+2V4D08cWD3//93/9/to3x/1lUG7aNt/BB8PJB4JyO&#10;jsxX+X2tOUfr8PvAsW9lCSSePXm2H14BDerA5vQ4o15xpsM6gUOujqw85Hjo5CDoa03JVR/wcjB0&#10;l2pDJ5tySPiIHaBe8NQl4QOx3joUsKQDH0E6Gx/iCI3BOPEFLD09y9HQz47GQ0cEXSxAZ31rx2FK&#10;c9a1zxbyzYl29NDHri4wdiB1ysgcaIs3x5UN8nP8s5/6ktbuNiJX21K82kf1eyT7QB8RmyZ1cUVk&#10;8CI2gD6MtT1IN2iTTH1OG+k4orGBda4NXv1nK54UGitiRxe2FxDO1SR7EFVHTtqLDWvLPinYH2xp&#10;n7ChvTLn4Yg55vLZPO2fvIju+Nq1pvKgbuZvw5yXbJjQtvblJ4Xyl3jQ+kvro3E0T5MaJ7u0yb50&#10;ylePQLt5Vq1Z6zzPXfvj4YPT/sLvBZ762qc7e+d48PQHc+zRXr7rOkzVvZd1ly78/GM9QRrfQngZ&#10;L58M53cecIezY+Dsnc/fVnfK+4G8LokuFYfdk6M//uM/3gMJej755ulbYea9V13WwWduOHNBh/b6&#10;1idw6giPQ9CuV0vsIxePvgltcsS1Z4d8Tqb+8H/7t397f4qUXbVX9uruP/yH/7D/fTZ6fIvND0YK&#10;/ny2o7GTlScj0NEO32eqyNGrr55Y9Tid/V49cnR0GBc9XXZsdQk2ZnMon514ytXTI1WH8KWAj7KZ&#10;PeQhWQTJNm/42pXHj7LpNprnbbYLZCamDNLv1BfSwc74R7lZznbyXXby5mLWI0h/+6u6ZOOxrwsU&#10;qqsf5TkemLqi+DM9ovYzPbapXyRvjQXl9qT91x4xftReSFf7A8m3d9V1LuXp116dMZJrrfD0IXUm&#10;6NJOHpXHL0BPPhsi808/Ugfy1WtXXXrQBP6sQ/FAW/ZnX+dLvdScOasCzIhd+MhclK9vOqcOtoJy&#10;/eGZC+dcSo9+PB3qN9l6Agzmi2w2sYGsdfWia65v6w/5SmX9osb/9tsv/ymZI54Ljvy5k7P8RHO+&#10;8POL1/wJUsGR9LiRj5v9ZsPv5N8mgi81bSje9R+jPTsqB9fX+X1Wx9tmDjwH+mh7BWTO9/x2eOlW&#10;16tegVKvfKXlezUFtXXogT5l/NaTXvZE1hpK4+X8EF7Ojq7a6lc9nkBGEKMfwYqAruDOOPDbW80F&#10;Pllyyvqgp2+v+HwTnfgcnHGxy5i18bks/dDRRUJP9tOvzNbmJNuTa3yTIAd5rDcORB8ypuZ2Yt8b&#10;gyDdU1+87IP4bIy6kNDkN1Zjr6608cnPC43u7DqOY9oLZGtTGZKfVN0R9UMGps3ZS6Z+6jOKB8cU&#10;5KfN5Sfv2I5e/ZsXZxJf2d5ytuypzhZSf7SluXPGjAPUGWcBgnpoPWZ7yEZynd+CCjz1SFt65acO&#10;PO3mek/9oblPHwrkK890ygDdrRuaY4bGMAkvYkNp9kxb55ii7IjikW3MbAF583YMdKwxXyAP6Zl2&#10;pR+aw2TolA9nsWvswRFs/Kln4hJv4ecHr3mA1CGVHjfyy2VnuIO8H4ZzgORPiZwOx161zSHe6XIy&#10;n+Age1LiA8zI5a4NR2q2OZSCEIeZk/b2W09YBASlBQacuMNfO7qk1q8DXrlDmv05ApSN5fU/nS4n&#10;Md/+o089efq9gutVXMELu9mYI5Wmk/5eEYLAyFMjH/juQ9+CI7qB7eTpm7obv3p6p/3mWx7Mw7Eu&#10;e6Z9ZCBZaO6kiE05VgTN7US8WZd+mPVzjW4j9bPf5KUw+Sg72wPT7nRCNsU71k2b4SiHmvtJUNqF&#10;r2/QJjtK45efSH+YeTi2OZZb4zD3QftE6jLtBQjy4qS34qTt2fYK25G5Bf06g/auJxX4ePQnGx3X&#10;Qtk57oKXR51pc0hOv5EyHWyPlx2zr/qpTTLNazyYeUinMevH+KXmr7b1YQyT2B0/GXSpj3jpO+pt&#10;DpT17+wjL8JaS3LmnZ+SxysAbs2NQ76xK9OpXB3Up/RlZOeebAfvnNkSNh/HBpd4Cz8/uDNAmpv3&#10;44mcrfQ4zpuyeajcfGzHYU8FQ/fOb1RvZ2xzIifH60CaT4fMhe7J0V/+5V/uH9CmL0d4b8s7/Jwh&#10;cM7efutPjgiUBAaIHvW9wtVHb0Fp32XERqm1RCf7T+PIOZRWp8xJHAmm46a3vuU9umaDPgVIAjlB&#10;DBvxOFVEXll/Uu0EQ4Iiv8j967/+6/uTI33Qrz0H1/jpFBy6rNJlbF0egc3qobkA/eIjY2286qXq&#10;6VNG2nbJRbeheUSvwtSHsqW2eK1bxJbskU47axMd23ZRodmm/hr7bF8e3TYmfKT9HENpVF38+mgc&#10;9T91TnoV6LsL6Zhy8s2peuXq2SNYss9cwMi+dvYKlNRH9l9jo0+5dULqpHjx6w/N/s0HmYKjzlyB&#10;EhnQ5rZxpSeaspDMbHcE+caEnBlnsgDJHEF9NdZLpH7adMS051I9njk1D/Lsmvag/CHos3nOH2rT&#10;mlo/5aBf+hpTduInN+fvBPZu/O6PLd8YjrjEW/j5wSufIH28F7iNLz2O8/3ll+bixSkvODo5lJsL&#10;GJlLfAfXW2r+FIcgyQHN+Znrx9thlneoyQoEBEeo4OAYFHWYwVtQnAcdHEIHfDon6JBLT/ae7JMe&#10;if6IvWyjO/1dDuCbJYIdMhyQi0Qg42Khi9wMkLQ3fk+NBEW1Z7/+CrLSIS81B2wxB+Sy1RiaE1R9&#10;DlJ/pcmAdvJsktI15wpB60lvuqGxqIPkZ1ugF+LVhxTRqa6xzHxp8qDP2kZHHpTWP+B1gbSeeLMs&#10;396RJh/NOumUi6a8+WosxzE277M+So7+CeXG2RjvQjLpU85m9lWW1nd2Se3d9rv9Z48j+9G+dC5L&#10;I7KNm+7movnFq08pueOYk5e/tDa1jbQD/AjYAepnXZSdyUya89EZSJ+2+s2e1v4SJVufE/HUw+w/&#10;zHFLK2tnfayL9bAu7FTf547AGFo78nSnozFC+ult3PKXbIIX905zugKkjy/uDJA+/ovbhpcex3oq&#10;dyiai5s5OaXbedpkTnOXrNThQoIjP6Lo6ZFgx/wWEN3fdH3irdOfCNFeUCAw8iFnn1fq0HNM6ud6&#10;OMjIW1Tz1SYZpB8020AHnb5snuUo+3M4HLQ+9DX5fZ0W2CtAEuQZa86IPsgW7Tx18tacenLaCQg9&#10;YRMUCZRcNuoKTpAy4vC6jOTjs4vOaW/zki72kGmMeLVTV1945acMXfv6bfMbD0001voCvEnaz4sP&#10;tWYI2N78R8qRi6AxTtnqZ749MXGsq9+gjl3JRfGmXdkw89k020wbKjcfUfNx27zehqM8HWAdWosI&#10;9NWa2x/2gz7YxfbsAXLq5/5zTnuy24sDqXp70x6c+qLmqLGSiQIb9UmGvHWea0137W/DHO/so36M&#10;B5KZedS8dVaSaX2an+yIWlf5S/2GeGSl9VvdMTUPxm38+nD+2Geu+UopqG+u2ADsn+fZGulXe7qz&#10;dY5X/bRp4t6LzXZvs/lva5edE5d4Cz8/eM2/xdara+nLF0flm4Nx2ugVX2xN5J2PvrHWIXH4OEwO&#10;1K9Lf/nLX94/e4TvQnPAzbMD+alPvL0fSK9CPWHyLTcpJ4vvENMNdLNH6uB7v92vWXul5Fs4yg40&#10;cCT6IDtBZw6ALmsuP/kuAI5Gqp7NAjFvhfnmCD5nxAZ9q9OPoEhw4/edXBzpDZXZVoDUmPRTv+Ry&#10;rvIw7SuvXY6VbA6OfoFb32DB7zIzz2RyjOnEsy7aykM2BHxzSibHa02Tn2jflGantHz6gNxsU/64&#10;huyda8aGxhApp0Nb6ayP8F0iR9QW1b9+pt3J4UH8WS9Vzx5UWRqP3tlf7SJ7It5MYeah9qUTxz6C&#10;/ud80NlYI/zsRemQOp/mSBughw77wz7xDU95+7CznyzYP1Ov1PriS5XZUBtlc9LZ5GcKDuxx7diQ&#10;vsamHNinDjW/R6iD9Ejp0Sc0N+xC81zYUwUxqDmNlBFUN+e5vvHqD59sevGN1/jVmQOkrXNv3vvt&#10;JPLsMzc97dNGv/1Sd/4o2dY0H4Uac7Tb/rjxbEa+vB23SdzoyDviVfULP1WsAOk6vRwgdTDnTnZ+&#10;C5CebXOWA+pQOaiCBUHO//gf/2P/xWyXMwfiwJEhu78ifPhol1cvOPJDi56itBZHB5fz0NbB9jV8&#10;h7sA6XRYby5yONl/aovSh/Qzy4gj4fg5Tymnwel4S8yPQ5IvQJJnC6fjyRGHxQkZk/7pkHIo9CLI&#10;yUA2IfnmB9EFjSvHFGkj1QaB/sxHX91W74mUwM0rfDrI6Mv4jVlba2MO9Zt9HPIEXdXJ0yGNJhrL&#10;bDPbouajtvHLq29+5LsIENvND/vVK8/11K72EC+CY7/TturwWhNpMtXBbDMJ9CVvv9gr7Qd8vEs2&#10;RbWNP1Oof6h9KRg/mWlzfaHaTxnz1Dwac5j9Bjzt6NLGuuhTW3A27SHnx36s3L5oPqVI33Q4R84e&#10;vfjtSdBPfZBB9kHBUrZrq9z+kAb5+OQmZpkuduIlD3O+ss+6IuMrkEHJoNku1B70oS8y+OzXJz+i&#10;jTPqTOMVHJFlJ3/rnGvffPvBWW/n+1kANpmrnk5ryz76ejGVzbtv3sgLQP2ibJpjePjG6QXE9t+2&#10;GfYh3MA0vn/LvIxX1S/8VLECpOv0xtGecCyfsJ2pk5N4cap/vuWVzZ0D5wA5zIIcPwgpQPJUhUPr&#10;EHaoXcaP7j/Yg6n+lpnUwafHQYUcXv1wAA47XT7k7MPNHIG1S7fDrdzBlmrPtnTEQ5XVCX7I0ZUt&#10;HIVXW5wOuXkRcIrA+eR4gM7mpT7oao/NvhG52Rb0BfjZrb25a4yNr77Yw17O1Dx14RxfPWqLLyWX&#10;U5w65wWbHfL6IMd+ulD1EE+Znsoo3cicsdt8s7M5RHj0x5MHOvHIT6TXHNGZvBQ1PyG7mv/GieJl&#10;Z6Ruoj6rKw8zTW/jT7bUXKLmtTVQ1sZZqA4f2HcJ8aWtlz4qo8ZGt3mBed6yiayUnLz90L4H/KDN&#10;TIEudttXzqt9a681LgET++Sj7K29tXcm9akO4We31F6Y+0dq/0TqyBl380Bf9k9++Yl47ELZOMmY&#10;zGFnqfIc3xwbqJ9lqK9jn8llu7rmpHEYo7Ej68QP8I1e2PW7Sdp1fgRL2lqXnoZLjQGffdZfWh/1&#10;h//i/k0wN8fRD0w+n99yfnmY20C3+us76PL+WfjpYgVI1+nLjr+yw3ja4Bys8smJCJAcNExpjkXq&#10;KUVvq/nzG5ybQ+TwOaBAHyfy7g9+uH9bzYe4UU+PHEiUM4hycg4wXb/xG79xHSBxSOr0dTzQUHsp&#10;4HOeHMk+lg05GHy8Lmb6BEeCPHrTw772TO2MbToM+vHJ4ut3jqt5Q9nRnJNF8uqkxtlFo0112aOP&#10;6aTT3+XGdmVQr702yFhQdoL6+gjZpc9Q/9k0UVt12SMVtLHJ3JlrZK6aF7ai5o9eaXx2hjlPjbG+&#10;6Ms+yD7z2FhqO2Xxqm9OaptuiHdE9qlPV/naxCcbJddadB4QXvXK8smhqTs0J82rNqi5Id9eUAY6&#10;5dObjvQkU18zLQ/y2pPVB5ul+rdPpeqrs2+leOrat821vuPxLewCqToXv8DfniptX5Fhj5S+dCpf&#10;IvXSCTY1xqgxsL2z13irazwoGCekB+qvdPaXXcZZfuq0NsaJmjP28L2eJHnLjd8kr86Te1Bmr/PA&#10;x/ViVtvGISXXWik/eX76iQGU/UBulrM/1nlo13+mBJKf7RZ+ulgB0nV6c2hPOJVzIJU7lC+enw6r&#10;D1rf24ImB5Ys5+SD2X5RWpDkbTPokDp0HQCHytMjb8F5eiR1YTpcOVF9pDvHCPQ46H09XoCkTQ7D&#10;Os5Di59zb0zqciTqlRtDzjTniq9Pr65yaupzFPLasFE5xwicOEet73jyjYVuRAfkcHIy9M3x0N0l&#10;wlaoLWgX1U7a+GZfdMRDoF39a0c2eTrkkzeG5hW1VhEdyau7JKdsns1Tc53N8vU/CR/kA9sQ0I+m&#10;fLogWfvSfLambDGnUrJsMIbWWb45QO2d9NcHAu3uQnagS2VoPeiKWh97Up79kfrsVJ42N+/y9aMs&#10;pUdKpn6Nr76qa5ygDtSVRqDdnA9l84imXnl2Ww+XNFJuzpPTL5ucNWvkXGVPcu0n6+htJ3uKX8FT&#10;B+zRZu6RqLHJd0YDG7IlAjxjMN/GUIDUGGceBfJTV/rC7CtkozSoj2+MSL4nb/rmu/y0iCdJ8mwy&#10;N9qRN6fa2FN8qheE1oFc+641ibSlG007G2flU92evUa/wh2m7MLPBu4MkCz+x3uxTo7grgDJHKDK&#10;pkPx+eZD98Ox5R3ADhhH5FtoPkvkw9Y+98JhCGYQx+HgOIjI22++4eYv4ff0KEdi7uWT1U8Oiy6v&#10;cjw6FhwVIIG2HdjaZyOSxwNjwJNqJy0oIifPCevXOPSZ86a7C1Zf5KFLKp7H2J6qZXtzJYXGB3Ta&#10;g3TIs4euynSyM0eVg6stfuOg03zXJrnKiH1ozk1yQGf2aYfUGwt58yPvMmr86uW1kY/SU5947AN8&#10;OujDb8zZCtpkI+Arp1+ZPNQXgmSgcZRnQ3YYC0qf9TXP0bSFDNnsak70WX/tyfo+In0fBM0Fai+0&#10;vmwzZ8rtPzIuO2XjyJY5N+TYRgeSry7Z+qx+UlBXGk0kO+2XAln5xsBORCa7jUs9sCl95twZQOa+&#10;flsP50xdgVJrhKxbuqLGXrm9BnNs9QOV2ZutUmNpz0jVz3EDvrZ4pZD++FB6tFc6+Uf7nSlniy5v&#10;aXqKJADqBR+byJkfARWQy8cai3VAxmZcdKHWqXGxsXGgbDvxZTY6bxsBEv76Y7c/u1gB0nV6dNQ3&#10;5dNhO23wpuPZdrf7kcgXT04XlEPpEHpk660yT5B8Zd/hdMgcOAcrMtcOYz8giQQSHSwHll7rcer/&#10;dNg5PGviYHuFI0CSejpFr7p0gJRt2qLy07F0ydWvgEigp68e0ZPnUPSlb0FSjjDnwVaERxf9nI7g&#10;CBUUmSfUnDU+0N446JAnUx/KxodySunRXplM49AXO0E9XhdEqH861NcO4TV/qLkln5554QAbyKXT&#10;mCfwJ2WzlHxrgYeMnb50dcllSzoBL8rmI9SVIn0137WD9qn5Y1uUjHZS8ycvZR9SziZtQn2WP+JS&#10;/Zx/RG9yiP7mUrk5a//Yo8jeRfPyzjZ9aJseVH+h/kK2IJh1M6++tkcK+o+a4yibrUNjaozGwA7n&#10;ky9pLewPean+5e2beLO+cUi1bV3jh6PNR6hjO5uaY3Y6t41LWdp8Q/nGXz/VH9Mj2muTJrRzNhu/&#10;cZlLfoxP9hnOAh9y09+xlZw6svy4oIm8OjDOxnYcCwq7+YchvDiXV4D0s4v1Ftt1enuABNt52WHP&#10;O4N7gLTN13s/PP2WBuKkfO7oj/7oj/YnQj5bJJjwasXBMscOlANH1tMjsp44+UC3+edgwAGFDpmD&#10;zxm4gPAcVk+NfPVeH6i1ywlBzg7lPORzhpwkh0Av4LGtAEnKLvo4CQ5D3zmYXoVVNjayOWG/bSTw&#10;8wo2XrrNB36OTVlb40DGgUcnp2Zu1OOpQ3SyL2cPUjzEmZEHMr1KNGb1ZNUnY/zpk9fHtC/SDlWP&#10;l00oqJtQ1i6dyWuvrE/1xonPfmXzle1sAzIoXXQ0P/GUA/5Mw7SBvHnWb5dw/aSrsaMCNuvaPjKG&#10;MPs8EtAByvQfZeg2jvqbYwV241uz+PYOuxuTVNk+sl/tXySvrv1Glg14YBzGVZ9Qv3OdQjIw8+mV&#10;piuKr8/yQX1jsRaRtXEejCe7gT3m3x5xrqwHO80hvjlSlipH2uFXl9y0b2LaP+ua5+xkmzmmQ765&#10;njrLS8tPnTMfjrxpzwQ5YwGp+bBfyZk78+hbwD0pUlZHBpkbNpPl27wI7XOkxpe9jWuuYXl82E2O&#10;4Gzqi628AqSfXawA6Tq9cXQnvOz4/M01sOmVn7y3ORMXlT81slVxKAIeT47+1//6X3ug5NWIx7ne&#10;83bAyJhfh4vsHkx98Y/3t9Z8FskacDDhuBbaO7RsEJAIvHxI24HNEc3DCTlANqMuE3yOkyPtVZO2&#10;KEcp5SiAXfooSPKBRwEax8IOY5QnR7fxeGok8BMQ0UOnvvDba2SzKxuzA3FOEd14YHzG6QIzDvbL&#10;Ny6209kcyieH5KtPV3OGX3v9Na+z79p0EbAtHbMNXmickbJ6trAb6VdbOhH9+OavwI5MfUC6Zr+A&#10;1/jx4ofagJQt9dm4juNB2iFg15xXtrIHkkezXD6Un31EdNbfnLdAprr4eOnCr4yMS3DhzNhTXYwF&#10;hAUf5kJbcx0F/cRrfacNEagvDzMPbAI2lkYw7afLPmM3O+XZKu9sKrPJmrQu9ow16Zxkt7wz2PzK&#10;40Vk9J19oTFKsy0c94+yeZZmu5TO2uE13klh5sNRpjk9zi0YS2NovHhsB/7ZHAp8+DEv9siTM2fm&#10;T9l4CpLsmfbI44encc6xofLWCnZzj0PZyr4MvQKkn1285n+s1kZ0qC5tyBueg7e/nbalgqHn/hjt&#10;01MQ8cajx3vZQfLEyAezvW2mzFlwXPPViXmWerJC7h++9Q970OAwqjP/rYNDB/JIu+o4HiRIuRQ8&#10;oNa0djlGh1+fqD9n4ikPPhnYD//mFIyBfg4h4ig4kxwKGzgagZM25kUQRK/gyNjw2KAPc6OsD/r0&#10;0WWMArvNGzkEOXhEh4sgRybY018BGb60oIw9ZPCBTnOYQzfOiF3WTl5KrvHLW1Pj5TCN31zkPM2P&#10;FNUWlZ+81qhLzZiyrblwwZk3ZP3aRyBVLh8F86rcfkhnMvqOoPbKbIn0W97cq5/roJ6d8umC43qW&#10;RsY57YtA2tqrT2aivpJLX9DHbMtOe8Ve6Oc3zCvbUfJgLNaq/i/1kd5jn4FsY0XktLEuzmzrA1Mm&#10;uWwBY1Xf2sz5Jl8d2M9sx6MDvzq8UB/1CdXHmwT0kJl6Apl0ouP+S0dpczlp4liGKduYIHuyTR39&#10;+m7d8pP2rbXPD5pLfOfd3GkD5OA4f8jcP978f7aEWdbnCRvvnAOmblr2X+Lu3/7fi1O68LOB1/wJ&#10;0h3o7NvI57ynSC+2wMjBEjCdHMUpYOFwva3WW2ZkHA5PWjgqFz04WBy0b6x5gvTHf/zH14eVPuvQ&#10;Ye6Q0Y9y5tbItzH8+JnURUs/eTpyCKCNgIADkC9YEERUZo96etmavTmL9kVPjwQE+hUUFRQgMvoq&#10;+BMwmhcwRgFAfTVOqTlRz/bSnJAAjJx8cwRSdpmP2tGL2IDUpy/Co+/6bcFPfHK3u1eAzbk0mmWy&#10;EfkZwCUL1iD58og9xsFOtnh6yNa5DjB1NhfHscSH9KPK0N5BZGsH6Y5HpnHJQ/zo2Oa9p6eggm1H&#10;ws+m28h4Z7+NGYE5ogdBfPrnPJSvnDw0HnXmXlugy17Xt3XsBYm8t66RevueDmfGGtGlTJ/9N21D&#10;ys1B9oRkJsUP0/5ZHzWe8uw/BvmNx5ljh3kuCGezPYdvPvTFTnNNLlKvj+zJptq1Ns0H2dZy2qOO&#10;LVGyoFy7ePUJ+IAXVYbkoPxMjas5oqs9kH9w7pTJ5Ne82LHmnW3z1Qs9ZXVkpe2NxqafSH/NB2pc&#10;Um3ubVfti/PHIQ3H06R9VP53Gt4NjuWFnwhe8ydIHxyegm7H81zaNrNg6fnpFYCD5lekBQWCI4fJ&#10;AXDAclT7gTjPMSfrw9wCCO3mIScTVbYm0g68w+aCRxx4h5OcfqRkOTK2cYps8vQEeVqk7OAjctrM&#10;V0/1z1HK5xR6clRwpF8Bmicr9AiIXPrGpx/9ax8B/dNm/Jki42gsOZfGkt0clnHkrM2NcUfQnCGg&#10;T7/WZX8i9Obps01dKubTeI5PgHp61Jo2V9k87S2fY5TXR+PIHvNlHFNH80I3+fZPvC6diE1szE6p&#10;tZKflP21m+Mojy7JSfXPPnhpjrclZT+aaEy1Q41Risgcx1a5uSs/daAwdU2a+rWTD3NP4HdhIvtd&#10;2+bB3Bk/nvXSNhvxlKX1h9IvVZ71pSAlF5Sj2tTnpHRL2cx+djeGzoO0PUdXc6hcf6AO0p+sMdJT&#10;X/WLQPvk5afeeJf6n/LKIb1SdXBMobaX8sf0aFt96Jdt9px8c8k3S7VrP8ojMgWP5hZpS3f7DJqn&#10;UHvAb3z70yLLv4lu3NPfdtuldtYpH6N04SeK9QTpNrS/bV757UXn+YxtTms7KO+cDsm9B/f2S9pb&#10;a34122eQXOKCFxdsF5oUtPGExc8A+LabfIdmHiqwJg5WaU6Prp4g+exPF1gHsQNPnm29neDVEts4&#10;gQKjDqv2XQTaSu0FeU9avJr2m0v6EyD1GSS2GKe2+vFkbH/rcBuXfuinJ705lvplo3xOJX7ERrrB&#10;WARdxkCHOu2hcdemftjAoZFLxli7AAUTynOdInz2hGyipzy76TTG+lcfCTDw5YHztQ4zQG387Eby&#10;zUftph0TzdfsMzui+PWTrurwQH6OIzSf83Iwn9PO8nMM8UP9HtP6re/Zv/SoN3ukx76leJH5T6aU&#10;7bXXlxT0b08I/n22z/nqCbA6a6WdNs2b9Tz2XTm9kD2oMpCda4SUG7/5huTnvJQPymyzj43DHmZ7&#10;86ueTWxGxuIsmY/WtnVNvxdU1UsbQ2PNLpg2tp76Z9M8X/iNUzloX78gJVf+WDfTMO0B9UfenGfj&#10;MDZn0ljNBzt9O7hvCNtDbDZnvUXPbvxeSHmxaM7Tm08xdnkkrz8go7wHRWw8f+X/RNu+8FmODfe3&#10;+2XHy8Nc+AnhNf+a/x3oTG2pX8++9/y0cW1UPx8vQHJQHjx6sD8t8YvZ//2///f9T4WYt56wzAMC&#10;2vj6v7fjBEgOZAdDu+gI9TldB5jzRgKX/aCd10mqTM7B95RKcCRg4QTwuhyAXQ61ddfOHlCP54A7&#10;0IIifxTXpSHv0hCgGR8HQofLw7iM3xOkHl1DuiFnq3+6jw4DJc8GcsrSAosZ5JFpzuQRkNeXgMqc&#10;64eeHFX95MTqMxlUPZ3y1ZVnc/pKyUrLc6LS1o/tfR5KHtShI+Y+SGZSkJ/91veRX5v4UweQmWMD&#10;a2UezWHU/mGfutaxOZfGK0hG8VA88myZc5v9wA76Im21yQb2pXPKpJ/O+AFfe3rk9UHOixrBv3Pl&#10;j53a313qbKpNttFpD9a3NGRDZyB70LQP6R+1JhGkM9kj2D2hnTlkszrtlec46GlO7EFjMo9zbcNc&#10;//IRObrp049yNhoLKrjQv3x24KmXh8Y3x4+aE5j8oP4ukE135WxDrY/x8C/OpXF6ctgLw96ON3fW&#10;25wZq/bG4UWWenLG11hbG2Occ4/q/8G907m8FCDt+YZ3M+SFnyBWgHQb8kVbWoAUzNOTd89PQraN&#10;7G0131xDfkXbYRAgeWXhUJhTh8V8uuA9YRFQCSYcRjIOC+Q8wdyXl6pDXqlw4j1Fojv96tnlsCPB&#10;ShcyJ0cG0a3fDnHYx7TVO+Be/RmLgIij0JcLRJCkb+PjHOgVJBqX8euXA2GLfoytsZg7Y0Zk2JAd&#10;ORIORhm/MZHXT+17q1CezVIw19qBtuZbnTzdc56SIa9dlC3yxidVvuTgrUX2x0tf45YifXKu7O5J&#10;mPqothEePUeZWdZvfG1min/UF6o3n2Ae8OIDe825dTKHzfW8CLWXx9vPxVYvbf3Nf/Mdr7R22R9B&#10;+mebmdcHYt+sj7Sv3+xKJ6RDvTUUDNnXAqMZHGnX3E3d5Y1v8htLc6iPiWxC5SH5oA7pG5JHE/WX&#10;HMRD2tlD7Wnp3AvNgbQ1RspzrK2rVL15l6+PqL6l07bOj7mWdoam3VC72V56rKus/oOgNkcYgzp2&#10;GGcvwowVj9/jAzwt5+/YrI1AyTw0PmMSINk35PhOc23+mvs5Vnn08P7pfN8ESFvlRi82Kr+jdOEn&#10;ivUW2204+yFPi0CAlCPcnceTk7N+98m7+488enrU313roDg0Doc57WD5zJG347zF5okL3n5QzvNO&#10;p0PVwYsXQQESh64vhxFPOwdXMNQHpF3EeF0kQI5utukf/3Q4T6eQLfQifXAOUq+SHH5l4ys44FT0&#10;JxgTuNAP9JqrY1mf+xxuc2mO9Nerrjln5gDlkMjrjz79CPz0qQ7Rry3Sjpz10F4+veQQ0Imv35z3&#10;tKMAiX2RMjvMF5nmMr6+p/2Vwbizl4ONT5e2CK/2s/4S6RfIKtdf9TNvDubYAT/ecZ3MTXXKaMpB&#10;OjsXc23V2XdS5UnpIT/11E99maP0S8vXh/aTVztEJ8KjR6pszMH82NM9Fe1FgPUnV5tJeI3THpQi&#10;fWrT3ki/fAR0ZB+7w+yjeu2PvCPaN/QnW18uZnl6yMy0fG2aT3OFlPMbUTL4xjzrIVvoBnz928fH&#10;IMneVZd9qDICuqDysb5+QvzQXEw5PHbNcUv1he+FS+PS1pnn+/jA9gZ58+AcmwcwLr4R8RsFRcY5&#10;AyRpZ/zRg9P5vTVAOkP9JRzHu/DPixUg3Ybzfny6BUL7wd0CpA6E1HvH+P/0nX/a/47aH/zBH+yB&#10;EnC2AogOhzkl6+D5XSBvrQmSvO3VnDfvOZp4HWaHuDoHsQBJHumLbQKw3lITRHTB6B/J61PeoeUI&#10;QHvlDnMf7vUKylg4BmXBWE+WIH298tJfwD862JxSRJdxFiDpn21BmZ7GQba57AmZvECInHEgus0Z&#10;ytnjp1u69/Xo9OF0dnBqjS9b1GknbX6mfepaq2zLBpR8dc6ZcbSeZPDUHenkME8O8JgG7cOUKW8e&#10;yuvPHOkbH9iFj1oT9clpW30213bHdr8rVz8pXbP9sb51Ra1zRKb62pR3BidP2yge/dlWnbIxW09r&#10;Y60FSL3y96LAPjev5PchnvU1r/pml9S+ky9gIDfR+kpbU8i2yjDtzf70VYbZTn7ul2QqGyvIXyJ7&#10;Wkoe6rsxO9PSxtacK0sbt7nIrqkrqDMH+itA6jzhsxPJh9rAtLnyB0nhyGuOAM8YjEVfqPGxXwAM&#10;bLVHBNF8YT63p02ILvupF5fGaE8ZV+M0N3P/3fUWG9y/f7Z5BUg/FawA6Tac9+OT906XrgDJQcoh&#10;ejRqrr7599/cv6r/X/7Lf9m/tu9Q9OE+h0FbcubXYfI2lKdHZB0+h1B9865M1uFxKK3JPLDgEDqo&#10;PdUhzzZBkSc59AoacuJsoEsf9JCtDySvnl4Hl5zUWOj3iqgAqfqcozTb9UU/B5TNUsT26UBzovqs&#10;v5xI7bXBh/Q0p/rSvyCpYMl4QXv1ysbQPOi7/vHR258+jWkGf8qNk6zU/DSHdNQPm/GixlY+eTZX&#10;V3swR/FnHd3pr3wJ9B8xZdtPSH6uRfVTnpxy8y2PZtvZ5tl7pycg8apHYO5n+/ZE8u0XZXnrFE35&#10;SclJ0dRdu/TbG6CMzLG1LRiegb+5NN/qtaUL6sMamh/lnhzoyz7UT7z6ogPpU9v2QFCnrwm82Za+&#10;+FHIFilUp2ws+mOfcvtr9g/29KxD5NPpXOnDOqLmds4xvjkwX41dPaK/PLDLuRNgqOsJrXnv/Oub&#10;Xnra39OmmYfJnynM8dJZ28aZ/fWFsl+dMamXsq0n6PyitaOHrPrWwvgESPaUF7Lpbf2Nm8zevh8k&#10;3pLs3u06/xHbBw9O9StA+ungtQ+QHIJQfj9IfpTiDOUHDsKT5/vbVg6QX1A1X3/ztb+5+q//9b9e&#10;/e///b/3t7Ns/l5lOBAOTk7Qkx1Pj/yF/94aAvrMP/nKDtI8rNLAufiMU+RJEd1IfjrqHMF+6LZx&#10;NEZ8lKOSlu8ga+Og99jYONS1VzhFcg67vowfjw7OTl/acLLyLiLyLhM6lKVk6DBeco1VHfl4KPvV&#10;gfnVpzFzZOySKiPybI70YZwc8+6oP3kas3xOKyJbO+NpXPj6R+XZiciWx1dONv6sZ+9dIPMqTP1H&#10;+S6m29A+aY+Zr/SheMlE8V88Pa2HcpS81PrUZpc/6EquMntmG2uYvLpIGV99/WvXHlAG5dbR/Eit&#10;fxeYs2pNjVV7bQMd2oP6bK9/1P6zp6X13Vibw+xhy7RH/RHahfTUX3oCHcnMdkH9hP4m2dNScs1P&#10;eXz96de4zIXxtj76M2Zy8p07vGzRznjpk9eWfGdMoGE95LODfG3j1weSn/OHjohHJsSb8ta+uW3t&#10;IL1zHD2lLvDhe9na/jFuMtrwL6hvQfItZNp/ymzzBEl6/+HLQbQAibz+dpzLqDHJL/x4sQKk8wGA&#10;8vshPAdI8ujh/Qf7222ezpzKpz+T8Rdf/our//bf/tv++SPOwWHwZMfjWCDjkGsjKBIgeSvOW2Hm&#10;O2di05t766AsdfDI5BjxgT4BGNJGACJwY5sDygklnwMMsy+HMQclWGnttSWj3kHusGdfB5Rt6vXB&#10;RgGS1KssevFRHxDXnm7zREc6jZNc+tl4iRpTBDm4HLf51lcXFjky5kwf7LVGPQJ/8+2bz0AhstnT&#10;+KXxySqzs3ktb0yTpkzlyUfGdBfI3wVrkK50T7xKf3slal7TCXhTxnxfr8H5LbYpUx7au6VTDs96&#10;xVM2nuOel8Zvnau3xtLWvvGYC2T9WrvWrfW2xvaCOvzaw+x32lf/+HjqtLstQCKbrcCGKFuOaN5B&#10;W6DrtjSqj4lL+4f+qDNHjk0zxZc/jn3OsxT0L28OmodszwZlfDD35t36zCd4CB/ITvuyGUH8ED/c&#10;VT91wJzDmTYGtvBbxsg+/o2fEwCx3zjIeJeAHLvx+Diy+Tr24Nt/5vatN9462bkFSOqSudpeK+Oz&#10;YU/v3TwJjhZ+/FgB0rYBQ/l9U44AyWF5tAdEp79dBj6DJBj5P3/6f67+8A//cA98wGHo0GjHmXAG&#10;DprPH/mdJN9ec5CgVxwOCzmHY+9/Ww887bVF+IicfhA+50yfQCnHFaaDgA5hDsrB5ZwESfrk3OhI&#10;Th9dMh1KfKSsHTvtHXbQ6y1Gv5kkCFEnMPT2n7EgfZCrvr6QMjTm+mzsxhYpczTJsIFuDqp5o5MM&#10;OyPjNe59XG9uF+f5c0jGOIkt0z75xl2f6ipfIjZKYfI/KOZaXoL6qfeoW/93oX3VnIZ0zQswGfld&#10;r5++2KhyMrOMWsvKZJRLId3JJh/f2rIFySN8ZbLVyVuT9rdzKN+FlM45X9YU356hY9qojXTuXWn9&#10;q1eeew6po4d8PGBbewb0DZWPqXbykwL97JBOmtDXkZeOmbbPpeXxO190NN/NBduMT11jllZPFuI3&#10;J5B+6XzBoj/rNe0ml41IPl3KAX+mMOth1smzq3ErN5bWVx4alzHh21vWjp/rCbuyfdCTJvrI8aFe&#10;MOdHjRGRf/Px6cmS39NrfPj3Hr4cFM4ACUoXfry4M0CyWT7uC9EhhPL7uM8BUgf74b3Tt9BsfnPi&#10;W2yejHzxT764/0CkoMfm78mOQ6+tNg6DufX5I79/5APaggkHwKHb9W/zTs4BUUatScQuRMYFz6ng&#10;08EuqT61izrgoKytfgQKUjaj+qVPG7axyauk6rUH/C4gNkBtBIe/8zu/s/9uEqdAn59BMHbzZdx4&#10;nEVtof7oBDKosr6NvbnRX/ZO+813c4BnHYyzIFAe6f/hG6dx3BYgsYc+tk2iu7lQhsqlHxS1vw3G&#10;dxfas9k0+9/38Svs0X/7KoLaGT8c60uvnpzkZn0E7G+tEMz100+yyUzSXkpePlLWrvpkwNq1npX3&#10;dT7vkfrOzvgue+PFIyOvTh8F3snUP1Lu8sye+iifPDS3lQEv/jGdSC6iF+Z4LmHWpbf2UvvAWKP2&#10;uTNQXXvFGJuDgoHGrV5qPuInj1/f8pGzKJCdL2JaL32SoTc76Kgf9gX89JdqA5Vh5umY44PWCzVn&#10;9ddaG5N6Pk4A1OdB2a0uGanx8dfGGNmfbBcggQBJOfLlkWlTb7GBtHz23YY51oUPjxUgjQ02D0MB&#10;kjlxMDa3sW92DtKm9UORnoz8yZ/9ydX//J//cw8AHGyvJBwaeXocIofGwSLjA90CJI6FHjIddAfJ&#10;odAn+exR7rCStSb0u/TJIXaRI0MvmQik+PrRtkPq8qC7cZJhQ44IX94Y9oO71SNlJCACMoIpPyb5&#10;u7/7u3sqAGKXX9f2uSsfIO/zSNkQ9EV/+0+/SHmOozlA8gIuMl2GeMr053iNs0CpPtjOCWknQJLi&#10;N/byzfeRgvq7MGXZFsqby7sw21+COYKjXel/VfvZ/7QvvMr+FzdfWtx51/xzam+ao+Nlo4yf/YCP&#10;FylH8WpXPf3ZmKwxzfVTlj/KAX345LrU1EmVOxv2caRMHuw/MuzAl59Et3S2gexXB9lWCvL2Jdko&#10;vjEh+Tme0vTUz5SZyMb0zblC2iuzYz8rWx7SZz7Mk+CxtUbNhRSfDH52VSel03nszDqrnVt87cjp&#10;L7vSM9d11sUznhAPjvlZhsbX/FSv3D1gXOaEjQVJXhwbQ3I+9iDPDkFSAZWxst3fgqTbW2z2bPPM&#10;N7Uee9/jM0iT2HgXyCx8dNz5t9he58ndtt+e2tzmxd/MKW9jv/fue/uHor/xzW/sv2fk4rfp0XQk&#10;bWSHxeeO+n2iHHtznJNwSDqYHaxrGzZ0IGqbHGejDq9DFSnT3wF0gHNG+NqzR3vl7NeW3VD7+Oli&#10;s1Qw5EOLnIRUsJQTEAz2w4jNX+0QXVH6sxtmWT2qf05UP5wq4oQEqezos2AIj2NiZ0/fPvHJ898v&#10;e/vma8d0z/krP3kT8eLP8iWaMjD1XqJXgQwdRz2X7L5EEx+pfrvfZ3n2O2muW3NcOtf+SNWh9ot1&#10;isjYA6i9RGf2JFM5vekCbWY9vjTbI5hlMs6OdpOPJk8e4h2BH0FnXMq28pdIG+lEuvQ162pTvrR+&#10;J5ItsJn+J92oFx1znGRrH09auyMv2dqZU6gPSI5M9bP9JaibKcw83Da/6dafNLurU9YWkcn/xpt2&#10;51/JTT7cv3d6Qua6qY+9H/82ferQltvlQ+3J3IXkFj4a1h+rvQXbNt1Tm3vfwNt/HUyO8d13Tl+r&#10;/+rXvro/SeJIXLYua3PYZpdqL0gg3x9xba5zxJyyS5rDUYb9oJwPyfEgqGvNIqAvnbWH+tKPPlwc&#10;8rUD8qF+c4DSgojKjVWw4UmSwAivPiKvLn1GyhzRmx1S9fKI3sZFb84mmnr1gwQ9gjEkLxjyKq6A&#10;qGBoD4i2AMoYmuc33jr3/fjmcm4OsiOwO5qYMrWZdMSr6o849nfEXXo+jP5Lsurwpw3yyN7Y+acj&#10;cSvah9Gx3No2/0ciH832k5ecPEiTsb4h3tQdr3z7TL1ysvKNO6qs7qgHQW2rQ5N3qd0lUt88KYP+&#10;80/ZA9VDPCg/09nvEepnX8d+oLnKNqhe23SgY1+lR/nGJF/7xj37T1+Qv0TVhdvyoX6R/pJp/GC8&#10;fKE6vJ6UsT371PE1Ux85BLv92z98f/RcGcHzFzdPzfZ+t3Kg95Ldl/BB5RYuYwVIt8DGhesNfwiQ&#10;3vnhO/sTpL/+m7/egx6b3iXsQLTRzalUnSdM5AVJvc1EDwdDxmHrbaAcDX6v4HYbNtC5H6izboeS&#10;/uzsQJRqmyy9XQDHS2A6uPpTxyZ88r0az15jJSMY8XVp469f4xAwClAKkDyWbtxTTzbVP8jj64MM&#10;olNZYMQuaYGPviJ9NpfK2sg3143Z+/59+HFCGSV7pMlvXQLeB8Vcr9tQP7fRbTja9SrcpuvYX9Qc&#10;bP+7uv/Aft/423xK/YHNaHf826vkextp07pH1vgSP2pfTl79l586kHJ7BZKtLn3a2hPxUPssXvPo&#10;TDhnzhtyLrvoyBznuzPUnps21D8CKVuOBJ1fejojyvXJhvqaNtS+tPqj3LHvI8wDvja39YPINZ7q&#10;2Wqu6iOoV8anE0HtZ5ABdLcmR/n6T/+lcngVr3xj1M+0nV1I2VrYK3waXvvCemjLVkROPV3q+UIE&#10;e/3DUwDvDLU3QECkjb72+dp/KGmT27/edko3i3f+Kd2YfmzSR0PGbyZl+8JHw2sfILUB90143kz7&#10;XDy7edS7b/rnL7+C+u53vrs/Ofra335tf59Zm95bNocRvpRDLUDyVhO+w4DvoHnq4SmM9h04/eSI&#10;9etAadeB07589s9+8Sojh7XgIoej78bVWB369JP1dEYgkrw8PfSTEZD4NocxsJcD0Ff2Inrx6WUz&#10;e+h9+NBjeoGXtwM4hKvtYvOZIW97+UE/AY6nRj6j4DNF3kZ7e7PBk6FPXr359ltXb22yn8Dfyp/8&#10;9Cev3t7q8d7c5B+/+Xh/f99Fvf9arYt8I/5mn7NzGh3B9rvQ+KIPgw8r/2FwtOtVdAm38cPedp9P&#10;he2/c/o+2vhk94BJutGDTfjhtnfM+Nyjl8geO5K9hewzMiDFUw/2XPWNpTXebT/zCp6r015bT32d&#10;Q+fVt1cL8jsb2shn5wTd2SmNkkXKMxiLpq3pzbbaHeXzGfmKMPPk6ls+Gy9BfxHMtkCvvvI/6Zv2&#10;mR+pOXP21bcex/HEi+g276CsrVRf0topN8b6n7LK1V1C/KkbBX2kb9qKR9748awhsNs6oF4QGjMf&#10;2X4hA7sf5Pe2f3TMvrbZ3I7NFkA+3eb2hfMiMNrSPUDaAtJ7AtJNajM1YvVm2a4j2pl73WkOFz4c&#10;XvsAaR4GMA87z3/nOvPiCZJ0z2/43ne/tz85+tuv/+3uPM2bwMEhgDZ7+nqLrd8EmjJe6WrrEOEV&#10;ZDhkDpEDRUdrwwbtyKqH+gKy2U7G4eWII2VEH7nGJNUXoosMmwRDbEyXMaonL2DylMbnfQQ89Kkj&#10;r057bfDpZa9xaXvSc2M7uQIy7ehQlhbYIf1JjeUzv/AL12VELnsfP94c9MPNpaD9FdrmcqLNuSCO&#10;4y6w6y68qv5HhXma63nEq/qf7S/Rq/Aq2ev+M0M6Tdqaabq/qD3nd33bltv5nPymYxIc8/Yqsgcn&#10;HXn2EKpc+3DUT9Y+pcdcgdT5c2Zd0n2GbgZI9St/Sae9Ta89P+saRzbiTbuR+tC811YKrUljnEgG&#10;5rrhR9lRedbPfO3r70jOshRq0/gavzlqzqZO5XwNgvQC3py/kDwie6yb0Ee4JHepfqbTVuUoO1vH&#10;1gGPj0P8OB+lbXJQe3NSufrmCpGpPzr8k+/HJbeam6O2ZfbSNWPDIa/twofDCpDOGx2Fvbw78BPP&#10;vIji27g2/3e+/Z39L9d//Rtf3x2oDV4wAB0ajpIeMj6kzdFyKua5A+My19YFj8cpOFwFEwVKbfDd&#10;ni1fX9IZtOhPPhmHtOCBnD72A7cR3aH+pNpxcIIVbQUhyjn++qKb/Z4e+fxP405Gni42GVOvJpW1&#10;82SIbDb2OaKeUhX8mJ+osaBPfPJkV7bV/9b17hSs4/vcwmBsK33OXYY5ai4v0avQHvogsrfhLhte&#10;hUtt/jnpg2AXO0/zqcnW1r+tcP/hlu5Pobb8rvPlsdpjp3an8hHmd87xlJO2z4/88jf75ebSQ86B&#10;vdrvizm3Xgg5x52RLm/y6UwvsN2eRM7AJWKbdMrhQfqyMZrjyfbkJ5oXSF7bdKDmF5Kf7fInII3w&#10;kbmY8vXT+MjMvmsL7DCPjQuUI7J8RjbUT2Og84hk6jOZKTvzdB3lZj7761MK+MgY8aXJ57/tH2uK&#10;l4wyHcZn7tSxOTvmOAN+NO2NTkJnCjMPiSW/8IFwZ4BkoT7uE3ppM+7Y2NWZl20r7mmH99v/9O09&#10;QPrm331zPwgu6N6GoqMDLAigxytRb8Vxsg5GMnRpo31tye99bnnBhMM2nTFSR762CC8brSP9+GwQ&#10;VAhC8IBs8lI69dGhdZDJ92RL+/pRV9ucukAKVZ72sIVulw0yJnbQfXrL7JN72/kkiM10lC8gOgVV&#10;pw+Z7/N1dhihuTulp/Vrzq5p46N9jT9AgPTPhWlnYM9duNTmZwm32e8FxSkzyFRuqbfiDOv6LbmA&#10;d85OWAPzcFxnsNdvA/l9j5zbXqL02DPpas3V4ycXkXMm7WPnWn7aQb7UfrXXEb2NpXr2TX51UH1n&#10;qny61Gf/EdmazkkTxgfpqR2qbraZ9aBu2mIetIvUsbdxphelB7867VF1UxeCOZ8T5CGbyFQOMw/J&#10;HEEu2ZmfwNOnVH/JZAewme+Tqm8dk51j0665kk79qD5eov1NtQ2Zd05ZcLLjzKh+g3YLHwyvfIL0&#10;OkxmG7qxSnuChMxLH9K22ZEnSPsvRH/r9AvRHJcLvoOLtHWRSwVRAiTEsdKpH3Idhg5KNqjrsb4+&#10;An3qOmwzaMlR04lXgCGoyKagrK1UvwVj9BSEeJpjXChHLdVmQvAi0FGnb5Sd9HkV7i1G43epqCfv&#10;c0UCJU+O2Eke0aN/eqVRNpDZ5+0sXz/lr6kPDl8gTy3mfFwCHT8K6GdXmPkPAu2jMHVYtylzpFfh&#10;UptJHxVc9zlzwlHVLaqPXZp/61zano/MxSyTSc5eSQe5aJZb3y52wEN0OD/tf6RsH9aut8ztaeeH&#10;b6BX3525+pp9ToLOfjYkdxyTFD9d+oO5VtUh8rMMZNs3U9dE5SMf6qv2gc58pBSxubWgS5vqkgN8&#10;NMef7dDc1Gd1yiCfbG1R9ZdAbtp/CbM+G6G2yvVbvjrj5k+96OyFJzQf9oc5UGcPmQs2q8v2+qMP&#10;pb8+naNdZC9ufMmGreXLtm3/rttsmPmF23FngPQ6TOJx00Q2HnQwZ4Ck7EPa+2eKvn36TSObnvNs&#10;c5vHDj+Q8Zi+X5OmQz+9wlQmb1Mrp2MGSOTxpR2yZJXxtVF2+OguaGldO3DpJwOcu7cP2KGty0Bw&#10;4q0zAYyx6aO+tKWLPKJHm8nv0NPt81qeuHmCNoMwT5Do9wTJxaMtHQVEbGD/3ufDbexbwHN1Dm7o&#10;gMZ9SqvD36svo/UVCd+B+rgN7L2LjjjWZ/eHoYlL9f+cFC7V3UWnRtuZebpdas835/x8K5iOM11/&#10;JoncHXDemkd6zdce4O7fkrPXTnu5/fyy3MvlbCsvtbegPiC5zhHqBUBBkrI82JvstM+d7S7DzkW6&#10;yOnPvk5v44uya45pUrYlr48jpo5jW5j95RvSeyQohdqFfBZqzCiZ2T/EJzP9aW3ITbvx6j85NG2C&#10;o73pIRtmmymrj+wK1Wc3JKMuUn9JR/a3F4yT3zNm8u2D5iBfmV66tK3/+gn1tz8Nl27/arvX+7fx&#10;r3n7gbsZVziWF17Ga/8ZJGiTSBv/tq32DWZObFwBko0sj//9752+tv+d735n3/jacZoFEXTZ4Noo&#10;722+//3rJyjqyTok8vQiPHo4VodIUEV/fdCFaivfYcvxcuCcOZLXzjgQO2qP8Dh2gZgASZ2gaP7I&#10;ogCGTexEZKTNj7QLBJ+txkhnT838QKaxqGejy+X05Oj0DTk0x0NGOQe+NbQo78PLbg02IcyNiG+m&#10;7fmTI+Fkt/TsVNh+SecEe+8CPXeh/QRko+atebyNZjttIntllm+j9tVt1J6+jaauaROwffInXb04&#10;rQMdp/JpHNdQDyVbGl0zN2ijn7kOex9jHavPTn1OVI+sxzGF9LS3Ycrh24/tcwG9n7dAzov9bM86&#10;U+lkC95u70ZA19Rr/uPpo3Mpny3JR8qhuokpD7WJX75y9l0imOmRjPES6AYy5ZPNrmMdmmVzw4dC&#10;dh73Zbq0Q+nEr031YeYnkp1IVjopyGt3bDt52WE8fCO7W+PsT15d45OSgdlvevfUf9Ktatq1advT&#10;a95N1UtyM7/wfrz2f6w22GRzszx/etqsNvR+SDefW97G/cbffmP/w7Nf/qsv70+FtOUoe4qkbU9k&#10;OFRt/KmRL33pS/uTFGVzrV7f5h4ECv3gIuhjD8TOwUUBg7Y55AKjAgxELv29BdArEnJIfZ8JKhDj&#10;+H/7t397/1Mh7BaosYl+NrKbDin5Xvmw2Vf96VXWlz4LBvVhnObI22l0Cr4++cnTB7P1y272gj60&#10;Y+PEXKMdnijdAn5jYnckx/T+QeiA9/V3QLpugzGRuUTwKv1dELVpv9TeXN+FV9Wn5zZYTzZGrUt0&#10;XJ/Qn+ohv6fncji/oN0qzumchq0us+6lXhl/2x7moHmgvz7wOp/Z2n5qnNI5h/LkpemqDo57Urn+&#10;oHPTB7m9GJDa9/j2/ZyvSWB+6wvwp13Zlkx1ziJKTr6xT33ZXn8wdeV35NNdHrV/kznaAs3J7KO5&#10;RMYoTR74Df5R/+aoPOgj34KnPX+mfTL8Ep8kQFXPX9qLbNAXeTSRfdNO+SN/1sMcC7AvClNP89Ta&#10;gbzxKLsj+Ev+j99rXMZMjt1kEN/Y+IxXnfk21n2cD073wYNHN2/NseP5vZs9C/P33ub4Zn7h/VgB&#10;0hk26dwsAiSbtYv9+ZObb2xwfl/7m6+dAp4//9LuFG1Ml79NnMOw4dOrrW+x+btkX/va13Yd5ppM&#10;h0jeJv/N3/zN/QmO9fijP/qjq69//ev7W1PkC1jI0eGQOTw5Ia9kHSp59frkvJF+2EeejWwzPvYL&#10;lOj+tV/7tf2PzQp26J77ofnRrsOvvZROh17/xqo/4+EU6FXvwHNoPZ1iyyc+cXqL0XiQzxTtfWw6&#10;9XN/q7sLLzaTrpet9OyHt+Y79vpzXRds2NzY9XqBPtUrG68xVI9vTYxdXTLpI9d8kUH0gTRKXt4a&#10;AV6UjBToMafzAqxvPMA70iUc+dmPKjeO+kDyR8K3ZlD5ut4P2Z3r6Xv84BSQq9uxdceWh2+e13cz&#10;y9tx5le7XfbhZtt2Do/jUX9DGGfaRPx+WbLq6VNujHNegT14rSto15rXvjZ4bENkOuPayjtHAiTk&#10;bGjv7HqR45w5D3Q4r3Q4F/orCCBPBs+5Sfe0W5mMtadLOfvJkK2N+njSdExoy/b22JRxRtky9Vbf&#10;OI568bVpHqWhc06XvvSbfzImgRLSj/lxPrRvzrNj31Nb33zdyY+c3vZsXlu/+pYqTx5dyoAXVQZ9&#10;HetCtuCnNx6SN7dgPM0x+/hwL0D5Qrai5Bsf+tVf/dU9Na78aGPU58P7p7E+fHx6+zZ+AdK17dsx&#10;u85vtPDBsAKkM2zOuXEKkGzqfeO+e3Jc8hzf17/29f2v1P/5X/75/gTJJnXp28TydDkMHSApBylA&#10;0o5DsJHp60DlPB0KPxqp/Z//+Z/vn9/JUSDOQD/aCEgEZgUnDg8ZToaz9kFyfSnjO2AcSofR56iM&#10;UZ3gRXDmL/H/yq/8yn6Ag/qcAGiPuuDp1L9Dym6kHp99fmnbqyUyCJ++7b893efswVagnq/t7RMC&#10;d2BzQ9c2nZOtXSkHuDHP/P0CPeuNXMJzXF0AJ9tOF2R5mG2B3dZBOym+1PjxrGn1zUt1+O2paOqA&#10;5nHWoZDc5IUpO+tn3rimHOC1hxs33MxzE3p6AgLN0TWdA6TWWYBkb5BHXvnq472npx9KJacM05Y3&#10;3jzp37GxVRlzc8Ff6Ucez7yCPvErN8bkal/b+NIJ7asni9iJGmt8MvaLNS048gLFOXSGBUn9VAAZ&#10;9c4COM+dC6DXfJFpXNPuyu2lKFurz67ZFgU8svR0gdcnufwJewCvOZi8KFn1Mw/6weuOqcyHNCcF&#10;mPLq2v/NuTzb5M0Pf2bu+CrzJ4+fPNCTLUge6Jrl5Ga5MU0e4ANbqq8Or/kzRpBvbsl1DgR47Ga/&#10;eWkd6rcXwGQKjjov+95/cX5BMwIk5QKk5vq2AGnmF96PFSCd0YYMBUjmZN/c75x+Jh7P4f3m17+5&#10;/5Hav/zKX+5O0EGzmW3efeOe59OG76AKVDw98uRJsEQXeYdJnpOQ/8IXvrAHKw6KgIr+HIVUG69A&#10;9ONgCagENdrQwxFzyJyNt/PopYu8g8YeY8Eny6loS4+31gRHDq4DZxxImxwMAnxzoezAskuenfrS&#10;Xn/GQyeb/VjjfMW/43hG8Tcd+5qc+7oNmxu6Xrdzouk53RzghbfgXvqG4tXpLcN04IFyY9nlzg6v&#10;tbIO0vLmwRwjZWl1tbEfImX8G9tfdl6l7SW2oJBd7S04tgX9ANlLabKVJ9SxFeb4pdHsK+D1Flvw&#10;Fhv77Ql75c3Hp4vsrbdPAXsXHV7rgRq3eTDW/acBYJjLdHY1t+yqHYLszG7yqPlRP+vw0zORXZE9&#10;P8tTb6lz5kWUM4+cZy9MnE/n0F7RlzlwRqTmxFwYczbZS+0dPP0pqyuF5NHMTx6C2Z4d7eP2t3lv&#10;/qXsQdnW/k5nMq1XbYFu/bBbHaijA6k3J+ZISnaOq7Vgl/b5TvumJzJePOaL6GaT/rJLqgzSD5Iv&#10;nfzmT//HOrw5JyF+ewOx3b3hBTFfidcayBuLcfHHxmbejet6jIcnSJ2fF+ePDpDbsZWbv4nWYeEy&#10;7gyQ2lyvA45jLUBycOHZe6e328yRtADpr7/613uQoa0nJB1Mm5Gsza5sI8oLWARIPbmx+fVNllPQ&#10;n8MiYJEnSz/ZdDoE9cUxCEB+67d+a88LwtglQGKnVBt9OIzIwctZq/OY15MjwVF/U43NHeAcS+kk&#10;etlDrksOdYBz+g7/Hqw4t+dpFqjcXHgnZ4ImPshbbHDcpgc1O3aZKbfJPH1+8yHZnbU1NG4kb36s&#10;m1e5UmtiLcxtTp0MHpJHOUHzSHfz1RzWp7mS4pPNASZXfTqkgX14MPkTjQOkMw/sPOpEtTPGykfC&#10;137WK++8Le7ANyf7XDw5XcJ4wLHr1x8MbmyNvz0kbx/ht5dmnTmCzPd0MLvSqe9Q39Ly6slWbhzp&#10;aX5vg7ZR5Qm2mgP7pLS33KReMEn7uQD9GafzYsw9WcBnEx3WpHHpD3+f4y0Fdmd//GQqH8fbHrav&#10;2+t4+m1vti/NfX6OLVMfefzWR1levUCRbvlZF9hGxhMkc8IG/owd+mhu5bVng/7pMGcCCGTupOrp&#10;JFt/iJ7yYa7fzJdOfmjMMOvwI300P8mwydjYjsc/9tlM+528tei8GEs+VL3xNr9vv/X2aW22AMl4&#10;4xcg2X97v1v5kv1k78KxzeuGFSCdcRxrAVJO68VWzmk4xAIknw366t9+dQ92wCa2Qc2hjecAaCOP&#10;Rx9Zb7EVwMwP6XEMDoaAxYEh/1d/9Vd7P2QdALY4JBynvqSCKfL6ydmyUXvfHtNG/9rJc1IctP7o&#10;FFz963/9r68/d0QO2M/x0Iu0NUfpw2MDHQ6vsWhvHvDI0lUQ5PMh+1tezuR2fs3xvfOndc0BAu2i&#10;7X8771bk445iZ9/VW2qw2z/vu40tQOKQkDWwXua6AKhX+Rx1PPOKyBs/7LZu0EfzhYxfar7MibJ0&#10;zl9t8CJl/Gw/zk8pO44ys0zmUn08YyCTTnw6m5N4UfxZljYnkQAp2Z23vcCwt3P8/saUOm+xKZtX&#10;ZXaYE2Qemh+puesStC/xOgfmtHl9+HDbYPn9bQgC8ezSBzTe5jhbG1dgG0zezNNJFz2otWv9Gpc2&#10;ymTxnE/7yYsUZ9Zb4V489aIlfcbkkjNm44R9/s7jyG687JLWp76kjb85wEPswSNn7/MN7X861Tee&#10;xta6SOsvXc1Bsvhkpc6SsdKbTus4Zdlgbpw3thQ42jezL/LNhz6Vmyv+B9FtrNOebJRH6vFAOvPh&#10;Ep8NMOUgfnaysXknq298893eYAdb+U9BkjGQMU/WQRt7314nYy8YD3zmU5/Z2z9643QGrtflvP/p&#10;gt5i2/Nbmp1034Xj+F43rLfYzrBh5mYoQGqD+habg2pT4/39N0+/6/O1r39tD3Zs9F7tIZt2ts9J&#10;cIACHm04Age5A6OuAAnh+9abt9k4DIfIQclh6sdnjxwafG31px176NRXlwdwOpwUZ2U8dP3u7/7u&#10;1b/9t/92fxLVK1c2s1/amDpM+4HcxoPI0yE1FgGSefC0aA+Izm9x9baWz/wUzDx5R4DRTXaGNVB/&#10;lnHB3YUXxJMtPd9fW3cvBWfWN9mnT08Bzj9++1vXa2o9zI+5ljc/yDyQ2e0/zIe5ly/waX2k5sdc&#10;6VdaO6TcHMPJthuKp8/WE8mHWT+JHMjr41gfJQOX+koPVDcJjhfXdd3zk75rHeeAyZwb87Mnp8Du&#10;ybNTwGl+r+vOZan1mHrm3jOPva3tPNiDUuSs4HdJpmO3bcOcZ/zqjvVsil9dUJ9dwXzjlx71tR7G&#10;pm1jdfYFSUhQ4IwauxcxnXdkTO2d9DdncwyNif3lL8nRQcY+159zgNhELpvbx/KoPSw9jg8/G+mx&#10;VnQZE8KrjYCgMWW3+uwwL84iaizGkA3aBjznbgYSePqvj+TaP3RB9h/z4RIPJo/9MwV9ZjNZfUvj&#10;RcBe8zFfYPYETV69F8M9acLrCZIAKZ+zr8k5IEqut9jk9/IZM38J2rzOWAHSGTmLUIDkAsD3CpgD&#10;cXjRt//x2/vTIG+xeUpDloM2f1GOR/sOpw1PXlv6cuDkerXUZ3bgT//0T/enSNo5IA6ATV8g46mP&#10;A6M/QQ87OFQ20ufzDsr652T0y+noUxuBmAAJcSrk9IHMCaqszli0o1P/+uaQ2MMuZEwCk+ugyFOj&#10;DfzGPsWmYqt7ul2SDx+PAOnSWX35/nkfnm2dtG6lOajW1Boi62F+csB4f/+tv9vz5kaajPlpjpDx&#10;G6/xGbsx4slL8aVTVj5bgC1RZbYAufqUj+gIRxnpdGC1Ccd8babcJRlEDqb8kcB+nbge2/kzSOYY&#10;titzT4MPl9IhQNLHnHNtWh/81kxZmk1gru1L89T6WBtnRd7b1erVodZorgPMPDRGbaXZBmS7bOb6&#10;RRNsSFadsUjTkU56nPGesjinzq634NJLvjFK2Yaao3TXD9328yxPGVCv74IQ6znnmP7sRyA1h/jq&#10;G0s0ZdOhX2NDras+WifrAunUjhybCqym/01v5yMb6KGTT3I25Vv7aSs5ZPzZmt2zXDr5IRukKF4g&#10;P+sgHfHnetBlLqY/Vd+Y1asriFL/xqPTW9AFSMa5z8kIkPY12crSPT/GonwXXlX/ccf6ociBNg10&#10;uYenT07BTgdb2ab1Q5EOLtnptBDg02tekfY5IXUdcDrpUe8QOAB05LS07bA72L1a7vc0XAr0cQra&#10;0ycQ0re6dHG6HLEyHf3mkaCMbu1gHqD9AG59ShG5ggRBlQOL8Bvnvf2PkG56PEGypTba3MDpa9jb&#10;v/3XkB+e95quIjDt6Pn2v7Eml/DCeox1MgfIOKSCRK/CCxa9tShA9WTNE0C/iP7t7/zT1Xe//b2r&#10;H/zwB/tbQ4/feLy9Mtuc1CffvvrsZ37x6rO/+NmrL/zyr1x9/gufv/qVz//qnir/8ud/+eozn/qF&#10;q8/8wjb+Lf3E25uzf7QFow+39b+3XcLGuHkq8yA1PoGD8Z/SLQC776cNbupP6TY/57JAvfL+C+Hn&#10;dnsA/3wL5ny255m3rE5lT26eb4PY3+LaNjF+9TfpdgGO9k+ePrl6ur0AePJ0u7jO5fTS9+z5SZ+0&#10;dumb42Lnbt/57KAu6BfburcmcH8b9L63Ht08TbPH2ltdbs6B/Sxvv+F3udmLdOpDQOXyteett9Sa&#10;W2/rbu87c85XQYELuH0+zygb6UXK0s599oM2+sWHfTzns2IcSF/4ZNOD8Iybvmwg7xx5u7wxNw/k&#10;gWznUHt91R5mHtJ/pGkTG83FDI6S0U+21kYaTf3KoTnUrnE27/j1O8vNi0u9NTYnoC6d0vrVfpaz&#10;Sx60V2ZDPGg86YPSkM5JR9ARju3Js7t8IBfpny3mWZl8PGTPa9v8pK82m1V7u/6yQP3sZ/+sZ68n&#10;t/176by+2OZri5zU+df5lYZp9+uI9QRpQ5sVrjfYdgHYYByHOh8yzYHg/eB7p/fJ/+LLf7G/XcY5&#10;58zaqOaSjPyuY9OXTs4btdEFR/So4yR768AHrr2a9ArKYcTLkfbNM31yJjk6TruAwMXA2bLdq1GP&#10;8PWlrQ9m+/wRHT6czQ520qUvhxGPjXjy+nZoBVfSz37ms3v/n/jkZsPj897ZpvK5S92To3G+HFoX&#10;rR8t2wOI7axuzO263+b/2TY3e8PW4eTQHhREdWalyCW8JScbPcY+fX4hB2KMLkpU3hySsQbQWj9+&#10;6/HVpz7xqau3PrmN68239/KbW6AjyPvspz+7p2883F6JPdou8S2g8RVafzpjc1c73wciH27jkW6u&#10;eR9H9b69RV6qjF97qc+2TX3Spy+2S/Us778pX33y9uWxfqabm93laqe/2b5+pn2znH3Kl/Qf66UT&#10;zfFtmGev/OTZz3Skx9p1Uch3Qdr71hZp0z6wbzt3YP8K6gUhvQp3bgu+7PHIvu8Crz92zPoCJDao&#10;68JkjzbxEPnqQ2Vy1Wtrz9ItmFfmRwR9SJ0+yerXGI2DTcpzfuiA+MaD5PHoVTZvZGfdHA8oz/GU&#10;n7bPOqCnuZBH7Oef+EwgawwonbtP2Yg9nV+2ZiOiF+jWzhw0D+mzrvS01uTqg5w8m6C6OZZQHaoM&#10;ZGp/TCE5uFRvDHSQax+xm832Iz9bPVky6o1Hnf1sXMYpb0z5aKmxaLunmx/jp8RID3fnuyHzNpN2&#10;n/1im49t2LvZG3mxs1c78+exzDF93LECpA02ZZu2xZ8BEniLjRMxR3gCJAfcW2wCG5dvG5MOZC4F&#10;KHS3+fEd6JwdPjl66eMAHACb38bXnpPUh3aCHU+NBDSCqBnYsEt7joQ8UocES/1kAFlv4flBSAGS&#10;t9noAvZ00LIN4eV0HF52OMC/+Au/uKdvfuLN0+eLdiXbnDpkG3lidGLdOMjmZzqXUJ1/UHsXcu33&#10;NvrY0mdbxGVeOFHzJ7VO5g15SmRuUY7UGNgs9RaMeTae+ao9R2sOsnUP+G585g4B31a9/e9M0JC2&#10;1Ged9uywnc547CpfXXlgc5j1pdXPNsc8zHazj1e1h9vycCwfwTHfhUu6J+96P+yTfAL72S211tWZ&#10;S2XURe8sJN8eYJP1tf6CJWe2p6DOXXtAvXWH+mDbnD98ZSTfeOMlc9o/N08y0geTXzt2aqvOmba3&#10;8xl8jb3tvJOBqS/bkHlIH3lzIzUX6qUIDyUfpt7sZlN5ds+xHcdHV31UZkMBj/PKDu3Mt3bK+Rxr&#10;w67O83F9W1fIR9U2P1aAJG1NJ03EO45jppf4wO6ZwqvqzUcyrbm+jTu/ZAxsah3l1duj7VVl49VW&#10;Gl+58aB09bGHi9iqXmzErExdAdI2aBvNBL5usCnbtC1+AZKDqK4nSOZoP7DnJ0hf/+bXrz/Xo61N&#10;3YY0l5xbh5ie5ldbToLO5MnlBBxkm1ydQMc33zgTwdG/+lf/ag9sutTZqA27pByowEA7gQ++4OjL&#10;X/7yrsMloD09niL1gUb9G3OOxnjYK5/DMT6y+nUoPUHandIb28XA15jGESCF/elRp+0M+vUJxqks&#10;3XEW9Tkl8KSCbHPpQ767s33y8m+nGHuBpv6aS3bnSNjemM1n9fs4dgey7YHjvc6ezLdFzj7ixeab&#10;z1vmxDvLGKr+2z+IvZNmPcSLoPmJd2x/pNv4k5KBo/74pROX6q7X6xZ8EH/SmYPyR177A7ITGUvO&#10;X958Wnvrbp/IgzrnYNbhGb9177KxN3pbD0++eiTPDm2R8UnZMm2uvvltDIitjUc9HYgOZWn+4/6j&#10;ra8np6cunXE+wj7H40c699rSmR36N15jVU8e4WnT2MmZt/1cnfsPM5/ubEeNpTFUF6ZuulBjYIdz&#10;W5320NrQ40m3ujkGaedGPvnrOdtscJ4RWDfriawxP0auMQR5baNZX36WZxrYNFH9kV9ZSkZq7o0j&#10;+60Nm/O90FjJGEMBPp9O3hxoa5z4zYcUJXMaHwN2tZuh5/QMT5Pg2v4VIL0/QGrxPu4wzjZs450B&#10;0l4eARJeT5C+9U/fuv5ApQ1u/mzAiF5tOAX61NucnMO8yG1cxAEUbHHO5JW9PcYZevLz7//9v98D&#10;HAeBbnyk/8psEoA5YFK/yC1I0pegwNOjf/kv/+X+p0UcJH2zL1scSDaU11eXhMPHNnlfM92/qVZA&#10;sT/Z2dKtvE/leftsM3zKbNBHFJp3PHaY/+r38nn+zc8eRP7w5CS/+/3vXgdHxk7GnJpj9nGwnIen&#10;A2zOmZgXef3OJ0P7Z23GJXE8DzM9An8S5Mj3MWxEd44Q376YbY5EDspPwqtu1s92pclEk1e+dPJr&#10;H47y9vhdmPN3Ca279LQWL19M+r9UV/94nTkw3+ZU2nmsjbI6e6Sz7K0essrqyHXBSO0b+8je6RtE&#10;9g6ePulMPwI8uqXsy1Ygg6etvDp5PJjjwp/rKUV0N8YCJWdCOTvI6R+frNQZkSJnhHx9kEX1AfTg&#10;TbCrMZTSYZ5RfKCHbv2wuTHQ2XzzVWyRB23JI7LWgU5EB1kkr755oLN+yfJZ1gjYJW/dBBTOv/rG&#10;Dto2nsZQOb3xKsPMfxTon47mSqrM77K7cRTsGGdzCcYy/TEZbcnbv8gY0pXe9tz1x40Or3M2D7Wn&#10;ZGAFSNugTbzJCy3Wxx3GiaDxFiCZE+h3XJQdyJ4g/dN3bj786+Bq3+aT2pQ2dW3xkTLHRpc8WZuZ&#10;43Dhg8OsPRk8+r0d9m/+zb/ZUxD8IE4P2MwuzpBecAkIkHyeSR/elhNg+fVtbzE5NAjY1iEqr02H&#10;VDoDjE984vRHdXt64rNA4PM45gKxaXPBO984YedtRH/Oobnd52qbb/OW8/OnXozRhYDMP7kfvHNy&#10;9nSwjT59sNH8udTY6mLjSNQb1+4kHt7f//7X/uve/IAx8AuGcN726o1hDwLPPDLPfGZqs7m90xhm&#10;GRmT1BiOhG980l3toX08iKccJXOsK19d6aTJuyt/1AMz/ypMf3Ib2ifWZaZHwj/WQXx2zbk9As94&#10;zLl1QWD/OC/I+dMe6tOesdcLkvpRP/utS6eUfOuAsitKb2R+4pPtfMxx4KeXzVLAU2YzX9J4oPE5&#10;I+rzCVLkLOGnT6q/dGefuQrx9FuevdldHr8xpbt+8CePDdnVvEvnuaDXPGlnPOgom+1S7ayH9cke&#10;OlrDGSSRbyxk59hAu/Lxj+UfBWw+gs7m01jYnb3qWit1yvzaHFNkzrSlx96c+1TdPtYX5zFwgeNt&#10;txUgnbDeYttgo3UYW/xjgOQJhoOpjAqQvv3d07dmPLHpkM+DZtOCNtrTiS91sBHnpmzuydHTweCI&#10;BSja4LnsPQHC01bgxNlpp70+BEScvoNBdwGSzzKxx4ey++VsB4utZLVHHSB96sehcgjZg+QLkB49&#10;2vbLNnWn2TvN5T6+84FS3p3XduT0k168ScbCWbIbPdkCImMyPnXv/fAUUObYn7x7fkLw+PRqiC3G&#10;wgHOV4psNQb1D8+/ueRzTTmm01qdHMQOA0G2wUbsOM3POYja6rRnm/6Njy6kLMVD0JpXj7RNThlq&#10;c4kmajf7mXTkh9vqZ/+lUeVwKU/fXbA2r4L9EJ3W4+aSkof4x3r6y7OJPbVDzXVp1FrZG60Jsl7t&#10;Q/m5fvSRt6fsLXnnKB4qSEfktYc5n+wLzla2kO985Bvw8YxTWzZCZ1R5yjYH+PQ2HucmKhg0xjlu&#10;OtoPzWH9BbzqSo98kAf20NkYo8ps60VPY8gmkNKJGlttlZPBk9IhNT/WxRyB9nj8AB/RE5dpd5Tt&#10;oA3Ek0aVJ47lbLxNjt1h6oyM0zjsN/a2DyLjZWM+GbUHjcV4tVEucEJ46h/cOwe12wvA09h3E/a3&#10;2OjHgxUgbYO2sdpQrxPabNDiFyC1gW8LkLzF43D3y9Tq0kGng9iccgY5TDLqXfpInbI+6wcEM161&#10;9q22ZByMHB8bHSIHg00+f6TO4eAEBW//9//+3z1AYo/fTuoD2trQBx0iaQeM3i4A+pDD2oG9b6zb&#10;1L04n5l96FjnMnuN5cmz07ihMaLmjL1sNRe74z4/QTK3u+wWIDV3bOtveX36F05BUQFRTmI6BnO9&#10;fx7qbNMOy41O5/+EbRp8qHo6LZjr2Z5gs/zkRc1nY5fO+mTw2wcQL7oNU4auIw9d4tEfTZ70KF9Z&#10;fYgP5ev/NuRg78K+Pmc6Oemb8pHUR8r2a/kgb+0RWIPWK7nmAYwFv7rOlv0mj+xJJE8+G/w8RhdY&#10;e6/92NlKN3moH8BrnrMjOdBffR2JrPrGEk19nbPOlXEJjvansJvv0F5942u/1ocyZHP21T8iD9k/&#10;KX57PqpMP5/FpmxlI7ugdauPqTNeurTRFll768L3srWAQNm6FEhYJzqrRxP8BxzHdEzhEi8b4bb6&#10;ORZ1k8eu3d9ttiL2t6/Jmq/k7EH3hP1n7MZSSod8/r158Sd/9nE/bI4227b/XqBNb7a+rgHS+h2k&#10;A643xOY726Sn8o3T2Q/2+XeQ9t+Q2Q5xh1tdINtmtPnUVa+MT4cDLs0ZIGUOq2BEkCRIUce59bkb&#10;Tk4/BS/aFXQ4DECPAI48Xt9+8/aacuM0dnZlG2L/PFyR8v70KGzTtk+d7bORgETRW1Fseve9kwNm&#10;bwGltyYFc1JBXKT8T/94ejLH2Wnzg++fnhzZn5zb537pc6dv833h83sQ6bNZfUbk05/51NWjNx/t&#10;r45gn9/3tvn1683b9PsNnj1g2mj/FhqhbZmPf8sLdR5aoyin3Loj9kmTsQaXSNtS0F/rfiR1yQT5&#10;ynRckgnJXtKNQnLpKGVnslNPsrP+EkGytxG52/jWYPKOqO1tSI/UWtrT9m/n0j6230G9fPvbhSQ9&#10;7fWbD7eCeUe+CGGfOo9Sl32Bhj1Al77nfioPzRHIN5/TjvrtPGqrb/stu5KpD3ztjaH8cSxSfWnD&#10;xkj7qbN8PqH8lGk80myYddIpB/JsmPLyzYlyNsWbckciZ/6QMjmQIm3TB1K+tfbqQR7UpyOZS/lw&#10;iTdxV5uQfe0v88wuRDaqTLa9Bq1z7ab8UQ/whbD/Zpu6c4C0884yO+7dBEsv8T/meO2fILUhEdgk&#10;O85fKweXns8gdUiVv/edU3Dib0kVgLjsBSFgPm1wm5WTsnG190rOZnbwOAdOjhy+wCHn2oUrKBLM&#10;eKVKXp8ccXL07wHD+evq7PAjiPrQlh3s+uIXv7jrE0AIKP7dv/t3e94Y2WXc2rOTbR00fE7EK62e&#10;0qijd2+3/XvjzS0Q287Mu++ePuT6+I1HV0+fn75ibWzG8oN3vr+Pj+3myHjZ34dkQV/kjdETJLrY&#10;IvX7Hfpls7n49V/99T0gevtTp98JIRcpb012m64x7tDzsu6Y6288qDywbdaxj91S/JlGyQJZ9beR&#10;uQnGOVMwnkA+lJ+6KkM62FH9tG3ygzz+HAc9yU/E02baHVU2/vIT9W189ZsuhC/Fr2xdu5hPa3zz&#10;1/Qrl05Mnj7gkpxydkUgNR/GYj84R1I8Z0u9srVkrzMieN+D9e3M+Lyg85kfcK60IV9euznnxone&#10;evvN6y8OVBeBz9H1li9KxviQuWJb+xixvydIAjt2OKso/0RP4wJ5mLrLV1ca1Le+iM4oXnPJhuaX&#10;DfwE+/i5xk6eTlT7+gFy2tOZXj6Q3zSXdOiDzV5MWg9rRcZTF+V0NUaIdwnzvkxuyjd+OKbApnCp&#10;vXo6jMHeQY2nuTcmY1duLO4Ee6t2xqZcO6Qff6qEfh9ViL/XnX/o1wtK5ry4/jT3CdPGjzPWE6QD&#10;rhf+xSm1AffDuTkheWQzeoJkY7qE1TvIHIyDSeZ6o5317To2vjJ+emDKlHbQqyObQ8t5cCr4NrgD&#10;YPOzoyCNE3BgyGnnsAgqCrgcmPpkk/pIHXK46MjRJHs9vu2ft6Xeeff0mQ02f//7P7j6+2+dfofJ&#10;N+f8RMGXv/KXV1/5yleu/uZv/ub6qRGbzJmxssNYtDcGB9O42OCwf+HzX9g/7+GXv701+Ku/cnrr&#10;8dHjk73GTn5+0PD6bbSNzHdPiOpLmnNB8mxB8ogt8YxvUvxLVPt0Hyk7rG+0z+dIUWB/mHl9HMd0&#10;7OsS1QboO83PiYfizfqJeFP2yJPq61L9UWbSUeY2qv5Su9k2e0snnxxMfnXS9IB1sccKcpwve7PL&#10;yHpZjy54T0O9rW2vK9vr9g1byc7LNd1z7fXrqWf7SLk6BM/PXxYAPO2POmZ97aDyvDQjtkTqO19H&#10;Sj5dU0c8xI5JYeanbDZLJy+q3LzA7Ju9/EJ1Unrik0k3mmMBvKBtBLUhO+Uu5SfvNpC5jYwvxJvr&#10;MW2ofq4NufjT/muZ8xMk91gy0r3sf2dsoz/xz5j5jzPWZ5A2dODMQeTzKP0leBdeT5CUObkffv/0&#10;2aHtuO6XKGfoW2KcoXlsA9Kljc3aKwAoEDDf6ujGE/gIcDxZ8SqPDsEPZ0w2B0xWG45ZoOAD1946&#10;44j9WrZ+9ycs2yskZU+QtPUNHMGRIKN+2acffaAuAP0iFwA9+kd4ZAQj3/r7f9zH/I/f/sd9nugz&#10;ru/+4PQ0TN0+rndOl4N60Kc8G+ZcsVH6qbdPny1i6/7U6HNf2F+F4+nbEu04xvObD5hvj07SH4fT&#10;mOOVzvr4bJ+y6o8yaPLiHxFv1hk37HvujJmfspfyMz0SsAUmf9rH7niTqod4YeqwXpfQGKYeUI5C&#10;uiJtL5G9MmnWmce5l6qfeVS/6ag/KA3q5rjV1y6d6s2hvS4Acv6c24Ih+4cNXmDYx8g57cdZUS9I&#10;egFCZ3NCt746e3M80HkJ2Vz7Yx19k3pilP0o/6Je3dSJIL3qQvnJy46jjnjsV9ZX6e4vNj8o7QkX&#10;+/If2ulfyr7mx9zA7Mt46MQzv3yXFE/f+boC3V4I0qWP4ziVW/+5DmGWZ/uQnks4tgVjhsbI1umn&#10;gc7GA/j8tbF6gmks2hpXc5APd8/tc/foJKOffewPb8bJFp9Bguw6juvjijufIJn412Eijpt/x84a&#10;by+c/WSbsVdu3rPFc1AdaCRPBgE5MjagTamPNrQ+8ducoI5DQOnRHmnDeXDCPSmyoR1sh0f/+PQ6&#10;JA49cHrkHAyHKz7QS97h2Q/LJtehyub4BU7gLbW//qu/3r8h9yd/+if70yJv73li9I1vfmO/LLzl&#10;p29/x4v+eRHo9wj1AqHf+PXTt+z8mKUg6fO/7JfDP7P/IKUt+ey95/vniti0r9WZfFaM3tbNfDXX&#10;1uVI+NVxRpOSaQ2mrnj1E7VOjW2eH/kjWXPprJ954yNzG7VvWrNo8o71rSvSh/rZ71Fe+TbebIPk&#10;0wVTtnoonXvgOHdSc93cznWIWiM01yWq3Wwvn/5jubQ8lCdX3VHGXDqDAvje4nD+nDVwlp1LLxi8&#10;mHLxK7PZ+ZBOfUGfx3md/fsc4Kn+tBbkUWM9rlXt8J1DfGlnf6YoOTz5SDspm2a5vvClMG2/hGSP&#10;uvXZ+JNDySHINnLJAlntwZhrG9/8QHNGZtqRfFAuLR9m+Vj3UdA6NZ7so5tNjXnaQqYzAOTJzDLZ&#10;5kk+fzkeFp30+W/o3qReKpd+3PHKt9hel4kI1+M9+yqbZ99YL25efUoFSHt++9cBsxE56nnBthHn&#10;pt7bbTrUaYeP6htPW/rS2SsoznS+Qi14yRkLkNQDh+2zEPh0c3T6lHolW5/ZlyMkozwJT53gSN4T&#10;Lj9e+Zd/8Zf7L3R/9Wtf3fvtCdgP3z39dAEb9/nbthU9+nKIm6PsYWtPwvyA5W//i9/ZP3jdTxr4&#10;toXp33+3Y/vn6dXpb7CdHIcUma+chLSLc6blk0v2SPHTO1OkXwSl0JxOMs7S5lOafPXHfOsR75hn&#10;RzqiyhOzftLUN8tsm3th8mcZZnnqkaYjPrqE41w2v801mmsw1+hSOV75qWf2VfmI7JTeZg+CUvPQ&#10;GULygiVpc8QWZxg5wwIlZ0neGbc3yWTTtA2//Vv/jx97G+lUN21it/7m2sxxVDfzUfbzLfTI46dT&#10;GqVbffkpA8pHVF//6KhDv5M/dTaWKT/roqlT2TwhwFMfnz468BuzdPY789qRDfFhyt+F1uM2sneg&#10;MjSeIxrblJXOcRlTNuF3z11/SHur22UfvNzHpvGce3kOPu64M0B6XSYhvG/hb/bEfjFDG07kDf3V&#10;5H2zKW8pB+by56A7YHNjQpvVhs4RQDYgfPoEPT26lwpAaiewoEcqENK3esDzCN+rWTL60I7ueA6g&#10;svx8UiRF5ARFghRExrg8JfrSl7509X+/dPr5gO99/9Sn+dmd+LPTo/kOuG/7uQAEUPMVM5sFaz44&#10;7ocr/fyAzxr90i9+brf/7U8a3xYcPTs5MW2Mw+92eHtNoNqaqKcXdZG0DrNOvjWL8KIjn/4ofmVz&#10;VwrSaLdz5JG5nRTvUh2yBumZ6aTWKvnyU8fkTdl0VDdlJv8oUzs0ZSd/8pqHI8zdRPN6nOfyl9YH&#10;zTWevGSSpwOyRTnb0LQVTXk0x6gMZI5yyLzY38g56iypY1svZgRHzmz5Xgyph2wsfyw33vhs0/dc&#10;lykf8JQbS+Mir22+Qf64jlHyM5319XMX3dYWjw31jwfW0dk2h5f6C+lIRjttGnN6AS8iWxv18aIp&#10;n1yY+Us41tMRjnnERml7d9rQnq4OTUyecdDFXsDX7sH984u0Q4CkPPuaT5Re4n/MsT6kvWEu9kt5&#10;dC7PAGnfdNt/6rbStVNOVtkBJtcBaxOTMccdXJh5qY3MMQhItKFLUMFpyutLoNJTI204XmX9CEL0&#10;I8BABUPANiBPj36yS78dovL1Qb6xCNI8NRIgffVvTn8jzlto6hq7PyILdLHp6bMzf+uTXjYJ3vyp&#10;EwGRwMjvM3l7zfvmjx+dvh790FsIm2394ivC95kwP+Low+H6rF90bcPWlzmTRq0DgnilUTLJQf3P&#10;vDmRGmdleWn55jJnLy0/afKmrJSu6mY+XfZDAeyRjvzkpeybOqTpRnivKtd+8qPmQoqat0nqy08o&#10;z/mfazLXqrVtH6DKyU49l/rMvknqtK2sTXNfHshdkmluOoe9yHCmpM2R9vZpL4B6ESTVv71cP9lb&#10;2r6tTt/ZjmYeZh6SiapvDHiNt3bJJN+Yj32jKX/kz/byKOAr1zfKHmg9k5t6j2sNeLPNbbZOOSk5&#10;8xuSg+ph8md+Iv6xXvlYF0/f0bQL4dnj1RlP4wJ8oCd+dbC3uXeegxEQIS8+pdfy42+zXcu8BlgB&#10;0gG3Lvy2P9qYqKdLniB1KYO6Lmp5+jixyjYqp4lffXOuLN9lI003HXOT52jJaderVBCw0Ls/gdlk&#10;PObXNltAwEMvfrypfzrFLkVyXt36XJFvpAmS/D4RbLOy6/Oql5xHtNoI1vZ9tR1EX0l+8/FbV5/6&#10;9KeufvmXPn/1S5/7xavf/Z1/dfUbv/kbV7/2K79+9clPffLq0YPH3kDbx7TTc6+Qt/bbP/b4RWv6&#10;3nv39HbjD985fch0zhPKaeCXj4K8NtKjTDTnBLVeUjTry5/svCHzEFnTSHnKKx/zyVWeKcqGytXf&#10;RdNedLQpHdLJu618qV2UfUifc/5Kq6s8ybpMXFojRG4S3r4PN50w+0TTnsmP4tElPdoYjmML6UXm&#10;B+iS78PaXgg4x3j2qadHPUVybqT2p+ApXelpn9cvG5rvKYMX0pEMaHeJX7kxB/Ma4h/nID1S8pUn&#10;4qU/O4768VAy8aovjddeyAeow0uv8pRPNwJtps3mr3LtqgM2hfizfuJSvXxUuRTlv7KrOlA2TmAb&#10;W+0lNqlr/NU1fxE9PUHqLTW8PT0HTPE2xpbq2zrd2PBxxwqQzjD+9y26jbAl9mVPkEIfbvMEw7xx&#10;ZDYznjnk1Dg5UIfABm4T6688ysG1ueVzcnR26Mlqp75NL+ARIHG4gazgRpDkaQ05uuuTXjLa9Ao3&#10;W1D6pciYfAj7T/7kT67+7M/+bP+wqSdHDlNzoI9dz3bwBDFby6vnT7cDvgU5dLz95mbLZz979auf&#10;/9Wrz3/hC1e/+Wu/uQVKn7v61Cc+tdt87/kWkD3yynu7YO8/vHrvnff2tsZufgVo6N333t2fShkf&#10;NDdInq3k4hs3AnaUqsdvjOzP0SCoLC2vX+NUlqJk6GgOe4qQPLJW5Y/6jykd9EF2Q/a2Po3bGjRe&#10;KGCd1DwlV9vK+tM/guakvub4BObGNsc56TiWSLk6ZciWuR7GI60+yl4pzDlAZAAvm9Mj1Tf7Gkvj&#10;xVeP6LDnwpFvj2X/cRwhO4FM+0TqvMq3H6Rs0kag5Gcy9ONpEl9iPzcfzR8yBnJkpr3so2uXebTZ&#10;vm2jbRY2O4351Da/BOxmK2oMxqS/+KAuosMYUHOjT2CXNvhBfu4fsrVDMFP1bJTXV/PXeiJ9tB7k&#10;yWZvc9O8tSchvVMPnjTIs9PaaKfc+NIT6DqS/oM+Zhrqf1I42pg+PLZIjZsce/LjgEc+We2NpfUi&#10;/3SbG90JkFqTvY+9H/L2101g5RvCzzd9LzY/rR06Yqv+wLjU/mcJ62v+t6FF3tL9D7BuZ8ImQ+bp&#10;6XunoMcPRTqAnmZwYOX7pWhOqzqbj1MUsNigbfwJvJmmrw9zeuxOFzuATjr6gLMDQoaDJeODzj7b&#10;460s5X57yMWJ2DF1cSA5bHuBbjx15PttI79nZHzsVAc5OzrbT+qV2SVI8xYaW9jqA9g94Xr4+MH1&#10;nxdJn4Ovz8DOHCZSJovXGPSrTzwUb6Yw5zeoRxxB+cayO40N2kWgfbJsyZEoQ+lsN4ndpVHjwTcH&#10;Ux5NJFebyuFSGzjyjnLZ3R6I5twgmOnkQ/OWbXNsyPjiW1PziVpfex3IXtKhvf6Uay+Pl63GMMle&#10;tOek1pectYvmGOgKsx/7srVPb23ocGboZiN+8wDJ1Ta76XTWe6tN3mf96OptbufFWe+taOdIP2Be&#10;6GxMytnBpuYFyeuz8bIzHc1vY8++zqM1YZuyfDq1I9fapXeuHYoH5OEolw3Nj3LQrzniW7Onp27t&#10;p/Rnl3J2Ap3I+Nsn9S/fvJlv+6QXn8lJmzuQTpq8cFseKme3FLFx4tiO7eTmvmYnnrltPOrxyRiT&#10;/WR8j/YAaHtB9MZpj6nfx/nw5IPbO/fHPKEtu9P+BOGA8xA+EA7D+ZnDCpBuw1hkUfNtAZIPIzuA&#10;HEav8hxar/ocWkFNeRvNBnbYzPM8APJhbkSw0enug5woBwVs8sjebxtJyXm6Q8bvrfhW2O/+7u/u&#10;mx+vYIucw8AGY2BfjrjDLwU2pNeHsgWAbNI2WWOQtofYJW+8fn+JU/cjlT6QLeXg9ffg8eny8NX9&#10;5kN/bM0x0o2Us5f++JC92YLkq4Nkq09+UvMflCevfZAOeaCLQ2ltZz2bjSlSxpcn07iixtca34bZ&#10;B6p8F+bYLiE9YCzNCTLGOR/k7qpXDpf6nevbfCDjVuc8VTfnqPlRd2yrPijXL5tcfPajIGNeetke&#10;ZT/UB9Iv29hFt9QcaZOMsjOE9HfUJ41HnxQBnc6ZAMn5ctbqp/PgHLPf+fHDqXyKfJebPtuD2qZb&#10;v/j2aHXsqA7wzWVza6zx9M23sYs/YxPSlox6OqXKoO/ZfuoG8qB8lFPWvvUOyvlaeWlBJbvoZFN9&#10;NzZp/Wsnbd0g2doia8hH2StSc5tMcjDbzPojJu9Sng1R5bvS+peyLXutMV5rQX/7sqBvl398etp0&#10;fwuIGicZAZJ25mff3xtJG+OD/Y/bbg0PQzyb9YFxYYp+pnDnW2xN7OsOM3D4pfXrt9h8BgnMnYOJ&#10;5MFcdrilyhyYDdjBJDsJD8z7JG3boGTozJHkEHplABwb0u/c+NnE2SLQ1oHKuSqTyXlJOSHOh/Pm&#10;nOgGssZyJPqQp0aCNE+NkN80EiyxNWftV8ufPXm299O4ejV9nKPGjKoLbInYYKwzPZL+jTdbo90h&#10;DJljnj7QPx4bzFe2m5suEfNVmhMvyMXr93AmaYuM37ybCzrNT+s6CX/2z64I/zhfM0WNJT5KV6SP&#10;2X+v3PHkJ+G3v7rIqiM/9dZvdli71staWJ/25aW1Oa6xNJrluS/Sma76DsmiaSNImyN545GaZ+O1&#10;fq2xtcU3fnPWGoF+61vaWNuD8i4xT1md3WS116e+9NNPBLDnOFakTjuQIvxkK6NLoLe6Um3wgQ62&#10;TRkUv7rqQ+W7+serL+OuTzwE9DeO9idZbdU1L+2V+ql+6of0wbHfxiRNpjyiE1Unn531CzMPx3Ko&#10;LSQjnfn6BnYi7YzXPpo6pi3RzbfYbuaG3KZlz8POH20i3d5IfTRsan6m8crPIOEvbNh3ws0G6mv+&#10;WM1ZlxGcNtApGMFz0ByunKD6fSOeN3Qpqj3Y6PJt+Jw6npR+pJ0AqOArOzhS7VwI+OQ4kpy2Mj4Z&#10;KTtz5Oq6BHM+x4vOeIxT24guQZkgyFt8AiNPt14OkD6xj2Xqzrnpv0vVOOcczXlqjqRz3yrHm8S2&#10;5q+5hOom1cYlVTmwMbvZKAgouHEhubj2XxffyJM2FyUqKJrBT3pQa0l/Y20djmgOtEs+HqpcWpvw&#10;/7N3r+uSHcl93tHoBmaGlGVbEkWRokTL/uJb8w35/vyY4pmyTfEwwxmgvX6r6u0dnajau4/oRiP/&#10;jUBmRkZGRJ6jVh12cuVLUbZXPjtR/pLLb1Rfms948msdaj1F6WwOezVcUIOscfxeDDSX5kla3pyt&#10;QUd6mnty9TOwG26Nv3LjUx2/C5Ca9/mHbJv35ry2bJVv3PH4qX/S+sJv61Ff6KCvtYTkW2PZSRfK&#10;z9YL0EsmgvxB2pFJrrzxU0eGfxNTJ0jTNxEfqp9y2UtXtqN8kKareUlef2f7Uj6j1tscD/z0qZ/+&#10;IPWtMWl6o5Af4V4eKmcr1J8Jsrdo9oNfKP+rm+tZ+Zur3Le/eHhhfI7ZGCN8b7FJHyB/2H09XHhr&#10;vKbyM8SjAdLrA/IzhmE41tS5JK5jcusJUputBWkxgjLStgUHycKUQXPTBbwWPj0OB5eMds0dmr6o&#10;nwudrDqHJ/+yhY/nYFWfPZeWOshOm0zbeYCywTcHu7f6BELe2vP1fYES3uXQ98rm8mSKf9L8YbvL&#10;Ew/YjPJljk32J+Lxp3Ql/rpsu3j1pQO3en4YA5eP4Af1dKBX8PMSVEemC1FaMESPPumjvs71MfuI&#10;f6uvEX4UTx+lIZ2TP+thlZ8Uph9vgtWWtrNfza2xMCbyt8Ym+ZnS2VzOgKc5vDWXUw6p054evqmn&#10;d6V8X8cV+BPxi8/6UMBizguKBUrWR2sCySfPhnxjYDzqq/XHP2TfeBvNHtLPfDJm2hWUs2cN0qPO&#10;i5TGBvI5GIvZ5wm86isjY5Jv9OE1z8nNFNSXpqd2ySUz66P4zYc0ql57xCdzgmZ7mO0QWZi+Jy+t&#10;f5B+ZePSOnoKtYeZh7UM2YE5V5D8LZ2zXX6pm/1VnuQJkn4IkMCa0WdvueGb5ykfyr/2ty8PDJE3&#10;wtvK/9jY32J7S5hPa7AnSDNAsrBaoDanQ8oCA3xj3CKOtNG2eqRNC3rKKFu0HfoOvnirPPvaoGk/&#10;H/K18pSdPKAXLxl1ePyYtvnkIPaZCJ8xEhT5jEQfxtauS9CF4KJQjjrUyk//yqPstXmljVn182Lp&#10;coyX38gYpseYsN2rceRbez535WmAy0dA5OIrdTGRKwgy56jxRY9hzhNqrhtnqN+QTkRm9jlKXn6O&#10;y6QV6ZNOObxwqx3dofopN31Nf3l9nTJQXevA2BY4zDUSmUNgs/lsvhFe8z3nvjlXljZ2jVU+3eof&#10;/pwn815A3PwX9ODXF2ukJzwF2mQLmMggupF2Unbtq95C18dehAAftaOrwBPxh6/46axP+g/K+iCN&#10;Jia/cZJGIE3HrEOrvlnX2MqXrvW1n/wgr9/J1C98feVTNuQhmVA9HfUBsqM+meaETOsJlGtXCtPf&#10;Uph5WMth9QWyFa2YdXy1B/jfmgf68KQ043tCpI0xwPeZo2RC+bPdNf+1H+y94qH+TN4IbyP7KbAD&#10;pDfFWIvnAjwCJON1/pDhWEjyqM2E34Jt086N2KEFZC3WKF3BIu/VoIUvH7UBkqcL8YE9UE+OzPQD&#10;kbXh6SKnnUMWL9/xOmyBHvrK86mDW4Dk7TQfJsWjv4sO0ulywMvP7OQTvaVR44PUzb4jZb7w3aUi&#10;rZxs5NLiFz8EO30I3R/4RQKhyMVmTMhP4i+/UWOdn6tvK+orAv1BtaEvXiDb/NU+JBtN3bWbafl8&#10;jx/SE2pTO37Gr31jwbf6TEdj0LggiJcsXdpG6UtngYR1g8xBF2V28nuOv3Ql9WtdqJ8IGofJ45M1&#10;0drI53yTr1/yZFB++5ZaT32sQXrk51NJsnP8rGOfS/KEVr79j4y/wEh7a3YGYvlSn/UBTx9mn2a+&#10;caxdbSef7Fw3+KV0T9QuWtuAPL3ZkZqXeLPOGIJ6exypA/VzTUJtAV9/phziEx4yvlK81p2yMWcr&#10;PVA7qH1lmHUTa3mifgL9UX5mc5VRr8/1j574k15cx9Vbatk6x/rF5WxtrLIRvZJ9cakH5Ut6Jm+E&#10;t5H9FNjfYruHy759gDI69sL5V/6/uyxE32JrMTqEOgA7LG2oDj68FiZZNA+QFt+kOR8WpcWLh5Tp&#10;YifbPf3o0mBbvY3eN8l8joFuyD69ZKR0ao86BPSVbIeEMtRHbQRCPpTtiVHBEVvqtK0N4CmzkW0+&#10;6QeevgkEyalHbcpImV5yxoMv5AuGkmMHkZeyYT6Mk0uI/8ZOWdq8kGVXSm+gJ3/IVh8BHjy1n5KD&#10;8pO39hnUR/F+DNzyb+0vzHz+w/S/9KnxeQqrbpj59knzhYDt7JOfVH2ptukB6wxZI6i30gpm7DnB&#10;iSBFvX3Rnmv/AL3GL7/US61fbVzCAiHUzxJ48WFfCfzJps+6ZZcvnnYK8tmnQx+8PecX630O0B6l&#10;Q8o/YJs/Uf7oN/3y9hS0P8hI7Vd7Zz5FbXzk9VF+jqkyvjySj5KDeLP9yuPfrOdPAad54Jc8X+oT&#10;30Gb+koHXXyHxoQt+eSQM8cc9a1k+fxKN32dn1Db8kD+McyxKD95a3t1EVgzfOOj+SOvTr+Mw/Nn&#10;X1/q//VlffH3HJ/rC3/9tIZ+ecjg8xufLuQz3vEu43OaPcGFWZ75nwr2E6S3xTHp59q7rtHeYmtR&#10;GsMWIRhXGwVVRslDYz555dWVj6qHc5Efi70FOw831IZHs22UrLQ8fhsvPbO+lK3qbSyHsIMXOTg6&#10;NPS9A3Mtr7rzNf65CUd9ef1GXSbzqZqUDFsFPg5Mh2VPiP7qr/7qTPHUFTA5XPnVWAE9t4hcl4Uy&#10;5F8H0NTzodDc/RhkzJ9CMjONjMVMo4D/IZC/5Seaq+aten7MNdzczTxM/mqDPmvAOrN25KXIOrYe&#10;26OtiblX84mstkjevkXsKNNnfRbEV+5C68LOFr5LUcA09Uq1Tz/oF/n2Gpt8Aqmxg/pPD1KnDeBH&#10;MNvHAzoeg/pkZh4mPzRH0DxBexjxQb/x0imv/83DOr/Jqau82sKrfW1RstIfA+zcssWX5m76Dvn6&#10;4vl1bV7XDTn0cqiLN3XIX/p5EaycG4fqE9OtGy5+9tgB0tvimPhz8q8L4Fhml8wVFl2HQws3ntT4&#10;IvnqJ4G6gFfbSXhoHogFB/FsXkRHB0ZIj0Mif5Xn4QfyE9kO9cfhLDDy9EhwxBd2p75pH5T5p32b&#10;M/3y+uGVcv2Rkqc7qp+1r68uD0GPV9ECoL5VFrk48OeFw898nP5E9WEtT7CvXTTH6l0xbUz7a/lj&#10;kD5kJ+hjkK98K699+Ulh5t8Ft+YA8l+99YBurcPqkpNOah2E/G1+0+sCtoaspZ6kqCNDT7aV6UyP&#10;tQvZA/5pS1+pdWrNCugL5j0Vqd3c+3TaN54QtT/o5KN27Qn6+OUMqD90NQ6NIcrv/ON/ugNe/SID&#10;9ekeZpuJeLNOnh8TldXxp7HNx/L6VD/w6qcxU46P0hc/XcnUt8mTgjQ/5BtHKP2QYDuCaQu1DuPn&#10;L8LzFhsc0q98P+sOXmME82cAao/8KvvkHbmzDPRfeA9Yip89Hg2QbnXwZwsr5rq+rbVjOZz5niCB&#10;8Zpk7KTGdW4UKE9mjjnEm2OfzpDeQN7hGDm4HJpeRSqrb/Fr51B0YCK6sped6Vd+aNdmw0uenMez&#10;3sITJHk1i89G+oDcpGxIO1TSy3+Hl8CLzOzTDALp5pNLpAvKBeBJUR+u7u0OF4t6l0IbvzGkh13I&#10;h4l40fS/fKjPdE/+u6Cxm2l5mPmPAX27hcZhUvzSyYfyax/eF7dsgHzrdSVzg1oLKF55qf7XJtCL&#10;b/2ln7z13hqUFnxEBUkofdZx+qzrgn4ysz198+3zAjJrGp9sOu0TAZIXKt6SszezQ67gSpA0335i&#10;E8jxgU/x5PHLtx/jR8qQL8andrcwx3VFOiG5qSverMsfvMr1JX7y+HgRlE7MMZhQnrqMR+eSOlRb&#10;mHamz++DfJp62KyfBUgI+Pba+XnIquseo+8cl2vfatdnlKLsCZCm7R/251Ke7B+IfMZ48gnSDzv8&#10;M8NlHS84xuTK97fIQouyBTp55yIcC7eNg195tjPu68Jb52LqDRa3xV9wIViJ5/CVOiQ7yMmpL/CQ&#10;n9RGyjab8tU5WB0MfTDbEyR2k60tmhur/tZndWRLC4Y6hNmSR3Tot36w74AXACGviguMelrkQtBX&#10;F82cB2j8IX6knL8w+zFpysDUof5DYOqEbObTx6K38Z/8TCF/Yfpf/n3HZ/p6i9iQNleA1/pJZiLf&#10;kDXQmkGQPmk6EKQXaW99gnrt8cmEdFrX9k17NHvak58+pN967mmS9Z0t+7jPjtDV3ml/80v79o5A&#10;SepM4CfZ9i3Z+tp4yLdXlQM+ArKQPMSDmQfleNJbumabyYugNkHfO0fUFXCS5//UE2a+McebPs35&#10;B3aMb2M3x6x2tZ24xXsbrHqn79C6ac21DhqTXx8B8ilzDZBaL19d/1ittmdfrv2Rj5TXJ0hRfsiH&#10;kX0t/znj0QBpdu7nCvN8axiOZXCmx9Y8x6mxsjCiyqXR3HA2q3KLuHyy63xkp5QskA3atNCRDevA&#10;9KrSIdwmVoc/NzVkO92gzD80bSnT6cPf/oSIVJk+BPmN0ttBBXjqpr98QnzOt/xzKPXKdz4p8kFZ&#10;AVFfx3dxNE5sZBvVlzl++ZgtefXqQvpC9RHUNn8/FNKfnzP/sSjMPKz1kH+lK5KfY7XqeFusY5y+&#10;aWvOJ8z5r5xP8tWv+WSSw++CpDs7rX0XEbkCFTLpTE9tyHbBkkN0zACLDrLTvn0Q9SJAPXnoIrTP&#10;ZwCW/V4o9XazMh3sKpOvP/mVz1BfoPqQTOktrG0qT0o/KMMt3gp8/hvX+ty5w2/AmwRTn3xzJj/r&#10;9Kv+N9/NM2rcENm1vXaPjc2bgL78voXsJcOe9cBPfv3LMd/q/Ms/Mv0wJJlTx6y7Erz45odn/IrJ&#10;W6tviH9W2J9BegrXtbf+qZFX/CPSNmZzEZwLbizItS7gK5e22eIlU7rypi5oI+M7PBEoW+getQs4&#10;pB6/+4xChzIZhz2qbeV0pivCp9fbeP2dNXrx1ME84PMb0tmhz4cOc7zK8nzowPaK2VMiQRDyYesC&#10;IgETGZdFF4WLgd38rW/Zn2PKj+arfDLJBfx0SiemnvfFLR358yH0P4Vpo/zkrX2fZfn8nBTW8ruA&#10;jdUHiN88VE4223P+qsdrrUx+de0La0xKTp11b80KROwx+8KTVXvCOrTXurC7eFr/8u05NvCSQ+Rq&#10;qw60aZ1rY49Y+9J4fMgvPkT0SLM/9xcSMHkiq23+gBRPio/Yajzxy5OLB+QmqpttJtUuzLrwWFv2&#10;9VE529Ul19zNfsx6+fpZ+9mPyqh2wHZnGf6sg3TgfyzkP+Qj5Mfp87OLX/6af/zT16MstU6ArHrU&#10;vCIBUvloovLkT5FF/LPDDpCeQnvBRB5UoHQst7N8LqZj7CJos0H1LVA0N2MyUD2krzIkfwvpRTZ9&#10;r5QKLqCgw6HRZxQ6hGuXvXxB/LPREdn85Q8eXX17jX42e+TfYQ3a1T5KJz+6APD4ihz4Dm5BUU+H&#10;PDHyG0WeGnWwd1GAlE769KmLhyw5fQX+NxcgrSxFfMnXOSe1wYd1bqp/X6R36sPLnw9l5x5mv8pP&#10;XvanHzO/jt0tHe+D1f60DWzjNZ/V469r8Rat+uhoPc3gBKyVGYgIkvxYqv0x911PcY1B69Ha7EkQ&#10;njr++WaoNN1IuXqpPUMfPelr/6jnq74o84F9JHhKpzaeHtlL8ymSfO2BPvlsxQd5RKZy40d+jhWQ&#10;i8LkTd1hlZ82V8LX584AvMYlOKfyqzaNa7prH+pT+tThJa+9OeksIxfIRUD+Q2Laqg8w7Sajz786&#10;1gMZb6GFsw+H3/phvZy4+vv8qPN0SXooOtbOJYCiM3urD6H8YL2W/xyxA6R7MHEH+Vsz59+bOSKj&#10;y79jrVyDI/RSxETu+bFAfOXxlD/yR/m5v4hcO+lB5xMn0fo1PVWNVbIusBY0ku+gmWjhR5AOB1zt&#10;O/TI2Ngd1AUnDkwHsk1BhrxN4oCkR1uHAR+QvPY+nN2fEiGvDjocOnDyXV4du/rLnnJ689WrWEFQ&#10;AVFBkUDJ06IO8OxpB3S2jvO3Q4wMmuM800lktFlpyt7KJyONfw/JwmwXymcjgin3rngTHVMm2/lx&#10;z79oguxqL5nqJt3jT5o2yq92wVxah8haa420Dp7Sw9ZcS63VmZ9lelv/1ne/PWR/zae4oJ5f1rJ1&#10;be3bG+1PdfYnOXr5gqeMehqMtAF+0IN6AQH1n35t6dWmvch3snwpYLPf7EV89c4D+qFxkWpPf2MK&#10;Un1IN1SvrB0oJ0N/7ZSrq11ltipPmeqQfuRfvClfCmRWPezPfP4YQ1S/gS0BF5lsNX+thcYuW2TL&#10;oxXVwSqjzpxIQ/J8YlOKxw9zzLYnhNqp//3jzD8Dnuu4pOtrOo6Lzd9qY1H+rPnuGIOXxwtHT570&#10;++Vxvn99zPlR9jGm77877J/Sl/Lh8fmjyudHnCg45OnTjbMnD935LLEDpLfEMdXnv0vQ5L/LJpuw&#10;yFpobYDJC+eCPBYUzPo1v0K7aMoGZXZthjYjkrdB26QCjA5GqUMbOTCRg5yeNjc56bRhY5HVjhy9&#10;HaSARxaPvTY0XbUlA/zqYO6JkbfQ+q0iBz0ddOcHNBYrVbemk+rTLXpXzLZTf9D/x/A+tj808mX6&#10;NPvzVF+ewmN9fawurH6F8k/Vh7Uf6ifFW9NJgS5rdN07XZQFJV6QSAVNUntQvVTwUmBBHx3qWk90&#10;kSvoKtVOXXLaurQLFGorzb+IPsSuMjkBm/1o70npsYeBDX5nhz42UOMpJQf49nhjg7QN6UH5mc8w&#10;dYZ7+cBG/MYkO8r5MP1BbDdO5OpDupIrP/mNpfby6aB/js9sP/MTU+4W6kcyq3+IvfrXGcy31pk2&#10;k2oH1gKcY3DlSc81c+jwi9t0NT7aTX+mrnDhyVzpM8YOkN4Bc8I9aryUfzjT68IIlwVyWUh+mVu+&#10;hT2BZ04mXmt7wOKfaBM6iGyEgiGk7IDrlY4DL1k629BtcJtH4OMg71UvnjoyNg9d2oHN5yClO7vS&#10;NmXrK/3aa4tPjyCozxf15Ah5xcNXOtrA9Egbnzl+jZuUfnIgnW3XfDQx9d7ClL+Vb2zeBPd0fUrk&#10;x0w/pG+P6XoTO6vMLL9JfqK5Vp/MTNf8pGDdofacfHuhtWpNtL8EGHNfxW9/tD61idpD8u1XejxJ&#10;sk+nLjbtP3vS/gHtQR0ZerSxz+mgqyBJgKStzyP1IqV2Aj2+6R/MvZKPkK/qG4coXxpHMkhe3dQJ&#10;aznEr+3UV56+xpBP+lh95xT/Zhs+1iZ/kDwiE/ChuvJktJfWf/lkYOpZdc7yilmfb5B+aTal3Qn4&#10;fDIGkC/NC9C1+p+9xkOAdKbX9jDLpdo80Mm63Jj3u/ZZ4NEAaQ7+xgWvT/SFTPJllC7/b5GC8Txl&#10;FrySKTnKk8yFtA3booX0xZ9l8jMoUZ68GSAhh57gQ131BTP0emxfkFSg1KGOyHbQ0CPAQX3tXnAz&#10;H/E3HvTnk0PYUyJU29o1DtrYlA62Dtz6nc7KE+Tugfw6P2zN9Cms7e/lJ/CjymHNvy89hVttJk3c&#10;Kj81TmubFY/VP9V2Ysqu7R6rC/f6cUvXpHBr3civ+7E9qQ510UgFHO21gh17S/CiTlBi7c81R5c9&#10;oj057duf2tcGyLWfQEpXfrCRLW20zVd7u3MieWnET4QP2VKOTy5/5YF9UNYnqXqoPMc51H7Wx5tQ&#10;F7EV8Ucfq2uepLOd/kobw2xoj/IV8gUBXenTnnwg09gnP/Mgv/IeA1kUtEtHfGnjj/jAN3POv3zW&#10;Ln+TkUJ1Z/34khJ91VXud5IeSPtTzYnznZjPGE8+QcLfuGCOxasJLwSWHGvQogjq24QtyEknHvbX&#10;a3VzEVduM1Zu84VkbHQH8TyYpQVHkwQh1TkAewLUYc53dqyLDkEHZ68gPdZH8kBXNhF/pPmSzb4p&#10;Izjqw9cCo+y3SSfxYW5GuiuX3kJjeAu1qX5N7+kM1U+5mecjpG/2QVr9vfafE97Fr6faPFb/tvam&#10;/Ju0JbPO9wpz9BjWdnSuRAaZ61W+sn3VUxz7yef5kCBHGV/gg8iRd7bI56OLCa89qq42ynzhA+qC&#10;I5t/6vHok2qjXl59e9j+tG+9mCFrr+Y/WfrtebJ04E3bE9nOPpBRhvpW3ZuCPNK+fPxSZLz4F6Zd&#10;9fpccICmv2j6mk6EZ1yMgby27KRnyklXPFUfqk9GGbIBq32Yc+HsFlCr5zO+PuPL45vf6Tee9OVh&#10;Il6+TNsvzj96yx9yP6Suz88VjwZIdXLjAcZk0isc67LFWQpzQa7Qvq9ZrmixSZH2U7+FXBBRfTyb&#10;uryApMNKXlrwUuDSwderRFTA5CBEtSObL/rm4HYwdhh3oPehVJvM5uJndiYJknpipJx+oJ8P9ak+&#10;yuc/mdn36pG8er42dsCX6B6mzGPU/IJyqJ7d+PFmefUrTNn3oan/Fm61mXQLk/8m+h/DY/VPtYU5&#10;vvCm+maejlv9ILPqW8tru9rMtlMGz5pB8tZofcBz8cwgpydJLrCeLtlfePabdtpb71OP9og+euxD&#10;etVPHh1zDbe3yZFnjxzShqyzoae+nQ/tNW3orx+BTrqzL40fxcsHmLKhusegzaSQrcAWJKOuM0Rq&#10;DPVjHSN1c+5Q/ZZf9cxxRVNf/pQmkx7pPdCD2C0/24O0uurpzSf9K5BNHg9lf7adOl4eJuRRbZNV&#10;//z5wxo4RSZB6WeK/Rmkd0CLYeJYC9f0YfO1cM6FdKUWl/TcUM9uL+xkQos5tEFnHrUhURtZij83&#10;awTVF3Q4AHuVWNoTn4KZGUz1xAf0yWYTMDlUoQ3YQTsDKtAGv0O/Q0kb49BmndSYyTdet4DfuCU3&#10;x3qOabx3oTDzsM4rtBamX2Ft/76Y/buFD21vxVP6H6t/G9+m7My/zRhP2Vs6Jqp/anxn/S29cz/a&#10;g72gwVffpdVaFyTNAKl9R5bu9oV2rT3prf3XpZg82XyhD7993AufgrL89hSpM4DftWufzv7VH/ub&#10;DuVZhxcf5OmaqK40TL52YZUL2WKbT8aCv8Dnzkt9T9/0R7vmCOpz44hPRr4zlT5ozCfIT1+1S4/0&#10;HjorI3qjdMA6xqDc+oHGoXNXXX7Wbvqufv4JEpAmQ/8lVaO9/z8A/yf/FtvGD9ECe4XrurYgorDy&#10;tDXG0bOXDwt2RXPSZpSG+PSWR+RQNi3WKQPKdEttqmk/WZvaEx26esU4P1/UK0fBUgGTt8fikUEO&#10;BTptOoe7V8Relc5XxHieOPm5AIdwB7nDWLlX0RE+cng7INrU8iuxr3/oHO8lr6/x1joprPWTwsxP&#10;dFhUbywaY+m08THAxmP4WHbDU/ofq39b35K/1+5e/TpGq9y9FOQrp2fOb5dW66D5hrn2yFqrPUUF&#10;/C7W8zI6yvaFfSOlsz0gz5Z0+qOOTftDmwIefHL05ld+5Hs61Glj79GTDH5yfES1RcrsJA/K/AS2&#10;yVTPfj6gygGvtPzE5NV26p1Q5j9fjInzRB9r0xkK2VPXPMab4zfHv3o8c9qLSPXGEJ/clI3iVye9&#10;h3Rlmx9Qe6CD7ebgFl+ejtaWsrVnvkCb2Uc4+3MtZxutftB1yT+s/Qvr6JufxvmMsQOkN4TxiV6D&#10;iT5Y2L7+WH0LBW61U39ukpcPdclF6UCVpS1slGw8B45UGd/mTHft6WPbRoCpb7Ylrz2yWVDl+YRJ&#10;YDSDI/nkqhNAqeubMB2MKH/YRA4sgZGgiY8FUQVXkbK38Rzc2hRwoQ48dW36qEMaVddBo8+NCVLu&#10;wGx/NI7qBZLK+lBbdXTRqU39qm3tEV9q2zyjFfFnPftsTH1BHcxxjSe/+hF/lqE29zBlb0H7N6F3&#10;xS2fn8It+2jils5bbaZMbVDjO0F+ptDllK7aKfckae5p8u2d1ou1bs3bA+a7/YTI0iffus9HUM4e&#10;glnf2mwPkGcPL5+cC/Z0T0rsdbA2EV2tc6AL8mX1AU8ZQT7k0/SzMQiz7aTqqq9N+XTyk8/6pj98&#10;jeq7ca4v0uaIntlHOutjNvDl8bOVPD0T5FHtJw/43tg1RjBlJuqHOrL10znNf+eg/rGlTNb56IxX&#10;bj7TQ+67lxd98nxA+Zs/1UmBa7LKFy9f30efE3aA9L4ww2NuTX4L5rFJr279DNKab7GjCXMFk2/u&#10;amNBd2DJow60SLkNHdJRqn0HwNQjpb9DvE0jXwBVYCQv7SlTJGAirx6xhdKJHABtPJvzViCkLBAq&#10;iBJcoT7oigRb8XoqJU0fkl+J/g6GGVzlU/m5b4xtY9G4RNWFys1JY4+ykf5oytQ2TDm0QltY6/Cj&#10;FbNupS8Rb9O/p2Sqn3P0FFoTc720lqTtPXvFemRjrpEu3y5ghLf6OtfA9DMCNiGeNq1J+uN3NvTC&#10;CE9btqF9Ej9d+ZUeKJ3+1i5/1Gm/+ncLk59cvJmmM7tSY1wdX50B0nSgzqra5FNjlVw845Yeeage&#10;ytO1UihPf3WNT2uFnrXdtIPfeoLOOHxyydafiVc6/SjykW9NyFenfbx1XGXP4jWt7nPDDpDeF9ZQ&#10;c3ukrb/LInigicrnWD+s1x+gRTXbl18XLz55CxIsfIeoxd+mgQ6q5lkdmhsC5OdGm+X00R0vvzok&#10;C4ocMAVHnjB5gtRbdT7k6W04v3XUnxCJJ3hCdAmmCpzY4rt+IHYdMjOgQYKnGQgVPKGCq/JrPcJD&#10;Ai8yBVGIfgcJewVN6wFhvPjafEDjOKFtYwfJRI33Lb50rpFbRG5irQ/yrQnIzs8Rt8bnHp6SUT/H&#10;cR3TaacxnxTfPmvPFRzZY+bMHNMhb71ZUwVG8vZJc9t6ym42bkFd6yd/6Gm/2Rftgfxov/PR3gV+&#10;tz/IKE9d6UYr4uf3BP9X3lNY7cg3DuX5FelH4H/BprrQvOQjUt8ZlW4UX7/l6ctm/alPytEsl4f8&#10;oFu7zmRlmG2SST/gkcejK6qdusryyDjoA16/wh3VLsJbdcIlL6P04OvnhkcDJIP3OTr9WcHcvjZE&#10;D4Wvz/dXX18wc6Gg77+7XHTGXloeGv9T7sqTTw5qBy1cKZCFqXMuZLChwiqPpuytdLYHbWyiXkl2&#10;mDs0e4ut4MjX+//iL/7iq7/8y788U7+ajfxIJPKnRchI/+Zv/ubMa0sHXX0WykXRxYHY51tjLUX6&#10;UuqAQj05KrAqCCowUidfuRQJpAqY0lF7l0bkEMx2aA75MMuT4peWX/smRSvIN++Q3Cq/8qat0nuY&#10;9m/RTxFv4//b9HGOZXntZ35NrZsJsu2xuc+6oNVrZ14mZSdakc1VpnStp9NZY90XjPGVD/xpz5cC&#10;+S7WSB+m3yG+NJsTyrfa3UL1t/Q0NtMWlOpTfuLN8SyvbYFJPnXG1H4CD2lrPErJaUsHZCMoR/kn&#10;n032Zx+0nXLJpL86vrd+yPGtucJ3hpXXXr8Kil9c+6i+ftU3JJ/PCC6p8uHD8U866wP/Vt6PjWfH&#10;Yv4/js79nxwxADoaPgcHP3tYa2OI/M2Zxu38TNplDZ6wHucilf/try9PRVqk6rrolaUOnA4b+Z7O&#10;yEdk2TR/FiY9eJ6+kEd4Ldz8aH5Lp39tpPJI/QRZNgsEuvCTzY/8nH0jg5dusKHo6HARbEizURAi&#10;JSNFAheHNTl+4ClrW/v6ra+NA/45V1de+dAYTV46yjdPjY2+1EfzREfz2BjU/y6P2k6woS1Uny98&#10;heohn0qBLbhVNxGfneZD/pZfE8b2MTzV/nPA6qOxiJ5C8/AUpo01P+2UnymZ2sy2oNw6th9K2z/2&#10;QXuA3Gy/2grZi6q3Jqzb9gSd0ta3FyteyHiR48WMtW7PejHxH//jf/zqf/1f/9ev/viP//gs4/PR&#10;uRTYoseZ1Qsfutf12H5Dc/zVTTkUf9ZNmfpGJ6pf7PKfjBdlnm57YaatMa7v6vvsZWc0XmeQPgJe&#10;dvGcYc4nL7KkiL76RTZfaqev9RcPQX1IDpJVbu7rk34mI49nrLXns891+kiCvP44W/U5GfPnowr6&#10;+Mvf/72zP53/qLw28uy3Htnk78W/w+czQHqYh9L6UflT4dEAaeMNsARIAiJze84rMs+j/vyDftfF&#10;fS7o312CiAjPPNgkyhZlC1havs04F7i8hWchotPe4Qxd6tt42aBfGqqbvkjpQMrlgw3AZpvDRrCW&#10;0sEuPx16+cwPdunje7L05n8byXqU4snTnx089m1km7gDKV4+ITztLxvzcqEgddnMrrSNSSbb+YTS&#10;o71+QHxp46Sv0vqoXP+VHbzqG+vqqq+9+sY/W1Hl6V9k/FfeCjpXiv8UjM1jaGw+Z6z9fGysVhjz&#10;x7DqnuWZX22WPjZ+2ht/KdKGP3O9usjk5/qH9NduIn2odRffurRn8bKVPTxBhADJU2FPeO15ci7d&#10;//Jf/stXf/qnf/rVv/23//bV29d0qUf8sOadFfRom01EvzIZ7dBcf9Pn8qg6/LUOsYvPBj/0BV8Z&#10;BD8+AoD4RtY5Q459ZxpfZ2BHjzF3PjTudGpbHRJsCI4ETGSzW3/JSsuz1zihieTqE+JnvqrrvFVH&#10;H1+VpYicufKNYj6Rd5biO4vI8pPf+L/6V5dfe6+v9Qtp0wvcfGDzgQ6fzwvy4S3fFbd4PyZ2gPS+&#10;cHbMOezMi6e8zLG/eNxi/upY41ILL568uZDafBZpgUX5go1kbEw87Sw+82hhWrRzkdFPTxexTdHG&#10;pWtSsuqTiZTBwmdnbgr1+d1B55BxgOBN/ai+trH5n70OBJBWP8vs9oqMP/qM+CLFL2Cir3Eh2yu3&#10;+FG600OW3fjy5Brne1S7yjDHs0tA/42Dceuwqlxdc6adNtBYVF5TbfM3/6F65eahOYgP6b+H5O6B&#10;3s8d9TnoU/QUnhqfqftW/paNN7GrPbI+mz9lbZtrsC+sQXukNT/X5y2kG+zXzgBrXVo5G/SoU7Y+&#10;BUaeJPU2ujXOLxfvv/t3/+4MkP7Df/gPX/3BH/zBqz2pPQL6tcl2eyK7+soOys9QfeNRfeXJR9Z8&#10;/Wiv8Ecd/dA5VpDEHzLGEuULn/sMpbL+OF/00fjTzQbUtiffAo6CCTJs0sE3ZX7Lq0+PenmUv5Ey&#10;0J99PGOobboa085odgSv5oo/5PSDr+ykm890//6//h/Oevonqa9/tZfSl+0jOb8F1xMkNMEO2U+J&#10;HSC9J14e6/21H7tqv17n2hOjc97H3M8A6dn3l8VeOTIXbYIOCWl5C7rLU2px28QOEu3NIzKvFqzF&#10;bqNAOrW1CFG2ovwQ1KivTG624wc7NgRq02nXgSHPN6k6emrfgcAmtFGyJbAJtcmX8jYf2/qH+HPZ&#10;gJdXaur0Xx5fPTnt2vj4tYmgjZ1cSCb70+7Uz7Zy44NHJl3q5LPXWDgg5QuUlM1zB2dzYN6lyrUt&#10;zzd+pB9lVxvAm+0mH/H1MSR/D3z43LH2wRhFT8EYPYapu/zk1R5v1pe3XmDO2yTtkyWjvPpNRxdX&#10;+dbrLfmp3x625uRrY061kVcf6ELkvS0lUECCJOtUG7Y91fpP/+k/ffUnf/InZ5CkTX61H1rDzgyk&#10;vfVfX/mA2IL6EB/VB5CufMSGNV5eyh9yzqr0si04EvjVFz4jbcjbq/rqqTB5Ms4v+15Kbzb0E80A&#10;ydttxpiu9voci8YJz35FeMraKGs3z/aeUCFon2vHfjCP5kxbbXqLzblJD79QNuTJ/av/8V+felpf&#10;qD7zVXv18tLO2Ev6+QdI+1ts74kzODKvd2itP7blkaLjQDkqv/vdsViPf8fyOP/hoRfPj0X14tgM&#10;xz/5518fF/hB1SdDX3PXRg3KLbo2EAIL3EJG8ha2zXou+uumwptfi1dPHr8NY71UtgmUbbLel7fp&#10;2uxtXCTPFz4i4GN1Uza/EZmotkgdOw4ptmZ9OquPHAp4kTKf+e5QTl55EhkHv77NA7wLASkLCpE8&#10;3dNueswP//gp7+BwkKxzMucgaq46fJoHoCu+PDI3yu1xdo1T4APwofnMr9qDPCT/FGp/i57CtJH8&#10;27R/E0x9Uyfbk8JjMivdwmorudLqjPfUFQUylcnWDq1oD7QP20/VtV9g6onfGrU2rAugR5lca0u5&#10;9WONaoNPj/UugLD2tUmXtuSVgWz2575vPNrfcy3nZ9AW5rhMkMWTru2qqy/tITY6l5LlW3tVuTqp&#10;86N2dNbfxkM/yOFrry554Pu0hWD6qy0ZbZKh17njHKKDPec52cYzX+S1J6cfyuaJDWe9MweP/saa&#10;fH59e9xRL8576fD7uMuOhl99e+h9fsgqvzjsyKv/6vvDb+Pg/jrutd99f5z/p5aHe6o+RJ8aO0D6&#10;lHh5LIBjhRxL4Syui2LNtzGk5X/zL7855025FJKZOtW3uOVRsGHaNKhN3+ZCXg10Mds4Lm2bSFld&#10;rxroYVNbB0o6Ed66xvKrjQj5g1efoP5Es4+VYfavfDZQeWhM+BolJ6Bx4HSxRJULogqkHC6RA6qD&#10;Kp5gKp21L/BCBVLZMQZgzJof41zQZNybF3PSXFQm24GczvpvrPjROJFrftSRAflJ5Mv/mDC/M/2x&#10;Me1+TB/etp/kJk00t5OPZw1YC+XNZe3N/6qruY4f0bHyK9PTuoVsta7kk3fWIPJBHVnt0t36I2et&#10;rkjuFtY1S46uFWv77PK3cZt+1b/6lh119nf59heQI68twpdmOz/XFJK5BXrnCz0wVp3nKH/JQv4h&#10;fULOGW0QzHmc8uTw1SvLR6BeHYJklI9Rutx91+6kE30u2AHSp8RLy+OyQPzk+vmz6yM/y+diuqZ4&#10;8XuV0iJs/iziubnMrQ2B5ONVr10LU2oRt2kt8jZXwZLAyEXsCZPLWBlV1wWtjfezI/L4BVrptBHZ&#10;ayPTTQ9/82P6OPuHd4ugfs7+T8J34BUERfFmGhnz5OiY/IKlSYIih5XU4UWOvPYOyYIpT6T6DEPB&#10;lTJ+Bx592tR/4zSDJuPa2Dc3ZBrf1khj1Bi0FqprvDroJmqL3gXN29tgtfWutt8X0+7H8iG9b6J/&#10;zuWUb4ylzTk0r9ZQ6xY1/1NX+krpIifFo1O5vLT1BMpdsl2U6tor1jM/tFFPrvWmLWKrs0j7fJDH&#10;Tw7V7k2QXH2BVc8skwv1AdVv9ema+8y+BfzZD0h+Uu3KpzeauNXGWBrbnl4bYzx2O1v5QRd+erVv&#10;7PUPT2pe8jv7yuTNXfbV3/InWQTSeC/79pr/rm2jzwX7d5A+MtYxfG08jwVyLJdzzPEj5ahFOYGX&#10;Xot8LsJ0gLTL1Nyi+JNqC2TaOLNu0mwriLGJUIFNTze8j418zgD9+3//71+Rsg9q+sCmstQ3J6IC&#10;Kvpd9HTKd4jWZ2m+BPn8nBt3knqov1HjFH+VMZ7zcoHZtrmJBEEOLIFRgZJDs+BH6jMLyG8/+ZyD&#10;tyGQfLIFVzPwUo74BPqlz81JAZP56O1S42iuImNYnxubOU7lV560dXKPJshO1PYx3NLzYyKfpw8f&#10;0p9buuK9iZ05P4HP+W0tkGmuJkFrV3ldw+Uh/SsPtQfVtS+SU8eHgiRlaA+1P8jzUf0kerWvH+TS&#10;rQ4P8ikor7xbSKa+zHxlkM8n9vN7ldFHvmafHL68tL6kK6iv/7O/1dXnkF0ytYvHpnMDORtAfbLJ&#10;s9G5oS0eG9ZBc0PGGWH+Wify5Dv/6KtP+Cg78StPnsDo7FOB0oHSsJZ/bOzfQfrIaFHPccSLnr+8&#10;bpLr2ideG3AR2hzmxgKVWrhI3sUpJWfDoi5QMi7hDhWwMNvEM4/yUaquemULW4ryPdnS2pAFMvhs&#10;d/iW53P+K9cnZOMlb4PL4xVo1Dft8ep/vDl+nqxAvtfv+jP7JT/rHqNQ/lYd8KvxmmM27UO2jTcq&#10;EJTqg8ATOayaM23U41VPtqCH/mQrG8vWibEyrsbUYYrX/DQP0/f8B7qix0BfqP1M6//nirXP4al+&#10;vynoWccl3W9io/GbsvSkq32tbC6kyq3z5ECZvDWFyrd+yFoz9KTDWklP6yme+kjZmrLOekHgKakX&#10;DHQJ3H1o+z//5//81R/+4R+eL6wE9vRpD9an8wK1foE9eSlqDa9rr/6XAv0T8aF8KT/p5Xc/XMuu&#10;vqlr/OjXr57iOAP4S8b+1C8pWe3p19b+7Qm7PYynPmI7PxCw1fjKk2GzH97VzgsiOueT+3wogNKe&#10;HvJ8N8bGxrz45qG2dOcnaDv7hN/a6UVYZ1L9dR7JS79/dp2fry9rku7ZN5j5T4H9LbaPDIu2SS61&#10;Idp0R0x9MM7sD9MDv/71w6UVWbgzQEA2YUGCssUr7ykEOdRGnBcstDnaaOVv8eTnom3T0JdMYE+Z&#10;/whme/X60njUP75KtZEv1Z/6p12y+t2TGf1WT069fLrqP8q+sZBCdbNenr/RWiZT32DyojB5fCLH&#10;//Q2fhEeGQdNB5D8DHp6uuYgU48cTu1jMvKzzaTGWtoYz7HE42/1+c8vcBg+huRmWh4a63swNjDb&#10;QOXqPxb0ddr40PaaY1j79Ca2puyUX3UpN29sWgutkTmn5K0L60XaU1ukDOmmx/4KdLSupz/skFVv&#10;Dbl8BRcCDb+Sb71p4yIWJPlRyT/6oz86nyTnD3TuSTvv6Gv9ts/zQ6o93fEjPEQuKIeZJw/NFX+d&#10;q731jV9f81UfyRkf+V6AqLeXBRwCBe06A421wNCerq6+1b8JbfCbR2VkXARHgiQoYKHT+YGUzbE6&#10;/kf6yk86+EW3p/t8AjLaSjtjWyfzKT9b6LEA6eU1MBIgZV+5sYSZ/xTYn0H6yLBgm+RbE3+msaUH&#10;vbymk87PI5maK3n/Vvr82UPQIrVYVzv4bZ54HRRtvjZgctVJ8aXxK7dh6YvIVB/N9slBZT6jNqwN&#10;bBPZbMiB0qHSW0XefptvzzlcextPiofIO3SkvYpqI0dssh11oENjO/uO5piVn2WHDJpjgOSnfHUO&#10;ow4mgQlysKpzEKH4KDmvFrXLZrLqHcoO6UgZ0Zss/fqmz8ahsTAH83BrXJq/CLS/R8msUAeN8z3U&#10;fuqpLdzT/6GQrWnnQ9q8pSvem9iZYwGzLbK+ZnnWg3o6VmpNtl5bu+pWXRPmszmt7dShzhprz6cj&#10;u63f7FiH8tlunWaDXlAH06/ylcmsBKv8mk8u8EVfgK/1Ax9q21jIk+crUraf2mvaIXrsNX2Wz+4t&#10;X5Wzx4YyG9Xb384HdXQ69/oMKLvm1pmgXXODJ5222MhPPtUfqXJnCDlzg6bcbJfO6r77/voZx8Nl&#10;5eon1vKPjR0gfWTMxbYugpN3RkCvQ/VV5CIzqMVVna/+x7fYkLK5RC1OfqDayqu3GeOlI/kWvfoo&#10;PW2K/Jl1EZQCWQT42pefbSBf6C2P+NPhgjowBToFT0geeUU6g6gCJ4dFj/EdHgVhgqcZGGRz9Vv/&#10;O1g6+OrDrHeAOHiiLoD45Ga9Mh2NqTIiX2CEHIBIwNM4JqtMF7l8Q3h09OpWcJXu2oHxNQbGpWB1&#10;HnST6Kzft6hxg3hhrb8FY/AYnqp/X0x/s/Uhbd7S9S52yN4iMMZz7kCdvlkXQV381hJq/VgfjUe6&#10;7b3aSONrZ21oN/P80Gb6M20W+OOR8RRJXWtT284sPPL5BNmXlg/pqR+32q2IP2WnDvb1QZ7/Un5H&#10;5OiQNhbk9UFfEB4i7xxTl06QoulL9p1NKH5j6mywz9U507xo9GTO5z6V+dJY51dptpCyvc+nzkF8&#10;qbKzQzttktOP/OjcQKBt+e9eXnQXICEohZn/FNgB0kdGE79O9CuePaBq0oFjvZ2LzgKdwGtzaP/9&#10;7y4HR8BHLU4H04S2bdYWdjIt5mTob+NEyigZKJ/tqHr5IF/75OKveTIOEH2Z41de2gER6YML3SEg&#10;UFJ20QuGBEZ9AFyqrE7gFPW0KSpg6mmTIMohAHxUz798z9fKoB/GuKc2xhHI4TcWyvUNGnu8Dhmy&#10;c/ynXX01Bnja0U1Wym4HYkFST5KUpeTyjT72pAWP5oIN/Zeqa9zlge1bpA9kUP1E/Ks+mjJ0S6du&#10;qL7yPdRmyqXvTZCdSR8L76KffGNf29aFNNzqP960N8cJv7rWUOuDTHNpjSSL1GVfeZ1vdfSANVTa&#10;urUOETvWbHX2GVv5QG+BO0pvwT5kM8zxmD5NGZhlumaZLesfn5/V12+ojMiWT095fbCv6NS36vDb&#10;U+pA37JHVj0os4vodEYZF/IFSM44n+vy+S5vXfLJCytvc3obrrHuKXPzA9mn2/5nm48g3/zmgzL9&#10;ndv1iwxflOVP8q1suo5hIZuukNynxA6QPjWstTdYAy0UCyq6MK7J4M18m2ldfOY6uTaZvHSWo3u4&#10;tYBnO/Wz/ayLv+Ynao+mT6H85AVtHRY2rHQlgY8DSiA0nzohgRJyMEvVF1hJowIo+gog2OWrgwfJ&#10;R6ufHTrrOCY3D5Qg3z41t/qnH/ygr4NIOtvRieY4OhAFTgVPPV3qCRPQ0cXgAK6/CH/2vXUW1T5/&#10;40Ey6qJZD7XL37DKvQlq8y5tPxbe1xftH+tX9avMHMunMNtOXZ0TUvriT1Q31xyUt6aad+WCnAKC&#10;0LpunVjfUmtPuvqRzpA9NFF59b2y+nSh7IbZL/z2XDxlaf4hwNcne8m+QUBW+2xmKx1QHeRTyD/j&#10;5+xR7zzz5Ehw5BzjQ5+hEiAZ514wOQcKkOjhYz51puCjbNU3SEaqjX5J49UWr8BIoFTdyb9CfpY/&#10;BXaA9IlxbKNXiyXCe/h3bIrX+MeGPP6dX4386lhQ/l0X0bqYVr6FXhqBjWSBm/8We3XKU3ZiykBy&#10;92jqylbt1jSC2kFpfZp1t2Czz77N9mhe9j0lwkOCDgdK1FMnKfLEqfwMnhxIXrVJ6ZCnz2Fjf/GB&#10;T427tAMtH+ufNhDPhZJ/+StIY0veQQP1r35PW5MciOV7yjSDJXy+0QH0F3DygW390098ByG7jfNM&#10;o0CuQ7F0JZhtID6s8itNmfKfE97Xn3v9aswmX/5t7U395eluXbRup73ZpvXcOoziWTPkrBsEdFp7&#10;Be/WrTp7oWAiG9Y8tMfBWorwkl2Bz4/qV7nK6VKW5ivfge18RGwqh3xDxkpqH+mHPUSPPH57TT17&#10;BQ5Svq7jXD1oB9NXqXNJgCRV9g3CP/uzPzs/IO9F0BzrnjDzmazxpVde39hD8vTzm0/1K/tTVtv8&#10;nL650876I0CKD9LoU+PRAGkuno2Ph6fGuMWyyj2zxl6+HtBOOXPp0mtTKU+yOMG8t7jXTTjrQvqT&#10;nW1WHkrHWk5vvFuybEmTg+znX5j8qEMrsqFnvgNp2ozAoWycyMo7zCJBQoGQp0wOoPl7Tw4lj7al&#10;+OrXt/D4QU+HP1uROcJ3WDmAlAUidAjEBG10FJTNA7txke8iQ/NiQ+zTa6zqd2MhdVj26L2vZbem&#10;tBEgNRZS/qZTmpw0v+ShOVoRr3Zh8t+Ush99ibjXt3WcVxn1c3zvYW1vDlFrq3lFQM78o8rAVnK1&#10;l+Jb760faH0WwJOhTz2Sj6ceZVeqLlqBN32Srxwq0xdNnrWdH/YDSoYv+qac/Wwo4+trL3Do0f/2&#10;ZjLAjnMBQWMH5Don5BtPdrRjQwDWl1bwPDn6v/6v/+ur//v//r/Pt9jsW0+QkLZ8sOfl85M+Ps7z&#10;ia6ILNva1i75UDt16ByL40U+nnts8kFa/lPiySdIn4OTXzoeG+MWyqRw5r9/ov6ARbwuamUL2KIG&#10;Gyx5eTTzsz5MmdLywZqKj5TjSafMWofYrO0tkIHVt3BuwKMuSlek/+VX+9IOHWlyCLJpzxjLDr35&#10;ZKUnT542CZZ8UNJnAf6X/+V/+ep/+9/+t/OPdvbZAIeYQEcQRE9BR2CDTgFRgRb9vc2nr/kO9bfD&#10;q75EylAb5WTiOThdUl5l9tYbmq80XQ5gXfGX3/zXj8alcyXdKFSevA7LeM1f+Y0L5liUn2PZuFU3&#10;Zd4GzUeUjdZMlN7kSyfItA6sLam1Y624WOVBO+u2QIl+9dYTGbqzSxYPzXbyq/3K2ufvLRm0+k8e&#10;4dtvUuvfPqmuvmnXuTsDDHl7tr1rr+DrRwES0gd91Q4BGfoj9kF+jkVjWXDEjjH88z//85Ps4Xwp&#10;wEsHu0B3Y9oTYrzJB77Wjg56O7vmONQ2eniCdEnxyE761Hg0QPocHPw54LFxbqE0L5XLf319ghR/&#10;rUfatvigDYgguXOxHulaXzox660bdEsu/i1SB+WTnW1mfby1DGt95ODqAOiyl5Zvk9+DjX9LL6o+&#10;xOcLGMsON4eFIEaA09MmQdMf//Efn0+YPHFS7i08qcNtfVKEj+hw6NHb4Qv5ZS7nfE6fWgv4/FeH&#10;HHCVZ1/qozbyxs0B21MlqfEFNvlUoFiwhMfHDsJ8kIZ8B3UQTzleKcS/R6vM54bZ53fB7OMtTP4t&#10;mafsz3mSRqH2raF17SQ726LaCQjmemjdKtub5KxLwbg0mfZV+sgr16Y9TnaFem3WfKic3voU5Gsn&#10;tSciZTarawz4RRee1J6wf+11Z4K9Qk4fjQmyp+xtbeur9tOHUDl7jREb2tPnl/r/8i//8vzsEZ4z&#10;Bb+zkG06GvvmgQ/2cTwpYmeiMcC33xF/6Jjt0ttba18/fwigtJ30qbE/g/QZ4LGF8NiikT+Ok1cy&#10;0vLVx58baKYWrPoWsLR6SA5mOmUqVx8q3+LPurVcGrEzySYsrX7KtVGRvgUyMzU2q3y6JgX5bKxy&#10;ED80/smom7ZQ4+8QKoAqEBIgRYKn0t5SIw/1MTvNuRSyC/izbiIfYa3Xhq9kHKgO73m4Th5b9JB1&#10;SOtbhyzqIktf/t9C/VnpHn8lWPNfGta+GZuZ1v+179U/BufB2l67KJSXtt4KaPCk5nnVp64zx9rR&#10;VhnN84guZI1Jq7eWtKGrduniA35+RZD9e+u9eqBHu/ZOaxvlS3xpwQxfUbqSl5KxF3oajPRHvb3U&#10;WGhHP3m6laVAzy3/a4Po82LGW2s+c+RtNf0RvDg/tFfOV+hFDX/YSpd8+1hZO8gvZX7XP+3zt/Kk&#10;Z0dgdLY9upP+dEWfGjtA+gzw2EKo7paMzx/5d+aP+ijIt+DClJsL2AKt3MaTt8EAb0IZJR8BHpr5&#10;yiHZiXizTp4va1p+yjxGNm805ePJ46czJI+STb72a7s5nuklZyxnihwojbE2DqD5BMYrQI+3pQhP&#10;nQOHPN3GVjr7UBnoR8nyr/rmZconB9L6CPTMy4cfk99Bixz0+pNcT5FaZ/xPD2IjgvyI1rUMa/nn&#10;hsam/Irqp9zbwBzNduscwa361nZrVIqaw9o0/8lbg9YHSj45a0owTs466rJWx0b7Tt56pEsK+YUq&#10;ZzdfSifIpZ9P697hCz/UsYWnrJ6vUj615tNFxj7uM4WInLey+3IEeam22WhM6EDJTQIyiA+e8PZ3&#10;H/mLb9zoNI70kEPq+FWARB8esJ3P8s2venLK5og+eiMyzZeU3lP3NUD6+vnrQdjal0+JHSB9Ytxa&#10;BC2OuVjCrHt+LKzLv2NhHWE4On848vpP2Rfeqpv8F8+PTffNt+c34izWdWEqz7VgY9uMpciGkFo3&#10;YGPII3mwYbSJL98hgWbdLZo6b1E+pSe9oB8hXphyUF5KD310x6u+cWm8SrMlJbv6VF1tIodCbbOd&#10;PKjrgBFgrIcMHdIOF5Q+aX2Qn/x05sNMpw5YdWZbvn7muzXhoHXIe/tNkDQ/9Dkvht5a0C+o7+lC&#10;6deWTXUdwnTxIXmYvmZTOd5M34Rm+1vE9vuAjtVGSLd0EkzZ2Xal6idWXWHKR81B89E4Txl6rLP2&#10;IpnqAJ9Maxe/NYOaY/zWpLzUnNde3vrqLV1trJ/kgJxyZE1DvqkP8vf2TWkyrff4yavLv9axJzbW&#10;vb6wCZ2V9PDZWKizF+wDb7V5AUSn/dPn/LQjpx2byiDPhjTUNzx57byd5umRPz3S06NeeEk9weJD&#10;+qrnD8Iz1uYU377Npv7pP1v8E3SR43tBHnl89crAnrH6/uUlGH7+4uEc1J6+xvhTYwdIP3U4r459&#10;0eaQTjKvaPKgBXhwXtUH/A6FNsGUSY/1YsNKIxtsljs8qotuySZX+rZ1a/5WeeXP/qz+TLk1f4uq&#10;f0puEszyam8SrGlzJZ15c4f0qbqVWgNSBOUr0wH51BhNv6IpY96tDQelA99B22FPln62rS/kwETy&#10;QFab7E+f2KicPlCe/iA2VqTnTfCUbLbfB2/jD5CPbpVXTLnH8DZyETTWkz/Xl/kCZfnOBGs1Itdc&#10;kQMynT8CCvXaurCrT//UNSl/yJKLIDuBzExBfsrNOkj39L81mQ/WcHKApz+RgAG11rXXx/qqnbr0&#10;lNoj07cJfOTJkYClP0nER7Z6i15wxgeyxsV49+UP9Xjs8IPdgpvmJTvTJ4FdY0KebDbw5LU9ZuKi&#10;4/o7SOlKrvH8lNgB0k8d9vqxR44j6kzLV7b4UHXxzseaLy4HU4uzfAsaybf4g8Uf9eoCdTEi+S5E&#10;NOsrz3ZTZubZKL/WR7O81t3j35KLJ0V8Zb/yrJv5p+oeo6kfrXpAihrzCObcRXjmDDWfzWPykI5S&#10;/KmLrFQ9+8Zj9QXK4/ObnLlHeNaIw9nB2aP8eGwgB6nD2itOBzC7/A30hHyU4k9fQ31B4V7+MTwl&#10;1xi8D97Ul0A+ulVeMeUew9vIRfVf3vg3LyhYE+Sk1oT1ob5zxjzLN3/mFGljXj2BcFnLt87osJ4E&#10;4HS2Blrj+RI/X9Mbn0/TV3X3UN2UkdeeruwqS9c9N21b4/okbwz0sRcJ2ugfEth0xraPydNXv/N/&#10;+hWvsepFCrDRXvOUiB+95SYVICF59rQ1zoCXrDp2EJ/5wifybPInf7XJVyk6Zvmi4/ph7XxOxrh9&#10;ajwaIDX5G58pTI09cd0X5ioKLbx4UjxkUSu3uVEbOoJ0KJcP84CxflCXpI1tDSlPItNmnrxbeXLp&#10;vUVrfeWZpnMSfjT50/6Uq/6p/OS9KdXX8pNP3+QpT4K13BxLHYYOIdQhBsnTHcjXNsqmNDTfkD5I&#10;5/Q1HQ7OgiKpQ7S3EKwVOvPTgcpvQRN+65A+yH7l1ipb6pB87ZKHNf8UPYV8eB+8iZ2J1b+1vGLK&#10;PYa3kYv0f5YnqZvUOmi+myPUuZNc60daHUitD3XWj7fb6CRH36pn2pAP8miuf+DXismjd0K5/qYT&#10;ZXPK5xO0xq13gUpvReFpxy/kbererirQkLKBJw30T3v5bXzoQHTS4QmRIKknRXjGjj/ZqGzP2q/0&#10;4ec7Aj6QldLfHmdXm/YyGWisfAZJX91jZ/ngR82X/KfEk0+QPrWDG0/g2G+XGbLoLtQim3RKjHIb&#10;GMp3uFgDbTYLPvk2TDJSaCF3AGhjc6B04NvQSH7KVj/TCPDehNJZeo/UR5XvpSC9R/fq7/FXYmdS&#10;vFlnHG7JTkpfdoO5uUXmrvlrPiNIH93mdraTto6egsPSOjDvzS+98ni9sp0yYJ05VDu82Zz9ooc8&#10;f1ZfZrk2a/2HwvTpXfG2/tS/2q3lFVPuMbyNXKT/5VsXE+rnGDXvK7+zJ1TX+mvtdNlCgTZ9CKyb&#10;zijt0hsP6EkfelOsPtO/tsdjp7HgH5nZH7aTE6T0IW3rH2RjNwAAeiBJREFUvLbkyQiQ+nB1+8EY&#10;kKGLPDny007o80B0TD2+DdvTI/oEPSGd9EmNc3st/5oHeRRfm+bFvgay7LBBHzrlrx/Onk+Q0NSp&#10;/CnxaID0qZ3beBr2wzNkqtAxfedCu4ZNEyf/oBZgEf16iKzzjocKkKTlycqnU7nNikDqULA550Uo&#10;VdcBF6901k/eWq88KZmVpmz5VRZ/0jx4Vt6b5h8jNh/TMX26pXPlKU8y3tkAczTnsnmfcz/bN6+t&#10;gWSiKbsCz/hOmXj8coBOwtMHvjlQe1WN+MePoE/0kNWmcYK5Bmcb/DD78Bg9BXbeF29iZ2L1by2v&#10;mHKP4W3kIv1f5dcxqVybuU7XeVvJeiNnbUhbq/LaITpaO9pYEy5lJD/XrXbWTU84JtRPzLJ2aCJ9&#10;pfxor9TWusZXr46P7NZvT3B8UFqwUoDUXuS7oEaQxN++0Vo9tL7pykcUyCnzoydR7LDJNp3sABv8&#10;AukMdLQDuvSNDgFS+5KdfNG/3k7nl8CI3+aDjPZsfvP8aHsESQVI1aUPNY6fCvszSD912AvW0EG+&#10;tHZ+6x8d8+mn3Ku78C7UZ5C+9u2BZ5eF2AItL+1waRNMmXOBXzeqVHlSeqwrZGPZdMhmi5RtKKQ8&#10;U2RNTv6an/omf6Xkpny213o2S2de+ib5yXuKyCLjM9NJeLf40dQz80ifytMRmktzt86fuYuUm0eg&#10;o3xzm66JbLVG5hrgk3Hv8pBHXVrTBvDB4Tp9zSdEX/3Mb1CevsPMfwjMMX1XvK1P9bt2a3nFlHsM&#10;byMXQWMgneNRfetPuXUy66wB1Ly3nqK1fW2tBXntrCWXspSsy9vlD7XPt1mWhul7iCeNgN38gfYd&#10;Hr/ym3z21JGb61zw0FtdrXG89ApqfPtMG0GGFw6t/8Zi2lj9Mw5S7emS0i9AYtcYacOf3vJuTwpw&#10;fAtOu8aVLH0FSFLl6Y+9SJd29LCXLN/JSO3T8x467iDfqn7+9dGv4xLzTWz58xvZjy/Fo6PX9CNh&#10;B0g/ccz1cQZIV1z41/9fV5k0akELkG7VW7w267mIDzkbI6q9Rf5qoS/lKFmptvMwbFPHi2yw8rPN&#10;LZrty9/i3avvYpWfPs38pJWv/Cbt7lHjcougNKwya79WCms7pN58nevgOl/NIXKwQfOfTnl+o+a7&#10;OUYT+JBNIJNNoNM8OJAdqqhv3vCBDYer9YiUtUetFSm9ycjTmz+rXx8K9el98La+kY9ulVdMucfw&#10;NnLRxJzfUmR+kPxcK9LWFAK8Ob+zTlvtlOWtCTbp7vNI1g5eQUf1CPKpvDUnzffSCTyUH5AePoI6&#10;NpRbf9rwszUKUjYLkGAGSNY7UkfGPvAL2PonONLnxjDbZOmdY5V/2TM2/ewGHb3FJnDRRuBUgKRM&#10;bg2Q6oP50Q7xKV8Qm3RoQx+9+lVwZ2z4Twd6/s3DuTP7VflQ9zieqn9P7ADpC4BF9IOFhDceXU4y&#10;16Xff/dwiYDNFuF38ViwNq7FjuaCboGnX55Mr3bkbYw2PyIH9Ft3Np+NtRI+GXlph02EbxMimxit&#10;7WbbeORnSp4fs/9otilNNr/xpbNdY3pvbLOVnslDydMbZTt7U56daQvSk421DVKuj7OuuWzuJ2Wn&#10;9lLAl89XZN7JROkP9LWOgAxfzIsD1iHtd1wES+Cg7a0GBNYTmHsHszZs0CutL/L00h+ffag8fdEP&#10;5cb2FsGa/xBIJ8r/KP4E/2/RU3UTt2TuUfP5GJLlc/M8UX19ac0Yd/IzGCDX+m1MoPlRlm/tNEYu&#10;ceePOusDrBtrhhxe7dm0XuXZYQ9N/dkDPs21pA7qA+B1/gV5baxvoIPOgghgn5w6a9+aVi+YwisQ&#10;1I4sm2TyF8jxi5x69pB631KjSz059Y2tlFw/MNnfb6O/fhpX+1C+vvJ3jjXSXr2x1cac0pFsH9RW&#10;jw/5D4frJx2zeYmF/O/Ke/n9sX6u31CabT4kdoD0M8Cja+c448z9usDitfnlpeUnWeCTL48XdTiu&#10;1KaY9bUttXmty8hmK1V3i9RFlW/pQOrjzTbIoWGTS6N7+lea/Jk3nhE4pPNlElkpTPlSuJVPVtuZ&#10;RmHmH0Nz1NyG2huT+ojYI+8CchhCayI9gQ7ldEknNWZsKE8flIF/DtvWUDZqr+0cR3WtNXl1jRFk&#10;Y5YfQ3ITT7X5kvA2fZ2y5e+NH1LX/Ci3huZakpKL2qPVu5TLWw/yBdT0klcnr36uBbJ4K7JVXns0&#10;+QEf6O0ckOZn9gULApaesrBtjQqEBEjaCWr0x5khgNE+/ezme/5EeNr0gW08T6x8MLwnQGTyDzn3&#10;BESeIHmLjw/055fgiL8FsfZfRI5/2munnlz9M/76ePbz+iOR2tEd4aHX+3J09GEJXXCUq/8Y2AHS&#10;Tx0tmifo2LrXvPTYRMc09wvbLUprYKZRi7WFLI3fppgyUfyZoi40aRepdG6c8jZrftzaCB0KaEX8&#10;Wb/yHAp0oA4HvA4vB4u0A636NV2pNrVDZLMV4a8+3aP8L71Fq/5sVheUwXiWn4hn3qCxX9dEYCdb&#10;6ptjvNpGQP8tu9o3fjNNf/nadqG4YKwZNqG2+ZRfrTu+84VM4zL9C2t5xezDlH2q3ZeCt+3nOkbG&#10;b/JaF60Ddc1bc5tMddLWo3bmNLImqs9OKR21b321tmqTD7UB9SHZ8lFIP5o2EF8FElK2rGWBhyDI&#10;GtWWnH6oF2BIe7tMW2PS+ED2s5kv9AhYBEns9TSqAAmvoKgADAmQ/u7v/u58EmQs6OMDPwVZfFVm&#10;v5RMT5D4STc+m9r1RI1dH9R+8fUxt88P8rkjn4ntM0nX/HHiHH05u3HB0SXX2Nmzg19fPwYeDZAa&#10;6I2fPprHmXoL7liC55yjk3dQ5cjCL515aRdh5SmHv+qsrnyvKLrgpFGvTiaPvYKnbJePZn32yOUD&#10;yq/pm3yw9qOJePZKNA89hwiaeQdc+coRu+ldMe1kN/5anv5MWmWhvHqYMlH8qaexakyNrzlqnEPt&#10;9NU4pKN8uibVpnGM0qvOeDl0HeCzXnupea9M3yTtQX0645Ofa2JiLd/ClLmX/7njTceo+TK31k9n&#10;S3Nb3VxH0LxWHymbW+3ba3OdWb/45NIZ6CYzfax+yoXaS0G+/UKHcpSsPibnLJxPkfQdyAAdgpYC&#10;FsFM55yzkZ3Zh2wF+8YTHXuIfAEZ29oJnhC97Mj3NpuULj7wS7t+TJJdPHX1ky0kQGoMBUg9BeMz&#10;u53LpeSkzWe8479jAK50hZ4d0iePzMfAk0+QPpbhjU+HFqH0WIZnPsKrvvKsv0VzIU8eguqlNkJ1&#10;8gUz8kgeL1K2oWaQNOu1iXerPqInO/mDqst+9fk3ebXRT5iHT4cRso+iDmJUcNTh4aCit0BiykVT&#10;36qfLFSelCy6hVl/r909PfLGQGrsGqvy6rTln7R+109oPSCo76sfdIJ8QWXjQr5xYjM/8sVaSFe2&#10;5SH/8gHxCZKB5vopTLk3bfMl4G36emuM1vbKxr91E69913zOvdhaav6aW6mLnnzrIh3VO1umfsg+&#10;msBHE8q1g9rgpTe/IH42IB2CjT6HxC9lMs6J3moTHPV31fA633qSk99R/tJv7wh6jImxoN9TIO1B&#10;EFQA1dMmNvDNRXtKKpBDdNDF9hwb8vnNrjp9Y68AkE+1LW28Zv4yZofS6ArW1H2yAOljGd34NJjz&#10;KY+OJfgqP/nQ4pxplJyF3GJeF7hFj2yGqA1dvvaTZru1/cojL516J93iT/1t+ClTm1tU2/qI1r6j&#10;OW7B/nIwR13s0i7/gqfIwdJhfqu9eumUwYtW4CWX7JqvLdKHoDxto+TJNXeNizxZmDYam8anOgRz&#10;zMjjZ1e+enUO8g7gfGgeu2Dw0yEtz39y+ZLOienLLcz6NY9WfT9H3BsjqGycGrPKaK4xKZir9m9r&#10;DU/b2rSfXPLK+MlmZ8577WFda/HzKeBXLj/Lk+LlQ+twyuuTM0aw4wmNgIIfvdXlywp/8zd/c5Kn&#10;OvpGV2tdHuhsfVcGPG0Qe9r5ur8zEARH7AhseoIkwOmFnICIT9pJEbudi3N+2Gr8tVcnMOoJEvn6&#10;TF7KRnMyy+SO/45ButIVz14ehSuPzMfA/gzSzwjr5j3z5+o6/3vFm3IPC/RCa9kinqReaoEjm6kN&#10;VJAxiaw0+fSUVzd1yE+6pTf5KTfrHQjRWrbhS2d+ytyidK+2sr/2LwLjjTo0O5xvpcjBF2kXL7n0&#10;3UJ20pXsbDPL5rO8ditNm9CaaByU63drB9IHs30y6V/7pS7CdwjXl/Spo6cxR7PdxPQJ2MiOujfB&#10;bL/qr18/d9wbI+PTXIMxn+NuXqdM89K8NbeBjDXjghc8KxcsaWNNthYRPhl5YGuupYAfAZvolhzk&#10;52yTfT6z4QXQ9J+cPJ5goict5AQa3q4SwAiO5Hvbi7wziqz2ePQbB8hH/J4I4Wkn6OGTOk+lUEGU&#10;gMk40iOo+bf/9t+egRs7zrz5pIuu7Bhf+gqQzEM65lMnvv7im1+cv3f0zYsj2D1//+hCl99FuuTP&#10;0XmY4qMjVwL8gxrDD40dIH3hsFDv4TgiHhbaFau89dDik86FKD8Pm5XUzXp5G2OWbTaU7JQnayOq&#10;l1+pdulAMyhBfJzy1UtR7Vc+Ylv9LM/6e/ypZ+rOh1IE9bnxndQBbl6QPHIAIjLxkplQH6aOLgF2&#10;J9b28JhuvkN6EX7z29jL58v0oTzUJp5DNZ146UXKs//KEWTLq9xs3yJty0Ptp503Qe1XvGn7nwMa&#10;ozlWc37BmM/61tdcA5Fy9aCMCpCQvSfAsI/sty5n7djCB3lgp70B6VzzITmYdfVj8tjkg5RdgYOz&#10;g9y0S6YnSAKK+iPY6G0wAZJgR50+ClY6rwAfQT5KtdGeLXbY0I6fBUhsFUj1FJucp02CHP5qK1+Q&#10;pEx/ddroY0EWe8Zefwr8+PrLX1yefCmbF+Om3ByhQ+WxaAZNXHnsfgzsAOkLhzm1WG/RVy8fLgaQ&#10;+/ooP7/+mqko3u8kPfy6qWj+9X99E24t1/7bb47g4Hh1IL+mSIBGFo8s+sW3vzg3zq9+eWy8g68c&#10;f8rc4k8bj8lNwidf23zXD/WzLlrlZ39rU11tUO2SM2bJJj+Jb/wwD7/77e+++u53xyF65JH8P/3z&#10;5Q9QNo/mVVk6D8byQBate711QXYesB3cpclNGx1slwPt4cCvXH02tQWHKLlo6k+2wzJ71eFBfP52&#10;GdKlTM7h7sLhB9kO4mzipaOxQYAHldf6iVkX0XuLH/GjfDreBrfk04sq36Pm5JYf5T80Gm8E7OTD&#10;Wgf4rSP8ggsXb09OEKSrpy6CB9DOXDaf9EXaWCveCrIeGguy5fNHvvK6NiD5oDz7Is8G5LP+6Is+&#10;qcPv7Sw2BCC18/ToL/7iL87Aww9IZo9MH5rWF7rorX+tc2lPn+AP/uAPXun3dEpdnx2SN4509svb&#10;9Z2PxrYfuGSnfsnzu37Rxydt9Klgzj588c2xF58fL4aP9PmLYz4G4R8r4fwykd9L8nr+xMNwHvzX&#10;x/9DYwdIPwOY25vk80dXmRM31pn10EEiPynerF95ldmb9TN/bpTrJbimNpKNhZKrjGzSe9QmrLy2&#10;RfHSPctTbpWJ+HhLvnqHDz/uEb8cQPK30sZqHT9lOA+QI+/Qcgg5lKQOK/sZyUfxkDZolmd9vNmu&#10;NtG5jq4U8EuNwZRB9am+oOSn7expM3UCHmiLV9uZr8/JzfnAd3Djp7/2UHn6mM3qEP5jSN89pHPi&#10;Fu8eyK7y8dC72P9UyJfp0+ShOT9RZTDH5sQ+6OkHpKd1AXjWgzlunuMHeprrdE1M3mwX8hnJt45m&#10;u+qzo14/QADiHLCn9aev3Qv+BDDk+a4fXgRY29qTT1f2pPojuBJAOae065zp6ZSgpqdVdNMpOGrf&#10;8ANfO0EZPn/ZoCff89k+k+ILjvhZkDTPTqn2EX8f0mNsl+F9eUzXUfUD/ofEDpB+BjC3N8nKanGN&#10;RXZu3aN8bNsjij+kLESR+pk/Fqxf6D6ie1H+q7/rdtDMz/po1qF4vWLoVcRMb7VD+Gu7WY737S+O&#10;4Oigb749ApcrqZtp+cmfdY/JTJpya3qP8vFWu0mzDXrV3+vB7nByIBUcdejKx5/1HcZkyleOwIGa&#10;/KyLrCPpiuTzrTWnjNZDcbaZqTrtJtI19SN+TupyU0deMOoVrEtBWV3U2EA2kfEtjyCdUvVPYbZf&#10;aWKW17p7uKUjCpN3iz4X5Mv0aeaNOczxN8/yzXFrqnVuDZhPRL7LGsi7qM2hNsrZAHmy6c8GlCZf&#10;OUw5dhHMtYX4WD57CF/aX/lXT4fAxVMkgYxUf0C/ezrDhv7ru3bKkI4CJHzttJH29puUHalxYb/P&#10;HvGptvZRT63UNT7y0vYU+fxMF5I39kgbKb1Rvp/pcQkdyQOOvHvpvLdeH/oPikcDpLkgNn6aMH/3&#10;6FxY9vcyxaou6UNFubPZlW+ttEYmtagt+LmGZl15ZBPOzdGmQVDdbBNvpivRa+NJo1lXOvOTd49W&#10;HbOM2uwof6evs/wUOYToQz0J88pLGi97UzcyXsbfvu7CWKn6KGgLM8i4hfjSKPnyt3QjPud7cxtq&#10;Uz+qnynI37KF9M98zDL55sk4OvChftI75xAP8iFkk8xTqO1jFNb8m9CUnflb5ZU+J+TP9Gv1cZ1r&#10;9fHA3Jljc63eup9rpHWvHXJJtyYgufRpD5XDlFt9rFxKZq4j9pC1Y/3hIX4JJpA824Ie61Q9PYIW&#10;32YTHPk2W5/voUvQ4UlPeulJd36S9WRIAIRXwMKGIEZdb4vRwc9k6FWHjJezqR+LtF+yIZ+tdBUg&#10;keVjT6Toab9J2Wh8UP6XfwXZjovXh/+D4sknSK85tfHlYe77R6b6tbV55Fu4l/Lri1gaVS9v8bcB&#10;yrcpZn6mayAgjWwwvFm/ytCB8Mvf4pVPR7TW5VdUXflZnrxZN9No+j+J3LRZv1Y5POOB5LVBDi2Q&#10;dqk4uDqAoTJSTzb5ZEJzjSCdU/8tSmdIh7VQms/phpkHcrVBq/5ZljYG8vpSIIQ/xzLkY/q0IT+R&#10;7fz4EJh63kZnvoTyK/+ngOn7xCw3L5E5kFq70ok599Uno2wtFCBZA9KJKT9BX3on7o331EGGHb5J&#10;+SEtXzAhDwIkZO9rK+jxQWpvs/ksUp8TStYTHWu6tQ7a1Rc+C4IQGU+P0k83vlTbfDBGPZkS8Kg3&#10;Xng94WKTfrbyNVt05SNZPrLZ3iNfalwmNV4nHfkTDbM0+kh4NEDC2/iZYJnqV2vRW2uWRAvxSufb&#10;bsh34VrAg9aFjmyAlWyMqPK99BaxVf6efBtx5lfem9Kqo4AkWsv6nR3Et+nfml/r51jGm7L42XL4&#10;FCRVr31yzc1E+x45EEujDtZbwC+AQB3AM+0MuacjkKuf+SqtXSm5+pCdUFka8U9aPx3UXUD4/qK5&#10;sWusyWhDrkOdXGn9aSyruwfyT1FY829CYZZv5e/R54T8ueUX3r2xNmfNeyl56775dEnHN/fm1kVv&#10;r7TW5roDciG90bQDq89rOeBnY6b4dBZMpL+nLe1lfRF0CJIESP1uEfmezugTaK8P2qmP+nwRXQU3&#10;ZOjxhKogjS/8oo+cvDHjH54gZz5BohvyNVt8aPzZ4qPgipx2xmDmK8+xuaToNHHi5ZE/y7eH+oNg&#10;fwbpC4dF+RiOY/KywK6L7JQ+8scxcKbntweuda/kIktlpD4XJN83Di6fWXogf5jw/OOEL46Ff+Nz&#10;RerONgcpk6vdKz4dQ56d6s+6g17pv+ZP+ubYdH2G59sL+WzPyb+WJ33ziyMQmfWjHV76kkHnZ4W0&#10;HZ8Z4kd5fpzptW3pq/qrnpPIXu290jl0J3f+LaPr4TKDJPkIbwZPs85+7xCyVjpEUUFEZflJk7+m&#10;Ed2zHN1qC+Q7JPk3D8kOyspQvTTeRJdcdrqAXA7IIZ8tY0iHNoh8OvMb8BC78e4h2XuUTJj5N8Et&#10;+XS/CT3l/48J/swU+LfyZ/1cG2TN6QyG5PHMZbLmFq/1jayBiFx6yGs712ioTGaisnRtgxexk0/V&#10;kZ9+2ds9vZEnwy+fFfItNilfkfVL1h4nD/U7ndBnjejRBpFRtjdQT4qMh/p09uJCeQZI9k/600eO&#10;PH666eNjT62SlRYUTVKHyk+8PP+m6DF2rw//B8UOkH7mOLbqNXfBda++QpvX2r9s2vJn7ckL5Scv&#10;pMf6Kg/yUeWZtoHWjdNmUldeGlWG2ktvkbqVquNHMvEmxZ/plO3ifYqm7+iWTKQ+O+cfc7zamu1m&#10;/lZgFOkfPY03zHnsYljntLrypVNOnt5kS2ee35WT50/+N5b4qL7G04fGI96sR9lyYHdZgrpgfNiD&#10;/KFTG1AO2Uj3Y5g2HsObyq3Qbm0b7010PuX/j4n8vdWf0lXG3Df/0EXcvM1AKBl5ZA4FC3S1V5Cy&#10;di53bayH1sQEudZSyK+gzcpTpjd+OvhDnr/5ry8FSNY6/9R5MuMzSNL6bBwKkOorG9o2BiD4KUDS&#10;Jr2g3wVIiB51dNLTeHrBJcjxFls26wed7LLXfjOWAi46tPOZpuxmo3lE5cmXruMoQLr17bYPiR0g&#10;feEwr4/Ra1C03tD1qc8r3iuBCyx+1MKdhBdZUysPtQnKr5shXuVotUPH3FhTFtl4bb7kZn7W3aN7&#10;Mvj8uFWHuryj6YtUfT5UXmXor2/yIf7Ry1dttTl513GZ+ibhI4ccuYKDCC9b5DroOuxWqMdvTThA&#10;kwflSclF2s72iH0kP+ez/kmnn+SgeqAzn1G2a68tXm8r6Pv8ds20mT40oZwcfVMm30JlKZrtJqq/&#10;x6/NY/RTRmugOS2F+mcMmhf1xlxaHbjoGwt1cw3jaz/XZfORPvXW2Kp/6oTKgDdp1s18NtNHdpb5&#10;Lohh1/rki71YW2+x+aC2IMbbbIKP9rUnOgVVdAmE6FGWWusCK6Se7saCLCJT4CUIEtTwsXpnhl/W&#10;9naZemXtjVdjRie/simPn3/kOm/m2YO0bR75WF9QvDNAUn4Y1tewjv+7YAdIG2+My1p7fcE9tQBb&#10;pE/R3ADyqE1SOmnlrbqiKVfdKvMYzTaTJi/ZaWv6Hs26WT8PBJTO6qJ5gMg7DI8Wrw6XqStKdpan&#10;jjXtkJWfrwrN46QOU76SidQFdYBPfspE+jnLUJ4sn2+Nc5SNZCoDHexOfdkHefUuTe0aJ3l29B/k&#10;629BXzLpgpnPP1j9gnyiYwX+Kg/xbtV96Zh9lp/lxn0dN/nmCM21V72LOz7Z5iMb9sXaDirHu5dO&#10;JB9B/laWWmO9xSW17vjFF2uKP4Ki/iZbgZL1K/gQ5M8Aqb2XLX32GSSBF5n2PLDdE6TGRnDUXqAL&#10;KbPjLTYfumYbf133dNDJlv7g0Sew6m1//ZLyoT6WRvycek8cU3XmH6b8B3gl+47YAdLPHdbPG9Cx&#10;pV+l5R9I+R4d/1nId+hSfxxGV7p89ug4qF6lr/MiZZ/Tme0usjP/0O5B5qHugX+fqr9nY/p6K//i&#10;+nmiC+/Y6Nf6+K8+f3RtU7t0X+qTu6TfnJ9FOg6Vb395fgZpBjXI4YK68CtPSm7W1z6i03kgPw8q&#10;cFY4EKFDE+HPwx7Fj+Ij+mbdSvNQJLsSHaHDcLUZr3K2ybgMCnroA3XGw2UjxdeuAGnq4N88hPEm&#10;0jl9mzLVr5g6Q7xbdV86Zt9n/9fxhlvjlJwU37ij5nNdu+bd+lfGn3WVUZj6ZwryKB2T8iPiG751&#10;ab0JhDzpEWioa58rq/M5pAIk7dUJjgQhrV191D+gg14BkidUkE5QJ5BB8nzpaU8+64c2bPiSg2BH&#10;e/zOE8gWmgESfdrYXwVI9ElrX75xKa/98d9xHqPr/D5M8w9A/n3waIBkMN7XwMaXgdbBmj4s2vcn&#10;uu7RrLdZ2jD5MOtupffoKbsomVV22rhl9zF++Q6CyY+Ub/UPne2OAOoXLx4+W9TBkk4pyN/qJ/7U&#10;WRuHXWmv8uiXVpcOB69zogtmpmu+A5YvCGbb6uMj/OpgtotWzHZ8rA3kNx65bINyl4l6/dTvxi89&#10;5Mk4+LtYpo1s06UtTD/ThfhyC1NfiHer7mMhP+/Rj4nVnrJxNra3xtfYzjppddVLYa4Dc+byRgKV&#10;5hOyR37anDZmGpQnpccaa99JWy+tQ0GQYEaQRN5+9ORGXtDx53/+52eAJI+nfQGI/ap/dCHQZ7YL&#10;kLSxhq1zsjNAYp++3nLOZ6Dbk6MCJP6rl6JAR0+kpOznH73ssh/VHrEp1ab0nK6orfP6sngNze+7&#10;4sknSO9rYOPLgzXRunhqfSR7j9pwYa2fvJm/xbtsoB8GApN3L3+PyLyJHLKhZ4pm+1t6yN6Tr5xc&#10;vNo4NL49AqR5mCRXuUMzWnXMg2keVOjW4VW+tvTTl9/KzhHkcEQd9niheV/r6Cglc6tdhM+PdYym&#10;jvRUnr6uyB4CsvXVhdCBjs823+mR13bqxUPK+QvJPOYH3OLHu9fmS8etfhtjmGMz89XD5Bv/yNw0&#10;X/J45hsVWEy9Qbl5fSy9RSFf5tpV37oXyBTMCF6sP8EFeQHHn/3Zn52/hSRAIq+9wK5fuAZ8+uhl&#10;I71rgKSOjfn2Gj49tSOfDZ898jfaBGzOBvWdEQGPnz2Rooc+T58ESsa4NlL9QjOvTXSYPgZtELw+&#10;La+Br++DRwOk91W+8WXBephrovJj9BTWw+IeplxIftqbmwlN3r38Y3RLro27bt5J1d2zc6v9KpuM&#10;w6MDJHrF+/r1gyWdk0fOQTfbxZvtUPonb/Wp+tP+kXfIpT/50MHc4Vpa3gUUbyKZ+MYmTFk+NG7T&#10;9/wt2Jl6kDK78tLq8kU+HtJHB7rDnX48+h3+6Uoev3T6mq7q0T3cqov3WLsPjfy8R7N/PxbYDdmP&#10;t6a3/FOHzEPzjeRbr3OOS+OlA29dX7fSlTehfbqSzQ+pwEIg01MistahdW7t/fVf//UZ7AhqyCNr&#10;dQZI6UXak/FESjs8e0gb/aOTHQGSOvzWfKBDgCNA8hkkAZJ6ejtbpk06C7jI0amNIKtzY+7dWTYu&#10;k9j+bAKkjY1bsFai98VTemywiWkbzc1zi6bMrbwNGe9tSDtEzz0d8ZOd+cpTdlIHREFI6Q/o2UP+&#10;lg7tHEIdXJOH2Fae8ulay6hy7ZGDziHq4EtXZP7qY/MX5iEa5J1DqMsjJDfbpTcbbEpnu/LSKBt0&#10;dBmBsrzADXnVq372vb7pu/r0kQPl/KFv2kWAD5VX3OLHu9fmY+ApW/XjU4F/bzMeq6w5nn0wh80j&#10;vjnX5taaQlP2Vtoaq1y7iP11zZLVDllfAiTfWuuJj+DEflPv6ZFgR4BElj4+9xZbeqcP2gmCeupE&#10;viBIMCNwkmqHVyDTmsYn3we0+UOOfroQvdkTHNGH174R5PUECa929tcktrKb7VezUKjyyPSTfx/s&#10;AGnjs8C58K80YZPdq4NXm+YdyeZs890iMrO8ysOUuZdHa1vlKVP9mj5G/njwi68fXmk9pq/85Dvo&#10;HEwOrZlOSr5DKz5ZdVKkTpkPSB7ws18dguZ3As9ZNM8jvEkdwNrKQ3pnfYds9VNfNlxy0toWHDnU&#10;perqf/2o3AVZm/Sol04KbJSSu4UpH+LdqvtYeMpWffmpwvzpY/1sHpXNjXVdHlo39Vse5pzOtPoV&#10;2VRvHbVOWzdAB18EQf7+mgAJPLkRAJETHOFLrVdkb/YEST6d+SIVUGmj/2QEKnzQPl35sz455Zcy&#10;G/MJEn5ng3xjUICkrD07dM4nSNo0DpWzx4dI+Ri9Iz2TC0pv4CL/7tgB0sZnB2vxbegx3JJHc8O9&#10;D6020hvZ5GjaKg/VrfIdFLdkpuyL58crXN/msG3Rke1Xxf3S9qu8b9D5htxB56+SX7+V1zfrtJWe&#10;8qN8fsPu1bfnjqDoF0cA9YvjMLv+wvczPjjcDvr6tHEpf3McfL84DtFf/f7vHfLHJXPoenn4dlwt&#10;X313nDO//e53X/32OPy/O0hf9NWYOINcCh2u5VF1s17b6qL4dDZ2QK5gCNQpJ4PvVXj1sOqXJ+9g&#10;d8Crl8dT5yLo7QT9KYBSlx6pOm0qo6fQmimFN2kXZvvoqfbT1i3ow5Spb6gxfQxP6X9fzP7xhz0+&#10;R9Xnh7VlDs1bfZmySB6fLOhj8wjq5Ccf4fMB8OfaSK59T3eBhdTTnp5mSvkgMGmtCaIEStlWL4gS&#10;aAR1nSnaefuOfusXaSdwQvLaFogJoOTzTYr3J3/yJ2d9fUONF/CVLn43Xtp56sRmgde9AKk5S/eF&#10;jrk6/jPaR9WZvwdt3wc7QNr4ScPmex96Ck9tsKd0tJ9u6cF7Ux9WovdMn11StMpeDpOHAwuth5B0&#10;lZm0+ped8OLFRUfyU3eBwzz8lMFZg158fQkSHKQFJ9mQD82Xgxa/MihP2YkpNzF5jVeojNI95RtX&#10;VL/k01Fb4G9jIJ3+kFl9qzxlwtQf5B+jiVkuv9qHW3L3oP1KYebv4Sn9HxLZmjbNjzIyh3zGy/fW&#10;cOs2JFd+9rXyyp92q6MXvzXWupqyfQ4JyavvLSoQ7PiMUk+EQOAhgBKMpC8CbQRC0vYqCJjw6dEO&#10;X9oeFuTwVbDkhyI9QWoPIHJIXxpH8va2tsrqvbjgG5rt1jzbqDmoL2dQJLmm9zDH8V2wA6SNnzRs&#10;uPeB9o/RU/uBzGO4tUHjSZ9qz36HQvnoPDCuf2pk1st3mMCsiy91ALGvPkpuLdcmqvz1EeBUnnJ0&#10;O1xLOwzjvZI7yLnjYO4AVQf5JiUTKUfK8yBe68rTk5/yIZ8nDyqnn29dDhG+gzwdKLtkexKBX5+B&#10;TMBbbQPePZ9uyb8pZlv56ctaN9O3waonuoV30f+uyNa0OddG62POuXkLjRV5+dqWn5i85KC0ejal&#10;7LHLvjU1/RFc+FyQIMiTIn4JgPrsn3XWN9nU0cXvPqtEBwI6QaCFBENk2eSbgAnxSZvaNw58Iefr&#10;/X/4h394+lB71P6uT/WPX0ieHL2dCWS0Q+rSJ833OR7nGBpGyTW9h8b7XfFogKQz72tgY+N9YP09&#10;Rtbox8TcD/dwy6+VklvTp6hDoYOhfPT8xuePaiNNR7TKSqPqZvsOqkmT9/z5Ja1t9qoHqTaTCpr8&#10;qYDs5QeY1+bWuSRfClOudMqjDmRgY9L0VwrplKZPnZS+Lk3kUurVPPn6q2+1mZdCvmcvG3yRR9me&#10;+YlbfDoeQ/WzzZp/qu4xSq70FoW1DGv5YyJbt3yIwJj1xKMyqG/upKCuuU0O1nLIRm1aK5WtB2vI&#10;Wkq2AMkHtZGywMQTIoGGgEa9AMm6VE9PT5la80CndSww6oPa6tqr2iK+4Amy6rN29JP39Ojf//t/&#10;f9pPf3t7jg0d+mYsp17tOgOU1+AIpZe+mT/HxdBIruk9NIbviiefIL2vgY2Njwnr82PT+6D2U1f5&#10;N6EOhJmXvqLzLbbXZSZ12HT4dMhE8aQdTuURmfWQmvTLX/7qB23wpfgORG3r99TjcDQivZpM3kEs&#10;BWeScgSzjr7KID/bBHL5N30g39itqK581GHvYqIL8V8/upQc+Gz1FImslKx+ppdM9iMoz16YdUFf&#10;p28rTdl7eXhTuRX6Q6ZxKC+NoHTFPf7HwC1f+ArGsbEsP3natH6sG+2k5rQ2E3P8paFylH6UztaH&#10;OvqtNYGMD2oXIAlcvM1FvnoBu/XWurQOBVH0kQt0kveWnEApu2wW1IO+0pHP7GhrbQuQPEWiXz1i&#10;p/EBPLr1Q1t65cmtAZJ0BknpQflXnt7PIkB6X+UbGx8b1ujHpKdwq82kFbdkHqMVt+r9/1X+yreP&#10;O0yi6sOsQ7VZ6V6dA8tnkG7VrUTHtBnfW2wOyx7Vq3MYJ9Ml4mCWKkO8ZIJ8bVDIh+xGZPFDculJ&#10;14r4fID0dfh30HfZdDkkl01juGL6w06IP+tv+bZiys888CWscm9Ls18T1Yd7+Y+NbK32kXFsjmDO&#10;vZSMOUWNGd6Umai82gq1sX7wG7uCAHX8KRXQ+FVtAZIgyH7p6ZB6AQg+EijRRcY3zQo48pvt3l7T&#10;jg6kDX/w2CVPB3n8fGX33/27f/fqRyLJ4gtwkDyUpjO9fCkgKiia+fzNL37M/KmXask1vYd8eFfs&#10;zyBtbPzU4Qx4/Xw+DwbkQJrowKi+MlTuEEIOrA6nW8R4bZSlkbJDrwNvPfyk314Px1lfWQp0rf1Q&#10;7pIpBb5MaLti6pry9Rmlt/q1TXwXErik+uxG/YP6UR/oREBH/qVfOm3NfDZLIV33cKvNmr9XB2v5&#10;HlY94R4/vKn+D4FsTZvGtzlwkStPn5sPMu2FeCiZW/NQu+Qmap/M9A3h84c9ugU0AiRPkeT5UpBB&#10;now1aD0KprQvQCLTGqyv5KxXbVqv9BRoNRbq5BGw6WcGvL0mQFJmm96eBOc/Am3ppJssW72IIC/N&#10;R/YiOku1QfL07wBpY+NHQJv4Ht53gz2FD2b/jhrt5wGDHDql6mZ9h1PlLoVkZh2et/eSqy2qzP7k&#10;RfE8QSKTn/OgpNf4NAbJoQ5gh69za9ZFQGeozYT6ya9dPH7MMpr6gQ4+uADwHf61qy9kCqKS0z/p&#10;1A1rOWRz2iajfI8mKk/+Ld7EPX5YfZy+dxmGW7qe0v8hcauv00f5xhNmX8yfdduajMytNEzdtZv1&#10;Aa91SwaUIR3KbEoFRZ4e/d3f/d351hg/BBfzRxqtK3LqtVkDJHJs0V8gZE3iNQb4BU506l/BEjk6&#10;BUaeIPkGm3bqpeqsfWhfAl30Ijw6+c6nzoLK8hGd0vxD+b8DpI2NHwHW/WP0sXHL5qQ3xUXy+v9r&#10;u8dS5PdEOoTmoXSpuxxKHYyTauNwO7S9OrhWmS6UePQqz/a+5p/cJPXrIRqfHn4hSJd6B/M8nEvr&#10;U35oSy4eHbd0kymvDgG9SJmMlK/S+coc6gc9+LWVBxeHOvL6UD1k8x5pt/JA++pC+cm7hfQ8JRem&#10;3jVfGfiDYK37WLjlx4S5b6xaC9D4N0fqWwvJyQsy5lzJz3L9Be0LFPDzS742oFw7qTXBD8FPb7Wx&#10;KxgRlFj7YN2RUUevegGU9Yesr/rHB/LK+c0/bfFb02xD/np7zdMj5O219PFh+pLf7Mx+s4PPt/zS&#10;ppSP0oIlsqj8xd/DwGHWX/Q/j7w7y4i/74tL7zY2Nn7ycB6sh4JyFB4O3zN5hWSmbAcokl/LDrKV&#10;OviQgzDqFaZ05qdMbfAdxl6lRj6U6sBXx45Dkx8OYBcDkp+HPZ7PWvStHWkBDDmHtnzt6nOHcv0F&#10;40ZGGmmnfRdO9ryK980i8nTweb7y5n9+luavlG72J/BKoxXx8jms5U+JW35/LjBXk1pn8vw2T82Z&#10;snGNYI6z+km3sLYn13pAwDYf2l+ti+kHokOdAMP6jTf1l09nflU/gVc9fWzbn9LGA+QfgpcHPXyb&#10;IL8S1EZ6y49Pif0EaWPjC0SHTYdWtCLejaoTtZuH3+T5HaRL+kNyaHZwVnYoxz8P82t5lemgdxj3&#10;ynLmkwMHrctCmo/KghY851rUwTzLpfB63y6XQDqTgeRme8SugKmgKX8L/PSB78lpe0sf2/WvOgTZ&#10;QhNreW0HMw9r+V2Qjlu67un/EHbfBOuYrJh+yFcubx7AnKB4rdm5dmsblLPffEWrflhl2Gv9yAu8&#10;PT3yNpsgWp2nONYUFOxLrS+6qyebP3SR6WnRtImP5LWfe8369fkj32Dz1p01XR/kEVn62ZfSI88W&#10;wiNDlk90SiuzU4roJt84N24nGrqPuJQeDZB07pUzGxsbny+u2/SyXR8OEW+jya7b2N6G82f7r6jt&#10;hPNgHkwoHqJm1q0yoFxaXanPICVXmw5EB2QHNeogdeBH8clnxzkWqZ/2gc4O7uQ666JslofaTxmo&#10;ffkCJBTqz7ystOdDWC8BOrVJVnoL2Ya1H7PNmp/l90F6bum7Z+ND2X5fNIfApzn+lY2peTVX8s1l&#10;F3h0q0/agXbpgak/JJOcNDvyBUh/+7d/ez4N5YenqvYEXQIb7aTWHl5BuTWXXv0oQPLEEp9sbRHQ&#10;397ig6egBUjsto6l6vihP9moD3wpQKpPBUTaSdvX8vWZXURnZfaO0TvSM3mgj4SH2dnY2Pgi4PC4&#10;kP9hTP6lIC0/D5pkOvQnzQOr/KQONodcFO9W3ZQp4HFQRsq1cdB7y63ff0FexXZg99YVWYdwh77D&#10;uYstcnAXwHRRdDHgdbBrP/tWvvGA0i6F9fLxC8c+XOvbR312RN/4/Md//Mdnql/seTWvrfzErfl4&#10;NXdX1Legfsrcy3/paBzu0US8xthcK69zPse6/C0K5Wdda6wUhSlToAH5JMVrvZKdfrdWIf2Qzig7&#10;UN9DttLVHrUPrV/l5O05ddkMq12YfYiyvdLngEcDpM/FyY2NjTeA7Tq27Ll9nVEPZ++J1w6hdYtj&#10;nfT6YdVBNg82VJDTITkDnA7TtSyNOnjxvZpEs52ASABR3UreQhAY+XyPYElZezr55IIpEIqUu3gK&#10;avAmxeuQ11cHe4f7RBfAvHTSLUjqV5C9NSJI4gMf+ezDrvMzSQVr8sY7fQjw7mHKAT+bv3Av/6Wi&#10;dXqP1vEJ8RE56xTJG+PWzaQ5/2HVr45c62NtuyJZdfmCqrNGob5ANiN1BTnJRauvpYisNvaRvdgL&#10;FPsOX9spI4+XzvRP3vRFmq1oxT2+M+2q8qPi0QBpY2PjJwjnyZUcIvMgcda8onu7/5WMw+mSP9ln&#10;+XV6/hw5JF9/ihS5+Cc5aEtn3qHbAdwhLIioPIOkKVedVKDhSVJPk6qjn68uE09p+pB2ARDqwsK7&#10;FUh1wNMDyvOCIzsvs3TSw15/S6snSd4u0UZ/BHZ/8Ad/cP4ysT5rm+3Vh5XCzEN+TkzerfovEfr5&#10;FIV1TGEGAFJlc2FezGvzP+d+4p6N5Nf5hdW32gAeH0q1BXlIF+Bpl2ztpv1ksxVmG/22Lntqa0/h&#10;s1U9gvqhfbYiIO+ciJJb6XPBDpA2Nr5gdDBdkwucP29wBt07p354iHV4P6QXmT4/1OdrOiAfDt/n&#10;3x4Xzy+ugdOvHr7JVvDkYkIzwCJToKScjHJvuRUgSfHVGwsXUgFQl0sHuMMdL7p1eUGyqzxKV5Q9&#10;T4Z8bsRfZBcgeetN0KSNvniS9Ed/9EfnUyW+4mszdWdz6p9Yy/cums/pAvrYaK0+RRNzbFunBQHy&#10;6prX5mTOy8QtG8mhObe1nW3WtpXzS7vKQAdemHqrQ2zqQ/xbyK69a5/NPcceHdMXmLpqH095yqN4&#10;tzD592Q+Nva32DY2fspwbjxCz3xI+9jSr/1myDtQOl4nFUcw9Fpeehzap93jYDyKX3vK5AnTCzzC&#10;5I7D8erb8xdHoHTUPzvkznPw4KHn32jz/KsX3x6v4I/0m29cUp5SHfT865P3/feXvw6OXGAOc3mH&#10;uVe8zjNlcCGgLpAO3S4pwOss7AJwwEfJ9AqYvsowZZMPyuQFPlIXrHYuHb4KALOv3lMmstp1oaQn&#10;3WRXTJ426Ywm1rqVnsJjMurWMYDH+KXRLf/flh7DrXGc4wuthblO8sucNTfpkMZb2679rk1rEvAQ&#10;2daztgJqgbUnkdaF9e6JjhcM/KCjtUXeE64CG/UT5ATs3gKmn694yvlCj/bWpyec/fZRvmmnHk++&#10;Fx5Be7L5I68//NaO39pJEX4vgvDZUNYGvT7G/veQfizsAGljY+MD4vL0SAqyyidrKV++YXd55P51&#10;B+AZYB0XDDrKDsrzUL0ekq/oqDvbfX35fRZyyUYOXJh8OkvBIezck178ujgaX1kehbV8+n31dxIe&#10;H8pDbVEXprrpM6qsjh+9NZhP6SovXSn+54LHfJl19/Lvgg/ZvnmbMLelZJNf7a7tIPlZV7vWpNT6&#10;BcFHPxQpkLFOehvZHigoKlARmGgrQBKAWE9Ap/YC8PSzq00BeetPO8G7t3/7aj++NojtdLPX+qRD&#10;WZovYJz4WlAkj+htHxcgkaV3po3PmRxU+rGwA6SNjY0Pgg4vKN+hhuQnOfSeP389IHhVdwQ+yq/a&#10;Dh0nL92HXEFFbSFZOjqEI4dvtlwIzr2VXDYOdXqUVzj4EbvZyl55pC5ZpAx0ujjYST+/XGaIXuX8&#10;cKFJ6cfPLzYgH6TZgJn/nJCf0997+ffB++pY/ZhziULzvtq7Zz+96ZAmK29uI2uWfmvBOvA2rUCo&#10;9TIDJOu5NYP4JBBpTbGBLzhCQA+5AiQgS6cATHDkCZJAiaw6OtUhcnxmV0qXlJ3sqUtvftMhGELy&#10;+DNQoke/555qjM7koNKPhUejIZ3c2NjYuAcHVocWPJZHHXoOyg6/SR2gqIsBb1L1qEOWbGmUjg5z&#10;n0fy+STk0Pd5H28POKzZcRk5zHvF61CfefXOxEn1aT3AQb0LB9GjPZDJlovOE4G+4UaWL/nLP6/c&#10;XU4uQn2C6QPM8Z1+TLl3oQ+F/MnPp8oz/z70vmgMjKl5kYL5aw7Lw1M21Tc/q49spQvNNQdk+WAN&#10;WOvWrTxeutojeEAHH+lobcine/qQLeX2lnXY+mOTXvqrQ8r5vqJxW6kxmOXS6qZvD2X5k/WjYD8u&#10;2tjYeG90kMHMd+ii8HDYvU7VzUPVoRw5lAuIyke9Il15ZAuY8AQZDnzBB/KNNx/sdtAXfPA5vwuO&#10;ulBmf1C8e3ztlGH2E+J7KlCQ5PMl3kYhxyev3P/Df/gPJ/HX2Ai2EGTvFqatzwmNQ/7N8qTPAc3r&#10;Crw550F++l79lIG1r2ubuX7MtUDaOpEW8Ghjj0grt3fipUta8JENyG6yydk39kqkXFv6ewGCshXS&#10;kz+o/VxZ3Uornqr/MfBogPSpnNrY2PjpYZ4XHWodllB+8m61QfNQXWm+Sr7Fd2iXF2QUKBVYKUfq&#10;XQD45NnuUnIh3QqOurhQAdSsj5RnP+jGn+0QW33Dzc8ACJLYJi94mz9dwMfsqQ+rbXXZex/6kMin&#10;MMu38h+CPgTmONyz0fxHtZnlOaaz7WNorXiyKDhC1gudYH3Bqls+u/kQpuwKba0x+8HTSySfHang&#10;qL0y9ae3PNlpR3mlxuEWweu8k/Wj4tEAaWNjY+Nt0MEW1vKEw9NvKBVAdGg6fKP4yUyqfsr3qnY+&#10;NZqBUQERUpa6BLyF0FtaXQj8m4FMhIe6qLoQ7sEY8FNae22UXXzZ6O22v/7rvz7/nIRAiQ2+eOrl&#10;aRLip74FtunLv3x5bOw/Jfi10uSv+U+N1ae5HqHxn2uldRGRmWtkztGqPxuottVP262p7KOA11pY&#10;fSoP2UF00Wn/tFesNXvE3iJjL/Wig2x9Tl/62SW/1uNp117NdlT/Iyj9FNgB0sbGxkfDeuCth53i&#10;cS4e9PB5hA5QVHAznwDdI4d2QU/Ugewwrj1+sgVGPpfUkxqfTeozPw72SR320vIuA7RCX10Q1aP0&#10;qOObAIgekHqS5Fe3BUjecpMXOPGdb/48iZTvE+nOzk8Z6xr5lGjNRl3krVNo7FsTrYs5HyvVLsw+&#10;37JXQGEdFPwXJNOTrZCd/Jg+RerTf8+WfWCtKaP2j1S5ACh72QS61KPssdPYoWl7ppNe4RMsi/0t&#10;to2NjQ+K9XB77ZA7UN3lrPlh3Zme/7/8Xst5kL+Sv0D9RfZy4M6DVR7PQS8vTeZse8gouwCkKGQf&#10;yLMtiPGNH4HK5HdeykeQD9Gqkz285KdMQSHe+oSKjDoXFB3Z760X9S6tdKkzflLtk6eDnXiPIV3v&#10;Cu3flD4lsj/T8sapAAPwGzvjWJ2xbW6RcvJBu9J0aDNl5fHNP5nqzKXfQRJEqxd4CJLyJ8L3Fi15&#10;dfRbM56Ogt9Tsp7pJU8HW9aQ/nhC5EWCz71J6UACJS8kPM3Uljw/1E1/6YCejuIbo9a24Ko1WKAV&#10;0ZvP6vHmmF42/qn+q+9fHrYVrj9M+zHwcOJsbGxsfAaYh50Dc1IHZ4cnWssO/FIH8SQHcrTyXSJd&#10;JF45I5eBcq/WHfYO/l41uxhuUZfVq4N9QfwuhGS0obuLxVtuXYrK5Pjqs0n9cB//tcs39tPJ7y6Y&#10;/J2X/cYP0VysmPzG9xaa+1B58lbcq6td89a6gxk4TJp7ZWLV0TpRtnbwrK2eqlr76q0h+0LgpN5e&#10;ywYdKD/TOwnyB8lPP6Ppf/kw8+EW70NjP0Ha2Nj4hJiH4DVz4DgeL+nBfHWAXlNPkzps/dCkA3se&#10;vqgyqr5AavI786ad6gVZvb2gvgsgkIV5OcA8uOUfo2xWTg+/XFwCI+Xq85tPAiM8si643sqA9JKF&#10;9IE2MH2+h2R/Dph9nWM0U5A3nvHkybdu5KPHxrf6uY4Av/lCdIKnQj7Ib03ga2cdqE8HqBMoWxPy&#10;1okAR2qNaO/pD3vWt7QnkH0poJ/CwOuzSEieTW2yw1d6lfGrK8hXz79eiEiRwEuZPnlpezTSjg8n&#10;zdDkmB6jhX8+RJJ+BDwaIOnoxzK8sbGxcR5844gpL+nseSWDjuPpUi6oeQiKJs3Lqgsk3iyrnwdy&#10;dfIObReItDry0EVwKz9B1+RdfH8gOuOnZ16OtY1XEFTbLpjsrBcVGfIIyKGQ/ntg50tG8xBu5dcx&#10;amzjz/lobNObzJRPb/W1mfXNt7S5Fdh4mviP//iPZ3lds0E7gckaIFkn1oe316TseAJJF1lygiOB&#10;EX5tPEnqc3lkoOCnAClfo9ahlH56rNV7AZKytP7UNz4+0GE4OmC08D9ZgAQfy/DGxsZG58s8Zs78&#10;5a54heN49L8HyB+C578jdW5JJ3WxrDxpcChHDuYuG4ezA5xshzXqfHT4o2xEKx6rz6eJ5Lpo+ABs&#10;uYy80ncxacdXAVyk3MVV+9rSWf+0veXPLaz+famY/Zz5dZzWsZMaZ3xzbXxBOVlYdZTit6aSwafT&#10;vIF6ZYGRt1wFSmA9Wrfq0wn0WAMFKYIQ64NcQQ3wVWBCtzaCoj/8wz88A6La4Cl7eoQHrUW6kHI6&#10;ELvZxmeXn/TNgGgGSmjuQX1rLLX3JY7Lnj9ZF9RnVaP/HxKvR0MLPpbRjY2NjRXzuJF/7fhxeXx/&#10;JfdIdCBZ59XlMP3hk6QO3ZWSke+ALt+hLe2ycFF4Je3VNX5npIuhSy3qolhpymjT5bKi/qh3EXnl&#10;3x8rlSp724XPXuG73JC8iwe6ENkCOvN14zIeYc1XLn+LVjSP0knx3hbm1hrQ1lwKkM2ndbTqy6e5&#10;pgs+lFuf6q0Pa1pZG/neRuvpEfKWm/VOB7BbcJQPrePsZ0fKFlr3W/7VvygdMPMnZCv+cOg/Ch4N&#10;kDY2NjZ+TMzzEF4dkrPCxdDlgH2lyx+/fT1I6iAW6KyED1OuC6VX0D5z4TIhL1V2aXgbos9odIi7&#10;LLocJhUYTZr12nTZrf6vsi4nTxJ8FsW3kfwMQE8UXGQCpD/6oz86gyR9oK9LbNJ6uf6c0fzBzK+o&#10;TrrSHE/5aJbDzD+Fggho/guQrJsV+dOabq0rs1vQYi0LgMi0rj0pkrb2rSfrCI8f7AuMCo5aR/Vn&#10;jkVrOj+QPCKz8uKjJ/EGIh8KO0Da2Nj4bOGDmc7Mlwd9vx6MDma86yn28pQ9Duivr29bHPeKQ/jZ&#10;i+vnQ765vJKVKsu7HJALwYXhMnAxoD6Uqr4DXb4nSS6Peah3WUxyiaxBk/JKZIGueWm4jOZFJO+p&#10;kSBJgFSg5MmC/vDLB2ylfD3H4QAbqw8bD3iji/lAcm8q37yGOc9vAvOX7JzD1s0tkI8KsOjJtjy+&#10;FwLWiIDI2u/tL/JSZWtdqg17twKjkE2oXrv6UF15fPj+2aUf91L7+dULISg98PIq87Gwv8W2sbHx&#10;0dBheI9u4WQvdAZKPoew0vHfGSBJ/R7KwXt2BEZfuxSOwIgyZd+A+8pBS0zgdFwQ33z7zVfffvPw&#10;NXjk4uhSUXbId2FEyoicC0RwRdbF0Sv7eXl4xa8uPbXtbYvGoXS2JdMFI3Wh4dHnbTbBUm+1sU1/&#10;AZ4nAmxDTx3oIUMHP+js4mN39h/IR2H6V37KrfJvinRJo3kZR/zFr075Hk0/yk8ftV8x69cymvOh&#10;feV8qi7+SlBfIqg+neZBH8ydt1X/4i/+4qu/+qu/OudaQCMI7ikQubn2BNbWhXJ+4DcmrQE8gX5P&#10;HfGsHb+B5FfbrW99YrN1zI58ZWCDbjb7lh2/6LM/6PFig78Ijw+/+le/+urFt8e+sB69cLH+jrK+&#10;t08v+/YYtyM9RuhIL8XLi6eHMf0YYGpjY2PjpwFn4UpwTV8eQdIlvb76PNLzAHW4OkwFTy6vI3g6&#10;Sf6gghZppNxFUrqSw97B7wLoEuiJE8xLC7qkumSUo+QmTXQRdCl0KdHVUyXkaZI6l5CLzuXnrTcX&#10;n3ZkPXnqc0xdZtrkV7wvEeu4PobG/F3wJnbSP+ccmVekXtpbW/KAH80y1B6sW+u4dT7XNOopqadE&#10;Um8b+32tnkKuOidNf60XFD9/ELvtqdYZvidEybQ/exHTvp37+JJex/Ti1kfHDpA2Nja+WJyH7jXt&#10;oHZJRC6LSV0cPalxcSDBRtSrYNSTmj6XJBUo9fbWrctE2WUiGOli6XJZ5eXzf1J9IePi9KrdU4b5&#10;50nUu+z+03/6T1/96Z/+6Rko8Q0/H7QFfTce9BXUsfOp8ZgPb+ufvoWZfxfcsh2P7nfV3/y3JkBq&#10;PpF8c1+gkd3SdJTXxpzOeW0fCIJePc05Uuu3zx3RP3WkR4pXH6d+ecjHaO41efWT6kf0uWD/DtLG&#10;xsYXi86wqMNYeh7ex79ZF19ZGm+2qVz+1HMlFwBel+S8SGo3y8ndAj4Z0C4fKsvTD1IXlIDHJZXO&#10;gr0CtuxNXS4sBNWrS/4p5Bv6WJj6p52nbL5Lm1toHGpbufFv3KCxI/uUrVmfDjpbN/R4Kvjf/tt/&#10;O8nTP3MlMBfEWG9TXmoNCKYKfvMD0WdN9DaX4N7aUBYY+R0kuslpT58niuzSWZA1aQZOrb32Qi8y&#10;enGhjNQ9f3H9cz9H2v5p7FA+h/KT97GxfwdpY2Pji4YzbNI8hGeAtNahWYfWQ9yZWV2BBpnsujC6&#10;SLoAUbpmMAP4oYsGb/oC5V1Ms322IFt8ciGRV556kulywyefvTdB+t5U/m0x9a42nrJ5r+1T7QI5&#10;41M+zHErn1xj96ZjmMzUM/X5EL4ng94SNbcFNoKa1mCy8gKanjZZP61La0CwIgDy5Eja28LeUvM2&#10;rACJXvroKTjyVuwMvrOJh+Y61B+2BD8FSHRKC46kL765/t3B55e3/ta9tY5f+TcZ0w+FRwOkH9OR&#10;jY2NjY8B59ikDt4z//LhEJ51UybEn3XOzPJdRDOocWkkB10usPJvIV3RlFN2YZVPlkwE+cUf6fmq&#10;/SqrPepzR2SmHulTIBN9aKTzlv43tTfl3lVHY5l842v+yk+Z1oj0KdTuFsyJz4v1cw70CWgENwIO&#10;9smkQ7mnR/HMZ/MuuNJWgCU4osPbaoKj/rYfWA90CIzoSyf92ZSS6+kRZKsgiP5J+NGLby9fVHj+&#10;4uHJbGTsolB+8j429rfYNjY2vlh0yE6a+PrlD58QzHSeh5XjKU+eQ97BX4CBN4OT+OxNmrqi0MUR&#10;b20DlcmBC6tX9j1JcLaTc0n2Gal5KXXppR/hkXkKt/z+0Ej329q41e5e/ilM2ca8wKDxBXLNWXNy&#10;D7W5BwGIAMkvaJtLAUVPfeTZb97YkydnDQRzSFZwpJ3gqA9nywuM/viP//gMlOgRFPXEyNOj1hPd&#10;rROEV4Cknb623tlD1tlMZ/DkCdK5N54/7B99aNzWscOf6Y+Bx2dvY2Nj4yeMDtwVDvQup1mffOTQ&#10;jjr8Z9mrYod/r4q7DPBdSC4il1Cv2PG0gy5VNPOTVuAlK2WTn8ouLReWJw0uVR/a/rM/+7OT/ut/&#10;/a/n2zQuNf71FKE/SirPd3q6+Oj7HKB/74tbY/kmeFPbq9y72EuHNDLHUQGIOZeqZydaQb412Xq0&#10;Bid5S02A5Cv91oQ25r75z/a0o2yNoOpRNtsfa372q7rJCzP/qbGfIG1sbHwRmIdtdIs/8fL6QnvW&#10;SZ2DqCCh+i4JeZeUvINeXgqzXuqCQumLvPImc+uCAbx04EtRdbOezS60ZOjPVkGPJwNS/nhioL2L&#10;UerJg7r6rj1f6k/8dOf/iuyT1fZNod0toucWH8124Z5N/JWmjpA+RCZMHjLW1U+56e8cg9oF9aWN&#10;KySD7wnO3/7t357zZqwFOgIbn+mBApl0yPfUkHxBup976CmR9gJj32r83//3//38cLZ5Flh7UuVD&#10;4fTq31w78sC/eFLl7AvI+Ijk2bLWeoKEh841fnQZr7fY0Bw7wKs8+T8WdoC0sbHxReOxQ/U4ml87&#10;fOcBLd/hjyaSc9i7iDrco9pXP3lk8dS5ZNiYl6J8l9OsC3Roj6CLOrnaI0HMzHexIReii6zLq0uK&#10;XjqSTwfwLx+j6ibIgLopu1Jyj+FNZCam/Ju05Ufpml/bK1cXQXn1yBxFK9KZLqh9FMyTp4ECJbrM&#10;k+BISm7OizI5ZA69hSYg6jNLgpV4PnOEPDnU1hwLwvodLWuP7gIkdIunLbJurGdrKVLm6+QXJF0C&#10;o8ta+/r5619+oG/mPyV2gLSxsfFF47FD9utnDmEyB/kV7iPjb7pFB/fkTerg7lCPP9HF5QJQ16VH&#10;Xrv0uACr1wbJTwrZ0S49qzxI8V1kkP55sSEXaZeti9PTBgFTARId7EB2yrtQER7KNwS1r809pP8x&#10;pPMpTLnyT7XN//xc89pXnkhuUtAn7aKwlidWHeXNk2+vWScCC3NU0GH8BTONs/klJzWfngx5UtTb&#10;qQIjvD5z5G01c82GYNm35aR9hokeqXp65Zt7PKk1iAqCenqEWlfSAvGCI3Z9BuncQ88va7l1bYxK&#10;PzUeDZAM+ufg5MbGxsa74rEzTID0g1/knnT8T/t0SDvIHeprHczLjpxz1WWDp0wumfSRSQ7iu1Cm&#10;rYmpbxKkLxvx8qNyaZdcl5uyS0wKXYq1Lc1mfoC6bM8xukdP4TGZVce9/D3Mfsw06BeQq67+1ceo&#10;8SQXVb6FqfMW6BPEeoJk7AUWBbHaCVp62qN8Bh0HCUQERIIhT40ESAIlAZGnRlLBEl30e3IkCOtv&#10;+s3ASMpOARJSH5lfY8S3nhJFeAVz8khem3NdPL/upfEEST8eG5MfG08+QfqcnN3Y2Nh4Wzx2hvma&#10;/+O4tJ0Ht/Q82A/qYI+SS8aFFb8L7LwcFh0uyy4f+epcKMmuSKe6qa/LGqUPybNRWb2LzyUpBRdb&#10;QZLLTRvostSGLT6zDdkHeksRucdQu8fwtjJvIj9B/h5BfQK8+oaMx0zRqgPVtnxofGrXPBt31JMd&#10;+s1JgQf5ghmwTjytQeatt9O0EQz5vJGnRgIkn0kyd9r68UkBWG/jZbegyLzPfP0M/GV7DYxK2Wdr&#10;BkatU09sSxubxhDWsfoUeDRA+hwc3NjY2HgfPHaO/SBAWkQvxev/Dz2oAx7NA12qvjIUwKAuiGTi&#10;kYkXZesWapdemPLO8RlsxVdWh0CK56Kdly1/XHAuNxdblxw99JGj34XJD8jv8vkT/x7l/2PI/1uY&#10;dWv+sXYhuSm/loGvs9w4InXlw6pDP2d59l8K1dNTYOIzQZ7wkPPER9AhT0Z9esyPwIiMuZNH/QDk&#10;f/yP//F8a21+IJ/uv/7rvz5TgRh95hYVEEXVscVHPpj7giN2e7qF8CL2yElrJ51PkM7yobf+hMbr&#10;U2F/BmljY+OLxmOH7GsBUmLSQZqfr3aPzHmgX8lBX1AxkT0pORcD2YKJLtJ4Lg8XH7nadlGQ7cJY&#10;L44pW0pe8NIFV/vqUH6heEg7F6d2oN5TCBdfKX+TRaDc5QnpJxvvHsg9hfp5C3Mc4DHZp/CUnniN&#10;J9Lvxi/ebKt/ylEgF7SF6un0NCcyl9aIgMeYktPePBV8zDny9MjbaJ4a+Tt8nhwJjgQu5swTKT8B&#10;4ccne3KE1LGN6FZmu7nGZ7s127rNNv8KjvAKkJJFcy8IkKT9DlL9iuBN1sfHxA6QNjY2vmh08dzC&#10;s+tnkE6Jjr5HUnJiqudHu5dfv7x8humIe158fQQ3L56dqfLzr48LQPn5cSF8+/yrb198e8p/ddyF&#10;xxV0qLoEEHxzySBluBVwREG++nmpaNsrfqmLr0vPJddl7JzvUiol42mFNsl0sbnwkHy+uOw8edCO&#10;3vzRjy5CSP4ePYXHZKp7Ez23kM8TU9eqV3mOd/NU/xGZqDmOArnS2lbfvKECFetD8NFcaYMvGMLv&#10;g9jKPnskMPov/+W/nE+P/NaRAIa8zxoJjLy1Jkiip7XS+mi9IPx4fGRfnwp2BEDsFxy1lssnV6pt&#10;JDB6Zq/IX/vFRmMD6j4ldoC0sbHxxWJeSgEPOeuO6+lgOJCPw/mZ4OFI8V4u6aj/SqBDrxTnOMPP&#10;c/PKJ/fMRfLNQcelcFwvX/3LcdH89rvLN9a+PgKnr4+D31Opb15c/tioywlcKi4dFwNZF5QLDK2X&#10;cVBG9UsdfeS7YOSTwUt/vHMsjnbktBUouUDVQfLkCpaQC1k7T56k2ctH8hHkB9DHFjkUsgm1U59O&#10;mD7fw2N1gcy0J7+WQ3ltJvGrcatv9VlQkE5UGyitfZBvzqc+QYb1IW+cjX1f3xcU9SFsT4zmW2r8&#10;8vtGBUXyPTny9po1xhf+0c0m2+ZUWr/ywfos+Pnl7//yq1/86giSfu+S/uKXR90vjzV8pN98e8ge&#10;PH9S5PzG2ovLmj/p1dtrD/PbeMzxIvMpsQOkjY2Nny06lC9B0rukx3/H2fmQPtSfh/xxGZyH/xEm&#10;/UDuoN7imxeUfBdjl1dleOXzgeRre+o+kEwBCCTjck1WPdAvzx7qwpcqg3aCot5OkdeOHnUuTHrT&#10;hVzCUrzptzaoC19+Bd5sp0w2qs1M1/y0eQvJoXROWkEfnyLjE+Xr9NG43NKXX82FNNnGTXAiJVtw&#10;JOACqXJPj+Znjby15oPZ6j3hQ54cRf3WETvmNr9R847K4/OLnz0NQvK/+v3LW2nWwnyChJLTL7L1&#10;c6ZnsDTG5xZ9SuwAaWNj42eLLqp3hfPyPOjHYV4ev0sPKid/tj0CpOrVJV+9Mxm6wCYBOfnk1/Yu&#10;2cqTH1yC2rPTxejSLE9WmR6yLjoXIXIpugDluwjp6emD9vNiZDtbXb54yislF/K9vPr6vdbNfOk9&#10;4ttj5cBWKb/4H1WW1q65nPMxkT5tUHqNiaDIEzxjqH1BqbQAxVMj30brs0YFRp4a4dPlSRHqbTUk&#10;T39BsLnKF7abayk+MibZ7S01Kfq9f3V5a21+/mgGSNrpg7S10Hp47unRMSyNzz36lHg0QDI4n9rB&#10;jY2NjY+JeRi/K62IV9pZ6nyddc+uT5Cqm/VdrnjzLHZOg/K8xGpbXvuCHDJdxCikc+qaoMOF6SlE&#10;36hysXZhurS7FMlOHeySya/q8h9cxPmVXD5B5clPB2IzrHLSfLmHafMWrch2AZHxlUfZopNfpSF9&#10;06f0SI2FoKi3tvALjpAxNu7yAiN/PuRP//RPz88bCY48SSJDv8Dor/7qr8631ObbauaPz3TnP2iT&#10;fbbrD//ZpLfgiE9I3ltrM2AqKJrBUdRYS8+8+GiM9S361HjyCdLn4OTGxsbG54wuvXn5OTuVnatS&#10;5S6JV/ju/iXRRQK1h/TB1JvuyjPNj9l21gd55EKT9rTBpSkvUHKJ0gMuUjrmRd7lKfWNqS5/1IWc&#10;XXrYcqEWAKgDfpKffV2R7D3cajMx+34L6umIoHFEBRKVyfOpgKB+RulIn6CCjHzjrM9kCzLOQOQa&#10;hBQc/ef//J/Pp0Z/8id/cj41+r3f/9XR7rsziPWUyN9v88eJ/+Zv/uYMjHpbjb/5mt8gzb40P/nQ&#10;3OTD9OfbX1yeFhUcFQzV/zWFh/FQOFmfLR4NkPA2NjY2vlQ8HNbvRl0kb4IuCu3CwTn5U2dYZct3&#10;wQH7+OlQjodcsJMPUx6qq90EO/xwCapzgQp6XLjSniipd3l76wf1GSVBFR/oJocEAAVMXZzT/+p7&#10;ksGH/ANySJu1rnzlxuke1v7O9lNHdsqvfslDfq39mnbSC4IK0F6fCyALSHorrT8bMp8anYHRMc5s&#10;/PM//fMZFP3FX/zFV3/+539+poIjc7Q+FQKpMr/k2UVrP/jBx1cB0VFG8mdQ9ItL8HQrQIrWcXhF&#10;p6HT3GeLZ8fA/R/HAv4/OWyALOaNjY2NjacxLzv5aF6eXabgnFXulfr3v7nUFzDgR/h9HqUnNwIT&#10;TwSUa+fM7nJyEUnxpC6vefmi6c/087XL6yBwMdJJv5Rf/KBbAOTy7s9aSL3N49IGNj3N4Gufh+lt&#10;OjrUu1jzWQpz/PDD9I2slEx1MwX5+nkPUz5dpYGOOU7Gr3HUvnnIVvMh7T4ll610leZnc9TYGntP&#10;i4ypD10Llhrj5rXxNM6TWiP8yA6sYzz9rz9kGt/8MKczQCpg+uaXD0+XpNrxv/VXiuh7jQ5XjhE9&#10;/bkHcp8S+0PaGxsbG++IeeBPxOuiKe+imGfscXW8kllRm6hLxjnd5eZiqx5cfF2G6l1Q6ZFPFg+S&#10;LQ1dqmwWWMVLrwsSX7DjUhYAFTy5LF3OLvYuT9SThoj/dEagPf3JzL65xPkhZVtd7W6l5Z/CvbbZ&#10;q+8o+1K+xpM21viN8yQy6Qfjha+/BRoCoH/zb/7NSb2FhvyekYDUmAh+vIX2X//rf331tEigNG3R&#10;B9OP1afGEfGJ3/S3VgqQSptDeamv8M951b75awwmPdg+HHuD2Ifsp8R+grSxsbHxkdDFCVLlSPnX&#10;//3hj4NGgoaeJvTkyJOk6noi4+0T/PTBvJhB2gXWhUlHT3AQPyat6HKbFx+ad4bLkf6eKrnMPe3w&#10;5KG+0qGvnnq43PvgcP6oozPShm7pHLPq62epejqylY+AF2a+erglk00084Hv0y59jVM+SBGQRUF7&#10;Y9TbkgIP+f7QrLGks+DDEzwfuhaQyvttI+MpX+DCD/MixVdvneR7601eUEVvfkrpKSBiF+GtdM77&#10;Lx/q87H+8puO0FiPIfce82eN/QRpY2Nj4yPBJdTFAF1SCHyLTX3UxbKWk1eO54Jy0YEUufxgtp8X&#10;YKguggKAWcfGvPRCF70LtnwXr0vfxSyQwxf80EvXfAJRUOAyppvM1DP14QM5/kGyK8i4rNmb41Ef&#10;UGNCf3YfS1deBFMGph39lbJfPbuNg88VIU+I/I6R1NtqeAJM/dAH4yzQmW+fGZcCnzNYOWTZUpbW&#10;NlrHTYpXWzTnBynj402K//ybh6d90rlWkHLI/jW5YOY/Q+wnSBsbGxsfCV2iXaAIr0v1d/98uahm&#10;QFBQIFXX5dhTFnx5QYinMC5LF2cBSRedtIuqS6wLrMsqey5a+uiHedElG+oHkKcbJVsAwJ5L3oXq&#10;bSNPQwRFLl4yZNlk26Uf6as+GwP6s6UNgvxmd/o3ZfljPEJyM6WjNvUrgtleHl9ann0+Ijw62W6s&#10;jQOQVUdeQNjTIm+jSY0PwtemsTSnfVXfmPC3MVEvD+Shccl2wVQBlbqeHtYXPvG31HzxQ+qD9/gz&#10;MIrw/TkdbSrzI2osgvIlPZMLPvPnMft3kDY2NjY+EpyhcPccPe63ZODhEnl4itRFNvlrvouxM7sL&#10;CnWZp8Ol1WWYTNTlVvt8k06K16WYLBsof7qUkWBIWb02/HDp9rZcH/TGU4fonP504dIhOMCfqA9S&#10;xD9tplx+al9d8iuRLX/LFpBBgMdmdkE7AYSgo7cfPS3ypMgTI33uaRo5OoyTwNFbaMiPPCqrM2+C&#10;KuNWO2V8NpE8H5oLYz+pwAqSZ7s0fQKkyjNISr8/HzL721hKy4fyg3UUrulnikefILU4NjY2Njbe&#10;Hi6oiS7nLtVnv7s85XBhScuvQUVPjKKe+PR0oM/z9JQpuMzAOd5F2EXnrM8Xbabd/GE70HGL6ku6&#10;8LqoXeDZzXZPk1y+Palw2fOHPZ+t6omYftVndaufKLiQsysPfIF8k5ZHyVVGlYH+dIQpx69QP+f4&#10;InNQMIMERMYg3hxveun0tMhcrp8xmk+Z2CKvfeNT/+SRdWIs51/ux9dv7flHbwFQ/vOtwOhWn9A5&#10;zt9cnk6+Kl+DImn5UP614Xw95vzssN9i29jY2PhI6CKF8vOC/uq3D99Kiy/t0nRRFhC42FyELjn8&#10;eZH220SCioIp7QqQoAscD3XWd5kB29nRXppf0OU3g5D8k5JLX/a0idh06QoMXMJdzAUPXciIjnzQ&#10;L/3rg+n5VUCYfTxUPuS/tPyKla88ddT3SFm9PH/5rk+oYEKfjHV8MnP8v/nmxdGHyzw2l+X1UVnf&#10;2BAc+VagwJJ+Nnvr1fiQJwfaq0MCI2/R9ZtIfGafL+aIrgLVfGse4pXyWZvm/8UvXi/fGqNQfrB2&#10;gLSxsbHxc8WtS3fSd79+PTgCeWexVDBQuacCLjlU3sXYhSh1WXbBprOLy/keKbv0uuAQ+WwVZChH&#10;6qc8kCOvfvaDTXXlo+ynowu5H5r0dEkg4NL2tIWfdNZPtgBfHt84FTjN8WEPtF8J6IDkYOYnpu+C&#10;h3xXFkAUIBVMVE82eZhjZMzW+UP8V6cNWTqNRZ/jKtgqQOqzRnQjfE+O+oyaMjt06gd9dJSfb9Px&#10;OVoDJX01ZtHzbx/WQmM56yca19eGdwdIGxsbGz9PdBFOzAtyPkGKJy+wQC41ZWczculH+C6/X//2&#10;11/95p9+89U//PM/fPXrf/z1q4tWW3mYl1aXmTPfxajcxYeXPSkeWwUdfEoHytd8ym+kjj6U7vRH&#10;UxdyGbu4e5rkczryggN8l7TLWjClnk/6KWW/ccLLH+OavfxC+OyH/EOV1Tcv8gUQfDBm8vyOVxCB&#10;B3zRDrHZOCHlxlRaYFtf8POP7hkgeZpkDOqrYMhTooJET4sER95aa4x+9/IY76MrL78+5v0Xlx9/&#10;pN84zgCpgEg/Zrm+1h+uff3Nw1tr+VreH6P9/vuH9f8wrmdywQ6QNjY2Nn6+6IItnRewX9KGLux5&#10;eaMuUxecCxOkXYS//f4IXo4A6ddHgPTPv/mnr37zz5egqCCpvA+DuwBdZtq/+PryVpevaeNNyj84&#10;fbxe7Ke9qz/uCvwuRb7SO+XISPHpdcmSrx66d5TpU3YRd1kLBOSlPVmSChaSmRf59J9PbLFZP/iC&#10;5IHt5Nc0KDc22ZLSK2gLazuYY1K/zV2BEB31X7389M9YyEsFROyhxuHo2dn2//37/+/8UyOCIsHR&#10;3/2//88ZMAm6gpX24ujDt8c8/N6hw3z8nr+ldvRHHjWOjWVjPAOkV/00Lt9+cwQ5r3+QPrqI/HBM&#10;JrT5nLEDpI2NjY2PBJf0TEMXx/e/Oy6Xlw9/U2ym0OWJXJzxXKaeHP3uCJDO/PUtJpfueQH/4yXv&#10;CYIL87e/vvxJEhcS3b/45vIWy8tnD996KwCQdtl1H7DNbvql3Rf8RWswoIxfPp31gx3BW/2RkieX&#10;H8ouaBd1b8EJlgqcfBvsvOh/7/fOeql+qSu4oKsLH+gM+BOzDmoDjZPUn8mA3/320hdgqzHQF3nj&#10;pGzMGhcUH7EZnboPYrc8FCDpl/4aB/SLby59/Id/+sfzr/f/5V/+5fmr2n/z3y4/xEmP/r84+kkH&#10;ouMcH4HPiyNguo6vOuMRaVubgqdX/eeX9MWRfn0pv1Z3xczfgjafM3aAtLGxsfGR0MVXHro0zvT7&#10;h2+BIZfdWnYuu0irq3zSd5fLtqAF77yEj4BI2udQ/vHvL4GIS5ueb19cPjj8/fGPHwUlk/BcjuoR&#10;2/Sz4wmIfAFEfnb580dZHo9sOuoH/WRqh+TVB/5qx06Xvcuc7y5tX5mXFzAJGAQRPWlSTq6nL13y&#10;XcylwM5MgT2+5ncUL8jzVR+Mjf7rsyc4eDOorI9R7dnlj37mo3ppfeitsPLPj0iNPk+Q/NkR5EnS&#10;3//j5QPZ9f9XI3BUPoMhY/nNJXjEQ/qrLC1AUi5tvPh6jpPpvwZIc9zCLd5E+j5XPBogNWkbGxsb&#10;G2+PeQFOdK5+ffmLnUf9RQZpk7y8i3deqsouXzxvrxWwdAGr++1vHoIoAdLf/z9/fz6t6aJ+9vL6&#10;5yuub7F1Mc7LkY/lpV1m2S/la8EB/X2WRtnTq8aAPrLaqNPGxZueSB/wyLINc1ymXwUMLn+6kOCh&#10;31Tqs0tSQZT87J/2Un1D+EgeP58Rn6Lmgq/V8d3YGgP9UzYW5zwdfGVtspduuOUDnqClPpsbZT7r&#10;o/yh5fyA9l/+9V+df8XfzwKw/Wz8PhG5Xx79Llhqntn41793CRobu+Yf8YW8vLrGJX99luksHukr&#10;3rU/pcnfgzafM3aAtLGxsfGR4AxdL43OVKl/r3BU+1DrlO8iXi9lJC9AciG6iGeA5AmSvHaClH/4&#10;/w46UkES2d/+5hLY+GOjLj4XYJdnlzPgd2l3aaLq6aSHHfYFRtnhl2AB8j3/CyCUa1+/8rv+n+N0&#10;UGV1QaDQhQ/k+CwgKogQUMwAqSBAP5Trkz5G8VDI/3zgj37IFxwVCOkDudKIvgIOqfZ8ZrN+TP/0&#10;Id104RUQkhMgCYoESD5zRIbuX/2ryxMzIOdzR8ZCHcqGAEna3MujxoEtabzm/ZyPIzB6/vxIr0u4&#10;OUIgneN3C+n7XLHfYtvY2Nj4iJgXBsxL5vzkbDjyV5FXsgUDXbDKzuku6O9eXoKNnticwdGRCpDk&#10;4/t2m8CoAOmf//H6pzxeXj5A7XKMXGp8Q4ILkMfv4kTK+ceXLnL6EbuebvC3J0tkQF/in/049KyE&#10;T1/2+ICnrRTw3FnzIlYWHLjc5V3+Ag2EV4BAp/r6Wr9n/8lJgc3pq3xjwM9z3A/SLz5C4xSxxz4/&#10;0p1NVF/ls0uXcaNXnTmhQ/0//P31T7T84+VJHZ1nsPPLhw9ds/nNNTDKdnW/8Nf4n198QtnXhg/k&#10;pk+BbQHSs+evr+fmpbHS7qeMHSBtbGxsfAZYL5fyXTxdzKggoctzPrlwSfs2m1RQgudD2mdgdARM&#10;giQBkuDkn3/zz6cdNrqg3QFdii7TWZ9M+S5SPDJ8m4GCz8Pgeark81AFROr4rKwPZE4/r33AQ9M2&#10;kGtsgA51ZKL8QgUIBQWRYECdzyqtbUtBPjQH/JOWz9d45CI2UPbKvwpQjnRF/ZPST675qC17xvhv&#10;//pvzvRYDWcdIvfiFw8fxj7tXtslg4yLAEmqPO1E6qSNS341Ri+fXZ7wwTpW0Dj+VLEDpI2NjY3P&#10;APNiLHUuI3mXYpdzwYOyoKLAQp0LU4BU0HTyrl//FySd6T/80xmc/MM/XZ48dLG70OYF2sW4Xpzx&#10;tSF3XsIH4een1NMNYEuAxD6/+IAETmzzk99IW0S3S332vT4CWyjwB8gHvk7/9KtgSd4HurWj51b/&#10;+Ar50Fg3rvzJj9o0LoDHjidabOZL40sn+WxOPUC2p2H5RrexM57/+N8vb3F+/eLyMwrp+eXv/975&#10;liI7dPziaJ/NiOzv/erhM0bkspGeSDmwVz+PlfMqn8/h9Oto+1PGDpA2NjY2PlM4k0OXbinMgMKl&#10;XepD2vIFHQKk8oKUf/j7fzifJv33f7z89Xw86CJnQ3sXc5ffvCwRntSd4XLt0k0OCYwKJAow2Ov3&#10;evqWnZRvBR9000dWnj8FUtICC3bVKQMexOtiz1fyBUj0e4IUXxnxe0KZLn3INl8FT+zI49U+aOeb&#10;dHSzhwpEELv5ma9kvIWGyDQO8vQ1fsbO2P76n/75EkBdP2ytb95K/PZXl3lThy9ASgd9+fGrXz68&#10;rYbUJyMlE/g6U3jx7U/7LbSn8Ohf89/Y2NjY+HRwGTmbI3gsLe+Ts7N85F6V6Xx5/YXjI/fqzMcX&#10;ACCI714421wvxvSkO6hPtrKL1sV7XtLH5e8CRy5uFzl+l7WUrEDE5S+AK2DCo089uYIc9iBf8ots&#10;foC+RKAdvaWovqOCoYKg9LJf8KBMpj6vtpMHZXLJTpApgJpj088UFKTw0bj0ZJCurw8b2n3rBx+P&#10;cWlsnl9/4Vp7PDL0RHiX9IcfzEYPZeP1+nzP9Ovnr6+BLw07QNrY2Nj4RDiuzfP/d+k4js8fJXx2&#10;5N1F1xQP+ZmAeWG9ouulVlDw/NnD04GTf7Q7L0A/FHhclvgFBC5fUA9d+OvFPnld/oieWSel36U7&#10;A6R+t6hgoG+ZsUsHKlApIJh9CvRnN9meluVHvlQv0PDUrGAML8JD6YHG7RI0PHyba+rHk/IFlNPF&#10;bvzGgh5997RI3+VngIRPRjvz0pO+nljR88vrnwzxO0cFWMgTIzbS2VtsBUZnUCXvM0hHMIW+Pmx9&#10;fQREl/SyNi5rbtLxv4Oe+YA2wvuC8WiA1KRvbGxsbHwMvB503IJz+BbO8/n6x6x+IPPyEiBFBVJd&#10;9P6dl/3193LwnP8ucngldxCoY2Ol2snXvrraVU8nYg+5qF3uLnCpr+L3Z0Rc7IIGPrrI8wPYEDB4&#10;woSvvNotLZjpXsPnzwxaSvOzPJkZZCU7ZapDAR/qK//1T5/qY/30e00FigIjY0E+vwVE51uh//3y&#10;Vqhgjn71dP8PR9tLgHRp21j6Wn/jS1/lOfbo+YtrAH3okzZW0ugxPFH9k8f+HaSNjY2NT4Tjqr3m&#10;buP7l5dLOKz5Z9c/U1KQUP53/3Ipv6Kj3BORk359+ezSv/zu8ltFPtPiEnYh90RFO+m06SLtcu5S&#10;jcB9gX9evtcUT728y7q2gH/6e/gS+McXPvnTGfL+ZEof8u7pjyCJTv7pNzvdV/FQmHWB7fqTf1Jl&#10;8vw6n8AcAQZf8eWrBzLZpxvVdwGQ9gIggZCAJX3ZyUdt2NCeTmQMzIE+GxeyjaW2/+Z/+p8vT4N+&#10;efmANv/p9y02YJesb7GR17b26Nnyd9RCPDQxZWCp/uKwP6S9sbGx8YnwVID03feXJzqhy710BkhS&#10;/DMg+u01ULpe3i9/9/AL1ui7314CpwKkAg91Ao/KfnwwvciF6Y7osoUu9knqCzzcLXjKk/Bd0upA&#10;GV+Z3z0lQoKjnqL0VpP6s6/6cfitjT5Kzz4e/HyXosAWIpNv9Svf43uyIwhJZpYFI3Nc6AT9Eqwk&#10;29Mh/HQjPvGXH/Ufr37rh7J6dpJhS/v/+X/8n24GSP6ILNmeIPlbbPmnHT/O8giQgA1ILn7An1iq&#10;vzjsAGljY2PjE0GA5N89HGHJ6+n1AgN/5LYAKSoYmAESXgFSJEDC/81vL7/+LBiSFkS5nJUFSPQU&#10;gMyLOurCnhe/PDr9vJZnirR1eSPl9Lq8gT3ybObDJPWIz/yvD+Xx4dWYXH1HoT7km37Mvgg2euoT&#10;7wxIrj4LfKB2wBZZMvyrjjxM+/L8Itcc6lvjr83qX8EN3v/w+//q9O3eEyR58p4gqQft1gCJDWAf&#10;GpfyoexgfdHYAdLGxsbGJ0IB0hEyPJkeYcJDegRG8PzZ5S2aCKQFSK+ChN9d8r89AiMpGZdzgYRL&#10;2YUcKWtf3oXtqY2UvDpwua6XNiqYcK90sceLungFGeoLYJJTri0irz7fUUESIh9NXm3OcbnWpwPo&#10;ZW/aygdpnw/KXzw0kTzdxossPWzIo3xAgMdHMrUzvsi8qBPw0G18BWaR8unbry7BmwCJPfxzPK8B&#10;UjxPkMizyc+zn98UfJ2iJ66uHfwLXYfohPLPDTtA2tjY2PiEECQd19Rbp+DM9sU2l+wk6OJFBQvf&#10;fffwxAIJgKQu55WSkZ8Xt1S7M1D6l+/OO8NFLnX5uktA6jLHK9iI1KGewMw2EaQzvfokjRfi1Tbi&#10;+xyXSSBNll90TP/mfVi7gitkLMsno12Qx5vBUbKheZiBUfYFN6gnQfyZ5V/+4lLvW2o92VL2FhtZ&#10;dPrz9WV86mNj5Wv+h9cXR27gbPszxg6QNjY2Nn6i+O63r/+Q5LyoS2eA5IKe5d/85uEzOz1JKsXv&#10;CZMU4bvMC6x+80+XX5oO2XWfuIQFQNIu6zVAcqGXv0Vd5tp2qUvTk72gfkL9HIuZD7XJZgRshdrP&#10;AGn6UDpRADUDpAjf2Db+BZ3QePW06NVbZVdaA6T+GG31X19/BwnBM1/fv45lpI/ffPP6k7AVjcPP&#10;FTtA2tjY2PiJ4vvfPXyI+9YF7VwvIOpiVo685dYF7XKehO8D0VKXN5kph/9P//2fTj3V4eUH2zNA&#10;cnFLu6ABjxyKj1Ze7eK5+KccrHkoQLiH5PJ5jqG88QrK8Qpw+F/drbTxqI1y84Ev6MRvPEFfBUA9&#10;EUK3AqSTfw2Q+mO02qJnL14PRHuCJC9FF1sPAeAtND4/VzwaIJnAn/sAbWxsbHyumAHSrbP62XER&#10;fn8NhrrUpWuANIMeJNhR73NHyj3dmHTy/+kSOM0nTNNWl3EXN+qiRj1BSq7AJ5lZDqt8upItxeND&#10;UJ7pBLlJ8Saq0zcUL8x2kbGQNuaNL8IzjhP8NiYCS2lUsGT8pAVM/lQIXl/j1/dzTI4AqTE6+3v+&#10;qONDkBQdxUdxtv0ZYwdIGxsbGz9RvPzu4QkH/OC8Psovr5fzenG7oL3FJl/A0yWuLC/gUV6fIBUI&#10;/fbXDx/wrm7WIz6hLuxXl/YBF311Xe5TbtLs28ovP9vj8wXkaz/zBTpgXGYK9IQ5ftpJ9Q/oq526&#10;WZ984xHF53PBzRns3HhS1Ntn1a8BUh/Cru9fXd9S0/bENUCafb/kH/p6C8n+XLHfYtvY2Nj4qeL6&#10;N9UmuqjBuT4vbOhiRgVIzn6EV75LXJAhAJpBkPSU+83Dn+SonXJPk7KD6MqHAo81QJrp5QJ/vS6q&#10;nD5ypTNPZpZn+hToNgblS2d/Qjqrn2M326DkgH8FQwVA+lbqxyUFOUg9nrSyt9hOWUHSQfw4fbkG&#10;SAKri6HbY7ADpMexA6SNjY2Nnyq6364Xrou3yxec6/NiVu7Clv7Lvzw8NZLizzL5AqQZHElP+d8+&#10;/GV7bbSfARIbBU3K2uDRi1zy5WfgM3mTv5bXvq54FSAcuFXffZeeNeUzVG7cSlG+grI+1k/9nvIw&#10;+8I/PszgSB7J+3Mr8gIi5agA6Rf+lpp217aN2cvrZ47InLgGSBMXvy8+3cOtMfs5YQdIGxsbGz9V&#10;dL8dl68LOLqwLt+ympdzUMb/3e9eD4jwuuARqBMooIKdAqRn3z87gyMBEd5F54M8O/h9hb2A4XI5&#10;P5DLXDov+cryKFQ/+XizXbT2e0KdJ1jlUWNVOzqgcjLJ6U+2qm/skkkeyAla3LPIEyI+6yfCE/wU&#10;OPmRyhkgJat8yn5zfdqErvVnv68BEh68vBPnHCKPon79XLEDpI2NjY2fKu7f/yd8/mi95Fzakd9F&#10;6hJ3/s/LHQlqLnIPn00S+EhP2X95+CzNDIyQclQb+Wkj/fKhi73LXr6LHvDcU4g+5Uib2lV+DGQm&#10;Zrl8/iF5FB/pi5Q8Gf2Usq0u/9UjfguAZiBUvs8cCYq0n/V46ULqXzy/BoUH4ZGVeouN+99/f53r&#10;0c38UI827mMHSBsbGxs/VbxngHRUn5c5KnApeFHvsr/IXQKgNUDyFhvUruAIKRcU1UYeX0qnJ0vZ&#10;zyZ0iYMAAIF6/IKEKVOb8nAGC48ge1CbUlAfTf+Ccn3RTln/5AtWovzCL0BC6gqQIjLke9p0L0A6&#10;4qBTZwFSNAMkODw/UzjlT5K/MjduYgdIGxsbGz9VvH5f/xDLhQ5d+DCfICGXe/nkqi/giZS/Ov6r&#10;3v2BXzBUIBQPKceXenuutvGyffHv4Vtw+QKCgzNAEAwceLj0LxSPzJtitgvZnLYnyOofn9mqLb8K&#10;gNypBTxIvgBJfspOfv2Tn7LxT33Prm9XXnXHvxcgnbInncVX6cZtPBogWRBN+MbGxsbGZ4Yf3tmv&#10;o0u9c/xa7sI/7vWRf3iSg8D5P+vcEQKCgplbAdKsjzcDpEibgovkZh29dORfdqTrvTTL9/K3cAYT&#10;B55qw2ZQP6kgrgBGXuqJT0+AevrDnvIaIKkvSKrNGQBd5VdeugqQjv+9qkM+g4TN7XPsRpcufp9N&#10;Np7ADpA2NjY2fqp4kwBpPcNdmK/o4clMVBASJr+g51UQ87tL3eTP+vIzQEpWirfqlUf0Kqc/vybh&#10;B+VQ/k3urymzygs2gjpUEFKeLfemzw9JlfEFMcpI4DMDpAKhAqfyk5cd8ivvVd3zq79X3046+Nc/&#10;1Xf4ckmPkTtT9Zf0QhuPY7/FtrGxsfFTxUNM8OY4bs0CiCPmOFF5TWcAUiCD3BXKniCt/OriKwuE&#10;PCFKLvJL3WyRJTfr8GeZDF782kmhuuhNQA8UOMDMC0oAbw1OInUCnvOv6B/3Z7bXwEcd2QKeiI7J&#10;k9c2m+kpQJq+FCCxiH/87yyvAdLLhy6dIoltPI4dIG1sbGz8VPFmccAP8SqQeLgpbwUV7gQo6Cjo&#10;KWDxNf/JK8gpcJHiCY56O6166QyQap+OlS+/+jF9iz/LT4E8nMHFFTO/BkjKEZ77kh1pT5CSl/dW&#10;WoFPAQ4qEEJnoHOkKy8/tKs9XnTKPDzguiDXH7pw+HfQKFN7Vb3xBHaAtLGxsfFTxQcMkG7BnRDI&#10;F5gUwHz98utXPLKzLnn8+fQIL5pf8yc3CQ/WMvl0VU7HTKPHIMiAghFY8wUjSJDijixYkbKhrrfR&#10;4gtqCpBmHSoYwkvvyiOnL3jTJnzthx9lH1y95HV38q64Pig8QcVVzcYT2AHSxsbGxsZNzGAHubAL&#10;QJ4dwZHPILl947tDZiCkTDberMP3Nf/03qovsCpAwkufsnsrXvVTDkphzWtf0FF+lqEApqBllr2t&#10;lsyk9PihR2X3qgAoSq48fQVBBULZKn+SeI5b6NXTo2s/D54fxpYGbTbeHTtA2tjY2Ni4iYINkM7y&#10;V98/++rFsxfHpfzw50wKZqTkBDi1q77gBt/X/KuvbtbfC5DkEUzeTGc+rPkCDyg/ywUy9wIkOqbM&#10;JLLedqvO3VoQlB1PmKTVS9MHpcm/FiBd6eUjfy5Em413xw6QNjY2NjZuooDiVuoJkrfY5FFBS0EO&#10;3nG/nPLVRbWZARJ6lwAJqpsySNsJvCBf4AHlK0MBywxqKkvZq+zunG+TkRUgrW3SAzNAipKH5Gpz&#10;FiM40h0gfTw8GiC1gDY2NjY2fn6YQUiYd8LLI/4p6CA7CV+AJI3iR9XXpuAouRkgzXbJwC2+/MQs&#10;z3x9mWkEZAtsClrKz2BG3t0ZVTcDJJRuBD6bVH12Zj375S98mUEHdoD08bADpI2NjY2Nm5hPYOZd&#10;UP7Zd+N+OO5psUcBCuottkkzsFkDpEn47iQ+FDjVrno0eZOP+JkMrHn1r/pyzc8ymYKXyS+YqZxM&#10;VKDz1BMk9231ax3kI5xJVSO/A6SPh/0W28bGxsbGTcwACdYL97jWjxv6WgD5g8QhLnftpdEawLhz&#10;oOBmEhQcpQdWPVB58ieFmQ8PAcgPAyS0Bi8rDyrHK/WEKH4BUnWAJ/9AJ/sVuPsar7z0oMeCI8jO&#10;xrthB0gbGxsbGzexBhg/wPeXC3hexLPNDFjkoynzWD1aAyRYZaLZHuKHNV9gAuXX8hrUTF78mUYw&#10;nxDdeoK0lqXT9/jwev6S7gDp42IHSBsbGxsbT2Je3MEHtV/dwfMuPkQSI1/gMgMYVCARb62HpwKk&#10;WZ58NAOEZKF89dKoMpDjY4EMSONVRvMJUfLR5NUGplzIt/yfdSHWDpA+LnaAtLGxsbHxTnj5+jtw&#10;P4CABW4FJ9BbbHiTJm+CvkmzTRQ/+ccwgxZY85Wla9AzedJbwc5jbd4ET8k9u/zQ98ZHwg6QNjY2&#10;NjbeCU8FSAUqpTDzngzBlIsqT6zBUQHQbFfd22IGI+UFM6CM1iCofHVr8DPro7cJkJ7CDpA+LnaA&#10;tLGxsbHxTihAeVMUuDyWlodVv7oCoKcIngpEVv1TvmCm/C3SXlpwNIMfKT+SXelNUD/uIf82Pg4e&#10;DZCa3I2NjY2NjRVPXeDdH1Nu5meAEv+W7K100j3eU/dXT7Ag2dlmDXgmwWMBEvCjcu2iN0H9uIc3&#10;1bPxbtgB0sbGxsbGO+FtL/BVfgYot3ThTb781NnTJJjpbPMYZoCW3ql/PqHBj0L+rMFRaX5Mfvk3&#10;wVP9eBtdG2+P/RbbxsbGxsaPgvXCnwFSWGUqS9dAYwZIMGVneg9TJ8w83KpbeZMmsr3Kz3Tj88YO&#10;kDY2NjY2PjpmsPI2AcxMoSc1qCdAt3S/CZKdAcvMP1VfvjR5KcKf8rCWH8PbyG58eOwAaWNjY2Pj&#10;o2MGD2+Dgg1wT823sqauW3qfCjDWNlNefr4FF1aZkJ+Teovulh+3eCveRGbj42F/BH5jY2Nj46PD&#10;ZY/6vM6bUPJ+hLEfYoRbwcgtZPMerZj6BEf5sdbdaq+crx40+Mv+0++V0vEYbXxa7ABpY2NjY2Pj&#10;DmZgNGnjy8cOkDY2NjY2Nm7gVmA0aePLxqMB0l4AGxsbGxufCrfednobegq32kxK5tbbYxtfPvYT&#10;pI2NjY2NjRsoULoVIO0g6cvHowHSXgAbGxsbG58rClTu0VO41WbSxC3expeN/QRpY2NjY2NjY2PB&#10;DpA2NjY2NjZuoF/qnp/HrXzrN5I2vizsAGljY2NjY+MGbn3eqLK6jS8be4Y3NjY2NjY2NhbsAGlj&#10;Y2NjY2NjY8GjAdL+HaSNjY2NjY2NnyP2E6SNjY2NjY2NjQWPBkj7Nx82NjY2NjY2fo7YT5A2NjY2&#10;NjY2NhbsAGljY2NjY2NjY8EOkDY2NjY2NjY2FuwAaWNjY2NjY2NjwQ6QNjY2NjY2NjYWPBog7d9B&#10;2tjY2NjY2Pg5Yj9B2tjY2NjY2NhY8GiAtH8HaWNjY2NjY+PniP0EaWNjY2NjY2NjwQ6QNjY2NjY2&#10;NjYW7ABpY2NjY2NjY2PBDpA2NjY2NjY2NhbsAGljY2NjY2NjY8GjAdL+HaSNjY2NjY2NnyP2E6SN&#10;jY2NjY2NjQWPBkj7d5A2NjY2NjY2fo7YT5A2NjY2NjY2NhbsAGljY2NjY2NjY8EOkDY2NjY2NjY2&#10;FuwAaWNjY2NjY2NjwQ6QNjY2NjY2NjYWPBog7d9B2tjY2NjY2Pg5Yj9B2tjY2NjY2NhY8GiAtH8H&#10;aWNjY2NjY+PniP0EaWNjY2NjY2NjwQ6QNjY2NjY2NjYW7ABpY2NjY2NjY2PBDpA2NjY2NjY2Nhbs&#10;AGljY2NjY2NjY8GjAdL+HaSNjY2NjY2NnyP2E6SNjY2NjY2NjQWPBkj7d5A2NjY2NjY2fo7YT5A2&#10;NjY2NjY2NhbsAGljY2NjY2NjY8EOkDY2NjY2NjY2FuwAaWNjY2NjY2NjwQ6QNjY2NjY2NjYWPBog&#10;7d9B2tjY2NjY2Pg5Yj9B2tjY2NjY2NhY8GiAtH8HaWNjY2NjY+PniP0EaWNjY2NjY2NjwQ6QNjY2&#10;NjY2NjYW7ABpY2NjY2NjY2PBDpA2NjY2NjY2NhbsAGljY2NjY2NjY8GjAdL+HaSNjY2NjY2NnyP2&#10;E6SNjY2NjY2NjQWPBkj7d5A2NjY2Njb+/3bumAiAIIhh2PFH/fW7WAKRUHhShEUWJACAEEgAACGQ&#10;AABCIAEAhEACAIgzkPwgAQCLLEgAAHEGkh8kAGCRBQkAIAQSAEAIJACAEEgAACGQAADiDCQ/SADA&#10;IgsSAECcgeQHCQBYZEECAAiBBAAQAgkAIAQSAEAIJACAOAPJDxIAsMiCBAAQZyD5QQIAFlmQAABC&#10;IAEAhEACAAiBBAAQAgkAIM5A8oMEACyyIAEAxBlIfpAAgEUWJACAEEgAACGQAABCIAEAhEACAIgz&#10;kPwgAQCLLEgAAHEGkh8kAGCRBQkAIAQSAEAIJACAEEgAACGQAADiDCQ/SADAIgsSAECcgeQHCQBY&#10;ZEECAAiBBAAQAgkAIAQSAEAIJACAOAPJDxIAsMiCBAAQZyD5QQIAFlmQAABCIAEAhEACAAiBBAAQ&#10;AgkAIM5A8oMEACyyIAEAxBlIfpAAgEUWJACAEEgAACGQAABCIAEAhEACAIgzkPwgAQCLLEgAAHEG&#10;kh8kAGCRBQkAIAQSAEAIJACAEEgAACGQAADiDCQ/SADAIgsSAECcgeQHCQBYZEECAAiBBAAQAgkA&#10;IAQSAEAIJACAn/c+Ah/CNHRp1eQAAAAASUVORK5CYIJQSwMECgAAAAAAAAAhAIsRORGsSwEArEsB&#10;ABQAAABkcnMvbWVkaWEvaW1hZ2UzLnBuZ4lQTkcNChoKAAAADUlIRFIAAAIOAAACCQgGAAAAzb61&#10;gQAAAAFzUkdCAK7OHOkAAAAEZ0FNQQAAsY8L/GEFAAAACXBIWXMAABYlAAAWJQFJUiTwAAD/pUlE&#10;QVR4Xuz96ZImR3amCZ5v332LDUsCCSRIJlncaqVwqn/MvxEZqSvhRaTUXfAKWqR7qn9MVU9JycjI&#10;dLXIDKWnuBXXzGQyN+wIxOLrt6/zPkdNPzf38HAEgAi4g3neyAM1UzNTUzNP+95Xjx5Vrfz7f//v&#10;f+c//sf/+H/+8z//c1ssFtbr9ezs7MzTer1u0+nUAoFAIBAIBEDl3Xff/aMf/ehHf7zZbKzValm1&#10;WrXVamW1Ws3W67XvBwKBQCAQCIDqX/3VXxmiodPpbEUCogEgHAKBQCAQCAQyKhIHf1SpVP642Lfl&#10;cmnad/HAdngcAoFAIBAIZFQkDP5IAuGPEQvEOOB9aDabxeFAIBAIBAKBc1TpjiCmAeBlICAyYz6f&#10;F1uBQCAQCAQCZhUJhT+azWZ/XO6SyF0UCAcCJgOBQCAQCARAdTweexdFBl0VeTRFu90ucgOBQCAQ&#10;CATMKvP5/I/q9brHOOBpKHdVBAKBQCAQCJQRQyYCgUAgEAi8MEI4BAKBQCAQeGFcKxyIdwgEAoFA&#10;IBDICI9DIBAIBAKBF8a1woGAyUAgEAgEAoGM8DgEAoFAIBB4YYRwCAQCgUAg8MII4RAIBAKBQOCF&#10;EcIhEAgEAoHACyOEQyAQCAQCgRfGtcIh5nEIBAKBQCBQRngcAoFAIBAIvDCuFQ4xj0MgEAgEAoEy&#10;wuMQCAQCgUDghRHCIRAIBAKBwAsjhEMg8E8YBDh/HQsEAoHLCOEQCAQCgUDghRHCIRAIBAKBwAvj&#10;WuEQrspA4HbjctfCZXvVuOqeZQsEAv/0EB6HQCAQCAQCL4xrhUPM4xAI3G5c1cov26vGVfcsWyAQ&#10;+KeH8DgEAoFAIBB4YYRwCAS+xaioUZ8t75fTi1hfSl8Ul687TzcVk12dpvO+yAKBwLcNIRwCgW8r&#10;EAyVytaqRrqxqmybipyvskzcCIwLVjrHz9usnmsbk+midcnYz2ZVpSoDOxcKunZrOS8QCHybEMIh&#10;EPinBnH2y0Mm9qtTRAFb/Jc0CQWQ9lNlygZyGXk/EAh8mxDCIRD4toLugIpIuGz+SRe2SbbR9mXL&#10;56SuBYzuhUT6F624ZnteyXQ8l5P/5f1z6MRnjON5OxAIfNtQ/sKfQURFBwK3G5ngwTYt+DgT/Dny&#10;537tZ/+l8eVLy5Xiypdbl0Ag8OoRX20g8C1Hbv1noXDBRNLPNR1PyF0H16DwXlww/XxQxFX2rAfi&#10;CvMyAoHAtw3Xfrkxj0MgcLuRyf956Rcjd3EIl9MvgMc/FtsvjhANgcC3HfH1BgLfckDza33KyS75&#10;D2B3rAB6Ymtku0jgnCvS66yEQgpcsIqEgZv2sPMjBXIlAoHAtw6lLzkQCHybAO9fpPBrIJVAB0W6&#10;KhtX5zQPjyynl88voRAQWZOU07wdCAT+aSKEQyBww8jTM6/Xa7fydM15+0rTv4rV9N+q7+frky2V&#10;txKJ44dIYyPyvAwbHSNN+wu3ii0Luzh/A+duz9c93FSvbOvVwo9zjd8DgVKyMnSpWyAQ+HYjhEMg&#10;8C3GWsIAAQGq1apbo1qzGlbR541nwAWABEJhlQ1Ej0dB23gNvOuB/XNLxK/t9VxkzzU6pyIBIYGw&#10;0fUmwbBWWbU69+I+us16JSGxtNVyacvFzBYL3Q8REggE/kkhhEMg8K1GiiWoKa1u8D+kwIH0X7wH&#10;7CAOJAJklapEg8wqkPrKlrORzaZnNhuf2nh0bJPhsafT0alNZJsV4gHTNVtPhYSKhAUehiQMkjhx&#10;r4N+UWq1qtUbdWs0ap7vwoXUPRJKfCtZIBD49qEyn8//qF6v/zEjKJZqKWi7OKQPG7dkjKwIBF4p&#10;+M7Kaf7mSHPe1UhRC2udXi1OY+ZG9w5A5EorNR10wk+kv6EbY7Xwb325Xuh7F90rj/2VRII2i+8+&#10;tSmQIp5WJE2kCur1pgRBw+q1hlXqtVS/apry2lWDn1+0RyRkUv05pnNKx8jFU5IGdAYCgW8TQjgE&#10;AjeMLA5y+mWEw7o47HTslynDRQNCAW/AQrtLWywmtphPbTab2mQ8tNHozKazsY3HYxcQy8XauxaW&#10;yxQj4SXiyajVizqkbpBWs2OdTse63b41m037zttvSZzUXEzUlFarNUkXyRecFCqm1pTAQDDo2qrE&#10;CFIBpO4VZnqI35dA4NuGa4VDIBB49fg6wmEpguZ0HAvuJPDTz0WDrea2mI1sODyx0fBU6amdnTy1&#10;k5MTG09GTvjLwuOwVGHJ8yBaX3Pviv8ekFKPaqVmrVbHer2eW6vVsv5g15rtlrV7Xc/rdvqeb/WG&#10;7l9VecRR1FS3ul9/UThwRvJoBAKBbw9COAQCN4yvIxxo2XN6ukJYQ/wz5c+1PbfZdGSj8YkdHT52&#10;wXB2hoA4UXpm0+nYVhIYWRjgIfDuCoSD9smfTgiOpPSq16dRb7owaLfb7k3YO7hjTe0PBgPb29uz&#10;vTt3bW/3wHqDvtWbLVssVi4cqrVG4XFINUU4UG6tEr83gcC3DSEcAoEbhdi6JBy81/+CcPDNSygE&#10;hhN6Auetl/OiS2Jiy8VIAmBmh0ef29npoR0++dxOjg5tPB7aYjax+TyNenChoPtUN2nyqMqa8RYq&#10;jK4GFd+o1gl59OObasXqIvqqfiMatdT9QBUQEHRd7Ozs2N7+ge3v79vO7r7ERdfu3HtglSrxEDJd&#10;m4QDAgLhsAnhEAh8CxHCIRC4MSAaCoNQEQ4+hBL3vfbh2AJMiYA4ICuLCfLwDhCTuFpLCEgwrJdj&#10;iYKhnZw+sWOJhtnkVOkTCYgnNhme2XQysslk4oKhXq3p3KXHLiAIKIg0BVtKQMjqykM4+GiNWl3H&#10;iWHg3hsdlwygj0RoNJoe89Botq3f37EHr79p91973Qa7B3b3O+/ogprNpktrtrq+vVTdpUNUslA8&#10;G+BZQPKArD1uIoG7XoXigkAg8I0hhEMgcGNANKhp70MVRYBOnrTsRZY05UuceFk4sO/wc9a2Xkxs&#10;Oj6VKDiy4ejIDp9+KsHw0M5Oj+zk5KkNlc6nM59jAdGAWGiL7FuNlrbrVqs2PI9tfgvoXoC8F4Ww&#10;4EZcl4MnOb9Wr1hv0E2eEamN6XRqZ2OJF4mZ/Tt37d79N+y3fvv37P7rb1lr50BlqExdl4WDLvMI&#10;B9dOuhflZOEAuE+6t+8V6WWULggEAt8IQjgEAjeGrykcmLjJM1a2mo3s9OypnRw/8u6Jx48/suPD&#10;z23EvAyTU5tPJn4eXga+cWIUOs2OrSUE6hVGT+RREUk4MKICkA95c8/ZbOYxDxB6Q4Kj0W7ZYLfv&#10;AZaMnCBu4rNHj214NrJOr2+7ewf23q//lg3279ibb33PBncfSCTUbLWpuadipeq7P4HChcvC4Wpc&#10;FhAhHAKBbxrXCofcCggEAq8CzwqH3FVBLED503PhkFM10f2QN9VXIv+pjcenIu6ndnj4WKLhQ3v6&#10;+FPvrpgo32eL1L3q9aq1mymw0a3RVnlp8qgLoqEgY7wIeWgmKaMufDZIXcPvhAuQQc+63a61W13T&#10;b4k9OTq24+NjW+jcWr1t9WbX6u2uff+3fs+++95vqBaSCpWGtXR/iuZu6R66i1RDCIdA4PYjvrpA&#10;4CbxFXR5Eg1siETXDLcc23QytPHoVK39IxsPT2wyHdpKgmKzmvvIyF6vYzs7fdvZ7dtgp2edbssa&#10;zZr1RfrdjkREq2mtZt2ajZrVq4x20I+DVEpdG4gOJoxoSijsDgZ2sL9rg37XR1cQ11CXtVTe7sGu&#10;vfnm67I3PVCShsfR0VN78vlDe/jZp/b0ySObjIYSHzOeoCQSEAPZvghcVLZAIPBN49ovL7wNgcA3&#10;AJ+AoeK9E3meg2egYwQkJsVQkKz218uZzZnIaXRio9MjG0k4nA2PbDYdi+uXLg663bbt7g5ku07o&#10;DJ3ESwDpU07+zvFkEMewYkKoJfM6zItjupdECh4BxEJHQoNJoJqtNDkUnobhcOhdGXRbMKoCQ1wg&#10;Nrju5OTIHj781LszWMdirfskpPvHb00g8O1BxDgEAjcGyD+LAAkH/5e6C57pquA/eZpIJm9gs7qw&#10;6cljOzt9Yk/Umj98+pk9efq5HZ08tMV0ZNX6ytoSDgM8Df2BC4VsdE+slxtrVZtedibuNOMjAZBp&#10;uCQzShIQiaAgYJJrfZbIakNVrthYvxmzxcLFA+f3egM3AiQns7kdn4xsobou1xXr7ezbd956z+48&#10;eM36gz3vLvF76n65W/Q8GDJ1j5zvBwKB24L4KgOBm0QWB0rxOFwFz3bNUAgND4pM27PJmccx4HFg&#10;Jsg5XRTzmY6vrFGrWrPVsJasSTeEDNJPXgOmjm55bEOOV8DK4gJjNsjBoGf9fl9EL8Gh8zGOdftd&#10;91xA7ngcPv/8c/v000/t8PCJzRcz5ZvdubNv9+4c+Dnj4Znyp3qMtHqmP4+AYMjCJQMhgQUCgduH&#10;8DgEAjcGiFOtbTXz4ciqCNmsrtY5K00SrIg2KLoS8DaIcFnuWk1xW05nNp2e2HxyZJ98/FP7m7/5&#10;a5/LgZUuX3/jjsra2KDfFvHL+h1v3VNmq56CI1ertY3OhspppBEaAkStor2lnz0OBEKmiaI2hWBo&#10;e7pabmy+XNjZZGZjCZXlPE0mRXdFmhuibq12x+qNlrW6PXvy5NROR2P77d/9l7Z7cMfeefc9a7Q6&#10;/ga4D8KCmSW5D79DXI/IORcPhbDIu+BcUT0XlwVJIBD4+giPQyBww8DTkL0Nl2kwE9/GWLly6aIh&#10;exyqItXlfCybSwCsrFGvWL/XkWDo2Y6sLyOeAW8BHgYfNqnyIGOMoZZedr735RTjXI/BYD+nBao1&#10;q6lMys2GJ4LltBnBwQRPK2azlMiZz6benTGdjCV2VOfFzDarRRG38RXhlxaVDQQC3xhCOAQCN45E&#10;fqwqyT+AUMiAvHMcgP7jhJmGZ658JkhWvWzUKtZuNuzu/p7d2du1+3cPlO77KIiBWvzdVtenicYr&#10;MJ+nVTARCMwSKQkiSzNFElvBNiJhLcHANl4Bhoj6vs7BH4I7BC8BQsGHdnaUyhit4YGTyud48kIw&#10;xfXUlhIPdFfQpbJZLozlvZMwQsi478EqVd2ZEZvZDeLQOeyWswKBwI3hWuHgP1SBQOAVotyKL7b1&#10;3eVvLxGr6NsDIgtvg/Y3m5Va7GufDZI1KiDvQa9nd+5KLOzu+oJTeBrwAtC1AJiXYbFY2nTKmhYL&#10;33eBoP86beterFORxEGRUhcJBialokZL1WGp+5IPw2cvA3ETOXaCrhHiKuhq4Q6L+dxWut9SQmE0&#10;PvMhmevV0p8hPU/xzPrH82bjOV00BAKBW4XwOAQCNwjIuCwaIORs/EvkWYITKmtT4DWYe0u+IjLP&#10;3RMHe/vWwQPQbFkN5l5LACxVnix7LTyVaMjTSmevQvI4JE9DEhTJ47DRedyXxbCY2GnOKAtVzWm9&#10;liZtqug/tXr9PPBSKfFSlI/HgbquFnNfL2M0GvlcDuzjWXARpPOAauWeiiQcAoHAbcS1wiE+3kDg&#10;m0Mmzwxv1QtFZ4ETtMsMiHa59FUuiW8AzM+Ah4GYhoylzkEkkKbhlFVjqui0LkUa9okwAIgEQDdE&#10;EhNMM42AScc3ujn7CykGvBWIB5bFzmIkG6SPePBYh1o6TsAkMQ3UA9EwGp56HnYVzj0OgUDgNuJa&#10;4RAIBL4ZeKyBrEzCWMaWTJN6cBIm2HA2w+OwsX6na90260+0cEf48bxstqfaVzveuy1y10UaOZHE&#10;Ax6GsiVPg1KqoNRjHHTugu6R5cqWjH5Ys+gVE0WdG6B8vA3Zc0AdANuLJXWeeV7KL4QJ3RYF8DqE&#10;cAgEbi9COAQCtwXFwlLpszzfpkvBhQOioSBUWvJbUSDhwEiGWlOErXS5WUo7JCJPwxslJBZ0Ubh0&#10;8PK4du5EX3SFFLEGab9kBCl6oCKehTSyA2PoJ/urVRInWPY+IBgQD9SZNO97HsVJjZCWhdFFlN9D&#10;IBC4bYgvMxC4aahFzxwGCcQM0FonPoAYBPPZGyvMr8Ja1LTSa1WbTEc2Ho+89U+cQaPdsN6gY7Pl&#10;yPq7bVuuF9butqxa03UVjOWsmaMliQYneF+hEnGR4iWWq7kxTTWjNRAKxB9UKggC8hfKX1qtvpY4&#10;2bgxV8Sa81QOZaEG1uskIrybRYKBLgu6UBANBFKenQ39OEtwuztD4oVYjIaeD0+DQ9dKg7hlbHRo&#10;a9XN1rSXTggEAt8YQjgEAjeEi5SXP8VMntrSJnvJbV8ch01FtotZcvlvW/gNYhaISUhegZqIHNKm&#10;y6BeY2ikWv4uHBK4zueFSHtFWngZsGKuiGx4FyifcjHOcUGh+mDU0e+FwFF5DKtM96+m4ZoyhAPn&#10;4QlZLJKHAjBiJA0aYV/PWTxvPr4FbgqMexf/AoHAN48QDoHALYMLBrizQBIOIm88AXQVLOdqsY9t&#10;PBkqb+2EDEkjIHK3ASSfp5hO3QUUmog2iYZE+OeAkLOAABxbe5kOXcv8ClkcZAFAWel+50KFPMC9&#10;MaatZmrqJCrMu1fwOKwYXqryOZ+yKKeMy/sXEaIhELgpXCsc8g9AIBB4ddjwT9/ald/bZQEhy0RL&#10;cCSioNlMa1EA8iDmsihgGxImLd/jRb5v7pmES9pOIiT9bJTLy8dIuVcWE4gFvA2knI9NF8UwUsqV&#10;wKGMfEw7Xh744vqFeAgEbgLhcQgEbiF8IEMhGog7yC569+TTv2+MaJj7REtbb8N6YYvlTMIhDX1M&#10;xsRL8+0+ZAxhc74T9zPgPmXChpxTV0Qieu1710Ui+3JZ5GWBgiFgOFavp7gK9ik7H3OhUKrDZaFw&#10;df0CgcBN41rhEB9uIPAqwdBHyPLiZ5g/u5xeINQic7VKwy19DYomEzSlIZjELeTvNpMzpJ2OJcJn&#10;PgfOeZHvO987n0sZ5+UoT/fNXgjux73wLpCHYMmig/tzjK4L4h44F+8I4HhZfKQ8vRXlBQKB24f4&#10;MgOBG0YSD1cDHnUy3TASgghCugEWIl4mUJq4xwGSRkiQD9mylHZN5IyIyISckYZjJtHAsEz3KBRe&#10;BLctqFPyDoA8w+NWhGxS2aDekADStdSJe1KnVqtZEgFMBCVBU914rAMTRCEcWIqbB6ScLD7Ss6br&#10;yAsEArcPIRwCgRtEJtecZpxzfSLstCUSL83RQLcEpA2pQ8wMhYTLU6s+xTxkQj4XC9nTcC4mrkOZ&#10;/AHCASPfu0xUt1wmE0IBuk5y90kGx3O8A/XDGzGZTPLBbR2Bl63N0uWBQOAWIT7NQOAG4aSrfxBn&#10;MufRLTjuHgW10KsiXQ4SCDlfTF0o1Gq01is+SoHzIOcUeJi8Bbk7gGMQ8pb0i5uwDfmnVObLW53v&#10;Uz6nZs8D9/Ils1XPdDyVyz75xFkA6sG9AHncDy9D7rpANOCZ8MJl/h5KFggEbi9COAQCtwbPI0yI&#10;npY/HodE6omACy9FRdtq/WMpiLKAthEBz6CYoTKV8xLh81ML3uWBUZ8kOBKKbeqVn+Nl1yEQCLxy&#10;hHAIBG4UfILYVaIBUk0t9AzINnVdiIQRDC4U0nn53K3I2KK8nfCsaEjXbw3Cv0D6+T5XQfd93qEt&#10;zk9Iz5CfwzM8CU9DIPDtwLXC4dkfl0Ag8DIhmvd/l8GnV/7+3JsggqZ7Io9qSAeeFQ8Z2SNxTtTn&#10;9nJw8X4vgtQNkp7BuzKKLpAMFw8hIAKBW43wOAQCtwBlqrzM6+WWOKMZ0noSSTBkcZA8DcV5LibS&#10;9nUiIR37AvJ/rufhUrnb8y6WdX6Pc5CHcPC4CY4XdQzREAh8O3CtcCj/YAUCgW8OkOuW9F0IsJEn&#10;XkoTOW1RIvYkJtJ3m9J0LJdXtlcH3XMrIi7eh/tm0ZADNV9tXQKBwMtGeBwCgVuNc+8BOCfaLCay&#10;QCgjE3fCixFzJvqMy/vX4QXOu+SNyOLhQt2eeY5AIHAbEcIhELghfBFNXvg4M7+uV1bZQLirC2Sc&#10;RlWwUewXJLzZkPoB7ZRK1PZFQcGxC3d8Aeieuv+L0D13yqVX1sUMkUoJ3aCOqYyipHI9n0F65vPa&#10;nouRQCDwzeDL/lIEAoGXiPVqIbpcJSKEXaUHNkttEDfogw6YR0FHRbSb+cyarbrP0NjptnyFzBrz&#10;PNU24uC1LuEf4YdMxkQRIuJq3Wl2JXJmf62yNtUanK29RL8VEfXzzIdYYggVWbWyKZkEwEo3KsQM&#10;ph0qrUtUD1/9kjoQf1GzTSEY/BrZeqnaon9Y3Zs8nh/onG34A7vk5VgOJbynbIFA4JtHCIdA4MaQ&#10;SJZWe9qgGyJtgm0XBGSrfEgT4iU2oCJmZdKlVEa2i3AeRzwUAsFb8rLkaciffnHsK+G8G+Wi9yLV&#10;hWPl3DJyrRARfq17Rsi4ri5l70Yq+Xw/EAh8U/iqvxiBQOAloByfkMn3IgkLNL8LEBfAdNOcw9TN&#10;pM+cL1wu62qCf/m4XD533XoiKhI7Oozl83KApCpIZjLBd30rEAjcNlwrHF71j0wgEEgQ/ae09M05&#10;2Ws/BxLCpqRM3cx5rAfxzPlCzssp+dlAOf/rolxG+b4ec1FJlsG5fo7HYSTBgwjagmOyrfPh/NJA&#10;IHCLEB6HQOAG4YReONwz8ZZBXnn0QRYOpFk4lK8ri4Pyscv5oEz6XxX8gGSrlMtWkkv3+xRiAc8D&#10;51TWss2590Qn+bna8eQlVC0QCLwiXCscXsYPSyAQeD7K39hlUs/HknA49ziwcBXnXSUcMnJ++Vgu&#10;L+d9/e+7uq1nLvPy/fweUhE6s8gFqduCc7fCASjl+TLKZQUCgduD8DgEArcYkGcSDpBo2r4c4/A8&#10;cMwFh5BFQsp7yYRcBDRSbvY+ZLjnobh3GrqZLIuHcozDK6lbIBB46QjhEAjcIpTJs+DbC2TKdhYS&#10;LMN9Hc6vO2/FZ3AsE/rXwVVl5Pt6fIPEwfkwTYxj1J+xpnqWTSnGIRAIfCsQwiEQuGGsRayQbb1W&#10;t2az5oKA/fU6iYh2u50IutHwlK4Kuinqdc5vpjIkJjiWxQTXXRYWHM8Gyt0CX4TyNfm6XD7zOVRN&#10;9ZZlEMPA3Az5uo2u6XW6NpvNvN6qoK0XS/c4eIBkqS5ZeFSZAyIQCNw6hHAIBG45MvkCSDUTazn/&#10;eryaz5xhlaVBE18ATpY48NgGRIJS8xmuEopnCgQCtx8hHAKB2w4JBBcJ4tZyi79WO2/hPx+vutVe&#10;lYA4/xnx3gk0ACJB8HkbfIvH0HNINHiMQ+FlKQuhywgtEQjcTlwrHJ73QQcCgW8GLhhcOOhT1feI&#10;a99njlTeiwmHV4/n/k64eEiW5nOQucdhJfGzdPMujecgfn8CgduJ8DgEArcdLhyS5wDR8OU8Dt8M&#10;8oyQGVvPQwF+aPJxBEH2nLBdFgj5OckK4RAI3E5cKxzyRxwIBG4W/i2KSLPHAXiQ4S3AF/1O5Nkj&#10;mU0SENuQvQ7EO2SBcLmcEA6BwO1EeBwCgW8BsnDILXX2v2g45k3gGc9DtitEQfY4XIXQDIHA7UUI&#10;h0DgFmNLuEUK0ZZb6Hldh68ML8A7Enz3aqSukashIVPBtOVWdbNN3dJ0UNr0tFSGr9Cpk/05CJhM&#10;2Rl5/ypRcTnn2TMCgcCrxnW/FoFA4BUDckQAYGk+B32UVbwJSRFUqlVbzecENDjREtfAXAjM37Cd&#10;swEOLswFBuXVqm5sr3XdCk8FNKtyKZN8J2/9BFTXNatqm9ER2WMg+nerbFbbbTcdS3M0pHiLSm1j&#10;y/Xcy69U66pTR/l17au+1bbnzZYLa7RbNi8WtFosVtZud221VN10HfNUWK3u8z7wTP4ulF/TdtYO&#10;qrX/4xmw7bMGAoFvHCEcAoFbhufyoVi07HH4uoB8t0Mpt0MqL/8kZE9BGh1xEdnTkNJNpaYUclfq&#10;5bCd17OQQJLqyCKJKaO413Q6tbmEkNSGP59Ujpd82QtRxst5+kAg8FVx+VciEAjcECDUjNLmBZSF&#10;Q/n8V4PruigSqMPlOvm+MWQ07eNFyHbxGSs2Ho99JkyEg5dROh4IBG4nrhUO+ccgEAi8GkCe/Mso&#10;82aZZB36HnNwJN/mM8dfForJm14E1MGFQqk+l/dJ6WIpCwdSjCXC8ygRP1Yc5/pAIHA7ER6HQOAW&#10;4HniQQxabCRkUgaZhG8SuQ5ZKGC5jvkY6WWPQ36GnOpgiuMoHd8eCwQCtwrXCof8kQcCgVePy+Lh&#10;4ueXSDR7HMBt+D6pQyZ5tsv7IKflY9ljUj7mwoFUuJAfCARuHcLjEAjcIlzmykyiIE+WlO2FiPW6&#10;KMOXhHIdy3ViO4ucMsrPQDeFX18y9rkWD0UgELh9iC8zEPinji8Rs/BlkYVCJvu87WLg0jbI+zkP&#10;YeExDgiMbEISDr4ZCARuGeLTDARuCUSnIlTItWwbqzUaW0KFaPM8Di+yVkWZqK+yLwIEXrbL11Of&#10;PPU1gY6J8KueT/3YB8vl0jqdjted8xELjKYg38F5RZn5mtXqi+sXCAS+eYRwCAS+JchknZEJ9gtR&#10;Wvb6m0auI+nl+l5+nkAg8O1ACIdA4NsAJ9mLZPtCwsGnWLxdyM9QNv2nOHoOzw8EArcO1wqH+HAD&#10;gVsCfYq4//M3eVUL/rbhcl3LdeYYz1N+pkAg8O1AeBwCgVsMJ9qCZDPZkpZJ+DYj1/NyfcuiwYUD&#10;JpTPCUERCNxOXCscyh9xIBC4OZRFQybU2z5cMf9+ZNGQ9/MzlMVDIBD49iA8DoHAtwCZbDPJlon4&#10;NiPX8XJafp78TDpYJBcnkQoEArcLIRwCgRtFMW+Bp2ulG58/MltCVf8gUpa5Xip/oYNzEexMh2SV&#10;hV/H6InKpqm0aZV1K6UbhkpKZFB+hWuX27Si8tj2eR4qrBeR6pBACnGXTdjOCZFTUP4Z0XlXzhuh&#10;ullp+KhPTIW3AePeDMvk2qI+F8rPyPchPX876dznXRMIBF42QjgEAjcJyNtNhOkmUYCtV1aVVVYi&#10;SB2GdiH/zXpqq+WpLVdHtlofW7PJvAhzUbLOt7rV1h2rbfasutxRMW3xsch6LTHiZUts2FQ3nVpV&#10;oqMqwbFRPpYIW9sSJeyvVYfVWtsql3S5mttqJbEhwq/VJQGwWs3m86XqI0FTqVi9wc/JWnkTW+ua&#10;RqMma6nONatVW9pu69yNLZdz1blqzVZV95naYjlWnupFHapJUFB+s1kvz0TtqFaUJ6tYgz2vz3Xm&#10;L88tEAi8LIRwCARuHCI2tbKT1yGRnSjVjyQk5qx665xzIXC8DpD/3C0d1+eMl2GVvA7VtVKJicqa&#10;6ylTxOwCgxY+91Hq3gbule8t2+6XTfB8kFPBh3vmnxHlb8u7hE1NT3Fxwir3NEDuLlrSc6dri+3y&#10;fa5Evi/nZ7zIdYFA4OsghEMg8C3A5T5/Wvg5XuDbgFzfXOf8PJefSyckeyGEQAgEbgLXCocLH3Qg&#10;EPjmcYlEy9/k1xEO39S3ne9zlXB4ZkhmIBD4ViA8DoHAbUdBrGVyLZPwbcZVdcbIv040XJUXCARu&#10;B64VDt+GH6ZA4FcFZZLl2/w68zh80992rm++b36WEA+BwLcP4XEIBL4F+HIkenv6/nO9EQzZMq4U&#10;DaXjgUDgdiKEQyDwLUGZYC+TcMK3J1gwP8sF0RAIBL4VCOEQCNwkIH8XAOctchcE2apV2yyXtlqt&#10;bDqd+rFWq+Xb9TqTOz2LsqCgeyB3EZTtRXH5/Ez05bLIw3sAmNuh0Wh4Sj7Hl6o/+80mw0MTyJ/N&#10;ZrZYLPw4z6cLkhX4sqJiU/wLBAKvFiEcAoHbjIJ8czwDZJoJOZP2Oc7PuQ5fhpDz/a7CdfkY9QO5&#10;rrm+WWTk4xnb8orrt/uBQOBWIYRDIHCbAXmKYMvCAUC6OQ9cJNnqlaRbzmP7qnO+CJnsy9dmUQAu&#10;l8s2x/A4XBY/GeVt7RRJKS8QCNwqXCsc4uMNBG4YtM4LYuZ7zK313P0A8ndKWv5mL++Dy/tfhPL5&#10;+X4ZVx0r3zPnkZatfE4OkMwpyGkgELidCI9DIHCLUSZT4gAg2KsIuIzL+c/bL+d9EcrEj2VczqN+&#10;WQTkvHyffF4WPeRzLs+1rU9xXb42EAjcPlwrHOLjDQRuAUSuBBBikGt2+bMPMuk68V6DLzp+FS5f&#10;U/5NyMfKRF+uRzkviwO6LAjq5Blyflk8ZHBtfs5AIHC7EF9mIHCLAYFCqIgERiCwnQkVsr2MMvmy&#10;nS2jvP2iyNdkIXAZ5JdFQvke5JeFQR51UX6GLB4wh67h+PPuFwgEbhYhHAKBW4n8aRYt8yXEmnKc&#10;UDeVi8Jhu6Ll1eJgo/O/Cq4qC5DvQgCS1yllI7+CFcTPvi/RXeTlQEn2t4JhXayU6dB+ce2L1fqr&#10;PVsgEPhqCOEQCNwkRJ4Yy2VDpMlEhCyFjW2qzqmtVkdCYWOLxdLq9aaLiFqNeRwg20y4CRUnYMg0&#10;XX8Oti/mrXQ/bKn7YyuVxX66dcUq9ZpuJJIXkSNLyPNjCAa8BtqpVxtubLNSdk3/qtyHSq7W0jQb&#10;G3R72lfdG1WbTEe6lvpXJTxUK+2Mx+OkG6q63yVPik55xs4fmWcpzJcVz/uXQe2vskAg8GVx1RcW&#10;CAS+YdASTy30Ii22E2idi7AlHDYiZ7XZi3PLyCR4PjrhHC/vMy+XnbcpHQ9Dvkt2HJCW65mfMedx&#10;vXsbVuexGufPUd6+Au5hCQQCN4EQDoHATQISdSJNZHpBEJxni1RXaryfB0dyXpnEv2lw72TELpQ9&#10;BBB6GvlRxtaDgeiRAa4vxzf48xTlFiekNBAI3CpcKxy2H3AgEPgGkAj1GfEgIs5BhHyTCIccI3Cu&#10;Lq77lBOZJ/t64J7ZLuNyHs+RnyVvl0UPYoGgzyweriozEAjcPoTHIRC4SXjQIp+hrCBOJ1Bc8RiH&#10;lK7XDMecE4HgYQDi33OivRDHkMGxopxrUNz5YoDj5f0iz7sjtE3MAvvcP1tZmGSxcBl4GrLoocTV&#10;6lw4ZFGk/xTlpfIDgcDtA1/wc/G8H4BAIPCSkMmyaHEnWykP0zH/BM8nSlqvJRwK8k1Em0j4PCjw&#10;8iddCJAtvhwZX/4NKJM6hpDI+2VwXTZ/CNWP7exxAPmZEA/lropAIHC7cflXJhAIfGOA8EWi4vVM&#10;xAiDvJ1iBxLxr7W9WuUhjWlYYxpi+TzBILhgwETGZfHwBV6IL8J5/WQqf1vPoq6XkYVCEg51payc&#10;mborcjfFVV0Vl/cDgcDtQAiHQOAmATk6iZ4TZRqaWQQdbslfeZb2IeBMxuefsFL3OhT5V4oDlf81&#10;RUMZuQbPoLhHquO5aMhp3vaRIjr1/LlTGggEbjdCOAQCN4lawwkz9fGnLN9fL91suRDRbnz+g9Ho&#10;zGePbLUatlwtfOpmJ1sRsNryujK14jMB12raZ2aGQoSk7ZK3QMZ8C1sTobuV8hhSmdPLBrzLxEXN&#10;2id2wrI4YLvZbPp51LXd7hZCoWKNetOPL4tuislk4ues5nOrKtULsaqOfxmURUkgEHh1COEQCNw4&#10;+Ayf/RTTRE7JhZ+In5b8xUWuzoMrn4UfB+4BKLa/ArblPIPkGcnI9dvWVymiwI+5d+G87uXuibwN&#10;gvgDgduPEA6BwE1CnJwndMqk6V0STsICpC8BsVql0QcgBxgmssUfQMv8svjgGFYm/Zz39ZDruq1v&#10;STxkJPGQRAHnsU39fbrpHOPATJNFfvK4fHVxEwgEvjlcKxziQw4Evhlk8VCG9IGQhmJCrD4cUyRd&#10;qzOqQkcKUi6LBr7Zsm1xIbbhxcXD5d+AXEfSLAhA+bx8b+pHvAZTZKf81EWRuy8A52ThABBF4PJ9&#10;A4HA7UH6SgOBwM1BBFwepphIM4sC9iUaVnOPBwB5WWoXDi44nhUd5/hiL0Oep2E7Z0PeL5vydBff&#10;zgtbsZ+6JM49JGXRgIG8Gib5rVbL193Ioys4h+fC/LnL7wALBAK3DvwOPBfP/zEKBAIvE3xr5e/N&#10;92FnZUGiyeMgcjXc/UloZGL2OIc8CVSRcg3nfhG4xZdBrmeuqxP8Flk8XIxvQOgA8hqNlguJjCwc&#10;tl0VV5YbCARuE64VDoFA4BuAuLJS4VM8J31HJlEJAOZwwED2TiRifvYTTtcXosKR98t5Xw9ZPFC3&#10;yyTPfjbq6OcV23nkRfmccldFfuZAIHB7EcIhELgtKJNmHglRoXsC78HC1pu0nbomRL6slFlsA/cC&#10;+HWy7fWklHsuTDzNMQ85/SIU56UqpnLdIwL8WC4n5SVBkSZ34lgWDmxn0VMWD+lYIBD4NiCEQyBw&#10;k4AvxbXiTlsvEQVVd+V7q9xXw1zYfDGUjUTQeBxS7AArUdeqbV2YRlS4aPDC1HLXedtJpApxUa00&#10;JB8a2k9xBZB19gQ833LsQioL4bLepADNVH6qvNdnLWFDfXX/JC54phTTMB6Pra7najea/mydTsuq&#10;+uWhy6XT6bi3YdtdoZQCas2mX//FyILoq1ogEPiyiC8nELhVyMMrhaIlvzEERGrBZ1w9BFNEyzUX&#10;PADCdh0LGF2W4yGeB78+A/LOBF7kb8vP56XjiAZPnfDTsW1e4YFArJQFC0B4ZDGzxQuJhkAgcBP4&#10;gl+QQCDwTSF5DRLydibYMrFm8i2ff1O4XIdcx1xvjHOWqv9yk2IccmAnx/I2M2LicWA7EAjcblwr&#10;HPKPQCAQeEWAd0vcWybivA2ZZgPkZ7sNoB7l34q8TUqdOZ4DIHM3jHdL6Hg+hnDYDsnkOYtnDQQC&#10;tw/hcQgEbgHKGqAsCDL5llvjHM8jK24bqG/ZqDf1zMKHoZll4cBzsD2fp3kq/BlL1wcCgduHa4XD&#10;bfxhCgT+SeE5gkE7bplAM/GCLBpexvf5Mtv1ZaIv15t6Ig6wLBzI53juqigLh3wsEAjcToTHIRC4&#10;aTxPPBTIBFwmU4ZCvgzhANYqBgHhad4u75ft0rHLoI7Z8j71zILgcoxDFhXlSaDK1wcCgduHEA6B&#10;wG3AFSSccZlMIdskGqDw24tynfN29paUn4XtLCzK5wcCgduJEA6BwE2C0YpwpCy78ysiV/0H9nTX&#10;PoGDWN7OcyPQev+6gKCxczFyDvK5Ryb3TOb5PPapL4SfryevLADwJJS9CSCfQz6YzWZ+n+l0aqPR&#10;yOdwYJ/ui0AgcPsQwiEQuAWAUzOxZrBfJtxM2DkV975UZPIvG/cu1yvvl/M5LyNfl8FKmLl7Argw&#10;0nHy2+32Nh9BhHDAfBIo4WUIo0Ag8PIRwiEQuEmcc6zjnHQTMdMqzwQNOO5ku0mrTb4MMHM0PwSk&#10;rHjJ6pcYsz1W1hs3W63Ttu7pVuRlZMGQLefllTHxlpBm4YBo6Ha7Lg54DrwLk8nEDREByothBQKB&#10;24NrhcPL+mEKBALX45lPTRmQLCSKWz+jTM7l/K+Kq34AcvmAe+T75N8D0nI+KNcrg/PyuQgEhADb&#10;5LGdR1gAnhXxgLHtKJUVCARuD8LjEAjcNMTHBSefE29BuHgcMkFn0s0EzfarQCb8bBllUQAuH78M&#10;juUYB0RCFg7Z68Dx8rNwLB+/rtxAIHCzuFY4XP6hCAQCLxmXPrH8zWUizSRaJlbOwe3/Mr/Py/fI&#10;dhmX75nP49qMXA4p9cfwLCAe2M5BkZxDPmWyTT4elnzNRnmBQOD2ITwOgcAtQJl4MzL5ZiLOBtFm&#10;+7ool1O+VybvDM7JYqV833IdL1uuK9tciyEMEAi5jKu6KnJ3BdcFAoHbhxAOgcBNQvy5cQ691Gov&#10;ZljacFBW0SHx8Pk5tRKp+mqXFOIFPYtnVrs8x/rST0Am/GyXkYVDJn7OzwYqaxG+r4SpPKX1Kh4F&#10;Vbc4f7VOXS9cn8XEplrxZbkXi5lNF2kGSRbFSu/lOeCZv2iVz0Ag8EoQX14gcINw7lOjG53QaDW3&#10;GdVGx2bTpU3OpjrI2g4Vn+8gE/Rqs7RqXQTOuVZPBbgx6kEEzsyShbGc9VLnrxAnImlOW0oTQNBZ&#10;BGQSL4sCsGb0RCFIuLd7IpZJKHB+raLr+BnReVuxwQgM3U+ZOn9hNR1eSRB0mi1bzubWqDZsozIa&#10;jZbPSUE9EAmT2dSfUcV6HuX7ff2/BdjJFggEbgTpywwEAjeG3K53PkQYuCVvgzjfwVBJvBAcX1dS&#10;iz2BlM84W0IWGBdLv4xzgVAWEJfFw/OQ7pHq5HCR4Rv+38pGQsIFRFG+UoRHHilCHnEPzHXFPmJh&#10;tUrDT8/r/wV4wdMCgcDLQwiHQOCGcfkjTKRJC37pxJuJNHcBMNeC6N09C+eArLNIABf3ER5lKyML&#10;hex1IO7gsoDIqUPCJRP7M2nupij2eQbqUa1RVvJKZOHAffA4cC9EA7ENpO61EHIZXyxhAoHAN4lr&#10;hUP+cAOBwKtB+RPLBEmcgGOVXP0bkS/dDRvvAshDGNMpXxVJPPCf83gDiLwmgk+iId0HXBANwlYk&#10;eFqImpJlYZGN6/NwTEA8A2g2EA5pgii6MhYzCYc8jwPiwT0YZTF0BUJVBALfOMLjEAjcAlQKgvQW&#10;O9sSCwQSLpcSDvRXYCta40v3NtREtglXk6vHOWA6nixxLPc5t/QDALEn0ZCGTGaPQxIQOsHvkc67&#10;jCQOuH9Ks1jIx0AWDkwzjXhgn7LZbjERVCXNgrlYztzrkDwSF2fMfAbPViUQCHxDuFY4XPVDEQgE&#10;XhUg4KIbAOJEKKwWHivAFM8+r4FS76aAfJ/Lq88KiauRvA0EUELkWTxk4ZC//6t+B6jjVXZ+jC6L&#10;826LLBQQD4gI7RYpAZbJA7JepviHRdFlkcsLBAK3C+FxCARuGdzDIOHggYUSD1IP5HorHM9DrZLi&#10;HDI22tzQPeDDLkuiAZdDgarER7JE0lWd52StYxsJA6xSr5kPgYDVlaYRj2kUBttrlUdgZjZQFgsp&#10;fTY/xWkwCRRrVySvBoIBUEW2Mc6ly2I1n23jHBLKz1RYIBC4MaSvNxAI3AKs3bvg3RKkzIkgseAL&#10;SimPLgfI3skWr0Nx1ZUoiYarsD1cbDCygbgG+NyHcb4AObt4KAQEuEo8rPUMeTIn95K4SFDhfl0y&#10;5nggC2FDHIefrxRPRDonEAjcJoRwCARuEAXXOmbTqVXElngWHj/+XC31lQcPng1PbLWcW7vRtGa9&#10;IaubLYl5SHEK7qHwdINfwq9LpC0iXi7E0YgOP0HGNqRctQblqAw/ryB2UuZSYHlrug0gbgQFKd0H&#10;GOeVuzOIy3CvglKQ8zFEQF7xcjQaWafb8u6KTqfjczqcnpzY7mDHXrt338Y6zr2PDp/aZHTm9VoS&#10;70CwZAF/Rp6jEC15/3kWCARePkI4BAK3ANtRDCI77/On10BEXBUdz6cTkezUWs26dVpNb42Lqb2V&#10;/rwW+XNJU9dtvQ3FtYiNtJ2I2PM8Pd9P4Jzz/et+PPBa5PIzKItn3AoO7Xuezqtmz4eEDWLDuyok&#10;eHj+VM7FsgKBwM0hhEMgcINIBItwgFARDqwcubFmgz4DvAFLGw1PbDIe2qDbsV6n694Hui/orgDE&#10;HiRCT2UB3P5lT4MHWMr44BnSSYyDX4aQoCvExQh5aZ9qcW6ydJ0b+cX1gHpnS/tJHKTtlG6JX8cQ&#10;DdlbgYciDz1ln9EVHiDpwzIvxzmAopzi3oFA4GbAb8FzcbG1EQgEXjaIVMDNz/DKOmRKTIO+ynpd&#10;/yE+YL2w4ejUJpOx7Qx6Nuh3bSNyhZIh5vyN5tZ7tozy8TLYRyT48E9SGUSdhkFC8pmcz0n6chkc&#10;S90YCecCgvxiuygn34M8nq1GEKbAPQn0ZE0LhBPeBrpJ6LJ4VjgEAoHbgGuFQyAQePVwQoZkJRyI&#10;IQC0yn0eB7W8p6OxWuJL293dtT4eh0VaxyGPrLhI6JBtuYvhoqcBMZK8D+ko5yXBcG7kXSwTXE3i&#10;SSAgCJKd5yUrd0sgCignD/l0KJ/LPA/hpHNmk5HP53C9cAhREQjcFK4VDnzwgUDg1SKRtIhQDMqE&#10;T3RXiEM9oDBNiDTz4zv9gbVbDRcUedKkjEz22XIeXRF5P4P9FIKQz0/BjXnSpecRtguDrSfiHGWh&#10;cG4ckGDRg2CU6aMlVD7DMbdDMgnwVGUahZhgpky8DVgOtlSNZVfVKcRDIHATCI9DIHDDKBO7k6tI&#10;FmJfMw3zXKIBsq3WrNvrOOFCto2aUif9dC1zLVwABF8i+TTyIu1Tdr6OtGxZNKTjzyFmLzddXxYL&#10;5f28jRhgF2GyXCYvgntLlE+a7oOzRQLDUlfF+eyRl++v/UvPFQgEvnmEcAgEbhoEJxaALJ1MRY6Q&#10;KGQLYdbqTJ6Upmv2EISaWvE6jyBFRIEHK+oaJoPycopPe7uvNJO09w14t0K6lvxsCILzlv6XQxYM&#10;IG/jVPA6q2wXAnSTSLn4PFM6nieSSl0d6Ty6aziXIM3czRIIBG4P4psMBG4Q0GulUvT3SyiA6XRi&#10;x2fHNlvObDqfWLvbtlZb1mlap9f1WR1F935ukggpjiGTv7Zspf2lOHnFSIXyV14IBjdtc34SKCxp&#10;nYZBZpJnP4P9rXl2EgZLAjh1r7UUCjIG8i/bar6wrurODJjUk9Ee08nQGrWN9Qd6FupWr6VZKyUo&#10;uMbLXcxtMhoXc0kkIGm4N/dJEod3dy5W8vNnlI8FAoGXhxAOgcBtgYgczwLkh7t+Oht7ytLTnX7H&#10;3fvePq+eBx36ZUgFXYN4AE6eG8j1/PN230QhFPA+cI2LB+IcJEOIb8iiwa9Pdzq/RyZhlVsm5Mvk&#10;zD5CqCLBUrGaNRqtrQDBq4BAYQhmo1HXfVY+GRT3WrJiZvFcfn9iHyjL6yKc6wFHqn38fAUCN4H4&#10;8gKBG4YHHRYESQwD8QDMsjgcDn3WxV6vZ3t7e+mYyL0sGi4jkX5Ky9tllPdTUGTJmyADlM99oOer&#10;Rktk89iEoj4YPynlY3SvIBbYRvgw1BIh0W63tV+xTqfl9cnn1PE86J65HuXnAOkeAGF08bkCgcA3&#10;g2uFw+UfnEAg8PIBYeZvLYsDhMN4PHai7fe7trOz46TJscSdIlZiGoouCnDV9/q8Y+yfH0txDqwr&#10;gZBIgZTnQiFvX4V8zkVL3oYkKGpedr3edOEwmaahlix2hbcBbwqeFoQDz8TzUwbPmeuY6xkIBG4H&#10;wuMQCNwgIMUkHGhhp2GYBESOxyNbLOZO5N1u11voTvBF4GJukWeUyfV5ZHtVvjjaiTofy8eTADjf&#10;L19X3k7iIImKcn66PuUnT0ISBAiE5WruU2q3O61t1wxeCNJ0rl6CRBHDULOAACrxQqraeRoIBL5Z&#10;XCsc8ocfCAReDcoCAILM5EqrnG1c/e2OWusiU8iV2RUZlYCIuOr7LJM329nKyPuk1XqasdGLcg8G&#10;BI44STEG5TKusotAAKnc7djQ9PPSqDe97gQ6IiA8VkPPTVdFvhcxFszhwLPhiUBA8A7KwiEQCNwO&#10;hMchELhBZOKEtOkqYB8CZarpRrNmXUZUtFIcAMfSdM2JmNkuE/h1BHv5WNpP5G1q/W9E2AyNhPOz&#10;kYePY7lZX0jL2+4nUVnbPG2n630MhYRJ3aqNuo1nUxtNJ9bqttwWej7EAmIi1UXXr9LQ00YzTQ7l&#10;k0Dpmf24nxONmUDgNiCEQyBwY1BrWpQLafq2yBEqTqMQUn9/q9UsBEIi0DRxkghUpM72VUhE/Cyu&#10;yoeg6TagPO550c6vKaeXLeenFC+CrPA61OsNryexGngQ6HJpt5suGhhJsVql2AbeQ/a+8NzUKw/F&#10;TOIqEAjcFoRwCARuEO623zCioGL1Rs0DIml5ExCJt+Hg4MBHV0C01VrFPRF4IJIrf+plQNqIjWyZ&#10;xGmdJ6GRPnPyMzmTl4THxbUjOMfFhAwRkzwgqVuEbhO6EXKZtWpjS/LZE0Cat9drhpUubTKZuWDo&#10;9/sev0HsBs87m0/8eUgBQzRV1NYWOpd7Nz2AsqL3sjwvW49YNYZ0pmcF5XuD8rFAIPDyEMIhELhB&#10;nBMdJJc8DRAxhNxs1iUmIGWmNaB1ntz6eAfyEMkXRb5PmVjPUfYyJGHBSIeM7b22czjItO1ZBTkz&#10;eqIqc1FRIRAyHc9ChusQA1yOd8Gfx7spOJ7uW65jFi9bfMnnDQQCrw4hHAKBGwXdEwyDLLvqa9Zq&#10;N63T6Vir1XChgNseDwNE+wypXoOyUOAa9rMByk7RCNjGPOQBkzig96IGiXNt3iblmPLYV6V9kiby&#10;WKiqWWtaU6KnUa1ZXQICLVSVyGC/WZMQou4qw9fhWM4KMZQEk4sHHUSo8HgplqMQMhcQP1uBwE3i&#10;2i8wXH2BwKsH31kyugTS6pG49nt9hEPLSZ5VMxEPLi6qIlQ4taJt7AtQFgvZPB+S9tY+ZO1ZF5DP&#10;uwr5mP9GSBggSqi3W424hhTbAEjznA1pvY0klnIQqM8dgUDwUR3pN4fyrxZHIRoCgZtGfIWBwI0C&#10;4k6xBACyZHIkAgjxOOSYAgjVSXa9hK3dsofiRZAFQ9ky8jaEnrol6DY4bzSUzy9fh2DIRE+96aKg&#10;rlsBUW9ao97aioZmi5iI83gIkART6spI70LlSUDQ00HQZiAQuH24Vjhc+JEIBAKvDHxrfG5MiATp&#10;JrIV8UpE4LLPRI5YYNntPFX0iyCVnVrwWPm7Pt8+L6ucd34q22nH0yLeoWyUjXBI4oG6p2DK7Gng&#10;ufzcKl0RBG5yXfJIsE2a60fK+YFA4PYhPA6BwA2jTLxOvhIPueWeyZgUuOdhleIhmPfhRZHvUbZ0&#10;IHkZtnml7o/tOVcgH9teV4AgyVz3ei2JB7bJAykYMt0viwOM8zDO214vez7ipysQuCnE1xcI3BYU&#10;ZJpMHydp4W1gG7LNrn33PCjdIpP9Zu0DEKDyTOesG5HIXdenrG2aUSlGSXjq29nOBcIFFAKDstOU&#10;DZUi5fLCc1AIIB6GZ2ByKBc+hXeDMssigbgIltdmmCdLh5PmMm2j9+D14p7UjGDOQCBwE4hvLxC4&#10;YeBBIFAQUkQweLeECwG8Cuti0iTWqthsJ1LiGp91cbXUR7yyuki4Wa9aS632Vr3hIxiSNUXAIm4V&#10;yfVpdse1LZWBeJBU0T8R/TbNVvyr1N3ST4XESlXXaXNTVf2kCSD6igh+JWJfLNc2mc1sOp/oPktd&#10;IoGj56hKQEzmUzsdntjU19/Y2Gy58HogHJKngaBJCYkqk151rN3pW63RtMFg19Yrr7zOKTwQm5Vu&#10;vdEzvbjHJRAIvDyEcAgEbhBqR3vq3gORL6C1Djv75EfNpre6IdW6CJa1JeYSC2udi5gg1gHRwaRR&#10;aeTFLA1zZPIkmU5IZQuUgW1kZVSK+3oqS/v8NJQtXZ+QRI1OdvJH3FxOF9SHxawaurfEA/vT2VjC&#10;YuxTSTNrZK4XKQKi2WCpbbwMEjqSBs12x99Dei+pDq523FIdEESBQOCbRfE1BgKBm4KTucgRwuWT&#10;rKjVTbpUC54ZEvM0zuQtFiubjKciX7Xc8ReIcGn1566Mc0uxC3QMOMEqz7s+CqMrYOOLW2UxkECM&#10;QrKUf54So3D+c5HzU8xCGhXiImbN3AxJxGAEQW6Uj3cEb8lkMrb5YuqiCAVQrTeUJHGQ4xwAdex0&#10;eud14XaYC6xQC4HATeJa4ZBbBIFA4NUBYuRbWzopQuxNJ8yVVAPiod5oWbvT1ddaVx4cK1GhdDpl&#10;6uYUP3DevZG2XRsUEyj5cZ9YCUKW0cXg13A8obydkfMuH7ucT9ncN898ufWCLPE6TN3zgBeEfYaU&#10;5vkquJ4hp3gp3AuhImp1ulZSvIOLiCvEjSN+mwKBG8O1wiEQCLxqQPyple8tb+0zdXPFJzGo23pV&#10;tW5nYDs7B9ZqdUWmLeu0e9Zotm3urfqlGzEDM7XqIWlGW4i+JTDoAsArIeL1os/FAmnaTve/UA+2&#10;CWAo6pMsX5OO5zwvX5u1usQKhyQg8DBsjImd5jaZjGw+n6hOCx1Pk1vRLYEhehAHOFrG7kWZeV6r&#10;07ZGq+n3Z38bIKkNfCh6siIjEAjcBNLX/xxcqfQDgcBLBcGHzLYIKYt+xZeMLGhZtd62hRrxSxHm&#10;ChLVObVGW6Ki6V4HziUeAG+FewcJRBTRsr4FsRHEQLBwViZ3kLouzoXDVd94OS9ve+pCIiHncz/K&#10;Th4EWVXlqx7rDbNCziUGpu5t4L5et3oSC1zDPotg+XTaetCFtvE09HoDiSM8LKqfntHFSnHvy15Q&#10;78EJBALfKM5/CQKBwDcOhiiqve6ioOqxDWr1G6MMmhITLe3X7eR4aMcnI5Gk8hodmy3Wbq3OgCJE&#10;1CJWEXkFEpdoqDVr1uw0rdVtWV3bBFRC9CkOQS12hAaffvYuKM3mwsV/Fs4J+9z7AEsjNtK2pxIL&#10;mGcZXSUERzI5VbLtbJfFMeqRjPtV7fj41GbTue/z/HhUet2Bdbt4VxoqO52PQMieBhdKXpVQDYHA&#10;TcA/90AgcBOoupveSRjBgK/fibruXoVqrW2t1sDG07WNRgtrNLsSC33oV5c0bGd3z4dA0mKnuyIN&#10;6zxfVhskjwCfOQGMyTORj2evwRYlj0JCeT+d++w1pX0JiFR+nqAqxVeAlI94SebPLjs5PtMz0OVR&#10;9/iGCkNIm01ZW5kNFX+xTpttv0UgELgphHAIBG4Q9WJuAkZPzKYQv3YkGJrtgTUbuOub9tnDxzZX&#10;PiKiWmu5eOj0dqyzc+DCwz0D+pQJpFwgIJRJ98B4MrTpYuo2W8w9JmK+XNlSN+M6CDzP0+CmFv8F&#10;K7wCkDpTSGP5XCZnYh0KRAnBjJzrVggVLImMqgdxUkeGW85nS2PCS64fjSb2+PFTP4e4jW637wLj&#10;4O49aQa8LUmoJA9I8jzgPWEkiW6m/HOBFAgEvjmEcAgEbhCJ/BIxkqb5EIuugUrDvQ61es/E93Y6&#10;kgCQgsAbweiK+WRm9SaLSOGZSCtp4upPHgaJEamD7F3A7e8TK7UlSkTgCIN033PL5zoKT8JlD0Py&#10;HCTvQRYfZS9CThMQHbW00JXu2WggPloujsbjmZ2djv155vOFj6hg+CXxDSneg3KyaMjIdVEe7+cZ&#10;D0kgEPgmEF9eIHCjKD5BuijUuie+wUl7I9GAcKiw3kPbJuOFPfzssT1+emJTtdrPhlP3RHA+7n0E&#10;RL3Vdq8ArXuExXK1seUCdle5HlgpYSHirjN3gu7FHEpohbV7IBADqofysGeEwVr7InzyVioXw8Ox&#10;Wlbccv6F64prqlU8EQ0JAkRLV3UyOzke2/ERk0Ettl6Inb19O7hzz5+DZzr/eUJAqEyMV5P1QyAQ&#10;uBFcKxwutEACgcBLB9ENfIaQPe57SJaASLwNlVrL1iJ9AiJHk7l99PFD+/iTz+3Rk2P7+NPP7We/&#10;+KVN1VqHsCkjdxdk8ibeIccakOd385iBJFB8ZMalb/zco5Dyy/tYLs/NhQJxGggEhIK2ixTjfvM5&#10;dVA56yQeGvW2zqnZaLiw0WgqEaEy9MwInjsSDQcHdz0wlNEUyaMQKiEQuG24VjgEAoFvBrjmGYqI&#10;h8HJUgIAtz6TQfV7u9498eTwxD77/Il99vCRffTJp/b+h5/YeDRLsRFq9bu3oiZRUMwkSXms95Ba&#10;7yJ0Ef9qU/PuELoqWL0S83kVROpYzssxDeV9ysspcQ2+XXgSGD7qxjGew+MeiIng+rZEAN0v3LPr&#10;wmEyXtpijpCpWbvVtW63Z/t7d2xnsOvPTv7aAz50mf/3IsLzEAjcHK4VDpf7NwOBwKtDCiiktQ7J&#10;qs0tAma9hn21wnd37jihTiYze3p0ak8eH9rpybCYOIlFr5JXAcLF60CcAHENGNs+4VKlXhxPno0k&#10;LBAAL2a5vDTqIRndKHR9pBQhIbHjAZQSDRIPTWIwGh33OizmeCwqntL1smI0hYTHzs6e9QdMcrVj&#10;beZvEKjvkv6Ly6oh1EIgcOMIj0MgcIPYiBgxRlVgzOuQuwH4PCHS/f07dnBw4HMbEDeAWBhOps6h&#10;YwmJyXTuK2YuGVGxpPsgkWty9yMm8EakVnxuDLCaZYpt0Ckq87w7gu20n7okUlxDPu43xQTK8+6E&#10;Td3FDt0UlJliINaqD56QFAsxHs1tOBzZdMKkUEubzxg2qnrV6tbv990I3PTATtWxKoFSbrioiucz&#10;SAYCgRtFCIdA4AYBKbPuBAYvs+olwyV9X0ZcQFXiod8fuIiAWLNIwGMwn85sMZurFb+yxYJZGFce&#10;EAl5U3ZOnfQF0tWaaaoRG2n9CF9Z0xem4nqVt2CVzTQ3xMVUZSNOXBhgaT8fPzcJA9WRoEc8JAid&#10;s7OhnZ1ObDolGBJRgbAhEBRx1LFWI62MeY611YjHKMQCy2H4khhbVK3iMRA6RfnFdBHbNBAIvDpU&#10;9IH/Ub1e/2PUPT8AuCQDgcCrBxwnTt964xdz6FCELPJV2906HYh1aev50Eajp/Y3f/3n9vOf/cj+&#10;8i//1Lq9tn337ddFvUtr6pOltd5qEYNQl7goPAi2cpc/+bk1Tz7fOkM3W42mrRdTJ9skLIrr1LT3&#10;SaaoEwpGoAuFLojU6i/aGyLujdW24gHjnsljgihiciqdUU1dGARSTidLOz0Z28nJqQ0lKAjQ/J3f&#10;/X37jd/8Lfver71ni1XFuvu7LpoqTdVPAoXVQrP3gWp6VQWvRVJXvk9MhG/pmcFG92c2TUd4KwKB&#10;l4biqwoEAjeBuVrejJiczVI3RYYTOMGBSiF8WvdnZ2c2HA6dRNdq/T9++LkdHh7a8fGx2+mpyFjH&#10;t3Y29pY/EzCNRiO1/MeyoS88NRye2unZke+PRmd+bDRie2SjMfvET3D+WOdPbDyaFmWwNPbEuxxY&#10;Jpv7sM99sijxeArVOc0VkUZ3sCYF15AiMLLXYj5d6PqpzcYsx52eFeJ38SElxSyUehHpfbild4Pi&#10;InHVVby2SnFOIBB4tQjhEAjcIPAWuNtBLeJGo2L1uqyRFoPy6ZpFmvPFTKLgxJ48feTioQa36pKT&#10;40Mn+NmM1Sfpuqj5MtUEGe7v79udu/vuWSAfZGIHkDmrUbowmCIIEAqIgEIoFKKBc9gvG4IBoUC3&#10;BOVQLqNIm62637/X623jFrIH07tAlnSDIBDS1Ni5a2M4PLOT0yRi8roWdKFwL8peF8t1s31uxeRW&#10;xfNoJ6Wg2M7PGggEXi6uFQ7+YQYCgVcKGtnwq7RCammLPOtVfPWy9dweff6JffTh+3b05LFNxyPn&#10;ynYnjWrY6RP/0HexsLe367Z/sGsHd/Y8oBISb7cZ/ZC6MdJICEZVpG6LdL9zg9B9WW7VAaPF7+fR&#10;ZVKckwExI3IQJtm4B+UjWBARWL5nPsY1aQ0LyH/lnowneranT5+6t0NqIt2P58/uBCFfk7ZT0GcZ&#10;SVDEb1Yg8KoRHodA4IaxWi6sKg6siCQn41NbLiZqwWtvvbDZfGy/+MVP7Rc/+wc7U6t8uZraZrWw&#10;VqNudyQOXnvtNbt/767t7e5YRwIBb8RqsbTZZGqT0dAqxAAwemIpMaDriAPAliLn5Yw1JPBCEEeQ&#10;vBEIikzKZfN8nYPIyefnc4lrwHOAhwAvRdkjQWwFo0F6/Y4EDp4IbfckKLpNa7WJXdi4p+HRo4f2&#10;6aef2OPHj2w8OvNyET3co1yntJ+FQ/ECQSEaXDiEeAgEXimuFQ58nIFA4NWArwvarajVXWdHLf2N&#10;WvkttcittrLp+MS9DT/9xx/ZJx9/UAgGFpVai3gbdrC/a3cP9m1vb8cGg55a96xVgTchkTvI3QLZ&#10;Y8B2ijFI+RfgLfzCo+DXr10UJK9DynfvQ+F5YCQG+b6tMnPXA6Ih3wMvBB4HPA/dbtsFBCkCYnd3&#10;IPHQcDF0dPzUPv3sY/v44w/t8ZNHKmOq50BNcd9Ul4SU+k/TpZ+n8DgEAt8MrhUOgUDg1YJxCY06&#10;HLi0qkiyIlHQUEvc1gv77NMP7Oc/+7F9/OEvbDg8tlarbjtqte/v7tjdOwd2gGDY6Xt3RU+iod2s&#10;W7Ne3VqrUUuiRF95g2mdKxIduhNWF/M2mrWCmLPxX4kEz0uA/DMhp7iC1I1BDAIiIQkE4hLwQCSP&#10;AGIhewly1wbbKb/iYmGww8RWA4kehpm2VNbMnj793D6SQProow+0/URlz/x+WBYPqR6FkCmLhG0d&#10;lVfODwQCLx0hHAKBG0MmbIhuZavFxDarmbbnNhse2UcSDJ989Es7OvxcAmBp3U7Ddne6dv/uvt27&#10;s2s7g651JTKaEgx4GCBwAiXpLmC0A4GUmUyTa/+8ie5EzhDLotmejqfzqJN7LAqvA+Jie0wp5eUY&#10;CO6HhyELjFQOZaQYiiwsOHclMQTpV6sbFwt4Hfb2d9wLUa1tbDId2+HhE/v88888EPTk9NjPd6+H&#10;W/aAnHs9yiAfCwQCrxYhHAKBGwXzHIgA1zMnz939gZ08+dyGo2N7+PlH9v4v/9Hu3yPokSBDsx2R&#10;7DvffdNazZo1fL4GYhZEyku1/hmxwNKTao3XdKxRZ+rpqhv7+p9kgshdpgudeL0172IAQmY7kXEm&#10;YDwHjsIzkcXDcrWwqYh+Np+4twBhkYMh8SxkYs+jKigviRHlSwRRbLfHCJC+d7HQfcEw0elsJNHw&#10;uZ1KNDx9+tiHm9YqNRdDkiR+f0ZwICBIlYFbxAUKx/x+uc6BQOCVIL6wQOBGISJdFrECeBtkT598&#10;aj/64V/bw8/elxgYWb/XsjsHu+5doEujKUHQabIGhQhfrfj1Os13kMg+EXwyeDWRbbYXQiESkhWE&#10;D5TvQqVo6RPAyTEncIHui+k0DdfM8Q0QOSNAOh3WsqCrghEkEjJ1xMrCgyTbneQ14RhlIBoePvzU&#10;Pvjgl+6FoB4IBdLrHmH7fOF1CAReKUI4BAI3hoKc1QJn2YeqyHExZQGrh/Z3f/OXdnL81JqNit27&#10;u2tvvHYgAdH2LouNhEKKidDVavkTUMl8D8z3WIXIZT7Xg45nI5Yimciehn9hCapDkcEojPN8OBjh&#10;oOuLX4rkSUhzLeR4hiQEKh7zwNBKuknwAHCcYZm7u7veJdHptlw8MJqi2aqleI5GTcZ+3RrNNEJj&#10;ODq1h59/Zr98/+d2dPTUjk+PtmJFtVed0nsrd0s8I4pCPAQCrwzXCofyhxkIBF4FMhFLNMzHdvj0&#10;sT3+/BP7+ONfGLGLD+7v2539gccz9DoN90ow4+N0MhZpp66K7Gnw1j+CQWTuJjK/1suAZ6GsErYg&#10;P5FzSjOSxyH/LnA/J/0my26naaHzqAo8DuwzFNOFw96eD69EPNA1wTTY1HW1JqYDAVHVsbYf47no&#10;Bjk5Sd0Vnz38xEdZrCWWvE4FvGslCwrdKwdk6oDnaSelgUDgpeJa4RAIBF4xVktxt8h4Nrbj40N7&#10;/4Ofq7X9iYhzaAMCIR8cWL3BOjJzEaq4UK10JoFaiki77aZfWxOBY4yecBNfZuM4xofuJk4tW0Ih&#10;ErArhEQKSDwn6NR1kVr8uTvC176QZRGRSTznMwmVD8fsMbMksRDK66j+1NNFA56JgR0c7HvK+VxP&#10;jMMnn3yynR9ixZBV3dcFAtiKmIsiKRo9gcCrw7XCofwhBgKBlw2Rm1rX9WbDWDvi+OipffT+L20y&#10;Htq9O/t2sD+wjoh4MZtKLJzp9JX1aJWLZHHx00XgpVwgddRC2oc8afnnQEXshQi1EAaUg0jgmnSd&#10;hILUCMKAfcQMKbdk/ojBYGB37pwvAY6o4J55XgfO8QmgmMuhl0QE56U5HXZ13Z7du3/Hy2AmTMTF&#10;6dmxffrppz4tNe+I56FueSEv3gkoC4dU10Ag8KpwrXAIBALfACQejg6fqHX91B49fuhk/d3vvu2E&#10;mpe8Zp0HCBNyfv3+PRvo2Hw2E29KDLipJe6W9vMMkT5jpIw8ZpAUq7pBsRcbBklsXAWIOBG2uWhA&#10;PADEAF0TORCSut2/f98N4kcoMJtkXnwL5JEXCAYmrUrGlNl9X18D0YHt7Ka1Lrie7gquJ36CewLq&#10;Tr22IoFnCeEQCHwjCOEQCFxCpp3n0g8HLlsJVx3OtkXemU/NxmN7+vlndvb0oeyRNWxuDw76vmT2&#10;ej6xhoSEdz2I7vudtt0RsTKVMy1wX1fCsDTLQVpnAmP+BNZ8mCv3PLXKPFkpXoClrfkp2Oge5Xoy&#10;EdRGLfuV/5N40GksU12tNfzcpYTIbLmwOYJFpN3qdqy/tyfbt1ava9Vmw0azqR0PT+xsPPJSqsx8&#10;KUFBbERXz9BpNXyESFfpoN20nW7Ldjra7iht6z6LiU31nMR/zFUWMRF0nSSvSHrmq2I1QjwEAq8O&#10;tR/84Af/plqt/jsUPG5F+iYDgV8VQDDlljd0A0mSvyy6ALx5XvBQ4iv9hxY8BonpPH06ImdRmtK5&#10;bMGS0ZTN0Adhqe3ZfGYrtdB99ANlLMa6dmFPP/mF/e1f/v/s4Sc/szceDOzOblNCQedOz5SuXTT0&#10;myLlTtcaIu3lYu7ehtVmJfJeqGwJDJW39vqq7vpXqa1lqWuh1qhYU4RdrxM4yQMgInSNhMRKCgD/&#10;A9WB/Gm1r0lV77USxmpUalWrNJo6XnWxMMdzoXo0Wh2JE8ps8h9bMzsl8Qy9nm10s7nqN5lN7Ojs&#10;xI5OTnyo5myZVttc+PocFetJMPQlGFqq53ohESWxU0cOzOc2HZ1aVS+22aj52huj8dAGgx2r1KvW&#10;1n1YBKuuelH5DbEPVLsqeaW6VFTXlf4Yadpqfy0pLcAuKGUFAoEXRKiEQKAAZAL1gnKaty+Ak/2C&#10;krtc2Eh400onFWv5KcnJn4Awd3HOlydy24gMFxMJCIiU0RU+l8NU2wtrVDdWpRvA9YBK2lr6bOF3&#10;WvmtTttHKRD3UEFlEETJQdUcr8NChMzESpPp0MaTM9+eL0Y+cdNqORdXs26FziVdSFCoLggctlc6&#10;h+4BzluSr/pg3h2yTCMngHjbz/Olumdpkau5zp9o37fnU5tIOE3HxfLcw5GNzoYSC3OrqI48ew0h&#10;oDrX9cbqTIjl+QurEccggbWS6KAcTDVyYeN/Ham57XaB9Ccpft58u5QGAoGvheLLCgR+tfFVOSWL&#10;BlJavMAb7PqySDmK5cBEzjn3cKzt+Ph023dPPuc4MSvNIxZIfZSCFIHPxqBjnEvLmha2t7KZCMKP&#10;Jc9hInjKIohxZYt5InVsIYGwXBbET6tcKVbRNdhGhK8LfbuqetUKY7siQZHTiueJrHX+kgDOs5Gd&#10;HR3bydMndnr41EZHR7YYjm05kUCZzSWQpjYbjW0q0TCRaBidnLqIoLsDL09+3uz1zO/BTc/Eap4s&#10;u80Ii4VEBWtu6Ii/3/N3KnA+aSnrMjh0zeFAIHANrhUOfLCBQOD5yMSWAX9lw0tOG3jlXRmFcFDr&#10;2U0t7LXIl+GGw9HEuwRqjaabqFxXMU00cyS03Rr1lhdIGSrKuxgQEpArZZOX64GI4FgmYPZrdC3U&#10;m9ZspCGTpG2lHeV1RdYdHe+IuLFuYe1aVceUX9e2ymrp/k2VXNfNanomrKm8hupaXUuoTCc2kRg4&#10;e3Jkp08OJR6ObDaeOOFvJFxW07nNpxIuiAVf9jutqcEwS+peo37NtMIn74DnAhzjORE9eComEg6r&#10;OfEaRDisPHUhJUvvOL8HTwKBwEvGtcIhEAhcj0xY2Z5F8g5A4rSoMfYhQlz4w9HICRGyc0KXuQeB&#10;9rRIu9GSmBCxV2oMgWQ+h7W30PFQuFdB+6ulyFIcuxUIEgWtVsdazY4EQtvara71egPb2dmzvb0D&#10;21XK9qC/azvdju1hnY7tynba7YvWbXmgYr/dsp7q0m1KVDQQFRVrISxU367nS5Dg9cC7gTAYDW0u&#10;UUA3zHo+8/wN3SAi/NVs4QJiMh3Z2enIRuOpLfQcvBc8Dtn0IrbvlC6X6WzsHgq6OxjNsRUWmE4r&#10;WyAQeHW4Vjhc/UMYCAQy+EayEXtQ/mQgtNT2lzFfgwco8smlORAQDJDfXKS6WjNCQBdDvmrFV9XK&#10;p+Vdq8okBih/pQIXtOzdy8AdUteELmJH/1XL38VDsjrehG7fZ2xkaONgsOvmomEgIdEfWL+rYxgL&#10;TklADDyV0Oi2fQSHCwZZV9s9PBTFKAis3apbtba2VqNube0TxEhUBwJhKbGAp2GtbZ9sijoSzCnR&#10;47NLEncxndpIwgJzQcA1ejZiRGoqk4mjeG5EFdcs6O6QEXeRYi6WfoxXkP8G4XEIBF49wuMQCHwd&#10;VNUyFlkTxV8mKrjLjW2ZaM2JjT2Wl0Y0jCcjq0ocACdGmZOhRAEeigbeBxFoTaSMbVvjkLTInMDI&#10;3gBhMHBjbgSGabaaBEvSxYFw6Fqn03PvA0IkldF0r0T2cLDAFNbAdL8GK296ypwNeEoQPhvtV32N&#10;iWaraq12TfdIk1DVJSBY6ZJ5J5jYiVkfKZfrOe5lu8hIoogOBgTCdCHxJBtNpnY2HNnJ2dCHbfIO&#10;qCt199gOAlARVxIhG1+iO8VnEMDpo0n8DRLvoLerV0z5pPy6kfp2IBB4aQjhEAh8HSAGLjVtRVsu&#10;GqCwJR4CxgD4KpYpZTQDazEQ5AdBQ6ZzESIkSsowS1apyiIBEnVrQcYiZcRBMYnS3bt3t7M1ejfE&#10;Ll6FgXsYer2+t9q5FgLerM9b5C5i8Gwon5RfAuZo2FQhXfb1AOJ5ar9hDCrDOIu8Kp6FBjNeSjww&#10;jfSgazt7A9vd37W9g12lOz5t9EB1aXYkYAqrq/4EdK4lJpgTYimyX6zwuCxsNJ14kGhaWTMFSlL3&#10;GvXjnTKKQ4LBvQl6p0yjjeclA/GQ7bm4+GcKBAJfESEcAr/SSF6Ai8A7UK0QnCiCxJPAv8vnObnq&#10;84HInIyLbJlfAQErE3IT/Vtd5zKnAHEN7pafjX1YIeVC+syuiBEs6YJBZI948G4Hb/2npal9oSiJ&#10;BifVwgNx7kk4H4GR4a3zklEfWvTZw8FcC4uNBI7EAeaErnQhWp+zXLcEA9uzlf5bEWE39HTNqq2V&#10;PyuOzzeUM7Nqq2LtXsfaA4manUESE3f3rdZmSisJEF1rzbrNdM8pwaEIlnrNAz1n86XHOhAoOi26&#10;cHgODLHF8tpNCY7R8NR/tJZz1UcCjCGe7mFQ3qoQai4edNK1IoILir9ZIBD4cjj/hQkEAl8bl/lo&#10;vVlCwSIxkdqKVSOTx2E2m9p4OvIJnOZL5jzA27DwEIeaWvJNkS0teroB2Kf7gBY7LfdOr2vtbsta&#10;nFOIhSQcCi/F1mqphS54WnmWSukymInEpxITU7X88XoQfLlYqd4i76WeZlUVNUsILXX9Qs+AoPDJ&#10;sfTrUaN+eCB072q94vXuqX5dVvOUeOAZEDiIH9N5G51HioCothqeT10RSZSJsJrN6LJJ3gWONWq6&#10;XmIsdU/obU6ntphNPH7CxZnqyJMh8IB3T/jWJVyZGQgEvixCOAQCXwv6hEpBkfAz7V8IDW8C3oCi&#10;991bzwRIEjfAkExa0ngAcM9PZLS0mcSJVSP7EG+vtxUQVYSA0paO+bLUyq+pLLwWCJFkyYuwKCZr&#10;Ypt6+PBP6JXKCayF4YtXqcXvs0LK6K7A27DSc6xryRMAwXOlP5yOE09AtwKzPzJbJSIAWTRdTG0k&#10;ETSeT3TfuXtbciCoEz/Cp/CKIC582mmJIKal7gx2rNffkRDqeD1mEgdMIDUr6s51xEvwLvGUMF8E&#10;wzEZysm7c5Pg4MkQDzwTk0ExuWV62ksg88oDgUDgRXGtcMg/NIFA4DkofSNsJqJOeZAz3niAmGAb&#10;8iTYsEqsACSn1v54NvZFrBhp0JQwwJtAfEBv0BNxpvOJL6AHgm28Emsc8+s0pHM+TxM7zZhVUQIi&#10;5c1dTCAacPuneiEesqU6ImaKcR8yBBCBnnTNpC4PzmMfrwZp7u5I15oLhZla/+OzUxudnth4dGaz&#10;yVgEP/PRD8zvoNdgNQ8epdxUFkGcCCPiM/bvHNhgZ8e7X6iVCwQZ9+LcFvNb6HopLVvhGRkNbTwc&#10;+VwY3jXB8/m/c/B4Ot3FRCAQeLm4VjgEAoEvB0gMA7jOV5C7RAHCIAVIplZyJuTZKnkLXGToaxzs&#10;9K3bbXvK6ATvolDrnxY8YsMXnpJoWNGVINJGktDCh1e5/oJxvvsMzgUDQmVdpJuV6qMWfl45s6I6&#10;qSjfp0tgOWMope4rUeEG8es459S0zbwNGOLAh2BOJVpGE58hcj2dpzkblKbptFfFpFESTxvmgKhb&#10;R0Jh72DfdmWDvX3r9gbuXdDL8PfDe+QdkceaGzwHecSIjE7PXFz4eTpSNvL0v0Ag8Iqgn5fng482&#10;EAhcgxJDJcI6N4RDbmVnS+epFa5thilOJiObSzy0ui0fnXBwd986/Z5a3w1fxAmWzm5/3PyIBMQH&#10;XQVIAp890euQ0ryd4xlSXiEaCnP3voQDaa1SF4k31apvW7fZtTZDOasiajwQxBm4qBCBu7AgFEF1&#10;kUqp66cDAeHTUiMc6BphEStGRgxHPgHUcjxxAYGoqOp61tyorAqBoneDN4GuCEaL4G0gfsMnvFI+&#10;AoGuFsA57vHg0VQfvA2nJ8c2HY3Tc+lc/jEahW2fqbP005XeRCAQeFm4VjgEAoEXREFUF8hbqIuY&#10;IT2MERpObIWrn26Ls9GZew8GOz07uLNv9+7ds2634x6DmccMMIRTZfmXmkQDk0Dle+B1wAi69GW0&#10;C0GQDOKlHrouk2qRn65bWkP1ataZGbJjg3bX+q2Odega2EikEPCwVF0XMqWQP9NLIxwgf+ZWsDnr&#10;VugY50wlHkYSD2dnnrJGBWth1HUoiY2Kl2HMEll4Oea6fj5L3RIeA0IchFLqSfcLSN07Nd/m+Ri2&#10;eXR0ZGe6j+dhiIXi+dK70Z8k2j2BwCtBCIdAoIT8QZTTKz8SSElGwKA49oJwoHXOVbSq3XmO61+E&#10;tpZAWExnthSprtUaF2uKYEfuyu+32rbbk3gY7DpxQ8wQ72I2tdVyapv13EkTwl9rn+1Ut4oIWa15&#10;3bKcMoOjxxUoVaWSd0D1qkh00GrH6KZg+e+lylnp3A3TWlcattxUXS/M6A5RiiZgvgUei6W1iX8A&#10;TtR4Uqq6jmurNZ7Wi+c90LXh9ZMQyIIDr0MN4TBXXeZrWwxT1wZrT+Dh4Hy8MV72YuHnN1Vuk+u1&#10;jUjxNTHOhh7rUOM+CCnGfyAeLE0KRZcOXgdVORAIvGRc+ZsYCPyqIXM/xkdRTrEMRAJkRLrWCRuG&#10;GCqFVAl27DSb1m20nCid3JXvrW1dsBHp9UWwk6fHVjmd2MlHn9j0ySP76Cc/sjfv3LG3778mQbGw&#10;XqUtcTG3bp1FqOrWqlesUSXIkOmWx7bAEzGXeFjMrSGybIj8GyLLuipB2tA9MfZp7TfEoHgQGsQk&#10;VJvWqrWsXWd2yZaJsm0o4j2VIDkRUQ9F2DPVcd3uWLWzY5X2wGqdnlXbXdvUW7bUs4jz3WZ63oVE&#10;w7jW8GvmqutSz79uNGxVq/lQTt4TXQ0uVMYz1Ut1WNesMtW7mS5sM5qajWa20vMuJsk2C5bW1rtU&#10;uS3VvSNlU9Px2nhuLT1PRenybOxejtnwRGJI5Xhw6djWUhpLPfRM/6Qz3BzlPyJg/3JeIBB4IYRw&#10;CAQuIfPJ83jFxUNhtGoxQB+8m7a9hS+jtZ/z8QawDHVlJhJcLGVra0l17LTadr+3a/d6+7bb7Cqv&#10;rmOcK/IXUdaXG6tJHNQRCGLC+kqteKmWBuMnRb6QcOVSulFqM+3PJThkVd0rW43yZBWVv1Z9WGZ7&#10;PlnaWIQ8FUHPJgQ1rnRM1ZdCWM5E+rKVbMO2ytjMdFzlL3Xc85Vu5jomI8UzUNF5xDhUVZWuRMBu&#10;q293JEQOlA5qElibhrX1LE29wLbeQ0vCBrGAYOpJfA0kVHqVus6rWQ+TnGC7q7yOrFm8z8ZmZXWJ&#10;GEaVpqGm/E3c9+F/l2dQ/L348wQCgS+PEA6BwMuCCAlO2ooHtXchMuY8qtdw2Vd0TIQr0cCoBfr7&#10;IdieWv93dw7svqzd3NF1LQmDuoiyLWtZ1zrWXaftvvYG1b7tVLrWryifc6pKK223js7Buhula8hZ&#10;5OvlJOOaQZUyurZT69nuRvurhvWWIuR51TrzinUXVRusG7azadquyiLdUVm+r/J2PV+mOu1pe095&#10;yTqmJ7AD1WNP1+1pe7/es4Na1/Z1372Krq3qOh0f8Cy6R2tdk1BK4gFBgFjYbXZsXwJqt6UnRyAU&#10;xxAOHQkMxES/0rA6AkYCiffI6I4Wy5BXPazTzbtp/O8QCAReJq79pnKQUSAQeBYIBMQB8QRJMCjD&#10;RYMEwwYza9BNwZBFRANnz5c2GadRB6vJxBanY6uM11ZbbKxKLODpxOzpyOxELXXl18cSHUOVP9Q5&#10;ZxIfExHkpGrtScOa04Y1plWrTVSyznPj3DPduzA7XdnmZOkp+xzHarpF42xjDZXbUX5L5ulwpVRE&#10;rO326Vrp0tOGridtj9bWHZq1ZZ1iuz/aWE/l9bRP2h1vrKs69mcVO1hLuEz1To4ntnx8ZovPTz21&#10;o4lVTmequ4hfVpst9Swra6mqPYmJ/iZZY7r0LoqmjrV1rD3TPVdVmd742dQWZyOr6FpiINK7TvEU&#10;eHf4YzzvB84PBwKBr4TKfD7/o3q9/scEJC2XS49gzvBAL/x+gUBgK6QvC2p3jxPoQI+6pyttbXTe&#10;yucf8Hzc5sORjT5/aH/x//kTM8TD8MRGR5+rdby23//d37JmQ4TYrttiOraGmK/q3or0/aXJmQgc&#10;TGs7sJw2MRTruYSGRAp1IqDQV5H0kRNpdAHftH/HXoqllriXgxGKiKhJIxkAZaQZKGdehhXDOs9/&#10;B87fAa+hVul6nTjupVXqfg/mfaD89HtStRldJwKLdjGd9EJlNwZdW7DuRavuI0eYtIpun06z5TEO&#10;dHNMTxidsbDTpyc2kUCotds2XSytUm/b7jtvWO97b9ubv/MbtvPaG7bUI6xrKqvW9FrybE2XEWwL&#10;KdOR/4L5qQKBwIvjWuEQCATOkQVDThPUiodUE78WEOHqHORDDbfDRqQJIR8d2qP337c/+X/+v2w5&#10;PLXNaGRPPv7QZuOhvfvdt2w5HVmturHFZCwRUXG3e5sJkQTRu5N7rdrydC1SRjjUKtwrjdrAIH26&#10;QlwwrJIIoL5JFkDh58KB7Va14UMy+e7zMEgInLU08jwK+eH8/swloWspc62Wf73W0T61U3kc17YP&#10;1yzEBCtyMpRyxb1aLZ9eGlHFkNIaK2u+eeeCcKCMjsQBoynKwmEynOieegcSFROdW5VwaDzYt9rb&#10;r9n3/vXv2b3vvmubJsGZEgqNto8UQTg0XIIIJaXAZv5zbUVFIBB4YYRwCAReEFcJB++WyKyUs/24&#10;WuSiL45vVnOr6Ns6e/y5ffKjf7D/9//6/7DFSRIOXRH12eFTu3/3ro0lJppE+C0X1muprSwSbYso&#10;KQ9q5ttsNrppMiQRMx6Nag3hkFa8xCBfhjayeiQiYJmFg6rkXStFHV04yHbqXZF/WTgsvAzWz/Ch&#10;nyJprmfiKe7LCAnOA4zsbCAcVDtmkiQfq0vwZOHgHhjtu4dBzzTY2ZUKStfXdro274nsWxWv61T3&#10;5R5dCQeGXq7GM5scjySk9CwEedaaVtP7WOgejPBY73Zs/vqBff/f/mt769e/b9Zt2abTtkqri3RL&#10;dVDdQjgEAi8XtR/84Af/Rh/7v+Mj50ci/ygEAoHr4aIBFoJ5MjFtU7oHtKPPqaLvigkR5iyb/cmn&#10;9pO//mubHp/acjiyxkzC4cmRNUSws5OhNdWKb6xq1qu1rVWp+3Z9UbH6smbNTctd7wz2bKzqIlfd&#10;YcYoipVtGAUxWdp6JNEwFtHKbJz2a1PVc6JzZIYxCkLnVydrD4qsa7+uc0zXV0YSC6OZ2XCe9lUO&#10;11a1XVeRTWU3lqJjXVvVNY256jaTKT8b59TnKlPFtNc1s+lSz3tm09OR7jv3uRtWEgN4YeoNNVSU&#10;runKkDHShBEWxDwwTHN2NLT1UAXpPTGU0z0veoSazpnr5U/rVbv72gPbu3PXBUqFhg/zYHgXD16V&#10;S79nhUrIf6Z0ViAQ+DIIlRAIXANa29kyENnZtvDtYp9Wulr/ydWvPCZ5WIlolVZX2paIYLKjxkpl&#10;LDb2YOeeSF4kKjFQ0SU7zb7ttAa219qzQa0v0VAXSVesuahab9O29lLCYS5ynYgjZzVtS0QorU3V&#10;2p9qfyKRobQ5q3taHaoWw401RhVrT+tuzbEo9VTkfDK3+eMzWx+NbXM8teXTsVXPVj66ojpc6NyK&#10;DSRY+rpne1b1tD5aW03H+hIdbcTB1Kw12ajMtVt9KJEhq0p0rAn2PJ1ZV8+2X+vabrVj99o7dre1&#10;Yy3dg4DIpoRLW++hLjHR0DVNiZSW8gmMbGjbjSBJAiiXeg4Jh+pcQgiPxOGJDVodFySmNP0NJKh4&#10;3yEJAoFXghAOgcBXBW54BEXZ8C4oxVXuYgMRUeSlqRcRDxIMTK8oq61F0BChUjwJHRFrp9GxQaNv&#10;3UbP2rWOtTZqQTPqAu+D2tzNasOvI6823xgzMNZo+UsH1EmLERpVtdJbG5Wpq3oi/57K76qsDqMW&#10;1k3ryfAa1ET8JuJndEdF282F6sJQznXLmivmWpAYwcMxU7mQvTia+9UkZKozpX5/CQbdt6H6MELE&#10;67KQkFhVfa4KhlN2VW/Stp6BiZ2Yw6G2WLkgYDIo0roEQR3vgsprSiS0dV5zw7NRpu4vweUzT+rd&#10;+VwRpFjxbv0dy9LsnZcgHUGu3nwgEPgaCOEQCHwNJHGAVwEjA3ZKpOVxCKs0+kBUa6w0WdF5GwkF&#10;PA5MwLQRGa4hROU3qqwY2bF+p289Wbfd87TZENXWJBZUXkNps970xaaIV2AUQ7PS8IWp2rWWteoi&#10;e+23Zc2NSHoNUUPYEgwY4kRGXkfXVJeqLxM1ibSXk7mtfF4EZplkToSG9Vpd6zW71mGmSZ1PsGG+&#10;H6kLGJ6rMDoTWJ8D41xmzGTKaeIeWBETY5xDQ7fF8BwwadVG96aroqp6MLwSo9uCWAcmwWJ4pU+g&#10;hcdGLxSPAl2rWShsjZfN8Wx681g4HwKBl4drhUPZPRsIBJ4F4iB1U+hTIkUsEJQnEVARWaIlCNDj&#10;mAfriUgRDwgNiN+DGAlmXEpFQKgifsRDq9WWYGjpGgkElVNTeXyNCwIgWdRKpEkxvv4DRF2rOZEz&#10;ERKkzxTTtbUIW3eHwJnjYEvk5DshJ0JnOCYczDDJlYjZIwOoq9K6hEpD9UC45J+LFPjIehU6r67r&#10;ZbWGyibAUikBlGz7VNM1Rljw7BJM+j0hCJKUdTQYzcFMmC4U8DjgTdD9s1fBZ9nEJBIQBVzn3UOU&#10;p3KJx8KzkAM+yVempxtiHNi/AtFaCgS+HuIbCgS+DiAqke95KlJVqxoyhmydZLWNoEBA+HwPIjta&#10;5hA+ZO2EvRT70WLXNfWmiLre9HImi3la86FeMUkMG80ndjo+s8lyJoGy9mGNkLGPoChGVrB4lc9O&#10;iRjRvaBPUay32H2hK92POAu6UOoSBRj3k1pw474Yy1PPWS6bclX+fLGy2ZztjfLWXrdVrbK1db1q&#10;a12/1PZG224i+I0IfLleqKyZTRdT1VnPVFn5CArqlWM/WFMDbwT7eBSoK8/Cs7l3QUAsIUaquhax&#10;soW//2xJWHBFuuocV0uJQCDwZaCv7Pm4EPwVCAQuQI33olWbv5OU4nFQMzy1tl1MKJ9USMMbdSYi&#10;QcIBiMJFcCJLnQcZ1vA0qBVPQ9pb8q2m1doSEkyWJPZfVUWHjY3VO2lo5PNGQiFVcopnApImrgJB&#10;ked64D6VpoSCTArCKrofhgBYqAKskMkKmCvdAltLFFhDz+KLexXnqPYLiYzZRsJCNl8v/bp0LYNS&#10;dVw21z5CZM79/Xn9FaUuF0zPgeeE+iJqXDDo3Cwc8LLwzjHqwrt3IZHBe77iNwvxwLvM4Awu9yLI&#10;CAQCXwp8O4FA4OsCZips28UHM/KJuZeBuQrWtlwkQszn4M6vFS5+REKj2fTZFXH/w6rNdiu1rEWI&#10;tKJrjao1Wjq3RRcBQiMJh2fEA6KFMoTcVQC4r5Ow6oAXAQJHJOAZEGu7IRzYx9OxFPE7STPMUcax&#10;KvWTIR4WOj5HFGCIBtkUk3jA5puFexeYIRpDMkgK2ErnUA+vW/G6GhJXCBy8JF4/iYZc3+V65d6V&#10;uQxB4qnKxyuC8HI1lk3gv9kyytuBQOCr49KvTSAQ+DIQxzlX0aolbi+NpvBpn5QWVOUnpGA+CJE4&#10;gnRILWy6CSBj3PakMoRERfu0oJlemlb6ZDa1GZM7Mb20yBUSnSwgUBG3SHimc6beml84sUK0CAPE&#10;hjfrZXgIaKGvdfMl5ZDqnFxPSJzugzTBVIpJmBM0Sat/KTL3a/Q4OsbzLnn44jrKZQ9vAM8OmXMP&#10;Jn5acZHuTV38uThPWbwPRBXnex7nqCwHwY9LvU3dw0dIuGmfPLpZ6CbR81MGxaQCsXQ9Hgu95Qse&#10;hedtBwKBL4cQDoHA1wAN/SJOUIBYkQ6pJe3Bey4AZHgcFufxDIgLaA1yRkg0m21bsPy1WvxjiQSu&#10;gXCdVPEo1Ak0JO6gJnEgXl3WfMpnuhfWnCsxsdJ5G51DHp6DdaOaxISExHQz99b/ovAAqGlv9ZYE&#10;ClUX4R4/eeojHsZM0qR6MgKE2RoZHbGUeJiOptZt9XzUxmw8twYjMnROs9HYegooayuWCqFQazRV&#10;Z8QFYkT1VNmMDmk12jpZ74Rrijpv9BIRGwiVxWxuy+nMuzBYbrstY5XMukRDS3kNYiAWLKdNx0YS&#10;Iw7+IDpO8CU14s+CuVCgaliBJH8CgcCXhf/cBQKBr4YyF9HaRjBsW83Am+A6oxASjI6gRU9L21v8&#10;CAlvlUsicKo+SVIvFzGgnaVTnEhW5WA61Q3aW4hIl5SjbbociEHYEKzItZSnbY8/ENHimSCP7oZ6&#10;u+lGnbwrALIu1qagPuTl7o+qxIPHXKguc9WXOlO3CqJFzM9zuGDguXl+XZcNTwp5eDmIUSDQkgBL&#10;vCdz1X2Vn02Xu9dC/0nlKdU25I8I8NEj2k6jSBguqjzt+/BWzndvgyrr7gfAlbzFAqXNtJ3PCwQC&#10;XxYhHAKBl4QLgiEDQgU6loco5nUhAN4A8bBoTPtqVeNZqNTU+tY5PiJBYgCSToIiDfXEG5HzFiJM&#10;AhTxOjDdckXlY1In6Rq15olT8GGciA7ts8Jkvd3xBaN8FATErfJIG52up0gI6rBWOZxPPl6Bqcie&#10;LhLuSfeHB0zq2g11kuEVKW/7YlyFkYdQmCNiZN6NIaJHNHnHgr8HDKFB14/yED8c42U5XEqgZvyd&#10;4qHwOAcEQzYESH7vgUDgpeNa4RAfXyDwYkAzZG9DWUBsvyHl4WlAOGzFAy12HfbuCBErRFwV2dKS&#10;d/GQSVgpJIwxTBKy18XeFcAoToQBwgFi51q6KSB9xAMjIhAMMxEqZJ/KkuBQPl6IKfm6vtHpWHdv&#10;xw5ee2DVdlPnSmwon+6PRq9jvZ0dq3fbttK1aeTE2gWG11F5qbtEZK/n8KBKHcPTgdAgkNEFSwsv&#10;R8frx3lrlY3wUTX0HvA80DWDIGKbtOp192ckddO275MmQZE8FL6VrNiP369A4NXgWuEQCAReDGiF&#10;ZEk0FEkCBFaQWBYPzWbTU/cKFC1yiDQT6loFIBq28QvFOcQB4Jkg5VoIGkMgpDSXoeskHma671xn&#10;40EgnmChek2VN57P7XQ6sfFyYWsRef/gwEXDm++8K6HQ1fkifpVZabetLdEwuHvXevt7VpPA2DTq&#10;EhA1W0rAVHkG3Ydtzp9KJCBGcno2m9qEAExd0+z3ZT2rtFp+T8QEHggsC6SqBBNzSlT1fkgRFW56&#10;fT4stDgfccEbdc+NhAueGQfvWZt0jdD1EQgEXj6uFQ5Xul4DgcCV4HPJBmjx0s/vEIn6vg7ibWiJ&#10;PDsiYZaarrCaowziJCaB7gFI3wWECNZXfHTDm5CCJKU63LtQa7WLawuxoGspp9JqWL04RpcEpptu&#10;SX6uKmF0O5DX29u3vfv37c6bb5pJLCACNggckX33YN/6d+9IOOxbZ3fXGjsDz6/3elbVM9RULvfx&#10;+roAKLwfiArtU3c8DZ3BwNr9gbZTvcg/P1dCSvWtd1p+bpPukW7XqkyExbPyHNpmWW0CLhEWPlFW&#10;M3lvfPSIe2LSy3/mt+vSbiAQ+Oq4VjgEAoEvCQiqTFIl4UDQIeIBrwMeB8ix19+xrsi03elpv+Ok&#10;iRjA6giLTndrTd9PeS3IVelgZ9d6slZPRF5c3xKhQ9Bdjonsse7enrUHO35es6vjOtaVWEA8rCQ0&#10;Grqmrnzb2XHRsFC98S7gbUAsdHd1vbYpA5ExOLjjRj7HW7ofYoKU88jnvpyDN6O/f7CtQx1BwPOR&#10;ivzrEh4NhALPqDq0KEf17Og4z+L11ftJdef5yE/n4JXwSbMQIBiCoRANFf1b+1YgEHiZCOEQCHwD&#10;YF4Bn7dAwL2eAiVb1uuJ4GVtESLEWW/T4m5JFGQiVX63bS3tN9siTKVt8pUiHnp7SXh0RKaUgRiB&#10;UF2Q7A5sR6TeF9FzXmeHrgKdJ/Ie7O/a3t0DW9L9gZfAZ4IU8SolroD4Bkid+AbqUe22knehp/JF&#10;7O29gcrc0z12raPy2oMkVkgRLH2VvyPRsKt7DCQa/P46r6nyXOAUnoU0UyVeBWIgkoDw55chkpoS&#10;DwgkvA+kLVIEhd5FQ+/A18qQYMijN5LxkpN4CAQCLx+1H/zgB/9GP2T/DtdeeQhWIBD4YhD1X94Q&#10;3yYU/AXWs6lt5gubn53Z8Wef2y9+/A8+L8GAFr6Ie3d33y+/c/eu3b17z+7eu28Hd8irWFvkyuiD&#10;/QORtFrfrWZb56uFrxZ7X0S9t7tj93QdU1vXZMRN0AVy/949XyTr4GDfdkTYiIzd3T0RctMFxhtv&#10;vCER0rGPHn7m7v/RbGb7umbnwQP78d//vT09ObbdgwPb3d+3B6+/IYKuez2Yl6Kh8/sqq4tYkGCh&#10;pU93CqTeHUhQ7OzouMSDrNZs2j7xEcpzj4AMD8NGvzPL9dKqrbqTfE31bklMtBAOKoshmHgRanS7&#10;aL+jZ+1KjNQRHron3opJrWKVvZ698d471pQoquhZNwRi6r25CFIZeB34O+S/xRblP1QgEPhSCJUQ&#10;CLxiIMpzUKS71AXmTJhMJp7n+SJHwPBMZoFkJAKjDBhuOJlO7Ww0stli7i3susiYIYgj5SH0mS1y&#10;PB678Ec09CQwECLD4dBOh2ci66oTMrNSOkTUbLMGRlvnM8U17v6F7m0SOczv0N8RUfd7foyZKE8k&#10;eg5PT2ykOjOqA48A1zYlAnwKaj0XcRbEdDCqgnkahtOJ1fVs5DNc0kdX6Pbs++yYuifPRGAjdeHZ&#10;eHYmwGLOCUZh7EgM9CSO8LAgCGZ6b5zD2hfci+ek1K2AE3xmy9ADgcArQwiHQOBVQiTmAZK0tEWW&#10;GHEOM7XwM9n7/JDKS2JiZONpEglOwGsR8CQJgKnImCkM6g2JhfnUjo6f+sRNZyendnJ45GW2RLYE&#10;XrL95Okje/z4sQuXTletfJHxVCIEwULKtV1c/+2GREJHYkSiZTZW675jB/cOrL/bt4aOkX86PLGn&#10;ut/Z6FTEPRPZb4xJoSBojs9Xqu96IaGzlABJdT4+PbKF8maLqe+PZGOVz3HymRZ7JJGACKi2kvCY&#10;Lud2qvPmq0Vas4OuGj0T4oJjZ3o/w8nYBZYv+KX3xhvk/bnzQOc9ExgZCAReKq4VDv4xBgKBr4dL&#10;3xHfFYGSi8VMe2o5Iy5kzKNIqx+jBc0CVhCht6aV1uqVrdeCdRwg/9lkatPR2IWCTrFmvWF1XbYQ&#10;IZ+dnbnVldFtd3wVSsQJ1+GtGImAVROvEwICEQMp47GgO8TrhLCBnFU23g3EAnVot9u6pq3M1NrH&#10;8BjgidguzAWJSwxwrJBHvs95pL7KJ89HrwJ5TYQI8zroTJ5XomU+Uz3n42QSVGeq33A2cfGSy1zq&#10;fDwzvGcXDZSpZ3JPhD9dIBB4mQiPQyDwigHxbtS6XxbmXgbyZE1GNDSIG0geiRRjhJg4H7pJqx+S&#10;hqxZF2IjkoQyq7p+Oh7ZWkKjKaJuMwRTly/nC1sxfTTdHcuFtUT0XrYIutnkHgiImeoyt/l87mm/&#10;3/V74vFot5vW6bR8e76YumDh+P7+rgTFQMKi4+dYp+1dJngZEBA1PUO727LuoGs9GZ4LVvJkTYxW&#10;p2ktHeN4U9vk40mg2wWi95kfERp6DpYP39CrouefzGfePeGLdvHUquO6kmaLTAtopXfJOy17HLAs&#10;G1JIaiAQeFm4Vji4eg8EAl8LkBoeBkRDXgci52XDg7AWAWPsQ5i49SF1gKBAMMxF+LPxxAmfMvAo&#10;rHROU+IDETKfzuzs5Mgmo6FuLPEhUl0t5hIYQ/c25ImnEASz6dhqteTF2Nvbc3FBuf1+3waDgZfP&#10;bwDH+wQ+ytimnJOTEzt98rkdHj7x7ZPhmXe9eHyCymD1Tq7nOTjf4xKUcpyuEvLpbtFb0Hbqypjw&#10;vEUXBl01PH+FAEgJnrycOAKEAM+KxMya5br5p/fChE96QS42koIIBAKvCuFxCAReJQqRgGUvA9uQ&#10;KAQ7mY68ZY8HgGN0QxDDgFeAfYi7CnmWuVAtbmVZo171Lgm6INpMoKT95UoiYTr18vEUtFoNFyII&#10;DM51r4Qunk9SdwX3Y7aDpkh5KqI+PT7Uj8LavSCIFkQHBO/dKuul7pvmrJzNJ3Z6eppEgo6tViJ8&#10;nZ+NeAqeYa1rslHOVGIFy89Ll0XubkihkwAfgXL1jORwnFgGxBNeiobEj3eF6KWU36mjeFF6Y7oq&#10;l3cFrjkUCASuRwiHQOBrQDx6PrJPcLKTbfNE2nxkLA8NRbOyowsHETytaoIKCS6kv7/erFmn17be&#10;Tt/6GHMi9LvebdBWS7untNdp26DXtV0d21HabTasq/yB8vuyTl3EWq1Yt1633XbbDpjPQSRbUz0a&#10;qkev2ba2jondbTmZ2RqPwGRss9HETg6f2pOHj2x8dupLWk+HZzY6ObXR0ZFNTs5so/r2df3dvV17&#10;sHdgd3d27M5gYPcHe/ZgZ9/Tu70dt3v9Xd/n/th+b6A6Ul89Q6ttO/2+7TNJlOo4aKX6D9hWyvF+&#10;q6Nn7dhG9VurLiuJHjwrxmgLvVD0AYKnsmZ5Tp+0Wk933ikhqVbkXNNRwQn57xQIBF4YMY9DIPA1&#10;AGHRxqWFm1mIFrD+U4iHilURDysRmVroh589tJ/9/Y9sBlmr1d4U6S9FfPTdz1YzG+wNbKHWOXMa&#10;nJ4e2XB4ajO6AM7ORPJTqywXNhsObT4c2WoKmS5cBGx0j41a/6vZ3IaHh3b86LFV9T3XV6rHXK19&#10;nT9TGVIstppMbHh8bBvKGk/t7sGBxIPyjo51j4XIvamyZ3Z2eKTzl9asVCVIGhITU5ueIiAWttR1&#10;87ORjQ9PbDOZW3W2tKruU1P5ldnC1spbjabWrtZteqb6TqYuVMa6nhiMqtTVQqJgOZsQcOHvqCGO&#10;r871rnS8offVWG7s9NETG9Edo3zmkFjgmcDToN8pFvc6nY/t7ffe8biK+t6OT2Cl6tpU75DfNEk1&#10;GX+j9BdyFH+XrRtneyAQCLwIKvP5/I/q9fof85HRB0s/ZyAQSHAR8By4MNi6FqriI/0TCXENAwYq&#10;G/2HQQtqLZuIdvnZp/aLv/47+0//4X+28dNjEfHYyY1uAR+t0Grau7/2rs+58Pprr9mRWvrL0chO&#10;Rejzk6F1K3XbVWu8pXutCICcqgW+xKOhm4poayLTqoTC8ZMnEgYn1qo1XEj0u20ffUHD4O7dux7X&#10;wBDONHqjav2dPWtJGByeHHu5919/zTrNln326HPf39nfs36n60MglyqPuhJPAeY6zvPyGvJcFfyG&#10;8FzuedG5S4RTgyW2zUbTiVWadZ/MivgF97isJRSIo+i0neapc0Mn4504Ozy1IQGg9ZZV+h2b6V1t&#10;uh2rDno20vXjftX+8P/6f7HdN1+z7nvvmfXaqojEiq1VUlM1pETpCd5S/lPllAPlNBAIvBDCvRAI&#10;fEVAjE46hfl+gQvHqvpPLQ1lpOMf3mJEAAGDDJ9siGgZLdFqNMV7HRv0+07UXYmEDiYCbYgMEQh8&#10;sGxz3v7urgc19vpdlVHzURa0rimv3+3p+MAO1ApnFsaleyWWxkgLYhy6jJxQ2W2JkSUejWOJk+HQ&#10;FgzT9K6JE9vMZtaRGJA68HPYX7vX4dSPk2cSDlWJl/paYknpSgJlMRp7upEAWJ6N3BMi2reWnr2l&#10;unSZNVPPSlfKbq9rAwmBXrtl3U7Hn3vQ7XqXTFd5o+GpjYcjm+peBIVOZaQIoflsYovZ0keQEFyK&#10;l4eAUMC72r5+zymBzEAg8JVxrXC4rrUVCATOwZdCb3o2hMMF8YBwkG3qVW95M3JgAZnrG8uBfbTY&#10;GXLJVNSMbID8fYRDT6ZthERu0UP6PZFsX8QL2bq4UD6egLZa9x1mf+xJhLAwlERFm1gIRiNsVrYR&#10;ySImmhI0OyJttdFF/CYyb1ivoXIkaiqLlXVF9OQbwZajiVWYK2K5tpqImuO1lUSKnqWl52pLAFEe&#10;sRwVCZSqCJz2Pte3ldeSWGgpbWq/qeftSLBwr16r6YGd1LvF8+sZ8H40JaTw2tT1EimXezRVH+5H&#10;gGZtw6LilSQY9L8KLxXRwPrbgu/r+HN/4DgcCAS+EsLjEAi8REBbCAb41iks8Zfb9phspS+PlOmi&#10;lwQqyrYjA8qQsMDZnmOPVoulzWj1qwVO63sxndlyOila36kV7kYMxXhkp8dHPjyTwMaaCHimc0fD&#10;M5/foSHxUBcBEzjZqlRE5A33MLBfYVSG0rrqxDZeByznkVbp2tR2Xc8Bodf1hPmY5xfbXL8hHmM0&#10;svnJqc1kq+HI89bTua14DmIwTnV8OPY1PfBojA4PVW7F60n9shBBvGAVumf0bgg4pZsmqTedoHsi&#10;KHhjqhZvz9Mr8dwDgUDgebhWONBPGQgErofzVSn1bX06WMFc2ln71MoL5hxgn66FZlqvgTUZWAGT&#10;VSG9O0Ota8xnYmy1rNXtWKff85RhiNyH4YvrjZraaxGzMvAgNGqpda7EW+SsyMmEUAgGRmLs93es&#10;Va17gKRfo3yCIGuqcFv3YkQG19PK53ry+6rTbrfvox04ziiOQbvrngLKpqsFbwFeDbpaOi2JD9XZ&#10;R3s0Wx5fwSiJtgRJs1LzER8t9y5UrS2y7+t6Ihuaeil4IhqYHosgyc1M4ma50b5MdcLqEgsVCZaq&#10;npt4joryVFv/ZxtViJfrlgQDP3H8NxAIvDzENxUIfA1cFg2kmLjPVuIvFw90+SEc6J5QircBgcDi&#10;UNPVIuXBdcpn6uSZBAEpi0mtpQLo3shTNyMYCGr0mRS9Zb2UdmCWyKVukeIYGGGxwosxZ2Kous/z&#10;4MKCbhKdy8RP08nIJsMzW+gc3cZjJBASxEiwzzbGyAdfcZK6Mwpikc7neaaTcZpIaj7x+ShImZ+B&#10;ORuY14HtPK8DAZBMb41jwE3KBY9BS2Tf0stqLBiVsbL6Yq10birQ1uOZVYsukTrn6AXUZFlE4Ilg&#10;gquKykA8+M9Z8QdwL03KuRoVlAV/sUAg8GXx3O8qEAhcD4jc05Q8k54Lio2tRbQIB58iGYIWUeNt&#10;YGEna9Wt1mlZVVZTC72h1n2L+Rt2+u6N8JUjJTI435v5DZGkrmcRKOIdaPET8EiApU8g5WnV8yFQ&#10;ujcQDHR31OmekDVVDrdmjQuvk4uSVeo6QShoH+MYSiELF1KfhEnmwxldRaRz/TwEEWKFVEb3i4sg&#10;vQNfklvX5bUsEDPdetN61YZ1VFOsjZCQJe+CpAYjR2YSHXoGPCWMIsGTspHoIKZhs/bZHGxNXVSe&#10;bqKK6Km1n2qmLP6T/yiBQOBrI4RDIPA1wTBMqDH/S/uJqZx4RbYsO71cLm1MPMJq6aTfG/TtbDax&#10;4/HQ5yTo7QxssL9rO3cPrKd0jYdA9smTR/bk9NgOh6e+miQiAq8FngqCKzFEAkS6kBBALNCFMNc2&#10;ow92BgMXGKPTM1Wlav1ez0mb6zrdrtd0NMZ7sPChoCx5TeAmq3pSb5bIxtjGOA9vB10nuA8QSMzs&#10;mNeO8CmjJUDGzA6J0JGAYEntxSYtlY0n5XQ8spOzUzt7fOiehm5d911IXI0mtpwwN4VqJXGAL4Fu&#10;Fe9a0b1Z+ZNps12UqOaIFJYcp76mFO8O80zUmItC9cniYYuSpyH9hQKBwJdFCIdA4CsCMvM0Jc+S&#10;VAGPFZJ4qInwmwwzFHEjEvq7O9bt96zdUVtbhMpxRAGt8lpD2yJHWvG05t1o3SNCkq/fy6VFT+tb&#10;vOzCId+vImHAeVlYbETE23UxdI3+p/yKT/N8nXn3igyxg+V9DIFAWVksQOQ+dbTu510vqgtLgePF&#10;cOM65SJ6VnTB4L1opFEVXUZYtPVeOmkEyaAvATXYS0trM8V0q+GelpWuWUskVZotq/HeZHXEjvaZ&#10;v0FVkEBTzZXyfIFA4OUjhEMg8AqQKctJ3IkekmxYR0THAlLMv4CxTV5efIrhmL4KJsJB1zjRiwix&#10;ioSB990r37sjlJZFAJ8zff0cp3Veq9aVshqm8l1MpABCDyassmZFWpmSun0VQ5zk++qOHmtQ1T25&#10;j6cQuWytumIrnb/Giv2NzsMohzeWtc9S20ttLyhawmEjIbXS+5iqrkOJj5HEx7QmcdKqW73bdaOr&#10;x+jK8WuToMrdKFcjeR0CgcCXB1/sc0FLJRAIPB+JNpU+51OBtDMgb7oMcLfTJYBgYCSCz/hYiALm&#10;Q8DqXLdc22Iy9XUjmE2R+Rc4T5ScRj7ozuJR/07TtwqZQ8Q6UkmCoV5vSiA0tgLCBUVhdd2npnPp&#10;tqhuUqpcSvHUAyqrEjS69qoU4UG8BLMy1nU/YiwaEiQeW6F78qztdteFUL3Z9riGivIRUhuEQ61i&#10;c9V7qucaLRY2nIzt6WhkT0Zn9vjs1B6enthSwgGbNGs2lFg4raztWBLjrF6xaUPPr2MVvc8qHgfM&#10;76EnkHDhea//BQvxEAh8FVwrHAKBwBcjiwZGLyAksm0FBaTunoFEVJnAfbZISJZJi+ZqY7PWg7ab&#10;EPFyY5XpwteBWLEY1XTua074pEsSC0ykVNM5a+9+UOtbtizSC6bzSBEYK+1suxJkXh/lM1mST5h0&#10;abu8fzkfq64kMNaqK7ZKKfsXTIJCksT/ae+CsDGR+0rvYFGv2UyiaqLiJ3ppo83azvTizvRChzVz&#10;kTDU6UPSZtVG7bqNug2bdZu27jQYEyprSjSwjYhoSJggGvgrXELxtwoEAl8d1woHWkiBQOCL8bwP&#10;CU8ABO0jAbSNaGCGx5aIDm/DTrfn0z5vJBIQCDaTOCAwEGEgwmfCo6ZIGkuCoWJNvA2co5Y6561U&#10;NiMX6NZYMgyTIMPFyuYyRk14qnM9f6584g4IeESYqIjNghiI1YXUFYe0jK+JMZM4uSr16ab1OyFj&#10;QibTdcwoudZ9GAGxmatOs7lPC83CVivle/nevaHrJJoq7Yat2y3bdNtW6Xet2u/4YlXN/YE1D3bs&#10;6XJmh8upHW+WNm7WbDnoWkXHku1Yd3/fmnqHpncqleJ/CMpFH2CqSSAQeMm4VjgEAoEvBjSIZwHL&#10;XoeMckAiQjzHOTCVNKMdXtu/a3udnq8MiVeBSY/cA6FPk5Uld5o6t9n2YYvdWkMiI02WxFBFyJrp&#10;mQkw9O4IbRtdAB63QC1y10WKi6joeFXn0l2QYgvSnIr1Te0rWVPWWONtkJCRACGtSNBUtV3hGRA3&#10;EgvkbVTXNaKCVIb3YyGb6b3MRPEzVXeuOi6adVu1mrbstGwtMUE8w1iPtey1rXF333a++7rd/fXv&#10;2oPf/DV77dffs73X71tPQsMnzlox++bKR3f4u8fTcw3Kf6dAIPDiCOEQCFwCdLM1sUu2c7BTZGxS&#10;P/rF4/qwlEmwIJ4GD2qUMCAOgBEE7VZaX2KnN7B9kR6rQjJtM1M6M1+Brw9hNRcKLhoarWJWx7rV&#10;qyJ/3PwqW0Vbvd3bWrXVspqEhun8jc5f6V7W1r6O1dQqz1bt9GU9tfZ7ft7aXf26piVBoWtySn6l&#10;1db1TauqnApzTZTSjY5B9MuGrNnwLgffrtWSCGAEBMMidWxVV77y5nqymd7HTKQ+2aztdLWwo+Xc&#10;jpdLO1wukpG3WdlTW9lyf8dW+/tWvX/Xum+9YXe/9669+Zu/YW//5vftne//hnXv3rH6Tl/3rXqZ&#10;7lmReOAVItieD3764ucvEPgqiGW1A7/ayApBxJ03E904eztSlx0Bg34akya6dyHxO1cwEJE5F9mi&#10;Da8tkRgzI/qaDzD82dhOHz20px99bP/Hf/3ffU2IB4O+HX/8oQ0PD30J7W63a//D/+nf2htvvGGd&#10;gzt2+v6Hdvz4yD765fs2enos4VCz1lr1kEph1sSlWu4EKNKypitgNpvaYjpPMzxqnxkk6R7JnhDA&#10;dgZV90WpeCCVu6movoidUopQIeX4Wm+GfApLaR4qWvFgTrwa7tnQs/k703E8AdySYZhL3lKDSaBa&#10;1u52rNGWANH5eEiISViqXOazWGASHSuJAURHc29gB2++Yd37B9bc2bHBa3et2e/a6WxuT2QPvvOW&#10;7ezt6j3o3ejefl/dvynhlaUBfzevyGX4gUAg8GUQkjvwq40SmZR5JRFiYUWeC4UryMfzC2yJSoSN&#10;hBCFake5IjLmUpiNZ3ZycmLHEgJPnz61hYQFUzNj8/nUptOpzSdTMe1CNL1x864Htexr3vpv+/BE&#10;hiaOJQxOJfZP53OlKzvT/pnEyqla3KerjZ0QZKgHOFUZx7o/6akI+kzVOVOdTpUeiaQPpR4O1V44&#10;kpEeNyp2JLucnjSrdtKq2SnWrmu7Ymfdpg17dTvtNGTKV3rWrtpQ6ahds1m3bdNe0+b9ji0HbVv1&#10;urbot2zRadtCwmEpAbAe9Gy9M5D1tb1jq91dW++R7tkbv/c79tpv/5bd+/57tvf2WxIPd6wpwVWh&#10;O0MiYaTnH+s5Z3rnTM/NiArEiM8qqX8XoNcYCAS+PsLjEPjVBtyCiVSyAMDj4K3sIifRP/9SC12a&#10;QMKgOKqMtf5xNBVFKtEg4mJZaFaQdJyN7OiDD+0Xf/9D+y//6f/uazIc9Fq2Ojux6dmpjUYjn9Ph&#10;D/7NH9qDBw/swd179vCzz+zpo6f26Ycf2+RsaN1GxzqNFFTJMMgFUzFb3eMnCDxMAmTlqY+kWC9V&#10;c7XAeZYNMoYaKxXREqDongURbXoS5euhiIlgP6cpkPHicVLmadhUlVbq0kU8te5Ur3h3TE0EXj5e&#10;leio1pvWaNWt2epYQ2Kj06F7pWX7d+/4MM16o8X63D7ZE10lFYImGR2ha6zTtLZExUpCYbzSMzdq&#10;3h3x5GRoD09P7Y1337V7BypHx4khAUyK5UNOEW3CVjPwRyojxEQg8KVxrXBwN6fyA4F/skhs7wQC&#10;PQJ6yJNwSEiiAeKlm4DvQnmkHBQ55nP5bx4x4PMycMJ8rh2R13Bqh7/8hf3kr/7a/tP/8r/Yejqz&#10;A7XGZ8dPbT1nYai17e7v27/6V//Kdnf37eDgwB599tDG47F99slDG52cumDot7q2i7u+2/N7nZ1O&#10;vD5c7wJilQIxsdxNAdi+bAgeZnBklscqHhGdR6qPXk8qsM25bBb7HGceBuae4LeB34vcReFrZmg/&#10;rZWRuit4HZA53RKs9MnMmS0Z61XUmfRK76Cu5/LZMmXEUyRru5fFtwkA0TmL5dyOxkMvc7Fc29OT&#10;EztdzO2tt9/x9+VCQff3+0o41FWfJBuK+oPifWyxPRAIBF4UIRwCv9qASApm/CrCgdY356YWvPLW&#10;6XvhvyxNvZ5OfX0HG83s6P1f2j/897+y//gf/oMtRmPb7bZsMxnbkhUoVSj99L/9u79jvd7A7t6/&#10;b4eHh3Z2dmZHTw59WCXCod3s2P7uro/KIO7ge+/+uu6U6fEc1A0gIHJ62Za6bLxZ2rJGTINOIjag&#10;lPI8iADSvO9vge4AUv029NodFxHe2hdRIxLSBFA1FxN1PAA8P6MeMOXpgpT6vu5X4xzyuIGMYZUq&#10;w/PqVf97MOskE0Qdj878Wp7q5HTocQ1vvfWWxNaucnSJ7kW9vFjVPUMlXkR+Qc8cCAQCX4Toqgj8&#10;aiMTiOAUK4Zc6V8pG4rUv0I4aJ9YQidSjrGBcPDgQVryiYk4u8o5InzvDhiOvaviJ3/zt/af/m//&#10;k80kHAb0089GNpe4YKnsTq9v3/+t3/TFr77z9ts2nS+8C4PvsssaDoOBzzo5kGhgNsblYmN3Dh6k&#10;u+n7vWyQsA8HxWtQGILBF95ab2xRXaWpm68hT67Jad72souU4aB4IZjMit8OFtdCQGQCJ2jSgyUR&#10;D4gC/Y9XlGaPVD0JniSt1tFBXjd/hSqPxbDoxphvJB2UeSbhMByP0uqbuv7sdOTP9+abb9rOzo7X&#10;L9+3JqsW3RSAIi8gPcoVBwKBwBchhEPgVxuZQIRnhYPniFv4hxTwiAERlJ+WUjaAEzLeh0RWWTjo&#10;o9J/tHE2tCcffmQ/+7u/t//1P/zPNlZrudOs2eTsVJcufUGrwf6B/dbv/LYvfvXOe99jPiXrSSSw&#10;0NOdO/c831vyBElKQNhc9ZsSkVGwn75hBwQNSKhT2kuEnFMJBwSDj1ygu4XzeCCOl7YRGmyXPRUg&#10;H/duCt0oj6pgmmq8FMQW8JvCzJaIBP9dkYAizz0JCAmli9XC06qu4Zi/eaXESJDPqp1eH5VH4Cgr&#10;YfKuOPfs5NQ9MW9/5zu+7gd53MfvQYyJ7hsIBF4+QjgEfrWRWRWu8R0JAKVEAGScCwekg1rKcFs6&#10;FYUAi8oK4QAri7hdOMi8SJGnieQ+/+B9+/kPf+hdFePjY2uq5byYTqzeano3xetvfcd+75//C+vu&#10;DOzt9971ZbMbbVZ+bNjO7r5VlPqy2YgHplhmkqWqBASVSGogpd7NQsVw8iuVMCCo0YMVIWT3kuAB&#10;YCnsZXpiXbdRy76cUh5rTrCPXliJ5Am6LJ9Xl4jxYMmNyF9pbaO6se8SC9Ght8Y+HoV8H9WPoMk1&#10;/T71ho+GQGQx+6WLk2L6BX6T9PukrdQVgkgYjSZeHvU4OTmy+XRsb7/9tt09uOOCAo8HoJwQDoHA&#10;q0EIh8CvNuBYOLLgeDJEb8V/U84F4cD8BpAh3KtWbTpBKSRFOQIki23WS5/QqUkLeDK1o08/sR//&#10;9V/bf/gf/0ebSDgwb8NiMbfdg317+7vv2Lu/8Wv29vfetXtvvGa9vX2rM9GSxEWFiZjqEgoqJnU9&#10;MOpBNfIRDBIOzKmAQNgKBtz9aR4GJ+giP8VtFGkxygJCTvNOK1/PfDldMftjcf7llHLSKpfESOB5&#10;SCnlIiSoBwIiCwavR3Gdj9rA01Gru+eDV5c9HZzLlNe8VoQD81XUdAZzU4xGY87UOabtoU1nY3vr&#10;rTftQO+LLqEck4FwiN+yQODVgK87EAhcgAjuWpSOIwoAGkIGoQGy6bf3DUQFffkiaYiSVnpvd8/2&#10;7921X/vt37Hf/N3ft+//89+3X/ud37Pv/vr37c7b71j7tdesfu+BbVrM0NjxmR2ZCXLJTIxKsbXy&#10;GLK4bmEiaLabNZ80aUnaaNiiUbGV7r2qi3h1/6Va90uRK6Mp1tTHaysSVz0rEhlZkHi3A0tvi3x9&#10;Fcwr0prq4N0GxDmQMuFSse+Bj0XKUMyKBFBNaRURpOvY5ziigTrwRiF8fBUZqTtEgkRJxcUawk05&#10;OpkUcwEnA+U0bwcCgZePEA6BwHMB+2R7jpjgCyKuQYfhOfc2KAsS9KkQ6M9vaEMpPgyM+QsO7t+z&#10;77zzrn3vN3/T3v3+9+2t996zu8wYubOrc0XoTAw1GdtC5RAlsRChM2Wzt/BFuBWJhkpDYkJ5K92i&#10;bGtM13mwoa7leox6lY1jTIl97iJ5lm09huE5xmBHj2mA3JXmfF+euzDiGxAjV5nO5g6WvDky91bo&#10;veHJUeVZjbMmq5Iqi7MrejiMlTcREoiKVEpxXLYFj5PtEp6THQgEXgB8a89FDoAKBH41kCkVXPX/&#10;/fLxEpztdESHOOqErC8Lc6+DPrOVyHC6mNt8vbJqq2F79+7Ym++8Y7/7L/6l/cbv/K69+fa7tnNw&#10;YMZICxHlZLm2yWJp0+VK161txsROyluo0JVJPFQafi+mcb7KiNfwLhfiBi7Zpkip8Er3WMvSqpiS&#10;F0rTWtyFOYk/x/T7wLTWBEASx+Hbuh7zLpXiWA6qpIslLeudjLkxi1fn5p6Fomy2SfEcuCDgWLGd&#10;9/18bV+Gl5U2A4HAK0B8X4HASwAkvhaREq+o/7mBap0efxZfWkgMzN0j0Op1be/uHbv3+mv2+ttv&#10;28H9B8rrS2jUbC6ynskILWCOghSrQDwA7gttS1QQPEi/v9+zIOWrDG8C5Jrd+pctE/G1oPFwjbEK&#10;JpNdkW63yS/ZeezCuSFqSHlzVYkI6sl+FgTpmEDG9m0Cf2rf2oqHkl049Qq8wCmBQOALcO3vBu7E&#10;QOBXA4mMXgyJvMThW/inUgyDJB/LngdvXeNpqNet1x/YgUTD/t17tnfnQKVs3LNwNpnYyWhso9k8&#10;re5YiIZWs2PNZtOajaY16mmqacAy1YuFCLfoHsjG8Wws8cQwSayp/WeMeRJUJw/AJDbB4w5St8rW&#10;eKbnmR6asllwy++j1LssSkZXRa6b/uMBjJRb4RhW8hk4+Ut4uGjI6SXkd05XEAYQDxcQyiAQeKXQ&#10;VxwI/CrjOpY5b91+ESgFkcAXlfU2eeI/90RsRJadQc/uvfbAHrzxuh3cu2vd3YHPiLgUeZLWGi3r&#10;Slj0dnat3eu7aEjDGRnimHi8LmKvs28ylc1oA0IcszEWIltNTExHSeosedactCF0j8UgUwUy8qFk&#10;jIC4zoqCnrXSjXwtC9Vlm6puGIczfIXO4l0jGJJPAumlXJW30XXJ0n4aKcIbTvCqn+8GAoFXiPK3&#10;Gwj8SgO+y58E2x6sh3kORy5/Lono4C/OgXuzaMi0BvVBgcyA2OkNbPfOXdu9e9+6e3vW6PRsPJ2l&#10;FTFnS+9eQAagQIg7mCl/Npnacja3zTLdgxp4K19KgrRQJltL7v5kF46xf1UeAkAp5l0cSldKsSXx&#10;CeRfsMo2dY+AN/tL6WXTOX6eUKGPZbPSM/B23B+z7TZJAZDpXWcRgLFd3i+LgywgsrmQyZb/NoFA&#10;4KUjhEPgVxvucvcNEZw2ZClan1ki625s+7wEYio/h3O5DJVQEJkTmhMp8w+IxFYQ8Mrmy7lPmUwM&#10;Q//grlmzbQtr2KxSt/FCIqDZFWGbnZ2c+UqYcN5yMrdup2O2WItMK7aSqJiPZ7aYiGwlIPhovcoi&#10;f0iV6Z59yudKspoMwcMkSWmVTNG0UlbOXMmoG7y6Xi49DiJ3SeaAxjTqoebPysRNTAKF5bz8DtJw&#10;U9VG+e65IA5jazrH3+05oScvQ/KMNGRNVaKhutRXVastJRwKa65r1trU3eq6V5PyV7pez9tuqC66&#10;+5KJsPTSVxviRla2rOgdsY3C0kthsit/mdkKUPOyBQKBL48QDoHAJWw9DZfsSrhgSJs6S6RW0FGZ&#10;rETEok9biKiJYcAms5XHNjw9PLLjk1N7/PixPXny1L0PkDfEzgJSCBLWXcDYTh4FuizMWo3U6kcY&#10;JBNhyjzlPO6rAx4oWewTa5DiDLQtEs6igZTJoHxWSp2DsZ2Pg5yPgCAfQ0NsnknTK3HbXs4e7zYJ&#10;q2Q8kDIlyHgmuB7vg4Njgq/WKeRickq+exn0KGtbueWuk9yl4S8xEAi8dIRwCAS+DmC8xH6FJUCq&#10;kFuTFjLzMogcp9O5nZ6eSiA8sU8//dQ++OAD6/R7PqX006ND++jTT+z07EyiYuqzJLIUNYtZYSw7&#10;zeRKCICFhMVC2gLHAUROLMDa+zJS6x5TtsQFRE9dEA1q7bNNc506FwxMeVcjP8/l50plYV8N/ORc&#10;+tkpvAPraqp7OXVRcEU+KXDxomfYekEKofH85woEAl8Xl77gi4iPL/Crjtyyfp6lk/zEtKm07Hkg&#10;9WWmq6m1z4yLcNxwOLTPHj60/++f/In9tz/9U/uz//6X9otf/tJHVLB2BStGVvEo6Fxa8t4bQM9A&#10;jW6SVDYobTpynXL9GDVR9iJwAfMtGKbve75Y+FTzeDlymr0Uef/Z3wERt5P1l/l9uFTR/NNDtkRA&#10;ek7d91LqIZIs/b3RdpGSm/dZHAvRQH29uMsvJBAIvHRcKxwCgcCXA50SqUVeEhYCm+1my3YGu7a7&#10;u2eNRtNms7n95V/9pf3wxz+0Tx59ZqxS2d8dWLfftblI8ej0zEaziU2XMwkKEbW+1mrDrNFiBIYK&#10;1b7o3+YieCwvn+0iQALEaV33FS1fIHkmYcJrQV7uxigbeZSRLZ3D+Wwv3buRt0XvqVBPrxASF7p4&#10;eB/nhgAqBzZelSaxwLPJ+HdhX/eTwFKVVRfeOZKN+ykP5RE/b4HAK8G1X1ao98CvOrIAuMr0n+Is&#10;wXeL/ALaE2mbLdSqn8+XafSEL9q0tMl8ZmfjkQ/LbPY61u52fDGroYTCcDL2kQvM/9Bst3yOBW95&#10;qzDxo8jcbLZYq4x5EglXeAq4J8GZ7HNP9sviwOtXTXEMZUsxDOfPkcvM1+TYDbpHtnlfBMTDBQFx&#10;DkrAXCx8QeqjOS7te1eN0st1eeG6BQKBL42Q5IHA14EITDSWzLeVQLxKPZyAbG1JA4i8l740NKTW&#10;7fTt4ODAXn/7O77YFWtX9Pp9G45GNppOrNvv2P6dXWt1W1YVoRNYiVCYLVc+mRTGbJS0uDPRQ/xi&#10;UgmO5DVwE82mqZ5prdOCL7YlNBhRwWgJRk7k67Nw2MIfIFnZk5It4SqS5qclW4EsIMpGtoqhhKtS&#10;3cS7Z3zNiyL1Z1bqdfV3K4GG68XLy+VetkAg8LIQy2oHAgVyK7XcWvW4gOfB2Q3GEgqyg6QgPNGs&#10;7zv3ea7Z2dnUDh89sb/927+1ewf3fFntWrtuJ2cn7hXY2d+zX//eezZfLW1/byCCZ1nphYsNRALE&#10;3ul0rN2in+K83Pl8Jn6tWZOZH4XpbOp9GK12w2rVmk0kRKhms1nXsxGkOabJbu1201e4rNUoKT03&#10;YoPaIyzwUvgqmPWK1Wvnvwu+zkWBiqW6XIfz98q7Qpiwn1KEDMhejXKa8zF+m7LxrngnbG9Wa9vb&#10;27N+f8d6vY61WE1U11N3ZtwMBAIvHyHFA4ECuRWNWMh2LUqtcUYqpBa5TJIBbwNXk+KMoHsB0MKv&#10;s8w0K1zWa9bqtH22yJ29fbWia1Zvtqzd6dpssbGJRANDJh8+fizRMRQhpniGoihbrDa+JtVC5EkQ&#10;JHTsa1Qx3EJEP5ktbDicWqfdsQbzR0iJ1KpJPAxHE5uq/Olk7qM9AFyduiwaNpnMRMItFxAso83T&#10;FFzuuNz1gWXk9/js+2S57vxmUnkcz9dklMu8qvskg+OUyfPwTql3rkZD7y0QCLwahHAIBL4OILOL&#10;fLZF/riy/mDVyNlibuPxWELgzE5OhzYSQc+XC+WnOAXc8aPRyD757HOf2+HTTx7aJ598Yk+fHHlL&#10;ezya2uefP7Ynh2ci96md6tylRAaEOVd6+FTnzVa2mC/t0edP7eHDz1UeLfS5HR2d2lMdn07wYszt&#10;yeMjOzw8srPTsa2W5iLi9ETbEh6NRkv3IwiS4MPkAaCFD9knwq5KhEDOJTXxhcgiASHAe2E+iDwn&#10;xLMpyPcvvc1SWjaQU+7znD9KIBD42shfWiAQ+FqA3DBnVjeflZHNFaJh40QM8R+fnNnjJ4f28NHn&#10;9sv3P7T3P/zYfvaL910sjKdLOzkb2aNHT0ToI4mMqV8DmQ/6u9ZqtO3k8NSGOkbfPoLiSOXhWXii&#10;Mj/+9DM7PD6x4+NT++UvP7CPPvlMIuPYy3ry+NA+e/jIzoZj9zIcKh8RgpgYj9k/kUh5qPvNJAqa&#10;NhrOjNkmEQsYwgYjhoDYgnMk8ZAIPqXFKzg3TuGwLNN60lyFWFB5l1O8Cc/ELZTSbR3I21rK+mJQ&#10;oVTvQCDw5VD7wQ9+8G/Uevh3qHxaFbQkMvgBuOweDAQCGQUTFhBd+jezEUsmsqVrIJEb3xHC4ex0&#10;KEL/pQdKTqYzOxuN7enRsX0qwoek3333e3aqcx4/fuLu95GOQ+71esPeeuu73mXx4x//xKajiVVq&#10;dT92dHRi8+nC008kFEY6dnp8Zj/72S9E/hMvd1iIEQQFomEynvl9Tk+GfhwPA56Njz/6xGMvGC56&#10;eHjosQ1NJp/Sc6TfBwid3wS6HrI3AFz+nUj7WUTkfRcLpVPZpHPHBRbnSQx5mUqBiy7KoAtG90eA&#10;5XTNNNSqB10qxH7QPcHPF5dz9fU/XV4p4dqTAoHAFbhWOIAQDoHA84BUOG+5Qnh5umdbiQC1TewB&#10;n1D6rGouBD744CMPCiRegeGV47GI/vRMBNi23/z137Czk1N7KCExl7BgkaunT566AHnrO2/Z0eGR&#10;/fDvf2hLiRC+1Y8+/sQ+07nHJyd2NhzZ40ePXHQ8evzYPtf2iDxtP1Le4dGRHT459O6JofLHk4mL&#10;A7o86Ib44IMP7eOPPxUJ9/x+J6cn1my2rdvpepAkVFuTkOC++qnw5zz/eeAoljNS6vMpbLYnOXg9&#10;F8C+l5dTbRSpr/khgVBOl8uVhMPaBQTdHpeFA6BefteLtxb4W5Ur8MwJgUDgC3BRJVxCiIZA4MXh&#10;hHcJxA74UEG23dUP8eWRAXPvQpjNFiK/nhP2elXVNRtbzIlXOLbh2VTbKxuPUnzDdLSwKQte6fjZ&#10;ydBOj4be5fDpp488ZYQm1z387Infl328EuzjiTg7m3jXxPHx0LtBiGmgu+PTTx7Z5w8fuwfChcej&#10;JzabLnQ9RMt8D/pvRSKIf/pdwIg/uPwT4mR/hSWhoXehFKPHA2MOKfcm+DajOXSuUj/fxYKuL6U5&#10;nzR5Jbj/xTrEz1Yg8GpxrXAIBAJfBGcw0WkKGCwbIwIgTVrK0gk+AVSeBGrl5EjA4dpa9Za9du81&#10;u7t/V+czCqFuu7v71u32bTFbQtu2lHgYnY1tJtHAsIqa/g21j0dgf/+OtVt0L7Tszr0Htn/3ng9P&#10;fP31N+2e9ncGe7azs2d7uwe2u7Pv2+QxdJFt7sNPAWWxj+DAI0F5IDcgMvHTYM8CogyeNafZyvt4&#10;Y7ge2woHbW8QD24675LxrJfTCoLBr6UyGfFTFgh8U/jCropAIPA8JGIEUCj97WnEQG6Vi/LrCIhE&#10;sAxxPD05tQ8//MgndWrUm07wO7u79tprr0ss7Nje3r4tFnOPMWg2GxIEbeswZLPbs3fffce7P07P&#10;Tuy+BEGt0bC6DOGAm55zHrx2z133jXrNHjx44Its8U3v7AxkO1ZvNq3H8M/BwOu7f3DHehIO7XbH&#10;hU6v1/cYB67ZP9j3/F1dy/Qui4U/xvZ5Kh7rIIL3Iaja0n8QFAkpPZ/yIcUuoCWS6T9FHAPdNWRK&#10;C/gOKYGlnkp0ka6lMpY6h3ShY4xQWelcuk5arWbRVUE3CoUk6PVfAe5ZtkAg8GURE0AFAl8ZsCKW&#10;BUQmwuRNoH+fVjteBUgarnz65NT+5E/+Dyfkbm9g3UFfZE0XBdcx8dMd6w+6fj7ER/cEVNqoM79D&#10;3YmY2SXp4sBzQcm5f5+6MMlTu9P0+08mY/+miWFg/+T4zL7znbe9i2I6nviaGa/d27UPP3hqi+VM&#10;+7s2Gp3ZZ5996pNHvfHGaxIREi4yL7etWtXMZjM8JQvVu6XrFiLyhXWbbVvq/ovpzOeNWIrw8a4M&#10;JEToZqFbZm+vb6fHE68vgaKMgmi3q3am4816w4elIhQYkkpsR7ffs0cPP7d7D+7b6Iyhq0xctfEh&#10;rYypGE2G/nzvvPu2ymn7BFDNpn7HVAYrg54jq5doFAUCLwPhcQgEvjIQDLnVet56Vbu6SBlV0dB3&#10;tfEltufztT158tT+4R9+kmIHdMnB/r57HHo9iQX/BtMaELSeu10mNkLIV8WXK32bNWuIGNcSJMfH&#10;R/bws8/tzTffUou7rfNq3vLu9dpKmcSp7mRPiscCEv/xj/7BBoMdFy0M3STmoVVn6uuBDfoD5aeJ&#10;nn7+85/Z06eH9r3vfU/nD6zVpLw0KmS9qqh8fiNqHisxX0q8qG6tVtfGk5FNphIBIvH5bOYjOh4/&#10;eizhMNH1NVssNvbnf/aX9tOf/syOj05d+PR39uzk5MQDNz/88ENfMZSAzQ+0zX5VIoLJpj748AP7&#10;6KOP7OnhUwmfsdX1fvJ8EAcH+y6cEAs1nU8sCSnvMc1SmVH6e5X/dIFA4EshVEIg8IqAEPBJnZSi&#10;x5MXgBEUp06Wx8fHyq+7iCAgkhY4XgrERrNRZUkGJ7h2S+Tfbrn4wOPQUOu81UxeBqZV7nZbas23&#10;7O7dhvUJVxC4385OQ3kdWU8t/pn9+Mc/9nsiBrj/+++/L/EwcvKdTFiEK9WVYZk/+clPnHgRL8Qi&#10;EBzZ7da1vbHpJNWX6bA//PBjOzo8seksBW8S6MnPCsfPzkb2yacP7VOJAbwcxGT8SHX473/1N95d&#10;c3R07KKAuj158sSHqWKffvqpi4Yf/vCHLi6YLMsnw1L+Z599JsHy1Jcl57o8gyUgpa6854ScBgKB&#10;l4mYxyEQ+MpIhHWespW2z78bvicJB+0vRaYnx6f2i1/80rsvcPMzNPJnP/+5z7nw8ccf+TwLdDE8&#10;enQkov+ZCPznPlriyZNjJ9Wf/ewDJ1DOYxjnRx996jNCHh2dySY69tT+/u9+5PmVqkRFp6fW/Ux5&#10;P7T/7X/73+21196wfm9gf/mXf+VDL3//d/+5yhqqTr/woaIQ9T/8wz+ImM/s13/9NyQuPra/+Zu/&#10;scOnrKexth/96Mf2Z3/2Z/aP//hT++D9D+zvf/gjOz459a6ITyUSTrTNnBPHRyeqw8cSEObldts9&#10;iY+GxMCP/HfmO29+x+7cuWPffee+zu/4+0LE0I3x+uuvG3Ea/Ba98cYbEixdFwmIMMQS3guO4XmY&#10;Tie2v88y5Q1Zyt9sUpcr82k8+/tV2o+ftkDgKyHmcQgEvjLOhUMWDGWkb4k5D3Rsg8t9ZaPhWALg&#10;fbXaZ3aqFjkt80O1vCFeXO8ERRLkyDV0F0ynrKaJR2DqLW0mgKLcTqfr59HSp9WNADk9ObHJdCrR&#10;8cjLY/GnSqUpYXCivMe67wcuGoaqwwcffKByavb2d97x7hOGYB4ePvXtua6FrAnSPNG1n372qT9H&#10;s5gU6om3+EcSKkd2dHzsz84kTdTB1lV78OB1azQ7NtfzUhZegN0dRnG0XTQhDr77zjt2/8F9Gwx6&#10;/jz8zpydITpqdu/eXe9q4Kdnb29X5/T1PlL3Q7vNSA8WsWIKbbpbRhIgB15fgkm9a6fCqp9MWEX3&#10;zsXfsxAOgcDXx7XCIURDIHAdzoWD/7dwmQO+nTTCAMGwtCUkypTT44m76Zm9kSDHDz/4SAJi6C1s&#10;DBHQbLacCHN5tKwRA7TmIUQCAWl9EyBZo3Uvcv/pT/9RLf7PPJYBMkdo0CVBcCYtfmId6OZgZAfd&#10;AAy9fO3BG17mSnVDtHz++ef22WcPXXD0JEp+/vOfS0g89uvXq42unXgwIuKDxbIOdZ/j0xMdn3jg&#10;5UcffWKTMYLlQL8l5iKpIsGEwLlzcMfrjteE7hW8Cnfv3tFzMHfD2p+b7go8CxynK4IuCp6V/Xxv&#10;fp9I8YxwDvlvvMGIlF0JkpaEg36/KmloLB6HEA6BwMvH5a8qEAh8Sbi/4UrRkLZBPg4JQuj7+/t2&#10;cHDgrfBed2AH+3d9jgVWoiTGod/b8REW5LEmA56Jbqdvd+/c9zkY2CdWAgGByKAVzz3SdNJTHWeE&#10;Rdu3nz459P13333P64OnAOLu9/suOo7V0h9NJx4R0JB42VQrNmVK7NnCxgQ7quy1rmMNjaGEwVxl&#10;mYQDAuE73/muDfYITiRAs+Wehorqz3Lb2FqCpNnp+sqcrJHR0PP3dF9IHfJHMCB2EADsYwglPAmk&#10;1BUBgaCg7ry/LCbwLiAMUjdF6sIoXncgEHiFiFEVgcBXRhYLKc3ioCwccldFHo6ZuyDa7a61Rcj3&#10;7t63gzt37c033/RWM9cy3wLiAkJFGJCSj9C4dy/N0wCRYswH8dprr/k8DZAnZIpXY2dn137/935P&#10;19wV+R4rv2H379/3a8C//bf/g1UrNfckpBklT/2enMOUzqPR0JjTgTLxQBArAdnjocBjQdrX+Qwn&#10;5RlbDWISGhJEB6rPmxIqK78vC1YxffV4NPa4iZOTY9vd2/H5KTablfZPvAuG4MdU7ol7FPA+YNSJ&#10;4aq8W+qCQOJdgPws3/veu/5ums0kHM49DVfFaJX2Lx8KBAIvhJjHIRD4ylg7odGnnkUDKG9XK03v&#10;okgrOVbt9GRkf/qnf678hm3UGt+sRboiZZ+0ScSIF4AWNS1u4glokdMa5zjkiLjgOK1wgiR7Im4I&#10;FLGByIB4M8lCuoPBroTH2L9rjOsoEzJmxshPPv7cRQDiBM9Fv9/zei8ZZqmGRKWKF2Ps4oHhnYxq&#10;oD7stzst29nfcS8BQyV9pEe1br/927/thP3Xf/3Xtqt6QeBvvfWmzy/x6UcMsazY668/UP7a6h6L&#10;sHbvCSM+qDvPxzOxTwAl74R78EwIArb5raJrZTSc2L/4l79fCKr02zVfjF1gUP6zDaFinz9RCIdA&#10;4CshhEMg8JWRhvsVcx46LguIWrUlYkwcRZDg0eHQ/tt/+zPlN311y3t3X7N6M7neEQc7Oz0RpEk0&#10;jO3hw4dO6JDf3bt3PWiQzzM3oqfTtc0WyRsB+eYpoiFdRjDk2ADKgPQfPKD1znGEgel+KmNiaumf&#10;eouf+R4QJ2kiJfN6nJ4tvOwUP8AIiYmXn7sLBntVGw7Nfvazn3kcBVNhf//7b3n5f/EXf2vtpq5r&#10;VO29996xO3cbdno8U7k1CZq0aBbrVPB+6GKha4JnoVxEEHXP+8QzsE13BMeoE3EfrMvxu7/324Ww&#10;wePABFBJBOW/z0WEcAgEvi6iqyIQ+MpIIgH+SZ0T2uJ/+pYwP1aB6ERgm4oId+kjD37yk3/02IMp&#10;DK4LxmLv2VwCQJ8eLeVWuyry23jeQi1/RhAwuRPdEfUG36mu0rlMBqUPVuVO7W//7m+9Jf766/dE&#10;rk3vrmDkBORLVwbzPCBcwIIhkuOFLeY1+/GP3vfvngmomCWSEQz9fpq74fBoqOs6OpamcuaRBoOG&#10;9olnYKpnVujQecdn9v4vP3Dyny8WeoZ9e/rk2P72b//OJ2ya6Pn6fZXfG6i+G2u2GiaNYXO9D5+v&#10;QmXnoM8kSOiS4HlZ+Iv4jZaebeHvFK8D55LyvPPZwu4/uOf1oRx+v/CSpAbQuYg7R/q7OEqbgUDg&#10;xaFP7fkot54CgcAXYysg2BbR5dYx4oGWOl0JuNg//vhjJ3a2P/30E9//5JOPvRU9HC6cGJkRkfUm&#10;5vOZdwU8fPiZBAETJjEUka6KRyJXWu89lXskon+qc1NLfTJJwyXxWjCJE/jpT39pH3z42Lch2aPj&#10;Qzs5PdI9mX/hyOtJl8HPf/GpffbwkdeBuozHG3vy5FR1ZTluRmaYMffD4cnUhmNmw3yiY4/9Wiaz&#10;ohwmgyL/ocqh24XuEX5PEAV4MsByw+gICaRZWvwKYcJ7QoDMZknlSCM4eI94RLMhGnif3CvnsY1w&#10;QFgEAoFXh2u7KvjQc8spEAhcRnaFP+sSz/M6+MgCSFHbZ2cz+/nPfmn/+T//FxHrzBarpVrYXaVp&#10;uW2mfGY1y+985w27c+ee73Ptn//5n4rcn3hcABM4Mf1zcu0P7V//wb/yLo7/+l//q8h5ZXfv3rej&#10;w2O10nveRUFMxHvvvWcffvi+/f0P/87eeedt+2f/7Ded5D/44CMbT1f2k3/4qbf0/+W//Jf+/f/o&#10;x3/v3/7v/M7vODlDxHQVEMxIlwm/CZTNNX/wh3/gk0f97d/80OMM3njtTfv+978nEfTE/st/+c9W&#10;F5G/99537Z//i9+277x11xr6eUG0gPlibrZgVs2a7pvmbUD4IAoQLe12XSIlrayFCEEYUBd+p6gX&#10;E04xG+Vv/bPvSzwNrN/vuNcEjwN1XK/T8M2LKPb588RPWyDwlXCtxyFEQyDw5eBDMwvRkD12fEYY&#10;pAfJe3eEUvruIchMchAmgYiQImsscB6xCZD/7u7Az8MzgNcCPjy4s+cLYtXqFdvdG7igGA5Pi+6N&#10;89b4T37yY/vJPzIbJDNMPrVfvv9zOzx64rEMEDYrahIsSd50NvauDWIEfvrTn/qIB7wiXEt5CAiC&#10;FhEOlE2avQnUDwGk6vsxSHt/f1f13PfnXSwYgrmy2Xxm0/nYVusU+Mm5CCRm1sSz4N0N/k5YkTOV&#10;jaChjPP3hRcnTVedz8nvOoNzAoHAy8e1wiEQCHwxsljwfyKwskFePgHUkpY2kyF1faQA5MxcCr4w&#10;k4ifAMJOt+VCgJQ8RmuwGuX+wa699vp96/baEgUzJ1zOy5MopZUqez76AJHx3e9+17fxEPzd3/2N&#10;/cVf/IWPhuD+iBO8DSyiRZks1f2Hf/gH9mu//j0XFXRbPHhwz37zN3/DSX8+nxorZiJyKJvZGBlW&#10;SdwF94XQae3jiWBkx0bVZpVLCJ7nfFvlP1A98U7wLojN4Fl5bkTRbD7xfAwRQP3ye2OyKkQFQoH7&#10;Y9yP58jGeYBzsthAfOS8QCDw8hHBkYHAVwbrXxYRhyI74Isxsr1Rq9n/pYWhmJlR/9HZNXv89NC6&#10;zE8ga7Qb1u60rdfv2YP79+zNN9+w1+7dsx0Rf6NWs12dQwhig9Uvmw2rVSu2M+jbG6+/Znfv3REh&#10;NyQETvw4NInXYcCQShcuK9vb3bF2qykh0ZYQ2LE7B/t2TyTP0MWjp0ci44af2xKJcy6Lac0I1pTV&#10;axI6qltDJP8d1evtt960jYTDQmTfl1AZ9Dv2pkTBirzp1Jff3izn1qe7QE86Gp7a/Xv7to83pLqR&#10;CJhancBF1RGGr6z1/hZmO109a1PvZ8mwVvOprWv6HVrMF96dgWDInghEBeICQXE2GtpYdbknAdQh&#10;YFPPxHWSIeke/D0uiIdLv22hKwKBr4QQDoFAAUgpp2XLyCSU8yAoxADgmAdCzpW33FitUrdKreFC&#10;YrXUMTXFOTReLOzTp0+tKxLfubNrtQbDB2d27/4du//gjt0Red852LU2XRS9jlUZr7haWFNEOB6f&#10;idib9p23WPipJVJveRwAxK6vV63+PQmOnsh9ru94Y0eHj1Svjf3Gb7wnIlV9V0v77X/2W/bmG6/b&#10;5w8f2uNHn9vdvX3rqsz9nb7t9rsidt1uPrWG0oEEwP07+/a9d962lg6sFjNPmyqrIzHS0kn7qi/s&#10;f7DbV91UF913LYGg6tvBXtd6Eja2mat+S523dC9Dt9NVHSWH9EL69aZVJV7mpyNr6XkRR7w/hBAB&#10;lm2dy3oZuCqYPItAUd4/Xo+5ytu0zVq6T70jkbU70C8acRK6v8QHC4ttISF3ASEaAoGvjJjHIRAo&#10;kAVBWSyALBieFQ4rd80rRzykfywGsdAxkSKzKIq5nKBoVc911ni+sscnx/Zn//2vrL+3az212Pf7&#10;bR2f+0RJrapazCLIzWJp4+HI7h4ciJj3bDQZcxM7OjmRGKn6XAtqm7v7nxgEuiWIFcDVD2ihs3bE&#10;n/7pn7qY+YM/+EPvRuAcAhj7/ZadnLAE9kRiIH3z2VIXQeo+oHyCEokhoMw8iyPHyOM4wYgnpyc2&#10;my68W4V3RDdFKiuvLbHw3xbqQhkc93UoWg3bbXfoW/Dn6HT7KqNho+nU+oNdmy1Xfh/W9JjMpnqy&#10;tXf1MG8G549U/3l9aQ9ev2873Z7d3b9jTSmHpYRWS+WsVa6PsPA/V0k4pD+jZxebgUDgSyDcC4HA&#10;S0JVpF9RS5lpoB3SEQC9gecc4pyMxmpJq7Uskt+s1iI3VoA88DUpmEGyLQIcTmf2+PDIZiz+xMX1&#10;hlrjfdu7c9f279237k7b6iLcdV2t9lrdmiLv/t6+DfYPrCehQXrv9Tfsjbe/6/nt/kD7d+z+G2/a&#10;WuzOQIXOoG13X9M1KrNFdwiBh2rx797r2d79u9aXOBnc2fH0c1bBZO0IyF/P1t7peco1S/2CdHZ2&#10;de4dT3vU42BHade6e0r3+zp/1+p6rmq7pbRjh8Mz+8f3f2mPnh6aSTysoO9qU8/Z1PM0ZE1bSgA0&#10;2k1brEXvev5Heh+fPnpqSCP8FxPmxlAduvW27Tf71kEySLTV9ZPWrjR9cS08F8nTcP4zh9Cjcwnj&#10;z+OaIhAIfClcKxwut7wCgcBFbC5Rj3slquRBWkrEUC4caI2LqpaLuU0lHqZnI5uPJ6LHmtWrDQmK&#10;qfKn4tG2NUWcq8XaOu2ed0P4ktxLRkgQRCjCU7kripex4JWK95UviWVgiuvpZOmt+nfeec/+8A//&#10;B18/gnP6vYpM1OoXJCMWoN2S+PC4gpQ3Gs7t+OjMaOSTMtTyl7/40J48PrKz07GXVa+1rNet2OHh&#10;GQ4DqxPgKYLHwzCfs6LnRs/6/2/vz7okSdIrMfCamarabubma+xbbpVVmUADA4CYbjQaJEi89O/o&#10;B/4hvvIcvvJwzvSQbPI0h41udlWhUFtWVa4RGbtH+Gpu+6aqtsy9n5q6W0TGmhlR4FTKjZLUTVRE&#10;VL3U7pVPPvlEZSmmQ2RDE4FfsoBPve4It27dxqNHj62+mA+jhbSKFBX5ks88Wv1TPhBJPcViBV22&#10;Q0uD2yJeVD6jUYR4PEPYHsGfecjPfZiqMDXAFrJcrZFhz5lCDSd0Kk0ODg6vj5f6OKTmWQeH7yvS&#10;b+Dpb0GiYZGx/5KT9E/cxP+S2UWUWkBKVgidypDDFNSo2TzBzZs3MSW7RpMQayRFiYjDR/sYtHuo&#10;lasY9QZoHjWxs7GNfFDAyfEJjnl8uH+ITquDQX+Co4NjI9P12hrLAgbdgVwIzLcikNgggR4fNjHs&#10;j7H/+ID3DSlQSiTjHFrNAcs6Qa9NZTBjz95CRfN5KABGfeDe7Xt2bzEosY4efv3LT1ApVbGxtoFw&#10;HGFEYXG4d4h+V46QZbSOW+ic9FBgfp+/H493963Nuudo/wBdtlliyGPbfM+z65//7nNer+CDG+9a&#10;29XOfmeEHtNkGFI4LZD3Ar5zCiuqri8+/YLC5QT1Wh0Dvp/WcRPhYIT2QRNXL1xCKcibc6XPesyc&#10;oJ8x/ZalfzJupSekKwT5p8jpNHFhdXBweB28UDg40eDgcPYdPE846KxmCNg2NeJJOJCJs/IkXN42&#10;HsU4PjnGF59/SaLsY9DpoddsYe/eLvYf7GIWxthqbGDcG+L44Aj1So1iYI4Hd+/jwf0HePiAvf7D&#10;YxyQjG9RfNz9+h4unLtgbDihmAh5f7VQRLnCunpz/Kf/9GP8w//1E+vZd2QtoEBpH7Xx2Wef4Yvf&#10;fI7dR7soF0sUGgWKhiwFyRh7j/fwm19/gj3eI1Ew6PVZ1y1sbWxaUhtufvkVbn99G1998SXeuf4u&#10;vvz8C9y9fZflBIjDOYXGr/Dg3gNs8FkkWlonJPxqnQLAYz0ZipYD3LtzH9vrm/jBO+/wmVomim7f&#10;us369zGlwJLIqJZrFAN6l8AnFC/Hh0esI4+TZpNCqGtOk82jI7z/7nt8Zi3yJadKCgdCQu1UESR/&#10;GEuplSERe9IXTjg4OLwuzlSCg4PDa0EzJjSmnnv6MzKnyDQlp2TOny+myJEEM7MpwuEA/ZMW7n95&#10;C/t3dzEfT7FRaaBRqqPMnnuRZJ4haU4GE4xJ6NEotFkISsPOALt3H+Kr332Gwwd7CLsjFLIBqrwv&#10;p3pGwNGjA+wxz6jTRz1fRjYGdr++j7tf3kZTK2JSSNh98FELyiiT1DMk/R6FxaPbD/D4zsPT/Uln&#10;iAXbl1946B93sH/vkR1HvTH+z//13+Phrbto7x/jq998hn/8Tz/BJz/7Jb745FN8yeOTvSNeayKY&#10;51DxishGC6uzlM0jy+cb9CYYUdAMun08fviYIuoRxVSH76aDQWuA6ShCNAgphEZmkTl88BgHfOZ+&#10;q4eTwxM0Kb5G8gXJ5hDxfU8pGGaeaY3k3etPo+3yT5Eczs3Csjzt4ODwmnDCwcHhOyHps55O/UsF&#10;A5np1HpHgSFHSM26kM9C3suxR51Fdj5jz7lt0Rc122B7e9tmDUyZbzgZo9ltozfoYzAeYUrl4eUD&#10;+KUCaW+BTr+HvYN99ChALPxzqYiNjYKs9bh79wC7j0nuC5J0sYhGo2ELacnS8OXNryzypMrI+h5K&#10;1QoTm8uOekRB0+518Zjl7u6RoI+PrB0LCiFdm8SRnXvIskfhxK79v/7t/9vaV2us2T3/+Mtf4O79&#10;+zg8ppC4dQutTgddPoNfyKNS53PzGZRU92Qa4/DkGF0+Q8xnjvk+wvnUQnF3e1ob4xDjiKKBz6fY&#10;DZo1ovZ1mNSWfjSmaIgR5rKIvAy3FA75RDhoFgu1UuLusKIOtCvRkCYHB4fXh4vj4OCwhL6Bp9OL&#10;oMuWT2bvFdu4ORXrPAlXaT7VQlc8p0BQvKZhiq21Buq1KvKVisUvuHTjKho7m/CKAckwwt7JIYbT&#10;EK1BF8eDDsbzCJVGDcW1Csa8PplGJPQsCbtusytu3rtDoTHAez/cIWH66Iz6+NmvfolHh/u2Dz/H&#10;uopY+Fkr550PP8CN92/g0rUr8CtZEjbQJzF3mfeo3bQyN85vI1xMWW4Lm5ryuLGGo84J5nzU+mYD&#10;2byHQTjCn/7ln+NP/os/w2+/+Az7zSP8i7/5K6yf28JJv0Ohk8df/vU/R2N7g/V7uL93gK/v38bd&#10;3Qdo9dsUDFM+UxV+Mc/9GTJ5H4Vy2YTEnYf3ce7yBZ7zrA3DeILr77+LYr2ctOnyOWxdvYT1i+cQ&#10;VAooNcrILkVDhtuYYi2rv8HyL2N/HRursP8soT/ictfBweGV4FSCg8O3xos/n7Snqx67l80h0FTG&#10;nI9KUMBaqYR1ioeNc5uoX9hCnoJgUfIRegtMcnPbVwoaFVS3GqjsrKOwUUOhUUXjwjauvHsd7/zo&#10;PWxc2gGKHqJMjNibYcBudiccIFv0ce2HN7B95Tz8WhEzf4GgXsQ5Eu1lCoZtkm51ex2ZUg5TkqxF&#10;SQiAAtvROL+BNbarsFZCZXPNjmvMq+Mi6y+SoJWvtF7B5feuYpNtKLNta+cb2L66g60rJHSm9Ysb&#10;uPjuJcsfsn1dqpMJaT1XzqO+0+BzbCBb1XPyPfIZvHrB8hY3ymxbza7P2e4530lQK6C8WUVps4LK&#10;VhVlpqBatHr9aoF5siYYlDRF1KQBz2krX0kbukihkzqxqh8cHBxeGS4AlIPDC/CyKcmKzJhCec00&#10;bvckomI+lZVB0xXZTY8XiAZjfP7b36Gi6ImBj2P2oqPswgIzbe5so8oe+nA6t7UliuWSmeg1TKGh&#10;kCTgUsmsHJqRIdN9vVK1gE2KBLnJMi6yZ98ZRlbn8UnTZja0ux1zcvRYn5wUiyxDMxWslb5nYaej&#10;yAz7tq7Ggwf3MWH5V69e4bOAbdnDtWvXsUPS/urrXRwfH2GNokfrVqjdWoxrvZbHSW9kS3nrWMMn&#10;iuQoK+ZWo37aqQ95PBqN0Gq1bNEqOZdqsa7cPItWs2Usv9HYRMDfoQHfVUlTNPPAV7ce4LjZxPkr&#10;lzCcDPHg4UPkCgHGcYT3f/CBOXkWlutZaEio6lOQsL4ik/4Sp0MTOmkqYiklVmdeODg4vBKSX7fn&#10;4GU/mg4O32eYZkjTc+D7WjLaKAuLOEa4jOEQj20JSXa0syjlfczjEJNBLxnPHw1Q0Hnel89lUMsH&#10;qBXyKOeyCEjWZQqHDYqKC2trqJMg60EODYmKzBzxKMS014E/i7BTraCez6HK6ivsD6xRIKwVfNT8&#10;LPKLKbIULTmm2aiL+aiPxaSPrNah8IEay/RmE9YJrJdJyPOY7Z+RkLPYqKgtQCk3x5XtNUyHHXNw&#10;VNkXNxrwpmFSf131B5iFfCb5aUQj1hehGmRxYaOOzVoJZW/BtswQZKaoFX00KJxUdp7kX2Qbp70e&#10;wu4QBT637guWZecxxWzY43PxPWV4noojyzZmeE2+I8kL15QMBweHN40XWhwkHF42zuvg8IeMF4ln&#10;Ew72H22TvLI4zKQkFtlElcu3gUkzL2ajsc1K+Oy3v8O6ev4k//xaGZnAS0I4s6deqpTNEVFl5bX4&#10;FXvSVvyyHIVRtn2dU6UKSUnyxCSy/UWUrCbJbr8G+ROxEoYWtVKBlXydT79xZrOFJ9Reca0CV0Va&#10;/bJrcSiqNa17kcGQoiIfFOGXC5hSmIzZ49fzTUnSjbUNW61TvlHj8ZBbD4VykZydzKPMFNj+aMK6&#10;VJl6+VmWmRC6Ql4vckno7EyGaiXmdeN8jZ3EFFID+F4eWU/rdEwwnk7glwKEUYTj1gn6vL81CfHe&#10;j35kobCTZbdzrGVBQabok1P4Nu8leVQ96TeEni4oOTg4vDLcUIWDwwvwysKBSOI6nAkHYUbizpIP&#10;g0wOUwUsOjzBL//hHy1gUZDLokrSLBfz6I+GKFcrtg6FzOcSFVpnQcGZosnEZmUEmjLJomMSp8SD&#10;IjV2O02bkZHlNRFg57hpMxyyGY8EP0axVAbZl+3hRd435zcu+lbESmoCzNg4PaPqUpLA0O+A1R0E&#10;egF2PXWczvC8ypDQ0Xn9Xmhf61EIilippJU5dY9+VzRsoWXAlU9Q+VrjYqy1MviaNFoQZAISfAbZ&#10;mYcZhc6oO8SI70tiIKN6PQmCOVgTZmy3Zl50ohBfHx/ih/+PP8Xm9hZFVwV+PrBrvsJhsx5FxBRS&#10;8fCEaEhhFxwcHF4VTjg4OLwA31Y42CUmj//MQsDef//4BPdv3cb//v/5XzBodzHr9lEax9gqV22J&#10;6MbGBi5dumRWBwkI1T3sD8wfYB7FqJYrKFAshKOxWR+0SNb+wS7JVStVkmApRHYfPMT65gYbkUEY&#10;RwjHEytPESUHFCdqrgRKgcJFBCurxojEbu1nfbJO6HdApK/9dGErnZMAkCjQNfleiNSDvIdOp2PH&#10;arN+P3Qs3w/dJ0ODfDB0TVtZJyROLl68iCn3RyT/2SyGt/CRp1DxZjmMB0OLVTFhfgkw/TZp2WyJ&#10;jO6oZ4Im4HGb7c9ePoeP/8U/x+WrV1BfbyDHdyGLjaatalprwDYmf6FEyDmN4ODw3eGmYzo4PIWU&#10;9BPC+SZEvqcEZCGllVPfDXvmPE5kg46T3jbZ0kYUMiTfkKT64OZNbruYUzxIONSzOcS9rvkDbJPU&#10;a+xdb5DQPZJxUfENJBx6PVRZYiGaImq1gcHA9mvZDIJJjAKFSWk6R/fxHmpz1tVnbz2MUabAWMvk&#10;EFBATHlffhJineRf5re+6PeRHfJ8u8PtiGVMrQy1p8q2+8wbTCJsFIoI5DxJQtc2S+Hi8Vo958Fn&#10;HZuFEvOzDrYnH814v4+1nG/CqKZ4FcMx81LwnLT5LBJMXWwVqsizzcF0htw4snLKbHeB9edGE9bB&#10;9k8oANhun++wynKUZ8IyPN5Tp0DRMuFTvtfzF89jo76GIt9Zxs/xz8Ay+C5zssKcTsdMtg4ODt8d&#10;zuLg8L2Getn6/34KUb4sBoq3MGMy+ud1EwvLLW9KMvI/Mpsn5JTlfctFqLRH8lWvW6tAeDzOkpTj&#10;5gkOv76D//y//G8UAiMS8RgbWviJZVy4cA6enBwbWrRqjkqlhAGJfRpGtvR1JV9GTBKdhzNM4xhH&#10;e4eI2Vv/6AcfIE9i7xwfW4++0zpBMc/eOfPUqzXrCEynZ0MU5SJFQEGLSM0wZNlzL7BhDlkXNJRw&#10;dHSEP/3TP0W+VMTDhw/tflkltLy2+Umwt68ORjq7Y3tnx+4bDoeW0mv1et22sj4okJOsD7JKaDls&#10;TzElggLy5QKymumh+BRss+71+E59ioRRp4f2wbHsNZhRjGhKq2ZQtCiYNPWyWK9hXMxhtF7Fx4ob&#10;cf4cAr47NOo2C2Wh4RkJGw236K+ohxeeVg9OTTg4vDb0u+jg4EBIC6T8srpN95+ACQchy+tMRkBZ&#10;G6qQ1UFQlilFQzxnb529YK0ilRP5cl8zI6ok0I21CiokafkEhBMS73SCXJYEmtEsgQiLqVbQjOFn&#10;KeozMXILblkmWGY8HlBEjDGNhphMBhiPOpiM+8jwvqKfRbmQw1o5jwZFSFEzElhmzhwGp8wTIsu6&#10;SnLACEcoZOY2o2FnrYre8QFOHj8E2B7l0QyLzUoR1YKncAsos6x6KbCyZ6MhZpMRctPYZohoBoi2&#10;i2iCca+D7CzGRq2CcxsNnN9cx4WtDdTkDEkxk+c72KxWbauZEGpjIS+LgWZwjPm8U+SzCxRyFCN8&#10;pZp94WlFLwoQOX3KEVSyQPcrRoY5ieYo4nKJT0TOOkE8d/q3IrS/euzg4PDacMLBwYH49lzyXGlh&#10;mFMkmJ8Ee9Oy6KVJUG9eMQ/Ui5cVQUtrz6aJw2GWRJjNKmXNUVEImUfWEPkZ6J4FibJPkdCZjdCZ&#10;j9EhySvF+Sy89Qr8RhXZ9Rr87Tp8CzBFmq0GmJc9xNyNPLaJ5OzleXpNS1pTaGxU0Gwf4PHefTRP&#10;9hGFA+QLWaxvVLHRqKBeLbBTX0K9VkSZKqLfO8Zw0KIuGqNS9rHeKIHaAYP+CfYe3+P9fazVi/BZ&#10;bonpwsVNlCs+onjAJ5qitrNpDo0SXLk8G2JOjTEmUZico7jKBR7byBT4emlMGRNqWYoDWT3MSirL&#10;At8LTyTvm5BT5fPBv5nW7XZwcHhtvFA4pB+gg4PDt4NmCpDekoMZiToi+TPJbC8BoXUj5AeRJhsO&#10;UfhqMqN6zjk/IAHmMGWPPGIPW/eoJ51nr10pZC88IgnKfD9lbzskGc/9LLKFAHFWgyYxUMwjxwT2&#10;6L1SwZLyL1hNNBuznByKFAOZ7Mz2JxQL3d4JWu0jEvyIDyGfgRwKFAqloo9iSQQ+pygY4qR5iG7r&#10;GONRHx6JWASf43Y06OLwaA8xhYwvK4KmeuYWyFLAFFjGhPdOZyGgKZ+8puEUy8NfJIkGrYWROplK&#10;KEg8eWxzzveQ8XgscaV9vq9cju2RaLCZJXwPFGszCbZUDur1L/8EhqePHRwcXgvO4uDg8BaRCIGE&#10;qdIpj0oSFJoZ0VOAo5C9a4p0WRHkFyArQ6zplrmAHXD21v287Qfc12JWWiRKokK97iIFQblcMt+I&#10;Wr1qZQsiYvkXKIE9eOuo8z+aTSFR4VFkeBQYPtN0boGaWTbrrxRIzhnWlUOdJF+rl01wgCQfhSMW&#10;NbEUUyj0e20bKtHwyGjYRTgZWD4NtRQLHtYU4IkiAfwfJn2AeaDhEgqIKQVFNNWsiRgLCg2JB/s1&#10;4jNJNwUFH+VqCTkFoqIoMAsMhYKsDkomGvg8WYoGWR5YaJJ4LnnfZlNIpcMZkksODg7fAS8UDukH&#10;6ODg8PpIvx6z3PFbUkyGcqFojoB5j4RnXJkICxF+pVJFtbFhgZoU/NBjvkJRCzcF8HlfneKgulY3&#10;4tSUw4iCQFM05QS5s7GJzXoDRRJpbkpiHk3Q2j9Ee/8AGIfIKBhUGJNN5R9Bjp1RqLD2aqVigZzC&#10;sda3oCChkGis13Hu3DauXbuCtbUaM2cQjoYY9nsYDvsY9LoYDHqYDEcoUuz4IuvpHPOY5c/m1r7t&#10;rS28c+O6CRXImtJq4+SkCcjhc5YEjDJMxkb8eVlEhMXUHDPX1tex1miYhUF5JZQkErTKZr5QsuEN&#10;3SerxEzTXW3UQWVmKTQC5PjO+FZ18pviwcHB4TvBTcd0+N5jVSA/i2R03TrD3J7mVEYeaBx+ofPL&#10;MmQetzLsXCIMcgs5OvJUGGHa7ePR7TuYDsYIB0MTDzGJdTwJbbaB4huMSMj9Ia/x3imJ2OIkTCIb&#10;qpjxeDga4/DoiD38MdYVMZFlZ0nck04fe/ceIM8u+3w4xvGjPQxPWsxTtWsSEgFJVlMwu4dNTAYj&#10;zCkKVEdEUTHs9bHPe+q1OsoUJAO2r8/2IorRbrYwZr1TtqHPfMP+EN12B1MKkojP5Wf9xF+DhD2L&#10;I8RxMlTQVz4KjZOTNjrdjvxD2e4Jn2GCSq1q707xGaiubFZGn3kVe0LhrTWkc3J0YlaZ4XiMAe/r&#10;cxvzvc75OzXkPWMKio0rFy1WRUbio5D4S2imSDInxv5Myd/N/iPoj7HcPdtxcHB4RTjh4PC9x3cR&#10;DvPkwmkZqXCwvDylgMcZCQf28KkOELW7uP/lVxi3exhxX+R90myi027LfxI7Wztot1tMHRunn/Ce&#10;3UeP0WKPvUviFbl2SK5N9t7lRDgdjzBjnpBC4eS4iTtf3TKREvXH2N/dReuoiZqmRfL+vYe7mFIg&#10;jEj8h4/30ev3SMQjFEm6A7bjJtv15Rc3cePGDeRyAX7zySfYffAYY+bptWUpmFIozNmWE5YnMdDC&#10;iPVMxhqeCKBpoQu+kE6ni+NmG23W2e9r4asO2z4wsbGgqJH4iaMZqmsNHLZPbMhFwaokhg4P9k3A&#10;KPBVu9Vi/btoHp9QfAzQYxt7WutjNkNM0dCNJpgEPjYvX4JPAeUVCsiWipQFGSy0vvbyr7X8E62A&#10;f4vT4ycuODg4vAKcSnD4XmOV8DUDYjZPQiUraYghvS7YkINSCl6T0FYPd86efHqPkvYV9yAiIcoh&#10;EvHU1m9QL3oxTdabyPF+OUkqf783xO79XRwcHFm4aPk2hJOIvXSSO0m02engoEnCpnBgdxpZzyOR&#10;z9Ci+Hi4t8drTZyQqAvFkpnvcyRUmetrjXW0Oz0cHVKcdPvY2z/E3sEhWiT35rFmQ/jYf9TE/TuP&#10;MB5Osdk4h0cPD/GYqdMaYjbN4t7dxxj0Q5bRYX5KoUyBYmIGz5NDZYHvzMPDR4col9awsXEejx8d&#10;kfAPcOf2QwqBFvPnMZ/l4DN/lvXleM+Vy++Y2JCIkNVCDpEmivicx8fHODxMkt6B/gYLvuSYeTX1&#10;VUMTMw21BAW+gwXv5XvlL5mGNTQUIwdS/ZUi/j2F5L9P49lnHRwcXg4nHBwclkisBG+mB5qWpamT&#10;qcOi1puYUzQooJPtS1zEsS2RncskUzPNedLX8tAKiJTltmROkXMSZ4/EqmGKhcb78xaNARM2N/Jy&#10;OOp1cTToK8ITJiTFdjjG2vkdFOo19Kcxjvo99OIJRiTTbkiSpuiY5Xy0TrroUiA0D9vkUvbeG9sm&#10;GO7eecg2USCMYoRjDZcMTDyUy3U01s9Zu6ZxFiMKCHlLFIpVCpWS1sjCOFxQWPC5Qjlv8ny2yH0N&#10;hwBeroB6eQNrlXU06lo+O78cohiYCPModsbj0JbezmU9e0f6mZK/gjmIao0PvhstfpVjKpTK8PMF&#10;E0mUecwPyLhjS2xJwNmbfx6ceHBw+DZwkSMdHAiNyAuKFmmWhSVSIZFbnpJPgiHhs8RHgPeqR3xq&#10;bTjVHnP4Ij2SuB9OMWdvenDvEX72v/97zNsDTHt9zMdTI07NpmhsrONP/uzPUa5UrN6Tdsu+Rzki&#10;xlOSPclfERm3NjdwsPcI+/v7uHj5Mkpat+Goac6KjWrNHBkVZfLi9jm0midonxwz/z5bssDGxibF&#10;CffYzjJJfdQZo3nUsoiO/+q//Buc+9FHuPnTn1i0xz/+4z+23v9gMMAht7IG/N3f/Z35Jjy8/4AC&#10;YYLr19+xyJGKLHmZbRH537x5ExU+g9an0IwR4fbt21bnu+++a9EmUZPTJd9XlvX3miYQJJyG/T72&#10;H+wCfF87jS1kY5j/hFbdXFBUSexM+U7mgYdR0ce+t8AHf/UX2LxyEd5Gw6aejiiK5KC5/BNZknSz&#10;P4v+fha/IRUN7vfOweF18UKLw+oPqIPDHzJS74XUUpAKhtVjO/d0egrKo7gNp/mJVFAoXLUsCwU/&#10;IGmXjFw3NzexzSTSlWOkTccMAmRIrKVK1czz7E6TrNewub1jC1RRozBPHmvbm2ic30ap0UBF13ic&#10;qZTh1erwmX+SzcBn/qBeQ217C1USdr6xhvLWFtbOnUeNIkKCZzaZss05lPwiibeCna1zOL9zwZbS&#10;vnzpKi5duca2UpDIUsL2++zllylgNra2LbR2jj3+yloDgXr/5QoaPL++sYXa1g623vsBti5fQ7lU&#10;tSEYzRiBklE535eW+vYTK0KFz15hPtXrSSwsstje2MZGYxPrjQ2Kni1srG9RkGygVl1DiW0t8x1p&#10;JVHNQAFFhf2k8bnTXy73C+bg8ObxUufI9MfPweH7AOuQrpB+uk2/itOvwTLC1qqY2e7ZPQYFLeLG&#10;kz/CXGtVzDAdDDFqtvDg5i1E/RHC/gCLqRwFI5t2yQJsKqGO8yTZSRjZ7IYwCqkdPEuqdjaNLbbB&#10;lWtXkb9w0dZ2KBRIthQYmuFQr9axSVEwYW/fZ3klkvFaY52dfIoRlqf9tfqaTQmNemNbcbNC8q1X&#10;qyh5LEuiYK2G3UcPWR+FCx9rNNFMjz7efe8dFMpFDIYDmw6ZkV8B7/ECD0VN3dQiXfkAeW6xvial&#10;xBbPsX//Hu/pk/gbKCoGQxzxQWKgFPD2LEoFCaY8MF0gDrUUeQYBxUM4CjEeTRBO5LvA1873suCb&#10;nfIvomGaXm6GtQvnkedzZQIF5wZCrZrJ95NaHIRTi4OQLDiS7L+47+Tg4PAMvPCrcaLB4fsEI/8z&#10;erH//5/+076+h6fTU0jzpfcs9E+WOyZ9bFo8az6b2aJTMvErCdrKrC/hbtERLa5DhYQ9Rq83wHg8&#10;MaK28NSLucVxsAiTcg4cjhENQ9sOO32WPTcfgAwVTYZkm88FWK82sFaugzQNb846+G8Rz21oY9jt&#10;ontygikFilbhnLZOMAsn5rxZKhXhKxhTpWSBpuL5FDOmQqmAUrWMSr2CQrVIMcEe/4xiIB6T3OcU&#10;NxNb6wKjPp9ujhwFhPokSgpOFVGILNhRiXpDPvvMnB3nY8WTYBkUDWrfnCKimC9S4OThUTBkKJA0&#10;ZCE/CD+XDF9MJhEmFCF6H4k/BF81RZugo1QePB/JPQ4ODq8OJ7cdHJ7Ckvbt37eBCQxt+c9WpaRQ&#10;SBnMxATFg2Zc6No0imxfsQr6/b4JA5nqNR5hJEnSl4hALkuyLqF2/hy2r1y2IQv5RsSPjzA6JvHv&#10;NRF3RqhmC5j3QwweHyM7nqK08NgtpwgYTVHO5lHUrIixlrPOoixBUasiYNkTWRDYyGy5iH5PESdb&#10;uHL1Esl4imbzCK1WE32KgFbnBJ1+h2Q9oagZIprHZm0obKwBFBFJHIUF729jcLiPSbtFpSALSQ5Z&#10;iof5YobRoI8er48HAwochahOkgJdmSjw86hW69jZPmeCQvErLKYERVGv1UO33UW7laThOKTgiilG&#10;5KWSBInKZX37y8nKkMLJAweHNwfnHOngQKz2TFMTd7oVTiVEmlFbnpQHv6YCrvoDJRYHXSaVKVLj&#10;ZILsKMJUUyZv3cX/9W//HUZyZiTx5aIZfHj27Wms/m//7r9BsVS2Y/WcFavh3oP77JWHqNaKuHz5&#10;EuprVezt7WHQ6yMTzpGlyBh0eyiSdDc31kmubXOWrFeqmJJYm0cHKBXKWG/USdZDEyoatsj7HtrH&#10;R4jCEF98+aU5Xv7wox9RIAzN8bG2nkRu3Ds4sCiV4yjEn/3Fn2Nza8tES2/MNBkl0RunCwz7XWQW&#10;WfgUIgFFyc72JrxFzqJQfv7Jpzg5PsT1y9cpliYI+T7K61Xk1usY8Fi/O3KOHPcGbFMTRYqci1vn&#10;0TtuIxpHrDtGRrNNqjXkKmXMmL8VzPGoMMMHf/PPce7GVVRZT7aiWSUL+Pm8/f0kHtJkf0P7u+lK&#10;KiX0F3b9JweH14ELAOXgQCRE/82kIYanYUPkhKIeyipu+fhfORouD8hPcxnbzRkyE09NYWRJgMNm&#10;G19++hlJdmikXphmEHcGFg66ksvhwtoapr0uPBJ3ecH7Sc4n9+8hw95+MJ0hiGNUcxQa/QFau48x&#10;o2CYtFoYtZooezlslEpoH+zjkGJDfgTD9gn27t3huQNbxnvG8tqHB8hSLIw6HXQ7LQqLfRQC9vqz&#10;CzQP97GYxxQVOfRbJ5gMeiRuColux5bP3m7ISXMLs36PIqSP/cPHOKYwidnevUcPSPrHfOY54tEI&#10;AZ+/7Pso8yUNDo95Tx8l8rU3niAzGGHI8j15JURjeBRGi2Efk+YJwnab74Xihu93xOOI9SjNKDDm&#10;c6XQtkOtCJqNcPH9a6hSTOUKPoJSHgv5VfB3TPJN3SD9SexXLf1T2h9QZ0+vODg4vAbcV+Pg8BSW&#10;3H+6fRrSB0qrOJ2mScxJnOIm46e5RAPZkkS4YE9f/glzCgQ5Fdoy0txX5Mad89tY21hDhjdleX+p&#10;kGOvfYaCv2AHmX3oqcIwT8w3YKjpmRQdvlaLZN58kEO9VsZao4pyRetb+LYiZcZTcKQR5mycp4Wq&#10;SKghCVrDCHsUCPce3UOUiZArB4hzcyy0SuZ6Fa1BB/f2HgD5LMLMFIetI2QLHi5fvwKP21k4JDkv&#10;SPlTdEc9NLYaKFbzCGchJrOx+TzUN2vojfs8N0Y4DW1Bq5mcIeXWyO5/wPaUWJbvUXzxOamFbGGt&#10;fEn+FHmU2Caf10tV+VIEKNYDluujUOfz8Tgoe8gzBfkMRY6sHHxGzPg3m/FHjeVRJSg9Uxos3M+e&#10;g8N3gfuCHBzeJthrTrZM7HkrvkCxVEK1vobqRgOZWgn58xvY/OA6qld3MC6Q3Etk0fUKxtz622tA&#10;o4QFk79VA+olhCT0eT2P2qUdZBsV5DbKCDbZ464XMeM9WZHrdh0Fknf5/Doal3dQvbTFvEX0szE6&#10;C/bWvRkmRTI4y6y+dxmlGxdQuX4Ba+9dQbhWQMenIOE9U9Z7jBALlt94/yomJO2D2Qg9ap6w4qN6&#10;+RyiosdyZ7j28Ye48ScfWfumFBLFC5vIUohMawVMmDeq5THfqMDbaaDAsotXdhCzTRHbq6RruXMN&#10;eBc2kDm3hvlWlddLltSO6bryBZis+RjVPERlCp1qCVohNM/3KiFllgaJNhuKSIcjno0Vrefg4PAa&#10;eKGPg809T3/4HBy+h1j1XXgWzAGSW2VTtEKxlgJA5eZz9oDNXQ8Yj4EJe9u9EfoPH+HH//7/wHwU&#10;gt1wrBXYuybpaSXKaRwiLwuEeuLndpi/oxWh8MkvfmEOkufPn7dpl5pdEc9m5qPgy/QxjS0apQQJ&#10;eH3W6ZivQKVKocGGDVryE5iYdvn65i00D4/wzvUbqGysYfPKeeTPbS0fwJ6A1w8tFPaF69dtuOLr&#10;r7/G+YsXcP7aNT7f8vcgji1E91H7BJvb2xj0ejbMKedOTUH1yhV0H+/B48sJePzpr39ja2S8f+0G&#10;tU+FGoq/N1mKk501TBBbfAdPUzhnC8yGI+QWFDXlGuZHLUy0umYYYeax7pJiTQSIWNeIr/bxZIA/&#10;/y//BmUFlarw+bXaJ9uV8TQdM8O3TyHFf2b9ScFibJqp7bq+k4PD68J9NQ4Ovw/Id4hE75HYFSip&#10;UKuRF6tY+BQBmRmGFA2DaIzxLOQxWW4WIxwNMBgPMZxGZqmo1msWtdEjOYukFc469U2SwJlqaqdE&#10;CqFAUtBQSLFo0zqVVxEgFQmy0+/ZMtW1eh0j3aOhFBK91ttoNk/Yrjou3Lhh5Sms9cbOOYBE3GtT&#10;yDDPgiJlb//AVrws5kt4dH8Xt2/dsemTmh1x8PgArUd70JRKL8gv15NgWawmx/bk+ez+2hqK8udg&#10;+yUCYlkL2Ca9ozCbwZjkj2mIKcVCTA0xycx5bobRYorhPMZIaTZBkKd40jCMx3dm6oByQQ6pbKfW&#10;A9EPXCLtnoauKDk4OLwuXvjlOGuDg8PLkfZm068l9XdQlEUtuiQOTE7MEfN4Mp1hMAltVkJK/GOK&#10;BBG1SF5BmuT7oJ57v9PDRI6UtlAWBUI0xVxTEIcTjDsDszgUMgFKhQq8Uo1ioYJcqY6s9jWWH6py&#10;D4VsgGDhIc9Uyubt2GevPuyNMWy2gJMeBq0Ohu2+WQngFTEdTbAYxShpmqScOPsjMjifZxxh1Opj&#10;0GyjXl7H4y9v4/DrhyiyiX6cxd7X9/Do5j1U1tYRdUd2n0JrZ0nkmmVhIooCA16eIqrKMhT9ke0t&#10;8rlleeA1s/RQiOjdSNBoJoimXGqtD7OESifw3SWxMEKKnynfNRPfMXPzAfgQzPQs0ZDIiyQt/1QO&#10;Dg6vATcd08HhBXiVoQplEQlpWmLqNJkhgSmAkoYsRPRZ9tLnvSEO7z7E//E//zuMu33MBwNUpjEK&#10;vK9eLaNYyOOjH36Icl7mfmDQ66Lf7eLLz7/ARmMd165csbgOIsvhcGxDIcWcj3kUosCevaYzsmPO&#10;xrBOCg0tFDUNIxummIzGdnz369tm+v/hhx+iWK3Ar5aQZa9d4kZOlIGfR75AkcGt4jOMtOx3+wSl&#10;UhlB4DPlyfsZaOnsBW+axTOLz6D8Q4ofLUy11qiTx+UgSqEUxsjzee7cuq03hffffR8FPmeG+VDw&#10;McsvELLefKGAHM9PKFY0lBKyzcWggI6W7qZIUiCsGYVYrlxAtlZChu0Y+UBU9fBnf/s3aJw/D69e&#10;4bU1c5FUKGtkcsgqSJb6RysOkfob6TUJOuu6Rw4Or4ezr8nBweFbIyWf1PpwipyCEqmXnUM0n2Gk&#10;WQ0k2ONuG8etNg4PjtBtddE+6WDQH9r6DOpZDweahcD+Mnvds3huoZd77SE66ulzO2grGNIA8WiK&#10;cS9EvzNC76SPTrObXO+N7XrrqIOjwxaOD06YZ8jyMvBzlCrTLCb9EOPWCJ3HTdz//A56j5oozgO0&#10;Hh7h9m9vYtGL4IUZnNw/wPCAQoHHx3f30d9roYoiKos8HnxxF8WZj63NyxRGEcLjAar5OgpRDs0H&#10;Bxg1B1iwjcEigD/3EA1idNnG3mEb45MeRRXF1mTOxHc1UiTJCYZs56A9sGBPneMun6mdbPmOep0+&#10;Jrw+4fuxdzIcYTgeYRRNENmwy9IiQdHmLKYODm8HzuLg4PCKSK0Pq1YIBTyS/BZHybVQZnUZyxWF&#10;0SwO2lPwomhGomzh7pc38W//x/8JLQqGuN1BleRXySqUchaXLp7Hxx//CLVKCROSoQIpaVXOg8d7&#10;aB6d2BBIuViGRyEyp5iYKyIju861UtlWpxz2+jbUMewP0GXZa7WamfYVrKnoB+zpF9Dv9szXoVxI&#10;fB903Q88HB81sbm1gRLLf/DwPvLs7etYloSj40NMwxjvvHMDPdbR7/ewubmFFsVPpVzFOBrL3IJ8&#10;KW8rWU4XUxNAXt7DXM6OClNNMZQvFVCvr/F3JrYQ2hq1aFw8h8pmHbGuFws4OD7CvXv3UOUzKRKD&#10;LB5634PR0NagKKzV4ZWLyCpeQ6OIdmGOP/tv/gbX3n/PFvLKVfjMEmtekWXy2byAfxX+gZzFwcHh&#10;jeHsa3JwcHhtSDCkHVsZxdOerpICRImVYhKeFqoK2RuWk2GewqC0tobS+hoytQpmmg1QryJWuOcs&#10;yTIfICLJdjML9CgoxiR8XdN2FPiY5IuYkPhDbsf5Ak4oVsYk+vlaA8MgjzbvGQQBUx49btFYx7hc&#10;RjuTxXx9HbWr1zBrNHDE9qiMTrzAfn+I/d4IYS5AaeMcIi+Pu/tNfHb3ARaFKiqK4sgOfY95dTzP&#10;lxHlCgg1RAEfPf6UaDsiUU94fsLtKBNgVqxglMtjkPUwyHhoU/xMCiXkNjbhbe6gS2HRjRa8N2tl&#10;+WvrKGztYFauoM/2TnhuVqrAW99EnueztTrmEjw8tyhU+A4pdqpVZFkmWM+c71xDGuYWKR+T9Cfu&#10;TOs5ODh8RziLg4PDK+JZFgebbrnCTVP+x65TAOi0fU0k2+kkRDwco314jP/8H/4Dj2PMJxNkxiPe&#10;NLVZDyWKhcZ6Hdvbmzatsd/rotfuwda70IqRlCZ5v2CWjPFggmG/j4UWiJJzIKEy5BvQabXMqbBK&#10;8pWDpfwcWjwn58uNjQ3UeN6cCnm+SoEQ8579/X0LQ33l0mX7HVD+o6Mjm52hJb+1IFWn0zmdzaHw&#10;1KPx2CwBGo6xaZj87dA0TjkyNkjwG9tbtv6G8uUoeLS+RlZTSHm/VvoMl4tTFYpFzHMZVBsUUiyr&#10;zeeeRbGF1Nazquwc71l4WUz5UjXTYuEHWJQpVrIRPv7LP8X6znkEFBQL5p1TMHh8rhn/DoF8HGRt&#10;0B9HAs+cQMxAYrCpmst9BweHV4OL4+Dg8Ip4lnBQ0AY5C0olsONP4ZCshilzuMJNL6Yzc060yJEU&#10;C/12B7/++S9sXQk/52FdUxKnkZGpZgfE0xA7O9toNBrodtvoUjgo5kFGzobkPD8XIBDZU4iMhkNK&#10;Cc3KmCKfL7I+2EqacTSxhbIUNrrAba/XQfOwSe6cYaOxyW96wbpmKLE332u2LM6C2lwul83BUoJC&#10;K3VKBOhYy29LSGiY48qVK3ZevxUSR0PWFRQKJjD0WzEZjUw4SFhsbm6acBhSOPhaartYsPgTmloq&#10;ATHm+WKQN/EwCicmDDTV1K5ToOg5NOSxWMz4fvJUYRmMFnOL/zBnnmgRYjyf4MM/+iGKrC+jBbb4&#10;XqfzGcstsx1z5BWScuXPZYMUfE9OODg4fHs44eDg8Ip4lnAgpyXfCEl0zvMKPmTXzeLA3jJ70PYF&#10;qaPLNGn28Iuf/xyNSs18DDZ2dtibzqHE/Tgao8Ve/VqjhjyJEOGYZBnwJoqEwRDTcGqioVCuyryg&#10;UgGJEpIwLwDDCUKSu+/lkC1V2DC1k4pGwiaMgShkg7lPYpU4UPwGrThZYO+9RJIHBYAW5LIySdxU&#10;EslxPMWw3cbR4SGu/7N/Zue6R0dmSdBCXI2NdRQb64ojbQJJDoqnic/FB7M6lWZ8P7I+WIwJvSc9&#10;R6eLZqtpwaSyvLZz/hzWKKgyFBpUHRgM+nzHfI8UFiO+8Exez+ujP+7h5Pgx3nn/XXhsu2JiaIqn&#10;hEMhoJCZUzjwOZ50WE2EgzxR5iYbnHBwcHhdvHCRKycaHBxeApKSfSdMxk8kQ9suz8UTme5Jlosc&#10;Rv0hHu8+wm9/81t0el10BgMKDfbSRbD87iYidN690CwMpkgcxx7zhMQdM5/P3n9QqiGTzSUWd1Y0&#10;5X42z/wsYjAiyUYRBswfsUyesm/a80jOJREqSLYTM+l7jYaFeJhpFclSEYWdNatzGIZY5LV2BXv6&#10;FAW5ahUz7ncoOn7z9S3USOhzCpXWZIxdEv3/+bOfobi+jvNXr1odszi2IQL5GkwoEtQRyaxR6ORJ&#10;7LIkUBDNWf5wNrVltDMUQ61eH0f9Ph4cHvH8DJWNTfiVMoJqGXfuP8SD/QMc93poUagcDvsY89VG&#10;FEetQY/vIoM6n2We4zPyORUxcrbQ2hXmcWKayX7R9EexnzP9wfTytJcEiFpecHBweEWcqQQHB4fX&#10;hnT2WdKwBfuwK0kxC/LsiWfIa5ptMSEBn3TaePR4D3fu3MPBwREOHh/j9tf3sftwH+FkxsQe/mBi&#10;AmE0jigyhhiOIt6veAsZ9HsjHBy1LKmDPx4tcNIekPQpFrIBe+593GNZ/VFMAZHF7XuP0G+P4K0X&#10;4Zdr6E0UlTJClyLi4UkLzTiyGSH77S4ettuI5XNAcdGaTtEnwX/+aBdf7e1ht9vFiEJA10IKjlYU&#10;4ze3vsaD4yaawxHarZ6V0WOjJmz7gEqlPQ7N0SPi/jHzTMjb3TCmEGB7FdiJ7c3kCgiKFDP5IhAU&#10;EGey9gyPd4/xxa3blm4/fIRdCou9oyYF18giTsq6MMt4iCgUIr6XuYJKZT3+TxEuuOv0gIPDW4Fz&#10;jnRweEU8a6gia577S5Co5OcwI8XLo1+8ZdzFQw1pdFod3Pn6a/y7f/u/WkAmxWtorG9SYLCnPxmZ&#10;D8CVa9fYq6+ab8HWzrZZDB49fMx72+zQF21aZUgxoYme8kmQWV7+AV2SuvwMtObDzZs3zbfg4x/9&#10;CNVqFT/72c/w0Ucf4V//63+Nx4938eMf/9hCT8sJccLy33n3XfzRH/0xHjy4b1M3/59/+ZfmoyC/&#10;hltf3bT8Ptuo+v7Nv/k3kD/Gp7/9HT757W/w+eef44/+5J/hysVLNrVzg73/q5evWP1ffPEFrvF5&#10;tra2bL2Lu/fv8Zl2zAFSz/WDd9/D5fUddJot9McD3Lx7G5NpjLX1hsW36A965iciXw+dq2+uYcF7&#10;L1y9iMvvXEc8nSA7j3Dl8kUKswClShmFwDdLi+wN+stoqymtpiTsDyJrgyRcgsSFdeVv6ODg8FK8&#10;cKjCweH7jif8GZ4hHGztBh4rzakOdGVBcrKt/klAkLDkWjBiT7vTHeDug0cIKRqGYWQm/ZN+l1+i&#10;hgZIqCwnXsy11hO2tndQrdXxNXvcw9HIxIFiMBwcHqBeq8Hzc9g7PDSC73b6yOY8s1IcNI/RYY/e&#10;p5A4ouA44nUEORLuFfzq809x7/EjRGzjlHX2BkNkNIQQ5HHcOsFJp5NYOiYTHDabbOsDjKIQcy0w&#10;FXj44OMfIV8t48vbt2x9jeaoi0U+x2fooExil9NiZzLE7YcPEFLUZPI+Dk9OcNw+wWA8QjQN2dY2&#10;BcoANT5bo7GJEUWUFsM+brbR7vQsOmYY8h3wJYzZDomFbq9vgkVLh2slzFq5iErB54uNUKsWUC0V&#10;KQJYSkbLacuRdIGA79O0gv6TYnmQWf5zosHB4fXhhIODw3dAMpKeiAVBng4SCYnHw4JEljMfQVki&#10;4niBySTG7uM9nsvY4k99CgEJDAv/nA9I4CL/LPwgwDZ753WSq3rqx4dHODpmL7zTRRRHuHjpInbO&#10;n8cvfvFLC9dcKJZsCKRDAaHza+ubeLi3ZwJAgZP8UgHT7AL/+Mtfoj8a4t0P38e7H3xgxNxqdW2q&#10;Zafbw2g8pJjo43effYof/8NPUSyX8Of/xV/g0pXLODg6xPs/+ADrm5u4v/sQgwmFAMn6mPUenBzj&#10;vR+8T0E0xU/+8We4/+Ahqo06HlKkKLKjWWGIUNYRli/rZp5ipVhIxE2v32f5x3y2Kda3tswSs7mz&#10;jS7PB1oRky/aL3gWBtv3s6hSvJhIyC1Qr1dQLGqaqmadaI2PjAXL0tBR+ncwwaA/lEE7aXJwcHhd&#10;OJXg4PAWMaMY19oQmnooYa5es4YhlBTJUUODtdoadnbOY3v7HNbq6yTTsg05qOed1ZoO/Ewn4wjj&#10;UchyQgRBAWtr6zh37hw8lvf4YN+GHTSUoJgH6gSofNUla4TqtrZQwcgyMiZ5a0ql8ilGw9WrV22r&#10;GA9qj2I8CBZpksT96NEj3Lx5yywDmmIp9Ho9m/nwN3/zN7hy6RIW0wWuXL6GH/7whzZkovUrFCHS&#10;xBP3a2t1rG2sJ+tNeAEuXLmE9Z0tXH7vGi5cv4zGzgbKGzVMvQUO2ke4/fAufvfVZxjPQ3jlAKW1&#10;CrJFz8RPpkBxUAqQo5BQmIYcxYI6PEp6pjQ5ODi8HbxQODxhknVwcHhtpMMYgshMxJzP582HQGP/&#10;6+vrFrNBJKykffkl6B6R9v379y2ctMhe0zfr6w0jbwkERaRUkCVda3c7qFRrNpVRQZmOTpqoN9bw&#10;7vvvwWd9smxMwhhlliFh0O8PTVBIQEgwnD9/3ohX51TPjRs3TATo3C9/+Ut89tlnS4LO4eTkBIPB&#10;0PwPND303M4F1NjmgEJFQaRUlp6t1WkjKOQteJNiPRQqZZuOmQk8rG/vwC8XbSnxKDMF8lmsba+j&#10;trmG3mSAr+59hb//h/+Iw04TMf/lSr4txjXLTnk0xWQWoTvq2XtdRSoY3G+Xg8Pbg4vj4ODwAqwS&#10;ULq/es4c74j50q9BmC3luI6zGQV2IlmSZMnzaDU7+MlPfoogVzAibjTqRs41krzEQJG9dVkGNOwg&#10;ATHqD3Dzq68s4NOlCxdRKhZNXGytb5gA+eyrmxhPIgyHIxMe585dQI8i4fikZcGUlGf38SOLSnn9&#10;nRsUIUe48+CuWSu0HkTez9uS3cony4J8KN555x2zVkiwTFh2u902i4Ta99FH7/FZgHv39hHGE/PJ&#10;0JoTX33+Bf7u7/4OxWKA3/3uc/stkQiR9UERLCVOVOZXfBZd+/jjj+05VaaCTSnWgtorPw6tVfHp&#10;p7/Dr3/zK/zt3/4t3vngOsrlEn+tprw3YlsDrK3XEQ4HmI+HuHKBwqVWt98q1SHMZ2eWiATOuOrg&#10;8Kbg4jg4OHwHpF/LYiXKkHwcUthyV3OSosIkM8ugPzKCLpcqJgDOnduxYQWFYxZ5yyIg8S6rgb7H&#10;xWxuxFqr1/D++++jsdYwEs56OZLoAvliGecvUVCUyyiQXM+fb6BSq5KEi9jc3kI8jXH+4gVcv3Hd&#10;vm3N3ljMF9jc2sSExL7eWLetLAU7OzunSYQvy0O1WrPluEX02yyPTSI5gyKFdeQ05KIFucbYe7zH&#10;us8lwxTZnFlSZHlQWapLakO+Fs22BI2P996/hKAQsKyc+XTo/dXqRRt6kZ/FMByi22/j4z/+CBcu&#10;nUOd9ZUrRQQUDTm+y0x2gdFQIbenqLGdenf6vdIzaqt3ne4ncL9lDg5vCs450sHhO+ClwoEHUwVb&#10;YM4wnKHT7uDWra9NTOib0yqTCtBUZO/fpgbyXBTF6A+GJFUSa5AnQXsUDOu4fm2HPXzPHC7Hw7EN&#10;UWyfryKT03oORZSqJSN1FVMsSoTkSPAVEnfB2vLV13exu/vQfC7ee+9dbJDc79y+w975DJcuXaKQ&#10;EekHvNezVKsVEMcZfPLJJyjkSxQZDQoDFsRHDQJQVMhRMcD9+w/NKlKtVFGj0ChRTGRzWdTrJYqZ&#10;nGI/4fFeEw93d5n3gT3f1WvvKF4TRYBalqHAiVCt6XkpJPj+tjbX0dhYY7suUrA07HlKpTzrzSGX&#10;U+BIHzPeo3U26tWq+WPot+vUysD37oSDg8PbgVMJDg5vEd6SzDS8IWEunwLFStAsBvkKaHEpDQUM&#10;FBmx1bLjvb09u2brPDBvPJ+ZGImmQJN5Hu/v4f7DB3jw4AGvA+MxBT9JeDiM8PWdY4xGFkeJZY0w&#10;5H7zmKktfwYNRQbm4xBOIrNsHOztm0VDwwbd7sSGKiQK2IG3cqx+84noo9lsoddbMA94nESw7nVZ&#10;1jiyNTQ0zHBwcGj3aLEtiZjxGGalmLAOLaWtmBO9wQid3ohlTJfxFvhuprEN5UzjGXLZBTY3Gnj3&#10;2lVsrlOIFPLIaKor8yxmWpwrpGAY2fBNRkMlMi8sIaGwmhwcHN48nMXBweEFeJqIlPSNpAkZJvtm&#10;SF68JsjbQUQ8nU5tqGI+53+ZZzZdoN/r4zZ7+YP+0ISCAjtpmuWtW7dweHRkpngRodaBkGXguNlE&#10;TLGRHMe4e+cufvLjH6Op2AhUBJs7O4paQEIfW3m//PWvbVplryci1owGnyKljQOKjTtf30an3UKt&#10;WsE7N26Yg+NXX36JAfOrjvZJ0h4/V0TgFbQcBCYUJZ/86hNbLMtnWQ/uP8DR4RHKxSqaRz08vP8Q&#10;j3Z3mTcwp00tyPWAoubw8BDtTh+TaIL19Tru3t2l8DhBRGGgWSF9CZIwQp6CYzpJ1IXEhqZSNupV&#10;FPMequUi6tUSshQNWQkECod5THUxn/KeiG82gwIVjuqWxUFJIk2wtS2Wf48ETkQ4OLwpOOHg4PBd&#10;sOztGkfxP/p+RFoisJwWm8p6lkXnpvGcPfREOMymCnA0sxUuQ/acxyRPje/Lh0FLTo94LEuAypSV&#10;IqSIkF+D8vf7AwqMPOYLTbss4YRiYH//wKwCPQoTrXy5v3eIx48f4+tbX2P30SPzQ9C0yEqpZMtY&#10;X71yGZVyGbe++MosCvr+UwuHCNj3i2y7jy7bq0iUGpJQe5UnDJVfER17FCVdtCg4ZMHQ8IFeg3wU&#10;IgoGaSn5Tpy7sIb79/bRanfR7w60thbrrpoI6DWPKKK63I9tmKJWKlKUBGYKnU8jCgntKBCGEm+c&#10;UYxNZxalUseqT/4N6fTTs9+vpy0OTjg4OLwpOJXg4PAGIWuB/gmkLvvAcrnkMzNnx6XQEERshYKW&#10;o2YveSHBofH9nPXIS8UKCV5LQy+MvI+OT3B4cIzBaAI/X6CI8G34ojccWO/+4cOHNuThZXMWLOqT&#10;X//aVuH89a9+hc9+9yke3LuPIQXHlAQty8LRwaGFvZaYmIxHtvLlHoXGyXELrWYbvQ4FSDhjmpq1&#10;YTIKcUAxovMKnS1Lw+6DXTSPmhhoLY3BwCweadwIpVa7SaHUpiiADSvMKBRk2RDxl/IlW278i88+&#10;x+79B7Zkt6I9+hRNEgvsxlArUKBo+ib3s9wqyZVEKScfkeW+g4PD7xcvFA6rP3IODg7PgHq1y6Tv&#10;RcMTiuyo2QxK5DdzBpTVwIYumEfWCE1DVM9efgYSFOr1y0dAVoLH+/vma6ChCl0TCWtmg+IiaF9x&#10;EcyiwaQhDsV6kE9EHM2wsbFlsyE0NTMN7LSzvY0gF2A8nGDGPGwEyZx1kswDCpC0DrUvnc6o9uq8&#10;xI1iTljcCLZRjpypdUJBoNRGPrwtviVhIt8N+Wv02h0c7h9QYDygSOFxp4t5GLN+ioEpEGQ8EyNH&#10;FB6ycmj9CtUhi4F+drQtFgKWnIgDiwS5knRe22fB/W45OLxdOIuDg8MbhEgrJS6Rn8hWSWZ+Ea5M&#10;6pqGqWmKaaAkxVS4cuWKHYu4lU/TGmXmVwAlTV/UVhYGEaymWxbLZZQoECbDESghsLG2gSrPlQtF&#10;EwnbFBDXLlM4XLiEq5cuI+8HRuYRxYLyKHhTnwRvU0B5X7WaxFqQn4JNB6VwkZhQu1ORU+B91Wqd&#10;z1Dms3lsZw4Fv4BaWdM2q5ZP00dlWVBsCFkUikHehEqjvoYLmp7Jdq1zP5/jM3l5W4tjfWsbG0wl&#10;tkFvLuT92iqUtrZ6buqSJ5J8RxwcHP5p4FbHdHD4LtAiFPx2tOqiBIOIVgGgclk56ZmRHeFEoZfV&#10;K89hNBjjV7/6NfIeyTtH4vU07JCzXn0uHxhZg8ci4kQk5LG317SqVH4xX6DwqJKcwe91hqP9IyP1&#10;jY0Gv12KFTblzp1jc3xU+RIMEirtdgu7jx6YBWJzcx2XLxbQ6i6SGRDhxISKRItHQldYa/lJXL9e&#10;ggwKX36hOopmgVhbqyOKZuZ/IauEhhfkVpDxFEpaND/nK5FQYgP5TiRMrl7bQasZkexzeHh/F7N5&#10;FrXKGsbhEK32Hi5ePYerly8mMzkoNqJozHZkEOSzZlVQWTP+Nun3SSJM9UZ8pzpWBomeRmPdnkHP&#10;nLysp50jndBwcHhTcF+Tg8MbxKrFQdAHJgIT6a4SX7oVcY+GY8SRrk2N8OX8mG7brRFOmi1uO5Z0&#10;nrfaVj4NGhrQ1oRExMrmMHEhXwf5NTy4ew9j5i0EgVkGZG2Qj8GwDzsvoZIIjxLFi882TbG7u2vR&#10;G1stMC1wdHRkQyVnjoewWA2Vcs3yK80pNDQMMuz3cXxwiCbv6bbaaDdP8Pmn92yrWRPRODLfCuVR&#10;W2+8964FqCpW+O4ofKZ8T5p+quXCY76vMwtDmjR5M00ODg7/FHAWBweH7wKx13JlTFkbbFhCjny+&#10;B99TuOkZSX6EcDJl7z1Cpz3AL372c/aM5UtA8jOXgwXW2GPW0tonZGt9g43NDTPRqxeteA1pT1oR&#10;Ga9cumxioaels7PJTIIb195JLBj5Eg4Pj3jPLv7+7//e7vmLv/gzC1E9HA1w7tw2RczUhiWmswij&#10;cISdnW1cubJpguTB/UN8+umnJgb+6q/+CsNBaAGgLl68ZHWXy1V7TkW+1DLimnGh8uTEOI6GFAwH&#10;eLT/CCGFhpf3KBYUqCrGhZ3z2NjawdF+k4/tIea7uHLjMv7Vf/0vUGsUUakW+B4kfkKLClnwfZtl&#10;MWKb5SSp3yYl+UhIcGlmh8JPa4VMWWdkVTGLgwJaLOEsDg4ObwduOqaDw3fAAmR+G6aQeFiQ9HMI&#10;KBrU48/yn6I+atiikC/auhDz2QJ7jx5jRkERSWTwHsU60PLWMxKxQkufU+jmYsEcDyfspbfZc9ds&#10;hHwQYL2xgR/94IcSRdRkAABLkElEQVR49PARSX2E0XCCfn+ETldTKeXguCCpRni8d4C1tQYaFAwS&#10;MyL5cqWMiGQ7Y2++Pxjg4PAAh8eHbLOPbYoH6gGb4vnFl19iwjJuvPMOy5vjt7/7rS3zrbDWn3/+&#10;pd2byWZ4L0XC4/vo9E4oWjIoV0tG3rIa+IGPH3z4Q+QLRbt3c3MHhVIR73/wgeXTjIt337+GDz64&#10;gmLJR15TKfT7w98hvTOZGSK2wcsG8LTehxwr4zmv5TCb8t2FY+ZVbAwNnzSg+SslRd/MaBlzOXWm&#10;8TOSISMHB4c3B6cSHBy+NZJZBzbtkkQl0X3Wy13wLK9zT1MMAyaRnnrmcawec0hhMLKhCq1LMZoM&#10;mXNuved0xcxGvW7DCh7LzpPcAxJqKS8nRZwuoT0aKdqjhjX6OD46MevE/v6hXdPaFppZoeGI3qBv&#10;8R60KJWcK49PmtjTctztts3mGAwi6/GbgyN3JDbk8xCSoOUoqVkbShq20DCGZnJomKTTbfF6j8/Q&#10;t7ZvUYBou7G5zWfYwLXr7+DChUu2aqecQGtrsg7UsX1uC5Vq2cJalwo5UHdQJGTsPeV9Ci4+c2ae&#10;QzgKKRJmfG8SYjlpC2uf3rWShI3CeuunTNcEWUSEU38HBweHNwonHBwc3gDmFATpUEViSqcwCCd2&#10;TiZ2WfMEkZ7206RrukfkrvskHmT617EsDjonMSKSVFkJqVtR5ndQqZTMOVCrR2roYW//EYXDY96z&#10;wNbWBq5cuQR1utN65c+gmR3HxwoQtWuiQeJBScMqhUJi6lf7NWSi/EHgsW61U9aKGINhz/Irj+I2&#10;aP/g4MCEhqaBqr26V21XGyWO9DzaSnioTpF68mxguXMbxtGxrAR6VYpfoeNEFGiRMAovJkHl6349&#10;k1J6Ln3Hek9nAs7BweFN44XCIf0oHRwcng8L+bQkMaWnhUFK+EraT5OgKZeyLsiCkE7FFCGLZCUo&#10;ZPrXdRFyGh0xDKeWT2P8Wimyyp67REKpVDRyl4AYT4bYP3iM4+Yh65VlRHVV4LE33+m0KEQS64Lq&#10;VbtUn+rVeUH7IntZFXRdbZHlQfVKxCi/QlmrTSJ0iRzNoLDZIRpO4PNJVCRlJpE0dU5LdUs46D4l&#10;tSstU+to+L5Eh9qWTF1NVr1MAmNpyEHRN1MLg8pWuUoqQ+0U0mMHB4e3A2dxcHD4jtBQhfwY5Awp&#10;MhbZpUnHSrZ8NMlMYkIEJ3LT+WIpT1FQS2I28DglcSXlKWm9Bl4XIas8WSRE/IvFzK6Px0MTA+sb&#10;ayYedna2bHnrIPDx8OED/PjH/xn9fhedbhPxdMxzd/HLX/0jBUcWjfU1Sxn+CiiYk6wBBwfHRvjH&#10;x8f4+uuv7bwCSql9sj5cvHgR7733HrZ3Nu1Y57VypdoTx+GyXYmo6Xbb5tyoY50fDvtm6Tg5OeZ7&#10;kPiRVUHTShUYKyF67iKcKACVOi6JZSEVX3p32upcYtFgZuJpkZBaJhwcHN4OXugc6VS7g8OLkFgR&#10;FNpQ4kGw7fKzsW9KDoeK9UCNnsywGNq6ErVqnaTdwM65c5bq9TUTB/Jv0Deoe3Qsa4O2a7wuYSGi&#10;VrlJbzxgr3tiwxUi9GSBrDlq9QrrnaPdaZrYePe9Gyx3jXnOYzwZmfD44IP3ce6cglBdMGGwvb1j&#10;1gz9Buzv71n7d3bO2WqVeka1T/nM94JJEEFvbq3ZMIksF/KnUFtTS4DaKKJPRZHKToczLly4gEuX&#10;LrCsMktK/EQUmls+phq6UGjsRFAkkTcV4VJlmu/Fcn8w6JulQ+WrLapD59PfMW3db5iDw5uHm47p&#10;4PCtkQxFaPrgKkGJaEVa2mbgkzzJfosse9+hrTfxi1/8ikJgA9V6DRcuX0KdRCpCFNnVakX28jVE&#10;0DMSrlYLPC+SBtrtKXLZJKpjneKAnIxJmISKvnqlyjqBhw+HVq9EiiwN6rUrOJQsHlWWrRUq1eO/&#10;fOUishkPyUyMuU3HJAdj0B/jiy++sLIUzTKfL5r1w9bOMH+HHPNpyOHEhMv6RgXxdGJtaDQkIsBr&#10;E/N70PMkfhgVs1woj55JgkJDMIobIU0VaX1uttmIn/eE4cyiTiq/RIiE2dbGOrdzHBzs8V1Lss3w&#10;6NEjE0Eff/yxTS+VeJFw0D3JMAjliBMODg5vHG46poPDt8bSu39JUKsphe/nSfpy5MtgrKmV7Q4e&#10;PHho5zVNUVMyVYaEg0T72pqsBj5JUz31CsuS5QImHjTzQStpakhBq2J6FAOfffY7fPnlF2i1JyTS&#10;Jj793e+wu/vIeuNCNiufiTGKpWRdjHzex9b2hrVpOpvi1q3bFAYjCpR1kruGEhIfBE1tFLkrKJVm&#10;bGgrQu52BzarQknDDTfeOY9CMWDegl0fDhWvQg6RIxMrsiZ4XtasLJp9oamTGrY4OWlZvIlOt20W&#10;Di2y1ddiWRQyEh061uJdKnPKuitlCiW+Ezlh9npdK3+fIkJ+FgrfrZkcsmakYkP7EhEODg5vHk4l&#10;ODi8YVA6mBgQUSfWh4TARWSpKV1kvLe3x975Ee7eu22zFeTo2O0mQwPyGyD3sRdunXH23LVdIIwm&#10;RrbdXoc99Qi/+c1vrBfe47ECNf32d8nx7u4DI3CFa26zV66ef7Waw+ZmsLQOaCrnED/96Y/t3kpF&#10;/hke4mmEXr9r1go9g4Y6RNaCxM2dO3dw9+5dCoe7tiBXOmNDbazV5K9RwMOH961uCQQ9h5w3Vd6j&#10;Rw8pghYmKH7yk/98aoXY3X1MwfM5y75rokGBrfb2DnD79l2KpKadUz49g007PT7GzZu3sPdYImJg&#10;1/Su03erY7VVycHB4c3DWRwcHL41yJZPbBOQRpdkqiGMpNetsXutAaGw0SJIDSWEJP5Wm6Q+TsI5&#10;ixQPDuQ8eGKkKiuF72v9BZCANVyhqZI59rI71sMW0cskL2fIjz/+I+4XrK4LF85bz14Wg+ZJ4uwo&#10;st7ePmdOhyJxzytZOY8f77PuHBQRUmXKl0GRI9WOH/zgAyPrhw93oTUs5K+gnn5KzJVq0RbpkkWh&#10;UPBYjvw5YPdq+qZmZayvNyhW6mZp0e+Lpo5qqOXrr2/ZEM+HH35IkTE2a4Laq2XG9d7yvsJgb1KM&#10;1G0IQsMgej+7bEt/0De/B9WXLwS4cuXy8n0EJiCUVJazODg4vB04leDg8AYh0SCCTFMqIOwatzon&#10;0hUhSxxIJGhoQMfaPt7btSSy1/HBwT4JU6tUJqSsnrxmK+i6ksqS5UEQwSa+A3XzKzCT/9GRJdVV&#10;oK5QU0SwIn+Z8zXMEEUTy6NyqtU865hYICn17NW+VquJw6N9nLSOKRw0bBFSEGUsv2ZJxNMQfkBh&#10;Q10jC4QEgaaDairo0fEBBdLUzmsGSX+gGR4tio6StSF59jHbpSGenC0IpmiYnlb43N5ehrnWapxZ&#10;EyJ6Zj2X6g6CZOaK3quGJyRs9EwSUw4ODm8PLxQO6Q+eg4PDy7FqaXhaOMhPQT1gEVtqVhf5pluR&#10;ua6l9ymJKEWQ6XcoK4UcFXVepKvzshok5J6ICJUnJ0aVJR+Bo8Njy5OM+8PEg1bX1L1qh0hWsxzk&#10;XKg6R6NkHQtZEnS/RITyibjVTtUrghZhK2lf9fJWswAIqktCSPeqjFQE6bz2dU11qG4JFAkBla92&#10;KEn8qGw5ZCpug5w3tVUoae1H4dSO0/ekd5QKByF9Xw4ODm8HzuLg4PAWkZKYhIPIXKSo6YM2xZIk&#10;KcuArk2nMclvYmSre9Jeu0hWJvpWa5wIgaMjO5ZjoghdvfEgkGPikrzZa9dKm3IylA+FREVaxtGR&#10;yrfmmJgQYWvYIAnsJBHSws2bX9r+9s6W+TYoqU0i5zQglMqU1UGxGjRcoqGGXm/ENmiGhFb47Nuz&#10;KJaEglLJv2M+11LcWlejx/YMSfLJolXykzhptjEehTZ1NZvVrK4sy4nNSqI2qs5UwGhIQu9M71JW&#10;ivT9SngoSUhIRGibCgkHB4c3ixcKB/UwHBwcXg1yitQ3o5QS2eo3JGuAetIiPokGxVaQOV5iIs2r&#10;PBIDEhbKm5K+CFS9dVkcRJYizrQsCZEUOi8LgEhZkRhVjhbGkrXi008/t8iNYThneRIOHSqbrBG0&#10;yFb3aF9btcGnKFAAJ0FEnELtlFVDRC5y1j0qV1NIJS50Tu1Q22S5UFl6Xm11TpYGCRHFbSiXqvb8&#10;KlPPprJ0TW3QYl3aHw4UrnpsK1/K72Fn5zzSaJtpeXoXqlPlpJaI1Xfv4ODw5uCcIx0cvjVSk/iZ&#10;aXxVPCipB510ijMk1AV7ziE0DTGw6Zge8iRgrTSpAE7qTWtVRy0Gtbm5aSKiWEhCTsupUERb0GqT&#10;JMjr16+TRBvs3Y/NgVABpUrFEq/l7ViELbJWECc5S6qOBw/uU6jofN2GDkTKm5tbVpeiQSaWkLVl&#10;z75m7aizLO0nhL3DPFXm38Dly1dQX6tSKCTWj7TnrzarbBF6KhiUUtEknwU9p0SQ2vjRjz62bb2W&#10;hNTWNFNd32J9Oq8Q2rI2yHphOiCjZbQrZskoFCWcivZ8Eh8SM/r9SkRTMhzk4ODw5uGEg4PDt4aY&#10;TISppO8m2VIucCvhICtC1oSDzOoiapGghhAUR0GzGabsnWuBrCtXrhrBioDT3rSsAFqOW4SuOAnK&#10;7/uJY6PI3vc9s0RUKolTpCJHChIXm5sNkv3WUoRssdc+wOdffIEbN25ge2sbI/bgF5ibIFAUx3Pn&#10;NJtBcSQU7VHkO7P2SDjkcor/ULB2qZ5qJRlmkWBoNg9Yr0JAi9g1jVSxH0ITG5rJoXgQ6+uyClRY&#10;hs8y1m376NFjEyI//PAdXqvbCqKC6lIdGxQYa2sKN52zRbWyFE0WoZOvvMKyzcpQCPisskKsm1CQ&#10;n4h+v1KLh37THBwc3jyccHBw+E5IyUkCIYnZkKzwqAWt5tbrNae+eGaiQab4+/fvUjDEtnrm4dEx&#10;yiTXcqliUSEn4xDN4yaODo/QOklWnRQp9nt97O7u2iyLk+Yxvr51E3uPH+Odd64ZQZ8/zx5+UQRe&#10;wtZm3papnoxnNo1y0O+j0+7i17/+lU179EjOih456A9RqZXZ1plZDxRgqt+fmDVAgaC0VkW327Ow&#10;1LKUKE6ERMPW1g7JuoZ2p417927i0qVz+PAHP2C969brv3rlggmPLz7/FPsUSRI6HXOABC5dXGcb&#10;JAAyWKs3KBhKbGvi1yCRpaGVra0qJQ1wcNSGH1BsbKzhpz/7KZonJ3ymMTIUXTWKh3Ek34uJzdDQ&#10;1FalnAQEBZSWOU+GQ5ZWh8Qg8k04beHg8NpwKsHB4Tsj+Yw0nVDCWylHwpaPwdKCbwQmASBLgzrC&#10;cixURMd5rMBGE3MATH0N1GO2sf3h0Mz+8lmQKEmFRzqzQs6MKq9cKfCehBvL5SRolKY/yrLx1Vdf&#10;2T2q//Lly1auQjXLd0LtTMsnt9s9Ivf79+9bZMh0WEHOk3KIVPtVt6wcvV7irKhZDnpWDR2USsla&#10;ESpL9chRUu08ODiyukoUR82mHD4nZjGR1WAyTpbW1jCGxITyD4d6fjl7siPDNqXWAwmQOfPqHR1S&#10;PKkdJxQvYx6rLWkZuk+QBeKleJ6gcHBweC6ccHBweIMQcSXiISFhkWLa600FgUhbhC0yVqwEWRJE&#10;1NqKDFNHRRG6SFP7Oqdjla9hDKW0Lg1jKNSzkT/rJLeT/I/xH/7+/4v/+B//A27dumX1XLp0ydog&#10;K4bKE8FqOuR4rPDQGuIITBj89ref4IsvPjs1/bfbJ5ZkTTg43LOZF19++bkJgm6nj/FoagGuNJqw&#10;mGftuNcdWxoNY+w9PkY4mSOOgK9v3cej3UPMZzn0+yMTN4oOqXehWSN37nxtYbRv3rxpAid1BNVz&#10;SWjpHejdPXz40Bwy9S6VRyJEQxwSEHpGBweHtwd+js+HPkgHB4fXg74bfTrp5yPxoHMiaokAiQdZ&#10;D9S7Th36dE6krSRSV34JDhGiiFBJ52SZEPErv3wfRO4s3kh0MJDpHhQJmjKZkLGR63hgQZquX7/G&#10;nn7iDyCSVfmaGimLhLhW4iHIe1CMBYWJVuhqrQeh6xoO0b1ab2L/4DEePLxH0n/Ea0N02gP0exQ3&#10;E9iUymmsYZIphgMtXuXx/AztVh8H+03s7x3j8aND7D7cx8MHe3wHchZNpplqiXC9E7VZdaotQj6f&#10;zDTRe9I70LuTwNL7lJVB78CSr0WytC6I+91ycHibeKmPg847ODi8HCIsJX1HqZ+DZkLIx0HxFXRN&#10;hK/esqYajsZJhMQZ8+k7U29awkF5BIkMOTeK4FPLg+5V7AMRv4SAZh5otsbe3r6RaC5bMGHR7w+s&#10;Z66FrDRjQvk1c6Pb7Vgd6+sb1jY5HJLuee1qckwZopkTcnb86qubJOiWCZStrU1zWJSPhYhby3dr&#10;q0WmFN5aKZdTxMakDBG7LAaJBSVCq9U2gSBBoHNJjImWPausDHt7j00waVhE0SYV50EOmBIMei49&#10;s0SFYkLomgTPBoVMtVZm2zbMuTJnDqeJc6RW2dT7fqXfL/cT5+DwWnihxcGJBgeH10MqHs5S8h2R&#10;14wAlVYtDKlYV49ZJKmZCxpS+OCDD/Anf/InRvgiTfkqSAjI50AWAeXX/bIqWO+cxxIXUTyx/J98&#10;8itbkEpCQSQ7HA5w+/ZtuyZhkQ6JqG61qVLRctQzI3QFdFJvX8MTCjGdy2nNjBz6gx4y/MVYQMMi&#10;cqRMFsLScMHRYdOGQ7Qst4hbS3bLslEsJDEpZImQMFpvbJrvRD4oLqeZJkth612pToWl1rHeiwTN&#10;0dGBtVl1aGqmhIXarfen2RuaoaH6dD211KS/W0kZDg4ObxovFA4ODg6vB5GWyFTkp604TAQWx6Tb&#10;6dSuSwzIOfD8+fO8Ienxp6tGys9APgtKWllS50XgWhNC+1euXMKHH35A0q3b7AcRqMpMpmcmToT5&#10;go9JODLCV5ApRXcU0atnr7aIyBVnQe2Q4BCBs6k2DKEy9/cTq8L1G1dx9dplq0skLRKv16vWw79w&#10;8TzOnd+BYkIoxoKGQiRQVK9maagNZrnwk3eg40Ihz+eVM2XWZkKUy0oUS+t1SxqW0TNIDGhlTQki&#10;QZEo5QRaq1fMwrCx2bD8GuZR+/WeJRgEzabQu0/Fg4ODw5tHhj88/y17Bv+dPjT9sKmX4ODg8Gag&#10;WQcysWsKokhb39jnn39O0itixg7x+vo2JlFs352S8ogQRaLaV5LTpM5JaKjXrl63iF0RJd999x0T&#10;AZrKKAuE8k0mkTlbpvVdOH/JrAyq99q1a5ZfQyALzNDtt02gaBhDfga8Zel0OLb2qD5ZOeQEKevG&#10;jRvv2nPJaqAe/s9++g8mWlSeRIDyaohBvhhffPGF1SVIpEgUpFYBPZ9IX/4XepbE8pGuwDk08leg&#10;J5UdRonfQyoQVIfaqlkciiFx7tw2ArZVgkh+DoqLkeP7sCELlmN4kduD0xgODq8FF8fBweENIe31&#10;CmmPV2PyimmgWQf6tkRkGnIQceY8BS/aYOas9c7Vc9d5JVkStBXxy8dAvfWNjSS6oshX5Klrly5d&#10;JOFq5kMyXJHPB9bD39nZJnFOSdxJcCgFS5rNpxZoSn4RSSCmAvy8xzxVlhnZscRCMoSyMDGhuk1A&#10;RFNez1MwNHj+grVVAaiGw65ZD7Z3Ns3qUC4XSeRambNnVgpZPBThslzRc2klyxkF0A7LPLM6qM2a&#10;zpns560+O+Y9uqZnTX6bYHXrnUaRFu1ShMsyyy2gwPsEiRNZHearouFlcMLBweG14CwODg5vCKlw&#10;SLaJiV6iQSJAa0II+sY++0xTHfNmcVhbW0c0nVsvXaQn8lc0xDCckhA9bhMxL+KsVrMYDDR00bYe&#10;v8qqVrVypawEYxMV7PSzfqsK+/s9O1cq+SRR4NGjlgVw0rder6tMYDCe8rpnbSXXskyYJUPP0GjU&#10;MB5H1i6F0tZPA5uHyQRsQ9+GJSIeXLh4zoj79p07tq7EtetXsM57tdT2oL8wy4ZWsyyWAvOBKJUL&#10;tsJlva4hiaReIW1DzHcmaOhGsSDyFDepI6VZIMKxWRw8XtdaGhInZT6n2qnntffFMqzdKlQ403Tf&#10;hBMODg6vBWdecHB4Q0hJSqQrM3kcT438EkJPpg2K7EXMMvsnUxCTpbOVX9fk5Kfeuq6fnMiKoPUp&#10;wDKSTzWZ0aDZGiDxSliQnAfJeZU14TGrRRRbS1h/slaGSP/ChXVrj+qJeV0iQQQuAcFOPNsxR783&#10;NMdGOTVqWmW1oimO6lTM0e2OKT46FCTH1gYboji/zbpHuHf/PtsZmE+Ehhzi6QLHxz0UiloynJVn&#10;5tYGrfqpaI86zvCR1E4Fecrx2pztVFIb5dOgdyILhVls9BDQ0EvyrgSJKVlf0mMHB4ffD14oHJKP&#10;1cHB4XkQeT2NVDiIoAVZBASdF7lrqEJOiLIc2EwEMn9C5rEJBwkLCQGVLU6UOJDRIi1DJviTkw4O&#10;D7UctgSLhEXRrIUaYtAxO9vY2KxjOotMiLBY3gsMR0Mrv90OWcYIzWYLx0ddipgx9h4fUBQkUyY1&#10;xVNlGdmzPLVFbZfvgtopESRyr9eKbL/KaUKhqLe36yy7a+1XWOrBQEMKEi4KzKTgVJrhMWaZLJSQ&#10;KNCu3pFeZfJ8Cpq1GjBrYGIjfT+j8ZCCI2R7hixBgiSJGikLg96NYjloe2ptcHBweKN44VCFPmL3&#10;8Tk4PB8iVH0j6Xeib0bfkXroIr50nF1LQotMZWX48Y9/bKQ8JTm///4PUKnXcOXKFcsvMSGCVhny&#10;f9AQhshS5V+40OC1hFAVWfGk2ca5c+et/MSyQGXAnrxIXf4E8g0QobZaHYsXUamULDiUhhMkDNRb&#10;3zvYZxsz3JfTpWYxZG0WxbVrN3D16nnWPWWbJSj2LYaE2pc6Q8oaMJ/FtuqmxMi//Jf/0tr76aef&#10;WlvkWyFnzA8/fJflxPZcd+/etfNaWEuOnDkvw3Yl70gCSc9WLGp6JnhPEt1S53TvnPXp9yl1EJUP&#10;hZJCaW80GlaGrmtYZcH7nvDXelEfyP3EOTi8Fl5ocXCiwcHh5Xj6O0mFRJoEEaAIT+JBJCuLgwId&#10;aUhCvXj1xEXkyqNetogyGbZIAikp8VbrmZfLsjic2CJUCqqk/dRiofLVO1cZ6oGrXg0dJPXPrUzV&#10;fefOXdy7d98W35LV4etbtykMHuHw4AifffaFkb9EgwSJLAonJ21rt/X4mWSVODw8tryyflAa4eDg&#10;GI8fH7ANMdu7j5///FfM0+SzLFjG2PYfPNCz7PN+Razs22wTNpvtl1VF61vo2bUgWGzPk3Zkcl7i&#10;WCoRoaSpqdrquVOk73g2p6DhvoODw9uBm1Xh4PAdkYqDFNbzV7+X5zXur6WiNV1SpCYh8OWXX5K8&#10;2zhuNrG3d4AWzymv7hNRpsMOmsqoIQAFQNLwhhwiVa6cHb/66g6Ojo4pOromPNQEiY9er0tiH5o4&#10;UG9cQwGaJimLh9qwv3+AR7uPKTpuG/l/9NFH1kOXxWF7exvnzl2w+hR58oc//BHJ/gj37t+z9rz3&#10;3vu4cOEi21cisSuuwzHiaGZBnS5fusryBiz3DloUEr6ft6mba/V1nD9/Du1Wz/wnHu3umaPkzvZ5&#10;vhsFgSqYE2XyChX7QuIoXe8jiwXmCKPE8qCUrFeRCoxkX1aOYqFgIkJ59C6zSq/6W/bkn8/BweEl&#10;cCrBweE74GnRIOickReJS0MC6hmn540MKRBEfJPReEmGoVkKlE/XlU+kKNGgrczy6u1rq2NBQxCa&#10;KimxkMZ1UNRIlSuLgKwQWoRKQsXy1jXjQHXPMBzJOfPIBIamLQoSKzL5X79+3Y7T8NAaTggnkbVZ&#10;QxQSFzqn4RARtmInqA0SEhIXm5tblkeOoWqHhEun07eQ2PLnaDZPLDqllu3WM5lT5DxJqkPpzKqg&#10;iJWa9pkk1amVOPWOtPKothoSsvv5GCYuuFUZuveV4ESDg8NrwwkHB4c3BBGWINKSWV1EKv8BEZqI&#10;XUl5ZElQMCeR9NWrV3Fh5xzyno+QQuIye/ReJos2CVbp+OAQ1VIZN65ew3p9zVKW1dTKFWxtNPBH&#10;H/0I25sb+Prml/jq8y/Qa3cw6A4wZO/+wd0H+Oy3n6Hb6mIeU2z4bByZda1WRt6W3tbwhqaKztlD&#10;Z7sUybFUwBbLO39uB512C+3WCW+ZYnN9A+/e2Mbj3UdoHh3jvXfexV//1b/EX/75X+Bw/zH+h//+&#10;v0etUsJ/9a/+FWaydFAMnRwf4pAi4ec/+ykiCp72yTFONJNk2EdfwzMKWc1nYdX2Q+TzXWk7pfiJ&#10;ef8sjnlfCD/rWcpQIOQpGIpB0bblctVSTsuXyyHSzyMolmwLrQ3CstJkAuFZycHB4bXhhiocHN4K&#10;ElaSlrBx+EVyrG9MlgRZAdSDnvO8riciI4ednR2zIKh3ngoRQd+n7lEeBWrSUtTq6SsgkoIlpddl&#10;OUh9ENIyNVQRRVqiu8S6j3lOPfUYa/U6MtkMxhQssgRoWuV4POG9HeZJ4kNoK0fLjY1NtsfDz3/+&#10;CygEdpnCRVMjfS+JpaC6/+iPPjLHx0ePHpKsF3Z/fa1uAaA0TKN1L2S10HGRbVZAq8Z6w96JHjW1&#10;FKjNSvot0jVBW1khlEdJ+7JqKNX4HBqq0DvXfSzCXryGPFI4jeDg8ObghIODw1tBQlUiMa2Oqb60&#10;vi0l+R+I4GV+l49D6tyob1Dmfw0vSDik5nqRbjqmr22WvW/NzlC+GzdumAVD+VSehhFSZ0v5REg0&#10;qGzdK3LX8IDNZiDByleh2+4ijkI0Wd9J8wh9CQ72/AOW9Wj3ASa8b2d701af3Hu8i5//4z9iOOhZ&#10;wKcZhYOeT3EX1AYtuy2rimZhJO0ObdjiwoVzJmTktPnhhx+iVquYONLaE9ssmzJgRTRoGEKzLCQO&#10;Ep8FIREOybGSnimexZjz3VYVWZPt0f26V20yK4YTDg4ObwVuOqaDwxuCvpezbSLApcMV/TAde5c/&#10;w69//WvuJ0Gbev0hib5nQxdKf/zHH9uxhEPqS5AKCN2rKZaalnl8nFgltJKmvlmJEYkKCYIHDx6Y&#10;M6VEhYSDRITOa1gktXZIQKj+XDawdqoskbvqEdkrv9opP4q//uu/tnZIrHzyyScmelSWhInqViAn&#10;WTm0WJZ+QzR1U+Su8nVOUy/TFS616qdEg9qoxbKuXjvPvMk6HkIiGvRutGjWyMSQ2qR3oOdT+drX&#10;uxiFE5sVsnP+HOq2FLjHdia/XwuLHJmUJbhfMQeHN4eXWhyccHBw+DZIvht9PhaUiUIi/cZE3iJi&#10;kaKuqWesIYeNjXWLoZBYFTIk7SpJWitlFqFVKDW8kKxnod51lvdr5oXWd1BPO7D8GxsVXi9b/mvX&#10;rtpxEBTsWqUiYk1X3ixQmBRRKiuVeY33NNZsCKHKvCr78PCAwqNEkXCFQkfxIXxUqvLPOEfR0LCh&#10;Bs0aSX4itHBVgW1JAkOla08or+I0VCp1u6dSkdUlWVND61qUK3Jy1IySZFZJYpXREtyakjlJhAkr&#10;0DUJBr2/dD+eaSpmhmXIZ0OOk/IrSX6/FrNkFc4U7lfMweHNwa1V4eDwhpBYGtJtQlopCWqtCpGe&#10;espapbJUKhshjsbJjApZB2QJEOEPBkMrQ/4CKZFSY6DXC01wFAoJDaqaOE6EicpWD5vcyZ56bN+y&#10;LBaChjpUjtakCMPEiqj8It9iUT16lZGEpR4Ok+EA3a/VLdWGjz76Ie+LLS9PWx3T6eK0HePJ1J5L&#10;1g21M4oUmyG2epQE/a7ovihKrAV6Pl2rVktWv8pTe5RP7QjDmVlFUuGgaxJU2iqlFgf5jjQouKoU&#10;D3refJCzNUDmrF9CZ1m9Ew4ODm8QZ5LcwcHhjWOpJQwpWWub+Biod1+2VCzlbXXJXr9rW63fMJvH&#10;8EjEU/WsyXzzxdTWepiQVEWOGiII8iRyL4NSOWfxEFRdpepjrVG0vJqKUK0FvO6xHNjaEXmtfVHS&#10;6pQsnFnkCiBfAZFrqah1KgJUykVcOL+D9YaWqibx5zJM2lLEkNjVmZ/GKl/PmFgjtNXzaiaJevuy&#10;WmiBqkIhEQMSQIVCYo1ILA4lexeCAjpZJMp5EtBJZUgI6fzz05kwSUVbiqePHRwc3hyccHBweIt4&#10;Wjio15z2nAWJh9RZUb38ZJgia9YHnVMvfXX4UPu6NwlpLV+AmfkwpPUoyqOsEIJ65er5C8or3wLx&#10;tJJW3ZT1QHXOebNiOvT6CuPMjBmFypYYyRvBSxwkC1Ul1gttfZ+kTWEyGmnBKq3kGVDsyHExWWtC&#10;pK88ieVBVpCxrZNhYH7N3JCzpJ5H19NhBb2j1XeWioNVkXCGJNiTg4PD7xdOODg4vAGoh6t01oNO&#10;etgp56c94EQMkFkJkfZg0LceeBhOrIfOnEaiuj91FNRxzN69/BA0s0A9+/lc5K7yNRNDwx4SEVPr&#10;+atOCYW0HN2rc7pfgkNNyec1e0EWCK39kFg4rMe/UI+fooQ9/7W1Gja31pNnYg9fQyrKJ8jaIX+C&#10;fCHxuVCER1kLZCVRGanFxA9ydiyLivIpHLSsBesba/D8ZBhG7dHME4kIpXToJX1X6btNxYOuKaWC&#10;Suc0hKO8ZonhM5/5Xjg4OLxpJF+eg4PDG4cIUZybigZtE2uBFsFKfAmSMfzkunhQ5CdCTnriWjAr&#10;IXQJBBG9ev7qzae+SGmPW1UoX1JXUp7uV3kqV9nOzPt2+RTKk5aZ5FWES7VHJC6hkgwjCMlwwpmD&#10;opbc1j8NdyTEzy1VRUYCiOrhrE3LUNDLZ5RFQ8/Jkq3cVST5z5A+4zOxfHcODg6/P/AzdnBweFNY&#10;JfIUq2JApJuKhsQnYGY+DTLbawlsEax66LNZbMcKrhRGWi1TPfmlNSObELl8H0TEgtWn0Iq8n5Ru&#10;4kC+DyJo9f51rPtMPMj3Qffwn9qRI9Hn/cCSx8ziYlG/9nVt9Ti9zsawTpWQlCVLQiqItC/Y1adF&#10;wPKfxIWSvQe22drOpLan+9ZetXV5vJrSZ3BwcPj944XC4emP3sHB4fl4umeszyfpYZ/1tNM82qbH&#10;+s6SIQKeXxJiIh6WJLpyrK2VwfO6T6JAMMIVlvm1Vfnp9VMsr4vUrbxpEiMi58mB8WzqoyChk5SR&#10;JM/3LWV4XvmsHRpWsKGTp5KJoid/P3S8+i+971n5BNW/CqtvZevg4PBPgxcKBwcHh1dDSqRpelWk&#10;QZ7SqI9yihSBJ1YKz6Y4plEm07J1PpB1gFvBaJhkq2si26eJV8erJG3HKySf5mcBp9fTZM+i60op&#10;Vq6pDlkO1JbVlFoUUqTlqb7V4Rrt63yKdD991mftp1jdd3Bw+P3hhcLBfZgODi/GKukJq9+Mrml1&#10;TM1UkPEgJck0z+q+EfCS9FNS1b78BNLzmqGQntc/kbCgYyEt4+nvVtefEAgp5mf182KSnoLuS9uj&#10;lTQXy2M9i4Ys9Hz2b+XetH2JI+ST7yNty2r6xr3L42c9S4rnnXdwcHj7cBYHB4fviFXiexoixqSH&#10;nTgVigzVI0+HKTTzIHE8lAhQ3hhhOLakRaTk56Bz5vOgYyY5LCppP3E+TO5n0Za0n55LHC+Tsk/z&#10;kHO1Vf0mNhY8mPMkb9G+l2H7+C/DfbvG84spy1GRTBnmteu8NxEzEgB6D7JYaNaDZozMTTCl55Qy&#10;GT2zhJCcMPUOFDnzTDg8vX1aHKTHT28dHBx+v7CfGQeH7y/OSDWFaOtZ6Qxn96ySfpKUl+RJ8lPK&#10;GlmS4JhPS1fnc1kU/AwKuQWC3Ax+dsEEBPyP78lpkGViSlZkfubRNpOVM2BC+nKy9FiGzWZgeapf&#10;/6zuXCIIFlIGOrPk1fR4IWdD3kOaZwu5n5ubAyWyul/xGRRgivXxvJ2Tv4UcK7VVu3Q/k22XvhOq&#10;Tz4c6SyJVBSZbwQvpsJA+kVJTpZyuHzS0VLWC7ZJiUIqu5iyWj7/Itk/O9aW75T5+DqQ01ZNVLlP&#10;pRRW73L/DOnfSsnBweF14YSDw/cYKXkkxCsSNtomIamDnSZdZd+Z/wTl4BmS2EIkJ6I1h0PlSO5X&#10;fiNrEjw72rbSZF7hoHnPPBzgyuYaigiRmXSR5bE35/50hFnUZxuGyOdnCJgy2Qmi+RDhbMAyQ3i+&#10;iFtWCYVsZh7fw4xkv8jGmLMdM5L/1J4hERPaatlskwoifrJovIiYK6Q0CUnuPL8Ys7UK4hQukwJG&#10;aXYH0yLkdZ6jwMmy7nkmYvkR65tiyjZP5xNkKTxkHRmPFYRqRjHAB6YQmMXMNyPRUyQk4oD/0dCI&#10;rBj62aGq0XoSElMSAB7ZvhBkUWQK2IbcYsJzEQqsKzPpwZuOEcg6Ew5R4fvcrFbZ1BmiwYhCzEdR&#10;YTP5x6LOMiGhrdWbplOkf/PV5ODg8DpwwsHhew6xSkIei+WMA0GE/zTvqKeeYHnG8qfpLJ+wel+K&#10;jPWeI0uZ+djEQm42Zud+jByJ2CMx+xQAXm5KoaG1J0TEFCc89kjeOSaP13OyPrDuDCWAz63H+pOt&#10;rBcLlsNjWQJ4PGe5ZFQjZp3Lk9h9nlfeLM9nres+fUZKzmdVryfLBMukSFAIbMWp0tbCULPMQt5D&#10;PvDh52SGoMhgXQGFUj6Qk6SsLqqLbWbK6F3JskCRgTnLl7hhAkUBlRMQj6nJhmyyEkUNnz9gOwK2&#10;h5rCni9nZehdzpFnlQGfyX7IKFgkRlS0jXY8/QdwcHB4I7DvzcHB4RmQjVvphUg/IWXkvhTHCmwY&#10;3k6R7ExoyDIRYzZn7z2eYEZynMcDI8vFbEhSZE+bPW4lPyNijcjhE0smNpYJSsy7mPLe2Wh5v8pR&#10;4nGscyPMJgPMwz4W0YBVJ3nmsz5mcQ9x2CFR94GIJB0vk/btmPmVlscz3j/ndSWVC4odFs7yxogn&#10;fUxZx1QWE7ZlxvsinovDgVlkckyaFpqRKUDDMAv5dTBx39a9oCgxS8eC74PPNeN7mVNAWHs8iqUg&#10;Y5YWUFhJm2g4RcMqQUHTSClKdI1J73VuPiNL69Dpu3dwcHiTeOHqmDY26RyQHP5gkRB5AvWFRTce&#10;ZiKelamECf/wW2BSn1qDERkjJw1TpN+L+sHMSeEwYzGpfrDxd/a4M+z5R6MuRt0TDLttjIZdxNEI&#10;AbvMitqYLxZIhD6yeR859tQVLyFHVlX4ZXMWnCWhl7Nsn75JORbKXyFXKrEWtXtZ4UItFJbt1736&#10;hs1ur+fVOZE39234IH1+QkXIGdK2uodbOUqk5zUMoQOpADk36G3EU/6PZM1iFAtCvg1yBpWDpNrp&#10;+XntWHmaEqpZGDP5PSgD21PMqz61ZW7vI5qMMJ2FbL0cN7XGxcjWwwi1Amckp1BeyWn9jBziGe8v&#10;1HD56nVU62u8P2JVfG9sw0JOmDm1d4nT3eU7sK2eQcnBweF14ISDw/cYCXnx/+lM30I46PsQiS4J&#10;SDwsrAoHfU1mimfvfBr2TDgMOscY9LXIU58d5Qg+e9RBIQ+PosGCLAXaiiAlFiRE2LIp20dyzS4S&#10;4ZClYFHV+l4TB82kvQsSq22XDUi/X+VRpEpBDo4iZZHzfCafBkHhn3mNAiG5NTnW6zk9Zlk5JiNl&#10;Ew5ZTMahEbh0SdbjebZL7Zzz/SlPkC+yjSJzH1EcYzKJMIkjvsdk2KNWLbCC2Bb3CscDi5QpSwyb&#10;SCHCitme4WSMXneIcaghG72fEvx8AflCme33cO3Ge1hb3+T+jPWzUNarv9aZqCOS10Ak7+AMyfty&#10;cHB4dbxQODg4/GHjaeGQsMuMTLnkXUL0KhpSjlXhwK0JB34vy166CQcm0Xh6vwkHmeFlwqdQGPea&#10;FA5N9LiVBULntJaVBYHKexQPAYkxmZVgMyBIwNaDj9lbn0qssDzWp+mMut5unyQVidhNzLCVNp0i&#10;aUAyq0FJN1J4sKnJLIiE/DWTIYGen6Ww7GQ2RiIcUgGSXk+mVCZTK9Xrn4w0ZVQ5Va7KpPCSNSGX&#10;BIKq1hoWwMoLCphEITqdni2WpWtaiGpjo4zFLMR4PMJw0MOAKQ6Hy/KyFBO8RrHRbLYwHMcolqrI&#10;U4wUuG2sb6O+toXr73yA9c0dPizbqr8H27WQI6a1keeWf58E6fOmcMLBweF14YSDw/cYIpGUSOS6&#10;lxDg2QwKYVU4kHC5fUI4ZALLJVhJPP+EcLCMcoaUf8AAk8ExBt0jdDtHiIZdiocT+Dk5QvokRB9+&#10;IW9DFyJhDQ1INCgpJkIcJUMAUiiJcMiQZOXrIGGQCAbpAxMJSyEh4SAk57QvsaN9cerZdcF4V8LB&#10;yFRPLWifZalseyaJBu4w3yKbQzyeIjaSlr+BVqQ010XyN5+FzxTkS6jX68gXyxiMhjg6aqI/HFI0&#10;FCkqStjaqGAaa8ntPvqdDvq9DsKlcNBQQ8AyNURxeNTCaBKjUm2w3DyFQxk7566w7B1cvf4u1igi&#10;pIEyZinSipwSMYm4SeAEgoPDm4L7mhy+x0hI8cU4I9ZTqAdrePnnc0rYGseXs2OOoiMbM015HFKA&#10;yCyvNCLdhQgyE+SzEbxsCD8zRm4xRnY+QmbWZ+oB0y576H0glmNjB4VcyBQnW08pOjtmKvkzphjl&#10;YIoSUz7Hunj/IupgOjlBSOGSpni43I6OuZVFJDmeDJuY8DjkdjRYpuExJv1jjIct5mkjGndWUhfx&#10;ROX3+YZCc44MNENEMzUWIQl+zOfWM2oGRkx9FPIZJ3xXY8xnI4qZiVlo5rMxn5X7zKv7Mogsv5wg&#10;F5qBwfep4Y6cpnZkKKqYL1l2nCmRb8m7d3BweKN4+S+fg8MfMpa9c0EWhfSfCCchHxHPs8gnuUdO&#10;furpquOuoqy4FSjCo3r25leQW5g/Q6nMHnMxR8KTpYDkyJSRiBCBkiCzmFBAhCT5yESEks9zOYqL&#10;rGZeUEhkQVFBkWEiYrqSYgkM9tinA9tOJ20mkXgH87DLcwMEFCVFn0IiP0e1nLVUKWVQLgLytSwW&#10;2cY895epXOA1pmRf586OC/kFqkUfdT5TvRqwLA+VYhblfI55cqiVAmyslbCYhmjUChQv2SRvJc/7&#10;PKxVCiizIAXA8vi+SwUPjXoF1UoRfo718VqNeTT9NM88QaChkhkq1QKKBR+VSoliQn+H5D1r33ws&#10;9AeRZcTBweGNwwkHh+83Tq0Hq3iWUHgGnnnvkzCzvpUnc75mYWhqotKcSZEamdiTXsxDkt2I25FZ&#10;IWR9yC1i+BISZpHgsc4xWQ+dSfuK/WD77H3nNF2RIiNLQZGjONBUTp91+F7M3n6STxYASKywHjls&#10;quwMRUmSkvgSmhYJChPb8tjEjawAaovFXoiXifusVz4ceo70nA3N2MyNmPdzn4JA8RqgOAs6VqRI&#10;u1deJdyfRTb9ckZxMee+8ixmMfc1tVIOj/qhkhBY8Bn5HvkuJRQE89PgO35WcnBweDtwwsHBwQTA&#10;sz4FmQ/StCommPcJ0fB8oWHWBttjGWZ1SKYZ5jzA87kv8z3FxJQkPovOyNMIl8SbkRggoXsiWhGw&#10;SJoEraTYB4paKfLOirglSnjOjs0RUj5Lc4oIEq6GBeSkqfgJinXANKMYiOIhonCAOOJW+9HInBOn&#10;bEvI/ZDnNdshCrU/Yh5etzwTxNOJtXs6G5mfgq6Fy3yTyQATljPhvSpvxvNTpng8Nr+MRcxnnFIc&#10;RCHzDDHqDxCOFMOB5+Ipt1PbTiOKiEXii6ElwBWJMpnRAQR8iamTZwJuM6nzphMODg5vC6u/ft9A&#10;Mj7r4PCHjOcRzLP+vy+BkH4yy/vMd0EpOXwaTxAYd+W7Z8JBURe9rG0XJHoFhEqJeKZojxb+UGIh&#10;qdHWqjCBoPDM3JrFQvUmJnqysOVJkx1TSGhrSftpSs8xyV9AZdhWFoJlHgVokvVgLisBBYuObQaG&#10;3Z8MvSTvg6Su67xf1gH5GchaoOeZz0I+j455j65RLMynEbIUAXLBVvRKZsQ8jCkQJGb4THxJEge+&#10;5yHwfBMQmTlboFklzOt5gQkGTfuU86WmecpRlA1iHUzcmgurCTu9e20dHBzeJNxX5eDwXIgYlV6E&#10;NM8y36qAeEJMpNdlZUiEg+IUZLgVNIUxJklPmdS7TqZQypFy6R+xHL83i4XutftVHkk7y0Tx8kSy&#10;cwuWR1FCUp9RhIjgZfWwWYrewpwKC8U8gkKAPLf5IreFZHZHoIBUTIVCkpIAVcyTl38GyZv3aJtM&#10;IVVsBfb+gxz3k61I3WZVkPzzmmqq6Zm5nB2XWE65WEKpWEyuUSSkQkHJz/FcVvt5Ewq+H/Cd8A1S&#10;PHg8r1gNsxkF11yLfeXtGAu9DL4gEw/pTIolnrAOpVj5mzk4OLwWXigcnLnP4fuJp60NLyOYtPf9&#10;TXzTajeXdliKB1kcuMOvkFRv5G75Sfg6Pp2RkSZZNrg1C4NZGXjEc1rQSsfa6h47JuyYaWpChILE&#10;Pmfuq0rjWJaxFCaJeT/55rVAlzrwgtpJZl5eT1IKtUbln5bNNpw9r66qvOQZTAzNNISSsUW/JBD4&#10;9HoACoAkZTWldLpAHIYW62EaTlEpVVDMl/gwPB8pfDUFCMXDImbNPJdMS2U5uldV2ZxRTUVV7faQ&#10;2nFwcHiDcF+Vg8N3AhlKhJ6mZyCJCsEkNmMS+WpcXkkknRD6kxABi2yT8M3cLpbkuzxvWyWWqySJ&#10;8MT29BrBOlSPOFV16T7l03Ecxxa/JZzGiEjsEfd1rPMxj6fLOBIWS0LXeT5STImY+4r2uMyXnP/m&#10;PWqnypuGkSUNTXhUJdIsi+kM4/4I0VhDGBRNGraYzikc5OOQvMvAL9hwxJTHimWh/SAo8N0lwaYs&#10;VgPFAauR72UCHljgqme9WAcHh+8MJxwcHAQSD+l8ecCetW11nCb991mfCwnZxtQ9IzDRnTgrhQg6&#10;gU4qsQx1+S0/t+raM4njjOuWVoB5JhlaSJb45h4LnvJ+W+qb21jnRP52owIeccMCJBaSdizrJbGa&#10;FWHZ9iSUNvOJbHmvvAqU7Jq1T3m0nySJDhaQnOPWhAcT5YzVofMzndOQiywTfKRkq+fiG1UYahJ8&#10;8h4SC4uXCyzQnNoVUjxEfDj5JeR8Rc304QeBDY+USiUTHhIEEilTOUdmNXWzCN8r2lbvUe9/Mc9R&#10;LOm9KkS3Gs5dqQkHB4c3juQXw8Hh+wryXQoRjcgzIVASHkhu3ColoiH5XJJRgoQIMwh4rEWXSMS6&#10;jSkh2WUOjb/bfcrD5JVIphX2urnNFEmiJV7WefaeSZrz3BzhfGIpys4QZuaISLDTHAmSpKl8Cw1v&#10;GDEz6Vy2sExsS47Hcn5YJgkFRXi0xLYkKb9MgQmONIlwzbIhsmbrRfayQpjvhYSKrvGcSRa2i1yN&#10;GQXDzFtgmqXA4X7MJs1zvJfPLzGh/FqbQkJiHIUICnxett+nMFBobwmiSRjZNVsLg+/ArCN8Y3rG&#10;dMaErCwSEBIhgdaq8At81XkKjbI9R9YvWZTKmYYmqF4UxTL9e1j6BlRuUraDg8PrwX05Dg4rkChQ&#10;2GX12k/TKskYo62Ax3Yq3S6R7kuKpD16MiFPyIlPDn5y6isgmyMBivxT5z4iJe5EfJD4dZ+68jLL&#10;S4iYFSERKsl17TBJSHCbHp9aEJ57nccqc5kkkFRPIjJ0LcNbKJ6W1gMROpmb17jPpHOJgFn6PvC6&#10;ET3P6R6dM3GgYQ4Nb0xlj0ny5LJa3XO5DodEgdrDY92jZEKF16JpnDiM2rUcxYPq9ZAPqhQKVTab&#10;AkjzM3g/i7FnUj5rj4ODw1sBv3IHB4dvDfHTaloi3U1tGAmJi2QpEEj+IrxsTlMLi/CzBXgSBAsS&#10;NoXKYjmUYYtZmbUjSSmpnpHiksRtKwFxtpUQeNb5J66rLJar1S6VzEpBQk/bmJHAMVHBY15LRURG&#10;+0y6JhfHgMTtsRye5bFnyeMzSIpo5EVTKuXsqGWvdZz38jZrwuqeUShp8a4Z3xCvSbTJVURTL6NI&#10;/hcUEFNpkYAXA4oIZmIeWS5KpQq0Wqbex6pPRfqO3FCFg8PbwQuFg/vwHBxeBPWgybHLz8S2K+LB&#10;Pi5+Q6eiwawXCTlrCEPj9TK5BxIRGQ15kHpnpFvlm5P8tM8qRKaWSLSkVasnrTOFDvW9ylohpNs0&#10;23OvSxioVAmHtNcvyrdeu4TG8rqdS57DiJlbtccEA9voUQB4s4yJB4/lMDfbzidnmsk5kiJA4xLy&#10;cdA0TS0briiQU15LnT3NYZLPrdkSmkERhVQMFCBqi3wachQrcaQhEx4HeWoZlrP0lTCrxbKcpJ0O&#10;Dg5vCy8UDg4ODi8D2e5UOSQbfVTphyUKPTtD0aC0oEjIFthrL1A8FE00eBQR6qubZWFOgSDCJAEn&#10;3ohpb5y3E1adiJ/nTQwsCTNN6fHT229cJ9kvpH0kGLhNZiKw3JW8Iv50P2kL86/kVQyq7HSOTDyz&#10;bY6kLyGRkcMjjzVzQknleBQpga94DXonc4qG2KJIKjCUgkupXRIScoRMZnto6qlW2+Rb8fXOKBx4&#10;jtksvoNgImYpFKyNK1sHB4e3gxcKB6fcHRxeApuCKaZMesxPfzFGbPrMRLQagpBwoFBYQM59JD+e&#10;y2Z9ygU5ArL/riEC9fYX7O0boScmd3GhtqtErgW0FJUxWWjrLCnz6vbptHrdWFiJIsI8FZdbDR1o&#10;eqSsBaAosHpMBLBObrWOhKZQZkjwZPpl4r6OKQig0NkSBuMBZhQGCnutBb6CQMMeiWiYhCMMBh1u&#10;FWp6yvzygwhNNEhESCgoMJbEBFtm70ezSjRckvPl3KnmJiLhdHqrvRe2n1v3++Xg8HbwQuHg4ODw&#10;ApyKBrEtCda23KwkmexteMF8GGRt0CwLCgaKB2Ty3JeoIOll5DNwllKsWgsE2yddst+d7Iv05yJ2&#10;iYhnpxddz0QkWCaJgUQ4sFxZCLSvcxINJHWtLXGWYksSCOk5rTmxiCe8N+T5iIJjYutXaK2KOfcz&#10;2Rl8n8/p6VliWwNjMO6hP+hhPOkjnk+SFIcUCpGJAEWxlLgYTcYWHyKdzaHolIVyHlmfwoKCRgJh&#10;dc2K9J05ODi8HTjh4ODwnSCCkoBY3T6NRBxIRiTDFTK/ByQ3H4qnoOvyNZB4MAdE5c8kzo2kQKYM&#10;80kksAaqEXNy1D4JUhYIkX12lvgUPGv7vOt2jfsZags7L+2j4YHlNqv5mSYieMKGHSgWTFxQcOhY&#10;gkKiRFYIW5+CQoLXtNUaF7NZiIhiQutW2JLXPuvIzhEvIkymY4zDsYmHCfNEs8imfcYWIpttyGUt&#10;nsM4DG2qpsSEomQq2qUX5BAUPHge36OEEyHxkFoc0uTg4PB24ISDg8MSNqwgAsrIAnCWeNb+nUIm&#10;cOVdJSr94zZjSYTOLErLW2xPMxYkHGZZ68zPTUB4Znb3iyVkg7zFaJCImLHemKSuuARTOQzyftJ2&#10;YgQgaUfc0SiCRIb8IlLnSY/iI8cUaL0HBVrivkI0axZDugZEmp+FIpfeJ4dDeVlYXt4vf4QMz/BY&#10;a0YUcmwjr2u9iFk0Q5Zty/t+8uxZtS8ZUtDUSTI4E89J3VAsDLTaJsXCiNtB2Mc4HqPVbVEsjCki&#10;ljEiKABiio8wpqhgGocT9IYDDEZD3L5z53RaptbEkHAoVop8b2w760lFgoSDhfBeIrVAODg4vFm4&#10;L8vB4Y0i6QELp6JBJC1TgZ1JLA6ZbGBTMidUA5N4gTBkYq9/viAZ8zy8pfOkV2Iq2n42W2BRSkVL&#10;czlVBhXkmfx8slVAJJ/3JI6XCgqlGRsKEpVssyxL15WvkK+yRYElG0JRmmk4xcNiLlGQo7BIpmVa&#10;mzWcopkffAYl+Wd4fuE0ZeTAaIn5PV73fItyGc7mGIYR+qMROoMhOr0euqMBeqMxi6AQKLBN5TJy&#10;QZEiIosJhYnyT8Ipjpod9AYDRLKMaEZGnuJHi20VC8iX8maZkNhLsbrv4ODwduCEg4PDd4KIiuS1&#10;SGwSmvFgabkPJvNDEOTNx7yK3phh7z/jF0mAdXj5GjJelefLS0FQZO87j/HUJ+kGmGg7lcjgfuyz&#10;557FaMLE7STKYcw0iT3bKg0n7OWPwR77nGWVSMYF9u5171me0MpUO6rspScpm61YAtuhpPYgVyYZ&#10;l3heER+59SsUMszH8zqO5zlEFBBJ8knwWZabYX085rV4poiRC7aJYmAyx4BKqT+O2fY582QxCGd8&#10;Ttj9Ewon7Y9ibqMM8ywoHLroD2OzzvgBRVTWs9kg6awLWRhSsaDtanJwcHg7yERR9N96nvff6UOT&#10;qVHzolOY6dV9gA5/yEis3AmW/1fXqTO7QYJUYZsYSKGxiIUc9pbHsiwsc9pUyiW0RHZyxPwqYJYs&#10;IjWb9jCPm5gMj9DvnSCKeiTGiHm16FNk0xI1VDAjESu2gS0kJV8ApvkiYtVzeHNFUtAsDNbDSjQz&#10;QSZ9zVLQUEE0Cc2xUHEUNAygrQ0hsAcvyJ9B+zbksEy6bvtsydlvQDYZUlh1RtS0Sv5Pz6fibKjA&#10;DyBfDQ2tyC8j5xeYFCZa1pOAvy+yXsjnUkt+zygOJvabo+W6/SzFBp85orjQYlaFPEUPRdecAqO+&#10;sYlCsYIb7/4A9bV1nL9wiaXkWYfqS6ZmCqszKtxQhYPD24ETDg7fbzwhBJKNTr2ScDBQOCz3BAve&#10;lOwlGxUkgWHQNkn61hbzCckyonA4waDfQkzhAMiZcEKCD41Ex4OJEad617pHwmFqzoe8n9/nlCSr&#10;WBFarjpxoGQ+kvucSdt+r5cIDi1VzaTojTrPm9Ugc3LUvgkFptVZHBYGWvt6lHRf53ksUpZ/gZ9P&#10;fi8UElpiQhYBCQpNKVUNnkfBEPgoFsoICnnmoahgGRJCKt/8Onis8gpBkCy3zX2fwkGxGuq1BqvO&#10;orG2gQxF1M6Fi8jyWr2xzjp8+L4sImd+DWkb9bvlfrscHN4OXigcHBz+4PEE6ycbnUqpPsVzhcOp&#10;KFjiVDgsoct2U0LQZqEQcfI4w33yKLvfIxJ634REBqG+SpulIJN8IShzq8iIlCjWS4/Z81e0xcTS&#10;EU00Y+GMII3Y1UtfCgBt9V3bMtlm3k8iNQqkd1viWrMsUsJNk83e4FaTKFahOtP6NFPC2rFcoyJZ&#10;6prlSTxoK/HAJLFgPglBkS8yw3Ysw0OL8CkOYraJldlvTyVfREAB4VOEJDEsklSt1MxZtFxv8EXw&#10;PdqLS96J/jpnbTp7F6v7Dg4Obw5OODh8v7EqBJY8s6T5J/B8iwOxyk/p9XR7eo0litBloSBJpsiR&#10;uGW1QDbiVvMmxsmxhhNErGOem4tE7XbeL9HB65mpVRGT2c8W0eLpp8hSBC2hoG26LyifQj7PRiGb&#10;mJwz0cCy0vatCgjVq3vSlEIjD6fnNW5BSDBIOKj9In2Frs75vg1XqP4oSqwlcqTMenm9ERMvKiOg&#10;IFBIaouSacJBYannKBZLCCcxSvU1ROMxfAoMWWSy3llbErHihigcHN42nHBw+H7jjMP5NSSb9JTo&#10;dJWCTinqGfecYvXaE5AFILUEyE8gceqbhhF8j4SnOM0L9rxnFA4yNUihSDhk9D0ykYB5Y5JUp12f&#10;Wy9c5J70ukW+Klemf92XPIHqM9FhwxvKnJzPsj0+D3XmVCw88cQJROxG9EtS1lZIyp1bfembUj4r&#10;K5sICeVVnYlPhJ5Dvhr8nWE5Eg3j2dSGHng1KWFZjxVpzWT7KRwyvHcaxvCCPH+nZhQsOUQ8lsJI&#10;26Zk9Tjh4ODwVuGEg4PDcyDuSijyO0DDACJnFmacbUiI23r6JE5jdXO0TNlSW4Lf5NlNK2Rop5Rv&#10;tUxd17kntxo2eNb5063qfgFMBKgdhH4jljvLbY6Px/s1PPPEkE26v3KOLyB9n4r+aO9DbTCLi1Jy&#10;bXWoR/4iGl6RxSIRLIkQSRboSiwjEkO6tipoku1ZOQ4ODm8WTjg4OLxFGPE+ByYcZF0QpVJgJKxq&#10;F5L/aPv0+ae3Si9CSvLPwwvaZ3jW/afnROJnjomnQsFEhMpN/CyS4/QcsSIykuGN1TqWhL8UEPKH&#10;0G+T/CdSYSDI/0HgaTufDpOcDcU8mf8bSN+fg4PDa8PJcgeHf0qI3NTrlnn922w1nCH2fE5akB1f&#10;lJ51z3OT1cek+yzxvyLtF6QzrNwnUZCmZTnJdaUnYTM1lsMPKm91a4ntYU3L3AkkHlKfDgcHhzeP&#10;b36pK3hRb8nBweHlWCXRp1Piw8BP0HhPgaGe3Np5EwbLvM/YmgDgd5rMPvjm1soxPHv7vPued396&#10;Xh37pHNvjVwm5WE6FQTL4QX5Opi/Q5p0PkkvQzLFk8KBeVORYPtL4eDg4PD7h/vyHBz+CaFYBs9K&#10;Imht9YkmDovf3Foykn6LW5tWwfZoooe2PJZgsKmSti8RkaZETFhifp37hqBIy306pde+kYeHy3/y&#10;pzhLmlUys/2nIVEmUSHR4eDg8OaRfJnPgfWKHBwc3ioU4Ega4bW3/Hw1TTKJd/DsbVLB8jN/xvZ5&#10;96Vbmf0lAp5ZnhG+NShJp9B1XZOFYNXCsLQ4IFn/wvwSVNZped9EOuwwnU6fSOk5a99SPKiNqTXH&#10;WSMcHN4e3Nfl4PBPCRMB/AxJqBYQ6XSbnJfVYcb0rK2SOQ2yZ/28lIiM56dn3bOaVvOmvg6ZnLdM&#10;EgPqYCxT+s/Im/n0HEsBkYgDiYvVpHPPSwleNqSx2rnRvsSDg4PD28Xzv0gHB4e3CjPkk/eM+vgl&#10;al/8KhcGagI7n3byn7VVsvtfkF6GZ92zmpI8qRhIzqkzn6b03BPptFxmMGjLlAqIbwgJId0+Cfkz&#10;yMdh1UlydZu2bRVmHXECwsHhrUFfr4ODw/+NINeANL0M4scXpSRPQqRm1mdaJVZtXpS0HkUqCFKs&#10;Xn8Z5BeRCoQnrBBMGvrQglhZnjvbPplSpALCy3mJkGDSOUHPNF0OYaTPlz6rg4PDm4cTDg4O/3+M&#10;V+Du/xsjERBnP0Or+6+OM4vIk8nBweHt4PW/UgcHh7cEyQAl9ZRfMSki4wsT8ygs83K7uq/ts+95&#10;9XQ62vB0eiGezvS0YEiPn/XzlL6jJNkUTYoEDV2kgiHddw6SDg5vBy/8slJzpoODw5vHGXVKBKxs&#10;08iKr7p9+v6VbdLzfvb1ZI0J4dnXX74VUhIXnt6+DE///DxLLLyc/CkXTkXDanJwcHg7ePlX6eDg&#10;8BahtS2fSotX3yYk/uKULH4lMn/28ZtJaXmr26f3U6xeexaeFhCv9jPlBIODw+8HL/wi3Ufo4PA2&#10;IeJMyfPtbxNiTQn81e97/pbphVaPdP/b4vX6NatOnw4ODm8Pr/dlOjg4vFFImmfY+/42yZaY5FZB&#10;oJ6Xkn69/BG4ZX4l21+59m3TqeVA4uF5iTmfnVaQFvUdsCoYnHhwcHi7cMLBweGfHIl8eN2UWZnq&#10;mH3V7fKeV87/km2SVmDxGZbbdP9leKqIZyMta7Xe5MZkymciGFLR8FLxkNzi4ODwLeCW1XZw+CfE&#10;QotAfEeIN2V8+DZbCQDuGo++7vbZEMHLopAQ/av3/tOSn8STw6VPWSpO8YoCxcHB4Y3AfXEODv+k&#10;0Cf43VLGevbfYcv0bbbPTkK6fR28isB4uq40OTg4/D7hvjoHBwcHBweHV8YLhYNzMnJw+MNG6hfw&#10;tpKDg8MfHpzFwcHBwcHBweGV8ULh4OI4ODj8YeNZVoI3mRwcHP7w4CwODg4ODg4ODq8MJxwcHBwc&#10;HBwcXhkujoODg4ODg4PDK8NZHBwcHBwcHBxeGU44ODg4ODg4OLwyXigcnFe0g4ODg4ODwyqcxcHB&#10;wcHBwcHhlfFC4eDiODg4ODg4ODiswlkcHBwcHBwcHF4ZTjg4ODg4ODg4vDKccHBwcHBwcHB4ZTjh&#10;4ODg4ODg4PDKcMLBwcHBwcHB4ZXxQuHg4jg4ODg4ODg4rMJZHBwcHBwcHBxeGS8UDi6Og4ODg4OD&#10;g8MqnMXBwcHBwcHB4ZXhhIODg4ODg4PDK8MJBwcHBwcHB4dXBPD/A/w7CiT+QhNhAAAAAElFTkSu&#10;QmCCUEsDBAoAAAAAAAAAIQBQYT7RIKwBACCsAQAUAAAAZHJzL21lZGlhL2ltYWdlMi5wbmeJUE5H&#10;DQoaCgAAAA1JSERSAAAB+wAAAXkIBgAAAJjzgwEAAAABc1JHQgCuzhzpAAAABGdBTUEAALGPC/xh&#10;BQAAAAlwSFlzAAAWJQAAFiUBSVIk8AAA/6VJREFUeF7s/XmQZdd93wmezLflXpm1ASjs+0KABECC&#10;4CaRomRKliy1ZNkt2+2RHT0x4zDbngnHuB0zMY6JcP/hiLFj3B3tYbsnwmN5ou22w7Itu91qUQsl&#10;2RKphQQ3AMS+L4Xat9zfy8z5fr7n/l6eesgqgACpyiydb9Uvz71nP+fed77nd7Y79sE/8Z/f/9/8&#10;zf/q008++WSamZlJnU47jbdaqd/vp5Xl5dTrTaSKiu8XNhoz0GrMzmY2243ZaTy2mnuwMZ5SP42n&#10;TQXa1DXoZ8NuIPx3spHajYcJ2eNnRSE2IlGhNZKhJpohIl+gL8dxJRBpg83NJoJ+4VFoj8RLktmq&#10;p/y30vj4eGq1RlOTn42L47kIw8qIUn/3mGjyNZK91C/qBJRlDIxvdvRclO++areV8xD1rhD+22/s&#10;I4+b4xfntdNfa67eK6YacwSbbRvj48M3qjEDkdGL6zfKHbbD96oxR+tppJoqKnYtxn79y1/7/MvP&#10;fucLq6uraWJiIm1tbWWHsTFL3FdUfD8w+naNNeZ44zBqjhUBtuR5UyGiQY4GGvtA+I+mnXsk7gcK&#10;tZP/URReLga/kYIC+L1EHL6We+QdXBTP1viwDPF7+65+c8PMXkxY7xbkq8wPsXE/jHWk0GU9gTHl&#10;fxxLmWlsOw9cqWRN+CFt+u9W4Q+MR+foPYGnGE9yBORJoD4z1CnUJWXOZthHaS8ub9iGt3Db9p1R&#10;BKmo2NUY+3/+9/+fz0+0tr6AZgHZr6+vu7Fpt9vSNFppMBg0Xisqvve4VOM5SvJhlmRMQ7whuVSD&#10;HI07wIlrwsc17psyh+3+ZUC4t/vbEoWIoOOuIWniLgm7zHPkB5A+cZZEX+Jdk/77AHmLPEV9Devx&#10;4uwM7S/CqCdFSHTYOtohuY+aGeM8gPeFi8l+O/a3k32Zr7HId/lwGpQ24W1YJ9kYImKvqNjtGPvv&#10;//H/9PluGnwBYu/1egkNf3Nz02TPD4XriorvFy7VeAYBjZpl20xDDNnH0HE4laQ0DJcN3xNH3F+O&#10;7Hd680u/xKNfif7lRCDnSC+IOvIb9qNwXsevDNmTt8vmSxitm7JuCbo1kudsuw21IM3VqJmfQVln&#10;7w3bZH/x89ome5ehGUWhzNmMfG8N34XRbJRlr2Rfsdcx9o/+f//y82P9lS/wo4PgmatHy0c2Njbe&#10;1gBVVHwvcanGMwhg1AzyBDTGA7XpZUPMddlIl2SLtc3mGmTFMmt94CIyK65HiR83iKynAJGGiasx&#10;A2V+QZQjsCkPQfTlb+3dE32RyfeAt+enuWhQ1gEo66Gs//GR/AbJD5/bSA0O6+xts+DfJZrh+hI5&#10;zwXZ+2rnYfyxHer5bWUu7kd9j3itqNi1GPvH//zffH6wcv4LEDtkTyPT7Xb9I2FIH9KvqPh+4VKN&#10;Z5DEqFmSZ5AN2j2gUR5tqMN/hG8V8eA1yB40ThfFA0WVcZbXxNHR7yXi5LeDXUnUo7+eMv9gSxY7&#10;kT14d4R/cZjvFm/PT3PRYKdOToBrFq5lu1z2gKjVJnbU/SXJnjKOzON/Vxgh++38NcP2qtNM1tv+&#10;ctK5k4avYV6KsgVKogeN1yF2CFJRsSsx9ve/8I8/P9VO1uwZyof0g+zX1tbcAaio+H7hUo3nuyf7&#10;zeEwvkk6Xw4bbvxzOST7hlfsDFHofmssRxBhL0X2mGXjT5yQfSYNuZfkPDIXXeb7IshhzPJeyF6p&#10;Rua+xxiNdvQ+6mVDlRBuuYy5grGiflw3mLYNP9kOkt94xzK+O7wtvw25l2QfKeX7vHASvd95Ecpn&#10;W1FxtWHs//WP/snnZ3stL9Djh4E2D+kDriH+iorvF0ab+mhvowEeNYMsAA38KNmD8II7/rGO8CXZ&#10;s5p8q7k3GVjDzOZmaSqNPOere3UMMAkLsXWUyFhB7EHQpMt1EHiTxRHkjgLxjeNPgrlJOLvmfF7W&#10;3GopPKbu34e5E4ZV02DUH/W9GRUrEBehwhtO2NnUfXbP9wGG8UfTea8o8xdkvzW+PWc/fD9sZs2+&#10;9T3qbFRU7Ha0/sSP/+QjU73OTwwGAy/Gi8YpFulVVHw/cammNogBk3cy2nG322qgkU0xNXPem00s&#10;EVeYDtU05mV8Q8gtVtM7fjlmd0g63+Mnry/PdrbWH7rDhM1uUFy+woSsCYeZQ+pfc3+RyJ74KIP9&#10;c6NLTHKFuaHf5UDl3NLvcSdzfKw1JMv3Y+Z8ZjGJN9cbSodpEvJqkqTwIlDMsZYIdGNDHhE9C7bR&#10;qRwK5PxtySyJvuVSiYQduepOYXC0+/sQ8gm4zn9AvsDN7qSHyWVh7twJK0B5KiquArzju15RcaUR&#10;5B4C3AGQMCLVkrYN8UImQ3IhnAgHYOdw0sBtNtfWyE1UEvkdE1mNQUDNPXvA6e62RQuYLchVYb03&#10;3P7Q8BWH3HN+lBb5EQkyOtZut2zGfau9bXZkdsaVY7Gg80045zrnN0z84+9SJmmPN/T1fs2mp6Nc&#10;NPcyc75yfXNvW5Xbz4IFvGLuqG92JrRFqjwPTO79PCTxXBhZ4dqyyXOjDugCNM9zxGyydFmTRiwa&#10;sqF9Npp8b8MdFkxEZQhtv6Liakcl+4o9AZNLI8CEABFJ9F/32DMyJYIyKW8L9hAai8YgJ6mjimdD&#10;fD/Y9te4IZB6CG7lfUedgHYhWxt9xTeQNksHYZDGZG53BkSGEOKG3LGTGfcQ5Rb+KQt5kl/uQzYV&#10;L4L9pUX1EWGa+N6real8yvEi982+8jVYt7nVXzd5UydRL9QRZlc12pGweNECsUtyeSViXczcGZCb&#10;ZCdT3RpiuaQZnYmS9IPwA+40FKTvd6h5jyB/j2SMSABfI9FVVOxJtD73Ez/1yGS3/RPlfnp+GPwg&#10;RnvFFRXfb8Qb9zazaXG5j8Z7TC19bpjzcDjtt2/lZs1wPGuZ2LXwj7vE17LDpc1fWWIzLpMtWTa5&#10;p4Mgvy1MhaNDYDKhU7CJHf7ChNCyvUcIZLZkMt3vcDJz50H3hdlr8ue5/zDl5mOCFS9m3L/dxJ28&#10;y5Qd+XqvpolS+YGYnd/GhMztzj3uuqPMmMx3tym73EqNHa3eZN7cuy6pV5l+PvjXvboq+ZnR9ugi&#10;j7RcbFL/xOHntYNpfzIcb2MqSL7S/3HVb7aQ4F9oghk4+bK5D5D3EsRQUbGXUcm+Ylch3rhRM1Ni&#10;vh++l2qRmVN2S6331WQiJ9whdHybxHRt4ol7mTHEzHH00I47D4WZ/TaEE+RckqDIiuHt3vh46ioM&#10;JM3KfA9fy7/NDWm8igdC5N7u6p14WgBTdr2xVuOWSXLUhNStPet+J7Or+OmMkP77MS/OV84vJml4&#10;RKMsh6qWcG1V6tiADg11FKL4lDeTu0008Pz0/Hz4J/tMpvjPZn5abxc/ux3sQ4KlL7bDbK4w5IXD&#10;f/CpbOUgxCtRpspA2yLgt3QqQb6xc3wVFXsA3nq3MN37wqA4FpcfAeTPMGlFxfcTuaneRrSdmQSa&#10;RlXvY9xDEjGc7wNZeFfHxEi46ZrG1400DbngTitxSNyuYzb3WaMlrG5y0y174sgm9wo+dCdKSCNH&#10;LVPWxLUlv1xHvgy0UyHyMfpLwn/GxS7D8O8Sefri/cPFLZBrdDs/o+5xX7YR2a+6SJhb2X58PJ/E&#10;CVgZTycgttvhb7xFfUdqb8c71weLNPNV+CRv3jWha9y4V0r5urHj+dlfU9LRaoz7WEeR/24j3sdI&#10;u6Jit6OSfcUVxUgbO2xUozE1Met9bDMcC0SivJu8r8y5c8QzZAEpQCKYurPXIAoabuJA20dTzXqm&#10;TBw2+7qTJeTEFjiZdB4woQITufwxf+z1ACYv4s366tgAGskgjYgbmOQa0g9c9IsiTqdzMRyuAQvx&#10;Lg/l/TJk+U6A8EqMxhTurlfVO3XLddT3eLuVSVR/sn1uOzi7gPvxsSB7CccCU+U8H5V7Q/94WpdD&#10;WRdvx6bclWbjJcic+yB771zAfazlzobdyQfush9sbrd7wI+2MCvZV1wtqGRfcUXRtJlDRNtpkke4&#10;1nsI2fNesp2LdxXhAKiZ2SmRyobe1yTyydtH+yw6awgpD+dDsnm4msY7Og4MW2+yGE2kEY03iIYe&#10;RGfDw8mYyotJXtfE1Wl1bUIe414j0LK2atpXMlsbRIaQD5GfmSfuydc2mRMnEteAzszlsDlCVu8F&#10;MZKBGfnEZEsgn4hl9f2mOi0Q48ZgM23I3FS5oP7V/rpJU1Xtupez632T+LA0sebtgZQpOgGAzgLH&#10;c4/CVdSg3P6LPVncdtdza6ovugy4ydYm3bD+pt4FriF6SZ63yfUMUQ/0Hm3Hl1E+/53IvnxXQCX8&#10;ir2ASvYVVxS0mzSW0YBGuxlkD8nyLkLQ3XbHjS+HPSHYdzodN/idtjT81pY/5ITbxEQ3zc3Npa4a&#10;d+Ikrpb+WLOnsRfRMG8vz55zZm4+SMgdA6XH7yDOTredBDt2AACuO618xDSaqqcVGnPMDADtwEZQ&#10;ESS3oXJt+wMQEOUIAe5QNOI8NBK/R64BdbS+3nfZwg6U1yUinrgGm8qTD/VRPj2crnyx8BGTEQ40&#10;dfIPYeOOGSMb2A8G60RDiXMZVDrOEPC9zKxNKw7KKQMCtomb4mbxP8j3xEus29dr6kwAOgYbdDoG&#10;G+pQbLijZz8N2Wf/ypPS8WhCi/yOpRXlD5dNdcAGyr/TVvk4I4D63GRkhrpuRlAoA+MN1I/rW51L&#10;QC2AeC/j3o/5feD9hq+oeLeoZF9xxUAjDGjwaETBTo0q7+Io2fclNPCd5mjneFfXNzM5zE1PpYV9&#10;89b8WWBGXKwexyTuWBnfFdlA9pCIybZp3GNRX09p+l7pkgIm6eEGsfC7IR+IyU7ie8WD2S5+Q9wT&#10;DjMAcRFmSF4C8TN8T5kchvSaMmKWGKzRgdi2K90j3CiGdspMJu6MsOd5xLWnESBQpR2iP3anU5Cf&#10;W+4UQJLcQtYb3Msr+XeHhmEOhSFuk3muZrkHW+Ou+nNZIGXqbTMdP3lKfkTuxLfFaI7i3ujrmrAb&#10;aWl1qcmr8tZMGYypA8bT2lQvkLQGKuP6Zj+ty/+64hhI8Ee+JruTw3I5b+S3ybPjaqZhcm2oPpp8&#10;xz2uRfV/16hkX/FHhUr2FVcMuRnNDV4mje1GlHvzkBpe3kVIHi0eO4Z+N/uZZD1nLxPYFGFMTEyk&#10;AwvzaWFhIe2fm1VIvcto7yJ04ovV9d7/vS67vshE7z+/AUifeCL9gToVIDgRss9mBsdJx4Iz8slI&#10;gMmiEfw7Xw2CPAD2/f6aTcIiIMgnk1hG3Jd2Jth+wz5C6RbXo7/hMi8gyH6nsJAYdcK97RptmOsc&#10;L5o+fnMe8E/N8DyJFbJHc0er9py5jCA350MWjBT4nppSpevJ6E7xeXx+M03PzMktkz1TFkrRJiMH&#10;HilpNxEqHOsG3BlQ8A396es5byme9Y1BWt1YSyv9dWn6a76mc8VIAWHozADnrSn7KMK2kn3FXkUl&#10;+4orChpLt7eZc4aNaNxL1TIRQ/bM30KevKtbELdAByDIEqLHz9zMdDp48GA6sG8uzUxPpjE1/BA9&#10;pg+MgfgJq4S3VtZM9nQgNtSBIO4YuocHQ0Mf/hJC02vMsrE2Cco6E2A26TwEiCe8Z9LNcZN3zGyX&#10;wzmu4vcXdkjAYQY5TCDcw4w4Iu4yHVBel2GjXMPw/puBeyY4tRGNYh5htzzMr2tr81RX9hv2XDd8&#10;6bRZ6xBki5n9hJnSgQMHHI/znX3ZHnfsOZ2Qay+4kwVk39czW9MzHchcVf2rayg7Ef1G32sMltdW&#10;JKtpfdC3Bu8jgRlZIRvEpzJHPRE3yH8vJvsyP+8VUc8VFd9vVLKvuKIoSQRE21eSPe8m9hA5pE/D&#10;DInyng7fUWl73E90e2l+fi4dWtifZmem0nSvK6IX2YvI1fpL+j7ghlDsYWfOfmt9kMle6RC3OwPE&#10;rbRo8J0XmYbcsAOY8bsJUiB/IO59dnyBUc2e/KOhch3xEraU0q6Ew1wc/UV+dvTfpFGaF/kL4hWw&#10;HyWj7dxnoup0ssaOX4TyOD6RO+55rn/bHdIPqIvj+CBcMAzbkD6PhzUYhLfIHj8hROV4Wy13+trt&#10;roKq8yfi39xqeai/Nz2TNvWw6UDwOWSmTRbXltKF5aW0tLqcjp48npbX1zw1hKY/1hxx7G8XFG1g&#10;zmEl+4q9i3qoTsWuQrxx22bueOqFzA287ExUejd9OlqDrWalV6/bFsnPpNmpydQbb6cuxKDwPvxF&#10;xDwuBmhJIHoOkBHLqyMgsqUjINL3KICi9xA/7786CpyxzzQA48PW+ukM8PvQJesIOOeeBX3493SB&#10;/SgBXdNRsLZv+3ydw8uOa7G1/fs6p61fn8sd90OziROTEQdf05mgfM4Pdhdfl7LtHn7YraD6UdTO&#10;u9NUHmUipOm1EdRNpKcwQ3ey1sSV4yWPXIvE5d1llunO1VByHVkiP+qoUd9KqKmnbdN1nliXANFu&#10;+FAfFlqyhoPZgQmRfK/TTpN6DqyvmOh0vWiyo2fflqwuLaUNnq/iY/0E7wy538rbBtKaOn90ANzZ&#10;U13mToRE9QHhRxuY/yr/5FOIe+Oim+8O76ejUFHx3aBq9hVXFE3bOcRoo0rT7Dl6vY9oXKyEj46p&#10;t9A1WjFz+IAh/COHr5FmP58mO700gZYoNwgdLR4y51hblnBxCtxgZc1hrdmt5wYfsECP9z8W6JnE&#10;CpjYBA//Kn3nQfEi7ow0eRyShaxs38AavphwA/3W6jm/NcJsm8yn52hEeNaIt93zKnkBMmzSAJe6&#10;BqP3stG/rGmHW2jZgZaINNwwY4jddvLr7Y7KJ50F2yt/Q23Ydnn4ftvMAijNYEz1p3qI8uWRAAie&#10;kYHN1JucYsbe5aW2sMcr5x2QjL8YqHyw5dEOerIDdSg2N9jHr9yoM8BCvVZXmv/EZGpNdB0P2vzS&#10;YCU99/rL6dSFc+n0ubNpTe8A5W338me9eZaR10DV7Cv2KqpmX7GrEG9cmGhiQaDWuiAL2dvUfXCT&#10;58aloU30emlh32zaNz2bptRwo/lC8OMM30P0uqfBzse/jvmDLVlr1B9rk2iuuSPBkPxgTZ0AdQY2&#10;FD+CluuV+4rHIjf/dhS3mdlxKALilNBZIf6IF7FWjYknhZGe2Qju2ybxbDKFITPi3jaVF6UPY6K1&#10;hqiiLromCUxX0zDdpg5tRQS6wD9owrqzRXiVy9MmkgH1IOn3110v/fVVJa9/UR/UheupMe1f4dSJ&#10;Sn35wz1kHbd1+VP94l8dOtctGrbjyeZEV8RL3dpPdnd6NvOHgqIe1G+QKeJ33ul26PkpbeqQ8wGw&#10;G5Zc9cew/fnlJW/vW11ZSX35433z2hC9X6VmH4h6C9v3Q/Tg/YavqHi3qGRfcUURDWdIgEbQovdS&#10;9MNLaeEb9kH8nqdtjVvz58tseOtKi9u/b1+an51LDN9D8MzZj4s4WIjHcL6H8MWgPstd92rlRWSQ&#10;OgTTkMMGBNFP/TURGl97kzBVgFvc425SEtls6V4eVAZlQiadEK79OViFM0nHtcwsaO7on7lTAxFB&#10;tJvKM0LZvaff5BUkHm6kA3nbMVfPDteRD64tSpc0nf8mHvLE0H7+Hr3sEMjboybcy5RbiNuKxiQ/&#10;3goHmZJvE6vqysSsepW2jF93Hgjf1BkT6k6TeoWsSc/1mM2Ih7rhWdiusccvz45O0Noqz4fwxI9n&#10;8kR9MrXScr6inNSLPzvcVgdSz31tsJYW11bShZWltLy0pLJvpbY6iLxbZBfCxyxBfvKfBuX1e0Al&#10;+4o/KqBEVFTsWkSn0w2wriEYH66iZhjNi6F9vuueqZIAIgRIiE/EQhgiHDRIiGPANjfupe0NVqVV&#10;ykSbRGyHFo8WKnJAs2cIv9fpNvPyzAHnve/Oj5JCPLWg++ggW+uUoFHSCcHMecgdiYslpwcpelW9&#10;0uUwHo806B95CHvILM+BZ3cO52HkgTSjXlzu5nrU/pJi8o1th81CRUi6sUOcf4hW/onTIxOUWRXA&#10;4Dr1wLQI9Q9Bck2dIF1pycyVu9MmYeRg+1nla8rRUWR8EtcikkbouPkZrat+JCywHM73I6qHyW5P&#10;2v9kmrIp6U3InPCWyM7EpNPvqVPI4UrtVs6bP91Lh0MdEne+XO+qrzCbfFLeioqrBZXsK3Y31EiP&#10;o20xJK9rNc+e54yV2ZCtDF+DTGBoiHn4GVIyGZsgc+eBDoEJi4a90S5DU6fxRxtmxKCrNDtdkVVH&#10;xCvxMbgko8hEfVkIqzBhltc26Xw0GjJ2WVPO10GezEc7WzuYaKVsJ+O4WrgHe3OR7rN9vs9hRL3N&#10;ddjnQ2i2/ZXXpM/Z8ZRjoDwicnV+N8h3UwYfkxtlwl3l91x5g1y3nIWgzhfkrUqimqh3Oki452H5&#10;fOphLncuv6tT4g4Mz0rPkU4OHTg6WAz3Q/h5J0WW6FC5o4ZGrzoa3qtjwhC/ei1S+9cVf+6YdXie&#10;XvOhG9JXOXiW5Jd0o0MZJuC6ouJqQX6rKyp2KWh4mUNFovE1gavhbtg7kw2NtIlUzfiWNEEac9lN&#10;iKwZ7meLWN6elePLnQS9/iKKAP5LAUHIYY4K+7atwaMBq3PBqAMgvMlD4nRgGYntGrcsLEjLdsqx&#10;4xw0WiX7xbEfdRdfD91JTre2Z6QDYDp/XMsf+8jDdPjGxJ/zpriJn7yG6Xwqv+o32M7xynC8hdBh&#10;GnaihOgDRBjsqZe+Ogvsa6euuB7WmUc16FRkDdvxRFxNPSijNqMDFyMQcZJif62f1iSry2tpeXk1&#10;rSwupaXFxbR04Zw6cOsKR4+AzgdlVXwSVvKzip9yYt/W+0AHg86JTToGsqdsFRVXA/T2V1TsXpio&#10;IAyZLKAyUcnedpArjT92aKWyC9KhEY8OggmtWcln8hFDosWiwQZJ4y86AMTHyuwVztmHVCAo+RuQ&#10;XpOfEMenHIVAiOQwhLQIE2HRpC8S4hOJ+4Q4mdZ13QGgM6P8tLup1enaHG93RMAd2+OP+CFjuhfi&#10;Q10rvEzuRcND+9LEHn/bJuH0h2uZce94Jew7j46K/TgulUv59rOgDrxeApO6YTQj16nrsb8mcpdW&#10;Tz24vJC9CJoRA+qU+mcRnwjfomvm2blmVIPOUEg+OEfpq7eDex8tvhmpiOcezzuEvHI8rmJLW+Pk&#10;lzQ5L38jtdrq2LhWMggbnZQSOxF+1FFFxV5BJfuKXQ1IA0JAi0O4BjTuaHf+6puu0QIxxRR2D/KO&#10;8Ah7qpGIa2Vtzff4CbIAkBhxc6BLkBYCmeMvphGQdqfjdJAgChO/wiHWQJVG5CE6Dsg6c+PKt/PY&#10;DOubwJXGlqJyfEojzOi0cI87W83Eh+4wZCK9vBkfk8GMdOKjMmHizpfiEO6ddiOUe1g+wvOXvBIf&#10;aRCeuKKsTV3jTv0wsuJP4ioOd5Qw9ZewEceoRN2WBB7IYRSH/nB6Htv2vDBPHaJ2q+t5+3gmgA4h&#10;RL++vqrnwjHFOa+MLHhqQHmnQstyVFRcLahkX7GrYWJTox4E4rn6Zv6eRj5jWzvDrw+caUD47QY/&#10;k4pJD4KQWZKZh7FLUlEapWbLsLavlYcgX/JDmAgfceHPbgpvacKXAvHlMMx2j5u4+9Jq19YHaWV1&#10;PS2vrKWl5VWb3GO/Ls0XPwNrt7pnSFwB+7oPkw7EuvyU92HKWuWng5A7CXnOXvZ0ChoJrd1asUhv&#10;SP6N3y0VD3GNUo9Kx+fWS+I5heYOaVIX3YmJ1JucTG0RMOUe76j8iMrve0xJPK94ZnFtN0lJ/pjO&#10;i+qOqQ7nryFqhLrZ2KQzR2dr3aanEAaZ6AmvQvo9CPj9KaSi4mqBWpqKit2LaNij0ec+z71nwg97&#10;iBVEI+2OgEw+fdvynL3CcLBKh/u27cYsavAb2Wrr5yBzrNtO472OCGrbL+KhZOcni/6IMEWE6kRA&#10;gtZ8yZPIq8U6A4Xp9nr+Ml9bcSGdwmz1ZM9xvk3nhZUGjDT4wJfVFe8B51hXTO4XJSty44MurBXw&#10;ue8iOGRN5LWuvJQm9uvK26VMPvGzqXrbUL4RrjlSlg/XIHzIZk0EboJUfJCpKH1I9p42cFiVXXmn&#10;s0InYZ3OBfUiC3Tj8VZbdTnpA3JavQmRezepclRuTNW7yh4yrmcwxkJIxeuJdXcuRLrKCwskh/Wr&#10;OvMxud0JH5gTn7TlOUDya/3VtLa2YhNNfrAB2TN6Qi3z6NQB0XP2SMl47vTJyvGX71uJGM4nOyEV&#10;FXsF9QS9il2N4by4G+pNN+x81Y53c0uENyE//eVlb5tDJkUCt950c7r1yA1efd2RYsne7nG2bvVZ&#10;1a34dM/QrdhI7CT60n0s+GKe2A1509jjL05/A7iRD2u0yhfzz7Zv/JcoNcPohOiPy4SJ6xhb6ER6&#10;LAyDQFmwBrla49Q96aH5+rv5uvdws0I6jyImSLpMdzQPYKe8AbTb/pYp/23z0mXeAQsgQcSDSRiO&#10;wB3e+1Q7iDKTpTLoThltixcTKs5oUxh2Z26/ZWLf8t73vLVRcRJHkyGvu9A9cbtjQYeCDkDSjYi6&#10;1ZtS/eQFl7JwGqRPZ4sOAZ0nNH86Vp2pCdfdquwY4u/um0nfeun59MapE+nMufOKl3n8bu64STxy&#10;4FyAnG/XOxc8DBv5Ob1XuINYUfFHgHqoTsWuRjS2vI8mCzXANMJ+N/XOsl+dE928j1v+enKbn9uX&#10;ZqdnREYQkMiEV1udBQVXQ807LZEbDTVbzNDOPZfvId4Y/lXcCsDPgpi9nU3hiQMzL/xiKFwUoQQg&#10;CGu+aLSSMCFux6trz2E39zktadmKLIbTPfQt01MEIiqGvLm31io7x29/ih9TOaNoaNvcI+Rjp2vn&#10;pZFh+gy9M5INYSkeiCcEAkNI0+XHXX9JD3sqAtPEjLatzgimmNnmlu49WuHpg1zOvGaA8JSF+BSe&#10;RXJ8ppYyy6RjQwfAAycK32f4nTw4LPUK4Ue5yQNrABSZosjbHHM+xxSfp3xcdwwkdN1R3FTaxOUR&#10;m4lueuvsmXRhdTmtrq7YP1/R4+AmyuEOpdLJoNDKk/9iKn4usM5O7wmuy4qKPwJUsq/Y1YjGNsje&#10;W6MgFtn59DVGpERg/iiOLPkozdzsbJqZmpYWJi1uZTmts6p+rZ82pN17ZThkoTBu1BXMxC2SZ34a&#10;koaMrM0rLYb+Id5WOy8u8xy+BE1TmRFpiJw8D417HlrOxCc/uve2OYhPcWGngL7O9yIW3UOuJRlb&#10;24MwRT6YCHYleZvMERE1ZB+kPDSba0jddgpfkrjjV1gvenS6EPK2bEQnhEWEDMc3dnEiXV4HQD02&#10;/hRHNiXkS26MxmypzLg5rNx4nqX4e/T8V368353OA4+SsuuehYzuPDT15F0IdqNDIVP16Dl/6pv6&#10;lTsk7ekfiR6t/BO/6lvPynWo/PAc0PaPnzubFk32qw3ZN9o8z01+eOcylNbwL2Yl+4q9hTqMX7Gr&#10;4SFvIYbxGdZlCNZ20vraEIgIXLzlIfeOGuwbrzuSbrzmOp/GNsZ73d/wl+4YGe6oceXgFvyzL391&#10;cckn662xMl9COnJVo88c/bgPeOH3IGpwmtHpEGvka0UKhYW93Rp/gPjATu4I2m4J0oJwKOdwBEPA&#10;L+WPeojwpk/Ir0HZQee6vA9E2Cz9xnY7bITwvUg6rpWbYZwI9URHK9wRQvu6qa9ud8Lkz0mAdATo&#10;gNGZYtTFpD62IVOatuzYCue97fRveEACnRWPHqhzBTEOxNyUmW2KLner57UVnJ5HfSkJl8uQO50S&#10;yL6tfHQmJ9w5Wtc70RHRT8zNpCdffTkdPXMynTlzJg3k5mkH07jyofji+XHvvxG1MoN6VIfxK/YK&#10;KtlX7GpEw12SPYvtbLe+pvZc7p5XV6Musyct+uYjN6Sbrz/i427HpM1zTvtWXx0CaZt8BAcNkvnq&#10;McnMxJTCcTiLtFv5IT0fqDKet9RxtrvJi7FgAXfnRZ0HXysOzMhnIMiPPAdG/aBleqGZ/JUEHySP&#10;0AHZKX6AHcQF8Bsor6mrCE9ekKhL5swBdZfNHA5SD1AXADfsTby6DtlsOlrbuLjNOHXyTO6QiNUY&#10;YfDKfd0ThnQ31NHynL2I2SRPZ0GM6s/xChNTk05nSxq8R2DE3B59kT808XZn0osdJydlUlZ1KqgT&#10;2jPS8SJCxcMCwa7iYo0D4ekw9uZn03defqmSfcUfC1Syr9j1KIkKIqRRN2mJ7PM55huMqNtuQhr5&#10;TTfemG654fo0yUE0A4XjnPrVVS/g44z1TNYidhEPZ6QTjvcfQfPkvR8fy4vNOFMfjKFRyp/TVXiG&#10;qbleJQ+QKa02iwPUKWCU3tQIM9BJkD33YQ7t80fzc/wNeSLET8eD/HAdZI1bdAYC7NsP4F6agDxy&#10;7zIVEn5MZkX+GMHI5I+frdRRpwfT9so39WIy1j0dLUbho9yj6WOi2ZNeS+EgxbxND5rEPZM98aDZ&#10;U28me91Dpfg3nF8RrzoAfT0HdxqoQoXp9KZSb2LCZA9RbzKCwLOkQyBPTDWwq6Dbm3THAbJnqgSy&#10;n9w3mx5/4fn05ukTJnv8EQe7FSg/ZB955d5/qRqblewr9hYq2VfsakTjaoLWOwnRuVHXNZ9YpUFX&#10;k5lXq8vPuLSyI9dcm264Tpq97KZ6XZP8+tJKWuMzpgzV613n4zPsu+aDKowImCAacQM/0gqTDPbh&#10;Z0OkQp5C8yYIowUs5DM5jqOxQ9CZPH3gi35Opb0LJ+E0vyB1TObRiReT3yDp4sY1HZ3Q/AH+4xqU&#10;14C8mmybeovOAnb4nWD7m5BX0GdTJYHqdJPNsGexY9vl2fbfY/ua6r8tMo94QyIv5LnXmfDcu6J0&#10;WYBJnrQgefllGN8fNaKe8ChAwoRLzTD+xlazIE83bA/sTcwktkXyKVzS57k5fsVHHtZUfmLq9Ca8&#10;5ZExARZCsh1yYnbaZH+U1fiXIPvIK/f+29xWsq/Ya6hkX7GrsRPZQ+xBij7yVA0uC/c8DC8CP7Cw&#10;P1178BA0ldZXl9PGav5e+drKatpQGH8Bj/ddWt/q0rLiFXlL+2fvOnESzybfX1d6pKNfhK8RwjHk&#10;j4lb/rBMMTQu4fcTEqQXBFgK8/2tDppqJvoIwzXxI+Qn4iUMxAkhhT/MwE7XaLD4izjIZ+Td4bey&#10;P/yHUG9hp0C+Jm3u85x6vkYmlB/ImvonXyHuVMgvaZCH6Ylp591xNoDQpyd78ieyb6tsInXCdliN&#10;r6bH8UtrZzHhuI8JhmAz6XNSHsP4meyVptJ3nrZyx4Y5eY8A6f2B4DlfgTMNGBXgKGRv4ZybSU+9&#10;8ILJ/uzZsxcN49Npg+y3Ucm+Ym+jkn3FFUXoTYFo+6JRhTCCqHgveSfznHvWgvGY7VMmcxH1wr75&#10;tG/fbNbe9V4zdO/P20qDN/EpHISOX76SxkrsdYXlwJrl5WVLX2Hid0BDT7hIM39JLpP7+priJ05d&#10;8xvK/vNvKEgxwHXYI1tjm6k7KTIez2ULEEekR94A1xEWMoOUuI4FdJdDpAvIN2V3+XUtSrZ9CfHX&#10;EPmcge08s7gRM8fJoUV5pMBfqWs6Itzbr54ddoCFju4AsAgPE5Fdt6OyKGtB9nyS1lvvGrKfmpry&#10;bogOhyHJbWssk36iIyFzYnJ2GJ/zxDSKAtPBIG22KXZ6PS/Um56ZMbky9TI3Py9Nv5uefumldPzU&#10;yXTq1Km0qo4i+We3Bc+cNQJRb9z7byX7ij2KSvYVVxTfLdl7JX3zfiKcgsawLsSzurzibXazzdY7&#10;Tk6D8OkcdNWA99ToT0lTtIap+Ak/kH/CrUjzX+aUusVFyZI1agiWOWoac+aavYVNLXwQvUle/Q1M&#10;/fHWMkxlJudT4s6GykG5MH04TeMO2S+uLNoE/N5CgrzIq9NR3JEm9iFOW6A85HPUVC5I1PUY5fB+&#10;fr6jr/h6vclhXQcIG+CQH9IhT85Pk6+457O1ilqpcCjOdr6cruDz5gt42L4Ji2YPKWPHJ4X5ImFH&#10;ZMuOCkYLvLhOeURzJ59sgxxr9VyvqiCb7fbEkOzBFksQFC46HSykZK5eAdO+/QuOa00dnXldtyd7&#10;6fmXX0mnz521Zg/Zu0zKuh+l4uM+o5J9xd5GJfuKK4oRnnkb2UMaQaYADRFgh7S6eV6Vd9bb50Tc&#10;E9KWGf5F06cTwLw0GuKsNLtJNfAQAWGYq19bynus0eYhfMj+wuLycC4ejZJhYDRcFnYxVx9pA343&#10;/FZgB7bRscAPEmAO2mSFu+6xx53cY4/7JiSvgkZ8lAGCKjXk6FiEiUTagHJyR73tZNKpUMTDTgYL&#10;Gn3OQBPfTiMDJfnjn3whtAfUP2a0DT3VbSw4jHl24A8TCayyBxEnFOnwzmHeXeFpAMXf4dwClbkr&#10;k+jx59EHkXyvW5A9c/i8BzJb4z3vs2cY3/Wo50O56Nzgj3MA0OxVijQzN+cO27kL59P09LRHDM6q&#10;Y8eRxDx7DikiDo4bZhjf9TWs61ze4XtZyb5ij6GSfcUVxTY9ZETbNySHIUlkjNqLuvIWNrQ4vbP9&#10;1TVr8B11AmjAu20RRa+TZkT0EH4vDlZZy3PzLbXUELuH8qXNr6yspUU1/rgB5oodr+75jYhLTABB&#10;gKQHIYXgF/cwAWYp22BkguNZ8/QCEqRKeeL3V4YNPyB+p5cjm/AfUsYD0Xc58GcHDOtbVxGW/JRk&#10;b3v5Cbdwp4NF54Jn1BGhSge3HzoeDNEz5O/yieRz3Hp+jD7gpvy0O9Lwm1ECiJ4OAavpvU0xdbyQ&#10;jkL7EBxp9rjHFsGtfp5iIX3ywydzIf01mWj4PNvXj75pNyUgsh33Xn7qkQV/YE33Lrn8YJ9Ryb5i&#10;b6OyecUVxzs1eDjTyCIQCLJN+nqFGbpVJGwTQyt2Q95sBfMWLAgK7U/E0ZKmDoHzXXgE8t4gLphH&#10;RDPOOfX44ZCW3kTzsZbOUHwMbHEfH7MxKbEorPnIDddojj59T26Y8QU8NFKED++YuCA23ZNHrkXf&#10;Plp3ZW01D7kzosAUAl0juYf/+GANpHcpoW4ROjiI61phnZduW3nQ/Q7CZgELpxDpPh9lq2vufTKR&#10;/JEH0lDdcegNC9pyeVV+PQfKnU/Uy2lDruSbtF03ImnPj18k2V2sn/On+LkvP1Jkf7rGL0RrsiVu&#10;PfeIm/SdB9IhTxIW7eHu/frqEEDyK00njw5C2REqO2sVFVcD6nG5FVcM0ZTSWMebVpqQul5Ev4fW&#10;FHkvm+FhNeu2Q6Oj8cbkLPUtkWK8t+vrfY/2oj1PTk5Y48cPIAwxsTLbq/PV2DNMzzfmWZXfF9n6&#10;2Fj58/n2zbn2+ajYhnzlvs4KfobqFR5CazGcDKGRhv5s4p+UFE+YJj79h7yZrycfQViI7xvxt/AV&#10;dwh54QjZNfLY75tgHY/i3cl0neXqcH5Ui5lAZQ85Djb6LgvD9dZuG3H5JKQXw/6YIa4DlY1pDs+h&#10;S7xVTQ+NNNya8ACVDyrDWSBNSkU5ZSjWXEdKZ8MhqA88Y+pO15Tf+aYzpjQ4Cx83n3Evc8Bh+bq2&#10;f5c5gw4fC/ry8cXKn16EnjR76u7shfP2z+gC2dP/jObdyHv0fel6aq6Kv5j5OdkiLN8D4tlUVHy/&#10;Ucm+4oqDBi/etNJE4j30HKxaV88Fy87krwadIVwICT+cjw/ZA8IN1LCzytsrs6Wlc749BBOkCaEx&#10;pGyyEon47Hol6t8Cc9AMD0t89jr74+XeajTH+KqaeFPhWXSmPErb7KLhS/vkgyp8qtV705t7n6Mv&#10;k/s2mqY0z+ickF+TldKOMrvcpDkiJjKZ5Jsy+DhaCHgHE2BC1mHmzobSkxv5pUyOl7IVQgeKNJwu&#10;fihzI3Zn77sqzCsRTOykxr3S9XNCAVccPBuV25q/60VxKl7qxgRLHVJePwbSY3ge/3qexO666rm+&#10;t5S2AjopyD4OPyJuztPXlfNM3XZ4FjJxIxEO30GLP3X6tOvYD0/2vA/u5DT5yATsG99nZHP7jnL6&#10;YtvyPaCSfcUfFXJXtqJilwHuKDF6D2gnrYVCYNIyTZi02LhB3mqo4/AbN+YSk7jIoN3quhPAUDnC&#10;dqxVEQFkwGpttHhr0Qia/yar13VtjVZav+z6bOdDM5dAuhtbecidz96ikfIt9bAPU74l6LHZhIA4&#10;4MVasfIdYqJRPp025SP/DUHjhrgcIj93SESEO5mQKf5Cmw8Te64dt4R8h+T6VDm4p4PQpO30C9kY&#10;w135k/hAoWbBYQzVk3/C07mA1ExsPBd3nJqpEPnny3sQL/nBD1MD1uDDVDOVP/jDtIzqlbod6Dnp&#10;WQ3Ig9zWlb6/48/zUpohPh7XYVVzZfll0okZ+DnmMxbYeUC5lHu7ubNDfQu8f4jrX8jdqKZMFRV7&#10;AFWzr7jioMEcNqqNGXPyaPAgVnfTEPNeYgv5rIuUvHBLpMDhNBDMuLR1VmEjXHc73TQ5MZkm+BiK&#10;CMZh1QmASNFM/YU3xQMB02mAqBnGJz5aeD6digbOp2AhThaU8W9D5O+jYrFXnkSRDUn2rVn7IzkQ&#10;p/65HEwzi0DYQeDRBgnaKEPUzrfcxltZc/Z8s/LKp1mz5PtSu0ZYZZ5Ps7u0cABNW+TaYvEbcTC/&#10;7jRVn+4MkIcs+Z68SMNGw2/uTeAmyOwWfrNJPAovQX2QlU0P6ft55HxQTqY5shZOZ0PSUglaqj/F&#10;RXl4Ps4jayNkp8ehSqPzoo6B7iFrnoPjV/gN16vSZv5e+XAHRrXSVwdkTZ0uReSplvFOfj94Vkff&#10;etPlyF86VAK6dgeJ/PiNAMovV3rHMHxdgnSxktC/5B1+L1JR8UeFqtlX7EqMNoSXbBhZoIfEtRGe&#10;wxx5zYf+1LjLS9nwDtMRaUSnFxlqciZ+7DC3Rwyydst8fHYPE4I3iTS9F2+3E3IXgA4GeVCi8pPn&#10;l7Nw/27EQ+zvQshDmKVkLXfETuQXbuU9Ql6RcM8dBpmN5KH5XHfuIEhkObzmgzaImD3bNfG5hyCx&#10;Ns814VV5HqjhXohnQ5ggWOqXRYosdETQ4tlCF5o9Iwvc55EVdcB4Jg08IiNyL0HcgMcVHU76Fjaz&#10;McTwXamo2APQz6OiYm+AxpVG3g297qPBDzsL9qWMuhdSIhp5UF5nYs9SIuxiiqD0E9fIkBQLKcEP&#10;kD33zG1zelxPGiwm922Fxbyc4P9yQlwh+C+vh1vgrHG3LYwC+JoRhkLsp7Rr/JcdiZC33TOkLxOJ&#10;Vf3yYn/vJFFfo3U4KoGY6uD5QuSM1lz0jhR2o4h4woznCbi6+A2oqNhbqGRfccWwQ3t7EWiQ/6gb&#10;2JJAkLLBB0EEwAevFAhyKomqlMB2ZyDb4cYCRMJgQpAcEuN4VEu4X8r0vnST97sziTfiz2TMkHmT&#10;Fuk319nt0vajUvobtSuldM/H4r7dj8tXXHtxZlHmUYk6RAhD3C6zOjtxQJGnSOSWpwHyM0Drj+db&#10;xvPdYLTTWFGxW1HJvuKKI4ZLLwWcQzNzB6C5/l6jbOiDPAJxv7M9RIKWC7F0LXHNT8xfuBsxHUYF&#10;g8BKMemP3F9OIO3vRt4Wh9KIMgW5llKS7k7CGQYIuWVUgHH9vFZgZ/8hDM3HtT9vG+WV5IN5Grd3&#10;yJ/7SzIR1gFA9Hklfjd1OVxJ0mYBZCcTPv7Q/iF61mnE++R4mukCwKjA6BB/CfuvqNhDqGRfsScR&#10;DfT7Jf2dNPdSSrtRsjG2sl2QYqm5ht2ofYg17UbbdhwiNoDJPWQc9pcywXBOeQfzcuFz5+PyGK2f&#10;dwNCvNvnkvOxLYG4DvvIM3XCddkhCNhfU9eh2UcdY5e8ZiBr9uxuyKMrWSJ8GV/YV2KvuBpQyb5i&#10;T4BmN0ikFBDEv6Pgfhk//ATycDo/hSzWvK1TFhLauDT4uB4SA4Tf+GPfd5hIa5zV71nY7tdpS9uU&#10;dDsTqduVcI097vhv/nHtEwHfQTg58HJCXOPK36jgJhW3ITumK0SCmypKc80WxpDNjcL+ErKhUsdR&#10;wiExZ54l/2NJovc9lIvllJ+3PQely+mI23WdJZ4PJrUeBO1zF2QLhvEKkT47A0ifJBCKv5PmHms9&#10;As5Sgwhb2lVU7BXwy6qo2DMYbZ6/3w1vkMmoZDdOYIsMxE8JMsIu38eceGlmbbNr8i81z4i7HBF4&#10;JynJ9VISiOuL7SDrbX9xXcql7Ecl+9uO77uVneD6kFNpgkz00uLdqcp2EU/skIjFkyFlWn5saPkO&#10;uY14BqB8t8rrioq9iEr2FVcUtKGlBNC8EBrZt4ncQyC8QDTSNOxcs5edI3Jp9PkoDh/DoaFneHcw&#10;GPgAHfwFaXKPBDGURIFEGEwAQfujO5zuJhKH6Pr9DYu8CxAyK9nzfH5cRychiCfiIr8I5B/lKjsD&#10;IUH0SGm/k5TkFYgyI97vr/oo/Ua8kTYSQ+K4R77tV2Sbz8XveM48n03f9Z75nG9Os2v763zUFYvy&#10;2LLIWQTxcaEx1UVPnZ8J1WOHeHTPeQf9/iD5lD5V0fpaP63540Wqe7mzE4CP+Fja7DzQs5Z0ma9X&#10;uqHpk0a8B1EWnmX57PXHpM/RyPGslcQQ+QllxHs5OgJQUbHbUcm+Ys+BhrhsjL8blAR7KZTuEEJg&#10;p3AxvJyJI5N0mBB8RvzMts0cL/fbP8GIP0gIws3xZRnNyzuVYxSEj7iz2W5cLo0Ig4yCYXCeQ7jl&#10;4fUChBP5Rzn8KVyBfLvztAXR22qI0XJxjR9qyaakzAnXqn3bhwDsnK/mMKadynGp+rsU0VdU7GVs&#10;tzQVFbsQQ01qBzHpy89FEvaNMF+LjPqL/dieLy7Ex+02c8X553Hx9dDOdGKakRYpMmsk9p/7xDqZ&#10;uIeEn6EdxCPhM6vMeWMiHDozJm0VDRnhmkNosA+/MUceYS4l4TfuRw+1MSi78rOTDEcjmvLi13P5&#10;qlxM6mZL/koyLcUjBiL81FJmxxXGz0TdhOZwovAHgnxtQtINUY8Cd4eVs2tT4YfS5HTbzJ0ERguy&#10;5HvittmAfIUECmfVXZaKir0KfgsVFXsS303jGwQxip3IJhBu4Q5KP6U7Eho4BBcS9+F28b3oSOEi&#10;RjogII6YZauY/Tamh8kb/+QD/2jIPjf/Eib+wnQHpzGHMNFfGmX5ShAPArJbE88wvrfHm/3nKRaE&#10;Mka8ERf5jrjD7qJ7kXSp3ZvUN1Nqi6Uhd7bx5S5WdsP/mMI5TJNuIOLfCZd2qajYm7j8L72i4gqD&#10;RvdS8m5RNupD0miuR8mm9DtKDiXCLQukfbGYamRaK27MoZbc3OtP1iTZ3008HB8rO+5N7GjepN+4&#10;72Sa8FUb341Jmr5HdP1uEXVRlh24TjF1a9E18WLPeonBgE8D58VygHCcotfu0Klpi6RVZ3QSQn2W&#10;5DUNzT3N1OjoQ+M/NPWdxD7jvrlGlJrNAMlcCpGlAMEssrtcuIqK3QZ+DxUVexI0umVDvBN2InEw&#10;eg928luSWiDsWA1e/oQINyol3m5HhwBRXCJ2a7qNaUIXIGiH0234s7bfzIXjz/m7jBnxcR8EZbJ6&#10;D2zlOBvT8ekBxGLDvEWP/OZ75vT7gw0TfSb7gQmfcB65oLxNPCCH3ZYS+NjJ3Vp7Y6r3MhQIPq6D&#10;5GOoPxAfV6qo+OOA7ZaqomIPIDStkuRLu1glPZTCDfIp7yGMTDTbkjkkX2ciNpXI84jYHTOjJCEI&#10;zcPoDcltk93b7ckjJ9Al5tEb4X5D+RiIjBCuEb5wF37HWm0RfuddCX6RMn6LOgDvhChTiSBqpCxz&#10;XO8kUXY6L3zqFztwKbKHiIOMw24n2B5/+G/Chf8yDGkE6eentzOGj7ei4ipDJfuKPYUYfg0TCswC&#10;wrw8ggS8YK1o3CEiwH0Q0CgZBWKovgTuQ1LbQUrSz2bewkf8PjJW5IkJiJn4IDDMSCn88ZGcd2Py&#10;wRtGALgPE3viGRJgE/dOIO0QEHVBTXNt/X1LKr1Q+s2S06A+8b+hi7Cn47KJQ9PhiJqNkYzomAVw&#10;337mGfgjXj5UPEyjiSniiWcKiC/yj9vlS15RcXWhvu0Vuxo0zaNSamdu7vOYbULpRXwvwQ1io2Ef&#10;DCDYTDSeL9erbxJWJHwfnW+dYwZpDOS2zlyzLBDIPcQ/GwcUGUNmXlm+oWuRspwQ7iHz0i4EO1Ix&#10;GXmf+aZJuMOcvey2NpRuvy8vIlHlA3dMlcTumIpGhK101GnA36XMMhzxRHhM5q6pQ7Jz0Xn5rsQM&#10;6s8EyTQAUwidtoVpBOqq3VbHgg/aKBIo3GWiXiVc91VHm9S7UsujCp1G8ghDX/lcV131lVfWEAzX&#10;Kig9E7bSKAkaGQI/8j+Q9OUH4RrZJC1GPzpKS/fuaKjk1IYScEdj0JyXUIK68ONp4M5Qce/6ypcV&#10;FXsK27/qioo9gh0b27KFLhAEEYQBStIIYkIjtL384ReJjgIIM/9ktueat+0zyrBBlKN2CFr2UOMO&#10;cm2GoDEBRYr792p6BGFAx4MOw4i7OykyhTBBaTd6Xd6XZqD0F8LWP0yYW0nT1dB9tkPDp2PFt+b5&#10;OI2fB34F6gw4bIHyno6ZokobEsxR4WM3sSgR2F73fiZsCayo+GOCSvYVVzWCGIJwR4F7KTAs3Bv+&#10;L3Jr/AdG44swJanvJEH0IZFOaMNlHJH2e5XozETcowJKc9QOjF6P+gm7USHNSwH3MMNvTHGAKH8g&#10;/I8iwl8KUe54VuU9dV9R8ccFlewrrmoEEdC4R4N/OXLALSSIIfyHWaJ0B5HOKFmBcCsFEJ60SqKL&#10;jkA+cna7UwBK/6PxjUrkLe6JO65BuJdluJTd5fyE+6gEdky/2ZMfflXbw3n1qIMSjL7gB4zGH/el&#10;gEjL6QmlW0XFHydUsq+4qhEEGgQCosEviWCUDAh3KVIIP6WUKOMs3eM6iDoEjXYwyNvSAPkMsovz&#10;3MMORByEC/tLCXGEGdchZbnDBJeyu5yf0g1EmUGELdO82L/svYIgr4mwNPfe2kcPwE2VRB2E8r5M&#10;ZxS4RZm5Lv2O3ldUXO3IrUdFxVWKaNB3JpntRn+04Q9/o2HCbxB1oIwjrpEyfGkf4UevS5Txg9Gw&#10;SMR/KYHoguhLwg/sFOZyMkrYO0nECyLPAezDLsoy6gcNnjn8KD/z7NgFzPUFyvhG4yI94okpAu5H&#10;66Ci4o8D6htfcVUjGv4gH1CSARo1UpJBEGRo1NhF+JJQgoxKYFcK4S8Xx6h9mOSJL7bFl+HKPEbY&#10;8Hs5uVz6xIVduJd+yzDl9U5uo+5IIPI8KtgPRcQeCyTDnfKuD/rDhXUg8h3Xqglf74Twi5AG9YhJ&#10;Xssv+FVU/HFBJfuKqxpBDqBs3MO+JNEAhBBa8Ch5gSCRMgyIOMMdGSXCEju5YxdkF2QfhB/5xE/E&#10;FelcSsq4A+/kXtqF/aXuy+ud7snvpYTV96HBI56TV57cAZBQZvIYWj1/Q6svOwGXA+GJByEN6rtc&#10;B1FR8ccFlewr9jRKYikRZAZpALQ5vmmPubq6anvcAY0+hIob3z7nW+e44x+SCLLFHA0XZmiLuEEq&#10;5Ie4wp3rEPwhEYZvrU9PT6epqSl/9x0/mJOTk74Of8RTCnbk53JCWdbW1lxmhOsgPhCdCfxGnZUC&#10;8BuEiV2QeMQTslNY8g7BAsJFuck/fvgePtJud2WH37Y8trwvfqAsYnJcwMaAeiUvPFs96y11kjzH&#10;n0cXoj4Q7IibPHFd5pv64B5wjVB+56WJJ/IbZaiouBpQyb7iqgYNd9n4l6QURIEJwh6EW1zHPRLE&#10;EsQQUoJ4INBIs5RIp0wr7nEPooaUyvgjvTLdyBtyKZTplUJao+HLewR/gfADSj8lLmVfphv3YcLd&#10;sbd+FNSB60KMH/XJ3vmL9uU3dVpelzKK8Pdu/VdUXA2oZF9xVQNCBDTiQaCYgSBMUDb2ECqCWxAr&#10;96E9xnUQLyhJjnggkoh/VCK+8IdE/pAYTbhw4cJFsri4ODSRneIvEeUBUb5ILyTswr30E/cl4r5M&#10;azTdMi8RBzIar/5vi7X2i6Xfpy4KWad+qKftugqh/kIinUDUU5mP0l8IboHRMlVU7GVUsq+4qhGN&#10;fDTu0cBHox7uYLShLwm9JPbSf8Q7ShThFhJpl3ko70vCirgQ0oz0dxKwEylF+EDch0QaZR4uJWV+&#10;uI57ULrthDJcxBXmqFhbH7GjTvobuW7W1AFi0V5MPVg2Gj+FXZlvQP3w3BBQ5jeuI49xTZid6rWi&#10;Yq+ikn3FVY2diDmIALtAXJcNPRJkW5JFxLMTyUR4wHXMC8e8OesASjPyE3kq8xXxjCLyRn4iHxG+&#10;jGdUiDfMEFDelwLK+CKtMr2w3yndiKf0E2HD5Ez8cAvhvHyG7UNKt0i/rPdSwj38g6ivAHmK+gv7&#10;KG+YFRVXG1qf+4mfemSy2/4JfpABfgDxg6io2O243HuKGxKL4wDkCxGEG9dLS0vDeCCNdisvfqPt&#10;LwlrszlvPksmlS1ppOEHM66RUpvcDrdNjHyQZpSgwp0wdAp2IjMk7stwZfidJPJn4WR6l3n7tx51&#10;EvfEhV+AWcZ9UVyNhD/G5DHDn8foG2S/OQ7fKymnqX8suXe4Jp1h/UX+xtU26TKvypdn2+d0c1q+&#10;HOa/2+k6vhaf+BWoszfffNPueCVb463ckQvyz2G36wBE+tvI96O2FRW7FZXsK/Y8Lvee4oawAjzI&#10;ngYf0go3CBNSDWLhvjXeaog0k9I2yW0TeRBWkH0IfglLOowKRPiwy/FmUu5L40frD81/9DrC7iS4&#10;4S/iDNnJX5jIdl7jetR+m6QJF4h4kNJvSMDXI3WiwI1rRkn2QDTrf0H2W3LDnefm59s8K8iea754&#10;h2eTv+IKkBSIZ9tpd5p0cptGRw+y51krh7bnS3s7kX2JSvYVex2V7Cv2PN7pPcU9trOBkuwB18vL&#10;yxeR/XhD9iwK47exLaHJQyz5N5PvM+nwM8JPvw+5k86WrhnKH4i82f62LllJgzXiXksDxV8SfEjc&#10;swiPvO0kdFBAEDBCHvntxnWICfRtEp2Ai/2Wgr+oJ64jHa7BaN2Hva4as7HTf7zm43Cx3PbLwbhs&#10;ozN/8xUi6lH1uaF8dXuTssvhPOmI2c7+VQI9pzFp+TJlg7YvyhaJ0xfghs/vtr1qH3vlWp0rkf2x&#10;t9SZkz+lQaKZ5HO+8uePdTGCUbIfU1jbvN1rRcWuRCX7ij0P3tWQANe80/EOxzA+9pAkRO5GXiSw&#10;vLySNqXBQ0DjIpsxCe74JXiOIpPjtuS0+Pb6mDoGUNam7FktjvbI9/PtR4oxn5gdQP50MvoiMj45&#10;O8jD98S1vt4Xsa+5Y8FIAoIb9pl0IVns6ESgvUO2lDHnDT9B7kHGhC8l3OM+ryVYcx7plJR+kdIv&#10;EuEDhON+VMJNxcpD5CJR8k/d8iwymapaVB+UZYyBA/kbY988hZGpmlMcaoP0b2JiOs/bN+GTyDvX&#10;/bguW6m/qecoO56Zk1E4vrVPZ21D/tqdXloVwce38s+evZDOX1hUfa+n6dkZ+yfcQAlsKP/uNjTv&#10;gFIcyvbVtihoRcWewdjf/8I//vzCdO8L/KAD/Kj44YamU1Gxm5Eb/4wg95KAWLU+Ozub9u3bZ7fz&#10;589bc94m+2XfExaJBXUQHGGDQEOIE5N010RYgI+z9Aci7EZjR6Pf2tpIY7LHVBDZ9fmEvAhFYbGX&#10;OTHRHZIp8WUtc7sM2Aci7fCHVhsr8kGECzMQ5QoZYozOEPnM9RdupV9GQeI68lYKoyXhFgsZvajR&#10;hJnbEdDSNfbk1/GYmFUO1VPYxwE8DgfVy/3gwYO5bpqyRhoQersH8W+kTi8fOgQg6fLQnumpWT9L&#10;7rE/ffpsev311/2M5+bm0tr6xR2VyD95AFE3lwKjCRUVewGV7Cv2PMoGORrpaMB5r2nkIfoge/ap&#10;Q/CE4/Q6yABS433HDiKIhXEQDVJeD++lvbMtDMAVg4G05VUW0m2TvWgvkzsavrRQ/GGPZmqiUt5i&#10;oR/5jfwD8oJghxllCruwh7QDZfidEOG25WIyGw3PyX6BCBOEjESegySH0pA99hBxVxJEb79yx9xa&#10;H9g/bnYXiYMo++TMtE38UFceSVG8XHcmOvK5mbrqMHEP0OiJB//kbXJiuunI5U4CHb1jx475vZiZ&#10;mUnr/e16zeEr2VdcnahkX7HnUTbI0UhHA44bjT8NOwJYeQ/ZQ7D4h9y5ppHHP+QQQ/24Y+IHguca&#10;Ez8OpzTwQxY8HM6hL9Lg6Qigvopi5Ka86J65cYbj8zQA+c6/sehAEHfkOYQ5e+LPaWwvnOOesPvm&#10;Z12md0LEF+EQrlutXF9cjyL8x3Xcl8KRvpjER/0NpSF7yuTjgOUPQsYfCLIfU71g4ka4IPso5/yB&#10;/b4PAt9qssmUTG+qJz8bJnvuiQeyj7gI3xrv+DkpOoNnf/bsWcc/MTHl4fvROo08vhtUsq/YK6hz&#10;9hVXFeKd5f1FrC0WDTikGlo67zz+490PP0G6ADPCYB/XkH10CtDkscNcb8wtSF0a+9oac+OraV3m&#10;2vpKWltVuMY0CSmPxBvxh5AuwvQDZ+bH2flxHZ0XihvlQ0rCQiA97EJKNyTWH4Q74D7MIFETcREu&#10;/Ef9hIm4DK6HvOaAsF0RMM8iwrC1Dr/Uk9Mi6aa5wT0+kkP6AHc6VtHpAmyZY1SEuXjA2gDyTP78&#10;3XsVA785TKxTiPC5DCQa5eU+ygaiXi4H57uiYg+gavYVex7RWINonE0okiA7zCB+k4ned8iGewiA&#10;e+LBLrazcY9mHQSBG8AvJL+2tmJNkZ8Jw8RomQzfM1w/LrJheH3QF5kmkeGAuIkju3skX+j0uqKb&#10;nEfSC4Ihvwj35JFrwD3Az9h4Ht4uEe6BuMccdSMOyoBJGgjXIPwHsTq9xg1EXHQ+AuFuv01SaPUQ&#10;9lTzgZ+of0jebYz8tRl6725/7IfwaMykQXjnTRo/9zwLTHd49s2kSaXf7W2fJkh40um0e76P58aC&#10;yWxGZ8rOqsO84A+JOkDCrizzTqiafcVeQSX7ij0PGuVANM68v0HqvMeQgOd5m6FkGn6IYHHxvMk9&#10;CB4y4Rp34gqCIK6IA3v8IYSHdCFsz83762x0HCBH5Uts4Dl6mZtbikeX+EPzBFvNcHb5W+OadIL8&#10;SvcoVxAR+ZPtsA5GzeyegV1IxFHWD0KcSPgLso28IGVc1EF5H/F6ibsQ7izQi3Qcv6czRLDyRtzD&#10;Z9O5+DvzUzPTw3CUZbWJj/UXC/v3pdm5udTq5E4KadPpguyJE7vYFUGni7I6b0I8106HqYBsh/9h&#10;/mRHfFHvl0Il+4q9gkr2FXse0VgD3l3A+4swN08DDpFAApAXREBjn8l91X4QtHWIHjPef34X+CVe&#10;Vp6jyRIXdoRl/tdk3/xmtgbN8HSTpyA1crVTPlnMTzrxW8MP1+QRiXzgH7fID9dIzLmDiD9MANlG&#10;WthHvRAHJmlQPyFlWgHsqbfogIzGV8YbcUP2EYe1awmIdGI1fqdZUBfPB7KPugAsyIt8ES9kz/XC&#10;wkLaf/BA6k4wP5/zSzp0sogLAcqOwSdyo42LuKgbyD6APRLlpyzcXw6V7Cv2CirZV+xp8K7Ge8o7&#10;G+9xEAgEHfYhNORBRN1uJq8gPdwhDa4hH8gfO+II0uE6dwyW00CEAdlgT5wRftDske/LPdIiHdGc&#10;7SGaNQ7d2cwEQ9wAv/aneyRICxAOkopycM2oQZRnVED2c7Ed8YdgR9k99K20ynKQHm4QPfVY5oWw&#10;+MVfiWEa2TAIP6NOEnEQH4hOECBe0kcos9NvDvphXQR2c/PzviYOVtQz/UHa7W7LzwiJspAvpktw&#10;d403ZQU+nEeItImbdIb5LuoFIa7LoZJ9xV5BXaBXsafBexvC+xokCUJ7C+IKdwghRM2+G3SucYt3&#10;H3DPanPcwp64YmEeJ+GtifBxg7DKODjBjevSnutOK5MRftBau+1O6onAIMQYdQj/mbQyWTtO3WOP&#10;4KfTyX4ijVEJ+yDysI84EBYAUkYktPdh/iTcl0SMHYj8BCGG/2Hc0tgxI+2O0g3/bmuaOiY/2IcZ&#10;4IAiQD2PKZ7YAkh8JnZd82wvLF5w54q0Iy0QBxNxJn7kLecz5xWEHYg6HpV3wlZtIiv2CKpmX7Hn&#10;EYQIuUAaAAJAQJBJEEo04oQRrViicScuBL+QH78DSAXSyQS/faQtv5lue9yr4ufn9lnrBNiz2pz4&#10;iYs4GN7nPgR7VpwvL602J77l3xr25BsTf/E7JD9BpGUZcnm3NdOIPzB6TbwhxN3tTji+iDPSj06S&#10;ibohfPy4LE2c+KeTENchjkteuCYeTObsSz8xp8/0Cf6jXBxfC0iDtDp6BtTroUOH/Hlb8nHy5En7&#10;4Rmg2TP03+3kkYfII5o9ZXGcQj4ON6dd1klb5I9/BDjv5E/AX+l3J1TNvmKvoJJ9xZ4GJMG7WhIQ&#10;17zPQWi8x0iQ/fZ7nRt45t7xH4077pAY2iTXkB/EgkYfcQYW9u2Tdjwtsl9QmJ7SJz8DkZ3SaYkw&#10;moV5rMmLhXs53ZwHzly3lUC85KPMe+SfvAfxloRPnIFLERP+ol5G05iaYvvetjt2EHSQfZkuKMtP&#10;mEDEMRRlJa5B1Hjcl8P4wzCSLTljP3RTWbGfnJ5Kp0+f9rN466237LbWV0eCc/IJRz039QXa7bxI&#10;bzuNncl+TJ0OwoRd1Cso/V0Klewr9goq2VfsaUQDHu8sZAR4dyFF3utotDHDb27U86IuTr6L9z3c&#10;0SBjjjkIjviiE8BCPdxmdT3ZY+HejAgRQkG2Uns8LxzryBSFDo/HhR1w54x4po9bIlF/t70hX9JB&#10;Is/kj/yQNulhlmTPdj7MUZR2+A3/UUeRHpo99riTZrjlesmafaQLcEcAYfCzEyB7gB+bksg36fB9&#10;AOKBsEfhfDTlv+7IkbRGR0v+XnjhhXTmzJn02muvKcI8CkH94Z980BlDuGfhHc+wJHnXydZ2veCP&#10;7RFlfZO/yDN2DnMZVLKv2CuoZF+xp+EGXyTCO0vjzD3vLQ09wlA873Zoqwh+cgOfj6tVkz30Szz4&#10;xw+Ia9Jgfvuaa65J1157bZqfn8+dgWYBGGlixjVz885XM1wNyB+fbrU/flteRZ6P3I10Ig4EkM/S&#10;blRKsi/N8jryFoh6ynVwcXzY4UZ+uKYMo2QfeSJeBARZhhlkT6fB8cg/cbhOdL3hD/oMUm8yT30E&#10;XEeSgcIA/HqnxNpqevbZZ9OpU6dM9q1O1toP6XngBxAfZJ/TjLLnaR2u7U/lLcHBR8QTZYr8Bcrr&#10;nVDJvmKvoC7Qq7gqEO9rEFDZgG8T28WEpCsTdquVh8khfMKWZMc1Apibh+yPSNvkAy1Tk1NpaqKX&#10;2q2eSUSpS6Nv6z7PHQO+dkdyiL9o13ztja/sMa/PnjxO0SNPEE10UsgPEovmgnCDjEJWVpbTxiZz&#10;/OosbJJnypqFe8q4qU4NQscCO47zzZ/fhczzAraotzLusIu8hHvYka+om8AwXBPHxOSk6kP5bsKg&#10;iY9jEl7CZ2wjXMDPrqmTJZWvr7wCDjCiY8SiPEDaxMNJe36iioJDctyR0jV2/kaBzIul+afnSz7j&#10;fSAPkf+4fieM9B0qKnYtqmZfsacB+fGuBrHzztJ4o90hEAQkE5o7JiQVDTpz3qF9MryOpstxtxHf&#10;+mo+bId0WCR2xx13pFtuucX7vImHr9x5+HhVcYhEWyL6vPddvx1rjeSJ35TyKff+OiQsbZwRgXHl&#10;k4N2RDxowmirvY46HJwPz1yy7MNkjhtSK+0hmjajA2P6rSo+TqgpTey77Z5N1hBgoooOlL7P+VE9&#10;8clddgWoNjw0Trwmzya9yBcjFSa2Jn1OvaNORomyFNCRnxhRwS915g6Lgjms0izJFTvqHs0ek8/Q&#10;Oh6Fe+WVV9KxE8fTU089Nfy+QVvPk3DEkSVr8oB8uty6jvjzp2ubtIWW0mf0hfsynshL+LsUqmZf&#10;sVdQ2bxiTwPtLhpqAEFwD8HH/DraO2QRDThh8IesraHhihxFCqKvoclc+2RXWqlMbJiX76+JsESC&#10;F86dl8ou4kSkmY6JFCHdia40YGVjQ52FwdqqyX1jsC6C52z8lbQlDbWDP1aPt03HJkO233GcLETf&#10;hmjELx72ZpsYZCMyCpMfLEQ7IZKb6ErrV/7II2ZrjPSlNRemD+tjAAFWkrh8ssd/p6WOj9InvjD5&#10;Oh3EHmaPelPSW2jwSh9/kU/suEd8Qp7yRj5DuI86y3nuOSzC8+AZEWcs1otnVwp+SZ8OFQS/urzi&#10;+X7y5vIrbepuUh058rCp+tYf1W2uP+q6p+fC2fyMJLQZxWlGchATO7sh5A+TT+nqjcpn88tsqu2S&#10;UlGxV1CH8SuuarCQLobFeZ95z9HU0TQhEIbcUf30xss9hv9FVHr10UBj5ADyYyh6vzT6nkiGhXn8&#10;OtgjT7wo86TREolDIGiMmdByHL2GXLi3iZ/GDn9IfCwm9qQz/E3aDDUDzBx3pNGQlrTZfJ/TajWL&#10;0sZVnrB3HmXGfYTH3sPsEkzsYwge99F08RfuAEJVpbkutmX7H+Hwizju4j5gexFwaa9H4ms6Zh4Z&#10;0DNjyx3fKmDeHntGIxfmF9KknkGXTkHzz/WjzoBizHESX5FeRr4fta2ouFqRf80VFVcpSm0xEKQC&#10;yYDSrQT2oYHin/tyVMDhZCJch324hUlYECZ2DiuUdhEWEiMdJAjy3UqJSCfSAqSHhH+Td2GW9qXs&#10;5Acp494JEZ46jPBlfYR7GWfYIVEnINzcwZHwbKI8ESeIunynvFVU/HFCJfuKqxoxXwyBQgAQBkQR&#10;C+HeCUE2COQLgQRJQTbEG+sDQsKuJO0Ij92ofelGXgkb+Q6UpDZKbEFuEWekUUq4IZFmSIRHRt1H&#10;07xU+iE7IUiccJFW+C/jiriRCFMS+6hgz0FHjNCUzxhE+IqKioz6a6i4qhHEADkH2UBoQcxBOpeT&#10;ID6uQUlG5TXCsDbDx+HGCW187IU5Zi9qa9xxC+21tLebkolr5rOZ187z9kqbLDT3pduoeB68cY/r&#10;nSTii/syjnDbKd2hjNRV1FFg1I16jA7FTm6j9RzXo/6iE1PC9d9o/vHcKyoqMirZV1RcBiWRQz4g&#10;SAnSejeIDkGQVxAYBMpCskDpFtjJDoQ9ce4kZb4hwLgO90Dpb6fwoMxDXO8kO6Ekb8y4H/W/kx0o&#10;84SA8Etco/kv3ZCKioqMSvYVVzVCAywbfoghhod3IhhQ2l+OcC7SciVBZknXcRTrqFizHRkuHx0+&#10;j/hLlOmPItxK8gsJt5ASo/eB0TCX8vdOiLLshEvFGemR97iPssRoSNxHPZV1R12GVFRUZFSyr7iq&#10;EaQexAEghNFh4CCNkECQBnYlCSFcl8Szk4Sf8Dcax04S/hEQYUYFRH6DVEsZRdiXxHgpuzB3ShcB&#10;mBEehLkTdgpLWUv7cAPhRt3znDDLPIIyvQi/U/1VVFRUsq+4yhHkMEoMQayBIIuQQJAO4WPhHCZx&#10;ln4jfu/vbobmsfPWNDR8tEzuFR9b3AgX+WIEYFzBEcJihl3ch91OfuM6hHUCIeG/DBf+S/syfPiJ&#10;9C4lHr0o6gBQnqhzJOq47DBBwlH+nYC/6GTFcyrTiGvs8YuUKPNQUVGRUcm+okLYiTRA2JXmpfx+&#10;t4CyvPBtj6Osj+9Fvbxb/FGmVVGx11HJvqLiHXApUgn70ISRQKxgN6FnK2Mnv99PjGrdZVlKt/eK&#10;Mr64HjUrKiquPCrZV1QUGCWokrhGBVxpzbzMSwmIfJTML+X3+4E/qnQqKireHSrZV1RcBkGQl5LA&#10;UJMPwS47GZfT5t8W9j1IuR9+XCnvdD0ql3N7NxIo66Ksk4qKit2DSvYVFQUupQ2PEpqvWaT2PgD5&#10;v9+B9DJfJUKzDwl/IWH/fuGFeg0iH6NmRUXFlUcl+4qKd0BJWjsRWKnlvlu8lzB7CZXoKyp2FyrZ&#10;V+wpxFD498xs5N2g1FjZ1LWZpCVLOd5J4hOohEA2dH2RKNGhu0xwJcz3IyA+87oTuYef0XA7CYiN&#10;ct+LDXNNlEOT513K6FTE8H0o7CoqriZUsq+4oqBt3al9LRvmUmigL2V6j7jEe8w5j14S9j57Xtd8&#10;C31Lgn231fapd7jh3/vhGzfAnnqGuvkm/tTMdFrrr6cLS4s2E989F8G9ceyttLI5SFvddlre6KfF&#10;/lraaOtn1euk1a2N1Fei62ObSbY2uUdWdb+yNUirCpNa46k3OZEmpqdSd6Ln76qPyY5vq0OEJlR/&#10;c1elQ/hsbqftb7A7H6rB9UE/La+tOm/9TdnIu7/R3vjv9Lqpo7gx/d12ufPN9lKIx2k1YZCww8TP&#10;quInnZX1NV+zFx4QL3m/WCacfptv709NqYyTvuZzsxA6ZqfXcz0mzh/odnztvCttOlOLy0uuc8D5&#10;BjyPCxcupDfffNPPhW/ab/QHaWVp2c9vamIyzUxN+1sEW5uq77X1tLaqellZTYN1hVdS/k6/pKPn&#10;PtObTL12/mb/puLx81c8vDO8P7wzyCiw2sG6omLXopJ9xZ4AjXGQ8KXM4Rw6pK2GHiIHdAAgidIE&#10;uHO6HnZopojdm4NguIfMBoP8FTvc8M/X8nygC9GIbAciV4gJsoL0sMMNQu6LIBG0+S0RXxKJjctf&#10;uyFD/BCvyZaDZBSP86M4SjM0aEzyhX/K2CJNPvRDnJSF+MmbwoG28oM94fC/vpFPo4vw5BMh/xvk&#10;oRDswj3K5E5HIcSNcFBOefgNpE38kDz5Iy46IghxU246BNRdpOdnoODEEc+Aeie/EDzxUPfES5p0&#10;xvi+PbK8vOyv37kO45mJ6PEHufMNfiWQjymW8M7QwTt//rw7Cz11OqYnp+yf94e8VFRcTWh97id+&#10;6pHJbvsn+AEF3MjoZY8fbkXF9xujb9o73V8KJoxCaPjLdxmzlF5vYkgsccQq9y0RM9eQSP6M6qqJ&#10;Z25uLs3Pz6eFhQUTxJTILMiOewgp0sYOcsI9/ET8FtKXuzKSNiBe/9Ot3BDsW5C3woRd6TYmssWd&#10;ytlUepimKLnFdR/Sk9aPOaAuZEd8HToJSjvyVOartCP/lAmJcpTXnAZIGOKlriHgVWnSKxJMSBd7&#10;8hzxEC/1gxvtDu6RHgg/uL300ksm+qNHj+YRFtX3W2+9lSYnJ+13WvcRNvJGfjZF2BEvZZiennEY&#10;7t1JuLDoeAfq/BBmgo5XkybhqD+Xi3oV3NHZAZewrqjYdcitXEXFVYBhwywToeGGoEOiQxvED0Jz&#10;BNgPG3sBkpidnTXBEB/2586dszZIJwAygCQIwz0kAqIjAfkE2QWxRR7tB01fwA2tNL7NXuaZsGU4&#10;QFjSRsr7IL1ww76MI/yWUtZVmPgP4X4niXDIaLyRfhDraDkoLx0B6qx0w4z4uCcsw/WvvPJKeuKJ&#10;J2x/+PDhdMMNN6Trr7/e95EOwD/PByF+EPmJeol0Ii88P0zqHsGNMIDrioqrBVWzr9gVGH3T3un+&#10;3YL3mve4fJd5t6PRX1rKhIMejB1ka6IY27LGd/DgQZsb0gCJA79ZU5x2RwDiQus8duyYySKILEib&#10;a0zsg8yIJwhxIIKCpMI/fkIIg3+ug5xKlOWK+ILwQ8h7CJ0P/EecpDeaZtQLQvrki/xdSlqsdSB9&#10;5uYVP3XDCMekOkh0kqgj7BldCEIlTUD+APnhmrzF8yJ9NO9vfetb6cSJEyb8D33oQ+nmm2+2GyRt&#10;Db/RyAkT+cW90+kONXnsec500nge2M3PL7jj0GaqRflhKoCwxENd6cLxUKfO4yVewPf6XlZU/FGj&#10;kn3FrsDom/ZO9zsh3lfMEBruaLBBEB1CIz9gwZ7sgij5HUAOYwpC2OwHoh6YYLjGH4DErrvuuiEp&#10;QGxIDOcjhInrICVAmpEuw/nYRx5s10iUI9xIszQhKOKJzkAI9wj+CH+peHFHgqQjr2FP2SL9MtxQ&#10;XBq6SrljRf1QZ54+kEkY7JQrXxM3aUUaXGOSNnkE3BMGsv/Sl77kjtSpU6fShz/84XTttdcO/aPB&#10;719YcMeLe0A4p6cMRf1ShvI5u4zt5nmMj7kO6YREfeFOeeK5gq1LvIDv5r2sqNgNqGRfsSsw+qa9&#10;0/2lQONcklEQSJBg2Ae63UwShIMwaOwNafbYnTx5siGBVjp06JAJABKDgHC75ZZb7B2S379/v7VJ&#10;CB4TIU4EAiG+Mn+gp/TbkA+kJ7Ol9JlTx+Qe0ol5+tG5e0WS1pUX6/u6xjRJKb8Ic/TYxzXz+uGX&#10;8KTRacjNZSefDRFTb1F33FMvQYTltWLK/lQc6heiReNfk0RHifpjjYBXz6tuIHjC4B+TOsGMzgIm&#10;5Hv69On05S9/2Xbk7yMf+ciwM0XdEr6rPESckW/s19fzSILzJvCc43ngvrK84s7CBosryZ/Cug5U&#10;Lp5NU1O+BpXsK/Y6KtlX7AqMvmnvdL8T4n3FRCAR3usQQONfSlsaHqQUDT7C9WCwPfQ+MzOT9u2b&#10;8zwxRHb27Nn0zDPPpFdffdVzyq+//rq10BimZi4aYciYfEQ88ZsKonRasg+yww0/pB9+0Toj/wjx&#10;hIkEQRFXlKnsUGAP8Es+goAjnr7KwzXp6Y+3qw3kB3/ht8xTaSLdTrOAT2QO4SKQ70TT2UHIX3QG&#10;EPJFWED5Ij/UF/WGHUR8/PhxCwsir7nmmvTwww87rSB2MKHy5+ezz1MuBw4csP/JySnngzhzuvm9&#10;oG7Axkauw8WlRcdFJ4JpB+Ay6x91Gdi6xAv4bt7LiordgEr2FbsCo2/aO90HaLAB72q8r7y7QWaj&#10;7zXEU2qB4+N5FT3XNPL4N5FIs4d08A+BXH/9EfuBzJkrhvCZA8YvxIRf4sV/kGT5+wkCJm+kkQlo&#10;y0P45DXChFvYEV8QFIhwIZAp+QoJv7gBOifEgz123HNNvm1f5LGMl7wgXOOffJB/8lfmc3vOPk8t&#10;hHgUQv5DPFrR5I+w1BdETH4wqddIc2lpyffEw+gJRH/33Xd7JwSEHGWEoEmfMDwj3CkXJK+suW5I&#10;G/e1ZhsebthxTx5Ya0AY3LAHOb/bow2uE7tktzCdDxKqqNgDGPv7X/jHn1+Y7n2BH0SAF5mXPH5U&#10;FRXfLwwb0cYMjB5kMtxLPwLeU97XkCCrEBAm73MQPdfYnzt33o0+w/QQAeSDlj4x2fWwPQvC0BQP&#10;HMhb7SAmFnPhD0AoED9zyrgRP5ompEQ6kRbEQf4CXGPPHu/IX5ARcZYdkAD+KG/ZkSEfhMMvgMAp&#10;D+HwR164Ji1M/JM3htRxX1SHBeBexhPxRxnIV0mIhq4HIk3yxX75IG4Tua4Jj3/C+VAfxQPIB/lE&#10;yANCupEG4bAjXkzqNNy4B5QLOX3ylDtbaPXcR9izZ8/7mq17PJ9z5y44X7ghqn2nuT7IByeFBLZ0&#10;Gfeu94uKrfesMeWYLSsqdjmqZl+xKzD6pr3TfYB3NGQnQGIA9yCuIDTe8RVOVmsINToCEOGRI9d5&#10;Ph7tMRPLtEkY0gmyxB7CCo0+0sA+NG78k4cgLvxDiiZEEePm1mZa1fUyUwC6X12TtsvhM5xQp2s0&#10;TM8rc/CMTBa+MU9PGPycV8cEeyqIPePEEXHhD7ccZw6zsrpiO+bwl5eW01KzCh0hX6NCnsu2gfvo&#10;NCCrSsumwqOR01GiM+T0ZQ8of7che+oknhX21Af31GF0cuI5cc15BqyFoMNFvZMXwkT7xJQDaVL/&#10;xAFyPQ98z/B+nuefcDjnTXlmRMcdsu72NAcybPckXAcg/xK4DP1WVOwBVM2+4ooimtPRJvPdavZl&#10;YxuNM2ZcQy404viDPCCAIAzeecg+v+dbdj9y5Ei67bbb0vzC3DAeCHtiYpvQCRdDzywigzQYQoas&#10;iCvIEb8QHv4hU+ajCYOQPvmCICMd8koegvC4j3IEgpQQ0jlz5syw80F6pEP8pBllBmGSB+wRrteX&#10;V3xNvkkzyki6xE+ZqDPSII7IE/GTB46nxc7H2zb1ij1H4RInfk3ck3nEgriIn/BI3GPizjXxEAeg&#10;LITHDRA/dYbpdPXmsPWR+kcIR5jz5xcd50033eRngKbP2oqXX37ZW/kGfbbnddLUTD5DgTSjrl3+&#10;5rXC3mbxguIPn5gcKlRRsRdQNfuKXYHRN+2d7gOX6pDy7iKQV7zbNP4QBEQRw81ogJA5RMG+61tv&#10;vdUa/dzcjH4DubMA1qVF45/fRRAe8XzjG9/wQj1In/gh3dAyTXIiSIgqhqEJa5IReTICgOYZJ/Jh&#10;xmrzSDdICBILgjWZyi7yQprWUhUvoNyRDsI1cWJPHPG7Jv8cGYsb4UkbCWJHSIt8c005cMMMYc6f&#10;sqK5R5nzfQ5PmSg7GnSkQzj8xLPhGXKNRL4Q0iY/2EcHBnAf5aIkPEvqgHSinliNH3FSXvbdR32A&#10;tdU8EsFoCO6Rd66pVyImX8Tn+hq/eAQJsue6XPNQUbGbUTX7iiuKrEu5bb0I361m7wa6QDTMNPZo&#10;sLgHyaDpQdw05GzJgnBvuOH6dOONN5o0/O6La0OjB/w+EH4TmKwSR6P82te+5mviZh84B79AUEF6&#10;pBWEQ7joMJgAG+IhPYT8IPhBCMt8NG6EDXfuo7zkFxIlLuwIB/nhL/xwDTESR2jKkbeJ9vacPESM&#10;feQVIRxlxj4E98jvZC8veAsyDPiDNhIO12HHAXP6gLogvggfdRAgT5F//MXzc1qqY8pLnrhH6KxQ&#10;RzxD0mdInziWl/PhOZSBsvV6eQSC+kGzf/mlV7yT4sy57ZGR8I9sUSSlTxouVytvmwywnRFsl7ii&#10;Ynejkn3FFUVQ9Gij+W7JPhDExruL8O6Gyap5CIBGHQH4p3G/6aa8AO/w4UN2gwzR+HoTHdtzT9gL&#10;F855vhciQot/+umnvf3uD//wDx0/pMTWPFaFEze/H4iM0QKIBKIiP5AHhEncCB0M7MkL9uQhOiXY&#10;of1HfokzhPsoA2VEuA8S5BqQr/gtYw/Z0TmAANGet/qZ0PFHmhEPZaZNoKyYoW0jQchcL56/kO0G&#10;eR6duBCokHRxw74vDZowUZ+AchN3dG6io4I7cZCfH/7hH/aoC9MrHJNLnUU9Ar56h/+eyrOhuJjW&#10;wH19PZeL9Clbu507KlyTh9dfe8Nk//yLzzfuuUM2rN/ihaRO4gND+AE+swCR34qKvYBK9hVXFN8L&#10;sg9iA7y7vLchuEEANPAQKVo3jT4C6T344ENeyT0uzZSDctASIefZuWmHh0iwgxiOHTuqeNZE+ufT&#10;S9IMn3/+2fTYY48NSQSyYuU3mihxQ1KQUwyPEx+/K4iWNJHbb7/ddqAMg6aKP+4JB3FhAsoUhI49&#10;xDQst2oSk3sE8gTEDcgjeSUcbnwRbmwL4qSuGDVgGB3ihdjZ488w+bLKvKxO0AVrzMvLi7rO5/iv&#10;N8Ph3qEgwide50l5GzRtCOnxVTs6RWylQ/sGdIbIQ3QCiI92iDB0cqgzDtJh3v0DH/iA64p6IX7K&#10;Q6eIL9uBKT0zFgtS/zy/8fFM4FFX/X7W0HlW1PeJ4yf9vJ/TM4zT/uI54A+I8of1Spr+7G/jBiB8&#10;OhgVFXsBlewrrijeN9mPbWu6NMi8s9xDIJAHjTvaNm4s0IIAIP1Pf/rTeW/27Lw7A2iwADsIBcJm&#10;Ox0k/y//5b9ML7zwQnrq6SfTww99JB04uJDuuvMeD/VDhPiFyEIIx1AxnQRIhLyQJwiKfEA+5JN7&#10;yhX5xoxOCOUJDdekLGJkXh/yD38TU5Npbn6ftWh+s0irMYOUiJe4xEzDOCFnSBFTv3TljSkCFt2x&#10;Jx9ihHQZZkcr53sAmfRbLeJkBX1zr9BsHSRvMRxP/JD+2FheM3BenQDId3F5xe4M61MG7KjzDaVJ&#10;XqgTykcHCHeuEQgdN6ZK7rrrLt9/5jOf8d57yJ+RBToP1DMdhOgcodmHXZA9z4A84b54IdfB62+8&#10;5mcVz9+dItUdfhEQpE+9uwOhjiFxxnOsqNgLqAv0KnYFRt+0d7oPcIa9yYxrva/R+GIX5AaxoCVz&#10;T2PONUQBsXCSGlolgjtuQbZ0gF977bX07LPPmhDQBv2bEAFCGpvWiLccD8PMEAv2hMeEHEifa/IQ&#10;ZMZWMvzib12aKf4AnZPoOEBECOEhLdwgJEiPTgSa9Lnz59LJM6fTsRPHlTflT3k83shJ8ivhACDC&#10;nJDEOoM33njDgmZ77K2j8ndcGnf2f+rUSXd+zp4943ROnz5l0tuSZk7eFhcvuF5YsLi8tJha0qBX&#10;l5bTBV3jDzKekqhv4U4KR/JSvv5gw3XAcDvhKRPxzc1mDZ5OFnUDiTMdgskIB+UkPy+++KLrgnpg&#10;6oM65Jx8NGvsiZNnT13n9stV6rRzO5bfIK7tTgaFDeXDoxMry84//lu8Qw6T4Sv9ibB00GIYP8dd&#10;UbH7UTX7iiuKpk1+G5m/6wV68si7Gu9rvLNoXbzTEA7aHiQEEaC1Q7IPPPCAr/GHhot2yDVaP6TE&#10;bwBiYdj5d37nd9Ljjz9u4T4IHcL+8Icfclys4qfDAGFCYlxD2sRNHiAtCI5wkBtxQBaQGm581e3J&#10;J5/0ITCkSx4QhrDR4okTgmbUgHxS3rW+tHSFdeVRPxBPI2j4gPpAG/VwvewIRz4ijl5X9o3WjwAT&#10;WiPUR9QZYWIKgjxRrpdffMkdijXFCe6++550//33+wNBhDmqDgWdljfVqfCoxUTe6sYzAZ32uDtK&#10;HF5EGNIiz4ShrJT7qaeeSr/xG7/hcNT5z/7sz6ZPfepT6WMf+1jaNzvnzgB1SDjy62kDj1TkxXnc&#10;M9IQ5aZc47onvrPqzNChe+nVVxyH60rPBjKnfqJeQrsP2dA99tFRq6jY7ahkX3FF8X7JnqF03lXE&#10;93pnETfQsqNxRwBb6u68806TKIQLkWDiDyJAQ8Qv4SEmGnI6AZABWjHCJ1choueee86k3BVZ3nvv&#10;vcP93PjBHtJAIDVIDG0VTRUygoBIE7KkU9Cd6KXBej+9cfTN9Pyzz6WXXnk5nTpx0trmirTmVod5&#10;9eThcQ/Hq7LQRheX1ZFQml4JL/eSjILsyb/zoorCHlA+7Lptkdogn4BHuYPYcMcvJvnHL8APdcI9&#10;eaczc82hwy4Tmjl1cMddd9ukXsGSyoffkyJV6rQ/2PR0Ch0X9rz311eHHSBGPiBzh1MnCSEPgLpl&#10;NAZt/pFHHnF9ouFTPzxH0iBvdOrIH2TPM4W4qe9WKx8PjD8w0cvbIVeWFvPozQvPu3NB+QkfZE89&#10;+F1qyD0Q++6jbioqdjsq2VdcUUTz+V7JHs3ejbHeVxBEFcRWkhgaOGQPOQUxQ8CQDaSAXWjgkEbu&#10;FEwrLGSTh9J/93d/10PKX/ziF00S3/72N+0PoqLhJw5IB1KKA3oeeuih9Oijj3o1OWnF74t02t1O&#10;GpP/MSUCMR5jO9/Xv55+60tfSl997LF0Qpox895tlevg4cPpiOLtKA6+gw/R00EALMwrEWRPuQD1&#10;R5oI+YPoeh1p58uLaav5KEy4239Th1GfEDXXEDCaNO0FcS8sHHDZPvdjP+qth5SZ+hiDBFWmINzz&#10;i3lRHnXI+oevfvWr6bd/+7fT888/b+KnUwLhh2ZPesRDeDpTpPHZz37WHafoqAE6ReSPMlG3MYJD&#10;Mcgjgn23m3cfEI6yTk3mExA3+uueznhRHSxGKHD3+ySJzg2ggwWoH7s391G/FRW7HZXsK64o3i/Z&#10;s0AP0AAHgqgADTxD5ZAAH1OB6GmgsYe4QtNGiAM7CJt7SCXm84kP0oAQMBl2R0tkBXssyGOIH3fI&#10;kPBouywqu+OOO9I999zjeeYA7nzCluFgwjNaAMHhB0JkSP+JJ57wSAJpQUjkGwLkt0o+KcOpM3lh&#10;mTX+pg4w+eVi4sdo5qgpB50S0kKzb7kXkMNG+Kg/JMgf/xBfkCxlYrj+3ns/YPP+Dz5g8qSuyD8n&#10;6OF/TuQNzl/I3yAg73SyGJr/yle+YuJnlIS6o+NF+UmLzhMdps997nPuQDBNgjZPeDpkjCqQXzos&#10;mcxzZwSQb7o/kDXPiHrrdHouS+Svq3t3Sray3VsnjrvTEdMw7KN3PSpOZKyV4yYOhOcGKtlX7BXU&#10;BXoVuwKjb9o73QcYYA1iKt/XIC+IDe0a4mDPe5BVEN7kJFvS8Es8LOhiVTwLvRiGZ1gYjZChbj46&#10;s2a/1113rQ/hueuuO01KEBTEAdlxj/aJxGI80iIvEBVEA1GbdBRvf2PdZ+Fz9n2LvdyQigiYhYeT&#10;U5MinUGamp5Sx6DlsnKuPWarrXxKFG0mO5EO5SEtCIhjXDGjIzMpoWNDPrm3xqrA40qI+WtOmJuY&#10;4IQ8ysH3AGbll8Vzc4of/xyGw2l9M+nGG29K9933gXTnnXele0T2Bw8ecvgVtuWtrqk8dEbywrpl&#10;lRU5c+aU63Ftle1xsl9Wp4qz/0lbeeZTtfPqGOxf2J+OXHck3a1O0r3qIH3qk5/S/XXpkOqSPKyt&#10;rKYzp0+nxQuLimvVoyWzc3M+sY/nT/3SluGX8kP4mbDzNEY8h82NZj5efqk3vuMfnSg6CHw7IEB4&#10;PxtIv3nHoHqusauo2Auomn3FFUXWj95O5u9Ws9/cyquwoxHmvQ2ix45h4QcffNBEjKaNVhnaPe7M&#10;uYc2b5IU8UQ8xMuIAMSMlo8d5AG5AtKAGLBD22QoGjvII9zQFpmjRkiHOCFbOgHz+xfS1OyUtV/s&#10;cEfD57dIugj5gsDQ7ImDzgr25CHnMXckGIrnPkR/sr2Ee9y5Jm7iIK+ryyvSjKX1ihiJLzoGCHUx&#10;HMJWOK6pS7RrOk74Ia5jx086j+SdUYTpuVlr6GzbQ/tGc6ceTp856WdAHOQfbZ04pqfycbjY4Y5d&#10;dMRMws0zwW2saY/4Bj/54bO5F5QGz5NnSZnIB/7n5ubThDpybLHL+c9b7iKvnI1PHO3xMa9LYFie&#10;+mXnBXW9Jn/RDpIH1lXEPeUeqHNGvPG+VFTsdlSyr7iieCey5120qXsaVxAmaHfyOwoh4heyMLnJ&#10;D1osBA85QVIQBu855IPfTPh5qDuGu00ieu/jNxB2QT4BN/gSiJ60Ij7CYgehkg6L0CAP5vchI+Kg&#10;40A+GRqG7NmORhqh9RMfecUfcYY9HQrijA4DwnA1/oPsSdv5buqAPJK3qD/KSXzEwx55/AXZB+GT&#10;R0iMdMgXcWAyasFoBcRMHOTn6FvH01lp2ZQN/3xTgLzr0uEgT9fVRibPmck8vUE8MzNz6Zrrrnfc&#10;lJP0o54j/ch/5AUzSB/w1TvHL6Hc4ZdOEIhnQz3hHs96Y5Drp9MMz9NJoQxMLVC202fO2B4/5KXT&#10;fLWPOOgwrHq0J2/lrKjYC6hkX3FFEbT9Xsme1fi8p5BcNPQ0xpAWJM98PaQJUXmOVn5KchDbDeMj&#10;LISCH+wQ/GFHg4+JHWlhj4lWCQiDe/iBTIMQIRfSMmk0hGHyXl5Kzzz/jDVU0o64iSuID2Ik32if&#10;pBVljThnZ/OceMy7Y4fJgj9MBFB/hI0yIqJNdRKazorct1TVrTHZigC9el8mw/z9gchRHQNOwdsc&#10;qCOzupIunDufFpdWUl/pRllJm/IxWkL81C31v7EZp9Ntpl47Tzcg+OHwmyRiJlxI1LUqwlo89eEy&#10;NCaIclG/2CNRvhw+d7ziOXM4EPXGtWWjqZ+Ngc3JmWmX4+tf/7rfn7fUQcM/ozoukzR74gXuMGzm&#10;uChHRcVeQCX7iiuK3GTrnWvMwLsle1bjx3sajTuNNiTJgjyGiwENNh0ASJTw+KEhR7PnZDjcI54g&#10;BZOBxMQoN64hgiBawAdWIj/4yySXCSHygh3xkzaEQfxo/itrq9IQ8yI/EOEjH6QBicYQNybu2BM3&#10;28vYt549b9cNEr/c4e9a7iUhhnRaXednsLae1jjfXmTOkLaoXn/G0/TEZBpn/YLSJYWN9b61WkyG&#10;sjlpTzE7zQ0RJ3Hpyp0G6pU0fC8/3JN/1hxwzC1z++x/RwvHnroJoicc+Z1QmQ3FT7lLcZoS/Dte&#10;5yE/O+IkDobyQX8911nUD5q9/arM2HdE5oRjsSDP+OVXXrHJVASEjmYfZE/4OoxfsddQyb7iiiJo&#10;+/2QPfeIiUUmRAvJs9UOzZJ7GvYgXPxB9CsrSw3J5JPXgLW2gsyDgMgHvxHIG3dAWOV0SDwgfjPY&#10;IYcOHfI94RHcw8Qr2vKG/lFezl7viPxIeUMktC7ynFZngnti9QpwxYkJeULK42OZzKL+WOjnvDd5&#10;yumIeFnxh7vsyT9ERp2gWWOH5s7Hajy3T7wQuMzZ6Rlrtf66ncjf0wVKH/dxac+cQJgXNZqPFXc+&#10;10C5c/lIm3UVY9KEnRcRPu4me3UYVlbXZZ8JPgR/UV8xckJZTM7kVWZcT8idMPjl+dA5wqQTwXOb&#10;mZ22Fs9Z//iPNFRNvmefPc+UI3CJg+ORqZunn3nGJiMw7qR1my2MTb54BoSvZF+xV1DJvuKKImg7&#10;yCrwbsmeYfwgLxpxGmZMyP6+++7z8D3uJiDFFcTNPWfBcz3UQBVv+HXcDekQH9e4QSa4c09csaUL&#10;IXyZx5DsL48ccI9f4mVUAa1RvOQV6cxFU1pWgrNKnO1fzEljzxGuHu4n76QnP5hrffRkiTRyfsMh&#10;DM+TTtQL8/KkD3LZsxY+wciA4vR32ckTeccT+ZSwip8tgj2G3ZVH8hH5ccYVgiNzFb3il+SgXu3O&#10;mftr6lTlD+tgqpMEywq4KXvSvJnf314fEHUdeY2RGBB1TL6H9Vj4xx6hbtlXT1g6dfmZ5hEARke6&#10;PXomjjJdOJvJntEK4mAbJGG+/fjjjot64hmNqyMW6eKPzgFu0UmsqNjtqFvvKnYFRt+0uI938FJv&#10;Igor727MGdOYM7/t1e7z8ybaIIsgCBptwJfuYggd+/BnclQjjoRf3MKdxp54M4nn/d1IJvAsYUcc&#10;+OM60sfEDxrx8sqiid1uSsvEBFnrHgI2cV8UZnuxINvF0MbH6PE05IU/RH+yhZDjzuUmfeKJDsjK&#10;av6+vixtj8l9EB0dDNeZBDNOluMerR4/fT46M0BzJjHCM33ACMm659y53mzmuEmCtCcm2Oc+o04J&#10;zzDXVVmHzpMQeUawC3tgf8116SeXL+8miOc3pheF+AHEv77G53776qjkZ0W5yBfloYP05tGjw/yY&#10;7PWscCMNxyN7rkmjomIvoGr2FVcU0ViPkvm71ezjUB2GW2nYmatnPz3D9/EteWBiUDje67hHs/aX&#10;3VIQwjZJA/yXv4tRiHr1d9tvxB/5Iz7IALsgz/hd5U7AeFpdYTteTndY1iIfhKcDEPmAeFh7QPhx&#10;kdOWVGpxrofXSSNECTkflN95k3vksUxnIOIbEzESHyMcOFFFA+budQEB4o/rGNmADLkHnTYL1JRP&#10;1QZ9jji5b8uauzoB8t/ptHwGf65X0ucwHOW/05Pmn7+QRxohJeJchJ3cVaLUVn2QF4Ryb9d9jjPK&#10;T3Zxpwzkf11ET53um51xHTNlQlnZ+sjBOr//B3/gOiGsRxeULBo/6fAM1EtweMJUVOwFVDav2NNg&#10;+JqV4x6mhnAk1nxFYDT2zFUHkebFeAz7OuSQGDIZbGuGmJCC53JH3EAQDnPRxBPxQpY0/pAbRIEJ&#10;IeAOQbMtjVEHDvIhDobopycnlFflUfGoMDb9mVqlBTkFsRI/pEM8pEFWcGNhnVfKN0QHybESvdPu&#10;WVaW16RdM7RNHVEvvST6Zq7A5+szirApDXywtuq4BpAgoySyQ1aXFlN/dSVtSTuXZ9txzTI7VtZT&#10;lZTPayfUoaAzsLa6nEdaFDfH0fIMyLuH0BnvV1+EfK1cWHL9MDrBuf+UhzqHVCF5OnD0ZFyu4pS/&#10;ECU7nK7QH9cpxwr7ecu/iX1F5VIaXhMhdzolOSzrDvKWTe47vEN+ZnlYnlGWMi2vVWjeA0A88R5U&#10;VOwFVM2+4ooi06feucYMlJq9CVP3Wfvcnjtl3thkp3u+K48Wx6r1w9ddm+69+05rvhNofjmqrMFv&#10;jWezQQzjXw6kxe8BE5Cn7Q5EznnWJJnPRRPOpIuZuYE//JYuNse3RFAs9doQKTEcr7jcaRjPHRWl&#10;aH9OXz5xY6EY5ibKuzoby0u5Q4I/8ZGu8zA6q9S53lRHgOkADo+BCNtyI2YF1t+NNBhTR0AaeZRn&#10;U8RMWdH4ow1wnpgvEbzYTv4gx3Fp9Vv4J01r8sox5aBOm90BfGjHUL1nM9sDrtbpJMgkjyZkpLkG&#10;bdWF64HdBNKmxzvbe/Dxx/NT8k15tv0RjimIVXUcWAOx0VdpVd8K5TrsdfLOiJUVdSokxEf+kaPH&#10;j/kLh3QEsOd0PuAOjNw9rC97OinsVKio2Auoc/YVuwKjb1rc8w7ybnIP6dDIBulCEJ7PFsux2I4j&#10;V9mqtbBvPh2+5pA7AyYF+YXYDNjE4H2P60sj0orfQ/wmRk3iwk9sP8Okk8K8NSbz1qMmUwhpQ+7r&#10;LPoTWZooFZ9IaQPyUjxwJuXn3nmRO9vdiIO5cj4R24J4xdiQW8xNj41DSNi3TdTk05MOKrYJryH/&#10;sbFNhVe5mEqQH1Oy0vFwvP7niQqVXbIxQONXvhGXE5NRkLVczv6qipNHGujA5PI4GiF3kJwfr74X&#10;SYps29289gFhASAjMlwzasCiRR9+wzOm/hULZY05fsAxxvEYVQqXk3JQD1xTd7w3nIXP+wFRdzzq&#10;E+8R9Sw/7bx1Dyyev5COnTiusm0v6gTDTqbrWXErbd4xHllFxW5H092uqNjbMBmoAaYx93Bxo32F&#10;G5oiEg16IOwvJwwJq3kf3nONXbghHm4eiAyY62ZYfV1EKLG6fQmJoWEwJs2Xme8SlCeEtMi7Owoi&#10;Wy98k4n2vhMiHFMJQ3KC2CQE4UM1rCiPOmLpQyy4g1zx3ZY/TGVUhKi0yKv8jOEu4X48idAbPwzz&#10;W9MuRk7YnjfGanvyoLTQukM8YlCICT9MaeYxwhECiJ9tfHlEZntoPZ7rtr88MsFoEFMfbOGbmpHI&#10;xA53hvkjnDsiTV0EIq6KiqsBlewr9jSiQQ5CoCGH7JkjpvGOxhxwDWmCIGns3kkCkUZg1A9uQRpB&#10;YHF/KYk1BRBckB33nSC9xt1+m06GNUx1KiDelcUlyUpaXVr1Wffrq+xfZ+59NZt0Djb7ko3UV7g+&#10;i+Zkxxw557+vrbM3fd3z5KvNt+F9vSotXfZ0XEJID42f9RFo4D3lb6LXTVNd1XlHdqp7tPEoO/kn&#10;31FnomkTMFMWsVBubXV70V9/lS16a0MTsSbeTN8gl3oGQfjxDAB2F+VBfRLs8shLsZhRiDoG8Tzj&#10;vqLiakB9myv2PNgD7aHdhmAgCEwTg9ptj9xD7s21iV5W3wsRM1i4ZkiXk+bYk+4pBQnkdynJeVSe&#10;pcFyjbTGIKdMUAyze+EY5Coy7aicUoitcWPSEWCBIoQVZAeCEDvS3K0J65q4Ic3xXicpwrTJ4TaK&#10;nzn6Dan6GwOG6UWcfcUhXvdohQRyp5FAuKZ8kLrLyOdlldcudo04vxI9lLSlshH/lu4RqfO+x7Sd&#10;Ys15lrlJXqlF7LjOJE46pEf+g5CjfEh0jpCykxH2dHboSNCBYcEfnRk6GoTlPUHQ/JEYDYq0Kyqu&#10;JtQ5+4pdgdE3Le55B3k3uY8GPBpiv59yy3Z5jz3n4LP9bmH/vBt5Dz0bOYzfay7E+mWj7mHyHUyT&#10;ntLxiIDIE+063BkSt73csQ/30myL3LxgbAfTawrkDQJlzjiXT0J6iPx1WtsdAcjf8+8KxKr2lre0&#10;TblTwWdoJ3pMX+QP2vRksrCMcCY1Oh8T2a6DvexaIuusjatz1KFjksmvJ219UnFhTigePvVLfsgf&#10;6dL5yHlX5iXuUNAd0LWfiYgecwx/yr8/j9sSkSot5s7bTf4wSa/TxZ78k5+cpkleosizNi7Jzy7X&#10;C+lTeeQpUBJ+fNJ2OLrRnOxHHPjjfAQ6P5SROupNkVY+oIlP8751/Fh+7xQH7iDCEz/2zNn73VOR&#10;Kyp2O+iwV1TsadD4WmuFAAKNZhqAlCFuzNFr31/GtF9Iprk3kUd46EfXnn/vD/IxsCt5SJ1hce7Z&#10;MbCT6et1Dp8REfU3db1hO7bEra+ybazv1eR8w52h7RxmTeElIjHSo9PgHQDKlTsuECP5YJhc/mKo&#10;2hqu0kFYab/BroSxdtoY60jbFtHpmvuxxDy5tH+5s47A2+fWRZZr5GdNeeGLeWvSlFetJfMhGrbR&#10;MRVgMmw09M2tVhpssmI9pfXBlkxW+G/qWmWUYLL4jr6Yp98l3mGgew69CfvVlTzUzxoFykQaoZjw&#10;HNwRaMqHO2b4QSBq3g13eBqJDkL4cQeFPkr5/gij9xUVexl1613FFYXoyRhVjiBSwLvIuwnJxtyt&#10;SaXR0LZEbDTgrAhn8RVa/W233ZZuveUmf7KU9xiwzc1kKNgcUyMvI+x8TZs/YkLi1iBFqpjYo9Gb&#10;3GV6KL25j6/CYYb7peLFjITL43qDqBje9+9P8XBmPqSuUhfuyou0125nSuno9ypi5EtsLLIjffGo&#10;08/bxvJQvfOjcFnzpZOgDoL8k8aWwrIIj3oS7ae2tOfxMREzBLuuzoVM0nXYJjz58TZDRira0tyl&#10;xXNuLl0j8bXKyRfzcv1HPRvqHBnsBFBdUAdlR4qc0okCkDXp8uU80uTUQEYu+DANeVlR3oLkcedd&#10;4D2hzKQZZ+tzr4y5/vDretI1BxpRJ5PTU16ncO7cufTSSy+lJ59+yqHwS3rkeKetd85fzmpFxa5G&#10;JfuKK4qm2b8k2dMg8z5ag5ZZgsZ8stO1yWltNMqciQ/ZH9g/b/9o0SYaq485TBbUyJwI9/4krPwz&#10;VK4XH2oQ5fAH0jZV2MTfQHY+9EbCQjrClf7LeLj3nneVA5Nw+Mvb3lhQmMnMhIYfyXYeiV/atolX&#10;6cothqWdZ2ni3clZhc3E5qNsFac7JWj6MiFbTtnLw/YifnUiSLfFgro2ddpUDT9/8r65nlqKRzq/&#10;4hAxsqtAnYAL5844XWqC/FPXkCyEPT0zk2bm9rmDoYREyBPp9NlzqTsx6T3taOZ5qoHPD6tTMcir&#10;4Ptrq4mT9XgWS+qY0fHgK3sry0vuNGU/K06XrwPu27fPazNuu/32dObsKc+zrysMBM1hRcePH/eH&#10;h6hL8kn+IGi+XMfBQnxDnzg5XZGRCPytq7Pw1ltv+XPD1O1dd92VXnnllfT4d550p4G03Q6qouLZ&#10;+H2U3VbzOsZHdJAS+K2o2C2oc/YVuwKjb9rb3jz4umg8h40rItJm3zeaHofqQArMT+Pfe75lMqdP&#10;Y817bg1SjTVaWZf5WPzh1rhzqhxEMfyWepNu3r8tomyIGhOCCHfy7Dw6Pf1+CCM/w7REHhAIi/NC&#10;u/b+eqWZ89iko5B8R55wDJU7XyLIfCIde9hzZwPvaNMelm/yv6W6gPRhIrTr/fsPSgueVLoS5qc7&#10;LRW+JTd1hPSTFzeLQK2Qp3GRP/lsM8/OosHxtofpmXNvtfgQjjRmdRaQcTohMienZ9Vx4GM63bS4&#10;0lf4qTQxo/DdyTS30FF3AVJUXJ0xlV/eSExdCS86VAfk9KlTJvgtZZaq9lf/VAbKr0LoWWSNfnpq&#10;0jsIyA+ypo4Cz/mcOgnUKeVnJCe21p1VZ4NnA5GfPn06nTp52nPxdAwIx9oG3pVXX33V5P7Syy+5&#10;U0BHkXBvHH0zvyvNM3fmyJHq1vegMIf+Kip2KapmX3FFkelN71xjBkKzByZCEVyA9xLhPY0DV8QK&#10;1jZvuP76dOutt6YD8/vsF3IEDFGHZsYis4nJPBxMRyGOZ6WRd1oSfg8IpE86pAdBR6PuNIWYA4Yk&#10;8RPhA1zjDgFFeHcolBeEcBcjr4CPdDg/3+WF/HSvEhFpvhaJbolk+xuN1omVyHWcQ2MYUpfG+ftf&#10;/WY6euK05FRaXd8UCfdSZ3I6dekASAPvdCZysuyjl/a82VfnYn0lba2vSttfSx979CPp0P6FtH9h&#10;wc+Kj8dQJk6OY0HfqjTjsxcW00ml8eTTz6S+MkHnYnW9n+NXp4vhcfbGt1SEjbVla+6csjfRa6X7&#10;7rknPfjB+63JczASqwYYpaGMHODj56aOmqpAZfnD9PWvfy1989vfcn3ee9996Qc+80PpkUcesZaP&#10;Fo/9yy+/nP6H/+F/TC+88IKJnPpjmgO36/V+/NzP/Vy6++570i233JK+qjiffvrp9Ozzz/njSX/9&#10;r/91x/Nb/+k/uk4Bz4H6jmeL+PmoQL6vmn3FHkDV7Ct2BUbftLinoQbWWBti570M8o0zzOVo4mQ1&#10;PprbpIjcDXETBs3empriwR+a/3hPRCc75qPXWFDHSXYsmIPk2est8vfCOHUk2NeOZsm0wKrIgEV4&#10;K+xFl/91hcfEP/Ycv0p8mMy1KwfuvLjpV6fFn7CF3GSyHQxyCfHivX7eK4+wIG+NBXsyuV5Xml54&#10;t5rzsbS8nhfIyZ77vvLB99tZKMciuVNnLqQ33jyWnnn2xfTSq0fTidMX0plzy42spGOnLqSjx0+m&#10;t5C3jqWjkreOvpWOyTx+/ESamp6xRr//wGHFNy7tfUX1k9K60mBqgBPwzpxdTy+9djR9+fceS6+8&#10;cTy9/tap9PrRk9KOj6dzi0rj2PF09OixdPLkSV2fSK9Jmz52/LjqaFV1v5buuP025Vntj+KkrHTs&#10;xvXM6GzRmZqanExzhw6mF599Nj3z3DPp137119KJkydM8DccuSE98MEPDomZZ8vHbP75P/+f0zPP&#10;PGPix40P3/CBG96ZBx98MF177XUm/mcVJ8P/b7z5ho9b/pEf+RG/W8+98PywHQxgX9oxpZAvdib7&#10;iordhKrZV1xRRFM62kyGZs87yLsY+8l5N0OTxmSoPZP5RpoSeV9/5Ei6+eab0/59cw4/HBFgYlrX&#10;pIOGNzHRFdn30kZzkMzS4mJaFpHlI2rVsZDpM9X5XShNhvDDns4A9mwHy9vm0HKlocsPnQvcIx6I&#10;GXv8+SwA/Dg/yrMMznoHdELU83D5gJRFX6+vrfgeNxavDaHyDGSTxifTprfr5YViLLrr9qbT5NSs&#10;tOqZ9Cu//qX02Le+kx779nfSibOL6t5Ppo2xljooyhsdn6n8VbiW4hvbXEvdLWnkW4PUSXzsZiP9&#10;F3/+z6YP3HuPNPxH3RmBpDmulw7Q/oXD6iBtpBdfeiV98/En0i/+219SJyCXia18XrAozRxNfUz+&#10;JydU76qmC2dPMrifbr7xSPrIw/env/b5v+qpFRYHnj93TteqV0YBVIfnz51Nhw4dSLfeenP63774&#10;K+kPH/vD9Au/8AtpamY6/cAP/mD6+Mc/mf7y//6/9NA+WFhYMHl//vN/Lb3++uvpySefTDfddFOa&#10;mZ7zkD4E/1f/6l9N99xzb3r44YfTV77y5fTiiy+mp599xvP9f+Nv/A1/0/5/+eX/1fUfbSHPjneO&#10;a69VEFiPwH3V7Cv2AiqbV+wZXKoxHTbKJRdCpo3ojzVstES0QRptOreDxaW0LM3aWrOHjBlKzkRO&#10;uJhrh6jpdMScPfFBROGP+0uZPqa1Ob435up9qI46HMzhe5seWrklH/5SCuk4r9L4IdvYmocbW/sW&#10;F8/7fuiHr8nJjXu25LHPne12F86vpMULaP8i4C0+LzuVupPzIqrJtNWeSButnjoCE2kwJv+b42lt&#10;MJZWxNwnTl5I5y+oE5TaaU0dhKXlQVqW/dKytGXm/HuzaaytDsPYRDpzfi2dPr+aTp1ZTOeWdH1u&#10;WfH3RPzTaVxpsJe+253MW/KUJzomS0srqafOgbc3Kr9sMzx/flHa+XmPejCvzvD6xMxcmpqYdIfO&#10;q+PVcaNjRf1Qp2jl1HWbRXvqAELYb7zxhtLKK+YZ7cGd5+/pG6E3zS4Otj72bcc5DVxTfyCUHT9L&#10;we9AYwdG38eKit2MSvYVuxo0tNHYBqmDsC8lEPceEUDz0jXhIFwadcgBYmSxFoTio2Eh74ZYTfwK&#10;R5j4kl5MDyDz8/NDCfJAuIYwCIN/BHvSNdmL3CEeCCPKYb/SrjF9rbTmFG5uppFppS33mUZmpyct&#10;M5NTTiuPUkxIc5U2r3vKxgK/nogV/73epNJiISELDlUP0tmnphfStdfdlG659Y508JrrJTemQ9fc&#10;kBYOXpem5w6mzsR0GmyJ8MXmfDmw1VGZZmfSxNRc6k7NpKnZ+TQ1p/IfuC7Nzh9Ic/uvSfsPHUkz&#10;+w6mQ4ePpGtvuDXdftcH0t33PpAOHrouHb72+nTg4OE0v3Awzc7tVyeqbbKnd8bivP0LB1zHaOWY&#10;UWc5/z2T9KYInBEYFuFRd4zkUI+HDx9OXZWfcvMc9QD9/HhO1113Xeq2u7nDJeE9IA4W6h07diyt&#10;Lq75ngV8EDzPnHvCkz7pxHMCXI92ACoq9goq2VdcUdCUXk4/Gm1UywYYt1J8uE1p12h/dlMYNHSx&#10;o4fD0f5o2D1PLoKIMEH6JnslzeE4aJtoz3EIjreFETfTAvIDuba3WBqnDsWYNPdW29rqpLRQZFrE&#10;jEBemNjh7i+8SbuN7/F3O6185jxhu9I0WTE+JPks+VodAMk+Ee+cZP/cPslsmlfnYHZywtrv1NSE&#10;OhvTJkE06mlpxnMQs2R6ek6E25O23vVy/HGl0xbpdpS3rsJy8l3UBeFbbZWLWQoRbH9dpKi6W19d&#10;0vWy7fMiwrGsFas+V5ZXfeb+6pq06okpTydMTM6l3pQ6P5MzegSTaXxMnS5p+5vqfLTYEjDOwTc9&#10;L+pjASX1MK3Oy/zsnMoxp7rNw+drK+v+Ih6dGDpTDKFzwBD5xZ3nuriYCZtrd37G8ohKRn7juJ+Y&#10;6TmO0Nixo8yAe96LEiXxg9H7iordjEr2FVcczM+PSmBI7kxiS8SpavaltUto4FG00PIgcLRcXPm2&#10;PSROg+25+a1M+vasOJhH5mQ6hvD5nrli8H55/xjkL0xOqmOhmBggbYk8kLYIvqe0pkRIMyJlrpGO&#10;vOGW1BloqTPQ1f2ENOpZERgyg/bdyDSjAMorH5JpMT+t9Hsq46QIb1LENyH7LnPvkp7S4SyByY7I&#10;X9JtixBbfHwma/dzIsdZkd+k8t9TmmPKA3F2VVaOwZ8W+bMHneH8KToH8wsiXkh3VoSscqm0EDyr&#10;66mvnuqL43HH9BBYLT/OfHt/TZ2YlPbPqhxt1dXmclqYGFO5RNUt1kqwnoAV9yuqt/W0yXoCEeWE&#10;OiaraxtpcWnVQ/dsy0tbXVUn2+vaaXl1I61ujKc15XvfgX3eLUB1k48DC/s8xz83PZHWF8+ljf66&#10;tPYNP1fVtOJppyk6ECJ9vqd/+sy5dObs+XRBRM/9vvn9LNEw0XPa34AOmuJmv/2UOhwH1OlhYwMg&#10;PUifUR6PIujZ01FgVIF3D3ckOkC4g+G7KeAWEgi3iordgEr2FVcUJbHvhNHGs2xAg/DBaKOrFt9m&#10;XviW7dmnLrbIc98ibhpuTIiJBhzNLob60aoZHmfe3nP1xCfCQLP3QTN9hdE9nQzsfZwr2j9mM6/O&#10;iMDShbwvfFkmwlfqWKnvdQLyy2gAowPsm6eDsdWs/GfUgPiX5Z84lhUHB88snj9vuXBOcvac8rKh&#10;tNhNwDG2HKu7Pae/vIymnVf1s6eeE+0w0bqXpSFDjOu6Zkh9a5CnPVSpTV5UdzLZLsdiuZasxtk+&#10;pzpjsV1bfjvqVPRanDegMH4WmQipz9CsO+qcMBevonhRICZbBsdaspewwl9ZVn6QlTzSsiFNnQ6W&#10;0llZuqB6kIauDs3c3Ew6tP9Q2q8Oy1RvWhGNqx4HqdXN2xrzVMisOzc8O+b6mcIwecsfH/qJ/FmD&#10;1z2dAOqK6QHIHiHv5IORn8sh3r2Kir2ASvYVux4m7YLkub5UQ+tz2eEs/cFPGdYEpAacRtwE6Eaf&#10;xj9rfRwew1ByKeNj0Dk/E+JlRAHSZBiYRXYsuuvaD32KDdxlEldfnYFVpbFm4mBx3brulb7SGtgT&#10;K/zzwj/yR7yczAcJlUI5kP4G58tnzdJkKiLk9Di+IsfednG+F8xtjnfSljR/Vtyvyb/Pw1cfh4N3&#10;OJPex8Siz0uTRyveQpteUwdmBVE+JXwmdyByHEjl7kkbZyTBhC8tmS/0cW87ETl1k8/C57nwfQJ2&#10;ylMm6q05wEf5Wlaci+q4LDLEr3xsUp8SPnrDAPtAmjudn+hERfnZLsfaCvbcU0/UF/XBM2Tunfl2&#10;d8JUJ6yHoONEeDpD/pZAQ9znL5xNq2vL7kR4O6MEYg+tHaGjB9zZm8yLKt8tyvezdgIqdiMq2Vfs&#10;apQNJw3qaKMa7qVbEGR2y3OxNOYQAlqcNWCRAO4mCIUr0wlCRUpE/MTFlAGkwPYrC0PvIgeET+6K&#10;/5yGOxgm50zcTmc8zxnjD+AXe9LlfHvS9Z5+mVEu/IeQFukjnIQnXvZK+Y1N/ZylAbeUL2vNKjsf&#10;vOGYXvKxuprLTlpovgvzc57rX0Ab1v2UOi4znV6akda8b3pfWphbEBGr/rakiSvbXZF9T36m+EKd&#10;/HVE/NOTKc1MzqSZqdk0P7cvHVjYr3jn077ZOS+Sm1a8k5J2R52CptxTk9NprlnoODM1maiGMdWN&#10;ak0afCbezS3qf91lhHjHIV+VTWydyZ2zCFbX1FlQB6TXSfukzXPwT2+KkYRxl9MjOKpHrtHcKTfx&#10;xfsR7wL+Gb5ncSD3w7Cqs3dCPJ9RkJafdUXFLkEl+4o9DbXZQtYkMWlgc2OeSZ+GmI+0QDKQaXxF&#10;TcwjksmL6FggF+EgWBr6aPBFzyZntHmTJnFIA+UAHgQNeyCChrA5UQ0BjgeClV8Td+OHuDZlEi8a&#10;tj9ag8ida7TvNWm3EM2aCI0hd7Rz7omTw3LIuyGtflXa66Lyel6a7pI0dJ/Dj7YvdZrT7qIcLpM0&#10;28XFC+n8mdPp/NlTliXJhVMn09kTxyUn0vmTJ9Pq+fNpICJFJd9cZ4pApHhhy1q/uFbEr3qWubG2&#10;kc6dGqTTJxXX6TNp+fyFtHj2XDqteN568/X05muvpuNH30wnjr2VTh0/YfvTp0+mpeVFlUmdDtVd&#10;UrlJY6COCGsp/K1+9SzyNIa0dT0byFgPz5o4pB0r5skfCxsB00F0ArDjPH1/ildhD+ybTwfYOaHO&#10;x41Hrk8333xjOnhwv4f66TRxTj7n4T/00EPp/vvvdycoOnuVrCuuJtQT9CquKN7pDSvfQ8zyncTN&#10;K+Jlx0p7tGq+iU6DzZx7W5pgV2oj2hyrxSE+5sAZwncYNfaTk/m4WBr4UqMnFUgG7Z2Ogg/V0W8E&#10;kiF8Pq0uf9YVIS8QLXv1PXQvNwjc32pXvtBOe9JiuxPSiJUfdwqUJ5NKUySbTfn4VroJT6Yi1//8&#10;+/QcP3480d9OayJ/OM7x6F9bcXe7bAecUP5b6Zvf/HZ6482j6eXXXveoAXPYK17AuJzOiXgXT58S&#10;kZ8T4Z9IS2eOp/7yecmFtLm6JALtpw/ed2+an5lKN11/g0h/OZ2Vf75UtzkQ0SqtU2fOptdffyO9&#10;9MKL6fe+8vtpXZ2P5XNnRcgrafH8ubS6tKhwF9LKIusLOHFQhH3upCq8nxb2Tafrrz2YPvrQh9Ly&#10;kjoY1Kc6OJB+R88tL6RcTV2O5tUzeObpp30C3ynle3JiMt33wAfSrbfdkm44ckRxXkinz5wxyZ89&#10;dy698cab1tY5ROfee+9NN910s4/H5fqjH/1oOnTocFpYmE+zc7Oe279ThI9f5v05ge/V117zs6eu&#10;/Q7qXeA9iA6h3x/ly2ieWQnCAD+riopdgEr2FVcU7/SGRaNp7a5BvJ+AVfbco+FBPj0R3YSIYEIE&#10;y31HpArZMo/sb7BLs6WxHg6FtzoicDRpTr2DVOFgdRDUWeCo2KnJKRMnn4rl066cisd32X2anieq&#10;peUqdgSy53Q5TJ+Wp87G9Mys45md25fmpGVy7dXvyi9Cmi3ywfy/hJXwWZttqVxQu/KjMuT5fVbJ&#10;y0blbekeDX68zSI35UPSlhtfl2PYnJX+dCiefvopEfJpadfHTJgMq3ekPk/0lOb4ZjowO5UOSman&#10;2mnfdDcd3DeVFqYnpAlPpMML+9KD99+b9s9NSyu+zh2ERZF2Tx0YZtxZ6U89ovnTEXjjtVfSddcd&#10;NoEePrQ/HTq4kI5cc0CEfihdp+vrDu1LBxdm0mR7Kx1amE133npTuvHwgfToow+n1eWlrOkP1vVM&#10;ByZ4Wah+NtPs7EyaWzjgM/XnF/an/QcOpNtvvyN9+jOfSbfcfJPv11ZX0smTJ9KhA4dM2Ndeczjd&#10;ffdd6f4P3J8eFbnfeded0uDvTHfeeafs79Y7QQdw3KMn4MDBA34fGD3gpL0XX3rJZUPeiezppJVt&#10;ZbyboLahFbsFlewrrije6Q3jveQ9LAXwflpEBjTaodn3RNLW7KXh03jz5TY+I6uQHv5dZmuWNNwg&#10;e+zR1j0sLDguucUcbv40axYae9Lnl+LT9Wjsde/vu0sAxMuQv7+7LjLsNSafgeWIV/Lnofwm/4Rn&#10;NTnxd53nTDAQNWUaiACtzetfRkMkhJfRpsOgOtoSadHt6LXVuVEczqvK+cYbr6dzZ0+nk8dPKO7x&#10;tE9EPDfTE/EeEOHOpUPSrg/vn0v7Z7uSiXRwfirNi/RnJ9si/J7I/r40rw7ATTdclwb9lcT++ukp&#10;tgCOp7nZaaWR0trKBclyevON19IN112bDszPputF+jccPphuvuHadMv1h9P1h/ena/dLi1Ya3bGN&#10;tDA3le645Xp3Bj7x6EfT+spKs0VSz0GdqF5DpBcunNfz7KV9Bw6mjbV1dSIOp33z8ybzhx5+UMQ+&#10;47paPHc+vfb66+nw4WvSrDpYN95wQzoiTZ1jcW+689Z005EbfAAPWvy+g/NKL09trKiTAHmzhoB6&#10;Zx6fr98dO3HcQ/2uW9X1O5H9pRDva0XFlUY9G7/iiuKdtt6V5M47iQAaXt7PjbWm4dU1BH1IWh7z&#10;sBww02qNeZ+6w7GoS1oj88MQO0Pv2DMkzbtPB4HGng7Btdde66HcL3zhC2742YP94Q9/OH3iE58w&#10;KR8U0Zw7fcadgTfffNMEcfToUXc2AJ+SvfHGG9N+aYtMGzz/4gsmljePveU55SURDMe5cob/ox/9&#10;uD+YgzZLWmzxu+2WW33ADqf8HX/rmLfcIZT5tltvdb6PvfmGUhIBdbrqfOj3qvKxv5w6wW68zYE5&#10;7bS4tJaYlBiwm39MwohCl+/M99RRYFQjkysDBl09jJ5HERTjpjReuc2qg7IhkveWww11KPS8SINp&#10;EY80JBYJqpsxxrE3MtW5EguKgPNUBesQxsa2VM85XnzxzXw6XPqjOpxy3dBZIH62+7HynzA8eaYB&#10;PD0zzYjNhOp2ws+b96GvuFkcucJiPaZVTMLbCxjZEzg5Me3OFTsGeM74AeGnrWfFqn4WS/JO8Cw5&#10;W//p5561ls87Rbp05pi+IV3CYbIWg2fCwkNQvqthhl1FxZVG1ewrrijezRtWNqLRkEI4fk9FnpjM&#10;qdMIT4dGLjJjGJzuqsNB+Ay7i2TKeOL8e95/Fn/R4DN3y/z+r//6r/szqe4sSJhvX1pekqZ81kPV&#10;k0qLL94ti6iwg3imRY6T0yKIyUmTxevSrL/x7W+lF158MfG51eMnT/hjMnz5jbA33nSTOwFnzp1N&#10;Lzz/gtyOuWxskZsWEZIupMqX8CgDnQ1Ih732KplJeoyDbyBs6FYFbrs+ZMp93xyn7Elbn5uWhj6b&#10;Di7Meq58YXZKmnnPw/gM2S9I25+fk7lvUm6TaR+ny0nWVi+ojplHX00b6ixtcC3te3NzTR2MfuLr&#10;gr3OuFfFz0xxbC/SS9MTqosJpgaklU93PVpAnHOYU0pL/mYlSypHv8/XBln8JyLe2lDet8mSVfd+&#10;1uqV8ZxVMpWK56jOX/McIV2fcSCTpQ0QM+8Cq/eZBuCoYH85sKlDYnfcIn6eAXU8ow4dnQquORfh&#10;xMmTvubdQNDseTcA+QF8CMnXyhfYqb3cya6i4kqgavYVVxTvpNkD3kcaZ95JBIRmv8kGcxEA2iCL&#10;4A4dOGjNft90PiqWY2wJi+bsxloaMObGRt56R2cB/dQNvwhnTBoe30nnK3j/8B/+w/TKa6/6gyrf&#10;+c53nDZa/pEbrk9/6S/9Ja/iflga/1lphmjg0AhkzIp94nruuefSN7/5zfQff+c/WZMnXTf+0jg5&#10;YOeue+9J/9Vf+2v+njruv6HOxZmTp9JDD34wffJjH08/9ad+0lvjyOOrL7+czp89J001TyfwAR2O&#10;xIWAqUPva1fcrfE8Fz0mgoLx0aXHpWVzJO6YCJlrphmoRUYE2J2gilDZ+IYe4SEz5RHShTmpI8h0&#10;IEJmXQMaOTWuOCDesU0WOubvA/Ad+5YIE03Xn9hVfaytrdhvR3lSn8VUnXPF2gbV+9a4yDoPjZMH&#10;8s6zdBlE+thzzZG9kK41acop8ZJElVshTf6U1xq76qjn0YuOF/RxfgFoddDm86I7SJ64mUIBM6pn&#10;QCfPX8t7+im702ngvYLsQ7MnDcB8P9dVs6/YC6iafcUVxbt5w8pGNBrSTAZo9tmN9paGmS/Meei1&#10;GVK3Bqh3O75nz31+t3O847pnGBk7wol/nCfc2FrH0DqaHnG7cRdhMNQPEUAKp0XSXDPnq0yJlLZH&#10;Cb78e19JTz/zTHriiSd8z0E2Z8+fM2mwZe/mW25J93/wAa/8XhT58znW8xek6a4PvD2N9QLT01Pu&#10;YJBHFpVxKAzxc2AMVUEnBlJVTSh5CJ/8iy2buoKcOb6W0+3o4PT77C1HOMnvgohV/qStS4WWFowG&#10;Lwr1Ijm0ZE7wI7+Z6AfyQ4eFPfCkR2IbsiMtcbvTwM/6Otv9lqVNL3maxCMPW3wyF5M1CCJZhaGe&#10;KRf5y9MDnNin3Kse9d8mZIqp2J020w4DSayz4JAiYE1ewkiNd0RIk19a0nPq5/UZjLT4Y0FT0/Yb&#10;7w8a/YEDB9LBaw4qfNfPkoN83nzr6NAf4fGb3yPqWV0WmVWzr9hLqGRfcUXxbt6weA95JxEQjbV4&#10;wiYD9sxBT7EYTo06h7849qaBJhjCnHCOg2FhkbOuTGDyR+MOCRMf880QNPP3r77+GomkV1991eS0&#10;tLKSHheBf+epp0zm8wsL6YMf+pCH79lqx6I6toH98hd/JX1HGiJDwtceuS7dcuutPg3OWwAVB19l&#10;+5k//bPpzWPH0htK47GvfU0dijXP8y8tLZpgW/p35Loj3lJ4+NAhESdF2vK5/vhBUzVcRxxLE1p7&#10;9odGynD3hoh7Q/kyScqEEBnSXj6/6MVxrGZfXVlOK4qX7wb4WmYzEZLjR1z9ue5MdGjaJrztdAZ0&#10;LGS6s7CsToW0e7bkra/xQSGO9G32/itNOkf01PJ0ip6H6n2b8Js0yIHiIs+Rb/3Blqwoafyr46FO&#10;xdrquqdaqJullaV08MBBEfykSZ7RBw7tYRHkxCQfwZnJuy7UyWPHA6cc8h6wXuPosbc8rM+7wHsR&#10;w/i8O5Gnge4Zach1j5HNEjvZVVRcCVSyr7iieDdvWLyHmbTNNm5wbY9Kyb1iQgNj3zyNN19GA9vk&#10;nsOPmSS2wcEtNOY05Aj71H2muuKH3J99/rn027/92/Zz9733pv/dz/98+nlJaJwMwd9+++3pox97&#10;1MO9+GOu/rU330i/+Iu/aDJgWuFHf+zH0o9JyDMkAuled/2R9OgnPuHFfB9+6KF0+JrDJvbX33gj&#10;nfXBN+fsdt8996h0fJiml06q49Bf77veWIinCH1kLjXgkrFYTsVFxPXqWDBXLRJk3hqNW5o333hH&#10;m0Ym1UHqqixsy4N4/S0ACwvdOqkj4fAhl3eMrhEp06XQP/lbVyIbumYhns8ZCHeOzVW20La9w6Cl&#10;NNpKQ2HaIlbSyEPykVZ2Y8ifp0U9IfFcGKHg+UU4RjnoWHm7ou5J1W2Y/vMM+FTw/L59ygMdIOVx&#10;oI6HOi+LejaMrBCAeF5/4830NXWyfuVXvpi+9a1v5XdH9Xzi1En7w09o9jkfWZsnL2j2uPMMgN/H&#10;EexkV1FxJZC7qBUVVwFogJkrtnDdSLgFSjsacBpvCIJGnmu0b/ZaM4+OaXe5PfDAA+lD0uA//MhH&#10;0kc++kj60EMPpoc/8mGPAjCkz4p8yNSEqk6Eh/sVP5o/h7k8+uijHra/46470/z+BRMHZ7vfceed&#10;Iv1Pph/8wc94Dzj2Prd+K3+KF7Khc0AngiFmTPLL1rCtcXVUxtqe+/b8t8qO9Dey6ZXxEs/btyFt&#10;yDEf6QtRUX6PjijsuIQvwW32Ny0b6xAtdQhhQXgcVys/Wyz9yzKmfI5PTKSWOjpIW2TZQSazbIps&#10;EaJg7hxhjh5Z8zft88JCTs1jjt7PbCPP4SPxrCDNTPRZM2dLI4swma6h80R9UE+YdLqoGzpt1CXx&#10;eHShn49JZsTi3JmzXnXPbgo6dc8//3x67bXX8miG0gFl2jsh3Csq9gKqZl9xRfFu3rD8HvJO0sDa&#10;xg0yQ8nc42rNvjOepiam0vTMpDV7NEvst4Hmlxtok4oEjZb4IQrmxs+dP29t/aWXXzLRX3/DDT5K&#10;9bM/9EPph3/kR0wiDAtfe/ia9MlPfdKnsTEcf/DgQcfLHnCG/48dO+bV/GiT7A6gk8CBLi++9KLX&#10;ALDoD2Jilfl111/nXQScIAeJfeubX/ew91snj6Z77rg7feQjj5jk2FN+4sRxExjlNhHzW1W6w1Lm&#10;4oWhsvEHkz/YZ42UIX2Ol+2Md6VRQ/zKi/7hXpIYn4RFX4fkPRqgNJkeYNh8i6FvEak7DGLzvC5C&#10;7oqbskCsHPDDsDxz9x4ZaPLC0DtCSjxLhGuS5uRByojwXCiEyyH/DLe3PAqg56ZrVv2N8x7IeQNS&#10;X8+n7q2uMVWynOZm51zPzNlz1sHM1IzXXdABYLpCMaZ77rs3feLjH08PPfyQt0OyFe+lF1/0tAyI&#10;PORybg/jM1XBgs5oJ8MssZNdRcWVQCX7iisKccTFYsLZFhgbfpayl3la9wzNIqIIxwG5MIcLIfoQ&#10;m14+NrfbVSMNAZmkmn32auTzkHBetMe8OGTMCu7zImnI/Bvf+Eb68le+7EYd0u2JsCAHVuifl9Z/&#10;9Ohb6lTkY3Zvu/02/1bQuBekwTPfznA7+7m/9KUv+TcEubNyH63x1dde9Ra80CJb6qCwvYxv558/&#10;fy499dST6Rtff8zE1V9eSZ/61CfSAw/c73INlNcT0kaXlMa++X3UjislttpRVhbssVCO7WuqIpM6&#10;ZJuHzun8qBKVXwa+PfwtEofgOZaXeuIJZNLOQ+fukDRb4Vgt7+N70cBtkUmf9ImP1fteaIcpZwhe&#10;GbDWzigCqwkgTOpGOaWhUR4zkebDiJy6TPKT5/0hZvsV6NgwdeBDjETAXBOGPNHxYbsi8UDOnFKI&#10;mKAJq9Txw/NgagKSJx88b+qBz+ay1oMjkE+eOuV5e84GIG3C0D6yxY+4mO6go8I3DaKNxNzpuqJi&#10;t6BuvavYXaD1LsCWMsg0BLqKxtSzsWiAaoSZi+fwExpthm/ZsuZheRGSw4r0aPiH944rpZnepBeL&#10;Tc5M+31nWP3v/b2/l37lV7/oTgBzuBAC2ib+GOLna24/+qM/mh768IfTj//4j6fX3njd2+wYPmZ0&#10;gDPYOYf+H/yDf5Ceevrp9Nv/8bd9qhsnuEEYxMMUAT+vdeWLEYn9++Y9t89RuS8897wXsq0rv3/1&#10;L/+X6S///F9KC3Mid2X5uWee8fTArLR8OhEL0lyjLGW56Lr7d6w6iuFtwNw6v+3wNz6WF6EhAHvq&#10;CT8I9tQLwvUwXGPHTEEJk779ZpJkDp70OcqXsLQzjldlpwPAd+ojLsTkLffQojlKGBNxHhUP4cK/&#10;58wNhZUfym2yn8hb71jjQCeBzwoTZ1udJp7nzMycpzJ8qqI6XYxCEP/U7IxHdL757W857lV1xDgN&#10;EbA7A1CXlDumWAgXUoL8VFTsFlTNvmJ3gVfOr11+91i8VcLnxTcNq9r9TASQR0NqcVwuc7nWJpv2&#10;Fneg0DYBcfBlNEiTA3Os4ashh4yZR2fo/dZbb/UhOyye4/rIkSNeNMfc+oI6FTfccIM1S39zXflA&#10;O4S0GTKOQ3rYVsc8O4Ry4uSJdPbCWftl8RpH6J736vtlr4A/c/qMy8DnWj/64Y+kj3300fSB+z7g&#10;E+wWFR97+pmjZhsZZBfTEPF7DRLUTbZTJXGPG6AWSDuIiC5TAD/hL+Iq4wwxSTcSfTM/B9KL+pY9&#10;YSNf27We4eF4x5EXOoaQX+AwEjT1uG8ubFAGhM5D7hjY2u4Oq7hIlDQYCdgQ2fNc2V+P3dTUtJ7R&#10;tAmb58S8PcP3rK8gTg5DIj9Ei3/i9I4G2Xj6QMBfuIVUVOxWVLKv2KXI716Q/ZA0UAkFkwNeZM+2&#10;LMichpc54kz2Hd9z+IrRsEEOvQ1OWSMuVuHT6BOGxXTMz7P/+gMf+IDn5Nk29/GPf9wdgDvuuMPE&#10;j8aHf7baEZb8Za1xJp+L3+PEvWV3BBi6h/DJBSvT90lTZ0862+AYap+ayCvemW++4/bb013qbPzo&#10;5z6XHvzgh9K8tP5jR98y2XMsLCMI7AnHv9jQdQNcDtll0sxEbdIT8AMpektcU5cZWSMuf+txjUlc&#10;rkeJ42vE9S8JjiUO56OJS/9tssLe94W/0j3yF1AsOZ4GrC8A+L2oXEQgxAiAfNikc0BbxqeCOTGP&#10;kRbvMtBzpm54zrks464LplL4Sh4LLLlmjQZxvqznhT86M5iAxZaMlNhe6UD2xBn5iTxVVOxG1GH8&#10;it0JWlmBhWNuxIed0W2yZxifuXg+i8owPuS6IGJk7nxhVoSr+07TOZDH/E4X5AjGN5r55HbLmh2a&#10;OZp7a3oq/c//9J96eJ4V2xyow/A9w8KQAWflXyst/8/8mT/jg3JefPFFEz4dDQjmwOFDmYz1W2LI&#10;HrJnyDj28ePvwoVzHjZeWV1KG9LccV9fXUsfeuCDqSdSuvXmW/ydeLTlN159zUP3dF4oO6vJ+c3u&#10;V6chykO8uCFRW5AT/hATo6rVdacyY24Mcj0HWYUESjID1CHpDe2k5WIXpJsPxyH+nJdOhNfzwT2E&#10;x4I9c/YRl+NrNPvwx3Y+4iEffk5KD3+4AdLOYXNnhCF724v8KTvvgOtCnUY/D8WFv3HO8FdaPDPI&#10;nueD+yMfe9SdMk499BZJvTd0EEiPYXzm6Rn94Z6RAuLP6Tf5LxB5rKjYDaiafcUuRX738or73Ghm&#10;c7tRRZv3Wec0+LqmEZ7o5X32LKDjHnIknA9l4R0X2Tus7JHNfj5ohu/Tc09YGv2lC+fTv//3/z79&#10;p//0n9JTTz3lQ3IgzJdeesmL8Zh/59S8j33yk2mtOSTG6TTCcDF2kCDD+mzbu+2229J16iAwFXDo&#10;0KF0yy03e/X+zTfflG6+6SZPF9x1513pQx/8YLpJHY59c3PprTeP+sQ40mDen4V6kB4LBSnPZPNh&#10;GAgRxO8YDdjkKEIjP+TDbo1fu1H+7Z/9RcANhD+kLB9iNOQc8AdvFH/+UE4maYdVQhHGcfNfphfm&#10;lcK/5rrx3MQX5Yn4s4Q/3hPbyQ+mRwyarKGR48sdBgkmZwjwlUE6eDwnni0jJgcOHnSn67XXX8v5&#10;UBxOR6brUDFFnXBf1o/LVVGxS1E1+4rdCVpX4XuxQI93Ge2fxpl7k0IjHcXHu39u8YL9MQxP3OdE&#10;9n/37/5dL9hD02N7FsP4aPZo6vfdd1+aVzpsyzuvsMRNPJy1zsgCQ8Is9HrjzTfTs88+63UBxM+5&#10;+riz9Q7td/+hg+o0zPhDNmiZaPas6J8W8WB+/JGPpgML+71NDg1/VUQEKZ2Vxu/OjOwgHED6dFwA&#10;C9GsdUoTxg5x/TUkHBhsXjyMH3Vb3uMfE3+UIfyHW34u2a+or/Gf/bDSPYfL7YtccvqNe9P38jVC&#10;/mw2GGvIlDCOt9HsQ6j3nH7zTJvOxYasWIyIdu7RAZG7NfImHOcYsLXOc/Vnz/pUQ/weuvYadwAe&#10;+8bXHTdfxWO6hteRTgEL84gH1AV6FXsJlc0rdjWiwcQsJexKRGMbDa9JRYgwQVQRDj9ocZAiHQX8&#10;Q5zRmEPQL7/8sgkeMDyPPwARIOWBLhAGHQPsIQxOZON0Nk7gYzsfpE987OP/wz/8Q99j//u///vp&#10;K1/5ij+2w/58RhIYVsad6QHiowNDPiEYyhGIsiLY4x6aavijXOSPfJJfrrGjHqKeyngCXEc5kai/&#10;cEMiDa6JZzQu3EMiPYR6Dr+jYcIOKf2BMj6EOokyRblCCBOjKxEvYagbQH3QueOZMn3DqE68H7j5&#10;gz7NPRKIuCoq9hLqMH7FLkW8exc3uMPhWgnfsEezl4MUwrzFiz3uNN4xjM9qdcKxbx34WNiGQLBH&#10;tYQg0dwID0mzII/FW//qX/0rL9yCHFi5zcE5kDcn5TEUf/8DD6R77rknHT9xwoQNId90y83W6gn3&#10;z/7ZPzOpQ/Cvvv5qOnXyVPrWt7+VHn/8ccf5yisvpydF8F//xmPpySee8Clu31YH4emnnvb9W0rn&#10;7jvvSvd/4H6vvmd/OJ/SZbSBD73k8rX9sR4E0uMsfwiMw4GYcriweMFaPVMJ8/PzPkuATgllJQ8c&#10;axuI33v5u+c67qkv2gnXm4B9eW3Tf/G7Te4ghvW3Yw4CbcI16WxTagbD8heh8RdkTn7y+9CMIEiy&#10;yaPNHzfq6p1QQV1e9tbTIVtZUR1A6I1/FmVee9MR75xg5GaRs/XVEeRdwR/5sF9lATvAPddRxoqK&#10;3Yyq2VfsWdDYvhOCFHZqkAkP6UEYECAaIHaQAmT+Uz/1U+nP/tk/mz7xiU949T3Hq+IH8vRQuoiX&#10;eFm4B5miZeKGCQmwsI+4ub75xpt9sA7xQMj4iZEChvXpSEBM5BcSh5jxR75Yzc8QP3Hhh3BoouSB&#10;sFxTjgBxQ/jsJqDjQv4oF52Q0PqjrHsd1H+QL3UPqKPQ2Dm8CHvKS11RN9QndUc9Um/snvid3/md&#10;9Mu/9B8cH+GZgtk3M+v4KiquBlSyr7iqEUQ/KkF0mJBoEAVuaH49kQEk/1f+yl9Jn/vc5/yxGwgA&#10;8gUspoNEGeqHnGOYnbn3Q/sPmPyJE3dGDjho58EHH0wPP/ywt/MRFjKGaLj2dj2Fh4TiHiKC9Mkf&#10;HQumHMgf6dEpCAKH7PAPueEXMice8kBcaPyUiTjIU9SBNWJVw/uRdwvWGyDfa1BeEGWK63imTMFQ&#10;/5D9NGs5JNFhYxSHTgH18pu/+Zvp137t1zxqEvUYcVdUXA2oC/Qqdie2QhPPpMb7iMmCPZOUhAV6&#10;/uTpBt9Iz9us5uf2uUE/OL/PhDfR7rixX19dcSPfTpnkiAsZrORT0RZXlq0hQ56YCwf2e2ie+XOG&#10;4lkYRjyQJ2Tw5/7cn/PHcdDU2ZKFFh/aNh2D14++mX72Z382vfDii2ltsJZ+/r/4+fTDP/zD/tQt&#10;flgYNjnZSwsHD6TBxnpaW85aN6vZkQ2R0arsuuOtdMtNN6czJ0955T3H/fJbXbqw6HKsLS07Twik&#10;Tx5xZ4Ee6bDQ0Fv6ZE95OTUu5ripj9Z484lcoSTLEnEfzwHEM2CdO+5cY7JAL/vP/thnD3g+EQ+m&#10;imjI1qbtJDz2uAacoBewXbOAL9LzM1VZ+MAP4EM75LG/gQy8a2JaGvyi6pI6IleM0MzP708z++bS&#10;t775Te/l95SIpDc16WmaJ77zpO/5qBHHJbuu+6rbZusdoMNQjqhUVOxmVDavuKoRpB4yiiALiBKS&#10;gAghc6/Ifuwxm2jnaHxo4vg3CYiY0bqDYLkHEJDJVnHS6aAzsG9mn8NBDsTNkD1aNyZD9VxDSmzH&#10;w45r7HALjT2GqiGdIBvSjE4QwCRt0sFEguTxR97oANApIj+473VQH1Fe6pwyMvpCmSF3NHfKzrNg&#10;dIOOD/YeKdE9oI6ocz6CQ3j8U+f4rai4WlA1+4rdia2s2VknbMgK87vV7NHkIQM0e+LgkB3C8o4T&#10;38bqusnz/FLWlCFVjsDle+Z/5+/8HS+ag3Qf/fjHPKz/C7/wC9b0Gcb/wAMPpL/9t/92Onk6H5qD&#10;P4gEwj555nT6m3/zb6Znnn02PfnMk8rPQc+fczwuHQpW3ff7a2nf/oXE2fgc20t++Lwrn27dr47E&#10;vtm59OlPfio9/OBDqb+6lnqdbuqL4PHHoTqQ1NzUtMsCtutIGrbKRFlanbbtIC7M6dkZ+6MDwz1n&#10;4wcinjADcY9/woJ4Bldas8fk+XJIDs8fzZ6OzNTMrEdn+Ozu137/99PjT37H5yacOXcufeQjH0kf&#10;+tBD6T//cz/nenj8iSe8Q4Ln8vAjH3G9/eHXvuo663ISYtXsK64CVDavuKpBw49AUkGGJWi4cYc4&#10;aORxp9FHWMiF0NDTccANkkYgWhZ84Y+FXhAN4TEhATRHNG/uF2YXbMcqbzoPrMZn/p8V+4994xvp&#10;a197LD355JNePR9b7p555hnfM9xP/hhFIC6mGdBQAdpnjEoAOuxotaHNUzaEcAA3JEYEwn4vg3JS&#10;DuqBcgNGQ3guLGp87YUXfKYBByHxDKmzeDY8V3Yx0Dmjg8fIDSMB1CP1zHVFxdWCSvYVuxxoiFlL&#10;BHw+lftsgm23EjEwEHO4QfT6mx0EFozR4NO4t6VqTkhzxh/3EGzMdX/jW99Mv/RLv5T+7b/9t81c&#10;++RwoRdkCilALkG2LApjfzzE/pyImw/fMGQMwTDXDsEwL08Hoy2eVpJOx5qrgPvzIimmESB20qBD&#10;Qf7pMBA/ecP/Cd3TkQjih6TOKjx5CWJDIDvmoumoMCURmv77RV6ox/OIZwM40VD1m2++p4hFfmHy&#10;gSDqHsLnedCgcU1d01liJOZ3f/d3PR3zyR/4gfQzP/MzHq7nufOMbrvrTt+zaJJvHtBx4hmCMMty&#10;fDeLEisqdhPqPvuKK4poO0ffNBpt20FIknHd6K3MpiRMNlSbyHXJPnQ+hMNCuYmuyI9z1+WSj9TF&#10;/3gOx1BwE3ev00rnRQQzU5Npvb8mkpBGt29OoTbT3PxculNkcOL0yTS7bzYtry7bPHDoQPrkJz6e&#10;7v/g/dK494lUXhThrotkutLYj6Z9Cn/o4IH0LWntd9x2W/qBT30q/fBnPpMe+SjDxx9Mt952S7pV&#10;BPPoxx71kbk33Hi9j8tlpf5HH/mo83aTNM3pqen08IMP+ghdOgd88e50Q+433nCjCZuz5w8dPuxj&#10;d9lDznGv111/hMpKE+qU0FGA+Fmo11LPgu1/JkWRXR7JcE0Y8Xsvf/fULX6RQLQNthfrjg3JXX5l&#10;z+l58fx8TyDhovh5YIiunQXsCvfw6w/pYFeK3CI3nJtA+TYGm3k/vPzzydrVtXXd57MEbrv99vSB&#10;+x9I94nQWRexb2Fez+B2z9OzEJLOFXVKfXT0DKlXvk7odGTnsuuahXx+15r3DZT1UlGxm1Hn7Cuu&#10;KKLRzE37NkKDGmqfIvUgGTfCkADvqRp5yAugyR7Yl7e0zc/mfdbM6/Nub0oDxN/YViY6vhuPbIoY&#10;fOCO4uLb8nzqdm7/gv2srK2ml159xSfgMbzOyvybRMocpPMjP/RZ78c+fe6sP2dL3kwEMtEUIY5/&#10;9+/+nUcB+LAO8/n457hVNG2086UVkXWv7fUCq0u6FlnxFT7Ow1+RRn/m1On0MZH/ndI4OTr3rO4X&#10;z18Q8Y85Tubw0T4Zgj58x51Sc/tpVVo7Uw/Yk+a3v/3tPNesMjK8zcI/tH/mqr3ffGJ7Lzn1GYhr&#10;ykRZuC/LyL0/duPHkxf/hcSzAWUbEnZhbsngOszSPa6pk0DYI2UaNpvDgYgrqy3jaUOdDsq7vM46&#10;hzGvyqe3R/knJqfT5Mx0Oq66Zrg/vo3ACn1W6/M9e8rJKXrOg9yow8Fmfn/idD3qpqJiL6CSfcUV&#10;xTuRPaBRHSX7kK2N/JEXUJL9wtw+D+d21Cjzbm/yxTKZY00cED3a8qoIb04kwIlzK/LDAjrIgbju&#10;uudub72KYXOGwCFWyOLgwn7H88LLLzlfnLbGcDKEDiBW5tlJk7BHjx/zEDxD7cz1QyBs2Tu/csHa&#10;45Q6BdMTk2lKcnD/gXROWvzayqoX5qG9nzx+Iq3rnuF8dF3SWlBZIXQWDLqDoM4JZcYPv1+u77zz&#10;Ti9yY9rBi9Eef9z5pY7AxnpR0QJlCrh+izoHxAuynTR4BY9z8HeS7wfZB9Ej5M9pNGRvnVv3nU4v&#10;jXfb7mwtqV7W1wfpgjpQLLzk+c0vHPCzjHUZTKNQpwevOewh/28/kespzsLnwzo8S87bJz3sqYu6&#10;QK9ir6AO41fsCoy+aW978y7mpO3GvhnGB3wWlmF8CJc96V3dt/kEqxrpgbRbAHF6+Frh+tL2N9XI&#10;Qwh8pY4kGKo9J02PDgR2EPE1IoV5ESjkEETKd+WZLlhTeOaH8Q9ZIPx2APGSR5+H/8wznjOHcBky&#10;RvPmAyzqcTgOdhVA/hAPnQH8XHfdtR6SVoTqjGRtfV5us+pIECavR9hKX3vssfTs88+nt9QZodPB&#10;cPaiiO1NpcdX3hhBuE6dAs4KeP65521ST3RC2uOZTMvf+uV+91HvFtUYPsP7RW6N5eXInsC+bszS&#10;Pa7L8IFwA0OyV8fN9S4nntnk5JQ7bhD1m28dVd2/lV597bX0+htv+BnMzM65I8T6BcgfsicePo5D&#10;Pb917C0/Z38/H1GaMXif08sKUdXsK/YKqmZfcUURHL7dfGeEZs+7SCPOlrQgUexCmD+FaPEPufI9&#10;e1ZXL+yb9RY2NHi+FLfGkDkatDRnwq0uL3movDuWtWpi5ot1i7Jn1Rwa29e/+Q1r+z/5kz9pEp+Q&#10;Nrx84oQJhO/LowF66L8heEgDbZphfkiXBX1f/v3f88duGBqmc8A0AQTBbwvCXji8P506e8b551x/&#10;7B/9yCPpxutvSJ/+gR9MNxw5kmampt1hOCbt/YA09MMHD/n3yaK7X/lff9lD9VxD3mjwLDQjb7Gd&#10;7IEHP5T+7//X/1u67c470jcf+3q6oDJOqm6szY71the9qV4C5XWJi9qEMZGhw759GN/Oui7JMOIM&#10;891o9qNtEPe4hQlIY6yVz7lnmJ4DhWZm5lJvOh9p/P/+H/9R+uVf/pV0UsR+8623pEcffTR94pM/&#10;kH78x3/cOyKoK3d89MwPHD7kMCzKpI75Xn/M26PVO006kHKjQ0b9VlTsBVTNvmJXYPRNi/t4B0t3&#10;7EL8iVuJmn431lPS6GYkkwzhi5ShmvX11bSJlq4GG20fcuiL6JBuK+9DV2T+lClzt/sPHrDfX/zX&#10;/zpdkBaIO4u4Ds3P+0hVVsmfPnnK6d8h7RDShGyJlzQZvof4/+k//afprDR1iBo/kD2aOn6ZJ2al&#10;/ZbY8tiJ42lR9/jhQzdo6NyTLtMB7M+HUyknIxLuMHTa6atf+2r68u99xeQN8TD3z0K9ez5wn4fp&#10;0WxfefVVjzzcefddJiYWpxEP33jnIzr+dO5wudt2fQdcx9RPc12Ku2pb21+U27bf9ks9Bkq3fCER&#10;Ofuy8T96TdohgdI9SJ8xBttJMjnryTdTOHTaLlxYTPtVJw8+9JD32d90083phttuSq++9IqfBXXE&#10;0DyjQkyH8IzG1OljpMfxNvk0+StN8kM9lp2ZiordjEr2FbsCo29a3A/J4hKNPfacRw8g2qmpXpqe&#10;mpSWnLeipc28xz7P1UMJQOShMKz0ZjV5R4360sqSNO211B+sp9n5OZH+Svp3/+6X0m/85m+kr3zl&#10;y+ncubNebf+v//Uvpn/yT/6/6cL5cyLrxfQTP/0z6fyp0+mp73zHQ+WQKZoi8/sc4vLNb30rnVu6&#10;YMK+865MuIxE8EW2RZHKyvqKNUZGJeb3LyjvUz56lxEGtE7smZdnFKDbzYf/0CngoJcv/soX0+9+&#10;+cvpnnvzt/avVRpMNXzg/vvTI488kn7iT/2EyerlV17xV9z44t1nf/iH/QW/E8dPpDPSdNm1QH24&#10;Oq2mF9fUlytM9cWyN923RHZjfiTN89jhuZTP5x3JXtduebCTOLYdri8lfC8fxJPFoG43Nja9MJH6&#10;vvbIkfRzP/fn0p/6yZ9MH//Ex70jYUIdwrmFfem111533VJPEDf1vbKat0/SafCoEWWI6BuyJw06&#10;EnXOvmKvoJJ9xa7A6JsW98N3cIRUwhwXaYfWx0r26clmzn5iUiQuYpKThRlX+dtspgMgiV63nTb6&#10;A48GoIGzdW1SYTmvnkb+D/7gD9yoo5mjqXMQzle/+lXP+f6V/8P/0R+24eQ7wP57iPbItdd5CB+y&#10;/xf/4l9Yu8buhz77Q+kzn/mMP6X68Ic/7Gu23n36s59Jn/zUp9LD0jghIYbomWvn9/iayP4TIvH7&#10;7rtPnZKxNDM7m9ZERGypY0Th248/nh77xtd9Kt555Z/Fd0eVR0YMGB04rU4HZXjuuee8ep+1AJ/6&#10;9KfTm2+8kY69dcwLATf6aPYZZb0GTGzKS7QH3AeBuxPVkH4ZNgSEX1D6yRe+cQxlmPKa8HFfStiz&#10;BsPPVZFgEhfE3ddzhew5A2F90Fdet9Lvqy6+/JWvWGvH/eYbbvLnb1mMaVEncWp6Ki2trqRjx487&#10;LreL0upJC80/yo8970gl+4q9gkr2FbsCo29a3A/fQb2PAexCNtWQo9cxytoSuTMnz9A3RO790CJ3&#10;a/QKDrFvbQ6k0Ysk0NCUCgvjVkTOm9KumTumIWeIfL+07MeffNzD7hzOwpz7s88+k86ePZOuueZw&#10;+q//67+ZHvzQg+nY0WMKn7fv3XDjDT4uF5KG8P/Nv/k3Jnu24v3oj/1Y+pRI/SPSuD/72c+mj33s&#10;Y+lj0jI/+OAH049I2+ZQF7aJMT/PHD+ExPz//bL/0IMfcrn5xj6kdZ00VWqD4edf/bVf9YgE88x8&#10;V/+NY0dN8qzeZ5U+i9IYCWD7HtsG77/3PpeXhWneA58V9sy7/leaWfA3LnW+pY4Npl3JgITv1JfP&#10;IyRIketAXA/tMHRNVBHO1sW1CbwREG4hLJQkHYYbuOcsAS9eHGyknjp+rN/gub766mvpf/kP/yH9&#10;5m/9ljtvaPbM3bMgz2s9DuSvFtKRwz8nGLKlEkJngR4gBy6TpJJ9xV5DJfuKXYHRNy3uh+/gDmQP&#10;CW3RGHMv+zxnL7KXhtbrdvM57dLoOR0PQjNhNIus4rAWVulviBggCIZoIYf9hw56SPd3fvd3PbcN&#10;CX9Y2jhD4zGsS1gO0Ln3nvvIkkniWvmbF2ks6xqy/+IXv2jiZYX9YGOQTp46lV544YX09HPPpq99&#10;/THLY1/7anrqmafTE088kV56/oV8hO5jj1mDZ47/gQ/c71Xj62sc2tNLS4t5fp5OBavu//TP/Izt&#10;0eSXV5Z9ohyryenEYM9iPT7Ry6d6b7vttvS6yJ+Oi9cQqGPkzpBLsF3XYYLR6xCQ2whfGqV7KYG4&#10;Htph6JonW/otr0uEfSmswWD6Bs0eUCfsQJhSpwkCZ0Tm2eefU+fmTJqVls8Iy0//9E+ne9Xp4YCd&#10;f/1v/42f07PPPeeRG/bZUy52SvCc2VfvPfXKDklgh1Syr9hr2B5jq6jYg3Djq0afw3M4rnUMDV2N&#10;dRY11DLxw8dmEJOEmIHGGjfmdCEL/EQ4tF5IlzlZFm4xvM7X6xiCZ+6dj+B4Xl2k7nPY2x13JiBZ&#10;VvjTUSA+yIRT2oiDlfFf+9rXPNQOsSOcgY/5ra9/I33n8SfSi+oIvPbqq9a8+6vqfCifDC9D+pAK&#10;JH9haTGdPnvGeWNY/l5p/tcpP+SJaQXm7hn25565/kc/+tF0H/m+5lp/JOjksePuBEH0Xseg+hJ1&#10;vWf5XoBG6L1KPDOeZxAwQv0gTOkwAsKzog55XtQb2jz21Onxk3nBJB0g7GOVPfc7wXvs394XqajY&#10;1ahb7yquKBqFbKhdBmLr3ZCEm7l2JLQ6SF5qOS2+iDHvcz+wsN8kOyft3iSvmNFwpbSn9dU1H1IT&#10;8TKcz3fkUQu3FBXfMmfF9qtH37BGiMbdFdnyHXr8M//7pS99yWeqc8wq5Pkz/9nPpFMnz5i4WYU/&#10;K82Q76ifW7yQ/tk//+fuOHzrO094mJ35f7b3qSTW9ulkTEx0veWOvEM0EBXb+iB5Ohg/9mM/lv7i&#10;X/yL/rY95AMp+XOsN97kHQKsFeCwngmFh9yZBnDZVG5+0ydPnEivvPSy5+zZbsfvmvKi3esm9Vrq&#10;6LhG8u++NEF5TbwIdkGwWyN+Q8IfZoD70qTOuQ6zdI/rEthFHiJ+6ou6o+thP3rQS3p2g4HKNj2Z&#10;blfH5zd+9YvpjTeOptfVQeN7/qzGv/ue+9JNd96Snn/6+fTSKy9790JnoudnwDQMz5g5f7R60or3&#10;dLyTz2mgbunETalOKyr2AuowfsWuwOibFvfDd1DvYwC7EIblxVrWrGmEfRKdNGEO2MGdZtoryHWd&#10;P4fLaXt6t/mrOJlr39zsp45IeH5hPrW77fRrv/Hr6bd+6zfTmyL9NyQzs9M+//7ll19Kzzz7dHrh&#10;xefTEQ6pUey33nKrOxGsdIeMGUpnrvcgWv0117iDALlDDpA9CwBZFEZ+0DAPHzroD/CwvoD5Z07N&#10;Y+Ec5+E/IlL68MMfTjeJqPtr62lN6TCcz7a83/u93/Oc/BPf/rbPzIfAWTtw4q1jPj8fO68zePoZ&#10;L9Bjix0f4bn7rrs8zYD77PSM0x2t6zDB6HUIoP5042tQupcSiOuhnQxfN2bpPvRTIOxL4ZnTaWLO&#10;3p0A3bNAj6yxRXFez+B1kfnZs+d8oA4LMb2mo8eivPztgGv0LKdmZ9zBYicF2y/ppHluXhGRTmC4&#10;Gl9p0NFg+2JFxV5A1ewrriiCwkeb9nen2eteJCZH+w/N/jCa/fSUw7aVAsO3DIkzPLul99yNt+Lh&#10;He9Kc4OkIQm+La9I0//jv/k7XlzHKnfOvoccYhiYsJyi9zf+T//ndNstt6f7pCGur6x79f3y6qrn&#10;eO++9x4P93M4D4e1fOWrf5D+8KtfTS+KdIif9F4/+mbqtTvpzltv8er5laVl549hZxbyPfDAA+lD&#10;H/qQpwaIA6JGk4SMvv71r6cvfOELvue792j7TCUQlpEL79834W2luZnZdPjAwfSnfvwn3Ln40z/9&#10;046D43UZBVhX/AHXS2GC8tpkKsGOuHeDZo94imMjvzBtddo4WbDV6qTZhX2ShfTEE4+n1157I/3e&#10;H/yBj8u9/fbb03VHbvAhQ6xpYCEfxx4Dn6Sosj3xnSfzdADTHEor3tNRzZ7RkrfntKJi96Fq9hW7&#10;AqNvWtwP30G9j4Fo5HGC7McbNxp99tnPSLPn9Dwa6RZ+5I4GTwPNPLWJQv5pzBmOp5OAhocmx7a2&#10;bz3+uIfZP/6JT6SHP/JhD9EzdA4B33333TZvv/W2NDszl/bPzYuk8/fPIQoW4rFa3qMM6iSwX5sT&#10;8ti7PTe/Lz3y0Ue8Ep899w996MF04/VHrMnvn19I++b2pWsOX+Ov5LHYj+F98s1cPnlEIHTy9ou/&#10;9EsehqdezorsKRdD0ftFbnRO2JLmRYmqHzoen/n0Z9Ldd96ZDon4Ya4L5847zxwnHIiqDhNcfL1d&#10;70RCvZYett0vlkBcD+1k+LoxS/ehnwJhXwrtFuag6QyOqzxo9hyq0+l100AdqzE9i67eBxZLTund&#10;YA3GjTfd7PMIqFM0+Sef+o6nQ9DyIXFvvVN8vFnEHwjNnrMRWNiJZv/2nFZU7D5U1b1iD6PR+iGd&#10;wFYzdzskBD7jmj+Wg8jFjTVwOPlnqH1iYspz4OfPLfr+kUceTX/hL/yF9Cd+5EfdSTh86Frvjf/P&#10;fupn0p//839ehDpne68HEJnQ0Qgh/rMXzluDhphJF5Jm0dyHH3o4/dAP/VD6rMj3E+pMQNCQ8W13&#10;3J7u/+AD7lw88uhHPcdOXMzJc6Y+pIaGT1r4Z3c/aWftsuv1AkxfTM/NWoNnqoDP2h658YZ0+Lpr&#10;rc1+5KMf9XoCRhbQpiG6K7HQjLQD5fV7Ac+Q+u50IPSu6yfqiueJHSMxsTCPztr993/QZyLwnBkV&#10;YbHlm6+97i15dJIItykiJ2yMMEU2h/fFK1dRsRdQh/ErriiizRxt86NRBSb0RnPj3eS9RNg+xwI7&#10;751XDCyu8gK9g/vT/n3znoNF71paupBWF5cd15TsIAb23EN6ExzEMz3l89RPnjmVWrr/G3/r/+J9&#10;2T/9p386TUxNp9/4jV9PR45cnx4VCf/gD3463XbbremNV1/3aXcMr0Msr732mrfoXXvkOn5AHv7/&#10;jd/8klfh/8cv/64X7s0tzKe/9bf+Vrr7nns8n85w/H/33/63nmLg9we5UD40T4bY/+Sf/JPDXQDM&#10;0dN5YEyCTgD78tn/f/b06XSD8sb0QPxuITzIDe2dbYd0DpaVT+oP89yZs/5OAHXAtwMChA/ENXGB&#10;ndxAtBDYhT1mDO+zIA6Ee3YjXDYD4TZ6XQK7ePZIvm86b9K4Wb5hjZtRB/VitpR3zjj4g8e+nk4c&#10;P5V+5dd+1Z2dP/Ejn0s33HRj+tSnf8CfL2bnBXFw+iHfFmDonk4WZyzgn2NzSYtXEn/UCR043h+2&#10;eFZU7AVUNq/Ys4C8IL7WeF6M5wZZduoXuDGGQJkH32jmcwFkqP/DjgOytrae582XV60pi1YygYvQ&#10;IeuVlVWvpg+TL6jR4DNsH1ojWjZEQ3qkiz9WdKMtvvDSy97/zpn9xL+0uJi++c1vmmQ4PIdv5j//&#10;8qvpO88+7+/mc0of31P/HXUS2PtNWdhXH6v1KTMdC+ab77vnXmussT1vXWmvKA0m5Y6I0DgN7q0T&#10;x/Miwc0NlyufKLeZZuZmXSdRDztd///Z+w84Pa7y/Bs/23vvuyqrlVa9WV2y5SL3Ctimk4CBOJRA&#10;Agn5hZr2hoSEEJJACCUBxwTcsI27Lcu2eu+9rqSVtvfe972/1zxH3qztmN8/+b/a9WduezTPzJw5&#10;bc6e627nPvQTR9BvAcPlzxwjafQ15O/59NQD4vxm6f9vib6+9J2N6YPoB/oqJSXJdbQHTB4SPN8p&#10;Iz3Yt4Cym+obtXIDgKf/2ClR53j7ltbPpEOCHy3dhxTSeKRQsg/pspKf7kdPpL+JZB9EgDMAwUnP&#10;JnoAl13vAL+stACAnT1jbLOVLYREq3GtaHQGifYcwCYu/aDljyT32T/4vHvyuWe0I15aZobSIcUB&#10;IJwBh3ffeZcC7dx+y61SAxMsJ68gX6phgufsP3TQ/fvPfirAbzCg+cB773XLV65wCxcvkpr4T//s&#10;z/SsubnNxccFf2fSTGRmKV57amqK1P533XGnzAkwCQBWS1Oz0mH3R7I/duiwW79+vcLm4h9gjbsk&#10;jaPap30wCh/98Ee05CwtMVmAf/HceTn/pdq1B3do9G/1UeT3yLMn+tMTz/zBW0prkvfIZyOvIT/H&#10;XHo+6vdI4t6lb29HkC64zxI5XRPlLy7WJO4k7WdfV9vkDhw97KqramXiiI6J1XjAbML3w+qDVoa+&#10;BeBx1oPxO3nmtDzxaT8RFRVYh/EXKZu0MBihZB/SeKEQzUMa1+RBIZj4gwkZEoMQOZicpQGIABMT&#10;uAcxJn7AFwkaBy3A/IorrnB33nyru/fee93VV18tkAQYUK+zfe3cuXMF6qQFMAEKytD6/sh9lm6h&#10;qofxmD9ntt7Bbo7XPg5/2PIxM0Co5O+44w75BFBOYmLgXIgqmXyQMKk76XEkpE3kjQYAUwCBegAs&#10;7mnpmNWJ9uJUSB5oESiPfARelhd5kN/o/hv9Gxr5eyRx3/fxSPLX/tnIg/JHXv9PibbQVxyQB2EF&#10;OLL2osbnuxE9kGu+M4TJhPbzHlETYaz4VuQHMwRzNbJ/3oz+N+ofUkj/X1HojR/SmKDRI+0NIy8y&#10;sTImRx7a4tYmePuliZoNcHCGSzbABBhjIuuvYyJjmX81tiM6hYy0dOWjtdl2nZ2T7UomTVSIWTno&#10;3XyTW7RokcAYIOY34E+5MAoJcUGkNcAjz8CVOvC31NDU6DZs3CBV+5obrnfLli1zEy3fAybxb968&#10;WbvhNTW1uvy8bPdbv/Vb7rOf/azSlE2ZIvU+BPNx4w036L53xmtqbBKgId0TVveX//mf7tTpU67L&#10;nqWnpakO2OgpF1t/R1u76sPe+IDXQG+fmBvuA27Y7SH6wNPI35Dv6zc9RqTxpN/+esR9Ee9E7nH2&#10;IK28Rtz3v0eSvz/y8MwDX4/f7HaHdqa/L9gIJzcn3+Xm5/G2++GPfuR27dotpmrGzBnSeLC9MN+P&#10;PiUf4iDAKOCNz3JMjRW0EVbWyDpwn3dgqkIKaTxQKNmHNK7JT/YcnvyEDJB4id7f4+DaHwAq4IfU&#10;B5iiCtcEb+m4z4TOgcSO+t4DKVI60jrATFoYC7zmkaQBfoCUtfkAMsFvHn74YffTn/7UPfroo5LI&#10;yWvBgrmS6pEqAWLeRVLHzo+EDqADPNSLusLEAPoc/KYcjjmz57hlxoAQKpf6UV/ypH48p21I/vgH&#10;4P2PBoL7+BX4fhvZhyN/07Y3I39/5DsjaWQeEOlH5vVW+f7fki/Df2vfJ/4AyDloM98MzQye+BDM&#10;Ggffje904MABfXPe43t6Gl1337aR7QsppLFOIdiHNK5p9EQM+UnYn2EImNQ5kxbg9EyAQtyaRMwE&#10;T3rstfzGmYu0ctgy0AVwAVIC3Uw20CA0LSAK8JIv78E4ANLky3OWz7Xa/W3btrmNGzfK8xvbPup2&#10;1Pmo//G2B5x5D5U9B9cAsTQTlhdMA2p4ygHkYSRgPnhOvVBVExcfkwOq+8AXoFntQXolPXVFPU17&#10;eZf2QaT57w7K5Hir+z6PkTTyevT3GXnNmRz+Jwcg7w//XWGc+G5810TrL3awO3r0qPwcCD9MX+Bn&#10;wZjgHQCe70KkQfqNdlE3noUU0juFQjV+SGOCRo+0N4y8CIAwJkceWsI1FKjlmeiTbKJnsk+MD4AS&#10;9T2TOsFzGOMs19N9O/N+jwGgPOiR4O05AVZw8EIarDcp/0LVRUnXXAOugMF5k7z9OusMA07AQ97e&#10;Bi6Aa7FJ1SzjqqmtcTkGtDV1tQLrquoq7a6HdE3wltWrV2s3Ov7Wjhw54h566CG3dXOw3zoAfvfd&#10;d2ufe7amhQmQJ31vn8ogD7QAVRcuqF2onTEvTLS0ePSTxyuvvOJOnTgpIFy1YqXyLJ86TYwGjn4C&#10;yRE9TX948r89cI8+e9L+BEb+e/jf9k/w28rQOfJcKvHIdeRH5PRf37/0fAT5+//liJhjvDOdqmf3&#10;Y2KMmbPvuG/vfvfQIw+7Rx551F00gGflBeBO/8+YO9NVXazSt+EejNuUsinqF0Lr0lZ+ezW+bzvl&#10;8ptxNVIDEFJIY5lCyT6kcUtMusEE//ok7A9PI+2xHKTn2t+DMWBCh2ACmLy5D3ij0lfoWbsmT0AS&#10;UIC8BE56QBiC2YBxADzIi/3SCeLid81DlYyjGNI19nRAnGekRZKnrgAI9wFmVPx+WR/30QhwTXqc&#10;/EiHWpr6I8WiuvcmBrQT3CcNB88xHaB98A58vu/8wbW/53/T7tHXHALByLP/7tCSuFH974//DaIO&#10;aDcg+gWij5Ds+Q5oRegL0sEkUR/6Au3GQHe/+hYGjnGAJoY60j9c+/r6ukO+/Rx+3IQU0nigcOld&#10;SJeVginUxlzk7Ok3XXpHOFiW3rHdKhO0X3qXmZqiiTzapH6BjU3yvB8beZcwulCU5SuQHRp0/TAB&#10;wyb9J8YLXFsN2Du6u5QfeQH8AAuAwZI/ACMtOUV/K9zrtLRI+VkGqgXFRXIUA1i27Ngu237lxQuK&#10;aAfoE1KX80xjBpDqUb2zhK69pVXgzDp6JH+C6wBi3qOea+qCmYC+yM/OkYngYnWVu/POO91kYyqI&#10;DQCoc8RHBwF2Zk4rVx2aauvVjrSkwOZvDVc+nkb+hih7JNhx7ecF7l1yfBxx5vBBdeyrBf1t7wX3&#10;dftSOkLZjrwe/Xskce/St7eDazQ49D2RALlGx8PudcRe6Ojpck2NbS4hNdklJaa4Phz3bKzAWLHU&#10;cv78+W7D5o1iCNCUwAwQDhetyInTp6SFUVmx1gdvsvSOcUNI45BCGg8UqvFDGhM0eqS9YeRFwIYx&#10;OfJgt7fRanxs7Gz5yvWlCHE2vkkPgyCgCO5KtcVYRw1MxDRLJIBCYudg7Ty2emzlABZ56m8jwoyw&#10;9zzPuN9o0j6UacwBEfMmlpZqB7qz58/LQY6tU1nHDbD0GzOB3fjixYs60BTgoAfjwnMAnXYQpQ9C&#10;e0B9+vsCpoU0gPaZU6dlb+7uCbbARVV96tQpSf4wEGyEAwOSZPmRB3sGwBSxPp77vn/e0K8R4jfl&#10;+flg5HPueTU+NPI53TPy7MHZd7xPJ3OKXeu7cG/U75GHvz/ygAS+ke/LTnYAsj3VXgT9/YOuoKjQ&#10;+jHVvWbMVFVVtZbfsYdBqX2fto529bMkffsmbe1t0uqwi2HkEwemiEhZvt60HcDnu4cU0nigULIP&#10;6bLSpQk1cvb0vyXZI9l6yZ4xjSSqCdskePJrb25RXmyHSlAdLdOKizHJLxt9sHMGopaxGzApn/fZ&#10;377fpPuO1jYB9Imjx6Qy5mhqaVbZs2bPdl29PVrWdejQIbfv0EEBclVNtSR+QIboe4D1tq1bpdpn&#10;cx3VC+bF6oG5AHX/3NlztO6fsknf1NAodXxxcbF78cUX3XNPPS0bPVoFgZRJqb6P6I+EmFj1w913&#10;vUsOfIvnLxTIN9bWqf4JMa9HH+QdzpTv+x2i7NF972mkZO8PyEv2SPKkfyvJnvsjr0f/Hknc8+Vz&#10;cD1ooE37egf6Bbypaemuh33oTdTPLcx3cVm5rsXAfdfOPe5PvvoVd9KYI/r6/R/8gPvcH37eMnWu&#10;6nyVVPn0L/Wjf85dqJT/Bu0OJfuQ3gkUSvYhjQkaPdLeMPIiwMOYHHm8nWSPjCfQigCWlwb9FrDs&#10;e8/knWBgj2TfYyC9ZdtWt5O94vfs0Rr2KgNTlmWhBmcveSRkcsG2228TPmek7viEeIE+KviKc2e1&#10;rpv3Dh05Immy095j5zWWeh03yRufAEAd9TzPyf+8lYVUjtTP32RmRobs/bQFcOmxOqLCB+xZLrZl&#10;02aBNmvCkU5ZZ88zgB5Ks/pgy79WMf3LtK0u5be1BN797No2EkD94fuXPlL/Gf2Xfo+Q78+R9/Tb&#10;X+vn64yE/7D89vdHXo/+PZL8/ZGHfUn1PZoZ1dXusAFQe3uHNDTpCclu1949CnGMeWX69Bnu9ttv&#10;l4NeWnKa27tnr9uwYYO0IVCGMVjkg3MmYC8mhTqqrNfrQJpQsg9pPFEI9iGNCRo90t4w8mw8Qn6y&#10;9cfbgT0gz9ge8porAIHD7nFGSkerlWZAyU5xgP6GTRvl6a5Qt42NsgmjasdBjgMJuqigUJHX2IIW&#10;ArSysrNUJvmdOHXS/eTf/s3t3btX9nQBQ1ysq6mtNVCvsnybjXFo01a2SJXkD/DjJX/2/AVXW1fv&#10;enu63aqVKy8tzwN4eo2xoN4wFYcPH3ZrTboH7LW1blGRQAzbMwwHy/DYrx4fgHlz5oopYROcQK2f&#10;GNjsre+oO3lz9qDsj9Hzwsg0uhe5r9+RdziCr2UUub70TpD0Ujruj7we/Xsk+fsjDz9PIZFzHrL2&#10;4H9hOetednae23/wgMC+ZOIErVZAU0LwJLQwv3z4Ifk40L98z7T0NPUTJhkYKJVLHS1v/R5Rbgj2&#10;IY0nCsE+pDFBo0faG0aejUfIT7b+eDuwJ0IckzKgz5j2+QwbIHCNDZvnqWmpmtyREB//9ZOKcoed&#10;/UxFhcARYMVJjgA5qOYBeSTy0kmTBZoAdqGBLdI1wH3qzGm3fsN6gVlRSbG85sumTqUBVi/s5V0C&#10;5CtXrdL7lMHfIOaKmOgoN2f2LHfNNSaNTylzs2fPVh2pb11tnfIHkAjOc/ZMhTz3r77mavfpT3/a&#10;XX/DDQIxGAS8y5csWqzgOosWLhSDkJyYpPazFBHmIi0lVf3kfRT4DfD7A8ZlJL0Z2Os88psENy6d&#10;uff/T7Cn32Ljg7rzeVPsW2ZlZmvp3bmzlTLRFBYWKTperfUfDBhmFFYt4JOBxoM4BfSZj6CHdkDj&#10;wfIOwT6kdwIFf2khhTTGCSmNw//WOTiJ8MaG/DN/PWCTNRM2XvbBObL8y95mwsYeiyQIKWBNbo4A&#10;G3Uu9nWAdFLpZKnGcYpjH3tAMSEhKQDI+ESBS2tbh+qTnp3jGpqbXHVNnfJPtvRI3BMmBnlkZmTL&#10;Fp+UlCLnNMoCzFevutItuWKRGACor6fXdXV0CrjRIiCJI5XjxIea/xQOeKdOqV3YmmUmsDNMA5I+&#10;bcQpD+9yNBHtHR1S7cenJMm+3W/vZVjesYnxLi4pwcUl2NkOgNEfXDts1daX6lfWm0euOQN6o0ng&#10;G/n9v0HkNfoYtGL9OcoAfYi6WF8O2cH2tNQ9NTPdmKhE1z/Urz5mm9r2zg5XVFwoJoYVCvQtWhDM&#10;HJhGsP0D4PQd2hz6LaSQ3ikUOuiFNKZppPQmcEY4t8mdfdoFNiYJ49Q2ONjv4kzKYgIvyM1zKUmJ&#10;II+LJ7iKpY2Lj9Hv/t4+7fPe1W3gPDDoEg3QWD4Xj8Rr+RaaFH7w8CFXU1vvck3qSzFQSExJdolx&#10;QfhVVPDDw4OupanVGII0Fx+X6Bqa6g0YOg20Z7op08rdunVr3bZtO9wDD/7M5eUWuIWLFrhly1a4&#10;8vKpbtPWbQbYZ90rr7xmkuUUd99Hf0tr7fGaB8TZye673/2uJHAk8/e+973uQx/5iOsyKRxA//zn&#10;Py/bPup+lvYB8CzvA6Q4I5XCTPh1+0jzXH/us7+nvmHdP74CtVXVyp++Il2JSb7khT8C75APzAxB&#10;eQIv/iAEMNoMmCKYCrQCMgPYd+o1cOQd6uGlf5gC8kL6pa48ow/5lhD5wNRwTTrKa2lr1fJGIt/x&#10;XE6PxoAB0EjbnLON6YLN8KsfeI+2tLR3iFkiEl5qWobuZ+Zkyybf2NQi0AfQl9q3gNJyMmz8OPUr&#10;5hmW4CUmJ4lZOnriuI2ZIKri2znoeabHn0nnz/5eSCFdbgrV+CGNaXrDBGqXumeTr8F9wAQgU5tE&#10;xySMCj/ZgCPRJnrSRdl7OM7xCpJdb1e3i7VnqempAnJs9kiCfX39LsGk3nQDtEGT9DMyMrVkDlDj&#10;5SQDtjib2ON514A5JjrGDRij0WrgxCY0lJmRmeU6DDAvGpCydGvzpi1a2hUfnyANQV5evsrCrsxO&#10;dVZp19nWoY18kLoBSzao2bxpk6RKAGX6tGlusgEZUj7pDh86ZACTKOBKs/pjgwboUEUTUIdypEmY&#10;MEHXnFnPP6283Nqboih/WmJoEj9SLeBLXU6ePuW2bN+mwEGsIkAtjkrbOt7alaG6EWWQJYOJ1sd8&#10;DTzh2acfDQXth9kA2BEc+E7kDeDyXTCP8D241ne0a5kM7JkYBgNx0qFe5xlAixo+1r4dZ74hPhVd&#10;fb2uubVF2hg0KrQjNSPd6pSiPmk2JgeGoN/GBVoP6orfRUtLq3wwunt7jCHIZ7hYA4al8WA1AxoT&#10;+pz+oZ7kw3fXPEgdGUBGGlOR+3wf2sC1fzaa3uxeSCFdDgrBPqQxTX4MMh49cY8DsB806Zxn2OCZ&#10;eJMBewMpb7MH7JHmhgyYkErZ9Q1QysrKtLTJbtgmbCTJmuqawNZrwJkqkIp3r65fLzt9Y3OTAVHg&#10;rJWZniEpNDsrW0zB/v37BWyAKupgq5jqhjT88ssvy7sfEAlMAKlu5uxZyueZZ55xR48fc6eO45Vf&#10;rzogWbabBI8tvra+3rUa4OQbUAPWoCtghp2dpXvYmDmWr1ihnfhuuOEGd/3117s1a9bILLBq1Sr9&#10;xg6Ngx5SOfUGgKkfEnCaMS0NVs6TTz7pnnvuOZ1PmiRPHHmYD+qbk52tduFY2GtAK/8Iex+pttkk&#10;YNpJ/1M3HAIpg2esV6eu3Cc9jAIEEGuuMQAlhkB0VLQxEP1KI4nZ+pTfMGSI78nGoLCKgTKoO4wK&#10;+ZIPeZda+6hrojFaMAx1JqXDbCRb3XmHwDjUp8uYPMIH79u/TwxNukn+M+bNcocOHhLYI93zHowN&#10;5bNrIQwKFIJ9SO8ECsE+pDFNfgwyHj1xj+MS2NvYtRGriVeSPSpgpHCkw8j7/f1BKNo4A23A3zBG&#10;knK3SeIBsJlEZ1Jis036jzz2qHviiSfdlm3bBMAHTPLdvXuP22QS99EjRwQOebm5kmYhPPn5+wGw&#10;AQjWwcNQcA9pmo1YUL2z5G2lgTCOYajSU1OSXW93j2syYEHqxPHv3Nmzyh9HQ2z88+fNU2hdQBdJ&#10;HE0DjAPqeBiM8unlYibIn6V4OBLCLHgQBujoD4ARpoE+oV70366du9zB/QcUuQ/Jlv5jKR3AR7s5&#10;Fi28wuUYiFMv3kuID/bap5/RcsD0DA0OKVof78FQUS6SOf1M+bwHiHPm4J5VQJoVALPH+oD7SPD6&#10;3oBrNGvo7R37rjAOSPx6365hXDBNYFd/ed3L7oEHHnCH9u53O7ZulaMkdZgeCSPMEjoYg+LiEvUd&#10;2gH6Kz4uwc2YNt3VGbPj+4pxkGlMIPmi3WDEaayFYB/SO4BCsA9pTJMfg4xHT9zjkBrfJlyBPQBj&#10;4INkDxDhnAawsY6eybzPpFLuE24W0G9rb3Ud7R16LjuwgVZHV6dA+KGHH3ZPPfW0mzBpogCCMLfN&#10;zS0CgU4DQGy606ZOc7kGnoAO0fKw+XIfYKAegAC2+E7LE7AHDAG5a667Vqp28k1OThKz0dPTLRv7&#10;xYtVkpZpK0COB//UsjItCSNyHn+j5I2avry8XGWgVidgD8vHYBZYn88qAtoo27cBGOnoC67JG4kd&#10;af+E1eu1V1915y19l9UDjUB3T49U2G0GmIDlipUrxWTU19aJgUEtDkOTYPlhr9Y6e7umj2kjwX1Q&#10;ucNgUCY2eCRu6k1dAHLKACjFeNgZyR0pHuaAb+HBlf7usr4hvwR7F+aD9mK24FvSr79+6in39NNP&#10;W98Hu9XRNuo9uXSK3t9qDBvfiPX1fNsL9i2R7HOyc93ixYtVN74LfUPZLJ+kj5DsQ7AP6Z1EoYNe&#10;SGOa/MTKeOTs7zE2DRZkM2YZXPRwZPtXm9iZ3HMNoJj4iaDHJN/X2y3QSolPlOTX0tqkd0sKCpRv&#10;fl6BO1d1Qc/+9cc/MiA56f7im38lL+3GlmYrM7Apv7L2ZfeqASTr1rNyst2nPvUpef6j+sbBDckR&#10;ECMtEjkmgLVr1wqoKP99H/yAKzQgP3PihEnwFW7bps2uvr5WYAlI47AGmLOVLuvBy0pLBSiV5wKb&#10;MiAHKFIGMfF//fRTYjKkVbA+4jmMhO8z0qEFuPfeey+p9PlbBwi//vWvuz3bd0qlz+56n/vc5xRc&#10;hvq+uu4VpfnFL37h5syd6zpaWmXPhgkgdjyR/GjvcP+Ay0gLHN+w62MTp+3UGemcssR8cUQ0IdQX&#10;gKU/qCd9Hm/pWR0gm37EGa7bGLS+gX6ZB2AycLzjW8CUUPZjjz0mSR9GacXyVQJvnBzJr2TSZH3/&#10;+daP+CQcO3ZCGo+yaVPdddddZ9+7UBqY02crlC+aEepcPmO66n/s5AlHCF7Ng6GDXkjvAArRPKRx&#10;TUy8EJPqyMmWg2f+zKQNCHIgwWFb5gCEpRGIXAMi2ISRQvnNhI7aHEAEdAAqmAfSAGTcY+LnN2V5&#10;L3iAA4AjT9T2SOqAG2u8d5m0SZkAL6AOeAHEqNkpi3Xx3OdMXakz+WIGoBwPNlyjuocJQOpGE0Be&#10;K00aR3tAG0gLkPEeBwAHM8QZ5ghAp2+Q1pG4eQfgxn8BqRr1/jFjZKpqa9xxA0Ckacomxj/tQ+sA&#10;OAPK3KO9ECBM/pRjlVAYX+rJuzgp4vXOgeoeMCUNZhSuKR+gpr9oF33AIV+L9AytjOC7UTe+h2eu&#10;0K6crTzv6k0qp13kQ3loHJDmSUf9cGYkb/LgW9EOvi/9zzu+rygzpJDeKRSq8UMa0zQSwD15YEeN&#10;j66VsWsjVpM5kpbAykAL4CJyHhN+v0mJgCae30zuySkGNgkGWJYWwKivq5dXN85vSONHjx5zjz3+&#10;KznSnTDJjw1UAP+XX1qr9FcsvMLNnDVT0jfOaxAgApCSB2COpMvmNwAN0jBgRzQ37OpIn8eOHXUz&#10;yqdbfQL7PIBTZqCP4x3vY3/uM4md+re3tesdwFP1NyBFIj156qRi3rP3/Sc/+Un3nve8x7373e9W&#10;XXCsA9DQGlx55ZWy25cZQxBl/UVfbdmyRW1jOSJlwKA0GiODJEwbOZDkd+3aJWfDX/3qV1opAEOC&#10;9qGwoFCgyGY/gCv3AMwe62vqSn9nWVragXkBBmmYT2bfkvYB3vwGcFGn8724z651MA58R5wCyQsH&#10;P9qNpiXX+ijKmAvMFpgACHS0d88+98QTT6hs0tx5511ugjE8sZYvzBkb5MBwESGR+re2BlsV429B&#10;38OQaa29PSc9+xjgd6CxZYyEDTil92OPevs+82PUn0fSm90LKaTLQSHYhzSmyY/BtwJ7bL72UDZ7&#10;JDEAA+kNEIdw0AOIBtgchTRRkQhwNn+zfA6bOXklED7WAIYJHMcxrpFYASQ8wPHOR3LsbO+Q1Hnr&#10;Lbe66TOmC5Bw5uIZvwFRQA61+rPPPmtgGqiPATuc8M5fqBT4EgWv2ZiKC+cr3YkTx7XNLRI4TAfp&#10;eI7DG+0DQFtbWsUM0AbKQaOwfft2t2XrVoGXl2wxJ5w9e1bhfnkfxoJ3KBNNQEUkBvwkA8wNr73m&#10;qi5WKQY8bUQFD9ifPXdOzAkAC5ixvLDamB0kZJa9zcVpcM7sgLEycK61clgKBzjiTOdBsMGYBb4F&#10;AJ6RlenSjZminsw1MAkwImxak19YoHX4eN4TsfB0xRlFH2xobFDbJGlH8uT7Dlt9MSPE2LXiINi9&#10;rk5j5Iyuv/EGLTksK5sqRu/Y8eNiMvC5oF/xoaAvcNBDs8KyPJgJnCJpMxoemVTsW+AnQNnRMYHW&#10;AfKjkDZw0La3onD+DGksUWizD2lME2MRsGI8esAX0NvYxGZPOFwAMcrAhkkfmz3Sb7aBtMDXAB3J&#10;sb8viCmfEB2EN+3r75F9PJ58jElg3XVccqIANclAp7Lyojt49IiW1m3ftdPKN+bA0uVmZWvXtLvf&#10;/R6Xk5crqbe2oV5lIDkiKSLJInX+2Z/9mevqD0CITVd4H4aCeqElSEyMd7XGBEAE94GJYOtcNAIQ&#10;kuznPvtZd8sttxhT0qV2w0gg1aOmf+ihh9xf/fU3xcwAOuTJXzFtQlrlIEhPNSBmQAwII91/6EMf&#10;kn0ee/xzzzyr+iLNNhlQA130ck5GEOcfj3vaxoqBfnvCxjL333+/u+eee1xRfoHrtXodOXRYAW9Q&#10;jVM32ofoAMhSHowJ/g3UHdW7mBjrUIIVaflcmUnqViimgJ///OcKVQzzQ3/+67/+qxgo6kQdAWKv&#10;BWFnQRgkljA2NjSr3BtvuVnjIC+vIHBcNLCn3wl6BNOFsyUaj+uuvV5akIsmwaPJQDtAnVZfc7UY&#10;lP2HDl4CdkwLrOfX+IuMPfqSfsEhNKSQxgOFYB/SmKb/KdhHDwXqVjccRHaLHY4SmLa2NUtKLzDJ&#10;EcCJjYlzLZ3tgarZJHrC2cYmJkj6fPaF5y2vJIFGuUmMeMIT4Y7obkiFyWmpUmEDSkig2NeRIn//&#10;939fdm+Va8BJXoRtpf4dXR0uw+rY392jdeZxdh+QQVsBeKstWVnu/UTQM3CGMSFfAI96IL1uNan+&#10;sDEkSKWUTV2oP4BKfWAA6APeIU+ewxCQ3x/90R8J5Jobgyh0lIc2gbqRJjsjU/dRg2OaoI+kTieI&#10;jt1D4mYHPXbNI1aB/yZE0qMsrkmHWp26cXCPcLZ8R55x2OfQbnR49bO87vvf/77AHk0Ipohvf/vb&#10;ksApDyYBkwhMAGCPbR6fhQMGzE2NLarvnDlz5EewavXVqgdL6+iP2tp6jQMc8LTFcO+A+gdGDfMK&#10;Uj3pp0wtU7rDx45qrT91RarHCRPywX+YL9HeECsgpJDGA4Vq/JDGNPkx6IEe4h4HwOh3r0OND6D6&#10;jXBQ43ONjT5IH6heYQ6Y1IcNdIje5tX8qOmjTYJDVS0VbkKi1mpjx0U6zM7O0e8Vy5a7aTNmKHhL&#10;XX2dJGf2wAdkiKcPgAECSMt4i7O+vL2rXQFsACEi0wF8qSnEZs90OQboaanB3vtqkx0AL+YDzjff&#10;dJOW8DUZKKOmB3CpLwBMe4pLisVEAD6o+5GiAUYAkefeOZD8fBlIxgAp7Zk0caKAk/rzPsvaYDLY&#10;Rx9HP57DOJAeBmPe3HmSrrHnt1gbYbRSMZtYnwOe2jnQDhgXqeDtOcwDdUeyx/GPfiANqn9U5dSJ&#10;JXU8f+GFF+SLQHuo5/vf//6AGbNvKUbMvjNaDc67DOgxWdRa3rHGeNBfvEf/TJw0WfUhHf2QnJyi&#10;9k2xdlCv9rbAlwFnQc+MkR5TA0QoXpwW+Z5ReOLbPfIiLQe/YQp4J6SQxgOFkn1IY5oYi37C5uzv&#10;MTZ/E8k+0UCAdwf6ewXCgz19ejc5Bee8RNdjQIm0ONA/6LLyAxDCjpyenukKJ5RoKdeX/uT/GKB2&#10;CRw/ed/HtRtd1YWLsjMLxEx6RaVLvfINOAFPpHCkZ+zPlPvRj35Uy99gKHw7enu7XVxUtJUZJ5AS&#10;aJvkTP3QPgBueQZMqJ2PHTmq5zAKqMoBXknyHe2K/Q6gfvjDH1bbsc0DgtSddHjpo2IHnHiGpA/4&#10;wxjwHFME92BQFsybL0matIDvP3/3H7WGH/s84P++971P9ae8nq5uF2MyQqdJxjXWD7wjlb0xC6i+&#10;AVDyoM4xxuQAjHwj+pi0SP3Y+XOMWYo1ZqHT+uwLX/iCe/75511PZ5ciA/7whz/Ue4Au0jd9zIoD&#10;lin+yw//VfdQ/0+eNEUaF9oPc7Bg0WL1KcwEWoLdu/fK2bLi3FkxLjffdKtMEajn6Wu+kZgJYwrp&#10;CyR7wJ42INkPGtzTbpz1qAtjindgLkMKaTxQiOYhvaPJMwpIe0zqgDL3ACAAD2AAnLzkCAHq3Ed6&#10;JT0SIQABCGJXB8CY6AEhJFgA/6WXXpJNGFs9y9Ow9QOIXvVOXlwHWoUARKgDBICRFyDoPe193QBH&#10;6uXL8/UFLGFSUFGjfgfQeJc8AXTWy6OehniXPHkXqRiJGfAnP1TmgDk2cpgD8so2yZu+4l6gAmcP&#10;/guSuGEMaBNlkQdtIa3vUwgw5BkSPP1HW+k32gJRd4h0ADISdmNERc892k5+vt2k9/3DffqQtlUb&#10;w0Wb8KFYunSpzrSNe6SDaUo35s8vNUSi51tSL47U7HSZW3y7YaY4+L68SxvJh+9DvThzzXiCaFdI&#10;IY0XCiX7kMY0jZxgOft7jM3f1GYPOBBUB+BBEgWUEpOIrhfvhrhnE3l/n0nWlgbCBp+WluFi2HzF&#10;0m7ettUAJFPlz5o+Q8BVU1UtiY96PPXsM+6b3/ymQMmHy6VMAIQlZICHD2iTkh7UC0pPT3WTikvs&#10;vWCtOzQ0MKj6AFiAVElRkcpjgxwIgOEZ6detW+e+9y/fVx0B8U984hNq489+9jMBGCAK44JmgGdI&#10;8eRJnelDgB4NAPns2rfP5RkT8fGP3ec++9nPun/7t39zP/rRj1xLY5MYBepE+zOsbFTrd955p9Wt&#10;2B09dFghfwFS2g3wk5Z94mGEAE/KQ/shzYXNM7SBTWpYAYCmAy3A+bPnVF+kepgKQBjgfvJXjwvo&#10;+bb4JsA4EX+APQR+aPW79vo1bs68ua4gv0htgikhTVJqEK6Y70Ef4LAHU8bKCfooOSlVGo+fPfgf&#10;WoLIO3yfZSuWSztRQzr7hjAbqPrxteCbYpagHNoIKYJgSCGNAwpt9iGNafJj0AM9xD2Ot7LZpySy&#10;hj5BW97i5Q0Is1EODmW6b+BBrHxCxBK5jecsw2NCR5q8UHXRpNdWBYaRZ/2Rw1p3j8c2Tn1M9Diu&#10;4ayVnpXpDpsE/PgTT+g+gAUooGIHpFknDhByD4mb+gDcpwzQeiwta9RPnz4lyRzpv/J85aXwuhD2&#10;cEAzJTlFoEk+5AtoUp89e/cKtLDL8w7v4rSGSht1N9IybWJjHCRm/s4BZUCfdenbtm2TBLv4iivc&#10;tddeK+972vD444+LWbnpxhu1yQ42fcpG0qc8mIv2jnZXOnGSNpthfTp9CCDDaLDkEC0AToAnrH1e&#10;27F3/z7rr8Pu0OHD7qCdtxgjRTncu2iSOtoErwmhntdYnXCUIzQxwXeIlsj9JvsuxPSvrq1x1TU1&#10;bvv2Hdq0CEDHuZKVEhnpWdrwBtDG7LLXnp+tqNBSQzZBKjAmAOc+tAQAPG2cXFqq8VQX2ZwIiouP&#10;U9n0ncaSPRezGQH8kEIaDxSCfUhjmt4O7HGwYz/7aEsGuCcnBMF0EpigbUImKE1ifILLNakV1bKl&#10;1n72ba0tsgsD2kz2BNhB2gRoTp05bZJlhSssLpJN+FdPPO727NmrMLInjgVAvHTJUpeTm6MAMDt3&#10;73L7D+x39c0NJmUnuLYupHCrmwFECqCSX6CY940tja6mttrVVtWqXMLlIsVW1VS5irMV7pSBIuW1&#10;GKNAoJ5zBqyFhUVu+owZam9ScpJityOtkmbHzh1yEATUCRX71FNPuQMHDgiMsXcTSAcgpU34EaD+&#10;96sGaANL945b+bfdfrubZ9Iye+V393S7r3z1q1pvD1P03X/8R/fuu9/jZkyfLgbjxXVrtY8ADnVL&#10;rMyJ06YqTn629QUMDoC6cdNG9+KLLyoQz/mLF2TeAPi3W33Xb9jgNm7d4rbu3C6NyR5Lj6PdUZkS&#10;DhtwV7saq1u8Sftp6WnuBmM22IkO50di5PNt4+zMN9qwcaOYh59bOzaut3ztureXlQAx7sqVq+37&#10;5LvklDRXV1PrNm/YZAzMEwq+MzAw6LIy0l1hUYGNg3bZ4ZctWyZnRqIIIvmzioL2MoZg6ixTgT2j&#10;EJAPgT6k8UYh2Ic0psmPwbcCe0O+4LBpmAn4dW/8YIvb+OjAIa6vt0c28w6b3FE1xxoQIzVzoObF&#10;W5uNcJjgiXJ3wSTBFJOESbvPJNLJk0u1hWx2Zpak8CoD0YtVF93SlctdB5u/xMa5uXPmyontqlVX&#10;KaodkiLe65wB2XwDn/TUYPe5aQYs+QX5ir8eExOYy5C8i0lnUiYH6vdZM2dJiq43iRWpFfDhGap8&#10;VPBI8UjiSMSovvGm/9jHPibTAX4ESNm06QMf+ICbP3++QB/ARFsAGO80sMXBrtrahOSOpM9RPq1c&#10;dvDly5erD1547nmVda7irCT91atXBxI2zJExKQ31DVLHo7GgLmgxmttaBZxsKtNizFWbldM50Kc1&#10;+PYBXb99l7iIhMw3oi+Q3PtNemY1BRqR++67T8wJ2gw0A/uNmUlNS1XfEdyHCIYrDKjnzJ4rU8nd&#10;d79XWoziqVOcG3TukL3T2NBo+TuXk53j5i2YLyaltHSyJHuryCVzDHMgyyDpB5wH6TcIpg2GgOcw&#10;Whp7dh1SSOOJwhEb0rgngGIkMzCSABJUrwA9EjyqWSZqD3iAJgfgyHMYBaRrVN9IqvzmOfZc9ocH&#10;AIhShyMeqmZ8BsqMEbjRJFAOwBEgRFIE1NkMB9BG+tbGNmVlAv5CO1C9A85ckwbVO8vsKItrQB6Q&#10;o74ADJI27QR8AUDeB/gh6sn6ccAcyR41PW1Hmic/6sJ7MATYtQE0wDTX0hFlDyCFOSAQDe8CnNQd&#10;QgvgnfVoP3WhXPIjXC0gzTI6BccxYGT9e7sxTvR7Q1ODa+nqcG293a57sF8TDj4AqfguGHPQZ+/y&#10;TThgDGAE4qzefBuYH++5H2VtpzzMKpxjo2Nc+dRpbr4xUxwwbEjmnqEZaOtWtEAYPsrLzst1eYWB&#10;doNvTP5xqcn6TXrGB98TQKc83qOdIYX0TqHQQS+kMU2MRQCO8egBnXuMTRz0htnP3g6C5gAMBINB&#10;4sxITRGgRw8OC8gH+wNv9sTYILjL4FC/1P+Wg95j6d2gDXdA9I+//CfuwIFDbsCeAZQLFl1h4L3C&#10;3Xzzze4Ln/997Xp33TXXupmzZ7n7P/NpLcGDUaAcQAsgBDCQnKV9MAI8AXCYCEBYgDRo4GZt6u7p&#10;1HsQQW7wjicdAD3bJHuA7ITdowyc3AAimAn+ZukTguuwFI0lgQD1PJNcH/jxj90jjzzibrvtNpkv&#10;rrrqKgE8an080WEUCLd7uqLCPfzww4obQNtxioP5uPXmW8SYEGUPkD+0/4De8Y6AACsMD31Hv2Lr&#10;X2h1+taf/4X793//d9UfBoA2SBo2JgDVOBviIElzdHYZaFv34Cipb2PfizrQJuIPwLywqyD9RXkw&#10;X2gxYGaI58+KA1T3OBpu37FL7bzlljvU12uuu1GMEvkxdmA+sOkfPHhAqwmysjLc0uXL3ISJk+Uk&#10;iG8BY6qgqFD9THQ+NBHUBbMB9ae/cdDT2LM6iex5SCGNBwrRPKRxT54JGEleKuMZwMuZiR8pHRBg&#10;skZCBDyRXHkutb+lWbJkiezdmtztQFoHYFKNifAMMAAMdRgg4I1OhDsc7wBrPPXPnqlwhw8eEsAA&#10;iqiyUXMTNhapFpMBwWCoG/UB/JFkARrAlWhxMA8c1AsgQ0IlPfdoH+l5DxBHMsUZD1X/ri1bJKXy&#10;DpIrW9x6QjImb7QTaBVYrobWgTQyIxjYo5nw1+QBkQZvfjQP9BGAiWYAL3vC3uJEN2j9CTBOnlLq&#10;pk0vF2NA+ODJJvEvNIZpqfXjkmVL3YpVK90NN9/k3vWeu2QSIJ79mhuuD441a8SYXGEMyxyrG+Vz&#10;1FYbMxIb5wrzC+TkyLcD5GEA+KYryNveYStgwvfSP0jvBZMnuITkJPUrDBG2ftba0/88hxGgfyH6&#10;FuIeferHUEghvRMolOxDGtPEWASI30qyH+o36TYi2SMZesk+My1Y181SOyb6/t4gpnxmahAhrbOr&#10;XQ567IYHZWVmu/aeLgFc7wAhYePca5s2iilYtnKFlR/Eqv+nf/iunM3ed+975ZS28qorJQEiZWJD&#10;x1aNlA7ovvLKK6or7113/RoxEIAz9QjWc3dKCxCfECsVNiC/acNGBckBeADYm2+8yd16661uwJ4D&#10;sEi2gBRAChMBwLNtLt7uSO0c9A3qakD5Ix/5iLzsYU4ANd7x/Ye0nGl9Rd1xdCR/pH4YAJeUbJ3U&#10;KS0GtHrVlQp802/l00bU/UjjsQbuaBO6OzolxW/ftk1mAtqHxzyMwKTSya7MGAW2tEULkmkMD/by&#10;QNMSJ+0H7aVOLD1EKwCRX68xNrSDpXmcSUf9+abf+9731DZU9zNnzlbf/McDvxAD8Dv3f1qMGqp7&#10;pH+0LPgiEKYYjcHNN9/oPvxbH3G19Y36XvSLtDKWXgxgSzMDTaAfSvYhvRMoBPuQxjQxFv9/Afus&#10;yHp2oETBbAzseSfBQBzyavye7i6BYEF+oevs65HU3NTaYudeN2iCHXmdPlth78Zq4qdMpMpJEyZq&#10;l7bCkmKB/CsGiti+/VI3wBtHPoCCeiMVA/QAI6CFXZs/r7zsHBdtuEHegC2SKaAPQ4A24cbrb9BG&#10;OOSJXR57Nmp26oWN/dFHHxUIIbEDVvym3bSJa9akwzSsWLFCZdMXPKMOaDRaLF/K7re0aAOoN9I9&#10;mgrqTRvo+8nWXtTjOCCqniYlUydAkLwAewCQPoa5IU+B4/CQtBnp2VlS49c1NkitT0Q63icOwkBv&#10;n+uy9ymb93Tf+hmwv2rVKkn21Id6DPb1q29gpn7wgx+oX9EGFBQUqQ8eeuRx1fv3PvcHSpeWmSGQ&#10;Z3kk9U5NS1HfTZhUIuar4lyl2gKDQv7FE0p0ZhUB2grqFIJ9SO8ECsE+pDFNvwnYc9ivS2CPehnJ&#10;HtBDsmfCHsILnDz6BzVpx8RGad19SXEAEokJSa53aEDAvWX7NpMO2929H3i/JMkf/uTHJk2nCSw+&#10;87ufcotXr3bOwMcKcE0GCrv37ZVte/uOHVKRd/V1mcQarApgN7hBxBnjawAArARJREFU+y/G/uMc&#10;G2VAm5QoCTPNJHSWCg4NB/HcaRcqakAa6R1/gXvvvkeOf7RB0m+k/bSF8K+Ek0Uap034BCAtA0S0&#10;iTxZdoe2gnC9gDUH16R78MEH3f6DB3XdZwwMxHv085lTp/U+bUBLkBgXLwfDj3/84yqb92E+LlQb&#10;Q0OZ9gWoA9oCzAO8l2xScqMxLkPRUa63v8+dvVip/fOr62q1+xxltDU1S8PSwtnqQBthuLDjw9T8&#10;0ACdvsiy7woT0G/9jjYExgrfABiThQsXmlTfo345dvSUNq35rd++T++zgyHMkz3Ue3n5uYoLgJ9E&#10;/oRi99rLrykvyqScMpYS2nc9fupkCPYhvaMoBPuQxjQxBhmLAupRYB8bFS2pMNpuRxtKMklnpWcI&#10;nJIjEvVwX7C7WVpKEIY2anBYatqOzja9m5mRLlCbUlqmCHpIkfd98hNu7979io2PPX3NjTe4/fsP&#10;Sn3PFrfcY4tbJPUbb7/Nbdyw3r322muK/oY6GNBgqRb7wBP7vbsPVXSi6gyQI1nThhSrkxwMjQkA&#10;VPgbJCYAEi1qd2zRd95+h5bAIZFzsCQNoIHxQN2PEx4+BYAsDoS0kfagYUBaRfrHb4DleKRh+SD9&#10;gmTM9rE7rE2kZ19/iD4E+PA/oI5ysLO+b6itE/NBm++77z7lRT/ATJBftvU5bSNuAPlNKy93RdZ/&#10;MCLHDDj/+fvfE9gTNa+1o11751POUC87/sW6vu6A2Yixb4o6PtO+I0sW/+V739M34X5TfYOW5sHM&#10;AfzEFOCbANaDA8MyE3zm0593E0snu6zsPOXHPgdI9qfPnBEjM2AMHZL9/AVz9V3bWoMIf0j39F19&#10;YxDQB4aE9fV8E7/FLYwIYE97GVMcA9bWkEIaDxSieUhjmjzAQwLvUdcAEZOwJmKbmDmPZAz4DfhI&#10;urffXoXNRM0kD2jyjIN0SJcAGUCLhzYTP8BJvoAQ9mqixOExr/sGcIV5+S4zLV0SLZIzEiTAaLVV&#10;HZDqAUlsxTwvmThBAXuKSopdyaSJAi8YFNJw8BuQJA+kbuoMgyLJMtJGJGfqg+0agjngHSRd8gPQ&#10;AC8vLdMO2gehAeEeTAMATRmAOuDNQR74BJAn+eCsp21hrY9Yoodqn9/kjYc+UQkhyqNPYQDqrG+Q&#10;wikDxgKGA1CmT8+ePycNCMwL5XOQDkaD7wK4+/oIVGNixdBRf9pPOp7TP/Q5hEnCDQWxFtDuZBbl&#10;6Tdl+LGAloVyMSW0dXaoXMYCfUu9yZ9rDq55Hxo97jy92b2QQhqrFEr2IY1pYiwyqTIeOSDGpSbj&#10;iBofIMBmDzDkZAZAmWZSHu9iswcUUeMDcqmJJt3b/b5+A8G+fpMIA/V5akqaHPQAW5ZpnT173q1b&#10;/5pAqsCAmaKRRK+7+hqpyzMM3AEDmIKklGSp/wFN1L0wEBV2/Z3vfMd1dncJkO5+773uuuuuk/3a&#10;Mw19fT2SoONiAs9xQIzofjiYAZyALZI+ZRw5dEj9QBthBgC7Z599Vgf3eQdgA6i4BjC5RoUNg/G5&#10;z31OPgC8T/m0GeDDZs/zRHsPaZly6b/hwSGBoPrUmId9u/fIWe9f/+3H7v77PuHe/e53a2keEQoP&#10;HTgoEIbJgQlgyR0qdHYAPHeh0m3bsd396V/+hRuydrZ1dLvE1EA7gQ8B6+Uxp6AZoGz8KOjbyRMn&#10;Kb9bb75ZKnwAnPYQ/Acpn+9EvwDytLGhvsk1Nje5+IQUte22O94liRyVPowNW9YSGtceuflXLDTJ&#10;P0Pal+effUFLF6k/fTZ/4QLle7GmWr4F9CWhcofZ5tZ+I9lD1B8mjH0ZQgppPFAYQS+kMU1+LHKM&#10;JO6zCQkHdm5LpQk42SReQDcpMbL+26RCSY89wSY3LN/i3X4D/34Dpi4DdhiHpCSTSgEH+zsoKZ3s&#10;0lJSXZWBIQwCgWN6TEoFyBYuWKBgM0TeAxyQbgeM4cAODAjnZGUL0BOtHkjdpQakgDZL0SaYFA+Q&#10;AOpRVteszAw7iN+eKrCn3ukGdIAgAMtB7H85/RmYA1pIn6RD4qYdqOrpG/L0Ui/lApxIxqTDSY86&#10;UwZSNv1Buygn28oAtPONeeA5TAT1Zf990pSWl7tkOxPBD2DdsHmTmzqlTJJ+njEFAC+b5XTDQNh3&#10;oP8B+hwrl77p6+2Tff6Fl15SWF10iUS4mzN3ThBAyBih0kmT5USoeuTmubKpU7WfPhqGtMieADF2&#10;oMKHCfFthWGi7bSzvq7BXai8YIxWm+swpmBa+XSBebp9o5q6WvkXEBOf1QHsqR8dY8/sW2zcsNHt&#10;2bPnkrandEqp+qHdGJ1Lc6L183BkKmQU0u8cIYU0niiU7EMa88SEznj0k+9IyV6e+AYAw0OBbR7J&#10;HqmPoDqAPzZhJFQkewAwwyR48sNmjwd5YkKwnCsmOtb1DQe2c4LoJOTmu96WZqmecdBbt+5V5fPV&#10;P/myQs8S1AVpGome9wF6bMbUoXjiBIEoEjT72WNbxnaMBkBqYgNP6paXk+WWLVnq6mqCTXAAsdzs&#10;HKnoAUrev3C+UlHvUuwef5cANSAIiENE3cOkoJj+p05dknSR1gF5TBKUCcEEED6XOgJ0aCqmm7QP&#10;uA3Z3z/X1Iv+YcMfyqIcQHXH1m2qBxvkfPCDH5RXfroxHZOKStxFA1n6wIMwYIp2AC1Hv0n5r23c&#10;4D73xS+4FPsmE8tK3Vf/9BvaXU7mBBws7bumG3OF/bu+plYSc6H1P/WsrDirOuHE12n9DzNQNGmS&#10;O3PkqOpCHvT9axs2ifGZNWe+m2WMw13vvselZaQHbT5zWr4ESPadPV1uxqyZbunSxfJ1+MXPf6lv&#10;SJAiyuMbouFg1zv2wqdP2HgByR4ayXLyPcJd70IaLxSCfUhjnjzQA0KQJlkbmzjoAfQe7AE1wB71&#10;L2AvhsAeA8rdne0CEdT4pIuKHpbKmHX25B0XG++GYyM2/EFUulkuKy9XkvSBw4ckMQLIV61cJQDt&#10;6Qqi5RGFDqBDcgYY+wb65cyFJFlvAHyu8rzbsXuXQIetUqOtDoA5WoHSSRPc1VetdmfPnBKQAvDJ&#10;iUnKB1MBEjYBe7CR85cI8FAm9zkAbBgQNpqh3h5waS99RR6kgTmgT3iXsLekQfpmTf7R48fVp3jj&#10;8w6ARzm0D5AlLf1z0ZgO0uPIhkmA5YA41nW3tLtjlidp5adgeXRbOZSbkpku8Dx++pT7m7/9lqsy&#10;CbuxrcXdfc89bva8uVqKx0ZB5M+3pFw0CDhOorpPT01zq62/qUOapWOOwuwBE1RzsUqMC2OB/jp8&#10;+Kg7a0xOVk6+mzptmrvhhptdQUmx3t21b6+2tiUAUJ8xfdS1aEKRliMePRDssoeWAUavqqY6MIlY&#10;3eLt3ZFgT1kjwR5C4xBSSOOBQrAPacwTY5HjzcBe9noA36RyQBzbLqrodJOiSZNkIK7Ju701UHPH&#10;BGFZk1PsSEiU+l8g2tNHUHaVsd8kwFh7b+nKFW5iWZkxCh0GEHHy5s7PyRUoECVPa80jDn6pBm5I&#10;0xlZmQIVNALPv/CC27p9mzt09Ejw92SSLhI+VGQAfMXC+e6TH73PvfLyS/LmR8XO+nJs/HfddZd7&#10;z3veo8hxqO1Pm2RKPWkTQMr6ckAKKRSwx/4OEwHwoZ5HGge4ATv6A3s9Z/LgPvZv9qz/5WOPWT/a&#10;33ukbxOwQ1NXqwcSf1N7m0uMiTXmKU3547h3//33y/MfsK88VeGOHMAWHiU1PPVr62h3g5bfsAm9&#10;ZeXTFKDmkSd+Ja/83Xv3uLyiQpdvB+2FgYLwveD79PAtjNHAGx/1/l98409V7ykTJ6lex48ec2dP&#10;n9G6fJgb2tHSho9DqktOTXUdXb0uzxibuXMXuHhjNMrnz3Y/+cGPtGXtiitXuaSUJG3oEx0X7d77&#10;3ve6vOxc11jfqLxhtg4aYyfzgzF8mAM0LxrQY/vXfGjthBgnvEMfhBTSeKDQZh/SmCYP8P4scLdx&#10;iQofIuKa9rQfCtY/49CWZCAeS/x1k9x7e3ode90nmlSNHR7PcfLq68eO3+O6TTIG2BJMos4wEGVN&#10;9SOPPuJ+/vP/FFD/+oknBNrPPPOse+CBB9yzzzwjpz1U0ti5sd2jsgYYMBOwdzo2alTDj9u72Ptx&#10;WAMki03SBlSRsLHpFxUWuDtuvc3tMckfL3X+3hLYItcAHAaFo7ioWNvXNhtTUVhQIIYCGzVSO6D1&#10;T//0TzIToLpHjc3SP0CU/KR+37Zd+8THx8W7JGtjqvUB9UYFv2njJpdgwF9ujMOkCRNcgd2XJ74B&#10;K+XMLJ/upk4ObPOkIVrdB97/ftnXqePunbtcW2OT1O/4F8AcAJTYypPtN+fiSRPcsePH3bMvsCzx&#10;sEnfla67p0tBfI4ZcPMuTn7k1xUB186Obn2zvNw8d8tNN0uLwTXto3/Y+GbAwPiVdevEcJ07W+mu&#10;vuZqd8ONN8s3I80YBerI0r++zh7XbvmyXfCTv/6127ptqxii+QsWGlM1yVVfqFK/c/D9zp47J+aN&#10;2P0wRgw3DsYIoK+03LP6QGIAQgppHFA4UkO6rOQn09EEqHMA6iMPJl1/5pAq30Ad2z3pccCTl7Qx&#10;AEzWgA8SKY5zXmU8bBIhjADvoSZPTU5ROFqukZrREKC+J348tl5AhvCwgCcBdF7dsF5qXgLFIE3y&#10;DlI/Ez8gQLk41ZEHkiuSNipuYu5LGjSApV6ciZNPFD5CyOYW5CtcKx782Pp9DPf2zg6XmZ2lLXfZ&#10;/jXLgFVhbs+cUb2QbmF6UL3j3c4Z2zaBadBedLS2XTJ3ECcAh7qOllY3xSRn+mXWjJnyHVg4f4Gb&#10;OX2GmzNzlo6pJqnPMdBkL/s5s2a7stIp7rrr1iia3fnTFa4zYtqA+cA+PjhsfWtIiFQPg0NMevoC&#10;UwMaiubGRvtizvW0d7rmugYXY58AOzwe7UjILNUjeE9Rfl7AsNk9vh1+CAAwjABgm5RrjIX1W571&#10;F5ENs006j49L1DPveJiWn2vfAtNOnDEeOG2m2nesdBUVFep3vjHgjnaA/AF3TDDebMG3FJBbWzTm&#10;bJwx1jgujUWrf0ghjRcK1fghXVby82Ugp79OIydSABQvbC9NMT41GdtZQWnsWVREjQ94SY1vQEO6&#10;eAM/jWcDC4AHRzSpt+NiFXqWYDJc9/cPuLSsTHnSP/3Cc27P3v2uovK8gOz6m24UqCB9vvjii7Jd&#10;33333W5SyQT37rve5SpNGtywaZNitOcaUBFel0Au//y972kDGNbSExgHb/wHHnxQjnSA+NIli9zX&#10;vvwVa4eBo9Vrx44d7vCBg4oMR1vxeF9z7XXu/SZNow3A1lzFPvsmNbO+/ac//al7+Je/1G537FLH&#10;enieqY+McSFP8kFDUGISOwyGTAXWdzgC4qWOExr1AyTxKxDDZP0IyPFuUUFhwDR1dgm0AWAYIBgK&#10;QDXPGA/qxbNqY3Cwp9OHSNXpmRnuwMGDbs/+fe5HP/qRGIAOe45Zgj6HqWF5HIxOSWGRgJ168b1Y&#10;goi24EPve7/MGqVTp7mzx49rP30YJ+oBSE8umaK5ir47cvyYizVwJ47BDdffJJ8BwLx3cMA1NDS5&#10;F9e9rLYsX7nC6pYlrUas9QXtpG70E/3Dd8bc4udEjTdro58PSU+ZNiLVdlT8IYU01ilU44c0Jmj0&#10;SHvDyLPx6Ilx6Q+k8WAJXqBSZXkXgJeWkiwAQ7oFKLGtA0g4VAVL3FJdikl2SJQAlKRGk+4SkxI1&#10;eWca0wAQoda+8qqrLM9UqZORolHb4+lOfPxhK7+xoUFMC05vhFi9WFUlwNh/4ICrrqmRaQDgxkP/&#10;yNGjkvqJrpdsDAm7taWlBkveNhnD0Gr1RBXP3x/prjUgx5EMQlNw2J6hRcBGz5KxC5WVqk+aMSXU&#10;DUaEZziy0W4YCwAP6Zx+Qd1PPq0m2QNg1Imd6SiP+/Qf0i2mEaTp2JigfzAjkL7d2gWxNK2zo1Pf&#10;ib6DkSA6HiDMcjdWHhi74JKsjy9UXXTPv/iC9qoHHOctmO+mlU9zU6aWuVlz56hvUM3DrJRNmaJr&#10;zBecp0bMFvEmUdOX9FuOtZelfTAlZ05VyIGRvjt67JibYIxBpjFt5dOmS/NCH6AN6cDGPzwkR0U2&#10;4UlE42FtyKX9Nh7aO9rlA8EYYlxhjqEfNC4YX5H7GnOe7CfXwyNuhRTSWKVQsg/pspKH8NHz5W8q&#10;2Us9bYBrIrukxezI0rssA3Ouh01iR5rrMpACzIhHj8021YAWqe7UiROS6OLjE+S9PWl6uauuumCT&#10;/aCLM+AH8FCvD9uMnmbvsY0roIpqv666xh3Yt99NLClxi01ynzRrlnM93W79xg2KNPdX3/ymNSRK&#10;QXmQvkvLprgX167VUjkcxiaUFMlmP3fOLMWdf/rpp6ViJ+Y94EnZf/D533df+frX3ZDVHUD7oy/+&#10;oSRrvPnpg9r6epdk7cRXQcBjfaS/X2s378NE4C/wud/7Pf2GgeB5t0nqOBPK18D6CkCHQWFdO2YJ&#10;bOn0G17xALg/mhsaL/2mfy9tUGOACuhpeWN2lswO+CUQm/6ll9e6z1j5qPqR0n//C3/gFixY4FLt&#10;mvrSn6yioF7kB0OA6jzFQL6uulomCsLp0ucwZ2hQML9s2bLFvfDMS+45YyQoHwYDR0QC4/zhl/6P&#10;mLXDxlwB8lFRMW6S9UO6tRmHvubmFq2YKJ86NWhXa4sYJbQb9BtmGsaL78+3kuy5F0r2IY0HCiX7&#10;kMYEjR5pbxh5Nh49MS79AeAPyklvUJM2wWCQBGMNZJHq2CKVdMSUR9LHQY8JmgAtOIZxBlwAe5bG&#10;od5f+8o6d+DAQe2ABgACVjiXrX3hBQEOfyuURUCYIWM2cHYDDJrr6iR1Ay5IhSdNqkZCbGpplhRZ&#10;V1+njWBI09XdZe8OKAjNmTOnxRywjI998JEwYb7xbr9i4RVuikm4gDT2cSRrJF6AmyWAc43B4DcS&#10;+Uhv/FirD2AF8be8dMkSgTPaCa7RSNDJtCPe7gP+7M1P39BPgCrPCBbEkWJMAEBOmN8My58odwLF&#10;rk5J9OTFDnPY6buMUUET0Gygikq9zdq+eesWLbVjD38YACIMwrzQblYTnDSmC03FhvXrFfN/y+Yt&#10;bt/evcYQlUjzQH/29PVqXKAtQJp/8aUX7bslql/e9a53uZWrVonRy7X+mDV7jqLdwXBgqkgwSR4G&#10;CeYLPwH2LGB9Pv1GO9IiuyT6vkcbI7OG9Yfmwch40+9InzIiuYbJCSmksU4h2Ic0Jmj0SHvDyHsL&#10;sCcdgAvYA2aoswGlaJuKmcSx0QOCSPQ8xxkMqbkbkDKJksh0jP24uHjZbYmytnbdywbKp6RmRsX7&#10;o5/82KTuZ2Svh4EAUJBQi4uKXI1J9/Lwt3pQHh7oSLWAhCK82X/VtTWyL7PuvsHOSKEKu2pMQW1N&#10;jTt65Ij2o4cJIBIdoENeSKlz58wVQPMOhEc9kjcE6C9ftkzmA1YSANIQIO8lbpgM8iItTA315jne&#10;+fQp9+gf0tIvADz9BxPCGdU/cwFMFfljL4eZQs1PegCRwDlI0UjWtJ+48zA4SNCxBqac9x3Yr/sX&#10;LtYYc9ApR7ndBu6HDh7UaoIjhw/Lz2Hzps067961SyaHa66+WqBMu6nHQF8QHx8pHGYBsL9q9Wp3&#10;w403qt8zjOGIs/7jIPYAJgXU/gVFxWLsWux7M25gGGCKGA+0AfMN44PvRF+zxh6NA6R5MDLeIPqK&#10;ugzZ9+M7h2Af0nigUI0f0mUlD+Gj58v/Gwc91Pg46AFGOOgh3SYZ+DBpR9l7AHaygQ5A3WkTOyA1&#10;bFJ1jL0/2wAV8Es2yfV81UWp11kTfvrMWbdkxXKV1dDcZMA7W2Dw8ssvyyaOWn6xSd0zyqe7QXu/&#10;0sAHVTigN33WTJV5vrJSm76gKQD4ccprtfKpF85pQ4P9Li46xqToaNmfSdPe0qrd3vDc/8M//EN3&#10;/uw5/S1SpmK3z50ncCImPmp2lrDBfLAmHaaAPuBvmcA0vEdZmCmwTQvErByWBaIa55qgN9j8YQjQ&#10;HvAOdQfkycursjE94PnPfvvcR6twtQEx4M9qAa35t3rBqOTk5wl4AXqk+WMnjrvv/vM/aVlbVXWd&#10;y8rJEMMCI5JiEjd7FFAOWpThQfYAtO9vB1oL9qzne3LNN6fe1JHNiB755UNu2ZKV2skP7QAx+Ple&#10;JcbQfOzjn3DpJuE3WJ+yquF85UXFwGffA0wmc+fP15LGE5hU6uqkkuf70rd8R9bZA/Z+rMHE+PlQ&#10;49EONDhiIEOwD2kcUIjmIY1rYuJnQkZC5QyAcTAxAzxIqkzMAnqbvDkANu4JPOx9ntnLmugBVYAO&#10;aZI13H5pGfkvWrRIv7kHMAF+UqFbOQAX5UIAKgeBb1DFcwCOHEjrHAA6a8EBS2zqPAOscfzDIY89&#10;2slbTn/WBoh6UmckVhgDABbpF40A9QMUAX7ekQe7SfPcw3Mfou7UEzCjH6ivGB/rC9oAiJM/zAJ9&#10;BABTB/oCtTntRcWOJM46fkAeMEcljqocCX/QQBMvfJYHwkjwG2YJSZx+i40PtortNzAlf5k0rD7U&#10;A8rKynSZaakuNSnQYMB4UBf6m7qRJx73MD6TppRq9QOmApi0YfuGmBAI6sO7XTA5keA9RNuDyYHx&#10;oe2KlW9pqRN18MwM/Uhf0Afk4YH9rY6QQhovFKrxQxoTNHqk+Ws/BmVjjpC/Jy98S4kaH5U4UhYe&#10;9qif2cWNa5bXMdn3GKCgrvYb5aQYaBCtDRs4ANhv0iX23DwDj11797jNm7doKRkghc160aLFAmEk&#10;e1TQANWUyaVu0RWLpNJGigcUYRoInANQoCpOsnImTg52cFu0eJG79bbb3Jo1a9z1N1zvbr75Jnfz&#10;jTe5a6+9RtLpHXfc4T70gQ+62ywNgI2kXV1l0r4xITAH5P/wQw/LkW/9+vXy2m8w0CK4ztYtW/U3&#10;CwMA84C6GxD1IAejwDPaypI2NtwhP+z1zQZ4lINZAqc4wBCwg/EhDDAA+Mgjj4jJkM3d2kWgHELM&#10;wiAQi56yMVPQxzm5OdrxLiMHj/k47RHP+5SHfZ++4wO3NLdf0rBQHszOwgULdSYoT3pGunvXXXfp&#10;e+IngAnkgn0P6ghTs2z5MuvuWLdh40aXaXnjzU/eOOJNmDBRDAirL+iD+voG9ekCY6LQZCxbukz2&#10;ekwzv/jFL/TdYEJQ7dM/aCnIi3bBZPg5kXoyV9InMDnQ8OjBG1JIY5BCsA9pTNDokeavL41Bw3rG&#10;JMQ9HfzmvjEChtMC9ySb4JHMAHnSeLVvvEnH3LdMJCkO9PcJCABqJGfZqomnHxPtOrq7DFDS3IlT&#10;JzXhs7FLV1e3JECc6Jj8r7rqqmDHNgN8GAZAEDAB3Lt7ewSUSMCHjxxxJ0+fkgTe0toiEIH5uFh1&#10;UUFeWDdfdfGCJE3S1EQkdoAeYI5j+1eTzqkf9uSX166VxoG+QHMw28A4sPV3S3KnjXirY4vmfe4h&#10;BWvHuMjfNECFDdxLtWghYIAoh06lvwA8gA8NAWUjEZOX1xywJBFTA8BLmTAIMDm8SzubLF/taW/l&#10;YrKgH2FCJpeWKs95VseJE0rcKmOgFi28Qhv6ANYE8UETQf4wGgvmL1B9vX8A9YdxwvHulEnip09X&#10;GONBJL4B+UbgaMfeBDNmztJ3SMnKdEcOHnJV1TXqD0wp5M0uhzAVL7zwgkIbLyEOgpULY0F5OBjS&#10;bvpMYB8BfD/+SBPD1rf2PAT7kMYDhTb7kC4reXl99HzpbfaMRU2oEZu9BywdPNeyu2EXa0MVKRMv&#10;caTq1MRgz3Rs9jAB0TaeRXZG4kWiTDegggkAXFtb29zEKaUu26TS7oE+V1Nb737/D78oEMbLvK6u&#10;QaCIhIzN9wtf+IIrLigUM9FhYF9x7pxU8Cxnq22odxtN2vzlQw+5M2crpN4WaBg4sLUtf2uADlvs&#10;Tiopdn29waYzgBntBsyQggHVD77/A+7OO+9UG1Cdf+r+35W6ed68eQq2c+/dd7tvfetb7tV1r+jv&#10;FYD8m7/5G8Wyx6aPNM7f8mlWBlh51IN2ELyGfIgIBwjnFRbIfEG/AswExuE9AC/OAJCgRFC0/a61&#10;trL8j+doSgBegXx7m5zrtu/cYQmj5dH+gQ99UEsXYTjwqmdZns9f8e27ggiG1BXJmnTkRV2JGFhT&#10;VXXJbAFDgrkjy/rnpDFRX//q1+y7dWoTIez+bFaDhoS++fh9n3QpGely0Hzqmafdrp175PnPCoF7&#10;773XlZZOUfjfn/70391aY6Dec8/dYmQ0ZqwPLlRXqc+pkwd76sU1RL/gn0FbQpt9SOOBQsk+pDFB&#10;o0eav/ZjkH8Zk6OJ+8A+sfCZnFHNcmYNvcgYASRUYqsj2aH6l1RmwIAWgF3WKAMGgdC3kugMpKZM&#10;KTPgDlTD7KI2ffoMxYu/9dZbJdXzm6V7FWcqpB3Aux6pkKA6LLcDgH791FNu0J4RHx/qMUmTde0C&#10;fqtvUlKCAK/HJF8IRmKgL2C6+XsElKebxMuadAAP6Zr91wEfbP2o9ldefbXbummTNAJoDAAhHM8a&#10;6uoF5rQN6R1Q4jfvkgZJn/JYbofqHRs6AI5tnroT/Id17Nzb+NprbjvR/UwCHjAJm3oh+QN8MCi0&#10;P9NAGpPA3t175CwHQ0NZAOz+ffu01A6zAw6HeOpjNiE0LmFxk9IzXKL1fZLly66A5CcQtfxpM8CP&#10;ZA/YwwwQ7pi8Dx466IqLSsQMERXv9ttvF9CzB0FUdIzahraGvBITktTuQmOg6J/i4hIxVT34HDBu&#10;jDmkHMqg7gTk8W3gsM67NP7oR8YQyy3pg+HRgzekkMYghWAf0pig0SPNX18ag2/EeRFqfA/2TOYA&#10;DmCEGl+gbu8D5GzhCnDwnAk9Dinb3mf5He9xD+9q1OxIiLEGRPMXLpSk3NDUaNJvqQCenegAFCTN&#10;tpZWV1dbpzXp2IeRjHv7emW7hrEANLlmOR8qcgEKIGZ/a9zvM8CjnpggYBQgz4ygfUDanTZ1mvZd&#10;J2/A58UXXpQ6n/qixi+dMEFe5izhwwwA+GBL91vw+vj+bKJDP6hvrA+qLlYFtvC0dIEeMfX37tmj&#10;1QM4qx05fMQdMKB+bf1rMkdUXrgg0OwyhgXtBZJuizER1Iv8ONPOXbt2GQgf0vp7It4R1e7gkaPG&#10;BOwywK+QzR1tCKYPQBQmbJg+sQOwRdtBG/CO1wey/qiprZWZhGV0k0snK0YBpoLtO7Zb/0x377n7&#10;brfIABzmB18B8hkcNCbL0qGq5zoqKlqMAqsWYNKKjCFAnU8foUGprqkWQ0V6vh3to78hPwaZEz3g&#10;q+528C1DsA9pPFCoxg/pspLH8NHz5Wg1vmzzdtbkGplw7YfSsUlJfGzgfY9KGNsysfEBNmLjA0ZE&#10;0MOujOoe0Bsa6NfmN4ANnt7d3T0uKi5WqufkjDQDrn5XOm2qAPTLX/uqlesE2Gzvilc+O9+lJiW7&#10;uprawPnPwA4tAN7ih48dlURLbHzsxmgK2E515ZWrpJqm/ucvVEp9z9LBnu5ghQAMBJHvvI0eMGZz&#10;GkAM+zp2/B98/1+07AzzAu3Iz81VSFzCAsMEIKUvW7ZMS/hgFgBhwPPj990nFbj/2z5y6LC0A1km&#10;VaP5QPr/l3/5F1dZdVH1YD4gHYFsOMOkUC+i7b3vfe+TCpx49sQpIJodfQ3XAuOx0wAflT5L3vos&#10;H2zpmC1gUOgLnO1gHLLsjPqd6H+0BdMFZeBAl5OXq+945ZVXyjzDM+qByeWXv/ylghvt3bvXZWfk&#10;iemhb2gDwXV4/5bbblcbYPAA74H+IWkh+J445a286ip3zz33GNjbd7c+2bFrp/qPlRI4ZWJ64X36&#10;bqRkzzXE90GNr34KwT6kcUChZB/SmKDRI81fMwY1Dj1XYMTYFOAzRu2EZI9aHokYyR1wSEkKHPUA&#10;EoARyR7JDtW9JD8De95HygOEuMeSrjYDqSiT+lNTTfq39/G837h5k9UhWhIwYMAZcEEKpWzUzkj2&#10;5I9X+LBVFwYCUIllvb89B7SWr1ih2O0AW7fVJ8HKm2iSOcvNAGUAkKBALNXzTmrU1y+PA8wOHTwk&#10;qR8QA2jYpheAx7seAnRJ39rcomvaxXO0EQApf+cAVl9vnwCU3fEGjcFgC9jHHnvMNRngoT4HbLHl&#10;E1wGlb132IOZwcGOSHp45UfbtEFbkYqtkwSC9D9SeIz9JppdVnaWHOcolz6mDCTq6qoq1bOy8oLM&#10;ELSJfABlvPbJlz4AbAlzi4YFE8C6V15x+w8e0EqEwoJifffDR4+4quoqN90YLqT7uXPnKT/8HMiz&#10;p7tXZ5gm+pJIi9PKpmo7Yhg3tsz1Ggr6CK0A447fkuLt96VxZ8Q9TDE853uHFNJYp1CyD+myksfw&#10;0fPlSMleNBRMtByaYJl07XgzyR7QzTZwQTJONrBnwk8wQEC9bS/Ltm2IZgxBksuytADUbpMSsdEP&#10;2pCfNr3cpZdMdGdNQkcqJPY6kdrYQx61PhIxKvrWpmZt3VpSVOTSLB80B2xZyy5ugOxXv/Y1SbVH&#10;Txx31994g1u0ZImAEMCT419qsiudOMmlpiTpPh78GBcAOIARQCRIEPeRVmnz0cNH1CcwIYAh9mvS&#10;J0e863mHvJHsyZO+4vnKlSulosZsATPAfbb8pZ68h6r/xz/+sZwMcUBEO1A+Y7qe06+AN8wI/cGO&#10;cOTRgAnDkA5zBlI9fYMznswiGQFDc8akexgEGCeC6xClcOOWzXqGLb+pvkGahN5ek/AT44PvakTd&#10;Y6yf0HTcfted7jOf+YwYGdr+wAMPuCNHjihNbmauW7PmBvkn0Cac7GCUlixZprpu3rxZvgI46LEE&#10;Ef+Hz3/+88boZLt5i+e7b3/r2+5XTzyu/uH7wsiwfS7SvZ//vCc+dRst2ffCNIYU0jigULIPaUzQ&#10;6JH2hpFn49EDgSfs29xnCZ232eOgBygkGlAg8eGNLZCwdIAxUjiSLulZFkYW7HiWlmHSdVqqwKjK&#10;wKfi+IlLMe2R1tvbOwTy6SmpkuixiaNVQGMA6OCEBygmpyS7VgNhpPBXX3tNeeH8Nmj5shwNIK4x&#10;BgAA58xufI2NDVpOBxPS3NgkUAJskHBxZEOTQBmAO/sA8Hd5aQmcHWxDi+RNOpgCwG6i1RXpfGr5&#10;NJkmWHtO21iiB5F3QVGhSd3Zqi8Ohi+/ss6lpqW5hKREedgD6DAV1It48oAzy+niY+OszAIxO/Ex&#10;8S4hNt4lGTM02E/EwmHr21g2tVcMhPi4BBcbHWsMWKZJ92zeE+PyrL4s2SsqLpLD3PSZ043BmuYm&#10;Tyl1U8qmWN0nqu7pmenSYsycPdNNmDjBJPZ8fSsk6oLCApeXm+cWL1kqRov0fCf6GEZiydJl8g/A&#10;D4NwvV3dPZL62XFvzry5eicmKkZOiMRIgAmASYMxYdzQdgYH8yLjCuCn/1heiGMey+5Q33shiW8y&#10;+ggppLFEoWQf0mUlD9+jp0Yv2V+iiGQPcRYzysXgkCT7hLgg8hmSPWryzNQg3Gu0vYd02mNgxRhH&#10;mkfix2aPTbveAJf93KeWz3Cd3Z0KwPKP3/tnA9tqV2YSPsA5c85seydVZWampcuWjPobSXerSY78&#10;vcRbWdjWkezZvx0nt7/+229JNcxyLwCU6G6Aj5zaDICT7KirBjztfWNIuJ9iEjr15W8Ptfv77n2v&#10;7ONSvdv9/l6czaLkHwAlGLBKygSA7CAfyiQ97YOpAKz5jVqbZwAZ1+yxT/x/7N/1JqV/8pOfVBk1&#10;DfUuMylwvKMedS1NLtGAkWvy/8QnPuE+8qEPa9lea0OLGCjmC/LE7s0ZVToR7rRnvjFAqP3ZRXAo&#10;JkrXktxNMh4aghEa0LfhPRga7PIcMCQ/+9nPFMxo1apVigjIt6UdmCAy0jNdeytBgvKkHcCREJ8B&#10;GIQ/+IMvSsNDHphckpMCXw3/fkXFWZVX32jMl/XRlGlTxShRf/qXGPq+z2k3mgu+N+2kn6Ot7qTj&#10;OWd/jKTRzGlIIV1OCiX7kMYEjR5pbxh5bzJvkiY4Aps9oMcGL4B+gk3QTMqsz4dQdzN5Swtg6dg4&#10;h4kaJzHUtNr33hgAAPaZ5551hw8fsQk+WhI6Ev7Ro8fcU089pY1bcIjDts7fyFVXXqkzkrGCshhg&#10;Hz95QpL5rt27VSYMQJmBKvuos388anXex2aPGcGqLvU7+eCpDgjRBiT3ObPnCOhkxzYQw0ZPnQhj&#10;yzvs6sezS7ZuS8MZgGcZnWfiATHajSqf/AE8NBz2R6602L8JMEO57BA4a+ZMOb7xTlF+gZuMM58B&#10;LO+yImHRFVcoIFBfd68i8KE1gTHgoF9pN74KSOGJxlwhCdOfBCwinC3pWYoYfFiWBNpz+4kvAfvk&#10;E8SI32gE2Plv5sxZrsDqgdbgxRdfci+9tFb1fcl+b9myVf4RmFYAc0B7xoyZ6k/8MQD7xoYmRT98&#10;5ZVXFPIX/wP8KKgXWhK+H0wc9QLcOaPV8UwU/cQcSZ60McraxfxIOz3Qh/NlSGOZQrAPaUzQ6JH2&#10;hpH3VmBv9wF7AJNJOiHegF5gH6hebYaWRMaZ5yyTY4Imgh7U39cbkbYNfJMN/IwIv3rkyFHX2Nwk&#10;EMV5jWup1k3yBChzjCkAOKfNnu26DFxR4wPAqMEb6xu0PzohbFPTUiXFo7JG5Y6qPS+ilidkL85w&#10;MCqXgMTaAsCilsdssGrlKjkFIulSF9oKmNJG0rc0BaYGDoAYkIIZAOCQWHmPezAAlAnA8z4ABiPQ&#10;zO50li9L8bDbA4LYrvOtLQAlbaQubONLHSkX+/bUsqnaWa+hrkE2f/JH6ictpgHS0a+o1vk4RAwk&#10;jn6rAT1nmBI8/FuJKmh9Sh3oV/KhHdSN7wdwc1AXmA3uP/LII9rxDkn+xPHT8rDHhg/zgzoerUeZ&#10;1Y/vnlOQpxUTfL/nn39eQE+/0Lf4JkyZVmptyxBDBlEX+pI2SQNkbR4J9hwaV9Ym5scQ7EMaLxSq&#10;8UO6rOQxfPQ0+Zuq8YmgB+DjoAeYsW4cYCCCHuAea6kAlhhLj+Tml9qhxmcyn1hS7C7WVMtbOyUz&#10;XfeInlZZedE1t1s6+zuYMHmSgVeSgKzy7DktfcMhDq/5SSbNA6yowvMNGEvLpgi0zl2odN/40z+V&#10;nZd1+yy7Y6e8adOnq36tlvfw0IC7cO68gU0QuU6Su0m0gB2AD7hlmWQL4BLQhnKJfKd22XPU1Dn2&#10;nDryPvc4JHlGgAfQpb3UCdAH6HiGBgOmAJDD/JCemiZVuFdVnzl56pJKHbAjLC9qdOpEezva2mWz&#10;z0jL1DfgPc9EyBxhBw52SMBHThx3P/vPB9WfLMEbsv5gvsG0kZyUoHryPSmXQ8yYPedMX8CAUMeP&#10;f/zjOj/66KPSRvB8VvkcfQcYDfqPcmnfnDnz9ByGAGbg/LkLYiSoH0F1CJI0dfY096df/zNFOyy0&#10;cUCf4JiIpI8dn/HCO/S3V+OTJ33Mig36mTZTnj9Gkh+vIYU0FiiU7EMaEzR6pL1h5L3JvEkaJGGe&#10;2VysSZm95QE4Hxsfez4TNNcAgg1s2ayRpgH2+LhYSeWojFlDDhCzPI7Y6UigAOrc+fNMIi9QUB0i&#10;xSEVssQPIGIzHc5IptiuWbJHfHyWnRE69szpM1qLzhK0UnsfNT5/a0Tq6+vrVQS9DANc6gIQEdwG&#10;EOEAVAiGA8igktfaeqsfki5gKOagu0dlA8oAIIDNGekUSRdg5j2AjH4hHfnyGwagqbkpcDw0Jon+&#10;AuBhAlgWB3NAX3EfjQjX9Afl4dWPZI9aHT8JNAYerNX/xmwB9PgyEEznl488rGVuONC1Wd3YpU5M&#10;0fkLxoBUq54cVVUE0Kl39Q2NrrGxWWDb1hZE0SNyIVoH5ia+U3/foJs6ZaqYPDQmlCuNgaXle/Fd&#10;aA/1bjLGhD5lDBCHn/qmp2e6bVu3uv0H9rsiA3uYCrQCMAwXrf0e6EdK9pC+T2R8MbY4+yOkkMYq&#10;hZJ9SJeVPIaPniZ/U8le6ewZsfEBzMz0DAFBskmVmtwNPAE3JHtAU4F0bHyj5mfirzUpHpAnnGpH&#10;b7fu4VCXlpbh8ooKBSDp+XmuvqpGIJgQGydQoEzAae/u3VrLD7eBhElkNpzSjhw/5r70x38sIALY&#10;WCeOFN1v4EA9AKWExDiXbZJ5YkIgqauslFTVAdszEuaaa6+TZM/SMsCRCHCAM3+fe/bscT/98U8E&#10;agJ+A3eADgCSmcBAi3dgDoijj1TMc/oOIKMfqBPlsITw17/+tbzvsX3HG4jznLyRcFn5QP5sfkNQ&#10;HYL9tDW3uLNnziktgOgZFDFVBvRD9nVZzrh153b3xS/9kesdDALQIBV3GhPBiggi3bFDIe/QL91W&#10;BsSeBZRLvtS1x+r99a9+Vc6KHqx37NjhXnr+JfWDX50AwZTdc897lR9tpU0XL1SLEaI99Ock68c5&#10;xsSdOnVS5pqVVwW+F0Qc1NJFY0jQYsDYjJTs6Xe1NXTQC2mcUSjZhzQmaPRIe8PIe5N5kzRKZ89e&#10;l+yDYDrExmf8wq4CGlwzcePgxnVqShCeVjHyjUnA1t/W2SEg2LRls9u7d5+7aODAkjh2pTt58pQk&#10;dbzWkbJTDZTJE+kWio6Kll0+1QD2/PlKqcu3mNR4vrrSAJ415Gyp22OSdb1C8iJt9vX3usTYeN2D&#10;cQCI2JoWpgLJHMo0ZoDgNkioACLBYGgnf6/YoA9HguyMBB3InwEoQB9bNoCIZE5a/A9wFGSbVsC0&#10;0uqMkxt9x/Oli5eoXEL18o4kebuPZgCmIT8vX/4Caanp0q7AYFAnNAHtXZ36IOw1wIY39da+5194&#10;QcFnkPaTUlMUs37CpIkuLytb9cDfAQbFJh5pZwBuykflDuODAyF7/PPtWM9PH7CGvq21TeaN2bNn&#10;q170E0xJefl01Yd9DVrtuyfYuGBOQwNAXZOTU7QdMkv2cowZIo4A7cT5UoKP9R95wcCMlOzJg3uh&#10;g15I441CsA9pTNDokTbyWpOsSdKQn3y9JImDG2kBbcCQiHOABsvauMYbH2kTb3zAFLU7oEXkPEAB&#10;9TTq+illUwVQAOc//tM/uaeffsY9/eyzkh4PHDzo1q17xT3xxBNuw/r1krK125uB0gST5JEypeI2&#10;iZ+8iQmP6nq3SZwx0TgEDrm+SPAV9sYfsN+Kqz486LraOwyQ+1SXtrYOgRqSZZcBJkAybepUBQMi&#10;X9oByMIIsLSPfey3G0MBiBMMBu9ygBOVPQBPPxAiF00AwXJ4H2DnfZgANBHZBsaEnT1x/IS825Ga&#10;f+/3fs/de/c9Cj17ww03yI4NANJOHOMA5tycHPkP5OcVKF4BsQTYPAZPe2kWkhLVRhig/uEhd9JA&#10;FNU+/hBXLFrkZhpgo4G5YsFCd9XKVa7cQHnenLnaKIcVCTdaue+68y73mU9/WrEHXnllnSsuLFK/&#10;w4jgKPnKy+tcvDFLpcYUXHP1NW5KaalMJmzfS7/DgJVMmOgyrBw2vuGbo5Whv3KychQ1D7+B8lnl&#10;NpZixaBx8C0YB8x/jD3GmV38F7AXd2lEW9+Kwjk0pLFEIdiHNCZo9Egbec1Y9JI9Y/LS+OSZASln&#10;wH6kZI8amEmZJXUaxza+Aau8iHd3MmBk93vxDLcDmz1ghU0Y8ELyw4mOyfxd7363MQ6BLwDqe4Dg&#10;HgNDpHiYEKRxbLgs42OzG7ZynTRxkisqLHSzTdpk6RhL9K5dc527ctWVbuWqVXZe5ZYvW+qWLlni&#10;Vq5coXj7s2bNdFMNgEtKilUPQJr93VFLI/nDUMDMUCfqANNx+uQpLZEjHO5NN90kSZi8AHcO3oUR&#10;QCqGQcKREDCDEYApIHgOTBDL3WAeeAYzgMYCEwDRB1HrE3yGGATVtdVuxfIVqnd+YYFrbGhUqFuY&#10;CM+IESEQZgONCasT2CuAePZsokMgnPd/6INuzfXXyxt+svUTzn8wKYAwWhPaiTMk3xO1Pc6JrGxA&#10;O0F7WJ1AHYmMV3k+CHdLu2DMMOUgoV9zTaDuhxmEmVm/foPMFOzIh7YmMzPLvs1s2eqjbOxcuBhs&#10;pYtWBUaI3QlhcDxjSZqRYO+j6vEt/JjUOBtFb3YvpJAuB4VgH9KYoNEjbeT1m4G9ftuhdfRMwHYB&#10;OACGgLJfZ48aX7Zbm5SR9HGsY6yzxSv5VFddlG25q7NLEfTyDGCzM9JtQo9xJ06d1ITP9qkszSOf&#10;bksH0Fy/5noD9Iku1soYsjqgDgcoWwmgY3UArIgOVzZtqrZcxTlv+swZktLLp5cLiKZMKTWmI1ln&#10;1ugrAp69B1gBxIBfmb3Hmah6gBGqZwCNtiKFnjGJGQkdwEcCB9hhZmBsOPiNRM9Z6noDOvoBezSA&#10;DGjRT60trVq+BlNBGkLpAmqKMHf+vDt29KjAv8ikazQIkycFpoXuzm453dEH5BdvzA6MBFI7QA/j&#10;dOjIYffk008pZG5Z+TR32+23uRnG2FCH3Ow8Y5Ky+IQ6Tp8+I2e6vLx8MVyssz906LCOlStXWVun&#10;ukKrAxENa2qsrucrxSBQZ0wMBAqiP9iimD6ibYD9tm3bBfSAOfUsn1buZs2epTgA1B+/CsYFjAbf&#10;nDP9xhgJwT6kdwKFDnohXVaKYPgbwH6kg54Y0RFqfA4v2bNrGs/iYgLvehz0AEt2vZP6vj9YwhWr&#10;t53rjKixkw2UAMDszAztcHbyxCkXl5woFTUOZD09fW7Ttq2yQT/x1K9dfX2jJv0vfP73Zce2qV4B&#10;bQgs02nAA4CgGYCISpdloI3q/sDhQ9rLHaAGCFnLL9u0gUdvb7fqnpmVrrpSFkvvqB+ErRrJF8YA&#10;qRuwxkEPvwLqsnbtWvev3/u+QJ13uI+6HzDnOYeX4NesWSMQ9ARQQ8Swxz5ObIB169Zpi1ps4QTS&#10;IR/mBfqfwDkwEmgPbr75ZjexZIIAtq87iJOPkyLpUedTZo71I8wTHvibtm5xX/3Tb7hB+9o4Qy5a&#10;vjTwFbA6xA7HyOkRRgl7POYJ2nn11VervPnz58tXgrX19957rzQU9D8MEMDNagbWxOOkx3dfvXq1&#10;tCKdxoSQJ32C011zc6uYNRgqVPl4c+A30NLequWRONwxrtCWAPR19fXqV9pPu7DR+74Q+NsYYZ6k&#10;vz3Qjwb2UGAKaSxRiOYhvSOIiVUagBHERMvE7JlWJmomZ1TgAAFMgJf+OCCkQ2zm3L/++uslcTPJ&#10;c2byR2JHve4BmfC1YiYMrAFngJV3cYDbvn27ItcheaIKJ2gNYIKUjlOZP+MUhoqcNFyTHuYAcKKe&#10;EEBG2R6AUb2ThrM0F5G2UxfaxzPa4m3QXAPKMCU+DfXkTD8BtKj/AVnC02LrR/IGbGE2UKGjOUD1&#10;DlMFIJM/0j75AJyAJvepD/3BfdTrLDMcsv8Ae+pCu2kzfYTW4NSJk+7k8RPu+NFjwaY6Yt5itaxw&#10;4/oNMlXAXBFzoKSoWLEUiHPAPfZCwDSjoD/WLnbUa7R68SwpIVH54UiIWaLQGBgOtBY4avLtIMYH&#10;7acfAHo/lujnkEJ6p1Ao2Yd0Wel/S7Jn6R1gDCAAUkj2gE2MvcYEbjO31PuMaACSoDoCzj4DUzyr&#10;7UladqbyPX22QpL9nAXzJQWigmbNN7bj+z/xSXmDIwmfq6hwGSkGMv0Dkli1JM8kdmz9qIx/9esn&#10;pRY/b9ItNmAkewLNwFgMW+WR7AEeFzUkYBFgDwYR/5BcKYfY+NjhWTsvJ71oe9fSAaoPP/ywW/fi&#10;S1KrE9XujjvuUBuRdFluRtkAPBoM+oS/a9rOAbghAefm58le3t7adokJgjEoLigUYNP31A0ghVGg&#10;7tJAGBAfP37cNdU3BSp7y4/7gD/9MIk49pkZCh28a99e981v/Y3r6OsxyHcuLtEkZfuG9H/8oH1L&#10;azPvUnfygrFir3mYiu985ztqL3X5xje+IRs+2hcYol/96leuwhgk3oVx4B6SPXb9D3/otzQe6IMn&#10;n3zS7d69V+VRBpoMgurcbv0Vn5LoauvrtM8+/Yb9H80ETpaeWQwl+5DeCRTa7EMaEzR6pI28FghG&#10;wH/kpMq/gc2e3yYNGrhjs2eSZ+22pHVjBAAD1tczaROTnsmcADgAW7aBIM51Odk5ciADRLfv3OEO&#10;HDjoSsvKJHmeMImcjVNwVmPLWUARr3ji7Dc1NFJB12N5IX2jniYELRL8i2vXCkDwwAco2ekN1b6k&#10;cWNSiM9PnTo6AtMCf4P4EgAqADSOaBNKJkiiB0Rph96z8pDOcVBDIga80CiQjvIAOKRuD96UwTI2&#10;0gDkAB5Ayvv79u8TI1EVkbK9ZuF8RPMAoLM+nSA7qO2xf5Mn/ai8Y4P982FQvHBA/fhcQ8ND2g9/&#10;2L4X4InmI8MYKsLo8m0Cc0uq+h4A50CjQGAbtAt8Z8qkL2gjewTwDkSdn332WY0B2gLA00bOtHPR&#10;FYvVD5gk0Jpg3yc/+iIIp1vmyu1c11CncMgEQeI5mhjqRn9rnFhbBO6hzT6kcU4h2Ic0Jmj0SBt5&#10;zVj878Aej3gc9JD+WHYVgH0QqAaZXWM5MklrW1yjQQNdQFWOenafYDhIeBeqLrrHH3/cPfP88wJn&#10;QGXj5k0mOVa53Xt3uriYOEm1qPLnL1jgjh0+ojIIzAI49PX3uRoDmQsGjpu3bFYZSPREzmOTnM7u&#10;LoEwAJJo9wGvXpN4SQcIo76GADfWjgOESM2o4wEgL2EDnIDyjh3btfYesAV0sXnDaFBvyoEBoN0A&#10;HPZq9o9nyRyOhQ89/LB7+JGHBeh79+yRDwCb/XB+6YUXFUb26aef1gYyv3rycfe0PcOuj9ZhwfwF&#10;qldmRrprawtU99SJNsAE4JjHd1m6Yrm2rWWJG2AM+FdaH2MTZ6tg4gywcgETAtoJlvpx5uA702aA&#10;eXp5uTbfoRzuXTAmAIl9QlGxmz93nrv+ujXugx/7mJsJs1A+3SWlpbtdO3a4H/7wh2KABgaCjW5w&#10;ZHz33e9x06ZOE/A/9ezT7pi1X74emZkCe+rPO3x/wDw6IsV7sEcTJMC3eyHYhzReKAT7kMYEjR5p&#10;I6/fDOwvjU3U+5p/owKJ1YAesCfgDe/hPAcI450vFbYBoMieAbAZWZmSDFNNUq88W+F27topm/00&#10;A4ySCRMEENh8ly1Z5j77qc+6C+cr3QkDVGzEBJqZM2u2wBwpEoeytPQ0d+DgAXfk6FF36PAhMQV3&#10;3HWnu+32293d99zjjhw7KiBh3/TCokL3u/f/rlu5aoXWtFMPwuMilaN2Jz+W4qHG9/Z5wvWiweDv&#10;FVX90SNHFO2twUAcCRbJXLHgK85KxX1g336tL6e+9cYALDZQJcgMILVj+3bt+T59xnSXm5OrtqJG&#10;p9+IIQBTgYqfuqSlpGrXOfwYsOsTXhfmQpvhNNS7zMwMS59s34D4BnGu1iRpvNxrjUlhD/yJEyfL&#10;w37y5FK3csVKd/ttt2v54u233Ko19fgCINUjxUMXL1zQN5ppTMqC+fPdvNlztIwSOzuMSk9Xt2uo&#10;qXOFlie2ecC3vqpae+6fOnlSa+5hjMosTxiJVVddJUaMlRJF1iYYFPa5f+HFF9zzzz0vTQ9r9Gk3&#10;O+AxvtioRwwikr1d43NgP4LryPjiO7xhTI6gN7sXUkiXg0KjfEjjksQA/AaE9MaEDLgBkgAYZ64B&#10;KyRscuo0gG3v7FB67O8AHOkAXqRvpMvrrrtOeeJcBkOAFAg4kg5QLJsZxFUHzPF2h+kgP5beAZBE&#10;eEPCRjKGADcc4G688UZ5uLNW3kvHEBImhA0c1bSAxw6YAtKQN4wMRFuQ5DFDUC/qTT24z2Yw+1C/&#10;22+uKb+1uUUMAPWnfTAlSP54r9NWyqMMNr9BGmbJIL/RllAu71GvpqZGK7NNtmvqwnvcJx2mCZgt&#10;mBT2KIB5WUTMAQPea6++xl2z+mp596OyJ3/ehQGjb7HBo81YtHKVm872tlZn+gavfzQp5Ed5nDGl&#10;tFhbjxuDBSOGU+DFygtqC5sPwSzxm2/Kt5aWxOpMX/CdGB8wa0RHxL8DHwzGBeTBGqAXuP+G4y6k&#10;kMYahQ56IV1W8lPnaPnnN3XQY2JGlY+DHkCLgx5gk2ISJhN2nIEB76McB7zYq53x3dPFnuldJn02&#10;SrUcx372QwMC2JdeWecOHToiWz1/F5R14403uz//8z93X/3yVxSm9hYDKUD3dz/xOwJW7Npz5gVR&#10;6o6dOO4OHDrk/uVffyBgTM/OkuPYoiWLXWpGusDsm3/z19Te5efmuVtvu1mMBHut79m5S178gBsg&#10;dfuttwkccQ4ExPNMAqc9ADTAnmsACWgBgDAXtA2QxXGRulB/2sT+9JyxYYvBsT4rnlDiSiZP0k50&#10;aC9gYmBa8LzvaA0AHDMAeeLhjv0cvwWYEurB0rcCk8Sx7feaxC1fBJOGeaewsNiVGLhjhz919ozb&#10;u/+gO3Wuwh0/ccJV1lSp7+kbAWvkG4msr2kPfYuj3j98++/FmKHZ4B2kexwLqcv3v/99V2fSPKsc&#10;CooKZSagH+cvXGhpJkr9nm31wzdhu/Ur7Ys1xgzGYu7ceWJeKqsuSBtCn2jesxEJkzRkgwvJnj6M&#10;iYvVzoX0JWCvexFmAFME7/ljJGmMjroXUkiXi0I0D+kdTTAGTMwc/GbCBpQgJEVABBswNm4ABnUy&#10;al+kbsATBoED4GOtO0CEVEtawIX7qL9RPwOy5Ie9HUcx3gM4ULeTP0vreJfnAIYHbNTueIHzXEBj&#10;wEdeXnvAQb3JD4AEtCkH4hn1p15e28GZtiL5onWgfoAOoKmVCUaAMHXhnl8CKPW/HTAuSMfk7ZcF&#10;kob7SNyALn1D/QXAVi+u6WOZSuygTDQFEPWDWcE3gLzoD/wK8C8gP78Uj2cE9jlx5oTWxpOOdlNn&#10;yqFfYCaQxsUQWPsoF98GlgfCBNAu+paD9tMXvEudqA9tRrInT5hCtA1oW2gD+XPQDvptJFCTjz9C&#10;Cmk8UijZh3RZ6f8LyZ707HrHhN9mIAlYpiYnSa2Lcxye9Hhr55cUuQUmTZ85c9rAtM3VGkADOMSM&#10;JygLgL5y+QoBRBlLy4xZ6OvqCYK7GKAgKavstFR3yoD77/7+2wKwUxcq3JSJU9zM2bPcl/7k/6he&#10;H/zwh9z5yvMuy/KINiERYEJDkJacorxIgzr9o7/12+6uu+4SwAFSrBPn7xOgfPXVV92Lzz+v/sFu&#10;DZBBACE70XENQwJzsdCkdeoPWNJuJPN1r77iXnh5rTt5+pTWrZM/fUMb2Kse7QLpuWcdrjpR1kc+&#10;8hF384036bobLYIxDEQcpJ9hfgDK3Nx8k4jjpB7fvnune+DB/3RN7a2uobXREU3evgqKcUkbaCX4&#10;ljg/QmwcVJCdp9UIeNzDZBA8Z6SJpNvAmpUBi69YpJ34CNEL40Tf1Nh3Ky0tU5CjKmsT7Yqy/qA/&#10;8VHYsGGDMSqZCs5TXVdzqW9hUNgFEEahd6DfNVpZlDlSsmcU8tzPjQPWP5Tpj5GkMTrqXkghXS4K&#10;HfRCGhM0eqSNvJY0FQH/kZMq/+JYBRDhjY/U6zfCiY+NBNOx55LSLA3SHE5YTNo48jGR41DH0rh+&#10;YxrSMjNcbnGxqzQp9/jxE67BJFskciRc1PyAMTHuASHi4KOurjx3XvlTVlfE0z4lNbLMLhJrnzX7&#10;ACxx8xcvXSKJGG919rFnJzw2vVFM9gHAb1i2a+La47Q3edIktYt6AKos+QOU8MQH7Ng4h7LpB4AW&#10;YOaMIxvMDQAIU0KMfeoAkAPSBSblbt22zbVbn7DRz3nLr8uYhAxjEEhHnzIn0FeeAQD88TFA+4EH&#10;Pfd9f8MUUC4aCb4Pzng4w8EsnTlb4V5a97Jr7w20CmVTpqoPySM9Nc2VFJW4kmI7rK84iouK3bSy&#10;IA0mA5gXnAwpA6Cl33EyhAlrsX6jzL379ko7QNpBq/fUqdPU/8T+R0uAxz3aCsCeviQv+rGtPfCt&#10;gBHAb4FvSD+zXwKOeBAhdRlgGofWNg/0XPt5cuS4HElvdi+kkC4HhWAf0pig0SNt5PX/DOwDiRTQ&#10;B5xYGw/4ZdhB+k4D2kDazZZXfZ+B9a+fflq73iHtcQAOHSZZIimzuxo27WKTlqnHIw89rPwASHZR&#10;A2wyszJd2YwZ7oqFCwWQScZUkIa13BMnTxLILDHQLy2d7F4z6TzKqkkbe3v7FcYXhzgc1+6//36t&#10;q6cOSLe0Iy4SWhZg5fqEgRjMBh7qXnXNGUm4urFee84D+DAPACmMBunpz2PHj2nJYHVNtQAz16Rd&#10;7ORoAojRT/sAQpgi3sfBEEdC0hCjn34BbEkHswRRN/o9P79AYEn4XZY07ty/26Ulp2u3uflXLJSZ&#10;g3zLAXXrK9rMMXvGTDeXzYOMocBngSVxfF+YKPo21cqFUYHZefTRR93mTZu0Ac5GO7NUEDMEQ2WG&#10;5ZNdUqz06197zT3+xBPuwQcfdHuMQdI4SUrWNxu2cUOf+S2Az1dWislB2wODQ7m0wwM/5MefnzO5&#10;9sdoerN7IYV0OShU44d0WSmC4W8A+/8tNX60vQe4DRhQAHqMaMAWCRrwAGiR/thc5eipwFb80GOP&#10;mkQ75D75O78j2zyS/YEDhyTZ4yCGFLh86dLAbl8yUap6gA81PlJ5dW2N1PgXq6tkJ46Ki1U0PNT7&#10;bAQDgBRNmuj279nljhw67GLjgvZwf8Akcv4W+RtEio43cEcjwYGkzvavlMFzVPkNVi7txMkNEKMP&#10;YF5OHQ/aAqMAYH/5T/5E9QYkkVwB0ebWFtc3NBhsT6u99htkWye/1auulKSLDZ1+YxtZQJFoffgL&#10;UA8k6damIL5At70PI0GfcJ4wYZIxEs1ynjtm/fq33/6OS85I0+ZAd7//vVK904b4qBjtHkidaB8R&#10;BCHyoZ3EHUA7QPtxHmQJJf3DN1m/fr2bUFyi38T45z5mCxwDi4snSP3eb/nSD+2dXaov+9bDSMCc&#10;ME4OHzui92EsqPfO3btU9tnK8wJ4xh5MILHz+UY46PnxR3nEbaAd/hhJGqOj7oUU0uWiULIPaUzQ&#10;6JE28pqxOFqy92OTfwPpPlDXI3FKujVRHwCBEQAAUeML7O09eZjbewB0TCRgSsHUaa7i5An3mkmB&#10;JwCx1jb38U98QqpkQAg1PtIv68YBMNT4gMLcRYtdvUnd2KanlZeLkTh46KDUxnv27hFw4imOE9hk&#10;k+RZn02aIQNZ1qWzH35+QZ6YATQHBXn5qqdXi6OJoL7Ylakna/thCpCMkfYJCoRTGpEAyZclZoDi&#10;oIGZ1whQ/w984AN6DuABVpgx+gf6jQFJc8uWL1fAGjzcSYNd/JbIUkDqQb1gJLD585t20w98F7zR&#10;KYO6As4wN+TR19cvUwVlsZ791dfWu5z8PFdg9UOy9/4EyfEJLjMtXcyKtgq29HxHmJwEe0ZbIUC+&#10;w/pF4ItGhvgJCYmSxrG9E60P8AXIMaFEWX6o6DEloOkgqJF3nMTngvfQtpw7f07jQPU0JoZ9+HGM&#10;xGvfMlHZDJZhO0jDAfn5Eo3KyPE4kt7sXkghXS4KJfuQLiv9TyV7JEGALdoFoE50OCS0JJPEIO+g&#10;NxhRfbP0DrDq7+3R5B4bFyPJvqCg0NU2NUgl/OQzT7vTpyvcNddeK09vVNcJCUkqk6V3mzZtcnPt&#10;Pmrtb3zlawJJJGa2sCXNaxvWu/UbN7rnX3xBIJ1bWKB8pk0vd0Um/SNhowWIj4+VhHzy1HHZ7JGq&#10;66prJLEDhki/V1+1Wip0lo+hiaB9EEwEauuHfvELgSsSMMAMUOJZjoMdNmpU1Tz/0298QyBHXekH&#10;+qywuMhl5GQr7jtL7370ox9dWgHwpS/+odpNRD0kYwLw0I8sW2N5GzZ1mKoeYz4AS2u26gyRv30p&#10;xcEHfI+ePO7+8q/+2nX29cjpLT0nSwyIzA7RsS4jNU1tA9i5x1wE+MNcEBuf78VMRHtIh7ofDQ59&#10;huaBVQz0OW2TnX/BAvfe975fcf9brP/pEyR7ogHih0E5s2bN1pLGJ5/+tSIE0jYYpSsWLxLTwrp6&#10;0tLP9A+x8PkNA8A3FiNpZ8A+pJDGA4VoHtI7grwUxQQMce0ZAyRlJnjU2QAfEzWAhIQIcQ+pHWBE&#10;4kOSZikXS8IISAOIALYsHUOCh7Bbo+ZGCpYkankBPjAQSIys4QY8AEDAky1YYRLYH5519FyTJ+vW&#10;uYdGgbIoA7U1UjnARr3IGyAHBJFOsb1jG6etXFMewAvIk4a2oqJmlzqkfAAaIg0AynsAJHkiiSOZ&#10;UzbASRvIzzP7tAHNAWp02sp7/IahIg1ATFlck96bHABG7lEm34Jr+oa+QLtAPvsP7lf7YXI403Yi&#10;FJ6rCJYCkr7H2oJUD7izaRCOhxx8U/qQA6aH/qIe1IlvS7/zm76A4SIvzqShPvQT342xQJ+w1BKp&#10;n/ZAPPdjKqSQ3gkUSvYhXVb6n0r2wyYZIx3HRA1Lss/OzBLIpGJntXTsesc6b5u9JbHhsAWIdrYH&#10;kdOQ7LHDdnV1u+lzZmmS37pzhwHQUffEk09KmgRcY2KCcLssfYMp+PTv/q4Yg4qTpwUgvFeEQ5gx&#10;DtjCT54+7R5/8gkB94kzp11Dc4PVN5AQAWXs97Gxxoi0trn+gd7Atm9/dzjUtbS2uzmzZ7oPf/jD&#10;ivu+dOlSgSHEfvYAKNI0gMhac4APFThSMeBF+1ISg+14YRaoWw72bwM3GBf6Dhv9bXfc7lo7O9yL&#10;a19y+/bsVax5721/w3Vr5LRGnxJf4G+/9S29S17U69677xFwtxuIAqRDEUdIGAgAk6A27OlPmRu2&#10;bHLf/Ju/dWcqz7kBk5lT0wPbPszDYF+vy0hKkxd8lP3HkkDaQLmU//d/93fqL0XKs/T4FdD/MCho&#10;Ivi29BtSPGYHvkmqMSu33HKbfCea7TnMx7C9T38RKAeGjbC9t9xyi1u/aYP6A80L9T9dcUaMA5si&#10;YbOHcQgl+5DeCRTa7EMaEzR6pI28ZiyOttnrN//ABNj/eOMDLNhxJeXab8APmz3vx9g7TNbYwBnr&#10;2JoBxaSkREl/5Eb0NO4lG2CzDpvIeqjSARfAAXBbsXy5gGHe3LkCLPZLJ3+kRswBSOGsH2f3O5Z+&#10;UdYgoBAdK1sytmDqEZyjtU67uyfYnY56T7FyFi26QqpqbNoZBowArIDRAIawt4AWjAfXvI/qvbOj&#10;U/UBJCmTPQAAOd7lYPUB/QHzom6zd1mihjNbVXWVO2vS9DZjcqwx6kfU+kjcaBxY4gezAegi5cMM&#10;zJ41W22mfPqMPqD+MDswGbm5eS7J6iOJ/eQJt33HTu34lxCf6AqNKUIjwXcsyi1wJYVFYqJYZoiE&#10;DXM1I7LxDWaMxoZGedlTDkzNoDF37AWwbes268dYaVG67Rn1oY2AdHn5dPljZBmTs23bNrdj5y71&#10;A3vrI8GXlk6RdgYbPZoMvjHPq4yJ4FsQH5/vxD12vMPXQsJPZOxpTBqFAlFI44VCsA9pTNDokTby&#10;WhPrfwv2BuY2IQNSfumd3/XOkC/QBugNI0vLWB8wIJZt2TIhv7S0dNfQ1KiIbjityaa7erUc67AD&#10;z549R6DCRjLEWyeufJ5J45QPCCFpWkaqa5cBMdVlgxq0CdFWjwCEol23SYwwF4BTp0nVCcYU9PR0&#10;q06A0Jprr3P33nuvW7hwocqGOaH+YhoMgF54/gWpwckDMGfpG2UTPwCiLdxnv30kWICLa6/iRjKG&#10;Icg30Gbdf51dE2egx+p86sRJPSe63REDekLr7t+/P/AlqA+8/ukDTBzl08p1PWhg74Ee0PQHS9tg&#10;JgiKc+LUSbdt7w6rf7BpzOx5c6VBANTnzZilUL5cI5nD5ODTQFwAzA/sYkidYGgww/DNaQ8aBDQK&#10;M+xdmI+LVRflOAk4w2gtW7bcpVsb+f7PPfece2ntWr1HvxGLnzgAMmMU5F/qW7QgF6uq1N89fcHO&#10;ferTEOxDegdQqMYP6bJSBMPfAPb/N2p8v/QOMGBJmWzI2oEtwZmIJlAftold79o7XA/YZE4eBv2a&#10;1AGiuORESa6FE0osrUnBBvyAJZJqd3evABt7McC2Z9cuAcfEohKBCLbu8hnTVTZL7k5XVChCHWr8&#10;agNK0qAOJuY60j/LuYaHB13F6TMGOLmSLJHMWUoI2CH5sn87Ei/SMlIrgPfP//hPUttzD9CuN0Dn&#10;b5codLyvPKy/eru6Ay2FXQPO73n3uyXJAmiAJ7vGETgmKy/XzZg1Uw5+2L+xpbOUMCE2Tv3EQTkA&#10;MnViiRr5x0bHSK3fa31AP+D9DrPF3EH6rKwcFytGpkcR9L79ne+6mMR4Sfv33f9JAS75DHf1qu7Y&#10;2PkerdaP9DN2dL5fR1u7mArKQNOBYyG+FOSL1mDylFIxRTjo4XNA2cTD//SnP+viEuIJd+f2o5k4&#10;fETakU7L57bbbpOmBqaktaNN5dJP9OumLZvFBDS2NAvYNc5CNX5I7wAK0TykMU9REeAH3EcekCZj&#10;4wwAGV1HHhDelAOpWuruIUK6Bh7iANjg4LDAJCmR4CrZSsPz2Jh4A9YOgTfqcoARcCatbP4GsjzT&#10;xG80OBwwxQAd9zAFtBmg8i5SMeu1yYPQrTHxcfInyDNpEqYiLS1DDnAwD+1tgVd75fmL8uxvaW5T&#10;nfAVAPjS0zMDzUVSisqpqQls9jAR9AHAiZkB5gLthOz4xgSg7od4zrU8zS1fJFfyg4GAYGgAciRs&#10;QB3GAHBlX3lWHaBpwCERRgSmyvsCAMzSoBhRF/Kjf3hGn82eO0dlwqzAgNBXkydMlOo+JzNLmgL6&#10;gn5hW2Kl6w429uGMTZ720kcAeXpmhhglwuOyth4mCUYBXwZWLWCzx4RDe+n3ausLyhejYO32SwPp&#10;M8CfvkJD4B0eYRwZSyoTZjFCnvn04y6kkMYbhZJ9SJeVRgjwIj+Z+skV5zvuaQKOPOW3B/eBfibp&#10;wL6KdIZkzbptfguA7Z2ezi5tjcpa+6a6Bt1jXTrDm3GP5CY1vElvV95ym/vzP/k/7sUXX3R333uP&#10;VM1SExsoEA1uxbLlLs+AEYIJOLj/gMCGskhHIJcHHnxQKuVHHnvUZeXmaF/8JcuWurkL5ss7nvjr&#10;AA/gXH2xyj3zzFNyCGxsrHfDA0TS63ZTp5a7z3/+99ykCZPdkqWL3KGDJpk2N7jszByTaruMAUD9&#10;PCDQBZyJqU9+gC2ghTmDPgF4Af5pU8pUZ9oJOAeMQ5LrH+pXnbgm7cXzldp9j7Zxb3p5ufJjBQFq&#10;dnbhw+4PYwLTFG3PJlr7AmvKsKRipO4UY2QSkhKlit++c4f7s7/4f1yTScv047yFQbQ6mJUkfRf7&#10;pvYu35T98fEXAJB59+///u/FsMgJMDJakNi5Zm+AK1eucvPmzBUjgInkL//yL8XY/fNP/t0119Ua&#10;U9MnhsF4O/ftb39boYGR7GcZY8CeA0fsmvYwXlLsu8BotXW0u8SUZI0NIukxPjQXIuFbHWmntBKR&#10;Oo88RhLPQwpprFBosw9pTJEfcZdGXkR974Eeie/Sf1HBLmWwDF66RppUIBWT/LCzovbFcQ7bd7eB&#10;PhM4jnLxcaiYbSKPYmlep8sz8GSDluqzZ91jj/9KDmFLly2ThAuYApKsx45h1xr725BTmIHQyRMn&#10;VTblsm4dCZGQq0Sl6zfQwZkPkEdtXTplijz2kUbzDOyoR5wBMp7sgE1OTq6bNHGiSchdAmA2l8m1&#10;exNKJgpYsYNTLwL8wCzQS8PDQ5JQmxubBLQcMAA8J0+u+TsmSA2qcC+JwwAgLSelJAWSvgE0avyT&#10;x0+oraSFWcABjz4DmCHC99Ju8oQhi7bPgjocAwlObTyjDzJMas/KzpK0X3mh0m3ZvEVtaGkzqd/y&#10;YA96ltk11NWr7HaT6AF51PbNrc2uv7tXkvV777nXxVl9sf8PmdRNGUnJSZeYk9qaWpeWmibV/sFD&#10;h1R22dSprriwyOUVFrh+u2ZDo5OnTknS51vBGEyfMcPNmz9X/Yb3Pf4Nnd1dek7+rNBoMSZBWgtr&#10;q+ZCbPeROdEDOdcjj5BCGqsUSvYhXVYaLfv46fKSzd4meMhfC+z95Go3ATMke66RVFHzIt2zJhtA&#10;MNRVtLuu9g5Xc+GiQI895KMMYFEZ45VP1otXr3ZbN7zm/uM//sNt2LJZkif70XOmjF/+8pfazz4n&#10;K1AJ//Vf/ZXUw+QH6AA2qJcBtzgDqZKJE1ysSaCkHTBABmBq6uskJQIgE+w+1FRbJ4BCkgYMCarz&#10;gx/8QHlig/7jP/qSbPcAIqD+F1YH/jaR4AHzoqICSaPscoeDH+UAanjbox5HOkZFXja5VKBNn1Ae&#10;AIctPzElUZItffG9730vkLatH7s7OqXVuNLKpjw2naGPUZcTjY+ANKnWxydPHFf69rZArY95gPZN&#10;mVrucvJyxTjs2LXTfec739VGO/QPTAZ5kr53sNvlpOVIZd810OWSo5NMMh9wqQnJ8hN45JFH5FPR&#10;0NwkRoI96smXfNauXev2793n9uzarfj7MGYE4Vl29WpjEp1J/80KCHTGvk2NMRVsXZxhY4H20v8E&#10;Gdq4cYO0MGgcklNTxMQR6Y9v3mp9ojkQc5CdMQtBjJeAyQzG66XxaMdICiX7kMYShZJ9SGOK/Ii7&#10;NPL8hOklKY5Lk2swoSLdQkiiLJeTdG/gyTUH1yyRA0BhAhQqNhKDHokfabF40iR3+OABOX3lGEgC&#10;pAsWLnTlc+YoBC/lYtdm9zW84Vl6J8c5k/4AaQDUS5xIloRvrTfQxZN94+ZNkpq3bd/ujh476rZu&#10;3epOnT4tIMpISxfY4BQHMJI/Uj0hYAHqQmM2AFMBsIHdk088IRU24ExZ7JgHcCMho66mjYA9Z5gD&#10;POt5j/X6gD7vAZTUFzDPyskSU+E1FzA3bMJDewHlJYsXCwABcBgSwuRiw8f2zY572Sa9w0jVGdPC&#10;Gnak8NS0NO3OF2MMSFdnl/KXN3yfMUJRsfKWBzzpz5yMbIF0rKWNc8YE2e+ySaVumvUhZgOi9REO&#10;uUXxB1ol3VNHVhMM9A+I6Xl67dPOmawCIzVv/nyF1Z04cZKlt3esvfRLS2ubNCqAOP2Tb3nAiPX3&#10;94l5SM9Id/FJiTI9MB68+p6OEMgz2CLzIdH1YDoh/n19PAb3QgppLFII9iGNKfIj7g1nLyTZmXEJ&#10;WETZXOzBHnsu66sF9HbEm1SNpzSTMuuy2f+cHeMIumMvSKUPkQ9q6KyiInf00EEBMHZe7PDve//7&#10;3IBN+okGEhMIpXrFFe60AT0MAUvvUH8vXbJUQAyAWsXEABAjn+V3hw3kANCHH33EPfHUE27Dpo3a&#10;Sx3bP8AF8KQmp7h169bJJi7VutV9zZo1AnyWoVFnr2YmwtwhKxsgB/BrG2ulDgeIYVoANVT4EGrx&#10;igvnTEIP1vDfbABOnkiw9Bl1BmwLCgvcSy+vdTt27nRHjOm4cc317n3ve5+rvHjB7du/3330t3/b&#10;TY6APeXCrMw1EJ45a6bAP8r6lnJ7jXlCg4KvAPfTrE9Z0gewEn/+zOkKE4ej1NdsfEP/YbJgLwCA&#10;m/300cjMmMayvmlyBpxUMkG7C8JE0C72BeA3eZMPfQ6TtH/3ftc12OWSE4Kd7Hg+e+kS12h9hkkF&#10;yssvENPDNf2MWQCGjmA8SPKsx4e5oW9YFgkjCOMIsPNdGXOspBiOHBBDkp8880dIIY1VCtX4IV1W&#10;8hjuyU+XXm2Pul2MZ+QMeDMukdg5DwwioffJKx6QQXr1HtqA/nDfgGzEAHxGcqpJ9kmS8jlijVuo&#10;MYmWADdIq+09XQLDx540YDZQXrjoCoEiHugQgPfQL34p6fi+j35U0jdgxd8O6u9Ek+xR7ROUZ//B&#10;A+7BX/ynbOxnzp1V3QuKi7TcDdCZYGBGhLiP//ZH3WOPPSZnM/7ucFgDbFExX3vttWJKUDujxuc5&#10;zAASO9oFwsTu3r1TDmfXrr5a7UaNT98cPHBAeRKSFw3AP37nH6S2h9Ggn6gPIIe+m6hxMBM//OEP&#10;5SPBUjYAnPf6unvUlwr+Y/WmHl/4whe0+129SfP1Fy5KBY8/Af4IXnOQX1gsUKSsJmNMqqpqLq2I&#10;wIkRpoiVCHi/U19FQbRvm2b3AV2+N+2FwaEe7DoHM4A/BmaRYyeOS8XPBkI33XKzGJooy4cAQBlZ&#10;me722+9UGTBumCC279wl7Qp+E+9973vd1OnTrZ3T3TbrP9qEdgZpnrrzjTTWrExMCIA8JKC3+57k&#10;WGj1HLnz3UgamTakkC43hWge0pimt51A7TkswLDNyBwDQyyHY1ZG7Gc9fpRN5n36HRUV4zra2Re9&#10;z4AbVXLgrAZTwCQPqMAsMPEDLIAD4E+42H379umatDjdIVmiQpZUbSADqCEp8z6qcwCadeikwcGP&#10;dwjOQ95oBDgAUdoDQ4GUj8TJe4StZUMeABipnrqQjrIInXv11VeLUeA+4ImEitSO2h9ARxWOqhsw&#10;JW8O3gcQAVLqSnthUmgz6cib+qMhIeIdAEh6/AwOHjnsKq1eqLdnGrgi6dNO2u1NGBBr72kHUjj5&#10;c2aFAHljL2cZHwwSUfFgFqgvy+Vgpljat3DZMqnWYZhgXHiPvMmHM+2gzxBE6FcYLBiIsmnTtPkN&#10;+filgTArbG8rxsHGCHnArJAn/ZadkWkVVrVdneXFQRkcfBveIT39+4YxyPCKHCGFNF4oVOOHNKbI&#10;j7jRZ+y2GpP2HxOwn4SxjTN2ecY9VK9M9iy1Y2K3RMGkbe8xibc0NgnkUpJTpPYntjxnJvm0zAw3&#10;Y8kSN2/WTHfnnXdKZUwZAB/ObgDR9WuuF9hiy0ZybLL8ADzynDR5koB346ZNruJshdu8ZYvCv958&#10;6y2Kw77Y8j595ozKAjgBtM986tMCLkwD1JsY9jj7AZp4xM+cMVNaB5gO0qH+hlDjI93v3r1Lkv62&#10;rVvdww8/7B588EH3+OOPy3yAFA/YAZ433XhjIKFbPSHU6xMmTnRpGWliHNAk0B7ay7K6woJC1Q9G&#10;BQbjdz7xSTnm3XDDDaoP3+VC5QVtUdvdFazl5/1uk4rp53QD02H7D2YCz/aUlFSTkoNte/kupCOA&#10;T50xNMQGILxvX2eXq7B7+A9gd1c9jBGhT/mO9AnmD1ZXLFq8yF197TUu3YB7247t7tlnnnGvvPaq&#10;KzKmh3ovXLRY351+gwFYc/31YrjIBwbEqmTMTZ6rqqkOggPZN6GueOQzlhKSjUGyNmkOtMMD+0iA&#10;56eke3vuj5BCGqsUSvYhjQvyAO9B/r9MsDGBpzT2Va4BEyKewQRwzTuADNeAn5eiAVcI1TO/STts&#10;vwFSQMJL+0iFvM87gDdSKAR4AsDcR1okD9ID0gA2ZfEb6ZXAOAp/a4wFgIvkSX2oG2D8nve8R1I5&#10;QEUeSPQ47gFMvs1I5NSF9wAyQBdVP+9QDiALUJGGcsgP2zf1hWGhnrSDA+aFdpJvlZXVaflhWqCu&#10;NxpjMG/BfLdoyWKVgaaAPu7pD3wZ0FxUsPrA6kNdeE77LlRdVB34Td7UibJoD/Z++koSf1cQcZB6&#10;cg8mgbSAO98G8Oc9viNn2qRvanX135P0MAV1DfVu7SvrFHc/NSPd1TU2SM3Pe/QRa/IpD0CnL1m5&#10;QJ05qCsHzAR58pz8ueZdtDg+LXXggPxvfx1SSOOBQsk+pDFFfsS94RyZV226vzThsyRqcHBAqmfG&#10;KwAHwAK6/MYJC3syWgHuA1QCKJvgB+y9vt4+k8wblS9qeRgEQPjnv/iF+4UdJ06ekKoY4AewAGVi&#10;wqMyzzNAA4B279qt+nDk2D3+jljv3djUKHU46urlK1cEy+IM1Na+vFaAg/Ma3vAf+dCHpHLH+Q/Q&#10;xhsfRgFgBmymlk2V1C1PfXtn0BgFzrQRBmP16qsE3AX5+fJe50CSnW9nluyxJz3qchwBAWAO+gBA&#10;Y5nc+cpzkpbpT+rD5jOo22EQeO+KhVdIvY8WASfCzRs3qU+oH3mw6oG6sEwNkknA7uEF39DU5LIj&#10;pgGke1Tu7BdQbdI8Ej15pGdkuMyMTL0PI1BtfQOxhBLP+KoLF12ffSu+J3sRxCUmKOgNqxx+8m8/&#10;0Y59eM0TtAjNC0wNzMKECUFsguSUZLd+/Xr34IM/dy+99JLMEfQPKwyKrb0E+mHfem/WwKkzLj5O&#10;wX3QRNAvSPOMQ0n6kTPEb3xL/PfnCCmksUoh2Ic0psiPuDec3wTs2aCEmPYo9zliYuNcQmKSATtg&#10;T5hck8r6B7XjHPfYcQ27sqGPgWq/6+nu0oY43qmvw66RAJ99/nmp1e+48w5Jul7a5m+EpWeowFG3&#10;Ayw4rsFEICEWFQc7ubFzGnU7evyY0uIBjiR78vQpt86k0Nq6WqnxU1NSZW4AuPAqZ3e240ePSaqH&#10;APO5JlmjEQAYKQPpE4YEiZ16Jxr4wRywDA7nPIAXlXS81ZflcYAv4E49IQ/0SK47d+1yW3dscwcP&#10;H3L79+3XErnjVg9WEey2Z9SH5YLHTxx3O3fsFNNTce6sa7K2ENMfxoGgNCx3y8zMsv6PdR0GmrRz&#10;YGBQa9oJbgQ4d3R2yVmO2PQ4wLHxEM5yMD1oSyZMnCBmA4BmqSN5cWCWITgSTAKSu4IlGbiTz3Mv&#10;vOCG7TflANSYM3CyY+665dZb5WEPw8Q3IEARanzML+xcyG6CAHtbe5uC7tBnl/rH+lHjC42R5eVV&#10;9x7k+cEtqfA52zf3R0ghjVUKwT6kMUV+xL3h/BZgT5Q6iPHKPSZ3AA+w89d42zNBS1ozMLHpW17n&#10;QyYxdnV0GWimyzZ9rvK8HOPwpAcMP3bffZKUAXoAFsB+Zd06ebjPNABG4i01aRKpE2md7VJ5j21U&#10;8QPYu3+fGATOADhAimSpvy+rMwCFt/3OnTsFrDgCsjqAtgD0aANYhgYYYmpA7Q3YA0xI+/wuKSkW&#10;yPkNY3iXMmFQAE/qTn8QW4AzanLepz7rN25wBw4d0I5xZ00aPnDggNuyZYu8/HdaP3DNgVTPkkPa&#10;z4Fkf+rMKdfa3KJ49gTYYYlge2eHgXevazEAzczMVux6guDIvGJgC1Cz8x/BhlimhyaEKIUwKcnG&#10;MMVZWn5bB0nihqmYO2eu6zUJm93o0AxoNYPVH03A8y++4KbNmC4NC5I5jBp9S98tXbpMbQe8Afvk&#10;5BT5HhDJcMb82S4tKVWe/ex0iGZD48Ty0figD42xEtkAZAxy8M0unfmHM4eV6Y+QQhqrFC69C+my&#10;UmTOvER+urwUMc/OYjzfZOkdkhcqXqRkpF7uIe2i1sYOzNpzIsuxvIslZNqIxfITIzA4bNJ9t0sx&#10;iT8tLcVNKi11Tzz1pHviiSdcfXOT8viL/+cvpd4HZAETyvjHf/iuvPJ/5xOfkNRPRDlAhiVfc+fP&#10;E9PA5jsAE0vvWLe/7rVXBTrYvDE9YFJgj3v+5uIIFmCEtE37iONPO5DIscdftepKebCjxgfcASOA&#10;CVU0jMnDD/9SdeM9gBxtAwyHZaZ01JHlaWuuuVa2dYAP6Zm8Xt2w3lVUnnXZuTkqjz6jf6kHwEed&#10;bSIQk0B/AJ5dHZ1Sh7Mkjm8ywdr713/91y45IUmb/sBIsOnPpImlikh37kKlzBds+oMKnnxtgrlk&#10;joCReOg/f6E+JgbCZz71KTd1SpnK4vnunbsU8x5mZ8rUMldg5VFfNB3//C/flxd9TV2tVPh8e8wW&#10;rHooMGbozLFAWwITdfZMEO6XPl+yZIlJ+EvdtWuuc919PfI14Js0tbbIT4J19hpjccEmSn7pHaYI&#10;SEF1IuPzvwN7+jGkkMYKhZJ9SGOK/Ih7w/nS5BpMqkzGSPayB9vY5eA+kzbSIWdAk9j4RF3Dbo80&#10;r3xsbLOV7NDAkMtIT7O8TBosKHAnjh2VhzjrtZGMcw3gsM+Trz9eXvuybMKEckXyLrHngBIOY8SC&#10;ByCJINdngNdmgARRJIDJGeCjbtiyuTdg75IvBBBST9TvBNRh3/yS4hKlA8ABckAZBgRpnv3mn3nm&#10;abUzIS5eaQAnnrMenzqxfI++WrVipXwDkOi9loI15Clpqa64pFhmAezYbGpDOtqPeQKNAPnBMAS+&#10;CnkCdLXH+rW8fJpbsXxFxE7fKi1Kpr1LhLokA3sk8GQrIz4hUe3Hkx7JmzYD2MeOHXO/+OUvZJtH&#10;nY6vAN+D94i+N2hME052qPOZoWCi8K3AHwM1PwwfjBB1pL74PsAIRQ1HSSsB2PNNGxua1H8wFTAu&#10;EydMlHYGnw/6oShi7misD/b3h9lAWwFTwtfhoP76UvyIkJ6NGB8hhTRWKZTsQ7qsNGLeFPnp8jeV&#10;7HsNtAmoc0myz8qUej0tJVhGNtTXL4CPi45R0BZAHqe9wV6Tsm2Mt7c2G3AlSL27a/9ebUv73Esv&#10;SiJHguTvAJADfAHDxx/7lcBljUndeKrfe/c9l7z7SY80nWXpB3sMnA3wZdc2EOSdqtqaS1JqigET&#10;oFlXVa00gDDXtBdpHEkV9TgR8rzqnTLYhY4zUj270x0/ftS9+93vdu+6407VD0YHQNuwfr17PuJ7&#10;gMT7tS9/RXkiuQKKpCs0kE9KS9amPTAsMAswCDIZtLXrmhkAxoL5AQ0CewFQP9re32P1tzYBtFXW&#10;DtTu8iUwpqfBwBXfBcrG1NLa2q7nfCMYDNqDdoGNdx566CGBLdoXVgLAuDTbM5iCL33pSwHTZt/+&#10;/IVK1SO/KNBCYAbA32Dnnt1KQ360i+91x613yLsfR0tAv7uzR2v9YSb41vhsMD7OVZ6TRM/KBcYX&#10;/YX3PtsRozEC9I1vECmantFoid0DPcdIGp0upJAuJ4WSfUiXlfwI4zxytI0eeUybHJpUTfLDaYvf&#10;TMh+SmXCJ1wrtvPoqOhABYs0b5kB9kzcSPe9BlJDBkCkTzfpkzQJyckmibeaNF/gzp4/K6cydk0D&#10;wLUlrTEUgADrwHHEW7BgoZsxfbokRCRCpHJisSOpVp4753YbAJEeIJeTmgEoeVA3CKcymBaAHE96&#10;pE1MAGygs2TRYv3m6DHmgLjw1JX2EtCm08AcvwGWrV0wACRdhgEuedFmgJR6kgYARKK9wUCUGPBI&#10;riyjI/QsnvBxCXFa8w6gY45Arc5x7uw5MSjkA2jyG21Ag72/bNkyaTWw0aekJJsU3mrtbBVoNtuB&#10;78P+/cHWsTA4SNYnTlqe1i+o3IN6X1B0QRwez5w/4xJi4+39Zu1ZwCqJc2fPqn9Y1w/DUGDMAHsN&#10;kB/1ZKtaltvhK3Hi1EnlJ3OGtZV+WLVildpEvyclJLqCgkIxATArROljfsMR7/SZ067R0sEA8Q1J&#10;HxsXq28GYyGBJzIY3wq6NSYjR0ghjVUKJfuQxgR5SX40MQ4JperHI6DHmYNxipqViRvJFBUyy+OQ&#10;+pA2kfAJztLR2ubio5DrTUollrwxAuxnz9kNDGmSRyIfdAMuPTvHwOO4qzNgQXOAdItKe8+eXYqi&#10;l2t5Yvt+z13v0jaqSfYeW7Mimb+6/jWpjU8ZuAH07ImOxDh73lzVB5s1kj1tKZk4UfUGXCYYCAE2&#10;qMpRj7OJzHkDRrQMkrKt/qimqQdA1tneoXQP/Oxn7umnn1Y0OOoEY4EJAKI+ACH15132hed92k8g&#10;GcIFl02b4oomFGnVANqAv/qrv5JNvsV+Z1l9qF+M9XGz9WEaani7plyk7XvuuUf16zFGgdUCR44c&#10;da9tWC9bPv3UaaCblZktAO7t7zXmK07MFswITnt8P4CZ1QgwSyzh073OLjlSEtaYfH/84x/rm6YZ&#10;Q/PaC8+7YydPuKeeekrr/Fljz3fDSQ8GglUJs2fM1OY5f/TFL+k9xgj5NTe3Khzwcasn/Txr1mz3&#10;gY/9lnvskUfcnv37xFRgo8fswaoMxhmMJN/KS/aXwuYGJxF+ISGFNB4olOxDuqwEyP93o4xxid0W&#10;aR67LYBO1DzuMeti/wa0seUCGNiLucfYZcJGrctyOyZov/yM+zAQABtLsliGlZmdpbXhR44ddb9+&#10;5lkDrL2urr5O0iu72SHtsTxs8qRga9Sp06YKaIi7f7birGLpb9+xXZJ9jQGGVUDaBwAND3LFyK+o&#10;0L7qgFK1gTHAyHHMjj27dwcStYG8/hatwuQPQLLsjN31AGTahj18ikn49kfq0pKDLW2RupHAAVfS&#10;wcDg9IcHOip3v6oAWzeAyxK1PJP04yy/ikhsfBgVfBDmz53r7rjjDm3Ig137mtWr3cIFC7T+nrj9&#10;SPVI+rQN5mXW7Nna+Ic+oA2YGeLiE6VhgNjRLt5AnXb1DPQQz1hr2flGOBx6QQOzAP3Jt8WJkuA8&#10;H/3oRwNfBMsLxo02IOHDPCVYnsuWL3fXWT1pX7AqIAhffM3V16j9MTY26Ptjh49KWwAjiDljYslE&#10;V2aM2EsvvahdCWkH5WByoF70E4wVDB80Gui55hZx8UMKaTxQCPYhXVZ6uxHGuAQMmMCZvAExpHgm&#10;YmZeJm+8pAEWwBFpHgmRa848R21LOYA7S6qGh4bluIdUxo54AATgw/r3Q0cOu5dfWScAxMGO7VgB&#10;mAQ7sCujLqcMADTNJOoWA57Dhw4pRC3r0QHc7qEeA5kYgTzOcIATIEio3LPnzkoNfeHixWBrW2MO&#10;jhmDcfLESUnjqN1pa25OrsqAeQDAAXv+HpFWkd6phyTiuHhXfbFKwXja29pdQ2ODa2xtcJmpmWII&#10;brj+eje9fLpAiTT0A45nmDmmlU8TaJ05iwNbo+ozd95cd61JxrffdrvAnbXwy1eskCPe7Dmz3aLF&#10;i63bh92xo8ckTRO+d0rpFJkaWJZYXVMt0ExLSXM9du4b7A+2r7V6wmSwV318LDsSxopZYLe7nv5u&#10;N9xvDMhgj4uPDpbL8U3Qdvz2b/+2+pB19WgVYLxYLkc/0C/XXHuN+8AHP+huuvU2t3zRYnne40C5&#10;csXKgNmzMQMTs2njJjFKOPAB9gX5BS7T+vCBn/+H27l7l5z9KI/+RMLnXcaa98D30r0nfxmCfUjj&#10;hUI1fkiXld5Kfe9J0qCBAoCL7ZYxiWobMAcU0om5bsCPCputTVFZM5ZxNAOUAUW8yztb2tyZk6dk&#10;q8ZhLzUpWVHwulo7lD4zO1PAR167TKpvb2/VpE+UOaTecwb+gDQghO33i1/8optiUn5rY5Nbt/Zl&#10;97d/+7dacgb1WX5EgMMxj/riVUB9CeOKpAiQxFh7aFuqgRF1555U/Xafei9bslSqch8Up7WpWQw4&#10;xHuo4TFhJCckypkOKRhQpK+QutFo4LBHnwGMhLhF4lc97D2AcunyJa5gQrF74aXn3f69+6QyR9WP&#10;D8CE4hKBHcBNX2KuACxZu0+c/3lz5oqxqTMGiXJOnTrtHnjgAWktzpytcNlZQTTBqvoaA9AEq0Ou&#10;gtyQN5oB2kk9K03qpm4skaSdV65cpbgClAdTs3r1atWXvNhNkPrs2rPbdZkk/tivfiWHTPq3CV8E&#10;I5z6iFp4/yd/V8zTwf0HAo1IXKJbbIwKff3cc8/JW79s2lRX39rkzl+8oPDAjBMYGDQTjAUF9rHv&#10;YknfINl7CtX4IY0XCkdqSGOaBIx2QEz6HJC/D7hxj+VTsjHbPS3HswNNAKACUAASpEW6BFSQEgFE&#10;tAREhsOJDFU4gOt3qAM4uAYgAUcfxhaQ6u7oVFAZtAmU22rMAflDgLWPXgfzgYc69mcORYubMEH5&#10;kj/ARz3JByYbtXNtdY3KokxADDMFTmaEvMVeX1NVLbs4YAsQA2Ko6wF8GBHyp43UC6Dj7NsiFX6k&#10;Hzi8BiQuIV7r4lFnYwsn1C+2fDQLxBA4ceqUXR/Xcj+c4QhlS7/CHGDXp444GVKuVPPGNNGunPQg&#10;+iBMFIzSBGMWZs+a5aZZP6ApoU94h7aieSkzxuHaq6+24xq3dPESaS34djAymCuoM+/AYPCt0YSc&#10;PnFSmhoYoGllUxX7AEfE9NRg1QFMipguexeVPpECcSRkCR99gw1/5vQZLjc7R/XkHt+D+o8mMD+C&#10;+yGFNK4oVOOHdFnp7UbYyDHImPTjlIleE/jAoFSpABhqWLzZIdKxAxr2eMCiHmC0Myr9DJO6AVW8&#10;2pnQsa1nZ2fJcYw11tjT6xrqpA5G3Q5IFBbkS/1L0BbA4fo1ayyvNHmTHzt6VOFk8/LztIPcRz/2&#10;MXf/797vPvWZT8v2zX7rLI/jfO1112rp15y5cxUsZ+mSJZKgAUSkTswMADRgA8NRaNImzAMASj0I&#10;6INjHE5qaBziowP1MwzLD37wAy1j4xlR8GAIINoPA4BJg9/0HSBYVFyknf6amoPY8ITspWzStBjj&#10;A2PTGKkT9eF9wBqGgjx6rc9zTLJGIu7p7pHzH2F0iSBIuFy+Cd+MHe0IWTzRmB7ajjMcJgKW8EEX&#10;zp23DxbMN7fdequeEWGPOsL0MAKam4L6oJafZGCeas8wu9Bn9XX1yot8UfvDDNTW1KqOMAUEAfre&#10;P33P/frXv3abNm2Sl/6SJUtl71915aogrn7pZJPSYxSpj7HjTUNEQqR8DiT80RSq8UMaLxSCfUiX&#10;ld5uhDEumbQhL9UDjNzTmB0OVKsAFOrqaeXlGrdI7EjXiSYRM7mztp5Y9Kj1CTiD1zfe6oAUkh8A&#10;hlSLXX3fgf2yreM8R8x5vOPTTOpFSi+bXCoALrB7EM8JJQuwsiUuRKz4gsICVxIBWIADdTpL+LJz&#10;gr3acTZE8schjuVgOKQdPXJUgMbf3sTiErdi2XIxAuSB+QEgxgkOYL9o0jUAN7V0irXNJF8DvYMH&#10;Drgqe6aQr9Y3bCoDc8OzZSb5Ewse5gT1vxzZYqO1nryzq1P1o09pI74ChOlFwzHXGBskcZgF+ojl&#10;hmgq0BRk2jtdODBaH7e1tqld1BeGAJ8AGCeYBAgHPfodcKR8GK1m+y7sBbB96zZ9W9SMt958i5sz&#10;e45MLbSh8nylmDG+NZsXUUfC3JI/TAbBifjuMEZoOJDcCf176uRp9RvjocK+D0sDVWc7YNoWL17i&#10;ymdMt7yCOrH8DvPQhcpKfS9AnrIuqe1toDJWPeBz0hHOkSGNEwpt9iFdVno7mz1qVa+SRtJiAkbi&#10;Y4wiOQIKjFUAnXCqhJhl0gYQUZnzHNstttXstAwF1cFxrMGkwbMmhRbkFQjEps8od0dMQn/x5bXu&#10;1VdfdTV11XKqQ93/wQ9+0M205wR8ycvOCdTSvX2KfvfyS2sVT/6xxx5z3f09LjM9033id37HzZoz&#10;282/YqHqzbarAFK6ScG5Jv1rTX9rq9oRbRKtgsucPOm++tWvag961tYvnDvfffKTn9TSPYCWCHOY&#10;GlhCJzW8/b3+wec+7+776Mfcz/793+WYhiMaz1gtQB13H9ztZpbNVP/hU8AZ6Z02oS1Iy0xzSRlp&#10;bsgNCgDpQ0A/PTPLDVg+ADfqcd/vmAxaTeLnPowHQG0orXc6Ojq1yx59j2Pjiy+uVYCatWvXui7r&#10;lygHeAY2cG9uQKtCiNxnn33W5cAomGT9ta99za2+8iqp7NE24KuQYkwSfYX/BHWIN4CmzBnGhGBO&#10;wBeCccT53nvvlQ9Aakq6luD97T/8g1v33HPG5NQrMBIMFn0DVON5Hw3DY+1BQ8D7mCwo1zgAF295&#10;8/38EPVA7+33UDhHhjReKAT7kC4rvR3YQ0y4jEfOgAWgxdjkGhs2oMG6dgAE57GG5iYBF9I9StiS&#10;omLXbiBUff6CrpEw2YBmWMvvuvT+7DmztHa7suqie+2119yBQ/v1d8DED9OQmBAnKbWksEge27fe&#10;fLPqgH2drV//5u//xmWlZwsIAaGikmLZhGFWAAfeJXwstnHaghMf9U80qR5bOiCG+r3y7DmBMeD7&#10;+c9/XjZotprdZyAEI/D9739f7fzyl7+sqIKA5b//5CeyQwOAMBX333+/GBDU/dj1AWsYCdpBnXFC&#10;ow47du9wrSaZd3QFO+qh4aB/YWRoO9f5BsxoG2Ce6He0EDjNoTKnjD6rN/Zxdr0rLZuiNPR7R3uX&#10;qzcmB1MDGpLXXtugKHgwNhBtpK7DVi7SeJwxAtT/L/7sz91VK1dJ60Kf8d3wxwCgAWOcIH/+i/9U&#10;m6435ouyAGaWUlbX1rhHH31UjMEXv/hHqgtmAxiHgf4h+RRQBnMdZobouFjX2Nyo0LxI/JQBs0ff&#10;sIkP6+01zlRjIysH0vwYAXx+hxTSeKBQjR/SZaW3G2F+LHJATL4jx2U/4XBjojXpY7suNekegAYM&#10;eAenL5axAWJEg8PRyx64TJOyAVneQz0MKOPhjeqXNfvx8QEIAxwA4b69e9y2zVskzQJYLGvjGUvP&#10;AKbdO3a7dAMIykUlfPTYUbd7zx45uB04dNDtP7Bf19t37FCo2z0G3odN8gXE0SAAptin+/pNio4K&#10;tBeEdp03d6482AF6ngOcqKyRYAvzC9yBvfu0Xzvr85Fc8RHgoM5Iq9yHAbn66qulficv+gLAX79x&#10;vbbz3b1rpzuw/4B8D/bu2eu2GYjvsPIOWN1gGE6fPOU2b9rkdlj9z52pkE182eIlMo3gQEhZxCuI&#10;NyaIte/E/8/NyXPFVtbVxhiwV0BbW7s0KqyVB1zpd5gI7jV3NruY4Wg51F27+moxOiwThNkAhPna&#10;OPyh9seHgvbu3rVbsRBQu++N9MGunbv0rVk++J733K1+wu+C8ZKXmy+1P30BY0Wd0RCwVBAtCWXx&#10;7ML5SgXToUzSMLb8aIviF/8zJiM3wzkypPFCIdiHdFnp7UaYl+D9bw6IexqzNkYZp0hrqMmxOQMk&#10;3EOyQ4pnksau/vAvH9KZDVywR08omSBHLpgDJFBCpOLQVVxS4pYvX+ZWXXWlu3LVlQLKK65Y6JYv&#10;XabrJYsW6XdOdo6kRmKvv7rlVdff029SMkv5Bh2BfwgABBMBYFAXVM6s21c7DHCxoePkhmmB39iO&#10;k5OSVXfWn8+eNVuOaGUGWr1WR+7vNzA+b9I/9vlHHnlEwIz6e/GixdqrnTyef+5598zTTwu4iSmQ&#10;ZHmx1h5QA2zZRvf0qdNuw4b1rsEYl76+HtnwYVwwd+BQx2yg/Qisj1mmSLCb9OQULQlctXKlfAEO&#10;GCNAeRkG0tSBve1ZKcA2vvW19do9TtoBk6gXL1rilixdIkaBMvBRUDnWV0lxSfKgR4NxjfU14YMb&#10;autce2ubnP5wrIQJQwU/3d5nvT9OkoTQxWxBH5HnVGN2vvKVr8h5krX/+Cr4OAkMIUwMaG4I2Qug&#10;U7f6hvrXx4nlwThAk8B44ht5aR7SfMj/duaunnAvpJDGAYVgH9JlpbcbYYxLxiIAyaSMVMo9QJQJ&#10;mWskMOyvSOKANelRAfMsxYCKiHbYqrds2ixQy0zPEFgkpyTbu0MCHtbEAyhs0kL++YX5UjMTfIX7&#10;w1ae8jPgRBWMkx5lIJWzZK+1qdXlsBEO4V/tPiCAhkBOa8ZE8C7gT/AefgMsADwBbpBuaQt/b7QT&#10;7QC7zQGMRLArNLBEGsVOfuTwYTkjYuPHhIHES3x+VPQc2OIxK2DfR1tA3Ykuh9odWzl9hXaDvIgQ&#10;CCDj4V5YUOhKJ5e6IpwRU1JdTkamm2hMz+SJkxRaGEBdMG++W7F8ueITUK6W2FldUcn3GTMAk8Vv&#10;gJ/9B7jGw51AOLm5eWorUQ7ZEId2AtQE18GRstSk+WlTyuQMSP8Sgpj39c3pK/Ls65VDJVoPtAgK&#10;QGT3C4uK9O1xHrxy1Sqt5+e70mc8p4046AH2BDpifPANOPM9qDO/6Ru2zGX1gbQ7VoY9kBTvgd2f&#10;L1E4R4Y0Tii02Yd0WentbPZ+XCKdMSkzNgE7Dp4hnXFmX3sc2a659lqlYTLX2mybvLdv2eoOHTjo&#10;NrzyqsvLyXVFBuD33nOPnN+I9Aa4Hj9+TMCYaMAEECYk2URvxNptQDLNpHKplA1ESI9dW2BroMDf&#10;CgF32JiFd+MM7LnfacACKFebJMna/NaOdm2GIyba/rbirI5Irm3NLQIzOfEZaJEf4Hf77bdL9Yyt&#10;eVLJBL2HCQDGBds90jZx9T9x38fdTTfdpL9XnPS+8Y1vCOgAzY997GNu/vz58rDHj8HbzAmO093d&#10;qb3c+/sDwBZjYnVC0wH4wSjBQEAAJd+K9sHg0AfkPxTxkO9o79S3QLOCX0J1da3CD/NtUI8nJaWI&#10;kUJ6906X2OrpRzE4Xd0Cd/YeQFOAQyLMAP3Brny8097VKU959hqgrmy4A3PjAwrR5+RJ3bDRJ9i3&#10;pL0wZWnpmepfttuFeq1cysvJyVZ6wiJzjZOmH0/UUd/X4znfTafX1fjDIyT/kEIayxRK9iFdVnq7&#10;Eca45AAwmLQZk0zKHIxR7sEIID0DPkj2gA7PkGxZakY4W9bZs7uboYWkOzaxUeAbk2jJs7m5SWDN&#10;xA944REvoDLJEzDC8x71Pw5jnNlchTqhrgdEAB2kRMpm61V2tWNXNZzp8qwcQHvCpIkKP4tNmmV5&#10;7B0/b+48V2b3kKphPkhPOwg4Q/04ADLs2TA49AXAzO+FCxaKCWDrVsrHBs4BWGvZ3NxgK1qYIPoD&#10;8AQ0aSN1N6iSViAjI027BdKPOOAhxWdlZrms9AytGsAhMSMtXaYFpOyBfgNfYzRQ8WvPAgPFJGMM&#10;+BZ8lyYDWOL585yzNC/2DuYE+oS60A7qijkA4MYcQD/3GejznJ3v+C6kQ57GrwLVO/2fkmx5WO0x&#10;gXDmPdIRU4Gleuxj0NnZJQndB1dKtndIB+MwcjxRd/qSvQK4z5ihfDQvnBmgjFHA3c+HOgc/uYj8&#10;CCmksU2hZB/SZaW3k+yZcAEoJmcFwLGxidQKYPGb5VFM2jwHdInjzjWqdQLLbNm8WUvsADEArbmu&#10;QUvxpkycJND94z/6Y4EcQXTwXMcGz9avrW3NkvS9e1afSZVI3yw9I5IdYM9zos4B5Di+wXCwsYxV&#10;1Dni4re3KW+FybW64v2NZC/NhNXf/shcRnKqNATUlzbhVEcdZEM3qZbf9AHr+/kblVrbmBEYDp7H&#10;WP9lZWRK4kZ1Tx787fogOvQVZSONUy6/SYO2IDMzcEDsHwgiBMIMJFg/0c+UgeaAPqFcromUR/kw&#10;NKQF2Nn1jnJy8vI1X+CsiBaA5Xt8D36TvrO7V/UlL+pHPrQLJgWGpsv6gHqxvz99xmoJvrsHZECb&#10;b42kTljknv5gAx20LZzpP74FeZBna1sQmKiguEj16u7pU12Q2Kkvqwdgmjo62iOanIDZ2bxli+rH&#10;DoW0kZDJENI9fcdw5QwN2ymU7EMaLxRK9iFdVnq7EQaIIxlCArkI+HNmciaQDWcvqbFvOc8AdFTa&#10;bA7DJi0EYclIy3AdBn6AXp9Jml02mScb2KJ2B3DwKEeKJp+WpiY5y6FmJhQsKvd0AwnW7SN5WyHB&#10;xikGZIAIIESc96amRtdmv9Ek4CBWee68nlEPTAIsU8ODHal2wABo0AB1wMrosXqhPRiEsTFwQpUN&#10;g4KTHMvSyItIcTBH5EOEOZgYlv4RIAhnN9IgzeZkZUuqbtSSs375BBB2FmYHRqXHpGfWz+OFh3Ne&#10;f1+v6sKuc0jY2KqxuVNv6sL7OLDRz/S9tCrGbJAuMaJlQP2PTwIAyfeKi403JqJfzATU3NjskoyJ&#10;8Iwb8w3fiX4AjLHRw3DU1NaI0aFf0QKgOWCQAOJcsxsd3wf1Ov0PyMfFsWmN1c3qhUaF8jutjUQH&#10;BNCJjMhzthyGEWBff4L80I7Ab6FbTANMHqsXiLVPGazrZ8xBALufDy/Ni3aCGeRZSCGNdQrBPqTL&#10;SsNRNukbgr7VwXang8MG9jYU+d03YBLd0EDgWGXAJYkUqTEtXWrczIwsedgTQa3KAK6y8oKlJXpb&#10;sku09BkGhL39g666psHVN7a4gqISkxhTFPWu3aTLGAOXbpPi0WkBrElWToKBRaIBG0BqVZKKGRt0&#10;YmKS6gWDgK0YKZwlY8MmvaNiJnY+mgBs8niWY5fuAvSbWlxve6eLMsDt67R7rQHwx1pmacZgZFlb&#10;kLCJCQCQ8x6x+K0D3HDfgOpFsBltB2vgiVTcZdIpdUb6RusAoA+ZxNtn9ei2PoJZIS3X7OCHaj7K&#10;/sY7rO591n+EHcaZDQYAoEdNzxJA7sfGxFnb7VvYb2ua1Yp5gTnC+sjSsKMdz3mPdxKtDTAGqPwR&#10;hWOs/zIy0u3dQUs3YAxIn8wfMSxrs3Nba4t9R8L0dhnIW73sG0TFAKImzROXgEItK/bFjzNJO9bA&#10;Pckkb77VoDEUqSl8B+qD/I9PRY/GB8srExISxSDALiqCYXaundMV3Y/gPwqmY9+VQESs5jh4+JDW&#10;8uO8CSNCO5DqoTcDe82VkcuQQhrLFKrxQ7rM9DqT+VbEWGRMMh75zVhF4kL6ampslbSYkxMETGHS&#10;RqqvqDinNe5InZJGe4PALKiSIRy0yPPwgYNSE8+eMcPddstN7oZrrzHJMsp1NLe6muqL7mLlOQEj&#10;zmq8j9QoNbwBJDZ+pErU1ORLPgA/5QMU5I8jnNdIIPUioXKftMrPQB4mgnxpn0DS0tNODi9Jc/Ae&#10;ZXFcytOYAe7L3GDg5yVNmBJ/xnTAEjfOPEfSRVugvQB6uqSaRhOA85twy/LzZxCd+zwHNLlPejQA&#10;lIuUzrXqYPXnQLXNNQd1BIJHPie4Du3lsEaqL5DAOZOO+3xjzrTV94X/5pTp8+a92IRA1a4ljnGW&#10;3sobsGFFfpnZOS7WzonGQB0/csTtt+9N0CQAHK3DNddcrTGDrwdlPv/iC/pGlEGfY3rxpDIjZ0j9&#10;a789MxBSSGOZQsk+pMtMTJ9vTYCDP48cj/zWOLVhyyQda8AV5BWlXdlqa2ukUu9B2jSQQK1MegGM&#10;EZO5AHNoWL9xKptePi2wvZtUiRTN+0iOSImAMI5fSKmAX69JvoA3VcKum2ZSIypt1oQ3tzTLwQtH&#10;PdZ5s/QMlMRZjefRBkqs4cbRDeldkqfVi785f1AGB45jemZ19mBJ3rRFfcPZ8gJ8BTr2Dj4CvMNy&#10;RIG43Vd6qycqcs602URjK9360PKhH/uZA6ygIUsrKd/yjY9LcFH0VTTpY3Q/uGb5oPVrPOCLGSVO&#10;96ONiQjC4ga/LZEBNcyC1d/6MCERUCdePksThwxQ0dIkmCSdKk0Nv8kXtoNzrDFa/CaveJPSSUMe&#10;QRok/wRrK6r94FlMTJz6BPMOZojmllZ39tw5xe4nQFBFxVkF4GF/fMActT47D6LGh0G7WBVsfMQz&#10;GAsYB0j/Wr7BKThbtfQb0A8ppLFOoWQf0mWm15nMNyPGoJfsIM+EAtQcgzZsUeXjdMXknJYW2F1R&#10;qXPExydqEu/qZK11y6VQsd7TfUJRIHkfPXLYgDDapVoeK5YtdnNmznKpyQYgCfFSj/MOIICkjAQ9&#10;NDAsQIk3qbLdykc9DnihKsf5Dls3vgCo0tm7HpV5pwE9z61RUrcrP9TjdiawDpAeB4gaQwETgISM&#10;TR+wRnUvRz8DTq7xI6AfkGxFlj9MA+COWtpL4pLAKc8Of6YJ4BPMBDZ9zrzPfZ7DPBB7gPTY6sV4&#10;WJ7k59PxPuUDiiNJ4Bf5DdG3Yjoow9qDRgEJHKJPkdyRwGVWkFrfHkTSwUShUUGtjmaCJX1ccx8T&#10;Bqsqujs7ZFv3tvnm5lZLH6w4qK2vcwcPH5WJBZ0ESw9hCND4xFpe0G233erWrFmj3QqhLdu2arzw&#10;TRhP9DmkNlvbIH8G5EMHvZDGC4WSfUiXmUZCwxtJUq6NTZhRVNpcI5V6yZxhy3PvQZ5gk3h7O+u7&#10;g/XvLPnCo3zQuAK2sTUZUQ51MAhM6sUTJijIDuutW1tb3AVjFJKTjEEwSRBxtBdAMSBHIu+wd+Tc&#10;Z3UBAwCCFnsH0MGjG9BhiVdeQb7qg5qf8gEr/pawGaeYBAuY0R5ajmMboArAAmI4ufkz4IXkSlhX&#10;HNa4T1qBTAR0uScgskMSvP0nNTp30CAYUxCcg/v2osCXaHp4pmvrXMuB9JL4Adn4iL098j7PeS/I&#10;n0IDpgFGjE1k0HqgwQC0OfBkB5ipN0dSSrJLtD6lPZpX7P2U1BTZ1HGo412+Ff2kb2yFKB/Lg+/E&#10;vgf0L2vhObe0tUpqb2hqlDmmyZg4AvWcO3feHT920lXX1No3bld0wCNHjxuD1+Cqqqu0MoHgP4C4&#10;ZzjiE9EcOC2PzLLxQUhieeFbH1yKiRAh/1vzo7894nlIIY1lCiX7kC4zvc5kvhkxDgEIQABpC5BH&#10;GgRgoP5+nL6GZTPnORI+0ntHR5cA4dy5SsWTR13LFqjDhlhsGoN0h7r/qqtWy64+f+4cV19b4w7s&#10;2e26u9rlSDd92lQ3ZfJE5c06d4GwlQ9YGGILsNvbW11qRroc+AD/NAP7rNwcSegEgcF5jmViPMc7&#10;HImcaH3e1o5DHmcU6jABSLZSHaP6tlt4vQNMLPvjGgkXJoIz/UIdeJ9jJPFsNHHP9ydnSIANoxGD&#10;Kh4Ax0ZNGhh+ynjjOcoqGRUVY3VmDXvqpeuYGGuHvW8/g7PdV3pZWKKtH3rcYN+gMQusTky1IzHw&#10;fejrcX3dfa67r9vhSRcVG+XiY+KN+Yh2NRdrlJ77PO9q73JdvdZ3cB52n1UMza2trqmhwdXZ0dXV&#10;o+A92OOR8KuqarR1MQDOagCp+5OSxOhAJRNLZK9nt0QC/mzdulVMAQzLgPUt/eN70vcxZ2uWKJTs&#10;QxovFEr2IV1meiMojSTGJePQH4CtB3omY+y1eHXjtY0XdmAPJuIeDlaBo1VV1UWbwLv1Xk8vy+56&#10;TZJmbEe5adPKBQwZJnXL7m15NpvEyB72U6eWKbgOEztqbCRiJFmi7MXFJajmmdmZss1jsyemOuFW&#10;2ayltq7ONZvEKUnc0iGHYyduNaBHQyCVuJWHZz/vDVneaAxQi7M8sMsYhTaTYmFguE8/8BdKWw2B&#10;eFX5skJBF3bIi92eBT4BwYG/AVoD/wyfA7QG7OPOkZJijEpikh3JkqZjsdGTv8Aaf4KgnCHrBNWB&#10;s5gF7lmbOrsFpl1dva6ru8uuewJJ3O63W/1humBuWox5Ih35sWyuo6PbNTY3GWPWpDPqdyT33r6B&#10;YCtbYwKIUzAwMOQysjJddk6emKHGJpPiW5rFRLCuPlVMWJyYBs6TJ09xJZMmWTvj7N3A9o7mAIYu&#10;iFCY5ppag3C9fHdi7RMlEIaOtPX27WGuGFuMnf8yOgF2DRv+idDI3yGFNIYpBPuQLjP9l+n0DcQ4&#10;RPIcCfaahO0+k7P3qicNKl9i0/ObNKjcUeeyuQlOYoC9DzLDGu34BKLFpSkt6mxUzQUF+ZZntzZZ&#10;6ehg69MM1cOr8QFOJPQU3jew5B0OfrNEDHUyO6kBSMRyV1x8yx87er1Jnmz7SjQ4qekNcCjXW8GR&#10;6NFgBOBpUmxPd+DB3x8EkJFXvbUDsEQdjcYAYDLcEwMgzYCukTyDA22EQErPDeztGl+C+MREl4BW&#10;wST6KBzp7Bnp8ZRnJqAunOWHYNXjHBzEjQ9+y7HQ6gWowrB0W90F1FZnGJvOburebwxOELhmOCra&#10;ygyc69o62o0xapBdvbGp2aTzFuvjwO/BmijtBU6QAHhBYZErLC6yGkWZ9F4vpzuC4OTk5qlu9Hu3&#10;SfQJJrmXm3SemZ3l6uybn79QKRMMjpPsIAi4o31hz3o0QHjhz5k7R5EGITRB9D1MD+OE9/y8SB/7&#10;+dCfRSN/hxTSGKZQjR/SZabXmcw3Iw/kjE9JaTb5Yw9H4gXcIZ6lp2cqLY5ZRLTDe/zw4cNyyjt4&#10;8KCN5Vip95HgUOMimaOOb20zBsHOWYSoLchzBbk5LjM9xSUlGIDHRpvEGy/AJQgNEj2R51DTpxiT&#10;wN9HS0uTyqQulAVg+GV3mBsoizPMCWmoK/cAFPbTTzLmhMAwLY1NUi0nW7nYzglwQ2x91tfjsIf6&#10;H80CAXh6DQgRkVEhs9yQvuCgDE/+N33F3zL9RrnUSwyE1RnVeqxWKaApiEjudvDbM1UQdeUb8Mz7&#10;TZAf/UYbCP7DNYwG79IvXNMO2gvTRZloDOgLnlN+sIQxCI9Lejzig8h+mSoT4hmMGe0gL/oWRzsY&#10;OM5638ZQ1HCU/BvIH8A+e6bCna44oz0PiJRI3euM0SIvwJ7tb++55x7tbDhzzmy3e/duOXZSf/LE&#10;lwDAp66W9SXCejCSwjkypPFCoWQf0mWm1wHqzYjJ1I/HkUDEtQceCFU0vwEEpLZEA03PHPAeS8GY&#10;zMmPNKj7yae1tc2em2zN+Ld5O8uk9qLiQpdpIIrqu629TTVU9LXcXJdrYITDGUvG2NgGiRTpFSCv&#10;N/DhzFI21O09dp+yuwBWy4WNWVLsXUCaugPeSPYUgKQKcKdh/zdQRqIF8FBVsz880rjabX+SqM+R&#10;8pGscdyTFG73qCe/OSud/UKrwG/OOMjxHgFlWNKHeWDAmIZAmgYy7U3rX+8syDvYubmWsyBqf/qW&#10;pYS0wSRvzATebm3sRiDtqy72LYwB4XsRjx6J3zs6dqLOt7KH7D2+2XAMS/0MVK3PaGNiarIAPxPf&#10;B5iIOIz2VqSVRdz+6PhY19nRIS0K5aAlQWqnXp1dnfK+xyEPBoNwvsTexwaPYyYMAuOC5Xarr7la&#10;OwsSOY93eA5Tg5aCcmFIaPdIoi9HUjhHhjReKJTsQ7rM9N9L9ky+HqABSH4jUTI+mcwFBjZemeyZ&#10;xHHQYkkdEzySdnNTi4LcsCvds88+60pLyyTdIf0j3e/avdeANNGlGNjm5Wa72TOmu7Ipk2Sjr6+p&#10;dn39Pcpr0qRJblJpqQAZm3Rl5UXtZFddfVESMw5zqKZjTErGxsxSMgCO3dtQwycac5GVk60ztmki&#10;3EETi4pdZlq69mqnToCcl34BQq8NoG20F6kTiZP7qPEhAeaIA/IgBMPAb86e8eF98sIePjwUbbgd&#10;rGwgHQdl+36nr8iT9+kHdpij/6kHqvlOY5bIq6OtXTZ2JG/fPlTxWsZm76N5ADz5hjAK9APMAxvs&#10;AKgstcPkQTjf3Pw8V2L9km1gX5CXL1U/IYLTjRGbUFwi5mH/3n2SxsmfuhLK2CqsjWzYabCru0NM&#10;H2BOe+vqaqXhIXY/avtVq1a5j3/yE9L0oDnZuGmTVm3QTtLTRr4f19Boid4TfRRSSOOBQrAP6TLT&#10;24M94xGwYIzy20v2ACBAyzVABvi0tXUIkFEHkyYt1SZzewfv++985zs2eQcR2QCBzKwcd+DwEXnz&#10;s56+qKjAzZw21RUU5irkbHNTg4FTsLEKDl7EVKc+OJRVXayRyp519gBDtIsKHNAIlGNSMV71irBn&#10;IAZo4FXPUjLSAf4wB/x9JcYG6uuigkKXX1jgstmgxaR/xcU3SZcNYZC4yY9rvPK5phzyB5hkm7eD&#10;M3+x9Cjr/GW3R7q2OsdbHwGG1nirTxCDf3A4ysVFs8mM1QpfAHwCyNfAlDPX2RmZOttXkHSMmQEJ&#10;ntUElD3Y2yfGg9j2+CkgHeNYSPhe4g3w3dBa+O8khsTAntUKWuJn+bLBDfmy9p0wwWhA2BsAbUqh&#10;gX2j5dthTAVmgfSUVNWvqvKCGLiEhCSNC9bdt3W0ugvnKwXofOP0jFTt+sdyusbGBjEl1OHjH/+4&#10;fesit/LKVVoxQf337tun8eMZGb4VxNiB3grs/fOQQhrrFIJ9SJeZ3h7sIcYjwAExLgENrlnuFUj3&#10;MYFUaQeSMeFzARik/FmzZrnamjr3d3/3d5L6AInp02caqBe7usYm19TYbHA3LLAvKch3sXE2gRv4&#10;GR65lJTAvk4Z/I0g1RMcB29wgCM/P1d1It58tF332jPWfQOmXBNMhzOgS/Adf59Y9bQpPjqwjSdb&#10;nXH6y7AjMTnZJN94gTXXpE+xthDTHd8CnNz0vpXLu0jGMAGymUeYAjQM3AcEuYbJQIUP02FV13Ma&#10;GBedZE21v3erH+p9YvvjXEdsf66bm5qsZ5zMHHK6A8itjaRnnmi0fpW2ob3DdXQHGgOtlzcmAGaE&#10;Z4A3GgIf+Eje/uRpBxH9UMOzSQ9nH/THBwVC3S+zht1vaW2V4x2Okn5r3IT4JNfd0+maGxpdDRqA&#10;5hargzEhVj/6t6e3S74amE9w0ps3b577+te/buUPuQT7tjt27HatxqAwJvi+jDc0EIA9feuX6Hmi&#10;biOJFRwhhTQeKAT7kC4z/fdg74F95AExRvk9NBRs+2opBSxM1EzYRNIDYHi2fPlyhcvFMauiokLn&#10;ujoCrdS6qto6A48uLb2bWT7N5eZkuZ6udoFVckqiy84O1OqAPRJ6qzETnHFs4z7qf/52cCBDQgdk&#10;kPiphyR+qz/1ADiQhFFjUyfqzy53qL/RInCfe7zDQXqIvCmbsiiDw79P+1FpkzZgeF4HHvqA+6Tl&#10;N2mpkwc00uO02N7Wo9gDPKfu1APApq6k5z5pORP3n6iE9DP5Upc4YxrQUpAvnvqQrwcaANpOeWqX&#10;tYF2UC9ff8piroG4x0FeaG04qIPvC34jhUNoW2DkerqCezW1VZLoqaPa0Nkhxi87J1PfZfr0cq2l&#10;Z039Tbfe6Ort28M0nD57TmBPWurhD2lRrFz8KkbSaLAPoT6k8UIh2Id0mem/B3sIUPDkfzNGGZ8D&#10;A30CHu4Hkn8QXhcwBmiwyc6ePdulJLOHeZqrqakX2L/66qvuldfWu1NnziPEu7zcHDd9apnLzsow&#10;abBTXu8EmRk2ZkL5ZJpEbYDVb2UgsSrITHSUy2J9vYELwIDkyhmgRCXMfQARgPMMA/WG+HtDFU/w&#10;HuzbpOc9AE7AyXMri7Xhr4Pz6xsBeckV0wK2bg+I3OPgHQ7PaHBPdn4DV+rAM/vXNTWyciBISzoP&#10;tgArB+9xn/6ljvhBAPbcw+6emvi6GcUzKqj7PahzrfX9lj/15xgegZC859vrDw/ynAFh6s1v0pKv&#10;z4tzfGygdsfxDgm+saFO6QnoQ/rO9la3cuVKt2rVSnfTTTfJL2Jy2SRXVXlRJgfAHkc/yqVP0X7w&#10;Hu2l7d750FMI9iGNVwrBPqQxQG8N+Ey6HB4k/bWf7FkTz+TMeIUAeYCBSy8FExkNsJ8+fao7d+6C&#10;HOuQ8I+fPOX27tnvWlBBt7ZI5dvbbUDd2e56uzqVZ1oqUdcSAq/4lBStT8exDNs/5QMqQbmxl3wF&#10;AH1AFSmTOvC3RT0AbvLyQIYyO9o4DYGKvOINwE1K9up2+1fqeVTK2PBxbPO2ev+c0LG03wMyDAag&#10;dQkMrVyec88Dp+8rhNYoh+QfeP4DpJ5xon5eyvfPfDkc3KNO7HXvwZd8BZh2Ru0OyJOW9zj4htSd&#10;fNVmK8efPcgD3NSRM+lwroR8/rSBfiW98rTu531i+FNHovxxnjatTEzeDWvWuMLCAmlbeIezGBB7&#10;ER+BtvZOaSt8HehjvjNldUuDEzBR0Gigh0KwD2m8ULj0LqQxQIyz0cfrU2swDhmfjEmuuQvovw4Y&#10;UMCcBmkgIuqxBI7odEzgltRAil3RLJX9Tk9LlV0f57zEhFjZjRPteVpKqgFGEC6VNeg9JuUTeU9A&#10;ZvcAQGLm9xsYYL9G2kUq94DEunmkTIDJS+yAF7+9dA3gd5tEzz7uRMHT35zVizIBRPJBlSxAw+ZO&#10;3tY26qDANpZO5/5gWSFxBairdYk1Dw97k9btXjSOB5YxMfq7u//f9u6tt44juwJwSyJFURJ18V32&#10;KBgY0MB5SZAgyEv+un9E4NdBAMeZAImQydiSLdkiaWV/VWfxlI8PJScZ6piaWuBmdd0v3adX7bq1&#10;rWi+XV8ptSa7Wun51kDXmNv2tRWpK488ESNJpyHCzx1ylr6wCF6ZbeFDmDyV1zY2Hwyy7e7bqitt&#10;WvsgXWKBnA6LLYwWPrbT9Ko9udndQEyb2MYnHd+g/6MtjtWm1eNZDvavlrb+7vKbBx8uf/3Zo7aj&#10;4pOPHyz/VJr8/Xv32noNHYCrVSbPw/GxUYPV1EGV++tvnrTOlXKyqxuYgoB2X9rVGhbruVf112Ri&#10;4jJgavYTu4W3Jqw05DU6gSPzjm7fhGcV1uEqZD27tpUhRtohjfujjz5u29ss6mraayUnXFs4VwTy&#10;vB312g/GYX/8uG/XszffSMAf/v2r5u53Ip58m+Zc5Ih02UOC8qSlyh95cuOnY0HTR55tVKCKbAEe&#10;N6MBwrQyVV2iEQuba3mkTtGOD2/can4E+IsvT3mwM5U7GnPKbs7++r4DhpTtVslBXR80cnSOgJ0I&#10;tjJq+zZtUe6VZYk20OY6He7L2t+UQM7KZ/avDprr/++Sx9W+T4rwv66OjzUBz5cXp9pSeW3/s+jR&#10;SIPyqa+h+IMqy/etPMyTH45bfvfefX95WKT+j//wd8vf/+3ftN0VmfIwdeOe61R8/vnnmqW1rxPz&#10;rMLXPvbVf/lvX1VnrTo/q06juJ4N7W34nts2oh9xbTPAxMSvFJPsJ3aLIokGzPcTdHL3wu3o9k14&#10;RttLucRzC57dkD03L3AfXjF/TRrhFgl5qR+Xht3Js28hc03DRTTmgQ0j09L/64+Pm5840o92boU9&#10;O63dcLDOAqIPkCsoR0ibIJaGittGF0rUxe9QuUPWRPiQfo/SyYmcnvS5aZLfLYxk75qZofGk2Qm2&#10;77Hf3yvt/WCvNPXrpZ2ftBGD45MfSkmvPK+Uxn7q0L7j5n5yWh2Zylc44asUZ/5tsR+9GCtWPKvl&#10;nzwtTf1PT0obf9ri8U86165WOaoppHNwY3+5eXi7LYxk7l+/tvzu0WfLXmnvOjXX9nxLoDoale/9&#10;e+8uH3z4XhH+x8tvf/tXrSOXtlZfJ+zpnBlJ0Cbc3HftrI3bqYV1r06ct1vEzp/kGTrT7MttxCT7&#10;icuKSfYTu8VryH6N7WQf4oO8sAHn8aNZQ9c0u7bG3d5610dF7P0l7wt6negdpfrw4SeNIBFE09KL&#10;yNpQ9t5+EcTJ2QiAuX+E/9WXXy7//MUXy7/8/vfL10UwVto7oc5+c6Ytd/a3+9CORX4K2AhbQSvz&#10;EE3IJlB+ZLyuVx8uT52RKj9h8rslwJ50Q/ZMYXUc+P1QmjJ/pL+3Jx+dENMFOkveCcqkbflJTz4t&#10;9Rbu6dNvmxl7wptSiN00CtPHiXx1jpl8TC+YWrlz+87yznvvLA8+dA7+R8sH732w3Dqqe/G7z5a7&#10;9+8uDz95uLz/4fvLQWn6x6fVYan7eb06A5lWUQeH4rhXOmdf1L2gzX/66aetvtrL/TJ1YM6/dciq&#10;PjoRbetitYc08nw4W6ChV/YMk+wnLism2U/sFv9Psm+EuSI+z23IDd9xR+DdvZMbtBf6iuwdRoPg&#10;j45uN1Kg+T969Gh58OCDRkQhANpo0ge/F2mbj0egvn//H4//s8j9u0Ye9rEb3rfAjml7XfuwzbMS&#10;c9AvHGrT62RUgAaKjKWLiKSLxIj0jSIYeYg7N+WiOStXr3MfzZCG61buEn7cxGOmjfipA/QV+evh&#10;8wzLM/tZBubtLcxD1sIaGbDFr38a1+E2viNgBIXJnmF50wO+XXBU5O2bAj5tK9zBwX6Rd3XGrtS7&#10;ZqnORGnuhwc3lxs3D5ZbpdnvFZnfuX13qaItN6qeh6XxW31ftaxOk3v+Y2sr7aI+OmBMhO60PGRv&#10;2ibtK6x7nJGVqlobcWgfB1q5nT0j1RFo7VbtOWKS/cRlxST7id3CGxfOIXvPYsd2sveC9qySEUiK&#10;mxc8Uis1rj3PwtPi9hpZlb3SN0R+82YnTdq7IWH768VFGNwMISPS/C7y2yjabOmd2Vd+wiJSaQd+&#10;Y9yIdJTru+fPGknRRhESQkb6rpGYqQHxuLMTxC99aMPshRC7sJuE30ir7ImX33fSQLbFbq2OGVbP&#10;cHzTfFfD7IbTDfcz5Xvl6svlwUefnA2zG36/dfNoOSyy1gnhzrx1+3C5e+f+cnSnyL787947asPw&#10;djqcvNCmykyj9g7Sfr0TwfR52ufVwXn61PY7GjxCVug+fROi16baENwvUzDqi+hp9EzhjdTo0Lkv&#10;Fj7+6esnLQ5Ih7h/2XL3s6dykv3EJcUk+4nd4uWfl+wTPmSfZzlz+CBOX6le2ncReu8QrNNwCMv9&#10;+3cbOYSwER4SplkLH6GROgdfHAe9WBgmfBvyL23RYjHX3Mah4oYiFKvYkxZ3ZRImhK2swI+dpB7C&#10;SRPO0iyohzBEmEZeq/gJJ4y6IWQa/Eiyo2afhXZ9ZESe3c50TzRZ4tHwafLswvd7poPVNfzEYzdC&#10;sFf1l/VJkbjv4n/zjXn0voCPPeTuRLzvv7cO4sc2InD3rtGB24uTBY+P+7kHiN48PPLX1u4Hgufm&#10;2uI990OnCflndOTBx785a/88L9rLnH27H6v2DybZT1xWTLKf2C2KVBr+j2QPnlUvZmGRIxNJcENo&#10;zE5ePY/mXyQE5tL7wq61BoycDT0jg8yZW0yGSJBCT78T8tHhUbumMSKVhDc10D6yUn4WhbEzQ97c&#10;kf3K0u0FaaoPAWQuTuKpQ+obO4ifjgIkDFNc7uxMIh8L8JS3kz2C7vFJyhD7KNtQPs30bfnElZ98&#10;NuO2vKvdnSngq3/O4XcPtK8RjYxq0MzFyaiGtndvDM23XRWHN6oB9tp2PSMgRmFo9ObkfbjIvUT4&#10;7g2RljS5q6u2vX5w2NLnrrw6BPKIZj+H8SfeFkyyn9gtioQbziH7Nc4n++3oz66Xtxc5zTAv86ap&#10;N820h+Iezb5fk/6SRxLNXroe+G34XYRA37nzTiMH6foNIQ5mI5KVRi9sSCTkLQ1VR3yOkdURECZl&#10;SD7MgDv8tJw/J/uYhL/8iLz5EUidXtW2SFkZpSO++iB2LaKeZCyjsJuScgrrXiB27eRIYjF9hEed&#10;fuZfeSP+tCVTXtLk59z605MqSyXCH9nrvEiDpm/u3rfs2YXnZwhfW0uD+79+9YcWj3vuIUHq2snI&#10;y4hJ9hOXFZPsJ3YLb2q4ILL3LHvRG8Z37YWONOTbSLNe+tz7SvMeh3vfS74+KnZNjIasO1kTC8wM&#10;4yMb4Wif+S2FZEnyJezyVHWH0CBQnQppSJN/wgoHMYMQaNLqdehlInFTlsSNeYYr2a1wftuathjz&#10;UibpaxuEmTRjl582SCcBoYL4wvDjRtppgPzbyv8et9+rTrjipD6ppzQa0cvDKv8rfe2F9iXCiRtt&#10;3eiKtMUTn7/wKc/z6gSmXsmDX4bxy6GVP5hkP3FZMcl+Yrd4uXp7XhDZe9F7afdV5f2l7vl2ipxn&#10;3jA+N9vBkEXza8TT53B73JJBsychIavCLV4Tt9krjvgk4L5JKAQcvYvsCbLnH+IiNM4xT0hcsEJ+&#10;9BefGbeU46weK2luVafuf37bKgOMcdUxbUMLZ/Y262Q9kr1h9ZRlM5xhfF/Xk1a7F+XnGlIH0x/B&#10;ZnzX1/ZutL3wwsdfvLSfcGk38ZRNmLSVuX+dAuESj7utd8Jfq3s2YpL9xGXFJPuJ3eLlmyF7c/h5&#10;wTf3InvPOLLvBLvWpJv76XrFPCBG4D/K8YvVWoErRU7XKv0yK1Y7u96Wu3Ktoqz9Y1ddVQ8ZjSTt&#10;WllIfofcmbkmUNaf+CUd0v3X4RNHmqmbFfW9bYX/uZmFdjpLOkA5Wa+il5s26Qv8+oLIvqpeuKyu&#10;7yMq6wV+CSd+W31f7MmU1OnLk2qXKm/dor2r1fEqc98hP9X23JnCC9fiaefKP3U8qXcYYTdiQczZ&#10;a0du/NJJSPvaIphRAAjZ0+xbp6CuR0yyn7ismGQ/sVvUy7/hgsgeoXXC7vazZ7rybWRH6nk3jB8y&#10;7HHSSVi5DWQ/mi9/7Fpgm3cup33L9pF6ZYkw4l76fFv0xWRvHFuIZjyKtEPaCIvddYQ9+fcV6z/1&#10;H8MgNGklPfBbJ8isae6rrXfbzJyEx+5goeMXpVmfvmgn5nF/9t33vW2QcZGw8DG526KnSWJqgaTL&#10;31Y/dmT+cmVqnNg11mjGvbo1Fb+yHe/Rqv0g7aCe8R8Rf50Scc46P6t2m1vvJt42TLKf2C2KdBsu&#10;iOzbi7uRQDfjVvTYzL16xrt/f9mvw3STXbhGeJso4rmy178oF7IIiRDxxt8VtLQGNPKvuIk/piEs&#10;d4h9M/6zZ9+euZOEY4LrkL1r6SkTDXezbNtgaiFIHmkjZvxT/rEeJCMXEfGBX8Bt9BvTUO5cR0aM&#10;8XItvnsSDV4cbpv5gK17aR8Qp+WjY1Zuc4HexNuCyeYTbzVCDtte9NvAP2FibhIMNEIoaeRQhH2l&#10;1Fbi2vfxT+sfYY/b6O66+helmZvj7uLEvn5MLUI2N42sLOwztGwoGmH7ySrXmnQh5UFqI9khdPPU&#10;RhBy+h67MGD/+6ukD8srj3S1iSmG/llc122fexvaX5skcRLWML7w/ZXjPvTrH017lDgQL3JadRsl&#10;YcjLaoPRjnwJcnYnLNoz0tJI+Vr3b1p6XScMfya/8X7DeJ02mph4GzDJfuKSII/qLzFzvX5hI/oI&#10;hBijyYEXfToEeennug3Ar8zmXmYjmlX6tMDMDYd4SdIb0x3d9kozph1vE0PsI2lHIyfmmDtpd210&#10;WxgSu7DENSirKQJleJWol7KmPkHyG5Hw0lZ2dUg6qXuQtOIHySNtIy3tS+JOuEfGMgmnTMomnPwT&#10;L9MZgfRTTtfJG4R3LZ1NZPqFmeuJicuAOYw/cYmAWD2TrzMvCn/+fEay2ga/xVchnY3zEHKXDgm5&#10;Jt3/Tfpj2NfFC0KksM28jO8Ypf9ltZ+Y+PXg8v3SJv6Ckcf1deZF4U3l88sxarmvkpA8IFkkTly/&#10;SsQjSWPz+lWknzRyHSTOL+0w/NowiX7iMuLX89aamPgLRAjxPEGIr5LX4TzCD4zovUoMZesUMDev&#10;CWyWJWWHdCo2kc7CxMTEm8H8tU1MXGKMxLtNRiLO9Sgh3fMERvIeryHpbCLhxnhBwm+LNzExcTGY&#10;ZD8xcYkxkuo2yVB9sEnw44LAbZJFbGTzmiSfTZzXCZiYmNgNJtlPTOwQIcXzJGR6nozD9NsEEjbX&#10;I7aNBoySYfhtknTH9GGzDnELEnaMMzExcbGYZD8xsUNsEuOmjGS6TUYtfZuMaYE4I2FnS955Yt5+&#10;cxvfeD0SfyCvzXJsIvEmJibeDCbZT0zsECMZb5OR2LfJ6xCylRaIg2SjuY+EvE02y0NG983yjOEi&#10;EBOEG82JiYmLxyT7iYkdAvEiwsyHMzdJNlowckTQ0bj5jaQcCJc4JMROQHh5mZPPHPzrRLlSlmj2&#10;SS/lHCXlSn2UKeSe8pKJiYk3gWX5H8alxpcmso4aAAAAAElFTkSuQmCCUEsDBAoAAAAAAAAAIQD4&#10;nAoXrJsBAKybAQAUAAAAZHJzL21lZGlhL2ltYWdlMS5wbmeJUE5HDQoaCgAAAA1JSERSAAABLwAA&#10;A3kIBgAAAFmWvRsAAAABc1JHQgCuzhzpAAAABGdBTUEAALGPC/xhBQAAAAlwSFlzAAAWJQAAFiUB&#10;SVIk8AAA/6VJREFUeF7s/dmSJMuWngeaTxGRmXvvM6GKQDVBAESjccHLFuFLUKTu+SQt6Gb3A/AB&#10;+AB8g3oHXpC8pADsC4qguwVVKNSZ9pAZk4/9f0vtd1uuYe4embn3OTvd9c9cofNoqr8tVVMzn/z3&#10;//1//4//h//hf/iv/6f/6X/q/tW/+lfd3/3d33Wbzab7r/6r/6r7d//u33Vff/1119DQ0PBzw+S/&#10;+W/+m7/+H//H//Fvfv3rX/deXbfdbrvpdNo9Pz93t7e3vW9DQ0PDzwdTaV3dzc1NOHa7XbdarbrJ&#10;ZBJu+zc0NDT83DB58+bNXz88PPwNjj/+8Y/d27dvu7u7u9C+EBNZQ0NDw88JMNNfS+MK8loul3tt&#10;a71ed/P5POwNDQ0NPzdM/v2///d//Vd/9Vd/w94WS8bFYtE9PT3Fpv27d+9C+2poaGj4uWHy9ddf&#10;//UPP/wQmhfaFvteCCTWlowNDQ0/V0z/9m//NjQtgLY1m81i6Qhx3d/fh39DQ0PDzw1T9rXYoIe4&#10;WDpmbYvN+4aGhoafI6a92dDQ0PBFoZFXQ0PDF4lGXg0NDV8kGnk1NDR8kWjk1dDQ8EWikVdDQ8MX&#10;iUZeDcK263a99YvAl1bfhp8CjbyuHrz+dUoOAWcck63+INnvY+UFdpuQ3XYdYvex+jVcDxp5XTU0&#10;+fesgf3TyGCn9GMCeDX2lBhDuvJ6GsJ7tbaXODK3kBcuEktKUMMVopFXw0n400gb8QRi0rHAJ4OY&#10;eMb8xqXGdjcposxH42JmabhaNPK6aujyn3n3ntfFimB/KecwnU5OinE0r900iOuAxCyvqH/D5aKR&#10;V4MIABLoZQ/syEQrs4EhtrJmAWPEYz+T3DGR8rYXKVx7/24yU/EqW/ZdGqZb1RHZHdS14RrRRkDD&#10;aSRCCSlee0EB2m4PNSOk+A1K0jHxJr/FKGWV4Tlof4fScN1o5NVQgSFRhgVc4r2ttRxITTYr/Tkl&#10;z+vtSVn3stlAeORXyjG5oX2FSBMLDQzSytJwtWjk1TAKeCNMMUiRgVCy7Df0N5tROx+4PCXEzVLS&#10;DU8a0b6sZRWNS8vJhgZhcn9//9dv3779GwYOHyKMAdMPlmxvuA6Ij4KUDO9riUuCVNabQkoIYIzw&#10;+XBMfi7PbsYTY4cxhX8eU6QtRDQJNx+/dH63N4uw4//27V23W5dxOZ+X+yy5EIYA55XLAI6Df8Nl&#10;ol3ZhpOAI+AViMvakbUmSMrCj7fwO58IbsIhFqexOL7jks6S8ynuookVIuor1NDQo2leDYHMDUFY&#10;/WXXsCgkhNaVlnqrTb+c3BQyws+aFPHRePhKb9a8CDPpmZS66bz8XsKupMdOONtc/Fo76fG7nc9k&#10;97jkT9HUyId0TfO6PrQr23ASJoEgMBEU5GNNCQ2J3z+wPD4+huBPPNKZUExe5OM8chqnw+/h4SEE&#10;N0RG/EJ2kdUe5NdwvWjkdeUIJaZYA+gz1roCkE43EM+Sp4Razpm8Hp9X3dNyfSCEK5ry0vCSZjWZ&#10;LcJE8NvsJpFP5NUTFvmQLvKEzJ60dFwVLQ3y4sllrpdP4jdcLxp5NZwEyk2teUEokIyl7E8VkkGI&#10;R/wMNC9rYc6LNIjTW5yv3eQ5pnk1XDcaeTWcBKSBsMeFpgSZQDYWkwxklKWQTdnkdx6Iw01Mzg8T&#10;kkL7Qnur8yz59ZXq0ZaN141GXleOeuFVDwhrXZl4rGGZcBATjGW34+VqNvwhsCLrOL/VhYmsNtu9&#10;HVGUYld+EGXkKU/yA9Oeq1DgqHdbNF43Gnk17InAYpIAEAe/5/nhw4d4cvfwJE1LpIMs15sgKQvD&#10;iUOk2J+Wq+7Dw2PEx75cKb7kebkJWa1FVttJt97Nu9V21k2mCxU+j32sxe3bbrGgzIfuu+9+6KbK&#10;c/n4JFLbRP0gtNmUZWh5IJCXpAak2zSzy0Yjr6sHWs3h/hQYtJxCCiYDyxhhFDCk0pcglDVkE5pV&#10;0r7YtGfznhesEdwsTTccglU68ojwsIO+LDnFWQGbDdeJRl4NJ8E5KzgKEvGS0IC8TC4mMxSwjRjL&#10;5CVbuL3cXLLclD2nA4R7GZrLAI7b0JDRyKvhJZJKw8FQ+MXEVZOO/fIhUfy8B0YYgjv7gXyAFH+T&#10;l+G0NVyOzYbrRCOvhpOAX8wRNZHghnQC7EHNyjIvyEuy7jUsZNOL84B4skSantwc7rjOo6Eho5FX&#10;w0lYt6lJBzdEU/sD/ExEFvwc9xgcz1pczh/U6V1ew3WikVfDR8EkBZFALrG/JQ7Z+ysOWpfDl5t1&#10;iIlIf4d9MHbzU562m7xqsmpoyGjk1XAW5pBMMiCTS/YHhCFjGpjthI0RlMtxWB3HRdVlNlwXGnld&#10;O0bIA+AtfunWGw0SjRKIhtP0mXj42sN0PuuW61W3knbFvhdEExvxs2n3uHyOeDyxRMsiHuHIWu7F&#10;3e3eDRH5CxS4KQNk8sO/htPXYSbAhstFI6+GV2GMOF4Lzm1lksnyKfjEZA0XhkZeDWdhsjDZnCIe&#10;vvxw+PWHgai0SNwLOJZHhtNaGhqMRl4NJ1HzRSaQ15CJ45jQTEKWcxiLX5sN14lGXg2vQk0U2c3u&#10;lMXgCSRyDB9LO7m8Rl4NoJFXw1mYIyALC+DIwznUm+beSA//V2yo5/KOmQ3XiUZeDSfxuQSx4wlk&#10;fAEiEVZPWuE+A8rPsufLz6xXw5ePRl4NL6H1HntUpof9ftUJrikDaRhO8XqkEvB1ChMXMk0mkpea&#10;GS7LpuPhNqHabLhONPK6cuTpH3wjyU8L5/NJx6dsAOewgjCkSc1vFr0mNO3e3b3rbua33Xa16SZi&#10;mWmQ1qS7Xdx1u40SSibKdKq4yKQ3d/KDyMp+WX/yXkK+nOta84UJhZnAQNQRAuuF9GMIguS8WcPF&#10;ol3dhkChp6Th9Gb56X0RSs8R3ucKP4QDpJtNt1lvQ9uC4PjJs/hla4VxkPVmvtj/DFqE96//zBLx&#10;BBEK+O+XmbMyPE2me1Lt05m4bNZwng2XiUZeDScRHwfsT7db8ml3aze4g5D6U/KcjK9/Ds3fvfen&#10;b4iT01pIb7Gf0Rd7Fq5fw+WikVfDCIaJ79dzTAaYmRj4qX4IK5MP4RAUpMXno+/v70NwQ14QF3ki&#10;IJOT88jkZeRyHS+HG7muDZeLRl4NJwF5QQJjRIHbBEOcHM9x90tFLRu9dMxmjm/Ccp5ZxmD/sfBG&#10;XJePRl4NJ2HyAplIMCEZwi3W0CAmNLK3b9927969C/PNmzfhFy9zJ8IbIyznb9P2GmPxMxqBXTYa&#10;eTWcRE1cll3lBpCXyQ6Suru72wvEheSNe6QmLyOXewwOOxWn4XLRyKvhVYAgapKAwDIZgbyXhR8k&#10;Fk8ce/LKhIY2ljWuF/m/QnOq0xhN67p8NPK6crwgDP5p4jP3EciFDXaIx+B3HK1dWWsysGfSsnZV&#10;k5Pt5Esc3JgIwE0YS06eWuKmTOoyn5c44BhJ5bIaLhONvBpOIpMDhGCBkDivZWKyaRQCHI5VZDFy&#10;fOeb7dnP6UoeYd0j552l4bLRyKvh1YBIICkTl7Uqm5nATCBeRmbJxJLzzGRl/wynzenttuT8bTZc&#10;Jhp5NZxETQAmFS/xTDxZTECZUDJxOc+aqJzWUuc1lodhvywNl41GXg2vRiaW2l2TT41TpJLzAY5T&#10;+0Fc+UgGcDio885hDZeHRl4Nr4bJoTZNMiawTGQ1oZHGYjeow4HTIfhZ86rJy2kzjvk3XA4aeTWc&#10;RE0AJheTSAZxM1nZbb8azsdEBLIf4nR2WzJyedlNuQ2Xi3Z1G0ZwfFgckMj28LUgvjxh4ijunsxm&#10;h9rXOEqZ5MnndEB8E0zg8zlgsu3LCtchnLfLOV1WwyWgkdfVg99JhISKS9NeE58ne7xcve62m657&#10;flpFvMfH524+u+lWy003ncy79XrTKVoHnWxDpt1aythG+SG7Ce5d9/S0LEQ3mXXPq0232oiEZMec&#10;Kx8+jbN6XobwFJN9Lc52gfh8jspAG4v9LkTl8p2wkAgrQjvKkB7T9NASx6ThS0Ujr4YjKJPfy0M0&#10;HtuLHLo3fbjj8SOzYYpsEH7y3/YgIaXnczsBNKtpIZ49nQShKi8R1JBG+e8/6oWWpWgk6Ik3g7Sn&#10;0cjrS0cjr4aTgDAsEMIguF/657jAxLNer+MzOSahvT95QEJiIn98MPIRIyGQHr/GTfrImzcAIn6R&#10;Er+Ybal4XWjk1XASJiUj7yed88eN3eRl4jK5IWFXMr68CoGx1GTJGaQmE+JaQnxBYiI91CzK2ZcV&#10;xh6uA8j1a7g8NPJqOIlMACYoE4RNP1HMT/dyPJOUSevAX9lHCSwbJRAY2hW/tA1Rsfxca+24kmAn&#10;7lYEh7ZGWsPlkXWffcOFo5FXw0lAMDWBZTis9gcHJNWTVwYpg5BkmbAxP52HFgZp8e382DeLfbBJ&#10;x/YY/rHlRb4iuiCwyKmgrkKud8PloZFXw0mMLfWQQjCDH8B0XBOV/Y7ls9/z6n90A/JC63K4Ef5B&#10;dyVuPN0c4SYTWE7bcJlo5NVwEjXh2F1LHW77mH/2A4VmiibFk8dCTArniWcQVcGO4ZqWpqDk1Tsq&#10;ENZwuWjk1RAaz15jkUhJCk0J4eVrwk08IA6e9gkctl6vw01YJianK2X0xx96v7CzKb/ddMvVqluu&#10;JZvyVLHOg48e8n0vylnLLU6Tv/ONaAElC7g80lpc5jHs65TSNPx80cir4STyhM9m9s84FzaOfhiy&#10;NgyzHJwNf5k8gRzitCHbUNBGQsNJmIisudjkVR3EcT4W+zTKYyorv6IddJWyOpavXxuSrTcbrhGN&#10;vBpOAgKpxQRmyfEychyH5TjZL2TLsjI8gqAKkZXXgwgLgovwNmwbGnk1nIGJxXYj+2fY/1iYTdsZ&#10;gJASZrHjO8QdSGxAHbfhOsEYaGg4CTa+a3hDHGRSGkMmqzpOflcREF4IS0OTJWX4Trop5eEf7oaG&#10;NhYazsAEZbLKpAWOkRLA75h/NmPvrBdyrtNAWlnLqt0N14lGXg1HgVIURDXtf2psUswdxyF6AZXy&#10;tD9Mapw8cDBRKHKAcqQiD08/iATYX7h7e4Fd257k4sRYBfJuw/9LRrt6DUEUWdmBr0LD6mYdR50i&#10;XENlo7Ct/GMxB5HxMnV/Mj7ebZzP4ssQPhvGe4ocKvW5MN5R5JUfDmlN+fEOxYf/JmIYzPlcaefz&#10;UvaEdHPRjkhSdnQySGrLAS8VTXV3867b4Bf1GigLcLT1QFSuooSUDX9Lw5eKdvUa9jCBFaMfGiKL&#10;ouXEnyAsEO8cyguCg2zi1KgQdgFCKSRU3OSRD7dm7WwfJ0hU/n0618N6mbWtnciOsCAzSfjLY9AA&#10;YVxlExlAXOEpP+fUcAlo5NXwaphkjsHhmHVc3JDXXivriSrISggiEuPgzulzHKN2fzReLFMbvkQ0&#10;8mr4aJhYTDKZbOowAzuv+EBeYE9aiawyUeW04BRh1XtuDdeBRl4NJ2FiMZmMmefEBFWTV01Ifp+Q&#10;uGhpNXIa/lbJG64MjbwaXg1IJZsA+5jUwA/igsCw51P6jr9/9Qh3/4tDjoMY2d5wvWjk1XAWkIgJ&#10;xjjmZ3MsHPKyRmUCwnQ8k9RYWlCTVu1uuC408mo4iZpExkgFHPMHmZByvEw+9s9+Y3tZn0VYx6vY&#10;8AWikVfDHmP8U5PFMfLAP4dBRtayTEx5WWgB2Z2XlnxPzPk6732a3o5zL+FX/PeeDReLRl4NeyTu&#10;+Ulg4nkt6heyPxs/cfsa/rRo5NXwk2OMtPYa1BFCw/9jya7hutDIq+EnRU1SY6RkvyzntK6mRDU0&#10;8mr4kwFSyqjdGafCGhpAI6+GnxyZiGzP5lg4yPYax0MargWNvBp+UmSSMo75jfk3NBxDI6+Ggv2n&#10;Fwp4dbn8ag+W8gUJ4Gh864F9KV6o9vdOz+GArJSKvGopgTuVh5B/eYkaNyhflhjyAbE/duCV63Os&#10;bu3l7C8djbyuHkziMpELEUEUtmt4TGZy98zQ//BF8Ii/fopV8XbEk7lWVgjwJ3CQ+CLXLmIOomyz&#10;wJUhFAAjTTcqe9ttptuoT8m2pD4P4pBZ+e5Y+ZRPn25/dowvlDV8qXjNKGi4WPQsI4KALwoVDSao&#10;iWsWRIQpMgqVZ/hGV8br/Ir2FtkIRbkykRbCKiYBxV3w2mHreCPx0eiQhi8Wrx0FDQ178hkjJoOw&#10;Ot5Y/FN5APiqkFkNCKeRTkMjr4Yz8Gs5NUxSmYROkVQ2x+IV7ctfPe3JKTSjsjcWzlSVXKv2Pa/r&#10;RCOvho+CySeTULaD2m3UfgfutITLsca0L/yIMxbWcD1o5NXw0TA5FfI5XMJlQrL9mB+DD5dDYzCa&#10;xPJ+1IjfkGPDtaKRV8OrAeHURFRIaBsb+EgcoUhivxxmezxVlFkTICAogseQie0T0BS2y0Ajr4ZP&#10;gkksSCYRmvFaP6MQVXn6OJAZmRc/fr7M5ifjePENXyAaeTVoTvfLwN7NHn0R/ekR4UnyN7YMh/l8&#10;Vz7nheQ4g/B9L/IZSIlf0Hb+PkaRQXQGrsOoxlZp4uiZsolqVXVruDw08mr4ZIwRyymYwIw9CfVi&#10;7QtE1P3ycNDISpxPxOekbfjZoZFXw+dBBLP/VeojMhXjjPlF2p7QQvvqyQo/BuZMMcfxeSx0LNeG&#10;LwuNvBp+UgzkNJi2AzhLi8uwQ1ZTwkK9GrSuEmrzcCn5sdpfw+WgkVfDnwyZtEBxQ1KDBgY5hRLW&#10;uw9TVNgvKxuuEY28Gn5yHGhaJiWZaE3HwrI5pnUNqRquFY28Gj4L03gieFziWw7JzHZz0yiBQWzH&#10;loRN42oQGnk1/MmQSSrDX4vI7yjWcc1jjpN57XX7Xv1Q77+OEabtDV8k2tVrOADcYN7gnJV/azG7&#10;/XuKgZn0qF74fA5fyIqvZPHr2IuF+GF6WiacBSu/pG2ZzPBXeQh5CftvjEm2edgeU9H2GSSJdNgx&#10;LQ1fKtrVaziJPUkJY5oT4Vkyavcp7DWq3sQ9aFllmO53vnr/j8Y+Iaal4UtFI6+GVwHiypIBSWUN&#10;DYyR2U8BE1zD9aGRV8MoXss7JrJMVtkv4xiZfQrJ5RSNwK4TjbwaTsLvJ4JMMvjlMAO35VNIqaHh&#10;tWjk1TAKc9KMjXeRFGBpiAD8HGYCM2nZz/5G7TaO+Z/Cx6douDQ08mo4CRMRWpTJCzt+hGXyAmN+&#10;Pzd88oZ/w88KjbwaTiITkQkskxfmKflZoZHWRaGRV8NJeJnIErFeJgLOfOHG3+Rm4sKdxcSXBdhs&#10;aPgYNPJq+JPhmCZ2zP9HR+PIi0Ijr4aTsBZV24HdtT+o49Ww31gYwP9Y2Ofi6DuTDV8UGnk1jOLU&#10;Su61hJPd2cxxMo75j6HxT0Mjr4ZXoSadTyGh2t95WLJfQ8M5NPJqGIX5oyaTmlgcPhbP7to/m8eQ&#10;04/hdOqGa0Ajr4aPxklSqcLszv7H/LK7oeEcGnldNXz5i2lX3tDmo4GgJpZD9+EO1DESOuU/7b+t&#10;NdW/7M51LN/tEskd1K9Iw/XBI6PhWgFJbDmj1W/SQwYy4JnpDL9dN+Hs1m4jf76kVchjonRBMlMI&#10;iZP3mxAyIC2CfX82jO+nUlYvdk8n8wgHnBnjLJjPku3Wm1KWwvaff6Z+PiJPXg1Xi3b1rx2QAmQD&#10;ScjcD4itSGgn0hJrQCQIyAdKi4bUO0RgRQ5RH0B1PiDypVyRJ7C2Ndm/v9PXZu+/r10QWsRq7/pc&#10;LYbR0HDdSBxQtLByAh4tCA1MPiIbzEJSJqEgoCQ1nA8YS2OM+TU0nEIjr4ajgHRqUrEZYYdKVWAs&#10;nuF8HMbgOxbuOMdAMqds3/O6TjTyahiFCYQ9KL/feEgs6fM4kpn8EJaR8eOxvbmXPnwfT2k+lbga&#10;GkAjr4aiwkjMJXCH97pWq9X+BzcyseDe9cvHU2TjcG/CI5FWMkaKiJHJrcY+2pj613AVaOR17RB/&#10;wBHmCUihiAhn1om8nrv1eimi2siTDXwZ/agx+WSYfDIZZeIyMnkZOc1PibbHfxlo5HXtEIlYEzLg&#10;DpPIer0OkiE8k8s+zcgPwBJuZOKygLrM18Ck88l7XJ+aruFniUZe1w5pVxMtvRCWgeYTcU6c0TJ5&#10;QUI+sxXol2sYM6linNzabYoaN+fbX4q31XKTIxeEzaXGES+SxTGMks4kBqmRdxYTXUPDGBp5NZxA&#10;ME2xnkHWoj5Wo3oter5MZ8s+Ej9NtRr+TGjkdfUQOY0s/Q5BeC1fLkyCDV82Gnk1fDbGNK2fSvsy&#10;9tm33ferRSOvhoLQviShlkjOqiclPtE+RxoaPhWNvBpOwGR2GmMb6z/1Znvby29o5NXwkeg1tIaG&#10;PzMaeV09+iEQX2w4NRx+WsKygvfaJ4k5mtPYPKos9tpa2ya7DDTyahiICzNmtiRMTmjl81aFwNiM&#10;3+14ZYjfbOSk/DrsUyVHsONH2LC5ZY0ty55PIk/Ok/lA7H7Df5oOxiqyQuOQanw5rI9zlKwy+oLI&#10;g+iWhi8XjNqGa0ZPUn8eHBJYJiHbg9QqmokqY0JsxXpe6xKcDkCA7WsUXzYaeTX8rGEtbK9l9VoY&#10;vLNXCBuuEo28Gn52MFE1NJxCI6+GnzWsaWU0cmsAjbwafnbIZLVfJvZ+Jq7Y8t9ib0R2rWjk1fBZ&#10;iKd3r5Hprkjlfw7+ukRNYHBY/T2whutCI6+GnzVq4gImr7Z8vG408rp29PMfbuCMljnCms3Y97Ug&#10;DZ/Jws/hwP7EyWEmoCygdoNCTkXW63U3n8/D35+jxuTz1Pjzu5EWskjZNFw4GnldO05MdojCyHbD&#10;fphj4cdQxz+Vfsz/WNyG60Ijr4ZRbcUEkYkCe00cHAq18IVUS+0/8bH4Kuw1RDRWF6XuzYZrRSOv&#10;a8crOKAmmOw+Rj6n0hhjcWqpYb+xsIbrQiOvhkJgicSghZo8TrnHwmxmf2C/Oo7dNXI8Y8yv4frQ&#10;yKvhKCAHi3GKMOq4hv1OpTWcR477MekbrgeNvBo+GplcjhFK7T8W71ycU2nGwhquC428GkbxGiIx&#10;joXhPxZ26F8+j3Mqj2yWz/cU+HdD9l+UkOwPvualcFoSG6RxuoYvE428Gl7A5OJzVZyp4hwW57WW&#10;y2WcvcJOuOPkNIRz1gvkc1+WDL77hZjEgOM5LXmSnfOEwCYdvyGpOim7/VPNXpI1iGtv7y37p534&#10;NXyxaOTVcBImm5p4st2o/cbifCwO8zgcrq/J/vNr0PBzRSOvhrOoScvu2vwUHMvrWJ74vwjzEvFj&#10;peGLRiOvhlFkEqml9rfbZvZ/DcbyqE3bjdrdcH1o5NVwEiaOTCC12zjn/hg4bc6j9vuc/Bu+fDTy&#10;ahiFX5TORFFL7W93Ns8hx7fUyH45fsN1o5FXw1nU5JEJhKMJtfCDGS/8+ZYXUvk7nwHkPzx1NA7j&#10;1CDsU6XhS0Ujr4ZXIYjqDJmcJphPw6kyf4ryGr4cNPJqeAGf6ZrNZnG2Cvt6ve4eHx/3Z7s4++U4&#10;FtwQis915W90Yc9LUZ8Hw/78/Bz5kY5zZIQB/ImDlLNew5kxUPIMawB/hwHC7Vf75/o0fJlo5NXw&#10;KuTJ/1rkNGPp7Xcq7BReE6fhctHIq+GzsD+tfk620nSQyr9G4aPTGhGkdUhcPp3/KdLwpaKRV8NH&#10;48fUeJxXJqQxM0tDA2jk1fBnxxgh2e8UWTUiu2408mr4aPyYG901SWGOkVL2Pxan4brQyKvhZ4Oa&#10;kExS2X+UtPg2zpiwp3XMv+13ffFo5NXwZ8cYIQ1eDFHJ/jteecjugoKIurN/+t4X8EOBsYcDjcS+&#10;bBxe6YaGIzi2VKw1I+AzVJz7Qux2GOC8Fue3trtNUJDPcOl/t90o3+1E5qRbr3bdZo2/Ysnf58wC&#10;s2m3UdpNN+k2O+U7mSl/SVeE4T3h218hhcAGEhtls4YvCI28Gl6F0eXaj4RxzQuS8/AsZok3DFm7&#10;rXVtc3yC+mz3hGWz4SIwjISGhp8BXkuSjtcWfdeLRl4NH43XEsxr4Lwws91mFvvVaAR2nWjk1fBn&#10;xxghnfLDtDRcLxp5NXw0vOn+YyATks1MSnbn8IYG0Mir4bPAvvqr5MT3vIyamI4RVSOwBtDIq+HP&#10;jjEyeq3fR6Eiy4YvG428rh3wgaUHJOFzV8B2/H1mi/NbIJ/bcnyAfc05Lpnz+TzOZmEuFovI5+7u&#10;bv89sJyX88YkHulIQ1rye3p6ijwdDqTPvShfgVSidzRcIhp5NZyFScXI9mN4TZw/ORJBN3z5aOTV&#10;cBLnSCufXJe+dNx95Hte5GmJ/EbKaGgYQyOvho9CJpdMPLX/56DO08vDhoaMRl4NZ5GJBNTuDPuf&#10;inMMn5Km4XrRyKvhJDKZnCOWTyEeE9ZYWvt9Sr4Nl49GXg0fhUwkJh1L9vsc/Bh5NFw+Gnk1nAa7&#10;6hgmk0k5pmB3PmyaTcLH/Gtz1ymeD2BN+YzNMCgnO5XFpv6Ltxf3MeLvtN8Sw9d54xrsoB7qB4EN&#10;XyAaeV07YgQw+4dN8anm9Ww+6WYzJriIQwwSn/0LIsO+kT0RikhnMpuHya9lI9ins0U3v5EsFt10&#10;LrdkMlOBKkC0FLJc80UulaP4PkfG2a+5ok3knskNOZWi9WerOHyfq/9ul0rtdnz/S0w1Db9y/ivq&#10;ILcKje9+hUCO+B2BSZlzZpaGny/a1Wk4i4mYw5oW2FshMBHRqJZVjMGsw3uTb3BlMVyeta/yJ4O4&#10;UFWxW/sCW2cOwloPc7n3FWtT4EtFu3INJ3FIWokUDlC0MMJfFx8MmltJB0GGfidiIx22Ic5LRMxi&#10;bbhKNPJq+CgcI6fXk1aGtKpKo/q0fAracbDrQiOvhrOARGpSsXuwH2pKE63jkAHYj7FL0rD6X/jZ&#10;lwe5HRDcYTkN14tGXg0nsScRIdvHYCI7Fy8jp3G6j0mf8YnJGr5QNPJq+ChkYin2ogmV5Z+1oiS9&#10;JjXAGlgvDu9lyJ89sN4aII+cT7Y3XCMaeTW8CjVp2Z3tGWN+n44jRHVAig3XhkZeDQeIE1278m0s&#10;xL+RCBlx/iqTFu780jR+aGAcj8Jevsul/LbrOGLF2TEI5/Zu0b179y7i8K2u9Xq9L2ezUdzppLu5&#10;uYnyyYtveRU33/N6kHuq9LcR/vxctLU5Z8iUvatT6vJjEmjDzw2NvBr2gLhOwUSVieGUabG7xpjf&#10;AQ40q2Pa1+k6N1wuGnk1nMWxT9IE+UAevUwORhNkUwinkFg5x1Xskv5pZGRxICkcj0Airn5vrD+d&#10;2nDFaOTVcBLHiMvYk01PNNmN+JPOx8RpjJfhibgaGhIaeTWcBQRWk1hNMnvRiArZ+w17YHYXv4HU&#10;cn6QFeH228MaV0NDj0ZeDSdxjLSM7Lb9mJzTwizOq6HhFBp5NXwSMtEUbSm7B9j/paT9r707+xV3&#10;Q8MxNPJqCAxfeTjEOf4oRHP4mRnpWOE/YBhmJif78QZRSO9jodxcdu0GpKu8Eioirb8eEU8XJC/5&#10;tuELQXVFG64NkNaOD3iJUKTrxD8w2e663XbbzbTUExWFHJBJT0ITZYDMRGCWaTeTn1JIZpN5t13v&#10;utvF3d7vZn4bfoRBQHMRyVz/JhuVvVaZyo88+E6XSWuqdEUKaSEF1Fukq6QQb5gS/LKUZvWEdSAN&#10;Xyra1btixKQWYtIX694PmCBi3p/AgZYlgjGsYeUNfz4aaD8ASZqManu4I3ZDw0u0cdHwKowt22rs&#10;tbFewCFxDWb2B8fsDQ3H0MirYRSvJZCarLLbfhk533Nk2NBwCo28Gg4A3WRS8TLOqDUw74dlIby2&#10;O132AzXZ1dLQcAyNvK4Yp6jhtcTheJlsar/XSD4DVh9gbWgYQyOvhhgEFsOaknFKA8skY9Kx39jB&#10;VPthWrI72xsajqGNjobPAkRj03ajDstxjoXV0tBwDI28rhxBD7tdx7/iLscTII7QfLbyl/DtLDbb&#10;Ob7AryMSxve8FtNZnNPaH29QHNLze4tztCf5v7m5jTjb1TrS3szK+S5MsF6vI39/t4u8vbHvb4YR&#10;bjLDrv99HcoQxl1SUPdi9lk0XCgaeTXsYQIDeYmYMaYNHdOSguxG/IHT5PDsdtos4KUds0gGxNXI&#10;67LRyKsh4D2sep/LmIodEABpoEGFBiZxOuzZHX59OoTUdXzygqgy0WEHuNGuLIWsShw5ezdmEaMQ&#10;1+E5sobLQyOvhheAWDJMGMAEMiZjGAvLaXIYdkgKmMzGiCubWHtnoBBXI69rQCOva4fmd01WGaFd&#10;ESeIomhQIfKfTQZSsdSoicfA7TATjeOZdHKcGiNeDVeGRl4Nr4bJpdaGMrlkO6jDgf3qsHNuk1wR&#10;+xUxiF7kMG3D5aGRV0PA+1AG095TvyYUm7Xd7owclsNP+Zmgcpj9/NRT/3v/YwR2mHfD5aGRV8Or&#10;kMkgm+cI4li400p/2x/HwJ6/DVan3fGNnDALU5nEshgkPVJ0w4Wgkde1gwnO97x6Mal49nuJWEvE&#10;7xFnuibzEPbHikzD3W22/edtlJf8iItM+WYXsu26r+7exje8OBe2mCmf6aJ78+ZN/JbjRoyEiN2i&#10;rHhKSdVkx4TAqCpVwjSJRZIXm3nkUUvDl4pGXg2vgkkta0N8mosBVPsb1pDAWDg+QUZhwy1iDNth&#10;/IO0PSEdO4e2x4sf6xhzN/L6ktHIq+GjYKLKUgJEBAeEMZCD4xykCRIa9rXCkN8+XOALr7YPX0id&#10;lFUm9kSODdeHRl4NZzEQzGB6+Yi9lozabYR/WqZaAom0jqERV0Mjr4aTMIlkgjkmJWKtgRWUXwIa&#10;87c4nxJvnycbW7G5paGaPjHNmnX3MruGK0Ijr4aPwkAyh+KwMeTwLIB9M8TwUjEvGcE+vjSupnU1&#10;gEZeDWdhshkT0YlM4hAzkUqvgb3UuLAX8W8zZgElX6EnMMQkt9WQLYK9kdg1o5FXwyfBpLInms9E&#10;EBNZKb8wWSpWeFkWw/dlvIbrQCOvhpPIhMEGPd/c4htbgNPu2NGYvJwj+lTE48389WbZTRV9NhMp&#10;bdfdZrOK+ITHaflu0222q+72dkGO3Xa37haLWcQjzQblShms19uQxeJW6Wfdalm0ufJtr+HEfUZb&#10;Xl42Gnk1nMTYHpM1LojK4TmOwyGoxWIRBGcyg/zwwzSJTZC5SHBWnmASP0hRbtLkPMFYmcXdOxqu&#10;Ao28Gk6iaDZ+n7Cwg4lkrz1F2CZkCCvCl1GDqKbSyiTY7+7uQruKuMpjvoCwSIfmNtmTl2Unv9jU&#10;V367yTS0sbVkI0/ig8P6hdFw4Wjk1XASJgUTAzBBIRAWBJYBqVmDystMgL+1MQCh4Vfy2sVGfGzU&#10;9593VmCEgaFMLTY35T1Hh43VseGy0cir4SRMCJkYQCYSnipiFr/y1NCEpJQyS3oIhz2u0ML6tCXf&#10;kndoebt15OfwfRk75dcNe23ljBfaXXilvPBtuAY08mp4FQoRHcJkARye4+2JJ9mDwGSGW0QGcXGm&#10;C0BttRbndPhjRwysdhLHZQHF7G0Nl4pGXg0nURMGMFEg+/D+XFcG4YV0WP2VXwQKrUkmcfEDkYes&#10;O6lTzpOwODIh4AexAYXIQ4QWeZI2vCNO5NtwNWjk1XASJi6bhonCWlP5OY5hb8soZFTIizxMMkFY&#10;8seMn05TOF+KwD2d8CQS3an87NkudusLILl4qTuWpzLCsydEgTwiCg4+xRP2Q1JVQG+COqzhS0Ej&#10;ryuHySQDd3xLqxe0JZsW4nC+iiHEifcNFAGzzEQ880WQWmhOs2m3Urzn9ZJtK4URdyu/dWhTJZ91&#10;mCa4gqmoC/IqTx/5fUjXI/bUlHa9Lpv23XbTzeS3mEF8qhN5Kgz7jrypLxIlFh3OkkEdSn2Gdjb8&#10;fNHIq+GTkYkGhLa093stDgmCDxaCyf4l7KI7DXB8mWzs9y4D7kKgVNuRuhyorFHTl41GXg1ngTaS&#10;kQnK9trv40msoeHj0Mir4SRMXGMENkZcGT8mgdXlNzQ08mo4i0wcpwjJhGZpaPgp0cir4SSOaTw1&#10;Uf3UZPVT59/w5aGRV8NH47VE0gin4adEI6+Gk0Dzsvb1mn2nRlgNfyo08rpymGzqM00Q1Xpdzl8h&#10;+ZwXbtJxLgt/uxHsjpMFOI3LBKS/vb3tnp6eojxe5HZdXD4gDWGkx89lcNTMZdtPDj4gFukaLheN&#10;vBpOwsRgASYPk0yGyaZGTmvT+QAOoiImJ8Rl2p1ht81cv4brQCOvhpMwoWTyQSAdtKZjqEklk4uJ&#10;j/QI/nwmh29/URZhpHd8lwkIB9kP1GUosJgNF4tGXg0nYeLKRJKJxySSySSbB4TSA38TGALiFSAR&#10;mMkLcdraDVxeLsPEtkcft+Ey0cir4SRMDJk0TCZIDcIz7HZ6w/lgIoRby6vzzm7CncZi/30ZvZ88&#10;itlwkWjk1XAWNfEYJo6aSMBY2Fg++BGWycpup7Ebu/NwfMJAhPGmYx/ecPlo5NVwFiaIbNZ+GTkM&#10;ksnElAkIWNNiCZrjOR1xMZ2n0+K27Imr4arQyKvhVTB52DyGOjynG0vrZWAmKCO7sdfEh1/61FcB&#10;7v1HEQ/N8nWJAi0y2+D/wtGu39UD7QZiYGaXSR6k0H/7ytpQJo5CJBDPoBXVxAIgpvjlIPkTx3Ft&#10;R9viLFeOh7/LxN9PI2uSwy/S8M2vCR/AqbD/Fo5CaF//Ba/wJjiE4d+mwJeKduUazgKy+Bjk+NiP&#10;pbd/Hae2nwoLGurVLxPYLn+OOghsDG3of+loV7ChR6WF8DFAyTEiyXZQu2ucS3dMjOzO/v7OfcP1&#10;oZFXw2chEwmo3ceQicjiJWP2sxhj/o3ArhONvK4elcZVgW/IF+kJBHusyvBL7so8JxFPGRwjq1MC&#10;sr3hOtHIq+HVqMnjlHkOQ/xCYrVYCytxXoZbGq4XjbwaeuS1l7WxYXhYWwp7RRqfQyKZiLIYY/bs&#10;13C9aOTV8KPDBJTF/hlBiJiVP6jTZXs2G64XjbwaDiFO8PHNcr5qFr+PiJ13D1nJTSZ8vmYhf/ar&#10;+CLErWJzJovzV3xHq9iJg8l5rNWKL1AUbQ77dDrvlstl5AsR5b2v+rQ9qOPYr+F60cir4QXMCZAD&#10;5JKRyaNGJpVDe1j3eZmEMmo3qMtuaMho5NXQ72f10gMuOSQdznwlLYnzCf0PwxaCOiQ1xytEVfyy&#10;loVkNyZuE1bOq6FhDI28rh1HOMKkYkIx0XhJV5ON/Qynz/684gOch/Os88PuNA0Nx9DIq+EF4A0T&#10;yHQyDxmIBvLJ5GKNbBD7EdfCXhj7XISR3n4gk5ffYbS7oeEYGnldOcxBNU9Ya7I2BAp5DdpUDrOf&#10;UccFxMW+Xq/D327Hy/nlvBoaxtDIq+EFgjh4r3FbyKRIeYpYE5KBO/thdzwkE5PzMOo4djc0nEIj&#10;r2tHpXEBVn6ZPPzuoEllm8JMNsDhht32M3nZD7dWkN1m/2UILTUjhogT1+R1w3M6FNlwRWjkde2A&#10;MzQKgrDMIXHYS9qRZMc3u+Res8kOCaGBzeZBOKvt4B/8AZHJ2KBZ9X4Tvskl90pLRUz8EMK3Kmyi&#10;vBQpSGy5RitToCoEcYWd42EbpSOtZLtWeRICJ/xoI2EyyPMA4fnCt+GC0MirYRRe1EE31pxAnJCQ&#10;O16wxnwlQeR4tjt9bO73Q1GUFGbZ/E951+6EUf8jcRsuB428Gl6FgWh6Ukgf+cthxyTHs92wfy0Z&#10;dtf+7XM414tGXg0nkcnktTKWLm/e2+6N+zrcgp/zyshxQCOw60Qjr4aTyCSRzVqO+WfJZDUmx4gs&#10;593QYDTyajiJTB61abHbyPZjhHWKxLIAm2DMr+E60cir4SxMJFky/EtDx4Qnl0f9RvKupYb9xsIa&#10;rgeNvBo+GbtdIZ9zOEVANRoxNbwWjbyuHNJtehtLPJvb+NYWZgaEYgEcMuVdRB8+9RIxC2GYvIwN&#10;clz81ut1CHbnbTtxMZ1XLtf+mLPZpD9gUeoYLl4C78tquEw08rpymBBq2B/zuBQSsYwhh9ckhGky&#10;q+E4Y/jUsIbLQiOvhsDYnIcIsmQc+PW/8ej3IcfcmFsOxktynKxFAbuz4GeSy/7HoNDe1nDJ0Ahq&#10;aDgNkwfiZeIYmdSE4jhOY60LN5+UxkTwy+QFsoaW4bijYfwb8W+4TDTyunJ4smMM9oEETFQ14djf&#10;cR2/Rk5nYOe79vavy8t5Zn8wFmYc82+4TDTyajgKSMAkZcnEhWSyGCONnMZxcWfBz5oXsNvxQS4v&#10;a174GY7vsIbLRiOvhj3GJn1NBrZjZoLJ/hnZ7c8/A5NOJiS7QZ1P9rfUOObfcJlo5HXl2E/2yaHm&#10;U/zLxwfZYLdfLefgeORjcTrMrDnVcLw6jv09fIfvefXDmYcBY9g5nzbsLwHtKl45JvF1iFrrQUvi&#10;c83b/vv15SuqRSAfzmFxbms4y4XUmhVu9rX8+4wOL7/juIolI2e8wKn9L0xg4nNc3NNjRAUgqywB&#10;xY80loYvFe3qXTWsbfVm0r4GFEIBJpYx95ifkcN+enhIt6F96WhXuOEkMhl9qjgfow77HIzR7VmM&#10;knTDl4ZGXg0nUZNPbRq4s1/tNsb8PheceW24PjTyavhJkUnspyCuhutFI6+Gk/Bm+THTwJ39ancm&#10;sCwNDZ+KRl4NJ2ESOirT3UmJ/aVT0tDwiWjk1XAWkJRNS+0e8zN+NhrWUKWGC0AjrytHJhkDP7+6&#10;YzieicnhPnuFOA52znRxhotwBLvdju94Fty5XOIC/DPsX857cRaMOEMdyUuRwt5wuWjk1XAUJgPD&#10;7uzvA6MmHMOkZZCmzg+M+ddkZeS4Jr8jUcfxMXEbfvZo5HXlyESR7ZlQTBqZPGzOpos4hR/f5upm&#10;IfE6Uf/9Ln+7y2FInHDvJedrQjJqf+yQZB0Xo7fu0zRcPhp5NbwKJgWTR4aJxARjbczxnBbJpGON&#10;zfGAw8bSOD6wZof/doscpm24fDTyunJ4wtsEmTiy20STCcd7W96zwh/y4v1FxGkRwi24ycdEB3I4&#10;qNMRz3FNXIOE9z5Nw+WjkVfDUWQisL32g7SyFgS5mLggphyfcMfDr9bQTETA6RD7Ow3ATV621+kC&#10;fXjDZaKR15XDk/4UTAiZGPYEIYyRh8NrbanW0HJcMJaX/bCb7OxXi9M0XD4aeV05+CJOPdXRV4Ig&#10;ijPeHSz77ofEBLLmlGEyMXGBmmSc1vqRdLIwXe6uzzfSyJrLdj5gsh3sBxjza7gYNPK6ciwWi5jk&#10;s0nZf/JKa7KYd2sx226uISLSQiAQi/3WOy0Zcc8UTwLBWXATNr+9CVM6Vze7UXnyX27WxY+yVS4C&#10;AaGZBbFp2TmdzyJ8cXcb4RtVbkI5yjvSqe4MYC9bCyFS+x4HjgSedDZ88WhX8dohrQXENwl7BDn1&#10;wDsLsPaTNSFQu41RraiCy4xyID4h8sLe55vFyPaG60Ijr4YglzGCMTFks/YD2f+1cBqnG3PbrMX+&#10;YGxLPtpyijDbO5UXgUZe144jkzyTRE0aYzKGY6RYI6ev82VfzHtjx8Sa2gu8ouyGLxeNvBpeEAyE&#10;YPOY3WYtYzCJuZyxdMfExFUTmPMxsj94DWk2fNlo5HXt6Cf5GIF9rDhdxikSqdM7bTaRY5pXjpOx&#10;L7MR2EWjkVfDWYwRxZ4wptKoJtuQbM+y5TnjiD9So87/3JKx4XrRyKvhrHaUzYwcdoxIjuVdp815&#10;2DTq8FMYlK6R/bbzyRu+IDTyunbMhld0PNmx44dwfurm5ibOWQHOhdkfv9vb27ADXgkC+BOPM1tG&#10;JhKTkMshHmXYfXd3F3by9mtG+GP61SPcgCKxj5GV69VwmWjk1XAWY8Rg2N+EdAyZsGo4j1zGsfKO&#10;lXOu/MB4lg1fKBp5NZyESQEtxprMAVFstZzbSUvrpB3xvS6+0fUKcVwjE1gmrjFSws9SAy/7j4U3&#10;XA4aeTW8QE0eJhT7Z+I45odkP2B7bb4GdV7GR2TRcGFo5NVwEiYNkxTAzT4TkrUxk0uOC3KYTcNh&#10;Y5LDjdoN7HcuXsNloZFXwwvkSQ9B1W5voONfa16OWxMYyPnY7jTODzPbDccz7E5ee+R4DZeLRl4N&#10;JwFRDURRxASD1OQFai2thv1yXrZjZrvjncK58IbLRCOvhpMwmRh2Z3IxardxzB84v2PyGsRv21bx&#10;X5u24ctFI6+GkzAJoE1ljcp2SCzb7UastRk5vclmvV5HPEzS2s5ZLvbTOP/lfDk7hjhtnAHr8yNv&#10;4lOEn4zm8g6QnnI2fLloV7Hhk5BJ6RRqAsGdZQzO+7VlNFwnGnk1nIS1nDEieS25HCOpU3hN3uRb&#10;n6En2ak6B0beqWz48tDIq+EFfgqN6JSmZWTSqaVGzis+Qy3U8cbSNVwOGnk1nMQxQngtMdSEZRKz&#10;jIG8LYbtOd259PrT+zRcIhp5NbxAJg1gMrB/bZ7DMZIBdVjOO0uNU3lGfEvDxaKRV8NnYewbXWPC&#10;N73Gvus1BpPVGGllQGBHKawR18WjkVfDR+G1xHIKQTonNCfwOfnvUefR+Oyi0Mjr2pFIJBOGycUm&#10;YXU44jNYhGHW39vCnzNX9l+tVpEOO9/xIh5u4nGmC3/nHb8p2efB+S/n63Nc+K/XEUVhvLJEWV2c&#10;EwsLoB4WxQ85AvJDKMPS8PNFuzrXjp4oLDWYwEzoDE9y++d0+YAoppHzt530tb/hvF1+HRfkdJsN&#10;ZZqfjhDUkLThAtDIqyEwEEEYe8KwgEwc+AWx9N/nivMK/be9spvvdo2F2V6TEWKtB7HGlU/r5zph&#10;QJJocSZLwiIvq2UNF4lGXhcOE8IxYfbXZFDMQ/8xDGnG49rtsrIborHb2lXUp3dDVjZZPnrJmMOA&#10;iyQ/kxf5QGYsURsuF428rh2a/YckM5DN4DdoRxkOy+HkhUAuzhdSIY79sdsP5Lg5HsCetS/8M3nB&#10;V86rSMkjk1nDZaKR14VjmNTjYmBnsrN3hNaCsPGN6XiZYErcslSz1HkS32EA0kFATmO43Jw/dcBN&#10;XiY1kx3hT0/L0LCcl4Vwl9VwmWjk1bAnEsgAIsiCXyYZSAHU8U10OS5w3uBQYyr+ljovBPtyuYyw&#10;TExOT5yHh4fu+fk54gDCqWN8geL2NvwaLhONvK4aXH4IYdKtt9JyVttuhSlSWK5FJpv1nlxAIa4y&#10;ZCAJ/IlD2s2m7DMRNRONBZDe5FX8e7Lj8KryIf1mvex2Knu3EXGulPdy1XXrUpYS6L/qsMXNkYht&#10;9/j43K2fSz0Jo6TJRBrXXDKVTFQe1Q6zlN1wGWhX8woAUZTJPewnZQ3I/phLEcbzqmgxsynnrLT0&#10;Uxg+opRuo/hLhT8v193T8yoE+0qEA+E9i2yelYe4rJvM5vvynH+3XWvQbbvZRGXKPVWuG2lXuB/u&#10;v+8ePtzHxwWf7x+7tbSqqQhqq/xnu5lIbdc93T+FqQVot3xcdhOeXHbUcy7iE6HxZFPktY0nmSbb&#10;McmAnD9VGv5cqK9iw5UgiKQ3t4jm4UY0gDvmfD80dtO8oV/iR5qe9LahBe2K5tbvl23FXIQ7Tobz&#10;wpyIsCKcV4V2WxmQGRUph0x3LAWV5yBKGHm6Ljj7OigsNC9JoV65aU+YbZhfItpVvXJkMirLvoFw&#10;CsEUsgGOVwvp1v0+VSz9kjh/5wkOCWywA8fNeWexfx3PcYt/ZKU8i9lwmWjkdeHI5JPhyZ8JoCaH&#10;nDbHz+IwpzGynyXDxOUlLOINfYcBp3W9cp7Afi+JLYIbLhiNvK4AmQyAJz7Ik9+Sw8eIJIfX5MN5&#10;LB8ozXAemDkNcf1t+iw5HyTXH2R3rpfJq+Hy0cjrwlFP+ow84TN54QbH0pqAMlnxUvXt7W13d3cX&#10;AgERnsVxLZmsSJvTI7hNZM4jk5lNi0mrtAsznA0XikZeVwAmdo080a19WWtx2Fg6/EwgCOQCcSFv&#10;3rzp3rwV8by53X8hIhNUjgsxYdZ+mbwQx6kJzHa7XVfXveHy0cjrimGiquUUIIlMYCaQTE4mG4dj&#10;N5HV5rFwi/NHXCbielhcN4NmnGlKwxeORl4XDmtTnvSZoJjs+JkccDsMN+SRiSGTg+H0zt9utKi3&#10;b98eaFgQk8vJ+RLGaXq7sRMXOI0l1xc7YKlbn8Yn+z644ULRLu+FoyYK20G2m9RqOQfvkREXM++Z&#10;jRFPXQeXYX+L4wLn7XIsoE5nJGvDhaKR14WjntjZbb9TyPFMGiYpxGe77LdeyX9dPncznw9aWS4r&#10;55NJCbg8hHSO6/JyfJu25zD9D2m4XDTyukKYHLIdorDUfo4LKUBWLNG8TEOw25+XpDEhEZJlUjHZ&#10;5TwyKZmIDNtz2kxg9neYw4sQ3tjrktHI68phospSkxaASDKJmLggK+Tp6al7fHwMEyn+QzyTXJZM&#10;Rpm4bLcQnsnJxDUmzqO0Y6h/w+WhkdcVwqRwCjnc8ccEQoGIMkFhQmB8riaT1jGyMmqydDjxa/Ii&#10;rDYdn3xmM4g4nA0XikZeFw5Pak/s7EaY+KcEsnBcgEbGPhab8QhPEr2vlf0BaS1Ob82OuDlddiPE&#10;M5m5Hgh21wc5To6RtOGC0cjrwuFJXtsBdpNULXUY7kw8PofFwVSfhPdBUx+NIG5GTVw1YTkM08QF&#10;XO9cF4s1vprE1nwTrBHYRaOR1xXAEx/TJJG1mmNCfCOTiYEfRAFMOqSDQCATh7n8QipFcv7EJa2J&#10;h7wIhwA5ZY8fYSBrcv6CatbIcvvahv1lo5FXw1Fk8sKeBbIwYdidSQRAIHV8i0nHaRDHJV0W53XO&#10;L4vDGy4XjbyuHHmyH4NJxZJJyO5MRvgB8q3TEZ41MKdxXk6HWIOymeE4x6Sk6SM3XCQaeTW8QCYc&#10;yzF/xERmwc8kci5uFsKByceC2/4ZLmNcCO8jNlwkGnldOZjo2axhQqnNDBOG7Ub2N8b8gP1Pxafs&#10;uvwc3/Y6j4bLRCOvhtHJbqLIAoiLWCPKGlJ+ckgYaeo4CPGOvfdouMwxvyxjOObfcFlo5HXlyOSQ&#10;7UZNEpmMTDomoyCkucJmQz6Om+PZ5GniPl1FYHW5ducl5jEp8Ys0XC4aeTW8gAkAZEIAkEuWmpyQ&#10;TECn4lns77jGQEQvCQpxmDHm13C5aOR14TAhmBQ88S0gE0aNOn6t9ZDWdgAZoUlBRvjljXgTl7Wt&#10;WghzXYiLH8DP5GY4L+BwxGWWciO44ULRyKthTy5GJgnstRwD+ViMsfSIw+qya/gYxUBIh/lDYFlq&#10;kmu4XDTyunJkIhgjEms0mXgyOdRpdtte5H8uDeYxYnIal29yQhtjr8xija0mLefdcLlo5NWwJ4wM&#10;k0ctNUw4lvrAqf0zSSE+nJo1K8c9BtchE5rtiJHLabhcNPK6cmSSGQOkUBOXSQbJxGMy4uR87Wfx&#10;y9OW+qR9zrsuK/sZYxrYWJ0bLg+NvBpewBPfkz+TQCYSCArCMYHZbb8cBzFJmbDGyAtxWiQvEU1S&#10;Ni15SWm7peFy0cjrymGSOAXHsZioTEzZnsmoTpfTOh2mxWE5vjWpWqOy1PFrabhcNPK6coge9Hcq&#10;s2Cb3DuRxR47/xgGZJblkCz2BNRv2uchFnG2wxPG3a58tma7YZ+qpC3hSCElPpfztCqfm35cSmQ+&#10;8JXWXpY9Wa5EfivsyowfAVlu1iHe9aLEUupgNnzZaOT1ZwfT67jsdmgwx2UsTZECtJOisdR7QZCR&#10;SELmupt1a83oDQTSTbr1BtJYdY8Pz4VYgkyURgRWhoxEJIPM5/wy9o3ynkecjdJa6xo0I8pMy7np&#10;QqVoSaf88N8qH9LttrNOKbvn9SqIR7pYt9quut1EtZor/lTxVM/lWkS1kdYm+07t2qistcpZyu+Z&#10;Xy8S8c20hLy5WURP0EsWPvFlEwlCPSENP1808vricUhWr0ZPXEXL0UQVnexEJCY327sppv0L4Qxa&#10;WNGW8pKviAiCpeC6aE8GBJf3o2LPanYTZDadzEu5fX32eapmUU4ysxQ/kWRyQ4BBUKVYuQbAuTZt&#10;b/gy0cir4QAQSN5jOtTWCiAIm0FSvUA2QSYy1yzlVuXrp8B5QVhsuPOp6PxL2i4n50keAyEeF5f5&#10;wt2X3XCZaOTVsIdJCjHZZP8MCKKWDNwmNEB6a1uZvBA/JQSkI00mL/tZXF4Os9+hO7JsuFA08mo4&#10;C5NCttttkjPheUkIMqkAh8dysRLnQVzS5bRj5FTnncMHd1gbLhSNvBr2yARggrD2VBOGpSYuiAgT&#10;N8jaFyDuMTkFyspmRu03Fqfh8tDIq+EATPxMVpBPJjDCMznUBGQyA45bpxlDHcf5Gdleow4bi0vO&#10;jdIuC428rhxMdE9qUdMB2SCZyOx3CuRn8nB6p3PaMXeG83A+GbWf3bXZcPlo5HXlQKsCTHrvP3nP&#10;ClLJS8BMOiYcyAmYNMjPG+34OS/848Dp01MIh04txLd2B/wEkjLwszbncsnT+QLCXJaXr8XeR2i4&#10;SLTLe+WIid/bObVpUhoIYDgygQCTCMRiMflgOg/yrpHTIM7LyGlMStleizEW9rL0hktCI68rB5Mc&#10;ZBKx9mJNzNqYSQEQ1wRkbYtzXdgzgRmOb9PxHNfxyd9E6fJOSR33IF3kWIC9kdlloZHXlYNJDjK5&#10;AEjApJUJAjhuTUKZjIDjG2Pp7M5psmS/jBznmDRcNhp5NbzAxxCBCQkzi8OMOhzJpPW5OFXHhstE&#10;I68rh8kjk0qWrBlZapjgsobmeMfSgEw4zsN+Od1YHrVfHd5w+WjkdeXIJJCJA8LKS8FaSyIuRGV7&#10;3uDP+YyBcItRu12v18pYmobLRiOvK4KnM+Zu4InAJM11Jr41rnpfak8KU2UggXBMWFnzAplAsGeC&#10;sj371cjl2V5LQbX8jE/3NFw62lW+UGg6x3et4uN8Er7VxTe7+IbVSn+WIqX4YN+yfOgPcx1SnhgC&#10;SMWkMJmJmObSrm4W3fz2ppvzQrVkOp/H1xv4GCAfBqRc4kKOlO90c6VbkK4X8pkuyjuNAHL0+TDA&#10;Wa+7u7t4cZunmMTzE03iPDw8RN3Wa9VZ/llCW1Rj+d7XaRBheHWp4ctCI68rQf6OFWDaem7P0iEC&#10;a0IeGNZwsuaVxVpTpOk1LyQvIR2WTQt5GLgNyoOEcllGbQ/ptS8E/ov6nuSlIY+GLxONvK4QmTws&#10;Jp3sB/bkEKRQlo9ZQM5jwnmwfv+LoxY53zHTyP6AvGvych2yGdITl+s0SGTVcKFo5HVFgBes20AS&#10;Y5IJxMjEEEsyid2EAaf1xr01LyOXUQvxsuAHxgjJfsVch2lxGgvfxW+4XDTyukLADcfII/sbAxm8&#10;JBIE5HRZMhzXwO0y67Ltl5HLsz3Hb7guNPK6AnjCG0xz5nqe+CYvk0gGbpOFxTjmVxPdmJzKp67T&#10;mFi7GxO3q+Fy0cjrwpEJYmwqe5KbLOpJn+1jyKSDmJjq5eWYOBwzPynEz8jvV/IEMotfXzpOYn0m&#10;Ar0w9ETDJaCR15UCTjJR1VLCBzP7ZzIEJq1st0BCtR2z9rdkwiMMZPIyUVnwg6Somwkr17evcsOF&#10;opHXhcMkEdL7AbgBv8PJ/lIAJkTBmavb29v9j2Yg5AHZoDVxBsvnxiy4EYdh2u64mKQnH+yPj4/h&#10;dv6URxgmAjgDRr2shY1pX/JquGA08rpw1EQEIDHIK+yy1GJ/I6et4TDiQzCWnN85GUuX3dnM/nW8&#10;7FfMqFrDhaKR1xUjT/g86RHD5FSbRiYvL/vy0s+S3XXYMT/nMya5nOw+lKhagFoe1rzhS0cjryuH&#10;iSITA+6MTFg5LNvr9A77GLvdgHxMQjnvMXGcgbTKA4DNpqlel4xGXhcOiKfWlkAmDJNA9kOMY+7s&#10;l8ux/bViYPemO3AZrl+WY2E1gTVcLhp5XThMBJkkEufsSSATAXZjLDyL45p4/CQwb5yfEset0+PO&#10;ZVvAmH+uT65fw+WikdcVIBOXcWryW07Fy/GBiYcnhCagTEaZqGr/LNn/WL3HTAN3lobLRSOvLx5c&#10;wvOXcdrPY8eEFkwNeY4Pk15aywRy4uXoLIQXE/IyIBoTTyYlBYSYjCazeXwmp5vyAve86yopcRSX&#10;mk7OteswfKj7S1JruDycGx0NPzF2O5ZHx6VcouMylgaZSEQf4iDlEaLYms98dJDjT6KXEPmoEiWf&#10;vTbVQU4QE0/8+L5XkfIi9EacsoN7uvliGjKbQ1BKu1uHRHo+Vsh3vURaWxES3xOLb4pttjLJWfWE&#10;okRYs/kiTNyEr9ZKL+Kayp+C5je38T0wvgtm7QxzvS6n8lfLcsYMO3tdJtVCZphFDNVMUv41fLlg&#10;9DZcCfy1VEzL0a+OioxgPJSfEDQiNCiRlu0IyNpOLcaeQ0NElL0dklIpYVqClBUGcllj4qXrmDRc&#10;Nhp5NZzEGGFkMVGYRDDzEz+Hn5IM8qxRl+k4mKTf7pezJa86XsNlopFXw6sxRjb2QyCuLD6u4OUc&#10;UsfJeY6RTs7/pQyfq7bpvTUvLxsuF428Gk5ijGiyn5FJBX8TlUkrE1gWpzkG51eL/SEpE5X3wg4e&#10;GDRcLNrVbXg1ThGNtR/HMbnUZGM74vgGeViMOm4WYJKq0+Y8Gi4TjbwaTmJPChopIXZXMgYTjDGW&#10;LhNRBmGG7TmdUfs5PxOlQQkvS2n4ktHIq+EkMjmMaTmWGiYkwnK62qyJCz/EOFae/Q2TVi0Nl4tG&#10;Xl848gT1xDYchB971w6yeaCZVJPdBJH3ksbIwnDZY+Jw8sh5ZsEfsA9GvYiPP9/vwo+T+wb+fPcr&#10;++X8c7kNl4tGXheOsUkM55h46j0oT/xzk/9YuNOaSGpCyemy3ajDnRZzDI5v021xuxouF428rgCJ&#10;D/bIk9waGARgosikE2EaKiF9nPDrTcNhiNNnzcr51elq5Hyc9li67O82uV1obAYxTpfa8KWhkdeF&#10;Y2S+a3KXiW7iwg4ggUwywGEZ2S+nN5zWxGLJII3TZXuNc6Q35u86YTZcLhp5XTiY1/WchyfyBMeE&#10;AGriMkwultqPPGo55o94X8uS87KMoQ43cWWxf8Plo5HXFYK5DwFAHAYTviYux7GZZcwPUrL4ZL1/&#10;cMPu+rCq05LfKcnxDBPWMaE9DZeLdnWvDMz9TApgbOKbMLKZJYchmZAyUfFU0ASWv/xgcXpLXU4u&#10;w+5cZ8Nua4+WhstFu7pXCBMACKKaHhIXX5vYE8W2N3ux/zHJxIRkIsv+JqQNaZy2N7McI7SCw+F7&#10;0IZeGi4XjbyuDMz7IA2IZbvpVhLRQ/kAIE/25uVl5t1G5CLC2a4kfF9LYsLJJFK7I23vTxk8LYRE&#10;8IsyexJzXOyU/SytjG92PT4/Rz1W8pfqFL/rmNPP+SYP3wVbrjR4C0HNZ8MvaDuusV5TL2UlHjOV&#10;KbmEVg/xGr48NPK6cIhDDoAbEkAgGGb1jgkvqSc+5MDSaz4pSzCbxPOyrD7KYHFYvWS02C8oRGVi&#10;lkKpC/V8uVQEttvfcSjLP0BL2fhTTlm2ijTFhZCWs4p6tsMTXzQaeV04ClEV7QOuMingz+TOhGNk&#10;soAUEL6Kipi0TFgmEOeHmBgJy+66bMgLe45v4CbOGIhnIR7vXJq80L6om8uGvJBSj4EIG3F9+Wjk&#10;dQUoE713CHnig0xe+JlIMqFl+xicn9Ma/on+29vbveC2lkS+kA3kA/HYHwnS7OE6uh6lDZs9idbh&#10;rovrk+sE5NPbGr5UNPK6AjChNcdlDiTkyZwnN+IJD3LcOtxiwjgmJqRMYCYvyMnkA7ATvyY3S01U&#10;1Md+2K3RWZMDLqNISQeiPY3Avmg08roCeMJieOIDT3gmeiYm7MCkAByOmeN6WZb3tLDbnw13xG77&#10;PT09dY+Pj3vz4eEhTMJyXtRhIJ9huQpyW6iL0yBejh6m14CPPogk+7Y1fJlo5HUFyJPU5GMC8iQ3&#10;GVkAE34Ay8jemmCiIE2db00k9s9hmegQ/Fw+GIjnUExazjeL8yfvfXsVt1HVZaGR14WDiVtjP6El&#10;edJnf8PajcnCplEvCeul4Zs3bw7k7du3Yd7d3YXkuM4Lf8fN5Y+JyQvgBpnAMrmlZu3jNny5aOT1&#10;hSNP5AwmKiSUtRT7ZYLynhBgonuyE066vC+VTfamanFcSAgC+uqrr/ZkBUnhT7xMUMR59+5dxHPc&#10;m5uyUQ/5EN/lUicTkwmJMICd+JmwiO+0SI0xv4YvB428LhwmqWPwJDdZMdkhoUxqnvw53Ka1JWtc&#10;kBJua1PApJPF9XK5uTwFB3Dnssfguuf8Gq4DjbyuEJkQ8sTPxGSyGMJxD+kQ4llMZFkLQ3I+mbic&#10;HtPaGGaJW+pIfjkeYrheWQtDjDp+qX3DJaGR1xWBuexJnaWEHbpZfuWNdDa/s3iJ5jAv1yy4HZc4&#10;PEXkaaKfKOa8iWvycXz7mbgyTFwmLxOY/eq2NFwmGnldAZjQNTy5rTl5ohMX4oBgOL7AUYZ8rKEW&#10;4mUxUZmYTFjkZbm/v98fjXAZTp/zhchcr1w/E51Jy8QF6nY1XC7a1b0yeHJb8jLRJkQAcUAimYwy&#10;uSCQj7Ura0wIdmtiNVyuUdupT156Gpm0TFwI/hZAHiaunL7h8tDI6wpRE0ae8JnATBAmCwjJYsKy&#10;v4kLMXEhEIgJaWxPzHaTTd78Xyzme1IyQY2Rl1G3hfwaLheNvK4UmuNlone7bjYpgnsmfxNYiVfM&#10;TCLb3SRksy3HKyArJAhtuQlZr0Qway1Be9OkMxBPScPndiL9smhrfIqHzz8UohrKtFn8vb811E01&#10;ju+QTSblIcF8IlJ0GwZ+24OB3wb/l42f/fVj3J6ScxhLk+WnwMtJdlzOYSzNoYhImO9JPKmZxI63&#10;f9w2UYReJvJf8KUI/HdbDYZtkNhcHtaGDs5oLW67m9s33UIyv7krIj9kIXsJu+sms3m3Egk9PD3v&#10;5elZxCZy2qiC6+26e149dQ8P9939w/vu+2+/61Zakv7w3ffRgGctR6kb3xOj7tQh2iDwDbLn1bKb&#10;SSuDBLcixo5Pf6nNfLJnMZU2x6d71HYIje9/QWJTRUMPY8AX02SHtgZxj4sqdEISSvX+9OYZ0G2v&#10;EjVnzDxXvsfXMfkp8WcnL9p3Sj4X3HxPyU+BWmv5HJTJdUqGtoxLiWdgh5RiGXfD0m3S3YjAwj3v&#10;95s0KiaMXsF7WEEUIhY0G4htAWGJ0LxEK2Uo4Q5aEPGh+UwX4UYgVT5J43wKsW+6u4WWicqHPK0p&#10;EYYWRrk//PBD9+HDh/3+GhPCbdq3RWWVeqj+IcPytAzwciPZoNWRHp8YXKWNnw2P0xGTdotvP9l0&#10;PqPmjwHyOpb/OfPPjMn9/f1fv3379m8YVAwgDw6Q7T8VuEincK74n7h6Z1HfXer+qsM/Fuf6/1z2&#10;LL3Iw9ngNjFwzdGGqONGUxpzpWUchPXwtJSGs+7ef3iI+M+SteIHQYnsICgQy03VAW2vtLXQRXxR&#10;UOBbW6UNXGgRlkraalZuNoWItitpeiIZ73X5vJcJEdKhrn54gDsIK0h21t3d3Ab5OS12wkzMtwuW&#10;kV3E1f/wK/1R6kRepW6fAtL27T0CCPtzQH1/zjg3vks//zQ43fM/AmjcKflckMUpOYexOn2q/DlA&#10;saekxKF+hbiwM6BigvcTnZuWB1nQktx3IoI3tzfdjSY/8W60FFyQBlMssEBjk4o2g52Euh8gBfKZ&#10;SlMzCCsaF3WgTDS9oslRPv5BqCIriIqnmxyrgLjwz/V23SEr28krNDAVWZZ9JX5un+sHKF8ep+VH&#10;gcnxU80/H0o3lPEzZv458ZNrXucaeC7/z+2fc+lZuvwYcDswc5s+9wKfS39ec7VGNOSFafvSGphM&#10;vmcfGpT8IbqN7N/98L5brlfd85NEpgkwoOUgxDLZet9Nf5QmCGSK9tRHi0lYtC76e9cvScFMkagj&#10;Y8+S+9BkZ5gUEexfsc8mQkXrgsQifD4RwZZ6fPOLdyUhGigbX0LUb3+Jzlz/dC1Pg8bSrkOz7D++&#10;9H+tGQR7NPzHwrH8z9X/PPJc+LHxk5NXDOgTYCCdQhq3ozgffiZCXIhPR90/P/bFOlf/jyEvUOfH&#10;UnDNklDCGNhak+qXkd/98EHktQmSel6WOGuRD3v+hC/ltxN5cQ+AniYa7BMIZDKPH9aYSgPaeWk5&#10;XReThwWKS3pIs2hJkBH1LZPV5s3NXZhMFuKZFGczEZVyeXc3kNd80Wt7Ckc7RAP7xS/eqhzlqxyM&#10;uER9N+x245+aNmjLzxun61df75c4PYDOpS/X6Th+7PmQ8Wcnr0k/WT4VZ6/NWZyZ/WeQ61/Xhf7j&#10;650/JT6l/dTLg3Irk2tkDYe9L+yMh420FTbMn0RQcVBVJIZ/uRn3pLjTmJE93DKCvCAt9sQ0diAv&#10;5hdE0802YZq8wPBEj+/OF80Pd9lDo7whHBPyYh8I8mJsvrm51dK2vBy+0BKX5a2Ximhgb25PT67d&#10;ufF5jrxg8T8rTtfv3PwrffvpuGryOtf554pn/pzCufQ/Rt+6DoNZLJgzTeTPwY9RvxpUr4hIrPcz&#10;IK81G/QiK7Si77/7IZaN7EEt14XgWHMF53RzTX7aJ7LiiSI2SIejFtATSzfiiWx4ggmfYW7RtESM&#10;W038ICyWkyw9pQXFmTCZoc31/kXNE+0ps3iKKVLiSeZcxHIzL3tePth6KzcaGH4azhQ9DtpOW/ag&#10;gtGCA/NLJy/m9Wmcrv+5+X8R5OU7NyCN5XCADLA/y0b4jfQW4HKp0ykcy984H14uLvVwnTNqd42+&#10;ugdpnQTT4cfA3HAVB3OYWLZnP5eVJSOnrVH78bSRSe9BjtaiMdF9++233XKz7t6/v99voPMkMiBC&#10;hpwmHRvlt8q0LBM5e7WY3cRvP0JuGhH9MlF1ZqkJmai9EzQnNFaR0WTKj2ig7bEEfQ4TN9XkICvu&#10;8nSSscGTSvqBTi1tfnN7Vx4uvHkT3wUr3wPTEpJy6P++ykXDY6r3feUus9mj7rKzC4NIf/wij12D&#10;jHPh51A01eOVzJr/y6JYno+XPzaG8jizvZRfMBZ+DM73XLxT+GzyIo7FII0l+2c7wM3ZnGIPYw8X&#10;G2dzTuDcntk5bLcvf/4r19t+fy7457osYKy+xQwj+tJxIZ1TeFY4WgrXn3yw87L0H//4x0iLBvYs&#10;0sJEIwsoHodApU9pyfYWD12HslRbiMx8w6EO5BdgqaiJwmRCc4pNc126p+f7bqr43LTIH5Mw0uLG&#10;9E2NOmK6bbLEOTHI6u3bdyIvPmj4TmSsJaRYkv5wn+zRJ92jDq+Qni2MoigeRGIc/qnNBNpFWz7S&#10;LH15vJxTG/aMl/21EDwOMxyew8bifQo+m7wOBpNAfMsx5Pj8ICg4libHHcO58FP1AJm8AKbzxDyn&#10;+cXF1AU+Vo1PrZ+9nZx8nFeur5ctdT6OWy9bjxS3zx/ieP/+ffef/tN/6u4fy1cgeN0nNC9pYMRh&#10;JYfmxd/p5EYm+kx/0HVxG3m4HxkfZbCrbFUFwoo9KxEYa7qyvCuVMlll8vKYNIF5vJV8y8Z8kNfd&#10;u+6rr992795+3d294bzXTZT39Pgc8Vi+1n2Em2Vy2cQbB8cvjkLJVhtuDmUyj5l+8HAs/BQ5nDep&#10;gutHPlzzQ7PsyR53L24wj0NdzV/JkG/RfEs96j6t4evkeJjn0rwWPwp5GecqRn4Wu2czfqI9nF8m&#10;SlP+fDjTd745ZORrBJlAFlz/4p7GkvHv/u7vgsRiybhedatn9rxEXorGhnts0Cv+bqMxo4HMMnAm&#10;wuDJ35RrSpiEzXQ/bYRB4NLZQkSncmIZqTE3lZtJzo2EyUydGFbr9VLhaG5lsrDEx594xdyWV4JU&#10;xru3Ii4tG/1JaQ6vTkWKmzVpo+gRKM+q/+qx2HfLUQQ30TgyGjE1I2QqDuWPmGUF/DLdq0yykfUU&#10;3J66XXZHerLEwZ/KvV+hUyR+fXhxc6PB83U4xyUfix9l2fiaOBbfOS0MINIzaXzHdppsHsNryj6N&#10;cvewGOfT9dgNVy8nsf3cxWUSgtyMbCc8uzMow2eXMqi7688TuFPgCASaC/FpP9eA13H+/u//Pva+&#10;fvjhu9CAVtK8OBMGeWkBpz8TmUqzhZx68pqLvKR9TXkSqOIJh8yC7Eious7ZL2NDHYKjalpGUkeW&#10;nWX/kTGwi+XyaoXWVNyQGybkxul8k5dCQ+Nj3w7Sevfu6z154b96KpqXMcnXS/1K3fOms8eATZP6&#10;ODR2QrOlr4n/0qw1ndosl+l4+GlTtu3p6ws8fmoTaEb2bv4M9XX7z9Wv7PqUQZznT92PNTw+j4W/&#10;Bj/ahv1rwGCzkDfCOSHKMHnVJHZ68AydcAznwmMA9uVj1u2t3YfQROw3lxFPqNw++vQUaJ/LHdpP&#10;uUVovqtg000KE5bo4TJz+eRvey3g+fkxNBfikY56QF5/+MMfQuvaSPuBvFg2YjrvMCEwnjaKBag3&#10;WlJZBg7fri9LTepAQ+iPQlYRT0vH27u7bnF7sx97BvWhTPdJaGh0jEDZri8kij8EXH7U412YJq/3&#10;vOydwZq3B+TFvh1PRYGvg+2APE4BbVSZSqjbx5ufv2zs9xSPILdnzD6P5Fx3xmkxyyZ+uWnk+mV/&#10;12M6gyPKdSNPrkXO/9j497V2vE/BT6J5eYDXgr8Hnv3multjZpCf5RyYUJ8DJhXleJK4843TdVDc&#10;2HMocdwm27N5DM4/m4flF1PVOgDzFmy2TJ6h7DyxcUMSOSwLQIthgvrdQYC57EkNDYw+DiJTvmKz&#10;lJ/Ib0X7eoKR9lSTF/6FvDRO1IY9ecW7h5zFKgdMPciJB2K5qnpEHAl1xKRviENdkLWWhVG2wigb&#10;0vKPgJBmsxxuflEHaV4uI+blTstVmXX/231ufPGENYBGFxrmoZmPenxK+ElTKKRT6jqG3C6bQ/t6&#10;7Vb5MY5Di1e+mDGu5U/97K7NbiLFYwrhletsIW+bQ1mHZdvvc/Cj7HnlOKTJE4R9E2C3JxZCXAaf&#10;/RkoDgOE0wmnQJxTOFf/0sbDznfHA9dlHJoIXNxYehwSIAJe1u+wPaUc2kxZ3sspez9l0pM/dRzu&#10;iPbHXLMPpTIQ96NN+58K+3D/Q0z6cq7rOSY97zPeaVJ+8803ERfZk1fKj7bHGVIGvOoHWSwWN6X/&#10;NLijDM5qRRr6cRva1s0N8Ur8IBlpXthdJ4Ty/IQzjmCojsQh79yW1XMhF/zns/Lk0cJ4hrzIDxRz&#10;IC/1fvmCQ3/9wkemBZDHKfCJnwKuK/ZDswS/9Lc51OUciP8Sr0me21O3TzlIyhyuJUL7AnB7XO/j&#10;QGIQn0yH0V85HunL+NWIqMI+F2fJiwGCmwKPgXg5HQMuXifR4ANxJ5dQRs4b2ax4RD788EJMEOFc&#10;mYbLdb6Y+AFM6p/heAVDmDt037FaSmA6/bExwudXxsirkM1Qlz36O6ZBeOwbyB8tiid7oU3JjT+T&#10;C9N3PPw5xBmTjsOcSs/GtutJ39Pvua8JI577gzD6OuJq2c4dlm9ocbhztXzo3opM/sU//6fxRYaH&#10;D/cpna6XSCjK5ryVyEvDNcpgcsVncqRJZyKiHNKidc15kVuaFwR2d8cy7zbsnAujz0o2pS9JF2No&#10;tQxyg4x8bRDOp7EPF9tvwaDkX+KVL0zcRXwOvYJ4qigQ1+3hBnAzuwt3Rly3vhy7GQ8Zbt+QlnDs&#10;pBvcHAWCuIk2nE8r8Yp5OD7LMm3AYf7ZXezx2aETyPGB2wQK6RR3bmttz5KvAaTE9TM5FYmkAcrm&#10;psM4Jaxcm5t9HMaTnzTXIC2yHxcjOEtewO7XgHyYPAw8CEn574kJ05Vi8CA38/KhOfsZ7ozsdwyO&#10;+zH1NNTiMNHeXY+Q3u077+EQKPHBZF0sB2lDiv++ThVpMdlBvvC0FULBxM2F82Cx6fzp5zAhPPUr&#10;buD+Jw/SQCTYEeJjEoc0EMDTk0hMg+v5/kPsX2yXj927t7fd/+X//M9FXvNuLfIo6UqZm23RfCAw&#10;eYfmE9qhepK+gsB4gux64sfhUtpZ3j3kDizyesPyrrzSQx0hh8hXPe2+iHbJvbAWJbvbAKkt2Yzf&#10;L1vLkYk3d+Vp483dm0jD5I40Ys+ok4ZTKUfXhQOwrLppi5yEU3b0c3/zIs9wKxwTEM/mqckFaAOI&#10;snsBJS/c5boNOMyvjx6ItBpHzgO4TsdA3BznIL5uWsfI6yCekMMHs4ylooHZf2gj4KgOYZAcB4iR&#10;M10WIA/kVP++IC8urBPkhrtCNg8bUcDE86/FQF64IS9PFkzyd8WwQ17kYanh8k6BdJ7cx/LJyHma&#10;vJgYMaj7+qFhAPoE1LUgPphtC+FHmr59RUo5TOpD1BejEBUgPmmB28PExrQ7l4W53gwfC7Q/buyu&#10;+2G9yoDj2vBSNg9Mlsrj8f0PKkP12Dx233z9tvvX/+pfxCdxls9PfbpD8kLrUhHder8sEzGJKCiT&#10;J4cA/0Ke5c5bk9cbyc0dm/xF84ob3GbYYyI9JMKGPuGUu+7rD0E/P6udS41Xbgwqd//E8e3X3e2b&#10;t1E2rxMBNK/Ir78ukCR3oCAvSExu/KknogLDPEde9jsG6gqi7F7AkJfCRSLHbm5GnywQefTxdVXC&#10;PAeXV9fXzhxusTvD9S8ocyVWBHsUP4CJtkkeXHv2IuPGcsNqhfChfCPnj53rfgyT77///q+/+eab&#10;F+RVCi4XxxnadOMQ0tmEtNjjQrx0YZI4HXA6Q4uNg/yzgFOVB86PeNk0aI/hPDN28bQoxvEBGKxh&#10;9mmc0m7Hn++GiXooJQKT/BCH7WHDHOS0wO3gmtTtKmRShPjLVblRYHefO62vA5LTRTyp7YTzGtDT&#10;h/ea7Cpnt+p+8c2bveb19PjQxy9pTF7WAHgRu7SptAuyoGzXlXp72TAsGxnILBuled3Ouzdv77r5&#10;bKF2PHeP0qY2kJ3yg1JYETLYZ1p+ePmllohUOXv23K2fNcCpi8phieK7O5+k5sGBNS+Tl5eNVDuO&#10;TTD3dY18swLUWX+izufIK/qit2fYTV5RXkoDSl5KC3GBnoxchlL2plHNQ+Irrcs/hiG/MXvJDzgM&#10;M9ujL3q7MdjFFf29Gb9SvzImB+nJTHXl+pSlY3kLgzTsfxpOA1xGLrfG7N/8m3/zr5XZf0snuKNz&#10;AvydKf5ZHM6g5q6JlsVXCCAvTmYzMdACnAdwOufBHknOK8dzx52C86llDNnf5Wz7Oz2ugzz6wZvh&#10;NJjFJnv/4xL4FZM0eaCFIdCWl/Uq7+5BOoUgYi9JaRDsJa/iRhxnvYaMCimtpD2tV9hLHhEWkxRt&#10;uPjbjPwZ76onud/fPypM6UQc/FrPHK1Ims6vfvlLxSF+0axoG6Iswm12V0+RWdg9UBU7hO7zCf/Y&#10;H1HeHBzlspaBrDuwlqoMYAY0cdgAjwcX5COtBDcTZMqyj8lOiZSjdpS2UINSi/hWvbStmBjUT/Hm&#10;alPUlXqTN3WVs5CuSEv9sqMfoy+5AdAG4kUnRR0VOdqCG7Ed02lw79NGnw32MSlh1IZ4Ja3zKGYp&#10;a8hX1hRexHPGebwUxytpD+1DnJKH8x3qcGgiaOe0u5iMoWHlAOq6cJ0BbfYNFDC3Eb/BkNM4v5iH&#10;Ke8aUzLMIHFG6ZxDP9z4IyYuyAry8l7XWnd/500FqCgmaQhDvNyxuJzSqPJpk3MgTRbXywLqTnA5&#10;IPvnutEmhHrhn01L/aTUbSpLmteJ08aSqe+3nFct9i9m/50t5eP6YsfPy3f7WXCTlnIh2hiXAhrT&#10;nC80zMv5qHKtCKn7rU8guO9K/5ZBV56EFjtSBilxNPB74rKb5caw51NunkFwRJCbvt3vp8TSSvHj&#10;iazCOKiqduz6axF+veTrC9C7XC/EcaLsIJMhrcVxnXcuI/sZxLVpyfnU7rCjQ1ZxnIdN22uUMK7F&#10;eLgRfdejthcZrpXFcxXJ9QO5PoTXyHmU61hAOvJyfsTJ89tlWF6DyR//+Me//tWvfvU3TAhYkgvi&#10;5SOZYLoyrix+voBMBiYJBxsRkxfhpCdP8nNF8XdYNFTLLt0ni70Sxz+HOk2GO9CdYrGfTdUozH27&#10;JZikx9Q8L2YvxAdqndxM2sP0ZU8Id0RLOKwjdzDIBAH0lVVq0gPsdf9bTGTuJ+xcE8Ic3/nbz/mz&#10;Sf4gzYu2bERsb9/Nuxt111fvbrt/9k//Sg1W3tLIys+U9QTNOk5apHKJvOMFbdcrtL1i982HMOrG&#10;JFlIw/Ke1+0dS7w7aUoTLRvL9+fJ/0n1cH0R+oAwjx/aQH3XvK4UGqfKY2neH9UoB1Xfxi8b0U4e&#10;IJCGemPul/NoDixNl6Uf+VUi93f0T/8E1MtG+iojrnEfH9htP5v78ZPCwL7P+v1AgDlI6V/ska5f&#10;Vg55lHypu3IpXiOgLUYux3B52Z7DjRyW4/jmMviVurieECx19JNx6oOWPZzFK+2KONGWl2Udwyh5&#10;5Q6PSMoAP4Afg8oEBXF5uYj25QFnobIMKquPpEEI03iWR2Fo4mFSFmE0BNPlHkPkkxrp9MBhttdi&#10;f8CEyGGQF9j7KZscTnw8p2lPK4d7sKGdHaK+GKU/6RNAP9FfbjdERBty30T5fR9ikt4XHjsaFibx&#10;yQs7Qvzc1xp5un5a2mvirp8eRF43PXktun/+X/yfVDVpN9JwIK/VquThZWMcBRGBbVV+7uPtplwL&#10;ynU7hg37Qpyz+S4G750IbK5lGUSGf9S9J163C2GQe/wAyom4z6rfivzpxaKte2Jw3kzMKPvbyM/k&#10;RdzoR5ERLViRh7oe8iKcMOo81XITk3clAyPkVZu1ZGR/9xcTnb4F+PnIjcMPjtu8IK8hz1OgXzOG&#10;sos9xkFvt2kBdfoa3qwf8joc736ayYwBxOM6eZzz0AaUa1PmvPPK9RjD0aeNzsiZMFgoDEBYhLG3&#10;hf/vf//77rvvvosw4pIX6RhIpUHFH5DOFRVDdFNpXiphtLLERU4hxwc5PnaXb//a5OkVdkzXC7f+&#10;RrjdOxWzt0s2vTnzRmuviTjcd3j6B3hg1nCexMPkojL5PJmH/IrkOjh91nQxrXm57dgRgJ/7GoJ+&#10;fhb5qKzHD991b6UBff120b19s+j+8V/+uptpYG5Wykt3TfJFIIFSfmkL3/Eyom7xccJSDm0o5RV3&#10;NylEd3Nbnjzd3koTE0l89c27aCvxNzIZX9jR5J2PiZCyiRsa50ptl+ZUJnl/VEPLXp5O3tyUTWE0&#10;MNLQ/OiHvt7WbDaxV6h2ibwwAeXQJ6QvRLiIs2jux2iLEO1V3sAmyHbgdPh7DGAv8SRaEoe/x9J+&#10;nBSyLyhtN2wn31MY0heQd7RP5lDOS3+L+5y+cVk5vHbTNdkd7YtIQ1/FderJi4c2JV5JZxDX8Q/z&#10;G1B66wRcYWcE8PMAYqJ48tQXyBhzW9xhpCO983Fer5WcJtvJrxbqfsockxyGPaepZSzNMXEc6mvT&#10;bcAcA/45TsTTwI8+FYnSpz62sD++IJKJvkbfULwSXwP7gHzxK/mAuvzaDQ78doPWewhPyqFswEvR&#10;xLeMIYdn4cZnhLs3HUbfICgGe/+EY+4c16b7A0Qf95KR/eowUOcJYs+Kvbywq9xeOwl7xCtmkcOw&#10;14r74ZTUccfSHouT62R7Ru3OcLpTcU7ho8kLkwkHabG/xVLRd3rH5eIxUU7BF9sXmrRjE/qcOE22&#10;ZyEvS9ytK3tt1jLmn/OOcDQAmSUu9k1yEzfVba0h2kv+SXyE5Ysl9sziSRqLm0Iy9svxSB/xd+rH&#10;npAKYenONmO5dRsmp8/tXwiskFVBScc1K+eihmuXr7vxYrCp7LLxP+SHFO2skGF9vYPASKe8iLcX&#10;luERpnS0W8tQRMrf3o7wi0Wx10VdeOrI8ksdgZYY+yvqa8YE+fcrm7ATX6kk0nbQr/eb3tQj2UP3&#10;VhyaEpvajNnTQrrajzydbzaLnXDcaM26iFGmTAgNTYXNiT4uUl4bK3FfK/HkVlK+xFHMLHkeZfuY&#10;uD9zHPtZhjYN7ho5PEuN/Vg5Ao+2V4NC1pq0EBZ7K/GxOk1S/D04486vu70LJ8wd44oiht10Bnm7&#10;Y34MyR2NkH+WHJbF9R0LQ0p4TyDJr45Du5xXLTnMdkz3ic0sdTr9D8GPyxkENC37TRCWzdC+5F+u&#10;EcRF5hAMFl+3RGAQSI+Sd0G2ZwIqZJXNjEKOxC1DrhCb6+52OH3BYOJf4isScxu3iMukZJR4qU91&#10;DQoBDBE9Jks/FMlwHpbSLy8JeEzG4p1EaF1IgetpE+S6FBIbxsBrxH2B1GOU8X/MP4vDx8Rl1OVm&#10;1G7geM7HeFW/9RhG6BFwQbJJQTQGwvLjd/zyBcvE5Q6pxZXfsQMs2UlDid3g3m6x3ynJccfS8GMP&#10;luxPPaLzlIT+O9AAKrE2gIRGoK7LnXyoyQDCSnj0S69BuY9yfOfjMNvBvp9eIYbzQYKMerHfIfo2&#10;WfNK8UIL6sNBLuOw3EJGYfaaUzZLPOflPu0Hbmyky9v935uqeYkffag6yb9oW3LK9DmtAFqK6xJa&#10;2DC5oi1iuakyLm9T4DfcaONpGRJPj0pYX0iKq/S6XPu4vcT5sxH/c2F7UfkFQ1nZDLEWFv1M3+CP&#10;/XWSNTfk5VmzopllrWxMQ7M/kjU6+nh/LXvxtbAYbm+On7kgY+ib4yij8gQYzMCZU5iXRIiXjB4M&#10;Ga7cOrE4afCz4IfpxmTJ8Y4J8dx423MetbsWliNhpnjOD6nhNrq9SJ7wJoDsd0rqeDVyneq61fXL&#10;/sfiZtPiepR9saKdGTmeke1g796THOkLoRVCkjvCej/NP1UvRNzVE5bKYF6CSK8+hrSiLq5Pbyo8&#10;6iw3twTsrrPrEvlJHGbJ16fue9wAu5HDj0nOZyxP+2Wz2Knf0P9Ok8WwPfu9BnW6nN59hOQxNiaO&#10;l9ONhddxjsHhOf3H4ix5GRSwTgRkwU0YyBWCWBye02U3cWzWlXejzonLzAJsH0tj4qtlLG7Oy/YM&#10;BgNaSzHH5RBlEgOHOZ7LQcbq4rCcpohu8X2+kIOihpQf7yjubCIlLjkVaPoc5HkMLl8lKJGkLze0&#10;rAjDTfqSh+ud6+/20Oe410rmerluvLqDzPp/2MpXUKln8TvW7wZ5K3YI/hAEn41GZD2UXkvaa0t7&#10;Yvk4oV/G/Ckjm8VOWw7rPoQPfgH1NfUKawrba3EnJLdtnw+m0vuaANuz+LodQx3ffka218hj4lOg&#10;rnodKIDBtq5IxwPQcfLAROy2WKXfq/beYCWPmAwD8DsnxjF7lCW3y+eVkixqicT1fHk0AQHZDsr1&#10;LxNNthEpGLSOlyj5lbBczr6u9I3MuuwBZSIzPWM5BjlJIu3+XNPQfudj0Rzpc4nkZTBzLkcziK8w&#10;KEX4hygWUmANSoRIHPns40Vc1YEyZCd8n08qO9eHvsQcgyfpGBwW4fux05t7t9pJHBVS4trs00V7&#10;S/7h7nEQB7eqh31PhOkag328lAbYPS6HdUECqs/gPlzV8CO+yIz6uK0n4LROn91BYuXqRZjNssQc&#10;/Gv3YBJ2uOw7dh33c6A3Y15g9mmPpjuB6VokBOrEuZFoTJzZ4vwNIA1CGs7HxBkZZk0/CCAta2Z8&#10;D+r58anbrNYxAHj/DFOjN17vWC6fuuf1c/e84QXhpahEGtpOaXvZTJQ3og47FJUjkwOWxOMn6MNO&#10;fWRfUzcJ8WyGaBZtNfQQFh2c19qwhleoatSbxGRgDIODk+QhvRYQOoGWWbxSw1M8llzkF3s8vZQL&#10;dagN5UkL6F/8i9ZRJnW8aB2/SqN4qgsSd06RyrDxXrStSTfYXRaXwiasQa1JC1wGoGzy4zrt30FU&#10;vJu7u3JNFb4RiSFxrMFCOUiEd91yousoWenCbqbqQ1WHnuSrFfFuImek1Ib1dhUn6vndRvxjb1Td&#10;wNjgx2Mx18tVN5eKsNbYyJqJmqE8hoEe3SuTPOgnxBoG+zN84wwCK9+bKm0NQgtSK9pRsKbKoB3R&#10;FuVncTlZ2E+LhwXsmdKHctNtkAmjKshEYwnZu/uy6H6E7/nH+OqvZ1xT+Qe5Rn1om1raC+5CcqXX&#10;55KFyl6oHjfqFJPpMdnXXbCfgT99Fv1G90RZg0lfxd4YY1CDySb+hdBoH8Cuax17Y5iDKLLCKAsb&#10;Y1eFaV6gOPDtOp7ME4+6eG7YBJhZMsqIPQMnJFOEwmzPGCvEF4hfi4kXZ3u7/Z0PjS/wxS7h+UK8&#10;lBJu2D9jXx91mNm+oGgWpWziHJr2PwvyZWZFV1IfJlOxF//TKKRVBplR2lFMTihDLNEfDDQRV+kb&#10;mSprb9+L3dksUoiv2Eve1LGUizsmi8Cv/WALgugFN5Pad06GosP33cqglhETFH8RGTcjvhcWd+jI&#10;X32sSYBWGZvAuNTnccKdsCiL8ku9IBVQX1dQyhn6jbzjr9tBmaozeWZQrwy3sY4Xafv+KVe0IJtx&#10;o+rjjKGuNdWN69snib6gtcoDbVU1jrarx0JKHx/Wt/QFfof+Y/D1PiZ7uIzKLIRVrtkLU0KMiCe/&#10;MUTcPmyIUvfKpyHV/jRcicyqiMO4CyH7ysZdqpymrSeN5aDzhEgnODzuzCn+mMSA0yT24PMEsN0S&#10;XwBNbsSg2EMphBLczGTNsh/GyOmBC/b90SPq3PshJm+HZaF/3He5D7PUcWtxWA63u8ygcrMod9uS&#10;1wDqyDWOHlR8yAK9obRHSRRlI1P1F/nEr2IrbmgfipfbTho0Yq6DJa6DioPcLJE7aZNQZmgjKjD7&#10;5/qq9iF+JzX6NtwlnHgsiXcaK2gARqmf+lHXVj2keOXmU2486VrX40BCWjQxPsnDFgKmenj/L8qR&#10;X+RLnEoANwq01U2YRSBkCBZJR9u6HRordiXd6jqiEbsPjomv9TH5FPiaDoiBsBdrZUUzexk2uD8P&#10;H1V7Jtla6rw33k1ewAPGYtCBRh0G6EDHsek4Oa7TIp7wWbK/iTWH1QJQ7mPPKC70MHADDC5JiQ/h&#10;WJzHYZ2QjGP+GYTl+uXBVur0Uo7BYcfi2d+S60Z0xjFffQjSCao5vLZGsatfmWCkk5PSMHOexEF4&#10;8RZyLF98XfbfHuN9TbVXSzoSrjSgl7FMZVJqgqou5M3PiqnLo4LO1fXPiDgJXt6GXfWhNVHXvm+l&#10;skYathDkiHgZzt/tGdo0IPyVqceYketGzqw2QDbV9AgrbcEhmamWmCGKWyKEnT6hqjHtTWCSsj85&#10;XNM/lxi5v47JATTWzuFYWeDllTsBLhKksBZxIXHRksblC5krSgGI/dgvKHsGJV05RFmWN8DxnFfO&#10;s/azmKyK4C4kG3XUHAxRkTUJgf1yq9+z2ssBmdFplezJDfdLuB0WcOxCA4fVF8rhOT5Cu23aXiOH&#10;Z+D2deROiNbFvgvcpVD5QVxKo8G113owKVtxEPlEWrkUjc6VBiZftLAJWpgEO19JpS2UxZ7pA5/w&#10;WWu5qDx4r3GryccjkzUPS5jITFS6nO4VuZVuVhmYCi+kCdGrDjJlK9LXCW3LfcQyF21Phnx1Lbmm&#10;s7nynis+11Z5KjA0of56D9e8SDRNmccDjCTc+Ny/jGOqrlz2pu3FXUwTV2yfEE4fU1wvFM00wIzv&#10;yQVp0cf0QWkj2tZ2Oos6sAt2Du6LY3IOJvwsWYM/hteU5TH+KSC/860XqKQL8sCvJ8VYRbOJOI0F&#10;P3dInqyWDLtzeM4n5zsmjoOZ81HBGkTDwB0GL/VhgCquZtoL0UgyCTrP+mI4zOEZ9ieNJfdDRs4n&#10;S24bYtRxcnj2R4woG5Loi6/jh9sTqQ8D2JmQICZrsQYI41gCus9yyXfGHrrHp/t4SLNhiagEEBIP&#10;WZYiv1hOQkBKN+z3IOpnme4n42VfleHMdSmb7lwfuSOo9K/+pHTE5wZUGlDn/6KdVXgQWIyFUhYo&#10;Y4h4xSR/lRgm/RNLzN4Mu+Jw08CMjX9M1djL+JK29Dtu0tr+Gq2r1O24jKUZE89Tj1H71XC+Ri4r&#10;+w8YxuAYKKeG83lZ+ghcWeBB70kBwuw1KUvsBSjMael0d3yNulHErzsKMWwv/roT6QIPwnKAuy4D&#10;WBJTZ1g67O0MkQMSoh5JCIvZUwb4uBD3sO4G/pZjyGG5fcBp3fYsGXX+dTyHZ3+HBXmFxkQ5Qx3K&#10;5rrKxy4vhH6Nvu37ETv+cU0VX72ldIwJ7ORbyuWp6WZZnjxzoBmxPbYflGalOMs1n+bBLY1ZZjk+&#10;M2iAmN7r0qwPbWzAcE3Kk2SKL9e07IHRLrXyxQ2KrNmz0nirRNWKBmLaHu5oqVqovOnb6MIIK+XP&#10;dmW/a7ot5IQ7m+x/BWmFXcSlfNgrnCmvmfLCjcxlR8JOPNnpa9W+T1/c5HFKHO9zxfMaye488yyM&#10;hyx12N5NPq+Ax2WNcgXPIA94UE8YA/9jk6mG/TIRIo4/Rl61cOcBB37JbTjvXDfbMYqUcJaYkJbr&#10;9bKLyiAtKGbON5f7GtT1ziBfh+d4RvbLcY75WQbQPkGEsA8b0a5Ambt9e9VugmNSJ+ScAW7vj/La&#10;lpf2uDkWQRh9vPdLGr3th/U9BHUarkGJV64jdqfztZLPi/YTlt2HKHkN/dAXsQdTN9KLTEAsTcGI&#10;m5gQF8CkHkFmG5HWRjHD7GUt97rYg8Q20yCweU+I8HZf8lm4zcfkHNwHx+QUHH4u3im4jnVdyXPK&#10;fhPIgR44kEdE6k0GGyYDjTsn/jMNaMSdEcNBcYhHHt7jwg3o+Oh8WBv2rkA8hDogdltyHMSDfRAI&#10;sZAi4fF9dg2C8u2nzV6cvycXX2eAtPbt6PfCBtCyMigD/UimD4DLB85jrI72czxgP/uDUoehvBzH&#10;4vyIR3y3CbufNDqewxCnM3LdyAvBTt+U+KVPOZsVxMW0YQ9Ggg9kEYdiJfR1/qrGVv2KSX2WT0/d&#10;0/1DXPfl4xMZds8Pj/HzafwK0epJ14KfUtMNhDN0i+rrGAtMCWHDsoy+UV107eLLHCF9+coTNbHU&#10;T/G4xhKeDEZ6tYU8JiIFSxCPpOhP7OuUr2yErhCXV+FobqG9levPspYghB8CQRRB8VWe+qMEqK4S&#10;9a7mh8oMmXYLteVWWhlyg6m63Sj+jQjrRqSG28K5rpsIF5FFHaHHMtbcF4BrZ3HYMflUvCZ9Dq/H&#10;oGUMzjunz20ChA2z4wxyYmdQI/sfiwNOhX0sYjydQO6APwXctto8hteEn4sDXhPnHOq+irI1UThu&#10;UI4caBKrmCADSRAZbk0gwAQHMfA0rQKQgfKISazJmFYTIjaWS5qEuogh/WQMLUP5a5rHsikGabrR&#10;uZ5BAEFCkn1wCWPZBqJflBbf3EexPJQZhJVwbCnjtDmYPiiHngfIGVCTI43dY6Cs6YYl5lzaFSIN&#10;yyYEFW7sorwQ6l1a6D77cyL3J6jdx5Dj7fv1lWkzDq/cCZB5vkNbAJqW97gMLkweCNa29sj2zwCD&#10;d3/ym2UNS0kEf9VoLwymEE0gCdfdByADLJf6JVMB9hPuvnFjnX7KL5vn0tbhY/HBa9PYjml7TCBN&#10;hyAcBCKIvqOfisYRmo1kI6IpOxb488OyvKFQiCzikXff3yYVZrHPNRUtRPGCuPRHGhLktFAYYg0E&#10;rcKiAkOsrXhPSlM+8i95l7AiStOXGXtD2BER50FckUEhrhIPwR69kex7kV+0TWmjL1Q6kDX6qZBY&#10;Md0HuEkb47K3B5lb5J6JuGZbaZi9zEVmRURiql8hd0yRlewxjxCVQA0Qr2b+VOJVU9h1MS0xWnoz&#10;y5gf4vlUj9nXgh48CzI3cVndM4lBWhl5YthuN6jtdMCPgVprAPsJmSQj128vbEmP+R+RjGPuY2YG&#10;ftm/jlOHZTHG4ozZDSZhgSbsvo/KpIpJqrGFrDVQ4Z2IrwlU0pUJGhNXU4hH+GU4kRdaVzHDHpOu&#10;FxHRVETCt/+RRezvsCyaicAG4WdZYuL2UhMMghuKLASMFHvcV2gnN0hJtFniSYd7nwtxe2DP/WP4&#10;iIihavdm6QOHxxJaJg81kOJXkNMPwHMemle3k74ZvwFazIn9MFVGafsA8ntZ049HnhuvkYyxvjII&#10;s9idTRD2/npkeS0Oe+QEyDQTl8krA7cHj8MYEHlQxMBiUP2IiE7VxY07sSTs/QQaQMeXzqcuFrle&#10;irWw0MTOiVLs8xrs2X0MdVwju+vwOq7xmjhjsIak6aF/A9nQd4OG0btDNJkmvGFXNF7OHFnLRRvj&#10;nlqe0hYNBTKMvaNewi7/OSQlwoK42N/xEgk/wkLbkATR7bWmQZwfWlQ5P1UmeJZgmV72e0+yOyzn&#10;5zbWEm3B7NtD+4LAyVP9XJ6+0i+Hsk9DH+EmDX7E7aX48d7nImS3SxJEYSnN4Kqqi8KuLtn7/Tng&#10;MYaZ7dmscSxNdmfUZFmDXj4JMiDjMa3LyIVnOzhlz+5PxVgDsx/2U53gehzK4dL4nLwGdfyxdHV4&#10;HSe7j8Wr7WPu2r/0jyYxZOD+8oTG7CdeGS6EQ1wiLRNXbN7jZrJCeJpc9CFksdEf/WfphgYFUXBs&#10;IEgHclormYQnbrFMkkBiLPPKPk9JEySGSR6qZ6lff33VlDBx0yxujpKIEeX37UX6MJD7wIDKDaoP&#10;cjz3napfyKj322tbfRjaGOQSBNObNQqxzUVE3AyKGW42/WWW/ImjfpVAXJQXpvLD/Fz4ep+SGu4P&#10;m6D2i34YiZdB9cfiHYtf49XNJ0NrXCYvyxjQtrzHRZxaI/sxcTDpErL7xUXoB38Bw7QW6kmlZT+p&#10;iQ1tqtt2zt/AXfvVyOG2j+Vj1PY6Lih+9IuJi1lBv3DDKjct96s1NEgL4Skcbr4SMOGJXExEpdEs&#10;LVqJtBR1D3Jw0xOZxP4oJKQ4LCNnEFgsJ9nXgbRkKo99tzNTlXfMWMJ7Qfcin6LNlTF3MKAZf7RB&#10;eUR5yrOUi5BvH09578tI5ezdx/x6kI0Fkor+xiQwIcJkDqI+U9/yjdfyBY8ihbC0HFefQlAhShvh&#10;tquTfPpezp9U4rc5R/xD1JBTwjUYM5E8Lm1+DA6u9TG4kFo+Bh8b/6PQX8RD1H6HnRT3ydE60SXu&#10;Fi5Pggb9MRxr37l2j4WfSjMe5rYWc3+40/4xaoD9BtlN1A/qP050K2UZqGon+1Hst3i/KbQk/WOJ&#10;VrQTpWGiScRgvV2+EkwOCiv3bsk7jbLx/iLCC8icnnd48dMNEZfC0HrLaz9yh+pW/DA96iNcl4Ky&#10;MnAT0zCB0Gf0SbQ4xkqJFeEhCidvxS4PnrSYk4lMRbiYc9yyzzX55soLcyZCnqluvOBk6STbiUzJ&#10;dqKWS62EaNYztVPmSkrjXtSGENnX6sM1bZKspcEiQV577WzQwqLujNET4/HHgm/6No2PH6ODf7ke&#10;KY6Jrbe/FvvWu3LcHbHHYOwL4Ec2fJaIXwziLurPP+d3nHKl4qVRXqzt/RioiN0W4PJ8xshuhxnZ&#10;DmjwTH84ocwjrPgJ+F54ETh/d5vXUcp3uzSIepN/6zgcqbrFeKYdlE0d+sGRJcJrGeB6u55uHxgL&#10;yxpsDYdbRuOp7W5jnGynLyS8YE31J5osyLQXJu12x+8wLnUllqHyTOZF9dlpovHtq5vZvLud3gRZ&#10;7Z623WJz092IxOTTLTTT+Y4UP0Y7kZCP33Pjx2P5vcTZQumkiG3m226pifs0FXnNNt36hom77p6l&#10;Xj3Kv4jiyH99O+lWN133pAlPeKQnbLsM4QR+CNdU/3QFVV/1idrKOJssbrrpza3aqoS4b2TOy7fa&#10;4gS/4q8jvvpAJM03xeY3as/tXOHLKGtPajJ5J3Ou8XKjfl1snrvb1XN3t152b9TXb1SPN2uZ8ruV&#10;33T9pGXus7RGCf2h0mZlHdx1C+UnWd9ovsj9hKh9T6rD40wy1/VbiKjUV8/0lcpGlhCb6rhezLql&#10;+nwl4UkvT3cnW4nMaZi9hntCyqpZYw7NWf0znS1Cirasgo4KaQah7+h3S+l//Ia5PSZlK4Ge5Yal&#10;vtjyHmsReGT/qawynAsHMHhFYjyRxg8Zw+HsOwNPIuBJCPKkyv4/BnLeLyZvD+6Wg7YxxEO7ygTg&#10;HwxA+JFZJOJFfAZCOMNdNmozznfVWP0yYYFjbYgyezmGsfAh73JtYshEnNK2+EBc/7rNVoRT9vMI&#10;4yal2KEhQF7404fKE61Ck4WnfszDokhoUod/bNmHcH9SZ5b+1E1grUkdhKKJx/iXeiJNQkNdmayl&#10;4a3QPjRpN0qMrBD5LSUryCpMxVPc/QvhmuiRFxLrQuUvcZhuPft/TqOGRTzSmbDKRFP5auNSfbES&#10;2UCGE9VhB2GqjmhJO/oIuuOmIKIK7Ut5W+KRhOo3VX5z1XkucyL3RHkgO2tcko3kcf2gOuqGsVA5&#10;IvYNhCXZ6cY+Wcw71UL/0M4Urn7bzqVdqWP98ndoXojscdXqYTmCc3PwcBwR9xWZfgQ+igPQtCTU&#10;Zz/D9nU7jVeRl7Uh711gtx8DNwOWRf5UGC7C4UXJJkI9a9P2U/KxyOnon3whX5tfTm/ktHX+OR4g&#10;3GJke2hn3OEkxZ8JH1ND/0VgTEgRHFptWbSItDTAEV31bqHJxAvXN2IHPpYIGa5FCiYQNq/4x3uK&#10;fPYm9mcgE03eToI5uUFUnNIzmZncMOIWQhIZkMYaUeQroX4QLDeluDHhxwhWGksQXW+avExq/kYW&#10;6USnunmhfar/lEfpQtUj/kGJxBCRKn4QrNqEoBny1dhnCZriOsior7dSouVBRmFys6Smfd/n64Sd&#10;/o1xGOUO14f5Qwvj2nCHIB1mssfKpjedbx4Ltmc/kMfBx+Bw/Az5nUOdrq5LPQf1pw89j1eRlwss&#10;d1cNSLkZ+CBXoMaYXw1X+pzUyB1Rx7H9WDqbSI77KQKO1cUE7zDw2rTGWNqMg/SaAuVaaOhH3E0s&#10;BQtROV6+2RTtC39ICQQxbNZBWqI25nbMGYhrrnhs0yuJllUy+/RoRbE0VVlS14Ko1louPokctnKv&#10;tVxi6bi9UVl36vMbEZbcO5ZMvUay1TJujVt5rSO9aic7n5ZmycdkhiDZI4t/ah9bARNpdxMRiNa5&#10;KlexFH8DqfQUElqPzMhB/vFUQGl2iOrAHhUS2ifal5bRW+qmuna3CtFSF2HJG8vemdol80nmI0ti&#10;xVupfEgtln5TLXWV1wrNiz7R0hQC9cvne61XbeG7Zt524Rr4+ubX6eKaqT8ySUOU9DEXxtces7Zn&#10;Afv8+7xB9jslNXK+wPZs2k76Oq7zxMwE9jF4FXmZqDJ50elgjLhy5X4s5PxyRwDc2c92zDJxB7Ff&#10;neZT4Xo5L/oDAS7DYcS1GKfqUKfPsL/bAqPk/C2Oh92as6+jryV7ZPG5aYpR+E7aFxJfRkVkZ+O6&#10;07Jwwi9TszxciRQ0+dabJ9HCk8hD8UVUQSRoUpKdNKtHLYwedk/SUrRAUpyVSONp+iz3MsLWC01s&#10;xdtIE1vL9FJyxfIS0SQtyyzVTWFocmhUU7Q3llhoaSIo9J2VTHJdbR9EFipzIztlSLYimh37eypv&#10;qjogM5HlVvWwbPo41Lu7VTl3nZaySxHVsnteKKc79d0b1eet2ve1qP3rSbdciLTmhcwe1MZnkdaz&#10;8qAtW6XfiNyW8rtffugeV/dBuPFZb47Mi8RutXRc4A5NS8RJ36vP47tokFzIAD8QQXhwAXyNawGM&#10;j58SuazaBIw7I8cFhHm+7Hmkj1/HHcPZlnkCAAZ7XjYCwi2vKbBGTn9Karis10pNXJi2n8pvrC5Z&#10;nNao/XPYORzL08jhoM6/hDP4s8kAKaTFPg7X0C9NIws227VuKtdTA0g0sNnyQ8Js6rPvI3vsm+En&#10;7QTyUt4hyne57QlCkx+SeN6JmKZP3fZWS86vZtJGnkUnj5rYT93yRvQigQw+dA/de5EMk/5ZRFII&#10;QEQAqWmyPykvNJgNmlAQmMhTZMNSc3orPVDm4m4qghPpICIehHqEKQ0IwtrglmDfqgxkJ8JBtnPV&#10;WYRTy2auuKonG+3PM9VExLVcSIe7lfut+u+dCPadFpdfTbqH+XN3P3nsfujuu/e7++57WjZ9jPg7&#10;ESDERZvWaHYiWrQ99sbQFPkuIk95+Y6XeJjm9cLxjzI5yzueKLclXizlFYfL7uufx8GY3W6PB8TI&#10;fqekRs53DA7Paes0hJm0jpVzCoWBToAMXajv3MAT/1ShH1uZT4HrhmRCqiUju+t4tbwWOa7bPZZP&#10;3V8OG+urnDaHH6TXFUQM5+842W2/mDBoLwgaF5qX7PhDWvFggyeSsXnNr/BI49KSaKqJN5MWtNAM&#10;u5GmdPNGfc3yiieGIqEP2/fdd6tvu+9X32kCS/u5FUFqwiObN5q4bzVe3mlpKA3mWcRxP3/sPohk&#10;7mciOAkEBxE8QHeyI0uRyVIECKmsFNckhYa01fJtwhM9EeXkjchAWtFC+S+kFd18PetuJRvVayUy&#10;WolkViLVlfJaRr5F1vJHViKppUjnefIQ8iihDes7aaiSxzsRrur7w/S++1ZU9Yfd990fNt91f1h+&#10;1/3++dvut0+/7/7Tw2+7Pzx92327/D6I7H5y3z0p74naffvNTbcQmfNk9xnCXz9GH2+X0lp1Q2Ff&#10;8W4+697O5504ubvTdb/R9ZIyGyYkhnAOLuzSxyC0PEbG7NkPeAx8LHK6nF9dRg57DWry+pj6nSUv&#10;4AqRMYXlyn5MYT8FXBfXB2S/sQ6p3U6bTds/FjnvOo9j5WaM1dc4FVZQlqtoXWFKi6KIQuqaNxxr&#10;0LJrsViE3HLEALIXacXeFeknaF9sNEvrkcYwkYYwkbbCkYq5SGIuwrp5J2L4ai5z3s3fKW9pImsR&#10;1f3uQ/f9UpNXBPZ+916E9NBt32oJhZYi2X6tIrTU2r7ddss3kMJWcURWIo1HEcuzBPt90BcEIrtI&#10;4HEr2YlUpKmhxwXxYCruREu4qUhr9lZaCsT1VU9cvxAJ/HIhYnoUsYqkkLnIS3UinWgypJCXyCTI&#10;S37UZfJBxCOZvu82qvfqjZaON9KwZh+677bfd79b/b77+6ffdv/x8R+6361/3/129bvud8+/l/w2&#10;zD+uReAbUdz2B2lvK2mgk+7u17fdzTcLaXWq+fqH7mH1QQSmujy/V+c9dqppd6ebyN2i695IDbvR&#10;dZhr6ciRjTA175By/qwsK3XZQsDHjtfT4+jT8Dlz5lPqM3l6evrr29vbv0GjYnDbzBmudWeAtP6X&#10;/+V/6e7v7/faDWe+Jht1KJNCgp/TKUa43bkAN3PEjdQNJDD++Lfi1ThnlVESMdXIj2MPLINkhDsW&#10;QGiJcT5Gdl3sUrdSxzLNVcq2pCe/fb0U7nT4hVv1KeZQ/9qkjywAf4eR1ukP7aqr4kM4EAikcnMr&#10;UtBd2OkJL9/ml7axcT1KfwzhZUlY8i5Le0iJ/RX7Eb5aa1kU2jN1FBlx3klyd7Po3kpUrPpEmo2W&#10;hJ00sBvOTPFYH9F159H9WvUkz2dpQN9KA3nQUvHx+aH7/uFD90GaxHq2627fvRG53XbPuiYcT+CL&#10;qtRTtelupF0stGZizNzevOtub+80YUWkuhbbpSa7qvb1zV33Vv5a3cWydiHVcK74nENj/PENObpg&#10;jVboflJX2x7vaMoEvA0Qv5OgxgWRxyPJEpcxvFX9NmsRLPWkL9U35MXe2+3bNyI5Lf3U3vKrorvu&#10;SUvpx/7rsE+Pj7HBHn0P4agdb1Tvd3fv1M5brQ5n3b/8z/9Fp97obrfz7un7R/Xz2+7p/VP31fSu&#10;+2p9K1LiCxqaQ7RT/yhcK0xW5fHRRlVaonEog9P1cfxE9QDMNGMYU8U0yvUfxhyg7b2tNw/TlPGR&#10;oLY5zZD2EKXfi5gjjOj33o9xQH8xDrmBcm1u39x1d3d3Gm8aB7rOitinLNA0eYFXkxf+kFd9YLWR&#10;12AWEil7TQB/h+FnsbuY5WKyVGOMfg55RbjyCX91PEVzreglwiAQ+qjUsWhld281wbQUvBVJBalo&#10;eTjTQC3Lxp5U2SRX+ER14jzSSsWvNCZ4soaWdS+t6P7psfvu6X338CwNiqd6xNfSMt7x68vf0Ub1&#10;M/s7/LDsfDLvlmstlzSAY6KjTSgpS6h38zfdm8W8+4tf/Cbc84k0RRHonB/4hWB5H1D1lFOXqlyn&#10;6GsR0zBxpt1Xv/gm7IxPSAsSLn1SwI8iQ15rCEj1ix8sZuxooHJM4tv330vz05Jxveoe1k/dh5U0&#10;sOf77v2j2vn8GMs3ZRDjCzAR7+7equ5vulu16e3sTfev/ot/2f3i5uvuN+9+0S1Wi+4vvvl1t3le&#10;d7+cf93Nflh182eNMfWDCo/DwRoBqjnHUTQOZjcxRuJn41Qv5goERtshtI1Ij3nk8QSyHeC2ZJQ+&#10;QsBhGGPmAIm8QLZnuO+Ha1CA236ZvPix4VgF/BTkhbigTF7I8/OzOrzE/5LJC5RPwQyoD6mSLsNt&#10;iDb1dpMXpv0RygOl/CLGGHmhCUFe9HGJQ1v6vCvyogdyuVnrolql/LJXidbFmxEQHXkQ/ubdnQbL&#10;tluIUdC6ZjyFiz0u5SsSunkjzSuOQEzi2MKT0t4/PWvyirDW991vH34be1NPmtzSrYLc1mgGWgLF&#10;WS31ezwVU/3Z5FdRunIqox8f87nKl30mYlFJ3VwzE/NWE/dO1+TrN1+paC0HlWIu4llIi5pp0mpk&#10;afzsujdf36orlL/ilHFZNLM4/0QakUn0B5oj5IVd4stLPej7VRCQyIt+Uv0gMF7p+U7aJOT1qHbc&#10;b59FYEst+bS8jW/wL7vlg1YiyofxVNrDV181GcWqEO1v3v26+y//6p9338y/6v7x17/u7nZvun/y&#10;67/suudN98vF193XS7WHba9H3VSedO3WLBlv1Ha+GnunNi9UP24WWmqr/xjXnI2L9qmdK41v/Iw8&#10;toDdmHUYGMZ9HeYZ0gOyxFAbDew5T/et+SHHzX6MU3MK5GXN680b6ac/Nnn5bv0//8//c/x8FZUg&#10;ziWQF5pj1GuEvIi3r2ufDpT4Q6WHOKVMLg7I8ZwW01Lc5WIW0jlcNtLPoJBTISmTF+nIm3S4S7lF&#10;62Kg5XNdkV5LQYiLX+5Za+BENAWjefH0S3O7my9054e8JJO5NC+Rz+1XN3FWi+MKzyrrh6cHaSM/&#10;dH98/757//y++4cP/7HjiRoTanp3083eLrrJ7UIEsO74LUaNnKhHnBvj2tBOTUSIjDbwSWf6muvA&#10;99x5qMgpgvItd10nLc94+iZ9K5ZVvE4y9Ou2e5Q2hOYVE6PXqkKUL5oJn5EucVVkmKVP8Sv9OPRf&#10;kJb6ibNkLI056T9/e6flsZaMEk7/L+UPSdM2RhFPB3VF9KeMf5etv7EUfPzuoftnf/mfd7+QlvVP&#10;/9E/6f7R3a+7f/FX/6y7E7H9k3f/qPvF5k23WKpOS42BZ423leosAlvstGTWP8hwJ21spf7gqz6Q&#10;Ku2CvPiSR3RlaV60w6jtdtt0n8jWm0P8gjKGDW6GxpD2EPi7D2x3XF8X3IxHxiB9zvZB1rzERa8m&#10;r9l/99/9d/9azPff0igyt2ngphDkb//2b2MCuIL4oTLnihmqdrhzmXbv4/XGWMX2gXuMu+lS8ovl&#10;SZBAceNfLpTjufOHdGD4mOLQ0aSzd+SV3BmOn9NRBwN/h4GST52R84dEdUG4EUgLclrE6aJ9PamS&#10;rqCEeRIi5DOkLaS9QbsQufMKT6ljqUf8KCz/xBhoYGzQ7zhOMJMWMuXIAtvaj9I6nrrv1u+7Pzx/&#10;3/3u6dvudw9/7L5dftt9v9Syasdmu6a0lCDNuTi7Fdvhu8f+6eBa5CaZaRxp6vPazGr3HETB8oez&#10;YqvNo9zsP7E3pjD5reX3vLoPf2Ql4UkdxzOeNg9xjounnXGoNA6fqk2odojsHITl6ARlrXYqU2UX&#10;+yDURQvgOFpBe9VL3ZInlHKvqHO0RxNtrprTJ8qT8G1sxvFoQ+Qp91rl0854Oqr6P6+p+0N3c7fo&#10;3n59p7myiie0E7X39s1Cvb/p3tzedA8/vA+Nj224+BFeAVLcaHKvNypfTQrtFX8O4jHvZJTXh3S9&#10;udiExZgoyPaM2p/xMYyjGnUew40c2O487c6mpXaTpsxVjTm54Y6ZtC80MMZ/8A/pECNZjbOaF+4y&#10;6Nd7zYtCEIhst+LQ3ZeteYU5onllkC7DbQDRLspU4ZRpArO/4b5B7KadpIF8uGZjy0by48ccIu+j&#10;y8ZCSkwKYM2LfPH3knG1Khv2VIv832rZyFGJmUhgwbGH+UqTX0QxeYwJ3L2dBDGxZPp++dD98eF9&#10;9/v7H7rv7z9o6fQhiATymGpiLr562918/SY0r2eRxXNogpByGaQsB9Gu0NY5L0bfs7SKL5yy36Nw&#10;dBb5SAPT2KEftbyKdPoXczfarfx0PViOPqweYxz55slSqtjLeHyvZV30eX/BfRljQ191e3N3q9xk&#10;kz+9h6xEJkuRDFoWB2XXIpW1Co/XhOS30qCOdxNl/1qaK0/+NPtKPnEtlI9UIrb+pqtp94/e/arb&#10;3bNM/Kq7Wc26f/zLv+huu5vun/7qr7p/+Zv/ovvVzTfdr776VfeVwm83N534TxNT9de1Xj6gRdMj&#10;C2XG/lZ5aMKwpc588SPDYwvUdgsYxqXNIW5B32FCxB1ZNtaI/pfsr0VvB5j2p4/WveYVDyl6zYtl&#10;I5oXRKbIkU4VLsZIsYctP4Lc8NwBlwC3Jbep9stm7WfU7hrH4md/7MfyqeMfxisDCz8GRplARVu2&#10;u0h5amzkAcbNiBPrjAheXGZf5/3TD90Pj9+LsL7rfvvhd91v3/9D99uH34nEvus+oFtpaTm5E5G8&#10;UT5vNLFupCWg7UhD4fUbDpKivbCsXGsmc/6dp4MbkSGv4qCpfHj8tvvw9F33uPrQPS5/6B61FH2Q&#10;dvck93KjMrYP3ePmg7Qs6X9rEab8H6QB3q+QH1icKk9pUdKAEDShlTS+pYSjFdNbtQ+RBjXhPNgN&#10;bk0kaYmzu5nqJkKfPKkuInXVaystKl4dov7Srkp91W9oo2h2vEUgkp8pv8XbadTnUXWzSX2jrtRb&#10;8oFjEXI/qz4c5kVjLKftP0T9/sPv/0P3t9/9XfcP73/bfat+eK/wJefY1Kfzd1rSq47sOW5FopBm&#10;LFkl7CmydMz32DwmavvhePk4HMv3x8Dn1O2s5gVDjmlesOXqWd0o/1Oal4EGZnf2rxSchCO8mu40&#10;sDHtJr9zmldMXu4uKjDMHvHZjajPUF/iOx1+4VZ9ivmyHTYzUQD8HUZapz+0lzsR7rLnNYtNyzmv&#10;v/TpCeen2QoZ9fVz/6hjISUeqZus/GSIGMTlixK8R/csQqKPWEpyvXhq9/bujTQu3dd5HeZWSyLO&#10;WW2+635Yfytt6333D/e/6+4nmoRbaV+agFoIShNRnmgBmuCzG5XJkknNZFnDMQlNdWlkWnptIdBV&#10;rzFJu1O57GnFE15pJpjx24S6HtKrpJXpWuiSRTz9i/0kXQeVFKauAA1W/RWP66h2lgcCQ18j+hNd&#10;E5oK7ZfV1yRqQt9wZ2dPTFruPp3cgO+LkS8viLNBvxV58M0tjko8qa85+Y/mhcaq0RF7beW7ZnLJ&#10;QEvmmAMVY9/qN1/9pts9rLt307fd87dP3VdiPr4c+09/9U+6X0x/0f2jt7/pfiNt7Ddf/6b7xc0v&#10;pIF90309/7p7N/u6u9M6fLKa6/oq4zVjgbLQyqWdqMxdtEt96fGqLsL0cpLQcCMRL7z3KyDqexyk&#10;ZhSVvvO+F9fSyOndj4i1rOhnAdN+jNfyk4TS2JVX1rzY93qt5jW5/+P3f/32l9/8TURSxqy1I7GA&#10;nYvOkYi17P/r//q/xtNGKsAEK51VMsfPpgUQB7izwt6b4HTnjUAXKYOLyA9EuDNMBNHFKgc/3Aym&#10;Ql5cQsJfFuy6htmXUy8XyTcDwqGcKENluw74+cLVcFzy0hzZpyH+vCcvSAw3E4Tw+O1JXQPMkgkD&#10;TwMS8hI5bZbKQ0QcZauFlK9pqYiqExNOS74nkRfHAvBj1cQm/Tdv3rHiiReRdzfr7nF+3323+677&#10;4/oP3ffr77t/ePxt9zB96j7s4nio7v6qizS02UKUcyOSmj+FGTc+NWbJcQxeIQqUycRmfWzA02Q2&#10;5rkYLBk5HvDw3LFahZrKL0cXsuKYwAIyEQHEN9uiNbQLQmK3p0xW/Sn9r6zDJA0kgvR+RrGViQjY&#10;N5pospBX9In++p1CCBdyXHLjFolZeOLKE1VxSIxdXh7nC6cqKPwpcxNlkydPcO9EwjfdzUTLSyIs&#10;1VIRl25P3dvtXfdXi3/c/frNP+p+9cvfdL/8hchLRPeLu1/K79fdL2bfdN/svuqWf5SG+6Alqgjt&#10;7fRdt12qDiIymOhJNxS+f3YziUcasQSPLYYYH9RFdVQf0WPxKz6yw0HxEcUYP4okEJcxT58cgADF&#10;K7zlPir2QL9cpp+jr/sbp/vdU6CM5TKm4+nuSv0J1/BwQ36//PWvYuz+8pe/jO2N27dvNWfZSikZ&#10;RP0qzP4f/7d/868Xd7exYU+BMPk+gexkaGHDnjs3lUD7KhOlwBV2pW3ugRO/A5OAjwSzwaIM+Izu&#10;TherjGOTAiiZ2x3hEY+JQCj/whKIiXAAV86mcejOzSQPS+6LDIcXO39Vf10Z7ESfaTCU/S40gkLA&#10;hBUNrc9/30QlUD+EP9eoRJQX+0tKr8tIFIbuOl71QaOQJoHmID9I7/nhffe81rJmwwa7iEvLnN9p&#10;afi3P/x99x+1TPwev8377o9aov2wuo+NezatmTB8JWLNSfmFhCdxbIqz2U5ZDGKVH9++YqJQaQ3a&#10;TmWKgVV5iAqta8tXcjpWrHNNpKlmBvNpjlYjeXO76OY36hP2AW/VqhsRgtyzW9zqJ/XVTEQ/kx9f&#10;cCBsege5ShS+UfkqSHkpX+XNAwleisbNy97xRYvY6Be5Knw2hYghTwhMBKv4NwqP+oU7VnEiCyUJ&#10;P/Ux7YQcEMrQNSl9jw83FxF+6fGYhNF3oVbOuw/f3Xfff3jQsvzb7u+/+4Pk990fHtXPugk8LJ+7&#10;b371S/XVVH3EvhfKhXJZKVfdDEIT0tKc67pTnzI3NyIFhsFM42c6X4hkVTPms/4D9h65GYS2ix/j&#10;KeYTDaG2IFoSJn+zyTULGyaePVd4rEc2+jOMffqj3MiRIEzK1Hjgnds4e6fwW24i8kf74mY9lzaG&#10;e5+Ps0vomzTAE8vw5CcT7IS7Is58X8CfAdShSK9R7OtCvbN7QIlPW0xsQ5uzvaDkM6B2v0Tukzrv&#10;MSn1lGnpyyhtKijxuIZcsiKF9Hq3zNBOKFezP75bpcnG52HYs9nFEzj2bTT4eSGZ9/w4YPRGy+3b&#10;Vbym80H/3kvber/5oezZ6B/6Fhv3U03g2ZtZt7iDQFQOyjkEpbtnt1S+z6swp9KA+eLqrQblG01O&#10;7CwV+YTyVBNvqsnFcpFjE8w9PrMzDOzhWrlvitZZNEqPvwz2goIMgoyKxNM49QHLPzTT8vkYTXHC&#10;YUbKkVAeT183kk7Lbl5Aj2WYtEJOzauw/SXhMGr5hpnaJgK7E2shN8oPHkLoEq5GfCpb7eFcWiE1&#10;NPJV3Cx8bdE+luvH+HrFStfj/fpDvBf5u8c/SH7X/f7p993vl992//Zv/9/d3z/9Q/fw5ql7eivN&#10;+Oa5e3qjG8RX0l507fiSR3yKSHVSkXvtpvTly/6CQrluQaJ9H58UsnkFiFssZSzu3QnUyWI3IG6+&#10;tvY/h0HzUmISMVDoAICfBw7mf/gP/yFUPZY1xMEe3zxPAo4Vfi7848GwENTm6OiQCNjDbszcoXt7&#10;qstheG/Zo66z3YXAh/JLQvwYRGMY4pY+lw3ffvChXtOX5GHNi7iKEfMJt4R1C2DvpySPeEqpNMpX&#10;k5WDphxNYFObDWleSsZcT0RcIqRV99A9T0VaK44//K777f0/dL99/Ifu989lycj7fbxUPH07jxeL&#10;33z9prv7SssftBXlzBPMtZaiGggx2SEkllu8wnMn4mJiT0Ro8TRRpBX7XBFPd37VF0IIP9oX2iOD&#10;mDap7X3/bPu9PMaax6I/IcyeGif941tZsq9FEEsRJF9IXcpOGF1TjtFIIs9i0mlb5f8k7YZ9W2Sn&#10;NDwJhcTEaNGmtZYw61iOq/7KjZsH1yjeEGC9zTCgnRQk4LTWFVpOvwUzYblP/+jaEZctmdUz2zJc&#10;QlEKBCwi4mca1dLuefXcvZdW/Pf/6e9EUCLKr96KIcWxCl3rJrTSTWgVx0roP/pdJKr6LKRt8Rll&#10;+mepMqgM1wrtL27WUaCuCX3AzZG6Ri9RydLCGExBw6UdpVHF4G+JhYf6M9LIKtMSsYoh4AexlrGM&#10;Pa6B6kFV0Lxw397dht9blosyZ6/QvPbkRQIi0ug9efWFlEfsq+7v/u7vws93yihkX6kh92zPsP+x&#10;8I9H39n7vidfGhyucB+eII5u3ndKxO+rgl9BCY8RFiOyj7A3DcLKZDCw2z1crKFvMHOcAuy91hhL&#10;Fg147thoCAL1L2nkiDua8mCjxXYGWcouyus1Dc5qdfH1BQ15XjzePXQPO56KfegepF3dS96vv+u+&#10;Xf+x+56vQWz5XoL8p++7R15eVprpu5mWhxplbOhrEsUeDw8ANME366UmJe8i8vLwLo448HXV+PqB&#10;xlEQE7+KjcYFaa0gLmlmkJfqCoEFsVFvJNpYhKtGt0nHK22SRJ+yVoswtV3yvBUxK4GXZQjf+IKY&#10;EDLWKA4p7N8L8YijeqIdQaD8gqKUszDj8hNL9da9IOxUDWKI+kQNI1fZSxuIEKagKEM85QExxw/t&#10;lurLjaYhZVX9x8cXWbry2Z+1tOQHLeHfP33fffvhj93i3aJ7+6u33btfvitaGk8/F0rLNdG1mCtv&#10;XRDVsa+z+p6MVVz0Ba90UUeNBtVH7hDGZzFd42iBPPqWCEM/hwnpYkpYZva+ElWCdsY8i9BIE+0m&#10;XqQf/LHT7iLkU8b3zW3ZQ4e8MCH9CO/Ljywq7DfsuRMQEZLirAWAnHB/++23Yf5v/9v/FndAMuUJ&#10;AfFhfGNfUAJxDYePxfskaAJzP0S3pRzqi1mk+HER8N+LeMJxAJvMGb13gDhqYe/qR12FiNO3x2UA&#10;/JhsGcTNdYmNZ/mFKi9AWvQr+4ncQELzUvm0Zau1EFmzUWt7pGUJIJOBwidsxBhaMpVP2Gxmz1pS&#10;6C4uwnpY/9B9eP5j9/7xO5laFi55VP8YG/Wb/hgAdr6rxes+fNLlQeFoXfGZZshwroFGd0dtVZSm&#10;xe75SROeiVDai8k7jNwEdyItXu2JmaQKo32w90WvlB9dKNcIE76Vo5CZ7LHs6m88EU5fouGQf0/s&#10;tL187z6cUbcIL84A/dwHR76UE2bv56vv+pQnn/R6SVUecDBO1H5N+PiRXfqCclQ+n6+Oc1+Kzql8&#10;FoYsW5Gwc+0IjBxZ0mnVIoKPp4PcCThzQW16UmTDnLD45SaFL+/X3V9+/RfdP/n6n3S/nH/TfTP7&#10;uvvlzdfdr+5+0f2y+6b7r//Z/7WbxYcpdCNZSvtS/jezN5r8d6rvVNddNxqNL11BdS9ErdWSrsFM&#10;dtrMU2yuJHOJfiy/JRl0Xvx70GeAkNJ/ajvxZaPeANMPsAy6q4Abc1nSAs8FfqmKsfLu66/C7y//&#10;8i/Dvbi7KzcWxx+y3GP2//q//z//9fx28d8SEVjzikGgzMD3338f2hckBrADJlpeNp6D47wm7uug&#10;fOKi91aEf7KEHX+CwnR7JPR+dDKDk+GL/9BeYGuk9ZWLeJY+8xj+Ja9hH624kXJYlHg5rYW/9Hux&#10;c53KsrFvE4h8+UP9GPCSfuDHaft9xFIeEwxVgRPtUn+65YTPv3zo7qVh/bAUea3+0P0gEvsg94et&#10;CK37TprWfbe8kWa20BLpZtU9i/Se4rtWz/GtLP+IBh/TY+Ki2VFHNq3vVBd+UYgvrKJVsa8Vr/pI&#10;49IdL7SvmQiJPS/ioW2xD2YSKYNdVVU/MZbgJfqML0iwZ0TfTOhDWUtTRRTRX0xHaR7SBtnYJyzi&#10;kT4JUdWbsVwLwS7xv54Ty3VSdCY0Jmkw+ctYoK4xJjAh47CrDtRf9ogrk7zgOzVX8YrJBjlkTHOi&#10;3eRPReWhxW4sBXl7YCmNi48+8tAj3ibQv5m0rYf1Y/fwpGukm1P8IpTUQ75Yy9PY//Iv/lk31XTk&#10;RW/qxcb+DV9qkKC9oNlRqegftC5u91E0tZBQnwjDSScPUuap7IqnXpCJLf+RhF2G4hbp4/f+fKWX&#10;eUXfFeGqFUT+uiaQGBv04Kuvvgpz+grNi5L2yJPXIPGa9TkDUXaYEILDz6z4Z4MuRiGPUk/qg5kl&#10;+9XhxzDWD8fguHUa55/LeyGM5BgUGlRMgp4Yol1928rFLm0M6GJz2Up5GhiQGXdw+ZU7pmIThY1r&#10;liDL++5++T72te7ZxxJhPU+kdUFY8/tu95Xuy281TRb30roki8due7fsZl/NurtfLKSdlW9n8eoQ&#10;2zdzJo5K2iwfu9XjQ2gqUu5io36iCcTe1kJ3c44/6P7fzVe6Ny9FXKxg1Ywb1Z+9LgiMJ1cx4WkJ&#10;FcdE1DfRDTJ9t7Yw4WPpyIRUJMbhTmMTLa9T2XFcRBLn3iRofWhzYdJnMqPv6CTZOXrCeLbJkRvy&#10;5FE+xySWMnHHqXnFh4zi0mxUDxG3FF3ZVR1lSbu4d7D0DH/JjQw2+dn/i9kiZtvyipZIZaLld9GS&#10;+dk59dut+ulW2oZuIN3iWZqz+n7+qCX9H7r/eP+33d9/+A/df5L5//vD/6f7P/7uf+/+j//v/979&#10;cM8hX54YP6g5yo8lverLe8cca6KNVBqCYJVRdDCefpaFNn2oVoTEV1rlC7lbKXmJMb8BL+YON1r5&#10;RfnqX/rPcer88X+R/gSmd7dvwkKi/QABypgXJFnC5DAqgB9LSwjtHGKSVh3hSv54otHT5xuzwDNB&#10;4KmOn0Qi8VQv7AW0qdSthINSX8JS5+4JxSjxnb5uHxfrsI6DEJbFaRl0HCYlX+rJQIw0/ZDDDko+&#10;mJAXS32lo3rKJwaI4ivn7vv795o/T90fP/y++/b+D9K2vpfWVQ6f7m41IW+eY3Ksbx+lQmmSSvN6&#10;2paT4pxQ533Bu7dahtxwV1QtmHRo3TIhLe78O02SqbQuPuJyK2E/C+2Lc10QFB/Ye6N45csQ0j5i&#10;ciiO2sfdn89QM+RoL2bZ81N/alLR/kzo0Q+6lsP1FGGojHgSiD2kaFbxORkJn5rZIopetgyUtybU&#10;jFjsz81uRIYL3RNip6tbqv5P6syHpZbPIl1eiOaLE5icJyyHhXtRPPJUtbqtpgJlhXKqsm7Ullva&#10;o6ojLNWizxQ9zq1Ji+IT2zs+s60bxETaFh8l3K0eZNf1kNY7mSt8KvNO5SxW3Xu+2vrht917XcPH&#10;lW5IT9937x++i0/zQEZogWV89aStPmeOMq7w9zj1eGM0QVrRx2mol/GlUK5lP77LclJtlr+aHr2P&#10;1h9bGwfiMujfonXxojr9DG+QH6VazCGMW9uZE0oY/EPdCYv6CPu6Ex62V2DfoJ8h3CCQ7caY388O&#10;vaZVQF/bbb9ih8SOIU6FS4jDz46td8/d/dODlhwa6Lx2o4kRP0ox5XUYTR6pQxyb4EVsjk5sNGHC&#10;f9IvT5hkyqvckdknEVlrQM/YxNaAQnhXMfap0Lx6exyFkD3iqrpwT1mqFbtF2QqlPVwjD8bi/xLE&#10;FPfsBcSYVDmy7MdoFiYMP4jL1xlmN7fd4uZO8rabLW67+e3brvxgLXtEMhdv4sdrZ4oz0815cnMj&#10;7YezYrppa9Kh2YbCJrOU309Y2UJUDbfLJEb7NYWj/cTEHufeggFEMiJiiGwi9kMTYyHJj9dqWitv&#10;3SikkcWnrnlVSevDR2nS33/4tvv++z923333x2651BKTDz0q39Kx1KlsNPH+p/6qzP3GU4A2RFA/&#10;5qK+ONVfZIE/dYyAA5h0XoshLtcCLaxG+H8ipvywpjE2yfNAQIhj+TlgqEeZbCD8ZNe4OggvYvRu&#10;LmBcRKP334M8Uwc7/ieI7lkhe78e7tuXkF/EOww/iNuHR/6hlegurfD4tMvqufvwIOIK+aG7f/xB&#10;WsWDSE7LLF6mlqrC+S3eM2Q/K/xVv3InRjOCdCAgaQ2qdpySh7B0N5wtZbJMk5tlGl9eZXN7v+EO&#10;0SHq/5i4spMXm+0xeWKiabKo9kwvD+t6XLlvYsP8qCieuqGY3O2lgUqktwXxYFr4kKLouojaJeWq&#10;ew4/wiSqyVods+IpnYgP8gpzKhKTXSynustEU5NZtA3pe0EYlK2/CJdFQrsgMLSvoiHSF/SR+ixe&#10;TheBcSPQ9ZrLPtdysnzuGVJR26iRrtPibkGRoZk/PXzoHj586J7uH6QVKh8V5oc9fuATrw/Rs1Ev&#10;FoPlYUD0OEs5+fr3JF+O+RH0xAPpeVMfCf8DUuL65WtIWAp/Eb/A19LI9mN4kct+8KTEXt44w3qA&#10;fQ7I63PkGOqwsXR1nJ8K9YUB9ivevqBlfyDiQkYQnYaIl0nFHIA72sBc2s8Y5cJ4VXy+DMorQY/L&#10;p+7p+SHMOOIgomJMsyzkqBKaVWgADMcgmX4pppHKr2bHZ4qV9RxtShoWpMXeFodS2WtCrd/0YySW&#10;waVRgdC4+j6HtKK+LDd7e7h7QGJUBThs6Cf0ycFeli9I0TalLwYx2ZROWdzKcKV8liqGn85/ELne&#10;q74Past9L0+K+KjmPKkGQVzqlK2Wkvzc/m5R7DvZuznfoBd5iSgQ2hHveHKX7K8fJkSq4qV99ibt&#10;UV1iutM+1dvaojqsEL7iWdBY+bk5HBxu5fryOe7bW2mGql8seyU81GAZNuXn0+5uYyunPETTRQ2W&#10;KVpXWcJxJYpJENfCoH57qExfgxeINv608PV9DaYc6jM8YPYDqs9ojLz2cf7sKBqX61O0L40Ag7CD&#10;PieMNFX9PXL2KPEGkO/rOjVj7EK89Ct1yf62x/LRdVNbBiIrdWN5F4qAsuBEfcyOICZNLF0zMHb9&#10;mHiYofUo314Rin0i3btFXIW0ZmuR2EYTZaOhj525hEjzYqm4kbbAN+qH/JFSLpWiTuWUez9mXFBP&#10;YMQt9/A+neLHHlfkkYS2VW40DrSppfKFoApJ8QkfCXb6QMvAtZZ/K03+pbQp5En+9xoTj6RRW9cT&#10;kdJUS0RJEBUfANSyUowgbUv+WnZulW7/JQcR2BY7Whg1R6OBFOj4QyooRKBLFstoSewj0fw+Nn2i&#10;/5EK/9jsj3CaKHKmubrAU5a1Is9ZvCY0i6eKHIvggUYsjSXYQ+sUOfPggYcOShn/SKMce9LiT5Qo&#10;oYDzCC4kGQQmod0lfY/efwCRo7Ae4/EZM5aMcFd+Nfa5vZjMPZyxB2cM+H4T78dAuXifJ4bt2azt&#10;2e9PBV8Y96URbpY5/VLHF79oXKCfpCIHyCqIq3eX0HJNsA3nvVhCcI2kfShNEIEmHKDdDHAmANeQ&#10;r5JyNCD2pSRoW2yqxw9ebDXsRVihBWgGcd41niiieUlYQoq1VGbMzZgC1AQEUUkzyeMkTPmXSYBZ&#10;pL4etd19ZlErVZ5M2TF58Zhf116rzquwoz1Jy1L5kNej4jwpL+RR/siT4jyFCdGJ0DSx2WVCHtWQ&#10;R431JxHAIyRAfso7lp+KH+WJXaRz9lKWo0zmQsO0Bw2nTK7gYUkcSqWj2C+Um+9YhdYUQnzSxX0n&#10;0kR7Y1zgYPlbyiCLOCrD006Fs2yNflW8tZbzHGN6fl6F8CCn1IU+NYGpjnKW6yCnUM7eUXPsxe81&#10;+Iior0K09SMw5c65R3Rg3yLBmUVH9vLzBdMHKcjtGIcu1tiV0uQP2eMw35cgj/NSNKXaDWKIS0p9&#10;cx8f7W/VOwhO9SwfIYxpLJNrOdS1PGkdrlsQVn+Xjl/vYXmh6Pzog1zoW6F1IfEaC0/PJCx/YgNa&#10;MutNC1nnatLtZSLKokllgVyZlYW0FLH3ZyIZvmZMXttd/2PCO4ws3RD2pNaS2GQXea3mIq/dunuQ&#10;PCq7Z5H6ci4SupUm9ea222mpNVFfoEFtNMnZ83pWNR9W2+69lsT3EIA6aC+6ZryGFCIm2n9TXum4&#10;AsD1xkBUxRBWgfEkWCRG++YqbyEtD+IaSKykDYig6JvypFNlI7LzbkLcYqQtstdGOkC+fOcewuKp&#10;Ha82eXhDWkFyQPkGifU3ykMMYyejz+Z1IN/RvI+D62j4ur4GZ0txZjlDD86Pq+JPC+4wQ3OqmvkW&#10;k3AYv8KLzrf7ZT7jfgPGLsToxVGZoX0ZGqiDiTCwEDbX0bQgKp4orjRxljKXUoSwa+CKafhyBK/x&#10;sL8Vmptix8TSYM9np4A/g6Ih3sX34lUPNuj5ZM2cpaKE78nzDSpvPlPTIBky7kH1mXCFUERSEp82&#10;R3MpU8PaWN+n0ddF2MvJxEVepEWTQqta6pJh4hflKM/QuhBVLMqRCmm/KJOlHQcgtfSb3N528zdf&#10;dbN377r5V191i6++7qaSybuvuu7N19327k23WtyI4OYiuhmn2ySF0B51zThGwXO9eL9QRMaPdVgD&#10;i0/lqDwk9ikYXzIAvB1zCG2Vm5Y8aCJf0eDF9NDCVA4HOIJYSKj43BzEWt1mtex2kk6KBgs2Pt3N&#10;E1T2t+KSyo9+Y6yUByZcW5aRhJebRRyjkBnzNuLK3o/zYdjh7isddSgBxOM67681Deol33x+bIzO&#10;k4Tp7K3W9qpA1BOB/Rl8YvJ1f8YCJmd5wTKDT2/QPH4mi/C4KCfkHIa9EhWvMrKAOr9aigKi+BLO&#10;7pR/TAIuUpHwiYlxKFwgQrMMJFLMonYz4V7GpY6lHtRzXMrBxsM4dLTvhKWdjG7UGJGM7phx11Qa&#10;BmNM5ogov/7Z+5Yvfk55J26pCSm31nSTG03e2Sq+XsrXT2++utHS56l7XD1LQ3hW/I20DPKQKfFn&#10;Yfi43hN39aibSlKZM93B59I8ZtI85o/PIbNnlcU5HFUTLYIlDWC4SKEJckSg1BVaierLRI/9oV4z&#10;Uul9GbouYprZVsTCT3dpicrnrffnpySxCa/ZshTvPKlNTzcikQUyE7FAWmWZGL9SxOtLaguv6vAu&#10;XydhE5tvjk370+aL23fd7dtvurtvftG9+9Wvu69//Zfd13/xn3WLX/2mm0smv/hlt333dbcWiT3f&#10;vu0e5zfdvYjvB/XHe120B/URWhy/nsQLz0+SR5EJ7yHeq3+D1CCI2AtTxdRuzo/xuR46ib7hksb1&#10;x6KbC08SZ7q5SO8Lfarsd2lsRt+IytQPLNPfqMtWH76X/3P39laErJvUXNrju2/edV+9veneqIz4&#10;qgXDQzcaPoB4o7KD3NQHcqpOIlpuaKopY7b8qEl5IlkWjezfUU+Vr+syYdtgp/5TXZS1mlDmpPcj&#10;uUHu1B8vYGLr4Xla9qURchuA2+9Om3Pw44wX3JPhtDbLDHolnChIg4lVptVPCso8LZBIIZISfyCF&#10;8AsyosMNwge/ly2AqLJvbw+yq9D77cuqcFjuIYaw4UKDqF2fby6RfQnRk9JxQTUgGPwioaCICRe+&#10;X9z0WtfzetktNdiXnJDn+/V8AUJ+Jb1oBA2AnFTv4BMNHAYLN6cdTxI5aNrvbVl42hh3dqVDcvNo&#10;PjmSF3liRxOKvNWQMOn3iD20bLiJYKed+KqtypwnhpAT349fa56xDAyiim9wyYN3LVn5SsrTQBEh&#10;H96SfTLXjJVMYgKL/W4Q+cX5Lb6zr5v27Ztu9vU3Rfv6WtqXtLGdtLLu7btu+/Zt1717021v7iQ3&#10;3ZYXh0VmfB8r2kUt9SeeaKov90tJmRy1pD8LWdGyAhRdyD6GqNJwVAJtKn5HgRsWRCFrvAQtIdob&#10;/eFXs8vrVyv10ba7VfviJ8LU1tjfVNN5XAAB8psAPHRBiwsiUqHxcIHOlTBOg4hoQEB9qArFlzai&#10;RKTUucTxjR7fMmZK6w37nQdjPs+JsflRxxmDw0utzoDIeYJaWxqbsH9q5HoVUK+X/u4Ui/3A57Qj&#10;l2Mzl/PReWeSlL3OM2uq8tWgK/tc/LRZnEjXQOaA6vPyMciKnzp7ljw8P8TnX+q7WQxVZReTjWMP&#10;K1GGZCfi4kck/HXWfbkyITDXgepZmJxRXTQNmchwloiwNIYIV9hY/5CEtEwL4vFSeGhWahtfcd1J&#10;zUC2ENaNpiyChoEpjQT7Tnbc/HTZXEQ0fyvCkkzfyJR0dyInLRP5kupUcWbyI85ChDX/6k13IwK7&#10;0XKStLO72zi8GiQoQkSDFI+jhNId6lOEJ3xaTkqwW9xvqmkhLzqc9klIixZLP8eGfnigbUMYXJtJ&#10;rHCCBSE38lB/8SvTfC6ZcG8BuG95Y4HP9WAfrlEJQ/Snp5648mFzPJDtGfhzTUDk85mI/FJZzhM/&#10;+kyWcJ8CLTgLZ7jvgB7eM/kp4TJPScZYh5yC49QmwO5OPiYfU0bGQT4xDTJo16BNFgzaIhqYwQQh&#10;WhyTUE7sh7BRzysjvOD79PQYxBVufjmITXylL1qc6k+W5KvJEZOv/xl7JIhM1z0OoWq2orQRH2Ey&#10;okFEH1FN7LrD85Qx11tTMkiIOEiQFm6JclXRqr+0CTQK6kWdiEMLIw2kpbxjH02KE9+T36qNGy0j&#10;t4gIDK3LEm4RGMSFtoSGtpamttRYXUmelOeTSnpUuQ8q81G1K5v5Chfpbe9ugtwW0sRupJHN34j4&#10;JAuI7vauaHOxFFYFXU81ZqVGxq9ui4joR86f7QkfmlGfRJ8pDdpXdApCBjJ5MBLEpcZH/yLyZz+M&#10;OBAVT4G5cSxmWipynENxfD28jAdxTehHlc91pD6FDxSxAr1u5HDsaI1qRhB13FT3N9bxuXcKzrvk&#10;W8RwPnWYy6jDDdfmKEjouwoJa6b/ucANqxsIXNcxybB7LOwYxsozjuUzFt9+h2kgrDKASvhwuVwu&#10;TxtZNnAfYWnAXtZq/dTdP76PA6loYOXnzti8j4WYBnIhidjIV/7bICbl34s1LiZi3PVleJIAqodE&#10;bWThKRljwuOCjfo4D6U4QVaYxGXWZn/8lD+f0KE+MQnlH4j2FGFZyHLR+1sruVfiJ5aTXlaypCzL&#10;SRFbiAhGZPSgUu7VgR/U5vfrVfcdX0d5fu7++PTc/eHxoftBZb9n70rxOAO2lobVSduafvVOBPZ1&#10;N0UTe/uVNDZpYCK1qZaaOy0lp5wDY29NfR/LQAGCyGKgRZXryu6r+go34T1x7ftXfeF+RmJ5F521&#10;6261ZF1MFlrSo5lJaWQfT51kDa/0H2NF/aDCTZy+Ea33BEYHa1zpbx6bxDWKvW/UTwDytxiuS657&#10;jTr+2RoSiYbTASSGvMrrBz9d4zLcyGOS47jROcwTypPLYj/gjhtDzu81AsjPkt01DtMN6YEfEpTN&#10;/jLwc77E5WmiLnV8lpmNYb78ADnx+ZQf3v9Ry8T7+OFTnkKyWU9zISy+RBo/+Ko86DP9KZOkr0u8&#10;lhKEJq80wQA9Jq6QSf+VPoy2yR4mm9XUT/FCqCc2hbMXtiewvr2x3GXAoqlQAKCeEpaJ5RPPmudB&#10;VIXAeLIYTyAhas1kNspx85uKPufFr/1gBpmhkWnMrjR2OUrBAVYkznqpuCfl+axyloq3FuFtFloa&#10;cpxCmhuEpTWaSIv3HRFpYuyV9e54F1JpeBsn6qzmDVfR11GePWiz/gc5hXYlER/LlGalhtuPDft4&#10;aKPIpL6Z38YDs43mIWfvvtay9hciV770CgnyQA3QlzzwgMQYM7xMzs2JNyBK2eV6YOb5ohpF+mIv&#10;cFj2i0YKQ7uK+zWo87I990+Mhb5e+DvMcXP6syWTGGbniQCZ/qnJ6xxoTJbceIT6e4JlyX6gNkG2&#10;H0MuyyAd+e8n9gj28fsnM3FDNKxySNgTcVw+met+x4+ySc+rI/zaELdkPoHMi7vf/vD77iG0L37B&#10;dB3LSX6UguUly8pSb11bLVcog6HAJi8Sj8aVdRBXAiUjtKkccFW83p3ba6FN7pWY1BJaG/7YJexV&#10;0wyaiOBHIWpqSCwZMTWjIa3n6aaI2uTfMWTDnMcV2MtTP07Oi5AoV2N1w0a7TF712d1oWcim/RuJ&#10;TMhqrTCWlc9ilCc1XHpqHFDlaSIb/RORWKRxWkhLy0jIawHB3UgH4lgCdabuaoP7YN8ndARkBKmo&#10;8dGPcsaNQIJGhpseDc2MMDWeU/nxmhb7WPJbPTyF+cuvv+n+s7/4y1jmMxZcjscFdp+6JwzT2jCg&#10;z+l7kxGIpWe4hy0KI7vJ+3NAXhbDdUc8p+xv2M/mUPMjIDGZWTV1R3xuA14Lynyt5EYD7NTzlGTY&#10;PRZ2DC7bcNrX5nFQ37gcwyUhvUmGHZODPDWC3b4ZH+TjRxiUA2T1+PTQ3d9/6O6f7qV1LTUepTGL&#10;uHzd/D4gd2AGMSM66gFpMQPJqa8WEwnJYIK5Ln78zYSyXw0nj7khoUjAeTXKp6xQ8PpwnuYFYakr&#10;+IUf/PGrJUiLdqhMnvrFYVHyUqbqtZBHaSrPq3X3LCLiaWB8/540KpQ80BQhxsgP4tMq43FVfrnn&#10;/vlJYSK8IL+yFGWp6CeYHMOYys4vGHFEg3cKSx9o8oso9toyjaLXRF5BTDLpL4iL3oacgrSCuPRX&#10;wiggFfHwixuF0kFWM3XIV1rK/vqXv9HyvowDymZu0pn7caHrHYJmKNXQBOe+YU4HgrAGlDFJXqXe&#10;RWwHNvH706LUrWDqBnjQEZgbbzvLRp5wrHVx7eZxLfbXCp1n8rO4Q3PZFlDnUYvzzPk6T/tjHyuz&#10;FkC5EIbFcY1cN6OuL2lATaYZzpO49CmaLXHjxVsNeggLWbC3osFFHOeFSd5x5ibu9jJFBJDB/eOH&#10;7sPD95rwbNrfi8yWyrMs/Xkxmw11+oD33p4e0U1ouzJRGcqyWy01wVeFVMw6VJUmFXHflbDcP9QL&#10;cR/w1CvUCu74fZ0Zb/yu40ome2qcS5ssFIV29MJciqJlqjpBbOqKQggsS8lPbgS4P+IHOcibSa72&#10;UpZ6UQSgxrCv1j9NZezS36tnEf3Dh275qH5aPnbbFd/WKpoMZfAA4lH+T5Ln9arPW8SvPJEgUUxV&#10;LtoGmarsZdq49w+IFBWTRkA06h/VDBGLBCmhldnca2gqgOU8/chn2pdPq+6rr77RdX2Op4q0Jz7Z&#10;Tlr1A9/MovMgOjS1+FHovs8xWT7GJ6kVJ64hhKt4XKtBDt31vEHK9S8y5oe8Fk4P6Hfquq+vJJdh&#10;cf4l1Z8AH9OgDHfGMcnI7jrsGOp8ancM5B7Y7c52UIcdw1gclxmDOcBlGaREJQ538jKIPKDQfMrX&#10;FdZBVGzOh8m5rt1KUjQNTMqMOy6TTfYYx/gpf8rAXoR6QJ4xh4I8MiK4R2hmmJKiJciihPsoynzI&#10;txJFgiNDwypFFlNul0t2EUcyDhKXGnhzuxCFzN7OOarQejQZ+MHb8lkfiQitfJJGov7iI4shvHIl&#10;7WsN+ahf49ms+jA0FvqbPpzKL9ylzlFvI/qgtyqA2tEA2jyJdXBpf/RXxAJkMLgyQhODcGiD4mXy&#10;0wjox0UpBz/yKn4aO1RQvq4nKPXtHYESxyDXlyA8xYs+/2mQx8gpfHYNPPHOSY6b7T+m5HxtH4Pj&#10;HJMcJ3ekO7P2s3/GMX9g/2JqEKtIBl2U7ZnAoNcARGkol6lcKhNXvCIiYa+FpRJ5PTw9xVKRzxc/&#10;6e4cPwsmYXO+kJZIjDuxzNBJNLi5E8srZKPJARGWuKp/6Yo9qEr8QKnCY070wKtIPyH7+gDMeGuA&#10;cvs7avhJStNUPtqWtBzmNdoMKS1GHJREVLAnc7xBQQJxT3wMEVFZ8QK5NMv4jUi1P74/hkgLmouc&#10;ZuulzGWYU2lgiFROqXkiMJG/VJwgs600rp3i85NoZZ8QIuMhCXSm+ovA9nXlWknKxSydQxdEO/s2&#10;Q1rRR7Qh+pwIETX6zH1X2iY3/uQnRHpGidweA9ZEIDCOUWAnPI5U9PHGEOMsRtwhSYUG3sNU+FOS&#10;lFHaVsxaTuGza0ZHvFZy/Gz/HDmVD6g7oI7jAWDJYUbdoRYjxz2GOk3tdtkA/6EOh5un+BE3COxm&#10;EUt3wplGLCceHx9D63rURMSXpVRRwZlEiOalTG/OohmUpQ8iL/mHqeAgK0gOs29i+JPUftQtJqXq&#10;FlLsBxoY9Ys6QGClLkZ+qXrX7ynFR/PUTrIGTHTa6Entr11wDirICjt+a8WR4hTfGpNmxetMMy2B&#10;57LvCUskBYEtFBayfgr/hfynMicSrSELifGFUsXhJ974ZPNmyzKskFdoY/FPbaM/ejlEf/NTBNpM&#10;e3wd6NzSLiQnLFPS17+MgdJ+EF8BmS50/Xvp97ri6Z/6x08BvfyjDkFAPQmVvTj5QbCSvbvHqL1P&#10;u0ft/gy4XdnMcgo/Xi1OgE4Ykx8Dx/Ks3WAsnAts4sjiOOeQ49b27GfUF2e4QMTrB3sI7n7QSaz+&#10;A5MXwvtrzuPx+Unal8hLGg5EBnzXL0SEu0hJIs0LfyaXyg4CUyxPRKpOsSHEkzmG0BI0IccILPyZ&#10;rGJErcD2Ry9oCX0TP6cWm+LTOAYRrxYxqVQodUTzpC9C21I+fISPYwVxmBOBtCTxBQyITMQFecX3&#10;xp7RtPjq66qbY5eGdSNSX0ijQm7UR3fSxm4UfqN4yEJLSCS+ahr7ZE/dbvXU8aMZvM5TNLDY2le9&#10;1FuqZOlL1TMIAfIt/VX2+QayUufu24+d62D4GoIyZvprj0YXZZRwtHFfe4/bOA+mYI81zPAP8hoQ&#10;mlVcxGG8m4ictoQdamTHcZj/58LtzHIKn126O+GU5HjZ/ho5hxynTpvDjNp/PwBGCAwBY/4IIF1O&#10;m/NDxpAvzn5Jkfyz3zHsy+NRfzxBm3RPWjY+PS2l3ZTDiRCS8yEulzuIShNH8zw0rPBTUJlHxc6A&#10;Vs44A/iFJkQ87PLDBEFOmLYr0ASGRkZOAKcFuI9icmrCQ2AclkILI8ct5UUhRdsiIQRGRck/XlyW&#10;hBbWLxn5UVs2seMFcpaDIqPJ03M3kX3y/NiJ0SVP3VT9NBWJTUX0U8W15oWJVgZp8SlmBOLqlE/R&#10;vNSnO5EWFA9xqXohVI9GGUEIPfn2AlEhtmNGp0c4jkP4+pbrpjjqixgfIkiTFxJx+gtFONcgzD5d&#10;BqXgH9ey17hKPKXnmqc0Q1gN+5UyfwxEuyqxpn4Kn10DN/Kc5LjZfk7GGpYlx8352j4GxzknY3HH&#10;/BCTle32r0GdM0xUFq5XCHfpfvIiaB/7AZzyoIy1Jhf7SQ+amBAY7iWaguJFHUQM3tRVaQdlxvKh&#10;v9PuJyOaD4Nb2lA9rXBHtVjzQI/yCM2qR64biH4gTiQsZmlR6R9/PsfLGMT1QAuEAIk9FVFx5ICl&#10;YhCWJOwQZpjKT33mva8gNGlfW5HXVn0SxPX4FGS2wx1+T1pGisREYAh7Ygv1I8I35JEgLvUlm/q8&#10;tI7mxdcU1IsySz8WqML9cjf6vAfXkihZYrnY+7uD6VPajBlC0JDNHuTtsYYA1yH3fX0dcl5RvyDY&#10;kn6o7yGB/blA3ev6j2HKFzLpwBhcvRn2HkMTfzz8KTpoXwYjJSaagb0IG53EK8Lkfqku57o6braf&#10;kzH44hSRR1SPCarlk0Zu/KBsjDbqg1mEuJqWERdNC5MN9/KzXJtyBEATLU7QB3kpY5FBqQsFkbak&#10;87IUQvA5JED+8UBM6RBOqRfhNLvmsITo6FQF5KFcIQ+5ikYkX8n+tLjKJ7ZTgFKk/ujalM9Eiw7k&#10;jvzZA4uOUTrqJ1KaK//4tpjy9zf14/tiGr8LJeLbYwvFu1lNetl1tywftVxcPImcHkVOz9LGRF6Y&#10;s9DAtIRU+I3ct1o63rF87JeQtyKquerA00l+LIMfF+HbaBzy5Uuq1A6SoSfoAC61rhC9F22KPqEF&#10;RJREc7DKVDXLgwni7LT80/Xm8zO8ThDfIAsSLD2m3ow+gKQhaD7PzT+1vPyjv8lbYewJljEVFVN+&#10;/bUJKdfHiLG5H5+qb9hV94DNgtB8QRAeGK7kPuws6rTFpKquLqVSf5eO/RSm8YRFQAUFqPvcYbhl&#10;kP2UzpQqzpkR7oKcIUHImMnCoTnOzvBEiXB3Fnb7nRJ17z4+4u9Z2T10/rjU5Q7+um9LyvJFeXLH&#10;lMhTJWpJMEP9luw3P9n41GDoTQuIya+rhOA1m2ug9GYMEA8mPkcyuyl5Sjg4uOC1jt6PODEAksz4&#10;WdK1lktLDX1GtAhsIzuyk/989lb9/UZpF0FqUgDivI5qFflxQJJDlbPbm+7D40P84MZyo8n45kYE&#10;wJ0J7cB7M/SFhMsrItjyszma6HxXiy9z7lRfDn0+qp8exT7LxURSvqnF6zN+5YZqFt2jECoTp2hF&#10;TCSZPanwvfvy/XuJos2Vlj15zk919B3dO+G6PKrOj+Vn2VRnfsI/JjGjWnkv+EaV5EZDcP6oa/eg&#10;9jwo83sR0sO6m73XUu+DSErmjcwsiw9aCr4XSX2QlvX+sZvci7Rkx+Q7ZdP3H5T2sVvI/eZh2b2R&#10;dnZ7L/ejlpTsHz7dd7wrGu2FXDVP+Eorj0M498XPy+343cXJsrsRo97dLro3WsrzI7OQ+A3n0uhv&#10;VRctDOLiJW6EzznzpvjkSXkuZ8pP/a+eehZBLSXrja6v+u52u+jebhCNFvpS/cz3uOIcnbTLG42L&#10;ybNIFZLmPSWW3yqIF7i5QGWvUN2tdIXgqEt5+luWwBojYRaJG0qMmzJmYtwoXeytWbjuPZhPe5F/&#10;lpkUAgQa5lqW92aZr5pDnGnU3Jvf3HTPaL8ayzwxR+OPlYMuv4+oRDm5fMn0LiaUQhjUfYEW3Dzi&#10;JiKvGmDSEC87THg19g0+ghxW22s5B+JQH9eptg8gr0FCK9FFKnFLPsZBBx1ZAtrPew+O5zCbrs+Y&#10;lDpStuJGHTQ5dGHx474SyzZd8IinMKfjCSIDL77mKcHOjYQvR3D4smhdfXsYiLIP0hMO0IBEY8Kf&#10;QR1e3JhkyltEpfwTYQW3YkZUWSIvYqsvIhEiC10LwWLXjY8bjKqh/iiCxkU6ntcRmbNT/tInWg1T&#10;CntAecQyUZMf8bf0yw+BaAxCaLIvRPblq6+yixkWS4Up3kyrw6nuzxMR9WypdE8bufnQouoUm/ii&#10;C+SpaGOYuCdoabqxz+PmWCZ1HI1Qvbith5auxnjCe9JzIJZdO1Z08JZilnarKSHqX+Zx9IHIp2i+&#10;8oBUFMC3UtG84iyefCAhjoJAhAt1vmZh9HVcf2mI3DZZUgPi79NB/jLjGktIH9dI/e59sfhxFMhB&#10;N4yyHJafChzGZvE7hsiPC3sCh+l9UT1uSjsgKPo15o3HhupA2Cnsv6SqYsKkwWREJggZY8KKdken&#10;9OEW0iBOPyY5zHbMOHfU5/uxktPZfiw/l2c7naTYMrkADDjIahB+Cw/BHpNOcZDoY8ejW5KgjSGL&#10;m1mINbYxAXwVggOk1BZNaRUfD+RDLZpkjPN93qqj7uzlhzYsxGEiFWLzyXHs+GXizQMC0xJ90IsR&#10;gyhGZkE4Q/THFzD8i5nzqIXyMEHpM/qz1AtEVvrDJYjlTj+RNbNCIFdVM+7W/CI17wFtRU5xB2eD&#10;XrLR8jD82OOKMMXp40qV2cuOxYMIbEc8yY4Vg4TNfQ6n7payK6+d+lGdqTjyl3ZVPgSovhYh0y3Q&#10;AsI1jH7sxxOgXfs2SsPETVOLKCzSyw9Tov/7Lo3v/MuHpoddEg8JGKO4pT6V5T/xSrl8aJAbTDz/&#10;VCduFB5POSPnUqb7muVv+fQQ6amHcunHAL6Mv7CnsbFH1I08eunzBJz9OyVR0xF/8rcA1xXJ/scw&#10;naFaCjlirhiw23E8+GigCwMuMOc15jYcZnGHfYwYtmc/UMfJUvZVhk6jXdakrE3tB2Ifx20Ftd1x&#10;nd4vsDu9QdkxQDRYYmnHp2o0ONgI5tM1/sAgSjGv+TDKy3Ycr6VomU68eAVZS2BuzUrL/db9l+vp&#10;9+0YqlGmZK07tmXf58oLOF2Y5Nu7M8b8Mty/Je/iV24GdZ9IR9FMhbRogdMV7VDtCOKSRqKq0SWQ&#10;zkYaFb8Su+PXYkVOG2lQW8nmmTBxjcI4psWnYyArujEIQ3mEKM+yuS9THOWvxMYvIqm+M86EiXDn&#10;iPp2rp5B2yGPmPzym9AuSFlamf5Gz5VDveoXtROVy69hZdAmEE9lQ/tRSk3ieFk+hOoqR/n7H+6Q&#10;8CvxojLKmvdZIawnhT1L+IprLG9FaLGPqPzKtVJ9kb5/lVlfPvWRv/IsN/BSx2IroHUhkZaW0hEl&#10;xrlxkFHKOgRtIQ/n4/FJ3Ox/DEXfFJx5JOgTsWT0xItGyY3dAxA35muQK3/MnoH/sbAxuKGYtgPn&#10;U+c3uLkQtEOdMSIOLy8gD4IfF5OiEGtnSKjiDCTdzTHjW1rsj8i9WvF10+e9QEeiEw0PLfcsO8XT&#10;zOOx/HLzJGVAcSUr7CstDVcP0s5klzw+3XdrLXGCjKQtcFQgJppqyFjzg4joE2k0qk5oQ2hpiDWx&#10;0helXdYKDZIWc+jb8nAjOmjvB9yvJb+SlnATFsKkdl5BXMyyXuOKjX8IZifKkBvCKb9ipGC0qdCc&#10;dE3YqoXEZKqbYk8pyAquh7ywy+9Oy6eFrHz7ChLiu+1serNPdCOTzf7Y6FfWN2FOwuSBAMKPkSzU&#10;Fp48zjXhecUoXinSkmorrRlQfa8+IA4TGAMownqElX6ha0IKcRVNRGMGksDkwUChKtmhjkxkiq/r&#10;E5+AXrD3tg7igsD4ygZL+nharOxJExqbwJBF+GVzBkbcLnrCAlyLWBaj3cX1p14lrEZcz/76nYPH&#10;AchjYxgfJQ/GIGPR4xGcy3+64XaVEGSECGRigvKAc8HYs4C6YuCUHXHaMRDmeKPCrWoEhGW8SNcL&#10;0CUKsw5z2x2PutAPua2lbzRONWA5LMqnaTjxzudp6K8S5ld5ymdrcjzMuZaW/OQ+N2kGZLgXGpxa&#10;JnIQcqaZN7tV/rfz8t2uEGkxMkkPaS5Ix15VXyeqTN/EYNCyaMMSaxinCoTENNBjoCRNrwaE0mPs&#10;OuU+GROQww33Kcsb7uu4ixQyU6qoTnkPUGlFNJDShM03+GKtcsOtmEFuMiN+75aEW2Z8JwuSkglZ&#10;BSHF070S50DzCnMd5kI3AU7mz9V/vAc5k5YVS0dE/cbyC6FZtCaGIqQlDzb2921GCyve4dYsQmmK&#10;8rEDExhmoSn+FXtoRbCOEhAeon+88hVfyaBLlOH++2Uqmz7lYQKvib3odwiYeitt9L7zlBhxLUim&#10;crlBF42LcKWPeFlo/Wn4etco5QxzLCPCjqQzJk/f3//17ddv/4a79lwTy+At9niaKPPf/tt/G3sp&#10;2Hn9hDfZ607xREf2Fy4huw/D1OPCscqS7ynE0iOlq+1Z7AeiDrpCuoyDWyDcdwDbc32dl9vLlzYg&#10;orvbt93t3SKeLsZeiK43pBDLIoahtAb2L/hiA2ZszLP8k3Aing3zcoOA9Obd7eK2+/+3929PliXZ&#10;eSfmEecW97xWZt26uhtooAGQAMmhhkNpRA05YzQbk2TQM/8UCpL+D/FlbGQy6UEkzSCz0Zge5h0E&#10;qZFGgEByQNwafa/uqspb3M6JCH2/tfw7x8+OcyKzsiorIyL3l7nCffv22/bt6zvLffv2vcXOnVL+&#10;eKlaVaAzH8va4mkiZDjcZkuGjfLTz36i87Pyf/2//Z/K0xe/KM9PP1NHllV28TTczYmuYVtKvKUy&#10;IDyRZQ4rNCQSMfKUHgIuDDfUmfi6ELcF8mW+DTCdTDvwOgouhMC8D1/bRreMRfugflIUZcJEP4aa&#10;rRKO6fiheFxfKInykTqzTxgXG/pCNRjikEDtxuQ/Q8V4ACBvlBNuZBeAFLhdFEE9EVcPi4Ty40EI&#10;51TUYGManDMnWYhA4TO10YmY7lgqMaON9OPBJ3qIQ2HxIEuF88AE8PRvS20z2VAfUNBI1mE8WBAB&#10;nx3LQIAAFSee9vEQQKAefG+ANwv8mhQkhPV0hlKrAWjbyab61xmyXfbKQbk7flD+V//of1PGJ9vl&#10;2wffK1sneyJb9ZXTrbJ5sqtyecqYujzYGqqd+SzeifLUtdKoqj9W6IZ+ETbPT6Oc6ATc5fiaCYJe&#10;SVRnt2OMLtTA83m3et/c+Nk2C7dF9gmRZNXn/HHnPizSEpY/7vywj6OP7+zsxDlLi40Xnz353Z27&#10;B78PWQ0U2YgtOERYLHr80z/90ygc/xdffBEZuxAIzhXDRVzIpcJWhJt8LIbjQB5XIX+ps3GM1g9W&#10;5Q8og33HuWkuj+swebmhOWchD8fB3RbBbG2Ny/7+HcmuGnsvLK28LogP7eemkTdzTNSHtISqQ6sD&#10;s4EgQyWWacSSCpUzHOYNPI05sKz3TBrLV4D4MlC81yjywv3xT/+6HJ6+KP/Vf/3Pys8+/1H54vAX&#10;Gnw+L0ezp+XF2TN1YF3hjpRgT4OmiQhyTP10HSKpeBAgS496YBIkeekeSqGIczV5Bd9JCbKd2naO&#10;oXOlDawB8o2nlPJzHFevxCYvrLzIN9pLfllTEBhkJM2TYipPiEuWUJ6jzMW9Jx4uIVg05AVi/315&#10;wzJSGOFegKsUqg6kwrWpLJRJGTF04huRLA85YSULuxJNRDxqu3hwpbrHnJHSHM/SuoG8xqo75MWw&#10;k3cqedo5FhGcryCvqA5lQF6qSnyVSI0dn3TD6qYNITD6mMzv7YutsnOxW3bP9sre5p3yj//B/7IM&#10;j7bL3/j4PxKJ7aq8rTI4nkh2yvmJMp4pL92DvYNdXfupDFamKCAqtmkUeanym9yT8yNVRNcfN6eS&#10;FpZukJ/CWM5Q242+oOrl9Ycrn/q04Ta3C+Ke6BgXfbFO0daQFUNf/Dkyyc+14Te5oQMuv80XDP4P&#10;/9v//feHk9E/wfJqyetcyjkTgVlJsbhwydgWGRWiEMLxAxeKuLBVBS+QF9aiTeeLb9M7Pi7eNk5b&#10;ttOsO5fCXcjOO1THxPXTPBTaLuc8r0WY02xtTdTgw7K7qw6keN/+9icRtru7o4Yfhd+yvb0VZLez&#10;g+yU3b2dsr0zKjuKu6f0Ozs6r3NbisdNI78xH4SQMvHkcmd/u0y22fxOfCNLYE/psIKZ+xrr/F/8&#10;5X+Il7KfPP1MQwp1VCnmRmxUqPuk+ENZXfRHyBLLKPqmFIXRIeVxfHLKWiHKG8U9jp0raDdp2oJc&#10;1fFEYnAQcyi6S9HOgDadQ16OUfIwIUhAmoijziyHT+jH0Kr2g4gmLWEJAUNbv8MYFpcEIruIuSey&#10;lMLLT6aqoeqkOqpu+ZIyBem/4vs8axb5sYt/uLqPfPiV+sf7koqpCHE1CKPW6B6SzbAaiSCov7OK&#10;P9YR0jbKAUCasaBU18e6Kq6FcpiHPBdhxVVyHHUWqCJl6PrVuHLFDhKeGCqakNeqiyy74121gfKW&#10;abY12C4fPf5EZU3K+w++pXoMy8HuXRG/+s2m+tHWnrjyLPrfzu629Jr6q83UaIjoSXWhcufqu0nI&#10;g+Eo9D8Fv/qf+vWG2od+SN9P3eH+6DrCVRbyrNarZeG8LauWoOhn+C0+5/O4zqOLwf/un/5ekBck&#10;tUReukEmJV7yRfATNqvERYXwk7YlEMcjnDhXgZdWHd9COksbtsrNF19X/fIv8myPWzclrxW4ruTN&#10;OV8PjWhSdhjCTYSkIJC9Pchnp3zwwQciKv1K7kwUjrs9J6yWuNKv8+pcW4q7gwW3TZoqIhOIa1uk&#10;N1QHI89txYO0UKQtxQny03k62EjE9Fd//ZdShvPy6S9/Wo6On4uNdX38SorABrIahrK4+DWfsX6H&#10;X1td7uZY16H8xgyLRFpTKRrNMFQaE3dcL/9aV9qF0kcDyiWMNgNzN/7Kpd+hkKqnEi2R1xlhSGpr&#10;KHiQl24JiourS8DsTGuL/hLhGZ8y4l5ExnGAT37F0XHcR44jPO9ZHGaorp2UEAvUQ1X4q7phfMgb&#10;Bon8WEmhwMoUKw/lVzVIEGVEvSVYjpznZDxVVCZh/amPkTdUR90ijdLmGjcFqdFjiyLFiU+9xcUQ&#10;R8SqNDsjDZ9EXkMRFeT17Y++K4KclI/e+45c9aPxgW73qKgnlclwO5aCjKTP9DXIC37cHOo+68eI&#10;OdIxJKL+QH/ih5EpoyELqvmwh9xRuCaRJJJUD2qG/qT+0fZXwboV90gZICalcOv8cBvmeJZ12Hjx&#10;4sXv6gJ/nyEiv75xs1XQTKTkp1Gff/55DBcZNkJih4eHEU5BBmlcMHlQaeJcVTiIFcGY0vWGtgLa&#10;xnEYaP2gG29d3K6f+vkm0HiA63YYcdy4HBOOOB/SDGX63rlzJzrKb/7mbyrPOPVKoCPQIejWnrCO&#10;stUmMVxUB2foyC88JnbMe02PggDoXLrScszWz6fPy3/7//xvyqdPflr+H//df1P+8sf/oYz2lOdI&#10;Zv1E92FH6TV8jM+hnbGKWdbb1kaZ7Cap7exuhUX29PmRrrWU7V0Nd1QP1qxx3YoVbig5x6rnJvW7&#10;yGFIXEttExDWa70lTFlBmvEIX34PGz3nFTtLKC3zgyhqfKZe1T5jngtLSxbX5qlKYV2WlJJzofHK&#10;k7pE+0UdVSfqSDWCWeQwRKN8+SMuZBPlR0Ds4srwON4OkBvDaV0/++VPY95LfjYrZTkkw+3a5bk+&#10;jDrWWHFNShbDxpEsUp5s+iEATzNz2MiSC1nwqiOWFPWDTNjUMNpFBOFh46mG87lWSzqmNmLe7O74&#10;TrnQ79HkZKvcGd0v/4u/91+UrfM75e//zn+hoeJuebTzfhnq3PhE5KXKPv/8MPr23sGW2n8m7ueD&#10;b6oHj2blo77MbcaXr+MXgguh46qGNEAdQmJhx72hPuoP8ZRV1jbkxb/Q99qcq+A+QbzoP3LtRzjv&#10;Y+tZG4fjdRj83u/93vdlqv2T6KiKSGbO1P6uJQLIHMW1ohPHMqvEh9s915Vz9exwFc9CWXaB62K0&#10;fl+k43TLa/NdJU4DnI/Dfe2Gy0ACuukTWUeY3ltb22qPzfLgwUOlz5tK2iQk8lvtuiNEljqmAzG8&#10;oZn5Zc5w1UX9alCVTjXUuawfk/5McmNN/eKzT8t4e1j+5N/+cfnl57+IV4R4vLbB/vWqm3qiFI7t&#10;jHVNyopf5FFYZCIxWXJnqsfxCXM4Co95MTpb3nP5llz9JQuBOmf7zdvFyAjZuaUtqywvrAwVEvEI&#10;C/KRkBfDxrS29F/tBBHFE2YpPkXpb+Qb5ZAnEuEZlI2XoM7UA5d46aoNaQRdTTQwiSJcSVUnimI+&#10;LnRZbccPSJzPwgM4CJdB8pjXkg+ri3hzywsyo1wFx49S1E0puMdKo7NzCywH4pwX4THnpBPjjUm5&#10;OFZ+GjZONmV5ffBdDZ1H5Ve+9f0yutguB6M7ZUvh27LKdEtjKDnR8G9bo80R9199dIzIQp/I0tqW&#10;oRIWF9aXXLYbb2Uc7jhHAFUmk7FGCIwmGDEgOdrYluCuEqZTcHNuOKdD2qEhAu8QZuKyG/2N9l6D&#10;jSdPnvzuwcHB70M2ZIDikhA3lS8n6pnzwrUQn3NYbMQziXVB5a7CuX6ZqGBbWVeY/Anvor2grp80&#10;CMB1mNH1MwkZrsrh+sGskq7bAZcGbfPHj2xrqMeTOibq+dX+9re/q/Q8DRyrXfiVo/60S7qewJ8f&#10;Q0JRJY6j93KQ0KF0Fl3VacWDfOTVz4NSYn5ARjMpzKA8nT0rf/xv/7/lcPqs/LP/+v9Y/t2f/0kZ&#10;7Mhq2zgqZ7K+NiciyhGryY5kYekY4pIltnMgS2FrEB3sZHZSvnh6qOspZXc/HxzYutnUr3C4/EIL&#10;trx4YiVNmbeL20aBqnPemystL9pf5kWmVZsq/5EqpyxjQSqWFn7WdoXQpNyTeGSpMpQ+iF1HtCPE&#10;ES2IZaNjZRugSjFRLw91wI3eOuadzrA3Yp4K64tlAxdYXpJjJs/1G3A+UVpbXpxXxlhezIvhkj/z&#10;Z3xbkbxYjR8vU6ueYXmp3iNFot34Gjm1j2Go0kd7SE9m6oy8NzmVNZaLXmVQ0PeUdm+4U86eypI7&#10;2S53Rw/Kf/b3/lHZLvfKP/pP/tdlNN0tj0cfxJBx+0zEo/Y6+iKbfyLyokF4iCjmUz111ZJY4yWr&#10;K7/lCSKCosrVvY5jrH+6mUCbco3UNyofopT0V/yvAHSpFdow5lorst8sXND6u5iT10wKC9FARLbA&#10;EAoxOUFUDBu9bIJzuIjDIlMV2Mp6qNPqV4U4lNkyLqD8VXm0x8QhTVfaPBCj619FXiZml93mSfji&#10;HK5+HdVu/KrQBvfv34924FqA67Ee2XXmpIXrKsqNNVpkgSbGEC6HjrojYSkRlTowdPzzH/55eXH6&#10;tPyz/+qflT/9wb8vz6ZfxFOmk8GRiENDLvXq8yFPt2a6Vl2vho1bGlqybownpizBePoc4oW8cgqB&#10;9ok2qOQV7+EJKCErzXla54/G0h9Ato2qL8F/NXmpPQnXiWxX9YNN3Qcscl71OWGYqHMirhhGSiAz&#10;JvJpoCATgSzxQmAItcRVllGXgCJl3TKAepzJuiAc4mIQHhPtautztRFDwuOB2myiOso62RR5UUgM&#10;s5Qx7Z/XFtmJ+DZEYEle4jxxg0hCKnF2zOJhkRdxqBP1lxvzUJINkXV82ZsfJwXSLtxZLPNYOjI9&#10;K7ubu+U8yGtS7o0flv/87//jsrN5t/zD/1jkNdspj4cflnHZKtsa42q0W06fUB/JNoVaVLByruNu&#10;lYDo+qIPQl66xuomeandSSKoFkqn/8o7Kk8arlv9wde/CrQ199Ww3y56BXxPvgwG//Sf/tPva8jw&#10;T8iMjOwC32gU0SYesjAjNdQQsRGfOCj/fMJZQhzOtWmXheUWxN2ai81KhPMxcRiSYT6fLvVIP9KW&#10;uxxvEafrxxRmuEc++HlyyCR1POmLvFMI54mjhePMhyeKW2Ee03bkCYlx3W7PFpdvks4TxT0AF1NL&#10;yknSmYgwTte/yqBGOSvT+gI2Sx4Y0hAGZ/67//Dv4xf1GV/GESHl2rBjdVNZXCMRkYgrrkPKyJAR&#10;ZcQKOJOZNxVZ6tbEBD55x2iKfqDumy711F9+dKgvykDtFLd7rdSVNHFp6vWrh43yoiuRlvhqNxhJ&#10;ieJJW/LEQhQWruKSb+YdRaUrJ/8Iikf9Izy7tOJRD3kk1IOtp8mDq9FRkGCck4e6xbCWIbeEOSoe&#10;jlAWwfqvhPE30oUeiO39AVgi8ECJH6AgLOJI8EeymiZABfHr2qNMn1de+n0oEw0beS9zyA4To73y&#10;vW//uoaPe+U7H/yaCHEkcttXM8qKnjGzpuQnalY1Y5B7zSssxiAutR5TFtX6grp05REtXZUZP6K0&#10;iaLojy8pnYzJX+KEuwbuE9F3GrF++Ph1MLe8bHGZjJwhv6ZuYCoykzLZGkMc7kq2aS915ktQQ6kH&#10;5/YzSYAGZZDeZTvPruskHNYgpVu4Nfk8DMz9NY3nqNprdjsAn/N1IhwjR0cvgjCpO6QFoTGsJozz&#10;rTXSunNQmXndKG/5/EyWRwx36IjUJ6qk+kkgJX416exbm+Py9OxZDBv/z//8/1J+9Iu/Ln/07/6H&#10;8qNf/rA8lwV2dKHhoIaJk32WX6ibIzI6BttKrw7NtiQMQY9OZkW/IWWys602mIrIsg2kkiqauumv&#10;6ovxMaAdRIjx663rzHvGNdJmtVPKpQWYmMYfoz3CsMTkx/IKrlI6dkSgHCbs4w0ALC8NmXg9CH9a&#10;XkRUHmRay0KwMqhpGAUCxRAnqtDEo0zXC0U9148Pc04sH8jvJ3JvRayqV3whSHWbjWVBMZEk0qeu&#10;5BFP2+LKdX90LSh7/MiTl+5TvMQtywvLccbQVyNH/W6EXWPyEhcqjUpUXSDHmLTXhbBIljsMqBmv&#10;O2F5XTxjj7Ld8mDrUfnP/9N/XPY375f/+d/6L8vmdFIejt4rIxHb1tlOWHizZ8qSwqJRJKo3409e&#10;PWKtF304ph7iiTTg7hJJ5HcuKzsYXtag2ly1yzZTimVX15LOWlAOIH5Xvio2UTLQzQzlbYnKCmvL&#10;hXRMwtmP9dFOyDme/euEPGzx5BxAiq2bfKVGnUI3F4k9uCShx7RvBW0ETyD4a5st+Q0utRU6XXv9&#10;kBV1c3jc6FDMzMhxOd7aYgUwa93UOUcThTEEy7DoEHLtR3J4tJD8acxziiiXtocIVBan6eFVI+nj&#10;GVP5qm8Pzti3iY5ALx2KSE9U9kH54P2Py52DB2r/rXLv4G4q/rGsKV3XRF17rB+LHREEQxi+Lwhp&#10;nM7ONDpRp1RW8AOLLy/U7vHCb8hUXV79Id65ZLHjqYhIygBx0T6SqCWXwHWosgzLwsqKii8klFVC&#10;Ow4lTGrzVItvDcZecaqHGifan3thiXbXf5AtUnWSA4iq3vsAruLWU6ibRPmoHAQrhf2whrq2ka5r&#10;AAFBsIz3eIcoUonQ1NcYCLJ3/lDCvmesgdocSG+YTNf9C4LhnO5FzMXRgBJ2toh1Z5lVgEsAUYL8&#10;8VqO7u8FT/4GJyFlk4Wj+WSQOTgibsiiurP9sOyO7sQE/d2dh6qPRhr6tzfajWZhcp8Rd0xZ6Qfo&#10;mIdBTfeir8UaOP3Q8dWpzcFY6Xg2mm9+8sORi1cVXeUyJRCidoHQuQec3FAhF8xLqv2yf+e9XCVd&#10;dMPRodcVLukrYfVwcCEQ2HpRg0k5TUirBXJZL4auJQiE/dvzg59sEYN1SNg6SWvhKrGF+WVkJtK3&#10;f1WerYBULCm1/EzU+qvO9Ej4DeQNi6AUKQsbLbLhHL/2hE4m+iEo4/Lo0fvlV779K+XDDz8q+3t3&#10;ys6EDQ2Vh645NppkGJPTHqpDtsOMtqLj6td/U8P1DXXM2EOs1iutDdUhNJG6pZsKuBCDs4D6O3we&#10;Vt0IV57zHQ6QAMqSnRxLCCMglUe6owtheYO6Vtx/9AChK9jvtAjXR7nu8LT53K9GkO2ldqwCUei6&#10;qAVlGgQrclS4VllefIrEfSBcYWHhOT5nOVY8yABQF/FZ1Ifk/G4x2e8tnGIbJ92kaA8JdYX8eJsh&#10;Hl6IGLcHe2V/+045kNzdvZeUw3yk8lQM/VP9dcADh40gYQpLJ9U9LwxrM/3RcvJlOFGjGUJyEWsa&#10;DiJojAd+SNT21J0HSKmjWMurxTyAn7bwPbB+fBVkjQUybUFBdu1v4fCvKtkh10u25nrJG+bW1g1T&#10;j7GQHsN+rXSueRXc0V8mbdyu/2VQMyyBdEluy+Wb7MjWedPRefmaGxkvZ8v98L3H5Xu/8qvl4w8+&#10;Lvu7B2VrzE6sUmT1FUQtq3ZXZ+LXkyGZhKxZHR5Pt9TRwELRs4LVmSOUpEpoqASrKiyrV0S9jPn1&#10;4C76BvVcCPVKN/2xgFYXHu3HvbafVoA5ah8IPeWSGKISDvEG+RJfCWq/yfCm7iuuI+qpNjfhknUO&#10;sapVHYy8sLDx0/bONu4BHiWxVWpyb8EpKCm2/IkfG1mBshj39vbLwcGd+Nz/vgSLqVK8UvGXepE+&#10;2+/VcEU8KhKy8L4uoq0rfI+/Cuaf+zfaTF9WAOdSydbLTFbIVYKldJXYilonLsedng7toSaSnXy9&#10;tMqxSlor8ipZleer5J/tqBshr5u62+Zcm0WXGp3TYA1RbKsrP8NBtOPB3Qflw/c/LO/dfVg+ePx+&#10;efjwYTnYOyjbGkZCWuf6pabtwjJVWrafiadkMeZgfRptvyB3bBGXDy5UWKr+Mrr9JeJJQq0WwXPA&#10;F4Bs59ZXReSlCNm2+evO5SEg88RaWrRbC7JCaNeUZTIkf8K5EtfZpUedmzzn1y03fyPrD4naiUk8&#10;jpGwzohT/cSnj5MXZVWOi/rSfkwNuM2iDkrmSkBcg41xmbEH/+akbI+2yvZkt9y7c7/c3btf9rb3&#10;y539+2l5KS1tKU1Q8swgry8ucAWai1siLleyAdeuC5ARFn0PukDU7eK9YPeVl0mro+19+CpYmzoa&#10;s7r2t1gX3gUVfpPyMtA+V8nL0Db0l5VXaR9Ap1jIgoxxr2pnFIlH6dujcRgWY3VyUaaGFbvlzvZe&#10;uX9wt3z46IPy/oPH5b46PXNx7BhwcjIthy+Oy+Hz4xiK8Os9HmxJCbDE1CFPkxB5pcVtbJehpVol&#10;hDkkVTkkntxRT6wVSav8V6G9tJbAfN2Qln8cFu2AkkKueURZFojHws/y4pzaM/7p2qrEMI1zxJNE&#10;/ooXjv5EPtABcVRYCoFqs5jfEvFXojJxLeKRI3OKjM9FRkHA9CcdSGgz/XYEsNbCIiOQObNYPKbr&#10;VfhoY1K2RjtBYKOLcdkZ7Za9yV7Z3dovDw4eKitoTmmEIFZcRH+iufLUSnB9iVqpkBY6zouP68l+&#10;ST2Xr/MqAb6Xlq8Lm25cF9RiXaFt2CqlbaU7Qd+VVWleR6gL18D8DRaFhcu6SkwW66S9Ea8qq/JZ&#10;J+0v16rzbucWHGb4ICa3x7FKnF98xdfxUJ2OIeC9g3tlwu4Uw638GIN66/TkrJwe8QaE6nlGPN0D&#10;vlqkenAcy8nVOaN8LAt6OJ1VJTDYBtGfqZJJqhJW3IMq+ElKCuIkwWV2IHPK6yA5igdQn7Ytxad5&#10;rcx16T7D0vkiM64iV0JAFC0yiGGigKssLgnKZwUk74jr+sr19fmcQbZhVUUmCze/7IMFq+oEm8tP&#10;AuKIlKL+VFDQb0KUQ9aUMZvfax0rbojuTexdxr5luid8IIUHLlMNIYeyxsbDbblbrOoSNzEs1X2E&#10;xGp9Y36Qa1NZblflKqEQhpg0DBWgTq0Y5FOP53la15OIbckuhvCrxT88rY628lXQ1vilWFWgyWOd&#10;xI27QhTlKwk3KiZaQz0gGwgrJT8gQNh6+TrR3pRVbbUKl9sj2803n07icy0cFwVhUjc+Sz+dxZM3&#10;r+x+/+Hj8q0PvlU+fvxReXTvcdnXr7UG07Ku1In0686v+niwHavWp0ci0FOeug31S69feQ0hUap1&#10;14ICBBnJZ2VvJTnv5devAavIi6d2SiBQTnzBqpM25zDzKTQTyEwJsJOGmigJrhUITW5MLFcJsqvn&#10;fJ4wLDJ0mBekdURRFdmfQNRJF5SvJuleSGI7abVxLNZVBjHv5XP4dS6XAXE/WUu2WXR7QuA0Baoe&#10;WGM81eZHPJ9cKiSGiwO21hE9XUyV/kytdD4uB9t3y0ePviVL+oOyvbkDLyo+5UU1oS+1psLclhFj&#10;uR2XQbwqvnFx3KDeB7IMCZ2L6hdeV8tw3NXSxaqw18V8kSodlYaOG9UU/LIKdDtZF5y/Sr4uuM5W&#10;fgTld/g6Id6q8NcR18Mu8rL8TU75S+b4Jq/lds7rIj4h+iMtGOmXjyeEiqAQ5ohk0W7quslrJAL7&#10;4LFCz8vp9Lgcz07Li8Pn5ej0OBZTYsHwXhrbU59OT6NHTrZFaNsiLqXi81P5YjbXo9PUMwpXGKVB&#10;mtxDdWT6fZxD6m0ljHpIh+XX/ZY/EPEyEtdJ3RFCENojtERlxDY2kIj+EyN2s1A+/OLz9It08Z4n&#10;cSEmMlUwRZENL80PdD7iQ4CQH+RVrz8SKGKU6URRZ5UmbwyF+a+wWECrNgIxpEZnqJPuA5cDeUQb&#10;5KXFPfMDEPTr5PQ85oqoJ+S7qXBermdni7jvIrBBiO6hfliQi5PNcmfrftkf3iu/+uGvlf/4t/+n&#10;5b27H5SPtj4uZ8qTfSRYxuFPjCnXbAPViWZVjfQHD/WPasW9yKelqncNrKeqW/MQYgcPubFVtzOQ&#10;wyHI1lgPRhTAuk55rXwVbGLWgflFXJHhqgIdtk5S4dbLqjRfRlbl2cqqNK18nXCeX7Z8HKTe33k6&#10;9c16zPo6zO+qONkXwwoJ5VdEti2ZjOnw/AApjXrX/d175c7O3TLZnJRf/eR7hS1Tnn32rGwPdjR0&#10;ZAiypaHJoEyPRVSyvLDAeA2I+Ra6byhWcx0JLC7VQ+URlns+6bxEWifrRnVSGARAh80h0cKC83U7&#10;33ZeDXAu4vIgIt6XxXo+UzgkBdmRloikOwsrjJXvsakdxcqPi1WFsE4uw1IwU2LDQUmYLMQhro/r&#10;OUiO/bVcT8wz7gcLTvlCERYWSxhYFxXfUFR7xfyX6h3LURQZC9I/oFFp/Z8pjxO1M8th2EiSZSkM&#10;AE4VSL4MC7eGO2VL94h1XFhds8Pz8mD/URDVe3cel2/f/W55dvq8bPHKkNJQL2jLxEWbsh/fhX58&#10;uL4sO+vAfeIHgX+sD8TSC8Hqs5CIRsFP2nrPuIy5KFvkZeD63YbRDh1kvq8nqlmPGw/pjDRZCqOb&#10;KmVi3iVEt/fOxn75jV/9fvmdv/E75X/y23+3/O2/8XfKt97/VgwhmfwdVWXBz5AR5Tw+5j3Vs+gc&#10;/GibeChG2QZiUar6olQkLKuwrhSOtGERLjE8lDRhRSesgtpQnsPjXO34EGP4RUAoRMylQFiyLsNf&#10;w3FzXRIuYconSN55KW9cdFOFUUYqtkizCv64To5r3aMuqhvi9qV94rgKdY/6Q2KIgOUxq0/WueQo&#10;X2UzL8/uHjnXSTg/FFjQInSd5M2Cc5baT9m/a7fc3b1b7u48iB0lNGBWuTykUYspPpRFudQHhD+L&#10;F7gSZB4gOGaLuJoo/6bgGtTUjfu25BYgFCxvZXbi+jss5nhx8rxMBtvlYOsgnk49vvc4LLDnn78o&#10;T3/5VLH0ez7aLtvjndh2hSeNJ0cn4UInJhmUGD/DSbcaczqc5VyE4xJPYRw7POLWfMA8z+oGUaks&#10;fvUhmFiVXokLbgl+0eVBQEFSDAXHzHmx2+dIFozIjG1d2FhP0vXnR00guhSssTAs7GJpVTJD67G8&#10;ok4UTLsSqSJWqOvCED72yj5gPs6X1RWnHtNQvNc4PeUBiVpCQYORzoujGExBXic6RztAXAwXseF4&#10;M5sNSS7ii+abZWe4Vx7f/6C8d++RyGtHcTZ1r8aKKRLjPotwsq4Vdc43KbjTx+fR6C+NUDkkIlR/&#10;COeIc/1wPWvV45WQ/YvOxgFEoNsZiobyoFgb5c7kXvnk3sflk/c+Kb/5ve+Xv/d3/pPy27/5O+XX&#10;v/v98t2Pf0XKgRUhJRdxMUnMZH5s+neWTzrJFuUKoTy5OhPKF0Ql8atBSWxJYmCejjQ1baaPhQ4Z&#10;SQhrpQKLwcSR5S9OYhVhNdnKgnySmERW8fSa18n8Iv3iOCf5dY1e98dK8flwRmXqTzwhlXUXlpf8&#10;YY0B/BVYh9SVEFuKKNDcEqvnYg6sWl8M305mfM2H+isO5CWXNuPL57mDifLSCe/dxUd0uQ88+eWl&#10;6x398Dx68IEI7MP6hJH7hQWmNMoMsqceKiHKNBZtp8otgjlqEDVO7w1DXnOPmwsUT7cxCKR2Vv0O&#10;B3nBGIcvnhe+AcmTyDu7B7Hq/pPHH5UP7j/SUHFbJgDLLURYMzo71g5za+zlJRKseaakMrRiEoKY&#10;gpyidJRD4XE+sqjxL6dHqGeuRF+GLQnPmeWmjUmP/MvXlHStngOTK20WoelALpP5DCl5ohc7aeiY&#10;S7JLfEhsTmCcw9WfOXnWOUYQ9KB6UqsgLV0P/iCzKhCHl1IsrpGhI9eR+cdW68o32kwnuSKIk3Ip&#10;hfVeF7GERXbVcKvs7RyUO9t3y6N775d7+/eDsLCqxwP92IjE4sEDbBhtKKFAys2fF8lVIM3NxeLu&#10;9LiRQMfpt1aWCJB2MmGPhsQeUxeDIKpvf/Tt8hu/8hvlt379b5a/9Td+p3z8/rfKwd6dMhyMCyvu&#10;+eo0816T0VZYAigSqPqQ+avLLBSTY1Qk/RBZhiyDaEjqdcZweohpae1UB+2Ev92FH6mVpBZxrh5X&#10;cmvdICSxjgkLEss1YyIsBYRlRxyEMPslkYUE4jJZ2Z+0k2FxLFFFoj4kRZK40vIjP25PWn/5YwEJ&#10;EZ+5RnhnrHuyu7VbPnzvo/Lw/sNy/857ZXf7QOWIsERgo0028YNSoTKRH/WkXEA7SsjvNoM2vwag&#10;g70Nufmge/oXPKFbSkeWL9YmSRFO2Qzv7KIclP1ysLMf679+49d/s3z3k++Wj97/qOwrjHfnTk9z&#10;wbIXD89iknmhAHg9RMxy5aqgsLookPBO/FjnWv2G4+BaWmIKQYNNPIKvbxEnSS0mxMWyfpnd+WD5&#10;xW6kjRhBRpWoksiWxWQVvaReF8jwpKqgDF10EFWDbnmZJ0+GkXx6C8grhrISE5qqLguZ+m/ED8ie&#10;7ssnH39SHut+3dm9F++ogvhCkcrn2tv6RpkWIclMmUY7LtryEjL6jcNbJq+XNOobx9sufxmxFipE&#10;SjkXKeE8nF7WFSOVKsCQUUL0LQ0v4nP5WGH6x2Z27EbwvU9+Pea9Ht9/HL/oRUOV81Pi8dvOxDHK&#10;obaJYV1mKy0IRVgoZ1u+jkKH6hC2KhSYR42mzjrGJDNSLQQPw2BEzxcRjqUUovz4MlLcMeqgyHye&#10;nm8TQlgt+fkYNuieI13UU+QVfjdbbdsYjqq8mLSnUpRIWD3PTgvs/cVkeOxnpgxy0l4kpRh+6pgr&#10;3LHyIEgdh6R1l2umZPax3ATiYhhJu4mvqTakyIT87nBH90fDxb37ZbdsxwMVhopUmEvgFa7YiifK&#10;zPudFwRUFpGoFWHhTziGg9pjsghwUCNkPssgjdO9Lbzt8iui1d+CvG2op4bIwmFb59gxa1pON5DT&#10;ciI5Ksds5Kx/p3HuYmMmReZJklzS1s4OMUWXrpdGR2bCnn2l+FTWljo++3XxqP1b+98pH7/37fLJ&#10;o++W733r++Vbjz4pG6cbQWqbs4FITNkqHbsYYJGhUDlvs7CQKCCIQsMciDGfFKZisW4+vrrM3ldS&#10;UIRzse+Y8vIcW7xQTlYKZLgXwuDT/jMsQdpHBCQCQWKDQEns8x5kJourpomP+rLXT2Ye6acnxyF8&#10;rHd6dhpfSApRvBnpICbKh7DkzwWcNCLndG3sUsvmaboXGxcnquupypJ7dqIipmWga9lgXZzcxfuO&#10;XCTXpTs7PZMVVcr2joZ5ypeni9y5MmQ/sHG5GI3L4cmsDDWsPzw6LYfPTspkY6eMLrbKR/e/VX7l&#10;/e+W7zz+jsrUfdS/WFF2PiynWGgqhq8VZZjaHZIKM1g9gXsxrE8HLKDWK6b9lGeQrfyIT+YPpV3a&#10;JCXOSxw/07w91Cvq8dZAD6ydAlE3CZHqLAn/fG4RP4GRMzd0CA7lySEQ22yP+IUXmfAxi9NDSFKd&#10;/mJc9iYH5ePH3yofPvyw3N9/GGu+2IKFdx9jMWaQCwqh/BfF6UC1CALLcgJy4wXjPAqEtUQXI47j&#10;1S7n/MIaIi8hLQiJ/Y31FmUJoUjVDT2N0MtY5G83ywmpxwmuRS0syetabnlKoNWxojJT1SNn1aX4&#10;spcUFISFEEWxZVylfaTjkVhiyNya/JRpS5D3Rmc63pBlzMaGXN2GyH4yFEWNdzS8vxP7du1tHZTd&#10;8Z7uDS/dQ1LKnB8LSbyGRJXsci4gKy68Csd1sBFpsk7zgxCw7K6yuq4L3KPeMtzC37RcFyzqhPXE&#10;P7v8a8+1cUHolLxzPWeoh5kkbAzV2VkLxYSLMJvN8stPskL4OOre3l751oeflI8//FbMq2xP9mLF&#10;Nuu8sLhil4nar3Hh2VjbhRAcJysglyo5rJM/NHsh/gWPtKovEvNUqm7wbWgKiqgrVf3iiWd00QyL&#10;8CrzMLkQ5HlYFoswS9SbfKmz3Kg7bhX9ydasQ1Vgkosh7PwayUNOHc7ORRbehomMOSgxQlyuovIs&#10;IB5+6uYQFtsXEUd5hMWjuiDnkpNDtctsQ0Qn8tJ9uHv3Ydnfu1sO9u+Vna39Mo41Xaqb7i/lRs/w&#10;TZ/XUchLjXNL5H8LQXu8ZbztKlz/8olxZTckQs0mhnUwAeSB9tCBUR4mdjVY8Ipv/NuTnXL34H68&#10;tP3w3qNyZ+dAyqZfeBEA+5gz92UFC+KSjrSKG2/21Yq14XHMnJI0NqyvOZnphI7zvcEaL/K0ZHqy&#10;5DQKX6P58i4hrFKlYZ4NP9TYTtQDu3MyCrceW3QYBMb6tuqGEK7DCBOifgjHIq2NaoWFlaaIQVw0&#10;uSpMnWN4RhsoDa88Mf/IjwJrs9gBlbnGcjYqJ8fMoU3K7tadcnfvQXl0/4Ny/87Dsj3a111gbRf7&#10;sFE+RKgjJWOLahWc4LooA7eiJ68e3zhCkSTcnJfeoBX9k1/eOURU9HCeaPEUkQ+RJo3pV35Tx5tj&#10;kdad8t7dR+XBwYNyR8OUncGuFGlUylTExRco6oR0EknWDtuuVZRQTmROVDqnysdcUrjUC6uMY5EM&#10;roR8oAiycnbzvCRBElUgDYdzHC7xV7SBQZ274td5EFbJb9T5KhrOxCU+CpmnI69aj6wDFpOu54Lv&#10;PLDQlKuQKCKc4Ul6pVjUV0NFZiYnGsZv8Wl9DRM3zlgpvy1i40Owd8qDO+/rXjwu77/3cbl38J6I&#10;K+e5ojGZ16KOKsD5z6EyVUI9EGBQZB2If8Xpm4D28t8C3nLx16H8pgOFpVH9hhUn/JKVNQ7tz87I&#10;SMuP4zGXpjPeUyRCfhWbfe5Zyc0x5Q0vhjGn8nD/YXkoAru//14cD0Vas2MNh2SBbcqP9ZV7feVw&#10;K6wx6ka5lUSA/Sgw1tcZRCWWCIljyC3rSpaLlKTN9EhYkEEiqnuV8EMYrSgHW1zxlNPpdbyoS15r&#10;ELYKhrypd7giFc5BLvFitWROUiovyWsRZsvNw7csS9WLOuR1xU2qQliJhxXYYMxDDmPTSH444gMq&#10;J0owHZWLk1F8XOPe/qNyV/Jg/3HZEZlh//JTQ+3DIpbVxgaUQyWLu0x5oF4r9eF6LbcZtZe/bTR3&#10;+xuV6wLVBdOk1mu+jEB+z/HE5Gw9v5BKEnJr381H78NBKNFMVpeFWGyZMqnfwIzcMXumF/FYnhe1&#10;H+zei50o7m7fkfUlApspnoTXh9gUL55oVQKjvhBY1BXrRWKy4DQSrFAlLTJcJeW8TuNiHeC3eE4t&#10;SLJaP4h4KufGqLOPEV1JzHnhaihmN9qTuuma80nsQnI3iJS0vhpyquUGYUlisW9WNEV55nwZxBXN&#10;x56BKWoaCwYro0Ikv9SjNhTxiD7ljmNYfkEkEddW2SmTix1ZwA/Ke3c0XNx7P35EdsYsSsUyYwCv&#10;+6D0bHcEceWPhqoEqJ4QdZI/qitAXtGmeZjgXD1/08Ed6XENgc6HdVBlPfLXP4lDXRU2466KLNjv&#10;iQnx2K0zzkt1RW4sgUCJIcXzU1lX0ryxLIGdwU7Zm+yXPf3i7w73YsO74RkWwkiulEiWwkAKhzWG&#10;kiexQgBJZEFuUXgqERzEEJFpnfSngDifXiXRQYWvxWJLZ8nqIby6IPKu+VlxAV6sLdox3jSQP+yY&#10;ehxViXwzbrSzju2SfZRFPCEJo54XKA+iOlFG8fXv6iJYmTOuayCiYskCnxvjiaGIK5aMqE3L6aDs&#10;y9q6M3pQ7k3ul/d2H5fHdz4ujw4+0A/JYw3h+ToQ5LUlweLSfRjozil/6kR9DLeFXdCutQt0Dm86&#10;Nl68ePG7Ozs784/Oxs2qF9363xzmXfgtQT3hrWL5+ul6DsHftj417d6NeGLWIDo0c04xB5MB3EfW&#10;QwXC0oHYWJFOWZvlhz/5cfl//dEflmenX5SfP/tp+cWLn5Y//g//7/J09qS8KM/L2fBUMisXI1lP&#10;Q/UJfvqltPGqjfQw5rKUP39nrItSGDs/EA+LiyGc/qgeSqOkcR1hEW2UEcNSqiU/QzH6YZhUESeH&#10;eFlnIsmVcMlhVeBKk5mgh5BiCAgZ6cKGXrqgIXMSlUhLFlnkqWFX28fJzyTPlyhZ+EprRf/nQoWw&#10;xCJPHmZwPaSTu0WdFK6LgLvjQQVZR/2wCgdlZ/ugTDQU//GPfl5Gg+1ydDgtTz57Wn7zu79TdqcP&#10;yncff69879u/Wj55/K3y+O6H5dHew3JncEeUtS2bbFs2l6zloK9o9rzHlihLchU650lmvCzpdQb9&#10;psc1Qyrzcsd65RsFcYVbZQWkfqnYEqgjXjc5k5rKjBifj8r2xlbZG+2VOxo+3t+6W/Zlie0Ndsv4&#10;Ylwm53wZciydZcO87ZgzY6EklhtzaZlflgNBpEhhEIVBYKwwD9KQC2kkuS7mqRDIIa0fScw9OVzX&#10;53BJWJVK53xWifNi3gyCY59/y2IujZYyjAAAm5BJREFUbTlNWnY6LTKN+TcOREwQ3yav9YxlkY5l&#10;x8l/oR/9qc6dMWyFsDREZBHqQLKt4Tib1B4+O1Uby+Kdjcve8E5aVzvvlY/ufFQ+2JfFJUvr/rZI&#10;S5bYduGBifIWgzJgzMFuvaWqxpdCpw982eTXGdfA8urRxaoOtu4uxOLKVTCJtYQg5H7/qZRYXmw7&#10;/IMf/bD86//Pvy7PT56UL178ohyePy1/9tM/1ZDouPzksx+H9fXi9EV5MXtWpnxBeSyLaaxhkKyO&#10;rR0p6kj9ZMDa85Nycn6iYeKsbE6k5JOBiEXlQDCVDBSgOsjyoWwpJcM4rCIIL3ZVraQS5Op+iDVT&#10;3db64pghGueIj0XEYtGBREaijlWGLC9eWvZEPVZYEGok4qmpLC3lQGvFew5YXTqZxAo5KprOeesZ&#10;Pi+Hy6Q59TjVtc/UJgzLsQTJM+qtdmVX1Onpefnil89VL/0o6AdgV0NBXvnZ1Q/D9x7/evlw++Py&#10;8d1PysePvlXuHTyI9093RF7McSkntRFD3bROZfQuEA0iedmvWjZhRF2FevpG4pV/0Ht8c6BDuVO1&#10;/q8bQSBSQhQExUfpmQ3bGm6Vezt3y6M7j0Ie7kipsL429zSUmZTJhawvyda5CIw5MA2lWPQaT9Dk&#10;JunUWnuSS4C8EBMZFk0M0WKYtiBZzlG3IBjFjcl0BXqeK46r3+u7yGP+tFFFO79AjY/VFlaWGAmX&#10;RaO2rCwuP9aK+RLkzufV7JKtXHaEGKi9hpLB5kRXPRIJj8r56UZsrz2UtbpxOiiz5xflYHS3HAz2&#10;w8r6zr1Pyntq1199+F2R10flwdYdUdZWkBYkq1JUx3za6/3ClkAUTLOrQJxbjJ68rjGi71X9e1V4&#10;nRXJMmn08vABP71M4RgLKJUj/NLM7c2xhor7IrB75e7WQbk7uVPujPc0lMQq2C4jDX2GzE7zmD92&#10;+5QlJNmUGcRMlv8xiR9MIBfHwnGcU/dLslgQjYecgPqgyFlH5W+LiXNBkAnIhODMMsPDuqoSaTlV&#10;84r5K8qDAHXdteg5yHqediALkgkt5Uv+cN9UJM97otNTkQd7b4lgmJFi6BzkwxMKDRXPDmdlcDos&#10;j/cflY/vfVh+51d+p/xHv/q3yz/47f9Z+Yd/6x+U//S3/n75zoOPy4d7D0Vse2VbpDdS2pHuzeRi&#10;wM9EzuUhVGxeT27WTIIrWYVshkB7ecS23HT05HVdQY9zr2t739eMJAh0U4qqHh1fopHijDeGZUuW&#10;xPZQg5jxbjmYHEj2y+5wX1aXrIvj83L6YhrfEjw5lHvEhofMTTG8YmpZCiIljwXoQU5ZFufTGqsS&#10;/mXE/E4lD4gjdwpdHEcYhCSXoWMbHucGGmZV/1D++bHSePI+JWHyW8pfafJjIrKsEB0HgSkm2++c&#10;THXN01l80fr8RNZbfGtR6c9FYrK2WH7C3OEXP3tS7muo+Ij5rbsflo8O3i8f7j8u7209KA9kiX20&#10;/355qPN8a2Bnc1ttzpyjLFuWtaiCDH2D0JGAqWcpcC2uinHTCayf83rLcOeat/LL+mONOI8Wi5LS&#10;0lqHsGowMQSUFjAkYZg03ByUH/74r8t//9//m/L08El5dvSkMGH02fNPy2RvFDtcHF8cxpzX05On&#10;5YsXT8qTw2flueTo/Ki8uHhaZmP1HXYr3VbuuyIUHc8G7JFxKmulnYhXVUVWPLEzwTHTxPt/EFtY&#10;GcxRySIywcTcEtFEHLHkQq4Jayo+OZZmEw7xDiXMdeGGqGlGzIHVYywtP5UEpDtRwSx3IIRjJt1Z&#10;bO8hIhs1Rv0xuRhazhQz/PV6ZGnxxBPdif25FH80kmUq4ucp4eM7H5b/7O//w1ION8r3Pvz1cvGi&#10;lA9lbQ1mQw3FD8p4xkB8W3mxbEWXqUrwUVl2TMU6HY9pHFUOkTctLmqrOlBJ2rH9ASBeg7zSBWiG&#10;FvxQ3FQ0V93jXYI7cS4KEESAEAJ6EVu78LFTyUiWBOrFK0N7g71YC7al4c3gVCSiYVE5UdpDKfXx&#10;WWyrMz4blC1ZHiO5pB9KGcVjytNSiUnlYD35xzFXoAOe2KXLOW+RjH9uFdVjpF1w6jB2RQ0ZyFIS&#10;M15IzngPUC7kd044olJC/5UmHgrIhSS9u2qI0rC9zMZgqDiyOBERxoXI5ULXeRpfINcQ8lCcdjwU&#10;KW2VnY2Dcn/0qDyavF+mv5yVB0OsrIfl7vBuuTe6V+5t3in7ass75UBxt8LS2paltqVy+Pq5fgdE&#10;7lSOxcUVHHeGiNT9y8IKj2v/TUVved14dH9LjQwPuyesnvwNbp828nSPz4T96Ed/Xf7gD/6gzM6m&#10;5fPPf6lzU/lPZBOdlp2DrTLeHYqjpmWwtVH++ud/XZ4dvwhr7fn0WXl29jQsMJ4wDrYGsR7sdOO4&#10;nI9EUpMNWW2nYRiEoskVp6gOCE8ixQ1j9pwScbJK/4w9uBRHw7JYSKu68jYACEsID+QjP1eBpSRW&#10;qWQHWNOVlpaoSKJj5ctxWHOS2JoLy0uJ4jEB5KY0WFsIC0shNiwwaJbdZZnfGsmS2t3eK9ujHUVU&#10;PIaLGiryHPDJ50/j03Hv3X0vPiP3G9/59Vhe8nd/6++W8fk4Hnrcm9yT1Zcr5Xc2dmPlFk9ht863&#10;RehV7yobsRIfko6GEqEFaUWjRQvEtedfEe1r0FCmvPn4clfd41aBToy++BecHypPtqOUI1kz7PvF&#10;2q+xhjmjs5zP2YkJ/d14ifvuZL/cGe3LktgvE75CNFUep0qPK6Ucss2LlJ1hG/M3kEcua1AYKgSR&#10;MJSMGuRfXu+Jp4U6ZmgbTxLlouDzp4ISr9FiqJlDuTyeiQHP2GxQ6dje8VRDLQ1gRcDn4U5FVshM&#10;otxiiUQIJCZ3/maChLps6nrjsz8X7Os/LGexhJ5lo9vl6LkuiLcPNvh0nKzTDVbMv1fuDR+W7dl+&#10;eTB+XO5sshPqQdk6E2nNJkrHE0WsReURwq70OlZZCKQdLA5Livznftom/kLT3DTa68ur8G0gLtBb&#10;XjceUtqVyPCrLC9IgI+4/khW1B/+wb+SYs7K08+/EDHM0vo6Py17+ztluC0L6uw03J9+/rMghF98&#10;JndDltrpE1leL8rJ9KQcTl+UF2fPy+HZUbmYyOrZHkScmayyWI2OEaH+xAgR6wIL54KhmawdrKP4&#10;0vNsKgtEFo2UmGFlTJQDWR1cUVhgtUuGBabM5uQbM9sMf+WXuynyiVMiSCywWIgbGYgWRRix8aCu&#10;X1QXq+PT+sLiYn5NAbKUZrKuLliuEBsFbof1tMFwWmQ2GWyV+/v3yraInC/7fPDww3JXFtff/NXf&#10;Kvujg/LJ9idqt5NYHsEuqHw6Hw5iZw+WlOAfX2zp0uS3ntX75PtFdWmzmOezNdYgLa93E+/ulfdY&#10;ICZ8NWxDpLxS8fzHli06x4vZ7EPF8IY5sJ3BJD5ie3fnbrzI/WDvQez8GTt+SknZa310MYl0YX3J&#10;ZTnBRmyxo7IQmAip1lNYWFhO0laTLUI4FhAr6SHcGO7W9Vkh59OFiHD5RFr4RUzsVDo7Yw2YilEe&#10;5zL7RFP6Vy0sqkJIrQ62jS272DhQwoMF1r5x7edHiv1iVsTeZWtju9zduqP2GJf39t6L5RAfsJ3N&#10;wSOF34t3Qxlq82bCtv6x7GG8qbbR8NOfL4vlKqggpLQkSVDU09c/X8Omfz0Saqke7zboApJKYDGE&#10;E4FgDeR8kQaQUtwgIg2XWCbBhPz25nbZGe6Ug/F+OZjcKfe272kYebfcm9wN64MJaV4l4knaWO7o&#10;jPVPsjAYcvGYUETGlgx86osPfSDzxauqB68Q8apNDB9DcbGlkthMMJBeDu+goKChiB9kpauZE1I9&#10;xrLCWotJ+ypM5IfVxaUrDpYOZeSL5qXsb+2VXQ2Nd+I7ALKfRFoMkR/sPCiPDz4ov/nt3yp/+9f/&#10;bvntX/2d8tvf+1vlNz75jfLx+JPyaPR+2dM/PniiwaBElpr+8UoVTyFjnzQEwFUW6kUdJFFX/MTp&#10;cQn02B7vKJYUBNEfC4F8KGOTJ3momwgr3moUeY1iMaWshylzYJOys7mjYdJebKXz3sHj8ujOY/nv&#10;RzjKPpbSK6YIUJYce8fIcjkTcbE0gLVhsxnD1EpKsJe0OD6kGuM/KbgUmip1pzCICtEsQ8RTk8LH&#10;pAteDlfEwFB1qACEDeYlGglGMTydjGGtDhi0smaLCfYJ83y6hoMhpPWwvH/nw/LRvY/Ktx58Un7l&#10;0ffKd9/7bnl/78PyePg4niaSllY7P+E1pUmSvypBblhdfFAWS5RS8gcjLgSarv/U/Kqrn5r6aWtI&#10;MFwPQOv1eIfBEBFJJZIEacnLxzc0QmKx5VjDx3AZ9kiRYxnEiVJImJxHQbc3duKJ2iMNod4/eL/c&#10;Y+i0eSAC24uXuHmliO11NkR4zEGj2LNTWUoiszOVhYi7gjhRXojGyxWY12I4xVKGnOOivklQdOCY&#10;6qrHEYDLOfy+NJ4qQoLkF0sgdN1ECL/Yix1mIQoTlwiGl86nz6dl4/hC5LUjS+v98r33v1d+69u/&#10;UX77u79d/uZ3/mb5/kffL9+9993y3vZ75WF5VPbLHeyrsLqwSNlWKC0tlRPjU9Zl8aiCea9xXO8Z&#10;omu3xH5kfAl7kEs0LPqjdDnUtLzLeLevvscScngmgcCkUAydWLLAdsVsF80/FBGLZEPDvw0WVWr4&#10;x6tCk4stDa2kuho63tm6H/tUocSEQ1yDcywv0ilvrC+lZ8EnWyOfS6mDtDABo0tKICjm30KwOqS4&#10;4XZF0SRJZ6R0mP7U3p1kwLHKhxRYfiCJ3R/CDylAijof5AVxpYV5fnQRC0rZ7eGjux+UX//we0Fc&#10;v8MwUS7vKd4rD8p4JgtTrcMcGJ+Po512RGBbEL7+ce11ki1+IKLGlM+h6Jrhb8zLhV/tovqfxzVU&#10;0lYNeyyjf9p446Gf6pVwuJTh/CzuJfcXNZidse+61ES3lvf0fvzjH5d/84d/KOvgohx+/jTci6nM&#10;LqW7d+cA3VY/IJ/Tcnx6VA5PXsg9KacXksGsDCbDMtiSIo42ykzm2sn5cTne0DnJLw+/KD/+5Q/L&#10;8+mL8ovnvyx8f5L1XydnJ2V8sFVOhhoy1heM6Wr0t4GGb2EFod8KE73F+eiPUnBcUV8Od+sKe9IG&#10;JwhwlQeT8dFXXfXxMU8fS9nd3pa7WU6OZVEpYP/ubhmMhuX50xfxBPHJZ8/K6fOL8vjew/Jw/3G5&#10;M7xb3r/3Yfn2e9+J1fIP9h5paPxeubd3L3aJGF6wLdAk0rJt4KD+5alm7jJbK8aEm+pdL1IVU+Vg&#10;XNw4xVXmleLGMdEiSRI118EdVPDiAuPg3QRN1+NdRl342EUojBQQ6ygtJAWKJeLpY5294akiH7ON&#10;mSHmh5gLk+XBHBcT+ltSbubJeALJEgOGYrlltFRQ+aRyS4PlprUXJctFIzMsJumRWk2U2m5IWDI6&#10;jvrl5Yhz6xAUyTyAOFl5sXlhlnWmchm2nvPwQJbg7EQxZWVtirfZBvtguFd+XUPE3/jk++XXPv5+&#10;+d4Hv1K+8/ATDYs/KPcHDzREvFvGZ+xxpmufjcpQ1x5bS9NOGlrPJ+UZLlIHWHUFuCIumUsMAsMv&#10;ISxGm/Vcj2X05PWOI8ggCEwSLsesg5IjApvNZrE0gcmYiAvpaHjF9i9sPjgebGtIyVYuIikp8YSn&#10;kSIvXidiEp+naywPYG8rnl7mIz+KS+000ZxJuVlrGutNVUxslaO6sEQilgrIPycs6qGuSx2jupW4&#10;yHdBWtUfAhESBgnyJBMC0yhDxMmC0yAv1f3ilKepEPJ2ub/7oDy++375zqNvl0/e+6R88vBb5cO7&#10;H5VH24/K/Y27hT1OoWWGxnHt+sccGZPzCMPqIFTq2CKGr7gSztEM1BWCFrnxhNVPWiFaCwn6oeMy&#10;evJ65wEpwSBdLVvAc2BpESGyLJgbYj5MBMZa8xg0ibhyRwre05PlNWS31a2YL2O9VDxBjLxEQDXP&#10;XPagYFUhj5O8zlSfmMBGsameThCW9TCJMTTDQgy+De6duyZH8q4CgYXrcBHphUjm7FgjuDP2lN8s&#10;O7K29id3ysf3P9JQ8dvlPtsCje+WXZ6cMoenf2Fp6i/zfXHtum4sLj6jFgStsuN3gMob2WzpUkkh&#10;tsiWl6oSHeGMqhfEjczDJHM44NKJdws9eb3jSCtGKiJFYkU6LvNbMk7kIvozwCLI+ICweBq4ySst&#10;qDKKm3M8XoAJWY0HGjQOZXnJHYnkksCULiwfkdHZmUhEChrkJIXlqaM8SWhpcYUFVl2H679EdRQ5&#10;wAMQmKhEpeKXRSaGiCEpFxHMILISUfFg4FzjsPDr3IUIZyriOj1UwqmuQXIwuVvu7dyPnR8+fu9b&#10;5f17H5QH7Lc1PpCttRPklf8YHrNzRL3eTZWva4vrq8i2rUDTZCqqyJKfgZtJaO9FHJ3lp2SJsBCO&#10;e1xGT17vNGI5qPRnjYqIoKyM4cYTQJ7KMZkuhUXkR3Hjnbz4pzBpKDurBpVtSr0HIji+oiPy4ruF&#10;KHVYUqyWh1gwP2JYmhaRh48LYhNh2ZU6BynofHLDgqSSsOCIhctwkn3FIm/5Y+uZIDAllZwez8rp&#10;i9MYMl7MhuXu7t14Y+CDhx+UR/celQ8OHpeHWyIv/cv5O2wtXYeGmbH3mQiRtomyQjptFh5EdWCc&#10;WyWsLoXzZNEtH5cjmMCwvHqsR09e7zjyS8+pJAxUeJqHflnxcngmZUqmiKeA7FvFbg/jsYaDIrCY&#10;AxtIqcMSE4FBUmGPbAS5QVg5xFRIk29aXpAWZSQ5RVnVjaUDEFYTxzKHSM/bQwchiRFiFBzkpnC5&#10;DCH9QMDD1YgH8UxlBU558DfU8HZSHhw8LA/vvVfev/9BfISXbyqy2AH7ChszXnOiHN55ZBdZYU5c&#10;XBtBiPxcq2JFnPkxpMW/aAbanrTUKyIpBJXM+S3mujhOf8busUBPXu88FmQSrpQrvmrNsEb+mf6x&#10;lCG2lpaggBDYQNYUG+8FMbGsIcKk4oRDZvqHouerMVhoxOMcBDYQuUBOLM2BRAYqZaNMFfNU+U+r&#10;MLcfOz/ANaG+gjQYcg0iqhqNZaVxZVwDRJfvSFa/0vEwINKLYPDT7Rk2kvGmLMNN3h7Y3Crbw71y&#10;R0PG+zvvxVDx/uB+XkdcA0sgmLtjC5+Rcsu6x/uJ1MNAo1QEL6KzEWOGqW7RfpyifJ2XMDEfqA4/&#10;JJk8f0AG8+PFVH3luGV5R9GT160D3XvVb/Sq8LSSzlFE+efbwmyelbOhrIORXMn5QATG/IxGjcPR&#10;ZpnI6toaYmmJpEYs8swnhRBGvMhM+IWUnOf8TGqzul6DrgtZOePRXjl8MS1bkz2RDivLxyp3qGij&#10;MhvJL2tuNh6V48FGOazkIyNHeau6KgOlDs0XxG9zQKqxoJUV86yiZ/3ncJBVgAT48KvqfXwyLcen&#10;Z/HBjOFop5wenpfRhgaEg72yPdgvD/celU8efrvsbdwr22W/7JY7srd2xBGjkNgWJ6wsHau+c0BU&#10;SLCOjuUyt8XaN1x4CoE8Wa2FHcfi37hCTEWlZSsc7gS5TnQ9CH6okkvFBuMOYvhB7Oa+dxU9eb3j&#10;iCFU7QahXIgOz6oFxqRyfNpLihXWhOLF0E8K7Anq2K6lhkFgDNNyQl1xlZkXaqaVoviIrC0mzEMl&#10;qzVzLuvtQkNLNgTkhekLCYQadZNjMcIfedb6KyB2X6AqXIfSQs5BaDxgiPrJoT4qe4P1WSOWfIxj&#10;ScfWcLvsTe6Uva278VoPC043RVZ8b3FDQp2jrcSMsZQhrpt5QOUHcEJkZUFiEiwuQH0MUxFI0kUg&#10;rljnH65Kk3Cc1hcDyITyjL/5U4T7riJbsMc7gFSBdUCfW1ip0ipgGMbvvSCFje2SgxBEHFXljJyA&#10;l1rFOoccvkFWMYmOZYSym0T4IywUeFEJ/AxFuwgeVDKkJl8COYgHImIQqfLBGswnnaor9YhzxOQz&#10;bzwxHJbtseysnf1y7+BeeXD3QZAa9lHWM+uFPz6YG4WQXNcKKSIZJRDVCmLLwJo86uO7kBSUdX1l&#10;IX4j7zrW9+Ye7wRa0orf9lBEKWVoiCwgKZmtGebAwshBMTE4GJ5VJUWSqBQf3jrT8DPmoZQwiAuK&#10;S6ILFwKbFy7rQkTFZH8L55v+cJYhhTZMhK4DEl8Cp2x1c+bjYrlGlC2R1UUdGDIyJ7e3tRvbPN8V&#10;ed27cy+ekgYx60J5WVtj0HqsOtFGqmq82C0/l4FEGykICcLiHDRV6waW/Prna7QV23XdIqtchGLe&#10;VbgtetxYuBsb3WO6d9vFO+chkXoaZbEbwryNJ7+hsTidBIZIwxTPypj5xpCQ+ErH0NFDxZj0jgl7&#10;Jr8zrslFlKCjpo5VwUN5NYyE2KhaVE+nCM8V6U0aYW6hUK4MRdeD0uIFcybnmauCkFQuHwSBztho&#10;cWfEkHGv7G0flIOdu8qdmSaGxiI31TsITHXhFZ/g3LyEHGZXYYjrpQ9d6RJYTT4X6v2l3CrvMmiH&#10;Hj2E7ApBYDFfk+SA5YD1BWL+RuFhcOgPrpUSN/zMdcFyIgefg54ggHhpGZdXhXjPkbmjSo4MTUHm&#10;UcOEJLAkPiw9yqVeQa7UtQFpnC4gljmva8mYIB8PKD8XlQahQqyMimcaPo53yvZwq2yPtsrOeE91&#10;5h8x63ycSCu2riFbFREPOOUP0hKjIFO1FkKbIaCtzyU/Gb1EIKtLEhlENu80evK66aATh8Ak7e3E&#10;n8fZ6aXskMr8GIto/e03OTDXhdXFvyAYiI2naCY4CEPnNhTP82Lkr4PIPwhA+cyfQoq40vpK60eZ&#10;R1yyE8uU/D6iDqqip9VVyQrSkQW0kEpeJr56GMRAvSSzaebH9x9Zk8anxSAyXz/zX7wdAHGNBls6&#10;z6quic5BWxPlNlReg5isF6fmcFiXOUXIWlePeEsbvw0Qw20JdbpEWkK0UXVD7H+JG+i67yjW994e&#10;7wzY6QEEmVyBpIjUGYaUSNhloZA5PEsCy/VgIDhOyh+r0es/dpeAGqC2VrEDHFfBgguLS8M1NiCM&#10;PEWYITpuP74RQzlhTmDpiGhEIcqLtLlgVoSlSlEvyIsPfwyUGIuMObFcPz9Wm0CwsrpEGzkUlhUn&#10;9uL9yum5qFwkFkNjlcScoIWygrTkLixWLsc1WgZvN8QbDutc4sTfNVid7TuBnryuOej0V0l03hD8&#10;ErQYqccyAoS8zTFEYygSE+MaAkmx8YU4j2r1xP7wMjFQdgXonzLST79JC9vi/Hym80orybmv+qqR&#10;8hDVxGtBBJMHrxCRJ9yG5TVm/gkKY06LInUu5qrIjFX7TJiLcObXGdXTsa4tXxVSHbB8uFTlFMSm&#10;YaV3R+U4CEuG03TKxzkgVZHZ+TTqynq16ZQv5m7Glj+T4aTc2bvLJXBlhY/rnpyeJtnGXxFpJdAo&#10;i4cXalzXjTCu05Yi4JzDHO5zc0ReV4jSzcVhPQJqkR63Ei+xogDEskqCwKTAubZIhELkinydyLiU&#10;MCWGcemirGlvLdyILtYJsiKbSJcI5ZZcVvTFJH1KlK6qKhx/Pc4XxnU+XEhKJCgCY9g7PTsWYZ0G&#10;gfEloQGfPZvO4nWng739sr+3V8bjLdURm3Az/NR6qPLgjtz6XqSsg3iv0+92NrJpV3H89DSaZg2u&#10;ONXjJejJ6zYgtNYaLDGY09E5LJt4urZ0nJJzYVBDDWvcRbiIrEpQiCwKD2ly2hqBrEhQh40S8ol3&#10;HXlQp5BNCKnmGQQpwTqJMkIUR8L8FMoPOSR0Nsi4ulXigYLy55KZOI/hZCUuPqaBBTYYQzKi4fPT&#10;+CL4dHYkP7uosnPwRjmdHkc5Ozs7sc4rVr3HpfF8lKEjdVJWZKfq8M2OoUTZisRYTIowi7YQHgnE&#10;u5BYapHXZbS3qcfrgfvS4yZjlXIsacbVt5i59xBeUtaxySU+ka/MISAQ59IrT1pVSwJ5WUJjU2J+&#10;SSlzy5gqOibfsLxq/oYtrhhmKWaQVD3HZWFlgXDrOWzE3MiPIKVX2hg6inEgzgsR1cUmA10NH0W0&#10;Z+VUpBkvQ2k4OZX/bNnKU72YzeIf9TNPR9tIlGW0Km8g4e8KOTk3X88qgWjDvUpehleIclvRk9dt&#10;xVoCw58STwOljKuE1FbW9KPIlyUsMtFB4VNDkrS4dA7Fr8rPHFPqIm4qLFZYSC3jaizXH2vLblpf&#10;QZmVLpPY/CL52QUfoOUlc9VxIGFxl+p7vnGi8OMyHMt2Uh6z2axMZZGBmKPCc6ZcnalFoD3ytR3e&#10;Cl0mrkXrLksX1LfHV8Oqdu1xQ/BSpX+FsUmQyzrhfBDQGlULq0sRUUW7HQmrRj5ICosrhoRyTWIL&#10;EF9VlpmDzNd/VVy6FIaOQpQSJJaWF0/4IKsgrHPctKAuIFedZbh4IRILa0x1Hou8ICsjhqsa7sXs&#10;XK1fXJolkNdG28QTiDoERsKaxE/dJXGtV/yLoS7lrJMea9GT120ASmXpooZjZYXCz4/jbAAVCSG8&#10;uq0VNhcp61xq2FyRw9oiQMcxjEwkGWGZ6bwShNUlgjB5WT+jPih+Ja5YllCfECZc/xTIjCSQViTV&#10;sShqLjMFIvFCOedVh5kIja9rM0e3ERP2WRYEsjkcxAaL8cqTYhjBa0g0jISTbYRg1SpcTJX4Vy8u&#10;/yaytTogwuvKOwxuS4+bjis78/pbDAmB1MVWparGhmJWfxdBUJfUMDAnPw5ERp7bimGqKrkgrlpp&#10;CClii/6wWM50Tmlay6uLIDtycx4CtEqamdK6dpzGjbwgKpZkyO85OD7BxhNUJu+HzMiTVud5OhkL&#10;ZoGLCKlhYF5vIauwjBXVr7Hnbo/XR9+G1xytonclhxzSkLlirZBAWiqLcCmgJKySOpntzfIY6MhE&#10;CiI4L0OFpWywbU0oK0SAJaV0ihFLEshfiRldxhNNmUG8lnN2Mo2Jf3ZugDe2JjuxtowlCKzX4uOv&#10;7N5AehZ9kgeT9GmtqSa6xgslvNDwLxZ3VbBiPzY8pF6uk/KLhaQ0h+ovWyquhw8fwVs8E2Qh6lhl&#10;xqaCM1lZOjfkS9oaRsYwVaYaq+3jYxpch8rxfFm8GhWiwhA2DKNsH3fRCfchQo07p3u8BvLO97ix&#10;CMKBhMKVEBYnUghjSJXEI+Wbgwgcpzg9CCKSajEky139cDnZ7S6ZX+afiSET+NRLM5wCUlgiXoFX&#10;fLJeIpDIpIu2voLIY1GDnOxfwOmVV+N3eFhqUTfqlfVL0HZYYxknSEsuc16AnTT8j8WrZJP5Ci4G&#10;tytX4CWne7wiFn2hx+3CKyjRAh2SuApzpQev3n0grHjHUZVClkgMc6nCQ0W7RntMOriu5TvnBdq4&#10;+DlMdznPLto8ulDq6utxXdCT17sChjxfJ2ymgTmhNW6EpRuDOBFDLEFoBXbtEI1drB8TzjrSMQGu&#10;Ip2r0oE2bZuHXdD6QU9g1wvubT1uLHLYh2qFoG+XdfkV4Hwsr4glS2wNFAciMGkxWR5k5orK8mIS&#10;PYaBlXAgnhjqrUGXWNaB7LoctoqoWhD+qvn3eHvoyeudg4gpWAH3SxLVHJe7TcyPBZbPQQEmA8iq&#10;fe8vdgutQ0ZbWuGPv4ncpSLPBaE1xGK/j1s4vtH6wTxNPHC4Oq8e1xM9efVI5rCsQc4x0V2aLtMO&#10;Ha8AsXgpyPvIs0UOx0EWKpIcXTzWVxCNiBU3rLFmTszokkx7vExa1dMBlO006/Lqhve4XujJ652A&#10;LSxJENSXsbYctyWtJLGcMOePlTyXJ2RciEkHdVjJJD1I6yv9+VK4QlSlIKoIUxxJVFPoWky+EvCq&#10;5LKOwK6CalZ9Pa4rmh7Z4yYCBc4NAXm5mGGVlPucdUswAH5Wk+dwKL5Qzar1ekwa1mppFBfC8Rnx&#10;5UcgDhME/i6RcI4hoPN33IDKd3w+xEFXY5cFFomyi8NkOCrT45PYjiYITcIXtfHHvl9Ky66nS3kK&#10;hM9X4LOqv3O+C047yqprWAfFfOW4Pd4OevK60Xi5BRXkwpIlEcZguBmvwMBUhKH4s9kslNTkg1hp&#10;SRuoE+6YVawBi25TrS8IhCBWYHkhhMF81jlfoxXRYEkx3wVZjYfjMhqM5Y4UXkmiui7bK+zbekUd&#10;OIdb/aAbZ1kyqo+By3FZXawL73G90JPXbUGzFCIVM5eWz60tVpATLleBETabTcvp6XFYZ1hDEAsK&#10;buVN8kriyoWdETwH8WJlulyTQ5BldCsNIeflZ/ywuEZbZWsk4hqPszzlCVFZMqXCIMcmX6P1d+Fz&#10;ToNQHy6jTRf1bepu6aJN0+P6gX7S40ajtb5QxuWncwuldDzcRbzTU/a2uggiacnL6RYKXLtKtbzC&#10;AhPBxGs5dbUocS2JJDD9yWGhLK+RCIztoeOpY7XViO147VxXksuiPouwdFdJGxcJMl2qU5u3CqsW&#10;nsPt73H90ZPXrcCywsVcVlXE0WS4GCpWkSbXmKUcHx+W6YyXk3Nn0Ty9UGbQKj5wuMvw8SpAWJke&#10;dzAnk+h44s/wk1wkAjiG2FxmvByNQDZyIZ2w5ipZrRcI6nK92rq2db/qGnpcT/TkdYsgVZwrZKuY&#10;WFrn02k5PnpRnj97Vp4+eVKeSL744ovyTMcvXrwoJycnQQpBJpVgQLp5HO8iVnjuy2ELCykOI34O&#10;2WJRRB5jaYmY8vP7ClWYiSpEaZ2GY9C9HstqwrLlRbqULpwvWFVGj5uDnrxuCVYpHmFn7BCqoeHh&#10;4WGQ1S9+8Yvy85//vPz0pz8NgcSePn0aBMYQErTkcRXIP0hHgr8lkDlRyeojP0A8PmXmISoSZBUD&#10;xzyfceoi1kp6lpfBcXAs1MVitPl1zxmKUX09rit68nrryDmo1xOjKlo8AUQhk0zApqwcdkrAqsK6&#10;gsRePH8eFhek9Vx+iOvo6Cg+EUa6/EK1u0Yqem6RQxhuo9ibKqshCcME0VprgHwHg1EQ13iU325k&#10;CxteFyK+h5lO6/BLoqrg6s9yeBWaQg6LSKLcMBRxJUzReUtqqszDAdfdc4Ft+9YVaCGELq5SqPn2&#10;+ObhHtrjraAlotUSa7iuEABBxep12SrYK0j8Q5GllM+fPitHIq1Pf/bz8oO//KvyV3/+F+VP/92/&#10;Lz/98Q/LLz79WfnFzz8NIjkVuY3kQiwDERiC4jJ1RE3mtbnIr0JzbNIK0hjkkC/Sj1II39xUXTbJ&#10;dxx5BjGKMHgKyd5eJyfTMhyMY+L/+Pgk6s8SC6y4SK8rQyA2tpFm0p81YczRYdltsAuqhPKVeaTR&#10;n+jd7B82UH1MssOJ6qQ4p2ezqAOR+Bp2kNc5y0a4Qvayp2wTF8LWQHV7IABpIT3eGuqd6PF2wW/5&#10;6wjQLYRA6hM/NCqIBBEJEC2UWbCC8sWc+AyYLC2GilhlEMpoOAkyGcoywvpadI+kD9wYEGJNYfpU&#10;OP82fqbJea1W0vLiiSPko3Kon4SqsYmhyRAQfil9vT6GlPZ35YLqhT+ymefXAiKLJhOBeYkGhKWD&#10;cP3DkNeSFhcC0m1DerwNLHpgj7cItOh1JNEqPLASh/ZWDZ6HCcSFsGazmUSKqmMIhbVXCNYXJEN8&#10;XPvbPAIofj2Ocw3ZBLE4XBLbLgdhpWCdUQ7nguji6WDWZe31VH+LSE25VYI28cfZBH7OGTEU1XHM&#10;qdUnkotyeQS6CEva6nEd0ZPXW8dXvwWtohuh5FWr2w9ftASCZNgohnUx11XnqBwfdy6QDE8Jw6JK&#10;qwowzIuiSBNUkf6QGo4wgc8+8bz2E3Newyx7Xo7SwR1LxLVEaqKSDsGtEvjGbruNGXVxa1PeKkR9&#10;K6EZsuUindP2SnM90N+H2wK0NDQVxVvWWpOHyQuLBwtrMpmU7a3dMhlvRzgKjzWGVQZMbq04ryQw&#10;hYVbw6pAYCYzkKQhAhAv8vVq8rXlFW6805ikSR0YPsoTx5AVIzj2uMePUL/0KwLvQXotWPVnGqUP&#10;IqQp9MeEJGuRuoVAS4oQRNeBQleG97g+6MnrreLraX6TRItQvCqpoGmxAKar+PAE5AGB5TBxGErP&#10;PFiXvFpiSkmiSfVP4kH4G7tE1Hic9af7EUgKq2s84jUhLC+VP8phKmVFDlHlShoxB7YgGOoXfoXP&#10;aljKIk4KafPyIc5EJa1a/8U11DiV4Ejf42agJ69rAW7DGuGJ2FUiLfVjf8NKHNorQemxqFhJP53m&#10;YlQr6QY7N0ik/8opnyQiaHro99xVhCVZWFyRT+PmhzfyOKwsSEsWFlbWcLQ5n1uDOCciLl7Shtjm&#10;eahqG2fpb8F56onruKpIdQH+9jjBtUJcShnHkb8kyDZCluG2idzS2+Ma4vKd7nHzsKTMC/LKNUsM&#10;sc5EWNM6Qb8Qk5iVNVA1OwhCvSPyrcdxroVIilKDrMQqHMXXd2pdREfzhaomMd5rHGvoOBqmP8Ik&#10;sTW04vvrPgA3wqhLSOSoYvMYEp2Hh9RjUlFdSV7aqm6edeyC0LjMZt6L1BHe+Hu8ffTkdY1gIsn5&#10;nDp380qQoqXG6Y5ehHXDsDAUXNYO+bAQFcLCZXEqVhCYz31tb4dsbW0pbJjb56h3bPIxVibWY3J9&#10;YR0xDOR4Ns0hpo9NUuO65c357CwXnmLNbZxH/pTHGq2drbFkO+aptic7QRiknZ5My7biUVbmmQ8U&#10;nP9cNNTNuTeTWEf0j2IBhBfD141c8xXveYpAaW/CaSPI3PNwgLpsUvc3SFe+5+uEeuH2uIyevG46&#10;6Nidzo3i6k8Smjo/pMV6LoaMUgfFQCFYKsEar1xVTxrpsEgBwsDv4SjkhB8rzbJQqiSmLCq2sREB&#10;eY8uBGLgCWPMfVFNJtWVlmMvy4gPywbJJemB3EYnLTnQdlRlCxuFP9Zq4YboIMJzPdo8XHkx4T/F&#10;AhWbxdsCKpP5vXgDgbZivqteE1mSOtqxInOlRkKU30iPt4K8wz3eIqwWryPSnUoSqdEAC0f+EJTy&#10;PIjr+Pg4lNWEghukdnxSZqcitbOZlJjP4Eu1SXsxkzKj3BxDCwir0kVeiotgqSTp1WGb8gziElmw&#10;X9gFloyIazTKJ4vgTIR5rnKxbna3d8oulpeqPJUFF0SncPKgbl3EdVbYr9FqcghuI5Ba7Lk/KPE2&#10;wKmufTZN4uJ8hM2mYcFxDba84qmlQFj+uxoQHmnXCfW8Snq8PlIDetxYLClCqwwQl4SnjFhYp9Pj&#10;IASUEoU1gZ2cHuW5M5FKvB4jpbuYSoeREw2vRFCYTGGBUY5IiXm0IDfyyyeE8B1WD08CrbiQAWXF&#10;uq4YgolQZGFxjvmunZ2dGEZCVmfTWbziNBJ5kQfEFxzqawPkb6/ycjgkhSxIq56XbMiKxJ3J6hKV&#10;ZJjqci4PC3QhS7dFSzhG+CXVCWkPnGadkP4q6fH66MnrxkMKMF/ftVoZUCJPzkMmnteRDiuMcAvq&#10;bT9W2sKvXOo5FNLhDM5knYjAoivVpQahtHXNVRqAOST1OV5RGii3CUsmNHSEPEBYO0G4XeVOUjQc&#10;HqSl8oOoOCYex8SpsjnQsFSsiUQWA8Wp/jPl47IjT+pc86YerwLXeZ30eHPoyeuGY0lRWmVBCSUt&#10;CXAaZfULzRBYzjsNdSwaikkpiFA0ID7aHCgthDUnNFlfIkoIDGowgUFa81XptSyXG+erm5YUFlwi&#10;wlSpfAIpMtV58vFVxPqtHMUFIq/wYClVklPkjJJd2VZXWmNEVdswsc/QFuIirKbDFCQs2q8SL4i2&#10;rNcTcUPwK0CFRTzOy2WjR9pynfR4c+jJ64bjKuJCbHHN4wm4Vq7xuD5dEykxbGQCP4aEYg0m7NPS&#10;knQIzPl4ch7YRbE9lKT8sMSwuATXgfyY+yIelmBM3Nf6Ap4iXspXUA2qb4EgpEYirIYHRFJhcam7&#10;hxWKtKxY0bYRoM6Lo9eD81wnPV4fPXldA1xWx1eFbh+T0sxKB6QMUvRQ9lB4iAd1hxCsrITpnAho&#10;U0odw6awpvLp40yEgiTpkI2tDrlV19r6Rl6YOBBWDWsBIeZcWlpnbNPDUDNe4wliPYt1XsyJUdD5&#10;jHgsaZByY93AgKrzbEP1qaS5qEe1rihex0jE5riGQVRAdle41DOIVG4MaRUrDE7IG7KmOXAlojgS&#10;1Hgp87KZY6N8kSCEGFmucDMVWOf2eF2s6m89vkGgIOrqSQj8EiMilVTI0KqQHCYRmBIfbOXcOUqv&#10;28g+MERH0SIz/ZFibQ5QpGk5mx4rbk7KMxnPxDnxLhQWa7BUGgjSks7yyYyywX5eI7kpF+EOVDxz&#10;TaJE0qkuuZwBSoJEKxHKepvxtFJDVMiAOS4ZPxGL1Vmy92JpBJw1Gg/LnYODsnm2UWYvpmXMtUxz&#10;Uh/COttUnefSErF8IjzmrqiPm4c2tGUDgXCdPFU9PTosao4yUsTN2XnZUvlDHW/qgqkz9+ICIte/&#10;842pTnBMg1YCkwC13Fwg/xCVa5d3PrMaIjjlH/ct0uoe1mMv30iiS8kfilpIxSrrjDhO8y6jJ6+3&#10;iLab0g1XdcWZSIYN9dy5Qduf5x2ejozEsZQurB2sqPrkUMPBIK06JKR05rhCERTWKlD6M7uYXxIj&#10;MBkOUFjiqIQ4npff8aPwiMMsWDmborKB8kXFg8yGmzHnZSKM9yMpt+YFgZ2LSM4GSS5nyoSqgeAF&#10;ydmmyqp+CMx+8ogfCNx6jYgaQxEJS8twpjY7Uzsg+qs0pKPOKlNpN6obTac6n0OMkulM90g8x8oO&#10;u+xzyOg3XeUjf7QnvCtkHq8Gt4Fdox9y9uR1DZBWyzrkglFWe0vl9bMeo0T6be27HEc/jnB5ZB7E&#10;4tIYC0ltpUWzOhREPAcFbJmEYlSxheenhaGwjbSIsCAoFBs6qwrexO0eQ1yUG8NVERQh29u7ZTye&#10;5PBNwGJxvSJ/XVa6EJfIB39YYfhFDrUtcLky4s8R9VM+8nIu3t1U3tR2Ck3pmDVfM4XxfdzwK6b5&#10;ZSDTML6+JMGKrN6wIsOSRHR8lXAvcOFnuwikbbRk5LYyusc9EovW6/GNo9WxdfCwZCmy+vK5ftH5&#10;uEaoZIxnUDeJSMTWxBmLSYNQTCwoMuJjmQJSbmBCwbWsQhBBFSNJQzk2Yc6jG58yGC7GvBbxRGC7&#10;W7tle7KlOHkc1ytAQmlFKT3EBREx9xXElWFJbCnZBotjZENME68BKUtqEMsmFB7vfctPimglkddU&#10;7XUiwlbuIWl/kVG9rurQ3NQwhDIaoeqtXNWWYN35bru1cPyr8n0XQPv3eMvgJlgMFASxBRQKhEjJ&#10;GHcw6zTICAoTiUmYvzrnaWG8hJ3DxM0aN1a/41ZB0SEvFACyiM0IN3IxaSwoZWNCSdSFOJCKBL8F&#10;JF0k5orWarRgay7yqJZXhMOdYpHd7b2ytbUTw1POURfYBj85xryXkkBiWFshhInAIpw45BdxyHmB&#10;2DcfqwkrR5ZT1I3lETx9jDm1TRFVKacaQp6ozU6mp+X4ZFqOcZHTk3hDYcan4U75EhO7c5zFGwGI&#10;vw+JzG8Pt6WKh6kZJ4eRCAtkkddFew/eVfTkdQMAKVgJAty1GLuo85rlQjgPKWExpAXGNjgQGfNa&#10;nMv3Fen0mRfEZfHyCfxWjrVf72kEQoihm1zIgzDnJ5/+KZ6ryDkm9lU85HUhRd7d2i9bQ17MJh7k&#10;VYkrFr8qjvIM607XHfNfyojJe/yJ2o0xr1pXYBnIIAgsV9LrD5XQUI6tgERcygsOgbiOp7NydHxa&#10;XhwflcPDY0l+Uekk3gvN/f5xZ6e8aqQfh2YYvixJZIjbgie78qoeDD0R2mfRzl20llcrPRZY3OUe&#10;1wJ0Y5Q8tFvCazsQ0OnxYTk+fF5ePH9aDp89KccvnpWToxflVHJy+Ezn+ELQs/Li8KnkSTl6rmPF&#10;4ZNmfPJsJkWj86eyXAQphTB8k0AziFfLQzggXlyu1hIiaptLkoHiKRw3h3jpT4VN5UzgVxjWF0qN&#10;MrIsYrZZtofbZTIYqx7kPyijDfa2z5e55yBvOR5CXsQEvckLEFdlRN4W6iDyinK5hrw2r7DHJo15&#10;Llm2J7KmDk+Oy/Ojw/L88EUIO3DwqbhWjl9UV8R2JP/Ri+flMNr6ecix0iH2894ociayE6tJVDHq&#10;ppq4ZUBLYD1JvRo2dIN+d2dn5/f5BeGX0h0ctP4ebwbYSKKFepQdmnaPeSm5fGMR4pmdnOqXP99P&#10;9H3ZkAKPR0rBPFD84udTQ9ZroSjs48UK+r/8yz8vn/3y07ASeOrIfea1HOIyZmrf7ztlzifm0qTm&#10;hAXp1P4QDkPAagVANsGxOsHQVsJxrOUKA2dDpHAShHO6ofrznuREJyQnGuI+PTsqzweyaEYX5Vh1&#10;/7//d/9tmY1U771Snpw9KeMHw3I8eFZmAym/rjX4iRrwlOJCBHeuYe0FQ1usNNVHrMh8WLBjUF2J&#10;l7/huJOnJ+X89KzsVgvvQk20e7Fbtg+3Snleyj/8+/+obF2Myz/4O/+g3N+6H+e2yriMzyciVSi1&#10;0jvtLuGS05/lONziMLb/oR1t1bqtTezxubaKaNPGBfjbfJEeiUXL9XgrYOh0pp9/FmxGt1S/VRct&#10;LKQ8OT4u2+NRefbF5+q0F+W5LKlTWQeH+lWf6td8KjJ7rl/9Z1hissxMcsdYBkoLDp+/iC1p+MXH&#10;WmARKHYTQJkgsFSQtEpYGBqWkY7zgxypLKFPQVTyhPWQyocVQ4JQKvkhOKK5a7FynnLIi28zxpPE&#10;WIi6ERbWGCtLfLM72Slbg0m5mJ6L2yYFe+9CZEO8ubWm/GxRxYS/XOINZVUNFI/5s4HCRyKbiYhn&#10;a3Ok4agsOuXP0gzVQBYQBMu++fKrHvA3TztPjqci+q357htJ9CJpnad94sdBYbQx59leiB+TjMf8&#10;Vw4rsXKxdhEstF/+8peRnr3SICzikFe0iYR2yx+c/OHhmHMOx22lRUty7yJ68nrLYP6DR+Z0bAMl&#10;QYmQn/3sZ+UnP/1x+eGP/rr88Ic/LD/+8Y/LT3X8Ix3/4Ac/KD/7+U/i8/1z+fSn5dNPP5XkMUMf&#10;FIoJc3f+UEbmm7BArJiSVhkcF7ed93KYJciqCqmTzKR4EZMlDzonsovJeLn5cQ35RSZYM5PBqOyM&#10;dsoIS2qqeLKIGD5uD7eCzIZnIirVdSBhfeomxyIjwnA3z5QLpCV3pOPRVKQwVXtyTu75c5HCkUjg&#10;9KIMpmrrmYhBpIXFuQE5yY/Eav/qj7k41THaQxIr/VUnH+Na+OJ4K3yJ3F8jRyA12h/B73aG8Jg3&#10;i1ZqLDO3scN6rEdPXtcEUmcpiHRDnTt+hacpdGaOY4X48ZE6fT5FnOlX/+SQ+a6jMtU55PRIYVVJ&#10;ZjwVkxX25IsvwuJCYcKSEmkUlBMFxq3Civtc1wUpiQB0WqqkfyILCVQTojzifIfAwuqqxOVwC4qI&#10;9Rc7osYTTR1v5lY5WEGTTQ3PZCXtjtP6KiKxICi5YUHpL+5YQ8QRVlOIyIq0Z0MN7dKdnI/KSCQ2&#10;FmkNTyXihvGZrC+F72xMZIkpL6w9DQ9Hij8QkZEn1p9qFlYd7c87l7RHtE9DVKskn+TKQsxGVBtO&#10;Q85j37LTuE/MPb6QdcwcJWGOx3ym4bZq0T3usYzB7/3e731fpv0/iRtRf/3bRusb8M1CzR5Sp2jk&#10;TysoxitSjEN1eCwpholPn32h+yGjQcrFE68XTBLr/LFIzcOVF4fPY7hyIjLj0/knRyKzGJJkIRBR&#10;uCIg8jpnrkrgPodCQqICfSHuvYZ5uDHPBAgLJ5WNlesBMVjSnEkPHpPLsgueqklYrpBCmGLJPSM/&#10;ER5f6f786RdlczQsRye6ptlRvJU02iJu1kc+DfwGkrGGiiIwSEiRsLp45YihYw4PVQdVayiLDJIr&#10;IupNEdlgpqGorK+z44syO9KPwIuz8nDnQdkebJePH31Q9kZ75dHBe2V7E7pUvhqOjnhgoXwh/SA3&#10;LjUkr3scO3IsrCa3Gy7CvaJdw9KSH3goTVsO9WNQmzzSARPjy4aNYFXYu4LaI3u8NYg7Yh5HfRBB&#10;4cMyGUo51ck5hxXAXEnMl/A+yhmr5dlg8CSGhTHEZJ5FpHX0Qv5DEZeEp2ExhyMrLIZeQSvccikx&#10;/JgmUygmfIlQHiREPAQLDAGhQPU8c15hd8iLBFsw96W6Y4HlHJqClcYfm7XVRi2GIgXmnQ62d+Np&#10;J9bWo/vvSR6W85Ozcn58HtbWUOQzZGgoK2koawmBhIYznYO0ZGGNdI7h4lhDSg8dxxIsr7S+hmVb&#10;eW3LhpNtF35suYmsPawunnRCgiPVM666XuOoc/1XAbIxTD4Wfli4Twg/MJ5X4xykhtvC6XpcjZ68&#10;3jIwaMKogQAQwU8aIYvcb0vKOZbE1jFSShGbyY2nWexGyoSw94SPT4pJRqPJkiIEGWERhNUF60jR&#10;ZdZ0f71tPXThfLqKFaTWkQAE57jyQwLMH+VEOGzJLhNYRmflUIp9IQLjoeLZ6ZniiqBk+QSRSTZO&#10;NaSVW07ULqe6EpESLseF86RluDhj/kukqRHZUAT27BdPytEvn5ajL47K6fPjePH77FhkTnyIjuGr&#10;6jARkWJl8cI4MpZ/rLaMYWQQe1rEXYF8umFcs/0A13NfkBdzYxBZO8x3OoT24x5wj3usR09e1w21&#10;Axt0biwuniIyr8VxdHjmU+rcDNMtPDljj/apFD9cKQTpWGGOxZO3GvJimJNzTygJw5cgNBUZ5FKJ&#10;x25OXNfJao4xs0QsWGCQD8ZbrLdS/LS4ltNH3ihiS4hKF5P3ygMFhkAUKwiLifq7u3fKvb27cV0X&#10;kJauB9kQMXkynieL7EIx5OmiSI6dKGSLxXAvBPKRjTeVJTo7VFsxTBRpIeWEvEScSktZB3sHZX9n&#10;v+xMtoKw/MEQrEMIlTZGICrPOaY/f2R4CT4rm8LjCoRvAdiPcO70ROT17El58sVn5YsvvohJfcgM&#10;UuN+mQznbdVjLfp1Xm8Z9HdPJ6nBdZwKwpot8OnPf1b+/b//t1L0i/LLX34aFhZb2NDBY/ghEsPy&#10;4t4FyZ1Odc+SaLin27LA/KsufQzSwg2lk4yHDBlRGNJwv5NsYvKdkBgTim/qHA8LO0kHWCg6izTM&#10;NSlvkQHrvPKpogIkWIMqUnFlcSn16cW06OqSKYcb5en0uEz2d8uL2Un5q5/8oBxrnPfnP/2L8uz8&#10;WfnZ85+Wk3JYzjCjiB8DVWa3NKATWfHEEoqKoV7Mi0GailevHwt2f/dA4bJaNURULXWK4Ww2+Ohs&#10;XN7be69sX2yV7//qb5btjUn55OF3ys5wp+xt7pbtwW45fXES5ZAGkqY5WHNGCbSMLoGC5u3ZWlA+&#10;pn1oU+DzYUWrbXgtarQ1KTvbe2WypbDhJOYEY8pA6biHuBbgssnHYe8ievK6Logeya+zXBEXK7Kx&#10;rJ5+/nn5oz/+H2Le6LPPPgslgLzo3EzMx8QvSdjOhY4uwog4um+QktdpgVhZH4pYf9lVXiqVjmu4&#10;Fdtg6EI/wMLixeuwtORWTguLD3iTwbDeCAgyzPwZGca7hMo6tpxR/SM/yYnyOlW8o/Oj8mz2onx2&#10;/Hn59Pmn5efPf1aeHD8pv3z2aZAGdY8P2OrfYupeFlL9VBrXg0Bi9iP37t2LOhAvrEylAZAIyy7e&#10;P/ig7I/vlPv798vD/Yfl/s57ZW+0W7ZEXDzN5KksbZOr+mVdhks75HWzfIPrjTaiXTrkxT1Z3I/8&#10;0cFPXWhbyB3Z2d0vu7t8N3MnHloQB/BqE/DOr7Qybee7lLESlNe6IO/v7URPXm8d2SnnoJOqg5u8&#10;nj95Uv7kT/5EnfS8/OIXvwgFBpPhKCyvUCg6K4SnewhCWSCIphPzGiRY3M8sNzo35FCj2jWiTygJ&#10;eUE2uBzH6FF/Yt2WYJLkRfAoF5NSyC19ZM1h4ZFO7MxGheBCTHMuRZ2pCqcbUxHYi/J09kzWmIZS&#10;co8vTspkm4Wt9MMsg6eMQWIiFhRZNZ9fk0miKzqRxAWxibywAYNUzgZlb0PDRRHV/tbdcrB9UHaH&#10;+xpysr5spMoqDRctkE9YXB3y4gmnLjjbZYWAqIMAcVEu4dSVOjFk5odoa3dH5CVrj7lLWcsM7bm3&#10;kFfklVkos2UySipOuDy7IO7vLUVPXm8dq8mLtUaQ1+GzZ+V//B//R3HBefnJT34iCyLvB7/aVoRw&#10;WV/U3K915AUW99SWl8LiL+mqp4K4Vpwl8tJxhJu8arqY35HVFfNAwoK81LdUFOSl2ka+offjUTkX&#10;sbFD6on+HenfycZJORuK/EaVLCQQF5bdiJktFTwQsfDkcixLRaVHfnFdqoj9CKvglTj6dg6nGfae&#10;hfXHe5XxGtCGLB4NE7cGW5H/xpnGuTwQmPJh3K24DmDi8qtKZKegaLtolyqQVMSXn3Lt5z4hPh9k&#10;q7YK8uJL4jvb+Tm4ePiyFUtJvAp/gxfLRVyZcoF3mbxu75XdNDQdDlj56Hz8GtPBQXR4hVsxWuUI&#10;kqjCrXXcVpbDqmJcIS2sFK0CxfotymMtl+IHsUFKNSl6SjokFF1ZQHQhdD+GXVJgvrwdVghLFzYn&#10;GrrtlDuT/VhztSti2d2QZSLZKROJlHxzO5Y+DE+U7kRDsGMNDTuyeXwRcYkHLW0pLxaqsq5rZ6h8&#10;h3Ll31ZeTPAz8Z8r+dWWElU65vIYNgZRxdBa+SYLB0xcLdxu3XbE9f3BTzqIjIcrsdzlxWE8heTJ&#10;a0zgH7HMJR/M5DCc0nsYveV1XVCHWaEO6tCxSlvu4bPn8YoQ7yv+2Z/9WdnSkIJ7hfZAaNwjOv7Z&#10;6TSsMe4hT8Ow1FASrAzgTt/ezvbe2uJadbetmmc1EyywUD65CP5ILwXLleY6YLU+zCR/kqwi1ocA&#10;tryozIz5nYksjIksyc2ZhorHZbYxKxsjxRnnEA9I3eOBwFDEwbxVkIqGjp64dz2wjGgbymJoN1Ae&#10;MKUtQExQ1x3rbXDEk8qtMt7g2aSERa3ITBHEwn5SmxagrEVZXbEVT5QjoCOVWExiuPZHWc2x/Rbm&#10;JaP9JNy/oe4vVhhDx5gT296Jif3JZLsMZaVifYHKnb3l1ePtou3M+hNh7tB0PiwvOnR0bok7ZGt5&#10;AcJDZEU4fSucW+V/VZnn77SytnQQSg1Z+BiXIQ+bCi7SM1kuV5eH3ofCc80zkROT4ixdEAlNWN0u&#10;y4t5J177GZzKGpNlFdYV/lO1QbW2RjremclyOpMFFa6ssulEriysmUhgpiHgC1lRhypKImYsG8ca&#10;Lp6orBO136mGhWcaKIqNY93YVLQ6nZWLU1k6LEHh9SzeQECoL2akXOb54OhYqwZJN/dvfh8r2qEi&#10;4W5HXOUQLuHE4Wkx1hbWF7uJeD0Yi4/5geIVsRNeyJ/px0n/3nXl7S2va4Do7PXXO+Zl6jHKwR5e&#10;PFVktTwT9zvbW/O1X8yPkJYXgWcnx3Vh6igXPcpyQ0kib8GzJb6fq+4rRSNd2Kqpc9cyTNJzLhbK&#10;sDonpbRMB7Gsg/pzzAvPMcEeJJsKjE0GSMvbfexqszkUsWFpsayCqIzfcJQO0ssF/LK8ZP6F5SUr&#10;jI0Ly1SRcQUsLfaLjz3uQy5iaQbWGE881Rw0hDKFPDRUVWF7ZT8n53Vik3zOovCoHOvbsHgIpsZM&#10;oHuZRGXgIKU8m3B7G3G9ESfbkHsC0LeZhoO0d3wABTJUOfHjIGt0NJIVGJYYyylExtu7cX8HOhcW&#10;2VgD4SHLPxZw2W0dXN5txLtO3tcedD6vnLflFQqtcNyWhPBbuLWrztm/CihPF910lOswVuoD5rhA&#10;xJOChwJW4QVs6pmiYY+GYZBRviYk64mXsyELMpmyfGEjXpoeTUfxStDgRPkx584clqytTVldzGVt&#10;ynoijDVa20XWloT9t3g5e/tCxxJeLzoY7ZU7o/2yP9gtO4Od2M9rm3kvWXjMdeVOFSJHGVux8FXX&#10;MJTus0iVObh82wFmwaLKpShpdtnKSkK2gPbYbdU9B6Eh7YJXFsJCaLwCxg8Q811YYmF1eXEyi5Xr&#10;k2i+GfkuoyevawB38AAMEpIdfzzakkINy8HBQfzy0l9Hw3HhRWapWoTlr/i5iC3nRiIbpff+7UF2&#10;LE5FGvKJMpkvYhhkCQYjDgQJUfIScQrHMckvskGASTXKqISFn3BIN+ZqVA/SkS95cMxiTF5fYvHo&#10;WP7JcFtEpqGxrKHY/E/u6FzxGuFdxjE7R1xI5DJLFSvwT0UMGvaVqa6JdRfyy+CK14f2hvkUcayh&#10;6JglEEqLsNSCYWq8eK12CKtRAjklwYigZFnlMo0UjrEeQQwDPZyE1BSOsKqeJ8IWhyMz9gA7OQrB&#10;MmaUHRaqzg5HInpEbcl9YS5sOs0V90zeP3nyeXny9PMYRiaBQWZHURfIDJgQuQfA7m1FT17XFnlr&#10;NmKIkCREx6ZDolwmCpOQf9FBkgwKgKK9/BYHieFWv+VVQDyeFDoNQ0T7Ef1ZOs4wP+WE6ERmEJpI&#10;JIhMBAMtIfjngnW1oaEScTiKuKOypeHT1lhWl2QbV2S/Nd6WfzvO8UZBvqsowhPZUQ7b7yBDyWig&#10;vDT8ysWiQ6VRntuyzDQ8n+yMc+W+ZGMAKaR/KHcoCzP2oddw1z8QFt8b/CZxi4k+2qHC7RJp1Ca4&#10;tCnxmDpgXhCCijkvrC+mBQiv99t5uT8An7vN6Mnr2oBOp9sha2AB+VGAmMviKdROKIPJi46KJcbw&#10;bcj8hzp8pNI5rCyQimGykFSraS5xTgrXHGe3IP96vhO3FcUKy0VH4Z+XM48DWSHKU8IWOfE5Mgl1&#10;DOuwEgnEEuSC+J+GeOz3NZHlB8lBOhAO6cKCGylMpEC7mCjsRyAAEwZuS1r4g0hYT6V8EOaUeEI5&#10;mCi+XG/jM0AgK4uOc4+yRf5IEFDjX7THQiAeLCpISFEUltYX50yWTsvn62ay0pjjhLiOTw5DTo4P&#10;g8w85Fzc6ySv/OG63cje3uN6oSUwhnFSDpSdFdhM0hvMe9CpUZ6YzFUcOjIdl07cfdq38F8tQX5r&#10;FK+VUDgRKUOtGFWFpJ8hGFhKwzhJFktorIgoJs5FexBWEiHCRjTpsgRCZ+VnaCeCcLxaNwqR/VFm&#10;Gs6laPhcheUYnKNMJtpjrq3KoAr5UE2EuMi0iCzY7JHXmHA3ZOVszEJ4CEDMdii5qp1atNaR23Wt&#10;qDUivtozyEfDUtx4+b7OhzFk9M4U7O/GMBJS66K3vHp8M1jZz+qtifkM+dX59/b2JAciKUhpoE7r&#10;nSOGQWpJXnT4VCrCL1lyc0mkwkEIqdhzK6tKpq+Cvz0GENe5lCvmf3IoMxfClAsWIbYFaeNzZjkO&#10;kxWGdcgwWIqtcyxBsOTiVbkxD5fKnPmKnEUsuPw72ZBFon984APi4emiaCf+TSOG0pCN3CC04Jas&#10;P99sjCI4p/xm56SflROR1tHsOCTexWRSHVdCjriUH/NiPCbsyAUf+63ClfNwlmHmSEQ6kWXH0HR7&#10;oqGpZKR7ljtuVAqt1xoT+RKOQRrVuaTi5Og4njCzK8WTJ0+CwCC2ILwKp7vNqD2wx1vDlX1scz4k&#10;UG+M9V77+/vzIZGHDJAWxxARnda/8iDICSIKkupKktbqc5nHqvCFKF/VnzLnHSnITIFIhRUJokgi&#10;kStljmOdS8FvolIc/cHNa0yFnokYphKIZiqigWxYNMoHaKGVmayjmY4VqjBIi69gn5ZTLBbymaXy&#10;kw/Cy87UhyUbiOhGhHFeTkUa5H96IUKknFpeLGloRXGzvtVCWiEMDS0QDOW7Pdq2bOHzuJzzfaCN&#10;nSdPIFlCY8urzRe4XrcZPXldc5iE2N2AnRFi9fV4HMNEztkKs7IQxnkIDWVpFWRZktAAaoF11BXO&#10;rAqP+JEm88JGS9tKVkakWUirUIG55QayDCS33iE+ime5TAwOg3jSEmK4qGMNIeMr2jqOL2zzT3GD&#10;uM4hoSqyhtgWG6F9ZsorhohIHXLOvwkZw1LyEVGFm6ISVA+JwrqE0RWIZj5fxStAEk+6U76vibbi&#10;3mGh8UEWrOacs6Mds4y47iBzrDsYXkNm5cExMMkB8iT+bYZ7UY+3hdTZtWCuC9ARo3NryIF4MhoB&#10;WBYIx5AX6VBUI4ZHl8pZkBDqESoi5blQPMR+kOqDNUOqPEKnFmQFGQ7CogoFkoug4qnmUjjyghRC&#10;+VE4aEAIQrsMFNAIZUQirxToEmKJoSSWURAB/kp2ihEWFgpfrS676LVOJYEFiWU6co59+aOeizq0&#10;dVlCjWd069wllFYc1rrED0uap7AiMKfnvK9rES/fd+V8Ww6Ia6l53lb0K+zfNjy8op3V3qf6ZeZX&#10;GXIaa5h4weaC8stUiDjsMsF8BxO3f/VXfxXzInwbEMJ68OBBOVO858+fxn2LOS80tCLuZxBHLZN5&#10;JllS0BFE4nudbsZp739OWGfccJnEFlnw8dvMq8at+S8pj85lWZknIjqWq2sTq3HG6XGqsRHDMxBr&#10;sGoga6kAZAjvuZS2rpH//JBrE7ky3RbDZPo1ZAv9URjrsPJHAJAvReDykGCBRf6GdQZ0XbDUBisQ&#10;r0cJ7Q/LOQWrZji0EXnQTcKtbWjcf/BekPGv/dqvBWExtcAx108/wlK/rVhuiR5vHXQ6SxzrFzU9&#10;OpYfUmPIOJqM0woTQYWiquPSaenwm0MWlCaZdC2uUKWaNyB+hDUWVyu2oGCPrNeyG+hYTuTXlcRy&#10;6OUNXsAi9mVkOSg3qY2spupUXQRAeLRDPozgaV4SFMS1DlwThEaalxEXeCk56XxXWrDsYlPte8ly&#10;0hVelS7qWdN0xWj9txE9eV0nqLOlsjUded4B0cSNWPPFk0UkXtYWmbHnE+Q10/CHTu48VnX4OeQP&#10;csKLlle8cofvDJdeH8oHMydIq6kv+S+Vgb85rueobyvdMMgdwUJyuziO0U3neKRZizD5Mq9V5GKQ&#10;B+J68ONj10P/tn7xFLbWw/CxxfG6cVu3Db+tyNbv8fbQ6WBWnG7H81yHenpslxIv61ah83OeYYKH&#10;DAhh3U687G+sJ6Hrf7msVtivjpa0wGJIC7pk24rbzmLysDg8sej+Dnf7t/fhKlmFdfFWhbO/flte&#10;t74mNoR1ccRxXi3aY+d929GT19uG+pgtoACdU+LOxztuzFvNyYvgkX65x3W3AUlM0CtNPEUTgRGX&#10;PBl6GF6aAFZ17EUYhFa9AcptyOSSRfR1weW0eUNai0lvSCuWiOGXeLg1P9+RVee6x1izDEHjHuDf&#10;wJ/HSLwREKJ0IRqmIyywZQEsKlStoLCEfL7K6fQsZDo7n/uRk9OZXFai8Ygg4fq1xGXhmKEs1l7U&#10;9wpr711BT17XDCgIHTUUSwgickeFwExiGnJAXKy6RyAwgOXVpnE+oOtPuRxuQBzOJwRVa48lkN1X&#10;R0tYQpBjhiXZJGmZjJK0FgRkaYnJfmDXcJz2fDeOr29R5moh3VXHy+SzqF+Wtxn3ai61TP/o0AJx&#10;rENe/Y461Wq6fkbX3x7fVvTkdV1Ap6wdk44dG/xV5DE+dUjIC9HxeHurbO/thrD/Oe/oxXICOi7K&#10;HZZBZMDfgC2w5Yl8Yi1bXEtDwkvWFv72+Kug5uUyOuVI3xsyQOnbY0VXwIIMlo+RdYrcxklgzWT8&#10;IH9V45ztoOdl5RsIq46dz+LcQviB4QGLhR8ZxHNe/NggM5XFziBTrDSssxNe/UJynZinBOY/TtQ3&#10;6ry4vtZtw28revK6hlhWKqE5puMadH4UwkNHft0NK5OxlN9L0BLXZWtr+firQemXyMogLMOjLYKk&#10;qj8Eor1sVfq4DV9V1/Z8F45ra8j5vqrQ5l1/G4a4LlGWfkFcXpDYOeQ1LSezXJV/wgJX+WdMCUja&#10;+++8umK0/tuIfp3XW0a3e3VbO98PrOG1My51SnX2H/3oRzE0+fM///MIilXcRy+C3OZ7pCsJ6UxG&#10;UqcMr+aXyQCJeDXuggBXkQxYKIxd9xnnB3wOtOHqdOH3HDzxOGaR5uYg60LdFGuRzoR3ke8nOq/W&#10;JTtcLg8XiWupw02DrxoZUcdqfRleCOrf+TYt6F6XYT/3Bb8F8oGIkFhYy0vXysPCirN087qmbIej&#10;cSMkx44XLPPgFSauhbwP9nfjx+vDDz+cl4XLy9uEc3xbsfhp7nFj0HZIFrCyUSFLJ+j0/FoDOjA/&#10;SN3OO1cSKYAtC+BjBMTkuBTE8V9XnCf+yFflIeTtub3LQkTik65Rboi3sQRzAesi7xbkY9fSPaYO&#10;Hr7RXva3Qh1bIU0rLrvNsxvf51xvx4sJ+IoIE5FGPao1PdnaLvt37+VL9yIuQGkuGwHdckG0T72X&#10;txU9eV0z0Dkvq2INVyc16LDpKWVnT7++O9uxcJVOzLnBeBSq7njMksSLyFXZZGCEn/7vYWKcq/NO&#10;7vxJHg2BRB4LeRkizwZWNLuKEZLVrG5YVpVEIyDrBLIOzPvkmraXwdcP8LtcSALR0bLUOLkCn5EI&#10;pFOtIbVHvF4kmU1lQSHVirJ4XgohPj8mMfyr7zbitu828mSTbzIORsyDTcr2FtsesXvIfryE7x10&#10;qVObLxP4uCZYrsnt6mt9lfa5yeiHjW8Z67rXvNXr60PuiBHedkrpP1/X5j4xbORDHbwuhFWCkvA7&#10;TCdHgLr80j2d6Nefc+QfCqAEnLeixCfLlrC6xl1FcRnd/sOxlQzh468cMyw0QRGeO4ou0g/CXRBY&#10;ugpT/b1ivs2bGLgQOIgysExYZlKtKsJiQk1o65/+DGdHC0BYSJ2jcnwsQYPyXF+7bntLm5Y4Jh7c&#10;INRxnb8cJinxVfHPY+ubZ+V0xtbRdfcQhVP9xw8eKt1mefTo0fzaAURJPnGNtxQ9eb1l0I1TJROX&#10;upo7uhx3emA/80JTdVQ6PlukIH/8x38c+6UnAdVtWGY5hIScQmFEFuQRn/mKfMr8SRjxZrN8wkXc&#10;xKLsFq5HWzfgfoPyrIrj8+wAQRz2tXJYzHEFeaWFBKkFuQlR57D6cGk7hlMLMpwrcM2LyW6OTQ6T&#10;7cXiXghsPNmKebFF3Rb1BVhZWdaCtHx+1bFd+7GuIC3ugckLuL7infl1Uh+T15CvB1Fn1e/JUz6D&#10;dhhPkZmDW9T3vBzs7IZ79+7dyN/Xyr0jv9uMnrzeIrIbX01etH7chxrZnd/AcDg7PY17pz/lXJ32&#10;D/7gD4K8UJxZfWrlF4D5yANxIS86+4tnz2OynL3YUeiYX9H5s7Oabl7ecrlGq5B23WdwTV6tLKGS&#10;6VjKS1z9TwU0eam+gDpm+iyPcmmd6ZmHeJfJC/fw5DjcKEOksL27M18bxzB7e3u3LkNJhDVXEeWo&#10;2bLOi+vwORA/DDUccXtY3IaEt20VdRQmo6w79RuERTjJXUOGY26KflRGOeQ8yU/Zbcgic370nLF+&#10;dbhXXA/3G0Ba+IP4bzF68nqLyG78cvIC804vx37AiImPNMQGgLp/4E/+6I8KOy+wVXB+hWZaZid8&#10;ITFJyveZJ5nPnnxRzpl70TGdnl0J6PTMKaEAi7IWZQbqEM+WCbDrPoPb9qVFXk0c1ScsIilxKLAE&#10;JR2oIVxPsFnTmwDSZSsg8kmiI0+7fqG9JS/mjiAv5pJiYe/WpIy2dlQJYip+LSuAeYMTJAG6dyaB&#10;3gBfXyvA5NUNN0xeDH+pO98i4HuNkFY0gsplnRfrwDjPcNF14hJHInm+JOTdJADX2pNX4+/xZkBX&#10;piuuVo2qVxVxP5RgSQFEIijqTEqSnXWj/OgHP5AVNS6fffaZIp/PN8Oj049ic7scAnHPj569KMfH&#10;h3EeYJ1AcEXEhtU2V4BKVl0waU1eS3VSHShj0XeWFZYnmT5P/puyrviCD+SJQtIP+bgFi1JRfmDL&#10;i2tI4qLMUhj1Oq92EakCIuzo9KSeY5PGSdkRaeV22nthaW4y7KKa8aJ1U09bYG1YBJE3ldFBmMO4&#10;cvjxwI3onM9TbFGk2s6TEG9+HNdQdUzXyodUqGd8EKRZogER8bBFFBwh7CbL14Vou4v6I8O1tCCs&#10;J6/q7/HmUPv5ayKVGXCv+EJ1Ps1KpZ1JeXWPgwRC6c+yo6Mkh/Vz8s+ePA0rjeEHes88GvP09AdI&#10;i36wGLa1IoWTQuFnNbrDQ8ErqEM8zQxFJw/WjmXeLA3AxWpgf7IPPnxcjo4OZRVtyyIZRd0yP4G1&#10;TiqPazibmcA2Qqm5+iwnrZgggJjI3yjHum6H8a1I5rwYGlMmX53e3TtQYghJF4yIRAIulzZQm0Z5&#10;OseEeTYGw8iZ7pvqpWikWuUq4fzHaZXrPc4S6Y90FdR9gXpeQbU547reVby7V36N0HbP14FJIxRY&#10;nZlhBxYUw6QdWRi7GibduXMnHrvv3zkoewc5bNqWTMbbZSQljsWaVlzUCj/f2A8Vgyi8ZMKS51Dq&#10;JBKTVxIMrv1xrGxIByItFmPknQqItefPmFHvkYZTPEVDNxcLaJVOeYa/bkcT9asE6/y7iHP1KaGq&#10;MpfcVVX1Y+griQeHSMyIK/8Q2iQXw4a6RBPh5/pFYPXucbTK5QKCYFa6Iv7Iw9KkWwnaS+1GY1b/&#10;uwzuQo8bjFTaFIBiMFyAACaysLZkYUBUzPOYwBgyEYYFgvjJG1aQf+lxQ8lWoC3T5NTKunDE9TQo&#10;h3IpH+KiLlhFrhN1sCSBLeoHXI8FViu068QIY6YhFUNpvzNoOWN4pvPMISpBpGM+kDDXP/zNcYK6&#10;rJb5vv8rpRLxFdJjPXryuuFoO3iryHPi0TF+kwOCHzHJERZzTw1BIBy3xOD8W7ESd6V7vk1jAZyD&#10;cCAw6sBXqyEv6hVDS9XBEvXSZa265uV8FwTmuIRTVktcSPtRDMSEZhIjvsnLeXDsMLfVOiHOVbIq&#10;zZeRdxk9ed0CoNjAyotSoFw6iGMQX6kWOUAIShBiSwtpSWJOFFU5nG9Xuoq4Kg7iPFoX4OepZguT&#10;WNRTcN3a+jDhk4tDl8tchTad28UEBlmZvFppyQ2Qvkuklh5vD33r3wKgXChSq6QoKBaE9wfTyTgX&#10;QNGrsqOgxEX5nY/zWkUILVm04nNdOC/XzXBck55C5mGbQ8VXOo676QDhyCJtwv42rHs9bhu3D2TF&#10;S8wWE5gtMdJCpmGpSphPbEUZXyls0X2VuG1eV95l9OR1S9Dt1FbUJeg4rA2UVMJqfBSWsLDUBCs6&#10;aElAg6gQwroC7AKnx23Jw2K0afDPyYg4ES+HlBbOdQW0/i7a6wGU0RKYScqk1ZJXa3llfVYBFfoq&#10;0uN10bfeLYEV1AThYyahUVJW3p9IKf2VZZZG4KKknuMhzTry6uIqwgDOw3WxAKfDjfDaC+MpZh0O&#10;ztcCLAECU5xatqVF97glTsMk2ZJYV2gTtwvxltAp4yowb3aV9Hh99OR1C4CCWWlROMAkPArL0IZz&#10;rVWBtRXru549C5c0KKjneazcLRG0yt+Gvwxd5Xc+hCGsKbN1NifOmn8slmVxrEXI9Ex0y6/e63x8&#10;rs2newyoO/Gpl9vN4rwIN4nh39RwEfBDYMz9ta4rUc+5LgyFQ+pxj6+GnrxuCawMuK2yPnv6tPz8&#10;5z+PDQv/4i/+ovzZn/1ZCB+sJcxDR0jLykxa5sk8ad7FKsVzuW3Z68B5y4IkRKAX+RJzWCTnC6vH&#10;hOLzrRgtCSFGN7xN25KUxRaX/cTRn6gTacJiqnnpT5yHyFg+YWsKv5ddvAyR/grpsR49ed0CtGQB&#10;eXiCHgXbrxsVEo4yeC6Hc0xCQ16EoayhnFUxLSYZFpUPYu3SZcT5SlwtebX5AOfVxu8eU3esEx1E&#10;uJW4JZ1WumUYDluX3uFIS1z2t+fsX1Uei19jtT2LYBtx2GKx62pp81slPdZDLdjjNgGFN1C2n//s&#10;Z2Fh/eAHPwjB4kL++q//uvz4xz8OIkNBURSnbZW7izZ/+3FNPiakrgLa5VwrieUhoY9Bm0/Kemvk&#10;clw+arGafPCvOnZY69qPGFFXiS1Uhud+ghhPImv4yzBPv0Z6rEdPXrcACxJYhueyrMDE8yJVr6Vi&#10;Dox4KCbnWxJCjLYM/D5uw0Gr5F0XtH7QxqGu1DOGX0E4M+UfHCFprEBVqz12HcjD+Vi6pGU4XRuv&#10;FYe3ZZiY27YJK1Fhl0CaGucqtPmvkh7r8fLW7XHtsaqTQwBYVU+fPo3dJb744osgKisl5zj2sBGF&#10;JR+UElKD3JBWiVaV4zCThkmiJQrD4a4D2/XMV/fHSHdh/eG05AmWCQwCyfItwPlzPZC2yyJ8kW4h&#10;LWE5jcmedG3ceTlNeco4pYt14T2+NvTkdctg0kDxsKiAFROF47Wb3FEhSaM7UQ9MAM6rhePgWoDT&#10;WOm74LzF8RBIARAGaXjeyeedBtht0RILIJ82f/xORxziekhmcjZW5d+en2NVndq03XNXgDhXSY/1&#10;6MnrFmCVAlqBQwnkegiJ8g5l5pg02ObFSh3Hih+KP5UFcjqNiXrEZfB3lUKTzsQRZdZ6tHD4Qko5&#10;PT4pJ0fH5eiQrXtyCUdKbmm9HH8xl6ZSwvWXs9slFXHeTy5jBwZB4XmdEF7ONWHtDQYis6HC8ctl&#10;W2bcEMXpwuUjTLhn2VWMeryqnbogzlXSYz2yx/a4uUCJBB7PgwGaqTC+ezgVMUiDg4gQ9sRi7Scf&#10;sxgqHpYHFhhfGop3HxWOUs7jbPDETARQhXzZsRWVIo5Ud05uxGcr563RODcWhCAVzqaGG5FnpuWY&#10;OrEt9bnqtClCOj2aKs1WOXkxLeOB3MNpefH8SHWbKCqkKEIlmfJQdBUoxRbpsI3P6RkPHCBmiBqi&#10;Uhkiqs1N1pBBWFRCZUelITPaKV2EbXn4TIcqpPwzH7F35MWC2aUHBDwhZOtaCVvY0BDE8r9sGErL&#10;f5yLrYUs9fxSWKjgV5F3F+/21b8LCOVHWaVOEkgGksLSskAELSJ+skWSVZUgIyFISAjrYwW6FkMb&#10;zxaF5fiYubfT+buFhy9yHu7wUK78DCERLMdWHJ7XlSSTwrGv18QDqYG23oRBclKCKmzAiAWGUDes&#10;uoTiQlwNvP9Wj7eH5TvS49bBQzkTGICwPOcTk+U6RkAqfRKeh51tuI/XAaU38LfxTVhJDA151jTE&#10;dbkWCKo97kpbr/Y62+sFbTyjrQftYenWy7hYPuzxltGT1y1Hq9DA5GHyssJaUR2/TWfXebQEAJyn&#10;82jRhjmOyQFp9xZriQNx2m55wPXp1tVhdlfVqUVbXiuuK2CtaY/rh568bjlaRcYFVlATl5UVOG4r&#10;hLXieGAVObSKj9sSgl37AXlRTteq6tajlVX16R4DlwXa8224/W0YcNwe1xM9eb1DaBXXhGIhzMr9&#10;MunCCt9Vfpfj8Na/CqvKWEVciAnuKqyqawvXxXVr22JdHXtcH/Tk9Y6iVdyrsIpQ7G/Duvn4uEsK&#10;LUi/Kl0rDuviy8QBvgaLYeuztULtIj2uL/q7c8uxSqlfFa3ity6wfx1pGOuIy/CEfNdFsLC65NKV&#10;Fm0Z68rrwvVDnKfri9vj+qK/OzccHjpZWVvLAuWDALpEw7EJog0DHDvM563MiPO3QDbd4RxhnGvz&#10;4hg4D+Kx5MH1YJkExOENEnl1yV8QYjLfbvuQAfGEv0nHQjm4LtdwuNM7b+dPWFtnwtwOnPP1koec&#10;l8J5rcJV53q8HD153XK0ytxVFpSzJTewKt5XAXl3xeHAJGIiacmEBbT+DBqvNdn1F48QX9s692Vw&#10;nDYu/u5xFyuCenzD6MnrlgNSQJGtzFZEEwlWBQQGVsV7FbSE1PqBLbKugLb8Ni1wPUxkiEmurafD&#10;uucsL4OvdZ10sS68xzePnrxuOVpF7iodZGEyMXEQx3FfRUlbwumizR9ZR1TA5SIevrVWmK2ylqS6&#10;7ip5GdrrtL8Vo/X3uB7oyeuWo6uEoCWPLom8Drpk1M3f5NWGu14e/lk8LGSI2A4TW2njQ1DOq5Wv&#10;C21+bb54v8ZierwGevK65WhJoyUPo1XObpxWWV8Fq/I3VuUN8XTDQXvcrX/3uIv23KrzXbTx2nRt&#10;eKC2RdtePd4uevK65UABu1ZPC4ZcX4W8HLfNuxvWdU0AkFe7RKL70rWPW3F8pyFPi68T1/IytOlX&#10;SYuetK4XevK65WiJq6uU3PwgkWa3Bal+uuyNtRabkXazs9PCOqxS+pbA7Fp8rittHATiba8J6V7v&#10;y+A4bdw2LeWK3sPfhU71eIvoyeuGIz45L8yVTUptMMHdVX4UvpVNkVXu76X4m1LUjSQG8mstF7bF&#10;ShG5NNKSSVuW0SWC9nx7jrJsWQHCfWxrqyUmo82zrYvlqvhI9zzoxjFia7AGJKOMS/HqMed6vDn0&#10;rXvL0SrVKkj1JBehmHzE1fHDFZl1d1RI0ko3j8P5RtAlmi7pGKvCHdY997L26XF90ZPXOwAU1NJF&#10;e+6yrCaHbxKQjcXoHl+FdXGvSu/r7+Ki57lrhZ683kG0imn/Utjm8gvT12U/KxNRK18Gjt9N17bB&#10;UjtUf/f6v2y5Pd4MevK65egqo49b/3WGSWqdvArauG0a/G17tLgJbfOuoyevdwBXEdU6pW6P3yZc&#10;l1a+DFbF7+bTts1VbWW87HyPbwY9eb2DsIIiVuR1ch3Qrcvr1u9l8buk1JPU9UZPXu8YugrZksA6&#10;/9tEW4evu07k5fboiermoSevW4KlNVmsL5IyEoZSekcGjr2OCnj9VLuWygpNfL8I7TVThLdKbjIh&#10;31ZMMMR12Kp1Wpx3es4Drz/j3Lq1XU6zTtrzzgNp4fwc3wJ8nUiP64uevG4xrHxWSoNjK3R7Dj/K&#10;biJr47RK7rivgnVE4OMuKboMl9eeb+O18Q37nQdo439Zf4/rjZ68bjGsgK0iIxy3ZOTzhEFcrGyH&#10;vLrnu+6rwGV2xefs2k/erhsgvGv5Oa5B3FV1a/NwmjZtN7wbx26P64mevG4JWkWLT/MLhFnpgYeA&#10;wIptosC1cOy0LZwPrv2vilVpKKclGAM/ZXdfb2rjrILz617LKnH8LlzGVWWtStfjm0dPXjcdVZHm&#10;ytYoJ2GrCKA9D1Dydn6JcMijS16gzWfV+S5cBvm+TBwPkDdkC9rzoK2D4TivI0Z73Ib3uJ7oyeuW&#10;oVXAVQSAmKhaAvJcF+cJxzWZrbJggN2r0MZp06/KG7/r0Z5v47QwebXhjmdpCc7+1u3G78oqtHn2&#10;eHvoyeuWwArVKh1hVlBPwuPaD3gSCRxussDPV3xMdLj2+xj3ZXB9WiGdXYNj8mS+7fT0NMrGbct0&#10;OtBer92uHzGB43b9SBvXsqp+Pa4fevK6ZUDpNBDMg/pi9fk5pCSr6iwn4s9nU/lnOnFWRgMpseJd&#10;EGcmQpNbzpK8Tit5XSj87ALyEMmdK4/wK/6F8pwbIZQlYR+w2AusivxJCtUtlx8EAPxnKjfJS2WL&#10;uHBVxZALFXTOthfCubotuV9csoCSjEDmL8tShmdLWoPNOp+m44FcNcRcIq0Kw90grGKTLK/c36zH&#10;20BPXjccVn92gDgXOQ0Uwr5cp0eHZTIalvFwUwSV+3WNhxsK07EONqWMmyKg8eC8DKSo+AcQjEht&#10;djoNIhtuDEVkEAEksVk2ILqhSED5DJQPgv5DJxfKIwhShLahvIejizIaQxwXIg4eFigN6SqJZNfL&#10;SXnIYjDgIxtKUFTXwURlTcrzw9NydHIRcngsvwT3+PSknExFbiLh2bmsSsmZGuJMrv6rBbA4c60Y&#10;xAtpQ8pBSNQRghI5I5sQFawMSce5JHVgq7UL8geXuLPHN4qevG4b5tvY5JwWpIYbe3bhSuFQuoHC&#10;sUqIhx2zkOwUG1LatF6WxYDP4lhExS4UrYtgYTksrJ8gsMvDtzbfqN8mC2NZVDuUn51SVcNKTsEx&#10;1Z2JaKeVZAKqUF7vMqOsCuM6XS5WJxLh83ooLAjQNGVgffUqc13Q34nbBhS1UdjuHI9Ff9JdASt2&#10;O/fjMMRoSaFLEE5HGZxzudTHdcJtQRiWmD93hri8tnzytZB3V1wWwjGwC9o8jTZ9Kz2uL3ryuqWw&#10;8rWKvEraOFbWLkGYNFbB5bTi+G26VfEc7vIhrvbzZ/gJawmvrWubtitO05bVoltH19No03TP9bge&#10;6MnrtgGlqwprWaXc68RKi8JCXF1082zDnBY4fUuALThGXCYuZNN+k7FrhXHckllLTs6jK+15w2Uj&#10;bR3butrtcX3Rk9ctwlxBG4W9SgAEYEW33+e6cDrHb+P6nI9bYjBRGD5uw4DzhqCcf0tUbV0R4rf5&#10;dPMDbZ0cHzgdT1Nbob52EeD0Pa4XevK64VilsMbLlI7zLUG0pADavAlrxXF9roWJYV3dnAcgTkty&#10;hsPttziupUs+LfEgLqutY5vfbJZr3tZJj+uLnrxuG6qStsp6FVrlXiWr4pjgEKN7bHIwfL4rEAzx&#10;7NrfyqowiGWV2z3/MqxK25bX4/qiJ68bDogE60FMEPt4nU9Z05QWB+EoomFltKXlY+JaYfEz3+Qn&#10;fV2LrCUu/B7iAZdFGvLY3t6OiXfych4u23kAl/v8+fM4h8siVUCe7TU4ncX5eT6snRNr64VQDkRF&#10;u7AYFvE5i+H8iY/o5NJ50Dns8Q2jJ69rjq5ydQWgZEbrB6F4AuHEtzKaMEwqKD0kY+KyOA5um7fL&#10;d7jjmThMHi2htPkghusFmRwfH4ccHR2Fy2tCflWI8xAPdfe1t+X5GnwdSLesFr4GhDxNbq30uL7o&#10;yesW4JJyclyVtlV0YKUkjPN2rfgmG4tJpyWeVuE59vkukbR5rMoHcZmEkyd1g6ggKVuOCHAZxDfJ&#10;Gm2eLgdxPoitrXz1KMmwzb/HzUJPXtccrVKuki66YS0pIJwnDEA+Jgjgcwh+k05LPF20abvpEaMl&#10;CMdblXdrAZGmm6f9CGkd5rJIg7T5dF0L1+7w9jqcNyTZ4/qiJ69bgJYYWj9ACQGKipICK7uPW1LA&#10;j5hYkO45xDBZdOFwEwVlmSRI7zx97Dw5dr0AfueB2IKy9UT9nN5pWysLEN66jo8QtyUxn3f9elxf&#10;9HfnFsBKCcJfxcqMtH4rKmFdkrJSc8ywzIrcKrTjIKtAvm15rfic88O6aeeoOEZcJ+ByVuXrObF2&#10;rgw5PDwsL168mM+XeZhosmoJy+L8e9wM9OR1zdEq1yqxwsXWz1Y+ic+jvISZCDhGuVFehxnEa4kN&#10;mDha18Rjv48RI+okaeO18Pm2HKe3hYVQl3Ukg5iULKSxexU5uT4Qp+fdTJjr6tzjemFDv06/u7Oz&#10;8/vcaG4cN9c3rfX3eDtACa8CW82grGxzA86mOZRia5unT5+WLz77RfnTP/3T8tkvPo17ecZeXrqv&#10;u7vbZW9np2xciPQa5Qat4rau/cBxuyDcAiAFkwfpW3IAkA/+NiwgXuWYpRZAOYTrfDWIDDe27blY&#10;PETw+dzGJ/PI8DymnCCpzVy+sVXzJxXHm5DZeEtW4FbZGA3LvXsPymRru4wk5zWfjU2GqpShNE2V&#10;e3yz6C2vawQrn5UdsVITzg8Mgn+u8Eo3juHdZnnx9JnIYiRNZ0sXEYOGURdn52V7shWb752JCIeK&#10;N2KrGfKa6rgqM/lRHmRJGRxjkYRC1zoY3Xr6GLheFtfVw0GXQxmU5bRIm5/zIo7rhDhtxlVdwuCE&#10;WLGa2EqHtsCipGzKCm5WPNiG9kriGo0Ypk5EPiJTRG0SIjKkXARQTm4zlPdC/3UuToXb1n+V9Hhz&#10;6MnrmsOKtE70Z65NkBDatYErosBqQeFaa2euWHW3VBMGWMp3BVql7IrPt+46OH/ctn4WH3fDHWYi&#10;NBn6nOvueG16n1slV8Fp9UdH2U52deXh9ng76MnrmqNVslWKGKhkgbIGOK6EBJEQj3OOT5gtGFs1&#10;Jpw2f0C449ttxecRx2/RPXbeLscEg9uSUjsP1Q3zPBXCeefhfCxO3xXHRVwfSxeOvwrda+vxzaIn&#10;rxsCFKtVOGM2ncYkvDQpyER/yrOY6/qsfP755/PJeWAFdT7A1heK6POtAM4hHrpZWhJzHuvQ5uny&#10;TQwtsZioWpJaFdaea9O3+dht47jstj6WFr5mx1+Fbpoe3yx68roB6CqZBQylwJOtLSKVrd1dTKcg&#10;Ei8RePLkSRAYZANQxFahUVATj6VbhuMg6wisTd+izctEgHTJxMeI64eYpLyi3oTVnnNYm183z/Zc&#10;W6cWrr+vCXG40fqVQ/X1eBvonzZeI1gxlhTkJe0/m57EmqbJcBDrmvi4xF/8xV+UF8+e5IvOSh7r&#10;nE6OIt+x7nEoun62yJuPU+C25dAPTAikRYnpH62VZpgMTBYtOXTPt2KQF8dt2vDzgY8aFvHqPvPG&#10;OXvl89s7g2wyHxMO/u7TRra7b8viwQZ+lZjnPX/FHvojyHGsX4ZBefTo/TLZ3lLYOPftP9e18BES&#10;nnICpb0KboceXz96y+uaIxXxsoI4fCSLxBPzHLNsAkvLpMNyCY7xm0RaUsCdK3ij/IbLcbjjtHG7&#10;0iIIogrluuwkkMvDQC9WtWzJqrR4a+g2vvPxdXRBWCtdJG0trqN7fV78iiWL0L4QuWLXHHq8LfTk&#10;dc1hMmhJoQ07ktX1i1/8ovzkJz8pP/zhD8sPfvCDEPw/+9nPQuGwmJymVWTCWqXmuBWHG93zrayD&#10;82+lS2iQzyoxmeF2z7VE6HyNtl5teIu2zm38ViAvfgQgrHbhq4fLilVz6PE20JPXNcIq5ea4JR8U&#10;x+ewCLBGvvjii4jz6aeflp/+9KehWJ6oZ0hJPPyAfKyA7THnSec64If4rMguH7RhbTho6w+5GM63&#10;PYcLETnMpAQ45toIM4lZnIb8ugSGdNGWiwDqPSeheh2r/JAWw3G/auR24pxKWyq3FZfR482hJ69r&#10;DiuC3S5iPksCSTFEjHkvKY0V3soNrJStWMGIAymYQFoF7CphWxf8bR3bc6AljVaIt8rfivNbdc4C&#10;2jJdX2TVtbYuYiKHlOy20lpetr6QID5WyPZ4a+jJ6wbAytkqKUD5sKpQMEjrs88+CwIDWC2Ih1yk&#10;tdJaYa3AhENYxG3jA86tAuctPl4FwleRzjpZFX9VWGtxuRxAfX2d9nelPRevFnUm/N02uJcIq8aZ&#10;p1+BdeE9vl705HVDsE5JrVy4nqgnjodXiBWe+FY+C2mtbCYF0hOGsrocC+B8KyaRrrTo5mH4uA3v&#10;xgFtmPNeVYZdhOt7Gdr6ttKiW582nsvq8c2jJ69rjlZRWnSVk2PitAQETFwvy8dKaFJDuuQFnN55&#10;XZU3x21+3fzbsPbcunirpC23dV9VyGMVuvEcBrp1sPT4ZtGT1w2AlaYFyoJSc84kg5XFsA+0Sk8c&#10;k1rrEt4qJPlYuoTRwumuEoO0zmuV25U2fF1cjp23saoOXOMqcM5Yla9BPLeV8yIO4nbycSs9vhn0&#10;5HXDgEK1isKx52RMTCgVx6CNx3kIrlVIHxMHBW6Jq03v4xbkuUp8DqxKB9aFt3CcNq7zBa0fcOzr&#10;8jWStiu+PsQgrdOT1tI+4XSeRjePLrr16/H1oievG4CFEsjSkq5oMCbNYcn4WdnU8dlpPgmTJkWs&#10;i5msghnb4uSWMKVuB8PeV2z7MohtYEZsDlMGm2wLM1TMUawet3j7GFyLB6kXqg8SWddj4sZ5x6vu&#10;S8MF0gMfO57LxxWthDDBHn5dQxx3hPDNTa6HaxwurklNc34O2SiL8ONCVpBSbqXDqnpkNMi1ZZNh&#10;PvSYjMZlC1GckUhsGG1YJCqPJle+CETWeRGgxxtE/3rQtUWq8rnui7EhzQiFPl881ufu/It/8S/C&#10;mnj2xZO4ZygV1sLWpFoNOg5F073M8ygtFkrmS1lBBo3mif7ClZ0SaZCzC1lzKKkKdd+gz4ANkQxM&#10;OoAIFYTL8WS0Fe6Qzf+Gil/Pq0Y1XHUZDoIQxDYRzjH19tNPyqG+rj/XzfVHG0wZ8rVWY9bNcnx0&#10;Gi7hxLEAwiGn1sKKtWVqNywtNh3c39+nBWoeSgtpKX48lRXJbbB/muoVsKu46TS6VE914WsCdp3G&#10;bo/VmHffHtcXdOrNi7S6IJoAx1IqLC8LMP/gxhKAWSo3rwJuSoNEDQqU9YI2nW9K4Zm/Yd5s4aLb&#10;WCXImfjqTHnMzpSP+ExOKPGZ6jSTi3UTIoWO3Uk7LgodhLvGjatQXnOCqKvWw085siARSAqZniZh&#10;pXtRTk5mEnbW4KMcs3LK8bGOJfh9HSpQRULY+V6jNyO0cGwZY4VhZQ3y/UXa0tK2d1rAVDai9fiG&#10;0ZPXLQIKj9gPsEbw8yuOxWBpLRkkiKJaM60FkxbaYh4IiwSLYzRC4XmnkrwWMpDCIxAEYsLA7YoB&#10;uWR5aWm0pOVFuIjfL0RONVQmbNZYYYu6Lywst4Ov39YV70ryRe/d3d2ikUf4/YVvW2F++NHjeqIn&#10;r1sIK2yruJBOzOMwh9MoqJW0JTTDZOJtlU06SWhJVi2ctnXb/AzqlXUTecZ8lI4bN+bFRDwQE3N5&#10;l4lrQWjEaQmsJS3ExMv1c61cO2QFabVCmF/+RmiTnryuN3ryuuEwOSQZLIjB0lpMVl7EOzWgtJZU&#10;3m0pbc4DITmctFWDH1lYRtmFliVJb+GuE+oHGXpCPYgrhpFYX8xtnYm8ICfm95bFRAWBQXCIw8jX&#10;6F6vLSwTmI/z2pPUaSuuHeLrcX3R351bBCuticvHtoBshdiqQFGt0FZmXCuzz0Nok3EOqXD5sk7K&#10;OOa1QtmZ58IiY/4LpWcCX/AxbtSj1AW0PEWMhwQ5pKQrpmWXdaXutqK6FlXkS56S9lpMUr6Wvb29&#10;+TVZWrLyNTqPnrBuFvqnjdcW5/lX94X7oDsDC6Wg0LO0NKRu5Z//838efnaX4MMaKOB4mAq9Xa2J&#10;PREQymolHVTl30CUp+/z+UVaNacaikEWcyKJCXXqQjwRSRANDwLyOH8HF08tWYLAMUsPfAwv+HwO&#10;RTP/eJogMhsMc3jrMqmH6zWPKyzCnF9DziJRk1BcX3MeYT4u4ilOHufQ1+ez1RfI604J8lTRpIl2&#10;VF3LYEJiiSLjAsVNp9GleqoLzhMP2HUauz1Wo/+ZueWAACyzOjfUWjAAJbFCQnStQCaWXA9V3SAj&#10;5tFy8j4n6Imf7jxe4+aaqjzOOTOISuQRVpqIBqusscxamIRMSiag1u96ttfhoWD3eoiPkKfFMFEh&#10;Pa4vesvr2mJheQGWSuhmpKBYZ3VVvX7SWefFveKDG3yLEaULKtD9xPJCWXdEMCgvih3KLQlFV5iV&#10;n3s9J4VRKrgV2JZDzEvJUqKEsIbqcZCN3Ji/KiJI1tDKjeHipiyvWE6h66jHjp/EwWVhJem8yrdl&#10;hht9UPFdN/0PuF8mAea1IjwJjfpH3FwKYpCXUjb+hWtcoqvNtIyQIH0lJ3/akPbbGOb3A4gXmLdX&#10;EuK8HJ12ne0a3bqsi9djGcs/bz2uJdypW6wKo7N3xeHER1BAW2FI+/TOYbbUkEyn9JCSJPIN6yjF&#10;hBEWTV2ZPhpWa2eUw1S7hF86H2FKZ7dackm0uFsRL6SGmTgQk5bJqnvthtvL7dDKOnTz6HG90Fte&#10;1xb5C/6yOS+Mnn/5L/9lxOFLQVhe+LG8wjKQH5dXW6zoCF/QxsXyCleEkOeSGGx5xf3HSmL1e0MO&#10;F5CXLCK+vu2wiNuBw68mF+bpsKByaUNYanJVcE2T/TAstjmqhSNidX5RRn1A4DBbXmqGaJdWAHEM&#10;+3FtgSn7efze8rpe6C2vWwY6PGIFBlY8yK5dN+WNDFtxOML+YLxes1hfxborrLbMa7FUAmR5Oa+V&#10;JIib82BYSenaclpYUGlNLc7J2qoWGSvfc84qrS5bX2mB5fA3y0ppr9fX3B5fJV24HXtcX/Tkdcth&#10;JU8CuTzUQsFNbMhMw0ZIDNIKOU6JV3DqKze8mgOJBZHx2g5kxrovWTnMdcEZMczEKvIQs+MuTdIT&#10;HpKEgYQVJWnJaZU4XpdsXoWYWuliXdoe1wc9ed0yWOliiFP9XTFh+dhoz5vITGpJTov1VvkydA3j&#10;ncfGdVzciBuEttqNMut8WnZHiyCCa6qXgGga0mmJy9KivcY2Tpf0EMNpnK7H9URPXjccq5QuySUJ&#10;yMNBr0L3SnTLQklR5IX101XuxXEVWUwcu9zWBc7XdWnr1B6TxHEtxrpwVUDVVdm1TldJF6viIN12&#10;dP16XF/05HVDgGHCpK/R+o2usiMtWhLysKuNZ6LycMxxPH+VL17j5tAzV803hCZRLktC1ghW2ip/&#10;lq+oxI2LzNeKcjGsDmP4ia921RhuCgw9IdsgHupRhWNE9UMW18ekv5JU2YwHEFyvw9Lv+It0VyDq&#10;0hPc20JPXm8ZrYLgxzLBOvKQDY06V7hslFBKOGGq8RZb0vBZ+o1m7ysIxQSFa+vKebZWmPMnZ1bV&#10;T6dMyh81k/PEZemEh5Dkw/uGOb/lOa/TE94vZJ5sMZmfaeocmHQbgYzs2o8Q1/58nzGXa3BM91xY&#10;RTUNdVb5F1O1iOR8pvCYa1N5UTe2zlE9qLtkMICMaRPyw9LD8uPasUCn4Ucu2GJog3dBeeVoWMaT&#10;UQjhKXmfsi7Ug7orXVRqpgtTAESWuxTGk1HVKNwQ5R3nax0sPV4fPXndMEjv5xL6XWGlAvgtr4NU&#10;1HxxenFcEZaRz9f8sUBeV0jeLaeGJzJenqO8Rb0ShNk6S3/KGrC2pJU57Mdtw9eDeizq3NapxzeB&#10;tpf0eMsw2XTJ51VIaEmRvgRiw8IVuuq81uWZVsNywlepw/o4mVf3XBt/4U8Ca8ON1v9KuERiq9HN&#10;F6vK6b50mT2+FvTkdc3QJa11BIbCWNoJcMuXVSjHX6S7TEyEhdI2ILxbVhtmfxsGwt+QRnsOdNOs&#10;8ucQtJNnheN8HXA+zrPNdymslR5vHD15XVOsI65WeXBNVu38lsnL8V6GNj+7KWldLZ83gRFerQ/J&#10;3BJpZF2Yw5fLuVwPYxGvlctkbrT+V4brOAf+rGMCd329VqH7g9Pj60VPXtcMJq1VxNVilcJ0w15F&#10;edYpnpHnUeQ2XiUmoU2P38erXPsXSIIAea7GaUjE6XIdGMeO25yrx2Cd/6vCea1yLfoTYT2+GfTk&#10;dQ3RkhfoHrfwuVbaZQ6vCj8FtFJ2ERZTffLGUUiQDGEQmYno5ccOmyu982vgc4s4izAVLJfjCJ4j&#10;z6U4zcuxXK9zXRPi47mlKDj/RRs4bOH2+ObQk9dbxlfp9KSFqLycwP5WXgfdOs2Pq0Xk41TixKrr&#10;WBW2DM4vkxNl5PEib7pphC09hVyPl5f79cDX/02V12MZPXm9ZbQEgxJ4DgtZhda6QkjDMVaW31vk&#10;mPSzGeuc8thpnc5hSQxpcS3J3OLI9U+2RCCX3N3B4V9F8vojv5qv60gduvN4CMPHeK2IxauxgHVR&#10;Z4M8LO35V5J63T5urzuItZ53vXq8PfTkdcMglZwrZktEdhGj9a/CQkET3WNjOSyHfCDCq1IHXset&#10;/m49VoHwdedehi+Trhu3247teYisx9tBT17XHKsU1mTViolrlThNi26e3WMjlDMIZlkuhcsf81ih&#10;zHm8yuV8kJ+PY+4r09hNSfj68+ki3dWWYlpVl0G8K8hmZRrCKON8/kFZX9+i3Tr1iuvIvLJ+9T45&#10;/0579/j60ZPXDcQSMdmtQIGWzgvd86Fk1d+6RhvHuBzX5OO4VmyHQUTETyW363g+30XGSdey/vjy&#10;0HGVGF3/om7r4xhtG7Zw+jbuHGvS9Ph60JPXNcc65ZiHSTwfFHNCNbxLYF04P7vAaY2lOLJCbI3Y&#10;uloVt8W6MIenSz4L62sRnnD8hdjq+nLE0M2zi0UYZSwsrNzFNc9lWyZpA9fJWJVvjzeHnrxuIFqy&#10;aie1kS6BgXUkZmVz/BbtuVXI8CQeo81nlWt/izZs1XnQzWPV8cvE6PrXPTHtpmvRnrN/HtdujzeO&#10;nrxuCEJB9O9cytaSl3eIQFoCM9ZZXstY7gZzRQykpXFJSas1AhZWk+NefeywlvgMx23LS+E6sp5t&#10;+JdBG3/JH5Zkopunif9yO6qOdd7Labppe7xZ9OR1U+A1Tqw0P5eSwAGx5UxaXywfwM0hFUpU49d0&#10;fCSWpIRz/px4EUfhBAucj3NVT9cp5TyclDHxfjkOWBW2DpfjJsktZBZycTGd+8sGAvGQtitOJ9Q6&#10;vn5dWzXJNlsKYyh9iaB7vGm0d6XHNcD8ySHbwIQ+LPwnR6c6PypHz49iT6uf//TT8vMf/7y89/Bx&#10;ef78MAgsP7s/LGfSnwsR1lnZyC/qDEZS6c1yOjsvpzrJ13+G4y0KjH3BBqNJ2SCdSG3G3lhYb1gb&#10;ddM/w0rOE7lBfarnPauwRM7OpyJGSOU8voAd32okCxJAHlUc3j4xzcxkUYqgLkRO6Z6qrsdz2Rg0&#10;snkqYc+sVbKoU1h5YV1BKrk+LWVhVS2E9pfE1fHdSq7Zc2wZTnvGl7mjrQnnx+BM7SYrmD3CJBfe&#10;4wsLdW1Ztf2q3+3QnuuxHj15XXPQifmsfHxEQ0ozPT4uP/rRT8r/74/+pPzhH/6b8q/+1b8uf/qn&#10;f1aePn2q2Nn5YyGntA4yA1LlSjpYWWl1xaBHQ9CNQSpL6CaI3UUXivQydJXMx2341VZNcx5imyOJ&#10;JsMQLgYysMgCC6sLcZx1Auwug3r6eu1fliRuk5nDCcHNui/K8rXkXNrV193jq6Enr2sOhoIBKQoK&#10;BikdHh7G17E//fTT8pOf/KS8ePEiyG1raytW2Xso2ZIG/vbYcay07XnCvsy7kVboVOo8bt03g6+n&#10;60a9G1K6SmiXLskBt10rDu/x5tCT1zWHFQTM6qQ8YXzPcHd3t+zs7JT9/f1wITCAguH3catUrcJB&#10;YHbtB22ZLwNxLd1jh305rFJ4umnNq32/MfyvU0aLTO/2sb8F12HiagkMrHroALp59Pj60ZPXNQdD&#10;xoDIhSeL8SHY+rFYyAxLC2VCWSAglMofZrXl1CqmFRHXaRBIEbdF93gVyOcqeWUsDRlfAkirJbHo&#10;xq8jeY3LHwfBrcNuSUtYy7Jox1X4Utfe47WQd7DHtcWZCCq0SjDZtB/TQEkgMCwxhKEjFhfxIDkT&#10;F0JcKx9+hHgeYrbnAedeBtIYztP+rwVzksIlzzZf/F+lC5M203eXYrRo28XSXmcrPmfp8ebwVe58&#10;j28AEEiICMbDRmDCwrpqh5BYXCgQMCkhLH9AOOf5LJTLBGXFa8+9KqyoTtN1rwQW10qra1XXJAwh&#10;3yZvW2KvITnfJakT8jyFRa76incbtkocR39qBXu8CegO9rjOGEFGIhOICEuKyXo+TQbpoCSELZGU&#10;wlEcSAxCMzjXVS5cw8cQ11z5XgHdeD5+1fRXo9bPZDMH/ipL4V8e1LM7Ye/rf12pGafb443hq935&#10;Hl8bTD4glKcK4NuAnPN+XVhgEBguw0QsL5SGdNvb2xGHoSUgTSutVUWeEJ+tL9JbcQnjnM9bSGPX&#10;/qsEzBV6DVwuothVaju01k+1jpYkzuGuluziKW04a+GQ9rxlMYRUmqVyFF4txVg/JumSPdccbVOv&#10;vcebA3eoxzWBFYDO38KKg1jJ8ZtAHN/nUSiIirkvu0hX0YDzJY+WdJwXcP5tWfb7GHTPG63/9XBV&#10;N321Luxr9vV2kV/7vnzexw5rj5FV1/nVr7fHq6AnrxsCk5KJiWOUBGkJpyUurDLL9nhSJsPFV7UR&#10;YBeQR9cSa+OuguuwTl4flNkSRlpM2WVT8tjxVst8xXyVVWEhYV3ph0FWlyhex1V8/UjTHvNwob3W&#10;JfcrXX+Pl6Enr+uK2vk9/DB5QUpeBoGCQDbtRD7xEAiMeC2BOZ0Vz3niAkiLvHDJu1XSVloQz9I9&#10;dthXQbc8kGEpbb1eRbjWpbB2WAhtbQyXz0v0Z0nac93rtr91e7wZ9OR1TRBKUmFFgETCCkJRRDJd&#10;8vJ5CAdplYb8TGBeRoGfMBMWrq00XJOY03N8Sdkb+XpAnVvpgrKWLabwi2jmE/lXSLzXCSGZpBqJ&#10;c3XuKy27em2clxvtQXkh9Xqr67i+V8D+Vnq8Oeiu9HibaDs4ymDY+gnyAjpnokFQLM5hcXlbHPyt&#10;JUZ60rRi4vJx1zIjzKTVkpzDrLRI9ziruTh22NeBeV4mJqFb1sukrW+37iFM4MtFktDk5/5YgF3B&#10;BLVOerxZ9OR1DdDt6D7GnZOXgMLZWsLv8yYskxZkZkIDKGFLQG0+PJ1kfRiCHwvNBNkSWVeWlP4K&#10;+aqY51FJ63LedOH14rkyz5fN/Zek5md/iPwtmvvS3rP2uHXbOD2+fnCHe1xDuPO3CtAlD8B5E5hd&#10;i4mvVXjE6XGxtloxaUFuSDfNKjHa4zb8K6NaWiakZXk1LNV1Vd26BFYR7c8OEbgsk6j3Y9X9af09&#10;3jxe/e73eCNYUirBCuDwUBBISC6LVSEkCObBgwfxnqMtLZMVfnaZePbs2dKCVvLCtTUGUWFlMVy0&#10;9eVV+l43Rp74Scc50hBmcuMcx9Rxqb4S0rThLRwGIZIP8cjH5yIP9jErOieXIdxwyJB2rPPE51po&#10;EupIWaRMq8rzVxxz3pYW/nb9VpKVxMNQxGFAdQgB1L+V+fY3uc6LOnO9XAOCP5MprvNYAa6zx+uD&#10;O9njGsIKDlHEYlV1dN5ztJK3ik88W0YoTqs8JhGHt+JwK5yVz0IYBAW5QV57e3vhEuay8bfi+TMf&#10;Ew+hfhaHxbXV67S04HgwyOUddpcm4FfER9qyfI24c79EnsvE4uMaNzYxxCUu+4bF+WxbExj5tflb&#10;erx59OR1jUCntwJaCbGy6sk5oZgAcH2MAMcB5GHlWieOb8JqZSaytIVm8vL7k4A4nh9DHBfBDzm1&#10;Q9BWnKa9VsPKT/giDXHUYTGO6i6pIMkCQk8yme9cGnG5fpZ+rBZbtIn8UYjjyDOFa6R95nGRCurn&#10;8xGnpunxzaAnr7cMd/i201uhEf1xYDhWfFzSoDTEQ/l9jBjdvO13ONIqn/0W4LpQRtRJ4FxXcbtx&#10;HOZjgzgI12C/07kOuF20+SzqmktEluITr0pbx8uS21XPrSpIkLBqcRGHHVHT5fzlOjkv16GVHm8W&#10;PXm9Zazt6FX52E3CxyYurBr8KE2eSoKwIhnk2yUOH7eu/a6H69SK80Y4BqTDOkNMEqBLRAjnu/GI&#10;05IY4HxI3Qv/7Iz5PPmrtYQ4LMMX9UKWLCRJt+5d8fWF1OP2/KvCefT45tCT11tGSx5LQBEkKLKB&#10;gkNeDMsYjqEsTo+fuA4DPga4XVmFbhzntcpFTDYoOscQUWtREW6Ca4nO+TsuaTlu4xPPSz58nATW&#10;HebmA4u5OzsN0o8PYShPhpNZXrblfC6rhnnYab9aMsrhPPVy/fQn0i+Q4a20yLJ7vCn05HXNMVeA&#10;qmzSpCAwyMsEAVBohDgQAoqEIjt8puEP4mML8a8SQF6U0xINaRfkkeWAVfHauD523pubxKW+XEfW&#10;2WQVhCULzFYYArG0ZBNkxjksMuJCYHJnIrDZ2WnGi/ks1Y/dIEgbQ8VlyTwZQF6UWa0fXwSaX4tE&#10;lUwJ5DDd12kBbjtfY483g5683jK6HR+0nX8eLn+XIExSCHE53+blMJNFe9wN70obB7T5EgbJ2Cpq&#10;iclo69DN08fA+SKO05JcN34A8pH402YRLwhs4SaRmahqmq7birAgRvwZ5rrpT0oH3AsTGLDb482j&#10;J69rhLmiCJACa7QgqJjHkWuwFIF4fgqIsjIP5ol8hC2iOUaxUGKOcU0QCHn42ARhMXzecUhDnoAw&#10;6sl6M8KcjnpxjnpQB8rmmOvBTzzXD1B38iUOLvVkjRrkOJ2SFkKhHhAVHyAhlajmDKLKMPwWJtmJ&#10;wz7znMtJ90Ucp3F4CFadjiEtJEpQPYPQsNxUN4R7QT1NsF5j17aNyQyplV2JON/jtdGT1zXEvOML&#10;VpI56jkTg5cjtISChOJVhVoHx1mFq9K36exvw1x/E5rDcdu6ObyL9vy6OC268Vp/W3/Xy367Ka3/&#10;8jUHajnOv1uO012ZR4+vDT15XRO0igDo/Ci/ychhBuRlawvhmDy65GWwLKoujVqLVUrnPLr1Ay4D&#10;acsFrj/websmZAS43OWyybclOqwv4i+EsDa8PbZ/8XVs6oVFtjjuhuHfVJmIwxblW7BWU1Cftu6I&#10;ra4ebx49eV1TtAph2I8SoSQMHyEuLwgFHsIYq/JZVsYF2XTRjQNav+E4LXlRP5MX8HnLJYuyor3G&#10;hUBIiTjfzFUtx8uy7Xax6hrbMPyWFuTX1r1bntOYuFrp8ebQk9c1wiplwKIyCVgZiAdZsdrd7yYy&#10;z8R559Elj1eBy3U5oKu0wHGcP+E+38bjfJtfN6+Qc9WZzxoJjuv4wEsWIs9KWD4f1lWdk1onS0TX&#10;HNvfxm0FKwyxBUf53foD19ftbWmvocebQU9e1xRWCsjLihCulAYXsuJL2QcHByF+cZpzKA/pnNbp&#10;W5gQLIbjOrwd4nHs/FoldZquYoOuIvuc83eaFm2ejhek06C1xkA3X4vrs+74VWVdOoP6dtvE19Dj&#10;zaAnr+uKpvNbScJVGKQ0ksUFad2/fz8EP1ZYu/7ryyrPqviQl4eirgfxXEZbjuO0cX2+zdvnQEsK&#10;wHER0vq84bkp4HQ+3/qBj8ljFflkmC2rrizyauNfrs+ivl3p8WbRk9c1BgpgpQFnVWlQ6rK5EcNF&#10;rK/2hWkPM7vKc8GygRok1QyXY/y4rVwiB4ZR563CZt1WllPT2M/5bpwWi4WnlEl8Qp1ukY/zBFnH&#10;ZbTn2/irwluJ66qy8nygDo9rudyHMx2cRzj3Agt3kB+r1fGFt6oOF9jt8XWib9W3jPbXHPHxuZRZ&#10;obpDG2U0Gcfx6WxaTo6Py6asq9l0Wh69/7h8+OGH5f7de+Xh/Qch9+7di3VXEBlrqVgZHiooMoj9&#10;wKSAM1lSrLaPj9kOpIiS4WQoCjkrw/GgjLe3Iu1wJMvnbBqd5Gx6WqasOyMfkQor2eFQVbZMRiOd&#10;n5YL8lW6w+fPI80Gyq/zuKQbKgEux+csbiUNq+fPTstouFmODp+XrcmoTMZsTz0uh0fPy3R2EjtJ&#10;nBBXaXXxClPdh+Mihwqo3Jnym0Yd8SvDEPw+tyoc2byQ9VjF7K0qz4X9wmJOTsQEWVHmTEQ3O9P9&#10;UISpSGxGmsJ2F8NSBmxhlJJ7g9ESV0mP10XfejcIYcGIzBayWU5RTtETw8Xt3Z0YPu7s7YYFNtU5&#10;XOIGIUJjNY8zHUOGGwMppMjoVEOlEx1PIRWsoI2cGGehZxCWiadZbwHZtk8NKcvLNzzk62JhzQh1&#10;HsvLEnJpAvmlNQbmZF7Fw1jqaL/POW9be4jDcJfKrsiFsJffFLDMphIR3lQSYcoC66qo3bjGzYGu&#10;VRKEBVmtJKwebwJ9y94QJJHkRDzAhST2794t9997WN7/+KPy3e/9avmN3/rN8n3Jt7/7nfLw8aNQ&#10;vKPTk3J0chxEB1mNtiZlIutqKIsOZUVxLSYBC4p9qnAsHwSLjJXyx7IAEacnHfXzujPq2+aF38TQ&#10;EsQGbCArBhfhXKxan2IpLQgHa815RbjS4I/ydY2QGeR8IW6GnLlOhGOHIT6OMGHWXDsSO7NioNW6&#10;t+QW9W3uAz8YCH6EcM6DeV17vDH05PWWQWe/SlpYQQDnUBypSSrmaFh29/eCyB5/8H558Oi9cnD3&#10;TtmSNTYcj2KYiCXGHFcotdKg7M+PcqtoSIC8rYzYRIStghXTJDQnHLmEd+vu+CasudTsfT5klnlB&#10;FhwPNpIQom6VHFrJBaMLknBcZBWpAOJHvdUmfmEdCWtO4VhZcU1qL1tdUTdl4fxpJ0i6JbC2HJfR&#10;482hJ68bAitNq4QDERbzV1OJ1CUIh/mqO/fulQcisfsPH5YPZZHhMqRUBqGMh7KYnr14Xr54+jSI&#10;C6IgX5ZfeM0YZaF8PMFEeCCAbOPu5l73LM8gHkDZscoQ/IBzFvJ33X0tCEo/3BQJSNjqmS55MRMZ&#10;KQv2oyeMc97+eURcuQjDWK6ZuShPoNtvYRId8bmcs0rBygrCgrzwq1zaIkVhGjIu6ioijPqIpNTu&#10;Jq1V19fjm0FPXm8Z7vRXiYGSGPyycw6raqxhoA6CzBSp3Htwv7z/4Yflo299XO7evy8yu1v279wJ&#10;y2wicuIBAB+xjWEUeUmYk5auz+dygC0ayiHM1gbzWpa2jrbAbIUBWyStglscjiSJ5ZCYtJQ9iqd4&#10;i/jAdQr3QkQn1xLWlNIiJiHXx8c+j0D6+eQw86zz9dEOhOAyxI55PM/lVeKivhBrt36G69TjzWHw&#10;e7/3e9/XTfknNDSdCLQ3ontTerx9oKTcL+4N/piY1707PD4qEykZE/EoGuSEojFMxIXk4pUikRcK&#10;iR81tfKdHmv4iMKfnJanT74IBR6LHBlKTYgbXSFJ4tnhi5z0P52WTfKXUo+V70jxB0MRlpSbJ508&#10;AHhxeCjLZlaOT47jqSlxyWsLC0/uZi2frx5hSX7++edBIhAzZWEJUhcIg+vGugMx5yZLkuHvOUSh&#10;PIJ04hhrSlbm0ZHqUB9EEFfhQSk1bk641+Gl6h1fKQqykoWn69nZ2VV98/WrjMPDCAg5r6/lJ+tK&#10;S1rWqR5fP/qWvYFAOSwoXhCUlARFQW1C0SQMAe/J8nr06FHMgz1+/FhDyAe5oHUnLTDSYIWwBc2T&#10;J0/KF198UZ4+e5YT/HUY2FovYdWIACAVBIUNq6kqN8dt/ZzWebVywvKL5hzHDGMPVba3z4nykI7V&#10;xHHMTemCXZelc7VcP1ggL445T1zqRl1j3gqi2hKhQ+5qF+YJt/c0NJYMdT7iSGhT2gtZRVSge9zj&#10;zWFDv3a/u7Oz8/vcVP+ytTfG/h7XEy9TFawNK3QQBOQgovI3HZ8/fxoWF+vHzqesfZJiM2l+ehwW&#10;2AMNOVFerDTIcDBeWD9YeMeHuecY1hFzYAjxSEPfwZqiLFzIA0B0xNvb3imi3Zg/o37Pa52Ii8sT&#10;USxEz8UNRDKUbXKaxY6ps7AwIRTqgbQEE+cF/I4TZFTJFlcn5KZ1RZwwBy+y3/PjkN7O7zzrwgSs&#10;WsPEZRdEfj3eCPph4y3H5kZVag2JUNqYv5GLQAozERDDPlgQleNub8gTm/XJQhnqnK0allqcnuYy&#10;iRdHh7EYFs2m79BPLMCECWzxcK4lkLGGYKxCx6qJp3zKnzJ5qMDQD7IiHKvSi22pC/lijTFXxWMK&#10;5+u8LRy3ZXbPKyDmshguhlVFHF1vptN161I4zuuyW0Vkhqs/cY3rEHF6vBH0ltcNx+I3fjWwvEAo&#10;XL2XKL+HUez1jpVz9EJWj0hpJmvr7Fhhx4cRJ4wQSEICWEjKrBH9JYZf8VQw59T8ZBKCpC9RHmV4&#10;2LbII59sIqKLsKrIj6egylTEeBR1xPIirufnGOYC4iKz+h6iSQlCtEWVBJTltGgJLOIM0vLCn2kW&#10;lhLXOdis3818yQyLr83wMXn2eDPoyesWADXhLq1yT0VMKCHWFEMc1k3BSAwPWSIwCevmLIaIvHJ0&#10;djrNYeSRhnkK+/yzXwaRJNGxmr+ueapycnQafQQltWU3H34JuBAX/avtS8Qh7vnZRcwzQYSUQRzK&#10;IX4spFU8Js4hIfLnPNbY4jNl9Nt8MGHycvnEZUjawnWNuqgdWE6Bq5DqsqSClsv+/zLyIs5ViHJ6&#10;vBH05HVb0DJW40JSDMPOZyIdHbMcgWESw0nOT8+SfILcSKZ4kNf0RNaPiOzwxfMgFayzIKGLHAqS&#10;Fzg7zclyK3HkJXEYRBKkp2P6FyAcAuHcmeoHSXEegYBi0Kg4WFvkxZAO8iI+4DxvKUX/1GWQL+dM&#10;XiYnBIIEbf1a91xxa1MRGG48uRRZkSbIPtAlrzz2y+Pr4HJ6fP3oyeum42rdCbD8AQLhfpo0mN9B&#10;U09nJ9J+WU0bGubV+GI0kdhpEB4LCkxe5AF50SdMXrOTxdO9OK9+BAnZD+zSv0jLeVyOWWvFWirC&#10;qB9kwyXh98Q/a6tw5+Snss0ZQ5Y31GtCXIYR17kGZMEi19VNmOQUFln1LcPH5HCZpLrHPb5+9OR1&#10;0/Ey8sKiqYQCIC8rdCSVlzOoYtxp3fMIgB2IcJzzT0gQTH1hGwIBp0dJWpAXfcjkZReLCT9pLpGX&#10;SOlU55g0d/6QF5YV/pjngrxi/dViKIplRPHkAXERTt7EUWBcA3237b92jThPVOXExLzDsOgybh1a&#10;VpJaGFjdfLJdwbqyerwZ9OR10zFXqjUQCRAl7mJV/jlQYGkrCzeDfFgqofhDDZV4Erg5UnyGTQor&#10;ssIiE2bw6RP4lb6wiwLnlZaSPHekTOMYpWfYigtZMTCjvIinY+bb4qniKU8z+RwaVhhExgLZYTk8&#10;OtGwUUTHK0IUJcZhkp4dHNiahz4au15UQp5D4RAg10UfXtWPoR2IE3cj2BhfHXJSv0Alr/h7GZRh&#10;uIxeZ74Z9OR1W2CGWudWMsFNPU2X+8t9RglxAcQS80bN9jd4baEYhMXuD9XPy96ON3dFfiopdoxY&#10;CqdSin8+YGCqelwwUc7wkrmmdBVTfZIJ8ySVlW61BBdko1CRoy2/sMauAO9LRjvEui3nu0Df/68v&#10;lu9Uj5sL69ga10QVVlE9Drf+QHnYFcMzDdOCWBQJWwo5CxJalnzZGfJj6EVXUni8OiPCwHKDeHiN&#10;hpejO26YUUiQhtJFfbI7xvmAu+d6l5epIapYjFtlVufbkCC2daIxM4YTXAnR4U93IT2uL9wLerxj&#10;aJXYc0athOWlc68ECLFKrDiH/CyEs9CT8DYO0tQBrPO/DPMvEPGidnURyMm7UayU7jC6x41Cf/fe&#10;EXRJwcfrSIown1snYoAlsgsyILyFw0hDfs1xnKtYlf+rCGVjLboOPkaY7MeyvEpc/3XS4/qiJ693&#10;EF0CACiyh0r4gc9dBfbTZ3ud3GKndifSM+TysIt8VskamAiDDF8C4nSvxyTWk8/tRk9e7xCs3Ebr&#10;b60RkxdwmnWiPwtpQR5NPuvgubdVeb+KgG7d2/qvOtdKO7+1SnpcX/Tk9Q6iq/ygtVZexeKZQwRg&#10;CUIgCFHe8bWfBiaMFm09unV6FfCwILvxZvjb41hOscnc1npxmeukx/VFT17vOLpk0uKqc4aXJLRW&#10;yiXlX5XPK+T9KmjL6sqrYFW6VnpcX/Tk9Y7jKgXtKvIqWWwlM7g8IY9kRiGXzsepRV6rYGvtVcRY&#10;de51pcf1RU9ePXr0uJHoyavHVwMG01eRr4xVmX4Z6XFT0ZNXjx49biR68urRo8eNRE9ePXr0uJHo&#10;yavHzQcPBV9Hetxo9OTV4+bD8+5f1u1xo9GTV48bjmpGBSG9htvjxqInrx63BCaiL+v2uKnoyatH&#10;jx43Ej159ejR40aiJ68ePXrcSPTk1aNHjxuJnrx69OhxI9GTV48ePW4kevLqca3R7vf1NqTH9UVP&#10;Xj169LiR6MmrR48eNxI9efXo0eNGoievHj163Ej05NWjR48biZ68evTocSPRk1ePHj1uJHry6tGj&#10;x41ET149evS4kejJq0ePHjcSPXn16NHjRqInrx49etxI9OTVo0ePG4mevHr06HEj0ZNXjx49biR6&#10;8urRo8cNRCn/fyGyDAf7BGVNAAAAAElFTkSuQmCCUEsDBAoAAAAAAAAAIQAVV+YxuSkDALkpAwAU&#10;AAAAZHJzL21lZGlhL2ltYWdlNS5wbmeJUE5HDQoaCgAAAA1JSERSAAACMgAAAikIBgAAALjd0gEA&#10;AAABc1JHQgCuzhzpAAAABGdBTUEAALGPC/xhBQAAAAlwSFlzAAAWJQAAFiUBSVIk8AAA/6VJREFU&#10;eF7s/Ul2JUuSpgkKgItOod179szCIz0zT1SmnxrVMKumtYDaia0hdhBj20GsJTYQwxrUOXUqPdzN&#10;3tMe/QVQ9BHxL0KXwSJy0Sm0ub8qgTtiYmIWbkhYWORu/Zf/8l/+b//1v/7X/+d/+2//rbu8vOze&#10;vn3bHR8fd0dHRx24uLhwd4MNvkdcXV0VX9ft7OwUX9ctFgt3l92iu1peu//66rrb7s57PniW58fu&#10;37u+dLfGYnfX3Wsr5/r62uiqW5occGVhYWd7u/gsz07xb193S4u/sjIB5S4W2922xV1cLH084lf8&#10;YrHr4YzPn78U31A/eGssSx2Bytje3umW74b829LrDtg3GRnnVn9wXUSdm7u/b21k5S2tPc6Xl3ZN&#10;QpcdK+/qfOn+jNxWdX1rXJfitxf7Xp8dK3iBTtd27azOi6tdK/fKroX03PO/lLGw9rcKWGjQYVkV&#10;d3IR10YwsT22Ldv+wsq8XYUNNtjgK2LrX/7lX/763//7f/8bk/De3p5NcgufkJlA5G6wwfcK+rCw&#10;tbW14gLW1JubG/fjbnXXq3w3sTBv3wxyMiRfMkD2y7jIZVqguMbn46stG9yMlLsiz7S+F1zPe+YV&#10;ZCjW9SvB5dXS55CtMo/QNjclzUyp2dKvS/1X6zu08fbWdocPLo8zD7xbXTFcriPfjQq1MkGIs+u9&#10;gydkgZ6tAOMrI6dz+XbNaKqybLDBBl8ZW58+ffqrGS9/Ozw8LFEDlku7Xy13rhts8COCJYz1b8t8&#10;WhxjIfQVMRLBiEFhlky4eaEd89dgJTRD4MaMpVw2YCcJI8kXfiP8Cgvw1vnkCjK0cnyWdWOWXJY5&#10;BvHU7q4ZasgW3RTXLAx3rWZuzEEyZsTrBo7HjCPmnzkuq5NdH9oMgwW5O1uUZ3lvrEzXlbYKXtQL&#10;T6EGCqvrn5FDZMWMmddugw02eEowBv9qk9LfCDA5MRkwEUAYMrgbbPC9Ij9aAr7IFuC/KXfo2nkR&#10;tjEyDOLfGtuRKfJ7PtxURr96tkAZviNQIF4zMhh7MjioA0QcYxSiHEiGCljRoYB08UIa45Ltj2EK&#10;SBOyHyiMm/0mxP1ulFBumTvCvxUGzIJHY4vwo0fhgfQYyfkbJsHFxbmniR+/dIC8HuiB32jLDJfg&#10;C96dnV2zQckj2SoviPw3W7ev7cC+Ov/18QbfUCvuBhts8HzYsgnmrxcXF39j0J+fx6TBI6YNNvgR&#10;kA0Z+nZ2gfxanIUtrU63DJhq1SrnPRxJbg8WwrLQilQWj43Oz09NBOdGBuNCRgt0dnbmcfiJr+uz&#10;W87ogFa9AH4RZUsO/gWPZnp9Vl3Q8uc49MryMSJuym6M/XFXOzJmtfQ8osO9/ZU4+OQn/uDgoE/3&#10;HR0og+a38qwwD7ppgX5XxeBblLlMFojcnAVkv2GoYeC2qRNwQya8G2ywwTPB5obtv5oB8zfumJiU&#10;NIkADvpujJoNvmdgBAgsiIL8eXGWHyNmW7xzhowZAo6S112Rwe/4zQ9hPMhYCb3YWbF4M2Rulma8&#10;UJYZRhdXy+76ctldXl91l2fnfTzhrWvjZx+JImwBP9jd82MgPOLAVTwuYTdU2Bkp6cqPPHTiQDFQ&#10;3aVr7R8D7ai2zK6XZS75MUAWGDIlXfoyzzDv4LIzs2088GX+PQw1c5WeXZe3TboJRU0XX66HGTLs&#10;lm3vWLrXoRhsN2EgOTOONqQ87yrIZS3g/roXCItWxg022OCrYmt/f/+vJycnf5PxAphwCXM3yB3R&#10;Bht8r5Aho0UWZD/wxdaWKi3apPuGDH9K/ljWMko8CyWAz0jGCrIgbgZwtQuSifjL81PjX/pZFcvl&#10;RV6Z4XJlhgxv23RmeCgeN4fZXODREK7Ctkz3YX+0gyGT0mvXd0oM0hdSGKj9gLdLIYE5Qmjld94d&#10;M1RoYfMij7e5ZCjCBw8GF3xy4ccA+9PbX3rDh/i9nUW3s7fb7S+s3S38Yv/A+fwRmYXhNKHmmh+H&#10;MzKGa/KDElYdtnYt3Hi0JPg1SECXjF0zZTbYYIPnxZZNLP5oyQwaj2BiWS6X/Za1JqQNNvgekftv&#10;v3gVdxXVYja3E1P4by7DIPEFumGo4CqNcSUivHVz5UdkXEczUDAsMEQwVDBsMGiul7aQ2kItw0R8&#10;MmiyISM+ycGVIaN84lM6ZfduRUCGDG3WoqXVBSgP/LUM8eY2EmqeTIAbKXgIc3PFvMQusd6wZN7y&#10;HR2r587uwuL2um12eXikxM0Z4t36wICxAIZMke3bVvgnDBkQGgYyp5tE3rgbbLDBc2Lr9PT0rzYZ&#10;+BkZJiUmhw02+JFQL6xaGAGHeuX3RU0GTOE1TzjiubaFG+MEKos8CzOPaCDGEGGVRZzKJl6LueK2&#10;LbxlC2p+BGSp/SMg7WTUj4wUf3VxuRLGFV/mr13xW9CBLuhWGyK0Td9WZhgoLKr5VT/F551epYtH&#10;eTLqMJAswA4SxgyE/8WLFz5n7S323ZDhcO/+4UH38uh1Z9aOXQC7XuzUbNm8Rj0QgywMGmuMG5Pt&#10;56FIA9ZmgjRxnS1EXXjdW7i6vjJDsuzIbbDBBs+GjSGzwQ+PvDjSz1eR7rHh06ME8RG2eGT4gno1&#10;GCtakCHiRMQLeRHGFTlMNoYURoUMA5D5ZAhkvbNfZ1xAiyfHCX35BhkzucxMdf6WPKGVv9ff/waP&#10;tw87TlayGzQWT7q/dZRc4s/PzvxRFAYHLvE6QyNdmLMOdg98J4YdGRkyBy8OLVyMnt1959va0fzG&#10;GRzTw7eoDFamCVwxZIReZwzDZMjwyvcOBtIGG2zwrNgYMhv83OC162SsQGDLllHGhAyW6+WFjw8M&#10;B49bxk7LxXLVoMmGi6AFFzfTNmXwwbi0dkoHXzgNeUcDSBbA3yovh+sdEaW531wOEt9U5WeXMnJc&#10;Lg9XZ2xUJwH7gHSIeHaCBM9vhMGCH2NKO1DZJX55bu3OLlk57IxLGHnkxVDxXRozULY4W7Oz2y32&#10;9rrDw6Nu72C/2zMDZ3d/34yal/6YanfvgG0dK7Ao44asUWlvB22W2gREaxEdCYRMS7uGUf8NNtjg&#10;+TBpyGgS2mCDHwW+cJbFmA/RdZxBsYWMfh5xJd0WTfG5kXJ53j868ngzQAB7BMoj/gwMCWSLFHYX&#10;I+LyAgkrCzgLtcJ6BFQ/EpLLl2XhIz0bAgrzyAq+LF8u8RdWz2zIAPQTVB/cmoDvcpS6gT6vyQc8&#10;+sppVVHeDnAiT+2XKcepjUW+S7OMawci3soxg2axs9dt7y5oCT9Pc3h01O2bcXNw8CIMmn3O2Gx3&#10;r169IqfnN0HhUlbx8oaUYFq4Sy3Ch39z47fBBs+NjSGzwU+FvCBiyFzbQus34NbPPc0MFL6nBDEe&#10;zAxwXvxuxJSdGF+UjRgvhCVb0LjJrqgPw27y/GN7GBjFNc16V4dynXe75Cku8XuL3RX+7CofYbl1&#10;+jmvesNX9BIUpu4tqK6LvTgjAr+3i0V72lXku7I2E+DRYzTgZ3hofPyWB4rrEn6It6LE3+crfIDX&#10;1PHz+00XVtbVVbQjJSH/9Ztf/BqxK2PzXLdnhgxfMT88emkGziIOCS/iOu4w9yXDxQryts4wrdy1&#10;WrjLC9gbbLDB82LzaGmDHxrsptC360UwFswwZDjsSTq8lxfnnY0JJ3ZgdiyNPHpsxGMoyWMR5vyF&#10;ZIPsB3U4Y8tMil3W46JP6BTlCVroBcmT6zsahV95swzX2VDzuN9EjBkygnhBXTYuux+C82IoUaYZ&#10;FoThlAz4ZciIAOXDUxP4/Plzz0tdcz52nTD0KA9Dxn8cchk7TtdUznB8dk7Bpmd8lI+3mdiROXhx&#10;5D9m+fbNK7+GGDnE75nrBk1p9yse/VFuCZtm7gKTan+JX71GG2ywwdfFxpDZ4IcGBogQC95wMPfq&#10;6rJ/tMTC6enLS//2C4+S4O0NBR7BlMVViyk0dkZEyIaI8gu1IUO6SLJyHsXlcjKfeHMeNyoMOU5g&#10;refRkh6jCC3eVtmg2AsOz1cMGR5dESYZF6MDsGMjg0S7HSqvdgG/xJ/Lrv2X5xdx3cyQYSeGvFem&#10;FIYM/q3Frpse/AYU4PfNuWbsJDHX7e1i4MTjJzdmXhzGzo2Fw/DhAPHCjR0rMGSw4+N+08FMs40h&#10;s8EGz4uNIbPBdwRblP07IMldA5ylYLFjh0WPjfTo6MYMF+exRc8XvnLHzSMlxoQMmfq3lmIhi3xl&#10;ebRMPAriuy7Ga9YBLq/n4vIbQLVLGbx+fcMH8Yz/+iZc6uV7Fybv4nzZ15dwdonf9teKkRH5iGdP&#10;Quk5Prv+6MXcCwwP4n0xxhCgXoO7zQ8vmlunK2zqr4S3qDd7IpTLjpclsfNFvKdb+Xy7Dr1zPVou&#10;cs5OL3p5qlffDuX6cG2X5dC1aejXZGkiMGb8+pnBhN689YTBQxXIyyV0o8rkEcZY4REUj578HI2F&#10;f/vLn/t4z2DQL5K7EeNvMUEFrn/xb7DBBl8FG0Nmg2cFZkAGa4CMCig9uTCwgLB4lAXPwwZ4r2yx&#10;tEXJVqaIsr7Mzoovbr7QDa9H928eWfyl8YRREouZiEdKGRgywRfQj0oCordtdby2uOyiYiterpfJ&#10;oWGrz5Qh0hsGqre5MnRiMR3y13x1uHavbCGOX99msWd3yuK9XVfdLX5N2vRWuDdokJ/CkoOLoZb1&#10;z/XC9W/4EEaOcefyJW9pFglfPrZL1cslHn0c5pJb1zkMy8CNpeW+JDKuwhElCxg17NSwG4Px4jsx&#10;+7wBddgdvuRRVPn43s6O82wxV7o+6IxjOnl9Sliw4pamG+0XO3hRKvqGobjBBhs8BBtDZoNnxbCk&#10;mJ9AudtlwQG27Lt/OxsSuL3fCF49QiLewhgxGCwcFvXFyxYNjBeRFr7r61JOL/q2IeNxugsvjOiF&#10;f7voeS/Ygr59ZflZ2AtUb7mgjut1QK/iB1N5xkDJLOxjZQjNcqzttGQTJ1I4u6CO8yZuyJAfyDjR&#10;9cIvXdxQsdxeh5KmfGqbVn7xkM/TSi90uf4KdzlPY0bLm7dvfXfm8OiFGzIYOLg7FmcZXH83XjBi&#10;qIkbWOZaNH1r2z/dbN3TykF+2NnD9b5l9GywwQZ3xsaQ2eBZcVXmdAyDFfjdeVlccIsh4YtHBkGM&#10;E+u7Wqjoxxgx0JcvX5xNC5hIccjvy0h+GTLsj2RoJ6bn878hS24tfxRmwCy4oy+GjPIB+cmfZQrS&#10;tZYvvtodg1pdZYhfclvyM2kZVr6cliFdV9IxAiBDjve0Eqc82RABIU+GTKSvpgXRF5RfBixhj7Oq&#10;edjy5Dhc4fT8zHdf/IAwh4EP9v1rwi9fvuwO9g+7X//8l25rm8dkNm9ixPCoyXdlDIhxeVSz6AaL&#10;d9poefatNthgg4dhchTlAb3BBl8LLEDcDfv5hbIg2Z8g+qSvDLYAcbbEjJWlETsw7L6cnJz4AVEI&#10;P3GchyGdRY2FK5eB4c7dt9yaVH7WJ+tVx0n2upCcLKMm4ltUpyk8ladFKqeVrwUt+pnq+BwGWT4u&#10;wIRQfE3rgDM+GTl/XQ/FZZ4WZPCoP+nQr9KoTy9rsdN9+PjR36w6Oz3triwPP13BmSwHNk3prjxa&#10;w5i5Nvucw8ImxSjaZoMNNngYJndkNGg32OCpoIUOrPa1shiUw7jAeW0RYEER3Syvuqvr4XeORPkx&#10;EqgXNCgShv7uabpTLrrow3d6lCTIn3dkapqFLcR7vqtQHosZ6nyU05JHvCinjfnHwCMPoDIg1Q3Q&#10;xhmka0GHsqmjOEhhgDy1PcjXb5f6J/5MQGWJX/B6I+5m4QZRzpPLy/m1I9PHWX7vH0UvID6+Iowf&#10;IxjEV4N3/LESZ2ZevDzqdvcPusXuYbfYO7C4ePS0Z/7dxb7F7Xc723x12FQs4ot6drXjFf4d9PTd&#10;mQ022OAh2Dxa2uAbRFo89UiJVcAIw0LGCgvN2cmXfnEiTouVFjYtaHlxy3G8qgvwAxkyAZNTnn3V&#10;j5SEhYW1gGZX/kmYIcNC5g9HEn8rb5Yp3YWxvC05NWpDpgZtCVSe+EQyZHKcwnKlLyQeXSN+vVvH&#10;kZRHIKzrnK8pcFmmEhrEAePVtFZ5LTn+Ew0lDxCvx5ufnRmPMy54MGbYpeFQ8PbCaGffDJpDN2T8&#10;0dPui3gUdfgqdnN2MWbI5+JXeheQIbzBBhvcHxtDZoMHop6a7wothUVOWWRicbM4FhgL+06MGSn0&#10;0Tj/Et95OTs5cf5MQAuZHg/lOPkBi1YL/eFeE+ev+xbkhUcypiB9muDRiJ8RiUUT1Py5TnJzHbL+&#10;LRnZ3wKtD48oA/nE5fLEU/PX8TkstPzakVAZIPvZEYE3GyEr+rghMxhGkkua+HK6XMF/DiKVZ6l9&#10;Ou6pla+yPc5YMYTDv93tHrzyHZn9/Xhde7FjxowZMIcvXsfuzdGRxx8c8IjKe/QK4p2rhyDviW2w&#10;wc+JjSGzwQPxSBOxv1o7LIK8pYTLHbEn89VWtvzLeZiLi7N4LGALTF6IAAsNBgyuFp0xuIxbMJll&#10;rdPr3yqDt5RyeXXZIMdpAWzCDJnY8Qke6ivIr/aQH0g+rvRv5QXZ3wLVg0eUgfxclvxAvC1XVIcV&#10;J7g8M+RaZchtGTJAvNmQyelAMpSOKxKs17mrOONyF3g+uSU/6bi0u/WS7uLK+toubzPtlf628EdL&#10;/Gjl/sGL7tdff/Vf4+aAMF8S3uabNqGWt/2tQ+53xnT/3mCDnwEbQ2aDB2K9ibi1CGmh6UH61fB4&#10;COJLu1o46J/6FWrxXPGji0WWDBcox01haQup68UpTIPy8Rs87MRI51uvWZeDppyDEMQLsn8UI4bM&#10;mJy59Bbm0q0Ri6ctn7aQK8phroXQyq/0HJf9tHMLKofrDD+urnnWQ4ZMizx9wp+R31ZyvhKm/+Dy&#10;CE590vsdhrbpvrSMXEJvRsu0WOz5oyZ+nJKdmL/85S/+LZqjo6NizOxZ5bwY093qsxx+8kJ1Aq5D&#10;Kr8F4vm17w02+NmxMWQ2eCCGhXAMmpQ1Ia9M3CW+X6jMMKEfQiwYF+fxHRiIsM38/WJCHJ/pyPJq&#10;Q2YO3FWHZ9iZIR87MbjSec6QER/I/kkkQ2Ysf8s/lt7CXHqswIGWXLVhbs/sh6+VT2AHDYzxaOcr&#10;Q7IFXW8ZNUA66DeV1B8g+RUPlKb42sWQqcstop0HQwZXsu2vuVvdGf30att1Y3dky4ybHYyZ3X3f&#10;FcSAWeztuRFz9Opl9+LgsNs74NzMjn965vDgyMvIOstVHaew+aDeBhvYWNkYMhs8DLEQT8Gm/H5y&#10;FnyS7o0IWxis7w2PjS58J4bJ3fqns6wewrX8OsNSJnpN+tmIgbSQjQF+0C8eVk7Ov1Xlrx8F+PdD&#10;CnId6/o2gSFjfPFF20CdryWzFTeGqXQ//2PpuHMy1R6133+x26A8dd5Y4AfUfDV/HWY+Io7rqMUe&#10;yjooLvPouufyxQcpDF9dL3IqTr/fBHB5FKVw/J4TxhTlIMt4eM26yDFz2Pk4GBxfBz7s3rx8ZW4c&#10;DKZuL1+9dh5eyZbuQLoQli63XJe/ebS0wQaThkweRBv8mNDEeT+URb3sTrTAdA5s+ncXrEzOTP62&#10;2ND3ZMRA11ex86I7ej5QRx7l2zZ5+LVQKS0T0II2Bu6McxvIkBHqnZjakIkvuQ7Ismbbthgyase5&#10;vIqb41sXMmR8JS6Ykqd2ye1zWV5PH9OpNhRB9uddFiGHbW7ysBZ5UdYlp+OKgFyQ8yuc03O9FMsv&#10;amfoTI3Ajhy7ejdmyOgRE7/A7TpYOvXjezN+APjwwHdojl696I4OX/gjp5ev33b8oGVtgAueP8Wp&#10;PS3GXTOTirvBBj8vNobMTw5N6vdDme7vYMhoIRGdfznxyZq+53R54WEWAtLrnwrAgJEf1K9F1+4s&#10;zBCBNxsolDtnwLBDxMvT5IdfyP5ZJENmHRmKX4d3HciQSU08KrtuT4XnDJnaUMx+wDUXlJZ5MAAI&#10;i0BOlx7qL25AFD+kdIUhhd31R3t+BVZ49Fo6ssDNSHfy8qwfYF74D1WaURiGjBkhHjbJlhcDZHcv&#10;vkOz/2K/Ozo47Hb2drvXv/zZHz15vH+HZq8fM+ByeRn9s9RjY8hssMFtbB4t/eTQRH0/WN4JIyZD&#10;C4RP/ImOP3yKhaMYM7ydRFjYW8TELciQEeq3impo4h8Dh0VB/hFIyueRkrtFbtuQAQvXKOuc/ZOo&#10;dmRALSfXS2k1zxTG2gXUhsxd5Apa4Fu6ZYylc90F0kQChpDQkkH9cr5MOR3UaQBDhjCGDP3R/ebm&#10;7+u4W9VToM+Cbe8hVhaPlnhUapcUw0aycfWjkTu729avd7tuNwyZ/cND/8kDiLM0zMEyVJZmKPZ9&#10;sHadh/473cc32OBHx8aQ+cnBpH1/WF43ZFYn9wwWKiZxn9BZICwsIrw8HX6h2nUpZy70KKm/A7V4&#10;TeBgmMxv658Xm7n+LN4s2+OK3nU5+awOvpsbvswbyOVm/yis7VxaMQZb+W/plVwwV07OX4PP4yys&#10;aAyZMZlT8n1x53XiCX6/pgVzZeCKFG4hp6t+rTwtP64I8NYQUJyMjj5daVaM4uSC66vYMdm+oWfw&#10;hpH1lCvJCt10UJgTNg7r0rytxVma3Zev/TXtV69edW/evInfcCrnZ+j7uazbsHK36N8bQ2aDnxub&#10;EbBBf7c5DqbzFsUiOEUsFJmuLpfd8uKyuzy/cGKh80m/GDKauFkcIBk8OX2g9qur2b8OWjLGwGLl&#10;NfcfBqz3hwKqw33x0Px3gS/QRtRd/WBdF+RrIn++Xi3k+uW2z6S0fP3HylBclgvIr3jlyWHFqQzC&#10;ypcJg4IdF/cXV/0bY3DrOmT5syR2eKyHePja+qc5/BQBG4vIWfBaP6yUaePh4vSsOzs5dTo9PunO&#10;LexnxBgvphNljUH6aiwO7gYb/FzY7Mh85xgms3vCrjvTH8uyTcf2d5jQAROqdgxWJnImWPLqOy7s&#10;nBBnefkCrxYHPmiGH6J/1QsGhyQDw9010NkY5zF+dmRyPrTG3TEfeceQZbYwl46+t2DtsWWGDKXm&#10;tpI/x02i34kZdgWAdMJV+fgVD9+dyxrBTslOc7MEZ9cNFhZpcxWu3YyWTnkxzvrLrSkDfvoNUFrN&#10;Q3pum7oMINmQ+p/atXl9E5ROHnZWeBRHjB+SNvgjJeOBzWXzHvd26OMG0PZOtyzpHBx2Y/4mfpGb&#10;n8c4sTHBoV///abyq9pHr191r49eW/y+79RE/eKekzYnr/vRx9+aQyPS2QOqDp9bknY1HRYmuzcT&#10;sibGDlB7brDBt4zUwzf42ZAXIqZCqAYfhYuJlAmQRYBJGSPF6GoZhk3MiHE3yp0kk/Xlsic/h8Dd&#10;Km/HGLEI9uSyx8l1KG7GEEfBXxnFiBlDS985aHEC2a92GKPHgvoCLnJzeMptoaVXjhvTu8UTxkB8&#10;qbmmHC8/LnlrUjxuzpfzi6cF4tlZcRkl7PHWF0zaimwfExbmOmLcuPHjlk5cV/JslUPmB3t7/ntT&#10;jA92KP2X2z997j59+tR9Mfrw4YP/ura+cGySzU6yMrYW5RtGMsziJoEfUA2yMWi0wQY/AzY7Mt85&#10;8qJ3V7AYMTFiwOj5vSxb7RIMX14t5ai8rZhAt64tnTifTOOHGyFem1YYF4Jf+tLfREL2928r2WS8&#10;kq+YW8q7ev95G8o3hlxmC3P5hcy3bh7akHbRYpQhvVTPWk/4och/f2hHZkz/Wq8adXqdV+Fchxwv&#10;f44T4McwyPE1j+oPr9LqviYo3IqHyKe8klvnEa/C2/R/A2PJ46+LAWPjJfgint2ckB3p8FPC9t4i&#10;virMH8JWX95c2j+MH59kl4YzM0evXvur28R5mwT7qEGNsQQoC36N7NCJmxOMqQhPoe53G2zwLWLz&#10;+vV3jrmJaA6aUPU3pjugsK5/XY4ZOkThlAUA44U+JJe4/GhA/alFgvycRMF/vVz9Mmw2ZAC/Pj0F&#10;LUhjyGXfF/ka3Ol6mCET7TNuyLBbAAgrDl7xq33vCwyZKf3rcA2lj8mQv25nxWeDIecTVP+WTFD7&#10;IWRCOQ20rrUMJeWhPcfyS77icbeuynXZLtfG31oyA74Y4FfsRuKWPBphjDu+H7Ozv+vfpiGfygb8&#10;9MD2Ymd45PT6jT9msrnaf/pgZ3fRt40p4Do4lfEa+0ahY2AY2UBtMaS30WqzDTb41rDauzf4CRHH&#10;V+kI0RmYSHnWzmRoC6UZEv6VXZtkMVjMsrDIy/IIaWlpHEy86JYXZ06X56fuEgc5v9HWzZXvstTE&#10;QqJJGH8r3tOIM8px0Bxq/poeAy250Dpo8ee4TEIr7iHI8jLdBZm/9t+FBIVZaKdIaKXVJOMkUy4b&#10;Ur/DFdU8okhDRvRXJ7Mt9GvpUQZlDsZ08IaBBj+Pmzjntbuz5Z8a2LV48vHr7uenJ92XL1/80dLn&#10;jx+6j+/fdR8/fuxOTk5sSF15fpfPIyTK8HKizOsbu5EwAsjLxhm6b7DBj4RJQ2bT4X98xGR7+67M&#10;pmr/10/QRv2BXoPyLcuXeHmGj8tujO4ss1xN/CvyUv9q+2NXRiTkuDmqy6yplee+lHXL/inKOtQ6&#10;4Z+DeB+DsrzsnyOh9issf01KE+p0KC/AkPx1/BwJdXyWI9Q61P2kDkOC5GbUvLrOGDMqm3jC0IJ0&#10;y0c8b/idnZ352RnOzXz+8NH9jDW+iM2jX89nFhRnZ6yEcE2egJy6jhts8CNhc0bmO8dDJ6drPxsT&#10;d4w+0eL63yIX+T4pcsdnk7RNnhgqS3ZcbHJcng1nYbIB47KMsj8vADVynPPoLpa3Zth8L/XUF3cl&#10;pyXrLphrv7l0lZ/55vL0KOeMaFtc5cv1Iq5VT/Erz33x0DMyXG8wl6euk3jkz3EC/PQpkPmnoP5X&#10;yxvLV/MonN3ar7CDr94ZeFQEaA50vjJP6BIJ5QgMZka0A9/fMboww1+GDeA3m/RYKshy2JysH6Fk&#10;fubHJ9++fdu9fv3az89wUGxvZ6/bsnS/2XCUAg3spi7L24Hkj7KCb6UuDdT9boMNvkWo12/wU6IY&#10;CxNgh+Xi4rRbnrPVfeo/4sgdIVveXz5/dgNGRowMGaCFS5M0pLDSIGF1Qk16lVeUM2/2zyGXdR9a&#10;F3fhzajLq0nI7TO3+NwHuaz7YCp/K22uvLH0dfK1KPe7DPqrKLdr5s1ujgc5TP6WjDHikRI5yUP5&#10;GkMY71smRuOGt6XMMvJdT8bex/cfuvd/vOt+//337t3v/+g+vnvvj5xOLe3y7Ky7svHoj4GLLlmv&#10;rN8GG/wo2OzI/ECoJytcTZpA7pBeDoqaseB8Ma1GnHiu4lERfYPn9pcXF73hghzOytgS0ZdTLxiE&#10;hVo/cFPeitILzb0cdOnf6rH0lMdRDJx4BfXhoEyvT4OmoHqOYTK91EGGWy5L/rny56D2U7sKkrtd&#10;XgkeQ73A18h6tvzsIrQgXehLgvIA+cWX0wTF4WbKoP8pnrqIMn/rGimu5oUybpaXHrcsRjw7KJ63&#10;fEtGb0Bf+dgaICm8PXRpTLQDhAx2Vba3Y+cEGVs7uMNjKOL3dg/8t5peHR12O7u7/v0ZdmkOD48K&#10;v5VnbX9tBhD8ltPz89q2t4mVbbWxcda+Pqqn2qHGXPoGG3xNbHZkfhDkCVaTy1qTTL+YxsRmgnwr&#10;2o2Xqzj/Ersy8cVREXeHl2fnYXAU1OXddZKDv89T9FLcGH3v4LqJ6rDiHhu5rHVQt7V0qxd5Yer6&#10;5LyQoPy1rBYyj86V6LELb/TwijKPXHjjh0U7U+aHWjoC5Kt+CrdI+XOdM9VQPtWfsXR1cdld882l&#10;Ygyxo8L3lxh3gN0ZCCiP74p++uAHgfnezOePH31XhjBfCfYPWRqosyni52YAZWfkOrYwl77BBt8C&#10;Njsy3zmYaEA9aSpMuvxyNTH5jowZDETnidIn1HIGhoOG8Plzdr9rjHi2upGzb3eGANljlDE1KcJb&#10;/5r13K9Q8+vTjwHKQ7cWTaGuX43JdGv7uH5Rp1yW/HPy5xDyb8uR/LkdGUFtkUnxIMuv/TVvduUX&#10;ah5fiA11PMBP/XJaNlbw02eVJt6cR8YCIE7xcoHiM6mO27w1ZOHhTEzJtx1GEr+ETRxnZCK99DNj&#10;wd0u7UPatbtDueThtWx2WNQOy+Xwijj5MNp2drbMcHvRvXrz2ndmDo+Oulev3vhZGl7x3ra2sCvh&#10;P0CJ9MVOzPFXlIV848kkIJ+yptJzeIMNngub78h859BEA2oXMOHV8VzXcC0vX+71kIWNF3n+5tFl&#10;/LTA8fHnkqgJNhZGf75v8twWSvIzKW4M0iPzYqjkPLWZUhsybI4/BigTfWp6UowYMrlcLWD3Rcgf&#10;2hjkus0ZMpQvfkgLqPLL9WtXysh+QXkytZDj8av+is95cdmdUBxEuRgxw6HWQOYRAfq4/K10gL+u&#10;t7CwahKHIZPTeWSKLsvLaH8rpcgohkvhXbiREYj4VT1OzuInQLwu/q2a7RVd+KIvWCyGnzl48fKo&#10;e/PLn/wwMD9/wE8d8PjJ8xgv8vAz3293u718XJFA+06lb7DBt4DHWQU2+G5h05K7MmLYicGIwZiB&#10;2IlxsgkTwwcDZtfuNoe7XuZX7iwHcmNkDXLeMjEqn8BOTN6NUR6h/HTjDwMWluw+JvLC44tZojlM&#10;8WQZ8ueFruXPVMfnsPwZKiMTj5IwWvIuDPlY7CEWaxH92/t4SYPgrRfpTEIrDYo06487FmYs9LJo&#10;F5MfvypZ+ODHb0SckR4tMdbQkZ/94LtN0pkfm5TBGz/zwSvXXbe7s+j2Frv++jVFXV1edCcnX7r3&#10;79/7IeB//OPfnXhlm+/OLE2m62n6jT1m2mCD7xWThowG6gbfLobJdLhWd5qgjFePjZhU8/dgiMuT&#10;PGBC1YIAsTWudPHIbSHzioQ6PA+Mm6dF1rNFc8iLbosEyVpH5mOgpcs6lJF1zX7xya35IF9QEymu&#10;Th+D9IFHOzAyaJSejRbxiwSVl8uUTCin36Z2PeW2ysllQPrlbJF09a0ZA1/yPdjd63eYRAA+1Zs4&#10;zsXwVuGnDx+7d27M/KN79y4+ose5Gb8xMfkAfhl+kPST7gD5c+kbbPAtYHNG5gdBPanksCYfuUqL&#10;sy9Mblfd5TIMmOW53kqKtzHY+sblLICgCQ1ih0aQfGEsXMe3MHY2Ju/E4Nva2vXt8ocCnahnTXO6&#10;wjOFyfRyp+5nlQpq/nXaagpZHv6a9B2ZMahdQO0CFkbp2HLlBzmfkONafi28hKFslIC6TPGIj0U4&#10;I+sDJH8MLP4qTzTA8rJLYj3wxsR6ugVxrfTgKOL1EwX9d2VK+s1F/BK27ik9LyyFj58piLpEW3pp&#10;xsMYhfZsviYd+YTPL2P88ltNBy9e+DmZV2/fdL/+8lt3ePSi29s/cONoe9eMHytWj5bqdgmdwp1K&#10;r+M32OA5MLkjs8H3gzyhrExC5h0eywQp7DnMiPGfGri4dOJLohBvTrBTgwzfHTf5LAq6+/W3Qxbx&#10;6jNpMmjK19lvhcfcuyJ+UMHgP4qnl7a/b9B+un7Z/y1ABoH6FKj1dbck46rfyVU8vHZv7y6PROo7&#10;/RZNweUbT90v9bhJOxVK1w6E/FBdnuSJWumZzGSyf6l9vKLhj7gy7sqjJP2kAY+HoJAz7CIBxkYv&#10;f1nGoLUb+u5TP3S3NEYAj5sojrB/b+baDCHLwy9pX56fd58/fuq+GPFWE/7jL1+6s9NTf0vK2w8h&#10;0tf/rkJtsMEG3zI2OzLfOfzxDpNNMRyur2P7WBNxbFEzifqs6TyWye80/XeUMFzKa9b+vP6KZ+kx&#10;aZJ/d3fHJ0smPU18kg1tlS+bumTLl11K9rcyiCrh2tXkPYbmJMqCYIbMdM71kOVLl6zTnH4ZrfyT&#10;8IWNHY/yTZ4qX7PuE5grX2VkmtuRgUd6yCWud8sjENbCG0v2NXE7DBWF5bLgK0w+XPcXSC6o/RD9&#10;WqS43BdlmChNJBktIEto5VnanCi/4kG0BXqYPvyuUdKLNGsB14lxVmOQw1tNyKmPtA88uGiIkYJL&#10;GcjkbUJ+HuTNq7fBV9KW5kFnvmvD92kOX7z0A79+CPjVy+7F0Uv/Fe39F4fdYm/X0l8woE2DHZfP&#10;aFU9AEZW1AeDhvQBsHgzbLDBMwN7fIMfBBzY1QQUOx7MPBFm58Vmze6GrWejy4vzeIx0aS47MNyh&#10;lbs7EeaRU1kofEJLM5dEExOTXeCu7p3xSEbMUyG30X3xGDIeEyvXvfL3/YB+U8L0Q8W70VLC3j+L&#10;8SMQp36b/WPwMgqpb+b+ORYnv6CyZITUlHUSJEMyW2U5+baK3VCYjeJvBrbI+LQzpBsHycnyfOfF&#10;dNgywo9Rw64MN53cyNCe1IrHwHs7ZVfK0vAzJ7BDc3F23h1/+tx9/PCh+/D+ve/SnHyJ32y65Iam&#10;/FSJS0plb7DB94DNjsx3DiZcwP2aJmWuJdvWTEgOJmXehrBJD/LdmPJmEgZMnrzj13m3+235vT2b&#10;DJGbdg00ydl0F9vgUcrKxJf9U+A11CmsK+e+yPKpW3ZB9q+DO+UtOzK+gBivyJPuUW/lzeXir+sI&#10;qd+ssyMDkCE5kuFIRglxmQ+35zPIvxKXqtlKlwwRessP6KfwZCNAaZlf4Zq04wJyfA5nIH8g0qKM&#10;TBm1jCzbpHXbW3vmX23XTNIfEhjD6O27sfzzusd4hWt5w4H88m0bE+3fodmycUwx5udjgbyazZmZ&#10;t7/91u3u7fm5Gb5JwxtNVpoxxtzB8a1c5wxUqqI22OBZMLkjkwfPBt8mNLlo0mshfx9Gj5D8TszC&#10;mhDJz0TInSGLg+4Ska9FQpQnNfnrcPY/hJ4bLZ1aJNT+dSgjx2WeMbovWrLmSBhLk9uC5pKxOWUq&#10;PZcz1hchMCaHsEgGRx3XCktuLieXv7MzvC0lyumZsoxMShuD9BEpj8YnIJ5xDMUBZO5jolx/zGcy&#10;GO/nJ6f+9d8P7MwY8UaTv6J9fOxvPF1elg9essvTvlQbbPDNYdKQ2eDbhx8eLHf0gLeL/A0jwkxq&#10;bBsbMYlBfCeG309isurz2GTHZOwHeO2uTIcl80SJqwlUcYLSavqZkOt737o/howWdJ0BcjPNoeaf&#10;oikofYxvLh2QBmmBhgQt8iLqvA5JpsrNYZH6/BTVhkxOq8MqB7R0miJB9V8sGKPUP34L7eLyzN9A&#10;9O8++a/GB+lxFnHsxp4dn/hr2u//+KN7/+6P7sO7d92njx+6489funP/4UmbJ0wGc4vISjGFzSnE&#10;o64NNvgWsHm09N0jjBZN3js2w+BqQvcDvWU3hutrlsxKuk2x/aQYk3BMssOkyQRmSLdneUJd3Njk&#10;bK4mZpD9U0BKltXCXPpDkXVVWbnMdeqS+e+s71YsEORr5Z0rn2soKH9Ln1pOz2N33lN3M/CRt5Xf&#10;04oYhTNGyzTI7487ClrpY+jzT/BRPuktAnLBVBogrPrgMl7CD1/k41pkF8jfIsttWXl0e1tPIH+W&#10;l+tE/GI7Xs9eLsvjJm5iwHY8crOcWD3m5zBv5IGH/BxIPnh11C3s5uXo8NBf1351dGTuUffy8EW3&#10;e7Bv68Gey/G6Q/62YAE6+deGN9jgebExZL57YMjEgT+BR0kc6OV6+tsN5vpOTJkMmYS3yoS3tRPP&#10;1nU3iTxNkhDhmMSGibyHlbmblsGcLr/KHIOXNTEXzuV/KLLOKiuXeavOI8h57qLzjrUr/KKMdcqO&#10;axRQ/ixHfmTV1wRX/WAMY/kVz9VXWHEZWvAF8bR4QZ2e+Vrtofq35LXqm13QShMpnF0gueGutn9N&#10;emybCZ1xI1OcQXNv5QL8olwfZCB7x9rXw2YMSa6nSbxlie/SDLtYGDLMCZdXNsYtaWd30R3s7ZsB&#10;c2iGzMvu9dtfujev4gzN4cELKjqQxrvLtEIe6bfONtjgIVidZTb4zlAm0TzR+GQTkx0TXXyp96x/&#10;tKSJlUkRykYMfk2WTIZ5YsSFMuBtGSGSMQfyThkx3xPWrfO6eGx5GZK9bhktvhyHX1SjTsvhmlrp&#10;Qu1vUYbCuOrXWsjV33O/l5t5cCVb8oDGgcZEHhuZF1fxQg7nfEB5pQP+rGcm8ZIfd7HY9gO7OrS7&#10;2A0ebkwXW1Yf8yOTx8b7u3v+DajF9lZ3eX7aXZ6edWcnJ93Zl2N3z09P4he5l7zJtKp/P+fU0Rts&#10;8IzY7Mg8IjQp1ZPTFObSx2RGPptUPN7IXD5sd3F+5gd5uZbkYaKCNz5AVnZj+vyd35XhH+JXd176&#10;sG+hB5Dr+tzxQOBYXbhrnIL0kVvLqd3Mn9NECgMWBaEuZx2ojJqELKuWT9uxIyMoX86f0UrHMBVa&#10;ZbXyZL92ZMbSV3gr/UE+JyHenCejmT/pKVIYYEQLrXyglptl1PJA9gPxqSylI0/+nCf7GR+EuQ4y&#10;+MknauXLccvLqGN9s6C6yAWkUY7Kcn390WTw8agIOJ9bGsN96vWV1a88WlJZ8Pi5ORuAhJkDeKPp&#10;5etX3auj193+4YH/EOXh0St/y2lhaeCmfKTvZnunW5pc/CCfq6MM9HS9jJCdIR1yvOoqd4MN1sVm&#10;R+Y7gSaEW4P82iYVM1r4OBYGTJ7kluVxUlCZfCqqDZGvPYnMGTGPiWb7PRHqslrlPmbdJb8uV8jx&#10;901fF/fND0/NpzjF53AdL+S4msbiW7Qub82XkeN1szDcNPCRmbiRgAT5c5yQeTm8m+GmiY3pAckw&#10;s4HOWHey/KaBmT3xA7C7Js5fw7cbE/8q8Om5/zbT6fFJ9+XT5+7488fu5PMXiz/tbszwMbPHyrY8&#10;5u6Yu6JTcalj3jkCY/4NNngoNjsyjwhNInkymRus6w7m1QkqwFG+q4tzP9BbGzG8mcD19F0Tm72Y&#10;VHxysYlHEynHPPneBH7iIj7CA4YzMgK6iFL0LFSHlbqscVhQ+sit5dRu5m/xyA+os1CXsw5URqYa&#10;WV4tm8PSgvK2ZIBWOtcajJWReW/5y0FjocWb41pl+C8yJ7RkjOkG/LP6hlxeSwaYklOHs7zsguwH&#10;hDNljIVzPH6NO8Wjjwi08gHG7VR+gfjMl2l1zEZ/Fr9/PLLI1KFidmL4sUp/tGv5fZdnGbIYD3zx&#10;d2/voNtmh2V34Tszr1+/9V2ZFy9f+q7NDuvEDh/kY4oJueigeUZQ2bkuYNCpnV6HN9hgCpOGjDrn&#10;BuuhHpxgrv3m0rMsQFjEId/l+Zl/pZezMExITCKkcbiXbWP9ngvxTDL5Dgq6utbdoe4U62v+dIYM&#10;a/hqWW2IR+4tOZWb+RUHWvx50q3LWQcqQzSFLLcvy7Loxjrr1UIrXf4x3WtZKzLKY4mWMVO7oJbt&#10;sAURZL7sz2jVf2j96bJBq47w1PFj+Vvx5CEMsZDXeYQcX/tz3pwGJF+o/cy5uOSXjLo+gPjMBwFe&#10;s17lz4aL5SmH0Ia41TBg3lhecPg3dLkxOXxgjw/pmceNmcPDo+7Vm9fdL7/8Yu4b/8mDnd297soM&#10;JQwZIeaQmEvWQdajhdwGG2wwho0h84gYJothcM6131x6lgkxgWnnJRsyurPbNctF19Kv53aEtROj&#10;iQbgypAZJiBP6nn8GxT4RwyZu0D8OR+y0zzYhHQZdFqVU7uZP5eV/YCweEFdzjpQGZItVzLqMOjL&#10;saSHGjK1rnU58Gb+FdnFkOEaCyvphtG8QjFkwBRvq/6gZcgIhBWnPDkvIL1OU55aHqjTlIfxRNxU&#10;HlCny6BQXpHQCgv4VS6uZIFcJ8nIvLgBbjTCF3mGPh+87vV+FvGrhg55fEfm8rq7tPnC/TemC3JM&#10;nJdvc8j2zm58CfjtWzdm2KHZOzBjZv/QmFYPRgO5c5AuY1hXzgY/NybN5k0nen7EZBSTnN852WTD&#10;Tgs7MGaE9o+UQJ5MMEj9N1cK6SBea8LJ/ux+DcwZMY+JXFfwFPVUGTUJY/77IpeRr+06fj8lMZU+&#10;QcKUP5Mw5gdTvHnxrZHT1uUTah1amOJRGq4ot2FLD6D4sXw1iRfAF9QNj4zZbU1UxylPLdcNaXqC&#10;8fD7TD5v8HtN5PMXBIyMh7MznJvha8B//PGH07t377qTk5P+JirLr0F6JmGOf4MN1sHmjMwjQgOv&#10;HqhTmEvHSNGg5vpATBz+tgG/VH195cdMePtlZaKyuyryEAe2mbESpOPco6Wn3pH5WmdkxpDT63LW&#10;gcoYk9O6ywb4vUkt+SE7MixAGblsUOdZlW1GMrsyRu30dr7s56wFGEvPaNV/7uuw9Pc6X4bKGouv&#10;UetJn8fNlJHDY/4Mycik+OwKeZel1Vdwczp+KNItztn4EGZd/+JeKc8gB5eMLiftqHF2Rt+jMa4S&#10;Dh3Cb4HtHX+9m7eZ2JF5/etfuoPDo/jtJotj/YjyguifOQyQJ8pQulyg+WuDDaaw6SXfOphJjPxQ&#10;pbncGUH82GMYM2bIGEt95+V3WLu7Q/xWfPgO1ycRXtX0r3QyeZZzMO7f4C7Ik25GPUlnTKXdF35N&#10;i9yW/Jx2l/QcP4W5dMGNF8poN1sTeRHMfpDjhbG4HJ/TaqyTnuH1Gam/0hh72R2jjDosKJ63ngZd&#10;xIsb/lpP1QtDxR8fmXtpN0LLmzgbg1x+rXt7sbqTg3Hi36axMHMPuzD97zX98Xv3+dOH7uT4c3d5&#10;cea/ps/PG4h4/O3zirnx5mSQ9Nlgg8fAZkfmscCYbMw7twfrqrFAOpNFCXh4q4Sv7Hr4ti4Tjhkt&#10;7MTEB+5iR4bfQjkwY2VvN4wW5PQTkvkVhvwuy3+eACXRIXZfouwhLNSTqOTUfl7DnIL4ngrryKcu&#10;ogzyEqf61LJq/haUvwXi+2trEF/mp8m1I9MC120KWb70HdM7l9vrYvfa6pMt/Zp5Ulw5S+p1yOnZ&#10;UMl6oe2VpeNmOaClvx6btsoGCo/VObdfS8ZUXMZUOmV73cq1IF1E+dkPxA/yjqt4WxCP+MSLsRHj&#10;lrKJC7niVTnipzz83q79bozdyPB2k5qwnHnh2nKl4L8wfvLw3RjCAP5f/vRn34l58+ZN7MocvQyj&#10;x9aRqCeWEYKNiny+PI4Ifp2bt6OkhannKCo7kjcg5v6g+tD/N/h5sekFDwUDqx+Jxb0DNNGsgBFt&#10;dz58eArjEqOFHRiInRnmLZ5fxxc7Vy9hLU8TWpAW7eDBD2LCyf5Ib+r2jUH6jtE6aPGvm1dt2MI6&#10;MqaMmPuipVOO6/39YjBdj7uirjey/cuyJYy/Lm+urZRe8xHOccjN1EKrrCznPumgVabyQRgH8tdp&#10;EOlzVOcJo0TGTegQ/jBcsh9SPpe1w41OGFImJfymGsbtsjyaxniRsQXIh5HiuzSL3e70+HP3+eP7&#10;7ve//1v3b//6/zP6P7t3v/+jO/nyuVtenJcVxvL6/BIyovzhsSiiRQpvsMFdsNmReSjqQVfNcZoA&#10;uOsZA20v8KjI3fLoSBMJRgzXR5OKL4C2EC1sRthZrH6/IU9W4s80wPL7ndMQl3XBzyQIct7sf+4d&#10;mXWhNqlBnOqTdRXvnP51HuVr5Zc/x+2MdwuH2n8MuuaCygX4W+UD9xdDRlv9IPMAhcfi844MUDxd&#10;Cj+EHvTT3CZaXImrdc6QDCH7MzJfdnOZwl39wlh6XQfS6vyKU7z4dX2zsZHB9c154WNM44pASweg&#10;dCHLgi7Pz0pKyLgpA/qGnRTD5bIYNMSZC4/3OUvHr49u8pYTcwmvZfNW06+//aV79eqV7854HjN6&#10;fKc56YhmN9d8Vm/ow/DCssbRuQ026LF5/foxkOeeqrlow8DqhCKstK/xcg18srqIR0l92AyZPGmx&#10;G+PPswnbKsLkEpPAKimP9Bj0AdflrkhnZALZn/NnGfI/tSGTdWlB+o1B7SA5cnv9U3ilXhXfGCg/&#10;y84Esn6SlWU+1JDJZQvZX+ufw7E8geEaCy1dW5Ahkw+Nkke2MYsufRNDRkYXdRLprhyM1UFo6Qdf&#10;1lXthR/K6SD7wVi4jhfG0sfKUT3G8gHiMmWozYhXm/mNTblBUX0pR2UJtTyFySO/DJlezzKg+V18&#10;cH4R52eMw6+1yvH5xghZzFEXnN0zP4YLj5l++eVP3ZEZMra2xO7N3kG357+mbTdOqpPJXF5Zu5Wy&#10;JBvicxEbbLAuNobMEyMmgbQYpe184IduCzgT4z/WZhOCzsRcng9f/sT1x0k2+XOdZMhoQeJaZYOm&#10;hdAnwJ148H2/hgwT+hRye9Sy0I041afWVWlTUHouA1Jc1k+8WeZjGTKg5aesXF72D30x+pYwyt9A&#10;64yMoxg26I8uYzsyWqjH6qF0odYNXsXhZgJ1+yke4M/5QfYL66bj1um5LkLmp37KJ8pQ/YmnLiIZ&#10;MpJflyM52YXIl+XcXMVbYRgwkuF8N9EuzEPGxS+h9LLgQy83bMziQObyMh6Dw7O7v9cdHLxwI4bd&#10;mV0zYI5evOpe6qvAe7tkRJLv+MQsFpBsXOmzwQZzmFyGNh3pMTCzUpXJgQNwTBoiJgUmCE08QIM8&#10;kx4p5Wslf554lDfz4+Y3CMSf/c8N6f4QyshxuKrrGM1B8iQzY538MgTui1xG7RflcPZnEmp/nS60&#10;6l37M2VZUJ0ujPlrtHQCWWZNOT37NR5qfyuulQ6BMZ1A5gPiJW5MJiTgh0/EONYNjb4TJVKa+JRH&#10;MiQXN8tpycDv35Upccrr19CMVc7oUT47MRgu8LB7fPLluHv//r2/2fT5w8fuy6dP3ZcvX7qzszO/&#10;WXPLyERtmzx/6cACki1MtecGG2Rszsg8KdKdbrUTI/Rb8Da4GeQYMeTBsOF6EAZ8JyJPTIttXIvb&#10;5a4/dnGcr6S7jFI211YkiJ+8Ob72S0aWtyJ70hR++GREXaawjnzVPddN+TAUQa5Txlz5d9FPfrlc&#10;e2jqwK+u0xzq6ybk/Ld0sT4ZvMEzpSuQ3BX5xTv2aKlHVY9Wu7XqMKdTjTqtlSf763Lq/MJUOm1M&#10;vFzQqgsu6ZkwAuo4qFV/MMYHFCc9RHWaiDD5oXw9cjrEW2bDgeJ0HW3+Yb7hJw14gYA05qylb9+E&#10;XDey9nb9Jw7YkeHNpqPXr/wszWJ334QsYLX+E4+uBOllf0rM9Djb4OfGpnc8GdZbgPIEk3dgIOKB&#10;JppMxJHeD/gRSH6Gwtkd83/rqNulpjHkNlOda1oHU+2/rozHwF3KmuO9j95jbdBqZ2GdPBoLeVxk&#10;ao2ZTMJYWYLScVu8U+ktfqHWQxiLB1lezaPyRZIjqtsFw6JunyxH/pYLGEM8FuSnTxhO/Fr2jvlx&#10;uZnys3tWxo3dEFEO8n2XZhGfhODxOF8E5le0P3786MQvaV+cnsV3Zqwo08T+3JhBf+0kSNcNNpjD&#10;Zkfm0VEbMBG+tgFKG2uKIEx784GppQ12BjwTgd+lG18/MdlEQTh2YG4/Slrs75icyOuTiKUrPxOX&#10;wkCuJojgWbr/vrhOb7w8BaaMEUAdpuqnuDFocpervOQTCfLPycyQPCB/X4Y5czsyc1D7tMrJIC6T&#10;x3VxEFd9tIW5ulqvc7euQ96R8fLSQopM9eG566sdyfuCMnK9XZcRqK7ZZVwJyptl5DiRwkD1FIkn&#10;t4VQ5wVz6bnfQq0wyHGQ4rJ8MMYXZG3Bzgn9pmMnxq5Pah+b4dxVPg4MM8fBZ1fa1xbOyHAYGHrx&#10;kp2Zl5Yej7DiF7Xj7Iwp7rvSW7t7/iYnXxxGV+YzoBagRMpr9a0Nfh5MzyIbPApsCii+AGG/S+Kk&#10;f+OOSRNBPTBFgvvTln5O2+B+aLXz94Csc+2X26KvjecqF2hs1STIX7tTUF1UrxyWW8fPUR7vwpgu&#10;OR+U8+JXWP6aWjIgxQfMoOBGzFXAPCE+4vICIh7l24aH+cno+mr4jTi+DMx5mS+fPnYf37/rjj9/&#10;7M5Pj7slRqvNgVZbLMB4u8nqTd01Pw5zJI+FXSFH1nuDnw+bHZlHQ3snBtiw87/utxGI4eK7KNbe&#10;l2eXbtDImNGA5EwM0MSgiWeHAV54kLhtNyga4M6vtDIB5MkqgzR03OzIrN7BCrVMYU5ejSxT/pVy&#10;zPuQHRndoYKW/AziRY6tqHvuqzXm6nuXHRmVjUzR3PV96I4MULmiMeS6yp/55c9x8OV4kcLaEc2y&#10;iVe/myoH4B9LAwqLrybNCyDHC/7SkAGjA/R5rmOHV3H2x+JjrPf5t3l9OuWjKnwhWPksvLQCkAdR&#10;Fu3BoWDOyOztH/RvNxE+ehW/17S9u2uyWYdMgE1w7MxQjLfVFjvSLh6V/HszlCcC9Knc3hv8+Jic&#10;RdQxNngYbBrzf4ABHYZMfOCOiRqX+HpAMhgZ+BCDUwNUg5S/ypcHbs4vfwuRNr2QzEH6PBU9FNRx&#10;jkCr3Ozm+McEBmuWf1fKULiOz8h516HHwpjc1vXIVOe7KwG5d4HKXwe5nLpc+UGdBnJdx0io/VM0&#10;BumwLnkenyKGOaZPt2L04TrC9GVYlc7ODV//5ayMz19mLDHf2c2z78h8/vSxO/7yyX+3yenjBz9L&#10;c35y0l1jwN6Y9XIVr3T3ZVp5VE9VzHUVzwY/Hx62im1g4I4k7koCdZiBFoPN70qWnIeJt5MwYHhr&#10;KF6BZjeGg3JB/pE7u9nmq73u2pXiF6zjK7wYL9wxxS6OMHZ3W09udXiDgIxFEfieJkZd07lr+xwT&#10;vspUuV+r/FzeHD0HGL+6GZE/k5CvafZnXuJrErI/o+/r27w9dHv3CEMFgwQjRXNTpp7HiGx5DmPH&#10;b3d3x4wZDv5yDoaDw8gzfW0elFHDD07yw5Pv3//hhFHDI6gbdqmNgHS6vuajoVeWd2nzaHnDM9Xt&#10;ua7jBs+LzaOlByMbLaAO20Czf0w0DNzz89P+YK+NQLvjiGfOmkC2LA6334VRGvOCuRq0GsA2ffWT&#10;Eema0DxP4sefEfHBe1vnO6BMZs8F1RXIVZ1x5R8D7aW2ym2kfDkOzMmrkfnlz3F2r1p8D0OrnBZW&#10;0tIH8cYwJQus+2hJtaz1rNu3xlz5c0A+MiCNjYzWNQetchWX0yQf4IoUnnu05PNAgfIB+XM+UPMo&#10;fysvbo4Ht8L+YbqBd6vcHPGhPA8ze5V48QDOw9yYapd8mbeo6OmWQ36w4EchzX9ZzshwroWwdpov&#10;lryQEN+uYedm/+CF/7TB67e/dIdHr7rDF0fdlhlC29v7VqjJNZnIoN7I4QdzBbVV3WYb/Ph4nFl0&#10;g1FcXes1SH65+tS/FQNxx8HAxgBhQO/bIN7j5H4Z4LylBOXBqckBNxNoDd46j9CK+9lBW82R+L4l&#10;cA0zaYHM4UxfG+hQt+PXbMNcpgz+mnJ65ofmkNv6PpTLGfML8Avy1/yZWvUhTnMMVKdnquWCbUwV&#10;HvkY6jRc35mBp8SbyeHEDRmvZfPqtu/M2FwHYQBvWb/kJprdGV7P/v3337u///3v3b/927/5R/V4&#10;DOUHgQuQsbPHzx7EN3hA1mGDnw8bQ+aJwa9VQxzsZTBe8rMD7MgQNvJvLtiEokkV44U4nxQsXEMT&#10;YCZBk8d3BW7nalL8M0Bt+L20Y6svtOKEqbSnBEsfRLtej3wc8imQr+cciV+u/FNQG9ZtOhWfSeW0&#10;jA6oBckC8NR5cxh/Tat86DBQYDBUNAyJ8Q/fcWDGnyXtWJyZNSUd3ha4iXPj2owZf1xuBg3lmi3i&#10;7mK3GFYWDy/fnJEx47+o/T/+tfv93//effj4zg2da9/R4WwZZUYZ6l2hf/ih3E5AodXYDX4EbB4t&#10;CfTu9lisEINc0GTUx1s47n5j69M8vvNydnbiuzDaEo3BvN0d7R9EPgNyGIt5UuB6aED6hGB+EdjZ&#10;5derVxXPPEwSOSxI54hbrdMcNBkCq627Y6C+4u3zSBebBXd2dvs4Ic4MYcTFYx+luesT7iAv52th&#10;nV0I5GSZQHKpKyCc9ZgrV8h8Ob/Aby2pfJUtwFfH1VD9WuUA8tflSiYLS2C8jVpyV+Nq/WpZq2G4&#10;b7iGJR9fdBVa8u+Cvl6pzVr1b8knLqeP8WTXcTPcbCgfpOtC/xFJL6XnvimZcoVWfPZf39z9rcNV&#10;WcOjKSgMjzA+ev0Kv3i4prru11XawBNxan9kRdiMHzOE+KAe7uWFlXnDjd5Nt/SdHjN0bE7g17KZ&#10;u3i89OLoZff6l1+712/e+BeCfc7DlDGD+Hp56edvBCvd0qxMD63eCCLdrkRxA0NP2eB7xuqV/hlB&#10;j49eP7h3hAauQ5Mpg9ZIj5H4AiY7M3xTAQOGnRd2YoJ3oBpZNpOCSJPjfbGi8wQ0+WaQ9675sxzV&#10;QUQ33PKDhqU9yqHDr9E9o5zAoM+qP2Pden8tSM+sbx1+bDxELkaMXPlrZPm5LvchXa+WW19L+NdB&#10;5stlZaMFymmZN/tF4q/zKsyiLn8m8a1DQvb7bsgO8pHHjUXZISnk5eAm2trmB2txo3yQy8nkP1FQ&#10;HiOFPH65nzx2M2fNv8cjomK0EMbg4Yu/V5fxkVDmzy+fP3Xv/vH37n/86792/+P//Nfuj3/8bnGf&#10;u4uzczNEMEu4jkF+A9kbz3IHX3aH1A2+d2x2ZFbnMmuR4t5Cu9v7lmnOZJMj7cidAoOSbVK/u7Ew&#10;EyftTBvvLWLC2LI7Os3npGUXwJNRT76+zVshT9KSleMG1MM7kMsXcl7SRcOk0UbWQ3IVxw0YOzL5&#10;rl53iCB0LneMa+jYAneYU1D7Sj+obqdeX9dntR2zv6VTizfHPXRHRmiVA1plApe7xmFfYVz+mH4h&#10;M19PR2W8bF+tGqt1OSyk6yK3lfyMxYy6HZCvOFyRwjVyHP7trdvzpXYfPL0yNoDSoBwnZD+YSru6&#10;nv7OjvjHXH1HijDkc1WizN/yo/8YD6D+tUyBvJf+G052ncohYBuQPj/u7h34roy+c+P7LIsd/+7M&#10;q9evu7dvf+2Ojg67/T2LO9wzjhjHy/Jr3jv+HRryCdGPhtIjvDq7bvC9YtKQoWNpoH2v0IAah9Uv&#10;s6xUNycMQyBjeK4c8I/cXV52y4tzb8/j4+PQwe4UaEsGdjZkujTPqq1zm+eJvJVuU427ilN9cXX9&#10;5Fc8CH7VKdwsF2SZygeI79NG2iVD/MoDXJ4tgrELE3WMMkKeyusnWmpa4lbKT3q1kCfOFtyYbOgH&#10;kC352a3j63w5LD6Q8whzhky+/nNoyccvyvDy1ni0BGp5GfOGDPxJfh4vlne7PFoaK6Nuk7tizpBV&#10;+1KmSOGMHM5+f8RRQXIg5I9dW6UrLGR/3X9v8c2cNxJ/drOfOYrrw3XE6KQ4xhwuYcUzRhUWf1xX&#10;9A838ym+lruar+tOzi4szka3x/MofbfbPdg3A+XQHyGdnl+4sXPFWUNL393d9x+d5CcOjo6Ouv39&#10;Rffy1Yvu8ODI83t72c3dtt7G8n8gygOUTpiYkU3BHg/tfxt8HWwMmVXLJSHni67vqCYOm6LCY+Uw&#10;abIlyqMknYdhJ0agLfmOAosn5JPYjCGDP8fXPDxfll+gziLScjijdbivdpWnzk9aTp+CeKHbYDqJ&#10;SSZkhS6SG5OflZ2vgWHd8h/TkKnDAPnKV7tAfKDOCx7TkAF1GdmVvy/rDjsygmSAkGly0jmR1fEx&#10;GJ9jZciQAbXs7N4Xc/lrQwJXVCPH9f5Ud9pU8ZLhNysFur5ZTqv8DBliOT77B2O0jZZOIsW5a9eB&#10;3WVczt3YfVcf5ppml3jqjbu8xMCIsF/7Eq8whl7mlxxPN3AuxudNI34128vFEOGNTf+2zbb/+jb9&#10;jJIspdvb2/PfbMJ99Zpf1I5f1V7s73U72/GYyiru8nPrhH+4XoAd8Snomm3wbeOHf7Q0t5DVHTuw&#10;OhmvgEGYgC3AZMBA9O8klGe78a2YS3/+KzDp2PD0yYv2tr8rA0mDJg+eOq52y43MEC6T1K2JqooP&#10;fp30X5Urv1DnBbm8OUhme1EeDjODuJsLEJ93ZDLuUv4UpJN0hLLM3H+IF+WwoPzyg5ye8wk0P30i&#10;5xXgywthC3PyW3Gg19MXwqqPj+C2XFucWJgyqvExXM+RMiw/Z8mEWs/58Tvgtn5DPYU6zPUXL65I&#10;YfgVBtkPWHj7tixullEbKkKdB7TKkSEj1Dy23k+i1qkm9Bf6OGtz+YUczn7WDJB5M+rrV/NhtMDj&#10;hozJ0iMm1MJd7O5bI8ZN3xXGjPFi0Ph+iv1/+fKFURgy/MwBP0K5f3jo4wZeP1w8NDEFroTnDJn2&#10;nLXBt4aNIcNocLT4YkA7qgla4JerfXAxCBPpTAztyWLBekEbB9kEWcLbaWtak45ckP3gVngnBmaO&#10;p9wWKQ0MZdXh1UW1JUOAp46rQbrkMSlIrnBzE29VCbUhQ9jTTU/xScY65dfljQE+0ao+4c+uCKh/&#10;5fwKA/GBLAN4HzB6iCFT9++6PGTeKjfrONKvBfHWcoVbhoxQ5MoQHVCVV/KPyk/+OYi3lWelzskV&#10;yCNSOCOHs3+7LIQteS1XqPUYk9/yr8iauX4CeSD6i/yAHRXNgS2eKUMP5P5XtwHg5k5Q3iz/yv6R&#10;r28H06Xnszj6PzszpLO/w9x6YYSlQ152ZfYPdv3R0ouXR/0va+/vH/pODoeNAzYOavX82k0bKhtD&#10;5vvA5iqNYr0JgoHK7guun43BiLHJW4PTt1NtQA0Y5K7GrwcNch/oZbNUk8AccnmtsqWzIP+Y/JaM&#10;FsSHu5rn9iRZ+x8K1WmMcjlzOtRhkONaeb4WctlPoQdtdT/UU0x7yhmTn6/VQ0iyWm5GKw5MxYtY&#10;9GoCretSx41Rlt+iVp5MGA0idj3qsN4QzITeciGMCbmZxCfKUNztt5aGdsmAt5a7bfq7kc+cyTkb&#10;XqDgBpGfdbm+sKl02V1dnvv3ZeK3mj51J1+O/bE+8zA/cZC10o1DjzWNwA2+ffzwOzIM5ikwoKk7&#10;CHfYhcFl65ahJFzZ4KGdIJ8Ylle+K8NXewnH1ytjcmCg6G7blmzPj18EFtvDo6cWxAfkl3tDEebH&#10;HQN6TiPqL8qg/i7fXFFGpE0Ubqhl1tjmOXiRG+7Q/qDfoVmZgQbMyc/pq+UElK44hXGhnEekcHZB&#10;zttCnSfvyHi45Mt89KUp0H+nkPVrYe6MxRxiRybrnfqJ9f/V8TXUSy6PV4UcL2T/FHKbk0eU4wc9&#10;bpcJ5G/FgVY6OzLIywu0DIXML6rT5uZb8VGG9FYcrh4t4c/x8gOFIZUt6m6i/Bzn8SVOqONbPLld&#10;5adNxE/ZzJEijyvGhIwXkedBRHr0w0xAvkvmXx7jW1Z2pIkDto75bszrX952L49euxH1yy9/ch4f&#10;R+hkQpHr+kHdoteLuH7uNqCDdFEYKF3uBs+P9u3RBk3Y0IrBZx0fA4Fvw2DE4CduBWWA5s6OX6Tw&#10;QzCytn9T8AlphsSXXZD9T4Vah6ny87WrcZdr+dDr/s3AF5mJuqRFKLDedHPX9vna7ZnLq/uOSHGC&#10;8uDK6JHhMwX4RUKWlak2BqCaL5cdFEYExCIuUnjgC8qyaqrLgrQbox2ZHOanClSe8gO1G0Zu/FBu&#10;pMUOjRn+21vdnuXhd5a4QZReGCPsznz5+Kn79OFD98Ho3bt3vlNzenzixs8N8zRvQNkNaPwg5TBP&#10;i4Ts3+Dbxk+/I6P04Q2eQBw3s8GzpcnGDJib+Eovj5LYgfG7An6BlYFhcmhD/7VqG1jcZRO3KN95&#10;0aAgKD8H0eI7FOMTWh5MQ74hzgVOgGs6Dgbx0+7IzEEfwRtkD3ergWIgjlhttc41crrkZvl1nQB5&#10;lE9uzjuWP5dV5xPqvD5ZW1TOC8RHX5rCLQO6Ql1+jbrcuyLEo+Nw3cLNfiun2vnJZ6Eysr5zumeM&#10;Xae6fmPtDHJeIfvBSvja5HNY2WSKADyiHJddoQ63IBm1fFDvyChervpHHQ/cX4xN/Jmn9mdCJq7S&#10;pReo/ZxhyfkwNpRfccy1OY580NCz41s0fR7LwXTA6LlAnuR4XjOMdhe+O8OOzD/90//kh39fvnzd&#10;vTg6MiuInZki1udoUZSbx5vicBUGxGV3g+fHT//69dA5h7oSVxsyDB8Gob42yU8O8M0YDBlfjDBe&#10;uLsohozm7fxICcjuiLDxPtCQmbMjGODj0OCPume5QNff26NQRqRNK1DnqSFDZkDoJPQG5oghM4eV&#10;tipys3z8tY5qC5FQ52/lG0PmzX5evwa5LNLFMyUTTF/f+fwPxU2/6zJct3Cz3/SwAbFavxhfOU7I&#10;/rsAWSF79ZpOtUGr3BwntPjAVrlPoIzV+gVPXXYd1mORMYg/55N8SAZijlMY1PLr8vs8dh19zkuu&#10;Pxoku7k8QuS17OzC5/MXu8/G77qUfLx2rXjlz3J7+dZ/IfSEpDd6QoSX9HF4zM+jvBsrZ2Hl8saT&#10;fyzd+K4sPc4oRj9kHcOg2ds76A7NkHn18k334tVL92Pg+C6QWYF7hy9Mr9jRabUxfNJJrvgy/wbP&#10;C+tNPzvYkRgm2TqMAXNtky6DLA708qvVcZgMAvDy42fQ3s7Cf0fEf6HVyI0ayMRpN+bHGwB0o/vS&#10;baiNvtV2yvr119doCrkudb0kS6jD3wfq64n+UQevDwsbi5fCbsAO/HX910XIGtorh3P8Q5Hl1DIV&#10;1uIHFIcroo/U4TkS7xhkCIgovw7PEXNe3LiZVYARwk0DxgZzoRtKQ3wYpLb02+Uz9Xo3buAi7PNe&#10;iT+/OPXd64vLM5svL9wIQl7wxWMlaKzeGLz+60hmUW1h/JYw+zU7ZZ6GFiYD4lEUedww8kf/l374&#10;9/TsuDs/Pe6W5xdWPj+NsNcdvHjhbQTWaesNvl389I+WfJAahg4cYRsO7uoH1GibeKx01r+lxDNW&#10;HiHtmvHihoy1HeM+ZDHwzb0OOdyP3IYN+AfuyDAF3R8x2clwy3IBbUfc6qQ3INJsRnoEDGWXdiuY&#10;O+w7d31XZQVvztPKTx7ly/mFnKclH8hP+lR5eUcmQ3w1fw1NxGNgkZjCnPxpULe6/rF4Dgh/Xz9f&#10;IIdy6XuZ/z76tNpONNauQg7Ln+Pmrh+vj/tGRBWvcuvyBcXPXb9b5RnIQ7yTGyCruosUrpF1uv16&#10;/CpqWS25WV7tf//+fe+H6I++W1KMF6pPfSDtyGTZ+oyFePAjh7xYQxdXdn3MLx5kOG/plx8/fvby&#10;9g72fTeGQ8AcCH719k13+OKo2z049G/VsEvjMhuQPnJVR7kbPD/GV9CfCK0OacPOXQ0O7iZiN+bS&#10;w4COX8ZT7MKUPD7YrM87mew2MSCd/adG3S75zmhsYnlM5LLrsOJq1Dzim/IL2S/M5XlaUM59qQWu&#10;2ep1m6qf2QH+iAC39is8R5lvKo/SJHtdynmyH6hOc1SDOcLniQZvphrK18ov5LiYo1YpI/hw2zT8&#10;kCQ3ahghQbu7CyfSxVeT4nFN855ubjBIBoNWeq7szhgfpLiekI088rNLY94tP6vE46ZtN0jYbeHm&#10;0mYS/z2mg4M9z8tczs4QuzNnxyfd6cmJ/xbep0+fuhPz+81pMZY2+L7w9CvF9w4bIBzmZfcF8lPv&#10;1tG3NfiMGEAMRh8AhX+4U1UT+5BLRLx4ngv58st/F1f+cWhCnSPxys3xT4lcTl3mOuXnvFNYR9b3&#10;CRakFo2Ax0sihQ3+6AlU8ZNuoZXHVpLzyBi7fq3rPxUHZITcdcHMedz1xz30WRk0Ni/ZfFSH7f+t&#10;+MEN3aYoZASxu5Gp5gU5jAEBHy75M8KYGfoLyeSRC5RPrv90gZ9bZL4N+bCqrP1FGDLskBN2g8by&#10;MSdztpHvzfAm0z9+//fu3/7tf3SfP7zvjr98MqPmS3d+dtJd8BkNu2m98Z2qQT8zX1fCgTpO8Rt8&#10;bfwUj5Y0KDI0KTBoevjkIN7rOMx7GY+RGATx+0mX/aBZ2KCyoezcxHl8MWqC2O4MWeLJLuC3RKaQ&#10;eZ8O6Icet90wyCIcj3myGxPlQ0A7CmozgTA7YStI6aB1fXVtW2k1lJ75sh8ZU4BXPC23JUsu2PV2&#10;Hod2/8aQZbXw0OuT0dJf/rqeIkvxNFFG8Fjf4nEThkjDzYdJ82HR+H5NfIelL8/SPR7+gtABd2hH&#10;xYHsb0Gy5QeqBy4L5I65tLPi4avv7CVHcfLPzbeSgwuBWNA1zyAPouxxl2JjJyRc4nHVP6QXyH6Q&#10;r5v0FrXqKeDP/bfFxw0huOZXsO0a4ZI21Hu1vs5b2oK0S69T8PH2EhC/TS6eRuyVyWUehwDtvtjj&#10;5w+2/acN/vSnP3V//vOfu8Ojl5HHCBn+K9oLDGXLpGbwdALlMXhqHxNY3Khj3ydyvAuLdNaLDR6O&#10;H96QocNTN3WoDDpS3xkJF177092UH3+8tIWUduHQGC7PlL2DuyFjg8tEOJUyNOB6mV5GQHFygY+H&#10;ByDLekqoHrk++H3CeADqNqkNGQzHFdzRkJnD7fJvy5qC+Gu+Vj7F5bTFTAeg/05hTr+HXp+Mlv4Y&#10;D832N4Mi+GIsiFYnei1y43Ugz0p5yQ+4Q4+46nqbMaO8ER/tmHmGtHFkHrlRj3C3eaxhruKEVj7F&#10;5bRsyI9hWNSjDppjhksbsqaQy8z+rHdOF+p6AeUXCfLnONDiAfi5WQS5ju63qhLmg5lqXwgDQjx6&#10;7drM1yGf9a88Bx8cHXn8xeVVedv0rDdm4Nvd3/PHUa9everevn3bvXj52l/dhvhhyi79Vp4J6pZ2&#10;vQF5Y2xZ2MqxPx4/IG70gOud+j3QqH6a/cOfDz+8IcMdgTo1VEM7LNbrPByds+vOT4674+Pjbsnn&#10;sC3NHy9ZR6YL+gCwCchlWjYbNp6HMGkqB1edGeR44Vs3ZCQ/16NVp/siD/bAYFiCdQ771joQJ1oX&#10;WcZd6nRb/4DC0WcC4s16fe+GjHY/VN+eJxkygPTgyfqobuN1yGW1yvcfBfRwjrNyiiEDIj3KquWt&#10;2745H5DsnRKtsFDny272zxkyyIUPPZWPuJhnImySijuOutwsS8jpGa265fyZv/Yr7yhPaX/VD3J/&#10;uSyDjOg3Sicbr1wTrg0ZQB7PV3ZlSGN9O7+IL7JLrm6U2J05MqOHH6DEqHn99lf/IcotM3IcprIf&#10;LzA5tP026yTyTY6j2lnR0QL4KYedd9epjAf1uo0h8zj44b8jo61N70SFMvo7/tIhSafeJ58/dV++&#10;fPHtTo+35MgfbcJ2Mi5Hyjy9hGt/Rk4X5gwZdJnCYy5ULbTq8ZhgoK9iNdxP1vc0ZObaL6N1feaQ&#10;y2+5ra31rJPeWrov5up3l7rMoaW/vmMCKIs0p/LoB1bihzaJqVsyhkcjbah/tMoGQ3CIpywO4K9i&#10;MASA/Lf73yrgE2WoTtqRaUF5ct46bm78kg5vlgGifMWvptXIeeWv5YEWn+qW60hana5wlgFyuMXD&#10;GcMc31O5LMP1GdqBOKJxyZkNGd5Wgkc4Lzs+6Ol5S7p49NMydBh2YfzNJjNm3poh87L8ojZ5/adU&#10;rKrkI7zFdYNQhDZoGDJZj9whLffGkHlkPO0q+A3AOx0dzaAOnDsYz2gZTPD4wFhe+UfuljYAIHZi&#10;rPf3cvx5eMm70lF/IqgtoKdA6zp9Dai8n/W63gd1X8hhxQk5vJqGf5p0wFPuQE+Pui45PGWIKE38&#10;mUibM2IE8ee8uOsg9+Xsl6w5tMaC8kKki6cuC8rlZFfEjSSP6+X6HExeDE8jdqzUVqp3+Nlssfl4&#10;wecv0k8h4E/f7zo6OOhelK/8ImuHJrebU+Z2jg74EYFdDgVv29xuU/3ysjs+/tz98cc/ur//2792&#10;f/zj37uPn977B1C7az4ASA2u/avul2dnBKhskFDqDqRHBl+IF23wOPhpviOTXQ0i4Lax+dnipGNf&#10;8xElawc6Ls9Ted1PgwdXH2HyvCaSA79CH19c0PLnuJvBey9kWU+JsTqpXe+L+vowSWSZ/Rxwzx2Z&#10;OWQeyRmrawvKX/MpzMQsiDeXab2q/wr0fbBOHR8LTf2t+9d1J12PlsQKT1CMl0HG9GSey5r2D2HX&#10;Z81HS3PQ9at5JVuH/cfS58qYS5ecNtiFGHb8Wsj9r4VcvvxjdcGFcnrecQS1jHqHX3C/XSO/UUzQ&#10;I5keFo58qz9T4En4jR33qvBB8Ok7Mhgq6HhJXKGlze+XSz6rcWn9N/JxqBde/KRTHl8G5hAwj5ze&#10;vPmle/HypcXFoyZ+WZvzMrt7ex6ud2RUvowYHnmZdoOOxJm7v/NjrbfPhR/ekBG885SBADQo+RKk&#10;ebpueeXfErD28HbgFTwGAN9PgI9vxLh1bfOwu7obLBMJPBkK5/hWHP299Pl7oS73sZHbK7sAP236&#10;ENQLW/12yVMbMjXq+s1BPHVZrbIVJ5cqfe+GDHfEoG4HGTLXaTczeMrE3suaXoglV6h1ID381fVe&#10;87BvLb/GkH+1TLmLtDhlkAYxPqbKqPPV0PiqZSifGzLlnFILc+Mzly//WF1aOmT5LVnshIBWGohh&#10;jYzoF0MZEWYOhj+fmQlEOvs2WZ7ZJ8FfCIMCGTK46o/nXVycW/jK5pl4TZu5/8zirkwQhg0fzzs8&#10;euGGDGdmePS0bQaOtwerAoaI+a0n9bp72aYfrgwZ6wXuCmq13coA2uB++GlbUR09g07MV3uhvuMn&#10;PjqqGzFGdHIN0vtiHQPGB8wEPTVU99oF2X9fqA61Cx6jfsiYIiGHW/4pEp/Qaqsx1LJq+h6Q9VxX&#10;57vwieowpPGocAbtn69Fy/9Q5HKzXMXXOmVMpQlZZ2GIYxkvC/0IsWCLWukipdd8OX+dBgny1/F1&#10;fubV1XB8YFTx8isMcjvi6pqLmItF/SOmQpx78e/KmD/nCZlmSPAoijhMItObMtklwjQBfDDv4/sP&#10;3fs/3nV//PGHf6n4+NPn7vLs3O59+TSETJI2VJfcJl4HM2CGHyTe4KH4KV6/VifSIADEQ/yUPLsx&#10;vJLHbswX66S4fFAJ69t6oefjEZIPgrKVDoWg6KStcnqeAoXlypCRW6cD5E6hLuOxUQ/A7D4G8lZy&#10;lDW0I1jnsO9D8Fj1Q05L1hSoku/KPKAKD+0fD22/+O2d1TK8Laq3lgbcbfLWeAVZV/mHT+wP7e/u&#10;rV2Kdjtl3VfyJ9TxyoO7gzFh8SIwLJSrdc/55DLnglxGlpWR48JvfGbIqG6301fjWmjlAdmvukhv&#10;oZY9lh/kvCv+VTbDcKgXyj8q6zqk/pPl2FUoZZYdl4i26TsKYGeGsSIDScZF7LwXY8pYVS487O5Q&#10;BlMUj54wiuIx0xvfndk/fNEt9g667cVut6XXtJGJLMuLHPoCsnhryQ2t8igJ/a5s7dhLRxM2uD/u&#10;Nqv8YGAQ3VzGLox/M8aMGTqfBoj8ecA8JkbW5g2eAfe9xk/VNzZYBWNRyH6hFXdf3PWa1vxjuso/&#10;5YoyclztF1rpd8E6+XN8zTOWJj/unB8o3ErHdaOgxOEXiUdoLWxcJ5Ebm2aEc2CYm3ffYd/Z7vbM&#10;INHPHBzsLfzFj8vzi+7s9MTfYuXnDD58+OBfB4Y4jsBZSg7/cs4SPXI50qvXOR3wJX2Dx8FPsSMj&#10;qHMBHwDsxPDLrGfn/eMk2gCXjRo/6V7y6C6LU++SIaiTqtOqnJpP4RyPtS+00rP+LdRlPDZUJ9DS&#10;76HI8sO/Oil9jR2ZXJ+71g1+ZIgy1pFFtb7nHZnWDaW3RXr9ehV3u3fK+mdd5ed8Q/gVLjz32JEB&#10;rTJA9gPlizMyq4spaaKMVpi5BpBXpHB2hVvxXs/VMTPmb+GWPEOdZ6w+NV9LhlzlrWXwsoXH8cXm&#10;AvJop3aQ2d7hTnZBnx5ZQx67KiBk3vhOic/9XK+OX9QmIuZ877J8Qdr4nMc4Pn8+7vmvTSZrAjv1&#10;0C7fnnnza7d3cNgdvDjyD+jpERZnZAByXZ7VFP0wmHyXxlOHw+IbPAw//Hdk6IACdYG8Q9NxzZA5&#10;Pf7cnZ2YMWOGDGneCS2dt5P8uWvJI0OGw8G4GfBDGfDUfArn+DlDppb7tZHLb+n3UGT54b+bIfNQ&#10;tOoH1q0jfMjI1EItT+GHfkcm9+/7YEzfdSFDRvWRvPqtpQF3M2RqZH1DfhgCFlpN80cuA/p+VCB9&#10;a71B9oMo53Z+ZPJBvPj0fyx+Q9ow1wgqK4M84lE5OU9OE3r/jBED6nAN0qfyS2fVp8ZUebXsnL+X&#10;W5Z0Ds5m6DssQ/7VfqP8MmR6eeZC+ukX+iEGimTpEZNfK+s7zPOrB863u0tbG9idZ424uFjSwn2e&#10;m6302087i+7g5Rt/xHT06rV/fwZjxm+AF/E2k8otT7gGvYu7Oez7OPjhDRl1JKC60CHpqBgyJ18+&#10;deen8dlqOic/OgZfbDvu2PoZbcD3ZiJ/GTkFxEl+DZUnKJzjN4bMID/8qxPz1zJkcp3uUj94kVGT&#10;0JKb434EQ6ZuL2+DdQ2ZdCc+hqzjir62kGsRit8PCjhPY0em1f7ZP1qOgbDiyBP5rv2OOu/IQEP6&#10;KmqZIF8/5Rdf9oNb/mLIBAVy3uyOoU6v87FoA9VJ9cr5xvxAO065PVb8UJKr/jDoMfBG3Gp/ydOC&#10;yyiGAX6yKj+7KQAZw7W6stg42Os3qka8ZcdawFGDs0t+PDLyI4Z8XC7qBLHbc/DqFzdkXrx85YYM&#10;Z2jYrdnbP1xdS60kK7GUyw5NYHNG5nGw2isq5A73PSMPFDqjd0Iz2tiFUacWDySL2w2ZFF+DfCDz&#10;ZHoMtORm+tnRapP7kFD716UxaOKq0ZLxFPTUUBmt8h6jfLVdbkf5g8JgEmq/qIb0zTrW/hwGrTgr&#10;pbgDcplZh5qGBXXVPxXGrdNEY/Hr0lh+oZUG5bTsz5T1ntJzCrfbfhXkXynjKvw1dB0hM18GuYVX&#10;aQszinReBuKwr++22LoAkM0awssh/Ko2Z2d4qwmXMOdn0EMwqUNZGzwqJg2ZHwG549DxIIwYrG5t&#10;HxLHd2LouOLD0lcnl4zshye7LUylbfDtIfeV7F8Hd+X/UaEx8ljtwRjKY63lF3K4TptC1rXWW+EW&#10;D64Tb25x0IkdkkT+eKu4tf/6Ztn767Q6XPP28ZVBAHL4rjSXP6dn/1TamNHSivd8pW4CO7L1Y8Ex&#10;SA6yRYrbuuE8zCAX6PqRrjXh+mpps/5Nfxbm4NAMmAMzZjgEvMMr3Rg38XMGPEYiP2sIRgsGDK9o&#10;6zVtwhg5/qHVtGOocrXbtcHD8eO0JH19hHwwsJlnHfnm2iYF0dVlZz3MGuG6n4h8gmDioPPbfEWH&#10;A3Iz4MlQB93gMVG6KHu7T0ENPOQaqk/g1v2jBXauy+71nd1vBePtpXiuYSEeHSSiLuuTLU7mXjFG&#10;CZvEiIt2Jg4MC6FzrEWxWLbTxogFjzmjlSaKR1+r/tqVXzTG2/IHWZ1Tf1un39W4a/6eh/pX5O1f&#10;hRVX+3N9VupU8mpe1vXZ2oKHV9YLX02WbmaJkfULl8lcHkTP2Sbv1tLdbQtv8bsExssr2JeX52bQ&#10;cFbyptvb2zVDZd+MDdKtbYz36po3k5DF2ZrOjBszaky3bYu/vjjrLk6+dCefPnTHH/nWzPvu5POH&#10;bnl+0l1fnnU3y3MzpC67bdMDWpieHBTvIW+K2mB9PPtbS3ODJk+SrYFG/3bLu+ys0CmxdPXM0zuG&#10;d+LgOz85jV+1trrSSYnjGzF6jCTg5/HlU1vNlJMpg/oQh5vrnsNZP+Wv5dTxWRb1n0KW1ZKfZYkU&#10;BnP559JBTHKDbCCeHHcfxOQZGCv/KdG3E/47uusg10VtmCmkrYd2+7B4pD5UzjiE4WJ9uuOz77kP&#10;l3SLQ44tNxEWsizD8J0YQBr5k6sFzhzsUg/2Mmxss8tqkbrOnm6IRZQvE+/5GBCho8ZE6Dsgh/Gj&#10;/da1LYYpTpC/FQem0nMcqONXr4Pq2s6f/e3rNw14kSESJCOfTWphbn65P27XQfqFW/pZA6SSW7Wp&#10;+akb36/BZX4lnQ8oq48sqfNVmGRnpxfd2UWcqWFNuVrGeZvDl/FL2n/6029+buYV350xt9vZpUAj&#10;k2Eddnll5W7vxU/d5OMylGllbS92Srlxc93ZmoV8fUyPh2MbTF3t7wQcxqUS0fm4rEH8i+5qHeba&#10;OgCGjnU0DB7rFU5MavETBRZu0VeGBiKQvxX3rULXoIWx+PXAFV6lOMR3O/5uBOQ+L3Rl7+LKP4Wn&#10;7TNTY6S+3qXNuW7l2rljUNRtMsPilj+5PNKx8et9q/wmmr9G5P4S75bLcEc/jO2gMJIxam771+Ip&#10;slrpmdZNvzs9D6JfGak9vzpZe/nuTNHjFpHWpq3sSl6zbdN1SWXHy9McR4gvA++b52Cx5bS/6Hy3&#10;pVued1fnJ75Lc86bscefuqVRd3rcdRdnVjxPA9ghsvXK1OUbNGYhWbzlNdKRBxmC9GXRBrfxbczi&#10;j4CYuIz40AvbgfQO7yF2J2GdgeefHMzqz8VYJ4ZyB8md5Gt2GDrst26k3BW5PR/SrlPt8qO12VPh&#10;2+xfMUE70iIxIE/gYZQ42fDuqdGXsFfcZinIPOFH7lCOLyC0T3Llz/E1OR+uE/4gS1wJ11SnK4xb&#10;+3O4xVPzPgVNlfFDjb9m/4twq57+yMvATj5PMXQYeG+P78hgi1z5Lo0+osdPHeCeWPjK4rmpNsHd&#10;9t5Ot20GkH/AGJn0USN/GkAchpQbUxZmJwbDx8ha3/9tELAmH8f31FGZpPxCG/kjJYD+1qEwYPj6&#10;Ih0L/9I6EZYu9VM+3ExfC3UbE1ac/DUPeCw9c51btC7EW+fNMmp/Dk+h1SYbrIe6rdTu69LjYFgU&#10;MoYzJjWGuBUjZo5sIQh/cX0aGGSp72RiwYFi+z7mBGgqnOPZ7a355G/FtdKF2p/DoBX3NZDLrXVQ&#10;+KnouSEdWrpEfwsDA2NGB4AxaogjD+sOB4F5iwljBpejDcRfnJ92137A+JICTKARa5e55FVf8bLU&#10;xymwoKXTz4pJQ+b7QGwbx8QVnSCsWHNtgrq85Ecgz92I8eeYVxf9YV5oyojJ/q+B3DHrTprDX1uv&#10;u2KuLe+r/1T7bDCOr9JWOsA7CTMqGJ+iAr6uukpiSX4zepxW0pLBwzxg8QI3t1Bfd1wjwiwQ/gbL&#10;NTc0QRz2lD/OI8QjoBy+7V81djIpbS5dIE7IfqA8Qh3+Wqh1+CFxa2dGdSUu4vPcFtfC+pMFF4vh&#10;bSbedNrd2/HDw2dn8fMG/gOUn94HfSyvaRsdf/nUXZ6feX/sd2CurJ8tzcBRudKrUN3ff3ZMzjz3&#10;XXCeBeiaOtd1udPSa9b9IyVLU0dsEcj+r4EYDNErsx/UYeGxdJScMboL6jwtOWP+MdR1z+3Rape7&#10;g4nix8VUW+XrM0b3x9i1ye2Nv9X+Q7zrwf3Jil7DGFZ/GCjGuM0AfdxgdAzGh3Zh6h2ZTIPMMDzk&#10;yo8xxCJW84zRVLpQ+3O4xlTaY6EuI+sk/1PSc2NKh9z/QL0zw+vb2pnhSQA7Mzxe4tXs33//vfvH&#10;73/vPn02Q+b4S3fG203WD906sTzbJgdZlOG4vt0mery1gbXF9/7W0jbHyf0WTRe8TFJm0TJx8HPr&#10;vo13aRavgeeLgMnQP3q3O/y8O1BnoVzRU2KqrFzPdaD8tZw6XnLXkZ95WvLnZLTyg1oX0JKfJ38g&#10;t8V7H7DwCY8l8y7I9b8rvNsX/xhov7peq205XT75hdvtU9K4S7y1GxPhLbNCKEdf+g0ojftK2n8o&#10;YwVWwRiXVTrlFfB17oxt7dLQOIYbmwfgdx38Ttf8nI8rujB9uFv1M4B+ddyK3+R4TZI+Sq9doY7X&#10;x9VA5m355ebroHkL1Hwg+3O+dUF+kcJAMrL8FnL/uQ9y/ZpI/a7WcR34wfEV/mEuhoZ+G/1Y/QTw&#10;wsHlRXxclTgeKbF+4qdboTvfkSH94jKMZeKgODK81b395bdu7+BF9+pV/KL2ixcvuu3dXctcrhHl&#10;mUORyO1169vl667X3ypmesm3jvYgUYfTDkx0qxh8brwkyiB9g6fHfduZaylk/88KJuF1ULeV2v/h&#10;/f2+0wfjNlMFt9DQuUrHYEhGA/Dx3VO9G2PhYrTg90WoD7d3SDJy3JhfqNNrzKVnzKU/F7Je36qO&#10;XxdmjqQlRG2CoaL1BcNE52a03rAusUPDUQd2Z95/4AN6QZ8+fejO+DyIpXF+xgap36wgW7TBbXzz&#10;v37NhRubcJmctvg503L3ZRF2wxVfaFxe8Mz72n/deugExm+sdDRkQuzITAHe54QsfNBy5/TLbdfy&#10;00brQGWC7M/lS2YuRxjLn3kVn9PncBfeFp758j5c/5ns8/KH9Pu0PzubbdQNm3dk6jJqGUOf9Mm/&#10;7KgAXBksgC9yA4XDWDHyz9NfdTuLKJfvvXheM2S8z5d+f+XygoD8CmfkOPm9lqZf3Y/79NTBFJfl&#10;ZMylzyHnk781Fh8Tc7rOzS/oV8sgTjQH/RYSkJw5nTJ4jT8QOy4g3JBL//PwTZ0e4WX5eW38rq/x&#10;ucvbsx4faUszXlhf4fejDtYfWbq6rXjj6ejoVfxOE9+fOYqdGeK5WfE+xPdnXGAYQsTFrsxmRwb8&#10;AIbM8MEsBs3yKl6zxpDhAB8TVnS86HA8WkKeZPLBoSnMGQpPDVnxUYcBCo+1jZDrCmr+Wm4Lmaf2&#10;zxky+KfyZ16lZZ453IW3hWe+vA/S3zcuin8O4+VE/P31GFuohobNssPLHzSvy6xk2SLTLyQGGTBZ&#10;3hbfiDIoLr7majwcljSjJfLbPMEZg7Ibkw0ZlSi5kiMXjPktZLUICfTjVl/OGJcTUFwrbQwq8z55&#10;Qda5hTlDZA5Pbcg8/NGS9GsbMprfssEE9GOUfDgPfurp7lXkF/vOTllPSz2vruLnEC44+mC8p+cX&#10;vgYtzFDBcNk7POiNmoN9fozyyHVYLPbccKG7I2djyKzimzdkpmGdcHlp00l0IixVrF227DgFTnjB&#10;BbcZXwPDuqu7AZ2NGQZDjbxQPwek66BzQGHqPYWsf0vWXSea2p9lteRT/lT+DIXr+Cnchfc2eGZd&#10;vM+Eh+lvbV3cMeha1G07lLtafr52YF6/6f6T84ef/uAnCIzMUKnKCwwyo//G+NY4B3Kvyh2xdmX1&#10;Q4H+dpEZLvH7acZD/t4QKvKKDCHH1S5oxcVuzDC/5PaDb0oOWJFlmEprob6+4C4y5ua3eUPmYfnr&#10;9mq14xT4crSgus7VOWMwZJRvdb6iBP8rfYrhpPDu7r7XEQOF9QYiTLdEDuspbbxtBo3aGp4L66e4&#10;5xdxvmZZDvNieB/sH/rOzL65b9686XYX+93ewaGVtesy4u1cdiqRtjFkwGQvXL2gzwf0aJGjdCjv&#10;PGaI+WMl38ILitcqY+K6PUCIv31HAG7zPg+kW9ZRet1Fv7E8hKco87T86+Ch+acgefeluYn4W8dQ&#10;j1XQX9TnQYunRs0j2VO0LoZ+HOfV3Li4BeJyPONTZ1sG40PjeZzMYOl3X4Y3liJtyCsorLicJjTT&#10;bBHM+QS1jS86qa2gnF7HgzH/GCg7t0fdNlH3ccq896E55DqOkZD9oOZr0VNDdcx1Vbm5fOnjRosR&#10;Bol2E9XWMnKIg5f0F0cH/pYTP0ZJf/e3m06Py0f03nfv3r3zN5tOTr54muuBISOkt5la9LPgu5nF&#10;Ry9Q6Ux0kDBeLtx4EQ9udB46kSazIOIF8YPcQX8UqH65nhv8OMh9duoaiw+3phrr9RWmkExtSL5+&#10;BLCn3niBhCHsY9f86BKEgRLEeLbbkCBU9cdMwavvyHippR5eHyPi/DscK3KDZwy9/lU75bbLfkFx&#10;YyTkcJ02BS2MNRE/lpZJfGP0NdBqh3Xr/yhIuzLR73KYfpH6Rt9vA/qsB32RfBgx7MLwC9l85Rdj&#10;hbpwdlPHHuCn/7KTh4u8+CA912PZnZ+fdsefP3Wf3n/ww8B8f+bLp8/dyZfPnr+HXb8NAjv/+T//&#10;5/+7Nfz/i8am43IhhK/amdYAAw+oo7t6DMarpV/g+HLvuXcUkuDhLbaeF1TXnmec4Q6DR36FnxNZ&#10;p4yH6KZ2BNnfAuWM8ePPerR0ncv/UCD//lSE1J3iO4Lu+mvUbXu77qsknoz7XZ/xciM8lOPx7svI&#10;iwjSIixdbu2opOIiPtK75EomaZQXeSOj2z4FvcyE2/rfrsvgDmkg9Blk3sefwy2sI+dpMdT3oWjp&#10;nNuzjQeUL4PEreBaToRVPp8RyOCQArgqjzKlO3w+Jo3CiCnj0/6zvqqKpBN/TZ8kWXylXPiu/UAw&#10;O5hmCFk5viNj/r3dXTN8diyN/rxTjbhVzLffj4Hv4owMnSQ6gTqLtm2tA/Hl3stz33rjnX0sZLDY&#10;ia27eEYOotPSZ8k/UJwGV7j2PzeoA6gHeW6LuyDXcV3ksmt/y/DNsvFP5c+8Sss8c7hLPW6jTGTV&#10;4vk1cZe6trBT2h85uf3kz9ck+wd34NUYa+VfH6ttWX+0S3J7+b0lUV0DX1ziPEGg1o2w9S0lG4jn&#10;I3VRj3i0FLsuYiIM35BJhzbHUNc/ypZrOvv3PliMhvbNPOgiv5D9Sgc5n5DT10Et4+7X726Ya785&#10;oF+uL1BbrqP7znZ5m8fQar9JmCHjnMWg8Xz920kxrjS/1SLFKz5AnHS+Kb+eraMLV8WwdrvaoMPA&#10;N9bPo67bfq0vL6/i2zTlkRFnwPwcjpUD3+u3v3T/9E//1L1+9caK3+r29478zaYx5Pn5R8Y3Xkuu&#10;+ippSxgizFsK18vL7upy2S3NoMG98W0+6+TGhSEQRs9wtaPjrDdQnhvSMevqgyi5U/DBU6gOr0s5&#10;X+2fw0PzPy1y95f/a7uPBL29Ubn6oJdc7uDoS9tb8dVQEch9DOg6tSnSnU8Lge5wBQuvlqEwk3fQ&#10;MLYNxXjpXcWbG2WGcaIw7vUNPzlyYV4b89fmN1fEPBBn5CyfE49L4swM776uYySs6r8arilDbUMZ&#10;65DOT9yVhGifKFPuY6BV5rdED4LGygR0XcNR+0a5nMPaKTfM6gO0PXpxPZflqAN9ji5N+o4/IrC+&#10;bzJYuyyD57GcLhO7g08G7O5s++OpnQUGzrI7Pz3uPnx81318/677wk8aXJyXjz3GIy2th/MQ37r8&#10;3we+gR2ZqcaMtJiAwm/9JnoVg9Ump9Pjz74Lw7bbxcWZ8ZEcp8UX28OBqwx1uqDBoiec3a8ByprS&#10;zzt5pQ9xojqtxkPTM6SnXKD8tbEoZN5W/uxv4evcUdC3KOc5XC3KQ1uoHXHnJms9GkVe7DSsvhUU&#10;6eGG8bAaZkujfxxjwBWB6/TsJevli4AZKtedGQwYLBZ21zkE3kpCjwCPiba5FbVyB/lRvwijB31+&#10;MFiG+pAfY4QpP9Lj95bgMzLWXA+ALiHf+FI9PC8uZAsLd7Q5n9CKy/B2qOQK8g87Su10ZMhfu8Jc&#10;+lNC+okysu5jeOj49TYukD+7eUeoTp8DmpvJEYG1oXFb6nXDeAq/2qLdJtv+zSI4cYUlBrb1QW66&#10;b2y9Iq8bQksjjB0r6uSU4xLxRpPXzdr0l9dvu19++3P39pdfuv0XR93e7oHxxPjRLpV/48Zk+0Fi&#10;bxOMJxuv5m7zKMv/Dfp/z/iGa0BnAVx0u4h2HcKIsTATnVmjV9d2t7UMP0YNSTbt+eTpl2nNDr3B&#10;wzDWznlAz014zwsNg6/tguy/D8g/Jn/V1Tb3EF5dnOpwExgw2u3xv4F+V6bQMH4tjNwSxo0ycIuB&#10;0ocpP4yUOizjpXeJd5nG634maJOHHm5QkWaGlMX6oV/ro04Wu138Gcwdcr18GShliz+n927hCX3a&#10;fmHO33JFCmcXZP+Piqk2GKv/WHwLd18h1K/lrgseDkWfxHW/99Ol+WNXZduMDDM/3N9tXflTS242&#10;9vzgMGdu2Gy48N2Z45Mv3fHxp+7EbuQvTk9sCFz6bg92I/cqnMHZ3R0OGwsYMDvcxDBufiDEjPQt&#10;wzqlXwiRR9mUZXc6etVa27LwcQcA6ZHSBs+DPJmM+Td4POR2rRfpFuDPtDaKoeDUg3EW5CW7zLhb&#10;Zlx6GcbuVMrjTtN5yk2IGwWZ0MnzWTqGCnebRsEb/JIliqIHP6AtxgiDxo0cI7ns3ChMGTmecHYp&#10;p69fRXU8aPnha8kQ6nAGdfiayOWtW3au031IqOPVbhk1/7cP1iz0tHqsjKtYy7yPmnHCI6aD/f1u&#10;d8HuZPwA5fFxvKLNL2jj8oOUV7YWqn86yiWimXiqYZkjwsEt//fQRuthcqX/pjoDAwcynWTExOOk&#10;Czdm0DUu/GDErGfI0HE2uC9aE5r6DW7uQ7U/hze4H8baUROhIB7x5zx1XE6bhE/CwxhzGTrFaAiZ&#10;sQuUF+zWwq30moexrhuVmsfJt9MHOUL257ao/cCNluTKSGm5lN2fr0llZ71W9EsEWv5MU2ilqz5f&#10;g3J52T9Fj426vURC7Z+jZ4dbyewkxq6ijJp4DHzj52V2dmI3hnWNr//yYTxwcXZmRsyX7t27D05f&#10;vnyxsWLyqBvdc2n90Poo62Pc9FukjUcrwGwdvjBs5f4gmDwjw4V+is64CmvcJhQfFya8NkmUd/HP&#10;T+MXrZen55Yw7MZkIwZiEqw7rAZZEM8IA6qr3K8ByprSr3UNiBNl/Vuo89aYS8+QnnIBbSwZcqVb&#10;Rg7XaVNA/o+L6OOrj1iGdsT1BXMS659pq691PiOTka9PLv/WdTYHXlwXlerh4XT+gF+lznLdb0y+&#10;I6Mwbv/oKML+MyMGyRaUfwf1bOIXv6BHyzJOADxqAfFnN5PikKEwyGn4kt3W5ANjflCHa4yl19fi&#10;qaD6i+6K+f47jbn6bW8P/T/zrtMuXhv6jofuA+YmK0ePWkv7jLVTnX5tZV/fWP/2Tqp5LnZdsEfw&#10;b3W7bpxcmRHNXM+NAuv0BV+0t4HHw1POxPCzBr/99lv325//qXtxdGR5F5YnxoUMa5YK1nemVOJY&#10;G3kj6kfA5Crx1IPkTrCGv7aG5yLm3ZhLmwg1WNBXBsw3pfsPDLVzq70ZPCJhzP/z4mETvc6Q1OB6&#10;1NekdS2mwnPAWBEiX0zCvRwOABe/JlNc+cfShvTYjRnbkfGdEjN8Bv4gQf4cX/vHIL7MK+rLM1e7&#10;NYrL+oly/uxXOEPXrUWa2zS/5fBzUH3T2KK6Dg+lGrkNa/8c2Z/C/TxwM4hB5DsysRtzg2HjN+aR&#10;5uk+R/Cpi67bP9jtDg8PfWcGXJ6d+04MH83jEdPxl0/d+dmZ9c1lnBW17FwHDJjdnT0/I0PJGID8&#10;ftOPgm/4rSXFR4e76Y2Y8+7MLpR2ZG6W8QqcXyg+FFSdjdGkkrE6OL73HZlpXR+aniE95QLae0q/&#10;jByWf678fC1/TAz9s24TXPrvFLgrE3I+ob4GGT5H+k7HOA+vfgot+TblutuXw1sY5u/r0htapR5J&#10;H/9AnacPOzlD3mgXblq4awZR7pAfcE8KIk/wQNzLAiZypTmSn3iOPcoPZSMEIEt+xYt8N8bSrQae&#10;DsQL8Oe2qtOA0sdcXf8sJ/ufenxQFrqKMpQ2Bebsh0D1Uzm1q/l7rH1mkbfs7gp/U8/KuueODAbM&#10;1da5u73Rb/LiTaKFudvd0ljj0wm2rlHXbeaEztfAs/NLM1rYWbnpFmakvH79unvz5m139OpN9/Ll&#10;y+7w6KWvibTh1pat68NSN+AOTfUt47tZJRjQUH135hc/dZw7deINHoyx9s7XpMZU2gZfD8kGGkEx&#10;PmpgWIgST707pMdEMkqUVvvlDvHJuOtlrPLUJNRx2W35p9DK04qb8reQ0xg/GkMtt06PRakYa8n/&#10;lEQ5ohyXeZ6SVPfalR9Mtfe3DfS2/m79PCN2ajCsl922GSDxCrVxXcXNvB+ZuLruPzHCWMS4effu&#10;j+7v//av3fs//tF9+fSxu7rkOzZlrDJUzTK69nM0Uc6Pgq+6I5MHumDjYQQxQV4tL/1CXZtubKHx&#10;OxRuxCyvfEcGg5odGSxPdPeLaqAM0RTED+rB8hjI5bfkeycraKUzYQiStSqzZWavj7m63iW9pR8D&#10;TmjV76F4qKy565PTnwL12Y+7Qt0n6y4C6l/UI18f+Re3mk/1HfKFwZKhMJNr6X/lMY9kxyOXZISY&#10;HvrOC6QbYb5rEfKS8VJcyvUdGcewuxFunIvztzEa8N0mQ77hRq6qqzK0I9O6KQI5Tn4ROzJ+DsHu&#10;knObC/DUcTXy+G5BMjKtA/GRfwoPTZ9Dnt9amKtP7r9C9uczMveB3RoX36DLum3MLsp07VYhvQf9&#10;rR91Z1agrWc2liKePm1UHgHF8TV2fvjGTOzGMCYubf3zg73XcYYm8oZxudjd7169etW9fv0m3Le/&#10;dnsvXiKIIikiYC4aCGvX+xvE9Cj6CsidUshxNC5hjCzIL6IRfjq57gwEeDN9K/ieO8k6mGvrH73+&#10;3wJo47u0M4t9PV5qWjVi8K+GMUT4npPTVfyAXrjEmZFihdiSb7zIw7Bh4bAwco1k7GRDwintxIxh&#10;Ll2QzJafcltncETir0n5nxrMb3n3I6PW6Vsk6T9Gqte6BHK4VeZd6EHwsTEto1XmQPRx4/FHR4QH&#10;fr8xMDf6ZvlGko0bdmq4+V4soEW3twuZ327mt7fps7ZGXpx0pydfui/HH+3mnx+b/NTdnJ1adtNX&#10;B/vxXvJo98eYl599RyYuztBJe/iEZyDa+M9PT/sdGV1oJtFdttaMh4urwUG66JZcQ47bJrOh5mvl&#10;uw9qHWq5XpeEOp36COLt81gnjB2Z+9ujc/VcJz3Xoa4PAzHLmJN3VzxUXtZXsrLMuj6Pi1jIH4I4&#10;IxPXH73rOrAYA+qhugx+G3vMaCtQfSN++K2kxKftDgPlMDe6TORZdXCjDJuor0o+NwqirqRJv6tl&#10;/Jpv6AMir8BWekb9201j6FVU+UKRrTKYN0LXgTKYE4UWDz52ZnLb3wV5fLeAfrVclV/rch/M5X+o&#10;/Lzj3cK65We+7C/d+96Iw7Rx/TLWuZYMvWsff+NA1zHdva+7wa45INYudmcUZucFXdh54mdF6GvU&#10;2Y3sazMEr3e6y6swyCH6K18L3l3sdQcHB/4206s3b7tff/lzd/TiVdftHYRo1EAXW//4vSfhPn34&#10;W8BXff1aFzFfTHUksFoWF8omxu0tszAvutPjY//oD1829AtrUzCT2sI6EjJkxADki/JEUdfF5RRD&#10;ZgyPWf8sS34631QZT23IzGGu/jm918twS1dDq/5PjVz+HKTTfXSry1mvXM3C95+NOQRY6531nzZk&#10;jBcrZGXXRXpHHM/n+4m2jNVsfFFWyMO1SbfcSQbZJG3l5/jIZLLLAUneRMyQbPHWhsyqrlF+C5pW&#10;eBnA3SIP7l4PA+MrdF0lyc2PRolfcY1qI0aueMb0E+YW+lY6svN1za5Qh58Lc/WbQ65Hq66lGe6N&#10;vP7cFdblrT+ZITxxiVs6r/pX+ydzOX76FYJ5K5c+yjyPq0dQXH/Gfrfkl7EjL69z01+Xto5j9Ozu&#10;m9FiMl68eNm9ffNb9+aXX7qXL990luD8DAZ/3Es9Uj+d67PfIp7dkEnr9CrsAnNRTk9P4oS2GTHx&#10;vDweJ3HIiUl23yxVOiN6Slfki7IhoPTs+qPICYj3ochysj+3RQtZf/H2eawHfiuGTK5Hyz9W/6dG&#10;1mUO0uu++qms9cvULPyQ2Th+/DEjh+cMmd6O7w0E6V7ylS1t57dxFvlK2NxrfqTV5YUhE35Lc5c3&#10;Ctnx4OdDQi5pqDdsaUffvT2hh9ufkakMGOk31ve1PqGf4GUnP7i0OQ8/FIuDyg/wmmsdl8PZkKmv&#10;A3x1XA193GwMrfzSVf6WC7J/DHP65fnnPpjTYU5+nf92PR+q32Co3hVuAMwYMrl9c116f+nGyMjp&#10;8XtMZrjIUrMbekH99Oaas6PDpiNNSdqFG//xevzZ6UW3s7vXHb147cbML7/8av433eLg0KYOM4oY&#10;y0V01nWuX3xr+GYP+7LljD6fP38yY+a0uzw/98blYC+uDJk9X8hv72qoDMVnN/NqRybrBBR+6ECu&#10;9cph/GPlCk9tyNTl1aj1r1GnZ3n45+r/UMzp308EI2jpcx8d0UO6ZP801G+ndZxC60dPM/KC19Jv&#10;0pCxOH8+D68bMWGokNbLWloc2+O2osc2eZFdDvt6/+VGI+3I+I3HTZyPsJAR/XfViNBH+mpDZuBR&#10;+HadgQyZekfGPOEWYMhQA/RbWpk8uSKMi5FyuLfvrsLw5bBAXURgqGtiamDOkOH61TIke7W9hvbN&#10;/jnM6ffQ+W9u/N1Ffq6fEPPf/XHbgA6s237bO7trGzIgy3UvnYhXrwtbpNu4I9r84iddYdrU/ca0&#10;dbOwG37jtzBrGTf/fobU+jLPLWh++Hb3DrtXr37p3rz+tXv58nV3ZMSPTV7TkZORVOs71z++FTys&#10;lz4S8sVReGkTDB+848JoexcLk4Gvd+M1CFqNTdzURajTs196PDZa5UmPHP5ekdut1Ya5bt9zPb8l&#10;qO/ctz25TlOkcYl7i27i1VCGYe9m4qaDCdW/LRPkZ3JYPMww8d0eMwz49ky4iaxMiFo5WZB4fxSW&#10;+Jt6Jcp1qIk3jrb5YT2jrcXOiqt4X1CM5PobSjtWOaM8/9z3GrT0ylTXBcrIZefy5a/T70pZl6eg&#10;OdS8OU9Ouy/5Om7E22vyY6zKP0V3BeXJlT8esZpRj0snMz/G+Zb5tzFwCq/GTxheGLc2FkwJuqBd&#10;JtM+xkY8nUB/HkLx5d644b+xMXN5ftYdH3/pPn/mAPBxd8kBYEOviyH7vyfESHxm0HgarBaweSre&#10;fsCYuTLr0snC8DGh6fcjri64qO3G10BcQXlNkgkJ3Er/Snj8cnXXc1f3aTA3GJ6r3X883HX43u4H&#10;XKtZWuGLN3z4kB172npT6Xop1+iKN5nircKYfCMviIkYhA4uu6LrPs8qbwuDXm0ySSt3t2jB3Su0&#10;kl88xUUTR5kzsgt8Din+Ftbt45r35kh6ZlCGypG/jnsoVO59qdarplaeTEIOt/z3JfqG2w+Gu7rr&#10;oFVmm3JbDP7++ttQIKydTM6IQvhNI3MtzQwb3l7imzMYMNzwY9yQf1k2Bk5PTrpPnz50nz7z20yf&#10;ygxi44sbA+R4s96eJ751PPmjJW98b+wBukgQNzfhL5OWTY7n5+d+sPf8grMxp37nE5YnF8/mDwug&#10;J59g7htfE43BXU04JlugA2J5c1eF6xdfE5ZBvDlPrXsNpdd5xuKzW+M+5fdWmbcMHe4uLmUN8lv6&#10;oUsd39JzDFnWmPw5TJU/lz+nt8rP/hbm0oWsS61X9gNkBok/+r74VCZunXcV2zYGGK+6lvDGoidI&#10;tstiWbdB0LvwlXEiXRhMHs+ux5aNLXZTisx4zBRGRuQivoRtwoTTH72UhZd01QVZNTwtrQqRJ6D8&#10;JsrLUFwmQLqgOCB/X75P1LeRun8T9a4LkGx3/Y76/uj1G8FceqvOOe6pMVdWTlddxuo0l96qH31N&#10;mMvfArwuzwjjlpxIdwnIsTiFW676x/2wZcud8rP7sjoPgOy/sn/s0oRLzLBjA8jvRosbLxa2scXP&#10;EFxccsNxY0N91yIX1mV3uheHR93L16+6f/qf/5ducbjb7e8dmjqWz3gvr/l22263MGPI1wfmAVsx&#10;vQynocyYf54fDxuFjwBNelwYTYLc2fEhvOXF5ZBuvDvWseg4dL40764FJlmgeRPX/XMz2QNwlwH1&#10;cGhA38WV/8fH170WXx+aWFYxXF9/jANkUOD2xoXiNEFFGH9N9sdJYQ7xQu638dvzmYxwxzHwYQyh&#10;X+1H1rgRU8eJNGfI78Tka12gJp9L1iRB/hz3LeBb1asG12UKrfS5PA+FpN/VfTiqMTgBjJjBHZbu&#10;uN5D/vzYy59kcCLYYWOAeeBq2V0uL/zs6dn5SXdxetZd8lkTP0923S3KBgFvFPpND2PJ548ow0aD&#10;l/kt9bOhNZ4JNBLP8+Sn4TmspB+F1KREo8XOTBgyw4QXwKDJRk0dfkqsM8jyRW/x57hvqYP8CMjt&#10;+SO2rRZ+aOhHaWLsDRZAOos8cfiHsQf5mEkGSW8I3KJ4dASJ9z40lj/H1zzSV27WYyofJNAP1iXN&#10;OXn+ET0UtX53pRrSKevYonXRKvMulJHDdRoYS5/L97NA1611HXMcpH4K8HO+VP2XNmRtPTk57j58&#10;eN99/PSh+3L82Y0bzrXt7Mbuy3K5jO9AaT6wf0gMin/fCiYNmafvNPGWgEB5GDI0oEjQxRERfhT9&#10;Zqwdv4AzlKGOVFONKRlgLN8Gd0Nuw9q/Dn3bYKEejPmhH6UFXDsxBqVn15Z7awwLhwVjceUuzO/E&#10;Yqs6aDBcxkhlSnYL4qkpy8iyWnH3oYx8ffOcMkbiy/mgx0BL17vQXXHXfLmsh5BQ+9dJF6bSngvS&#10;4750V9T9L4dFfZ/1A/jll6/5+u8uBo0ZKgt+6mDpRzh+//337t27d/6xWX9D0Pgh8jHmwH30/Np4&#10;9h2ZLRrOGp3G0iMliLBfBEve5QCTXRX/gSy7fmZTltwGbZEX4q2I+FrpKvkpbr8LzfRwqEN+Dxf7&#10;ZwYDW8j+HwMs8o1dmbITE/0Tf+6nGgMlb3kTqO/L3IkZ9WFLy+k8Rlp9lDSMhRaUJmKSzJTjxtIz&#10;ZWgCl19QfIvm0mt6LtTtMEZjbSPkdFGdr0WPhSyrJfeh6T8jVvsoH8aMXRfCuC2/iDa8XJ53nz68&#10;M3rfHX/+1F3oZwwMHJ1bWWcrMCKeb1TcxqQhQ4WfEiHdGs4aFSOG7S6sRPyU7VakWZN+sNe3xkzh&#10;dEHWwdSGC7tBPCefAhd8isYgHcd0nZMzlu/xER33R0XdjrV/jp4eD2v/uv+4vxj1Q3zdv3KaQQZP&#10;2omJnRnkwFf4k0zcFRkFarPcfnWeFmlRrRdmhet4UT1hy22RdBLdF7n8hyLLug+pTabaqKbMO0et&#10;/Hclofavmz7F89zIOt6H7oqpPqw49XXcmF+45jzh4HMmOrAfnzVhveWszPHxsb+WzZtM15eXfj4m&#10;8he5z9/Uk3jWt5Z4p4xdEl7XjGd2J96o6OEfY7aGxIDxX7feWXiYfLzyaR6XxdtHwBvbiAO88sOh&#10;zmJDso/PlK+QeOWC7G/BZRRIpjoSxGQgtORnSJZcMFf+rCU2gx/9raVW+aCWOYZ19ANZl1qvWgZl&#10;irJRITfrVufNoOtm7W+XGXoMb0eFy/df8EOa7KIfWF9lF8ZcLWJkZdLzMI+p2KmBT7C04om/pYze&#10;OFK41DMTyH5Q+5lsW1Ab6dePx2RoMq6h/HNg/slAdl7gH/rW0lj9hFyXOeQ61fWTvr3ea2KuneZk&#10;Kf+UbmAuHeSyWuW2ypoDvGqTWqbSng6sUUP/UVm5zOxv1S8tL44wUuKWhDF9tWT879iwvekuL62v&#10;3bCOxu8znV2cd+eXF93O3m734sWL7vXr193bt2+716/edodHL/z1bf/gn8nd4gCwlxv6at24S1s/&#10;JR42Ch8BNDoTw9KMF57RQRgqNJCMGB1UCsQrnaIp5NSnsijRX50td7oNvl18K4PvoUg26ApWD/Km&#10;RZcdFYyRHpEeg4O08A/9WOmFDP1r2gX1OFS4bmPpMMge4ub8LYhHZTE/6AZCbo7PcdB9sI5eXxvZ&#10;qJIfKG6Kct4xeizMybpLWY+p1/Pi8euR+zdjVediwg6x8bJtcfxytsXzvZm9PQwbvqB97udkPn36&#10;1B2ffPZ12OVIXpHpKH3jW7oOX/UnCrj7oAwaAOOEj/d4+ywv/SM9Hz9+9F+5Bvxy5/7+ro3UG7cM&#10;d63R0REZEDK8gcsdDX4PFz/figFMYK0Jf2wRqJEvVpYvMBkAlV9PmEofQ06HP7trYd2KjGBuR2YO&#10;+Y6ylb/VfuAuZUwBOSpDbtZjrpycXssBc/kzbyt/9rfAJDKFuvy6jBsbT+KRy11ZuDFGZLwMeZMx&#10;w9kYjBjrB7qbo09ir5Cv799+HibSPQwhu4+LeEFlBs+QF3kRHvjlV3xOl6u6gezXjgxQ/BhvLRPc&#10;Jx3IH3e8q+VmOcwHU5jbkUFmXW4dngLzuXiUVwTm5p/svw/m6j+XnutfuwB/rXftrouW/DnkMlr5&#10;VT/iFE8e5bue2dHL16cN8kMyYsPVZ0ZI43sy/K4k9zchrvz4pPGwK0Mf5InI5cXSv2j9pz/9ufuf&#10;//l/7f7yl790O/wmE+ut5dtid3J7x/zluzLUYaj+s2K6FZ8Auoh9B7BG8R+FNMIK5CJw8bEiceHj&#10;YsqAyRdWv8eS0ctNqG4ivxrUcb9nUIcpWgf5erf8U/TcaNU50xxadco0h1yWjAC5+fBtgPEQO5aA&#10;uy8nhX0gxJjxfIU/jAxR8PjmdJEdtBqWDNCqi8ItfoFwXaeahBzO8Y+FOZm1LjVy/eu2mAKy7kp3&#10;yZfbV5TThbvo/DWRdWxBemf9lSfXc4zmgNwpmkOrrCGuRNwbMmLG4eVuMScwFxi3s9MHzIC2mxhb&#10;Yft6MB+EUXPWnZ4d+w4N52WAv5RjfefSDJ5sfA91Wa3j18ZX3ZHJA8mNFWuby9Pj7uTLJ9+N4XwM&#10;Dc5uzAuzBNmJ4ccjcwPxxBpd1XDb3qEi3S/I9nBhnK/4hdsbGGt0hIIsV6A+OV7Gl8I5fwvkF3K+&#10;tXG7QndC7MgMOgsKZ/1amGsfkMO1f6595tKzDLkqAzeX10JOr+WAdcoHNV+tSxtlQplAS5eVOJuM&#10;fJIqdfXy0vkU+mNvhFh5Gn+irWubqHjkZHdtvouCm4wWvblkf8ItUL3sfsOBbHd7ntVyakMIAkvf&#10;EQrUaRkqT67AF0iFFk/2S26WT3oOt8oWWny0G6j1mpKTwZy7LtbVM0N6wd/rnPykZ93retThu6I+&#10;Y/RQ1PWmf4M6PtdvCnP5lT6GnE/+Whao40Ivo5kf/Z2bf4e8ZZwWVzsykd94SjnXVxi11u9ugm9p&#10;Yfqgn5c5P3eel0evul9++3P39s2v3S+//Kl79epVt7W71y0t/eICG2Gv29vfpxLdVdlMUDs/dv9Z&#10;F5NXqXVB7gpkSA6VomOoc9DINCI7MWxt4YdHbymJ3xvc0qA8EeNfMWISvlYDqhxcKNdX/il6bsRr&#10;e7fbqqVri+ZQt8+Yf4yeG606t6hGqy4tmhmCvXz1+9z/LWQcQ9gNkpXHSJHusHEiPmQELZ1/cCNO&#10;6eJVPhGQK0RdBii9lV9pOZz5chqoZT8mVAao/TXlePnnIP4xUluvQzmfkONaVOeXq7y5bWv/U7a7&#10;ID3XpRrSMesqvjrvFNVQ/edoHUh+LqtVZgutMjPNIcopOzJG/kOuZc30NHZrtuOGB0Lm8uqyOz09&#10;9t9jev/+D39aIn7rPgHzszODqDE91tHvsTA9iz4idOF0AQjrcZFvVdmdGXd3vJ3E92K2aaF0t7pl&#10;LQiRT7IEXqMGyPWtspRMBXMlveFXs2+wwfcNdmAwYsq4iF2eYeHiRxiHBS1ev8wuD8Bvrsy1Mag4&#10;/1FITzPXSDJ97FzbpFiNI41LldmXnSjzQC1o8tM8UYezX+HHQNan1i3rnKlOE3Jc3QY1Zd45ug/q&#10;vLnN1vFv8L0ibmK4lreupw1cGTZu3NgCyRnUPf/cSayWVxeX3fnJaRz+PT7ubi4v/enH3t6ek39t&#10;j9W2yG/R18SkIfNYyuTBhEz8GC/ssLATw4DGGuRRErsx2oWBB5c8q28uBXYsjBFT66nwY+k/Bcpo&#10;laM6z9FzY07/h0IysryWf4y+dYzpOdauNcQ3R7pbktsigMGBPloo+RVq3SwoDhIPRonHWT4ZPEpr&#10;1QvkMuFpkctMpDhcID7JoV4ijfVMmS/zPxTSQ6j9Crf8kOokfx2Wf4zuC7XHfUhtp7aEhDH/fdGq&#10;80OohuJymvReR/8xueR9jPqDrE/2rwPlGSN//b/67aWMns9Bf0ybAxZPH/AXb2zdxUDxV65NFGvz&#10;2dmJGzEfP753g4Y5hHTL4Pl3dqL/fAv4Kt+RUUdRpWkQf5R0ed4dv/9Hd3V54Y+XaNS+Mc1SJB95&#10;vMGLHMki3Qdj6YOSzdtK7i9vLQnaEatx4z+QNQ6VB1SG3Iw6rtcn5Z/DlPxR3NyBt4EtfhG1QLre&#10;Ree59iE9h8f8Y5jTBRm13pKLO1dGTq/lgLnyc3ouV5jOH3dM472zrUsfxxhhJ4Xt4TJegC+gPmnF&#10;Ygpk4IQfXpvQLN922ZmJt5bsWqUDxJCNMM8jWDGuc/9Ikl0bAwfvVxfuwaBysGtkIE64Mv8WB+Um&#10;IP7cpqvtezt+nHeovzDnn0vXER/KUVmktfK3sE56qz5y+/YdQc7bQi6/Vc6cfnO4S/lzkKyWzDru&#10;PvpPyR9Dli9/jhvTI+JtzPn4mh4DU7i+Knl9RzZ2TSnruow3yvGxbWV4vEUT5i0mh2WPeI5vcJi3&#10;PCUph2x2dvb9GzNvf/1z96c//al78/a3bvfgwDKRD7JxbqxjbVeHnwr3b8F7oWxNU3n/BHr83gNf&#10;HKTCWIIYJ7oYItKwGnVuBuD2fhEyygXyckaguS/NgT8AdCnv4sr/tNB1HPNr0Wu5AU3WtfutYEy/&#10;OZc+S5+eo+jrIjfgU1hGO/3Z260YNdeQzVxX5QN45rPw0t3VdrZpzi5JbcQEcAf/oAdxq+O0RZ4L&#10;vx8itnB53ZRw9MChHiKvX6E6raangPQeQ073unm92q40vK/LdQb89TpXrvrBXVza1XezjVqA77Gg&#10;9hmjh0Iysizp/5j1uC9aujyqfhgsbrQMc0oGZXg5ZazHunjtxzi4h1+wGwOVn//hvgI+fibo8vyi&#10;Oz896T58+ND98fe/+64M4WuLv7k0eUtkxrhmPV9xC30tPHxHRrqWa3JbdTNe+GsT6vXVZbfYQv51&#10;d/LltPv0+X335cMf1qDX1pi73d6+0WLPt6w8p+Wxadz9RfwK/PeTuFDm+sXSLkzZleHSyljRKW6f&#10;7M0luI41nC+Gl5HdkjRlNIl3DHbZnUeUQdmT+b1y0h+XGt/FXdVPdc11vktnlKwsc2yyFMJYWVff&#10;2qWsnVt6Zz2yLi2Qp+YhTjSXP3SZ03PMNWzthduj1MF5zPVg+L1+utNiPJlqGCkYJkxU9KUbHiEh&#10;A6MEXsvjhotNMEveUOJRkoVj3Nx0O4whxEp+coHu+OO7EcgbtpP5i/HjMtHHSO0mGcwpAocKPX9x&#10;0W9rEdvUoJeb2jzr0gJl1vmUB7clqyWTuJwu/5gumRfQDrwJQtW4Li2X3eLsEk++MX5c5r+HpGe3&#10;VX7MgYG6TuvARExiTlbfftbOY20tKH2Mr5U+B/LDL8pQ2hRaemZo/LRg0k3ZOGtyX/j8WeYE6ZJ1&#10;YsdQdbBZwFi33NWNBfOzr4n2R280nV3wWOmiu7jgpwpQcdEdHhx1v/72W/eXP/9T9+uvv3b7+4em&#10;9iLyst6Wfuw3Q/Qvk+sPO6LoHkkz/2uc7j4UjyOlAdSErFquPI+CvEGxDGktuzP0SdC4vBOZJu6W&#10;is91EIGJXpXA7zJS1uzPiOhozPuCizgm/+tCLXBX97mR21/+u7jyPxdy+S391nENN2bcs1PhuxUM&#10;AMaJwgEfDzZhsQDFuAEmQ5OYxg1ZjTd2X8y4YNpyIycMRjcebIywawNcnvsG+DgtiDFp4VIOrt2v&#10;me3C202rbzi1SHAZqk9fr20v/7FQl5kxFl9jnfzZr+tBnOoiVzdhzmP1r9O/ptsqfwx+rb4ixspb&#10;51p873hYS2v80x6i1fbErzD9ET/XPz6JV8YtuyhGPIByPpsbFrYg72LkWDpHP/g0yod377rf//Hv&#10;3R+//959+fS5uzg7sXWbMRzyGQfIV783u/6rYZgpHxkrDZUamPDS7tKgbK2qwd2SMxes22HFLyhc&#10;xwvt2A02eC6kcWBdPhvHPn7KOBj84UI+ZiyD58HAYVFlYsK4gMokRTz9Pij4x8ZHRuahPBkuNbUO&#10;E0s/yRjzPxQqqyZhzC/UcTW/wi0/d6Et4q5U7pTf9/InSHwPpVb5dfvn8GNdmzmonHXKU9uD7N8g&#10;EG1Iu8S4A1pP5YoArsat+rN4eTLDWVW+6eZvKVnayfFx986MmXfvfu9OTr943n5SKfJctstHpqWH&#10;Oj0Gduvfj2h+TEq6U2cprKVOPbxxSKOBLJVG888hX/KbSvEr16Lc2IIauEbOxzKQ8wCFdaf6FMgL&#10;zhik/xj96GjVeZXYMWjFB337eNhtx0p9ffcEf5lYym6Ku76jMqQBHg254eJ5Is0nJXZM3KDgjaVL&#10;3z0JWeg6tKnkgDF/hsoJ2WG8iBQHiQ/kcZrD8rOoTkGyxkiYihdqf+bNaSCni3J87W9Bda3rXPu/&#10;FuUys19hUPu/NtWo23jM/1xo1eEu9FDUcmo/a2ptzOQ42lBjNvLEzwftLOJ7bocv9rvDw0MzZuKn&#10;Lk5O4leyT06+2Dp+ZhfB5hSLRxbkxzseXq074/FMooRcD8yMmIQD/Iw4XwhcmjFjt4orjZpRh3On&#10;zWkrhkrjLmMMcDmZ2PvStwMWqO+RvgW09FqXHgN0JrZ1jVKfUt8E9H3ftpXR0hs2TEDc9ZguZUJx&#10;Mr6eUrjvt56Hj1lh3AwT2ZhfOuT4THzdU8RoZ0xm8smtRY+EWi+FM3K4ThNa+YDiaxLqMHNQnocU&#10;rglo/rsvrYNW2VBGDtdpT4lal7Gy6/b+sZDnlLvQgLk2VDur3+jlmXpfhJy2GvfpzDkL5yf/Tbe8&#10;vOyOv3zu3r9/1717/3t3cXbmX993fTgtjDDjU1ljoJzbWt4fkyOh1SCT6PvX0Mi9DAa7TTLLZbyp&#10;xI4M8MYsFc4Tghoix2WQzkFP+X3CFGySRIOW/locHOkMwlNB+o/Rg7BSmW8TrTrfheaxOqC/N6zW&#10;l0UYUwADo5AbLCUNP2dUUh5+QoDFmwnHP2RXPmrnrvHjkt9GkueV8UI+7aQQlhGQSWXU4Z5seOX4&#10;DI297NZ+haewUl6DhLl4oZWW44DCOa3lz3EttOqc/V+LcpnZn+NA7X8OqpHbt/ZPtf3XQqsO69KD&#10;bXnGs8kRan8rnI0Yrb1Q5kWuz6vuciC463b3dnxXBr9+KZszM18+fvDvzdjF8Ky4vHBgE0OEhSe+&#10;VI+3klNpNQBBp2u7WGokq6CFMWT8sdI1PxMep6bVyHRMTYxq9Dl4Pi8jTn8zZWOgKCzaxmgptHVd&#10;6PnHgYMFYUMPIesz96aWvK9HsRNDRzQyfYadmRhP2okBPnH7zoqlYaBglOBeLc0bRgxxfpjPhOz4&#10;aLBxZHmR6Yc+IYyckkdGikhjsI7LlNGKEzSuoRyu/Q9B1qtFGTk8lQYUxp3y08LXdiFxW+RvpRiN&#10;+be2F5MkvofSWPkgX4fHuCb3wVS5anOQ/T8KqPm9yJrCx7WFWn7IGswJft5U3LG1EuJ1a76iL2OG&#10;A7r9IV3yMOcw19iksW0W1/5itzvwb7zRZ667czNePn/52H34+K6cl2Fjwual5WW39F/UtrDNRR5n&#10;85jD9Sn0yLAe/QBkhW4pV5Q39A1K45Q7QXVIGTI+KRQCxM0ZMn5orfgdM4OwJc11eyawkD0cQztv&#10;8J2Cga7B7lCYzmnUpwdpjAAMDSYMdlp8soLdeDhor+UVw4flC5f4MIaCTNjK2FuHMuozLozbTC2M&#10;xX8t1HUQxuJrZL6xPFN1fO76t8p/Lp0od52y17023x8Y0w9BtMtYG9btpvZmbc1U54985WbGv0PF&#10;vBO7vGxCnJ+f+jmZ4+Mv/oSFuM74cHVuzjIUYeE8JbaOj4//enBw8Dcqw04JJ5WpBBWb6zxhBNiF&#10;6BvBqumWmU2oC+y7re7i/Cx2YayyZyen5p52V5dLm1BpTMtqBh4/ZNU3qsVnMDEDYtXYudGZoAXF&#10;cyK/ht/9VvnpQvoOiUjoZTXi5Ap1OMur0zJkyGTdgPIC2kSoy8fl5ryOV17cnL+FnJ7zCfhzGFCO&#10;qE6rQXrmz6jLETI/8ZkygieuH5CrcnA5sJbzyq/wwyeSaQzlrOoV7k53vSw6u1N0MaPFDRJj6ycS&#10;vwG4jB0Sf2REHSyOCcTykd9CPk7ctTCvWLtcE0Y8O1Diw5jh2xGxcznoWbcPrvT1cVwO6QPu5rjp&#10;Il1Ef8phaAp+xqcglynk/Dm+xdvyk7/mzXzrIuuR/b4bY+K0cwVIzySM+YVWekumkOsx5Veelksf&#10;mgL5WyRwl/8QICvXCbTKGUPOW9fva2Bufp3DFTf3E/AblYJW/XJV1V7hKqHSrzpOcVU+8cusQj7f&#10;1DVXo/LslPMvlsfW1J3tXS+bOeDE1vLTi/Nud+9F96ff/tL99ttv/n2ZV2/fWH7kXnW7/EK2yi+L&#10;3U1fB4s3r5Xq4TGsey2rWt4T6CKqoImNidMHO6+Crol1OnKNubcggORSeRlKNe5T9l3hi81IOetc&#10;wMfU8WvUdwxPWXaW/Zx1bKE/B+OLuY2LfucFPRnicQfk04xbDJFOPVQX/xikpfdE2NJsierjYscm&#10;0sJv+Tw3ZQ0LsOQqnFHHq39O9dOWnDHM8eb0Fu9Y+jpyp0jI4dW0oR1aJMhfxwtj6QrXlNOm/Nmw&#10;BHJBrt9dkWVu8PT42m2tdTH6DwFMnZiPeNzER2sXix2/uTo7j8dMnJthdwbjmJscy0wnC2rh/t3v&#10;Fh5uyLhFWSZZJsnSwfXcXxZrfDyLLarQnsZ5jItzbZZdpqjSbdrCEjUrB1d+rFP04aK1iLveVnym&#10;x4AvLIlMwxVXRFvLFbFgsS0jN/tjMZunzHuXfI9BqlOLptJWKa7p3ankb+i1Nq3oMU2qj65drp8W&#10;R52JURgejH83TkoavztmOax8rlXkpy+6S9hIYc/jfvtj5H2Wa8ydnrleBlHm9mVWYd8Vauw4lMAK&#10;ufg7EJBckP1AOoz5W3HZn0nxd8FU/t7PDrARvxvlvx1Vwi3yG9NGvKiVLrlzsltU50O+iKXpPsjz&#10;tvrCGM1himed/N87fA6ZIS5dyx9EuEF2aZtU85U2Vrp/k8omCaKZZxa72/5D18w1fq7O1/gbP/y7&#10;vx8/MHlxdtp9+PCue//hj+7ky6d46mK8DpPpVKC5N8c9BkziOPKgbcLvHg02WRqze01NbxzPa4Sf&#10;STR2Y+ItCfgp2BvMcz0d0KM5+YDizzw1/9eGt1eiGtIv0xhavC0San8OPzVyeXcre7ILj8oaa9+n&#10;hvRZoXKnw53M9bWNEb6aC8n497RId+r5Odhbzr3YWOQ8jJXgcSxTio83lWwCcmOkhC2/GzU2FmWk&#10;iFphxdFm/S5rwVQ7ZjljJNT+mnJ89rfisj9TjRZPpgyFe9daWP2INqlJaZnG4kV1eosfyAV1fO3P&#10;BHLd5B+jGi2ZDyEhh1v+MfrRketY+x+z/iuyy2UnbtesGPpgRJR5xYIc+j3c3+/29/Z8buBXsjFm&#10;+F0mfpOJLwFzo+SbHI1+xFRFtMp6KKZXgbvAKuPAovMJlSiLs4mY7aflEjcmVBrjsS4CJbWoRh6U&#10;+H0Sr1DzfG2sdCbzr9tG6Frrflf96/xfE1+j7Cz3sfreowBDg12TQujpdGWGg5GMCJHSMUBUJyaD&#10;FSKuxMMHKd4y9XEYM1lmTa2ygfrmGN0Hkg2yH0ifmoRWGvTYUN3qOsb7Hjbhby2cOEsgv0g8mdZJ&#10;z+H+rcvkX4f4XZ3s9vF3bKNc74dc6xq13A1u46naiJ0WfRmcniXZxDE38cYSp+iIhtgR2iHOuhAG&#10;DencbLErc/Llc/fx43s3Zk6/HHfdZTyB8X7mXS3p/chj1FQZx9oN5ooWpUqNUZLJDwPGjRgdEmRS&#10;LXIfsyJjyGXUfg9XOvTxxf+1QdtkqiH9sp7CVNwcCWP+p4LKqPUAj1F+Sy4Ya9+nhvQRYbxEfDEo&#10;euMi3NiZIWzELgxkfDaQfBJisgmUOvbhcGMnB7khM24kQCmvkAyVVhh/3IREGdolAGrHsbaUjDkS&#10;ar/CLX8rLvtbVCPrP0VTOymAdKj+NkemHLduegt1fab83ocK1WnhDnlaVEP6PSZluRmZZ4x+dNT1&#10;HPPfFy0ZivMbIVwL0x9FkU5izAv0LYCfnRmMGV7Jvtac0c9Jq2j1r/ti0pBZG1LIlbZKUnGrJFvY&#10;nHCONx1442L4JdyxgXJ30KgN0oNgI9/hKn7aNH7kqqST9Gi6PA7GOqh0lL5Zb7mgFbcOWjKeA5T9&#10;nOU/FVQn1S/CuDI6hngtPPVOTeymFOOEdAvySImB7EQ4EY91iZeciOPAr3myXIP8rbCIvlmTkP33&#10;AfIF+VXumL8Vl/2ZFH8X1HXNxgbU4hmjOd5WulDXZV3SQpMNGeghGNO1RXfFQ/J+j6jH6xSxL9fy&#10;NwnZa8gH3t4WgDKI50aKRZMfktzd2TJDnWtDH7rqlv6G8nW32OVjeXs+Ns5Pz7pPHz76zxhw8Ffz&#10;jmUIoQW8MfnQfphBXR8IDvpqgqiVLQNpGe+VE7bh5GluW6Q8vpO1mv1RoUaj3Fg2ArlI8YDsf2wU&#10;+6l3W3jOwfyUdb8FBoWuiA+Qu5T9CN0XcCEyKW4dqOOO0RQs3etrE0XebdGuybD7QhsNOyk1FNO7&#10;RXV3b7a7q9KmcRgePnN5vJDaL8od2l8uqNNA3zdN9zgcaOGRO69p3L6GuZwWHpau8sLl9fMYa+u5&#10;5Mvh3E0ifpWEHM7xwly6oOugOma35Z80Yni8ZEXxSqzISk+ELHduYUrHO8EU4La3KBJU4n8GMEZX&#10;xusabuvzIqNgTK6MS/yZpqH+srobYznpV1c3/nmL/f19/3FJdiOXy2V3cnLiOzO8zWQSnL8vz+fF&#10;8IfddIe6TGDr9PT0r6bI31AQJVBsHcSgsDs7U8hf60zwQ4rFeDk++ewHf86OT1w+Ft3egtPO1ijG&#10;yytclM3PhuOKBMppxQt5YCo989HgQk7HR078kiG3JQe04mseQZ2O35+pwRjNaxwyRDVowzGgL9/9&#10;mYLaL4M4UYb4WnqAufQWMq/Ky+VGOm3EwiI34daEVqXfCq9iTlfrhj2GduEulhieEVfyK+NkeFTT&#10;BgsekGz55W77d2BCLMaKFp6OMzLWd3wRwogpuyfRRqZ3aTczU8K1MKkeC58RYX4bRd+VQVJ2adql&#10;iSM8Bvpfvu41xfiCaCe5DaQzGeEic7VvKh3In/v/rXSbELk+XIN8h+cy3VAr/oLwq1zS4Y8wbrDe&#10;JR3f6rwFoYdI/Ue6ZeR0QXxys0yAqz6CnzShzgsyT+2CG15JcZR+NWQ1RovjupX+I7nkJ4w71XfW&#10;AdcNSKcog7pR56HvDVgtL9e1hdv5Hxdz8kmvedA5E3AOeJPrKfAQVcLZBVm2ZMkFvf/WPBqI+Wnb&#10;5wzp42T9Gxf5S1u3L81owVCB6Hun52fd6clZt704cJuB79HgLm3e+vvf/969fPm6+z/+j/9Ht3ew&#10;3704fNnt8AvagHHJq9mGa+Pd2tk1Qk/GevRBXu2mWsjEXmgjeDXfrI6ie4CKSmQgBhmPk87OztyN&#10;yc4Ks0HrA9csShrpyuIZONWOVhNq4MeCJElmlt2KeyyoP+HWfasuj7AGgiijDj8WnqLeY4hFiGub&#10;Xfm/hh4MgaD6rjvip1B6vu56CmmHAqIu/uZRqY8WoHBTnW2xCD/xjKEwalxmA/BmaCJiTJFPbhg1&#10;LEZWF3P9A25mZTNnMDnVckDoEcR4VV1EQuSVftlt6ywMMmpZgewH0qX2gxzO+uFmIyEMD9VB8eLV&#10;9V5NV/y4237UVCPrC7LO8kPqGzVhzPk1NRciDoyVV8eLP7sul1lQfaPQ8BkLA4tOdp8AHCXV4WX3&#10;u+5Rnm4Cvneo3UH2Zyi2dq0Rok0artO6cMuzIqKLDNwW0e9wMVIwYvA7bB6h79OLiNejJeqHS75P&#10;nz74t2V8Z4Z6k9cXe7s5sXmN4entEao8CPfqoRSeL0gvBEWNSLu4uPCdmPoHInNjUNk59A1XoLJr&#10;HR4CyckyH0v2usjlZT1q0EkyPSZqHX5G0N8y9UiDP6Pm7/MUo0bXcjDQwrAJGtKtxQvFuODZNF/t&#10;zfkxEAZ+/MNuBRh4Y1HMi14GcXlRrCmD+qiv9XUztHhbyG2S8ys+y2n5FQattNyGEJDsFg3pzENx&#10;MLfmgRSvuk8Rcxou/DWkE8h6ivxaF6rDkK7T0u6KIfzEg7q8HB7zU0YTGCsrBgv+WJhAzteKGwNl&#10;P4QGUNZ8eV8bLZ0ztUC7rdN2Xwv6pltN9Gn0xJUhA4jD1uVpgPjYOfH5zeal3T2+pn7V/f7737t3&#10;7373x0z+Q5LG5/cOPKWg/i6PedLF3kJ8iG8M0T+FwdfAXIN7Wkl2v1XKycCAw5jx32EwvyqsAT8n&#10;uwXluWu+KUhWltmKGwM8U3RXKE+dX50r+xV+COpyxvxPBZU/Rs+Bu7TvOrx9mnZXkuvGyK0BOyxq&#10;0QbBn9tFlMuWS7yQ03I6JPmZami85vwZY/FZXkuuIL7Mm/1CK46FVwt+XRdPNjfrDtX1yfFKq3nq&#10;tJYfmkLWKVPWP1OdJoNGaUDl5rJrf9bvdnj151lalDEVN0bTiOVH+mS/wnPI/C16bqgNWu0x3z5P&#10;XL81bszUxyH0VT/EqOFsDAYO8WxWaK0nHv537975od/j48/dxeWZCqDiQf285k4PWO6KSUNGyA1+&#10;q/HLwPJGJe3KBt5yuGu4Mb+fXLYkfnXThlHffp5nBuKhjJoeA5KfdWnFfU206vhY9R3D1yzrW0Ld&#10;zo8ByYT8q5g8avLHTauuBjII/tixEfR2QC+vbMmGARRxwlhfJR7KvEDxGQorbR0Ssj+XJX/WV/5W&#10;OFOG5OdyBsQ05vk4nGYGjvJv+we9Yhc4KHZi8McEvXCK3ZnbfoUV1/JDcaYjKPTBYOCOM/xQ5oGY&#10;IsfCdRokGVmmKJeV/bketc7Ntry1M4MeXA+Vq7CuT5RzP/o5MLTVqv+bQplX3OvjBD2v004MxnR8&#10;D446EMfjJHZlLpfn3elZHO6Fhy/+7hlx6JfjJezI4O+MzzJ7fv/V/uI3j7nMacx9oQNo9s8RTPam&#10;LMgL90IHP6nuFr4bG32XFxe+E4NlpjSISUNQ/E6KG4PyA5Wb6aGQ/DGaQ0unTHdBK39Nj40ss/Y/&#10;RXk1Wm2e6amhO1y5mdZCMioyIQ+KetDfJQ9+DVozTSw/gz+o3HXfLJ1fY8aNmf4MzUBA5YgUn/mU&#10;xiSkcQnUvrm9RbHI3x6fNY/8Neqyc7iOz/zZD+XyRLlc6Zkp82bKaTWfwrUMYcyPjrl+IiC+Og3K&#10;dQdjfukhvaQbgC/rUvtFNci3Pt3OL7T570ZZTvYrPIdczxY9NbK+LRJyuE6bgnjH6KHIN0oRXpWt&#10;Nsx9XG3Ljz3zSIl5hXTx0Ud9p8bmusvLcz8n8/79H92xuddLfoSyoJ/Xhpu3+2L2rSUUqztEX1FT&#10;wO5FTIpH+hsS/LQ3Z2P4teuYmC89P7sxISfk6VdTd8vAzJNH8AWw/NBBBDJf5pU/xykPaKVTLtCF&#10;E8ST41v563x6W0mo54E6nGUJal/JzuWKcngKyKh5svzcpkL2q32A4ufKzMi8qo/cwHB9VhHlWs9w&#10;d8DtxXUKc7qqewx8ESEdewOkN0Qy4DVqGDMAN35NPtLVh2PysPLMZfeSHUv/ii/fbCj57H7ZfGmx&#10;d5nFb7DR4jptcWdTAZ5MKreXZaC+vMbpLqLMzSQe8sgvV36gb0OprMEfPH1cGhgRp3CkA/EC+XP/&#10;A7284u4s2K0wf7WLoAO5Q/5w+3pwwBTXd8gG3Wp/XX+Q/RyapnwRIF2kNs+Ur0Nr/sn+uv6CdJA7&#10;ll9opXNJaAfeUBm6d9Q3Sg0//FaTPp/Xzbxev3T9WpB+Y9B1APBmgz0QOpgWxV3FnPxBzvOh1lH1&#10;g3Ka/HN1ysicqmuuc/a3wHEVd4ug2M2zsP8lfyT4243Wb/u+a3MHO3xLm7t4fITO0On5he/U8HXr&#10;Dx8+dTu7i26xs9v98ssv3T//8//S/frn37r9vcOo4/aO599eWJk2frEXiK9tkEB7HAjTqeuiNPzS&#10;DCF2Y/LbSgzEPFhFYGyQTiHnfwzoAnjDFrTivhbqNsrhTEp7LDymrLsgt3WLnhp1mwL512mTnP82&#10;MfCHiTkMmNhx0YFfGfvLqwsfPxDxK3cpvuU7LCRWqv2LGQj+kBGPc+VmIk6yxS+dWm2eaSjz9rVa&#10;Z/yqnDFqIcfn8uowxKSn7W8IneRm/cQvv5DjWn5hSteaMqbC2V+Xl0Ga6pPrtU5+9QF4c5+Arpbk&#10;n7qGKa0yFNcF5a5DmVfI/m8V0nmMHoqWzEwPRS2jlq/5BNDvNLZIY7fl2uYp+t7h4WH34sUL97P2&#10;k87vMTHfnJ6d9GdlCPtjde+vyC3lM8eJ7oGt4+Pjvx4cHPwN5VAg7iBjgsOdAvZ4mHQ2SCwvBsyp&#10;KYuryvOLmd4AHHMmbBY3siHiF14hk1XiBJUtPUTiyyTIn+Pm6oAOQiu/6rEu6h0ZLNeMmyqdjkJ5&#10;6KFy0ZlycaUfaaIcFtQ+IKchJ+cB4pM7hVxGCzm9LgfMlzHWvuW61A12R9s7X992vYfzFOHW7VX0&#10;G9mRwQhh8A11HvoqFOWXxcMNGPwYKsbPK9a2mPClXUuM3EUX35ExuSHH5Fu00nwMlTB8fbzzDgSY&#10;OECOA+hLX3X9ys5MJiHnaUEGl/hUju7kkE84Holn3aIcDD2Qy2yVn/XKfmFIG8YRrvTod2BKXvFk&#10;qCyQy50Cuxk1VMdMiq9djX9QuzVa6SwsgsqCNH/Aq8WIawE/cYSXRjt2t0wT5f4FvE8aQk70N0Be&#10;yH+fB9lp+BLOLiD/FNBH5bqbxhLuYNAPumWs6NwoP2OlnIIx3m8Rdf3cTXURqJ/aPde1iTI+itPD&#10;Zi536TvulnlG8vwzDua/8F+5jkP38FqvcL0uL69iQ2N57Yd/Dw+PupcvX3b/6X/7393GePXLn7qr&#10;C8vLN2P87FYoEHqrj6GDxtftcZYxnboOSmOq8VRRVRqFRAwkKMcBuUIt4664T56Mh+a/C3Ld6/rW&#10;7QJyuvinqNXGrbjHBOV+a3hKncbaUQfmfLvcyP0+MYfr18jjA7pmnkYefyQ1LARxJxMTPeRGCPGl&#10;/CF/0NgiIv4xvQVk3AUqN0NzQiah9itc8wmtOLUFlOcW+cfmHJXxWFRD8TIi8rWQTjIqsl7ZlR8o&#10;nPOyEyV/i7RFr3ySkeXU8UD1wQ1Zu+6KVyC9zpvT7wKVCbL/Pnho/u8F1HOsrve9DjXydRUJQ9yg&#10;Q+bLhJ5slHDsBGIOJB/EfBc3d9Gf+CFKz2P/1sXDDRnA3aSZ5ryh1A9a4ozYifG3lcqg4Qu+ojgH&#10;0Ea+QPJTuSm08twFD80PWGv8hZQ1QR+w6cHbCr/3CfMTp/AUwatfSlab5zBypqgl875EeS3/05LV&#10;YobYemj5Ixx6tnRfpw4cWDdJt8kSvbdiuLDrwCMmG6yE48S+jJUYxHqcFEZMGDD0weiHdi3LlmtM&#10;DOz0sCBGOAN+jcG8eILIG/xTY2kod/CvQ0Idjx51XIuUV8j+MeitJJEWXL2lw7N6/zVqj7Mrk97o&#10;gVR21nFdfSHnZWuL/sSuD33KiDjIL3Xxiwfil631K9k5Tn5RzgPBU1MrLf8Ct9rgVpwZKN5m3la0&#10;G1TaqciTQRTGTLRj9J1oP/UpUQbtU6fXBI+gNhWyfx1M5c1hyv0eoTrgihS+NzSRudGQ5DDflDkn&#10;gH91Dspk3aL4ceXHELa50NKY305Pj7tPn/gdpk9mLyzjjU76gM2DfDMLHs9XdKnnrynQG0exVgPB&#10;YwUuy7N3314qjQypw2qA9AOlxENAbgb568rU+VSOUPvXJWHM/1TI9a51qeuaId56Aq7DQPmzrJbM&#10;FiRrjoQx/3NhSrdav6m4MQJq175JbQKINK6HGSk3ZqSkHRbS4uwMj4xWr5f97cMYNchQGH9MEPP9&#10;YsizWm+Q89eUUcuaoppfYfXHum+KJ0NxrTTQ0pG5ZDBepkl5s4ysV8s/TZYfG9U85Kn1x5XOtd6A&#10;9Fq/mrfOl8vXfJt3faSHCLmxq2LGjskiTnmVJ+cD8EknQXGSVacDycg0hxZvjluXhNpfpwvUp27b&#10;7wG5TrlucjMeq36SozbLpH6Q/QrnOPoYj5rirMyx2TF2U+d8UQfvgzZHWq4oC3PG5kbmvHUwacis&#10;BQaCDYrlxaUTOwGm20ClQgtTGsqVzDSGfLGmePOFbF3UOTw0/1Mj17vWVSS04p4adfnfGqb0I1yn&#10;1zzzGNpceXG1SGjBCIrdl3CNNw+YgtidKbL8zigGtIcxbmzQKzxFNTSGpsYSaOUdQ11mi9aB9Ml6&#10;4a/nDIU1Sa76WWTZYajnGhbyWMyF0I0JM4jpsOUfp6F+us6QQFn5ILLKhlcGyKDfoFcLyIV/aQuA&#10;Pj4m4gULEWkQfJDKUV74tb0PsbicncWHSyM/+dLh8EvTdTnUL5aMaFdg0SYb3eCJsKjdZjUNbdii&#10;dZF575LvR0CrvnP9aRzISvLKzszQT2OnpR9fvPVnZF6nIcyYNGLXxcLMZxcXZ/69GYg+2vU3ccx1&#10;QdZzotw7YtKQWacx+HbMUp3eiA4PVHEUHRphlVqIit2mjJw3p9X+dUmo/Tn8VKjrksucaqu76Ce+&#10;nOcueedIqP05/Fx4iI5Kn6JbfL7zwqReHhdZOBYBqAxY4jj4a8SkMAa/7v3ujspJd9Ls9KjcQuti&#10;rm/JXYdqXoWF7Bdy+dCq0bEaX5Pia96WXJD1ylB6Cy3+KcCPsTAs+CFfhoz0BaTDB/8Y4BGJV8aI&#10;jBUZLlNGjOLEh8GC8SLD5ex0Na72Q1k2lHVQWOVBff9cg+q6ZppKyyTU/haPkPvH94S6XmN1y+5j&#10;Qu0mymOyDmc/etI3vM9Z/3Ij2og+QBo8wHqF/2WOVNw6xs2Dd2Q4F3PlVvzwWidACSnSiuP8gZNh&#10;Jb5CvlBjfJkn+9fFQ/M/FNSp1mGsPWpM8UnuFD0GspzHkvkUGNNTftzsXwfKk0mTdB2XXRHgOg3E&#10;tb99/XsjqMiA6kVD8gRdfyGXo3B2W5Ce65BQx+Vy5ihPijmsSbGmAfBx/qWgnFVRu9QkqJwail+H&#10;gK6Brgnx0k88cmtknbKOUDYQWtc7x9V5IcVLV+kF6bBwFBznelSOjBQZPzJocH0hOjl3mjJmal3G&#10;SGiF18E6eXL82HX41qE64IrGsH4dw3AYQ+43K1R2Xm6Hg3T+Jfcx+gR9hP7z5fhT9+HDu+7Kbvas&#10;Rs4DP3Wy3uz8fd9soaq6ce4W7z1gwrxgUzB3XqAKTjU2gCe2zgm0XawzRwnTYOEZ+Lwche+BOT3v&#10;C91wZ3eFqH8BOmQ9ctocMm8tM7ugFfdQPKasu4Frruu+notBkHFTmktuExOJOvdCP3W3GB15Mg8+&#10;G+TFxYjX9eecTEBuia+uv2RB/uvWVo1lvz07EKjzjkF8rbLuilaelnz8OT5TK06TXIsE2nLFDQel&#10;Qi9rb9xbfMXl1YPs+kHwWTf0AsjO8x/IaRlZ/yFJc+Wqe216x9yq6+vMljf0GEMuQ4+2eO0V4oNl&#10;/krs3n63u7fT7e0aLXj03/lLGNulEMrjLIMfHVjylVbuqHk8xac2uLOObx9l4yX3+XWINuQRky9F&#10;UGnfSNN4KJVugJzeysYv/yRZWdn9ERBtdRtc+3UwMbWNoh8/qZ9lEjR2AXrSTzB8+cmC4+NTf0mI&#10;a2FcTtrgIIdJ8nzrYOvTcffXFwc3f8P4oaPyERvahc+f4PY6FcVvynY2oOCzz5+6M1fq2K11MmGF&#10;IcefC9uETkXgjUqaku6aYPNfmbzosHTg266Ni5KH7VmL3eaVQu54mHAwoNClzjegv8g2QNSg4VYV&#10;M6ymB7K/hdyJWvkBLyxge+HWoBNJhtwsR5QBn8gv/gToSJPyd4b2qvkA/qn8Qq3jFE+Oq42KAUWv&#10;W6Ns9fqGrNv9Ri4T8Hg6zk4r1kBIdY5zXxm2zJhqFr9tRguJNvj0nRi+LcMbSuR1v7ehTfBm6EQ/&#10;uPb3TFyOhb1M65+ku7e0M+AumDqqzUJWLJox6Ov2uQ3lAZKVJxiQ/eKHiM9hQfyMX13DSB/6G4jx&#10;SXsVA8HyiTxsc4S7CtfpVbz87prona34BoXGF65dEbun2XJ3d3vXr+SW6XSFXqbqJRagTaCk7+0s&#10;3N22fmZLsbuspXJvrP/g2uzTx18zH9H85nJVXZLJhqSnvx3EhEVPKWl5kQe4oT9hdo9oS/iZM2O+&#10;I95KcjcMZOoe8x9T4N7erhmz0e+8Txh6HUyA4llAcpoTuvCGY9ItZAzXkEVGhoobKyamT7PGXvod&#10;9Wq5mTCYahAfrtXxJq4fDRrRtCi6ok/8OCEtDKKfrc7jfBVbyPH21/0ZHm8X0W+EuZhcRP/V5rgm&#10;qheQrBzXgvjGMJd/DsiXjNoF+OARZdRlt/ID71I9qvrQXkVuuEPfYNzg42aKvkE831XC1bmqCwxd&#10;81/adYKHM1f0y9evXzv9x//4P3W//PKnbvfwEMWsP9oYMvuBcjCgt218BvjJg3FsL+16DnOhj5wV&#10;1JUW6At0ttUvlwZvDEzyRpoGk8I1fyA665wbnXmQ3eaTf0B9kb8moq3CzQRKUz07Vq/Fw/A123ro&#10;U2233T/CxRAJ3ljk5Mof+cHtcQG4duKzXB5HucKQPyRsM3kWlzTy95KZVAty+7XaUmUy5S9tooB8&#10;kfFFKPIwWchYaZFQhzOIj3Gb22LQiXGu+JYr/8B/u3ywbjpQuurncWUxY0xRpsYWrk+waptSF4xI&#10;8rL7wE4HTR/5ih7lUuAGXxzUzenwk1ftownfDTbzE891cf6ib9zg7frifnBw4F9DJZ50PlFB+t4i&#10;0g/3D8IIKP3JrkTwWZVZ3Be2AC8sgPGMQjt2Lfi5hl2LZ6G2FH+l1Xdadre7fXZd9hcm1+Qf7IZr&#10;tGvpu7ZWQIsdM/zgN3dhd7KQKWA6xq4O+tWPCnZtoVE8PCLFcXOrR09+DQy0V7QfbcdCTbvtWv24&#10;pqtyvJc7/+q4EgHGUSa/o6/i2EFzcv5wgfpKDcl+bjyFHvQjoXTpe8P7fCJa1l3rI04l7J9bKdcU&#10;cIPGOZnLs8vu6uLSbyw6jqjgN9cqbjcD48rRk6I3BbbenXZ/fbl/8zcbA9bh+KwwHcsusIVx/RVR&#10;lEzZaNyYPK67Lx8+dGen8euWKBcDMgYl+ZhEmPCIt//9ICANsJhIJcVl0NmJ14AXCRoctxHluK7w&#10;W+cFQ1650VGyTKBwHV8jd7R18wgyIG2ouitZWY4oAz7RMCTboN0ktynfJkPFg+wHhKfyC1NxIPuB&#10;wnmCWkVcr9sjrcQXjOcPjPePEH1zEzsyPcoq1i+G5doI1qP7dvArtx1f9lU7cVfti2fZkblZWrpB&#10;E3L9GIk3+YBkyhVYBISQr5uCKG95xoHh6CNcayaKPFZUf8lVuytd/gzJhlSW4sGQlzsu9KOM1XrU&#10;YRb4Vpl5R6aVXs8XmY8FisuvtED0557KIBNP7GiEXhDGiCAeyQfwgNUyhnj++o6cj0NkRp+T/KUt&#10;4CEvZORrw0TNVE8+7fjU7gszaLTThIvBcuP5CF93p+cnCHZZrpGVyWNHXsLA5dEQLvGk892jLchZ&#10;r6z/URL+0Hdor7gufDsG+CaW9WvqE4bJld1lL7tPnz4Ys/p01BFiuwhXn60XMWP1ZZlCB3tHHk+/&#10;3dqytcKUQa84KH9p7RX6APKYYOcH3uxWN3cLlAayH/T5iktXwEuVpdNdUZdR4z4yM+r8t8JG6CDK&#10;aJWd4/CX4dBAScDoK3LDjesHbJbzvkR/p28Etj2eLke/Ozs7dz/j33qlP/Wh/yALo/5//9/+r91v&#10;v/3WvXzzxnNfLc0oN9vBrG8P93qUHZmhpwXou2DSkMmTIB/4AijgFWFLko784Y/u/PTEDJkz69wX&#10;PjB47srWqk/w/CieyfIPh1mpviXqsmgQS7PxUl+AHKYswjUJ0vE2VMWCdEHA8Iw56jWGnGcO4s15&#10;dNHHwA/3cYHdX3izHFEGfKKYksYxZ8j4hS5QOmj5m/kLclwrfRzT1y+m7IzV8FMbMoPhEfUvy4XD&#10;J9ytC89DWlBswcuQsZEZ8SqFFcGgXUsMGecryH7AwhFyg6iPyHm5IS9tzrUWKU7y5IJ8XbJfUFki&#10;oPIUFpZ21x/XcPw6eRll/IkEDBmFW+lMdiCXm/3DmRWLt2yEr0lHV4vnzEvERzqrlo83dlPMZSvb&#10;CnQ+LrrLKy43WcsLu14WJp25KvO5PBs/apf8aEg6xrWgiNXr42mm1M61+Z3flXO+kFWuL1qWcO5n&#10;9DFbPtzYAeoTIvHlNKD2lczt0r8H/fSWFbTtbzVFehg2yk9LoBu8PNriEeLS+ioU/T/aOT9aooos&#10;aCBkbHX7ZshQDutDt23rgalsS501ickxuewQYSgyz3l++4Prj1UtdptHEb28gMYWWI0PfzjIsTZK&#10;1w/IFa/CY8jynwK6bmNAO3QQZaB7qx7ZzzVqo8iyDiYZ4a6uJ7SfDGfGHeMDmajNI6cTzsEYtrf2&#10;bPxsW//A+DZbgZ0Xy/t/+U//0v35z392ssGOQhRkBkN5pGRF+fW+MUPG3KE1Qqd+nn53emGGzG4x&#10;ZFbPyKgR3eCA2QrQdvL1JYfAlt3H9/9wQ+b0FMtr2e2ZMrvsU9JRrCIYMpxg9i/8su3pA8Li6ZAm&#10;l1++XG2owQWUFeWOX6w2yggv0AACIUNyxvIH6vKmIN6cZ1y/gAaS+4ub5Ygy4BPVaTWYJKbk+4U2&#10;KA1kP5jMX4A/k+JqWbcxNlDj+s0ZMnnSamFpE+sYGBhbW3GGojZgpJd/IdlgNbnVDm7IdOfmK7wW&#10;H4uZpReXCdld48HVwkF5ua08T0H2+6JgYS1GkMsrtGv6A8mSvNqtkcsAmS/Lp//kskXiSw1WIa6T&#10;39AUhH6rEyO/syJE+modWAili8pWGEI/wATqE14xUDBYCPOoJuJtYTV+y9RPvFfGG4aJzQ7o2Rso&#10;Vj/Pb+UtrRxzc7rXmXTEFn3ctSWYecbnOzcGwqU6HqYoixx0Nnl288iuXXyLJX5ol2t+ccmNYex4&#10;ELdMafCx+0363//4uxmTw06J9FE76vqpHwGFcfXVdfRjF52DwNBisedxB/sv+nR/5HX4wndZIIxM&#10;Ho95+ZccBo5HSPz+DvWhPH5rh3L02zx+/W3Opyz6hp+TMfk8etjajcd+1+zM2NjiH4/I2IHaMaLX&#10;8VjWmt6GD/Ltrh6DK6rl9Q3E2AL9iyG0teJ8zohrkA0ZtY8Afx1XYyjzaUDbTQHt0EGUEe09xOW6&#10;yE+vbaPkmzNkjKxn+cYG7o7949E8al8VQwae7W3rT9ZfuGYYMuenZ57+y69/7v7Df/gP3X/8j/+x&#10;O3r50gop6zSDhfKsX1gWK+w+hoz9M/VdAS46jcnAp8MpzHOt5eVF9+nD72a1fzGyCd3S9nf3XAYV&#10;9h/U83zcecbzMW8MJgi70UE+P/MtkLbaaAHF5zhA/nFER+3zMAEZBhmSN1yUDIXrMmvkdPlz3FxH&#10;5KG3yqrLxBVlwCeq02pwzabkeydJEA+Q/Kn8Av6aMrJcMMhajR9QJnt17B4RLzzckOEOwmSyeBn6&#10;ea8MmWszxB3FAEHvoS42Dm7O3FVcy5ABvrxaeEs7MkNBK5AcuVqAIF8QjJRG1fd3D9wPFJ/B9Re4&#10;JuKRTCFfL6VB6j8+5svit6JDdXkGObp+Mb4VL0OmDxdDZkhf7T8yZFRuJqD6acdAesWNUuwI4LJD&#10;IDmqB6w8OsH4yGU6f6FW+4kAc6YAqwwCzqVw47Zj45trTV7J0o4NfeHjv7/rrpZ8pwVj5MJ141eF&#10;eUX1wlzOmDCPhpES50z4pXS9Do0RwYFKGREu18pCD0htpX4kP7y40gtend/BkMFP2yAXwEO9Dg5e&#10;dEdHR27A7Fnfg08/DcFcvrvYj7x7+54HQ+bSxsDlxVV37gZbuXbe1lau9Y8o33S2RWhhRo5/1t7X&#10;sdLHzEVPiDzR/ha2a7plBpPlcD7GcPBE38BFTiBkEBdu4Nr6IwiZw3UVj8JjyLJamEufA9coo5aH&#10;dsSJMtCdts11qOuDMdFGkbWGIcP19EPjlsw49Hi7NuzInJrBQl/jDNTu/p6PtTOzGy7Pzv3Q/f7B&#10;UfenP//W/fM//3P3yy+/dNt7ms+iTD88bN6bLuaJQdu4bm1DxjraLncw9i8MmejooVhMyDSMDzYU&#10;uTjvPn/8hxsyvJJHhzuwDsyhMq+IDTgsZ8vSLcrAisag8tEI2+UZLPEihYU6DZB3GlHRPk+6IKD1&#10;aEkys+ycp4VVmeHPcT5op/ANGDIQUDrIvFP5BfwQ5ckPWjJz3EMNmdy1W6gngttoy5Na/rtIuKp7&#10;WYQizKJy7nUY6haLpI3siJNBownD4oHqzYQcboRB9qM/YWT6hFHS1L4ctpyCrkW+HpmEVrqgsMpf&#10;SSsGoAwJyWHCcreEiZEePQ/+mR0Z5gyV2SIWIvE7bJzndHYWPLqPizGpcN4VEEhXu6s/536t8phE&#10;2XmwlFjIjWIBJp12ue4OXzAxy3goX+C9NCPF3Cub0P+//+//T3fNxG4LPYdzKfPC5tWzs5Pu/OLU&#10;82HIRD+O8Y6ftHPLx4Zh7hukY3BIH/zEZ57QJQyZjx8/eh7qJ34RBgpp5IEAfKRhsMD/229/6bat&#10;jTm8jIFz9OqV/8rx/uGRG0RLdppoc1OfhcvP1pSyfUdlJ64PzU/bYfhxxhKjhjjKkn64jFevj8nz&#10;t654QmHyIy10jJuEaP+mIaPVz/oK/SfXT27wDuExiG8Mc+lz4DoJkpVloh1hUQa6027yC9n/UEOG&#10;acz7FeQ80eAW9B3Qi4vYPbxa2jU0QxfjeGnX/hIj3NxtM1xev33juzI8Xto/ehWdQQYmdoIV+wBD&#10;Ji4uyuPWhsyFWVoX5yfdl89/dGcn8eo1vC8OwyKnclwEttLJs2sdko5PWyCvH3g+WGTgRGOJFJYr&#10;PyDvNKKifZ5bF0SyBjmSmWXnMlvI6avyA9RzEs9oyNgs7g4dxd2KD8A7lj+XjR/ShCPK9W/LH/yr&#10;KB11xpDBcJjCXPvLkBgQ/L1aZaCjM4QhM4RZfDhDkHks3VztzAyGT+nv/VCMO0OpR5qQ/THhD+NF&#10;aWpfFlGFhZZf/JIheYL4FNfik5tlxucTQDW+GjcOhFd4cNOOTCtdZdZQ/LIki782ZPzOXWkGsikt&#10;dIy5J0/4tDmkupOWF3jmMfXzXZtglc6iCT87KhCPg87PMUbiJwX4NDu/NfP580d/OeLy3Cb4k7PY&#10;3ba5UsYuBs+Zza3kYVGPPhDzKDs9KuP80vJonFjh8XYROmLEoNeW8bGLQ364qDdjIgyKpc33lAGo&#10;SxCPmrLhEFA68UFWnhmB3r5WHobN3gFvYx36bs3CFija5NXrt358YI9wiWPOB9TDH+WZ6+PUjeKr&#10;3ojp27WUGfoUfoah0a71n3gbUDstZU50WbSZOe4v8fBp9TNcc4jU5Iky4K/jaoTMccylz4F+IUhW&#10;lol2hEUZ6E67CapLrtNDDBke43LIfGUuyYaM/eHxLW8nXZxbS3Ptzb4g3ncQGWN2/V68PPIDv3/5&#10;y1+6l9Zf4GMw8UgRPZii1zBkjs2QOTBDhm1ADJnbj5Yc5o9wKHh6fNwdf/7UnRy/75aXp97gVJRn&#10;0q6IFQkfBXmHtAU7DJloFCZ8X0Tc8orGyg2W/fdDVLSXU7aP3e/yI12TB3XTxcj+MT3q8DDQViE5&#10;U6h5Qr/xNpB+TsUYuQ9ofq4JroeLHrU+66Clc0vv7AbGBlLpqDOGzHj+AH1wCtKF/i54XNUv/Fl9&#10;8QfRf418kRiMG9/etsErvXhsANTPZMgoz9J5h2ss+egtv+JrEMcZByG3fUbrOmTZAmGVK7fOK/Tx&#10;pf/1YV9UAsSx4MkfNFxPl1/tyNSu9AC1C6z1nS92VmLOIo/OaGhcancBeHr5zgV3iPBlmfiZz2TM&#10;MEYg5jVu0qA4R7LoDv1R+m58+8KMVz67fnLypTu/MAPFDBh2PPxRkRkmGDCfPn3yXwDmu1sXZkTs&#10;MfisD4TxFAZNlB3nXUrzGUpdbEJVHSEr2FOZ3zByFjt7bggQpi8S9u8bWXfzn7S4NuNmeW5lL909&#10;sztjyaKOu7v7Vq8wHFSO6o6b4ymeD+RpbsVgWTD/+6Op2LH5X/7X/2RhztIcdQcvXvjOjc7foDX1&#10;BpeXPC47dZ0PDiKdmwFclUvfYc2gfMrkH4d/9XhKBgvw85i+yhGH8eLRBo2rKPeaw9aPBPUvuUId&#10;T/nZncIcT05tle9tNVE+3U/I8cbtfu9HK0jj29j8yIm51q0iXzFMeSQEOHJCfz6/iHZnvHE98TN2&#10;P1n6/mF8iuBf/uVfrI+87F6+feu/FsCZGtfD9MaQMak2X8b86eOZ1FB53pDxidmzhNK0BZ3v5MuX&#10;7svn92bQfLJJIZ6D0ZlqQ4biaEAMGdK9wyHLFwKUJByTTW7w7L8fopxeDpqsyJce0TDe+NS38o/p&#10;kcMhb9A5Q3KmUPPU8mq50s/pAYYMYPJRZ5YetT7roNa31j3LXJUf7X8bcX2e05BRGn3Vt7FXiInQ&#10;+rifgRl4tWOjuGtbkAD9LEpQfws+X3CHoiOP6ZxdtWELWe+6zTPq64ArqsOQygZZHv6VsI3rjHri&#10;Y2cAKJ8MGcnOh2zqcoCun/j7fAb89H+Xm8r1eGtU8ca8E+OfODcazJDBZd4iLorhDp5FkTwYRhgP&#10;LOB2g7bHeRAWVc6EoJ8trsZ/wSN2u7tkEcY4+fzlkxsvGC2np8euPwaE76Ccx2/MsDPDGRje3Hi5&#10;f0QlTZcwYlRf9RMWfv8+jE3qzKs0C3xs17PbYgPYuIb5M8+xgPIUL6MAUHfK8ragTGsDXqXlCMA2&#10;PLSJLTUcysRY9X7GXIPRxdjgrAvLy85BaT/ih/aOdrJcph/nbl6+ftW9efPG6cWrl90LDhFjCO4d&#10;+o4O4+by+tJ38Lesvny249SMQV4/Z9eab/nQInHYlzB1Nl1vFt1iOxbHMPKi3WgCb5NizHAtmfKj&#10;Twx9u2/uRwDlZVeo41W23CnM8eTUVvnknyq/nnsEee9jyADNdpdm6DI+zs51U1CulemCIfPHpy9+&#10;doY+giFz9OpN9/ZPf7LxeXVfQ6bxaIl/pty2L/ooGWEG0pdPH8yQ+didnXy2G5Fy92C9h89dhyET&#10;FdOjpXj9ms7nSQ6vuMseBiKo/fdDNGgv54GGDMj5hVWZQzyQjCmQo+aTrCw7Q/rxDPIxDBlQ66Bw&#10;XXaNzJf1zf4suy6HLt9GXJ+vYchIV8CQIU6UHyVxh8hE3qezt20TrrsFvK5NWtwdGruNDQcTqe++&#10;DOlwYMioTlGGxRv1ZcBraLVtIMpZjRvC5K/TsuwpEi9QuZkiYRhXQH6NLy2cLDqZT3duLIagJQPU&#10;10/6CBgaoI83ueSXDBbYCEf5yPPFuxAGwf+fvf9ctiRJsnNBj8Np8EheWaSrAcwAI4AIpJ6i3wR/&#10;78jFgAnulTuvgFeZmZeAyPzAoG+juru6q7KSBWeHn4hZn6qv7bot3PfeJ0hmVqNXhB7jampqTN2c&#10;bF9UhcGqfBgs29u7Ml4wavIr5XFrhFeBlY9f8eWZQNx1zT9urXPSwm0jfkMG9+nTx3kywy332ZB1&#10;3YPRsr2xHa7DIA2BweiwITPbAMQj8mvYvWbjsC5VHreSy9gFbrvrYwTHfh8GA4aC4pFJxOcBIhe3&#10;oxjb2mB4K4nneritdyY9JKR3ymvtH958yr5Bdt5y4tkZaI+HhcNA29D8eB0b2c42Jzn8VII2LzXp&#10;9OSoO5IRtqMNToIrigsuyc8cUh+FwXUNI3NbYvuZHnYtj5d0MULjYlxlh+fSMg396E/43wesX7tG&#10;Gx/1FndVjOWvMVP1gzbOvDz/jKGOXLeXGTLKFH6XC8sh/JmP7mIOnBznSaM6PfqK8Uiubx88iofE&#10;Cf/Zn/1Zd3jjVvfJp5/GLan4ngyTR7K/kyHzql+UwwCRix9i8j/XRH0mujg7lvWcVzXkYyDG0Wav&#10;OCaIojXo8qog47N2FZEEXuiGMtX/9khFUid4W0PGqDLN83nTX/ksAyWm6qq8KywfhgxpWMNvi/aK&#10;ukVbd4sq+5i81V/zDn4vPC36/uvHx4BW3qnyiVrnSujHvGkwZPqFXxPMGwYL5GsmZ2+0gNaQYQMg&#10;zHyKeJYOuTZ+Ll7lxK9UNyQDPVZynE92roLKmw3N4RrfutTl+TvMYxLaeWV/9hMLFMBASDcXSG++&#10;Y/foZ7wF1w+q3+A2xaxfYt2SPJLPH3670BUh8agp6urz4comif5hSOkyS2HKqyyGDLdYZMjgrsmA&#10;2dBmiel5enzaPdUF3JNHT7qXMlS++/arOI3hmZc4bTl+Ge6RXNZJTlQkRugBQ8htcx9v8sE7+R0m&#10;Hf2Sn40ag4D4mifTc/Hf2jzo0/PZGr/9RJixkVfA8MSoyN9Liud3+OkFlQPUGW+VbkbrpQel8Trt&#10;64u4/aUMMNNYlQF2pqvrs9M8idK6z/jh1AVZMPjiod/+FhIGzPfff6/iaVBxKs8mZqOMdty5fTdu&#10;Ldw4vK5N7LA7lKGDQcOD0KfnJyGPFKF5JYOKDkNmja38wCq3oLgVps2Rdkq/IPWU8yJuMUn+0Htv&#10;0Ljd6IP5/r4QdRTXaONd/yDHNOblTdRwTZmqHxBX65/J0Ged4xl+J7Tr7Xx4zpgJr+tmxdNfjav8&#10;kdHzeGuNcWhDRgJ1f/zuft4VEI+f//zn3fWbt7svv/xSBTUeiyGjmR7zdtqQOXvybw429/+L7Nk3&#10;bi1hyCBeKEEFYjJpcGNhPXv8JAyZ+HKp8pGHCVtfs+ZYL6ujWRm2Mmf4EzVk7J/x78Og8lkGSk3V&#10;ZZ6VN7B8PyVDps3Xyl7bON/eqYWk778PbMj0wyDGN3lNw0O6/VjQhlc3E6f71pKh3ujbnHE2hNhZ&#10;gg+bRPBUeWU7v0z9mG+lCni2BOKUaAHMx/lb/lOGDKCMw/gZ667b9KYhM+QBPjFx2Auj64oDqQat&#10;DGNwPLcVQnf9rY5YZ9gwVS+GDG9H8JYMH7Zj48WAIX1rAwPlmtY7tQuXZ0t4ZZpnTli3epd4NvTL&#10;81fawI91Afeie/Dofvfg+4fds+ePumfPHkmYPOFgXcSgidtGqtPtYDONjVwLM3JjxCIzt3Ru3bnb&#10;jxSP69RfQAMEP6d2efsqX8MGPPuCQXB2mnWIVZwQ8UOOuHnSx1jkdCmfUUEO8jFm6JcwiKQv5Nrm&#10;uZZtGRniS7tjPmisvnz+QvqSjkJuGUuqn68Jnxwdx1ed2VhoJ3KyvsOT36+KNstPXVkStnk6H/WK&#10;KLMhQ3FzZ7O7cXDY3bh9o7t5/Xq3s7/TbeuC+BonYDK4OClCTpXW9GG94+QIA4eNLm+58UyOWAY8&#10;tkDINaOMmwHDhvW/jX9LUEd1jTbestldBHTV5q/lKodF9bdx8Agq0XN87V3FkCmIk0149hcqGNzH&#10;MnwxZJgTjEduXdIu9q37Dx7HfGRc8y0ZTmR++ctfypjVuOA0Tv2uQnLfwZDBlUSRMSx0TVZeEWTC&#10;Pn/yNAyZGJxRVy50+YGlDEP5CXYGTMaBvG/Zo9+onL/1V+VeDanwsPyEtzVkcGs52tiGDcJt2WWA&#10;U5sPPiaHK1zH+zBkovOEto6pulssa+OY7Eb6U/9vIvX6robMMkwZMsNr0w4PhgyUhoz8XJGW2dwa&#10;MvFJeZX3iWY8cAk/pTPpeX1WnDKtn6SRf0T/+Nt4GzLJc4DDdp2/xkPUWV3I9bgMqHE1javx+fic&#10;H7P00n/E8bApcF02ZPAb1e/5C8zTYI1iiyO/5QfkYwHF5VSEBZSHW3Mhzds0fuZlc0scNl7HN1H4&#10;DaJ1GUYYGn4Y9vjoNF51fvH8qHv+gjXvRff4ycPu8aOn3cujp93TZw/ia+rwRQbqw421ULLv7x2G&#10;3wRv5AjS2Nk9vN5dxhjsB2JsANbPtTjdiU9ZaEPHSDk+yle3Abplg5BPg0jpnGLIwGDjIMxt553N&#10;LRkGe93hngyZLQnKOi4p+JBcGAAyXMizu5e//+RbQrz5hLyMrzDCZOTVNsbtNe0X3P65lEEAX/KG&#10;YcyY5PaTxrp2HomnMaX5w9wA3KyCF21FNq7I+W2pvYPdcHf3d7vrvMYtipN81b+5LsNGGx79zZ6B&#10;oclXoXnriE94IDPygjoOoh6BNPtxMw97ly40yvx9F1T+FW285bO7CG4TyDExX7ZyGKt/LA7Myiu6&#10;yjH4M7/n64BBHsAcNDTi9LfvA5XLorw5d675xK1KxkDuw4wjblU+07yi/zH+b9++HQ/75kO/+xqT&#10;eyoufiH7OxoyFvPykmPL/J4BhsyLp8/CkNmKwZUb+hrHeGKMoElc0eRCkxV6kc88gbKR1jT7q5Kv&#10;hlTo+zBkgGXyhDCvOkHAGI9FoGSbz/zNt/IH5v0+DRkwVl+dSGNgQC5C5VXbOfinyme9H9qQKc0f&#10;9Ko2DScyvRsLterSIo2bab0hI3emu95Ij4cWFTcz2vsyNmRY2Lmy5DsbCvb8Mm+UKzQNTWw2ix4u&#10;bxdEWxoersv5yDO0KceUx3Xt/1aeCE8aMjnfXEe9snM9UD2RmeUV7MfoAPAy7I+1Rnx59sjyG5aD&#10;WymkYTiQzu2aNGS0YWtz3t5Brjyh8DMxbNLPnr3oXr583j18+Lh78eJZ9/gxbxw96fgpFr7xEicf&#10;50ei56pMmyFyqD70NeOvzRU5iLMeWT9jYZcxcKrN/uHz592FGsLCj3wYL7E2BT90qPVTabwuHbes&#10;4qdgJK/aEW//rG2FzBpYccuHkxJcwgxucYnXW/d2dmPTIp3vz6A75NtZTwOGZ1h4cwRjDtk5xSGd&#10;53mQnds2rKU0I+Xs54kMQU5u4KeYeHaGN/XC1UXvJc/QKDE+BMnpJEZOGWtcdTOD46c6xJu+3Nje&#10;6O7dvtPdunsnTnc2tmVobfFK97bCWx2v8GKIcSLD67sYMsg4P0bSECMuaQgPQI8/bUPG+5f11Zat&#10;HMbqx7+ofsaE/Ub6+7xvbC45jg2P66H8muY0/oyP1/w15jVkE+pkDGnmQMyD81fxjAwnmTw/xTeJ&#10;MGQOrt/oDjFk8ypBBRcbMuv/9t//p99sbaz/BQOegcmDU6pNoWyAmxELuoRi4eZrpxgzZ6cncd9z&#10;9iCvJs6snCqXXRPx8E5krVYuSqxKHvO/PbK8FR1TepS/O2AcdJDzj5H5G8SBOjAWYayVlb/DY6CG&#10;d33YV8x7z1BPrW+qbmNZO8fKz5cZKz/o1AbngJYf4SW6ZrSTbYSCvVxN6YjCOIHy6tELB36mkVyF&#10;nYc0rj7zRIZxIkd5cMOrBX42Pvo2B49wvXFFcAb0BcW86clxNR1i4c/yDZMC69rlp1DzQa6XhdRx&#10;kGH/OhuK4PRB3nTNVznib7YZIqz0EdldBjeNgSw7zx/S4qZ+ALCL9WTGLuthIwZ84n5dF2mbW9oE&#10;ZbBA3P7Y1cbNjxWGISS61MUcbx89evRQRszDcB89etTdv/999+Dxo+75i+dafLVBa2NmA+fW1CsZ&#10;uT75oU35phavD3cyDjhx4PmN7TD6Xl/b1ELPYi/S5vr1d/e7o+OL7qUMlJdHZ92Lo/Pu+ORcxsar&#10;7pSv4cp9eXzWPX121D168jyuYM8uNK7Ek1Ok43iIkmdfZMhwa+tYZSULYW5drfEMiQwrPhGP3C9e&#10;6iJU7Ts+4c0nXovVZqL1nLtuZ1rbL/tyapI2IBmA2udnmxGnLKg7+oFnatbjlhW3pba4FaB6+F4Y&#10;L4fESYqIW3vsCzwUzV7BhTJ5yBuGkhiG3sWbN6TQ/Yk2NfqXfNzK4g0zAD86WCNAIWaS+lhxMZRi&#10;JGGQc+GRYfqC8RLjoq4j8IFHxPdRyhT55M+Sy90WdZxWTMWvAhsyYKx8jRmrB/9Y/Ax91JtpfTiV&#10;WzAfHngjZ/rRj/2MHZ5tIluuCTzrJIOEE8neumFe8gYebeVzFocyYrY1T7e2d+I0LgoLsUKrbOhf&#10;cfmPgFKever+zU53Ga9fsygwCPkir8Zc+EMsBrgWBN7t5quUXBm8ePEi3E2sfi0I+WyM/GIdpRhN&#10;EoqBFHVRsa5OZ0JYuEZRTqtUFzZAnF3HvYmsl8kSYNWfg3kMfAH+GmaBA1We2qY60Fyu5WeMpYPK&#10;u4J8rmsKWLfvhN4QqnW3/inZ2nbU8FgbjernCtVwfI6gRF6h9vHhcvSevHGJ84N9Gd+fQDC4Z+Uy&#10;f8anARKGiVx/WTriRByPx6amRZyFkQOVSNOVYmyKSiM98sRpjeru6wfUQZ/FLVbNB7dvOJjJW7Tm&#10;EZRiBijfkpFyDy7A79BYOovFGA/qrW4tU+vl6pz2QORFdvJGGyMu+TsPpwOEWXRycRNvThukD8rN&#10;qDSasHVhWAbXzzzDJc55odfIoHUJHmyWXGSdHL3QwngafeDTEW6fcGW/t3fQre/uqlL1zcmR8vNT&#10;AMcR/u6777q//Mu/7J69fBF1PZPRwgXbaX/1yMPCtN/9By60HnKawa0bXiH1+GTB5tSE2z0np+fd&#10;85dH4vci3Bfx23THYUS8eH4y0w3fFGI5jBMRDATxw6CIdmv9wlg6lzyAtN3tXbVZbRHQZ3wXRkYP&#10;t8L47SNO//Z2D+JHfDF6eAmDgxHWcL4kbB1SX7zerHmyK4MkvsxLWzRXOKWij7XXBJ/Xr7mKPmV6&#10;Sbc8FJ3f1eGL7pzscJKztcE4UP8xx2I+8YzRiWTKn1W4PONnF2QYST70GvKjs34c8Oq1ZduXIXh4&#10;40Z8MO3OnTvd/qHao/ryY2lr3c4Bt+7yo3bkX5MRyW1DdYDqeK28aof053HJlUuOJxlSmp+vpDPN&#10;AvUVuudkiVmvxjG3lYIxFSff5AoZNd4Y3XSUEGL0CP7FNdp4ZLXLHFoE7y/kdRvtB21dRqaW9H6d&#10;NxxPP4CBz3w+G5ED5uXlGbVEWbPjb/LhuS5mCvwh+oQTQcb/iQxp3lijP/nV6+90scDXob/85a9i&#10;DN65+5HGk8a45i5l8/RaOuMtJ9kbCokz9b7q1v/df+5+s9H9739BOwdDhvf5tTghS3/FIw1Goy81&#10;EE9PNBFOzzQpzuMbAMisMZEDpG9APEQlcCUUMVrJrSzc1yrGWNCwmsWPYSyt8pmm5AsF+oE3Bg8K&#10;YH8dKMsIVB5jWJb+tljQrJXQSuX2GG3YaPVkTMUbLb+aL9LUoJrHV1JD3JBe41QwvXIjnv+RbsMm&#10;T0oIZ14WLiaGxnWMVRZ+Ft5cROuJS1zlOd7hSNcigGFEnbAOUD9198EeBINfT/AC3CceQ9vGqqeK&#10;sVjKmGrY/grmtHk7H/PYZAMCqjxm6SobH+XTYpF5nC/JBgt3OqLtGDV9k13vovqTZ/IgH3qLTVAG&#10;2jk6ZIOnDaJIU/ylNttNbcxxm0QL0zYnMFosMXSiJq7++abL0cswRJ49edI9fvxIC+l33YP7D+Kh&#10;YOo904L7MhZcvsp7Ei5jJN6K0rq3oQV1X4bRztau6kgjBkOB0xCeCTjWIv7s+XH38ohTkNPuiGdc&#10;Ti5k3Lzujnn4WBekpycaP5frMmIwCnuX50A40eGH8uICjEUbA05rc+hOfbIu42NtW7ph/SUvhjY/&#10;0pgnNJx0oPOUlVMobqVtoWSt76/UNgwSPpuBzsVf8eQX49g4uG3F1XD+xEA+B0bfss3HPJBY8eaU&#10;/okDEoULE05ueLsJI2Wr34S4MI6xofnNmkUzcHnNlmIYGIoJQyFcxoH+Mf5oG7zixwZlyHHrgv7c&#10;lNEUbzJFrzI2NAaig/mDviS3+glO6tCoh6HGLV1VEAF4hxGjxLjgIV4h/gU0vyMc9RAubv7vg/bN&#10;+4HDbTyIU6YFcJmYO6K2nmyd4uQnbHJ4NsfcnhHUci3x+YJ5zMvLd3zoyDaXw1SfJ2kpC2Hu6uSp&#10;36WMyXytmn8nJ8caqxvdngxinn+6LqMVIzuMvSivvlDfYcQgW64HuX71hsz/9hfIl52K1aSJHALT&#10;vapZcbgXmiSnqgxrCssaxvEAlhaIDRHMs1zfAmHWUdGW9IfLeBXi7YAJ1I5zhxhzvEbRxHsgNqh8&#10;x/xeSE3tAgtN8TAWpbfhlt9SKP+7oB3gU3WPtaHNO5anxVQ8oO05TiLUx83rf9goM3+exjBBzDfd&#10;PssbrtMjv+LiR+zwayyzQHObINzeYIlbqQ5TlyZ2lMXf8wjeyTaQ6VUmoS9nirCimdBjcBsZZ5XP&#10;HE8hZO8x6Ggg8uM6vYIwbbPfVMe4yWVrOv64UIHiileTmnkmkbSSRH7/pprXQ8SdbwN8a72c7PoV&#10;zZ5nnw6yLyA22FcyRFgU6Zdsh6SKk4N4C+bm9XgLZvfwsNtWmOcx+PIs9Z9fyJDQGvbXv/1t93d/&#10;93fd3/zt33a/+9vfdd9++62Ml/w1/2fPnovXdsiOyGzuB/F2ze3u5q3b3Y3DGzF+WCXPzl7FyQtG&#10;y/MXL7unz150T58+F4+XMmL4JoqMIV2B8gOP/P4MpzwYHNw+itsjUYf6I9qYGzy3kFi4cxVGr4wF&#10;ojBO8nke0tnMkTFvBQ3kchgy2zu70Rbyn8mCOj7ha8O6GIUvfSm9YyCQn1tBYfhtrocxF/2F+hWP&#10;IRec5Q/jRUkITRz98Yr28fE/GX3Qtq64cwOCL4aJ+lj9mv3cG02qKz5qF3Jwtc1mxbMvG9KR+kny&#10;8oXYlzz/c3qstjHnVWfIm2MRXjFG1L4Ym/1mx4bIGOICHVH5w6kLlKDFaF0Io8Xo06OBwmz/yLE4&#10;I2Kot0f1A4fH8uC2+Vug+/n5MpQLasVr4LKVQ63T83gg0oc6XsmQncd8RWl4zvMHDmMbEELLwBeB&#10;2XekYyznqe6Fxg7Gc9SteB7+ZdzCg/HN+ApbQ3mQg7HoC7H1f/sfXv1m41r3FxgcLBDVkJGXsUtt&#10;yKBFQ1axrmJ4whgGpDM4qZgFLQaUXMK+7HobQ8adFwKG0Al3SjS05/VmR5gy3mWmDRlNwb6uMbT8&#10;23AtN+ZfJd28KmrehYgOent4I1y5PqHKXjEVD1bhbx2ka3/qO/3oKQeO42KR7JF1WJ8ZF+HZaWCz&#10;UCl/TChWA82UKE+YG3Z9mFsVc7euoAyJp/yup4+etRM+IuoNN4pyBZHjLaonG5tyX9htqq79YMZb&#10;sH+ISdT8LSjjcpX39BzK8V7rrWmAW8qxWJlHrxBKZDmH02UeuiwgC2HqiY2tIdcFzdosF4ILBgmb&#10;VH45XOuQ+HDLg1skW7piv5CxwuZ6fnwSz7c8evio+/b777pvvvm2+07ui5c8d/Kse/70WXekK35V&#10;pA0/v4HCWz6czkQr2GDjls+uNmd+CPJaGCEvX2pzPToX76Pu5XMZLDzrorjnMmB4nuWEZ1Zk4Jyf&#10;v+p/NLE3os51YSh6/Up60ybOLc5r2rh5gJXNmRP9c9ZYmQuE8+SFsS99y89CT7txQyvSB2+FcCIV&#10;MjPOpKDQjdrBiRFH8oxrXps+kxGDC1/07GcRQq8qE6c4kidONRSOFzn0TxJTG82PcB5YKE7/Y2MR&#10;f+YMmxJEUtyWw/hQYE39xOnQtq66d/Z245Qofs4Aw4yTIfGMOUk1akC4ajaGE88Dkn6hiwp0eCTD&#10;Bp0wNvJZqtzgcjznOrFOnLyhK/0LwXvALW4UeQ2ZGTJRueJpbT9f+3Lt+jPb3wTHAY9Zw+EaB9pw&#10;i6w74byVFzERX+NKOPvzzXTPebstX2O5IRN/Q2MVDjO2AIZI6LOnCEeKLgJkLA/1Yn9ozKkcPyTJ&#10;czIc6qIGegPDB5nJx1o6M2T+H//pP/9mc603ZNShM0NGLgtDMI+CTLxzTcz8MbNUkNh5AYls8vcN&#10;ddOWGTJ87wHAbwwowo1vMTR+DG38eLhuhGO83NFjVFHlG5N1UXrl1/Jtw29Aun8XMDgqWjmm5Grb&#10;4PBY2yum+IH5NPvnJ5rjjTcN0d5VtsxPOON6NrMyIG4VyM28jIU+LdLlZyGXj2dcuF2a6s7Fwexd&#10;Pohkwfy15QQvy8izN5SJdCWFYRM5LUPh1RMwP1D9LPrOM4ZZvT0Z5s3CEBtVGechmIjshIdiGT/k&#10;Y/5STpO5D2c51SUfrmroo1kZclHL8n25PhybqXjhmhyPCy8WLYgN0n42cjaxLW3S8WOJtIU9WQJw&#10;i3xvfy+u4DmB4Iu7jx4/6b57cL+7/+Bh9+Txo+6Pf/wqTl44ReGEAonPtcpyooHMPKzLa8D8mN3+&#10;wWG3o7ASIj+8eMbl5YuT7sULGTTxDRdug/DRUIwVTvN0JYlOeoPk9et1bfYYKfkg7Rq3hzY4ldgO&#10;Aypu/6jNnLJgzHBCyAbO8zY2ZlLfufGnX3ypBx3FbSXpX2H97zaDN7eKZChJMZwgcSrESUf0jowV&#10;jBby4KdtbDJRD+s/a7rkmX0BvCfS47YDlQgRJ/hKG8L/Qhe+GE1pXKlGrffxJV8ZhLwlxWkURkyc&#10;SlFGeZgT/mAfG1ncRkI+5Uv52It43Ty/TRLjLIwYxlw4URfjg3Yz8qI9OPjJn9nkWloC3H7OFO8L&#10;GDKJoUR1vb+5HKh+QHgqvc3bgraBysP+CPfpGi6jmOXt53fs0T3NeJR8LZYbMoSVJywaaD6demgD&#10;QwV3RvxTmXhQXoaMP5dAceLoawyZGJOMQ3qReYDsjHf1S57uqIjKrf+v//4/yJC59hcYIyzqXNHQ&#10;iRTgGDDkogINCgwYDBksbITJK7FUgG8txf1yQA3CMkNGtQSvKSDHGOZ4jaKNHw/Xuisv/KaKNr6V&#10;vYbxL0s3n5Zv9S8EffAOYEAZtW6jytH6K6biK5blmU+3P/t/KJOu9chgHtAvOpogmZ/nGTKfH/il&#10;xRUsilmuj1c4H+DVHCAq+kjU9FUiMoSPuKAIDXC1w0lMHyGEhCyYfdmI6/1T474dP0MoEXEi1zdG&#10;tY40ZObrN5ynlssyuQgCTmCB5VC2gBeu7D9T5T/UZyOmktPgkRtbXuGbiIPYoNjo4i0HXenzcCjf&#10;RNlSHFXx1hFfl/3qqz92X/3xj90fvv5a/q+6r7/+pvvu+/v53Iv+YQTweu++jJat7e04Mbh5+04Y&#10;L7fufNTduXevO7hxQ2nafCX70bGMl5cn3YP7+Uo24TMMFw0dnlXBSNF6rLYghzZqbeBx4qINF9OZ&#10;u0a8uXTtGrdwJK+MGDbtdW7/qE8udBlKeU5wKAMPXCgNGDZu9ZvyxhIgQh/xbAzUd0Q8G6NNAWMB&#10;fcapidZy9WiE6R/0TZ481VgLHmEIyEUX0T/aC4K3+LKmU2UYJtrIop/lcuUcKST2Lq97c1KEYcie&#10;qGySOW8fhS5U32vaFHEi1cWDuGmASR61D31zAsPtOG7LcVKFocc+5fGE3MhBpbTHYcY3YPNTZJQh&#10;j9EaMokSZ1f1ZV1Zlqrgz20OywBa/yDfEG9Eeu9fhJbHHC8mmmBpjTasQllfoTrPQOov3d6rsdRy&#10;mpfYDz0P0U26eMMvnoUSXAfjkLFEkFtLvuXLv7jVJNnu3Lmr8upLjT2+3Ewc/M0zeWV4/f/+7//9&#10;b7Z5/VqzASYYIlg7eb9SQtHxKnCpQeRXrm3IxEBSJcFIFItQzzgHyHz7iA8vbupQTu8R3Mgo3xM8&#10;HV/T7dr/JubziNPgL+TJAM3ln4irIGyZwJTfGEvPSTdd3zLSnyjz1qA4/Ry89D/8GZ9XZG/Gkzek&#10;7+tP/5vxb5L+N/yHsi7Xu5FBetIf58F1OIc8rhZdXfNiMTiOITWUkU/84vZRzz/jKMein4aQopUg&#10;f7+I8z0L+Pa1h0ES9Wi8xJhR/8WiGLKiQo0wkfsFI8hGfPQ1/MTbiFGvdMtX+zTK9+OiYnR89XkI&#10;m7zJV7/DIOZpT33UDK0MmWcoZ6PDsvlZg3gYUl5covI3gPBDyEVcusDl88cF4ZnEwqXUIPKexI8y&#10;5glCPI+iOK7euEKH2GjjLR8ZMmzE8YXaTT5xfyHj4qh7+OhBd//Bg+677+7HjznmcxanWiwZM133&#10;+MnjWGSphw32+o2b8SvNW7u73e17H3W3797r7nz0UXfz1q04meDU5tnzF+L7qHv48FmcxlxecDpB&#10;X3JRls+sYISwdvNQrhhrnUyDRn8invwYNLgYO/H8DqQ2vVKePLGBkJN+kG7QO0LDD8NIo4ifPSDM&#10;vKAdJuogntMWE0ZB1N0T6TwvgxdDB6OHW1xhdEjfbChbO3wxlzrgL/1rIkSYuatwFA5eCjME6G8F&#10;w9CQS2Q890AZycvmxUnV8RkPUsv4kyC0Neac8nEyhVEXb2Xt7Ice4YNM3ArDoIEHbYEnY4G28JAz&#10;r51jpFko5nac6MmfFxRoXB4GEXNXlBpFezSJeDVF/rh4wQ1iPkj+KEcjFdkT/A2PaTDmx63+cOPv&#10;YtRyFRGHTAJijcFz1xWZV+U3yyPkHB3mKWqax3xFsZwTxZgMvvNh1shYe6IDRHKJYy7nB/IYE7I3&#10;ZEdcqH8Z77FeSYDDw4MYOxi02/04nMkHtyLn+v/6H/7jb7bW1/4iT2KqIUMHKRdMRRfnZ3OGDHGk&#10;xyCVwNWQCfQ19KHwWHnhMq4Fn8hAFamUBR1Y3HG0edq8Dg/1tnzH+BNnmkLblhY1vfJraSWsmm8E&#10;s8Evt9a5qt+YylOxap7BTT+qauOtPz+7Il86TBZlydMXLUThKjw7lQmnR8bFOOZKTDxjHGpVHAwW&#10;5Ym6+gVQiPRIG2Y4cnlzt6yeBzGJe77AsoeRI4pQX26MxmAeYyBtVmdDBnxtkKRxMJ8W87hpj+Pz&#10;ijnnfMDtir/UnzKY5czt9WFYprjl0fN2fZYHl9tBF9qk4jaS0sJYYZPrb00cXr8eYd5I4pY4t79f&#10;Hj3vHj14KOPl2+73f/j77ve//32cyPAdGE5OePuFjY+N+fadOzJebsQto5t3bne/+NUvu08/+6L7&#10;5LPPul/+2a+7X//5P+u+/MUvdHX4kebLWvf8xXH38Mmz7vv7D7tHDx93mxt8J4bbHjIWMFa0sc6e&#10;YZGBQlPiLSS1D8JIQWUctDCEOF2Ih185gZAhwcaMaRG/GhynT7RbusFwCZ7SP5u46mBz4IOjYjnT&#10;F33v/gfusziVkQtIczoGHCAdgxD+6Du+36KxgW7j1pL6L+aKwBtb6qno0dc0RPIGO9pEPv2ljWxG&#10;YQjRx+KP/vig2cmZ+ujkOF5Fx89r6PmhM8kapzIyqmQAcnuBdvJsT9xWUh+jg7iFKF2z+dHn7Efx&#10;ez7HxyE7oH3E7+zk6+mhQ/1jHrJxhgGuBTB1wlqh1vS3lkKfXjtmw9ae+fGJ3ozgUVxjKh68GTOP&#10;sTJzaOaf4bD7zBVVfvhrWypRIP2RXDAvD1pNtHJm2GNxWC0zjrHF/KO/cRmn8S0mxUe62sUr2Hyf&#10;KJ6nin5EJreJfsowCENmZ3Nz9rBvnMRIBjqdtzSwehnUvHId3zE4y5+tj8IaSGyG5OcZGRj39ok0&#10;kw2gOcTHlbjghlEOxMNYBanEQbFG9YPgScW93679CkWZWdgVNojbY8JQbuDjOJRsqvFgTMYpuV22&#10;8jPPt8Y7lZ13LUeVp/ppS20PGGtrmweMxbWYrz/9LKyA8jl2Kq90ya51KsolmceQj7CvDvKNpPTn&#10;20e4hLkayIfHoiJOawiHq7YrP1zVZSIWwbwizLpynPDFUeYSG28sqiycmpxiHOUhn9wgKEf2uOYB&#10;Wn8NGzMd9GnWT+oo0wY9DXzMy/kzzBhkLOZGWU9F4hmDPp62Zn+wVjAW+HXkDFMTPGdVsnGIN+F4&#10;G0cuZWJjEh/4cqJio8iyo7faDj6QRh5uH7Fp+Cu0uMRzksB6xAVWXNFpU3z+/Gn3/Xffdd9//133&#10;7bffxAbHq9qcHiNPLJyqn0+gU357Z6+7e++j7qNPPulu3LzZ3bh9p7v30Sdxm+nw8EYYGpwUPHn2&#10;PE5k/vKv/k/xfqjNl1s3O52GU8TzBhW6ID+nC/qTelCYeAg9sFiHIcWphwyBPDGRbiUfOuLUIU4W&#10;VCSMJPipdOj3El27L+k5FJ7jO/sy4XAaJ7nOWI/44Y/e/Lwj/YFhSJ+ge97oYvzCEsMhbtVpWGS/&#10;uDXsAcgmnxIxrJAm+179yrhRnXkbKKaCpY08nIe8Vp4w/kRiHacu6EezK/o7jA3JZkOLjQ2ejCmu&#10;3pEPOWmP24cbelT7GMm8eRjtxxBS/pi7IvhgKFp/yhL50m99Oo05ID3SLoUzDp1Sg5oTeRPVn3Mi&#10;tDLzO73mmwJ5TIb5AUmbaU26c7gcRqXnledWJaPWg9/tHTCfrsLhzxqhTPcJTBiQ5IusXsPJrTQe&#10;IJeezy85GLnUPNyKfjw6eql5xckc3ybibbutcLNvkh/lMYZyTVK/UOm8oANSlqzcC8xY498XzLPl&#10;/yHqeh/4U5BxEfqLjj9JDPrW6jcHh3s37nsznnBNPbi9JEMGXpXic+oYMJG3KCl4lfINKg+j+sHU&#10;XFsVLb9VQJ1T9bIhGM43RYZl8G2j9M+3O8Hy4o0hn8Ngk8kFKfnhuqzXGTYgb7LenNjEMF7YbHEJ&#10;ww8jhVOb+/fvd1/94Q/d3/zN33T/43/8j+6v//qvw8+VOs9WqKe1aGrj0dX91i6/67Mf9LOf/6L7&#10;1T/98+7/+i/+efd/+ef/ovvVr/+8+/xnX4Yhc+fuJ93WPr/GvKvyPKfxujs751YIz7isyVW71T5+&#10;YoBnPcjDcyB8e+VcVg4PuJ6e5y0PvtnCbxMRdyainRytu80Rjg05jWzrBjsxN8zcUDgtHH7mAp3N&#10;j99ZORb3Xs9QC+fxmu44dOp+AiFb3NpLOenz5Ka+jVdvOWXq3YjTFbby4OdshC8Tx+0j5b28JmNl&#10;bVOWEQ84cxttRxvehvRwTYbgRfciXl0/iW/v5AcEj7rX2qi43ba7d9Ad3rgZtM+XX3f3u01tbvQr&#10;siIzYMwwHiCMYFw+3oqfz+CTzjfQ8qL8RBcWw0WNddHqs8WYTmv+sXI1borvu2CKJ/G1fSb6Epd0&#10;k+H2tW18HxjTG3C86yWeCxM+7hh9xRyONTxBHt6ko++D/t1/+s/xEwXwiXtVGtxin/8pqMb6llIc&#10;/ZynpU5FcZrRW66Lbi2FkLAVZgrry/W21Cx+lt4jyjYgzvGta5jNEN/ycblw5mD+lXcbV1FlbuWv&#10;qPyMMX5XwjuWR1o4JPGvuq3/TYJB669x82ReUzxLuhfMmZsUafJmnBZzRc7fz+79s7iSNrPcmMBs&#10;O2IRGwHUxzHR+3Ag+hO/0lxc/jiBlGzxWmfIlvUAxgCvoEZciQfMjziR4Z9c3tZwHxJux0jkCRkG&#10;zI03SGHHtXmB+Y5vbkN4LI83UOB04Dr7aS058JEv3bgiDx7Jj6vf3CDzCkqcM790iMi8HRHHzdow&#10;43kYNk5RHC1vy4DZ4RQGI4ZTg231mwwGWRJ81+qFNqvHDx92D/k5gYePukePH3RPnj3tXh6/lFGR&#10;RkPektjotvf2uv2Dg+4W34G5fav79LPPu08+/az7mYyXj+Vyq4oHerki5BsnKqQmrXcnZ5fdtzKW&#10;nj5/2X31x6/jORneTCIPm3zcimEM9Vrg1IcTg0ttlB5bXKXmQ45sJowxbbxaU0O/ocg0TPhIog0U&#10;ov1qOdniuRRR9oUYRB7WbaVTu8risjQTF2Xl988DOB+/2s7Y5+UN0nm2aE9G4rbaQzo/1cBGAuJN&#10;MIwVTuj1jxc7vE8gR4xwudn6PKWPsFyJ0z9ppvxki1tkIumV54bQbdxyUt9j9PGGk9+84gQnbm0p&#10;DydfPA+Vb1dpbMUtKCq4jNMiDFtkYcNjn0J+XkVHb7GvSSR0QPtNalXUGx2ByNkSRA+X5kQ4iDEr&#10;cdFDhPknV3yM6McGno81bc7fu1MY41lBaszFPpvra8GJTORrqOXvMC6kLA2G/JGHDo5+dzx+kfnm&#10;4qh/8HK9OReQOYwqjUOftNDvF+o3KTYNFI0TflYkTmA3vabAXvmjDxWnf+v/9j/mby2RWA2Z+Ksw&#10;AwJDhgWDQUKYykEwZFGS5+0NmXxGZgpRVnAeh4H9uDU+kYrzwkt4Hi4bzhzMb4wqslMG2af8hstX&#10;Pi3PK+Mdy1cpP4h8BWP8K+bTnWeYAMBqzTwERDN2OS7z5ATkBhJ54/SF/HbhpasSfnYg/GwipOUG&#10;oj/hZ/SENBFVjqGDp/mEE4BH8NGENJ8K31YKYhEUzedIOM8g63yuWXz1N3nMo/qhMCTCn61znKnm&#10;wTWyTPKjLogvQ1FMegAA//RJREFUgCMFm07C9Qx15FVTfwSsTYl4RKV8XPH3NNNdaQc/HMcixoY2&#10;uy2ihY6r62fPnnV//Pqr+IjdN1//sbv/4H735PGTeEaGxZBN7OzsVBumZNjQZsdJzP5BGDB3P/oo&#10;PoH+qYyXW3dudzdv3u7WZeTE5qpepz3scWyanK7wsTuei3mper/l95GOdHGnjVfbvNLP4xsxbBbx&#10;/IoMjNgSNV5Cx3GHSfHsphynx5E6cde646PjHL4qKy3mv54XYdrAhh18yRb6kWAae/SMf5yUdTcX&#10;9hxPuNyq4tYf8flauvohKkY01aOy6In+idtHHOdr40DH9ANK4PaXcqtMGgMYT9mPior+pT9TXwCp&#10;MGCigQIPO+ceobDGAEaLAsqnTYvyko+WsqvR7bQgb2Oux1whLsYFWQgEzzRKMV74iQQe9EYW8s3G&#10;kig2RIF4pipyB9/QB/qkfYzd5JvzW8gOSa/88CYy25vt6jPNHFDHrf24WT5R/aANt1iWrgrSUbax&#10;+o3QMW4jDzoBxI0RQ20eQ9nIM6unkVNpYKaHkk4csRrJ6if6FplyvaCfa3/Hw/yifc3beBhdYyON&#10;SW6q6l/Pa/3f/ef//Tdb69f+gmpsyDBRmAhxdcCRqAyZE+4zc7yDJd8LF1cJMUjfzZAxnGY3FCWa&#10;lenheKjCYfLPquk7KiWpyHDDItDyb8OglamG2zSj8jOq/63wjuWrpB9EvoIx/hXz6c4z5E29DuHM&#10;rrhwy4zrDYxsXfXDo85MjRON8TB24N2nRT1sQppNuZhyupJpjCbNDHKpfoVYQXqZKBcbhMhjIK6g&#10;BUTSCIq2mShWT2SMWXqD4N/zNWb1NG4FvHLzSTL/rEOu5iD3wmcUm6byxmLft9GE0CKq4eQqnqNW&#10;fCQFsi4vTGHAwDMMGc3111pfpJJYrESxpvR+y8QmBWG43Lx5Mx/m1QZE27ja5lbBgwcP4nYSz8Dw&#10;446PHz2Me+s826HtKTa5g4P97ubtm/E7Pfc++rj76OOPu88++7z78uc/737xi192P/vy5x2vVe/u&#10;H8ZtDgkp8dVmNjvVzybLq9R0IW9O3X/wqHv58qT7+tvvumfP+eHF02j35SW/9JzPk8RPF2xIBzIi&#10;OAEkHTd0H+zVxlj7cm3i43nR7hxYkl26YInX2It1GJ76wzjMlUy8UD5KFEUPqRPipAWeIgZbrsec&#10;ntDnlKd5GSY9xr3q4RkPTmritEJC5KkFJzcYQWvxTCSdzU9AMEfyNAODQDzDKMjXyWMDQroYCyLG&#10;iOrc2trt9wgMnIxn4+IkhAd8w0yKsZI639zciKtwZEBu+jN/ToFv0XDqpfYjM89PbGPIcGKmPpDB&#10;Fd/GQTcCxsyFDJlLHiQWIT/tQD1hjFlmxqKkynK0AODPOGTINEqCeVe5ZnW2ID7n2Dg83hdhaXpf&#10;NW0wqjye7xbbdcZ4dFqJN7lAv+wV9IyEyOu6ECSEcUX4hzB6ir844euJcV5jom7NYFXMiWt8b4hT&#10;VBkyvLk0eyZLebIcfrUn/D2yAQkrgwWmXjEZQ4PfDa6ndQH+Gl/TwFi4jXtXjLXRdbi+WueU/x/x&#10;dmh1WPU9qt9yGrMIi/qGORgbtDC7Spth4FtlAfi9Kbf8PV8WzZuxtLYO4HB1x/KBWqcXr7qA1bga&#10;b9ftcZvm6sIoqWGhlo+rdbaMwot1BOPFtwBis2GTETBWMFp4DoYfj/OPFxJPHk5hnjx5EgbMN998&#10;0/3hD3+IV6oxbOAFbADxQPAN3kba2ekOrh92t27dklFzq7t+/Xry3d3Rxrkez8CQn1tQ56cn3auL&#10;/LQEuyO3LzBs4mFb+c9l1PBDd3ELRIssJzWMj1cac9HetIM6ft9HqpSf5VV5lM6WzT9cbeMR113j&#10;xxgxDrRhKrzGts7OwXr7it+yS6OMZ2K61+eS45U2bm6ziL8G6Wtk5UnjMHpycwZx+iIBcNEdLvI5&#10;HZd0bhEd7O0G7XCqIenoD+YQJx3oEIOQNlzIoOHHJt1f9GV/9BI8A7Jc2FB50BaSraLKFBdGDKc2&#10;3DroZMBgyMhIkWs9cvsJ5cVtJ8mMccRPNJDGt2P42ODxUf4oJr/aTfWML7TpsUdb6X/aRhyy8owU&#10;44YxEj90fPKyH3e8qp3Px9AeiPyMS1zI7axjv/rHaFE6aP3visoPTPlBzsn5dcDxFebZln8fcF2W&#10;BVgOdIffz79dvmKdyDWi6hXIF35OZ4LWNjy834QLwsRE2MpoFfC2sHCrwnLZX10wFvcuWLWdYzL8&#10;I94d6PJt9TnWJ+nmWK6IyRWXINDQ75FPizubyqyMFuG46OgR/ljAc57oj+Lm5Q7+PU/7a9gYi2tl&#10;dRi3TWvhesbIC5rnMwTM14u8535b1xDH5jEvt/kDysOnGjG4eWuCWwm8mcJbKbxquRe/Ur2/f6g8&#10;l/3vHr3oHj160j148Kj7/vsH3bfffh/GDIRhwybFgkedbGgYJxgx//yf//PuX/2rf9X95je/6f71&#10;v/7X3b/8l/+y++U/+SfdnU8/6w5u3Q5jIDYxETLFw8Gnp8ELID+LKjLyLAwPF5+eUCZNkviOVhw0&#10;sS6KwgJGV+gsDRaNij7M+On9fZhfpOZbMHnCgc6kz954YSGPH8OMhZw3b3gLaaPbkqG0rnwXMnSo&#10;65p4yUwIIr4Sn5mxv6YTz4kLBsw+t9ykq01Oi1QPhJFDPZx4sEOEDDLg4pfGud2k9tvYp+/d/34A&#10;PFqt+RDfAFIfQoQZKkiqBmsDwujIh3SjTMwdnn3irSl+k6rfwCJHgjD9xBeDnzx/FkYK/cfXgjFO&#10;2QTpf49B+pH8GDBHxy+6Uz7Qxxtmiqcc9XLySnvQdei7bycUAkFYYCLnJc5jvxJYFt/63xcqv2X1&#10;oB/PT/utMzBVbinCQBfNgL+Gs267XnsA9RFnQwbE87lheHosMOvywidk7P+tbXZn/TCEsINVQcjP&#10;cBNj/HSemLAwE2Zg4/KDUbpI6DaQHX/EubwExOmxpnRgVa3JmoeMLJNuNGgiHLIINX0lF2VKwa6R&#10;Q05xzrDjR9x8FmJwHS+h5sLVtaIj34d03wNW1t+E++FBW7O9ObEy/OZJSY9+nDH+Ev3RsMZayNy7&#10;jFf6isWYY/iMiwJxXF8ndaDn6yGr9TopZEo/04wwZKlNs/wiDaY+/9XgugLBiLhwBNqZbqW8p5+u&#10;aUjXHNVmQltNAcZXT144gvrKqhz5tg6/4aOy8Uu48ius7VnlRdqdCZPOiQbPklTCAODu8jVux2xq&#10;DdnSJr2l0tsyIEQvjp91z4+edk9fPO0eP3vcPXnyqHv09FHvPunOTnOB46u8B4c3u5t37nR37n3a&#10;3fv48+7jT38unrzdcrPbPbzdbe3f6bqdA1W2o83omjY02sXDozxQvNdt7ex3axs8XMpCuqs2IBj6&#10;yit8G2A8o4OqtmQNMIokdYyZyKd2su+ZiEMX+WaP+CmOj+bFF1Ffq5xW4A3pid+cC+Ifv7+EHcXh&#10;SL+Brmm4b6jc9jqGDMaF9EraAtR+nfVtj4zDnvBbYfnacvS52pq3wzqlYRTQ+zJGZITl8zv5eMGr&#10;NepnLOAm5YUAXvzcCjztLnVVHQ89qyzr7oZ0sSXmW2rLtgyZLW4jBZv8bAG3887UNp5BukBn0hE/&#10;48DzNjLDFP+6e/nitHvylBMWGSTS5eb2fre3e9BtqR/j9oN48jXYPM3hl85Pw+iBMEaJO9cmGWdI&#10;rCWv8yQu2ifZZ0SS5BqMNBqXuqzzwH7cGm+Mxb0PMO2gilqX2/GmXBRiDOSaUNcFskX+lnEDr5eg&#10;+kEbjjW2jEFmRfS5MtahyUljGPcRh0F7EuMnT9C8BlE6keMlzvPO/s2rV2v/hUo4OtziXjG9p0SO&#10;dbBgHz283z159DgK7OiKgOPerf7dfq4GZvfJjLLRhkL6sBsSzwX0sDXGX+KrS6llLlcVDo+VR4Fz&#10;5bQY0D8oEZcFKI6GFcAlncWVBQWXRYZJTDpulufe9Hq4iprL73RqZILkFYcGUgyUQRLMxNCTyrNQ&#10;EG83N+nBdbk341VW9bZWrYG+5wfvOKyP+E2X4hIfX7ht4ln+7fb76crIBXQgFmPcihgzPTEJE8NE&#10;qPk5UQSZH73Ij1LD4O3LolfVQ3pO6n5CENYESWR9AcpGH7ouy5BAZuedXYH2C0ZcrUV8prtf4FPl&#10;t7/q0GUiXf0K8ip24J/yk29+fBGu/A0vRsjpej1eoLz9QRkWFPKKl9puWcCs3uCV9VAvy8natU2l&#10;ZZ5IYzzyzIXWB24RsFbwATpvHs+PXoRBsLu7HQ/ycpuEkxNOJVhf6Cs2T77Hgwxff/113E7iNObZ&#10;0+fd0cv8ZWk+fR9fhBXt7O7PbkXdkSHz6Refx0O8/EYS3yjhVs+GNkHeMMqPrEl3vYpsDFBXvHUk&#10;lzawqUPIzGkRr+/+v/4//+94sPj+9/mzB48fP9Z6iXFS+wf1eWxYh/TVML6iz/FLiIveELvg5IDb&#10;W+e5MAcvysjlmRHezPFJA+no8PLyvNuXHjFC0DMGCbAs1AFfylCW/rabfZ0y1njHmQf1wINv82DE&#10;HUrHOzt8PXmz293f6zZl+Dl/tInyrBPiVesxIkx6P5+zzn4NULzhuby1jYEHL7WBPP28Jv+GDKm9&#10;nfXu+sGujBgZoUpmw+OHQk/iN55Ou8cP7se+xokSMqOvG4fXu7t3b3c3eHPtxg0ZzFvdtsYrwzs2&#10;RfHe3srX/OPEjXolL8ifU0h9QeeciqXaov0Q+aueK1VEXg+RCaDXsXImTvFqeAbtQ5TDqIuxJZ3Q&#10;l+RBNk4/2b/xZ75B3hk/KaTytL/G5e6ayHjtfyU9xr7EVw3JU0Sb0DPzIH6+QoaxouJUNOL7eUg6&#10;v3rON59+/Wf/LL6y/dFHn8TtSPqHL3RzqzFrWTtn5snL1qoabVGLUWxe3IMV8EMoHsLPCQxG+boa&#10;jKpnJCVWtGFCLQG7Noza+FXdheXV1jB9ihv5I+z05S5qXphv1sETrvIl3sW1/91AX1bXC3Eb37pg&#10;2UScmoReKGtcSxXJhriWKnLDYBI7jKxuDwh5WbF6/nEyQ55Cb8L8KCbZKC7SdHtDVlhfhbx4t+1t&#10;wwOQZWif3ZmeaXshbolkerqmIaw2z/po6A/9lUs4/YHZmE1ohdBfNhktiGt8XTeNF04a+NZK/Hii&#10;6OT4onupBYmNml9i5lePMXYudBV8we2Ta7zGLONFm9K1dV7DPekeP3/Yfffwm+77RzIcHn/XPdTF&#10;1OMnD7pHTx51L148U56zkJPvi/Dcy627d+OnBG7d+7i7fuN2t7Vzvbu2uScjZlcLlC7O1vekDm26&#10;1yA2/KQ4LerJJ0qtnqiHBTYMWChOF2QgSF+cnnDxUqmW51JJigudxCmV3LVXPSnv+jrPAG1rU9nR&#10;Zror2g7alC63RFwgST3dJT9CeXLenWnhxviJL+oqHtlaqmBzqhvqmyBuLJ6+HohTGIj+is2nP7nI&#10;7WYgxki9lQXlxW7e/sJd17hy2pr4xD6iWubmH/MCQv/s1moDbzlxQsZlIyXyBzjXujPpAgMwXrAi&#10;jfHYv6a9JhcjNh5Klrxs6tyuwLA+fvkiDLTjF8+10Z9In7nXAfQYm6r6m4sJ5tLshzujbr4lpDZP&#10;6B2MrX3GWP63hfu2NZxArSfjMVzSeAkwXkVxkVLcoAnMygqsr9BcPb1rjK2pAw+NgUjX2BAxfnAx&#10;ZON7XpGEfuVnvFFP1JXls01qO0dpxox571KIzmQAROZeUcb77AxQ+b0N77cpvygfacvS/yGhtudD&#10;tM36tBETC2Ef5/pq2HF1zFW/4XwgJk0xXGrajGe/IbdpxlgdwHnMZ4wMeEzxWQbzqfzGYP61nrZO&#10;yzFFU1hFBvNgXeBqF/K9bW8YnGRAbBz09+72jq6gD+NBUsrxYC9+Tmf4qi4u8dwC4MTDD/MenZ50&#10;JzJeuB21LmOIK+lPPvlExsu97uPP+A7Mz7pf/OIX3RdffNHd4wceD/IhXhNXnHn1GeLNUHUBtaAM&#10;ctMer4X2L0PlGc/OFEPQ8fBHPp4LgOK0W651iS7og3jOQzpEL5wSIQPxkOdRnU+AOtxu+ECut+YD&#10;DlcCNT9tpt5Kudnnht6CsjXeftwxApSxrJa3kvO5DHVze/GYh5GlI+LQm3XK2EKncfdA5TmVOOLn&#10;EZ6/1Nh6Hm+8McbQK+0hD/XCZ66NMp84aeJZJk4vef4JXujcegdVVsOyvg0qnxY1bUxnFcTXseD0&#10;KlcdP2PyVp7VX/O25Rwe42fEBd0CUNbjDBkNtxNa4xU4V1KFU2QUoiNd2IVAFXARLUObr/WvSkbr&#10;X0ZGDV8lbRmcf4p+bLRyTPnfBYwZ11OpThxQ/QB/HZOt33xBuv0g14aRvLTZaNGxP/LM0sQ7LP2k&#10;FpV/zVPDLb0PjPGFKlo9GK1/Vcr8eaU5oNWt3LLiDOWGzdIbLzrmtgcbC0YIX+fk6pvNJY2W/TBm&#10;uB3EBvLs+ZPuydNH3eNH/Ljjd93vf/933W9/+9vur/7qr+J3knig99GjR/GVVnhSx/71w+723bvd&#10;l19+GUYM9KkMmo8++qi7fvNWfDOG+tIg4LZSbmTLUNsFaBPjlHq9mELohDYv6x8wFcZFXd5kvAHj&#10;mogH1IlhCHkDrWjlcB3wNhHXygJctuUBXMZp1GuyLhyuZV2Pyy2jZaj5ajnqRx/cYsCY4avK3Drk&#10;FCZ+zVxjbPdgP24TcZuFkxR0yLjkO0TctsRlHPrWS9WTDRnHW4+0l9tYbbtbtGmEHbeoXIsqU/W3&#10;aNNch8cY5DYYlqmS41t+rd95QeuvfMZgXq7DBCiDbkHqejAqKz+XWeMrim9ABXmgjY61IROZGwW8&#10;T1Thphq+CO9SftWy71LHTx0/9bbVcTc2BuMhw94wAfXIM+I4pSmGi42Yq8BlIeaEqcYbyHjVuVLL&#10;t/zsN8+W/yJ/3cTw1zD3rnHHwULVu3NGjDbX1wMPKVb/tKmpD9DHsMFddKcnR1EfJy8Hu3vd3vZO&#10;ty//9YOD7sbhgQyPe3EKwwLLehOGjTaWZ3xa/uh5/HL1U4W5lYQxwld5b9+9033y2afd5z/7Ir4F&#10;8/kX+ZMCN27cik/XyxrAAsnbXCK+Y7IMQ1vSX8EaaAOCdnlNDCODU5beOAb5nFuul8mH8NB37clM&#10;jiFuaVCGjYNnVhA7r/55dggiDnK687Rrch0zlqHSInjM1bFm8riBgPN5/Ldw+hQty2OkfubnWE1n&#10;/4qffZChSR/hkh+Z6R8MZ1MaMxiffCjRJ1wn8S0fiLfj6GPKA3jgz/FMfJ6CAce38hhj8TU8VmYK&#10;yGFUP3A9yFPJ8ZD7j7bbOCau8qp87K9YJAOo+af8huuGanrlS7zTkIk5B1nnoOZf4wuILfxVRBsy&#10;FKTQ2EBeRstQ87T+Vclo/atSzV+xLK5NG4PzT9GPjSpD619FPq0JSwEfD9xKjCX7QfUDh9s4A/8b&#10;cs42lTqZ+8Hfp5nALK1BW28t19Iqk39VVL6VptDK2forVX07HCj3w+PhZRkttd75+jMv5QH6Y41g&#10;YziR0XJykr+NwsJPOergFd+DPa6K+cR8bswQb61wwYTh8tVXv4/fR/qrv/rLOI35+9//Lh70Rbc8&#10;bMutoo/ufdJ9KcPll7/8s7iN9POf/zxOYPgy766uvNd0Be5njgI8YA+NgCZB1sUisEGy6dEur4ss&#10;qJSrehqDebd1OAwf2pibZY5F0tAbG45vkbAJYwz6t6Z8C4o8UDuXKhbJ6PzO0+a1HO0pkesbK+Mw&#10;7aph+6trOA9U9YG+7Scecj4+jpf50ePr7vyMUyt+n0ebnuIx0vlpg+3t3fhh0NCbwshOGfrRBg2n&#10;fYxD3HrrzrJZFtc/YL4dRso13v758ovh/hnrW+vf+kI+66uV0/1Yx4thmapujVpn63f9Nf+Yv80z&#10;BvOrdbgMcrltY+0K6sMDZPHzqhyFPGEpHEmlkveJKtiyBo/hXcu3gEfL833w/amibetV8VrDYhXy&#10;A3z57Y0cgO0ArmHHGTVsPycxkOWuJzGBV1rQei9xnMTwWXcbOkb1t/VWkG+KjDHZr4LKawzm39ZR&#10;w/YPeeE5nBQ4HbThikWyUCZ/GPEkvtHBcT0P4mLM8JYID3bu7WzF5ssv225ysqDthT7ha6snp3zV&#10;VhvQ6Un37MnT7vFDXqt+EhsLxtXO9p7WnqyHL3zyQbt7H3/U3ZPxcvPWne7g+o1u7+Cw29ImpR1L&#10;GXmeRYLFcqV6SptoRyyCJjVrrGnWg13WPzY2ZMJl47NBM4f+ZCa8KuvTFYdVW099WHlxkYk62s2n&#10;Gg8YLOjQb2b5dGHMkGlhnqZFGEuHJ7yRw7fqoHYzNMyDemt7gP24php2GZP1gq6rflwOYHgDpUQe&#10;jM5qiCAjsvJ9In5DizeU4tfIZeDK9lGZ18p/JiMmv1P05PGz7sXzo1kf55d9B0MhDXQu/rP/AK4J&#10;1LZUWVssSpvCVF2Wr+7ZpLkO8o+OlX7cSntvkNNmp4iNP6igtsf+WVyTv7ahheV2WbfP7TLm2tTH&#10;BaKgqCrGCgGLKn9XuI63xbuUr2UX8Vk1358iPlR7Wr4eQzGZZq/+DpOz0hSm0mLyBfrB3m/eyNCm&#10;XaW9i/IuSlvUhmUImXu6Kmq99uO28szFxalMWQ5G31p4M46vo7J4nsoo4aNjudmfRDwbQFwFb2pD&#10;VjVsADwrEx97Oz/tjl8edY8fPIznYngOhleb+eAdV8ZsSGxSPNR76/bd7t69j+OV6i8+/7L79Iuf&#10;dR9//Gl3cPuOxtCmxGJj4nZX6mpOZQR6Pa6q06on1sFsX952YE3MDS1PT5bxajHXB7GwDxuOiTze&#10;gCEbM+jSpzF+loZ83pjmePdoeUNjcPxYuuWxYTXbPBRn1Lrbuqq/RY13Pvaclhzv/DOXavVHEoZh&#10;wteA45e6L3LGh6HD2OBNJo2VJIWB0vixUvoVQ9UPpttgpY/drlYW67u22yDd9D4wVkcF9SBrJeQ0&#10;qqymilVkbcsswiJeU3yW8YendV/5e/yv/2//x3/4zbXXG3+Rn/oVM9EpVx9aZOjM58+fRUF/9jou&#10;quVSbTDsye9+zyqJK5KiuGCdfudx/lquTVuG4N3DZSrV9Kug5VPhdthfXUB+fv0WxTu+bcksrKvT&#10;RXBdbT1D3NiGMy+/4bKOa9PH4DyVjFhETCvCcluWHEnzcDrjzDqsBCzHGprEz1WSXPLHR600mbny&#10;9geu+DbSXDjyDwsjbM0b5BdYc4Ewz8FfytGCXq6YF73faMOAsqb4VkihWToiRniYLyA/XjXwjDnZ&#10;15tuP097it866tMzT25AjoO/aurbNFAi0/mtpGEDYPHnuRE2+HxLhIX/9JTvOeQVMHVwG+nw8CDC&#10;Bwd7URffjlGt2jS0tpyexCvV9x8+7L7+BgPmodabU13x9XWKB5v1Z5//LIyYTz7hI3efyqj5qNs/&#10;vC5ZtqSja7rC3lG10hGvRYe65FdZt3fQXYZnJFkh5HMeb9CkA7vc8uLtFr4d49sPNi4wyGh3ZpWL&#10;/LH2hSihV+Kpf4DTieOqkn5Cb7Qb+bJsluOhYowIThU4DcGYwLhJWTe3+gesydm3A77ZD9m2aG8y&#10;nOUhLduaZUkedAWynHnXb9XQdvw5HpJXrcOY5/dmGERPKJ6UoN7P7/4ZxDH/cDkQANYTv/0Uv1bP&#10;yWuEpRfFMdcxpjdlwPCMVMx9hRkr/FYTy+6xjG/2NV6vPj/DWNV4FhOMRfRM3/HLy1khf1jXkYM1&#10;KR8EjzZDParOQMqea4bJcdFW1W2/8wPrEl5Vvy15PWNtupCBTXnyM+/pH77nlGEbn9lnlLWc5uV6&#10;HGd3zA+oi2tF4pA60zLd7YhX18GsbN/fIrVawWAQbYB4ZZ4xxv4ZFzNSfHyTSnJjoPKbaYT5EVj4&#10;5W/DSUfnp/lwUy7ysXpmJfJjqbrSlGVoiONrulHz/anDbavtrP5Fbf0hdLCo7h+i/qvCuoPiwGQJ&#10;VmnffFtzAcxgv0DMjjSHxXER3Ld2wVhcxZScV0XLf6o+4DrHZKtx9lc9OT4porQGsMiQzgI3LMas&#10;BWnEZR5AOeJOTmWUnPsEhs1ESw8XwP0iefPm9fioGb8yzi3ALRkzuzJyzmUAYBxwEsMPQPI6LM83&#10;UP/mJr+3tN/t7R/GB7D4ENYNbiUd3up29vIjbGsyrOJjgLqiZkGMb2OwuPULHLLEenYFUMZw+1hM&#10;fbuiXqkDb+RXxTBW8s2n3GDe3LBAjUOmKiPH/G5n67rPKj/IMC/IYaPGUQYZkNGnMe7bVTFVD2jD&#10;y1Dze6zO3riL8DUNCW2MbJgaq3w0MV9oUT6M8f67MnzzCOOczZE+9a0k+prXsbnFicFan41Cn7gQ&#10;crS6Nf3QoE73kfvHclS9V3IcqHK3/lVQ+bX8x9JqXIsxOWoZ4mr7nG/NJweeBDEYRHSWJy1pY3CZ&#10;tiLDfqfVfHZ/6rDMUwSszJZ+KIzVDf1QCKN6gjTkRuOhMX22FPxH2gY5rRoonCq65aSx5MYH8SDx&#10;I41lbgxj9bfkfBWWBVT/qmj51XCdYwZ1RNs0oZ1W0yscnx/BGk4biPe8N1VeWY7NlavO3ChcJy75&#10;WSNOdbHDQ5d8Vpyr9ng76WCvO9jf7fb3drSZcBvpojvX1e7x0VH39OGD7o9/+H3397/7u6D738mI&#10;eaIN4+hEdYrH5k53/fBmvIX06adfdF98/nO5P+vu3vlE8TJktg+6tQ1+qXpTvchH9ehabVq0La6+&#10;8zaTf6CQKzpoCrTT+qwgnrWPjYw3qUwYM7Sb/Gzsb4KxNTa+uIqf70OAPlehFo735lU3sSlynfN9&#10;nGG7bRzlzJv22piBl/MsQs3T8l5Uvu2PFpSFUtvq42s99WmcGvL8C4YJ/QWQnVM0fpPJD0tTT9yK&#10;4r6U+LDnYcQ8fPhIBs2z2a0mno3hdWsMcIg3mGyww8P0Q4M6kYG2cZJRbzlanpmumnkOeCB6EcUt&#10;5gVkPpUneMNP3v4lgllccYHltS5pAyCP5Xa8ckTaLC8/yV6ZARdkAJgBcCFAXFuuwnkX5VmUtiqm&#10;5KiyLoLLT1HNM+ZfVofzT9GHxCrtf1eUtXkpxtq/jBahbgwJbyDEe8LmkfTUqYzrcH2mOuFbqqg6&#10;bv2r6N/8Wr61vprHPJfxb9Oc3/HmO7SzyjAsgnUTsx+wNuQtJY5/LyN9Z3er29/Pj9vxYKqf6di5&#10;eb27e+92GDqPHz+MX61+9PhB1MePCnIXgVMY3ig5PLwet5F++Ytfd//kz/9Zd/te/2CvjJut3T3Z&#10;KPwaswyVy7UwVDBaMLRkt/TtyDbU9i4i5wW1LHrxlbpPZHB9Sk0eL7SLUOsBrT++mNussfCFrO/K&#10;w/lAxg1hw3lxKR8Lf8/DaQBe5lf5jsVZJgiQhtxvi1pHpYopeafyM24xhuO6RbIxPvgBSn5tm1sT&#10;jDEeIOdHSTnx293JMerNHxdgvHILMT7EKOOVMeA+8qlMbXsr5w8N+mTMkDFanZmA5a5tuGp7zAtU&#10;3hWOb9NrnXZbIj/6dh9UOE+0lkYTCCwoBFzQNIUqcPWDNvw+UPktkut940O05X3gpyoXsGzvIt8c&#10;jzhtuQwb3XH87EQM7v40puaNEyFtABCI+B7OB3keeC60VFHH3NuOvzG+V4HnpMnzGnJ6RW1Lrddl&#10;IOJrGF3wQ3zxmuuprlAveChXusbQ0SLKVS4GC69XS9nd82dPuuNHj7pv//h193d/87fd//nf/3sQ&#10;/u+++TbqY4PhB/8OD290t2S0fPLJZ90vfvGr7s/+7J92B/s3lHYonnvd+hpX0Lyd1P+kwDXulXMK&#10;I0NGvc3G5VMYL+6rgrYB64F2YrRANmTYwMhn44I8CVyT0Yf7tzXMn7g0wDMv/PkVa37pOn6MsX9b&#10;hNtGXPHbbz5zJLCxmjxWIfcp9aKLusZXt40DNa7yAlU/0CoYK78IlqvKVFH5IULeYhrgdMgywot+&#10;Y6PnNIZTmfo6O+M2DYAN6TJPcjBifGsJ/Wad6ANdDwao6ceA+5a2IT9k4xUC1mOVc0q3b4PKC38N&#10;13FXQZzT7LZUgdzo22NdLelTEtFSCrnRPCTJ5CIzGBPE+avCnMfKqkozxuLeFVM8kaeVewwuP0Wg&#10;8mr9Y2WuQu+KMZ6VfmqwTK2cb039sxlQLq654DhsP7QINd8iqiBcxwOY8k9hiq/dyh+3ptX0Sp6T&#10;npdQLWMeGZ9XsUYcKRc+qdMkFvTj43xWhE0dsAns7+92h9eHV4PZKChLHsJsBt9883U8LAsPfhRy&#10;ZzuvHvkxVq6QMWDu3f24+/ijz7uP7n3W3b37Ubdz/YZ47WqT2ZGhxAN/GC/xP15U4oNwoG/eSNvS&#10;XUTOD1o/6yCbmX9igTWRjQK5SedNrWWgDqP1Y9DAx/rFP0UVhMmPPPBxX3sz85U51CLrXZ1aOUxO&#10;XwbyGvZX17Qq2rIz3fXPbuWWBvWyr2U8Y/xSFzFk4zeT0M3WjoyYOKHhR0v56u/QNnjS9z6Z8Zh3&#10;feg+bzEN8wMyjx8KyOp57nHQxuG2cJplrXJfpQ3wMbmuKTJqHGVqOcMy1LzoHAPTJ2SUM9aYrAFl&#10;JJFMZG4nSa3E8TZkXJFhIdyxjjPG4n6qcNumiDZU8oCubf+QGKuz0k8FVZYqm/2LaFH7Ir0cz8fz&#10;MLosr3mN/P7DNJzX5VqqaWNgPBjVvwpang4vm1/E1zlqfyXDOjTM0/xNtazjKMfa4AWdjSB+H+nG&#10;je7mzZtBGDJsCqwLXnR4mPdv/uZvur/8y78M99GDh/G8jNvARnLn9r3u51982f3qV7/ufib37p17&#10;4r8tySTD+lYYMPGcTtyX13+JjeTsUfQoJBGLzGqr8kHTQA/TJwq0l3b6Q2kYM6yVNhaQHV2sAvTn&#10;U5TwF1Rdg9q36BCXMHBfAOKd5nRAOryQE6pw+ZZSZ2+OI1zgOlo5yPO2qDKDNrwIzovLWzGhK67R&#10;Gx6Wk3h0SX9C5LX8jGN+SZmHf3llm7zEkcb4rb/35X2RPPBxuPaTZXDdHxqup9ZV45aRZZ6iZTAf&#10;j5c2jNum1XjbEDVPWz9pAD3P2Sc2VkVrp+oQi0sEv1B7wYNN3LjWxItKYtlQsJ/48RhQqRyr10IY&#10;VZA/ZbhNtX3V73ZWMqq/BafFfpXw7TH/fFOVwbQKfDFzVRewqSxD1VVFyKgk8xjjVcu4TSZuH4Vf&#10;AnFlnz87MOTzThbH9a808AnGfSUN/EjSxsKiFqRoxjfl2HRclnDAumZSVXoTbu9VMdQ1YBEv8jsd&#10;dxEB8psGaEPsb1N4HhPK507YtPmA2CYzvuPlj1jIFY/BcnD9Zre1uaeNYD/eJGJRgjeLPB+7e3n0&#10;onuiTYBPOLw8Oe5OL7SuqB84Xdk/uB5vI+1fvxG/XP3p5z+LB3v5PgwnMdw2ujzhIks6jkGCgLRB&#10;LgL2Ybo2bARlYb2D8JNv9urnipjXC+Vfzb4t4hMZ9MO6R9rZWfNRvAVwH6SwNCDhV6m9lgLkgH+7&#10;ORqOIx25TBhWLPImFv0WrgO3JaONs2s5CCNvaygtQtsGo85/4LrYc0IGFYPixAWjpX9dPLs2DWx4&#10;xwUMhq4gyTRE8MOL78vkL1XzrMz5hVxd6BDHOF7jNfKt7e6a+sAGDoYMbeN09+Xz/iOP/edIXB/u&#10;5Xn2kWmqjS3q+vmusL7GEPrr02u+Ng65LXvrXwRKt3VMhR0H5uPzBBibIsJ9leTmFC16UfH0KfLw&#10;K/A898TnFirWdm8fqAOxaC+79e2N7lxGzNbuVnekRQgGTF4Whw1+9ZPBwm+l68pWy7p6pL8vKz/1&#10;hwwq08sSoPLoZFVs8uC0gTSFbGgSMK9KLZzXoMyqZNR6nRZtKHln8crPtwdwq78i8qrdr6S76ADp&#10;kbZ78WJgM4kwHiu1cYShmNMQvLX5vBIPrkqr+1q8IfyLKI5eRau4LDhZby+HCBA/RXxfKL4xJD98&#10;Wmrzt8TY4wjepBZp7GCUSALpVded8Y+Bfk0LWYwrtQs3iGrRtdz4CrDGbPfqTAujFvlXFxHmS79B&#10;4s3TFpSLiWUeooS4xKlAIaGOl3bMGI6rFOnMqZ48P/AjNzQLK0u2Q5Nei/kGDy+u53csPI5w400K&#10;CH8fD4lJkOsG8Zd5zS2acNUeEV8+ZZGH0etrG6p+TeuC+lKdzxtDu/sHYcTcvHm729u9IV1tdecn&#10;F0EYD9TL93H44u+DRw+6pzJkNre3xO9ad3R23r08PeuOTl/JiLnVffTZZ90XP/9F9/Hnn3e7h4eq&#10;f0P5uG/EbRHJEBuX3NB16mFGpCh6jQBtKkQcadMgMQ0SA72w3gFcNi6MGDY1DAWep7iQkUYZ2shz&#10;FXlFmSdG6VrfiTp250iWNJTPWnB7FDlIo4wkk67yWyl9v6ofIJZ8NnVOD/wIADL5StXGDGnEQ26T&#10;xwQEPAYh/Ja9yk/eNt5jKHSn9Lr+RSsUhpxW/TVPdcPf85V6RKpXxLw2+VSOa3EMGt5M2xRfHseC&#10;C2QeEGuUn596LcP42jqv7W8rzBjb7ja2d7vXMtQ3uB2qMb22vant7VLGzqAzflKDscSzXq8uzrrj&#10;F8fd1vqW9Epd+ZtNyMucZJ6ikzldscb1NKzbKRsEyLmIVNEcEccax2FC6mqE+rLKEbLhmpDT+xE8&#10;4lACmV1GfvNv63T8hsY9Yz/6RFwh9IHeQRoopFE84yqIWlN+On7NfS2SUkJJhDc0n1iumVfWK/o+&#10;1/je5vtRUWf29RoHbSjWA8k/jOUfgOM4fnblGyTOLKwogzAt/ECAv137F2HVfO+Kto4aXpTmwW0w&#10;4H5suP/e1X1XVH4r84wxSIH5fsfPRGCpiJOvGN1AbqSlPwybiNOYjnEuhzJ9/rkTMyYZJGQ/erHK&#10;uKsA+Vp5a9hoxwt4Ywz14bG8YyBfzeuNlcYSjzojnYVZAX5NmP2KV1s5neG3a3hFemOTE5jNbntj&#10;O/TCw78cwd+/f7/76quvur/7+7/t/vZv/7b77V//Vff1t3/sXsgg4Ox3Y3Or27t+vbv36Wfdl7/4&#10;Zfcz0UeffNYd3rzZrctQkMUjqVS36osr/l7ngVZFCrM2vQvG9MYmhkHA7QSfxtgw8KZvg6Dtx1WQ&#10;dTLGcpwl2vA4KEu96IZbXIqJepEZGVnoK1neVjb41LaP6eF9oOXr8JSuavwb66PHQpmL4I18gcwT&#10;6wM66olLFYwgPpqIsR4Gu/TIhxUZ22vxUxfZDyGrNvxLGd9x6vXyaHbSdS7LHhd50bHJuja1CHGK&#10;WzGW/31jVKb3XO9V+V0bVcabcX59O/mXdUFY687UaRgmfQY6g0lRO6btJPnihCAZDvAgxTVdBebn&#10;eqKuvt4p1LxGjVtGV0HNv6jsIt5VL84Tm+3b0KysFta3IEkQ9f+UwKKUC9P4wm7d5vMujI08mank&#10;fEb1g6m0WtZUUfvuqmPbGKtvDLWeWi+ocb7KClsk3Ly6idzib32OkrL4NCtJf7Wwx/Vbz+cVzw1w&#10;VaT0LRktuzs7QVsyathQD28cdocHO/HDkFpptPnzi9Xfxc8NfP/9t939R/e75zIGuPrcUJ6d/b34&#10;yYGPPvm0++SzL7qPP/s0fkNJFg4tU13crpFw/ouQld4zaINhnbL+YcDwPRGMM7+C6xMQ561lVwFl&#10;DPtd5yLKjJoL/QaLERMPq/Zv2uSVsTZprZXId9GfxEDt2j2GWR1C9b8vzLVDqP4xmRbJ2iJOlTU6&#10;50jsk/K20oyUSnwY6SKevaIP0SMPpfPJAB5Ut3y4yMFvMfHBxqdPn8e4YCxcSLeMhzf0q700SCDs&#10;tk+R0ba3Db8LFvFeVM9qMoyv08sB7+QfvkEVCRYogf5BT8hiXV+I2rUgHvYl0yxjPxE4dnJB/8oo&#10;xovjnL/FWCddBZalJaPtfKe1eWt4ES1Dm6/1O9zmAzU8pReXezvKRfVtgRHUj5e3h0/mJuh9YuA3&#10;LBw5HjlFZLzmaWLmc57U0fDZ/cSQ702/3TbOmOrLVWHetY4xmH91a732e7IbLX/XUcuCIZ7ThdwM&#10;I10GjOG5Tnw8GFk+JMbV6vnJi+7sXFep5/xWjYyY77/ufv/7v+u+/vqr7vuHD/L2y6Y2jI31bmdv&#10;v7v90cfdZ1982X38qQyYO3fiYV/MJO3A3dlJfjmXH5xUpd01TmQWYWjKO4N20iaMAowBjJf2IU/y&#10;4FpvoOq3wro0Ga0/bjGVfC05n0FfQzZmeFaJPsFvo8bpkOWrNFYHaP01/LaofBbxQ64WY3Fj4HaN&#10;uIcf2KAJv6LzlodIGTFoyJ+3AqVLjUvGKEbM4Y3rYdCs9UY6+qPPGZOMA4iTGfZH69Hzo5JBOmvs&#10;IrRlgMNOW0TL4Dxt3rZ8DbdpHwr0Q62FsOOCtDnFbTn5uUOE/XHeP84iAZN6rF1yD17wIPNk9YRt&#10;yWjDY1g0cFdFHShjcNoYvU9Ufi3vRWkGuqj0U8LsCv2KZIylrUq50kgnDvd4M5y3fOZOYLgtyrc3&#10;5F+0oBjz8Sx0WvBK/pbG8C79OFVH9YPKu9bVEtiQESITRJT/8oRO5bQicM85W0kc+Wq6/sSVI/pX&#10;DhFc0ohBL7n4z57/EG2sb3Zbm9vhgvjK6Zk2+YsTXQBhzBx1z188lQHwOJ6xo694riQ2VC1Iu/t7&#10;8dtJv/zzP+8+lTGzd+Nmt7HFralr3cW5+pKvqzIWkJgjf6hFOzDeA6x75AQX2qjYsLj6xoghnY3N&#10;Ojdqn7X916LGvZFeHv5Vp/SUGH57qe93dR5keTBeFpHLgepvUeOn8rwNXOcintYdbvUvA0+1pdHC&#10;LSOtDqqjUhgzGkOZR6S5ws1k/M7P+EZPjNPr16/Hm3cYhtYfGysvwDAOGBM84M13ZmhPjBfk7Km2&#10;kNnkNjPfDA9fqMaD2v4PgXH+uaZ63FX/amQsCZcTxTlIEa+kiJkB0+fTMhBxjHOA3NgkzE0e3I7f&#10;qIuUROSaDTalRENl3LSNhnF1pzDj1dNV4XpbqoBvjbO/zV/DU7QMNU/rnwq3acaYXpz3bWl0cPxA&#10;8HhZRO8DLNwVnmxZBxZ6nshoOiSFH4PHrssPk8LuFDl9Cm0/XhVtXWOoddg/Fm7jjcp/LF0hUeok&#10;3SSXwziMq9aeWLjrBkn6tTVd9JzzGf8X3dGL593JyVHHB9669bX46NiernQPdKV789bt7vade929&#10;jz/pbt25223t7UtAya364BO8xNMLlyJoQPonITlrc94StLXqhU3LH0PziTVykce6AXX8tyCvyWj9&#10;q1LtA8LAOuM3rnzROZa/ktPNA4yFjep/W5h/pYox3Y3FLQZGCqNBYycM8QSGSvwoJlf1pMduyfju&#10;w1FOeTBmZLzs7x12B4c34lSG26AxzjHuBXR8prHA2ODtO+scF3J/EGdadlptAnaNNs8ULcNYPodr&#10;2qJ8PwRqTfjpKhDXM1r/YyXnbWrrur+ANdbi3QB1ZrUga6PqwJulMwjwaoBUOB3XdBW4TtffEqg8&#10;x9JBG7+IVkHN15ZZxKPWMaUPFsN3Jm3eb0M/phFkuA1GG15XYLBj2Nx4Z0ERr1k0WDwY4gzsXFiq&#10;zu2C6vdmDcby4FYy3Ifux7H+XIYxvtXfoq0T1Di/HTDkSWNkhv60BWQ6+Qj3FwNaMWanNz0R1soR&#10;NDvxUdlNGTLb3M7Y2uq2tMjzVtCzZ0+6P/7xq+5//Pavur/+m9923377TTwnc3aW35vZ2N4KA+Zn&#10;X/6i+/zLn3eHt2511za3On4j6fT8Mo6Kz7Xg06v84CMPW/IgJg8Z8wDxG+0x6iBhXLwl8aAzb6XE&#10;A88KX16cdSfHL7ujl/z+04vuXO3g96LIE/mUx/5V50/qPVH9wP3mk5ZZmLqCMlzfYqLf+BIwRhYb&#10;q5/VID7zDkbLmCHjelvUuLH0Mbh3pij3lvE0f30b1/6x9EUUJysmiTwzUIIEBqnGbZzQKC0udeSJ&#10;3+fq9RXZlCc/7rgfpzPcquO2U0Bzgvy8qeSTmdOTMxk2w7NIUBg0GDi9UVMNG05AZy/IFAr2vWu0&#10;4feBq9RB2soy9Cconk8zeiO+h+P7tOizEj/UmmXcP8jjF5DSkJGMwSOxxk/EAw3xWBviyLkBzCD1&#10;ZRXpB8HKCu1x1fyr4l341kWh+j+UrKuC/m4OO64MeHwwzAYqbixBcodJhuxo02Gf1ETe8M9jSt/E&#10;DzzG83wI1Hpb1HFiTMWNxZt3y38urxbozJOLepsfv/lTDOIqlQXeJzPkeX70vHvw4Pvu0ZOHsamy&#10;CXAbiQd7T7XYb+1sd7fv3e3u3vtY8YfdOs8gcJtKG0duR/p7LX/Qb32d5xPyOx5svsvxHlakohM2&#10;JDar+hqzr76rfqb0PoWr5K0Y9D/Uhwws5vU0gDjSq+Fiassvw6r5VsWq9Vu3bw2N53nMtx1jBgz9&#10;SP5+/1Pa2maOQd7Iy+dkekOmv2DH6D45l6HL+DjLt5fcBy15w9WOO6sPao2ZFmNx7wtTvGv8h6z/&#10;6uBCI/suTtclW5zNsLY3G8/6//H//I+/2V7f+4tLTWAU/1JXU0zgMxHWZb47vtZtcgWmxYUuNYtr&#10;TBLcvrIYDIoDbDrzSqmLYt5fhDgqIp87PoQt5cgbA0IIK1n8GSjkoTwgT4V5mE/1g5rf8gLHt/xa&#10;zPEveefie3ghwTVV/lNtXh2L80afiV/l6TBEtaRA9GZ1w688hPkWQcQhJoU0IbGQAxE3RfrTE+WJ&#10;g7v5D38dm+B6StKpWDKafesgZFb/XzJe5Yb+TIyLlIm1J/KSh7rNOvLBN903+kNxMRYv1T6Ns2Ak&#10;8D0K6yzzQ1neV8pD2jyyvuRrP1TTgMsO/Kk+b+m4H8mKSziMCvpFYU5lSAvZRSzqPNdi9FX0eRmP&#10;KgvfMEjScEAOl6dd8Ocqlfy3b9/Wps73G7bjpIIN/+///m+6+/f/2P3u7/423uh49Ohxt3ewHw/l&#10;fRy3kO50d+5+1H322Rfd51/8XDzudptbu3F1++pS7XutNslP/Zvx2ms/FyVHq5NJLEsu5cd4su7R&#10;1nNtSujg6ZMnMsoedP/tv/23+EkF3lwi3fphTNB2gH4on/oc5jdEHBR90cBpEONQTiHi58M5VrMs&#10;Yw2eZ9pIT09Poi7CdQPNfCkDMrouUP2A07mMG9JqeIaJKxaVji5Isr/GCQiv/0Pa8M/7S4xj/XvN&#10;Ri9yfOZ6syzpCIlUljlQ5nXOkZw71oMUFOkAXfJ9NE7X1uXnop51h9t15zJYLrV2sMagU/YeDVXY&#10;d8cycpk/5IduHl7vThXHWsQtKfjznRXGSYwH1QtRK7zIhzqRh3UNlzKmirE4tzfaE1zHkPrI09cB&#10;fOfJPHOsQPDwGjm4jLtc2zJsyvGYlLVkSqIvn4UUUr4g+cmvaCheLlDbUeiroJ6D1vDLVxeyC9KI&#10;YU1A5jj9Or/s9g8OYr3g69+ke41bO4/j20QkoHgGisI0NpgxeTLLG7BSxghQPngINd5+p03B6cvy&#10;vU9Yxg+BqoOfAsa0OibfWBwnIu98otO786ijTX7NeiYB/rTG0/8m9eCIMuQtcSugbWM79nDHxmEt&#10;N6Yn4PipdKPlT34TsAwmmWlxPIs/7vf3LnB8dYNXLE593sI75n5PpFl/rDfQ+gbH62fdyyNesf6m&#10;+/rbr7sHMl5eHp1o8dFiz0OSW9vdzu5et723H1/v5eFeDJqd3f1gwpG/pJHfb41wczsXq8sLbu1g&#10;SEWtsQEtRDlaXgVu8xQwSnjA128q+TTGBgJ6orz1gwvM03q0+z5QeUPIQRy6YXM1nF795DU5rWIs&#10;7m1hOX9IYAxwu3M2ZuduzSHPvIHHJyeIn+WXHx2c66LljNucbJbyz+uvv9jpbzOdy8jhtA5jJi/4&#10;8/tC82X6PurrAKRx8ReuQHyQ0z4QFvG2bO8bbZ2uZ1F91U7GLzMn8/frfuwzJHBhGve9wVBo7bI3&#10;ZIb7lREMYVqBcn1hoez9PWo++y20B4zDpLuzIeB052lRBx00ltdpprdBLXdVHjX/VDvGeKJzqN5L&#10;XuXe8EBxd3iS/BXcMbI8SBsSKzzmHyPSDRs0i4iBaT/Hq7gG3ysxIk/vB1FfxJW2aDDnCMTS7w2b&#10;Sk6byVgqmyG1R56WDI+zsfFmOH8ta/8YOb2i5e2w3Vq2LsIGoyWMGF0d5ke+pC0lox2+7sxVTbx2&#10;CqFJuWHscIHCHJROIa5MuULd3ODLnXm1Cm1vbbBjdFtazE9PjrrnT59097/7Nk4unjx93p1fvO62&#10;tve623c/iod5f/bzP+u+/Nmvul/8/NfdL3/5q/g16z0ZNlzFShj901UyV9siiUBDeb8gNhEoTvow&#10;tqI9Jok4R7SuR9v/hRgfufApXMjx8cOTqm8TQbRJvXz2tHuh9l2cnkTY5C9A8w6Mibi279q+XQbK&#10;zxPr27DGQQADnofaAXEYMhD95/FRyesrm7jjXNZw3Lui8qz+HwKhExMvqUDyJ73qn/GSXIxzrTus&#10;JTELip6BdWbDBzDPiMtxqh4XC95aOj4+DWOX3+HikwGXMoBmoH6+4C5+9E9w7/Uf+u5lANS9qA8W&#10;pb0tqPMNyiVCfyRb71aSZmZu9Ue6fEF93gFKF8EfoGuHIcZzrOWK85fV4wOlPYuMl9vrK061CPc6&#10;nH0FvceaP0N8IauSe37+2A9KrEaIqSLYsOA08c7bLrruzErOa1Q/MB/ctoz9htONmjaFtsyUfwpt&#10;ecMyGs7X5m/zGW3+KVqGsTImGzOQ0frH0mZxfXrNY7hdi9oX94u145rHm5QLSt4yyoUm/P0mlBtU&#10;8oLSn3kHvClbhcsm76HuVv6WKmq5SlNpFebV8nS4LUf8MKdslChfBPUHUhrhuE0GSQcQBkI8MNeH&#10;4Um7me+cPvihUTb3LRkvOzs8J8CxurYC6fX84qz7/v433bfffdPdf/B9d3T8ovvu/sPu6cuT+OmB&#10;7Z29bv/wVvfxp5/F8zC3797tDm7d7Xb2b3brm9yiSgOGLwLH0XK0SCKzkErmGWnroRmAZiaV9DlS&#10;X804DWj1NoZI6xdD2s0V9qNHj+KHAv38Q8uHOgH5SbccRs0LBjnfjmq9dR30hosckOt1uI03D8Nx&#10;y2A5FpHR+mv4g0FrCDsRm53sXg76woDgVtKW3M3NjRhz5OMBaSg3UcnYqwC9Ap594dtBj58+6168&#10;5HsxMoTEZ00URokqIMztWHR7dJSnMjZ8APHuF2A9136Y9UdfP2jT7f9QyL5JGd1XY/21SI5VZTTf&#10;tg7KxzO5uArHRSzEjMblj9LpHS4cHB9zFkOVcioAz7V9jicVwSLGkRnEwkZidF5feRUAxMIptGkO&#10;Mzg8QJxOxZWA85scV1EnsAdIm2eM91VQy7xN+WWwXO0A/6lgUfstu/1jqPFt3ywCIyRIxSGDAQsX&#10;80Vv+O0ywMM6j8mYZMMHKGcyWQJ4tQRoA+SxZzLsr2VA5QMhr2VuqUVbB2jrrPJgpGCYaL2Nac5p&#10;ixLSxJN+Lpw+M15CS4ojPdcDdMZrjbxlxDMwXOEybTFktmXIrG+oPoXPjl5og3/Y/e53f9N99dXv&#10;4+HeMHzUSxtbu9323mF38+7HYcB88bNfdB998kl36+5HqjFPYehlDJT8Jg3+eWhv0KbDrxGzWfSR&#10;o92XrWghjfS+7IMW0vjcPyNuH8loYUPithKnTNWQsb5bkEYe9wWo9Y7JMA63p21XhtVTsVizFkP0&#10;DX3GLb7T0+NhPgjI0Y7XKn+VyXHvA8xbzFLP4er/sCSjW3Mco3dTxje/u7StwbOjPS1omx87lX40&#10;pnkb7fL8TPb4RRg8WxrXW9tpoECAUxa+SP2HP/whn4969jRvl/YDEl3yzBhvNTGOX/ZffGa/9G+i&#10;0R9h2PQTDJ1DaNsaj76R/Ebtl+p/3/CYaGkZ3AajDc8hFu6aluOYetCfwxX0ZZy84Kc/lc4YCjaq&#10;B5cTGe5a5MWv9Br6Hk5w1jbU2QDlM6npFDoDtIaMqcKNagk471i601rXIA8gHgVAtWzN7/iWVkHN&#10;1/pX4TGVr5UROJ9d52nzAfNdRsswVqYlo/XXcAunTeWrbXu39tmfR+ss7I43n4qh3JtpU6iGhoHM&#10;3gTsVnIel6tkLEoDDpufUfmb2rD5MW/D7fWB6zBpjmdGB5++LZEuMq+ETCGtNRgvQWwOm9y+uIiP&#10;3D158ih+duDps4fd8fHLKMvXem/dvdfd++jTeKD3DsbMnY8Uf6C6tLbwI7OX4h9XPixkuWmMAfGg&#10;CsdR1xhNwfpxHvz0c934pYnYpBzP2sdmxsUcoKz5uIz5kR/95uI8oOYFlvNdiXrSkMn+ow5kqOm0&#10;BeLZGVOcIPTlQJWtlX0M5j9FseHINab8Hwox/jXG/D2dCLNOiKKP4hVpjNLzGPFp8GC8qO9lUKMf&#10;fiSVTwG8fHncPXzyJAzZZ8+exWvW8GNcnPHL7XJ5FgwdHp2eRB5f/GMIe+8k3eVwiQPWmeG8ALf2&#10;DWjD7wuWY4wWYUzGZRirAwLBS4ZJXpRqPPaEnxwxtrh9q55jrnLrSR2rTudWonSHMdPzm41kMkZm&#10;J/QTxpUace+9RNEZMWD6QeSOcyeNkWH+rqOti7w1Ty3vcEVNvwpqmbcpD2q52o4qd6UWtcxY+tui&#10;rbcl5zGqH4yljZVbhrdtXwzu3h/l+oE/gHYw1lgsiDethtoWk4HMY1TRlq/+lmqaYX4tX4fbeWg/&#10;PJhj/O5IvWX0WtlwWXBj0UV7nILw9gbH7JtbsXDHL10LbHI8EwNtb20F8cvaLCb8TAk/lPf40YPu&#10;m6+/6h49vN+9eP5UCZrj2hgwcOB1eONOd/fep92djz7u1re247swL14cdRcnZyGLBE4y3FXvDTAb&#10;p6wVnbMmsTZpo/NYQSwZarzZ9kqL44Wu2I+PXnanJ8ezuHjrradYUFXGJEbB3X3T9u0qcH9O0cx4&#10;0USA8BNng6UaL7w6zFtl/tkC/3QB+eEFLKP5v09Ufu+b9xQYxZy6QNz+jNMXGS9J+Qv3XOFjwGzz&#10;dpzGK28oXcowOVE/Y6zwZhoncRCGLAaIwRxD5+gRF92RzkW/T/EgPqBImDnD+kS+ug8CykdfSjdO&#10;HwNpLvO+0fZRJcdVWI4qz3wcbRhvR0XLnwtTn6AT4/7Dz5ofRkykJoZy0g0nXaK4LdVjbT36zBZ/&#10;TpyNXtkWcNY4HqBrQGdgDafbGzGvMzx01NCZBjxnfAX7a5zRxo3leVe08n0ovP960HGlt8MiuWLw&#10;9OnT+dwnV+2bKnflPbRlvv7kPyZGlc3+1vAmdp5Y5sS/d3ltmVs0jDHKLRqXxrRO5tMW5QNDHbPr&#10;i/l6Y/cUnz4q51i6xqzd/fyjPMS8TsLvxavfGNe0wG/kbyh544MPCza/Zv311/x+0u+7hw8fxoIN&#10;X25DcSV69+7d7ssvv+x+9etfdz//1Z939+5+3O0e3IjnZTZ2djUa1iV3f3uJe1TiO3vVsgHRc0ml&#10;6YtBxjECLIjDxYQNYeLAa7WRDYgNjQ2JBzjZzGgnYV+cuTx682Zkeje4r3GHfje8+YGQXyBMP2Go&#10;xHrdGzM2aCD6Mr/Lk/1uOc0DXEl2P5Dfu/mjolLlCIt318kUPM6H8c5tHghdRJtlrKAH2hxju9eP&#10;dbIRJ4z5PBT9zPj+9us/xi+2f3v/++654niL6VJjlefPtncOuv3D67OfL+B21eYWH4bMh+BtDDEX&#10;4lZrMxcJW+d1vBDl+Non1f9hwJqQ4zhAJ75nMLvSleHHmNaFVG17RW2vRYlX63EJa67GxSwEX/WJ&#10;v3ulWRn5wNr50TNl5h7feXfBfWF1Bkc4WuviISkKYy1xLxIrKZkyqbniw2ARO+rVIit5gyRxVHEp&#10;g+aCB6yUlzzxpkFPTnNH2zUZ+OM+thYTT0ryEkYxNW+rLNIc18ablqHmHSOe01hEEnbmZwkwOa3y&#10;MqrMi9OJGyhPJjAm6ZektHpzQwPmRTgmOcerPdG/Qx8nxb3Lnrjna3+kBU9TtEpxMQB6P3GNDjX8&#10;ZleXcZdBjETs0RwSBOFHvuCT5bnSuTzX5qzmhDGjFfS1FhzGwtjYSa4CMop4TiR/dEzjqRBfmMVw&#10;4Wuy19Y38+uycuNn/hUfb/pAfT2uq+fe88+BP5e/Jz5/XtMhh/07RhvX0p1R5IOvXFGeoGwEP7/Z&#10;A584YWFOqAxr+6sLtZHfgjnPK5t8kD/fRjJxknLBbySdnsR8V3PEg0V+R8bMbre1KQNkc5eGabHn&#10;qvO8Oz5Ko4UjdxZzfg2YMh9//HG3oUV9//pOd/POYXd+cdJt7+9JTo1BlT87Ow89Ss2St9eXOnpt&#10;Q30n0WLJR9CeGC4xZBw3CjIMlIZt+nPEJMVoVlq8zh3301M/WngiNUBfKmpNun367Hn33ff3u1PJ&#10;jLwnp2qjxkJ8v0LleeaIeBOC8h2ei7h9QITqVz/km1kpl+MXUXzPZwHF2O/HHWDOMHe4WPTtDNbH&#10;+lgA85LN24aMDa8x0A9J9MlAs7EYBsubtPYq5YdvW7aSLyQgxw0TXeWl4xgj0ifkdPKzUb3SXjGj&#10;NfUXC49UjIsueGX6/OwyiLUBmWmz24vL2MbA4SreuuInNZ48ftgdv3wevw/24mXeJmI9eM26KEN8&#10;Rwb5wc078XMaW9tpLPHdmFeaP5dnJxJDK4fm1NfffKVxI2Pm9Ehzcq07u8hX9+kPvgDMN6kYS4wz&#10;BjavdCMn30NhhLwbsVaMUZ8u+SBFzfzSpP6xbzOOFtNQz0Dx/TgRYyzWQvWNejj8pDPHwxAsxIqU&#10;q1Ii9gD6iDGhMDKzJhIHqYYYt7xezyka+mQ8x3Np6gNu9VG/KlXZuMULg1IBMxu3ZzirsAdepxGY&#10;+dWQOahxTktKPgMlL+DNZwyL0j4U3rXOZeXfe5tiIBnwHvi7rtZ9X2BRi1kS0AQK/hleqS7GCYvT&#10;bPzYULCbfCqv+M0U3IjrB9ECRHncnt6cpJ746QJcxumqqPKNoU2HNzHR9AKmcLhN3c6m/XHmslk6&#10;H/x9cgCY115oIG+GEPnmf2yTRSOvWtmcFRlXmU+fPovj9kePnnTPn73UYnIpnlthzHCFCt2IXwze&#10;0QIuIzDa1NelloSMHgszHSfF0jffxLeEx19LIDfa2NwkDxTrHRRquhYnLzzrgJHGGyu02w9wQuRP&#10;HoOuK9KQwk29g0X5x2F530StH7R9GD/c2W/O3jwjLfp1WHPhY3KceYLqnwQGjJqZRozcoclLyy9K&#10;X6Xu2T7Ur3VhzCnIGMcgwKVtQE3vkScyQ3waMvSxf0uLn9g4fvEyjRjpjk1ye3evO7iOEXOz29s/&#10;EB12OzJsNrdlGPb621TdyhpjxeOl6t19ZBCXY4TymmMzLG/7h0HpvCWoY9vIPss9HsRYiD8y1DKm&#10;n+u4w9yfm/N9X/ZT6A1gfzFr+Yu/zjUuPqXpCIPZTxQAKxvhTB4EebXfD6KStmhitDSW30py3Q4D&#10;0sFY2odA5f82dS0r/6783xauq3WvglrG/TIOxshsJRmtcxU5ap45iuu03LBNzmfUuDZ+LN8YPD7H&#10;YD6LyjttUb5ax6wuDH5NuVXqByzUgEXTCynlWNgxTPCTlzRvdviJI835eah3Q1c8YhgLMxs7b3B8&#10;89233cPHj7oXRzJktFhviOfh9Zvdrdt347sxn3zyqYyZWyq/PasLmP+PjbreeP1RIBPVdm4v8Mo1&#10;b6nQZjY36wfdxIlXvxmOtYd8bjNwXa5vGWr+MWrrrvURl/2OAXOmvsWo4ZQmH27lRDY3G/pinJzu&#10;eVv9QWw2U9TDsoHqN5alJ+CXYzHJcsxjSB8I/aAn/DYgcJ0fP4SxgcGStw3zlhD+ONk6V34Zatxi&#10;PTy40d26dau7c+dOGO3+/SVuwbLrps5zjFAWsjFDPe4jy+D6a9/9Q0HtB4eX4aoXMJVn1a31C2Yz&#10;zRlMFF40gZxmMpynhctUnqDyHUObvijvGFx+GRmtf1UyWv+y9HdFrWOMprAs3ZjKV/u+9qcxVm4s&#10;zmXT7Qdmv0iG8dwYLS0pV+QFQ9w85vO/Ga64SpvGwmNuizHeoNY9RRXwZz4BJrUXV+JsyNiYIc0L&#10;LnlJ56icvH42TgFZROfxbAjPw3wjQ4bNncW+3j7ht5Nu3brTffTRR929e/e6w8PDbiOOzfs2KF/w&#10;jZ+kjdje/ZGA3qKd2uxoI5A++BkW2kobaS/Px7AZpU44+s+r/DHdG+i77Wfnfx8EkKHKgd/PfIwZ&#10;Ol7kvaFDrYyAOJcDrX9VMlr/VdKr36hpdltq24bfBEinT21wHB+dRJ9jxHDbNE8j10KX/tHIOGm8&#10;fkvj+kbEx21Xfn9J+eDFR/E4nfQJGFQvECosC2k1Hdn/FGB53Q7rHdhfqY1/V9RxDywHRN8aOatL&#10;Qh0YlUHbEUYV1hWYDPNpCUyVMcbSx/K9KyrPt+G/rPy78n9buK7Wfd+oV1BZhynDGCSDgUJfDs/u&#10;5FgYBmVF5n2T8vmfwr/3gxq2f4oqPCZbt0VbvvVXtOHKe6y+SkziKZivy1oGl/MCwGaMy9z1wksY&#10;I4ZFm4V6ZuycHnfPnj6N20n3RWzuTx4/7U5l/CiDjAAZK9zb18J+oEX+9t173fXDmyq/o/7lNEZ5&#10;bMRog13nIYafCiT/jLTG8ds4nMb4ttJgsOWzdzZk8EPWr+F4U41r/e+C2s/WK/3l/tvb24vTAr+p&#10;ZJkp5/Xca3qVvw1XWd9G7mXlp9N9CpRoy8ZtZ60bjscx8TtAakkfzj6z8W4jlDYy5uNZLxkvGDHP&#10;nj7vXr7o3zKSbrhdig45fcF4wZBBt/lMzKBvXPNMnWafEK7zy3q1zLUfAPFtO3/KqOPEsPy0H3Kb&#10;3ne7xnha/9YnmBkyNlRIJGPtDBdqC1eYucu21GJZHgvv+Kn0Zaj8p8ho/auS0fpXSX9XmM8UOU/r&#10;1vRFmMrnAcYiNNYXq9QxljacwORYyjGVcX4bLtNX49/mGwtXuC1unzFVfgo1fZX8bb11cWhhXi1P&#10;yrDw4gLSPWc9twF58go0aWODK82zeEaE20lff/tNGDPPXjzvjk74wikP2m90G9vKrwU+nh+4cSPe&#10;5tja3ZPQ+S2WlAeZtZnGvW3keFP+HxJzOkKXCvMDkRgxvHaLAcOtJT8fw0bUroOt33D/jPWT87d5&#10;rkrwADVu6L+dMGRMfnuHDZd8oMreospntP5VyWj9y9KNmm9qTXEeyPPDBgtkgwO92KDDuPDtJD4J&#10;8OxZ/rQAX+U958H4i/zYIIYLt0i5pYS7t3fQbcQvsW90W5vbod/9/cPhDSkZ7/QBZdEjJ53Ug3FE&#10;nei96r6OKQP5fuqo8rZwX4zR+0LLE3msW8hY46lvxURkNWYMdwQ/YQ6R1jbOeczceey2+UGNr26b&#10;dyyf8b4UVvm2dayCZeXflf9PAVXuN/VejVvylTbqaipOYwR4+CRm4JdXZIv6MssNPG3YOK66Y3FG&#10;TQfVX+GJs4pMY/yqW9ONKf5tfOuOwfzJw6IK2ZBhLrO4srCSj3gWeMj5+IIvBye8dfHw0f3uq6//&#10;0H399Vfa5HmL40x5tVhrId/a2esOZcDw5d479z6KExm+SbOmxV61x5sZ+QjdYET9FMAaJGEygB7l&#10;Rx9cmWPIQJzKsNF5A6rrYF3L7K86R4e4JqPmW4RadoymQL30IV+n3d7Z7HZ2ZdiI8PN68MamNnds&#10;SU5BOdHgYdkRyrmbNJyqZv48QV1GA6q8Y7KPpQ9xb/JM+TIP2Zw1w5Jf5LGOrom3YUNfYVTwkPrT&#10;J89jPGPE8GwM45pbpbx5R/59vkp983Z3587d7s7tuzJkboQxZN7k2dne6w4OOKmRMcMbTUonjjpd&#10;F2PIt638zAyoYwek/IMufuoYG8eW3235UG1qeXpemQDDNnqqTTQZDtfOADWf/ZUcX11Q48bSx7Bq&#10;vrfFu/JdVf4fCz9K/bEQVrThZqDO8veyKmyjJf2Ml/k3AVZBlpvPu2rZipaP/TW+pq+CscnvRcHk&#10;uIq2PtJZeE3Ee4GthoyNHfITxyKNn4X3ma5UOZ149ORx9/JYG7s2811dqe7u62pfdHD9dndTC/2t&#10;2x9127v7+fYYTyYLKUf6Fam6ZUjxPuwcnP7DAblStgR+NhgMvHxOIp+dqLcEXAaqm5DTQe0Xk+F8&#10;Nf/7gGUwAfcp/QjV2ypQlc9xjscdQ23L22BZ+TZ9NP8ba0eCvM5vl/6x8WndMJ7pX07aMFTzFMa3&#10;k/JUkpOVXd5QOjiQ8XJTxszNeN5rT2N7Q0YO45W8uLwZVZ+X8ZtSgPqZYz6RoW7CyGO0/fanAstb&#10;5W71P4ZFaVcBfMZ4zXTZi7V2IYXzAFy9P4xLJzG5PZGJ9z1C0oljMOB3h7lCKqCsO9P5TRYiBOlh&#10;gSsPyGVatLwAZZEPueyaH6h5AWmOm6Iqj+us9bZh8lsOyGHzAc77PmgZqNd5LSfAT7+MyVnJ6ZDh&#10;NkP5hk2SWhbpYLhFBOHvDZIAX8tkEaZcXlnFFWIyCbgsqDI4D/XyGX23aeA9lCXNYdrKmMQlDC/G&#10;R81X2224nRXmD9VwK0vlg7+2oVIbX1HjzNv8gWXzJgYBb9Ym8uXCvRt1eV52m+ta5J91Zxdn3Vd/&#10;/MPsNgvlueq8fv2mXH4MMp+JucVV672Puhu3bks4LeTo84L+xCBa15zP43rk4TtCPPC7NrvVNI/5&#10;ln44hM7oe20w1yQXV820nTeVuMXExoNu0BN5cQHr1yLdu9+8zphqvP2Q0ytquWUEqL+OM+pw3/t5&#10;J8KWCddyVF6WaRlqm10W1HjDcchnWobhFKgvz7rRn+Am4JntzXaTlnsP7XR+Tp/WN67FuGX88skA&#10;TmFwHzx41D15/Kw7OT4L45sxySnMbRnln376eXeXcX3zTnewf13jYFf1dDJIZJgcy+hRdZzeoNu9&#10;3YPu5o3bIQcGD+PDbcRoYkwxlqi/6oZ48kLAOsz2ZL5o+wRVuA+cZh41X02r1OZrYd4eG5DHDuR0&#10;w3WYp9OdB9d1ThGo9RiUdZ3oDf3jR5fUib4po0CE19ZGXr8GVXi7JlDzroqa/yplXadx1Xo/BN6X&#10;DPBZRB8aY3VWWoY2bw0npeEAJdIoNhHviZaUG2z8Uu2lDeF08yN/85Oy8hqjZWAxrAs/cB3UaQzy&#10;z2MqfhGqXItkrLyn6kF2eKSeksjr/GxsfhjUho6fISDv8/4ZEW6xxGKsTQN+LM/ScrexpfL7+93N&#10;23e6mzJeDg6vd5vbO901XZnycwR8tZeHgPMDbr3hEmuHFqb+tObHBG2J9UtksDCy4UC+gmYD9LgC&#10;lFvUN21am9/hunban/pJ/9vgbcuNoZXHbo2vm1kbtwy1jIGOPcfqxQVw3RBwXYxXG2rVWPO8hQfj&#10;l9MXP/sEcRJjI4O8zAVuHd3WeL5z+97swV54Ao8D6uXkZYsxLvCWEjyQYZcTm40t5b2cfREbMJZs&#10;DFs2txOq7TYBt31VXCU/eRfRTwGL5PA4GMWroR1rHJEp91zDKEwn0Ll0KGF/+dWMa/5luEreFrUh&#10;78LnbbGovvchi9s0RR8anlBjdUPLUPMGn/4KaS4u/Hkl1cLpacDkosZiArHh2E88lPmzzCpYlI+x&#10;VRdFL7aWm/qmYL64JocrqMPksN0xGkPl2fK3IYO8XoQtD37aVB+AzIV4N/xnZ6e6Wv0+fggS4uNg&#10;Fxfn/SLeGz17e2HEfPzJp93djz/q9mTIrGsRj58d4PgdFyPmmnQYRoxWCegHO29ZjNAp1PetOnV2&#10;SsXGw0k0fsbaML5Sxx4Py/qnouazHz6Q/TX+KqCMMfjT5Hxb4iTDz8vYj4tonJbwaj5+u9WPuwxu&#10;q/2gjmF07jUj6hbj1BH5Mw/lqIuH0j1X41azygB40IcYLTZgOBVJI4YP3XHyzK2kne5Q4/eWDPI7&#10;d+6FMcMJC28qcRKj1ikv8yhPGJkrYaS8XosvByM2RgzGD3OKepkj+JEZGTCaAHIS5zEF6rys83QK&#10;TluU538GeAzV8WMdAg0bjdn+RMZKhShAJzBg7G8ZmdkykK/CZe1fhlqvsazcKnyvglbm98nf/Kbo&#10;Q6OdVFetty0HDfxyEjsMpvqzlvXPKwx+yqdxpNxRxjzMb4qA665wGm47voHL1LJtHG5Li1DrrHVV&#10;f4vKs/UvIhZQb87wZy5DLLAsvuRh0eU2y6PHD2YfhGNzv6YNg2diDm/cCiPm7r2Putv37nbXFd7Q&#10;VSqfGs/nX1g7cv1QJQP9RME4YrPBeKHtPpWpBiCwC9q+qX1X/cBhyGNqDFNlFpHR+t+VjOqvaPNf&#10;lapeAXHoJkmjp/d7bOJW3bXlgcc2Y5V+pD8xWuqzMPQpCGNcRjynLtwOwmiBeAsJAwRDhTzUST3V&#10;8OBh4LxlmrKQhzLcYuJB3yo3eXzS5/LwsuykQ21bDOKd1vrHXFD9UyDPIvqpw3qrBNp2qC9k3fZw&#10;5BgqE0A+d9iqqLyn6mlRB/Ui+X4IvI38P3W4HW+vW40BXx31D+TO4oUMl3HCPfGeNIKG8AxvjimP&#10;vXli8PYZFqC2z6C8XeJNjqsEarrdVdHyMy1La1HrrX5vwpTzXCFMPERe4mzAsPCSziaQb1jw9s6j&#10;7uHD+3Ekz0JMXo7f+S2lzz77LD58x1sdXLVSBzYMFGLwoTy6LERCdhs3ph8XVVe0mWdivNnRVm82&#10;1t8i1L6pfkC4pcrPcuBWmVYF/Izqf1+oclX5Vo2bAvq1cUB+68UGgA0Jj02+DQNZh36GzuCW89l5&#10;nqjRhxgvlehf+pk36HhgF+OFV6p5HoYxzHeP4lmYLcYynw0Qzwv2Mtqj+jrJUJ7pyrnFSRCfKUDW&#10;PNHEOGI+tHrx3LNR4za73bit3loeU3Aa7qJ8/5Cwij7AGkf6LawoOqWSCzrd4WWoea9SDtDxFS6/&#10;iEdb5l3Q1lPrXiTDnxLcDusN17Qqatl5pGFS+VFfO6YM5zPF5OfoO8LzeQDlF5HztKjlLUctswzO&#10;V8uNlbWsq9AYWr6t31eA5oG/XlX6qhOXxZc8bACcvvj1Y4jNnR+7YzPZPzyIL/Z+9sXnYcjcunun&#10;2907iAdl45mYdfWJ8vGDb9IcgkRdFa3cPzZeaWNhk6PdPBPEpudnJyxn7Ycqe42vfqOGnd7ms7/G&#10;gZp3iozW/z6owuE23rqofdrqbIpcpua3IYPbnsJUIg4Dhzz4GdM+iWEMY4jTj4xd+pY4DBz61GV5&#10;E+n27dvxK+24GOi8peRbrZ4vNvqRxUYVMmDkAPgRx1zCkOEWE3MK+KIBwIM56RM/+BPnNhnWR3Xt&#10;N9o8bwPXO0U/dVS9tHLX8NwliDO4c03ujMq0+hdhUZ5VygPLtWr+941V2/o2qJ0xRj8Eaj1Xrb8t&#10;i+GSV1HT5a1PxlWlVs8u3/Lh9KfNO4U2T+XV8jdPy2LXsL+6lRw3hrYuXJNR/WOovO2vMuJnoYcA&#10;CzVH6Cy+JhZcPnb3zTffxO0kvt7LZsA8Jy+LPScwn376affFF1/Ews/C7Ydl81dvN+OqNX+8k/hK&#10;Py1Yp2wqbHYYMbSZZygIoytvYiYw1j8talrNaz9UN2j7ce1fBTXfeBmM1rcjn2xC9vsUBD+nrFxI&#10;2K3+VYC8lQzr2Wj1T908F2ODgjl/cZkfncOAqbeSCGPc0JeUpwxjFoOFt5Hu3vkoCP/w1d7dGMOc&#10;sPC2necRH37kAV8bM4B40pEjbi1pntgQoh8ZP66bfMhog6rOT6e38S2Ir2XGXFD9/1CBniCjHUv8&#10;hdYu+Yl7An0CyoHMwOR45zGu+gNQV4Xl+imgtrv6f3TEL1Ab7trVwIKVCxqDY94AWUX3r5VlKGM+&#10;LjeEIw7+qi501z9xnuNr/jmYuE3Vl/ftKj/ga6pjchFVtGEwyJogD7y92DjOZcd4LMKs7b1/zhUx&#10;f15zlG4jAIVCCzDIkDpLdsg9vGJOHSzGGC8syLEoK44HfJ89ftw9xIh5dL979vxJd6I4Xl3lGP7m&#10;nZvxY3mcwnAVy0fvWOh5m0ldJlDZukRci7tKjL0Qt2+T4TZOgdbWUfuhwEYD0AubC8aLNz+umtmA&#10;pjaWRW2YSiPe5HA1XFr/qjC/eaQx8i7gJQ544yIPj2nbT/wysj0z5Zo/fAHx6PmaBlNML+0/ofuL&#10;7ANN98i/wcPjGDHKS/5X5/zG0Vl3fpLPxZy8PArCgCGe/gUYF/WZGAwX6OD6Ybd3sB9p8SvWMpIY&#10;t1sb2zJoZJi/0vx4vd5trHECxG0kufIjC7ec+BhsvLot/hhBvM0H0BPj5/IsDZnXagNvOKU8Kuux&#10;pXZGeqxxGQcxb+u4q/4WTks+0/kq3E9T9G5Q3+rvtX7/sZt/PS5x08/5LfDYWAVuq7SXYVXImhmy&#10;8xMVuKJ82FcKRfEQhchEB3kwAwwenv4mT3RMr8hXctU1b5AFmBEd2dMrBi0dLHK9Xkwqb1DTiLdr&#10;fwyiBbQK3Kmmyn8ZjdU5RuQ131onE48JW3W9OhgylKlE3EBMwvQPdRohiyZVpdcyKoJisjEZcyAy&#10;eOZIddGS0AE9Tvke4Q9e5CJCPCB2QvU/D1hcU/o14hii8l++1lWNrri46opf81X4gs1TPALoR2M1&#10;9MRGqjbBCv5Zh3SLjkWMq0vGjchxpDtvzf+KXwkuRNuZcGtckYbVlW2JSdj7x4j0Sm15h5ludumL&#10;NRkJurwNwwAJwxUhMqRMSQVRrp+fu3tabNfQ35nKqa3ifUlB5dnSgsvroVyZIgoMHz34vnv54kn3&#10;8MG33ZPH97sHMmYOru93azJkvvj5F93O3m738Wefxu2lNd5o5PVTDBl1uqat6pFsjCfJuKar17jF&#10;pHTGWUsef+GPsTZC7wq1Ey4mEGNcFKdIcp/ryr3ehuAWBL/ofXqeV/jk91xmPkKe/9ZzS+4DXFMN&#10;L4LXANDybMs6booyk/gtIXWX+ksycsrB2z/82rmIeEUx8sJlb0hibOaJiOUD9L2J+omPN1ohcVFs&#10;bFRUa9fxYy4tWJcBsS7DpfKhnJaV7lIGzIn66/lT9d2Tp93jhw+6xw/uK/ykO+uNGnjtbu90ezu7&#10;YbRwW/T2nVvd3v5ut6+xvbUrw2VL7diUrHKvaawjHLJfXmC87Hbbmwfd1tqeZNmWMaU1+ZoM+I5P&#10;FKAbjf8Lvh1zQ0LlLSv6kJOZDY39a5obu9t73eHeYffi6QvJfNk9efSkOz46nf3MQYwvtSXHFHql&#10;/zQWFJ7NBRH6qFTXr6k8i8j5oy/V3kruY8h5oVwXc3923Bjl/qFxEQYMbnAJMELaNdGjJ8IqGmNE&#10;IQgwnupeWOcgF3txMaWsGJNrGJKKj4WUfcEnMnVyGY6rafjbvG+WXI4YqMWdwmyyFozJ8A8JV2tb&#10;P4hmdDV4QDHIEjnglsFj9s2cbYwmEpNFdYQlrs3WUtLOHOBg3h3XwZtjocX7GBdjPN6F79gYNlKP&#10;1sib/Ue9tW54mZjcOemdnpOeDYpvYNTjcX5f6OjlMy2w/fc1nj3R5v48jsq397QJyNi5fvNGd+P2&#10;re76jRvdvsLdFq+eajEp8tnvGt9eK+8HvD11wWv7XDH30lhnQVoIuWr37QhOZPBjzLAJVv3adX+h&#10;yym0fdqGF2FZ3ndNX4Q35FaTgxQ/G0ZLYB5sKi4P7M42JoUZfxgn6LLG22WMbpBHxAkI7jVNCk7K&#10;To/zFXlc+ur4Zf+2mQyYi7jAPe8241ZQ/u4UpzAYMtwO5dkYyM+IBV/JzSgJo4LRov7mQmKjU71r&#10;W+LFj0TKiNG/15zQhMTpQi4j0yJ40SZ4cWEeF6u4Mng4PYpTmf52Uxh0yo9/+HTE/Lir/j8VxHoe&#10;fcrYGfp2GAes5ZWGtJpvCrM9ptePw6x74coxzc1UK7TSAPxD2GmtC6bScNu4VeCJ84/4U0BO+mVo&#10;x4RpChwxQ2Noy9XwFE/G1LuMq0WyTsH1tS6TvMoCb7hDLJQR1myNe/nKxkSOTaQvE5M58uRVph/s&#10;xeV0AbAhsJEPD/bmV2sj7/Zu/BAkCz9veBwcHMbCL4ZJAnmrjD8V8Avb3ixni6TkDCNEsnPbAaOF&#10;NnMigxFDnPvPegNuo8u7vTW+RY0f84/FtX6jhts0MJleV/QRUmtGw7jwMa8pvxHhuPej8Rq7c/rH&#10;4uznliVE2N+pMUW4rwdC54xX/BcyVOg3+qySfyuJdPqN8evnYTx+ec4LlzDzwIYMoEwYH/284nSK&#10;Exq+UbOpCwDyMbec7nkGAccT5rtJs3gME3lJQ7bzc57ZOVUsRzrSieC6cY0xf+v+qSJbvRzobQrW&#10;r+G+MBmx47TKbKnGV4yFl+WpWJRmtA2pmCq/Ct9/xA+Dsf5z//j+9xitCudty1Q+1X9V1HKVX3UX&#10;oW3/fHjegKmAdyVQF1WIWA5UuXefi3NeAfNrvTZiuFI8Penf2Hn0NB5yxahhEd7bl8GivDt7/fME&#10;N293h/GTBDuqU5uJ8skTC43r/ClCkr0hG8fiGCxsfhhv/noxmyO6Qk++RQDsArd1rM01ruZp41bx&#10;VzJa//L0PGlYRM5bUePbfFNpoPUvSzecD2MF3ddbeMPt97z1EmNWY4/TF/rLp2f0J+mUyxOYwzBg&#10;GLucwnAag79+I4a8YdQKrgs3ZFsfDDlkWt/kI495ysJpD26U5daFXMoRF3fE1zbiWRuferpd8CIP&#10;xgwu5Doi3Ne/DKvk+alikWFSsXI+673vN3TtPjVmITJVcic4zXB6RRt31fAyeCAYVy3/j/jA6B/y&#10;Ggd9V9L7e6r5xos2HAYo44z+LP3KBR3UHkFSqlLF2LgYGyceT3VMLULlO8ZvGdq6xsJ5/ZLzrYKn&#10;b/IJHC268fRAPh8UhLFx8ao7f6WrQIn1Wpe4LNyxiPNmkXKzAbCZ86YObys9fvKsOz49k3Lz9hMP&#10;NvJxr8MDTmRuazO40W3uHcQCzTemvAZUma+ugQ8I9QdS0S9e7AB+Nr4nDx91j+4/6O7fvx/GzNHL&#10;l3GbjdsAPLPl5wNat/VPpqk69DxGHrtjaZDTnWfMPxb3Rnov0zJC5rZN/GV+vkmZarw5Xo0ct35p&#10;oPWnQXARcWET8IxOT7kX0WeXcXqB8YLR8vLli9lD2cTlG0GcmuSrzxgsfBeGh9EhHk7n9AUjhnTG&#10;LjIyBipVI2YwPHolhmy0W3NO+S5eybBS3sgno4WP49FryAFxCyoe+tV887N7EMvbudrLF7Kh/LxJ&#10;Pn/0Su2EtxgU/efY9bi1+4MBa+JtadaCD4uqH/cdbh2HMZQMF2jJaRVT8RVjZWpcjPclqMK2mKp7&#10;UZl/xPvG3BAa0Bs37ouxPonxIIPG48L92YYXYSyfw63b4l3GyRTPRWjr89V0+nNiwrfK7fhIU9ZY&#10;P/o07tmfXbIRkJ7H4pzGcLXKAsvizSaAMcNJzLNn+cl21lZePV3TxhAPTMvo2d7TJiADhsU5vxUj&#10;Q2ZjPYwokIsH8lC3KGJ/fNBGgH58RQyQl02DW0lsihAP9l7oShk4n3VrqnA/1LQ2X27a43laqmmt&#10;H7T+VdMXkfNW1PhF/hoHWn+E++cVwFh61SH9A8WGr3j3Hf2E0UkfPXkyfOfHzzJhzJCHsoxtTlx4&#10;HobTGH8fBkOGMEY8+YCNF9w6Tqos8U2kGNdDW5ENQk4MmDjVIa/SX8UEXIuHeOOjevFWX5Z1ecYY&#10;8+784jT4OD7f1BqMbddj1Pjq/iMGXaBL+iXXo2G8rVmxVWkO1zguoFk4K5xe3bG46oI2jrXgqsTV&#10;1Fj8D03/CAPDxdRjzpgxzYMxYAJMdk5iWoyXHuDyhsOte1XUcuM8a7vfJAyMMTdJbRILxYa/AuMk&#10;8kiHWnblZSHNshgXnMCwNl9KX5oJSt7oNmWYYIhALNLId6bN+4gN4tmL7pmudE+5SqQ/YhFXmZ3d&#10;MGD2D7iaPejid5RURzSNk7O+rUBLde9b3Bc/JGaLWcg70OnRcXf0PK/qoWNtiDx8CdANm1NsUCOL&#10;IqDdUBtfQVoSleZJROsfixvz47b+sbj59B7MswmKsVPcsfg5f99et81+ZQjKqPTPCJaSC6p+0zVO&#10;XzakZ55HkV9mRXfx6iJ+cf3o5Kg7Pj3uXhy96J4+f9o9fvqke/ZC/XUqg1u8tRp0/Cjp1s52/GzG&#10;/uH17vCGjJbrfNguvwnjW0m+zYO8bf/huq/Jk/48IWJaDc/sIHP/0HxvwJA/TmRi/qVeCPMNmsij&#10;CwHe3luL/GSRAfX6Ivj4zU/4hl9XDrnGSZ6Y4+Oo8+5/drgv3Z+mCnXlPKoC7R+L+yHRCm38GLL8&#10;IyqmJuIwrGKRHEH0nRbP9zm2rlJ+akyNAb7m/TYyjtXluEVycOFAutc7P+SrWP3h6lBLpFzS17Sw&#10;8s2X9a1NXSVyWyh1y5UtpzHxkO+zl93J8ZmuFHnLR1eOYnbjJr9qfbe7eeNud3B4o9vkRAb+LNoy&#10;dPIWIOR+HHQBVHvv+3HgK23ALaNTDDddyXNV79+P8sfvOJm6mDiRsR+s0sfOO4axtEX5wbumr4KV&#10;eGDQvEf5bTyYAH1GP3Bq4WdgKnE6Az8ME38Phmdg2gd5ecsOnuR1/fRdJeLJMxgv8/kRKfMowBDX&#10;HKtl4sHkdc0lTp40JxhtNq440dzcytPPSnHbTLzgOXvYt3/gt54MVawy5v4RCeuu6nB9/d//L7/5&#10;D93GX3DsyiB6/uxpZGCgMZB2tnkPns7PTvCHfUAdMPWDZZmYYcpmOOPhnRZu/4S6etyDa+A1DECn&#10;eSDih4xZfT1qWgvn9SlUXQSXwXxxLUe4GuCWM9s1TBjIZVwfbiXHVb6AeI5F27Sa532A/gw3/g54&#10;xZV+lVMZ7A8Zejk2NrmqVZsxXthUedefNoktfsA993XpKRYG+eGd3yXqv1NDPyguWuVxZL1AwaPX&#10;veTQxU2ehqnM7NW8Qgb5HUbmSsaYKilXyYBX7cOE0tXueK5A/0IX0d50W/IzCK9DvxTXH7FQarST&#10;1gZ/uIWc4hm3efKqjzIXl9If40M8Ti8u1Qeb3cH+oYyR693ewSEN6I61cT/XBs4XfDFivvn225hv&#10;fDsF3Z9dvOo+/fzz7vMvft599sWX3eeffyH+/Ue+tGBf0yLNLajNra2QI05+VDltWO91gvj4W31V&#10;elfAA52zuTFerHfiYo3iWzfCi+fPu11dmV8q39npaffXf/3b7g9/+EP34Pv73bOn/AbP85SpH2fn&#10;3K7gI2snp/HGE68A8/xIPIwp/dAtxOESH983kR5mFHqANOd7v59BoSdNffcm2T8WN5UuotOJs+s6&#10;qDPC8k/RTC7CxTVvTuAYszkuqUzVMHc1L3Os53g3OFkgn4khqqJBlCL/xSW3VWQwa6ztH+xlevBm&#10;vl5G/MsjXoN/0T17/lT7zssIn5weq87LyB9jUIV4Hga6c4dnYTC4b8VY5xaquHab/XrrtZdnVwBl&#10;Ixxtw59GBg8A+yHgWKvFA9leqV3IDq9N1rQNrVMx3lG7xoN4vmL8SSf4mb/7+zsaay+7+w++U17F&#10;qyz7web2ptpxoTrWZYRxu2tLhTsZ2Tw8f63b39uPcXt+cU5DQ14Q47Mn5MCNPbKJr+Q4t9/x5jcG&#10;xydPeLj/l9MwVuQP7eXYYIxopMy7IlwT40mR6RJHOV0o4SJRtgdukRzlOflSQnemuXp8ctYdaiyw&#10;Fv5M69a69EtJ9slocTZonqgY2AVOMyycBa1lTG26ybB/yjXacAVpU+Wuglq25bMorcJpuKuQ0YYr&#10;ptKm8r9P1P42qjytO4+cUIk8IWjz1fA4j3HUvB6XVVb7PbFzksznAYxP0zL5RhFGzJs6WhVj9TGB&#10;M8CK3r8OqunOB6GwO0Ne1fuKxYTFi8muC4M4nTlXmjZpv/HB8wU8a8CmzxUwDwdv7+53H33ysa5o&#10;b4XhE7eUNne0CHNhoY1ACxv9lQvidNvGbgF+CKBfFnTI/YhLGMQHvEScyPghUdoezylEm4eParb9&#10;XPuu9sW79OkyLOP9PuuubbW/EnoZdBPZon6o6hrKB3QzDlAeOA8Xvtzi4VaP3yZC/xihjEfGoW/1&#10;0U+EiSed+mu98MLg8NtHhGfGh+WJDXWYf9VtaRLc/onTEo0LsvUnJ/NlVU+sZUkyixSviwrV/7o3&#10;uCAeWo4TGHhprqaO0WvGQZzwWPdhhA5DLuKWYZU8V0Ndo98f3qecQz+k3679IFpBRAwMDZKaWCc+&#10;CrfSax7Saj67JqfVPCZAZ2KlLXLHaCzPVcqbyGOq4dY/Fq5tWURt26d0AeyvcS0WpX0I1P5uUeUP&#10;l80XEiiX95UNjBkm/GAoGzMd92jDjD2upg2ntbJlnQO1Vyo1PzLML+RDn1Q4ro1vYd6tuwhuV8uf&#10;spVIYz28vMw3lGSPaChe0yK/o0Wez6znq6xsCkdHJ7FZcEvl6MXLcPlA1+kpXy/u4u2kX/3q190n&#10;H3/a3b71ka6ar3fr4sMpDF8hTUMGIXLhdn9WREztoA8EjBDaNbY+4ecEhRhO7k61KfJ2FreUnj5+&#10;0p0c8c2Rk9BJfEL+Yuhnjy/za/W/MnzbYAViExvzj8WN+XGrP6qP8ZEb6xhlT+W8s78S40nqGB37&#10;87pW3VGXqMgWX/HmFEUbtuycblMG9fbmRre7vdXt7Wx356fS/wkfs3vRPXvyuHvy6GEQ/hfPGJ/P&#10;I53yG2saz7ra3tmSMbS73V0/3O/2d/fii718uXd7k4/W8dMBMmpFHg+Q57bdGl+ppsXzMFIDwzyo&#10;b6M3uvCHHgs/5pkuLojHHzKIuPWEGWM9glevL6QavhaecdSv3DFWvZZZ5y5j12jDoOb/nwnRH73b&#10;EqM54I724EBRnvRWmguBNr0lA3+bx6hxjm/jHA/sb90xLEprQd4xatOMubh+E6rx1kurn2VhyHyM&#10;1j+W50PC/T0Gy+M2GB4nQ9kcZs5f87Zho5YfK2PEmvpGfQM8rqGxPNWImeqLWt885g0jMCbDKmjr&#10;DZ1pcYznYhTFSQyy8psv3FaSpFzfxXMxHLXyoCGb1en5RVzp8myM3/zg6peFE8OHZ2hu3b7T/eKX&#10;v+rufvxJd1P+vb0D1cfpBt/izNtXagl/fnT4lpKBftxn+LlNIqVHmLbakOF2Glf7EKdS8KjloDoe&#10;HAdqnPO8Kxmtf5X0KYRh02y0LbXjv7r2JzxHc+33t4lIJxxjjxOui9TlTDf9cJ3L05/CQOi+nsZ4&#10;XPq0EF7w4dSlvo3kL/TiJ84ftqsnM9wuwvB2W5aR2x1yz4h2qBGhSzUk3Pl8YdhjvASJF2/8qd58&#10;wLd/q0l50EGOL2YnYy1/fufi4ixna88v86XexLx350EeyKh+YyzuSlBf/5Qw1t7Qf4F12FKM3vCo&#10;gxgc7kAY0SkmwrUgIK6lVTBWZio85m+xLH0RXLbyAG38FBljadabyahxUNUxZNjfxhtjcR8Ctc9B&#10;lSefpSHOlPG+GnRZlxmIOOXraVZOjkqFH3D1MrO2gepzfpcZeGYY2F9lr20AY+VXoRbt1W8bnqZS&#10;N6bJSB2WmTgNkThRQXd5v1pzljcndAXLB+74EUffSnrBhvGE5w/y4Ukf1fOcAd/guHfv4/g14H0Z&#10;MfCIS1KVh3fevkr/m2AFrvRhMaYLI9KIk0sbMdgeP3wUxKbJBsqPDHIaMzNionHDZuXnTMJa7McW&#10;4w/C/76o8hvjvSidcJvuMPKvQhvahCsRR/srGV6PIIdtnOCiS8WqDD8xgEHBXMaIOe1OTo7UDxgr&#10;T7qnTx+Hn5/CsAudnh6LB2+QvZKBwrdh8vfA8qcFMGDyxx79XZg0YvjmEQ+x23iZv820Krnfce3X&#10;/7l0DMTXPTnffH7ptK873A3N9/W1uPV7/kr60USK349TGzFicLmQ2FA98PA4FPsYwx7jrWvU+Kk8&#10;7wb6/m3oh0PbDxD6N8LnyLRyp09kAGlgSqmuxH53fI132Upj8YtQyxht3DIeoC3f0lQ8xELSxlln&#10;rd6m0JY3TWGVPO8T7rMxVFnGZKp9DsbyjZUDbVngfGPlp8h5qmu4jrauWr7SMrTytuFFiDq0sLue&#10;15apNyYwKuJHNLE2BK4Gw4hZ3wojJp6R0Zg7PckN/emT/DkCNnN47uzkcwtffP5ld/P2rW5HBszu&#10;/kG3sb0Ds+Cp4trLV2/vDwEMMK9JoK5R4FIbK69Wc/vMX++l/e1JTNseyntdAlNtJv1dyWj9q6RX&#10;jMaNbLaV6vpbXdOG/uUzH+TPceBNKnUS3tQNt5MEyrkf6B/CpGPkoHff1ow35frnYbjFR3/QF9SF&#10;UY2RwttHleo3YXwK4xOYlDHbb39tyyKqeV02SfoLHdodeFfKspy8YETJeJGuiEOuOJGRHx2kwZwn&#10;VsxHfgSXMYhh47qdFjrtYX91TS3G4n48vD+DBt0YY37cKcpfv8YTHTV0MspqN2SntXB8TXPYfM3b&#10;cCehhrhn2JPDNR5/G1/dMVqUVol8phpu/WNh68VtaQnd1Ta3IM15gV2wKO6ngCqfaSFea6LzhHop&#10;tyoib3+1XEG8x+cY1fELuUyFxyju2Pis+duywGVa9yqIhwRH6qsy1TQeMvQVaV3kWTDZMOpGwsYC&#10;eGiSq9yf/fzLcMm/rk1CHukon73h1pNPk0yMdur7sUD7kLVdhwBxnDjRVm4pYciwacaGySmMiDxA&#10;PRzksrh1Tar6ddxqoMxiSnZv+sfi2nSHx/Ig5zIag9sJqt9lvF4zrkgnzid6+fDtxszARL9s3hgx&#10;6J3+8O1MxiFxpJGP/PDgFhJj0K9TY7gcHvKDj/mAMEYM+chvWdyWKi9wWqUaZ/9Yvinidq79IPwz&#10;Y2+gNGpST4SRzePUfnQDmY+kiNMYj8tVYH4txuL+oQLd2R2jXKGaSMMKbBXmPMTX/KDygeoAakH5&#10;S5G7tLqkOUweh2v8VP5Jt7+i8FPqs3D8nXfb+kGbDuy2aONr+6t/GR9jLH1ZmfeFlJdWWwOAPpk3&#10;Eogzss89PpTP31MQ4gFB4lQ+ePbxM7fAutceGwQnu4A3eixDS2AsriLlHKii5TGFuMfeoOU1Dp5J&#10;0SaNoaBGcXcjYcNhMCBs7ABeeeaYmlsEzK8gJbE4cvzPt2LYUJ6/4DmE81iE13gAc3cvPue+tbsT&#10;OjTg64V1Shc/FpAD2S7iWQNd2fa3hnB5fRpDLU6gZMywcWLI5VVxbiJGbVdL6CL6uG8yruMdfld3&#10;Gb/3XZ/d6FvPFeZO385wRdJqzE385MjxNJx8MUeRDYMSI4ZTElyn8zo/FOPuLH9mAJd+4KN2wVeG&#10;AXk3tjaj/N6Bf9vrRsfvJfFbX5wY8iFHXB5gJz8XP9QNLG8lgzyD8Z35M27e7zAY/Mw9zzO1tT+V&#10;8VqU5ept4j5O3vY0zHKZmwIxDrn4JT7yiLeJtWsMtW0VU/FvBQR4R7BuWSK3moueWA57na4Vt/fF&#10;3zl9LmhW1RH6m7kaUxXrG//hf/nNf1zb+gs+JIWiZq4GZHaQymhk8z6+9WiGLBSZJ/PZH5Ohr8fK&#10;J0ga4YxzPFd85GMY9YM0eKmRwaTvfKVb9zUcz2iU+JmrgRhfmhRxII8b4UjPeiKecPyL2tPty6Fn&#10;vg8Q+SN3nyfS+3L45ZrQQ27wSamXrGUtLP30j+UZSyMM1XTnSZf4wWCsaMNj4AqBfHz/wPkjzBcv&#10;1X7q4dsPqkkpnrj0lf690oaBHjVZ64+haajQawozPuRnwkd52sQmwwOr3Ds+UxzlzF/puIjR90Fy&#10;pB9UT5A1IIh59E8fjrgKKheGMTeUm0FtjLYzZvvTSYia858QYcpmGKIMcsatGKfAlmixSfkj4yxv&#10;8NGE9nNF8T0dyc9vyKyvb3eXFwrzOpLKrHNcrcX88ry/movBrrqlO55v2NEV6442lN2drTx5uDzv&#10;vvv6m+7pk6fd3/3t77rHT550j7W5b8XDwFvdr3796+7wxq3ul7/+M43Zrtu/cT3qyucNclPKTSxp&#10;NhaCNL60mMe3PXLE9P9o6GLkeEky3Begps/lQ0fR2VDeYoqaJduRDBbafv/77+MU5o9//GP37bff&#10;hv9Cxk2cAvB8AgaNKNrDcxywlQHk8cD6FWoVUW+45OldbtcR7yv0MRfer9GZ+oQvJg98cJVH9Xgx&#10;jnT9m+NTwkP5kj4aP8jFMqBWMjBGXWXD8pWc3Jq8lDF43p2cc4tHJoxk85qEO/S9+yVPxBgbEace&#10;eHX5Or5/wk9dHB0dd0+fPQ96/Fjj7dmz+FbKOUaxlI288c0UjBe5+9evdzdv3uoO49bRoQzq3W5v&#10;d7/b3j2Iz/3z6n9+X4qLnpwD+R2YbC+ybYSu5RdF0+LETulh1IskKw8Bx/xReIvvoBG3QRo88YtH&#10;rG/sa+TdzHilE78WczcWsW5zfUfhlCOeNVI6zwRtrL+WbjoZazKez466x48ed8cnR2q3xtSri/5i&#10;Q/Vr7vGwsp/xoZ3qle5CY3tja0PjT/0qZXl9Y7yE7ukHEYpn3MaYZRAB0nuKKxj6JtYciHzwiS7I&#10;SPJBmSH5qS9ZlaVBUebN/PP+LNe7oqjT1Mfn0pRufkBT0b0BEy7CKD7a0KezDjKeor3kg4/8l1yw&#10;aA4zDljbuW5hBeSClqXxQGNoU7rkGb/4jatejtlKNFOMAEPDV2rA6SCEWoHGUNNi65I/t6P5cORT&#10;lXadDmq4lnc8CrYbcseYQNnOR7tcSuERN/hSd++OxY/BujQ5zmjTQBv+MTDVnnmk3kyUMQGMlnCl&#10;52gPBiWrLZpD56Y5Ppl/CjEGJuh9wm1o9dCG3U+1z9JZXG4UMdGZhknDbRy5WuxicxGb4KVFkunP&#10;a6oskrzqSh6MmIvT/lsdL150L46PtNnwWvKaNgk+687zMIfxiXffEgC8HvpTR25MKa8WoyCu9l+w&#10;efJg7+PHcRLjt2C4jXGhxdCnMlNAn3X8DMZGuhgJoI3/qbk2dqbcuERQW3EDbObS57XYuNM4GAwY&#10;mOacvnw16BEXvZr4NXWfhKF7biW9PDlO3Wuuw4e34+IER2OOW0l2t/f4CY1tGTeijW11MG/LISdt&#10;QmbkSyMEPpbLrv3zlHlrmv0Af3WNDCsPA6HfeEHGZzsA+ogLiZh9SufCLGi4kJ/lwwAPt9+YtSnn&#10;PO5vkWbW6I3p0ZmgPGS4nncD7Rza+q5AujSK8PR85YYO+rDdmj5rS2kfsD7bdjs/8d61HQ/1Nc0P&#10;FGBGuOlPquksFHbtHwtDLmM/qOlTNIaa1vqBZYwGloG9DC3Pq5LhevNKpii7yGJ3jAx4jsUbtc53&#10;RctrVd7kc167YzI7X1J/ytCnp0NZ2jv4K9X4elK1KlpZjCqXw3btH0PlN7QDlzLT5d4EU7Cf4IDJ&#10;7gkvmLdlmb2BoqtKNqK4wtYm4tsrftiVDWhTV6N89I63lHgjBOJLvTx/8KeE2g98kwNDhnbymjW/&#10;ao0fQyY20lf9LxePrEGVTwU6Nv3UYJmr7GNxi0C+qgvD4RqPy9ixAYNxiG5ttNjlYfLHj57O3dIj&#10;P8BY5haSf16A52H8FlJ9ndq3qIDr5wSI8rheQyGvnSbHVyKePqz5at+uSsCu5QI1j/lTb83bjjtu&#10;uRF2mSlU3qDWCxxvF7R5fqpo21ZR29DmadMAcY6v+lzjCAeQ0QmVgQs6rrpQ7bS2E+2v+cf8xlh8&#10;de03arhNa5UCxuJauB6T4+y2cWAsrtZlvwk9251C5dWCtEXpV8EYL4dXqcPlI2+ctIB+TMXpTJ/O&#10;NWHkSyMGWB9G62/TK2Z1LsEUj7Z8DdvfxrWoMo7V8T4A36i7vyXCmGGR9yu0r7XhsInE5vKYV17z&#10;lWvKsWHEQ5V37sTzCIc3rmuX0UbRGzIfSub3CX5uAANFjZ/JS5j21reUiPP6YwLuw5aMVgeEHWf/&#10;IlqGsTKVroJWdlDbNEZTeWysmNBXDWOUQOgVY8bfgYHwcyLDuGOjJj9gU8cIwUBh7GG02HAx8aZS&#10;nMj0xooNFoA+4OF4GyjVX8llx3Taxi0iY1Ga0aZTv2Uwqp7RIS7pjjPacAunO4/rMK8/BVS9AMK1&#10;HaBtn1HbXvO0PCCPoDc6pCrKDBns9hsOO25ReIxWQc03VaY2DozV0YbfB8zPvMd0NAbLW/XtBRgy&#10;2nZVLKvjqlhF7knMjJh5mJ/b53DbphpelPa+Udtsv8OgDbdAtpbeBnk8Ww1b+Iif/qI3NguOrdev&#10;5fcocOPBV4FXkI9e6ko5vtXBWzsncQuBY/x9XQXzZghXw2wknPbwTA6nQNz7/6nDG4EUG0QYQ81v&#10;KrGxsqmy4XoDxo8LeT65H5f1pfG2/fgh0Mpdw27fFBnObwPAhgTfgeF0j1u7XGSgs3hwV0YKhBGD&#10;y9eiX74cfvYC3vDa2tzpdrb3uv29w+7w4EZ3sH89aG9XBozieCYEIh+3kvy5gPrGj8l7UI2r8ZWc&#10;VudcqydAXueBHG7jITDmX4Usl8MtkIvx6T4hD/4qr8uOlTdqWtvWnzqq7GP+tj3Et3pDx+73mn/O&#10;kJliCIiDmWkszxTI6/ytv22QwzUeTPGoA8hwOoSsVoTLLEIt6/xVpjH5yFd14/pcZ+XVwnzIWxff&#10;Nn+t+33C9bT1LZK5ws/CDLL1i6cMm4H3cBpT+bpcbVfrd9j+Wt7uIlQeFeazjFqYX0sfCjGOGE8X&#10;qTvXF/F8MfTyojs9PolTCd9eAWxUPJMQ3+e4fSuej+FtJR4CxcgBzJufOryRAX5LCcMFA+bBgwfx&#10;fAztxpBh86XtuPYzl8b6sw3XPqx+4PAULcNYmUrLYBnHsCitwvnQo09MIH+jBTkYT/U2EsQXeNG1&#10;T704iamGDPw48fP3X+o3YDCaGX82mFqjw37/mGPNA+DtOPyQyzgMOd1pLu98jpvyO+9UuKUWdQwh&#10;S5UH0H7CNhBxzctlaz/WOohv09r0PwVUuds2oBvgtnrvcz7CvkAB6JNxSzniXW6NjCoxp/wKV8RD&#10;XPF59L4wecfKtGHyGq60+sm/iGr5FqRZBshxJisB1+Q04DKG450HMu9F5DK1nrY+Uwvr150FWcfA&#10;/FtM8XsbtHyuwjd1MC+rZZvmg7HzanbrKU5zRBFe4jdxqyr8K6LqcUwux1V3zN/CfFMPi+sYw2sV&#10;GTuJockQvw8UY5gHc2UI8kaFpnc84MvC+Pzps+7p40fx2zUnRy+D37YMloPDw+6GNpUbt9KQ4QN4&#10;G5vbGl/SXTxxqDpnDxb/dOH5/VrzAiMGA4bnYjiR8S0ONtY6d3CZe8B95/5o+6X2WYtFaT8kquxt&#10;O9bWl1OdP8wbxlI8zHvJr1A/D3r2/En39NnjGWHEYLw8f84JH28XplHJrxFzosdr0vy0BSd9PHvF&#10;N2Eg/6yAbyFVY8T6xA85njw2eIDbRjplxvrB8cGj/7IupAky8zsMMS/sN1Xe9tcwsKxtOqj94fa0&#10;BlnddBmnuOZTy4OWd0VNe6/ox8WHorG120SadQu8ZwLiSCPsuQ1aQ8aYW8nGFNnGVeU7DbfmA2Pl&#10;xuCyzl/DjluEsXxVTisHWiTHFMy71jEWB9r6IMfbnarfZWPTklvzjdXzoXBV3shmwjih/HDyQvvb&#10;uGHwTaG2t217xVVlHUPKlHxaF6xSxyIZF0PTrzzYOwbqjx+Y8zMy8oZMCl9eYMg8jitmNh4MG2Th&#10;QUp/p4NvduyKNngNdXOju+jH5J8SvAmwsdaHS8fmS+hLOoDYUBwPqn8Z3r5Pf1iwoC8ib6wAXXFS&#10;hS4xADldYexA6JUxhG6J920l9MDGgXHiB8ZNGC757Rder94L46U+AwOFoSE53Ccm4jCKBn/mA+4n&#10;h8lTMQvLGCGPybwqGaS1fMKgEab4u4ypoo43QHqt12XQAWF0Xw1s0up4bPkD0k1gLM+fKtwWXOvC&#10;89jtRW/40R0EGCeMacrU/GvxE+NNYVdCRsL210XDFThvC/OrqHGUgzf8zNNxuPD28bCvuEjzpAT4&#10;zZMyJkC80+yvZIzFVV6WDVC/5QO1HHFOr/mqvgyH2zTzwHUdbRg4TFrLy/kct6z+VeCyrs9HpITN&#10;Q94IV3mdfwxhqeP28gLLa6Ks0x0HzB+qeQ3iLYvTzKuS89oP8LusF1fI+cbI5SCXY7KZCEM1j10I&#10;0fOh+6E8YA4w9tlUwKYurzXlux2uSmSU8DtCbO7np8fdyelRt7u3rQ3qZXfv3r24Gr3z0b3u4MZ1&#10;6Vp19HpgYZVP/344WP+1H9x294/nu9eUkFnx6A+XjZYNlxMZ8uBngwXwAd6kvWHguk5g/VfAqx0/&#10;wOWWkfnVOMP1LSKPDfe79VLzoANfiZKHOty+szPae6441mrywo/ySMDPBvDWDDpFRm4f8WD4s+7x&#10;40fdo0cPNV6OZLhwy4jTLW4b8UHBi6gTo4T6sn5OYTBUMFj2wo8Bg0HDR+34BXZOanBnv8jON1r6&#10;E5z8VhKGDRt7xrvNtd3UBREHnF7jWx21fAD6oW9B1WXN6/zEt3D+2qdjPKjHae4XXNLoL49RjDuM&#10;PcYohiKyWdZlcL2gykN5h2s8cJll1JYzxvKOERirH9msW+cDbV761HncH6RZr4QZ5+iPdOdznMvO&#10;NOmIWUIvhFGFNGr6GKrQLt/ycX1jIK8HRqUxLItvy1f/Ikzlscyt7A4v471qeuuOoaZN+d8FtKkO&#10;TABvDzaDtOGZGcJ9/RwlBob8KZtoljaNqXa8r/atArd7DIvSDMuKu0zuys9+VCntZx8ojO4vtYEd&#10;vcwr6LPj/JAlm8/N2ze62/fudLfv3ul2FOabHde0YIhZ3srqZcgfhVxtMX1buK21zUP9w9FyO74A&#10;6dw+sgHz3XffzV63Jh6D2vlCH9oczHcRVumvd8VV6rC8lr2GWz7oiIXcGzsbJQs6hB+Dp2747QkM&#10;hm993sUnXL5Nh06tR1BPX0w8B8OzMXzUDoOm1m8ZTLVf7R8Lt7RKun/4Er/zt+WcBqofeHkCTmvz&#10;1rgxuB+sb+d1PxKucrTp/9CwSpvGdFFRw9VP/rZPDcWn5etMJodnaeLXX0QvBBWbWjiu5mnrbNNb&#10;Q8Ygb81vVD8g3PKoYfOZokVwept3WbkqCzSFNp9pDKvkeRu4bbWfgDeO2f3OPl9Lo3IV4yXj6A+u&#10;nogf/Hk7apH/xwNta12T0bY929rG0yLGPvOwuIqHYrHGgBHbDV1pb/JwpOYsD/my6ZweHXenJ/zC&#10;9UnUzS0ATmQ+/vjjcPkQ2baunBMqF2c6YvY6r3x+CMy3900CVW+AB5y56mJz5ZYHhgzfjeHhUzZi&#10;0lzGYxHCD9q+ADXcpr0LXNfb8HT7qy5A6/eaBdg0bczgul7S0UuMi/4kD0KH6Aw9+vaRjRl+iZqx&#10;E7/QrAGH8cHJweEht5Ly2y/x/Zf+bSS/kcSbSjZc+GotxKlNfFW3/6BdpTZuCA/rSiUbBpVo51gc&#10;c2SKYu6I7J9dEDAHBPebdVjDjgPVb6Dv1ngEdX+p7Wh5eqz+qPB3qxaQtDejNr6G49m73jXVdKjl&#10;5THdAt1U/aC/RboUd6GPdOZKNbM7x6hpLZx3GU2h5qkDA6qo4dY/Rot4rQIrsCWnLUOtc5EcNa2V&#10;GXIeu9C7tm0KbTuB66tpGj7pj1GVg5CHC1Oe3u3DY8h8i3Xh9PR/eGOmttn+MbdSBXLWfpnzcyJV&#10;UMs6D3HMSxbKepULn4uzUy0W+Vo2n+rmVdqDw73u5p3b8ZDvzv5ufBRPnFWTFg39o9wPCdpguE2V&#10;qj5AtKtsxr6lxBtKPonhlAGgB/OwIWM+YKxPWv/7oIoaV/NMEagyV10YbiM0VZ409ILhwkkLxgpG&#10;C/ryKYyNF/KQF315bHGiggFT30Lid7kwYohnw/Z+4HpjY6phoco6Ju/bkDHlr6jlINrXxo3lg8by&#10;mmqZCs9LXMoD9yFEHITuKn+n/9TRtheMxbWoOphqZ9VDzeMw48fx1qENxlaGmSFjhbtAVfyqsACr&#10;UIuxPGPU5jWm/Mai/KvCusAdo2VwnZalEqg8HO/OrPlA9QOn185/nzDPWg8Esv3zbah5LJMpMcg4&#10;Hz8fXpb2Q6D2b+2jCucxWc627TU+0+AnwwRDg98yKvzJhwnCScwOzyiINtfFXwbcK232fD+GTZ9n&#10;H5ivu7oq5kSGzYjNhwUWDdFLEG8dwjOmva6Ggz4wansqrIeqM8fTJt8O4XeUvvnmm7ilxMZMHJsw&#10;eXDJjx6rEeN1rKLKMSXTu+Jt62jL1bDXYVNN9xh69QrDj9OXI+nnpYwVbhUlPXv2REYNb3jxvR2M&#10;QF6dvhBfnqdZCwMFI4Zbkoydg4O9IL8+za0k4smT9TNG2R/yQd4qK3C/WrY2HdS4sfQK9+kUXF8L&#10;8211Zxc47DhTGzZVuE6Xh4DHIi6o5Z1vjN9PGZa1yj0lv/tjGU3B6R4/+KkLvS2yS2azvWZ0ZlzD&#10;FZhqo1q0eR3XupCvpCy0aQpOn8o/5W/ltb/yGKMW5rOIKtq4VeowxvKaKsbSofcB+HhQuZ8gw21z&#10;O5V7lhcak2kIT5/OgPEy8/RjoW13JaOVFb20cSajlgeEfcXMpgM4rTg5Oo6r6+OXR/FDazwI7Kvq&#10;/f18EJOPjgX/MIeoB379QtD/+9CoemnbBto1hrZxooDRwinM119/HbeUOJnhJIE85oPf49E6pG11&#10;oat1tv73QZVX6wcOr0KWu41r42lrnr4cx8lLPbWC2ude0Bt6ZT5S3sYLY4XnXziB8fMvhDFc/PYR&#10;eRl/gHqtZ4OP27V7RnWr3O9KYMpvOA6y7qbkaPOvQi3q+IPa8QgoNyXLnwrGZJ2S322v+qg6GqMK&#10;x1U9ojfGYT2RqfUrvbdl+gQrG3LmWmAZqlD2j7mmujm2DQa1/loOIm+FywD7W/lrGLfyG6NlqLxb&#10;LCo/Vc8imYDdFmN53wfMD13bOHEfpS5xh/ravC4P8WxMuA0cN8vX++1WMqr/Q6L2r/2ta7Rh0Mpe&#10;w47z9UTLl3TmIScrW9uawBvXuouz8+7oxcv+Sjs3KzY13ljxBoXLjwKCGS/+KA8/Jsgv7v6QQIYp&#10;MhgznMLQHjZjjBd+0dofZMO44RSGMnVBq3pEV8R5oTOm/O8Di/itUhd5oHa9dZg5RLtNGCT1mRcb&#10;L/xcg40Y0jBe0KfrQF+MDQwUTlv87MstHgy/czNuI9mQ8WkeMtQ5b14QQO+WtZKNGLtjaWPxU2lj&#10;dTh+Ks3kPCbQxi2jFjXOuqlrHn7rxmMTmF+V76eOtv1uQxsP6ly0a91UIs2u87Vo01q9tfWv5Wdm&#10;cqGLBY6nCkVjwrbM/VPqNRcPBPsXQCvasMExZ21gzTdWxnnavBVj8W6P2+SHKlt+LbUYyvf8lGXm&#10;79OWYYzvIjj/WLkaN+VfhNcSGZoCfCD3kfvJ7Y7+1nyMtvcGDSct5OOjWylHLoKtTLNfRb0CLE/6&#10;qXPemP0QqH071sdvpqe/tnde7nSH9ucR/NjD9MTHxr0u40R+NrN8DiKfhYhbBeKH4TJcreQGr14I&#10;fz5cN2wIklac1Y9p3vwgoO6ov9dNjB8RP7MAYaDxheIw0p48jY0ZI+aljLUjbcy01acKda2wLsGs&#10;fX1dFQ63453nET8E2vqnUGW1v4YxUiHajmHiW24YKxiyjj87SyMnPngonfCKM+MhX4fGwPX3Xg76&#10;U7v8yQoe2oV2ZeSEERzjTGsj3ymSrnHBhiY5/HY2eVNKRtFG/1xIP7djHZC8jLTqUo4+sRsjsYRr&#10;vP1jBK8xfxvXphFuaR6SXwMx41Umxqdczc21VwqpXbHPKZqfBYl8nrevN9J4ueg3Zg2mSw0u3Fdq&#10;S9wu7imeew0+wTA+P7EOL8L/wOA5WedoS7N03AilG7pCh5GPi65+XjBC5Ea/MraUs6pO2e7/m9ev&#10;D//Lef8A2PfffROLxtNHj7Mg7MX04jQ/+72uTmDAM4jjQ10z5IAWwx7tBjN/v1T9HNjWRENoL07A&#10;AtttUfk4nTjHV795ToF8tX7I5SE2BueD6uSAc7h9OWC/w7mxDOWcxgTApd5FWFQ/dNk0r6ZBbVyL&#10;Wr9ltguor+oGMq/XmoxbO9zuEA/NVAyYmNgYMBe54WSdcvU3+ZZ+lgbr7aVZfC9n1KG44Cka+M3r&#10;GRmhCse5fS4HXA60bTNqPRXEV2Kyrcd3MYaTAOLgm7yzDTP+xXh7zcKtjWOGfj5lndnWDfHc2ckP&#10;jDHvnvHDkM8ed//1v/7X7lw6efDkUbextRNfN/3Vr/+8++xnv+j+2b/4vymseRXPwPDsTU798PNF&#10;ZIEtiLAqK3N2BJJhMWKFmKHmph2x2MBDfvqQWq/1Y1oKCoeNmZMYThh4FoZnYnhLifj7330feWb6&#10;6/12L2TY2T+P5O1yfM3WYwEgAadT16SbOraGPsy5iR8Cdl1XuoPf8cB54Q3Mp+XBmmq/06kXo4Q0&#10;2ocfIh/pxKEbiDFO/CuNHVjzJtAmPwy6yS0hTjgyzGvSuPm2EO3E0FnvDnb3sn6V12hVf6nt8GF2&#10;9i5ji7fl+DZRjCS569cIS2ZEFz/iY4NWmHLww6VcTeftIcrz5p3zJ7+cF26j56/XP+A4G+z2W28u&#10;5zTCTnfZmtd9x0mny8SbNrSxvwDg+0szI00iJg/N7RhPZ92Tx990/7///v/VuP2uu//gu+7506fd&#10;9s56tyVD78bNw+6LLz6PNwjv3ro96yeMS353in5eUz+lLFmHZaxhCPlquwwFA8TV+LjIE15pg6j8&#10;VCL7W8B1vilQxjLUOrJs8q7rs+mij5vV1VdjHgPlusD+wThgnD9/eRwG+TWNEdmI3fHJWfyK/+HB&#10;9e7X//SfxVuYe4c3xI3+0qgVn7UzeUBYjBpYVMsVngWFLsncxGHEIHAMREjlplRioVs/MD9Q02p8&#10;RS3bYir/Iroqah2UruGx+g3SnN66b4tafhlP4tu0qbwVlS/0hv5YsCKtv400e0spSRlm5SsYM4l+&#10;Jq6IN/gs6MM2b4tF6cvKGppCvc+YD7f6qqSlQXpI/VgfzCnqNpGPWgDhCza202Fzw5hho9nWhrQX&#10;3/XY0eLdP7fATqMVhH/jetb87X3vGzP9hfzpIpO/ZxOkcFzRaAydnZx2L5+/iNOY+BVvEf6qL2C9&#10;eMFs0aZbn8ALMsSuBE8MRChOF/rFGpjPKlTrMnlxd32VL+l2jcqn3RQI09d+doiTmDyN4xe/kQF1&#10;suHkr0/zKjRG7/b2Tv8Ab56+7O3lr0/nR+14BkYGcP8Pg47xAp8wNoqrvyEjLuEcq/3aPwvLX1zH&#10;0/bKrw3jzvji73XVkvU4lm60YbAoT7hxopsGKwhdIL8uOIiZnRK5cbGeSR4ZcjzwzHxk04X4tmxw&#10;e42Rxtjuxzf7qngw3tlnL6PD8gH9q8DjrUVtH3CesbxviyleGHmYfMYb+hUsdyXHo3EIQycuANG/&#10;9KaVT7rSRYYUGheD4fZzRPOBNUMBlc061s5P81VGo1buiZQVmhJOW4aq5NpA0zJQt8nhMbTxDte6&#10;xmgZxuojbkqOFs5rsj6hKSySr/KqYfvHUNNXqb9irJ+Ry4uKeVWe1Q+m/KCWMRbFjWFKT2Mg3uTw&#10;FGqeqXxtP9V8TjN5EbbuZmFNRlzXM6dvyvb52NBOzrWhnZ50L7ki51euVRrjhQc2+W0lvhvDiYfl&#10;oFy4nvCKht4K8ERGxpBotuHmKtPXkMjNoJPRddpdcLLA7Y+Tk3BVMH47KU6BdbX14sVR9+jRE13V&#10;Pgx6+JBnPZ5rw34p+Vnsc7GDYrFTdSanx+LHgtfrz/lof+iYX1vuf3E5dZ3N8fi2vtwHwLobS6t5&#10;4OkrZqj27yJQFh1eoAvpCGOFUxaMFMh+XG4ncmrFLSXikBnjy1Sff8F48TMwEGFuJ5HOWIG43QRZ&#10;DlOVHarxuG3+Nlyp8rC/Uhtv3VVdTpHLtHW18YbDJuepeccI3bo+4H4nzOcOGGP03+Ul4y6SZqAc&#10;XzleY4xyEhvGEcZinvbAH5hnhdPG8ozlb7FKnvcB6mllq2HPrRoH5sN5Gw4Dj3mLUU27KRup0nWO&#10;862Yw6HLWA96KLwWR5vYPypYO5WKmGSu0OnuUMNCzguWoIxhf40DU2UdjwyzBbMh52nLO4xLfYto&#10;VbR1ANc9llb5O49lrrJXtDItks/lKxnV38oATdU/BuexaxmhOhbaeI+lWkfrr2GwLK66bT7XPZbf&#10;qOE235gfVH+F66tUeRhOsz6qaz9keGwD0n1aQB7mgZ+RYNMjTJ7tvd3uxi1+efh2t721G/Wfn7NB&#10;5m2NCtKCmPN93FXg8jGGellNM94iI+SHeP6C0yK5WuEjP23ggV5uJfF2El/u5dkYP8BceZt/hfVW&#10;9ecFznLwrAg68gbovKShP7/Rk5vRcBxOPud3P+FWv3kZTndd+IFlqe2AgI0W31qr38zx20ik0e/I&#10;BtApBgsP5lbDhdfuTTZiMHDIX9tiVFmqTIC8bZtNFQ47zfnbMpBR42p+yLpryQaFXYj8ALfyqvxX&#10;oVmZ3rhI4zjhuogHqaPXcTsKvYYMNlJ6A0UtDJexxzNJxDMfMXbyZxz4jak0gqrOW7hOY6qP7G+x&#10;iPf7AmPI8waqYwp/RSt/InWPixETupPeuC2et/m0BkpnPNN1eJgPomMcqpAYZl9RPn79GuYRUKe4&#10;02qlhJ1uIgwobx61EcAuGIsDbWMrSLNyqqJcT1uWuJb/+0CVvforati6AS5juS17W77C+q58gMuN&#10;kdOnQFpb/6L8Y7A8Vb6W6hiBjFpXW28rSxsGDrf5XG+LReUrVdSw/WP5an11LrRwfHUruWzl4boI&#10;s2h7E2KOn19exCnM6bmMmNev4p4yt5W4wmYzY1OLN5ZU1nLj11Ic23u/7AeNS7wAPb9KGa06evU4&#10;zsi0+bhOxtX50XH3+OGj7rtvvu2++uqrID8Xw4kDRgWg3TYw6ri1zkJvbByzjcStGlqbZYdNOzaY&#10;/nSGV4cp57B51S+SOm2UVH+VbQzuW/LQFhuiNl64TQRhxNhwwSWMLsiDoQWPsVOX9vSFtLxtlAYM&#10;YwgZrDvkgJAbeRx2etsOy9+6JlDDlci7DOQZIxsQ1W8jhrixuloiHizLF8Zu3581b5ufsIGfW0tb&#10;mzty+TVmySeXOMZR3KrT+OIryGy2JydcePClX2797UR++gC0enfdrb/C8VPpPxQ8/sdoql0D5XyL&#10;eae/cZtU85b+IE4s4hkfdIZByFelt3f3FeZzAMqvNGPtMn5QLDvMg8SdVgVxntqhpE01wO4Y1TTz&#10;aVHTat4WNV/FojJXwRiPGjdVT3bUoEOo6sdkWKcu5/AYavlKTpvCWP5lqHJV17CsY8RYaetq/Yvk&#10;cHqbp4apZwrO1+Zx/BTvmm60eWsb7Qc1j9HG1fxGDeP3wu2NiHHjTfC02dh2eD5GVyq+ZcBd67V+&#10;8feG3mJMzkmMtHuKDPOPB1Yl95nkfqHN+dHDh3H68rvf/a777W9/G36/Zu23cGgrgIfnjOeN0dYX&#10;Ydrdr1FJG1F/yNAbRPAgDb2iK3SGHr3xkwbI57zwtlv9uDxUSzkbDd5snRe5qZd2YbxgoHDiQnt5&#10;sJk2Y6z49hF97NMoyiMjstG/GC2ctuC6r4mvt42IQwbKAo8fhy0XoH0YxG5rhfNBte2Var7qJ7+p&#10;ouYFrb+Wrf4xctm2XE031XzQkE/jRQbMkEa5oe+gRPYFD6by8UmeA3Q6m2zyYOwx5/K0hbHHs2o8&#10;r8RmfXmhccADrMzH194Xsg+mMC/DMCYXwXlWyfs+QB2em66v1mv53RaT+wC86vNwAcGpjPV5KcMm&#10;3sJTv4SRyNrWn9S8VvyZLuyUMfkFB8HMPQkNC9rC8VPkdFxTGzZNgbTacPtrnPNV1LDrmKJVMJX3&#10;quUrLYPb2KKWbf1jfM3D6S0tg+UYk4fytU8dN4WaNubHrf4WbZmxPC3GZLY75m8xFW+M6QU4bpU6&#10;zKMSJy0bW5uauJq0YnWujfhYG90RhszFeZzGcKvm1t38/geb29buTpbpeYarfwnmiuaQREjK8FIU&#10;mefk6xcipmCQmMY3hVj0Ta8vu80dbaxbuoLSBdPZCa8Ns5E/7B48+D5uJfn3k9jg2cQZTwb6qnVa&#10;hxD5nJc0u5Bl84WZy7qMDRrI+dq8EGhdUONcDgLwx2jCcKE9fk26nrj42y8Qecjrq3P4YbjYaKFv&#10;4/mnG/njjZBPXsiH8WIibEPGctV2Vf3UMOOLcQYxrlpyGuS8tcwiGuNnIr3lV/niX1RPm1b5msb4&#10;Vgp9xMapsr0+Kvg8CGjj63igz9lcwwgKYzpPeHg7SZUE7zhlYHO+zNu+PBjM5oxglZexqD77nWdM&#10;7tXBHHp7ijnfE1Ng5q4prlLJZyIfRgw6w9hj1QDZnrzVFEZh3z9xSio9cxATaX05dMxfRVBgGOB2&#10;QXSSFNeS41t3EYGxeAhkA7Jex49NwkotzOtD4F14uz2VWtT2g+qvqOWneE3hqvlbmUDlYT80NgbG&#10;MBX/tmhlnKrbcavINeW/CpCJsi2vNg5U+RnXbEAQIC8bHQYMFJue8mC03L51p7t+80a3t3/YbW7t&#10;qgzHrsxbjn1ZbN5EW/dVEfpW/RCyhuyW367r4DRCBhibOc+/+EN33Er65ps/anN/HGmcRlzIAEC2&#10;4N+QYd0x1rz5z3CNhTXz5/rQxcbOQ5leKyhDPZx6YEDgJw6CJwTMw/VN0fl5viaNQZLf98lfmLbx&#10;YiLsB3Xr6YvnDPXR38jr20d+3gWjxicvvq3ksE+DKo2dDE3B6ZVSd8P62qY7bgw1Haq8xuKm4LxQ&#10;Dbeo+Vpyul37jbF8oMbTNyA3X7nalHlDk00cYo4xZIZ+VJu0uWK4cGuJeDZjG5Qee2zE9JH5j6HK&#10;BMjb5m/z/NCg/qm+hZzHcD6TwalLtE264w0v7fyKFQ9OvNa0DkqfmTH1gHHD6Vdv+3RrTIq8vZT3&#10;e5kogAmFIFY8LhV7cgAYVqEcD6z0ukCEoEKbn3jnafPV8jW9LTOWhovcUMuHsIkwaMuOyVjLQfB2&#10;ftDmNwg7znkBPBxG3+jXgx5edmt515sTYuBleWs+yHKYH3C6+Y7xMS/HUdZE2PGG/S6DS1yNr/UA&#10;0ipfyCBv1Q9A7toe0gjjErb+QNu+mhcC5lfzVNT+gKq8xLdlIeKo23MGmoTya42cgfLkZ0NiQ9vc&#10;2e42tre6+48eatl83T159rR7cfQynpPhI3g3b9+KfGxqF9qYU3+vuy2+IyIevFEkjlEPH57jiiZe&#10;LeVKJq5mFgN5WkQb1T5+GuEcY0DjkHC8FskDxtRDm5GFo2CFMWA4geD7VA+++767PDvX9dS12NTZ&#10;JHZ20uDALyGjKL8HlB/M5KqYPk/KV/2Tzi9OVeWZquR2DIbQsMmYl8EtASgMHm1IrI98DyS+e6R4&#10;wnxB2V9Rdl5c8lHPrC6F3Vf0MwYKxooJ46V93oW2es7ST2xkPknx7SM/64KfNZh0GzYQfp+6wINy&#10;jJXsd7WnGd917bO8rhuqxo/HuslxwDxdHheqfJy/5dWGKW9yuZqn8sffliUef62TeMtZy9Y8jq9g&#10;k/TVv0IKk3f42QUImC+84AnQbT1FRM/0F31MX1EGv2XJfmBc5+2n01O+yJ3tAdaxyXGuF3I7W9Qy&#10;RtvWMdQ8LY+ahr8Sclg3hstDzmcd1n4iHnhMXvBsjNalMPyU5hNKl3NdO3u7UW5nbz/e3KyyvqEV&#10;C+kKLdgYqlBjrslh84LaCQeqfwouazIPU423a9g/FmesEjYZbZ6Kmre6Y/Gg9U+lTcF5XHaVMovg&#10;/ptC5T9V15QcdXyMwWWmyl8V74PHMn2MYVm9jFMmLgQ8cSHqI/3s4jyfj9HCyQIaE3tnr9vd14Yn&#10;F2OH21H88CRXM7zKyDF2neJvI/syeI5Bwb8SkKxs5DzI69tIbPQ+mRAHZXU/+wIhT51wcy1K2fOq&#10;GL5DnW8aOiD9Nk4gDBM+AAetcwuiF3GIY5H12je4gOciso98kpOnL/zWEc+3+AQGowVjrRow7jPa&#10;g+xsgmx2GCpsdhgt9S0jLixNpJOvNV4qWQ+Vap9UyrbMx6Ve5wnYBW2c81Wail9Ghv3VHfODNr6l&#10;mmZ/69Z0o02fIb41I6e/RTIbX9If/cqYsMEIEe/+gY/9q6LW/4YsPyF4/BhVZrtteo1jrQIOy5YJ&#10;eLUM2xK3vw04Q/Eaod0Z474DbMUSz6TwxLAQ+AH+2mGVjDZMWfN0p5ucbj9wWeJqOZPjWnJaLdfy&#10;nvIbjnO5luDZgviKtkxNr37g8Fjet0XL6214tn3YovJctR7zq7xrHZQ3GWM8a/mKGt/yMWp8Ta9x&#10;5jNGq6DybWH+jNXzU12FnOcJDvMvTkQ1BwGLJFcpT188715q8zzWRrq+tdnt9lfwvnonP3MRvtD8&#10;+ERe5qk2be4tj60Gb4FrnOaK1niLiiWoX+hfX6g9Zyfdy6Pn3eMnD7v7330ThP/o+EV3cZ4nKWwS&#10;+ZVUUe9y4hHGjNwwXrSBwNMuZdKoaahP9ynLRdyGgydGRJ7w8IvPEH72Fuq5kKx5i4ifAMhfkcZI&#10;wYUH8Wm88Ko0bxphpDwNY8WE8VINGAwcjB1fXdKv9BFGiY0XiGde7K/GjE9gMHpsxHjMuX9X9VOu&#10;LQs5XqMiiA/UmRx3VXLZllf1T1HN28a14SlexE+laYi8EWY+BPXPW1hPoPpB6Krf68ArTgQ1buhn&#10;jBn6mf5m3vlCBHiPBD4xZLzGWC6A71T91Q/ct+8O5Ho3sg6rP55riTPX3t/H13wg26U5y8mndMNF&#10;g2F9WH/QnMaKcYMkcyAzEweiI6oRYMaeCOR1nKlFG++ylW+lCodrussxaFpjxeHWreUrGfa3Lqhx&#10;Jniar9H6Hba/Ui0PTeWr1GJK32NlK7UYy1OpxVT6orxTcBtqW1xmjJx+FYzln+JR62kxJutVUHm3&#10;9TBO63GqN65uI1/RPOH5Cy2YXPmzYPLgL8/HbG5vddtcre9sd+sbvK3EvWUwGDMGIvfLTkYAkocs&#10;b43QCYs2lYi41YSsbOy8mcNJDC6nFWzwXvRjHoQfw4P2Y8xw6wVjJY0P4jFEXnfcysGY4baTFrd1&#10;vuXRdZtbuvASceISJygqR354YaBAl69OVV5GUX87aW1dPBBX4cPr+93B4V63ty9d7siA3Jahswm/&#10;zPvi5RPRs+75i8fx0xBPnj4QPZJBRnvyBy0xXDhhYkPD6EQf7cmLT1kwVOpJC3l8a8n97k3Q6ytA&#10;V+jMV/5eP+p4tL+SN4DKby5d46HNY6rlp8IzPiW+pcrXbTM5vvJqyXnafDV+itr8Y+Ep3UEG3spX&#10;q3j0AWM5DV4MZr6NxG+fXagvN2IcwQOjmbYC8oDKu0Wt31TjjTq/fyy0slUdW1dtPOQybQs4hUG3&#10;r+MUTMR81bzOC4+hv8hXMWfIoBgUzoRiIlKQOCufMKiTaBnIZ4XbXwle5teSy1S0eaBa3vzGqJap&#10;ZL5TbiXzaXk6b4XToKn6nc9wvPMb1T+ld+cxj1rmbUFdi/q51lHrr2hlqTztr3U4fyXHV9SyUwRq&#10;+TFeNR60YfNi/NcJuSpa3i28QZHGRuaLCA2C2BwxCnDZLFWxJqKu7vtnIyAvkuIe/96Qz7MeJ0h/&#10;2pXgLRH1Y3S5PrXjSMYKRgtvJf393/6u+/aPX0cY+Tl5itOn2IxlcPj0ReRnXFhmfHrSprG4cTVL&#10;HudLom+GcuFqIwnDRfGUoTx8/v/s/cmSZEuSpomJzaObufudIiIzUYkmANQLUDc2vQP1GkRNwIPU&#10;E2BRr1FvAVCDsAGBgAaotwXqmqimrIw57uyjuc1mamb4P+bzq7KKH1Uzn27czI7fnU1mFhGWiY8c&#10;OaLsslxdcdj2vH399R/bn/70h/bHP/6+/f73v22//e2vg37zm78P8+XL5+3Fi2dhorik8vIySQoN&#10;Ju2DIgqQh3dd2G35/PPP535ZGmUG5YV4i5QW+oHnF+RkqnOC++IYwae64U9eUA2v+bocpsoD+zJ3&#10;T+ZrXr290jI+pkX5vUvapcTOQbUXt+WNHX6uA/7um7Q9rzHpY7QRcVFMkTd+9E36I303dx3cj2f8&#10;Dec7Rj9XuGyWd5V9tfcEVjQ2YzdG8gsK2SQcj/TIHaUmXvOVHVlDbOZBAiZSCAaGGWJ6gPWNAPBb&#10;Ro5jc4wW4b6wSp4IbK9mJaet6P0d11T5GbiraTiNqS+DUf1MNW4PN3KPmn6MeozFqeQ8FuVls9rH&#10;zDG4Dg+tx4dgLP19fGtYLetYeRfBPMbyspt2hhhfscANn1BzkPZUi79fVWBfi18f5qbLvbjRl7h5&#10;SG68vNMDvQ6i6HPFf2sKeCfw5RI3/HJXzMWgwHAehi+TuCPmm2/4Muko5gvmFssOMyancOTkFBPU&#10;sGsSP+QnitdNoulEJ6rx4xUSh3Bj52U4hKs48EChySmMscSu12W+GjrhdRCvgl6FH8QrJdt5XZCv&#10;lK4iDnF5lXR6ikLJrcqcU8pFjCdy5M6iVXdgvAvz9Ck3Lj+OV0fRZoMC6gURs8oFwI/+4DnW7WqZ&#10;VcLvPnI+nr/Ny25Mk+M5rA8fc4/Fq3x6f4fVMvXk+L3d7up/HzldTWuqr5OqaXuFkiYNSonbx69A&#10;+VFO+iRKC7t7eXg919RIMyg6IPhHH56fE4y+LCb7/VzQlw+yjGsbmPq4kDHr68wD+OTO6armgSb5&#10;kb6ipp0LCSaK7KcFZ2zY3j8dABfC5Mm594cM+I2F1Tg1jPg93YdaBmBzDGNh1c98eupR/Wu8Mb+K&#10;6t+HvQ/G+H0MvmAZnz6vZXHH2pL4JqN396h8el49xnjbrHaj513pfVDz4ViHb79lvKGkMPbotzzp&#10;sYuBIuADsl4w9w/zs1xuCY2xmiM/oJJNy0c+71nMB4HfUjo5PW7PXzxr33z7dfvjH//Q/vSnP7Zv&#10;//Sn9t3XX7eXL1+083OVm7qpnJSF1z68JopXODFBIeN8wurJYUxq3lFBgfBrozzXct7OLzh0y2fO&#10;R2Em8QURr4WkuMRrIV4J5a5KmJzdeZ6/Wvz8xY/txctnEYe4pOGVEkoSylEsUJpQ+aJpe0eK5P6O&#10;5J+HddlpQWFh9wXTSosP6bpNvYhjN9XJHdBetL3nWM9fwPFqmtqXFtkd17A/cBg8TfZ7KPXpKq+e&#10;ahzbq7v3fwiNpcEPqnWEeveMUKqTT6A7LwNwOy9kSNvQL7DTrqybhNuO6TTYgVIpjfp2nOeaB3EX&#10;0c8VLls1IctpGRlWWoJQ7gbUuMlPniG3jDvlIS8UnuEBbRCsGpREesyLiHzfDfi22wnrL1/XATNm&#10;VlqGmuY+uHLTijwAtRw1j0X59XHG0tndm8ZYeI3Tx+9xXzhYJIOHpH0o+jzMm36APdYZYSzPReUI&#10;nuX1xsi4DpC+8ljE76H4kPRvyzrHxn2Y5qnJsc+fnRQPXU94HFYkXpyHkTLDly+8WuLrF8rAwsiV&#10;3Tz9x2IYk+QwJmL/FVdihQE/2Ocw9ZxNHO+OfPWFksXXSLEL8/13Yf744nncG0NYnB0ZXiNdXV+0&#10;i8uzMFms+YQ86izy5FeBX/VHLqSDeB0HIafz89PYtZodvM0L53wI18TuFmU6lfKFYoiySPrJ9aA0&#10;qEGiHVbzYY5Ly1iUuIo+dlx2hp8E2OeQbiowvDryKyR2X1AwUWLYfVmkjHDfD/zxJswm17Rnmqxn&#10;/ro1aa20SOrT8OSb6Wb2RQR6N3CZ7qM+rt1GDXtXcvpqghrH1Pv37vv8qjkGlIxe0Qi/OV45Rs2H&#10;/mvFVP+ndjBL824YS/M+fD41XKa+nr27xzRsug68PZ+ax9pgeq2Zg5KvHGxd/dOji/bPmTDzwNxa&#10;bBEz+fz67/+uvfjxWdwDsbm+0fZ2ttBZ27UmVD2mxITKlm0y6yfEdNOYNHi+485SUCC22jD5vQQX&#10;NvwVv7qNRfb7kB0redoEHsybmqQ8CRBWw/GvcJhN0JfXZLD4OC+oB3d9jKV3XAbEUoQquhjwsmmq&#10;cnAd7e5R0/VxeELOA5Ypv5xgh3YeJmDu+QDugPmknR3TiMOdTMwykwf8ctuWa6iDd7w/Lf1nqMP2&#10;Zt4tABwObHf9cAef4D1rCw6V2W5kXWdPU2HGBUy52EIZL++GmBuAfpUzAD65IPEEkZMd/HDjT9VR&#10;VPD3UzwLIWU6On7T/vjHP7Zf/+637YWUgjenJ+3zL79oWzvb7X/zX/6X7a/+6q/aX/3N/zIfNjQZ&#10;wFc9RuTHE/n7m8YI66G6SxGIHY+hTipYmsTHDzfyQVmSnYO89FleJ6EY8AUVr5A4zIuSgPJycYqi&#10;ctnOZcIbuUXZ1DdQGlJmsJf8/AA1gHpbXimzWb8jzP6Ow/gywZv+h38qOXmHB3FDWbm5Ch74uV09&#10;fSEvsolr69WnaVvcXDGfhw25PwRihwUlJ5+4tzb3glftF1mHLKt/uNN1cDwUzlgs6S/qg5RDqUKR&#10;wrQ/JkMcxYr5mXQx3oZ45AHMH9PUow/D3I3bZ7NcuG2aqAsEHE693aaYwPUyOT1KILAbItx+fXz7&#10;1zxqvD7+WBzbzauG226srsx+ATzM+GuZqq8wQOVeVfju7nYozMRFqf3jn/7Qfvfrv2//+t/8S7V3&#10;fpZPm2xvr7f/3X/9X0uR3WhPnjxuu3vbsW4yzmku0m6ubUQfvVUePIhY8XE5qRdmpVpXI/rKALdT&#10;mMM8RD91GybN0oKbyaxtK6q7lmEuHvzUv6OfS04uGwRX8nP/5FwfcDkijYJu1I+Jcq0BcH2lhxOZ&#10;uCfSOfh5Aq6V+PKrX7Zf/eqv28HjJ21zK+d7whjTzJcgfv06CiRy5VdjwHKCfyfsFIJFhsQIn7g0&#10;zPo9iygIvgNcSYOwMb9KxiL7Q1HzMPCrk6btY/lX3Jd/TV87wRhV1DLa7rItoocAXpUM7C5HH/ZQ&#10;uBxVjtXd862ygVBgmDews54Cp4GqrEx1kIMprxH7Q1DL9xAk30zjzwidrwnM852fBByPccX9Lzy9&#10;xwSnhwPXD3kw+XGY9PzsLGTKuETRiddK2zMlLlH703zfehsohvQfkctV2o7L7viiSAWZhcsMmcsk&#10;Dg87P/zwrH399bftD3/4Q5yHYRcE5YZwJiXKHp8iX57FrcTk51dFTP7wgKgn8YhfaXYL8NtEGAoU&#10;ypN3X2zmuaK8ZZedFxQdT9rUIeY3yZpdlceaINlN+eKLL9uXX37ZvvrqF5o4f9X++q//Jsxf/vJX&#10;7Re/+EWEswPz6FG+OqK9anvbXv3cj22POXaYZ22ilNiMdCU80g+7bH06m5W/qXd7vES/GtyYLmct&#10;d/UDlc/HoHfhWcvc+/d+kHlXE4zFqXbDD1rRR0X7+/kbZtlfb0LhYCeUMUqfTcU8lXOUCvpVnoPi&#10;9dJ67EISB0KepLNCMjZ717J8DNQ5eYzGMC+PebkZ1OV26Cu1v4xRj+pveyjyYbfynPmxA7qztR2/&#10;gC2pxaWbEOWpD/mrlxfsruTi7cIi6FmD5Hs/Ko0SQ4NhJ+6izlQJVN4AO362VxNkRVJrs7369/Ye&#10;8KpkjNmpj8mNu4h39evtdlcT8kDsqXZo0JsAu8u0iJzPIoLHMnJ5ev+HgjJYdmOmeVWelMtlt2ky&#10;XI4qMwiZ2YRq2jF6VzjfWl7QuwH8a1zqAgH7LysDYYwp4jHWrMQAZMfkxwIcX/vITjxPpHk+Jp8m&#10;78VQvgByGcrpsuIXFNZsE/KH8I8beyHHl8kkzmscFAUUB5QJ3JSXclpRyOjJL+VFn89rHai7n0SB&#10;8zbhjkPOHSEP8g8l71j2s/y9olwweOWU8xNluL5mZ8Z5SyVY3dCkmPNaKjIH8TrIv2nkO1049+Iv&#10;jSDf74LsaSvK7bYC8E/KJ0y778Ms3XhcylxNAzeE7Gza3vt7zJjsdvmXldP8er7Vbr7L/D6UKKup&#10;+mGSx0NorD5T//I6yf7wRmGlr9B/3bdTsWnR70NBVpj7N32DPkLfIh392IoMoN9AZKveHn6Gy/Ix&#10;UceTyeXF3qOWwTLANAHqSVr32zG3yaj2CtKxm4NpsizJG1n6rBn5WwcByNdYaefP/undxv4/v5Sg&#10;CeCVD1uyUiXjKevbb/4UW8Vc1rW1psFLXZTZ5moeOryWNpqceqGke1aBLjyeytgyHX91YqFZkEa1&#10;A8KNPgy3iXiVlwXNJG2745in/UHlXe3maRpD5WM4Lr41fc+jT9djdX3WmGNwY8N3rKz4OQ+X0wRq&#10;fKcxeP0TBzfj6d6deRggw6slDnQGr8FNOHCr0Q0yryFcWaQ7+0v8wqmg7h0mcBtFefw0G2kS1W4E&#10;b1GWMe0BTV59/KxrKpnOh1dLc/lq6DieB1/UW0/JxPEk61cMBNkfEJ9BeXp2HoP0yeHjGLDwZKJj&#10;guTrn7//za/bfxYF/9WV9tUvf9G++OrL9r/9r/6rtveIBfdpebUEbySLOSyyfnoHQ71DDnzdI5OL&#10;7KJOoogyyAdkPfNCPtfbkzJ3w/AL1n/69rv2+9//Xu7vQ5mgrkzmW3oajUn+2p9aSwCaI3iqwp2K&#10;hxQQzTOEwZN8IMJdTngZLg9wGfOyLdV9aEd4IeNcSHKnCxAnP4PNbfxZ+2R87KQlb1Djkdb1B+ST&#10;ZVRdJvMPC8gfPlCWcVZmwO6KeUHE6SniBa/sM9gxazrDrxaqf7WTBtivxgGa8cPEXfNyXMcDDqvy&#10;M3/bTU5b5x+T09he49sf/iaHOa4J2KxxbIcc5jTVL0xJIC3Dw3m0l+zJtn3+5HEozq9fvYi24ac0&#10;UHBR4P+H/8//ux2/ftV+89u/izWTtvjyy8+l9O61//X/6r9QH9yIfhn5qlmpy85Ofrl2q/X05Pws&#10;5MP1BbWuLmtPVRaG2x+474Q5jPuw6s+MZmkB4wdM5VH4Y5Kn7ZD5uH+vDOMXZQRQzognO+FTLHi1&#10;dHXNr1jLPpxRu8auOeBO44R+9tUv/6p98cUX7bPPvwpZXQ6vatc3tqZlA6t5UDALmhnPCgmITOEq&#10;CGMgk+GHwhXrUf1t72kRLHSounvUeG4Amyaj5jeWdy2T7ZBlOUY9nF/Nm/Iso58Darltmu6rc+9n&#10;d02zSIYfCy43qPb7MFamnoyeL3WCgMO8wKMAMHlyKBU78G4AY45Fn3HJQP9QkKfLoQ7VVsRzlQca&#10;EXYUHM8B5MtTKK+Qfvvb37b//J//c/v++281qb+ZthHl9YFadky2tnainITxDpzfl6GOma/koHkJ&#10;iol3oFjsURxF8bpFhB/kHZXtLT2pbefTMgsD9r3dR+3gUd1VeaLw3OlKxSbJ9UHueUHdo1hg+MmH&#10;/AqMqyeQLXGIixI7o5lf8kigsHsOBfjPxoHLX+MnzTCNW8jjHLvj2KzhH0LIwzKxvcqo5mP/Svf5&#10;2Y5Z7WNmH+9dyeXty9372V5lmTT/QMtrT/qq42HH7/SMV5ai85NocxP90f0dYDfv5Ilvjn0IfzBm&#10;2v4hMJ9FVLEovNorZn39bVSZ9Kj+mJ47bLe86QOOF/mL3HY9VtZvX//T67bzz5lciMSBsrAr/ddf&#10;f92eP/uhnb7RhHp+0Takpmq4tjtlpGEck8NKbNHAaZgMp0g3BcmMZ40WhVOHwVyNp8ihoEtMMGan&#10;sqDG7+NB7pjYLZwwRZhRli4OhFB7fhU1f4cF3xHTqHH9JOx87W/07h6S6mAbBwPLfMfIWFTmRfFB&#10;7r7oyXTJjoyflHE7DXyodfAb4ikkTHEI0zs3PuybNz1mmtpO6rFD+sQyO1QHTYCO3gG+ubuR7Rtu&#10;5TPfRja7J3AWYvm7jCEK/iie/YjnHYhrPWGws3mw/yjycn/jNc2f/vSn+Aroux9/iKcSnlO0VsaO&#10;zP/+v/1v26PDx0qzuXxHhh2rKOeAoe5us5ury8h3Tf1kLp5BXJWJsvL6iF1azqdwCBll5tsfvg+l&#10;K6PehQJDXHZkqMejvf1wcwEddeZTc/xN/KwC6aoMIfPjdc80rmQXZR0IPyt1Jss47BIBsp35zfcd&#10;cHGRB4BdBsNlYPxUOJ7JT74p9wxPSrvzmcWb9a8MG/qNYBM4XS0rpt1Tv6H/zvndY6/udQ41i4X5&#10;VrMHfpYzC3Qti+2EVXddyMeIeJUPwHQ+9occt6bBdJpKY35OA80wn571LezyRqlRCeKQOOsf9xLR&#10;RvB5+epF+x//x/9vOz56pXHxXH1B897dpP3t3/4v2t7+Vvubv/qrOORL/4l+onkOu/vj5HISZ8lQ&#10;wn3Yt8rOVN1VHgbj2JjrR0N/yx/EdJ+Eat2FabzkWwm4DHabD3XCvG9HBsqAWb4eOzcqCzsy51f5&#10;1SC4vB4e1PSwwmu9x08/n+3ISFY303Ul+xX5gfwr1MJiIlgLHjuJmZAgJltX5D4CmOYNsDus8jFq&#10;OWrYIvsYSFvzrKj+jlf9zLvmZSzLs6Yz9aj5Oc+a97tiLM93IXeq3v+h6NP0Zs/bGJMDqHGddgx9&#10;+kV0H5bFqWFj8VxG4PxMwGEJ7NWd6ft0EOML5QDFgR0OxhwD1osCdh4imNgehCpD8lB6eEDw8GQQ&#10;8VBalOfV+XnQqRQTlBMO0aJY/af/9J/av//3/779+te/jp0Zdl1cPuYLKHiyUGt6QQaUmZ2O+GR8&#10;Z3+6c/Lk8WexG/LoEQdu+Yz5i/b5519q4voq6MsvfzHdKYHY3YGPCTfxSPfkCbfn8vlz3uPCvMXu&#10;Da9+PGflxwp5Pw9y9dM2O0VXWljYGZqeoRFhj4lexK4QvEzEjZ2iUEhygUlgpj3aE4WyKDE55c7c&#10;Eacjtw2Eu8Yz7IYcz3a770tv3Mnak0ZemLEAiVbWVOYFdrur2dvHqE/Tx8e9iFzOZXFr+ReSYNn4&#10;oG+VJ/13ov7DWPWYu5RSzpjwriPwOGKMQtiJn7xQfpSdCOS45xLFWT5jWOT/vvBciml7bEAUQjGu&#10;FA88Azl8Ll7I7G2qPIOG+S8fUAd7UcIqUj6pzKLoYQ4B4e/2mdZBGESrvBRgiohKbGUGRiSiQaE6&#10;eVsoy8gwf+Nd496HPo3tvX9F9e/LUhei+/Lvw6vb+fdleJ8y9fQQjKWxnTpCNexd0POrfHq3UWVh&#10;+6I6L4o75j9mfwgeGm8MtX417+o/BofXhwIDN4ssEyUgDL4ewIxHj8n3BmUVP/hMfydJ/HgaYpFn&#10;guZgLQoMxD0x3omJndrnz+OcgOeE/uEmFATxwk4eTEgoF6adnTzE54O2voslvxr6ao7w46mMcN/X&#10;wtdDpOMLot1dPlvPr0sgXiehXFAeFpOtzZ3pAd+UIWHImbUsX88RF1BW4nkxAq6Tgb/nRrfJIgI2&#10;e8Czj7+IKuyuYbZX90PgermOJvtV1Dyg++peaSz9GPXxHoKx+GPuahoz92xNY4sqF2Tx0GJNX+bL&#10;pHS3UIR98Jw+LknF7h/dhV0/j0/6h3eWI+00r+xDhBsO680PxbI27du3B2WoaY1FZaxu7E7fo/db&#10;5EZG9YGN83ugzxdMXy0pdLgjYjWVletJTGhHr1/Gb6WcHp+006M37e5m0nY0Kd1d38T7ZQ77wjgb&#10;Mgc+k4LvE3GFCHI4/lpCs8B3WdmMM3tCjDiEC/Aj3BOH3UwmhtNjVqIulb/jmD/3Azgf+wHiADox&#10;MD/726S8TtOj8jN6PvWMUjWNMf9qvxnY92Wv6SDXG7PC7j69UdPZn3i0AYOUT3jRrLPNS7u7XIPW&#10;bbcnjGkphldO8YpK6fgcOcsyuMUh8g3t/+16qMeEmWmSV7W7/UANN3yIGJ6uX9qTL+0bbjaZh/CE&#10;+82sP8aA09N3jB/5UUYW1Qq2dglnAsTkvgQW8+3NrXDzhYw/K/4X/+JfhDw2d7aD9+auFuStzfbZ&#10;F5+3/8P/8f/U+ESaXYPb7tUSZVXJIz+bPtQOKKvb5fZ6eKWsCQOwG0PeKCooMyhTTNi4OeCLyRkY&#10;JnP40T6UzXKi3iFz1Qtsa64wQkaUjvgqdzzxDU/FRm0bgAK0DG4XiCc/0kOUI35kEv+hzy2CokYa&#10;ysWc4npA+CUv85zJMHnP5pIah90a4PjRLhE/0+KmXF4wZ/4zE9jufm8ypuNr8OvjeJxUv2rn1RIw&#10;/2ra38COPKzoYad+5ud0jofbc3Qfx36Obz+AP+nNw36Oh91kZaDGMwHz6P0NrhBxmxG2pv5IGhfn&#10;8vw0+7Pmp7X11Tir9nd/93fx21z/6l/9T+36kk+wr+KHR0nzT/7J38QPkf7VL38ZP1PArdO0MfeV&#10;RVk1PzD2V9jNW6e/bU4fKGqdXU67+3pPEbsdCfe1MKe7gLO4GZ5raw/zrfkA3I5f/VO5k1ykBxDO&#10;PACIDyTR8Ee2kW7wtx9pJ0pyfb3Sjs/O44Ei5hT1R8JuVf6//du/bU8++yJeMe3uHYT87tRe8IqD&#10;9orn/FzbglmFECIaUR3cFCQKLiZ+4jIcZlT7IjhNH9cCqxiLV90O76mG9bB/rVtPNV51V3MMy+pQ&#10;01fqy2FU95j/Q/yqWdH72T1W/k+B+8o0Fv6ueCiPj11n2rO2qd32A5jk60kjBrmUlJoGNyYLuxd3&#10;p18GHk54kkFh5usI8oGXiffOjHMuxkOJ4WwOr7QgdmHinM6334YdhYYyMCcwofMKx1fy+zPJeK8t&#10;xYxdE4gwf7ocExL3QmznlxvslATJzs258LXpHZSpojJmioDlFMrD3Gsc2hLCb2SqE1D+PNdhBm+R&#10;7ctk7HyXoedX84AoV+VRw2qaCufrdMlnPq3d74tF9ep59vn1bptjYff5jfkvctus/hU1rJLDUtaO&#10;Z7kOys2aFLKN7B+MTZ/38jhGmSAuX8nxExbcH5M7OXlv0kPh8vzcsahvPBS1/47xQs7MAcwnVpiR&#10;TY2b7TR74Fi95RuoARYkjEgMEyYftmvNDPLAYiIEfYGqu/pXOA6FsN1xnY/LU8Nq3Equ0Ji7zwMa&#10;47Uo/TKqcYwqJ9dhDE5fqfczb/OvblOfrvqZnNbmorD3wVjayvuh6MvyrukXofIZ49m3kd3L2u6h&#10;mLUDA3E28EwuD3mFQiE3O6E8nTicccbEySSKUoBy8FDA109DwPnRN1EULvi09PXreG30m9/8Js7A&#10;/Mf/+B/jqfPv//7vQ4nhV6x5veTzAMwHVmQODh5JidmJyXtdT5hMPoSxs4RCw3kYUygx8flpnnVh&#10;tyq+/uELJQ7vhZIi5SSUES3wUkxCbotMEfEibtiH+il98iIOsscfmqUz5U2+M8obfZNwS4JTsn/1&#10;A5ZpgLKT/9B36pdOlZA/NJdWiPYSORyy2zwr7L+Ieoz5iUPsmJpwL/Lrw/g5Ddw2bR/zr2F9eI3X&#10;h/fuPn5fvkXl7cOwI4+Us3h2yqxlxTrIwko4VwZwfo0xGvsQww4y6RhP9H8Uc+Iyfo232nnYYXYe&#10;NkG1f3J4rPjBYOi/9q/uUZIkR2lBPMZcjYOMLIccq7kzyhyD7oEskSvyBb0cPY+uxmVXvZBhLGZu&#10;mHzvnMwga0nO+CE0hvviuHKG7Y7vid4mxGQP4Wezj9PzqGG923Ft9v69253QjVNR45ucl/PtaSxu&#10;b38o1TIYNbz6PxROU9O/C58+7rukfQgqv94O1faq6N0fCvMjT7ed3ZDHFn2WiZIzMo6HOZEyg2kF&#10;QSkj/X1gF0ZM4tUSuzPwoCyQ845XyEdH8UqJ10coLey+oEz5FRjlCn7DvMAcAMGPMMeBX61rJaP6&#10;ZdycpHKiw99lu8/sCf8MA9OJeIq323Qad6TMdveosqvxIMLMy/HGkP65aAKng9wXIOSN6XgVi9LY&#10;XcNNb6UbZFL9ejdUeZuA/d+XKu9FNBbHftU09e7qV8Oq30zO2V7ejeEVNybhwOdj2JWxP+kgxgNj&#10;g50Z3MD9ooJ0iVR0Zu55+0+Bsfw+ZhnMq8rB9uoHPN8hUxTH2LUVIVf49PFrOVdJPApFQpkhshvK&#10;wF4LaPQZ2V39+orV8GrabvRhrjTmGFmJMTldJfOz2fvb/rFR84Jq+fqyLiu//c3TWORn6t32A9X+&#10;PngfXmNleGjah6LnPwb6Zh0cHwseP/2YcX6Q46A4oMiw+1HjGb5tlp8PqP7LMBl2dODnSYE8OO/y&#10;H/7Df2j/7t/9u/Zv/s2/CeKLJD6rZoeG10nEZ2IxUUZA34Ond4+sxEDYuWGXO2P4vPnqivzTLy8I&#10;JH0S/Cpvm7a7/y8icQhCgUk3SL8p3lJmZuSvj4iDidtfJtnfhGJ071PqFNizXHOKF7tJJrnd9rUP&#10;VD9TRfV3mhq/+i0KG0u7zIRqO30segi/sTjVjzKOUY0/Fg6p0WSmgg6lXwK72w1w/o8HDMYOfZ5w&#10;eDttJecbCOVooOErnln+M/R59+GfCs6n5vkx8668puNgIOfJ2PWajfw876AYYjptBW7PA6sTJZ7H&#10;rOGUQ0YaGosMa+I6eS2jRSDMFTFqOvKwn81F5DJVcvmqX59uDL2/y+eyLnM77SL+i8KX2Sv1dah5&#10;G3153oXeFYvSvy+vivfh0WNZuWyvsgNjMv1QmJfL47w92Tkc5YAnPhQE/Dz2PDHyOodXN0ykDwXp&#10;4mlRTzm8ZiItOy9WWHh1hNLiQ7yAJyHOvdTyQi4n/RAFCT/4+wnKihLhjD/iQLXfVvj32yDiezIz&#10;3YfKs+7GgHyNMxujY1TLBeGuZbA/cXvUdD3MH4yFA/zdrpDTOF3vBnbXNNWs/tWv9qFl7t7fhH9P&#10;Y/Helfpyj9FYHPvVeto+5l5EtEF1A7ep20c+6gv5MFAVGcIBUWKXciPLlqDvaP0Jc7yPgD5vUO0/&#10;Fcby/JTlqDLB9LhDfswlkNtwEZwOstQDZk6ALOEHIxrJr5fGGDudUd22QzWtw/EzGTVNRfUfI088&#10;rpypjwcZfX36sti9iOqAMZwHeRs1z74My+C4NU3vdt61HDb7dNWsGPN7H9T8HoK+TB+rHGOovG3v&#10;5WX07vdF3//6ftkPVhZ0JksmTUB4KCEae9j93thPhA8FkwQ/PPnq5cv8Re1f/zrOwUBxsd23305f&#10;KZG/qSoZvcwAZWLSYX7AZIEziAdlHVn48jxMfeWT/FFmmMjYzUFGuVsD1XMlY2S4bN4Bcd5TGnZT&#10;en8w41V3UAijjDOq8WaUcP6OZ1D3rP98vvbvwyvgaapwemTtdGPU5/EuykeNazumyWFj+VW/6r8o&#10;vv37ONW/N02Oa7ksci8iyxa7UWXuccd4naiv8hXSxUWekWGMMi5ISzwr8qTFH6ro86p5GsvCPgX6&#10;fHCbPgWqbG1HtpYVcqzHWUBNU8uF37QvtNs1aY0EJrG1CsVtQqLVdd5T7cQhvQ2ZaxubGp3rvHyP&#10;i4gG/oqLvQ66dM8wG/RghckiJqp5gTnNPK+ZP+jjmBb5LcSS8L5Bx9zVHIPzd5y+PIvKN8bTcTFr&#10;urFyjPnV9DaTWKBo8JnStRjEqSRe8fnfCA1bqInenNnoZlrS3d0CsaOvsmHO4P5Tzfk+9VBYBokZ&#10;v/lFSuheGdyFPNVvZUZ5H5C/FRaTlRgTXx+L25Rub6Q0TK7DXBF7wjdWZ4sHh2RXuM13ovhRLpU5&#10;BIddFH4UThKmmjxJavI9Pjpq33/7dfutFJhf/+f/1H7369+0r//wx7ltciZiJhF2YphIcNeyEwfy&#10;5AHWBvf64LfCzZvlRxqJNjOH/jIQcfCH8v4NPtdFcePgJNvL8MzwRRS9Z+jDs37s3jXbwl9E8/Hc&#10;L952j5mZX4+af9bZRHk55MkZ4jzsOfi9VR541z46jxrfaVDTsGPabZN2cXjc5DvEs1+0m0xT765+&#10;Y2EmY1HYIr9qgj78bfd8fDAWr0cNsz3kTF+Vnas44rNo9WHMVZmb6xttjTrTr28uNZwu2+T6VGP0&#10;TG4p+jdnYjhp/OQdB941TOXOhRliGOb4HGiYT+6sOOvvNKyjtw+W9yQMc5P5TikwxAngZ39hLt77&#10;Y36OTvQ9t87rQSoHt/rGp9Yqo1+zUj4Uwa248JKvpTXPyT8eKobxwG/DJXLce75Y3X78RBkPlZRw&#10;uRp4NW60JHf5MVa57RLmUmT2Hj1pR6cXbXVzq93Kf31TGuu6GkUz7q3ShCI0TN6kz7lFHUPOm+tb&#10;TapMrJqkVfh18iEPRrYoKqZ4/HAUpqaTMPHHzvXFkMMm4ut0jouJHxO/t7kDEgALxNXlRdDkmq3B&#10;4cmYcMXjE1UovvKQG3/s8d267Pxsefx0OewGIp7jO43jQfbrwzEhJgZTHWC2e0B44cuGnVHe2zI/&#10;idtNWJ1IHV7j5Kl7U/LICTbLZHeaMlYUJ+ha5b/UIJ+o6W+C1CIiWiB5zcomNwuX+ECqidqKewQU&#10;Bz9lw30ipsgIRRmFmQEPxaBTOytriWF6jiH6HH11iEdfNtnfdpPDI436IQqBp/b4goZL0gijTZiZ&#10;ZKK8MAAjLTwJVxlxr/HbPGsb7ZpbY/lRM/U/fswz+qfiTdQxuS8GJ3SlPowb7G5vtb0t1fVOT3fX&#10;5xqomigvj8O+v61JVFW4OD8LxeLLz75sl2fqt5PWDj/7pfqwmN2tt9vr1XZ9cSNSm6gMKBJ8Sn3O&#10;byBNrtrZ6bEUmdft+M3r9urHH9t3f/pje/njD+1afLmLhgk8JmskLHvcrSQhX/HUyasm9bMNjaV1&#10;xobi+AMB3GuqH3oJXz/eXE2mYTHwRfzkSXSjoU+olEG3mvzvVtlKDvGOEooN6ZZRjQvZHX2ee2r4&#10;sqTSMG5MG5uMeYqs8qoioUxtsPvAuFY9yEf+9OWbWw5Lq9zBR/1d4VxLHz/AKb8QhCiUlaEcbxNl&#10;Nik6Cs0CinzFGztyDFlS1pJX9lr5DyZDtTe50+dOBEvuTdlS39xQ34X6HRaT50/vBrKweHcCIDvA&#10;nASYq5ym8gOW9WxdyPiE152vuuPlNNSW+QPTlPJPv/wh0Bnl10czt7KZEvFt2r6jcRV36WiMrmg+&#10;UZdsd1cKF63drLTt1c22q/Hdbq/a8euX7ccf/yBFn0O/z9v5xY/icqKFV3FXr9ve7rrGzKlkPWnn&#10;56exg8PDALdSM0cwP7C2MTfg5q4UWinmlAXE/MHcwo8kQthn4cxDVC7nqDjTOhBu4iyc9+hIIq+Z&#10;EOso5LAV9Y9qEofyxw87MpHBS3VAKQGxXqm/8pMO9M0NzWur6rO3sl9r4r5iB0vNFuu15nZ676Xm&#10;jI2t7XZ2cal+vib53bTHjz9vnz39SnbNTeIfXxSy2ytSo6rA10EbMSbkRfEmt/pLgUwINwSMiZCY&#10;wHhnJUGK0SqpVJDQpBRLbaNOBeHKysSQwhTRWee2WgeaddQZFvlV2N2bFfhVsl+FRKm/0HL0CoTd&#10;9uvDIYP6j2GRPzCPyrf6V/f7YpZ24MekOLjHkPEVlwk03Bwc9cJAWvikafu8P2mcxwwZ+20CNueg&#10;fhmyi/45jw+RR/ZIg7YxCcN40PQTzrh8TvacFN4dfTnXtNKssugqhzstklxQB034Zeiri3Z5fh7b&#10;2DdX/Oo0d1joQUAKy+3ldbuU8sLu6Lomt00mOpkoJq9fvYrXR/yo43//f/m/tv/7f/9/a/+v/+f/&#10;o/1P/+L/1/74h9+189OzWNBQjljcKt5Hju7NNt/CsOh+KvKi/xaR9TAPLaIphvjLzIjf+w+Y4wUI&#10;L7SsjOCt9AOqv+3VTyMiCKC0EIYbs3f35rtQ8C/mMnKciho2hj5djT9nSmYRJnmGTDs47hgqn6k9&#10;FmSZZjVsG6yi2EiRYeVlPF7zmvXqTIvrmZT7Uy3Y7MRcSXFrUoah1SDum+HiPCtyqagxrrReYh/m&#10;EyVOf7VGzj9qlUGJezgJhVfA/MMfYNoO5t1VJj36ueAtd5ek8ojfxhOFOFXLeLBHgUF3EBuUIi77&#10;zFfJuHI3hisZUhlOirrNZStHuJM/8yb2VT3/RUZgrjIutBrD760g7MSjUtBbCy4spBXTiNbMx4QE&#10;zMNk9H59uNGHL4pn9GF2V7P3c/36nRG7e3+nq1hU/wrnbar8ltFDcF+8ysv26lfRh0N9OXvYb1H4&#10;fejlZ/cyub5PPgnSvW/axah1t0n5PeEB+hHv3SFe96DAMN5QODjg64vlNvVIuCo/xuPN8J4eIv5L&#10;KTF/+vrruAOGL5L4rJqzL3yh5Ft5fQaHPEAvq/eX3Z8fyNTUu8foPjhOH7f6L7OP+VX7mF+130eL&#10;4rpfVXvvtr33W0RjefV8TGNx76NFvEw9zzE3qH6VHGbYXsdmDcePuY2xwpjh/BjEF4X8Phdgp4qj&#10;F34Vy3hlIaYO0BykXNS8gMvmfKsd9G6j8vhQ1LzH0JfZGPPryw6c3vFDn5Md2TIHMXehKyDD7eH2&#10;cmQIxc532QhRSrkHa8Hq7fA+exSDPwzJpFdk2C7yguvFDBBucqd0wR1nzG2q7ooaZtR4tleyv1H9&#10;QbX3IKzWD/Ki0ftD5lV5UvcxE1Q7IJ3ztGl/m6bevYwct5pgLE5PxlgY5LI+hN4HY3IDdle+tvfm&#10;zwWUZ6yMkBURaDLJw7WYEOGMIwZ7pLmZcEo2JgH/oCM/a8AvU//ud78Lk8O7fJnEDb0oL/wuEnGt&#10;yNBu8OzLY7hcf27QzvdRjVeB2wvKInK6RWQ+FdW/UvWr9jG/ah/zq/aH0FjdoPqap3fb3vtVsj+0&#10;LD/7VfMhVNPfR3083JaTTVN1V3tP7uN2h73b6WEMorycnZ/EOEKZwY9X0PnjpXnfSZ7rmCkxM54q&#10;54gSAxxnFnfebxk+xvi8L6+xPKpfTTf1HfjlXknWmV/HxnQc5h/mOJRE7MiNH5CNjxk280bfFQj+&#10;tWzkbSpYveGllRAZEl+EyYsDR6ZR1qXAuMHo4GwVeVGfqCAUpi5qBrzgTbwoPOkGctxFFOkH06j+&#10;Pd3nX1HdNR6obturn9GHmYy+c9iN2Yf9FHDZajltr36ghhvVz+R279t/ERnvU/9Fcqu8ax4/B7i8&#10;LmMtK7DcmBirIuN4DGgmSIhxxzhCETnXZMpBXT6bRmnhVl5u5OVmXl4rcVsvkwT84MMYJh/c/hqp&#10;R1+2fyiofaLvH+4zi+hdsChN5VfJGAuDjLEwaFkYVBfL3r9Sr5RUdzVrHJP9xvIYiw85vE9j/z6O&#10;/caopn1Xuk9+EKsThBVaZQMg/DUO4jVW3qxdd2TyQcC7ManAoNCsrc1/1Tu71XnmJ6Zyz9c/fGUu&#10;IocbHqcfY6z2edV8DOdT86x5R5o+rRQ3HylxupqeuSh0h2GuYxdmd39v+lUmv0PFa/M4fxpAGRyp&#10;b7xCU1/xj/X1wC+UmSBBndbb3GREI8QkrHBMF9L2CBvsVniszICIM/DGbtNkt03bwZi9xql20PtX&#10;d0UNM9w4Y428LAyY11jYGMzHHRzT/jZNdrvMiwjYHEONU8l+Nnu727e2cyWjd78PXF+j1n8RPjTP&#10;jw3LYZE8GBtWZLBTN8gTJQoN/kykKC/c/cIdMPwSNb+H9Pvf/z4IOzf0+qmRW4D9q9G8mvKOKm1W&#10;FaYKu8fK+VPDclhERnX3YcvguMvI8Sp6/z5upepX7WN+1W5iHqhzQjV5jd/Hq1SVjV7xWKS42L+G&#10;O49F+UA1TqWxMPstSmeeffhY/F5m1W17b9rOxwXmmfkRpjicwUGJudHDwFXuxpyeyBy+8iMubygY&#10;nxDjCnkFTy1xLOLJb1w26c8ZEJSlt8vV2423xiRnUT4ANZ9lGJsL8LubJh0UDtUbfpyNAcThMLCm&#10;mzhwrAjhx/wTH2vIlDQkw/xpE37KZEWy5BB0gLJNy6c8xCfLkvk5/9VlP2sVCWCixoXWpTVt7UiR&#10;EdUJMSZFtZ6JV043FBQaFJjrm0mbDEpTFmQQRCFjzA/0bqPGr3EWxQcO601Q/ahj7Yh9pxzrpBV2&#10;9ybo7ZWyo7/Nu6f78NB6GtgrVYyF9X5j1MczHlJ+x+nj2l351byq+XMB5enL5MWCMcQE6XfGjudX&#10;QrwiYueFsy/cxPuv//W/bv/yX/7LuA+GHRiUF+LxtGg+KEX+xWrOyvi2YMaud3iMvly9++eKZX2I&#10;MOqxjB6CRX0P01Td1T7mV+1jftW+KMxm2If5uSeux7DZ28fc9qtpe4qFo7gXpa/Up5kjyk89NAaq&#10;6fA+7TJehN0XbhOy/CB2YoKowkAoMtwZc3p6HOMQJSYfNHgVstl2d/djAWY3xq+UxCn5ye6xbbd3&#10;YtI9xA93Kk2p1Mzsdtv+Nn04yN+m7cBjY2yM1LGDwmZZzpD1Coy8UuOAM0oNh30jrfoNcxKKIb/0&#10;3+hHEVFp3DAD2FyZ1j52YxKrt2qUscK+BRWMhslttGESpIMMcGFNVnCq3e4KKlLRh9+Hsfj42f9d&#10;+fVwAz+UnGYMNXxZHIhO7o5e/av7XVFl0stlzO8+1DTvmvZ9sKjOP3U5PgR9+TwBAsbHZDK7BRdQ&#10;Z+z4M5H6N5HYjYHYgUFZIYx45gcPXi0B80VBMghj16bi5y67RXifsfC+eEhe98V5l3Dsdtve+/Xm&#10;pyLzt9mHgfvcPWp4bwKHL4tjjPmNoef3Fg27MXygeHV9Md0p5eGAccS9J4wzlBgWYOxWWgz44Bf8&#10;4ivemRJTaRHGwqubsfqxxuuycvQYy3P6CgmBCdPdGJnVHmW2W3ZNSxFA/sgQ5RBTHImQVBFuFCMc&#10;A6MBK29ur/7p1t3qP1+T1nMrDYlv6iccJrzNSS/ujqCAt5P4FJQnPg4Mfvf11+27b79uOxvralwa&#10;OH/7hfsmQsmRzsQECr+YmONOkdzhINwN74oZhFcyqgD78BRKTv74wZcrKGwHWg6mach7QxHiYjM0&#10;RsJlr7C7z7c3s67z6as96ljKZwLEy4abT+NwxyUMmtalxh2sPV/HcXrSQtjxy/JkGzFw8xeIiZOD&#10;jw4DuGwIhNdK1uH2dvhlZvRjLY6uG2bGneXf+9kfuGyYszLNy8hl7snh1Vxmr34GfOjfgyPczk+W&#10;8GbSivyktIf/IBc4wY9Ls8w3zXnlcxhGCstDg36qo913trfaLz5/0q6v8swKr4bevHoZysm1+J5p&#10;vG1u7ra1re22tb2jxthqV5PbdiweJydn7eziSk81TWNu9gNr9EfkyGfYsRN6kWdkDB7wKFeUcaiT&#10;J5v7UOtl0+0L5uWQqPZPCcricoGxsoyhphnDorqM8a1yMehPoPqNhQP8TdN+OKD3dxjnUu12OEQ/&#10;sBvUcNuBw4HDTY5X4zsO/HPxyTMgNT6yMbHQV36VR5DmHaerPPzKhFc9aWYYD+eOE+6SHjLcPpVn&#10;H4exwMM/VyBo8cvyhsKhmU1jlLtgvv3uj+34+E37D//x37ZXr5+1H57/qDpp3t9YbX/9N38VZzri&#10;194PHseOgnIMPuy4ICMOruKecL+U4C+cUG54mICPZeE2q2V0mOsBYnwP867lMUXZAYFcnrQTt98l&#10;GpcNqHzG5mbAHVwRjp/aTCxjPrFf3B8jBTDuz1FbcTaW+2Eurrlzqmk+PG9Pn37efvXLv25ffvll&#10;e/TocHbp7jDXzuA3Oqq7ZmDsyAzMxXQBbU4rhiE/Kk7H9Ht77NfDNviYIIgPHNbHqfn1eRs1rMJ8&#10;Kt/7GqbCPO+Ltwy1XL3d1HcAyOj9TTWs2sd4VTLG/IxF/kYNQy5jcS0zy62atoPev5L9DeezrGw/&#10;Bd4n/1qfsbr1IA/n43i0LRMbhFJD+BiPmo7+DuHHxOZXSjHBDWPVxILj+KCW4X1R038or0WgnsvI&#10;cSpct3ehReh5A8ev6cbiVdR8luUHel6L6gncpoTZXt0Au6nHfWVZFD7G613Ql8du+/X2imVhhuNY&#10;Hix4bxGXtWmszOZV1jIUBA6havGdXMaDx+nZcZje4eSuk/haiQO+g8JiWRvJb769MescPlb2RfX5&#10;ucB1GYWUGs08UQdiodBEfXg4luIWl/cRRzoqSgyyQI6en/KwtOSoOPGE3ueFf2Be1mA1bssbtN4Q&#10;dNhmAySEPghfuYQCg0bJuyxOGtOIFILCYCdOaGdCVEi842m2vEPNMmZjBt8BttewnoAbO/gX/xqv&#10;+vdwGIKExxiNpbfbYX2c6gdvn3Wonbcnh43F6XmalvHrqaJ3A+pqOBzT/ubjMPtbTvcRfai6Ddsr&#10;b5tGjf+p0OcJapnug8s4VrdaR5uVL+GeZLHTX6oSU6kCN+kYdzxUYNIn2OlhxzTf42ffIywniZy8&#10;K79alofA8TFNdhvV/lPA9al1MiGT+1DjQ0bla942geP24b2952ss8u9R+RnVL+ZplgktAD3hb2LT&#10;obqr/4dQ5dPzc9gYTcOpw0DUauru4lZ+1V39expLUwm4Hbixuc7FORY5Z5Y/Esn5MsYmY4i1zkcs&#10;Yvx1Xyu9DfpBUizgwy4tyNcyKuFg9tT7Ty/WC/dPC/dXyyxkFRTeIYOQw6BwZHzqMPgLyJZztMgX&#10;u3eSrT/kGalIPFAkS6CnwGfgBU//kvzq6nCwRsXKwvGPiErkRSjCFYadSdGN6Il0riAwjwrMgB8U&#10;g67j+S40BgvEnRCy25N5TdvnPYZF/sDpeqqo/i5XX0YIjPkvoj6uYXv1r+HAYTWOUdushlVZVdgf&#10;YK805uc2r+R4Y/lid5yfCn0dwZjfGGp9qr0CXpUM4jFuGEu9nEBNU9ufuKTz2CM+/jw1sivj9/qL&#10;YP7viloek9Hbq/t9UeWxiCqc77uQ0y2D8+nT9OXo7dVchrE0vX3MTz1mzh/YXWlsDJpqmh7Vz3FM&#10;8DQcr4b37kpj5Rnz63n07mX1Iow2Wja/sleAGevIsBsTr7WGV1vsynDD9vV1vqLNscral+TxV2Vh&#10;5G8IpZ3y1Hztt8i03ajpjIgz3aV4OHo+yzCW7zxm5Yyfl8GU4ddLoXOF3zA/Sevxmg1b6w1ux0BX&#10;98DUK+vLDk+VURz2TciTnZMhBZGi+D1Tufk9Iis0pPGXSvG1kgoZoFIiCwJ+FNbUh/cEbFb08eDb&#10;84bsX1HdpPXCYDJPMJZ+DGNp+nwcvgiOMxbPvGqcsXj3wemop92gL+sY3rU+FU47lo95VfpzwPnW&#10;MrxLWR6S3mG9/0RPecB91nFoJ8L8usjKib9K8jhzvyWtyWnrq6rZ5JH5E488PxZqvar9p0Rfhvcp&#10;h9M4fe+2jEE1x8hhNnt7JftXE9Q4Y3QfxtKY6jx5H3leNXnxuY8Wpe/97bZfdb8L9fwsA5s9ERfQ&#10;tjE+GuOKOZKxchtfAkLsyBDuNGur7MpwFUke+M37Yma7K15o3WdcLpB9KuMZxKkmwF7dINOOh31K&#10;ON9qmsDtUBaXqe4aOR5zkIlg3tDk7xvqQSx+MKnUCXNlmJ8yi8C03ugPRX6rfCJtmMmUmSH37LCj&#10;EqlBUGI43ETjMlnS0EyyFNKZQYQD7G5MyOGgCqQ3HQ+qYRC8zY+Bldry7J0l5DQVTg/VSR4ai19R&#10;01YCtawm4PAKh4+FgcoDGoP9q9n7VTivvrwG/rU8hPVtBYhT5VXJ4ff59WmNav8pMJbfu5TB5V9E&#10;Y/KFDMaOZWHlw6aVl6rE+NWR01U7eXkcuN3q5EEc4PasZXsoah0qGYvs74uaxxjVflRR67iMLCdQ&#10;eZrst4x/dVc75Hmouqv/Iji+aZFfRe+PveZt6suzjMbiuH/VeXYR9fl9CLlOvbvm1ZPHwyKqXyiJ&#10;RfDhnMz19VW7uDxrP/74fXv58nncI0N/INxvIviVeNbB4KO86CPO12Vyv8E+zVPhRrUbvZ/dfR98&#10;X4zluQi17/dm3Q2CJ+db/OUSIF6ModvZa3Mo5Ziv6PylEnJBRpJUJh42VMYQimLkN6P4rSXpR0OE&#10;TJwMExQmItIooQVl5+CcDKe1MXFTOAo5raTgigThHviY4NvHt2lyPAO/KU9Rjevw3g9UHsDhFrAn&#10;+vvS2KxkWE7QrGFmfDDHaFlYJWMsbBn15a1lHkMNJ/1YG0C9/MfI8Y0aRvre78+BRXk/pDyWQZVF&#10;9TMcBo0BfyswdRxhVn4mtwv+jgvc5qaPiVqmPl9Q3X3YpwL5WD59ng+p/5iszKvKu4K4Huc17Zjd&#10;VOPXdJWcrmLMv/qZ7xgRPkZOC/Vxa/pKfZjnt/uIdDW/9yHjoe5FNAbamTAWU7/mYC3gXAxXHUBc&#10;U4AfYcSBWPe4YDLlkF9OGbX+HqvEIw/7Vzht5THm1/fxGvbnArqDf/0aUKa608SbOmQHXQ3rLHWw&#10;LOO8rZRBy17CiXRUMwh7+CTsVi7hzvzUN2/j168TEvFgA2n3ILYWFNs/ymxjc6tt7+YP2bEzs77O&#10;9hpxsvOihXlCrg3gjE2ghvdYFh+yEgL1dmgGCztNTlez/UVc6siB5qjrwHc+9mLT5QAuIx21mg4z&#10;HM+oduDw3r+ij1PjjvkZLusi9HXpyaj1rqbtoI/Tk/1/DqBmtSw+DGjwmWsF8S2NWqdKi1DD+Lx9&#10;bQ3ZsnBm/wX0HQY2YWl64cCusbYxm3ght030ZfHHhNwHTerySV35XL+PYcL7IfEeYvLrxPB7iAlI&#10;Rz0lkfcyzY9fPX4I/7FyV//78qvo3WNwHMzIi+356BezdrYbqnC4qfr1PHqqYbY7TXWP+UP3wXHG&#10;4s7xGHYBkODUPoTXtLZ7HIzRndoYEzCGUtHINOx8Hh8faTzml0qEs+B60cXk0+rVlU3lxcJNWUQq&#10;U7RurINZPvx7mSzCWB16RP/8ibE0z+E8kWJN5033f9JBKXNkm2syVUPesaM1/HI/XzdFQMgyx5+E&#10;mTQCtXjICFrdut1UpgifTDJ3Ny4M19Y34wa+iSbYFb7tVqMpi5hIDx4ftq2d3ba9s4dP25Fic3kt&#10;jUuNdXV1rcJlI0dmVAglg+/H+aHKGyk5UBGQK13JT6gmJnr8UzBIBr7ZKeP4tAhhki+aMlH4qfBJ&#10;EPWQBqk4WVV1ORYClTcmFrzgpUR3KuOt8sKfU/Q2Y/IgJfnCXGWBiMvdHZgQfiHTwW535DG47Wd7&#10;KFND+kpRnpKX41phw7RcKiEfTMONDgHH6+3AbniY/1TmQnQeyQ3ULw5cR7uRbTUrjaUxKfNR/3cl&#10;yw37WP7R7tgHP7YOEUPIgr6kOAA3bR4LGn1tINJZzp6kLDP744fpNrLyQWbcr3R9edE2tCDF3UcS&#10;6foGd0xcBj8mTYi+zCQZ2dKHJ9yMGSzm6hd9GRryUI558E4PIKZwQ0oHok+LxsyQAXUW2T/Ggihk&#10;N8Sr/twdxVczmI73qUzy2UC5I8/B3+VxuZeV3+Guh8u9ztZ34buM3zLT+eCu+U796TMDqaNM7V70&#10;3I6UpSf86Vtq+KU097VooQgjT3gM6N3kUctCX2QBIo7nAsP9CRBOGvOa9rWBF5RgDEmmIrxsd7rZ&#10;w3EhSU4xI5y+7/kRwtfjgDuiNjWWNnhYCBGoDHxizRdKUlAYj+TDGkPd2B3gNS7j77vvv4nbfMHW&#10;dtYZ99XldfvFV79sn3/+RXv58kjsJK9bjc87LchtS+2qcXqrzBhkovXVDbV9uulJlC3Leas8Z7Lx&#10;nOE5AlA27CYDf1MNH6OK6k9aEPfwRE8cFEMRmxDspNi03eGOA591dXKJS3Wj7Mg0fyuATYKrK9Z3&#10;RYeo/1Ac2p42ibmNm5G3dtva5pb6PXMckpE8RJkgyeWeMaQ8xE1SqYiXlZoht6xnyGggGMq9uq5G&#10;UeOileaBp/z9JeBJHBO4EObJO0j9CbcbxKhx4WHq/Xt7jVv9MM13Vg9M1XFwW8AxQRUTf9JV95hZ&#10;87AdLPIHfdgYGWNhJsZmD/yXoQ+v/HqqsLuG9T3nHyLcjkYv0w+t45jcjPRj8sqJYFKUdU/4nrDo&#10;zx5bkW5+HXknMC9B1NX1/cdsxjzzgHiApRKMuRfxuY//WLhBOwDiVHMZgqf5LiH3H/elnvr4lRaF&#10;R/7FDmr4MnJcm7ZXLIo3i9uby5FjbH6NsF/yzTUr7o7RA0T80vXZWezIAMdHmeHtQ74OyZ8loHcs&#10;otlOTWK+Dummb/X+HwLKuQjO46F5WUbGW7ynOzFpTmuq9dJxKw/bmevoW6k85k88cOA3HtZQvoUH&#10;y2RQaGZSXgIzdIFwU4jYXtuVIrOjhpXWinLD7k12ijzUY7gS/l6fQ8a4+8JmnHmlxGQelZym0lga&#10;x6umwUTiJ1fMSp7wq73SGG9oUXkho/rVMi9La3Kciuruw8BYOOb7kNP+o4NXiE8My5F2ZArI15x3&#10;8UTIEyJgjEEeI9E3hifJSPePUf7viGWTncNqnD4+7hqvt98XNuZf7WN+1R67B1rMeqXBiobjVrNH&#10;Da9x7DavMVoUh37X+/XktJDzs2l7H28R9RgL7/1m/m8/EIP0Y/ykQsGQyWHDg0E+HADqynhizeI8&#10;DL9rxu31r169Cn/GG0CB4VyoD/mmIjNeLshY5q5m9X8oiO+5pFJF5U17GGN5LeJxH5jFuLXX6cwD&#10;2dke8xcR1RbInAPT3IyMXL3LB2p5H4oHKTIVFIgMyDjfFXKCO98Z4hcnvtUhrlFY7thaoiJZGSsx&#10;kFxBFa6wK227sayCiypdeVZ+1W7UOItoDH0cl73WweT4FbgtF1OfBtjt8BrP6O0PDbd/73cf/QUP&#10;w7isUoGxLP0AAOG2IuPJx/F4jcouIfY6Jt6H7sNYmp8TGdXd243e3sfr7WPuSn1YdVf7mJ/tVSmw&#10;3e4+rs0+jH5g03ZQ7UafvuY5Ru6DtS9CTlv5jPlV6sN7qujDxtPN5FJR/fp0ht2sTaxdKEOMu9ev&#10;X7fvv/9Wiszr2JnhHhk/WLAbw8JL/FonYH6LaFmcWkbHex+4/d3uPc+eevR9p+dX0fNwHMzYzGB1&#10;H1nPAPVFhigwKIUoNPQt4Hg1/kPwYEWmrzhuMo/DZhvDoZ04tLgyLXxoaEqmarSJ3Nwzwy9g36jz&#10;+Nex+4KbgE1gwdUONOY2GVWYoPI37FfJaew2qh04HKrxba9+porqPxa31gX04cYiu3Ff+F/waYCs&#10;LW/bq/zjZkw9kdM7rdbXPoxJ/45Dv+uzSS94DE+K/3NHHSPVXrEsDu4xqmFGDYeY32I7fIQIWxYO&#10;PH+5XadnyQa/OK8jirM6IsUKIi7hbOObppuJxT0WDgUPzCGfSlZaeDC1fSxepSqTSvfFs58xFraI&#10;CHcaVVAm86UqNdjTnI/PTwqscn4yzlDmV0Ubm7kjw+fWL14+jx9j9b0xKDGYrG+5e7Arvquh9ADz&#10;7lHz7d3Vb6yODnsX9HNLnWN6/mO8a7pKRrXX9NN4K1q7pL7w134QsmOnWYbSqU+tSYHZynO1O9up&#10;FHpni7hTfoLNh+BeRUZsg6ELXzMCdHIKs7Gdv8HE6yVGiCsklSXTUEkVlJsT08xC18JDPar/okYw&#10;FjVQpR69Xx+/px7VD/tY3fo6mkBfJ/uDZXU1avzebjLGwp2/86ruh9Bf8H6o8ne7ePHIK8/XBv+c&#10;6AjLHVAGvvyGgz21Ld6HYqFdgrE0Pzeq5azo44De3scZs/dkVPeYfcyv2nvyolYXN+w9VeXC8cbI&#10;ednsyel7vpX/mF+lnmdPfXzTWFyoL+tY3OpnVLuBn+dep3M9nD5u8tVqdXKSr5KePfsh7o65vJQi&#10;E28U8mwMr5QeP34cuwgoMZB5jJHzH6NlYdA7YTinQjkr9YBvL3ujz9Pp7+OX6bTeyahxTejP8cp8&#10;WBM5ce37d+L13M78KyWjdz8E9yoyUYABziAKORSOiXVThdve3ZEyI0VmIw/sqPsEAbaZojJKxy3A&#10;8VsLodrM+LjyFeRXw2ocTMIMu3vq01R7mAPlb0YovNh7P8etBMbyqHmbxrCo0fBfRhWV91g+y8LH&#10;eD+EnPYvWA7Le6xdQEwCiJFJBiVmc6utbeZPDvgsDHaUmG2uPOCkv4gJaRHPdwX5/2Oh2OkYaCys&#10;t9e4Y/b7wvrx0NvH/Kodih2YgezHuRmfnalkZcI7NF6Y7e84puAvP/O12+Qvmky4TTyUVncfXtMt&#10;omVxe7lWqvF6crjrU1HrCdhR8TmN8FdRIB628YO4VPLFy2dSYn5sL168iPMxpIOQ0Y4WXJQYiIUY&#10;fjeTO63LG2I02wnqibAa/pZbSsj0Qr4uvJqLaR6L5oMqE5MRD0QoQwOxKtu0fSEJzF+Gc7dcTV6L&#10;+UKKw727Ugp3dniltCM+M6USqn0TeijujenCVAFMC6iiM+mGMrMh7Up2Bg+3+zncXwbdDn76H7Dd&#10;vCD7A+dlIdR41T0WXslYZO8xFm9RfJfR6OPhHuNn2N3zqbDcTYvQ8+6xLHwsj2o3loX9BfeDNjAZ&#10;eRAxwcBFSZk+pQxxmc9YtNiJifA1DXimjZhMlrf7/xzwrn1xLP4yHh+Df0UNx34f1Yl9WdgiWhbv&#10;oWWoZFQ7sHss3n1+Nczo/WoaKH4TcIrxpcwPA/38l+MwF2t+S+n161ft6OhVOz09bpdX53rwTkVm&#10;Xcocygs7MhDjz2PYiuIy1HCXu4f9+rjvA5dtGRaVw+nuSz9DKjOAFM47PoSRR7jDn6siyFNzGPqC&#10;dIWNdT2whSI4Xv93xer1JVtk6aDBwaq03VVlens3u1DLhcTeDwa+AX/82ecq5Hbb2z8IjZknSypw&#10;fTOJczF0irPLi3Ylk0pypwufuE2GbTp3OMP5ManXDoMfwA1ZkanktFBozwNvhzkthNv+jgP1aXoC&#10;mDX+WF6OY3sl4PrjpjxVrtVdy1zpIXB+LpfLAyqvmg8YK9NYWwCnM4+HwmWrMK8xPsR1+cfk2vtV&#10;PtX/YwFerrPb33lgB/Z3WdwG2Gn7lbWNeMJjcG9oDKH8M2EyZqZxZDKhMh54cGB3hvuY+k/He4zV&#10;FT/yd/nug+vTk+tgMmqcT42ar4Ff7avLylfJ8Uhn6sM8Dtzm9X6euXt6ir2n2Ike7MC8oemZmCF/&#10;lFjlND0fgzv8lH8otdwps7Yepmm6WyPaXNfCIXIc+8fDvuC6kJfnWhP+jkNekd8Qx2lsd1zXw+GY&#10;do+R01Q/3ID+VUE7eOxMaTh/oaVKafmld169biou98MwF+cHJ3xWzYOAuKrfX2ssbcTPDvAK6ejN&#10;61iL/u7v/i7GHOXm95UuLs7jVdKTJ0/aL3/5y8if+lNGxiLnaGp5QV8HTJPdhJMHvHrU+E7zUJh3&#10;pZ6fyfH73R9klRdz5p0wlh9EuONC8Ae8X6EtmE/8e4vIKsKGdiKvja3NOBezs7PXtvf248yR0zle&#10;j1rmcSKO5D7EDxBQ0bvfhgaYtKro3DK5cRRiU5SOdMXFdzJjVya2kNY0ePNLDbLmApy+6BZANZdR&#10;hf0sFKiPA+w3FtbDPBdRhYVb4XLUxqpEfHe4RXA+fX6921jkvwhj9ahmBXFNPzdQ3r7My+Q6hneN&#10;vwh9Wey2H/LjdWVcAqWxoK4wJ1P6BgoMEy33W7DyrJGWSUX+t/J7qCLyIVjWzrV+/5jhevZtWNHH&#10;6bEofNliUwmM+XvBehdyOhQauaa8nMci1LAxO6bJ7h7L/Jx2LI5Rw1h7WVOk/smlNYa1ZlhQiFcV&#10;rRhvWpS9ELcVvqDNRfv8/DTujAnF5uo8lJ74raWLi/hSCUJxQZGzDFnzcNcl1GWrdejtvbmIHP5T&#10;YdE4HyuL44ZCHorOkHZt6GNxJ0yu73EZLXOb0vNqifvm1qXQcOiXyw5JW+l9sbrGO8wPkddQ8E0+&#10;pdp71Hb3D0Lb4kbgW3WsCY8dd+psUnRW17ZU9fV2rcqx1eQOBmolej/MMaqo/lYSxiZ6p5vGVYnQ&#10;q2xWOyYUn5MNVP3MC9QOCHp7Da9uDzST/Ws5e7jsParfWPgYHhLPcTAfyvfPDcux2u3u0fvXdO+D&#10;sXT4VQLIMsaA7Hl2bJaWM2XsXnKvDGDSZCeG/gJIu6I098H8xkBYtOfwVct9xPzPwgfVJ/t/zERd&#10;bZqm/m7LQgqac/dUw53euzCQ5wHL18qG5waU2XXZIewbPNnLjmn7feS4NS/X7V3pXdJWmfb+y9zV&#10;v4ahxMTvHDUfjs8HaIYFXyV594Q+HpfdTS7Vja+1FrE+5CulKykt/J7S66OXodBwXoa1w7LxvTEo&#10;MriBxy38sw3zIT1KNtihuOBNfvZ/y7xTHtysO8TvyWkX04cjxn+H6NMDLIceXmONWObFC2LdZWer&#10;/qAtYO7iHC27Mltb22qH/GrM5PTvg1FpzKqRlVpGHPpGI+aG34ODw/bkydN2ePBEBd2Jhoxrjuns&#10;sq/yU93qaNJjVGB1RsJL4W2vfsB59XajxnVaC8eoPBcJbcyvxoXMFzvKTI++fN6ONfVux3eamraW&#10;xfbqB3CPxQN93EVwvBq/lgkQVunnhiq/WvZqB9UOaryK3v1QkK6SgZ0JwX6WIxMWY8F9ysA9meQn&#10;nvSTXQ7JaRLY3lQfWmcSza+Yal5jZFT3nP2ephxra6c3j58zalnH6D4Qx+1m6t2VloVBNVx/Qnmx&#10;fyXHGQurVOONxe3De0IRwXxo/EXU52nTMrRpqu4+3+p2PJu9P791ZGUGxSAUGVGEiU9Cc/Zd7sBg&#10;X1llL0EL7dVpnIl5/TqVGL9W4WiFv1JiN4YHCHgxFnJnnfHJ2MhygFo2513djmNzEb0z+MmAD8RD&#10;xngtm+PH6ybJymDOuppcx07WydlpOzk5k5t5jc0aXk1uhZ7A67o1PgqS+pHt9eFry5wUekGqGoNt&#10;ASREdQtx0aS6mTsyjw7U+LuP2ur6Ruy8EBa/06CsQpkRoczwkHc3TOJ9RSrVMvV2iDigT2d/YHsN&#10;qwuH/YxF7p4cBihLPwCB/fuObfd9GMvLqO5F9vuwiHcPwk0/d1Q59+TwMdQ474Oa1ryQl+1QbXf6&#10;YHwNJydShVD6fTCecOLXLXJTPN1s8tR2P5wfqPaHwPExK9nvHzvcXmNU2+N9w23KNkfejXG7ezfF&#10;/Ew9z/vQx4FH37cq397d07I01W+MnP9YGHRveq0/+dtLKDIsjGt6sJ5XZiDqh+LPXUxalsK8a5N2&#10;dX0er5SO3ryano0xOL/x+PGBFJl8pQQYj2Caf7FDfb3vKz9Uefw5kPM59XofyrLfrWoO40XTMGeh&#10;7EETXoHLjVzZ0eJza5TCjQ0phiu5ieG6j9U/y/YwSK+gIyyGssh/JcMg+8VHgsmBQ1bsxEBxVkad&#10;jC0+lB3ek6HMxC/3oszI7nJS4EpjfqY+zG6jL6cxlhYh17Q9HO8hWJSnG3UROQ/nU/MbKz9YFH9R&#10;nHdBrYfJMM/34ftToC9vdVd/UOvQhy1K8xCQppKBvU5sKUdNB8PkmEp+Ple4bFMeekrkFRNbtbH1&#10;fT0h0lycZVTjVdQ4D6EeP9d+UDFWj0r3wfH6RWlskap+Dwn359Y1nx7TuAvI4U4/Fl7Dqtt+Y3Hf&#10;hZx2ES/XY5Eb6tNUdx+/ulOZGV7jxI5Mi4PzXlDhs7nFbyRtte2dzbbGgd+VfK10dnbSXr1+EZ9c&#10;syOTvPO10fb2ZrxSYkdmY4NXPZkfa1wuxsM5EJejlAkirIb3VJFzwWxe7d2fDjn3jOXnctqvD7OZ&#10;B4GHsJXZmU+/fQhZ7uy1vYPDtrf7SLKbv8V3TE4Oq3nehw/el2IbLsUhqCOxfUQH4PXS48dPFc7r&#10;Jb7c0NOnsuM8zcqa/KTk8Eu+LmwtdPWjM9IpTdVtRcCowrCAer492d9m72fBGuZfUd19OGXsyWWv&#10;bpPL0OdhuFwV1W8sfBmc3314aLyfA9wGlexfQX0WhfXud8EYT+wmg/xpc5BPxSj4szbEj/g82bBd&#10;y5cVmH7v7B8zfRf05ajuMeonGuC+4HL+Y0att+1j7kV+lcbCw09iXCTLKv85O4+QZccGqvZK+C8K&#10;g1yWav8Y1PMzql8NW+a2H6h+sfPCjoyUmTxXwsMB867WDj0986qIc6AoM+zE4L64OGvHJ6/ay1fP&#10;43eVfvjhhzgnQxuw+LJ+PXr0KHZl/PrW45QFup5VM1y+Wjb7gRpus4YbXgdMnxpj/a6Wa1E5+v4D&#10;H8c1T/yRFXI8PDzMz9e3NuMQMKoHbVf5QBWLxsQYImkVJ+6HaTezWAxE6rqigtHQe3uP2uGTx+2z&#10;p18oWhaaLXRy4pNECyq0OVn5KQNgs8LC6Rd922cldnlSsGOCeV/Az2RM6xB/Z3HGQIPURqluTOrR&#10;x3kokF+Y75GW9lgMZNt14HjioZyZjt04qQJZiErA5oPgfLr8PiLcNmNtVD+DBb0kl0l2kdxrPtgr&#10;GSFLtX0cYpS/u2v4M064kEz+HIwfOzwH8jFCTzZRjiVlUdsFbBq84/aYXGKCvmnVa8Ps/f8xmlUe&#10;U3cBbvv1YWBZOPwgyxM477E0lZdfQa3z1WjYc2ePrftqMlbtpqPZ33UZy6ci41TTlPHTfzmfMT8w&#10;ledUvjxg4J992ibhjm+EPeIPaTUOvD4kMV8pSnxJexfjh8+mT98ct+PXr+Lyu9cvX8Xn1koYr0BY&#10;cNlB2N7bFc+1dqPU8OJndvjiCSUGMz9JnsH1c1mqu5oVtHmM94Eqevf7gfmhzqt2V79xMC9qhZ4z&#10;IV8rwN0PnqMAGxMTPXRx5cr11U27vL5p61Jk+FkHH/DlayUrnIC00T9lmt4Ha//s/zz5bzbW239H&#10;V7+7vWn81gesenrbZyA1btxKKdfV9VUUhJt+WeAury5UuZv25viNKse3+5uSgjrE9aUaSU2oMA2l&#10;iEub8YkWZpyfkR+mhhwBSfLjH3buuSFXDd1wY88YDNKM57j8Y8G4E0PMzCz+q3x0oPSq9eK1GOZY&#10;WPUnL4LpdChrpuiECotFJ+rVhSsNsAmiIZH/0LBO57S2V9h1Xwdw2j59IGSbiDJMieZNxRHK9OQJ&#10;D+QjQpy4FZk2w8yyu4MPFOEZN82kuAY8hgnuNJmYkqc4MrmR1cADRDmGNgj29yDzmc83eAXhSKR/&#10;yp48cmGZRYhBLHdMPrhxyeKBiIzidarc2FE8eLUKHCcmRB/iXV1rezs7MQ5gyIVc7Lq8fPk84nIg&#10;Dn4bm1vt7PyiHWmypc48ad5okmBimNzyg3aaakMYKq2MKd3yACHWQVkPdkLh7de+0YzhVp29kFRT&#10;wdQbd5hyD62U8hDzcMt0/PgMcxG/zozFFNPuj2y6nHbX/Ckn812UtyvHovLBsboVMeJCbuNq9nYW&#10;QR72YpdEZvZz8YKV42N6B4Unf4Vln6eoyWNNfYfwjVBgxHPNd8psRhoUm+ClMObKO4WRD2cW5RH+&#10;mOyou3zBd0q4Kc+sPtwCyyezwUpiyzDG+VBu4gy87IZXddtu4utWdGvCbum0SIQFUn7hj0mxww2P&#10;NJE/c8w6H5AoHaOV8rGDsqbFFSUDpYWvszTAtOzctCvuMRMdvXrZfv+737Yfvv+xvX7xDDEojjhM&#10;bmI3hkO+e1JmdmTnJtoV8Yj1QBG5W40vCsl+dY2EQ72IQ7kGkwjRXmrjiEwc+dP2EHFo0xww44Bv&#10;NY3oC5Q3Di/LzSQ8gGIGZZZTd8qbMsBL8g2WjF2NDxWDTQQT3EJ5VFzmX6Sbo1xylDjV4aKtqN/V&#10;5CpkcoFsryZKsiE9QIrM9W28Utra2m8Hj560x08+a/t7h209drhUd6UN2clG/SBvTlBW+/V170Eo&#10;pCSXOenhkdzfCdFoguofmdJIaLVsJ8XBX059y83ZmBCQIjIB0AcQcPRWDLmjcVQx28FsAR2njCxx&#10;YI9ZmbTUZoY+TSWH9+jjvCvcANXsaRH6vHvTqO5FdtC7l+FBcWmz6ZP9YO/95swFGK65TtiOWf1/&#10;GvS17rpQLIYVxH+4VBdgGHAhpen75ewrjAPAXwY4vyg/Efn9P82UbYVqhan0vMP1bb9zbVHtpMvK&#10;1Dq6fovMqrz8QzNDnp07lJDB/S5mnw7UsWx771ep+ulPkN3wdx6xkJQwaGySX1FbZ1fK9l2VO/pG&#10;6QMZHw1EPFZyIc3FbdixKTyhVFBmeUwxjNnqb7vj92kWhg/1xD2Tr/tZ9uWpmb6DbFgnOBQva1Sc&#10;8TDsjsjNGMqvZKA8WMqY4bXsm9dH7cXzfKXE66SLs/N2fXklFrnTQhrWr7w/ZjfKiCx93QZlhX/N&#10;0/WZ1msA7jG/d0Wdk6v9nSAZ1p8jCBUGe4F5YxIDMO5NyJs5I+YN5IJdcSP+sE7HFSViTfvQ33ym&#10;KG7+R4GTH9kkZR4fA+7pHwYVyFveDAreRaLZHhwctIPHh9N3jRk1C983sv2rUDD920zYIf9mE+ER&#10;BwGLSF13O+y/iELgA0/zgsawKIzy9/61XrZ7ouhNqIfzqtSj+t9nf0gYGLNXvw8HvD4mvwzaNQYA&#10;AP/0SURBVE+Fj1tOZOi2rmQQ7j6YYycXEIc5nPEFodTYD3oomHTo9wY8Hooa913S/RxQZV3l/z5k&#10;jPlXdx3ndaxXvxqn9zdVf++U2M1CQnhAC9RdLEpJuaOhdip+UNzGykbMQDN+7BDNLjSd5YmSM8sz&#10;FKD4uKNQPI3O17+6SVfDxqjGr/aejHk/1U31imJgqtrKMRZN1pzYcZIsGDenp6ftuZQYzsRgvnnz&#10;OpQbwojPZ8GpwOQnwhD+1MH9PuWSYxS/WpYxArZXWXwIyNflWTQenU8lo9rNa4wfds9NSDUlq46D&#10;gjwoyY5jQpYQQHYoMSiGUO4wS2kd4ta8PhRZmgV4aEa3vBfTJDuRSQGBOwaHfB4dHoSdhqwVwETT&#10;q26T49VKL6KattrHyPx6IqzC8Reh7wxGTVf93YmXdWanrWTYXv1A9e/ti8iodrAs7C/4MLjNa7u7&#10;Peh/gAmyTpz4E992t4n5OP1DyOjtDyGjt1f3Irisfy4ybO/D7yOnsdn7L6I63u+jqqCM+WP2hH88&#10;FYtclrqbg1t/pv6V7xxPXk3xGmo4M4PZKzSpzOTijRuzUu+3KI5p6tay6LKOkWF7H4YqZZ6A/uiF&#10;lJXF/owd1qbYkXmTv3LNmZjJ1VWkYczx4B1nY/TQzaKLH/LxeDThdhioZVpGpK1uw+NoGdV4FcvC&#10;jD6/Cqd7KPWIO+JukbnWUHZhJGfLnzynX3dJgbG8wBivD8VSReZdYIHVQtLgdA5OgGPiJpwKm3D7&#10;3RyHqRzOjom388bIOy9gLBzqw5xfzd9+kGG7/WsYcMeoHaTGrbwrLKM+XS0DZP8xv4rqP0Y1zKjh&#10;lYxq/ws+Lmr7uw8gb7c/g52BT5jbxfEAkyHh+aSZDwUPRW3Xan8oPjT9zwFV9pAXp2XUp6kUPEWc&#10;16gU51geSHlIVxO9lYnBbvdUqViXyWuS9c3Gb3NBqXyoAPGQnK9U2HXhDRK7NN55wT/Cij3J9YRP&#10;5j01bZ+j3IGxmfbFMprxn4/X+4VCoi4FcVtxUDz7FxrxB8lTdWU10GrKV0n84OPdhJWVy+3or3ku&#10;8/LirJ2cnIQSc3l2HgsuYDzVL2t46MbPSosVl0qU3abr5bpVcyzMeOg4Wjb2xnj0+fZU4fSYcyQl&#10;xaTONZW6WimI19PEs+ICMR2h2GDSRzjgixyR0yzf3Bmcvur6SKBUC9FXehE44OQtJBrL8yuVmL5i&#10;EtFB4OmJO1+2zQuxLupjCzyYNUg+udbwMXsleI5Rj5rG7opeNubtRuUJAKrpahrzzg6QZejj9vEN&#10;p6323m27zTGqqO5Fcf6C94fbc6xd3fYMeCZNxlAvf/wYT4wxxho8nO4+Mnr7u5CxyL4Ifb1/alpU&#10;hrGFZhH1PJa5K1/s70J1kaxu94sI4yuR4XCytJ2wQ4SFv8IVmOEiDqpOwwZ/yGWcp1xw0lReU4Um&#10;41uhmU+T1POs7ln6+/JPMqq7D087/W94ZQZPLYyaUdUvTdl3OXSP8vL69esgdmXwI4x0jCkUGNYo&#10;zLojQz7ECdnLBKSzP3lO7VGmeTuwvZLhMi4io7rnwjjvUuJVLMpzHrP0Y/zH0hKWa52kPRkovg6b&#10;EfJj7YeYt+wP4GdZfix8ODdVSCVr6xs8TdLYswmWxq+dBK2XChpUSDGlz6SGR3H41BSaaoQoK6Lp&#10;jafS9DCJ6/TJI5pkZlf+cyT/OBczxLHbAq6CfigWN/C8ImO+YybxTfYH8O75gxoH4K78evtDwoze&#10;/Rd8fIy1KW0PGC+ePAHtQV/CxI+xgxLjMUT/eghqu35IG38sPn9ueGy9Kxm9XzXHiEnbNO5vBYH5&#10;M+12c+eGKe7gGuzSTDQFKl+lh1BUqj2+tBkUm6rEkO8c2LKBVyVeUSlafOG2Nsv/rXhDXMe3fcw9&#10;RlHOoTyWSbX3ZFQ/vnpkFUChoPob4hu/WaWi8dUVuzBvjl7HuZjvvvuuvXj2Q3x6zbhiHLE+sdj6&#10;rQEP24xB+jfji3jAsvP8jjktBzsLww7DQynOL3VnmMYoDxQvCpuf0+8DZe2RPFLxM08D+7SOamtI&#10;kpA/clBs/bE8Yv3mkDk7OIrDIV9kacUQ+Rm2e977GJhxf09Mrq/j0zYDObihgZUZDlBheqI2VdRG&#10;MfVxwFh6p12EMd6mMdSwGqcvj92OD7mBoepfUf37MPPs81qGnkdFDevjjeX/F3x80JZj7Wr5Q/h7&#10;wrSf+xFg7DD5YgJPsg8BvD4WPiavT40qa1Ddfdh9GItvv55vT2P+sWUfCwTuNJmSq3uRyUrNAx4m&#10;CsFtURBioUBRUDzspkyftBTDQU6QcWdpE28vGw53nDFzLBxU+zL08XDd3fCwyJkMzsSoZNR1UGL4&#10;6ITrDPg6idt7ofhSScoN4KHAuwZQVWI488lt2p7DgcdjXd+MWjejr2Mf51OOI+czlu99oFwuW+Vj&#10;RLgUFkSQr5hEocBA2VeQY1yOu7MnOeebGIBp+8es/9s98h0R34UzsapMlIsy+r0YBVWxYycGzczK&#10;DJ2EE+R0hqvL63Z9xXtNEjPgGKirjSn6WuG8c4MvnIIkvNubu3Y14cKd1Jjd2Uy4TYQ7Th/P6NPg&#10;Rth1EhiLtyi+G6rGcTmgGh84PnAexOOJwPyNPq6xyB/Ucpm/42DeR4C0fR6VXE+X3eS8ap4V5ruI&#10;PhQug3FfHq5PDbNfH2a5Atz0eUzLATf5kwaTfm9/j4+4a0Y88GfcoKgQF9N+uBk3VmLwo2/4FdMy&#10;cl5Q7Qem+2D5ue52g8rLvE3Os+ZhHgZh9uv9Te8SXuMRRjmQmeXm8kCAuHbbD1RefXh1Q+IYxEN2&#10;tZu4fRlyWE/rKyofxL/hVQ7KSvwOHSsyuyHreSamxY3orNKKpyfeje0dLdriws6GyIoMD8ehyBS/&#10;niLN0E5uL7fdXP0Gf2CZAML6uJDDTD1Ph0+BjJGd5nxIMadu7sXB3Th3EWde7sJvU/JYj7aUKidl&#10;hT17zsdgbm1z3mU34l2cn8bPENzcXLejVy/apZQazshQhyuNu+3N/B0lf6nk/kF53WcM++PneB4H&#10;tT7YK9X+h7v2K/wtn15GBnHJp1Jtg0Vk2D7GBwI13aws1J12T7t3YSbXmt8n1EFttMrchD3r5flt&#10;UwoMP0cQa74UROrZg7uNNjdy/jIsK6OG3YfsoZ8QE2nMFI5Lhn75y18GPX36dHpexoWtwkUobqx+&#10;IgW2vwstA+E1/7H88KMsY+Xp4XrRIVhwTP6yyyY01oErX/s7Th93DMvC70u7qE4fgsrzY/OH3zL6&#10;OWCsXCae+uhT2GkbTyRMfJi1vwGHMQE/RJH5UPR8Phbfh6LKynLAtL2Wx/bqdx8qf6PnUc3e/13J&#10;7Ws7c+PGei6o3LWBwrq9lb/xw2HJgHdIBpOdGNLrT9ysqlVdHQOFZ2b6bIvThNpEnoN/HCYu5Zgz&#10;YSM7FGnjLEoi8o1XG+PI8LexyH8MNa7L4fEAEQ6FmyfbeCWSr0e4JO76+rJdXKbS8vU3f2rffPNN&#10;vFriayV2aJh/aW/S13Mx5EG/YswRh7HpvMCY3eXCrGU0fWo4n7G8oTHUvl7huvXw+Mgxh3sIUK9C&#10;qbm6nOiB7EruVSmRj2J9f/LkScgVv58CH57LgsoDBENnQAgbmnR5D0kFUWpQZIBEk2dXPDllwqlQ&#10;r+mYcRo9Jy5imPLLpvzayffNVIp0YhMkXtwcnN0+ibS1kaxcOC/gMDq3w6FeoTEBd3KIOD2ZJ+QO&#10;5/qah/nh73CbjjuGGrYo3pi/8wW1DJ8CrtvHgHktop8DKEdtewM7OzL0JUD7MiGxqLHA4R5TZGLx&#10;UxzI/WER3YexNMvI6N2fCtR7GQHKUcfGu5Sr8gHmVRcm+9U8ensNr27zGSPCNUWpfSkDZUlSKYLi&#10;jhbF6SnOFCofdmz4mokdG0zO0IS728UJ5UZP1anErA9KDLsEG7kTIrZzhF+QkmqeZdZcZfdDVO1B&#10;8jHJOb3Hpfr1YbZDUdtBjrbbtCyrvPpwoJVgRrdcj38Rv2r96tWL9vyHH9ur5y/iIryL83MJ+06K&#10;Yl7YihLDl0r+5Nr8+/4FnB/keFCUbfjCDKp2KPfdkkKpLOTzJO9P+quymCynSvdhdj7mbaQMkIdI&#10;CyakqWhKuUvDWSJ+hJMfspUis7uvNf6zkO2q1nwJaSorYFMcBvo4SGksQG3Ie6HyuYyYLjCTLXw4&#10;S8OkjAKDIkNF6Tx1op52DJHTewHoKYWcC0S1m/oFwJgJMuF0xK/ktJVfVWJqHMezHZBP7WTLiLgu&#10;1xgv4DiOtwxjce9zg5pftX8IzKevD/gYeZjvIvpzwzJ2m1bgpj8RRjz6gpUUxgDhY32twu34U9JP&#10;jbEymOr4qePpoahy7fnQBrYvoj7OmHsZkS9lcDtDnmfYFXCZoFBeBruYa8pFoclFMl5FDXaUFGkx&#10;isOZKg6HJ+XdMKnU+NVB5c/CMjPVz4YDqbM4yGgmJ8P2Wbx5t9HbF4VXE7IssbutIJSSUF5iIc5F&#10;kc+vLy/PU5F5/bKdnh63s/OT2KWBB+sPD9SHh9Bh7Hyxs2n+EO3icej8HeaymJB3jQMcdxGm5f8I&#10;6POv5QBz8hrcNm0HLnNNCxwPop+a2InhNRN9iD7FbyhxJgaZcSaGvqbGScBzhPfHxFJF5sEoBezL&#10;uqEnAzoFgqCD0Hl+8YtftC+++CI6VBZBNDxdeMDxVJH6fmqyE8nsms+9RJKj+JFRFr8K2wK3WVEb&#10;q4//UKoTTiWHYcKz5mVyJ6tuo5anEqhpIMPhRh+vklHtoOYDep4fA5+a/88Zljf1pm+Avj0qMRHU&#10;bW6nM/X97lOjL5/ppwJyYJxgjtldHuymDynjGL/7iPMYkHcyxty2Vz/OedDWW1ssptxdshULAk/1&#10;sUAVYleFBSMUkdhlwU/zmObA2KEZTL7o5KvP+MpTfvyWEeTdmeBF3NucA8FUEfBXNDJRELBbeUlF&#10;ATsyqjTrEz1VVHe1M8NPSf7VHbpUR/xW3g3K/yTnWiikQFnYiZ9cxcV3Z9wX81rKzMuXuRsjP+qw&#10;vbXR9nZ22/7uXtvdTiWG9clloj3pW/jVPlbbu5LRz3Em0tb6VtQ07wvqX/My7Fdhd/Xv47i8Th/h&#10;6k9eb9lBDCVGCzKKNvkjw/rVV5WnLEo/k1P2I+jjoubwFhY1wByWxHF6KguYpLdVWd6hsSPjQ1YI&#10;gk7j+Ji2uzMB+FRlYQz2n2sIYawuhPW8HM9hpsrLfv2iMhbX9vvIaWt6yDx6OO4i9PWtMrW9xql5&#10;9Pl/DFR+H5v3zxn03SpnUGXvcLclY4QvKBgTyMj9qvYx26H74Lzel1w+k1HtnxLk7zlgzO4ymvpy&#10;3gfHX0SV9xihlEztpWzVPcbH/NeHBz3TXBwO5CoO73scnxXb9txVkV8sFIPpB7zBzIvrkJNMlKLO&#10;ZFHx58DBP8xUXmb5ICco3UZ12z7mth/o7fdRjQc878VYkAKG8oKskDWaDq9qORtzdJT3xeRPEeS9&#10;McSpn1rzSonxVtvJ8BzlvCu5fSLPAqepZDjtx0afT8UifzCWri9fxNG0hFnLj+w5MnJxcRVKDWe8&#10;Dg4et8eHT8L0qzolUOylKsZHwyfJhfJbJhz2tSAMBqzfUcYvjcqOHx10IpWPsy8gOgu/z8CLW8Gd&#10;GHIj5HhFJ5d9IN8bQxhke6jtxB38QeVVOzN+fV61DvjHYBrieGGp8R8CpzcP26f1k7mIiNfDHa6n&#10;hwCeHxvLeH6M/MbqWunPjX6C7MtHOO04GV4xMbGi3PNkw0RZ+4Op8qn+Y3Qfalnuoxr/p0Kfb6Ux&#10;f8sbeghq2koG9soTu922L/JzmkrmWd0V03Sa82wHYRYlRn8G0mKqeFOTnRorL5reWWh8hTzdAX++&#10;DI3zMcMCHsnmyHUgr8hepuxWeGROKYoxlGmA3dUP9HGMGreaY3b6dB0P+K+v80p2VW4tsBfn7eTN&#10;USgvXILH4V4f2mVMseZAKDIoNZUvcF72B9XPNG2nBWRUe4XL/6Ho8+3zcz7Oq8+zd4+lB8F72M2T&#10;+GO+Qq60Bf0I2SJTy5YHsZ8S6rafFlTSPy0fMrnVHz05bO0dtCeffR7a8dZufvqGUNiuYkFHgAjP&#10;gw3g504MsuGsFWcD5BOI7HPbWUD+SlYJcOAXJK/5zkA+zgv0YdSF8tSBVQnMJoUsV+8mXqR3vYZ0&#10;0+7UuTEdz3ksgsu6DPC4j89bYAsaCgz23m/OXIC32uhdQJnfsdxL0EvK/cNgDq8g/v3SzfavcB8K&#10;iuE39J1J9nn6O08zfGJK2tq/Ir0Kkv0n+1LAWjnw07ngiyN57VDBUyyHNiHD9RszKSvLIubU/3YY&#10;Zx8Jy/KvJp8yA7tzF0JliRJqLnCfGu1bkoTkWClnj5lZ84v2EFfg+q/dZUzMlIFC3iJadmjj4OfC&#10;piz9IIWv25F2h2JnZjO/SFvf2lQ1kqdKpgQzyl+8Vj9QyVbv1FcwKWXknSbprvQgGcqM2hweN+TL&#10;qykuytvMh8TsT9SFssxIlUTgYd6tKr3LXUgR+BMg/UNQ471tz3Jg2g9y+ZAEUE3CHp9fD+Wnva6u&#10;LuKTa+j8/FRrCV8o3UQ8HhL46AT5osjxKu6Gz4lZb0LRQ0K53vCzEcFXbhDyphyDbNNUXJevmMBu&#10;XDYBJvnY/WGYl1FPPTyHVPBL6Su3Hj30pfT3/MfsUXkqdvBBZhMpM8ggFGz1IzYdmLs45Bv5K850&#10;DZgWhzJX+jhY+2f/7J/9Nxo8/x0ZM2HSeO8ECmgaEE79YSzceeLRgAze6jycd+GdLd+Yb2xhbkmD&#10;PlKVb9vzl8/V0dal0EzalgQS7+E0ySPwdQ3ANfFhw2ZVAuQ2YQ6/wXOFJxFlSFdkgNEQ5E0aiVkO&#10;NYL8VjD1b13p11Y5FJeFpZRxrwLbu5pQ8K6AX/gNJt/BR8NGvejsK2o3Gi23i1GoOM2dfScyCT8I&#10;PxPtHBtQw9mf1Zgdsnx0ErauSYtJ2uxIpEMBkakCYcSgE7nD0dliYA7taXeWOeMllFqTVXTRaX3M&#10;y2mhYTENZSUKHOYdN2vCVy6kmFxlDmWL994ilytIIaZkjp9cgxlliXD8hnjBG6bEJ39M2kGxBgLx&#10;F55GsSdPUUmzbk/4y4w8qDbJqFeEyyGiP2PNFqE85pPtH75KE3JiglBMTvXjb5n6pD8EjztNtGzj&#10;x8Klfnd9ddm29HTDk+TLFy9D77+4uAwe7FxO5HF5pTTEvb6i2yiE4OwvmJpJROr3akv6FDH4R+Fj&#10;K17tRl1WafcoZwR1pvzpixR/EDdm9HtxiAmeuFogLMsKy6Eq+Y5T48aYlBn5wqeahOtvNefCKSPj&#10;W2VC5NOvf5CtJmfSrKmi9BFMiUzjSMqJGnBVCzNuFmwuTovfPpLJuAs/xlrko8hDv4xax9coaTIX&#10;ra5uKURliDhyKw20Lh4r8KHMUcmhzrCTvyIo7boUWLljEc1eRZutUifNQ2uaR/KMS84n1I1PMJn7&#10;NuTPfR20AW7KsqmFemtzW32JO4dSMeK29ZUNpVX9+EjmVvnqybLdbZKP8qM/qHxiH+WlQe7aRE19&#10;o3+Eqb9KZoRRNubIvOlXNYt8JQu5PQ/6F7MpL4TbdvvX8GxIqi7+cq+JJ3ngSZ8R1zhnuaK+ejPR&#10;Q66I8vLFVMxB8r+6OFOb37TLi/P2hz/8vv32d79pr169bFfX56IrjafNOM7wiAO+vAHY5/f/Dmbl&#10;0D/WFzhWk/GqGsmlfqN/9DvMaTxZNqmf4nGbcLY3coKfIqlehFM33LwpQBHnX4ZT8Yz3UFAGzyW0&#10;Lyyox5QkPxh6voYAn6X7oQiKjhP1pj9zMFcyJ02MIYXFHKv6iOet1rW7mGik+Ml+fXWluYdO29ru&#10;/m7bkyw/+/yL9vjJEymKGg8q24r6ogqkNKSjBPOVxPUO1b4X9JhPCgRvxCQu4jPBdQ62bfE7TI/j&#10;APDTzz9rh08exw4NDYSwL9UJsSPYibS/ulMDeNLALTGHmZ+z0QZp0knDnzRqoGw/GklEg8kjeNHx&#10;EL7sPSWft+3RPiKDPCp6t2F/lys6lQg7CsGYSSP17h74Q7Yb9h8nBDIP/BPk0uUUSgwYTBZCerOF&#10;UYVShfPJ8Hb53wcxqRT0RV9clffP3/0pJiPxp39DYEOTB082bNfmpKX4KmTckTG51CTC78Qwia+0&#10;7Y3ZYUX0aMZE3IEBXYmn+jlXEdDN3O6A3RjyDSV0qN9bZhrzpia8WNwH9LJ7V2QZZvbepLw2Q6sD&#10;nmyFHNeMH5cSjIxlRQ8KNwuhTMXErdhTExAP2B1xCRfR58OtiuM3Vy4BecRiJZljkheL3DpKEsqJ&#10;2psFh6HHLkm0syZ/HtpQZtk1iF0ZDv2yayD+WVXlfcdciCLMxWQtFpPV+JSaNHz2mwsS8vATM0/J&#10;8NvYEm0rnhQY1jrUFPoFBU6ZzOoU9Qq7ZBtjHhJr7JSdogyyiQVwAOls2m70bsNx+zRZ7/zNHmTm&#10;A9MxT0d/nmgsSJGXUn9+fh6vkvJ3lF7Hl0p8ucQ42FD9kSsX5cVOp+zxRQ31UEXgvREylMI0mCgr&#10;NoGVGJSX6tbfcNPmNjNemmPh1XwXuL/3IJ9Khu29aT6Wb2q3Siurx7XHA0p/pKMfqE9Nbq6m81R8&#10;dKN4KM7INXa5OAYSk5WYRT6Zl/vPHBz0kTDrhZ8IvQBDQHQeDVg6Fe/UDg+etM+eftEe7fNN/yN1&#10;opyYQ3gS2vXNJLZIuRcmuAw8QSoCnswkeLYRB8GZhxsNwg3FHTSk7eB4pDUZttewyvt9KCYclcPk&#10;XwL3/TjVXWn6GWaHsTxc5zG3MWavfn/BMowM1CmQYZUjcWf9kxtamRCYdOO1quKuaVLY1lPkzs6W&#10;nsZzvAD6Cu+lIdpmXU/aNxoXbsvgp6ixcLGNLsK/EmDuQh0OCv/5MZLEQ0PuukH4BVBeY6ZeVueP&#10;h7fLVYjleHh1UMubB1WHMayiemIO+Wh5CRru+Yi5ppWvhHiyDhria4Y0hQJUzVXNNSs3WmRvp7QW&#10;pDZk0VU8dtliUeThTcrG+trWkO+myrauJ13Jlp0F5jYtzrSllRD6g3JReLZXLL4yUVi52fz8YtLe&#10;nFy0N+dX7YxLyeTHnEGceFhUP2JuZFdlQ/1oS/1lm/Mk9BHJae1uopjIxHVNRQEK5UuEVCwLZhvL&#10;08pdJWATjIX1doj87E8GtC3A5Gujy6tUSpAN7ZvynH1ZhKz43PrFi2fTnyE4PeXV0lk8DPiAL2sN&#10;u5r4caZGbILHqhZgSA03JXbNYues2MfcphhTnXkffQxYdr0se5Jgp4R4PYa8FngOMZzOcdwnIXoY&#10;cmf9RrY7O/nzDrjZSVTCgcsSfKT6G0tfLVGJFML7Y0w4M2iQ8aRCww/CuhWRJgaLynJ6chLCkys7&#10;3ZAePoTfxAQ2yyMedQYQx5M0AzCRFvyw3TFw9E8lC/8pSFPKWvMNM/7CLeMFvyGNZUidjMrLcaH4&#10;lLDrRO6MtgPnYUR6RYloM9YL4fx6HsE/hDPLL/P3gAhvIaSVVnXlAOkKvzEkj2UFfDu94y8yKyjn&#10;h0BdL5CyrPlUO5aZ/3w5bE9zKl8YziHTzdpBXvoDK7bL2W0Bqyw06udMwtxEenrG9vglmcfkcc3r&#10;Sol/U4sUrxd47cTEEq9ZWHbUdowe+USemMiIepJ/lGrIO2DzXkQiERxQFiR3LdjvMiFbblV+9el0&#10;LLyi+mPPEmkSHvpj7Cgwc8hUjUOpo8bEZTFn2z234FEk6N88MPE+3/5J2fczj4zncSG3eMqqPDR5&#10;yp+5K/xix0V+ar8NRYhXWchdbcarGF6ZEHEFBUZEGdZXN9rulhbV2H1R3lI+4kslhVETHlbYVbua&#10;6KFG3ePqWoqsLJdXt/K/bueX1+344qqdX0/ahdzs0NA/+JfllXzUr3gtQ/uviV/YxZ2yU8YN9VPq&#10;Fa8DqDd1i7pnvUEoLfoXr5KUGma8Asc/6kWcSJ+yrlT9QW+PvAe/9M8OkYopUsi2ZV3g0+qYU4c5&#10;m12ZyeSyvXz5UgrM8/bjjz/GD0OyM4OCD1BcWGwPD/OQL+7claFt1E60UcgqywmyXOm2Ge1T4jkM&#10;/+q2vfotwrTrZ7b3oucNRT1KuQzGBcBvNuekUuL5J95cxACGlww6CZId2BCE0jzRGnUtCyY7vPBg&#10;7tna3gq5ckSE13UbW1tKRQeiTyhxMIWQwcD0E+HeMzJVOO8DeMJjTsiSYmp419EREODWJndnrEs4&#10;O+q0LPAasJcapGcXKhPvhHmi0UyhtNbOo8z6B7/YhdEM77xoEwbaNP9QcDxIZGpA09jsyjAo4r/8&#10;TZQ2TKXNRDNZBL+wqX7wGmD5WYZjda+AP/XENBzf1LcHmJYr2FKw8J7C/CLOgJrHDK4f9Z0foDmh&#10;486YkU8QyEHyF0UG2J7ymYlDlqIgZppZ/4rXegrGjHf/yFRxONtAPz+7OGsvNEGfn+uJ9FLKiuLS&#10;JpwXYwHa0TjZkDLD69c4V6HJg0WQlpxo/LCgcc6Md9bRnuKdZWC8qF+6rHi9M1E3mYInvYfAcqvy&#10;+xBFxmWIuVMywYvFOsZ+uEX8w49/sThn3w55TRWZfC2TY4Awj4Xko+gyUfpnJkcfyGdFLZfnbu6k&#10;mOCn8IFgsLbB+Q4xYNuePGI3hsOmW/ERBGdtECI7KSgqZ5rzTjTnHYuOTi/am+Mz2S/b0cl5mG9O&#10;z2MX5vXxaXslv7PJitIo3fl1Oz2/VL85z9+uY6dKc+zmJgqTFBb1jSif2t+KzLoqkmd7KG/2kawT&#10;xD+FW26oMMhicA97NfJLWdl8FwKDMcXMnR1jR4slZ5eY2yeq0w07V1JyWDvYmTw5ftO+//5b0fft&#10;2bNn7fnzZ7GLw7rCONrd2247O/lFDQoN8mDxdxmoWV8mEGGqU1Vgqh1yHJu293QvHhAFjPHuFRko&#10;5xclUNtWc3aGTJTiVfuTTj2C/oobUYctTY6CTKTAcC6PdfdSfYt1bV1K96YUl8PDx207dmT4TSVu&#10;8qWvK6V4Jqic6dPBuY0CoXwKIAhvVXFtNB1ya2cnfr7gV7/6VZyVWZfWjD+dL97BqVO6kabpb1JD&#10;t9t2L9pj5Z8tJFIiRLy2Iq2JxoIom3n1tMj/IeQymkfl1aOP77hGX7+eX417H2rch6Yf+v5f8A6g&#10;zaak0cdTpWVN29EHsTNpzt7p8z4f5V+LkxbObHYWJBZuFiTx1UIKTyY0Xinllvqe0jFmFEkTFs2Z&#10;Z0lk1+NW5jvf3otohrRThizHhyGKcw8srzF7LK7UP8qDDBzHfoOsRbkTA7EjIpISs7rCqx4olZl4&#10;1RRKjtMw0Q9KzJpMCRwz/SSLFbVX4xWNdz54eInihdxQACAOYGceUpxa0l3bULNstYnyu75da6fX&#10;d+3N2XV7fnTavntx1L57/rr99tvn7bdf/9h+J/oN5rcv2++/f9F+/8OrsP/2mxdhfv3DUfvm2VH7&#10;4flxe/H6VAu8HgLPOUOi8t2on+jfhjrcugS+poUMWpXCS1FD0YreJBcKV9ihlJ/N1TvkInmo2vo7&#10;F9ab9/mZat8agmVmX8ZkF4bdFY2OaAN/ak27MAYg5msOx3N/jH/yw/wZPxDrB+MI1LmU3B0XslJg&#10;qn41TjVNwOZD8ZD+vxjUfx6WZ9Sto4osJwpMug1JJeLmubrkTw9HphdXl/mqjwcrhcGDL46Zp1K2&#10;ahPyMUXvyn70qfHhXy09APB2AyMkC0gu2VFo+HXfbSkmt21Pky9PoWwlXqLgbG3Grknswki48WXB&#10;xnrbGE7lEy9G6gCeKHJyy06W783VOGSPm50YRuJQnok7vf7VRuc0fi03PR5/Y/Cd25EhnHwtQzf2&#10;IhCfOgUzUWzvBilfeCgt25+RwxAnich4pjUiUI4wM4inK+zUo/rPCBmJFE81D3emU/mDeDJ1OBAD&#10;5ZH2WftFvkswJ8NRvJ3e8ReZFX/+HRnKD6Vf7LRUt2RFdEky3ZKXX3dG+6v/0QeJiZuvgDb57FZx&#10;mDR4xQQxkahVyF1PQxxg3Ah+6iiRGzswF5pg4oCv4t41PekP/vRDxlD0NYs70sHNbTmOWtU5+Wgc&#10;6c+U3UMwl35A2PgTpD9zpv7HWMCSNGeXwRmi3AHRAi0R57jPdg1TTEJucrATo+Vcyp/6Nl8ahdKy&#10;pUiahOlH+h9lCwUF0nwo/lGGUGKGaGGKn/w4tbLBnBQLrBZL8YyvIaMcmQdfNq2tc2vvrvSEVGCu&#10;b1bjlZFmtHap5r+4blJkbtrx5aQdS/k4vrptZ1d37dmbs/bmfNJOzu8Uln7Q6WXSm1NeM+UuHNMq&#10;hzB5H8AOdHzSz/ymOXZThd7QU3TstEq00XAiDIOqQ7MnFMkUpQ4JhokP8kaOKQy3R/aJwTRkj7lw&#10;8HOcas/xkt74JYVXmFeX3MgrcQ7+KDc3t3nA9+T0jRS24/btt9+0H3/8QYrM8XQ3Zm9/p23vbMXX&#10;SjwM7+2x4LL7lsxTWYpmGtoy60L78nrQRKXT/22ahcEw7Wmme0aSp4h/1Uw5P5yy/pXUPigQVp6D&#10;X65jjPlq5gONgkvBQtb8G8YMoEdGukiT6fhw4PIyPyBQV4pDvbt7fPn1qH3+xVd6aGJ3mHHE7qL+&#10;s31M38hCJeOp+WnwyRWZEJYohZKEm3zYFqNz8fUQB+FQVuI9m9zbvDuWsnIZk/l5Oz05jbRsNXJh&#10;GKf8mTg4nV5hJSYplQmQQp1N2ulmzKeywT8DNwoAPByPBpraBdvikzr5UzYQadW5MMkbs5Lh+H56&#10;AI7jfE0V1S/N5ANqGWzCy3ZjFh6GQB0yz1Biou5ZB+TpOLO8LEe5hzwXAR4177fxdvpZ+cbNij+/&#10;ImOkn9vAbkB8SXJwZZ8kHjG5nZTPG8Okv6hA9G+y8C2l+Yu9eupn+0WJ6F+MF2S/p0maTyLPTs/b&#10;0dFxe/36TXsj8/hYE/3JuSaYbfFl3GXeWV/aOds3PrEOyGQijFcgrkOW3bA9TE+a4fMwzKUfMLON&#10;h9f+W8Ntj0+IZaWfpt8w4UfJqCcGZu60oMiknXoOr33km2mISxuQBD7sjA324E8+WaY8j8OXzFJc&#10;NA9tiOIwryh+vJFXRqsbKoXyWmNHeU/ZqV2lyFxLxprq2vn1bfu73/6p/RC7L0ft2xev2/cvjtv3&#10;L4/bs1eiIz3QbWy3q7tNKTtKI543K3rgE49JE/Hp7MaeHuxyW1+jtt1OJu3m4io+Sb44PVF1NKer&#10;/Xc0X/JjiZzLYYzTIVQjpKUKqj70zxCAgOiiX6AgohCnbIkTnyWHO5/mYYVg3CaVgNsP2M9mYFBk&#10;QKQb5paUOQ+UK+rDHC2gnfRAO2FMHLfnL57FmZg//eEP7be//W28Wjo9PY0xxDmYJ0/z9/z4InZ3&#10;Nw/8slPp8tBfYp6WHTPnvBnhBwHKVcOinB3ZH7MCv4+Fmp8JRb66Gecxt7xFA5MBueuY7U462jqn&#10;AvZ8Mw1r25XmFtZlzmbFWqp07PY+fvw0LrN9/OSpHqq2mzohiZncskkpT8jC9f94chjDT7IjA1JY&#10;8+Z08ZTme61BHVqx/vFEikB5srliUF5JkNLMictXAMFDhLJxicbO0wdCHhotO1zmgaKQC2+2ZDSW&#10;Bon/cS4nOm2kyfJEmchDmHbm+JuI/IeOEWNeeTod5IUKO+ntH/HlTzjliqfsIV/n7XBMUMtkqvHZ&#10;0SKu49dwx7FJWWyHKP3MHPz5F35ZFi8QeIV3xHaemvTTK5Dx3ibDZaxlhVsFYTFgBrvjUm5Q02Zd&#10;5utoMqrfKA38+Ov8IB4qMOHv8MB04e8RHBQ/5UR5UnZZrtiFUT9EqQD4ESeyV3zuhGEnZXtQ1HPX&#10;RgrK2Wm8+6evMA5iN0ZPRMdHb9q+noiIO1Ef4B127siww8MODH3/rl1qEoprCoaCxQSmfHnHzc5m&#10;nDlQ0DRcY47wuMtESkLsOModDU19wo6pcSG322MRUg6zhcFuKOSvOG6LMRAPONxxnT7PO2icSs4x&#10;hrHrz7r88yAneUrxk7KyrrrlLz/jTz1T6QgGg+ICoRytrWtu4EufLRQV4mdZIip/JDTaNnZ3QulH&#10;LiiYegDTQxhKEr+pt7ImRVIKB9e33UgpmNyut/Or23ZyetVen122H1+dtuPLu3Z8cdPeiE7YaZno&#10;KVjxrlY22+l12q9lv1vbabcrO029oF1ONPfdIlPOFCof/Yu+gZxVPtQPvjra06KzpyfmQ/WVXdmZ&#10;U7kT5O6GtkNtkJ36Kp1s2e/1D2XHd8JAWU8pbDFf5oVya1IuotrKr59bTDxs9v5Gjq9MPwN+uGWK&#10;N+d4GDfM/xeX3NJ7GZfdsQPDTszL5y/jBl/vxOw/4kqP/AmCvGl2PxQYePIal/kS9pQrvuyT6XJV&#10;ipKofC5/T45j5aimswngsYwM5jzP+5WcXx0/lX883BRoygg+zBekZw6QIaK9iUF8lRXlHcV04DWR&#10;bHJNkjnMv4BLAzniwY4M/Pg9MBTFR4fcyH/QHn/+pdipoeAdc5t4q2/kPCGaYr6cHxs1pz8TEMLQ&#10;ESTcvGOGp4edtrO327785S/aV199FVuEaIIIkydVdmm4uTG+DhgaGR6ETzhdzZOJGiaVGBrSnWam&#10;JIAxe/VzBxvrZMAdLco/dIra0cCYu8ZfhLH8xtw9HhrH5kPop8R9cvk54l1lVOOzQLAwUG/6GecC&#10;AJMk75/zc1EmXJS87NdaW7T2asJSXBavx5q8v/r88/b5Z08iPmOErzf4HJWvn9jZ4YfeeMKOQ3ka&#10;d5NrPg/e1BjiQDD8eapCuaIcKqOUodnCPxtfkMfETwH3B0zTIsyFxZZ7LoxJWYcwYxcmFSIIhQjF&#10;JS+Sm80pDodmPAjTQi7ZrLHLsrbVblc3pWSI5Leyut1WN3bb+uZ+noGRWnEm5eX1m4v2w8s37ftn&#10;R+2bH1+KXrWXx5ftxcmkvTq7aUcXd+3kurWLm7V2frvRLu42pGTst5tVKasrW3KvB1035SP+ayKU&#10;pNu7NRELB+XKi/J2tvlhxP1QYmInJnbwpFBpYePLk5tbjv3mfIvyeqv25RbhuA1avLSEqp2rzFNe&#10;MV8HZf/w3L0Iy/qJec/Llz6mp/875nCOE9Dfr6Wcc+bnrB0dvWrPX/zYnj3/Icw3x6+jrwPGC4o9&#10;uy+xa7+FwuXFf36+o0y5cOdOg/1BLdMiuKwfAzXfimX8x8LMx2aPSEM/oX27OK4vn46DOM4hpS/W&#10;UdlJyxd4nDfy2T1McY34s36xWGafEj/ZjsxCKN8QqSZP5Jz5896ZyWalPZJWzdcY8amdtMU4rc7T&#10;6+RSk/gkt3Q1+Hj6QqTcxcB7YbEbMDTYqjrqYI+6KhyXmi/94q/81MDRaCJM3NHoAxuDsoF4KqHg&#10;AmXHXomBtAyUM7VXsvA/AZ6iPCMjH9ntjxl2/Yl3zFG+8IlSUXaXH7fLYkxt1E2TWnDUf2JP09Ae&#10;+sekHu4hfuZT8pyxfU+kvBcNPkB43y9ndcoCpP3dMUi19BcjPab5yun85vLSYskTI0/00KwaWOyY&#10;+Udc3EMaXguRh6Z7TRgcatQSss6OSU7APIWeSWG/urhsl3xqHU+ULMOtbcdPe6CAqN9pMWJR4isD&#10;vn65vLppfI7LAhc5Kv/oy5E7C4xMVSNuvtbklbe2oh1Rt1zIeMDifXhAeZA60sNLpl+r9sCvUvWr&#10;CD+ZjNxF/9hliTiKO+3XgzvChwU2d87YSRjCZOIfOzWiHJvYpTSKQjFTzrnQ0b/YAVZ9JYJ1FBo5&#10;eJuBCa+YnyIFuzoQh7A3pbBwk6kmdCmBnH1ZXduWzLbFCMVGysc151pu25vT6/bq+KK9fHMah3Ff&#10;vjlur04u2vHlTTufNC0aaje11Y3434jXjRQieKxIAblVHTkhRVuqlNFOqwrjqyfmOvZSNjVOtzfX&#10;2t7majvY2WhPHu20Jwd7ot128EhP0PtSfFQhdgRZoLgRmbtTVrZUSebaWMDUqllZuZE7535QdJAV&#10;ckbGIsWhf8iiMJzZD9yeJnf6qZ/Cs20qRZQZhp1Ixgf99TYuYePr1dNQYlBgvvvum/bNN1+3Z89+&#10;bKcnvHa90sMvuzF78bqD10n7qi/KDAuuqpKso//zcEv9KBPyxJ/6qCDyDNlSX5v4Df5TIrHi23+o&#10;XaSfM0XBt7NXv8qr+tldy9CHIbvckaEWmCG+NKmTvDEjLjMGfTjSgowfBu0gb9ojJDQoeHwIwxwS&#10;Z2PEl5932EU5jjt5Hrf9vUdtY2tHfEmcZQqa2qufjE+IpYoMDY//p4Q7tFcS3t1n3dkK5tR5vnu7&#10;Hb4umqjT5ldF1+3mWs86GpwxwQ3l9qsWGsdVcQPZDtJFVunOv1ln4AFnbV1/wh9EmQc7WiowXxDh&#10;A7lc5lsRaYZ4YzCPRWmpUxzqG8JtOp3tY6hpQhma1mgoe3RC5rhZf1Ds/DscribdAvYPRk1PWWp5&#10;ax1qvwRRxgifxXkfIEUwdL+C9JjmK6fzq3mlYpJImWaY5TtzhzH1t8nCEspuKDUo6igqWhK1gND3&#10;2Upn2/zsFIWGrXUmlZs4uLkpJZ7zGRzw5RXUm9PTuCSNEm1u7bW9g8O2t/soPpPk9RLnaI6PTxTn&#10;XAVQ22qSpJ8zEbG7gFLDIp2L2lDG+K9aqpyuX/YX5PJ2e/Vum2N2sBaT62JC/lDvN3OXiR2FJMzk&#10;TXgqQiwGLExD/SJdLkoSgCIy7zGWVZ51PijAnn7mRZWVauDDboyUDLVBW90Vbav/YE9F5m5tSw9d&#10;UkKv7trR2WU7OZ2011JaXnFu6ey6naq9LlggbqW4SKm6UZmksWQB2DlBycCUO17exkKh8qp2LGzU&#10;HwV2Q2Vfk/K7sXrTeBv/aGe9HeytS3nZbJ893mlPH++2Qyk0e/tbbWdXC7rGslRbKiL+ml9JtKl8&#10;YzFUu0a7S14SgBW8+MkWEiBnYoU8EQquLLLEOcg0qcL9fHH4oLAwz6JkaG6Je4BoS2VzoT6PMn9y&#10;fNRevnoen1qjyPCZNX356pJftV6P10goMXz5yiHUXSn57NDEp9uRT/Zf2tN9Ks9XuT/0/Wreb5qm&#10;uB3HsL363Yc+buUBkU91z4djJhmIO+s6cyfmy/p2u2gukpuzerzivtT6Opnw2XW+3aD/xZeQ+3kf&#10;z0HMLfuSJ7sy9M9gl3A+Jb+58E+Ae3dkauU/Bab8yT+HbdZfFNenyxpCV4enfHzlEdqiFBo0RT0v&#10;KGzQsmPKzY4quYfJAlUXm1t2ZrRQZHz9G1aw/CvfoYGtHE0bHKqySO+YHLLjJBmOa3k6rMYJKFrl&#10;63D7Yb6VRpjGk9mHk6amH0OmcVrIHXoYoDFZqYOMKDJ0eadbwP4dYJ4z1PID7GP9MuMsr+d9+FBF&#10;xuWftoH6VvY3x0kzF3/kHc5pfHo8iwWprvTkye+YoCjyuzmcl+FsADuPr1+/ittKr9mVUf+PLzBY&#10;YrSSnJ3nQd83etq/1OM951t29/XEpMlmZ3svFBnuZjodFBl2dpjRWSw4L8HOCosBr5ziFZf4un15&#10;HaVhFzt3AO+sf8qlisJywTSNuYHt7KbW8J5YUMf8IdomX3mgkOVujLxjsdLwD8lHf2ZRlE/El81f&#10;3RDvlsUzDviyeKKYpz3NKOLwlIuDfKSsxGfbfAEjpWV9RwrAtoKlFEiRuWU3hU+ppVBy7wvKy5uz&#10;VGKOJffza7Xz7UqbiDmvcm74EUopMlE2k/4Ns1PsuFB+voyKLzVVQe6E2VK8jbW7tr1x03Y27/R0&#10;vNaePtpsTw+321MpMp8/lin7/u66+pHibrFwqwrMfeguUpJXtrjfV/OpGjUUCv1jPmPnJs7HoMQo&#10;nxBEyFllCzMkGyKJ4JA7fm+DflTbzPHwh1DKY14PQpFJuZOvitBOT95Ev3/96mX78dkPcTYGJYaf&#10;JEDJ5/Dy3t5+HD1AieFMDEpMvoolr8wHJQm+9CfCoMgD5VPmWBmBz8CY+ng1ru3V7z6MxTVfqM9z&#10;Phw7Ph6bMjWRhUn7hB82tx1+jG1CWO+zbYDnPxQZNgq4nypMKTKst/zeV5yNOcifEeKrpU0pNtGZ&#10;YmyIQTAZKAz+DCjWTwFKsBCu5KdECnWos548YtJEIAq4iaHFgbut0AI/++yz9sUXX4SJUFlkU6mZ&#10;3ftCR01NPO/eYFFIMzOas08X5ESNU00DdyXyI1/KAHlAOsymyXGcfhFq+BifKY+bNEFNM2a3G4z5&#10;gd4N5vJbkO5D8VP0s0+FXh6L7IuQT748YaeJrPv+PLuNlFcDGQ6urvOXftmx4aI8EIuVEH3tenia&#10;0rja2tqZXgrGzgSH994cn7aTk7PYnj87vdTT72VcpqYsBE0NSpf3zaTbZyKw50SqzMI9a8P0n590&#10;K/qwh1I/oadbE7QmacqAgjJbZOfzQV1BWQkTxIPM4MZ/Bdnx1AkxX0h2ojpe4ZWLHrsxUgJ4lYQy&#10;wyfVa9uaq6R03qy3s8vbdnRyGa+Pfnh53J6/etOeHWkhlozfSLE55nyf+F7zikfFII87zoIgdPLh&#10;tY/KtYp5N4lXW1tSYralXGyvY4pU5e3NlbYnSyguT7bb55/ttM8/3w3zyZOtdniw1fYf8YO8620D&#10;HWttorKKtqSsSKm5W9f8enctxeoqFq1z9SnKxK9jx2tKLo7bQNFRsQYx+vyEKh/yqG2S3pb3OBzu&#10;MTOjbAeHIxMOmNKv+RLp9euX7Ycfv2s//PCdlJgf27GUG17DooywqMbXMyL6t+80gZfbDgKUlzRe&#10;H3DbHKvLQ+hjYhH/MX+owvXs6+zx2cP3SBHfaTDZjUH+JvwAckK2vK7zmb3YLViuQvxk+LOfkYkf&#10;kZxmqcaRQGmjbCc1hgYXuyMc6o0Op4HNUwtPpdD1+QU9P54qCedH0fjKgGakIXLSoj15yglbdIKh&#10;mdUMw0Qcf8k+w/1qKeziK1vYQZgDA776cEeoqHEJqzQHhTtuH+60RuUZpoi5hR+nU8SoavoN5Xcc&#10;/Y0aED7ECbGQhnCJgJ2pOEsQRHqeVlI6yWPICzdPTcFnYPYBGKoSoK6uG3D9Mft+iV/Gzfg13bvA&#10;PcGT9QzpMc1XTudX89LwH2xZfsPWjEq7hlNmLA2zcGkenAHjSZSfIuC6Ae7J4NVS3KGkRY5XTa9f&#10;vIqf6+AnCejX+7t7MenQ9IAnpvXNbU3SfDGz3m74vJebsS+44DFfN8VB0C3F0SJFseI1liY07pfh&#10;YZh+nK9mie16Mq6wM9GbUg50guwDs3bDrNT79bhvRybGnkxQ/dOd/XXeT8Tuypyf7Cg8/NXkq54t&#10;G3OE6snrhVXNewrOsx7UPdsozWEsSHb5+o2D0eyGMZFvtBu5uROGnw04OR1u5H1z1l4eHbcXr47i&#10;lt4TFBgpiefXWhyU703MRTlHXV1O2qo6A+WNr42ksGxo/uKMIHfTbMq9tbEWZ2DWVT7pMW1H7r3t&#10;zbbPWRgpLY/21+M10pdP90KxOZCbV0x7u0q/oVykwMRjoeTSmBvV3a6kCFyqk6C8XkiRoS/RKf0T&#10;GbH7w46RFGHKibwQLjKXAPQ/X0GidOFlWYNqB7RhbUfgORMvFsm4t0UmX5+y287B3rPzk/bD99+1&#10;76XAfP31n2I35s2bo3atMYEyws7L4aMnUmKeSA6HWmRzgYUPbUlfdr70YdJYiTGyX2SZXc4oj8j2&#10;Goa9UoXdvf+7ovKvVMPSzp/ZuqL/QYmMw6ZAprH81fcY85IzfVwziP6SNtuDc6g8KF1xdIM+oXan&#10;3tzc++jxYZyN4WGIT67j1So7itlBZohs9Kf3m4PH2FsB7wV1wT8vctJMDO2TkIPBEj8UiUwkNO6Y&#10;2Xt02A6fPmmHT562g8PHoaDwDHMjNtGGShPEhBG8s4rTRWZYseKv7FN/wfbqVzuvQXiQvOJXQJVN&#10;EgvBLHwubkfL0If36aob4kEZ2JTE3vKvbsIBbuqFlMIcwpGp/YHTswVtd5hpfDRYxpi2f2pQl2m9&#10;O3MU8QQ/1Nxmh9i5mEMdZtjTTepaT9tRKvxExBjgk0de+8RdIfl+QHFz94b+xk4EF1JNn5bYqbxl&#10;d+W8XV+eabHisPC5Fsu8d+Zg/zAmIiY50l9f3UhBumpnWojPtPBeyj7Rokt45Dss4vG6IfLPOsRT&#10;nYo87a1duy1rQ8JYVyN9RBO/JWbs/kS/1GJnt0Dezn+an1bq27An0XdnYMJmBLD7ooV0lVcOItpy&#10;DVNjR252Z3jtEjyVL197rUppWeOLpNVduXcUZ7tdXvMzEZvtzdlde3U8ac9fX7UfXvNZ9UV7fnTZ&#10;Xp3dtjfnt7FTE7+ZFHVWmRBhNOVE+aMs3qkNV9vO1nrb2d6QorrVDrRQ725utB0tptuah/jWbFvl&#10;3lqRIqs15NHOXXu817SY37Unj9ba4cFqO5D5aFfKzybnrJSFCAWGsTuJummuVN+5kvtUiu4Zn+1f&#10;38YrhIuJlAgJl/A8dIxJGyNPZKfiiheK38qqFDDJDHeF2yBlTg9PQq5hxoKJ1qw2kMIeP+0gJW1L&#10;hd3ckFohTY3zjxdnJ+349VHeF/P9D+2HH36I31TiTiV476i/H+ztR3/PL5QYI36dNANuKNoPZWQ4&#10;ExN9JHS32TwKrLBYmelhfp8K5j+WR/Wb2qMjYZ+FZX1QQoTpHDXfTiBfKZpSuZmtX/BLOcQrRrUP&#10;cwGKYB4AzzmsZh1JwKwoPxl+0h0ZN1AldlosCzmVf/qH4GXmgSyRBMrP0Hu7cyJh03E56MgPWl1M&#10;rjTYJHhN/HwJEjeaatBgpzF4wqVm7OLwGBtbthub+VSqSZGG0RDVAqDGjDZXGcSPf8oqKA88pv1G&#10;9njHqNmIv+mv8IifYcSBD2Z8p6+Rk/zRgimGOxEuqitudJyhDRzm8BovZASJE778jVC8CJcccdsk&#10;r8hP9oyHTLO+CGa6MxD1honsSsuTUnTawQvEz/krjn+f48GAL/kWQnbIOTPAL+3hL4qF0+GYoijr&#10;4O8SRL0sJ/4M/AOYC8j5BKmeynHgr/SiaTBGNad2WZhMGMWiLMKsPtlnZvXyxEM+yC9+3E7e8XWY&#10;ePGlwOSa10EwYnywe7Kmif1CT+/X7fWr11qwDqNfb27uajLSk7sUHb4m2H90EJM6u5ZxKP7qIg7E&#10;a8WIfrWpyX97a1d2jSENA86/cAaDHRt2evJ3nXitFaqwkt3GlwosEqTlnAz1ybtbqNskFp5b+gH9&#10;S/WI3bzoL9Rf9Rr6MqB92D0MySgJPKgbSkdc0Eff10JDO9jkvhsW/owXEoGp/ms8Uw94qp2YJ6h3&#10;/Ehj9ONh3JIbixf/os/ov+JiNiksN1IkUnFRndmZQalR1uyGrKynzPgKaWNNysv6rsrPvT1bkutm&#10;O4duNtszKS7fP+Oz6pP27NV5ey2F5ui8tbMJZ2C4zG6tSVeMX/BnHkBBWlvjy8zV9igOTj7Sw9mj&#10;9uTJQfv88yfty8+eShl51LbWt9rh3mMpMGttV23MK6bbyXnblkbzxWc77bPDNZnr7cvHm+3LJ9vt&#10;sbSbvY07xbtV2pX48Ur6Cbve8Rrrbl3lXY1zOscXk3Ym8/nrN+347Ly9eHmk+XU3FK1dKbqXzJua&#10;M5E1bY7SsrXDjobkfHct8V2pbSQv/oU4sw/Q1yDEG9KXhYdVFMWNDSkH8rvmegHxQIHZ3eG8ET9C&#10;uNrevHklZWatnRy/bq9ePmu//vu/a999+3V79sN37cXzH9u5lBjy4XPyxxoDh48fx9mY2ddJ+fMc&#10;EOON4rDo0obcHM96Qb/gAYFpj1JPJlIkVUjCIMZJJcLgG321I8/Tdi9CTbMoboyNkXgm8nJ+gPjU&#10;j8XQOyxxsabMCMtYSiubiOrmGpBrDzGSt3gybykCawGETPJHIvNtwy9++cu2o/74SP3i4PCp+sWW&#10;xsJWuz7nK0rnAxvKpDIE9yzBdA59C3iOBrwX/vyfXy+EmyIFn3XmD5NpNhgTH5+l5idq6oxSTLDz&#10;i9hsP6JAcHkYDZ6HymShxeCi9NGhZ8wDXgzjFQsdmCSDH3BMdzDNnGHOtt9tZhzLM7tSIvhGvPlB&#10;4rjY3bENh9f4QUP4tIROM4S/hRJOquzQVCPrMa3DkBeLQ0SnQ5JLJB+6akxQuD8dXIdqmj4GNIaz&#10;TqLgObCt+Rnz9sHC1uocUpF13FRiZB+UHezuTylDZJrx6dMxiTC5qruoxYmkdlA/19Mzi9Lp8an6&#10;5poUDl4HMDHRVqkAxOsU+od4024c8uX1wHQC18R0padvJjzOemxpccyzNShU7ADlJIibPFzO7Hd5&#10;PodxRLmY/6K/hgJGHYZ6Uj+MTBqKjGWB6Vc+0Y9Z1mL8wAw/FA3C5R7MqlzXeFFPhZFPlk/+lMX/&#10;IhkKzzA3oPgQj36uuCxS7FTE56vrabJ7QRGsvGd5IA728tMCW1IQ16X0SUk5VVvwEwGXt+01l9tx&#10;mPf0Mn4+4ELr9CWX2oniUC/14JXRFj+Ku9X2dje0GGuB1aL9i69+0R4/Rok5bI8PH7WnhwdSVB+1&#10;/d3dtru9156weyZldov2VLk2VdbHB1vtl18ets+e7LTDfXZgVtrB7qaUGC7E00Oa6pe/wD0oc6qD&#10;VIU4ZMxtwkfnVyrrdTs9u47XYRf8LIJM5k8uUtzZ25OY9aC3sxs3BaP18toZxSN+DJOn/Tv1Uf1D&#10;KaZ9kPGUpk2WcwQkdUhp1H/YDWMnhvps6qEzlBr640o7ev2qnZ29iU+reY3E10lHr17F6yReNcF7&#10;R3360b4UP37NWoo7CgqKil8ZmQD9dV4ZoWDKbuibAP+qxGRfSpqrU0fvghrfY6qH49Q8lpHBq2GJ&#10;L5SUnMwG/rFTxrxCnZlp0lSKbBNMufgIgKSMa3ZomAd4C5Jro/qSFMTPP/tS/Xav7Uvu++qPfBDA&#10;uIBrzGtqO8YU5Qq/AZbhT4F/EIpMIid7JheId8lo5kTDToPkl0xJiI+6cAIfLZOfswf59KaOHo0H&#10;bxpgvs7kY/FTimh2WaadcAjP8uRWpf4PpimjAvLJAT2kL3Bj14FTMeM3I+JO46ts8K288bdpu1HD&#10;qATp5pQw/smMxSLMdGdHzXTq7sEjFZl5/h8blX+UYyC73wdz7dCxGMuvog9XC6ZjigyfxZuZNW2U&#10;YXDG4B/C8EeZQcFgMmExYkfEB7v5bRn4cBiSNPS/2M1QMaIfi2J8cKkkv0irCZ5zMRzgZKK6nuQu&#10;JRo8bRv3MTF5cdhzOGTsvsqBSp+ZwZ0PA7hVXk2ajE12Fyh/9p8ZxT/GKmULGan+6RtmxlOdS783&#10;uW/3GAv3DlD006i+wmTX//BHI/Qky4MPkUJJITILs5QDNnkw8YpdHcJZAFX+u/iqSArhypbkt9Em&#10;V6vtjN0MKS38wOOzo9P2ki+TpGCeSkHInWDNpbSpEBd2avJACdjcWG27u+txpwtf1xzu77f/4m//&#10;Sfvis8/a50+ftKdPpNBImTl4tN8e7ey0fSkScRuveG1LSdlHWZEC9OTxnpSevTjw+9kT4kgp1UKM&#10;8sL6FYS8tcjcScHl9524OE/FbsdnV+3ohF/VPm8n0rhevzmJczx88RZ9RH2Br4B4jbC3u91u1CfE&#10;JRUZ+NPammtp/VRKURrkok8AJkqMCJMFpVl+VhLiILXmw2zHlTgDBvDnBusXL5633//+9+35Dz+2&#10;Z3Em5o2Udn5vSTKQLB5Jbo+fPG6Hjw/bnuSHEtMrMtHugtczE3m6nFm+/FFJKzKQ4/Um5HTVvA/E&#10;m8pGqPYxOC/ytXusLKZbjWfAWAzeg/zVJGnQqYVUZECWhxYEN/FVokax5E/b81qPm8HjoV/8+UiA&#10;D2x29/K25E3NKUqsMHbqlLf6WIy3obxGLeNPgaWKDBX+qQryNtwguUi7/SkPnZUtw63NDQ1edV6V&#10;mfsEzs7ORacxUaPx07mjbVWF3GFBsHQG3LJr4MaQx45nhRJGQw1w/wARfzBDOw17GIVPyo7OkR1n&#10;6HCy17yoS/AbaBEc/lZntpw6ELbMTGRavKy4xD+Zdvvz65Sd02fndx1/CkTZBrL7XYHsK7JdEpXf&#10;GO9F4ZLUYDMybBanN2fIyYQyZCk89kKhuOSnOa5i8kaR4dAlMj96fRRxUDh47cNiy1jgAj2KgsLD&#10;k1QoECrDmhYk+iifePOaJl4rKTuU/ouL8+jX8KWfZl9lQsRPyo2elmn/3GImLPur+0S8utXTNUwo&#10;e+2b6ypX1CerNsVUGoN8UgbprmQ/ylbbrY/nHZ8Y1/wbMlB3Df/IgfCQrcpIPJWf+OzIsFNyy0SM&#10;IPAnHukIj7bV+NY8wW7MzWQt7oY5PZ20NydSBKS4fP/6rB3LPL9kOx6lTjzEM+QtxYXXKT5XsrG+&#10;IkVmS8rHfvtyeIX0Cy0SB492pdSgkKzHGRnOxXBHED/0+FhPwTtSYp4eHrZfffl5+/LLQyk+B+3J&#10;/o4Uo9v2aE8LscpLSe841M0OmxQWVUZlIe8NjVZ+LkEK2OVNexO7RxcqMz9pcdteHXGv0ER1ulRZ&#10;pTBLCYuLzpT/LpedSf4oMbwGC1nLjVRDRJGrZqDc1g64L/uMBiqdlYTcobFCrH56w87Mmvpi3tT+&#10;zbd/as+fP48dmTdHR+3o6LX6Hn1wLQ7y8uXqYykweeGdFDmNDW4xZleGuZ7+RlyPI/KwG9N9BmDi&#10;jyJDWspX45iIg+k0Pcb8Kmp4zDdDX8bfZNjuPCv1fkavyHidYUxmvIxrRcZDiSaLsgwmDy3MKZei&#10;+LVxJUNJRcZffvmLtr2zpzbYk4LPLhpH1nkNrr4wyLeWCYyV9VPi3h2Zn6ogb2NocEQ2FCEbIYVD&#10;p+MCL34/BaLh4guioTHj1ZHc+d48tw95h8fpfCYc2Ccf/KPVglBwQHzJIVJu4WaesyzCFFEcFnzg&#10;DgoIH6IO9nRjIl+T3Y5nMzrkQNXf5LQRpjKCmj+IsM60HWT8zMMKXsLxXb4h306RyfLlk9VPgZpP&#10;lOcD8rWswuz4GraP+YFp+DBBzNCnG+Q3xMM+zT/c9LWwSdbqS5pB+AT6mldHmjA24oAdP6xKX1ht&#10;x3qCxv/k5FQmCyS7jvk0StaE5W8t5ViI81nyk1ecE2OXhgcAwnjq2tLTrCdxiPYGLDY8neHmM1ie&#10;iik7l/TxBByKADtzWqT9xYn7MvVz7aOSGEOdGUdzGPpZWJHTQBXwnZVvllfEDbl6nIh5TOAkEslE&#10;NvHqTXOE70dBkQlZx9hXXeGDOxKSP2MaRUfpuODubr1dSYk5O79tb95cafE/a69FRydX7YRXSVxs&#10;J1HEbBH1IZ1KJkJ5YTdme3utHeyjxDwKJYafk/js8UHbUZm2eGUUr4TURuzcSObrqsqa2gDF4ebq&#10;MnZcDva2Yldmny+SxG99ZSLlR4oqQlVfQInlS3KUWJRXvq4KJeZmtZ1IiXl1fNVevD6XedmOpYyh&#10;lGFObtbU1q3t7O6r1mtSjvaj320PD4qbkhdfTyEV5hvVMBRCywsz/oUc8UONohwo0siDsmV/YpGM&#10;HRrFk9og2U6knL9sz5/92H7/29+1Vy9eth+//z5+UoPPrFGaUeRRXPjU2r+jxAKbD7MoMbmrQp8w&#10;Afpc7TfuW5Dj9Ts52Y+o0iye7RVjfmNwHMpisl81e/sYUZYeN3EoX2N5WAdiDIChaJ7XUWSIR0CU&#10;YxqBcayRrL7DvTy81iYaijhK3v7+Qfvii6/aFvKWnLkROs7dqSzMH4ybWsZav7HyfiosVWRcoD8P&#10;hgYR1IRyqiwMiGiMhEQXT37bEji/zcTnqnRMGo8zBdxBwEQdHVXxOBvAgUmeRhn0PD/ROAb19RNe&#10;dA40+kEeSOJteczi1vImskE9EOIdvMrhRQN/zLn6THkptcwaZrgMU1P51DRGjVepgg6caSir291x&#10;nCZ5sKBZqbEik+ki8icD+bjcWZ75elT7MlQZ2Q6w3cdvWXguehUZ7nhVrjVtlCHcTEJZHsLpo/H5&#10;Ixfjqf+hwMQkrTAmFn4Fnt+W4QsO7CjzLMrsyMCTCYndm3h9ovbiIC8T1EQ8UdgZD9u72xov23r6&#10;l8lv8Wz7qdZ9M4pDySIt44jdG/jPFJ0s28YWT7P5oBDlZ+GNVT3l7PFjWAJTWUg+2BkPlfCzf4zf&#10;gTx+spziHWIkj+SnVHKziMpPZd1c39Isp7gQctSCzPkgvoLEHfemoNyQp+R4p3iEca6E3Rh+9PHq&#10;eqWd8FtIR5ftxaszyf60Hb3horurdruxp3mEXa6VdqOyqNqSmhV9vjrjluX8LSwUmF98+UX78osn&#10;7TBeH223NcWJfWHNbXwjtKUyc8ZlRTJkwbhQG58cHber81P1DSmTos21W7WfFmEO9Er2NIn+5usf&#10;1YVbh7m4rw0/kXB6ftNeHl20H1X2Z6+40+a6nV7ctrNr3vyg2HE763rb3TuQcrEWigKvqfbUV2Jn&#10;iJ0lyUYFUJ1SkaFt2L1B0Yh2or1U12wziVwOknCIHeUFRfjigi+OpFoxF0q+/I7Sq1cv2nfffde+&#10;+dPX7Te//U3swrx4+Sz6HXckocRwmPeR5EW59ti52pUyrrmePoDCFTuSQ//L/OkPOcZqX6n9yn6Y&#10;dmMajmfYbv8+fBEcJ/vDbO5ZlN7+rkMts1F58Zov/NznZBIXW6YbZKFWS+QaQz/FZO5gzDLncF0D&#10;Xyuy68JvdXFW6vDwSfv8y6+0TnLAV2sl40J5rg3rJvwt24q+zJ8aP+MzMgjBNDQKjYFCg59Mmiv8&#10;pbyEZs1EpUYgmO3KSw0GJih2YmKCHZ5Sc/Kk49KR2XolCYJn8DGpKcz5REdIMz6bHChyFy/yjw40&#10;EIgykYQ/xd13SkzKZbvR8wPYnbamn6WaR41j03YQ/PWP/NM7w52lBwBhkVazpRWZONwZwJyV8VPC&#10;5Yfsrua7YirbET5j9sXhyxUZu3NLTxT9KpElYFJJG2niQK6UmFBGIljKAsq5rJh8uTFRGGcH4j22&#10;QjjfwZMviwQTEv74xU5OpFS/I170bxY8LZYaK9wnww5F/MxHTEaUgcUnJ392X3iKzr6X/ZeissMT&#10;Cxp9QotpptWYUT48GBInX+WKD/7DGIrxRVlkmriKP+KxAA+E2xRPfcQb+NgOP0iqjfwoN/yVN3XQ&#10;QsmWdxwUVvwhQsjhdvgaKg7Aym+dH31kERzmjvj9JBQdTdorsvNKhquq3hxftlfsZkiBOTljN+O2&#10;TW432836bptI4WEUZzNqTGdW1FT87rTorse5lydPHrXPnxy2wwMtyrtSKCXffSkLLOwrKD1qrXVe&#10;Q4nRRAv/mZSYGx7Ijt/EZ/Q3mtNurs8l01vxpD1RXPV0LOUVeW+obvyO1N3tmpSvOy1MN7Hj8lJl&#10;/lHK1zMpMkenN+2CQ8hNfWOFhYl5c1s5r6pMexS7HeztqmxrcU5HRtuiP0hW/ExMfPUZFZUsZSJ3&#10;+gILaIwpEe4w8VN8dveijErFAWfqeSbl+OWL5+3bb76JX7H+8Ycf2vfffx99n99V4tUWuzZ7KtPB&#10;ATfKHoQCwysmdmPo2+Qdv3tFn6atqcV0nqIIecQAdypc2Q0cBz/i2I/0Jse1vfqZSBN1Lel6ctqQ&#10;0RC359PHha/DXC674ZGv5iClg2XEGOQfvISIT1oouKY5BNsknAePC8kd2bMebGzyGu9QyiOXDD5q&#10;B08+m/FSPyNprJPygw9mhs8w5vcp8TNWZBI5iVKmbFyJEN805YENf55emeD95UVskcmPrzvifAHv&#10;EhWRAcAEzSFIntLYes8BSKfJJ0tMN0F2jmyYipmLxhx44FK8pLQj0wgfelyN26cz7O8w4HDzdztF&#10;PxcW8Yq6DGlMIOOqVCofXrlIyDJkaXcOKpnDhAC/eKUQmC/jp0Qte29/KKqMAHZvhYMxnmP2eb+H&#10;KTJT9xJFBrBQxITCgqGo8ZStPokbk99cotzE4RUP/XtTysCGJha2l/nsmnCUkzjou6knV9nj+gHa&#10;TmFcesXZFnZU+BevUYeDvZSH4YaSw1clPBFv7+QvcGOnHuw0oFSxqExur+SXyo9BPixE5O3auv6M&#10;LPdJTCbEMBcQ9QRut8w/2xHiN6fESQE5T+ROlEyVh1cs1+rfeV+Gxrri2WQN4NP1rZ19Fd7KCzsw&#10;KDCY+WOQsXMhenPC7yVdhf36mny2JKSddjlRHmpT5S4lSuVAAeN1kuqPcsk1D3w5ub290XYlxz3R&#10;7u627DtSFvi8ej/OuDBXsSqhDvJhApcfHh+9aS+e8drlmexH7fz8WMrNUbuQeXF+0t68ft02tzfV&#10;bmpv1RUFL16DXU3a6fl1KFwn5zft9fFVe/76LL6uupyon6xtq8q7eqrmc2vlyKt58eCXslfurtvB&#10;/m7b0xx5sCeFQYrV1obqozLeDq+G4iFP8p5fVPMVBz/am3Me5iQeKHnwYWdneydfV01urtuzZz+0&#10;r//0p/bi+XPRs3hV+uboVciLvsmrJHZidqTw8UppXxSfWW9xUSSXEmZfTuWXuud86H4FCPd8Hn1C&#10;YdN+N1DOf7M+SZox1LS2Q6RfBuKAkM1AoPIwLfKHjMoHmceBbuyhJEWMNGgi0jI2BBSZzNvlCSNM&#10;1s3LUGTUZvLj7ca+FMdHjw7bhsb9rkx2im/U7vlwIT1Bcicx6fsy2l79PjV+9orMvDAsMDrc0InU&#10;gNE86sxMnpQ/TmBrYKK08Ps1/Njexfm5JnZNrtyWqjAUHb508udn8KSReLKhwSfiDfHqijCT/6kg&#10;OXlRBoE0Liv2HOSzTs7iUJFxMs18unnyAkEcDyLg8Lh5U6ZBng4DpF+Yx9Dp80khB3HULeD+kO5M&#10;7nwyj5m74ztQD5fB5RmjsXRGH0b8MSzjV9OEvXcX8yFAdDUPK4AzmrmHGIOpdLISnos5ixCKDBMU&#10;loygUFm4MIzfXdJCMuEOEpSErTggmb+bFOxiEc98NIHryZfDwDDd0QK1EQvIjRQdFhZeSeiJSosG&#10;n3ATh2RxqyxjRHHD1KKRr53SxB/T93ZolEgRYFHJ+tE/TZQiXjENorEM4pWD45BmUGT69CbyYuEK&#10;hWxYsMwL4gEFk/oSnncbKYx4LHLrKCTssuah3dV1LrSTEhKHYDUpN8nldkXEV4968JloTLG4r+3E&#10;Qs85kle8lnl21F5JGeA8yUr8uvVWu13ZbJe3a5KCyqFs4yze8HqOsTW5uZLckelq241XJCJe4aFU&#10;srBocWAXJRYSdl7ipyL4zaw37dVLXrG8jgvgmL/yR0NPteBcaE67IMdoD16N0x8OHz+JT+vXVK4X&#10;r07iy6rnr0/b0dlV++HlaTu9Vr1WpPhK8bpdVZrNfSl09DkpnSovivK2FFepOe2rp4dSsLbbkz0p&#10;EVLA1rkLgEWTi/DUsMy4UV85eLXFzgZ9J9tn6IzMy6I4F6NFks/NOSt0eXEuxeyH9t2337Sv//iH&#10;uLmXO2KOpJSJTaRjZ31HC+hTPkl/8jh+omMndmPUFzgTpHyUUcQLRZZCCe4zuDFRYhxmP9JmOTNe&#10;KJxy9/Ec7jCTwZg3LUMfr/Ie499Tzx8387JJNUr/6UAb1hTJEjN3OFHc/eFJ5skYIf3ldV73kL+p&#10;Rv/ZCAXm8ZOn8VrpyZPPYo5jfvJ5GH5lP7LCHutjwmXFv5o/BX72iswYaIw09VDEpMDWLB2kdGy2&#10;tLlHg7MyNDLrAp8PkobBRV1Jw8JAA0yFLnttkJgXK4o70kzjhlHwdsJpHgX2qx222muasfT0Mvwh&#10;p6v1yU67IO1QRoJmC+7MBLklS+dlAGY+fNKaeZnG0edpd+9fUete4Tr1dB8qv9H4g18NW8TX/vPh&#10;/Xjp086XU5Kclimkh72Ex7kY+WGyUFi8aoXosznZZJvyGumUHRqtKrnlH1rVUASZsvPjk7G4ajzQ&#10;7/NVUS5IKO2UJ7aJ9eTN0KfZ8zwX5AWKCR/lht9b4d4Odmr4uQONvWEhqxM0cI1U+/CDCEeRqfKI&#10;vIdwE7DJQgOqfyXOWsRipHJEHMrAhAtfyWl7Z18KCYrcrsor++aO/DkEuy45rLXTM75AuoqfFTi9&#10;4FPgjVBguPCLz67Pzm8i/OURnyvrAemOnRuuZ99qd+JzeaN2YVeO4im/kIHkxZxDcSDaa1MKB3NV&#10;Hj5GieHT91s9YF20kzf8nhCK0qv4jPv4RCQ/zKPXJyqjlBd+9Tx2QllVIDWv2uzg0eOY97akrF5I&#10;eUEJ4+cR2I3hs/CT89v4QunyZr1dtyzvDednVD8OM1PweEUlBXdP7bq9dheKzMH2anu0uykFWlE1&#10;3te5LJA6eg7Aof9xrYX602ycMX9y15D6mOy76idkw30xvJri95KOXr0IBeblyxft1YsX7eSYHzI9&#10;D36x0ycl5uDRXjs4PFT75W3VmCi0VljjzFP0p5ki4D4YbTD49f49EQ5q/N7PGLPX+eU+9HwhylDR&#10;x+kRc4OIeYB1ULVIP/0DJIm0jGWZLp505kgj3/CPZyW5T8/OYx7hdTGJ4qcIDvntqifxS9drag9y&#10;ieMU0c/78s67gcs9Vv5PhZ+BIoNwkfY9lS79JRoHZUb/mXQzLaTJQx2c1wWhrfPUqMh0+tghUbor&#10;aZ/nGjR534MGqQfFIHR3kuAoP7JRl5kqNGFMs5NLRJrIe67hhgTGoCn3qH7RIYPXDGNpKvrQyoO0&#10;vSKDOY0zJCYodgYY2PqXAzwH+c9FkQGk6+mh6ONO3R2fZTwdNh+nHy/z6acDnfsWStyUf040WeXZ&#10;pIMZZ0yGtLFDo/9xXkQdMu7N0IKIAnMhRYZDoZeX55qsUjnPdTXbmJ2MfI3Klj1fNGlB5DzG0L4K&#10;iCKHVe1bibYPZWYjn243tzSmxCvN/KSWfh1Pa5R3MGFIObMPJREWrwFkzsXjzAqDjEJAsoc+FhMv&#10;t7juzPE3H39Kvs6BV/VxXp/Rb2MsE4bSgKIx0YOLFu/r27yg7lK6ChfBHR1zlwp3qly1569O2vMX&#10;LP58Si7FT0oPOy7chIuic3R82V6/OW9cdBc/UxCKjuaW1Q3xZAcny84OFwefKRcLfdx0qn9RbsaP&#10;ysVsx9dmKB3n58pfisrL12/ai1ev2wspM6/fvFF+fLGTF+xdSIFhx4gzPOvsTGlR39wRSclgl+3p&#10;08/UFpvxxdGlFCN2WV5J6eIg8sujs3i1dHalUqxut7uN7eGXt1Fu+cVuKXsoHaLbq/O4VG9/s7Vf&#10;faEn8t2Ndrindpb6s7EmRUbzrKIrDTVS28R8JnI/QfZBtCnSIBZ9UErU+VkoLkdHr9q/+7f/uv0o&#10;ZeYPv/9d/KL15Rm75Weh5FCf/b1dKTAHLX7JWorMzu7OsBODAi2lKBTBWR9SznN9w4Rf74+btqn+&#10;jgdFGy6wm6obu8dupTE/k3maxvyqP7zshnBDMScAOpSQj+rCsM6QBJNxBKoiE255TLQWnmj+wCQE&#10;ZZuzMU+ePg0FeXuHW8A5iyRmsSZkWsCaSAk8R1U4Xo3/qbFUkWEi/PSFGRpkEPB9yE6CkOJvlDFf&#10;jaQ7J1AGV066bOUyCLAzyHhy5UsO3vWSlnAW+/z6Y1b3t0rjjIVYhIAicTCvYiav9McN5QDHzDzs&#10;D7IObxNwnB7TcKjEqWlBDXuLl5zpRztnR/UCZ/c/BkWmj2d38FCdjBovwpakM/LQeC2T5ef0jjvP&#10;C4T0uupGCqUT1+iXuGOiiW1hRdb/UE60sDFe+RqJ1w18WXRzfRVPrNHXh7T55JplIT33jPA+HcWd&#10;n/uIyyLJmKlJC1rMjJoMbTJBUg3mq6hTdF/6WO4OuVqz+qY9vmKB5M4FLqnuyGCq503dlM/tbzsy&#10;IB8Id/AUxVO5+G3KDDv9VMpMvEZiLMtvZRUljtdAXAi3pjG/Llm1uE/l4kIL/OVte/HirB29uWjH&#10;Umw4IKtHGykgeYEccc8VBwXnVGkmt+K5gSLDbgZKCdf9S54ykSJyjgv2prtDLCSUmbJyhknzjxSr&#10;S37b6pybda9SYTm5bKfnakN+WJJfx5a2xb00F5qn1tZ3pMBst20pKrucFTncb/uP99uBFvr9A375&#10;+Ukottt7KDK01oYUmdN2rDLzmfW1epJUkbaylWdiLm8oK2XkyyZ2hi7lum53k4v25NFWKDB//dVh&#10;O9xdl2Kjcit8bfVG86Paa1XtQNvoH7WmPbhfhiEUikzoxEhC/SjOzNy0Pc29vGLjVdLl+Wn7T//x&#10;36s/XzVu691WP+VrJpqcNuSz78dSXvjpAQ734mYXhgdS+jRxJMzoH8ZUIRfcN0yAPmK37dVvjIBN&#10;o7r7MMN916hu8zb1fnZXswf8II8FKD9KEWLMyhjGKe7kk/xRZHi1hAIU84bmAb5+vOCNhXjQP/mZ&#10;E37D8PDgSdvaVX9RH0dxjJup6SsDP8Y+fQBwDq3HffX4FLh3R+bTF8aNjQl1+Q3BpU9MQVHzd1Mk&#10;ZNINjciEQqdf3+STwr1QZHbiHT/vywflR/HRyJO/GjtGIYMyGy14Kiw6ChOQ7JHHED/LIx4Y2CjG&#10;nKyyI3nCheXYQDLcMSHg8L49gONgcrIfELdO+May9gwpRD74u0y54IQMhH8sOzJgNP7gV8MW8bX/&#10;XNxpDzD6tENZh3jYp+0HDdW1H6mJw69C03dwT6TIzF45sWBmm+TEpCd7PVW9OT5WPC1bsROpdBoX&#10;FJNzMfnbWHBXHqGcZLvCP36UlSCWqIiXRIlJ7wPAUExgocBweV4+DLCKTcuuBCYUmdrPsQcNbgiw&#10;czING8jhEHWHsq4pgxrOboySKHP9oX9qHFOaGy3Y15LVDz++jN8R4ozLdz+8bN99/6J9/8Or9uOP&#10;r6TEnGoiX5HCoKWXu2C06LP7cXVz1y6vb+PCOOkvCk8lhnM1vHLiQC139RCHPPhx2pCqyoNcQ4mS&#10;HTcHjfNsAbtXUiJu2BUSf/E+P+eQpewi6SD5I40S/5XqSjm4lZddnM3tPSkxKDIHor38FeKnWuxR&#10;bPb3paxpod/ai58a4GPuVycX8cXSm7MLCXhbfDfbmhSZOyl4F8qIw8lsr8QroNvLtrUyaRsrN+2r&#10;J/vt6d5G+6svD9rh1mp7tM0N0ifSy9jBUx1XU4G5Vp+j18QBX35mPSZHpE7/VAx2eFC+b6/bi2c/&#10;tG+/+1YKzH+Mm3r/7b/9N+1MfZX7YtiFiVeXasBdLrw7RDE7bI9k7u7vxnmY3MlSn2B+FjgYTz8w&#10;FBpm7RMh+8GP/mT7GMUYG/EfQ/VfFAdMx/fQV4H5Vhrzr+UFlVelKRiuxB0Ul2HaDjfIXSfWrxxL&#10;KDKMpcsrPQBJkbmSsswA4lqG3I35TP3qQHPIjtLxgIDcc0zmHKKyRNkG/v8QFJmfpiClUQKL86zt&#10;R9GieEP0mORo1OBHpyCcAaBFQQM47leIxRjBzzrE1cVFNCyE21ukBuznOk+xR/xBRplfnbzDe+q2&#10;ElA7KjTlW+CwPn41QYTPnMGrknkYds/8HIewrLdcg19X7pBd2v8hKTKO08ed+g/tY/T2Wp5pmhLH&#10;N+jOyO0/cyfSbQRfuSt/7MQgHoqM254JaJiXWvyg5IA73msrDRfW8ckqr47iFUC0Y076+YVSfsrN&#10;pBSKNfnCAJPyK5ssK7svmHJr0fIvG8cvQ4cfLvoMnpSf17a8byCO65v5R0+yfahHYKivw/KwapbL&#10;xG6T7cSxGfF5xYKypif0iEdZVCa4xoFGTdTsZJxdXLXTs8t2fnEdB1/Z/WBn5eyC35tS3Js1xV+X&#10;UsFDELuxfI7MwVsUCxQMKRoyeS01kZKTB4Y34wzKleQOxVXuypN1PCB55aV7yDQFxmKQl9Mpj5UN&#10;xVV+UlKulY/Yi0cexJQg0S5Zl9o1HyCQTrLhNdfeweP2+OnT9ujJgRb5w3bIYVwt9jta7B+hyEgZ&#10;3Npea+eq153y4KzPtcqdv2a9FsoYn53fiCcKjtRiZbep5rtp22vXbW97te1vrsYrpSf76+0Xn+23&#10;7Y3btrOp8l0eq+xSZFS36E+aZFHO2NVD6qppzIEqerQp7Ru/p6T5lO0nPqt++fzHUGiuLs/bq+fP&#10;lLfaXvXk7AvgAPmBFs/Hh7kTsz88fPJKND7xZt7Rv1BiRB4z5Jef9w99fsQ0LQrv4/WIMVn8x+IA&#10;lwnTdsO8+7wgh9ewCitt5gtVP7+B8Bj2RKFYYYpzmCjIzCOcy2Kt48zVxTW/38YXirzS43qAp1Ik&#10;P297+4+ks2+rnYbdOyHPyDBfDPkoB8x/EK+WfhrMNzqi70G/gAzkYxkxidCuPsBLAxKVqToafXiF&#10;FINBAyivTkeZoWH0BDR8rkojY+YTAMMz5RHZkleUIf7gM0VcXqXCvE2UMe1gMKZuw+7gPQC/fqDZ&#10;vwI3PtU/ytzxsmmaQtZsb57yhwkhJl/iOf9M8w9VkQF9PLvDLGE1nu2LZGnEAbg5zMISdvf+M8mF&#10;FJWP84K/v+7Bj77pi+WuOfTpcarOz9dHOUFdR79FWYcLygtf7zGx8T6c/OPJXUQ2hDF2eA2jDLNO&#10;ipuljBINRB8hSvaF3MlBoUDh4BUWSgCU4yoVN/ELTow38dfsR56Qz86kAqg+xlib9jXMrHf65VdL&#10;vvDsbVJaMY1dIuTELskVr2su2tHRSVy//8OzV3ET78vXJ+3Nm/N2ej6JnZarq1QkVldYTDnQyGs2&#10;zSMSCnzYaeF3qfRfhVbdeD2lSR0l55xzK/Hgo7rEXKIySHZTJWwzDxpDqky+tpYyk7u+fPGBEsXC&#10;LL4reeg2DierPhO1y7Xqsrax1jZ39tquFpXHn33WvvjyS5lP2+ETLfaPD9vOHoeXpdBJNhSRfI5P&#10;r2RfiZ9PQAE7u9KTN/fJSLFjh4cdJ+pFubgrhF+v3tu8i6+THj/abn/11ZN2uLPanh5ut42Vq7a1&#10;xqV8p6qXGo7upnHPTkzQ0Ee3aJtor5x7+KmY84uzdnZyEl9g/et/9S/bH//w+/bq5YvGDz+icHMh&#10;aXzOe3Pd9nf3pcQ8ap99/ll+obQvJYbL7iRH5mzaNbpS/okeSf/gYsN4QI2+l31mTPE1uX+NEWGL&#10;qI5Jo9oXoZ83al498HOcHp4XIM/tlbe4ZnonVT+MOKyDkSbd0bc1T9gdfVzuTSksu+pLh0+exG4M&#10;r5VWtrbER32VPhNZDWXGsFVm5DsoOhWuo82fAm+X4ueGIgvaD6qwrEKoA2WnyQ7OQsPkwtcW+3sc&#10;ItOk8MVXSZ993vb1tMNJ7XiHrca+4WkoJt5UZEB0jIGMqZ/yy1jR7nPlADUt5M6Iaf73YcZP05SK&#10;sKKJm+UKE8CvN3t79ZtCdQRvL8aZ59sYugu3jkHhJt59BGz+edHXC3n2GK/7+yLbKHY3YmdjRsOG&#10;R6BKCn+ahnIQJfqxJu7VDSkFmtx5laFepCZYaZt6muXz1MePHzd+i4aFn4mcton+xQ6AJi0mMV4l&#10;KIn4KVgKPmcVWJYoY058+VoAe7weELn8EScSa1yta6HZ2GrrcT08X5JsSNHKVyfxa+CcR1G+kAoe&#10;xE4ET/ITUeQgVvDL11TKaxgP9NFc5JPijhP1T6na4eZzcRSMq2sW6evYZeArHBZqdjnYceC8yevj&#10;PERLPHZPSHuHkrG+1Ta4BVxKAl803UqJmIj3pfhq3RfxemldvFbi02t+h4izMyg0TOpXg9xu7tCC&#10;UAokX87FyISwhwKj9uJVDuXn66bGjs8qB2z5bJvXPdthcuYm/Njt4de1206GbTxqK9sHor22qXlr&#10;+/BJ20GBebTTNnelsG6pPlKOzi85W3OePwR5ctyOTs/CzVmbq3jVJHlLvrHjLOWWYvJzB9tb3Ii+&#10;1nZ4hbS3KmWCz27Z2ZEisK643ANzh3JMP5T0Y865bWtqI+xqlehLa0O/Ribcc/Pm+HV79fx5fJ3E&#10;jb3PXzxrr169irZlHn76xefRT1HIuOBue5c7Sx6F+0D12+ZshvpT9P1hvpJEwwRS+WK3kgfSMYXF&#10;tCzM9C7j/K25cwT9HGt7n/btfD3GMmysXAt50QdF01e2DkZhQRGJts8+EOuaghhLcXO1xg1nYXZ2&#10;H0kxRvYH6qbqqwrn9QZ9PcZ9zAMzKJfpv58LfgY7Mgij0tugXZkjKRoU7TyQ5sGwxpMiHTQmUzVX&#10;NKTiazKJCVIzEeEbHJwbvvrgzAyHnuITUCZNNSC/Bsp9HdgZaGzB8WTIyoI2e80nrOoU5ImsOFyZ&#10;uzioFtJ6FRZPa7gY6bFQuHfJC7sKFl1K5ZxeyDfAHZl4kQfuMMlP/oTJHjIgjsqmosnmf4LcPMlw&#10;kJOn9PTLRA7PrW94suhlGK9ZHI8Rwb/pExHhyCEclI6FBW/8ZhT8M4Hs8IEnfpQzyzdPs3ycF/75&#10;R6lUppBH5J+ysIym7iVEm9tuWZrEIHjQZzIs/9EucVkc8lNY+in+QJk+yzRwKigRRUSJyYW6lXaP&#10;lLQBuobsrAfZtuIsos/Sj+hvnpSDjZKgyFzzykgmn1eT+EALwdnFuZSMdS3gr8VjVQswfXfY8RjS&#10;U57YNaC/skBJyYjXa6KctNQOnH0YmpQ+RLvE5CdirHBXyYae5PiFZMqqwkXkUFZuNHlOUKIYdyr3&#10;ihbpCIOXaq+oHDLmndD17bV4SBFRHr51O17thOIhjionOyGhtPAqR55XWow5Q8Llc5SB3RXetoXi&#10;pHpeyzyX0nZ8dtGOuWNH4/wSRU6CI/7G1q6EIJmo38eXR7xyUWukcqixoPqRZx7mZecib/5VglTA&#10;KCcvZ1D0JD/OntyIV1yGp3ZCiaHcKHd89s7rqLhgbwWTr252xB+FRuWIhyfqqn5Bvirf1e1qu5Cc&#10;VqVk7R4+lY6z3b78xa/al3+1I4U1ikc20Y4qSDt786ZdnEmReXMsWVy3s3O+dOJGXykzMq8hdj8k&#10;u7iSgrtnmCtFe1qzvji8bU8PV9tXX/Cr23xyrTrcXajdJDspMrxW3NxEuaFtc1wwpjZVJ5SZu/j1&#10;dF5R8LMa5/El0vfffy1F5pv26uXz9vvf/SbCrxTvOi43vIvXRpxd3Hv0qH3+5ZdSzvZDgYkvsra2&#10;Ys6iL/CbeKmUS1TRzaTEqNxBKkMeHIckL7kr9X7w6cnxjDGFo/cD+JmM6md/THgsIxVB9c289J9U&#10;QdjTnWWwsj8dzyLixfhXR6AfMb8oNDiIm0yNWPUx2g0lPx4CFI2xwJjky7x99bFdPcwfPP5Mysy+&#10;2hl+8KZ7Kh/JPCgKM0xW1C+LOa3rGFz/nwI/A0XmAyE5ZqOnsJPUAAqyW+0bzZpbu+rYmg04bY8i&#10;w0IeX3kMAwJlBeWGr0S4nIwt+miQ4AjoHAwmBkNqvEoWfgwOIw9Gkm6+oaN7DY0fpvK1m/xtuvwe&#10;bAxk1xXwfpuOGrsp9hsCzQ+4PYNnoYcgyj/Eh48pw/hD1q4zPJ0/+RGPtPg4P5mxqj8AQzTyjnKk&#10;M4AfA5ZWZmF/KKpcQBZtuTycfwV+Jg/6RYg4ocDRCREMvNLEGrsO1KPLA+A30aJsRSNTpoKaCsZN&#10;3BbLZ5O8akBxYbv46OhIiz5PyTexMKC4sKiiJIXCqEmPYvEJM1vO+VVCZKj/OSlyaJMdlLiET30c&#10;JUQslR4lBTt9X/HpD7Q1r0yGpzwunePelp1trbzyY7yxK0PfyQU++0z+UN2NFuCrNpHJp8xXV/w2&#10;EF9hXbYTKSPPX7xuz1++bq9fH7fXx6ftRP6EX7LTItrdfxIKALssvIpZl7nGoX7Vd5Od1s3tUFYm&#10;lFuyZkHnwC3jhtc9N5QrlAjOo+gJdWc37y6RIhG7W1oIeM3BuQ6UrVhQ+BZIAsuvviQT8WSS4RwJ&#10;45QdDF5pc1kl91TxGgUNLl+/SaFhl0YyY87Z5l4UXpPEl1DroXRcEF9xqQPnZPh9oZ2dfCUodtEO&#10;PCxfX960cyksZ6cX7eWrN5LTG5kn7fXR6fAa7SKUYfpoXGq4o4c3PqVXc22qSfZ27trnByvtcH81&#10;vlja3+EHLFkML9U3ufn5QvUf+iX9RpnSf1AgYm5kR+yOz8i5B+dVfFb9zR9/337729/E59Vff/On&#10;tru9E32KG6dRvlGg8jzGk/b088/a0y++CHkjYzphKs0obHkOivHjeccPqpjxgBKLrJTFEqeS/cfC&#10;8YOATWD/RX6LqIf9+njzNMyvMVVijxSSF+Mw5Y6BnbUZWHFLkl3SivGsPsh8EnFEOc4VqmQoLvEq&#10;SV1BzSY1XHGkxPAzHHuPHseODOdi+N21UGQoyJDHDAPzd8Q8j0+Hf/iKjDDIfZ7Cn78JGjwtGYFJ&#10;iE/79tje1JNAnIuh7uoATFY8CbMokC74KHnySzfceKLlDg+8reVHGJ2IiQwlRxOSUszlH2kla+Ll&#10;k/AMLrPjz9wzOyCczprK2eApzMUZsVe/it7fg8mD3k8w8/1jkI3rFujK3Wfn0XYfumiVDbwZwoMj&#10;zQXo6/UWFH5vnA7En9Vv+XghHnI0ql2hoYjhZf/knW6IScpyzzzxo+94Yssfk2T3kPi8bjk+OYm+&#10;hxtFJvqmFksQN1orPcrNlhb92CWAr/xu1Oeh+DxbiztnEFijmRBD4Tjn9YEWJHZIRNzFxC4AZzCu&#10;WFTPJ1JA+KVsFnwmU7WTlAWWJs6nxa7p8JTHFxNnZ+dStlYjPmdW4ksjzbIX5nV+07jHhQO6ca6F&#10;J0qF85onDs02vh7ilZI8kJEmYcY1ryY2VG9+fmB9nSd8FA7Nb0zkIkTNiOS2X5ScO5UrZSw5DPKP&#10;nbFB7qmr0h7KR4nx2paCEZcCKs/drfX2aJefG9iRUrAr+3bb35ZyKcVoQ/1jU3XnRxc3xH8TU7yx&#10;K9tQMJAL7cFuDrLn/BJuDmF+ocWer0h2tiVLihclkQyuW7uSXF69OGkn3IdzzE8SpNzY+AiFh3oq&#10;AedttlXGTX5qYH3Stjbv2sHBVnt6uNl+9eVue3KwE2dk9qTobHDxXbtqdzfQZdz2y2uma34ZWcKH&#10;pwQTO1jcSUTbHh9LgXrxrD0ffm6AHzQ9fvNGZTlT+k21McrwJGS5u7Mdn1d//pnPxHBhITtXQ+VE&#10;7G6jyKD0ZnZqB9poSiihOR+FQkp4R4yL+9ymiupPvN5vjBzHZm+H+rwznG6Le5aevumxn8T4y7EO&#10;mG/MA8ozoLS15gT4DPEYe6wPcV+MGg0zdzXFS+k4I8UlipyL2ZNimT/EmT/9MCvf/Nz1PjCvT42V&#10;8/Pzf6oK/HMynGiSYwAZVOKnKsh7w3Lui2n/aUPkJDR1s6Cq0cDV2Vm8x2UAvn7xsr148SKeMLgC&#10;Xt0h4hAdefC5awU/oc/2uO/2APEEy02W6jR+quApCJOOAny+hcm3gjgRTxWIdAPPnGNnldQzUZQs&#10;J+P5MHe+HAjJh3yrMuL49nMcqIL8iTP9SkR24ibvVMY0TKZ5seXuPBNZzyk4H1LgaE5ve86YBUPY&#10;tNxqmSgHgnkg5vgPwDYra8JlgRzmNHZjJiGveZktwly+g50Dn6GY8PQULzlQTNW2LLhyT65v1cYq&#10;h/z5tWDcl1fncf7hVgsJPyz4aG8vPsPl66Xn6sNff/21+u/r6L/0jchLcqJtkT5tyG7DTpwTOWhX&#10;UgQuLjikqSd4lHctFhvxswbbcnOPymXcfHss4rwIr0o4c8YuwoUmx/hxxtvVKNs14SrrjpQkHhA+&#10;+/yp+s1qLIgbWkjZEbi9u4rF7/j1m/bmCMWH3+S51sKusaInxbjj4ooHgTuVYyvGUyhFIWrkz+uO&#10;TZVdpAl4R4rDo8MDLc77bXtvV/lIhoqHTNmVoPzH3BXDDz7ye0NSACYqJ7sxK5v7klGOQV4rs0DT&#10;nmuqI/La3M77S9h95VUS4El6bR3FjJrmGbz4+YH9vVgQODdE36DMJ8fnoaidn0kJlNJ3e8POlFKt&#10;Zhx400bkhUJ1LQXiUnNMyGxvMy6T293biFt2OZzLi7AN5X/HDofa7HBrnwaOJ2/Ay0v6E2dW+MKI&#10;XhRneUSUl1/i5i6azz57IkVmt/3q6U7blWKzo7ZBiVmZnLW7qxPxP2krUmQOpKCh3JIX7ULb80oR&#10;5fH04rx9//237Yfn37fvvvlW8+fzdvrmWDI+jtddcZhX7Ucdt9T+cZZLbRTnudRfOR8jjSTaivoT&#10;DxPy+MJu2F3jsAPouDW8+o2FYZon48NU4bBlqOG29341b+cP0VpRDo13p4lxL3vMCeGn8SI7BHhV&#10;lGkTV2oDu6JfDq6JkrJry0OHurrG7W07u+LhXIr45pbmCynHe4/aL3/1N/FAk/02x0Et/4eilvVT&#10;4t4dmZ+qIB+MBcWkTlEHwjHVSNG5PPLlF/Oj6s2ExFMAJ+Idj8Wa9H6P752UTCpFgycWwuUXZ2OG&#10;cKZzMuWeF+KxTFmWWZ4k+/WI+RpzaA/HmsZXuaIUWkjd7eb4D2bUVWZProMHFiYTicMBcZCJw6oi&#10;k+RO7xKAtJvHfJgwLAbGNFqPEi3qMNgBvFXqzGMhg3m4vmBWtkTvriCspgX4VcrCLqfcQent9ApA&#10;f6GdRMNCTYXjcK4WN/wpA0p0jUffOjs7if57pUWDXReKww8+8lSfOx8oClz2xm8scXsnX7ow3Sln&#10;LfSxnawAzozx9MxvkfFlU3yRpEVG3VnE+QjKwzjI1zPXHIS90gLNmZZrLnnjxxW5NZtPfylrHszl&#10;SZCxwwTM2OKMBk/b+aS41k5OlOZSac9v8nAtnz2LD7foXsenyfwIIp9UKw/x4zDvmRyn5C275uem&#10;JPGKi0UcCcVNuzypK58NTdpsnXPZ187u3qBkSOlSHViY43I7pDGMJ87KxasLySjvOIH4EUyUeWTH&#10;GFC7k4o01xdSLG5DUXskZeaxlBl+3fpQiza/eM3ODe3E15HXWnRutZiwR4vuh7LCcCDn2A1Ch6VP&#10;OW9eeckkjC54w+qkukp0KrvqOVmVQih5X1Ef5iAu/aN9eO0IL86jsCPExXW3UrZae/J4u335+X77&#10;/MluXHh3sKs6UQJ+RPT6rN3yO063l3rw0kNYvFZCuZZd5eCnKXj9Rj88evO6PXvxY3t99Cruh/k+&#10;fnLgZfymHX2Usxt8Vk0HQuk8iMv7HrfHUjhRaNhtAuSgDGKOMXlc0edxR5TBryd2/Gramr4nh9ms&#10;fHv04YtobF7p4ywu25CGTiAEL/U/TJMCp2HJK+df+8VP7KQU5S9ZidQ9JPZUfujj2ddv9cCSO2rr&#10;ao/YhZEiwyfXPJT4gRuepHN+H4qPweMhWKrI/FSF+ChYUFSe5kAuEII7MW7qqjqzdRmTlxZpGhTy&#10;oUs1bZjuGLiJ54WdRYNGn6iTxJOj83P6Idv87DTtFcib9CDKNZjOt+czxTDx0jEz9TjcISsBmx5c&#10;daBV9OE1DgYymS/BfF1y0a6YL22f3xRDNMtGljCIH+Vxg7tdF2CavoP5ELqwDAW1jUzpno2XMfT5&#10;V7eV5FhEwz/dVlxCkZG842Bp9D9eY2Z4tAWTlvyRxcXlZSwYhPN0xWJGH40fllTY5dVlpHEc+ip3&#10;zGi9igWaW1QPH7PI7Ma2PeG8SjjjUjXlsLnJ793waaxWwxXOcqBcXEsXGr4YkltzpXjzxMjOipZr&#10;9Xnuc0HI+WpJ4wplQOOLG3e3tnfF90AT657yHH6/SMtq0OpWPDliZ+dEGocW9eHHHlEu1nf0ML7d&#10;LlW6G/UB4lzqQePs/9/en3ZHkiTnmqAC8BV7LBlZWeRlc2bOmf//L/rM9+57m7wkq8gqVlVmZGzY&#10;4Y5l3kdExU3cYO6OCGRURkTaC6jrvquKiunK8tdsZktsnFbaExPDqUT2ZSCTD5gUPj4ocdJs+4lY&#10;JlFngtnicjAuY4OhC5oAA8ZeJDvyTd3JH69BFxhETveQUmY8xADCFI5xq3Tag3xiXq7ETHJ03m76&#10;VZNhw6oxqaoTb8MaQEgRzUla6p8PJ/aW8AI4j4Pin31Qt2LiFKzqXm2hcAsxj38Wz/eV4lG6eD+J&#10;ianpeEftYaccH07Kd8/3y/evDiWrPKaiX1szMWFqW2Jg5tfnCvei3N9eFXuVCeZHxX59daYyKJ4f&#10;5Z12xR4sZv3+/Kf/Kv/y//yv8sf//M/yJ16yfvuzvZlEeyV/MHd+3f2BmLsDu8DvoL5qDZMzENNs&#10;98WIjoLoG7RP2mqYA2/3y3SqUbs+u0EGqEHoQw6g974WjIOj7W4VnP6tBuEgmrQ26dS/atzHiwUS&#10;I+NwvanwYK3P4zV3tCfyr4ZjzHAF9nxImJCaB1Fp6zuDkR3p57Qus7hcgucfLV5OTmeCDj1d/L3w&#10;1e+RSW1vCQ+eDsgDKgUcZYy7VPD+wq86l2QT6rx8QTLT4lPcMD4iyjKD4EfnXjAyNbymFNUQGZik&#10;UpNbCCghDbFd3lH5uDJ5oW/UAHvb0CVnuMx2GZgjujpSoG0WHSnSh3n2H2gGYE+rYzndy3ZC/foI&#10;5PCW0PIWCPf8mjp13k8B0axMQweyW9SbGJkMLyvHQi3vDGHAjmibopYrsioYYofejllSB5LNXOXP&#10;ZlR88UQBAy5tEUaGvgzTwnITAyEnRmDWjfmBiYEJEZHjHo6x/MHI7O1ObcaGtm6v4srN1ezGlpDG&#10;Yz+uPBQzwb4sObEBdFYHUWYI0FuGVC5OPH3gJSu0U5Y72FdDuREmJ4Lui5iVe+434S0kLqHj0joN&#10;yBqoOYnEBkXuPrEZB6VdrJ3iVFxiXO7U/66wUxuwe1Ou5+VU5QDzZYyM0u6b4fWRYkwJzBAfKjAp&#10;5GlaZrcqY6XaH9P0GUjKkZkYEm7MC8yMMSiyUxgwN/Rw7pAaaMC3O38krF/LnPDYAGybmZVfZOzY&#10;XB3X7dssC653NFjXfqUxzJgbm4VBr9z66/vKr80G86EktQTx2AkWyT5j48zY7d1c6RQzy3LUHnsA&#10;R+XF0W75/sVBeXG8a5t6MZ8OxcCKiWGmpsifuBg1tyuFxkbmWwn2BzKgqQIUNu2H5cCffn5d/vu/&#10;/7v86b/+ZDf2/vTTj+X87FT218bsHGqQfP7suHz34kV58YIL1jRgHohx0qDJHTHTqT8Zw94tYxSV&#10;V+vDFF0V0FXMkcmpMXv0NblDHXtm0PsMhRxRwvjFjeQwC/O2WbbLesox6zcJ6qVtlsOM9CDntLlQ&#10;CYvpC9D+6CvLoG7dMOgN+mA47NQhYVnYKhPVoB1YUZujjzIuMRND34IjZTP7IY9CPntux955y8xm&#10;/ihjIZiYoPdfC76JU0sGVWZGaK0TCEYEqCTMaBg0WGq6Bb7I2CjI1KjNutBhVDYQfgYEu5Y9ga9Z&#10;GBhjYmojMFHtDVCoRUIrFD8NkjiWG2rjH9kGLjNz/QL4l8QAgeNst+ROaMJowmsj7BHRUZDDPXL2&#10;i513etNVGTR5cWQ74RMYGeLKriw9MjG/6sBPAdGsTENF1E8A9434+P6yFF6NWyVu8qJ8YH7lDkJJ&#10;XaCn/NkYCjhNx4yKqUWkzs7ObBCGcDF1T3uEkYkZGdouIEwYDOwpul0xE2O5m6jNc7IpGHamoplR&#10;UQGrjU+MESD+ezEXLC2xLKXRxBgIO/qswdXqSeVBcm/EgXAaieGYPN4pPPTMDNEL2UjMRuPxZN9O&#10;69jyldzBEHHCiOPInD5Spuw+FmZjeHOIkxbM9mypf6I/E+PD69M38gvzwn4biLjVjf6MmdGfE3yW&#10;aZhhGVnZjDhRQ0tSvuzkkXQwanyhUkWUAUwHYdnSmNKCHQwNsi8/qT6M6VHaKRbJil7hKT3yPxiy&#10;D4SZW30cMXizoVL+WYqmHO1+INWt7WFRUJzoGqselEUxE3e2t4TnAbZJEElU3VBHdHxm5mZX5zJX&#10;3W5zVFnuxcRMJztiKMSw7IuxMEZmrzwTE8Pr1uPBfZnKDXfITJT2seKxl61hYFQzMDDIikgFMCu7&#10;Yjpg8k4+vLfloz+Lifmr5NevX8vsQ3n75m25VBpsmW5nS+mFWeO1b1+GZt8Sm0h3p74Pg6dijFGk&#10;DpXhWWUgKWPMQqAHQXNCBB1qzF0G2V2Xvo2wI/4QGav8ZQTNX4Wu9Gf3zgglWJ/LaBgZR5Ne4uZD&#10;xssAIWvaoH5oIrQvu/dIfZMlYT5AWGY9OH5ejsTM7O0dqKx9NibSFHFRB18T1m72/SoQddyu/2rO&#10;16c1IjpnNCCrLOmRZUbFx8fwYiCp0uXFmX3tfnj3zjYEv3//1qZWTz+c6MvvwsorGjMdFmLkA4EP&#10;MsPUkGkw2KMOMB0d+iz7d513BJNlhXm4YZMx5IavYSzDrt1xsnmIMAtkN6EPQPCDuDghd+7d3Xhn&#10;ihkEF62OaalMkNsMvlJA+A+1c2gO9BZbtbe0SomcN/tGunP6w88q2Mmv5B7gJ0ToM3DfFmEOVvnr&#10;MvfNpatBW8K9lXMFaswZfO80esKYBMNCuyMdMVhgTn3xFc0m9n/71/9tU/zUI5dDjrY08Mit7R2h&#10;/qlnqXfEJHB5HK8lX1zclHMxCJzwGY72NW6zb0XMk5iE89mW7Obl9ORczNSFxccMRNQP7Yf0G9Or&#10;umfw3d2d2GWUL757VXb3XpTJ7p7qd1jevmOw/MmOEZ9fXNpsCWnRiCd/pE3lW9s6fBTiimLBTAMv&#10;Szw7iocjwwzQNjMhZoj82XLGmBOKDKj7GuSP7OuUvTc80HjK0W4xg5cXMHkwFjA90EJfch4Y0+Vl&#10;RXl6HYgpU5zWxpUYjhdbd5A9VztwYSCbKtnHQXnTVikbNlVfXjpzySyGhXXHbIrKB/og/7hnQzH1&#10;7OEzw8OMjDO2lC8Mznh0K+Zg6EzCeFSmYiB2xSxwimpvPCzPj6ZlT4wNzM1QTMrdLUt9V2JeeF+H&#10;fjWXLLqgvjy7PjeGRkGU+eyynJ98kPt5+elvf7GlI04lnXw4s7KCJl6LCWEchnGhbKeK0zeRq4zV&#10;fthTQ1uj/PgwpOxg/Br6Qc68L4RZyCECmGcR9s6gVvUKv4Ewy3ZWL61+mfvnJkS/XBUfeQ5QDqQR&#10;4A/BrFuO1zb9Iy/Mlhktosv2bJBXTDZsMSLQRqAH11fc3cPy6p3apeJROe2LeXnx3Q/l2XfficHk&#10;PaWJ0uPjl7ezJo0RR6T3S8c3cfza8LAdGagM8qbmQMuqpsAbgjUoqcPGnPiPybFZ16blJbDCDzM0&#10;VH6E753Up/nC3NxLDuAu4g3kRx/dvrqr/hrz5XAiPzbeVzfrxMJfVQfabtqgYQPy4vl/6I4ORH5D&#10;t4yWPhjFilXxPvBWZWDprbJ+3FDIYa0MtwWieazbgMXfEmH+sRC5qKrVaMq2AWaIuZgJ6iUIMkQM&#10;gZr0sEwKg40ZA+eH9x8WxGpX5qSYyyIvry/L1eWFBrOZfRTaxWkaZBnQjTjCMcvCZyHEJKndMogw&#10;WDPwctsrTCyfBSyLMDBSS7YUq/CIExnmi/AIl9tF8W/3uMge33bPi+LhBmDaNpfTKTICsFM9pqbP&#10;KE5uti1itmzGRoL47J4RqwcJxX11eWUzVsSrIJUGli1GyhvLTCy9MZvBrBOPyk40iItxl92O4uV0&#10;DgO13bMjN7aUI0HOYID5VOHyObtgTAwhl+htcdkdzNcO+3k4Y8RNwaoXubc3mub+qjVlwCk0Tjdy&#10;zNnlmfJ/rWSzl4ZTj9d2SomlHmZNTEgvvkEMC8xJEUO2XQ73d8rx0aQcHUzKMS9YHyK7eiDmBaaO&#10;mRoNWep+yi/MLhvHFc9o505Mxr1kMV9DF0pIOdFH2+uf/louzk7KTz/9VH788Uf7kDsTE3N1xbF5&#10;CoZZJNE+MVC7u1zYt2cCpmpPibMlehgy1V20OV9eoX6sORmiDwV9CTncddkt3Kilhb7tr40wz/ah&#10;7upjj0H0swDqECDoJ8h2+HNGxhkh9C6atIQ+Y0l/D5NdJx5kYRvoVS/MoLE3y97ssr4Es8mx9+cm&#10;eEmdTfC0eWDpkH/SFWUYyOovGd88IxOwgX8J0ivPRlCkxpaOpe4glRSER6dTQ7S1caaiRfjZvQ/Y&#10;iIcbu8NC4RA+jYHGxCZJiKg1AgnCJjgAEQyBG2hyBn5MmK+MZT32sUeGoMyM+KqcRZhlGWR1dJ42&#10;oiO2/SEWfhJzgrPstp3uj2VkFnG00qfuVhXL/tvp3ARCfYy7DNwvhD6NzbvyFbKFmuUQbXOrRZfX&#10;C+BqTytlr1D0Q1uzZRK1TRLAW0MIHOCWL2IYGRoKX/PMmGCuIdnqlsva2KB5ISaGI9jss2D2A8ac&#10;+z0YiKALJJO9ICwJ8eI0AobGNm2iV7exSyb1xc09Kf4ApQZJNnSOuWiO5RwxTrQnhWPMCzMeyg6X&#10;mhEWzI1fFiemRumnbbMv5n5H+VU9w1Cw/EQ/5X0iNv3CyHD9/w6zRWI+Rhrg7T01lS+Tf8eHRzYb&#10;QJ5ZZjo9u7DnC96xLKKBmaWkHcXHnRrM1ozGu8oPsy6kx5e8VFDKPkLxK3LEtcqSsfx8NrelsPst&#10;MT4s000Pymj3QMniRmAemfS9P+cXF+WM5wMuzu1LmfpnVoQHGVlCYhYJwZ6bwY7qlKPWYkIG22I2&#10;WA4SP6di9KUhnhXYHZbj/UF58XxQnh2Nyotnu7YH5vnhVGLXGJmjvZHK5M42/E5GqhtbQoKZYZM3&#10;M1g35e3Pf7GNvvcwN2LNYESvL8/tiYG//OW/yx/+499tNo+lJGasYHTZL8NSIW2Xo+4sF3EFAKe0&#10;EPtiZGBm7H4u5ZF2hoBZtZk1r3Rvz5LsNeUqjGFkDKKe5aJtnu0R/mgkTJKHjSyLB2IRb0ufzZ3E&#10;LKvb/lYJ3OUwEaQlpye7ccbaGZmgcchVuTDDbaPG3GWjA2pbMDJ+mlC0wBgYPljUJlU/zPCZf7ll&#10;Genl978rz56/tOVNmHnqA5pA+IQXzGCGxfMVYC0jExn8KrAqmbXmrVs0rUA/rlY1Wh4jn/y6qrrH&#10;XGXC5l72ErD2GxUOsfeGyZ4AGo9/aQG+VOIrGfjjdjX+ChqxmrqpIg2LtKiRB6weqhwgP+jajEyX&#10;AO24wxxg17YPdDXs7Nfhft08q0ErXBvAGzwMq6IjOZFG/IgkmFp92JDDWRlmBwjxY9wD3Dei8f+x&#10;4cgHnmo43aKNMIs6gyAaIyOBnZt520EfSztRntQn5tw6a7M0dWC60cBmF7NpYILAyZGaoBNCvqIZ&#10;6AnL/DMY0r4ZoKQf2FIOyws7ZVejLczEtgZkmk7c6MrFkRBWe6xSaSaNXEHP0GqVyCDH16UYCPaQ&#10;sJzEjAYzGByt1vCuvko2lHYJZOYneKMIpoNN9xNbWuFjQ/2TlCvffITw5crRZdtDI+6D2SXxb5YO&#10;/DKrpcC8n8PEiCliTwEzKf4mjfSUGXflqBxnMmcfDk8f8Mq02AKlX2lQGY056j3ZV1nBFLGRmQv7&#10;boxRPDs/K5ec6rljCZ/lFo4/j8WkbHvZTQZldzoQY4B+S+YujsS0HErAvBxMh+Vof1ReHu2X58fj&#10;8vIZMzDD8kIMzBEbeadjW0ra5c4eZZ0tPNzWyxFxUkopGvPE7I7MWIJCcGnf3c2snJ18KH/9y1/K&#10;H//4h/Jf//Wf5Q///ofy7v1bY4CB7W1SWfDoJ+oJ9+dMp7aZF6Y5GBhjhFWneUbGmBmVcbRBa69K&#10;X6jDfJ2cBWY7W77Ul911iVXIdkFfPgY5fOSutGSgb/quRh/rqg39jSR06REx3gDFonjEjNAe1cZg&#10;YJyJ8Q329CGYcfrT8fGL8v0Pvy+Hh8+sXznzpzatPhjpjDRntPVfKjbOyHwtGVGtdiKMIX0LWJ6k&#10;l2z5VYXa7aaYSrKTR7Xh0NIWfuWGm0lhaiCQdGDO4INrGpAIG+HQeZmWN26ZLx+ZEYK32RoW0KCu&#10;pmPJwU1uSPiIxmvpSOm3Bi096bQNmdX/KuH+G2DWhSauBrk9hL9GNkmgg0V87fCXw/sURsbS1M4D&#10;wiNzAyGHtTLcFgj1sW4DuG9E4/9jw5EPzybU3HP0QECsEM6xuR55USSMs7Z3RGoJ9iDYSTu1aXJ3&#10;wwyNHYkV0yxG5XCf/Sj3dq/M+cWZMTMsro7EgBxw78l0Ip3bX82ujJlhGvpgd09f9RyHlmsRTfoF&#10;jAx7KNirwUzMru3VYOOw2r/igqFgczy3j/oshJJL35Bg9gUDLovj1BLLSbRllpKGQ5imPXti4PyS&#10;Y+PsA+BYNgwNGfWvcAViR7CZQZmKyZpo8JywGVdOxEcpXdtlLMaGNmzHrcWcwKDgj2UlLpPkS+Dy&#10;4rJcXHBEXUwTsysSXCTGrcVzpclPTemjRwUuvqXcEZbCuCN+xW3vJCksmCDyR7+3pTOllHKy/UEc&#10;nZcJL0mzL47Zl+37m/Lq5bEYj6G+mKflYH8iJoUlopHkcTncG4phYYZlUl5y4shu452UF8fT8t2z&#10;/fLiGW7F5IixOVC97XLiktt7YVp4J+lupkT7aSTuh9m+l3pnrvJSndrMz60tN92Lgbk4Py8//u2v&#10;5b/++Mfyhz/8ux2tfvfmTTk9PbWN27Q7Zs3YK8RmaZiVvX0YmF07Um0zMXu7ZSzGxplhtVXVg71k&#10;rbbAplSjJVJDb0NE/0EE/Qu5bZZFmEW4YdYWmxA0D/EY922040O00xMINXEx1hojQ9yqg4C0LbTT&#10;lPUw85yaVTWrjuizLB8TBu0SZpK+yxMQ7Id79uKl7X3DH244+UU6cppBlAfI6f+SsZaR+VoyYViV&#10;VOXBrIyg1Mrhh46EnWQIHnmN/OIOFfLi1IiImblRB4WJ4b4InzoVwZK72JcQ988s4vIgG739Ym4x&#10;2KY9Y2hS4zek9BqyGmCP1GJkIoyoxwiPsHJ4i3gqwj7chD1fUQB9iEgrwD0EK8yrt4RWuj+Skclp&#10;zlBMJlv2Uxjt8FaGX0Hom9y0gftGNP4/Nhz5wJN+m/bXJQJZH+XCw26o48vKT9T4fhHAHpFYTqJ+&#10;jg4PzS2Co9kUAHbMtnAslvqezWF+eD2ZW1oIk5t6630f6gowNzYe0QRg3hXISP0IRmY61te9mCKY&#10;GJsNUX1zI67PfjAYMsjjg3C2RXgJUAQ1mBkR5sGAjaIKZ7JvF+xxaR0zNTAPvl+FgZJwNLCyr0UE&#10;2+5v4Ytf4bIRniPlbDhlM60d5ZUfhmMj+pZilY/iYxlqpjguL9kYyReyz8T4W04cQ+dYs4QSzIZJ&#10;BVa2FBcnrexrV/HYkpjClDcxbUzx39pM1A2br1mqU4xDcVdePuSPYhGDd3Nd/uF3L838QEzBM2ZZ&#10;nu+JaWG2ZU8My0SyPyHw7FDMDfteeE7gkGPUk3KwNzAmaNdOI7F0pPyILvAOW7njSLXfcSNORXRJ&#10;5TgQwzmEmWJuS0ybGJjzD2/L6Yf3YmL+Vv70p/8sf/zjf5Q//fnP5c2bn8v5+YUxIbSvRXtT+VOH&#10;7IU5OjrUl/6RMcBcsMaHHRfdUc+0o2hXThe8jUN3oy0iY+SymzXmjQizsM/CT+0su0cE2vrAKroS&#10;CD+b3JEGEPFkEXZtOBOzzMgsyhiClvAwere3ONTmWFKyvTF1NiaeghjR9sXccnv3wdGzcvz8uV2A&#10;B9NNX/QRjjCasQeQrshz5ONrwG9mjwwDf8Aqx+qxyoK1HyrOJDURhJVFrVQEenVs1vlt868I5L0I&#10;Fx3bBgIRcYgahI+pe/PHKG++o6E6Q+R26ggyMlnhYR520YKNiTK4PkADdBOFX/1EGA/CEqJxgmyH&#10;jF1XA0asY2SYmjQ/GjjCjnQiN/E18Ro+gZFBWMg5fVKa3+o/h7NK3QVC3OSmDdw3ovH/seHIhwTl&#10;G23koWjaz7KgKPjShxFnWYj2Zv030lDLijVwGBb2Y8CAsATA6SarBgkeibONq5W54fkDlkFQ+z6W&#10;ynRIsFRD+DAGMCm8H+QvEbOE4TORHL/1u5fkRoM8x8RtX4P8MZPBnrJLMUnX1xroxR0MdnbVxpjp&#10;EUMx480l0kF75A4Z5YWZFw1W/pSDwjDOlfDU92TOqQ27fdcyKyKudE+UhmeHB+XF82NjxpixIZ+2&#10;gVdMEUSe15d3NfjCoZA29uvYLIrCZ/bFLhKT2vbEqLxtrw4Mi/JotwiTH0UZ+yCUImuflPeN6sLe&#10;rNKgcjO7tk28MC4727c2W7ItJkJUQmV2X3anGuhVGRyH5s4XZmQO2d+y77My+3sjMWTbvswkJoiT&#10;SOyRkVJh3NupSE5q2fFs6h9ZcW0xEyyGBqYFJmZbMvHfl1m5mp2WD+9/Lu/e/VxuL6/tGDUn2l7/&#10;/NoYmA/v3/szA7QblRttcDRQOjQoxjLSs6O4I6beDTNmc7TTRWuhkmk70A8rF8qHOsJOZRcyd2zZ&#10;HSgmnJZZe1mYuVjcGwODZGYKX27ZG5XpXQ471CCrg46ATFMCWb0J7bgR2SzHFbDyUF0FI+O9q4L2&#10;LeDX4XITTs7XlphtwuIWbBhxMa1SU2dT9int7YrJPCpHz56Vw6MjY2KYVVThmSANfKSQXhDpirgi&#10;H18Dvn5GhnJ+RFmr2VhzMedUjlUmNt6Z+CqEuqtryF7GIk7qKVLTYehEUI7qT674M0omx9yRwBcK&#10;MzTApvfUSCHslCmAj6I7WxORH4Vo4VoXVzx0SOJT17d08HWXmS9PlDcwQ02HpR0V6Yz0Vtm84KaG&#10;4zJ2uEc2B4uGGzLm0Q7IQ7gN8xDoyR9JadyYt0VYS2kGNb0B/HSiOlukyX4dFk+VFxEKEVYOc2X4&#10;FYS+yU0buG9Ed7yPA+4pZ0uFhNdPln3GD4JH+Ay6fCHzRe31yqkgNuzCeFhZSbiMe4Whf/bBMACw&#10;V4Np5ovLSxtgGAxYKp1psL3g6PQVJ1KubLMw8bLnxJaPVMc3bGBXWOwTY3On7YMxvRgEpYt2vL19&#10;Z+Gx6dfahwbqFy9eiIgelj077jyVGcOvL1NwU/D2FpuFJ1YCfFFeXd+IOPtsyJX0uIGJYfPiNXtt&#10;lFf/ovQZEGMwlE8uCKQcYLZ4mPDli5fllcQPv/u9peFg/9A+NigavlrtAUSFzz1QzNr4Rn4YJpW6&#10;+q6Vn9JkF19Gf7I2r3jJLQyLBG6oFxhF7IgAFsdyKfPbOSeSuJW33p57c6HyuvWNu+Otcn3+QYzO&#10;hRgcN2NT74SNvQNmue6khyLAmMyNCbIlIZmjv7u9lp3qXYMYwpavWFJS+4BZ8t07fFDBSMnd3UwM&#10;5Hl5//ZN+etf/lT+9uc/lf/f//l/ln/9l3+15aS3YmKuZ1fKh/o95aIEUSds6D06PC4vXj5TWb70&#10;pwaOj8rh8YGVjTEwtCfqgQIGUnv/oIQoTpcDYc5eG4rN6R4klumqkMXeSg57Y2SqbPZyaBcXokpx&#10;hfwYkN62v4/x7x96qg/ah9JLv4l+iuzFAXNAuGgoo9gnpjqBTc7RocadGBpWQa1tI8uYNt/ImOvD&#10;QH3F98j4Hk3aJsz6ZLpbxmJm9g8OVE/HZTDdt/7BUWxb+lT6oBm0/wBlEXQk0/ivAd/OjEwb1iBc&#10;WPOhN1jjkrDGLwsoMR2JvyrbF6BVHoLKRYm562tLkl7hiGgz0ENcGSj4ysPd2fm5EUpOOrFZkQEE&#10;N4D4CZMGz1cixBNO2h7IYz1ZXz52dO7GGziE1aOs8VtayYtkpZ/lAFE1a6TeKcifdyCOd7pbxW1p&#10;TrLC8QbrhCDQbrihR8520chNWHLCvg6kFcFEAbO3Tl79SWCf3QPM20t0bRhNANShkMM0/x/RCc0P&#10;chUZNjPXEuHe7ZV5ozQIGZhw/cM/pUkCP8YcKxwZSEbix8uKelzUk+TQh0z94n8wZBMrywYQdML0&#10;8qIf2z4v6WlLzIygZlC26+sZdMRsMLB7qxchFLPDyRo2/tKmbW+Jfa3BAN1K+Ekou7CNPTBq+9uc&#10;rJF6Z0jYCkeD8e3tzNodaeNtIyOsXDI3UngafETyyYVMKaNtMf/7lmdmarjgj6lyr3IxUHLDUwb+&#10;hAB5In+yosxVjneq+2ubUWEmgFkRBkA2yo7L/u6BLXfAYEC4nz97XmZi0vbFTF2LkWM5hr0+3GjM&#10;spTlx+qBWRP2sbA0Bm/AjcjFBnPCIm8MQNQk+5CoEzYwc4rRzPSxA/NHWviYuVV5wnBwudxg21+e&#10;VvIUH5ttZ2V+8aaMt8Swje7K7mSr7E1UbirPicpvxGyKGJEdMSewTzA07KuBQbEZHkpSflV6Mr+W&#10;G9yxlMR7SaovMTBT5XPO0fqLU8lX5fL8srz5+efy43//WF7/+FP58a9/KSdnb8vl9YW1K7tw0foo&#10;adwul2oTe7uT8uz5MzEvhzYbwwZfGB0GZmNg5MdnUWgT0LVmlgQge9lS6zRkliZVVqo36B8zf6Md&#10;9tJw+m3oYegPYE5YA2NoYGMUX8hW3pJrPF2wvtoShBeC/tI2C2CHvu0/C3t3S+UGQqbfmr30+jV9&#10;NkfmjSTuDtqmL9vGeOJ25oWPE7zBqND/6M/s04Jttksjla6ZGA6O8bMiQL/xxyEVv9xzP9KUelLb&#10;Pn7+sgwmu6oj+hN58fpyAkpdVHohkcsCRP6/Bny7jMwq0OatMSFFXjFsy1R0JZzmWArzF8LN6XQ0&#10;QHt0T0wFy0u2Zo/QQME0Pg2CL0bfJOcbhG2qW4RChe5RCcR1A9Mjt3R4fllrN/9YKr02aClOBhtO&#10;DUBAmb5fXHVtRIjEuR8jTAY39+RX2Rq2d+ZFHBUehvpF6sihRiYN/qUqoSjCTTAmTXitMBfpCzT2&#10;GeEipymDcqgKkyLMSMdyHOuxzu2mcD4mnk6QPYIwwvJQboJ/aE/ctDXaQsiIRfuQoD0RvvmSDPOL&#10;2mZy1PYGhEFdqp34wOyOrdghnlIwcMcXJPdU+FcbxFntSwMuBJvBm4GPqWqYKjUOEWL2qkzEEDFY&#10;yVxMOgwNd1oMWcMfTy0ea09KRyxZsRGXZBA3Szww+jAzFqc1NsWssH3PDF/FDKokB0YP9keDMG7U&#10;L757+bJwAd8LfZWOxzvlxfOjsr83Lt9/97I8Ozqw8rE9NNU9zAfhiEW09s31+vaytdIb7y2ZPOYF&#10;cJZdGIgUn/JAthlefXlH/ilfmL3tOw3I9P87+YFJ2bJTQhyt3hfzcrjH1f67YqpYvhEdGasct23Y&#10;KjdXl2KE5hYGN/6yFLU3GSk9A7mDuaI4uDvoqsyvLuQWxouL8phRG5bzs5NycvKu/Pzjj+UP//Ef&#10;5X/93/+z/Mv//F/lz3/673L64Z3ST536jeVZGE1Tm3r27Lg8f/7cZE4lcdye/NsDmrKn4Ki/tqBt&#10;dpmFMPqhMmC5D4bGzFSQZg6dk3s/Wq1wpM9yuDczuXsKoC8RViDTrzDPcgiiNnP6JMIcVD9J7zSs&#10;6iWjpy9Rzmq6Ho7KMbzRB/2DlDhpifKjlmWhyJG9wQXjr7bLxXd8zLCvi7JgJoZ6OhLjvrt/aK/Y&#10;cy+SbWyv/injRR5qma4TXwN+e4yMEJWzvpK84XkjFKJhtkAQlJg1RBFhpqjZ8IgFU8+sN8PM8Gic&#10;XSmv8BgIWH5iSt+/GL1huRlfUh4usC9UiCPxyK1vcpR7c8MaKUSIQYkOgpmlxgR6e4vHku5m1kEW&#10;wt0A6h7kzgtQI4g7q0kzTJK5rZ3X1HQ6hdFw+B4OyG4brCjXKkd6sg+gmKuisYk0RPjL8azGOneb&#10;wnhsHGuxJohNacv1kt1SboiMcA/MToLXmacw4CKAnHDAnvbpF2sxVc2XOcsMvtkXVsenxD2+Wza5&#10;24CtQVVhsWRkMz7WvlgWkxvFo+Ypog2zPxWx5VkEZ/hJMqee5EJ/ItcamVmqsLg00PEBIM7Awt8Z&#10;iUmD6RCXYtmQgEjDQMnaBnX2jHAqiC9dBnUYCWYsGPSZNdoTszDmpttd9rQNynSPByV3ZT8SE+Xh&#10;0K4tPoXDkwq8F8VbQtdzf3zTjpKLUaEcmJ2we3XUz2CuB8orlwNuy35H8Q4VHkwJR6FhYGBAYKh4&#10;UJFL6p4f7/tzAgd75UDMzB51IU+cAmPJjr0u5MvvmVFWxGzNZ1d2q/jl2ZnKhxkYwufYNmU6UL5v&#10;y9kJ+2Delvdv3thppD/953+WP//5T+X1Tz8VLrnjSx63s+tLMUHsV4KB8YMN1AszL9z++urVq3J0&#10;dGRL53ZzufIa7QhhFwtWNSLskBHGmHTYN8Jnb5yeLItu903YIZ6CrjCi7yByPCGadFQPrbEBNwD/&#10;uMvAjDKOjwGbvaOvYKc/OHNarGIiIP2rD0lJP7I0qT8wrnBlAHV2I5nJfuKkfg4O2IB9bHtiYGro&#10;k94fvd5s5iz+pN/EyHwtWMvIREV+a4g8rc9b0zhxh1OXQ1S9GpUKjWZnBAQzGieNDAYGNYQhGr8K&#10;1QcIG+gh3UxjeyOLK+bNrQKksUPQ6dR86aLGjnphM6EdnSUM6SOdWQa5Pi29LYFX6yBVBLALuS3a&#10;hEZ9YYH2jAxfdgHcfiwj00akAXvk8L0wlwj9Y7HO7ceE87GotWb/q7ApbcEwhggiaUSutqWAtasq&#10;AKWolmeEjjZqS01S3ytKbsPFP0wIdrbmXgcy4mGpB6abARV3orBW17bEJTfOCOxYWnyAZHaQi/Gm&#10;xujTltlnw6C9tc0lkmIQxHjQPmzGw2ZuNPpL71/uSjNtB4ZHA7fNnihO+2pVOTDos4dE3cQE+1DY&#10;ZMszBRx5njCTsTu0I8O7xswQB28ScWx4YkwAx8a52db2+MAMKRybEeULWB8h/iGifCrMkSIZccmc&#10;1GzaFY+islT/Z+lH6RtIHipfvF005BI7OdifikHY5aXxiWSlZzoor54f2AzRoZipPcyVTpgdC19h&#10;cxqJS/LYbyMCo/RcldmlMzEXF2diODi1xf09MIcwMXdiYN6Vv/I69Z//q/zr//7X8m//+i/lD3/4&#10;o83AUFwwfrQ5NiKzqReGjLZEfVHHMDAvX740ARPDTDNtAzfUfQA9p5SQswg7RNCI3A5DbzSEJaPk&#10;NotsHuou8RS0w8n5A9kesZzGiHvZD4hwcAfQI+if0Wfx50FU/+p4ajo4tr4J82F7bmw2xvu6nVAS&#10;3WdpStVmH7X0Ofro7j4nyY7L/iH70fasj8FoKiALy5Hqwf6+DWyckcH8W0PkaX3eWo0TQtIBawpQ&#10;PER1Yg/e1UYIR8yXLq8MczSTExu8I2OXcAH5YS8CjY1Bg82KNlgoXNtno68m9DZlLznqyfctcAsr&#10;jdQFdZf1ATpN6Nv29KfoZBlt9+2wPS3RUZvwUefwnsrI5HRlf7G0xKALsh3q5TjWY53bTeF8TDzd&#10;kP81QWxKW4ioHxDlH3ZNXTDbkQYOifmMTaNOWGmH7GdhqQYw7xJ7u5jO9i93ZB5nvLInDRjkOZ1z&#10;b8yKMxcacY3BID4YIGZRmI1hOYa7aHibh/YM0zDQAE/zZ6BmFsUunLSZPoWiNLHswYyPXazHzAhp&#10;ENPj8bGsSn/QhwHHnGXGjbUcPeYdpJv5pXLAa87M9NyViRiZ0YhZGZZ2RfwU70AumMUxpoF9KWIK&#10;lASb/WC21HYmyD8fDjc3LBOjZ8MkzBMzL8qrzHYoP8W9o7LgVWmWkphx2R3vlP3JoBzvj8vz40k5&#10;PtotzxEcoZbgNl6Ymn1bvhrUvTHM4ih+hc+MDAySjCzMiepvMhmVXYk9MUDKZLk4Oy2vf/yx/Nd/&#10;/bH8x7/9e/mPf/+38sc//KH85b//VN6+eVNOuNBODOcWTJjKlXxwdw6bu6krmJe40A7Ghc3RmYlh&#10;kAzaQ52iph0hU1ergPvwFyLMm/ba0JUwCwHCrMsOZPWnIPxHnwkBsCNegBwizKFtuM0fcoEIN6cP&#10;t5mRYUixTzHVC8f+feO+3Fgfwobyoy9KrQ8BW1KyPZcRBkwpM5LDMmVJaf9ATOixvTIes6vM4Md9&#10;Y5YWSw75q+mz368faxmZXAnfEroa2UM0jdkE6qU/11NmTNeZW1oWcu3obDqkwRohkBvUfMVyMgSO&#10;mughLMgRD8QTGbfW2JUOb/Q4ajoaQgbmlg4VHczNGzRumzhA4871GeEOkTtuNnO9u7UeuUBOHwSg&#10;CT/cmrzAcnoD4YJwLN6qN3XSqzsvwlvYVT3I6lVY5+Yx/j8V5NzCXxPFx6Qtyj3KPtujbuqtmssd&#10;F+axIdhmGwTeGjJmR9wF7RYiCTjpxEOB9oyB3Hs8GrAZ9W0DLLMqCsuOVaOHybgt+3t7ihOG3mfw&#10;aA4i1SYzM8CsBjMhuxrIuRSOPkP62HRsx8Q1ShjRFkMV0/G2hCMmAeaItBoDpvAYqGkRfocKSy53&#10;9jr0/b2YkPmViDv99Kbs7o5t9gfm6U7MEQwJTJWng30qLLdJLcaHMNiMqUToQ4ONzIQP43Ytv9dF&#10;fJGYmFubkWFmhig4aWS38HKh3bMDez7g1bP98vI56n17yPH4cF9iYpfe2XFqGDv5ZSbJjk8zO6V8&#10;8CaS3QMDM6M4YABxyzIYy09cdnh1dl7e/vxzefPzT+Xdz2/LyQfeRDqxmRs2+LLXhBknltbMveqS&#10;8mcTLwcUnj3jNNKLuheGTb28jOxf9NRFbk8IY2BqW8ptN9pVuANLboV2GNJJrurkL9A2C3Vb/lRk&#10;/+18IiLtXWr5sO/X7D78d4F2HAI3Niaoj8AuG6WnnbOUCtNhc6X64/4k2p7EzfVNuWZZU2OH+xBT&#10;KfuR6nZ/T4woszFiRse7U/U3MTLqm7jy/W18KHja8atU2p8y7YlbgVV5+dLw9b9+/QhEA20T+PWV&#10;BFHMaOs9LJaTAoQfGx2tgajx4exajAvvlJycnJQ3P722R9jsxkwRK64E54uSqXi+jGhsEGz9WJio&#10;2UxJl4+OhLD1cxqliKjp5R8Y0Vfc4Q4s/LSICkCN+ygbgBlhI/ATIsJA+Fda/cJX+sI95URYTTo8&#10;TGD2fGWaO4d/wT9E8EaLtIVcoSgtnJvqP+KPsNvyKhBm203E2WX3S4LcMFDDo5q+5i9kQPw5PRlh&#10;B5CjzNsCc2cC3C16W8acze0yOJjruNCRuiVcaAGCt4lot7x8zKvvmFH3sdzAcgYnaozwyh/tYaSv&#10;w93pvgjstDx7/l0ZjPWFON0r9zsjMQJ+MHh7R21djAiyklPmau4Xl/NycnpVfn53Vt68Oy/nl0rD&#10;3Y7qeCg3StOdYlIcXESnjibBg5IjC49+eCdGipkTYhjCVGjg3rq7LocHMEjb5Z//6Xfl+Gi//PP/&#10;65+UVjEvGoXu5Ye2Fv2CPHCC8EoMGadCzs65V+e6nJxJMItxrbKz2VAGJJWv0j0ejG2mibwP9QU8&#10;HQ81sEz9ojtuux1v2ZISjNJQSbYj1LZkJCbp/ko1IqZFjBp0gADp09wNw5Bj/VyMDAyVHaGW4IFJ&#10;6g8m7P/+v/4vMZinVjdnZycy53K/c1vyu5LszKhv/CZ8Tm5R/8y+HBxxx8ixLSUhoD+WB/kBtBna&#10;BaBcooyinEzY7FnT19qCsEINaGOoF+HUdhNmoUaAMMvIeuyfiugn0T9ApKGdpmwGYGTwl/teBuaR&#10;RsoTgRn+2eBOXULL8Actoy+ohNQP2aBLz6LexJCrzbGx91J9ljBYkoOBn6ifcTrpuS0pOQPKvjFZ&#10;KhPE6h8FnPijLkiLpVN2yo0ia8qyC5HPLx39Zt+VWG6QD/UOGls0ZIiACtAtaqO2ezPU8FBTthwP&#10;xS0DAl+tbCL0tzHYG+Bfw6jxT8PDLWO1T237hjzsOWHijdLrLBqouZdsYSSQV0S7fhm4MrK7LjmL&#10;mAlacB2CjJeQ9fjBrckLrCjXKq9CLC0ptyZHmrrUm7DOzWP8PwUW/pooNqUtGI+2CIYzA3MQ7Y9Z&#10;GGZcWAbiqw9zBO5oezArLGHSlnxZx4koemsPosDsVfF3m3zzOse0mT1hQOY03fX1pbJHWx5Ym7UB&#10;WW1gOmI6XAyARnY2qtoJFaXNNq6LkYBQ8zrv7Vz9SkTZT7RwUk+y4rb2rz9eqCYtllP6gvoUl/NN&#10;FB933DAzM5TlrdLG8wmcFDncn9qxaO5VOZzqi1bdln0oTC7Znpd60siYoSFLTqRlW8wKJ5V87won&#10;gzjQOlR58TTAwZRnAgYKb2QzLS+4pVfy0f6wHO0N7WTS3oRj7TBQhE0c6vc3l6oQnoJgBok7YIwt&#10;M+aQmSLuoWHpjmPgsytmxcS0vH1bfn792mZgftZH0ft372X2s73lRL6gSeSf2S0+oph94sufsuMt&#10;JGNiDvZto/OzYy5LOzQzLrvL+2GC3qC2MpZ/6BOy9XsgO+xDYJ4F7kPd6aZuQs32iECos1mg7fZT&#10;ELQyRIQZItIFutLIXqp1iP4ECB89ICyfkVFbNxPZo4KxkHvbG6N2b9cOwOiLqeaDY2bjhtoHWxfU&#10;H/YPjgo39u4fHPosmupOlgojQvW+raitLiLtUE2ppF7OU1t8LfhNzMh8GrzBNWjrfQCNYTiN5Y7Q&#10;04JoEGpMEHwaI7MzzMq8FTH621//24iTbQxW2TNlTEOl0dPYjeDWDmBmigh3/vWkjiBCHR0sdxT0&#10;mEc4WeRGGoNdmIW/cBcDYtuvm/kXOFPWYccXI3FGmOwlWIKI8zLaBeeI8oywpFiokbeYgkWtNCzc&#10;VEQaEaRrHSwsucvALETbro1sH+kIeRPclfxDeFDVsFaF02WOOvyt8m9fcLX+WNbk6x2mBGZlPJrK&#10;xbbNzvAVz/IRdtQvdTuba5BVONFu379/b7OJhAO9YDmHzbfUB364XI7XdY2OKD7/spTZdK8c6Ivx&#10;+PmrcvT8uQbOo7Iz3lX7HYk4K/w5ewDYJzYU8VY6r7fKtcb2f/23/yoz6Zmx4cVp0fNyoyYEA6sY&#10;y91gLLV/hNnspJigsuXMAIwA96kMByyBbZfpeKsc7I/Lq+9flN//8H357tlheSFmA6bB+qfCbxg1&#10;9QsNFsqZfc3y5hJpvLzmAchryTN9hChRNzB9PPzIsWQ2C4sBhIkS08J+G5uFYQZGAiaFvTucpqIf&#10;MCs0m51SQ2JqKCuYKAlm6VjqU9na7ApHqN9/KOenEqofNvMyQ3Yi+Up1RhNnJshmR5QXTllxozH1&#10;GHe9cEcVN/DGXhjk4UTpnuzqC95nbKKtANoGZpQr7SqLgJXTYJl+ZBoBgikCYZ7tebsp69v2Ia/C&#10;JvvHgHyEADkPlEM2awPaF34pqxA5PBD6MDOZspWafVb2bpfCh0GhbTMryPcAL6fzajtv+XFXzKU6&#10;BX7Z0Hv87HmZ7IqBqSeVOA1ojcHi8bLBraVb4XZjPX38WvCbnJF5HJpG6Gjrl7G2O9GQaFCm9A5i&#10;jZ0/NWIIFoMCRMS+vmQHqAu+Vq0hCt5JfGoSwcZLn5l4mLbwE4h4s3lbH8jmoQ4RHQMBI2NqNZmm&#10;ozdpCTdLeMDxdeNhqjy8wCKYZBawNCWxCevcbPL/mPDXQ/5rGJ8aVvjr8h8Dc4hmoBZjU2c9zJ8J&#10;eZDgC45BEOY6Zt0YDBE5DgZeW1qVkWq/holKbVVtOjYC+6kYtRvst2k/EH1mcjiVN2LyRu7mMpMd&#10;Qn/2OKEGQRgsTjExIwPMnlkL8gOzYm2vlLHSwt6RyYiHIpn5YOmG/qN0KkHchMusx/bWrRiNnbLP&#10;OzRyM7LTTReFd4fY98L+F8L3PSkaaGCOjBmoJ5WYtamzNCwhTRQ5L1JzB8w+p6Jsbw1vILHRV+Hz&#10;LAEzPEWMiS0h8fq1ODSbgbm2DbwcP78Tw8WsEZf12d0vYjY/fHhXZlcX5f27N3YPjC3viXmBobxm&#10;o7XKXiyPwvF6ZeM2s7voqQufVWPv0V450kD33C618+UH7GzmZpcnIrxeCSPaB3rMY5Y43CBye7Lj&#10;8AoH85CzyP7awtpL1GvLLsw24TFuPgYR/6o8ZVg5qe3l8miLQFuNUIjeV2CkURG+BIwzQwAMO0yM&#10;XZgqZl81o7aiDwybzdy1y1APjp/Z1Qm7YkjZE0M4hB1jyCLdJLQTy3n6WtHPyKyEN4QGbb03TPvl&#10;eYMWFs0DtpqGBKwxq6GJWECMTs9ErJgmfvNTef3j33zfjOoAQKCpCwgLjfK+MjrWARSeEQER2IHc&#10;ocZtdLRwE+5AqMM8RJ4xCTch3L57NsZFHeCYaq/uYkYm3MpoGSLay2g6eMaCURG807scItaV+xmZ&#10;Jo1d/mlPXi8+2AHc0aaYUWAfiPiMhR9urp1d+p4uZmiYIYivc9z48obvwYDZOTk7daZH5haXGBja&#10;AhfbKSLFLX/Kn91iPdrVwOmbErnyfjzl9t3v1NYnZYf7Ljgxta2vyh1OFU3lb1L+4w9/Lpf6Ej0/&#10;v7E9Khe2T0Vfp0y5qwTvxIyxdjTi9mDFSdz0VdIKMzIWY8PjjPPrU/W7K9sr892Lo/LD717Z44xH&#10;e0zx+4yIMVvqy5QP4TC1bwMCl4ntKJ7tkVEBBhhmhmC8du44rs0leWK8lA7vj/K/rY9CJQWmhXAV&#10;kpWtzcjAiClc31smBqTuebm68CciLs8v7KFPlpU+vOPdIzE2ki/Oz6yMSdOdmECWm2yPnRIT5tQV&#10;S0RT9gVpoHv1/fdlNPaX+u1RxzpbFuOa33Lu9U89Rhvx/LCUNjZ9bltZxB6ZVcLKsaozHYl+CTOt&#10;XzMD4TbUm/AYN5sQeQnkdOb057jcfa3j6t/qpYoww4+7XY4nZDl2OegAe8jsw1aCvVpXszLTxwAT&#10;dMx+DdXO2dy7q34EA/Pi1T9KPxEDr36jdmb3NtVxAuT0d2M9ffxasJaRoTBWF8C3jvaA29ZHg+xu&#10;CFFq9yI4S2UYhENEg+OP3Afx9t3Pxsi8e/fOCBkExb9QfVMmMMJXG2R0CAgi933BSFBv0fmi3hBO&#10;2B1hlsUmRmaVnvjijZXMyORycvdVE/gERsZQ84wAsbTEld5hFiDeEJ6m1Yiyyoh4uuzayPaRjpA3&#10;oebECRiqGtaqcLrMUYe/Lv8I6gbixvIQagY42tblxXX5WQMkDA16Bi4GPfxcaTCFWbm+4gVkr2cr&#10;S3E90IkYOC8qY0Pb5aQM98GwNMISC22EUxTEzQZZ1vu3dzTQckz04LhMdw8U97YIMrftHpSJGBsY&#10;mC02AouZgaEZjvYLD2Rf6efial4u2ISrPgGhn8OB2ZJKbGh1mXLwslD+YRzursrdjBtyrwrX/vPS&#10;9POjQ9u3ovFezJofwSZ/0e7iJA2DCdP+sEUu79gXM49JUneDLQ347N1RvPQlPi6KmBOOTYuNtAvn&#10;YGRsizP1IebK+4iEzN+/f1t4qPP87NI+bLjIjg+ai9Mz6/v4t7IWTfC9Ds6Q2qV8M6cTdgRc+SUN&#10;zLYc1tt4uTNHFmTH24RIAW6snsWoUKcMimFPfRI2YS3VuWBlU8vVy9ZxQx0I2S4LwkDGf1tgXu59&#10;vDH1Gvlzw8qnIqeP9APUkZZwa5uyZW9zJbX8QqBHPPTTxON+gunQx4WZqqXIbD7TR4O4F2vn6jsw&#10;KMxQ7u8flr1DfQCo7wzFvBw9e2V9ivSCqMOIZ7k/dGE9ffxa0DMyK9EecNt6bygizSa3B94otSAM&#10;DLyUJ5eFqdVRuCJEVzbTcn5xagMB+w/4wuJrmJMiDBAQqmiUNFa6FY0VZodTTxM14sxIRH3ljhj+&#10;A2Hn9k39oscuROjbMmFCDPOMDO3G3XhcuHXRLpjucmyj7Y3ycqkSiJ6RMaAOf6v8U0f0bRgZyiMY&#10;mavLWTm/FEMt5oBNuWY38kvvaFs2S8AGUrXhaIfUC+5sk6MGdoguDI/tnfnwwU7KEBdLNIC7SJgW&#10;hyhz0kf0WF+WDKTcTzIuh/vf6at/z/ZqjCTvDHfLYIz6oGyPuJl0Wu62RZO2htbXYCKI0y4Gg2jX&#10;6rUbYvV1b3c4Kf3eFuV2fmlLRAOWirZvxbCIxqkT2RFmfQXsDWFkIPjuXhFYPi1YPlIUHk3NX8OW&#10;ETfPMJ0hRke9R9mUW8XlfUCyNVyFofyzXMQNvszK3Kr8OKHiTwD4zAcfIq95qFFlf356IQbmgzEx&#10;NhsmRob6sqPShK/YIn2UL7M4MDP3EiP1Q+rUNuvusZl3z/bBTHanJhMf5U+dEwZLEzGDRD+2+qzl&#10;FW3G4qpAHfbIYQbmTBUI6LO7sCf8MG8Lc1MZmUD4C7T1vzQInzznfOf0LdJZ7UDj3mcfoWmUbRbh&#10;JvwEIp4Am+RheekY9A0Ylusb9jiJxlNn4hOhmLQ1TgMeHz0vz16ISd3bV1/hJfd9dcORByawZGvx&#10;1mgi/U06Mv2lLr0+v3b0S0sr8csxMjQmP14p1zQsyliNjalh9PdcUCWCZURMjAxMjW0GfvvW1suD&#10;w6bTjCqRJiweHRuo4TPJkxssAn0Q9OhU0YnCHvmxjEwI9PFVl2dkMLNOrRLJbh+U20cyMoRjHVPq&#10;nI9YWuoZmSaNXf5pJ5gj078B9YQdGwl3945s+ppbYmGOKXfc85VJu2NO2xgaMSjYcyKJMuUpAZYl&#10;pLWZkRuYoRmPE16Ui/NT26DK7CJ+CY9ZEzacjoYsI7HQQlq3y8m7MyPSvLkzEHMz3eVV5ZcS35Wp&#10;0jbZP7YvTh6+440miDdT7JZGBXE587fMnENy5mKLmRkxG6STC/XY0zIdbRXeHxqxnMN9MBrclegy&#10;VvNga4G1Y6WI5SJOCHJyinB5D8pmYBQyrfCWpZAt4keob9EAKVOFY4y9+gIPO9oykhgZNuTOb65U&#10;Liqbqwvb84JMuVAf//Nf/h8bsNgLFEs7mLNcRJ0xs0VeF0upKnBku3lY6fn//r//P3byCyaGt5/Y&#10;J2H9k5fLVUeoSaKXl7cFEDIDn9Wn8o/bMAfEgxnI5sDKHKS22yVgmABxoEcOtYnim2lXAbfrsEjH&#10;J4I05DByGiOdYR7AvYvHz8iswhWXO8rJvfoR9SSv6kf0OTEz1h7UrtQGRmLq/c6fF+VYjMzudM+Y&#10;9u3tXYXiZUR80FvizOOR6RfpaNPfb2O87zf7rkS7g3R3GIibAUkimkuGdQj7qx2CMqZxESYyX0Yi&#10;GGN1+hGP6fHQl9zQSXg9G4IZx69p6YRhHU3EjOPceUNtdB785o4YHc0bewOssxnuw0/IbTThu1v7&#10;QK1x4QW5ibtVbm2ObwUiZg9zOR1mZkVnJfgA4SfEJqxzs8n/Y8JfD/mvYXxqWOGvy3/UO4iBinaE&#10;ud+2OzXG2h6WU51SX/zRpGxwi3rFTGoGx7jN1W7epe3IMS8ec9yZgXdH7dncSs0tvEyfQ5Q53YRf&#10;8y972vJczM89g74YDpZO2HPhTBLW83I9Z0/Mpb8JdHOp+ORuSwzXNh8IbMidq+/cickRQyJmhWPS&#10;yMyy8DTB7e2V8nBT/OZe7pbh2DObZNm7IlkDObnmTg8m962PGCMjNaOI7fkSXRTjwmwqm5ltVuSW&#10;G4a5aE8MiG3SPS+XF2Lgzk/K2el7e6jx5MNbS/fl5Um5OD3RR8kHm329uOAk0lk5l59//8N/2K27&#10;l7bHiFkvaLDyUZer4kMI+oB+xOmj3d1yWE+q/O6776Xet1NIvGNlD3RSeeQHukEHUWchDFsuUz5o&#10;DXZLrMLmWLzVrwSIfhsi60MNQo7NvlkE7UGQ5mwXYYWwWbSWWVt8TrTjyGlFgNVpqAxNbTddwlzh&#10;pkPYo6i4w42iwAxG2m/P5koDGJk739R7eFwOjmHy/fFOHi9VwvTPTKVkhUE6o46pe+wVqJk3eWhT&#10;TM/j145+RmYl2pwrwIyKb+xoRBkPxmkaUu0QEEZ1ZfV+6cMdX4Z1YFArFt30vQwf3r1ZzMxwXPbN&#10;mzfl9MN7q6NolBDeYxEwS4U6AB0B0AF96YcG7V8cNqvDl4PYfrtgT26wG/AVa4lGHwSvm+iEIGyb&#10;mh6JCMndwE6IjOxrNNx4GN45vbxSuTErw7T9g9mZgMqMno2ssNyoyR9yLC2RqzAPRBoiHetgYUUc&#10;FZiFaNu1ke0jHSFvgruSfwYeVDWsVeF0maMOf13+ETEYUme0H2ZKcDsZ75aLmZ8cwh47ljmYHYg2&#10;cn1xKf8si/gMAV+hyCxrsOF2rqiIAzP2hdhMhBFhLqfzGce3b38ur1+/KWcawBWxpYNZE+rw+PDI&#10;CLfN/ogosz/GZnruEQy4lA+MltqbmHzuPmEgn+qLlOPOz54fWxwsV/lRb+jXtvqap4ubhZl15DQT&#10;d9dwmomNuBwb54gzSzPONHh7pw/aACJz/LMcxhIY8SPYG8NJksu6l41ZVGRmWOY3PCg5E9N2JTfX&#10;Elc2M4V8LcH+ITbpUs4x+8LMCfoQXsaUp9Kv8mXJCHG4t2+zLpQdG3B3mYFRekZKO8e8Macc5Nvq&#10;nmWjHeUXM8sXM1HIiIrYlUF8COxxH3QDkMYwDxF2yMSH3CUAtAJ02SH7Zt8ueL8Nt6tAup+CCD/y&#10;b2lKZdAVv9ePl90djDVpUFu+tTalviE56pGwwCKcoHuSadoz+hNW8s9YwjIsbYm9YIwDPBr8/PnL&#10;8kIM6/Hxc382Qv3WgjIWnBkv9m4p/dCSBMzoCA/zQdqDLq6nj18LekbmoxANwBux4yMbAv2ONhX9&#10;zxq1ExJAB6Ahs9SE/Je//KW5WfXtGxuEohPxlTxVh2MdnqZMwyccCJ0xGapTNhtDjCCgDE4wHDAe&#10;Zlc7IPlhj0EwMthFB4T5QR0ibvP1pSX5sS9oEVO72dS/xPBvohJPP8nkskNdVl8Ny+Wo/Mityfiz&#10;TdRODMxMkqmlQJYTgzEyruxE5GMVIvxfE4t8VznS1E5bl3mXepV9Gzzpzx6Fe6sLd0vbuhMdoM0g&#10;GHDtqDRtCDsJs9NAz14VmiL+Fn4XbsUISNBeEWdnp7YxmPCgMzGQc8kd+bb2pUEN+d6Ya8jyjsXh&#10;bVODppLLAOMD+V7h5Wm7BEztz19hJh/e/oyxroMRbdXeeJLsD7RWhl0xmBdmX5R28kCagqlAYIZb&#10;mD1mrVDbzb/KE0yfnTS8rYNOLSNmViKf3AMTapi8aLdRjlf1np4QHpcv0w6VOPIX+1/IN+YwLZgx&#10;g8uMLPmJMsQeGT0McmYkQg6hmlsMfY1ZdZvVQGGhjrDDPOvbdoD0BMI828fx60WaBcoBRhRkt46P&#10;o7eUcxs5rngV2tXLMojxkDSFHAL6NJ9dYGrlyAwlH2AwdwHCt7qu6Qg6y1Il7ueimdcw1GJgOK00&#10;00cEdJ/8k06YaJaTvnv1SvJzq/vFA5Dqu9ti/j+2TEj3x/v5stEzMl8AomNQB8jUg33hiQDCxEAs&#10;mZGxkyFnZ0ZEIZx3+uobqvFPh2rQatv444vACaGHxZS5EWkRTcJfMCCVom7pixPzEISTOzqNHnUM&#10;Cna0FCILUWdaWh7Y80AHI9zwG8tOhBf5Q3gncjRxOFxfO3y1C+ani5FhYLNwzUU3SM86eJp+XUQ5&#10;hBxpaqety3yTOps9hOrINgp6GeE2BtgQtEHM2oK2ZgN3nfkIvzYjg7mYGPTUH3pmKZxB99NQdiJK&#10;+tPTM4ubvCNoW95+fUCOgTjiJB7MjVmXHWHjHrW1UfbIKBwGDA/L2yV7c7x9hr0z5kr9ImwE/SoE&#10;etxEuqzNS2/5wY3NvMDAeBlFWWMf4dEv0CNAhOdlBoOvfq/GjDnhB5OCsHRLj3kwMZGWMOckFGaR&#10;J+wijnALUHfJO7V5cER+ya7lbhUjE2nqsgOYgWzWVmchk1o2tZ8/mLH5uAGYeslox5cZGRDqkMkf&#10;6QA5Xa5Xvc4u5bixZ43I3CyC9P2M7LMyXS0PaNeN8nqj8C9vuFwx2p/LzC7aTNyBLyXBxNglhoOx&#10;WizxUNZKu+1x+bgy+RbRMzJfAKJjROdBH8SPmRkEy0ucDEEOcX1+Zq/tTpgJEb2KTktnsclGhQMj&#10;Yx1LDA/mLCU5Qa8ERv6JN4T5lVgwOulrz/XeuQmDhwW5JjsYmSD0Lmp4TkdrGgjzIWHJID6TTU3a&#10;KyNT8wOQe0bGscoNQN22Xwb1w4V4Xkm4pQ3R7oz4SkATwizCi7ZpgqM8+NU3ZvhxOz/lZMexaW+K&#10;AnMYGBjz01PeBboWU+6bdbHDL6DOYkBGRDqCucA99uGG8CHw6ClDF65mJtDa62KGxgfb8MspokDO&#10;W+SlnSYP0z822GxPmmjTmAXwE+GEHnv8Rp48HGfCKJtgVnhCAGF3viQGBj8RVqTf+mANN4cd4YdZ&#10;AH0bCsFk+lL4QZCbcG9y7c9tEWWS40QEVsXfVmc9oDgps6cyMrleQMQV6YLhDbTT1AZhhXC92snc&#10;69/1spM3t6/1tfBTw6vbCFjivxGtmysdF2pDPsPHcqQzz9x8zftXv/v+97VdsJQ6UW01jJWXDX33&#10;48rkW8RaRoYC66rQHr882mUdjTVmZhgA7HpyMTAsM71+/bqcf3hfbvWFOxDZCYaBMCAuMeUsylfD&#10;8vB8c7ALwL0XMAX4C3PUsSzkIqdN7uXGiKgYGXuBeHGc07+KPZxK3BQO8Ud+FozJIjxHo68zRFUX&#10;ROJTGZl2PF8iIo0h53xmrDIH2WyV+iHUVgYTyZW4ym0M3jH45kEdfbiJgRpGxsxbjEzMyHAairbB&#10;/TTkj4HfZ2N4A+i2nJz4JZCYOyH3ByyxI1yWVlDjBoEaWBuRoI3ZoJ6WkoAvZZJ+b6/NgLjsj708&#10;1l9quw3/Eb4zKo0eEWVAnkmTDWg171YWSdBnAxFnE89d+ed//mfru5gH48KXOGVGH0Mf8UYcYJFm&#10;qcM+wg051OsQjAwzMiD86WehNyRGJsJEbXSgmoU9IrBK3UbbTkVnYOBexvr8rEOkbbl82ozSMqjD&#10;kEOEnvrj9Ju/uo4u2/Ep6XB/vjQaZcdM5lzylfxezHwrAcwM1Uudv3z5yl4k/+F3/6B6Znaxnu66&#10;V7gKj3B6RqZBz8h8QfAG7yLKnQYL8YK409BhZGBi/va3v5XTd2/L2ds31pmCwLGuzqbbYCrubugu&#10;0blU4eo4ET58DqchTC3hHdw7iZs1atvLI+AXsyCkXNIEI0Pny4wMe2mQ8Rd58jR4OMDCTXC928fS&#10;Uuh7Rma1eSCbb3LrgJEZyU0Tb5fIA2iYwVAgeP9l2V0sLbkf9pHQLoKuMIuBOXm19sGmR+lhGCDm&#10;seyEmjbP7E3EhSAeEHKEG+2UmZiIG8HSkpt7HvPeC/xA86LNgvAHcJPVkc+IO2Yt24wMYUWYz549&#10;M5l0YoYcavoXF9fRRyI92S1qgF2I0GNnspm0zKoc6gD6DPR5aQmEP/0s9IbKyOSwAWltm4cdyOoo&#10;ty607ezUDfITGZl2WhCktUlvE35X+mhzIOyQQxhtsg8z2ogzGIBZmEgncdgL/bbnz/UwPDDYMzXG&#10;y9sbMTK+L4a4YFhg3l999zsxMy9tSQkYI5TaLu44neTxfFyZfIvol5a+INARMrGmTqI+IJJB2JmR&#10;+fHHH+0Nlsv378rs8sIGgvAnErlgZmj9hAOM0KrjZOLMyQdsUXsHd3WIhb7OrIQ/I7QS3AxKPPbV&#10;Xb8iCScYGb5aAX5duJ4wAsvqGof9Zn0TP/JjGZlNyHH/Wog0hJzzmdFljp+sX+WnG4qvEsN22FlG&#10;RJsB6GmnmDEVHmboY79ItGPb9JvCoD14+3BG+PrKl6BwH8x6fJ2iR2AHbcJ/iIifMLK5Efxqj+B0&#10;E2UU5cQMEvYB1LTZGJDxgzvU1n6rGkQ68WNhWp9o+peZSRBWzFASRu4fqENwUmp3jxkxR/hH4A85&#10;4g/GJkS4Z2N2+AkRfkF2m0WYbd95+PSlbE/tI4e7PCOTBelCjjhDdIG8BNrqrAexBBgMQIO2fj1I&#10;XyDSGWlFDiYedKUv2gOIdDbu1A7qhxZwBib8+qmk0LOURFSoaT/c2DuTfKnwrzjuX9shTw+wJ+bF&#10;8+/seP14zOWVCltkM9ods0jWXhdMzMeVybeInpH5lUHjDGIDggAD6iTqIzoABJ69MnYc++R9uT45&#10;KZe8fXPpN7BSh/Nr34BIuDw66R3XOyCnTQgHsH+GUxwgd27kWFpi0zByA+9MpAsiwf4YiDIzMsHI&#10;mHnHjAz42KWlnpFp0GXe9gNWqR9CZNgI+UNGJpcL7SWbo44BnfYGMEMf5shu5jM0YZ6BvRHklIfw&#10;G+75UiWOEGEPg4P+8tKXXmHk0YdfBgpk9prQDhGEn8NBjzntlvYbacHMGY2BubV2LOAn/APccuEe&#10;fQT3wWwg4xfBfpfoHxEm9uGeI9uBKAfkUEeaIsxIS5SVfkwfftoigBq/WTa1nVpUeJ84I5PDbNsB&#10;0pll0FZnATwMD2szI7Pcptqg3ECkK9LpaYUJ7k5byLShbBYi9ApmgTCXD2maNgP7DsOE+aL96gOA&#10;ixCvpOcKA+oWBoabe9kbc3BwaG1HNa8+qjBENgmDPLDUZPcZGZDbZfLbQ8/I/MqgUUdnA9HQ6RTU&#10;SdQHaoA9U+8wM9ygevb+Xbn4cGKMDMQcws/JputLjnXeOnNhHdc7moV9G5y9iG7QKXUZO0pNBxHR&#10;8jdj1GnwKK4Be/UjW47iI567N7hhlTCCUAcjgwhGJu+R8Y7eEJ7IU8D1PSOT85nRZZ7T32XfDmMZ&#10;Iq5GyJfjBTlNtDnscly0IyPS1Q4R+mxH/aHPbRoZWhMCYI5oBhnXI8JdhIs6ZmukXSxLZWbGHt2T&#10;mpMeEWbEG0wQ+mi7cUoo0oA5gvgiPYSb/ZI3uzlY7T77j3ziD0RYeVBFjRiOmr4PsAuEO8IJ9zkf&#10;pIcYcNcW4d/rwM3wG2JhtmZGJsJAdM3IgAgryyDsSSsi1FkGYU86w9zDqfudfgFGJtIS6QuB/vbW&#10;7UA7fciUcahDhB7U7BqMgRHMTum+V9BWT+pnkT9rv/N66k2dDzYWRof2w56Yly9eGSPD69aD+vQA&#10;vKa8GfzCu4gUuV0ev030jMyvDDpKdLCMaPiI6HRhHkScC8fY8Hsj5iU2AsPgvP/wtpyf+qNznBqZ&#10;jifG3dOpOR7L3TLANwRXwivBTZMwNmzi5Yp3lqe5/tzWeNXpbuTXbkBVOMzkEB7XoiM3DEyoXWZG&#10;JggHiKUG4kVE/kPIhblD5Xk3rTEyGV2MDOosg3a5thFuPW5HVuewvnR05Z/2shrOyAS6/KOmPKIN&#10;oifMaJ/QjCgv9CHCnr0A2SzarrVfBuIabo4jgxmV8BthIgLn55dL4doAkRiamAmJ6wjCDXbowx45&#10;1IhoywgQacBfCDfzPTbR/slDuEUOdyHa+Tg6PljkPeJDRFlEeJGGLBsUFogyDD/IgS67sBfrZfKq&#10;GRniMrP4MAn7iigfEOZZJq/rsNq+xk8nX8Jyf44Z3kAuN+RIH+qcrpDv75v0R7nm+qEdBcI+ZIPi&#10;iTzcK9gIGyPoJm3i8sKP6cMMAnsIkvYvRzO5Z58aDDd7Yl69+r4c7KtNMBPDn2XP82yzVGwckJ+I&#10;p10ev1X0jMyvDDpBNMqQc4ehQ2ZgBnGkrrhw7IbTHzcizpdXxsxw7wxvNL17+7M/PndxQV8rI7v5&#10;VJ1AHABxEgajGPXtky/eOXj2INIBWMcPuBtPU4gxN4gqXMJBDjVXn6PmREa4BRCeyB/hoY643aza&#10;SXj+TSt9Ih7CYxmZnJfHILuP9H0tyGkN9eqBwmE351Z0+UemHKi/KA9EDNDWjlqIgQDEHpq2XwTu&#10;mnaxzCigRjAARFiAcCI9gLeQwm/4DzXm0fZiiTSHDyJfWQb4RcDUZERcYc8Sbtt/qAGzNQB9W7hF&#10;MzuKsD6TwuBjJEB8WQb2YbFGgC7zEGz2RaYZZHNiQA7/Nktb0xTmALPAkvuKKOdVyHlZhofxMYxM&#10;pC2n0+hbTU+YNYAJqUohl2+IRzEyKi3MIvyYgaGdwd1cikbDuLg/v4cI9R2zKyMefhzbLMyLF2zu&#10;fSZa7fummIlpZktr+ntGphM9I/MFoN1BopE2jXUZdBIjEOrEXAtvxFl1R2c5Pz+z/TM//fVv5d37&#10;N8bYGNNz62v90bHNj13PHoSTPukEFHDvDMCtmSeGBDMYDniOoQaIYGBCBCODbI/oJX/ByHgYD/OZ&#10;GZmIx/UuB34pRqbL7SY/XzJyflBvGkju6tR9218AtdeDC/QRLjKnkJbKK4WHgJEJv27uYYR/6jf0&#10;tNMsMMsDOYiwoj1xt0aOM/ZkBXJ783boYWDm5jveFxh0hLCLNEQ8IYcIRDghcBd9ADWMUPhvC/LO&#10;pXo53MbO46BPA8IOZHXsccthtMU6+5iRWcXIhMiMTMYmfU5rF1bbezibGJmMSGukE0FdhDrc5Dhz&#10;98A8ROijXYBsvsA2D6BW8zrjYhPY8hc3Xy9mCTG7cdptNHIyLvvHz8qEV62Pj8XMHJfdSTw/AI32&#10;dmtlUdt43I8U+enhWMvIUGF9gf19EIQdUOZ0RoBZ7kChBsZMoBCTwoN72HEvhr3RJEaGmZmfXv/N&#10;OhF7ZmIDcHRu3MMn+FedE+GIO6o90hGbfxs3Ziz6pq9WcTmEGWFnRoY9AGHncTYDRoQNIl+WJ9kR&#10;vckkEPUnMjIfC+LsklfhKXH9Eoj05XRkNe1qHbDNg0U7P+i9Hpp4FkLfnhH+wk2LMYJwB3CLc4i8&#10;q2M20ttumIU9ZrSdiC/MEA593dZ7bEDYka7GrImL9mZvEClM4OZ1H4PixBzGA3fog4kgjZiFWORV&#10;iPQRFsAcs2Bkwl2WG3X1J+bL9W6X3WZ63IW4EA/ktGUz0DYPdV5ayvZSmLTwv7Oc78ci6mEVVofn&#10;5r60ktHQDJD9R/pyOWR1YNFOLG1Ne102d0S9gjAPGRteoA46ZHHciwERJxNtCsadB1NpSy68bY53&#10;p2Vv/7A8f8kr77tlX+rYmE5/jCXZ4dBn9KJfkd52fnqoHnpG5ssAHSY6CGUeBCTMQ4BoyMF82F0G&#10;bHZALfcsJ717+8b2zPz5z38uV1cX5fz01Jae4gt3xGV2IrjqFkvhM/NCGwhCzF4X0hAi4jQ7RQcj&#10;w34aCyvM5Xc08n0GXISGHcLbkhMG3KHP+UIORoZ7ZCKP4O/ByHj6GhlkdRc+Na5fCjl9OS2hps7W&#10;oW3bDqMr/5gvh487r89AMEfNDIy7RUDgjQFJDEc7nmye/SFH/OZGBN4k0ye7GjbtB7rGXhbCok3S&#10;FoMJIx1u70e52SeDHPFFGqJto85pjYvKwrwt8JNhaV6g9vnKyAD8ZLAJtI0lN0on6IqzrQ45q4fs&#10;hRPWnVoyfZvRqVjOz0Nssm+H18DNNzEyXfnDDIE66E6Oh7oNEe0Tgb6NnP5Qh4xrGBnxHAYFJTgT&#10;TJuaS8TpOWtPanXkhzZoJ5OODsvx8xf2GCr1TJqdiWHfIOkWLd1xRiaWmDBz2aQeFf3S0heAdgeJ&#10;Thdyl33TMdUZIdIsqGImcSvO//Li3I5qc98MjM3J+7c2U8M9NMzQcDEeHYfTR9bJ1HkIH0Ymb3iE&#10;kcEuBPHhDwJhjIwIDjLpCQJiDIwYGcIYT/wLF/fI+M9unZjUwUciGBlOS3k+a55FBDJ+6T0y2d0q&#10;dRe6iN/fE5Rhzm9Wg03py7Zd4eT8d9k3S5BOYAMQZNwEAc4Dholqz+bziCPk7A7GO+sRS7hvrmx3&#10;VDeVOYilJRgZQBwWT12C2tn295q8bXt5Yu9+nLnJ5iDsHW4e7TncYG/hV/8g+3fZ3TDbmRH2YJM6&#10;P1HQFiDiD33IADWMDDJ9CTlEpAi1ocXINPlfRtt84X8FVtu7OYzmMpbbWTt/UQchs0cJOQTpi/qm&#10;fmE0MEOd+wpu24i8hYxr1bDToYVzv2QxZmEuLurSoegoaeEpDWZe2AtzeHxcRpNdO/25A+EVfCaG&#10;9IeZ5zf6UZRLR/J+0+gZmV8ZdJ7oNCHnDkOHXAdu9QUQbPyr+2qQuNPXgJ/MOP1wYjMx7975DM1F&#10;3QCserf7ZuKm34iT+IyBGQbz0RB1d+OMDHEZAyOjHf1kAoL/8diPYsPIEI6HhRsnvKgREXeICP/v&#10;xciEfVt+LDLx+zVAWYGc56zelD57ARt5hf8oD8yyeYNlM5yY28qoQIiX5Huv1wAzIxnmVyLaG+00&#10;zAF+Q4DbZi+mIRirYGRiJiaYhmamxsPgi5e4QkQ8gXCXRcDC0wCzzj6Q7Rq1t/VIa7YP5PrL5qGm&#10;9lGvEjHQBzDLGGmwxKyLkTE58lAZmYwox0C4zfmO9rkK7TAbuPkmRibGqwgHmTgRqGOPUgjKMzMy&#10;MA5R94hIe/jPaOePmrmhXZuzph8yjl5zT4wYmbNLDlts26Ol3Ni7u79nsu+JOaIFKNExW43/mtZF&#10;PhvZ4635XPz0AMutosffHTRORO40qMN8FbCj41mnhVFQh0YWB7Dg/pmuZP11PJ2Uye7UpjKfvXhR&#10;jp8/l/meXWbHhrSIx9bBJeASuKXyVszR7GZuboCiSgxJTWMdGDIxQASh2CQcwUwtD2ofgyi9thxL&#10;VKvktgBt/deAp6Z1lf9s3la78LbgMzKNfbSpQMyM0F6YhQnRdpdBuNa+k2jideHH/GGUsZd7dYGY&#10;4Yg4cUe7ZdDLYWDGZtubWz8ZFW0ZxgK7xR0v0psfhYtMHISDm9wfssCM+GJmM9yFW4tPIg+qWYR9&#10;V7gRRsgmSCZmVY8MHrT35A7BklKbiQEhW3l0YJV5GzncLrERlclrgH6ZuYtwusKN8m0LmA2E0xzK&#10;m7p30dCjNXm0PSsPP8QQ0E7qkOPXVu9bXv8D0eQRp5QkuNTuXgwMF1LKqQlnYlSndVhuZmE68Iii&#10;+y2hn5H56tF0ajqREd3UymfXVyZfXp3bcWy+Epiu562mv/33X+wFbd5jonOr+xoR2Bk4gQRO/P0C&#10;PLssD+grF/dcrMcemGX4ba1BwEcj78QMCjBXQdADHO/mq9m/jHxgszRImCz3gO4daUJGD+6M8Mhe&#10;WVeKlmQINPt3kEPfluNLPYPwQ7TtHqLJS7jd7KdBxBEigPljkMuyCxDUdlgRl73MuyGa7DfS16Qz&#10;lY/tVWnbe/yBIMzZflP5QZOyvq2OGbsuv4r9gfmSvfqK6xGkrVv2InC9M26h55f2ub4OAlGWTZnW&#10;sqmDdS7rh24fqi3rGiwpA33TG1NCe0dGT/sO81X2gGqx8KoAWb+uDBvV0xBhNvErhYv43T7cGANH&#10;DmQXjz6GW0RG7h8RRoRjTIvUDf3x9mBh1PijzdrMyRJkp197wdoOW5AW9sfc25I+p/Vuat/bFh1k&#10;OYlbe3lba/dgX3RvpLiVD+hbmqVEDvHYdtWjL6lvBtE5gbpqVYmQ8YTAeFSmu7vl4PCwHDGleXRU&#10;jp89K8cvjn2tVubM2sA03KljcjEepJVlh3uN+DAGDCjX81m5nfvjZhBROi6dPwhAlkPgL76CjFmq&#10;5riDkEhVB9NmwFuFnMcADAki1AAiDdrmq+QvEV15/RywwfAjEUSXlgYRNpHQ2LdBHfvAG+pGAJeD&#10;OUFPG+MOGGTGpCz73TDOzGAWcqhJh7tvZk9ChHkjwu2yHDdUo3d/bXcuYvBZJVa5yWF0iewWLKtd&#10;T3sPGUS7DvOsB6G3cJQP5C4BPnc7dOrSzMTm+JxGoHezpfQpE5HGbN5GhLFMdxpaxe5bZ0nabXEV&#10;iKP6kBL6xsehnQzVByICfTAxzMIwM7473TdmZjCGzvLgIx+IzsSoEkw48xaMMaLHY9HPyHzl8KlQ&#10;77CG1tdd7trqwuaejsZdMz+//rGcv31fLs5Oy7sP723G5krMCtgeOPHnVmALuz5sFhdoDSohhwgt&#10;ExDf4MiMjA8aTP/7DI1tdkvHsSEavJxtMzG3DZEB7RkZxjb0C1H1MSMTWJSDgNrjWQ0GvOwH5Hja&#10;dg/RhB9uN/t5CPx0+SMN67Apf11hRlzYmLwminb8OTzze7cc/wP7qm+bt+FfvrRdZnaoU28fWQ7z&#10;bJ/jAO2wI/2dbpZmZDYjl4Wr1T5sWsPLIMLNceHuob9As0cmzJftH4a1JMsOFW3Y9DInPOQHbqtZ&#10;W8DIhH3IWU2fz8jpAcu6j4cxMoSZmGFPA4O6p8OxnG4YAbd/yOyBdl0ghwg95c/5NWjI7V3Y1zBW&#10;zsi4XpTFGJmrmZgX7ojR2ElZsaXHPvQUMjRvog/I6WSvHB09s7eUxtO9BW0UNya3pMPDznnIeemx&#10;GU3r6UBUeo8vG7lzZjXgwbGAuokIwHYZj8bqWEfl1avfle+//96uxkbPFwOdzIkhA0YTlki+yczW&#10;BNDHps74ykM2f2JMjAhK0LGRTV8ZFjtlJbQJZe7MwOIgvITQWzgt96vUXzJyHrMahP5TRSCXU5d6&#10;kwi01fnLGDywr/ou9cLMBnKFY41IagvT9TDCXKqYZd+IjtoZYmeYH6ofJ3zwf4xYSnMrH21E+We7&#10;thoR+21CvzBvxd0l7G20lG8za4UTYXWZZ0RbiXQj6JtZj/hYtP13iVXIdpHmyHtXnrpAHvJMcJc+&#10;Y1VY7TSH33BLmDAzwdBQH+yFgYnh+QGYGDb58jFH2jMizgirK/4e67GWkenxNYAqTNXYmuqHFkAO&#10;1P2MqRFplW7bpjvZOf/DDz+U3/3u9yZevnxlXw7Y0ZnuxGwwS2MnnOwiJ+9sTkT8i4WYNHRI1sAC&#10;o8Qf7mRuzIoYnS2YHe65gWhUPR+RPm41xCx34K7OHESkC5v8fg3IeVuVz0/BL1E2a8OAEaEymQ1s&#10;qUPfJRb2Cs7MWjKt1gd6tSvJtsyT9I8REY+F21Y/EdEefYZIeUnCZ0mWzUI0dg0o0ywCeeBeJdrM&#10;TFusChvEgEw+Qp3F54ZTDVXUAg098/SS/pQflmTqbEzOS7vvhCAPOW/ZfKGv2czhdYWNxLkHTlLB&#10;uJiQWsEwL23C9soofbaxl5t7xcTAwHAB3mDEXTFcF9DUfuQjx9fj49GMeB3oC/frQNRT7hBZjs4b&#10;HVgqu6NgMpmW6d5BOTw+spdXX7z6zvbMTHf3jbjwdXF2dm7Hte2KbTu9tG2dULyKqQ11dsXoc5WJ&#10;hx5rRCDiFTND50d2ItKkLZDzAMIuuwHhL7ttq7P+S8WqfGX1U0SUQVd5LE6ybBCBtvqx9iGyeaNu&#10;ZDdzvXK/MA992IccdiHyoB1qd+tmq9SPEW14+cZw5Ai3Mei2GYuwy26yXRZt+26h8B/JvISIdLaR&#10;2wx9M0Q2R3ws2v7bop2+LtGVrwzCCTmLdvq73IQIdIXPhyFOCC/PvLBEj8AMkD4/4DCy2e39vUNj&#10;ZKYsJw3GBL6Iz8sXo4aJ64y7x6PQ75H5RtB0Rieu0SE44goW+sVRahEFWJrZvNyp3tlp/+H01C7N&#10;e/3mp/Lzzz+XD2en5eL0jBPdi2cIkPki5vTDFl+X+hqNV7QdfHE2xGc48iOvsU+GK+JRI+jD20MF&#10;zhdyTT5+yUtw2BEusaHOerC143ImRlm9CdxM3HYf8SA2h9V8C4Tbj4kftyFCDyKfm0DZrkPY5/By&#10;nJtSGv4iXSCrYyhfZR9YbY/aB5xAVtPmVtn5/oXlfGU5Y5VdmxlpYzm+jjDq68nRXkKd5UDWh1rd&#10;ydBlF1hnN2jV/8f4Rd8uj3UI/zkcq4I1YMBeB5YIQexFIWwXni/ar+mZ9U15Dfc+G9akifyEABF/&#10;Nstq9sjg977GRzxmX/WxdH4jAcNiMzLMxMg7y+wzmBvJhAFN26l7AQ8PuCfmsOweHNpdRUbvFKZP&#10;TDuNRMTN0D2ehuVe0OOrRXRkkNV0mui0kAPsMLOvCCMG+nJU59s7OCjfffdd+d3vfyg//PAP5bvf&#10;/WB664x7B2U03bXOqADkn1NM9QE0BRNxhEDfJYwAQAySGizSV9Od099GuG1jnZ+vBTlvq/L5Kfgl&#10;ymZTGJ9mTx59oFnlP8oB+aEav+vLiXARMSAuBsZfSogJJ8wQMF4IG9TSbEmowz7MNwniyPnI6i7R&#10;ts/6jLbdKvG5EUvUXXG2zUMEutpEWzwG4S7CznG042vTMsxww0faVDRyl9Oh+0f+BMHxszIeTRdM&#10;jKjkwn2PXxb9jMw3BDpJiBggIIaGrYahCZlZEN8qoB/V/706Jk/Ovz99bzMz3AjMEwfXPHfADav6&#10;nLiZzU0Q6ng4KKOB/KljEx8EGtDRiTZ25yOYmQnijmybitm8ORJxkrdBfJoKpI8vTdpkpDWWrwDm&#10;sjU5ZmQy8BNikf8V4HmHDAuzCrCIXwizkEF8GYJwm/08BpHWtj/i2RRWlPkq4J9w8qCIGXVkYae8&#10;rENOR1ZDnMEqe9Ttcgt7l9V2UtsEWR1+wLI/FEz5L6cf9yFADqsLq+zDPJjtVQjvUb4hh8jhR5pA&#10;qLNZF6J+2+EsRHfyF9jU/p+KVvE/QAz2YCndJppya4TrF/lVHbu5MzwZuLm5mS3M0Ue7dj/Lp64i&#10;zEXYwt3c+z/5wL0fi1acO74Phz0wpIm3Txkfr6/9Hi6W2TliPZcb9sNoDLWNvTAw7D2c7PnyPOaW&#10;AmurxKv62Pb0Wnxy1ePp+LytvMdnB32DvgrBoKPFlwLH+jYRYQOEDiYCAiLGZFwvbvrd978v/+N/&#10;/A8TL159b52UmyrtrgTukyFidUgufuJdEYuTzcQyZ3BjgIlXYOn0Zl+JDN3ZOrHiNn0VoC2DrG6j&#10;bbfO7WOA/xCr8NQ4/p6gnAPtfGW7VcBNFl1mm0T4CTRmy2npcrsZzUAFIo+Rzwh3legC5rTNh4Ps&#10;QxGM+ir3YR52bfUmtOvsa0SUxUMsm2U3oe7yS3kEwwKdiTLK5RT6Lr8hZ/cRT7gnfF+Fd2YIYbSs&#10;0liPn4//W6vHydhnYxDsieFJApaY4gmQgLz0+AzoZ2S+cqg/LTpl0zkb4s6elAzubQgwjmxxwonN&#10;t8Ze6FfMCW0BPfsH3r99V968fV1++u+/2r6Z8w8nxszgd8StvLczpeHG9s4MeF9JDNH8zmdsuLUS&#10;NzyZMB4MyzaX86nT74yGZTIc2f6Y7SGzJj4jE0QEtGdk8pcn5rJ19Y7cVG/hPvwgrxssLMz75osx&#10;QDg5LRnZ3ONr9DnejwHuQ2REftZh04wMiDSHHGFuChtE+WW3C/8Sd6k9gXbYEHzijbgD2OcwQda3&#10;7cAq+7bbHN8mZsHv8XBkfyFv+hjI4bf9ghwmaKtv2TSxBu3yj/AinBxeFzblP/erT8GmgZn6z8jp&#10;R0T6kMPMAF0SYjMs5l4GfgknavbH5PC72kSEF3r3l9qeyt/irfETPuDpANywoZo2cD2XEN2zG3s1&#10;TsrGaOWdaNvh0bPy7NkL29g72RMzM923J2MUu8LwcNhzY3HWGSaAVCdnejwRaxkZCj4KvceXDesj&#10;tW86vIN7/SVispXUd6rfysgs3lwS3bDBsfawy3N/2uDk/fvy4d3bcvrhg9QfytnJqTr2ZdlReGwo&#10;ZsMvNwjDkNjMzO2NmIxtu1DPlo4IU2nZUbi89jqCsRlslcmU5aatBSMT7Q1GBuJmaQJxMqraGyNj&#10;TJfyLZHbafhB3kjII99CyDkdgaxftmvCb4fzWOA+REY7DV3YmL9HhLEOOfx2/uyXZSHUKe1ZHQNN&#10;Ox3tsAKrzMFj/RBXxLcp/zEOhp8swMcwMl3I9hFmyOCpjMxT6/9zMzLtusrpXyUMlZGJJwgAYcEY&#10;0KYyM+Nys5zUuPX+j5zNsp4rIqwMq98In2pBDkbmSgyM39rr8e0MRvpAG5T958/tpvS4tmJb5r6E&#10;zltKRFJnnXtG5rOiZ2S+BWRa0aou6zyGhwTTnYrBwE3sFeGIEh263rhpxwslri8vy8WZmJoPJ+XN&#10;65/L659+Ku/fvxV/wa2Wc9trM5yMbQaG6VQjQwp6RIdWbxXPYjK3RjAzwwwNbzpNpmyA3LK3nIIo&#10;0+aCkQHWDlMesQ9GhsxDMDCLthp5Rt5I6DsYGRBhhQy61U34XeE8BrgPkZHjW4WN+XtEGOvQDj/n&#10;ERWbXXmzKdDOwyZGhvLLftr+A2H+0D4GtGXzx+Y7ZtRw3xYg0r8K4Q7kNIQ6z5hlt0347fwsI/cB&#10;kNNmajrZGuQ4u7DedjPWp/4hIv3kCxk6k83yQE+eg5FZzGxIUCcIL5NGncMNN6jdnSOrAYyMxVfj&#10;lBdjXOYcZDD/9f2k+po16WCMHI3HZSDx4ocfyvTg0GZhoq5suXE4tLzQvo3VrwzNneKpUVnN9YzM&#10;L4NlKtVCNKgeXzBSv6SPtvrpA1CnIaxH0XPxhLoyMeauEkhuAeaa7XiCns1sz148L8/0JcJtwMb4&#10;qjeyf4aXsuciAtZx1am3d4blkiu85zN7+oDH1XCHPUwN8QXBgXgg09m7CE/bHIRZWzwF4b8rvLY6&#10;6z8Xcn11iU3IbtppbofVJTLCb8hh23aXkcOC0MdA0zbvUoc+i7wfpUtkv4hNWOU3kM1WiUA2izCz&#10;eZc6x98lwv0m/Srxa6Od5iyHAG0ZoI42u0oEQh9hRjhBV4K2BNrusOdDHgHD4upbW0pyBsY/iti8&#10;Cy2E9vFenS0nTfydugCzOPbJprDF96zE3Rq7Hh+Hfo/M147aNxd9VJ2j9k1Du/PyBZNxP6/Mg+ys&#10;Y4u5YBMmZnTuxT0Pc59avZvN7IK8d2/e2t6Zt29/KqcXp+Xy/MKWlHiDCcaGpSIerJzPrixBLC2x&#10;Dj0cbNv7Siw5DWW/s8P+Gp+RgRiQBghGnpExrFhasntAJFvaq11Gl1lGzMhEObXLK/zncJbVDQHr&#10;CuMxiPjb/nL8q7DJPsqQuswIcz+19njkNKrkLIAwyXahjvS109m4JR3NV3MOA+Q28NAN8jLzm/1v&#10;KhtHE/7j3C+jy0/bLOsful8fZ7iPfIUeGeFvPX06nubba2AdlvqwEOnGHJllaTOrAz/C4f6adut6&#10;yiGYEgS0CmYFQZjxxEqYcZFnhBlx5niYkSGcm3o4gislTL71OCL6e/Vz6NNksmvMC8tJYzE0w+l+&#10;2RqOLDzSxb7A4YC7YWr6o23bjIz0itailnpLTvrR9pfBcivr8fWBTlE7Bx2j9s9Hg3Xe7dr5o6PT&#10;LJDR25qw/uiszMzsHh+X5999V14gXr4q333/u/L82Yuyu7dfd+n7LAuzL3zJbG37khEEjw4NswOh&#10;sNkZMc5x4VQzddwMaoGsf2Cn5Lo/Fx8HESvLrheadCYH1sX7tSAINmiXkRFfWcdYuE7GnzEugrWI&#10;HE4VALldVpEG5KzO5KfLDQg9ItpnyK729pXNsgi7TQK3n4LHxJPt227D/6eKLx1daUasQ7aPNptF&#10;Rnabww9zaNES41O9q+RNmLtY9hHTgluYGJOl53QmD0bygTcYjm1JCQZml7eTDg7tGYK4ZsJuWlad&#10;BqBzbcSHA64+9iOix2r0MzLfOKzz1k7dxjq76PzeMVkrZubBP0/u1EGxL2JG3n94U96/e1Nev35d&#10;3rxBvCknJx8IQB3cX4DlXgVmYpjJYXMeXzS8m8MMz/6eCAGbfXdG/ijgNntnmhmanTo7FIJwSXOI&#10;7dReIy8uO5UIs0h7G55PhUXQ8oO8HI4DVTaHCDHAo/aYvDyz/Fgs5S8hx78KmXCuQle4IQKocPUx&#10;chvZPsPKSBYRX6QHuW0GsjpP2Xe5WeWvy/5jEP42lS/thzy0mRLwmLhz/j4eYkRtrNzcBj4Vm/IQ&#10;ee0Cfvm4We1GLELKvsVl+0qaeCEzATdbtodZQI2gDmIG+e6mXvlQmQn2ctneFmZL9OHi9vdlPoOW&#10;Fb8XRh9tfGihh4Hho8zqc2doBxl2p3tiXngA8siWl3bsIMNQ7mr+atod7Tpp9KR8wVA9pfp7LNAu&#10;7R6/MQRBaCMIshOKmCWhuahz6ysYcS9mY3//sBwcHhuzwhFEdu/v7e0bA4NbiMsyU1T83SYxzRaH&#10;uIHFrIxk3EKcTV8FCHk1UWwQbteC01t2gsvTxEAbcqh/S4gS+xgZAUMXX5ZRbB9TfFGf0d7aatBu&#10;B131u8n+Y0DctNVor+uAm0hvO91t8y4R6f1U8Wsj56WNLvPs3uxajMuqfGWzdfkO/yEiHk5Vqqbc&#10;UV1OQtD/+YC5vfGTmywtcdFdMDGjyW6Z7u2WvX1mYPbtyQEegNweje1aCeXIglxmYhpE/PpfCCaA&#10;Tb25efV4JPqi/I2j6dDLiA6IXTAi2R12EHGWm9j4ZstMr16VVxLPnz83c2ZLcAfjcsX+muof/Ww2&#10;NzvCjsv7QhgzU8WtuApEgK8f/wKqAgLSIoagK089/j6IthMizALZbJPoqlPktmhjlfk6EF8wJsHI&#10;5LR0iXCX3Wf1JuQ8fIr43Mh57RIB1LkcVok2uvLTNmubt9UB9CIZTk/qoYKId/HxBeMCTcGd0RcJ&#10;mBd9WMUmX8LBDzM4XHBne2IOD+0jjecHuByUU0k5/z1+XaxlZNoNpce3hyAIwaxkBHHKHfZBm5Ad&#10;u/bp6M+fvzRG5tWr35UXL16Wg4MDEYORPUh5enpuhIImRxjOsNyXuQRq+xISEWkYmhYD1fHFE3Zm&#10;X7FK3YkVX1E9Pg20k9xW2oS+bR/I5m11IOpyY51WZL+PQcSLiMEv2v460Xb3GD9ZkJ+niL83uvLQ&#10;znOUSds8+w+Qh9zPs7otwn1WBwgTPf4zLcM80sL3ELQl9ufdQHtEd2w/n8RMIm4sZ0Z5OObE5lSM&#10;Czf27htTwx4ZETUir8t66xH5Jctdoscvg56S/8bRJiqZOADbpyIR7jKxQNjWE33pBDPDzMwPv/99&#10;+Yd/+IfyA3cs7O3ZXhKYGWZi6L0cy6bp4R+CAgFxgd43A9vXEsFLLNJVZ1844QBRQgTs9MbSzAyW&#10;yYE19dTceybms6Eh3l7+WQ3a+scgh5URYWX7tvopIg/KXSLcZD/fInL+EDn/bbMsupBpTDAdbbGg&#10;L0KXPSLsMkLPnj42gvNmEhtRWCqa6+NoduOX2yHPmIUR3RHJYbeO7c8bDsf2xAD3wuztHZS9ysBA&#10;3wajCQTRwof4RPp6/ProN/t+46BjU7ddaBOD7DaIUwb2mfDQ/Qc7cldP/ZRbf3OJTbynJ+/L2dlJ&#10;+dOf/lRev/7JbgaGrtntl5LxQfjszdvWD8wS5jx1wAZBhG0Wru2Rpw84apnTRBoykwXY1JfBpuJl&#10;LBMfaJHnpZEt71IuhYuoeuRvbbPvp2KnBm33AgkRbsS4iDvaSEWYm9uUvrY656/LXeQh9NnNxyDC&#10;ifQ/FtlfyDktmwa7T02vQ2n1a9Vc+5mQ89bOL1hnn92R1xAOPlaYpXWY+dLHCHiob9T0X99sDTAP&#10;u8xI2cZdCcY3TmHOb/VBxb48vN36Hhnr76IV4/G03pt1YBt89yXvDEcSY7/kzsKUuNPHlsLkpJKF&#10;8+DDyPVN/ptyMJBMGaXi6fEE9IzMNw46cCYmGWEXBAARwDxEmLfdQIi2K3OB+Z06947UUIXrq4ty&#10;fnFaXv/4U3n37q2dajo7Pyn3+hJqwhYhQGiQ26mEh/YHA7Nr98wMTe/umi9fwP0PIE594CZgbupT&#10;DGHvlCPD7XtG5mlYxcjox/Qx0EDsI75IT1sGbXWbHrX95Dx0hZPtN6HL7WP9t90Rf4jPB8X5d5hZ&#10;jLwhZxHosg99LoN2mSBzj0xG3IsTboIhAG7m+rBnY27QBQtP/Rk1/R7BhxWMCmMbM8LXV7MyE/O0&#10;Q7lxpHqLGZtBGdelJJaQbFPvdM+fXOEpAoVnR7C3nGlR77e4SSpx94zMr4926ff4DaLpbE4gsogZ&#10;mJAB7unAOxw9VC/GHILBTZh3t3IjwsAU7Xg0tZNMr159X16+/M42ydHkmq9Uvq6YolX48tfEQ5gN&#10;EUS9iWBH2hb4OxD4HsugXeS2lNWrEPUWdd1WR5gRVtb/EoJ2HAPhUxDpBV15WSWehqf634wol1xm&#10;gazP9llEHtv5DhHI+mzehXX2Ea/V6yBmS0Rj6rLStcT8pu7NIxjRKi7uHIy4J2tqt5eHGIqp4Z4t&#10;LsODZLHHb15v+jUGaUHHViPyRZK7RI9fBv2MzG8cm4gG7WIduBcGuKvo2BHmXTk7eV9m8yt7Rftv&#10;f/ur3TPDfTJ8Hd3Or/koMqJDuxuN+DJiSclnYlhyYuZlf5+n8adGOG5mPhUdg89EfjKcEXIiQ96G&#10;o5ixiXwsz1DhLuuD8HBEEyxmfOy3QczIgPUluB6byn8TNtXP58Ygal5SpAW5nSsbUD4B1PNjEPVG&#10;3IhoHww464C7qIO2DLL6c+DJ4d+32/ey+qnhR/lHmMghQLbP5qFmb1ygq1y7lpayO5sFaelzPMzI&#10;uN5nXziFBIb18UY7MTn32Zir2XW5uvSnUqAzHKve2RrYDMyzo2OT8Wev9OtDzO6osubjeVTrWqgB&#10;bZ734hyNuaOtb4EseRZ6/ALYUNo9enwMaE4I9VAbubZtqvbo8Fn5/vsfyj/90/9h4rvvvrO9Mhyr&#10;ns2ZyYnTSszs+OwOgguqoEuYsbaNuzYxXJ65CTsfxIzY1ZmZtr9AEMRwn0WPrwO5PgPRHrrqNYvw&#10;2xXGl4+mjUZ+2+pNoAweiyizdcjxRjr4WIgPi7Y6kP1lQAe6/Ic+GNa2f/zxvhsHCOxUEocIFB1k&#10;iUvsBqOxbd49ODos+4eHJnNT71TMzFg0a3s0kkNfdlIkEmKgiCuJYOJ6/Proa6LHE0ET0leUCREK&#10;BLSu0rttNsmJYOzt75fnL74zhoalpiN9ATHLwuyLnWISwwHx8YcnOblUl5m2t+yYJFO6dqKJCOop&#10;hIawQQghZg2RjS833OR1d6d3mKM34yXiHMQa0ROqrwu5HkF7cOuCtwl3t0r9JcPTGW2fPuFyW71O&#10;eF9ZL7r8tUVX3LlvhhrZ1U1ZB9plnpmWtjsE4cTVDbgz4iPB0hEfP5dXMxPXc04oyT/L3nasmuWj&#10;fYkDO1k5mkzLznhaCrSIdkQ4EDGbMlb+jaFZFjAzPb4MrK2JdqPq8e0hD9xd4uPgRMxnQRBBEJyw&#10;wRhwlPGFGBqOZv/jP/6P8vLlKzu2DUNze3NfZtc+DQxTAwHlCKUTLDExIljM0AQRgy61v9hym8V/&#10;6LNdqBGRx3a+40vvc6Md78eKbx25rlaJNrJdtI1VIrvN4mtEpDunv6vNrBO0+yzaYYS+jRx3CMo3&#10;kO0z4iMDZLsII6MdL/bQCgQnJfkIIk5e2L8RY8Or++eXF+XCGJm5SNGWMTF7uwdl/+CoHBw9M3ms&#10;D6qdwaiGKkBjRFzuRVucfq3Ags71+LXR10KPJ4F1Y187XtHhqzFfL6PFzMyL8sPv/7H80z/9k903&#10;AzMz3dtXa9SXlAjO9dXclpyYEnaCtlXE1iweKzRmRqJrIPImvdys3Y/SiVhy63ZZBusIdo+vA8Go&#10;fIz42vGUdoufLIKRyWZdyP1pXZmG/1Vh5f7X7os5LSGDiJOPGZ4XgHZkxob9MMzW4IZj0hw+2N87&#10;LAfHz0zsHx6Uw2fsjTksOywlGUQ7iGMwkGB2Rnp7S+AhXenx5aDf7NvjSah7YhMb4wYcWAS3t3Pf&#10;MGsOKmG7uxGRuSzn5+dldnFeTs9O6qOTb8r56YkRKNohszS703FR+zQ1bXRH4dtGYBEbkbEyZpp3&#10;Kzb8ZSLpTM6qY9nhLpwv+5Ve3pYIapUDv9Rm3xznpyCn8dfA597s+xi0y5AyiXLJg2kXlup8hfpz&#10;4mn1pzTWWYFPzUfYZzmru5iRjE3ph8kIhNvGT2V2ap8E7RkaX9pq+rYvUzkDg8xyUTAymLEMTZA3&#10;mOtrh/0wW2JEhnxEiXHhbbjpLjf1uhgNYWA8frUalWgso9V0RMOte+0W5gblw+6twn+bydnA9ODt&#10;YXH2+ERsKO0ePR4H+mWQJxD6hmgJUJg6XcupAF6Q9acNntvTBt9//315/vI7W7/GHyceTk7Py8Xl&#10;9WINnCAQELXmjpgG+MuEzgmfUwzTQyhFlB66cxHI6h5fB9oD7WPqMNf7KvWXjDzIIx4zi9JGuMv+&#10;2uEguuB9crWgDNvqKFvUGbm8szoQ/mBcjHkRTQi6AJAxRya9fPzwTAo05tmzZ0ZnEIeHx3YIYSD7&#10;m3uFozDn+FWUfJgplvSHfhUeV749Pj96RqbHZ8VADIuoilScULqzDXh2Hbi+kCZ7B2U01ZeSGJpn&#10;x8/Ly5cvjdDsi5GBSeGp/cvzizK7vix38xsxQTdiRCSL+BDigE14hEz4iy+mIHj+5RYIZmaB9IXl&#10;7sOfy2GObAj/VRapNPmXQoT2NckI+ML0Ef3FwOuSL/rlwbgtvI6jzr8+eD4in56Htp7W2i27/5Cz&#10;CLNNiHKGAwg1jEQW2aytXoD+WPvkknkgwhcNuBMNuLuJW8QvbQnamJvKcnBD72jCUwNTe4nf7oU5&#10;2LelpF3RGsxhYmx+1+gEed4p21sDiR2Zi4mjdSs9i/JYCCJIwvAJw+jCb49fAv3SUo8noZPotABB&#10;hXDRvui/O3VpCIYEcX97VW5nYlouz8vZyWn5+c3r8vrHv5XTDx/Kycn7sr8ngjSZyo++suR3OhWR&#10;Gk8KF16JatVlDYhJkxYjeoRN+rbuRLIykfYvNjCwWR0IO/4xZyo7prRJN64a+yxvsVFnMVh8Gkgf&#10;aSF95CNk7s9BjiWsVTJnSh/jbpUc8T3WfVsm7VIaokxDBlndBQ1nVdWNx7SvddgU/6+Nx+YvuyNP&#10;IaRzQwZdKiXJtHsGZ1u6kf6eS1GqHEs4bKYHTXjLavptIKch1Lc3M5PpBpXHX0K8eB+o0TbgTLTg&#10;Hxr+eZDjJx6bHVIwLBVxjxSbem/1YUPbudZ3DRfa4X9+xwfOdhlPd8t4smtj2fFzZni56O7Qbuol&#10;//gzxoW+TDmthDMyPb58rKvFHj2eDCd4bNYb2E3AHLV24uknmdhIx/P6O6OhTfey8e7w4MiezD86&#10;OrKpYWZnYIJu2Ah8fV0uzsTwnJ3ZbM1cBO2WwdwILl9XEWci0hquA5Ee5HDnX2WNObJjvWy094mA&#10;kWDcCTWEEz1y6NfJIPz/vWXAQNWUY/1qTuJrR1eesvjcoJ5DXiUY6JmcNHWVYWbsYyH2n0gO83CX&#10;l48yyFeeMcl5bathMIKXzzx9uLO01XiyOeF7HD4j4qj9qrox/7Rx2/dyZ8yLbea9ujY6YCeVpL/i&#10;iPXs2m7vZSYmlpNgXmBiOKlk++oKTB1x1f5vsQHi7RI9vhb0MzI9ngQIwjpAgLr2soC727m+GEVo&#10;jRpCYKTWF9fZh/fl7du35ez0pLx790aMy4kRr52glPoyY/2bKeItyRyd5JFJ6LYSZGkiOAgo09CA&#10;7zDQTLc7houbOR1B2G0QEDblr5mP+DQEgY94ETnOTfEzpf4URPyrsMk+f3Fnt6GOclyFzz0jsyn+&#10;TaD9rsOm8Del/1PCp2yb8lXfqrMKYZbrIeLPZgHMGiZiOa2r0h3mi3DvvP2FPuoz9Nu17y9OHCYB&#10;ghkPfYOabzatIKmc4kQSgnbPXVK3zMSqDKAxk8luOXp2XJ4dv7BZGfa8cFvvtt3yO7ZwSK09oyJQ&#10;tttKwSKuDnSVW48vD2sZGRpXX5E91uEhAVoG9kGMw220KZgM9rzwArYcyUL2OJld2YzLVZxoqstM&#10;kEkIG4RsKE+TPRErGcVr2RYPX2/3N06ktiH4lWhVRsbCSBgNIWS4IRG0d74eSaPLnuTGvi3z+xRQ&#10;FllkbCpb8FRGZhPaaWqjncJwv8lfII2jnXhMGaxDFyPwMdgU/8by2eD/sYxMu+8g00Zt6ajqA1mN&#10;v+ynLRN9hI2cBQi3oQdZrRC821YzGJmFWjIMBnqWlMI8+8+zewHsY5aUMcl6782t3wI+n5cbtXlL&#10;FfkfjcuQ/TCTPZt9OTg4sr0w3NxLGKPJRN5jTNu2Jw0ifmZsnZFZjch/jy8bPSPT40nIRGkVaEMN&#10;USrWxhqzmQLxwRiivcMXpsjhzfVMxItp44vyU32j6Y6NfvMbe1WbAdyYF4VFeHY8m2lzMTLsjSF8&#10;3moacjMnYUNwrS03AwfuhxDauncg9hbY9DzfitLbXoK6x+CBTBj2++kgTVlkPKZsf21GRg6qwhHu&#10;Q96UB401a/GYMliHpzIym7E+A5vSv4mR6Sp/zMJ8Z3uo3yaP7fLPyP5CjvZDOtuijWwWalv6qQgz&#10;8y/j0MdeKrAUKstd7DNLgPmgTIzBkkfuhjH1zV2ZWf/ndJH6rfK9Ndgpw+luOTw+KsfHx/bsCW8l&#10;DccTW6pmvsdu5lUquQyP9NwpfGTahe2DW0rQQ3SVY48vD/3SUo8nIYjVKgQhgDhBlABMRwwwEFLu&#10;muFJAmgOX3BYwZDc1tMJ7969Kyfv39pxbGZpTk5Oitqtxb27N4VMWTyEOTACRZqcQI5F0NAHI4M6&#10;0gSjsoMaxqTC3TRLS5uwVRmaT8UiLTVeRC7TTeW7yX4TnupfCa6SyyCrN4a/3bjtwlPTl9PyefC0&#10;8Dflr12W6EMY072YbWjcZj+grQdhtoqRCbNAlxnoYgRgYiJ8btnNWHJOv2Npij5JL7a4eehTDIeM&#10;YWCMPjDLeqOPHj5SZM5y1ZinT4aDMt7bL8fPn5Xnx8/KwJgX9X9oCDf1iqDcE4hCh4EBnjYxMFFW&#10;HenP6Cq7Hl8eekamx5PQJmxdWBC1NCMDjHDJCmIF4doWVfHZGpmLAMHgwNDM5tdiYC7t1eyrizNb&#10;djo9PbVTTvAbNlMj9zs7W/aq7WAoAi8CSvhDfbURHvtrSIcxSciml5pZmDxLI8Ms1kNE84mMTJRe&#10;jvMxZRr4GLdd2OT/Y8LP5RXqbNaJz8zIPBWb4vfTcquxMf8bEEszGYRpou7vYGAO5PhQt/0u62OT&#10;fLPcgpzdYJ/1bTXt3+JRtBG3pU0iZmJwF5vCIzwLR4wMx6kpQlgZQHJ4qsTfWpP5HZ8g9GfJCmu0&#10;MyqjyW7Zn+7b1Q2jXV6x3it7u7tEpnAVN518p45jBCsz38vlabW01WzIhytWALc9vnz0jEyPJ8EI&#10;0ho4g9EQ2gwYmNgMCNEyJsN0Hq4vO7HO7l9ps8sLm4lBnJ6ciKE5Le8//Fxurq+s7Y70hcYG4Alf&#10;ZnztiUju1H0yzLwQvgsRxsrI+GyME9cgcllswtb90/oLBDbHFfKmcv2l8Jj6W4fsP5dXqFfV/QKf&#10;mZF5qv9N+bfNtmuwaWYvl1kXMtMPcB9+gpFBdJU9yOmPMBq5Xk+QGBmQ1XnGJpDVi/PU1s98JhOZ&#10;x15BMGK3Sod9sCTZlnT5giEbcELKB1r6uj0EKW5jq6gvq4wHW/pAGflemANONtqldrtlMJU91zBA&#10;OcgraePhR4CadPCxUZMZgJFx65SXDuSy7PHlomdkevyqWE9GnP5AcI1G3fnFVzxtcPLuvRiZk/Lh&#10;/ZtyeXVuG4CZhbG5YlHD8cjvm2HZCQEjY0tMxsAQKgReetHAYG4gukG4IL6Iri/ijKcyMpvyvwmP&#10;WQJrp588hlg/0D01dR5XINRZ5m6Qz4mPyUM7fSD77yoX2xTOfir56fKXzbrCpz1n8ywA4WT7LIO4&#10;ygB0pRW3oUbOgj4QcthnOSP8tO1gOmKpxtJVGZkQPB0Q/qytstwjNWMNHyrsg2PTvzEvagt3t+RF&#10;4p69a9v6OJk6AzPat5mX3em+PTPAVQ1bEzEs8qtUKEzPp6eh42Xqpsh6fINo1XaPHl8ivJlyB81g&#10;Z1Qm4127I4KH33jSgOvH9/f3y2A8Eb3atmOXczYHzjgVJZqowQZSbUROgODFlyEEFTmIbRtdZg1+&#10;/e6TB40ukd1k9SY7xFNnE0Au1y75c4vH4jF5CSy5XbG02A5vVfiYbxLhLssgqyOv7Xy3zdv2gS4z&#10;sMqfp81fp3e1i+yWPsa+OPqYzcAk/+6GmVb2yN2XGTMwc9woHH1d8DYST5UgpnsHZe+Y00jHZffg&#10;sAwm01J40NGC4zFZj1e9WH2/Ydx6/HbQz8j0+OIRkwZqoibQMwMzv74q5xcfyuX5iW0APj8/LZcX&#10;Z2bOLAx3xIwHIrY7W2WwzQkm3xtjRO92LvnO9sgwYNPuEagzQd40mG86vrkJkFzR3k/GxqWbBPKT&#10;B50wC2Q1QJ9nbLqwYWb+QZgRb+Apef+lkNPUTl9gVTmpZS2VZ8jhZlXYXe7CLMubwglmelX6AmGG&#10;nNVZBlkN2gwIWE6f1LZ/xYwWiHplg771KfXD6F+EObNj1H65XWz2J6ztnUEZj6dlPNoTr8L+lyNj&#10;ZvZ2udxu395oi/hJFn1YnyRKqPzLGDviiH7c47eBtYwMDbhvDD1+TUCs7urOPL8XxpQGvuYuzj+I&#10;WF6WC9sA/KGcn3Gi6dxOO7HEtCUyx1UxHMNmE/DI1u6dON/J3hiVLTE0LA/A1GwxLd3Itg+BfTS2&#10;zu7uFnph+wn9I4aHIPqfgsd+eMRgFP0ZGdEepAJh3mZk2u43MTKbGKGn5P0xsPp9JDKty+qc5+X8&#10;qwwrIxvl2S7THA7I+lV2bfM2sn0sqQTa9RMI81Uy6FLTxzKIO4tyz/MA6ksokSvjQ70i49+YCj4o&#10;al0wzlzrQwT5VsLikgeeHBmNJva8wGS8V3ZG43J0/NKOU+9OD/1zVCZSAAApnUlEQVRUkju100vW&#10;tFp73EAwMaHv8e2jZ2R6/LpoaGcnfFNe8xXpREoNV2pMrq8vyu3drFxfMjtzWs5PPoi5ObVj2jMx&#10;OLwFMxBDAiMzHIlQipGBnu5wVEKjMO8+QWxvbtiHA9HGXt/Zg2HZ4Tx4jclPpzyUvyVGpquvByMS&#10;7tryt8LI5Lx3lUMglxdKv5Bu/cC5LuxN+k2Im6sD7fppo21uMyom53w16jYjA0hjiPutoblHUNfs&#10;eQo1YLknGAvMucwuLzfdiQOiDY9HU9uoP53ulcl0twwnU7uxe3/vqGwPR2XIzbzql6Tshh8li/Cs&#10;eo2ZSemyv8D69kfd9fj60S8t9fh1sUxXHwBr0SsjekEwaau8UuujKMc39eU3vykXYl54zoAlpgsY&#10;mstTO9FUtm7Ljvxvbd+WoRgQTkFxLBsCy/Q1xJqlKto/wJy7bvKyDXGGnNU2wfOJiKw/ZTB/6tJS&#10;RpcZwF/IWQ0+lpEJfws8pQAfgccyMoFcBu3yyGl3NQMmG10fbvYFuAmzdeGuQ7h9GLeDjfCBVW7W&#10;oVU9D8IIEfqcH8Qd7xcJzpQ4I5P7ar5Hxj4YJKJN8DGwvTWypSRewD/YP7QnBca7LCuNVXeDsrXD&#10;zCjLdwP7qIGJwb96nszFyJMcZkojXZWF8V/QMzK/BfSMTI9fGSI0RifXEBSIl6QgloABhBNH9yJi&#10;O7YEVMr11WWZXV2IKbkqV2diZsTIXJ2fiXhel5vLyzK/uRRP4/fNDHb8lNJYX34ECZENAszgh10Q&#10;a4uvqrMZqeJ496fChwfyUBWfgE2MTAxCIAai5Tw4Qp/NszoGphBhpuHE1KuQ3XbJXxIj05X3kBfp&#10;FRq1yjExMmbSct8VJlgfboO2u4fu1XjrjATocrcS95wgatL0MGwH6hCBSBeMTNjRf9qMDLfxmrtq&#10;jxlt1p8VGZfJeN9OJnGUem/vwJ4ZGIwmdrqJl+3l3GQZ2MV4cwnC4tg7SfDj0+qH0pAm/hxBJwJN&#10;GTWgbfSMzLeAvhZ7/PpoqE03IFjQtSBWCJgXyT717c2Y5wqG+rrjeOYRt30+f1n2pJ7ypL+IJuv5&#10;nGa6nt2U2ZwNh5yq4NSEf9VCYGHkgzkIYhwI/ZKZEhe6tbIGjLacpE9GTlOXyG6yOuu7ZICaMgZL&#10;ZZ/MNqHtNst/D/Ep6PK3Pqw6aC6mp2KGIAbPZTm7o4zzfS4Ol8M8Zl2yvDCvTIzrH9bhWpjfh8Lj&#10;SXqWdCTYBxPCTghJeFr4CLjBpcUdgtODTMiYsCTxuCMzMLvqo0fl8OhFefHy+/LsxatycPS8jHb3&#10;yo6YGvtC4SI8MS2wyvTv+1pmfoWC6hYb0iLmaCvFyR9wVS6HGOraco9vAf2MTI8vA9AcaH/IHYBQ&#10;5a89xKC+Xg1jA+5hSriXgsv09DV48uF9ub68KKdnH+xVbe6gub2ZlwFLTANuAh7oi3Ao4spUtt9x&#10;YbMzLMIn5IvrYHRwC711JqjOTIiybsGokH6IsGTor8sQY4huS16R1wDpWYfHzsiEHANy5CUj2wXa&#10;btqgPtZhk/3nxqb0Z3TlP5d/d7lUmc3fMAaSY5O4tclk3iXznhAsAfq2HPbr/PPukDUykpDSGmra&#10;B3VwKwYekO6YpcINp/mQwz3MB4j8mZ36SrhBRB8EHJluygJ3GkfEuRAf6uurufWLHbs6YVhGEz40&#10;/C6Y8VTqg+OyNZBdfEBEWMRjcbl2EQd9jN4WUQooc5pyHpdBYJiH3ONbQc/I9PhqkAlp6BczNZWR&#10;gfKZvZgVBoS7uR/xPD87LR8+vCvnp6f2ECV7au7LTRmKCvICNowMhDTCh4gyUNAfLF4P3eOqhBKZ&#10;OCQtzKVyhwL+bMBZBYXvfiL0h7Aw1sD9Pw6EFekMf9l/lzqbdSHqYhU2pf9z42Pi31Qm4KEblyMe&#10;zEOEfh1iNjCnM6s3le+dmJhVflEHI3NXORTSsxjkmd0wY2cCEHdsPEmwGUeZx10tIQJz9S2DtfNt&#10;c0dcdppKTBh7XHjIkX0wE04jTfdsGWlqG3rH8jaSGz8uvehTKZ6IK8o0yjPkAHnMbrsZmR7fKnpG&#10;pscXjyBQINSNmTMD/hUs4qavQey2bmFUnMm4n81t/ww3AcPIcEybd5vms6tyN5uVYWVkaPuEFVP3&#10;gIfpllHjC0G8Sf8AGxgZR5O/NnLeu7DJvitNOa1tgp/dt/12hbVpoP218bHpa+c/l0932bic6wG7&#10;EJsGVDaZB3IYoX4cI+PMEGiHwYbZGOQjPU3alVZ20AosEwGWgUxeOPHZmLhoLoRCNNv59aya+S3R&#10;tucGtzBEavvcwDthM+/Boe2B4YkB62sS4rLkXqJJjoHwuhBlGuqMSBfI7nr8NrCWkaFh9A2ix6+J&#10;VUQtEER8wcgY5AcCjR2C9fv5TZldX5XLs/Py4eRdfUH7vFyJuWGJaTQQcR3tlIFtIoxwRJirMogj&#10;a/SNWpZ1VmXJLGMjI7M+f5uwaaAjPe0y7EpvyCCrwTr9pvpp+/17I2Y8HoOuMuhiZJbz1JRvppfd&#10;bh8iXoQHXWW5vn5h1clfZSAqcjhsRI4wSAv5QeDG3N26nVqxycDs6nKSG0hdl6AIi3GCd5Ds6DdL&#10;Y9U8mBg7aVQ3QX/38lVdTuJZgd0yGk7KNh8HPOrIJl65hymyOGt8pDME4UYZtuWMRVorutz0+HbR&#10;MzI9vmhkIhzI6rhHw+5zqXsF1HLtH/JcbjVQGDMjQim3vKLNy9nv378vl+eS371WeBzjFOEdbJeR&#10;CCzT8RaHGA0GQtSMZzEIoHchAn5/U+0b84y2/iGWCfAvjTxABCKd7fR2qTMNaMugHXYblMuviWg/&#10;m9CV94yuvDtc3y7nrjC6kBmZx/ppwCmea3kUK8BemorlOgmGxNtntNNIL3tZPF43XzAVlUFhvwuz&#10;OlGPvJ1kt2rPOEo9s71egLeNdlhGGg7t9l3ufdkeDMs//P4fTc9FdzuSbWOZxYestKp6Ik4LR3aR&#10;TpAZmUBb36NHv7TU44tGEDjQRcAWMzL2C2Lgwh+m6KGW0ouRudfAcXF+Vj58OLF7Z969+dGYFd8z&#10;47eQBiOzrbiRme3BHNoaA0GA+GN5KeyyfVZ3YYP1Rv+b0DWQr0vjuviyv3XuMh7r7nMht59VyGls&#10;p7er/S27aZiCLrebGKk8Y7QuHd2A0ZhZuw20GRpmRTxtTfsEpCv2sgB/fJIQ3Q5z5Dm3Y8PkV3/c&#10;A8M44RdI+n40+guMymTCDbz7doSa/TBs7uXkoL1GXcO3CACzMdvE4enMyOnsKtMePdroGZkeXyUa&#10;AlcHipbeJmf4sbV6EXqzd7v76ysxMVfl6lKMzLu3tvn3+vKyXF9fLsKlP/B9yn0X0E8nrm5nA0Md&#10;PPJSUxcjI6Nl1DACnJ5ahxzWpyAPBKgjfRFuzm8gq5fKI/nLbr4VdOWNgTrrH+a7m5F5LKC5YH0c&#10;q3Bf7rZnaqW0a/ezSAPLQVJnRoZw1UpNDwNlDMtdZdrt0rkmL3HxHOmD4Yn7YYClT+FGe2cWBsaF&#10;pSP2xHDdAftg7EZe2RVuP4ZxIY0KwtOluMTIuLkDc2DhJ7lHj01YT0V79PgCEQQPZGIXRNjsESKa&#10;d7N5uZ2JGF+zni9HEOzJtOzuH5SDw+NydPysHBwdl/F0rwxGu7KHcYG4bpc7Ef+dbW74hcjTVRgE&#10;/Ev1VpTeiDxxMCCkuD9GPBVdYWZB+eSBIZdXu+y6kM0jzK8JkeZPFTmMthqEfpXYhHCzym0Oqy3s&#10;HhdV4ao6jpmUxYwKjgXasLdjdLRrTua5mbXxO4Tc0bZv9YF7d194Sf766rbMrpnJ4ZFVP4l0ePi8&#10;HByoDx0c2cOOu+pHo+muvZNE37ElJFtOUjykgdlO9sgMJCfGHxGMEXmzPpZmq3r0WId+RqbHFw2I&#10;2jowa9IJ8yZiOJ8viCRT2dKYuRHwew0Fs5lt+j39wAvafs+M3RAsc17lnY4hxjUOZlNYolrofVqd&#10;NBI+X5/0H+LzF31vpWegkFOXFojZnR0IfQX+stxGl318Ja9DuwzxH+Kp2BQGca+KL+y+FORyCvWm&#10;9MHg4jbct/3lMD8FhLMybLWpm/tLO7nETIujtrc60wEzgTfaCU3FZJugJM2qEzEl0YYsrrrcw94d&#10;27+jcELNBmBmWrgHhicFmK08fv7C2rzf1Duxt8t8BoY0RtmFrLQxUxTaR2BT+ffoAVrktUePbwns&#10;a3HGwsA4YGOB9CbrC5CLukSAp3v7NjOzf3hUpvbWi8/M3EtA2G9u7srNnGPZ8qUw+SJlQ6OfzvDB&#10;hg8BxNLAYANGnOpwdRzvRgQ2EewvlaA3eeoWGVnftvu1sSptqDeJQJfd5xbGzYgzcH1LvoOhdgbG&#10;mBbaahnWPjGU8JlHl/mAlbhHMCOjMKTHL+5H412bbUGwdDSdsBfmwJaUxqM99YWpz8AYE8OwQhok&#10;0ddsmFGY+lUyevT4xdHPyPT4omHEeg1aW06WwWmO6j/kbUn3dlQb4u0MBzMzbPZlFoYHJ89O3tdT&#10;TWd2C/B8fi17Lv66s1uAJ5Oxzb4wycMpjmBS6EO842SbhesG4MUdH3w1GzOSjpMqLaOdkakDC7sq&#10;t9G2f8z0e7sM8RviU7CpTtpYFV+U2ZeCnK/H5vGpMzLM5D0mrrYbwmcm5q7MOQGd4EyIAxlGJ5gV&#10;wvGl0djoe3Xp98CYO4Fw0Vu7lhv03KXEMhKzLlxix6bePTExPjtzqI8BhW8znh4G8d5bn/CZ0Psa&#10;tgMGqcGy7iG+pPbR48tFf/y6xxeNTUR+LSMDrP3eGnHnqLQR9crIIJs9mwEgtrd+cR4X5p1++GBM&#10;zfnpiS81cRuw7McjiDrHSWFktm0TZDAr6Okv0PPMyFgfMkbGE4s+1KOtscmB3N+yOtC2/3syMu1w&#10;0G+qH8oEfEp8vwZyfjblDWRGJruPvG4Ko/3h2OU+zEJehK2ivVPbvlsw7MHEODOCnr1cMDHGyIix&#10;gLmwjb5qNjA0V1fOyPCuESBs0rQtZpyZGJZjp1Nep2b2hSPUHK/2zb0wNvaGGekhfKWDOAGMjD/u&#10;mMYTkmY/DXpGpscvgZ6R6fFFI4j3KjyKkVEY/iV6IzoKsxHEPdo3c+8QYBH4+axcXV+Wi7PTMpfM&#10;rAx6GJrLq3M58XtjdmyAvrevVQZrZmGMgZGdMTZ1cKnjuBgb7Dy+zNAM7tmD4/C0OLI60GUfy1jr&#10;0C5D/Ib4GEQ4WW6H3UabkYk4w9/HpuFzIOdhU34eosnPx/sVIytmIBD+u9LTDptyY0bmdtsZBuxp&#10;4zhzZgYGS0wLx48sjc5wBQNzy4yMms4dTA1MR+WHac8wLDAv7HkJRmaXt5E4iaT6RAzq+0gwMOyr&#10;4cOgTndadJ4e2jszMsuICSP7jugZmR6/APqlpR5fNNoEvI3KE6wExNxld4iWth70EdmIbr3hdItl&#10;ptt5uRFDgwwzM7sSIyPGhs3AF2d+I/DNfG4DwOHxofUZhG/8ZWAQw0R8YmZsHE8MDPogzmYmwr/N&#10;LFEy68Im+3Vol6HFW8VjsSg/yiqF1w67jXZcIYe/j0nD58SqPG1K36oZGYDftlkbMAfhJoexSg4Q&#10;Ni32Rm1MLHP1C2OCW+JVutWu2CNjenEPyLRZO5Fk4Snttd0DwhyMhnaMmiUjGJqhmBnSON6d+lHq&#10;yrgZYGIIW/7wa2UFU4NcUSd6FggmJrDTylcbOawePVahZ2R6fNFoE/A2VjMyTgBv6oxFENolsigN&#10;3omCqXCRWRmJ+TBKrwFCDAl7Y+5vOXp6aYzM+7c/lw8fPkjPUtNt2d3bK1uDnTIYxh4ENvL6cpIt&#10;XdlwUxkZ6YORMaZGA83O1sBkgHkgqwNd9l3u2ugaBEM8FhGGD5jNgLspDNytii/svhREnkCoYU7X&#10;w9OP++z/sQh6G/7b4WR9yFFmMBAz2pu0zqA4o0JTbpgXMSuViaFZA2YjmVUxWeknj8zEkBZmiGBg&#10;eNwRBobHHW220Y5MS9BWSQfxWIDb9JgFA+OCSCwqcwraDEygZ2R6/BLoGZkeXzQyUe/CJkZmpjZN&#10;2/Yp8Upkgfzh1YUGAZtaF0m22RMJfUpizifu1kCebua23PTmzWvbCHx9eWV7brhEz8LeiUGkLj1J&#10;PxhuW5/yJSWlqO6bybMysUfGptkXiVtWB7rsiduBvrsw2mWI3xCPRQyoEVaoiZ9Byni2DuCmK74I&#10;52PS8LmR8xZYzch4ukm/uVd7YWaE9ghjAYOAjDlymDeyGAybsfP6I4wswgzGIZsFQ2DlpvY8u1Gs&#10;UsK8WPuzGZnY8wLTwfFqSYmJgcYj2L/CTbzDsTMvtuelMjM86mgb2iP/8mcNN2BxkTcSJPM0E4Pk&#10;qV1GtJPcXlRKrliBL6l99Phy0TMyPb4NQA8/geb5AOFflra3BbMi5sXoqxNZGBabneEV7etru2uG&#10;95qur87L1cVJmYmZmc9nRnSHI/beMLj5zAz9yWdmgMvO2IjZ2ZKd4t/WILHDJhohBizsGeSwBwyM&#10;mIUAJmsAMfClbJstl1GdJiy74UsdRJggqyM9INTZzDaayjnltZSuinhduTFJUJrdbaetIcf1ELKz&#10;/D/Md2C9f3nPg7NhWZ83wUa+LMxa3tTbvbiE2NxqLuRuxwZ+tQOaFIM8XmSJDMPDaM5G3VvalpzE&#10;fUL4J/xIN3tPOEFkG3TxX9M7V7rY58JxZ9yQNvyYO6WFeo00w3A4k+0n5mLWZTjeLQfHL8S0+PIR&#10;jIvNvigOm6WpagP57QAnlh4LcmT5q3KPHr8Uekamx28awbwAGzwqMxADiZNd4OYMFBzTvrq6KvPZ&#10;VfnTH/93mV2dSVxrwLkxhoPPTXvEUrIN8Bqj7FVtyUbARfvNnbClAYdnChg0bOCp0TGA2CCiwQdk&#10;RiFjwEN8GS1m5qGXZftgZEAOP9RNOTTqbLZgZKr7djo3MzKPHwi7wazAcp4yclq78LBMl9ODd9ws&#10;3NUBnXAxERujP48/4jK3lZGI8JowmvBhfK7nVwrSlxnNv4TJ4lqQCREGxF6bxpOYIhgatrbAZN3d&#10;il6rDGlPMEjseUFGD5NxI+YbP6Ef7gzKaDIuUzEvO2Jkvvvhf1gbgokJ2k86g4Eh7nVYMDo9evyK&#10;6BmZHr9pZEYGMBsTYCC5raeUINg7XLWuYYK9AfSVm/l1+ekvfy7Xs/NydX5Rzi7Pyvz6mrNPfCPb&#10;IM8sDh/bA/lniSrMY4Af6It6qHAXjEwVfOmburoDpIehMNRgNJyY3GZgSCdoBpomHEN17ydcfPAK&#10;ZHUg4gvYICtnNkuQ3JO/JaT0g3bIDLGfCuJ/kK8W2ul+gCi3BzMOnlKrAxM+YwIsTBgPm7mTf3Fv&#10;7Xy0GcTYl5JBys7VZijDmJFZlFcwMrKDeYZxuZWPKHOcwWPc3Cgdaj9M+mFvS6JiXGhTarBmvjMa&#10;lgnvHsHAjMS0VJnXqHcPn4sP8qWmQJQZ6e4ZmR5fA9YyMjRozHv0+HbhhHox4GlgW6iFu3oulX4A&#10;0dbwYn9c2X53KyaFJafbWbk4Py/vPrwtZyen5Wp2KeNbm6FhyYHlA0YelhIIwWZqCFNm48FwiZEJ&#10;2Be09G3GwGZ6EgZxod4DRgY0ezAcTb4M5FWjYo73Y/t7DKzAyiiKMcKJgVnoDDkN+F3YlB4f7Fv5&#10;+ghYXVN2KxgZq3NLQ2NvcZJpyq8yuiEW9soXsps7k7JkD6Mi/5fXzMh4PZtby4rirFnyxxrFsIiZ&#10;uWEJS+bM5BhTUwbl1qb5huaeokTeHuyUkdoVG3h3J1PbA4PMq9RjMTScTGJmZktu7si3woi0AU+/&#10;J2ATo5L99ejxa6FnZHr0MCwzMDEzs71Y+mjswO2dv6XEhD57XpiJeXfyvpx9OCnnV+dldnlVLq4v&#10;yo76z9X8qtxcz8pcjA3LSMzMDNl/oDDHGlBYdlowMnZc1gcS9NxXgxzC/Ie+JulhD22YGh+IWkxO&#10;eBRIewbhBrK6CyxgOB/i6TGVglvylxiZziHxAQOxjHVpaC6C+0QosYvwHzBUTbrcjesjvpipiM3d&#10;IYDXnzMybtD4xR8CexhbuxUXv5ENZlSqX4TteZEd+2Tm7JW5kbmiMeYRBmSwV+7VhmhPWxIj0e/B&#10;CMbFL6/b3901GT3muFOj8LRa2w7RjUUeViDy3KPHr4l+aalHD4MPTAvCzVc60oJNWCboMDoMSOo/&#10;ZTQe2N4ElgmuLi7L7MZnaE7PT+x006UYGsznt7My0EAyGA3si5n3JAcalYZ8ke/w9g0DncK+mdtg&#10;RpoG9n4Np6m4bdWXouBN+Mo3JoQZlTajskB7RqblzgbyJl95UGoPUN16WDFmFtwMaIisquqmMjKr&#10;hspY2vpUuPdV+X+Y7k5QBjkThnaKXR8MRhbE38TTuIOBcXvXU7e0mdiQy2wLx/fNXnpjcm7Y2FvV&#10;VcAw8jtnicmSSntR/bM5d3Rg8mgwLqPJsExG0zKewsjwmvuO6XeG7I0Z2ck60mdMOjNC6LZ5+drz&#10;QR4eVV49enxh6BmZHj2W0PrKr1/9DChO6H1wDOLPxt+hGBnGwqsZd87IvfzAyLw/eWevap9fnkt/&#10;ahs7GeiZ8rdTSve3hWcnBxzV1kDD6SZbctBXvqITxMiIcfGBkj0WDEPOwDAAMbz5yac2g9LoGfDw&#10;v4yqT4xMHsA2qRszZ2Ri8M5ug6HJe3xA48Jx94CB+BhooN/gPafpIXJdex4atPRpViXag6G2D2Cy&#10;3DXltGNMC3B/ilH+gpFhiYhlHvJAORnTovZjt+7WmTmfsWH5iL1VCkfp4k4XTh5tD8dlZ3ogeVTG&#10;Q04hDZZkGBkYGJoae3gUg8k2E1TzQ1pJj8UldbOU5mleX349enwZ6BmZHj2WkAc3CH0dpPiTed6j&#10;Ypt+7241WPiNp7Ob6zoYlHJxcVHevXtjMzYXl2fl7Oy0XF1d+GClcGwwu52XiRyPmaUZ8HYTYbPB&#10;ki9mlAyMPgTxa4wHA5klQSqFMxmLFVokt8WwaJB1RibwkKGx1YVqHoNWHry61I0ZKWvCz/aRpqcy&#10;MrkuusD+kof5apDT34UFQ/IAPtADdrAA0uKCOgp/YkhUCsw8IVu+2XxLTpU2ZlioNUsleRE34num&#10;mEe7L+fXV15eEouLESUs39KLNjszMxADWzfwDoa8dSRGZbJXhruHZZt9VszOqK5hRJBDbeHV8Akz&#10;2p/Fh1tvAGYe7nr0+NrQMzI9enTi4aDfBZYHgG/o9EHi7t6/uDkRdXJyYpfm8U7T+fmZMTgIGBxO&#10;Pd3PZ2WqL+zxaGoX6NlyhL6YmXlhHLJH98TY+ODpMzXcPIy5xrQyERPVMFc+QDXwwQmGJhCDlQ9y&#10;DKUaVKt5YDkMR/gLEWZsFmWWIMxsAM+og6aG4YWbQDAFnw7mFtp5jnAr41kH81UIRo/6ysJmxuQf&#10;ethOI0fGPU5nXm7NvdIiIcekKHhQBSx71My0qN5sJmRb7B8zbQrjw8WZhWVlJDMYEtsAbozJwMzZ&#10;2wJDwwONtg9mMi67+2JipvscSVJ8DTPZBstU6zBkfbNHj68cPSPTo8dK5EGge0Bgsj7gg6dP09sQ&#10;J9nebVK/YjbGmZlzm505Ozuz/TNbtzfGkMTeF2MFNArakpEGPHu9WPL2vQYrGBIGwirvyN1I7hep&#10;YECUxCkeGAoGUh9QGUAJmiFWZorImB/E/by6F0MimXttCBI59GHv/+7OZXkvDb3wwd1yYHIA3WKw&#10;lm6xlGIyMxMW9CfJVtbKH/khizLwmQ+rA7mr5qShS87+ghGxsb/OsMBQNuWIzI8YQQlk3PB4IyF6&#10;/bswhlQyS48wQrF8g6AcjEGVbCeRFBQX6EF7OSbNshFLQzBZqOO9I5aUmJ3hVNJAZjsyo/y9VrtB&#10;UtaBttejx9eOnpHp0WMtGNUylvUMdQwkCwZGssEGNwYKZi3Y9zAvs/mVXaQHE2M3A19elg/v39vm&#10;3tv5ndzd2ADojEszZMPgsOkXmQHQl7vkTuHyPQ7cCMYDOWYEFI76NUYMdTbgo5K9y6RccZg/GBPs&#10;GbibmQPjNqo9ctibrDDvbK+PBHEoLoAu1MikxWQJ4mXghlEwnsDiRSZ9D+XGXZe9M4voc7gwF+v9&#10;Lcu4D9n8Y0G4BFefAAh78h3lh/lcdYCNpUD5C2YF5gXZGJk6u4OwMlBFMtsCFzGe+AvT1K/NxrDf&#10;RQzKRIwMy0m2hMSFdWJoivRKmKeT5SsxOtxYZAlZAUW3Fhuse/T4KrCWkYmO16PHbxuZeclqhmwY&#10;GfWVuxtfOvBhhrHJf1gWkoQ5MwXsi2FTsJ1u0iB3KyZmfnVtNwNzNw1f7iakpj/C9AAGztj7gLB+&#10;qUF3pw6kpITTLCbDcDDwyonPgCS91HbqRcJlZhTCneKRO/adhPvlcB7KDO0ZpBME3eAiQIAekRkO&#10;ZGaeFIX56pLvmMnoMA8ZGsUxbPJDSfCkwy10C/OqRyYV6+SFOzFWxBj5vpurLqRnBsnN2Szb+LuV&#10;gho3RgUPFZ7fHavj0NtTFKo7GBYEe1sOjo+wNEaGo9PBzAwHY2N42A8joqyCYkZOAd2pHZFzljK9&#10;kakQFJdUXeWDky5z5B49vhX0jEyPHlD2wMrmzrDVBYY0BcH+FfUXTiIxepipZMwt+GrOLAoDEQwM&#10;ezFOT86MgeEeGgY9BLM2MDrI9EfbGDxXOAqfgRAzGAIGqbubOlAStc2UOKOAntGY7KCUqZkboyGP&#10;tsnT0unm7p70EY67C/Mst81tRobwK52AwcngjhzgA/vDpaWBBmTkNuMU8v2N8r7SvjIQ6Gu6YJBs&#10;oK+Mkp8ia9Lblu2tJMnhvrGnxMSoMFNWw7P9UIocfbjbHg3N3JeOCAieo9aR8nYjmkq+YUqGw7Ev&#10;G43Hi6Wig8NjYxx9aVGMi8qLCxK3mLGhgilXmBblk3hpYxYNp9aUdsoBrMofTu0Hd11yjx7fAPql&#10;pR6/bUDQM1YS9xWMDMsqDC76Xne4O8YfVxCBb/7FLgZ0G5bkj/thDHe31v94lNI2A59fLB6oROaC&#10;PRieGBRtoGJwu2Wzbp6RUbgwKLJnwGcBCBkGKm6QzTLult07o9E2XyVLMli+khrgxtKKnaUtXDTY&#10;9NYSDMIqRNx3iiinK8+gBMOU7bPMBYNZv3CvH2SqdTk8n/lhBugW9zvbxVhVmcM4GCMyHpXRYNQc&#10;s1c5MuOyI9o6FiMzYulIYkduRrt+j0yUz7ZxH0RcwV4ahW+bkI2JgfGSO5gdrBW1NbFPxfri79Hj&#10;q0DPyPT4baM9CKQxpBvLDA2nVWwgYfCxAUj2GnAqp+EDBftnGJDZe6KB3eLATmJ2c6tByb/GGazi&#10;he1YZprXGRqYG9tvwQyF3Jn9fFbmNiPTnomBqRDjIn2ecTE9cTMQ1vT6Zt7kL9yl8NbJIORgVIKR&#10;wU0wMQgfepfhp71WYx0jQ75hNtrpYuaCGRTkdnrbMuUhpX5gRi1IM29maHzGZuvOGRLLo2Sbydmh&#10;lCUPtsuIG5rFwEzYz8KMy3AoJmfH9rqQRhgOGMMRF9NxDwwnkti0O2DDLhECOYIhUlpwD+O0IwbI&#10;GFapScc95SWZVkjTGsiOvHwyKIAePb5y9IxMjx6AweBRNH2ZkWEPB5tvt5hZEaOyCIcZEAYgMRqL&#10;RyL19c5pV76oYy8Hl5/xZe4PUjq4R4aBTIE2jMyZz8zQR20JSmYc6/5w8lZh+bAWm4BJozETxCvZ&#10;NyC7vQ/E/PvATBodbf+kJ4bLZTnCMxBPgjFIgsUv97Y51sJrmJkmTlDDSeFn2ZdrutNBuYr1k9rh&#10;edWAX0UbxpDI2IJkJo3yQV/dur8mfcikGASzGXuUENzrsjUa2BMA0+le2dvbkzz1o9IsLcl9hAfz&#10;aeEqXsxtpkrtgRkpj01qKWzmztLhwhgZ0k15Ul9KEbm3I9+3d2XC/TIeQDesHtZgg3WPHl8Dekam&#10;R49PBkMKgpHERkeJZTBjY6eAUEu0ZQYwG6haXkPPzIsNamKY6J/okW/nPFY5Lx/evS7cW3Mzv7XZ&#10;mZtruUGWG+6dYbDjFBQDMrwSSym+GRjZ+zywAdvSyQCtyOtAz918doqqHgcPd9iTbpY6KIEtY24c&#10;pNfSn8JjBiMGcLBFwMr7DZ4NDxkV5MzIBAPVMFJ3ZThhJss3SFu8igdaJp+ylyvSLT2CGQ5mtDjy&#10;jH/MeCLCnoEQYn8SzMSwnh4i/dBE1JwgGo0mtiEXRoYZmeF0V7IY1Hr3C24Rxugo/LVQGTZuvFw2&#10;odVMlL4KK+9PkHv0+AbQMzI9enwyGBARjArd4Oj1OsAaZLTHFg11JjNIG8SYxNc9Cw4X5x/K3XxW&#10;rq/n5ZKnEM7O7bI9m70Ro8NdNaTRmAgPwRgBGARmhBig4RVsNoDUSHbeQeFXc7u7ROnA3m6qlbml&#10;ixkJCZZObMapcl8LRkY+GNABjIwxSAK0xngl8mAzP6sH8fAf+V+W78r8jvxFuM4YIEgrp4hCz2wY&#10;eabsrPzkntmirRsxaSobHuf0U2Vwbv56NM8H7E33ba/LdDwp48lumYqZ4Sg0b2YpcUUFSMQWh82y&#10;RHwVkd5V2LS01qNHj83oGZkePT4ZwcisxmZGpnsQrzyBsTE2MMbguDQuKuyba/E28zK7vinXs0vb&#10;FNzssZnbAExgNsDKL4M45ixpoZ5xeopAxYhw+iZuoI3TPjBGtgQiJ9dimDgmzrMMMCYM8MzIGFtD&#10;+HIEg+Jq0nxvm19JJ/5jUDe7hfy4mYjAMmOg9N/yLIQzI8YUKEzcOLOndAz8qn4EMyCW1wq7hE7p&#10;Z9louMMSUX3MczS2dHPx3HjAK9JuPhITw9HoHTE4Pr2lMC3/yyD+EBbvGvSMTI8eT8daRoaOGESn&#10;R48ebQSTsppZ0XBWVd3YxMjYDIEQ/bBOaljfJF5mZWyp5Y7ZBpabfDMwguUeNgnH3hj8YM5MDRe9&#10;3bBcxbIMaRTjMpeapRdk9CzBWHxiZNCfX12WS2Z8Ztd2RJgBXcFZ2liCsbHdGAMfoInXGBjSCGNU&#10;B3czrwM46VkHz+ca7LBHycuGGZhgVCxNimO7LvMgOOnDPhPsjLnZGvhbVdKzCRdGZX93127NJR+U&#10;C/lk5gU9TJFU0pMpmSvaWzJocS3TyUh3z8j06PH50TMyPXp8Mn4ZRib7fjDs3XkfjF4YzECIgb2V&#10;ozgUiC8ZxWwETMSd92fjRmoIMhcXI4alzsBoYLdjvcbgiAmCuZGIt4N4xZuTVpif8bzC6Wm5vLoS&#10;E7Bll7ZBMxzMiNS8bnHfLAO0GCo7ZcV+HU+Txa/0xjKQPQuwBpkReECLjCHCTPEozAgKpoWTQ+xz&#10;wT9lwKwKL4wbAyPhzA23JXv47JMZTydlbypGRv4IlbQNxdxYrUQRsneIDca+nmbxmhV1VEWG5XkN&#10;ekamR4+no19a6tHjSWD0XD8Yr4IPcesZGT8VVY9LA+Q0ODJQxhhLOnxgjBA1uKtP2wBrjvQTfqu/&#10;+a1ftOf7R/xRStskLD2MEYM94WHOHpzzc24kvjJ7mAFnVHwGCMGMEEtXeCBcNiXj3+NQjLaXRoHV&#10;zcR2HP2RaDMJWa/kWPgwJuPxtEz392xzLuDkD4yMz8oEI+MbdgMcrGazLhfWbZFn0qs8cIT6Ya0I&#10;RKjyjFNTS2mJvArBKK1Cz8j06PF09IxMjx5PQmZDPg51qOsMIYa/GzEa9E2WhjKcJ7m3pSGWS7D3&#10;vSLxFhOAYfBBNW/GlQN+zF8D1Ngvy7diVJDv5P+G5xTEmCDXcXpxrw0C+nGLUJrjFBE3Ettpp+re&#10;AWMTjFJOw0MQZmYSQr0wI+/1aLQxENKPhpOyu7trR6GZdQqmBT+UNTIzQs7QBCPhM0TGWNmsi6Dw&#10;iL+pjfDrAtzyPpZCDT0IJgZ5Ez3tGZkePZ6OnpHp0eNJeBojw00rXWibxjBpgzXi1pc1dgZ+dJix&#10;U2yHAqz2GMgFp2tQw2jAOMRmXBvA6fMwQkIenJfkqjbUcJvwYFSqHMtHlalxe8kwMgpjW5xMhBth&#10;IHzCYnUZEk74A6gX4YgZAbFEhNsbCfI2mew2J7IsEnfL5mviBTARPLy4AGm6871EwONxf2EmU/8l&#10;XIkb5dv3/CwzOIHGXzd6RqZHj6ejZ2R69HgSnsbI3GpgzEPd8jAofRoIbaCUNg+WHobMbPLFmQPg&#10;LiJtYgb0G/4iHMP2cvwfjYgPqaphmHIKSRMzQpY2EiqYe6XDmK9HYpHvlH+OSi/YviX7pDZR3QCl&#10;w/YFweUIVh5VZNTsOLI6wzKyug20w3yIlK4ObGaENoXfo8e3jlL+/1vLQ3b9gpGbAAAAAElFTkSu&#10;QmCCUEsBAi0AFAAGAAgAAAAhALGCZ7YKAQAAEwIAABMAAAAAAAAAAAAAAAAAAAAAAFtDb250ZW50&#10;X1R5cGVzXS54bWxQSwECLQAUAAYACAAAACEAOP0h/9YAAACUAQAACwAAAAAAAAAAAAAAAAA7AQAA&#10;X3JlbHMvLnJlbHNQSwECLQAUAAYACAAAACEAgQllgPIDAADxEgAADgAAAAAAAAAAAAAAAAA6AgAA&#10;ZHJzL2Uyb0RvYy54bWxQSwECLQAUAAYACAAAACEAXKFHftoAAAAxAwAAGQAAAAAAAAAAAAAAAABY&#10;BgAAZHJzL19yZWxzL2Uyb0RvYy54bWwucmVsc1BLAQItABQABgAIAAAAIQBcK9GY3QAAAAYBAAAP&#10;AAAAAAAAAAAAAAAAAGkHAABkcnMvZG93bnJldi54bWxQSwECLQAKAAAAAAAAACEATjFlfDx6AQA8&#10;egEAFAAAAAAAAAAAAAAAAABzCAAAZHJzL21lZGlhL2ltYWdlNC5wbmdQSwECLQAKAAAAAAAAACEA&#10;ixE5EaxLAQCsSwEAFAAAAAAAAAAAAAAAAADhggEAZHJzL21lZGlhL2ltYWdlMy5wbmdQSwECLQAK&#10;AAAAAAAAACEAUGE+0SCsAQAgrAEAFAAAAAAAAAAAAAAAAAC/zgIAZHJzL21lZGlhL2ltYWdlMi5w&#10;bmdQSwECLQAKAAAAAAAAACEA+JwKF6ybAQCsmwEAFAAAAAAAAAAAAAAAAAARewQAZHJzL21lZGlh&#10;L2ltYWdlMS5wbmdQSwECLQAKAAAAAAAAACEAFVfmMbkpAwC5KQMAFAAAAAAAAAAAAAAAAADvFgYA&#10;ZHJzL21lZGlhL2ltYWdlNS5wbmdQSwUGAAAAAAoACgCEAgAA2kAJAAAA&#10;">
                <v:rect id="Rectangle 514" o:spid="_x0000_s1054" style="position:absolute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bQjc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qeZgv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lbQjcYAAADcAAAADwAAAAAAAAAAAAAAAACYAgAAZHJz&#10;L2Rvd25yZXYueG1sUEsFBgAAAAAEAAQA9QAAAIsDAAAAAA=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9" o:spid="_x0000_s1055" style="position:absolute;left:56857;top:5325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d/E8QA&#10;AADcAAAADwAAAGRycy9kb3ducmV2LnhtbESPQYvCMBSE74L/ITxhb5q64G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XfxPEAAAA3AAAAA8AAAAAAAAAAAAAAAAAmAIAAGRycy9k&#10;b3ducmV2LnhtbFBLBQYAAAAABAAEAPUAAACJ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0" o:spid="_x0000_s1056" style="position:absolute;left:71048;top:5325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EcM8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EcM8MAAADcAAAADwAAAAAAAAAAAAAAAACYAgAAZHJzL2Rv&#10;d25yZXYueG1sUEsFBgAAAAAEAAQA9QAAAIgDAAAAAA=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2" o:spid="_x0000_s1057" type="#_x0000_t75" style="position:absolute;left:57180;top:13622;width:13868;height:406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RHNzGAAAA3AAAAA8AAABkcnMvZG93bnJldi54bWxEj0FrwkAUhO8F/8PyCt6aTYOKRFcpakEP&#10;HtRC9fbIPpPQ7NuQ3SbRX+8WCh6HmfmGmS97U4mWGldaVvAexSCIM6tLzhV8nT7fpiCcR9ZYWSYF&#10;N3KwXAxe5phq2/GB2qPPRYCwS1FB4X2dSumyggy6yNbEwbvaxqAPssmlbrALcFPJJI4n0mDJYaHA&#10;mlYFZT/HX6OgO+zy7rz5Xl/2ZnQt2zte2tFEqeFr/zED4an3z/B/e6sVjJME/s6EIyA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xEc3MYAAADcAAAADwAAAAAAAAAAAAAA&#10;AACfAgAAZHJzL2Rvd25yZXYueG1sUEsFBgAAAAAEAAQA9wAAAJIDAAAAAA==&#10;">
                  <v:imagedata r:id="rId43" o:title=""/>
                </v:shape>
                <v:shape id="Picture 523" o:spid="_x0000_s1058" type="#_x0000_t75" style="position:absolute;left:243;top:3776;width:23226;height:17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f5svGAAAA3AAAAA8AAABkcnMvZG93bnJldi54bWxEj0FrAjEUhO+F/ofwCl5KN1FpKatRSlXw&#10;4KHaQvH22Dw3225e1k3U9d8bQfA4zMw3zHjauVocqQ2VZw39TIEgLrypuNTw8714eQcRIrLB2jNp&#10;OFOA6eTxYYy58Sde03ETS5EgHHLUYGNscilDYclhyHxDnLydbx3GJNtSmhZPCe5qOVDqTTqsOC1Y&#10;bOjTUvG/OTgNinYon9V8vtz+2ln597VfhfVe695T9zECEamL9/CtvTQaXgdDuJ5JR0BOL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x/my8YAAADcAAAADwAAAAAAAAAAAAAA&#10;AACfAgAAZHJzL2Rvd25yZXYueG1sUEsFBgAAAAAEAAQA9wAAAJIDAAAAAA==&#10;">
                  <v:imagedata r:id="rId44" o:title=""/>
                </v:shape>
                <v:shape id="Picture 524" o:spid="_x0000_s1059" type="#_x0000_t75" style="position:absolute;left:25374;top:1673;width:24079;height:23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KoojGAAAA3AAAAA8AAABkcnMvZG93bnJldi54bWxEj0uLwkAQhO/C/oehF7zpZEVFoqPsg4CC&#10;sOh60FtvpvPATE/IjDH663cEYY9FVX1FLVadqURLjSstK3gbRiCIU6tLzhUcfpLBDITzyBory6Tg&#10;Rg5Wy5feAmNtr7yjdu9zESDsYlRQeF/HUrq0IINuaGvi4GW2MeiDbHKpG7wGuKnkKIqm0mDJYaHA&#10;mj4LSs/7i1GQt1myO0+jk/69J1/H7Sb7mFXfSvVfu/c5CE+d/w8/22utYDIaw+NMOA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QqiiMYAAADcAAAADwAAAAAAAAAAAAAA&#10;AACfAgAAZHJzL2Rvd25yZXYueG1sUEsFBgAAAAAEAAQA9wAAAJIDAAAAAA==&#10;">
                  <v:imagedata r:id="rId45" o:title=""/>
                </v:shape>
                <v:shape id="Picture 525" o:spid="_x0000_s1060" type="#_x0000_t75" style="position:absolute;left:198;top:25524;width:26731;height:265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yLIzCAAAA3AAAAA8AAABkcnMvZG93bnJldi54bWxEj0+LwjAUxO/CfofwFrxpqmCRrlF0YUHw&#10;5B8Qb4/mbVNtXkITbffbbwTB4zAzv2EWq9424kFtqB0rmIwzEMSl0zVXCk7Hn9EcRIjIGhvHpOCP&#10;AqyWH4MFFtp1vKfHIVYiQTgUqMDE6AspQ2nIYhg7T5y8X9dajEm2ldQtdgluGznNslxarDktGPT0&#10;bai8He5WgXdh7S7+7LvJ7ro55WTkLe+VGn726y8Qkfr4Dr/aW61gNp3B80w6AnL5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MiyMwgAAANwAAAAPAAAAAAAAAAAAAAAAAJ8C&#10;AABkcnMvZG93bnJldi54bWxQSwUGAAAAAAQABAD3AAAAjgMAAAAA&#10;">
                  <v:imagedata r:id="rId46" o:title=""/>
                </v:shape>
                <v:shape id="Picture 526" o:spid="_x0000_s1061" type="#_x0000_t75" style="position:absolute;left:31120;top:28953;width:25740;height:25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hWlTFAAAA3AAAAA8AAABkcnMvZG93bnJldi54bWxEj0FrwkAUhO9C/8PyCl5C3RgwSHSVUmqw&#10;7aE0Frw+s88kNPs2ZLcx/nu3UPA4zMw3zHo7mlYM1LvGsoL5LAZBXFrdcKXg+7B7WoJwHllja5kU&#10;XMnBdvMwWWOm7YW/aCh8JQKEXYYKau+7TEpX1mTQzWxHHLyz7Q36IPtK6h4vAW5amcRxKg02HBZq&#10;7OilpvKn+DUKjhFX/vSx371GbwvmzzzP3btRavo4Pq9AeBr9Pfzf3msFiySFvzPhCMjN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YVpUxQAAANwAAAAPAAAAAAAAAAAAAAAA&#10;AJ8CAABkcnMvZG93bnJldi54bWxQSwUGAAAAAAQABAD3AAAAkQMAAAAA&#10;">
                  <v:imagedata r:id="rId47" o:title=""/>
                </v:shape>
                <w10:anchorlock/>
              </v:group>
            </w:pict>
          </mc:Fallback>
        </mc:AlternateContent>
      </w:r>
    </w:p>
    <w:p w:rsidR="0007123B" w:rsidRDefault="00DE6728">
      <w:pPr>
        <w:spacing w:after="73" w:line="240" w:lineRule="auto"/>
        <w:jc w:val="both"/>
      </w:pPr>
      <w:r>
        <w:lastRenderedPageBreak/>
        <w:t xml:space="preserve"> </w:t>
      </w:r>
    </w:p>
    <w:p w:rsidR="0007123B" w:rsidRDefault="00DE6728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8488363" cy="4275390"/>
                <wp:effectExtent l="0" t="0" r="0" b="0"/>
                <wp:docPr id="5440" name="Group 5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88363" cy="4275390"/>
                          <a:chOff x="0" y="0"/>
                          <a:chExt cx="8488363" cy="4275390"/>
                        </a:xfrm>
                      </wpg:grpSpPr>
                      <wps:wsp>
                        <wps:cNvPr id="532" name="Rectangle 532"/>
                        <wps:cNvSpPr/>
                        <wps:spPr>
                          <a:xfrm>
                            <a:off x="3048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4358005" y="413258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8456676" y="41325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2" name="Picture 545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387723" y="166116"/>
                            <a:ext cx="4070350" cy="407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1252474"/>
                            <a:ext cx="4355592" cy="374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Picture 54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4330"/>
                            <a:ext cx="4358640" cy="376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2002282"/>
                            <a:ext cx="4355592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2614"/>
                            <a:ext cx="4358640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Picture 54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7518"/>
                            <a:ext cx="4358640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Picture 54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22422"/>
                            <a:ext cx="4358640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" name="Picture 54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7326"/>
                            <a:ext cx="4358640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0706"/>
                            <a:ext cx="4358640" cy="365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40" o:spid="_x0000_s1062" style="width:668.4pt;height:336.65pt;mso-position-horizontal-relative:char;mso-position-vertical-relative:line" coordsize="84883,427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5qPOpVgQAAIUbAAAOAAAAZHJzL2Uyb0RvYy54bWzsWdtu&#10;4zYQfS/QfxD0vrFEURcLcRZF0w0WKLrGbvsBtExZQiWRIOnY6dd3OJRkx3Y3QZrsuk0e4pAURQ7P&#10;nDlDUpfvt23j3XKla9HN/PAi8D3eFWJZd6uZ/8fvH95lvqcN65asER2f+Xdc+++vfvzhciNzTkQl&#10;miVXHgzS6XwjZ35ljMwnE11UvGX6QkjewcNSqJYZqKrVZKnYBkZvmwkJgmSyEWoplSi41tB67R76&#10;Vzh+WfLCfCpLzY3XzHywzeCvwt+F/Z1cXbJ8pZis6qI3gz3BipbVHUw6DnXNDPPWqj4aqq0LJbQo&#10;zUUh2okoy7rguAZYTRgcrOZGibXEtazyzUqOMAG0Bzg9edjit9u58urlzI8pBYA61oKXcGIPWwCg&#10;jVzl0O9GyS9yrvqGlavZNW9L1dr/sBpvi9DejdDyrfEKaMxolkVJ5HsFPKMkjaNpD35RgYeO3iuq&#10;Xx54czJMPLH2jeZsJBBJ77DS/w6rLxWTHF2gLQYDVhEZoPoMFGPdquFeDI0IDvYcodK5BtRO4BQF&#10;FILjGCpKQkodUGE2nUapHXVcLcul0uaGi9azhZmvwACkHrv9VRvXdehiZ206+9uJD3XTuKe2BUAb&#10;DLMls11skQVhNqxhIZZ3sNxKqL8+QYCXjdjMfNGXfK/52AG0NqSGghoKi6GgTPOzwMBzJvy0NqKs&#10;0UY7qZuhtwV8Zpn2TZyXnnIewmwNADc/7DwaxVkQxOg/GkYEahY4lg+Et17s6f4dvDh9BV6E4HFq&#10;tR+CI30f5cWMxkmSJl/34neLRYKU2kXKt41FWRc5/PVJB0pHQvpwcoa3zFpxvx+kfdQYLVN/ruU7&#10;yI+SmXpRN7W5w1wPKmeN6m7ndWEV1Vb2NJnGoyhDBzsvZDBog7Acetr3rAba+r1hFk0trUDaCLbl&#10;3mDYKBwk2hNrdkn8WhTrlnfG7UoUb8B20emqltr3VM7bBYckqz4uQ6cT2ihuispOWMLElsNOnccH&#10;aOXOMGvzP2QSGmVpSkBtIJmESRKGiZtj1KIgDaIYtBqTb19xsw25e8gYj0oqaJmzBYtgmsMYCv8h&#10;voSDgMxHuqBzLNKWV+fAFqQvy0dSPANbxn1HSGJCU3rAlSiO4ylEkuVKlNJpgB2euv/4n1DlhLKc&#10;nbBEzy8sIBkoKYRG0eH+BjZAiT0xOJ4klGDqfeU8AQ12e5KdpKBbzklS+oB/EUmBIzkhWS9aY/q5&#10;LylhFmN+euVUgW3lIVXQM+dElfilJIVEKUnC49SzLynp1G3eXjlP4Ix5yBN0yznxpN9vPqekuNRD&#10;UprG7k5i72h9P/W88QRv7+AUe8gTdMs58QTvWJ53N+t4EoWEUHKcd970ZDz7Dre84+XXfDz1oFvO&#10;iSe4lXwRntBpGpHD4/Gbnpy4TRmv13Y8QbecE0/wmvNFeJKlcE3yVZ4kcZrgmehZ9yf4MQO+9eCN&#10;f/9dyn5M2q/jjfnu69nV3wAAAP//AwBQSwMECgAAAAAAAAAhAOOG1TgIiwEACIsBABQAAABkcnMv&#10;bWVkaWEvaW1hZ2U4LnBuZ4lQTkcNChoKAAAADUlIRFIAAAO5AAAAUggGAAAAkcwTHAAAAAFzUkdC&#10;AK7OHOkAAAAEZ0FNQQAAsY8L/GEFAAAACXBIWXMAABYlAAAWJQFJUiTwAAD/pUlEQVR4XsT9y69n&#10;S5Yf9v0yT+Y5+b5531XVVdVdbJKXbImUKFFuwQABCR54xrFLAxvwxJpYgD3yH6GRPPXAIGDAAvwA&#10;ZdiAAFsSYMAwDVIssckim6zurq7qetx33ny/09/PN/Y6Z+epvNUPyfA6GRk7IlasWLFixYrn3r8L&#10;/5PD4Rt/5T/4O7/7e7/3e4ebN28efv9HP41/ODx8GPfocPjOdw6HS0dHB/DkyYukHR1uv337cJS4&#10;R0E6fnqp/pMnT4tz7drVw/HJSZ/Bi+fPD7/1ve/1ufjHx4ePP/nkcOfOncN77757eP7wXtO+Dl68&#10;eLE9HVrmwKVLeT56cXgucLTK/ovApZB/visDqK+y9uUdpbxLR5f6/PzF89Rr5TlJXSeMV27ooeOZ&#10;r957QO/keMlp5WlNCmg9fPTo8PSJOsN9M08gImj+hw+fxve88pykOGUMoKmJxIPPPj8cPvnp4fCt&#10;PB8nz4e3D4dvfuvG4SRtfO/eo8N3br57+Oijjw73fvrx4UUyXr104/Ct2+8dju49OXz++eeHa1ev&#10;Hb75vd8+PHp+FFp3DteOTg7/1l/+q4cPgvP04zuH548eHt4+una4mXpfTdqL+w8PH3/8cXTg0eFq&#10;dOTatWuLkSfXIsPF1MPox8M791PvJ4ejayeH45tXG3/y7u3Dw8OLw+//9MeHj+/dOVxNfFSzOvTk&#10;6dPi33zv7cPR1ePGHd2+eXiaqv/jf/nDw0mehV8k/NN7n1X3tM5x4k7Qf3Ht8OXzJ4enoXMvwpTv&#10;ybWjA416gq1rx8UXf15PwKWnLw6fRZj0Xjv8/k8/qfxv375aOZ7cTP4tn/xP08xDpl5wjz5M3s9T&#10;o7T34VtXDzfSAeUh49sfvnv4j/6j/+jwox/9KPTuHb7z0V8+/If/4f8s4T8ITvQuWW7eunm4GtxH&#10;kfnPv/g8uvOwekLG6g3G39dBGUfh52kU7fjovdI/vLh5+Ft/62+nj394+OF/84eH73z3Lx3+wT/4&#10;f1fGt2+/HZzPKis8Ho6eHO4/jbxD+4N3I8+0Iz37T/7X/8nhd3/no/JwfLh0+L/8Z//Z4be/82H5&#10;e3jn3uHf//f+/ejA0eHz6MOTT+4c/lf/8//F4Rvf+PDwxz9he26Wjx//+I9af3X58IMPDx98+OHh&#10;JO375NFqb/3jXtrtW9/5rcPPf/HJ4fPP7kUXnqS93yuNw4vgRm9vvvfu4ZOU85//3/6rw2//9m+n&#10;XS+Vr//yv/ovDx+G5sPwq/6/8zu/U/07evGo+ZWvvg9TX+Hf/d3fLZ2H0a93333v8Iuf/zzptw8/&#10;/eTj9JtvHf4//+D/VZm+e/P24edJe/fDm7UX+hb4G3/1t1ueNHL/rd/6rVXXzz9rfb8VGugqA3zr&#10;W+/WjrYvhM6LFzHIAXm04R/8+PcPv//7v3+4ffVm86L74x//uHUbUJ7+wLZ877e+l3b8B5HjB7U7&#10;9PXv/b3/zeHf/MsfpYzI+5OfH55HFjdvnrSdbqY9/87f+TuHz+/8PLJO/05/+U7aEH0006lXm7y4&#10;umx/5M0Wht3W5+Qkuhv5iL/zZXTk0rW04weJ+7D1fxg78iR27b3bvxW1j91M2WMTlQHf2DF95/ho&#10;6QXb827GDR3nH/zeDyL/n1a3T2JnyOs//o//41PZas/Jj2dx2hl9aeR2uPe0srjJRkVOTx7eqX5f&#10;jS1gln74g3+Sop5GL16k/t85/J//079XHunae2mvVn3jE93bh5M1NsWOaqfbR8fl+XDvYXlkr9ks&#10;486NpL148TQ416LrV5cNenrvcC9aqhWZn0jjcO2QMTX8VS6xN09rKFJudPlJRsCT9BOgr7w4vnS4&#10;lnrCvfciMg5Wx5mTo/J4J/V+opE2uPY2OT063Hmy9CtK27wZTRq88+RR5Bq+YwfBo7RTbUjoGZOe&#10;xMaR97e+9Z2O719Gzso5OQ4PoSXtH/7Df3S4f+dJbYY63rxxc+l+2vMoMqc37Be50UHx2osekrm4&#10;H/zz32v54aS8ffRbv32491n64rXQjGwfxg6tNjAGk80yp+SI9RSXtMRLi0uTHV5E/9IEsWEor3Si&#10;kZ7um7K/eXjx9Nqy75eulhctQp+/8+G3Dv/m7/7bh5//9PNTWXXug78oxWfRy8+T74MUrq4nQaFz&#10;NzOu0YOf/PSnhx/84B8dbt+4mvqnO8Ue/qOf3m+bp9cc0sMO//3fjn35g9Qrz+L/x//B/6C0r8au&#10;/8Ef/LD8PHz4Ze3G55/fO/zwhz8M1qEyf/ToxeH3/skfRObhJzpz7fhG+6sxAR/aCpDbcfTjaUqg&#10;P8Ys5d3M+G+MvP8wOpx+fBQ5gxcRGHsE95MvPzs8jLD0PzzpW99L2T9N3aSzmX/jb/yN6pe5nng2&#10;SL9D8//6//jPD//Pf/yPMrY/P7z33nvl6wc/yLiWciKW07aqS5y21Eb7drz5rr6MxzVX+OQXZgYB&#10;yEk/TvTTLQpcvaGd1pj8MH309ts3quOAnkcg0dWtQEKPf/v2UecsbJT+yM7IT0+fPDwb30/9Zj6D&#10;mylUn3+Uvg7oiD4mrIh3b6SPZ55w5076WsLf+c67h2+9lzlAyrsTu6w9bwcf/XCdedQnh6f3X2Q8&#10;++BwJ8/0jt4/zNjIEpijo/MoctFqIXM42aaX16LzpqJRt0NMyuFehhtTsduJM8883vTfzLSyzrOw&#10;fhE1KsSkx04kLumPdDL9aGsT/epSwhhgdkxrayOTXj0/vt3x9uPomWGEyOWNahxS/ehyygnNn98P&#10;bsiYd+H3UvKinWoXP8PeIcuQaM5qd3blSRiM2i2+I0/97HmYezuI9zLe/NEf/aJ9/sMP3q19+dEn&#10;q0JBP0RkscFbHeI+zDhJ7qEc3I9D89LhPfO0JBoPb797bfWzn8cCJ9OlCEofAPrWUQw8HW+bhfGj&#10;GAD9bLWV8Xwb21I3+Y3zxRW3g1k30Dl9t3UKjjIe3sm4EmEdPV96hTYcuoUOuwk6HgWM0/olGwKW&#10;nccrfbxU2uL264ZTXkOrNDceJ+7oRWxHeHiedYCy1bnzzjS48vDUfPQnbSTf8AVubnr+buZp99Of&#10;jBXa5vbtd9OelOukdvRe9EG7vhf6I1fj2LVrt9u3yA/gF/+L38g94Qv/y//h7/zd3390/e9j4FK0&#10;8/MvPi3yy5cv61+7dqUVv3DhwuHixYsR+qXDlSsrDs6LJ6uxBh8OBx/AU2lhOHzMKe/y5dDYVfhN&#10;MHTArzxfeHV4dUG53MW/kH/h1cXDq1d4OIu/ELoXLqjz8ou3+YP36hVeVrz8wi9fsiRn9OQXz794&#10;Uc9f+YZuxHSKP/Qm/OLFq9Lb87HnZ/go/zF9L1Pky1fPD69ehv7FlHchjRv/Qrqw9BfPX0VBnzb9&#10;xctn6SRPDo/vP4iSvjpcvnh0uJFB7Oa16524pJg83zi8/dbtwztxr9JuxxcuH04uHx8uvHzVtlvt&#10;euNw+eRqlfZq0uDfuno9+VMuusG5GP9i2urZs5SZhcnzp8/Ceri60MqXv4upA91A93nwXiX/UXTx&#10;4uVL6/nkchaHzw93Htw7PHr8OG0ew/Dq5eFxOsGnn356eBb9qzEI3ecRxIWU+zyVuPfg/uHRs6eH&#10;i1H6p4l/kA5+P+5ZaNHRw9HFwxWjXvK9SDmPYiweB/9J5P6Kfl26eDhJJ404Cmml+nga/96dr8o3&#10;fdQP7qZM8fqSOuNnj/8ybsJpigwSjw+Xr5xEhoun22+/3f4C0Pi3/52/3YkC+lczEf7Wd759+Nt/&#10;+2833D4YWtM/nzx/dtq3CqmXsqpa56D9J4BHfF98dTkyeHm4dOHk8E4mHPThoREsTH6ahdizGKyj&#10;tMez8KtO2u9F9O3oEjpp68hKWcr/5//8n2dSdbl1ehgds0B/8exJy7oco/O9733vcOPGterVtcsn&#10;h9/92/9OF6Amu/j66quvMrH8rPnVzSTx1q1blYc4jr68Sv2ePn1+eJwynzxZ9QhDq203naIb9+/f&#10;P/zxj3/a/I9SDzz+yZ/8SctqOwcYTnAUvYH34MGD2KfLVORw/fr1TsyKr4wAQ9z6pk7i/+RPflq6&#10;6oePW2/dqE5eipykv3P7rdT5RmWgTp7RvxZbCl8Za3DIgJnyr183GK52Bcu2rHZD44svPz988cUX&#10;hwex/vBNuMht7DA88oQrjs3WV+DiW/pPfvLjw8v0R+Ki9wt32fMbt260zjdupp1ijy5nNqLN5Efv&#10;Ymw3mieXFv/txyGk+IZT7yW/pQdHR5erv1euXNvaJ7JM+7EhLz2Hp+G76bVvqw80Le1JvmxI9T52&#10;6Mu7Xx1+9Ic/YlVbhvQf/OAHzSePOBPnxdeSwdvpX/hSDnm/ffOtpkfSxXn5YusPbGt04Yf/7Pca&#10;/zx9Ct6PUx45KWvxtvWxOH1Ce8NjQxN5eHD3XvvOy/CizFS29F+90NcuHm5cWe286pRygsfJD1/r&#10;l7+kA/YXHiA/xbBvcBsfhVW/i8FnI1tm8JoebGU/D97Imw0V92zsVPAqr7F1yVtQVtLZSbSUCS81&#10;rS5fv36j8ZVDyr50KWNFwmyRvvIsE9CpIx+PyqX/5Fhd2dLleRw7T87aG56NArSnDPbA3OHkUug8&#10;ex6bPpPEpe/PYwv5l4/xgv6SMV0Wj0aaLvV9VRsxtBNR/Juxf6tP3ujYeRI7pZ7G8Zafhfq77793&#10;eOvW27Wb4oB2xcvjLOyePY7/6EHl9KqTruhVilDO3bt3D1+mDz/NAgs/+h2bl8G5sngZPi38bkau&#10;+L6aMfCv/JW/0jR6/Pjxw22cWPJ8FFv95ZdfVmZw2EP2gJ7i7VIWp/JJa923+pozgPTo5jWWS7uY&#10;/nrBZDfzDfQvmDzGv5SJOl/7GE+/TBkqRVYW3d/4xjcWv8aq2I+/9tf+2qp3ZIAfm3HVm7iPP/3k&#10;8L/7T//31dNVh0eHTz75ZNfHM7/c2gbgV77VTgu0ydO0tTaDS67mTkdHmQuk3cCWPTgWWieVwdAw&#10;fj7NZBigTf7LDkYiCV+NzGrHk1mc/jt5lff48ZpT4XH0anzuhbEy8yswNPHQ+kX2lyM77XjJXDjp&#10;l9N/1enalePmf/utW4ebxorkK13L3Ni0p48flQ67pK54epWy2I3jjMVsF1t2HHpJKd9j09ipyjHz&#10;w5ep66XkF2fsG7w8tG+XbuvCL6VMCaSkL0mzS2Quq5TTZllzkxTS/GF70djS2QL68yi2p/0iVI1f&#10;4shZez7Ogv2CwTdAD40fFzZ6wicnsRvVZTq8eNQeygLosIVP0j7mLeYJ5gFtg6Q9iY7RXdNRrB5H&#10;/vRC/+bfvv3O4a233src43r0aNn+kyuZU6d8NubkyuXOl29ev9WylUdP4LExE0YrRrs8SSOXi7Wl&#10;9CFzic2u7nVmDxM+y7vmWa1r5NQ2rUta6qGfa1fjJV3hC9NR+saWmf9PvLnwrBPk509+fLedtRAd&#10;P+eDztfzTC7Hx1dObcziUx/MXHqr18uuac5sJXi02T/yYqvYQHpgcSrvZ599cdof4Vy9cr1ljF7q&#10;f9KGrnIHxFVuv3nt2UdPr777fQQwd//+vRI/RdBJQlBejaPhxlBUkdNQ4jm4dg34K98heGHsqopf&#10;aho/EqxDg6guppNdDP6bHPzuNGx0S//0OTQ1bCbal9JCfxG/dYyvLuNfuhzajDo8ZST8K/Gbz4Dx&#10;LzIS/HP0hJsvdPb4e7rn4/NYepTtPF/wJh+80h35pY2KFyN3qfLe8BIfNYsSrAk63y7J0yiT/nec&#10;jn0ti1UDk0Xu5dB86+atw9u3345BysJTRwiexaqFibDnyzE8GaEOFxI+DjNvpdPfiAKe5PlK6FzL&#10;ROcoRvOSfDFmz+0gZUJiEazl9aV0h9J+lXgnxnDgHiXt6FXKSHowms4wPQvPL/MM78mjx51g0E88&#10;k0WfU3dyf5rOoYN4NpjpRO2UkUHlEtwr4flyFmQmhfrtsxgOHR8wqnQ9iCvMJTMXITY8HRg98CwD&#10;Jh6Em5Y45Z8a6M2Jy0PLkzad+GYmbwY5/YxzSvjd7363C374JncmE/IzdDq8NPyDlllGtzI8tn+m&#10;/OAoC+44cuHCZet/OW3mJOiGSSt55u9BBlS7kQYNA6lBSR0Y6aPoWPu+RW6owPvFL35RA2wwvp4B&#10;3An+wyz+yf9yJqXvv/9+6ni99dWG3/32dw7f/o1vl6a/RynPItNkVx3JgW6yF+onnq+OFlOts8ID&#10;6ipuRtSTyIcOfHXnbttEXdE0IaTHLyJ3YKKxZJT8qefsDDpNwudbmWzUpuUP4A/d2b1Fz+RM/9CW&#10;J5mkyPdYXMq8kkVidSkgfgYD5aAjjpt0p+ITXrAMONf6ZIFn8XB1WyR10hmelD0wNOXhSyfjNRl4&#10;GZ6/6CYE2nQe/+qL1smVk56Yrh3ntH3yrX61Bhe6o130zrZF5I12EFd6ysTXi0waladN4F++vHaL&#10;q5Pxr6X/Xdwm0FM/zwa5JYftBHNbXGgzOIq0QfTxJx8rsmXQL6fZ+KcjwiZP5CWMv6HnGT9XHDdU&#10;AjFl0ecu8ul46NH1e5EzfAXi505kho8ZH80HX5n4qnloHuHfWBBfeNmKZTuNOTRIOBysugZ34tDp&#10;qbCFxtaOXTSjG18ZUeDi4keYPq+xoqlrXNvGZn0drD6RdskfvtGGjYwH/V565Z98y19tYee+9d3q&#10;PP0F7ZaRZzI16Vzte/k0TF7okj39qBwD4uEC9vi07DhlwV+6+Kj9XrxnMLhspDHYplL7ZAQtr1rx&#10;X20LT/OFVd7l8rbmJUse5CJd3VZe9Jee3sjiVhkvntFddVwTuMo39XDL4/0P3o8+Rlcik26OxOZx&#10;T7K4fZJF7qPHDw5uoyg/LMdF5zb9fxqchw/vZ5GO/8g07fpQ/83YTPba+3Ym2XfvOqFe463+aKzX&#10;Dy2mLcDUe8nYBlAWP5m16yMPHz6I7t9Nm612g7ds9TYuTX3Dl/xRitTBZoH+nn4gnD924KIN9lQA&#10;35cjGzJT7560JC/5qaONwm4+pDy4wrPolW48sFmhffF4N/z94R/9YfuKdqQL97JINSbUjrIbeIxT&#10;/7qEOHGJWAv9VEWbpFK1p/oR3HTfhZd03eNS5Er+TqzMF3pipe5JHP0T7pwCeXxt+kwnhElN+9A9&#10;dXry8HFlx1ZwZIhv+oefVX787RkPl1PuUcrUxvAscNu7g6Nt6fxJ9HXp2rYoVvZGx5zsSWyfsM1l&#10;eNL19rYR+qlHVKV+5ZbEkGqZyVJ5cMepn/bky2fBi+Zxxuljc47U2Jyzc/zQvtCylp3TVxxGtMw4&#10;favzcv0y8fqcdpFvxeeZvMN3+0pkpUxRz55k3sVGR8DstVPAsTmRbvgI0gbqqzx2ruN8CDQ1+B2H&#10;yCKOTrnF4gSV9dM2dFl9bYw9ip7pegmW3yXDix0TzH3fe+fdpJtfknPGbDYkPp5tztnYeZR+9uzZ&#10;OqHUluZE7W+BLh4j60lbfU6d9DG4bP3Sl+WPo0fL4Zt+LX/c6hvKef4s8+HYnkVbP1fyKgt9fjf2&#10;ylvmzaHfjcAtjHe0yntpnpWNlxUfP2UNr6c8Blc7PS89dpKNXzqgnspem43GU2WvPJ6XnF60DVe+&#10;dfo8876Vd9mxJbu0U2RvXsSZp8qDPv3hqqN0M+W/Fv5LN19+9Pz6+9+fhmEYERdu425MYBp4bmff&#10;mGBsF9MY2TfkGmj4ChW9Gtux+eMKRzomCX1Nhn7VX/lWeK8c6Db+JQWLICMgOxR/bl/jlU7Cm7/o&#10;r3LUZx8e/PP+Pn/jW/fwO/QSHvw9vVP8hGeXWZgyPnv25BRvj7/P14kR/LQFvwNU0odvYTtRDEfx&#10;t3iK9CSLicuZ4ZhAdvBNuzp1sIA8ijG4ssWF+cPlC1GwGD5tTxvohYn7xWcZUF68OpzEoNy8cu1w&#10;NTiZLSY+g7VTXP0u+S1MX8WQWcBaEB8zhPEvvYoxirsU4wTf4vZyLAN6J1lEM2ielYoGI9iFuN3D&#10;8OLaqslpJ3rRTXpRP/WWpv46g07qFNjEl1Kh18lJ+LMwtSB2Ekru7QmhYafSAjhFNs9qo9V5lxxf&#10;vrYYa6e0IMyzdHT3uONOw/pJ9IJRfhV5CXcilc48E/NvfPOb3RE38KJvULfIVcde00gZ4jswxGA9&#10;jVu6EP1IHvVQn9Yh0PZL3Djh8huJlNf42tbu7ONMxJzc2B23uwofBt/u6CuNoQy5LA7RzJ8F39Xo&#10;Ro1Q+LI7bwKgLHpmIqTvWwC++/Y7vcZ642YmlOFDWSa08ppYLMNm0uwa6Nqt14adKPU5dSaHTO5O&#10;6xx+UtPyk//aRl988WXzrwH3qLu6rUfi1NeubcvbTnxMlqQzqGR++/Y68aP7fDKWz0AMLKbIz2RB&#10;vuOTyDBQXU3czSzqTV5A5ZCyWn6egXDpRS/EG4jRa53qzk4bxNsIIKdOBuNMIBtOmvzw1BdIF55F&#10;Lhzhr7660/5kMjK75muQODq8lfq67jyDlutSVzLhHZojtwuvFr2UWNoReNPRR+eSHXj1TB9edVyL&#10;G0Byl2Iv0mXLo3qO7oZk6XLiNCsd59AGTvA/+/yzDpT4gmtDxbN+RN7w8YkXOmThsg/PIneAhhv3&#10;OhlLMT/7kz9Z/Ss6hv7nn316yuPSk9X3uRiUynNJIH4qxp6+CA9OHVufxBU3z/Cupnz8ogXgNC3l&#10;c/RHmjo3rljUOk9xbEbTEjd9k83sold54YmclVsZd1G2jTNxtSHsXurEiV9pq06z6J3JLL/8Rj/F&#10;m/gs/pf8Rxb6o80G/OhrT7ebFtqjdQwob02yl26gL63yDh782bDQv4ZH8fBfmgukPs9tenYeoV6b&#10;nLcyXmSsK//R4SXDJWO46k/fz67gLblIv5QxEf7w3Y2zQBew0Tt6vBawbKUFhD4b2UQO6nHhwupz&#10;9ANv7CDejVPKeBCZfJUFrJshFqjqq3/iiczo31tv3Ww9q8tx7777dnlA91nka7O7ehDAI/raof0y&#10;8cttE/7E1YZu/RFETZo24cpFZwxYDFskHGdx30MIlQwevvD4LDK3QUs/hPHp5JkdVT8y8Gyhi64y&#10;1M9JDV6V+zjzwH/8gx90YS1dO9MV6fglT3Xa8zf62XaK0z/o77Sptslj6LNLZbk+aL9OuUD+eUUM&#10;//L3eZPjy8xhprzpf+I77sRXtnTtO3n5yzVYwDndUIeR9eCZh9l4QF8nVbaH49S7i9noxJrUnzBF&#10;5WXVSwFuF1zuSS6b1bl35ncM5YW66HLkIpyHeKlr4tJpFi5fnIItUEK7+MVd9gmo75J3yki85zU3&#10;Tz+MjJ5l3tI5Ez/zzOfx9Tl6rS9avHahI2wmkrz05rlDlqdOstcmk7mG+tKvjmmJ05eEawMzHyHM&#10;VXcypZHrL+jLFqSMTTTtZ+ZVz1OGPPofW3fx1WoLc9wHDx9Djfy5ZX/ptTpaGOt3FoEWcSDZtvqz&#10;KTabLneT+fjEYvpKT3ctvvQr84ge0FV35NUPlcOWLh6c7qDj0cDRKA7+5roBov/FzVgsT/GTHsE3&#10;D92StmzxwuFW+SsvvNGdlWfpZA/hImu+Pn+0hfHpUKLhVKqHcFt82yY00Vp8yZ86H6/yw2DKYsvy&#10;VLdwp2zh9onwx8c32bL3gF3F+9gDbMMTx3cqTF/0Remc/OrHeZ7w0d/+7WsfPbx0+/saE1MmS4gw&#10;CPw1KbD7sQY3k7eeMqQBKzxqdtGkIILVuJsQGElhlbly1S7YCtfI99jcKVDwKuzVSG/yR0n28WOs&#10;hF2xwIfTwu7M/jn9utMG3zv0l3KcTxv8vU9WGnAfXs/LHzrS+Ojv45aiCI8yrsn6hM/4WOFTuuig&#10;Kbz5HXDR29LF51/Da7cubRCleJ42P3oZxXZFI0qFpgmDNIuRqxng7Ei7dqW9zEYZC7vQcLqHzk4y&#10;Vto5NC7HiLyIAXnpGoGBGI4FXOLQ6UI1dJziOgW+GHcURbyUOKe+fU7apfCtjS5GDpfjR4tr0Pmt&#10;H+nEiF6NfjI0b3nPK89215yG9gQgumOAuJ4FlPr1VDr8hyM2oh3jSerlyh4DCOxUM26uZ7qSdy30&#10;ZhI9A+/azVv9wSCQLtiyWqV0OtBFYOrSzhcfNBwsYTHCGkZeA4KGdTKI7nRSYVcs7z980A4vzWTC&#10;guZewsdZeFjYGaino6drl64F6pXIAd/l3U6k3VXh1JO/+Gao1iLLqZoJnAHiSdpPv2UT8NpdN30w&#10;eUqHTlKswNJjOnixC9XrW7lOhBmj9959pycRTifw710NbWTTgyzxbSI7dbQQlu6q8kyAOXhkXhe6&#10;Klo5xpeu3dakcF1rUX9yuX//QcPqAOZqb+uSOOUod/qgRS7fbrZ80oEBGMwE3gQNHQtG5bB/gLEH&#10;6a3FuxI9VA5ZwBPHV/fmi688+oOevu/5VIeiH57h8GczQ1Ort2d4ZKWcyuJceeQLlrzIYE2yk9SJ&#10;vvhlh44ityu1/QpQdm1m+sPwNTqdFi/9mquA6MU/+3SxJ7WLl9Uuc8Inja6tRUKUqnnX4MSfybm8&#10;gB4CaeqIhs0t7xhdu+69/rVYdYsArLY86skR/tbkd8mPTISVdSP8iecA21I72/IvHO7eudO+0tOb&#10;6MIXX37R/tbrxinDJJc9YxvLt3pHoOwbG1O6yk1cTxZSX5M2izs8X4vtcrLUOiW+9js0PNMN+tNb&#10;PuSVNGWhK17DVdbxgYmesiTR07mRkpjysTZao0vBs+iV0roUa8GcgqxxMfXAR3glA/xa5O7TlSyd&#10;LPCCPv2YRa5nNw68l6nPThw8z97DsvhhY+gnXJtkHDuCJvyZlwzQpdZVvUxwM1FfbbjmLVDxaRzF&#10;W0+VyvuyF3XBpu/hOk/aPXXPU2VuHtP2WLppkq10i1z6Yw50PXrnNPNZnNdwOsnOhFjY5gYbcpw+&#10;0wl5CrMlMSdXj3tb5V7GOUuUtVgzeYbLhrhy+u4777R+8rnuzoZYHD95krz37yXfarlZRCtf/Tq5&#10;bvscQuPdw63Yrttv3Tq8k3Gkp60ZD2/GvRUbeyPj262b17vJqD7Gu1u3gh9cp1nXM67ecmX2Zuzx&#10;Naf10dnY1OKJv/VW37H2fvp3v/Pdwze/8Y3yCeedt9853Lsbm5525dsw+tG/+tHhs08/O9xJ+7q6&#10;/C/+xb+oDNtHN33Q3uQAtBmnL0z70+0+x9G9zkXSR6SSQ6q++k78peftEm0DJ5ue1+FM+kKQbEYb&#10;P9k08xwLNfZMVvqx9GbZDTrMZy9tNGg9TlmcMXG5NQfT3tqkc7GEW4UQ73jf8sy31pjWTcrwQjfN&#10;zYSdZL1IOdq718/TD8y/HIA4tHC6SFc6FocPenRivp7y8HMt9taimTxOohfGMye1PQmNntUu0fuI&#10;O1GRz5qH1v6kDviXx6tql9OunslD/2Ab2Av4bNvckLQBdox+6z70yIJeOyhJG+gPlZnelnZL/S2O&#10;j90OTASZsrfth6EpP3ytp1yHJJNWmRpy2lfMxfDNzi4dUBf52AKyOMka5lUWSQ55XG03BBmflr0g&#10;B9ftr3X+gXf8qrNXNZfenZ24K3jN3fKYstnYLuqjTw6toFvv1DZnUYsH8WeHW3xj/hrjzzu0utDW&#10;x3dO3LNnWaTLiz5l7ZXIsBG/h4BZAKtPnlq+8NrkVC5eZ0MjdkO+1IXf2yTyxSe5CduU6YFVwnx/&#10;83oD1/Yk8JFD6qe+6tG+tqvXko+xB19rs+XZ86exiQ/bvyq34BDssgFrvFxzCLexVrtY7C57v+y3&#10;tqvdzvNp+KPbLz66e+HW9w0iiPJVdjHl/ZC1u8qBDvYpdClExLd1tjlhVLk5Hp+TQ1dsittG1aEf&#10;d5JmsdodMVN/ZbzBh9/GSHg15sKvTzhxpZFG/Iv4+GTczgTvmb+e92H+4I18ztyEp9HP4sHQG3yN&#10;ekZ7Pe/zMfTchM+nNy7OUOB5dZQz3KE/yjITC/F8E4tH9x5kkRG8KEqia3gsOiKQw5XLa6BiIBjC&#10;K5fWJKeDScImawyoE1gd4STG6ebVLCyCEzPWRS+Dxpc/CrJOc+PPe2sXw58FbEzVMrShoz4Gop7y&#10;xl0NHyZYBj1860LiSzMQin2nZxRafHFT576cn4ECXQvZr+58dbiferetQsvC1umn9xENjk5uLQQ5&#10;76KZADLM1ZNNnucdudIfMiFng5XJN5jBcNqF62A6TluQd8oiF5WzqDVwA3X6re/91uHb3/52b+UI&#10;W3h885vfrCxMYi3iqsNoxw9XzWuBi7+za7ibfPK8d/hfRmWMwxo8LDLsaobE6Qmh9O7gpmwQ7e2m&#10;l13n0TeTCgsLg4DMNk28O7oGqUwoMmCjQ4+1IJ3Qnib58qON514VzLN4/HGtc3wLYXZK2xnW1B0L&#10;NXabfbp8aS0qLWrluZtJFv21oFLOvFMrHb7y+B2Q49OPVbZvBzjpvVV5KUg+PKBL/uDOnXX9eSZj&#10;6xWNNQET1i/QUwdhz+QgHR20K588q08NeHw05SH3eV4Tou1acSadypm0VYdls9HzzIdDZlMO/+7d&#10;r9p2yqKXC2/Zdh9hIZNlt2wGrMUMnNIOTsPpXcKUt/KJL2xRqmy3RFadF77BanhYC6oQ3tpk1XPZ&#10;z9npnTLhDY46itN/H2QS2NcNQosMfvazn7U9pgwLJz5ZyrcmLqsfaAObFyZAcMSb1JEBu+eU5Sc/&#10;/vFqh7SLsj/5+JddIAuDx16ZiA633Qz4wYXP3rXe4bnfnUi/UGYXPFNW6rSs2ILWP/1DPdBQX/2p&#10;Pjpoh1bx4tgdpyikXx6Tj5NHvIUXG9GTzvCHR4tyY6/nbmyEAXajPAfQKiS+5eaxfEcueF5jZcra&#10;9LET0MgVzvC4/GUblaMN3nSS69lif9qDXFrm5gBZAzoPB0hrX47P3i8ZrTosfVX+srszQTXhVo4a&#10;rvTgZx4RyVX3CQJ99OShdya+aLcd8ycf+yXv2Cgno2G87drXgzY5sOsd+/OsDFf8VtusdmI/HmQR&#10;j18LHXnUdbVtZBS8W7dupJ7rxoeGuHZ9nSxVDglfv3Z12ZvwC8TT3bEt3JxMSVu2YfUdDhl2BWhp&#10;PKjvqk9wIzN91Ib3xdTNhNI8r307tLSdsozP+pUFNJkMKI+cyn+Azf3lL3/Z8UTb+0jZT376k57E&#10;4lEbm5foLmSGd/Uf/ahcK581f0LXBpG8cKSjQfekwav4N8AGPcBXeYorzU1nCvG7IBEMSg8Fgg/w&#10;jD4etKF+ZZNQ2LxJ39DvZe0iYfPR70ZYyuM/Q79F6KdJz39ORCvfPHfjI3ksZq9Fz2dDRz1n09W4&#10;ezVpz4OTmlZfzIXzwCLX78nuaTycuLR3Fzx4lh68RIQ8RhaOcGmEyTU3jDxLUxQdyFiTutMF2Zfs&#10;6I4wWcZXwfyr/Wt8XND0AzrsNqdTXnnxY4OjV82Dg7aND/FkrH+23ck4cbSJPrSvVf5Jd4KcNjGe&#10;otnNqSBaDFuzyNd+kEi64uRYH5yPaenzaNJtOu0bA3S38+rUZ+ngGkfEmSdY9Iqb/H1tkE3PRFr6&#10;+h7A2pxd9NemyeoPdHSNvZsqNm4fXnl+NTxxKS6+PEkLXeWvGzbik5gGWHyfhSu8+N20RitlJmtl&#10;eTHKOj45od35P/oJNz503FLp6zOhpW3c6CNv/aT24NSmK2yN5RYXvOG/G7cp2LzoKHMC+YDNUe03&#10;4755m343i2lxnHbg3ORbNmHZ+3H7uKO//M6rj56euK7s2tFRClkf1KgSRWhr1cyopfJhCjNd7BSH&#10;vExgKLkKrF2QCiX/rcZ2mrYmIZSfP4tfg0LzRBZVsK/x1+76Cpf+pCdvT/s2vw335/QRq+BLk/Ap&#10;q7qjPw2y0hcfybfh8iftNSduHJzQ6k7bFuafxk04Tpi/DEoUsgq46JSnDa90Njc7w+MG9zRPHDqM&#10;ZvndwowMI3r9OIuqC5kEdHFDtso3eKwroslY4+GaB5lbjDHwmtzipB8ei9GKNkUxoyfFiVGNgqmH&#10;tC6M7D49NwAlb1jAiyp6Hxjt0o0ym0QwngVIATyZkJkEOL0jGZ3LVd0XYeRF9MrJ73rniBxNxl4c&#10;Hj32ddXnnbBbCAo/T/nC64pm8EL7Yic0FrfrdNPAbqhSjvhT4Qamky39u9iFholkqlCeTLynMwrr&#10;ZJ77kZhFotC4+AaRC+Fb+4CjrXProOi8tb3n5GqmeM8Wucp2hdQCf+1EnxkBi3U+HCfKaYimccHa&#10;6racvHj28Qb1TjNQojw7HYyxSB7pvaYYmZncqhfc6iwj3jquOjFeJjO9thtSV06udDDxjlENV/4M&#10;0kufL/b03ULxuslR8lu4Xr1+rafxlVfKMEnopCr1FVd5J4l+Pi/DIPVWx6S3baLT/AdZ2Cn/i8+/&#10;LH/wnye/k6K2TXAAWsswrklh3wsjz5QkzdU79BSMDl3k4xk9C/lOxKPcNawmhfG7IZN8PQWJ3plE&#10;6mdkQB5ni2IfZbpSXPGuBvPxwJ+TKHnbjhuf+gzf5FA91QE/M2EGwsDJ2Mq7dMXC3KRFNdb7qGS5&#10;9MTC0YRVubUz8fGHB/y65WAsiKRL20CGt1mcesa3d6DQnUVubwkocGUK7bXIBa2Ptk35nUiHxtQ3&#10;mOWbw0MydePKyeosvMjf6dCUz3f6wZcujpynDvinn92Iio6l5iGrX8xA+fzwi5//rG2CY/6XX6wP&#10;INFLN12c+kjl0Gd70LeAhc92Lrd2w9FpfSp372iuCYGNPzZVuU1vEWuxhV5PLoJTXhKv7+hroy/z&#10;IaiWjWZ84SCXfvNxW16nIXD0/2n71muDefJOe3lQRvKJh8dHy2mJMpUxIF5Nh95aqLIVi6elB2sj&#10;bzYLBvBBB9bEZuk42sKL7sKhi5ggE+0/9s+ES3j+LM66QDdOlv+Fm9Zd+NqdDYmvr28sp/0s4oyL&#10;qZe0yjFyU2boOL28FZtAR0zgUZa/k3p6atzLeGfDtqdNoblORtKucU7qnnsdSf7Mh6JOjUPjYurg&#10;KuoH73+wtXEKDQ9OXU36O0dImN3EVw8ZNj7k94/Oka1FL775Y4OVxXWsDr+qKCxj2ywMaleTz5Or&#10;a66ni1Ze+Ws7pPxnKdd7jfqLvGRsUcpeQDE2mDP2emr4s6nmOwBwndJZyPzy419WNsZv+p7GPTj9&#10;toATZ9FEXqdyrU4IJzJyUa+1kYg/iyVzS/WBT+sW8E19umhtf4ikEvk8bVJ7GKJw0OipWP6pc9u1&#10;tJeu6OdsdjfBEm8Tnxzpyfi1AXkmdxv9lUXCbYsELPpW/874mIWSE1Ynv26tXTlZGwPaHy5G0AiT&#10;mRs9Dd7q4+TPRb3Xqanyg6/devqqjrKnbcgC39KRNLtZuqqd2YL4bEsS1zu7+mr4NS8h24S7ORIe&#10;/S17uy0gYt/J0rjXcsqzum06QOjKIlDxW962Y2gfX/K+cXQ4OtK6sgvJp9wu3MhU/ZTf59Hl9TX9&#10;9o+WveQpTD5rA8ZH6dYY2MV1ygh26GfsePTocO/ew+YBPHXzv/J6/Thz4C5cg+9kuIta9QqWxZmb&#10;D13AR4fUlRwLWQSGpeZd+gSHfcXL0qPKL2Hy6MYApYZTn/5x2k6W9dw2Q54sSyPOF7vR7XgiLwZC&#10;24aAq8wJm3OzcT2E3OLh49O3bqoj+KAXeNl8Y6J1Ej6TaeenHHjxfXizPAfW3DttMUINTafO3Xgg&#10;gzh8tz6Sw5zxk92zwWOTg42wNtEH2Xx6ohz16HyzusCeLtuAHtlX/kmHw2GBa/j43uGjo9s3v89I&#10;GoDmRJdAwEy8FiHKns4UB9p4qUAbzHOZJ+zVuIBP6dBnTOBh3m4O/XcNZ5Un7Vf9pRDLH0Mzft89&#10;CJ4Ga9l/Tr+DYZ5nkiTuvNvHL75WeJ7BPI8b/MEbmDB/YI8/IM4Av+T1evo8j2O84Iyb+D0uWjNh&#10;0DZ8E4/HDx8frl5yZTR50wmUR9FcyZqdL75dNu9cCLuGZWFnt43cotJtT72vp2LRjdWRFi8mU/Rn&#10;U6BMOmKAMoFnoFxdNFH0Jc5+qQ+/GA++3WFXT7ugiaL2a8rRmWfaPIojTvmXr17ZvrYXeiZkyedZ&#10;Pe0Qu8rsujIj6Wt+M0lmQG1SPsY7RUyZylaeBWW/spy0LuxSpvp014pMdk4avk0Y9QvP6OOlg1Gg&#10;5Rlc44+Da6B/FUOIX2VzQ2Pai8zEffb5512kaDfp3j30ftOtt293ki4OwB1eOAPAJtVCuN2eln5o&#10;m7YfTdIGL9NGBo64VC1xa3Exm1vtd8Hz7J3sGqSks0LKMwHAp0EA764tO8m5mjZnSwxaQ0f9DDZO&#10;w9RLfdQLfQO9dAsXspjJMV7oH97xZPBd8lz+yNlJLn60A7Bzi+ZM/i0K2xYmE8FzzR2kh9af68qM&#10;pHLlbZ+Mq26ZcCT/SNMCEx2LJukmONWR8Lt0bi265h1OuOrQ/ra1KddNk7QH+ShDGCTr0reUv+Ij&#10;t6S5bYHWyGkWEHgj59EjOFNn9eI/eHD/dPJlRBCvHOAK8Lvvvb3qEBtr0G59w1cHH8oBXs2GzNgb&#10;87HoQ4fjQybmN1tvi1v88PEirpOWTB660A3Irzww7QnEWSxPeifqyaOvKsbVSboA32YDPeOUR58A&#10;ntRPnLLRgu8Kp3DbOnx1Ipq2Y1f9u/PVl51QsWtwPv98vVPImVjS3bbxttM8UFmEV3kpCb1fV/rW&#10;AruTtzz3NCh4s3moHSvfPE85HJsqnmtbx4ffjbSUZaFavIRbfv4aPtXQ1fell8/UTQp73AVvHH70&#10;h+qPiXfCNp3QsUip3m36Oh/1MzbUT5y5g1O6dc3yUfsEHZ3ryvCEp47wZlI8OoE39ZLOH132TP4D&#10;+mMnwZueqU3bMfYULbic9qQbs0mkOHjja+sBZc8p4HHGJGVrHzz3A1ORg/6LNzS9J6v/9rpy+Kts&#10;43xdWdxqJ+2rLZNuzNzkv07Znx5uXl8f7FqbLxfjr1cj6OX3/tJvHm6//VY/AmnDyc+swb2VZ/jv&#10;JO3t2291U5D9giOvj/q5bklGJuKe+xpP0rwm4sqxujl8sCj1aoJ+YWFwST/lMm6y2U60jIGm9mxj&#10;x4X8OXFxS4q86CDbYkPJ5qGNpj/6oz/qR+BcR/ZTZ3/wB3/Qr+77mSN90m2fn/zkJ/3iu9sYoxP0&#10;CGiDafPRDbD027hlwRo7nz7VTdDgAJNqqNp9Dl+CXoiJa3uj1f6ZfHj3tXGLaBnXYnrDX155mMUr&#10;OVWukb/n27Fv169d7wcWxduI8K52w668Rkcq67Qbm4RnEDWtvHszIHw8fxZewoL3XDtiR1/oncW+&#10;tsa7us914TU/ZoOi80mzwFQn/rJf9Dn9JzyvjRY2TrlL99k38qHTHdNDW/4LnfeTR8XR+b28Fy5G&#10;ntWBuODW7mAY3cVx64VWEBK95lPmD50zob1iQj7lBofIzSNt9Nuw1FfYeZtQ7N9aUAY//pS76Kw2&#10;6ZiA1jZ3pS+epcvjr+NI3FZydV9bGDuePH0UPbchyFacrlCT1aJ2jSd0Xp1aXhetbIR3xi+l36yx&#10;JP+SNjZstRPZSkOj8oSDRlx1mYAD60QUZ2ewaC6H1jhlg8UDOadt4KVdkRgeF72FO+FGBdQHdDzP&#10;f3qzsagL1FQCjQl3wyP8a4fS3mTTduEqD7Q2/Ojd2U0tfK42ruC3vOPgo2PuD99aQPz0+SuxP/oN&#10;u1AIHfHlJz66ZNAx7px8gGcOzaN/7cPDRw+OrnwfcQQZWoZCAZBu3vJO7rY7nEbslRydKEyuzpBO&#10;4trP1rlCMwPimqS1IgQBb2uIuX/d/ASUv6Ckwl/nCGPJabnVWTigM3exu4v/Ojd0hia3lG3SznB1&#10;VP7sCkz+/fPg7sNvwt27id+n2cW6loFmyrQT9/jRtsu0q5tnO1ITJ93uyMQNryN77cYn98Sueq5M&#10;GZxdF4mBeWaydzkG9cnhrnc+TFqiByZdjLpB3c+UPHvsenkmtDFEBjSTLvrgusC9TGYstCxKKdv9&#10;THZMihpOWX6eAhMWo+P8bM6VbXJ6zFhcvthF6ZMM/P16eZTCLuvzC1HktFFMYBa4cQm/tLMdnFeX&#10;UscMAPMTQhazFjVHKbcL4ZRpgD7aHF7sHltgm8S/ilI+J6eELX4ijfLwOO6pzhP9tzvNIHIWtERJ&#10;DpVo0p2EKGN1vLRT/FnYG9R8uVS6/tMOGnrrFGVNKl8tUn3mDPKP72XQNxnUJzPJNFl0Iul3BsnX&#10;oGfh6INO77zzTuvu94e9n2iiY+FjQOipdHjtBkbCnjsJS/tqR4ONwWX17dXf99eVF3P0aPG++FwD&#10;fQ165CWMJpHA63Wr4NJFkyqGsvnTHp2IxbEzFsfy6Yt+u9jVNV8M5l/PJO2999/rYOdjYXZg/Ta3&#10;9hP2xc+lzbhbhg/PZK7dlXflZL1Toz3I1CS1PMeQaxcLavLQFvKPoWSf2EKGvvJKmfgm48ogha6J&#10;wZqMr4XapdJTrsWHMDr4IWvl6nelvy1W0ABtj4SVxZEN2mzplLF4W4u0xdOaoDUcGmcD/OILH8Ci&#10;QxzeTZiEZ4JOJq4804HahNDF5zq5dUtgvXO4ykxy1MEzaFxcwxkz0Qw7S75BVCY+VztEF8OTSYRy&#10;TTJWe+kH2mz5AJ3KNHnFj4xav2eLJhryVkaxbyZXM0nHj3ZAXxvDNYmWXx5xaAx/8C2Q9W19ZMUt&#10;Z1ggYzvLbEOS6n8V/VR39GzQ6XdsJV1kL+mN9hKnbeiDiZhxDpb2BtXfPNtQ7II2ZXE2EXudM3EI&#10;oHmKH7fNjVpGf/YnOGzMxGG07ZA6kJEBoXnzzJ4BeSaMG+GRx7Tr+OwVefXd09TFrQ66xBdPv+ms&#10;uHH0zKJ2nqX3Q0WbLNBVvjLnJNczGD1uXTYYnZg809bqmY5WHG0m3LZrXaY+Sy/X3GT15/YnChvo&#10;TRQtQ5boR0Tt+/nTVztpTr6nj7KIz7hncTcLMbct+m7c08fBW2OwxYk2dBPEa1kWTer/PHE0IKTK&#10;g0UFm+jEzmTVh+ksbPsebBa+78Wu/2u/8zuxlzcO3/zwgy5mLZadxprYuqrsJLm3LS6vr72+FXvL&#10;mUtYXPG9f/v27duHt27dbF4LK3rbj0ZGLp2sR55sqv46p7HXws/1G9d6k+go9JVDDjYwaRS77SNs&#10;dzMO0V9fmXXr4U9++pPGf5qF7I//8A8Pv/ff/Df1//APfnT48R/94eHjX/7y8ItffhLcX3RBbIzz&#10;XqTruuj0vc7avmpmxxEyU2bnOnUVdfsL/NO0yB4+B4E3Lv8Sz+mL0fvg0iunwW300LNgd1gFd5V5&#10;iMzcXkwbhT6+3n3n7b7ffCW2hYxvxX5oixsZa8wpXvfjIlsbRleDz045YVWe17PYWJsKqWznU8rz&#10;KQe3QNQdW055pfcwiZ0pH9HzMPgq/Dsd9J4p3ui1umlHCxZpeJSmP6zrqUtefacytOgAK4B+7WL7&#10;mLpXSvl/9R8/KaU/JVvx+jNkkRmbiNHSjLPwtPk0bVY7Ft8Jq37VmxYpt+0TjMuXIx+LUH0yePqj&#10;E0PjNRtkLUL/2ER0uiGQOBsLeDHeoNc+lTIT1Wd1Hh1fB2prA76n0tucZb3qkvGk9n2NW6l+x48Z&#10;p6xl5Kf7fTUr/ixybRj1lNT6J7Dsy9LRsVUUi54JWwvhcG6d1H4Ff9kkNJbstdXETb1KSt7obTfM&#10;klZqqYdTWM91ZBKfbM29yDxEwkYcf3DzCNgSuPRp/giRL27y7PNO+pJFyRRXWdU1SPpo9LUn9EFa&#10;lOUf5//o+vE6hOg8MnWd68rCip9w0NtuMy9Qf3Ka9CXr16H6Sj5p4yJwImfwWAPGes/p/KAjjQJw&#10;oEz8GpA+bsL/XcA01P+v4U38no/7s9QJzh7vz5pnYJ5/Xb5fl/YmRehEJ21rEWTQ6Mlk0EycUBp6&#10;wsWTnjh48rg8/DTuWRpj3Mv0qxc6dIyTNLjwXiTe79d6Xi4TggwyL4JaZ0MkeTjPz4P/rC7lyYtu&#10;8J4n7cWlKHCck93yyjDE1zMsdPysjkmwBXV6n15Y1xNj+Oqts0XHo+grj2cy2nC5mJnKqH6cuuyd&#10;fHu5li45pc+Y1PGn//D1p71T5uSfvCkoFY2X/J14bH1xj8sXbyLfQU1/NJCY1QXabqHFiAF9RRzD&#10;s+fFu0TD37jhmRsovQ1KZwvvbQWYtNIKfXBePkAc2fPFmQiaEJtArklxNCQ09oua4Wl4hHO+3HmW&#10;3slleJh6vckpf+S6fx46+7R9Oh9fe5h8YPjZ532TGz4G/7xTzp4nMGmTT9rgTXuMGzvtWTqQb+Q4&#10;tLiB4c1u05R7vvzxp5wpe+9zU79x8uzD2nD6wvA0tDk0Tvk5B+dpjZu8HJrjJn3/DL6OPtjn2Tt8&#10;+xr7Pu+reCPF2suE2Jtld1Y8O1V/e6bfc5sAHXG1NcMnGltdQOnGTbljn1rXjdc51e0ieJdnz8fA&#10;0OHeBNpFXaed0OVbwNrs9Dxu0vjj0G0bmqUEhKc+3Jvad5/ODczzabyJ+vb8dW7aj5s4MGV2krrF&#10;gYlfLiJLF8fjXqf3zpVOaePEhbEQWpN4dCwjnLANrFMzLUtea7OA67dHEndqq4PThUlIOhlCe05X&#10;uP7US8ZKOtRT2MatA4m5NdAT42dP6mub3rIysQ4PPRyw6LPQ26AL/PA8URbrFuht161t8YanvV0Z&#10;mYG9zPfx6zl+Q5FryhixiGvaht+6hvaMbVPGQLMRMxq7+IGJCwt1gnhGB73KzOK1x6dBRIc5QDhu&#10;/SpE8j5LHXxp2WZK9E15mVV0XPUrEWBk1fdud774lpc2a50Srq6Z/Gtvp5iY2+ufYhLXjbPEn+qG&#10;uITR4frhqJTfxWriF5k8p6MPOd/ZmPzi5rdNARqvkj7PUYL6tDZcn9mrPLzYAhPnFS/QfOegPGwO&#10;7HHOx59308b7th5/8g0sWuq15HI+fWAfP7SAZ27ks2R0xtvwIG50ecoZJw7em9zYg4HzeSduYPjh&#10;BvZxb0p7k7+HfVlvgul7A+fxz+f9urKExw2N83nfBDTNxh3cvXzBPH9d25yX79dB8W3mL0Im5Nuq&#10;uanx484qIH4ZrQXpVQOO3r7GtdOdc+KZ/jNa/L+IW+BE7i/ilphf5/e8G37n+Xz4TTjz/Ovcntab&#10;6JyP/1rcqcPXOIbu6+Ir/yzSTMSiRmx4ntn8PMfxhVvUFt+J1Jb+1K7VUXAuBSf+i4wM3NMLK37i&#10;nl7MYB7/pU2/yykvLL2QLwP0k9B49PJpnXyc5/vPHh3uPn2YfBa46GRx7Bnd0zjlqsOliOIoC95D&#10;eApeBi5jEv85l4o1nPQXafeXweWmnpwF6yzy7VLOs68vKkP99YCZKI4baFrkOJ3PItsC23MHaTtT&#10;24KY62T33AIZnA/rj88zuTDJZAgmDqDbBWEmIVy/8GkHNMnjOimKUeDa65S/pQHlGYTtHq+PfcWA&#10;BC/iLa5n6etqi93gM3ry7nkavvZGCA4n7nzdgMlGr3FlMsN3YsCXV5y67w1g+T2dpKwFMBicKU9Y&#10;3j1fk7Z/nvxw5BmDuncTf97g7mHoTT3hKH/Clfc2IZn84scfB3/v8Dc09jC45+mdx/V8vrzJI6xu&#10;4yZuj7cP72FojJu4vQ+mHuOG3oThTtmDvy9P/LhfB/v8486XNXT39AZHX65LHHtQWxfXuF3Z6GgT&#10;u//VHfZgc0NnFp1gyhr6gD2tg7PZk242bi6ETnHGLo3DW/Hj5HVSUduifrEn4mrT+aFzWvct7XX/&#10;TEZ7OOU5Th/roinOCarbEdyclE/63ufgcqNbA3td4863zYDwxI/bhwcaz17x53nnxtZN/5vnixk7&#10;2UaLjJlold6GN/z13WmT6WhDVyB5TusUh+sC8Mnjw4unTw6vnsf+Zg7V1zeSFnYbt06JM3dKWdzQ&#10;wJ9TufltUvaWXfVO6uW0T0aqg3d7u1Bl458+jn1/euaySFKud3/5T588OjzNhI7/LO7J44ehV3VY&#10;fsQ2vpNEC2F2vu8K4imVJ9p1xbGCiJ6HJz8hgj/xkUQqlLRXTSse2ZEV+W1uwl0Yb65yCeopzgae&#10;w1Ydcty0n/HMraO+HpVnol/pC6pL2wJ03GJ9+aqmTPm4bvKGDr+nlknrDCl+x7w8p1qVETd8aZvF&#10;X5B2ZYx8x/W68OZ3YyMMVL82tw/jvfoVp1yucsHXFo9E3S6+vCZm9YMUtoPpJ+OiesnW3Bs+37dI&#10;pt+l1PSFsUe1ffHl8Z0OC9w+t594LomUnnyZLxTMR8MH/PwLzsq/Fsf4TLp4weA2Lz/8GE97cpv+&#10;1c0XPKSsvj/6ancIECHUIpc2PtfCn+ucVHyZWQ099hNuYWvgkY9Gqh3X/xKeOQ9HxiGcpvLOLH1Y&#10;85/XXPLwwWkZBXFnbUIOw7Nuc+q2OLgXIgsccEe+JbLz9w7ea+60PV/3z8Pr/C3Y407b7B094M7H&#10;R6lPfTT2rhC+lp6c1Y9bLMBZ+jBQvPaHCiWpsYv6DrzkoVmrL0YCcaEcXH1oOfi/zrU//ub1w0eP&#10;j699nxHW+B24A47jMWDSafCa6z5wqiQpjILaDWwHWLVYTG9uKj7+xA+4tx8yYeYs7s8FyUYsvy7/&#10;qfAD5/nRCcD53Hu8ff497OsxsI97U/p5WkOf/Mh48oizU84XN3gDEx63zzcwbTnp00bi+U7MXJW7&#10;dDELhRirpxlE/GQMCq50zPVCg4sFVovIf66feA9J2wMGxhVS9Esng7qvGhvQTMBOT+WStxOr+H2H&#10;NGW4kuAF/16Ny6TRh598Xfiqd4q8SxSXGUCvNl+IPupYFp1dQGaBnAomr8VqeF4jS9+jfRZj6f3b&#10;rx7e72nL03SGJ5l83HXtN5MAnRSdh8G59/Bx8Z1+PMqEQpw6yINP5fSqcp7DdTpW9D75dcoxrJV6&#10;5Dwy15auwZAf6AQwbtqjfUi9gjftctqWwe8L/qnOhciEfJ+nfNeKXVGWxwTTFWZy/u2/9Jf6jgl+&#10;0Pzg3ff60SZxZGly1DLiQCcNrrtoA+UmzjUQ15WXruBDX98MU8LwAH8GosaF5nxYjElsHZY0Dieh&#10;qd5OBqrfCXfxSkeiE/KQg+vYrgHSx1lAWsTK42rcfNBp3omlS6UbWfIjzZarFcT1vfDk9+Gp6mSe&#10;5fd1V+lqoty5riwdXnGqq+tkhYEFrtsoB80VXoNrB+f41d24fkE6OHMd0/t2cEzuKqvYSb46cMqG&#10;p13UyTP+Jm1d11m2ofnpXvwpux8Ai5/IU7r49yyfMJmiDfhsivyVQ/Ok3KSx7frOkunZdeV+eRhC&#10;ytbP4K2rVOFn45/8y4enhPnClW3prYUOfSIfr0ZIO6ORATyT7YmbfEv/Vn2XDFa7jVtchUT48fpB&#10;2zzx3vXTXhZYfF9zRVP66A2YsA+KlZdAaQc3/9qOdPSLzz8j+daJLvvpE/Q4fdq13PJHRjI286LX&#10;54Bg7V+TYOZZfJx26XVp9YyOaFe2RiJ+4IjnzyKXX9mECJs045hn7cju0sumB3dcN+/iass8o7O1&#10;56lbpE79vr4RvfEuLhk0X/zRP9eVW4dzznVDOngG4etUB85cr7jxw7P6VoaBtsXmJm2e4bODrjnK&#10;z1mYLZzVNuOE5Zn5y1nNlCFt4dBD6f2qcMvb+Am6+PWl3vTt1EHYe65v3b6Z/r3sK55m4Z9stXfX&#10;r1ztlUnxnvsu57Ur9ddmwUn62PWG33nn7X5U8O3tCrIvK//mb/5mry+//c5bvRqJjp8D0i99ydjv&#10;5vrisuuy3mFz7RiO68jefZ937NbPtuQ5fOPdwlr/SktuY4341ad0+G4WbPjHoafO5HIvY84nn3za&#10;Gzf04c6Xd3pd35Vj10md7LM5Y4vmuvpev8g/xXVh72rjyXH0oKfR2vRML6at0aBnYwfCUl2SSqM/&#10;fdh2X+3CLT2YsHmttl5OHD7aZ9PH0VLzcWtCbWGzfJsNxtJIo/L0k1+Vn0VyaHejJPQsjPTN+hOO&#10;72vp3mvv+9hJ5z/yqk76B5GvepHNGp/JpnwnL7pLN42hW38KHrmQo7Gq476KbXaXhPULbVe+wnP7&#10;CJ4RbxMsXe6ttuQrn+QhUXohPOR/cWs+6CCBzsAVv2SdHrOYloMwA+FIYAvHJb24wq8WXwsW32yQ&#10;uuFBW5qLeUWpt2AIKelPMn4rGz6/G2gJlf/Ibw/snnGmepRFfIo81Sl67vCB3L1TzoY3T2hUfiGF&#10;T/oPyJ/s5T+5MrjC5jMn4dn4vuQpHx9tfJb9xsmF5pJBcf0lPAvlVeaZDg+cp8vnQLQ8Oikvp0+/&#10;7lc6m78W23R2heVWiqcpbV8uGJ6+DkKtdjGIi3cL8ddorLkfED9pe9/YD4e8+ewGYG+AsQRoN2XA&#10;WePLNmaea3twvpyjv/b+4aOHl65/X4SOoCHdqadE4hjiNblZleXNgFFhpw6rIJWAM0qn4iZTcils&#10;OWFuMZ08L7YG/wv8rUbs/1/rdJLzz6c+pwfEld7mh/NT/3z6mVP8Ga7wwnr9+fW/wV1u4hjb48sn&#10;bM+KCX9PvAO7pXVgLS8rXd6++5B4xnfii4dunK/e9QftpYduv+Ir3xZ+GvrKYLzI43EWQ36cu9VK&#10;matzJT6GwHu5/fBGOrd3dg08/cpx4gxuFl8WUxrWAvjR/Qc1GAaAvrOVOGn0C32TLPrkilV3CRPW&#10;kN6n9a6F94F8OfIkg7dFCL8fv6B3MS7er+0Vv7hnodspdtKcejx1IyEiski9b1ebwUy8xe69LHrv&#10;xul24u49fHC4qy6ZsD2Js5C0OOb3fdhMABheH6Ey2etXSJWXvOqnHiYW+oL61JAaqMNXJ2EJp3pd&#10;MAjDmRMWaeKmE4/hKn3yEA7ei8iufKUuz+7GMS2Jn9+R/Jt/82/2itrz8Gsw816X97jIngF30sAY&#10;TJvatOhiLs4kvrykXfwUhgHTnAcefZFHgzWcNDzZPfNuUN8PihyEIaW48lU9DB8mB+qINvA+mHdb&#10;hVt+ZDpyM+jbfOj7tybPKUuc970+zSKDTG7dfqtyJ4t+VTFy7kbC9uECtoZ+9VQrdLFbHQwPZOzd&#10;cXiqJH2/yJW+3iOMvjzbfk9VTZKujtqJA5VR0vsML2XC++KLz1vfRDYNHW3iC+YdPJNPeCaBQD6L&#10;YPLAmzBe0GVj+dqu+ck6YU64H+dQvy2f5z1ddGaCCMpL23z1PXT77YUMMl1Qpzx1tMglx/m6srat&#10;C81Z5IJX8Sr32Bm0grDqH18YD23/TDYWD2t8WWPCVo80xvracpQnIE4+dPNYnuVd+rvKWzTgp23C&#10;g/ff6APepekXneizH4n3cRs0pS3+VjmtY/LcyMKCfqlVy47Lv+q3/vHVnS8Xr2SbhDt3vog00i6b&#10;HB8+IuP0h+CUr+SFrwLscd/9zHP/qhpkuXD8OaVr28V1IRpfH4BsEoSuLJVBnvni/NU2pQ2FPcvb&#10;ItJOeEXvWSZhz5LWdDoT17Li91sJgaH9mvMXPymrvypnK0O78IEP5hjv1yRx+cuJXxPwJdfVP7XB&#10;0rNlE1NI47nBHR2Ay+cmfdqtLrrVHX44WZEs3Mm/wnR25T3rz6DlJM7iqjgJ932y4qdsdMNz2Fv5&#10;ag/XZEz4enTMb36v9x3X+7neq/WhIPxciV57p7W/KZtF7E3vt24L1C5is7i1YPVO542kvf/ee313&#10;9t23b8eG3z689+67h7/0ve8dbmexKx6dq5mb9TduU47fufU9hm5mWuCm/P6eaRfV6Q+RnXdT1Vf/&#10;Zs9qu+LyVLm3fVpfsthkNzKTP34qGzx69apfFv/JT3/a99R9w+PzL76o//ipxayvu/vNYx8bW7/v&#10;6tm72CYc+AipRTsOTxa1t966Gf5P6mwIqIMNgnEW0WU3zaaPhsXInIpP+0UH4otf7+OmHilonuXR&#10;RutdweTR9iFYPzjtAjqNdm7aKmNZmNWVehW89C6kHa6UR4tQ15XJs4Mm2YZJp3+9Rktm/ISNdf1u&#10;SgrxQTK/c/z8qXz6k76pgkkOODlMh25YnXvqHNpe/WErlKNtYyG74aqPU8D8n76YMvKg32hH+Tq2&#10;57k6EP6RN64rQns4tQ31xvWK9CYQdYcTQvkXgYcGcFrLNXP6B9ebkXJs/qwDCLKLLtqXuGoenOSF&#10;h7zDDf2TDRSmE2xm34VXhzwj99hXszGQ//2tWyKhksRuH2B4qx9Q30vp223jC68yJ1vfaSlbWRna&#10;3KG79Jyd88Gv8hAC+JlvfNB9rnYn9OD2PeHQ6nX31EU/Ukc2DiMkumwQW7Fo7MPKwAh9tHHSUOKl&#10;K/MMZ4FnbuwqHmq/UpduZKGdssen5dHWOCJZfiaeRJfn5TdcIM3VHghOuyy3wvTgTfEAT/0li5az&#10;6r+QFhf06owf/dEfWSk/T2kn9alupq3ZC3XzMTByfPxoPkTnf/W3ubPGosYo6xzIP35tXMavPqwG&#10;XjmWAJebODBx55/B4O3xgfA45QxzzU8ohP5rYJ//Vx3+fj3Of1t4E6193JvSBvbP4OtwJ/582vn0&#10;eR5/nn8dnG+nCU+c9jBhadskTEefh6yJlgUFI2pnLF2rJw4WhCZLnIUjhet1pNCoDsXwotVJAwOW&#10;Tku1dV4Tm/44eXy/s8tQwbHww0+NS4wceK6s3eSfzziW783HL9M4p7jlMfyW3hoJ+zEpdVgTvgw4&#10;8Z9k4tcTigw+TdN5irdwe2VZPNnw46R7Ll5c+zJWUs6aRDFSBvAVHvlOuLLYxYOpF5j2bP/gjDWR&#10;ZX0/5hZ5gMphw/N8es04RsOA1glkJ4CZLEgTjsH23Oseyme14gxqvZKcfHDwCK/1YIyS1skeult8&#10;6WxhacXd1Wuvk57HrkgfN+AZf8pVH7hoAe0vnQ+UI9yyk4funGxfUG4dt0kznKE1/r78Ac/DOxh9&#10;o8+eJ/8AGuPA8DLPQ2/4lHfqAOQTN27o7OlyQ2ucMrh93JQjfujs0+Z5H793w8Me9nF89R/+9+48&#10;v78O4J+HoTOgrD2tffrEn+cVDM4en08m9Inby4nzDKauaO/zD0y53OTb0+JPnj6f2p/kTfyrJI3N&#10;VKs+xzUeDtpbmP1Aq3ji4wM2hr0B6HC1QxvvbJO4U/7RMFGIw8uZW/yVx3MO79p53F4uYPyRKXxx&#10;9GLw10loi68DW7bC4LbOceV9yyu8l+fIlC9O2pS9d5OHG/x93jc5MDwAcfJP3SeNGzm8eMkWvG4P&#10;+MLLrU2jCUvn14Zsr351Qua014JkK2to9Zqw63RbPaeuY8tiYk/LhDs881dZa3wceQzvA/INrfNy&#10;W67qcSojccaNyjmFn8Zt+T2f8YNvE9HX68Wp89hRv+BibfbsGb1Zch1AA130W1/MbPHcgCwZqtZw&#10;eOpS174reybPcZOfm69iT9raiFk01xiY8uLaMeO8i3uUonHCOYS5aKLeuMhDOO50fIz+k1Xbbxsr&#10;u/BIXYTxIG/5SSXKR/jOv/CGP/wkLWVx2MBOiqjD59QFTFuNrjQOp6/0/XCVcdyXkHszK66L6GCE&#10;6yBGobK4Qb8LqYTXAtUClGPD4isbT1u55Y+fMrjFQ2ixI6mnunJLXxK/2R5hwPaxZwMhsdKTv/JQ&#10;zhaf1ivuvDLWRVBwK4vgnLrkee5DpOmj+zYH6LSMgDndyKz6FVptG/K7/OvtjvDQHbxxC9/475mm&#10;cBt0Qblor/z8M1qnNAkmsKc7suT2cW+CpCQdn/gAg3fmT/kTHn/Rlu+M9vA14Hlk23ba3OChi0b5&#10;zUIXzTPcwdnaZHueOoEuypO8T0Nr5O95ygOTb2h8nVzOw9Ffvn346NGl699vIITX75wtw4a4T9qv&#10;AjEzOxRLeBhI9bYKoYAJFYWLGXjLnzROmNMXkrknjPv019yvS1uWJ77nNzu7QW+KP3XlG+R585cw&#10;lz/CX3ED6/l83YTPPw+t190ZyE9+BqN9YzrxWeWv8BmdCW8yzN9ZWRopj3E95e1AlfTQbxvFTdhV&#10;5cePXQ0Incio17GyCLR7atdTXrvE2tqu2HEMpmswIVDH+HRRFTx821X3hUfG34BuJ/vG1Wu9rsNZ&#10;7KLHgqpbF1iJ83U9V3iAhYurVaqwJgrr40GMnQW2az+92hcMZTJgTnJfauO4nshmUsJ4Wsw6Hexv&#10;6cof9/DJ4y7c7d6p1+NMEhh5dXEiV2NMp8j38jZwnVxexlxc8ow+4RFdC72ZwADxYAZWdVAW2p7n&#10;JG/0ymmbMNyBPikmfK2XRBLu8+Fw/datngagb5D7nb/+1zuYak87t04HTFSc1LpSOF/Mdppup3fe&#10;b9IObcfw1knGxXXl+WUmIzUsm75gBq9rlzduq5fwOk2c6zrLAOah9bLzDdBQPxIjT7vPZGB3k87P&#10;SaY46T3tDf/qp1z80Qt1nkWoUzrwNO3nRsKS/SqvA6Z8MbroaS/lP3vqB9xTfvjBn5NctLU7mspH&#10;J0nFO91hDd8zCZNv9aHpj0kPDc9+/xHflVngsffiQrenB3Hj4w2oO6cPiJswUL7TGH7rkHyjWWTM&#10;9Vpr6uXrtPhWFvkM/amT8JQ7eqbe4pBdmxzhIc9rwrkmTq6wk3PT0raQPctTaP64ZGy7R1J45QtL&#10;E3ZSu8LsiAn0diIefnDaSREpb3zKA692KnFtIy6D6cq/2lVatC7yN/HaZJL6zfVkIO4P//APN/3A&#10;8uKNQ8eJr6/HAu2DrpMtu8qYU+9PPv7lkm1kKf+dtLOy6b627zVeNDf+WzLe4hKx2j1/rYOnTfan&#10;aUFjR8iiaa3rwq8c8JKw9uEX4pFeF7WCaSvppSLNc8r31XlQ3I2nxbu+q8+uMDeAt+oHPuLYUPLS&#10;T/ADU1g5wqPXIvZ0Bswn2n8uravilUPctHM3QeMWjTP9Ps/XPPNPecwf25vI/Jt8yz9zs6BcNElD&#10;/mlr74OR4tCcE5zeghKO39sGaT15fB3XR39u3LjZK8ar/odeEWZ73YTTZleOY7Ou30iu9fE8v7np&#10;d+SNrz1lVH58p4Ippl/rxYcy8fni2ZPD9YyfQDo7qR42FdSBI1f4Z6cg67UidWGXfcHeIk8+Xydn&#10;H/QRYenGo147J6OGt7Ss+thpCyQ6U/mlRK9k/Oznv+iYpUy3v6pH2oEf3JFjZUhfsghJVcs324Jn&#10;8W17soyPeGsVGn2NJr6KtH3DU9+rC4I3lHxoa30lOjQ4tELn6xx6dIxbZURXmKutzFTjNaecqMVq&#10;I3VIfbTl9FUbyKBfTSfsEFL3vWNv5nnGrDW2LDlpA/XznnO4STl0IjJLenry4ovLA3NsA1qa2yXG&#10;VTJLsHS0UX/KxTgbWclLx7QP3e9vL7dOazxzgmkuqITqTf4qjPxrP8hf65o0fzKvNjX322jENoci&#10;zMSvOWaZVVDiGh/cfvemedCA01qlLJRT9+B771Y2J3gzV+rrYm6gRUbCNOzRw2fIFHB8fOJVLk+L&#10;a0TYrMXDZpsivDZRwOktNHVHU1muK/sJm7aJr3u3jZbujh1QGpLmIH4yiM6SK102PuorZ3q/6qov&#10;yrtON8N/cCZ9jWs4otPRL5sSkQfcvioBB6Nw4oYGJ0x3Z25vPK5ek2fiKuPmhrv8Puf/VSbZnKVT&#10;6GhpfM9njjzHrXCL3qXNc7z87Re4yln9Aoq40CjWVg98bn7j4/VWVHBlfpG+4paEWzRsu1+ZUVJv&#10;qSaH3z12o4GNaExw+249apu/KJ/5R//ev3780Zcv3vq+xuu7I9ev1RB51lAGqSoMJQ5MBdqZ08nK&#10;TJ6BSoEJy7+v8B6qSKHJSEbVIcS97q8fN97C2P0VP7TjBWmF3+AvYa7wYuHML0g6B8PrNNw+DKZO&#10;4Hy9wJ+WvgdyIC8D4V5WJqj8Kf88HfkaFxmuYSblMkwhYUHVUzvGLjh2xrooiT9h1yhdKzq6aNDx&#10;8zproaAzX0yYPpxcvZJFJexVvqYwIcNvYmpULJzQYjSU3aun9+93MYpHv5F49/69xjMi9x8+OHxx&#10;58vDvQf3Y8ie9R2fjz9dP0XQ63R4i6L3N3FDY04m+vXllN06hDcL0zB/eIwfHSX8WeA+MukMLkP5&#10;lTLsxCePUxELXDS94+uq69MX6eRhul9iDs0a3eRVZsvIYNrrfamvOmsLO5nPMzFyTa9XbiM1/Hai&#10;m3LwKlJLrms3katRM+B5JhrTrt5jaj0TnolkB//0wbXoMRBE39N+Bzviyk4n/ywyu/fV3U6uLNj8&#10;vNAnH3+cicfj/l7hz372s8PHv/jl4WHa2HXyXsU14Mb1qrn2CnVx6Ylhdi2M5H+WdlG3tkPkabLk&#10;+u3TyM/ijf/k6fpt2yhW+ev1rAwg6mSBuK7xuZK+Fm4mjWyJnb81SPiJmhuH27dub9f68nz7rcM7&#10;b78XnMPh4QP0H8fImSS4Cn8x9boT3YrOhrb0r+7crdx9WIy864g/RrdXmVMeudJNk7Z1NWb1He9u&#10;krPC1u9aZoKXAVdcP7ISPgmFMTWgaRfQRWzsDzptQ30uZX7xhZ8QMqjSguiaq9dkZiLoVAefaWcy&#10;5pNTdS40a0fzzE2ajSUweciAr73Qdo3vUdp2blGI58b2etY+Q69yyDMYHSPHa5mUmzAcpc9fybOB&#10;e70jd3y49daNpb/hUj2NAYtW6pg6G7Q7uUpfqP6mjfm9aqZ+sS3CXoNAZ3acXQ1jN9wW8c6u63Dw&#10;uS6I4taEgIau9pp3JTnhkK098FqDxYqBk0J//tkXnfzCk/9f/st/uewVfhKHH6B+xjg/w6I9o61J&#10;XzjGpdRCAx/+5e//i3WV3WIv9fr8y89b7vz0jZ8wUDf2tXVI3BrTmILVF8iOPWYbcDoL2WRoP+SA&#10;sjvWxrfZh0e01XeA3DvsJa9n15XLT/DYOteK5fFtAu3fCSOd0Z/pxKYn4+adNLzgywbhWuinzPj0&#10;wQbT21nQuR7rff+Gb68rta7iun6rL/P9Ruty6zdbjSdoeGe0m5gprxPGyJ7fyYpyySLPeOePvQX1&#10;9fHNkS0HTIT6VWJ50mZ9lSL2pTQST+d7bTQ0enIaqD5Fxharl48zzkXmfhvWT975vUa8+b3r+n2X&#10;NryH76tJv3bV76BeTf3fOnz44YfpP+p35fBu5PHB++8f3n7rVt+R9W7tNz5I+O23Dn4O6N133+m7&#10;tX5+5q3NFff61b6ne+vWzSym/OSWjS+1e1nchw/vpW4vYpPZKJvS0cz2+bWguXf3bjdgjCNeX+n3&#10;DTIe3793/3An9lK+2nFXiB9JW3Zk2ZJHa8wNvS7ayI7rAjdlRmeMMX4L+lHcz/z+7R/8Ueh+Vd36&#10;6u6dyNn4F9tpkRJa3kWlQ735E/n2veTIyw0u/oSvpt97zUC7jz1qu6RW+orXKHobKc7C0k8tkftN&#10;V71v3Ky7ee16+rrfoPXbp6+7tl/omxxfE5f+1L4YPbiY/sIS6ZJk7ar7XFdnE49j/41XlxPPpttw&#10;9DMtKgtff12bxts4mfGwjqx3vvHLuGMMiPIl7+r3xktXiNFF0yJ2PjYWMSQNLyk7HT2okQibmj79&#10;NP3cOJU82u9+xgDl+71avuu3/cmWZLL48jORdKf2x1yQVq2utPp6eKk9UULKsaisDeNS/7UIXnMh&#10;Yyr77b1c0Ft1ZGee6Vnk9p9wIelb5Ipr/Fm6XL1WnDYmXqhsv8eO1yl39duL0b8njR/S+im7N4sl&#10;ulM7sipUmnSHPsvXxWT+aj+CR57s+tWTq22PtWnMTiyaypmNI33Nqa/ryUv2mffRndgOIC7/b7yt&#10;TQ8QdYsIjPFbeGReOdM9i1war16rDnwODXj6xchryWK1UftK9IWItcNG5DVffSfvG4F+bbx9HShv&#10;YJ5fpxn+Uj6Ztt3Cd/WocXSdzY2wylf+reY6ew44iErNO/c2t+XjvbdGLWhDJzVNe2euEf3vDUw2&#10;MCWyFQs/LbD5XQdtPrpH77548dGFt977PoGnFjEk16oQOiOFYGAo8uw0QAOIaIDZKeLW4LImRWtC&#10;BEcGjUOYGs0O35pglUiVI+IJ/iuLV+Umrrq6hddp1kqXZQYreYvbQWyFwfoyIEzh5WuYieefKnL+&#10;irJz4uZPQ82zztAFx4azGhEP62/yTwNP3ol/k9O5TCo8j+9jPOhaYA3elDH00B78lpXK6PTlL9FN&#10;23hI7OIzuDqH9A5yJr0U0l/kQTodqAwGGRSeMRBpd1KEJR+cTipGholIayswcRaAkVPK8NuzFxis&#10;PD+Iwb+YScRRJg1oPtWBg/vQe4ueY9D9tu6H3/5WPzBl0fokfKSUvhfrC8yuGse8t07wSd3PET3O&#10;ou9wKYqcfJ85Tbty+fAodNX1/pOHyZe6B99kz/u2vvhnQfw0Bo285mSYUeRbCBukj69ca16/l1sJ&#10;6Uzqnp5UnuMrI4qc+EWzAwDZJY6wyNFuYyfsCZvcW9gzpjLrU48zcSGLpb+phwEvg/L6nbbLGSij&#10;C+58uUOewdc0QEef962/+5u/laJ86MiOfCb9mUSYcCpT3tWXw3vknop00dl3CEPTLuYazC0+19Vg&#10;+siYofX0ZQzMkamjCQyXMClp9FS1m1TJ47cKGRP2QlkGKnSpop1T9SWLDlrBtMBRX/Wje8ugX+jE&#10;BE8+qnX37v0ORBZOBrz33/+weG4fmDy7jqXeDzLQn8RmnWQCpJ24/uajBULwtVuvmadeFyI/kzf9&#10;4ZPPPglusFMPJyw2BixGr4R3EwX9RF1XE2uXZS+WjcuiNDbs+ERbM+zPOoFk1+CbGDnZtcjtpIaO&#10;hprO4kMVnF1h79Up34TEO7AW5fqtd4l6ehAe1LmuC8O0RJy2JLfabFwmXdvxtaP207/FeW5d4g+O&#10;cO1A8vZ3I8P0sleJSpy+wLlyCU7T+fmvu9wdfFN5IwtNpOOLQEhMWD+Qz8aGlvHbhX6r1jtYmehZ&#10;8Bxrt6G7Nnf48GfBIw1tPHseiMpUXnQJDyafn3yy3rUuL4n/Vz/6V6U3tLTl3D6wOLGQ0NIrDx7J&#10;c8mJzfyjH/9R+fPsQ2/KWrcBVv9+msl/2yPx3YXHX/ImA6ba/so3GLdf0cX4nuXr73yqEgJxnXDT&#10;o9q40OWHXzoT5sJL2jFhTjqbQw4dFzboe3Z4CFTHUwAcMrAY7O5/4vCBn8vRRRtAbsroM76NYPFg&#10;EwKO3xJ2w6LyD02Txzkl8zuchOKZPbBQmOrQBptFFixO3nr6ts0t4ODF2K1PuRasTeSRHlIQ6nei&#10;HtxFb6VVJtFxeVho/1508ym8bDImH3pKR9gQ/dLCnl57n1bZR2knduvWzVvlzULIgvdRbKe8TsX0&#10;OfOZnqCFB4vjd269lYXurVhjEy8fxjsOzZs96bVguXljvUMrX78WGubNpZzYrjkVXp8frsb2hGz4&#10;NyaknuHZAseGk0WK8ixuXz1nyyPfEKqMg+tryxcimzRi5VE5bbLoxgk5VUbqyHZst14iH3hBK30f&#10;z+piLwGTSv1BG1jcGmtqN5LvzhdfHP74T35yuHf/Xm0d+bzwEzvJp20U3EVkAm3HEFzvgyZE78K3&#10;2176mRtBvTWYvHN7DF9s76kuoOs/z6Hr92Dn3V16oE7yWhz2GxDBvZx+5svRTmC5F2SXOvUEPvHP&#10;Hlt4psyQzb/oexkPf4pZ9tCCmq6QUU9uU7Z6kJGvZfvYYgSSOmQcSL/UBj5EhccjuCGHtvLJ3jMa&#10;lXnkQD9Zxt6ikQedtOeJerBzwUGDnqXJ9XIUKke/GUvgw3fn6MEjJtfX8dRNS79CkXHbHPLKScbj&#10;1KebvclnQ9PAZX4zPOET12m9/M8+4DB06GrG2n4cMPzVvgWWXgcnBIe/VcdV5wZLP/jJ0zGnfmxb&#10;0haV0BEXumxy5ZJyzNVs1Aj3pDX0LCwfPaaXyVP8zHWOr2RcTFmRQahHVvpFyg1da5WZ+5TXSNyc&#10;pDcFQ89crDYs8mFzn2QR7V1pC1ljkLJVlR6q82UbwNev1k6qsfHa+BEBBPdZx0550arupkzzCuMm&#10;O4MW/a8+h0M01yKXHdZXozdpI++iKltYPVsh/SVlaku+kHLWmE0gcEIVXnHXXxpgld88Kx8+Si9p&#10;HVvRSOS0a8eIrf0mTnjG4RmDJ+1SxvP+VGd47RgTHvHvGU/Gl1JjEBIeHskQnrmPMY5MnsUua1dr&#10;kLZLZOGQzbda5IDXQ5fMqxS/6pqHqUN4sNiecHkIsFOnTE8FqpCb24PKToU5Apm85/NNeGDyvg6r&#10;p2LGAnb8anLFEBDe+1ue5e/pvSn9V/210AXCk/Y64P3PC3+RPH8W2Mv0vNuXOQ163t9U7Ffil7XI&#10;v3asPFPSdJaoUicNFoN+cqe/eZtkC0VfJI6lyMJnOZbaHLcTirgMs114WlT44FM/3OQng9LZ/aat&#10;nZX52R80XSEu7bDDb/64p2hwwYWD3rNgtYsHb/F+5uQ1wfFzRfLDkV/d5SEBZRdfR9g5E0J6OT69&#10;3vvkbJLanc0LWXChF9ngyXs1QViy2PGjXHLm9ySlA3cGnPQXcNo3guu57ZhneaZsuFy4TIaFa6A5&#10;fb828fLBtaAZpxxuwnYrp2wTPHH9jb1MGEI1guNSkQ4UKYqwogcpQtXqtPP2mkl4JNeR0boybXAZ&#10;nQRTB+71eAY/acWPYYwTXldaVjqQ1oWBwTV5xTu9dCK4YNFUNhpLd6Ov4ccun82MfmWbvLVNoAvd&#10;8ANe6zfR0cXvLGzWYkgtxY+98AyEV53wabD1TpDT0oUrfp5XOa/bmKGz6p1nOHGnehBQvvbSVksO&#10;mcS0zNXn984GwrRv+cf7row9DI1xld9W5mr4M75sZKFlUTj45N60rRxlmgx1wVcXWpSkdKYuqz5O&#10;G1a+Lcw3397KGzeA1vm6gylf2Vx/Sm1pcv1FY8JnsuSfLwMgi/bpKe6pv9weFDVyr/2I37yb/pfn&#10;Sd/cKeR56nGaTm/VpzbljLd9fnzT3X1abcFGC7xWpy2ew//oxshgYOjrM114L40v7dql8IaGk1d0&#10;ymfyDw1pe/0ZH0xduClnnw6G1r4Owvu2Av3WwF6+8U2MZ6E+7qWXKQPLTiWumzc+wLZuM6yfSOwI&#10;UjzFsoPiUuDiNUUOPVC6SUOLze3puvEyyRZjTx49zLMFEBOZvh85ni1W1T/h5Dd3MRKtPrVcJ77h&#10;xQKzHyvCR7Dk0wTS2BB0SzvPb3R4Vmbsd4Kb2yakS4R6xXoILHu3bB7HPFZXyNiYEpw64wH7TtcS&#10;droL34YFfSA3p7k9sNj6vrILeFG+2mjHhEe+1RvjV2jwtU3bx8ZnxiHpFhlkrSxx6Hv9yWlsx73Q&#10;4wsfx/6gM26+FTHOx6EsZvh9Tj4LSM67t9qSow/q2YVnAtpAfivii20fC9Hwl3bR5hbJnDbQVm37&#10;yAseZ9GrTclQ/BE1SHkc3smGO05Blze32pn8Iy86mXzTjuzcRiosWaTFpQzvda5xNRkD00+aL8/t&#10;U9o6eIZ5G3T5l3E8dUsepbLhvXKaZ3nSOIkjEAuulIu+clrWasu66LRy1Ad4BvonGD4m/TxIa3/f&#10;dGuwKp+UrT2l9xpqcK3ve/KbeK3l/erqGrkmpi545DUO3VY4rjcV9MfKbfUdcP73os/mBME9B1N3&#10;Pdqcd723v25rzVzg7Fn+12lMfhBxFmfi9mnzPDIEv+qv/zT9uCpQHJzOeQND801wvry9exNv3OCf&#10;zpn54nZu1gQNp4G+znXsSTldDAcf79XhbfxRv8ogz8KtJ7qb3/q2jHqvhSunhI/+1rcPHz29+sH3&#10;EeBcPzJ4USawTjA2oZXxNQitBmQUVnoZQzRwPlym4oRfT1vxfDD4IJib/zqcD6+I1/O/RifP+/jz&#10;4Ra/wcSDPc55OJ/2pnx/VlD/kb28lfEm30kTP/48czP5mDKXLBcPewcmTT7PJtAWPb6qS4FqPBkc&#10;aPIwigyMTPjIk53M03Ce6cnFaFNJC9f4BEJkrhHZAXZ9pztqBscMaK5PuVZnp9gOmpPr+w8eHG68&#10;dWu7WvW470us68WZTMThheJ2V4YsOB3h+PLh0sl6n9GOj2ss0lw9cwrrVLVXsOVLfruYTirgi8O6&#10;E7Rj+TJb0XG9h4uOOuFBvki5E8JZPD7fBmeiajhlcQYn8eqhXuuKGZEkPunqD9p+kZ82mN20tis5&#10;xR9wAtG+NunhA33ycNKC5udffH74+c9/3mvL6FnYejfRl2XlQXviPVceiUfX9R56RJbdWaN3beS0&#10;a72Um2d8Gfw7GSqPBpsMRCY94X94PtW5yBGPAL+jp6Pb6HQCnbjqUfK7Hsj+tJ5xTo+E8SfsS950&#10;Q35XsH3d8+7de+Ud7XVFeP3kz9Ur17oLb7AWZ0K2eFzleb9M2O6rMNoNRxfoT382glwiBendCGKY&#10;20FW+3F+Kgg/rgvCk44XJ8PqvTrHkgv8kcPUNYHmV16vam34ZN7+mLRuTsT1+qnn1KduKxte+8eW&#10;FygbDlAemLLx2TpFbnb5yaBfq075XNMTXjgWMgabRUcRXHdr40cj6gPpTmDxJE64eQPiydMNBdAJ&#10;GjlHFw2GcKUr07MC93HrFtFq51PIs9sAilc3Mvj4418INRkfP/zhP2vamQ4uO4cW+btG2raMeSAP&#10;E+JVzsL9gx/9qPm6YAm0LyTd9TWnSOrRcPKRnT5SvNR78b3stHAJbnzO6cnz2Je2VRyZbha2MtEX&#10;XYmUbne7tdrk20lEUHtdGl5c+255TVqw/U1dw0DpjjzZPv2mX7S/sX6bGv+uFvtZJdeNtQ0ZTRrZ&#10;t67JL7wWwOjibLUVB0+7t94pl1z377jZHAuL5VMYj6Ov6tDJ0dbPei1tS+fP8+DXsYPbRiJfnFPL&#10;5skz9pwU4Qc9beK6MF+7GavUWX3cAlFfpwZOany9nRxuRg5+7qcnicFzJZms6ID3el2Ndaqtbr1K&#10;rH7axCJbG+El/RVfvrBrTOxVU2NbXdo/dVsL4DUJNyl/+pRNky84rb/6hcbjJxk7/dLBsglOfb2/&#10;5j1Z9fcdhiePH2V8WPa2p2N0LYtJdPDpRLu4ya989vPBg4db/qeHr+7ejY398nD33v2Mzw/72pFr&#10;+0fHTlQzT4zc3BzqQndre45+kKXruGRITkuvbh3ef/+9/lSS2ziuv7//wfuH9957r1ff+R8k/I1v&#10;fHj48MMPDh/Effvbv3H4zne/c/jNOGHXul0fv+Gr1LdupLyLp6e7/Trz5pzGLhtOX4961Xmum1qY&#10;9jTYKXrsXN8bD88neV48r+vUXdBHR5wgexd4+cpZbd3+EVzznKvVnbg8K7fvDcf5icTlr5M/p48d&#10;n4LXvHiFH1ocmeon5KiPtS+0P8T+xBcG6tFbQWkr+kIn6JT5QpSnbWy8eBbdQysWLnFLF2ZRi+7c&#10;5KnZ0W9hxhj2dM28JNH4YauXaVr8DPi9VlC7GGfhgl7nCHlIKOFEoM1fRLZnVcIPW7foOm1VR/aw&#10;9iJ4fHqcWh8uR27y2jRFQR5hOPQOCLM36j02cVZBaK9+REYZnzv3OqQPrL5gPoxWbx4ph9wDbldp&#10;K8DGmLMJv8wit/09uFP+kvEK42F49MwfUE5vJGzp8FfZG88bDhAeB1d886NZMY18F8zT+JNvcE7p&#10;MY678L5suBM/4ddoxM1PT3LyLtuyZDZ4k753A+uK+BkPw/HUz7vaaFaHE3Y7UTsNnRlXxonbhxv3&#10;P/3do7/780t/7e9PQYz9Irgm091x3JjC/PMXZ+8Ugr57sREHI6RhwvO+4hpyGpNy91qNIXmjB5p/&#10;C9rFGZj4M9w0QIv9VaEOKAfs08aBja1fKX8PEx5/T2sP+/A8n887MGFyIe99hyAvDclHZy9f6RPH&#10;7envZY8WN/mkccJ8V0ItFI4urIn1k8cv1nuz6fdwXr2MgYiCedYGxzE+V9LRw0mcqx4ZXC7FKL86&#10;6pURvNh9tRmmRAuUt2+91V06xtdHqN66eau8GMBBjfIz7zxerk799d/5nQ4A+LazEwtcuXjmu5Jq&#10;AtLrEeoRHX0Znpz8gp/94ucZJE56kmcC98WdO4fHqYPTapPE/qSQq2ednKrvk74j7KSEpVD/L+5m&#10;cRJ6ruj4zdyPP/u016OdbOPRwDH6jwc/QQHUH48GwpE7HIu5CSuzE55p1/Bh4ZlWO2s78kvaAHzl&#10;Tdv5ejXdiPVOoUHI4EkermVdjmy+973vHb75zW82r8nPv/vv/ruZKHy7cpXv3UwmfuM3fqMyl+6q&#10;cmUavp2WO/1MVeMysKRMILxO7KJXBq/qY+olLXx0Nxtvm0wAPRDGN/4TqHzEqb/0tm0mfnQKDjmJ&#10;s0D0UzBwldV3zSInC0l58QvoxfHJ1cN3v/dbrXP5Cw2TJe/2ahk1eJDJIJrSVIn/wx/+sPRhyGeT&#10;AA+uqfWEIuUqy648nixq8JJRsvjkJz5mHSvdYCDjnkiE7h//8R8vOpETGZhMr/JXeX7nEp8z6HrX&#10;zMJCunKcXCz+1qLMT3ThTzqAY2GGhwi3uJwy0O9GUWQGhKW1PvHlhWeBcu2EzVGLs8GssO1qK6+0&#10;nUZt6fyXvVkTnT8Y6JdM0HSUphyD31oIrW876GLa7a233m7YLrxXGkx06b84kzx5Fr/LRotvmdum&#10;28gAKxZ5R1mEmKiIo8//5J/8oPkA3P/j/+n/cPos3hWyTmYit3feuX34K3/lr6x6pT4tbxtkjXto&#10;/md//+83vJHsKUPxLIrTtg/uRifT5vSickk52l24vKd/iEeXb7Gibfo7maHz5PHD0y/Sw2dDpw3h&#10;W3yol7q33LB6qgexccwA+S2tWABvTd4W09WR4KKHdmWsDdIofp7tRhYO4tCFOws+4SmXU2bLDQxt&#10;i7K1+fS09FvH5HPFF8BTr75eEGha3ZKL/Oo3dhU+Hm2Yeh7ZDO05JRLXBbG01HXab/rCzBucslrk&#10;WNRZwFhkquu3vRoTfCdp+GMX+cYNMrj74H79VxnbtLP+aEPo6KXNwOeHk0tXDtevZsIdyXvf1Ssi&#10;FnHK1vbLpqYu1afVtq1bfFAew9Nl19UbA85ku/TsrM92QZ7KtI8FfMyRHs/tFnJoe71a9RHuOBE5&#10;ymODtjJOu6APB13jIj1QR/m1Y+udznUnY+Gnn37em1K+1Ot6a9+HSxX6vr34w1o4cgBNDg06xB+e&#10;2TdyFgdff/fTcPDJbPjiV2rBkad09LXYf3a2G4ipP9wvv7pzWiYnz9ADdJN+uQElzbii/5En21vp&#10;pc1nTuJ7BF1sRm50zwYGMMapx/wKgbK117QnWBTOwuzT2C1gvJdOzoD9ZTuE8azeXqOazVphr+N4&#10;fuanupqLfixfNQEdj3hSvzyniGvXotcna/RTD2ONn68C+L565XplSncvdaBep47lYaM5/amvCSSP&#10;OgtnQDzllZa2thRhA3VesOTgFBjMqeK6Bj2gRmv++3ibF13KfESb3c38dM0/stDJGHzn7v3Gm9+R&#10;l9/Nxde49YpXxoLwhT/XnLVj3/eEk0U9n12UjjTbY26Ihy+/utv58KWjtQlrnqiO0w7Xb10/vOX1&#10;BH3p2ZPDlWsnfd/+woV1eqtsG4Lk1HrEt1kinmzRYHfwMGE4V2zSRqbo4pcvfW938Sus3qMr8NDq&#10;YWTHYvowjRfY9JkdEc+hNfqqjLpt/gKm3MHlwNBV3pQLlHp8fK1jCcDbjFVg8NDxPDSHLpifDJoy&#10;wkJhePDtFfMY+cV9/vmX7f8DPlz7JrpgaCwuAoM0zPD37jwBgMgIa5gcEJ5C9nknHuzjv+75v0s4&#10;z8se/tuW/6fl38edlxUYuezlA/ZhNIbOxE/cefp7B87jaVMKC+CkBU9xGaQaaG7i8lwDtqWFUOLy&#10;YICIE88ZAA2Kcg1+O4FJlnhxeTapdgrZrx/rXPQocQZci0w8GBTgM3auLaMlbsrjD5/ydtAKXmmg&#10;yY8r3bjWJPn6Dmxd8iasLuLRgoeXntrGKY8x4qYfjEzAqbGIEz+04RV/ZBOo7D3HDZ1pB/T5Ez/0&#10;Jo2BHB6SsAk4LjLsJNuAnBlvPxpiwNgm3j4KJt6zNIOYibT3zgyAY7TKa9JC/RSGF/GnjvFEL44x&#10;w+f4rV+gcsDjBhM/chqA85zRJpJdu3LitB9f2IfKvDMIr+9sRAB4Vjb65X8nO3R9eVt9Roan8tvK&#10;Bot3Rhm9RWfRMKD43sDiXdzUcwF/1VkeZezb7+tA2pvceUBnaM8zGNxJU8/h6010wJQxfE5ez+kA&#10;wQhtgo4b3LkSN3S51yH5knefdv4ZTP49Hc8TxsvgTl0Bf9ps33bn8c9oGZzP5JBSovIrvJzJAZyV&#10;d7XfopFuULpcgnUTphvrdG6jbVKwTSqE4ZqsXrRYCZ21+F/8WKTA7TXVuHWFlgzSRxMeHtidcaPv&#10;W3O0myeT/wvs2amj+3hP2a2DCeu40oYXPY5TpvB6HSh8jMNj4vnc1H9d216bAsMzv3VNujCZDkx+&#10;MmuYDEtrTZDXAg3N2RRf5bat4siSjPe6jNb0K3nO8q62Gdfytudw2wURHiVp7ra5fy1j9eOh/3zr&#10;P2yN1h1g5+oSX1lGbupMzusjQfTQKXlkpG4tLLy/yMKSXOjb82drkZSyenKf55exYeL7Lm1pbrJN&#10;+LTpMiaiY0Oki9uU5SKJevU6LjuVMCdv+dvcXJ/Wtng9baex2XhI3HwbwEmnjVltVBnigT0IjIzI&#10;nJzkm35IZtKMS+fbZ9VpyZI/7Qn2eFyILhdo+yVublNUb7Y6n+bBW/CnjKHXsSy4fO78tWV0OZsk&#10;aqeerWXat9dVl4I03tVi14wtApVX3JTZ9klYOYaqLhgq17RBnHdpJx/nerMrzdqD63PKSXNubuly&#10;WF2y94yP0FA3MtbGeEtsXYLBWSDsmWipabKXr34k6pAF1QUbpSEOa93jDx69Vda+rVbZ3ChWn9GG&#10;o54DNTgUax8XBjZ3qsObPo6b/kQfz3Q2uNokjjxa9/SJKRtIE572zn9tw6G7163TOmwgfvJPGD4n&#10;jt7s8w7uHn/4m/DkP3WpSry6dWUcDTZzOeG9gzN4U/Y+fZ/3Tflfd2+GM7rreR/+dTC4e3ceRj4j&#10;o/Owz0s+fxqMbIE8e7qTX9yb2pG/h314/3zx4cM1qMzgMpnf5MDXxQ8D/HHn4c34Z8zs83wdjb8I&#10;nKdzVvbrZZx/3oe/Dv4sNPZxA3tZzPO+4fb59nT27s8Ce3qjUJN/Bo4EGk+lLPomPeaoC48uZmtt&#10;00F3/ryvyzVvfC61aF6LzlmsygOPFX4Vi4+uk8P+TE4mUnWJ876ustZ7rsGz0yaMtrjgK8uiV/6+&#10;J4yfxM0C15VjPIzDi/TF30YrzqTSRNFOYd9No//FDASPDBYNwSAHpq3Ot9O+E07cPIPzeU7pJFlY&#10;/mmf07S459skzPMpoAk18nD92m6hj3o5PeizQT8ThJ4m5Hnon+eFO+3zm8+ZROiWLWLLMzB5OjHM&#10;QroD/Qbn6wCGl5lEgSlb3fa8oWnntPxsOAAN8fDUCS56vs45ZU65YB82nKIzcWiPTF39m/g9bwPi&#10;Gm+hMrLZxcu3xwcTlo7vCfPP44IpH5zHOS0/sE+bslf5iycw+Pt8YOS5jwNv4v88zimtbVIz+Of5&#10;GX8c2hM/cL4sIG7f3tzou/z7eHir3Vb64Ew587wP7/O/0bEO8QcmfoCeTR/aOzjn9QGIqy1Ju3ge&#10;B59M0Dr1Y9tsAI6s9u68/Iaj83gjjyljz//4YJ923p1PH57RnX47Mh/cKe9NsOdv6Oz529OfuH0+&#10;dd+7iR84zbPL+ybYZSnATbGnedi24QV8XTmxGmnYWJI8WxBZZCYia1FXoVkYtJIWnE7y01XqTPpb&#10;h+hRssApxJ5I806wxazJf6PRqBse8LXjTRfcaKy6tDKnfO5haFhIDQ/i9vLk6OG4iTuVe0iKt5AV&#10;r72AU2QnNnD0n2lfgA9h9nrs+8SPm7ZHgzuzxyvfPg6+56En79DoWPE8ZcfBFbd38Aam7Neet4Vr&#10;35fNc38f19gXHHX3TEe6cLWYtUkcv84HOdwKC53SSK7mi0Tmt3S7sJOunLjZbB4a3tn1PvWeTzAy&#10;A6fy25zQ2mhKGyVgkwUg4bHXdC86MdSmlw+XLznh9LqBU0LtuMYkzvPIac9Dw10Mvx4PJo7b5x13&#10;HubmxcAeR93emD/9Q22pe8sgNy4wuln9TP59OwuPG3p7XAAfCNPt0bvTsjeY/GP/93T27k3yA9L2&#10;5YI9zspzNo4MjXHn4Xzam3DAHm+Pcx7/tA40d+Nx4r4OzuOtRfiv8qY++3b502CfF+z5mHhh8gTn&#10;6Z7Pfz796F//8PDRo+P3vz+EHbEvo7cmQOtLd4tIFcIO4GZQxNllXCcgy+Ft8UfBVnh2wycO7YWf&#10;MhiQlaEwz6cx5xg+w9ygEWeC2PtgBLNPGweQ3+Pvn78OBmdPB/x56QAyHDr7RuTAxE9HG9xx52Hy&#10;De7+ecria0ODhmsd4rrDnTYNdidescW9Kpd+eJov0Qmw02nPtmXaMX/r98pkpTMeohfeSblyogLV&#10;FVdqLcBKh3FJXL+aZgCIPjxJWbffebsTxH6sKYN/J4rBd63YAraLmtCNSWp+C9ZLV6+cLnSd9vkx&#10;dCd9FtbNh5cM0kYAtGviUl5PfSMDV5QtdstTcJ0AH+E9/cBC/MHDB73Ka9AgC+/NyWu3ufWJ/pNX&#10;36slj213Fn+cRSD5Tb6+W1MJbRDc1d+2ScZp9Gp39KQxtlyoNw1PyvcuFrp+wqHvPYZP7109fPCw&#10;72XdvHEzvF7q1XA/LyHdu6p+1kC4HwTKAOJrrd779C4MGaCJ/5YVPuYrqXV4iT88BaW87idDvcac&#10;uH1d5rn13eTk9zO9txSMCMXi1XuN6F4+3Lh+s+9+HWeAvnPnq+J6B+zB/Ye9doc/E6LrN72bddTr&#10;bCY+a7G/rjV5R42PJzhztda1Ne/UrE2Bi72qVJzMRtmqnnST99qWrg47EfF6hYXl9KGnz7wj/OJw&#10;//690HX9xrXNl/15jS5Aixs5Vj+CIC6t7/0s75apdt8XJOPwwd6iB1U8t36i4vHBzzZ5j650t8mu&#10;MslWnUa2fLyRBRhbLX7CCzdtFudLjYnY6GwuDDRM4zRd0kOi7HORRugkwnP4PYW0Ifr6i/zrnV7l&#10;rlMf7SceLTqsregeHPIG2ku6ML4BD92Vpi7hO33c1yjXOLPs2iefftywMsA//af/BOtbHnVe7Svd&#10;WOe3TtfpwmqX6YG1cYn74x//uLjrVDP8xgata9XpD/hNNvXou+mR/WwWaU9f+MYnBqSxQ9LWO5CL&#10;h0cP/dzas7opk/OlSc71Wu/290vXafP01uKRCtJrVFUE/TqzFRbQbDBey2903fuH2qA6n2fl49FP&#10;uoys+dqEv9pxvQvvytgsPvaLELcdXNf1rtQKW4xwxvzUI8+41n5LJ9dPrvQ9U2mJR6sLluCrR+Ud&#10;/fGsv8knjb9OY1dcvzAdArWp1cWl53WJ4rpQi5yU07Z/ZnF54fBu2r2nkCnL1U5XjZc9cM1e3dfX&#10;mOlS3+9Mmncn+95n9E7PcDLLPHiv1ncJKMN6L9JPxkRXvU/rHbL6T/qO7OPIkl2ed6197ff5s/W7&#10;4eq49Mcp8LI1NhItpvtxqs3+9P18tGL7/bQPG9H3dLULmYQWvfEObtUZL7UjSU+8cJC2uHVN1Fjv&#10;6+HGhCC0Pe7EhvnuAfFWB+KU1Vd8UsaNazeCuvpTX1/yzmnkQ27eWb4Vu+xn4fyklJ+mfO/ddw7f&#10;+PCDftFcmMxvv3P7cPOWnwW6cbiW/PK2n7EVZB7X+WK40ojawxVNP+ck3fzR+67F3XzuanTe9XTt&#10;yV2Pjuu7abX22xvh70rKU4fr4c9VU79LfPPGtcPt8O31kWt+qaDv+6YPZTy4dvUk+MGT9yRjTOKE&#10;XWNXNj3xpWP9HI89kWZR0gbUo/UQiPzx4ZUYY20X1NLzHws0ei7OGEdPrKkTrC7rm/0OhojEssNJ&#10;brOKo/+dz7UP0uP0/din9R7qss3rlw2iay8yXvkLD1we+996ZFNXn1SJ6Wv0dD3DCIwv0/bQ/rE9&#10;t8qeQks7LuePtTVnUU94adssxDv32OYP5mXavHO60PENAdRcc9UX1L12rDJfm4bL1idvnstneV32&#10;x5xv2ZmUHnrmmOh33hNnjlG7s/HDyc920iPP7JZxh27Sv9Zr44H9BXxh8YufszFJGAgndePnbOyu&#10;fOMmH3/iOCA+/6pTJRdh88dpCH5L2MKVSf7aSPBpDTpbHBnVBV/cebfG9OWENciSY+gFxi7veVfH&#10;xevrbmDwOfFojwyB+SkwZqE13yCYca7zxTyPg7N/bl/5733v6KMHl371w1OQgN/6wvAI2mA7lQA+&#10;vDCE+W+qzFQCnMelJGBwB05DWzkDr2MFGrFwhsaelnKAuH36PA/5fZ4/Dd5EB+zj/6xwXhkGRubi&#10;9o0mPG5ft8E/U5Yzem+iXcMZZ4FhyvQ8ysSQzNUVzTU/S8MlIQWtMvycTJ4qdQsSBsEzAwNPS+vg&#10;BpnRIwOCRW8npjEYoL/ZGGNlMWlR6/0cZfrQFN+i9FkmdA8eZVGT3uf3bf3sSLRvGS8T3JSDf+Ev&#10;734VHo56MmsBbAHrJ4uUCcfHoJ63HmsRajHt/V30LkTnU/WeEJscer9VPj/x00VTnLqQDd8gZ5JM&#10;JtM+dZEBeZNTgTxS1rSN8EBptaOe7RZOKwmLN9gqfy3c1gcy4C35Xsmk5L4G7i5zf0YiNBkBC76+&#10;exQ6yjZJtZAb2vPOpg+HGSx6ddwE1IQqMsAmA9TJZoyZwUf5/bBGJxB+IuOktFOpU34BverAF176&#10;HPCMb3h4Vw/PFvHCI69Fe8l23g2U7veW+dK9k1HjmDyuu7NZQLx6lY/US/3G8AK0wknTvZPeRWZ4&#10;Bxa95CasnWwEmBRPezj1VReTUxNAz35fl07BRw+YaAp7j5gvv7qpO1fBBtTRe+sziek1uq3tym/w&#10;+PIqrxsQ8acu1ZXgd+K0Pa/w0tHyF3yAj+GBP8/y9qS+i6czkH9iSi8DmvDkRc+n/zu56sRp8QkM&#10;ktLJWRkmWHzhpbNXS194NmroHnhNf5IuLC+Hh5a7lSVN/v7cTuhx0j/99JPTPOEki9x/WprSRKnP&#10;es6k/NpJ38sd3gt5bD23+v7xj//4NB/d87EYutkJfVwE0XotfSGrJT+vBGhjk0vQDxyFX33NgsEH&#10;YcDd6OzTp/qedmZrLWpW23mHcj2zuepQ5vyrA+ySSTU5csqsM6mPj2e/d87f4/Tnqjb5+tgS3tW3&#10;4eCOnPQn/YrDN57EzTu0j2Kb6f7DhyuN/i689Z4tqDzDL3qjl5xnk9n9M2h79okWLFg0YlO2Z7S0&#10;EYAdM7Lp1QKPHH1MVVq+K9O+H3H58sXDO+9a5KZN0j6Xj9d7yNpxHJ46t0k+bWuRczWLmSuRmY19&#10;m3gvLCJTgEWqdxfp8ePY3f7+bGzpw/sPDg/8RnzsEHv88MG9hOM/9H7h48NT34h4st65VP/1ldY1&#10;Lmv3zrVC3yLaYgWoOxs0sraJt5drf2YkPJdedKyv7YQvaTYjLGpXWSkjY68P7khXHh79/rYy4H2V&#10;8dTvTruCL+2ejdOU6SNU7JGfVCErLUCnfEzKO7TssfdAvX9LruJ9bOr999/v9yF8i0C89Bt+X1m+&#10;2EK0pg27SZQwG956hT98iVOWfqgc+HyOPZ2PFV6/dvZssap8YX3Qzxj141fh9a2bb/X59o1b/e1d&#10;71m+c/vtw1uJe+tmaGTh67d9LXBv+V338C3Nb/RaOPsmx/QtYxr+LPirV3GzEFOr2qXUoeHopbB5&#10;jjaubqcuFnttm+QDPrjU9lpdo7o3drHh2BnjtbGwkPz6kTwWgo8feSc1/Tp/3SxLvLxouDVgw6yd&#10;ZAM8LFKrv0nammRB9Kl9D1L+revfC6F5N9+DxXvnhIWzNK4LpSC4Vs/WdNKY+H7wM4hk1E3QhPkW&#10;1Gy9D3eZp+o/z7b3/tWnC/nWCf9kueYa5jPV75HJFsYPNjsfTXv5qRr1cuKNnuq1faJ74pVtobv6&#10;2rMezFjkEhD5K4sO7O0oXZjwqvMapyfcuFcZt7RBAC4cZYyMB5/D9zwvWjPOhY0tftzEOUwYaHlb&#10;uQtP5CoD7POC4RfwueGx8Y07w8HzkvWqj/jBPe8GRr7KFT8fDDvFjd6Cke18eEpbk6/DDPHC44Qn&#10;Ds7FmWAgqCAMMp41LHnGJJ+CSN8LVR4MittXZgqb8OBPZeYZzT3OPP953JStUvP8Jnc+38D5MN7G&#10;n+d9+h7O4+xpTZqyJ7wH4b3s9nyCoTVxk3+PJ258tEa5gLiJJ+e94o1PASwePQ8dtC1ClWYCz08/&#10;PH3Xtj/Ng4RdnHR0aXMl2dVjp6p9J9eV5NDxU0JeSHmSyZt0Rs8JLhoWs/DvZ/D1UaknGeAvmzhm&#10;8jE/NWQRY6vPshot8X6aiIN7IYPMpUzSpB0nbJF6nMVL3+vFAx5TRkaHdSU69YwWbgvb9X6njy3Z&#10;0ZMGv3xu8uD3CnRwyFKYjMDE9XoiGhsdtCvH6GRPRYMrX2mGFenkx8FTzp6+vjNliAPCnDSDqmf9&#10;1KI+lhzR9Rxj7pqUd5J6BStmwilvP+BiUpNJjHg/v9CPl8RoKNPElS/uRgbw8hq+TKZM8BjLx8lr&#10;0DZhN8mb/ouXwR+ZjdsbfvhTn9OwdjVoROZOm2xQCI9u9aNakamNB7jzO8ZkR2bozGLW4gMvbJey&#10;yUp55GRi5Bm+uuJLHni33roRXX98uHZ9LRDI1+ne0HeKiob8RNx3H1053NrDV459WZNWdcDMZMKu&#10;75qw4sUApv3Iai1MI4HQXCda4kxiheFyJrjcvEMHHx4fzbVDv+o39SVn4THw2m4GBLzu20u91iBx&#10;HA2h7/KsBelqJwvJtfkgzs86hXTTQH9yIrSkg5EVevCFlTttMPwt2ivsGX/C8nKeBzzPRAH+8D7l&#10;rnwUX3uEz9gL6fDjneJbPGjP4UvbObGf9udA8dGIm/g9nXmHdX+lVHp1xXuvdCJ03eKyMFCud3Hp&#10;TDdMkm+9x7rwjrLYsvH3Sns3NrTyzNF1Ot7XQhKmAU8TlW5X/vCPBZvQ6PswmrIeu1lQ3Tzjy+8/&#10;0mErNrz5vWt8XD6OXE2Ag8u11OThymPirvq4Uvi2yTNxfHEm+NqXLNZPZtAveqMNluzImE74oI82&#10;gg+0/TyPLGmSyah2JW/pfG2NzugJ/La/vPkrCERnl9+i6hYPh8OVyOfFU7zQO31nO2VJdnMgz+La&#10;19TNR6aqR6suJ+HfCa6u25+ISf9z5Tirr75v6drxs8i5V5TDgq/ehssgh+fIpS79dt7HjUUsLX3U&#10;e7rCvVUR35VoXX39fE/iI4fa3I0O3DR/24nMp216u6AMLgGQeX+aZmsLSeUP35ug5EmFTmUe1I4V&#10;0zfI2SZG7UTy3b/PXtnETrtH3v0oZSamHLMorzFHmvFGHKU1HnHSvSPrQ17K0MYWg8pWnnzw8UNH&#10;eiMo9Jx69mNiibcxN7xJU51VJelnTl5XmX0N29Vwp+H9vduUL43fm4iRg1mBd6u9z7vqlfZNLDq+&#10;kO2DcsKpetu2HyQkCPxF3scR7kn0wzNd6DX00PRV5so0+E7kta0wnfHsVgEcfab9Lu3ZK8zp8T7y&#10;GkLdmFE9ZdMLemUsMFYBC+FEt323g6/TvlX8dPpejU2Tk+tyyw63H0UOqBdPpsp3m0+nTqQMV3ux&#10;DPOebvtO5DL6t/gPvch8+lENVmHJuLcuUiZd0r/go8Ge+bApvtBZN6rW2I1H/USdOpZHd+BV/FuF&#10;qzubm/ECv+rQOoaWuLEpnlu/uPbBpNNxecfJD+AAYXjC6MBRnZSYtn11uH7tZuqXMo6OD8+fpZ19&#10;nC3h+XmmNGWdZw5f5cNHseIi1NKRly+vZ3mkycMfJy8ImYDnM6etNZC08076/sQUHwC9kYu0qTcY&#10;HDDPI1duHzfPaO3T0OPO+F75+RMHJgyXbngmb/4+jT/Pe9r7NPSP/o1vHT56cPT+94cRE8XVyEs5&#10;TNT4k25SoeApbH5zUx5hMIUA8YvOUhi4o2hgQyv+5OlzGyuwlTuwxZ5B85zh7GmAs3LO4l93Zw35&#10;dbCv/8Ce3vjzDCY85YPzOGDfIAP78iYe3ptw53mUZfIN7jxz00Zwa7B0Wh0haAwZv+9umKCnk1jk&#10;WmSkxC3/1CVlBdeiyk/Q9DQnFJTd0+DQv5wJsqslnpUp/xUnZ3m2aLHYdULrJMLVOg5NX2/sCS/j&#10;mbxdDMeIer5kxzSuJ7zRSwb4yfbs6tb6enLyhRdl2CV9xEiG43lftztPyYeP1KJXmi2anIbI99iE&#10;OPhORP3Wqjxror06GVCXnsxETr2WlHTh1W+WjBfmGgQKkc3Ifd9W+zi4FpET5s7nWzvDZ4bB8/wc&#10;yPSroYue3XOLNiBsYLSLDq+LwwxITiqkkbErbq44h0TD6nHNDvjR+jqqgaALmaSsU0CG54wf0Ofk&#10;n/DIpXLb+v9MbDoB3vget8c3qHFORsXBn0Wd9Dml0kbqIE0dXXNeclu8za6/xZt4JxMWinRaG/7R&#10;H/1R8yrLoG1iueq6vpY4izE9Bb0Bg7l4cfjR8sLwpz2VO25+YgjP3axI+a23iVdoDO05+YPbtp/2&#10;Lw9n7QAfzsh1nuVRR2H0J+/QAz1ljc/Gz0lAn+ElD3kHvXmktz4dcUlhsznbJEN2+PQEfeHVLovH&#10;XpMPv8KrbUM7ZWir1Lo8igeLv7MJSXl30yTlLx7IYOme3fVeAw8o59NPP13yTJzwD3/4T1d9Njlk&#10;BtuwsujM22+vk1xulbM2dDl68LM/+dlKj3WQf24gDD68TrC38qf/ElD75Urq5Ll1SdpM3NSvV1db&#10;pzVJNdlVL/nwjHS6V/BDL88XMxeiG2hZAOv3ZDiLtp5+JEzW7KM2aLvUVu3kyYW6Nmj7bnUBE6bD&#10;dMgiZ3gG6id99Gg2UyZ9pW1lRN+VO/H0f/r0itvkLi35U3TxjR/4Jtuh2zaEEKiOidskvOR15tbk&#10;fskNWNhhd+I++ODd0CfRpAXZySOZJbXlkkUXlenfmqSLI/IKv6+iF+3XJuMhiCd5XCF1ihfU9mcT&#10;eT8t0w9TYUhZeEv6uvGTPpj/LEbxom1AF0R10aVNDyfchWQqQH5059FjV4iX/KZd9NGOnZVplCf/&#10;unmYPDbV1B+NputXwdcO1cPQ6Nwvf35GyIkZpo31rjefWPxHl9T5gw8+jF29nvHj7PYNt/r5OhGf&#10;2zgcXdS2yq6tjd70lG7jZcoXJgu42rf0PJN15bZ0Ft6Tx+un4fauH6HSHnEhXB9+5Wl+EH9oKWNu&#10;X3nu79Af2yyIPQ0dCy9gQYz/LpjlCc1u5tAN4S2uEFl6vWdeT3DDygnt6Sla24WmZUyO7F8t1Wja&#10;nM4pT/998Vw70sVlH9o2m7w4siG3ZE2+aGjKQS7ZU89VpjZxhVuJbOWcPpdWaMvQPIho+dBfZXBL&#10;p+iJsW7SCvEt1LXR4l2brCQMTbhU/VdYD2N3lNc+HafenU8mE3uf/1sn7eMr007H0YN3t68XlVT0&#10;TH3OfuYMjF1R7mqDFabDq/0j49S/r6klLujNuzYEop+ZF5Hr6JGfm5pNZfjkKP8aD1el3ViQB39o&#10;zFpq0V0OnD6HOT0errB8QBlgn2eVu8aWwZe01i9nbcLv8xYm20lrGcEfmoCsJzh5B38PzRv+Rh6l&#10;ERmQs7YEeFN//kDbdMs7z/vy3RgZWDhrbAMLb+Wl5/haJ/jrZ7EW3dXnhu7Qfu35f/Q3Dn/38+vr&#10;J4Rk9JMO7bRpQMTsAmN8BO/HjxlLYYW7toEBeUY4w6TKenZ9iZO+Jj5LGXVeA8DA5OefThx2AivQ&#10;xlPQDYTXJAaMP4CvfdregfWls1WmOvHPu0nn9rQGhp667uOBOPmG9oDwyPB8nilryoOz2mRTrsDQ&#10;E0fO2momGnDEc0B48gN4TrPajnaVdNYXae903osXYphTxP17jw9f3Fk/4zIyX1+UTF2er3eQTi7F&#10;4L886k4jHstf0lOjDm7vvf1O29GkzC7ue++828mC8g0ifg5gduIsbPtTMVmsts4x8HyLYAMB2u9/&#10;+MHhww8/LL5Fq8XXuwk7zSWDB642hVcTOsbLYvhVypmTPwvXo0yyw2x12qlg38VkqIPn672uPONI&#10;PumuyXZ0ebX49m6VvGSCrv6RUlo+N+2ajlI+7975qvUA0ulz0wOtZ3gBlTPY6Xfbt0Zs6RH8SKVh&#10;IN1EYQDd4QHA18azwMO3/v2d73yn/VDdv/3Nbx++/d3vrs0MMk+d/tpf/+uHSxk0bHL4iZFvfetb&#10;MdjXS7fXtCJ3gzgL3U0IMki5w2PtRSYTQFztQ9oDv9Kri6lHw97B2fgW5sA8iyd3P/Ez9C1kTKyV&#10;Mzu+0tQVvmtw7737QeMihQ4287NJmIbz+eefhz5Zhe9U5b/4L/7vp/0Hv3T35q3rbQ9Xme/c+aLp&#10;M1EB/HVtd8m7/IV9vJGtBYJTC/H0nQ6jz3etzzU5ujf5Rgbk412vGSQ7OX2y6sYpVxvMTw6BNWlZ&#10;/Vt+9vbjjz9ueC8bOOQmrhPQDlTR2Sz+0PWMByeN5DDw9Ll3L9eCrPXedP5VJmHCI7crJ9cqJ3Je&#10;VwRvFu9i9IUe0iM8OBnOf61jT/LzPOUpw6myNK58ZRhAtzYrPHbTKfr61ttvhc4qXzn/7J/9XukL&#10;w/17f+9/Wz+pLQNtjrzI8Ld/+3uh32KXHEJjyWCNO//1P/xHmfCc7fTf2DZVprwnj5Zc9Xc4+iM5&#10;mUwrj56X3zwLP37wsFd/8YTPzz75vG3lqrLmO52obXagvGTCpQjRJqgz4QdOg6+mHnirnFMGmbkV&#10;gUduLWKWnrgZs29Hdldaywmu/NwAftCd/JM+5XuflZ6j2fwXzhYtgEdPtad4+WyucV51MalEHz8m&#10;TOYd1aPjbZ6QuElv/tAUJj9jwOrhYtGuKrQMC0yw9gzYHH3Aht7i+2/8jX+tsuwX24Pzm7/5m5Wb&#10;2xPq9/D+vZbpY1FOQ0+ib07r9GdXk7u5Y1zSv4Pjoz5OTJuesHoFoW1Fl9CqfUlbmrXoD70xsNjc&#10;5Lp8iyD4Frc9VQz/4tdp1+rndMa7sY+frnYcnAoAOO0JhNPygp42snHbDabgS/NhIm2lP8Lxk0Tk&#10;b1Hwecb/n/3ilx1Lj7RHdP83vv3dw8UsdOH/m3/r38p48l7zayv9yWK35Wr4gN8jH2gdQkvZoyNs&#10;pXhxIyPtSy7ir2UcYs+AdKeE8wz3TmwzkH98fW7CbiFVLgFlPdrpanGzQPesnfHmNQN1WeNu+Iuc&#10;6erT5JHuXd/STrto18dP7rce4tBB2+Y9ewX/njZK3PzUk+Ze/SkksBic3oTbZAAsPMyLymP0Sn51&#10;bRnha+Vf8nUr7quv7jZOec9TTrLlOfIMDRTfvn39cOuGV3rSzom/kWd98vJx7Hj0X1XlxcO0S1bX&#10;9de4vWQOwmXxjJk0/FJxxG0b7AstvC5662AhXLxadaP9wqu/rD4iuYcP2zyLjSIv44KfDMLTLz7+&#10;pO3i9TPgJ/oeP42Nz1Bz9erlLDBvtf/abMC3nyjjn45TEbawOS56V6643h78zBX9JBC6lfdh9YNH&#10;j9frFnjlLl9xaLNsrBs6J1ePM77daHdTD84cQzvpP2i9/fbbWx0XiHsdIrvwJx6efGRW+QfEtc2T&#10;vspdY9eksQdkMu0D77SMbfww3544tOdwYcCrh+fLGHzxbdOEPStz1hHCI9sEiqPuZMaf/NoEDU6+&#10;fdng3r31mheQvj6QdlZv+qAMskH3l7/8pOsEIN24AuBz5wHO0V977/DRo8vvfH+L60RkCqmSbMre&#10;AgPnT3L9KLaKD/PiPO8LxBwnz1TWM9quxIVq8SZP/RWlwO1hQarS9IWbRhW3q9u+XKAssKd9lr8x&#10;m79g6gngjMIN7PPu/a9z6ovmyIsDEzdym3LHB4M7dNRl8AFcsudThOF18Kc8z+PA4FNSZqu7kFEW&#10;tC4bVNJxXIHxPurssq2dt2WAZ/dq7eCQUehFL8CcnDlx9V7YnOTKTOFZBXwyaAYDRtuVPZMNv0n7&#10;2eefdaFr8vVVJhqP02l8UIoxd9qLLiPYyVmMq0Ww68aunK3T2vAXN1eovbNbSxReTfyOr6wJYOsT&#10;HmjQUXD8Zid5oAt/3vV9law62OkL7snH946xj7a8zOC47/jqzoV6w97BWv1oLVD6rtXmhIH0cXZi&#10;hwaX4utLK4gL3WlXwNBxAF0TwNGH4WuMjzBcYcbi8cPHWZicrME5EwDxH3zwQSY/MSoZZJz0Xr/p&#10;twrXZMgkoMbYoJTy6AdDKW34wu8YWWXBVwY5VccSN5NYX4eWB6gP/vhoqMPkUS/6YxKlHuLQNSnG&#10;u0kf3uVZNNbi0M4fXCc1fPqKvrT+xlz1+HD4V//qX55OJqTfyADIFtJftB9EB6WRv7oqx7Vh78CN&#10;rOvyDO9U3oirG3lt8uFGLusdutBMPjxxwj5yIx2gvz4isvoW/iy0OCBcWW5tzScvJ3AjW2F5hT0D&#10;smwPUH76ztQB9Npu6HLADviehj4m7BbHAFyLT/ySs/aiN+VZP0995h1dkxoagm+nTkO3vCQsXXup&#10;y+Jrs1lxCzd8pZ/eiG7OqQD35ZdfbHpBFq8OP/jBD4pv1rynL92p1K1bN8v7xKsTZ2wS9yd/8pNV&#10;zy2PExH0Ry7POqkMfS6gHVv/BOHoL8o1WZQf3shR/e7dXR88E6bLxQGLXMtl0xY949mSS8sP3cuZ&#10;eJHzbHKQZ8Pbe7Zs3MiGYyfpGN1EGw3h6TucPvPwoTjv9tvAWmP3yGG135Kl6/T6zZMn0pYem2Ca&#10;pAuD6XdAPmWvHXy6t8aDyjCANr6d2rScxq589ePgTp7BkAxnNqEm7L1aPrnJo88Lf/Ob34isYlfC&#10;r5NcE1JXlNGkN945zYoq9BIOn05sL6ETNpWo9aX5poiFrZ/hce20H6jSNzN5Pskiuh+yii3C17o2&#10;vPpV9SHxeLLZfzrPiiNvJ67ape/VvvAu5Wqvqf/jxw8Pj7KA8oqDsVq7aZ85qTIO1w9/xuu+n5l2&#10;mm8IVIat++Kh/TFx+df20nY+NPX0SWxYwjaIr924fvjOd3+zcz52+69+9Ff7YSl9nC1xksV51obV&#10;0QB50EvhlpvyVplrXFrlnrUpYC/g3wq9ZTe2mwrhd0+bLuGXg+M1nMHn4MOdsvNf8wnLc+XqteId&#10;9zQw9cj8B//aTvz0W+M+uuxy+1rpUjL9Ab2Fpw7emSY/9N0mW/1m2Z/8t9UzrCToGyM2EaYOrQc/&#10;drJ2ZusHaAtrC3TURTw7vL6bg4/MqzfaYM0uMn+5RN/gsvs2JNapJJu4Pvy6+kr5g4FGdShpDWuf&#10;bWzYaHuQZsNn5V/tMSBcPuGV7qItu/DaaFGHFd82kkd8wkwHvzfI8uC9dvPSCi35bRQ+69VeNpHO&#10;bu2dwL48/XvpV7Lmvwkv/MgyculNtODjweK8bTj9Z8P3gVG3rhatzINiK3xzZtVl1dWmsbzaUNim&#10;zx4WX4uP5VLvlKt/Dp1JB8KDi4+lNytt0ZKHLpzFj5+HeuzOxC0ZnytnsVQQnjLQ3/M0z/u+l8iF&#10;n0d5Rl5Dg9NX3kRrQP+d9Pazsftb3LwyRaZ8336QZ2jRI8+TZ3wwNIo5kQCTNZZx08DjBoYot4c9&#10;3hQA4KkARkdI+/SBybsv69fBnsabnicMhjdOI+zdNAw3OAN7Gnu6+zrs3XnYl7t3A+fDb6LJDZzH&#10;H/g6fAB/X1/hwRt6e5zqQPyeACT/OPZlAAflQidDpy54UYn+rBB6wbDwRMdEts9xFsTj7NbJ149R&#10;kWn0w7VmAyr/8rUr3UHmvHvr68oWu3bgLDL5GXHq9ie46LryrD6dVAlnArAmWGuSR8fh2N3zLM5i&#10;25Vpz+RQWWz+Xk/wzq/syGGDvTyBhba60f32l50js/Owb0Nudfxf7TN7HJOseefJdbbu/m/u2eMn&#10;PT169iiLpyyUxPHTIMW/fWt9GGQmJqW39dN59g6MyUPpxypauBmKyGPPy/C4jxtZjNxOZbZze/zJ&#10;UxmH/ixetc+00bQdHGW2HdOm8s4ExzOQLk791EUe+G3X+KmSpmh9pXPySkfTBJT2i0fHpHUWx/hc&#10;A6uy1A1dCwKLc9dIs0h1QppG6Qc2LkV2ccrMkJAmiIFPfHnYueKFJofW2qk1mdBvTQwWz8P3Xu4j&#10;u71TF/HwBpc/efl21kOxeAvsoO5piT9rIzBl8ccNPtiXwYHBwRM3cWBo7/mbtD3s8VY7WgSstjrD&#10;XzyA9d7pqvdengPyTD5sLtmf8b2eVxqYOsqzykxdtj/v5Z7+Fq1J5NbO+KMbg8+VBlHGhvYr7exY&#10;nhNb5xlgDcdLWgumluVduZvzDi43MlHPPX+r3jtd2nTOO72uaTqZPbly6XD12lGcyfah8dLp5ejy&#10;5Bs5RLR1Jk3muyPHkfvwAVbb9XHxr4IbTHj0g9vLexwa7NCilXJSMHcaDkk2ysdpvIPrHcxU97QM&#10;9k//h9v3npOBBJUzIK06mrjaTfkKS4Z1NkPSpus9zPCKZ7qYMcT3DZTTDwJmTMpDeIjNSjlaOUxt&#10;Q1f0DM9hMBp/as+9B+ym21ydjTjjIvvkndfEqp9bW+Kn10fjxu50UzKOPeLk42azZA/q6z3gkSsg&#10;D/a2C+7Ii1vh9YXoxRcelptw24KYXQ+O68/8xO+iPa7vbRqPyD9ynfaVb8oXPtWBrQ1HFwa/bZL4&#10;cfMe7uA/70bBct6rFWcFhbeVP3h1iwdzlannqqtNxzXOLH5WX/Ze+7MX6zbGgtCNi2VrvI0J/X7p&#10;/ErjTvvO1keiGGkq9VHPNS4tnV9jydPHD8P7unmx5JB5SXhaHyN73n6prVOT0IsOUZL8G01Nly2P&#10;5Pma00HwlDwWlr1ZsJ2+LntnDuAddZSXrORTUt0rC5yt3ch7s2v5T/Gl3fAm6zRpnT7JLXmk+Li+&#10;9rRKaV2qu9XptSG7b2uuK+CAbBnWq8fiV3utucGS4Vk+oG5wp98AeNL3shm8bnJsuHDg7vkZGp7F&#10;TTr/vDvPCzh7Rp++LxfU1+ImbAGuTda3M9Y8ZdE9yztuSTY0XBdwqyPOszT0Ft5OphuMDOZ5D4M7&#10;deEPDA0yoT9Lh1Y/HjqTfxwYvPH3bp9vyhS3x5n0obd/Hjj6m984fPT4ZH1dGWhUjQKRwujgE14M&#10;F60FVGEYtTAI9oxw+8IGfxRnCWIpT1h7DbfPE9zFg7Od2sWLu/H1tzjl7P09oDtuFO/s3aFfVUIw&#10;NPY0zz+fd3sans/T38fBB/zzvJ93YE9jYOiBwd3Xf/CHhym7CzXXYoJjMuD9VO8i+CDU/YePehIk&#10;rV//Y1iWiiQufG+DZK+c5c8uXHcZIaTc7opeubr4wlOinTCg193zxLjK8/Dh46Y7qXU9+uGjhxq5&#10;ZTrRhesLyBaf4aLhO1/difuqp65OXNHx5UB928kwPNLoe2hZmPQkBA/ROac+s+iGox6zYMabnW7X&#10;IL3jYYHKyNNZ7x21I4YO34IHbdfb1JssRt7ADrB89Kz9JBOVpfOrMzcubnbWuEX/rANz3k2b9qzb&#10;ntvOCor+CvcxZT2PkR3dQG/aXOWw1zKDD8/isV/TDM4XX3zeq2V+QuL6rZtpjyf9+Qi7//LoJ+uK&#10;4boOiU+nBPofSU59AD4MbMqZ8sXNYrVxodcBaet/QJ3gwpnBCqiHSRaZo2nhyyffK1dPegItXdwp&#10;jegzfn1yni7aZUXT6ZTy4K+TM/K8cPjJT37S/FMP1/HhPYvukQH+V9utia+6cE6yenUwfYXrTzeJ&#10;D055D010vfeMfzTwuGilHYJXeZwO3GtjwcRUurpI19bSxMmrTksey/YO7pSLB1emJz9XPU4eccqw&#10;uTGTZf0ADkVRTv5bfG32f97xUw7HdrQtYy+Ep07ra+tOPS91J9s7e+U7+qJ88Yun8Bo8NNzWmLae&#10;OjgJQE+e8hMJTF345SM8X7t+TdIqI3FeL1hyXvL4r//xPyzdASdi9AAu2q7vwwNoOPkbHYDz2aef&#10;lA8bG61f+IKP38qlE7yd/ua5bUD/g0/P+mXsOPGundNL7UO2jx+vk3t50Vdm65fwondm65O0LVAW&#10;nskgGa5Nl7Urji/4yqqOplz66UvzDW+ubZe83sGf8tFUb/17XS2/evDzLz0Z3vRt2mPyzLMKr4UT&#10;/ujw5eahn/INaH9l41Xetcpf7f4aJCxuTsbHrZOqkcdmB+NGXqML4ao4UPHjBB5//ap08n34/vvR&#10;+eClP8tzczvRt0CV30KmC9IYMj8Nc+3Kyfo5mSvHhyuXnbZFJ1I3dl7fbh8KrjYl175L28Xv3NBY&#10;t0TwP3U61aG4tUhI/q1+acHyQzqrvTcZSYtrGXHGFe+l90pxHD6qp+Nvk2G4yt+fKJZ+ZIDsnKDo&#10;p/2plKQ9ii27H11lo4ydTnB9CTkc1r6/98EHPfV35bBXelNPtpLdcdLmphDdW/XfTqa3OuOfc1o8&#10;+lBnEbwLX48ervY80xHhyijORkL5Hl0o5hn4CvPoLdmMHbbp6evo9IYs2Gn5yUw4pbUtqEfxo8vy&#10;a/ehRdd9RXtO2YH+Zjxyco6n/kpE6mH8LH+JA+xb28z4ruy4qcMetEvb1UZzeJiy+fi3eeJnDpXf&#10;j7ulPw0vpKW045O1eWERLfbysbKWPKctqpd120Ju08uzk9bwHt7wCNoWwe8H2Iqw8E5PdNW1dVl5&#10;9LP6/jY5lF5xFq/jo73mBWt+QYfJ1Sl6NK/yMF/UL72qwdYA/I7u2NjyjC/0LOArOwck5F59N8+k&#10;R9Xojd+tDbbxh560zokyJ120XaNetzZWf119ls1cdn2tnegNnoS5PUycD8VNmnImnlv8nEH1oHq3&#10;+uqSFl5/lf7kNF7t4XRcaRkoyLfyTrmgbbXhvgnoCpsy6ZNPWN4l4/34vWBfBr/9IPhneVb7TB7r&#10;E7IEZOkkV7tOujWGMt7kpp8c/Ru/cfjo6ZVvdpGLcZkRbSXaQEv5QQvfZOYZkZnMAniL8bOKi5M+&#10;jTMVWBVLx6OIRL2r+HpY3pl4lgCF69c1UB+9id8/AzTH4Wec+s312uH9POxpDe2Je1OZA19X5vm4&#10;ff7VyGsCc57unh63B3QGJt88g33Z49clTecn1C5yYzj6wn3k4p0EA1dsZsMgzdU84SYLwLQpRYpS&#10;iinvaV+sKdV1Xld/GIFwhJkOkp5rfBI2GPgJo35VN3HeMep14XT8cNkFZ41WHF/Z/K8yeHr/1iaV&#10;39EVprP4MWhUOonHj7z9mNU2ELkm13rS8TDbQSe45Kw8dJ1i62xd4MZQdXA5ziCHfuL5vbaU+viy&#10;7ip3TSbIlT8nuHavq/u7dp221gEJTPjUbZ0eHuda1Dw3X9InzHUgjkxrbOMMTgRAzmitZzoQvuLD&#10;MeH2e40WtA+c8qben2eRe99iMc9vvX27euCauIkK/r3rY0GMZ4sXZa53ZmJwowszkVB//UpZzafd&#10;EqdMk5zRVXwqVzk4XNeX2CBGbQ1UcMWTPzCIKEeasuZ3EE2qTK5aTtIMNBa3Jlh0TB7vh+JF+5Mj&#10;kD89IuELB+/4LBtFvktOXRBsuiKPMtVLWV3QmthFtzyb1FlgWeQqp20ZN9fd+hNa4cMzmPazyCCv&#10;pbRLZtwspuBXp5KGnjyjO+iRz8gUHWUvPX96usjlADkatIEyLPy9s4POLHLXJDjPsfuLlvxpr4QB&#10;HpQ/Jx42K/Z8td+EDt97X96Var7QxLN4/KCrf2kfH40Thw6QHw/o4RdtOiK+shIiv7TbW72uvPqW&#10;RcdX9+5kUbZuJYB//I//6/rwleF6p3YF+PFhttb7lfe7L6Zfr2vgFkaK/fiXv1ztEfmUP3xXTkse&#10;swhdPIpY6e1/wfeOLptWfY4MtYsFp1Mw8PQ5Sxf+gtuFySYDhQu3HKQrn8RtCxr4LLh0Ey5h7THy&#10;0T7KXX3BB4rOFrl4GDw/jaE/W8jSA/J2tZ9uzGK3sg0vwnx1URZQbzxM+42bnxwjFtcCk7zJaW00&#10;mIQumZ1N7AYaDk082kTh9zlx+7K0MTvUv5CqTsRvORu9oLWdLZbqp3761gcfvK/oyjlU12ZJwIkf&#10;OhYEko153uv0czGcd0RdbV2bV0mzkRo+XGXuhL3lps1ah9U+3vnrFdbWQZ9SH2OaE1H9P7JMP5pX&#10;Wdo2yUc6aGl3vMgvz5JH8F6td9X6akGQuSjCkoM8IhpnU+bF1m7r4MIYHvaqS7q266zd9MuCAk0W&#10;53EWsD6YpDybvK9Cy08O3b1/rzav+VPe/fvrvdOxvacbfrGP/c5GfA4Od6qTsc/sn3w2f8hI/SuD&#10;lGPsZLerU2SrKuRc2ZNIxJY8tTvhYybwxZGYNqCvwDx1UdjRSH3xYX7TOQa5OqXVLuFH/7l67WoW&#10;UuvniWyQ6C/9benYCGPPwweZeyRP7SP5JJ+6+0lE46KxrPWhk22TxbvDtTWX0H7hP3Ed2+Of8hef&#10;jNs3gp9k3Fen4LAP2vjho/VeMH4YE22dIC1snS8daU0LRxtqNmvxsMaL6VMWLNzS0fgpkzM+lB/y&#10;7Ri9+IHjSjMrG/Vb8leaf3WbHjZfXMqcMDhrrwaxferja64Ls+3sGznSS3K2ueA1EQscv8qhUOm1&#10;b2mzVafNLqdsYeWy623DyFuerm2Cs1/k0pzVRmvcnivH63Wdpd/6nuvKfoIQ++qgLLaSbUVHm5ff&#10;8rJslvjzsH9nFnhW74mbPHiaMR9fK36zm1Hu8r53W33IeWDSgHzlqxI/iyu54i0ZTNzwAzxbN2mj&#10;2vYtHo94W+Plkt/5Ms87dVryXk6f4E8e7UyWAL55HfkMzvXrvvewFrN7N3F8/WsjvhhCoEYnzvM0&#10;0ACcqQC3Z3jfoBPGoOcpA0w6WvM8bp8+4V8HaPw6t6c1/KnXeTdp3L5sNAb2dNVnBL3H2ZfH7ekO&#10;7TfFgTfR3dPe40+eN+WffIPHwaux3eo6ebwP28lUnud0Bk7TY0D3eZKreeZDCVMWP1Z6heOfXl0O&#10;PuPu+nKf4zLUr+fQ455m0PeBp/6mbQZ/tFuKOsSYyYMWZxCyCOt14uCis8pLWjrqqyzYhS1SLcCc&#10;/tqBrq5S9tAb/sRbXPfqM7elq0dlFz7woN5Tf/64Ca8rIGS84XpPJDLrZ+CT7orJao/lzwcaxveZ&#10;efz1M/KV5xle+VC5iuP1/Hu65ABP+53Pv96P07qtTmC9yL8++LUMv3aeOqmL62RPMsF5ngHbVWVf&#10;nHQlTgsGqRNIpxSdEKZ01+tcZ54rzeGgZY+NAGmuyobzHLY6wbfoVDaQZ3R1ydTX9NZJgLhVr9U+&#10;HJgPSrQtgj9pyu0EMHVbgzraKdSEsjynqRu/6LUt6EQMo2cnOd5705YGkb6Dc3WdZsGfMj0r1zNc&#10;vvzk2s2APA/tccL7egJ0GGT0hwdp+/ShMzQnHgw/w8M48RyQVxlvGhQ48XDWidTeZqwNBzBlT7nA&#10;84T3/HJTFn+fz2RreJ48I599nvN0gedOTHZxCdQ76xebHkz/2spWjZGTMS45+goFnQRswWqDdXND&#10;GaWTRdvI/Cxu+tqZDp13g187qE02vtcGXcrr1fQz3eDkO+/3nTD+rry6dK+ZGL9aomoZ0/7iwV5W&#10;QwNtOJ7JetpjcOSZNuDIZfR/6NvkmCug4ywoTGC5bvLgT/G79OXwtvo1B6B0YbXx0s0ULnWaV11G&#10;/ksO5hZkkMwtBMBJnfOkOhaWwCbGyK5tksTTclMeneAGXxrb48rqnLSua8GLZmUVXsVXduK2eG7R&#10;Wf0GrKurqy2WrNd1Vlu6vT56IXr4KuVv706qlzYyyV/958zuAGlndV502WY+vuBOP5oP36n/tL1b&#10;AXCUhw91qz5epg/BO/Z76mtxWl3d8I+PrxxuvHU7C72r4WWVM3ydyXDVW/nycfgYHfIsruxvMgTT&#10;rtNO+ujQ5JZcV3mV42q+PjeceHheQ+JO0+BFfsb42YBWPjvdxU94cjI4P6M24+zjR2e3ctDx3CvL&#10;ZJbxEM55GF6Gn+EVqBM3Mpn0bvrFRYFO4+QZvPOubRq9MH/THsKc+Q1YpRnhl802n1EuWL4+sNp0&#10;1XXV1ybH0NJ2c611+AZTL7LwPG6g+NvzQFrzlMbQ2dOjt60ze4LW5j/NooYO2OzSrq6c8wHetRu+&#10;peurNkp6cBZZlv4mz5GDG1LqhR/xUw785onk5POagHfs+/NOXtVIXPnLvJJPb48yZ1vyW7o69ZE+&#10;bvR36c2vymvku88zbvQOtG0yBqy2Wf1X3CnYNXkD7PkamPL0+fP8DJzPNzh7/vYfBYa7eBzdXHL+&#10;urKX22+MnungPg88cpg8w9eUNXyd52/C4OLDhwaCVVmZZdwLkI9pcWDwgHzShvgUDIYhBmSfd3C4&#10;KU+c56HDHxA/5YkfByZ+73OD8yZa43N7XsaJA5MfDO64oQOG1j5uD5N36A9M/JQxtM+XO760peCv&#10;dyxGvgvDNzgLtg4CFm6Meww7f9LQmc2MfTlDG5Qn9BLsrlf8PjNjwTHpiJTrOy21+OxCMs5v1l66&#10;ctyfAMpsZy12lZ0FQ4aOw4Ur60vOFq3Xbt7oaUN33hI379V69vu58mZU7u/fuobsfd1X4f8JI5UB&#10;/HGM3IUsyB46qYvhe5FZz6UrV7uo9nu95KquFzKIX7x8IWU+Ojx4/Kjv45oh+bpev1SZjnYhhvCZ&#10;xWFUx1eX1dVXmX2Uq/W2u5iB5fQ9xojPF6YxK84XKy+bXOfPImz9aPnqyJ5NDKRbM3rub6Ixdipb&#10;YxX5J+9ZxzfR1KHXJJ0Px3sxGbHDY4w2XvIsDt+pzuI78asL0LXUJ/Qv4c3vsgXU34e7fMCLHpCR&#10;ha1rer4m2t92NFkzGUt7usLnJy7s3p5Ert73fev6jcOzLIp9lMUA06+/ppwXfuNtk0s3GwwuSUuF&#10;GvbBkjXh0S+0z9pFp3qzKHXaKs6OoRMQJx+uCcEpv+ElVqXt9TSynd+km/ddfXQjTKh93XEGrEcP&#10;7h6uXT3uu05Op7QJOaHna5qyoH8penIxlVqTU1dLYyzj+2CR0xmTDHqlDvLqT/qNSaF4u77C4oXh&#10;6NvTt8h68oozKDzfBvHph5PWfhga8nseOyCMxpQhfvJNnolHB09Dw/PwZVE/k26w+GbXqjyFucrG&#10;nS4cUi6dTVL1F115h66Jh2ezAj9BoYyzhcnwpR6rL4xPNtxAqCX/WgB4tiDoa2UB0rycPuxE+Gr6&#10;KL2jfxZZeJiNFXyEfDXBhhgbOJtlbJz4Zymb3WHP9JnqE/mnrIuhiS597qQrtqZ1srCJ628bJ2+d&#10;OGlxr8hQt448mz1/Ky2+Coc4dviJPf17lbD3+4LVdO/6ehfwybPH4TEWVH9MHUy4n3oHUE1KQw7P&#10;bZq62ezhSFNbchY6vhhP76X4gFIXSpGbiZ2TMj+b4vlxJgvd2Eo63F51Z2fjKhv9fHNs36XIjp0T&#10;Pj46jl250me4x+lv3nNNo8RVebDVthwHDBcca0VETaM/QWaDLP4PR+QAOXxHRjGBHTfqiLdE1qso&#10;xiiyNRZ2Eh9DaWPOyWHr4pkNi0/Ptf3eYYbu0nu6y0b1Pdjw0+vN8csbnLj+rm18X2hmf9giG4Zs&#10;jPAlbR9+YmhD+mVwk5a69MvLweG6oA6usevIbxt3hy4yCZH2Q+UmCnvBLl3tZWFrkQD0y56Kb32j&#10;9jltXN2OHXsSe+bkMUNI5PQo5dIPt6peHq7duBpb4VcEovcRrlP6B/dj7zNOEHzHnvgdj+Jftui6&#10;fNJn49CSyOtOGi3RL+kDXaEzRPHSuJF8JMQuW8R5Del59EWZMyb3i90aGb20FweP8wzvRXgyPqqY&#10;jVX9W9/nKqkUZOGkQN2UM2aRz3HG8ZMs5LUc26HdL0X+vjz/4tXT9jm2w8/8UGOTdvaOrI+j68+e&#10;Rt6Rsbyn+hNouHynPLQN2PrFNs6TAZul404+NGtrZyNEaySejVQP9bNp7HeyNUOqHtoVc8L6RPhM&#10;gjZ88UrdI7sLmYc9Y+/YlZSZdHK1yeR1nzP7u8lpk5HTQbql/2gnPGun8p96mJ9o28vp89GoyqY3&#10;Jsk+dasN3Wj2fW1EMJ1cneMER/rMfZ48Nv6H39AxtyIf7aKfPs28owvXdLLeKkIliPM7xdO/Xdf2&#10;k1/zXnbfYydiecIPnLVBLzL5MBH/SeaI+hLnanZ/PgqfaR9xwMm5K9M27PHpVHndWIqsNn8t6NgM&#10;cjJPWO252tZYvuQHRl/YF/3bmFwbMN922N71hrMyLHm+ZvAriSXjoQfQGZpA2owFtWVB4zw7seYn&#10;FN7oYXO8Flfdr/4manMTtonJ0YH586sc3AptupIwfeH055kH1z6Ef7r/PO1GH81J9EPzCIXsbe7e&#10;1SZvru/kPrv2jdPrystw20GaDhZaG1RQlGMXiZV9eOBMqKtzjLD3PsEmkH+k4zHC2SBU65uovB6/&#10;aC+3IraiTsv8dbCntWBoLTcwzzUsgfNpE/5Veq/D+fTX6rLRGAPG//NCpLk9ncGe1ylvz/Mp73Ht&#10;WAn73LwrGb2+nLZ3AtirH0FFozvzFH3L6fpKr+CKiaIWeMoLXj94cbLeyXIC6ypNrx6qY/AYPZMO&#10;O4dA/X/56ScxtiaFqVd0QrryKfjU08ejnPqaiKJ7cv16DPVaEHtH5WGMkp9JcA3SdLi7e8GTbiLb&#10;k2t8R8+vXr9ao+na8fppoTWYXMoi6urVa72qFG7Ks+umwLVbuotvhsvCTB0XjK6me7ZNV18iUwsR&#10;hm0NHDFgyQNV3firX0gJDzq9NoogegU55UhfA8Xy5WNcXavqVbTIpX7iDVIMOGraba4I9T25LCxP&#10;f6s0/PkKq59iUm+8un7sJ4NcWzKI2Ni4FlkgZ1Fk8nX52I+yPzncf3CvO92ubj24f7+8W+BRA8+9&#10;epmy1aXsgBqvxKduqVn1BS8cGD3l8ERuAG/cWpCdLbBc9+qVs8R1R74DL/mszRtycI3o/ffe6cAV&#10;siH2su8ahmJP3F3B+/iTX0Yul6LTyszkaAaSlp32Tjx7Jb+vWd758qvVJm2X9Zu0+Gu9w5f3XWtL&#10;kw7EAzirLQ0skUDCNd6pq/rOpEjfkj74p9e74wZH/JyE03Nu6Gorp+DVowBeuLZF8uKxi+OVHP1Z&#10;PyvWU5vktwCdNoC7/9py+Yxsqo90bdMveBz6+oQNBP1IGLRdNzmAkQwdMWGaK7Po43WeW/84bTz1&#10;K60U6x1ByqWabJbfDZ36eZ/nn/6z3yst9Ntnt7GGLbpx4+bhnXffKf+u0/UqYnD1CzoSQodPPvZO&#10;7tILvOB+yWW184xd5QcTW1/1LN07hmf8rj7W7wuQEZ0ymd1AWiduu3Zsb0m+lh03X5flTLaBjcva&#10;1QBqxU156PHRAhMP5CcTsI8HwiNvTpgbHUJPvOeLqX7fS46sK5vtjw3Dq/pUR14lFXM75/qm/uoW&#10;zWojJyexSRkrrsYGe49Wn7YJ1vEnbtnVRZtOmsCvjZi90x71qmSqic7SiyWX9957L4n0lO75yNb6&#10;cntYSji6l0w2uK76cjC7Ev7SXLW/NjN6nTZ1i6Dax/vxqfgc+kGsP7LthHsL4x/P1Z3E/Sr/8JKH&#10;yIIjHx/t0YuWAbP5+Q1Wr4D+R146ybIlayzUZ8l6Jt/dJFBW+HNTpfM+9jn+/Qd+Hzl1lD+44erg&#10;nbiHsS1ffHk3Ml2vPrB9riOzN3yvSXh1Y/302p1eWebmGjMH5979uMT31ZnkQ0fa0OPombD8Y2PJ&#10;oHVJmvx8eOdlQ+7mIPp1r8uSfeouzpVjY52JfPWKDdBWnWg3e/Ivm6/mhNVJf+R0OuFPu72IfHyb&#10;YvoHvmyc0f+JI9/akMp9je3L5uh/9BExaKbn5kapx1YH9qx2v+P7upLLRpsbifNOv9e1ZsPSXEdb&#10;0WOQ4mJX12sI6n7FKfz1m7V9fkbHgYF2XF+NT1+LnEZ38Eh38LvqrA8uuVaPQ/9iCpNH3Va9Vj+d&#10;V0hUAyurNp43W8NVritdWSvG/xV3/5tfX6i84ISusCbim8v4bgnZ+MCbfutVss5t4psTrbrgK3rN&#10;hW5lHKcY6aWtbLiJZU25xU76zvbKQXUrDu3rN/z6wpo3jz1VDtrCc8Anz6Qvmay5TOsVf3SWo2/y&#10;t+ikT/+3uVH88DN43Ctfet1ktnw1OotpHXagbq9Bbc9fHDpWngN8jl/ed/Cr4TVOix838uBzYNV9&#10;0Rv5kKl5OZmOG7x5Lt6/9d3DR09O1ju5CFBWhM8ynBUA6MgeKAiY9AG0wL4BJ+4svFmTTfDipqyh&#10;9jrVFT7jJ/n63KQt7nV4U9we2rlKY+GdfyaHeR5/nsHUSdz5+v1pMHQ0Fnee9p8F2MfJs8//Z3nO&#10;Q/5b7e4kTGftwiqWzOmWD8JMLZgAhm7BGoT7W6laZFfVNem90PeYTFIZSUo577DWkJNNHMPEQDUc&#10;Q/nLX/5yTeKjM/J0IMtzf/Ns23myiGPQpUt7kvDdexk0M2CCeV/XO5J27Q0ITojVJZrYga2dJ2Ve&#10;joF/+/Y7fR/rOIbe3X3tva4sWvyedNJqQSqsXhaV+DXJ4hv4XpNpAI1+lGQz/MKMr2d1BgZVfLw2&#10;oQ0eeZBbJ+VkF3zlcOU7uGhMHvzMM1dZBlZ7rUFduSaHaBrc1XtN5i0S16AP5DcR+MY3vnG6mPKj&#10;6+h4H/erO19VR8SbpKzfml2LSBMSZTtNg3/arzY5zeJiBv8FqVf+n0kIVeqHJhpOf8Bz+NXOa/Gu&#10;zVe7h3h5V4bJFZ4MKuSH9yfbFykfRDeUZxLbn8SIvOkPXM+upaL3aT8wtHhwXa9fRA3P5JZWbppB&#10;hf7KZ5G7rxceKvv8U95cVdZeIJKoP+00bWZSgl906Yt4oNzB457Pu11bPqC8eeerE6E4aSs+Mkg9&#10;yUd4BllhINxJ16a2fi5qJpbK0B6jg7VNaRf18dx6pZ7lJZNmbQ3EO11Zu9brA2Xem6pcAtWHTQ7i&#10;TGhCVaO3LBOx4XHRWvJo/c/VceDmrbdCi16tHfXHTx41Hp/K+Gc//GeldTFtqg7ycvoYvX37ndup&#10;K1uW8pKnu/l5jtSa/5NPfnmaDkyviLA04/SHqR+wCBr+pGNOuvZE37P68NXv8cNly4avttvTtLvT&#10;Z3xuOj4y2S9y1Uf8XL2cMk/TMbqDCQ+/wp7HH77mmZ6TO1lxa8G53smV7vlgc7R6ya6hu8pQFGdR&#10;tcJnE5Fx+jm7in/tjj5Hb65Fb8YfW4vP2tVMrORXlGZRziqDPoWHs+ZIh7NoXTfK0NCP+Ra5+nf7&#10;wKX01+iCb0igZVG9JspZICROu2l9m2Q9DbVhutUrjZQEk80lt4HyEZh3u8/mSYsHvFZPWq/F+0Dr&#10;Edc6boD26Mi+nAH9UTwnr9PMtfGx6GiHNW7OZHnRnl8kIMj+nE5PlNa4wRY8evQkzEf+oeMU9Avf&#10;HXj0OIvO++2vn3z+2eGTTz89fPrZZ4dP88x9/Mknh19kLP/lxx8ffv7LXzT8Gk78T/xc4CefHr7I&#10;GPLlF1/0o4fGE7+dzxfmLG6FPwkNY/rYgS6E44x/8z4tx5bv3fUbN1o/suA8G1PUT5v0xI6sL9Ap&#10;9Vw2XXuChJK+yT7jALt46Tg6c5lOxA7Sh60v2Gyy+BRGyy2LtUhb7W1j3U0xsmyZwVkb2EpR8hof&#10;1FFdtGXHPfUKT3wHD+Y02tL3INg8YzT8ixdDIW2kZduk9C4Bvwd7PXMcfcCGzfxGO/vXw4f2uzXn&#10;8GEttoM9rZ5UCiC0K5MlFzcRfJzR6Wi/yD19MtB86o+BDb/M1E+4Cys6uHS2H4BrmN5Oict3+6vx&#10;p2SWLJ1MeyZfZdMJclOHtkXK9+xGTeeqkTv+2My1YbT6inkgek1Ttn/xx+W/+tpBGROPtkMVYE5C&#10;ZuSLDrp40D9qIwPyeB4ZwQGzyOXALHKlL1qTlnKXFdrwVnxPQTeelnud/9S2+APnw+r76+A1Wm9y&#10;W30872HC6jF1HdiHaetr4XPP6riPEyYf9DvOpV1PefkaHi4y4GCPdD7DhPdxAxg474ax1Qhned/k&#10;Jg8Q/jrY4+2f/6zwJtrDw8A+fD7tfNnnw1PniQf75/OwL2cPQ+PX5d3Dm/id5/NuOvLe4XvfXvt6&#10;cPs8Ezd4HNjjv8ntYcLoDW0gHj0nuZSY0WaIDMqK4Wrs4/b4YPgbepS/RihGpqdDWazO5GlNvNdv&#10;4V13Wis9gx78mcx1ARha42r0N9rnHR6mnnv3dXAepwPaNpBNfdp54xjFMYzKGh/eHn9Pb/jd88wf&#10;WufjAVryC3MjZ3HkJh/YlyE/MODiHy8GAW7wxh8ZyTf14bwvKf68A3tcsK8znCl/yht89ZMmDq72&#10;1bZDRxo87UwHXD32zo1kJ7dOcOWDL19/PmXHB5iyB4SlD87wSi5g6iX+vNvLeg+TZ+hM3YHypo6T&#10;f9KHpjR8Dwz9yQvEoT1p8gqTqaLgjS6N3owbOsE4pTf+HoancVPWgPCetwFx8PGCp3Hn67snJz/e&#10;Tnm+tHjc8ztQ+q+8nnAmE27KHfoDwyPwPA7OuH38ODDl7ssZ158aeUOdtqyFwT0v+zxl0v06PTB4&#10;ZCBu5AGGV2VZxO55FTdynr4MFw26tO9fnOvKU+aeDjdlDC6YZ7zt6b3pWd/j66f8qffUiw/28Yu+&#10;cs4cmHL3MHF0YB/mpgxXMoXB1IeLkWicJHUdeBONN8XveZ7ncXtAe9IHRr4D054Tv0/n7/metMkz&#10;OHvY8+WWFzzPM4F/8kSfXLToD7fvo/OsvH3ZEx4exv26uo8vH5qe6cKM38b1vq+909c9HxaC2mD0&#10;RRn750ogix7hDEZ1k/ZK28YJK7fzkiw4hgY3r36Nm7QuprfFIlDO/ucC0R2/9ctUf+pJTv3df3XY&#10;NtCHh70cpasff8UvWqW7a1LFTj+aPoUv/oxtEz9pnDL5pZlxcS3ml3ynHcHg4hPwuakP8Dxun7fQ&#10;Be9ZPrT2DuzzTV5p+J185/MCeaZOgzMwYTjnaY8/+IOLLlpTLlnsYXAGb8qdtIGhP7Avd+/2spq4&#10;/TOH7v8/3fCxl+H58PC8h0k7T4/s9uFpn70sBqQPnfNu8pTmhv+1AOnPAl9XyHl4E47ngancHvbp&#10;++c/Kwy9Pe3zcefT9uHzMPyfd/u0N8Ge7nkHfl3eXwdvoseB80ozbjrjuH3cm/D2cWB4HWdHjHuV&#10;5Nfit/bdh+vsKG2Dwwwu3BjbLjB6isGQclH4VfSCJBh0GJpxjP5cmbL46inu7irUnFTNlSnPc7Wq&#10;J7/JD8ZAOTU4lUMmlMImPq5iz4eWBvc0z8b/hJt3q9ukq5tJA2ewnoW3gQgOGFntwyN7g5r6Su+W&#10;axx5kj2AR66ZipzKHwzN5s+g3fyBkZ90JxTe4yKbDqJPnh6ePFxfKRYnrb91uOXhpm5Tz9lQmIFV&#10;HJ7gTH2UPbzNZoZd6bWpQVfwu9yk79NOw4ht5Zc2nYocps5+HoremPRUF+LmJ2s4cdKKu9HAL0DD&#10;M38mGKfO+zFZoHhHxjsuTmjq7Ka7WhQ/6pL2xhsd2tI7qDO+E15yeV3vX5+MDE8jR27aEYwsJ069&#10;PA/ugOc9HQB31VM52upsYh9hbj4QtwaVPUwZa0d5te3KL+86jZYnXTUCfZ0XcL5eEz8wbbKX0V5O&#10;ZF15B3d/xZrsh7bnUzpZ+AoPbk/kqlNb30i7Pnt+Nnkc3uKlNitPwymPS61fc1Omk19uXYU7i593&#10;v8Z1o+VK7EGc36hdv0lLb/BMBy0otDM5rue+n7VNONvWeI0Oc57Xe2fBpR+pU/kMD1y/ph3inEXq&#10;PHM+vOP9W+6qPsxGkXPw0Jh3ddH0DMgCjPyGP8/lLf7IdfWXxfN+QTLhxjmZi41he7iJn99aXWWs&#10;9toDC8j1OSzRRC7VXe2VvmYds9pS2yS88Q4mnn+KowGkbUW13Nqg1c/8PmhtQdzUM5YiGRYfYPjV&#10;ftPfB8TvywXjTx33bsp6zaVjcafl7/AL29gAqv/G1J4wpr/HNhJKw9K0c9K56WdsuS8rr1O/48Pz&#10;mErlgEcZB/A7PIvfty3+pn33PA+vg+8DUV4xGn/cY6eWcQ9io/2U0b2MQdzdjN3cfD1e/VrH1PX0&#10;o1Kbe/DIzyA9qN+f0XoW/cri8XQzPWVOuHTSZ7lX6Zudm2zuVbzON4IHv3nk3dzZKXLwoonG3jpt&#10;kbxn7wnHDgyP2iC+71O87jacPINZQHPaxNjqNNZtIZu0bMfV4wudj6zxZrFNJKtp8hAbx00/fOq9&#10;/m2DwvclXL9/mT5Gv7np773VsrUvCHdb38lcLXqLn6W/dPnMPuoDlcCmh+tEcoWXW2PXKW152z+N&#10;ReE/rvq49Y3Bm2fxZ/2GPq7+NXHK61V0hALKnPZeemgDb9mn6tDmc+dhyuJm7FEGWuPO6/Wb6LwJ&#10;pj5nTp2XTJfzvAu7cdBbByv83x7I7y/u9nI776TtYeJ/HXxd+shHncdWVT+i6x3LNzdh/rijv/Xt&#10;ix89Ov7G9xHAlEbk9+peYO7ij2uH2UH06jWYiuwrNM/ojltKwRxQTnTPKlIYujsaIBiv8bKubDXp&#10;LO8O3hS3h7n+8Ca30n89TXV5Ewy/b4Lz9EdhPZ/Wc4fza2HXPuBNz1+Xlv/SzumwKbvGOe3R66Qx&#10;vHmM8c6IVmvJw2eewx8DMteV+y4DK74B/rWJn9W54orv1hFc1zVIzjUgQAdcPZOHwn72xefli/Gv&#10;Hm5kGXyDMbxTHcqzQeVhFrL3HzzslR30Pvn0k/6GritO3s/1XpDrUf0N2IRdXfb8ZRa2FjhkcPeO&#10;nzl4FLqvyvdya4Hm6hL/6pV1Ikgv+Teu3egEwFWb/SKV6yLvZC1e1UecSYJ49RR/q+/ELBzvb3Kd&#10;SIT26APHgHaSl7oB15fnGuHAyKSyzx8YWemf0+5t8y1tnDY3SA9NPr7I0CYB+Zlskhe5AW1jsWhz&#10;wDuXrjfjtcY//ttvv914dSVLvKe0hvW304mrOm0DE5h6DJ/zPBPekcHUlXP1DC2rKHyJ064+GAHP&#10;wly9qK66CEt3g8VPJj1IHeX3O8E+csXuJenw9ImrzY9bnrLR4KeYyoV+4cf1NEBueFUXfPgJlrZ3&#10;6qverqtKm3Y4dbHCfPql/eGSo+v+I9PKJ+2obmDkhCfyxIfnfbw4z/LKhyftygfDZz8wlDJRnnZB&#10;03vX4ltwoBtYcWG10Eni8wgjyeUveje8w3MVb3R+5Vv1h8NX51Q+PNCZlW/4kwZv+pI4bvJ6nr7m&#10;5z3gh2InoTYwTLDgqv8///0f9rnXE5N3fRxqXWvT97iRa/3QkG9dP33Rza91hfms/5S/rS5wh18O&#10;oOOKLT6n/aZ+czpY3lM2uUnjpu7Kzf+hF5lt/fkUsBj6yuW8Sz3hafcJe+bQ5AAeyXTKGzkOD9Lw&#10;WV4THnx1QJej//Sk7fhqfYHYu+FgKyZ4i0/+8Fo9fbYtLOhafOmzYODm+udpOAOTfje/M4zmQMtK&#10;e6WU+mDS99M/79hf9epJQH3I4oP331syCaL6rwUDXU2fiU1f/S/J+m/wtEcqsRa54Ve/YYtfZtHQ&#10;hUH1BSfbfKBsrOfKH5fDWwiPPJQxbQMGp3m2+FPZpTxye00Ok/fVmjuINm7OvIbeLzorXV9b7Z7F&#10;q7a+frWvEXm3jc2aPst+92dZ0q5e5eF8mPFnv/yqi7anNcXs63qP1oJzfkbNODFXjvnzbu68n8sX&#10;9/mXX2zXlb9c4TyPE558wl5lcpVZWej+7Gc/O/zs5z8//OhH/+rwxz/548NPf/LTw89+8fPDJx9/&#10;fPjlJ3G/+GWvSrt23kXu/Qdd5LbN0hber/RqjVNpV1o7LSEn8tPOgpFVQXzaqRv5SeO0g/c0jYPm&#10;FN1oSC6/L28hLT9H7qXG/rER5jJp9NqLyHwpWcLa5XiNn223pJuHkbX2EuazGdrJdeObWehqO/y5&#10;cqztVp9lU+RRvo83unK/Xv3oKzdb+ephk9bkb9U5etX66Xd0jB1dttUCsnbw0narI/R6441ouI1v&#10;egda/8jLfLJ66Y9yllacem+LB2H5S2Ojs/BCN3w222m+1X/JBX8Lf71CpE28o4vOXPcePrz3qY7d&#10;iEjaOO0+5bdcZeyccsjKXPh5dEfd4RaShsbTyBCuNAAPzthY5U/65J242WjzfMpDgO2XXxznFQr5&#10;qxeNC3/dxnudX9n3YaXtw/n3WljEPvzndTMv2MP58HmYdH7/TCPyXB0Ut3sGylFndR9YMlny2LvB&#10;m2dw9Lu/feWjB5c+eO2dXP4g7Be5YPNOQRcOi8mz/Dc5aWsX58xfzxlQNnqvl5HnPqH/OpylwIsr&#10;fxM+j73i9vEjOCC+707scL7u+etAHf48sKc39LmR98DE/2lwZhRezzPP5+PG73OcXSLwdR+esqsI&#10;LHK37G07etGTznQjEpjNDvJF26BpASKLhVQ/EJAwfdAxQq2ym/et7Gh++umnK/9WJwapuhgekIe/&#10;fiR8PaNr53Mt1J5m4L58ePDwfid+3sn0tUgfIFq/xef3bGOc43w0ycCGJ4OEBa4JlwXZej83k7pt&#10;MuoPjz7OoOMw/vrI1ZP1m5HeDWGMZkI4ncwAIA4Iz6QRdIIbepPH4MSJV97oKFp+Z5PRZEzxo/y1&#10;2FoLmPSmJSdCkSeyqvwaSrts4W5GJH975EYf9Ouw6McloYs2A+m9u/daFtmqp0mmE1zvOBlk6QPe&#10;rl27fviN3/iN1gOesvzO5nyUxCDViVn4a3r4UB9x+DCIJLJ8tR6C+I8TL7+FS09fw08nGvIhLj14&#10;Bjg56RA5WMiafGlTda78r13pZISeynMzkwTw+MkaoL766k54jn4GgX5bJNMZ7PnQFJ67kE2Y/nz5&#10;5Z22CZ7Ql84nF75JiPbUEsqrnYovfQ+rJj7uZcPDD8/Lv07boBrc8GOyUrupt+ExvoE7gVP90Cf2&#10;DiibnMne5HW1weKp/Ca/d5q0cxcTaRdp+ol09OsqF32bHq13/KqTacCxIfD7xdNNxp10JSz/lLl2&#10;pdnc8BWyJtuswZ6/oUV+wuVzqwcof4nnrkRXVy9duvw4/R4eHLv1//xf/IuWzayRcyenaUc0lceR&#10;beZyoRH6Zj3qSc6B+1/dDa2UubUbSwRPUFuRwYAy6ZcFjzKHR89+hsvCacn0zCb4Xc3yt7naNXLd&#10;cMrLllYoe2sSUNyWteLkW2208D3TjfK15fc8dgd43svY87SDOPnGbg3dtahdfLN/3g3sghVOZFLt&#10;TNl01P/VVTwb8/PnS9Taqs4Cke7iPfWZeUESW/ez35dl6VI39Us5KWbTSXW2WFZ64uPNSKrK0E5O&#10;lqzh+No6Dj/44INVnzyz1Tcs7qJvFrBor82IlYbeq9TvJTvGD87wh9+lK9ySPTmi4RlE3dvPlD/z&#10;qannHg/A4crb5oThTj8XBk0PgabnebMOje84njR9G1RqLWbxdyl1dd1X/zEOGvt8xI2c1gLYF5Xd&#10;6HlEEWNbrxwePHpy+Mkvv2xfeR61J3f657fOLYhtdLCnjx8bc70/qj/GXj5jM80vZqG+cDkfZusm&#10;a2Tb902fyGfuYQOR8+7p84zrj5ueCjdsY/tR4jxzPn6mJxrnXqV++uDTlOd3+B9v5TwNTmofnc2c&#10;JXrni9JklKaIfIw3evcah6q5bZs1/9Bu1d7ooY/umT+g551gY9OS78XwiF8bPstSmEf4KjS6xjLv&#10;5IZY6IZmbXvKkyauC+CUI1Ib6qPxp29y2seG+GzKWDTbGLIYNX4l+2r/4K5aJd44FFL9fkh4YYd8&#10;jTiV0Yg4bz3r02u1j3ykzSIs2UM7vIQuJz89cEOi7wIn99LXsty600sbRkLInultXBiFD7BaefQB&#10;34H4pUcGzR+KDcssrC0Sp2JJZ0fpVj9SF9p0suXhBW5cx8/NyatP4XNkyw1fE8Yx+c8i1zOHtt6m&#10;P673ftdHMvnixo7CbT9PvDj+gGeXPjpeVH7qvNJs/nLd6AyeMXN9vGzpQisWaBXJ5dSdC28yH0ir&#10;bE8bbOV9HbxG6w1OX+HvYR+e52n7gQlXL+hb2sTTOHF9Tlt7phbcajsbNdHF2HL9fclnueFrHLjo&#10;a6vnkfbhPw3a2OcqMLCPnwLHfxPsGdvDns7XlfXfBezL/nV8nofzPP1pPJ6v55+nrK+DP43G/7e9&#10;f3vafDvuAs9379p1rr23JFu2ZCPJNnZ7OsLYmG6anokYIuiYoXuYCIiZuYGbuZjbvujgjn+Gv4Fw&#10;cMP0JRfD0AxENzTtpsGAEZYsW9qnOh/2rvl+Mlc+z3qf/bxVJclCNqGsynedcuXKlSvX8bd+v2fS&#10;T8sm66sQ7djFjuDS9eETkHfcq/Bs+oqr30XMoGKimXI6rf0NvbAziMDdjwcg6/h3mDgDk4FIbzOg&#10;15M3Q0EGeeW/Di2az+EsBE/jTl2IT9U9qA7SxPGPrkfv0xb5U27VY9Vlp5nBeA8f8m6wL3L5ZwE8&#10;CEau0esgEA+m7AH+nVZeMDJw4bTXINo9nQzCO83wgXQ1Muz0e5n8aEancORS32SL34ae3o9PSvAL&#10;qwMPuMPIqcyRB6AbWdEMnsJp3E57Ff20S6Gfslj1gcrb5Wz5L/M8jcMH7DxAUip9eHH3fEdsuqsQ&#10;7O4lrDKO5cCpww6Ttvth6Tdxoyl8jm7XY9fJad4+cD3awqC83JbzsiyncBX/QfY5OGPG3mYT3uut&#10;3LGn0/YCO/8VdQl2+qED3K53o3J32lNo/sd4/rG9iR9XEY1TFt2U93Ow123kGJkm//CdNOGJGzpr&#10;6/EPDiCthRF35a2FfNxdp3ue4XGQY80JE0eWvq7dfEYPw/OIxzrOtfihGf/g6+DA5yTf4Mg/Lih5&#10;a7Zc/sgOwZ4XX3WCu13W1dtykzdKHN6VL679UaaMCg8MP+jK7PXrFv1xQ2fvht5QM/ZTukPv4DmJ&#10;M/fIF2fh8aDIk8l9bqp4163t6oLWCOqcFsqmI5vPbOjcEHAlu64E2xwEx61KZMM5v+lfNYy/+Cxe&#10;4v0UYf1EXzaGdaCebH4a0ZPbSqdbOg76mUN85hUsP6NYP5kYROvnDx0FucKMh9/z93F1ecVz6bp4&#10;kIe74rTPPo5MW52itF5X9O0nutImwwdMuwnbuE6/KKwNa6Xm/+p70Wfn6H6BhFtpK985mPK4O16G&#10;zw8SB1mC5/IIt01//p3YXRZ0Y5N72u4O/8GrYPIPPzB96jTv8AcTv9MMLzjxkwYmbZf7KvzjACP7&#10;ubrscFU8OK3P+Ludj7iX8SYI3nbyNJkHhuCqAnYY4c6hRpo8e749fUD6ubJ2fjtM+ik93OE03w5D&#10;P7KMUQ3sRgaGXnkzqAxM/FWyDJ8dp0yw54FTxqt4gknfaXY4l77TKEOYHLPZgSaUerIYOcVzZ0M2&#10;NPyweK6BPYQ94JsI1qArPxoD9JRvAjL4m5C4eCvPSSXYT8GA8uUrSDEvU1z9lFziyC6fJ3gDeLmW&#10;Ou0kP15oyDH1+eSjjw96nvpxXclLRYq3OJvf50+fXdy5easGee/lKpue1K9PwH1Ztq9Keoo1Op14&#10;qF5QXjLwj2yAfwAf+QFeo3MgXp6iD9KHCR7gXfoPygfq0CAI5EGpndSprtvxRy+eID68f7/Kogdr&#10;fDRTnvfQ/J6kCRTQHR0AOhtdc8FeH/nFDwq7MTC/leYpH5cqYP1mXlzxrtXz7/RwbMjTgFokWFAE&#10;Z7Hiup4nuMpSB4scekBjIWSidIXOk1fyk1fdyTdt48m2NO1o8eA00cKgrpXGGO4/+Pjizt1btUme&#10;92/9LAnVF00tIvTpLm/CnjRO+449QH5Q8q44ODYAARnFCw+tvBAtHF7DAwzNpOHjt+l8CMxPaqET&#10;5+eVJl9SL3RV9gfpE0hjJ9rEl6qFlesJLnPjx8tv32ovsqLRiaXxT51GppF9+I+cQ69sWHlqOdqy&#10;iKPv1vPQqMt6Oh0d2dgq3qIZeK8skalTv1uNHh164ZJH7ZMn2gxtZKynHFFGsNMib1zxaubpX31J&#10;OXxjFP0zNBkfqt61cfKkPgtneTNmDvZTPlKxFfX49OL2HT+7hs2Leiri9Lrqy8ZuZNyJTeKHb6Lq&#10;ds3IIwzHjwYKo/NEx+0MaXse/uHD9aRo8qD3fiy/OFf66ezWLRuU5I8o0EanNzvaW5vSuXmF7Wqn&#10;bmfvIBeiDZpCYD0hWvnw8Zvdfmt2+g50yHMz/G5G3zei73eivNFh8YmbpGrHVKJ0VWNc9Pbowf3U&#10;9bN6Yqt+4tkLmcbOxibZCF1MnPEOTfWbpDeycZuQp9Ufqo+87LmvQV26b6CvK/Xrw2iVuvgIT/lA&#10;GeQaGLodbJYmrxQbL0DOummyZKj6xW9jRz70Npp60KHs1K/4rHLQ6dfGe/E303xRVdLCMDrxRMxT&#10;pgQSb2ygE2W51q4PVtEF4vdvK9RtjqTrNdDFFL9X/9w4k3hPQMU/evK04v3urbh6ghp8+PhJPaV9&#10;mnLraXJoPNUVduOraFd40sVzPYE2P9YV5ghmrngUv59Heh6hk1xPjmsDmn5oDrFmqdtoaUfvCqua&#10;jauNdEaV0CROndIzPIV+HiZPnosLoQ114ulafjes/PqLOShDZ8/fkafaLulQubM+Qi+de/N2v9bB&#10;zryTq//VDbO0na8oszP91BjDxup3daMDYxFt17jGFtKeFym/nt4m7WXsV982jtXT2tjP/JY12+GH&#10;9UVqbuLHbpTDDKLVKk9/CIuym+4nyaP2ixec/GD69GEM9Igz2GNwz7PCPfemb6eu5mNl46+sHuu7&#10;T5KHLOUP7dyImnJbD4140Of094kfoGdh6ZM2/V//AMYPY7ywNOHp+9Ofd74TnnWMcGFspIzhAMaL&#10;Y17+CU9dX4Wvhf23dc/g/G7tlZgydlmAeoBz5Z/GTb1PYei40rnKAdod0qs21/ZtW21nY2ttT7GL&#10;//wb13/1wbUvH34ndxqSsXVBJ4Im4yWI4bwK8MLnKmyj7krulR3f6fU+oSN9/+GK2/NfBcoc6Dw9&#10;qcFTeBN+r4M34bHTnNJflTb+S/3hCkB7DvMn7b0WdDpO2nJ/J7d+Uig00jV7XykwmOi0xbkxeYsf&#10;WO1a13VjiCZZcdqx+ISETYzBerdj5PFerYEhfacGjFjO+s3a23WFWJrP9/dGsa9YGYPnaqtya4O9&#10;bK4msWx0vXtZ72lmwuH3no+fGrr/iQ9QPayfJ/iDP/jDi0ePs0kOH5Pbx5/cr/d//NyOAcuNBzL7&#10;qQmD/xe/8MULPzHk9+Vc+aqrmSaF5CffncTNRNSD7OUT63lH2dXeuX6kznOtGI1605m6oK1NV3Qm&#10;bviwZvQWJ1VGXOWNThGUXpbOLeheZCAefFbvJfVVsVmcGbBcT673jYLiXcmiD3Koqw952Ph5d+vr&#10;X/968ZbPdZ+6zpwZT9giw8GCw7SSIyuZKUfYqbp6qQt5xQFuyRHZhlb90M4AB25E/+jUuewkfMii&#10;6vT5XnQL/Pamj2eReX5vcd4RI19tNLKY9l6u38d89PB+bMnSpWWRh4x1vTJh76AVX/SRRRtytbty&#10;XYfUprfjL7kic7VZFh5ctNU+FkXhJx/6sRXvsxd9cNpSnqm3PD3JLH9w2ph/YOLxpTv5hUHFrSu0&#10;7IcLfWjGzyOQu6+EFXnxKpHzRwnYqI+wcWRkbf2bgLou2q8Xwy1/yxSM66pkpK94tFO/ocXjtD4Q&#10;beknizz5leva7MNHD8seANv55//L/9yLlNCIf5DNDZtGbxKkd/E2lCCx5dbGKG19/+NPirafeHRq&#10;yVobNgvMrU+njdnfwR90VZAeIbuYd6+1NZsxrnH1mXnXDhpf/MzNoTw2kfz0DaqdwhuQa/QCuOpE&#10;79OmE191WTrWTvhO/xPPJZ+ypCmDO20pP5h8d+6un/q5c7c+hjN1+cL7X6ixDZ+ub38oR7j0crPt&#10;a/pz/353663cIHdkYKedrz9qh+edO/3TKNzRKSw57nGVd73ijAPKVnW07737XoXpCBhH8HeTI4qp&#10;cdTPo5ixbAjqw16xI36bZ4v9uiaavFSy1FLQOm5dg+pvwWmjbp8eZ1nUxO0weceVjs/QaavaKFUI&#10;3WrTxcv4S3fmR7Sy4eVbE9POXj25E2SD5uuyx+hAus2wufF73/soY0Pmsefed3928fvf+bCeWDJM&#10;G4fpa8qs+qQMtlLy1aZEuY2zye+01Z/EWU/QA76ql6rYZKkfe594Lv2bxx89PP6urvHbzwZyze/i&#10;Pvqk3w9G6x1e3/vg+taEd4d9p8NPHH18/5PgxxefpJ9/GP/D+1krZI6w+e2PFPpN/pT31Hce+vdp&#10;lWv+836/eaB+mz8bXBtafvm8y+zgtTBtXV9M1uYZZ55lbLEptdnWPsYmddN2FDZtzNUekK7ojW1/&#10;6Utfin2/W33B/EPv0ti1V7Zq/M0/6Q7Hilfiuq16rAUO9upVpcSn9doNXf6k7PCMGGmCgozCJYOf&#10;DZo2jDc0xzkBHGQngfaNXR7oC9c8E9vpDUqP8YPzmhim7bat4Dr89njz1Du+KxO//K7aq7en93gT&#10;hwu6/wwf/S76D2f55W2+RVp++aptkqme2NPNShNnfdARXYbxDo1+Jzz9CW9xUL+reia9sIy7+4Z4&#10;0GXLs4/bR5k6Tl3IVsENOmJVI+5lgtPwkfIHA1f3B8g3OHCVf2DGK9D1uewfXY7OuDvOelnauDut&#10;uEubXEYuoTrJQZ4TpZxscvujQ1ejxcy5+MaX1Wmm8rsSxvfDbnLPxQ10nja20/yvyvf9wDk+U9bg&#10;wDnagSvpXpHnTcAiDT+bXB25TpXSufRnA7qJpowlzTgLwZqskqfsMdgtvOpS7d2nyDXJ2hQkbNLy&#10;nh+oTWjc2pDV07vkTboJQx6jpwVIDfpJw6s2soHilXxGX23nRDbDdrBtrU5wgz6K40S23hOqTZVJ&#10;pX9n7mEmyEeP+uvLTx4+zgToN/k+THl+EP92lfnwUW/wbMK9d6OGFssWxcC7PmTxRMhmm4zAwpo9&#10;qZt+ZEIEVcegtElXVwvaWehJ9w6acvjxtNnEU1i958vGwgaB2eDTb9mxWUmfWmXSDjm990Eeuq8T&#10;4ujCIm0Gy3rvrSa5pleGstmAfCY/Ye9t1WAubwoxqXzjG98oGnnkVqfRF3Pgeqely+knxkWbsE2u&#10;a2f1/nbkVhdYcq5FgXYRV+9GqV/RVBFli/gpn77Iro0tVumDXpwme2fbBsi7WWjpXj42x7VYtkCo&#10;iSWLs8c2SylbMTY8Dx8+iP5jb/Uk+WU2x34nN/0l5esXZa9xLRa105e+9MWe4JJeh0LhM/Rkpifv&#10;kdV7V7Hfu9kk2Aj0ezjZ0NQ72xb87CL1ruW2Ng59FE8l1S4qXLx7kdlxHan9gTCZavKPW3qPXmoC&#10;cWJLutB2PhMqXZsgugzllh0lHQl5tKvyetN1nHyKNon8+NfvEKc/Ng3d6O/dlxWgfl388Qkq/+D0&#10;qwmPv3mzm0mPXaWNH68PjkXytOuzi9/+X3+72lcZ5LUA7if2XU/9uZ/0RScJH8wrYXwePvQ70d2f&#10;wDxtqCedkbUOAZKhDvHgkt9tBzRkLFlT73rCu9BTRTbv6X9fxbSZa/tjL57Q1IfQiic92FQmT/Im&#10;qmjQ639l5wd9d3kTN7bQbdftXu2ESQAtu+CKZ7MWy+xZ3IxLpzDlvRM5jGV+z5dsxkUfwSmM/D7Q&#10;Vwc9Qe+dS0eH3gGhbzc4CMCL7J4+SZ963FrpZCRT8bGhDeLHlOjskP+6OvR43Pw8Jabv8IusxjFl&#10;4qEOZd+pH1nR1xiYzlU6ssQtQ88CN2ORr1brANqk5sPQvp2xoq4kHyyE7bUt4Ut11Qb4ABu/0Bz6&#10;6Yqe9hkYnU88rE3Ioqn0hcZhEvhf43dobFJrvk1i1TN0vWnsgxGbgFs15vl9eE8ZbRhu93hEqRkX&#10;bAa/l3kxO5L0rWxyn7+4+M4fflDJEA9jc42BKbPn6xKuqjU49OJ7jOdvHBpAM0B9QM1lAfHqVDd2&#10;0pfrA5KP/f69uT1zejbghc98KMsYYIMKn9bBZX/Tod/p7Y3n8xonzAfmZ+8dQ19xrrkibV3vCIeP&#10;+QYP26Gaj1Jfm148jHV4e0pc7xtHPjdW+lcCen70Di7dT1tRhDm7xsDSmyjxKtw2U/XnT9n40sps&#10;RvUD86u26vZNvVMX850xwbzsI1tPnj6Kzj6rjSp2n2VDzob5e9zqG2v6w0vjn7YLekpb9hNk4w7z&#10;alRPxsLym4eIWJKVq2rdkuXRYhU3fUB9x288o9PqY4nAi+ywCgk/nIpX8pGn7HvFle2HrjY4GWNt&#10;Nvt2QD+cg57Ov6g1RscZp+mvHuRUGVSXUoyHdVOsZakalJxdnrZQvnzTZyftEFf178N9YbyMs/uh&#10;kThjFHfKgrPJrTk+dem5scfpfgA08kx6kQd4Zs7e4aC5hsh4GS7TH/V6HqauV8H3s8ndYeis3+uJ&#10;MWchpY9/1j9VfzfB0lb0MBiq0tXwg8J73NsWWmVExR3jz/t/GHw9aNT/8KDyp+7gwO7/o4DX8T+n&#10;t/Hv8eN/E5wyr8Lq+OmYg3teMJ1y75iTvtOPf6cRxz8waaA6fhYVSpm4ypcBqOgy4KEpPqsMEwye&#10;ZIYmlTHmgcqLD/rQVDmb/GDyoPFE4e6t2/2bufFbfFpocS2qDFImlskjbsIWrngM7rDHyXcqJxA2&#10;aZNz5wMnD5i4AX56cO0WnbrtdZJ22h5XoXyfwwx80oAwmPLFjz8arcXsPKWiq9HXhNHv+h+Z8NXW&#10;PRF13NDtZY5Mkxf95Jn4cccuwM4L2tgAC1nyTn40llHGy7DIIqd/UkiaSWk2Q+dAPNqRZ/S+6587&#10;ck0c4I4M+Oz1mPSdHgzdORzY6QGeg0M74a57g3w7L3V6lkXjMe+RdkBcRDyUyT3ls+sCTBrEd2Do&#10;Ado93yAYuVum8KgJMPw2m93zHOU/poMj7bFdBndQ1p5vAN05GSf/5BkX3W4DE7YZGpj4SYNjX1xo&#10;YXoVTh7+yQeG38g2QLYpb8reZZgw4OIhTj44tAMTN3JAm4ZXoX7pMLEOHIPiyD/uaZ0nPHlrnb0B&#10;eaZsT6p2OXdZ+elnt6Wh3QHdxEmva90b/eAA2h0Hhmboh8cpnObddQkmL0Cz89jzTn5jGHqortPn&#10;J310gs/k44eu3vace6RTdKIPNMMPCAO05LWxQG9TMfQ7THlFn3IqHJLSjQ1PwIZTvE2N/OhsJEmT&#10;9W4KVW76qXwRpeRbrvSq+zoEqXdyEYfXxNdtgtuZqxxyOETa0DXk+mhUMXbNO3UbWSJfvRZD5ogh&#10;rQQR5wmlsoJoKn5Qehz00mozlvrD0UM0EWYN5lBzljl1bj7MZqlfBzh+EZ2/4y8fdo3u4R7uDfCx&#10;P1+KD6Ynlz+1Thus9nkNDgyvq9IH+mop91x6bLEFuJReMmq/6FkfprfTvOIgfUydh8dOP2k7DA1k&#10;xzvv3b/z3EH8IBiawZ33Dkeay3zx2eXc4495fjz4pjCycwcL6pD9Muz8R1d7HLjE4zVw7T/72rXD&#10;15UxYxTcY/6TipzMKqeTzCnslfo86vPtDu3A+PZFABAaunLyhzs8T+ESzzP+PhE4TlynSpzwDwrn&#10;yhzee9q5cvb0c1Dpb0LzCjARKXm+rpzuVAOxicT1vz51zFCYDum0kG2UTUReT2lTC97QJeeamOSf&#10;J5UWoepWp/wZjLUnHtIM2n0a12W4OiqvdCfKFjPqNz+DYELh1scjKo92iz+bTfR4Ot30ZLXKjr/o&#10;gtXGoRnDGm37SQsLJ9eL8Hc659r0Bx9+ePHo4cPiVQuwh48r7NqbJ5reXXHae+Pm9a5vygMGLhOM&#10;66bKxHsmqhlwQT0J2sLj0imgK08bKFedZyJLbSpck1gQyDs6HFC/mkijS/rvfyK75mgt2Jzc4jl6&#10;UQ+8S1eB6n+ll75m7AmjpylOi11BTuEXX/3qV/uq2IMHdVrueqCTVafk8pmIPJkF7EvZZLYQCIPU&#10;zYb4Zp3SEdrT3vqpES9nJYd4V2hhPQ1MGHqC09dVQ5U28GSMneEt/nb0956r06FzLXvsIwJcPHj4&#10;oE7zY73VZl/84heq3t65tYiLESJLOa0YC3HptelNutsAVc56auQUV3t66iTsqmlt9OMvW1x1RnO0&#10;lZSROE1Cr+i1VU1+y9UX2FB91XXaMshf/SR2RJ8TD5SjDGW1zG0vsxCqtl9pDmr4PZUp/bxD3sR7&#10;8pWwk1R6Jme1Xtlt+mP0UsUFtam/cGTUrsL85D888Qyfkj1VdIjLrot6ycydeqAHZT/RxdTxWEby&#10;3/Z+e1+T7OvK95Peiwf5/uW/+pfJm3Ft8fVkVhsrB7rGXu+kZ0FnMptNc21+MxY8jl3Xu2i1GLSY&#10;ThsmXz/R1ZbRVemt0VeU6XTCtSmCyVM6hytNH/PUcfq28XAOijxhdjXROCEsvX4bMzbNb2yoWyDp&#10;E/Wk0nhhEZx+JAzbn/amjNS9bDCyeIJxvLkRG1LfuG6ROPQ2pktzg2VoxE3+voGTsSt+49+t265k&#10;3yn5PRH1lXDXl+t6cvzi7iRd2NXiCq/rzWhdK343aX4S5b33XHd+7+JLX3j/4ovB995/9+Leu6FN&#10;fe+u68nwnrqm3Lv3lNtlassZa31FmZwOLt/JYlg8naemfTAXHU596MZ1ZenmOAv6ps2YFTNjyW8n&#10;Dl29n+sANqmt0xAYE9CGeOxyDRvLlsRFj0UjGxvup0z4C0++gbH9AWHIhsZ2a8wPJjeKomspHM70&#10;OP5W6tHCtA6uxybQq5/ryrei1+vRB5tmh+KV4QvFH3/8SV3pTS3Tt17U+69/8AcfVRkxiYC+zJbC&#10;MeFos9AYztU/alyvMSY2fy1jiquhxm9xcT1ZFnfoSxlvxA16eiMOn6INzfQHY6aCr3l1wJogWL/W&#10;ENm5KaR426i6gVPv6ga5vsx8/5FbHY8vHvgt3cxdfnv38SNPffu21/37n9QTYOuiJ089+X1QB+tu&#10;+NRPd0UJ/SrOs6wJEpdwPQHOOFQ/TZRxRdrT2NTxN4CfFY0DxNKpwxzxoavDG27CdZiz4uvp8wob&#10;q4xryvWLAPWTTB98UL+GoL8+fvLw4tHjh/Vb0zGq6JUaeszStt6Jrz4afQrX+FP6jV7NB/p1aJlM&#10;PRVlVxpXg+NXfSLjASOL2zbdY3vbeodjmMWHVVRavHXYEQ4132irsuXEaC9tFXnmJ4IO+RKPXx0m&#10;KLdow7tsCp+ep8R56lx2knoQW762veZhHgjTzhesJ4T8ZY9drnmty0+OlKmGwvrMzDtFh0a/j2vd&#10;SwY/nQj4ofH5wBddZK98genzbx1US2/8Pa+TF31IFnZ89beFE38ZNMyqfsCH8qYsWG22hSsq/bXd&#10;z6N+2dzOoXY5lj/1nDqC3T+w07CoCU/cHp44wD86POiyyu+5ebAP1Y7uW/+vv3Dtr373zq//lsbQ&#10;eRgIF0EroRcMB9AqG6QJl+8HgZ5g+9pDVwIoVxR3vm64xw9dOVWRzfA2KPoVt/MY6PQ2eDhxQyNv&#10;LTgDe/zufx0cZT264x/Aa1+4gXN0e3j8dVL4CjjlsYPSXjpJCU3G3ExiWeBfZFLMYPHk8YuL+9kI&#10;1Klj5HphAM3gaSFU+k5uE8c7b3ma2UbHduYDHX6Y3GRUC6gMzD7Y5PpGUsu+TFKuvcoP1P93f/d3&#10;aynglN5J6icp3+ZI2xhs6nTfQLXAVQcfJfpUJ42cynXCWmaffFla9wYhedWhlxmtayeo4NH9x4t/&#10;f9ChrpxEpyHJAuD2xdd/4Reqbq514v8bv/7rXQ7FJP6rP/+V4mtQU1Zt1APzcaZvfetbTZ849TaR&#10;cR1Q4iufdDKQ0UeebKoBfd737nA23UPzMJNZbR7VL5OtyXmspjZFwbFZ8NRPQCzAf/oVLBkSUZvd&#10;1c7K1Dalx5RBVi6dkt1v4vrJIHXVRu998UsX/5e/8leqLsq9kwXrr/3ar2Xh+l5tDG9mcdv6NhDF&#10;TlZ7A3pzuNKL32zoAzXRr6c0XHnmPT+LMGVIQ+eqZwjqaparqdVOy74qLSDsdxb/9b/631o/9BbZ&#10;v/3tb1e6n0JQ51//jV+rja5NUEy3PtRRP0MVGdH7nUb2XBuB8Pn33/xW6cvmENjUkosugSvctWhc&#10;enn6uGUuXQbp5tHDx1mYGW8/u3j/3fdqkixdhd5io/SV/OLqo0YrrFx1JBf7F558/OjUaSbb4pew&#10;TQUXLT4l37Lr48ERS40txC7wguDZi36yJi+a59Gvhdpnz2MZMR7xI0Pz7w0rmxXnw2Ha2EZIXKw5&#10;k8fbFz/7sz9bfVIc/XKnDH4gv/D0lamjJxnvf+mLCfeNDTr97gd/WPTC7Ofv/fd/r+Lrg2PR2Xe+&#10;8+3qo/QAvxB7LX7pDMIWfMqprUN0/tH3Pqj0/ghSbCWLptbT6ObkNkfyHPxkjx1NmMw+7Nb5Z1tk&#10;0XxsW7Jr12QoOfRfC9rWYcaI8FcvYenPn2bBnvqpGx7ihds2+ue1pi+NHGggPx7ahCtOHu00diLe&#10;eFBjedJgtV/KqsMF/ac+HGUz0+2Fxk9JySsO39Su4pVJNoeowsoo3URdeEJ59Bvp8patZ1wcmUtX&#10;1Ju1yLNsNqwj8IFo8P/sRduq/q3ueIHnmePURR3xsojj3nvvXsX5cJS2drvn7WvJH7nrPUQHJ9ms&#10;GE/C0iPG0Ppon0OxCJN0fJQJ+jWF5g3MSlM/cT5SRdZ33r5+yAf50YCq59LZhCcNrQ2X0rjz9MfG&#10;invzZr8r7cvAneftCt+8daf0YfH/pS//9MW1bApcbX4WG9HmBRkTnoXP7/zO71z8s//5tzPG3cwY&#10;+/ziYfC3/7dvLbvVzmWmhfw2UJdtoK+7n8LUAUgfnckzqA5Q2l7viZ+4+48eliuOPgcHyDPtMPEj&#10;I7ty2GDItlZW7ujN/I3+zu2bWae8nzmh+/wX3vd79v3hSOv/R/ezRkkfZ8/itEX1T1/FjKHof+Lz&#10;f23UaA4se4ytdvpKy5oGWPcC6eTVP6RbVxm31bluKoTeqzTo6FufUL75S75bt/rQx4EP8B6s+tnk&#10;qm80U3Q+Yifcr2m4vtxPcesqM1i2eS2CKLto+UMUb8u4ZC7I+C98+KhSdZqIlxLRmje5YVy8Zqzw&#10;1Fw5Mb/WR+LUzYe8qv3Wej2728qXgb3o0GhP36lgMw4urJPqC+EJGwONoz5YJr+82lwzWZNMXAIl&#10;pzz4WuZJS6jKIAM6mNGm+UQH5PdtEjT0Ld5aqXgG6AAfyI8/fPvTNT4uvVaZiddO+oY64cFGJx2I&#10;g+guQ/eliX2ZMWuHnnWOEMmX7zyQ92rIGBQlzh5xZIKArOPfYeoAPv3sOL4N7GF6Ve+dNxTH9ry+&#10;N+VPPmnjlgwVOoEhPi38B4ES5hX4Hxr2Mk9lmPBp/I8CzpVD36c63+Ou8v9RA5nGkCZ8ilfBuXQD&#10;RKbhwvLX6cvlTmGzDk/LmMEAnqvzzgPOQAKFDTg1yK/OMjzwM4BIM5hM+sQPmqS4Jg4DGL7yjDvy&#10;yHtaPtzj+MFpPaZMceh2ebmDw2d4wSl3ENd9MjVIwynzFIdfvT+4Tj3xqSdQa6gkn4F49GHCsJDm&#10;4gG46ABZTcQm06nXLuOUMbLXBKj9yUnezU5qAZc4k+LhGln8Tu09CcP7wGe5s4itJ0lZoJPF+9i+&#10;Kko2+h1Z93rIXxNpYNe7Bc7gQV8rDUy5U6/BoZ3w0A6QQbkQjF/8rnM4tDsMr92Fu4y7DJO+03aZ&#10;bff86KZu9ER39Dk2eazPcbPW4Z6shs/I74lGYy9CLP6gdLjDyAaGxyBep/SnNFDcjgMmwsbP83Ug&#10;4l22wi0NDh9+YDGSqh70N/o96uWyng86in8WrhMHJu+uc0jnsPJuPCffwJQrnp878nK138QPSht9&#10;Vv2DY2cTHtRu+CgDiBPGk5xTro3ujZu9qdkR7Y7KbOwNRiQvHNmUsyOdiJe3yk4bWQEPn11f5b7j&#10;y9XHRbO8YOhHDrwu9StPRmwQ1yZxYOjByDhYcXYCGa0mPPQ7Ttld1tEOr4Kr0pShTvQyMoyeJjzY&#10;P42z2U7G2LmtgQfk7/zRccIsfL6YCqetI3XGYjpMOpqgUfJFwuJtg2xKwJSPL/7ncMqHNoIOoOrk&#10;IFi3r2yAbmSjYMy/FfuNHw3k9zFKaRVe9RgcfUBpR713fdizOcx8zq25xw5izT8j+8hTH6DytDcb&#10;Jv76kOaiZT8JxA+jl+CUZ/E/5Zb+4le+zXB9Bbqe7h7RE14PGQYfRz54Wif8lKseza/nq6kven2h&#10;bzfcrENvDxocCNoQRYu1kVVPtIe2Sh36OwKhWX5pQJnwkt/GYvn3dDD5uL15O87RDgZ6Y9z1qXhx&#10;RXu0nUPa5t/Tx34m7mAH5mhfel55JrzT7ij+lP8gmDYE5+o5cpyTc2j28FVgDmZL7VeOftjrkbEp&#10;fm0PJ/51MDL/oPijgFOd7Lp5VZmTZ2//N4HS6qur0oq/Cqbgq/BUaZfx1Q1/DmSZbAbx9J+C4fQm&#10;Lrl0/IGR9RTOxf0wcFrOOf6jm1M4F/cmcNT159GsVoNvtDKd+VMfxpBuSxqXjDWPB95aT31iYsnR&#10;AyH70AYwvkqvgRRdsOnbPUVGWp+3X2Wfw9FQl4G30hem/On8hwWqRVBcA4HTzBoILGCKn7R260ey&#10;V7mVH+3iIV6cE9quYaIMMDOxPHteGyOn3+Sjn1MsucO7rm3DDMDq6wkdnLAOC0YH9HIaNwjSKn1Y&#10;kLQ9PX86Tl3IuHAG38EdagOMF55rQykP3ZlE4ZSTP1VOfwjHE63eFJswq2z5Qj8/MUKX+OwLdnW2&#10;cFCuRUDJuC0GBkZW+pmJGK2FiU0pF29gwix7kj2y7LzEjZ7FV1uSfS3OyW8jboHu5gqaPtQ4Plkr&#10;/Vr4DS7eFR8kh6cyXW4vOJymlxPZmi5tEh0zjOK7Jt1rKbf5oVem9MHuI8Un7ssytA5zJw2MTANV&#10;RmTf3aEf2pYrzVE22Hl2msFz8epaWF3tcvuhrbq9ArXJYNULuFGyuaNrp+x4cssm3u4DJu5bHrkH&#10;RsaiC805rI8FBXfXU4mX1VaRfen0lIcwII96WqSyD2jzbgxEN4vE4THI1siLZqD5dP8YncxYmUoX&#10;Do38cOx4eA0OyFtyLDqufKftUyN36GYM0n9Lz0nGY9KnXtW/A9zaIPjgjyfFT/TBHmcHZwNhbBzE&#10;G44cU+9xR7Y9fVD66FH/qXRjFX9UpeWm7OFZhygrb2PLKK5kSf1qw3fQI/6jvx4fGjN2REc+anPo&#10;14G6+VI+Cut+PoD/DsLTLoOn4aE7zTswuoCjo6Hn7ydlMP1F3eIenp6tsrgDk294gl2esrFsJMvm&#10;gio7aWHb9PQVF6rB+AemDHgKI/ugtmE3x3bq9qt+VvORTWFopAuHZdnCy7fqKV1d+w3Kj1aR0kjm&#10;o09Fn3AsPEJGLw7nXJl20yD1NCu4Cfa8yumyZuNps+m7IX66yBNGtPxvX/OxvGuRJ3lT1ItwP0Xz&#10;GqzDe/WO3ZD701rvDIZj+iCsJ+5sstxVTnSeahWdutKLm2yuP7c9JC39tA400lD1+7uxfz/99jTz&#10;L73oD/RcthBBKl+wX0HoNvJTWuZOLlrjImDrbUepbv0JXcHmzviwzLfdHm8Lwp+cDo+UVYdIxvYJ&#10;pzzzSNtD4ieMjtxrfDrQrzzqAl5GH0W3wgOTTzxX3il/d8uuq46XcUDeczB00genjLbfxj39lC4D&#10;WWDmfWW2XvfyR77XyTkgZmJbRz3GcDte+IiX2+37dYc3OJbz5m776eTU3XV1zn+M6370Knzr//kX&#10;bv/V7975T3/LpGewceXkRQYbg11YRIxRWTfAiDgwlQaj9F355xriCN3RNPIOpxWBEw/wJAfXZoUB&#10;uN5EQvFc4STEmGNoi35cg8HBdUK4ZBx3L4+SBk7lALv/HOz1Py0H8E85cPhdRbu7bwKvoqV91z4y&#10;Dl48e+qdkWfpd4nLwMkGXFEqIwmPp4+fXTz4pL9E68odsKEZu2EvrkPazKQSlcfVP5OlBZEna/V0&#10;72a/dwh/8Rd/MZuhvrpsQPjt3/7t1kN4uzb0vQ8/uHjiC4nhLf5h+FhEFczkkfJNKrWoc8Kbho0W&#10;axHkSR/ZTDQmyCfPHtcEkOEn5WUyyAzy+JH3fteyJTLFWkr+uQ4z11BNPur2G7/xG/W+ret4ZPkz&#10;v/FrVTcySqcDQH9kci1WPF740GHxS1j8kyf9pFjZdKaeJXPCaHzh0pVkadDPItQV5TVIf/Dhd5s2&#10;IpPdIhR/acoffQmrV7/T0vUV5+uj5LhpQRNQtrZQVo0ByTMby2rjO3cvbt9NfWMjJvE/9fNfv/iL&#10;f/EvXty+d7dotMFf/+t/vSZnOvfuzDd+6Rdr0aD/XU/7q5NyPHEmo6tF8ipzZBg5lK8N/CQPOcni&#10;GpJ47z8+f9Z1dQ0RPXvzBNdvYc5E+N3vfvfif/yf/kmNVcpzbemf/bN/VmXeuXMrC5tnF7/xZ3+9&#10;2sHG18Bp43vv3p060PBTEd/5zndik7Hlp30N8vd+7/da75EZ/Ze//LORmY5sLF7Etv/0xbvv3i0b&#10;Y5FP05eePHkUmTImRbDHDx5XW9aCNMaqb8x1YnJ98kl/BXhsXxo7+/QZ631Z182Agyfv9qLDA9DD&#10;8Js2pFu82RR+0763Iq/6WWDRG/1UvWIX+iXAy09muPZNRw4GHkU2egX4+Io5u9RuXUZfPVcWfql0&#10;yePnLwbu3n334mtf/4W6dt/v71lcu95IXhs2GzHXufHsdG69Y5t04Vu3XdGzxLt28ejZo5KJjJ5a&#10;KP///d//vZKn+lg4/4v/9X/pd+bSjjduhd81sdrIHNKbSK75oRZwGSfEGet8nfeL771fOuoy+qDn&#10;pWE08gBlslH1RsePVpsAcfIBeqHLagu2r29yN2CrAO3ockeHSewFaF8HTF5vIIeyjM9sV9tIdxD1&#10;vQ8+yHj/9OJm2jfbl9KH8USbq/vURxj/+jBP2kF/14f08doA5t/bnpRc76dH9DxyzZP+YhYQ13B5&#10;sWagJteeX7yweGE6pAcHkdKGzgFpn7T0gnIWPPTNDl+kX4OJcxgF8DUP3bx1o+uXNQ+7vHv3dumS&#10;2F/8wnux/4zzsZo0+8W1mIifFNJyNgHPMhc9ffSwNgIpofjLaxGufVWNjH0QnLxlYw3ibZzLTTp3&#10;4kHpZbmncaDzp/7RZbRVKu5xvsf2Zxlz9Nkvf/nLGYP7Gr7Njm8nGDvwoq+vff0bF+/cul2bPfnR&#10;VXUCxq1/+a/+9cU/+if/5OKd6Orp85cX3/3eRxf/4B/9c1Nj8Xj6BK/UPnn8hvGMX2Rje/s19+bZ&#10;N4G0h/w2c+SpOmYcRGZe5RoXa57OeGe8VDft2xtZfblXpp7sj44AP56yWANMmrlGndsOOg8Zal5K&#10;DlD9OfKT3RNN6ezeb6CLD7cad9XTAabx/MWnDnv6Kj3gqiNXvffXFfYncy1DanWtX8HRPjaRxvOq&#10;P+HTwtdcx019zSt+KxqtNYNzl3SxhONSb8wrbCO3n85LPeLRlr4qfjf9905svW3QnN+vJN30NDw0&#10;6m0uPRzKZnwFvTZX66wH0sdKs4ReIC95jGG+gl4fwowxvF3v+KYdw9eG2sFCjXmRv5uyx4YaX1K3&#10;0nfkVEeQJt7g7XonufQWWcouSgdZ52ROdUCgHzjNkG7coV/jnZ+JrPk15dz/5GGtO0p+bRvnRnTg&#10;8ES69q1+GxnRVHnhY83CtaYsmYPSa42yNti0Kq9XlNhX28pFrVn45ZePTtjU6LDW0Tbj0YHjxT5s&#10;b/7o6AVMnpIjCFqWtpEBNExh+Ktj+9HEHoyVgUkfKL2hDb/dFR+NvDLd2PNZHX4sI9xc+7q6JUKQ&#10;FR5XuwB6Vj8w9Zs6it/1wV+2Euw8xt30hbhoTus1fN9+1mWVwPASqMEbwjD8DwWthgZq/UFcUHr/&#10;PuE/dF3Bj6rMMY69qXv7yLOMDR6ikhqsp7pccScIktruGf3uxmgz0ldp+slCuTFm9cVjnoTqLPX0&#10;IYOrFEFuAACK7ElEQVQ+NPhDecR3vqNbtPEL98dgPH2Mm7IMLq60WQhXOcHRr0G66mrmDta7lBY0&#10;nmA8fFSbVIOlDQqcJ5cWifJZHJpEoE2+dy3fu/fuxbt379UGcd4/rYnBIjN1nbofJtjlNyhO+BTr&#10;nZYg/9S/6ixt8dvdwvj3MH9d18qgpaWhQT1ClVx0YhCCdGFBWOHU12DOrZ8ZMqnTw6KTb/jXYnMN&#10;rv0EJe2Qellg04Gpc2xwH+SguConfCc8IE65YyfcHedJFD3COXAhl3SDt8H26fMnXSeyB6QNiNt5&#10;7jgw79btbsvfC+7WKmi3J4RxUyeTc1Ys9cQoYXmGjwFc/UcH0IYQDVd4etwuE9jl3PU2MHH7BLHT&#10;Td5L9rNwt9lzaYN4HMo54x7HnPH0ggJJpS930utDIeFZH7FZZdcTE7rwb+lo19cuk4+vCM84MTdB&#10;WqfRs2vLS/9cCEoG40EJ3OhWSf98XkJEPAPy7e0w7iVQxirLgezIPbjrmP8U9aEZS2xsdjR+QGk+&#10;tOSDS+J3l17oo/Sz+szulhyrv+v/LeeSN/XrJ2nH659zOIV+sMaALbzHy3OKtYBc2HbQaBGtrQaV&#10;M+0E++By4/u0F+ug26H7fmHGoWkPvKsvLnduhxyeaHFsQGpebJuoD1G9AYzsAxPe414F5NAWI/fE&#10;DTYf6evgZNVxYGxnR3Yzcw37mDFSeGjq8D84diS9rhGnGOxr8R/XQtt6auQh6y7vLgs4DWfFHK32&#10;QlY9QH3VuXT9dt/40UWS3r/lH92hxya8ekNUgfJrJYndWolLv30hbyhOsbe3wdD3oWwWzQeMDQef&#10;Zhz2Pmh9LCr94HHcR7H1R0/iZgP+JPb2JDRP0jeeZgzhetrqneZ66po8/WQ46Zlr2jZjv88vwu9i&#10;XUsO38Q9fpr5CM+nQWU9S91X/dk6nt0vLiKXg42pi0aBCaQ9ys7NcNGP/gCn7xrHxHuVs9YrTZl/&#10;vX7xNFd6P8VFftykT5/vua2xhev+109Pw6vcMAviHmtonvhHtoO9FAkbHky+sNvXjGWvyyatb2qN&#10;s8an4dF8Vz3EBYG/Vecl38hv/Cp31fVAv1xwGj92PeUCPIbuKuxyjjj5xq0r5Oo3t7tO8JTf56H7&#10;jL/tW7JvOpTSOh2qHfN30b7KxfM0/gjN59TVpudc6aODUziN33VeMmx+uMMe3v0lTUd0dzkktsW3&#10;P4BwqtDQ9OAq5n8cYOQ5J+P3K+s5Hj8KwHtwwgN/5OXGqBhWnyxbNE+7pgMzATSB03JPjXHkHRwY&#10;uonrso5xDN84VINRwKmcCcfTqfq9Of6gPAb6fYEzKO/RL2/TQvl6gMOjy6rrMrDCKWfRFn0Kf5lJ&#10;zUzymYVS/K4Koa2FhAVhNrCeZnjCMU+E57pUd2Qd0aJDZ7ZRbJqWizwto+uOI+NRzsaRZ2Bodj/0&#10;VUcn9/Bp+MHxc2cC5w4KV5zlQgaNHU7bjyx7uSPXi0yc5U86v0XlxE0d0B8W2VmI10KpOIVviujy&#10;ncoddTX6G3S6OzT9hUgbfyei8iwwsavHkr3kt4jNIo0MFSccFCabxRN/pSerhXzZe/5IN5marA91&#10;MTEG+esdTpvabEItDGfg5e4TlPCgMNrBoeF3CANN3v1O1KaByDRoEi+a4BxsXFUm/yxcryqXO/o6&#10;5QOrvRI/6eMfQDM63LF0tOzkddjlV9MF2Jn87F67sTlz0jGdWwvravOX0UP6oivM+Ufewanvqcxd&#10;XodL3vSDempywNP6hKDkWvTBgQNfBxZXYG2YFp5Lt8iJiOXufi7sU2/95Hw4Ah/i+I3hk859/uJp&#10;22sWpHNw0gcxlzeah41h0IZ1UFsOHffUPzoJWeH0YWqD1XcupY9em04bzcIVTl+YOIP/2D7kF3dY&#10;SC8YvsobZF9HWbve4iYNTj5jkScUYx+Q7QBmMXBo80vQdIBER6k2uRILdxAPhueUO34wMrwJnJet&#10;YXhPP54+3uGMBevQmL/GW9oOfcloI5q2Kp2na2pH83OmsAJOv5f6eTRf7rinGcNHB2DmhAEb2hCV&#10;HCAihEdk2qpZMgYjUvmLNjSDdD5tgPfg3qb4wVhV6qResfkwhGxi0qfs3mgnGN3RS12HJgc70F6p&#10;V30lOHpUz75SHKy4YFSRYJHmb/HC/hKoOqcLKhpz7fO0gYe+jm+ece0zly3nf/A4R+/2PTg6GjsQ&#10;lz/tBpRZuGi0uf426cbHS+PkaHTxSKlJ1hoLjH3qu8r1VB4exsRA6XbB0E35fbiBd/IGzduFa/yZ&#10;ek48Gap/B63rhtcOexnn8BTEjb5KJ4tmytrHk1McvZxDMLIe6ilu+cWnsIqb+D19H09ovB5QDCxb&#10;Hagm+3zV3gh2nZzq51y9dlS/3R2cvOdgj1fejqdxA7v/FN72dGfgHJM3wYFT/x7+4wDnZNoN4Ryc&#10;5jn1vw6/X9jznPI4l/Y6fBMw1pxSdn5uD4w7CK3x6axB7jBGPTiDwp5vwgYQC9SZfI+TcA8s+wAz&#10;7s57R0DGeUqbqaU2MeHQg3hQ3M5/eBbgsXiJHxqyzuA6ZYmbQW38aCywmtVRJou6ORmfjQYcPxhe&#10;cGTaZRg/lG9wX9wP4jk8Js9BnrV44Z/yyD/twZ18u7unq4sNpakusYV1EPFpJqG4T5739TSvBuA/&#10;p9H0A0emUxA3egGlz6w68CjZA3XibyGS8OjlFKYO+MwGCJLbU4p5CobvPDm1MbDRqIXItuFY67Qr&#10;yxkkz+hn6jn6PcWhGxQ3eUqW6GpoT+nO0Q4Kn+aBu2zwlEbaDsJDM3mFubsdjh0PXhW/Y23ouctO&#10;0YNpy8k/tjx6H5dML16mnmV9x6d4u07ICk/1Qf69vrtbUljMrTD/pF+GXqiNPDug33HKPcXhe0o7&#10;/pH7VP7xi9/j5Nn1Tja6Y++jx2M/uFY/ATTj0bhwaPUP8Xs7TDuBPbzLP7KRaXBknHSHRnOQtMdP&#10;GM4T4r3+U466eV2Jf4Asg56ODO1OA47xx4PEgeIbtMGxWJw5EA6chq+CKffUBa/jIW3Pt+tH+Byv&#10;U56T75LeV150EwfB5Ke/6za8Nr/xO3DoDTAdO2xLfw19HZyucozxpy5eFt+72yWlWwWT/XMLcLWa&#10;mpFjbhsVj/AceW1G5YfNv/1oh77i4790gIHnct2Gqp+RWTi2UzwC6IwuI59yPZmtVx48qY1t+mml&#10;+gkhNx6eZ36Lrvsd2shppRGh6pAgGpt3aLuM3u3a7Jc84d/lS28E0vqnXDo9XS5tE6y5yDpGfE3D&#10;FWfu8rNZ8nsdyceXjFPyVjnBS3pchz99+MU+jCNtJ2DyWEW1fM3nUlpw1zGaeC7r1EHzSofSte2k&#10;77iPNfvYM3GVH5SeLtNMmSPHpTIDE38u7So4l2eHc/np7xwO6B9geO+6Oi1r8BRO1+dX+c/D9MSr&#10;4VW8z/E/V9+2qc/Hn+IO59IHx27hwKQN7P5rf/7nL371yTs/8zdcTTLpXHvH6Yl3AWKUoaNEnmN1&#10;amjanvKt9Ap83v9qxGPo3xxGubWB6YjCS5xXnBOP0/Txl3d1zPIv9xzsaa+iexWcK2f8e6OIGxy4&#10;yv/DQLVqeCm6TpMYTU1mbKA3W8oyWHq34tnz9c6RgcWAHX+85eqgNg0GGUBCcewEHwul4hVEz/9T&#10;P/VTfXqcQd5v2z14+Cg8biXfO3WdlUz97l3yZrBOVynO+2AmnrzzXpjfhzR5eR/E+3z1e2rcw4SS&#10;AfRaNtIJG7Sd1npaqExpn8WtyYcLI5snymT2Hsj16zcvPvn4k/pdug8/+DAbpNsXflPP+x8PH/kp&#10;mxcXDx48vPjoo4/r93b9npm4/u07C+/w2mzS73zeiN7U12+TUlzVO3Xwm678rmPWb/8GnU7K73fm&#10;pKuXvLcsRul/0Ym7c/fuoRz6cE24fnM4vMXRld/JradV4bkvIoW5whVvNxmYwXfSCOy3aL0zd/9B&#10;vwv49V/4xsX9+w/qi5T3o4v3v/B+1eN5Fgfs6kUWrOTRfhYCfeXRBKvMKrpQe+Cvjvz098TV8fo5&#10;EXKmfDI0WVlH2UL42pxOnM32/U8+rs0sHai7trnlC5S3svgPrfeT6v3eLFyePH548QW/exteZU/h&#10;8TRt73cEMTR6+A3FCmQx4/1G19O5Kug3bV1Pl+/wm8oW656MRZfS/f6q94b8xqT01mXrxjuI0tjb&#10;/I5z1Sny0BMa+q8NbXTHnbabp3H6l80KOvTDH92Eqw3jl59N6VPyFW3c6l9xofeibDjkJ0edJIdu&#10;Nkf6D37SJiwfHvj6jUvX9P12YIWTT/iLX/ypGhNcma3XEpQXOfnpu3771VXz5KlrtHhyQ2UJ+fDR&#10;wywyn2TR+fTw+9b6od9wluYnvNr2+n3ODz78XlotOkk7sxHtPR8zAcqG9VuyiVdOj1k+MvVWvcvJ&#10;LhJRrrEQPZlqrEs53nsNw4qrj9XRd/QmDr+aUvGny4Sl+33aRv7G4UO+y24j/7TP2L1xjTvt4pqy&#10;sKvJXpWYMdrmVVv4vdr6XVu/PfvuvYu79+6Wnwv9fuz19I0ab9aYU7+JXphxQFXSF8nuN0jh89go&#10;W2cvfuLo2dNlp8FObxp29/SJ9/H9xJFvCTy+8Hukg48fP7p4nPSKD5p/ntcTWfbL3sMvtt6HU8aP&#10;4/hV7+sGyDgLQX5yj/1xo8gaD/32Ln196kl4aPye743UVTvV1c3wsqH2znTZg/YJzkJIf/DzPfgp&#10;JwWWbtgaN0wLE11pjQYuXpFHmDYF6jKoblO/QgUvPuIrX9qff9pYerVTRPMuKVlKvsD7fsLv2s20&#10;ra9ge3WIbTjk8M71OzWeG79v3343NpTxLfX99u9/5+Id/dtTSv+SL6yTnvm3bM3TS/0+NhMd42UT&#10;GUFq/u6Nn/aIDJHjs9Jf16PaKLTdZtFfos19U986PI0M0DwISy+pXOkl9GSqTenC4ovfqrOwDau+&#10;a+0gvq5mR56ak9aa4a3aJHZ7lSyRX7l+N/eR8Tlji3HGtwrg4yf9G7feE3302G/tZpyOfdfv5eob&#10;WWiUzHETlbTUx9gvPjbGlJiPObDMKKJzyw6WDCVM4tuG6fiti1vZ1d5KH+3vGbyd/u7gNuuBtJF+&#10;6yCR63Wtqn6wDm61RxXYN5iqwGis7cu4F7qUN66yarxLuHisfy9DYE6tcSEJJZtX0Kp/0W+Ik7c3&#10;s9o4+YUdktBvsNZj7MU8nzy9dus55PqNtqn6GFrVc9lYxCWxcq5VXXu8699lvtY2EnQAo+ynaR/z&#10;atuIyD6gq8MHNrCw0gKHfrbCBD/YZeLNg7UuM4aUfq4dfieXH52fPgTo5Z14MOXdzngsnuzzagCe&#10;kH/yTV44cX6ftxTxlr5fJaV+wvkvXjhtqoEPo1H8/nU49aSPt/WdhLHb3NfGCcdWKt4Ag/PmnsaN&#10;jIPC0g6yxz+3uCZ9aE5vd3XcMb7aqup8hAlf+82vXfvVR9nkUl4Pjn2FpCbyQBcUxQZbyR2uf4e4&#10;RC64yn8WNA7nNWSncOAbl5SnMoDTuNN0UHEb3ZU0C079e76rcIcJn8bvjbPnPUd/6n8dvgqYug7O&#10;rVPRtD+N9oSQuIR1KHwMiD4g9TIDc3W4/GMvimi76Z+N6YEDx+7stZhLukGoZDrk602uPoieBizs&#10;dWxgM2axbtDHpyY8A0sWOMqsSTL2Q2JfSDW5e7e34pUfIoNATWYVl/8plzwx5nrKm6rUKay6DtTp&#10;GiRr0LssZqBqo8hzPQsHg6UFmk2IjRNX3GwApNVvsoV+wrWRUH6gZFt6vekjLqnr6Gc2IdUHU288&#10;5J2BjX/KgRaXk1Z6Sj4oDk/+KVe6+OFPP596rybp2hfd5M+fCkPl1aI6QEZQ8Qaa6O4LX/piFqDP&#10;Lh5lAWCx98u/8ivRazZbKQd85atfrclIK7+dtmBX9WXmoA0u/c0GqspeoKypFxhZuIAoNun9tLXb&#10;yzhFn8Ilf+qlvja5M4Eow2+l0v1NBwuRy/VjMlgwc3/6p7P5iq4skC2YH8Y2TfTsDz/vY1voWuwJ&#10;s30uGZRrgiP3yDqyAzTKePIom2ILnVXvySsNamvqEEd27VmLxMVz2mXyQjKIR8s21WF02vXpSbrC&#10;1Ru7nS0spv+i0/+UeeAbni1P22UiiweQJxFVLlphfQ7txEmfa+v4A+V9MbbjkGtsE8iHhzrMx7DG&#10;BkDzc3jhScqTWmwAOvPRpe5rLa/fN97l+Pjjj4q26+HQwJXctinzdn34aek0jGujyqb4yWfTWHIm&#10;nUMufAfpHxa/FVa2MJ7ipnxxNvNV1ooDQzs8zsGUNzzJVG6QTJDe8Bf/TvraLJogv7aog8CE0Yob&#10;O4PaB/9dlvGXjJHDZrw2HtE1dAhjzDracL/KIH5oIL2Um3Fjxrima5TXmDr+5tV5D/qM6xDJBlfc&#10;yJrWPvj7kL5BGKhH2VPpq+339p1+p1n/NnZo5+sW6aHvGTLkyY+e3yGJw6kymgB5SoaMiMY4ZTQc&#10;+yas/CvtSNMwNOPfgexV51UvYEiuuXr1tcq/Nrnq5xBpDhMzVPcmdyvfJtcHHt+xEU2c+mt3NsBe&#10;bHDvf5w5+dbt0oD3UL/5738vwtCIvpN+p/yA8aLGj+TvcC/cHdxWeflPxjqkjXyJjCyJpJAAmrHb&#10;6l+JF6f9LcTNGdO3qk+Ze6xZZNZf45T2L+nHHNf88PKkUQ5+equNV7DlE5f2Qa/9dPHwuF4bsK6j&#10;cp/Y1Po5odjmo6yH2P6zpy8z/2n/yPjMQaN+UUNG6Z0LDVOqXhjmFQ5ftOiITRvEqYSA8Z181FR6&#10;C03rKWN0qM2j1j3W7dczP3FvZpPJdhOdvMbS0JaNGCebn8K8biO+C2udTcGz3q8HGnSlSeK2bRdJ&#10;88n/spe0fz1xT1yPH+twI+HKF7usSiTc9Yn0dJ9aTLtDce13sNaH+EWfuJ4HzDXdFmziZWxRW8oz&#10;6drdeGFdoTby+4BpfbyOzSz7cLjR1+ZXHeNKoecDhrboS/SWXbjTVn8sbhd1aDjzjPh9rhNHxgmX&#10;TqISuqJOafxcMPQTB6f8Sau9Ws19LYH4AZoVnroeUxombIM7MPkv8Vl6Gdj9CbQuVvmli1XeuKdw&#10;WsZBvsVr5wH46Xri93xzC6c3vce8OwIfd0sJycw+YeJ73Fb5daJTJBYBvRCodPfu4Qa7Anb/jxtG&#10;Fu7uf1PYab+ffD8M7LIO/CjkwEe/O4d1chejqKcscatjBg952lAugbSRjZHtA4YBYHAM1+msDzQY&#10;tMowk+/SRBUb668ros80Vhvb5F94tFO2aXHTceWGN5v1ARGLV+Lq/NiN30RRcate9W5Y6jsDSwmk&#10;Y1SFDfLhIypu0ay4wdLZwtKCuqhrUNgTqZuZFKAnVbsuRl8Tx534gWkDAzqsSfkVWBNF3AhckwFO&#10;JocpA0y5uxx7udOme7tC9BZStbhZ8sxgDLgmmylrFig1QYnLIrH4GmFetmvyg053Pf3jik8zpjlT&#10;rmGnWyx5e4Mw+jAhcMHUx6KYC9BNu6IzOdfvCd7MBjyrkHqiGrks3OsjZcFqa7YCy295l0BsSx7t&#10;+c7b2SiwJBPuQiuzNsVwWLincUe/U/b+80vpBFVL5R9sDrEFXehhfQis6NN36DPuYH1Vfoub8B7f&#10;T8RaT/Agz3KBdpr2Ez+o3UbXQHh0O/rl7rZwlTvvZ8HaoCwUrg+frLB3S30xd9xpWzhy7rjbG9zr&#10;OKD8WF39i+Ud7TBk9A+mznRvjOmx5jgXWjq/CvtJ4Pm0ve7wMK9uOPUf/552qp8JT5pDmxkToUVv&#10;ukHaRnulpvHv2E89G9H7MODQcV1xnryuA88Cd9q9F7hHlHaKe7yxwxdg6yvvQU+c5r10qK/Bc3Ha&#10;7sD3evIFfaF0yu6PGjbWpiA44+dA2R9bDKrxwKHNQcoeuphHQfkT3zMPHA1HsswX6IrW3FHzB8Hl&#10;t7C24BeHzg2lo7v7h/YcDSy5FbFk23EH9WAL8LSPTJ+Ydy+hLxZPWh8sdF8y1rzMZm76Gxe6DXUV&#10;nqvD+AFZp01Kbrpe7SRs6By6io+NuLU1bVxjTOIy4R5scOa8Sku+/bpy8Q1tofLSC1P7A9o8w7pu&#10;rJ6J7fdg2z8/XWSINhcxEYfl8RZWtTYUd7SFxjGJqCHBjDrqn/jC/IFlr4kfEwRtk/owupZf3x6L&#10;KGvUv0PbdesDHHqoMjasNVXK2e281lfLP7oaIKe4Rv4IL145S/jJQ9fxlP9SOn7CK67SAtsUGZAn&#10;/CdvAL96b9yBw2rbwlVG1W/ZhfSpM5uYscbP9kE8YbUH3qv+53Dse+x9bB7g0XqN/2T83t1TP7S5&#10;LTeZi2/0nlI+90/8PDnd4+dfbfLVQ33UZckFjvpsONjggtP0N4HhDcZPT6dwqsdTHJodTsM77Hl3&#10;3NvnHA7Ntf/sF6/96sO3fuZvUHhFpAW4OhqwwKLiz+mjJsHyLPdY8V0ZrwSTKd5vSr9gL4e3FoEn&#10;PDrtSLe7l+AM3Tl4VdqbwpuUA2ZwgBpq4E3zvykw+jrh489AbnBP76s4XbmfmpKjnxjWqWomwdrw&#10;Jp6dFJ/IqMN7UsMtmfO/bGoNDAab4qXF2Vno/DTMnMwJOx29bsORf04MPaVhIa7QR7B0apM0e8E7&#10;g1ZWPHX1JX6nlTXpZRFW4QxwffUqg5zBaKmM3DUwYqKeUUJdq1qDp99/dRotXFdbzWBrwnG18dat&#10;O3VlSR0sAAygdWr46HFdV7L5cI3pow8+7OvK0duDhw8uHj14ePHo8aP+SvOTx/2l5sR7YqBC09bz&#10;JGN0yjUQKkdd+CetsTdrFovcia/FY3jPwIz/tIE4ZbrGpE71XptFzoJupwa6AsLi8T7YZ5T6NBuz&#10;e+++e3H/0cN6Ouoq15/6U3/q4mPXtSv85OJLP/UlRhI9tf0oHx/6185Ow214NZKPzpiw6sMz6hv+&#10;lvbmCm69wxde9RGUbDSJ907aXN0i1UHGONUWI/+j6JpOpCnfF7K19c0sjG36tGXr1cLi5cXXUoee&#10;LGNHYaaNPfkFhr4HaVv9AqqX8rXb6NeTXP7ZiHGlT3s4VX4cm9DRXqwNGFD20HZ8D9Rlx5HH9WU8&#10;xi5c/dzD8o1dsoeiSXjKmDC3womXh06rTQLiWQP58S2ZvIe2DiyAdPFo2q56/hBWdp3cB8QJO6xw&#10;IEIvFQ466b57792ikw9U2UsWNPyA/KMTceTwtVJXKl1NFu8myIcffrhuWvT1tD/8wz+sNKiMjz7+&#10;sOud/P2FZGVflL0psw83Unbspua+lGW8Y0uGIX3KIRgZahzJwgmM/FPWpCuHX5lA3NjkwNSZe+oH&#10;woOn4ZIh8k75MxfuYWD8Qit+8rEP4ygS7WUDa8y0geXaJLr+10+DPNmFfk7FUzpX/f38TNrSdfLY&#10;AH70M2OROPTCdWti+dFAP2viNQF0g5NP26uX8NjLjkVPvpJZ+MhHuDfi62nixm/yjozRdK15brue&#10;nPDcFKpr3v0oLHNFjz/R+GEDUTc6jFkL3AaYtrZAN67JUU8HQ8+tNuGvcar5hPxzMG3HHVuZ9gbi&#10;m5e0tGloqlz0sV9yyKe/6deATQr72jBgW+++917ypo8lnyfiQF6obn/wB3948e1v/35o+yeKPrn/&#10;8OKb3/w9xpJSY9vh7TUcxyr6Ed2CsVvyaOeSNUBGvCe9bG/ppWTHN200dgq891rxldbu3o70PGGu&#10;Tc4etjndyzey7Xrsp4Hd3zo+iLziXCPu8VtStXH0qA7yKsNoOPxK7owpwlgId5pQUHsV6bR70mu3&#10;QSbhpCALXSgqHPWkj7ROIsCh3D5E/yzzpVdqrHXQZCy2HrgZTN312/41iaQv3dUT3+oP1kTRefRT&#10;btjjjaboFj2bT+tUWlJjK5ErwtLJZ4mjz3qdIeWpSqof2bq/OUhIprKx2uAG8FHv4leHHcdyOy7u&#10;kqHC4cNvnUNu5YCy08jhqrJ+e/NW9+ebN/qmjd8SZvPGNbJYm5m/8C9+Sw/6w7Hs1vrYQ7X7CnOH&#10;puhWnGvi1inKtp7Fi1+Z77//fvEA4sVxJ6wunrhP2uSbMkqnSw5Y/XLZX8sWOywpRq9x6+8Gq78P&#10;XErP5nuHA4/lgpEXnEvXv0DpY+HA7gfyneMx/lMeOz2YMJk6Xht0v93zDRz4/Hf/p3f/6jff+tXf&#10;qgEhCjSBWQSZ6CmSmR/AicRlPmXkr4LTgk/ByezALuzg68AJLzhVwOAPC6+T4U1kfBXIf5W80nYj&#10;+0FAG14FNShJjg6zhusJIQOSMn0gyHUP76CS4/H9bNw++qjesarfJH7hd+J6s0duiwbXoUxq4jyV&#10;qo6YTZ78UCc2CJswDQC/9Eu/lLK7kztFZH94Cfsx88ePHybOhrhPTx89fnDx9Ek/ragvGjrpInvk&#10;Zr/KLjteVXZlZnRoYPCeTA0QOof62YB6ehZ6dBmda5Plh9mF8f3Wv/92bbqAgfPZo2wIsoCOoEaA&#10;5MnELq/BMoO939HjWhhHuouv/szP1pNqi2iy/id/+pfLFcbvF//0L/Y1svDQ72ZgoyNyW6jTy9SD&#10;O2G0rgNypYnXJvgAcRb9EE90NnfC9BDBs+l8fvHk449Sx+upV/KlXu9/8Yvp523X8hXtGiyVQTbl&#10;m8TYz90vvF/vP3onC/1f/q//68j9tH777s7tuxf/zf/1r9TmJk2WxdNnF7/8q/9JTQi+BJlaVXx6&#10;bZ/ERm81ppj4dYe4fpTfTzd594n93Hvv3XpPs37CIGOSp7F+09JkTS7yPnsWPTw5/sbyi/oN2+g8&#10;Ex333/7bf5tF363Y59PY9JOLf/g//IOql8MSevvf/4X/4uLnfu7nos9H9Y6u34hlh/j7LeJ//I//&#10;cU2Sdep8ca10Km3a5Stf+UqlC4/OyIE3V1+SRyccmwfSANvVX2jGxIdXlZey1E89tLPbAPgDPJQj&#10;Xf/yO314j125+osHevHFL+WTUdt5pwhNyROb16cP+ssCjzv1uJ40i+apbxqi4uUVdg2d7fbCIn00&#10;44X+Sa7RgU3uV7/68yUvmSBZpc2kj1Z+6Jog+xWnjIcZD775rd9LP+3fWpxNrTK1I9n+/e99s/JO&#10;Ozx9euxP4r2P7cDEvIanBWUtNBKuMSJ2XU/WY2d3sknzrvWtbPaqTpFbHvRcYf1vHxeVNX0SDZ0D&#10;5QM0AL24cQfpTB5lSKP/vX+/TPahrTgWknJg6U7dUoZ+xUWHzyCZ1a2+Nm/EWm4GqXJ9eKgWzdcd&#10;xulHn134MJv00kGKxQPiJ36g5eored3mHa8uwsAT8T68PG5+uOpId+ohzF+yBsTVXBK+n2ZsyFB6&#10;aAML+6kj1yEVnU2/UAcw5Y2+bOirbSr9s/ot9Ht3bvYB6WfPyx6up77Xo2/28Dx2hKcypp0nXIcF&#10;xntyxDaNEGi6zhnx4gfSU9TBX/RL7koLHPO1Xsgtjcw2dFp8bKD0tPhVevCd1INc/PqbD0XRrfH4&#10;p7/8Mxe3br8b2Y/9rX4/+Pat+qbCv/63/65+K/daeDxP//3eRw8u/j//3/8hm1oFZo5O/3Al1c/o&#10;kJCtkhV/ujSWuMKpbPUo+UJbeg8dvHM3MmmLyC8PHmRRJ/H68iyk8UHDnTo/efSkeIOin3YOiPcK&#10;zZ5ePw0UGUa/8xrG5OEKK5Laa73b2QscduxQP2+70rk1EsadOHag/MGygNVW3HfeunHx9HHG1Pyz&#10;rnKToWRJmvJ1xZu35IuNpe+Ju3fvVv0urS3mzYxf5kI683TQ+uWWw6O0Zd3ISP93EFe3ksi0ymZ4&#10;6nItFe2fC1oCxz75jRf0jJZc5r5KTX7jYkH6yrOMBTdjV+aKetIeWu/NkqcLBCqSEhMsHWRMGX04&#10;SLDG9D0R5XliK2+Ne5nT/b68+HqCG942qeDwJD70YVh+dNZubOYP/uAPCv06Bn1+8MEHF9/+9rcv&#10;Hvt99NLNWzUuv4wsrQ/tHd7hpf0dQks3z0l32CIfufDTl372q+b42H/Wg+rv9Ts0+hte7L9stdqy&#10;9QnkF2bLDiPcwMFPXrY5ulH+yIpnH94ufahr4o1b1sGH1tM+wbLbQNlSoA7pEg/GBeVPO06ZEOzh&#10;4UnmwYl7GnkAHZ2idPknz8i98wHozuUHp/LIM35Yr9u9BrqUK2EZM1iTwx81qOCPCn6UvP9jgH3A&#10;ZkrC01kmjQ5Hj9Lq2u/CMVT+MVSdFPLv+kezGzmQ3ifui1fGgOIb99q1fpfkxYssED99lsnIwtHm&#10;1kIiHfetLHryTzyaT+tH2bmZoOLvn8wwuZNRGU4n46bovvpmQjH4O03r09CbaFJ4vIXXLQxtpDPA&#10;1Q+kZ8C0Kax+QQaLX50cZuB/W53jXku9DDKWILVANqlaEGTAES89nOsJoQmqPqxjEkqawwFPhevJ&#10;cDZT4mFdoY488tUAlskBz6XJ8tf105Tn9Bkf7xvWNVin0Ymvpw+J95SLCy3ATmFvczDh03htBbR1&#10;pIqO15MXbjbNFoqeEDjoUE7VQTtH9k8z2TzNBqLaJPKrz4ssSNSZS14/Xl76K/2blKP30E04whx1&#10;EjlKvqJPWtAV8TqlhinXwcL8RAnU9mUHmWyuvzO/LZoJWruHqwniZhb30pxO1wTsQ2nhpa4+jmHz&#10;VgNyyi4bV7/goR8lTvxBvtBWH4nNwOkno9cj757sR8enUDyDJsJaCIYnefGZPHhPn4Ml18o3qO5T&#10;FpqJRwt32fZ4fvFX8RWP5y7XzmfywaHdcWSZ8WRH/MqNbdcNjrRlLcq2/lEaUB57WX2FLVU/0Cf0&#10;Ax8w0w8Wz5Ivi3c88PJ72u0PLr5hVHR0C3d9DE74HEy+Pf/kgad6GZ5g6MQPvgpG32DX/wEyp9eB&#10;IVmucNFU3oy144IKV9xg8690eYY+ffaIR/pootwXGU/nq+Zci7jnPjC13G7r3rjsX4FFL/3cumT0&#10;tOtt3FM8B3u6OqjNwEtZ1qJaGSYUh5Y7r/liPf2xnFncg+KJZvMPyHMK1RbBSZNneImbjcXEwz2M&#10;5jQvxJMujdX6UPe5JWPIzZle4/DepgW2MebZc3Ow9BCU7fTBkRYoXLKewlUygImfjb+/la6IuPjV&#10;QY1+vEB8alh9dGB4zvg7/aNune1xWxjOTTN4kHMVFXbRUU037Z5B5reqcAD52l2eQMkWLNmXLO+8&#10;1bePEoyVRAcpuGWJXsMz099FptHMm5E1rFwauR5ax8D6pwO70nzWQgSZvtV9t7GuyJYcJ0IWZC5C&#10;mwoMOtgvGULPD+t3g7nCqXQdFECH1G+tA4dqi0Z8rHD4zZm9Ec1YanNbNW2dwf5JxeY77QCnLHZZ&#10;87MNYdYW0EYTOpgd+x9s3qPH4w1CdsqGzZfsWRh/eaadDraYuClXnPSZl3Za/ilnyhwe0uDMr9p7&#10;yjpi6p8Nbul0yYMHQCtP9a/ETR5wLONY1g6n4VO4lH4yfg5vsPuvAjSDA/iTf3Avb+i4o7tdbwD9&#10;4Ktgz/MquPZf/tLFr37y1pf/hoW/q4sGvVoc6hT5XwVFEYeFQw1nmDemqUX+wPC63HuFz2H3pQzm&#10;GFU4GJd0474KDTI/brhUnxM4F7fDmzb0VVC56SmDikauayX5Xx0uHSwJReT6ksHBtVabFWqvq67L&#10;iMeggbxsqGBNTtJsIlwDZtQGK6e8riexrz7NT4dn/LWAajvzQSMbVIP1ZxnAjaWup9bmta4KZqCy&#10;UTJpXJ/TPmuPDBKxBRRMwtVWC9x6HzF1fSsy+HhI/xZv7Ji8KZs77ywaYHxowoRfZqUiyWsCEHjb&#10;4oAuUmBPoJEtbr2rrNop897de8niA0VZsCbvl3yBTz2wSjlO8JRbH1DJwo7c9d5uNr737tytr5TW&#10;hi4yVvlx60utcdluLfCd1JpIosdr6Qhel7meP95R87u/LzKQ3rjmet+1bC6zePQTOcnta4ya7Onj&#10;TJYUu2zJl5n5tSv72ttTeLCvyaXOngKHhuwifvbLP3Px+OHjuobsAya//Cu/XO1ddQibn/2Zn7l4&#10;/933atLXLtqprodHn7VIif5qcxh9dXtkoA9/YXTe3euyTOovila5s4mhe8k2JuKrj4ePp55sD3ji&#10;V5thSo37O//yd0rXnz7/tDY/3/j6L9RTOzx8Cfbhg36iVx+ySl/4/W9/p+qmP5i8Xzzrq1HXPNmN&#10;Lu/evtu6CU0NTlUsO2qdoXfVuPoO+YmxbE6o+OSf68nC8nHlnYlBwOKv7C8VZguoIPtRX352VTwp&#10;JfTKodfSdWSetpwFQbW3MhN3KKtFLECvk0nnl14fXQlffnHzgSwLixrDogOTPXsfu1LenVs3k6Yu&#10;2pp+1T/8E67XA3yYLX0dCj9/9rT8rnmxr48//KDqp17azWsB2qn7/Gf1FeuypchduolHvesgJuXT&#10;s76p//SBlzGk+zT0VW18LOxrI52ytQyb/PTF85KlFv3k1X4Zr8Sn8h0fd8LKTgtUv1cXecRxpR8w&#10;4dGBPiKPMP3A4aVS/dGt0C4UXddAeYTJwK0JvP011hc9Vu1v+oZqr+Vq48HJe8wTuoRrA6tvi5Pv&#10;4La/rz4Oz+ifDsNPzPXER+01jjrwGpeufUG2xrcUjfot41vi61ByxR9lbN4Dex3Zs3e4O66hNgN0&#10;p18ls6vJ5iI8yHw9Y5qr0E1s7Gm91s0xbLVF6TY0yc9b80gIaw4NF/NVMySctGRNWC44HnwKj1GN&#10;iZu+qJ6lb+5eWfwmfzAilLvTCzuku3E9fS3yC/civp8A+oCb+pmnzLfm4mdPn9RrNx9/8qD6is2I&#10;vvytb32neOBrk1NjCn6J8jXqGsuqvO6j+hgbGax5hHypVbFJFcxvFZ+Aw/XaJCU8X+yuV2kSV0jH&#10;SdPHHVZB8UUfVLdSS/3psYwfJrVst2XoyGdPzS3iBOmsy0BvXKjveaSKB0zC+JNcIqFNsFB6hVM2&#10;tw9jV5lL9kbtFdq4NZ8HFC1SvuFpvnQoPvFZQmVNcaf0yhYdRLh9Uv0h8vRcmrk+wtWT3MjR65fY&#10;efy+aZISqwBNFcaxp3imMYq++0J9uDNt2Ju0Hhc7oz4T/qkst77A/s7N8vf1YBs7H57KphBdlR3U&#10;v8K70CIlccd3aB0iZy5astgcy+M6fH9DpNETVeO+p9q+Zo6XNSPVld3EY53q69deD8NDm/vAqFen&#10;gHWoBsTH9z/YyAHTr7llJ2Gm/NZHb3zp0DyHhw+3ua6sobi+yI7GOFNjxaI/vsqgDs1bem18w5fc&#10;rjzXR9tCX1fug+pdMmrYxPOPPoTpv/pfak9WOgDVB6ot4499Vdxq27Kx8oroPtFfShY5dJs/cuJc&#10;3Ffb7HFeY6o0tOMG+zWEkMYdFC5bQ7ew/ul8yz/xlT8orvL4v/K36Gw7f9X1NfDWf/uXrv3Vb137&#10;9d8ywWs8Cw+nqLXpjTJtLorwwItARzAd/zBQH/BoqQ9QDbbwNO0UYsPthm5od//rIN1u+c7Dmyjx&#10;h4Gp4zmZ36T+r5PvdemumymDQTu1s2A3ADzNAryucyRBuis1rjC9fNZXmwze0tMDq+MCtmNAKLnD&#10;tzrxKl4e1zcsvl27MEh4d1NxFhw1wFg4xnh7QQUymSWMD9mc3JdNkjdl+GiV00yyp7tXvvkgQgSr&#10;sI8VoTcuuPpiUkTvuvXTlPdJNmOucO16YtPCBk91NFCCuepEBk988LXkLdqU0yep8tIHPTgp9I6U&#10;dyT7eu0v/dIvV7xBHb9f+tO/cnEzgyM9+Uz+l7/0Uxd33r1Xk5Rrz08ePqp6mgzriUFc15y5Prjh&#10;KYcqkyNDaOqXv9n41eODMP3ko/sXH33yYdojdUj4g+9+ePHdD/6w6m/C8x7jd//gDyJnX01Sp3qf&#10;NHWiP+1i0rCoGL3TAbfaWsmR2zu1tRwL/S//p/+7bHKf1EDtVPqv/JW/UleyieTa45//83/+4hvf&#10;+Ea3ber43nv3gl+I/ZDBJOXppCfR4RE99ZMbE0Q2CynP5E3P9EmW+nmB2CxgKzZS3h/shXIvvOic&#10;zc1Xr//5P/1nRU9/nlD83b/7d1NmyksehwZ/7a/9tYuvfe3nrVwvHjz8pL7Sm0Yvu7Zg/qf/9J9W&#10;OfRID3ONFtDjFzIB0pE+MToTXzYZ11eA5ZEGLSBdx62xNzLfujnvCDaPOiCq/mUS7TyAnZQ9BrSP&#10;/MpCO9eJtSGewvSDvsq45SqsL8rGHkOvf9ZhROBG/RTF7eIDnJhPXvwjyJKn+ztxRg5x+qF4ZVS+&#10;dAn85rqyMqXdTdzwwFc8PpDfNTOgbnTmijc/7OvLH1b/8GTeawGffPhRubdiV54G1HVjMgX1Zzcz&#10;aowhb+yRvor/WgzEqqqN00oheHlx/+OPaqyrA5Ybsa0bPrKW+oWWjK7ZkR+ObqYOQL3myQGZwaQL&#10;ywfQnXPpDu50k2acrnDYcotfJBu+3JnfatEdnLzDZzZ+e/zA+NkKGcC0y04nvMcZL8dfOkqfH/3Q&#10;bPXJhNFYoIOh50K0XDLT3ehw4kYfo1dBLpDXwhItOm2sj5PxSNPtpD+pW79/3Fc87Sxc2717Jwv3&#10;2MDbL5/XuHAjvG5YcCXO6w/4xjSKp5sB+rAnM8os+4ocI9dcCZ3yB661+g/1hq2njlM//KYN5N9p&#10;zd9Dqz6uK6M52MwaH7RBjVcpHk99t15NMH/HBm7YpETGGW/ws8H95JOHFy/Ttx4//fTiex99fPEP&#10;/uH/7+KzbJhZmleKXia/K79qZbxPxlqE1yFS+oafACNijcFx0U04BYZL5BNDz5nPbNaMNUA/Ve/Z&#10;9MpHrqHn+qmjl2HF7pui842etYlyQOmHLWV80HB0YZ6xeSA3fZkn0AFjaw0GC9q7GmwBG1D+RnYA&#10;tQjbQ9oSo2Di3nmZMlZ7ay52Vh8lUge2k3pGLcWHTb373q2LL77/XrWRsm9G5fza2zilDvXOvLYI&#10;6N/S8K0w7YRZ22LKCZLLE++Bst+gAye860lysHQfWcs+IxegK9fbZ97A1xV5+boN1KTje+PaSqB7&#10;4HCky1sbwoSLR/2EUG+K25bb9rUx18hm/Ounzft40fuYDzNueyXI6xfoHzx6XHOHNPxcY5ce4+7x&#10;IeOLuowN4QXxVreyzVUnPMzvv/BL36h5+VnWJXjO9WT8gDQw9iRtAE/prpbjp29CZY6uzW/yKheN&#10;9YI5UJq8XiO5bZN9BpZ6D+0kD2BD4zfOqfGAuu0uIDN6OHYx8kFr+TcBPHf+4z/IcgXMWPiD5gfX&#10;/o+/+PavfvL2zx4/PHXN4tGg1UyYfvsUpvN1GGKfqh58Pwg27xb8HFwVPzDJe8V3/+uglys/Xhh5&#10;z8n8pvX4QcE2sk9XgvnvZCuFpnP1e1E2KcCpqnA90TAJJZq9mCQZ2sgpTsdkP2zKYC6NvxbN73SH&#10;1XnuvXunNgwGCSd0rq7VRjdILpmdkGXeK7t0GnT9RhYa6dyeooYlUevEuNIN2GxqDdxOsZzG1ilS&#10;yebEutOqs6eMJ0/7Y0GlggyY/aQkNOhQ2FAmXbKnKv1+igHPSXgw/Osz+0lzEl4fpnC9brl1ZTh+&#10;T6A8cfK7aH4bkv9ZNtDvf/EL9UTPh6hM5O/de7cXH+TTH016VfYa7IUiG1cz3PA10eDN6NXTiJsZ&#10;EH2QxTs7N7w7mLqop/cJb2ZAtRn1e5N1ZTcDrZNBv2c7i2DtVIOzMuLXljX4r4EazQws0hNTJ+Ho&#10;69Q6IPWTDz+uj1B9llXXN77+jdQli/0sOJwo/0I2uF/+6Z+uBY2NrN+ovOc3OaNPk7KnXPTjWrXF&#10;UorsRRNbSJn1RC9p7JEs9OT3Muupd8rxPtKdTLw+HkNedfVTQZ7WOQFH/+3f+1b0nrYnf8L/0//4&#10;Ty+e1DsveL+4+I1f+/WL9997L3VquR/cf1B19GER8L3vflAfuaBfMlnk1lMo9pYyq+zVhuypT/Tl&#10;77i5LmuTDyzGTGAzacwH2dw0ANWXSvcVrDB78NSrNW6i11ar/8TvmvqjbPL8xqg4uhXHJvnnZF5/&#10;rNPhAH/pNf+UQb/Ckz79W7h0H6z8bGSlcclZurdACB/jCv9stCeNLvjlwYcL+OkEf+nQQoR+xAHh&#10;733vu9VuDq/Qe5JLhjCODb2o/lB60jZZ+Fn8sQHX6bkOf+pnQsK/Ft7sj/w2SXE9CeYWGitTrrTS&#10;QXQKqs5BNCX/JjO/eFDhAHpxwvOTKoOj00Gwxxf/QPmr3eMPDm/2PH40PXqI7/Ap1C2ZGOXpifup&#10;n9ts8VC/9tdcsMXVU9rom9v5jNk9NllHswUfvTmkJyeaznNEbWVxN4ckaDrvcbPX9aTHOAH1a/vv&#10;zUzpOcs4v61bNiycTcw8WaHLesJU5ffireoSfbiBYbNQ8qUMttGL/ciBKjyqXVAkTtnaslQcnlqn&#10;+kh4ldZfmk2CFU5MCOVJbTuPtI4++MfVT+dJGrcPXVuyLvNoG/NhqdZNNmEZP6ae6mfDSDfoweOn&#10;j6v/6Es+9PgwY9DT+r3i+B8/ip4iY8Yo87y54t//ng9POfjwtM4Gug8ZvHpjHfF2+HKvpyxtLr76&#10;TWQgshGnbl4pnC4inzLCKG76QGSrMTjyQHMEmY2zdfMqMlRbhk7/1q+r/slbdcr/sg2uoLpHnoFq&#10;M7LgWRH+RNYEeuzWY7qt3eoofvWP7Np+/UtE2YR1R1A9Oy6EyVP5gjaoWmuPh9WCcSN9lWUOwU93&#10;cvOhvjSeTLdvX8/cbg3DBi/qewD37jrEvZF86wA07WN+9GCq8iasj7BVOqGPty14FKhc+imMP/Gp&#10;dtG2oIlTp9S9eIYXu6tbDpGxM+EXeVOWw2ZrOnZZqkxafQWZnWqbMGR7FQ4dvsV75al2SLrNbViV&#10;AMJLTbFV9pGx3HwWW+/Xg2qrXnUTxy7NC/Uxx8wBj7OuEjYfVHcIX3xqXks91UUfqLkkQvOX/Yce&#10;L+Gyk/Cvp6qh90S7dZp6Bx3WfuWrP1tzmEMZ7cCPRj40M05NG0Cwp1tDqo21mZ8xE3ZTUVtZ49RH&#10;vdKPrI0fPnxQyN8/m9htUDcc6SMtMKhidYCpyPBaJdf4I4C6raH/jmwDE1bGwNRhp6VTsMftdIMT&#10;v7uALgb2+Mk36RM+9b8JvN0DfxvM4A6naadYC7gz8YOvg6E5RzuVeRM8hV2GHyX+qOFcmX+UuEMN&#10;72d0CcQb5M/pfPz4GRwGz0F1zNVxdEcd0cJDyGBr0NXphT1Rq+HMwsTTybecxOORTotFwvDta8Im&#10;eBvlfh+3nvJlA+0dXv6X8We0LH/+FL961zaDZ2baTKJxg/3+7bNy+33cTKgZbDKjVhwaV5hsQVwj&#10;qnd0jaSVv93a0MQ1npSYwZsZLH1k4HYmJ08JXNN0Hdl7q3O1lN/J993bd8oVNvnZ4JoA8YsyqhwT&#10;Nay0RNFRbWiXWzrIIkC45rdk5lb9I5+noupmsT/tx5222e1jb1f+aX9Y8dHrPhhauJDV6XBdeQ9N&#10;XZuMXG/Xgia83RTIBuzWqvctE17isyqrvDdjDPTyduky+sYvcdxa0GSTiLdFUG2EsTUhJn89rVdm&#10;8vn4VL17iW9kQwfni8rAUw7X+fxmZH9oLW3rCUFm3bDpiVXzEqWaVrh1AnZd0UNNikF+i/LBmfTA&#10;6HHygXM8wJ5naMQNv133/CbcybvzgsKwNxH9cSmTM5x8cDYYQz/lnNZnl2lo97AFgzlmNhU7PVc5&#10;g/i1XB2WXxvhMe4pav+xAfZR195P4uqgKEUWKpj9RZayE7a0yaNJ2Q2a0jva9KFEdj/Tr0I0Twon&#10;3yCZR4ejH3DaTlcBunM4/E/jzwG6XdfnwkD2Ghu3+EkbmDLEj71fKjd6OUVjTTiX235ukmCN3Ucc&#10;uYpVCAbHFsA52cWxKTqFp3Lu9Kf4/cKl+gZeruApp13+gdNy9/Irfnht8QPi9noNDpzmOS2bf++r&#10;wnQ1YaDfF03GgqbtzZF04wPsQwl5MY1+0+98kM+TJn7zZLW9uSVufY067DP6V7jm0czjwuKzZm+3&#10;JvGMtUuuen1FndhZobLCe/VR/Q+qobWI/l1QfTS6kp74mhO7p1ed0cIJ8x1cN7LO6XH5S1/hd+nd&#10;3vgHlSOt8gQBOWBVxXSbKkRNhVQFxdmDQISVM3V98SzjZOZGh6BeaXny8OnF0yfP4o8G8XqRtUiY&#10;1jXqtIkbJmBGll5PHW1ll+sUxKNJjkK2uKONp1syNpj9xLSx6ZMeqT3J9/T0s+iAFC8/61s7/WFQ&#10;7UM3GQdD56BzMC1ehXiCO3otXccGZ/znH5h6sMu2zdBkLeWGmIPTvpXUebjC4uvBSsJg5iGAl/LG&#10;DwF9gCnrRRoNzvyzj1egD487PGllI8k7/AdK16EhA34O+K1R97lx5Bp58AHS4WVZew46xR2GFpz6&#10;dzyFc7yuglO+456LBzvfvZzTeHDKZ2DP9zrYWmGZrXwm+QxOvdn48cBUbCp5FQ7s/lNlvQr/pMO5&#10;Ou34Ovgcjckq8Nr8iw6ctsfkm7jhdcpP2EIHr5r0apI16MUwEzaI98yGF4xfnw+imUUUnDDXhO2z&#10;+T6v7zqMSXUGHSed2MI6mY/NOzd0EttPZMO7MJNIXNdg8Wp6YXTyp6zkrQk0/v6IVSY85S86+ZKt&#10;OpnFgMHsma/1PnpQ+PDh/Yunjx7X6bSJnOt68v1PPrl48PEnF49cX7VJe5aB0KYu+UsdkdUTZAt4&#10;V7hdnYMmQJtuC/EdDzOrQTHhftLcg+u0zwyi45+BF0zctN/e1mTgs1m2sbCB7xPpXgTYyNu0S6OH&#10;2XyGWcT59OLhgwelE/LYdJPPooj+6XF0TXbxnqpwnaC7Ojp6OHxMKv6SKPq0ialDhMjWbd1tXqf0&#10;6GNrrqu5Cv0kC4nnWWC8dI07WF98hGsD6BCiNk7J46TaxG2i9l5bnUgnRD11ypyyPY145mltXKfI&#10;Ez8ojF670oeF0tSBvF4fsfiaBZbS0DlAqMOLuIXaRXuZjGM/9cQd4+Dun/DQQX4n2D3hPqur+bBO&#10;tFf8pA3OZM8+ZgGwT/5QGuSfzXPrLbWIbaCdfFMWd8rfw1y4l3uwwzj6hift+ok6jU5qYRykwz50&#10;WuHokL0ebDCIT7XnZtfjnwXLoDBkZ4382if9Mrzg+D29ghM3OOEqqgpvrHXicgfrZ9JW/Dnawoxf&#10;B9xo+p3Q1DF9xuK3N+b6tHof+/brcB8PBiv+pTZ0jdhY4knpws9ih0mrj6rUh1V21IZH7E02ufA/&#10;8hueNb6tcB3Q6f+pE2x/txc4ba+xuUaLVnhsSzjtPHnPtbf3aPdywOhm4KXkTBwHurhS+xpmWjsD&#10;WT1Fmo/v8OONT7LsGO0WDk/+epK1bTYmPHLAvW0mzAX8e7+csNLola7rMGfCFRfarAF9w8F1b2DT&#10;8O67d+PevDDs6dt1e4i+1D18u8+lPY0LJygeDTTWmyHhbBrrUCq8tF3dwgjPSYOavZYMwRoTU1Zt&#10;UsPvUF9921hpnM14cKj3NnbW6zUrvg9Ho4/gHJRKh1PWJYwe6vWfQPEw7uBf40yn9xrimAd1zK8w&#10;y5PU7SJzU/tdOYWeyN664SbV9cyZfr899puMrvTfvWMulSdxxTd6TuuUG+zNbde/UTv3PMqCTuFg&#10;98u+R2BPJQsTzy17XFjvy6Zt6md99C1PHcufOdCHGWPbff2/X6uxmbWQ81EqrezQ2Bn3i7TNs+j5&#10;2YuM6ZHZ9fGZX4z181TWIcr0p5h65quX9SVjOPOCK8duQKHf54p6b3e1L6wPWUVfO4yugHKm/6uT&#10;ecsB8IwDZY8J2zxLQ49v58Wj+82MUXDaQLqxpw+VHabbhDd/3z+p17oixzyVhiO/r4ULuxXiCTT6&#10;29m819eoo/9px3rXf9Wh4lY7AuGB3f9HAW/Ke/QM3pTuqjx7/JvAW//dX7z4q9+8/md/SyO8iGJ9&#10;bIGRaFgNxjx3aLUdoV76vlrm1yvVgBRAd64ir81fBvZ5ugm/TiEWkK+C1+V/rXyvAfzxGNzhTRrT&#10;wP7DgM6vrQ1C6ZbVSQx2j7Lo9zMw807Dp9kA9Mlt0+vgFqF1irdEKLrEG4wMCrfSEYF6yOPdy7u3&#10;btcgJvyzX/lyBs/QZ0HEzq5djwyZbA1+7LF+FqZOlpuHhZOPF5BROTWoPXtcZRkE2S0LNfFmaAqN&#10;d4N6QPrss7eL3kQGPk09XJH+w+99GJ49WMzE72uC6qUcdaSXqOnQVhWO36BdPSITnrzKV4Z+JN01&#10;H3HSyOhnVX7u575y7F+R+Wd/7mu1cKDnkF+8/94XL27cygwonB063VY/zKRhkDSBGEDJ593A93/q&#10;3YR6s4rnDHKADCYA791KE/Zu6e///rcjYz8FeZRN1r/5N/+myjOjm6hMsP2zEvpGdPDIu6LKMClf&#10;T38nVNsFXavz3bvvRlePkqev7IhT54ePn1z85f/zX66y2c/tbHj/q//qv7r4lV/5ldQrm9Ub1y6+&#10;8Qtfu/jan/pGXUP3QQkLYxvOJ08fXdy7+14tskY/bEubC+P/OPKXzdJC2k6c6973bKzDuzauprfY&#10;gglqJtB/9I/+UU2qJgry/u2//bdLxtqMh93f/Jt/8+Lr3/hT8b9VP1/0+9/5VrWjSUv7eie3nnSm&#10;i5L3e9/9sMuJXOS9c/teueQlNxuRboHLjh8/enrx8NH94kmHZPHODXcmUrzIJn0mVvZATvUUzxrV&#10;W762/+6HY8ug6hXauoYeEK8MumX7RZdKK2Psx880ee9IWLoJU7py8dOLyIanDfvIOf2AnXZaJmc8&#10;ogf5tQ1+7AP9k7QFV1xdH1t1w4PdoiMPHuzHby/zK88V/8ePHtRiFA/x+ivXO5Z4ulZms6f/zgfq&#10;pJNLP/cbx8Kgv0ru/fPYVPWxlxef+HmttNw8OfH0iE3U05s0vg+u4EXuHUpHyoitcIF6kElbiSOL&#10;BZthxPg3bi02sVNOjMd4Y56UbqE/6cK1eSrSy/PHyGMjDtY0WYBu0NhxDtCPvOyW/WbHfiiD/FUv&#10;G1Ub2rSvMumyaVqnaLptMkYvPWhfi2L0xiF6UE/1sclQX3oom3sn40t05DaG+DpUU+f0Z5s89KWH&#10;pR8NbcEY5gnbAFzUfOJnwmwOR7/ohcmgfAvP6WPWhuaeu35iLPMRHnWQGd07IDNw1+sRwXrPe+lJ&#10;2GZHGF83gGrBn7ziird6xQ2ToqlxvsRt/dHR+MHuJyeU34GVRTC3UkNTYflTv+vRr4qQSX2j4cNY&#10;lyJbDnNr5pjpM9rJE8SC6Fnf+zTEn6beL+JqlX/9b755cfveuynrs4uP7z9Mn/TRwl4PKOvFsvfR&#10;gd9GHvnN5dqTHKDoPEmNNNUHl11zx47YCr/vZuA9ZeApfX7iBVae1I8rnUxsZ2Spg4HUjz2wH/Zi&#10;DjbXlYzsKmOFfPo/XYGSqbXMejZI71l1SxHttlOgXSN+xaVmdTBVB5arHfVlvzTgYNhBqUMfY45X&#10;mlxXjpCpy1v1e9Linz/zjRTjaHQSnq6zzpiszqN37WisKhkSFjc6qHqKD33+R18Jp6jSXWgOT9Vj&#10;P2SUX1gZ8VVdPKXlK55rXGfn9AaEr2cdQJ/i0PVhj/GmbfyI60AsfNCOjHUorC+H5rC+SmOhwWNs&#10;pr5TQg55El8yJ95PB7HrmResE8z7LcvbNY/4+CQ5tb/5hl0oBw9zl+9UoPfEWJ2s07hoPUH++a/9&#10;XOqo7K63fIAsU47yAbd4hqZ4Jtx8+6fvhnbysnFrN/4Jo3MwbbPbtxjGRo/zC7vgTrgOXhYU7zR3&#10;6a/NQGu05wrQ7vJBMg5OHB2/CtCAqcepv9r3DWDoB07Dr4KTTe6zXhim89TkGgHqSRvCcqiw4W0j&#10;ROCz0daPCV5X2delv26T+6OG76exXgdjUGD8e9x5iJFlMKrT5oBuomk94ap3KpPMqG3QDBIGIx3L&#10;BrINvPVnQc5ebPz6HYxeuADxfQJ8r64gGyScBPciOuski4+UaZOb0rOkMjHpYFnkZONz1BH+3bmU&#10;w7Wx2uNqMxF/1ydDYQZr+W1ya4Jcm1yDKDlM1B3uAVVeg4B6oVRnIH4WRUdUnvr2BvJFBiCbwRns&#10;bRhn4V6yRCd+oqYHptbZl366f1vNJNCDZXQQPdik+7y/TaNTP2XY7N64efvivffv1ebdJuorP/+V&#10;I7+Uw98Day+wHzy4X/Uc+fzeqw3bk8fp4zeuX3z0cQ/2T5+8IGLK6fd+LN7x53rayg6A94M+s3is&#10;lVJPfsqsRWtabiYrOods5xd+4ReqjqOXv/SX/lJ9eErYgufP/bk/e/GLv/ink6KQnnyVp777pp4r&#10;vp/y9GQJlK8s/JRnA1cb0MWHXtXBJIPOZunv//2/X4u4tu1nF3/n7/yd4sXPNv/W3/pbF3/mz/xa&#10;hR+H/pvf/N3SKx2K+1f/6l9V21q00dOHH3xcm1btYtPr95zZukUUvbDLuqKpXT99VumejtALnmTB&#10;V53IVHpdGwEyl46D0oRPoSbp5B96fPAF4uW1wcRXvLA+aTE7CzU6YxPopf38z/98vysfenWvd8WT&#10;T1n4uA5244YPV3WZaPCdviRucIB8kw4f3X9QebSd8QRv9KNn/W940tHYcvGxIUq+CaMbGYA8fvtX&#10;+7Mfc5w0Ouw8b108Sz8oGdO3lfmpGxGp89tvxTZjP/pPXceM7Ql75aCHtR4L3kkb7W2iTPFAHJnx&#10;nTj1VAd0tVlLPCu2uNzdFHXJ3ePrxH7FGzirK8ayqh5B8Dp3oJ7OXILiWgt0QD726holPU5dq542&#10;mPXkoukaSLaVF8nKTbjzdl9tJDX6xMtuwRo3zXJwLdJsjmYTPJtbm1QbdKXUe2YV3t3IdqCPzUTe&#10;erdT6opHZyzRByHbIJdvPOgLNr51zgfC14ygnjay2vCFdg2fapvwr/4bneDRdBkDPLmNfKlhxQ87&#10;gGbi5cevNBI9CStDOkAzULrGn3/Vq25zBKvckJpBuGDsJ4ybT/RcfNlO+kTlL37RGb0Un67DY+OY&#10;VziS41kYXct89Pb1Gxf3Hzy6+O6HH17c/+RxdOXbGtn0rg/jFOAdPtofH7r1gcD5HXlx0u85SJjy&#10;I5vN+djkxBtr2Ar9zBhAR9VeDk9WPU9BXmP0tIdDALc9PCWjL9ZQ80iZU9tDKCtvNFE+eCONRm1p&#10;2gLFQWnaUxrgtrW3v+iiM8MsO/B03O0hGyR1MtYw3S9kXWRdwBbB3Yyr3rnVt2pTnEJqPkiJxkh1&#10;Mu5ZH9GhMc9muPSdgoX9sgKYdGPfzL940V/r3HzT46K8NUfFnXGy/GmTTrc+Sw3TFn3Yx4rM/d0W&#10;IGqsPCVv2jnFV7nkqDYLL37tWIfVFJR6PXzYT2Ll89urj9bvH6ONaRWPAx40n/iko1PHXkdVL427&#10;DoHTl+XRN2GIK58DVPaqTuwKjQc+o0P9/07mO/WiJ232xZ/6UsnH/syFfhf3Sdpw+hmQHyjbeoOL&#10;nmsuMmfiBw6/cUvGbMKtS9BWmUtHIw+sfFGG+hsnjCvkLiMLoNndHQ75t3FSuO2985+Daded5+53&#10;A27gXPmjD3AufYdz6aOrq+AqXju0pUwll7IK+Cs8CLb0n8AfK9iN4XWGsQPafUEDDLzlLn/hGxhT&#10;w6Kz2Yx5HTDRhRVe/sKEU67uVpAB10BVA+gIttkgOXa8DEeahsl/hD0Pf5WzuSVLTfR9bbZkWH2h&#10;TuRNAoMGmdDNVTx5oIELHyeUc2XV4FUD6RpQa2I1gBExA46I1nMmdZNJeqanMBZaBsh+P6onLwOP&#10;DRQXr0H8YNVhteX4Sx4DTuqhniP//gSIs9YXKz1p0SlZDBTmTZMluUywPoxRNDD01W4ZE8nGhZ7G&#10;2vw9fvIwusoGBl3ii3+wFslkpWvlpjwuXXu/sq9hZ6Pl2iIdurZY+ou+F+Jxek2703qjMnWkg1Nd&#10;1bXVtLcFhPeyua4Mp5q1MPTkhp7HJsHodmAOeGojmzx1JTGucBMcXXlrYRCedVCRzYODF/ZQdGjC&#10;z2EBWxl7gRMeZFPKnfoM3U5f5VhwrDqUfMt9GRH5J310hNfUsW3veN14R3ln8UCWXbaR4TTPIH74&#10;8peuNigdJW5khZNn8o17Wv8pf+RpHt0efVCiLRq1ff4WRqoeB6svwtZFXRGPbfai4Ni3BgdO6zAw&#10;9dj9g8qtMhYvrnrsYXTs8Jw7PHrB82o8B/MUpDr9wqGXBvXZkiX9sfnQgfGtx8aijxrIwd393HoS&#10;tFDuiluIJoyWboM17ob/5mp76WVTrpCWfkhvrFigvQKH+M3tA6Zl03ArT6fDX7Us9Avjbx103eQ7&#10;2NdLo1M2O8FPkzbXPOeqIHRwAfH1G6K9gUzaILvasFuvsccN/eGIl/IGa0cHjRVxjRO+8M4tMzUM&#10;xSUz/QHWDsaupv6lE+EFJdMKj6uPVV0WfTydFtRfZlxoPdLh6q82RkFQ+TPo10Fu3Kpb/A4v6mdl&#10;MpfA+jhZzWtHxL95m1+6PJuZGjvivwpG/pGrZFtutFfAPuqgLArzLzVcf2F4BM0f/nSd4k1wXkVa&#10;+8jPQYpYdpSNTFRQ3wkIfb8qY17JJqXsy2Yl+kxpn73MWK5fxSbrKn/muRex+V5TRJq0pfYv2Vcb&#10;iH4dyFu2u2z4FDu+58VjuF0I9CE04uu3cZXPqtKOZHR44OCgMLJDT0XNC2M3ww+9sRm6istun6du&#10;z6WF7nn4O3iY6/hvX1tzRGzF4cg7N91yuhX7yWY2vPuwu+2e3zVoDxqUCaY+Yw+Af2y16oKPdlj+&#10;gmUrk7dsIv6pi7o9fNIfidzjp47w1A93upq/Z/2rjMVncOKh9tffyDwP5tAMkPUquJTGMAMv49Th&#10;4BtCybBg9/9JgGv/5TcufvWTa+vrylmUMyjXCA34KjP62YaG9feorB8nvKpxwevSDXw/TnidfN+P&#10;QZ0zxNflt3AjQ03YASdbwMmszqml2YYTM2HsenDoAWToQ7XKaj6u6uJbvBPv4xXzJK2uqSbstKzT&#10;WwaTHLuzEavOXGGTFLmaF2xoP14T37Q94br+U24m015IWzDEniNnh5uPr0/uk/TAfLregD38K33z&#10;e+fEk6z5vcFeePcELF59fe3XF/KaruNrgjbJpwx5ANnokwbFA4MYvXNr8ij99wCN1knfHS/qBMRP&#10;WufvQfP4JLmhrmSGD5p+2tnXCG2i/c6buLrue+fuxc3ISgdk9L6QdE/40AzeyKSzh9V5noxAp51f&#10;/vKXK01e6V/72tcqbJAn71e+8pV6qg/Ui3xta12HHaaeQF48wE477Tt04udaDf78/+7f/bsKx2qT&#10;/unFN7/5zWoXdXXa+pt/7jfrqis56Pmjj/qna0xu4j744LuVT4ORwcmwNGUrtyawJQ93l3vcsTl5&#10;2jb6PR3u2BOUtiP6aRfu8MGXK363IfICcRMeW6v3iVde6GDAO64WkE6v+7ek1+YidBY06jl1I4/+&#10;q9/WlyEtRuKH/G4FzfuXUJgNHlxfeo4e/ZYsrLEgkkE8fOnVu/Jlz8nfY0WJLKaeKNRH3VK2L2hD&#10;fk9MPJG7l7aU3cYQH1j8q76xh3k8Uwu91LXkUt/oJ4tO7xEmMXmMCdFh+FT5MgdnnAOlv5O2Zgel&#10;6xUnXXj0N0/fwO4O7uHxj2uRV/78G5h0MPmuQgu3cvf4TX5IH6C+/lo21fzLboUTnK+u1nt89BEd&#10;++ond8Zj9P2FViitMUVU3lbw59FXTf12pd9vNf7VE7dk6gVu2+Wn2inxdFnjZaWL22gm3r+VXx51&#10;nC8rk7GKVbfE6VtezwlZ5ZNY1hOZu++z0643PSjHutGc2JzYy9KNOIhWWf6t8OTHF23p6WXKsRnF&#10;RFzlX2Vt4cMXl40DwR4bMi64Fqxvpxw0L1e+kcN8/xlMCZ5gHdq97F7bkyf1S96IET0mPflq/soY&#10;1Teh+tcJlKPPmGtc/6cHC+iam2eLXeqoClZ6PVWtg0lPrPd3/Y03+8FwP9GedOUWp8hW+q66VNQl&#10;KF0F9bVp28kDC8Kq9BEZa7wJjfGknlI6pI3oSBNd4tOJsaTG19ogxHZCQ82JKsw0mnEwY6FNbTbs&#10;N4I1Zrf6a8NrfCeP/F6rMa+KI6d0c2N9VbdksYZJvDZNuDfB3UZ4sNOeB8YeOtzjcPvxPvBb4Zlj&#10;9C/y+eWCycfd55rSHx3h/1bPSeygeESuoZ38PQ8M9kEHkB8f+q/2TPuL0w/NKeJomvu0fgHAk+v+&#10;NsPjp33Lh12Yj90YcOUY/bQnvdQ7rEGg/EeZP462s9o9cByTO8yG1HN0Zq0C1dGcfO/dd2s9wI9G&#10;ff10Etoa71a+cdFZR3DR4vXee++VK51e6YlBRQWZh/onO8lZ8kQw/rFZ5oa3fGUHJTv77/yg/R0Y&#10;/4TB7pdfsPe5SwlnYOc3sPv1z4FztMoZOJe+w+vSz8Gb0K7ryr/+WxT34tO+w17Xla+18ThtKsJ5&#10;GrEGrZ9cV/4PA7uRvAns9N0RXpe/N5ROWIHNF/Dj2SYtJ8bSn2ZwcZ3CyZtOOteV63Q54BS4B47W&#10;51xxAWS4dftGOvm7xcu1HGEbG+3jtFL8jZs6cPi9JZwJJ+Nj8+jOvEOfbJton67wquvL9RRtDcrh&#10;UrznujL5gcnSIPLJg35PQ17yGxC5Bh/5Pvj4o6If/hYFVY641PnOnXvxLB0UTfMavTx62O/RyNL5&#10;LOwSdhovlDJGT6DeW8rAKp4cyCrd7BqQZvDsNvj04r0vvlfp6EENvhlY9VvpJr8ut8v3RNWGTN3x&#10;eOf6rYsPP/qonpLio8/j4YNN/AZlbpZdlQ6nLcrNJKfs0nUQbckdV3mum5KX7qVL+/Vf//Vq+9H1&#10;b/7mb1780i/9UvEh16Dw5Jvypi74g9HFpMmj/qPD2dyqM7rSQezaO7ngzk2/X/zZxT/8h/+w0sik&#10;/v/3/8f/7eLrX/96yU+Gb3/794qnCZbM/+7f/duS8daN2xXnGriyLFDwkw+/KXNgrwvYdTd1wH90&#10;ODSDk294jp7JQg5hdFx1Ub40+cjPxZurnk6+fURkl1G+u+/eq9+xLlkymeIjf5gXjXBP4K0/Zfbi&#10;rK9YA3G7nINTN09JbagnXTz6vZ5kL/sPaIepCzpPqp6tH/gXB8c+Jz+Zija4x48sfs+54iymXzy9&#10;eBrb4Lq+XAtdeS/6vUxfcHeLQXx/7AXPLm/qOnUY0CZkrvqGjku/aKqdwn1kArv/HOzpczA5Y4O0&#10;wQlPuQO739gi/PIYVfXaoT7ylra2yO76HQ9vyJ9FQ/mPdW77OMhg5Bh/3NFXx0VnxepoJ2D3K4MO&#10;9S261b5HXfciuRonMPna7fbhjr1VuG6nNY04c48FPtsu20la23aPo/V0P3C4qVIU7HId9ATFlS3G&#10;PtlR6SX8lTvrCzRknUP1ukGyQLz87ASUvbPH2Am4lA9teO/LLu0nrusbP1z+qntnvQTsTryf74vF&#10;rhsLyeNwoHSVckL3aebzWFDNV9du3r64e++9i+u3bl88fPT04uOPs9HI/OmVmidpI79p/eDBw5Yl&#10;vJX98EH3z7Y12H25ZEzJt6J7syqoetKx9k0UPp7aTV2k1zvOq/3F+kDg2PEOE2Y7AD15ZgypOqYM&#10;8mhG3wWRxyEC/p+lr3f5PY/UOBD0Hq0xLj0r/DJX3DjaM6yfUgr2YZjVR38PIRJXfh/oYlfamO29&#10;FZmE2RyZ2IkybZLRZ49ccCODDn7ey51rraBuVOGfMQA9KFteGcku3boK/5IpZY0OGXjVL/ml6R/c&#10;vZ9V/Msu/+23+hDfFXWu7yJUeoA7MiRUf+mWrLB13q+i6M+Pn/arYJlhan4W59Bdmz141B+dsqlG&#10;X79tHNBeeN1/8Dh6SD9MnBVrVBiZE25Turh372b93v+NbESLT+qiTg5vhfHE51ZsmV1433dkR+eq&#10;ssN+MtGXb1S4biyNDeFx847ftU2/dZiTMH1w8THvOCTWtuqtTcgz6wNl6oVdr8/qA6SuT6s7WWlP&#10;OXhBIxMe+B3l7/l+xjQgbWBk2WH4NTJ8eY/5T6FkOeG5g9cYByZtpyn5FpxL3+Fc+qn8p3AVrx1+&#10;8iT3DZT0xx12Q3idUZzCnAalwSusXYXnSa6TTrbh9/cMCtizEe6kFyxDqD6X/PWZ+LiQTE74vGci&#10;zL6EdfhOXwPryZNcAzN3BuDpcI0tV50Wr7iiXVdFnV43/WwA16Ce+g0fME9yIZhOWS/3Z3BzEji0&#10;5Qa5VUbxbl1M+jzZqRPiuD6sMvQArTKML+Rp2TquB6yWT5qB0NU3UJInjZwjP5obS6ddtx6U0Chu&#10;6rKX7wnH8DEoW8zMBncmX/HzFNfXnmdBpQwn7y3/GqhTnjBbYB/cmjSWfwZ+YYM0vye7yiKr9K9+&#10;9as1gfBP3fFEqw3IcYoTb1IYeuVNncWRY+jHP2nf/e53awOfDCJqgeYE36GAD6b94i/8Yv3WbTdU&#10;Nq3Rg98D9KGMRNSXr8nrsEe5JkOuMsgwE9QpTJx6wqnnhCFAt+dHMzBp8kJ+ZUN+tNxqnxOYPJPv&#10;+Yu0vbHeJB9MStmIU+bbtUCIrPmjm+uHuif0hAF68pDcxaN+izj9ep6YNk3sNfRoUmCw9cmv39eX&#10;w+tpG1m7vl2H6grlpxN+NIfxqgnr6a6ntGTTdmSF9Z5YUD2QD/Z4P7JkDHuajVKxig6zaNUXqpzo&#10;h+HjYUGrVZy/dRi0rGo2gAcc3UJ2rx34gbQ97O/4we4HwoN7GHgaCRLT7goPDO2e55K//h7dgpU2&#10;UG2pX1QbsKvoJdBtkrQgd8IzLk/cjIfHuOP41WPk4HGM2l207JoeR6+ADtkNIJP4Xe8jJ3d0zlXb&#10;ndZT4HoCGrmKfmmjf189Y3v+hbLst2SMPormJV3Eia1UHJ7kkBkdq0kZ0nSA7kNHW0FTdMmAb5WT&#10;/GiGXz3ll2XxG71UmD946SYAHD95kK8yq4x4lTN03Ho6HlfZ7InasKj0oHWA/ThdXL/pNs6d+iBP&#10;rw8+vXj8xIfh+qe+HOz1eBx9R66eA7oca2nDkeuudR11XTO9ns3YtN8O9RQ7cXiPLGzBU+O2q/TI&#10;0kPS0W/5D3oKkGFg2rztAPT8XOOPildU3DRK6Sq01in4DUdPZ40pnqSTu4vayo636ZWVzU3mjJI3&#10;dOKNl/oT8cW7EVLukhnfSl8FGlMr/5KAvekPZJNnnuSWPgLc6q9ZS0lXV2EyygOL36LHFp1wy9B8&#10;J9yyGsf7oYVXbJTXv5McV1niK+44V2uXYr/a7zgXtW2rg1e9+M05c/ggneuJrDQNIewmW7dft+mj&#10;x59dPGE/yZFis7boDb/DqOvX3+7baNlkOnyZstVHS40dVDgRNZYcbKLBZlh90HBvZS6c9REoHcWP&#10;l1sJwvv6BR36Wf8I8+N10H2k0eeSfOlJbsvVOioqNHHlxWNkmLGNquU5xYE9zC29FtAv/4Q/Dzuf&#10;U5D2J+FJ7k82ud+HQn8UsBvBOXhd+sBOd5X/HPRAHR2sQWmuQR02uYbXhHVGgwt205F78OgOJF4c&#10;V1g+dJ2WyeJ6d/riFfsStskFZEDbP3Ad+oseNIwF3FAsd2/Pdt06mDq2OwPIoouBymMz1wud4+Bm&#10;gHj6bL7O25t2dYSzePDD4jv/9q2yijdddBy+s6hTPhrv5Aqjm3gw16hnYGyaDJTrtG4GWJ+Kb92s&#10;yWshkH77zu0KF01wBsLpvybwkrv8BvPjRhA8XAsTvOSnA3QW+SYeT3C0E8RbWeOi9zM7oxOwyzFy&#10;AuXbVHJd21EeOdAKk3l0Tx4DfskbJNOg9D2snCkLT+4+mVh4oeMOb/jtb3+73il+8vhxlfWd73yn&#10;4ulLfh9d8sEvQAan59bBeJDbyTP+ruep08RPnfnxAeLg6GbCZJz0SVOHwQkP/dCd0uxxaPb6k+2U&#10;ZvIBhyRz4FB5Y3/yOpDwlPyQLy5ecIDfYkddp2z0QyNu2nBH9JVHFwpt5U3/uO6JWvhZ5Au/k8Wk&#10;J1wWHJGiF6JW3ORZeT1pU+5e3ykbSFPWxHPhyFDXcTEz6lhIlXzGn8/6qcxarHJBX1MEzWf69ZS3&#10;lwX28NBMmGzHEeWYDsY/vKcdDu0hfbl15XWl7emnuKfxW0lXXNxDfLE9ho3GwKaj26436PBQt+Xv&#10;8LF+TVfe5e/w5Ct/2teYLDw8dhsRP+GRafjl76rTicxFM+N8t1vTh26mhwXqznZsPoYX10+Gdf/s&#10;fNFs4o/lh2HxpJ/S5aoXV3hfV8gTzuUeYwNkCk8HCB1cfSF2UTVIuHgGhKfsgwyB4qm81ffkDcND&#10;uGi7US/lAy8ThNKmbrUZX2guo7Di9c6N9E+L/Bu1QbV5MLc9fOS9xLdqs9zjZ8/dtMZvUwhdiyWa&#10;37hX3boWe33VvcSbMumZPlrWmU+nLlRGL6Wb0s+4bSvjDhr7waRNOtD2wtWHV7nze8EOl6t/Ltp4&#10;Kn2e+rumm8iqx8gM1YcbUUte41i90z9lFiuytE37maSpe9Gv+tIgOodINbekHuiNUeokbcope4lH&#10;XPHQXllLTbjHxtFnz82dN+Uknn/aX/8od+GxnCmjdWZzY32gvnt/5SffXDenWy4sOgccSS+aF702&#10;crVduO2lbwJZf5Ez3gqn2KItmwwkR70f/dwSdDURj+mBSweth24fbQaFRy/mSfWosD5TemhUNpyN&#10;qnmRKw3Iz2bqyvHiZb7kAq71DvqW+8i76pwy2cDT572+9NXvvf8AOqlygmNXEH3rPGNx1spg6Hb/&#10;hAf2cOsgbuq/KfBzsOc555/XB8DEnZYzcC59h9eln4M3of3JdWW9+scIuxGcA23wprDzGv/r+BuA&#10;tX1/EEJn6s2V68oW/4mpjuW6so2C677o9+vKypjryvlf4LrydGh1uH3H9ZF7ldc1C+Fz15XjpNGO&#10;15WbRw9K8Ajdbn5QG0w9M9ws2h4MXbPBw3XlGmgjf5fZA8WDR/3zCWRUn7k2w7zJ6uMCl/Sa+EM4&#10;feL23XvlzTC2Bsa5Etr8nz2dgWo98fSRoepXre81Kq+4t+o9jxkcDXJRZOt1HUa0Po6D2Mt13WjC&#10;+m8/Me3yve+jHtLADIpTh+s3btXgenO9V+wqr3Jdq5IfOBW9c6uvLYsbXsLRZsWVrIGZHEamso2g&#10;dCer3qPx1FY6VJ4NpY0uIGvpKfSlf3eSAsNn/ANoa/IKL8AVnsmGLvHRpsNb/n/xL/5FyeMk2sLh&#10;d3/3dw/1lefP/tlfr/eJ68p+NjyuI5vw6EqfqZ8fSBnT3vqGSV/dR35ysDnljj6kcaf+o8uRf9fZ&#10;4NAP7GlAuvKmDZQHhMk4ZQwITzlPn/VBATnJhr50lP7nepXFxuSnn2rxhKdOqUHRCzsIGb0D6XSm&#10;HDSDO3hqLt01YFfLuK6OxWLrYyO+xsp1nfLxs6f9+5ZkWP33ow8+rA+6gLHDKWPkPtUVqLqkuR+v&#10;6876oXnv2VPvcD3N4lI9q/sl76epJz10GI/UuvnSgHBQuPimfH5xI9OEuXTNpTP9ekD6wO4fmLhx&#10;5SyeCXL39PGDq/zz4Sn5B06vK/tCcNVnLQa71KNOLcL3sDFxL/8wzi04jMvAVdga/46HE8NnwiXf&#10;8oM9Xbs072N6PYnbYMZBKM+sZ6aNjIf6aY+ZkTvJ2sWtI7YbItSVxp5nveCDXHiy/+qb0Y92ZUcV&#10;Tr5KX6Khw4O+lAuUVXxXH2InoPrv4odH5QvPki8Ihq++O/Hac0AZNn9Tbzhfj5265+/Fi7dir/GX&#10;FrlJ6/zlxDbYKA1k02CseztjWur4LP3wWf30Ts85nrSZO301HrjCaay8f//BCnf9XG8smVIgPflp&#10;p5KkdNF1rzqGgJy3b99tfQaE948K2WS4vjz1Hj1U/hWmw4mTT9mjE3FuY5V+ljy+CEyns9ydufid&#10;hNXTb76bD93qUB9PDiNsEweME+22DNeic/zZBVrjGhiZXq6xYOLwLdkmHN5Vh9hD6Sb8p/6tlx6z&#10;rZfEyyM8X1cW7vlx8V3peHW91wOGsZ3Vfzqu1x5or6XdQfalJc/87JLNmXJHJsA/m1zXyc2LEC81&#10;4rING7ySI3qZQ2j09OodXLLevNHrDrbb0PUyL+HjejPQZtVuqxr6rrZzHVg95qA+TFe+npvcTCj9&#10;r00uELapRU9ucvjVAfRoRo/yOPRg+2i9s6s+8tCxNc3QTx7p4tTRKw8Pn/Th+XxdWTwa9jJlQ2Y2&#10;/pJ3yTnX0oG0gfHv7QJGlsa0W9qJDV0Fw+ccb8AOBs7R7uWfS9/hXPrU9Sq4itcOP9nk/ke4yd15&#10;vo5/LeB07ms9Wf44N7nXb5i0wu/C09WU/E4PDPsmFzb04CHvDqeb3JfZ3CrzdJNLLQYUvwcsTEaD&#10;jE2YeloAkMnCegfxO7z3/k+Va6likDVIN78MXJSRflP6DYXybHq55C+67Z02dLfvrklUf0SXgbQm&#10;Fad2qy1L30H5/czQ6Bnov71g6wWO33skF37oDIpo+KvMLBLw9w4uGjowAZFY+XgZrGeTi3bKwt91&#10;L6f4aMWjNxkoU3hkhTZNrglLHz4GcptJ9PzkUg7ewwOIGz47TJlklyb/lA+UIx1vbukgtL/zO79T&#10;k9KzTKbC5MJLOWzQO8LaoRYmSfej805qTUzCH374YZXjp7ZGdmXxj6wmPnoRJ8/wHznFcXeY+o4L&#10;+AfBrgt+8d0W3QbKkzbhKUPcadhvHpKD/HiwjeKVCdAiAY9kqnLUr8Lpm3gY+tFUW4WHH6r3BKxa&#10;SFlo4rWIFp7FdD01CU+yvHvnLurSZb1DlTYiF/5kUS75xLFLMvCX7LG9+/UzEK0XaWjIKF38+CcM&#10;K2/4wgf31ztlWVR4F/fZk8eZB9PG4WfxUT9d453c2rwYH1fbZNzEJ8PgJb50AXcQVpY6oZk6VL1a&#10;9ILiu7lAvoE9nl9KlZvoPe/ghAdO41xn5b8kw2Ex2WCTS4cWs2SesXj0NwcM0qDxTvqxrMub3Bn3&#10;CkJr/Jix/MBD0vIrg57Y9OjvqJNxO0/BySbXB/XQawN5Tze52prNwZI7ycqzya3x4lCP1WfLgi2y&#10;ewPKPkYuC9WSd60p6mdell9PwH/f5AKHB+Llm7kAvwpnzm2Z099g4g+6W+BL8HNYMWm4yz+Qmhef&#10;4hl0sMLV7s9Tj32TO++e5n+0m376zvV6z9HrSi8v3gmvjDXCq51tWmvMCM86IH3edm6+sj7w4SD8&#10;nsWGpPvt/RprQk+nPiynLJhslbf0mTLke++9/q3uLqt/u1//AZ7K2eSOHe8IuNpo4vCbvjhQN5ES&#10;TxfafX5LuHabAeMSueZd2vfuvVvj1DvRORvwNG2H/rkxLvk/rXdpS9drnWIcmfJLzujlaJuRMxUX&#10;TkTR2MOor9/TrX4QudDRSc81rX9j0/AQns2PsipsXbWnq2PAz2u1zpv+dJMrT+klm1z+Z0+7nf10&#10;jHFBPZWx65T8/asS5vieWyAa60nubHJrrsocy1bku3mz1xlPsu5SLvriGesr/YRfxS/5FDv1Kl6r&#10;Gmi0F9vgN5fDeZJLB+aueAscpKKTVnUOL/n5Kz0Df5Wbcg5xyZPSy5YdmFvHyKPexo7Z9LY+en0w&#10;uuJ/+jR6pIPr0XP6Pr1KIxu9ytN1Di67wYs7YB09gG53wdCO3Jexxxg9/SrYeZ3j/ydhk3vtP//5&#10;i1+9/87P/A3Es9mgSDbfBaxCxnpqOMzfiZ70HxDeRMhXwevyvy59v1b044CR77LxNU78q+CU/vuH&#10;lS+TsbafJ461MA24XgKOJ2e94AA9iK3OnwlRumw1QK4TUoCfaz1OvdTXkzNhA4K8ZJBn3snNsFH5&#10;+pQUtDu6arc7/1xH4+/4WQgM7QxMvZBA3uEeNFxX5irfoGKTK82CHczXlQcOEq26GZSlzzVv0Z3W&#10;8sx1mNJp4dSl6XEWDwxuro/OYAssFgp2GZI2PF0DKz5B7YJHt2O3Qw2YK33id/DOXS3enWRmIsxw&#10;W1c4feFSnEXZrVrweUKXySQK1ELQ9VGL1NqwYBaZuP3ekcVdh7nKsCCQpv3JUe87JdUGqXCFPbXg&#10;r3wh1MbVzot/99nooPRp2UXbkukxE1Ty16Qd+p68M6mRKfHyPMnCSnneB1Ui/4tscOrLlak32i//&#10;9E9fvHvvTi1OLUTr0C9y2wx5b5MMtShNO55OPKNvi4Adpt2ANtYetVAILT8EQwPE7fnGVV73t2Na&#10;ty99dZi/+uaSZ3AHwXqvNXryDq0v2Vb/JE/C7IBedBzXyuhz7KXed01Z2kBr6b/cereQPkIvXFdC&#10;lZ3qCYsX1jRuGuCPp40FnlVe2qzGDNfBqq21c9tdhVdb+zozGxWPRl1sLkKQOCRHe628dJO4upac&#10;dnWg2/HiekM3NqU1bFJcUWYHpbrUq98XxDsRFYnt59sBGiMnrfv/0U6KfuWfdpl8gzuvPa7iJ63a&#10;pP2Ttof3fLtfA/DnzyGeFAd/0DvW7Gy+Qq1NZnxSF30HoK1yM96WG2zbuyzLXDcUpr++jtp2f6Tp&#10;MFDOkVfrCPALDu/JW+PYoofsd/oJ6LHk2B6+OtxffI5cJWt4hkd9oCYB78rJ2eO7xJhAYsq6ErZm&#10;8k7evN5SpXBXO2sbZgKkHq7XLuzY/gfE4aUPiSm+cbVM5VnlkE39xFXO0U3cSo9rgS93fdchYX0b&#10;vY8bDp0noyXFKg92z+o26M2tusKUJy1EprGam5IPNbrSsxITJ0zWp57UJoOwvqW/1fgfvZivSr8Y&#10;BowB4sZuwM2b892OyFF0q56Bqku129Fexw7GLsCef8oakB8ttuQlV41r0Rlav2Uq3Zzgnc+bdSCS&#10;Obba3gYaf/ouMRK/ZKixMjyiExo9yLLKFyxZtPVq05I5aeUPQW3akl/euTFB13vdJswdHvLNdeUJ&#10;93ys3OOcIL3XXHD01u7wrzZi32sdOB+OMu+3nL1eFCcMhT3JtZ7yYcKJ77ROrzpHL8ryXjxQpvWS&#10;NPYN5qHLYaxbdkEadMlVYWkVTlD9rHvIHgErnX8OUI3JaGxyZz3Wf4/6mc0wKL0snR3SS+7Pag2r&#10;X+FfN8OWvuTlpxf0gD7Ez5qs5la2U83XepkypnX5CyLnyDNxXO13CkO3w4HPJaienbQODcg/eD7f&#10;EfaidrkGdlnOpe/wuvRz8Ca01/6Lr9nk/vjeyf1+KnQOXpf/dem9YP7jCWTfjeRHA8uQdeQaSHpw&#10;nwnVINC20ZOYBm8bmetV3SmJKX3o94ULfhZHBgRh9iXsSRdak6L4/liCjrEGvSs2uQ3Nd/IOhMvB&#10;Jz5Ddrmf3+T2IOnDU0UXdLro0/RVr4S5+xPUgl2El54+z0naKm/VewjnkEB4ym+5FWEybLryRxf1&#10;/mFcUPov2m6PzneUpcpb/fQQXjiLuX2T21ikB16w5FquDdycOKInn8kBHzQWJT3pRS+hob/Kt+LJ&#10;jrbbteWSDvBDY7CH/OLYE3fkkVd4QH446ROW30QCR2fcmYTwmLLBLs/w84QKPHl6vJYu7507x696&#10;lh2sxTKc/MV79RegPDhlj0ueqeNOB0cO7vDe5QAT3t09H/ccAm05cr8Kp/xnoVdfZXs/NtwPctvc&#10;jR2CzM99bXItFOa9oT58KENv+UbGLGCUgX549AFDHwYcJ//j0w0wMkL8ps7Kfnj/QfnFyae+3Cpv&#10;xQ+f0fkArwW3uc4m31MM/cYIMgctFqvoknO5Rz7Fa9wTmLiSM7z2PHDiWrIjz1P/OTikD015z+cf&#10;F5zGvZykI0m8I1GDQ4TSexAMu9Fv/hz8jZ0OJlx0J+FuF7H6wLGdBoWhvj19Z/AIlxdhnd7uwB7m&#10;ziL+ANp+9c9qk/DkTpzNzYQ7X9flwDNKxLPKTnqN5/zKWm75w7n84y6khEO98V76gSENjzUvw1Xu&#10;YMmz+Qfr+u5Cm2Tp+NVcVlI3uEIcrS9+l3nXPIbHyyz2JaYGLMCxlZ8eSq4uK21HN8dNyBrP6/Ci&#10;51SucqdNyWLToG376+ot1eQv+qWH/Sdo5O0PRR3HBl/HnY8EnSI50OI3MPzJzvVuLX8C5foOgHEI&#10;z5R4oLVHxNMHGa1j6nCnNrLSm6bpuMd2y8qp3EO5S4aR5fgaQPLImPFndFTpa/1x2BwvXQ1gNbwn&#10;T+u/9Qe7/NZf5znS2wx3uONrUF8gXZ2LbyTH1ybXGGsTS7feIZYO5K86q8cCfRsdBPhUOfwj4yqz&#10;86++GFT2i3rpNnTJUrQhxV/71E2L0E9bV9kOqFbe4SNem6JXUXoYmvn5R/zEDU4+ZXJ3+556zkHI&#10;bHLnlx7wnzKHXty+rqIPa4rHte5Imy8dTXrNtfEfdBun699h/AsP7bd0euJHP2EwcQ3FtN0r4DTv&#10;wPgPrAITt9MdyzqfvsPr0s/Bm9C+9d/+Hy7+6rdu/Zkf23Xl76dC5+B1+V+X/uO+rgzGeHeDAGTX&#10;Bq+C0zyn8Pr0NQlksK/O7bQ2ZfqBbovFud7rp0ZcKbGxQ2eQc63X5lEYnY2Lryk2nx4cu4yrf0II&#10;7X5dOU66nCfEROqy+6T0cmceO5T3GBed1ff2wBqUtp8QqgX/qo/BV/2ePDueJPuE++///u9XPVxb&#10;Muh4P3BAvmX2DdFFPclNWcqoer89G64u3/Wtlq/bsn+83Aag01u2Hszk9+6HgbLYJ86yhDvljqzj&#10;+vH88R9lUH7bTZ1Kp5wDZmcwfjDnCPJAOlF/TylHNtez3r17t/xsgB5rY2MRFcFKT4kjh4MLJ5rG&#10;kalX1XeVgc61nCoj8eSoSSZyA25PXj2BAPxnAhh+g+iVNfT4Ce86BOLRAPnIoa5+2B+9ww007Am4&#10;eoT3/FSI8otXbJFb8jjA8AGStKW4KX/K4orjn7JP6YavMiaN7HQwdZg09GDoR66JH57jB+r2Kpjr&#10;dRbG+NIJuJ0JW7sPuL4sDaLT9qnhhXdX58plLf4i88i7twnkn/Do5IvvvV91UF/l1cl4wqD1//kN&#10;67jw0YOHEaXrqk3ZVdlnAP8pd8rEc+JO9Vf1e9pPmvCsr7tXP0r9NP22GBAv5WVnLX7j7n5ljH/c&#10;8RdEj4AMI8fuB5foA5M+PyFEhj3PqX/gNM6TPjB1AKfXlW/64c+AtgazHtjrcVm+1vmg+eFSuauv&#10;gE6LJtPc06ad52jf/IPDE1T6elUjnA7xQ3NYt2SA2/lM/MTFKZutL7OuvHjeutEbJfXuvIuHDAF+&#10;drFD8TcuVlrKjn8Vd3B7FDjC6LXL6PzjL0x5ZOI35pIbsOPdnvlh0VIz+gB6C3bhGaOnr7N911XZ&#10;gXlA3lO49nb6Y1yvNXyqrbLp7U2ummS+ePa0xylzQfhNuT5OpTyvcwDzqA3vk3XdmIzkffL4UcsU&#10;vFSHVFOc68hTR/lck53+beNBhnknd/IOAnlHpnMuOvk6JraQ+dcc5qSL7so2rmdtsp74+r14Y5TN&#10;7IuMF/2ENMLONd/FqNo7cW+td1dVqMpbbTgyXIuDjzD+2lg4M1GHMxZV2rKLeUIMye5njMiouviq&#10;rzHfdeWxlZ4fO10e9KMX7+S2vlb7r3qMfGhrPF7fNsm+rF5peviwv90xB5dFE8BDXocRVY+1njzY&#10;xjZXzs82fbbKBIfXG9KmXOvI0sPaUBoz1MdP/GinVcUC5USzlW/qOO/yajOb0CSWLNIvPck9GYfF&#10;jr8w5Y/OId5v19qqb/uZv7zWhS87B8ps3betzHVkecnw5MmjiwePHzSvFDg6rHLijs6EJ31o5Kn5&#10;yVkLIRac+scGBkb3HR9/2on9TvxOA0r3G5zynyf8YNJ2mr38c+k7nEsfOa6Cq3jt8JNN7k82ua2j&#10;V2xyGfpscp3k6cj7Jle6hYrObZNbnXJtcqcOP+gmF8wmF02HtWn756kvqPiXvTEwWJZ7ssmdPSu1&#10;qN9T17USgN67/Na3vlX1cKUL/QySXWZgGwwN2H7HL5JVGaW/uV6zyp9NdS3mogeDQrVJ8orv+veC&#10;Dg/lTj3RRbr2r+IHRp59kyuueATpRfwiO8Dx6XhDppRDftAyJm/aH0ir91lqQuj3cWoQz+SgHIsf&#10;C5hZeJhIZpOLT40rJsOSpRcqJsl5B2cmAelwJh/xQBo6PEqu0IyM3MlTsiSsDGEobQc0ozf5oU2e&#10;sthy5+my1JnL9qYcOMOFuH2TO3yBck5lmvThsyMaZUFgwjSBmySnbO7AhCdueE/9dnwtrEOifZOL&#10;jx+/N2mTpeLTD6RVHyJTWGeKqA+ilB7DA+3Yszzi+HdZJqwMeOdmvxYgL7tRZ3mh9D0Mhzdkgw/u&#10;3y86QD6bXO6UqR0AP9mEuQP4TH6bW+9VetfOe5WiPUGZK/o7pGUtbQvoolwybS4g78AeP2DxNLoZ&#10;mSe8w+TdaQ6cTxZocGD8py54k02uQyA685V1ejJWk2XKGX7Hul22wddtcnlnkzsgfdp5Hx+HJxDW&#10;Tt12l+VpXHEZ74ZfQ7vHMsYuju1QdpfNvXHBOFhlxTZexK7mVsLQ7vyg4ZWbPxUvbIk0y6Q1fBxg&#10;3t+d/LPJnbh5gs5fY14tSltGOOPn4NgCcOuCnOLl9xGeKiNxXE92fdOhaJZ84Fi3zGnXMwYlTQ/4&#10;1AZXmynnrX5KFc49Vq/xY/jPJrfbOP6UpW8+XZvUaLFK8E4umHwHWPnIwP6kyT/v9FbZabc3eSd3&#10;oPkdXYCm9LPC12/22Dub3Bs3ey6xyS0Z0z9KntDWtetp2NNN7rKLt9cmYJ7IxmjLHbye9i+7ir/k&#10;WOuueMouX9pVBmxyAb57HW1y0QmSF4+yiSU/uraRY5j8YxOx7OKz2B36C+CiLx1um1wfGLPJ1Y51&#10;2yd8T/Xs2rE4H2YUHtT/B5RNFu/kKgf/eUgw46L1Zo3XCSuHPZgT3s3cZL7wTmjRhXfJscYvefCZ&#10;hxR0oF3ZDDpp4vqbAJEl9S/5AsWvfEeYTe5A2cQtr9v1tWXh4h8a9olXjys9/9DVrHlGpz6a+uip&#10;95LDOwV2/Zq35tjtwjpNnolDI1/pZh1UDOz+4Tkg7xFji6/Z5A6vq/kvT+Ac7V7+ufQdzqWPHFfB&#10;Vbx2+Ml15R+y/B8lkP11jfzDw5pc0v5swGZMmSbIMtA0cNtGT7Javm2kF8TEazl74yCL8PHabhtq&#10;X1fuj3vs15U7bw86TqaIMhtXA3XDkjEwLjkajvrptC73UH7kn3jyGQO7zK6fuWN0bAPniZ4BKUSV&#10;fuS+8i23wuF544YPU6wrLkt/0sctqqXbyrPi5yeEOk/TFH3lXfzjjgSuJQvvtPDaetJyGp//Va95&#10;kntMK/ID2KjQYV2ZSbuooXVSXYOJyHcykHsvUntVXjqLHvkN8MlZ9PK58ul3/bzD6/1OcfyUPnz5&#10;a8IP1vvAiUNb10WTxlXe/N5qaXzlGf/uDv3wgsOPf4/n38OF4VLvCWf27vd2s7CIUdyIXl3NdmKv&#10;OIuZun64/ataJ27e6xrUrjUJZhId3U/8+AfEHWxR51lxNn3ynwM8B7pNu4zTsibtVUgH6uadr3q3&#10;NRHaVV+97aNl0UOi1bTQP+HSZcrofK1zH53SbvSEryt9cUqHrbvWOT5N89bF3Tt3Su/K85E077zV&#10;+2/Jy+bmHb4Dpk3Gz17Zovd76501/ThIu94p9rEYqBwy4AtvLJRm/qKv60HrVW3B7pV/I+X3U2o6&#10;al2rEZsR9kdcBzq9wlf4p212TJGfo9vDA+do5C04kzbh3QW7X2NUOMgtTPTBH6x2pK+0LXkT1Vnj&#10;H3suulWf074w490hbj2p6Ti2H2ZrETHxA9qixuwiOsL0l/gqLMvkPeLENf3wEAYTx6otfOed3NHq&#10;vKfLBkspicZi+AD866qlMjqiXJiSxZTtiUfbhS93oXr0O7jm3B4DjPkWztz6/d7K1wvGel1ACSt/&#10;fZNBOw4mruRSUtzKE9KZv0v+0OFRaTXkdD3koYGKWYe05kfy1Tu12bDV1fKSNXni6ietuh7Hpnw8&#10;wbNnT5Mni/O16al+q25Bc46fcOt1w/Ggz/z74vkc+nU5aGwefNBIvDhySKerCld9LiNeXW6jvLvb&#10;srZ+8LDbMPeNvvxmOLv1oSnyUtLRtuk3a5X9SSSRCtrTh0bxH+KtbQR6HP0sm7QqJ7Iq3yEK2Yov&#10;qpUWQZrGmBd38jSfrkPJHyAbQTp9hUNX+UNzqHPCxjqwogLNo2RZ2PmawCG9dvCQo3glTvpVONfL&#10;+bmf7vWNhavrixrLmz4smzb1LPp1KKCNi3ZtSt/JeGT8IceBd9D78Udekf9Qr9HL0Z7YxuGd70Uz&#10;uuHueq1XEYL8ePOToWxi0Yrjkqs3oX3QPuVxAZqWz8Mkh8rJn3hxk57EQx2Et2p0GE2kVpa27nDD&#10;7j/kX3HckUN+dlXuFXAV3/EfWAX2MgaOZZ1P3+F16efgTWh/8iR3evmPERjC4A5kH8O/Ck7znMLr&#10;09dAf8WTXCdpOq8nuTaBTuJ0XoOLJ3IGP+meWO5Pci0Hp2z8zj3J9VMyyiSD+HNPcvGoDQaeiTy2&#10;57QbGz22cbYsy9f0vq4s71XXlX0cThnw9Elu1T8D0EDxOwaXLrJxX2U19uJg5KO/ju8Bck62a7mM&#10;X/w74H/k9dbhSXKtNs/AtRvdXsUz9KOneZJbi7TAlJPhtvwTjvbLnUnCosUY0Dr77OLmO/0uLsD3&#10;07S7SU4aGl/f5A6wDYcXXDTyzPXkKbcWMXS7+Hpya1MHxJUdLp4jF8RvgH/Cs5mcsLLbrlonA/xQ&#10;PFo86/dYQ//w4f1yAdnu3fMl5X6yWmUtfV7KXwuP8F1X6oA0ss8mVRkDU768eFf5ycelEyi/fHQ4&#10;TzFHVn7AnXg4fKGy9zBeV0IWZ7HC8Oh6yptSyq9sMozdTXnPV33Q2kjaXM7HUc49ySU3F+z1GDn9&#10;JAeX7uUfHgDdbhcD4zf1fPS9Dw68Sj59fJWJD3fohelDWfIAJ/38TtK1iS8s29i6hl35V/8Ll3LR&#10;FayFrb8vT7rmWVkjxzl39LvHDw7s/MCkn15XBpO2hwdO/TY/YJf/9EmuJ5rVNunnlSe2stsc2S7L&#10;d9n+jHdcUO7Jk9z60ExMCs8B6cLTnsqfNpvy4PFWyuWxr93V99NOwwvMeuYQl/FaO4+teILGHTu5&#10;8U4fjnqC+iL2YfMx8qOb8RSUmzGBO6KpOf8q9uAOzLuWoOqU4PAD1ifCDnPGtot/6jj2TA7+suMg&#10;wKHyRQBp/CV/UoamwwvW0yDjQQVnHnvb19IdcmcuUt/Mo64ta+f6+ZkwcDUWzS5b0a8xrsqOQKNz&#10;WB/USvxcxwbCpevEMcqOX/VZaYfXfUDSyTl2PHzGBTtvKO/4gfSWt8PXsgYx9r0VnSnPVWXz0821&#10;HjD/yVuHF6VlNnTQ4tbuHXdtyokjn5tDUzZ4K0MvvqDaZa1L2GGFswkCrjVXvsSD4YFE+yam5FWf&#10;sokIoq4TLtar7ntfGoGXmqou4gfRVRum3ZXz6Yuez10br7ZKvxja4b8Y9d+0DxkO7bAaCy8mpq7z&#10;M4iNfSif5m+62F/Zb8bJLqfr47qydpknuaWrQCSosDwVd63rKU69vXsrrC8p2zu55DYPqA8ofiv/&#10;8HWN3Vwkr3z8t+/dTTjtvGQTD+SpOpS8n9cNV1mewiu3xqSMg7NGqnKTf5dnrsvzg+bb64f9dt6k&#10;g5Fhh843fShu7Lm0tuJ3moFTnjtoj4FJ22m6nIZz6TucS9/lOAdX8drhJ5vcn2xyW0dvsMk9d12Z&#10;eNItVKTb5OK3v5OL31XXldnbXFee38n97KXrSETq/LNgGWzodjssZhZkOFi+HhDMESXfaza54ryT&#10;++1vf7sGG4Oa9JlAAbqtT5cuTLqpbYVbjvbPZtaiTnw/tdDGHW850XIdJ3ku/k3fA+xscsUXv1PI&#10;RNF8uw7yNL9Z2HWeyXu6KHMdCj1a6Emaq7p+mkIYTbXrs7kauBZHS26/Ezwbk4mrySRhwEagiREv&#10;PLjoKn8mqi996UuHAw9t1CfFPQmNXPuAD0r2IJqZtNGBvXw0A5MXnXyF650yV7BGNvilL/XPW6lb&#10;yZB+MvwrHJt1E63s653jxkwaPvK1bXceIH7kVLY67mHIj5f8kAzqPmkDI6e4qRf3FEdvZyELGuOf&#10;/giUKw+e7F7YlUZxoMqLKyzNk9D6CZnoQhx56VJ+tMPrkDd+8ozM8PHDR5U+4b3t0NERoCfpl9zo&#10;3zX6vlrci7HRkzDEb3SFrzDEw+LEO+XNqxc5z5/2AY5Nrng3GUB6ZrnHRWzqFEyuS2NC8T0D4k8R&#10;1JduA6fx4w6QH+zp597J3dPPuWD8M7Zdkv9kk/vp86elBzqWz3xBPwMWleAo3+VFrfEPHMuf8RF9&#10;bL82Ld3WA9KE4Ry2GCe0324/bv6UPyyFqx0P7owxR15gFoSHuMiH79hcCq98rgKWnaxNa/9cTGp7&#10;RX9CU3WCAfkKltu1TvyKHneuwe4gPNqKNivMrqFNVsUvmdW12mf5Xau8BG61JG2eTOKFDlQ4+tD+&#10;yVlx/fvQ9Nb6uHb9Vlo442JwNrnp7dGFto/1P80YFlKbVn1VPP544v/OtXVIFaK9jdSYLPcy1+zy&#10;qGO3S9uQ68kjN5h3dIGYW7fulB2jHdj9M+/AafNqxxWHt/LVRbxvcdThYvQibAxne9czVpgHfQPA&#10;/JTM+S89slza5LZ/JOhj08DBDo604Hoo1BlUvda6JBqu8FxX3je5I3uFFx1tqIu6l90u+acOVDz1&#10;ll5tFL96t75avlkfNO9uS/LMw4KXn12rhwB+OgqNnxY8BfyuZf3Qshx/tq/KWeshMly73nPfXFeu&#10;dLZWcrUMfnJR/HEdtsb11AkP6y+8oXhjeqWvOrJ/elFOlZE4fm3Zh++9zngaPe/tME+KS5fJd/P2&#10;rVoXAXRs5N777yVNC/QayS3AepUroIyZu+Qni3bAD3RbZCyp/pr5P/NOr597LWyTi6bqELAeUyYU&#10;131lvZqzxjTQOmzY/QPTto2xjzfY5IKr+P5J2OT+5LryD1n+jxLI/rpG/uGhB5g0eHWeeeJoUmSg&#10;6Z6VboyuDpVw28i8czNyzuanw8OnSojr2qxFcHdQJ2jHJ35kED/XlU0aeJg8gbjmecTEVBo7Bcf4&#10;llf5wJwjrDPWwHIIdwdcc0/FmbxsyIBBDhjAmu/KV76uU2IK50pex3daJVfE5J204lhhIoqTd1AC&#10;XbQ+MslV3qSlngeaiQumpFXecaJomuNAtbumj/GDT6sNu62BNjKp38pgqnxyaGfXx0am5k/3Jpve&#10;jPVE2m1+lKFtwsAPy54Sj4d2l0e8d2sceLAH+bVDnxY/qTx4zERVddhwJnYw6eSYOOk7/fBTJ9jX&#10;Yvt3bieP/O+9937k8SSVrVgsJP9C/rpi+CL+8NSQnmiWX3xcm7/6IqMyg/XERt2DNG+x7GqVeLzk&#10;4wpLr6lv5fM7xEPPracgKzx0XPn28tDZiE65p64vgNaVc50iHDz1L5tLXptbuvO15dEh3cVT5VT9&#10;wsr4WVfJ8UxeuhsQJ9+A/Kft6Oumu00BfjRDJ4wvOjYzeCO252vg1S6hw3tsZcplmwPDhwtRuC5I&#10;X7rFCz8hxNZL33h+FvnWQmzJU1cjl7+QbST/1GfiJ6ycV0Ff2+x8k2fC53CnKRsUl3+naaf0e3j8&#10;dSWWf1zpacvxQ9fPC6IiedvK2g/nq6Og9drtPzqezUrHHdu5Xe0h7tgmcG8j/VK7a0dhbQubrtcq&#10;ayo45Gl/9whu23dDcuVPyw4k7fm0LRAU56l+13XF198j7HnBrCf8rfhVzlAcKOPhr9Rlv4Ng/J6g&#10;DwjLM31h+ttghWOvIxOM9Af5qn3DAy3XAWrpP2napq5NChfS02qv6NDHprjRfOnMLRau+spHbYef&#10;f0mcWpQNVT8KJh/5ZtznQot2rrSRE/TY5DdW+3ABCtcrDTfNOT0/VZbKpsTGZnPkNbyH/+5O2a4o&#10;lw4TrnVKbT5a524z1Th5OPjvw8F6lQWrdWLRe41uI3AIK9u/uF7zqHAwLVX/lFH04SdsMKLXWg8l&#10;qXRceY5tOTBj9qyD8FAn9QF4Tzp/laucxcd196p30dhcxV1Y/TJSamciesrafYfu6DXhFr34DW/l&#10;zxjtevFeJp7KomNfsq68te4bbNucMXX/CaGSL7bJVSybsJZsHa86BfEf9LCi4lERPGD8sO6YAxBt&#10;+mxtcsd+u6ze4KNnF2xVmjzqdutOb/CtzawlrB3rACQwfJXDlW/0MrzZVB0ehlYZ8qKt/Mvmpzy2&#10;Rme+eTJyqHfTd706rmH8p+5l0IeNa6sRXwPneR3959JH5+B8/iO8Lv0cvAnt29F7Ef648Cfw44XT&#10;NjhnlK+Cq9px+Ez6hE/5C88kBmYAANJOeYub+EnbXTg0w3PCcACdciZu0kcWgw53z3fqgnqKhJey&#10;Ex4ZVAG+ZRy/Fr5vZeFdM1byJ+yql68LZszOEJOy4oc9kSmzT+pcaYGfZRB+mQG9P/xiEd9oIs10&#10;1JNuXE8QBoVp0obmgOKSp540ZNLuD0N4Cncr5WTQfG5hf6O+Ou0pFxXWlSATWoT1tUxhEx63nvCG&#10;pwWAq0v1gZqE66d5UoZFmqdj0t9J/lo0BqnCUwlx9fGK5EUnrzQ0eNV14tDwc6XhC/nllUd4aPnl&#10;5wqL33H4QQ3SV+C0XfgHSw+pWz2lTxhNn1imJAsAE++FJ4T0m3BSyMIliw0gdw8rV7hl7/rXRjPp&#10;3g/tunW90HfdWxdD121I/ua/p098163rvMsx5bZe2mXHfifzs9BmJqgFrGuFnrrUgiY58cNDOd0G&#10;CWXVY5Nd8Sn7ZXTy/aLylFHlu13hiZovaUafDrgd3e9x/IPSPo2dskUWbYtf7wiSCN9rruulfRJW&#10;3UE0Fu7Suf1UAXd68q/bf8aGGh+S5TLGzjdMxy/6Pc9hwRictMFT2GnP0U/cufQ97jR9wqdxp2mv&#10;wxlDr4Jpj71txv96jD7HFruBPofdL+LN+CDMBqfPi6txNw0D6/xOkyQN6gPyTHkzTo89kVUdQclR&#10;dbWwXGNnyk3xsaWyrOQJXfpMjf8LD/lWeMbeAfzp3FN33InJZspuZiO12dDg6N9GNCN9lxlIaYfD&#10;idnsc+vwZZmXNNcgU72CSl+0eOIlje11eVxyrrEufvhZq+jihYoHRgZ5ZhNRKqPb1Z+Hh37pNpdF&#10;PXqSU3U/fe+5bsAmqjbDS0FaqOLpM2XLB/n7uvyaB41YaZuZMweVNVhzZ2iPaZfrAUo/xqDq/+SL&#10;fmNuJX8MoPQ1Y1Syal/22raX+GnzwrR1cMLqUj8zlSAshRZ2m9YcvvQyc/rU6dj32ia7rbRh6wPi&#10;Me0LhG24bJjEaW/ui7V5Egajg5rrUszzuM9T3ovE74hrDcepx6cJl1Zn7Euo69C8uHUAHN0ojxyg&#10;ZW575kcnHZaugzuPc4BGPXZavHpD3/rrDzHpD93mqkoP6LVD3xrJmJLxA7J5Ms0YjN+APHBPB1MX&#10;7sjCtQFVFnsX3t1jP+u6i5+6QKUe1o8KIe8qBxS9MSDjBPfJ82cXj589PXxIDu4wZcHXwdRlp+eK&#10;P5cGpszTcv+4QmvxJ/ATCLyp0f5JMe4/dlCTA08GOpPYmnT/uMCflHb9QeX8/vPN8Mi9CtOsi+1V&#10;bi1+Ans8Wa6if1P3HN/vxz2ABf/uvgY+l/8/FshitKE3AuM/hQPZT+D7gCts6w1t7vuDYztegh9J&#10;WT84/HGwI6+dzatn9DbecXu+Om6gkxKy2XwNXNarvvNGYy0+R8bfJ/QmqxCfwQOstD8i2MdOODXe&#10;43c4xLfz5nCi2z4a2eGPrk6fU73+cRWegWytf4A59Y8OquzR1+fa/48e9rr+UdX71G7+OMCPs03/&#10;6OHi4v8P1tSVL+PclRsAAAAASUVORK5CYIJQSwMEFAAGAAgAAAAhANRW5sXcAAAABgEAAA8AAABk&#10;cnMvZG93bnJldi54bWxMj0FLw0AQhe+C/2EZwZvdxMUoMZtSinoqgq0g3qbZaRKanQ3ZbZL+e7de&#10;9PJgeMN73yuWs+3ESINvHWtIFwkI4sqZlmsNn7vXuycQPiAb7ByThjN5WJbXVwXmxk38QeM21CKG&#10;sM9RQxNCn0vpq4Ys+oXriaN3cIPFEM+hlmbAKYbbTt4nSSYtthwbGuxp3VB13J6shrcJp5VKX8bN&#10;8bA+f+8e3r82KWl9ezOvnkEEmsPfM1zwIzqUkWnvTmy86DTEIeFXL55SWdyx15A9KgWyLOR//PIH&#10;AAD//wMAUEsDBBQABgAIAAAAIQDdba2V9wAAAEEFAAAZAAAAZHJzL19yZWxzL2Uyb0RvYy54bWwu&#10;cmVsc7zUT2vDIBgG8Ptg30He+2KStmk7anopg15H9wHEvDF28Q9qx/rtJ4zBCp27eVTxeX6ouNt/&#10;6pl8oA/KGgZNVQNBI+ygjGTwdnp52gAJkZuBz9YggysG2PePD7tXnHlMm8KkXCApxQQGU4zumdIg&#10;JtQ8VNahSSuj9ZrHNPSSOi7euUTa1nVH/e8M6G8yyXFg4I9D6j9dXWr+P9uOoxJ4sOKi0cQ7FVTp&#10;1J0CuZcYGWgcFP+e3FTOSKD3DYsyhkXOsC5jWOcMbRlDW53dn3fRlDE0uXPoyhi6nGFVxrDKGZZl&#10;DMvce9iWMWx/zoHefHz9FwAAAP//AwBQSwMECgAAAAAAAAAhAOLiI0arvgAAq74AABQAAABkcnMv&#10;bWVkaWEvaW1hZ2U5LnBuZ4lQTkcNChoKAAAADUlIRFIAAAO5AAAATwgGAAAALoQCWQAAAAFzUkdC&#10;AK7OHOkAAAAEZ0FNQQAAsY8L/GEFAAAACXBIWXMAABYlAAAWJQFJUiTwAAC+QElEQVR4Xu39ybNn&#10;y5HfB/5u3inHNz+8B6AAFlnFQrGKkowtmVrNbmmlNVba1EZtpkWbzLTQtv8tGI0S1aamupfShhKr&#10;xCo2VSywBhTwgIc35XTn9o97fM/x4zfOOb87ZSaA/N709Bg8PDw84sSJONNv5/++2Xz6B/+P/9t/&#10;8lc//vPNT37yt5vvfefDzfHRl5vd3d3NNy+ON+8dbCbYPdttocg42z12fl2cnZ0ZwZXQuKppMHMG&#10;5LCAvUIOHx8v25dlXweOj6PBtB9TgnaD9natL44HG4mDs1OVOds8fPhgc4oPLY22TnxpOGrhQ/5r&#10;+j048Ahgx5m56sjCh5b07nubzcMHB5vPP7cx8N67my+N//mfv/D++d63H9vY2Gz+f3/+dNBzYMPh&#10;4UPjLX783HSZvqdG7z4g8WxzaJm7h2ebzz7bbB482Gz+0//0P9x89pNfbL788oXRZ5v/+B//h5a+&#10;u3n64iebb3/7O5s/+ZP/ZfPuu+8OffjkyRPnR0dHm729Q5M9CPv3jr2+58+fD/482P1wc3hIq5+Y&#10;b442Dw7f27x4/mLzzdPN5lvf+pb77n/5n/9nl93d27P/j0zuhfkLP0Y7cPeBqTAXe5z0b76xeqzt&#10;T2iSpVu1m6dWJWY8sPa/Z36j3JHJIHtsDt019eQTfmHp+AXg52+Z/JPHB1bPgdv0jTnWmuFAD2Ur&#10;5PNj48+tjuGQ7AD7M/LYAAfWcdQr7O6eWb15/JnBnhGsQtlzqPVV0BZkzk5bggGbSaf9+HoJ8sUc&#10;1vKP2zx2YKEMub0dahsbtlM0vSvqB2Q7dMwBjde5fPoCcIyDPF8eWZYNm2HKBLK3ia+2Hzlk8PUE&#10;lo4uH4NGB03fYWmxHTXOezaDo5X5dw3Mb4LmPSB/ZORxrGDPD9NwRLLNMc8Wu+246CGbcZrGcK3X&#10;p5iGNVsOmRganj+POR1Unbks6JU/0gnAIP9km5nvhZy+q7YUN+wlGXBabLhtXBqXBfIBtmt4aMwC&#10;zR/EpYuw5lXNO4qTd6jC8OyUBXDeEHKRPK/1kOfnoV7Qwhw/E3sytrAt23Ud1OK5PeRVkyrq+aeH&#10;NFxNYeOvCmqfXFzPl41vjXZADeuutfa0+iQ258+crj7Zxv/Kn5M7bMc3+dDZ7gPTm1p9EPOv5tu9&#10;w4e+Zjiwjt2zA+qb01iskD2Zk8/ivPrUFlwPbA4/PHji+S/a4ubJk08s3dZv5i9fb5guzV+seZHF&#10;jvdsQfWNLaSespgyPGCRafC0p9+4HS9s8fd3fut7m+9977dsvfq5zZkvbA5k7nxu54+Q320nMMod&#10;20Lsww8/2nz7t//O5qktYM7oJKvryCaQQzuhYseXX365+ZktVLH3wJQ9ee/J5qH5grbv2mRxZgfC&#10;rp27j4+fbg6sDb7UtF6krAjM7T9GH+/6HE18SDK04m4r2LWBSdpD81mu5+xsXCCNOpOiBFs2O87O&#10;WkByN9jDHb9ohs6AtTrAZ4yX7BvadMzC3cOkx8EgX1aoHFB4bX8Hdv6f/8Uf/PDPvnz8o/PzcztJ&#10;H9uC/r454WRzz3TgtN3NThMN7FzcayH4+ebCs8+H+FX52dnF5uLizGjHec7f2bnoxmv6Uv7ODs6Y&#10;yr1JnHbnOPZi/717nHUjv7ZLfsp+s+6bxKWP9KxXeuQXcfr//PzUylL3PRuQDEpsuGcDan9z9PJk&#10;8/XX33h/7dsG8/j41OJf22T00stjLwPv3k5MbudnOz5+Xr6MTTpjCuzcu9icnJzYZLG/+fjjb20e&#10;PXzicjs7O5tPPv3Y0k32/MQG+r5NNF+4PcTv7ext9vf33TZsvWcDlIMGfcicW5NjovAGuz2Uwf7z&#10;c2uThU9tFYrd+/uHruOLL77Y/OVf/qXXTRvcjxenlkd94fcHDw69TiTQHxcSzjb3OA5w3e49myrO&#10;rY17PgGysXa/WT514CP00y+UwwZ49M9m851PPnX/ICP9+Ic2kYZ8RdhrFhs7sLaY6llg+xJinGUw&#10;Jmi7lDJmDDvh14qz05Y/A3ywDWivQN3uc+Nr5Uc7+1jLv2j+sWGUYL5XyO2y8Zbzky92fBDM+zj7&#10;P9uisNrdywNVDi4CdsR7D+X864B6JnUlPbRdeXEkjKB9Gn+SEQdr9mTZHrL/sq5ee3tpQq6nF56m&#10;jeU9/dLYH+N1eFYbqv5cD1gbH4x/dNU2kV919cpXe0AN5yYQx6JBxubOjOSaAfQ/6XfBGW9rcuah&#10;CbfJe+DYn/X4+LV0xXd3YvwqXeW2qRcu/cSrHTV/jef6lb7P7jvZI76t3qvU3+PL7bN50cbZhUV2&#10;TKjHd219sZSfuTVuwrctd21uzaOJ8LEdHnFO+4LLHxZv8uJ2oAzxcwvXdNdrvJYTJ98O1km8l595&#10;zt9l/k3xyvdZi1gZ4pe4Yd/WUZpLNGdYrzoHrA/pb8FHoq15tGa5uLB1oxVjumDOgFxP2ycgF7Tv&#10;6cxnzHl7ewe+TrqHcw2q3+ejNufBIdZDrIsIA6VB9+/f9/iTJ483jx8/9jUUZXd3x7UDetnP+Lmq&#10;2ffgwYPNg0ePcLCZGrKUlR3U94I7Egbsx1b4ZL62Y8NKDnsklYUUP7X1G3UKhHP89DTaWtOlA7uy&#10;XggbIn968snlcxgoPk03H9t6N/TQrqvyzeabr5/Z/2FrD6zZw9apf5QWe4xAzRMHc2H18RJ2/qt/&#10;/OSHnz/4/R9hDBuR+4cH5vhj3zyw6Rk60P83TDa5FvUFwJwT1vl1NrnEtTlby+fgqnKZh4/m8181&#10;x27aoU0u6WqXuPwEz/6LTerUj2qf9Movlesg5yBgQmDw7e3GVS18+OLF0ebLL2xTa5ua3Xu26T06&#10;2Xz11Re2yeVKSujxSaBscjW5nZwceR3o5sB/8OD+5tNPv705PaHszmbfNrff/e53bNI68E3t/v69&#10;zRdffu4TGe3CH3EVDXutddr0WhSb0Y2u09PWhrbJPTjgoo3VYSOZiQu70YHf2OT+zd/8jddPG/Bb&#10;3eQ+fvwwJhWTwBauTGE/m9wLO0b8TpW5mk0uG1wmT+wkEZu4mggu7ExAOXTA6SfAXWVNWvgL/dHm&#10;5hdrY0aepDi5cAZuqrrIk3JGtJn86SSDH8Yw9UV8bpPLxYUl0KZtkNtF3aI1rMms5XOCA9NNrpXz&#10;/+MEBDx/8IE44yLG4xwmJ8VmS7ap2lfzINkAFwknrQNyWg5vA9WTwQlcepTjck2122UZap/KX9JT&#10;4hVr+ehfalsdX8oXr+M/10d4yd6YL4mXsS8nGM5tHhFq3aDWlzlYGx/MA6C2u6cX1DDlctkcZvHa&#10;zbO+H5DyQT1OAPMQ6XfBWX8s5dvJwjnjNaerHJxjnHR4jfs4X8hnE5D1Vn5+cuoXmhTPdpBe7ar8&#10;wM4bOZ7thu/ZJjxzpUv/nF7xtfq35bVdSmf2O7d5kfNhj+/ZOXgpP3POp4rbamJVHr5jRizlL+uZ&#10;+lP97uXs2OHI4+gM+cwv+2XOP2u816+jHWMcOThyOf/kpa2rmlyPH+7tO1e5zIGvoaytPm8Mc0fM&#10;ST5+TRL4PGLZvq6yOcvnrVbO87BzMlfEmoY1l9aSmpsoy40G6lYR5aGDOQ8iTFnWQ+hhrlee1lGq&#10;n6cN33nnnWG+ZJOLvDaqrBO1doQ/sg3uQ9sU7/GIngFZ9AH0aZNLOOzd93Kar0mHuMiAr2U/PIeR&#10;AZLPBFjv1bQMbQKlNxPAnmGNZqg65A+Q8xQ+v4j1O/3V47FOncs3uzasT8OWHuT/bHPmsVYe86uM&#10;/A1qHsjtm8POf/HvbX549NE/+hEL9BPb3O7ZAXB0/MKUkx0Huwu6T1qFNkEIvsmFSLsGZ/EvfsFh&#10;1eJ+cCW5HGcDXvXM5Vc9lfsacSH/VXPsxX42aLUdimc/Zb+xQVNc5dS+XB4uv1CPb+xMjs0lg+ae&#10;jYH9/YM2CcWmljuyX3/91DaSTDwH7c7u116GcTJMfm2Ty2NN6OIgYVDmTS4TSmxyP7X0mKj29/ds&#10;k/vtzeH9fZtsbBzu72x++ctfuCybz+kmNyZZnzyNsBHdTFJsdDl+2XQjc/8wru7ZacInLt1Z5gra&#10;L3/5y81Pf/rTdtBQ7szbc2H+0CZXd3JRin5tcjm54sI985F52Y4b23QfHmzu8xjPgR34ln9mk8/z&#10;p89iE2pxHsE5tcn5hMmUfrL0Tz75ZJg8aQM2op82YRdpoDtBYYLV6/pn4LY35MlBiItAOS/qG9Hq&#10;tbHSw9qd3Gz3HKpMz845rMmu5rdnGDk0BnC8eDzGLzy82PNB82873ta4jjvxmk68Hvfw3vEueRZf&#10;ebFno9h5Te9yGz+0Sxe7SFc9VtLGn0XdGWaXjWfJebylWyHLs3kJfWZv3AGJdKtkiPf4rs0/S/lZ&#10;37m1S+nSC++lS17lq10h761IPOebay0+uVNiiZFu8cYvbJMVcffWhCNvM1Ur55VMOOm60yW5LA83&#10;VZf0qrx4LZfTKa/0bJfS2aQr32LeKHFCcWjyHwvr4Iq/CVz2ZTvhO7YpgPPEj+JMBUoXV7m5fC5e&#10;wmu94lxUVTwWm5E+Z1fle7YJUTymqkhX/TyFJLs4L9fya3yt/m35XHt8rlpAPv9sA83X254D1s4v&#10;2+oZ5uWJvOL0a4LJ+fxs0PlZkD3bnPeA/JPrzWHpIU2UoU3CHLJ+wlmPNrfM41wMYPMLZLnWbmfG&#10;BS/HY6c2b5sCT+MOdpsyiDiP+dbSbH7ctbXdvm1yrbCPmh2z42Av1kmMb4BeQHvxaSZtQOVrZLIc&#10;YTa5vM6GLGk0m42w1rDeZ60sfmCT+8jk9/Zj3mQePOVpQzOa+e/I1okveRfL4rt7tta0ddL+ATdO&#10;rF2Wz6Hu9fjxGbZXDuR/2QvPFOtb0pHBRsriE3xPeVu3u7qI13nK9Vvb8nqgt/6fzT+3TW5L7/Fc&#10;7hK3Xv7qy+U7ufhZ6Pknb+LFczjW+yNyHsCna9j5b//z9374k70f/IjKjo9f+qR1ZJ17YB3LpMr5&#10;cITiNNDaafWwELD/jaj06pzOFVdnh/2jXI6rc6+Sv8RV/7byd8E1uNUO93sbzDldXPJw5OBMFuc2&#10;orM/M1f5qpeDiHLc7Tw9jU0uV8G40qYNJCf62NQ+tU2NbRftxMxjv7zfwObVtbVNZd7kcgBzx5SB&#10;qseVWXMwYfHuA3cxNYip89Nvf8sfU+Z9h/2Dnc0XX3zueWzCOQnpapomX+xjko/JIjah2uRq0717&#10;Lx5N3lzEnVw2uZTTJvev//qvXRcTPXeM653c/f1oFy6jPdqEclJgftllorY/FqtseO8fHtqkaAeu&#10;TQ6n5tdz7izjd5sUFIf7Itt0fvjxR94m6kA/EzMEsIs0QROjYJrNLibpltCBT4KGOjkAwrHJiXDk&#10;4b+oBxrE/Ti/DJ8EF5DtnUO2CWxTRqhlK9byrRsd4SWBzYAxa7Mm+VjLVbuybjTgoymPsUq5iOdN&#10;YuU9OXH06IkNxZVPemzaTI/Zq81a3uQp/xJP9VC/p7d62BblkxwaJS97iedNc75zwp0ZzqeTTXXh&#10;y3daxjtBc5v4Gq+b+hy/dKfIWpHv2EzzKWebEJsvcQFNcT1D64PbZBFxK9ezQ+2rfpFcvtOl9Jwv&#10;PXDpJ7/6bU5/bn/PPp8aiVPO+l0to/9NctL/VmLIf9O4jgfF67gmXeM15+tJL8nV/FhDzdcrOeLV&#10;f5nPlZ+zm7jsEWcqz/nb8LX6t+VZT26nzhlz0PlnG+S5enXeblg7V6zpUfnRr6kMx0W3fZQJmbzI&#10;zrYovGZf9U/1AeVzGvFMWiusAR2+jkncwVNuZoLPG5ZEOoc8uqOPLex9Hu1we3dt0+cXJ7GPWcHy&#10;zA35cW3mE98E27qUTfHePTvOWhzOppf1EjqA7KEefArlcGwGwxfZZ9ycI/3dd9/xTe6prc2Q5Zgh&#10;zOPM5PvGzhB5O3En98lDO/698VYHefgyjjvWty9ePLO1IjdWYj0ca0HWxGyko+932kX+wZ8NuT2Z&#10;1C4R9WMb82zefPp8a3ZxE0EXveHDxZjGwxeMwf78g501P8tZA4x7j3W5mTiJT7jZtL/HJpa0PvRO&#10;Lsg+6vlLaTnM2jjL5jDAn2vY+S//o80Pv3rnP/gRyo5PXnqHsnG5b4t391+0MoCjnY8VcRUkRa8M&#10;DV5RRm3QUmNBL78n9yah1+ZMQo5nXykM5QNI8AOxlZMOxQH9jgwTgu627u7tbA727/tmkIOIA/vo&#10;6Hjz1ZffmNzGHz05Pm53ctsmLE7Cscmlfm1yOdhisxyTC7rZKPJO7kcffeRp5LH5/fa3P7FJyTal&#10;ttHk4ylffvXL0GXK2JyzyUXe9ojOmYB0JZNNLvXFJtcmVlOI3dyFJo/yx0enk00ujyv/5Cc/cbs5&#10;4LFDd3LxEMl7frGHdsWGk5MKnEUl+UenTIxxIQBbmFTRz7GCL5ENf0dcRJz0d997z08ChOkDfAOp&#10;D4crkQZ4DnMyOrHJeOn4i7ZNx880zMl9lAs/jGMp7h4YmHh7sHbeFLJFyO1cQy1bsZbPhgBEK9RG&#10;TiKBsINNQ8QrIn++Dvyabajh3M6enLh8IvmB2yIlI+sjPPbrPHp1EYJ72NLVfskAT0/jS8jhGOvX&#10;B/MTqO3qoSeT03o29u2ONgPnc2O/Yc42wpTv1zGG5/KF2pZeOdBL79lW0846MvSqwnaKn6AeC8xD&#10;d4Vsaw+0VTKDvR0/EM7pCq/Nj2v1Z1Q7wFr5nK86QbUF0lyiPHAV/ddBr65R57i2mMM2848gXWs6&#10;M9bml7X6u/5nE+HhqvuyL0ef+P9GjEfKUZ7zKGmRPsej2oizTsn5+UkC9FKPbmYQ54m7LF+59Onm&#10;RuZsrzh/0NbB96RakHbFcc2mCH1oifGHT7X5wP3c6Q17Qs7BXsHyWS8hy8Uk8iUzvJNr7aO+3E9e&#10;d1t/UBYea8koKxugWFuOm1zJoY6w9PgG0e2NjSEfpHr06IGdYEyn5bFO9W8R2ZpRm9yXL3nVjLby&#10;WO39ySaXNSW+4+JA+DrsqpDN8EqW6mtdbTrh2pzmi1nYA8/p4rRF5YmrfNWneOaevkP4urB+P9+3&#10;ZsQ5uodo5zzkM3gvrPM/yPnCNuuLnf/6P9v88GeH/4HfyWWTc2gdeXLCRsCcwMHebAyOYzKnmwwr&#10;i4AlaFCOHT8iNwb0GpnRy89O6mEbJ70qyG4GLmEI+xTOyP6C62Cu7VFc5aVriFtdyJyyyT1tjxRb&#10;98ZBHZvKeFz5xDe5HNxMUGwY+RDVCG0Gp5tc3uVlbMV7tZZv3cHEFx+e+tgnEJP28fbtb3+6uf+A&#10;r/2Sv9c2uWwK2eTGnVzsodlwNttcYVO7faPbrqxpk4sM6VbCN48vnh/5mNCd3L/5m791XUwkvTu5&#10;2BHtik0uOuDa5Mb4YlLd9auKbHKxE39g01dffRX6TT5sjImX9vB40Lc++WTY5Eo//qFNpNEvhAE8&#10;EyehbR9XjjZOx0BgHGtQTIzhT8ivdIKZY9yvKN4Cxvpb26xuuOyfA2WWsJbP3SzaFgv3sY1RajzG&#10;PL/ng5VNfrVf9lS71tJlh/wzhM1PfnW8QXnCmv+ES/UmnYDcLKPwXPsAYfpxCdXeCr9glJDbLsyF&#10;geKyK9sHavo0P+beEdu3Zaneqc4RczLoqu0iv6dHaeIqVzlg3pjEcx2t/0mrm1rVWpLvBBObFlDl&#10;qh8yz2HK1bwaX4LmKWEuPIdaRw1zToBznIkrD6zVsY0NS+jVk8Oev7D+23b+AaoL5PAS1uaXq9QP&#10;ot7QSdjbqkXwgGmd4Q/qmW4y4LH2GOOVI9/bxCiuTVeW1+YFfnLCJmVeP+UVR0/dJPlGzY5ob7df&#10;0KZcwHKtcTYGhyN9HIO+7mENgx3chWwiGhuh30o0WV6LA8pn3XZvn1flLGL1Iodu+Vx02tY/9LP6&#10;Wjoh5fHhKTa5Oh5ZTxKO9ZmVMUY50qiDb6ewyT23Td7OvfAn607sxk/4lTu5VIkubXLZrLNOpF9d&#10;/4WtSb2GPtyvBmzq8dPTl+Zdqx8fdu7ksvZWHK47uEPc9eOX+c1ujU/lLA19M5D9Xdjm9vyMfkXX&#10;PNTWHugToHrgOVzzQQ7TB2vY+W/+880Pf7LDJveeOfzYNrnjY8u+mG/6/PEDR+bmpLG+ayF3es8Z&#10;uUFgrrFCzZeT5sBB9DpR7cPmbLd8Utua0wnT2ZDSKwfSLV0etnrY2LGxgjiAmRi4K8lmjc0gG0U+&#10;2MSmlruoHPD+uPLXzyyfAwZdbPqYLuOKnTa5Skcv4E4uPo/HlT/yuhlHfCn529/5xDeV8U7uPduE&#10;fm62jBt97IkrabGpZAHsk4CNRWRiA2lRG6vk+yR4zqPSMYlxN5pNLvbQLj43/4tf/NLjccCPd3Lz&#10;Jpe6iWM3PoJzBc+LOcIefKavK1Of+sP9bfLEKQvHZja5j21i9ndc2oRNPuR9Y6T+g4sU5+RzapOx&#10;VTUL6XEbOnHsJOx9ZxwfYJ9obZOrk9ccZO8SZEvUH22kbrhOUnNQ2Tks5lubvFXG7/nV9xGccoDs&#10;t95zPiLijK+rILcVxNgLZFurnPwie8R53AwMcUMOr/kP2V5dbGwmeVCS08aHMSgoH+TwEuJYmEdc&#10;MJpvn8rP5c/ZpPB8/qgjUOxsx4Mu8ly3/iwLqozy5+SyPKjptXzVo7kjpxNW83sXOzKmubePam8F&#10;+aIM2i8Sahpcx0dOyzLMxUtQ+Vz/XHgbZDtA3uRqjlbeNrhq/RWqS3qqPn+UcgF5ftsGqm/bNq7N&#10;H2v113p03A/tnpn3K+b8Q/8tAfuzDdUe9Ckt56meKl/Ry5+k2TqIuOjC7/yO+nX4M8+HTKznnPyR&#10;ZVvHtE3utO0xVl++5OlQW9/4Oi1kKMuNEja5xyd2fLVNLuQ2ND2SVVhAH+cF1llxA+V88/jxI38E&#10;WcerNrkqp01urAUv/GbEw4f3N2c7x1ZnrDfUV9jgN0RevBjq0XoYHZRHFtqzTS5tzci25v7P6QHW&#10;V6w0wiYgjg0gj2+ljYi+y3preCnfYm39PQ/5vwtb0+7t8hNT82tA/DgHbMn6sVXUi4Mazv6Zw85/&#10;+59tfvhX+//+j3A2X8o9sA7ljl5sLmKxP4CFvZHAnaQ4Sa5XNIc8EMXVkNygOfQc0Eubw7TTXy+u&#10;Y39G9SPQIMi6RYCPArBxizuI8aU3JhHfQBpnE8RkxqaW3x9jk8tGk/izpy/sII6rZcgxwZyfxUTF&#10;15WJM5lhAxMJcvq4Fb9/+d5775hBXG3EzrPN7/3gd60MH4Yy2yz95csXVs/Lic1xZVP2x91cbSq9&#10;fmsu9vI4DvVwZzkmmns2ab10mylL2pdffr357LNfNH34zDY9ftDbwoISZhe2eF3mF/RRB2XjOIi2&#10;Yzu25E0udiBLPvB32+CmJ/qHd+QuNu+9/75pmY7BXv+p3Fg+TjxscjlJ9KB2CuGzKdcmV0Sb0E+9&#10;8JtuchcnyYZcv+rGbrj8N4eweR6L+dYmWsVCLW9y3b8Wh8t+Nrmebgje5C+W258hW7JNa/5RnbNo&#10;m9w5rJVX/VkO+3ZtPMOVXr2ota0+VjKH3NZch8LwHAbZTxxLS8jju4dcfw/z/g+/6vjLm17XqeOh&#10;nQ9Jy3YrnNu8huoHIF1Zp4BcTbsq+DiekOtXc1/3Jpf+wR6RoHarf4DSej4hLecrnPs/52cs1Z/R&#10;K5/LrEGytQz6sFP8NtFrR0avzZMyM+cF4TbtnfOP0LVvBZdlS3vScR+YjjdsEYFefAnb5stO/Cki&#10;rTf/ZZ0ql9NyeNfO/xna5Aqn7fzSli9W7/hTOpz7uVGtTS51qT4OSx2b1Kf1j2T8ZoWdO05ObS3V&#10;LvKrTZEfbcxlRMhq86k1Ah8yZeNKvq/PrCgyrMGo3++KtrUE8Vir7W8udlkzxs8TZXtzHCCPfmzS&#10;GpAN/+55nJ+8jUY1jD0VYxorPza40Yekq82qnzTpk04gHZE2plfkMj3oJhOQztG+KS7l29rnYJ93&#10;ci/P0eLZp738XNdS/aTl/J5MD9RzoxmIhc6lOeAt3lj0BkcebGuDJ8uItBnRACaNA5UJJU8qqiej&#10;lwZqHUIOA89vq23ljWlNt52EPc0p4p7s8ZCRfZBkaYPCIPNMarviajsTMJNs1i0C4iqT68vhOcqQ&#10;Xk2MopiI++UhIF6RZV4X7rz+dMGOiXqK4mOd5Qcgf73pU31/GyhrlGvhOvbgjksuWUCuo1ffWv6r&#10;x7RvuRgkuH2Mncn4uZndr6PN24yd2sfZytfZS3fpr210L8lcx7a1Msq/ju47RTkG7gpXaffNfFTa&#10;c+kgGfOpZ6xLC33JS26Zx+OxnGv7XBf1kRenHju9+zm+pzeX7+VnzjZL7cjhHOdieqRNN1zk1zVH&#10;pYpcHgpb50nIYSGXF0jL0FqqrrEyZMtVgA7zsIWmbax68IH0Ky/He/ZsA+l6E7CNLWqn2rrU5ttu&#10;2+5/8nc2P/h695M/2r1nA/ic3zXlDhiPKZsRVpds4c5VMy/+Z3KzTQLHtJl+7T+vgwPOFMGD7P+d&#10;4Ot/WU7hXlr/L+p9U/6ubr/+wo/6kz/H+MjHMJ3LZMh0xYYoxlbcvRK5Vr8ryqO0Z66XR3OJ8/M/&#10;lJFcHNDIMxkqHgc64yg2vV6JbQJ5vJdNYOQh88GH75sdvLtrCSbH154jP3QGmf2Jo/Med35NrWSx&#10;D3tiIkF3cO5Yv3x55O3lk/E8SvPsWfyOFwqsqG2Q4+4tPx1CPL50HeRSKDJYiuexCLSmWoKl2LFz&#10;jzZamBsgfG2Qnw2Ce9zqoLRT0+dfB+Sv6QWqr1KF12vFdtxfUS5zUCf2y3rG9MgLO0Z5ZxYY7cug&#10;H5aQ618iIF59sYSb5vvPp7RjIgDP9ceiInIZU8FHAjm+RPa/23M5PIfkij4u2TOlKN7PmyXsMqKs&#10;f0HTKPzToaENfXIdRh62QA3LnwpH1Mq2+nmdwvPmiP9aXV1asQ+6pNP/4HEcM0bCniAmiRxWXoSD&#10;spzaM0fU1QsHjTqDxrxc/7XIyuM/mzVdVyYfm0ZeB2mEG9WxcJ7y7oysHqeFNHyReSb571KY8SU5&#10;0zWUbWGWsIrnui7J17jCtUyHhjpKOMdlp3N0NprUfw1aLZ/sl+xYxo4Ti2Z7Kg0+uAH5MdgJ9yjX&#10;t03dXRna1No3OWcP4VF2as80D4p8pV/m29l42c6IR3nlr3GVU9hfyfJ1YJCvqdq6EAoftHSIDbet&#10;rfhYFGssrftchjBrpcbDTrKDuy7nkcY41vnvHusmi2utANdNEuIKZ+ImAlyy/AQlHHnO16zN9BRQ&#10;6GxrRZMHUR/ttzWtddIFt6T9YDNKnJ9Wg/wnInf3zTtWnnT+sF9yxqKBkHva6cIHQFDIiMd/ZoIx&#10;tJnm5n+4O8rTg+e4/sZ65v+oJ8cnfxRmzTz8UX/m9e9yPk9SjvHRDx5zPoZHW6Zh0XK+/qbh8C18&#10;ji7GTS6//3RuDfZNLi+j2yDwTYM1INQKEfIU8xJ/vgi4ZTCAfBCtIMsovE25NxG3aT86IF+gt7D0&#10;itOF9LPtL9tYYZNoA7al2/9e3seGyfjnzC3M1UWe0D1tj+NCKGOjqhfyz07j0d7YEKO3bXI5MZrO&#10;uNOpR4njscMPPviwyZqw2XPiXy62Echk5FcmsU1tickKPSGvtjLpMUnE+xc8Tn1+YRt4m2zY4Poj&#10;11YHG182uc+f8wU9K28Vho0x+dF+4pE++o46ABMRci5k1ZmEH1OAje3Z6dnm2OynFCdKt49IBOM/&#10;9HK8mT3ole5cX9gRcaUNccvzk02bvEXKJ7yGVuVQt3+IICF8D6V6M/n8MI9tbADoArJjW6jcHNby&#10;fZPr7QD83+SHzvLOtX8xvoQIN1kH7SStzxm/iodJy/LicWdgIR+7iJudPg9f4oy7+XwWLX5MNj1c&#10;n7ZM1+92mlzkW7ylK1+cn9rhouc2HHs8buXOWB20eE7PnN9j9Pia/lJu4EvlTIq/gU/y7bj1/6zt&#10;zDvYhxfMKRwhuCZzm3VognOXa3yx/qhkiOOPSXrTI73wSXnpvwGnBh8HxnO/Dv1tcibs6ep/5P1d&#10;vMZzudvmfhHW5iQdB+L5eBLXcdU7vuL8EenwWn7p+Nym/qXySzwf3zH3TtNzfVlvrf9V8Oy/SAdh&#10;36vA5fl3RJ7n58LLUDthVsb9DuCqy44AD/LfmC9TKo+8qWyfbwc/TzmN5/o430OX0yMv0uE1bpO/&#10;WWDcms58YIlO/gqKy8Vm8p5t7jhPsH7z9daebSr3bHPDZpeNH48bt3XIHmsRiPHJ2sH1G+FP476x&#10;Zo1ldXtdRtlWuNaUqi/WivtOCsPJl7ziAusW0rydBqqTvMe9LqvfZl1urMRakRs9HHMjCdlG5fkx&#10;aGs30zaRBYqztush/G+zLOdfs4K4aAnTepCFpnVnVLsmGLIioLrnbLicz3dyeEQ8fCpkOdVfdSre&#10;y++F4b3wYvsM5O/+X7+7+cFXe7bJtQ5kM7AHtx2MDwArb8PCmoLCIA6GIR71+EBV/nUonDSN17Q5&#10;ynIKb1v2TaO7sh99WeckbP3r1yt9sMTBxoEXZUzG+tvfn7B87n6SzmftCXMnVwc/m8aYKGLQkU8c&#10;+eAxyVC1Dzyb6OJxXlvYYY5Z8tFHH1o8niZAXj8dFIM62gCF3UwO9v9e5LM+QC/52MPjpdTLHONt&#10;s0mWnz3iYwLEqff4KO7shi+YcJgYmVxNBwb4wd8mIEJeLtpnEr7+cwnLRMLPi5bgi8fGQXDL53/0&#10;uj4r78FxIgCaSOXXHtwe9Ji9bhn1Fni+IesWchrB3K5YaAWGejxyWQ+gHUsYyq8g23AVrOlfy2fu&#10;8nHlnScyEDdzYjFJPBj5Yab0xniMzYAFF7jbQtzg49ei4kvl1jhPE9APPb6ab+3jSQPf7FjU9dq4&#10;YuZ3e/14MzQuuQlHfIHH8dDkLTF45J+bEZfSjXt5/r9nc8SCfumZy1/mBMSt/kl+xN0m0ZBuRMSP&#10;z1be/KN895/HSQj5OW6zS3CrQOlxBEa6z3dNX/RLpAcf5a7L3e9D3FjiHhaZjM81r5rwo4XcBgIt&#10;nbg5J7iotWPgkzzzX84nrnTj0hdhWMtv8bn6e/Fafolk/0T3XD2Juz0utl09s3SV8tUOD5sVxGfJ&#10;9HfTr0bR1svhMQ0edeXw1vXbcRxNymkguB+fFnZubfZ5KwwZ8kK21a9wk5mjQe8M6Uag5P1cxfps&#10;WKNhd1BcsGz5xmMD1cogk8PkN24JFt61qd/CUJPh3Oc3Kdw3odfL2fpvh++e+Houyrs86ybX0dpm&#10;zM8hFiefZsQ5JeKSIy0T60RtXNGnsNK1NpKs4oS1jtAmt8ZVDsBY77AR9ZshXNBsvhYXYS/rXjiy&#10;kW853ij+4xzKmc5m7xaH+/daUpw6RQCbLeaEbq290V9tuJyGvjH/6oQyKOLeJ4lXupRvHcwa3m2g&#10;jY3CpODsKQlX31Q/wVUuhzPvhQc9c2QSWGuAGbHAcY6GlrWAcWF4O8BZGoC3BQ3yOXrT0bO5RxXy&#10;ZfbnpXjj9LVPaDZxxUebWg4LyNbHLMZj0gsZDkYmDOqudyKBJp2lu5TkebwtqH2yct1BfJEv5GNi&#10;UjlxQXUA5RGP9LhTDOLLweMVO1B1Ec8ToWyXfIXSNaGLM+EzqXJoAzYSYNBik678t0Snp/G15diw&#10;X/ZzL01wOwrV9IysI8ss0Rqwb4lkey/9tUHzoFHYZ+1saXE8BHyDwGLHFzwmN8OjrDGLR6DpXSm3&#10;DY/3pa7P0ZPbaSptzIa95+R7qNlvx6ElTeKMby+3wJFX3P5N8mt8rtwct38uN8eXy3OKzDzn4xvj&#10;Rp6PnzyOvSbjdpNu1Xh65BNV3C+8tfgcr3JZz1XKX4d7W9xPpo/2NN4SPR4IzmPJgX76XXD3cYlr&#10;RhfvlduWZ/1Zn+pZq3+tvOJzvMpVfcp/XRz07B64zWU2nGa5z1Gm66Y865N+5ed4rVfxPrd5wuVa&#10;P8BbOcWZQ9pnKI2P6eGfiFsRR43DOUdyZ/SmXPoqlx1AfE5Occnxf4TMF8ikuNJOzVmU9Xps4mBe&#10;tNOzcYtzrs55Fhc/tXUWnHWOt8E0ioM2xQy6K3wtmNZHGcS1Tsjx07ZO0loJUnnpkF6gNHGgMLZC&#10;yMIF6fK6fVPct6/HgfTm8BL1oDo5PwWNdlyNTL864ppAT/Wz4jV9Lk2o4Ryfg+SWaPf/8r2DH3y1&#10;93HcybWByV2sfCc3hoN1iE0K5nZCjcgxAQuSft0/1+r1BPc0NjWNRxXzfyE5Dec06Zz7m8i+5r/r&#10;2D/8yYf2J/95OFH980UMBxLdafCgH1hGw+C3slzBszhXuthwctWPq1n8lpjKkHfqk4wZYuAAYrKh&#10;PJzxxFUf3p9l4FEmrry5tM0XZ34nV2OQNN7Jlf6BuPPlBluLjKEXmIYYr34ljDq508zP/TDhMdg3&#10;fhf32bPnXgc28JNC5MsG6o07uabTEuMqn071JI0HqXnBzcBNdmhgpE/8IvmWk0Az1AhubbB64qoo&#10;fWVpDdKviRoKn44bXHFAPfyLqkLPxFeNNLErnPMoHFxlMTUuUMCjAjIbv4QoOwfZOgfyK2XItjnc&#10;NN/vUEHeDpFsGOP+vydbyP6NZpLjA2CR8tXRHF6joc4Z8rtxnXTRUh4kWwY5i2vsEoamvilkB4Du&#10;BPYI+6W7F1b7FI66o17CHCeeN0MuC58hl1mgqi+Iv7Bl2Ag2eyD+RT7JYZ/bkeyOcOZ9QsdSWHdP&#10;RsplZc81ibJGvqFP5OmSicZPKMs6NV13xVnK+tiwuC/qPN38XOTcP4lP85v/hvxUnrQW94VfKb9a&#10;/2L5y3ZmLr3EY8k+Tbfp3jnH6cBNZtS7rH+dr5Uf86f+I9+MtLzl8rfHe/6JOCzsdN/4miDk5DfF&#10;J9zJ9BiPdliE+CDH+SjFyTPuc0ILeznPC1J85OarBYo7oUucu6XjHDDWZZtV1jXGsz1QxIMjo3yF&#10;gyJsHhrKEYN880/YHMKNDW9/84GvJG1tgF9ZH/h6xaT9GDHy9Y/pZv3FJtjTqMs4G2DJRJ0GbDDd&#10;mVh7aP2BfsUh8usaIa8dtG5CcaxfrD4OIutL3Q0GIW+63bfImEX429tF3UG6ewtX2AvgCQ9bPZhj&#10;+jyV9qQ4TmaNNxDlvGwQr+Nws5D1JPr4w8v+x4B001vYdUc4/liHKjzzN8j2/mgzdsafdM3pvJwf&#10;9njnWjv5zX6R4viBsHyS406ug1lG+lLYCB85t/+VnsP8zvOgq0PUF6MgAZtH2CK/xUmf5o1x2viW&#10;/+rxDE0wfTBaRkiWAyS/HwE00Zy2O5B5AqogTXJzBHq2DV9GtgGa64h6bJL2cHxsaqQz/6kkHltW&#10;Wk835UHoGCdV6vIdrZGu+jKR5skUm6nj6OjIqSLXRZgyKoc9lOFdYTbkvC9MGnkiTeIQ5fSIEKQT&#10;Af0hIp7zFd6WBvhO/upQn1yHXgXax7kb5uqMq9qaC+MKv+EKPrmL9siemwLbBlU53FDrUfNBDm+L&#10;6oueb15V/2+Lbe25DbtfZdv9XKCfgRl+DmaFr/xszF0h++W2fbSNvqX6b9Oeni6lZX6bdS4j9b/3&#10;vfjrwZJ/roS2hhj4JYzze/h7XAuAberU+mKOeufcTPkcjjzgvF/XATVeKafPyUDcuc1x3reVLdix&#10;s4vNstv84RcU+gifBaFLPJMguYw5/7gdzX/ooD3crGB9NFKsqYa620lM5YSefhH1iHK6dLgeWwOE&#10;6rjTr7WCOBcJajzu0HPxINbM8gIcnXFRZZou7u1pXHfkz9uxeHXurFvPthzfnpzHuKv8lIsa2Gv1&#10;yN4adz0tPthzy3z3//S9sx98vffJH/GzK2f8Lq75Pd6F5IqONcMEcSvmmIleCK4wDfUrXjf5w5hE&#10;ipOX03vkX5Zt4VxOf5P0N5DzZTnF8bL/kSfb7U/pfBjMQyV/+FM8paN/w0HFhGTplMkUj5UwGdDX&#10;8eEx7rbGccbdzV3fFCLLmGDyIEKYDRiDmYnYxqhvzo6PYmPqHx4wkM4A1p3ceFLAR41PGPv73BU+&#10;8zo/+OD9zf5BpL18+Xzz+MlDl8WWSnFiikmQq3C77RFndHHFjbxvvvnG7eURaDjv3/Ie8ekJEyB3&#10;oXc3J9hr9qESG/dov1WgetDnV+8ScZWVdwU5AXifmAxXlNBjU6OVDx3E93cP/Mt9uNdSTf/eZn+P&#10;r/RZvtl9cm4+5G6xRb2vqNPjpmnf/Ipd1geUjiuxZqsdpKRzNz3ypsDfovD1CNIyvG1s1oYTvRng&#10;FHH6OXxh/7UBFCoif9d8GDLkjaWb0JA3lz+cNCwM14mEr1vjw2pvRWidR3wle7Qhk/1n/rH+tTq8&#10;HiZ/Y0y/+IM/94uTWmzcK43jiYsMmv+YLyPU5C09pxH2PxsMIp+/zP3hgKBBlrHV/qQPkjxN8CcN&#10;GFzoQs7ImwZXeIUocw8fWJ1w14M+C3tV+Ia0RMMfdRufo5yvcC8NyvbkNGSqnMLxVMaYn+UqZRlR&#10;1jXk++kX39MH6I86pjog3qmK1zt8PDXksFDzRfX4BDlfx4fSgY6JemzkdNEqeJ2DNpks/TyMGyvK&#10;hUT63zItDRbjQ8OVoWtWktPkbp/zKw+0A9vcV0YWjF9/oHaL5HiU4w5JxPnGCH4jnnnWP8pHvegT&#10;Jx0+V3/E5adRHp7rWeLI9ziIY2+0m/aAXL/fhTI5REN+Tl/YIz8oDkZubfR+d2X+3FTE4ZaP+saZ&#10;u3Zov88bVk+H29nBChDv85hyL5frchur8FyO33GOdOmN/Fzvst4khx5SrU07NtY51qM/w78g5Nwl&#10;Bms/cvbnvydtqrx+KxPc+on/Wjr+Is76IfgoN8fRyx1R5He5cG3na+L23yDHukHpEbc1iHHWEaon&#10;c9lHG3yzZXwgqiUfG03P6Rkf/7T2RbE4/xjFHU8fJY5xrjEhA76LuTL8F5ohs8MUhT7Kh2JfU2G3&#10;Ee2ECMd6x0Zfk1EYTeRxJ9Sr8X4c5zw+anpwcOh1sJ/hN24fPHjoayZEWC8iSx7jAJuI0/fwsLH1&#10;vXHaKhAH3hpkvM1sWs0m21kxIqwXnBM3IdPDOsHKwCnL5tj+LNPWENGHXEBgLOncD+Fr+Zw/qlIc&#10;vZGPHtI7HBnvbNPd0s/b9jLipDe97Q+7xRkz2C3uTW3EZhxf0n7XZxQ20VfBox1oi/6inLjKQLkc&#10;cXj091RfHgNwblzRClT2uY35//h7mx98s/et9uGpEx/YHBzoiQ42afTzH4VMuTfa/lDizn6dMHtu&#10;hJuWvyF0wGQoLQ6gy5jLn+hqYfLpRwj4gEsUizjLaweAdAwyluwbAZssLNfT2NQSZ5NLGmOGEy13&#10;IY+PY5PL4PLNq23ImDjY3PKD2nB0UA96sPDMNnrE33//XePYwKPQJ7bhZSKKCSiTFn6YhH2hj8ma&#10;ScWOacayrd24E2pzmMvy+IzfXX0ZG3MmIbXPH9lwvcGxiTbTpuPjI7cfvSHPyKd+Iz8G0BW+JR9/&#10;KAwx0QLk8VNs9OPKoB9bdvByrLk+q5u6aDt1U544II7dpIWNsQHnRBD1BpQHCI91hd8qbS7stGd5&#10;FAsuivioO+zxkPMI4wviOW8qdzmt5uvEUmkbYOMS1vLZ0LhIGwOr85nUeRm6TwmXsVY3kI/V3tr+&#10;mt4LC6pvm3oFX/w0FQO/hp67go/RhmyPwjdt/yU9bR4UWPgKITsefyDmxSif+ySHxZfy50D7r9Mu&#10;Yb3MtP5BugVqaeJTe2z8eGyUvQvOHKF4XIS0mUd2QCmufKXncpnX/B5XvveTkeoRJz3LgVw/WOIq&#10;D+byc31AvMrn9F79a/nBp/ZQRHHOeBwfrDd9vvSx0+Q93uGDvj5nKb0mh98l5xsniytd9mUe/pqm&#10;z9rX+GhHk+9wt4M6WzR4xCf930I5fSmf+BI3Ex27NtdQ/7nWAZE89Cv2AeQoZ4u7mD8sbaLPpYRp&#10;zASGtYHLGtcawtPYfCDDjRCb+vyR6VZv5rFmsrHCXbOWBrTOCbJ0X3+NdYrqukVxgF7WPhCPy6ou&#10;1kixbqPeuAt+6nd1uRETay/sgNDL2jfWfq7W03J9lM91kycM7bEzKP+HG0dOrp8bXJ+dZX2dB6d9&#10;VsbTQ860+f+A0Nged46n+8Ywcf+fc5XnW0yD5Mo82BzUTvltGsaHxMe0SoO9M1ztg+NfUt3PLV16&#10;mvTIW3m/4APUjg5vm1x9XTl+EoaB4h1gigYbSmniXo2SXxPywLsOblr+NoEt1R51prgwZ3dOz2Ef&#10;KIk4gDysYWODXvVPZG0M+Wbq3vg+AncvuFNbN7m6kxtlY5OLLHXNbXJjUmKy4U7ue2YNm9p4n5bf&#10;0WUcyq6gPEkywUVbSEcvccYyP2H07NmzzcsXx24Hd6OJP3/2wh8nZuIjfW9339oQ9miBGxNMe/Ti&#10;5Li1x7NMNOql3R4dNrnhG2RBPB6z41cQkWdiw0/TTW4cpOGD2MSyEedR5bjrHI8qk356Eo9BE8Y+&#10;7kz77xRjgaUpXRS+wC+jTT3oQ2PYEu0SD5+MZVu7hjh5LdgwtN14Dgtz+SLszSANPy1BNs8h6++R&#10;Jvuqx/O2wHLt68j1KCzbalxhIYfBtP+2g851c7pU9xxdpa7roPZ/ro8wNgjKu4pNVUcErXxzTNyN&#10;CPT0a96RjqmuMW0pfwkxT1y9XcJ6GWxAZkr+rhXc4yC4p7jO4GwN0HCXxEJJRNwqHkgyOV7DWWYu&#10;bY6UP1d/Tst5hHO5OZJclq9x6cyUZTLlvJ7cWr4d0UE2/tsQcO5kUY8PspCNf5Xp0PQ90OuRdCmc&#10;09lpKd93XY1yXPlz1KtjO8JHVoC1Mn4xymGPm4+X8teIJ4W4oyY9hPXb+5KRTo0Vf7rIkpElrLK1&#10;v13WCmqjZqsUk2O+CWLNMvwmrj+x0vLYLrcw6xfNb3mO0zrEN3QO000d1GnEvAbt2vpLr7yJiCvN&#10;SzZZykn3sA46jnXRQCdHvmaSLS5j8bzJVf3M7cZ8mBAH5GmdRv1aq6l+AT2uy/4Uz0BW9eRw1mX/&#10;Gsay2IsucVC5gN2BafpVMNrQB3WKFBcIsm6N606jXI+EHAb4QbwXnisrvUVdF4Ob3uL1oHZ6Rs1T&#10;x2bUtF64x0UZGlwaYEJOr/mKz+nLB2tGT5448rmM9ENryOVFTHCZ8oaw1gGkQzJAuhQXkM32SQdy&#10;Pd0Kj5NdTOIg18sjGCcn5zZpx3vDTN5wUa89ItWt+nNYkB3c/Z7aM07ATA2Uk6wwF8719TCXT1xU&#10;47dBa1iS2aY8yHXlMFB8jiQj1LyMnvxtYq7eJajMHN0UVc9c+LpY0h3xpVPkOP6Bymc9Gb18HV9z&#10;dFNQ1xL9quK2bK/+mCNQ+0TpQOFaZg1ZfpsyVV4k1PBa/lWRdW5DtwXpqjp79czJ9pBlajjrqfGA&#10;nSt9gxjIY0NjpaYJOX8bqqg2VahMtrnKxlNpYX+up4a1JlAa0Hoo6xdyXXk9kmUCSxvA0f5K0ikb&#10;Ys00rpW0XtL6KNspSFeG6mdjK8r2ZJJs1dOTzdSD0qUr61O4pqlM1t2jNai+OcpQPKdn2W2oYs7O&#10;Kq+w0q9Cbze5bxCu0uE5Dmp+hnT2dAuqOxN64DlfIK9OYCIg+SzTAzKaMATJ9tKkC0J3tQvkfF2N&#10;y6QrhbqyB6RHZbNd2Y4sh37eZ42fPAoZlYcijmy2j7Bo02yKu7txJfOg2ca7yWa76eZuc+RFflDE&#10;o2zQmDeS8vwnmZJsUDzq7LbyXq6oIdutK7cRTj5Hxsi8NXCFM83l9+K98J1QQ+4vUOPbourYFoMv&#10;DfJtTgM5rebdFLW9Nf4moNp3e7AxZhRjnXDTn44DpQeQE41Y65+1/NcFHjjxh05mgKeztyW/Vu62&#10;oL7OvKa9KuR+y3ZUKO+27ZO+nv65sDCfH+N/HrQ5d7Tk18rdLvKxM3f80K5e27fBnH+kc1GvzRW+&#10;WWznzxzupfXy74JUD5tZf7IshT3uplu4EUmDf7nzS3pqu/xOnLc6+bBQjI1MDc0G5lWWSeM6EBnL&#10;M0LfqV+sZ6PKE2l8iFRPqZ05RVnqzOWsXY3zdGC96zqupcabCGqX2iBekdMJq+3ZD4C8vC7M0Jpx&#10;Lj/rQQZdc/ao3lr/q0a2cc7WmyDr7LVzPp8xuEz9XniLVwYNXg0ikdKnHTpFza/hWlZpmTT5ZOT0&#10;TEJOy4MvQ+0QFNfBr3ilXFfNUxqQTIbKQtgPMYlyNS8m08t3cqUn1wEIy84MyVVZkeqWbunvAfmY&#10;1Ee7sj2aJLNOuOzno2FqVyZdxaxXNusdYajnDz8JtrDqn6Me5tKFXr78V8O5ruvQIi6sDk7GDVuV&#10;KajyWYfCS7QtriJ7FSzp3aZOtWOOboqso4ZvS/9sHW0huA3WbJnL11ifo5tC7ZujPP7fVLidid8m&#10;si/mCKgvlvoky4McnoPK1LJzqPK5TA1vkz+LmXGhctvSXSDrVbjWtW39Va6Gl+JAT0MJNSwSalg6&#10;16hiTjekNVZdZ2WZSnN5Xn/LyzJCTheyjGxXWrYN0sV2Ud6sQipbUdOoR2uZ3poGZBsUzuk9qDy6&#10;RErLJEhXj3K+oO/BCFVfL56h8nO0BumfIyGHb4KejVBFr/6cluNr9Pad3BuWvw30OhvfCwqLSy7L&#10;z4UB5XrkB+1FHLQmNZQjfZwoYvLQO7mI+teLbYPApokwY4av1vEuqd7J5UobevROBncleT91bz/i&#10;1MWExlijbsbfe++9a/bExwAo++DhfU+XfNgXNspWLiYiSzo8vpocm0fewX327IXbzwex+BDV8+cv&#10;fAOod3kP9uM9Yerx65PNL7yTF3piI6h3fdVe8pCNDzFQ+67bwrvA52fRftpOm8MfJmFldYUx7L/Y&#10;fPPs6ebkjE2p1W51+GbUN5/WLybB+zfWW+aXCPs7MPbnm2O/0mltY0PbiLLiEGWUl0np1oIN79WZ&#10;1RY2X5qtcD4+R5h6newvfgze8jzdyMK0I8pEOZVX2FQv5uM/5YkoE4RjoZxWyf67lDZS6J7/Q8JO&#10;e8aY0Rhr9KuxxuPutZQVbsQfciozpOdyK5TLK5zjWa7K53oUvlLdRvQjHxR0TrqVF4++nycb5F52&#10;jlyX4tSXeQ13KNviaTlcSOlz+d36TVzkR1ZL9+OBdP9LfuEdvFQO/+i9xAgHz2Gvbybfdbb8HpEv&#10;mTXZq5P9b20xxSWdMUR9xu2PfMnEO3xtnNFuty9k74LCHnw1Uv665igbfuqHs8w0Df1jfo+m5UNe&#10;/eDGpPygyBNNbe9TyGb9oy6Dx0W5nsjLZWr5mlbz46ul6Il4kGkmzWXhwMpSocXHYwKYLhfqk7+z&#10;Z4Jz5OeDTrrIdVjA4xa7dP7w9iNm9TUa4lbWx0iyp5LqmAvDCXq05Q3EP/dfUB6PY7iXNoajmkjr&#10;EfmaK/SrCuGD0AHx8Unpiy8Ux5eJkaVM5GeKcvYfWqyY1SXe7MWv5LlOdBht9H6vp7FRDN9DA/wu&#10;K3bHX9SHPuMmH2so29DaGojwnq2/9g/2NweHB0573JV1snWWyXhd3qawOdpvaxHWJ6yRbD2kC/l+&#10;Ef/02NdvXgc+MF+xfjs03fo+CkSee9Wak7/7AmQjPNZuJonPjdCdCYNyWYVF6BDVPPuHZitkuvwD&#10;sCOP1RV148WIe5ofm2E3EJ+D7J/Hcn4uX31htZsP4AskezV0GnefW1j5s9TROfjIyISMlkE1b/Fr&#10;gLnBzIGoQQnVg3SOYmM33mUkrDrywavJgDSgeigDZTnJZpJOoLKZqrxINsgu2T1Hskdx6a82CcqP&#10;9o/+AJqkJK84UDlBeT3SArGXJ8qQbtnP40InrV2ZsFmk9uY2jzqYpGKMXJaJupWu9vdI+ubCS/lr&#10;dFP0dGayDgjBW0DoC+TwEqpfZFeOV5kcvmvIljl6VXh9dZVTZL7DNTyON98/vbQcfr0obXsDgZ8q&#10;lNbLu23UOuqcvAbKL9Ea5uqrZdd0bVPXiDwubjZG1M7r0txxo3BFL+2q2FpHO0dWrI2RnE9d25BA&#10;2Uy9tEx5bdMjZCpU1h9ZbnEeZ75UtpWXDoUzZfm6BvSbJTPlRFmeOMAf9L9fdG/my08aFyI9raYx&#10;A9AjnVl3piynuHTkdZZAXWCuvMKVss3SX8OvE0t2cYMFvkTVHz2+BNWXSboJbwO/k/v17rf+iArP&#10;zk7c8X4nd6i/OXk4oJuBlhw5VqHzm0Gdjh2VgDhQOvJrwBlLYLAKub5cTmk5H6zpBlm+B3RI75Ju&#10;4krrhXNcHMo6cz3y9bDGtw5lQtFdRg5grozxPmjIWv/s8D7rgY2Pi83xET9zE1fReCeCtKdPn25e&#10;vDgKPVYOxO+SsVmN38nlTm7oiwEM392LCfCddx5bvfyMVdj36NFD1wGwSW2CBK4wYsPh4X3/ujOc&#10;OHeesYc7noDjwScn7rRahAn28PDQf7dWV/J0J9e8t+ET+dh0dPTS0lyFx6kvbGm+xoV+SSr0U58n&#10;mwzy+EvlSeNrxviRtLOLs83zF8/tBGKTnenh7uoRd18xlgPQD0KuyGKb+cyvikbclLmP/AqrceJK&#10;p7oog2+tH1Kel6Md1u5d/6H3uLOOPfQhF+bMQ4OOuNqGf2IMuAr6rxG/Axd1jeSFGvXSMvXyVMYv&#10;EqZ4j9by8Zf0XiKY1UG/2P9GER5JbR7zRpj+cFLrX8trfJK+QFZDcNUjHUYX1vhcnjz/Mzl+h5kw&#10;XPlOljbhRrvev1FWeVmvX4lVHBnJkdyIsJdvJFuHtLX8RsMf+Y0o6+0xYiyqbZ5nfFJ/C7u+Fs6+&#10;8HL85XD6G2xouvnDz9LldUUFQ1hzX5SJPD9Y2/kw5KbI46Q3dnIY/YA0UdR5OZyhE3xNB720OfhX&#10;dOFEqMeZ/d9omOMm6URaGY/cHagTGzgf1TaTnsMZSmcOVvg6QK9IQB8k3aKcJ1S7KnI5IYd1Pp7T&#10;OTc+BOVnuQnx3qY6FPK7J4B4+D3Gf9TL3TPO6eTr3FGR9VNG4Yw1vwi99RlEeyAh11HDQs3v+aRC&#10;dmYZ1e3l059JBVGkkeaanI5KEfOzl5ac8tr8DykdvzNfa86C0wfogEuPdJLvetHR5F0fYbjJ+E+w&#10;0K7mSx1j92xtMDxx1p50I0wx3U0nznc/TqxMrFk4F9/bnPDLFdRtdnBn99Ts5u4sOlnfUN/ewYFv&#10;Uv17Jjyy7OuU9uSQKzd7Wpw8dKKHMLqPjk9sqFpfmHkMWexmQxtPocYvecA5RunDhw8fbJ48eeI2&#10;Iwt317Q7grmfKScoTL5IQBZfa4xqPkAGjv84fkhHT56/kOGXO1h70iFVN/LIxfE3P97zXegeZZ19&#10;LOf3dEIjLh9DmdQOqALbevnZZuXNUSzglmn6O7nnelyZwadKTdBgKp0Tiv9jwA/JN8DE6AQaW9OA&#10;0np5V0VvEChN9d+kvm3KqI4q27Mto8orXtMBujLRx86HA3xsK3kcXJBPql6GActBzIGGzKiLg5kJ&#10;mE0ljyszhnjXgjxfuNrY0uPK8LBHH40ybaaS8JMnj80eftPMJksr++BBPOoLRZnL/jg5PvXJjU0r&#10;m1s4cTabX3zxheXHxpU4P8/DT/MwKSGHnfs2aWIDYJMbfonNN2DTTdhPJia/Z/K0NyYcjI+JBsQm&#10;N3TQnmg3FwDCx8TDh03e0p4+exqP3phMTJbRB5oY8fdQV4N8Ap2cjXfa4TXsMu6P8JP6dYj7Bx7G&#10;dC9/xriIsr7xbfYF5bARsjleiPZHu69H2NTTKwob+3nQcr750NqTZao8faH0StEZ03GpcE5bQpWH&#10;57JVTy9P4wnkcIXkq85t0atnru4lOzKwpadLyL4Hmc+Fxeeo9qcQ4axnPLYDhEf5wJjfa4f053oE&#10;yS3JCFk2yymeKbev59MJPD/0ISvpoZzpAPNaVvTfAtQW4DY2UnwNKtvDWvlcb+YCvs7+ruFt9IsU&#10;F6/hHl0lX2FxD1/EQnggLnAOcZf0NsR5P9JBpF2eG0GO5zQhh9eQ9YPMIc4RQH6WXYpLLpcTh6Qf&#10;XtsCCVlnDo8I/1QeH0m6nC5uVVo91B2cdVbmSke+lw8PU1i/cy6LOQtOPJejPqVLL+d+tX1YO1i6&#10;cGzrC/ki+0g4tTA6KBt+ibUbCB9hS9xAgQizAWUtuHtPH8ScvotLOZ3/0QtXvcjI1n1bw+3ZBpxH&#10;lk/beoa2oQv98apYlGOT+/DhQ9dNeThjPXwWMhDIHDl0s7aECKu8t8nsB9jocSPZTxjAiQsKR71B&#10;6FQbsy2qC8pQWkm+BOmZA+VHXZdpGdG/S6Ct6BFfI5DD2f7sG5HklvDGbnJpAKjpoJd2E0ifdPbi&#10;mWdk2Uw99NIlnw+CbVH1KZ7T5Ud4PYg83k5q9DPllM7BzESiO7FMltyBZHPoE5lPkqGbMcNvtvIO&#10;7NERv50LdOUq2pY3uWornHHm50/DkyePrAwb0LDj/v3DYUOJbbVdEPViK3dMmYTiTjM272y++uor&#10;y4+rbJhC/ssX/I5aTBzofXD/gYXls5jcPW42kXZmk3ykxY+L7/sXi2OzT75ZYXriajibJvmNfPRT&#10;xu05N/vNJ1GW9pm8OfGbp9/4VVDKAJWJEwB6qafV5W2OeuIig7XpJH47F6KeGq5p8hsUduEbpbkJ&#10;XlfUGXHaxvgIEB7J/1y+T9RxE8p936O1/DVimhvCSVdPL7iUZk4bwiW/xispv8czcp5I0HjqEW3I&#10;IE1cZCPAEkjsk67am7Dzy+Fe2jRcdWZy7YNM8CgXnPoJj+8OjnI5fS4/k/SSP4a528DB3svDR/jQ&#10;In5VONKCIm69b4mMlSZn5Gm9uFEcV0Yc25m3sMgvhpHXyrr+xJ3QPRrbbAl5heGzZG2IMZHIdRu3&#10;eYa6bGpwWf6ynOI2+03S74KwgTlK8cEvRj5Hyh9G7sdEnt5koSGtk9ejiZ4SJl920Q/uU3EjT18h&#10;ZCDXq3gK5/RB3tIUnpTrUE+vl1W6j+VRZAzQLgv5OCSQbG7jn2NujAdJJsaNK2h5zeZL4WUK9yoe&#10;ulQHcR8LLS3yg8Z4lPU7lS2c02WH5OE5PC2jcmM49BpxR5w5qMdhHCcdbqdlq4dzMfUGZ06+uLBj&#10;r6Qj73HjrANIZxPN+6roYz1BfRG3dbzF0YOc5KWfev1xX/9+CGkx1/p8a3HGja2SfH1gR5n916jl&#10;cdxB2MJ52tc3ls46grUGayytHcln3UjZU1sfcV7a2z2weBzXzEFz53E2ruR5HaaL851wyPu8exa3&#10;dG1CWa8hz1N6EBtIwCb38ePHrhM9cW6krUbM5QXIAeSwOW6QvHR7VB6ZeCpv2gaQ4zpHK10Um1s2&#10;2WaFmemkcOOah/EdYdIJ0yesnX39nHRWwm8CcXGR/DMH2rYM7Gr2NcJe7IO0X3B7zVfD2GEvwXd+&#10;GFuUafI17OOTQdbaLt/4mtXC4z51Hmh6rZDjM+TYzLOzc7zmCbkj5+qAGIgajD26Kqo9NZzjQPXU&#10;9Bq/LnIb5tqTbYB0YGS/CNWucdM2bWfdWFWgm7Kqo0I6sgyU5ZEhHwIxucamVOkqN6UoC2V9cOKZ&#10;lC4ZkOMK53yh1+6K2LSOG1L0ZJuAbFVY8A2IRZVU5TJJ74R24sSjuuATshPlGO/7Un6eI11RvS71&#10;dN4m6UpyhMersfJR9WGljJqW5WpeRa5HuEr5bWW3kcmQPdk2hXtpObwNrUH9gK29cC/tKvmEIaDw&#10;9mTHRDtGKnL7cr7K5nC1KZNkKvXkeuHs60vEgrmFhRrOdfboplD9cySorlwn+dmWnFdR89fkBclB&#10;8u0SVZnankrqJ5XthUVKg+o8NUe5bC+8Rg5/9zzsFcgjXuUh5Su8BOmdI+mp9isuuQzF4T0/SU8m&#10;pWc5yq2CBb4v8lu4cLdPx9kCd/HGVZ65hfysDxtzvtut87TmoiYX5/eQy+VyffKN4PpMlhUgdWff&#10;eR2NgG3PPJ2L8hDpbm8C5f3mAK+qcfG++FS6JcddXv0skOqWXtZHWk/KDtUnPUpjHcimV2kQEBdU&#10;LpevMoLSsy2ZSM95rOmyPuVP6bLPhJqey40Y+24byB7ZlO2/DmVkvaAXlowIHbldlSQn5PC22Plv&#10;/vHmh39z+A9/xIA6OX3hg4tHNPfa3TRzQwjqQGtOvcfinMCOGeMp10NuhLgamFHjvcZWPSCXU7jq&#10;yujpqGlZTy9NULiWFwccWELWUfXUNICenNbTrzByvQFlHen5fOENWenUpouJkfiOTZhcfeMdDMbA&#10;6Unc7UUFZXgXl8eDnz87DnWbuIOJCtp4//6BPy6yt6+rcvoCno2ji3gk5rvf/XRzdn6yOTzkzvDJ&#10;5p13H9t43PM8EJPeuKGFsI8rbGxWPvvsM5OJx4P39+5vfvKTn2yOj+JuIFc0/Wrci/j6Hu1gMj3c&#10;55GWeGR1sxMbZGwzD3j42bNvWv0xmR8ePHBOC90/1n2h/8L1v3gRV/tIw94nj98NOQPH1sHB/Vae&#10;k8TZ5m9//tnm1NqMDH7ELukjjd+Oc7R+8GDiyNihOED9LY6umiZE/HJalImwy9jYuIxIs1Y6n4Pa&#10;el3Id3PA1iXUNmfsWD9TOsvUsI+xFhbPMjZ4W2CKLKP+ArUPl4COKjep28AYy2k1vFaekb6E6v+q&#10;v+pby6/APsmIZx/N1S9e+7/mC1lnhvp3TI85UtDrFQPKsTAsTGeA/dmmTBm9vBoW77WllwbWjp8L&#10;zf8GdMubQ30tO4lNwCLtJqj2VmDHMNc3yAcQ47/qIH+wf0t+XcgOYS48h23HL9g2rSLLVPm4S5RR&#10;fRlxnQ9zedqnuNpaeR1/c3JLUB1wUY4rLJ7TGR8Vuc5af43L/qxzEvbzX/Xh9pjzj5DrB8qHQ6Sr&#10;jcgynvSKEHHZmsuTDrHuYTnFsaW0QbaNS96jRZfOM3zsMso2O21dggx5kTZuWCn3/NkLz+MuKmkv&#10;Xx47f/CAJ+ioy9aA98YNsPSwtsSuR48eeTXxlOCRt410wuxRdnic+pRfzzj2tNMzXlnbdf1cJD84&#10;CPkPPnhv8+GHH7ou7Hef2VwO0/pT7Qq7xr6mvIh82jWQ9T/lCGe/A+qQHGnxOLXWo7Qx1qJmgcuT&#10;BtWwbEFWaa7XbIerfA/YvATuJC9B9fVBX5ltNgY8lnwmLhKqDP0Mcj05LDmlVbnYDsy3H7z2TW50&#10;0tgYQL2iHM9APpfJ8Rzu6chhDQLFVVblOfgU7ukUcloOq30g613SqTAgX2k5HShPqDrBkn7naZMr&#10;ZBmuBsbBZQcVH02yzSQDm3dd46CNSYHHgpmI2FQSv7cTm01+uoc479myqaQeBjYbSXx7eLg/nEC/&#10;973v+IRzcBAb18dPHtrE9dLLMz7jXY4HHsY+n3hOY3PJXPEXf/EXbgf13j98tPnZz35mdhyEPTaR&#10;OqwdEY9J+Mg3vTHJ7dyL9z8s220i7cWLZ84Z99h7YJtijhFriNezY8cJZZBhos2bXOTfefJeKx9j&#10;6fBQm2TeZzn1Te6ZcU1g8Q7P2Ae0KxIuHyeAOQYoveYLoWt8dBnCLNlegRp0DfoubXTb+GjzwRzi&#10;IyXXx6VNRgH2L2HOH8KujUOQ5WoZ+SGT0vfaRRdBeT2oT3v+zmm1niX4ybpB8r1yOW0S9kfb5lHt&#10;Enp1reXPocqqTjjHVEato/Z/zQe5DTkMLp9k0wLOkD9+55jZ5Fa9ijMXgJ5dQOcf0JPhkTvCisNz&#10;XTVe7VC5OfDVVG1kwG6R322boLlN7jA/XRPMSUugf/HROD+GfYQhlc/tzr6qvKZpLp5Dta/6NyPn&#10;Kbw2P1V9sgvksFDTejJzkOy0jmrf1B7Mdxtt3FOO9kCkQdn/akvmcZ4ZdeYwWOt/QL0i6s5x5j94&#10;lZtDrb/GQU5T/2W9kzoubnYRdw09e3UsKKxzAL7GXtYnpJFHGFvlN0B6UMx93FhgHtRchBy94vpt&#10;PHCMyM8ntiliTtMxeXJ67jcv2FRSBzcZ2NC+++67nvboITcq9jfvv/++bzpZD6JPm1f8l+1DZ6yj&#10;XjjnZx9Z333++ef+zRfsIE74wuzf4WNUbcxSlnUb+qkr5s7wy7vvPrGN7geDHGvJHZvU7hlRJvwx&#10;nfuxB79Eu+KJAPkBAue2/qQMMq6ztQGQpj6By2/EKcOHfgPp4oKBPNmRebYRHdtsclVeUB3CNo/7&#10;zmPH+sLa0NbUnpLaAcK+ecReYLSxhhfn5+FcvDyHvPZ3cqtTKvLAg+cw6Dl3TWeGdGa9WQ9+yfGK&#10;XK4SyGVFiov3yoqWBol0CFV3D1nGyRc5cE92KI+6eXa+pdofQtgbmxcOWAg7/Rl54/6OiPssyiEb&#10;ukInHzSiDGHGmknYXxzk77//rtvBhpgJgS8xHx8fuV7AgGfChCMP+HBS5O9sfv7zn/vv4DIJYjcT&#10;IVdaYwy1jfL+YZuM4ura0ct4j4MwB8vY31EnX8AjS33h7xF4fltcWpA4YdrFh6dcdof3auOKJcAf&#10;+mgVdqCLd+L4nVzaHP6KCTJ8GnWMyOERvBMkmyuRruMHIiz99s821xxfZjc8Ec1i7xdlRMheJi4y&#10;cLd5jvb2Ltt1FTo5wd554kpktOd6dDHo4kQXaaOPxrD8KB/KpwyTHB/SDQrXsjneS8+ED5aAjHgN&#10;QyqvPDAJGw2/e9wh8l3a9PTCvbQ12UqS6cnyW8/ZlhrupW0bhuJ3pyMtOPWaHe3i7f7hgV9IGsj/&#10;wrYgZC1Dthu3w8K5h5veTNnfHrY0CFuIQ3xpnXf1+a1I5VPWy7W40nJ6lVn2v8YHx1rM7fl3cCH/&#10;grdxtYc/5Xk6ikraVWib8lkGO2Uz6ZkEyef0nC9dHqJdTa5Hko2w0uDmvSE/oDyg8NrxG+fNsa5e&#10;uJemenP+Go3yERnTsGGO2txkcznjgl8doE3hNxtnlpeRywLmTpDTskxvzstEeYXlS9UPcY6raYoD&#10;yonX8BxlVP01vPYkg+SuC53bM6qt5Oe4NmJA5eEKKw9GGmsy9cMwN1kc3zMPAeQAc9SpbUzYgLJG&#10;e3nEL1vEmgpgAhtMNrnQseVjz6NHT/wGBWANRBl0xrdHxjZiA3rRD7GBxhb/qKnF0YVdbIJZm1mm&#10;zVljv3LTDRmtE719JsMdXepUO91H3iTaG+1XHlz6CGNbXntm//pEaiBNeQJh6YLjN9UBse6Eo2Ta&#10;L3NjbTweHNbWyGvxFVSdQZ40C/VNn3hfmfERcVBlsq/EZT88+zpzoZaFDzbFkLRwpM9RE7seblS4&#10;ASN6yI2WM3rhm8IPNOsISGG4wmuQHT2SnYLSM5QG5XaJbgp0Vr15AIAcBlkmI+sQKV0gzIGoiYow&#10;lH2Bb5kw8qQDqI881Us6kyeThyaQmo9u4jk/6ycsWaA4Ew6bYc5RkOtsG3Qev/HJ1/vfNqNewnyJ&#10;oMHLmD5xm3Y8fXilxnShj7skHvcNvvVvuxqeHxGk/HhhgJMVG93II55J8Lq3pDwpogMf4Zv9/Xub&#10;A366ydyxZ7OFBZ32bRFzsM9dcwi/c0fayATNxR2O7+c5T8P4JnmOrxCb5GXi5LJEMXbm6N6e9bPR&#10;7v6B8ZH80XyjuFhh+YmUR9gEnLx/Zjh3S2u6oyOf0ynn46LDJU+8pyfL1fJ6BI04i5o6ZjIJOdzD&#10;Wv514fbfIbk/Eg1ziD+1wlzR+mQAaeK9/CnQJ0Kf6lT9dTxKLstnIk1U83q0DPJDZuw+lWnpxj2r&#10;zX02g/k859yJcOCuOPNp5jnf/dD8axGPX4UzbnUM9LjkpL/ynl7sVFx2znH6aDhfdDio6eidk78V&#10;3uYROOeieEQ1OE8unDPuL2zzYFztRB7e88dNuPoB/fJXzgfuT7fHmNs3xrnITbs4nr19LQ6XXE3P&#10;XHr6vNlnR8gcB1oX9PhS+SV51k30h/uhzev0V47DJa/y6teQtw2InQt2+CUMW4NArEUg1iGxgUcX&#10;8xLnyXZOtPAOF/uNmLNYo2mTe9o2wPC67gNuj6WzPuSpOx4vRrauD7ETcjtbGWR2Lb5vdULksZah&#10;DT5Wm3+QE41zatyckE7SyGOjxtigvyH6deAm6+f6VheQLdgMEZ8j6hd6+QCZmka94vIFUH6WX6M1&#10;ZF9dndjgGrijytrW1rVQjnO3OXPlMSoVzpRlIH+U3GThOR05/MK6OvgC/df/580P//bBH271uDIF&#10;GPRwHlcG51bJErKjFc5puRMF8kWKZy55t6OVF2VUHb0wyGGQ9VXKoBydLX09PUIuX8O98spfw7TG&#10;q+OcKZC6G89w22zmgNtx7RsTTYI8rswjxdwFYxLga3o8WmJDxyeQ8zMeZeA3c+OnhBiMvjBg4JrP&#10;uLPLxMjTAweH8fM/v/d7vxODfBOTx65tYrhaR/30M5tWfgeX+shnsuEniyi7v3+4+dM//VNLi/SL&#10;87gbfHHOhE39cSVufy82vsgxSWEjkyPVsgkduFnByH/x7BmHmE+BTKYHfC3OOHFOHv4JeWuLHYWb&#10;Y2v8yZFt7Dn5WD6biXceP/E4h8keVxP3zX7bQHI8kf75F195OWzELvytyZN253FAWubgGFnqN+QJ&#10;CFBWYcrkcu5Ti1InthInXyeTVwU9MRL2edBsCb4Nsn+uA8qLBNrPzxJgj5LxlWQyN/el8XOZcwEB&#10;vsOmvcPJZxwh7+PJ+oJ0cZWXvpq/sePPFy0lnzjp1LOYb22oY0NzqvgSkBGyrMK9NJDDql82kCfK&#10;+nvwOWUBuV099Mf6mOZ2cmJV2Ln/7+GsX/lAYY7lXnrFqHuav9Y+68QW6KPWLcpxbx96jPsCL3Gl&#10;M+OFX6iPY2NqJ/MbSZUzL/bSx3wb9Yv5Ng/aYp3XAvwijVnGvOlPYBjf9c1LyFmqc+ZjlUeOcjx2&#10;LTk4cdIlh154rjfzater4thPe7BP9qp9tHeunLjaPS9nWhby8bt/hdsidmaxRPOzkWU5N5Ms9czl&#10;5X9xyiuu/MyVr/pyv6k/qJ9+Ro7zKT8bA5feAzufhzx2cp41g2xygxNnfIR9EWfyk5yvfWxNQ3yu&#10;POnEcz4cPbR/z45Pk7b0sPuqvI67yrN/xOVfOP3LzwiSzvggXXH5izjpxEknzrhCH+ffU5ujYq1k&#10;7bX5lvWVNnbMb/cfPPC1F+cn/8lC6w/KQHxTBbn79+O1DtL4PdoPP/jIdTC/wr/73e95Pmsw6vro&#10;o2+5buxnDUYZ4siT//nPfzHMU8T/+I//2OPnJ/G4M2s+ZCHSWb+ydvF2mj1coI/1peWbWx7dj68r&#10;M59iIxfu/RFrcwhrUMr6utFsAD43WjmGHk6jTt9QY4PppN3EeVzZZY10riIM0AWRjm7aMdhr6Tyu&#10;7GUZb01HhsoDtVU2opPqogxGrkP6J/UwIFr5bv4iou8YSJTJ5Xu61BZx4H3W0MuXT0FPJ320hi1E&#10;fnWQnZPDt4W71p9x1/q3RR5Q1wHtWCIhh4HiDHJsEK/2cJAwacFFmhCgNbDgH3lsKJz7oQE32EFs&#10;U1PwibwndTknbHA5P2yCE8JGNrYQC0q1UW1eAjqzL3vUg3zom2M7KfRA0Znit45qp6K1r+8C3geZ&#10;zB/edhYfFuck5yc64m5X5nbSN3nGHO8q9Ti/M3hq45P4yMnnhGUndIszBvwuienThz2U/sJO5kdH&#10;x845sb84PvITizj6OXkencZ7VeJKX8sXuW2JQ9Sn8FUo61gjfLRE+Xjo0Rp6ZaZkCz+nmhZh2qKP&#10;7I00XsnPtua4wmtQPT2QruP4uuTzSyd9Qsw/hWtecviGwJj5hbtbzI06XoQLiRZuWlznHJ8rdxN+&#10;V3p73Ddm9N8Mv2n5zCUPKL9tuZtyn+tgPie2uPP1/oWD3G70Ks7Giw3E7n7ccYMTVzobKh+Lpbxf&#10;8OACM8cqG1DLiwszJsBGFRmLsxElTr6Pb1di47elS26u/GK+kfyQ7bsKX/Lbkv+i/Wy4x/TKKc+m&#10;9NTmojnO79zGLIVittwj8crX4QHvtt7fHLDRtY3i/UPjlnZgYYibGPQbttQ1GvVnynMjVOdHlc2k&#10;slys5cKs5O5JhgsezRe+XmK8+piN+l2G9hivkH4r0CHDRStjPORGyK4MxWveXPgq6Nl/Y/gG9yZo&#10;ZwD0vC7aAq03f7VRB9Vt4y71L+m9yzZdFXOThFDz5TOIk5QWWzUsmVpGcfT26s5yktFEB/kJk6us&#10;TQZkvVeB118OqqxLBLKtCss+IcsLOR/UMkBx5dV8kO3p1ZF19DCXfleQjcXUVwbq15jM4zGoCRmm&#10;6dMy9m+BkA1CH2lwUc6vxCZYyN3S66Nt+/WqZWu7b0LZvwoD6u3RNpC+OVrDOGdw5yLuXuR4T2em&#10;jGyzwugiLL05vERaOL5uYK9I6KXNIcteh6pflJbzevI53IvX9F7ZuTKvknQeuy71dGbqlcm05ovo&#10;Y10oGknHT2yCLhO/IgBHZq68wrXsqHdsn8KyW+nYLcpxhSU3Vz6n99Kk7y4pfBy2Uiebf91ZrPZU&#10;UvkKzV2+8bS5mLu0eU6TPu3zhGwXhA3RJ1NfgzzHC6pDcr7Zbhd0JSsZ0qRLUDlppX6/KGL1i1RG&#10;+kDWHRjnVqVJt8r3gGzWlUlpQk4HOXwTLNn3FpfxK/+4cqUMyYOqr+ZlVH01LkhPpowsn8tXXbms&#10;eM5fwrTGq4M7il4/01zPfq5aGvgRcT4ypBNQ73Flvq5sQ8f7VI8rM17QO/e4Mp+x53Fl7urwuDLP&#10;7ufHlfVj1ehkbB4cxOPG6GCCPnoZd5z4aZ5//a//taXH5Lq5iMdSsCfqv/y4MuW5IzbFuLEAz58/&#10;9fJscLFfEyq+cb08Rtf6ivpoR7QvThI8IuP2GChLm+HAXLb58suvN6dmC0APNqED+EmGumdgPWey&#10;p+Pd5eYT1Scbqw7SZbNZ748MYS9yftIrOpawZB9YyTb9wSWnOFz23yWmvW11puqoWqfC2e2GzZMm&#10;GeEOsvu2bYrk4Lx3nJH7gzD9VNMqlvIVz35e05fRk+2VmdPpc8ICGJc3wXr5mj8dEfzMA4jXKC63&#10;Tfrn2rcWzmmgpnMsLmG42zoD9GSdOQ5yXuaC5Gs64wW6We+ovnoUTqG5FI48Y17EuUi29MYwaYTV&#10;T4orTXGQy2S+BOmdg+bROayVz/Zm2sY2gOwSIn/eRpWnPpHiwa2snk4qeaDWn/OA4pKbs5d0fCUS&#10;/LsIhlwuh7P/c91L9dawKIPyoWOaflVkm5YgG2h75qw5mCPQo/UCaTnOegIuvw1lbA1GetzVDjt4&#10;PeZgL75nwnqJNQYff9q/f+hnOTakPG3k3PQc2FqGDz+5rPmauvzryu+8N9jMmue3fuv7XlesFU83&#10;n376naEvKfPeO+8O9rKe+8VnP3d7AOvIP/5f/zeXpSx1sfYkvHsQ9Z6dHHmcMHXymDvNVZsfmv18&#10;0Zk6aDt2PHx439utn5CkLDwwPlYMdvfa+7+Whhxqvc3tcWXqgUMZIRvr1bw2RO9VHleGU1Z9HfWp&#10;T+ePX5UH0j/UMyx2ovylfEMu3wNfywaUyeWXdGWd+fzWy4/2BXo6c3gOv1abXKUByQpVX86vsj2d&#10;OQyqLlGGZEHVkfO2KT+HaYmrY22T64/oGPImF2KTy+TDJpexo3dyT47jwDuzsb+0yd3djUlDm1wm&#10;th/84Hcnm9z4Td32MI3ZEpvE+EkNdDCpPXvKV/ZOhk1ufDDB2tE2uTsbnQT77+S+5At9E0wnDDa5&#10;jjahYEM+8PwRn9ZPHLD5hEJ7mViJe3vc/tjkEj8zW7/55hmvVQ4ylMdvkp/UVWDFrQ1xsgLyCRxg&#10;lyZFwfu0Edj3k0G7aotNJo+OWm4OazJbqLgETAvafjF3XUi9ONNZc41D09tcL6zsMaa6cqRBaeK0&#10;dyTTL7uCTfSBwe6U3qlm0A9yuBXv4iq+r+2omKuf8FwZ6s8nwetg6fgBs/nDwn2sP+ycXlSIO079&#10;toGsvye3lsaxuIT6bmxF1ilSvMdBDtMHxHMa8LFhg1OPEM5h0f/m46q3B81Pfv4waFz4ecQ2OcRF&#10;PVCH7EBG7SFNZbrt2wKL7TNoLp7DWvlsb6Zt7UN2Flv4X/nUJ1KcY8FCHs/ItlX9Na4+FZQvns9l&#10;oOre3Y0LxiDrVrjOH7k84ez/XvnMFaac9Kwdf2vI9qwBW0X4DXvwj87VpMMVR4Z8ba7ka+IuY+W9&#10;jDXBVjFeZs/irFEe8IiycR4fZ5N7cP++y/n7uJCV56eH2OCii7VK1HXqm9x33nnH60IzG+bvf++3&#10;PeYbQ5P7zne+4+F3Hr3jcxw/MYQOzresBfmlDOzhPWG+pPwv/sW/8PK8k0s7WGsix0c8KX92HK/J&#10;oJtx7e/ce3/F+Hlo9tMO1p3YS9vY5EbvtTVwo0CUU1ybXEAd5iaP6/SAH/MYEUJ23OSib+yn9U2u&#10;EPJxA0I6sCHKhK09ZB3SP9SjxU0rfynfkMv38Kuwyd39j35r84On+9v9hFAoDM4fYODfBK5rC0Mz&#10;JF/LXlXPHKS36ruq/iyf9eVwHUSK57JLmJa+BoZqLmtyO9vy3jePzB9+148xUq8YxuTJnpRyyMYA&#10;VpvbgLUDizKMrygXG15kP/roQ89nQwz4uQJk5ZM4sMMeHfC8r4gdnOz4LbUmajpi02alnMcd6LAd&#10;+7CfdK5ITtEUNHDBx2H2Uw4d6pvQr/aNdxiAbGUyjfqjLG1WeTYw/EwIPlYabcmTIZSBnMj+800W&#10;MsTDnrBLMrJHULrK8OEMbFJdlJUeIPk5yrI9rGRfgqlMZP+t4Kr610CNqtt95HELG/XsYfRgwiy1&#10;AFwEFOY4QG+myA9B9R6xVnTgAPFWpIQv6+yFpUtx5ddxsC1qGcWzvhzWMZPzchoXcfIj3FelrK9H&#10;qvMyRf3SYVItfSoP0KN4DkOMoQr5GOQwqHl5EdCDVbE1sGcOOS+Hs4/E1UbuAHl64z1SmT7RRhdZ&#10;BH7Ifsk+tlxPm+qNejOqnwFpPVmg9KyzR2sydTxUWiuv/Gy/0kGW7dGyjOd20kdSvYpPw/SLJ01A&#10;GZEwF89poCejcxWY9n3I5PhVw2Aur8qIT/On9l8Va+OjEpBf5JOajk6A35g/VAeAK43j13I8HeYy&#10;RpTbax/4Ym2wa5s5Nrt619UqiVK2JiQFXdRLeeZL1jxsbEnXTRDu7IJY811s3nvvPd8kUg9gA+oX&#10;9W19CdjYohMZ7P3Zz34W7bOKsY8NLmule7b59La0NoFYT3nQEH7zrzL7JjWOSXTs7/NFaFrirXFQ&#10;RyDSFNd6FUR7w45YEw+VXQJ1kx++iX6gXOSZnrTBXdIDKCuEPDYo3KdaJvNx6E7bOuQbcvke6G9A&#10;mVy+p6uHNf25fE/nmn5w+Qz8K4YlJ605cBvctX6AntvSdRe46qBSW+BrZXPbqw9UXiSoTM1n8oB8&#10;Ym4kVN23BenN+rNNa/B2IGaTKFzkJ5ROWs7L+qsdrreRUO3K5WtaLvcq8GprG5F9IJAm0pjiqrf/&#10;tESj60JF4XNqot/sBGLEBC3iyejW9X5yC8JG0Tj+Fe5RzVe8V460bSjL1nJZV5Wrspki76bU1z0S&#10;7/dlaun8XFSSmdo5yqsNIvJrWqU8ruZIesY6+1TLzVGts2dDTlNYdeS6ahoffpkjfyRyiayeJbIK&#10;JqS0Ia/UketVOFNNV7xXdk5HJi4yLlGvTKZemUrYIX5VqroqZV/3KPt+4nfFvR74Mp2jr4Vt4Axh&#10;LuGIkJkLSx5SHD3ehtTW2m7F8bXCmbYpn3lNq/66bZLPIbZwlZSeZRSG+HmtSX9ZmjjHLucaNrpa&#10;Y1Cen2zS5vfUNpIQG81MbNjgMSewzuK8mOeSeOKvN+9EGvPnvn8IEfIPIZ6bbtv4+aPQRryv6+8L&#10;t7qok7vIZ2YbRNga45TXOugHEY/8MU6eSGkBlROvyHUonEnpwlLeFLRjneLmzxies/MtpviVv5Mr&#10;Pqenl7aGqq/Gt0WWz+XndNWDoCdz6xiquHwAup02QcDdNOvs+DF+GyvtcV8QYycetdWdXBtCPjEh&#10;C2hKTHIedRmu3PGD2CxGkeVObohzICMfE6TbYUR4vBMbd2KOXrYrepb+i1/8wu2MiSVk7EzkurCD&#10;sc1P/lAeOfKZQKeY+oE7uciTLhuivOSiQUpTOnLUpzu5OQ0OzsxnR8cnaPY4cvgh/Bb+yQg7Rg64&#10;EyzIJ97uhtHOKFdJj/VAwH3STiiUVfocsv4eVrIn3qYmqhtpue7bQG47YNojrn7mD0iGO7pgKOfy&#10;80RXj+EoI93w2j/EIbpwznXoElzOBINUNvgcqW8V7sW5Ao8e6lLeGoFeuJdWw4LSRNhR0zJZiW76&#10;tsS80EsPcov4z0DfxHFFXoXK1LB8m/2ssOJL+cxtOV4p+mmZpFN11TpyvJfXoyFvQQbSXDJHJmJ8&#10;TeayTlGUH2Xz3KU0lVM8p/XkIaWLvwmU7YVuwzZTaXxeT/ULlH1zdmo8/QRLtSmnVQ7lOQ8CmXPH&#10;TrKU43hQeaD0LKPwUnyuTJWfI+RC9rJ/rkLb1Jdlsq8g8rJPclwymkOA4i7P3NbWWLqDyqmFNcqh&#10;rVu480kpv+PKXVDrKzaX4pRn7Xbh54nxpMRd3Pv3H3hdrGFYA/GTQsigG/7++x+4XtdtMjzefP/+&#10;/c2BxbGHfvf1j1WHvT/96U+H8yZlSEM/cdpyZus04oC0OG+Pd035XX/sIC/b5bdiTY50IO4VJ2gt&#10;CqLe8BNiXt+l8gHZCNQH0hOFQ1fWkZHT0TVpo5NHZyF5ID3i7iLHqDNzkMv38KtwJ3fnv/pHmx/+&#10;/Mk/mH0nV4+Ozr2Ty6GyBHXsHBhsamjl22CbRgo9/bn8Wr7CV6lzqTycA3QJa75Yzl2HftJGj014&#10;2PgQ5tNEbqf1pW9g4wpd/fAUP+zNh6eOj+JREN7JJZ/NJuU5rr0t7T2gcQNrE5HNFUxqf/AHP3A7&#10;zs/jPdnD+0x4MQ6RZRN9bJtCTVZff/315qsvv/Exe3R0svnyyy+dE7+3sx8nyDNtKNoXANs7xoxj&#10;9MbVwIxp/Pj4pXPOAejxsHGF2aiiN9oSaQJxHsPJkxu+4ljzui35+PRss7sXP6RO+/ChPqpAecrQ&#10;HqA04nDiu0zUhjxOeuG5fMYf9lAP6digEyR1QGCuvDCXr/B8+d7EPdJU9jLW8tdwYZ1APYB+YjgQ&#10;29+Pd7jPrX+A6tHpSeCq9xLwaw+qswfqEt0US/UAHkljsULbJUu9xN0f12zftlizbw3b+kj1wEXA&#10;F1INWcY0e5jH5vR+7nWwZl6rchaUl4zsU5thefpSXbnOJf3kSecScn2Zg7Y8mIWGR65nCG/hV2Qh&#10;xpnKMS5jjjJbVlT4QtQgPUvIY6mOq7ny2HKX0PGluitfq1/tqOUc1xzXo4718vL/HNbaJ2g+gmiT&#10;uI7fuXI1XvtY/psrD7ARyvUCZFvxWfT0Zaj9c8h19UB5zlNaUyCnNQbI7SNfbRjaYesrZDmOSeOD&#10;Tfx+LBtVyqDfHyU+sH0BC0CLP3jUPkR1we8Pn3n9HI9wfm6NzSrv3LKW4G4t67Uf/OAfuF3UCf/B&#10;D37g6ed2/oV/+OGHng6xBvrrf/eXg2/Q8//9n/4/vp5DN3Pyj//tX8Q3X8xw1kGn7bW1aK8RbTPI&#10;vQ8ODuN3cc0tyBB+8uSxP1DBGhQfUN/o5/CP4nn9B/StBj48JQyyiYc9Afd34tTBetft3QKXy4Pt&#10;ynYxTN7X15Gady1k//SQ86t/wdrxA9Yl7hjTDvvVwG3Z/Ca0HRsy1TTFxdeoJ6c08UpCDgtMnhCD&#10;XfkM7Ex50CODvE98bVPYIyC+hCyfIVuwq0fk99oDlCdSGbUzc7WDsPRhD+32k1Nqiyj7Zg0qL2Q9&#10;kOzLtircS7tqftx1xCf4MvIl09N1VZK+OQKjvEcdKqu8OYxlr0a5/gzyMmq5q1Ltz0wscJwbMs+E&#10;ict02adXoVeBXtsUl59A9ltO19Mg1wFVLREu2IYwJY4P7BrTe0CvUOvLtC1GfzmblFd4nkZ/g+x7&#10;XUBdIqHbL4ZemUxZNqPqAchXrJWv9d02qX7VVynP9T3iHKEFfOZOk0fyt6dR/+XH9Sv12pQpy1Ve&#10;0yDV37NJPOcTlq5Kku3JKL3qV7jmz1HVW+k6UFnqz7yC8SHksMrPUYa3k3dz93lH1zbPcMjbz53W&#10;mBvRz3ye1yy99Ve1VeNY5wPFoYpeumns6B/73b8lU8u0+sWXoLKqG8p2LmEt/y1eDd6ITW4eMHc1&#10;MLLebQZ3D1nHdezMbRS9SejZpPi29vZkVLZHOV+gf0SarEQgl9ekmjeBylsqty2qDnGgOhQGMfkH&#10;kZfrIqzJXBOl6zYRyEr4ldTD/YOBiPNIMUTYP41vcl7Gyq6dGFy/UfWjyP7ze1b+EQrKk45soxrP&#10;6aKb5O/sVrJ8Lq+yAWv8roj25/7i0SvPannZp2ZJd7Ic3z3ajkZNQXESHjeTCsOr7F2RbzZmiMfY&#10;lsgXOQvU03kV6um8CvV0ZpKc/xQPYUP0Of6PceCkMorfEq0BEYn1wqEHu6c6lU/6TSkOgQhnm1Nw&#10;AaMe2TnSOnQMQnnexKagHO6TLg5kUh52ZNmcrry18ndJc/XzBNU2JDulJ+vLvp2jDOLqA863EHPV&#10;TSh+yi+IX2gQF+X8WjbmynFM9MJh4zQs2zNJJsv20iH5JoevS1X3GqlM5ZVku+oRqR8FlyXPhptJ&#10;+zux0KAnhXM55gGP+fmaD1MdbvYO7vsdXujgwcPN/UePrfxOI3Tz9NpIJzY+Dw4fbPasLE+zQXu7&#10;xu/tu84LzpdtbjZRJzMjyI4N7HX4uVIUtmmuDpvjLryjzfc+99v/yGhtlNcCrqORgA75QZSheC8/&#10;h7POAPPiSFoT5DVADo/riN8c1H64Cl7748qXO/z1Qc7rOTHb2bO5pm3brrUOW81v/NrwxyUM7TFi&#10;kScR9smAfrSJZuZ3chk7nJCWHlfWOLKpznl9XJlHUnhcmd/G5XFlyvC48h6PU9oYIs7jKi9fHvkj&#10;LeCrr77a/PLzL10P9ftPGJ20jyHsxKfqNxd6HDEmPS1kNUmsPa7Me+qOZr+gfuF3cp2b7nz1VpCt&#10;gHQRME/Z/+YDrogSN3tP2xVQ6Scs5GOJfCZ5xFifS2fWD/AFkL46nk7a1VZAnkjIeULVAebyFZ4t&#10;b35VXHXFuIh2TGQ7WMtfm3/uxXB0oCt3M/WfnbTHxlsakJ2Ak/ESsmzP1ty/OV/l1H93ATs07diL&#10;x9xUt+rFb2u+A702ZazZn/3Tw5oN29ZPPSLFQbUvHh8b80/qT4yVRzzX7Fu3vwVmwIUXIHsEb7fN&#10;ZdqsCNUfl+Mt0FDUruJS+RKvYJ7PyO2IsClYeGxW7st2YoOnU3TFfmSRUb3i8kvu/54f8e9S+dcJ&#10;bFkbX7IX1DYEcNC8Ds5ntDX7AxCF1qanSVUd9G0aof6RDSN5cjs+xlctQNUl28E0HARUpJqBLmyA&#10;KIu/pYO82HzMo84vN4HqzW1Af31cWXFQfSEgi+n0PPL8dBBtszNvvFN7ED+1aAup9LiyrfX29zYP&#10;nzze3H/wINpv6yMeISZMOTbXyH//+7/t+lg/ks7jyWFj2Pz3//7f93rPT2L9yDu53pbdvc3Tp083&#10;P/7xj91OfjKIx5L/+T//576evG+6iP+7f/fvfD1oveJrxzMjzqX6bgLzkvupje2Hh/yE0H2vg3Qe&#10;V37nXR5X5lHl6drNfXMRN01ch4HVlvMW15jTTwhdD+24azaOugPE5/ovoLHY9FwVw+R9zfKGlenn&#10;UpuuirX5TeN8CW83uQnqkLmOybb27FbaVdq0NghW8xu/LvyikAduvsllctLv5J6eXPhklDe5tKVu&#10;cplM2NgyUf3hH/6+hy8u4mNPbHIPbHJl4iROfS9evPSNI7rY5H7+iy88jyu91IcdxNnkAt7JBRfa&#10;3JZNLhvEKep4jXie5HKf3LNJmTh14geOH9oF/KRhYfIgoLLEOaXs8T5u6wTkRZJj4lYcIow/PO4q&#10;TY9x1ZEJaBKQPnHh2Pwu3QJlFZceYU6PUPOr3KX0skrO9mc75rCWj7+WwCY369DJUaR3culR+SLz&#10;bTe5qiPXRXjoy5QONIa2mcSXUPVmMH7Y5JoFLuftafZqHMqOOSzpBzctv9Z/29avtql94rwzFoh6&#10;hvy22aV/ArWekGfeWQLH7xLW7NdFsmw7ZVSO+Tcj6yOsTQlQVhIxnS1wTega6RykP9ejdgSWFfS6&#10;H/tVas38LEe1qlo+0DcfhOybWk+vfJZ/HVirPtsv5PAamH5yW+WTnt4erlJXD5o+qr9Vf54e1Tfi&#10;YK2/cnyuHDZozHI8aUx6UtFXcdP5m/lLx3scz8zLo93YxhpJ9SDPO645npGPPcJ8IZpN6IGtY9DN&#10;+Y84JB1sYnlkma8fs9l95733No/feWL5O7bOO/JNLetC5LTJ/Tvf/7teljpik/v7Ppd5HZb2u7/7&#10;u75WumjvtPLbug6r8/k332z+4s//rbeX+ZN13//0P/6//V1cdLHO+6u//EtfM/KhGGRObcOrcyng&#10;93udW13M5byTi13y54MHh5sn7zza7Nt6k3ZgG+11n1g+NzekC24pwVvacNPmDja5mdf+m+LtJneb&#10;42vJg68EOCHTVVHLz1GFD36jNeSyNZypYk5/LfemUIbiOb2GMylNmEubI+VX4D8GeZaTX0VMAnCg&#10;MLKa8JQmGemSvhzvkcqqvKD8OOmkjWcrI5mMnnxOh9cyuV7ZIbleHkSbRTkt80wZKsfkAZ9DLVdx&#10;1/nbAj1LlJHT6Q9OnjkNqn5cg/oqk8YA4QzLdZ7rkux1SbrmSOjlQdX226ZenZluCuoQFykurjCo&#10;6T2brkJrUD3bkPo0p9W6LofhHh24QEtNxSpVSOc2VCHbtkXVI3tIupqmPsKP0/YO1GSWgMxdUkXN&#10;lx/WCEzCFtiGeiB5a7L/tqEKtc+Gu5P6RKBILtbTkVHrk3wvndOewkIet8oLGo+/HuW5uEf5WO5R&#10;1JcMSXAfuV+SYww5nnWJgOxjo8h5jvWI7BEXLqx6T7cap7azQRzf69Z6QfVA6OeOq7iIjSqbV20u&#10;M1QWm9BZ9QrZLwqrXSI/T+spvgbpySRUOYHw2O7L5YScl6lC9gmSqWVyOKOWf1OR29MjtWONKlR+&#10;G+z+o29vfvD88OPZnxCSfquqVdYqtj9gVTmfw5ohOV+N6TXqNnAT/blMrzxpWX9PRm3dtnNeBXzq&#10;cnvGgSdEPMJcwYy7BrSLu7rnPnExVmgreUxefF3P5c9iglN5HiNBHz9XoPoAbuJVLfR8/PFHm3u7&#10;+C4GP1+4ZTwiT5zJ+OSEnwuKq3F+Z/c5j0SjV/a7WrOwfRSC9zu8L7Rhi74Zforo0vidxjkOvHzr&#10;zrA9QFiPewLq4+qkJm2lUz5siHYOOqzh/NamorSLSZ8rsSJN8HDp1QZ5x2zzk1NTMOhNUL0g5yss&#10;rn6kHkg2ZwK9cC8th3tpQ7j5V5Trn7PjKiR9c8S7zkPY/LtnRDn8AvEj8p7XuOQgwjyurvQlqjbl&#10;OOT+YNRa3kR/k78J1boGMt+TbxGPE871Qm5XC78OYlzeLdTXCk/nwxE5DPDNun+A+qFHyPTSM1Wd&#10;EAg+jdewKOYx0oNCZp2s+gmPcNLb+Brldsy1qUfV7krbtAPb0TOtl7wIZx05LFoqH+l3R1FPkGxz&#10;Lmp5a0QbxrDaMNXfp5DzOo2FL0by7xgUm69CqmMMe1VDuFJuh8ftlJjTQ89I9Fnoi3iERwJZZy0f&#10;aeNxCGCRTv7yWFbZOdJ8O0esB9AjuTg3kM65iru2+353U+sOKN+VnCPp5ycUWWfsG/n3PyyNOHdl&#10;4cge8o6thXl0mXoOrD5+Uoj50bItLx5tpk7ma2Tee/d9TyOMrk8//bbrkH0ff/yJ5Zl+k2H9sm9p&#10;rs/yuSv75RdfehxZ1jg//ou/8PUf+qjjm2++8b6450/BmRE2b6td7gfjhNXeffMXZQlTnnXXAfX7&#10;E4z0Z8hRJ8RPW+rc43FbtxKHQibyrEbngPTMAToFhce0JjfcUR0hHWvlQ+5y+a0wqL5meUNqahfZ&#10;Fz3k9vXQ80PWSR+v4bU/rpwNVkPWGp6x5sSMnv5cXuFeGliyj7Scr/Ca/jWsyW6vqY+zi3icLr+L&#10;Ntif+tw3ucPjyvycz9nm5QseEeEnhA58Q/vs6Qvb6MYmlHTypRPQlnPVZ2mcJPb2bMLej58H+sM/&#10;/AcWRpaLLPETQvEITDw6wuMqz549d/2MK34y6ItffuV5XFV0/Tbc4kv3TKb8DhqyjEPLGx5NHU98&#10;TJw87kvz49Hl6Xhlks3vZ4yTnIXN+5xgmISBJvQoE4/aULcm2zGtPQZ6zybawwdeljjl/IRjejge&#10;KcN7xvEYdviACwnx7vGJP0L0zDb6Ki8K3wZHl0D5zAEnGOyHkPcThBFAjrSMno6Mml/lLqWXCZ76&#10;MtXyFWv51f4MqmYekw5kzWveP/gZH7MJVh60i00uZ3XD2/vUc8htgGcC+J1wnidzX94UqqcHa7ov&#10;MswCj3v7W52yKdt1F1iyDzDul7BWXqBt4qLA6ONIi/bWd3MDpBHPfBlr9q31Mf6f2htAL5QfV1Zd&#10;uU705/RM2yDXq3DmOzavboOensB6+Wo/kA7m9TW4nY0yqh9yPUIu2ytf024b2caefSnYRTZPtk5t&#10;Xlaw1MbbaHu2f619l9sS3/MQeu2b6pJ+Z5egYrVdHENKy3Pi9A4hHMVTzmaql75tPuuYHI+Pt03L&#10;czMAOdZJpMeFBy6+s1YxKd+QjeVZd5Ef/N7mweNH/jiv2sL7uDzay9qBtQc/GbR3eODnKja698mz&#10;OH7gnVweNWbNwFqI+Zqyf/e3f8d1cx4l/fd///ddRsfr3/t7f8/jBwfxiPOj+/GO746tgY5sfcPj&#10;yqSzJmLd9z/+D/8v/+YLutD5V3/1V7YetbWmtev09Lg9rhztpxm+rLANLDddbJb09t2/z88txs28&#10;Q1t3PXnngW2G451c2kpd2EA+ddM+X8vZwlHxGEOxfkN2fN0FP0fb8pgbx8cYjj0V/dj0mZ1wEVBY&#10;azEwlh91xjdjrnmOHtZe1yxvaIfCLHSszAE/LiGXz74R6J81+J3cZwcf/REFz85tc2uFUIwfxR2s&#10;iBzN0a0ehtC2yEaKcocB4iIcIBnF4ZID2UlZr2gcmAHpEimtQmVynnQqDMJH08Wh8jJq2Tm5qwLr&#10;rktg1zaZLOj866Kk+qKfEL4eJyXS2Nb5V1VtoouJgAnf4jtMBHykJSYC/EHbTs9OTJH1n+uKGiN8&#10;zyYXrjbGgc5FFfz3/vvvWZyrf4em63Tz4MFDr8+s8/L8Ru7RUWzq0H98fLR59vyZ68Q+6qYGJv44&#10;OVgfW57i3F3mHTrahQ20jRMAV/3YzLiNNNfIWmXppsPyOCb4fL5vCKwOd4nJ7u1xNdPs52SCvMX3&#10;bTKF02qIj0r5b+lyMrM6nr94aX4xH93jd3xPXB47NRa4uslHEZh0SaNN+AJb4yRxvuHjW5xM/H1K&#10;mmx2+ckPcl3RX5ThTiP2YovynRt5mv2fxyE+EOVjS8j5UC4LrppvKf4X4yr6xUxycvtl8xy5+k66&#10;qOnqEszOEfyYPePXLcEvlhdjG//hK9Nj6fiSfK42u630hwm7KpdBjP9MD33CcYIyN6P3F/JwKGQp&#10;a/6wYyN0hJ45QnfU3aepninRv+fM6x5uvjeFtBvCHKXPEWV7urcl+885Y5ljRGnyB8eb/NMjlZkj&#10;M9K4Hcdej3ikB9HxpslIfeJk/3n723EbZBncOZhw6elTz2eZvLIFcMyHrOlzxPEN92OIdqqu3C4X&#10;sQUgizMr4IQvPRzVwqV1CehnrIgyePLBn4ZYJY7xoKv8cWxSnrA4f+oo5uiW0nj8Iet3cwYeaVG/&#10;ZMN+94H5JdLCRuL2b+OvXLvDsGPMjz8bH0P4bv5yXWEjPPqNvDXCP9HusQ/y35i3TP0yFhvuhI2E&#10;gcxqkE9RC2RaXE8mPx83Cr/TVpM3zSJ8ACGS04Ny/egcy2c+1Gmb1bCj8Pa3Y3MkUvAhzYj6Pd3/&#10;LNV0mfVG6LY1g8Xjq+3YEm0hX3Jw/0aIpfsNBS8X6fBof6SrvK/DJ3xaPsuFHpsfLZ145MfTSnu2&#10;OYOft4tkh7bmYg72C7u21uFuLXMHd3jv2VqEOQi1aNizOZE1lR87Vh3zzsNHjywQ880D2+Q+eGhr&#10;mAPbANq8Cv/4Wx/5WhMVnLc+/OjD4e7tua0bWetxPrUT7+bY1jfPv3lqvjPb7Ng7t7R/9b//7z4X&#10;ntq6h3I///nPvSz9SB18BTrWm9Zm27RyQj85jY+U+hjxDjd5PLAXm9r9A/rIixhZnkU8biqpm82t&#10;55kNxM9N/7ltpMmn7Qemg6mBcyS+wTbOm8yRzJkx33IRG46fWx3WTKC1kZe37FPWz74+pXysT3Ue&#10;tlImGeNMYdodtkOWt0JA3DEEww7ZA9+W9CRHqA174Gqv+BxRtpeeSTozSW+ut5Jk8dZrhxym8HWR&#10;ddxEz28MWOAlX2W/6c5oJk/3+z6NhjucyIa8kMuF7BgP2NCziZlJiMkrFnNx9LucnRzQ6b/Fx0Rt&#10;o1aTRxAD2yaSs7gbFhNKnFSiHtkTZfxk4Gjc8l0nE0czSRzIVi/rUmabn0iCQ64f+8yuSlzhm97l&#10;o96gsNNUGEVbggA6aUumaEfAbTb98tsaclnCIulVfs7LaTdFbt8aCQrntOsi6++Rxh6EX0mL/tOY&#10;HGUdPimbb1qUflBfVL5Evf4b6nhFoHd7tua0Oi7ugtwW43lMqh/W6NQWFkvE3NDjCuf+7dEUZQ4x&#10;no/THqk916WqK+skrLlvjno+84WWEXcwFJ6jOQy+8UXY9alncyaQ5TNq2lx8W6I+cRavUbvpgew/&#10;8jze5HP4VZDqE2r+XZDqWQb5IzE0RDXvMi0jH4OYATEsPJzScvqQ70R/BvXyxvVC6f8WrqS8MZ/y&#10;YWNecygv5hGdR+Z5HJexzlG8yun9V55QY44WH9+LDe5rplZeds1x5LhI5XptsxV6RtrZk20hA3fY&#10;5vjU5lBfDxnkE82vbJb1NBR8pJeWz13Xk82pLd72rG7Xae1zND8LsiPaO1LYMuaPH49q3D8ohd/i&#10;XKInUlmLet85n/6ElMIRjzTf4GKPrXVRMVL0f3vgZ3u0u7ZxcdVoS2SfvMXV4I8rf/b493/EQDg9&#10;e9keOTjZcJONTtaYvu7jyrlzFF7qsBiQcfABZKPeyAM9PT5wLT6nO+tVGGRdvbBQ47m8JgDFQa4D&#10;ZJ05nGVeNS7aQWaH9zDZg7A9JtYYA7rrGW0lna8rHx3ZRHViE9DugU9sPE7C3VzyifPOrGkLfTYZ&#10;5najhyta92yW4AkC4r/zO79jshcbHr9hcnzv/Xf8ERPuGjMp8ZjuN9987bLo+frrrze/+PkXFsaH&#10;bXy2cbrTNsa79+Irgedn8RNEZlbLb+31q3VWzhZ0muhIN3d4ut4jwWrysAvubTD7d7njarYhy7Hz&#10;4P6j4S5sTPYx6XNCQj9foIYjQ/rjJ+8M9kA87sydXMKqD7sJ027i+IGyPK78/OWx2w6kQ2FxhTOw&#10;z9tvva92A9rqfWO0DULHPNC9DaqNsm/NjrX6l0CNdspEScSbr9CJPyAd18rLpPSMGqf9slFtUlgc&#10;ynLyP1T1XRXS2UOrbRjrgmwSLcGsbqHrgXprHbJlm7ZzHG2LrE9hFl1L4DhbAhf6lrDWBr+bsyXk&#10;p+wv7nSDnJfzdfzkNKD4tvXTDlGua+9iuXyt97rIfkSnaK59WV5hccnCSePY0/FHHK40oGORuYD8&#10;rEfhuwT1ZLoK1uyT/+Ygf2TIB6jm3McsMIe1+i/OY36dg/qg+sBtsvVLzM8hk+tSGO6yDZfCF7FO&#10;ENbCKg+H7t2L+Uf5uQzAvzlPJMzlias+5Umf8jU21Y+SB6Qxf8nWsLdtaNtGkfUW65YnT5542tHJ&#10;sa8/iCPPU2qsgbjLq75AznXb3Of69u95GeRZq1D2448/9rmZ9Qrlf+/3fs/rQwecnxDiUeWH+zyu&#10;fLH54IMP/D1fTic8evzZZ5+5Pm2m/8k/+SfeZu7qUv7P/uzPrFz8MgQb0hMrQ120h/yL0zO3xZ9S&#10;NJk9WyORLjxgrfbgvq0BsGd8XJl9T+iM4/8AXS3OeoDHs2kz8vyckt/wMBnyqR9Z6qF7Yk01Hhvu&#10;K9t8q+8oQ3nSkc3lAWnqawg5hR2+fhetA92Z+27dEeUv5W8B2UqZXF5hb+MCcp/00NOZw+Hr0UcZ&#10;knljN7kiZOHKA1UPPFMP0lcHStVRw0JOq+V98KbOBlkG5PI5nGVeNbCAkxSbXZsnJjbpLiRpxMki&#10;LP/FTwjZ5uv0nm1y7/tEdJ1Nro+gi/iK7d/9u3x2ng3gnpf/4MP32iaXCed08/zFU//ggIm6nq+/&#10;/mbzy8+/bjqjD/zRaYuySY94bFLZ5I4/MRQHBuW4Iudh00k9TCxen8VJZ9OJrRbxPG04AfbvHcbj&#10;/chw7Dx88NgnQHTTBr8QYFybXOyHM6GS/uSdd8MXza+cEKiTsCY+iDKkUYZ3VHwCtIOUTS62kwcq&#10;d9sTsEsUiMl8aJPJu99KuTmMem4G2QuyfTm9h7X6l8qTUze5gmygnwTyJSO+Zqf8CiRbbVZdkOrQ&#10;eJjTuy1qXRnktF9wcFBXlWdsLOE2Nrkgt19t11hcwpp/pHMey+3jQtoSWCAtYe04Wttkqj9yv+Sw&#10;P87dyZuTr1irX30xh91l961iyTZB9YtTRuVyWka1mXivPGCMQ6QhA1cacXygsVj1KHzXkH3ZbrBW&#10;f5WvyPPbEqRH9YUfLL1scqs9y+P/nq87lkC7AfVnHyg9Ng1jG2v9ist+8YDZxiYlIbcv8wzZAHZ3&#10;ec9zRJYnrPZnfaIcz+Ec1xiENA4VlozSZVcuw3pBaQA5+tw3dD6eY5PL79SSdmxrf9YfvGdLueOz&#10;+NgTjySPbY45mTye9uCGMWUAaxU2uWxakeP8R3k2tbKRenhHl03u4T3WSju+KWbt46+UWJnPP//c&#10;7ed3cmnDP/2n/zTirHuM/6t/9a8snZsWtM82wm2dRHu8nrbJ1d1Spunso/u+zjq0+Q97YtOKXeZd&#10;L6O2cqfZetz95+fytrF3/9mazh/jbjdI8ibVTGzn/vHYoNzaJpc0+Zc0ZCFkxAeYnTH2xzqWoDaJ&#10;vwmbXPy4BJWf0x++Dh9BGYOM3slFgM0GlaKYm0MIqZypaEqaQgaDwapzfhPIGBnp+hspnvkcpKfq&#10;A9KXaVugTzozpAM+GXyGbeu4ih13A9qVF7ccTOPCRu8HAGTYrPK+CAcg7y3y+7MMNCaaE5t0GDsU&#10;Jc6HAOSHeH/Q6jAiX4/D8ZVA0nAf7+RSB2mUefz4UeRH7f7OhV+dc3vizuzzZ/xWb9juk5TZRlOQ&#10;iQNIJ4D2JeJzjelos49fnwjpYxY23Mm1dpFutH/IBI/9dsDZBHdim+1z8r0t1oa0yKU+3vPwd42t&#10;PvSf2mTrx5PpQPfRkXwU9vAuCuXwIXbCdeBSXhMfYXgmbDzhd1zdVPomOMS7bKTHO2fxF3JB8R6q&#10;Bawd0g/UX4L7aIGy7HVQ68tA/02xZB85vGclUJu/F2ugnI+blu5keeRLDpL+iVymps9hsh6jTKN4&#10;x3vU635FhrCR8q5NSX8lt60d2xXqF8ao2zRHPs5uQvaP8WekONy92rjGao+Q6aWLtslfouOjI+MY&#10;0SdfZHTKidSOWfJss+W6hN8aiA9o4UnaNcAYyPXluQK+9rheLntdkp4eF2pcyOmEc3mR5lOli4sE&#10;HRM5PcvdBfXqyKh5ldZQ+7cSyLyGOSeSFMnoGjmkc3WfTGYcvl2onkyT8xWn2lYnlMOKKy3zIPSN&#10;dYDMFa5QHkT7luQyF3I6/l+Dxp3CGVkXJN/04oDynNcgwqx1WG+w0SXt1DeusXaiLBfSiQOPW5lh&#10;fWJpusvL90l4txT/sqaBCJMOffjhR54f67J9/9oyddqqx9P941W+XrONsm20nz195jbzri30f/yb&#10;f+P16rzFnd6Tk/iwqbV+OI/6u+Km78zGJY9Ds+wEw/cKTJe3w+I8CWfKXJ73jMk2k02b+cjtsjYS&#10;t4ymBkXeBv/Oi/vB9LZK5Ovwl3wefgfh+7EvI3+cU1Re+fK34pVrLZ3ruBKammuXN2hszCHaOI/b&#10;KC8fDX4peO13cmsjZGxufNQ78qxHYQ2Qnj5x6VUY9HTVcOaCygN0cgACyeU6QNWZ5V4X3ALu4jZ7&#10;wqY6aIKT5+OBDypYe9l8DXdy99Ljysf1Tu6oD/XoIYyOOOCZoE5M7nzz/e9/38vFndDzzUcff+CT&#10;qB5Lefbsm7iTaysrbPn6q6ebX/7yKytDH2w2D+7zY9+xAeduLWV5HIm62NweveSuaoxX8rk7TP3Y&#10;A6iDsjyiI5v5siDlAXkvbWONjcCqclvjOLnnVzP1VUIe/3Z58xHynDSIf/31U+eMF9Lfefc9z6O8&#10;fEMcjlwe14Qh0j2PiZTLqFui6vG49b/qAdihkxiEzBKQuQnkW0E2itawVv9a/t5FtBWoTuL4QMd0&#10;xppNNX9NXn4Hqlu0Ddb0r+Gck7Qh68k2MDaWcNP657CtD/wYvyKyzScntoldwFr74k7WPOr4vipy&#10;/Qr30nogr/qwxtfs0/hEV60LXXb0sNaaxZJ9II//HtQGkSC9SuvZBlQeVFnlYQOkOFxpAB9pXrxp&#10;f14V1Cd74FCG2nRd9Oa4DPmjUtTb7PE7SqOPc3hN/1Xu5FYC3BkDqhPkMJAsyGHHzJ1cQFiUkW2Y&#10;u5MrnsdL1QeXf3JalhFqfobGJ9A4AchlWwH1sb6ACPO6BXPou+++63EeVybOOgZdvJOLHr8wanHK&#10;+ebUZInf22dDGa9fAc4XbFghz2+28TVlAf1/8Ad/sHl4n0ec7232bSH17W/bppe7wdRl66Jf/uJz&#10;L6e1yf/w3/33Xqfulv7xv/yXfpPDX2Wz+llLQf6xLSvHXV6e3ONOLHM0bSD9wjbx6MNe1ms8xrxv&#10;bbjf2hSwdppNyCPL+OZint/8sLrRxcev2ORemIz7x+Swh3zKmXSUTfsj0uudXJ9BLU47oz3hsyHf&#10;8iDSIMUdftzRr2MdS9AYEB8n7vEYy3wbyGeUyeUVDh/MQ+NmDlp/zOmnfvlk8EuDZN7YTa5IaZln&#10;PT3KyGWhOlAkn8suhUHWCXzwps4GuQ5Q9VRdrwNY4BtGt2fc0ITt6u+Is2nTAQj5TwjZBo6TFFfm&#10;mGC6jyu3ceM6Uh2hB+VMUDE5fPe7342JySYQbXJ512Pc5D7zxwc5sLGF8Jdf8iEDG+ym6+HDQ7eF&#10;iZBNLGPZpiOvyze5plubcMZxTCI2KVnXMYqpgzS4y9gEyGTv5S1Km5iI4LSCdL6wh62Eqe/Ro8c+&#10;iaPDffCi/RTN7r4fsNgMZ7yQ/+Sd9/zdDvksbApfI6cNL4ROQbbut8eE5oC9AHmVEXnciHqIA9qR&#10;J45cZw/I3wTUkZHthNf8irX8NfvmNrlMvvK9QF7mgD4Tevlz9vXSlTZXpgf123XBBR1QbcZv4ku4&#10;af0Z1Jd9mG2aw1r98mXWKxBea58ew5vD2ib3NlBtFgivjRXlZ7kcXms/cwP1ZMo61+7krvXPWr7q&#10;y3UK5GG/7MpQGfTXspJVeWQg4sjAcxoyUJ4XVV7hu0JuH/YAwmCbutdk0L8E+Uf1Kxw2NJ+3Ta7I&#10;kxpnDl0C64olqM1grDdAeG2Tm+WB4kN62+RWuwXaX9MoK7q3My7SezZozAB4DgP5p+YprP4HlQvI&#10;qB/VP1kHcZXBHurk/Oa6bZPIuoVNLvGXx0eex7rLddkaCH7S1iaxxnnkHJzb+olzoOwkzJqJ8jo3&#10;kseraLKD9dE//If/0GXMIo9/73vf88ecuUlhQpuvvvjC7TxpT779s3/2zzx+dhzfRPmXtsllfckX&#10;lNF5fhrfPqHJtJufFzo6ejHYtWt2ki7/eBsPD2wVGPZAvHoSHot+4THmi/b1acr6ZtnWkYTJx5c2&#10;O3od2KSn7ohbIzxsHvLygPSrbHJJI0x+5gPYfHt0rGMJtDvz35RNbvLY64UMug3cpq5fd+TB0Qtf&#10;ncYJ9jJdzmOQQ0waxAEHBoN7vMrLMM1DVXEmF1uon3AwRDmVVXmNBfhlYoqKRVzFhZkie2bh7Zn3&#10;1WRCKqBOm279ZMEEiw80YagNTNq+MbfJk7C3yfKkG/ncHrU/U7UpE1DbpUPhzG8C6Z2jjF5eTbt1&#10;ao8PZZ8ojI+Ryf5UH2iMVSAvrnDWLxKybpHq2IZkxxz1ymTKtoBqp9pxV4QNcJDTtrVf88cSMbdU&#10;rnD2VY9k0xzdFD2dlYS5cEbtvwqlVbk54hgQKZ7T7xrVD724kNOB4kqbC2fUtFpGvIZfBak+oeb3&#10;aA29MpUkV489XlfiGInweMxUuSWqdc2RZDMYhxW9tJtgSR95sg/0wsiskY4phZfi0lv9KFJ+j2RX&#10;5oLiWZfmP4W1BsEO1h7Mn3ntIjulJy7uT9OBwrqRAmWZi1YX5audgmwEo74pZ31IeafOxZQLq//U&#10;Nq3oCTnbBLc1Y9Qba0z0OfmGdGyP6C4w2jBFL+0tluHv5D4//PiPYsEcd5jo9N22+DO3uiBdHIgD&#10;jWTviJa/DfLAEKnT6oGgQazNT5bNHa0DUZCsaG5Auu1GSutxSDI9AviLsGyo+bJP+YJkyAfYiS7p&#10;U3lx6cgEspyo1+Ysr/LU7b8HmkwLsbEsB71ptDQmDOVp8mCDGVeb/At3PinFlSh4vN9KIZONe6Uo&#10;sPJBnmcbRWRj/MVVNfqcjwIA3n1ABt3x+7BMgEHY8vSblyaPHDppKx8RsIl3L94x4cpgjKXox3iH&#10;VnZYW7gFbP+w0NTF5tbGvqeYPbsHe+afaIvrccmQBft7XImibTHxUyegPvx7fHLkdaKLJyRCD36x&#10;aq3uhw8fWGlOIlwpJZ0J1zYfpsZ/w9jtQWNsqHnEO67AWdxNNxmLQYhV4p098ky5h/P7j/5HU/CL&#10;+2ocN1cBbZujNUgO3+Yy2Y5sn3ws0vyQ5XJZ6ctllAf4vWYetzox//MOj0vjYyPCZpVzJ4pRFmoy&#10;/hSEBZ0smzxxhdHherJMK8P44/0gJwv7I1CWzjtGfASENK97jkwWff7OUbMp6xzqnSOzX/6Sb9QP&#10;jF/SlmCzlY2z65NV1Iaz/dfClmrNsOPJBjgfGlFej5DppYu4wj+MeSY6qMj07BId2lwCl12Zonwc&#10;S5nI89+OJcS8Y8muI5ezdLeJcWZx9UMdoxwXgtIEyvCoH/rQJf2qi3Tajy893tqPbdhEno+vVj+U&#10;j0PCHF9wnafyHIeM14X+jm3bYE0u1yfIT/BcvmdH9mWGZCmfdSgOkV/nG5UTFJ+jXOY6VOvMnDyF&#10;Fc9hKI8fQJ5AuLav0pxvAPlen42C+H3XkZTm7yz66AvyjY2PmsgHsrlHqktxQen83mvWmetyYpJL&#10;ccnFBgua1ldBGyuyLOcP+QHAZRuYKy8onMuA3O6aJ5DHBhOon6mv2qO0mu5hm7+4o0rYL/r5GuTC&#10;76pyzL88OvI1GRfjYw320u/k8jgyF+AP7sdHMr/44ovhgj1Pvzx9+mx4CgZ93CmGq55PPvnU5xY7&#10;SflXlR/5b+s+NJk47/EtEepnLcY5lndyAedpzmk/++wzT9/jXGc6WaP5R/gQIm5hfrOX9aOvqTzd&#10;fGB/Vsx8EWPfvOvpvA+8a2s5fEQ+5Q4O4nss/lvsPrZs7Pv/lApiIqUutQ0iTJ2AerL/KS0ga/+7&#10;PJCM9ChcIXl0+Xow6azAh2HP9NgNKG16jsk0lb8M2Sc51ZHjS+jVIZ1A47onA4VPA6pXBNyHPK78&#10;8yf/4Ed0+MnpCx+ALMb32sLcqnFhHlcOBNfjyjyucBPIWIWBDISrEUoDOVwn8SXUekCtE8yFeyA/&#10;6xOUtmYf+bRRJxvKoVMEalyQrMJCtQcZ2ZH1Myk47EBRGdQRxhb3vfU73K9ymbzyOHiOj+NqGz8h&#10;RJzHiU9P49EVNqFMgvkrzREYD2IeleaREMpSRlcFAebgE+VR98uj5/64sd99be+8skmX7aG3nTht&#10;+R3Q+AkbRNiBnr1DbVJpI7ojnXweB3n6/KXppI85YVtZPzGO8ccPHzWdyWdotMWk22wnBdKwhzj+&#10;QT7Km93mew4ltQFID2nIA7c5QfHTk+Xx5ScSA/LUnzmtRQ0nC8mA7E+l3SVy2yvIq1RBeyCQ87Ed&#10;ki/VN0oHduR5WcYSacgx7vAbXHrnUOvLvEKyuQxh1SuiTvodm7JsD8rPcmtlMlQ3EF9rR8ba46o3&#10;xVX834P6fA5rbcwLNWESZq5IwB5IY25pXEK886YwZURgru25PF8RRU6yqheQzziGZAtcc4KPr+HD&#10;fgHKCKoDOc1D0k86+lgmApXL5UGNXxWqC4iTBoE5HwmSm4N8je5cj8LymfpF+rItS1jLXwN1Uhd2&#10;ZLt6yHUpPMcF5rglZP9oHMjnoWs6f4gU7/kph5faA3L9Qg5j0xJU/rYx2HAR/puzL/tCXATk/7l8&#10;kMOg5uED9QntzW3WeQwivdp2chyvKFIeWTaRbHr5Pgr44OOPbEP6yebDjz7ysuj57d/+7c1v/dZv&#10;eZlnL1/4l5D5SR/yWfOR/pOf/MTLq8zv/u7vDnaxxouvKx/YRjQeHf7kW9/yLzJTlvbwLi1jTe37&#10;7//pf+d6dHf3T/7kT7wuWz56Puss1e1lTM434aabfNZq7htrPuX39mO9aUe0tTteNYOwEB3YxI0W&#10;LgSyDuTioPyMLvmUNSxAJ0Q+3FKcp65wu1xXwnkbvrV86LgM1yGYLl7lMy0R72AiX8F61uvJx/O0&#10;TB5La5Ddsh1Oe5agc1Gv7h6y7sznQP5wJ5fG8BI3HYdhcYXAxfx/O+ycE4r/g18s27QK6vPBZ0QD&#10;oRwGuSG1UZKboyxPPHNQZar+bEuPkO8RPswDdo4AemqbtwGyqgNknvVnW4QxzeRbmocl4xc1sAW7&#10;YnKMvIjrTiU64k4lC/O4U2nZrotJyicCUxNXtNpiweSdLOxfIkarhZlY4NTjd5hNN5MXYXQd+/sY&#10;dtCYbmxQOSg2jaOdXJyifLiTE3H4FxtigooLCz7rQZbnE5bJ+2aW8W9xPnR1ZscFd/v4SJPXRzFb&#10;HO5a+KGdEOJEgj3xNWUmYvmCsPuZicT0mgVD/Xw5+oW175y2ervsgDSdQei3itwk/VnU/D4SVy+N&#10;q80d8tYbxwaFB1ibPRpOGqAxCJ/Id6B6rkvSIVBnJvVvppxfdZGWITmVU5pAj4xfOKafDJSx/ifs&#10;d2oX/vwOKuqMouzIL5P9N+ERVp0i9PrTA27TWFf/j/okdznsTyUMdXXIxiXV+ths3FvQuH891WTm&#10;iAOtl35b5HYsUFylnyd/cqNTThR3m8bxVMnniIQ8Vn3cWR0C8hpneZzWMZuJvhKII5vlla6wxrrP&#10;KcZphtIkJ1lAWPoUjzk5jh3u5M5BMhnSo/TBlYRJaGET8PDI+8TXUM3ihT/02f8mW9NUT8TnSPJ9&#10;0l1u/veP1jhpDsY2W6PQJ5am/Cy79rcmwxwfuvsUUmGf/lT3ZaLMNDz+5bYqHLJK6xF31JCJ/rJx&#10;185TkR/1iI/2jn/Tfhvl9bfWf9EH2c4aHn3Vo1r/5b+xrh7JT/WPdGxjeOc21PZ0z7sG4n78tTDl&#10;lO5hI8KUH451y4eo2+0yYg1APu+g8tSLl29yEMc66xPdQPBj39Jdp5eNXRYbQtZzvHuLLD/pw6bv&#10;2fPnfhf2gw8/9HR0kcfGl7u5H37w0eb45fHms599trmwDavWJp//4vPN0Yujza7Nr/u7+5tPP/l0&#10;c//gvo0nWyvZmP/w/Q+ta8wSawM4sLrQjQ20YP/A1oLYGs3Z/Jv/49/EOdl0M5+xsQZ7+weuh1+Z&#10;gC7anWjmVc7r+Ml9x3hgPUV1poefKjrgWyj2x11bnv7jey6W4TJ8WIo0N8YS4qYFfULcVFh51nCI&#10;A/pCpPk25nLxELTkiaydvmaR5TJoj5OfezCoGdXBINsj/jwc4yvLKyy75yD5TErPfA7Sn+VzGfKz&#10;DzKHdHzNAZnlFrwC0CAdyJVqg2s4x6+L29AvxwPKZNvX6LZRdfbquEq91U7Fa/ocJFf7NNLiTrBP&#10;bBYHmhA0iJn4RopJ2j/f3uQoH5vK+Lpeb9xkqK/g7OOpOyjswCaPn0fc50WKtCtwNnU6R+7UZLSJ&#10;lb3Rrohjc24PEJcceRmynTzaI70qByQDhT/mCT2ZKCPE3n7UK0gm1/MqqKJn203R0znnW0DeEt01&#10;enVmyraKg5x+E/TqvE2SnXO0hp7OTD2dmXplMvXQ05OxpKNXLodBLptlRfl41vyiOaaGsywkHUJO&#10;q2HFgfQCpQEtQiuofxuovjmSH6o+8kDO79EaNP/n9ko3qHpy3q8Ccnt64TXCJ/JP5tVvOU3E+Qsd&#10;V6mvUtbVC6+hp/M6VKExkfNqGMrHosaSqKaBHBfp2FM4p8MraplMQLbhP2RYp7Ch5Q4unM0wIJ81&#10;hNYxxNkMc+MBem4b4KdPn/qNADhrIepAng0xuhgboFc/kJ0ZkpX9AHl0qSzp2FZlpFflFQdZp+fZ&#10;BtxvXrRyI5k+v8kTZex/D2usjx9QtfnVhmAuC6Q/25YhWfmmB5WDi0Cui/KqZ45y+TnKsjW8DZAV&#10;cvi6yDrk8/D7dAwQXoO3p4VfG2TwHAlz4eyEHm2L6+qnQ25CNwU6NCh74RzP6TVtIH8ALa70IzeC&#10;8OXhEo/uBpm3xrjtoOJRDvqRflCYDW0QCD8Sl0yA+jPokyCu3lAuiDu4PBKNrb6xu7fvj08z0TJZ&#10;q10COqiTd2B1kpQM5Hdwd8NvTnxCnyt20gFvYXSdnh37hngcM+GDwR4v27IAm+W2YcYOvugXblY5&#10;DsyI4yM201D4i3JTOb6OuET8eDlkXrtES5C/15B9dx1SHaov16swfsp5mdagehTOIK5+llwOS2aJ&#10;7hq9Oq9CN0VPZyXz2J2RDfVF6pXJ1CuTyQbRIuFBUS9/c75MfJ1TxKNvmfIiHT/2UMdnJT8GOvVC&#10;1Fn9kSnrAeJA6TrGFBetpeXwbdJtQ/NInmNyeg7HuWqkXtrroGxftVXjR6SNwVVIZeJ8NqWcnstk&#10;ot964W1IfZ77X2FI7Zyjns6rkPRwrMKrr4W5cEZtQ0UvTX5V2Vx/tkfUA3JcGMg3BGgP8rld0kk+&#10;X/r1x31ts4oNSscWvp7MXVzezSXOOktpbJSRx1bygOpBp36dgnxtnllfoUN3moHk/VctbG1I3NvQ&#10;vp1hFvtTpGaW6U9+sZnNFm2uB/2W5GQVOrFe5KwxyNsUzCPTEA8poM/banXya5PU4eSutXrs/3hS&#10;ysaG/Y9d8uEceT2J5/QM9fESVaj+Oerp2Ja2Af2XiXI17aqUdVR7aph+XiJ8/NofV64Nyw0AdSDk&#10;OOGaXyE9oOoGa/rXUHXCM/XSMik/d+i2kLwo66j6MleY1hHmA0jIAz3WyziItNAFxx8ub3HCcaDG&#10;iYT4qU1CpCGD64jzWAfxkepgDluoT5MeOjhApRMojUdGpAtIFxQYJzyopgPlmUaLMVWN8nU8H5/E&#10;zxsBdGGj7AS88+G+sslztJENZCjCfumO9ra2s8y0uD70oHx0j76PSUyQDIBDljSEe7QIX+nLP9dD&#10;r86rUEYvjTYL5OW4IP+BOZ3u85aXZeLDFNM6kFUf9OrLyLrW0Ks/p4mokzG0VjfI5aC5tHlMx1TF&#10;mg33GOo3QLazR3cN5qMlcDz2gF+Clh2geQyiT0Wk+2Pyttn1hZvNE5o74MRZkNZylViZua5WttZF&#10;GMCRUZwwjyayEfZFo8lKh8KSpx80H4GcxiVR9VPm25Lm0jmSPtmdUXX1aBtQD7LimahXdecw6Nl0&#10;HUhvj3K++jOT8oUcBlkWqjp6MpmyDzQ2lA71IPlMuWwNZ7lKGYpXmZvRcv2yT/VWWPYEWUY6FM6o&#10;cpkLxLOPq/9EOm4FlUFWYxpIVsc10Pyln6854Xs8dkzyfixln7984RtdoJ8//OijjzYffvihy9+/&#10;/8Dv6PLhKX2/gLu8n332WVv/xbn0/fff97LMaaR9+umn/qEp6uJR5ffefc8/doUs9vKYMfoJo+fP&#10;/vRPPU6YtJ///Oce5/Fl0o6P41coAPpZVkZ+tE+PDYPwa8jxmDf6tO6yTJNANtJ2LvCdpVk65fAX&#10;8k6mzh8RZw3Z8qV/HFdjXuSPcsBqaqER0q9w5UPYikb/jfquBtkVNnpKsg3IZ3MgXzZNbGsc1PxM&#10;Q383PVUf8UxVVuu0OfL8ZsdrB0YLOZyRO6B2xm3gOvo5kESvG0s2r7aHxzPaIxoBwpcHcCXAnUVB&#10;acJ4RzcQ2cTHiQbyVLPRJybjorCBA0E01k05PkDlv+HLDUt464s6mVtPNQobRSHHI8dxx3Qg2wBD&#10;lHG7mBB0F9bIloxOOkgVJwwog27FgWzxuv1Z4ZgwwWhn5Asum+IC8pD8N0eUFe/p6UG6gcrN0U1R&#10;dalujYOKm9bZK99L69X9JiPbe3Xbkf9NpKsD34oyiGvuqfOP8qoMpLsrkO50cAdFlPNZzEHSXXX1&#10;SGVqHaKc3gujQ23VcQLP84vivfTbINWZ40B23QTZ1h6W8oD69y5J9VwHGit53NTwEmkcKE6ZPL6k&#10;Z46yrhyveXOU61A41199Vamn8yqUda0hy/TC0tOLz6XltvZI/lB5jVWVpQ1VJusGeXxnGeCbUNvk&#10;6n1cjhfuuLKh9a8sP3y0eXB4f/PQNruE33n8ZPPk0WOP3z/gQ052/JgqLqadnZgtRjxlwhfeD/fi&#10;J4ig/cMD/8Kxh00/7+P6O7nt+JO9eSyoTWFrrFeBZD3fmgYJ3IX193W5c8s7xJ7JxWzqGH2Xdfka&#10;08WwhXRkTVe7/yAbcr1D/SkPAmpT9ruQ0xTOXKR5do2uAtknvg1kWw/Z3jXqoZevsNJ7bc7kY8lL&#10;vEbg0DogcryHnK7GztF1cBX9cwMZkF/zKt0UVY/CSs95YC0t8yxX2600oReGo6P2rcKK5zSBAaqr&#10;NNIneU10pzaBC8hAKseEDGW9kslyc9x/AsTCQV580CUbqJ/JT2m5HkDcdRmR1JItfWwDuv3xbiM9&#10;xs0m+/Q0FprUn+2WDaoz3iXuUejPZUVTmM3U32IZas8Ssj3Xocv2jKB983bfHrBDvFKuv0d3jV6d&#10;mXo2gxyeRyxyltCrE7IRPdzFuwllu3u0hp7OTGuIY69fFlpCzz7SGLei3I7MPWyLPT2md+AfPwnO&#10;vMVPAzFv8JVR5gA4cfLFoZ7NmTT/iPJ8wgJUc5zqoU9znDvF2OrX5NDXZorb6v/sqx7dNdQXmXL9&#10;srOH3I7r0hokUzmQjpxXw7X/IcZXL71HGejTePGxYvmqp5JQ9V2VVE+uU2FoDVnXdQjk9giRBl0e&#10;o4whIftENue0SjU/j8ssI1JdOV1ygDWAjiOlQ6Ez1giEaavGBXEudHGH9uWz536xjTuep1zwOLKN&#10;Kusu2/gxW6Ab2aPnL5xr3cHahXJRT1AGdlKXjjM2wVis8kpXO0DWJX3ja1xgnG8pi56Mscwok6G6&#10;5CNtfj2N2W5IDx0qrzQg3cqHC5KTnlwuo5enODz3MXUskeTWKI+dOoaWoPbldgL5YFsSaljtyOFM&#10;a2AMvPbHlbMzs1O3cTDITrkOKF8p24OTlA7EhTwgRBk1rxL+zgNMWKozlwcqn/UoT2GlZ86VMurn&#10;q3W2pjFh2h46rFYnPb5MOB6NCH3YpHHCI8mjva7IqNVtk0P+vbzQJd5khjrGtsLD90xWXNGNMGIi&#10;r3dlnIf+fLLg4GAStcnUDxJrh6dTJ9abndZ+j1v28QlXcy3JdPCbfHt78RU+HnPlN/Li/V+uPPJl&#10;wHP/bTaMi6+6xuPOfCmX5kPeuh3zG/2+e689rmwVmax/8XmP8WA241e3O2wUYYsQPpv6ZCTabSWs&#10;vHQED18AyzZEPjeoTcLTpAM7VN25GX9hiZW8V43fBgmyD+hElWUG+y2ucPRtjElB+XCNe8mBSKNs&#10;80Frs96jVvoSmdQkvA3l8rWcxmYe7zm/ko8Vk8nUk+tT+Mj+d4oUEHHydng9wDJ6lApcG17HAjWp&#10;BRoR8pSLvt6GAmpMn3Jfxbv8zAnRb+jIY4r51OfUiX6TbPlZ1mFB4u5Pg1nuxz3cS5v/Gad7Ntf5&#10;fGBzDI/IeR+ExFBXrg8oLdeZZTzc6o3+bH1NgtULDmxucz0WlZ1ezvL9S6pNN8dd5qI1ZNkecSER&#10;nVnvq4Tq7LWvtrVHWUeP1lDrAD1eiXJQL1952xJzsNZBeR4lTeOJeEaOExZVnYpHXhBFqzzp+sUF&#10;cajqv21S3RacUKRZwOuPuaByhTNpXheHmMOR5RcZFPdzr4WlJ+uiLLKaizhfZXmdv5Db5wvCFlZZ&#10;lY9w9CdhviTs7TF6/OjR5sH9h/4l5IP9Q/868p6tdfiK8vnZxeY7n3578+1PvmPh883JsW1mXx5t&#10;To/NDpujJPvTv/3p5qHpODi8v3nw4KHVw89BWttsI80vQnzv+9/fPPSfX2SjduFfW9bXjPdtzjk5&#10;4ecnWV1sNi9evNj82x//ua03Lkzfga+pjiz/2fNntvayNaCtYVh38SsY+GFvnzUtC66Yt/gAFneJ&#10;8aLrb3eKWZeZWb4O22c95v1g/rAZkLXewcGhT4PscXa8r81f+NbknEy5ed0nT58jC2l9MUWMG5Hn&#10;e/nIiwlWOln/xLkGGuSMj/0XY0XHJQRyeB60aeS5rJBtFXJ+vONMvE9xLl4myeUyCsfrjlP5mibZ&#10;OXpjN7kV2cnXxbRz5uvK9vQ6d6nsVYGuTMJSeyWXeS2/hKmchUs864qBFGFsUpxwnGRIi3icCF10&#10;yLdhGgkG6QGj/pEzBnWwUh4SFJ5yZEadPeQ6wUSnZ5kO/rd0ZJ2GvI2/oyJgmy5KAMowIWtRq5M2&#10;UL2kgUF30xscH8UJhzDHnE5YJuFpblxCMt8QE11MihZ1nf6fAUFIcWEaHyWs/Ub8L2Av+YANbQ+j&#10;xPUgPy2hjgsgfwKlzeXl8kKWAeo3yUGUzTI9rOVvA9UnYAt130b9V82/JN18KmiovYlQW9banHEV&#10;/9Af6huBfPWV4qIqL7lMPt5aOf/ZGuYX6bB08v3nxJhjmg6l57EqUrqXszJClVOaz9ltwc77a3AW&#10;rxGPOf2sfSSL9IjHo5webpTjNe8mBNyWGVrLvylJf0b2X82rkOxd4VXqJ1zrW6s/z2W98Fp55SP7&#10;JqHavY19uYzCGuP4o84V5CFX68rQca65gHCOVx8TVz1wZWmuIC2+tPzQy3Es8zNS+7sHm5cvXvpc&#10;8K2PP9l8+MGHtsE99ru7EOXeefLO5tHj+BjVT3/6U78zzPu2PIKs93V982n4zne+E19fNjuYZ955&#10;553hN22xjXds4chgw49//BdeDp3gxYvnJnu6ObSNMfXFGip+8opNLO3BfuJ61Jo05RNnncVPDrFZ&#10;9Z82sjyzsOnJHy41P3PZkVfvLBKbSpM0cS462v9eZopIo+wEnEATaC++y33SI/Iu58c7z/36t8Bg&#10;m2yNBPGKXn5sOKfya3oyNE4BvIYVp+2ZC/LLEo07kNcIDBHPYWEufFX09FQOemmvE7XjFc68B8ln&#10;2RpWHMzFcxrIaTUPKL9SzusBf8+R8jPfFlU+xwlnvTVc7a5UoXIiUOUU75W/MXwXMrbv1wnyJ6g+&#10;zphLB7Xfcl9ows35a1iyY1vk8lnPVey4LVD79Vvy6wf1DVQXHErL8Uy1fC9dOlnsiJQGaQzksnlc&#10;aLxuQz2wsIMY+5mLQC3f01fzt4V0zRH2vE6S37P/M79rEnIYv2yLqu8mJKj+bEcOZ1nCGss1nCmn&#10;5bB0CDkMJHeXVDEn0wv30nIYv0GMNfFMkp1DnS9qnLKZ17QKbMiyOY49bA5989o2rgrDkdF7/MTZ&#10;oALifNyOn+tBH/MK+Xme8bmmtT+n+aPQ7bFnzY9A9Vy62NZI8dwW4uKUQ4eAXCZBZUTSJ/03Re7r&#10;PA5E2R9Zljg+fNOAzRnVr5V6yDp68jVtjV77Jhcj5iAjhRq+CglzYVBlbwN5wPZoDUsyysu6chgs&#10;yfTimTJ6aRm53BJlKJ79rvC2tAbJVNmsI1PNq/bL5h5UHuTyoJZb0vMWI+TH6tsKpfXyhNwXlfLJ&#10;JUN1L5FQ49tA8iqreLZtiW6KXG+PftNRFzhQL02UQTz3lRYoObxGyKKnV1+v/ko9KB2OfiAbMwHZ&#10;0KNso+I1b40kP0e5LT2SX+6SVFdGtuFVUIX8s4aerky99mbKshm5j3rIZbJsLZPrmQsLNfwqSHWJ&#10;b0sVPRmo+qMCmcwzsj+lo8Z1jFWQlo+/vJGSPHVqI0VfsKljY6jfyNXv5LIRRVYygHJsgtkAo1f5&#10;6lPJ5nSBNAhoE4sufp4IDsn+SmqHSJvpKqc29tLgIoGwZHJeLt+jLJuR25ihNOXLXyJ8Ib+9CVDf&#10;yc4alt1z1JNXWk2vYWgbvPbHlTM0GHoNyPFtG1eRB1sO9+oDyOR0lcll17AmS34mQfXWdFDTFK9p&#10;4jVfYWrwtJzOYxkt3/NIsbEBsInHlYkTZpxY6iSO2ZQjLvnQM2LUfbmdOT3KT+OiEdtfp6llY+xa&#10;Gv+39KE+Y6TFe7uRTjs1eUpOj7kQ1wQk5PrIFykO8oQl/eHvyG+H34Am2tD0N9EplFgzp/Gi3uJj&#10;PjYq/3U9rkz78Afk9kwd4HGliSOX9ebySq8yQGlKR1+VWYJkr1Imo7btunoyrqtDpepDATe36O5w&#10;Hf+vyeYxRVgn2VxXlsnjTKTxp7wc524HCzH/6JQtCEWkaYFJGSHrzemgylXkNGyGmH9ok/hSOFOv&#10;XE1/FaRF8F0RPsv9fVWslbtp/k2hsTuH3H5I4zZjzcZcR62v+rbqUl1LOl4HsKHSmh+EXIYxBs/H&#10;DnoUZz0ASOv5iblCj98iSzjHAT5UeZHS/DsgJpc3o3pcWQhbN76hZWPLZpM6+NmgL7/80mUo/+67&#10;724ePnroeZ9//rnrefTkscd5B1bHE/zjjz/2cqyv2DjzG7vUz4aZtr88euGcDS31v3z5wuvlZ4bg&#10;v/zlL70NfMUZ/ZSlzWG7bYaNk/6wbYzlp8ODQ49HGfOBrV/g/i6xldf69mA/5mHXu8/j2szH4/pP&#10;r5b5g3M2RLNvM+kxasIRiH4XNH+pvyvhGzj5hCHKEOdVN2yxHgplV8UwnKK8bBxsLejl0xRs0RgW&#10;xZhZJ3T10kP35XblvBqeo+13CK8AMiqjptXwNiTUcM2vWMrbFnTiEl0FvTK9uNIU7qXlcE4DvfSc&#10;30OWW6Mecn9AvYNFcldBLitkXZlqGsj21naIKpZ0AMV7Zd9iiuzHyjNyWi7Tg/ptiQTpmqMqo/h1&#10;UPWAnm2ZbopcZ4/eIlB9oXjuA4Vz/8SCaNzUapEkynk9YuEFlz7C25aFcl/mRcjc3FrDtUylOTml&#10;r1Fd1FXqlXmVlNuS0Uu7C8zVo/Fw11D9skF1qv4az7Jw+lBjooYhyc0h6wNz4VcF2bNGFT0ZaA09&#10;mexzcVGNL80T5CGjcM4T6CNtrnQssMnSY8QQ0KaasoTZaLJxffjw4bBZlE3IwNGlTZs2e9UvGi/o&#10;Qxecny5CBzoh6lP9cDawSlO66oRDgHoUJy9DsgLxTILKz1GVF3I7e/kgyygsfyjdPNT464FsyXb1&#10;4nMkOclmrnCWzXFIY2eJXvsmF0MzB7000JPZBmvllAbP4TcBOgDygVDT4KKKnN4LKw568Yxt4msk&#10;uSXU/qh9UtO3QZWtuhS2aZav4w/p1X4RgF8gu0AbPm6QeE1/3fSrAvXRGtbkaj/26CrQOLkuVL6n&#10;46q2vA70xtSvE3GciubSchza4Qq/0Vy+CBneUxPx3ppIaXZaH/J6aYRlVw2vETp6dmWbsfHeni1Q&#10;G89heKW59Dna3bdF6AL1yrxKqj7LfoZnv90F5f5UOKevUdV3Vcr19nQqXmVULufVcCal1/yclm3J&#10;+u+SqGcbkk013EvL4d6Yo16Fke0RMnDNCZoPalzt6JWv6UrDLu6w8m4rZyU+DkX63oFtHo10XHKs&#10;67zFBoQN77Nnz5wTZ5MH10b51DYcyHNe0yZQGxdBedqwaoOdz4WE8wWS3uZHUD7yUA5jTz3HVj3I&#10;V8p6bgprqtmAT/pEPrS7i19G2UiLO/VvCqovQfVnJaFXFlTZHIcot0ZvxOPKGJL5GtTgq2Lbeubk&#10;ti2fsY0sMiJBbeyVV1rmIqEn04dNdPw/5I96go/xGFQ2+VqcMOOE8aE4B33uGm/DMEBCpofQe7n9&#10;Slc8c8GGcAuto5bFNP8UO2HVNYz7gFkxlNPkC1eb/aeE2mSjiVPyg04DvBcOn13WT8scU5NNtgUc&#10;zbapyQ1KrJld4QFmcQuZpNmo6t60x5WzD4HSgfKUP/VrIOf3dJKWdc4BmVwO1PgSVEeu6yrl13Bd&#10;PSpVS1/Sdjtm3grU1qu0eRtZydS+Ip0xleMaZ3msgbl6JCdddZwyn2heYb6lLkiLLMoRFilfNpHW&#10;Q9Wj8jkM9eyWbnFhLn0Jc34RsAF9r4sE7BQB5a3Zf9P8DMlepcwacht7yO3UuF6qP+sjrDIql8NV&#10;j+I5vcqAXEcv/zaxjX+q3Ws2SSec8Q3gWgtQHk5cawvSql7i5GvO6MVzGdWb01UfP4MIp042l/x8&#10;DnnoAaxz2GyygeWOKo8F8/jy11997XHurnLnlp/Yodzf/u3fejk2xdz15Wd/eJdX7froo488nw00&#10;befrytyBlT0np8eeTz3I62vLujv7N3/z1875dQu1FYTt8boH6fwEGmHyiSNPHKCPrytbaLPrP3OJ&#10;jtCDHPZEOfMrjzFbVxBHTOS/MdRdA6mPy/xrG9SM+Nmoy/NwJiC/QfIR7Rn3adfAUHQcF5lX9POX&#10;j2NsXQJjNcv3wiDryWH18xK9MT8hlEnp4kvpOXwdEhSu+dmhWea2kOtSp+R6cli8R8oT75HyBm5E&#10;X0+HYeSDaPu4iFIcroOP8SGdpPNJcdpA2A9IEyMOdICqjejIZUGOK01hxTMuuO1qoFwl0CsDPN9l&#10;zH4b67IJ6VwXVzQ5kNRe3udAlraQzuQPyNckBAHk1HZAuJ6EkJW9ko94s6eYP403O6OpBUqsmV3h&#10;AeaNFsI94Q/wpvyEEMh9qnEpLoQPQz6HkYGUltMFpQlZDmRZjeEsA8de9XWNEwa5LEAvaUpXm5cI&#10;9NJF2darQK0dWx2o8csJrw+0N/NtsI2sZNQ/Aum5vOJZXuEsl6GxQD5hkaB31CD0VcrpgtKZWxRW&#10;HNKGGcrhHgFs02KCsNqSbc/plW+DXCZTrldQe6GcfhdQf2SblFbTr0NrUD157sh15zTi4j0C4gI+&#10;XAL6VR7dcc6LNMrW+kCOM4aQE6/hXL6HXD/IfK7MbYI6sBECOobUBvLhFbJNeWqvSOWBZEmr9QHS&#10;JAMopzTC8iEgnPsHrrSqM9LHVyKAypqEp6Ejyo7v1PLIMHn8fu2RbVzBp59+6nPVic0ncN6ZZZPI&#10;Jhb9P/3Zz7wsbQQffPCB6z22jTNybJQhzU/+W7cmT5hN6/Pnz3wjTd2koZ96+Akh2QxRF0TYbTc7&#10;NWbdv1a3wpTf5+kUNrHtZ9q0fs2bXOstnG4lNffTf4wBW+etbHKteOPqv6ksm+Ax7zJoQway2Kcy&#10;/E7wtTFUK1sjYc6eXj6/fYyNc6RxPkfoUhj0wor3IF9A2S+Zj6P+LX6tsTRQXgfWBu8S5srl9CXd&#10;OgC2AbJL9BZvcVW8HTe/OqjHe4960PxDfj4RVyJvLp90cN15cg7ovgqoP5MWLnUBs7ag2YaWdAjy&#10;zZJfb4veYhm5Xyp6/qz0FoElP2ZITrznzxqvupUOsmwm5a0d09pA6nisx2SWFUiXbL1oALKs9EkH&#10;ckA6VM8crUF6t6HbmN8q9WzOtGbj60bP5ldJ2+DtJvc3APlgeNUHxtqgvI2DdVsduf6eLeCeqYGE&#10;bHuXTPZXmd7ibqDxUZHTevm/auiNqV8nsmXUQDyy5o+tpTTJ5DJc3c/hC652d+j81BZ3jWqawtLl&#10;dwySXlGtO9OcfVch1ZvtUzin9+LXoapD9ZGOPbQFUl/cNWUfirJvFH5LQdlPmbI/xaGejt80yuNI&#10;4W3GFjL5WBHlY6bqkc/FJaNyogs2dJma7lyny1qe7r7yOLPfzW1cH6ZSmkhPjwCt23S+ZOOqu7Fs&#10;niHSkcubYdLq5jqT9El3huqEQ+iU3l54KW0bqnoh1b/jj0kH3bvHHfXLtLvLI9m9vNe/fZOfoez7&#10;3AfbUC531bKyQ6hpbze5rxka8HeFrL+G77ruOajepfrzAF5C1ZHbBa96arjmC9Kjg26O3uIt8jjq&#10;jae59Ld485GPdfVhTetB8wcLOt2t0GJQC0I4C8C6IMxx6YGkt4c8vmq4x4Hklkh1s0DTInMbUplt&#10;aE1Wbcaepb64C1I9dwXpn6O7Rq/OTNeFylY/KlzT5+jXHRrbQOHKM0jLlOeTvIkUZdmeXzUn5fLS&#10;Ac/HIJSPS4j3bHlsmQ9O8Y6uOPTNN994nHwR8prnqEPjgA0rjwdn0leZyVfd2EtYZVQeyu3L1AM6&#10;ADpz22oYPkdr+ZmkNxPo2QupTdrwi+QbxV/3Fk5+z/7PadtST8c2lKGyGa6rhd/i1xw6qEAO3zXq&#10;oBNkgw7427Ap66j6sh09m3JaLltliYve4i2WxsHcOHk7fn51oH5Sn9V4DWdoHoFDddED12K0kjbF&#10;Kis9Gbl+oWeHkOWX5HqQHbUNmXJaL3+OtikHZPfrJEE2vcWInr+gnJfDiv+mI4/xyjNyXiaOGUhz&#10;huJZZg5ZRjpy+aorl1Ee85UuzkFsjnWhLqcpHa56pFPjIW9ciYuDKi9ZlRUpX8jpGWpHj3r52Q+9&#10;+BpJZw+yEcptr5RloNcN2ZNJ6eLbUpbP4SXKckKNv93kvmbkzrgL5AMMzIXvEnnQ1fp7Nkh+W99k&#10;PVVn1lHDmSqynl4+mEt/i9885LEkEhSeS3+LNxu1n5b6sM4/eYGSiXIqq3AmQfqyzgzJ1nIg581B&#10;5eYoo9qSbZoLb4ttyi/Zdle46/qy/h7dNXp1ZroOavklPVm2R7/uuOpxg0ymOp+IlM5GTMj5gPJz&#10;G0WR6qlQei1POG9UBeULksO+vFlUWOm1HHkgp1cOslyF6toGkttWfg2yWyRU/cqr/qn0JiO376rY&#10;tuySHHnQ203ubxDyQfGqDpC5QXhbtiyVVV62Yemg6AEd1dZMb/GbDU2ka6gyVx2Hb/F60DvWe2kV&#10;2+blBWKPwDb1CbXsHAc5PIcss60Ntw1sqPa/Sjty3Qq/RR/ZP4TzmMl9ltPfYoqevyrkv+xvpVXk&#10;tN747elQmbWyeSMLkIHyvEY4xyU3VzbbIHmhxjNyOcWBytSyVf+S7tsA+iv17M2Q3JuKJdvVtm1I&#10;ULjmzxGQf7KvRp9tNv9/oFShbv38nb8AAAAASUVORK5CYIJQSwMECgAAAAAAAAAhAK1DORQGUQEA&#10;BlEBABQAAABkcnMvbWVkaWEvaW1hZ2U2LnBuZ4lQTkcNChoKAAAADUlIRFIAAAO5AAAAUggGAAAA&#10;kcwTHAAAAAFzUkdCAK7OHOkAAAAEZ0FNQQAAsY8L/GEFAAAACXBIWXMAABYlAAAWJQFJUiTwAAD/&#10;pUlEQVR4Xrz9ye+myZEndr6xL5mRK8nklmSyyK4sssjuKrQwDVRpBmphdNBFwCxAD6WT5k+Zg/6D&#10;mdMAOvdRFwEazUkaCWhgNDqUWkDXqNQ1XcWdyVwiY/vFNvYxe77v6/HwjUiyS5L9wsLdzc3NzM3N&#10;/fFnfS99+3D46p/+W/+rf/TJJx8d7t+/f3j7xu3Do0cXh3ffe/3wy1/88vDW7TuHgUeHp0+fVlII&#10;rkz5ypUrXby+kQ+HyQz1cLi4eNDp7f6/6Ne3tBgupFVxt5p8crdEF6HUHt577/rhydOLwyefVP2T&#10;w+HrX79++PqX7hwuHj0qnoujztZ//0qnbdsG169fP1wtnitXr1ZfHjVNeYUn2hTpytX67/rVw9XD&#10;rSO9eW/fbjm/+OijkVWG0ntxtXiePD3oFp3Xyy8rXLlSspr/VuefXlwpmx8d/uZf/U2JvH14//0P&#10;Dj/96c8O//1//zfVvvirzdtvHQ7/6//Nnx3u3r3b9uL7F//iX7xgM7v20H0ux79VAn75i48Ov/iF&#10;/hS9fCb93ndfrzF9cPjlL58e/q1/60cl99bhF7/85eHO63cO9x/cP9x+663y8cXhbo37e++9d3ir&#10;yk+rP7du3S76J4d/9s/+2eH9b73Xfr9958rh3Xe/VDqfdB3eDz74esl5UPX3W97T8gton24R8PTJ&#10;1a67c+fO4XbJvX/3SefBX/zFX9TYftB++ulPf3r43ve+26nyP/pH/+jwf/2//d/L1hrLksfnX//6&#10;15vn49J/UcHy4Yd/WHbMuPDZf/qf/qftwz/5kz/pfj6oft0qupSvXi+9733lK80r1u/erYB7ervb&#10;PH3w6PBWhcCXql9v3ai4uf9xtXtweHJxt2K44q76cePG9fLDu+2fB9W/+w8+OXzljnh5WrS3Dj/7&#10;2U8P/9U/+6se17e+dqXkVpxQUWWeMZzV9DiuHYP3D6Wniz1mZUrHfQ1h+avG8EdfO/z7/8F/UPHy&#10;33cfPvju9w///j/5Px3++m/+ZsarxkN/bl2/cXhQdv767v3D53c/L9lPSs/Vw5OKQ/6+cuVG8165&#10;caPHX1/ExkVNsJ+W3VfKsOG7cvi//Ef/Ufn2R4crr98+fPTJx0O/81bF5F8evvPhdw8/+tGPDv/i&#10;L/+y5ah///33D39T9nzwne/0nPkv/8v/suWw76OaPx988EHbaGyBcSST32/f+krP6bvbPA1ciMSi&#10;f+nddzvePr64f7hRfQTiyfhfrz5UB5v2MrAGPH3ypH0XXOHKoystR2wOXG8e9l8vX929+6jj4H6l&#10;ZN2+ZV5fOTyouP+44v52xR9bn1T8jOziK7/fLj8M3yed3in/S6/c2Gx4ZIRrrB983j67cd16VWtZ&#10;xXnPqYo//b9TCyZ5ZUrF2K3DbZkC8Suu77z1XseRGOXP+/creAr4Gz56crdsqHlwa9bJi5L5ta99&#10;rfP/9X/9Xx/eujPjDj766NeHu7/+pPv99vVZD2v2ta6v1/gnZqwjT+5fdEx+/YP3W6a+gYwNmV95&#10;7yvHvNj79a8/Otz9/O62PtYcq7l1p+y6e7fW2Or7V2pu4iXv448/6Tb8LI7Mf/aJBbpubH64XnGD&#10;Xz0ZfAn0D6b80UefV7tDxeL7LVeduHz/vbfLxok9a8Xtd98av9Wc5NNfl0877qrv2ty/T+6Tknuj&#10;+T75hG9vt2/YxZYcczoOylfmALvZqKyP8Vd5tWlvvfV2y/0f/oe/Ovz1X/9159HYTw9+4ygVq2LF&#10;WLz/1rs9r8jnEzESUGbLl770pVq73+1x/GWti+KE3Dt3brTd/8V/8f9snl4Hq48/+MEPmlcefL3i&#10;5a23324anvjf8fNJxfuDjS99sn8wzuKTn9gdn4yN4y9AXvt9m38Zm4D2d+683msPP4lN4/Unf/qn&#10;PVfEBKA77aR8LT2N1a3Wjc6emStzXDJOQOwWe/v7vYpdPvvkk9m/sF8sOn6RS+aN8qE5CsYn15sO&#10;9J28jGuOjcDY4TMPRufmv40O6EhcBtZ68ukmG/CffcCsH+JkYk+Zf/VXPOtv5rB1/HD3QccOutix&#10;lsnbs/w3/+//psa4jr3tx22vd6NivMaX7+i5qPjNuK82Gycxtu5hrJ94ww/4jI36gn46Npp/tQ99&#10;9+ttN1B/48qMl37X6lD9IK9rt/alo/xk5VLOWNnf9TpZtusboOvuxSfHuanfn3zytI9lT+8/Orz7&#10;pXeb75NPflllPq2jfrW5eFpr7EXFVU21Tz560OvgxYX2t9q3M7fudJyR+53vfNB7Jz7LHGbXzKWJ&#10;PYC+B31n390aJ3Dr1qwHmSdpQ++DWptev3O95vK7HQ+JTfNHm8T+0O70uqqdOHYM57df1J4/db/8&#10;5S96jfyn//SfHun0/hv/8N+o+fcn7acrt24c/uzP/+zwv/8//O8OP//ZL8qnTw9//Mc/OPx//7//&#10;Q9t9vaa18n/4H/6fW5bjnPVw4qfWrDqfsA69Xjaanwbe+Dx9+qDiovYrFQfdzzofCLD3SlWw92I7&#10;rgJpHV638jYvt/05GR0LT0t26ZB3DlODqbZjA8yxaY799OhDyn3srxhe4W9++nGP7ec1lvalt2/P&#10;HGSb/vYeEzx1jK85sa17mb9v1fqd+df7uWo7x5XZf1uDzGtt/+P/+J9WnbXoUPuzDyZOLcIF9Nyq&#10;udDjVucC4E/+tPb85nTpsfdl4z/5J/+kxrJOFArouF971PZFgX6y2xzKcRPMsW32AWK2/Vi023eu&#10;tpevXK9xqnqxau2XtqyNNuMxsMY7IDu+n3E5rf9S/dFenn6+QQNsyXr4Krj0f/zf/tm/95NPHvwn&#10;hD9//vxwvYx49uxZdYKBtYRdS2efdf2l54dOD5eeNbXzBZcnKZjMpf4fPDtcunTpWH9py6CR8LiC&#10;92m1eV76gUDXkcuXq5OPnxyuXbt2uHnz5uFmnYiyC2oLnj99drhceTY8f1ZpSbpUYU3H5UtXR9fz&#10;y7+V4uuU7ZcvHS5dqToyixbogdkGh8XPn5e9pZuzHz8ri2tAlC8zdAMyTlh2VIr/yeNnh3v37rU+&#10;/ZH/9NPPqn3JKRmvv/764Zvf/GbLwqPNr371q8Pjx483ySeIvwP8d3U7mXcQjgwpuXNgf9InFvwo&#10;j196pWwp9Yenz5/VJLpZY37t2NbYf/zxR92HZ89tFK73QVBdx0eVX3vt1uFtB1Y+KVvJzBgxc/o7&#10;+vVbW76gH48gvXv33nFCvfHGGy0n8v/H//F/7D4ZC23Uv12bLUCW8je+8bXWA232TITXXnutfcyu&#10;hw8fHvuU2GIL2pMnFUt1+MP3/Fn1sfRcv1Z4tXxYsfX06ePDb2pBxluO6L5cv1l47eahwq3mQi1m&#10;FVPPKzXe+vPrX//68Lh9fK1OMB63Td1ebFWs6Qtb0OCzJzPe47Pn3X9jWeqb90d1wv7hhx92n/Xr&#10;m+9/+/CntcHjD/0hCwJtH/QiY/MzC8Xrb7zV/bW4GEuLtDggm87H1W++mtl8OHz++eeH/9d/9V+V&#10;rPLd44qtaguu1GLCrtfqYGSR4Vdye4NayO/GjEyxqy/0GXv1x5grveIS7/hgO/naYmfmTjm3fKUe&#10;6M/Ftj6gkaNNyy87vwhGT/m65KcMtL9c48J/7ALmOTjacbg8sV161vZobKpor7+S92x0HNe7Y/sp&#10;X700a4w1qPmKH2jb9GKNjfr29MlF52sVmfYVk3x43ARuPhAnaTO0xxv/bCivXqs5V/RLtXDjYTff&#10;o/3mN785PKxND166je+Ti6192QuuVKrdzYpn8rRr/lL82Wef1bjNfJ0+zHqnLDbEpznKv2gtv9qD&#10;6euTwye1xkjJFCfaxA9ScZVYlSdDPjIub3wQ0MWO0DI/6GUTe8hDE4ff+fb7Rz5+uVbzG1+OD4/K&#10;X+TROP47bQrQb9yYix7aA21in/r0GUYH1AZcfjq641s+hXTwibqMJZBqj07PpRoHc9G4Rg4b6A5a&#10;t+NXvFDbYu+5/9FHv+o+04+Hj9IHYwLXk2d6Wr/YLRlPtz5DdpNjzrKJ/sRE2rJRCuSDeOmHQBng&#10;/fTTTztNn955551j/Qra0hU5kOz4Ujnjkf7C2F3Z9sWpz+Pnnu/VJ8cvQF4QsCX9ijztUg7G/vQl&#10;9MiAQNv0I5A2IPLFF1rmGx4gRVPHLn3Dz15t0Yzz6zdvdd/Q0YxpePj8V9vxL3Y8L/XkqIcPHs0Y&#10;QzzqAP2QTalfESS/yj/RRs/Vq6fNdo9jX/TbYqX2cVeu4NdufBMfZf/FB02rlZSO+A2o//TuJ8fj&#10;pfqHD5/0cdw6qK0TgUeP6oSrfOSSjrZP6kTJ+mct//nPftnzFfCb+viez8UQNGfjM0BXxmQP7Eqa&#10;uT2xeVrP5IPhl6eHPvqVAbviBzT+yzqkrVh3kUtKDxo+awPf2Id9/PHHTSPHCfG3vvWtLl+9fu3w&#10;D/7BPzj8+Z//+ba/vGg56thx9/NPW+Z/9p/9Z9uacNF9ErcXFw9r/RZv468e17KXT+ypgJEjqyzv&#10;MmCf45n02XacAsq2+OoGaoy2HBm9T9uO09A5zKXkF4iPR89gaHAFa9+1q7M30i8WZ4z5QRkkdjPP&#10;YoO45R/9V4em3pjzuf0vIP+f//N/3mMCzSt7texX+IwM9Iyhfdof//Eft0x10u985zvHejqcN62Q&#10;vqbfmb/a4s/xrPnqkHT7zu3OAzbs55c2gfAlBTPW439pMOUc69JGOescXXz1RXDl6+/c/vDh00s/&#10;JgTaREmvXRuH116z4BQElwRG0VZDwYulU/myk8jivVyBl3za2gi64yQYbfqUr9dg3KxOXKsBv17I&#10;HmV59fBKeVff2HalTlCvVYevNFa50muV0e5qMZCzpk2vhRHf5Zpc2qNduwodtEp2nehcq5Pq67Wx&#10;u2HyoRXf2K9v4xd4tehXWm7pdRUkWCcVo6sOfNXoaW0GK6JaxqNHD3vD9qw2pC4uuJrx7rvvdKot&#10;f3/++d1eEOhVbr2Fyc+YVL7kZVLAo2+rfxadlF0RMulMpATJtQqY7n/193adQN26ZYM3dyw1e/zE&#10;AXTGWnDdvFmbwKqHt27drE3iay1bsAn82CC/XknXj2c1vsqu7KBd1EHEJCWfDZDc0Sf4HWQ/acSv&#10;fL0WVFegMxY3a0OaDRl0QLIoyGeBplMc85F+80kWdyN5r2xgX/MV8unz0tVjU5vvh73IlK+Lne9c&#10;COgFWUyUDy2c2j2rzeq9GlMLkzZPLp701TpXI7tDJWBidNpdrsWt46IOlpnoMH58up0Evfe1r/UF&#10;CvYbszfeePPw7W9/u20B+pS6bl/yyIi8KxXD3de2YeJCWyl4WOPBV66moWv7L//6r8sGJ3D6PRv1&#10;3s0W3Kxxd9URL1+6GsmfbAb8aFyl3Y9K6ddHsuWzoIMiD2/VqT/6omupnxNl9qHj7c3mxpuT95fh&#10;OVjrLpXv+iJX+QN2Pyu2Ur5U4/Ws9DaKjWrzVF/KDjaIi6ayubBjhdz+n67xeUna9G4V3aTWEbqL&#10;2H2mo2Tr48R8xUblgXgnZ2LuxEfl5M278XfzWx+3tUE9vdKMgbTnX/HiAT1e+lSA3vYVr3ZXSy+Q&#10;71ir+DQOuTtjPKE8FJfZbCXWehwLyYD6yGa2iSEXcdImMvEps3n8MnEApFc03qD9vKA2icvIsQZK&#10;6ZO/WWuduu6rduZ16S5vdztjDYw/3ad1bQ7mLmaB/Rgmb52fzV1tKKqML7aBxAXAgz9tyEl/5SHQ&#10;HijbjM+GcfibVj6Ojdrqjz4DfOG37qm/d886PDGhbOxiq5Q+MgBa7OUTWT6KPkj2yM+xYNa02MVG&#10;qTKgIxgZaxm/NSptlMUJu+TxSSM3fGm7QnhiD1COX9D179o1xzrrlAvBc5I79aeTDT6JnSvEHnJX&#10;25JPGxgf71Hb2L/KWevYb2MtDxJXeOTjHxBZ6sNvDrxecwAt89ea12nR9PmTOtFtG2rv8gxu9tDd&#10;+h+d4jQ+l6LB1UfBQJfrRPVZHUPtD1Y48ZOj/1vsWZ5rXesV6rinnLr0eXCOiTk+Xrk8fQItZ8OL&#10;mgOeGnz6ZOx9+PCi18VHm1+116z3nqVbmz4BK3vo9sRJLhqp04bdyVvTJo5Gf/qflI3osbtt3VBZ&#10;zJETuUAan0tDg9rRJwUZ19CkUL+MP9uVHdOVo8sY2ku5EGhf1T4pW+iwl/zyl7/cMhz/3bH84Q9/&#10;eHj9zTfLkIlR7cm1X5P/7/67v+h1TR6S5a7yrGQTr/xQjZuCBtzdIy9ygxMT1a728JoFt5WxcMag&#10;ZVb5cvHm3FfMlYTOO951DJK3tZOKO2iv2bIJbgGFSZ+LR2N2ufYvcwfzWe2/sl+dvTyYdZL/7bWz&#10;fyVz4n4uLCVG8BlX5wn2uPbjwJ11OqxV9sqzr55jO1vXvTvdr712+/Dmm2+Uvx17pm/OM+iH0+ex&#10;7Ygd4yekPz4wT9O3kXc43HrNOix+i6FkDQ7oi1gKkDEwOgH7e3xZso3tWtaPxAY79FGc8hV6fPAq&#10;vPLOrSsfPrt663iSaxOlQmcFo+AK8xjwYrAF67+z5Ri7D9LBpx2UAqVvslbe9qJPDDsASm8FuQVG&#10;rQ0fm3oiCk53U206KsCGPps8dwbwOlFBd3UJf9crP35UWHWFrtA9rUFLcDoZ7YF0slD8F7UIPK6N&#10;xGMHQSdDlcf/vBbFp8dBn75Nquv6xmfqn3VgzqMrgq1OLB56bGVOxoABsxiyPQdfB/XUx1/tjxd0&#10;lbAtWCwaMHQTRTCQR65FbF00e8Eq3t6sP7uYQKpB6JOu57UIXTw83L37aZf5TX8Mg7Zzono6UMa+&#10;QE/m2hyok4c3bszJpb5aHLN5sFlBl88VPnl2m8wgCzIfWXTZCiyi2vMX/X2yVnl0ZW2U8UcvWiaf&#10;CdIH9cJrdVC8dr3s7AsfM2mpMfa9SF6qmNwuimg/86JOvHuymTs14YrXiW1543DN5tdYP3hoAG1l&#10;e5b3yULH88CDqmcLZPMpP358uw4o3/jGN1qneie5rsbFZ2hQvvtkTmx0/b792uvtD/7OWGQxxeNK&#10;rFh0komfz//2b/+22lzvu7T8a1wu52SyeLRPXF1Umiu36OTL83XGZ8Z7FiUp2/G1H2sFwM8n6mOj&#10;izfq8asXXa2/sPm1LH7ztOtfgnyxxxd5aniYUWnV1LBWmyZOSv7jXhdqXMyB+hv+4q30Si26bXfh&#10;2D99sIZJJ45O9Zf7zgMp05+c5DJgtUu56wvJsbj3OFYeJE6M6/hk+gboCT8gj11AHf9LZ35NnODp&#10;Md3m0nSx6iquyRW34ZNWpts/sD5WO/Os42/Lt4zNdnk0/OrJG/vRzPda40umsdYGr3UAf69TS3uY&#10;foK+wFTl0MaXA9qB1W59B/jZ9qU66KP3mInfbTxzUc4JnLYdEwXZPOOFN2/eOuZhZIVHWzbFF+GL&#10;nZ6cSpv0HSqzNWgs0SJDG2Bc0k/08EQmmvkH0VZfiQn5PEIpzwbzOe3XCw9rP9SP1orXTrd4LjpM&#10;fm+3sv7Iw8iLzLRbZanjk7SBb9aGWp9A2muzYtrjX30I4jO06IPqXby7fXv6nYto+Gcsp0/rxdLV&#10;TigfWGWvfMmzLflg+Nf2qdN2rZemf3CtlwfaGVv2yyflP8cvczKQRwf52/H088L2VakjU7tA63Hc&#10;LH9kXOiUosXf2gT3Zesh6OPrVr/y8PPIH3mJHeNibbXOpV3aTP/HTnn2m898kPllbju5cfyyDvUJ&#10;S/E+fTprjXWXrlmHar9TtNxdLEl9HLhS+4GHD2e/Qn/iQZ6NgM1jz+lCL3+v6yRb1CUdeyfNetlj&#10;ULD6h8z0ORD9kauc/KobWkv7Ql/52DwnB10bfWE73e7o41WP1wmuJ+rU2SM46XUnuBRV+9mz2VNo&#10;c/fzz/rOuLuQ+Pkl9vbJUtllHBM7cPo1fbNHlTp+7uuB9dqdW+typ+K09rF9Z1/aXNY1MTxYzQvV&#10;aAf5lV2T2v+t5blrzN+ntCSU/O5ylU8XcMfu6o8bR7f4dMqJ11Yrgrbji5NjN1NchKku1H7Demqs&#10;ntax9d7hk08+LR53iR8dfvbzn5R/K1YvPTvcvDFPYIjNxAvZ/COe2eWmkFeT6Jt+XT585SvvbTbl&#10;jnP88WL/1rR3RiXPeQC7zYP46Vrp6Bs9Ve+863S+MOU5iXe80fFJ47+1/DL9s7+ZMj1S40K+87qM&#10;0xyXz6eX/uwH7/97T2689Z8IMgN/pQQaLEEuSK8fr0Zsmwg4I7UBg0vYJEeYB7xOvLXMdprJGnnO&#10;1PEIZhsKd1kdXNiD194sC10xtAObv+p6AtTmzqJTSac1fB18Fk0punSuukyKr1MyBF4puXJ5FiPQ&#10;j6J2e4/X1oBtG/FqUpWTXvI4WwXbkw6uCRqYx2QCglIw5hE0jzbcu3/38Okndzsw618vMOvjysBj&#10;r09qHCYQy1z6FwxN77Vzpc2VstjCX3k0D5/HSxzU2MK3dPPrs+qD4Ll926PNAnaCzonNR7/5dfvT&#10;FRxt3Mk1ksaAfHaT13aUvLFXQM6i1TGlfdV5rC+LZlI+6cfMqz3bvauhv2wWe+k7edDGxmNqgC4L&#10;dBZbbfjM4oquXgzrY+wRV5B/yIce2aRfaOj3tR77wo6Rp4c3Xnvj8KRO+j2+6C4PmVeunk7sf/HT&#10;n2x3cg99MPC+g8eUTb7YsM2QjrOrJt82p7T/5a9/0/ZDMAuXhW82rX/w9/5ev58ceP9bHxz+8T/+&#10;x+1DvPqXhZ+/HtaJtvZkg9fuvDnjUHrR8GrLB623+uzxYo9lig88/5//9r8tubcPV2/MO2f/8l/+&#10;y1p25yDtRC/+xftGjYk7zZFNrtihMzxAnn3s5BP1wOPKeDz2A9RPeQ76oMfKRqSADe2fTZYr8F8E&#10;5MH4ODZp39uVstnJI6p53XMKvcarQqBPcp+50l/t+iIgWaXfhQEHzZbXiz8J23pQKE25RmjKPd9O&#10;/HR1WgHU41HY9RQXaMeneaSLXL5snxReLrv5Ql48yOP3ugn+OTDN5oJcB0DjTIb55h06/Mo2tY9c&#10;lCnI48riVfs8rkx+j13Zb/7aZJDbfeabzX66xaZY0Q7dhjHrBWDbg/ufV9lTGnMRS0pH+qJf9Mmb&#10;22Ir7bs/20kwoD8xCNDNd7bpHzm52IdG3ztvnR7NVX+lDtptb7kfXVySg0Ob/fp+p+ZX9ILm3eQB&#10;9uoL/eroyPxTvr5s7vHMKxzz3hPeXm+qjk5y8aIr4/G4X3SgqQdkRy4fGAtgDODImve8f/3rX7bM&#10;yPCYW2ThXfUB9rePKnZt0DJ3Ab349AUC5bQlE5IH0MlKH7UPRCcfOD7gCd2mOnaljT6tGDp7IX40&#10;/VxjEW9sVp5YfH3z2WwG1eF/+mT8GpnRkX5BoA1UHwywOT6QqmODMkhZ+9BA+IG69BOwhd14IgtN&#10;mrElV15bcuwPbl8/7QnQrLvhcQfvZ9v7e8/LDP6P3dHt1S2AFrsBvvACKQxtpWsH1a37MLQ7d97o&#10;FI1+jy8nDoBjdnEWz5QD+9dOrMBsM476NpXP+iT+4vHDnu/g0aN5V9bNk4zv48ePBFfpHh/UDrmP&#10;D1euXjr85G9/1sf9+NR6BeTpGpvnBA4k9mIDm9J/wFZtg/hiszqyINBmlSNPj/VdiibVbg+Rzx5r&#10;Yu7MKlsTxEb0/fznP+9jA31i7A/+4A/6kWV2OTa6CO+x2DmuTP/5BDx8NO/2/+f/+f+j7SGz25Ue&#10;jyvbIV6/Pk+F9VpXNg1MHBlednoKUwrGX5lb1f8ax34dTNpQevp1k/FNReXcRGv+aaMev+Nq8/e6&#10;Ls6M05TXtKw4w1eU5+MjTwBYhzPO0tdfv9N9brB/3HwOkNXxBZtu1QnxtToxtn928ij99NOPK++u&#10;u0ffnx3++T//i9bDb+j2u47hZIpfx/zbt16vNflx7ROuHt56+43Dh3/4/Y5v80q8/uHf+6Put323&#10;46m29BeRkZ0KFyeTyvaxEz5smicwpXMSWWvMzZqv5Vzy6LU+SpXRe16VPvNvTTNeKfdj01taEo5l&#10;rwaSE379uEFntaNHGf04/mfSK++9cfPD59du953cDoCySgBOMF6UkTN55q6kzfwsrvJQG2UnnNJg&#10;P/JZ6UzQ2mht/FOWnxRfZFSmQ8kjne4gdFDVQbxPDNi33aGNrud1MvGs5Mxd20F1jbVYS8lc00H6&#10;6B2+8kb9cSS55OApW0t2GVnOHDqbj/rQKt93UHoSCBATyMKjb4P4+FNAKeMxGe4/cKc2m7g5IU3A&#10;8YtFIpsROD47g1WnDTn4gbLxs0invYUMjS2ZbE5avdOr3lUeV1Xbh9Wfx+Xb+70B5SuPOJq4EyPi&#10;Yq5OkXM68Kmrfw0mucnPs+q8IM4evEnFgjuGFjg0PgLq+AidvYAM5dzJHZlzwCMH5HEYetmino/0&#10;T1k7OH3YNi1Vb/K7I1LdqTiDxdsL2ZzUeF+87+KZdxgKetSL/uj+g+l3hQD7e4NassWvA4B+cUot&#10;0W0ze/sEiJBKP/3sbtvCDqkx1PeLx0P7bp3kukChT2z3IRNlgN9GPXWgT8Cqv6Bp28nKb9ELlD/9&#10;7NP2W5/AbWOmDzZ5/ZGFstGJey7m9Aet0Lf23tl18UEdP0gB3wM0fKvu8EzdpPSgR04/XbG10888&#10;rtx125iC9Q71OaRvj6mbx5Q3vtDCh9bpbKTLwC7HRv5iizmgnJPaXCXNnVsX8cidp1PI2+Rs86Kk&#10;HPsFRoaT7jmZuVb6pfS0nVWHN75hb9om7XjuNvhHj3Lrra7IaytefVxDjOJtedVevddG0KXa3aoN&#10;TOabzYz+4Heiv+pHMz7phzlm/KxP9InvHs9CV/09OWMdjI3kRxbQXh252q7tYe7k4scHA2iRF5sS&#10;l0D/bt+6edTFXjEvnSuaps/MlWo89Vs8QO1sZNgd29HxDe9cFFjl46M3/L55kbK2+PULoAfxwrSH&#10;bafVuo5XfBC9IDZqo8+Rjw8oe7TtQR2HzHc28rX6rJswutVD8tU33cW6Pg5ssb3hqif2APQ9nzS+&#10;CC28kC/oojvxhy/r3jmZKw0PTD/UpS/yYNUtH35YlhxlQse7VZ520hVXO8Bahmu78EjRzvGmLu3C&#10;E1De26TMX5ERSB6Pkxl3cjOu6qxHUuNnrn1WsQGyLqqD8mTbf8in3LybvZAd0rQJhmffxh2tVb59&#10;Q+pmTCb2oBOU2YfgP7UZXPNTDhxpRXIn1/pjvqM5uegT1c0ns37ZtNsjZRxqrSqd7iK708ZPiffs&#10;KfhUnm3yQEp2H98r1SbzLIi28o/+WevUxfbUo0vTVh2dUuW0DYZv1Wc9t/8UL8p8a6+lr3is2+j0&#10;QMd7/OpuVgy5k+tCt7F++PBB33Dx2pY+2h/T+5d/+ZfH9RuSoxu++eAYSTfMcVKdtF/7E8vla2ni&#10;aY5rNUYVzp02TZsZ15LQx9ry0tS3PONX/qnjIx/NeBY94+pJPXKUy4CWs6VA2v7f0sSeVxudU9A1&#10;+4HRJXaPOh2/yRezJb/lFB//DK81eo7lE9dzM2liaI4Lv/rVXHCaO6bz0b27d908m7GtmrZHO+Dk&#10;2Mcf0d1xJdfFDH0eP252NVa5fNmv07V/ah5War75roeyk8Yyr9N+3a74r9cJ5/hw/G8DIZ1XPDe/&#10;SlvHpGu9/bTyPLk3a3LK0hlzuqYdP+kXuvbOU9YLHufSKz/47pc/fHb19o/nsY/qXEmiiKCeLGU3&#10;4RNE45B14Gawqryl/YgA/pS3ABy58mjVia2eDHeLO4hLn3dg+x1cz66XoGpSHXNgKVsEUhldoVB2&#10;zUJAz5Tbv1NuNGCl40if9ITVHk0/Nvva5qobB1m0ajDr/2YtmndSPNvPKLwuD3X7ytNFR9OLr7ev&#10;tXgq9wmzxziKbtP6zIJTwevkneXeb/UBp7mrTf88QmbxRYu/T74b7DGowbYoCXp2ZyFAcxCzOPGz&#10;q/PrImZsbXL0yXhdLf8LGlCuaN0+uECWcWOHYCerltTSa7Mzj0Oypf5v2X3AKA4nH9qWF7Yy+Sbx&#10;TGqPMVjsPRZNP/qvfv3Lw0MfeahJfP/+vcNrr98u+1whnTjxjoH3gCNHzF6/dqP1ijGLsUVBni/0&#10;150k/ZW3cEO24NEXd9U369vOTvmk+gxfcyeqJruTnnkE1GJU42Q8yvDP3Y3uTebz1u8dX2PBv+i3&#10;btzs4HMQtoDMu9rli02/L/dyoHxsAvjZ/WaNm7vVFjEyneR6Jzd90gboL71OjvHmoHTr9rwT5D1z&#10;fjMu2h19UDRy9W/i/nnf3ab/XsWgg9hPfvKTOskcH3uHqdeFsrP7WXLElnZ8HxnkqwexRbvV99Pn&#10;7ap0/3+CiZtZ5Fpmx/u0U562NiHT15chX7BjxSOt6r37XDOnT1pdyHAy3/TKQ0uOixU+sPSkYlud&#10;1MkdNO/bvmLstNqsoMwOgtSbH21b6W/7FptiV/NXu5a3ncCs7Vb+nGy7qtk8NV8A/1i/gHZd1M/K&#10;8xv+e/c/r3Vo/Hc8CX243WXgF7qeVF9rXHv9K77WWakLOS6OWDfIC47eGbfEqFRdQBx0zJXvnOTy&#10;kTJeaYAsukJLn/U3ekhNLERuYiw0qTby1sTwWQscd+gA5JgPwDCi5+KQcQfZLM9YehrGI7PsQTNm&#10;M1Zo8t6rsknOe1H4Vt5yQfNC7fBbA3vdsx47AG711sXiOq6XPd4Vmx5582pNaWz+vkBU9fLD7zjh&#10;CYS5eDm8pb+kquv36utYYOPhotVrLiTyUflRfLYP6CvsdY+PyrSOVVqrHoL2GX+JncLUJb/CWuZ7&#10;5bSHysbbWGmfcYROcpXF5tpmj6sOeXLIjH2Jo7UNSAxp/mK7Ew/wPufMTX4aNE7rmKc+Yw6NZ+fL&#10;g2knn/EOX+gv1FWejm5XctFmL2D+KU2ciZ9+fLTaiZHmFR8VM3h6z1et5xHT0Sk25NnuGHz3Xh0f&#10;O44mxls+u7Y+WR/jw9XXIPMysPIFy/MtL031o9meTzwY+7V+RJT1rX/zUadokw6e9IzeF3WPbfO9&#10;ifZldQTNHbM+ad3ibeyf/Z79EXvYXKQSOe+zX7jTi6fqjQl1vUcpvpu36kSn6PYM2bd0XFTdCyc9&#10;pUa9skddofHB38pKV8txHNdm81N0SfHQ46QrsdB8piveTUf0ddvi896sLzDLixP19qR0ac8G3yLp&#10;tlV+5523D2+/81bLsC+wpnrCbnwzfjQvzSGxZVz+6q/+qv2OJ8cG/buo4w2Z6IkVfBnfvumiXHI7&#10;BLbjErn8WKtQ+7J5yvfVqNbuOUb0SU7NWTzobduGA3irzpiJD+3FTdG6fclR7htbm9ykTfcnTqpp&#10;vwZZ9vBpty/Uz+Tnxpm4IXfakauNtNeakstvbVfxuWOrr9xi7fmo9sfjt4qBIt79zPvyng4tn9Z+&#10;7caNq3Xu5OJErV9V9mFYv4DhpNjek9y33nizZJaOrV/sbh+3TeW3XdpzZ5tjzmH6Fc+KkfYPv1bM&#10;zWPJ1vy5wNM3NavM/8o52cSXcVG/tjtXltK/tgf25crqJ25mb/iy9Mo7tw4fPr/2+o+n0XRWYwNE&#10;UQeAjrbwDoVJN1rgWCoDOun/BdbAnEQY46mXCjYfieqBK2P7ZFNak6ymKKaaSPPom3cmtdHhoz3V&#10;3lISiF3TwdlwRd8emp6qEpfNSzvbQNmUbhNKkE55+tDaOZA+i8imc+xiowEeHSYj9O4l2RYQBxKb&#10;87a3yq74OGjTJZi1s+FUr9w2FapPPmUbFKkTRhgZ6tmUvKtvyjkRwcdc9tu8ZAE3aegVUORZiLp/&#10;NUd60tY4kommnK/OOviTrQ648qM+4B1V8unWln/IB4k1P2/hAIOPfX5S5Ktf/WqfRMGU3c3NIzX8&#10;SKY25NEvD2xip0+zaATab9sVxf74QfVfLIktT0Zcuqw8B0ETqvtlgm+LAp1OBly1/PSjjw+P5R/N&#10;ByvcgbcQiJL4QjnvytIddJL0mTu5lVcH2CnvDiO//MH3vtePsuuHK65OcvkgfRpfsn3aRdaxTs8q&#10;jz7jM7rZ1leVL+axPbag0QG8u+FLyk6wPRJztU7unYTgE0dk5Gq0pwTI6A3Dph+PeoAWe2IvHuix&#10;n/iC/rQXk/hg273Rm7f7MbzG6VWgTeTIA/kGTc37bQ7DIdb/SzkygIPFqa5itzcYrBgasr4HrQXo&#10;vZ6BbYE+nhR33LHtNG7NVnTQB5umn+qGf8r8IO8AHz8P1gGoAK39VOrTrudXzW9rjNc6lI+yah6z&#10;2wVH9Hmi5nDwET5lfRGX1r51XFZ7oDzelHMSbY7Kz/zzmKBxnD6AyMCTtkAf0OjEA6S+mYAn/Ywt&#10;8ug5GQLszh0KtolnH54CsbcdVWA9a/2bnPUkt/kKtIn8+CZ1ybMDX2zGG/1t53aRQT1e/uEbZXxp&#10;J2XHyssXtGU+BMITvuhUxht+dXxv3VKvrC2/pF4bIFUH0i/j0Se/RQ9v+ILRGznxCwTagbRTTj8h&#10;unHrvm4+Q8ud3PQ78vaQvkdnbIkcdWDVi8+eg/xi6Tr69dfjemkLStILZaCsDRQXgdgAV5tSF1vP&#10;1QVTF+g5WrTYq44t4VUfOkwe3QXgvtC++QFNL+RBz9Hq8ypLmnpwtWKFTKg++mBsShsYO4JzjIXZ&#10;+2Xdmfnk2DLyRhaZ6tW1/j55fBFXfuWxY9qtPH2SVf0zin0RuujV+x4/6555ANloPXRHiV5j3o6q&#10;tZyPxA06mUnpTH+BFOLNcVI5cRI0FsfY2sYxNPlVZtu5ldUrg+nHxC1bQGQE9zGqn/Jsk3fcN8fU&#10;6Yv9l/0WdJEdyr9Z+xH7MTgyZ+22l3M310mzNe0v//JftHzAB2guovS+fzsHoEt/xsaZU31nsejH&#10;ca76AT4qn9iwyW9TolaIyXS9ZHSW9zdfxY+FteftD8Z2fCROJjb6gsNm29g1cybl5qv889IrtthL&#10;p5sg9JDhAmieMKCrLy5sx9OMwbyzasxmHO0Dmr/08dd8eGruCNtbuvhg7yt2+c9edGJt1iz0joPq&#10;p3Z9MaLkumAhnQ9R1fG51y26MpfGL9LxU9bOzM+xOfsZ9s5NrxqnapV67UHaS/GTE3m/T5pxJwfE&#10;//Qk3saPOfb/dnrlB9/96ocXhxs/7ueXyzElu42loB9LjXSbMx3ojkITUiDO4BZ77xfHUUXZzsrJ&#10;6bsMtbmOc3RgHHfpcKsGcR6FszBVoAkgd7oqLf/PhzlaJudWJ20yWv7YY8nxUy5OROu/Lkvn6kkt&#10;Pls5abD7WX1idJ+slkw8Dtoc11dm6sTm9Djg1r649OlmnZj67Sx9c5WLf9jnp3jw28DxTe7wOdFV&#10;T9RM9rKey0uWBX3djKl3lwSg8WMWiPhXWbD6eq4Uhg+PgA8ve8hXbwGzkDnpZcO1Wrhr7jG//eCi&#10;A8OcmClfdRez6uX7IkRV96O9Vb5UM/yqrxZyY+lA68cYykcegzKufQWp6vrxnhrf6HEHx8+XPPUT&#10;MN328uGnf/uTrvusJvNrt24fvvKlLx++/O6X+m6qx/q+6rd8y253w9+880brcSfKWOHRzhey+y55&#10;6WOvxy15ofuy0ejTBl4cx2nGpL/WauKWrzymrNxxVmnf7XMyX/PCu6B4fvOrjw4P7z/od1ot3DaM&#10;FvnqZvvbOPRYuZKnn+J6G1MnzZ/fuz8xUKgeXT4H6S99+ct9UgvY8Oabfp/4g64jdxaAGefoIQM0&#10;3XzptPpR8hmmLC9m3LnCbxNPL3nuHvtQmLu47ux494Od/WRA+SofRSODHZGHru9OJNBsDPW/9Rak&#10;7wANupPb8bvFbWRpgb/9tNWjt61bHq/xiKxzCNJGCqJjNuiVGuEj/1ZXvIOnPDjdsR3ZPC8vJfe0&#10;SI/f69/wR952MjoXS2pdrDr96zVn6xfoOVcy8GmXxbwYpn2hdq7KpG37SWxWOXJmjT6dIM2Bad5z&#10;1iYntXh6U/tw+5BKxQ3/H0/qq15qPIF5p427ekd/sq8gMamctHUt6dg3mI9nZM3KJlBstY4tZsZP&#10;sw62bYWPam0dWQPaxx6Yd4KBVHk2rtO/Pk5sdgOSuvx85DzcbMlJ7mkzzLfPj7EeDJDf41dtjXNO&#10;0tDI77Gv1BoWW/HOGG6+3Xhbf6F8+NrGAh9ENJbkpR2IDuXYFVukJ76Zd2Row+cBPGixKXas7T3V&#10;EB3hDwK8gbRZ+fRxpeFPClOfuMMX/9O5lx+MfHlADtRmlb9CePEYZ4DEZz03Cl0kDN/oGXsjM76K&#10;brTkh/+UjwwQ29Lf5KH+QjSwtlcvr87YhU+aMp0gYxve1lli5NGar1SQl9jxsc3IiezVrrKkaGSy&#10;Zdv89onCnBiELi3JL6C1iZzxibz1ZU4+6WGcD4BFX9N6pR14oR+VD07d0E71IwOmL7MXNUddGJ8T&#10;84uLiXPr3slvV/q1jmJtkPZ+puzM+/NAjJKhDK0zq12QzOnvjFlQGbKHHCkwDupPNr84BkAaGWud&#10;fEA+ZXzpW+x0whq70LwSJY6tb95/d5Lr+O/RZPsR+8e+AFH7Mie42V8aR3tXJ7nthzoPsC/wU4rW&#10;GPujAP953cTdTCdkdOV4Z2xA78P4pv5a/vF4z/7Zv0p9ZBZv4HmV7TEdx4q5/DHjmP0f+dedkFZb&#10;tL6IUWifqB6Sp9xe28q564kmivtJqvrLyWL2kW5ciQV2tt6KL/Z3fcW1D0zxjzKeaTdzhd+dL+Rc&#10;iTx9nuPjfMNH6iYL344+7+6Kt5HhZFg5v0bCx+GBfQd508lF2pRVG6364wJAnRjHz+oalct+eoC2&#10;1arpU4dY/7r+tDaEjrbiUf7Wfl/mO9q17b1G2zn15KbuVXiZo8+BKx6/C2TiZVJBcXSk17Ei9cBA&#10;02nywhn4F3GC+nQg/30hk/ll8LJ6evfQE3WH7Eo6E24Q6Gf6vuK+/8GA9uoiM+kK0bPSk0+fMgYp&#10;07uOTTB2rvXnIP3c49hRfaiT/JfxnKOv9kILJ/0mtjo0k9nCqy58sVedxVC98tjxou/Cn34FA3sb&#10;AjNCRa9qFwgjt1aypjvh9UEeV7/n56YGL9diHV+Shzv2gP642U5Xyi+0W/oyC93prlUgcoNps+Ja&#10;H0gdiB3SdYOc8Vr55Fc7QXRItUlb9eELpn1k4YOhp61ykGx0tq306E6a/O8L+3arrORX2h5W+p5n&#10;31Yf+SHpHuObFQNkOPhD8d6xtrVJfcYBquN/cwTij8y1HQg9EHsDkZ3xCma84Kr794G1DXnkRBab&#10;9CFzSz4xtdqbNunHF2EgutM+fjqnJ/assJb3dStETwDvubarvvBAdPgyiPxVxzlY+xS5yQPt17o9&#10;b/xyzj8gNsSfwdD38va4h/AGxce6RqCt9qy85+THDnjOPu0Cq6zU7+lk7ssvQ/X79iviCURX0gC+&#10;PfwuPCB9WPFVcI5HefXbHv+ucM6mlRabgoHVh2sa2PMH0i6YY5++rG3UZRwjGwbwabPG4jn+L7ID&#10;rDpB2sDQAqHH3r3dgchP3R7BmkL8+pH9F9yv81A5mDmYcni0W4/fgF/wZ72V5lilDPe+TvoyWOWv&#10;EBmrrefwnJ6Vtsrf53v2LhfBUw+V+SCQdq8C+oLxA1jliVUxm31bxif6wSon9gSBNDoCqYtOsLY7&#10;h/XfpH8HiL7Yu+pf8ytE5++qu6LuUZ9QBubkdhavVlp+aDwqVPfi4jaddhAKbp13d7hggtugdbFl&#10;rcHsC7/J93uudWIcHnW1pTrKVO4vAvdjCgOuh/+u+LyEJ19Tuts/L7UlsdP5Kp/66WX3Q1o0hp1s&#10;bvKU22UVUOXGvvIkIB/XRv2i7HblqbHqGktqTQxfdztObGbwFT/o/4ZrOfXG6oibT2Jj+29L17oV&#10;95OhluT6KxvKG/oRO4tpLoSUnVB9e+xSLVCNc7LX7cpTeHOnF0Ze/zZxYV9RcxfMlasN3WmnzFW4&#10;x76055GOagTRpJ4IgN4DgDFQ3pdg2QDJpw/2XailHGz9m/9nDIq2QY/jDskYV1Xvip/vZpGZBVx+&#10;3uMse6purupNvGsvRnx98rgQGbXiP77vWWU8GZcVtAczd148AICM4R4yzoHWW1jqBrf69HGPAXn6&#10;LKRgb0N40cjTx+iNn9ByoNMufOq113aFyMV3tHuTCZKX/l0wMkDbIhbERMVG8kFTr7EG6lKFXsqp&#10;B3v5wdj/MgTpczCgPj4I7mnhm0ewyBu/8nXVFM+yRtR64afBTu1Pd/2SgtiAFh17+8KvvLYNoP2u&#10;GNjLBidbB9c6kHLaBkLf1yvDVeZKB3gT5zB617ZrvqKh0XEjiBzM8WS+xvkir3wNUa1lNTobKvcX&#10;JgvX/Eux5Mz6bC2u49O2Xu9px+PTgp6uylpYLRqzTr4KraH90301l/fAf8HM+XP4KlhlAPz7cVhp&#10;0uCehw2Rs6boWbuCqQPKqzyQukDzcOEr0Jg+qb3AOr7Q2En7K6DGyzhtuC+v9LXOF1Rh8ivPHtMm&#10;GP75WuyL6OkaX2+F0YGWuhd5x7/S5OOnc/mVT1reaDytYQPH8rbvGRoZ0hNmbDJOKX8RxJ51rsuj&#10;rbEkFedPtuNZ6kLPWGY8U+bzdXz343D06zYOa13kwNDSftWzj6e9Dhjb1voVv4iPbOk5e2F8Ft/H&#10;jzO2ZdviL7j61N4i7VYEZJKRccoxd88bmZfZWHg8ZpeN9qmRlTXxBNVP/2/yX4arrsCax1OaW5q7&#10;vtkfo8DoPa2rxVmIvy2Y8K96vIPk+btS80vd86fa2dfa65I/6bWan9euXD9cv3qj06zzSZ9VfCS/&#10;orVf2v5ZyhA/351rl/ogaN+wUT/K9qR/FxzPDe7r9nqi+1V45Vvv3fzwyaXX+uvKoM5H2nCBKoD6&#10;9v4GPfBbPpAAyGNfwfVkdwJhgNzj1fOr84Erj5R6LLJPkuoMKVd6BPnclq72m32l8ShX3DT5FHPH&#10;yRVIv9Y02J194S7bHJR9fGZ0jL0e6Tw+Ww+vne4yzNdZ5xEV/SbHxv7evflBf/RHj+auNZljw8gi&#10;w6PZPvLhMbrVdo++koVGLjlpLx0/01mxt9WHJ+2mT8Pv0RKAxpbRV4HujHQ82elRdk0sj1ayEczj&#10;PHOiQ8aUT++d5HGf+OXa1bkSKD/w4vsoUj9RkHfQ0NRHn7u1effD+yHs9wU/j8p4tMYjMs6bfSiC&#10;fne7/KTJyZ6xU1/IhdGh/0GPDFtYWKkP/Y5I9fNayeEf9qX9o4fG9cHh/uf3Dvfu3z/cv/ewPzTV&#10;9pcdzVN564F3lejvtqW3P97Cv7XQSX0cpu2pDSObYfut5gG/3bg5vy/7zW99q32QK6vvvPNuP66c&#10;q590aAu6rzaglSZWrKt4lNDD37Ti8XNGrb9k8f1xbm5xWYzbT8Vcm/duqo12x7vpxau9for3jp3N&#10;5+2LyqdfdAJp9JgLgH3pR9terCnHhyDyIeDPLwLygi9A0yrlk9j2fHzFcfpanply/des8uAor2u7&#10;vGU2+kAeM+4PTUhrTkn7QljR+vGb4p+5nHWn5vAm9/TO5mlMwYxjxVk/RXCa60PntzwGPWvCUe8m&#10;3+NQHhPuzUoBvr5wU/pASeyUGW3PprtllZz0p6QdZe6h25U9aZP5FzsItwQznc3rnMUrDb9yz9cq&#10;B8jwTm7kxQcgNOscuvZScypxJaVfXdr7SSRxmfXeu+INVTfzY9Y0dfj9Tm7yIHohiM3o4UnfgBPG&#10;jFP6mONG12+yVrkrujCTOvJXW0IL4Ft1zUUQ9LFn1RHe8Cdd+VzYI16aNnDl0y75yN4jWNPkQY/R&#10;hquM9Cvy0aJn1b9CaMG0WVMIyB/6zKP0vzdOGw9YdSUvDb808leMrrW8ptrCfTkYmnppIOXISlma&#10;PiXffl3adZutHBnWXfE+X0MdnOPD5LNOw8hc03O0F9PTmpXjDrlocN53LJu3fc4etZs+bYZvkMeV&#10;Iyvv+AZbd3X+/oMH/V2O3u+UvM8++7z3JT4I6djvVTP1Dyv1axNdfnh/q/e46P0+zpm32vNbYhLQ&#10;k5Te+Fl+jn+n+cnW8GeMzsH0dzCyQtd+1q+M7Mm/0hXRoOO4dTL2A1/h1S82eTzW8T68eTy5j+kW&#10;0AJ5+u0RyeBD8nzMSvlnP/vZ0WYy1TmmVab+zSPT7EYHOaY5ToLKdRoZs2ZZ06tcf6frI/p26vM8&#10;RlzyKmXjxMGMR/sJf7kqPtkDXYHoPsp2Mmuf1HoyB+Y4NrFsbzNyx+YX5Y2/Z57iyfiHJzalPmme&#10;cJz91hzjjE/3r9rTnf2V4x09YlIdPyuL14Hf7jPZK6RM/4u2bXPvuGr8NgzfyzE8L0vZnHxwhdjz&#10;Krjy7a/d/rBOeeokF3MF4Ga457G9s5aT3NQfVfQVtho4J7N9uWEcELQqSQUiQyNXO4E/J1eHPsE1&#10;IE542e/9xPlpD7V0VNJKx5ljRdWUrKkquRttolVbKWEt8Ji27A27XEhKLROddr5t3vB52VST43m3&#10;rQXJhLH5sRD3CV4t9EU3ceZdHZPnSgWQL486ORqa9zySL8VlbAV08Tmx70ErFKQrWEz5i+9mMsxB&#10;B4xfZ5GvOfJCuX1csAaE1IlhaGTNBx1MquHRLKjvLabQQYeYHsPOGxhyZgxnIquf92n65Kh4xU8/&#10;01/2jW020fOj1soWUC/Sz/vK2/tp1a7b1uRk749+9KP+DTbvf1hUneD6+BTbLbR4+VlqMpO39pvM&#10;3rjXBIfZQEJ5mEXPV3L1pb9UV3jNuFb/Pvno4974+2rxg/uPDnfrpLZPdB/Mh75sAvwMwXN+rc76&#10;Cm8JLRne075UB8Tiqb73V3zLqRb2x9VGOxto777qbxYmi5C+oMt/8/33+6QWTX1+Qgi/fusXMO7G&#10;1QeupIkDMc0fM64TH9p1XeWPH07bFuYTVnyXHyyo+nnz1u32e37aJ/bEr8ZxvSAQOl79gNEbHcru&#10;FuDJRhm0nZWqR2t5pVcerv1rxldA2pC5h5bxvAZffPNT+aIisOkdQVXtqmnz1fghWgZ7Feo5Ilf5&#10;5p20D9yT6UTcj56NTwvtrC9sKpnS7jP6wjfJpGI0sd3jVb4x5/oruNkQFG8uXMnzW3mr2yqPDpuY&#10;8aF6Pda2Y6fGKye5+t925SRqS/E1Js6aeyC2n/pw6lvaJj88c5IrTZ+6VHWxN/1d24dHPu/kjrwT&#10;pN66AbQlX9xmzZL2x0OKl46e/xWnHZs17mBO5MTGrEt512r8b9MwP3ECQfTGJj5tP1U+9elHtym/&#10;KoeWfPhXWcmvtI7LDVY7Amv5t2UkP7ojs+fbhsqxJxhZct7tspatbeDajxfabPnAvj5p8uf8CtDD&#10;t0d8e2RLUhgbwcoXKDEb/4sXBtZvAKhf9b1M/8h7sU2AbDSy9+majw2rLZGVPJ/s2671IDbgFb+5&#10;eBUe+x8QOX2hT6zXPEnMr9hrZk3brDu9JhUathVDT90pL519xKD1SJtZC+yn2hZPcz0t3C4ms01q&#10;PoPIOcmak4zjccbx/AU9o8svCXx+z8/4jbyPP/60affv3es9ir2Ck9wHLmrXSa53IDv9/F7tBT6r&#10;+T0Xd7Vt/xXyMXsgPcnTv/qfbVJlEFsjI/wrnCuTEZCnU9uU5aXn8tBx3HGeTyPvvffe67WLf+21&#10;chMGb05y2VtR3fzo7Dam/OFjleR5D1T685//rNsDMkfPHHerF8f9xKnvM797kQGVVw7OcXWLY3wt&#10;B2x98yfGlDs/451vyfTdUPHKBvv74um9QOH65zgtDV2K3/69fcnXdbLbOnoviT44Mczf0jrG9ndc&#10;9Jsuc0w/YrPYnP11d2ej9T5yy0Ny55jjN8x958cezUmud29n/+1CLB4pPmuWD+ZpS55YV275V66P&#10;Pn2npz02vkBvvcr1P0Q70rsb1ScDudXvEd85+h5b3sab/J628gdzrvIqvKzDXwSCJphyIPk1ACFQ&#10;J5+28gniYAfKJqNquh6aGE4GAmsb2DTttoXy94W2p5rlsEbkUX7Ry7LmebJtBI46+3+8dHL8QHi0&#10;Wfs0j6Yt/apAl4Lial6AR5/DF1z7tsqRB/nsNsC75w9tpQN6nWD04ykbEKlN2qnvdu72FKYOjh1b&#10;w4LoyAEk+uQthtLA6J5FohfKkucECTypg4UyX6iTRjad6tf+cl90RC5UhzdtwWo/wA8tFL049ZhX&#10;+76vW1B9jq/7UZ5uO3b0Y4LdbvGrWLSQbn1T7pguFhZrd1E2sQvqGyA3egKhBdIPdO2CexgbT7j2&#10;nbzoCeZEFN/qx7RzwALrGEYW/Xj1xYZAik5mDvzZ5Ec3OPpnB+lfeOFq678Ogi8q5ypw0uNd3f7/&#10;RM8JxcoPV3kwdkv1aY/xrzRtAisfWH0gz5eJHbT4PIiWtur28iJHGpAPBqIrsLYP32p/aGsKY2ti&#10;IPXkaY+Wctqs9iafcnwHtE1+hciJrkBo2gXXeF8x/LH7HK7+AefkK4PIDU8QSM/xrnakfk2Dyit/&#10;YC3v+dJnNKAMwSp/D5GJ52UYCG90wtXX8i9rF4wd+/gB8qGFL7KCZARCA9EfWOnRS2fidy8/9WkX&#10;SH3gnH6Y9tEXv6z+gVkr9/TQ1AdDX/kC4U+btRxMe/XmBTwnC0w/Zv1f2/8uuLbZ2x/fxNd7/mDo&#10;kXkO922C6f+qG+YYlzFaZQTQQGzMcc5YJh7SJrwrRGZ0hi906d4H58p73AMa/siO/D2e07fypk9o&#10;q70rKIdGhjZSEL+ssgPo8fk5W+AqW13qk39e5y/SF0Gbst/J57ZHGxk1jtuTSwPKo/McgrSNffEL&#10;dKJ8qTZ3qz2j5+T/gGvf4YFgL3dtG0QH6oJAnXx49vTUJQ3Ix961HZBf4xLg2+OJTvaL/ttDbHkZ&#10;7uGL6gOrzi/CK++/d+nDZ5ffOD6u7I4r8BgcZ7iTO3XpQI3Wcdd3OnjaAE7egf9U72qLuzi+XIaP&#10;+Fy14UhfJu67flXfUKr67lK3LTmlm7Q2obDM3tKaAPVnQ4oNT/P14BAy9GNDaWHfyS0jGutPGM6V&#10;iLmCYh87AVl1+Iuvr7D0lUABMFdL3OUam6tt8T++qM3mU/66crh4dHG4f+9Bp4Q+vvClN0KZUIFU&#10;NriCou/zSOg8nsuMXOF00qfs6pOrVhbSmTQ6Nb6eu81kzpgF+DVIn9RdOHlocXF31BjwbnH0uMw4&#10;T5+1mWDXx5ksrobi5Z/mqzbs61LVz4aRDPyxocoVL2ydK6PztUA2eAyWyjlQPD689dabHSviA/2D&#10;D77dX/XLb1GqY1MWzs8/v3f41S9/3TLpcvWQbCh28MgH0DqmCsJ37dp8nj2/c9zs1cH5aZPS8dnn&#10;Ras+F9kY+Kmgi0dVV/0h69FjP7PwqMfBXR88hPRvTJYcd3d7w+D9poqZfryH7ko7FsufM5azoGeR&#10;6ScGqv4b77/fjytnvrz++p3+SSF5/NIcKIDRBOirnO5D2Ru6tPlq/LQ/3sEq+viu+lJxJw59QfIy&#10;nrLBnelc4TUeaPGpq8EwtkIy8conhqN/xmeu1PNJ6K1/u7ukj9q97E7ulrwS4t+0ITP50thriHUP&#10;9lXdqjIyPNn/F29OaBs1LFpJ7L8mVDL29eQYnoaZq9qBUjW6m7dbH+kgfut45Itqyy99FVqqrlK+&#10;d5XcY4TS+E0d/3v/dn6/kWz95c+T39jU/i8PoMn3BQnx2wyb3VtPssLgHfpA7vys0P3a6OQCNgTk&#10;06eee1vf0PUjvPRYG8joGCgkFw9oPVWnHBy5Iwt6IkSZLMBvIHZ5ckNevfb92kzxM795NjnmKr/O&#10;72TPPIFztXzsTb/JgikH8IPYouwOOT1w3zZ9CKzlI73GKfQjbYHo39syMOUZg/FbUB/XfsLIjyzr&#10;nUAgJbRVB/6U9/Qg+l4HTJktoaVt+MCqUxrfxY/aB8IHVplA3Sobq/bdwQ2mzdSvtq64QmSGvtol&#10;H3vO5YPapk3iNHUg9eEF4VvzqZemTtmd3NA6BreYSPn0uP4kILor1zcEpH8XiN2A7LEnfbQ2OW6M&#10;jfV/8TNn/J/jz6ld/HQ6TnR5exz5Baw10WO17uQ63qG5k/urX/2qH0e23jj+uZN70Rdxtw8pWfnb&#10;PrrGt7G9fbrhSg/I0wPEkHwuNCurz4Xh+GVtD0IH6jJH5KWnGD6tlcpru+TV5xgdf6F5XNnaq+yY&#10;rj5257gPvO5F/+zZ6J7jtTvevYZ4IrTa/eIXP2/+9JNsr8yUpaV3XlPr41bZoN5TgdI+HpN7Mn3r&#10;i7QKdUybOUlSYQUksraOK/Lq5i6mo31Tuqy+H4du9xZdumF1+0jPX8rdttvXcULZLoKOwnmys/Kb&#10;LZ2rstMi5wfOFfrkmDz5jb/fsb1axx513Ydqu8nx1BTe1r+1J+vh/YeHi4d+ScS+vPzuy+CPyx/a&#10;F+Z85Jkba4Xk37pxq3nRX7v12uHGtZujhw3uAhcPW0bzpnvT2zFfGFtmJpiT41N+XtN9/mXYY/cS&#10;TP2arnnzPLSX4ZXvfenahxdX3/zx5vYODoEtIAQkZwxsE1jvFsgEzeNs2Uit2Buyvu3u5HneP3VS&#10;53fHoOBeD2ZsYAtQ7rSQLDDpZm/VczaSfqN2/5tl+KSht/PCV20t6wOjJzbPFuh0B8sjyjno94Tc&#10;6PqNP3eygIXR7596hJOObNRo6k1qtfVTQ/ND4W1ULyQzMWfykBd/aEv2LEJjYw4CPclqjOInQE7Q&#10;mAAnufjxkaXM7xaP4xBvsN/0EK2dPJm8w48WCY8/CPTul/fZiuf4ga6i0fW4JpiDxGfeZS18XIua&#10;x4F+9dGv+wLA/YcPuv03v/X+4Uvvfunw1jtv92Ps3/vDv9ef7icXX83bnrj4/dTJbz7++PDRrz/q&#10;n+8xST/6+DcdD04mOZseeqX9yHGdSJOjnHcK+xPrPfY8ybm1MSjfts8LP/nk037M2GNJ92o87352&#10;rz+D72Svx7zofmbEQdT46i8fiREnuOW1PsFt323+g/FtL1Cbb80TcXCzbLpZi9G1Orn/7ne/d/iD&#10;P/iDnjN+surtt985fOc73zmeZBpT40hfxwC/b/LgxIf5NAe9xJ8U+JmgazfmceLmLx59eGTcyq/m&#10;qfT1O2/0hRH+vVF2+fF3FyAAffR7hCmPNYH0MwfArBVo6uSHt2wsWtYBdL5Pfce9eYbT2BS9nNt9&#10;+12g50khaB9tgNYLfOmA6np92HgmHb/1yWuT679aT4ibBb6gjmDKTiSnRWDWRPQ+QFhtNlni2FrZ&#10;F7lGyqbfeM26xibj5OfVery3H3u/fftm+dpvE752eK3yt8vv6vnOOLa/S4ZxtPaA2ZBF/2y0vO/b&#10;/VauOfHYxRqbhuLt/pSNYvxZyXHy23O5xhAqk9fr10sgutKvFdlq/bjerzhMnKAHev6VDhdYohcN&#10;ZLxATnIjM2t00Don1V88YgyQCcz5yMaXk1yLjTavvf765vsbPTf9pIkYb1rPv9O4AW1gQP/Bnkee&#10;nie1HrElY6NOPjLil7RNvtsXiqO1fg+RFXmxZ8aGfL6H+j3jwIeQrzJ+pzYVxWKpNj8uRF1YWzf7&#10;z6Vru3PI57E/+ZXGxynvQfv0L/LS1xXZEcS/YvoIVt2Rl2Nr9HskcbUvbcG5PP2RtdoUmr1C5tSK&#10;5i1ks9Q8hKGHTz26vP5Iw6eO/NQrpz6+6PJFbZYfXRwePLpfZX6iz++b3q/5cL0cY+0z38TaKeWS&#10;6kmVT/3+feHkW/tOvuGz8Q30apCL2Mc+9Ee8Zo7og3k4Pt2O2UUbnL6RMX3dUNtnfGH8nxz+5l/9&#10;9eE3H31U+5K7fdH8J3/zt4d/9f/768NHtTe5e/ezw0e/+uXh49/85vDppx+XLZ/XsX6zp/zq1avE&#10;TzB9kmfPPkbYig7EkTI70ZTxGruUxzcDya80/CuftNevgtSdg9hknuM3zxIT6vxUkNgB60muOn0+&#10;rqPFr701kW4np0Bbe4fXXp/9gAsHsUtq3fMU4uNHE/+RGZv9zA0+x2dyrdOdHvs5aA3KsRLoFXq3&#10;rbmbx+yV+2aV36otHmW2zoW6auWfii3tbKf1X+2H24KN3k/rlcxLJa/10lNKL9W+089rXnIMqrJf&#10;1agOVbviqdh2ob7lF724+tyjX5ep6v4pzqvW9CtFt4+otg5Dtc959KTOBUp5f6C30svXyCsf90WC&#10;OoY6l+JTfTGuZQP9Vnzvkj8wdyqm3Myzr+4nZIvPd1ac6LKn+1P2+3nOKrR9nkB8XOsAO7lI6qKA&#10;mzfjstHlp1h97Ivj15S/7K2lKe/T3wVOY/7baeL4VXD59pUbhxt1otJG1wHTlW13EWyA0ASipcxg&#10;EmpRy5dhE5B9klCLDH7O7Y20YSqazvRX0UqO1tGDnyPx+1Lu48c2WK7UO2idJlsVGudKW8mpQe+B&#10;9rfZ5HdeBUv/3iu7avGSOh3rdy2LLt6U0W3ilHu97t4ZwPnrp3fJqkbwSU18k9uXfjts2oYqV0lA&#10;XLtem/g6cX9YBwgHA5PbwnFRgfnU3RS/R1U6bZ4odUIkvXHrevtxfn6mfFX9COi3rkMHE+9nyjvw&#10;eGwWLV9s5B6+ygJETga/7RaElcejLysvP3sXujfwbBTkZU/a80x4nAhfPK6DYWGJrP6M87yPyhtO&#10;bNsrrgK5u1HpRfnJKFy5fsM5SU22C+4rvhrzyphUJv7V2rzzE19YQB7UZtuPjD8Sg6X43oOHZcO1&#10;lvHoouwp+eT2UlBjcKMW4Qe1WN6shdbEcVLKtyYzuf2IcOlZy+qNg4ssxk3qZNqdKQf26zdvF8+l&#10;w0XZCR+ZG3Xi+VmdnDtEeUyGHy8elV8fu8hRB86Lp/2lu/nt1+K/XAt34fGLlLWaBWfcapxL97Xq&#10;P7udfF/t3zKbk8IZh/KW+Nhivb86WWNx2TvsnZbc8lkHdKF649Pz0sIuasuPz6vPTijM9RLac9JB&#10;xQH1uhPq6zd7DK9ctamcR8i110cnt7fKLrFw69aNWhhv9hy6VnHvQEZONsVsTHyxAeb3c/EAB7Xw&#10;+Pp0L+7ikGf5o+aUu6oWWPM9WFU9WS+Xs6p3xXOaMy8Detg0B734cLDnRvnsWekSS4M1L0osOpw1&#10;oWythUz6pNanxzZJlTKo1zRG9QluzYDyC7xU/fJbfX7Du9cdC2Gls5GrNdUYGcPuwrSH+Zo4GS5R&#10;lInd1hD3b1gXr00o/zv57RMt61HJ6d8ct7FwElYxfFGbMBcXq9fNY/L5Kq4NBh3mcK/LbWPNgRJ/&#10;Rfywt8rocNZjG8PZfPXYlT5x92RbH2HGNX7GKw3E58ZCftaguegR/rQHNrb6F/kdz4X4soHVDi2b&#10;NeWgMj6Y+BSH5GobfVI60cVzTjwA/dpGfmzTHibmQfode+XJhiB2hT82kLvOHSAfHWhkWxfwgfC1&#10;TTVaKzrG5jhlHvn6PFpvLGv88fQTW8Vjzbp14/bh5vVbVbYeuuDleMOWkl9rxqylFZfGvGL2WQl7&#10;Use2x+J06zM7Aymzkb/lV5p8/Bjf64e61Mff8Z84k6onJ/hFYBzJM6aRj8aXdDx5elEGl5+qX+ZD&#10;1iEnQJ4uuqgTQHFvDvTaWmsunqDxYCcdIDpiX+gBZRg78Kx9k89JaOwOH4g/AL3o8RW+9Beu7UJT&#10;DoIZx5rbhfnlilnfao2qvjoh1HfrRNaosr4RjCxyJ172iN6Lnair44tjy1xQGZzHSU+Ib22TL/6W&#10;tzu1B4TVo5KFH++pX/F/27ytXY5TZU3541GPn9Az7l0uUU9qv+Fk61mdNDx9/ODw8P5nh/uff3J4&#10;9OBunRzcr7X1aaU+Mnm398XmlV9YoMeNjIyXsrHh94yRPHpsAxkvgK4M17L6yAumPcCHlnGFAXUr&#10;Zq6xMW0Ss+FRF5tcrM6d2NgeDKBro++O4ddrPwudADlY3ay8+WTtcQziM76TR3tWc8oeCkQveeaa&#10;sWIzfb7f4zdbs87Mt4HGL722VLfF60WNp2O09QmtrK7jkygtfr5x/HZ056ayrzx6eFjtvVNbB+Ki&#10;F60q7TGlyn6JRbm2ctUWreLX/mnjt5+01zR3zJeWL6AKlZ0D9L7BH7trGHoPsfFfcfyt+qu132E3&#10;un6YBvhcdFK2Txg55a+qC59945Vq6+DvhNXesT+aW33Urzn3kB9breGCX33fGKq9oz2O9vY80pTt&#10;g6z79uiOAVJyQjfOfGtcey9sLLfjzbUa3/7Vk8o71ij3uVKlyu2ijd75wpL+AvZPdRbKh+dfG12J&#10;6QPiEsAgE+ccBjiLkLTdp0AABwVqkDP66sFOJtA+mPLLoGO+IQvAHCRT7rsoLeuUnuinTVjsWG2R&#10;j90rPYvPk5qUOdnJAhRb8Ws3OgurecuoAJIKGHdMV7l7eKHO5R4o2xH529ByF1xpILYE0LOIgXV8&#10;6t+k5lClJznDn41vZMekPgSWzPx0TsoWi6kfG/CTe/yJnSrbMLh76crh1Ruzuc2XrC/V4sLF9+tg&#10;5OruPXdza4G1UFnsnLi23FHTiw/wmG2338bR1Sx86vWheba+olsIHtZB71FtCH3Eqc4wGufK9fgf&#10;4HWiyCYh1SesBrmm70zNQXJN5nNxBLLp7oPFdnAk22LTvBadDfZlgPYyBDlgNpZFDQ44xqZ8Vtn2&#10;8x7ZANgnztEwk0umsWq/Fg/ZPXbLhg/qr7FEa30bkqevZNvEKYPYDLQlf7XHgsoM/m664UF/BYI1&#10;v8LoO41p7AZ7GUeog8+a9olosUj59yij6icfuUln47um+nrC8Wd8fNS3RfaxXSm1fuKD2mgfYPfR&#10;bxsq8/+aVhBUHYcGh9dJOl1O8mDGO3aO7TPGKa/03xUTM4mb2Bnbs4lMHKIBvGnzKojd8c+eP7ra&#10;FwV4Yo92sSMpICP9XjF0aZD+2BD/oQf0KWhMVh1wLz9tw7evW3lA5lvk7/sx6fjRCUhkrT5YfZdo&#10;tI6ikRWMH6MDahME+/IKa136Fd3RHwSrbhi9exvOIYicwCo/dfv+axv5/BmfRl/axvYvgvC/DBM3&#10;qx9WX+zpK6y27rFtr81yZPXmvNuc9kn41vJvpXU0z/4PTvvJB/d6V5w2bB6752R5a7ctR/ITw3x9&#10;GtNqXuWTnmk/+jIu025i3/Fm5sCc+LMfOJyWB3of2fkN8/pS7gCvr3rw1/h7nrCBuRhmPNqfm13y&#10;IOX0e8XVJyuq0z4YOStP6jL+4QussgLhPxefsSn+S3nVGb86iYr+8AFla14uJNED5W9YDytPTvY7&#10;MLLJiExtQoeRHTzGbnV5pdV/9e9UbyBT37CVQey2H5TSsi/jTWrdW8tkjc5NZqXl9bYJOCE0z9wx&#10;7n6oK5p68k/ttvGpdPRMfx/XyWz7u2SMPRO3qXdTZujnUzd36GXH6B969DrR5Wdp+6vPS06p9j1G&#10;W/v4evo5YO4kJXstN+T8cpf2CbK0sGVv+RVfBV9UH7jyrTcOHz698faPo+Ta9dMjA82QThuEsjp8&#10;ARv9gdoUdXwNf3/FrPwgsGeTNFeqOHSuSE8A9ruJcVwB2S1/S93pXUGp2zWWvqaeFpMVtN/TU+60&#10;sJaJar3CyO5cpa4WrgcZpq0yn9ZEFwR3P/fupju/E4Sf3b3bviIP5KdW8Mxjb7fbt+iC3tfRQPzn&#10;URi80fXwwWz01AGLTPuqS2MTjI4V8bk6F3+w1905+qf3M97ZjE27sSXjr612c9d3QNmdVkHLysGS&#10;WMH7pBYwd+K8C+AKnt+09YVCdf0ohziqCeSOkzuMt2/dPvzx939wePftd/pO1J3XXj+88fqdlulk&#10;zGPGn5dPPVp097PPDnc//azzn3z8yegq38AysDf/Uu20p0/qEeV5ByNx9Xwe83g8P31jQ50vPnsc&#10;yaOS3cfi7bbVzpcXgStXyp/dvdf8F5sMNGMTNNb857HUjAVkEPr9+/e6nbv0wDhpk3dpv/3Btw/v&#10;v/9+jcOMi0dTfWV660brAJFro+BkXNseS4dw/S/MONLXWP13RfL6jXlPkSz1+mxxa7sLxX426/qh&#10;7I7XrRon7yTeqLzHQj2+PHE99f14c7XPiYqDmpPavjhRqavFHgFnC6BXjPdJzfazW+xGh9O/4Wtf&#10;VxvLeRb6c6j9OTjRxz/slK782q8pSD58WeuP9D5IdbZpDraBaTM2HXGjl/pKJ9+bgb5LO/PRenn7&#10;1s3jXXPr6Z3XX2+f37hlIzFrlLZ8r977TmJ5NqUz3u3HPlie5nBFZbcr4haz2fwNPV8T9trK+OgU&#10;E+jJx3+hy+99JQ1OueZRxRmfJDZyMit/v9aL0Ni/6gw6zmTdSoymDH0JVDu42hSwfpOPTsfrb9xp&#10;W8q6Lr9ZMd2ySqZxsE4bh5z44yM3fiBnxn3mX+hQXl3iV7uH9+53PgjiI6jdSsPDvm5f9L5QBUvm&#10;jN9s6PcYv4LIJEOfOo4qZZ+1QN/w6J9jettWceRYzXvK+hF7YOZnYPUDWXhTj6YM0OIbIOW3tImt&#10;+JTXtrEjGNpqk1Qb/Y8NaPoLshmOztjRT40V79wtHP0j8yR30tN6Ghvoia3osTcpwBseIJ8+A/nY&#10;tNLTLvS1ftUfe4Ohg5Tt5yZmJkYSO3yVuCF7lfMCWlfqRPO40S7aXu8XYfWo2mg3drEhfiUrccsW&#10;9fowPjOP5nFlfNqED06/RlbkaJ/YBuR8XnsJxyd58e5VpFk354u/xsDxWF3mijK6ssdq1cHIDWQc&#10;YPobjM2xOzTpWo5Mstbxi1z1wUB48aUc2ekn++X5Qz8ct0OT9y2DrHGO4/Yl0WP9g8e9wO1bh7ff&#10;nnVSWTuHPXLs5dB+8YtfNF0Z3/1+59k6O/F88p/Y5tvZk5ThbfvxhKlXIGRp0Xv61DGz9qnkkqUP&#10;9nVrOfP8CN1+IL4cmS+C9q/ETSbZ7JeiZ11I/CWe0dSHL20CkRtesQxW+9RPfD+tPa81feJCjDte&#10;Rr62ypHDx8YR4DHGXnuKTv6Kz6JP++SDaV//NjjR0q9zsJcBrCF7WNvvZb1M9qvgyrfePHz47OY7&#10;x5NcGytphJ2uiIyR4YNFPZ21b8EK8c9J7qDgFoSpM6mc2FSW1f69AGTXf6NjV1ncR7lTVXoXJ+8h&#10;tFObsaH7VH3rO4wLT/2/pVOeD02dgrdaT7rx2CSx00ktePJ4gvqzu5+1r/JOj5MBMoAF4rho9Mm/&#10;BdWHpzbfFd1GPzrAgzpJRIsMQU6PA0zaBdd2gB0WHG2AiSfAbY5dsaRfcBsXurUnYvo9fSVDu9mU&#10;zhjNBB75ENgEqzPh5gBVE9Fk235yR5sjlI45YFzpDyr98Ic/7N/EtTG1mTQptdHeu0I+EuHdDief&#10;NsAORt6ZpQcPGzJWsS99jv05gKSPHomYK7Wnk1yy+x2lKpMHpq9zktuyyh7wm4+dFNfGoPTn6rB6&#10;T0hokw/fzLuXU0eOvrPTez5o8zn4WXiMVX5/7dsffDAnudtJhhNLn/fPVe3EQUC80Wc8+a8/W1/1&#10;019jfeoLBzjJdZKqDl3a/SuM3eTkgOcKH9nKN+oEiD3i2Zg5GKKTjReNTD61eWCr8eRXiNYfZ6sY&#10;o0u7jKV5xA507cgBzI79vTbUAnTq/e8Oqz/mLv3MoQD5wbWcNqDz2yIdvspt6UobmPJJHogdESuv&#10;zzdqHY7fzcubvaGaTZf09Vo/+NdJCf74T3vtHj16ePj444+LdrJvxnXiBV8/UlTter7UQXj8PHND&#10;HbqTXGlZ2PT1Akr0BmN78iDjNm0HU+YLc4+NdIsJa5w2OWDPGjJzTb9g5EN3BWKLdM1LzSVp93Hz&#10;wZpav8UbQLtT84++qmo7vvq1r43c0tvjUOtSH882+fjYQb4yiH9Tjq1Q3cgfHhf/Ys+eNxhewCb2&#10;tl+L7uKfC3BkwlkrTxv9pPEjOWyX0pm5y69dV8ej+AtfWda6juv+ZkPsje1B5dABmR0/m77QQHii&#10;D0RvaKGv8oAyO6QrxobYCLXR/7RD6wuJRe9jYOmiM7E1fNExMsjjv/UkN/Wr3uAKsXkP6Gu/YXhj&#10;0+qb6AHhX+tjAxmxOW1WXeEriVtcnGIl8ZI+skF6FmveOsntu1Ubv/Rc/mUI2BK/HnWTW2lf8Cwb&#10;Hf9B+jtt5vdVyZFne/gjJ6CsjXhPrJN1r/YS1h1lfXXhdT3JhdYQbeiSl7Jh4uUUr2RoB4EyG+Dq&#10;0z2GByiHlxx6yAlG/qoj+kHoKw9IOXYn1rWVTx/Vy9uHhEfeGhF+9b1v225c2QO8++47x3WRzyo6&#10;i+9WHafmJOqnP/1p1zmO0WEPZ88z/Zu1nXz9x+c8BKhrOPZl+oHvSKo9QL+WWO3JA8rk0B0d8kfY&#10;jovxKUiKFt7ICy30Y32NP1DGywaQeD7JPskH+IJj34vr4z4ugPbRK0bm/Xl7trFB/DtmRp6y2NYO&#10;Px/nZheeGdfTB2ljvzweSF7yv42zrmSPoX10AzxrGaCtYA1J/ZoGvwj28s5BbWUcLEtRBU+jNrXh&#10;qVWm8mV850+oHtYyg7GUGMjTwaaEbTjgK5+1HG0lHTBQ03kY2Hcq8s7hHp5r5mRtQ+XgSt9jP3++&#10;wepYuLcPrHT51RZlIDiDYA308AT28lZQDq5A7uqL4Cor8lYaCG9khAbCf27yBVdYZWUyRhZInXbR&#10;l7yDEH6LkMmnjE4fvTm4qFttAdqhh1+qDEFsXmG1K30JmvhBekD41cvvMZC8pMzosjZsiB3StQ9o&#10;QDpoYZ9Fq/tlqjw/HcRNwZyoTjsb6yX2apEVx+WNiveyn47SdenKtS57DHxQvA/vEUdCyzrKK1j7&#10;kHGF8vwNUh4brR9NnA23jVKhO+s+HKYO3Umpu+z43X0iq8exVOf9i7yLcd3BssZE3R7xSX9XONe/&#10;jMPQxemsS1A565r8q3GTX2vcus7N3YmlfpN1tMXjRoV5dyz2HPtXfuqDtLWZHG0a5SO71tHi9eqH&#10;dNboWbc9MeFJCm1IXr8pAPHTEaD/aFtB9Ie2YvyX9rF9D+Ff82sZnJsbYNWfOAHRDSJP3coXOtzL&#10;BSv/qhuu+T1EZvRAsOfHkzQIwrfy05/8ygeUV97AKjf279MgHnPU2pK5HJkwcxo9fcq8lt/rx5c0&#10;+UBoKz0yIXrSPd9qE2T7mia/71fqVnwVRCc+voodaRv5gcjDs/YjsNcXeeEPLRA9e4zec3WBVXbg&#10;HO85vnPlc/EQ5Bvz7wuh1rDT2jZrJsy6ts+vZenJp1MH2lZraa+PqQ9OH2LnWgbKpzbTt5UOQgPo&#10;wZRXyEl/ZGZuBAPr+AX2uvHHhkDq1nTF6D4H5JOJT37VB1cILbyxNza9ij8YWNunnHes5/sjWxw5&#10;kiVfxygi6NMnfrXvU1fea/nsWG1R178962jVfIBO/KexB1M+HcNULdVtS216fkvO3xX29gbW/B7U&#10;7TF0cOrD0oEN1roV17rYJAWrjvAoG7/98WKPL7NJGvmBtX4PkQP2PGt5tXVt83eBHuW9ASvqyHx8&#10;4DQBV1h590BuHPUyHRbH0FZImxd5z0Nkp03KK+zbv0zmKiNywrv6IJMV7NvAHCTSJnSgvEJk7/Fc&#10;u/Du8wDfGpwwQRwZIHXoq74VIzN69rDKWPUlH9voD7037ZVHB04s0fkSqJOXaie/t2O1DV9kRIdU&#10;vbaRFTpcoc9nCiL3Zf1O2z1G7gp7OhsiVxq7QscLwqPMT8G0g9F7zjYQOiT/VfEJVv4V1bMjtq15&#10;kPoV1nbrwrmOvyu9MDRfKJeC9B+usNKSX8tfBK/iie6XwV7fCtr+XTHwW7Ta3MnzU4ANiYO9r/g2&#10;bdMOzUZx5Y2MtV3y+/rIOdpUEN7AWheInCCe3xXxJ26le1kQ4AVsBSmvslbY0/cpWGXHn3CvP3x7&#10;WOv2vJEFA6mPjnVcVv49noPQw8P+YC7epU+hoyW+VjqIbbEHrLKlgbUcnuCeF+zL4Bxt9UVglame&#10;z+RXDKzlpGu/yLG+irXV9yA8YnD13QqrfJAyDL/0HKy8KQdeRgexKxDeV2FsST6oPHDaqKbPwVXX&#10;OXD83OtYcYXYHpnnZKcdeYlP+RwLE6/GK3M/cqJvrye2rfRj/XYX/gVawZqPntgWWaGteQhCA/SD&#10;xBietX8g7ZKusJevnP7DjJO6+GvF0NI2GJlJVwSrbLjXad5kfwHQleeu+9SjubMevtgUoGu1DX9s&#10;mw+UnS5ChR6IrZGZcmBt96r2ySddZcin3V5O0vhktX2V8TJYZQVCC5K5QuzT33Vcz+mL7PCGf5Wv&#10;XfgCqVv7tOajP3pzYWqFyICBlQYjc497vj3s638XvPK9d698+PTmu/24MvAlOo+QxQE2SoG52oZv&#10;lOPxGHI/0lx5jrQY9Z2x7atoyv1Ow1UBOwclNHcWulObLEDfESrfjtyKYMrj3MGiNX3qwgMiKx0N&#10;htap/y7VpGtZwdMAjqyRF9D9THJXo7xXSt7dzz/vwff4AD88fPSwU+35w0+1KOP1yMw8HlKb/Grj&#10;UTCPM/NH9FocgLw23mHw6MDYNDZ06q5MyciBQB5oA5XJNQZZtJQ9Wkp/ro6SO20tYq60xlcTF9pM&#10;+5ONwE8IFbG9pH/9CfTygXdavYPrdrp8P1Z3lDGPAvUjl6+93o+WvHHnjcOHf/iH292+mZAeG4Yt&#10;696Dw6effNKf8/fzQe4Ufn7384Of0Oi7giU3v/fVj166AvvYO7llWelDw4eGt2n6XjY93D5i5fFZ&#10;v91rXPF41MPYAW2BR0BB370sW+9+fr/GvPxT7rp27fSTF3lPSRn0F+mKMY9TVW3TjWnH02NjdPvw&#10;1W98/fDlr3ylHyPxcyXf+va8k+v3fPn65q2b/Ui3A0mJ7w9kebQ3B5X5QuWMDf14QMbMR8vcGZ6f&#10;POp7e/2TQIAdeHqcyl7xpGys9EO+HHyMNePtp1XQ+anneaX6r01+vsWjSWzxyJMyH4ytZU/ZoA1Z&#10;aPrBDo/7yBu/KU/c6I88Xl1rPyK+BPuR5kp5JIgW5ID+GjwUP8VhbGHueGqzymhaiZf3tJJejDzx&#10;d5Lvr8QWSmddUab2yF9yPBrcS4V4LIPw3rw+r3Rowzceq0QH0ls3KhZu+Mo4n/CVR/Xm0SJjc//B&#10;5/0eFF/pZHyLLzzmf38AsOTri7jnd/L91IAxP/4urP40ls1VnxiQ1146/ZtygK7QV57Jm1fzXhbd&#10;HhU059ipnA2SPmgnpqyd5JOrTx5XDox9gylbZ5PXJqDcNpRu8sfHVw9f+vKXu+5af2X8cj++3O2K&#10;pt7j2+I1fWd7VVV7faLDeiq2rY0uEnTTrpNaW70vnce0Hz2wftQc9kEcY1/HTF8UxSvIvAs7H70x&#10;U2td669cW0vLJ1qQs9UHww/ZpTzj7ovo874be9CtKXlcefo5PuJb/fM4Wc+3Sru/ZVjPvc2XaPIp&#10;x69BcPLV1K/xspYDqQNS+ieOpw4kRpSjP3a1vZWX4sMjltY6cTFt50IsG2OnemsqXq8rdbnnDjyt&#10;RU2v8egxstkr39X0aDSO04XxqXzXbbRzqTHBKw7w9pdlt7jpcd30KIutYOsqfu20X3XLS8WBsU9M&#10;nsY56+rMQccm/dQ3KC6SP4f9u+/V9mXouNlraeWzrq5lzSvTsSytDjKqyxPfjuvlm+rgsJYPKuaD&#10;aHj63foa44c1nx7V8bxfIxPfNbb0+O4GOa+/dru/Qt/rffnET6yIDTFgfbHfcLwSd45n1hvHsTzm&#10;nGOcevHCl34NgF/LuvLdNpf1pXycuRea8cxagT9jqs4YNs2YiIFiybhlTVjnf7cp2o2bXmmZOa1M&#10;jryxX2OjY6fyiYPY4Gc9r9fxhL2Pn1wcddLh9Ray8Tu+XFzUPCKr6uZnph6WXPuea+0767f58bRi&#10;iX+8juR91F/+8hezftf6WRb1T0mSoR1fzut8tQeofUnb0/umWmuMc41f76eqbK+I3zzV14nnGUtj&#10;mDvGuqZMN9DThrJ1HvHc6MeKAbJXNC9eBX4nGA971nXMcTRzBBCTNQNE/sTQ6Mm6AtqHheZieMMP&#10;wcjUz9mL4TeHw6Ocx5fl8Yjjnrcla+L6VuuIPnXK5OQYnH5oQ0b6KX7EYFnOmi53DHJBry/WFfXW&#10;5UHxlNjtOGr/WQ82LGpS9JZXeYietPk2+hfhlb/3lWsfPr7+9o85FwqaDATj43SP8SUf0GnP2HfH&#10;K0A51gLQWHKU1d2oCeT3QLWPowQhp7ZDzsApKKN/KKfNFhy+TjcaSF8AHcnv7Vfqxz+nuMHICMyk&#10;GXmN5RoyBUAHRy84zw53733e/E4gBMD9muz6aRNhwjqB4Q82WiiP70EVr8G0eQLqtc/7CnSS7yRX&#10;wKGB9MtJbvu/dZ02E6vNeC0wbAbKTnJ7gaje0x+9vKI+MXA6GE7wT+CdNiG9MFUdPU17Pu8CHE9Q&#10;qx8WPr8thw/GByaZ31ul00md34OlWz0+J5wOOCaqD295Jxfyg4PxvOc57++xTTt+SJ/Tj5TZ9eJB&#10;vHxYqZNcdHbm3dGhP2y/pb00H57KSe/DR04MykfV9et+TmqbDwC/MQYWaXLpYUd5ve3lo7FzTgLf&#10;/9a3Dt/4xjd6fPhH+VuF4oNcJ6Q+8MSv2t2r9mTKg7yTmzFiQ2D8OnZ0f4r2vOzen+RqYwnqeKiy&#10;PogtdPxrnHlXkS/ptICqa3qleXdHH/F7B4T8nNi3nfXnY3dpF3vZOfbMz9Skf6F3HGEVcl3zuwMb&#10;Yr/5LA/Rm6afG4Z2Fi4963UtPJErbVrVr+V5HHrHUzr4IesgnT3O288DZUxmQzLzEFhf1XsXHE/i&#10;V75CoOeN96DWRwD5EQL+nnV6fF/WbH7exrLimHwHQfW9yWyb52CemJBPql8py4OT/ePj9H1S/fGB&#10;s9HN/sQGNE+S18bcEk90ZHz8hu/M5fNoTo3d479AbHGRFugP+V/56nuTvz6xnPgWY82/+WvtB2QT&#10;jB40cpIPv74c14Cy/2HNjXVc9nLig7ah+Nc1rBaVGZfmHNBuRYBXGzLYblzVkWu9yAkf2U5mYw99&#10;4hJf1v1qOH4vWaBpBSmTu/YXrvGgrH+pJ0u9/Fq/lsle5ccPbEwdZCdETwpBNmupE0dkOQbGJ8aL&#10;bvKzSa1s88fvjmPREx1SvAFyg4G1vE/bz5XnE3mgvPoBfeyZdZnNwdWXkZN2SdHSPxA9OfaD9FMa&#10;IJ/el2Gvv5tt8cOKibt9nTKk+0X6pLEv7+Iq4udvNmb80VJ2nMmFMnpX+er5wDHIe4kZ836tppBv&#10;xIT1hwx+wgcdh/GiZe6QaT2fMZg5y+bYlbGIbXDazPgAZcDO8IP0XzljDAHZ6TcedOsWJBdNGiQD&#10;opOLFnnoZEUPmeYJ0B8280d0Z0+nDf/6nsjdu7X/KD7rhL2T+tZV+2AnyuSR73eH7Q+c5Kp3fHIz&#10;ZL4HMnEG7Ks8osyn+Byfxag8OXn3Vt6xaPpY9m70gJstTnzj4/HsaT5syTFdYWSf/BbaCin79oo8&#10;O+iPDYljPgXEKB/t2drnGNE+q7ro0y5jjTc6MnZgWI3dHJO0xy9PLln2y8BYai9OyCZvzkHm95ET&#10;n5GRPXboZK365R23XawtS1pHbEzfgLYg/aM78mD8E0ALyK9j+q8Ll9++XULq7NrvI16tQHUFxsZB&#10;2e9rej/Oz0k8rcXdz+W4MOj3GuHV6iRHgDj+t94xK5kchc/vyl2/UZPr8nQYj45IEyChqY+D0DkP&#10;HcbZraPytut+tynvGsr3Ft4GptDP0EjR/GRN+Mg3oOQJigyQNPpiJwx/bGBXL5RFS/AAAYKOHy9b&#10;IysHmsjVFm8OwvIJBH4D2sfP2qCTEdujJ3YHtIvMLDbaoDsQxCagHTqMv0PXLrK1iX1AXptMKmX8&#10;qxy8ykAdHoucRY9d2jnAOKk18eS1iQ3k4AHkqIsPgDR5fHTEFqk67dABuWjKkO2pw6ddx2vx0CWv&#10;DVvx8mHa+D3cYi++0wSN7vgCap/8it4TuXrFRZBbvSDNScW1Y/9chPGTSflNQXd0Hz4c2+hpuRXb&#10;FU39EbX+1HvFee1/y9lFL57Jlv9d0CmV6vtMaHskyIFMnyITJA8zdslLE0cU3boxBy+/w+lDOk4+&#10;/S6aL1BDdyp9qOvBvfvN3x816sV55Mr376xVXX5Tjyx5ozJX6mtDy58l+/gOakFshIA/IEBrH2/5&#10;tWxcjQ83OBntE9LKW6P8vl+vUdv3BJJCfOrafaWHHO/A1szoVCD4WSMjkveMy/haPyvOq4++Rj+/&#10;RYu3DmCbnmOsFnvL2uKjlqmSUPz6Xblj260P3l12N/NaNbR+N256qyuH68ahfO+3w29ev3a4XXOu&#10;vVO6tYtfIHnB+Cp1KyizVwyEN9g2b/7Hox6Enn4B/GjWIrEg/tMGyoO1rTZAWZu9zBXwkoEvbcU1&#10;yNqqD9EDIgdv7LO2Zz4kTfyv9oK9LfjVrbqtJ2jrMYMe9dLkyc86Ex3krHnt1Uc2iH42kgXQyINA&#10;W7TwRkb4AVp0vQwiI3bHdmnqgoDeILn49jqSZ6u8FB9Y/YEeuXsgH2jHD8rs0k7K95Fj/ZNPLJBr&#10;jLRBh/JiJv6G4ZUPkKctWaGvfkXTBk17/OFby+qBFKJD/QeJv8hmXzCQsvqVJ/rS3z3Ss8oJHaSt&#10;lC3Pi+4jo1fpQKdvS+0lrU+pK8FHDJ81H1rXG2tt85SfO61uaFytde3Z08cl41IdZ/wmeG38raV1&#10;jJjfXa15UnX5doG1M4hXmroS1DRpynwA4kf9ir/k+SFjiSYG0PheuvK+DPDFp5ETfn5FB+GLvyM/&#10;kHbswScvdsUye7KmJSa1l8ef/UTWMkCeMexx3GxQj05/4mvvm9CUj7TLLgze6tSHu9y8sG8hg623&#10;bvnt3Qe9F9WGfHrZlT2Nd2qzb7YnUj/9PO3f3ETylIUTYftHoI6MeYrt5K+nT05zwkknjO/oAmS+&#10;KiVb/yLnJG9ihx9SJhdoixZdgIzIwQvB9G/413UDxkfqIFtgdOPJ2EDlALl4jGeOr5GFl4zoRceX&#10;duhoGePohwF8mQsroqd/cLVvtTOoDCI79QCNDDLhq/S8Cq/88GvXPvzs8MaPW2oBBU5UGYeBDVHQ&#10;9RaUzQiArx2yGTePOrhDIDgmSPBcqcVq7ZANK7n9SEXR07l0oDLNS9Paabk4vyhbmxmYyF/tlX9B&#10;bkF0OQGgwRdkQxuN0276P7qUB08BbpDdbpf2Dy/TVZOsZRXqOxUmrhMXdMg/aO1jC3OfcI+92pDt&#10;Th15sevTTz7rSSBPf9LKdF67yNTX9F8avYBMPK7e+/pdHnUDeOdxuq0vJbcfx+p+Z5Ee/2fSuJom&#10;jxcP/+FzRW8e+5kDA/3sVQfZ6qdwnNzpf75aitekdFXQo8F5fNid3Fwp5J/I4Ve6yY9dbXfxwPZR&#10;gZT/yNIOT8dP/e9uknp1ke0OCXmZ/B57wsM2/XSiBvq3dJ3Q1N5jfDpfX9Q2NrVvSib5scEdE/Co&#10;FvcAvX/0gx8cvvKVr7Rv6f7GN98/fPnLX+473eR5PDg2+eFvcTf9nPHS//HBLKhoMHGMlnESo1dq&#10;k+BOKpszRuzze8Hyomi9Q+usiwyI5k46eXhH7ovxgabPZLuAQU987JHYm7e2LzVu/JCs+WrgxFTb&#10;UfxkOEtHU+7BC0qKf4V9+RyQM/6ZeQZH/9Z/egpSD8LXj/oWaW0rP+Xhs+6tdCfR5/gh8ATBtMua&#10;1GSGbr4Y3/ETX7IReozMhkde+88+++Tw85//vHnRSkDT5clxpfzWLeM6jyMb6MQR3S4wSHWfDK8F&#10;pB6oy/iSG0hfMm74guh0yU8b/RCrs7myOUo93vheqoxHn9MPcWqzHJ62c9MrVdZG29CiO/LcEVcm&#10;V5y/97WvNk/W6/xExOPqO/AVfPVAPZnJkxP9obFBOTrZ7E4RXyq7k5s26efaDh9UBlL8ePox90qv&#10;XzvdhRzbZw2A+MiB8voJ5YF+WrO0I3e9kwuU0cv85mEFWUObGI5N0vQzCLSTTx/k0y4y9pj2sSM+&#10;CM06HNqK3YcdovN75JCfp0pqCjfEBxDdk1Mj8+RzaB2NX4F87A0dkqOsDYiMAB92/Fbb0XOyfy0H&#10;8WqDXwrErzLImAA0eTS2xL70T1798Ix/6eCb1c9QrKxyofrIdOwMDV/qUg5tD3jYAtQH0QfHv+K6&#10;7eiTmDmpczwhUv/sN9N3PlKnDwB/ToQy7u7K8ht+7fw6g31KbLXn+PWvf91y8Kcd2+Kf8FoL7V2q&#10;+sjLBqgeSNexExPpkzIEyqs/QGjB6GAbuWkrltOnVY56eW2iH6z+Dq88nvAmz99sVm/vpSyvT/dr&#10;T9b71CrrkzkJ/fzf22+92bz2NxePH/XaTt6tshPdE3F0ZO8h33OpVhjy9WeONYk1cVtpcaSPyvOE&#10;SdGWvlXP+1S3+/scvWRsmwSk+EGMTX78LR9Mma6RObDWg7K26/Gxv/tQ9fYv+gvU0WV8Ehf49GH6&#10;MTrwS7XHlxiMfH7i59jgMWX94xtyMmaxgww3ZtrPy/EBHU3c5DVJ7aB89EeelA3asiF91Pvej2wX&#10;3WPX1J1AWxiZ0tBSD9b2oek3iMzQfx+48sN3Ln949/KbP3b1zLMBgsyGxuPHfji7u9IGzYGuHxc+&#10;/tVgXXPSVk5tB85Ac+j1a+PQGcziPRppApXj2nk1INugpTOg9dVJn1Sr1HEO/eSOvBn82ukcZWiD&#10;D6J1m4UOYsuUa8K0jTPZq7b/NxhQAGWw8ZcbjmUpQpcLW97z6WtOnAWihdbJSXxjAguWDriyax6r&#10;mMFDI8/v5IL0/ZOP56dyyG69BVKt0MgmM31t3xU9afLxh4O6Ta6DVPdrq/M4lkeEjDdbitp1Jzmj&#10;T12PbfnPZqu9Vjz9+GZlvevid23rUNlf2XVC0HfryKn623VS+81vfONwywlU9d/jJRfV58/qoHOv&#10;TmY/+/Szw6/9XFCd5KI/qE0HOrliJ/quXamzS76rfO7wqafTo0iu9uJ1UcXXZtXhxdeD2WJO/U8/&#10;8ztr7QP8ReNvi7jU5hL/1Tr4in+P/DqJg8Y742zMgJ/kcWCw6HTsbLq+8uX36sD7Ri84b7zx5uHf&#10;/PM/P/zgj75/ePdLXzl8ufCrX/vG4etfn8eXje/Nm/PbtP3VwbLt83v3D4+qj/3YTNl0terMqQpD&#10;I3e4UmU7OXdy/fYuV3nEXdyIg3kfZ06c9Ts25uSZTLFyXFw7Vmd+8c18xv50YYTPyEqM5868E/Vv&#10;fvObndpoeK/YRY633nq7+8ZnUDvy/GQWefJQvv345LRp6BljesgUJiakcNaq0E/p5Kdu1rzhhdo7&#10;0cydY/lec8oPw1+NC5X1v3VoW+XBkl2M8kOf+r7762CMocUwpKDmX5FLNrnTxx6X8jP+GqyJ5yce&#10;H3rUMTzvmovJ2rw9vqhYr81Gz5H7la9NSMn8tObRz3/2s9JTY1X9SP/7HZjqkxOjm3XC5iSXPuvt&#10;+HWzoWxmY95BNJ/EhXHBB/QrkP6MD07rLR91/wuz/sGZWzavTgzmUWQXtNqn1R5/ZEjRxIdYypzs&#10;+Ci7wpM4THygizX88nC1hx1+fziyxfk3KkbpuFXzjE1eO9HuUenRJq+doI0c8tir3/Swy3rJF44p&#10;jkF8Y+xrjav11QmUVJuH9ybv9w61cby4ak3b2hkPYaHOpJam7EIc3ps3vDs4T4DQIfV6gxNyawU9&#10;5MnjmwuK846/vq8+Levbf9at9vEWk3ms1/Eq8zF+zFhIyQuqm7Zz8hf+0PGvtNCl4SdXXgrIoj/r&#10;cNu86Q9m7KE65fRH38jLSe68DzlPEkWn8r1aV7ULoAHjI27C644T/xoHeMU6W4tS89Xcsl4pG7v+&#10;TdktNvo7CoXze+C1xlXeCYNyjsFQWZ39gDwZUnFBB33kzU/uCIzyY+kLTTqmD91xw5D2Jrz2d96z&#10;jM963S8/8W/6G3/jAejJ63/966dapFUz5V7QjK2n2twlx6ydfZPjiou8NUaFYnDGaeJJmU5toDhF&#10;v3a9+lny7372+fZKER/N3Gcfu52EqXMRSdlYGyv1TqyAx4/N67T7tPYZ+PVf2U8U+pZBLqaTgxdm&#10;XkjVadN9Lc/yO/9n3OR7vI2Lp722OBAT5qFYMVeNBzSOxlMsZdw6rrY53XXV3rhZK7KmoDuGWpfU&#10;JyaiS9p3P6td4oBtse+zz+7WSb7fBv6s95id1rHj448/qZP9jw4/++nPay92t/M//cnPDj//+S86&#10;/8tf/Orwtz/5yeGnP/3Z4VdVxv+Tn/y08CeHX/7yl2WD38b9eb97ay7dvftZx86tWqvEN53G3M8Q&#10;2SeML2tO1R8bb9Z+is/5lY+v8cG21rbfiubne8RIl+sPrzgD83rNxOvMidNaA0bPHJOR0OnPvF6B&#10;DPZlTkiDWR+1E7cQjI9PbWYtn2MpmH5MG/rQxRT+lMMLrM/ZU8lDsZG1HL3tKZ/lGKt9Li7gDyir&#10;c2xkh5g296HYhvLmTOaJlK3WScfKzFGv+rXfC8UaeZ1u46H7wcSclNvadZ2WLytNO5Km/TaOm6zR&#10;Ia12G574X/532eYYcCyMo/oRveQXzKAFEhjj9BnkFavqKBtofw5BeH4fONdmLzt2n8MJ0d+G1d4M&#10;fIKu2y0yQfjR8UnR+CBBGeSv8Mrj2/djX46uVee+DNZ2Kx0o0xlc2ys/qWBe+xr7ArFzlQMSA+qk&#10;mWT6SmZ4oyt88Y1Jg9/GxZVUE9OBxxVWEw2aiGRlDCJDGohteMJHb8qxF6QPK8QmCwZ75NM2utOH&#10;IF6LTzDt4gM8q35laewqq1s3OvvJcyC24eYXJ4B9YK4ymvr0k+8iJ4geUKdPiTlp8o21cd3T0y7y&#10;9Du2qV/9HcCfcVaf/rNVG/Z7j9iiqg9OfOWlbxddvb5Ci6j2gP49sCXYxzML5tLn1AXO1YW29met&#10;2+Nar4+hab/mVz+S652t8EePcmhrPmWgfWSj8W3mZTAHpuTj/4xZfKdePrKkY9vYU8eQY5ntfB//&#10;R2Zw1WtOSqNTCtgNIo++ABrZmSs5WCZWpKv/kqZtaEG87IlPVvviG/K1Y8eK6VPkpO/sgH2iW5j+&#10;xafaxpa0D4a+2gvP6SZrtRuipW1sWmVrGxsiB6hnO0w7vsx6pD/r2hSe5AFZkbv2NzatdoDYKA2m&#10;fsXAnr7WnYP071VtwhOMvcF93VpOX+XBOfn6gyf51WcwPllxlaPtvgxjHx8nfqVr7JpfuTMGE8/h&#10;X8cHRvaK6dsKv81zWpMgWWs+qIwfpD+Sl/kjtJWuHTlsT8yvvgH4yYTahAaBtvEPZBtaZH6R/+hf&#10;4eSHuXO2tnXCLO+ENzKCGYfVR6ufpEHlNQ6AfPwSjK9Wn8G0O0eL/9HkM8eTX3UC9sRn7GebcvoD&#10;5e2/7MP028VH+7J8E0Xendjeq33ipPhFmn2b9h5B1pYfffCSnfHH2FknbHVCzvbYBmI/bHg+9Su0&#10;/1wc6IsFJ38E6HjxJ4VOuIeWtfk1GHnr2MZvSeFe7rnyyi+fuJBXH5+Alc6OPaDxY8Y3J505bqGp&#10;B2QYy8ijP2Mce+jDI84T25kzMHGBlwyy6Yi+sqjpK0b3vy6u7df8Hl9Vt2J50RWU0wQyuCvD3Okb&#10;Jw048Ji0gwHtGi8X3QtkG0SOdvkIyjpQgRPfQALvKHfB1MPnVdSqNVT7Fd0t29NaAxmLLBD9ED2D&#10;aXPAjtCBwMhikCACq7y0D22Vn0AWOOrXdgBPIG1WWPn38jNh0mafBsIT/fqYiSNFUx9bpeE91xbo&#10;D39ItVkx/PwSfvT4ILTYD6ILROc5XNsAeW3Tj4D8qgvf3sYVIicgn3ElO/KDIP7ay0waP0Oy8GiT&#10;dhZmn8/Hp420/fnI1f7ZIFiILEpi0ARwJbOvoBVqMzLpPI1VIH2Y37U7LYaxNfVr/9Bj4ypLvjQf&#10;0fumwT75fFJ2PH7S75OiPX5Ydt+7f7h4UJuTi9P8ccfd3UZ3z/urvoXzKPB8Zdj7vdW7fg/LkgPV&#10;sY0/2CUPY9ce13pp+ji+OPlh5ef7xErGJ+MVPk+7rO95xb4i1oG9+NhWax/7p09sH/QuWWLJneES&#10;WGI8aTC+e/LoYu4Al3l8cOOakxUHmFN8gEnd2Zl+qXOH3lc3w6Mequv+Xpo1LP2KD+OTblG0IEBn&#10;b2wmS1tjAFeIj/HIB8dnvz3XQOoypsqxV6osXsQ/2/FGLpDGxvSDnNXG9IW8yA4C8s0tKB++6Imu&#10;2C9NHqw8ScHqR5B29LJ19Tt6+NkeWG1f+QORubbv+bX4MzKDZKz8az4y1zah69vqG3LWMtB2lRcM&#10;4Aum3b7tqj+bLfnUpc3KD1cZ6tkXpAt9tQWEH+Lj49BX+8MD9mWQMlz7lDSgPuO4tw/Kr7avPpLX&#10;dtW1QmjhX3GF6DpXL7/KVY5ddLftRcvanzU/aO3P8cAxAJ9vBNy4WmtILWr9vRc20lF+nHRbRzd5&#10;FZ2NeLXx7QFIr5X5knXWK1VPLqrtk1pTD7VOet2i+Juv2hYNyq/83ifWv/ggfctFOJt4fdRvMQcy&#10;FvGB9mIgcyP+Wv0YuTA+Da80uMY1iL9XWdHbvt9kareuibEFRM8Kq7zIsmauJ0r0aueitPoAfWt/&#10;9hfP3F10pzo+zElo81318VNr8TxRc6LXydLzS32HWh/ozW/upv/xT3zkCRp19EqPfXRCXKgcv8rP&#10;XugUz2saDJyj0QFjN5tWP4LVRqB+5U37yABpIw0kv+oKrDYB/gqueiFeMk5jMWv9iqtsvkwMBGMv&#10;xLv2EUbXKmevI7DywtU3MDwr7GWsclf6q+DK33/v8OG9a+/+OIGsoQOJT5bLr86fQXpxoD0y0E7Y&#10;Bo2NTbe1q7YeSRgYh3Zd8eZx0LzjC6NPqqvNu/HLA+UEdkO329pUXvv1QKgc2XD6MIM27U+L/ATJ&#10;yIcmr8dAyIP4SkQvKLm651HB9tHWD1eXtPNTLxaITHhp9GYhkTdM1azknxZcuuiI/cAjI+jsQo+9&#10;HieVX/uEHj8mENWln2SwzePKMy7z3vD6KAK69t6nsFGSHxkzDnj0q7zXbemZd2bn6o+8K3z8ye5+&#10;RGfzaWx5+21fCbY424jNQg2BRxpcDeRnsj3iogzx0AE9ioPHJJ92I4fOgD4DdWDGsXxbB7zhffHK&#10;VmPpl/IHYLt2aOzPV8U9riz1bkmuqMXPUptl8HxMONK9C0vmB9/+Tj+6Cz1C9+d//m8e/uiP/ujw&#10;xptvdvnW7ddapsdd6DZf9AN6zL4foyx5LbPsgKC610CfvhoHPPLQibFHhdBrCow/tr63jZt92ogL&#10;NDr1A698yy67TjKn35HV/JVveZtuoD/i745HuzsO566Zu9bofPb55/eaVztlYzwnHqcrkR4VempT&#10;VDz6jRfEntgS/QH5xKK8+vAG0oZc9MTHKs+mzEf6juVFznwq39ydeKFvbJy5GP3mEH84GRaLXuFo&#10;GVu5lLQc6x5+j42qD7Bp/HE60NF//8H9vqouH73pDywvzWOQpcNjkn6mi3/NQzI8Fj1Xcje5pQd0&#10;3Gx9YQdeNoDQA/HH6B//h3/wsWVz0qr3mFvGlt3d782vSbVnZ+a4d7zSL/r5Mgd1/kqbrGGhQ/P1&#10;S+++06mnCbT3k0HkHx83K5vJlqp3PKBvxnb8QS49IHbHZuVep0oWYDO/4iGvgrjlByM7Pordkate&#10;H2H/znT9zfcvTu/e4ouM0LQnX7+1jS42QPx4SlyPgTLe0rzJGxme/EpftA+kv1A+9sKUY0d41zZr&#10;2yCIjNxV0J59PTcK9COgDgYiIzzGHk3Z2kquR3bZpa/kwx6j+/MxqgCdM44z7qf+jI142R9Yy/J7&#10;27SJHwMrT3yRfPijF82aKY2evfzEEH6IFvr0dY6j1hw0Ps28wkceGxIPAC15MPu+WR/JyvyNv9zV&#10;I1M5/SUzfXNhNv0KkO/Lu+g5/to/aBP7+rHcGsdf//pXvdegp/djm63ps3kd/42ceTza8eT+/Xu1&#10;v5m1IfPB3CdDrGiLH51uefSee5WH2d/GL3RK05/0lYzoUFYfG+ObtNe/tO01Ystrqx1MHZlSMti+&#10;2gHkIz8ygDzUdzyhAfoTC5Fr35U72xnrBw8vDvfv1XF5GxN3fvP03VtvvtF5F7AdQ8QYPX7miUzH&#10;I/7zXRh9cMeXDvzKfK8v/ZoQuxzrqw/px/jfuseX5e+STb42DUWbfp38Bbak1035KQ/PHkHGi00Z&#10;84xj+7Lahyc6tJ3HyWftUT+Po89YzbjNmq1N9GUcQLfZ2q76peGlY47X0+/0PzEKzAll+6q9Hvst&#10;dhhLdG3Mt+iJrSuyR3tj2D8nVe34j43q1j6t/Qmgq0+ffvt1r9N6BtStMPoG1vyr4Mo/+OqV40mu&#10;RjX1ynETaHFaDKM8n0uHbWwFmbbuIqSzjR1kE5Cgut0pGe3ATQZqOkVPdB5PboseXeh5F25oNYm7&#10;zWmR1N6EWyd5bGq53YcJuLZtO8lVN23mkVGBAS2uJq1AANQIHItkLwI10ORcqQk3creT423zrj15&#10;3tHFh0cZumDwpGznN8HKVnZlkVGGwLsT7NMejc34Lpc+cpXXfqTf8umzFMjnJNdPIHGDvnp8FB2f&#10;E099lgposmIzYKcJ4Zl59CxyTk604595TGU2CJl4fKItO994407XeW9n3mWZAyNZOaklRx/2J7lH&#10;3jpI4VEG+o2uTY9L6dKf+DJxMn7KB0zmIICW+ona+egSGp/Fn2S6q0bu9RvTn5zkGnt0iM7ehmqb&#10;cUJ3gknmN7/xfvv9tdd8EOPm4R/+w3/YP6V085Z3h272u74z5mOXk2P26IuYs+kUW+v4Th9G31zV&#10;pH58MV8g3BbN63MAzYnU6rPEM9nGTV372FlJAf5Ot01f69ogsqD+Jw8BeXwlJu68MSe2fOCRZjQH&#10;R49B6YdNEBliq8f54rRp8xt1bHeX04eS8m64A55OV1Vjv6vN93xS9fiMn7vEffLXfirGwubjg/Jl&#10;7iy7y+zgnPe51eHpeCpcx9sd0vJm142PTmsOzEVCebFCPj1iXiyKyRnH8veTmXv66iujflNQu9Zr&#10;vSi82N7VbX+UDCm/Ocl1kanHsOTpIr2+bt/rTvF6z89PUOUk17zJxZT+zcmmbSedWz/nHbEX15no&#10;TB/lZ+wmJvBDvPoD4xs//ZA+excu/d23hYCNWRvx3KnNUHjpFleZh/o7fRq9QJ346zW61qL3vvLl&#10;jjl5cm6XPONQ5ncfMreqcvxXMQP4hE3We6BtbIxt2uFb1yPl2M8GTzRoh1c9nXjiWxi5bU/lY/8p&#10;TseGtMEnr89pK9Vm7T+d6PRq11CupF8Z7+lDVDMu/TRUYfqbfMpSgDf2oKVf6QNfpo28FAYiEz8Z&#10;xoQf0SJbu0D4pCsoR77+AHlrDhk5ycWT4wo55gQ+PiIjcZeL0UAqK4397APyZKpb+5G28unHyBlE&#10;B+k/IItdbOBDeXU5pqoHkQ3IwZvYi+7oRXcBe/o7a8epj3OShZ+e+CT2xEZg/SrOlrnaGHn2AFJ1&#10;5MUvQBv7Se2t8yD25SKzkx2peUZ/5o51W7t/9a/+VR8vYOrooU/ZazF0khn9bBNP6v3iAN7MBWue&#10;co5RaLEJD59L9QFau8iF5EYPZC8eMqA8mrrIhPFX6DBtYQAt7cljY+TrCz/L44kMoD/0gLSHAP+6&#10;LpCnDj8Z2pLLLxAt4Nse5snjJ2yemxyzdj4/fPW9r8wY1DGGbU5EyXRcYYOLhfaf3r0FHnXuj4yW&#10;LnY4AWObYyMQDzlZZiOe+Y1dMVN+3PyXfvXvKbetfFY+qVgBne+yPIo243Ntk67AXmMeXMeEkPg5&#10;MHZMPuMzj1afUJv9WAB5dDxZo1OWJwvPxE6N8TzPcBx3qWMZ/+AzL8gRt8YjMQrmuwTzTi5ePDA6&#10;YqMy/VKgPTn8Pn0ZHwWB9nDvz8iNvX2zs2zIsSx7qx4fWE2NVvZyLZ28DV/gfQnWOVIZWZueVlxj&#10;N4ZWTS88UoGyYngGGdBGpMyo1j+dDL1NXdI8bjC0Ez8EabfH6lXjMV+QNkA+jl3pK2hLt8chWk6B&#10;NmmHJjAESuoM7CozvDPYs6CMzBMKADxpn8VsAnRwhchfUVuwl992V/+TD29wbS8Fa9vgGvQmkSDX&#10;d2BS7GXm0dOMM3mZAHgykfCSn7I6PHxKvjqTtHXViZj62CQfm5T3NsPUxX5tQoPa6M/LoH1TKrRf&#10;ZWirP0F8zSutduTCmo1VIF+b6etR7mY/VK7/OwWxq/HKLERo8SF8vtmAJzasflzlq+dDGN70RT4I&#10;4pfI7ndi6mQWrPaqD7pLBJzo0e8RsjyCBtPmaHvl8bEXrratwD589+/O1WFyYp806OCbcdSmYYt7&#10;mH6ubQFa6kDokYu3/eCxbetArUtuU7sos9azXZl98b/XLqTPauMPosMJbvQMnNaNlFfZcPi3GDse&#10;mE9yRuecULEl80dZZHlsD/Rjg+wl92rNs9oUNn+lLkD2gaSGoD/gQW+NnY9ZPX1cm2D9KN0keqyv&#10;H/PbvgJd/442G4cX5+8W35WO3YsvClae9AffSgtdGY5/T+MJ1ry2ELBHXdoBfZvYng1B+OEqOwjw&#10;aQfErE0Z5Hs86tpnlScDPfJWWeREVhDEvti4ykxfVhvwQxCZcIXwtA+2C48rkJs5KI+XXhB7A+pW&#10;+wB98S/6XlYgsvZ2ahNeaRA97dP2HAb4RHlvY+wLqI/c5FcaOfgjjxzjKJZDA/jl0cR6fIDO/tMa&#10;cNK1At7IksZmfElXjM/oSxqkOzari9xAdK0YiPxVXmQey5en7/Dals/60D9Dps7KyNfWjy0NX681&#10;hegwevUz401fbIfp00pLe/m0h4HQ1v5EH1nagchfx1Qb6VpOHDbU2grsZYD+4o0fPFrdsJ10H/c8&#10;xReIzMhdbW/ekrP2Gb84ynwKrrG1txkG2r7qYxCPtmm/wtouciA+OtuGZ3MBAoaWNRDgzfx/wcYS&#10;nX4pr/odV+0lXaTInpKdj/WzeLS7ft2J9RzftW/5j09r+4zjtIu9dEhB/BlIHwZPfgvuYV9PLj3p&#10;H0we0Bed0buWw5824Ul75ZPNJ5uk4U8bqXHO8VY+baMDsjkYvStGlrZgbQvRg/s4BeTGNpB2YG2r&#10;Pjwguvd2gaROUFcZq5xzsv514fLTK7XJqb9y1+Fpbd6ePKvy84sq1wnOpUe1ub+ozVE5o7DCsHrp&#10;S7m1OBeHBcK7D/2+g8WQLTa/lVoGYAmZ/CV3IKpY8SkAa83or8JWt+qv2hQ6Z+0v7VbGo6Qe+Xu8&#10;IQu3x+0by9XtPEFfrGVKBenj2nRU5fWrN8rGq12+Wos3GjvQ2BJezuPYDEAmVmjtoMqbpILtqG+r&#10;kxcYJmfq8du0o1sk0COfbGWQ8s1r1/sLoVIbUo7p37bcdBls6dXr1/rnhtz59Sipn3hhLz48sTll&#10;qIxHHn3llWd3vsSbSZTN3Q22Vtte9Asd3Cz8rrwIzhLeJz7atH3Fu/ZTcJOZiUOfPF5XjlxtQnNl&#10;3N1umEcv5gugN1sGewdMLDLYb+KOrvQHgtgA0z587ICB5F3syDsgIrfMKp+UPwuf1lD7QnHyl4vP&#10;1d8nVTAOgrZvjpZt3s80j6744vj16rsfKt3umrmo4/Eejze78smr/KBOXz+799nh6o3SX7K8h/nk&#10;yUXLdYIDr94oedfLhjogqb/mCmjp9rvPYsFjV+ZUNyqUR3teJrCT/Q/csauTmv7gVPWDf4D5yD6/&#10;NccP+l/dKFNqka0TcfPlas2dm9dv9Vwy3zK31/dl886sO6Xo0HrgjqM6fBBNyv/mlo3Eres35re4&#10;a6zEjznUsbXFu689SzMPbOwfbq8KGFsoD7VLPGf8EwNBoP9Pn9d6cKjYLZthRUzprE7wSVlpjrTM&#10;Wp88rCItTdXPolVnO7+hPrlr7F1bfPrZ/jnySU/ojLqvQlfcuJp8tRZScS0uoDxZ/MmGi4uHtW49&#10;Ktklq2JAW09asKtPdqvsPTNhR6ff5n1S/Nq0faXSl8ovly6/OXm92lyrE/Or1vhLjytU2VjHgMcP&#10;a8xqba66G75qWvGXOMrvMHuCpN2082t8Hsi85Gu8ypl3mZ9ZF8wD/bRGxu8QaBsZ2qCLEaC9NlJ0&#10;sqR0RT9Qr636yIp8ZbHoTsS6KQPWRPVkpQ9Z17XHB/HAQHSo0yb60w6i4TPe4UeXl7I1/YmeAMuf&#10;V9EcyZwwRjVwx7lCXvunxsuFDQuD9bxPUuDWT2OSdTs28wVge74eLL/aAPY2R158tPZdnh5lvCDt&#10;wqdNbABiQT6+SjvjIp8ynnOY+vSHfm3ZSJ6Uj+mH9OFhQ8aFHPrx4gFr30BsiV4y1cUGqA2QkhtQ&#10;DoZXPUQjI7rkwwfCK1WHJ7jWRV7a4bWuX6p13Br/vNCarix1DOi13LpYezXv2NqfWfs8wUZ+22G1&#10;c9xx/NwQLfi0glSKLn9Rxz/p5at1bNnqrbnQMRYy5cLxxJMjdfzVtpo1Rkd55vDAk3R9nNWmbKw1&#10;69GTR4eHtYahpe55LX5QObT40f6117hah6t71fc6nj560NYX8Zii4+v3ejd+EJ+usZAxEwOr39HB&#10;OpbyMBC6ONRenbhDA0nJFMcwcrKnwA9Wu+jWJjZ032uvUlx9PHHR077l1u0btXeoPSxfbbrSn7K8&#10;0V7JHKHLuiKOXCi5XPsDZfwVJrXnqGNJjVPG9lodd1xYf1R9c8LLnhs3bhX/6LJmeAUt7+ey3zu8&#10;+uP4YH8CXaBHd1Ks7by/q8+zRpOFD7Rvyr5c1Dn2Y2kHsweMHDg344ZGj6kDj3UCaZsvzjVyvlGH&#10;35470ir18bdjJjFU5T7P2WICyo/dE0PZB4DQ+AsPfwQDeBJH8QH+rHeeXpEC7U7+PV20Daa9tpGD&#10;Roe2aPisC57y6iipepiy84T1fGFPI4/cJxUo5jKUT/l5+Wel9153w7XNq9DQXPnw/cOH956/8+NL&#10;tVPqz+kzvE5kPUbSv5dbijzeNu90Vadr0fGYQB4fMZAel0pHAEeri6MgKLs635/8Lh4bu+Lqv67n&#10;oMI4OfnIkgddLpEO7Nc6CGeRMAAw+qR7DG+Xqz848wjW6O2mXTYAHpHIYxjKFPfgyhfcKF8IhDff&#10;fqt1e5yN/DfefKPLHu9r/pY9MrN4eQRM+uDB/ZaLjgd8fv9+59kp9dMdWczARZ3YlMSaRKc+pV9g&#10;TdFX3yjbyHlUpN9nKLxRdqOxte2rzfPoG1/YrOOZdyDq4F6e8yjf0z65msXKIyf8xR+ZQPNTFRao&#10;W31VL5NSSh9ZwfiFndp6TFXK5hmLmfR4lPnPhwzQ8AF0duNBG74X76CHTmceueATMLTTZEdHO9bJ&#10;86E5wadiqH3K3zW+DtalS1/gx5/MTz9VsLU8j+TqO19Y0L/3ve/17+Ja+D2i84Mf/KB/WseSQPcR&#10;zbHNRvr8HBAb+uvo9Nc8aPoRhzdjXkytH4wc4+hOuvfUhrYuXulz+2nzhXRFFzn6427KxZ82sTl+&#10;JRcqh9b0yq+PP/bYVM/FkZ8uAOo9pjzvd/PwbBz0nX9RyCaPHRn3YGSPD2YM5ceOOnCVPAdfJ+E+&#10;b98ayndOGvHR07LKNmWbAuPWF4BKhrx4D7oIQ0fizFfqR++LsRisHnbqU/z6KVb05eaNuRJubSXX&#10;CTB9ehH+jnsXEEpP29r2Hvp9cbr8pNDNm2Vf2cpOrxa4Cz0/DzePkl/Sr7KX4L6AVDzVgx4HNtdo&#10;Fm/NydpUsAMjXVY/F0z6veTSD9it78aFbTB9MietodDJKZoTdP72uLU+eSQdnR462s8bjg/G5/J8&#10;A1/fXq9AT5wpQzLIk7IRTRvATm1ef+32jFMhn2SdFgtofl6rgW+rvfW8x6HKIMfBgLZBEF8o45ux&#10;m/fayHnkI2ylNz6MHSlrk74A+VW/uCSb3Y0VD2RDcjomqo1Um/hJ2u2rbXSR4xUANofmQjP7yVLf&#10;78Fv9rXeysPoS91Rf+k2fnTSb+xsVqWp29sUGeRD+iGZoUWXPN49hk8e0B0aoIt+jysH1B11VzNl&#10;fKFD8Z+2YB5/3NYKft4wNAhiV2C1H0hXu4G2aG3nNqbK2qHNpv90IgsjY427QGwDaeOEpKwc/dbA&#10;Oh7WlGy5Hh1kPnrrrELvCyuP3ys60o67omV8VkAH9GYex47VHn59EaZsvpKbfZf1I/Fp7Pym7f4V&#10;qoyZNK9fsQMt6wOZbuo8e+yEauLbI6/2en5+rfc+9Sd9WHOUL/NqluNWQ5lo7dX/Li5jDVIGye/9&#10;A9DWNms7EFr4Vow8KdS3rJXyqyz5HtdgncTi6X197T+s99YzcvmhdZZZqx7xLs9/vaY/PD3qGh/b&#10;33/lK1/udc6raO3rqjNuyj2Xqwwv6jimzjHfTY7+6ORmn5+NzE/XzXnIaVz1kb2wn4AqGeSMrWVo&#10;1/HXxB8vtC/qrBMdk7ZII+c0//Z+XSH10RUaiL/Rpa1vBy/KY8PwrPS0k576NHbD0Ppx5RoPKUgd&#10;UM9vH330UfsqdI+Ek8tWe1DjbTxA1umRPTric23ks04rM9M3WY4+PQMrPf0CyX8R7WVyAyvvOVB/&#10;5QdfO3x4/9K7P3bCNwucQZwDsME3AfojOTbV1cDV3FmopvMmPF5Oi0EZ7LUcaKWbk0pZ65OGV5pB&#10;TZqOKIPIU+47JZu+k/NPzoKpT3rE7vMs0tFfrbZ0bDHxZrLOS9aZ5HSTcY1vauDfeuft1n/j+rz3&#10;8/r2LsgEoQNAAnMmYyY+WY8uHtYknqvKytC7cqNvJs39LLRb3/vkpqCWqOZBDyoHUpcxStmiNO9D&#10;0PfiSS47fOWVjRFls20SXN428cjxn42PdrNJPf02HT7xQqeDjwMOXzW9UvK0U4bxSSaaA5oUoBsD&#10;GD54cXHahOnX0GZDFNnhVw4tYBOnHUQPT/j0ZYXwZrL3OwSFzi7M92wuHtXJ95NafGbxZsvY4QNT&#10;2s0cunz4t/+df+fwrQ++3Se4X/rSl/qk99133+224GqNiw9MRa8r2H2Cq7yd5BqH/UmuOM5Yd7st&#10;rtEmFupAXYvTtRoD7N2Xwvgr/oufV7+8QCt+bWB0RxbkpxVjjzrpRNLYRZ6R8cEkJ7lNK7nmn9ga&#10;vhljstgofvlSeR2/2AToiW3gZF/ZU2gDlQMdFvxXj3ZOXHjHR9lmQNz6fdfJ50NG+npaB91xt56O&#10;zNMGhc1ixJ16F2nQlMW6k87Hjx7UnJn3anrDVmNLbnxXklpGsB1WoH76NJsc+vjtxo2chNuYjU/w&#10;SekrA7p9Pt6Vu3ViGY+4kroYQg7/d/tqI87d8U0sALz6k3mQTWnPiZq7ytLxQa0V1Tcnu9rZWOkT&#10;//KZ9Ug+4zv9G+wxKHyt/MReuPJkrOmRZyOe+Kb7VmUnuWs8953qSivp1LcVgP6Ojpef5JKpTXwB&#10;9Lv9VDR8+vfCSW5t5Pb+UyfFD1d9bEi59VVbaXT3pnuTB7M+zQnLyOIDNPB8xB7BBUv6Y4+TXmXr&#10;pKmak+LWVfn4Lhg7Uk+fcYrNxijjOv4c/8nHprRPnxNPkQ+iZ82vtAAaOZEFVn1OlFKPN1gcTWM3&#10;oHtsOsVZt3ME3mStGJmRq+20H5p8xnlFdCkekDZ4w88WtPWELv4HKYu7lEFsA+TimdLJhy5oAXLh&#10;XLw17rXm9po3F+3pv1H6+xc2Soj1c9Y7dVpUfw5Dc5yxb7jeX4Y3f8o/1Ybs03HLuMzYrGVPeLWd&#10;200Y3xE49fNZb+Lnvd4XT3LJME7WUWVt9DFxp6wffZJbsRV/5PsPfEeGtcp8xUOO/ke+427PlZJL&#10;Nlr8CJQDax4PXPPBlrvwgpTVszFID1pAnm36qO9rLAJ59MSv11qmPG20z00Z73Lin9/sPekoa1o3&#10;//RaXvs9fPwcPvreffedvsD50J3czU6+stZrH76n5Vd1Wfsd+/DL9wXS8r/yTU8elY0gfZhj9sSY&#10;dRBfdOUkVz1w7tKwnORObJoLJ18mDSqvEFqwfVSpvqzjBNSBlANr2XH2HERW9GsTBOiysx8a/er4&#10;Nnlxa34Ya/ELso8C5op9YOoSN+kbOcpAfo1/fWOii6rlkeYBsS+wL6dfQH5fXlOwb7+HlfccqO9R&#10;GIeNMIuWDhgfDMGpOz8BX1V/DsJ3jjd2rOkeV3ttSpIPKEd+T+YN9zrxeWQi7fX7NIDDN744HbT2&#10;vGjhSdvwA/wJmtUuPCD5tAX4gn9XiL7AKhuutrLR4pJFKHVJY0/yeNNWGgxkwoDoUx+/hRbfxA/q&#10;kg/Pnje4ymb3iniTrvwgtu7lrfzqV4hdK4ZPPvxoQJkP1o21hSRl9a5EO6mz0JDBpxCPRQjP74Ir&#10;RFcwEN7Vfn0Fq/3x2+oLaTBy13wwsNeV+A49/BlvsMqB0QfCs0Jk7euUozf1Ka80uMLKm/zon4OZ&#10;K9/ph9TYhi+4h1UW0K8VcsJ3Lk5XeWsdemyQDy22xWd+agioCx/EE8w4w1U2TF4/13Fa5aUdiPzw&#10;pRzEK7bT37RlL1zlQvnVjnN5dqXfynCFyArGj0ljEzzXl8BebiB8e/5AaOf4kq6w1sFX9Sc+CyQv&#10;jY9SPodg9dtKB9ED9vXRv+aDyuHl09i512Xc1vYgfOHdwzkaCH1fr7zS6Arubd6DduGVZ9M+3mJr&#10;yqsukPaBlFd8GR2+zMbUJR9Ifk1fhYHYvu+DvL5ZA9Y+wv6g39L3FSJ/32YPa905DE/0AHL3fCuu&#10;OtMutLRvGWfOMNDXNH5PW5C6wLlyaGt6jm9NQfhC2+uFiYfMrWDagPT/HA3GH4nn4MqzbxMamVk3&#10;V73n6p0Mr3xBkHHBqy16+pILgY4Vyviyl1pjcS83skHsSfpFkLarHGlsWnHPu8e1LvkV1roVQg+y&#10;fY8gvgvsZa28e5ns53O+PVe39m9fBuRG/0rf51cMvCz/PydcPvjAnMn+tAKpknRgftPxtMFJms6l&#10;3rP8wRL0hRi+brM4C6YshWDNB0KD7UTVrjgWyqfsvSTYH+bY6mu4GnPFPvJWG0AmqRTiTR6C1eYV&#10;AbsiP/n9AEM61rr0K3LX8r7+HO559hC9dK6oT4LeopTg154NGfcAuvrwp80qD88aO1mYgkCb6JXG&#10;B7ExeoA8JG+VGdtS/yqIXMhGaeSRoRx7jAsMb8rwBV/VvPG+CT762eRE1gmqq5vXfFzhxq2mW6Dv&#10;vPXW4Y233z7cvnPn8Pqbbx6+/OUv9x3cr33ta/3Ysnd2vUu76m8baqp6dynlc8hOtgUjA6a88iSv&#10;LdszNvFvDijB1Vcrf3wPA6tNSYOxaR3/NY5SpxzbVzmr/auuYIA9+zq4yhh9owd67wym/slF2bi9&#10;d9KPNHsiY7sDS5b3XgeLhs/jj+56uRPvCmvxXS4+yx7M7zb6aItHnuPvm3VC+tqt+dS/O10Vja2n&#10;bWBX5Z+UHvbCfkeOLc/L7qcXpWre1Qbjl2ctxxg62T2Opd+QdEel0Ne1c9FFij9xK80dNylMHEQW&#10;21f+fbzE/wF2ZWy7D9W33Ckx1srr2MjHz8mvuNJfxbPakJhNLK9xK0WL/fKByIi8vfx9/Up7FUR/&#10;5tGawvAEXiU/5fCnPVhl7uUlhfq0+j90oF3apv8r/36uAumqe8WMgXx4YWSKkVVP6Hva74qrncHQ&#10;Vr7YAVMXWH2QfoUWemCVcw7BKivpHgPy8dveZy/DfX/O0VdY9alL/+MnY7Ku1Z26u7qtf70G1rqU&#10;9S/r3or9iPSGevEioi3rZeWhPHl+39Y3BnzHhM5V1jmMnD2qOwfpf9I1TiF6/BcfBvb+TP4cbQ/n&#10;6C/jBavsV2HGLfYGQ896nHSPKw+UJ5cvHBusk4nF1R/q13UUD4z/yHIn2Nrvji06XscQx5roQM9Y&#10;rP0Ba13y0aNtbEgepn6PabvKWGnwHLApuC+HFjhHW2GtC++q91z72BabYfopzfE9Y5F82iUeyJUa&#10;X8jHaNKV55wNmU/r3Er+HO1V8/J/Drzyg/cOH35+5c0f92Mn2x0Lt/jnfbmnx0D2uCqn+eHmpm2P&#10;odZ57tGpcUAcGGeoS1ka/tbXJ8rnAygwvDOJ5LWHwGMI8myMnqZvfCC6Yw9IOb8zGx1YMtCz8Zrf&#10;VDMZZ8BPA939KHV0v1UnLmTwCztv3Z7HN/I4wEVh2pG9Lho+5e8xkdSzx2+Prf3xmA57QpufHqq+&#10;Pf/tIF8h7Vc6mjH06JBHNTyS1i+DFw+b9FO/9KMfLSp+j7vpZ95/8Z7OkzqgPfCJ+PbT037ExePK&#10;+PRjYmc20NkMqwPqydeOzoAyferi89jOV6lH4/+n2+M0ymSn7VoOxL/qk9r0h4/s06OUs5izPXrX&#10;dsrokY8uz6YrtZDkp6P+4LvfO3z729/uk1jpP/63/+3Dhx9+2D8T9P3vf//w7/67/26n3/nOdw7v&#10;vffe4Y03/HbZPF7lg1Ieh2z5nqspiA0NReL7flyq9hSxS5qfggl/P5ZfdbGTCGNPV+YwBHjkHWzS&#10;p/hbeUWWSMG+DkYfBGyI7zpf9vG52JZ6/NojNn/zN3/7Qr13SdIv48OWiZt59J19dKWPQKrNasvq&#10;E+ucj4CR05u1J4/mxLFOUpvPO1t10jo2z4a7vNay0x+/6xd9o+MUG/Cka7BHsvjiUx9+6wNPzSu0&#10;HOQ9xov/2L7GitzY6jEufumP8xVNO3Ns+jrzAb7++u1+9ybvpnnE2s9qdFzXXL19c36j2E/n+EmB&#10;N998u3/O6fqNOWn1+sXU32n5Hs8mz2PubLtZadtbvOkTVBdbAdvN5zyuPOPEV/NNAmXrrDZpT25i&#10;DsQfIHpcKDj6qP07fOHNHFUWJ/ogJZf8N9+4023woPtYU/fFawFolW9Zhcrr48nk92P/BSstdgD6&#10;9QmNvfqZ/tPn94gDkZH2+NGSkp0y6HKlbV/lW/emPzIqGqZf2ysO+q0sj8f8is3Sx09mzNg99RN3&#10;JXFsKNo+ttPHGdNT32Mrn/N19Is9qMzX2kD8UrL4iB1oUuVVJ13Rhya/piuClU8+4JF5OgJ41Jfl&#10;G+VF/+ZxfaCcx23BKmfVAdI+wA790eZcO74JPWMFjZ0UjU/xKJNNZoDs+C+w6oqfGkolGWj5SZzw&#10;erwUX16tgOaxMeKHR9v79Mpr3MSmpGSxPb4L2B9E1wvor9JTf2e9t8eYdcI7oQ8Pn3zym+aLDnEF&#10;9EXZ2sVXyuSIN+XYVv9V3SlGyKYj/QN4gbbsAXiNlC8FRxZ90pTpOQfdtnDNr7TIAWQoQ4Aee4Ay&#10;npU/dmqTORObgLTHuo4ducALzDHHV+Ob16z4JvNRSgQd5Lcvaj7Qx8/Ro/zNb36j+bzquNrTx9xN&#10;nmPBg3v3Wh9f43+t9s3G0Dig4Zd6XFl77dhPZr6DwjVy8VPrrTqpuilvJ7m+O4FuhuPp/e20BdPm&#10;JGdNg3tYfa8+43OOF6zjYKVZIXUrNN/S5gRzPEKiG6qPHfzMj5kTxkBZiseegAz24h+fnuYGGt7k&#10;1aUtWh+/a/6vsNo3PNM2sOYBWYHUrTyrvHOwl7cH9a0hxjSxMI+hYJivMJYzK99YLaC7Bo7vX6Rk&#10;hfDuU/AqObFvjwFtYWxOPuUVtMtkzGAGwotmEcjiLQ2iJyjIN3GCAiBBsNoSe1e9kQ9jR2xJGh2R&#10;k/KKgdSvoLzKhKsNsSM49jiozaIX3UlXu+S1cWCzUcudpXxlt3ZDHUf90ZuaPPkdU+g9anV45s7Y&#10;oPJca6n/CkvrsU2eHFhRfX9QhU0LlnFH7E3fhsrqtTni1rf0iU8yznvfSNWvvtSu2+hyWeSLkfP+&#10;Ym3qtvcbe6Ggp1InCE4ynFS81icTtw43bt4+3H7jrcOdwiw03sX1ef1q2HKjUw8gF9Uac4TYkzR2&#10;ywePMgoD+zLQJzbn4AT7AFF2xV9gLy9p/Bm+QHhXm9hojmWerXav+bRd2yd/jj/1gbUtHrro7HdK&#10;O624rxieOVC0po89kbO2P96x3Z5QqdkwuPHMez4nW9xxbaz82GJD+qzmRY11TQV+5eMbdRIK+Y6e&#10;GvmaEyebn9qUPK4NR52Q9x1cNruLUptQvHUM73lhvr12++bhTsXYGxVvd15/rd8/fe3W7cPrtysG&#10;X/PbzBWDO5zfbJ6TYniOFswJo4No4vZlMRK/8bmNinUDrie++/HXbo2lcxj+tDn5d3C1J7jCWpbH&#10;m/VcfpUFo+Oky5if0JgmhS44vAoTO4mjPfYTTy5Hb+VjnB3j7TxGf/D4ddmdPPDq/p3qVlS3+h5m&#10;7qztVn/GpxkH+eA6DpF/DiN3z5Pyy+grnrM5uNalPdzbe7Q5ftzGJinsj84t5dSv/Ct9rT/Hm7Hr&#10;fdc2huhZW9Z8yiuusoLtk8rB59Wd5Jur1h0X04P9Ff9aZ3zVPshnj91Z7ZOl2TtAMSg9F/Ovxm2e&#10;9h5zjc2Rdxqz08kZOPENBtZx39cBfXxavgpW6YX0OZ/xu/PdStf6nmebT+PXfZr8Odzz7+nw3Fiu&#10;vOtcXnnO8YYnMs/FP1x9Bl82JwLykSVVNoaZ8+HJHALWfu8/W/8humOICzeOJ9EB6XQx4WKTHztW&#10;OMZNxRAV6zzNurPHU5vB0Nb6Pe9qFwRruqcFvqi8wlq3ylt9H0zdCrEVZA+XsVj3cvv+ZKzXvdgq&#10;K2ngpNdYsK3i7ffI/y+FE3EFMTiLzZxtoE/QnsME2r7zATx7+C2HHfWc0hX3tHMDDfd8oa2wr4fk&#10;rf0w+AmIBMMa6Cusfdkj2WCfqltl7nWB1Tawl71i6vew0iJvxfR7lRNQZosJEdjzRMb+BAigqwdZ&#10;kFKO7GDkhr7KWvMQz96O0FdYZa6gHFlksz32vczGPaztYx/+fdvKNC0nAHjVJY3OyCtjus7i4rP7&#10;Wfx9Aj1y96Du+Y4cOwKRv+Jqe+zY49qfIEBf8WX80bW2DwbSZgX1L2u3pyu/DNSD2BEMPfZbBHu9&#10;O0LmHNzoNgiSKsfmpKvsFSK/bbVJkm66V0DDl83FShObK0QGXRnDyAz9WC6d6tcTSugAtsZ86Hu+&#10;0PCGn405+ElXWekvWH2yYmwD4U27lME52stg1b1HQGcwcI4v+ZVXuvKtGL172NP28tb8CmkX+cFz&#10;sNLj11dhYC0n3Y/RiisvXOkrnoPU7fuw9i24+pL8xDaMznO69/Q1PYdr2yCI7pfByr+Xs4e1X8EV&#10;9vS1fA73cE7vSkt+5XmZ3JelIPn9WKxyrYeOoeseIJAxXe1Z8feBc+1eJWdPDy9cx2+192WwX18C&#10;+/LfFc7JQov+vR3wZbDyfFG8gtUf4V/zewyselIO7HkBefZC9kRiRr0UyOtjjidSsJeZNLiHl/Gs&#10;+d8H1vZrP1cM7Yvgd+EJRPbLxiDjs8p8WR6cK/PzKj/0FVede3hh27SAdns4R/tfCi4fLrwfVgFX&#10;NvhC2fHM/3DpcOt65S1w5Yj8dAbeuVv3ZO4c+OpdX2HzKIMzf86b8mwYz+Oc0Z+cGkfunZ4TBPTY&#10;BgwQ8FtKfjPpkcesyibXr9CcAKC77XzJe7kbHm9Fb0huFmlA7opsi03Z3AG0AL+4G4Hf5pAsJygA&#10;jXw82qSveKJTHbnqoby+BlYfxRZl9pCdduhw32aFlNmVjSo+eageTT/YoC42SemErri5EodPWR4v&#10;0L5jZRu7+DH+oYOsfMEPD/k21fjIwweU5VPOWKFHH13sAWjhIVNKBwSrLclHDruCATL29rMT6ufD&#10;C1d7Rxee1++8efBzK/rgi8k3X3ut7+C+8847baPHPsuj/VjozZu3j3Ye3AV3d/qqO2Jl/+U6GFQ9&#10;W8j100Tu3gbEefoQ+8Dah2DGDA+kr3UWaMsGoD/K7HSXjs8iO7IC8ur5nr9THx7t4hP5FWMHSJzz&#10;Z+LN3CEX0EGOcsaRbfpDF9tjv7axKbGHJ7akz3jQ8ZOjfqBStm02dl8q7ScNHldfKvU+Sf9O4tbW&#10;oFgPc0e1vxZZdE8auJtaheYpjX2XtRbZ4rnoskeFlaG7t2+9cafv8rPb7+P6LdvYSU71pG3nb/Xk&#10;+Wmh27dnrHqO1Am5Oz0An8eToTuv7H3ttVvlB18z9hrA8MVnxl0+vtVGSg5gV+YZn6nn58y3pEC7&#10;+FmqnXrt6NJWni51Yg+fsUWXj97IQc8YS/VXuuIetAHqerwKYjMaGWSnPnn2rDrlQWyG8injT7yH&#10;V169Mr+we4XoWjH0+FM++rRHTzuAnjxY5cRP5MhnDmifOikZKz19ih60zCd16Wd4owuC6I+8FZTj&#10;i8gnI/6jVzk2WAvwxMb0Xx6sbaI3MmF04Fn5Ih+svCmzT1yipX61GSqHlrYgZXXagT1vxjcQ/tRD&#10;gEYXXm3Sb+XEbkBen9CleLQFsZk9oeEnn1yAjpaxpit9l8/xQRtAj6e4HtUY+amXElBrVPmvdFtD&#10;5dHzFFV/AbcQ/cRXOrwK4vhX62j//ngfIYvDAa/KXtXIE2L2ncHhLV/pzrbG5kkxKJ/68JAhDU0/&#10;0yf+kger79ax4tf4Uj4xBLRV5kMYfwJ59StGBqAj4x/5gN7QtAEZs/CDtFHO+ISfDuMXmcrq8Kaf&#10;sQemnhxjjhYfSKMToCVO1KWdx5et8+rFk+M7PvNZ2deUgcdn5bXztJAUenoo/TQP8dhj002ONLqC&#10;aPBcfoW17osgPoGRs5cX/ezhu/BnTdsjvgC+1d+rTfquDqx1eIPkrWOSeFGX4xwex1W6lNUpZ2zx&#10;xV46wgNzjJUaw+hJWzx5UjJYFb9Fexni/Z8br/zgS4cPH9x468fl6jJ9NiAeZbBJK44OME7U8fyU&#10;hefA0WCJeSVwCsdJOUWaQVHOTxwovwxXUF7528klZ8UMEARrOTyBknLsy8g7vRMElZMXcKW9eccP&#10;dXCohVaQ+D1FZaJbfplNnp8O6mDfgp/tcHROP7wnwKfoAF9+1qh1FHgnlxx68Xl0CKzv5ErhCmTA&#10;0PlAnhybX49UerbexQz9MOZ4lMWCMhu8g0vHvMfhwDS/bXb//vxep8VrHjucd3imf2TMxjk/tRIb&#10;ybDA4e2DZfWNf+Hqf8D+AFnksp99HguW7pGuVd/LQH/IZwfd7FKmB8Z/qWdb7G1eA12g3sb9y1/+&#10;yvHxTh+V+rM///PD+++/f/jggw/6vdw/+/N/s+lf//rX+x1cJ7/XKnbK2BrL0wlo/3ZrlWN7ZY+2&#10;tD1b6p25gVMfp83ExFqOLxorjh3lxZl3U9DIAxk7NDL4OnEXDE/sCKiLDqBuzcePUmW/NcyfaMbN&#10;R+K8f3v37uctP+9+gh7z7V1R2PwlOuO92rvaEfpqR2wxv8em013J4ijesftypc2Xeo96Nf/Egg0e&#10;+4PeExO35sOjiweLHRNTscW66kDjvXi2y9sYoLPfO7noYspv3aoPj/72xcdCsl7wRw2rvoHoCp+L&#10;StYc9uPpjUaGrmKAXj9w3+34nsyaX2zyg/2Tbu9XbuvVrcqzCcZGiCfjkkedyeU3dcri7tFDG5fT&#10;xgvI49We7fLsRYfpX4/Dbj6qlypDuvQLxJbIVecR7tQ37db8BIn5Is06HDd5JzNAP5mAjXAF5cQK&#10;oEdefJCpLfvBOk7aSfG37q2/IPUBx88X2pV90tC8i6a/8uTkGxby/GQcpcraWU/4s3m16bkgHmbe&#10;553c8EtXbF56N/1o8Xd4Usc3+I1TfAQyfqFpk+OvttrhCUQuTHmFtR7GRuBdU6Cc/oxdW3+dGG00&#10;qbgAkTW0F3XuaavctZz+xB/B0KAYgPu60Mki9xyuNoG138f6MaltgfYDIPbmHd2k2qet/eAlj8Bu&#10;vHucdqdNf+jGbtbKOb7PXD2dBGijjB5eP1Viv+CXCKSrDP4gX2odWsvWGfNMWf/VK8urF8/0yKNZ&#10;E12wZ6cy1BbIZxzkgfVhhfAGwhfY1+/LYG2zbw9CkwYD+qF/YgPE33wK6JtxnvHRVD7j6t1n/Kcb&#10;EC/Gnneo15gsCd2Ozh6nkm3/8/3v/1H7+vbtOW6ow+8db/J/8Ytf9Di64Mv/vgeBz7u0ZOFVfq3W&#10;Z2l+F963KKLDsbO7XthJ+2JbSwuliWfr3sA2Z9vt8nO8RwsG4ltygqu/k74K4ueke3TA7rQg8tcy&#10;n6/6V7RG+YmnHJPSDtDHz1JjxYfa8LU08yA/yYVX+/DwtbK2UjSpNqDL+lT+LYtf0P2y/Oqv5OkL&#10;nKtf25+Dtc05UL+d5L7947kqdjjcqANShe1cAauNmQ2WjdHVyxXY7fDCPuBtB6rtjuxADFo7piMT&#10;fAxupdU+Ze9sop1D8tMmsNaDbLJpbKw8WtO3+sYakNBO1gn+CSy6BFSx9ABaPGdg56ALZ6E4bSCg&#10;Ae5FpSZc2scekN/HpRtEV7fd+tEvwx9/L247AAqgSskE60kunpzkUtQyFnkrkLFCyuQ4yXWQZ60P&#10;i+mHCYPFJtvmhDg2OMkl28GOHwS4k9zeBOhf0frKbE06C8zNmlQ3nZDUolhWjY8229Vr4wShF5/F&#10;xra/yr0oFOpNeqSuN2nVnk0dj5cmLvvDAujicuPrsdXO//xESMnuH7Cmo2I+J4n8kjGOj6a/p4O0&#10;+l5oCxMT/TurNXZE3rnzxuGrX/3qLMC1iLz59tuHH/7wh11+8613Dq+9fufwh3/4h30ScOfNt/q9&#10;3JuvvV7Ovk5Z2+RDSH4jV//bhuoPc2KDJWUzv33fv18Jnp8WR5CFTx8GX4y5qZ8DHtVAe3XGiX/l&#10;pUHtAXpiOAf56E5dYKXL69cLPq2+Zq5p590vcfXxx5+MbUVTx9dk8McKpwtvQ49+KVjtBrEhaQVD&#10;/ZsNHjwdFGcB9mVkcd1x/6zmStkrLvud3cJq0OUVc4fCQPXFwlojJzbFbdlc658PaUAn8ew31xx4&#10;3L2ddXZi/NrVLdar3/2b3OrKtvTBV5rR8JHbEV90PF1X7fqOxuU6qb37WfOykU33Pr9X6WxSjFL3&#10;d/vgkt9mNmetS+Pf7V3xms/sEYPa3SgefGjBjEf8nrmfdTV94+uHD3xZc2TxP5BngwOzdvg7Vvh8&#10;48n40SAPOz62cQdo2fQCsmx6c9LHrvUkV+okd/RN+XHpbF2b/IqwTqO/35vvlSV1LDql5qhjgLwN&#10;o/yDB3470gbi2uHJozrJqjFQP8cAa6P440snxeZX1RdPcRx5It+6LT/H46rDteWh9bA3ptXOCQ1e&#10;H0fscXclrfrCr/FfLmIq9/jlYk/FVo9Z0Y2BepCULyIjYw+V+Zuvw5v6lNf5TY48pAcNnzVXWVtl&#10;bQLKK65AHljryQxm/WRPZEO+N/5ru4HT2Lfs5zNejcUSfGFMa9zQjLl8j7GyY2XpmXGqcdzqMvZN&#10;31KoDs9aT88L+re06dJqEdRu7F/5Z6/nmGg9UxZDyo75cyd26jQQb1nnrDdFrHFxh1dM8MmLabm4&#10;EV8+FATVQx9oHP+eeOGJtj1ZUm2dIH1ea1Y24GIkxw1jYfwcWzOO6MoZR+OdMuh2NQZPHvvQ5syd&#10;z+/ea9Rnvp55xyD+4/sZgx7fkucJqxJ9xKYHu+WMtXzox3JhdfGYP8pd8yt/5RMDnS751JvbLkwm&#10;Np7WfgLO790WqfTJz9wnOHuAmXvkPCm/zgXRijt+qbrMj8yLyddxZ7uJYZ0lB/id/z/90z/pJ9n6&#10;3KH4XTzAb79pzPx0Yt/BrTK9b9deiQwhgp9O6//NmyP//ud3+wQ3895Jsf0r+4tV77tN/EKOshjS&#10;/niS230efnWd6ZgcGBnT3+TPYXjF1asg9S/jc1E5dXQGyG7/s32zZc0PmhszR0DkxC5+NZaRpez4&#10;qy7rseOROkB26JlPmTsZW2v5tLMeWEQgf2xxus9v5cbKi9c133H6ivqWs9S/kBYeY/8l2Doq1xDH&#10;0Zk0nT8HOgp/X9i3iZw9/bcHtGzaygC/gUhdaJETOp6VRoZ+BcNjEPGlHVS/lwdWPXjIBNElhU8E&#10;QkH6EvvTXl4Qoa/tIjsQ3cGV9vtCdK/6Vp2rnshf+wcD2oRHuvYR6ht+vj2nJ7xplzKQ59tAbIaR&#10;BaMrsNZn8Q6cbV/mhAYSF/SvED0vYMfHnAgb65ZXdG3lLcjq0n/+cLcbb2jVgGOPqP05G9AD6cea&#10;h0e7CrWFdJKVNPS0TcqW2LTKTHlPD646A2t9YE+LjcpSZXk2hEcaPvZbgFe/qENL28DaF6Buj/v+&#10;BMiKThf5hrfG9vlpLqsHkZ82oUvZOQeM6U/0BULLBZO1PnUv1o/+FdRHpzb6vMYhn8WuIPsh+7xq&#10;EnpkxI7gSl8xdWvMyAfRwCofrOU9D4x/k18xdBD7zvElRqQvg7SHsV+6R/TAnv8crsC2tW5t9zIZ&#10;e55zED/oI76VtsfIgaGFX3tjFX3Jp25Ng8owgLamgT1/ynu+9HeFlNN2bb+H2A7Tz8hccQ+hk7nq&#10;2Otb24cWXGEt7+vA2i5ITyA6ou9ceaXt+xnY60hd8ms7UD3tVP05P4RXuvJJ4WpDZAJ1YNW15yMn&#10;EP7IDcaOQGh7vpdh9O3tDPJAYKWv61j6vtaF7ukrtJdB6vY8kRU7A/t8+Nb26LN+n47nkZP2Sde6&#10;lTep/Uvkrz5Km/Q1+kOHwBNLOebgXfc86AF86iLfsQloB2IPQAudDLJiU/qsHNtg5EKQfOSumPo9&#10;pF6b4BfBKnOFV+kP7uWfq5fuAY3s+AhEH1jb73kAujzfJo7iV7DKidzgHtb4mfJv51MG+/wX1f9P&#10;AVf+/nYnt0RWpw6HGzfmEVVX6WzyvFc2dzs5p5yxLYuw+tdXdl8FcXYcJuXQY7l4pDDBuge8SZMP&#10;4E77cxhgA8xgBl2ZpDcTxpURVztytdDV19hFNx+YoLk6zU99AlFIHpWt29/Wvu1Y+rC3Y36q5KRH&#10;6mtygnBkPj/cfzCPRabsK4f4OCAyz/kntNSHxvb8hJCrbe7g5yoouH5tHnFwtQvNzwXR5+eO2s5C&#10;P/XiJ4NyJ24WtvHjyHcneOzlt9hOP96c8AWn/akM44/WWXkI0q+rV07vaoa25mEg7Y841P4D+slm&#10;/Yb6QK/x7TGueoiu3iPqH3zwB/3IsSuRfiLoD7///cOX33uvr2J6HPmPf/j3D3feePPw1ltvNe3t&#10;d790uHFzHu0k09d94ZPtDi67ug8Vl66apg/PXXWqfoEu1zxsu2uOTv/Hv7ExV1xPdp9OclumeVyu&#10;cad0rrDPwWVkjZ74PJCyNJDa2A1XiLzIBOFjj8ePYyefuLPZ8XQx7+He2h43429Xej0uqxzaPDI3&#10;OumI7GCP89aH5MO/8rEuTwJ4uuRGoTunY3e1rz4XZ5UH+UC89l2NTe7Q5q5Gy2x7WlX5ucapTirD&#10;F3jy2KN47ubVPNvkTv9tCi4ssK3eHO0+F7LTndiOgmoTHWTPT33M1Vn8Ts5d7GSPq/PXrpnfEzM2&#10;HjUKXXel5nv7/6o5WwK3q8O5ki/egPms7A6G/peylkW38to3oC7jG58ZV7qoeXD/Xo8haDvKbil+&#10;d12NcWjxnTwEHve1TqCrDyrDvjvAXwXS9c5ux1/1m6ysNfwAPC7ZEF2F2meeBdwlBatNycOsaYA+&#10;eePLNn181Hd1z88zetIfSN7YMKgsFlba+mTSlLe86N3y0sj05ETyoDz3gq4tDCqdcu7krjav7dNO&#10;X6XAeGf88WU8lQF56OFf+5+xyhiLaaBN+KM/SHYwclaacjDrJ/tiF+g7YmV3NW84tXlx/DMfJv/b&#10;OoB0bxtI/1NeYeUD8pEBA/LxV9J9/SprX9+/mLH0W8LelD3B0v2oIt9n/qDZP+hhnpo6ofLQ3Al2&#10;R9g66ZFj+wg4T8LU+lHrnjXQeq/cT81U+tRvxTfvvPOLdvHIF3k/n3WxIpVtlfTYsVfqdYQuF4fU&#10;LzuwW5/ZZN1BU2/u+AnC7KuANdIdRvEFMkaB+K997U9+82fqXgavqo+/wZrfgzq2QuNA3sqPpr/x&#10;iTKQR8tYd/uridHTnb3cWfcosfg38NEHc9dQ/xurO9Zpv/EvNuTte/7+3//RHJ9rPeXLv/qrv2qZ&#10;xi9767apZNLtFS7tjT/IHdu54//scL/aSdMP366obNf3ODCk4Ojfiiv5vlvbxfF95InJeQRfP07r&#10;2Yog9MA5HsCuwJ5/TVcY2qwNYPw7cuQzz9CgcmjaaOYpBGOkvNoqb82E+PnMODj2kIXGx14v1EZe&#10;G5AL6/iMIV51UvNH2usvu8qvl6rOzSLIqOT1ZE2rJ7+VNwdfVX9sv+YXWtuQ+jNIzpUfOsm9+Vad&#10;5JahtRHTKfmZDPP4sk5BG605qG7OL0xQvgziUClnjpyZaD1Q28BkgGAAT9LkA+HTLsjxkZMUaBu9&#10;awqd5BrgnKQ5aTMZc4XKSe8qx8GPj0zI3qjVBBNAl7Mhfr4F3DbJ5lG1bvyCHdrM4xZ1IPGIWAUr&#10;m4F2j8sW9uBFX09ygd/dRf+id3JX+lpnYXGQmsc5KpivzzuC9HV99WdiYfr3uPwyk2L8ouy9CpPE&#10;xEFjj5N6oO0ccGZTQi79+tT9K1k5mGTcpOPzEy2YMYj/4sPnz8bfK6QsXfNr2lB54+QgRS6fGFd2&#10;Z3z1TR2kLxt0/fMbmt///h/3Am2R/+53v3v44x/96PDNb36zaU56/+iPf3h4u05unQg70b1aBwG/&#10;o+tjVCZoH8Crr48d4Kuf6Z93IqXs7XEremD6YCzncbd+JKjiMj6Z2JqN5clfk4cdCzX9rRbmsJTM&#10;6MIP2NO89BckBfJkrQd4sPKjHfUt9NjBPheHOi2dfHrtxvWZi3XSz883axz4XJ2yk+L0Ey0n6IBM&#10;ddElz7fp2wqxxf/y/ch78OqlwzVrXeXnpBCMb+gjK2tGFY7yJ27nhCZ9PNrH19Ue3xrPiXd1qW/Z&#10;F3MipPX4arsAUzh8I0PMqo/+vPOEh4/YrV7ZfLPmyKNZ43zgTD+9bsGf86ibmNjs2fZ4z57npGT6&#10;4xsD3f8tRuhPXwAaZB87xpaJqR7Xwqo+fPrJx923AFuS2jDh05as+C2y5S+qD+jRC9DRoM1QdEvN&#10;azZp33bVOIO0z+/iZt02D0HPuGrj2CcN7E9yVwSxRVmf5K0p6Oy4eDh50H4vUF75lVcedCkUt92P&#10;QvQX4rjQBZtuU5vT2ESm/rbsU1caytrmi3wnt6N/AiEnuTA2gdgZu1tnpej6KR+d6oAyfilofVXG&#10;A7RRhmINPWOZGA+sPkqb1EsjO/mTrrGBLhg51tPoWtvlwmP4inqsXzHy0x6wP3XaxhfB8MnHHoAe&#10;1G6lxS8rxjb5fdtgZKwnuUM/rRfKx5Pcolt/zJ/wuyFSXFX/ok9h5LMBnSz5XtsKjR9En/J+HzB7&#10;AXMF5vda84HPyM7FXGVxZs1Y5zeblQE71KOp14/Hte8iNzY6yYWJSTS8ENAJO191a3oOtN9DaJEd&#10;2OdTXtNg/B0ZkalP+hefrDGsTpvIyIXTyh59ZD0ji5/R+lWHknFqezrW8IOL8fY1vjviEWLrre+N&#10;5CT39mu3exz/4i/+YnsN6Te9j8249Cs1Jd8jzn1MKBvoyfye78Y861dtjBPd6r0C5rjRJ6r151+g&#10;fWFf12M1djqplT7Zvq3RF1KqrfpJXzx/WHGFlFMXX+4hfKvMtmPJS70eFDmZV1AfIR8lz08pD1w6&#10;XHjdpVLyVl3ymWf4yVR2zFcP5L06o4wvbeUhe8x3QB45xpQs5e61k1wjsMkE+zz+wJoHsS2wr/8i&#10;+CJ+9TmGNzShTO6zY/kyYEW0wZcP7u8LnLAf+NVJq569zvCm7YprXUDbc33Cb1ANHJQXEDCy9m0F&#10;gKBbF4DoCKz60YNrOYEN9vz/U8BeTnTsdQVXWHmk8U18LH+5qudqTm0MagF0Zc6Bs6/QVd+qd80T&#10;xFdn9Y3yaNrt+ZRhZIc3adAXbyNvlZt0n1/b6m/6CI2hRcQCnEU446NemvosNqFnAUpMXLvuhKwW&#10;iMpfLv4qHOqMze6s7CmbxVWlvsz89PksGnwKEmP78QBlZWMAT3jTjs2Jz7UM93LT94ypfCD0lRY9&#10;kXfWxk1m2q+y8cO0j+zQAXr8GX9bXKFy9EJ1Ke/7toe9XUl7oa52bVOd4JIT/kDy0Vun99VuTmiH&#10;RsaJnwhfPj5nT/SucylrT77+GfCYcr5Ezy5yYezIb06Xpm7rDklfeCwdNKMPJnKmnDb6HL+ttsqj&#10;r/atdu7tDupT+qWfkTu2z4E6SPfq43PQY7Jg5ESu9pFxTlb495j2sTP9ibzQ9rDW7zFAbtI9voy+&#10;x8CaXyF8a59W/6wYGUn3fQWrHm1WWSBt0i6wyl5lJB/e6FrlwDVWAtquNkR2cIUvoq9yQfhiz1q/&#10;z69lsOqI/C+CfZtA2sfHKe9xbwNA2/sxGLvTbt8+bff06Nvbs9ZBY5K5O3w1x4WIta+wpB/RE2p9&#10;t9CHNa2FG1/q5U92u2hyuiBZu42qHzvVZ81JPZCutv3rYGCVGVz99Cr+wJrfw75uLa9y1zxIOemr&#10;5AB8GcN1HEPfl1caIG/FgHpjvq4LaC5A8FNoIONl/5y13omtE2cf9YLaojumkwmiL7as4w3RU6ec&#10;mFjHaeXfl8MX+9b2exl7OEf7XWCVuWJoawrSR8ifq7/3uPKDVX5w7VvyQLqe3+zbAHL3dXCFlfaq&#10;fGDNB76o/u8K4ykLzgb8NY6boKL0ZdgnEH9HIOdcuocM5P+/vX9ruvQ67sTODaDOhTMBEjyJIiUR&#10;3RTVLbUljdrq8MTczEzf6J6fwReO8OcaX/Qn6AiH7zwT4ZmeiQl39NjiSRJJgDgU6lwAnL/M57/3&#10;eh/st6ogim65PflW1lorV67MXLnOz2kHYkMafGy+2EFg+M7DHC6gZ8u9BL52qsRXGiDv2GHcCdju&#10;BsTGhPgyyCMjZel0tbJlvjhX28qKDj9b5DRujxRewO0Y+GUgvrhgP9i1455PGIg/Uq+1buwCqV8w&#10;MiInMuCUuTiBBUJrHxVErsFp0nz0aK5SrRhbIj86V/0r4G0oH7SdDgqLjs7a9ApBl/ncAeDQH4+6&#10;9crLh5sv+4jUXCV2d7LtcIeqFoHHDx8cPi95ZUAfQqpShPQ7vfxH3hfqXrjae4yXnakLZNNnfWb+&#10;4mQF48OWv+kgqbp7iTqN75QPpEzL3zC8K1yQfwb2Zbv8ixv/Fqo/lLfq4/O9vvDIs0EOLfS9jL1v&#10;93yfPqk2qXasZEHZs40p84H8XOn3OLk0HhdxzBWx+cLmrAVNPznq3X5nF6Cd7Jm6rWW7fPGHL75J&#10;f+5+tdHkf6FsATo+h+zwrXgBynaPNH/uCvejWvSezNfR8/Mc7nS2LBvV2qX6iFWnK351u6uZtSL1&#10;Foae9Nh2yl9tpm+PyYvNI3/x6QarnKQD+7zASl/lHmXX2AbSK+9leA4iS/6+XufiK23FpwEdKddz&#10;+Jm5wThZ567UM31qaNEz7Zb+1dgzkayRV/9V3yi/FRoH2+x5DNFA0i52kiMkex+60Be5bCYXtGxl&#10;O3WSl/w9fQ3JnTFaWPyr3DUt1I+b39hPWP9Hvz0OPhdFQcIjveJruOoBe/tiV+zc27MP+SX+ORdG&#10;XuxNOn7f61/lo1kHYOdVuXOAv20paJs3DCSfPQmD5mi49sNVVsquGBDPRc2qSqeVJ2fW//kY2aov&#10;+efoK550lS+3eek0j5/CqWv5awnD76IhcCDnT/N2+/mSEN9l+drtMnq/6rKjd1ggZKuQbWt/EJ7j&#10;A0nHT2mn4Kx5cyddPHxdVj/r9eVqv4IFcxfXnfJ5Cm5eNbl3d15JA/ZGPtRnz9M3BGr98OsY5JE9&#10;OnTtsWcOxvMurzGpDJnKsz1yV5h2Kl9uc7gPJk7/2cbDC6cn2txFPYUnxJ9ygZa5hGCNXwbk4zvp&#10;HBza7PsDaJGZuHryR1B6pWX/nTB1fZ545EOwxkFswLviSjsHq4zAOdoKz8r/TeClP3vn8O6DW2//&#10;SAfyZJ1HUFx5cxfO5+G9m9YbHY+k8H9P7tUT26iKG+iV9oVS6ap/OZEzywkVLzd26JGW0DwiEF6P&#10;aXr0Vof2CBzgRA0orePHAf6XzoBD9xgLTKMPq8bRANOIBoafsAndo5zqS4/H8375y18dPvjgoxpM&#10;T3pQzXPqbrqNHh3IQDaA+eblV24f3nzT1+BuHG5cR6vOuunzeFcFVY6tNRnVZrgNJ7D+lRdx1cHE&#10;5romk/LFA4/kbPX3tVqbbu9nzld2azAXL7s8Su3xHKIeP3xSG9LirXixtP6XatLpr/G2HfO+ozx0&#10;NqIJfRGvf4rFwCizLdi3q26v+NJvxe15vPtX1ah21dZj/89/9rNuZ+/GPLx3//D+e++53tr2l+cP&#10;1z1OWpOYQ564R03Z5Wdh1OuhRymrjr5Y+uDRw36vWN8xadNh0PTkV4dDbaOfaS+DctL6ngEmPROj&#10;NkufCOI79QfGl4oqD+nIQPdo341qw5s3rx9u3vAYxqHq9qAm5ruHhw8eHp5Uv/zVL9/vtuJ/+IMf&#10;/GF/RdlXkd966+3DX/4f/4vDP/vnf3z4nd/5zuH3f/8PDt9/993D21/76uGdr3/98Mrrvi5YujzW&#10;VW2gkt326uWv8nyF91rV15d2r1+rupev8v6b8cJfJvPeDPqrOvV7lx4j2+ozB67BeXy5JuuapLU1&#10;GhdY3j4vXu5+WPL6/d+qr69LPylZxiBdHl/2Xqw27Pd12a+fbOl5vFn/mnjldtupz7UrvgxcfPWn&#10;33U7VflixNI0HujRX3Hjo6jtFxL4ygThMRp5Hkl69bVXu92M3/6ZgWonjxdpKz9PoL9YiJVJm2cD&#10;xG/S8qDFMjgL5Is9//DFy7dfLf18NvX9+OM7/T5Z/7RFH/58Wbn6F98pX+iRJ+NBO3iNw4ec1seK&#10;r13jfwfFmh+qwh5BVs6dVl+K/OTOncOD6lO+cvzJJx93nT75ZN4JMxbzKK3565XbN2uMzqPb/GSa&#10;0T9uVvrl27db3v1793pMV1Y/bv3Vt98+vPqy392tw0b9x/Zb1dfz2f95H7ho/LiNObL794Crc9y6&#10;ebubRlv5+qt37Mw55kNw5+OPyr+1EXp0v2R+fvj1B+/1T3xIf/jhh+Xbh11e6P26R4/9nubj8nEV&#10;Lvr9B3drfP2i28Y4TRtpG22aR42nz582XniNc+mH9+dnmsTx8ZU0PqHXCPLIs75iAyY+fap82cZY&#10;bzyOeb3mg1udpmPmIj9rYTzNWDLW5AfJoAewidzIZ0/mnxmnp0fG2Nd9tdpfOXEgXNP4ur238uKz&#10;ntUaVnEbxZvm2rJ9vjDvPeOMw9NjiObnElDrRemsvmyso9m423x3ts20uUffqv/0L2C+124mDF/P&#10;f/Sgxla1Z4nrvky6Tb60Ei6usM2jhkn3Jr6USNPRhwL6K+xxU/XjRqFy89XuK4dbVbfr168e7tWY&#10;EOL3u9APqq8rR57DSH/bQL/e7Ih88ugf+VWnyqRHqLwf1O/9QI1985bpyJp9zVyAsfJ7DSpaf6n6&#10;RfukklV/Qzfupx1Gb7v5SBeGzp/42NWTYUHoLq72Lx1UOP7R9l4HsOZVCxk/XmGosQmkux9Vu3hF&#10;oZ8AAcXf+6sK+Q9dvxl6zY9dXjuUH0pv9w/1ZFOxeYfS/C+PhT2/Vb5fSeAnnGVQoznnyafm2TkE&#10;pa8L048hSFp/hnjgNeOy5p6sZ+Yra6H2sR7qX+Yq787Lv1vzo/f42aWPXimbyFVFflRXcbKNNb60&#10;j/CaldD4N37wqDC9/bpEmX79+pXqZ3dr7nq/66tfaetbt+aXIsrrPQ4++8wcbp/m8EWQ/k/exbCk&#10;t9/7sIy+hX6Wjv/L3M4XzsVD/TPjwMGle1nzN30r1xelWi4989XpaWcq5mdAr5dfuv7F321Q/Hwh&#10;7Mdzqx/oJ/erD+lXfrYPP5l37nzc65916P6De40Pa8x7jNtP+bzxxuuHr3/9G4fbtUa98vKrh+99&#10;9/cO/5f/8//18N3f/e7hd7/z3Qp/t9akl9tHt2o+tYf8b/5v/83how8/arx3997hz//sz3sP/Xrv&#10;q2/X2v5at4N11D73F7/4ZdthL2YvQI752Vw8r4jMPKud9SftZ7yhq1/qq38XS+f7r/uHXlxpdTXN&#10;akFjW1t3qnjMAfq9ssZ5j0llp+MsoXYz38+XjsNf/5ddxkRzdbji0LSrvle2ljxzNjtInj3FZlPx&#10;9/5iQ3nDM3lta9P05+qX9FbF5FsL5NmPWKP50x6BLvsOvMrhp0+eMUePfcUbr7/eY0H6Vo2dN994&#10;o88Kyvttf/uXmWtV42IIxNd04It+vOjb4F7WGoKUuQzwao0NZpAMbBNmwwymFRQM5spm0s+C8Kzh&#10;OXxeeFolk0eeSXaVn7QPD+jo0pmAMzmjBfGeha3zg5XnWc4HuVvUNoVWTXJR16mJWqYrVNtVKsD/&#10;4W85Gya9BzIusy15a34WpvhkRfJNBMFe1DeUjpyEq31j2xJ30C085Q2s+lY70lbhX8ut6djGhsSP&#10;aE7EX21AZg/0st2HKYSrH1L+Sh3kHOR7k1n42muv9+Hrtru5t28drtYhzDu3eae2ZgeFNymlq6Ls&#10;6nYvjC3kB5dB2RA7tPXK17w16U94UQYECWuv1vB5+qsFb+Pbl22+zX/JvwzXcsEVIgfIO+rnl8KM&#10;r7SrKzwp0z6qNKCLPy1avYjXRmU9vEDxfTryV4wu2LRR2weAla/Oc8d4QO32dZrIiWfglB7+qddR&#10;/ufVl2uTZGORfp088dxN2NdL3YN8EIjsjIugA2bqKo2Hzae2q3p4JLryXyid88rBzEs+foWvDwro&#10;hd0OwvIEjOyuj7gNYJXtg1OBNL2h911jtlbYfO2bU3uvNPHYeg57fG2QdlhDSA6IzDUOyQkvnAtF&#10;M3/B2PQsbB+coUffZbDaEr5z/LFvD02/RPw5/ouw9Nkv9N8TRIrwAm56z4Xty61k6Pv0yncZP1+s&#10;6bW+KS9sn9UmLvRzYeSvevbyTNDC6D1n12Xhat+XKfc8Yeq3r+dK35fb+2MtL+x4gVDrf872DZ8G&#10;4YHn+n1kp/+vEJ2B6FplrrSMxaGdxhPZ0Z10wqA0np5/zE1fwGX/UPPVGmY8uPAzkU1+zVvkOdz3&#10;U1ll0/j3Nw+n/9gBnsLkHw/KlZ52RS/kr0omBGvYdUl71yLXfnEQ2nzgBgeauAvDLi56rPjePe8/&#10;+wCUDxG5yP+oDrsuGM8FDe1i/YG+YeKCpH1QX4i+frPtoZPMx4/Gp8rx3dxMul+yHjVf2jf74dhm&#10;b96+3tqvatS8dAe7fnKq/AmmD1XvOeZ3/Uv+hJuDysMJJ2/LLxcnbDkXZO91fXlI+VVO4ifbJq7e&#10;6c+rb5JWbsX4Upj4Pn/N63o+Bdeye1hpeJ8Fz+J5Hhl/H5ibkEslEg+O3lMDXIbPgshf4ZycPT4P&#10;7G0OgkySMHEgX1xHCdAnHb3nbNjLNxn1RnGDlb91yWuelJN/cUKuRHt4sDruNpGZ5FZsUUe+DWry&#10;rVpUnkdhTvFgaC9VYbimV7sB++IrwEbxU11P9Ua38c4kdKxLQeqGvsJaZ3GyHL6UCjoEQfQ+ELnD&#10;BF1pLyzFF/BJzUSwptEvYMveMDLXtEVdn2AHe6C75n6r1uHDBD131k0u8k8y4gdlQLdNR4teMutE&#10;cnjpWh1CXnDXq9L4m4c/Z3OesitM64z/QXwe3MM+f+VZ4+BcGtLWdzY2lA7u01/AaoOWsYXPguhM&#10;XLnjoani0GOwMOO13zvd2slVRpsLTzI8uPfwmIbiSc+d1rk70Nr4eoeuZpPrPdy8i7vH9NVAx/TL&#10;tr1JF+q0gnLGSGwHR97lYtVafh0byqUf2nwEpUMDePd2K+tQLC+H5PDlwIwndCD94tVK13iLnOQJ&#10;gyvEN8KM7dVne9oqB6KFd4W1/Lqwr/zCyE7+GsLYe05f4isNu6v2qXv8cBmGp3230cTj28hdIbbA&#10;Pez5IxNGV+Bk8xflrPL3MpN3rtxvCqtsuNr+NDxXFrAdSkdW5O3rBcK/h1Xuisk7wmki/1Kw6rwg&#10;7+8Jqcdl9Xla3jlY+ddxJL6H1TdH2PnlJK/aoUQE5yruYLXYhXRw5T/JuYiB2EHPrDgX7Qvvml7L&#10;g/DDtf+s/SmYsZv0Wja48kffXufzwl72nvY0ufLWcns4Vza2BnOxFIrnomoFjX2X+SV3RGvdqG2L&#10;u60u9OOD5lhy0o9SPnFPP0rzlfXK0wcAzYE4d9bpjj+fWL83jJ1leeNaXzqf1n+1I5jyJ7jMXytE&#10;b2SdK4MWvuhIeA5WWXvcQ2SmP+77pDD1W2GvP37Meig/foPRk3JrCKMneM7ulAFrfIU9/cumfxM4&#10;rpg23m6zj+EJT0Dp8+AeVmessOddyye+5zkHq/zE1zTQmBo4DavR5w7KNHIaMvzpTDDy1sbe54PV&#10;ZphyYJUR2thSg7gfafiiLwIpm3IJG86U22NgjQfQ1jvB4Is2Xtxkxn9CvCtI848JjIy9TunImLyT&#10;T2DiwmDy4DmIvBXJDq7pL8IcYujpibhsT5nOrQl9bW8zfuoHEw9PQ/mpTsmeN2fcpMtfLon2h6bY&#10;8Vn1D+a4Ils8sfscxvY9gnPxFZVf220vT7pO8B0H8bO6pE4rP9iH4U/ZZ6FyR7v4qXwg3pPxo7lK&#10;HJSProyDMFj1gti6tklsx7PGQcL4w0/+nHRW/DPpbZHtR/EeHT51l7L+NFpZXza4qnxxcV39Mnjq&#10;//S0vAVzUI1utBxixdls8XeFPF/7XjcjUH3Jjh6gflCeTUZ8Qx49dObg7Cvywbl6f68fUfNhEDzK&#10;7OWDUx1Ph3i8IHWB4vFzZOBb28gYBJGXeGCNA3VTbi9nxfgAhmelwQDb0gbiYOWL/Zch+9Z4YNUB&#10;9vUIoJ+rY0D8XN0Ca/wyHSuEfy/n7wt7eZfhOdtB0nt66pJQ+bWt9xA/7n2wps/ZcZl+sJcFVj0r&#10;rnm/Cawyn4aB9L3Avh5rWrnw7zEyz/kBpGzGt/kBxp6UX+EyWWBfbi2/ltvbmH5w2bgHq9yM7T1G&#10;5jlakIyVvrcRrrRV7/NC5ARTj+CzIDqDsTV27+WscfwOndac2Q/PvK0cwCqqzKwns08C+Kwh1iZP&#10;VJFFhrJC64nQY9Aec17twpu1b+7onmyIDH6gK+tL7FZWOXzK4EUD+3rGl+kfMP3msj4ElVlxBbqi&#10;D1wWD6T8XuY5PRBER3Clrf0RJB5cy8FVT+qcfcHTbEi46ovftV32EbMXGqAvsLdjhaSfJ/8fAl76&#10;868f3r1z/a0fTaXmyo7NnGew6fDew1TeVYMa1OXb1u0uRNH7ufYiMChOWp0H1jgIL/Ace5yItjof&#10;pGzSyq6VxzsbJTwTeuQsmOfig/T1e3ZF12iuLNrYaTCyYoc4PezhE4NZ50CTNrCbpzQqk9+npAPM&#10;44k64tjuHZd+J6LSU9/SXyF53tGsEsWn5NQ56XlPwGQ0k0C/v1P8/X4Ofc03OtgKyAepQ/LFk8bb&#10;77A0bd5VcdUtfBW0HHrSsf0uLp3iHrW1Gb5WflCGP+bK3Fy5sxlHy4WTfrd42/jGBiEb8ZzabPgr&#10;q7F1VcRPyrAj5d1Z1Y5slL4M1JO8IPlB6SefPTl4Z3k+nW/yrrasPuIRh+vXbhxefvnVw8veG3n5&#10;dv8W7h//8z85fOXttw+vvf56v5P7x//snx+++rWvdZ358OatV/p9tX5HrMJ+n807S4+rzfv516kY&#10;/0FfoOz6VD+UBaTLQ4WnSeZT6fbLLGTluUO/Y131SBn1CUSW8o2VD1pWy5Qu9KxuhSmvj2u31W+r&#10;v6Ijaf2ZPJD8tq+yOr2UBSw/2lBjsH8L8WEtittPUz0pP3380ceHj2px1PadX7xkeDeklqfqs7Xo&#10;bleJvQfsvImmvW5cv1lzVi3IRb9+9Xrn+c1F2EZpguo7+pP3kR89rgm7Drfef338eN6ZpffOHe/o&#10;zztw+ryJr+e56i998PVeU9HTvzs0D5UOVWWvd3Xw6Lfe584YVk8LtENlxpb3qvhcWlnv0/oOQMZR&#10;v7Ndce0D+k51+cXvnLo4c+9BHVJrw9A/8VL+vXLtyuH16q/9/nfJ8x783/7d3x0eVp34+m7p/pu/&#10;/dvDB+//uu24c7ew5sE7d7yT9mH1l8PhdvX54zuopaMEVT+Zq/BmmPulU12na71Q7XbncPeTe+1f&#10;86ufYTGmpfkFn6ku71R51+sXZZM5mf+MZ3R8+ufLLzvgv9wy5KML+53zpmnbxz0f81nGoFCbCP00&#10;hVD/xhNe6Z4DKw6ke57vn6aYjZzw3r35cMrjXPjQZzscBD2+NiQH6OPaEqADNqHZ1KGxw7cN8AJp&#10;kLGYMShMXtu80Yux7be2eI9f28P+2R9y+q9s4fRiH/rwlIAqN3w4G8jcsOUX4l3f18ep3mx+wTut&#10;W7EJpxz7+C52ZlMVUBfYOjZI2T20nqLro2kXZa098dNxPtn8iBYdQEh/dK7IFbE1/OjzbYPpd6EN&#10;Tt+JPvE9hj/yVhidX+QVjzxpkPqA5IPwr3WmSz2SJ1zrE35td8yvfrMxNA3YoihHbvdx73t23mZr&#10;YeSYs/o3/msOSvnogmRIB5RbbZZ3wzc8aiwT7z2/jN+yokJ3Ctk9csh8cN+aYDWsdigxLxZv1aby&#10;te30T2j+0Hd966S/B1LrcN677/nQulJj2ccrxR9tc8+vP/jw8P6vP2iZ6OaZfOtEmhyh3wm3T9BP&#10;xitjwxrCccvEgytfnhqBq6/E4d6HIHlDn+8PgLRBxhs6ucL4XJh2qFZqGZ/Xfj963KXlF/OUu7Z+&#10;WrL3NTdvt+/E/Q7uO++80/Oztfbtt796+PrXv94HVnL9VNDf/d3fHn75y18efvWrX/W+8f/+//jv&#10;2z752vett77S8Qf358IqmP4265o5svvzZqMnykDq2HV30VknKJ78dBrAM+/2W382X7W/+XpLd1w7&#10;bOtA4bTB9P+g/IHTmI0NQJ8iC23t1yA+TRokDUfH2Cw98820eWh8wh9o4toFDh0f2SMvtolD8u0Z&#10;yBVGtv0E32ov7z/jk4cPHQ+atsYL2ACSP2eA6kdlx+cv1t6o/vSj7ktLPDhbo1M8aWvI0/Kfhc/D&#10;Z39ULtoWzQ0STxjn7VFlEw/fHshY8TJY85+HP5BHP9eyCWEG/HQo3jtN0uzPhgPE/siQr+we0ykC&#10;8QU56ZCrL/BG/yrbBnoGabXVlh+ePf+qb4Vqw6Mu4YqxI/F9Ou9onLNZOj5a67XSY1/s5Rv+nsnl&#10;oo9AZAnpSrk972pjILaFHhmJ7zEyVh1pu2M71iTu637i+KpUb+gcQEwAd+7d7cc3DWx1un7jZr97&#10;6/Dht+GEJoJb1+d3c8lpqImPb+k3GfgtzP0VU34QOtQlHbufBuxcfQVSJnWOnNUf57CYuhyI3LRF&#10;dBx9Z7GHm+8aK73au8q44OctDcFqm7i688sc9mYSb78V8lvf8d3KkU+mNoGRH13B2IJn1bvXx/fT&#10;JonP3VsHXPT79+/2h5TQvd/66NH8XvWUmXEQualTzf0d0rPqThsnT3n9TL9IH8DHZhfV8rE7C40D&#10;2L7O6ocOM8+hAWH8kvHI5vRDoSvsDrQfffTREW1QoEMEewKRFRuC66P3+PmG/Pgo9RSqd+wSWnfQ&#10;kxe/rKGya/lgfD4bxi+CPNB6Ngyk7JQ/5bFLnTKHice+58W9fXvY25J0kA17XOnhA2bH6Fl98zz6&#10;T3JOc+yXhs8v1iMhXO3f2x5cIfauuNYFv/6Xvr+HfdlA4tF5zpanwerL2BPct/mK4X8WrPqjJ7jC&#10;Pi8YXXsILfL3ZYL5Pf6k9zz7dOqcMZlxvuI6Zs8BeQnTppfhZW2lrNeU1prHvtWm2HIZpn4g4QqZ&#10;X80Fqz146QOR8TQ5l8Fat3O41n/fdyc+Y2OF2MK+ta58k3YM2t+s8138Lp26Z32RL25tsv95++23&#10;j2sTYId9EN3WFQdcB1jrjLbI2hO76Nnbim9dO2Jn2hMtZYAy8lc5SYP4Kv6CqWPioYdnDUHkrvJX&#10;PXsMpDwQfxauEFmpb/Tt21K51eY9pq5wXdvW9hbijQ3RDVcZ+/x1/Qns40mvdJC8Z+X/Q0D/ygnj&#10;L8Ni2fBkSAxYjfiyBqX8OZ0rPg+cKwfB2oCh6Rw6Cey7NZ+54uUquYX0hHnfVl7iNgVu0SsD+4ME&#10;h+lw0/GGfvKPrjCTYdvAlSVHF2ksnuo+jT7sYssIxb2X+GLx5H3avFPb4dHd1dFrsoezu76In/u4&#10;QuG5NN0ZPLDt3dWH7wDb14Egzrdr2ZUnsldAC711oZW4IM2ujg7WQlp4qE20Wh8cqMoncOJTxsUs&#10;P4VzGcpfcaWxQR3I9y6uVrh16+XDy6+9frjlC8o3bvWVSnd1Xcmt0VI6T2FjyStCua3atl/YjS9q&#10;YnihJpEX6/ABtW1hXxkmr+L81O8Tl4yjP8oKnYQf25fuem13FXqiKd3wmF8yVgT7cIWVF/YkVzb1&#10;1x3Z1F222qkc5CKMeKfVCxb9iLv2jczYlokx6dCC0vxfDio+vX7ukgCBq6T6YNO2d1jT36h21/3i&#10;p/8d5k5p6CMYPhQ2FzNO+XSREZuP74FvWLWb/mgjtdkUPmgAuiOAx41KH626gCW8n9SgpwS64zpY&#10;fbvQ5vLRtqhnnJAPUkd6M3+d86G4DcGTZdHLo9ThE5IhDshc9fB9efhkQ/HDwKOaKy5shIuXfwJk&#10;0RGZq69CT5wNbFkX2WchecHAKjPhqmvlUa7tXjB1SRj/wVXP84GNBp+esEw5htrj9Hj7RWz+6kem&#10;FuFl8X0IM09HPszaM+vP5XpP+JuDvnBxXp5wH99j8soLRzSOEgalVzkvmDvdPdtkwPBETuh7jIzg&#10;0KcObmEmDtPP28v7sX0Bq+8sWJQL8c+1098TlQ8+Le9pPGt8tavzqn+k3xsHGWdrfJ8PMuYyvubV&#10;jHbiWczcDsOX0K9LrPikVAzWuCw0Rw6aN6tIzVcOZi9dO80h64Y94z/2r3UJriA/mPw1/bT601fU&#10;RtX5++DcOn86+nUKeC498bJpw94YLrj2h16zNr4XfYei7HfwnLvZLlxUr6i6qqe9kJ/b0U7aL3O2&#10;/Ys72Xfv3uuLog68fG8dIiv+ia9cLM0F0yfVjpAv8aON/tPjr+tBlpysW90Xai2KjMgTwrXN1nZ6&#10;GiR/5UvZNQyuOhKG58sAfXsMRFfi53gCaOxY6x9U9hwt5YD0ft1Mufh1j3yedhJfIfLBZXHwZdO/&#10;Kbz0F986vPvhlbd/VMPWUK0N4TxKpvLuMqp6nEC5z1B3yI6mlQM3o/AoF8cFUh6sFRiZQwtdp07H&#10;DuzLn2TQd543dmiYbCShweTuSQaTD9OIA4NVWWHKZhJ1xw5Nw7LP1au2o/in4WfAoY2tY29smYPN&#10;+BBfsDeVRQ8G1rQyHnVkO93SHjPoQ0f9AbzxW2ygN3EonnT7uSa6IrRf1M9PtlTW8FU7z8DYBlGh&#10;Sa1yxwclu+0p3+DnD+8Pelw0uvmtsjrtwBKfA/nom5taRoeb3vjHozPy8phg21L5UHordgQyg6Dr&#10;cgZBH6Iq3p/gr/DazVuHN958s3925K233jq8/sabh++/+/3D17/1zcPbb79z+OY3v3n4i7/4i340&#10;583icyXzna99rR8L1RbdV65f70duyG6ZPnvP14WdX35KP3NY6p+JKJBunxTibftrAdtMbZjDx7Qj&#10;3hVT52AxdzhtqBGGT7yxJHl0x2O68xj9QGwFfH3kL4zfI3PknB5Xjh3oFZk4ji0Oe6EOVLrlVfnu&#10;z8oVfFKL4ic+b1906ENIHkXWnyLDeNLn/HwKGXS7ipw76lC+UH7LqbLxQdeh/jyybP66cWOuQFdD&#10;Vt6n8zMVldbPX7pKlo2UdlHHMsFf5c3jSkML0MM+fqXXQn737ic97+izEM0jmOrefqumZa8xxbZX&#10;XzEWX+if5HEl3E9n4Ifec/r1r9/vO66RaWzim9cm5pEkfdRj1eST+zd/8zdV12krdikfqGp3v7zi&#10;Ee+CGzdqPnj11ZLHd7UOlIFV1a2+Uy+bl/75ja2N6WdP/G8DpE7ytF3LL9RGbHJV/71fvVf584gd&#10;kJ/yXg/oR9K3MaOMEC8093stYNWBf/Jm/jGniXd7V3sqD9iPrtnk8SH+m1UePfPOJ7WZk+9AI1T/&#10;CQe98gHwQnYoD+RLC5OXthfi85SHfND2FA9ecbjGwSo/MtdHrkNb5UQ+GgjPyJ88kHIr4j2ulZse&#10;tpPZ5ftgf+r8aDDtKC/xQGSD2AZWOSuQp19pn9iurylLLtvYJJQXG8Tjg/SfVUfyV1tDN37RKvtI&#10;Gxx/0jW2j8+BMPHw07kCWvhWXnEyhUmTHznio+/EHzuk2Zo6RsZa3/BCIA8a03iC/VORRcfHp35S&#10;jzz1RPdYaOQSbTyY59Big/DEM7jaG/siQ5ouYL0E0ugOU+aJsrL50YU9t9dh10+k0AcjEwjZMGVn&#10;vAP7HP2ILeTnFRIobb597733Om7OzHysvDh5kQX6VYFFL1jT5OwhecL18VmIP/nspztpsPJCcyB7&#10;Vn+bX/lHWX5Jub2ftNW1WvdyN9Z87ZUzafs4d2v9XKJ9zje+8Y1eT6QzL/PZ/XtzkdX4/Ou//ute&#10;m37yk58c/uf/+X/qx5TdzbVm/fgnf912xRa60f0MnTJo6lEeONpMR7mn8/ilsdaiQPWo/p8P++cw&#10;q1z48rgyHumKNJSogY1vXjkaf2wZW7jp3dJ9zil/TvzEI8r30QukwcoHogeGx+uI+FZaZEnzSdL0&#10;83VoJbHSFS+z0FbEi0dbCjN36sN8L24O1f9B6saOjMW0F3n6fcak+Kxhj0tu7WUXnwE8e0i99/HU&#10;+bL8Z8Hz8L3wX/7p4a9+dusH/6Y7yOHT6ug3u+Gt3Sp3vTZ4jC7SOG4LexO/Xa0uNx8rRmkGkwqg&#10;o4kLW1aXH3RXauVJORBeecHQB9loIzobJPYqm8leWXyZmNAMzLyD23X+7ElPfBoUbzqIUKOSpaMY&#10;cPjlAXQdx5U08g1YA12+vOvX5jctXSEjH6LbNOI7bnTqoCk0wQjLey2XvJmMxyaTL7vnnYknPTHQ&#10;O9YM7P0elOY7tkFpsq9eq0WpBpmNmvcsHO7cJegJvyYTA2LeP6yBUzpNWNJ0PK7B4XFK0xI+9psI&#10;X3n5tU7Hv9xFl0MLm0Hakn8q0nzKGHRCaVcP1fPhw8fNqx7dLk+mTpExvx18OtCETx35W3r8PgOX&#10;nfLpMTlWD+mrwvJ/97vfO/zrf/2v23bl3bF99913u+0++eRev5f7h3/0Ryp0KMNqRa5J4NM6pJYd&#10;GuLTbfBPX6tJt/TeLH0N5OGDnZ74x3XQ8Ii0MvzEvuulr+82FDwseUbWXC2fMcbmz912LPDbeYHk&#10;C6vVO66e0r18bPntu5LPBNc55uuJczDAv/Zjfolv0cDan4xfeSB+x//CFX2wfLJtotFZVD2r5ZPb&#10;7fp4+pv+DvR3h7Gf/exnhwceHX782eGr7+ib77Q9bUMZPn2kFssa+/qV8mgw8oSAPguvPGOGH+jo&#10;OxyucJNTPiB/3lPX32fxLvLh+o1ql5oDXBQyLvJoc9e/2+HiIjd39DKfzUU0h9B+1/UzC8N8lZJd&#10;3iml9+at633xpNuq8r759XeOi0zLrn7W+vis0g8f3O9DJo3Ko9Hz4OEcyr773e8e/uRP/qT1K8Pe&#10;f/tv/20d+m51H2XDv/t3/659p8/N3e2q67Xb7adD+RX96tWat2oj2T+dddVvShft+rX+3UT679Xh&#10;HZ+6/PjHP+4NIrttlthlY6RP0Wce5RN09nz44a8P/8//4X84tgv75bNfH7KZstHqNi8Yf06795xU&#10;Prn70YdV95nnu49t2D4rNKdJK0MOvejkoPs9Vml089m3fud3uj7evUN77/0POn8bbgWntQm8+upc&#10;jIBkqqPy4vThg9HPT5nn0O59fPooS/hgysV2kDB5wPydOMATH8CZi8Zv+FabBk7pE+2kS6hdlBMX&#10;6j/sF1/rKV/ban/tp83lSaePQvYI2YaP/OgIyItcPNLki+t3+pk+Q27mLDIAGqQHKAP3tsov9zUd&#10;BsS900+GdSh2D44PxIE+uAfl6VOe3YA+dCFAX+u4plfAjwbZG9/pmzD9iK+zx8Cb+vGJOD77B22H&#10;HvusceGXvnFt5oHIfnh/m0drTrMH8ju2dKE98Pup1Qb9dfqqm/JrHdkZ2epGd9op+swleACbbt6Y&#10;b5+kzMcff3JBjt/uduGKHjaatzwhowx+86wwaWMNHxnGZj7kpzyZ9hfsit9++tOfHn7+859vsmeu&#10;MpeJkycd/4uzmV0QT+IrkBv78YRvxt7YioYHhCflAN2Q3cZT7Nc/jYfUQR3Jkw/JUQ4vu0ODwB1S&#10;7Xr7lt9TH5/iyxeUlfNdA4db+dZV/jH+uj4vXDteYJXGwxZzO1rWsH7ypOQCuh2O8FrX9Nvvfe97&#10;PVf7PXpzvr2k+lTv737o0MyW6l1dHzchrHXWt6t1RvHbrVlf2HGjbCe3dz6VPm2TNjsKhfO0y4yz&#10;gcmPrQqO7y/eoIkfsx48C9qGwth3TG/zy7TlxXEDozO02DZobpA5NoQnetio7dCkZ8zORSvt6J3p&#10;X/5y2hFNvvGpD2g3/uTDjCUgLh+88srt2qe8PQ/GlHx65K02BKRDSxywMfGVvg8DqePUf+bxpwF9&#10;bYWBEubTZnoMXAUG8A7iudhowT3sZQTCfy7/nKzwsSvOXDFwTh5Yy6Z86BpSI0Hx8KyyoqedtzVs&#10;8jRYMA28NuJezsbSsMoE+NKx9hAbusxGA8qwR7ngWocVUt7VGJ3bYmUyic7oZw++0CIPhrZC27TV&#10;I3UJRGfkCZWPjLUsoMNEx4cJV/8mBGxNuwVWW2HqBKVfqPL9yJoD4HYIRO+LNjUm6Oz+UItoDYsG&#10;hxLgok+PEYcD9VnqVZrmcdXYspXtUF2TrrhHslcbYf3XeXOn/gTtr5R9Toh/93jUtfBIrzzwWbDn&#10;P+HkPQv4Oo8E5xE1NKj23qdof5af1H0ez1oWcPWgr2T5uJIPjTxwYNIX1I/PKg9P+KA8B2gXhsfO&#10;6UeitST04d2Ebm60iDTL9sj0zJEawiZoNs9sOfXntZ/PpjS+SB9RH+Mt5fg+/RLgl04/D17Uc5IL&#10;5GVx6g3CZkNQfVI+fTMbPmn4hA/Lf9F9bduk0NPlqn0skLmIkCv/vUGtBZF+dSAjcwqZkS+PnKnP&#10;HDDhWs/YGL517K95MOWDsTVwrgwIP5uEobMvbaBsbIapQ2gpCyIv8TWM3tUOcZhy4QVr/Jzta/x5&#10;4TL5l0F4hMFA9F/m1/gLpp7BtKM2zfy6+jgYnXj3smML+kpbcZWz5qdcMHVYYS0PVv6npfdxsNYd&#10;PWFwpZ/D1WZwrh6B2H3O/r1cgE88YwSGN6Hxa5xrJ2Hi024zbs5h5K1jN3rkR/+5PJg6ph6pV+p2&#10;7DM9m5+vO4y967gNH8hhf7UjtsC1XMqkfitfMPafg+iOTHZ5jca8DFc7Iie6IHrGTVD9AD7yHGIy&#10;9zqwSOOhb/XNWhfx5EdP6hI+aXO79QKKX3lp3sWVxxZhZNGh/GUQuXtIfeMHGFA/dYn98p6mI7Dq&#10;2utNek+P3D0doAV/E0j5fbhC2it13qfP4TleGIiPhclby4GE2nX1sXIQaI9A+CM7KL0iwLti9J7D&#10;Ne8c317+HsFLf/6Nw7ufXH/nR+5qlfoebO7keozXFXJfLS1ZJ6G9GSSgOlhFlcsjS3CtIFwNWQF9&#10;YAbSyhc88Zw6nYqeUBmOHKejAXqB8gZCBjAZGsYEIJTOO5JC6iB5oc1jkSYim1lX8UhmH73V0D2g&#10;Xb2waTRJbJuyK1V/t4GKfx5JyZUOk65JZ654jNJPDzdv3CS1766R6zEChxy1Fj64X5OVu5b8Tc7j&#10;Jz299/vDRVux/inUWNydhuLQI6pX6/Dg90c9bshfJi5XOX3R0NUl9tnI6gNZKFwJzuMdnnPqx5u3&#10;ScikJ+2xUvXic5AvI1os+T1wbBs+KOP6vUXtxAdF/+yz+bphDisOI2Thka4e04cWX9n1GC9foPmC&#10;6PY1tcqvQnxR+idPm3j/tnxfZfsqVS1yV8tmjG985a3DP/mnP+g27Hc4S/bXv/GN8s3L5a86PLiS&#10;/drrna+O3g3aTrvtazR2Tx2qD/Fx9Z38yH43rPGjv3affaHvyKVvdr/xeLM6Na8+7X9lq38Ky08w&#10;+VvQcKJV2P1zJrEeD4XSGZf6o36pi/rCtpLwU4+F61vGVv0J56NTJWPjExfyaXNtelOPXpi0abfT&#10;QOusUHX0pdiliTwy3o8rt93z1d779x+WDz3eXQeoGht8g6/ftS4Z+oIvYrY8eqrsXLQom9lQ/P3l&#10;762P3am+68Dma5z6zCfVtz+rKunv/buwxif5VV99Xrr7UdXAWHYgUyd5dPs6c3+luWTnHXJ9dfpw&#10;sZo/qpwy8h/6Snn1u/6Sd80lj8vPHom+lrauOdRhEajr2299pa+wG0fdbsXCr1l08jNH3e/pqH7Y&#10;d83Lbm1y4+aN/lLw/Ye10Sndvqjs68oevWaHch9+9FG3Caiq9xi+duNW2+yOiSvruejpzv/c0R17&#10;+ccG0Zew58vR7u7ZgOgDNkSefvGBkjd67lS3uWgw/QPfw7Lppz/5cfeD9AkgxIffGJXuvtTts24S&#10;a9Ndcwo6aLtK1vTvqZl5bQ/y2QCtc3yKpj43XP0veXl83jzcssonQnUDE/dVea9noNFt3nDX0OPY&#10;p/VEHhSfL5fadKtjbaIfeXrH2BjsbwDUWIfypYWNeDZdwfn6/il95N2QzsTlX7Rp+vqzYF0/Qdqi&#10;/Uh20Upzh+aGHjtNL0rpmvlCfJTPb1eXLdUHpKc8F6vviuad6nfVTuYl6x6e/gK6taRlmUOqX/Bn&#10;y7AGTjky5Cnvy72xyV9/jRVPzdPosen4V/1+7Bo7+4JjY6nt9NDy5fAZiBNqp2nD8nnTNplbG+M5&#10;yZCwjIijR87wn+QmPZJWPrrGTzW+iicy8cmXJx5b+QKvucI8mb7cY2Lr59q3seaVGSszPjweLD/j&#10;sBWR3j40X47Orktl6efGuvlyXjnSl4pr4/cVeHpcPGT7qY9N2Rzipp7zBBo77D/JpS5zpDB3ooAw&#10;/VYdlDPHZR4Cxrd9Dl66PG2Tu79AHzd3CUHm38R9y2L6TpvS7tAvVHLCSXstBW34hp+T9FuhNutf&#10;Zaj0qU/MPk9ZcaFy2q8llLxHDx/3Eza+gsw/wtdefe3wysvz6pg27y8k1zzVr/xYf6rttaP1MHO6&#10;+qnXPNEz7csf2Qfzhzn+7if3D+/96v3De++93/tB7ZmDNF9rA/u8vAIWuV0h/2+0YPWUbhsXS7WN&#10;r3nzK5/T6dc9+sD+yV1L5NYX87Xglljp6Rdr21wtHrQ+w6CN+oLp1/XfhFsGntXOwCau5eDHs9q/&#10;tfpTITZFx4X0rnzy6Rr7Lpa7iHw742hsGd7Yxk/jg5GTMYsnY8XajQc/WtpRGh8/py+gSZMrz934&#10;l1+t9VLD1LxRFpcB9a/ibk64IfG56lUaXRyPv/LmXKDa6OJr3jHc8o60aod+dWjD/GLAZX/KvfBf&#10;/R9e+quf3vpn/8ZhyWHNo3luzTsISXt//QRV8bZ64v0yewmpLceQCuJkIeSgxANrA/YY39J40onJ&#10;CE8gfBoDyu7HQl+cSSu6ZhKcjqLjG4RPasCgGTAe0ctdFBNU7kREX09e24AhUyeITHrRQBXvBuSn&#10;E/3UwYTuFrWenjxmQmYLxM/v9L7++psdBj/4wPuvJ/jow3kkM3Y6BJDlcWdy0EDqHXuaZ7MnIE7O&#10;TAxD91iDdy/QlLnz8Yf9OMOV2qh3xy9ZFgB17UFR6jxeWatk5+v8Hk28dfPl9i0/jx1z4cS7NSZF&#10;9gUcMPF4t4brtFPsffzo0+Mdoykz/eHk+/GzzTRQTj5edGl2KK++6DbMkO+17xtV56++8/U+CJH7&#10;wx/+8PCjH/2oH6Fyhy7gvRX2kPvKa691w/e7lGX/ZzVR9Mdgyh8Gn8epy5J+jNDhyQIyLVP91+B3&#10;J7BC/OBBlTfe6Cf/ai1G/MVehy6PuwOHO/WDIGFxdbiHmqaO/hB+VvakDKic+qt0HRR8tCz+1Jba&#10;jv/SZ/QV8ZSPP9W371pWOXCsA/ur7s1vgitQBlf1pAvj8bPyx/1K6xvhe//DDw6//rXHUKu8u6eb&#10;DECfGtMFHTJaZy3ENREcXrChKh38L22C8ZXsn//kp4cr1a5+l9rd4p/+9Y8P92sBBQ6M7tD7crKP&#10;bXn87ua1GvPXrx6eFI+0C0Kq6fGq/lmt2lzwEQxM/Wf+0c/MK/oGf6qfLzXHd+ag9977ZfnfoqN9&#10;n/ShlgzhH/7Tf9KPbWkPZfpjc2UAxOMx4Y9rMzZtO4+lxxahx2i9Q/7o8TzGRobHiW/dutH55Hjs&#10;7FEtcuwxP7H5hZeud/u89uqbh+/+3vdqHfBOz+Fwr+Ybj+x7vK911KZVvTwmNvWedheHZPU7+ttm&#10;BeD3aB1QL+8E/3f/7X970HTsR2ML/h6fb7zRMtQxfS9xOvpRs+q/Oai1nwrZQg4+PhSfOp7m5vDp&#10;k7GbztulD93mDc+jbfzpUyCH/ol/3odosgF+9dZ+ZK19g0xgY8EHqeuju/NqAAT4Ynv0JA1Cn/ob&#10;5RdhrSfEl7qC6FLWY/Vs5MdVPkidpNkaOUmnbmVt004y56IBpBOftUEaJD91wiOEK6xpvDm8aCv9&#10;KI+lkqXvZE5RLvVVjq3KrJuz2NDpvQM3KC9usQljo/ZPGrAhMiEg9yh/oyU/9WVrfJg2CQZWmdG/&#10;xpNWhi71jM/lRRdb8PATvZFbLTb8mxzxq9t+BH/XzZpGXnFP/rQdv8LSfpQnfw90yiOTnLTRkf+l&#10;rR41z0vHb/txZojLz/gyXz3qmwUzByvHHnsUOqTRM7bJEDcfxU9oHtd0qE1beQwXKosHvwOY/MgD&#10;0Znfb1cWtK0LotMPxcmJLuDDp9fqoD91Po2f2JdyQkA/H+CR/+mnL/QcpLwxIDTn4WGjstYjCNDI&#10;Ir+/Olvgw17o5Onv/EeWtkPCK948tdiYt+fnJL1WcprfYzNe9QKx26osLp+NDkjq4NUgob0kux89&#10;uN9zfr86x0fb48SfVduSryzodq01U//zuPKtqq+2wgPWx5VB9lv4u55dV/adxkPrq3wwvqhyJY7d&#10;2aM1rfjaf13facdnwUn+xbiLmJELQkeDSbMnmLS2av32SAUpA+Kr9lPRxIXGiLg51OuHH300fV8b&#10;Ggf2JeGBuUgsnz+dE9D1Bf32jTdr/Sv19O3rB1d7v2j/5eWS3kNkrPV8GuB96S++9eK7d6698yNX&#10;Q/pd3ArnYyUUFG4bCA5tA/y1ISW8bShjK4xxe0xl9pB8dzli9J5Xeo/4MlAba5DPhKiRTRIad64+&#10;oYmji8vrO0CPTI46EAfNIqDhAJt0DIgmnfzUJ6hs/7/5iMP77pjNdske/qkH3/ZmuvSu9hdLw61b&#10;N+t/0kbHvdqYK+OqPz53PVwdUy965NF1pSaL0XvCFchie/LYJK1+6kWntM7sTiyaMj6U4z1gdTNp&#10;scHEJ91yqqRJyZ1KafJm8p1BdarjLKTqQU5sAPQWS98xGx+d/OgKJH6b6spaQL+ZuijvkRlXsmxK&#10;+spuD/raPFY5V6mEflePjJs3bpWNPmbg3bmbhzffeqvvds0h7cXDN7/97cOf/tmfbTy1SJa8N954&#10;sw+eN+ow7aNSL1Q9NdoLffjS52wAqo4l06PP6mLx0O/6i8zF2+/z6Y89UNLK8qpc8Ttku/PnLl/a&#10;ag612q9ChZRpWTWxVRrO/xecs8CMr8ijI/FOtw/Vo3xeyP9AGzypCS1tAVIuMOVpnpokLzLwq3en&#10;x/Tmd0GJ1MifO/AvHh7WZsUjxmVF+eFq+x3cqj6pf/Hww4e18D6s/qBP1DgQ5s6pq/r45vcMtcHm&#10;y0I/+6Qd8N/wG87VftJ3+lBtAzDv4ju09kJeum1cblRb5y7r+Gzmh/5t3xrHvkj56MmjacwCfAmN&#10;AQuujbU7eyVu883kkWU8G2PXKm3B14/4xSIDvv7O13pzBYxJT17wK6TDXUz2GneumM5YOx1EmKOc&#10;36Il13i0sM3Hs8ZWdBd5XvriAABQ6klEQVSarpetV1zI2C424X3l1dcO3/rWt0r+9f7ZLOZ/8MGH&#10;/Xu6fKjfPq72AOwgU53NAWwStxl1UI0v2McGIG4++eUvftE+Md5zp8k4Nn56HBo3ZRPa8W5Qjefm&#10;NxdVA6gO/dopfTV91OZu/HHKD0q7o4dH/vTX2cCzc9I2EnRl3p+2ZL9Qufg+6bQBP8YOCNDIly+v&#10;v2BeID/2rWVWDCgLO77DYvwC9hxTMsVXPr9RmKdi0DpWRRo3HvXuK+coyldeP/FQaeNkLjDPfBKc&#10;NUo/mzk563EJaEyeuGqkTGjCYOjaPbKE1hN06cgRRldCdP0LrnlDE6fnop/b11WOj+macNqXvFO8&#10;lTa/Nks86dAA3pa7xbM+iqf/JA3Cu4bygiA6ok/fCV/y6YkMgCdrf34nt+fM4MZ6lFFllXfHpOUU&#10;mZ2xP/NJ9CYPml+EsTkyQcqUexsrt4hCfbL8wx/V79K+/a/sM8/DKty6XAR+bA9ZDPaS92rN7z3l&#10;lr5W67a4cWzeh9Eh/8Pa5N/55G4/FSTtQ3N3793vfHYp526nuHzlxeWXt2r9nL5njso8tWLv98xb&#10;mbMKQ3tc60dVo/w+7ac+8Q2Q3s8H2i4XjdDNz/0Enb3Jlm/eTdrcm3l51qPZ24p7aqX3e6XLzQj1&#10;0F7mJ3snNybEzdMff/RJp82LLti64GlMmvvxxHahdteSZAN22usc+1Sl1Qu6mcZONkv7BknqQfY8&#10;9fjp4XrN0ac6zx6zn5QsPcawtVq+ssC8ji978/Jeh9Jtx7EvVm+oMkFpkPRxjFRW2kEYPIp5Bpzk&#10;7+JHu052JA1Tp1V3+MxlJ1zpJ/+SwVfowvZb5QtdONQX+Qlo26x7eAIZz9ZJfQ2/fPuWGzfsh0/2&#10;owelQcJA6gbkJR5IeuUDibM9eanT07BrEuPamNq8t4DpG18K1srEgECMgnsIHf/T+AJ7PXvcw9Py&#10;yTpndxo26ZTjp3Qg8dAjZ5UFVr49L1jrvC+PtupegcxMIiAyVlQ2Mle5K+CTl/aHbNaRyY8sEJ69&#10;bwLhxRcEkR9f7PNTDu5tWfPoWpENZBp8mfhXXRBdOrKBydPdFJiy12/O3fyjjduhoqH0VCuMvRUv&#10;5ZzRYfMXb99FNCFuu4S+C+sALF2YFkxInoNs7IWpb/wLi9j8sT0g3YfnGcJHQF/xHKz+XHnQVtin&#10;A5FdFh/Ln9N1WXkQfgdYvui74IW9ga4s2L4rn2aj/amFEr2Qr20+KtKHMxv59j3btEOF5LpL7PHc&#10;bMx95Ksf3y26g3XbUAt8H1q3CyKVrIO0BXw20nxcTdnN3hcdxvEdDu3kT21m0YcW+94AVNnwJN9i&#10;Qj5b0JLPL/px98nC9Ef0+Cy6hHRkPISGL3mJ00kuHnQbFxA7s3mx8IH0fY85z2Zj6iIkj6yrN2Zs&#10;xcbYvW6yyFW/6IXi8pQhK5g6QGUgvhVB4vSu5QMrf2wDK1/sAauMoLLKpX6Rs2Lkr/n79AqrzPCe&#10;0w0D+FKXwMq30s/Bs/JXXSByE7+sPHo/kbLlC4MgcuKHtR5JB1efrfzia5+AkRs50RVIXIgfT/Se&#10;xWX+lA5/ygfQEu5xtTfxc3zBPZzjgeTsgV2p48obWPPB3nd4Y2d0QLRVTvKMwaSTLzTW1/UyedEf&#10;xJd8mLg8c3pokRMIf+xeMfXpOWKXF0h5SDY7oHh0Cc1T6OG9zJbQIX77Ix+sTPxpeOSvsmSB2BvZ&#10;AbRj3QrNvUHzL1zj4TGXkR89UPtEJr7oS35sWWFfTzJgDsvxF2Bn7Id7efSdowfQk5d2BrFBqD4J&#10;8WT9UR92rLITjxzhOQw8LW+F2AlTn+ha856Ge7hM376cOgfxJ9yXX2kr/zkEZKtL1mN0IUj7ywex&#10;BeDhe+WEYJW98ia9h5VnhcjYw0rf5yfvafjSX37n6rsfL3dyKfcF0H5/peyYx5NPRlVsQpu/vjpT&#10;Dqq/ywzfw8onLBvakKQ59pyT184FAZo7bnN3ZHhTHk8qmckAaJxsvFpW2W6wZMAoLx55ocHmLzyB&#10;mrP91ACn/NSxOsbnNnljS5exme+rfJ/OvryorrR1CRN/8dy/e7/T867Nldp8Vx1MZJVG7/c9Snj/&#10;BErFp4NGNkRXx7FhzBr9pzo1seMmMPVmE/SuqE1v5PHp+Iysmiir/T2eXNJahnzlPX6hnvw8A2gm&#10;ukzO8Q+Z6FzSz9VXpOUfqu1Lhjh++ekLykqPHyfsu7hFx+/R5FyJGt6xI3rdGfMoDDBpvv7mG/17&#10;uN7dlPaF6Xe//0/7Ao+7VTbreo3HeUDrqTxXzsqoOrzUhFtjoFusdE0LDIpbxL3zNFA8qt7jhhOb&#10;VHbPpA1B1WgyAj0OT2n+TrrFdLEpe6LLiL8id/Kia/rjZ4er+FS4aM0hX1/a0rA/z8//W1q878oW&#10;T+s5ts34XXt1xy4Y7RmrDp7qPH1Wuc8K/Q7r4yeVU7IcVu9137vXV9fxOgi6Y1uK+wptP/Z9pfpb&#10;3yW1sN8onVf6ij65fUe95PZh9eGjY3j1+o2xs/Id8tzB9O6phil3tMwbFvXrJbcPtp+WSlfuSyaf&#10;8GLxxn99F7/ifYfoyuaHss3TFWRAZUtpCa/ifFO+1LfUtSTVuC67iuaqdDaN+t1XamzNON4Wq22c&#10;A2lzgTvZ7e8qjwZ6DJaM66Xb0xlzt2rGyGyATvMjfWQa++4428C88trr/XSDpx7IcqdgxqKr9VXn&#10;UiMNlL/pCYeSq6wQTTlgzI8NM5/yuUN0xrJx+f/7D/+h4+zoumjfqos4mUl3nUvvse9Ufv07fPbE&#10;HDF+AZENlSEj5SM/PGjuAEgn353t+Ifd7tjI09c77HY/tUvqGhifzRMAKx8QZnOaOjzZ7obLk17t&#10;hyAhHhiZEP8Ka1mIJ5CysNM1GkfWycZAdJIffaFdSPcdoBOC8IFz5QLS6Ut4koaRN2vIPAGAzh7h&#10;rA0jK2XwgdCF5CoTvyZPfDNrxvdCF087F6XpYHgupqNzD+QAevElLZ5yq70rjm3DnzhMufBE9t6G&#10;lWfVEb9GlidSOm/Lh9Y0ZSKj3yUtyBrtfdHIpH/WEeXplTdpfrJHTJ50wsQl+0760j7WVmHqR4a4&#10;CVSesQVBt3nLn3Eo1C+AtHIZn5EJu15VB+XnjuXd7mfo+pl5Kj7I3AZSb+XS/z6tNcp4Vn6P6ZNC&#10;iH+1o6pWdTInnQ51wnUezXySeM+5tVcU4s1rVeRNeupNV+ixIXaxt+sJ7z863H+Qn4SZto+94qH7&#10;mv7ke+VivsFANjuEsT36rI2BpIWxCz+02UKfNehqr2vi7hgOTL98pdaRlFVHdbDGkcuH8RH9zVOy&#10;0ey9mzZFC0Ze/bfJ27VJsSbeoOjGB2IDmPjG9ww4ytsg6dJ0lLnqRTuHyRvAW/j5yFhx1Zd08rQT&#10;n1uLvZPOT+jaNHvltOWxnQq0tbbBq39Qcfu21wVPOsMfXasde5CX/DVc6c8CdkbnZfjCf/2fX+t3&#10;cj3XruN4R9R7XFdr4GEAZXL9f1I6G+uivvDZ4Ul3olNHCaggOGcsWmQ/qUWSwzkNZKDGyQHxOG4G&#10;zcQPn+M9TXr4lCcfn0cZNV7yDG7PnmtMdVWXW9VQGi9OyQRTw7N0XBzAdJIFyfdO7LzTxFaT4EzK&#10;EITfmG97C5SbH99+UpusuWPiWfcAvvffm5+u8O4J/Wx26JzHd2YDif7E+8Alr5h7I0ZrP+pTOvtg&#10;gMb+wtZOZtWlH/8wCRSPTfJrdQD0G5HKk+v9Qe/kXvdeYtmJPwdI9b3ywpX+mRI/0I3GPz351oFD&#10;OgOGaRYJE6PfP40dDg02lGVMl+Uj/HPR4krrUt+8y0wmXZ/140mnCfTevTqs2Mg++fTw0Sd3Kr98&#10;erPaszbt3r18szbt3r18+eatw++/+/3Dd7717b5LePPazcM73/rm4Z/9yR8fXqg2oOu1V984/Is/&#10;/dPDh9vvh16tPuHAYTFgkwWl27wOMRbf/vDN9u4J4DcIque0zT5YBbp7NEx+wDufyep+U/VN3wEO&#10;1WD8Pv2netv20zXa/eSLlBPOYfkEaIooxy89NmoMXatx7qCQ8TF9cxZtUL15e0f5tJkXx9tX0W1C&#10;tGnFyWgflH+6TUtPoD+KUiY5cD6odrY5qJWIsDrUeif33tSvFizvRP3ql+93ebr0i7LuqDe2kWkc&#10;+bkueukH+kMmbnYoZ/w4cKkbPj8hZCH0k0Da/uMPPzo8fOQjYOVdj2E9tJDfq/qXnyDTyjYmT1+d&#10;/q0NXNH3U2sB84dF+vbtW72QtO/MlWU3O9nkgszHH35wuFYCbXLYpW7375bOEuWCS/88SbURfu8F&#10;k6Nfk/Hgwf2W4T1jdOMFpv+Zz71O8OTTWbT4YnwyPkpb0cte+ebKa9dv9x1t7+q4w32/NjePH827&#10;V6+++vqhP+RVPnPByHtTb7z6Ws8h5MXf9LFF3ee9/rmDPD9Z8MujPV6H+Pf//n886u+xVd5WFvAh&#10;n+EH8qWjx/uDn36GV2+veboO9B7/7jv7lf68ir1y++Uei9rvSrfTte7P8oE5iyzvZOut+gh9HsVj&#10;98d35veSjTlh7Jz53u8Jz4UTyJ/kkdEyyyfqJi9+0We0mzzvjfO/PkguICNt2HqLL3F6IVribExZ&#10;EDuCeIX0n2w/zSXea8v6NX2Dbp4oD5XTzL/muPmSrjLmver3xUqXx61XeSC65Wsv/U46PGyOPeq/&#10;plM3oIw8oC+RZWwLHUzwK0cGv7Yvi0bvCvSTQx6IXKhO8Ul8B+hQ5y/CqR6ATjYop3wwtNgPYpfy&#10;I/+LbRtY5aQcfog/siNn5Y1c+WSiCfGGHhv6qZcN0Mw5wm7qguM7i8XWNlZ7RyZkB/7gHrRL6KuP&#10;0MixfzLnu2j+eVfz1Eb4XPAemD5lfEHlybYnUF/rrHD/E0KrTeSrl/nAvCq889Enh1+9/17Xy/xw&#10;945HcX1gU5+wllw7Xhinz7rvwrSLflfLHkOlzCxQrwlLU+uFWYeA9pGG4tYE30iwxzJPpE3NKUL1&#10;z/zRMsp4P211s8pY+9D6ce3qg+3LKq/Okx4fmku73XaYfmPmnH1VpStVPajDJ7UGeI3oWu03pR/f&#10;L5lVtVvXb/UTavg9ycMn5LCRzWDmi+mDwBwjTSebraPqxQ/WV3nzM0Wv1Dz86Li2cG7f2Kk++jvf&#10;/Fbzsd1PX2rnvgnx6RzS/F5+5mIX7ayTfpYvdlRvanmgfVk47XLqy4MX5w+HZHwzR047Bob/tO4/&#10;DVaZIOl+zW2Ti6bNQNppdF/UC4ZmTJTPt6dv8ae+kZU+ob+l3fleH/Fe9d27949zqn0XvwLl8IO0&#10;q3GXb1zI02+/+rXXjz5SBq8w9nQ/L5Aemy/GA2TGJ2s8IJ1yK2r7p4FyL/3L3z+8++GLX/2RPtDv&#10;QNSmq5p5nEJQMRLW7wj23xQ8zoI16MegPU6+CsufzlM5ssgpXbkC7y6FKzrV92vwlqN64i195STv&#10;MLiT6Y5KiywU9y7QfBWxFvDqKCbDvvtcDR8+4k0Gjx7aqNWGsWi+0ijta3XK2Az2V+euzaQSOzHr&#10;2EMbuwenE5aHOk1nMRaypbTXIS02sJ2tdBqsI6smkYp/WhOI+mdhzhWSzRV9SOS7vkNVPHk3F6AD&#10;Ewzf9BVUOmyW+vBfMireX+6rNJt5pv8qj23iIg4bPYBrIJSUyq8JrQ5e92qz3eXJorba/9rV+Wqo&#10;Oty89XJ/qdUHqLJAsT9XXj0i6pHQSvQjom0/fSaqCrs9q8Hn6u9p4zZ9oupATvUDd6qv1uLj/UqH&#10;d2m6HKxU4YM6KDyphdmm34H/zv1qsxc/q0PN3cNX3/HxglpYrpXd5ac/+P67h2/UZPn6G2/WAL11&#10;+L133z384A9/eLhdk+pbb3+139Glw7u3vsKr+rlrq58bAx2y0AaobOg2YSu+Mojv27D2MF8MfRwE&#10;K7lg96fCbjNltj7Cl43pEJgTaqf63+FrBeUSGq0wZcTbt+VvtPmictFqCet+U1x9AaLo3SeqXqT0&#10;7yiXL7QXnob2Pe1kVlqZtJ8NS/lLvbnG+HP4MLax9tm8ZPbjxY11AK0Nqz7Sdz6rundqo/HRHV/t&#10;tbGtfly6Wg5fle62p8p5X4Zc81ZfKa5+TIt68j07Munfvv1KtfncsWSz8jzgA023X75dB49P2iY+&#10;cbHn448/Klue9J1W4VTU/DFXwY1AX6d8XH3OocqFNn1MPzAu5suVtfhWyIYbV28cXi4b+oMbxedD&#10;Gb4+jMeXkL0Dy6cW+zfefLN9YJzPGKoFRF0r7cIVX+lKdBgjvuJ9vTYcLhqpg1Cd0PhDOTTvYF27&#10;4eJWzXuVlv/yK957vtp3b1955bXGV199o++s//Vf/7R/7P/x42rfUmjceIfZgdfXof/kj//k8Nab&#10;b5WMV/ur47fqQOnu+s2qFz+7e/7++7/uLmecq5O0Owfeb3tUvv3wow8rXn6ueqmjBde72NrYF6nn&#10;3TzjQBubH7SvrRmYucNFm05V/+ixUwh8dZs8uXzQPbr7bfWOSvMV//dFwqJpx7kbD+uAVjbl2wh9&#10;J33rD/pAH+6KZu2ZdUq61hTjpbAvMvaao/KDxpUncuR1fq0DXZ/tT/vzwcxtZWvZwDZh30mrv/FH&#10;2du821MGZf08VdHV2MqScUpD5fGlTNPaNON3fGkd6zIV4vv0UY2fnjOKl+4nXaBQmpRNRsXhrI8O&#10;WjZUNlfb+lSIT5543rE1vwrxw/DByMhTBHjRU1ZIX8pH/qxBY0fKzbo1vPjE2TZtMPpgdOKrXnOU&#10;c+JRfnyVeGBN61/ZWGZuXMsknfkJhB4ZPY8XrmVDB6ElnfKBxNeygM7ozVd7E+rT2rkvvHT50T35&#10;0hfrm7qJn0N5qUcAPbQ5xFZeiebrK5U2P/ZervqcdX/aYjbbV2ruyXu1/RRVjSm/cd5PCdX4nF/6&#10;KFnVbFdqHsZrHBvnLr4+uP/w8KD6k/axhH/44fuHB3Uo6wvWbhhU25t3KijdsW98zu5HNR/ev3e/&#10;9M5e5KHXXMoG+LCx1oct/aiEzHcLxk/WMwc+B2dP2Oh79Pr1Bt8fKPHVZ17swx60gX+l1if80Id+&#10;zOE3ag6XZx4XN6fQgcfa98knd/pCmrgDubXsgw9+3XR37lzwdYGxvyT90Z3D3TrU3639Ur/CVXO0&#10;Q/6Dew/7Yucjd3DrIG289y8vbL4zx6mT7Y1DK59P3zj1j7mApv/oI9Wvut3VcfjlsZ2842G++LTz&#10;zZvb6zqVh/eVWp+uXDV+jfnR85knTivfU1D9NFTF0elRjo/Fda6SzKSGao36b/ry5K9wMc3G4TnR&#10;03dh992nQOSveqbcwOzXL46XjKf2xxYmnjzQe1P6a5wA9BVD45fo5Fs0ZwehsYVGrn2NPtk+3cro&#10;Z2ji2giveW32eKc7ufLRUjYI5CUe20ITB9LwsnjSe4ie6A7vShvNG0Qh6PfOLHjiPdGDCWfqXGBz&#10;8t8X1orAFS7Y1HEV4eCtMg6VSxk8MAumA2JP6r56W5h6KccBqROIzMF0MoNzFoTIPsZL1nS6LETl&#10;mw5P+CzoyWrpOEG0XKW4aNdggB1SCRs2G/PRiMtCc0XrsajwxTLg0kkMBj7U0bOg1TzTIX/ubWl6&#10;+FbcJhRh827F2h4dsdtik7uVDyg3G9Hi3+xymKqW6atLJkNXYdUFKOvpV6GNIH5h6+i+U+VLv/z+&#10;ORV1Lu/R0R8zKnxcviBfd2mZ2li6sPmLLpz+Y7Bi/GL8eWDknGCf3kPP8btRuLbDZZByagIjo80t&#10;cGd2eMryCiG55bEhbsC+tGP6a/t4a5vx98Rn5FSZC6ElJ34aaJnl/6A01Abn+kh4Ru+UhyC+wKMv&#10;JS/lgFcc9Bt9+Ik2twhXMWUVx69vSJO6lhfvOaXwOPE7IFWd2chjgdg+cm3+P+3xlDFFZy/BFYGe&#10;UrA5mjuhD+ew0puITSZ56uzCQSGZgE3RBaXJX+eWNR/abLi415vBanh1y3xJn7sjeZJkUPwkjx2r&#10;7siXR28QDQ8QB2wzt3iE3E9zuftpvuMPbQHCGyAjbRD/125m6rbZtIZ0909LFZ4L9QTxll1B7Idr&#10;nDyYdKPNXeFazxXVBaYsPJd/QeaC0ceOFZO/ptfwHD4tD1ZNtvj0kR7xWzi2px5lc60VV1481Sv2&#10;wH0aRsfTcOXdx8FKh9HNj/pE+tYKoYX3MttOfVqdLuKe/2kYG/d12Nv+NPqzMGW+bNl93VefWPN7&#10;zq/wAhZc5tvYD8NzGQbCn3igeUrfhXCBvf2B8AlnPnAhZG4EZH4wxySdp5fMrz33FHZYczxeoXTn&#10;18RAvAs/R/nb/hEv91iX5OeiFnRBOHi15mzIythQ/452ZQ3Qh1M3GN/QC/EoW1K2+mfuO9W3LGyc&#10;i7zxdWs+yjnRB1edpbVDdRD6WSQ+z8HRgbHLj5jmzxxmjxAdp3qyZWxTnYv6pk1jhzV4PTyFTx5w&#10;SCfHXe+UH76RE6NSx4T4wbp3b9joz4LU6bcNT9MT+p5npa9wGR2stPgedn8u/06fOmHaMXyADHlr&#10;/11513jwHwO88F//n176qx+/5CeE5sqSq0U9+Kqjt2O2TqEvTWWn4tPtpTbICDjCVm5z0MK5g9kA&#10;wZZbHZctobsbahCgc5qNYAaB9IsvzKNu6HHsOPsk01Wt/ASMfBtIPK4MuQrVV41uzHtUJocZcNO4&#10;J7tmwLOr9dTYafu2wSwO8ILOK7qJIPqm/DziBCMber+1oQ7g0r6yyg82HnhdgSMHyB/afDKebG23&#10;2iFMnN74DAiHNj5LnTPhgsjES456mJCAMu48u9rop03w5DBoYyztPUp+7wNlle8vJna7TP/JpFbJ&#10;Yx3yiHND+Tu62eSQiUca/VHF8X7y0cedJhefx15tmNn+B3/wB4cb1+erffL+7M/+7PCd73y366Hs&#10;733/Dw4/+KMf9kbZpd/oA59X/1eGnU03tVcIQUJ6QNJgjSv/NGA3jF46IUCTFzjatoVA/DLdILzo&#10;4ntE51crd5etAxbfuEIuDXv81SGurGxZZWDh+LwiI2Orh58Oav7aJJL7wtbODgTABqLvzhavjcLn&#10;5ftff/hBX+XWx/zklsdo3vv1+93ftYP28pt//NK/B0tu6ZS2MBsLPuJEJn+Ts/6smPI3b54eIcU/&#10;d2vKAlenP310+OlPfzw+eeLxwxcPP/3xjw937945uN9rQ+HRbuPlUBuLbvMq61D7pMb/3Mnd5svi&#10;o9+jUsbItU2nx2Y9fut7BwAPfl5gp8ODK+ieLAG/+sXfdWiRzk8YmZMyzyqT+oG0J5i8iWsqPHxF&#10;p3ZImRxy2efC9qdP9JE6PLx0/fDhR3cPP/7rnxVvS6k6Xju88847VWY2/+6O/Kt/9a8O18uutEd8&#10;qw2EHn/6xS9+0XbJVz+PQ8XWO3c+Ovx///3/WPxtVOfrB+RUr2oefamh/Mpuvkc3QtTxc7us8mL3&#10;hfK1OmbMAo+0AWn5UD4Uv31zfodXPhp9aUt26IuRhQ8t/gPXrt465iunzekUxysMAjR1ICN+CMZG&#10;dQnwY9KpPxkB5daQDPzByE18tR9dHKKvvLqP9MmSgTxaHRkpD1Meiq9psI8nxBdY4yB68LVdFaLx&#10;A0RjOz+tfgGxIe296gptlQ+Sn7KJJ1zpgM7YFUh7k7/ypw7SaQeYskmDyCQnMpIXec8DT6sX8EQC&#10;ONFP/bLpy2XKtY5AOjZdBmv9wF5GfATUuV81qNBVJ3S/kR4d7dNrvr8wY6kfg33kNY8p3/1g22cA&#10;utx8tp5Zv8j78IOPe12JX997/5c952Sc2df1ulMy2OZJjQ5rPcHfj/Vu8rstl/qtYWzKT+V02eL1&#10;qK11AE3/td9ef/JH1e2rzCPDP/OUn3IkN+OfPGmuyTvF5j71sHf0Di0dXueSby8G7MfwqqPQfpOs&#10;+reDU58WuqFDL5nmN2uq9c9BOxcQyAFC6xyatXTkD/ILecf+XSi0ZzP3fl6HWvV/++2vtA5PzuD9&#10;zre/2b7SlmzwKhGY37B/qb8NkbWCnpvX5wv/x8ftyzTh8ZBb/QSMTWPD4EVH5MJBDsuBltXh9MXL&#10;gHwQ/kDSfUP5KcCHR96SJQ3QnEm6nQ7Tl+WtfWN4Lu4nE+dH/d7jyvqNtJ+Gcpc/5aNLP5HmT20S&#10;GYJvfuvtMmbqOP10xi9+ctBiC3nBlQaSPhdPSN4ee09T+tY6wgsy/qv/4vBXP736x/8mg84mS+iQ&#10;28b0JqIYK5hCY+CIlNpg1zmWnA326YF9J4mDNB7QCVSEs9jjMMtWPCrjkKth8/6MuAaziU1lHZ4c&#10;cgGaiYCsfhylBmEOuaP7dMgN/9CnsdiFlru46yE3+lIOXVkTCrvSEPTHBvzQT20oY9LBZ8M3dsxh&#10;wSFXvQLppHin/rNotowdjP2jJ/ZNOHd70qaBldfkC0wg4mTRI22y9ruh+Ex0dOfOen/BtuzLIdec&#10;Evvka89p09GnPibnORhX/tX5ip+BJd2Py1fZlHPI1a75cAtg34Oa3E2YdP3gBz84vHx7fuOOjBxy&#10;ydQmv/t73zu88zvfrtGpXWoSrzbJ5O9wFV0NWz8lZw3xJg7WOFCHpwE713aLrbD9xkEbhCfhHs7Z&#10;kfKRt0d0fUcDdZkaN3yQQy4ebe3wWlZOGT7ZDrnEt4yKdB+vRb35awKW/+I2dnPX0Tv4fNZ91haq&#10;VH748UfdlvhsMvQDNGOkjk/dXucOufhtupXV7vTxN/36IVuBfuFxZXnK0j+PwNVYr0OyQ+7PfvaT&#10;lvlZLaoVHP6n//Afyo4PDy+WPu/fOgw75FbvbxkW4+qStamq/l/9R1lgGqQnh9wrG/2tN78y793X&#10;IsvuLOqZ/sy3+r7NjHr84m//pkO68zvM/VSJVtjqBTL+8aY9hQ7mU8+Zn9B7QSh9SefQLK0yjx66&#10;k+u9rxuHu/ceHf7m57+oRc37b8VXBftDcxVX1hMP//Jf/svDjX6ccOY5IZ30CB0QtQ16t22Fxrk4&#10;cMj9f/1//t/Ff+XwsOYKB2K/3afd83QJbKj2Uj51nc1RzeV90WDqw+9ZK1JuPeSiycMHpV+ufPJS&#10;3iIe++jy7rY8Pl31A/SXXpyLeoA8bX7ukCsPX8pDMtGFabvwroAO8fArGeKBxCND+WBoKb+3P7ag&#10;h6bc9Leyb6MdodoBPfanfNLhFYcrJG8N1Sew8ifethTf6sPoY7P2FsYvK5CBTznllUUThrbWOxDd&#10;wmfFlY9dAWl9ifyVN3zSyqUeKYsuDfAGI0Ne4s8Lq+xzYdozsL/zVZZ2KEZW5O3DZ8HKt8aNN7rQ&#10;1HU95IIr20+8wW7D7SIb6Mdh+5B+6s/W7RUePJy9lvVLH/GtB3ur5i2ZH338Qc9R8rqP1brRfabK&#10;0vPp420Mb08vWC+UbVsq9K0SIL5i5iSPu+IF9DnkrvODOWw91KqatYFfpP3M0MxXM79aIxxEuk4l&#10;3wVjtNiPLt8hd/z0Yufbi9EvjcdFYV0/LX/qAVWXDUE/Nl56SnXVqPZ9L807yuowa7o5eNbkkT/1&#10;1G+mPqe2Ht8Mz/iooHjwW6ONZRsA8t96yytl1faVVvfvfuc7tV7OIVc9HXLJcMjlnxv9Gs3pkHuj&#10;eMm0/oGqxehcbtrF3rHr1G4r1Kib0Nq745/4xf72ZWF/yI2OwKpTnE+Tdsht/dsTt/LSDrFx+CYf&#10;iKPpA/qEn+jkd+n9IZcs/ta3pLVH71kqDuwfvvXtr7aPoifznjQ50uKQfcGVBpI+F09I3h7ZRG/q&#10;GPoq41j7ZAbW+G8bYlAqcs4ZAfE4M5j85JGhYYKRpdFgeAF+8aTjh2DoILRAyoVnz5vwaahDpIEC&#10;0ujqFr5VV/Sgp1MH1VMIyNnLBsqHd+UhS2dPp84GAqYt8EY/espHJlp8vtoTm/aw6jagHLAgO2DK&#10;pnxs4Bv2wZXGb2QpG/vWfiKdQci2IhA6WJCy6iAeWO2Aynb5M3nB54HVP2u55y0fUJ/AGv+ysLfl&#10;Mkz9+ZO++DZhMHyXlYfRm/Eqnv6f8bHKRQsdb8oHyNR2MPSUX+VB+dLpI/IBemwTpj9Grrj+qkzk&#10;gdVO8fQh6cjO+ECzaKQfk5V4yluo8cTuyAmmXOgpF/uFEC0YHrjahy/1Eo9PYg8a/vg39QhG1wpZ&#10;hOiKLKE03iycbKfbhjMLa3StslcEZAdTJxg4RwN7OSB8kcemlWctE9zrDyQ/8TUE0bP6b0W8wvCu&#10;dq36LovDteweL4Pk7fkjO30sehI/h/LPQXxzGab+wdWGhOzQj8IDwgcDeNZxkRCuspMX2YmveBl9&#10;lREMnMs7h+fkrhieL1sugDdhyglXX69xkPi59Ep/GkRfIPHQYWxZw/ha+2XeQJMfSJzdmSvQ8IV3&#10;tVOYeWudz1M+c04g8lb5bDJfBaWfhWC1C7AFLfN76pi5UJ6ybiTg6Qu9hdG51gkvYF/oQBxtxVM9&#10;ix/PhiusNDIaN0rsYuM6/iIbSgN86Imn/uKx+bJ2TXrVBaVh0kf7FlzrC9e8wBoP7POTXuNgn/5N&#10;IfJW3Nu/r8s5CH3lSXylxYf8us8LrPpA2mNvx2U27dO/LUhfWVHd1vRLf/rNw7ufXH3nRzIY7M6m&#10;jtofeWkhHczVnU5sC0NTpTYI4QiTc6rs+UrLJi+GxWFrMXmAfRStA6VSvSnyDm7KOyTNxyqmQWZg&#10;zyQlX9keWCVWffuRku0xQVfeWm7VZ/RNHWKPcORuDftC7B1c64AvfoXyQNIg/CYvk48rO2gmYDbO&#10;BzVOnTwy1s0oWHmAsl3H4g+m3gC/uqLlahv9ELAHpqx4rrZFVk9QVVa6rJwJrtSTncdXmSe//mu5&#10;8iIT+viHcNpodJPrY1GxH7jxhid1zJ3DR9uBGJ8FoRQdJ8NvfetbRfPBoZH1jW984/BGfzxnvi73&#10;8quvHF59zQd/RsFM/tuVsM1/5AyMHXvAG4itIPFT+fOQ+qx+SZlV9mWQMoF9PDJW+gpHnqja/OAO&#10;KZDPn+5WVo8ZOY1jX0zsD9pUPbxDOvZvG6jilc6Hk/Cnzv1BocqfD5PNeDVOux0+m82GD490P6g/&#10;+rrMpgsSKKygbTu12cmXQ5sJPf1M2Pi4+lyN4fv33UW9wrjifeFw5+OPK/ppP87azqmyHqu9ut2R&#10;7o+z1J+fDhKyoftO+W/0jr1PtjH66iuvdP/M40+uhEtv0yx39rylHFkfffjh1q+Ny/LPowedzjtK&#10;K6rPhToV5kf088EPfujxWva2vqONc6fBfP/wweODx9uM4RLbV3nnjrc78HOXXFpZ7fDNb37zcLXK&#10;sqFpFdJJF3s8JudqMZSOreF7+PBBP6pOvw+Q5A6F8Xnj+nxhlKxGjlhAun113KpNnQJ0QLKjL7T0&#10;A+gnqZIH6AIpk7s+AWUhCF0ystGgsuqCN7LUHQ2KQ/QgvpU/GJ17Olxpia/8K0bn9KOTjNgTGV02&#10;8a3sUWb1g7Vs9Fwou5UJ7TJM+achHpB2QUt5EDlCeYGkw7+3RTr697xJnwv3+ZGxx/SN8K6YcrFp&#10;pSceCD1lEg+u+ecw8s7hKDj14+m7CYPn6YFzcve48q1xSFZ82FDpzqt5hv39W+gb4K0SC+/ntf+w&#10;pkxfMNav1Nxhngvg13d8pE/oDid9eGY+m6eCgHxfL+68kgVu3pivr1s/8Ltz2/No006HcmHkTDh1&#10;u3ZtLhAGzb/o6qB+9p/S4jMGZxza27ngV57o0FxpnJpLzavZ+2W9FI8cWMU6nXw0+ou62Vi6K+kX&#10;BjzQYz71dMwRX5y5F7TtL1R9648PzM/qrxV8rIv8zB+xo/41SCuvHFTfyAXe+2WbMsCdW/71Ea2x&#10;3xz6Wf/6h0qpN0CfMqNPe7VNpQ/6eO2kp29s5lRk+s4xXTD2hjL5ZAzsw4Hwz4fpLoeLsk8Q+VFz&#10;So/9+zhY0yN32rN64DGv237LX0MgzvfxE14fhOVv6dxcAvjQ1r6FJjzp8Gj9rfLMatOJTzm6QpcO&#10;rrS17Ln4Gu5hlQ8jDyT9wn/5nx/+6m9u/PNLH1fO0x/6xiiaDpmmneoWbJ3nBJMThyycO8gmdJyK&#10;32BBb1oV0wjJd3veIENr+PzK9k5CNmHzbte9e3k8Y2zwrp80XZmkPAZoEPhC3bXruSqUu5PTqeI8&#10;9gxs4fYuA/8cPwCw8QulIVkGJp+Ky9eRoHzyhB7RUO+aXrp+JjaHM48HkqczkgHwZ7Ib24amfMso&#10;mjrOpDIdGky9xn6yTKhj83S86eQ+VjOPU0IygAMuG8lVlg52ekex61STk3pW0OCx0qnj1tmqZmyM&#10;LWjTQaeTspv+2O9rrqkPm525yE/6c1iy+qeCyh4Hhm9/+9stj13y/vRP//Twysuvtc3K/fCHPyye&#10;7/QVUY/EfvXr7xyu3L5VxlRz1qJ6oV22xyXZAqqlO9xD8xaED6zxYz+9BOhjK1QuY0E89EDiK+0y&#10;vYmrN1jlrUhX96s+zJTsan/t4HHlAH963MtP+ihThfppsulzY/dl7+R6XFkf8mEwfB5XVuf+4Efx&#10;e8zd7+Lqz/j1H/b46NPIm8dhU4/0o+at0GOtwvo3thXQYxzFB0KP/SeNby5SlfwKb9y81o8ms9vj&#10;yg5PP//pT/uRqOu1WMq7+7HHeGo81zzG/gf3aqNRC613ctPX28aSp77mk277ohnHv/u7v9sXXQ41&#10;v7Dj7bffPrz11ltVdg4YLirMe/jT73/+0590fzc2/bQRfd03t0MySH2FiZcBLT+0fp+40upmDM8X&#10;Kqcdqxlbnj7g2wfv/erDw3vvfdjv5L505cbhkzvzuoHHop5UveY1gLk7653cP//zPz/cujZfj24Z&#10;lclG9RbmJwn0Jz4x7kDmJf798M7HZdvVqt+9flzZQZcsfjQH+goo4B8y42dfB1fXB49rI7j5RLmM&#10;n9RfvQP8sPLAV2veGF/MRQA2sg+v+niESxxIp98FMt+FFhnKaFfp6J32uFg+dIgvtgWkV5qy5Apj&#10;d8pHRvQJQWjK0A/xAiF6bFKuy3aq9FcsNKhdIqdlbBdlVpkgclfaOYiNYF8+IR9C+iMXrPWKLmlh&#10;+BI/B+hdp4KEz2NPEKj3WgZIp90C+OmIfcqtNoceuXiVRw/fWs/wyX8apF6Bld+WrbRsqeSd+iYo&#10;SyesuW+F6P8yEN2rDdqVLLT22dWZG+ww0W/efrnzUsa+4Cin9m/Xa33wk1b8YqzfKH7zk7RxYr3h&#10;az/zZh7627/5RX9VGJB/7/4nPc/KA34CkRzzi3LXr16fOefJzOu3rp/eS1TenmgPbd/2WGwOrexZ&#10;6ad2nMeh5Q3t1J+kH24/VYdOvzrZ3wqli+WCfDLZ64vI4l43UTe06QtzE0te83+Wfjf+gA3bt2Gk&#10;U44Otqo/3eCFKzPPQfl45dkXT7nxm3YWWs/wxeZrRTPPD2/VudZUe7k333x96lf+85jy9773vV5T&#10;vZ427Ts/hVPSms/jytOXtnpX3HoXf5rRWkf5X3o9rnS6cGDaBQidIyd9ooe35dba+DQ4yY2cUwgM&#10;q5W+Ymixb6Wry+xpytFPeVwZxLeAryA+/cprXvyo/ay11l9yyEBLevTNXCFNtrPi73znnW4D6chO&#10;fwbaKrYoF1xpIOlz8YSp/4r0sQ2uPJEh/tKff/vw7p0r7/wIgUJXWoSu7Dfz5h+q8JRHR0BTpTYI&#10;4QinRho4cl4A2eSlIeKECHTlePROHn5OxE82VoPEFSt8aDbMfr5CPINp7khM2eOiWRtKk7c7ueoN&#10;euO71VP50TF6Jz2hTaEFYOyIzeGZMsEczkLPZk3c1RihjjY80yl1sOlUUyf24xMHypO7gvyReVpk&#10;dQJpSC5a/JSFy6Y+NOXx2ahB/NL85e7TTCTTB1pWeUG8LNt8PWlWjo6t38CNBtCgQ7WQDrYaFL3I&#10;1CyJVz2BO9oma22t3vkKsslLyC7vPPpqrvJs+53f+Z3Da6+9fqzH17/+9b6Ti5esWy/fPrx4fTbB&#10;6x0KPvClYaFyA2P/HlIf0PVcQnAqfx7SL2D8IFxlPA1WvsRX2urvc4Cunt1gQN3ZhFbAt0D7Oti0&#10;f/imcPJO/abllLyp89AdZBtKvbQ7gsr1AbFkPay2hNpUeVeMlfcTMtrpWm0qgLypy9SDHeS4gjv9&#10;+tTPYeSE15Md3W+qPylHXt8VrXnDxz1cGe7Fu/u+D17Mj81fr7khfCW2rxAr64MYfvqmZwHpkgn9&#10;zMLYOv7wARN2vPaan+Z5tenqYSw5NPr5nra57NQnzUPyP+7fe5yPOH1aC7onFuQ/ejQhnHlu3tU/&#10;1S13cMfvmc/4Uv3MdYEe99vYf1Lj0EdZPvjgo94gVW7Jpt/h4qVub7aYZ/lb2/WHqJStenfbVsgG&#10;cfZYIKExixae2PfY+89VX+PVnQR5fGVzIk2GMmh5smh8W2Ol4sXSbaDzNg1BquL4gvSlv0R3aO4E&#10;hQ7IUD78/AtCg7EBzMWSk75uy0Jx5ZMXeel/0Zm2O7Xf5MHUP7LPyYieFcMb/vAoF5SWf44G3ckV&#10;lgFd/mjHNk/ihbywlsOXOOwymz2Jr7jnXdOQPP7U50DoeOWBVd7qL6gcWnj3fSQ6zpVdafu8ffl9&#10;OhDauXL8FlroQbDSV/5z8i7D9Ge4ymz0V/sYfNJTZt9O8fWkozvhF2TucMpejAuDmaPRu51rPhib&#10;m9z7ABAZPmCp3EDRqj+aR+SZ427WnGq9zx7Ak0DmLT+ZhufOx26A3Dvqz3wM8PkpH/Oyn3gj72rP&#10;f7W+1GHG/OkDgvLNUTOfzg2TFae/Tp/tua1CtMmbuoxu+5vZGxp/xrs7tuZLc/u8a/u4D7X9E4nV&#10;/uYjdCEZ653a1KOhovFj8tlhLu/6lC3q23doF/rYfkq376qOsw7MYQLSxW4/2UR+dIDUf+o8ukbG&#10;7LPRA7mTC4R+XnN0zk0nay9262efTaq+bXfJ59vcic+d3O4TVU4aXzuiIE8CCfDHgthysmn448sj&#10;eaODtczz3Ml9GszPsI2+FVfaOYju3M0F+/KrnQFtx0942t81frSNtD6lHwJl0PTJpEM79bfPDq+9&#10;/jKPNw9I/wB4yV7LBlcaSPpcfA2fBmSxa2w76brQQs8j6GkQoVG0V7bSDRAYp6RiQfzyZ2I4OSgQ&#10;GWj7MmClkQFTJvrEZ8CcFtBVXmwF0ikHxCMTREd4ki8MrjKC9BmsOk7SOtsM0C8CnhUiTzkQuQAt&#10;/iAP7nnZiEfnVpe1PNmpH4h/lAHKRBZIOWXw7v0JyGQHGfiSji4Y+fygnMVEPlmZLKWzgLjyZyEA&#10;eC0CK4873tIBvnbIyIAuxsNLxYeXfOWCdD4N1TF271H+80D4Vrkpv2Ig/oxPnwapx1pmXy6yw5c6&#10;aQd+C3/KysOTdPL3gE522illlOd7NJsFkDy01FcaXRwdRDdgH570l/DGZv1HeoXogKmfDUX6h9Am&#10;I+XJZD978UvrI/IiRzqLAR46czcPkkeGOL7YB08LxqmNI1d+wvgMT8YAEOIhX5/W/yMrfqGD3lUP&#10;jD2ADHHlyWGztlEGJFR/8bQB/WShkQf4BqKt5fBlAyoeu8MH2YA3fgTqvcqhJzLCQxaInND5Kv5K&#10;SHYwsoBy4REnM4gvYYCO6ENXTsjG2LnyCVc5azp2hQ6BdBBEDggNiK+2BslkS3yobOyTPld2peFL&#10;GioDxdmsb632nLM98RWSt9YnIE0322MT2sqLJi/jJ7QVkk7Z1Hut/1rn1Q60IJ4V0fCGP/JBeEDs&#10;jYx9ufCdg5UPJC6MXTCQdPSnf0cOZM8eAyvfHiNXqEzanHyQfGl9Ipj2WzF2BkPbyxECctZya37i&#10;0Lg1Z5lf2Jf2FV/TqU/KoIPoSBl0vNJruVXn3obUO3MITHmgPIg8ZfEGUgbIF1cm8sAqCw8QJi6f&#10;/UI8q83ClJOfuqMFUiaIz5xsPo9cCFK/6AarLfTFj4HoDZ1sbWZ+Il8ZPKm7EJ85Go9QWfUR4pEf&#10;ubFHPO0I0VL/0MQD8oNAXmQHQgvIoy86A3jogoHLyq4yVlmrvJUHRA76Xu4K8uNPGJuiQzn+zdrA&#10;pyB9Oe2dcnwWXmnlycGPJl9fTTptJL7amrIr7gF/MGmwL8dO8gJokR+4MMtGEFjjzwPP4r9Mtjgn&#10;XIYgFUp8hTUvEPmRLQyGnyPiHPQ0RjDpFfAFWs5hGhOuOs5heBKCNT+4yloh6XP0PW2Fp9m25gdW&#10;X6LHT/HbHsOXcJUFQoN07e3ZywkPWhYhi5dJNvxoUAc3QcJ5xOXNfgTUHV13zUyINuy5i5YFhYzj&#10;4Cg5NZoPn9XgJZMOEFueB1LmPybEh18W4u/UVV1WTPtDk9Yah3v+YOBcmcsQj3oob4I1oWYcrjLx&#10;RF76QvKFKz/ePYZOxr5c/JC+49Anrr/AbDiUBavdgJwVA9G3r2vuCKDhz8Iy/PNY0eqDVS6e2By+&#10;8CYePeSv9kO0NQ3xk6+MtHzIB2PT1EEeCC86RFcnYzLyhKkzfvYBtGxu0OPz9U4JWpAcuoIrKB+M&#10;T2D6UcI9rvnnMLLXcAV1CKrfatc5G9cQiEO27sN/CEx/uAzX/PSZNT/01Sfhg6vN53Atdw73Zc/J&#10;ig3nMLD2icSh8k+Dva49rrrYETzHG/qav5a5DC8rC+nlp9WO1X8rPXkrz9PAI5urr85h+jQEq22x&#10;f2/DHmNLbHta/mV8oUVnkB2B2AvXcQkzByWE+DL/rXmpsxBEHjBX2IvYk+TwBxMXrrjaGvvP1eMc&#10;4ovcyFZfdpoP2Z62CQaet434VZ2SDn/KRy4fxC972Ws68WDKrv4NrjJhIGXJW+fm1e7oel7Y8+51&#10;/jZh1fM0nbEx9V/hy9R1hbXcZfH44hwG8K8Y/+/7zR5/27C36xwe38nV6XSk/e/kbk+LHCfE2hZ3&#10;mNOxauDLQ+4db5gKnip6sVMmbiOXzo7GYexQTPrKS3NlAJDlOXQDHE1+HYW2xzpOVw7mEbnTXRyD&#10;y7sHU79rxwPP/JaXq0JVrxdmIvDOAFvYm4Ya+2ZTl+sC+amcvGORDkEnVC76TVB8OnLnzgpc7Usd&#10;2UlWJl/6yMpjKUDa3ae8kxt97BenR9kpf5qkox/v4BwUPRapHCQDn41m3jehw4YTjf/C13nbOw/e&#10;rVRP764A7ymmHcnTUrE/dpDhkci0m3YUdvrzucsk3baVH2yAITlXaxP9ta997fCH/+Sftq/AX/7l&#10;X9aB9o2WQ8Z3vvOd6j9z5Y/O2TjPncP2V0m9cr3yK/TUiHrgE1atWm9k0x9AD7AFPxCuCPjraZCF&#10;ECizthNYdV0G0QXWOFjLtx83pDPx7psu2ZTuzx7N41F+mkHfkN/2vFRtWKLbb8pVnK78pEw+BOYn&#10;hBxwvJOrbAntflMDZur5wkvHRbt/e7fofi7o+H755/OTW36CCny2Pc7v9QDyy+qmA/yPH+YLx6er&#10;ym1vyZHuOim/zScpN483F83jtzX0zAHK1axSvNUj6PrsSb+Te+/eJ4ef/+Sn1RdqrDyeeeVnP/lx&#10;93G/0yr00zddv+3x1ddef6XT17cx+C/++E/6Q02PHj/oPuy3EV2Q+fTzuct675O7h7/927+tstNX&#10;/YSQvuXnEx48vHe489GH7aOy7tgu2i3QtlddAT+VIRfGtjah0/vH8qE6P6r69FxY8+eP//rnpeNh&#10;jRnv3L5wePONt0kuOdeqPeZxOj89oU97XeCP/uiPDjevjrzuA+2z+V1i85P68As6+5TrtinAr243&#10;bt8q+6qdtOW2oVFeu/7d3/1dv9Pb9Sy/kikN8N+/f/fw0SfSp7lWuMajT5xOiBZ8pfomv7GRv1wQ&#10;E2a+Vh9llBdnX7fzBo8eGv/bIlmAd4XoBLFLefHIXOFc+diKPz5OOfmRG4jOIJvxiCunbtKpH4gM&#10;POh+f7rLb3ziDVv/BpEHQhMmDlb6Ci17k7nWL3zRKd32bH17lYO++gFERviEeKD4ni8QOljj9Eqv&#10;tMiK3ED4Uh/x6FzLp2xsSH7SgN7Ue68vPGAvG6xpMp4GvmlwEU71AdXjWoYxqh9ljNLBttV+IFzt&#10;W/2z0gPGeujG3dVaj3t+q2Lo3skF0fH58fHa8m/Nvbf7d3Tzfupnh+987/e6XNLVe2b+qbnbwfRn&#10;P/2b43v+4JO7Hx/rRKb9gvnQ/ELfk5rvyKspvkPfcIgt0GOwa/oEad+Ld1b97FEOq12H2m9mTMs3&#10;X2ffI/9JpdntvWN2mUPXPumbGHjbNvJLjvpYL6Wtz9ljSJvPV377zYFT+41do0O8YXvvc2Rs7VzR&#10;Wkla9iqTnX4qSRvkNSB7r9kLDW/bWOXqv+Y3r0vbKUr7nVxQ24Oq7wuHH/7gB5W/vYdbem7d2i6i&#10;Vl7rrH6sHJB/rdYWevkXHPO3fX7VsNN4AxPf9/+kL9IDmfvZsPom8T3QAbvuBdZdIJ28c4AeuSfk&#10;4/JptU1kqpswPNovMvWb9lnR8EHnpui179MOyoF9evhPT3FoF+/k+mhvxo8zgzxpurQBevpR6hn7&#10;yAxET0IQvhViL4zcp8FL/9k3fF35a8evK3vWvcNa5EbIphi2ss3AppbRxdNQBPwBg3vC0Ca8yEPW&#10;yQHSdI8jJp1n1tE4BJ1+eZOexwq924nGuXPn7+LhwYiUz/EG3HR4sgd7Y0v4Zqf0Saf8cWq+dtys&#10;BalnGmJ4pw7Rz6a1MZM3+k4LeuwU6ijjl7E77+QCaTJNFKve4Fo+6WAAHYzuGQApI9Q5bYxD4zcT&#10;jDBlyfNhgA6Lpo4mV1CWbHXeBlrFUufYIf9qbZKl1SeHH/V6uG2q590Uk/6TvjgB2fRyDSYfmvrP&#10;/uRf9B1cH/LxIZzvfOd3D1/96lf7APzVb3zj8MobXzm8+pWvHF5xZ7fKMZ0NdNuo3yv59x+6Knt6&#10;DEMd+7dgC6QHph1WkE6bqMMeQcs6kxdkBznxC33C54WVdx+He5sDK711V8ivDne9CFc/Z8uxzxXD&#10;Z9XX8WprfwOjs2mFfjvP2HKIBL62rN/k3c8XS4cxRK6PUfm6sndy+YF+84H298Xl7uN1CMXrXUDy&#10;84Er8cbjpuM02aGza7V/zW87Kq/fG6q0SdrHj+j3tXDhjV6Ybxxu9iRdG4Xql9LXarOkfvfqwFmC&#10;qg7VviVLP23ZhWTfuj1f5eyvV1b47W99u/spWcaVOQjyKRsflw9svmwKwN1P7nT9qza90Xlc/XPe&#10;Pbt46Ep/SQjEvb8kVB5dG/RFquunq/8+MHel6qOPmu/vfnK/dDiwzuL51ltfrdAHPG5Vu80mUbt2&#10;+1YZh3Sbh8hjb9rROPbRJmXYGh424xk7X6hNbMmu0FdL4xdPZbz04nw1H9J3rbDHbPUL8uddrk8P&#10;9x7ca58c+8OG9MB9fI/kgNhk3gPj+xm/8e0e2fH48WlODkbfXj8dCVfcl1lR/dkSX/TYWOIrhje4&#10;0tey2iS8a16wy9d6KvSOXGQ1b62rK+85XHWrQ8tZ6pu6nat78kNPWth2ncE17xzfatc+P/TLcLUh&#10;KL0iWuzdh/uyoe3Lr3nK7jF8e7p+uKftcZW/RzPGRdpFezK20PkjfSX5q/2pD8S7hufiEKQNWt9m&#10;j28boJtbU6Zx24e1TZ9/2vMGGzNG36i1XtycIW1/0eniA/fumuPmWwd4fO8ADO/VknejQ/OC0Lxo&#10;nHsnl10uvpnbVj/E/hXN1cJ1TwPzTYVTmbkznLR84/OYLjmzn9UHfLNgnrBh79h9OsQA9ihnvwhk&#10;STsMx29zMJ4862fogNzB05w39NM+HeC3drka4YOU3XabDHy9tlZZuqUzj1aBaccNffsDX25w+BYA&#10;8D0MafxMeLvWGn2QDHqs12TqwMr7tkLsk+/bGZ3fPaps2toxN+P6a9LSC0x9t8QRhv8UXoTsK6Zs&#10;fHWKPwvi/+eByD2hOqvD6CInuPJF/rTLyUfaLGWBPqcv4lFOWt8TB/i7jboc+Pzw2mt+IWL2sfh6&#10;r1chHnL4WDoyAqHFNhCelTd8vwkce22cE1jjzwNPKxvZewT7Cux50jBx/B4DSYeXc4WrrHN8MxAu&#10;6tVAUDx8cC9f2bUcjKxVRnClAfICq9zoehaCNR44p3/VC5ShJ5NpTzhbfvjRYktgL+8chg/Evr2M&#10;c7al/itv2gcPwGcgZiEAqQO0+OCFDx1EKl0VIaDrg4cMcg3IPUT33uYVYvdl+B8DVlsvs/scpJ5r&#10;nwPxYWh7nmD41nonD/85QI8sINTuwchdJ9Q1P2WF2lE8+oWrTdpbPPwpH0SHAWUgGl79abVDmH6U&#10;8bHSoze6pIPoAN+6gKgDjD0pC9O3UxaI7+VGZuoLpcmNrLW+4tBGTl7oyhtf5Ckb+Xgd5KWBPLzK&#10;AGH0JO7AqGwwsmIfjN1CeSB5AC22AvTwCffxlN3LSLjHlXelhx+dbSvfyhv/JoytMD4NhraG+zJ7&#10;JFcYfqhMyq3l97KeJTu4ygqmPmv/APsy+7RwxT2Qs2JoCVeMbLD6HaRt2Pk8yJY1THyln4tHH2AL&#10;u+TFtvAm/TQ8x7cvv+fJPBM79j46B3iDq6y/D0bPZfHV/r3tK9+KIPHVv3tYywQjM/JTz8Cen+/W&#10;8RteeSAyQMpEprgyyQussmJHcOUD8Q9Mv1sxEN1krPxg5GrXadvwgZRLPJA6gJUOVMkZeOQNXgaR&#10;s8pLuMLKE//w++qX1Q7xlR4MfzAy5a0gzUcrfbUBrrRA9JzD3xas8p+m5zKbfxNY5ZyLr3Y9DQOx&#10;bR1Xoa34NDgn97cJL/3J1w/v3rt+upPrDkB3zu0KhSsywP9j1HaVoKkGy1ahjXCq4MUK544nWJ2w&#10;XjFCzwA5XonawgwaRcM7Tp7Hgd0dQsc3V9nmCh0+g4GB4hZtdwxMIKWty7ia5m7JQDY2p43l2BXb&#10;hha75+tvYz8fAvxTZq5mpEOEL3ITZx+72HT62l0mh9ETvUDa4rduMqMPAvTIfxrgJyKTbvQ6AMLx&#10;3Uy04sLx+7ZgVLu2fRXv9tmauTyw2RI7ZnMf+5SVdsc9BwnytY3NcX4f1d0nVy9v3rrdd47cyWXD&#10;raK7W/vDP/zDTrsD9O677/ZdJ75kO3o/tlO63KG0meZH9nRdrtRGvPRdu3G9dM4Hcfig7d06tDhg&#10;/4SnPg3YHcC7ImDLnr6iNiQvaTYLnxf2/Pv4ausKoYdHKbI+LR85fPXvxxakzfrx84pLd3i84j/+&#10;cIe15WxXUF1hlKaFX12RB676ZSy5G1il+q6ttHJuGfdFjO13AatA069dm/cz3QnWdmiNFW+btju+&#10;dK528a96uaKvLcSVd0dSOBd2lZk72L6a3FeMyy9c+VmVl//owcPqm9fNIu0zd1pfctf6uidCKu2C&#10;SoEryux8/fXX5s5k9WXh97773X7CwCPP0sHcHX9Y8v3kjq9rjvz5mQi6zcHmY6Hyxoe6sP84b2z+&#10;Tf3a9vbDp1u/z/x4esfdvHf33vyWrTt0H3145+B3cktKja9XDt/5znd7PL3yyqv9e5W//OUvS8as&#10;E3xO3oN78whxyyj/5eITlMbLPnaqL9v5Z3DuCMffgFzozrWr++Qo685K5Hd7Vtrdkk/u+eDc9GV+&#10;3ANfALYGTz56oe8QSyuLxkahNHrqMH3sdKdGuulPpp+Jn8On5UH5K+7zoy8+je7Q4q/wJb7Su19v&#10;tLTLnnct03ZsT1u4s4Jff+lym87Vnj2udDIiF651S56QzjV/9Qf6OXn04EleMLbFjjUOIw9tlX0u&#10;LqQT0AViwxrC2AzWeCA0GH7lV9oqCyQfrH14j5dBZF+K21x8wlN9oDudoa++CdAdWUCYss8TV/5C&#10;HWvMtcyyC/1Kjc+UAUVukLanXO/kgtfeeKPzpJWzfgBrvbQ7ufpx1g+/j57xMH6cO1j6PTkP7tda&#10;WHH7iLajMPOH8iD+j53NX/4SmmPT99b08OhXIxeQu4lqmXT42jQ9L73kgtqsLeYoNDzm4/CvdpgS&#10;x85cqBmf4J+0MsVTKEzZE0wa7+DEQXTN01mlr2SHL/m5k8uW8Iun/kcfFALrhzRF7Lx16+aUqzxn&#10;kndqr7fesbcW80Vp3fhGB2DH/ndyrcvS3CU/d3bFu/xWtnKXOJg6ncKLcM7/+3hgjUevc0vSaxjY&#10;l7+I9gTPvpMb4Lv478S7ZRYYBzDltFEuxAPtd+q37PHV65dL5oxhsrUJfjzS7fNKi68QHZEFoich&#10;CN9lkPo8Dftx5bvXvnr548p1wAD+V0Bjd+GmmnQ2LxUBfyCd61SJcWog8XQSgJezxpEz+G1e8aKZ&#10;KLJ5hTNxzJ09fJEhnceX1WscPBabHDJJsFFdPCJi8A2cJqnoJTP2CAfigfFHnN2UKodXqJHXhQEP&#10;OkzcJk7nmI3r6fG/wfFPsR3LAPJ0wqnbSWf0hk/8HCYPn0kkNrCXTHF4kW86LB2pz/6Qyz/SpWXj&#10;Sz843VUjD6+0+tJn85v3FIUOtQ6uZLHtVqV9UKrfK6z2e/3NN/sdx+//wR+0fIfh73//+70Zt3GG&#10;FqQrVx1Mpg7TRtOvybXw3XzZI5w1YRZm4QDFcfQtkF6BDKA+IOWEQUDm04APIkuZsfGirqfBynsu&#10;Htl7WOldhy3pkNuHi5rs0E163VY1Hh5vC5RDaX7CiRh8Qavm+HGbT6rP6EcWa2A+wSav26js7J/i&#10;KUGz6MyCd7dsMI7lk3d9O+Ta9OBD0y/MU2z0Dj47yZm+NfOIND4XMfQx5fhYv/O4rsdtq6eWrvnp&#10;hsd0WkxLbx8uy+b8dEEvvMWt/MMH9/sCiceVdY0sBteq/+m3X/nKm/3urXc+pX/ve7/XP7njYCfN&#10;FqGLa2y8d/dev8N6rw6dwCGXr+mG85MI7o7OJicHXTJyMANsGD/OAclBMJs48PjJvAIwc+Sjw506&#10;rLPd46l3P7EBNCavHt544yuHP/j979ci9vrh1Vdfq7a6evj5z3/e7dqLYdlG5icff3x4//33j5sU&#10;IWS7enlEmx88gmzsSrtQJf1yjb38HnIOuRkPNrmxWf38lAe9ZKufTQv7P/7k4+I4zWmB9H+8iQu1&#10;XVA6P0GlPF66pNumCukTh9OvZi5vGwu9k7vSV0y5Ffc8K0bGKstY1D5Q/Xv8Vaj9pg3nEbNukw3R&#10;gtJrWbzSKRuexOlu/dXfO6/42AD5wsUY/NG/xpNeMfVZZe8xdQ3vnrbamDxxmLqtNqyYvNQ5dq35&#10;MDr28bXttHfa8Jyd4VvjKbPiWk489NDW8jCgvwbTf8lfYU2Lr/LPYq3Pq14X7de0MYYPfa0zoF/e&#10;uTrCVc4+HVQ28U1oB/YNaHMRbJF53IeJPzncrrml5+ttDDvkyhsZDsmz6fZqDLh3b+Ypc6e1wLyv&#10;vZWZcT9f/HUxB828OPpmvLsomjaAZE3+YHxkPyn00z/pZ9K+gZA+q6zqopM9MP6QZk/2ZuZ+85N4&#10;r4NlO/1zyLl4gAHm6Z4nj4fcHAj4yZ5NujmPZfCFN/UNJg1Gb+nruZXFs56v+aWmQ36Y8tOe6+Pa&#10;0OsQ8rULHvtJsq21YA6nc8i1J4+tDrl8oS5g1uvpAzCPK09da00sP/VasG3pcsgFkTkwdThB0nv6&#10;AH9OePLjPv40yGtYl8FaPnJPqM2ffciN/G6zQoA2bTZxoD30zZTLHCgOtF/6O0B+9bXbHYamb+KX&#10;FmqjyIscIM6WlAPJ3/Ot6T10m248l+HW5CcH/UPAs+Ss+ePo85MkjKHgsjAQ3hncgyv9HES3K/Kj&#10;c2xKY2oIZc+FcA/RBVdYaXse4WozjJ7nxRXUKZiOmfoEJz350msZ2HyfzybzC/QF17xzsPKutgQN&#10;KmiAgUzifJB6xR8geoQWh7RDH16Kr/NKVykcmRUaqJEfWUJ6KnJ4oXS+WJiFAwijM7Cv55pe6YF9&#10;u/yvBV9Gb+oAtZHDrHaZhfq0QaodRfny1P7iyoQvuLYtPrYMbj4tnR1u7aYdgvG3cpGXzQAIv3Za&#10;Eez1i6fN6cOnb62I5pAopDOTurJpz/TN1BuSL3+tx75O6cehC4PKxsYcVtHR6FrlZ0NEr3Tkxw8p&#10;Hz9ENjnKRTeI7UFp5WJ3bEMX7u1OmeTH5/FZIHG2KRM+ceWiA22fJiv+Tl3ZKAThheTtIbY+LQ72&#10;6ctgtS/xFQN7PefS5/BpQP7aBuBc2ZW2x+TvYeUpFZue9OnJt3+aeqbdMx8s88ICyuxBG6XfrPHg&#10;6stzCIR7/qSTfw4Daxys+fFBIPHQV52BvbzAZfTAKjuQMvswEJ+hJy+2Rc45GYlr16fhs+Cczsw/&#10;kIw17zLcy1gxeSus9At5PvS5fexz4GIfSr+Aa79LO65Arjna/Jm6ALyZs6I7Mlc95qm1/oHwQPT4&#10;eo0HR+a0r7qAlQ+wLTZGV3jSDucw8+aKkdsXcCskZwVmuJDgSa3Vf6sPP68i0f95yVltCqz1Tzpy&#10;IivyADaYD9G60Mreohae+in+KTdy9zrPAfpleWv5fR3+IeHLyL3M1t8UVrl7HZf5KD65zDdrW57D&#10;PXwZPzwP7O07h30uUDkGpZLp/DCVvwyPgnrgXBzw8qejziQRehwQ3ujOQATo2YAlP/wZKCDl8OJD&#10;R0seGohs8gI1Xc//NaB8aCVfTA4Cd1p84MDCPpPRoAMgpCN61hCQkfw94ottSa/5IDas/CsfWHlA&#10;2gGEF0/aJmVDmytBcwUMSL50RceQKvu2RcWXDDvc9M1X5ZQbmStI060tVr1APIgWe/HbFKPZ2Ft8&#10;LDLS6RPkJS4v5SwA+Fx9BXk0NjLW/iEN6JeuCIM560LfAeJJpx6gyxWgpY+u9drzBSIPPbjyg/AE&#10;f1NYbYqeC/JrkaomPD5y5K6buzZ82v7uq4UnlO6PKZWsqnXLy2IaEE/aoQVQTf6npTK2SMcH8T29&#10;QDulzdJ++KRB6pJwtRGgK0eOOKQjByi6YDYq+OjuCx8F4mj6pDq4w+cKtHxyY3vsJJscevDjia2B&#10;pOMvaTKl9XlAT/joSL1B16O87ouM9AH68ac+gOz4QT5IGi850uFP/aXVN+mUQW/dNeb5i2+gesoT&#10;F8YX0rGJjPCTseoX4olPAb74ZnROmaTlpX5C5YE8gI9vhMk7B8kjJ7YEA3j29D3P0wBf7Ah+GVh1&#10;sZFvAT+ro/o/jy2r7jWEvuY6h4bysfWs1rkX67Br/rfmldoOIVVeHbH+4ZcXOSuukDqs+CzY8wrT&#10;RiA6kgZrXjD9JrDyg3O2riHYywDyoyPp9KNAaOG7DFOvVeeanzYX195Jp19FT2TsZa0QmanTvl7n&#10;IPNPFSs4ySZHHxQ+DZI/Mk4HneiO3GNY5MYiDM5+S38L9sWY2o8Iwxd/8MV+jhAGxOMv/OYzczBA&#10;yzyYOW3F6AhGhjByA6EJlVvnJDTQ+8gaV/POTPEYZ0XztNNLV0pW03OhQ5wO7Z991+hf5fdivtHR&#10;Eh7zC2K3NEsaS3xjJWpL0Hc62e8Jvd5PFbFfWSrsDzJLb3dRyYIg9QbRF0j/5dujrz6vteYxO6bN&#10;PIHJ1tZd5SMXXz6IiC91CEjHryA2rTwBNLKD4VvjexqIjou6yMj8qP+RP33WXClfuNLnYuLm/zM2&#10;B+SFdlHnQPK+DK71WSHy94g/GBkrpI9fhoHE1/Ln7NhDdO55I3/Nvwy3nva/d1g6z/Y57mq+LXx+&#10;+LL8vw34+9uw7wqZoIQXJ6uBiwPuy8Jvw1f/GPz/v0WI36yPaxiw+AHXOUDSQPw/lt//19D7n3yf&#10;2jZEXxz/e/jHs1T8J98mC/x267rM68e7Y5eFgZW+z7sc/mO22T+E7v899bl/DPBsf5/63n8SbbMu&#10;qv+IYO/b/OLQ8ZeHfmMgKBuPrDEXw6MJX8gv2G9W/jcFzz9//v/h7wuHw/8CWzzttS1zPzgAAAAA&#10;SUVORK5CYIJQSwMECgAAAAAAAAAhAMJIkNZAUQEAQFEBABQAAABkcnMvbWVkaWEvaW1hZ2U1LnBu&#10;Z4lQTkcNChoKAAAADUlIRFIAAAO5AAAAUggGAAAAkcwTHAAAAAFzUkdCAK7OHOkAAAAEZ0FNQQAA&#10;sY8L/GEFAAAACXBIWXMAABYlAAAWJQFJUiTwAAD/pUlEQVR4XrT9ybKmWZYe5h3vu/Boss+sBlWo&#10;giUAATRBoglmMCM4YA1oHJQmGqhE093oFtTMdQXFGxAnnBFGGmBGCWRBKlSTWZkZkREZjfeN3mft&#10;7/3P9j/P8UxQpnV8+e5Wt9fuv+6/8d2Lix/8b/+P//Sf/8W/+4uL73/v+xd/8e/+8uLx4wcXL56/&#10;uCi8ev36Iv8ubt26uHj48MHFvbv3Ek8imbdePLlI7ASvX72+ePHidXjEw3O7+SuUvh0G7CBkF3fv&#10;3R2+5+G7l/zHjz9I+e2LJ0+fXDz9/MXFf/Yn/8nF41t3L/7dv/t3Fw+i/w//4A8vPv7449A9joDH&#10;F//D//A/XDx58uTi937v90bmv/k3/+biL//yL8fGP/iDP7j4yU9+cvHzn/98yr797W8P34sXLy6e&#10;PP88cj6Jns8vnj55OvW8HR46Cl999fXFwwcPYveto24vpvxHP/zRxfe///HFF198cfGTn/31xf/h&#10;v/wvL/7dX/xFyh5G1pOLj7//o9H/It5h389+9vPR+/ri7sVf//VfT90ePnh48er2w4t/9d/+5cX/&#10;9f/2f7r47/+7/y4yvz91wzP1C6D/F//iX0xc3r/9t//24j/5T/7lxb347cnrr1L3p2mv51MOXmuX&#10;6L57797kP4/Nr9MA2q2+/urrry6++PyLi49v3x1foyfv7sXt8QGYNk6bTFnSz9Mn+IHd7Mf//e/8&#10;weh7Nb55PvEd8Mq7e/du+s7DydNW92Kben711VdThoZvxe/GTrL4tvFl373R8zS60eEH8p+nnk+f&#10;Pp30g7QXWYv/7sTxk8UP/KWuw/9w5bfO9VVBu029opc/+f9eZOor2vnxdz4eOXz4s5/9bPxKljQg&#10;60H8xRa+++M/+uPJ/+KLz0eWfH6t38bnAenn0UsWXefAHkD3zsvHbWP5xmuBHOOaTXQmdnHr8fcu&#10;vnjx9OLu81cXt2/fvrj75NXy2/Plo1sRzc4Mv6UnOqSfx8yvM/bjmYtbqd/Dh+mrGbza9ovgV09u&#10;R/6ri48/+f7Fz558FV9lvCV99+En4f/g4t7jhxevbz28+PSzry4+/vaPLh5//9tj/9dfPB0ZF3dX&#10;/339evnjK74e3z+++NcZ3//jX//lxfd+74cXn/08tn/8+ELP6hj4IHS0k4MHmKek28e+/53H8V1s&#10;SZm2+Mnnn02f5slbD9If0lbPH6w+91XsnjZKk5oV8d96eG/6wZOffDE+N+6l224vltnT9vrrk9cv&#10;ppxt4OdffTF+ziw2fRfftF/+TjKMt9dxfOBefEXHw0OHccPeW+m75N5N26n/66/i5ZQ/vHVv2v7b&#10;aRdyXkUekI8fHRlfHOP7Yeo6dUgbzljOvMJX3/veGmMZGcOnQ0yYNHjwwsyw4PWry3GzaH4LuJU5&#10;8aBlR0wde/WRH/3oR/HR08lPZxl7YduQ3x9/70fjKzDp+JfPjdnpRxtUzyn0393MwZGvvdX7tT6Q&#10;8Fbai97v3Hsw9GZycOt56/VqyYnOAvqx9YgD/YcdaNmnrbW7tDoA8dERnulLmb8K5rSOdfBqm5t2&#10;HsBvxj4fdN4D6MCrtI88dNO/Er91+BGwzbz1ne9kjTxsvZX+oV+ZM8l5mIlAP+l8+eCTxxefffpp&#10;2uXrscUcZ16sbUA7rrlnyf/JT38ya4d8fdR69pOf/PS0tmg77byvN+YiQI7+bt5ba/eTscUcXsA/&#10;89vRLwBb6ge0fAR/9vOfTdi1hG/Kh87cMPP+B5ljYuvMScZHaK6al8Ga/99dA6q7drDPvNC+ipZ8&#10;MvmPjz+JTTPvmK/TVl8fPgFsRi8983TkoqEbLxmffvbZ+K76ywv4ddaWzMtjb9JjW5qMLXiAeR7v&#10;i6ByftJfPv30s+zH/mLaUP/mF/Z27aXLmLLfWj7Lupu+rN3JNi7MhU9TpwL59nn1G3jyRdYO82d0&#10;APOXPr7TsH8HcnbYfc/2qWfyjCXtLT17C3VOuuNGvvVv1pWniw7/zP+Jg9ehNZ7RqKf8kXn0W3X9&#10;f/zX//XY/4fZiwLttOiyfib+J9nforVn/fg7D6ZfG1OfR+7tGEAWf2r/Bw+zdmWPyM/qAO1vzdff&#10;y/5dX7Bn+eKLn02dSvfkyRfjx/aXxx+vsltZN/jP3gXYQ6vPv/k3//2Mwd/7ve9d/Lf/6l+NPTMO&#10;Pr47e5jvff97Fz+Pnu/d+/a0O1vVwdgW/smf/GczprUVf/zjf/yPxwds0W+t4escsfpZ65L/xq6O&#10;T37v/Dc+Tf9Apx5Pnnw+9Pnv1/rADsbUkr/GAXlr7D6/+E50vHptbrucV0H7V+VOXwi2n5jvtLnx&#10;4Gyhn38786a66iNo7NuVqydQf2MAWN8+STu/er76P/36nfmAf8y3P8/cxE42mIvkt98pj2t014vP&#10;vlrzx49+9MNpP/HPPvt0xtpf5Mz0T//pP535gD3/5//L//3ixz/+4ZL/sy8uPo85n30xW7ecKb53&#10;8c//+T+f/qTt/5f/7J+lrf9ofAbo1geAusv/9C9+NvvGc7i0c+0zOqbwdCxrX7ZJKzeu5PGxtWfN&#10;7TkH8ltQPn9OvwiQhe59gObG//5/9wd/+rNffPzniAn55ptvxui3b99e3LhxY+Jv3ryZ9M2bN8d4&#10;IbgxUl6tMIAGlB5S0vwCuUWNSKY4uBN99+/fnzx8D+8/uPjd3/3di4f37l88e/bs4tGjR9OhZoCG&#10;5tWrNxdf/urri5cvX46t6qHTff7557Oo47FRgOziSKgOb96+SrgcUTvlw9ojb6+zED877t+34N8f&#10;mn/4D//hyL9z587Y8vbGzbWpyID6NBOEiUP5q9dvp9G//PLLoXvw6PHI/E//0/90bCAbHXo2zICJ&#10;HIuJMmkd4gc/+MH46ebtG+/YD4EQPx2F+rl+4aubb1ad+W7w5qorOvj6JR/FJ+Fnlzg54mTfvKGv&#10;LH3ydv2AXQAP3+BXJq0+dDQPv/QuH3/zSydPnLzaiUZ+6coPq0/9KkP87t07F/cycRRqAxQHn2Wj&#10;0HRtFgL5jzJZsUM5f3Yws0OekK7xVXTrN/K0ATkGL7rqA3u6/gM7DZDWBxonn0xh89hWkIatT/6/&#10;eJH4q5dvFGYjH5tfSz+/uHH0i1vpx2TcvrP6jkWRDy5u3bx4/TY+D94YnWkz8lIvY1I/l379NnV9&#10;8/riJZ2x4datOxe37qyLKm9vBNOz7mSMn8Z8TEHZerwNPz7+AmT/7NNfzPi+mUUvydCmXWN/afg7&#10;5p3qyu4bsUEaqM/DHGRnrB2Li/nhxdFXyL0RTOc24MeeVZfFfyPC2TZ+jv670d++Bd4cE+L4K/V4&#10;GR21bdo+laQT3rlxJzas8cvWi7drrLFjMMKIuxlfkY8/BSMPz7P0OXk35YO0HzrjmE13Eo7sox/d&#10;SBXGLxnX07di+/gnBatOazzFYUM3FRxYIU9M+PbolwnIBIt+QeN73jmkaVO3tb4sG4zjaMp/2sh6&#10;dP/+w7FLv1Dnzgnji7TRvRxC6cCrPfWj9nly0IErbYPp329PulNnvmKPfp088yNI6fDdTHLxHzIO&#10;+bV/xwJ7hze0ZKtDbUOnrOXtR+VHC5bOBXu8PKAy1V8orf+B6pBXlL4RuuorPz/aWE156s/+6SsB&#10;/YpMODzxg7Vkt1M7kdU6WLPIHXnJM+cZb+y0DlrrfvWrXw2fcrrqIzzqB6uzfaP1hC1Dj682KCtU&#10;/4yL8EK6Kr821nYoTvZOU1mw82+hfKXD23rIL9Db/OpD2zR+9gFp9OokRIO29MLSVQ66rkWVKYS1&#10;cfDoSk3PnBdAB56/Wu36Jmk2Td+IH8jWjnjIptOeTPnICcirf9BYH6F6AOX74YT82xmP9R348otf&#10;nWwf/bezFkU/Xnra7wrVXUC317t8gNzaC0fP1i7yXjw7Lu4d8yp67VL6z3/5y1NfrezysvOXKbcf&#10;RYO3spW9zRzDZ3/4h39vNu/8kuE15caU9IsXz05tiff+fYedh8PffO3w6rWLCmsulX7+fB2mAHnm&#10;692uu/dWfx6dqVflq5szgEOStvrmm6/GfuOTPnzf+973Lr773e8O372baz+NVwjscRy2mkfvJ598&#10;MmHB+g1eZq8B2AX0BzZ0Ho9HRw6ceqQd2LHGwks7luEr/zngA8sHl7jyso6c1rdLqKxdprj6CvEv&#10;/Wu/Kc5e7SLNr0LtoB3Lgx4CNOr30YcfnMrIAej1F7ytt77Fl+Y95drr+Qs3bNJPUgXyPvjgg4sP&#10;P/xw6MjSftqO3eZb8f/mv/lvRqb0tEEWNPLZ//u///tz1iKfPuesH//4x1MOyIGgdv3q05yQN8C7&#10;g/1zfQVaV8DmP/zDPzzJIlse3fKgeqIXV85naAAe6d8Et37wndc/fnvjW3/GOA4klJKi/B1bUag6&#10;N6JoLwd7mnHnsJffPPQARu96Vc4VAw1ncdVoKtWGXI7JJvJlHPHGAunKxrOLX37+2eA3T77OoLSQ&#10;2WTawMZRtyySBvgaTHjSZLRP/FY2sFAcorPxa770mmgezAT1zZNvxg4Dn0/4UBqz8IMcgnpleeob&#10;Wex5lslTfZ7FXvb88R//Ueq0DhNzxSn1uXU7B4nEs0RdfPzJR1MmT10+/MgVjzVB08PP7QxFnUu4&#10;/HTZQQ0gnRxqP7Bs06arXaYOgbfhl+YmeRPfdL7JJkhY3Zc2rJBfIdnLr/jX4tN2l4cGfcu1FVn0&#10;LL1rkAHp1Sbln2DyARm1pQsQwAMqC7+r3sSuzf0qW/LofZPJfV15Vp/2gyVn1ctdfX0Cj3aZ9gof&#10;xNN+M30vfPqONF7t7upqdZWnKF09jZ+HdJeGDbWv9ahtO5Y2O9zYG50WQL4nN6GD30qHhK8PRn51&#10;UUU/vH3UwQHXRjlKCbYXGL/rF/5e2ySTqR3Js4kJj4sjI9Oktm1cbh7+moPrjL2E8ZPNl8Mleb/6&#10;6suLL4PaVpovHKSfZx5w0WzpSX8anat+bJqyHN5uZgzdzdh3QS3MM06MxU6oY/lUPv0o5W8iH6rH&#10;9McUCadfLWUnxLf68LJXnkNtLwiQx45O/DH/4lUOnOoyeXwVrM9u8kt8O4eRyBtfh6flgK7aNOaE&#10;zmZhrgDHt/q6Npz2i//B1C8+fXkcdlcfb98iZ9mhjw7/9Kk1f0knuvLzx6aFoUmosHljEeIrcPkp&#10;m9CDb+iTxzYXU+5kjmeSur4KugjhzscL4yxpdpv/xdk8Yzp8+tfoCNRPU6egOu1hlI7PpKE7TtMH&#10;Zgxm43rIWeMt5CEevuFaK0dh1eddRDvyhmeNjbZ98062BM550bYc7nG4gzQ+40gIzumli+WvLjg+&#10;NA4TgrTKiX7Sod1ptFnrVPl7HaG1emjDC/X1bqrlW4e+/vrrGYPlLXZe2EPyiugrF4La0LK93kAe&#10;ORCQ2/oU9zQ6e4XibkvXF1h/AvHq3hGUHrKxvEV5YK8PrE92evaVTlocVnbl73p2fvP8Ka7MHJW8&#10;orlqZM//a8xXPlt6GAP1qfL6sGmy0fHX7jPlheELjz7l4ir48jhcoQXmr/M6XwWtDxsKtau8QLow&#10;9d98NpgFbXz+avWltj9Qrh9XF1k70q1fOzR2bWkfX/xL18cffzQHFGDfh5aP6Hv27Onw2CfII1O/&#10;B+y63G+uuoov/ku7Fh7+i13st49ET399RB80Hr/88lfTtvYr0j1wWfsdyL/zne+MzS+evRiZ7QNo&#10;+Ohb3/rWyK1/egCEaPgFj70xG8SFaLW/tRm/lpKHR3nbhy/st9ZeCe/VOGeDs7zl9zWOXtkzHLpH&#10;fvUcIXvrQyCUX56X2b/TYT/UvVhYZv148fzZ5N/K+mZPE0lTbg3tGYTvyCRvt4PftPvYmHxh245N&#10;ytcZwp6H79+mX9yZc4lw9kTxz/PYIKSTnf/j//hvI2vtS5/k7GIfRQ8bekhu39VmzjX0yduxbfnN&#10;119Fc+YQK2H6YEP2wK++zj7tFRtXWwlnn5w2Q+upoeHJ//pkzziz38jQxDt9NzLlrX57lMfP49eE&#10;1+HwfPToxY/vP/rBn6kUB/bKQ6FOh3tjc/pMkDG8+VchqEOK7zgrCMiDtUMZ+Pijj+Yu5uNHH0xj&#10;G+CcT7bBF+kTdlJgpzRasqTXgFiLsLxitEZnOlA2wSaz5WzeYfcR5p9ym0EO96iDdPM74blSpePR&#10;J9RC7PH4qqvVHg+o/tVJ1lWJj7/1yXQsV1DqY/aqpwmMfFdZ+ogKHn4y0Ug7pMlbMtcGpwOBLPHi&#10;Zb2Xv8H9Y7MAZwJ3uDhkQZPN8B55yto2ZKiH/ELjDWtb7RJnV2WJw7a/OBBvmzUPNF3+sfmQK++8&#10;/vJh6y+/dZdv0PA73G1o2gSwy6Bv9/ftTFbVxV5tVxt3/WQJtSk7lJGnr8ivbbC2FeU1PEf51dU0&#10;3KHlO04983cjhwQabeZv4yUj48Bm4tYtedo/+XPHL/T+Dp0vU98oO925dBBxaJ7DXNLyHYKnPHKn&#10;bdLPpn3IywSVER8Z0Rl9LJpHyOJD+CyT8ouMO4eal/HT3BHO+Psqm4ZnGeNkOwzv/RcaLw+yOMt7&#10;8OD+0udvbDj6DAy/+q6DbLwROx2SbmWRuHMvG/PE566uiRRt4h6ZcgdxDuDBtzml9gCJP46ZevhT&#10;7zncHuNaL267LVtS9/EzufFzbOorBWNHkHx8Dn9hWvItYPpnfD11S/6pTYMgFq86yR/ao3+HZ+iS&#10;D/hv9evb0zf5bvroLCauqC7bG069hn/J4FdQeVfBXudzfJv+x298qB9MInE2qf+D+w/SZ+5k/ln9&#10;hDNOh/jkP3jwaNrBvKXNXLyYNoteoqbemGKftthD+e7kglVH/jnmgqC8O9oowLwJV3CC3gUudvwV&#10;x2dBMPVNvP1hz2ucz/FVHtrGS9N4oWly8FaGdGWDPb3noy2I8z3/jtzQsaGoP+76/NkzdPMOzYH7&#10;mmscksu/oDTk0IW386D+1z4I8Y89QeXV3TiaffyjK03lo20a8A9a4e4HIM3O1gVOPQ9Upl5QHZSv&#10;8fCunOqaPrXhLr/+KS+epsVrNyhfaZXBvb8AYeXQcRWUZngi7hQPtBbVYw5pGSht7S/sPi19w72+&#10;fCYNaj9dsOlps+pMvjTZ0Pje+8J5eK5b2Lq0vHnnOG0JNz+bVyYdZJv+xg4gv3tPdZOG5IwsfIdc&#10;vPoo28mwdxNfTyZ+a2QaAw597Vd41oGETy7vcML6gPzZd2Yf23pNOuuodGl6qBMfG0Pf9gC1Hw9+&#10;YxqwxyFdOVns6D4U3f2796de+NhEvvRH2bcX2O8AJUQHlvx1IJa/tyM58oWndSsIZn8SGmgt74GH&#10;jGLLL+kuy8hsOPHw0nWOLd/pK4NMtsLq95jxuoGhXbTDxRww+cNaqT0d7pafjcvlB/IKS95qZzpA&#10;de+2VbeLyp6Ms2+Qr1/pG3jMqdrNU6MuKAB99V//6389bU6m/Ifpf/icqdydn9cL0n5kyHMx46Tv&#10;sK+2ST9/+mzSO+70PUCXviBOlkeP2/eaD9tPmw/Qqyfbq2f593oEN/7kXz7+07sP/8mfEwA9XiEE&#10;5ww1rAqSeXE7AdMnfUDpQQ3ZQV6xz6irDNmP4liHPo7Hx4luaT+Y92O+GJoOIAPlzp178ygFZ6q8&#10;zuQ2vAYG6DkRNn3ppDjyrQkFstmdAWVs5AOTgkMRfg43cZissvnK5kpILjv/wT/4BzPo2aMu9x+t&#10;dz/uZZPGzhcv1qST/6a8k+CruIYMh1x0eJSZ/ADZOt0f//EfnyYXdB4t0EEsQujl6cRk0rNPVPV/&#10;2w1NNxY3sumVT+/gsekD+NxBH7vZevhQms7hzyEFHZnF6hOiFdbvTdOpXkIoj0zl0uJdEKF8MtBJ&#10;l9/kKQ5KJ81W9pEjH8gXlyc+k8b99agxrA6ADrpAUX5ldKpHeWysyRFf7bweEStUD534tRl+9snv&#10;I1+AHvloAd7zNqzeptEU6mN5ZKJpfZoG9Jz4s2jRKR2u9TjQy0xMMSHnnCzyqe+dtNGNLDjugkY2&#10;HQ4cHpN5o02jg3yP83KVw+ibt5EVGuHcyZzNcfrX7SyI0Tl2p/zlm7R9FHmsdugjYLWZscnGlMvP&#10;YVeY/y4+/eVnF1/96ss55Cg3GRsby4/HhTLy8MdmbfL8ybqaDvjd/GLDdCP69DNl44fomANs7HOA&#10;iafWYWkkH/5Lum32OuMaLZx8dh/lvYDHjrElsssHVn7ymIkepn7qX3tuJg1i1ejAzUdsfnvcXUDn&#10;tYKxPzJdkPLY3+iKPcOfcGwInnQFM/IndCFjfDI+zebm5erLfZzs9HhyjB0545FU6bBv5S3Y4++D&#10;dfEj/Sr0bI4h0+/42R3oew/uX3z0+OPx/9vMz3PxI/OWiyuz2Uk7P3z4wUWOIfMYsYsT9+9kTnHh&#10;KfXV7/iIHuWl29tpnig4gP/e8KXxNxuRi4v7sQNMT4id+EHvjPRx5WkbNiVsHF725zU3CflVHjoy&#10;66+OX4gWsKlQut2/6PAJ5Yt3k1KdO6CRLxw5V/DrBy5uDq2LTLG3Nuur7EPHfhcMbJb2tQdd+yIa&#10;F2Q7B+IVWn/Qwj6uDNCN3NCQZx2svoI4us6f6NEI8Rgb5LOh9SIPiqOdOh42gdoCyKh+UPlwp6m/&#10;gHx09YuwuoulE68OafHyAOnWsfS1v/YqLz3eykQP0fEDaJkQlgaaUYRAOGPtoAMuNMo3Rnc7yedj&#10;8dprDuZXgKc2Dn9ozttFmTlYGVDftsuMUzZvF+WGp/NaQN5ex3Pc8wE+9tdfsOnKjLJ36PV3NhsH&#10;3W+wEQ3d3lXV99FUFlBemcaHtPqqOxp9yaGHrG9/+5OpszGWlj613fLdeiRzHZyWTGllgG5j4OWr&#10;pR+vve+zZ0+GXppOjz3zY31woxNZgLz6WNye46uv1r7Hhe7ur0d/+OxhoPSrp8+n3QH/4DFmfQun&#10;vqDTnd36A41zRu1pnZsm58G9daHr9Yu1B6QL6K9AevJmHr4sPw/PoTYUXFqXtyMoP9/toFyZ/D4u&#10;LbQOPXrk1Rn89nFv4kNPIZCjD69Hs1++NH4d7lc//+CD9bpiQbvCjhWhcnnC4sxFCT/66NvHvmuN&#10;TW2hTB8wr/7VX/3V9A+HX/3wv/qv/qvRox9rg2cv1nhUrs3g6m8358adc0ehuusD+NXnX5x8BRpv&#10;+Dd/8zfTr9VDXvsjGfQ4x7AdsFubCwF6ZUU+6PxQG34buPWP/sHjH9+8/d0/q/FdNAhgzK6kQoU1&#10;QCM3r+FVuPMXpDvpcQIHuIKsEkBalzGguugaAMrFl9NvvXO4IEt6ZIWnzgVtJMAeV7diWcIehtqh&#10;l619j2Edgi/LieCrApnutMrzgrj03furMdwBXjRrUprH54Jo2PdBDvQar3enNSI5nUTasB4bQAPl&#10;ueqCxh0d9OxTV0C2NN+ire/hbre4SQP9CXtn6UDU6IT4yydOh1WR/B2V7TrF8Yw8soLqDqtXXmVL&#10;g/KBkz1n/N3QVc5OByqjZbs8h7felYSTd8gtLR8Wdhmt1x13mY681hld61aZQNwkVHr5+qs0rEyh&#10;cvx8LH4V1GblRTw7PR3Nb9mJNl0SaUb6tK+rmvHGLOxZ24bX+BgdaRKtP3U6HmF9g/kI50DnEHrE&#10;b6bvozNDYHbAXXdELw/h2eZzysXbKJNXfnpStTmUzOOrSfQR1VfZ9JijfDjHYTRZ0wd6dXtd3U1/&#10;iM5VvzU2Xod/b5vxS+J9B2uQ+rkyy5ZlT7p36jDdfGTNQftIs7OPX7MbzGYwqAwMz0EL2AALc+WX&#10;vUF3Lsl7nQPWS1d9M55vmdD5LZWZC06xa+zGHNl0cRbfsKB9yaPNczckKMSrXlC5uWkWi/zJ651c&#10;r0BImxvNJyd/pt57eMo3g9BxyN7jcPFcpndUL4+qi8+da7Txh9CjyuxZPtEH1lieR86TaFu42z4+&#10;TVUrR6jewAUX5RlVk562gZNKH8tmRHr6yPST42KBCzXRd7pY4sA84eUYrZzGwR62X5Hb/KkD+Rtd&#10;EagXkC7/TlO6xuvf8gnl7XLOeXZEN/46ypvWZ6T7+Dabpx7HxZLWiz9ttGHrWfrarh1B1yc65I+e&#10;IHp5xjHajk/9k4zyAHzi6lhsX64vCpUPT/UKVj5s2Y6gvi9PZStnQ7H7lvFFfXKEEE19t5c3D399&#10;1fKmgXTzdjkF8kH5d776G4382rzDPCERaL1nEjlg+ILqjWvnra7aBOqjnU4ekIe29ZWG9nv4xfHq&#10;A9Muh589OVdaNsqvrfL2ep2nxeuvq+j2vMrLf6c08OQLGdZEfaz7T/WC1qL6oP1k7Dz6Si8OtY/K&#10;a9/rhbL1eOmyybwq3gOOdHXu9W5Iz9QjM1x9v3x8Odbon73uQb/a6bKhpdG0XBz/yl+v8sgDbK79&#10;6u2iQ8esNZg+9jogiddmZeSzFZgvlDmck918QK876MLzx+l1xFPaynz4cMqOsPEddlsad2DvukgX&#10;FC8dkCd9lUw+9P2S129e5nzijuryf3rt1MeF4nkycg2BjCXrSvoxvcl3V9z6b9DV7trGJ9pRXu2r&#10;XeJ8fj97SWUROHTao8i/Drrew+0ZS/ov/uIvTr4mf/YuAW3mQoQ7ue3fzhrasUD/uX88uXd6tPwo&#10;B+LQneS2b7H1RLv3EzKqu3n61V6m3vsaUd9ch1P+v/5fff/Hr998Mu/kQoNShcUZtBu9M0sr88x5&#10;43s4iDdh+aH0Xl55QPggg4FzO6jni6QedXB1fvStAamBgEH3zTfe5/FogAnJIdfjyh6HGooJoU7Z&#10;vIUmlQQ3HNYSpPOxX6e0SW5ap52GkU7+rdupZ0JM9Hn84JNPvjW+e5WD8cscitdjCzcvnsaWNZkZ&#10;4JGT2dKjgHdur8nc45lkmMyEbPTsvMcshR6BMBg++cTVcDLXexryybMpZhvdDvfajN/4R3rsT3nz&#10;C9L8aJAXpgMGhUWbnBlAoZ0DdejIafnM/kF1NOkMHnF1nslUnW1op6+MJybf+9Hjk6SF2qy8nt1X&#10;/5bJxzuPlidNJn6P3TRvnvM/fM2XfRegz/8rE582c8soYBH30QZ5aKZZI3veHQg+efrN0kFnKJYL&#10;Q3nou3VHZ8lgT/pF7MVz+Q7nspPT0Io7FAtX2h2zHKKTnqkxeXO4iYyxd/KWf65Dh5kVX3oWJif1&#10;w9ty9qCpbSseHr5Lu6ZCUy+LhrqNG9gdv4zfI1g/AB6TmT6RCXuuIuJ8uw5cqjxh0sjjsaFFAxmY&#10;ouhwyI0V6Z8OlyjJclhbh9n0B3UnQz4bpy/dnAMuP5kj1PXe/bvz7v3yq7olOj51J9p8waepZ+Q4&#10;yM+7MEdfzEw2sl9G10zGqT9Yc5e6LHkQkMH+qVN0GX9AeceEMmNk6PzhCaqvO18ji3I0UTLtcKQx&#10;lZ5+V35HLr5p17RJ4nxjA2jTJz0yiOWjRPGocwSNPuXlqY303XHnM3X1nvJcsIlvyDAv4X/hFY3R&#10;v3yjT+HXV1c7JS6/Nu1xemIO3deh+rvjuuLqtnykrefwnzly7M//ZHpcveV8fNudVvEg270+MAfj&#10;pPmPDY0vHzdcGC0j5zQ3Rj/gV37xOodwLgBNuNasmb/4LfGVXoehHXe5QnR7uot0UXlxl7HT7Glx&#10;Y4CcyhZWLtBW8sG0+QGNVx6QVxlg+knw1F8CDkW7fv621nQ9fof34OmFWXnlbbl1q5swecZg47UN&#10;L6xOcXWE+Ms34/iwBe4yq682VZb8YgFN+cTR7VhQZq9UW86xdrbOrQckpza0vLTyxNu2zStI77Iq&#10;r7KkWwdpUP7SVObsc44yYBTihSBeWzI2/uoDpZNXe5WN7PA1jW5vWyAfT2WgtYGV1yfK9L/Kgsbf&#10;2FMwDjOXh+gY5zD5E64yc3nnByiv+Zfjeflh1QrrinUesE9C1/oAdvvwlAOFPqxeyuS3TvqheuMF&#10;4q0PX+g/9nLVb21Cg0/aAbj1rd/qfzrImAPxvLu40uzxmDH65tlLkVuY/UHStUe45K9DMgT2bPhr&#10;szWWD9gwvKlm2xCN8Si0Zyev9TYHyIeAjXjYQW6xPp5DY8J4ZejB2JB+gW5kafsJ1z6T6CLD9rTu&#10;BNe8jecYRyPvkm5GQNYXaB+kPRqH3V8OrcpfeNrqzZxT7t1N30iOGwSzLtu/8ine+MovHMx+Omvn&#10;9KvQ3b3noLpsav0h3/Hv8kv91jqtuAPmw4ePLm5H75wf7CmTb19cm92Rn4soGcnPnj+9+OlPfzI+&#10;V4bWRWZj3Jr5cc4YkBLrpv2Ar2iv8RM72HaMocnL37Nn36Q++tHaV9vD7+i935bR2XDsTL0ePfJh&#10;XWPkcu8ulNZnpZXvPFP9g2716yX/KsR341/8x7f+9NFH/+zPsXGeRxPcbeJgg6cduJ1YA7STybsb&#10;peVtKB+Ur+kCmiJZdEGyfY7cFQVXfgBX7o87xftzRYJtBoHB6La8A11t3cuBvA54UN2m8Fu349A3&#10;ayJSvjrVqh8QX5PEu++SlMbjnPL//t//49HrUUz5H3/8rfUYR+Kr4x6LXjqOifzunftLTjYJ+Otz&#10;dWD7D3/4wwnloZtHtkNjUnT10J1dcuKO4afbVRN1UG/+0JYdMIBdZKExGanTnQxy5fSop8eDCujX&#10;JHB5UPbeZmXi38vIEEIgvyE6fKB1UtfaVH4gLU4+xD++Tr3EK48vyJBf2cLap45oxSujcivv5p2l&#10;S7k0eeXnD494tD4tFwKbbW1ggsCvvaqTfGHp6SDX3Xch2ZUjjV4eGbVPvnYEZLUeO5IhBOURgpaD&#10;5oHyXtxI/08+25QOb5rAhOxxTmmgj87jyjPJrD4LPGr/5mbyZ+KJz0Zu5IXuIml32m7nELUOPQQt&#10;unm/NCObvLfxz2WPW7bxw/pK86tsQtJHMoGr+2qb9UVW7+WaIzxe6vEoYwPv1CWLz53jItPNxPlw&#10;LfwvonXVa8pSa4+38rlyj+axic/cQZ1HuTNJsi/VGlC3sZv/Aubl3d+nvmYjdfRj5b0DDEZ3bGDH&#10;a1+2PvKWXcu3BjbeO5lf8A8PGv47fKT8XhYpd3z1mdGVdmNDH1/WlmnVEenjKWiyJ1h1jD6PR6O3&#10;UTCe3MkFHnfjNxf0Fqx6pZYrTN8B+AurfEHjbL4OUNxI+84d9KOO+g9ebb3WgMu1Rh1fPD/qmTz2&#10;P/xgPfEC8PTQIU+9digdaDwz8sgC5LqzP/LTsPLNjyDHoRW6yhBYC3IgNhQqZw/ZoB3Aqt+qh3zp&#10;0sif9p0+cFnnq2wGjaOHYNoxfPxARtPnUH1gLiSEFtQmPrT5R6O+/KEO0sZM6UGaa9YZa0/5he2P&#10;wHtdbJKnbdhkLCqX1s+Mwd2utiW9ex3HhsPG9uGCstoKpx2P+u9+wE8+XjTVKR9KVwab0KE/jZnI&#10;QgN3ueKVAXc6WBpxcmH1o6/s6px2SKi89sDSQ/xCeeJAGh0fg+oTQjqKmbSHphCqEx148ny9QjUX&#10;pSIDdHxVd+01XtlcUNb2RsMebc02ecrd1Kjd1tI+DmyOkm8e3+3R/wB50JfrW9482Lz6BlRn86DX&#10;IuqLoTv4C84xkz72ReqJv/BN9gfdbypje+sMQft94+1Lbsyoo8dcWxavjp9K55U4cmzW2ddxIa9+&#10;sx+87nFltrNNWhmaqWv0tJ69ywrcSOl6iI5+8uvT5y/WT7qxn503X7+d9Zdcdde22vCP/uiPjjou&#10;u/puJ2CHXxxxZ5Ms0DIhPu2irl43QU+/su5HF3HqlwOQtYht5wga4j1H4IC659EDq5MubQHlAXRj&#10;Q/Q/uueOtptR92cPUjuF9o7o2MAvfNExqQ3V79YdT/atuQitukP6jBX0tak2ArbYVz355unF7XvZ&#10;B6VcO8knlz5t+D/9T//TqX2V+bm26vA60KOHj+eDnXg8quycoQy910K1o3jrXDvlOSv81b///5zW&#10;CDbQ2ziaX/ziF1NvODYH0bSunkhFB6Q7rwMy9KnKGpuTRoMfkPU+YPetf/zjj3787MWj+fAUAzBz&#10;jnQrR0kZlFfBCIjPhU0Xajg58ncaWDnKOzFI9xZ5O8z9lHE2eehMOn1PciaF5BvUUIeoI3fH7LaI&#10;o4OuEHikIF0mNnEqvhV3xcBGRtj8XmkoEvv82bpy5aoBvq+PjraugKWjPl8f1FAvobsj6ubOrCt4&#10;Dx4+moZyaGWbMpOGuuqceKQdjkweaNVJpwQeY1RX9TEo6CanAxM9WUB89wG7bXzpMEBsVnzpFZ1y&#10;dP3yKyRbpSsfDajPz5FdbQfYPCCsHuFVcfXRF/E1rzTN44vqo4NcthlUtRtd83Ydk84A72Syy1Au&#10;D430jtU97wbGd9Wz6xKWXrxtMxP34T/59Q2sXGF55VdW/YYXDWBjZZWvsppuvOnSzBUzfTuLjf49&#10;jyamP6QkZdGFJtsK78eaUJVY691N87uJL9LnX6Yss8TI9s4kWlf50jPXAZH9DmzMzwKVGSOylo/J&#10;87EqY6L24XEXcb7OHDofntJPx28Zi95tJ1O7A5vxGQt0GYOR6fEZs43Fhx5t6CrqlIV2eNXXBil6&#10;6t+5Q7imqdHhzuUKD0QDU/+50xm+ZC+7D/+zGZ2+0T5YPmF1oQPGr4lDavTFUVM+heqdTaP5KOO2&#10;j8azRdrV4ySmTnzO//i8KuFK8UvvMx204w82x0ZyB8PbOzmu/vLLmu/0sTVOkLWvLFh2z0QMjuAc&#10;yBy5savxc8x/0Zu2iM7L/MtNKN9xU/27+v2l78Cdu2sRBPj4p/w7lgbQU7rbxwZj7AGhFd/v4AjX&#10;FeS1yZryI/2+D0813bB62COctoxd5zw7vGNbQHxHPM3fdYBzefQWys+3u/9OPAetOQGQO2VG0eFP&#10;aP7o/Nl6CRvfbaILXfWVTt7qa8snJ13sCFSGsHF9FXZ8jS2RX5SuDecy8dkowXO5EA1eMsSNr67H&#10;sHPIGi+X9jRsHKJtfM8nF+85X23EV/tqz+6LHcuz0wDp+qA0DeHQZA6Y8KhvOE58sD9/Zt6orNJX&#10;Tv3UuhTkoQNoLsfw5UUqwCZ5oPskF+nQmMt3m9lLVtE8S4e4cLdRWJ9C+urn+m4+OHrwgbkzuPHX&#10;P/IBPWxVF+GsLUe8+trmQFqfaVvqRy1vG687Wcfd3syr9dHStfZs5IDqAuo0PjBPXqwLDeox6czX&#10;TU/7RUfrhX/WvpS1Pg178G49TvPeYYM7m+Qb8+RmA5k54FX26B9mD/nNxXywMOjXP2ZPkbJ1Nzp9&#10;L2uMu4ieXmMvUIf0psP/h6/Rjq3Jt67POrx8Mfvw/Nlf4/Wk1mktCrSO6gMBuuYDuqThndSnfhBO&#10;GwT4QD3VUX7TrTc69bpzizXGRvztuxb3/eqL/bh94/LzUm0flD2iPUl8wI/Wdt8oQSdNHlp1I8MT&#10;qtpNmfz1pe31tWRf2/7iV19efP7Lz+eM4fzTbxv0J0ql/YSPPqrcoVubqoe29Lu+3/rk27F5/W64&#10;D/z6aVJ9VL907nIIbT/t/Kd8MGvv55//MmNo7Wv5ZPpEoHH7d/o7/sT5WlxovKNrW8nXLvU5aFuB&#10;afPYLt02ex+guTmdZIMKLBICERcph/OYY6CKSrtjQXznV7HieWVgnbLrq7xd/nUIdvsLlT3ohH7k&#10;NXynPFibd9lF+a4i7Xxsbqdow1dW9exATkF8943OeM5fHcXdntpRBLu/Ww/QcjI6obG5KF37zxFv&#10;7dj1FWsvrM5zHxZKdxXvOZamULntH+I7Kj+3fU3UxSW3Zed6xN8H5tbSlr7hOe42VBcbrqLb0zvs&#10;uoqlO48X363vJdIjRH+yKZOpu7STRhN8G3cPZuGZu7MZM+5Shjjjx13WLL50RU5OnIPkzMelUra+&#10;ohx5kStsOaRnh7bnjq2Pu317fvvQ1HNrh6EfWas/oHNXQNnIzwEVAk8lOOjNHc5sqlw1lgbj+cQd&#10;cnxht4+r+UAWv7nDMP6L3KugNrVN+vuPrU/5jHF9F7Qcjq6MPzYXQUNAzvizMo+wPppHho0NcRuF&#10;wx/aE9gulEZ+y8lQN/NAZV2H//+A8zpOPbf4jm2vwlU0cPfROZ7T7nSF2rTbBnY5VyH6Hc8Bza6v&#10;6eJVPOewy258x/dB9RT2ONAPO0+c2weUQXTKgH7RObl55Slf7ZLeZe7l19m/l+18sDbW7srbYecH&#10;V9EUdlrYft/4rrsIrsrfsXWuvbV5D2GhaVgZ53Bua/Hc5j1v17XLPo83/T49sHKLO/2ebz9yvicp&#10;vM8G9rZtzY/tezuWB1b3dbjz7fqKtafhOXbuLIi3jgANKE31Nq289RIWlJPdOEBbW6tbWNyhPLuu&#10;q+CqOhcLTdfO8/G+8xQLdNcfbWu4aNj1rm3nvHRchegSZN/x63PAKnu3v57Dyvv19av2FSujUPkg&#10;Gn6NvljQRu3r4vVD88/vQu8+Ej+vd7Ht0ANnx4Ky3eamK696XVj0G9BubjmI9mZJ+1Tl4wOVKdzt&#10;aN5VcF3+DpUnLP0eXoc7z/tw7OwVut25O+wM14GSYgSccN7n0bB0JN58dDZ5kF6yORWe62naRjWl&#10;p8rVzvVxqIXzc0BBcY8srjbQka9D/Oo8Fg3OB3IOXI8OvptXXPmHPYw7YB5/6OZSvdf9r5N/50pU&#10;aIrri83uxrjK54qxw6UO5g4Vn9BB8rJ5ry95dJANak9Ruh2/tEUdXacuTqc/0NWW8/BVQo+G7nz0&#10;7j6Hu3+lW36O3pMUutsG18e9fh3J2flKv75U5wpRfL4hf81P38R/0FcFS1veIvuX/y5talnpd91X&#10;IZ43B75Gv6XhfJgg+UXp87zidTLO0TsdDXe8im4vO6dpP5g7sq+y8XgZfO1wlMNPujR8kfznyXsB&#10;k/9S3oQLzR/o3NHVDUMW/g711efWGHu3/2UYXLycL5qvuac4j8tHlnzQvpxRN7j38XX4TJ7+Fnqj&#10;eOr7KvXLoRV6LyaZcwdu7sLpo6GZn0zqYp34encmmx56jrt1Y/PIiEz1iG1jX3AeWw1OGDr8J5Rm&#10;f8oiaeoB0JoqZrqIDPMi2Se6hPUPmrs5SNcPN8xRU82VRj+2xw9zAcJh904OHC5MpV5zkcFj5coC&#10;uEo3eOQPJO6Or8OwOzdw7mqjiR8Gxa/Cll+Do/caLNQnu38aF078Tdo9eEqnDNTPO84FhiAfNb5j&#10;8yeMjVfhOVxFw/fCvfwcTn3hgPP0DnvZOd2u7zo8h8rYZe0yQfkanvPs5buOvZxd3RR1Hd9ROSht&#10;YZcPKrPzsrkJnuaM5Bebt2PLwLm9TcPdj+Lvw9KB2lcbhYW9rFh7zuNNN/4+VP/S7rZXJ2i6UF58&#10;oHXYsfWrDFC+8pYf4AHydl+T0Tau7B1KB0FpSneepnuXD3e7YOkGtvEOz9M7xsJfzzv8UP0F8une&#10;86t/t005/vZ96Z1OHhCXdx7XvuLVI6zMykK/0ylrnhBe5TPhDpUNmy6gh8lNeNlulQt23kv6SQ0q&#10;Kkqv/a31/zKEpa3v8++E9sIwk/zCYy8JT2VHunW83A8vXGXvhpc8lzRg6jD6FkbiCfe8eY8V75E/&#10;efYab/Wp1MHOwas71qiE8NaN9IkDlZ+nC3s7gHd9u6BtYd+t3dsuK+9yf7vvYbt/LvJvzxkeQ3cw&#10;dmf20YOH8zVrj4jPxfxjr2S8GE+w+7IdL+28bJt3/fuu//f4ntd84WlPba86/l3lxeaX5rz8Krzx&#10;L//53T998fYP/3y/a+Bg4yo+hzYfaIwO5kkH+xNCoPywA6OhvA6STorQhswta3LR+gkhz+9zPv2c&#10;6SeFfEpcngb+yU9+MjYuu97MbXm36MkmU8PXVjTSwpbhHZo0+uvXzy/u3F2LMf341L11BGhh64IG&#10;kAnRPv7go9HnQCh89OFHS0Y2gur30YfrK2LunPTHtKX9TiO5PtWtvvUDG5TLI8cj3B5bZjsQn/pd&#10;rDrKd0Wm9WQHnwDp9Z7Gs5GrLh5dINtPCNHTRx10bPTy0EqT6UBx7hc0DpSF+gPWV3TtoGwHdPSB&#10;aZPIlNbO7GseQAvJKB2bgDR/sE+8tOK7XTsou5EOvMsjQygPPzvKJ598YWH9jM2qF1vR4wO1A48y&#10;oUdAmq69lSlPO1ZnbZeuvKaFeMgXB7t98qDxex28jVt9KM0YCvc6VBwT3FzMyUQ8dcnEF6GD87Vj&#10;Awc/TvTRybZ1MFqTp8dwpW94HDSHrbeRF0tHz9wJziKQUTnx5a3LvrFCR9eEofMzTa5Wjg4/JXP4&#10;mBUuKg19+jH/rboEkrd88+by53QmPzQZkyZz/r99c/0MyZOvvp7D/nxQITa58+mwNz4fDOshggY6&#10;2Uc1PVB9eM1dZ+UOjdqCjGmT5J/sCIj7qQEfV2qfmHRoH91/MK8uSFtrfWCJvQOZE9HzSWW6G/0q&#10;fllt6FHlNR+YN0d3/GM8OVhLo5u2dXhMXK3YPLVSqcOPp/E9Gw4wxJfp15f1+Z8DN+N/EudCQ8LZ&#10;KKR91Fnd0ruW36POBZW5aBr7PKaurfyUG79rYz8h5KfmhOqkDediAjnkRa72EaKf8NaaP6a9yD71&#10;rTX+bjEqoDeC5SuwIvvs1rZtCCpXqM3I1k6jI/aL7/TnMq4bv6uNYk9kgHO+hqW7DvgS7Y7TPw5+&#10;9W3+QPqe+oyv1OH2+sKstYUudC0rqEP7rnyIFtLVR9rK3/LqxD9r0VFXwJcdM+Bk3wH4G844D6KB&#10;+Mjbbao+KG4envGSstKzQ3znKYLyn2NpC+L1UcvBLptt9LV/FAvlAfLJYy/Z0vik67Nd/w6zeRWm&#10;nMxYOqE09EE+8nA3D9QedqKnpz7dadg1/MljU/s+wNMvs6KTtteTdoFSaPMNTrrT/8bOw0Z1bHlh&#10;j7OpaXaQeZ1PJn3Irnxr4eQf60vbreUzbyWUrk8qH8hX5/oBltZjuaveq+3x+T6MOrUtWxbyAXH9&#10;Qln7hrGHj+/JMx5d3B95SSuXRgvGntDXFiA+9QyssONh9VVANz57SWPWQepu1lHfcfC6nTz+tk/3&#10;0zCAfOuUtUwIyLvsB5d9DdDJ7n5gzAVNdBBNciZ/MMPFOrEOPKscCOmQV3mrLpd1bN6drPXymg/w&#10;tQ3av5smF6963su+5k7WRzcM+EYd5aMpLd7KNKdAumZOvLPuwrrYj6/tSid+e3J+atp+Xluym2zv&#10;0j55kvStZaMydIAcNH0vWDkb6SFT6EvKH3/y3VOdtGFfm0TvEWZnlQJ+iBZNNFz89K/+ZvpB/cRG&#10;8tCxxbvX+uPQB9mjXF2BVzDlAzzy2zby9/S0V9L6V+tU3utg+P7ZP77405v3/v6fMxKDTMZxgpDA&#10;3Qh0cBTLtBGc0uXYKm6oQuUH5OMlS/yDOJIzNTYeHyJwoJOewZjJTud58fTZsel7dfrtpSXv7RzO&#10;DLzKbqNxiDgkWzn+uTOZMPPX8Lu6UaeVTx2X/DUR7DKAOg2moeX10Pns6WrwBx+sl/HDsQ65OdyM&#10;benzPqzlWXdpd83Q/5N/8k9Gvri6VX+Bj9Sf7UCcDy9urE6greoTaR3ec/mAXD7S2ToIlZHlkKtc&#10;Z/T8fjfQZGj7TvL34hM62SWtnJ/WFZz2gAXknfyzYfPPy8kqH1nSbFQf7VRoW+Ip3fggsKfFq6f2&#10;7qD8hMeHdZomQ1jbiqDyhQUHOICGbewtPTnS7Yf4tKNQWr72qEx52hGSgR/UB2jUaU/XH00Xgfyr&#10;6l94G/FZao5U6h50uHUQWE8s0J/2N1CyIM/W38J8jPjaOG2Q/NGTQ6469ZB7KxP53RzYHHZd4Hmb&#10;EwefsXEOIeREHDmt73rPse1w4+Je+qExxF+p/vo5odR7+mpk6MfPn62fcuAfcPOoM7p7d7Ig3T82&#10;qOGhz9nNBx/u37k/c8c3DrnuACffxp8si4gD06r7shMI1XW9W7z6GT3p1ePD+iK1PdVpwqnXZd9C&#10;7+vJfEGGdn/9ak3sH2WzN1+onDN5fBa/dk6w8PPxvYcP5gIAwA8t+mS/fOZjI88k1sE7h2DjaWjY&#10;wGbv7Eafg4yrotP3smDh9xQEf7nqO3DNIfeNW/v/P4BDLmA3vznkrmhsTMi+8XvU6U/zuHlK5kJM&#10;Nig+nFG/u+B03yE3/Ys89PLxV740vrbT7buXm+gZS9px/Lj81IuAqweEhZyBFdkPuWDaeYPKBdpZ&#10;Wt+iQ7plO+wyZizRfyAgA4Lm7Tw7lO46cCFml1HsIXfNBZfz4vj18BHk27WJ7nq8NmD0tl8L9SVl&#10;0spbb+kecgvlB8Lp69kPzPg9gCzp8/qNjcEdjJt9nm3aOMPfuuCrzZ2H2YIPLT7lAE15zwFNbUCz&#10;08mXJvdcRusDxdmor9R/cK/bzkseWnlopLVJ7b0OZnwcOkde+nXtAs8zJ46Mw+7d1sqmi0728lH5&#10;5TUOa+Ne3m8qKCOv66NXR+Qbz+UfPA6bZEDyAFnFpsG+fx19m927XEBe/jvJls8/E489tR+KK3+Y&#10;PRF5sDpB4/Zd60C42lE+3mXL4ltP7q25ff3Sw2X91pN8+uTKYz+/VA4w/qw2ZLCpB1B89BpbPeTC&#10;sT+HVdB6goZg3XXVD98dz+w7P+T6toyf0JRnnMLf+73fGzn0SWsH/aN2V2YseEcvQDMXMdl7rK9o&#10;oPmHHXAeVU563d17tx7SEJCDHowMco88T4I1r+X42sbtz9JQfPiSjzfL5PRJ6e6PSy+sXLI6p9CB&#10;zjrFJy4kdewo08boHHK1rbQ2lN4PjM9fWLPTB9IGdJ3vl0vXurPPnoJN9Dnkfuh3dmMbcEZxNmld&#10;0dYmUJ8J6dPnnn7p0Hp5gcW5Ai+bhX6Ld7dZ35GvDwN8BbI7Pus35U1DfPqTPDb8JhibRShn4Bie&#10;eAXu0PR5/g6tCDnFXdZerqJ0CnedLWu5SqlQeXdoZ2gj7bad014H1VssVN9el+bt+efxc1nXpdWp&#10;jachdTqNp75taGHT6Hb91dtJsbLRlr+yz/0nH0iXDrQerQsgG8orNE5PgQyyzlF+5YPaUR0tvwrx&#10;lx4W9jx+4yP1LNYH4tVT/nMdzSugb33fh+QJdziXDc99gac+hb8Jdl27vvP6nMNVdT6HljvYTZhp&#10;S16Wn4VvsyCFRL5HkP0skAOupX9+IkiY/xM9+A9fZvJfeDsHx4xxdUiSbPRDcyzwU79j4wLR3Aj2&#10;MIF2HfIu/Th3YYNt5zm4Ro8rSBZF8VfmlaQH1TP5aYElI+HIfpt2Dq2FcvoLuQ5PCseOhOFHE0NH&#10;lngfYXbXr3eJB2tzQlIcEPa7yP5fMeJSZ3crUj4+3+tfeUF1nzB2C8kcH6Rv+7Jy85sH9zzyXEyY&#10;A6I6JF19vUsDTzYlXyjPuCr9dVj+6/A3QtqlfhMHuMjOfyvUpkc45SuYcHy6pUvXfjU2buUN2TZt&#10;dGbvOeInqyi94zn9Oey0V0H5tFXxKnl73jkN3GHXeY7nUN7rZIBzPcLzcjYZQzst1B+FoDSg/Ff5&#10;tPnnfi+0XF+tnnOQR9/O17wdC7ucXR6apnfbGu584Lr4VVB578PaWVnCpoW1ZcfSwevKC3t5Ydex&#10;lwnRn89VO5SmWDt2KE33buLydgRX6W/8fVB953rP04Wd/hyvsq02NM5X+9zbMmB/so8L5fVtx0LT&#10;u8+UwcopDX9Z24q1T3gO6Avi5wjoqM3nZdUt3LGArmnx2rjz73E2tt/sUJod6gtQmUVAxpL/63Nw&#10;7RCe6wKnvPDufjuXoT35uH20NEDeOrBe2l6bKp+M3SeVe+oPv27aOzLoLJ90dcK2PZBfG+FVfaPx&#10;6hcCFwra16qndgLpc6w8yP9oSy+v9sCr+HcE1ScEe7m84jmU/32A5tbf/3u3fvzm4pM/q5JWthuc&#10;uZt3OAU2PkopOZxXJ7aSdUJpK1vHIdvgn4Nd5LtiQA8oHVmuTKgaeT7VDjTe559/Pnlk+9qYr7X1&#10;N0H9dpYvscW4yEknz584c9eVszRk/oRskTdfOfOBnGw4b9roZvPYNIxVp7jyy/zouL3q18nMFTcy&#10;/f6UOsQjkeewuh6b8WVa9Vdf/lmPRF5cfOe730nnfZFDq5fCn4efn5et6ja/TxW5yjnF7xP6Mqp3&#10;KJctR4Me7cNPrv6oI195TEBambSrK3On52gvaVfiUtOpD5h2OMpttsmaOmSQsV15v9IHpr4Htv2L&#10;zS9UBziPsxHgA62TspbLa92g+u5xNk7/Cf1uV+GkUzATpcTqK/MOiSuZ+TvlJ5zfZQvO7/EdeewA&#10;6Hr1E9ZWdiyfr0mn/l+/AWYiZN/yka/myYe9couvdVt06rc2B6s+y97qXnZc+h8sOZUnXKhfvQjt&#10;fJjoVQ5D6UvuJL5ySMzp1uOhUxYxc6iNbI8nv4kSd1vnIBu90zY5fkV74vpp+qb3SenOf3fv3Zuf&#10;Ehr7Un7n/rqYg6/zwfw4etDvcOrrK524O8vHnd8IuHj1km3LlxYJd2xfvXg2h08HYXyxalBa+0w4&#10;jgiDx5VjM1nSb70XHFn6t68Q0wknbn4w7o7Q47HsmHkm9NLmCrUfD9Az5au/qovf+6sN5M6XnxNn&#10;H//cvbu+hCzhS57G9MhJKP3y2Yu0SeqbRlBHjyHrD3Pwjzw/e+SOM5plU9om9UHL31M3+iiLmvUj&#10;9MdBOFn3796f93hTgbnT7m62dvYlZ+0WCatzG5JCTFvob6WvxsW/dJ/jCuKvkLBm0lF+igenP8TW&#10;9feun7XLfU8JRE/90boNpP7zeHN8ML7Q5htMXuTp48YFv84XxvEcfPwojCMX/yHHeAPu+lf2jsO7&#10;oTx2CjsWpVt2HbYuaBvKB5VRkL/LE99hl1FoX5V3FfI3ECfTl8U7t846kDx+23WhQ9/22NOg9Qfy&#10;pdGwozSj+6h79wudM1q20xeU7Qj2ftG8lrMD1gYgrk7n9QKlLQJ8UNkeXoWlP6cB7GlanN31QQFf&#10;bRCyEX3zQOXIE28erA8aX8P70l+nOe7AZI7v2KK89lWOssqvvaWpTNC0cnRF/Nq2ZZXX1yrCeJI3&#10;cASV3TqD0tVHsPaIn2QEdpr6cmi2fHjSt+kls/Uwn7NZ3yTfHqt7q3UH9cXsvXoHy5jpkw/0rvx1&#10;aBkeaxm9gWXvupDf/SX9LSvd9NN57WjVi157CDRw9eNLP03dQt9yabaIn8rtD8a3i7/la/+x0sqs&#10;U352yGPm+GYtjz+kC/UV28nAu3Sw/7J9z3HKswaWdvKP9KLRPrHdndyEs2c7cNLqHHfNfm3clvoJ&#10;mwcibx3U9CcZ0ik/sOl1XtBf9Vvtn8yIS60iI+Xxg7VVOF/sJvf4Q7fyRlwwfcj6rjRd3LrLR3t/&#10;5uPeAZWv30hrW4Ae85xT5m5/0Lljzh63snav31/25WRruTZ69MGjiw8/+nDK5D96+Oji4aMP0odX&#10;39LH3Gir/7Vl2w1q16L8+XBv2kIdyFfV+Tq3+sQOlX2es8zL9G/+5se173UnO/P2uGb9TbxtF/7m&#10;q8/saY4/9ZSHfvXpllz9px/c+JN/+fhPv3r6wz/fK6ITqbCB6PGRdjLlbYyBOOJ1KsEh4sJ24A4K&#10;jkLPKXWkvDrQYPjo44/HuQa533xEQ4+GffrNk+H/5suv5jAMfvrTn55s1MOePM1Ekc3v7Tu6XPhe&#10;xZHpSHfuxvEJZwJI6ECqo81nvLO51TheTJ5GS0JnM5nZVLurE5dPvrsgcxcn6dR+Qul5HDMN7SdY&#10;ejFAHfym6N0H6zEZnfJ+OtPY/ja2ZYPuOfc+rgxup9P9R//RfzQ+k6du6Nvh5Htc0+MGL19kgxud&#10;Dx88Gn0eV/BsPx+hk0eGAeFRGfwOrz/72c/mUQI+M4DmMYJMsO584UXrcQj1a/tOG6l/5N4Pn0ey&#10;lekX9Kz0WvCKgE51EDZ9HbClfHgqR5we+mqPvPYrNPLFq2+nbR75oGWVf4rfCcaf0rus8qinPIBe&#10;XxEC+fORn4O39u22WODqczT6iRAd//axczLxqXNpK6N1qN6W46t9cOoTxNO8xgvNn3hc9dKkUvq5&#10;pbt0eFw53LHxXhIZVyb3TIbzQaOMjTmohVQ9+CQMw2fSdYj15WV3EP3YuTF+5956xz4tnPHwYD5y&#10;YPy0jxuPXaiBcdy6t57zKLGPY4VPmS8d38yYffbk6chu27yeiwUv5/C0/GP8q/Pim1mC/RRlTMqD&#10;Gbhy5i62zfuaajNnJHviCd2V1k4zB4RmXRBYC3/9Snbvjs98etDSoYz9L18sHjqFlxufJcP8M3Ux&#10;T6lrfD82H+PV2Hv04eN59JZd/Kkv6Wt0zZ3m4ByqQz99OnMWGWNf7J7xFdcoe/786bxP8/XXX80G&#10;k6yHD9eFR34D4ZowTjvC1f7vg9F7DawDbeo54lY7TP4RAo+US8dlI6v6Wo/7WaTrd23dtWN8ENpu&#10;CsiA5YPJiP+0D1sWPTS3q/McnFcvSfzQcaTJmv54Vr/aUqCHzOoG7SvS+uk57DK0Q+2F44uU01sZ&#10;pRfuccAnBbx7iGLG7hWwKEKTfoL+pPfoN52nrJWtT8efuLCylQPznTJ9Xb0rd0+DtgNQT3MEP+Bv&#10;XoG8HQE59RXAN2vZ4Qv5TeMhD5ZPnD1tG3lohQU0eCtjh+qtvOponrT6VUZ1VxYU15f5sHnnCIR4&#10;ydj7mXz27+2rDDYOzDMFeRmSpzgw75En7SfKjCftKV3bqrft37rJa9uLK1Mv8bE/KPREClvxqLNQ&#10;ej6EE5noi7Fk5BXsbci4CoF5snH8ezvKr33icoX0D0/m2vrPvAvkT9kBc+EyfYlM/dgey5pvfJAj&#10;bV/FTht7a6dDbSSmrndC92xsnHk73ibHHmHtJ9erbo8ePZw0eeTyDR9PO2TypFd69qLpZt9889XQ&#10;qCbb2maamg/EYesijh8oBy6uyyOjtHznInFtmLwbb2Zs/vCHPxw9xiqdv/M7v3Pyo7T6DX/g5N+A&#10;/WPj4JQ//yeM3+WdaI71D6j7PG6cuboylZVeXvtP27zQPYC9gdA4sJaSH0kTvo0afVA403906X/z&#10;VFTmQf559vU3owudn+4jRzl+9E2jt/cXkjf9OOV0vnzzMuu0GwGZe9IM2unF81cXn3/xWajSZ5L2&#10;GuRnv/zFxTdfP131vrXWea+Czd4kcdCQr/n9wf2Hk8cX+plXQdUX2pfdu7/OVOqCXn/TtlCfWz5a&#10;cwCZ/CmUp7++1c+PM5R+4bVH/QCNfqPvu5AD8Jy/k+vcQbY2ats1Lr/rnzTAp49Jq1PzrwM0t777&#10;4Ysf33v4/T9zQnYy9hJ5ohe3NGhwQu3RMKhbDYprJI0Xw0dhUOXmXZ8YJ7+HUx39+dNnFx9/9HHk&#10;pCIRxuDHKa9jvD/3/FninKrjpbN8nQOuTiHvm3QqB+Epi8wXzy2OOo0BqHPWbpsjnTMNSpd3vWKT&#10;/e5sXnzhLHSuvuCzyXFH1M+KzN1c+mOP/HFmwmns6OT0RSeVgXRcwYmWNLbFMwMjm9PXsd2mny3y&#10;ec6VcHd37mfTv65uxN748nd++DtjnzsJDpausszjdkHvpdyNX0I29dQmPpjj7pgcE+3ICc5dqNj1&#10;Iv50iNVRdSob2OeZDNVJfUy6fP4wA/Pli+cXT598E55stIOuptxOu86krP5pX/UfPdHot8u0xb1M&#10;0uvq2RpYYO90je95MzgOZIew5ZWzd+rmAXl7Pn59rXnisGUGKmg52Pnh3fs5uOWPmiI/C71vqd0m&#10;LzTTL7S1vueEl3x3QpSBxU/upa3rnc0RMPVasla53/y8px+caNXH4mWTsOSIL7nLniWLLZ20Wzdh&#10;J/hFv2DVDbTOcGSl7dZBNYtm0vqjCf7Fq2BseRMdT56/uLibg0QUziZn3mcMGtdzBywLa2Yeq/1F&#10;pruLt/GPifdm+ga1aY11JzY8qdWYeeuuq4HxW/zogP0yct4m7mvA/OkusQ/auJM47/Fm0M6dcHMM&#10;eZFhccu/49DROkV+wkhIGPvDE8bQRm3K7uSw7sNEmUAuXlmQY7eD2/NnX118+MGDHOL9TuODTNZP&#10;L+5ncvXOEdsjedYsqtyJnrY69M2VRvkcTG9iyhmnjZyXQprcGBHeeHlk8bcrnq9eWOByUMiB1LyH&#10;jqy54BZ+H56aNksefz/3ZcGsuHce3JuLBfM7puocv3VBN97nDm58aJwycO7QoEmdteH0tWnDTIhR&#10;aIH+4stfXXxtzojfgfE9ct1ND7JszXNTy/mT7tzXvzH2wD3/1/7YpbUSzqPw8Qn/wOmYg+JwlCYr&#10;//Ht9EML+XoneWShO2D6whbyIdjplI3o+HPm+fjj1dwVvzx4+qmooY99DKh92pDIwT3vrGzGsbyE&#10;q82Nu3fp5smg9A3yz2k8EeGpoHky6OAZ2vBILx8tnDnpLKwMc1Z1rTXK5j12J88YjDcnPbzC1FdZ&#10;2+RF5gF1YIffJn2avno59x2+Cb2QrrnDcMhqnvT4IYNCHI20+EnvER/doZs597C3Msbm8J3zVs+O&#10;uwxh6Vu+85Jb2ev3mNf8W7vKU9ry7bzN30PyGie383v9oOzcHnF1xlOd6CtL+GI+Kmc9X76oruou&#10;vzi50vUjHL+SbVrO/NB0qGXM2BL3KxP4XYg0Twm1PVn6yeKJ3dE1vytrrBzY/Ma7V5JHTjSOjvnm&#10;AHvDLz2/X+3i6pStcC6EKg8/5I9n36ynz0Zm6jG/Mx6cJ4DCN/1a/aJ/4tErXlS27Mu/yKc/S0cS&#10;oQ/ar5E3tAeuOW/J5yM2uZvogGBD/4tf/CI+00aekPPBz7XX8gVcc7P1VrvMxdfA+ghUTMl8pPx+&#10;9iQOtuYsa4iDibJbt2Nz6L7OIXbuXlojMne5e7bukK21YulZB2C/zeoQMhj6dbeMD+OHQXWKP+Ma&#10;ID3rTeqcyNR1fMIpSb95Gfu9B5qkqZhcF0PXQfze6BV3jghD+pS+FsLER0ZCKhvah/Npfe5PW+Rk&#10;mAPhGh9Ru9pLO+sLR1vPjSZfFTnmeIB1h9VzAvoNOYmmtoMEWx/lrX2+vQUdN3NoXWPFPt+66sOr&#10;fNP8l2nPr7OntoeatSh0ugdbhNZN6+9cbEiINyUsWYfpwHpyyn6VKat+bi7gefbMjTjjfV2IVP70&#10;ydPs21cfMib5wh1Z9bqZNryTMQOdH6b/Bx1yOxacKR5/8Dj7nntzqH748PGMYwfH6QcBdk/7B+md&#10;eh1pNMrbR/TB9bpPdGfu4D82miM6Zp/lvGecqrp5zzqy6umM4qL+Klsts/JPmL811lZ6yo8/PGuu&#10;yb/3IJ5bf/T7Fz++ced7f1bDe8JWuYat5FX4Ko2kUWyYNC5T2+nw2oQ5aKHlIBsJVxDGYSl/kI2a&#10;u8XSnMpoB7AOeJuMuW2fNHnVB6p/BsnYM9mTnuBIzwASJk2PLk7W3G6Pk00UYHFdhhhG7mHLpcDL&#10;/Py/ZAbHZ+lQy5ZV7o6W/FkwQqNeDvYmRIdSG4YIvPj+939wqjM6j+GRIY/f1qF9tYn6kTl2Tgc4&#10;Op02OHhc3esVFBOsK4r8ihZdr/69frGuyvMpvrkAEH3t4Pfurk2kTqxvyENHzrRn9J0DGxqiKzQu&#10;hGQVpcltOdjTpdl5irVVOexALO/O1/QJ0wfqsx3lQRdmCugLaKZPJGunL1Q+3za/NLuejrfm689w&#10;lwkLteE8BNfFy38uL7GZpFxptIjY7PK4x5NRrANoDjuZSCMwQ2XZy79DEH/qvTdzaDXkpi/oqzkc&#10;mTzJtSl2YKwfb6StxOcRWROYjU0mRCumuMGq/tM3o8+FFeHLF+mv00dtDKInoUOsBZevwPQFtWLH&#10;Ucd7PiqnXs+zsSAvds4jqZlgHXCtEA42HuHxWI1F+pun38zB83UW8BsWYaCCkTObqYTk02BBGXNi&#10;N70tp3PqlLqxKwN4/HYz/ug4FrKJT6e+wbWIx15tQk7sWHfNyfWzSxnj4eW/O/GjxRmQ3fHJjpBO&#10;3JXj9iUyxgb5/BQiS9HasN66+Op4pcHTCez3KLVqzOYgSNXooxJzML129JM/fr8mfjVmjOTPEwTS&#10;pX9fP25by1dkw1F5zQelfXWMpZ2vgGbmjpG1bJg5PaE0P007BvxfHTtww/tg2Xk9gtETbLogrV2g&#10;+Ni32dA6yRNv+Xm8cqVB5QEfkhOvD8CEIW2abbOWJcRrrYAnGYcuIG9HsJezp20C9HnxpkHpYeu/&#10;z/G7PHCeBtUNdn4gbF3AVfJqDzmlPdcPmy5Il6fx6xANqJymQXV2vlVePZUNGrZsz9+xeehgfe4p&#10;Cm2Q3KE5lSVEL47bHKzduk+QObKn9HqobtB2aH3UdjaxkTHjjAnqQfdwvFtXgH+/K+iJlav6xtgW&#10;LN0uo9C6CuksL+AXgI/smdcDpYF4yR9/ZT0SdzPB3SvAr/ZgPeAuWcsuIbl+2aM6ly2XHyHia3Tu&#10;wHlaEB8a8lZ9uie2x1jxWLjG10G/DrWrrZce/Zr90onydCaxdQDd4LBpyci6Bo/49Jfsm6mLF+Zw&#10;y0b66WF/9/zLpndBflH/Wf67tHHCID1gyujc+PQVNjvIA3a+g0de5+/CbPUrI5CZ7TIdpKshG0Bt&#10;Oa0NyZOGoyN17A2rSFr2HjKt4yMjf8NzyBRO/XJeyH9Dm3+ncOxIvv2jPYE2fZoDo/S6ULXWecZM&#10;e6c9Rt8hd6lZr1EumesGnJsqcyEsa66bZDE7ZKsNyERfHzqnyCuai5R3TpqLF6NntTM73Knt2kCm&#10;M4f0UMWOlqFvumUN4fgwSB9aPEC84708vwlu/Mm/uPWnb+78L+ZxZQp756+D91z5eRwtPukxIJMB&#10;PkAm03zFCzD4ZTaXP/rRjyaN/tHjD+bLbORIu9P785//fPGqWBrv7/7u7+aHizldIxvkdUIrX5tg&#10;885BPh1w5K8ZPgWX9Zz8DeWzDe401ZVd4sjjL6jT1rbB+EO+Kyr4vPPmkO8rZq5yRXP8cvviP/6P&#10;/zcjD49O9O1vr58Yopff7t65fHQA1j6/TypfB9MOrZvO5t1lHUKZxwhMwNJ0uHBAtkOBEC+6uYIX&#10;qBztKd9mnh10V4/2eBtX15bywIK8QvPPy6XpaLvylzzxnacIxvdHSEbtKo80mdLgXE7B48q7rPOw&#10;j+s3r/WRHlvvHHd6Alfp4PNd3o5AX1BfctsOEJCBrvJ2bPnuX9AyIN76g3PdbzPje8TJ3UFnx7ex&#10;43WKnr80OYcgk+nrNzcvPp5HXFa/fvBgfSUxQi7emNhzOLztamJ0sd/jzRY8fpm+m37Lh3cfPDzZ&#10;ot84oNk++XKzLmcxUpc3OXDO44sZ58CVVH35m69+NWPf4z/0O5yrx52ba0PQie9GDqnT7tFNn7R+&#10;9U02HvLdpZR+/uRp6DNHx102KN/7wfcn7mDni6I/+MGPLm64i3vjzoxRdxqVW+LmQ06RD/GSO+OH&#10;E4HJ/0S/+vf8fI35IfazGw/+Vy+eT30sBuui1Bpvz5I/7Rc5q83Wwvc8euTzqb6T3jdp87YLZ+aO&#10;ad9jXih4tJvf6Zq2ig56brp7gT7w13/91xef//KXy79JewLHY7qmyXXIFVljYTYLgXhiwmXjyjyP&#10;Xw/xzTxhE0dtwD4Ipk2P+C5XnrIHDy4fV5bu3AHk60vn5aWR7wKMOA7+0I7aJRTv6G59my6keU5Q&#10;PQ0BGTuc89M1+oP4Vp96d76Z9ojNHT+V2TS4SnfB2KjeypMe/uOugvoWyGh7QzwuMAF2rPG4fppC&#10;/UsH5NXHU558daocOo1j4cg9yva6iNcP7GS/vkvmXo5PnhAC9OQW0apvfQjk10bl1V8ZlQ/BTg/Q&#10;VX/9WkArr1hoHE8R1MbqQCctzubKo4/fhJWlv+7yKrOAbs/baRr3dMvU85ifqr9p+qEvydNvPNGr&#10;zFyjrLDL3qFp7dgN8uTxucPSMYfV76M/II8PCnSZ5/QFwJ6vf/XllT4C8ve+fx4CusaWM5s7HuqT&#10;jgd1P/EEHCZrN7u8SvdXf/VXqeda/9hjvXHI3e2x95TGay9GLkjWfOXWGor3u9/9zjz6O4+ohhe9&#10;8ccuXxUGl48nr/FG3stXx/qRNan2LZuXb8XnIuOxXy+2rD+lBvD6SCN5rZPf83dzKFyx9/G8fqdt&#10;lVk31GHkHDKmzmcI3Oiq7mXT4pnfuI8u6728gr6intM3MxzfZj0iqjL3Q+3wHftZIN12LMzXkbc0&#10;2G0cmRrlyKcXai/tOjIPur0OeHZ+ee07QCj91MX3Qz+6YuXwp3YX7jeqlGlz+4SRmbZEV153hKXt&#10;EQAS+wOvSo5NN25fPP5YP3swezVgbJWeDI8Ke4pgyVuveBiP5MrT97/54svIXheazA1ei9T/Vv9c&#10;v9rCZvTac25YJt469YLQdWCfs88z+DqXk19/vg9u/YM/vPPjG7c9rrycQwjGCuXICoMahrHFpltu&#10;cwXIggyczdhhnC7o0NsN18NHD8eR4nP1J/y9A8kGm12HNY/eks+eNWmsEFT/Hp6jfPYUNJoer5YT&#10;zX+T17JA6fEWm9f6udsjxDPp2E8fv0CPI0hjk36e+qgXf4zvZmP89uKHP/zRSYfyXhkDY9tYumTo&#10;HDqUzvPsybOLJ8/W+3RQJ4I6j/duDQxpz773Kgskx0S+HidZk8a00dGRtZs0w+k3GaFpveXhS2rs&#10;Ai2DTdeXU4eDZ8d2YPUef8RXO+y09Dcsjm1HfkG8encbwB4H7N9tBnu8CyrYZRbWC/YLlNdWgE4f&#10;3fn2/gjVv2W7D6pj1wUqS9g4uC6+85/LWut4Dm2ZpBSZLt7kwPEi+t3BdcDK6nq8F7E2eB23c1dQ&#10;f3GXNuNWnv7iSuHDDx4NXdN+Tuvhw/UTW+geZLI11h10+yjmqd+lLfmBrdCipd/+6ovPZ17wqoJy&#10;h7RZZHJIU9/TRHj4EM3UKCG+zzPZGgt4jIXPfvFpxsjnF7/8fH3i3usA4/vo9IjaJ9/69oxB7764&#10;M+1JjPXYdfpdfBKlv9bWM0rdsY2vbB5m86Y8tMbP8Hr0LxtINkP1U+/Wt4/fzpMxbNnmE+PWI+Pq&#10;Rq9+by7gi9EfWcKpx3EHF92Ehx5+Qgd2G4RdRLUTCvRIpxtg0H3sEgTzv6yzPnUG7LkeDuEnaZdQ&#10;PraLN+zYKdzdfgJor5c05LPGAX+UDvSd+hCM3MofqzY61XwnHZj0u1m/BjtP40LIltoNa2dtbV77&#10;WH1QaLp5e7hjdQGh9q0f9ElxfeCUJ/SXOGh/GLqgMeR1mLEv+dUD5O3IxumP7c9HX66fr+MrKt/n&#10;98oor/xzGfK6NkDxvc6lKW+xcJ4ufXlh84stF9bec5TfsobGmLhxKc5OKN45VDmoD6u/8XP9RWk0&#10;4qD8QOiA6Q6Q9jjdcUr+0GXeQVk553dy5bcOV0H14G3YerYtps8NLh1g7Np40QJ5+K1FsD6xHlQe&#10;mvYLvMXKvAr3PljAE4smpGdw5vQlC0/hmyfr6RfIb36G0U0ajw/vB5IEl7KCawlZN5asR/Zu6wLC&#10;5V0w69YHPhaU/XPpAT386FUZsvG0TaTJ9EQSWHds93quuorPndDjycO9TgNDewlZsk5tTX+fqPLn&#10;Tu5cEE05OWyD6GZ9SsgmqA/tuJdB9DO/PFs+1b7Nhy9frIuQC1LXefpq2+dvcWiear8dOWRXB5nP&#10;1wfC+L75uz5tWNrK2OnpIL+8zT/pO+Ldr1e+uPb95efrZ4GkG0L0kPzyK6dLe5FjX/RZ9vhz0fGb&#10;9bGzynlW/4V+6XoycshT/tzj0PGfdnwWOrTar/tdOsxBbkDK60X0B9kT3YH2fA/uXbyOHv1Qe+Oh&#10;Sx+YPp7+2jTZ0uwRtq/0JpA4FN+RDe130uUVolefc55zHG4MjNqFFXdoumW7YUIVgHse5zFEXNh4&#10;5YDSF9BUTicwNraCnSjE8RXBHl6HLQeVu8svlOYc9nzvDLvTccpLGra+Pqpw99ZaqKArUx7Bbp08&#10;Thjm2TsWTbA20ujQi5ve4Bw28SZOvs5FfvUUpWHtc0c23W7iQnd2dKC2yTm2TWB90zo2DUqDvti8&#10;lp9D+flgR3CVDHAdT/PhTtf4Oex2XqUHVAZsWdMF8erfYacjv/E9r/7d8So7roKd5reJA+nzvMJ1&#10;upun/FXCTCXrrmfq8Tb1dmfSyud9fO+N+r1nOB9ZIDPEfoLIkwZJTt68x5o8V5AXLp1Cm6gpj9j6&#10;Sn43foAMMOVH+3ufiXVzZTz7HmULV781Qfsdws4X7lzDSBt5fedm0a0D4Nh66KqNlQtaDtsH0JUW&#10;iFcGKD80ek/xg7/xIsBfu3eaziXNXzuQlGexKc3Eg6B2yYegjyOCNMUKjzrA6tuhdO/mk7fQhmlP&#10;/2Z8P6h/7SnUrqvsK5S+vO+TkYLBc9pi5+QCqz1FAH8b2OsAC7v9DQul20NI1nXyGt/zwHm6ett3&#10;rAuwaWtNYpd04Zn6Hv1tyiLyJDfj+304a1ei4g5VJ38e6eaRe9K9pa1/4sWWFcmpzPOy6n4fnvPD&#10;8ovXRljayt5t2/nOsfVqvDh3qQ65RXJ2m7r+V0bLizt/ec7LqrvlTWvD4jv8B6AByr2m0FcjQPtH&#10;478NlAd2LtpxLy+8j16f3Ol3vsJVY6Z5sDA+OKAyd7nVues4z4frULn0ke8OrkeQy7dW0nVIU27N&#10;Aa+y37Uv2G0UOpjUtob0WbP2+lf+Dud85yC/eAnil2nr6mDkrzlAvS/lTp9JvBcsxorkz2EzdZqv&#10;T4dvLvIe5cLuY+u/YuejvT6ju/0/cXRs4bvOS+fyut+tn4yjGUsHffW0/tWnrDp2nH129iL4S1/Z&#10;5dlRnrKr8oWAHDIq2x5EKN18MqqjdLsdlVeaPdzjtbVYWcoLzT/5LGGh9ue/ZgyyoSAOO7b05/IN&#10;7wGl6VmjWL5d5s6/Y8t+G7jpin8B024k3AVVQbEOEu50dWTz6+jSNE8IVdBgNtBbyWLTpd2heZC8&#10;6ml8z9/zCntdd50tO8fCLuNcPtyhtLuMxvfGbf65PQBNfdM6CUlu/jlPQUdtp60tpd15zvkK1bfX&#10;a09X5vvgOtm7DaCydnsaP8fCXpcdKkt4buNVshqC8qhj8yvjnI/e4i5DfM/b+UvfdLGw6298h51+&#10;5zuPN10ZlXOZXofVTJHRBXuFfY3f+UDRwQMqXYjfo8YRcDr8FHxI6PSunzqQuc0H8cochr1f2sf7&#10;9WM4YyLlDmGgvmp9iuRE4EnmXtZHamE/9kHG1G3DsSX5Nm9oR9fL40LdcScUdqNo0ZyFOjiL6Dam&#10;CqdNYuTRC/BM2LINqgOygbxd5rmOljfvvD57WcP6QhrdCY70Od1vwtr62+a/F13VOGC349wf59g6&#10;x4PDA3a557YU8DYs7ukdztOgdNDhbz8UXAfVX77a3njzdyzscXBel/P67dCy6/AqGn47R7DbDEr/&#10;m6A8O/1ep/P1D1bvVfQFeWTvtMXrYKfZaRueAx277vKc69tRWetU3NONC8/pirusru/SrfPeFqU9&#10;hz2/9ZAmq0D/VbyRfKp35ZR3tw+UbtfRssbPsWUNr8PaSm7rK69+Q3Pux52/vDvWd+bVzq3F0u+w&#10;ywHVPzgfjHof/6KtDIdb8Z3H3qx1a1iQLr98YesqflV9z9Ngl3kOfZz5XNbgcRgHy2+X4xlUR9MN&#10;K4+tO23z9jrs8cprvHKaf5Xeff7deSp3aK7BHXadu5xzqGw0e/8BlQF2PXs+aF7ll7+yuw+S3vdF&#10;V9lTqI4iWiG+Hfe7zNJvo1q421L+HU80O8oL/673OrwOruv75Wt+cZfJnr3sOrz1u99/++Nb934w&#10;jyuriEwOqKJ9km1ldyVgN9CVm16RkO/KwHe+853JM6A9BiPdqxEeF0PjVjvwxa3+Di6Zvgjs0VuP&#10;LZDHHg1VW+QV0Ne2Yu0qvFueeqmbbXfSv16+kK764Ndh5bnSRFOqN3a5iuVqlscO+dOX4tTBb1qy&#10;2VUnv4c79UwVfviDH53qJs+7gfSJy/MlxXZOvvKoA/z6629OjyhItxN7DMBjMJWxHmlYj3xDupRx&#10;Dx9pizkQu3t8TLzQJDLtlEPQDvXrfLwrPlhJnVKH1bn0i1VWLE1DaJKV1hYe8Vmf119ydrpz7BXT&#10;02MzW7x88po+l3VKJ7K3a+slhPrm+CHx9jnY/uAO5HxdnK6wzuPLaJNW9iJ1klY2tPF7v2gr3weP&#10;5vHVYCweGqHy5qPrY68rvXhZvfhWWv4ev0zvuGSN7BPdsfjfvqOxL14PzRqbN3LwfeixXT8llLKH&#10;D+7PTwTNVzLvHo8rw4xv9Pcf+Lmsx/N4y+2760MH3qt4kPz1EaXLhX0dZG/Ob7329199BGr6sPT0&#10;/ecXX339VfDLGTtx+hyYmQ2MutVmq/1fk5X+b6z5IMfzeVQnYyX8+leoZ6x8mbFh3PjyJXr2P02c&#10;bu+5fPTRx2P/S1/hGj8tn40/A3S6Mnzn9q2ZQ+bDGMk3Vsa+lOsfU+fx5xpP5ADzoEcF9XM87Vf9&#10;QJ26C+erupGjbtPnw0tOr8SOD9kSGfLomb44vg0csujw/qlHxNeHxpat6kAPh34Rn/gaqD6MW/3d&#10;hZivGLJXPdnAnoRz511/PQuL0r8J9kNu6c9lFne5ENy9lT6bPDh3m2L53HFCx6dp20nH3rkjyd/B&#10;/Bva2+nD0waEqVv8jN7X5dElc5ps7lHj2RBfLFo6x2PvhhAPutFxRahNp5zM0M+cFRx+vMF5pSRh&#10;8ytPXuc82Pluj6sP2ubjn98ZPMqmHfWtA8VHZnw3eSkf/eEYKUk/ffrk4kXWoLl4M7vMS6xfoDh6&#10;Y9jYq2yPUprnhXDEHLTN22nlwz2vcdhyWFmQPfLY0q+gN6804vLOsfL2upS+Os/1N32Oe1nrB/lA&#10;mfiuF504vaVpPhv6xVpxdOrWOtbeIj75Qm1AFz6hdplvF2iLQ+fJxiM9YyDjwZdUp83Yk7L59QU+&#10;zfpfO2AkXIZH32jcXsHPOK4pMPmRY55WTp/fP/c1YHFf7cXpZyDNR5fr3sL5WnDov868Xv+wke3K&#10;2DTjNvroHd2RM3jkzU9Khm9sQ38g26a/H/H6lWy/Ywv5wlxkzRp/HfO1var9q7udzfNxqal34ta+&#10;e/fM3e6YmVVuzN7MujNrcPTMvBw68n3t336ZvdJk0ol26po87SiPfPOi9YwvpPNv8grS8gszNR7+&#10;G19MXjwfH4JFu+ZOOkf+q+xbo09cse909HFl9s0+Mtg9JnvWHnat8WhaF9/gmA9Kyo9P+RX6xQ97&#10;AW287Eov0SeSTsdZ82GUr3a4lOcnz9baf3xfwUXrhOKT9rjzcSF74SVt7fT0aXH2A5nr+ihw99F4&#10;Wl/xnWf0JB+KKyen+dLk2Yd88av1OiG5Xhfqo+vy1v5kPU4tDsXxiw/fN6vv+KJxZS8/X8bxPHly&#10;+ag0XT5i1b3mN5nPvUY5v62btlxjMe145/bFRx9/NDTGXPcwM+/rOKH7+quvZ50FZLOdTqBN6GTX&#10;8AXltX8D5fJXX9Woq/81tMdpnJyWta7k/Sa89Tvfv/jxnfs/+DOKMYGGBNbIHTE2rPE10u9F2eD2&#10;kMsh3sGdDVjiNnbro0tr88eZQIOR52c0vEvKUWNkGovj3HHGQy/72AbRNN40rH3gvOwSMwkpn4n5&#10;EnZ5O99VYJCANpB36NhXdKjR+L5oJu2dOn7hb+8TyDPJ/uD7Pzx1SLY75Arpl6dTdrAZZAYDfPVi&#10;yUSztxV/8tvYcHRseW0ncifkg4TsGeym94B5rCp+dyivP3boO6mVW2y/KFRmwwK/yiOXrWwH7VPV&#10;J77z1hbY/LZR9Z7z7jJOPAfNdXr046bRsBFOn0jPGZuPSZZevhKiladNyq9uex3l74doMHKDTWsT&#10;8WKh8d8m7xwLE5/VIhA9vr53cTMHG/m+KuyT9Km/32O9cxxiHzy8f3EvE6G4d1UdcO8d413dfRV8&#10;3sl1EE6azAePHs4hkk8GI5/fvf/6PP6Yfp1JWP+3YJvAvZOz5oDXk/YTV/qxfrj64+VB0hy8NmfB&#10;0OB79XJN6BZn4YscYKeNkqbvqywu6Np2D1IHY8xk7wfMHz9eHwRzyPXbuHHI2Dy/kxs9ozcwX54O&#10;kDGPTKnzrfgueng2I2HibWOf83+bgrazjY76iJPpkIuWLvT9iSkw4TEezbEuHDa/7zSzeSDmlY9f&#10;+Gv/MJX9J9q5wx4r5dmg+fbB2Bo+tDYUabGxL0QJj7oHhbC2t07N/404l4EvxzhoWeWcxlpw2jfY&#10;MuG942Ig3KHl6FumXkW+gXeysE9e4ruc0hWUl2fHuUi63Hwl7Loqc0f6hMpB9Zdn51OfPS2ufoXy&#10;NgTi6ArlF5IXgulr6ODJZ1mnq09/m41NAI3x4902cnSUyhdW/vSthF3T1lheMrWpMdm2KR+QV1SG&#10;99y2HUHLQWVVHqgtEN1VNM3fQR7e0lYPpJs9QLiX7emW77jbzw/1hbL6RnyXUVCHmf8Ou5puXkP5&#10;QvLkkdP9AT755liHC/rsw9DQO/rT/jbBMwcE5gLtYSu6+rMfrSns9orXp7W1tilzsc2Bo3p338iD&#10;5rjyVE5lukDjA2igMsoL0HX93nULG68/9pZvesLgTsuHkP/oS/HJVnT2XF988cuhV+63T9nAj8q9&#10;OuOd4vkmxczFPhy1Dk1Lz9oT1O9o7Z8dkulHB8nv3tOa2XqwQ3kPuYX6JLEjXDBf2j3sv4Q1L8jr&#10;o8l9FDittuQHrQXAnsAhl/2thz7HJiCs7Xyy63JAktd8uNOzo+0wfLFXnC0+ihguUk68c8F5w9PF&#10;8wPZ/U76uEAhrm+bp3bU1j1wwnVAXB9SYgPAW1rhkrvqwIbq2vPNoeR4J1eoDzjk9oBLTsdb7UIn&#10;jr/6vE8rzTX10fLlmDY0eJ4/v/QDOX56NQxrDEWffH3Nd0gKTS95l+2gV83j6PHdF7F/LkaERp3s&#10;IYTj++htu3ReatyY4D91FVZ26auzc5c6slE+lCa/8ffhzazxI4jTGMEpQoWAYlDhoAYBeeJ42ui7&#10;kfLJVibNaWTLByqrot2gcVAHORkqIo5fGg19jddBgHwI5FVnoXnlgeW5DkHjdLJdCOU5BDrYS2sE&#10;H86B6MifHzTfDo59Jxae9GdBMRhtJOYwGVmxcG0+U2aeEe97CXPwjMxOhBYrg1+e3930BevyS6OX&#10;J4QWFnZ1wrgOpn5HXdpmbafG0ZDBp80XB/VRobqERX2v8bZXB2PbCcjf/V56+louXRmlqU27bQ0h&#10;2OWCvWznq51FcJWMltUOUB7pna796SoguzIqB1R+ZcLat9u58+/Q8kJ5fB2YPaDvc76UF/PmYkAW&#10;YNe4pYU3cgh+kUPgLR9tSl8SPn/xKgePB3OA8f6tvJu3fUk5ED1+Q1fosLj3pfmN3KBN02yc5ur5&#10;2sCNbekPs7nOOAHsW/Xiy8u+eXuuzm/1yOCR1z68rp5n0swmwMbB+CiY1M1FdJJXP7GjT6KYj4C0&#10;fPzGqDgE9KArrXxy2KseHokGxm/ln/xw0DZffYfn6F9kNo88PCNXnzp4pJNa7ZU4u32czm/hdoF2&#10;gYI8tjprVv/pjnOgOuGkQ1fbxvORkxaOmrTX2/BsKB+K6wtXYvjh7i/pQvWWjt6uDa3nuvMTX0yN&#10;Y2vaHpo05+5JzIHSpRFv/i11V68jHasGo3XwNp+OjeuOgmtCcyc2oU2eTSkaveo8LN6JrfLearNg&#10;aciN4F9LoxHH5/eddz75b+InP/0mRCMP3Xk5WfKLTaMZntSB/eordHfpbvoAOvWVl4Y6+US9ewev&#10;/nT3Ze62uPixYfl6R3x0HL6r/9AIK18all+480tXl/LmVXbT53mN41G229yy2tQ0vX4n+m7mIk9r&#10;1I7SlI6Myi22DCrb0+WVD3d/FPc8oU3kcxfpYnN5WwdxdMLWSRodvvvZ4JFROytTOGOFvYnfUT9y&#10;1CHt6s4hXu3szuW0efgdrIwDBysfHBre+Mi82v60LtyZywiMvcHejRPuuI/LuVO3jU82CJt/OwfE&#10;dWc3cg8auvc72Lvu2rPr791ccX0czZUYEmgOGTuSh6dIHt91jvfU0PyuemjNS7NO3XARc12AMKVa&#10;i8xbnefRneYxY/xIz/yaOASd8zv/lYZcYbFQXti1Y6eR33m9tsTLydcX4tcT7eKjx2/0xmPDi742&#10;4PR9F/ta33/xPRh3U1/6IFF6oTxo09BQeZENZC73RgN7zYHW1OTWztl0BJvGA6r3JD8w9idKBpg2&#10;SGPSZ60ZCL8LdeTI46eWrbqn9vQG+Gi14arzXt52a15l1b7KwC9PW4rbq1iLAR5Ixq6ja52y8tl3&#10;KJNHthCQXV2rPdfXx9leO1suRL+3YxFU9l6v1gc9mVDZ+DbYflR5hdLUBnE00g3l18fi9FfmLre8&#10;rSvZLRev3sabf+sPf/fix7fv/ejPCJbBmUJpRHUikK4xuwFrc7ny/ETHfIUrG0Z5rlh5XFEIHOJ6&#10;dY6henevXDhgu/2t8ZXR7SeFlHvkoCBfRat/x9p1FZamTsi/TPYJZwJaTgHiDevYYuspHExc/bs5&#10;dAeW7Q6tuoW+MT6MLKFG1HHxWHjmMc9Mut/61renjB+0wQePPhg5rvDwi8cP8FfG+I7wGE8v//bq&#10;IN93MDTfAQGweXgDdK3JeuHI3/RAOuibRxYD7WAdAJlKJzzHc0BfrD7YutClDOx+LlzFXxsbb35p&#10;Kg/s/MWBzebqFTaPDa0PHdrm0v/zL/Pr8ifeLkKg9ux1Gb6ANNQPhGhAbav+Hfb0Ht/r1Ho3Dkp7&#10;Hg5kE/Am9s5BZT4cFMyilUowMotbxvMHHlfOJB1a4/v2bJzio/TbG1nU/NY1UHe3tR5/9CElQ+9j&#10;RKeJWV+LXR3rforHV/76mI5xbjOnbK64ZnzYVBlLHrXj14c5JLtqrE+7O2kTqhHUdfpA6IXy+PXl&#10;8/UTMh5BZccHx0U2r0Eo//ijjy8eZb76IHOU34T2njL5jx9/NL55Gvv0/T42zHZjXbupIz+M7tks&#10;Zr6IzLk7GjkesYtnZ44ha/n98H3i0uugdHP6Fbv8Bp7w2fzAv6c+Lj+VL9+TIujVxTgXh+wx7646&#10;rH672kNTrv7osTd1ka+/6bvzURD2xq75iv08rnxr6qMO5ii65/FqdmRjeLIl2Pymh2bD9sXrsHfk&#10;ITvZsvzERZdh61lsnjvY5/Sg8sfGhKA8wtJKK2ercd1H3aRB7wycZMz/h/yz+rXOO5av5aA2lKa2&#10;iO/2gto8bbTZLg7BLnfXUx2VX7nlY7+5qzqhizb6+OUct/rbPsasScZq06A6gHj7n3hl7TbTVZ69&#10;brWjCOS3vOk9BOLF6oHVW9rz/qC89djD4t4Xdh3FXZd061Is73m95AvxiFdWy5oWygPiEKApXiez&#10;dZEWN58o39caF72Vs/tke3q5uV380cNHM9+Zb/nCky4F881+Uax2NH1u38gO0jd52WsYb6Vh4+5/&#10;sM9x8vRN+0P7GXvDr7J2qJf8rs1tM7LMk4Vdf4FeIKd2Tt4RkgHMc+J7X+Yv8+6sRfGXuLHhC8uh&#10;Hj1sgs8zn7MR4ANkeQ3N2odGvkO7OvepGz/58r3vfS/1WHtsunvntzK/OR5Zrb3ivZM7dTlgpS/b&#10;Y+GyYz3Kful7B3bp5sUBQ3/KywGSLNcLrJdQ/emob9qfqosc5fLVRf34TRyWB432aHuRe+/O5QeZ&#10;LjF+zGmWbCDEeyRO+SOHzEN35Ywdc5Hkcj/fstah8bEpSKa0fqXd93x+hOKVRUYRXXnRaMeXGQOA&#10;T1c/WXdelRfJ5Ls9Dz1Qw6Vr+YevoCfo3rVhHZAhO+7dvX/xoZ8Qyt7OPkW+/UFfLcWnTfW/8d/h&#10;j72uLrR99uln2WOtu8nGpL1c+3n7CnpQGbBxd8bF6QPqj54evOpQkM8PlTv9MrD7BjRevPX7P8wh&#10;9/4P3znkAukdlDGKMRQXDUZ3Zw1MzrUJ9cnzpqFyIeihsMb//Bc/n9/B/cUvfjGPKf/i57+YW94q&#10;79a9hZjzPHPOGWAfLPJ259Wu2tm8nRbin6t8cUKik74KyblO/mAGmk5hQzjvxblrlcE/DR3ZmRtP&#10;Dd1HJfDxgY2kidqjmHrrF7/8/OLzz345v1V5++bt9d6gCwAOBC90qvBnUhS6UmWB8YPOZPE55OuG&#10;9LRtegdHXjsFv5qo2DedVsfZ4pAe6X1D1841PuLDEM2V0wNnhuLaGYKXyC/r8dDoyGbZlVTvrAqV&#10;RdxMOnfuZmDGr2SRMX8px7fzwnmnAn/yyR664NJusjERLnsgHScce9sX3h2AV+Wpt/HRMSJv3msI&#10;Er/aP33Nxh0BX2UxkDbJopurlOkUvWs/h8ZMQOJzGApPzA5/9M8h4zItPI9Pu4TmXVx65p3PyCCT&#10;PQvX3+hSx+i+ER/NT9uoZ/qHd3NvpB43TJTpXzMRuvMfWd7rvHvv/lzdjpCLW+l7fhJofmw8tA6x&#10;fn/NYTnSx4/zbmdS7T/f5CD79TdP03brUeRf+imfbAxmgszCPf0vZdPX+Ct/vTj2yIL64ePRKX03&#10;tqN9/tzjzn5SaPGlKsHoj4+MgW9lsvY5/O9nwzCL8qMHF9/61icX3/vuSlcef7jw5J1kdz+fPF2T&#10;rse1uXxeN4hwtPqFzcfUK3736L65QTlg93g9Poh7FhybSv5PLPlr0VRn/cviRN6T+MUcwh5lL/vO&#10;TRA//RZZbaAf30+bqOfttN+0a9BYZ8uMp9THZomN83g5+5NnvhY37n71VTaMz19kPrExTIuNXVlw&#10;pbQFnHGWPjebHB3w3c1s54bxSZCtV4H8KTv4R9YZyOv4g53H97RD/TyhEltP/TqiaIUuZuhD05/S&#10;RkdlJm58iM+FvfjYPGuR5ff5ncbksXHqtNk3dQuveUZu6w9nDt3ihfoDdH6RRlcf7fyl1Yatb/mg&#10;OASl3WUKpSu/+aB8oyt1nzGmPomrO1T3mUOSxzq0Qx+/eET0m6zPePSF2gToIb9rHJ0znsNbkLfb&#10;iF79gLwdQct3PUC8MnZED8XpbRxUN8DbehWV7enO9e1vbY/atIc71g5Qu2pD61VoWrk4G0q/27Xb&#10;y6edM8rTeOWgqy3S6Pdy9LPupIWFfkbN/KGe8wRa5g03KKxr5n2+mD1D+NTEXDwX9A4d5Akh2HXC&#10;+gaMrUFjLgNp9TX1Sv/quDRGXeyf7z9kjCv75utv5kaI1yqsHfpi+yz76pP6yd4HsEk7ta1qJxow&#10;80H4yjtzxoG1dcLYha994e7d21k/1k/mwSdPv774/PNfjh79f93hXX5j3zpkrn2EucbhQxmZ5nPv&#10;4DpYQHvrj7OW+g3ae/fXIUY9XYxcB/21Rjjk9nDARrIdcsHsrQ67V/m7/YctcyE5PItv8Rr/K8/v&#10;sJo7K2OF+W/keyrA+qmfqC/f1s9F9PVjfYcWekLAk1Z9GmDe/Q3m36AnSzxRYZ31pEmfqlhPVmRP&#10;FnvA2BSYfXHC1nmenEzfmfU29N2jsQHef7AOdGxpG4rLa746oG3/Hb60lb7VOqoXneopXlnlK520&#10;fHRzA+t4kky6F28qA/TQKw9ettuqr9elxvas2eSyaeler5DRueqyLsbIA14r++Tb37r48CPjO+e4&#10;8P0g+6Mf/uCHc9HfXPA47frh4w+Xv0KTVpmxaRwOvn558WnObd6frv32cK0Du9VdXS7tWD4V8oUz&#10;njJ5aNUNKK8PgPoq4w/yhWv8XP7kZOmgPIjn1t/7kXdyr7+TuwtoYzFOKN3GZhQwOfYqFD60dTb6&#10;/ZAr/avtLs40YJyH76T7MDSZY1crLkTTPHE6zlF+cedfEJn5P2PgVLZjZYqfy2L/1CFlQjaj05lM&#10;kN7rY7+nb9yR4sJxesrUH5ow8LDDxnLqf+B3vvPdCTWktjB0hfLIYYPONz/6HF+baGxydXBtwl70&#10;2gbtvL8bXu3SNiU73eGUHmTzAVOnhFOeRYCc5oPskSdPFeqzVZ9LaF7lk8Wuhq0PYDP7hKB0O2/T&#10;Dc9pzqGDZdl5aWPz5pHLLV2UBqd2Rhs9FhWhcvkO2PQ2TR9aIN94arz1FRaMlfYt0DrUpqvqtMNV&#10;5Xte63IValzvkGa1yL9MMrfiq9jiMeSFqXfw/geu2K/FygHJh6eYq9Vupx/rb1Q6LKcl5iLLCM8C&#10;ODqO9nyTOH+bDJ/kkMuPPtplYvzyV2tyTEcb2jmsBIwltlpM+dehRh83fmbyjSE+VmfBJ48Xp35z&#10;/MjYyyKC/sOMj/F16oGOHvLu31sLFY4xeers4sVqO3e4b6VNHz6ID0Jnkqfbx7jWPLbqBiy6c3Em&#10;8VfHYuAOcOsSw1KW9jjaeiBR+jsOZv5I6E6uPEYJHXKF5g9t2nGultIWpY577dR5CYz/Q+gqLZA/&#10;ZaGZzWziLHRx0aFQH7Y5Imcecwyc6pC85d8F6rPD9KsjhOf97zytuYXlOQ/Zxn4h3qI8+CDz5p6P&#10;Z0dz3LT3ATuN+o1vAmiMS20+9Gl/0PIdll9SnhDo05N3BYLqBEIyq780dBb3/M4nuwwg3nRpK3Of&#10;X8jDC0onLV59oOl9Pp38g7+0Dr29k4sG1W4LGvRd4/gT7jaJN916FUfmmW3y+az1KJRefuWcyytd&#10;eSu/cTr28Ko43tan69Mue8fmFXbbCjt99TQNmsbXePPZU/sKLZdfOaWt36T3tp0wbekAANComwti&#10;EwZdgPWKgzLzrj2NdieHDnuOOSQfY6Syqw+as4QAj7Lap29ZT5MY3h3LY0/TOpCl70F87PCqlnzx&#10;8gBxcthYvUVpCPTNoc18jb4+mkP3YcfgcQgGZLAJ9jdia6PfXv/000+Hhw53SK1r3fijAeLm2Hhl&#10;6iLfHOewZ/2ciwtJP378wcUnn3wS+UsnWjeDyHM4ZZM7unyw12nJvuxLLbPn3OsJ8HbeW4+wq39p&#10;Dr8efkhkeCJx+SHrsjbiA32mupQ1vuuTXvXUx6xL+svWPikff4+urFVZr0sv1N/IAGjQ7/Mvuxof&#10;TD3GnmDtOekKegS+bUk+lF9a+UC8IWSP+aBputoPpfe5AlSHMiE6Y8mHp/Dy/xx6s16VBqAroJMW&#10;omHrXKAeuy8Pj8tXy198LnQxpfbgdwj+6JOPLz4+nrqzn3Ax5Qc/+MHE+cDZwZ6pvqr+YkbExa8+&#10;++X0Q2X6ppuTQnqFPX+w4dK2y7VcXwbyAB4grY6lA3TyE5r6mjy6AXogDdkgfHfVCFSwEJZhR8zF&#10;KmxaOX7OFNZhkOEQ3RqIqwErkz7lGkuIB5DVdO2CAG/DHX9bqBxwFX/rBna9ezwMM2EPljeTYuPz&#10;3kD5/CcfhkZ+G2qvp86lg5wPlsqUVjZpchJYsOY3eKPFe7c+5mOTD92hkTdX5kOLZq56HfUotq0g&#10;HfJAfb+XN2/HwqnuG01BWbHp9p2ivtGODFte2HW+D/Gd464H7OnmFdDXBrhDaXdfXCenaTT1a1FZ&#10;7SoNvA72ulT3bsOeLtSmczyvX33u8FnUW6b/ZaGdR5CF8wEl8rMBTugAO+CdzJT1cbd53DY2mRJB&#10;ap/uut7/XRd/jvnCHfx7OWgndFguf/0Cx67MG7VRGVBN9hk7Fk5pZeYmi5iOzi/4vvr6V3O1vXWf&#10;Cz2HfNDxRre4UBlZ3ax0zoPPM8bc3ULXCZwtU6eEHbttz2nbqKr+6hYnr/Vr3UDbtHVs2Lli8PBZ&#10;9SQz6bWgDSZ7MHGw64Rtf+1ERn0j3LHy2p5L3uoHl79/jF+ZC3PabaG8hsXxx1G/2l4b5VVv7eN7&#10;eOmnd3G+Br1hRLyD6724FULv0LmTAMXvSKfcO2gwNckG6ZLH1z09El9dwmQO3YmW3NDfJmtDebA0&#10;+OBbsjY5LRcvzXW46z2PV865rOp78/rlRX9fGk48tHfiAHeojKWTXzLu4e6vKUs/uOlirYsh8Y2w&#10;8bfxkzI0eO+m8sK49R1EU/ryn6PyXT6eHekgS1iU37xz2uvkXJXXfFg7i+c2laZ0O99VuPNdFdbv&#10;4/vYXT7x3Z/lOUc2+IItHrT3Mk/gG570xTWSF7qLNx/sm68Hm+MW3+v0E309HSZzV/wR6hk/6S/r&#10;N1TfxRAODs8R3/OKb97GR0L9ccvf6av7XAfb9cWmSy//KkQrRLPrkTfyjjHQcd9+rxwtO9iJtvlL&#10;r/J4L77z1WHxNT+bz9aTc2uOdpBYF2iVy7O+uOALSgf2+RCtec98Zx4stKyypCH9+5zZ/B2kl01r&#10;bZv59kZkwwPqo9q07gCvdQLQ27Ut2jOtxK8H2o/uyE1o4DweT10wCk524punSpJmjz1zVrST/Wqw&#10;18L7t2inLugOma0P/pGhnkd9x1/2LIdN0vUVnuvixR2UWX/YPvannI61B1mHfTTCHeSVvmv4vseX&#10;bh8h/2R3kCx8ZABp/WJHPDuCc9sLlVeZwtan2PzKwANr064LzV4Gyyckq1j59Zew/bHylEuXVpzM&#10;3lhdN1cu26ey9/j47+//nseVf+fPFMioYkCg9DlUiDKV0kitkMffXHmaR+cihzGtxMhNnTWGDZTw&#10;s19+droyhX9/JxRN37mazhoEdTTAcw7yauNe6eYXiCDxEPVOGSgfXXQL5TU9eYdMGy8229SLm7w8&#10;8kHkyD2UiOvEUNzV0XnUN4OPPHka+A/+3h+Mnt6ddWWmevmzjexOkbRDsatpaNHwp8daasvPfvaz&#10;04RKvnopuzmT+WWndKddOHWLPlfSwDyOfXTESSc8fdgldPAqKL16jR/OoLy7DLa1o4uftx262jd2&#10;HPYWd3n6WPsTJKshDNHIBLtcQF/5ag/c6+HOHR6+qQ/x115Yu0Djpdd2O+05NG8v2+PVR6Zw90XL&#10;iqDh6Mufr397N/bVqzfzfsiLpF8k9NXj5/Hdm5xeHz7+YD5UhGf9LNC98dtYER3SfESf6deV6Npg&#10;V08n3tGdDuOKpb5YW+pTPrER4BN3GN1VkOeObYbIgLT5ZvwnLwuWd0MAvns5JJPVdyt9BI6e+3fW&#10;BSFXvdF9+NjPGmUM3bk3cY/rwkdzxzbz4MvMbWnbZ89fHl8vf3Hx5Vd+luvLuXsfYRdPM8a8TjC2&#10;s9k8GLsA34wPbq30vLcdunjhlJ5+NRu89eoA9Ai3cWleAMY9MD9M2wbpMS/MVVYb1ujsxG+evPRl&#10;5oLUXX3Z4nHtppWP3Bg67RQe87A51xe1++huv5zoAt47YejnKYi3a6PQMdWwcW1wVf4pfpR3bKn7&#10;PmZ3HvnK4fSZ5KlvaXd69sHeeWpZ80vHF02PDUe/Ka075PxzGjfH5uokJzj5CdGg1U5Ffq6/Wz7+&#10;DrAJH2gI0O24Q/XuUHtKKw3okV995Wsanf40/erIM8+zt2PsTvqfvmUdlob1T9caeitbvHUv1Aa8&#10;1VO68pLXeuzx0pauKH2yOWF1ip8jWlA5hcq/ClrWsPq12fSTA4H8HWt7sf0PfeNohOWvbdXDbvWp&#10;LLT6vTnCOABotRNagK4gXhvRk4Nu74tAPqgO8zI058kzp8yF8fAaS92nSfu+wdzFPWwma5cH6RcC&#10;OtsvJk959KTWp7ydFs6cdrQt2eS1Luoxjzsf9Gj4Y+bhxOW5I1p+PNVRPQCdMoiO3Fl/4isw9Ee9&#10;SoNHfucXP6vV+iv/9re/NY8cf/TRRzN+zNf2xeZsvIAe+OjRB7Nmrhsb9+eJG79AQr87u3Q+ffZk&#10;eNTfU3l0e3xXmQMooBdMu+dQDrT9pIPi7iw3zdbWo08Vtm7JmHz2gc77AI35gH00aiM+R49G2DqC&#10;Jf9yzJ50ZDV0IWXKM6+Wf/Rs9JWlvGEPtS7uvsN3gDJgP1ud6jKvb8nXxtlrzLkiayiaIn1FdEL8&#10;qz2OPUlCdR4fpGx8krS2nvky8coaexOyz5qqv8jTBvez39D26IE5tem2XevWdsNf9LrforvMQ+PJ&#10;L/nV//r1GjOQLE+MPcq+Tv/yKy/onB/0U3zmGrT6ZPW3Huq6ZN24+Mlf/030XT6tSLcy9qM7t7f1&#10;WH3x5dCpsz5EtvkFHRnkGV/mo7U3Wh+owqMNYG0qSBcBWbf++O/d+vGtez/6M8oJEGIGGpBgUKYK&#10;qNEUcgRayhxyDVDOYqjHXITtGDozgztZ+5BBJwo0PcyKC5kvlF+gp7hDbWujwD1/h8WfAeu/jIjS&#10;lG4P+aUNC/BKj42Ts26z85XNqHqpkzQx49vkz6MVGdhtWBOLCprYPK7cTQP4R//oH58aXx45fAT4&#10;URk0SNjB3/3AF3r6bVrZwg4fQzDAQNt07J2rkmsSmDplU7771p1hwP+/7oPEuW9mFJ1NXOlKF9d7&#10;HNriMq+0O/16lEa/MrBNBDYCfLj4r5KxJnp1WHgu06S+y3wX07bHIQK0XdWx9ecjfm9Y30B9w4Gg&#10;voPlA+1Du8/g7m+ATh8p/S6jfRi0HDSu7Xe5RbKF6Fq+g3x/c9gav6eu+e9Z/PQiE+LzTJIOvO66&#10;+kDBvfSzuGsmRf2u7zL7oq80GQ6JzLK4p8OcNtDoyDE26O3jjvL5FcpHu97RuXws2SK1Hu9NPdK+&#10;Nt19RCfaOWgWYHU1Lm6HZtrr6Pd+J1e/N/JeZkF1KDX+Pv7wo5Hx8Ycfz+QeY0aPD624Kz2/I6f/&#10;5PDvd3Olv/z6q9iezUZo2erpCIdmce/0zobs5q34NP0tNqmfQ642XO+Nx1ZWp67zbgs75+7Aeqx2&#10;zRmvZ8x614h9PSSf2pSPkk/XzA3xl3x1gmxz8OprIQ7d+qi0Q65eMH5KPvDVSWl8LorRze/1m03k&#10;9EENGxifb3DT15NTNnUK3VXYstLt6JCrvTrG6IfSeKaPhU5cvnl2/ENeUL2SmHgIp347enev75eW&#10;Bs6mLXkuTpBF3+g+5vG5K5EO38XXSoSndkGgndkH9rFX5Gf+lQ/IAtUJyi+sDHTnWJrSF2oLmpaL&#10;k6OsusVbJpyyo//MHY7koZ2+lHHGt8pmHKZfiyvnJz5St/ajylaOjg71qy75aIXStQPiJa++bTkE&#10;u73NIweCsf/A5kN8oGHhXJZwz9sR7PrheR8o3c5XWc0vz87b8sqpnfLF1Wf64sFvz2TDJ0/9lHe9&#10;32UDcXRFMvRD9NpBeWnc8TJnaFdzED3oybenkJ/Ny+ieuTS22cuY82ZuPuwmr3WqzXjFIb7i1J/N&#10;0d/WKR0onX1N21UZe6tHufHdOqPTd9WzPPshF+DDXzj5HkZeaXvIRVtblfOdcnGynj6L/rfr4gB9&#10;9bFDbg8N8rxr6/CCf/a+r9zcWD8n9GHWImsmvh5yHYjX2Fo+8d4tnezxeo+4vQ/oY8v1EZ+vfZOb&#10;L+tx7s6baKXRD4/pc+5qX64xZKfCJ5lDe6xfylYd13uy+s7MD7FVOfvQ4CuvdPNO8gOjN+X5Ty2T&#10;Fo/AFK+7r2kPTyglTGWmTCuusmOMHzqg+rJn0S5AC+hlY9Piax9hTb2cM4roG5a3a6w4HxTRydN+&#10;2nvW5eSxp3apc8cXHymX9/DR6iP40fKlPgvQlr79HqITksdnk+dO+KELOtTKZ9+iX20pDXw7yCtX&#10;HrcnQx3pdZbDR5+6sg0/ZC874difof+3f/XXoV/zEcC369HXy3+O9JBPj3qz2ziSzx76vLMrD+Ih&#10;F73yHVrvcxx7EBAGGXeOhAmVVxgj6ohd4HklYB0Cxck7l1HUaD0sKqtM4Q61t/Eddt1kNF4bwV7X&#10;c9h1CkHpL/mOCSGqbSLXJnxteFqv1q36C2TAJb8T0no/FuoUXWRGx9HYldc6KXcHDs3b2DF6TBAg&#10;kwJam/OhTfnoPFxVunm8MdHRlZllHiU57FugYxugwcwesI+1TDxQ2kued6G2Fgu7noZoW8fSlq9y&#10;9hDyz+qjPey183cztXwtDaQXrLSBWluuQ3pqE3+3H7d9GkdbqH1g6V+ABm2xsku/bL6kvwpafk5b&#10;eyubXc3boXyQv/w132NAHs1iE/ThieRElgVnyQ7ThO50DqS/XaV79w0gv/Utvsii64BMBrrWhmyT&#10;2SXtmjO4lIxXL10VPe5oHAdjE6APZLGjch59sC783LqzLiDp+2PjcYWcbo9kG3v6nnx6a/ODB2sB&#10;B20fY2VkBJ+9fDGHYTTucpdv6nro2ttAfv0AQcumXsecIa8LFJAmyzvIwrk4F2DLzl+kQ/6Eh85d&#10;72AO1OsL2Jf945IuGySLaNTPGHLy9yj6jBt1ysJ/490LYjtUTuPXgf4xvgvuvhKHO4ycw/b99xWL&#10;1bPLaB8kf8Ls6orS7vQ3bHzHHcinp32yP7lV3bv+2k9G4/JB5cDCVbbD3wTlK1QHEK9d1bnHi80r&#10;sLn+2uXtUDv10fppl0Guvtz+3LLKq87aiGb3ZaHlO03TLb8KWwZKf47kXYW1A7YNSl/9QJm8XeY5&#10;nNuygzzydn3FyuPfvS2K0srO+xUkr75X3nxxfK1T62Jok+GgO7xHvguV8pNadiUcXQ4dAXmFod/C&#10;wsjf6rVj9V+F5a2tzT+2HbNOzdeZj3q2nwE8RfVtndleOScbwtcLbdLkx9NDWx6Ap7DLf/jAe8l3&#10;Zj2avWtCcjwZtfZy68kT8ylZLvQOZC5l11p33M3ki/Z/MvSL4zeO0wLoXrxYd7nQxfujf/Fd+msw&#10;9Kt+716UxwPw0T2yD17le726pit3GKW3PrJnxH8va63XjNDL32l2IKf6hCe5G93J9mBtQVv6naby&#10;4Dko32HZ074R32bvCu1p7WnQT7l9iEfSj9BrKdMecwHhVVj50tpPfmQlLf8dv8SujtfqLiw9a060&#10;5we7/xvKa75+A1rWevPN7pOG5/Gm6YXS+Hb++hHKQ8Pu0gK8ex33mxdFUH3C6jxPlwawY/ffVTTn&#10;B1rx+hh/AU9l7fKGrid3CU4lVEMQVoZWBFPTdRTheM/jaOsIjYreQGVg0+jFazDaVooeIA+gFa9M&#10;IHwratI9cA5ux5UZtMKJh9YGUThfcAtbJM0Vujev0iFm3lCWzfKt2JDJaD2/nwbX4YN9H2XecZqJ&#10;aDW6zY6Drk1uN+z3Htyfdwzr29a3vynmPT723c3m+8mz5xcffvxJ6nIzst5ePMzG/EtX7rLRn98p&#10;jc43GZhir95mYOXvRg4cfPXcncqUm2xmk+3gcfhBXNlTd5tSLp+/lOGjf+oQm72/k9n+9K6RtEP8&#10;fIjAJCecSSJ0N9XxQH68ZbF1JcqA0C78bqBO45xwHUDfTa/DqTY1Cbqi49EXn2Z3FZv8S9pzevml&#10;WS26Qvao6MuXsTXh2qQv24Rj19gmnrY3aZm5g+LwVG8TnMmNMxJKv/PbnPjPkE+BvtG+eg6lBWja&#10;T2H5dv5dfuGcvkA/1PfO+d5J291wUfAweUC/T5e9uH0n4+Ee+XiN5+iJ2/XBl2/WIy76lcea3dEV&#10;+ijVc/0naTpc+HFYGtr0N+OdbbNB0z8tOhkQQj1cHzWJsv3rp09G7jzKf2pzaZOsw+j9qYJ3go2d&#10;ObBm7nInOkM67XMxMjKkEtf3w5fx5q7yC48j6yfThuuJFFdgXTl1KH4VOexfC40D9dP4hF/U4Rg7&#10;0e3DLO7w8sPX4R1dsUX9wPg6dOqvrTon1T/jk4w7vY4/On/UVwSev+fk0CrU4/lp3mUKrjwjwDwW&#10;P5GfUP6De6mTj3D5sFVo3alYNmT+irh4Y+LhHDTO+NjdhqJ2yCyaYZ/46/g7Q8NjUcxRbiPnirH0&#10;umuv/lGffNj8lg196tv3s8XHX0H10gbqUFRffXMOownHmq3/17/j45Spt+8QLJ9FN3ti38lf5o4p&#10;Wz7e/Vw72oZjm3Y85tXB6Jt5jw9fv30HPQGgjylbYvXr9In0QXHh7fRFtC0vbdPTmubRhHveDMJg&#10;4+TeytzZ/PmAXPjwiAvpaRm+8rp48TodYJc99PFBVoUkb6d/HuMpbSx0Ien+fR8kydiPH+XFgCl/&#10;GT4ofjt9Tr9SBsUrp2m00/eOPOGM5yN9M/2VvqbnIlZQvHTrmwDxUeQ0lF9sebGyqq/YvOqAV/Ge&#10;88iv7uYJ5alvcafZ+a/SWxlPnmd9Dw8/mdfkkfXUtzYOmfLKV7nit+7eG576UHtUzsPHXimJzq3/&#10;0qMfoUOv/eX52r7fOx9addJno1tfiTJGZL+QsWjvlAOfeNPCjMiJQ/FTOvussUH9YzPc13boSREy&#10;KysGLd7kKb+TMWS933mg9czeQHi+D4HoU9uRfTd27PLtAW9E78vn9n0hTx477U/oWmulJx7Sv+MI&#10;euxb+IKuu3eyLoUP/dQ+PPjjpcOWhdZBc4s1xTQdAalPdGc9NCru3TdfOBi9uPjAxx8zgVmH7t1z&#10;YYmsjL3XftIuI1f1raV6xDEXghXSoyIhMVfagB60aXzeGFQ2B7es70qZ6kk/Fz/mN+wTdwCkywH3&#10;lfk5Nlm34RweNeO88L3yhfLFl9xFJ3/uwkYP+bpThE2e0MVXzdE52JoI5dkPd1/sSSQYDw52LVC/&#10;wTP90uyT9+r1s+jzykuG2xlG02C/aaAjvHYxIv7p9xXE+cN6Y4/PVj5ZbbouulvHtIE86I6l/O4R&#10;gXORPUdp7EHw41UX9NKg8uRB9HRCID17gshf7ZmaJ83G2gPIU9Y+uMfx0dG1dMfpTykvT220V7FX&#10;Ug6VDW2AbcorWwiBdLG8oDR8I2Rv5dIprzy7jCIQorv1B7978eM3N777ZzJXp80kdoQVWEHCbgY1&#10;igbzSIbHk+Ur956GPA4ZJZHhVnMN9s6tnwvqHcvZlMY5dOL3uB++GtnHC4TNL7w9kjr+uyWX6ZOs&#10;PX6Sk4aycGQDszsOlMQExMGn+mSwjF/SwV0ps7GfuuQguTbwq5OJj+8y6vmm79SSIz3+MrmpcyYQ&#10;P++hE8p34eF3f/d3x8dkALzs2Dv8fNUs0xPdHvvm56+y4XaL//MvPp9HlD1vz+9ffb0+M7/fdb6d&#10;we6RvZkfI3/qFx8MZoADkxj/pCi264Q64Ep7nMQkD9pXhHu6edel6RIH9OsDQD7owJq+cRafNkn9&#10;vWcxNsf3U4/8LflroCtv/tKx2nI272kDsNKLDtQP5NQWcB6fd5IOKA8o33l4jmBsuwbxXQfKxwcJ&#10;d2haWB9fjbPGzSbnYODwLGjxb/rrTV8eTH/75JNvXdx/+CB9IhOGyeZU5/T1CFALdq55Y7UN+fqb&#10;fin0GC4aY90kPofH6PMTOvjHgqTnwpL88KN3GJnHeiNbHN20X8L1k1HG21qU07lj0rJj/Ja0x5dd&#10;/DGWPIrPZl+I9u6tR6F8HZJ+7yPfTN3mEJa8//df/vuLn2ee+vyLX1388ssvLj779JdzmJX+Jgdn&#10;vp0x9eL5xbPU5cOPPlrj/6i3Q9vYz86j30+dKAtMmYNT/oRdJPRZ0L7op51Wn7/s++phDvb7xPPo&#10;VvxtLu5rI+aH/l651w06r3g/rF+XlkdfTBo97Pvs008vnj55Ou3nMUDvId/K/HU7mzSPic8XGxP3&#10;82bscQgO68hil/qR1QVJXEje2J188b1cuuWrvpdjG928j528lE6bj478lebB/fU7mNVVOYt6PS41&#10;ZUmPr47y7HVm/ZDX9uEPbSfUh+Sxgb/E5e04fMd8D9lWmPYN7rRCsrU1lO46UR3vi/82SGZ5hHD6&#10;XcId5NVePgGlHR8lLV65czE4yF7rzOmrtum7pYGgbSFsHqgd+Ib3KGs+xFMQL+7pUxsHdx5h69S8&#10;nVZ8T8P2vesQ7PRNg+oqlKb1ETZdBM3fgS62lF4oTY4+yFd8XznojXnAl/qVvi5EKw997YDoyZVH&#10;tnms4ysDb8K3MUuZi3fmTL8fDsz72v3rzAtkk6EciBfpOQfyZixnnuj8JA+ylV52jU8O9qb7uptz&#10;hjuudKNRZuz22wXSnefIlWZPfQc7vuGMO35L3IWw/iwK+/EK8VRO6ybE23HcdQ3GimXXzNUrBG+y&#10;R/L9El+0VRd7RPvKhw89yry+puxAG+mzhM3eMKH9nV8NWO263kn0eoz10+POLsLLg2ytzVM3Nyym&#10;Lu/2PQdcNhZuveXzlJ9cn3j+yJnD7VH/1GLNl4lp94epCwa0bU9yoXjb9Bxqx4BDaO06eHcEkTJh&#10;ISXv0NQ++I5sxg10PV12rQv28cG0T/q8GgxvbQkmXGm8oSVgwoP3CCeG5LAVsIkd2gCya+/fkL+0&#10;8azZj9Z3dKzV6Hu2Ehpv4+uUoWF/x1H1ME5o36IMLjvWeEa79019Rd+dC89HPb8+fme5Y1N/M0bQ&#10;e5xYGb4lN3IS6h/OQD/5m79dvgqwY0eAt32T/bBAlnrVTjTVq958pK8X0K02XOtKfSzOvh33vFu/&#10;/4PXP764/f13DrkIQDuPvOkQQYo1AOM4RAN4n0A+OptHecqkdSCGqsBUOJNCD7kqxNF7Z5h38MJ3&#10;wrFk2nKFyTvBEX2bcMsdOKc/Ty9IY0xjX24KwKpr6/zuoNWg6NDDF5kY1asd4WjbqS/0gjdfCcnR&#10;mNL8ZeGQZ0P6wx/8YO62zOY0/v2dH/7o4v7ddGydNXoNdhtAm9Z5Pzmybf5dkXwWP9LNjwYG9N6G&#10;nwRho/x+dl892CU/VRs5wlW3y8W5DlN/aeWrg626SZPFZeUlc3gDTZNXlFdsun6tvPdh26Hhwncn&#10;1MoCdDRdLO0pnK8gvksDQesgLJzH6d/zgPSOreu5D+Cu89w2SP91UNr3weqT7+qEQDAT9WAgbe0i&#10;yM276WPpr+tjSvcuPvnOJ1mEH6TcZid92IUBDNGPV380jqdPxR/GPh2dgKYfZNwYO378Xv9kFx79&#10;rPYAaxA/ufiCpo+Srd9liy9SvvphdIfOKuOwq8XGb2+z6GVT0Ue13Okz5h5k0pxDbnSZQB3a2e2O&#10;JiPoXO9XZ1MU3v/n/+vfXvzN3/7tvIPrqQofnHqaQ59NngtHDzLPedT6i199MR+gslGZeeBVDvHZ&#10;PPadGL8pDE51zHgWXz6JnflzwYmvzIf8o3zqJ7QMJ8y/Eygzf3inaOQe6VkYzClHnaXF+UvaguXO&#10;LlF3sqldv9F39KHY66KYd5bJ91NC/D/zD3nHXEXe9JHQjL8jreNxbAmIT9lBs+PIONoPlpee5Jz4&#10;3a21FogPLU2Rr51KA+/fW+tOdVVe6f0OeeUCh1vOHFmxXai91VX79aAgDfmVTu2ljaD8ab/ku2jR&#10;OFnF8uxYmfu4qCy48zS+l5/H9/R1WFtqHz+B2lk/ypcGy9+LZr7If8iZdPoMn+qr9HfcT3zTUT2g&#10;aWW1BY8QNG/nLWpP0HTtLeJpXPk57VV85+n3YfnhVSCfDefQuhZav522vFCcPrCnxfmAv/QbabKU&#10;20c0zf/tt9LNU16Z9mWVaY7WhsY1Wca1MY0ajd/dNGc65KK3V7GHsK9gB/nkVX/1FMhsyP4ivUL5&#10;EG/9PHCIkQdnD4Q+f3ufKTx/5nsL8VX4zRfm+Pm4UOyxPswFcBei4ouX+m7o/eScOP/4doP+TTZk&#10;B72gtp33VX6+HMP8fVmOnr3dP667suuigjmY6L7DqP3km5fvZM3lQ/nmHPzkd5/s3Vo62CxNBmje&#10;bl/rAk5uPdqHa+rradcZ6eEzF04s1iafHOUOg/xTOTxjXbFXBbjO27Q+ANLnfeOUttgf8RPvEUIQ&#10;D05Y0NYtLz1ba+8lNL7GEnuWjSv31E5J46v/dpCPrlCbCtbBuSjNqWegTfQTMspXm/mr5wCH3K7V&#10;2lXY84HxJt5+UkRPDtnrlaLYkOqu+nVOWfrk6QvS8vVbds0hd3y0fpMfTXW1f+N1tlv8qx5sFwIX&#10;Wf72r/9mZCydlwiEHSfitb9AjrMkH5OLRn8XqiNaN+ykIfq2B5lwxvCBzYN80vivt06AwAKhhDev&#10;FZQmSLrKa1ihxitHC/FRXKM4obSVDaThDniLheq/Ds9hlwFL0zSQpx51fO1uGZCnDq3XOaLDrw6V&#10;BcVbV9hBLZ//dh/yT+NkStdmCFaHvbwQoRzd7mPloHVpuXjtAdI7om+9QfVWN9jrsueXF+7lRXyw&#10;fqmcXae8xgtoGu5yyn+Ou7xzUF6+pgvlK+9viv82WPr3Qe0u/jawy/5tdZ3zNA6sPdU/vj0WGuXv&#10;lCXvVorQzOOxwXPY26a6SifefgYqF+ifnvJIjz/xla5xd5E8xTF5wdFh1QpagEbeEaKbSV35AWQb&#10;GfNItHGQw7vHUdF6hNgh1qPX3rOaRwNjax+pxRvBM35OB8yEHcMmb0+0tP772Ad7XRvyRcclBE3v&#10;dS/scSANS3/O1/i0x5EH5v22oxwPnWBdAFjQ8uvwXGfDHd8np7D7BF5Ft6fbt67CvayAh21j36s1&#10;n76Td8R3vxcL7+Rt8crY8So4t2fkXBOHldX4VWU7TXGXU9jL93yw5+/yhPxR3PXsdOd5cK/rOSgr&#10;zzm03a5DgK9j6rwfNF3bQPlAaX4T7LJB7YXn9YY7zR5/H+50lbnbDVpeENcW7NrrtUPrV1mtc9Gc&#10;tMO5rHOeltWOnbawy2h8x3PY7dl1FLSvPDqLhdq3y1ZXfune51weHjSlm6tUZ3AuD0izr/GmKwue&#10;21j7WjdQecroV78Cmr2+hXMd1X9OB3Z91XkV4Ntxlw8BWQPW001nEZynz6GyGhZ2Pf+hsPNdJ+cq&#10;u/Z4+Xb+PQ5KL6wvd5rKL13LdhqhduZbUDl4Ov5KK0/7F9uGu57zcrxtt739mq7eHSrrOt7fBHh3&#10;KN91+D6orHNacTa1XLjXGTRe3Ouw43xd+eadH/wZIYgIUkBABUHlQhu5XlkA3cy1wXxaXFkVMtHV&#10;P5MOlPbVXw2vfO7OBKpDeeMDoVnhCgpTXpLL6Amarpzz8gXs09iHraFl+9qo9tb/5RUI5XHl2N4r&#10;IswTX1fbXAF594rC61erodBJ80vRRppPxH3ZTJwsYdPkQnHQ+kzZy+iLfFcj+cej1x6/cdfLnRiP&#10;HFLcfFcz58pt/hyufZ3PY4jz3l6ADyBYjyZrh5Uvzge9swvkzXt8B7/6tUwovUPphBD/PtD5AY+6&#10;1UeVKS48x34SXnn55DfdeOl3kL7ld1QDu007nNfhHDwqes7bdGFPN74jwHtV2fv0K9cmjTcs7nB1&#10;Gl1sZrYr3snyipVpkdbX47OLuevpsXt9cx79zt9c/XaFPEjSunua+SP9Y+6u3VxzwAkO/a5Ar6vQ&#10;kZI6p5Wn7lBd+iSH/iycOwxHXn8uZ76KOFfsXb1nd+hjN9rRkf7vbiv9c8jN37z3FJkOzu7Wzh1b&#10;j5pNPV7PXU0fcvN4taujf/vTn2Z8mhPCFxkvQ8dGV7mFjx5/MHMXXr3qW9/59jxRYax6coVflPsq&#10;s3nBB6qMd/OBNp0DeuxbjyyvfrYu+K27su6SrCdi1iN4HnXrlVbo6v+jzLvi7kA/Mg+7I5C5i30O&#10;qPfDI85n7pQ+uL++FKzfe4z766++uXir3eIHdzZ+8fNfXHydudodEI+jAvG2g9AfWBfh0z9Sf/mg&#10;YxVUT8uAOHsKM/6O/nQO9M18kzKPWJfPgVy7K/dUi69DegRtPXGzLrasC4eo0wbz/nR8oDyou6+5&#10;jS3pF941E8egLfRZdkW+vvj4g0fTx5SHbCytfo8gskt+9etnJ/nJH5uUHUgNbNk5DV2n8By38sZH&#10;VuLFXX5DfrByQekpm16X9ovv+CS9YK7Ma8/Jn/650vNUhH4Qvxi764ut7iquPH6D8950ZJ/sjAHy&#10;TjSRMR8MM0+bA8bXfL70DH+0rzaMnYmfwuJZujxTv0PXXk8/LyZdW8bOo3zWPfXCew2qC/lja2mr&#10;ozYkTi6ZjY8f0R86T3jk1fYTb9J0ycNb+5TL149fZ34ovdATNfwsreyVC97x7ZRHDh+Pb+NzeY8z&#10;P3iyBY3w5dwdNGZjb9EYpj9y9eVHH/hmiznzZuayJxdPnz9l+JR99NGH88QF+5S3z7Nt8IhPXlD5&#10;1DHxGDT69KPG547ozCHxU/KgtQSfvH4HY+QGy98xPWPPmLwVHcvBFw8e3j/ZNn38qG/tuZ2IsDJn&#10;nAXF0bKhYfP4ozLcEZt5UFsmI26dfCBvvusxdaqsy32JuWPZnbUsNlfG2muSvX5yBvoOhPKuE3wB&#10;pMkTgtJcrr3LtsL4JSAPml+F1rXxON9Hd8vZQ1ZctOqXwrmTe3c9RWDutaecdTv8tV/dmhYOhB42&#10;rUUKa86+RNLKD6LmlG55edi3fLzkLZ7GJzh8vfyK7pQ+/FPewp5XG/a8mfftQbI2zStc0icdy6ds&#10;Km/LCuLW9f66h3J3brt+43dOqr72G2HtgP06vn1C7wJLe3K0F9ybFpKtv0l7jcuYsQdR5mk05w42&#10;Q2c7X/mmE4LWTR988fL5xc9+8tOkV9luVxFdbaYDFsjq0yDsQudOLkCnnE/ki7cuBTx88j7Ad+sf&#10;/fH9H7+5+d13DrlCAuTNBukwjpLZXAU5tGnOEQc6O6Pb6RzA+vuLNnvJvPj0008nPpUPD9n0DSSD&#10;XrjSq5FPYeBU7t+Ea/A1f/BIFxpj0yXEuRn1GqmOnk10Ol8PuWvTslA52tm0pjE8dulxBXXrY8LP&#10;PA6Tco2rAdaHWUxuq8FngopvlDl42nTLc6EAXyc1HYwOjxzLp5tdQrx0zc9jZJPq8Uhpt/b9hpo4&#10;mcIOjPpbO7VNfa7+TurPTcvGy868Jnsd6hhMh2/q0vpZXXgXX3Whbx3FdzwHMnb6+k66shpeifFr&#10;deOrDU2/jxfcvnt5Nbt1ggX8YM/f4yY4wD97PhCvHtDyHXe+4g7Lv1cDWm1UnnMZQvqbLlyWw7Tx&#10;LPIZfwnjreM9u7SFNkn/dliyNOmvoRzGeYyYj1+sA5t3k3qxhU88NuxOqHYYf0cfX6rPsskikbpn&#10;ceeDjjHzx8STN/ktO9LzE0LGQcYl+72zSunUJeX6w4yp0bMmRybjt5DPIZesyHSwcxiW55HjhhlS&#10;F3/380/n0D8fDImd3tl1l3f6ZfLZ8E0Os7/6+qs51PrNPY/7Gq/mO2Vff/11yjJOE/elc/2xF8Hm&#10;FYnYPRuo2Mgn8h2+zan9jcUH99dh128pyjcvdM79WPnDBxf3k+e3fi1QnZfnUcPj4uMsfKnzXHzQ&#10;DtGlQcwVr16sC23Gnd/S/tXxioNH+vhuDnfh1S5tj8nXE/g2grQPaF9HBxtHB9GNjISLd60XOw2U&#10;bj+Yi3BHfMoPmTOP3VlzIlHlaz+RHohNeCuvc1/RI/lCPIt8jZfS8nVpK3f0yKPryG8enuqozJbv&#10;MHU5ZJV3x6vyd9sb32UUK7tlheaBGZPB+c3nQOdMF37kNz2PehpLxzw6fSN9ZfKSrnzxyq+N4uTA&#10;8p7jTgOkz+tQaLxh7RQ23vRejn73A5CunsavQuWVX5RXvApKV907b8t3kK6+poF0y7q2AXnkGgPi&#10;Hb/2C13n+Va+OF50+jI+aSH61hEC9MAcbmyZ+/UR7Tl7uPC2fWd+mY3+uz4Dldd+IF9c2DLAFsA+&#10;uvU3cYDWV9AnfZTj3ceXOorzRfF8nOCB9cupjmaTiN7tEcdHJ1o6ao+QPn5g97LnshwQVXmRsOqU&#10;cgfp1h2ya9m6bLff2sG6QAdd1g/v4rZNtZtDrzSsLfTURvziTGn+2OW0GGheLJpwHlEOsnr+P8rx&#10;DN1RL1bOIdeeQHkylv1rDRia1FN69F0B+Fa42gGg3ZFdzR84XDxlka+8Zere+oMlY6KBVYf2B/mt&#10;16xl6pv0zntp36/nN639bjs4Zn/goNr6tu7o2IQOyO/+HczY4seHa32R1q5dv9FZn2s70K7aWpsX&#10;/IwXXhfB7RPwW++9Zia+ytbrkmTWRt/WsJ9xkZNM+eYHSD7b8fY1rNWnlo87Brwv/mn2PBm0J9/s&#10;CNCSJ60erQugk82g4xStuH0OPzjkgrH5oNl9QD7Zex84x3dH1hVQw6qEYk4rtlwZREdwHSXkpJkg&#10;E+7YwcnwVqBQA8/huvzfBspXGZB+QDeM+YNNs6v1bx7Ax8FQPVrHoryWQ34oSu9+mN/05Avl5CXP&#10;u3Ff59D61Zdfzl1ZZTF4Nhs9YOyyTIR9D7e/LaW8dV51u1yI2l6tG6g/dv+Uv9D6F5ZPTBoL45nw&#10;6ID8quMZHDoiWy7zS7ejL9X5kqBwPuOevPLuMt5BOhLOFVO6jnhxLxf/NTyrZ9u4/trTV+HwxiVX&#10;SB5U9j400cBZRYLNxzuPxh7p67B81yGa99mhDqtPzFluvlSoTtNXXz6/mE/qv3E4e57NjjGbTVT6&#10;qnfz9NPpY+6IJl/bvdJ/jYeXz3KAWguzPsX/2qd1crbWX/Z+2L5YvwtttuZK6Z3MD9kQzIfCTnU7&#10;/BU3rKkstmdTFObhn7uwKpV4ttOxAWaSjg0vHOIdcGObA+w6GLNv9c7qv3t8JX3Zt+xU5nBvzAF8&#10;xrwxN09XJD11Dvq685NsUIxRflE2eo6x2X4HWnf+6OJksrcQ+J1FKG3x6mI2NEH00DtsvqAsPnO1&#10;eBZhMuOq8VJqMHq11cw/2tH8k7QvMENfGnaX1d2k/QvGxf2nh5pXOM/fy8/zinTsSLcN7vSB+NxX&#10;6ecrmls/mTB12bHymiZr/2mg/SeE+KRw4jvktl9Kt+wclZ3jOQ3Y23iH0lzF1/yrsPVvvChdvnM5&#10;QsCW9s0Zm8bugfMBnmP8th/4FQA484E+Gz6SoAsghcpvWGgfr84dW1YQ3/nFz2lA83YkrzZOvc70&#10;nAPZ5366CnfY5ezlux2l+W3SO+zlO57X49yuvc7abk9DfHv8PD0XaiJPOJh+RL6xJhwefSP0wFxi&#10;TjF+Mpme7OHL+nPvky2HV4E6FXbayqsfvCpi7j4vv5s5+RzNFUJfAPbkx47eyYfmQHLqk2L1FasP&#10;AjT13/Lh2t90f3ICH1U6YO2NKseemp8X9oCobK9z27L6TuPSHH3E4a/bTu+7fQvU/oat3x7fEdTm&#10;PX6edx3scsAeBycdCXYpbZ/ClG/pXys/w/nlk6zg5fs13GjBuZ3ncOnXSxr11k7azRrRvt68tmPx&#10;nL7YNfscrentF1AcktO+ACpD2R4Wy9f0bitZ6jR959hr9lcOYPcp9kjXITvql/qo2LzfBPVPfcTG&#10;2l3bhfVZfdCxwH7pfaw03vRNj9SdG7MbS+h5HtwFQnk71OhWYodzWcqLzSvdztv8wrnc/zmw66sN&#10;O6hnaZS1TkVQvvKWrp3pKtxBGm07oTS9GpGc0vNzGxadje7Ou/MDNtdO+bVX/tQrG9nSgtazdb4O&#10;dh5yi+e6INrr8H3llVmQVygNqJ7r9O31aP12uCpv59/T5/FETvw7gqvyr8LKO8kM7OW/Ccp3Lqdh&#10;Zeyy3pW/+sBsdg7/OdhMWTYF0w4OHDY9yZpHhMI18eCd26u9B1MCQznlwIZDWWUDsvUx/Vle8+U1&#10;v+F5m867tcGRER6PVJuk4agMTQ+6c2rPZseBWLq8vWrtsOvg/DZ1eD2nv/ggY8hB+m3o3A0md/1k&#10;RpCG0Mwd45T7KY7JD10PseLLDHasuy2dpHvXr3UZ2A6LrbMxDuuHq/xSmm52mi5fcec/mmRgbEi4&#10;ZoSkUzh42MZONoP2lXPkD+HI3vKbPs8vnuy5ogwWGt/zz+Px2sQLtb9QXdW369W/k3GZvgJadh3q&#10;678Jas8eNn6VzB13aHrPr6zKA+/jL9YnO99vgl2X/gHPdRSav9NeheAqGbXrffJh7QGN77jzSxfE&#10;6a+c6xDs8R12eTuc016Xrtyr0ldhoXUDnVvPsXOyeOl3PiC+y91Bfg8T01dy0J28QzbefSxVTnXU&#10;jr0clqf97xx2XvGr1g7Y+U28ZecgX/k5lL7l5zTyd/ubt2PLO8dWDuwXjJV3fpKPrnabp60Z6Arn&#10;ssX3dmzeHr8KW45vB2VXQe3+beA6Gdfl7/Db6vgPgffJrD/+Q+Bc3nVpcuvntkXDHdvPy7fTtn2U&#10;7X2oPDsfHvG9z1uf258g+vP0LqNQ2+B+gITtaw3P6VtWBOfy/0OATEBG7d/3NVcB2qt07nl7fN7J&#10;vbj1/T9jPCVCilpBTmjFOKFXBVru9jYojcnQXY062R1HdxgNaHzuUCqr07xfVxiHR4byE01sncbK&#10;hrKG1zGu7k2F5W35YO/aw4cu2EZf6F2DdJbT+7dkLDtab+nhPyASThPUmqRWJ//8c48WzJ5pfOLR&#10;AzLX73uyZlnUhhQCG+r6kx53h8SX7tWxf/7zn1/8/u///jt2jI8i4/kL79nemUcvn82XRC8uvJPr&#10;sbNHD9M24RnfuZKJMSKmzvEzsxxg+mhMbZoOH58sm1afuOzQl+0w7RJej7Z6N2Y9IqN+DuI2+xZF&#10;V15ceVq/ASfdsnkf4IjjE6+M9XiP+rOJviXL1U9849LhM+AT2/grr9i89Qj6Ue9DTh81qc/PQVsD&#10;elrvxqG7exzbvleawvLRpc/Q7Xqkd9xlA/r3vOajBW2XHVom1E/Ks/NCdnhsZd7LC8vb4Dyy+/zp&#10;9K35SZ38eefTY53z9MDL13MVP02RPv48wtJPpzrpZ2/XvOE9Z/71SK66e2916KJk0rEJ6GdzhT6Y&#10;SJy12af9HToPWxnYQ+JQqeLRR7wygHV+siF1mUfYpdUpdfZKAhuMg3mHOzKUe9eT3evr5G/mrq67&#10;vV+ZoxKy0u8fuuvrMOtwe+++z/mv30f0pWmPKd97cG/uNnt0iD5zx634TD3nJyaSp51mfoxi8ob+&#10;wYOUXS5aa95ZVy6VeRwwRVNnea7wegzJfNE7uergZzbuumMbGj5F646Lui6dby4eP7g/7+Cud3Pi&#10;t+j79NPPLvzs9TyKGt98lvTXX309ba5JycVLRttufBh7mp53/+STcdQDtK8JGy80PbSJu6hC5uSl&#10;iP76y0ZbHph+c/BO+dH+jtvznuORJlYvmZL42hzQ9x/1y9JF2PzJX8n0QbTo0CTPTxRJF+f9w+C8&#10;D+vdvyhrXnnI6Lu9d815ycO77oKSI71wlQkX72W48tedtpVu3sLazVvxCb9s9pfOmK0tpSOHXO90&#10;zvuLSY//EsKhPWTxHRp3xNHx545kXNpy2FhMHj95L9YcPH5Pfufp0p14yEk4vgzfvNcrfqRLE8MW&#10;HnX1DunM8Ud65CUsrTQZe3rXjW945R183mdVP/SncmUHz047eeQfeXiEQ5eQD3cd8rsuWYPql8oa&#10;WxOiH//FjmmHg6a+UY5WWdtjyhEeeWQLtdP6BsdqL+/40r2/Eyt+eofZrw5ExfTzyJg2y/hb7/n6&#10;Er07S9krmRtCHwFbWN+s/rfiq4xdl/3RerP0w/pJWPSbsI2ry8k3ZCb0BErLpYeGb1LO5vHtxrPT&#10;Qr99viaYVefbWbvkh3vhQSt8+erF4FrnIjOs9nczx5mDQrfmF/r18/WEz5oDV3t37XMQpi/ZyV+6&#10;9rlz/J387jOnbVPePL/VD7o/AMrI71wsZI886TVvr3lUGXnm1+EL9hcQxhtj85IrnH4QevOEtcdP&#10;CEnPkzczFy9c8xG/GLvhWQI21DdWeVy47q6HZ54iSN7oGD2Lrjagi4ETl1e5aAuL9qBPvvquMbDa&#10;RDm/tnzoNcAZyF+yFl2x+WRZY/u48lw0j/8K4tplz6s8sNphyfNeLyi9fTjZngqb14mMn9ACZfoT&#10;OjLWPv04pEZO6ZTZlwqhfUJ/7YFsaydz1r7OGrDuFnvdyZ4DD7DP+M53vjNx5eRXP3j29MnFF59/&#10;ocJTF/n1UevrHISPzoJ00T5HiH73mTQeZ0d5bJHml6aBeGW1vsXmz08I3Th+QgiDyiAQcp5KEwg5&#10;a70f9mjSylshvIz08wIOaoyZwZiG+fzzz48DoQ8ovJw4njEgMkCNOr0DlPLJO+ySD2r4ShyddUUH&#10;TmXhL5AlPeE7YEGIQ46JCa9JoXWTh6Y6hyZZ7OlEYdPJ+U+efHPQrw7hAIDHO3n80g5alOaHr+a9&#10;vfW7oR4z9r6yhm0n916fd/y++93vnnSSV/8mOROUziRPWTsLu9ik3kUgb5Wtw24nVFiaurGTQmFN&#10;1pcIytewcbDH+WOnkxaH6rbb/o7Pj5DNrVPLO5jFK7NpUHrt2XatHO3kp3HO5e7AnusA5dzVW8mB&#10;c/5CbTsv3+uCpgiE9V3zzqHydt7SNixN9cBLvQkTV/9kZhF/nUPus4tnHlfMBkSfspCbJPWxV34g&#10;P3Jfv/D+aiacqJgJNH6acZ0MY8pGZtLx0liR/yyi+j2fdozPI8fsDJ+wtgLxTt7shW2raa+gDdjw&#10;T13Sn46LUC70zONtUUw/O9dm2Fyy+pzHctRhfWwq9sc2h/xQzOLxIPPc977/g/nw1v30E++nfPTR&#10;xzMn3nuQw64DUIa8+UNfYgcfTZvFlqnnUa/6u6NJP1z9bx1aza3rMeT1zq13cn30wTu50nRahMSh&#10;OHvwWShg+/f4Kwjo5uvkzPzCNnOT38P9u7/9yYTPjveG/+7v/m7majTak4/reyCf1D0dBROfNtjC&#10;cyDn1zCk83Gd4AkO/vor/79bHpj86Qv6RMoiKFSTV75y1PezCdNnDpoTbf7m95KPPsV/kF/h0Bz6&#10;R+6GfDyaxQ+6cwRsuA4Le3rPBy27CulovLQ77HaAnQ6ujW3iRz8t5r8J8arbbGATgsqsz+S3/sL6&#10;UBmYfhKoHfv4B8ph05UPm9cQiF+FLQPVJS1e20tb+XveDrWnNpS2fMW9rLDLK82eBk2DPQ6aFrJb&#10;WKzeHcHMecHSsL8+NucKtYfQHAXlo0GLVxpO3WfWXOPQfGmPgbYyzb3kueglr/rxm/cbdp9yHc58&#10;S19kQrVhP73k+7aA+KmuMat1gyb2lqEvDm2g/bAygLDylYsXK6s62Nj6nXRuMmLyst3Kc9QDjdd7&#10;6t8d66d5fSdpV5bxqJjwsm7LL2TYL0qD5vWQW7is2wQnkMaz4klkrqydU4d4fPQGWYFktfwlKJ8L&#10;JwGH3DkH5JA76VCf+7y+ge+DIR87Fs87uEhOMNchDhj5B12BjbDWV47969AfbTtrxVE29o3+d+Wc&#10;Q+mrA9/UOX2HB0frwVc6PoZNC8u3x+1LtDfa9jV9Uhs7B6Dp3qLnBrxrr3B/9m7Sc9EgIdlL/urz&#10;aOwL+tOOzm/2CvfvPZifB/NNj3uhsadwoIXKtfF8EyTx6acBuo1nIVu//vqr9Q2PpFeffXecwPoA&#10;1LYd2aZuO8pnKySv9ZCuPD6ZNjj88z6cO7lvb31vPjxFAaUVQngXesIoUd4y9PLQQ+C9ntkMxzjl&#10;nGFzpcJoHHLFy78fcicvlVAORm46ATr51VNdRoJ45olf2wyJ4QPCy5JLQG6wzB291A+/Q5OD67rr&#10;qNMcdhxoMmOfhuZwkoU6JLDhx/fNNyYpjbwmGYivnWB4Y5fN5HxRMOmXz19cfJNDrTx28eXTb57M&#10;JvQPfv/vXfQrdmFc70zhU/mkn6XzwXW11aZ2fekaj3Ioj9y5agYTX+2wbKtNy2/tcGq1fLDgsjMu&#10;OqIv05VRaD6ojHMaIM0GKF5/t3+xs516tcsqn6/bHW1HLmga6Kvi5IgLK0v6XgZxZe5Qu9nzPpgP&#10;NqUqo02V2H6Kr3TzFsZmth35l1c/5eUf36jHUb7ilVOZl/pWf1hyK2PpKd2pZIsvG/xl4MxB0df5&#10;HDjdefS7aU/8FuZLh1RX/OKz0M6XLNnsKn8KHApdiXTYIJ//LYbuGGgX73n4yvLaEFkM/I1lbles&#10;CTpyps7qF1htekzcUNs4zJxwyRPXh9nfBRq9O6Xq4J1umXSMH2HK5qqrx4+zabDBep4x1y8hr6+V&#10;Z95KHfx+nYOmQ+dqjowbc9/dLO5pc3X1jvF8vTPzR/vZ8/iEztMB6eift9xFCb/5RR9UbgHhDnxo&#10;5Jt7lPUw60472ezoQXb6Lf6g9IxzOqJv4TpcqLPHzNVfP/GhOt43v5iHPvvFpxdvXsZXsXkuRv7y&#10;l0Mzfg10LVCPjgd/c2Eh5Ta4cerIB23DAt6C+J4GRw9cc/ekF4zOiJr8g2f+j/wpU8fUS1+7GULW&#10;IFPma6nmtQVrc9bDsD4z7/vKC7oTa+7nm3dQe858YRMTOyKPSOEg3tEXPwXprV3n8c43Y3Nkn+P7&#10;8lvW+FXYOe8cakcR7O3TeOeatq/xvaf5uU8EkJP/xyfL/ylLalDZkTcoHpz1+9CBRjiPvuo7DijM&#10;SJ4Q7vKELROnd2qSvNkdHmFl0KP8RCs/5asOZ/Kkg+UtjnyyD9z1Vk7rNmUha/kJ5QXJK80uf+cb&#10;+4XKNr6G9IwtR17tro+nTim35hvX1TF58TMafvH0jXkC7+wRUkbe7D3SFlDe6fW10R99GTOzXh84&#10;Fw4jo2NFH2z/AnjRF80z7UtX4Xyd/ohPX83f3r89TTL5hz3oKlu8/qhPhi9x4H9zZcuX/NQpNGzv&#10;2Jp8NEcc7PZXV0NQ2rnz2QtFg9aefaO/9oFNv3mb9PH0DnkuIC9Ycqu3PPaZcD/k2lM75C79iw8s&#10;21ddLtOXvp50HPlOPRJIz7cyxobgJheLcvPmpJO/1p51yM1UuL6XwJfTesnL/+2fETR52m9QvLjp&#10;YBtcMpQuYN+kKqeIKYB+boCRNbT+Jndisf7UJ0YHohMdOSNmoDJ3n4LzfOmZD0furdF0Did/b/H2&#10;NyCUXqavNtHXtLk1Q5s7U5RXm/sIk7OVNBr8pw8nxtfyiz3k6v/KmS7dw6J9hQ9WupOr7Yyzjz78&#10;aD5mOWMjtA8fPJynQdVC2nq/vg+UvhJ7n7/wCy5PUoF316DdDvUp7PlFe4xC6wrrn940EJfvoM9P&#10;4jv9+/Cmk70IBgjaEIQDaYgOlBZS3rwKbRqoZPPJg61AZe4851ie8/zCebx4FU8RVGdBuvUEpd3t&#10;A/LILj0QVx+dR6daGxu063GYOQQccva6QxNGfUguaBnU2emsfGHlQD+j0bzaVruVi18F8uFMvIfe&#10;Xa44OE9X3h42DnYZ5Wsc7LS73h33vKtgz6/+9+FVdIXzPGF92Lz3Qel2nvfhzgOvq0vlNb/hed5V&#10;vq7vYHnehxYb4Q4jK9Pb/Tt3JwzBPDI0PHOI7Eb1chNQOSPrCF2oaR8T7vOBcvl72UnWFfafQygX&#10;v1VL+nDl24Tetb3lQpWxlTESYXN4zWwdp2UuCs8cwpP2Tu58rTmIhrSpfw7+flpoHlc+dBRqs01h&#10;7a7tYOyP7NbrcrOy0iZqC9deL+MYdqyUtnKLJ93yQweNpHk/2aoZoL82lX+PK991AfHmFQH687By&#10;zsuAOPnvg3PexsdvBy8d9QEsTeHchkLz9nx1IVde5WaHPWV7XlH77O2lfMeRbXGfD84sXXt5+Vq2&#10;l+951X9VHOwyr8Jz+3Y5oHmwvt1xb+urEF9l7zoqH1wlF4JzeXvZTgvP6UrTvL1v7nyFxmvfbiM4&#10;z2t6r9ce7vm1Yx+jxead5xdr53m6uANdDWHbtvngnP8qXYXaDitTvPae13MH6fav2lFQ1nT5zvnB&#10;bttVuPZK7/pot7cb/3MdrcMcvo889qDFU77mFcGuqzQ77DpqT6G8BbSlY0/jReXkF0FlnGPhnKf2&#10;gJYJr0JAVvXvcgs7bUPQ/L1sj58D2anxkVrpwk5/LucqWdfBb5J57p/3QXmuwpa/D9hSe+ht3yni&#10;bxyg3XWcI7r2Gdj2UgaUtR2Lc0A9xow+XnvK176/9//uPWpjEUTjST9oGdqOF7pqZ/OFw3fsNwqV&#10;hX6vG7wKmr/bVtjjlbH74jx9Hd74k39x609f3fpHf14lHoFrIUd973vfe2cicohz+pbGg8bpGq+8&#10;l8+ez2O2nIovBXMFouXuQKq8Mps8m8uTw4KuJsqXN06KE8e2bEhaqZPDs72bMH5KzuGOA44NeeFy&#10;K3fpsPnqXUjcqWJPbVwH1XJc2gYy7U/d5mpa6n7z1p2xz6N+ZHi3T+g92qGPccr7e2rk0AErkzxp&#10;8CL+8dM+HlWsTej+8//8P193dpJH3nTasN++dX/84KvKsPQOzx43kEavY7bTKl92tHNdDlb0Q3NU&#10;/90vA7L33QXh1u0zv58BnYvvsiMXxLUlUKZOU6/E1RNqi9ap/aa+mrqlSsrKL6w+7YNHHp7y4lvp&#10;uxe3761P4e+IXgjIBC07j7tTt0N1NywtbB1aRs88cpI0lO4EUvrdloblF+IvNH+H8pe3gLbo0Of9&#10;27eJfvP8xcWXT7+5ePEydqRusWK+MMxXZNy84bdJ1yNkr9Kn77gaeP/e+Nah8fbd+/MbsuaIFxon&#10;I+/uowcX9+4+mPJYMz5w1zimZdyujYa2AuT26iPberjc7R2bC5kX1NFkPW3rCnjGkPnC1ee3OaDa&#10;CLmz2/d/AB44XwRP/W+8jR1Ju2M74yr1jMDYcve4gvqCEfm3fi9Y2iNpGf6x8c3cZWWzeUHdHz1+&#10;PPZwgYOzPGPyhgN3gL+kQzKAV73Jx4een1+9XPNgfydX3dmNH83ckTny+FB8/HvMo+oun+xf/OIX&#10;89VR7Yjur/7y32eQvJ0nSOSZw8zdZANrASBPu2mn6QP8mnB0p4I8Sr88UPmNg6aFjWuzOy4AhqT5&#10;ncfxDW/DwJS7e3U4TdvdvSeePhU+dkPlpODr/KO8PpI3l9DTLu1faGtX4aq8cyDmfbDzN/7b5gE2&#10;vw/qC7DzAemp6xG/CnphyB2THbQJ4AM+nXcvI4M909bHBQI+LOztVBDvvMxWYddO9O1LO8ibNjzk&#10;CJtGS4Z6CUHzhKXdZXSsSAOhPi0fTxGc66g8tHgqA1TfDpVVewA5sOmd5hzO5YHmtT7CPU4WH6/H&#10;WpfNQn6uXrbzgbCArvsq47v2DRw68AzdYVZpzGmTnzmgcCrb5NB/Heh7vlxfevp60V4eNF9NfTN+&#10;pfWb+o3+V8drYaA8O7C/gA6SVyBv5ye72PQelhZIWy+Eqc3QqO+iXfS11x1coG5LhvLMSzfXT296&#10;R7d6yFi/MLHWRe3q/V52a2evsPmlA30SfeskLMa6kWtvVxvQdP/adrkVVyp7mXk8FiUnGceYZo+n&#10;VpTf7Y2a9Bf7ym89XnvLOyGd+WHWrkvfqOf5+II7zNqbPGzn9nc+mpqEhg3Cfa0ogl/XsfoIv1c2&#10;6Bewm+f7FOBc1h4WKr+01nL7obeeljjKznnYzdfo+WPa4JAxfrv34MSjXaA+q839pJ8ydNJeJeo3&#10;e0o/F+ojy/VW7Sxv8axXl7SVct8QsZ+wpktnAF88+OBR9hR31r4ttM563//+94cfekUKimtPuv1M&#10;ovqgf/nq+cUXv/gsllyOx0Lj6r+D/B3nabYAHeURSgNPAas7/WTZn/Rudvvwb4Ib/+zHF39678M/&#10;/nNCOe/b3/72dNipRBz2wx/+cNKUAGEnPko9o20TiFbei6fPTr+LSwazTbZtGJOqitmwyTew6ogx&#10;3Ltx8pOHv5vYTsb0t4Nmjlh2JNw3RwPHoRII+wgb+vLPIAvd3TQ0XejkizN38V/eeYYmI8Am2EPu&#10;T3/60yl/mcMB+p/85CfT6UxiQo9QkqesSBfoLfn5KE320vfv35h37qpX+F/8F//FdLix4eDzsypv&#10;XmfjEB8aAPshVxudH3KFLV9Y3/96J+0uZx773GB8tsG9+2uSBuXf5ZDPfnr5ofqF7aTS6PQhba9M&#10;G0B9rzTqvtpm9SU8DgE7v7D6x//haR5ZteXk2zuXh8Qd0AAygHTz9vh+yK3ehoDu0tMJWy5vHXSO&#10;/px026lQH1VfoTLOF5dzqKzr+PngbaLjpyxoTzP+vvHTP2FzZ9Nh18e55nCXhdCkXp0mx1uZpO/l&#10;EHyDnOi4fffevMvqh8Z9gj6n54v7jzOZHodcuqZNU+dpn4v13gXEzw7lbedupnbcwXDEFw8Or9l+&#10;yXWAyphO/3UYe3P04/lKdEJ+HV9n0SdzNhuzkK/+4ieCyHn8+MOZy3xhmXzlizdtesM3DMw/b2dO&#10;Y3PnPT4YW+d3fLeNQGwiv/Xs+JJe8+rS3zQ7xD2u3Asi9A9//OOQRY35xTwC6HLQtyh5zGj8Efq5&#10;EJf64+fbv/73f3Vx42XGZQ656m7exsMuPjV/VJc5pm007ZLQXH0z/uZP6SJoO52nGwItcdcd9KNr&#10;kjuPVwf4AHqMuqBcmwqBDcuDh+aHtM3R/uourE3mE2k56qJ9ZiOgg6dvzdx7mDR0BxbQ7rDbP3Bs&#10;cHY4TwN8uw/2+B6CPc7m90Fl7XL2NBDns+JeNk83BK475AL+cMgF7NEuPeTOT3QdULl7/cX1Gzx0&#10;t032vrRDbS+Cc7vZUJRHzth06N3poT5hLFVX82D7Gd7SV159r/5ojYv2DTSwMkHzKq9YW8XP6eh7&#10;H5Sn9dnrBtiFhj+7bwL0dT0ErRuoTBBJExrfLRe6CClUZ/A2RbUbGjMTZg4o7PyFXdc5kGHetC4A&#10;uvwEmjqRwfaOa/2xdZzxG7mjx4W2hKUvNq/+gfwmPfLwHtB4fVa/4WnfBejwtg8AB1X5PUyWv48X&#10;A/l+hg/dZR9adt68cRzCs5bQJw/9+inF1f9Wfdecbf7qIZesva47xrLhpaf1wd9DLh3gduyfeh+H&#10;XPu7ZA0sny2/3ss8DW5FrIOSQy44P+TiAeooHy+QXwTLxrV2iLZPF993yJ38jbZQ2Ss89B7r+9Q9&#10;+fworL6rDrmFytthz3O4tf/MIWClU9b6kl8d8oTt15Ux6ZwfpPmr/PaE2sSBUp65S7+3v7dekasN&#10;nbu++HL9lq4hpG8ox+uQq028cgX0U2cK5zt67eMeffj44uHDdZOMft/9cdCtHf/f9v6tZ7MsuQ/8&#10;3jrkoSqrq6qbzW52N8/SsGUJmMFIY5kYWDIGtkcwLPBqLoYYwHcGfGfAV77ztb+Avwc/iudKMCxB&#10;JE1ymuxjdZ0ysw6OX8T+P0/krufNrKYojMZWvBm51ooVEStWrMNea++194Nf2UAZjk9bQ7CFDn3w&#10;kw8+rNypcwBvYI+VgPxg6i2uXvRuGfvLrKnwZJOLVz3RXgU9Q6sQgTSQQnYjxYCkGQViXJySkC6D&#10;SJgBJk8aArrANhJP8JzeeAt23uZNnZJ3htRNGIwcWyO38/Fzei6ckM/QMonhA+JJb/mUGf6hybsO&#10;eMB/sWOjfHIgNgJxtgfDfwt2XmyKvbEhYew56zunw7v1peNunTD8GyL/dSHln3HXHZ4htFu+gl/X&#10;jvCFd8uIRx+4L76BTPwTf70MQXT9bTFAX5U4F5jjJlH6GP94EvqaO6Ff1AWSv2qhmzENjXmoz5oI&#10;syDp/LrI58KdcuNz4ZZvHXXRhdGdNuoPoBzYR4X7MlYG19j5stwB45vd996oi8lgjcXDr22HlVZt&#10;RG3ojUX8/Q7xg1oE10bd78HRGT3RjderHrH/UoeyGaaOQJh6BOOjsW3sDKYcOqMj5QaBHHuULLOb&#10;35OVo134EcSWlIsOY4u4tvVuld+W3D/7tCF6Np7pr4LNc5YHlzqiL7/2psqOfgGZ7pM36Ld0Svd7&#10;h89mIZr+6SKa/hrfwO0rGF/FbzBtJIytCW/lx64dfxlG7j4825cyz3hLNzTWzxvcDeGLnm4DPl8+&#10;hZt3x+EufwP5hPBl892eEzdf+umZHkyZ57I3hPcMkYfhOZfzKgjfffh1IHwJY1MwIJ9tmVPEzSeZ&#10;1+SHP7rO7QpulRO+C63GUeORPvOHRtfLMHCW2Xo26t+7r5/1hS+2hj8yoYPwgsiDLR88p8M3m6ZZ&#10;04LNs/Eqj3fWpCkvIfgq/2Bg0+CW3fYHXwWbd8skDJzT2/Ztw4at6yx/H3yd+WhDn846ZOqqeQ0r&#10;r3HRYfhz3XiZXbfqtX28+1NQOjQQ/wSNydBB+jH+5Gfc2uxm7GZdIG3fIQ3CT5YO/dx1K5iNr1Be&#10;7AQpTxjccK6DNFtzXRTfskGQcpK+D8K3fRaQZl/mMxg/pN477z58/a23ZyO2jdwFg503cDVIRTOJ&#10;bP5tgIZJGSXZSD538K56W/OlfJD4ly/31QUu/Ic8EO/fszxoSp36lAP6JxSunWvo14ZqJx106Vq/&#10;Tn2fe8pQHdpEXwswd5jwedKgvumcfBL/3LdoGrrOPvbFHpABAIRdl0PuC3eRCmLzRhC5wM4LuHOH&#10;lvp3XS9r23miFB/0T48sPhibzmVtiP7AtgE9ZaScTYvNZwQ7TBwkDaNv017Eqf8Zf1XYcrd0bP+c&#10;fZV05IKxO3mBTUv97sMtd4YXdB+8Ha/JXx9zl16/dgT4y6+8ezjpilT/t/Et/rqAf2FT6KiVDW3J&#10;O9JLz7nfB1/zEavaYLLV08R+spSjUUXjmWAR/d9PAL44Oik6XrQO2VfUftKA5k5pleG3c/F+XnJk&#10;n1cCOpL9Wm1yncioKXU21hjLjhylozf+zJ1g/abft6+NsA1x992qhzHv4uQJhU2wuIuSMPGN8Wmg&#10;662eLsDmFbTGKhMWq1A+egXjBJvAwratkn0su+J8nLzkt2wFl49xHJj+goectgJnG3faHWJHn17A&#10;zjjCG3DWdwtul5f57hoPXNnV/gqpUxDQ1RfV8kfa1cJn56X+l/wDM0dlfnoVXsqqMHhOvwxnrN2P&#10;u263bKUj9Ur4dXVDPoDPMm7rmh2sWgztwMicaSkr5b4M0kbgzLvzArv+SZ8h5d7CzX9LB54A+hkD&#10;4du6QzvzJp7wLLPxVRC/bkh5cC9I0x7h0Ufm5mCVxRRJtOM6b4pNOPxzU8E3RoTzATbYKjuUrhp1&#10;2pHdgdh3DmftmQ9oGdbpP64ZTqPEfvTUdcq8zlfCxAOJb1/GT5GH8c3ZL+ZxaI7O+jXlgNh5SxZv&#10;1oCXsmy1Ot9JFNcLp8quC/atP3qEU+fZRMf+r9Yn9ZUenPyRy+nD2tV1cKFrH7RC5wE7XZB2S9jT&#10;bUHUXNR1OP74OhB7wTV+pd0CuU5MzXxfvqh4eb5RPb6odM1Cl3p0XRf/+EUcTBjflYYX0leb7gf6&#10;YPidZNntJ4TpP+GHaVMYePFaNv07awxpMvWvIfSsWUHWEcpK2SkDpu8GR9/VDiuM1EVfC6Zf5wbw&#10;3rt4YCEPxKYtF1khUM4tIBe7Y1Po5JWVvM2z7Rd/Fb72z/8XD//o6Re/+yeOqTkO97u/99tdsIIo&#10;/va3v9ULNs7KhGByK9N7kfD06fO7H/3lX3UePkcpPGbnlBgSowGddPmaly8rcyLAE77cwW9alcGe&#10;horTR57xeEwWyo69QNlxMLrFJTk0Xxl8+50nvRn1ZOlBDQpH5jIhxbnkQMqLDeiloo9f6lzh7ffd&#10;Hj/qpwSG3b/9t3/Wd1B8xYxvP/rE7wNfOyd9Dx+q/xwxpKOKbkB/++0nl+OJbPrDP/wvL0eYlekY&#10;gnr5PU/5ynB+PU+HUh96pW91JoPoc+8s1EVt89jAKAOOjunI6dxo+CA6pJc/QgtPyuJ77ZI8abaO&#10;/utkkwHFltQ/+dEJ0NJWIHEYGyMrZF/qDhtqIf76A78FOkn5/JYy6IEvA18X/jLuPIFy0r93uTv+&#10;uPoMOOcnTD8G208J+TzxhEHAn+qQdPwAkDp9vL9h4fr0+Xxl2JPS2Ti+0X334+rLxXz1TQnbLLa/&#10;Sh4veXHv8Nqg+t1ZR+rf++av3T188qS/XOyi0D9989aTtunZs2ovF5vaeAmrpdqmLqd4uV+cfb3p&#10;LZmpizqYor0vNEdYzRtCH8vCX63dlXR07MvP+GD6hbIyafOfY9XvfWPeP21/1AB3dLfbvuacfHaf&#10;rLLzvkux3n1e88cbD2u8lY19I+0Y4/ouZOruR44JRQ/kX8AOZXQ7VJtb5MkX52O62teWI1UP6kYH&#10;nb5C+PTyFftHxadujjOR8c6tenmFIvXn07/48z+/e/bJzNOAT/QXeslBeWTZL18oDZQBpNCip9ul&#10;N7nXfqedzoA/x8fnFEv1J5NrQeYaX5ZXJ/a+9Zaver5dfFN38k/KZ+YrHXBuPDhdUwpKlvyzZzP+&#10;HlWfULe/+fGPeq4k7yg4nzma6YaMJ/fmWKBufWOi9KcO7HMjI/VHj91sUV63XYUBPJEP4A1q78CZ&#10;D2xeQDc+aeVumc0bm3Z60wK3bNsgP1j/NS06zrpuQewNXHSd4JZOId7YDqW3nzMfRe9Zd+TwCUHK&#10;kE4ZYOsITTnayFjI9Y2Msi8nCI7wlvyt+AWrmkJzZ/IDiZ/9F9uD7AqPdHzEbn1YHggNbl6h67tR&#10;zD3GT09JNX5Lom/k95CstA3Egzcf3T2o+Q796bNPau4s+2sNYROH3u8olpzQ9zrQI+9447Ons0iW&#10;r/xHVV7fKCvg27RTldZ2Oq6Ytgby0gbw4bHRBuqbJ1YAPT6gSzvmRiM9zaNehy58+OOjwNYfBC1X&#10;dZtrwXWOzDwpny5Any8may9zuTqkHT59am04x5GtSfMeIpCmSx7/K9u6MrTZiCqLT079x6av9LvR&#10;7Lqkyuj9e8hu8FW1ctwcvWo9cXLVbrNZ1DOOeaplXrv79W/92t0333t/1uallB1pkwBb0MHU/cU1&#10;9dSn8ug8dDRt1QGg6S85NUAWisPy4oWGFyQv/LN+TXjlh+XGy83pyIPko/H1uU9c9L9+3RfgE5Kh&#10;DyYN0mZpe/3EGofuN994ePfknbcqWdfuGifGy8NHXkcslhpHn37y7O6DX/68x530Jx/PO7offvxR&#10;fxjTDRPX95/8+Kddlm8DWbe8+433u0z57PlH/+gfddl+xcG3f/w8or6mX37rW98qmcdtJ8T/+K0Z&#10;K2x2VPgv/uIvqv99XPL4Prt7XPubQHyQONDXIx8/yONb8PxYb0jjUWb6Ejq7yEnzE1v3+MILoi+Q&#10;8tFf9xuRIAYAGWcMXKMm6RoYtanLwFe4kDHB+6B/9mPhhp3aZc+i+7ZdL4Po77IOkYRg27EbCZ7j&#10;oCeAAjTv+magmwzYJOz0gU3r+NgfWnSavJKfp6WpG5/yY2yAbERLYwejD4Rv9L5oy9YVWnAmzCn7&#10;hfQx4Z1h64JnexLewg330VyQerF5YNIJd3kvK+vMtzE8Z1Dvl+nojeBLMO0GoiOQuDLib5B0aOd4&#10;wuC5vJ3euPPEg/2F3rLFBjXgzrp3OW040j/656Yqb5ftAkOfp7x33kHKE9+6iPbPVHi664SCDYs7&#10;8+aJ4+68n63psDdsZdMRflZhsO0t23quqLLbh2WbS3CVOlhmV6lXXrqaW891ESr7qx7eN67BVdeO&#10;krd5Xhha/2ZvYXR3GxXdk+ZctPQ7N6F8sOHNwkDeYeOvTNaZsDdmHAbjy0BNBb147voUWgTAnBjx&#10;VF2l+11jPtWGlfdF+TbY87CbbUUX9pyM90BpfEKQ8mPLtgnPxku/OeIWDzXLlF3lu6zWu6dM2G3G&#10;jzcAvX/6ZOnbiHb1UxYnR1iOguMnLimfsOVIp9ytK8g/jZ9Z/I1v0YXxe/DCy6dLR7DrcPCmzDOm&#10;rokHpKNn699lBtIeaZukt60btx9fhvfJndPQ6wFfwcPm+/Bc/1s+2JhyE9+AdoYte8avA+H7OjLh&#10;2XyJ38r7OhCZ1Pkc320Bd3t0m5SPz7TwCV8FrP2yupKNjbAkxwY/dUMenS0HXdj6a05X9mVdcE/Y&#10;4zTjdYXyayl7md/2HJfxqA656Z3xoWx2gFJ1mWtvzbNCEP62/2+BgYy5rsfCl8GLuqQ3ljcPP95C&#10;9U/5/P5VmLyBq9+bV9iyB/0SRibhXE2FrufCmm0v7SQOtFWnD7HQbcYab0Bsv5a94LSZvQUtf/Qj&#10;T2yD1cs7pPeFp7x9s+aaviJI+CJ8uZrvau81vmkbdvufcUOuX2fEJ6R/1/Mcvvlg+rGN7VfCyrtl&#10;X+ygf48FuNclbuZv+cTJhj/2GXcz9o554AhvwaZHPgjio4SvgtTnFsafu46b1vjzn1Xzm8wKGNFr&#10;qMKOF91OOsJxzi4AJB3YhQU2TyqcckFoOG5VPfJnrGZ+AR252OjrqqnUpuN941gwgTRiIPrP8FV6&#10;6bsswJZdVXc+6N9EK57Rr55zATKJ5akJIBOfiQe2zo07D5BLB4abJ7ZE98bwy990vJu/77wed193&#10;nkW/PhI8p2HKSHo2CoO7PDbA2AP5CLqDc44LY8e2K7Jw0zZPcPsIbnt2OrStG+78W3jmh9Ez+gfn&#10;d80Gz+mNfmcVJi7c/Ftf4vfjbOLdkeuxUn11+rKbH+WXuqLNVx4PtFmtcdS/A1gyt8YLzFiC7cfq&#10;4q5p6esB6c5vP4x/K6jwqguNr/pY0PEU7eq74WldJdN7LGl4bE77dnUweQeyxsb4kj50GLHQBdD7&#10;tTbgvemudDD5yqHb5tsji4ud1TY217PJhtKFB38/3ihs3sI+8lzI5iDdjkx7wgi77cnQXT6Q7ym2&#10;p8h7HMdHxlpg+zPxi+/KB3sewhMQfxlO/6m+E68duuYiaNExcKW/iPMk9DpO2p98WLo7XXPn1tOL&#10;t1XOnlfg/GTbzGtX2ld9E2R7NgT06afloS5q7PtqnTdaO71WHQEmLgwm74zJe+O1sqPwzeobiW/c&#10;Os/ycPOWRV/5+1XyNyZfWYmf85r2NfHNknsVbr6vI/PA04kKb5WRPGFw59/CzbPlQ0s5wcyj1REa&#10;jckelysOfbl+x4PGM3m6tv4dP9u+45vvnBc5a+Xg69ryQDIZ/5eNyoG5YQU9WbqF1gKt5VgXhJYw&#10;8Y1nmvFjXJrDeh6ruc3JjmB57IX0mc7+mQeMXdcb4/hFrAoVX/1f+eLwyv/VhwBnDGS+vPjsBZgy&#10;JmvKCM7cRtfMc9f57lzWdKNrOXMdzjwH7osHQruNU+ekA6nPDr8OXiCd6wLi1/QLmyGT64FnO+6D&#10;K4+2mOvNBumqVV+Lz1gd7oK38snFpFoIXMIdT1i97cILpXf/CGz7xPHc9FuB/DMGtkz6yJnm+jXp&#10;hKM/eqQ9FXYz19P8nAqAnuY/f359igrFcx0MXGnX6/mtcjYtZZz1AHy7PqGd4aw7GNmtIxjYNPjG&#10;d3/t7ofvvPsbf0zAgsBP1whzhPXJk3eKcYTHOesu0+df3j395Gkfi5PG746bDQhIwTuMYUBFUpn7&#10;wjLzBZl+yuRicdAcn2AXCC1OBsJ0BjrFPQE0uRalQhP1lAHwnTF6b9E8WRF+9PEnTcvdtw9++WGH&#10;8vpOZPmsalU8L9a9/tXiV7nXAUPPbGCu9fmN3/hep/mePnVQl8/c+az80FOmMJtpgBY6/uGTwZZr&#10;pxQnd8XZzFzSntQ137Xt5AP2oeFLfvSisSUyScOrPeMbobplcTr+qAv6gdLxDfnUKwgiIw9GJnKN&#10;Js72+6QBefZsjE6wyxjQi3Z7Xuu844Fb8c13Rn66lRcau895QbD9G9qua7+XefhKRXzhu59QVz/Q&#10;N7747Iu7p328qSa44p3Nc2X4V335zX4ftdqo5P2IuH78ZeWVZVhaxs2MWtVNW5VMH7190zFr9Sgs&#10;Oy42kmlo6aJRUeXWomDqOn0Hf8v2+Ju6oLkAdT852pm+vP4wG9qqkz5+PLWLHJsalFVoDrMhtcH1&#10;xc9HjpituQLSPRva8UtA3pvH+O06dRmrjqe0sGXMSRX6sfX2Nyi+rn/R2wf193nVueeU5zW22x/z&#10;syw5ytP+KYyfhH4s3qskAfVw/OjzPsYdm67xbuMC4fh98kMDQ+MFbj3JHC2JZ+Ca3ugUTMpQx4uO&#10;4pf/WV2IU27PB+UDIA/YHLbdZQda5qvUP/6ozPbRB7+crzPikffpJ5/Kah76HRnvdivd+tGDdSOu&#10;5x59Sxi762/bHbsis3HTI0NXaDA85zAY/YHwhL7zxZO/Af2M7bOFu+8Iwxf5S3jQ78NbOjfiueg6&#10;wi17Ds+46ZGDW1fiYPNFLni2LzyRBcnDe/bRjp91wa0vIT7hpu34bvPkBTYdhHfz0R/YOvU/a6le&#10;d1QX6fTRryHYuiJnbYiPrp7PqxjXC7DlQPpe5NlCBra++jNP9k2bAvxnGbyxO3Dhufu8riMzz3a6&#10;ePDC6Nqyu47y0I+SX5CNTOcXHxkove236Hc92/rU8ezzhFtfbFOLqeOsI8max21C8EcOX2RS/pQ5&#10;clcYu0eGr2YNYF0XPjpgp0I/8vqGbMVTr14fFHrND1Ruz5FvP57XOJI/PnixjXa6O8oBkzdoot1p&#10;pA26Z+ydOg9/17HiZuoX5QcDiccfG+T1MqfCtGFAfKdBl9k2HOPHWohHjjV9oPOOfhYEkYXi2rpq&#10;1XXDs8cWHtcjIE8bum6RkSftVVHHkq1TyLm+f/zRxy2juvYIfnaUvDWa9G/+5m9dyunracWBNCzV&#10;V3/X+CI79f6iy1cGG2KnD1XGH5c6kT3qmjqEJygN8Ad2HqSj96IHTTq2RV/0RCbpQNP+xX/5a3/0&#10;2tv/Sf9OLsL3f/AbrXgY5reVVKj0dSEWChYH4f/0o0/vfvLjH7exFrMckXeeIFlhgMwLFQm9MDKN&#10;tXCLHEfpTsokqxxhp4vOHrwpSzoTAbuyIcRP1k/xqKMjf48eWtxfHc0mkLKFyhofjN3CxGuG77y/&#10;+elPWrd3TtD/P3/5F4ePpvN9VD6Z9GyExz76q3Hd/D3KBerrdzHpU75J7z/7z/7ztjn2+T0rHZgH&#10;6FVnfLFbGdpKnvqbmLb81EGkfG2olVzygCd3ZMdmHWwuxtLAUz463PlFE9/tQibtIc4eCMLD5tE9&#10;utRbKE029koDcQjIQ/0NxLaUgS+6IrflA5+V6rwXiTd4hsidw56FCyJzDmMPSPlbB58lzt7NA/WT&#10;gPQZUkcgDAbSB0LDH5kvS90jTwr5vTar+J7Vxqk3tWS6uNfvfvnJx923alavSXHeb5fXfqvO2x/R&#10;qPZqe6uY/rqwflmTv9p/4913a7Pwdn/UyZPJ9771zbu3Hj+ZJ6TG9THRA8d+x8YZb19UQezTFzpd&#10;/OlL6uAJdNtfcnToN/r6W7UxxS+dI7rNX3wtf8wR8an3UcTJuKD7XL442jeevNNjja7+KmPRWs9r&#10;ZYOLd8W5V/mx4dGjGW8A7fNyzG4XNOn9Dq8y9Af2Zk5zxJsd6PR52sF+/b7ftS3/OKarfby/hgbo&#10;JK8u6vmwfORnztqHVbbwz//8z++On29s3tgPUvfE0dkUWRD/wbyykbR2AS6UdGeN42I54RAeHOOH&#10;LL8dqjlo2tipgQqrGt2ubjjQ3zqFOlzBnES49v/q4U3nJ+k33xgf+XaC61MVUPYXPpvx6egt/3/7&#10;299uO3xVW7/KHOzpPXrmqC67qiKdO+n42BofBtA3tH8ODODZGFquXTC0rV8bnOXA1r3L23Rwlkt8&#10;00DkzvI5vvgqOMsF0pcCt/jQgiA2w8hve8MnDA//JZ089C0Hzun097SB+NZjpgP36dm8gRfStX4A&#10;m3YrLkyczoRobAqCLbNBXWDqbkx5uhzYOtKPzSn4ofknH9MzluY7I8NHLmMjNkmD2Gv+cD3KvIHH&#10;u/KvFT8ZtN1O0DxMf/LpZEfGw3dqvEY/vewSAvrznQLyZHoOLbyU0e+qTp2VQzb8wJwzY3zWmR7o&#10;KCN1fvh43tOGaFkfRx4vWXlQ2eZ6OqU9Bf3kk4+6XPrIstl7j0Ab0SUPuom3y//K07Vjvg0WyzFv&#10;z4YFKKvlSya/c56eYp5rXXXt7vC43nnS3jKVdq38tfe+2X5yRaY37XZo6ThsO1zhD3t2XmOtH1M3&#10;iDYwMmjK6fdyK33O95NGaGf5KWvyxNkON73BmuRoP/IB+cHA7uvN7/11N1nLg/Se8zMeYoN8cTTx&#10;Hg9HW+gX2ZeEz7VHSI829w6ukO7uJx99WGHtJY42+tM//dP+iZ+xY37qyU/Atk2vzQ3cf/yP/3HX&#10;RT47PuvTedMmyk47Zn0/N/+nTvYxf/3XP+r+g1f43tvznSAy0hnfAN18kTgZdRIHyv205pcAenwW&#10;YLM0VK89vpTJXiC+Ie0MXvckU+EmLiFlXckWGuUEGAQVxNEWDwp8VnGFqhiUT6Y7QYUg+oLRh1c8&#10;GNjxseOqI/YJE9/veQzzV8PwtW1vTseB204Q3aHfyt/2p87SsRsPud3JN4JiL1nM6jt1nqc7ozu6&#10;6BHncxOsCdAirRv78B/YZUJpefGx9LZFPHwQpFzhGcIX3h1ueuwRRtemgS0Tm2JPBoIw/tt2nzH1&#10;Db8wOqB+vTH04IPatEWW/+jckHps3PRbsHnUf/v1nAapy44HU//4YKfhLcAXiMyWvcSPyTm2XGyq&#10;hVe/U/vZ5zO2j/HdecUDyNJj0yX05LTHSmXbpOmfNmh09bu4pcP7+/L6IxKlXzxAB0iNkk55AZul&#10;2AzBjgdSRzbnfd+OK7fQ2IG5yGz5L6tospfx9PDan3xN2Q0Bx4nn+N1XPzwBU84uM3Nk5ksXqC1z&#10;0WNZUHSYNgPqFL/gc4rDh7vMDZn8o195IHqif0OXVXmxb/OEHh7hxtB2eOUbuSDY6bPsOf+Kcy0J&#10;pv5n3D6iM35mP1/0dWph/ONG3rNncx3bPqOrv/h66AQ3y62N8y36RvV4GdyS2aAPBjNHwdS5bV08&#10;oUXX1PPF/hdUZ5h4/HD2VXi2rlv6bmHa8sX+cT+e+c5lwq+jKxC+yGx8me5gZJOvTvHHxq0DRn7H&#10;g7fsPLd74CwLdzkp/0yHu5yUlXK6f9xVnzr1od13ApGV1/NhsOZ+H/CM7M7b+hKe0Rjr60DhuY6x&#10;2Toz81vqebXnOr5ic+s9yt7lJn/XC2z6LUx54kA8/t22Jn7Gretshw2sV4XOMvN60Oin+z7ccCv/&#10;PtwQW3a8bTtsPdscvB9Oa8f1BPdvA9veW/b36awbEBvvszV6bunccCsPjV/0r72WDGYNmnXlHhPk&#10;gvVf6zq3c4DtKefcl4deZTyaD1xmfbvLZssuV3zzRTe6uD5nnPmgXPZ4brZMONfJ81j1ildsAmi7&#10;74JdL3yxRzxyt+Dsj0Dkoutl2HXzGFtEpRFNfP1uxgExYr5ONhfNdsRaWKVSQkbFoTAQowCeOKmf&#10;ovbdKE75vO/Iz1OAwdriNYp7svz6GZun+ssRes/2dTZUWigd+ptV/ptVtYTei9g23XKqutxqEHWd&#10;SdeFfBZHoDfSVWA62YMHHH3tTG4qzPsYh4Cw0B00WmB+RgVaVAt5I4tymA1u+7H8U03Txxbyzh+a&#10;xb0nEr4em9/vFA/KU4/ntVB+9rQWN4VpV4tneL2gH08+Ol70Z6XPTygd7Qh3PzjHk97I/ou+YzEV&#10;TB+L/+/DsfXFBVmQ3l1+0ilzlxv6lj/z7rQ4TB0T/qp49esVPd0LnunnfFhFv4ChCTNubyN5djwv&#10;5rTJYOAr/dv4qv49N4rmCePGy5j/wjgsvlrImFWkHRt+zZOL2tx96avK5Ufl5mMj8YmFj41w+gi5&#10;iky8sHUdcug7r/MLjCFYmhqL+zImdrzcUPHir7E9H51Kuv4r+fP4iVyw+ap+Y2ILlY9mHr3MpT2f&#10;DoZn/K+ssrFC6I6so8c+JGWMf1p9+vOi2cw6VgyfVxw+yw0I/TE3D4rOZ5CP+H5D5jBYVjb2jcCF&#10;fcPwwE3bPBv5e9qpvHzB4u8Ci6dg0tpm+Fvmy7K3WmaOtM3cPmHm2Yl3fYpXv5i66SPSg7tM+Z9V&#10;X37+2XVO8B4STN9Kf46NIzfnCUydD/TpR28O1tzNDvh62Q5j69hbVSx57hkXTbyf9i/Ux+/DyN7S&#10;Iczvkd6SRdfLwn8Ld574rfTGnSdUzpm20+XAV6LWPKOnSNDYvoV9k62Q/KYlHt330ZN3Kx3eV+FZ&#10;NjYlnj517VtFP2H6+33YICzkl4RnPwV3HmTLTkcerxuPZ33Ja10H+qhgPiwY1K+rAh0mfk6rs/mn&#10;5+6afzaiwcztZ2y+kjcnRGfKjj3QJnzbpty+PvB36VG+p3z9vYhjToHVQXvecp1yvYJ7bus5rWDm&#10;mvsh64BzWwamr1S5B5ZhjYnvtao5ZscruKJ0IZm0U+uqcTYYP135N+/wT/5VZqG8zSdsKK/W9WlO&#10;s03oS7zl/bLTQ5Aj3adVznjV8irYvtv+G4hlW9+lxUfGAnntS3Id7fgJy7AXwjPaGHf8K3Z8FTbP&#10;rq+49Scz9roB+pWFhLfQxz7h9Km0vPUHfYPptGe6dUJobLjOPUU/kM7YB9p/a0xQTYvrXq+ja09S&#10;zVkUaxxjqWLQx+dI1hj159RaH40+vh/Sa72ifWEs1Tj7snR8XmW8DPG8gOx7CfarbAe+Kv8+fO3/&#10;9N/9F3/0wfPv/InKGtA5rsUhaeBeBBdoFMdXPvjg5z25eMz/7NPnfaQEr40dOqCD8wOcDtvhCi9d&#10;I1NlbagBGR7YHxooXewj470/i2k06dcK2Y23O12Fs7ixmJlycuQauIvhMT4dJkUbaHaGH194yapT&#10;YNdBHiSP56e/+KB106Px//pvftK84p6+/vLDj1sOjb3ujPQi1URWUFmlr6Nl24s/IcS/f/Cf/IOj&#10;M9dEWfX8zd/8zbv33nuvut4MPHT5sU87eeILHRm4HNE+bE89Ldb2ncOZJdkz/i/NrTN6Z5E49YAg&#10;NtGPJi2kn960XezjE2n1Dw/6bldATvpqy7QBwBMdgdDwkI08QIssGH21Sa6LMD55ZLXf1nGua+JJ&#10;v/Hm+DT2JZ50xsO98m+Mz2BsThyQD+85BKnffeXHJ9Lktm6L/T6u/NANmDk27XP03h/XK2nA/8nT&#10;T++e1oLC+xt+Hkj7mez6SeYbJVczZE94RfNpe8dontWGzERoUn9c/e+11x/2MWh95P1vfbN/guup&#10;hUCPw7HX8iT29UdZ2s65YaZveHpae5z2SdoppzLISYvnJ3/4Rrp5a1EVv+DTb9L/4Le/9WutA0h/&#10;/OGHLetGi3HmJ4b2XBA9/CDM+KGDnPoJgZsNsXdsuLbL07KBjLmD3ebU3EXtsVPju3XWlQkP2+hy&#10;dOjpx5/cPag2yGIvdVLGw+qXuelAj58V+tGPftS+VS69f/Znf9a64xcgHRq+tuGQobtlj/4jzwdk&#10;xr4Zr7B1HPMG/oYKU06XdVxf3vxyfE5O3Vp35dlc0W8hp27o5sPH+sFhH/j0ozlO6brBvmfP52SR&#10;6665LX737t7Tp5/c/fjHP77cPKOfnwZev3v//XfvfvCD3yo/P+gbCT5g9cEHH9bFveypBdZ80VIb&#10;8NHMS48fzHEqi8LejH9WfquwF2Ql18fUjaYj3QtKi2zbU0YedIu4XqRX2CPhCLsf+cKmD/XUUNf/&#10;8Qm3/rN89BqjwnN5Qnzo4Y+ehPiUQ67b+bB7y/fd2Wpr/rsVWiAnPTcHzFfXtLFxSy7hmX+H6LPY&#10;fZF/lyN/frFg7Ah/+M7yt8Lo2yF6eb/9MF96vS2/638zf/nPfBx67HJ9mJsy+vyE6Kmfm55uNuan&#10;s2a4TbnS0Yc/8uynN7/kYPFaI7fmskrX3+fG3DM39j67++UvflnSpa/+HM19952aB2t8fPrxp3cf&#10;fPhBjbXiK36SD2rd4ufMagR0+Gat7dBrCVf9qTaMbj55j9B6sux48/V5FSRjOXMxBOjWPsZpzwUF&#10;7A2C3/6d37yk9xxlTqCnvztwyOMxh2depv/pJ8/aRkDus5ov8MqLDvOuuZRu6ylzM3ij/M4M+lJ+&#10;branTuaazINQ+eYxMkP7rNdqPhBEB3nrRUeYyeGlaz5YdX3aZqxLb8A3bTxzN9DWbU/3CX15jpXK&#10;l35j2DRH57kxLJxrb9H6/7pM1/W4fVjzrOPK33r3/U6/VuVh5SdyA+P/1scmPajKi0/YNLaUTBUs&#10;HryoKMCPVzmXNjEHRW+hG4/Syh/5a7kgcfKxATYfhqrPg+r3acPA1hO9dPCdtD7x4NFbNQPU+rV4&#10;6E4ZgL5tEzpZEF3asTetlad/+fk6/UM6ZYij4fXTrPoKveQ/MQZrrWWM43dc2StJsdn3lX7v936v&#10;y1WmPcAf/uEftg365fOaO+jV9vohPuXhnY3wXb/CAzyY0+9//vOfdzrjwfXTtZUMXTllKs0H5ONv&#10;9bEuUx+0rsMv8w7x2Jx2kAbZu6HhVyY7ozMgnrS8yDf9//5/+W/+6G+ev/cnDGOEiSiD8KOPvBsw&#10;x0UU4o44R1tgAYX2XU135ioOyGUiUUAMFo6OF1+gNlfjr67wopOPxhfnUHclpellp80vHQa/3xkj&#10;yxmgG7CcAdDzrhs7yPqNWXWkr1YJZc9sBuljCx662r7COCxAjt4us+zGY4G/natiU/eyr+rr96zw&#10;+Z05E7fJV/rT5592nX70o59XmRqI/ru7733v11sXO7TN40dvN5+66Si//du/3e/lWozlPcZuj5JR&#10;V2X823/7b5tm8bx9EL/CfGHaRpfulOnC1P45YC7s02kGJm8utgOXui+Ijqvci3F1IsfO+BSoDzvS&#10;piD6d8g3iQO609fEtXMg5e7w02PzA1Jm8tH3BUs+e4UA3XHVlAXUd9c5F0QgHb6Eb7/9TofgVj55&#10;7aYMvqFbPDbEf2DLo+EVoiWuf/MJ2vO6sDpZ0P29NqQtoz/buJWa+aDI68X3WW9+/a7127XZM1kq&#10;t7pe+avG4+PaxJY+XyD2Tvpf//hv6kL9UW2e/QbtvIf72Re1Aa66kPvG++9VH35SF/bqr2VPLUu6&#10;/fuuW+lh44MHVeeyyYkB9unz7LKo0yb4gfaiE6C1/rpYwEs9TxMjX3hKqu/YVBof777zjSmj8o0D&#10;G0hyeMwX3yxkF6AnoXeRgbIhGhvUj91dr7qQ0iPe7VYLY+3q9QO2qANbobi8D2p+sNjJO6h06gfm&#10;PXaZgz/+8KPe9GX+7Xo+m3lP/ftmXsmpu+ErX92UwR4bPvMe3eyKf0DqDuIztNgLlEkWjV38Y56Q&#10;7idJzXfMicfNy96IVdi0Aoss+l1U8adfe0rZN9/K9unv07e9w6ccT27Y99Ev5n02F1qheVX4yA2R&#10;soOPHz2u61EVoO59c6A2u8riz/ffe2+O0ddq4zvf+fbd7//9P7h75xtv9+8SGh9/8Rd/VXrK5qqf&#10;zYTXG4TGhTo8fDB937cW5imz8a8fqJea8N2k+WI+3Db0foplom0f1f+VTig//HPyZ3xJ/zzBfpFP&#10;OuVsPSlPOcKko28+HAbHHuHW0x+V6wW2tpl6Rj8+X1ve5QmjTznRn/JT3x1uefxbT8LwR68waeGu&#10;V+yU5i9pfOylX5h89TvrvaX/HLa9fe00V1Zoo3SETE3aCnKnE1YVO3zoJsShV713uMvb9d/+SX3U&#10;21ze9lT6TYtPNxmr/uk/0csf8vEbA33zoyZ8T3HqClgm1/qm5t1Pal310x//rK4NVSc3NYr+zts1&#10;r779qDa5T+9+8rMf15xuQcs+fud/6z7tMeHcxOWvWWN4RUMY/m/VQtw4BZnn26ZqBHSL6p5PihnN&#10;fGVeNH7Nbxbx8jO3okcWLWhOQM8ckznok48+7Tw8QNy8Qh4/W9jVc07xmJszL9Ljt7vxRWceLpA3&#10;N+KF5k48dEF2AL756OP5XVx6+Cbv/U75ORE4G4NntV6ka2RnswSUJ99clTjIprdyOiQTezv+2bHe&#10;O9avnjCCPKlzGqjrUvzKer3mSZvc92sd4ONYpsL4lD6gzIEpE9Lhl0bALt8ysm+Wu4F46AHTx8fe&#10;lj3Vq2/cVV5Z3jJftWHKRSfHdige8ETd9bK/6q2u/HDYFqSDXGyJXvwPHtcmtGyvJUn3G+2SfhZ9&#10;2joyQLjteeraU62j3+vPZOgQWpfEDjTXa+NBfyDr+xIffvhx5yvTb9j6fX99B9gj/PCHP+z+RD+d&#10;//Jf/svuw+z42S9+Pn25ZNuWkvvk0+tHhNXhyZOxAf+MjeveDU9eU5NPr+urEKBbh8gTt77pG/nV&#10;l9sH1fee9fwxbQbSxmgQL1k2KJePYXhS9+CGC8+PfvSXl4aBCpGeznDtPIOzGLogmaPPnUEBCe9D&#10;sOVjwy5DegM5tg3WoDk6O5THEewPnssDSc/HSq4dOGVt3tDP+LK8jdElvNr91QkYW5EbqtoXOf7X&#10;2aDOnQlP2sT0xhEP8llA+aHB6CIP6Trnpb2rFVqH9Mbw7vTWccbYteMbb/HvcPvrVojnZTbx7fbz&#10;rXDnn2nx+dn3wV0Wf5+BPeE92wbPZZ7LVx4+/QEqI3qAtPguB6Z9c1GFsT12Wrj4enLb0EfThc96&#10;4u/fYH0+HTJlvlETek5W+PFyG4fO11VrseUIYzXKNV324umjaaVTqf3V41p4Oa7sBpkPJX3xtCb6&#10;4umnrbW5EfYR3JoAy9pGemtX3EedG7us8knpEuqxeUcsYfyrnwTEk7bBbb+WjvSptEcQnMfu9nla&#10;PJO9kyYWduwBbz2aRZvNWfeB8iHZPjJY4cOjTUp6xnwtNuXxb3+Upeign6zx25ej11xMrn1AroBd&#10;wdh8htge+9sm9VgyW27rvIWvAj6Nzlt49u01Pe0WW5Ul3IA3/Tx9e9ep0TGq4osdWYCJa199LfTm&#10;q4V+02szPjdW5xqSD2nNgp4tM09PGk56NoTX0DWK7oSz0dCHIjvhbMy0o/YcfmXLv8UvpJ++sXH0&#10;kg//2Df8oc/i8ao/dGH4Yr8nfdKxe4e7Xv1kWdpyTf4KW38/6Sw9Bz1p4Tl9X7jLEYbefq4hklB9&#10;I5fyE85ToOI9+PWN6NlyOzzXZ9fLIrnt5+8jrJm6aJ5wkXUToMgHnX+TFtaIr/i1nPvKP9NTj96c&#10;rvTOT9j9aqWF0dv1WLbuMDYLPc7f+T4Gl3StGC962j/GrXZyg6rGUuj4lNvHdcv/tXRpnPE94fS/&#10;EiFTY04I9NMZv3kSpr6zVs0cJMwckbFvHsg8jve++X1D9CQOxpax7UXgj8mbOWR4omPrOevC3/Vy&#10;PHTNkcnfEBqkZ8+H5zJCD267gDhal1lzHx4Qvq1XOr7bgD56Sq+bH3VtakTv8IqzZxjsBwKvVdus&#10;0HXuMlcXXm2fNJ1g1y8I2HapzxH/OkivpQO7aiIofbXW7BtJ5bMVJn+HX5Zt83Cn+Kr+4JZ9kF3b&#10;tg3l7X4wMP5MO8YHytIOc20OfU5g8I11IZ9WWGuKlDftcu3rNrg2neLoNrLy9F0nKabsa/+4+n+Q&#10;zjNEhr7wbNw8qXvSAE/XoeZfebfyg9uOHQYj/zJ843/9h//pD19/+9t/7NiixcLTWnT6OQZrNI75&#10;+ONPykkcM5OCtMVwlaUmxVsTDX4LzSK682ORKezqFo+5SwpaUFrQ9rsMlT0XUwZXXv3pOhYX85Mh&#10;3Y06z/ycdzfoZTwHVlZPqPQpa9BkWnKlwB3+x+pWi6BZPL7RcWWMY8cR0/BVdnegwTgUxOkQpFFe&#10;dyFxxfKv8WiIPspS/PXHd46Aoqvr06ef3n3i63kcQ6j4HOHpn20qOWPs4cNHNQhnIeZui6dojpA8&#10;Pe68vPX2291ez2vhnzsbeNOZ3VH0VAPEZnXMnZB0Pj/RIf6sNhXaXuj3s5T5tNrdomJkjk2QdxQr&#10;7b3BoSW8jfjOuOnhU24w+XMX3kR3bdqqzSWE0zf5afiFJl/xW/LzpGBC6GkiP2SABaTR4y9+5aeE&#10;ob/x5fTpvHukb/dHliqUflb29Yeb8B8bSCgOH7z5QHctgw5kZ9klLnyO17vSnzy9e3aMzf50fZVr&#10;g+rrkFD882qLz/izy5gQbdM7XXaJf/L0k+5nPoFvEp13eMurpb+fUBZNvy03GN7ly9o8F//jR48r&#10;f578ulg9PO5Mz88O+FmrebLw9pPqo28+7H5sXfqo+uvbJdsb3fqbiUo5xwYVVj83Rmez6slZbWDQ&#10;8JUR7FNu3teySW5dhTINqd5o1iDSfj6MN3PD+NbP75DXe9hM7nGVwTZlkM97d8BCyR3IPtZacj3f&#10;Fb1HVKeFZUGhsGpUef6f+eWLz5wGqP5dG3Z9+/Nn00eff+qVhac1r7lDqe8c4/dZ9Zmqk/fk+51l&#10;m9vSI2Sb8vp9QLeP9bsmzNwLe+4pvzie3MeIUh+2dDt83vVUD1829N5NibQe4974Nl8Z90J5UHp+&#10;1qIr3GFQXs/LxQdmPOEjOza9ZgFexlzTZVjpeXDM/d0WZfccoaz8lgajl0z3t2OhnjHo2KS5Sh1d&#10;zH/5y1/0/GrszdMQdau61/zadhZBm2ZT/PZjfddTWnfO37r7xpMn1XKOVnpa8mX56OPLvIwP0ilP&#10;s4zP0x+m3/TinD9qELOzF+36TdW561gFTHvNHW51njFBVjtVu1Ne6dbfEwPS6JGPD1298QHpGVPG&#10;6oR9LeX3I7+BnpKnr9uKvgrRlYvvwp90V3rsa/5DXjP6GT3p6N3lTBh9lUfPke6w01Pu5gcpt/Wr&#10;d7UhPvTxX/FU2HwHv/zw94aLf0rfpGNn5MXpG7vaT0tf1+fwy+jHq+0OPn2RfPxboVbU1xN2u6LT&#10;b61A7pI/esrIkT/sf6E+4PDXtb6HvpKPv7W3L4jHfuX6ua3uByU34ZQnbDvIla7U8/PPXF/Gb/Ox&#10;QNecpy/0V3OKNL8+ff5pt3/335pvq4hrvYquv6D3eOi5e/qLfHMQ/kd1PcGH3v4peek5nWIeNB/V&#10;2K25jt/mp8LcPJj6PXnnyWXOMueUmQV4Zl4S7/VjYcYvDE09Z67im/r/hhyUh565UZpPrX2/6M38&#10;9K/PyxZrKuk3Sg5NfNrMeORH6qdPflH6ntV1mEy5o2m9dqg2wId1MPrTp0dvrwG6j47PzcN8OO1l&#10;Xpk1cNC1sX1fPNMX5jrluthzgbKKXh7stLIBWUDO07i333qr09YvruFkLtaWklLZerPOGiz9Rx4+&#10;oXbFV1Vpngn5eVB7dB8vO8l0MaCutS1ff01k8xTdoZoI0fvdTPVRzsGDLrtvHrct+KyR+WLsdQxZ&#10;jef9WTrGRvntidpglkNL32FL0eVYp/PJ+KVHGOqk9ZlLXbSqfun7D/PxKJtWWopa151aG3gdpZT7&#10;/s3HdS1ywshPGaJ/+OFHl1MDypb2OoBKelXg137t1/qkg/b61rfe76eyP/jB94t3Tj24bn5aaw3Q&#10;c2XRjS+eMbbMIdp9PDV9VZsob+ZE16/ZYINrm811zfW1x8iR33NQofzwflbr0QC+8ASzLoDkpg8d&#10;Hj30Cm/hJe//8X/7P/7RT794/08cwaLAJ6gtFlzULSI8ErdYyPsbHkd/VgNNugdpTUYWW2QpvFU5&#10;EEPJ0q+CPfk/sHCeO++to5wsTrYrVLpbdurV0IYXlquqq03FQcpMuUK07jyHfmmbQzaSN1lmwyI/&#10;9qcOIE4N4FMPWG6a8i68R9nVSdqW6qzq+0F1QHrodeTA58AdM267yhK/eSUftm+qZukIynvnnXd7&#10;sa0tLNC+//3vdyd+XoMSqJPyUoY7OM7ng7bjyIPqRUcv9MpsNB3egOGHqfcs0AyWQNezh3riYOod&#10;uNKvsGnnuLKBMPWNjTD5gXM6bRSI/oTpG/fB9U7alKk9drnn+LlfPHmU44rTX3cdgLZP/Fb44MEc&#10;kQXRE/3ixht9+pq0Y+eOgLATPe0OdvmptzaOPjS8aADfA094H5p8ZzwIfexMPb+oSbnlqyz9uSJ3&#10;T77xTh/ffaMWJ2yS7/iymzBTr9f7pyWe1ibuzUeOx9/d/bT6+iefPL97WP0X/3zwrPxd5Xxkku2r&#10;/lH/y7iZ0F3T3SY1HXTY6UMu4xudzMPauKCxW53VJ3WWNt56E83mmr/kRQfoea0w+t5aP+fFAGXH&#10;p+rLDvNTtXq/Y+e6WR5r+hd1cUL3JNtPKFVtdKRayLjJ8PTuTcedXNnNoYccSBtalATY50l6+0E7&#10;12JoFrrm0qsctMk1X1j4SMvvvLJDfbWdV0+efjbH4ox7N8aE0rB9V2Um3pvJClP36G07yy565UlX&#10;7Vs2Pu2FdNndPpS0SCt4WO0L6MF7cetxTbH4kwfIWsgrg/3mwp/9zc9mHi5Z9v3sZz/pOvQ7ZLX4&#10;zHGpukKP/6rN2UlnWX73bv8O/NTB2HIUD5/3x/Eav0Cfudo+CybwpjvpZY+bROqkX88TJzRxfc5C&#10;mk+N9znu7IZRbwb6Dj1N5ns3+dz0c3MRzX+jB7909KFLkz+H0SutXHbtMPbIZ++W33YJU/5OR0/L&#10;eZKjh+u8bmR4slGh617SsxmcED3p8JGXjp6zvn7aVYs6IX5PAPoJkCcBJbr1b/noTbk7bTFJPvac&#10;7Ur59MfOzSe85EuTq7CuIDfTm+7Yb/yW8oQ7nfKFKc9QSbnhyzvZnuZ4dzt61M/H02LvLkcYen+8&#10;zFqu2tPraPqXdtYv9EPrkvRP9Pk1Aj9h8nnNF9Y01Qb0nvrFOZSf9LU/zW+uZlwZR8Zc5gxj0liG&#10;eNDJmHeA9LvvfbPzINms7QB583ryz4D20S/nVTe8gO7zPBeb8LMFP+h5w40+2NLfAABRJElEQVSB&#10;ovd8UiifPFrswE8vGp3RO/4oGz76ZcvhlzbneG0QHzuUTUQePfTxdZff7TVlD04Z4qD7TMVno47/&#10;ukaAXjdoH9cGZgRmDVSWNa9rH32uJ8r3eonv9nz7m9/qvqkm6HiFE1+boc5PePjp6M/d/2qen/5w&#10;rUPzGgsFc1Pxmjd9LOVMG9EjTL2jA4zM8MZG0LaUDZ8/mw2fv/45QKZWpfjFO+p+h9076v3usMVy&#10;5ZemWj/UmqLWN/3Ti6Ur7SIEfBgMxEYw9jiUNvZoe9dr+XSwD00cjW77ButBfVraXs0RZuCa5qGW&#10;vkO3ueD3f//37/7Fv/gX3b6+M+F6+YMf/KDX+fTj/+iTTy9+VVbKnhtBs1fq/GoP/ZoOZfOCfD+V&#10;KMRDFo9QetclaXUST3u8Vetnm/KdH30BPowM/crfOoF4UN6GN/7bf/HPfvjJ3eM/fliTV9Xk7mc/&#10;/endx7VB8sTHE4VffvDB3Scff1KTeXWUwmfuklvo1aLG3YMWWkoVmoJBCo0BDFVxYSX7bkHfNXB3&#10;49BDftJL/oiDrgRaMXj60JO2Ig2WCr2LYuPcm+fqmNKXu3e9SCo9FBaox/RsA6W6ffFdv4Cs7LFT&#10;vhDmbp+w75iVvXOHBuPoscBuX9Rg0Sg+iCLb3RwdpRdPzV+llx5P1DIo6PEUVYNOZ5j3bHUAuuRb&#10;kOnsnuT66ms/+a7yavjXn5Odn/Vv86LT//RZlVnl9hOKKtamxA+xQ+789NNPepHLtmmfaSNPnRpL&#10;n7LPT03RguQSbty0czwonQtI8pUf2qZvHP8M6heJJz+D4j604RJuXZENDxuk6d+It+fFQya8ux58&#10;GvqtMO+YTvyKoZHP5KIcfcCEBlLmLhsffnH0PWakdx27jAqre9hT1IKp8r80TvVB/UYXrfFQ5ekv&#10;r9fE/rAuem+95QltLR5K1s/r5D0LZXnXS5978ObDPm3gSaynwdXz796yyS093Sa1QesnyMe4mXmg&#10;+n+VB0O3fnLji/0McrHpr23a/Bq7dU3xZLvfDWQwfvTim/nKwrj46Syap94GwEN1KRuNrRqlLevp&#10;aD8xUEZd3N4sHrJ48bhrDtHo57cJy76SI+suOz/miaxQ2nzqia4ntuxqnkqz57PyzxwXrzY7nrR3&#10;XepftcRRrypjhVDL9lxT2E+9y7f82L4snxjbae/RM3F9iD/1rXmvcOZlfYcN8tJvMh+l/yRPCIGw&#10;vNvznQHhz7/RO3eIY4eL6cydM37ITVwfGZ2NLWPRn/LI8P2ABfmzmtNcq5yCUTfXAjf31KFKbr+a&#10;N3vxXrazz/u5jx8/qn7sSfeDu3fefnL38Lg+9HWj6H3ypnSXW6vfH9cC8+sL9eZ/1qitjiA27Sas&#10;/3TcDpO24OxrW22uus/aZJXOpPF3X6nNXJdRaT6aTYqm9xTH8nMWUr24q37dehOW/l1O95NDnlz3&#10;0dKDPsd/R59023voZVfLNWHVT/2P+kzIH2NPt5GMHoQoI/dCuOgWt+CmfMPwo0//KbvrTzfTL4Wu&#10;bfjYu/nnydQshqI3YW8EtGnJD/Cx/sumQ08B/vaDMWKuuhUe+W7y6PvmJn5LuotAZ9glrd+X/sNe&#10;5bFr23+hd18b+5KvvOSnfPWxWY1d/ONmyozfq72Xeh/ybrZVL+nx44mocdLjk79rHHBHr4tKiAni&#10;LC/Deu7oObvKVe9+Slm5zSes/1wjSlkVNfWYuVt+hfjKxtkEyddG6qytxw5jMU9p246yP+szT5Gq&#10;Zj3OzU1g/HFdZ15uaB04/mT+hD3XHvHNI+S7xIE4vSC8ntzmupr8PU9uOOuZOlq4z5qr88un3Q5F&#10;l+6+ULUcfm1kE3G95s9Twas9s26ddu+2r+yJz/w1Ovl50LzTNyrMW6pWAkWu5pJfsiaT8rHrq+uW&#10;a+M773zj7v1vvD8bIDdNipaTc/SMbYOu04CuyxNMf+JNC/3kr/LD2Diy4kfGhXaRqfK751V4waIk&#10;bN7QDjr+1ln2zVqj6ldl6pmqZN0+N9Frg6nvWRMZT7UuQPehtzdqf9GqS89GNvU83HrpqFIP2ozH&#10;obHFibjX6zrkA6bWWfYNpaHRkKFf6Omxb5pYS+F1Ou6DX35499GHvutR47rqYX1BtTIePX54953v&#10;fOfun/yTf9I3kt5550lf97naWt68+fHHc62cMTe2K3HbP81/7ddzI+w61lwv+6f0yieDXFrX0mP/&#10;ZR6eZi/99Sc9v4Bgnfx5rQlrk8todte4frOuweMHZbvBSX7y9Unr1T4ZyDNF6wcwZScdVxuGf2il&#10;J8buRkmas0wSe3edEHCK62DSkQ2M0670nX/h6471VYjTlReITAY8wBO9aQghetK9eKwQXMotEJ9J&#10;pJx11Df1C4LUA9wXD2w5YWyJPYkHbbLytA+S4XP2VrIhIcCT0CW7rxQHkEVPvYH6bFrK6HpWJ0re&#10;RjQQ+zd9h/flBUHiO+/MFzwDGl/cQhMsPJcfVFd4S1Z/DkYPTP6mAX6AZwg9yKfBubDM01a4bYNT&#10;Z5Pl3CWOPbEvtmxdytj1pDflhicYHbEzdoEpe/xtsoZTXt7b9d5H2VP881uuhEq2ulRv0io99br2&#10;JWBhhD6zc2Fd9J478n7QPqsJ2kaq3/utDeCzjz/tO8P9vKHY+6hV8Qn7g0RFe1AzZN9Iqnj12OKt&#10;uhatZYqe3951ogT20fEKlc0edjStL8AqUpNpz4Djh7y72/UoTCuj9fFpF0F5XZ4F1vQZN5guYfus&#10;/J12q7Dbofil+wuEeKJLOYWzQJyj2d1mR35vWCvt7nnbUmVD/uh2ax9Nu4LdnmibvtM7DsTTL+ID&#10;cNa1MbDjG848wV1OUJ13+lX8O//rYjnr4p+Mmxew5v9b9Phgx0H0ssfCsbxVaRkWpRX0BvEazgax&#10;yq/B05sHs7bV5KK3jsXfi18b0eI76xP2jY3eyJYtN/LPIf309mLmKH82uG6OVtbiTz22/ti55WN3&#10;bxylj8U4f59D+QnDf07fJ7/5pXuDt+jVDOOPCmeBf013PY50b/TU8whDP5eb/G3HTm97vZPaPy1F&#10;rvJ3WBPOJd3vuB78O935+oT00i+UPtNT7myOpv3Cl/wtt+m5ifRC/Uq+l9PLN5HFGx/ufGVmoVtr&#10;2+I6yuryqqwjnHHlpsSU/XnfcJh8ekxgI0vvjKcZr6VtjTnXjMQzhsGMw6GDyA59MDpnrF7nmvCJ&#10;07nH9y1IuSkbkAdbJ4heKB7d4knTkzVByt+4IXanvLP+W3PoBuktmzD882T9iilfHt3bRrDjczM8&#10;m2So7Yqn4l9+YVNc7eckU60TLnnNm7Q+Nk+7QXTDW74JDUwd5mZt8s6YvMhsGFrVn93sZM8ROh0h&#10;lOdXIpJOPnrzid+jH6Cf7dlxo6F/hvDQgQ74Harjbt/QQ5NvXSEOQmvdvU6bG729JiuwRvGAgby1&#10;C9nYg4ccoAMkD8bGM25bgDA2kNu0zUOOPaEF6Ap+HUg526YzvvG//Z//ox9+8tpbf0yAQ37605+V&#10;IxxZm0p6AmiTCBTsLlPiFFiQAnE0Rm8DVQakknRmgM/FSIUnNHGaZJVdbuq4d7b6XZqaEPtuFLre&#10;VmHrLp6+E8+eGjQl1Hef+g5UJbnQXe48KZqFbJXHzqK7K3aG2Bp7gfoF0GDX+eBrow9o2Sp/fFQd&#10;7fPn/RU1dHVw5877r30HqdCXax0bdZem5oD+3aoPP/qY4a1Xyd57dIejn9pW/jvf+EY/zXUXjF6L&#10;bajM+F978pH8tE86V9rFBkF75E6cdugFeS3M3R2a9jGwrgMt4Y5v2kZlyzvzhZY0m85pqA7xvfAc&#10;H1uvm1a4y0k7wcQ3jbbEAXtBaPTFrugUhscGBWwaoAeaVLbsi2iSJlSy1fDlqWvYPddd6mrvupBA&#10;TxYfPXzcSFb+tBE/V1+umbd/77j6mncdcmdVHvnWXfH5suZsZKsDdpgn+m1O0ch12VXm48d+xsSx&#10;ldqQPXx09/ZbT/puon5tI+ZIk76qrZTBq3Spc0+w5QcbaO9f2RB6guZpsPd6yroSrT5WZfKXJyDG&#10;RPuZrXUh67HKHwdfQxWgHR9V2Y/1/bKvN6HlC33ioXTp6GPJ+gh92oGuA8fDY2e3T6Wsm+YpRvnP&#10;2LBx1l8q7M20i4H8SnvPukP+ttmu+udp8MRtvktWui723i/rjTh9B0/3tnZ8+azoQjaMfeVLC4GO&#10;ja09x5VsrxM7nQXvzFPCvmDhK9AfpfHOOJ8bI+z40ImdWnhS5u6ud1mfPXfUbubgFKo93VH1pHQW&#10;1nxPl7lz5kisfIi3bSkd+DKeyrJC/WLsCvRCuXg3vWX4A3b/pWPS817h1FN/807u0Od65MvJ9Glv&#10;4KktoEF/mKdAxxiuIn2vQcgv6I/fmi9yA+n5wvjIsyXv8Acmzl/mWHnsnEUFOpumfdRv+BRtHOIz&#10;Ri3W2TPHlZ3CmFMbw6+/i4/+gauesWzyz2FvKqrYCceu2JO0cq+bhSlP+hpGH1CfCVPO9M+S678J&#10;886nkMCZnvSENE26N4L9t+kFRacn8nUp6uu5UNvh6yfZR374hfhe1E92y4/eWTPQNeXTi/9q76RD&#10;V29+jF73AtqfQvaYBztd4ZHmryt9+MrBh/7YN2nlpNyz32KH9+iEkcOXekvHP8M37RA9PYc1vWiG&#10;SvE5QZCTAl1O33Bho/YukK78uQFT+qoS8s/9KqH67vyu/+pvvb6zzqiyoLqW8rG1Aul5JeOY9+UF&#10;lYOvN1nH3KBNa8xm/Crb9Vt608am0lHw9NM5XokGMkcmHQj/htZp7iqfsKdLYBrZCtnNX2o2f/LK&#10;1gNH5jgmfsw/eFxzvH8uTge+olZ5k+56FnbYa4PRjY+v2d71OK5BGy/f7Ohrm9NDU1/zXPvmqKen&#10;aq6jNAudwmKf66t155O6fmuhsqDKrLaoLsm+Xkv0minzrHE1a50roll/mI/Vo0rp+QaOX7Pm6aeE&#10;6tcVnDzYOgrLgF4veOrnCV6foKz4Lcx6O4iXAq9ovebjTW1Hyfc1otYPta+wkSbrQ0+eMuIzlPHx&#10;Ude9OqtR06gN2MrOoxzxlhGvMsTzpDzrs103qC36RBLZYtRGeZ1IvV0nHF924tMTXPBZtSedxpW+&#10;8Wvf/tbdH/zBH1R6+hZwYnPifnnAz2HNL6qkf1dxXSZo2mWs6lducB1jv3iU0U+eK50+l3j04b8F&#10;5PUFJ/7wwoxfGFroUHzrjg3Cjcm74P/1v/vf/NGD7/3P/kRH5kA/O+PIl40no53f/vijD1uZzsu5&#10;Kiwu3yY3kxiFMRSg0QtiqEp7ctmy5UDHif0urEnMBs4EFsNVyCI6m+yesKp+FgE6p3dDTA7kyeBT&#10;Zp6ygJQb541ej/WlZxPSfUzPo7zC/tBIdW62OaKh++58dyltItQl+vMuIRg/GDSluOxxzMCnvoE6&#10;OAv/s5/9olTVBFKLrJ//8oM7PyXD14Dtf/2jv2l78fODd3IdO+A7Pv3e977X7+Q6XqrOJh75eJWv&#10;XsrhZ34hJ5QPLrZWlfpufbk+i6vtpwvTASOnjGsbX3RVuBGkvMDmBeT5L3H8qcPWc1+Y8oPSG7fu&#10;W6GVwOZV9y3Dj7sO3darHJsyk3Hsif0AjXziCRPXh73T0LS6WFhs5Et5sUFfkI59c/RkfvNYOf/q&#10;X/2rpot7SppPuM/4eq1/49W7HjBjwPggL//R8QGz7mfqVPXJu659LKSM+oafoqmNLhu8V/vNX/tW&#10;8ytH3/GO7mulV13pVy8Tvk25tMu8jXz00oNH+c+PZphJ/+hLLlZVrnq5Y6pu8ugkJ54fU4eOTOuP&#10;85Gs6b/qp7z2g4tc6Ur5QDmQzeryqBZb0uSNa4ur2CNfSJeh4vd6LUek3SwgE3/PO42jp/mrPad9&#10;rhM++6r2fRe3tDWt64fJ4qegeUouT3chnmqUCQvMW+beflex8sf3xaLc0rvtjr1s4BvhT37yN/0D&#10;7crhh/l9RpvE680dOqMDT+vmy+JJnN01W/bxpEnX/Fomkm1bPR2sIHZXJQv171rk6m+pT7nChU+Y&#10;68qDWmy4TuCx+HadUEbmtA9/8UHXhZ/QfOvAb07mdx3Ni/2TJaWfPcZB/zZ01Y+u96tv87m6GRfv&#10;vv9e15cufnpWund98Xl/radE/bQi5nmLzl4g4it/WHh2rY50n2Yomqf8broIyaE/cFe90s+qzE/q&#10;GuB6YaEcveR6wcwHRae3N2+FKWeH4U/5kesNemGPazYVfdsdeQsXNwlS/tYTvum1BRb4J+AvPgTd&#10;pwukQ9txcO0XVwiNfDA0+jM+0gd3mWiQTMZE958lr231AbStD6Cdy9yA1u1f4MQFONct6di180H0&#10;WgMELrQbZYItG0Rjp3Iy3qXFM8dH3+a5+Kg2rM1XY+DT5zW+awNknuz5olq6vz5exUoLtbdvC/R1&#10;rxb97adlT3wWTDniylV+/Iz3cf/83MyHX5Z+fAAvPuOtfVgcadPksfPNB/NbotFtDG8/zHVvrkN0&#10;myvoSRlPP5kvz3rCaD4qkWMdxF94tO91vhKal0J33LtvcJZO+lJG6psw8e0PelzzrfvIsLs80POa&#10;9OGm4bVAK4jvgPqVEw5d1z57eQ2haPTkpgLdIHyVXfpmHgL4tbmNZ9bQynvr4aw5CLjZ+/7737r7&#10;tW9+qxTVWvvNx3d+NtB8CdSHjDp6INZt1/W/+gE2uHlStvJj7BWfcNrn+WezCRsYHXQG+zfMD4ju&#10;a5nKmXiArguW6Ouv1/Wlevemk9dfIFk0YfpQ2tq3TD769KPSOv2iP5DW5hiP+rlXJ48Pq+njlUaf&#10;+tb/9d/nX1xtTbni/Knv6xPK1I7W867P2kboJ4M++PkHzeenpnYftCfy80H/+3/5vyvZ0SPfdzge&#10;vzVjxu/m8yz++ley03bTLub948bL0X/YoKy+nnZ9yvZaW4HUIZC0NWnoylEuaNnyu58kc6MXsNF4&#10;TZ3Dywb80n39PfoavfFXcAMdzfNf/+E//uHHd4/+2OLikxrwv6hFAlZ3k9z1NgD7/ZLq0C6QTOu7&#10;5hZjHFN/iUN5aEUtvNL6q5juetUEeXlSUGE/QSJfm0naerr7ksFzAebQfoJb/P2uApna3PaHbrpc&#10;FeFojct514qDaaAXse8OVayvVBXRmP3Uq8JeOPR1Sw0M+YqV7T0RVONLm0R6oeBP0VXmPgcOmdQP&#10;6Kqd+vdDPQWpsJ+AlQ+e1kRaHi09pcPCVVg6qeBnT4BUqBcrle8pmC/Ains69c333r97tzYw7gSZ&#10;jKANkEWdi5YOwQcGhFBao3fnOtI6/RsP2Du8/QXRavNLXcoPD/quVg3o8ql3py1+3sw7ZaVLO/C3&#10;jpnOmBBmMRGUt5HdicvHn/ok72Xy0b9p4ZUXe855wa4DOyueH7ZWRwtgyA383U8Eq87aA02YBXff&#10;AYSV0U+8C/mHT68+Vz6bLLDZPBdekxOZefdPG1xp/VS9Jqvvfvc7ZdfDfveVzb/+679eeXNH1Yfh&#10;DHxlgfwGswlJG+MxcbABjbwLFhrbHlWf0UceVXr6gKe7xyJC3avf+XjPW29bLLDzQT/t4luLDB9g&#10;6CfJ/mrcWrR5v9yTVAsHY/KdJ+9Umd+4+NUT3CeFD7zPW5tnJzEeVr0fVehdkrfKHr8Pq4y3qizv&#10;bemb/ZX07hP6YbWZ9ypLRtwck/fvpbmjqlDlHZOgVjPcD6yh13OaNvVe7LybpduXzUX3NDzvwHii&#10;bX4QSvvCeb/LXCo+ddIFT+n4rHjEYa1feuz7Oml/bbuf8Jae0uEuej/hLQXuphv3Ev0UpZBi9TE3&#10;WlSO3PCl/4mj9VDlZ0fCDpRWSe2rzY3z/u3L2nzmnXxPcD/+dBZX+PC4eFwWK+U8mHkj+dIg88fA&#10;zFsWbXMaB135LuZoVd/aGObpr6OLbZebaK1/dJqHXCY4b2hzfZgnRxYOM+7opkvo68cc7ecQ5kul&#10;n5ZYXbv0gZI3pownbV7d7+7J29XvzHEl+7jo/RTBPF28xq0vUOpDKIrKl1L7uqVMcXqLgxxNvfmr&#10;dnJN6K+tVjphH50vPerV838lbHKF+pDNuILw6zc2Fb1JLn6uwGdumRMONS4RSx/6OZSfEF/PSaVX&#10;Oez7aroqUKF600+1sE8+dLrmrrbjdsinM7eV3m6XolWovwRDP4O8Hd4H8vW1IKAz83nSwZQbDD39&#10;GUa2+zfzKh+ypFuXbJVF3ryPZcabPjDjs98tLeyxVT68rEUYRFHhyA198vxd8xpLR+L0nTF08m1T&#10;lx99S0+h61j4zmk6+sZK0TOXmI+9M+v4tC+5e7+003xQ6T65oU/q+0XvMde6qjx6S848ssfGeHHy&#10;jMfQyKBLt76D7nrkSfOXtc6rUueaetS761qdTPW/8J+wuNwcFHb7VhX7yXFRrPX6iR0+c1Ghsa8N&#10;zDuZM4Js8K2UvKNIh9AJJWENlh4r6K209IevpIukT9TcTm+XrUZVlvrVH1uEVzl/dHXpHeLt+eOw&#10;Snx4C44yxbU2Nqnuw+U3vvNO51Pfc6h2cv3D+3Gt4+cJXekpoWc1p/iK7rPa7OAzv6iXuA/dGQOv&#10;+z6A+aHifa19/OjuiTVB6eunuJWnfO9QfuOd9+o6XfNoXeNdE9VaO8BA66n+Zcx6GGWN4Xrea+mj&#10;DNfyWcvXfNNhjefKVNdpP/O3TTgrWmtjP/Fla6H5e8a1TaUxfUV8brT3/iNY9DxZ9prWPD1Gn3mB&#10;T4PGJpvPdGnQ78AaY6AW+/h1BW3q5rb6zQbhmo+uGn2kW2NxRl2v+48t9WdN3yd/6p91CD7pT7Vr&#10;fyjKWu7zuw9/+eHdT3760/Jb9YHqx/z3pNZ2/OabE9/81jfvfvf3fr+fTE//eNAnRPF9XJtkhthT&#10;VY+d8qo/z3gTZ3SN9fa9fnQdt8M/6V7nYi6RNvSC9a/rYOyrd/mhklc6/XVt7psAriMzp2sHLhkc&#10;mniEh6a9+Evby2+Ge6Hq/+KuOQLCvmSWQfLLc+radQ+qQPP1Xa2vD1PGyLpYwqanrAN2HIxc7Cxe&#10;i6Kjc94Kh/8EGvCFcPS9KtSwCduuoucukknigtIHNnSDfBXZCA2E3jCUThdMqC0MJnRxeePnQYCv&#10;75KUKXgsGqXdBYQ2Pmgbdxu3nrIfL7lnn9VivS8EOq/Jfuxwk0FZ5Dv8fPT2Fy/hYXNwZF6kvQwv&#10;eg8bz/jvG9LHEm4/w/jjlt1w/POiH8IvpDc6YORsGK468E5d9Wuob+gD277owE9Ou6UceC4L6gfa&#10;eG9Q1Cv60x8jS+9FtvpDNj7KcQffAkNcHl6ygJlX9F/prVlCPKjnpjzYC/eyJYuazi/RzAeg5cw9&#10;R/wFfUWnp9uqhPq43gLJrmtpTjlnbPqhY0PrXLSU2QvgQguFvtGFdvjrjPLO0HVMuYddwUtdDrwF&#10;seOK4+PbedOPYHwOO+2GSoV4AjsOzultV+KzoQVTX+kJU/7U62JD0rXIiT1DT98Y3ULpzL+ZUVNu&#10;81sTdbnKZAee8E/5vcGGx9ONpGt1Wv14NvQA7w4DoyN1m7h+J6wO0DT99VaY69kOwQ7PcuBXCWPH&#10;fWH4QMp9mb5bdt7H/3WAvkDiO2Tny3DLn+Gcd9Yf0F8CO/63AZu72eAN9rpoQehnvC9v1lX3Y09p&#10;J1pvqg8M7Rbfy3D4j4cWmR/vCW08G0pOmzjlYu6H6cOX+pxg58G0aeLGITR+vZ/cN7T64cKBkT2l&#10;0z+MZbKXcU7HQjAbq6nLGekC13lrwqps03cYevhyLQBDu6bBmXYOA5unYc3p5sDMncLLPHqgD1de&#10;1wBlXf1Hduo3Hz1Nft7TTHnQmrXDli9sXxZPbX48AZwb+dUXjvLC2zd8qx/Epo344t/rx8+u140A&#10;H9qM9/qz1imQrTDlTLnXdcotpPMrtOq9Ttiln/LTV7F8433bC88Vz+uzjfEVG5vn+VVX88TP5dzm&#10;rW6408KAnwrMGiuYcmH8kLKv/p/1X98oONZx/CAfHz382e1xnA4Ek2f9ODrwwxp8nb/7O3CN7Dqw&#10;u/h6nVVl+Xoz3O0pfsZAl3HANf/FcQA2n3jK3jZsnq8Dr/2f/5v/6o+ef+MHf8JZnPY//OVfXJxk&#10;k/Xxhx+M8mopymNgChMfAxyLuHa2VCBpX3oEdHOuO2vk+052AdmEHV9O11CALL1pVOXWsGo7Ywd+&#10;6esGwR2+sutYXAVBy9TESW8cmEEaHtD2HDB1PSaW1l98x0Y2fF1eDbDRMU/QHAEn5/iCp+PO03d5&#10;bz7sTcgvf/lRd8otD/DA9977Zj+BS8f1Gfd33nv37tHDt6qIWbCmw+PPpKFMRxtyJCZ29oCqja18&#10;ZvIZHSY1+SY7elx4pNMfdfINr70+x8IBvsCOvwyUmTpu+Lryu51ugfq9DJKvvK5/YXTK46fYB9G2&#10;vVjbP9VeL9j85XXCGXixfwS0V9J0ayM4x6fu7r75zW/2Z99NpNpIG//O7/xO8Uy7/Pf//f+z25fN&#10;bP3Lv/zLu5/+9Kedpy76jLuo4oCOPO1n2xulD4+7gWQcV9avxJ/1IuH1u/fef//urSdvz1cG35iv&#10;KTuyqzzdQdnc0b6ssdB96fXjJ3tqaeJJsGNp6mXMpJ/idx84dW75Krf19Q6mfFBx/VjZbV/Zo9zm&#10;Be6Wl07pDstvaRv8d8c46icBN8Cd2Mgqlwy/5MK76eLB0CrR6csd2wJ081LLlG5h38EFxdv5x4Xb&#10;TQPp5qXHAhR/5fXY8PToKGP0TD3YbBE3ctf5C7S+Y2EXWZtN9eI77WN86yf83nZUnqPueWVC+yi/&#10;dRXK5w8hfjqnzOnfuZEwN2mudl4uZO4AH7Z08ggfHOMiF8+U54M+wNOmlMOeHN92s40tH/18jiv7&#10;QJi6mVelnQ6Q7ylC97XD7nfemdMQFufGhddE0Fum+qWfEOIfdUXnE+UB+vDF121n8WxIvQJk8KXu&#10;ys54pEdZqTfduUEpL/qDIGWD6BUmveMJ6Y0M+YwfOtEzN4QWm5IGkQ9sGwKhnXkDmxdI88+rgD58&#10;QjLsDbIRoEM8aFCc/ckLoEW+tHZe+EDbbxNZoSe5dCm/21JeQXRerotJLwTx3y07Up9XAT6YOsGA&#10;OkSPvgXwoevPQL7ytSu+6DEniDNRuOdV+frNbh/x9P+GWncogw9jU+qDFx9+kHxheIRvPZyf+AHt&#10;ozen7wH0snxsLpFug2MjAdAfPJr2Aer38OEcdwTk3333vY7nSVrrPMoTunZmfHQ5yw/sQE/bAfTI&#10;o31Wm7QtLyQfufDukI7osW7Gr067/D7lUmD+xBf5sqD1xqbnz32HYG52q7d5MunpG9dNGf65rF77&#10;XGlrOZtRUBa13NuP5qOKHD+/nlDt/HmNh7quv/Ok1p1+WqjmfPNxKW/9L9Yx16SpV8qcUznjK3Wb&#10;elTGZb0/8uSEaYvUo+ug/sd6Pteb6j0dppzK7TBjQP4t8IGsDdGxdQFxflEmu7ovFvr5LHaFp2mV&#10;1hedlosOcuT5Gm18VPPKseHtOh0IokdaqI95ncj1gW7xP/3TP+31Hr36i3Wc9aL2d937e3/v7/VP&#10;CNFhra/cP//zP2+f6PfPnvm5IaN3fD3ljy3TBtM/U4eG1U7gi8+vfg3f5td+9O06C6Xho4dPmk88&#10;/hFGx5YFWwd0IvJV8Nr/4b/6z//o9e/83p9QzqC//h/+qh0szpmftSNKaS94r4WCGCufM8A4ajof&#10;iPGv2uSC6O2wnCnUuVNp5dC7J2u/MymtTGnDNo6iXxrvdVBMGPA0lhy78JMLH9wgH059C1t/6XrF&#10;Jpdum1yy2eQ6Utq8tdjVKX/yk/m9x7H5rj/uQ05dwLvv+jFnP3w+79DozI9r42HSd7HBhy6kQ/tB&#10;E5QODeljU/Kf+TH3stUEp+PDLCKrls1nkwuO5uzFaIep67/jJjf2BAOR37RbMD6+H6ZP3A/JV562&#10;57/oVLYFJ8AnnTCIlWw2uZd6f3kd1MnfEF4YPm1iUQ3daWOHiep3f/d3a/y91pOmDeM/+Af/oGTG&#10;pn/9r//f3bb0mAD/7M/+7O6v//qvD9u+ulAVTx2lX6u4vlQKuv1fq/H4vd/8QfM87w1YbZRr06ts&#10;G83S0HyOKvem59lchOYjV+XLtcllk4839HHn6s/ytaaLJ/3Sz2uzoU/PnFB9rWRmPFU/ZnTZqRxP&#10;kbs+5dcLb4EpGtDVWPkvwCs2uaTbLg49oO2qtkg56gHwBEHTj3juzqJ1veuv04XsRgm/tPmh56gR&#10;u8hlnIHmPxbbKdPmUXzqO3NWFgDhaz3HJjf0bHL5Uvu5KHp/FY0d6qrf6UtA+6ADeiIrZD8QVzao&#10;2k25x6JDtYTJzya3o4ed4M1yAL4sviA4b3KrVdqePj5aPDlF8vTDjzvMJjdH9bPJNbfpj320u+y2&#10;yaVnb3JTf37JJpcu/BYTU4/xOb6p99QzProP8OJLO/DrfZvcrs9xc2XqPJuY5IPoAbErEJ6EgCyb&#10;yaEL1U0YG4TJwx+bIvN1IbZsm27Zt0EZrwI6gnSwLTaHBpI+8wcD5NO/c/MMLTzkMu7u2+SC1lvJ&#10;yHV6IaAXnOmA/uTfB21LARugdGhAPaTpFQf41E1/3um0q3qAbHITpt/RJdRvIFCGuL5Dvv1V87Qy&#10;+BDs+pGH+GNvbA+P8HG/1jL5rXNtcsF8FKjGRs3U3QbHJjd69iZX/c+b3CfH72Bnkxt6ylRn9Yq+&#10;2CzkM2HbdchKpzy0px9dX/nAF3npyAdSLkSfMO85zjyB1j4+1tPmT7SJC6d9rjg35NIm+GO/9HJl&#10;85tnt3/vyr/s1AfoL4s6/62Hc0P96SfPet1pM2FNYr391mM3yatvuSHbJo1PYhM91vf84nrQeg98&#10;cZMUX5aeY10ZyHUjcvzU8gXscxKo63OpyrWNOvxy4te6rjpv+HLGTyB1iK7kSY8/Rw+72/by59Rh&#10;eMZWPwn6sNdMxhwgp1/CreP1N2aMommHs35pbatNXZ9nAzu/iftv/s2/6fUeHoctfKPnu9/9bvvd&#10;7+JaO/6zf/bPWq+1PttsjNkwN0KM5epnR5vQo3gh3qnLi37PdRqgP3/2Vd8lDqYPXPtFULrtvhv/&#10;SLOTbcJA5rDIg63HsfNXwetvv/1WR/bEEWREnJ0CwOa5hYFtzJYHZ94N98mAyE2DTMe+hYFb6Q3n&#10;vF3mtiM+CH5diFzsCKZBgXgmSqAtMhjCLy9tBIQmNxBfwIA4HfvCBdOeEOz0LUx5Z0A/5+104uH7&#10;VTHl77r9+0RtcAvZwO/bH7fsvJWX+gO+B9LhBdEtP7YAocmMDcL0FXziSe8+QY+0CTEonQt5ygh/&#10;9JpIYpfJb9dbnFwQoNOHRz4QP9shBCl349YZvWfaq2SCkT3zvUwmGLuDSctTt9T/DHhSx8gkvjF6&#10;zxgd2xb2Ki92n2U2vko/lB+f3IexA+54MOXch6/iV0bqlnjSicP7gM7Alo2fzuVvjExg553t3DIg&#10;cilz6wls/n8X2Pp3eep3C2LrfeXvvHP9dl7CDbf4/q5g+zv4Ktg27D6z7Uucvs2PL+HGXwV2Obf0&#10;nMNAZCIfTL0zd5zzz3iL9wyhnfPv49+23hcP7LJjy6YlHjyXmXjocPPfws23/XvLVnwJzxh9sXHb&#10;mvyzTDA6E8LIwvghecnfaRg4x2/xgHOeec41eofGQcYCSBjbAuRznRYPLTzxKdq5HaWtH6IbRDa8&#10;Zxn50Zl8a4ykwxOQfhWk/OgNhnYLlJFyEn8Zbr7YGVv5e/s86SCITWmTM0/Wa5A/su4SRm90b164&#10;y9zx8EYHEKKxge+zp4h94mjpE2gAHUjTEf4NZ57wbV8FwebfGFogMtFzxuRH34at52Xwxn/xB7/1&#10;w09ff/zH6bB+XF8orSL94Y2GcRYaByce8EIyQB/s5IUvLwpfjT4W9mFcgJ5HGqJxKKAnjd/p+pO+&#10;2jSdLGW1qoMePdHVcETVGXwl/4Cr3cvhzVd41C1yE5+ywsqf0u48pKOx0wvf7PLTTQAPW95//5ud&#10;Tt3efvtJPwGQn0Hi4wGvVwjYlI4N0555ggvIBpTpAyt0C2106PSOtjwfTRD2R30q7A80FW/e5Qt2&#10;XmTCs+JfF/GzL2FoSd+Hr8oHt+gbU865TJBxcM6P3T5sMRPX9Xd2G9+ckJ7kk0vfiR5tFVqPv48/&#10;7jt23neR7wiKrxf3V76Lz8fFfuu3fqvKnRf2PWnSbnOkaO7q0iPtCSpat2uhO4vC9HX2+1DUu+++&#10;23LyvGf6W7/z2y3ngwXK8VEq/WO+Uny01WG/YTp97np3n51HlfpJKV36CF/u91jJ+Xqti2k24nhG&#10;tMYBvkL5/QGQivtQW6eLl47SdpR3YAZ0wbThpPdXTDfMaYwXxwZQl6C8YNKBa/rUl44n+1f5ma8m&#10;Xlh/zVv+Cq3lDv74qCKXujWstCe52rDYXwDyGqbDAryi7a9C5fCUuUFe94MKc1OEHBo+sO0Rpk7R&#10;2/U4/CwNrseVp/z6v8MgELqBn/xAp+v6EHu7TxzXl/6YTkHeHfM7zPK9ZiHtNAN5H6do/cf1oD9i&#10;U2Cua9srzW7jUposPuNLKC1fP5MP6AsC9PgogLaRHmGAbuMscvFzeKauoz/0nb/LB1v3GcIbnXjP&#10;aRBbQmNTeAPncqTPtFuwdew4OKdvQXhSXmxN2duGW/oit/noiN+N/1s8payDonYI5OvXm7//TrTw&#10;noF9Z7yPfgs30L/7hXC3mzz9LJC0EIw82euNKH0VhIce/T9p/WbPEa4BTvTEvqYdCNDwJg4TD49x&#10;m7ymHbYANNeNThe2/JfXMthlPRJZ6axFotP1a/hHbxAI2aferbtAuMdHwuThTT6sDjRhQfx09uMu&#10;M3ClXefV0EZf0s1+8IKrnYPDf63DtH2QWOacbv9j/Savw8Nf+JSR+dKHRtF9uCnrBj60Pnz8yMcq&#10;i1Zx65ysDfG41tPDR9DHa/WZvIaRJ7zifs4mvNfjzVOXpPHN9f76rmrrrvwpY2jWH8lvrPUTOXUY&#10;fdH7Ino6HVuD6Imz51LmgSmj7TrK3zLSQNlJC8MT+anbjKkzD1pQntDa0EMINgm9muOJLn7XR+s4&#10;p/Lku/55susUoHbJ9fLHP/5x2yauzRNO2+szL/bV/tBU6YPo/YGwo29I+zmqku54MHkQjN4ZC2do&#10;+pcvyoY3Zab80HaYMl4Gr/23/+U//KPn7//gT1QW/PynP7k4uR8V53F1VVbhKgijPI2Sx9p4xuCr&#10;YZyc48pX/ulAPj7zApzOfNMzA2wq61gFu5TT6fqTZtPU4TxpH5vpkhu7BgNOM7JnOso4NfIB9I0B&#10;sX53shf/V5nWUYrHxqGlc/qim846P9Pkq2fTif7Vv/p/vWD37/3u7/cgiL+/8Y35KRh24kH7+Omn&#10;NchqUq62OdchcnwDbZDpB/JNRs7tz2JvOhv+sqB5LJLpKo4kWy7t0/GCavEOkwY7njLvA7zKOWPy&#10;pg3vh1fpf5V8aTjCuRjAbROfvgz4EH8+jiAOc1zG5E6ncowp/UAI8OcYOxntbRLyaXeTrwX33//7&#10;f7+PJ1eLdht+//vfv/vn//yfV194q3Vl8tfG5B1H8cVloI3/9b/+193f5AH2+AIzGfmO8f7mb/7m&#10;3S9rY22S/KwuBv/L/9U/b9scV9Z/3zx+csWR4fTX6mkdPv143vfOptzPSrTvvphx5AYQvY6Fagub&#10;XOXKY0P15g75RL6F0xsPbcxr81Fxm1N5ygaOI0unXbLICuiPlzYocNwNHKeJC659E0S2bV56yLMR&#10;LWMrfWnTwuM4XICsealtqLz2Q/KPMnJcOTcF8HT/OxZ96sgvxdHplM36lJ9NrqNd8qG8LrfGqTD0&#10;HFemt9u9ZBxXBsqW5+aKtgQ9Z3e/nfrI19/oav0FaOZXkNNm5usOO872Y046+gsECV/3Nejiy/Hq&#10;QF6T8C7t1GleU/F7yO3z6jnK/+yTeSfOay/CX3zw86b7UrrQcWV1cVwZPHny1rTH53OkzI0g9cRr&#10;fPnWATpd+PIqABvQgmPT6mf3hPwtjp/vug7HceW2s8oSxyM9C59jLBRNyI6tA6Z84csAT+ylh6y0&#10;cPqOa+qUn7LYGN3CQOKbtstPfNNia+AWz6tAebDb7UhHfttyhuRFPkBP+rd5RV58DFr3cVw5N2tS&#10;3ulU5VdglwPusxM9eS8DcmcdsTWYdlMfgF9cO+60voYPP5h2v/aLzKvRqZ/s/u/aYX5Aj37zfYCe&#10;2IYf0pl4yhUP+Ok2aTItX+N71+Ph8RN75m/y+agPGrB+k8arTb0OFnl0DwfwmpEjs0Gd9ngmk/FH&#10;T+jJ4x+IDr6s6560vPhxj7cNaBAPnPhc+y5+r/ky6ZGZEIz8lB184435OZjoy3o5wIT0dfaYN4Gy&#10;Os2BDcf1pfjRH9Z1icxrdd2aG3/m1zmu/ORt39ioedQsb/NY9VVnOsvKtl8/ga47QtcWc5t5np14&#10;8pOVxHKMGo6esUcfw5/9Rey+rufTl170ddZfyhk45R/gnVJ64YaxYcbI1bdTJhibyvba10wdrn0E&#10;GGvW62wFQu0AxS/yvl1Sa5idT0/yQfRatxmPrh/6rZ8Qyus5jm//3u/93t3v//7vd9p1z3Hlf/pP&#10;/2n70O/Hu377ycno4/N52Dh1637iK9tHPiQXO+h5/Hge5gB03xICZKB6JA62X/FnrIB+ha/XRS/6&#10;KDrIxh9b5wb98lXwxj/47rs//Pzxu3/MMcBPMjCkHaeTV6cdGEdksKTQVCJPZqF8/IGmVacE+IPg&#10;K09yL512QHbKA7nThNZOqEVsNw5biwdb4gOjbz6PfsWAQb3tOfOEDnb8CsW3dDel4/HRDFwNKz2T&#10;xUyM06Bj649+9NcXWfAb3/2NllMXncpPsJhsRucsiD6qyePho8c1z8zErOObSDJBkkfDv30kTpef&#10;y3AXrn92pW2p8i5P6qYd+6cSKvQJcLLasfMPOgcmHVriMG31MgwvEG567L4PX5VPzy36Fa/ydEXf&#10;tiv2XGWu5fqJG+3TP5tTE5t44/EkF+DVzvpALmDpcza5+kPyTGTu0GXT6Hdu3ZEzaSdt4+tJLXj/&#10;/fe6LW0kTX500CXfU+BsWsiyR5n6BB7269GeFOs39GjPP/jhD2fxXfwuZp7kqkNN9WX7XMT9DBYd&#10;vvCZOtHnNzbR+5P0Bf6nyzs9eGxyAZ5JXzcP6bcznvSt6hOFnXeRywZvLjye8E55udBfx6mQ3zs+&#10;3avgEmlIGwcBX6V94aYnHVrXueh5wh0e81Kniy/5kYPhH0sHwg9SR+nUB8R6tPjAZjf8FzwWQwHz&#10;ZmTYZ87Ypzz4OPMHPjYKg/h2G0WXO+lCN8uGdrRNofCoDoGLrklOmC/45qYaEObdRz+/1PqO60v8&#10;o35syYe5zGP4nj6dvt0/j9I6pi7ZLHuycChofxszqas2N27aP237XOyFAekAejDpc3iWV6ZxGNrM&#10;DTPXsAF/yghNGH5pCNDwhrYx9OjYkDZUbsLNt9MpFyS+aa+C1AVE/w5fhUB5GzckHV5w5ruVVkf4&#10;qie5geSXZy7+gcpNHG5eqP6bDnbd7mu/YGDr3OUHxDM3kcOjbwWkd74QzbwgBKEHgb6SfPP8eX2R&#10;38kE0RlZsNv/FvSHiw4YfTMvBt48TlrUfxMeEzme5rsW1WnXmdZz2KDO48trH5n0daylDZKX+kVH&#10;wi0T/vxGbmji5smkw78x/IOfX66fzV/zHHkofRS94MU65ElusH9er9rdHDP+mPUj5Ius38TxvXZc&#10;h5TT9OJv+eTX3+jix5pXa1NmzeNDkp7k+qnAnD4irz+pV27m0ytuHeL64mep9CHXno8/nrXPXEOu&#10;Ppz6Tb+JL8glPv6b+f/Wk1zlepK7+a1bJnwR50vDw3PlvSJIm8Edx++nQZXXZVY68S279SaN52nL&#10;lg3Hg4oX9JaPIP6UGR8CPG4cZC1nve57Em7SgjzJdepP+6Wf5XstLVNtE0yfyM2DQK6nQH5OLk6f&#10;8WBmbuJe5LsPXFFZwgBd6asGr59WvHzPpSDtL63O0XGV2X3/qzeSbsHrb9binMMAY8WFOrg4Rduw&#10;M8YIoJIwefQEw5MQJI+OOAiER1pFAb7YkXI2beuJXqAePViPNN7oj3zimwckDcTph+GFmzf5mwfo&#10;XACdT5Uprm7k5YdXWr6JAU948ejQ+NQHCPGh4aMbL6Qnfkr5NhtAuSkD4E09EtJJT0A6Nr4Yx2/A&#10;aIMX43DuPGpDfh7c+e7QzV264UEL31nuFkb/fXhL5opXX8TvSYNz/QM7jvcWxqeJCy2gtaF2ozt9&#10;UxtpG7T0BRNJ2lOcDrbhl58J0MVCXvpH+PGI04tHWysnvHTD6PJECx+e+CC2CCGQpgOyRYg3SBYt&#10;QB87og+K0wPkiZ+Rjt02wTNE/0Y0yD7lZcxtefFtx9YfGwAedgSjR3ifzvABdkSXMPYJAZnQQeRB&#10;aPcBOfLbBhB9MGWfIfTI7nRsSl+D0Rfbw3+mJx4Mb/jBthd9lxn50DdIx++7TfAKtTObIZ7oSj+f&#10;i/3Mk9JAmHlQX8mNInS84GzTLju2x7YAmcgFxCG+zZs0HUA5sY/NYPOnrsJAbAjsuoPYDmJH0nRH&#10;V+oNYwOITaHt8kJPnWH4Mkds/QAtfJu29YLkhe+MYPMD6dQheffJJR4fQHEgb9dny96CzQPJqX90&#10;bAjPBvZs27f9G8LDVjoiB6JXOvkbpGOPPhD+4Ibo3fmxS3zXKTqDW1dkQeyGsTnlnMsC2webD+CJ&#10;TMqMfZG7ZVd0Jw7v48s4i93SUBrEnpR3xg23ytqQ/M2jjYShg+hNOmWnr8XO+/RvvTCyyfd0cJ8a&#10;hPijH/+uPz554Qc2ZNYe1iTWFm7mbz3klYEWOwA6PaljQvlkY3cgsrHzZRigc2PgFq+10fZD7BNK&#10;37IF7npC5YSWMOtxena98INdZm5Ix2euWbF/lxGbxNkOwqvM9N/YmDKjK2WC2JG1KXri2ycgNoBN&#10;P0PylB0/BEOj/4xbpzD0V0HzehISUMkdAoruKxj+KnBLv3hwg3ScBs75gVQ+GNqG+2T/LuBcFtjl&#10;3cqPree80LZ/0/ji4dfBLMRMIPETGtSB98I+4QZ6zh0K0BV9wdD+thg9bNt6g3jOsP3w7xdeXMiB&#10;2Bx7Y98tO0FsjZ4dB+f02ScmIu0ItRtI28DI7/ZPWr5Jz8LcYhjqL8K0rUkJj6e0QumN0Ys/OmDk&#10;5AdjS2wA6OdJCiYN1Dl4Kx29dJHZZZ4xvOHf4Yaz7g27/N0WafPE4atgy219QeNPvnBjxugtGbQN&#10;qcMtPMueMbbdh7d0bsQTG8+23rL97xLZvm3Z/SB49g/aOR3aOXwV3se3y9yw8wLit8pN3jk848uA&#10;/29hIPFNP4evgq/L9yrY5W4MbUPqvet/yx9bx9eBWzr+NhA98NymG27VcYdw67qFr4Iz7zn9Ktj8&#10;G5N3C2I72PwvgzPP15EB4Us5cPv8PEbP6chuOLcBPM87iW9ddMN9nQvmene+Dr4Ktt5dVjB2xM7I&#10;BPe1VxqkDq4v+9rjmgOtOYLRvWHrBamXL1dbEziu7OSYE2DSWVdYhwRTd3y+zoyWNQddyoh/A+LB&#10;nd6weeD2S+K3MPXcvhT/uhCZYCDtHFvojM/5OnYC9LSBjeenH89R4MjcwrRhdJNFk9Zn0GITBOlP&#10;6VNn2Pyx7xYfiH3BlBH5W7B13ac/srf0bwSvSr8K3viH33v/h88ffeOPJTjl44+uvwsIHj08ngoV&#10;prML40QFMa6Kvjh1DLh24KYf+5WrgceuHxbfRa7IFRSkAte7TPKpNFDYIO14bRb1U97Y0ZKt6NBz&#10;rdKlPFDWH3xXSN6GzbPzkeeDPC92qD5ueYRk4dg1Tx2k8b/x5typ/8UvPuh6qovwu9/5btcTz0wM&#10;c0QA6OTulDmu/PyzGjjPnt99+MsPG5/V4HlaG6b+yYySdUzPcZInb7999/jR43kHt2wS95nxsXvq&#10;1/jFtT3bxviv4kek6YELddNWfHQNLfQd36Cuf9f4Kr3VO49wILbBPegCZ/mIhiVy+dBB7qI5fiz8&#10;yU/mnXd07ei9SHc5XXDQLu+uVBvh+43f+I3GHFd2JCUfEwB7LAJlsCtHmIE8d1N9lED/ku+pcl+A&#10;iu6Iy9vHb+e+VXQfnsLjfdg+nlx2sNUR5WdVD/Y9//yYaPFVqF+zxe/tdnj8NIFxN2XOhOx4YMZq&#10;941jnAB2Rkf394pD+qslOv8r4+n1a9sNTJp+oAcDx7KS1/qOtnVcto/aVj07LOzDBPIqNI4cmX1e&#10;dRY3noSfOw5VdHaNztEbrJ7R9OYv3MesdzpHlWBfwI5jVvIge4ShRd/Q5ql4jnoF24ZjXrvYU+bI&#10;o4fffLjD3WFpoOzcbMHX7V9yIG3V5VcI5Ikru/mqPkOfcicunPLDR2aH5Dpe9gbQvzzKutS75IG5&#10;DKTO5NnH261XO5baXK8c2wLSxkw+rEGPfD9thX/m1zdqjHyr015jmDHoibD+qv9qM3VWL3qMu8nb&#10;uGnT54Y3eTtfOaHhUzaMTGhJiytfmPTmOcdj687bMrFD+hzfYfBV6Y3ylLF9BmN/eEIPooUu3P4K&#10;/YzRF9y8Z1lhdBqpWy7or+NfDtbs2+l5bWfhkbexp4RDzvV0pxO//l3lWrdYhcHhvfIEJ3/mWTql&#10;xeVJD0/1q37vTX6t3fS1CiPfY6DGQx83LbOMHY5UIhm2m4+MHXRz4LOntTGq8djyxlONIWBMzfxc&#10;0vgPMEbP6QB+P9EUMB59CEkIjOfzcWW2C8n2/N9Zkzc0Y2l4gHE98Rft6rmn4LPL/DJ2zbx6fTCQ&#10;PGHikRW6DmxaeJMGsS/xnVdaLvKxc7InfVknHzpyvHzmNn34enISXI/vjl2Om2ZtYW7/5NOPe97P&#10;XP/LDz861ii5Nox93/3Or/d1+50n3+hjr9BvDn/7W9+++/73f9Df8fjud75z9/3vfe/u25X367/+&#10;672O+N73vt9zqFfgrFXeeedJvzblNSxrkrfeng0xHylL/PFjG+PZJEsLh3a9eU+fMPmPjvzrcex5&#10;Vey6hh456aFdXyULT+Obu4xXY2TZAd96+60X8tMu4U3baAv+3Ztc7eCnQ3/5wS977S6EH9ReYPAX&#10;d7/4+S867+e1TvzJj39y97Of/uxCh70+8NHP6hvdDt/+dUOix/Q33//m3W/95m91Wvvyud/VZQ/+&#10;cn/zpa+17UX0Zy6AT30crP6UY6+lXfQ/9aHj2dPnJT7zVOakmWPmD63+73jmFOHkzrWhu3jZJE2n&#10;UBqvMidNJpi/icu7D/G88Q+//60ffvbCJvejDjlCxf3eYOdxStGDGXRpQBo3LemWxc+XBXjD32VU&#10;LHIALfKdX2TOB+3YY2DExryTCweymRxd0h0/wpQD2taDviH2dH7r+Cq0HqgGZVN8coWRN+mye+pC&#10;39Qj6b7QVvzn1WEzgNT329VZUyfhLIamXjqrAfLhxx/dPa9O9qwGjY2Sja8BlDt0/KQM+kw0JoXx&#10;YW1y++5bNs5Tx7ZLJ2w4wmPRqmbCLEY7vnDTzvGvA/HdDhN/GXwdnleBNgDb9rQRiC1nBBbRk76O&#10;iYEJ5wIyi2OhTS3d2kk7OhrkYiNuEkycPL7LJrfS2tFG1SZXfwBpwyDAp31zPJqepFOOfuai83b1&#10;C5vdh33BeLPD7/3g+1P30sdum1syNrt9U6Vsz9eO86Gk1L03pmwx0fFF/ZvxO/UB8VGXcfi+ZUsO&#10;Lx25qdMfnyq+8l6n9cQX9GxdDbsNip70phVvEDXx6N0Qf0FxPFC804dsL2AXWPyC3ji37muf6vBI&#10;Py+9L+hbZcBsAuG2c2yZNnABS36X2WH8MeNa9SPXfiyZbHL5B11fhfja90UXAjrxCONffLEhfryU&#10;W/GkOyyMjUM/4JhvKrdD0DzHJrZvLFSIgy190avy8Tdf9U/plJ8ymNj8a5PbfctFXLzzbHLfbpnJ&#10;m5tI0ql/4oDe8fvV1vgCtB0n3CAdvdGp3PBu+0Fo53R4kgbnMHBOnyF2APp2uAHtVv6m3cpXfnyW&#10;ss51BNvO6Nr6yMZ3AD+UTjwQ2fAKI3vG+7yTGiQE+HsRVhio1Avp2HEOvy7ErkDioQfjy4QgdVRm&#10;eITJSx9PejZMMybA7ldJW0vgRc/iXHvS9aZveZS8qS7lwdgA6Yi+0CAavL47f9iYef+QeXB8Hdka&#10;q2Vs0Fc5GqjphS1/rJNCcx0BucZvUK66ZF6D7DUnCkH6bvLOkJtxqQOIvtgUkD7DnruTP+ljXjvq&#10;lzppK74P5p1cMPLX8SbtRqi0OmnL/ZVi+NHH+cL+3FTP1/5/47vfaf1v1/xoTrRx9RGvd7/xbm2k&#10;vlOb2u/cvf/e+3dvPX6r9gizlrC+dDPdOsJaVOj9XetQH9S05nj4aNa31iXqiAfaxKZOQ5tQvQfT&#10;vgfPwR96bm4EXSfkg3N+dIz8tdxbyBeJk502uJ5ee/Phtb8FwgP5mH/51vjptVPRjCM++PTTOQ6d&#10;9ghPMNdjbWeNn2t28umWr93ciHCzYcp/rdeKbkbgKa6Ws8lN39BX5hsV1/G45wLoC9jqMX1kNrnC&#10;6Hj2dPp6IL4Y/eML2DYctsLAZ8+HDsIbWXQ+BjvvjC8D+ZcRGOYInhsuRp4h/Imf4RYtus76tq5b&#10;+ZsW3lt4hq3nPp334deBW2WCl+kjw8c6qs6XTgPwpePjCQ1PdKSzRAZfBp5OKDTp7HYUJk425Ubv&#10;zg+kPOE53uhrfa+VfH9v98V40rC/nurTlKf45t0yt+h/57jqE0i9zhD6GfcEGF9vH6Kd83eonYQg&#10;tK3zTJPe5buAoAPpQNo3NzzIAf0KoiXUB8VTTnTvMgPisUmojE0nt/OFaOljiW8EKTtyIOEZoufr&#10;4OZP/GVwlmHPRjalXjA+DP8Zw5+6oCWE0Rl9vypGz8sw5Z1DGD3xfdo88TNE/gzRFzzDOW+nX4a3&#10;bAuipQ9tGXD2+y3YMpELRO7r6DnDWRc4l3XLbhjeHb4MttwZNv3r2H8uN7o3hr5h6z6Xs9NnXRvv&#10;A/JB7R19t3QEQWQCSW96eF8Gmyf6X9Zut+h/G4id6nyu9w5D37DLP+POBykneIZzPwWb92WyO+8+&#10;DLwqnrIzD8QvG6PzLL/Tt2Dnp55QvaMXiJ/nn52+hbEbbN3B+PcW5tpyju90IPU81yVPFHd+/AWt&#10;H9wAz1oxumNfNlWxNevVIN6zbdEB6Ywt6MJAyngVbn0vK/sc3+ngLf1fF7d8YOtWnry0ARvVXz8Q&#10;blk84smDkUs73cLkk9Ouu3y4ywBJ77yNmyd41rPzdhqE9xye4yDxMyYP7DoG459buPluIXjjH/7W&#10;d374+aN3/hiB43xdeQv7ndSB6+I1+YGpzIubtPBfsNSgXys+oTuB9Ck70PnHnfrcuQJk3XEyMDUw&#10;KGs6H0YvEMfPjk4f4bYJhL5h89AT2oZON62wbDzzo4/MPCUZW8A8HcAn39dlhR9++FFPNCYl6fxO&#10;7uhQn2uHos/k83EfJajBU3/Rzw9kTFzemeBbvsp7ESkX/fMvMlHMZrfzSseUedRbwcLOkdfBFfps&#10;Z2SuYeDcV87xq78GkhZ+HfxVeL+K49eypPUANm2M/TD54KpjNpP9xPOYfOcu28SzyfT1P5CfbcmE&#10;mKfv9OJzd48Mu/D4yaAf/OAHd46iaUdt+ju/8zttF35tlydw+wJEd3jIucOaJ7lo+kL3ieon+sqb&#10;uRjWeHz/W98cG6qq6vG04tJzbPm40Bz257iosjpd8emDk/YkFsxxxfJb/7/8d8gGySu377yLF2+X&#10;dzwxNF6mzx4X4kOXOrXe1ZbgKLbL2UAG7N9pDA3sdlYWGy5lFiqv/X/Me/uYXKdLb+rUulSq4GrF&#10;xHxNcwPqLsPw6nKqbKEnw5eyjyPjmUs7/5AtLaOvykZnwshcn+Tqe9J4hNe+d918B8jywei++mU/&#10;yR36UZ+ixY4Oj3TwAscJh7L+IIzuPMlNfekZvx5+q3zlf96/01dQMp1umxZ/zc2Tzlw0+ivW+X7v&#10;kUzmTeNLWhwfWXEgvvsBSB5AS3rLBAPJ2/ziKe/Mv8sKz5Y9A3oQ7LY8y5zTgS2/wzONbrDzAtLb&#10;3tiRut0nsxGQC6LRFQyPeAAt/Cl3y4endb1Y/AUu5NVVG1bZXaZ/O/0KSLn3YWwMpl/eB/j5M/xg&#10;+xuIn3UJjY2e84uEJ+M7qJ+bE/AmP9czcg+OU0R8OPrGx4HoAdGx09CT3AD78rutAK9jpqBq1Pyu&#10;g/LFG9b6Y3DlFeRJbnH0/7EhqC7XOePFMZ705oHkpBvX6yXhy03jXUbkEg/myermn/S0RdZmsMur&#10;tPzgUyf5qk1y7X/2bJ4Q9vW6eeY1FOvFpj9/eskTPq35s9vywXykkev493vf/W6H/O0JofVoH/kt&#10;f/qljydP3unj757kasOsXT3RJacscSfNrNe9poUnT3bVR561R44xi1/SxZenwzB6oLQnihM/ji/X&#10;PJ68Dv2+f+JHPt0TH5z0fKvkPhxbXuSxjrJ2Ej7uL02PXmUlX8gfUJyPgT6OL32c/0Ha/hbqz/yV&#10;p7rS6NpQiJYnuY6Mo5XGPqFn7Sg/69S/+qu/6vweazX+2VEamjbjZ2yZvuZ013zMFE3I3/joAvof&#10;/YHRcR1/gGx04t38fmoyMvSzK/MU5D/05G0e8fDdh+CN//R3vvvD5w+f9CaX0Kc1GJIpzCYXZRe0&#10;lTCeU0ObSl0n3sZj7pMXp4t7J4O+6LzkH4ue+za5aHhL8mLTwEx60VMqD7hOhoEub/HDQOw+03YI&#10;OvvoLBtK+hLTIcYW+l68COUdlI8//qQHh8GC7jw9iF02Uekk9Jm0Puqfe6pO0/kzKccvfOTnZuKr&#10;TBjRB3yWfSbk6+L1YncFaFW18cVQK55w/CNj+yPxS/6CnRdIuRviH3jW8avCLf0X+HLaoyzqZGzu&#10;djlw0zfEvnzaPptc/hycuMke3afWtdFPf/rTQ26OmuQdXCDfkRSTGbv4wYa2PwP/5tzYcQTlt3/b&#10;O7OzuMln5OmQDmhz/Jmk9QVH1pWpLibpPqZcE7D8bHIr9+6dd+dLy0ahenxSE11votXvOK6cY7Y5&#10;BppNLXdKO64MTL7o2eQWY6cDyuPn0WE8Vr37/yNevPyXTbVNrvLRup/gESq78dpecG9ypc/Qa6Ri&#10;cnw4SGlzVuh9F++8Q0dne9NlzBmPNnjFNn1l5iConDeO49rZlF1W0wxsGD9cbhag4K24+ugL0HHc&#10;xNGTp/7GLTCXxgfCgdEZv1Atjxwb805u+l76KsTHlpGbMLK7nLHpsP9wdOb1iQun/PBF/oLlX2Hs&#10;Bc13LO6mnlMO4MWmfz7jjHwDmYtN13k/9Z444pRbrdTpbHLTbtnkBiIL0GPP2Dyw44CeKWvkg/hC&#10;F99pIE139CdfCBLfuhLeQpB6bVrCW7D5Npxlw3eLfoaX1R2Kg6Q3AnXoOaXCQHyKJ/JbZ+qNZ8sn&#10;Hwi//Kq5DSEX9xE72rlQmDol3fGXQMoNxhZhMDae4/hSxrkc+WwBmy9pIC2+fThlZ+4ef+p3qReU&#10;Nh9Ej/FmvpDXG6NaW3SZlT36btsbeRBbAV6vDYSn06fjytLyy6qD59qOrX/NG2i3NrlNrxF/C67z&#10;y3VuVU8hyLUmtM3TeXVd4BM88tB2um0/dEcWJv+8yU1eNreZT6+ys7kN37Nns1mNnTa55nXXa/RP&#10;ao3Y3285Xmc7v6PruDJ/OrZKh5+isbH4rdocWTvaLH7ve9/rY7B+JtG3XN579/27b3zj3c5rT5d9&#10;+gM/C9mq3NnwzQbRzyIKbV6zDs1GtjeMT47w2ED6ecvLRrLkbK7YI956Dr02uxPO+jb52dQGvZYy&#10;4ayHgk+ezM3/+3BsGdw0Dw3gk3cmjy7ly7fOUhY/8oe4cabOfK0efMVPHir0WDp4z3G8kBx5eqSj&#10;T5vTYyzb5Dpajq7fZJMrnZ/cs8kFMxfMmDO6wIyfmS+mr80m92JrhdoBKBef/idPHNAXGDsGw0On&#10;cMrSe4afHJuC0vJT9+Sfw63rFrZuv4t1zojSM/0WgnP4q8LWd8YzqBRIftJgfjZm0sL5CZmKH40I&#10;Nv/fFdyyMzB2vIgbpMmn0WDqpWMAoU4FM7kG5YUv8sEMEvEz6GyZ7DIpo6Uz3rI19byvvrfyt65b&#10;uEE65adem/ffJwbYDs9jYMOWe9VYST12XQLypTc/CO3clpn8lBfYMjBlZZJKebEzSKdw2xeIrsR7&#10;E7ho295NSxhMOrLhBYmf6ZWozrl8dsRDSzp4oR96jhv7VzjoTsennNhXI+0idx/GX5GBoYW+db4M&#10;N9AN6Ej7wrRL+M86zph25oP7wpfhLZ0bb+kMbj2/Kp51bL2bvv0MzxC+jXybMHim3wqD0sHAOb7T&#10;YNMSv4W7nJR1Tm/aq+A+v4DQN88t2gZlB27FNy1wS09gl3MuU/yWvg2bH5zTAXqCgft4/zaw9e/2&#10;Coa+ywdsiB23wvTvjHvhxlt9f9sS2LRfBTdsWsLUaefFnm3Tjr8Mwvd1+cEuG7wom2uhcOLhFb6q&#10;nF2/tGXQPLTlt97wn2nndNZtG63bEp7nvTOey4exLfnpI5tn54cGA+iR3f0MbL6+ub3s3HWQh5fc&#10;1iG0VrHpSzoYQE/emeectzGw6wTTFud4IPEzbZd7C/c4TDrX6Vyzsy7bvLGVD6B1+L6+B7dfE6Z/&#10;bFri6galrdtBykqdd/8IDZ6B3M7ffjvTg9Ebm27xb4xc4sINaddbuP10H96SO+O11x2wDXwhXdfb&#10;xpUfjPEwkAJeBsnfvNspaDu99Sed32IVphPl91HFA3jze6zJh7us7bjhf/UiQxnhB+3SLyedDhHd&#10;4Uk50Y/HQBDq4OohngGRgZR09KXs0Om/2FF0QJ84HSBlRs/LBiiIznvxi6rrS3C2EoPzFbayc+W/&#10;/povQl7zwov+xusPLvS/Le6yvoJlf+qYfgDUX/pXGcRQmyUuD/BnfBq/blm0pIE0fpD+IC2fPYCc&#10;uPYC0ZvyU2bKcCcx/cBkSxYdRkd43Yl0h1d/jK7wkocpJ3KxHW9sQRPffNED5DVPbaC1uE2oPLTu&#10;76/rE6MjGP2OGMNL+pAP5OkswONpQXqW8myMPQFUjxIvpirKPLKwLH3lX+6yxz6w67j9kbqdecXR&#10;2QLFA4kL78Pog8oLgpSz4RaNnh2C6MucAFNOMHxn3LzRma+6ggvt4APhn9E/cRBf7nQw9Qfi235x&#10;/jxD+G+FwQ3SyuIHc2XaSDz5u2xp9QLbnkDKCG7fBjY95YVfPPUPpPz4BAbO9B2H4dkY/eLKZ0fm&#10;CXQQW4KhBTY94Ybwpl5bdsMt2Q277LMeeem/57z7+Hd5O28Detpn67jFf9YZCG98HX8n3HLxvxCE&#10;Tod4bIge8fCGB9AhrU3xSUcmPAFp9OjZPEKY62NoG2LTqyC2vqx+iQc2beyS9yJ6ousjVBk/vvOR&#10;b3188WXZXWGnK2/rCwaSF0iara5T4X1ZCPHvePDcPzePvLTVtkP+BvnhA9GNb9PS/huk9xqRHhjZ&#10;PElTPhodwdRf3vZLaPE9PTA6dv62O3kQRGd0RD5lnHED3iBIfnRJq0P0gq0r/MJtI9Dvd93Cn3T0&#10;CfGGH2w+tMimTmmnhMlPXjBtAFLehsjcgq0zPNtmkDzp8AjP5Z/lhBujB+x4IHz8EZQOJD8853Dz&#10;bHkYmFnl/6fg2hkbesULTvT/QGA3xhl23sv4flX4u9T1P3346hD4j/65Hy7D6e8A+Hn7OhvVPQ0q&#10;L2XujSw42/Kq/L9L238V+HfpT///2hf/4xj8Dw/+fbbJ/5Ta+z/2zf+QwNXixYXzf4Qr/Me++h8e&#10;/G3b5H+stvwfuw/9u5V/d/f/BZtVc53R3FjXAAAAAElFTkSuQmCCUEsDBAoAAAAAAAAAIQC9X5q3&#10;sGsIALBrCAAUAAAAZHJzL21lZGlhL2ltYWdlMS5wbmeJUE5HDQoaCgAAAA1JSERSAAAFAgAABQII&#10;BgAAAFHZjsEAAAABc1JHQgCuzhzpAAAABGdBTUEAALGPC/xhBQAA/7pJREFUeF7s/cuzJdm2nwXu&#10;eGVk5jnn6j5UUhmYegih6mAYwmR0qgFYmRWYqiF6YBQdMFVT3fsf0KVHAzOZuhgN/hFo0aYBQle6&#10;upxnviJiR2SN7zfmWO57xX6syBNxMiL9+9aey+djzDHHnD7dffpYvta+EhERERERERERkZ8+j3j7&#10;p//0n/7Zf/Vf/Vd/6+/+3b/7N//7//6/f/1f/pf/5dXXX3999b/8L//L1c9+9rOrP//zP7/6J//k&#10;n1z9j//j/3j1H/1H/9HVd999l8oiIiIiIiIiIiLyaRBH4D/8h//w3/r3//1//+//2//2v/3/+Hf/&#10;3X/3zf/8P//PV69fv776D/6D/+Dq8ePHV//r//q/Xv1v/9v/dvX3//7fv/qbf/NvJk9ERERERERE&#10;REQ+HeII/M//8//8//WP//E//v/+3b/7d/+fz58/v3rx4sXV999/f/Xll19G6NWrV1cvX768ouzJ&#10;kydXjx6lmoiIiIiIiIiIiHwixKP3P/1P/9P/59/79/69/9+/9q/9a/9vHIA4+ti+efMm8XPHn45A&#10;ERERERERERGRT4t49P67/+6/+wf/8X/8H/+jv/W3/tZ/ggOQJwD5ajBfAX769Gm25MM4CkVERERE&#10;REREROTT4Qlvv/3tb//Of/gf/od/72/8jb/xb5Lmq8E4Avka8HwVmKcDxxkoIiIiIiIiIiIinxZ5&#10;tO/f+Df+jX/wP/wP/8M/+nf+nX8nTwTObwR+9tlnp6cBcQQS92lAERERERERERGRT4/8+9//4r/4&#10;L67+7M/+LBk4+ngK8NmzZ9niAOSrwtfX1ykHHIM+HSgiIiIiIiIiIvLpkK8G/9f/9X/9d/723/7b&#10;f+/nP/95vho8jj6eAJzfCxwHIVudgCIiIiIiIiIiIp8W+Z7vP/yH//Af/Df/zX/zj/723/7b/wlp&#10;nv6b/xjMFnAC+tVgERERERERERGRT5N49f7b//a//Qf/6X/6n/6jf/1f/9fjCOQpQByAOP9gHIAv&#10;X75MnK8Ni4iIiIiIiIiIyKdDfiPwP/vP/rOrP/mTP0kGX/vF6UfA6Tdhvi7s14JFREREREREREQ+&#10;PeII/PLLL6+eP3+ejPlK8NOnT08OQWDLk4Dki4iIiIiIiIiIyKdFHIH8JuA4/PZPBJ4zXxEWERER&#10;ERERERGRT4s4Avfo6BMREREREREREfnp8ZYjUERERERERERERH566AgUERERERERERE5ADoCRURE&#10;REREREREDoCOQBERERERERERkQOgI1BEREREREREROQA6AgUERERERERERE5ADoCRURERERERERE&#10;DoCOQBERERERERERkQOgI1BEREREREREROQA6AgUERERERERERE5ADoCRUREREREREREDoCOQBER&#10;ERERERERkQOgI1BEREREREREROQA6AgUERERERERERE5ADoCRUREREREREREDoCOQBERERERERER&#10;kQOgI1BEREREREREROQA6AgUERERERERERE5ADoCRUREREREREREDoCOQBERERERERERkQOgI1BE&#10;REREREREROQA6AgUERERERERERE5ADoCRUREREREREREDoCOQBERERERERERkQOgI1BERERERERE&#10;ROQA6AgUERERERERERE5ADoCRUREREREREREDoCOQBERERERERERkQOgI1BEREREREREROQA6AgU&#10;ERERERERERE5ADoCRUREREREREREDoCOQBERERERERERkQOgI1BEREREREREROQA6AgUERERERER&#10;ERE5ADoCRUREREREREREDoCOQBERERERERERkQOgI1BEREREREREROQA6AgUERERERERERE5ADoC&#10;RUREREREREREDoCOQBERERERERERkQOgI1BEREREREREROQA6AgUERERERERERE5ADoCRURERERE&#10;REREDoCOQBERERERERERkQOgI1BEREREREREROQA6AgUERERERERERE5ADoCRUREREREREREDoCO&#10;QBERERERERERkQOgI1BEREREREREROQA6AgUERERERERERE5ADoCRUREREREREREDoCOQBERERER&#10;ERERkQOgI1BEREREREREROQA6AgUERERERERERE5ADoCRUREREREREREDoCOQBERERERERERkQOg&#10;I1BEREREREREROQA6AgUERERERERERE5ADoCRUREREREREREDoCOQBERERERERERkQOgI1BERERE&#10;REREROQA6AgUERERERERERE5ADoCRUREREREREREDoCOQBERERERERERkQOgI1BEREREREREROQA&#10;6AgUERERERERERE5ADoCRUREREREREREDoCOQBERERERERERkQOgI1BEREREREREROQA6AgUERER&#10;ERERERE5ADoCRUREREREREREDoCOQBERERERERERkQOgI1BEREREREREROQA6AgUERERERERERE5&#10;ADoCRUREREREREREDoCOQBERERERERERkQOgI1BEREREREREROQA6AgUERERERERERE5ADoCRURE&#10;REREREREDoCOQBERERERERERkQOgI1BEREREREREROQA6AgUERERERERERE5ADoCRURERERERERE&#10;DoCOQBERERERERERkQOgI1BEREREREREROQA6AgUERERERERERE5ADoCRUREREREREREDoCOQBER&#10;ERERERERkQOgI1BEREREREREROQA6AgUERERERERERE5ADoCRUREREREREREDoCOQBERERERERER&#10;kQOgI1BEREREREREROQA6AgUERERERERERE5ADoCRUREREREREREDoCOQBERERERERERkQOgI1BE&#10;REREREREROQA6AgUERERERERERE5ADoCRUREREREREREDoCOQBERERERERERkQOgI1BERERERERE&#10;ROQA6AgUERERERERERE5ADoCRUREREREREREDoCOQBERERERERERkQOgI1BEREREREREROQA6AgU&#10;ERERERERERE5ADoCRUREREREREREDoCOQBERERERERERkQOgI1BEREREREREROQA6AgUERERERER&#10;ERE5ADoCRUREREREREREDoCOQBERERERERERkQOgI1BEREREREREROQA6AgUERERERERERE5ADoC&#10;RUREREREREREDoCOQBERERERERERkQOgI1BEREREREREROQA6AgUERERERERERE5ADoCRURERERE&#10;REREDoCOQBERERERERERkQOgI1BEREREREREROQA6AgUERERERERERE5ADoCRUREREREREREDoCO&#10;QBERERERERERkQOgI1BEREREREREROQA6AgUERERERERERE5ADoCRUREREREREREDoCOQBERERER&#10;ERERkQOgI1BEREREREREROQA6AgUERERERERERE5ADoCRUREREREREREDoCOQBERERERERERkQOg&#10;I1BEREREREREROQA6AgUERERERERERE5ADoCRUREREREREREDoCOQBERERERERERkQOgI1BERERE&#10;REREROQA6AgUERERERERERE5ADoCRUREREREREREDoCOQBERERERERERkQOgI1BEREREREREROQA&#10;6AgUERERERERERE5ADoCRUREREREREREDoCOQBERERERERERkQOgI1BEREREREREROQA6AgUERER&#10;ERERERE5ADoCRUREREREREREDoCOQBERERERERERkQOgI1BEREREREREROQA6AgUERERERERERE5&#10;ADoCRUREREREREREDoCOQBERERERERERkQOgI1BEREREREREROQA6AgUERERERERERE5ADoCRURE&#10;REREREREDoCOQBERERERERERkQOgI1BEREREREREROQA6AgUERERERERERE5ADoCRURERERERERE&#10;DoCOQBERERERERERkQOgI1BEREREREREROQA6AgUERERERERERE5ADoCRUREREREREREDoCOQBER&#10;ERERERERkQOgI1BEREREREREROQA6AgUERERERERERE5ADoCRUREREREREREDoCOQBERERERERER&#10;kQOgI1BEREREREREROQA6AgUERERERERERE5ADoCRUREREREREREDoCOQBERERERERERkQOgI1BE&#10;REREREREROQA6AgUERERERERERE5ADoCRUREREREREREDoCOQBERERERERERkQOgI1BERERERERE&#10;ROQA6AgUERERERERERE5ADoCRUREREREREREDoCOQBERERERERERkQOgI1BEREREREREROQA6AgU&#10;ERERERERERE5ADoCRUREREREREREDoCOQBERERERERERkQOgI1BEREREREREROQA6AgUERERERER&#10;ERE5ADoCRUREREREREREDoCOQBERERERERERkQOgI1BEREREREREROQA6AgUERERERERERE5ADoC&#10;RUREREREREREDoCOQBERERERERERkQOgI1BEREREREREROQA6AgUERERERERERE5ADoCRURERERE&#10;REREDoCOQBERERERERERkQOgI1BEREREREREROQA6AgUERERERERERE5ADoCRUREREREREREDoCO&#10;QBERERERERERkQOgI1BEREREREREROQA6AgUERERERERERE5ADoCRUREREREREREDoCOQBERERER&#10;ERERkQOgI1BEREREREREROQA6AgUERERERERERE5ADoCRUREREREREREDoCOQBERERERERERkQOg&#10;I1BEREREREREROQA6AgUERERERERERE5ADoCRUREREREREREDoCOQBERERERERERkQOgI1BERERE&#10;REREROQA6AgUERERERERERE5ADoCRUREREREREREDoCOQBERERERERERkQOgI1BEREREREREROQA&#10;6AgUERERERERERE5ADoCRUREREREREREDoCOQBERERERERERkQOgI1BEREREREREROQA6AgUERER&#10;ERERERE5ADoCRUREREREREREDoCOQBERERERERERkQOgI1BEREREREREROQA6AgUERERERERERE5&#10;ADoCRUREREREREREDoCOQBERERERERERkQOgI1BEREREREREROQA6AgUERERERERERE5ADoCRURE&#10;REREREREDoCOQBERERERERERkQOgI1BEREREREREROQA6AgUERERERERERE5ADoCRURERERERERE&#10;DoCOQBERERERERERkQOgI1BEREREREREROQA6AgUERERERERERE5ADoCRUREREREREREDoCOQBER&#10;ERERERERkQOgI1BEREREREREROQA6AgUERERERERERE5ADoCRUREREREREREDoCOQBERERERERER&#10;kQOgI1BEREREREREROQA6AgUERERERERERE5ADoCRUREREREREREDoCOQBERERERERERkQOgI1BE&#10;REREREREROQA6AgUERERERERERE5ADoCRUREREREREREDoCOQBERERERERERkQOgI1BERERERERE&#10;ROQA6AgUERERERERERE5ADoCRUREREREREREDoCOQBERERERERERkQOgI1BEREREREREROQA6AgU&#10;ERERERERERE5ADoCRUREREREREREDoCOQBERERERERERkQOgI1BEREREREREROQA6AgUERERERER&#10;ERE5ADoCRUREREREREREDoCOQBERERERERERkQOgI1BEREREREREROQA6AgUERERERERERE5ADoC&#10;RUREREREREREDoCOQBERERERERERkQOgI1BEREREREREROQA6AgUERERERERERE5ADoCRURERERE&#10;REREDoCOQBERERERERERkQOgI1BEREREREREROQA6AgUERERERERERE5ADoCRUREREREREREDoCO&#10;QBERERERERERkQOgI1BEREREREREROQA6AgUERERERERERE5ADoCRUREREREREREDoCOQBERERER&#10;ERERkQOgI1BEREREREREROQA6AgUERERERERERE5ADoCRUREREREREREDoCOQBERERERERERkQOg&#10;I1BEREREREREROQA6AgUERERERERERE5ADoCRUREREREREREDoCOQBERERERERERkQOgI1BERERE&#10;REREROQA6AgUERERERERERE5ADoCRUREREREREREDoCOQBERERERERERkQOgI1BEREREREREROQA&#10;6AgUERERERERERE5ADoCRUREREREREREDoCOQBERERERERERkQOgI1BEREREREREROQA6AgUERER&#10;ERERERE5ADoCRUREREREREREDoCOQBERERERERERkQOgI1BEREREREREROQA6AgUERERERERERE5&#10;ADoCRUREREREREREDoCOQBERERERERERkQOgI1BEREREREREROQA6AgUERERERERERE5ADoCRURE&#10;REREREREDoCOQBERERERERERkQOgI1BEREREREREROQA6AgUERERERERERE5ADoCRURERERERERE&#10;DoCOQBERERERERERkQOgI1BEREREREREROQA6AgUERERERERERE5ADoCRUREREREREREDoCOQBER&#10;ERERERERkQOgI1BEREREREREROQA6AgUERERERERERE5ADoCRUREREREREREDoCOQBERERERERER&#10;kQOgI1BEREREREREROQA6AgUERERERERERE5ADoCRUREREREREREDoCOQBERERERERERkQOgI1BE&#10;REREREREROQA6AgUERERERERERE5ADoCRUREREREREREDoCOQBERERERERERkQOgI1BERERERERE&#10;ROQA6AgUERERERERERE5ADoCRUREREREREREDoCOQBERERERERERkQOgI1BEREREREREROQA6AgU&#10;ERERERERERE5ADoCRUREREREREREDoCOQBERERERERERkQOgI1BEREREREREROQA6AgUERERERER&#10;ERE5ADoCRUREREREREREDoCOQBERERERERERkQOgI1BEREREREREROQA6AgUERERERERERE5ADoC&#10;RUREREREREREDoCOQBERERERERERkQOgI1BEREREREREROQA6AgUERERERERERE5ADoCRURERERE&#10;REREDoCOQBERERERERERkQOgI1BEREREREREROQA6AgUERERERERERE5ADoCRUREREREREREDoCO&#10;QBERERERERERkQOgI1BEREREREREROQA6AgUERERERERERE5ADoCRUREREREREREDoCOQBERERER&#10;ERERkQOgI1BEREREREREROQA6AgUERERERERERE5ADoCRUREREREREREDoCOQBERERERERERkQOg&#10;I1BEREREREREROQA6AgUERERERERERE5ADoCRUREREREREREDoCOQBERERERERERkQOgI1BERERE&#10;REREROQA6AgUERERERERERE5ADoCRUREREREREREDoCOQBERERERERERkQOgI1BEREREREREROQA&#10;6AgUERERERERERE5ADoCRUREREREREREDoCOQBERERERERERkQOgI1BEREREREREROQA6AgUERER&#10;ERERERE5ADoCRUREREREREREDoCOQBERERH5xPn+nvBT5rb+ngcRERGRjU/YEXjbQudTCiIiIiJH&#10;4rb10PsMb1Y4j18SPmZus/euMP1+l74bDB86iIjIx8Qn/kTgbReaTyGIiIiIHJHb1kXvI+wdYO/q&#10;CPuYuc3e8zB9Pe//5BsMP2YQEZGPjZ/AE4Gf0iJnvygTEREROQr7ddAfYu0Gt+Xvw6eyJhtb/xDj&#10;ZjC8r/CpHF8iIsfjE3YEPvrEg4iIiMhRuG0t9D4CjMNhnzfxcUgQYPL34WPnNnv3jhbyxuGyL4d9&#10;PYPhxwgiIvKx4T8LEREREZGfMOMUExEREREdgSIiIiLyCXPfk0c/xSeTbuvTPn1buYiIiEijI1BE&#10;REREREREROQA6AgUERERERERERE5ADoCRUREREREREREDoCOQBERERERERERkQOgI1BERERERERE&#10;ROQA6AgUERERERERERE5ADoCRUREREREREREDoCOQBERERERERERkQOgI1BEREREREREROQA6AgU&#10;ERERERERERE5ADoCRUREREREREREDoCOQBERERERERERkQOgI1BEREREREREROQA6AgUERERERER&#10;ERE5ADoCRUREROQT5vsVbmPK7ir/FNn36aEgIiIichMdgSIiIiIiIiIiIgdAR6CIiIiIfGBue1rt&#10;kgC35U+ARyvs8yZOPstdtjD5+/AxcKktIzN9nr7dFmD0fgxhuK1sAtyW/74D3JY/YbitzPBuQURE&#10;PjaySvjNb37zD37+85//o8ePH/8nr1+/vnr06FHCQPz777cT+b7sx6LteUMMg5IH+2VPuOv6swTP&#10;e7IXr1FYsffFaN8vSEXkUvbnIfgYzkUi8m6cH8eX8PGsO96N39fu93HO+7jGe63bwv1tbGYTucSe&#10;N2X3XvfUm3Abl8i8O+8+5sjvbdkzZVv5/bvnbfm3df7h+QHT8IF+/jA+FjuOwd1z8LZjZM4773L8&#10;fAzXBhGRT5FP+olALhR9sXhTlxoWl7PA3PImvPn+9Slssnv5rV4HEfkY2Y57EfmUeeg4/liP9T+0&#10;3e9L3x/a7tvhpp2l531PsU1oLjGpZW7T8VD4cB/MXjyWkdutS79f4ZTXehC7rJ8zvk928dvk/tBh&#10;34e7uVl+m57fNzSX2LHJ3KbH8HB4+Pi67ziZcxLhzZu6n9ulRUTk9yNn50/vicC5IPQC6dGTuihU&#10;jCf4Hq8LDu6/5CJSnNv/6HHLjfxAvSij5Psqe69dHRsevjAehdkv53Pux2LsYfs+7dnr+xj6+S58&#10;TGPCcT9Q57Z66B2bKf8h7Ugz47gfw48d9/fdMDbve1/OHEHnpXrnOL7Ulo9tP06fL+ES2/fjcC5P&#10;2Q8Z42Fff9/OfVzaxl7fu9RZ5lSd3j5E23+JMPas6A0ubOg90v28ZLyrb/QvTzKugdnbyzoUajPj&#10;8OhRrU9v6O38ZsuP2tMTkj+M1tHxS/fxbaBnxgTu0zXjhsjv0+ZtjB0dv3//jNzjul9433Z8bGxj&#10;su3vuxiZ32dMxqkHsx8mTN5+CyM3nNcREZF3I2fPT88R2E7ANqkuDI9rcVGxsjqvzu1XCkif2T99&#10;GPmBOuNr0BH44Zn9wv6o+Zf4j8m73qBeyl7fx9DPd+FjGpOZL3Buy5SxnTgy+3bO65yn5SYfat9/&#10;SPa2fmrH2odmbr7e577cH2vvehxfasvIfyy8y/hdYvt+HPZjSP4EQGbkfogN+3buY+QfYvTt7boP&#10;5CfApX24VA7uNv2yPr0vpp/3245NFTAaMZx247hLUc2FnSNwVH2fvJUICE/elh+1S19v93UuY9+H&#10;u/py6f65dN9f0ubvw9iwb+ecsZXyCT9Vpq8Tf6ivyHCe+iFjMu3MtWgCukbnXu/Iw8gNE9/niYjI&#10;5XiXdA/b5UdEPkXOF44wC08R+XT4sY/ZH9o+5593Cbcx56wJfwj+kG3dxg9tmyG8Pdw+3j9+2Nm2&#10;f53Kt1CSNS6EvSOFseq8Djfnyg8J6H7oQwPK5KfB+Ty7JPw+7OfahP2cI4iIyIeHHxC5+vM///O/&#10;89lnn/29Orn/m5yAz0/05yf93/ci8L4Zc8rqvB5i37/b5HMNysWo0++PUfhxjd+PyVzw9/vkx2QW&#10;Ie97IfKx9fNd+JjGZGTP5ff23WbrbXl7puxSO47CjNt9Y/exsd+X7s+ND7Uvf9/xvqTOh7D7Xdm3&#10;f2k/x+6HbD8vH/0P1f8Q4/1Qm3tGBp3vOiYP8fvovkT/h+ad7IgYbxMWPPl3Q8X0r2I38m8fn5Fh&#10;+N5lDIeH6kz5pbr3fEjd78Jd+vf5H9qGj4HZ75fM2YvndXEuS3rC3vFHGBjvu54uv22/HGH/iIh8&#10;CHL2/BR/I7C/GoxN37/3rwYvtbVFrvPfD2MDF7gfeww/Dma//NCvGbxvsGfC+7Rn9O3n3qfCpzAm&#10;s6CEsXU410163zZM+q7F51GZsZzx+RTY79tPxeY/FA895fNDQB+8yzl86jxky8jB+7b7XTlv/xJb&#10;9uelS21HbmSnPluYMsIfYrzhIfmx51JbLh2Tc1sf0o/8BLjUng/F2PKwHZSzf7G7wv43/W58BZgt&#10;ZZ13c316irTIItJV1GHq3s25zWxvS0988i9l9MN9dc/bfN+MDft2HmLq/FR5lzEZmUvGbi9LIM05&#10;YAJpAlDOee3JkycJ+zIgvm9z4vs8ERG5nJw9dQRutCbo32Z5v13d6T5r96jMfvnx59RNzhccvy/v&#10;W9+Pwcc8JugiwH5xeX6zfN7mefx92fNT43zcPmY+JVt/DN73+KAP3kXn1HnIlnPdP+Z+HVvgIbsH&#10;5M77cBd7uZGd+pzTYMr24RJGN9v76uxtGB6Sv9SGPbe1c87IwKXtIHeJ7j8EY8tldmDzhD3UJY8t&#10;6/DOa51sSUNFpupOBX7EdgBOOFW4k73NbM/Tvw8zJnCfrvfZ5m2MDft2js67jMnIXDJ2e31sSRPu&#10;cwSOM3BfBsT3be71iojIu+PjL/fgteXDwwWcwAX+fGHwhw77tt/3wuKH6Bub3ueY7PW9Kx9iTPZ2&#10;Tfy+sJd7iL3+8zrn9c/Lf8rQz/08uCvsy9/3vv+QfEq2/hh8iOP4Q435zD/4sffrvv2x6RIuHZ+R&#10;2/d54reF98253kvsvqRft3GZbt7HpkvDZbo/brB9wjmTN328Q25lbyUj12N0HzfH7ubY/n7sdV0a&#10;PgS3tXN/YA5ecs38VAP9mr5ecuy0zLuNySWgd4KIiHx4crb1icCN1Iropuv9MTb4ROA5ly4U/lB8&#10;yDl+qe5ZYMH7smevj09dL+FD7pt31Y386dg9G5NezDZ7vcjt0/R7r2cgfZ73U+SHzKtPdVyOsD/f&#10;hf1x8CG4dLzHjtuOwz3vOk//UDxk9w9hv2/QTZhjdc5tk78PlzC6H7J75C7Vu+dyW1bkIi6z+w/H&#10;GP+wLdh8ud3onYD82+3MPwRB34ST2J5RARXPOhhOXzl+2J6b82BTeFdf7sh+ixkTuEsX7MftPrkf&#10;ytiwb+cuEL3U7k+XdxvvHzImiBCm7pzbJqBjngYkkJ6yYeSGiV/SvoiIvE3Onj9FR+CbeiV3+QbO&#10;7X/0uOXqkpPtQJ3xJzzK9yo6/n4YG3QE3sbMq/2++kNyPs/fJ+id/rHIuQTqjD3v65ibG8pZaF3C&#10;1Nn34X1zqV5sOL8pPue2cZvtPp9wnj4C52N4F/vx+ZTA5unXpcfaUZibr/c51/fH0KXjfck5ZZ//&#10;sc3D22y+y8ZLx3o/jlOHPML5OW8vcwmjBy6pN7IPgdy72IPaCXBpFy6RQ+el+n4YGL0Mv2D9NmN+&#10;2X4a3QTkp52ba8Vtv6zr9ySn2lu0DS12p9BbTDvn+7WjnUaE9IRLYBrv693GdHHKL9X9LtDGhL3+&#10;87bGlpbtxGX789Ni5ildu7R77zYmzEPOYWw7Z65Fex1cPyaQHplh7IS2d4uLiMi7413SPeyuP/KB&#10;2C8E9vEfg33b79uOH7Nf74uPZUyoN+ES9vKzYNynXUTeDuMz7OPyafO+9+UcSx+aH3sOfuj2bzsX&#10;zdiehz8EH6otVF6i9g/UzXeE/fPjXS+YHjNFLh0fxNiP44Tbh7uYubifAx1P9KD8uPv+w3J3v/Zz&#10;bh9vSNzIuBXmTc/BtyeQ6y8RkR+PnIE/picC9+0M+/Z6McKnRPNkQ5XzRGBVe/xoe8qpcvLKKqgz&#10;Vm/ZUKnj53SdKky9O4R+MGMMX01kjFfyJ0bvl7s7N+W9L3tM5hPAH5ux50NBHy/t5/7T0A8xNpfo&#10;/KHjcYndyLxrv6iz1z31z/XsZe5r5678d2Hami3s9d6W/z7afYh9uz+Ud9XxPtr8fcEGxvdjOad8&#10;TMyTZR8CxvrS8Z55MvvqLj7UfNrr3dt9SXsjQ52x/74+3Ff2ENPW+ROBE7/N3r1997Gve17nNr23&#10;gdzYtG/vvO2bbRFus41ze8eovlWhDbZd5+346Oz05F3Ku8pfyqVjuIH8NgYNxm0GnmxNf7f86fvE&#10;b1I6+VrwTgb2cnfZut+/LXO+nyeQvzIXd+tvwXP5PYjfV35f2SWMObe1M2WX5v8UuK9v+7LzebLN&#10;wV6XbfPkHMpfr7KWOX/ab54EnDDzbC9DfD//hp5/txgvIiL3kjPnx+QInAXv/oTPRWHAPpyAb968&#10;ThqRR1WM7N4ReBv7Pgx1ecoLqteJs3109eQD9LPb6d96YYyT/Mmx33fnY0jZlE8cSL//8X53PgYb&#10;hvPx+TGYfQWX2vAh7R69gO69/n3ZHwran3bZ7m/Y90waGeL7c9qHYr/Q3tu5b3/y7uK8Hw9x3uaP&#10;wYzxBNl4aH//vrzP8cbWOZ72N4a/D9P//Tjs9T7Uxt4mZElPnfdh312M7r3dsE9PfLa32UV8L7ev&#10;T9le9lzPbZzXH/a6pp1N37YvGUrySd6UuVm3k523173PT9WKrqLKWNu3QOcmN7oe5k6F7439GECv&#10;Ezf7TjYn1L7sZPd9QXyfpk7qzXbB01nT1jbOPT/2NuzH+5wp67AyF5vuLY7MXbruBvlNV+tI8gez&#10;694NXW1rx99HO58S0+8Z44nvx2ObF2y3wZk5w77dZEaeuUH568y5WSPs6xA4x/OfgtnO+f6+uTL1&#10;4X1dH0REjkbOnJ+aIxCZN2+ul51lzwWOwLpknPqw103+Hsoeo/fq6Z26fjjTPnrft+6Pk/MxZHxn&#10;/CcOpN//eL8bYxf82LYMMz4fA5eOyfl+vYv9eF8Csufjsa8/Zfv293FAfuqQf0n75zKjbxafd7U1&#10;nNcnfUm7vy97e2hv78D4UO3f1v8/NNgwffxQ/fxUmTnxPsdlP8fet973rXv0nbNv5yEu0fFD7J46&#10;bO+rc5tu8vb5ex2THia+z4O9Ptjru4u9jqlP3l4X6b3cuXNrK9vk2LTMvl5vR/fb7VDWYdJbnd7C&#10;2DP1ZnsfrZs6S+ED6zf094fWWzt3gcz+WkLYoO5WH5nksN3ppcpUI3vibEcs261K2tm3NfF9PnW6&#10;na44ugCRsWNsmXLKbtd30+67QL5lSb09fzcVe10327mPTd/5OG46KtY2JEVZbx9Q/clC/6b/52OS&#10;LeOxRqPzkE0ydL0p2+Q61fLnTkACc3/C3hFIuG8/Tn14SFZERG4nZ86P8avBbKedfXvtBLzdEZiw&#10;LkDncDm60Yd75LqU8ttlfjjTPo7N963702C/D+APNa/elYdsGbtn3l3C1GF7X50fovtDs99PD4Hs&#10;vg93sR8HFnIPsZcf9nZNuxPO84D60xbnkX2757pJU4/tPg7EZ/E5utlOHEb2XIb0vux9sm9/b8/7&#10;buc+/pBt3caMMfzYtnxszJx4n+Oyn2PvQ+/oG1vhfeke9rrm5hQuaWNsObdzwr5sZC9h6oyOu7hN&#10;N3n7/L2Oc10jdy4zAc713cfIAbKj9zZdDfkVKqskK77KSO/lVlHV7vQUVT6qEb3ZTuevZKX3+yE5&#10;/Vd55E69JX4vLU+/Wt9DtWjj+vo622nnLpDhWkKIbQnU6bodb3sT6vX4ccdLNMx22Kc3m4vY0mna&#10;WdHadLvoHhtg2qT8lK4XRB59/EXvUl9E9dKx6WtdI3Mfo3v0ji5IfKWnHLZ2buafs2lquX0bp3NB&#10;mtj1r16nMSDjJ8iM36nfi4wH2/3IrfGZMuRPcrv6kUk9ZNsxPgGQm7lPGEfg06dPEx9utWenhzp7&#10;GRERuYycOT9VRyDgBJxFUcLuIp0L0DKbeNIFMjw9OOz7Fsm18OpPrhN9kNFx39hsMrR9oeJPnNmP&#10;0/fz9J77xu4Pydh4H2M/cpfafT4Gd/FDdH9oLhmTAdl9H+5iZICF3EPcZsNex7Q7i3lkJ48A5E1b&#10;IzOc6540W8LI3xYHthMHyvZM2dSb+F3s5S9l3/7ennfR8UO4rW8/Ftiyt+HHtudjYubE+xyTd933&#10;D7U/+sZWuFQ3TJ1h6u3z9/oudQQiM/UIU2fqnwfY67tP97uA7r0dk7dvc2QmfRvnMhPgXN99jNzo&#10;m+1tupq1/qmsrLVG/bkc9ddvQZM9ZhCf9L4d2EWLbR/BxNm23A3h20mVan85AS9xBLa9W9jbdxvI&#10;jCOj64w88e5jt1d95VXpJ096Szl0nbGNNO+dd8MRWHm0AW1boomTTbrjLUMbY9c+DSMPk7dn6mz6&#10;Yj29Sj7pu0CedT1h0r3d67vZ7l355yAz5WwJU/f8WN70YHkz1v/0uK3fPV7DeXzSM4bAdup3Xsld&#10;8U2uzREIyBCY+zj99k8DPnv2LM7AYfRNO/sA1B0ZERG5nJw5f8qOwL2+iY/skPz8tUyLlcx+kXoP&#10;57rvYpP56V+0pq9sz/u6LxvO98mPBTZNuGRfzgL+Ei7V/THyLvtn+ggP1Rm5d2Gvc+rv27wtPnX2&#10;dc/1kCbs47CPwz4fztsa9uXn9c91nLPXdZfMQ5zrmDj8UJ13Mbrf5Xj4UOz7SfzHtudjgvF432My&#10;443OS/Tu279NfvSNrfAu9u7rn9u01zf5l7Zzrm/q7J0HwJY85Pb59+ne85DcXt/elvN29nrmuCSM&#10;3GxhyqbObfru4lwP6bt0wfffly0VQoncLOv46DgfW+g0bW12D/s4nNeb7X11bpAqNLZCmO3tTDuj&#10;9179xd4e4u3UI3S/u6xDXpWesHFzv04dfk8bPU2P2zDyw+hrG7Y+EM7TlzB19vpgr+sukGHOEiY9&#10;272uvT37sod0T/l53bm/mPSmp9pZsa31nxpv92zGARiLicNdZWxP40ZWHTdvvn99dX39apV10exf&#10;Ak4/ttTDqYcjkDByo2/amcC+Auqf2hQRkYvJmfNTdQRG5snV1ZN1oUhYl+s3p0+SWx916Bvs9Y0M&#10;YRYATV2g+OT6gq7u6+11n7PJcNG7QPEnDGMC9Hn2zTDjMGXn3DeGH5pzuy/hUjl0Tvgx+/gujK0T&#10;LmH6CPfVoexdx3v0AvL79DDtj/697n18X3/yYGT2chP29Vmgwuhgu4+PHOx1THq/PWev6y6ZhzjX&#10;MXG2Y/v7YnTvF+0/Jvu+fgz2fCwwHu97TGas0XmJ3n37t8mPvnNbJ/8h9vXHpnM9k3/ObXnDefv7&#10;NPFJs+W8M+1eAnLT9n023MV5O+jY6+G4vO18NUz7U+dc3yXs29vHAX3RST5OwDgC396/5+1O3j7/&#10;XGZvN9ymj7yJ7/P221uJaL295Qgk3FOvOG/nLhBDZmzsatTp+Fa/ZHidZG+2saK7OtSf69/Ndeo5&#10;o3O4y/Z9mvjIdRs3Zfdlt8XP5fcgs7+WkJ74vh7xvcyl7HXA2MUYzTi9i76fCneNC1C2H5Pzsluh&#10;+OQI5OGNnovIzzmJME/0EfaOwL0MjAztzr6CcSSKiMi7kbP3T+mJwFx4inEEzkWdLRci4vs29uX7&#10;Mhaql/ZzX+++OpvMsZ8IvItLxvBDMzZ8CNA94VPZ/2Mri6x32Y8EeKjOyE47D4Ecxyqye/nzutP+&#10;bKd83w7b28pHZi83cdjHYXRM3Ymf19mP4fn2nNHz+7C3h3busu19MLrp44+9IB9b5G0Ym/e9/2e8&#10;0fmuem+TH317W/fxhxjZkZ/6d8V/6LlttqOHsI9P2SVMXfh9bAHqTxj2x+XUOw+XtrtnX2/anLzJ&#10;H/1N5cURuMpmwVZsMs0+PXqHpbryevtD2dt5P9VQHIH7cHc9bOU6BQ/pR7b/k/L2G4FDfp5m186m&#10;6+Z4YE9kq/zm14RnXbutb/f1Rh/b2+xsfTf38dTf5EfnTR0jx3aLtx3nsjdBftO/lyM+Ac6P3Wln&#10;n3cJ1GN/TdjbPPxQ3Z8C9G3G9Xw89/3ej8k+ft+YUMT92OvXdzsC9/uR+N4RiGNw/8Tg2DH7ibRP&#10;BIqI/DBy5vw0HYE8Zl4XjSdcOChfNldeXbpOFwn6M9txBI6O8/gE+P4NfabtJO9lX+/+sWmZsrjC&#10;BYp/QuzH57YxunwMP12mf2wv6ePHMCZj64RLeBe7R27aeQjk9ueoqXNed9/+voz4XWV7W2DKRo78&#10;fXzOHQN553WBPBax+4XslO/lYOqzPS97F/a2wF7fvuz3aWPP6Js+/pjs+/pj2/KxMfv+fY7Lfi5d&#10;qve+OlM2tu7jl+jf19vLT1ujZ+LvMmdH9+jYQ95w3s5D7PVdIg/UmfPPedv7ds/TyN4V9oz8fVDn&#10;vJ3Jm/xN96RrvJcjkKxpd69r6oyevb7Zwsidx4d9HcJe57CP30eNdgKx0lTbu+vRzqwrH9aPrl4T&#10;nvfhNkcg6sjfy6FjcwR2+9Cy2HHLGre2rW8L57S+rQ+TnngzOm/q2LezxduOc9mbIL/p38sRvyvA&#10;tDPpuxg5QJb0XM9nvxH2eqfOQ7o/Rejb/jy47+vE2d7V933Zvg7xTteY1qt/Z3PLPw/D3hGIk2/C&#10;PDmI/mkDdASKiPwwcub8STkCC+ri9EPu3BG41e+yiW9wgan+VtbehvtAbnTcLz99Q4aF3zamd4Ps&#10;JXLvyrne99cOY8CYDPs08UlPHEjvZT52foitqfP+hvkPwuwnuLSvH3Jfond/rN2lf9pnIUkYkN/b&#10;dnv92UFdhvzIneQr73qdPwbkRjeMLHljx7mek74zNl3Y2Hnvyrk9wz7vrvbfldGJvvel84eCLQ+N&#10;71GZOfE+x+Vd9/1D+2f0ja3vyr7eXv/YR9k+vj8uH2J0j47b6Oy3r3GX8i62nJ9/YNrch8kf228L&#10;b7E344LdMG2ha9/upn/SyxG49E/bbFaVVafP3+g5P3cSWuamg2vq7eWoNnEanTiy1VJkyb+f0vsO&#10;jkAYe7rd+0CuZd5MnaTQUbZmrZjUqQ9JlQmE7tPE2W5ttg2MUY8T84XtgNyM7W12krfX19upP2NI&#10;fqfXX5gytvv4xkjeBnJvl4+dY89mO7pbP/Epv42Rg9E1NjI+M0ata9Ozr/P+aJ0fnrGZ9m6xn77d&#10;1q81DiHlHW/xbezejkes0h3HAchrHIEwdWDqzflsvh68/5owAYcf+xxOdhU6AkVEfhg5c35MjsC5&#10;EMyFAebED5vzDjsro8L83t7If1/l16+vI0tA16tX1xVenepOWV/0Uyv1Nx03dYbTEHAVJLFkS8Hr&#10;0kPqVH8brsqvvGSTWYuNujhygXy81135ZUG2TcdbouNbi/0+bPkPsTNq0QvQt/M39prvk7udG+NX&#10;JL2aJL6N17bgOK/zPhjLs9sSqbDrTkfXnCNxbsJZ3mbr49qPU/9+7tT9FqPtQcEPDv2c/bF/v48s&#10;+d5UH0qUud9d7vl7Tqt+WOeQeVLH2lJ+sg1oM6+ZSxHpG50B+W3fbfNvY9JtdWIZA2LIk072OnfM&#10;+WPZNonipLuy+icM6o02d2Vvt98to3RvZ7Ppfpubes510C5p6P6sPZLjv3jbjN0pbum4TWhxshWZ&#10;nI93uomn/RW/R0+KWtXNeHHLUN0Kpoxs93PF1/b34ab1N1M3qCK6T+k9UjeYm6b3x+r5sqXjPSdu&#10;m3e3EjEUTGLp3JF5VLDvN71365/9Q739f+8fZi6xnWOaY2d/HFP7rjaol2Oz4thzsoj4sm/iGYvk&#10;DJW6XW042b62e/ZlPcYdH87lz9lkiTwgHGpkViV6iRMp8WoooY7DU7zyKc2YIsffxMPbc2KKpu4N&#10;lujUiMp6Gx3TLkw7yCRvvhpMlMwdk57t6Jn9n6/Qrn4xN3o9N84bAvVu2jD19+n6i+wb5ldtSd9P&#10;yeVrtssRuFv/3QV6W/dtclu/Y/JV20d26lUOtVK0Dt6xfeLU67qdTz3Yt9k2bGPT49RygNx+bM4Z&#10;vVN2LjO6Uh+Ld8VTxnYfv62dh7jRzgowtg97ubsYGRhd5BG2ufT2vpt69+qucHfpbbx7jffB260y&#10;5yZnG5/0eUuexoDMOR5nnBgWiiceqXVNG0cg9aZsP+4T5ied+N33fgrw2dVnnxE+S7jtqUD0tSPw&#10;7WuJiIjcT07Jn+YTgfxOWGUQamH4uKpxIeNi8/3rdgTGGZivA7+5evny5dXLF6+uXlf8DU7Ayr/m&#10;H46037FqvamLz5PcmNBeFpzn/cxFrrYsAh9xwSJzLkhLEeTiV4IseKOC8t4mo8qTTllfvLA8GeiO&#10;LIXpDYlQWldqy4OWvIQ0WCBNmD5Oesr37DXfVv42N/ZdvZKOc6DSuzHtMertLADehb2ueym9s3eY&#10;J4Gq6XLbEGZxjx2VH+13tNG20k9uUGa/3M/0txXvmMqn/M7AAubjnbqRv6Th35PMQRx74fbx2JNZ&#10;i3yJzpztheDbMCQ1gh15gHS3xn3mV+L16jbqxY0h2yUDb+pc0O0nmXpVmPj33FBGa1JVWMd/vdAV&#10;mV3RPh79lc65ojJWV5PPzfiI0mjH6736H8d/dZV6xFHbhiW2Nq078dhZITIws3jSgEz3Y1rmnV5n&#10;OlfIJueVlsXg9LGiNcMqD5klCEt9zqmrDzOeU5h3+rDyeScv+2X1qfcMTCms+D7rHk56kyomo7bn&#10;1SnKlrIqrGFOZPL38kvFO0Od0fN4GrqNKsp+LNhrd0jdoD8c6nj23QM8LNISqDzZUjZzrbr43Bkd&#10;01I0rbDV7z3N1K79nWzeOpxq7qpkyqyxww5emX+LlJOugSOfFzed/cHZUkL5KT7bZo5DXqMfqB4V&#10;iXcu4zLHSSCjD4lFaZlKkal61K2wHRPFanPyCfs4dDrRWxm5qTsQfasexcmbgs0e6r4dpspmD5uJ&#10;Q+RWnPyTPnRPwbDSM0/ZII8OmDZh2mGb8lLWH0CmdG2bafPU9lIyTofHtUZr3Tw9VGOO02a3Jkw7&#10;qTE2tKOr63e6AxJ8UwS7OB7mKB27htGG7tafvP2EPusDdH870N5N9vUqXmMxNpJFE6mHBHWX2NhO&#10;YuLIwvaB7nmbPUansVkhJUtuPz4QvYlVvCKPkN+VDfv46Jq6aWPVqxbfavMh9nLRuasP+7Lb9N2W&#10;N4wOmPrkEc7HKXrqb9JTZ9g0bcwxcRnoutvW9wMGjVFrf3S3brC6l/IhY3CK07cp2xyBA8MSmTWm&#10;0VQNZQhrUFovYxrxiva4s/afOcoDFRxnnOvbEfg0jsDnz58n4Bgkbx7+mH3y5MlP/x8wioh8CHLm&#10;/BgdgXv27VHegUtKB65FXHyJ5wbg+s3Vq9evrl5dv7p68+rV1XVdWF69fJknArnQ3OoILAVPH9fF&#10;JIvN1WYpzMKgXsmrO4THTyjHnu2rxZQ8efKo0lzESJUkn1pxa1Sir9+8Xu1Ugoz1+4OESJNNLP9E&#10;JJnVYsmk7V6YYA8vbMkYdUOr7i5/6Zr3DdJbHvLYh/Oz2yTsytfAIDeDy9j03fVDtHxi3cnYv9+G&#10;U7QW9bREP1fO1IPkr3oTn3AJeapk6cvNZMVZYKcntaVs4rGj9iNx9D+psCZEFkFoia7aN69ryyeX&#10;fELZs6BB5u04ddlTt1B6yI/TJaGzqYmVt+tDvuJkEK9wLrOKbo3TBtpP9cqGPARL1yu381u6Zu/V&#10;o+U8mj7cpzs3TMzdaqSOgAScbmzh1GbFyOdIwaAtf5PZ604aO0v3jf1fG/JTVjVON4grLzqWaPQu&#10;pbl3qoLorddjHIF1PKCjKibMUTBjRR8iX1Mifcy4nNS3MyCxesfGxItqNKcN+ptQ+xX79zbSJjHk&#10;OiOv0YI1HdvGKuWcs+pFf9CVw5XCCmzSB+xcx0HOWVXAOepJ1UUH5y5kUiH7iigKqsfVWc6ZOSeU&#10;4n4ip48JtMdsaqSPPV/RmflMEfFM1o4nckqjpvrTSiofG7pe+pL40lPpyCVReUtV6hCIJln1sDGd&#10;KN27dpYmsrtavab9seE0r24BCdpFgvNB6yOsTPYDOsmJAXW9oR10pzxvBWlsW3Ur/3EZSg12WPrG&#10;WJOut7YNzS0LxBJddndZx0+U/r5hK7WP1k9lrOMnRN2qs7JOVDY3aUQycpwHmYORj6Uh413bdnCT&#10;wxtjSs28bfuq4BjJjOV3PaDS/UEQ8QprTB7zFdKKcl7qHOY/sQmwj0PF0cFbKexzagrWlv5MHgPN&#10;mPNaQjXmzJfN3Go1wt1ycjuy+keEeLVFRpVlS0F1muOkb5Yp38mdcT7nRiZztsKk2WT8K3AYsy+b&#10;FCTGO9Z2XbIn3iFKFqdY5UVtapO/2UnefkxStuSoc9JBbumP3LRFLjL11vroS5+bYWQ2WqblWh/M&#10;OGJL8uovH/yM3gqc1/oJP+QJLZuQc1YH1gD1Vy3tHYFtTxTfgPwVonjFI8bbSidAx9ukto02W3Z0&#10;T3zVqXnex06dO1K96y1NJdnyp75U8vHTdogO1DvVWHUpP411DuNNJ4wVo5uSaaPeuqTq8DXuU1tr&#10;01QC3cW0R3HaID7trS1kPEYJ1Sus1A0iNzbUNn0ozrd70v6qcx+pO3JsKo028iesjG3eL91TN9up&#10;kzmxbK10zlu8qFtFaB/5zq8C/nJewKHd64gW2NqZNodT+0X0IhP9K6No/VFDYp1X0dWl3Z/u18qM&#10;XIjS2uYYan2859io9MkmCthWyPq4iHjJdapt6Ggsan0VmOMci6RvhJqgjMP1q/4mF/We1hwnPH/+&#10;2ckROM5A7sFog+Md2pk9jYqIyKXkzPkxOQIvAUswh8B1gMsIcNHjhvb1q1dXL69fxfl3/arCm+Ww&#10;K2GcN33hrQvOyUFXGqpLcYqti1hu51hocyGtGyhu3rlxwenDRaeUVVuv8ruDMzZ9UeKR9v7UCllA&#10;5k0tOFl0ovzx95Vf0es4DrsuGSwM+gLHtm+0uAgjM2NOPPaXXWRxUe0FZMvlYpwLN/IV2KbqSofZ&#10;ViyLEeoklTih7SLQf7b0jMVn2/UQXf9t7po7s2DBhmo9eaOD7b7/xCfcRTSt+sv8cKpB/RWdOPr6&#10;xoIdX2kWF5WXfbFkerpUYQVkgXxi99kDsZ1thRGNipWfNrI/GQPaI/ey8YZpPfrXFvZx2iLeN0O0&#10;s2BOsZCaReCpEku0Si5BNnfpPsUrEnnayIaMVVCkKIJty8hMHCYesWLy4YYjo0AGmwnVixyH7cCg&#10;rF572VFY9Lf/Z5/0cYQzEB0ZA8YihVW6sy/HG5Echy1DMuz0T/9jH+8l++QJgeP7yUk0DsWO1P5P&#10;1oJaa27U+xbvkuimYuzuithDq7Gp2ic3I0Ff1rhw/mCe9Sfrfe7g9w7TnxIlLwt27I/Hs46L666H&#10;bObOOiZaHyZUHgbV2zi39pZXi2ucYjDF2QD2zrHUtdru9KV04SCDfi859LDzqEMmVSu+JetFBNNr&#10;M4dQ+hPbNmhjvw1nMntiXynnacntvLKMSLVVFx3Mk7xqjJYs7ZMDGae01WluH5/wIVEJP64tYx/Z&#10;pRK53FynXtdiN+x5s4xiDJdYhIiXFX3NY56loEA8dSZMQaWqrT6O1j5JY7fLAaXIDcnuopXoMsaD&#10;a2COoxRVDpMoMtvc63nY8yaKTqqJTIKdfCooOh6b0iRzaEVr2w4fxoY+0TdGnZw1kFQb+ZXu80RG&#10;dGVCz2SYp7FmHLZtSdGHCuRtYWSwrdu9a162zWXpTKAiomX/HI+dh651dNXbzsz6m1fHEyki29FO&#10;YE+rW3auREnNELOpEiRXqmWB9mNDZU+8ZSrvpA+be041rWODfPJ6Ng2jL6/opd3SNnqJc44btYEx&#10;oe6u/gpT3nZVNB2fylu72Nv59Ji65FWdGaiw6w/5/JXS2T/d3gSYOHVqWwOWD6E4HjAmNlVAYld/&#10;s79Gp64hiSxaPjXWtsuSjw5yUF2xLm+JlmqdJznaSH5Kkg6ptuleGU3v9K2oFUaibduxElRJtU7e&#10;ILZgxwqkJ3/CpIeRfQiq0G5zU9e57lyXSmc/AMD+OXVt69t+LtQc5LwdW1oggi0xfVrlKKqQebuO&#10;787vapFjdJatlO1tI2Sfpo1Vn9dci6s95iDfgup0H5u5dJJeIU5birEBPTmOWh/vzJjEaG/Jju19&#10;Ph1VHYeUVzo2U1oN5rpJnxjHagPbGN/UKz18e4OHNXiAg/bHEfjZcgR+/vnn2fIVYfbFfjwqudoU&#10;EZF3IWfOT80RmGUX5lTg2pWb0dpiOxeSfA24wosXLyr9Io44LhzP6sa3e8GFrm5868JUsVPf6FZf&#10;tPhUr1qpbfLqIrV3BHIjz2KWf4f/+k1duF7xtOF11eTpMB5j//z0w7Zc5PmU6/qaf1aC5XUD/vgz&#10;GsrNNzZnwVgBeEqHeglxOraNXH7ZIkt/5mYu9qwnKyhndN52BK54AvSWbjN29L/3KfVXYMMbX4E+&#10;XexZmKwbpvfMLJrTerWX/mIg6ZN9HQfS981DpMYRmOXUyI4u6ie56WabGvWWfBZUlZwb0xMsOlKy&#10;/WYl3JC5hdi+dNM+8E6adsc5N2Xd7ruN9071raTtIvYvQeYS2e2ArFfNWeyYm6x3+aQV+T5GmJPU&#10;6/agm+6+kki/E8aU+9vpOV/HWInlHFB2xvaULV3EE3hf/dkPSGVzSESmtmuP1zsj0k6Isaml6r0S&#10;s2/38d6wf1ruNhCJDciUrRyqnItOT0NRkvbQwZwbXV1zC91mM3n1Xp3oG4ueJ7EPWf7KwN6nnc85&#10;ZhxueZJ15wjcz+PYV/oyH3FG1Z3D61dVF5m1D/q81Mdt3yx1e1Up490jX+8pqvMWZfXXdlckBclI&#10;uvtPadWqPmVUKy99qDT52DP9yROq0252aKenZc4hzAxeUUadqjv7bji1u9p6mJJnzGuo0u6qcqM+&#10;G+IV0B4bsiVr2UfGkmmqf1URB+D31zgCq4ix59xbMiMWjanX+mpXZX91YWVOlNeqk71aeniNYy8d&#10;ABy9Ob9PWJWQrmvkHF+bvra/FJEI9J3UY84ba19NPvWis7JmrKMn+4y8DkkUNbMy98aBxv6mwqN1&#10;3DSbznSYO9spqvyexvSV9qm++tCqQjvOkpu+nIaj0n29S4/TxjgC6VfmELZHbuWTV7F9P2iH/r5h&#10;fAPjOaHL0sYyKHo7epIbMmdupHmrv6ioN+LpDzZ21qmN1KNXJZRova2GSC5VCSeoVoNIffLpX/d1&#10;5DISp9BtoLZa4VrBX85JSK+Azj5rJ4wD4SbIkj/1KkW9ajyvZXdvGBPCNla93eRif0dXvMtoe9Kz&#10;LYkOsWtVCp2PXH9IW2URqb6cZLd+rcLIX68PiVv/BFjbDGqF2jLnn9QkR/4UEKltKYh4206oeMa5&#10;5aCfuKZOv0pq5Vc5KirediQZktfRgGzn1Wu1P21WYVdc7cGSWOX1N+NDbm2nD7OOmPxkFpgcszt5&#10;g9iydMHEo3OFUxsVYNIPggjqKhCdOqMrodL9NdVuh3V5nK8F6W6L+vNa5BxY2+oY21mDVoWTrrle&#10;E4eex4n1mnPprlhe6++kI5K1jb5KJm/lp0bpYHoAH/wQWkGJlY52BFZ99Ca+Cjmnj66lL++J01bb&#10;D9mmbuXV63EdA2UdJV1pqWx5rmwR7nN7BWyeNX9X6DT3b9fXr7IeoS73Qc8//+zq88/3jsDnWV9S&#10;vszJduIiInI5OXV+qo5ArMAqbm6uXz/KBQTnH+G779h+F0cgFxcuKHyShO29oOt+TF/2Fya2j/iq&#10;XGmnmHv2cW7gBORChhX80xFkX76kve+S3z9u+/zq2TOeCGxHIE5CnIElWrQjkE+AufD2fx6tkJts&#10;Fpv9I7lxJJaO3Pxw81aG4PjA+Xh9cgT2hTJPMq77jZKgM5HPCHG1JxBffU28An1tJ1D3s/dxx1sS&#10;PVXOtuByT9jddd3J1Gnd0+4ZJRLzKtpjzwCxnKCgwqoXu2Jby46+O/UOq844NTq99jlV9+lQ6Ymn&#10;atdHLFVWGdsJ2M0xM/n30eM9ofOok/6t+ATyxvF8CaOT7f12rIYZ59XueZ19PkzZvWoX1GHeMy9X&#10;ztqyj7vvwHYfWu7h8cOWfK121ZvFenRgYE3NXmRTo95Y8DLJdqpnznX2sgeByuDVpDAL7XaeLblp&#10;q+DYPB/rKQsTRQkL5hLtc087OQBny5x3ArJYc6a3lY3CDep1f0ffVpft1s52fssYrvMZ5TOH2U6d&#10;BPS+4WvBNc47R+CUxyL0VshYVV3GlDMGFvA+Fk9vphdzA3EqQUeEJ59YxUthjt3ihiMwSlKh61Uc&#10;W9DHjT42pL9cLdbpCvsIidcL/V1n5ayyB2Ee9+Wh6nRW9EyCLdFTW8UarySwNXHk2o6MOzbwVcUa&#10;a554ZPwZT2SWqlWFt070dQBtJcPcqnZarutgVu257LecX3OHiK10AJCPNYuJMzbnjkDqAmVbHeIk&#10;cV4SmbIWj6Ep77fWFZmSZ9PZrZsxyH5ec4xA0aMnnde0zja18k6OwM7nPEPhZkf3YVXItvM63U9f&#10;JlrjvfbHqY1Kr6ZGPvseiRT3uHQY+0pn2Urzr8sW5iGcj9nUg21su2xk93Wg60y8A2Z2vAumfp4y&#10;mjh6UFXbfVvRx3bFhzgCqz45bzsClypCvXW9GYOWnfhWA9mu1U7Lzmstw015iNkRwc4ujwTtpGzG&#10;ii3ZN8/JXbZtKdrWPKWL6bWOn43W16Hzke/5iAKya5+e6mXid4gRbFiTcvwwhsich6IP7oTSfPXk&#10;e54S3/ZXa6wXdiLFtjtQCfJbDk7OnGLqDxxPUx+mhNQ+Plu6tXcEBvTxd0N3JJZNtT8yli3PNrIV&#10;P3cEtnyqJHSNt9n3YfTu8yBtrLzzsjtBDn20n+RW/xQqvbf7bUdgz7P0gdeS49qQU2slZxwDcmt/&#10;55V1wKQzcBUvWeqglxLaqRegv+UjcmovtYif0q0XUfJfzzefKh29FXLmW/MHBT2/KjLHPG2hd+nu&#10;tmi/dUBv0/PUfVTz/XQdqrKTfdGdKxsN5ZrG2FE+65HRTTpPBK7AMcR9EI7AL774vMIXJ2dgr4tp&#10;K81kO3EREbmcnDo/ya8GV8AKzOLC9ur6+6uXdfF4GSfgd3EEvnyJI/BlHGcs4riosMWZ12H7nZW5&#10;MJ3Cq+vKfLNulq+unjztm5J2BM749IWMixbOx7YKub7JRoabktfXPPnXZU8f4ST57Orpk6e5OKIG&#10;HYw7YcaZ+tsTO32DPo5AAmLYEkcgutINLss4papwLTqyZbUbVl5BO9GZ5uqNi3jq9EW5qXjf3XWS&#10;C3qv9jrrJPc2049h0j1uDXnJrSzGPP95eVc+zbZcJ4izmKDODdlbmDq1B7MUmTT1eGVca3xHz102&#10;p/1d2cizQU87ii6wZ6dnr2/iWbBHaR9vT/jNyix4HmZ0Ex6yIyzZRCvs65zy13Zf9pDmrtHzt4n2&#10;jp4x9k64ZPxu2FnzBe2pX9lZnNcCm2Mmx02VIX7DEUi6Ngm7bHKQ4wXn40EA5unEaaPF9rLbTf/o&#10;ih01ZUt81WkbKenzzTgDEWzdm9pON3fFEVxt0S7jUEnayfymnTr/xBFb5yyOn5zXCFWeY6/OKZRT&#10;j/MX+e0IrPld59b5anAcgase+jM22EJbFeh9P3VWUN6xkFPMiucmZNnMOM2YMggz9uiNIzA94Ljn&#10;RqJ1Uv2kouym3tJQdGFnly2tLnpHN5tuctWibATvAMlIZJ9Rf7M1jNLaztyiTsaxxot493ux6kYv&#10;85Ya9zgCUV1qTvXSxzV30jduLnFUUFTpGVPOT9knJd/6yu7sqSQQ2RErE94sJzUifW6i8aF1Q8+B&#10;kkFlRaaLc2NIa4RTfgWuZZkmqbvZwTvjgP2Zg+lwMjN2VVKJFaIvBas6faYucVSX7owB54k+bk/p&#10;apw8bGKc+V2v1InaXTuV0XkrWXa3o7GSNLRu6Pl9X46bZJ2ODZ4Y57rW8mhpWcq2OEwezBb2cUid&#10;xCr/MTqSuAF1Uo+qE09Bp/dt7p1EE5DL+Yh5RZXKYwxg1SwRXoA+xm71OXlFBNFHk0sy27aZ0EKd&#10;16AnBcXU6QDL0sro9ofRy6bPfb0vYd/2Fu/9H9vq9c6OwNDHU7OTjxFo3drb210HaMchg9pjxnlu&#10;wg1bVzWEZv9EN8cCcpQjSBnbYupCdE8gvwf+xEi2TEvXLM4rjDh1+aPNXUAgdtXrEkfggNTMq2ni&#10;nKnDdq93z15mApzL3aBEpt2M7SJzfvSR3utj3c++ryS6O1C/R22IE219sJDpserT2DgCaXQzj/h2&#10;viC/bafekj8jaiuMk5FR3qZi6yaQ39fsuq+oorRR+Zz5mD9zLZp/msa5LUbQhwqUdhOJJbRtrYt0&#10;jw9t9vHQmrYxIdZXtgrVeK6FFajX470uGrxX3nXdq/X91HeJjyPwyy+/qPDlyRHIV4bbhrGng4iI&#10;vBs5dX6qvxEILMq5sL2qG9W9I7C/FsxXdl/GwQbtNOun+sYRODca24Vpba95sm45ArnIPGFMWOR3&#10;37seF8auSxvclOHwyw135XV+XYgrjxuFJ4+fXT178uzqs+UIxNE3FzTq91eI+8dyqXvaD7S7Frdc&#10;OGmH7s+/2McRmDIWp9zccIHnik9Ftqtu0uvCOfqz+M6CYA1olffCuANV57JeqVzMS6CLW9WtlPqA&#10;CEsK2kt66han/MrjRpXfb2yVPdZZmBQtk2jbTaIE2v67QT+wsGUpsrSlHq+Un+tZdtLO2MwmsitN&#10;nSnrhU2iF7E0nOqjc/JOjsCCPL4q9C6OwJm/D40LIDc2PDiOS473S7o6/QF006+JnzSsTd9YX243&#10;2seO2FV1eGUasy/q+DzdiCNH+YqHEiWeUPF9i9GX46br7aGMMLYiOu1sdH5iFZmyvuksO8pGThvY&#10;efO8w/G+LYgBPX08I08+urZyjvNA33giqsjIlP2Z7XES5OCtYxZH39jOE3392zvtuBhH4Kvaog8H&#10;NPY97f1Wed9fc57lvNNtjiPw1AfaLVnSOPMJwL4Yi6cHY3ZuRCqHPN4Zh+Tvx21JVG8SpzXKoosm&#10;R2kGqyRaRUHhKqrXUpe6ozuMfAvO24PQTt8zbfIn3eSxrUDbSPAPWRgb4qmzriHcRNZ7/qY+91M4&#10;XXMzWfWiIWXUXYOXemznA6Trrlthbu4SX/bVXkdL55EqmXYEDktfQLID52T2eevu+jDpgXaowVe4&#10;T/sFTjK022Wdog5v5FEXW2mgC9jfRLudxEqUXmBLZkGH6Kv01EUOnYk3jFkC/S7dc6xNQMdT5nJm&#10;V6tCbVvQGZOX5uqtj4PK5A8bcyz0MdE2b+cFjoVxHEZryrGTednxlKw8GugtZSnZlS0SX33KoJZg&#10;5UWGSiteNVOUfVL5qGtxYp03jkDyUk5ZycRRW+ND3mWOwCpBrrNSGhvQl/gqqEBWsodWdJYJNUtj&#10;R4lMf1bYxmPsKBLZxh5GrrdtT+/7TveHFm3Txmhk2wVpv6Kb7qp3muit6xRO+cjXWwavAtkZqzVe&#10;Eeuy6C+5rK+KpNliL4KpWzkJ5CBf72PP2pyTah2N/DmTE5n0kW+ssObtWqf+Urf+mPvYdu7cy76J&#10;bStd8SmPbGKo6XqIzbxaVe4k8uf27Ji2JkzenZTIzOccP2NcMW2RNX2cNL2YNLDp/dPtkcu49Xlw&#10;9uUopy4V6m81vtm6zdne7ut1/rBpq5JVv+OrfidiG9TZp9rZH8f0gnhtCZUgH/nYw1+2SPVm7gdu&#10;9j0aW7a05wlr2iVF32krJeT1fEdN3QUlPdeWrt/2Eud6dpsjkCcCxxHIN7vOHYF16l1pERF5F3Lm&#10;/FQdgazH+bSdr2DwA7Pz24AT9o5AFuk4zdjizDt3BAJ9TCidXGSzSK6u0tvciGQB2RevXvRzAeqv&#10;2ZHmwoXjj98D7Bu0CnVTh41PcQI+/awDzsBnteXrv2UT45kL4Mt+shA9XChjR5XxlQS+/htbuXhX&#10;PlaRzg19lZeBVYd9V3Xo0uyuys/Cszux0hSjG8HqY8VZ9NAf5NqRWIFqxFMZGBduTtFTycl+gBnX&#10;zJsVp3InY8nV69zoNcihem6gum6iN+o+NA9bdulbshnT2mendHR3nG2P7UbKKkxLbW/3AfXkT/3L&#10;6frUHn1AK91eRCreN5gXMXpa7YO0/avdnf1kTXLrdau9iKWAYwd70D1ObNT1nOs2EMWGWRBeMo4j&#10;jyzi7YiN4t6v6Ey6LaYPc8PR6SrfhZUdekw6Z/QPXbbZChx/hEmjcaLkdV/J42aTGws+WOg6nDem&#10;vz3PWyamV9i3Eyne8BIFEtMmbVW6ki2O3m539NN+OwL7wwrOV/2f93rsyGPxzfmU473ta0cgP1lY&#10;p5Urfsg7NlXenO8IgbFGttJ7R2BuMBLDmrZ6dfPq+1JcFnZebI/x2W529zm4rCyRlY9cbXLjs+pA&#10;6idNXWSR6WQNdaD+SXfeep+SxzZx8pcM79PCFq/3aptupLmVe9JNZo1D5iDn8CpjjjI2xFOnDIs+&#10;ZFad1Cf3TdlS49c3knXDRC06kIrVam3X7g6zT6mfm6sKsaPImAD10Y96bFrttxZCp5rJ6/xcF4hR&#10;Z+3ulu/yGTdS/V9+97qKKkh9bEkZdYiyX0shCSoTslnjGNpmUjV7S3T6tkLqoGMJ1dveEYjsXLMR&#10;zov2lq7OZ47jfGz4T89IlJaVUXXQg+7O6bJpBCpOW5P1fY0D+5sk40eAlumQubbiTee1TSPb4zny&#10;6QP6OF+wvap9Tz+q5Mb5orbUiQ2rPnNw/sNnU/n1PnXQRyzyRCqcHA0lSIDRsERSnzrRV9uugXzF&#10;Up98cvY1KzWNkH9DeZd3gnNT96vt7DzC2N3tJ9p6+rG0lTFM/ZtFmQOZC6MDmWnnNqps7OBcfOoD&#10;G7YrL/mw+p7+VSA7BxFhpdPWik84Y5l+Y6pjc/bY6tCM/Xl10quFtT/X/oXKPEWJVDl6Zk1KOmvg&#10;FLXk7I/9fIPUX+eZPWSPQy3pFY9ObKZKSm4SmaUrfVv1iU/+bezl7qRE4gRLlERnw15/lxeVpL85&#10;lnf9Zhv76zjjWMu1KsdZBc6FUY1s2V/HLNU6TP28V3vbebO3hK53TtdcpSgoefTNPmVvndbvtJt1&#10;dZ/nyOGfSUWUbYV1tqkXVbre2AdE51jltbez5Vr36KM0jlDKU4JtPd9Rc6kjcL7JtXcE4gTUESgi&#10;8n7JmfOTdATWhZWf8buuG9xXr3mcfHMA9tOAczHpH55lccNFBbgJ3zvwBvpI4ILFb/zxySg95XI5&#10;v813/Rp915FnHJ48eZQLE7r7N7RYNLQenIBxCtYFjycCn40z8MmzPBGIk2d+72wcgTg0iceONc7Y&#10;iK2bvYxAL/TJYyFBm2/e8GRIlbAgi8zazOJ4XZCb1tFEqKPU54LOhZ0k6SWXnIhNvcuhP7Pt6Fz8&#10;R2XNMdSuvORmu9JxglCYrOYhM0a25HosaZu5TboL0N3x3pZVtf8r1FAxvrmJz7gzCixrGGf0EKvK&#10;tb30eJj9nPr1oh0WRDcoVdVi664Ei8vLwIHzJPVT9QFiwZIb+1N19SetZ0AqXePQ/7imb5LvZdWP&#10;LA1U/DQ+0+BixrAXyS17H2Mfx1m+8rra2YOaWmLWGDOuJVtp2jjZUGDFhH1uOwH7XIf8vk5Lb8c2&#10;TPvjUJh82Mep24veN/mJgTmOp40OyJOHXurvFslYGVPWMbBsabrdkwMzspveLuP8RWinUX7HtM5X&#10;GbuSIZ/fOUWGtufppsz90kv3Tv81uOxMGXUXjG832/s8cpWf9luk0xNh0+Y2sbEL2FJv4n1ztQlH&#10;jrYQX7og+dGBbOmoaM52RJBPnEhGiFRJVRkTpPLirGHOpHAktia2eMsnh7FZuTPe2MA/Ruk+dGmX&#10;9bEzOiitzITpZyxjYMqmODq5YUIH0cyHnhNL69rW+8rPzdXIVGgbCuYa56913duuDxOW3Anyeq5h&#10;dynLfs/XvxZ9vdna4sVTjPRstI3m7Acy8k5/6525xXxPPrlLovLTZqcqjhZgiw3EW0+y0M4Arfy9&#10;I7AzEWK/7sYjejofe3F24wxMSfbT1ofue/cLid6XHajS477qnsae2q2BktSr/Bt1yavtMOPImJI/&#10;x1jmBfKUrfKEaovf/sr+rvqzL+qtHZtVN2uD0UN6xrXK55x7Yx+ugFW9zyqGSjbL1LGYNhOQXzbG&#10;TgoRIp3NVpai2vQ4zVwio8tOyk90v7dQAuy32pK+SVem1f34n/Kz/xNtW4ijg2jy05sVluANNjug&#10;zytLPnmEnmdUJ2vGdo1EZVZIY+uIoMoqi9wahxmrPdMC72MHr2V86owMYTQQX621XqqQCZ3saPJ5&#10;63XxyPJP8qKbsmL6lHk318IK0cl5hXo7yP59HIGxY6Vhn/f7sEYv771/Nt3Rv7bd6lXuMfr6uTte&#10;Kj/117HW16o+zirVYxIFpY8524nU7XVEt8mxmTZTzrbtmXa6rCEdKi/5reS0T9mOZVAtVTHxvsb1&#10;q/IrLyEyW5iWiIeKUH9eY0s2O/u244H8ZRtUHo7A+bp0PiyKLWs9kfqtgzh5fe/GB5N93/b8+bOr&#10;z9dvBM5/DWa821ra5HepZwxFRORdyJnzU/xnIVyEytS3HIF8LbifBuz/PkXg4sLFdu8InCdzYPpD&#10;H3NhqtcXdcHBGUgJi9ZX1+u3K15+0zrxQlYhjrzPPuNTq897MGsRkBvoyn99zW9e9JOB2Pzkiv8E&#10;vJyAXCzX4gD7CNc8CVhbyILiaT8Nhk1c+HqxwY1K24jd/dVRHIHo4D8XY0KsJtabzq149Xf6ikVx&#10;DDZ9Ma5IyeeiTlHipyqxg8UE49d6LwPRqlYWYHm96GK1ka5GN4XYRqxeNS6rVgSoG3srjo5mZOCh&#10;eNVanTvN3dpk4b2SA+Xk81XwjDfO2nmKi7Evu1kAY1RexM903AaWv2Yevai5wyIaW6od4iEmt65q&#10;OckH1SKQeqWD+cJ8nv49SFVc/cc20mlzpbv9zuf3cT7nP7XVfGRf3E/XZLmX3ZjUImO2jt/a+ZlP&#10;6K+MlDxge6xBR9XNfqzAPoGM6dLHsTA3KYw529N+L6YLbemAPP2usORvmnMjEZBrem6SnqytDNoW&#10;tnxw0MdynVtyk0U32PZCdtpk23Xo6zoYM1fYx2wpQxjnG32saKWjp/TuHQgEzkF9I/N9zmucCzN2&#10;pYInqvlJBRyBkLkeHbVdC3d+5zRPn5WutrMNRTd56Jm8OYdVRjaYNtbextg48b3uvrnaao5cRU7H&#10;79THzq2s6pLDWFU2zp5SFJvylGN0VoR5UvHoPR3LS8+ttDwyOX9zroTKG7vTPnH00kZtczxQhEhF&#10;iGNOZLC1trxy7qNKdC9HYJWP8yTx1F66U975ubliLqK/0pDman+2E/Dx1dPP2skbodC6msnr+vsb&#10;tFbU+7Vv7PualWONcv4YyxLcayPeM4gE76Wv5Jin3C73FOy51iIlPfGkx5aOb1opIF2yax7wxvi1&#10;HBDvflBOX6bvk48KrsWZH5SUTNTxloxWX9KrGXTQTuUl9Pzfj0XymEupnoZbuLbYsJ8nw6lejWu3&#10;wT5jLJBv0cisdqql2nI89j6Z+oAjMHVX/RxDFR9H4KZnbUtH2sb+7BtGNXun5WmfMSywDUgl0FZs&#10;7FAaU45Y500fJjB/aHOtVZDNWK+QDEBP78/pW/11eW1JNysj2wop6zjtdX69Z38n1tsKNSQ9zslH&#10;x+i8nd6/nE/QtdrM+Fd8zsnRVbGyj38SN+PTsmvLnB3BbLuPM+daviE+VmUMeNU2+65eJ1m2KV/x&#10;k/45t6xs2hiF+yimV32E0Ilozv811/f2zPyLDbTHPK9t6q7z6x709/mCGKLIJ7rmVcx4C+R633Tp&#10;1N/bMtxXdislRp1lxo16xE/p2o7MdR1rXD9Tb0Llcxwij61zrcqxs66bPZK97Rqte3SQ3vrZ6WRD&#10;bSOTsqbrFDWFYmuKu5Uwepccbc5cxdZ+VX7ljSMwUlRBzwqxj5La9ihUqEbaTqIkkKGs491OsbJC&#10;yWcNweFR92r3OQKBvOvca/U3ufJE4HIEzu8Dbo7Atg96jT6NiojIpeTM+Wl+Nbgdgfw24N4ROE8D&#10;cjE5dwT2Bbcu0rkZn3T3DZkJ5H35/IurZ589609EK7wuPfwG4XfffVPbF7l5LuHoQO7588/jiHmC&#10;o+8pT/rhzHmUxSC2sHB78oj/8Pu0rpmlsy6MOBP75nwuiD3u+a+r0dO//YfM5rhczqMl318dbWfA&#10;9qQi7+tqnJXW7K9tAcoFvBeelCOCvhQlPpA3+bnsr3aj/kKyv8pk9ObFooA43UAg7bFQgcov/TSZ&#10;RXfFqsnk5z3tE4sEkeL2eDt2ekHJIjVxyhGJWLfTbxt9M9n1+O/O9bcWeLVPa8e1PVFA5ELYb6+v&#10;rl/WvMk4FLGPm6LeF32TQTH5teXG7cy2W4lBNW+QnZ31IF0Hen+2TTMHT/uZvBqHz5/34it2PwDm&#10;cGMQWfSRRxwqn/6mvRVPK93UvUSEqhOHZSNjhz7K6nBa2ZwjtmPrnBt6KoUl3IZ3rMcAZkw6nvds&#10;+3yBTGtK+6vObAHbkM98ql06jkDIMVH7O8dA5h2Z5FOKDo4Bjtt9nC1phMYRSLpmd9pg3va5rc8Z&#10;myMQuZxf1te/SF/XeePli154k247qy43gtUG7zlPEap89CI75662OUZXc9hSm0qvnFtJvcXE2Y6e&#10;2Q+jJe/TRtHnwY5TJ2nilRfnTonGKTIasGdsqm3aJOzjq+xOSiaOwPrLdtWJ3qXnFN+MyziS7rrE&#10;s+coZLdXnBj1K+TmmvzlCERH2pk5npz13tesxKr/vFpPSWFL5eMIpE726fqnV1P7JuQt3dmgY40p&#10;dk/Zys+YkZ5tpuUmR+M92rzXq3SktPrHuY3zKR3nfLd3BKbFZXv1hAQ5DNuKd0lnVz3aTFmP3ybf&#10;7XGxbac7IUW1xYaWyxxPvVbFDfLp2ljb5KUMmzqfLve+qHFfx8DJ+Zd4jxtXHBrNGKX9Dj2GHSJ3&#10;Ft9sz3uT4m4zsZ0jEPkhFtLG6EFv9NF260fJvk04OXVKhhv2jAny1W8CLKtiQwLyGdtk5/yw19nU&#10;+K7xhxqdkslkqTxkyZ8wVH7ZsO1P9NZ7wr6Nbrt10+c1H0hV3tjV8cmv+vXiOOj81t8gM3G2S0Gx&#10;nevG7uRiUPIiv/KRm/PptJsPXmNbhWSteIVWkcwlv8VbY+vkxRjHEUidpfu0ZqrQeVOLY4v33q8z&#10;NsNJCl1RWHm9OY3PaZwq7/d1BLaelsEUws0azYzbfjvcFY/us/ZvhXar3tS8q07P0IbjLHUqTDuU&#10;VW6/KoEWxrGfMM5ZpcJu/NLOBNpd+qmbsqa7VG81OB3vPCTmOGQqUYe2oju5RQlmTKZi6Zl2Mt6V&#10;H5tLT8KSif5lJxW6n7t9V7JxKJ/KKt4Tq3XX+MyxHB3UIUW8zumPatlbC406FWNrXat386iabbmC&#10;vOtzR+Dnz05fCx5H4H79AtzTjQ4REbmcnDk/RUcgC6FXr153qIvQ9XIEbk8D9n/XHedYX3C40PG7&#10;ejjs+oZo+ka/CdTjQvX8GU8EPrt69ln/Qw8u+Vycvv0WR2D/fgWLIi6G/akV/9K+9D7uf96BboYX&#10;+3gqEKPJj4PwVV1cX9eFkFBtzyKKr18+oc2nz/KbgvwzkYw15bXBdhZeOCFz4eXKzgUwN0PVh7ox&#10;yMJsLRYCMrnJIg9dFdgOyW55LvQsDmgSrf3XaWQYpyzgYxOZsPSGifd2YlWL4VtilWLtjD5sXaCu&#10;F1Vds9vqBcfEIbaE0Q63xPmrKLnZzzW+0V6Z6MzNQOKjM29ppxfZtN0yrQWIT0danrI2rW29i8hU&#10;cX7rseTaltXnai+a02bFaov4LLwgTew4b4nyGaNLuc3e5Kz8fTm2hFvq3Ma2v2p2VhjLpn8wi0zy&#10;brPlQXb9JTbtsL/7+Gsn+rRxP4x51ecYW3r3fUj9+ts72GYhO/onDufxPt/wNBay/VRWO1NYEM+H&#10;AchSg2Msf03Nw07tt8zDPse0nsorG/gHM3mS9dReH/v50GG1wxzk6c6xmX9S9IKvBuepv7KvjpXp&#10;Jx+EPKtz2pwfkd+PL2kCsgQ4OSew9dSJt2Hut9N7jVX+Km9VGr2nuVdMG9MukHdK02RtcGLgai3z&#10;T/r2NlYEJatOx09l90CLpyoVTmeDVRd90w59AeKM55TVW/LRhm3o6Rz6UTo5LzIuVYcxQgvakEcA&#10;+RA9fUPVyZJifkVP941acRCiuLh+82qz41ZWOwX7m7nZJnefErLrt34O7Ete+37zatfkmlPLjjj+&#10;WlHq5c526TwdV+lXy/dxst1sJqSo6p0GkH5XS4lXqiK5XmEBE6FALxX73F5lJfOYOd/NRFWugUTS&#10;Rulgk7LKT0O7/NWfbivRyMwY0Pd8VbySGY9lB1D31NepvJj82bdAfY676KmwrDqlt/ylu/ZfRd7S&#10;j0RJRnavb/Lzt77KFypC3xON1LQc9VW3Islue/sfpEy/thnMgDHuLb/0rXqtYAJUHn+p02M7/eiw&#10;xIrpM3VZI1WvVnzyodtOjG0VtQ7edsrCSlOdnRyqb/SlAmqjIwrWHI1uCtq+26FR9K1t7GOuUA27&#10;SZM9ZR1HHTLpNy+2jEuFTd3UXvUXXb9sjk3M39qeyrvtxMiO/qK2aJu5cZojFO3mZfoZvV2/T7Zb&#10;20D2yZlUjC4KsD3DkJL7mfrd903fxGPfCpfQtQtsWLrgpLfC3u68Y2vppw+5JlV4XZuMxYwH29dl&#10;TxVwjiPkn2/VNTlzs+LUoz6WZvbkfD+NbG0yOOyJRMeOJCseNaWD6NIVkFuBDQ54nGQVXaH2He/M&#10;ZeZq1eQ9MeyswFyivdpsY1CyaedUtsa6/lrvdm4+2VK0TPV7OQIfxxFY17Vqn3Ej9JB0LdLXdW/F&#10;fRz3bntH4P6rwToCRUTeDzlzfpqOQP5LMM651/2PQpYjECcgoW9cudC8OtnPlgtdP5HT8SmbG91c&#10;1CvN7/jhkONpv3YEVjvVBv/NavRjCTfcXKz66b264V+OwLlQvXrF14NxGnLB7rbfvMQuLsGpUtu+&#10;CPPbXU/jCKwLXenh3/pzIee3ChFmF1AvjsCyk7pZSK1F5BuutjwBlVeq5L2szHviWUl0iFTUsBzp&#10;J8r6k8asM/jd+rK5pXMjQCeoVQJ9o5RUld+MT+sdo03aqbrV/0gxxox7baO73t/wpB1KQuVWnRv6&#10;0EFJ9leiTSvIdqKBKnmxGFoLsEqlp6WDfrWeaoGKa5t/dpD91ZqwvdsnTu1EUZJ4lLToKQtdp8wV&#10;Rw+OGfZvFltL1x5kZj6GTSHWrdjQMogilgVb2dw3KvQ1pRVWvZgxNlGHud/x0ZF4hRWtvI5hzxwX&#10;I5j3qQSjmqyKI58kc3jZg77cCJee3q8Nat7u39uwHyI3oqVgG6ulv169vyuG4iledW70NWVLoDZY&#10;vKzOe1gV0Bnn2oxb5n9mRmyY/Tb2nMdTP2HNxzrCXn/POee6n7Sr8xRD1lWWFWPGWmCPqZ2evD4+&#10;qIcNPMEapyMfdtQ5hLYiW3/Zh6WbtntfVB4/rfCqFt6vvtscgejB1hLgJob/qkr+9Cl1Y1y323mV&#10;LM2d37Av1mki7Z+D3fxH4z5j1bi0mSF1Kd/rq3j3p9sk7Em6xBmekyMwBautqp/Aa+mNgyz1Nt2r&#10;wopVPZQu2DPkYSs/vB4nT+Whb+yZdibNOEb3amenLlGkOqtuLOs9Y01D67jhOsBoRHKvI21wXFJr&#10;9Wl1Ydqnf+MIZP+/ePldtpE9J1mrnWKuoTMs81RXH1tp/qQHC/O0ewnfGIco7W3OS1XGKYA8jEU2&#10;l5Z1PPHX5xqSecumj4/tZjOBKB2mLln1dpsjsOd8NFWaSujvgPBj9EZXq7rhCEQn+SmbudD9wVEL&#10;6ec0WkSm/rjGcRmhdYq38Wiyf9JXAtYNnc88YEsBdfNE5+kc1G1QmHSN+9yoA/XYf98T0J1+F+iZ&#10;kDo9NyfeNpbWOi/EeKpVxuYI5K1tnQBtPzYz11Z/cs7g+K505nTpzgchMWPHauQUYGle+2H60IH2&#10;urh1rfFImn1CGD0d63lRlSLf7bWuPqI3eyLd0ZNdUL1Lv3Jgljz7hfKu3xMI5W0jMKZj14n0Z+Ys&#10;8Z5fzLceeRKdP/HS2PGi+44tJR0dlYlMhVXjBqiKPbGJ+ZvWWmf/Bc5n1G89Pc9vzImlv8esAvM2&#10;82P1n1IaQ2gxfad02hmiq8qnC+fQxn7s0oe1nbBPw9j5IIgjh2iFc10JlT45wQqOu3GU0QbHDzpY&#10;I8fxnWt4jUmOuapTp2TmIuPHWr5/Z5rQ9WJrdb5qlDzzqtuBU7S2Ha1xSmbJYm+9el1VYY1e3pFZ&#10;lU8fuJS93OugCFupmzbrmkG8Z0S/Sjj3J9jWJWy7ThSc8iq++lBJ/sou9lfl80ceZZBNWcl48N/w&#10;X6OB82KfKzie5roC5M09HB9CYc/+n4XgCCTw8yazJqEuD3ec2hQRkYvJmfNT/Y3AV9ff1w0sP3T/&#10;8uq7F9/eeBqwF9FcnPuJQMDuLG4SOr3vW1+Y+sKSJ2vWEzVcSPlNm9a9/bOQPAHI14Bzke+vz3Eh&#10;zNd660JF3nXZyI02N9wsCuIIrOpcDOMsLD0EFkW0iTOQJwG5oacf2PKs0lzEc5EtPa/Lxl6I5ZJe&#10;F/2+CHIBZmFGH3IxriTvWQRPvAILELa5oJe+LPJpvyTaEVi2Vlk7Ahkjmu4aEN0dTU7r3uKrKIuR&#10;uQWrwa16LNCJt27ysCxLyShsTYnV2+SwHWL1ZES83shYi4ksTlMJOayuvtR+zA0q2fVCjgC9v4l1&#10;HgsUnpBCjgKKWrJlZ5vyJKqcyVSM3G10Oz3/YufSFTsIO1ZRUa2MXLSfCk7tU0z1FmuZm33r+LQ5&#10;Te0dgVG14ui5YVtBeo6NgbIpP2fkYS93V/xS2v6uF5PrDQ3EMx5jH/uDuVVy+TQe+VU0OiZ+6lPl&#10;4fTg2Mr5IXO1zwk0wrmAxSdlVOn+UXfty5IZfWXhKQ7Jm4V7PoCo80Xp56vinKM4b3Ce6oVt24aJ&#10;bSY6Ws9saGsSNNE3v3SbsWG/Euhnn5fK2pSPs+U0hlWZttsRyBOBvTinSv/EAU8w11hULfo0dXou&#10;oK/1ArajO2OXNpuTyRPZwdmhKtY2nWiZdHqNYcZgjW+K+vgZbozvTq4iyxFYCvJhUAVsTTPooC/b&#10;cTj1s88ztq0z2lZZqAxsyk1P4pzHumxJ3CB6a5snMEf36Kjo1Ol4v2+OwCqtvpKbcVjlj2mYNpeO&#10;OFry1F7vn+wsJCs+48EIt0OQa9HLjEcUQNRG09qu/BTs5Co9+/vUVhIV1hgxZ/r4oO6Si0CNNa/I&#10;dn6oPmacVwDO3+Pg6HbIZEza7q7KW4VUqQ4ved5mjg/YzDzr3G6HYyP59KcUtiNwtV/pvqmlRgdK&#10;UhqZzmvb+rrSRdVKxhWVa57WPMNhk1Fk90dnM31OnYmvbQItVl1sHH0Tuu3WhRzzNjKTX1Uz5wno&#10;Wm1M61N/5Kd+Ql4F64Ic08CYsEVH5TF+SaVos3ns5p0xjCbysYUtFRhbbOh4ByBjwsacE0d/6ztZ&#10;2favMaFuy6aEt8onMfFsItvj2mVdd+zY5DvKWwX6XJu2gS17dUKVRXjKe/7MuvAGGcgKbMdmbEh+&#10;180irEJSj0tzxhJJdK01Sq0rKe9z/+o/QkWbsHTF/iYylZ+xZN+WnukPc2CbWy1Le5Wz8lo5/Z76&#10;o6MWpSnrihPd6hE4riDO6apP6hJH4Kn+sjNtr7BPD8g+CPLIIXqme7/NsZNYncN5gv6W44/TNMdZ&#10;X8NrbHDqMTY7R2A+kGMupF5V4q06zq5B//Shp0AEut3MMWSQ5w+5Pm9hx1PuP0p/6nKM037F0cB1&#10;e+zMPOevCkoi4YYjMP2sGDrzTYGcrMq+qlRbaqT1yLX5eYvuFGWeToe6C7yxrbnF/UmpeFRzdvzn&#10;GavVP+6jxlbG8brue/pnna4zZnECfvl5HrjAGfjll1/k2OKbVthE/e2/CIuIyLuQM+en6ghkMYQj&#10;8MWZI5A+9G+D9Y12rk7V1bmIzydQdGP6kgvorl843GYhTG5fKrmhqFDXSS5E+S3ACtwwc8HK7wES&#10;1gXqddXn5hp7Hj/iB/o/yxNhVSsXteefPY+T73Hp4ILci8HqH32Lg5NPxq6vvudJHWzGEi60vLiI&#10;lo08ldL/nr9Ida60XLzRCCwoq99JVUBPutWlVchfImgZR2CWImwzSF1+gvQueRtpv2ToS2egb1WM&#10;ibUlb9k6C0WgxpZquj9df1SSJC+qY3fFmRylO4uWxFk08VtUa2FNFvVWe20WucyNZNUQsehbcrxq&#10;zEIGp8eVGnnvv46nBG6JR475wApx1cj+Jo6tjAOLs5UVTpGwPwb3kM/c5isTM8fPOc8jfZtcxm21&#10;M+Us2ua4mjy2e7nJJy+xlT4nn4gXXX+rO/UfBvtqg3xFxga22Dmc8us8MAvapHd12oaOU54niCvJ&#10;GBL2Ovt4H0fglr/XsY+z3ccBE9DTN4gsXJOdGzsOCqTijDpBTtfd4jNO09d1bK9smuq2++YbOyeM&#10;TZx7aB8Z+syCu3+Tp+X44OMpTyVzjnr2tMJnubGgLuXIj06g333DPjYV2FPze031zewdyPM7Z1Uz&#10;OuhexpD06tOkQ8UZ/0TrNednxi/7ZaU58DmX5qk9biyYu3UezX9vR3eNMfK5saNdqqRa2Z8kb90q&#10;9se2ReTm+M12KzuH8aK0ndH7/dp6pmbi7Jtqp07p+dAoNekT5RXFbsgWe6i87Mr5uuKxczWTcSud&#10;wMya8zB93vcnatMP9CZBbtu++gmkJ2/0wuTDOHtGf/eC15qjQ0VzrUO2Xjf0lY5xTGUfRRd56EWO&#10;QF7XT4d7gLb8HZljNQLkYk+3xbHQIdaV3u2/Bpc9lW57O0yrQP1Mk8whntRnwFvv/njo+VXHBfrQ&#10;w1/FZ2xg6rDdh+wrwmL0TZg055HROSHyVXWOz5PO3FzXWqLiI0cLxHCak5dhXO3e+GrwGgNqZB9U&#10;IN2hS1on5fVeQ8K2NKSs80tHdHd85N+G/Km3zanpx0kPxtJCpWdM0MdvBPZ1lbJ6x9YS39qEabe3&#10;rTfRgryVSJS3CpU140maJwI7DhWPcNsI2MR5th11Q5Ut23qwiVO+8kLpZgCrPBqxv0JL9Dvz4xUn&#10;ClLRv/q2OpGSZQebpWmKY2OcVczXnb0zjgmVxzvnxzkegXPtqT51K03o8xeVWm70kGbbrWxjiNT7&#10;cgQOxNPmQ1AFsdV+VST3rfoczdFfeXFW1fhAPxHdcuyLBPqVMa046/IKyOQ4XU/mT53e0idSW18g&#10;Tm72/bJr2sfmSnW6AqbEybh05qGAutZNH3iKn23bmsqBmUrIvRH6qYvOisUR+KSf6o6NlY2jkxq8&#10;ty0VrcC8iwxpSuPpq3L+aJcy6tS2Ztb2ROCacj0P0Ls5AoH863Wu4oEL8nEEfrEcgTwNuDkCWYdc&#10;1VpFR6CIyA8lZ85P9Z+FvOKrwdc4Avlvvt/lB+/5mjB9mAvNbY7AvqFopq/7gO6X3+FUrAsNOriA&#10;VZ0nz3C2PK3wrC5K/fXfeSKQgLPku6r37bffXb34jn9awpOAdZNaF9fnn31+9flzLmb804XSwUWN&#10;R93rhpu6tX6ILDr4mvOLb0sXX0N+yUWR9mvMZ9iJl40sOtK37/MsX11062IegYH+1IqBi3ZetWUM&#10;ejiK7QLcY1SQjJ6++Kc0b6ucLQqyUlnpFigm3gsMFjTt5IDKT8NF5fdNNLlLvpKjsvNay5SjZRU3&#10;01SF3FTSTRLR0/qy6OCtbtjY9+jravViTUeCeGwpm+qdhS/7pxdQvdjK0NcbT4BQqZINzZX66eMp&#10;/1YYi9e1f1mssRQjh7lW84v6jEkWZ+iktNpZi72hrSdS29N+a/n+ino7bIbM5YkTJl31ic+YYMcw&#10;5WG1wbzkK/FvOQKJLF2Tz7HDHNvbMbDwnJZS/2THVv8haJP+Ip6FbIXk15ZjfiWSpgjHK4vk2NiF&#10;yYfzJnka8E2tfBkXbGqdaTHHaJ7kO+Wjc5OD6RN0+91W53Vf51wxuqoWFtV72V7JG/t76iWr4xEK&#10;3VdufGfspq04AGtfxcmXcyGL6nHc0RduTJjLlVc3LPyzkHYEYgmOwCd1jnve56jnz66+XP8IifrM&#10;gX4yup2BMP2OvfUXezCJOCbDmL0jNwI5Fnpspm6PR21Rs3SHGq+3x6e3N+RIU5mnLflgBntfVKg0&#10;x1pubqv/88R3VY4d6U/szBvmcIa8YRN/fPhCGe+UD6v1jWVP30wvubeEFiX7ro5AcuYnLlJG/hqe&#10;/Xgwwjn2Km/7aYIu2yC9dNeW4jSzdiDyPc697eMiJauMn4Dqc1kfaRjYbRLnPU3Mpt5adctly3vJ&#10;9zl329ImT790N0eWeqQrswfolH+jb9jGNaATq4z0ZiujfNMRuNSNPvKTrlocWzn/tOOkIsmn+rTb&#10;Nleo+RpH4JI55XcydeYYooUeV9Yt6GmhOTduYY1J5XNjzLcHoHJSg7qMK33jPEma8x/HLR+Upnxv&#10;QJucOul32q5tHIFLrkg0dau8AlIdWl+HKmJIYnNtT/md7hr7bbE1UVR+GppQSbISui+dR5xY6eVV&#10;+4E2Wi3xOrdVPLaQ3dWWDdAZqbO35QZTibeO57odZYRtP8UpmLzNRlT3By6ZtAuMQSFbNit+CoAO&#10;6pBu/dtuYC5WotrgQ2aayvqu8tKXk75oyZYN1xbSo6bHr8Kaa+RzrGHraX9VHu+n9Kqc+Tnzirqp&#10;39tSsmxoYlPBDEeWMnKmzZvH2k0is9MF0+a+bOKTP5zXvUGJlTSbt9qfMYCUJ1as4xDOy6NrtV9T&#10;JOdv7hlKMPoe5ycTpv6MAWG0tz44Pe26hCJT9Vq03jhfVIJpxT6LIxBdlc81H3n2B08Kcu7o8wd1&#10;gZK+FvCzJDlH8KLOsjXfUsqcattqV9cYEe/z1P5cFhu7+cqnv7RNfu+Pkcs5i9uwuj5wTsl9QeYe&#10;OulL20oVzlPXdzgC+aC7fyuw1iO1RkGGOsT9arCIyA8jZ85P1RF4/kQgN6gELjKzoMa5Qo3Twj11&#10;uYlHS/dzH7ggsdD/5ptvr17WzSOORZ7yo8vPnj25+vzL51dffP786nmFeUJoAm2+evnq6ptvX+Sf&#10;iuAIrFv/q+d1AXv+/IvcXPN7f1xc++L1NL8fwtDyBCB1X758UX2p+t/0losdC4twGvaKrKxm9YuL&#10;KmXIVeDmMxd1+l529IK5ttTNAqEu/JVX1+XU3iDeF+mmtlRiPE/xVXQHyHHBb92YQ7wXCisrNnaK&#10;/dQqkR+Z6KhX2iw6j3fiK7eS+e+GGYLqXyniU0wKMZOlDosw9k/0d5Xk9QIoI5aStNaDU9uSWeM3&#10;8XaerHZPb6Wn9jtKWs9d1LyqeTdPi3ZW1WAxljT2zJytJLYtux+i+zH9wYrW3/Gxaspos+OpQz55&#10;Kbsd5vX1zvEDp/o7XUB6jodzum9724bu/8Wgo8TZjL7WnWhrWgnOZ6GrlF3Y2lnnsEDmq3xtf/et&#10;HR70kXmw9ZmxuK2fN+3ZwtSdOlNvymlj5LqgQndk2+aYHON7X+TGIXXQt9quA6As7JuD3LS9yY1j&#10;OzCoV+3Tn8eVV+eWOPdynqnzYqnhvMQHF/0j3c+vvnz+PPbSZ34/Mx9W1Dl3rhVxclXTlLeTs4+1&#10;+bZQGLN3lGX13nN++p0t41FbSnPjkfHpshk3juuuj+reJ5NOY+jEMVXHG//xnfMrTwQyFjkvsg+q&#10;s9nPpAlLAzHSpPbxnCkqPk9JTPlbLDPmNIlE+gWVwbiEfVXsL5l2BOKkqsI1jkR7DBin2ixdsSnn&#10;iKUoZStaMj2veqbE1srrH61fQkC0G8hf168a2XH0nTSUBsa00mxrKKNnnoxCOjMyTWbUEu/62FKl&#10;tMN8rZw48bM/KO0akYzOzsn+YUKWojy1l4EjdHm3VeXoTfXOn3637no7Dfgav2yxmfxqhzkxdUrg&#10;pC4ghZYOKKXvEDvJQqry+lzR+aeyNb/2+SkrusmuAz2urbxlsJPtVif12dbc4B+LsT+THyNaV/bH&#10;CpmDS+/JUTC6kElsseTJ7P962nLQU4S6VZixi9gpnxRq2V3j9OhQ6bVNDepmv1MnhRQsKo/s7mEC&#10;Yh26P9BxYliI7kqUHhxoOa+NIzAqeOu60xT2kO5rQYcT6J1ByHYr6+sza8eJd/neEdh0W5yrNt1s&#10;qThbNiueMKCJ45483pn/zD1ebLvuNtdadutHl9NMmqAUWyPV9Pj1nMi4VB7jxoc9+/HgfZ+G1KHt&#10;pYM5NBaWEiq04AIbMvdWO5TzgthIlaTepsf3bdLuWTtA/tS5rXxPzj+xbpNle2Of7ba9Ntgdm1WV&#10;2rM7R5RrL/uGD9VqQCKbObnmGsKYuNna+T0m5K346IsM29TMsUOizIyzD0dgdHHNmOO75Oosn/k9&#10;cxzY0mf6wj8Oe73mBS/Kck/ypD9YyPzOloqJxaScH7Mlf4UCR2CfUytj2QTdtzou6VeNyRxavS7p&#10;xNhI+iFHIP8whDRPAPZauu+lpq8iIvJu5Mz5U3YE1iUndbA5N6iV14s5yrqfE6aPXKRevOA/V6GP&#10;JwP5JJ1/Zf/06rO6Kf7ii2e5KPFIexYOFfL1L67OpZMLVNtRF6nH/NbWs5Llk7Yqe9V6c6FD7gVP&#10;Eb64+u7li8RfVFs8jYjMy9Lx3XffXX339XdXdZvO6qUvorTChbX0TR/qLePCwmDSHS+bePolX3ft&#10;kFuHXHxxBD6tizg1+0K/Lv9ZPBKP1iqIDO1XOg69jFW3ST2YONvWUZt1ca5R6nrrxR82Jl6whOgX&#10;2ZVb4aSPtiI7OQ35kSWx6uzpfd0y2TdVHC3kLbtuq8PTU1jSus/1onPTnf1/puM2xg626FjGUNDx&#10;xehq3fu2u10gb9/m2PLixYvM+2EvN+0TJj7Hw+TByAz7/D2kUm9tpxz5cbRslFT95WZgye3l51id&#10;vLdoE9rBO4nAEnNj6o9jCsjLvkf/ShOmvX283qpa65h8YLu3r/MJS/eO8zoTuq2eKzkmq36XzbmK&#10;bee17rYhpKl6ixMPyF/tkKpzQY4wNvUW50nFq6XoKK2Jo5/fKPwsTyXjEKr6pYBzfv+eKufFx3WO&#10;++zq8+dftBPwyy+u/ujnP69zX/eTmw3mGY7Alqc9FFXZmnuz7+9zBCY7faUOgi1w6vMi9jNOnVj7&#10;krlAXnKXMjYd4Z0bj5yTk1ElZJZqtKeNpXfqzrl8iZ3aZZt45UUX8RLoM0SP64kSSl3U0sTSPemJ&#10;P+gIZB7UsHy/7Imujp3kQrbk134gVm99LkeeRKLtuKyATOZabTMG56SAtwq1zZgtWnw7BmZccvOH&#10;YMUf13Vu9k+rwOpWso01lvXY9rzvfMYkxUXrY7y5ajDqJfeGpz9YmyDBW4VUoL2K7/KpHx2kKOrs&#10;FcfmqoXa9LVaYB4z4MX9jkDy0U9+S2TMaa/22Zr+p7YRuc8RuIe8m3Z3+jbZk36O4eoIEr3bOj96&#10;Jg+WnjlXEe86JTD6a9PHa6ezvlhxSDR6IhT9UV/57Mf+nUrKW5bt2N75SDOGu/2espbZaLlusMe6&#10;Q48N8h2PcG0Zz66zOQK7bgegfAK0DsZj/7XEEFVLdundWOcq8mq+zCjQfseh88ZeeNse6q9A/MYY&#10;oKmde8R7/ve4kUp+qW3d9L1laWPfTlvRycztCp3bdQmzH6hxmyMQkq7t9CV1WAcuHeisS0pt68Wa&#10;alc37dQ282PVh9ZY5bUhbDVukvqrHnakvZ1+2KfP5e8Dy5AcnbeFeutQ5J/I1RyHtNF/bf+NdVrv&#10;j4hUYefvdBZdNrb2cTlrgm1epGjJpKSnY/bZ65y/nrLP0lbtS67h60Pmcc62c4zr2tZ+ZNOX66vr&#10;NYfJa7nS97Q/WCCv/hLYx2k8piWVsKbmMq7mWI4D4iWz+koh5/F8sHCBI/B6OQEJJ0fgl59f/exn&#10;X954InDvCJzjWEegiMi7kzPnJ/vVYByBL6/jCMxXg2s7jsCxt5+ASWxtgYs/5fuL87pA5qaY+FVd&#10;aHgSCqcdOl9FjqdleDLwaYW5eew8vi7c/9aeJ8fQxdOAfC2Adng6kBvor7766uq7b19cffPNN1e/&#10;+93vrn7z699d/fa3v7365ttv8tRKXwT7yTGeRuQpQQJfu+L3BvPPQliQ1mIhN/xcBCukH/W3xTdH&#10;YJx/j9qujnc58f7vxBnRLCBw/92IM44MEePFuDL6pDO+RG6DMkqrfF2cy4qsb7Ct4z32oyGtZp+0&#10;TLO2ld+S7DfmYmfDyEbXqV6TOVB/ZLdzouvHkCRXeuotxf1p7mqrYl1nFi603/OL0AuoXjzdTxtC&#10;S9TLormb6zhbXiXTRV3YbQ4tB8jFrqJl+tPUc/mRyXv0FvWWdmr+ruxTvdFLkqrk75+gYui6PvW2&#10;8Tm1s8q7wQa5SW9ym0DEp8HbQIBNFeeTfOZhyfLqHrS+LMgrHntXgzi8OCa4eUF2bGV8T/HSybYU&#10;VG7Pkz2Uz/jszy1VYelYqUS6DJlZ7LKFtqnrIMer5TeZ1j3tdV42qbrSO9DRN+xjC2GdAyir7VRH&#10;J2V8oDEfTCC2dwQyl58/5we5v8yi+4/+6OdXf/Ynf5yvCDPXUfaCDy3qnNTyPS+40eyx6fGnzfsc&#10;gRzvPIkVhSW0zasZnyS3OIqJEyqKfI/fbJHrWPpZL84z2IY9uSnKuBCo1XMJm6lHPn0ZLRm3U5Nd&#10;AZ091FvL3e6KIb+2yO3T7cTu+Di9optIKJ2VcXIEIlM2URxdHas/5FKhMpmrvd/aNsqQQ76EOnrm&#10;CGzbV5dukg6veEn1lGR8ymaOrVU2+2hCGqptOwLXuFXgRpiyvGN3VC09KU/BkseuKiBB/pIJnG/r&#10;+punYdI/CpGlkLlXcbJWftpCT9E3h6W5xDabySfdbW6OwEpXWaujXrIqPaMf6YpRtvJidwq3OMno&#10;4+lR9kvLpu11joKMHaHqEU//l4akVx9ad+sjL08mkUcZ9VOywRClrVMu5/A1v5deSiJD/dV+wuwz&#10;hnombZF5Fb28dT8Tkl/pNX5RV4EtAW46yhCf2rextUl8RNnGbvSnvZHbxik/k8BRn4YnTDuzHUjT&#10;506dSJqyc/kqoq8D/U26wmzDxDe7btoDtZ2JtvJP3Zm6nSjasdSgkzj9J4n9VY4DdPZtyWS7FCA+&#10;jkAysy+qDNv6fN3a+zy+5sCpPZqoeM5HVYnoqoMStlh3iSOwn8am3tJJeW1iX1I3Sd0VYOrEvl0b&#10;+zicy98KZmROtvzonADZVohMhWscUztH4LQT+9fY97WFUOtB9ksFdKChSiMPVG0dne59x3mlQOGN&#10;EVntVMg0q3G8KjuqStbxcQTW/jk5AikvxWhDL2sffj7i1J8q6/1R9xmlJ3aMbK0H+bmM5JVM1loV&#10;+pjHgKqf/iz7c4FPczFurj3IRbai5OEEzBOBOWQYCT6U7PUCuvvawjzm5576IQnCfY5A1jD9cyf8&#10;1EnbPvtOREQuJ2fOT9UR+PLVm3sdgZi5N3Xrw5R1P8mnDnWn/qNHOPC4OKGL39vqCxMXHr5S97Qu&#10;rvP7gFyg+BFbts+e9VeG0fv46mldTHlC8NXVV199wzjH6ff1iv/Vr3559X/95f919avf/Prq22++&#10;jaOvHR3fJ87ve6Uf9XpV6VcvudiXHXHQlX6e8isb+Loxi7h6q8XBWnwQpyaLDBx+1Z9HeYKgZNnt&#10;2FcXT/Kzaljt1khUmnGqfvOqPMqyCmEsKGdMZyhvBfleWMaWYpwDGZeVn/FPKa1VrbWQIH8Jr3SF&#10;2k79aTv5J5nWt2f295SlG9RJ/7t8X6/HmvFruY4s26us60+80+1g6Pr3Epm2h3obtL+ixFkURW5r&#10;Y+qNnXBuN18Re1ZzIQuq5KLtZp095LP4mzg6Jj7pqTvb0/5Etrb78n18dMGUEai/l6u3zmeOJrvL&#10;7oNjk5uK1K30qcZKQ9qpLVbkt3JQXgl6O7ZAL0B3fWXsOH4y9lEZKOe4p+05t0DbjY4kW8ei67Ts&#10;OHawgW3XqVDHWb33Pk9V3lpw307mQwQ6vaf1EeOt9U69PncletJHOeenfiKw5dsR2H0jn8V2XQ/y&#10;NZy/9ke/uPrrf/aneTKwP+R4lPPsdZ13swivMWAc2pH4usd75hW2jcmxcYPscb4gVKezji6boHLJ&#10;SDp9YpuSLmtn8OlMRe+7rGSzv+qcSc7JCVK2l5LIAHIZk4pz3p2SGadh4rxj5/zmXFvTZRPrVDN9&#10;Z5v+rXgcgZUmPjJooD9Y3Ofh2jIfu6T737mRC7XpfUwt5ClrhRmL1Km+lTz5nNuyb3Z9a8YItlPG&#10;tm5809c+Jk7NVmTCpCGjXfEZv9hcf3EuVXyZUxn8kVfxyRtKtqwkkvrsF+yI05iQ/tHeqo9sBpN4&#10;5/dYVSx2ES/LMiUjVGBf55OH7qqV/IxhclsXumM+pYwhaTKmRrW1OQJGf5MWKq+1V+pMZurMeHWb&#10;yKUU5ac2Mg6kiddxCuknArB0UTXX9wqVbFY+9YmlvcknkD4JF6XzMbt+9ZOMzKv6a6fAsqtLktc6&#10;K4fptc5nUZk2kCxZ7C32TXWc/AivAFOn0hUdB1jnjTx0f6Bl2Rfs7JHvspFHdOyZc15sTzGFlI1u&#10;IL36l76sstNcnDoE6Hg7hHby0bnTG1tJt62JktWbovW9qXJGltw+jlYpeqOf+b/Ob3O+IH/JxbY5&#10;dqoPeZFFfNf3rr+u0WkLPVQv25YczHhVaW3bOhxSqXc6xzbIId9P03W90YMUdqaN5NxkL8t2G8e2&#10;dZgxPpe5l/StdVelG/UnDrEvEX5Ht65vjGGSO9uwf3/81z7IbwI+eVZlrCewiT2405v6q3IxY9+w&#10;nTgguOSI1jjiCOQz3Iz72j/5OYk4z+r+rZRnVlU5P/2TdSH7pdKcR9gn1695uGD750HYkP9uX9d/&#10;9PETILkXwVDWKdhXYZncfagx7PMlZSW3xjTzD9nEq5Rj8g22lgjfR6ptX7cigdqWr/RljkB+Zqkd&#10;gaiYpwFjo4iIvBM5cx7FEUh+d7mW5ilbF6yS5cJDfQIXGP5r5pO6mHOBQT4Xz3k6cD2az6dSPAk4&#10;jkC+AjxPBNLOm9f9JOC3334bx9+vf/Pb3v6a8Kurf/XLX1396q9+Gecg//CkFOfWBHveXLP4qH7k&#10;0vk4v+GFrvz3SxYktcjgab7H1R6OQG7A+c/COP/SxcRZmJWh4whcC4665KecvvGV4bm4P0r7pTsO&#10;CmIsOrhq1x8X+SyEyqZc3LsOm1X9FGdpgH0sVHoh1IuWlNN+8jvOi/yEpbTzE+t30hVlChLvRti/&#10;vf82Gco6DbGjqF7ndRtTfyC9X5hNeuJ72p6VuIA5hthOHJ1bfqWZb6t8a5txv9k+8UkjywKOBVIW&#10;ckvfucykb+q+qRcmvZe/rT5hLzdxQPe+nf0W2E7Y518CRwWkRkfTVrYV0quVTgZ21Iv8aQ9O7S47&#10;WbhzjMwCeG/T3lm279d5nwZkRp4QO0o/2xv1n7DdxqIFq49pZ7/f05GkV89PlLoTyKJ/wtg7dqCK&#10;xTS/Vzpt3uYI/MUvflGL75/la8F/8id/nIX48+f9X6n5yYJrzleld3ME1s1D6Xn2pM6JdU4KZdec&#10;JzCZKOm2nlT3j/NKzkHIYGDp7T6Tx36pdImfbsyK6l3SSDEfeHUK+uv913xwgi6yqFs2VlFLJ79K&#10;ch583GNQdUJljyY46aVu7maQq3qVja4uK6kxbomPjvSZupWxj0dVhaY0lY1xGpVtODVOjkAUVV7G&#10;i7KSC9kg23Zjy+kcSmHqVC36Xklu9OafhdxkjGC7dCdab6uvndFy2Lcnc662XCrisJo84vWXJ8s6&#10;uzcZALT2aw/pmlGJZxzqhfb8RmAqoYE6o5NjquJRQ5tsK1bttw3YXwHxKmSeJp3KbNHQN87kMX7d&#10;wrRROthQvHSgcnUtmZwzOG4I0269oS37c1oE6qd80TZ23j6fvNkS2u5OE0c0c2RXN6Fk4pShbFmY&#10;4aH60jV1sq3saXXSVHhc++zkTELT7DO2a4w6oGvZQE4NJA9E9TkN+d5urUDbAJS3JiB+Ltd5saX+&#10;xvZNrvsBbL5/w3Vn1cHW6N5koO2pfVLjeF3rqtZJTsmkzugG0pxDqbf6ElWcsyqSgtFJQfcNWdaD&#10;vdYhvwRO4wmT7vmbY5qslLQeOHcEZr+mal934nC8mqe7qYmejg993lsfKpctmEx87+DjnEAd7CWM&#10;CZjOOEW+XhOnkC3WxSHFfl86pm1kCR+jIzCNJtysM7og6wDKa5vf01v5bE/xKp5+h9of/HPAR3X/&#10;8Ia1db0yTVLYkdTtnVh/NYapTz7ts4JnP1Y8GUQqp2TJfVTjSOB8mHGvXZtxrmvXfY7AjFmlqxeR&#10;eb0cgbk+Vj7X8dxHsH4sfdfoqrL0tdqKc58L3rIz+byqrEorH1uxuspW23Qx9uOorkjPX+Y79bd5&#10;VKItX+l+GONlt192ch754ssvdASKiHwgcub8VB2Bp68Gv3h59e2Lb06OQPpAOWaOqdjMBRO4CHVZ&#10;93MuQOMIRO6zz7684qu+ucDUtasus/0fKK9flfzrqydPH109++xZfm+LG+RntejLhbGa4If5+Zov&#10;dv3ud1/X+P766je//u3Vb3/31dXXX3999Ve//OXVr3/7m6vf/uZ3V7/77e/yH4b5KnC1VIsH7Kvw&#10;uvvZC73HKef3BfNfUEvm8aP+r8VxBLJ4SIfSvXSai3Z+l4P8usjXJb7yCOS3IzD9pxKrhtP+pRfV&#10;idw5VIgxXNTbqNxYpZ1YR+RtqIN+ymm/0lkQVxFt8oRO5hPtU04VSkfdKb8zYmeF3m910a84n85m&#10;bCLXi5kOdCYq2g7iLEASKyITS2JD62i5zuu6qV9pdM4iudui7KQtrGYeYBNCPv0vWlfHJ4+nmRj7&#10;eXKL8rZra79D1yGOjfw3axaSe91dZ0vD6MrisJh8IDpptgT0TTuTZruvT+h2yO8F5aRbtrdbmH2X&#10;6Rm5h0i7JTxfaY5dGauK1zaLy4rnh/8J5CfeNsbxwrZ00Nrs1xCbOD7aqcXsj2zy21mGAyznkNJD&#10;f3gKEx39ldOWH/ZPEKZOxoV5j00sYJm/5HWgnL8cX4uZl5vaTkdwx+pqtm3D7CPyps7EuUHt/TP9&#10;p2/9ezs95/jqzTgC/9pf+6Orv/6nf3L185//LB92UIcPXl59913GfPSgm8V7fsC80t1gtTbNly2n&#10;eFEW1mv1lfFosztJdDpd29yIVGZuHDs3tUkjxV7n1akqO/UZ+aWHOPuCtmrb49NzCftzI1Xj0KJb&#10;OyXIW4XSU/G0U9G++ausnCeZc5VelegLcVpeNZf9vWUenmQQCCSq3SrIDSi1yr7uG8W8M/cqTcNk&#10;pWRCvTPnuDMsMhapU7XYHWu/PJnf8btBy/W2dXe03naOwBnXnr8TZ9vxdlqU9M4+zr3JrO3Kjm3U&#10;w97eZ5RhE+naHyPDK/r7xpfQyrpOokhnMImjt96roQlzrNEXdPWx2Hk9/97kw7MekZJBrmJjF7q3&#10;LtQ7f1WNdmJf1eQYIPSHgNs5pbVXKFmu67Q949Z2tK3kjb2QsVlyvSXd8ZFptvjUJ2eutZGvyKnd&#10;+mvnwtYOkCK0PHm1D2rS5KY9Paj2V99zTlpjlFDzg9ZO7VNe1ZhicRwUnZ9o0fug2+46NzlPw9Kd&#10;shVf9VAzugj5R0nssFU26pFJ/yrd8j0u2Q8rvyJVYSrVNnL0ruNpc41Dy028/lIfkKOMPDLL1thz&#10;Q6iZ/Mwxyk/q1jszlGNq5dT+SN/4Yy2XOuwj4jPvbo4P7B2B6Jyx2M6DfW3KdgUMmfLsr5rEp3ht&#10;Rw/WtSOwnUmPd/+9da6BOAHn2y2pW39pot5Wd26l2+nt6NxvJ3/kiE/5vSCPHKL3yHMeZvZHot66&#10;laIiJ9vqZN7XoaWH/ZGf23naH8DUK9Mk4qtOtiWX/Z6jLfV7LFoTEonFzs5DGz9j8LjGFRdjxr0E&#10;M8a5N7jua1g1xnHMWDyr6xsfzHF+Ik2fXvG1YJxtpycC+xqI3LOSoz73GrPPMHUcgZwHcj6r/Lzo&#10;XOysbQVSnSbQRWzp/uXrwauvzI2cl6tGRCuQ95AjECcg307gIQx+Qgl6DVJaS4eIiLwbOXV+qo7A&#10;une94p9q5L/sfvdtfoPvPkcg9EKGC0hf4iefG+F2JOII/L4uPvxA/mdZFHFt54KGXi62XPD4nUAc&#10;L1yc2PKbWzyxR/svvnt59c3X31z96te/ufrLv/yrq3/5L//l1a9+9at8JZib6F//9rdXv/vqq6tv&#10;vv3u6tWLl+3cy+WxFwO88bVfbixY8GEududmveLkPXvy7Oopv/XFzcfJ+VOFbLA5/epFWcIsFlnw&#10;scBPXkagxKoS9TMUXMxnfIB8lFZOFg4YQK0IJ76BHjb1xoW5c5LGBuJtS9fJ4oJ8qo3eKsrCqkIW&#10;pC255JYjkAVJ+tv5tBK9lY9TJjXQk8GseInS+qqRstr0WFKvxULLNCkjtQR6c1O+02SsmhMNp0gW&#10;Tqf+sI39RFdeQXw7zmrBx8K69jV62s6WnfjIdz7ptmF0jDzpWejvy8ibOPXuaod8xpL4OK3Irvf0&#10;sBdhXYfcp3UzwPEwdNmqU2+9bXuGNutm+9tYLEgzJntH4MjUJjc8wEr1lI/ObjcLUbboiD3Y0GLM&#10;13bsrd+eKYWnr7mWDMf+fEgQcXRUmEX0fgxoen5zbwLjh1zbPOeg3i+ZszGyy8in0ZNtSd9kK6Ot&#10;LTHjtw+TPxAdu8mnb9fcRJSd7Qj8Io7AX/ziZ1d//Md/7epv/PU/OzkC4btvv80/MeI/FY7zg36h&#10;g1ZKczVQf2U2obqeU0w7GRaVN+PAkZlpBcize2NvzS/k6kUqN1boQYyxWn2KBsZtyuo955aag3HS&#10;Zv9sc6b3B7YwPr0vJ7/pm53EKp9QkrVdtpaq3m9VOcdcUftgbr6G9L2tqRd0HEvoV6pOqARl/JRE&#10;bpIqqwyvbbdfbxGMPasNztO75lL2Zjkm02LqFBicjvYcpGyVLCbFdqew4Ovr5G02ILXGD9HaTjPt&#10;ElrZbCvSPSeffldYeXEsrEHu47D3D2W5HJW23GymO7UmeTxuxiKbUsQgzpZovWFX6ytNFWJnz5Da&#10;bqH3JcpxBFbN6Kz82Z9R2KHnYEorRQK9nSZncwS2k3XazQeCFXiaaO8IJBDPh1noL12M1TAyE5++&#10;wOjvsI9vMhD9FfKUP+0y3ug6ayz12HYi5eRsjsDV857MJcIb/V4lFa8etMoKlPPKvFm6oZukRr2n&#10;b9hDPv1vqU2GSOd3XsvlnEWfZwwqP3MEPUt+ApmjCabNiee1xiTjEkG2UbaTbw0kkUk52dW/9DX5&#10;bWfHl44Satsqnf6lcm+Hya+QaFE1KsW4k8EMZdZ34b2OwErn2lzlbQ91CKWxrkUcSNPX5BFf8xFm&#10;XnFOy3mtsme+zvypDmXOjp6yOgELqN+OwLaLgH5+V++aLU9vYUeRslJHV1Z3bqX7UDK0teLneWz3&#10;TPm9UAe5+su5dOlIzeSTR9kar0o/qjVH644UI9j1Ki/7p/8yGuyz68rn7NKaW3SXqoC+PqONo6zH&#10;orWkTWRIk1XwAWf/h/M6Z1UcRyBTjQ+xTo5A7k8iV1bV/ni6HIFP6/w04/Wq1vH8/vh1yea6Wfo5&#10;f31W56/Pnj3Lfs5vk4+jsHZw1jcVGC/m9ek/Di/bcn5gvGLvZnOfH6ofJcj6i7VB+l06uM7R1zIz&#10;VZgj/UAGD0bgCGQNfJXfK/7Zz7/MPzH74vPNEdi/5d1PBNI3dIiIyLuRU+en/UTgq/zHXb5+O45A&#10;bsIxFzPH1LZ5+xpcLoCVJp+FD0uu/i/BPPE3jkCesIpYsRZEVcaP785XgnlEPQ67EsRR8M03L+Lk&#10;+9Uvf331F//8L67+9//jn139H//H/371y7/6ZZyVXNy+5j8Bv+BTLx7RZ3HEjSqN9IUf50/r/zxx&#10;fisDc+kTC0Gcfzgp55M+6vX+afuwtxefc4FE6/r6CFdWFh7pGL1Ctt/q8r5yKrDhjRvLCFSKiz9Z&#10;qy7laXZHiiqPbGxhS9bUYZv8CrGHUK9eSCybdmWQG4CMz01O9Xehcrs9Fi2xo3ShusaDIellNZEK&#10;GMcbdYmn4nm8AkNWSRZI5EUrylOXBTiFUwk63vYwzyonVTtvsxUzps7N8mba2cr28X2afTNze58P&#10;6NjfoAJx8mJXjQVLNGydm8vuA3FkCSwkO17vHa8XC1/633VaB0+ccUzA7Etgu4/fDvn0G5lNLnZP&#10;5poLyRs9mMvxWZt2OnUWFk67fW/a/U6P9/OqtjgC6SdPMLDYzddlVj8Y270j8KSzZGZsCQNy+zDj&#10;nhuixDmuahHLDVy1ix19fLXcbGGvd2MrH9G9Tfv4lM12bB45+tbnzZuOQP5RSDsC//rVz2shzlPP&#10;3Ah++83XV999+90VP13AOQj7MYIbkZN+2iq7Zj8knRiB0acK/e0+j30V6ZuHEsN5kg8FVn47Uzh+&#10;ySdwdI9G9E0ZzrQa90ph25M6l3I+nf5WUfTkprZe5FE3juQ637GHe/z7+Os4eW0revJ1pGkcmD8V&#10;pzz9LkMIVM3NdYS4ynCTxkhw5Ex1+ti249SNI/B0ril2NiS+8rG/vxa1RrfK2nrE+jyQ9iknXtWY&#10;1zR6GtewdGe75Ta7vIjRPtYXqK0NgVYZvnHuAe33fq2w2mtHU0ozLnlxgl25aaQUYX+PA3l1XVpP&#10;ngU2dCZ1JgwUVpry2Ed79J39nN2UovqrSCmv/P79wVWXnZdo18yYkcZWbOecUeeIzJxKZz4wx57U&#10;tbiO5YzryscR+Kr6EkdI+tPz5+Y5AUsYg2qyZMiKXtqkjWqcc0OH3tcTet2xHes91gzf0k+oYzTp&#10;2s7xOXJsex/0HEl80nEEEiNgzbKoxqe05tUwJlUnu7DyGGf6WlteGQte3bGoizOv6qAhtqQdEogs&#10;vTghYw/Z6MfWqsdOrXjXi2C9Wke3QVmfj1oTbbOJFa1zxfeOQOzmhXw2tEt/KjI20SRPpfIiztuS&#10;SOg5Rmjb+tsjFYndqRDJVILT+FZ+bRLjbc4WsbOu0RncKosjcJlXc60douTVdsVpJ+0vvXFWsh7O&#10;mpialUYvYc1B5E/ziviyn3lzWi9zXJds4qtOtrWv46CquqxL88E0jpl6IXv95rqvp5mHfIi+7Esn&#10;alMBS8+ZNmDamvi7stcV6MpKZnumu1OUVXrJ4eDMdQ6wh/28OpChqTSQW129elU6k5/c2la6X53X&#10;xy37lX3BeHW8m+sxOr1or3JPDsBKZctxUK92BL66el33LxzvNdD5AIBjhnMETjO+Isw+oq/XdR54&#10;8eplfm6INX/2XfVtHIHsa9YDPBWYca++9U+YMBerPV7THwyut+8f17xgrmVsZnwowsJqu2Q69NyA&#10;k6Mc2QrjCEzbZRvzp6pnPTI/TfL5F/2PzHj4YhyJjA/nxxv7WERELiJnzk/XEYjz7uXVNzwR+M23&#10;FW9HYF9c2s6+2Dbkc7GZxQycnAFZRLHQ4QJeF9aSyVep6gI5j9BzIYyTg4vm8+f5dIqL7XW1yX/S&#10;/CpfA/7t1S9/9aurv/pXv7z6i7/4i6v/85/9n1f/4l/8xdVvfvubXNxwHH374tXVSx5nxL6ygUUc&#10;7eSff3DRzM1dt0Ob9KPMKRu6D1Wjy1l0UZdFYfrauhKP5u579xTd1EM39dbN++onztOXr15U3/up&#10;HsbtutIs5Fhw8Hg+v8+RG+oqY5y/xaEZ5yaLiX5Csp+KYEyuS9/L6kMvDrGJfPrJ+PMVaZ6gZDx/&#10;/rOflwz5awESx2d1mP5UW7T5/LPPomMWCpW4+rz2QZ7arPFCZ57Cqv2bRVa1xViRzwBkbLChynLD&#10;s8aJNhhS+kyEV57QrDjljDGOBOzmE1gWL/kPbbSHbNroY4ZxYBFVTdSi6rPsP3ZB+sLYs1+rMK3E&#10;3lpEVz32yZ4yvd6o2PMRM6kfe4nVdgIybLHrdW48qrzq4iDInEo/u341W3Jla72QY55nPOhbheis&#10;F3bxX+VwOpPHp8p8pZCbCT5JxqbZl/yOJvOjrOg2amGJc4jfoOPG9nQjUQ0yN+bpWcaM/c/xi62f&#10;17FE2Td1HOdps5LH+cRvdaLnu+9eMJB0Pv17Xf3oRW7/1t2r0vOqjkH2/fOaE9jGGOcpBY6P0sd/&#10;1cvvbHJDUjZ/Xrrn667o5emFVyWDvehEx5RjD7ZOf4Yeg57Tk9/H2By3PR/pw/U1v2XaOhgx5nwf&#10;w0+jP/M3OlggsyfQ0/MjOpJfY1ki7TTofc+8Ygwp52/axq69HcB2bCZQxnmJD1HQt3395surP/2T&#10;P776v/31P7v6sz/90zrX8aFEHWc17uyfFxUYL+ZO2mA+0dcygDmV2VB5hPrLnI4jJSn6BhxB9Inh&#10;7xwgD2vzW6gF+lFAirmXeVVt8aqKNQd4OrodfYwtNzgZ51L8pObCZ/lNxP59Q84PPKWFrRm/GrfM&#10;p6qXp73x5jGfMZMWKsJrOoTljFud0TIOL2vcaP8Xv/h5+spPPXBM87T283xIVPO9xqMazNjlwyZu&#10;2GrskOmfn6h9hz2Esi+hupYbcprdhibtd8aWiX2MH/0hJG/FsR/zsby0pp/c1DIevf85z/TcTT9L&#10;LlXIY5vmen+1TrT3uDNO7Gnek0sf0VMyjEnOwZy/aks7ffy9THs5LmfurDahYkljFpnU57joed99&#10;mvMp+y1zDeE2MH3oOmVLvdCV3756RnvI97GAvswouoE26tN/IpWd+qWv9z/ZtFPaCDUojFbGlhaq&#10;H5mD1Q7jxfWBawjzsI7oWMF58+uvv82xdhp7Ru9RzZPnPN3C2OCo4xhrWzIWbVhTE4zxyvxb19QZ&#10;88kHxoiyzJ/ShT25rlbb+fpfzUmgzfk6/OjMXKV+dWQcgVGzxoL1QRzo6XuK01b+8VFV5XwVFWVr&#10;9lfNZb6KmHlQdcZBgL3MQ37nOD9nwXiu8x/9r9Ls3+iuF/uOeDWdfvAhKp2LHtYz6Cj9GQfWINlf&#10;vR95sin/URWbq5yvP7LuaH3Vbr3YP99mTfIq52XOgVy/qU97kao41zfONfzuGqRvNYbYT7+5VmJD&#10;yuocxCjl+lr9yYyrDrx5vcYGezMHGMSuF8d+rrV82+VllVXN7NfS/+hZnffakTPXbeZedS/7hu4x&#10;VtD7p58Io+73uZ4j0/0gtEzvi1xL19zoedPnCmxgTDjmWNOkbulgvnDNYO3L9Z85nfVhbdlvyPe5&#10;FodOt8tP6sSGZSPNbGALYcsc+/ZkrHZkH5Yc2wndzw5wXj50i/Ve9qZe2ZxjtgY05xa+1VDb6knG&#10;KN/Oqeo5b2U+Vln1jfF5WfUYG+qVdK49rb/mQel7yTd/ajzZX8wfzn/Zl5XXa/GSKz0zb7GZucFa&#10;iWOK8s8q/vxZ1a/kk0o/LdmcRyoeJ2DN8eel++WL766+/errzF+u2+wbes3v91az+QbVV19/lWtk&#10;1l5ffN7HfhVybMw4ZN6vecrxnXnNOPEqhflgruKcJ/IVaQKmIkODCczI6kllPFlPGfd5hS4xD/th&#10;iP5HjDMnORewdqzxLFFswwlI4OdK8u2Ezz9rHWUf4Kjc71sREbmMrGb+/M///O/UxeLv1Yn039xf&#10;NIfzE+zHcsLNJ2EsVmoRxw3GXEz6EyYuqPSjF3yEKsoFNaFAph0FdRGsiyQXTBwYXHhwRrEibUcf&#10;zoO6YJc8n5jh/OAG7vnzz2sR+P3V1998e/WrX/3m6v/6q19e/eW/+Murf/7P/6LCv4wjsL8W/Our&#10;b775pmxkIVT6yu43dUFkAfAYR0q13Q6VukHgxrHiWRDkwrvCWiBxnZyLc0IyK1BcfZybnU5ThBxC&#10;A+1229TP4qTk6d/Ll99lQTzgGMS5yg05Y/PHf/wnV3/tj/44Y4Rubmpx3PBbiCyIuh8deoF0Xf3p&#10;JyazyE2cmxBuol9kIQlffMGnfZ9XvSe1+HiVhXIvHpHEGdfjTYq2WDBxA0EdHEi56axXFvW1j7Ng&#10;mXSNdbQwnhW67xWqrZOTiHGrOOWsUdBRVZNPX9DPApkF3Nyc1Fv94SR+ncAQ45xgPGkxN4bVXxwN&#10;LIzirFnjwLjP4jg7j31FjHzyWNmRrld/7bPTA3IDdo50bkxjc9/UMW440uKMqH7kv0ZXHxOP/fR/&#10;22exN/OCMaDtKE6fsZt52zcG3FTQ1FqIrvLom7zSjwxf35in4MhnP2ZhWuWMVW68Kp+bCPYnaRws&#10;HMf9yW9/HZV2e4513+h375t2pOBcYT4yWjP21Uh00h77m/lwXYvb/NZf2TV95sYPexg/yrGrKpfe&#10;dgQT0r960Y/s/6LPNThKn0Y3xxB5PZ7taKPeZ89r/Gv1nkVvbopZPtN+f7CADHOBm1vqR+86TlvH&#10;5rRjgjKuhLaxZKo8N7Zlb24QV729DWMzEJ9AGe0xvkBfM35V72c1/n/EbwV+2f+EhomG7OxPXifd&#10;/NHE2q6sDvXGvUxZnsDRib+Nec6Ycr7KayoW0V9jGrFqg3YoIyc2MNbYgb7qO041jk+OtesaS27Q&#10;X7EfqVv7Ax1MZ57Oeln12OboW3rf1DZxjtdTIL/s4c6rbsCefFb7tfbl44rTMh+EfFs3XRzjX/zi&#10;Z6n7m9/9LufLR3w9nrn1WZ0zSh4buVF68frV1Yvrl7lmIfP0s87H1jw9UzfL1fGyjDlA7yvkesZA&#10;1LZ2Q0wuuzrE/I6zRY5ajF/pyRNhKzBm7Yjjpy36w5VxiCTQYuoxxn0+YZSwgjpcuzL+a1/hfMk1&#10;LNfY3mIQeRx3T7mOlbFc04hjWq6rdKnksDWO7lP7y36ePqmx7HkxfakIrPkfVj0mVLYF9tHPhBzH&#10;zNF2zM5xHKVAVdrHxgps53rAPMr8iOBWBnOct0OslGAHLXN+qXxuormOvqz9ybUBeT4U+93vvspx&#10;NmPHGHBu5vrHMdxPg1abzPsK0CNQeZWkb5Cxwj7aqnMZ11H6SmCsZsu5AOaDK45hPth4/vnzOH1S&#10;RoNFxoBzRemFsrB2JaHaqi19hHYG0u+xpu3J+HAzHtlNvs+LhB6vvkZRCfm+7uTcUu1QRLdzVmB+&#10;ZG712HPtQifnnu/46ZU44WvNx1iV/NRtW6oexx62oBc7EEizfc7Nz6rUcdnz8FGdL15fff3VVzme&#10;sS/zt64t1OKagN2sL+kHv4PHNQM58uI8qvrIdteYP90muvscjDzHVY0BTuK1Vs1Y1otxn2sR1zT6&#10;zodS1GWM0NwOwbaH7jAu5DMmmXOsU2tfU06c6w3E+Zf2eo50+fbUVeZK6cocqHY/m+OkGHnGCUcM&#10;faMMW8nPdbnqZ01c12ocgdmf1R/09j7HhqhLPmPSoce+/nZhKx9O+25Xtg/nZXtuK0/fyF5lzBPm&#10;Be1kbCrkSTb2cY0H5/O+btTxXNucVcp2fqqCecODCF9/9+3VtzUWfMDPU8Ccz9lyrucbQL/75qur&#10;r779rtI17kvXt7Xe/qbqfVP1vv76m/xk0NfffVP3E19ffVX3C/x0EM66F7Wvepz7XJzrXunIXH72&#10;PNcZ+sUWBzYfMrGGIo+1D+cYhjDXo9o37FPmOXOAOcU5AZkb59vTtl4Z/94HeUeu5kEgo9I5B2fe&#10;r7lP3inU+HIO5ZxShWt5myL6wbqHdT92VW7tH46XKowM+yzRHAdct/qBA+YoBW3f7FsREXk3srL4&#10;1ByB6zpSi5j+RO1V3VzhCMjCqkKuW4F+9IIm9FUsUbbjtBhnSBZitaUOi+e5SWBxMIufvklecqWF&#10;RTj/9IPfAvxX/+qvrv7lX/7l1V/8xb+s9F9e/dVf/VX+Ucjv6uaQC/k1nwSXDfPfSfuC14EFGDp7&#10;4VcL1FNZ3xzkgseKKvG+OLIfsIsw+yzx6jKLs7R12kbFqtuBMsYLpVyIWRgQbwcF48ZYsvjgaa6n&#10;V3/yx3969Ytf/FHqctHGKYdDj/FBL3ZnQVE2sG9YoJ76g21lGH0CnDbt2MGh93w5h3qssZV4Fuzc&#10;RMaZ1b/dRns8bcHNDPVYNKOj+9KdnAXm9Bt7sCHbGVf234ojj23sk7IydaNj1UufUr9tB1riN8i4&#10;seVm4EndWAT6WfWYJ9RBDxNl5lbvjw7RsvYjYSVRkbBSRDaZxaTJmvxepBN6zHMzTSh7+mYb2Ugm&#10;D3tmbCZQ1nMC+1r36Gef981GH2PU7X6t9qrdOEtLvp2cyGSTPObVyFKOHnSig32JPaSZi/mk+vMv&#10;qgznME5qnlZ9c/W0FoHIYl/6xWKwjMmTilU3i+P0g+zvr55zc1I2QdvfP0Sd+tiMPcvI3icNXZ6x&#10;ObVTdRDZjwdw81ZnnlP9vrHocYuOOpb4cCJO7pyfahFfKkY38dys1fzt8jou0ubNAJuJ2/6njLEb&#10;u6bdLt/y9luYctrsY79tYn8Qvvzi86uff/llHLJxKlTjfUNcN5TZv32tGIjXOr+2NU5suTuInby3&#10;Y4u8/H4RFRAizpiSk2QfG4xFzneoWGPJvo1Mvbjt5syEFTmXrn05Mxf7XnG+RXOVf186sH2eBiSO&#10;jx3Z+NppIzd+SzahypFJWc0rHIGfcW7mPyfXua/O/dzQc+x//mXdgJWN33z7bbY5f9QcTrfY/6t9&#10;5mnmasUZ4zgIS4bzCPncxDF+fAWR8WoLhy1e1RPI67lR8vQjA7ZjVUF29jO25OtidV5jf3d5jwuO&#10;ld6u+VjjeGrrtO3+9Ryb82il4wjsucf5vHUz/l2OAs6VmNnzBts5f9T8XefWzCFKVqMzH9I1dHUn&#10;007LItdZ6UOOI65n7eRIGzhumB+xt+og30ZkLHJNKBvYr62/bRjI6+tB5zM2aRdZ9FVe1iHcsNc+&#10;zAeHlcbxgh04Fl5WXp6irXNerj/Vb44p5gDnOT4QxF6ub+PQoT6HQMaiWiHe1+TeR9NP1hbItxyS&#10;vS2rqRwZytgnfODCPzjj/ELe1NnGhnYqL11jLBp0Rj5HWJPyCoxbf5jS+z8zt1QklFyO5UpwTEZ1&#10;9Z81VK6P2e+9XiBkbGmHivQg+vtDHT68Yd2QJ5Lr2OO6EOd0yWJzj0EMo3JIfexJvPdh9nMF+thz&#10;vJ/qyrcbqn3OpYwTzkJ6zL7t8ebY5Hy/nY/jcOZJt3pt49F9B+Q4xsnP2F7XPit9rbPHhTI+aMx+&#10;qbb7Gjrrzh5XZIE+zv6k79V85hZzIGvMxFnL1Rwqm7PnsLHqcOxRd0LPsRrv05jTBtce2izd6XMH&#10;+sE3MMgnzlwiP/ugasXZX3O5r0M9NulvzfdxRKcPNURcSzNWt3Izf+T2233du/L37GWGGrq3YLzY&#10;L8zTrJs4P1dfOadwDL9g3OgT86l0MW/4UBGnGs5A9gPXA5yDr6oO3xL6+ptvrr766qurr7/9puRe&#10;xKnH13K/q331bZXjPKT+b7/++uq3X/2u5UsWp3TOBZxP0Fn1cEGyL/mP/ew7bOSDUs6fHEt9Tu81&#10;6auXOG/7aXmOTeYnfWH+44jkSU5gPcVv71GvKlTgWKrxyf7aH+s9fhnDjF3Fe1OaGY+WYZuxJcFx&#10;0BXzRGCeBExgHnSaaF9jmEVk9/yiWrffxxV5XK/mg2T6Sv6q9sCcEhGRu8jq+9N1BG6Lquu1sCEA&#10;JmbhtxYlMBcNmD5S3ost+tR5syCKI6oWNrTDBSifnGXB3otrnvLjab+/+It/cfXP/tk/yxOAxAm/&#10;/OUvr37LJ3xf8yQgN3i0yQ0ANx1rewq9gOqblQl989L2bBdkwFTKR2ZucgjpU8lwcd4oHRk1ynoR&#10;vPW95egjNylPn/G1see1EO4nrbiY0x5tfPnFz7LtRXM/0UccWEiMQ4/FB/p73ObTu7ZvbMxCpuJz&#10;c4Jc29D7jws9dvDJPP/FFDnkKUdu9tuMEXnDjEkWSNU/2h879mGTezvQVm/bMTL5kHnFPir9LGIY&#10;H74qjly+XlP78lm+FlgyVchNF4v8fgpjt7iqVxzAVd6/wdJh/vMq+yn5qx+zbYdaBxZ25CeNs6Js&#10;TB67rrYbPafH4cQUn2Nj+jr93uZG36gy9u2o67Emn/HkmBhHbNfveUy7tEz/Wyf60lRt2448SVFz&#10;hy1y/SnveiK0FrvUyRMIZQe/LcTilprpf/Wzlo7pKzL9lC5P5q3FcAXAkZS5U+W5KVl64jAsg5D7&#10;rAJf80q/E9gvbSM2z5inQ5XXT/OxcGWuXic/C+1K93HaC+7pM/tixmAWuzBjyPgyx1YDJ3of9j6I&#10;baWM+qjoLbq6DcrRQzx1K7IPe8aGvV6OKc5nxDOHs2+f5YnAX/zsZ1df4Ags2Z473NitbaVHf29W&#10;vNog1ov/zmZMyauctd1IHAX1x80VutPHeAhLnrbZIpMp204FZgSvMi5Otzw1VPEJOPMe8SQa+aU8&#10;e67q8bUtAu5g9hjhuuZcnuaofcpTGzh0Xrzixo0PcCowd7gJq3JusrkB5IMQbqq4cf/s8y9KO08s&#10;v0g/2H+84mwsGW4yecKnv8LOvOmn8ubmH9tKNN0jEKc+79zw3xznZvZl0/E8oZZtp0dH9JBRb7TH&#10;kzvsU5hzao87liBX9jB3c85qPafmMOJkx9Jff1w/xsHBea+vk9y8ls4KHNvz9FqcAgXHRj5YW7aw&#10;/+MATnHrZd/PE3QZV8J+IIqT7VV/+gI5NqqNOXehMHOLUKPOFOsPSXqkaGvKsSE3qyjCDrZ5Q2+d&#10;Z0onHyghSz/7qSzWIHOOpy4V+r1t4rhmPtacrn7SDP3i+MOBQ+j2uy99nI59ZQR/9CM2M17MrTqf&#10;Re92Hmdecd7LPk4b/XQQgfMs8tNPQqkKGf8lnw/HMLzibPZ2nSiBjHHdpGMPZSWRbeykpVay4jWn&#10;uObVuGUM6p0P9rr/PQY4s0gTmCvoep2fgel1x7ff9tOAzLW2q79Wydzqbwx03Z4TzEuuN5yvZ46X&#10;fctG0owf9fMkWMlzDvz883awMHic57kmUSfXH841jMmqzz7IIBd9nk80Mr3WWnO79nfb0ccb48H8&#10;wVHIWufZ+k1o9g//NKjXVt0OtlF3+tnjxJOmr66++fabq69qncl6lLHBocmHFDxN1h/wvlxjw29T&#10;87MOvXYb5yE6GC/OTYmXfeS3w7XGuuLYmw9aGIfalRyz04+eo70GIJ4xSej1+IwT1PBkXO7mvrI1&#10;prv6Ez/Pv42bsok2JCrETvpU+5O+5km72ubr7LVf2FfMDc73lNFXviXxXY0Z43oau5ovjP/v+K3w&#10;3/7m6jf8c8Cvv8oT5N+U3Dcvvs0ThDwN2PvodbY8Cfht7Ru+ZcP+RD7XmSrj98X5GQr0fvNVyX37&#10;ba5H9IX5Hid17RiuzRw/See4bDs5rmsmpp9zjuWa+azWT1yH8iE9Y0EZ48BxvvYZ9BB1/eyitWWq&#10;5+zBH+kV9nK88tXgCu0MnPyK0tZungDHEMycod0+x3CPwQfB7bgkf1W59ZogIiIPkzPnp/gbgSyq&#10;WAxxkeSfhbAIYsHSiycuJtg5N9lFVaIL9ONmX3qhNn2asjgYatHMoo9FExdLFjq0we/b/fa3XzFu&#10;cfj983/+z+MI/PWvf3X1q1/9Ng5A7JiFEiFrRS6JLCxq0ZQ2K97OwZuOGAKwpe5cJBPWtXnkzuux&#10;5iypeqv+rP4yVn0zWTI1Ju2s6bpskWHByG+Y4fjovvPJIuPLJ++vcgHfvmbKgpAbu23BnU8kWSRV&#10;mHLGauxr+/siz1hTjzzKtie/rrPAob/k43xqByz7AQfk9dVXX/0un7Cin3KciH1TsVts5kZjLb5p&#10;Y8am2t3GqUKVZ7+vfc/7jBeL/xn3LP5Wv6D7wijzlT768ebqs7pxqJ5lIUk9HHjQTid+t67rM5bc&#10;+Mzc4CY0C5+IZ4dFDzZiFwsc2sLOmaNwWzp1il7EtY3D9J82ebKiciqv+zP9Yx8g1/3vBTG29D76&#10;PHn9H936HEE+YdoFTMIqsvpTW/Rxo9WLU0gbZRufSmPP/CYdNnA88+QMtn/5s5/lZpt5wU0JN2y0&#10;hxODOwqeomDOoS/HW9lVvcv/t5n59dd+8Ue5ISadhXRubvgtwboxrnz69bz0oCOf8tc+YN7Ovk97&#10;LJQprzT56Jot5Tir94vZGRMC8f5dxHZizznqXK71Ud7nDaA8YZ0vmGdzM8s+YqQZb5ygtEECGfq2&#10;DwNtzpb80Y9NHHfkcUyxPxiXv/5nf3r1f/+bfzO/EchvTXW77ezhK8652Sh9cdStqcYIMp1j3ffV&#10;fkWYHVW74tVu5UG+GlzpzDHsLB04zeg7bXBszZN6+cpubRkntrT/oo47boRyfNe85eaM8wS/rxVd&#10;ZQnTvIar7a46fFWL8cvXu8ir8m67Gqo/zh5pt1485fOa30PDlppQabrGgN/Dyu+oXX+fecTvgzFP&#10;/+iP/igOjm/q3FSVEu8faEdxn5uqJ/kv8dc5Lz7OV64Za85PfJXsTZ0bahLweFmNT7W5xgqnwGmA&#10;S0eMRdvKmn3MHCkrK/T+hd7n1K+xqDj95waQviCTsaGPVdZzsa5JtaVWvkpWx3CfsxjDqj/yvKoO&#10;bRLiAKkd1k8hXV19Xsdo6++nmtDN8f7tt99kfDCJvPnw6GnVR+/sf+q2PdUfZL+vbfpb7fIPXU7H&#10;wVYnZWXTBHRwbDDHObdEF1Ipx4b/P3v/2exLkpwHnllVV2tZWrWCaIBQHNJmhuSMGefl2tp8jP2O&#10;8wHGZowaJIEmSDRal66rtah9fo9nnHOqugE2OOBaY+3EuXEz/5EhPNw9Itw9PSK1EwWz7Qyvagtf&#10;TN1TT+uGzvYnOAgu1pryIunaN27FJX8U/rR70guO4FDVxtnz8A2l++tHJuwey6E9g4/2Bv6ZI1JV&#10;mg8srTfly4fB6QmGiLRtPssf41+3/XYs5Jo+p6IazdS5XuiYN/W13qnmzdSx8FXlP8/0r/PONNrW&#10;BxeH8MEJ1pQXfrVl3OCORb9ZhweH2hHVr2JVrPTB3bwceh4ctP40oI565OdqTWMYqREweeBFX9FQ&#10;HdMXY3Vkh5nH5gWdukrzBPKCtc76tOBbxi/1mEu9QFLO7xoXIxsF2vQ1/BS8z1jTL7w3MgB8jHyT&#10;W/8lgHuts517no0xb/rnZdAYNc70CIszSZs+Wwvu33/QcniOHIY0+s1Q5GVCPQJTz6PAx2jUMwmR&#10;L2mhQMcvw4n6k7O05VHWM0ibBwxgnXUKHeHTOWx4Rf/Qv7yV35cuXSzv4ucLmbsYvR89Gg9W9enz&#10;6reAV6efYOolabhjtbvy+r3iYfnDsnMVfrkNdJ3nf136Cl9Lc+/Pb+USrSfloeBJH0+Eh7rrI7/h&#10;2bxgDrUGye9l1P3Qwvnfd+/dq4HVObDdMhwc8+xzFh++0ipjYrcU5xdI4dxYxI/yoPfz3RgODvQ4&#10;42V4aAI3XjCfNYbRNfHihQvbtatXt5MZp9Ivnb/QPKfSzin8nfJD+/BQ+JjEq06hPJsrIzQ4goiu&#10;ZZjMmKxBdB+HImxBk//6cst90lz71IKeqtez8QSca0ZAPz70ah6KlQHyT+i4zdiyxmgXjcBjPBlb&#10;bTt5pZFJoqf2PN4a6q0ZO3zHZwQeh+NwHI7Df1vozPn3zRAoWKyfPPllQ+DzffEagYwCMp4A6+27&#10;cLQvVi+/RX1XniB29eqVCj4WUvWuN962+3722Wfd/vvxx7YAf9IzAT/++OMaqfq2Ogt5F/ks4Mqr&#10;z+pIoCOKRpwMErMsVxkLjLkfz6NE6WkHhAvvFkihYO+gN2+idkT3KdqQ3rS9Xlb5Lr7KjGHhsCwh&#10;2fpv0Q3tgzfbgqv45w8+eMEwsty9e69voedMPwpHhKWUVxegcUXxaEHPfRXsSU09owT4pa8LN0sQ&#10;Bgvh50EEp6HBeHstQ6A86mCEnTwvWgehXd7VTzibfg1+4OwAP3k218Ef2KSJwsI3IYRwCw540faC&#10;UZmVRymCD0OEA5fVOd4No3gpT9kKJFHSeNadrIAFD6I8UFRjwY4nAC84yyN5pr2jcArf/C0/w1YN&#10;bNoNLsf77RAnbSdNjLKeNsJ7wihGoxzBZfm0Cl8yp4A0QhjY6pm343RF/Wi/XIMvmMVDeES9YKqA&#10;nTzt395fiomytqYwpukDYwFlT6DItXzKSZO3cAaPNWakjsFz5oEI4ZQ5aJwD74OT9PtceHUZAqto&#10;F4458wj/2O7UM5Hye20f5UGB/uDFR6ufKh/a4Y2hH3jgpnxvnFQRHV4TlEN3+IC3RRtlPZNXVK86&#10;zR3yLLxPnh2+tjHtDm2GD/oVc1tW9zzS1vVo+Oaz1S/tGVfSDhXoM9uNG9e2N954Y7tx7fqhoaZt&#10;J1J4zBmpVzPLE21tafWTwF/9IOx21BDoGR5JBa0L3HjCWFr1o2MqG5qkAcqTeUNaz1hK24Uj6e1H&#10;+YLhKvNBjYHm2MwpwdfygHkS3D7Nb7R1LQ7BiwbwnPqrWKTWGgL97e3UugwGeAsMjHQUJYoyxdlX&#10;lil1eAdfv5a262mKR9PWV+W59I/HWOhfQ2B40/ZreK/XUeifm+Ar82TqsIUaXnMpzcDh6rdweHVj&#10;zhgeWHPf0N84n7mkOM1/esjT0bq2eNH6Zht9X35lrip/5Gp7HEPI08eH+bsFLnPcMmRNmDYXXxpX&#10;5hs8UqMVHk9ZBucgqHgWzkah8xKFMjvG5dQJf6GH8Sn2/tUxBgkMDN2SGVw9Dw1E9+Zk8Cy+1oeJ&#10;LZYAd3ssLYf2lGN0TdLkTXRe38o7fDZzZj1uzKn5a/+Sd8ZteMq8ERw1fyKeOpOxxOtmaFGWryxC&#10;duHdNuNd/uEz+Yaaiam/8IcPi5fAgowMUTUgnHTeFznoSWkM58auMWz8oqXxV7oFR+ZBacVp8qsT&#10;7lY/23YBnDm047LADM8MLg7zD5CDB/hD07VNFq28sNHWicxP+GLNm+N5Nka38lN+47Hy2c5jQ8/U&#10;30bCXakvrRRma+xqY8kvU8/EgJJ+woXdBD5CtfAPVmsTQ+ngYmSM8LsHzRG+D36n3qH9yAL7Gaon&#10;4QWu8rR4QJeJw0DNljA4AuPADgeG98zhgvHqY1cnT6yXzkNPlWjTkTLqkMbrr16R6eeDB+PVJx3O&#10;nSVX77HwFDyXNqGJPviogvVt4DW2GHtgb+BfIKMhHMGNuYyhpb/hOGPTi7rLVy4H1vGWvHr5Usrz&#10;gF58fEg3QXvlC+U7FuEN/5tTx/t8aCIUmj2utB2+I1fh6+UmrOfF8zee/aow3d7//FAmMdjpOPFy&#10;ioxxMmPI2kuu6Ll/eNc8nec9/y99vnvv/vbl7dvb7Tu3O7cxJjJ+OaeWkdBWX2ulF1Vz5uQrmw+L&#10;oAXZAZ/iPXzLEPgi8wgZCC7NmwyBXoa+CD8YY4yCZ8GWMufD3xcvXMxYjZxz6sx29dKVrCdnt6uh&#10;343oL2cjU8GHF0zKG9vmicpQZPzyhXGbMZXn1qnOPuErstKacwa/w/Pyh+ydDeHPBKFPf50h0H/G&#10;rVhD4ItEGeRJEfMJhwPzkPbUj1/gx3zRptOCNe2oIfDs2fHYVSb/MmZ/mS+Ow3E4DsfhOPzXQ2fO&#10;v5+GQML0GAGdvfFoNwSOAEkA0wcKyCgEXTDqCfVN+Ed5sehYfEXPr1+/ul25Mh/GsMATqnhD/fCH&#10;P6z3309+8tNcf7F9/vln2xdffFnvQN5GBF3ro3LnfGk3CzNjmeXQ20RCwVcbD4GsmrvgQkiyyIOu&#10;Cske/D4KKaFv/VZuCVmuSwhq344UqiJppWyQh2CnzBjwpoz6LPRuBkcVGgvBBMYWZyAydHoTaUGm&#10;AC9jj4V8CfQVYrJIEx7Rwm+CTpXk/KYcKCsy9FF44Mhz3pTqAdTyMFzGQkJkDb6pbymIFTLhliIV&#10;2qPl4GVwogfNlz7DC/wu3GnjAGcJvabAgnl5Z9R7gOKVegTPCU+tO3AxZFUwSRuUFB9ZmbN6nBsT&#10;fkq+KmEEQQJOhB98SqlcwnKlJ2fAoPEO3+rHShNzm+vAWnj3gM8pPerXZo0faV87hD/GqLWdhTKy&#10;SDti3PARgxL+oJhSfEbRD++kGV4reZryoV+ETooL46ZxMWOHcUC/nqUbaAye+YognMtTJSd1oaX2&#10;pNcgkH/g0h3jpzDnt+3WjKye15MhhXm8OI+NwehxBO174ZfbGXsPHzyowK5uX8qrgS/4bjt4QeXh&#10;DfzhVjoewltwXJyn7/Ax88DQCH0GN6PMVJFJ+hJc1TF4p+RJZ8Sc+RLu0GV5tHo+eFhK/+H49XvG&#10;0JqDFv33sQq21LnKitqZvlC6Bz55Vjh6Lyx+kb7qFrVrXAnfNATyCLxx7VrLLmMFmumb31rAunhD&#10;gMHOZH7mwa8yBHrWx6lrKSccvjo/7vXX0Mt4muukp+3AwDDY3/1LHeHZ8o45rWVcfTQkylX40Jxs&#10;m9X98EcNDQwOmWeeMMhpP/MdGuGzGhoBFqBn9tvHqrZr+DQeBnengjf8xODni+oXzp2vFxw+C4j9&#10;+mKV+8DRowJSP4WNIZBHYCoKjxpDxlX6HppTvuDvFNrAYfGzeGlwM9eha24P0gA+9NzHVuooXtI+&#10;/LIgFT95ZpzahjZfbp8vVVqnzMe+hN8zzRLgmfLri/yOuLAOMjrZntatcOkH3pk5F3/MOivgH+2n&#10;A/t6k74nrzoG+uGVGgKN88A18/cY2YYPx0DiJcGlC5eCr6lTtf0AReedMR4ZF4OHmV+MOTw7uKNU&#10;zthb8Hlm3UGr1pnfENoxIgY6QfllnJ66Zs7yV8Llou4aCdK/Bc8Yj9Lf4IpxwBoyLxNnfl2GryeP&#10;56oOfbWudj4KYIUxDeDB5THD84W3/lp3zak1BKYP8EPmQENrLxowcloPnCumjzPneTExfNf5fSdI&#10;+wc/+b0Mge1mcTK89qsMgWBdz+FKMP93jQgd9F12+MBv5hrz9RjuHocneGrbisqgxON8cEdeU6eX&#10;T2DH23ht8T88SRPkV5+rMDwwBtHKGOAMjPjwqJFwIrzNh8eUQ9ue87jmu9CmMAQdJ06gyOIF/DKw&#10;FB8rHdLkCvwzjxdRshV2WdEL7CdPeKE6ssVXmQTxjTbxEFkIPhmGzGHrRZFxC2djQGYIfDSGwDyD&#10;moFr5gPjgNETH0g/Ok5kLvjIBzmJuN6cVMNVyuMTsoO54cqly4XVV1tv3rwR2E+VP9RpXNcQVvzP&#10;HInuB3MRXkoTY+z/po4BiBVXWn7tcB7Am/D1chNWf3/VM2E9Pwipzrw/61h+7OVCveKbB/aJ4GwM&#10;gby1n+/bfxmwI1ulj48zzvGxD3x88eWX263IILbvHhoCv9oeRFb28slLdS+K1adN86d2apCuQetk&#10;aDw47EsjREz0Maezp8djnNevZ+bTILlnOjEKyiPvuYz9a6HPhdDp7azZ77/zTuV0L5SemYMCh/k3&#10;Pe244I2uLF5lmCcv8gi0RoVAXzcEQliiR/Dkl1He9OAxT44NgcfhOByH4/D3NFTi//v41WBwEowI&#10;aCOAz9vItXhNH4g10xfpjDQrzPMsSllk5RnFdiLBjUfghQu2K74WQdsi9VU9/n70ox93K7CvAfMO&#10;tE3DAr62LlrEtWsxs9AvA5K3ftJHwPd7jDJiBelCMf06iFa4b6bt8euhJZMuv/pH4G3/9j62nV0o&#10;XRF6GLQs64SNEaoZJJbRjmcG74MxRFQYSduMLEvIrrLRhXsZ/JYhcPciS7DIj9I2NAILRUUkZNYg&#10;kLaqJDyKwBth+Ot9dL8rBRVmxmABrnpzLPyVptP3wz4PDhq+gbe2kdin+7MpjycGn8pSDur9SLBV&#10;596eUO8gSs9udGLsUE7dw4uj2FaoTh2td/9Ty9Bn4F7xKPyts3lWfwa+w987nXMPRgE+i/NE9+qA&#10;r9OhR40Tezmw+L+37ntjLIyxa8ZTovsqosbPGGjRTZ3qFmZ8UZ6iCCSfNsCD/8GmfrFwwmdxuo+N&#10;NAtfK+o/XBcvKeU52NqPwM8w4Dc+oVAyBlKGCdfyw7X6jb9leEvFLaPepQwXF+HvhUs00Y8V5F/t&#10;4gFXUV7pYF0K54J3gnpmLhJad/hgGSJWFFYbk2fal2/BNDF1G6wJ8qyQYuVFBh51TNrUJ9vEXZg/&#10;Us5ty+554cfYcz+8PnRhVKBYUJSRr0pSYuvTXJtMWx66U5+//TmBfymac+O2hSYt5ebXKGHlM3hJ&#10;Yr3RwmM9gy2/u60XDpMT5r46EbzwAAy86zB+cxlFrB4cUZKVcSD7g11JHSOWQ9opdWOk9/EQBq91&#10;iLuzAfsV+tTx9CWlT2Q49Nwz603msdStHdDoWe9TzxgTB494FXxV+BP7Qij0gr/By+CHMafb5EN3&#10;uDtZeusk/CxaDv8OLfNsD4uGa83BLyv9aACbYD5Aa94sroK56/y5eTGDlxmb+jXWFnmlc/oyXI3x&#10;xj0vyzF6da5J/70kWue3WQcP2kkZa7Uy3daYdGsMo6j+4Clr+OR9GjwshXBeBLku/l/97e+WnXGm&#10;nvXcWFQOLvxebYBTfmXX2OpcjsGSZ2pQZn+2twUHE13ybOe3Q29NT3Ofx+QEfcUjeOzu/fv19MFr&#10;5A99HzyRGQaPDGBg0ya44Q68YJ3tu2MkU7bGgIACRm0tWshfvLRfa77KelA4M27gaM8z+eBw8vtd&#10;/IkJ/X/Pl39HnstyZPw329CC4X6FqT+8WH6sSbv8UbykD9b4B/cftk8PHz4ew2D44sCzrF5RYwwU&#10;lTFGbEXFf3CHx/qyxnhPvX15lXzFHTgzScy48mIutKixcY6FAEv70Dgva6wF58/bcnimeOkY3/Oh&#10;rTDzP76budDNwuHC40FInvJRYm76uzXt+dFmRe0nU+HV/+nj4+BoXl44N86LDPAzyvM04wU4nrk+&#10;QjM8MDBbP9aYQG/A5L8gpTTY18PmSd7G5G3cyx2mDY6mLvVkngsu1Xcu8wVjIdx4PnDvZwmmP137&#10;81xfhalvcLbQ9DV8HYRflXYYlDla7lfX8fUgj34c3H/jrwH9Oukm5p7sQF4zn6O1eR8fif3IR2ji&#10;AyDO/ruXMe5rv9YN8ywj4OPkZyzkGfhq6jkVvuJl+CITfr8+jEHxQXBUp4bkNf+tF8zwRs45ffZs&#10;8bzWNXNCYYbWxHrHt91ZO+VjfD9//lzXnq6JO82dc6t2fFwDfeACr7ZnWznaQUaolPQdM0WJeID7&#10;ozjvrbSU+VqctFUm2K08UJlgzy+LVo7O4Z03AkTbP+Bf+Bg5rC8XeEmGPoVlD2h39PdxOA7H4Tgc&#10;h18v/L02BPatexa5ZQhcwsbRPlhYXJPUZwv29fxoXMKcRYY3IEXYInXnzr16RHzxxefbD37wFzUE&#10;8o67c+duBVXtqXsExTFAEMRHGJ/2xxCoHQaHEfyWkCQU5vy5Ho3rWe/9O5IuzP1EsKaJvR31j0Cx&#10;FlfPqgBIqy6jTWXH4CdW6OHJlqiOeaPM4BOBLwIiwXeMMWMMtDCrT/8JiVU4AhMhsIZA8CbNVR6B&#10;kcb2k3UGHAGIEEnQFeEUlQhAg9MxwA0tA3fvB5/Cul951TlKSAS6XIsPgoI/94mrzK+6p0gK6/cI&#10;HxOXV11jntPk3Vfo9VvQ5/wNbjPIkl7B+NScFbXoBZ6hxyFcq80Vl9GuCseveN4yqW39hnt4HkF/&#10;3ryDGy14ynnbX1pG+KzilPxgUXY8d1LPXmcu+b3aG8V80ZUnzzKALdpqs4pVCuJ97eq33zXyJMp7&#10;0EaugrKH5WfsHu3LQSQ8gxdwudbrMgoQ3kHngz6mXb/xs3KrzfLGPiZdpWlr4YABjlI5MAz9heJ4&#10;j8KCp3yaNGMEfpTTB9Ez47F93sv0WdKMh6NtrPEprPLF0QHuB1/CglUoTEfyLBgn68wTk3+C9Hk2&#10;YeXXnvlTOIqjA0NgruqpoqjO5kzQ5/02GVr51D951N3gUsuXW0DkZrLPbf4rfkTCf+h20pxjvAUO&#10;bXdLbxQZz3kdMMbMVuDgPnlguUrasyjL4QnK2sMo1A8ozlGiHzIyMKiEZ+rdkahORkCqlbI9DzVp&#10;lDQKlvaeJvII6TrjGaUqNKRwWXeaP3kp4p6B3dhCL/NccQw3CeBcNDGXFkmJxWvn1sx5oWO9MpRp&#10;nDxF247PRbcVjUG8bm2ZOPkE4xE8y0CAzmNY0euZp3lF1RuQ0hmYjYF1Dps1luFlvfDSz1kflhFw&#10;xgujmHvtqNdcIcyY7W2fMXKAqQabwKBjeGrBxkDoWcdE8LXWb8/1Q/7Vv/YrdMA7YJDs2YyHfd5P&#10;LL6bZ9Yfyj2+mnE180yA8CT5E/fx1DHVemZsmrFlPTA+8e4MvMVT4HMPPzXiPJhtgQwGDKFg9QJQ&#10;+fEWBE+rbd/ACWet/wgu8OwhroObrNWr/9qV3peQKdOwPxs8DerxqJc0Kk+vZp4PDtYauUrIu2JK&#10;T7r/Ws/Rv5XHf4Nj+JwEQZp6B/dwxaBVwx8jYHDzcP8YwhgBGQUfFy945Ogc03ZKi5GZOg7xcPqT&#10;rNP+olXabJ+CZ3nLH6E5A9kyZCu7eGXywOcYXc5fuFAPdq3zkFr8qX7Z1V0ZCT4T0Upb5iLrtLzS&#10;wO8eTszPfi7eGb6S30uB4VF5eekPjshAc9TNMgT67d7VeYAPH48RdPE9WNaLiHYMThK1ZTzPWje0&#10;MB6VA0yzJv0g+lPW/V7eVf4VyWog9hJXvepoevgebgVzysiGY6zxHK+OIXpwIP1Xh78ufULhO1J2&#10;/f5mfUfTv/ms471J+a94SB60Ch+gUwCMnGeMjBEbr3VNCW1EL5buhz4TH/TqBRN2xAuvBC8vUudL&#10;tM7vU2eDi3NnahB8ngqtKdYdv0+E35Try6fEULRtWgw867ECqacvqRIdS0B+q5EydcvPILjgtIbO&#10;B//mzGC/S7s877hKGhnW2aV4oh/HQjvzQ0LH0qDlMOQ3FB7g0bMjz9WZ6f8bITjN/zUI9j5/ydTo&#10;iX/K+bMe7A3O+DCWZr2aJodGxtOSw79mCMzV7cHv43AcjsNxOA6/dqjF4++tR2CEoS5+hMNcl7Ai&#10;dC3JajMC5NxbvH5V39biY6Eh3BBkXFXljfXPfvbz7ZNPPt1+/OOfbv/u3/1prj/Jb1uCb1VgVPfp&#10;U7MF5ZQzX3JlAFnKxjoHsMJxojeA1TuEtah+I45nWWiR2IVROmXi4E8/98zy7vftT7qnh5EXAkP6&#10;JqYK6TXAeJjsc58fUWwUmFvKhbfmz/qBi3PnoySeO9u+zGLtUHLbXHdhL1fw1dBDmNjhlW573MDz&#10;9ciQeIkhMIon4fDB/fvd2i36UATwlsGp9SQugXb1vV6DKas+QjjDT/PkClaeetqmVFeQ7298ERj2&#10;eEh793P1u+0UHyN8LGPoMnxJB6NQRTc/KP1ta6eH8q4QnWrHQ832Ws8Cv3zOqAppSqMaOpNP7IHk&#10;/T0wr/oa81PZuX7zfoJttMYBhdq2FHDDtX7YoijfsyrzPDwHFmfA1ZMGLOWXgQEsyqAZT9DGM6dr&#10;cMMfYGp74ZueMRlYFz0IbO7xjTfOlIHlpShtDCCjVDFKVpFoX1U6hkqKLp5Q3tcQa6yhzKWOeiAm&#10;opntSlcuX6pBQx86dtJPeFg8smjtKng2xr9RLrW1FMXhdQaEgW/FlZfwLMqDX+Rfz1ZdS3lf8xKe&#10;ZUQQx+tn+rp4sYrr3g4ULFgX3EFuWhu4BNx2QKfge/L3UUJF/z1qZ+orbpt2OBb0EcyCemasMQSe&#10;q3JsKzYlYimbhHvjCYKhqajyQ92q39ub/1z9G3qAeZJSqPnTPuUUbhkBggNbgnlQODuOQkaZf/Ii&#10;tAmtKDYGCW/BE/g5PEbxepY+PHgyX8+89+DBdufuve2LL29vn395a7t922HutsJGuebFkXnmHk8t&#10;c07mb8dL2Or6KJEXRyN+29OqBOa6aO53DT1ilEL1+nr8nF063jy8uBg1nj3xcmQMPZmFgvqd759n&#10;zi0ph9fQuHMdXsrc24Pbk6G4haqdduKMz5kPh+7DI2t9kWfx8PA4/Ib/Uqd1kmFGPp6As410jL1e&#10;vMg/hohHPaPsy1u3ss590eMv9LEfa0o/56zWQwNOx7a20ld1qB+v4OXCERrWMyt4BAc82tJYo2KU&#10;6Ce7lxzc8aQDp3ptrWMMMc5ttYSP4WGoYwic/hlPuGp4enDgClcrryjPGitTj/TwVPGMH5XN8+SZ&#10;fDPfKycLr1BGrMcPd4NfYWYo3Xnvno+I3dtu37m73Q/+GAiWgVR9QBh8Df2RWf+ki+UfPJe5rmti&#10;roPj1JNyc3brGFbgSR547LyDBmhsnik9Zr4aA7eXFsFF+oKXDl767HzztRA4drv9HoKjJHTse7gD&#10;O9hLSJ3qW/VLk3fov8MZGOGnBq79Ot6AQ/POlXhlpqbWI45h4kToMS9uNI3m6O3ZayfIIlmXw8vw&#10;y5jKwNa2k8/cBtczZ+/ze6qvXJj6Zw7OWMhccvYsL7f5QAicM/AzENWonbw1GqfX6ihft54dh8Ep&#10;9sHn5DvIYXAB44JX/iQ03fjVrvrQiYEcHY0reIGje4x/gZk3Yw2BPRN71pYe76GR1FG6JKqP1/Ga&#10;E5bBpy/j8lsfdor1vrCvvI3D6/oGJgGvaQ8+0NC8aRzbzi8seQtO5APHGALJwPMRHHWsCE/G3l8f&#10;vv7scNwC+XAOFI6mrzB4OJwD1jPXVZdYebwWtL3OxQ95FmqNh2vyoKW14I5xfffudif97zVjW7xr&#10;Pgwv15sv5Xmpn8i6deLsme21bi+OTpC1zFrlOc/CJ8ax1s33Z/Fu5MLAW4yDA37y++Sp2XXDYMiL&#10;sB+Uyp85zREpr2SdZFBEZ3B3nkj9+mHdlIbeI/9O7Ly30xyvmodrxAxtKkMnvUFZqEvspRMC3Pm/&#10;d50TRAnjVLCK7Hj3Y34deAMe9QgUagSE8cJ6OJ5UCqZFL/Xhs2UIZOgcUHeA8nzR+jgch+NwHI7D&#10;rx/2Wf/vceiCMwvAWkx+VZDlcJH5unBCGBQsNJQrC82cHTbGwAqxBID9K8G3b9/udsS+1a7SNwYw&#10;gpSyFm9vmL21Wm+ygVb48u8VLi1ps1swdiVmLXgHof2aawUVsfBnMdUF0UJsIRUpYASFCAxzjg9B&#10;dZ5HvJnYxZykPdECHI0z+SkqFBZblBhankSRiFCX5xRTZxKJzuXo2SIRaizEDETOAhohcuDVh96m&#10;rYVf6YRRwrbo3ltL6XDHS0DsmXaBneFmtp6mjeCTgFLYi6MRDgYfEwmzvO2UcW4d/BSfaZtg5Mr8&#10;NXCl6wnF9f67QszBfZ/uaTxbRtAd4wghe3iobYNJ3tBvvH5gfPBKHWpdhXme+eBA682vkq9x/9OP&#10;XI/GAUVZl6ln6joMR3+7b92lB4PmbIOt0ZbwlGthD2Bw1v7k9/QHREfbmLju8XXpgXYp2+z6vz/H&#10;l5QQ7eH58vRO/2Xsq3KKR5Om2MS5WflWH0T5H2fsURaNv7tVru/X+E7pwDsMKifSno+C+HKrc3EY&#10;PsFDmdG39i9/q28iOJRXT4XhCNHunxfGgU+YvIwS8lGGRomd/MbLGEGm3smvL+pfz0Tln2ZsMbAP&#10;LgYnR/Os364zJ5UDho8SFky/HDzY+e0gDBa/qeSPsPy1jHuY8lPH1xtqiTzQ/lIuDtL/mvj1Gg7D&#10;0XTs0zZzb9T0i6PmrSTanlr+DL/hTc3O1mCjawI+ey3j/tWT6WPy8+RjRLEd09lN62uODBAPQi9n&#10;O9kuzOBYhSz0G0UoV7wQmthuV8U3z8Yg87gKuq14D93Li0/CW6J7xiDtUAzdP2TEka/thbbonTaF&#10;zlvpSw0G4StnA/brjHnej6tQ7KPkl0dEY+UI1mY+mrlozUets3HPtIeOqa4z4l5f2lKdsvWg9eEn&#10;BtfUi3fByiihX/V+efCgY48BkKETLuCr3im7kVs5CvXwR24Tx0C3jDDBQ+pkFBWLv6SDDVoYXPxm&#10;6GpEh+RfBiRGkAf3GEist2M8XPiZ9XNgKO/tSOjv4iRzYXFmzjpi1ANr8eMqzvgdDu1NwuC2szXD&#10;QV/ozTxiHOgjzz4fCulHEx6NARWv1Hsr0RZYHxSQrk8MOLwnwcWbTP36wZBi7LfvUczJFveCdwYh&#10;PKqfAsjALX/L7HhYcQwyeHTNkV/Pw+tovZA4wJG1LLEITNgvg8/1Kw3390JNwlFM4dHSQUy9xVHh&#10;zHjq+X9rLM0VfqRNDLzJA4+FNeUqG+EPW36Dl5mTQQBvDHMzJ6x1pm0Gwkb3SVfH06d4abwBp820&#10;lXv0sgV5PIHnWef/8iBcqTOtBT/zcbXdQKOvSU+TaWP1P+lgI9e5SiwMw1fw0D7lvs/1obxIKgm8&#10;KafvZMnyj/lqf9FgK3DHIZh3movoZw4pDdVo/c163zkh18Z9rhgj6hi6hop78DtxrZEHayWe6DPd&#10;CA2Ln5kLvBwQzQnGp3GgHfkXzcUlp3297r3e/47hAPZvBLCscPhcH90Pl0/q8C7+wQOdD8N/DLDm&#10;/noDJt57lHkx8YG53lizdqUCX7i33ffcxQvbuUsXt9MXzm8nz51mMR3P89BNfAY/vqCcMi8zvfAg&#10;tH7xFrRuiE8jKzxLvb5M7mzcebOfuB+LwUCozRBge57r/axX9x4/2O48ur/depD16OH9/M58nXpe&#10;pny9FZNXsNbyMnyYMo8j7+Ol4iJRlQ1w1rj//n8YDur9RphmBu+HjX09919H1+NwHI7DcTgO/89C&#10;V4XfJI/Aowv20bDa7IKRvyUMe9NtsX5eYfGIcNv8R5WkUbJW/X6ve0IKAWoJLEtpsEoTxH7x81/U&#10;G8LXgnkDMgQS0LU/+XdBK4vX1EEwWkrEgiUxzWmxitl+P//tV/DsMPndUhSGJUD1EYWAsW03vATu&#10;vvXNIj+wBIYoh7yi+rZ2T1dGFeoZeCy8U1cNVPtzRkFR+mn1RqihbBJkKXP1zGg5+FRXcuYnpXB5&#10;fbUOSm7zzvZJuH8ewcMzCpAv81Eqnj55tH1568seZqwiMKGFdgm2wHtJIIqw4qt4z57bahUFJ3XD&#10;xdStY4S3XfGIYCZPFaEaXyhY+AO/UDL0cYxIoyQlPfdVzPvbm9JRUtRD6IYfQtvq55xRNFt4eKop&#10;qz3pT1OWoqyOenJUAaRkJI3QGIHSAc4UPHUtg8TTtictylzLj7Lk+stx0vuccqNcy0Roj6C6PEnG&#10;+Ja+pl8866rUV5i/G9gd2K4c5Qdu4IHRilLLu+Ve83ScJV17DyNc8uAUx0DwoIea10iX3zXqev7g&#10;fvHRevL7zp3bzbfqZFBb3izS79y6lTpuRwmKwp9nyt86YnS/H3gZI56kX+B98vTxdifPeCvdCv+M&#10;h0mE4MDxecbpF19+UcN92xDhgxBPQE66Nj//4tPt0+T98tYX/eof2GrsaJkx/DsOwFmgX7a+230R&#10;MB5SPII/3/EYZT/14WNp8rg/qJfXwL2pTx/KM+WvR+HD+eAIQ+ua08xLh8aLmZNmzB4NFMDhe4ay&#10;AwO18ZgxYxwtJXTNib9cl/RXk2fmT7+1CR5xbRl10Lk6jJEaAk0nqkg9+dXot/HRqvc4W4Fyn/zj&#10;+yJ44JoHOxxgXIaJDOZ65fCGGG/ALUpRlHW8KY960te+IDh9qgqSMWyLFu+1O/gk9w8ehtczd/dF&#10;ABg6j6bviZ314KT4CJ4ZG1NnoUm+ejrA347DbkdO5H0BVhnNrfXyTdQXdPMygLFdPcWxcoGNdx/8&#10;dj4MDlNZ8oiv9AXFqqteDin2ImPS/DR1zHx9GBcN5yoUbwnSAOc3OBft5+Gi++CXsbwvrHre0mxJ&#10;NV/gT1+H/zI8Dp+8koyJ+TjBGBEbdljwy4kTR7dqTbo6a1xKWOsp3mGIOoRpn7vnR/ln6nU/6aOQ&#10;D/7gcvHvYRWLr6ecdoqXFPd7xck7hda4EtB3jEk4S57hCXEqOWyvBuTMzc726zoTmpvvGfyWwbgf&#10;vujaMAb/jsF0zIuXfjgMrsNCrT/1VnZJ1IbzVPscYGl6wek68bCfvIAEeJk1S1tDb7H9Tll1LSOw&#10;dPXjtcoIaCbPXib/Jffw5Qqwsp7P04TUPWvutDH4Hrj0qx5K6bf5v15ume94SloHHu9GUvM4A9yT&#10;x9b0WXPnJUOqUser+Gnghwxp6m57wQXvel5p5ihn3zJ2dadF55LMo+aq/AaT8qm+v4XxgjPyzGnG&#10;9Xy44eyZc8n62tAkeNXj9id1r77jk0Uzc0Lpk/4aw56bI4qp4mN4SLtg0wftiJ0Rkw28Xj4wABp3&#10;9xIXH9Xo3bXXCwdrtDnEHIh/hi/KR3qiyfCGvuXnTos9T357UbxePtV4vuN64NzpDXbp+eeltrJo&#10;4Ln+jhH1SfFx+fLleoyLXjLCV8do+oNHtS0unnQVwHLQ3q8Mv/xM/lXm6HXFA/4Ee8K6CivPCkfz&#10;BWFzaR48fMjH1ixn/TECegHEw/wO2SR8eyfzYY+biOzqWT1Hs1Z1Xj13djt36cJ29vKl7UzWTh8I&#10;CSLqzfc4c0cNfKEFRNj6W94NP1jbGOTqAUp+NE8CLmXxZ19WpXzl57TVuYQhMDC+Epm/Mmvkv2B7&#10;cJ8+KG+c0w/qoZkrmkIxHHTuSEyPR1fQ/51eDfLtf/254wl6SibETFw88pX8R67y5F9i+OGrwJQH&#10;/taDoYu6D2kybRgzxq85K093cMC+1q3D9SYh13T58PdxOA7H4Tgch187dOaMgvob89XgJTB8sz2L&#10;m1CBNn8Wvm4jIowTKLNQLuF7yi4hbhYMSikB0fMRcOYQdMLaWlwOhJW0Rejxuu3e/Yfbn/7pv9s+&#10;/vjj7aOPfrH9+Z//YPvkk4+jMM1XNinwSyCy3UPdImFo0Bu4B5zCLQSEwJhnFl5pbpvXc0a56WvT&#10;Ey3mAkMXjxmJFHVbNH15Untgf55FPSJXHo8APMa0Q4VB0DcLt98MROo6UKISK0wHQIKfemsUoDgE&#10;lw8fMmLZ/kHYI4jzfoyAkUWZIl/DT5SkGpVavy8hngxufPnsZHB5t3D2sN8IMQ6oFz755KOkEz4p&#10;6bwQR8hXllQxXgypNzSvgBP6gu9U4OLNcvLkfoZh6ph2dyUswscrvgBKAUg5ilTpAwfpcw97z5//&#10;S6dcmyeKLWMeYxtWmq8K+lLZWdWkDX0d4yTjl3wL10P/EZbUimYBpHWX/qmwHgyJA2P41W9Uz7MK&#10;cYkqqPFB+QT0OQz7vYuq858yjBAUkSoMqVuo4hc8EvTK/4EdjsAsDwHxxGtjdDlxwjbi9DG4YUBj&#10;vILrM2dPpyk89iK0oOQaY2OwtS3LIdSrTf2HTzo3vIFLe5SaA+U4dSq7DBE1WmYs40flx6Pv1SrX&#10;8uum3/hWOYqHr/pRJClODBjDi/MREb9rmMm9L0HKP8Lw6c4Txrb6GO8ePXoQ2o0HMG/HxXvGhLxD&#10;3yflA22ARV8J5vhc2sWLl4p7/RpjMtqOYiR0DKXuJTCbKy7tX2C8cf369u677283btzo+OF1IY+8&#10;w0vmkiln7PAoKg53vhAGZ+Y57LUrw8mz8oEdTzKsU+IwzqS/KAz4mXFSGhz1/M7AePXqte3mzevb&#10;latXW28PJU+eUTjxaSndZw25JqlRqOCfR+B6NfzSbfHGXH6/Yg7Jn+flyYzZvmDAh6EXGrxyct8W&#10;DN/PowjBbdqX5+xF53mFB5IGrs+/+Hz72c9/XiXaVq6HUaTv34/SGnriaVsHi8O0R3HTjzH0ZXhm&#10;uJm/hjfNQPCWmD9hT2kZfJ9aMve8ViPpqdRfA/Pd+/XsOxcePBOePhn8nAqufc3xXPriC49nk/fS&#10;hQvblYtXtkuUxNDtZGBCP/x3InPYV+GpRw/upS4vmYylof2KaxyI7tuPxHnu9yF/DLydWQyg5mHI&#10;sBXNIfRovfgLjj/7/PMa141VuGSEZ8TSZ3OlfGNEmflJ3U0LnPVkDG7HADM8P+vKoVHbCw4vIczP&#10;C77SPHFtVS2M5aeUSxocdR1PyrnMJ87udRD+rLnnhwbWieQ/xMPcp+Nt15wBloWXaWfWCuuVNG2K&#10;jJqnGDYzXimzxU9oueSNen4GL+vlzfrYBQ9Q47fGcv2CDGhP+WUs88VLeGJElGYesY7ornaWgc7c&#10;kR50neJFrN4xDM/awVvWWqQ/A8O8lAT/gTyS5/IYR+pVv68K37x5c74mmr7JJ9348xsOX2F5dw8n&#10;R/AiNj2xNM8VZ0Fy19L8Voc12bg0b/qaar/oHn7yMsfLU2Xh5nnXEXKCPqFXxl/4wDo164IPjY3M&#10;JuDhtmtMFIyhDRlIGg+/u3fvdO6Hl+I4uB4+DB6DQ7iCW7/HqFroK0PcfP3G9sH73+rc110OGd/w&#10;MevU2eZFVx/NeurjQdbP4K3yzYWzwe1sKWaM0UbnvcLqJep4xI7x8sz22isMpakr0fVReOjO7bvb&#10;l5/Piy+GQet4P86m/+krg2VfHKGxcWtMZH6Bg3onh5fRCF6G/6z/IwOilLUKfGCD/4WD1pF7lMSy&#10;qWR2T/TZ8KSAhl7MeenI8/673/1O1q13tzffeLNz2ch+vOQdMQFvg3v4E2bs+YhYMJ66vx7a8B5B&#10;MqF9TwDrCuXDBGn66re6F48OH0PZ8Kk+rLTifM8rkP3bouehia22jGq87MYwl/kheLv78MH2i08+&#10;2b68k7kx4/6zL7/o8RKcEB49fVwPwLOZi05mDb6UtfLSjWvb6Uvho/CNF1Fo6uWhbcV9eZCoTUbA&#10;C+E3OILXW15kmX8zToB4JmPATgd4rDE/vOU4mYuZ/65nHjwb2aNySGTyRjJprnp1JnVeOn9he/Pm&#10;69s7b72V6xvbVbslwoNfhW/xcb8SHBydTBoMvzQXpQ1fwkf3Oe/WPPAiz63tg3N0wofW8dkaDH/h&#10;OfOun/6K0/15yr36VfgsiPXlYPnNGeqytsxX0ceIvIL5QZp5uzCkPesVA7RojihfpLpeNJd4HI7D&#10;cTgOx+FvF0g7v/EegUfhWc8pEH2TvC/uI2jMgrHCKEuHgoBH8vhtEZHXcwutRWb1nQR//54tPs5J&#10;urv9+Mc/7kLOK5C3zxK8BfWMwJMF9pdAD9xdYvOgIPiPWCZtlJG25/HertDb/dlUefi/RW+1yQhH&#10;8Cfs6BdBaxZY/Vx0VBKOCIoRgnIvzkJLIYvQmSsDT4XF4FRLBIQutOkU3BL0eFwR9izQ6psOjwBW&#10;QaXpY9hyHQNK4Egu+Z0tNechKcMIMR416lMP4UK7+kMAEDzjycZAQuHueXFJ0/L0bWiqL2DjTSbf&#10;CKXjJQethN6BlWAzninKrI9NiPXe2/ugPMFb2ijCE/2eZ7M9lGebq/4pN9cj98EpXlGu7aT/4HrK&#10;w7HtjgGbolADqvvAIG3BRXCcOlYMrDu8B96J6Qu818MwfVqehdKfRcjsNrsImHgXHev9lqhu3ptt&#10;N/URNus5+CCK27058wxdHtoG83C8CXn/jWefsx2NkTtJv7s9uv9g4ErbFCW4RAv18IrTNoMfnDkT&#10;DHzaurt76PEGBDsF2RXNGSVaLu3wLAH7nFF2f7ud8Ug5AUvpGDzcDRwEalE5NCsPeR7YeOXx7FP3&#10;eO99EaX1cLvTbH+623zGuo8CuVIyeUE2nbcfZSDlFp+tcque4neHX9vy+e2KX/EjPjTvMApSQAV8&#10;Y0yYu4xfY7DjMMGYTtH0acbcBIaNybfGoqieo/nUNePqsD7B/DfjZ4yW2gaTyIDPWOCMwNTUubb1&#10;FS5zS2CcKWCf2VJf/tuHbsJ+k8uaycyITd3rmTE89/0dBbzwpRIzFQMdQzPFODN8UjJ7ph+MWfJQ&#10;vB9lLKI3w8PgGP8Z2/Oix1l45sl6PaT+5e0ya0PaKnwDgvqLt/4BM/8DJ21PHyhEwVPKOi9TvcYd&#10;r2XPeFXguRfGQWj9PFf3rpQ0xtEzKXP+7JntbBQ9BuQaaNNnMFDOXoT/4WfmQDha9D0MwJrrDu+e&#10;4HL0d9Ea6BfdlycV+lpDGKQ63wU2OGSwwbNwyeg121mXgpaa0HyvqzwFl7nv/Jq+tdn8h4/aZvKP&#10;p1tEjTxbfCbsELffCz51TmqejlbZvoAR56hn5XU/BvzxWl94AsNaDwV0Hjz2597OrP/WrGkjDxPH&#10;uDIvvnibqlOEA7iw1Zd3EKPgYcRv5uDhU/UVlvBYPVfT//Jsrsav7apT54xnL0PQBJ/OSy1HjIRO&#10;KVvY0g9zhR/6pYniMwFe4NT8rT8LB9PHHZdJFxl3zp0/F9qPh2/pnzxkKVmbWzO5g3958t9cmyzT&#10;4INyjx7y9v+53fH3WnkI/9im3y/dZm1gNDWHzYuSzDmJU7P21DM483IJLkqDPHUV8RScoLmrF4qM&#10;dK+9Nt7U6GCL7ay/DKnyh8+TF89OGwJDZGCIrKMc4LXJsCxD03LjCo+LJsrVeLfDDy0LJvPKvAhK&#10;evoIR7OVucWK4znXE87HaN4jAJ7PR0Iehq+81OoXprPmameMyvCfKnK1zoBpja01nx/QSkMJs06A&#10;zxyS5/mtr0suOaBnAjhLT23s6fOSZ/hHG50jwmPWbvIA/F+4cHH/ovzZGn4BuWBwUWXrSlnBs8Kj&#10;vc5rf104fLbgKXzfCAdwJ6y6j6Zpd/VBXHlWncJaY+fH5De5ow3e5L3Xl0qRA2+RUXhGZ725Rw4O&#10;LdZHpV5L/3n+MQSe8eXpixe2U1kzTwQ3qXRz5iyDIQPv2MHyHxyHZ3iTqkN9PW9Uvea65OHE0BcJ&#10;4N/BRBtH9DBeg5UM1Tk6eC+PW3syX5iL8ByDmfO469mf+/Jf/uQrGKm/LyDywzxip0oeDm/JkOB/&#10;twuXfpS/PDmgZXDb//fQfK5zn5G9vxicxIO6UsLL8NYH8c0+86352xq4aIbv9WH6QUZSR6s/iMfh&#10;OByH43Ac/nahU+dvkkfgaueb7a02ZwEaj7AK4BGAKfgUbEYSi5my8lvMlkegFarCZ55Lt5DoKwGT&#10;sEigUV793lJ//NHHUf7v923ef/yP/6EfC7l9+9b28cefJJ2C9LQLLWHa22t1BMoKOV1EK4ik/Z5n&#10;83WcvYg04FyYwzTwug6eu4VplfE78ol7GPHM4khRsCDWCyz9YHihEI9hlEHPG/HA8Zp2CIJjbFtC&#10;WOFPXnjQj7UIH3g1Eoq8W0z7cD1GvhEwLeryELCdyedeu8vwRFCGS14Ts3ifLby8zDQjTR/6tjN1&#10;2D5K8NLXANu2CTzwWaNY6hmDFUPneIXxBFhKh/wjOD+vQQi84IRE7fjymnYWXwiew9tRwdizGgbw&#10;V/s7iiSlWR+0WTokP14icD1mpHr8pDRC8zEyHDFm7vnEbslJu4SwiQTTvd8DQsPAIJkwpB8JO9y/&#10;MuhX2uaJRM7S/wBYpVTp11zBnbrq7anv6Z/fpwmVzrMMvJHUQvGh5eMIrs8ez9b3U2dOJq96x0D5&#10;7PHTem9QfnjPOG8Grl75KjCkrhQZ3orCkJvyGoMNOBkGwKi/5YO0y0Dy+MmjtsvDyptyOKxhNPVC&#10;D/iGogETftOIeimceERdFapzry19MzadgYb+6KIvxolyDEmMioyFah1jhrlgFFAAdktW+GkE0hnP&#10;aNI2QnOAqZuxzHP01O/FT67lifIpmvLQOFGvpps3X2+5119/Y/v2t7+9vffueyn7VfrzuKR276pN&#10;dQjlOfSrgji8CU516//iTVE+sIjSO17T5+HLedMvStOfMZqOYZJRkuJw9erV7fr169vlq1dKbx6Y&#10;yhT/iSOkTz8XLFhenJ8ZT3kUtso1cCRfx1if5T6X+RWY0996Gehq4MPPlCYKDv56mnbTo+EBfTgV&#10;fkhdvEkpaR9/+sn2yWef1lhcr+ZUZI49xasiCn4NBnCk3sBTw2Jw5GWSD40UH/iYd0J+Mz52XkyL&#10;YAJ77xPNxI5lOB/6wRfj9+Pw0ovMf/1iacq/CE8zAPqA0Cl8lXn1dHj7+pWr9dB4N/Hapcs1eBiT&#10;nRvweufuJ+Xfel3xas71aJjfk77oPel4sLcNk57YOtKJ9B0OanTKXIEPysvhcQbUX2TNu8XbLb8/&#10;Cy4ZcV4Gh3gGf1EilVfuMA4/gcW66ZxFzZrv+zzpxtSJk692ffAiQZuMEsPHY/REF/zkr/NUItB5&#10;EBUP+c2gePHCeAHyrsOnV65c7r02ipYUKl3NHVmL1Mm7b40PAVzygcPcvQxysDXGuP3lGlpj5vCx&#10;+pzZZrv0559/1nFaA3/obD4xd3UuD57bTP7rOpm23a+xZgw7m67GkzwX8CbD3hg2GQvJYLPOP+gc&#10;5ZgF53jB2/Im8uIyc2vaNwbMoX2RlnG5DN94s7hH89RrvnnjjTfqURMot/PBpbkJ/w3uE3Qhf+CF&#10;c7Q5GN/6lDj0Bvvgs0/39M4viV7QfPLpp9vnX3zRPty/96Ae3uOdOF5iXvgM/xpRqSX3aFXjkrUj&#10;SfAFNnw2BsAxyi044At4jI3rJS164C3t2ELpfGP8xuDm2ayBwWXorw68io/eeOOtyCRnilsGU8et&#10;zNmzl0PHrIupAx3wld0A1nRlxxi2nocXchXABU591BaDorXWWvTs2chIeJDx74vPvtw++/SznmuK&#10;fzPJBf/Bigk0/+RDZ7/PnDaX2akx87k10nPwJGvLi/gDfgJCXy6AS7q1Rb9F66q5bI0NQb+90Ojz&#10;0EvwQs+LAuue/r711pvb22+/vb315pvb1eDOGDWHdR5NXPyLbgsH/ibtsK0JoF7x8Nniu6OwrTSw&#10;rXpXm+5XXs/Li78iX/Gb0K3bzT999RKqR00k7+PQ2FmADyIv3Hlwb/vZRx9tX9xJ/4PD2/fu9LxA&#10;zrPGnA9+nK2BPWtn1vaLWTPPXbmU9DPdEuxjVV8Ed+hMPrbdGL10tXNC6PE0eDU+4Ld8mYf4nSd5&#10;PzIHYPTM+L50/kx4wLoROS38jo/08WT6wKvvWeYmO1pOBvdvR8741vsfbO+Et1+/dn27YB2EwowP&#10;azI6V/YLDE8yhh7fvdsPhviI1PBOIDGvhTZQdRSX4+2XRHhw3mHSM5SLk8ks3W3w+1V4Kg97Prpr&#10;8Ny68vfi5YwD/RHk91KaswJeMR+mueD31Dc8Ahmp0XpvLvE4HIfjcByOw98udOr8+2oIfPxoDAxz&#10;2PMYAkVlCQETf9kQOErNGAIJi31rnEVPHZ7bLvQXf/FfIph9XuHnBz/4QYVMRocaHipUgWIMad48&#10;R7wpfIG0i9wIIpSmEYRGcN77REnNYrgUAUKTKEjvfbs7go2iq//BQOr0Nn8EfX18+nTOfuMN1TN4&#10;njiY3LbWhUPK0RgCLazS4Uzr+h4pTsN9diAc5feLF6MQVHhMf/VHe/oySsvCo3NunCuHBiNoSyMQ&#10;eD5ba89V8J9+MUSOkiaofyksYBMrTBQGQgAhw9vLwSllYW13ghe4JvjX+62COCF44S59SBvF355X&#10;8Fy+Vb+wnhV2QnXyaANvjDKLznA0cDMoPI1wzqsNgMV2HlW4DnytL5kY0NZ25UqPEayaNwEPEYf6&#10;Tx073H2We7D51bfICb3v3eF9P1SStih7ylJKwcN4U+FKPQoAOCVaJvnAeDpKEpyOgWTobAwsZaaS&#10;HQNh+AJNjLsXz6I4vjbGaHxYxSj5IwtW0RGMw/IGuoQmy1gHl+hIGRG0S/ClkNseejr12WojTz0Z&#10;0h5eI/gxAA3+W7KGQufpMOYMJmxNHANn+xaFrvAGbgZIYXlVnA5P6meV0aRTZPAjJa2CK9IVacaF&#10;35QKb6rxDKUywmvqUpaRWZ5Fr1yad/hppxs0Jk3/r127EUXq7RoyKObf/vZ3tg8//KC49nJDm4c8&#10;OcqMsPi1Xpp5vnDoua1Y4F48NHDMdebB/zZD4LXr17aLly+Vp4xxeXzVVx223edn04RFmxr81u88&#10;cr+2Bk9qfid2HHieuig+FItlvA50NVgbKXQHVwex28ZrLPCasW3rweOHNTh8+vln2+19a2C9AKMs&#10;nzply54tsD7elLky5QN42sycUFryDA5Oq2ikLYbArxgCw/+516+vasXMv3ZoFJdXwuj4pF/Qzhgw&#10;39VgnDktldWrwpzw5MHDjj99pwSdDu6vX7m2vf/uu9t3Qu83oqSdCb97eVFvm4yTV9I+PjE+B1MT&#10;wSeAaeYH9J65fOF/5UWbxTNNgkB1BHb85PxFUXnrmbWDVyxDoBdftv7z0LW2rrPZjKfFO13Tch1j&#10;8OJPL23wSHCZX5Q26Qx5xjQ+MyfwlJ25cLZL6heDxRpz+lzDaOkReNM12+H8Hi9Ma8mcXWmL4vXr&#10;V6sY+g1GQf3oIeIm65T5u/DsfYAzfC/P02dZ4zKW8MUYAjNOkqeG4LTvyuAHT+QAuwNW/c7twqdp&#10;6KBua05HANZJv6Lidl5y374l/VzgtYZR8q2N/dJ5/tqHFHXUha3iPJ/H8/hReHLkGxXDL75dHu3S&#10;4ajzOnoFljXfivrPg8t840WE/jGgmvutdV0DIC8d7hU+KuPASwBOULf+tY94Lzk98Vg0x3pJYAw7&#10;V/WTjz8eQ+CDB91dwSMKTF5Y4R1yVI1dwXuRldDnNYzu22czfuDVWmMce4bnFkzyhTyZvx7V09sV&#10;LuBEPv221df8hd86d6Zs+YsROu2CBU9dunSl84R7hkEv/sbYfK20ev6CrMmrcebgMQSO4RK+a+TJ&#10;c+u94EUEXGnDvE3WqgEj8xOv0OGhp32xTNb89JNP6u2OndDMGINn8OqTOQUPgZE3WQ3zaZfsg5c7&#10;j6W1WSPGyIr3w47lu2UIhNNFx/JK+qYdUeh502nHWKyRKKg2r/J4B686rQ2v37yZdeyN7UbuebUe&#10;jq0Z09pf9Yp4CTr2ZhLWDVquePDwgMYLLmGlHfBgfg+fHMp8q28rrvIrH3ypZmTdyYMHGAJ9tIPx&#10;7mHWdl+f91GQW/fvbj+tIfB2x7I0a4+yKbidiizBa94xIRd8sCxr5rnwj68Hkz98LMjHq+xWMQ9Y&#10;R+tBvI9ZvOnal/EZCyOL7LRJ/SfoF9LSh5NZe8+dNs95CZB1I/yO1p0bwzNkn8f3H2wP0l462/Xm&#10;g7ff3t578+3t7dff3K6Gn0+m3+piEDyRemHHx6qepq6Hd+50bnC0gLkQTfdRDvm5Thg6oGifBOzA&#10;nz/859nh1mCX4Dd/PTP4G4ZAc2t3JQVWOBCkd7eL9UceuEk+fP9NQ6A2Am6jJo/DcTgOx+E4/O1C&#10;p87/fzIEWhSVncV9DIHudZVSJo90gtb09VBBnjPDGNUebP/6X/3b7Wc/m3OSfvSjH1WBEQhzSwAL&#10;lBWi+uXAJ7NVWFjwWqgqYO+/D3r0lcV1lBFhnk+fXUV1+7NgzmIsZNHcwDyeCwwdBBiedrYsgrVe&#10;To8cZnyvhpK1uOqrOinvaah4eiXP6nlX4xqBOQJGFukRlizO4BtBkXDAaFLFNv0nYNc4lmfyE7wp&#10;lcV/BE5vrM9GwdEn8Mu7eEvaopff6qiinnzTNqGAgj5GMHk8Q0fRb0hoWq7SFszKup++Jn+eLwGZ&#10;p8IqDy/yie5XOljA6h6cR2PrqbC2000Zz1rXCDPygWsZKmkpA9cYAscw0v8mpJ32MXEJPOoAv/9H&#10;/PuvB7nBXAFenTv86my9asu/waNmJx/+OQAmF32BJ+fqEbbAPGf48ZwZ3hPgyHNjh0Jz4JkXXsL3&#10;+sl7iJFP/8GAxnNg/u7tsMOHD5SH3+EDgq7nw7fasL3FFQDFc5/POFfGM/0xFyy+8sxb9raf/IUz&#10;wq52CO6er+BevT7moGx5Hh1Tr/r9li7P0POwXwJYwYN+6lrlPTc2tK2sdN6A7733fhVynhXf+ta3&#10;tw8++AAUNQi1f6lr6KPdgVM6PvtlQ+D0FQGVgTvP1THPBx59Gfr/eobAK1evbFevXYtyc7FjkaJb&#10;nIdn1OGFhSZWO9rW+pg0XPM7N00LXsZAOHkKZXkdT059+W/wm9iv7YJRXTRZ81SUoK+CC3Dctn2b&#10;ASuK889+8fOe38TTAr85h+viRcahS+HT8XbtWNxbpqQYu+lJ+zWKWGgfeNZfVZoUGdymXKK5GG5H&#10;3ckYMA+GlwVb6l9mfnzx1Ba6R92G/ySKpK+vv0zay2cv6h14LYri+++8u/329767vfPWO9vZwPqQ&#10;sYeSnXIn0gbDEJwELM0lzHwlwPWO7oQZ4yu4nTXnyFyZ+hgk8EppDt+Bm/FasK5ZO1ydg8sogUrG&#10;kCujfAjbeXR4y8/UveN0tWOmts3xWdYHEHVtKiyv1thpbVEnY9q8THhWRdZYtK7pSw2g+WO0YExp&#10;n9MpnF3vtETrkLkHjvDp9SjdN25c366FTxlk1MOTpB8j6pzCE2vWF+UWvPCG7+sl9ixzdOC29smz&#10;+rVeCHV81BByr4ZALwd54nU3AmMWGJPfWJp5ImWDBPwUirQv5BRrJzqQIcANXvfGmrFQI1Z42/zI&#10;GMXI9ODB3e0uDyQepy+09zR1zjwCP0eNgItHfMUeEZbsoE+iswHffPPN7UoUaXMz/PEqg1uwC/rS&#10;UcIImHr6h7ES9BEPrKucnixjXvkjUV8//fTT7p744ovZrm93QM8ATHsXzp6v/MI7Gz6O8rB+2WHB&#10;29xcwFjo3EZGOTTn4V3adJ031874M7+ijxeM6DUf8BojIr5Sj3SIwfvaCeA77sYj0os+8y1Dwxtv&#10;vB66nM39lXpFy4+vwGz8rzmakdERLdphuPASVjuDin1eSwALY1nP4I3MudZM26V5jH3y8ac9hkIa&#10;POILxk/tmp/gry9PUydapuLWrd3OmWlzyTn4YPo6+Owav/PxrCHGnCkt5VOHPIumYj8akYAPzJ3o&#10;u+DFb4KXu9euXt3eeP3mdv3a9e3yxQvB12w7h2MwWKu+GcifcDNh3ZSL9njw8IAvyld7+CYv+j1t&#10;TZ9WHzxfcZVf+Y4aAisHJQ8cLUPg0+RxBuDt+1ljMjffuntn++nHH21f8tZMVY+fPd6ehndeCb/w&#10;8rQt+FT4E13OXDy/nb96OdeL3TLsBYOXez4u0l0WoQM60jOWgdya1Zedwd3pM/Piyvmy9crc+8LZ&#10;oC8HzJFfPe8LaDtp6kEYeOU/mznOGuvIlzsZd88fP81YO7u9dePm9n7Wmg+y7vAKPJuxxwB4MvWf&#10;SFxfrX8eOB9FBzIWOjdlrOKPOiak3qPjdEJwL93dNwyBKVRSflXUpx9ZTLs1+G8wBB7S8NAjsHmC&#10;szEEnjk2BB6H43AcjsPfcagU9Zt0RuCvCkfhWYvRvCWNcJcFjABEyFkLvTxVKrLQL6Heb6uGZ9Iq&#10;CCZYTDxXliApEvT/7M9+sP3oRz+uQGtbsC1NBHlfliOQElbrlZcrgcpWj0PBY+q0oAk7yHuIoNVF&#10;0fPpV+52RSvw+L3fNx6sqSrpMtv2eH9ZDHlb6BkjzHjDRTGI0Ehw87tGgxoPPGOMmq0rL6uYZPGF&#10;t/wVlvzJT0FT3gc6LMDS4Y/QQRBcizacL6+sZdhTJ3goFoRFSka9ro7QpopeyvpyoPMJvc2Ef3VP&#10;TF3aicCGbFXkd4GfUlUlrO2lf2lTu2Dt1mTXRPVqVzsVkFN/205/6qWWMpQq5Z3BBK+EE3i1/Yzi&#10;gUdqMKjwNm9fCWDO3Js2pq/oVa83/YfPvb4U7D2caufQgDMRTlZs2o5XgtFhnhF0/+txLxcebduN&#10;+T99HoPLjGsC74p+K+vLyrPlaRQlfffG38cijJWe6RcarzEmwA0a43O8ony3S5XX0tdc269cy288&#10;ncK3PF/gC0zDl3gwdAt/aludhNnyZXABr/JWIUl6/utz4XyU5ddvvr595zvf3r73W9/dvv2tb9ew&#10;drneHGeq2OFbCrX+ojfeepm2CK3StNdxXHrjs0mj3NlSeunSxYNIYScg4+vxcp0PLii38MFTx7Pz&#10;5y/0uXT9X/xi+ydj6Hz0YLya4JrCKfAWkJ9iPXPYRGHRcYw6Q09h5ZF/lZn0ySNt5rwxzKDZCtLU&#10;ibaKMZqgf/sR+EWGNRgfw8bgvm2lrg6AxLaZOG1PHvd++c+HcHqf/+dpciXBfQ32gc98mW7VYGDM&#10;1kCnnDqTxxXdGG98hIAC7exGX4mmaAnmUgo3j4bTJ6KcUaBSrj0O+Ac81L+BZiCaK/zAia2btl/V&#10;6y9XH2PphxCi+OPF2e5LQRuet+CzqQAA//RJREFU7kc/1JcOfAWXgZ+p8UQaMYdvzxlCX24ng7dz&#10;wS9jzKULDDGvZT57tD26d79zKJjw7hjDwSdlAtgnHv4+GvwszsES+LoGpT219Hlipya1Jl1+X3Pt&#10;+ZcP5mUSw0QqCA5mi764xnlh0Ub7PTwPF6UdfqjnSngsfaoyGxwyaFBubUeWT6Nre/GCA6w1Gia9&#10;hm9tpSl5KMPzPPmDv4M5PeNI/+XRlnGJZ+U1R5mDzEvmEXxljB9ua95xkr50LIURmRvl0yd1wI05&#10;zPzk3DnGXS8IyQc+FNYXDk9fZN4aJbV4ByOqp2zXyMBRWSD18phWl3bNK9ev38jYH09G560pw0jq&#10;oxF+zPbtU7Pe7UYgc7y5Qd1Hw6J5+wZx+dc1YcfR4hP9J7swhMHAouvCYwqjSMYl3CiTKGPCqr9j&#10;db/Cl3SBF2DbDS4ePmLcmnNW8Rc6SK/hKbjFE9oeQ6sRvfchdZbW4T1ec57XwzsV4y1l0FEJnqfP&#10;eZ+mXbOS/sLLgguu1zw5NMxaH9x5bnydTYRjecGNjuhKlgEDb0l4YpwxB4Kv/NA6Bk+H8+rJ4G7m&#10;UDJA6QNf+lJ4BkeMruBPBc1nvPtQCJ7ytfsaycsjwUONnwyis/W5L2FzNT6Mr2l/aFEc7PgvbdJe&#10;8ZiIh8SO0z2/570vjIPz/t7hRZCu86lTXnTQp+YP7DO+jCu/A0ki2sCpcQgfM8Z2uq7YBHAmtgeT&#10;5+vhl9OU/WZYdQrldfDu4aC9I1HA5/IZr/q4jNd9GR5+wxtJKs/NmX0Pt/sPH/ZMwNt3b28PyKsp&#10;2NFnnQheZ247tb2a/ntp4kv27h1b4UUW70J6ivHfMZL+4V8vQ7ykrIGQcTmPzLXnz1+sgd4cMXOo&#10;tWdeoJoryCXO167su/Mz+sG/cYWGXiaYr8j7OMW65SNWl8PT58+e61xr+6+tw2YsR1qQSwSoWjtu&#10;8EzXiaQv2aM9gLOdT5qWMt0m3Hz+00t/Cfmv+c2v/mR2TVrp0kwzTl1X+jIOzn3aSPt4Hy5E/VWr&#10;KoDSqlrXcTgOx+E4HIe/Tfj7aQjMP4LPCwc+Vzi2MI4AJsozQs8I9Uv4abkszn5LP8xHcHy+e9Xd&#10;7Vt/W4N/8YuPDgS0eRtLQLx4IOww0liIySC859RpsaJMHLSZ5aow985iSMzLdS2I/Z+om7u9n4pJ&#10;B+88Q5NZDPNfhTEeW86zIXxRligIFIYaVSL0MuZRhkrPasCMVuLU17q0XVzAQaBLw5RXbx8JrRVA&#10;TtteF4Uw7emGKN8y7DEwMsLxpCJEjiHEm/RLfWNcQVg7BAX9yQ9tEcApNnA6b/h2Q0xgkS//Asso&#10;L4xz3faaVMoNg06NJaU1Y9lhrPKz7vEGI2dgQA/AT54I9PilwmwE9NANzLM9aAwzPf8rfS6fpAz+&#10;YmBl6APdwhs8qVu76s1/JR4Bqh3Xlyo8YxgbWg4e/NdLezt0mRRp8+SAH/4rccLwxvDhEb5PcDlU&#10;XChVE6Uv5bp8FZrzrnn//fe3d955p3mMC0qLrZPtUMqgK3oJNb6G14TSEG4iZPpaKkNKhUr8FHx2&#10;O3HHR3gtkRGlAif4Ur7nHAZP+Aq9tAle9KAY4RNXhp7rN25sH37w/va93/re9uGHH25vv/3WAe0I&#10;52DBj5RfcMyWnMflV4MWLiiDvoqM9s6DMqYu9ByyC7sB8FKvk3YUhoFjjXX9krb46OLFCykz3iuj&#10;yI8nBZ4j8F+9euWgfkZBwr+xWoMqvmxu9Fv0HWF5FBn8In3PBd8dw4nOBF28l1C8Jh0u1vg6asDz&#10;2xgynrRBCWAUhb8aPIvLQ0OgptWvzrZzpKGDM4N2HjnkZXFg7vM9S0bjniSn9MxUYEk0v7efkve2&#10;KFLmNIe337k9Xmy8KszP5iJjES/V8yaKNGDxlBcNjIHrvLmq0W1zxlwa67V4TORdcTr0xK/OaOIZ&#10;MQbsNUaDt5Rn3Ayz9nfvA8OLJ+bCZ/W2pmwxFo7XcMolr/nVXObrwRQzdZtXeHeYu/GkMQiW9j//&#10;IKHzeNqcMPCv64p+lwe0udLyr9WAYa+redKfgFscMqjyRmO0efT4ScqNscSXhfGDOiwhPN/NqclQ&#10;RYyhpPNy2xMzHyR6uVYadLxTZOfaPgUvrirFd4U6Zbv2mAdCo4M+lf+HbvDiJUdfcO1r/cIJfI2R&#10;npfIvNxYhkDzGvhmy+8yQC7OQz44go+ZM63f42nC8DOGx0MPnofhtQc91N8YpcyPAWLh3Hw4hhMG&#10;HeXbbmg8a+UotpR9hkDGJrBT4M2vPl7EKyzgTH/O8chmMJqPXxmj+qUu7aSq9ledpWmiPgiVj0Ir&#10;aw+cw5Vn3fIXWgiLJkLLp55u30OU4ogh0/1hG74k2uvermdwGfbub/h2trI1487d+VKwOU/bNRAF&#10;R9q1CwEOh47agD/zlPUh625oYC5goKuRIHXXCJZ64BdNxkiYkgNkDa+MO8Ya44t8+i3dtvXKaCey&#10;xuHtRHNcCrcMXrEjxBEV5nIyCbrYiswLMd1s3+B0zUf4xNmBJxLBYQ0UawBOnvJT1gf9Mms4l3YZ&#10;9mwp52XvTNMaAn2A5qFjK5IzZY2tJWfiG3CV1/R17++iQV+cJA6OFh8PntVhXXKW81qrSr/kXfeL&#10;92cdHvyVLvqh/vQZLYwfHv9+gwePBILwTNbtfQyKIxfA64zPFeEQnoJuty37y+GX01r2G+Ggzj18&#10;c1082seVb8aqq/l4h750hIfAnP6r42nG2fp4B8/A+w8f9MM3PuSBX0LE7dXgkiHQ2YAnwi+vJu2V&#10;0JcRMJVtz1L/08h8vAuN2XqrgxEoeW5ueBRZxPpFLsHb5zMfkAMuRPYwd+KDgTHjIvWaR9GI/MJD&#10;FKzWai+t8EkNxOmroymsJ2t3A3mLA8OVS5f7JeF6GgIjdZtTeXrSGfzufIRPd14Q1mzp/5Yrvoz7&#10;+ZuQq+xTBBEOfqNzsDxXCNgZQP3TBtoNbVbavNge/quMn76CCXzi8DLaya/cxONwHI7DcTgOf7tQ&#10;qfHvq0cgAWkZAglpFo612K/F3eJRYSB/ysrrt3RhFrx5Q2trbeOtO9tPfvLTbmvp2+y9XkLQxYuX&#10;uuj6XYVkF1TBpy7RIjXwTpsrVFnKglho8twibwGVtfmtpb2f/CtY7Jo1GbQr7wh588bQoun8kfv3&#10;54uPjx7ej2I3b+JH0A6MEW66oPoDE7CyqhPa/K6Cl0QC6KX0kaLy+htvbDdyvXL5Sg0hhaAwzkJN&#10;MRnvNQL2yRo/GJFef93Wx/e2b33rWz2XiICiA/KDZ+CfbQeUoW9/+1vbu+++e3CQuT4NrcB8yI/u&#10;0VlcIsjRZ0cjPLlWQ3HJVRqlxLa0vgHNc4I64ZUBqdvM0t8bN0ZJowyDUXsMOb68q440WBqL5aPU&#10;XQUg+aKOtN4Fh8a/Ko7QAW/md/5vngpAhOzcrTL7X7M0/np/Kzc8D++HywIneNvvHR8Th+6Ueb/B&#10;jo68FRim0OL7v/d723e+/e3277PPPqti50vHB3X4S7/Rk9IFzZReRq1LFy9vV0PHt9+aw8Rv3ry5&#10;XZVeo9qlMZIF5xd3IxjvKDSn0IGpXqGhEWMCJZpBGS+9t/PItevXy2PvvP12Dyy/euVq+7s8VvWb&#10;YnLx0sXQ83rb1xY89OvJUerR3/xQhSvKnsPhL0cIx+uE8XkrP4a/UdYZEmar1qK7dFdtU7iWIiTq&#10;Jx6SdwwSo0CaM9RlnPAC5BV04YK8ttFHwWXkTl507N+RueCQfhMFzxnzjDHGnc4VRwJcLBjXVdoK&#10;0tSFxwXwrv7qE0Og8+RK684RU2cF8KNtpQ6/CjPY+mieT/o8P0gr+KsPnvo14+AgJL2wBmbPeEDY&#10;Ol2DjG1VUdJ4ZuHBwh2YKUpVaF9mvnn6fLMdCQ/VKBX+XEoO2puHwT2wM0qHH8QovPKdOhVlOnhl&#10;PCiEwUG9h5M/LYSHMg9l7LxqTkiaszOfZv6lqIH4dGBSj3JjHEzZ5KWIMVbb7t5D35POGCgf5ZLS&#10;V+NGcQFfM7+tMMrP0HHRcu6lfT0d3hjxXIKKeR4+wYvo2S9v37rVdYNBYraIbzWKw5lWGQHWywJj&#10;CP7qLZWx0ZcJ6a0mXqQB86xgrNRwE/yNAcRWzMw1vE/wUnC3DHqU0RptWrazYttpn/MPm1l7pfEE&#10;B8esa9MWOIw1hnqwKeR517+MJUYlRp/CWp5FbeAE8uCDIcRLwzVG1phYBj1wMsTBja18jDjt547n&#10;zgfhMTzlNzgZCeEezzGmUvx5sgrGlflBubUumV8/+eSTXG91/HlRYJ7EG2MInC2nNQQmDQ8MHwyd&#10;j8IugF+9xe2OS+2NYf90+Wsp1IJyNQTCzCCncbA1PNW5I/HoHDJZ09aQorhiUGMExE/zAmk8vc0p&#10;ymlLO/LCr/Kqq6fSidAp+eSBm67X4ZVCkXYFv5XDl/hi9Xnwg6+Gt/S/cO/P20bujUk00d54g83W&#10;4q5xmU/M+7zhwYu3/JapvBqYyATGEXq3ntQJXdoej27trjGg7YzfzEfkRlFgyCxPPdjP6LyXuexR&#10;1q48A5O1WLvawDcMhmN43hGdsOi/6Cugp7jmb3XU+3GHZeFQucH74HX4Kdf0Sz/1xXNp6Cdf60m9&#10;njNg6SN4xc5nR9Y8YRl3Fmy5658CU87/3wy/nKbtbwZpK139aC2sdHAfvQryTV7XJnU+6FqQmP8K&#10;Hy8+Rj8egbwAxTv3d0OgNZbsGnyezJxyLuu2OZsXbY2BqSMN1nNQPWi24hgCky/46fwbHNtGr21n&#10;hl6OLET+9SIRPZzV6sWgl9bQVhqlPJkRn/pNjjKerV342cjiBGA+L91SzvZfHoFXIpddwMtJY+TN&#10;5FCj4T1n64YP1XE5sj+5a+FqwlxhsbH4FFV0mOerQfMEefZs6BzI5yqT6F/rMXfgX7Elmz76xegK&#10;82zmL+Nx1h3z7dC2Te3xOByH43AcjsPfLlRC+vvoEUglXQpE3e93AdmiIlhoCT7zhj8LhgU6gcDg&#10;t2eqXEKchdUB119++UXifB2Yh4TFyAJkIVMXQyDF23YhAtoIstocAXcEMcLeoRFG1Mby1upC6LeF&#10;MX9C/08amKpIJ2aJ3GGdBc/irS55qqhSbtIeLyceMrejRHgTaCunM4VmW2UwFWlgbX8VCLLra8La&#10;gUdNEmoZXd55+93tO9/+zvbd73xn+/CDD7f33393e/3mGzWgEFyVr7CbPx4thD/Gs/feSbmU+c53&#10;v7P9wR/8wfYP/+RParThYeiraM7zcp6h3jK4MOB8kPr/5//pf9r++I//ZPut3/qt7Y20w5ACIXN+&#10;E4/DKKBoHIFoKf5V4Io1fcg/wh38BC4CUPHU3lJkCSmBNoITPFJKq8hSyCJ4OQPI11ud3fbOO2/X&#10;6MR4tITapQgSrhgRU3nwFZonEp7GuyZ8wOtv5z8dqNdQ4PxmCCXz31B+eWD0vv8d3stxIED9Gn9K&#10;ECpPhk+XgrQMLh3XcvgNP4HzeQTRbqFmpMifM6QY2n7/974fmvyP2z/4g38QAf9sv5L56aefhLci&#10;LHYsTF2D81EafKyCIvDm62/WCIx/vv/972+//Tu/06/ivvP2O9ubb71ZAx5cv+XLqe++2wj/hDud&#10;ZjRAb3yPp9Dhu9/97vY//A//w9T327/d+Dv71dl6lB2K3MMqJ6/UyAaGb4eOH37rw+2DDz9sv+AD&#10;nWzJ8TaegogHvFUnUDNcfu973+s5WmOou1xlaimDIp5YaRRp0T2Dpn4wKMOD8u7lBRPF0bzAkIH3&#10;5vl4BVL4GfXBZh7C60LxDNHFNrINHVdUL2Wg807nufkt/WiYfGs+PFQGBb/VhYYC+h41BJ5Jnyk6&#10;4fgR2JOn40gdaabspKA28XqbDny9Lq5MjmG8cPNkmcdTT3IXhlEIps81ziT2AzFJkIfybNshpdj8&#10;hh+rEBW3w++UIfOneZkC5SuLZ0/N9j7HOKDBGpPyLV5e8yyjnzHdedw16eAJcJ1f8Hs9+5JmLhDb&#10;F21mvnrkLDfKXRKdjTeGwCg1gd05iTVqJO+502eqdBlf6kN7/ZS/yp4q/Q0i+2xFsI4hYtaFb6YL&#10;i0eqRJmqVNg8Q3/2BDS/lbWOB7z5zTmFNQQmP17naZIVtca0ZVxRpzF6hrdo+MMZvGDkne9ryzXo&#10;pW74087iz7aJvxnnch2PPccpPC+dwDJrJTzPmtTfAQYuKX7Ko7u85RdzfPpk/PFAZ0zXf+3r93yA&#10;KOt31jV51CH/GALwGfjCL1mfujUwv8GKv+Vh1FlrzuI7a4AP1QTjLaufjDb4ary/hl6Dbi+8Ttdo&#10;4Kyw8eoaoxhPM/DXiz99ZYw1z6KDvjijzvzgSIWed+j8QGshPKVvHbdtJ/+nSWvQwjMQ9K9GtNAO&#10;vrUFVnQ1vuX7piFwrY/tQfJD5PzOX2mZKJ8GxKSnO8X3/B6Dmpep4w34oONTgCPndSpjjCoDv5Wf&#10;tJX05S0otn/J03Ec3hpeTp+St+tO8pvz7FhgbIUGBto5HmRe3MH1olHnxuCo6+KJ9CF/6ut8EdgX&#10;3PDLG/xKZBPl8HjlgMAzL515Nx7iWh6/Fy2n3f0lU+BSv6Av+GPw/Ury7YbA8BND4L17mc/y27Mg&#10;OzjwEZnzbQNsD3av51WXfKVDApjWWMBb8Nd1KWPUuualmPVZXRClvPwLp6Ka0qNUO2uBly7Sa0R1&#10;TVlymbUSfsGsjLEpwtHlrHvyLHzwZl1jbUXtV+4Ef2v4ZvjltNXPo0HaSj+se+6ll1cTVz5x5QMT&#10;vrVIzXy4y0rBO07kyccjkJe0s0H75WAf7Ema9agfM0scQ+CFnpnN8OfDSuRM24JfRr7GL2MEHOP0&#10;2laOPugkeM6QdyljHs95YWnOMCf0pX7mHWXBD8aTJ8N7IZP508tcsoZ5uv1tjRkHmWesjV52vpJ6&#10;HAtuV89V5+aeOTfyK17K1Zp1/87dyiX45Nq1q91KvOaM4jN/B3LFjsf8lx7nuX7nzzXoPAg9XiD/&#10;Js1/fsx9/47U54Eq+zS/tbUMgcKCQ/+XvAV/NeK3nqmmVR2H43AcjsNx+FuFtXb8xoW1aH8zND1/&#10;3W61/5EralBZMX+WRQqf+2TxfxdLC82KAoHAQjPGnicjlGXRJ4AKFp+zZ+dsMMIZQQ4MzyMsEdAI&#10;fhZqi5Z0goUyovakqR8Qs8iBIVAnHVxib/23/xgDi/v8I7RYCAvo4fNKLLkI2gbPM18yjYDgdxfy&#10;aoAEtcOFfClm9Qjj7VJYo/xnYbVtwMHPb7/11vatDz7Yvvvt72y/9Vvfq4Hue9/7Tg0klBTx0sUL&#10;PUuPAMjb6416Ab5T48tvfy9lvvvd7bvf+e72bVs233ozQs7lCDCvjtIXhYZ3Bq8rdTK+/IPf//3t&#10;D/7BP9h+7/e+v30vZRkV1XsmQtO8BR2FlDLoHvWQcIx/+qvfoUMECGlEk/JB+ts+p23bYxhcKrSm&#10;7qv7QfNz4Py1/Xoj/Xh3e//997Y3eZ9du5b884XHVKNBGK8gRdFiGCDrp/ojYafTHtF7FDU8ufOi&#10;K3pQRsEJ2v6e9ImT99eJK7SuALPaQ2dKzFJ4AlFhorQ8fvxgczYffOIDQv7lKxd7zt5v/fZvbb//&#10;+79X+vs6YL3kgjfRW2XeAc5Lgw/bd9HIttqrESTR9MPwgTr+QWj6R3/0R9vv/4PfLx99K/xg27Gt&#10;vAzG8nzw4Qf1Pr1y9WoVCUabC2kPbd55953m+73f+73A8/tT3x/+wfaHib///e9v3/n2t0oz258o&#10;eMbpoiGjNOOhcr8nb/jKdmdGuyrtHQc8yWxrulCjNdgYEeXjHUpxHmXPofDzNloaOEV4YfBjaGTc&#10;FBk7/YYHHovuGZnxUr8WSpHouJuIX8bLhcF7hN7FyysuYTj/dt4wj4TOaJ1Y5TTXlb64YvGgckfv&#10;V1i81vv+v4KGJm2i8ZTrVNSoruZrXGHuOyf3bv1OO76WHg6dqPLAiSdTT/tpzupcqT9DG/w74yb5&#10;5QuOvFSgwPBmeB4lDQYpL3PuUfqfOl44CzI8HgZPuy+3zNqJUYrSzisUMsacXP1+Df9Lf/mMdS9a&#10;1tE4eV+NcjgxvK5M7l95EaU/c9m2R20+e/Rwe/Y4Slh+M9WcDuy+FswgqS/w6GvTjNZrO7C+daxm&#10;fhIHHzPnl17wt9Np0XvWGXw5vDlxjG8wT9ntOrAMQaXVlIf3Zbyz7lnDuo49ZUBh+BpjHUr4ijil&#10;dNEGTDVynGCwYWAY45o8R413w2dpM8uod1Giuvq8cb9PmSrLwXPhbZRuXS7Jo0yGpu2XtCkvnzXa&#10;GrzW4VXeczAejoPF4+m3OhOTUlws3C3DM2MUXi38q529LR463R4d+AaXwT0PtpOj2PsC8FF6jJeh&#10;tJN9Dh4492ExL8S8aLx/N3zw0Bm7j9oPxJbXPNZzwpxBnL7AKZ5Y3l9+Fw+JxIH2qP3R/swvypUE&#10;O17g+Ot43mmqfOOM8sbgq8q89FwX/+VRIrziI78nrufoWgNq+KjrdepX6AAnaJmyNcZrL49Lax8n&#10;gfPEqWunXfK4qot8xiOYYRYfnjrpKAbHPjBIZ3SHLsOrh1F98MD4whjiGmhaX3kmV/B4WekqHMUX&#10;2Q5+8EqgartwMjLVmmsF/LLzPJwdxL0PiUs+PZomwjc8lc/QoxEehu+H3uqdups3cK+46Ag+ZeC5&#10;Z5xar4IfvOS8uXnBw8ueoZU8gwb5B+7EGZPTVi69ahL+9dV2avU5KgJOpcO5OeQ53goc7mv0Kp8N&#10;j6pzaDv4GDzozkr/b4sr/Ko0YfGkuMJBvj2v/1csUIdZD79WX7zseA7Dqs5cQYZ47TXb60+mXPCx&#10;52+ZVAUfeMwLj77UNscGPwI+tAuBLGpLMLmguA190AXupmzmNmtL6pI+4zsx+CeT9gxL5xRmzihN&#10;8As4Aqd+gsW28fJK+uCL+KUV+uCdRPQyt8nfPnWdGlwJjG3oX56XoN7Q1QIR7Pa32Bdr34g9G7hx&#10;yjWmyCFtDu+Fw/uMi+T9m+NUdxyOw3E4Dsfhvz0sKeY3IqwJXlgLwtcn/iwoe3qFif3PG69+kWrF&#10;WcFzlW5JSR6LqMUsscJXI8Xg0KjnDdycA3Q/C+O8ya4A5KD4CFYn+9GBEYDqaRHtpls7dyGhQrqG&#10;CQJZ+SoQ5DpnZ6kslwLU1W8EjVnzJua/1gDELL7jLZM8FaY8UWyET3ARXsfza4Q6+BmFZbwjW2Pa&#10;8YyQoAxlheLC+HHxwqV6+jFevP3Ou428tRjJZkvgUijmzTdj2bvvvbW98ebN5LtRw9m1a5dr5Lt0&#10;ibGUhxR4XonQ/nD76U9/vH38yUfbvft3K9TUOzE9HG+Qh8H13e3O7S+327c/327d/iJ4vxsB5lkE&#10;TUbCc6n3wnbp8sUISoRYcOvvtqX69AsvEMrgJkJNyvGeCGUCbxT7wky5FikCzkc6vV25fGm7efPa&#10;9vob17Y3bl7frl29vF2+dCECFUUuJEp9jHHVXDeGPgItQcyWNkoD+iYEiNdOJmPoads1Hlj9myht&#10;j7QdaYUbXRNd8YER6No4fLJoLC2969/io7829i8509YyHA3PzN9qH28mR/KNUEug5eHTc2bgN3T2&#10;pptRkOJQZCQyrtWD7513wifv1NjV7W0UXNUmKMvQik5gwDdVwFLXiYydvuntX2iX+xp6Up4XFvgG&#10;T6HfiVfqzcBj9PqN6/16bT+8kXr1idL88BEPivUVQ4frn6rB9vzF8x2rxvSDB+NFgYe1td7Ev5Z6&#10;4FY6ZUk/GAcZ+DqOE+shdX8+HGRrtG17Phw0XsP7l0PTtrEFTwyC3eacqL5lLJTuLfvrr9/cDemz&#10;DVrbIh4wbrVJcXClgB0qs6FXFZGJMw/iHThbEQX2ex8hyrUie+4PY9rJZBP0tY4Vpr7gPHC0VPkv&#10;v/PM7MOLbeLR+4mvJW3Fw/Ql+EtLHZpK7Fz7FcOE65GYye7lC4oPmxueVSC02ee2Od8vc1Dgfi2P&#10;TuT5K5mbv4pi9eLJo+3ZwwfbK8+fbCczzk6I4etXM1ZfC21O5Or+lecMdo+T/+H24tG97fnDzDO5&#10;vnx8f3v59OG2PXu0fZXry0f5LV18eCdRvrvbV8m3Pbm/vZI8ryWeSP5Xnz7q71eePNi23E98sL1I&#10;3hfq2Y2Btg/zM8n0s53MnMEfSBpjII9t24nzuN44+pqZemj3YtYnVKgBdd3Xc81Y2uf9lJFWo1PS&#10;GTm+Rm/Vp66Xua93oTLhO2MT7+IHY0p+eA92c81dGAEk1kf0a5oxcyJzxW78WvwrQ1/OBA4Kqrn3&#10;V0ft7nnS9vQ1f+C16CW+kvhq+IRBDg+89goPyRPtS1gquQfugW4MRB07FN3wj2vnPXnxdNo9jPlt&#10;vOX59Dk8mroW1tvzjrOMO/W2zlxDo/H+nPuXz1I+bRk3/ZjJ6pP+oUVr3O8TT6Qfp147Ve95XuKQ&#10;zgPncWQNnjs9ezZ9sN6bnxgDzBHmrGVwMQ/4QIaz7gJSqthpul9fBm/G1xZcvfYqTzRnjPFQem17&#10;Hvw+T7/6YbUadsNeB+WChkb43cdkoGd8XcZAssiKvJ1qICy2xGAOLXccF1Z4qiFoXsppAHbrPS+f&#10;lxb7fXE+E8RE+GdAMheko8Vx86Xt1Pv8ydDBuZG2rnshZX1hFCkFyyOBsXWEVqlHna8FLydDA7xb&#10;vn/OIB98MvTleWkFtjxrW3jqaWSK1CFl8bBn/Ws77f0e55mxPIa8FTM2muZqdMk5dQ3PTDntdT4A&#10;c/LpB3iap+M8pdaYNx7Ml752nfjiWXCW/kC1sf/aq2QZY9Qazvjpy+mni4POEenrWgtE8LnWqNz1&#10;Jvjb+aF9xeOVG0cmwJu2wYbBAqZ6lFnRGBwD6oHhvOkldMJgrVTKrTH63xpX+OuefXOdOwxtePKW&#10;9wJjrv0/9/LKXTkteA/S2s85izH58lB3jC3egLb6og98GIfGl3nDF8WfhF8fP3q6+QjTwwdevvrI&#10;R2rDjyeCTy9TgsvO8an4RfE2nshemuMhL7h46znf8+zps+XVNB4I9rk/sfM+vCYdruG952vqS/oZ&#10;chY+c0KIF3gT8dIOf2Ux/Ug+/e8c2o4G1lwqHxRfqUbnM76SMXN10hJdX00jjcnVuNJF0KU8vAvF&#10;8ZEofJ1ucLTTaI9H809ac/fP9Tgch+NwHI7D3z5YPX7jtgb/qvbXb1frhFgBIwvS86ezeD7fhU9X&#10;AqC8hJYe6BtB5qssjEm07nfdOBMBSX8fRSB3SPcP//JHPRvwyy9u1TBocR+PFNE95TSLfcr4W15X&#10;r7BMJRAkxjuNYcpC2uSuz4QKC3H+6/VwIU7fUr5CR/4iD/S+Xmxpu28etU1wzvXVpDFInrtwvp55&#10;DA6PonT+4qNfbD/84Q+3e/fudOsjQRy8o7BF0IgQaWH3m/Hv8pWr23vvfrj9yZ/8o+2P//gfbr/7&#10;/d/b3nvv/e3mjdd3o8iF5F3bTGarCY8vhjmGvyvXrmxvvHFze/tdXlBvbu+889b25puv99yrJ1G6&#10;f/KTH23/6l//y+3Pf/Aftv/yl3+x/exnPwuuI+C8fFojIXLa8vTg4f3EezUafvbZp/TUtnk57Vy/&#10;cbVbW55E4f/yy8+2x1G2PeeJBsevFXdzLhEDKw/HGmtPOIPLId+nQytbKPL7wtntjddvpL9/tP3x&#10;H/3h9u1vvd9tpR9+4Ny5mxXAIt2k3HzIwddlvwg8n3zy0fbZpx9v9+7e7rY2eZCxPIkHSEkERMYG&#10;3kRcYBqifAQ2RtEedh8Y6tlEoHePr1assO8eHxDW9CsRksouKd+ywxe/Ku4SXPqr/bSdepUzHnj/&#10;EXTxA9x2DOz5HHTN6Hb+gnORroQPfnf7rd/57fw+3zOTvrj1eeFg9P2d3/md7Q//8A+3737vO9vN&#10;129uDkp/8NBZbQ9S08sawHhS3sgzW11uBt+MYYyCd3yZ1LbJ3J/sF3nP9Y24Opwp9TFD2+efhdbz&#10;9enX33h9+9/+t3++/ck//JPtnfferWD5+NmTbullqP/i1hcRrG0z33pOj/Z8LfjCRV/bO5U54Fm3&#10;8tmOY3vNvQf3KtwaK7d7JtrDGuXeffed8O1b9Qa0tck4+/kvfr794D/9YPtPf/EXof/H25e3vgwP&#10;fLr95Mc/2n7+s59uH3380fZpeOP2nds1fNpK/q1vJ37rw+299J/Rj1iqLf3kzfiP/tE/3t58660e&#10;OeA8z/mysS8O+lDJ+eD7QmiCXjNvoVEZrSJ0AjZz6dzjOvPgUsCqxHVegynKXq6pA7+NgSb8kyf9&#10;Q/8oI7xBR9kenqVwwN2F0IW3b70+8Uw9Pwn9u6EvEFABebwdGP5y33RA5Z92KABVWBIpCwcvX/a0&#10;qSXzaZofpTE3KXsicxSl59z5KPhpG4yPHz2o999XmVueBn/3b3+5PQ5Pvfri6XYm4D1//GB7EF59&#10;9uBujXInA+vZ1ONjHa9+FWWf4S15agzMfPLiaXgj8cUTafdT/u724vG9GvNeeRZ+fsqgd2d7dv/W&#10;9vT+7e3Fwzs1+r2W9l99nvKZt57ev5PrvRoawfFV5ozngfNF2n/pC9o8BDPXPfcl3szHlol+RCR9&#10;1r/LFy/Xq8maUW+y0IlCz8tELA1rOoSvfe2g0e34o4u5+uqtZ+jPwFP8ln8oiiar1JvnKGTdmfn8&#10;ZOaz59sXX3yR8Xeva4PjLswXjAfnM/9bnyiTxiPPv4uB1/Y1z8HMe5DhwPrCwEKhBbE2xvOI8WXm&#10;nH7dPnD50isWeZ62KceMMTV+pJ7hG/xKIR1uDeB5Zl31UuVl5ncvc6527IzH0dY1whEPvGLML8s4&#10;iG/MqzyieLBbDyjWd27dyXweeicPj7IqwMZJ2rZu8jwzt9iO+zSKOw9Uv70k5L3nBYA2GPjOnXGW&#10;4pxlCg8Mfu1DInoyWjn7jWHqbL13zqSfXyXtceWOeZnxuGuUOfbNt9/K9WrnxX5V9N79bkt+bCsp&#10;L9jUR/E/lXbRBA88fOgDQ8FrWmUEYuwZQ9tJenzq4TX5NHA6mzBre/CFtuhYg45yDALuyzfDaiwA&#10;w0qhROWV9Ct4Gt6z1kw0R80LyVPpz+Pto48+2j7/9PPtVuQo8Jufeu7wtes1ZDDgMQpYT8lZvCSV&#10;xydwhq/M2eS6GloT20yCl0F4iSfU+cybzpedrbvz8meMfKHx7Tu9ngpfivrT+TDPbZ0E14P75gC8&#10;MoZf/NI5MPS03lo38c0H77+bOdqcGnwYc3ATbFu3+0XxwCQ/Hn4aPJdvnmTMBCY8LQ0PG+teRp45&#10;HTklvANvdnHcuXVv+/TjT7cvvvyy6/iplLt4/uL25htvha+vts07t8Kv6c/585e3a1ev466O38eh&#10;fa+Jz5991b762ISXvOfOnm+Eu0cPeJ2Gj32g5P6jbnuFB1++NoZEcwt+qUEq8MLXGKVP1+tM1Ce0&#10;MW+omLEe3W7e8HLYGc9XcFNwd7g9Wz1jzJy1Z8Lc+3l4/WbMfwf5vh5bwzfuK1vtcaUvw9GKwsAx&#10;eZovEZ8/exm+yxrjLEDecy9DbzLU85S7n3H6kJxpjDSGhlm7L13NXJQ1vnNs5uhHoecDcwQDc9s4&#10;ETz7EOGcA4nmPtyBh/Enw2AdFpKXFy3eeZxonjR34oObkU3eeuPN7c3XX9+uRc7Bd3MecuTNdIkn&#10;tzS0juIR+j7o/Pboftaf8IUxdeXile316ze3q+EndDxtHJ60vmfezjwBpp43CC4vqiI/kRFm1UiA&#10;u/zr+p4buOwsVxxCIToXlVJzHdz2ZWCufaHQmpKev6GH+RvjKddW+rv6U+bmlg8t5cWPay53Fmzn&#10;CnRsqb3dvY7jcByOw3E4Dr9+2LXM34xwdLFeC4l4NH3CvhBl9eYpYoGiMLgSYvq2N0Khs8aknYzw&#10;QminIFn0qMQWufUm7mkW6nt37vXjIM4HdMi1hcjCM1t6eDvNPUWDsYdBsF5qvOYixNfo8vL59iRK&#10;IYNFzyxkFIr2x3jnmmVv3igCNQtcgEn6RL9fvpZ+7d3x9j2rYOSLef4Kg1EW6WXYEyj/BHJ9rbHj&#10;vjOexpuRMOZNMGG/2xcikPAYIJhcuHAlQvnr29tvv7f91m/97vZHf/Qn2x/+wR9t3/n297Y3Inz6&#10;eAHlqAaGfVGGYIbHd999e3vvfdsfr283btoGenN7//13tg8/fG97/4N3tpuvXwPZ9vNf/GT703//&#10;b7Y/+7N/v/30pz+KIPR5YKVQUjq+inJyb7t771aE30+3H/34L7c/+/N/v/3wh39R+C9cOLO9886b&#10;23e/963tvdTJ2/B5yj5//jh9iCIUdCJ8el/4In6nXxEU9rrrKRhcnjrjQyBn6vF37cql7UYUrHfe&#10;fqOC/fvvvbt9KzB/59sfJO3NCEInImjPdtknj6N8PfC16DsRqu5GmHoUvvJlt5fB41DI75eU/1zD&#10;cOGjKCFlRpEQE/4M6V6NJCSOJ+hcj8aOQK5OaJ/7r5KGD17m6vfUkaJ/QyRtwcl8MRYEhPvxRnwR&#10;uGwHIW02z2487QcDwn8EYIZAXqA8715/843tQpSfL778YvuL//yfKvC//sbN7Xd+93e2P/zjP9j+&#10;6E/+aPvDP/rD7bd/57frIeh8u2VwZHQzHpzVRVirB19gcSC2+JyhNPAdempmJNY6Ej4LXZ9n7DxN&#10;DPTb2fNnQ/vQ57vf2t56643t1ZMzvh4/ebjdC20YkB/m/mlo8Frq4Q3IQM3wiHcNWl6azjy7e+d2&#10;jYeUNYY7HiTesBN8Gb15O9YImHKPowjw+Pv5z3++/ehHf1UDOwP1Z599sv3iZz/dfvazn2w/+elP&#10;wtM/2f7qL/9z8n7RLb+MgN/93nd7HqLtwAznxqH2vv/939n+2f/8j7d/9I/+0fZG8GuLFfgowRR0&#10;b+8RbpT3MQoTgOXBbQw9FP4Mx/wuwXMdwXo9e27Oy5w2RqEZ58ugRMEnnKfCzpvmPvRipHhOWWMw&#10;USq80XkueGAsgi/bal8xF+bK8PdaaLW20r6adPE1Y/IgjrEQaxsqy0t7jIBoIr4aGieGwfu7z8zJ&#10;+Cj9DHzmaF/vPZV5+7XMcwx5DG4nUv9Jhr2M0xcP726vZU547emj7dWM2a8e3Em8vZ148mA798qL&#10;7eKpV7azr6alZwx3jHa3t+c8/R7fTcz1EQPfl9vz+180fpX7Vx7d2l7JdXvwxfbizmfbs1sfb8++&#10;+EXiR9vL259trz74cns19by4l+f3v0z5W9vLtLk9CizPHm4nXwbGzP/bDt+zzB8vvPjIevBaCHUi&#10;uIHrDMpub37C4HQ/z4MDhht4GI8ehkFGndCSJyWPL559xU9mGDHD+kXSTBRfvdhxmTjG1lI0BMi8&#10;X8rxVBlDBaNHEsp7jAMUSQHfMYIwstVTN/i3RuI39/MF1fFIefI4Cm8UW+XVVS/BE7wFEwM7Q4c1&#10;V15/7UPpbO4MnwaWkDHTkpUqedtXa7MY/mcAfRnlGq8k39Mn5rRXMnYY/byoOh8e16dDQ46vsDLc&#10;udeG/swHYhiDTgSm4CPpjFXOr3viHK3wFkOTFwDWdH3pl4J57gQvlPV6W/WqrdRtnGXNDUApm3I7&#10;jTr1d6Slx8E7DzTyxcunwXeyXwD7xYvF0exAYFiM0n7vbvq+ba9nHvowcx7jFjrxPr51+07mJGcz&#10;ph7jR4TP4PbkKcbAM9uzwPM4+Hn6NHjAH4Hg1bR9Mor+iROnA6sz6cJvnUPUM3X5uEv5aE9fc0vn&#10;F/Nn8BKUt1vJmmT85Jky5pCJIWnpbP5kkMgQzdwXHKYP3cYfPJLVGEnxRmaE0D9jOm1rwB+jx8nw&#10;vcps/2UkZZSt51z58uR2NnPqGX1KPnML2gEO/XhberF79vQYZtOhPic/mkvRSf3KapeBBL88evCo&#10;H0qY80Qz36QeLzYYKefLq0nP+sKbFw+dznPzG17AAwy8aSJw+igR78/gLzB1jIEhz+UrTw6i09us&#10;gcbTyfTn1OEZhz5u9BU+gxv9Co3159xZPHM2feA9xijnQ2bh/4wRdH365GV4mVEw+E6/zBO8a3kK&#10;vsjzZ4+NjYz1R886bp8kj/H0bPFLiZy5PjhCR7Jiz7w0BwVfp8JDPuKC1mTCRv1CP9wOr+HDk4k8&#10;EfuSG1JQdse/6/DWpP3XY3Lmv2U8/FVxhdI3PLLias9cM4Ylc0dwmt+eidY58klfrht8IRr5hfwh&#10;fhV5yc6G7ow4E77tbiDjhqed4xSe5Tr8RSYna78afJnX4Pr+fS+C8rxz9yvFNUOt+85txlvxnvkv&#10;dDb/MwrjRYZA3q+ngldn+l1k2G30cs6YZwTL3BKa0V2ehqbq6xm4HV+BM/MNb0TnZqJxz0EVQ1tw&#10;djtzfpsnzmQuddahlyzwhLdrnMSU5eFUMIxSPu1ahY7+jH2/97TXcs3sNHHly3VkgVK/88Wiy6KN&#10;sGjmhaDrIS0XPZut92iRRwnmn8Q+OQ7H4Tgch+Pwtw2dSn+Tg0lfXKEL1ZFI2CP0M0ZUIMiiQeiz&#10;FFkcKQnri4eEK2/eKgxQclNGHd6mP4ngT0HwFp6Q7m3meBlaSHcFIBWIBAcL0VHhgwfXLFqVYOaa&#10;fASKA3hTtn+5jhHv6/Egj7j/1i74Cd7IpQ19ehQhlgIxX+aLkpz2bN3gb7JF+OhWjghwhDSSu7fJ&#10;48loceUVMm8FLbJLSRcsqtrs1sjUzSjiQxG8pO7ciyJNK0std+863NwHVaJ8R8uxnZcx5uo1SppD&#10;wZ1x8jh1EaRP1OOsnmmpm5FB3xiGGO3mYOwz27nzjDQRqlIXnQPun/KuieR+8gR8U1zQ8mmNFrbs&#10;Pn/+JOm2VOkzuYVgEVpHy2SoffPNN7YPP3x/++D997oNmGGPYfLjj38R2G9FIbzXtEeP7m9379za&#10;Pv7o59vPbGnO9fatLzZfYAYHoxKPv55FmPZfvrRtY21FRvuh/+KBdcUGwfwB3IRIfHUQ/U6djeFR&#10;fDrnHWpzvGAm6tffFKMeMhYnahed1ImXbI2WThLTHsNgODlyYAT44P7y1Suz3ffNNyNknqhnwo9/&#10;/ONG22HByeOO95rttvgCn/DE8IEMXm/aXGNmxoszN8fj81Gu7U/+0NwWfB+OEfEErqRsEcyD0OZF&#10;l5//4qfbT3/20xrbpNseXEPe2fmqJu9U4/ju3dvdgi66Z3TUX2cNwj+DnDO5GDXXF5AZCPG47ViL&#10;Vu4ZDNHAb2EU9vlSKAY7EWEZjiipDwO/emxL7sc/rlzpm+qhLR4J7imPKUOh8EzU3vC/cb3PKx3f&#10;GeGUqD0SmsFxMGdVIN7vvxkJ+GLLSkv5GidEY1zMyCXYr5h2J9G9tPwWpYcmeBsadtPAxP33bP+l&#10;6IhJz3VinmcuYRMvChv1Y2DvfJP4MnP0gkkAc71G5Ekaj4hnUXKeR8nxoY0gK3XuJi389eTR9tRL&#10;j0cP6iV4MvPIhTMnt4sZ8xdOvbadP/nKdi5zxrnw1bnMFWcC9JnAcjrlT7zyPErKs+3VzB2vpOwr&#10;tvo+f7S9lt+vvuDxl6u0bgG2/ffhttlG/ODu9uL+vVzvhTEe5tmed4/Ki7Yon05bZ8OD58MbZ8LX&#10;oUIUqtAbbzAA8wQL/9kibE4MWJutwfUsM88Hh8EizOTRIHLN1TUGwa+n+OMIzRc/eLrIaawP7udL&#10;lA8fPs0YftRxYCzjYUZBPIBfnbnmq8E8x85FAbV9Hhy8VxjQeMbVGzAwq7/b39IXxg4w2f7ac0kT&#10;wYLXrGEUXUorDzlrbiCqQYQifebkucSz6X+U3PDx8G76UaOGvsPgGJB4W40Rfa3T5sxRyvGQMQZm&#10;HoKz9dJakjVN+8krzZm4vhAN956t7b7GZQ1I+hFF2cs/61ev5ktwpM9gmu2VFFcwRX7gnZV12fyB&#10;r8HCY/BCz/pjWEdZ45khaNYsdTMwLcUW7swJjITz9d3QKHOSNd76zTOv2/vCJf3CbmjF4Ge994an&#10;ozT8EZASM98z9gc3NZYm9j7paA3I8UCfuHgHr5Tv0DdxtkOKwc+elhr6vPNGb+BEKQazk/XY6zmH&#10;532c5FTzmIPvhud46z24l3nWPB1koBP84hlc3/kELQMLfuxZaKGnL9PKi2aMhbw08e+9O17c8e7j&#10;EcgozZBlLjzsE9rxbKuhe7/2XNHQSPBSxPyPp9CPHIk/dOxZaPvsKeOXvg6PmP/lBwfDTw1wQYx2&#10;rVF2JAzvpF3XpEOYfA8fWN/MAV5g8hDjsTpf1D+Xe/02nnzRG66Mr1OhcT+2Ejw/CY8xyuGDOQ8y&#10;EV/m2YxvsiFc39tu3/ZC0zEaZCmyZOBnGEp+BiEGv0b4Dz+tqE7zScdc6u1LhL2/y8PRs845waGx&#10;t4yE0vE6A+fpyKRw4nnXG0/NRb377xu0+c04jJpn5LWMOecEB3kH8rs0cmbn1QKJ7zM/lO7mCsa1&#10;4MHcY8yH9uhT+VrfjZ3gFn54W5oTGcfxrl0APpJXPg6OwdOhE7QEgvK/uQtvHvBe2np4P7S8fXv7&#10;8osvty8+/3K79eXtzA+Pp72MddEcaP6xbprHqjMwLKfurqs1AhrXGaZgMx+LlUHoNZ4EhuQB75I1&#10;oMuLj8OBP6tRnyvSDEom5jrr/8Q+z3/QPr+l5KaxJfY44WAuSRharbDKfD1PyyZfabunHIfjcByO&#10;w3H42wWrzW/M1uCji8CvakNaDWO78P5Vz0jZjSe7AC+oRukaZ6KMWeCbnoXMIuehNF47BGxegLb7&#10;/eSnP62hgOKvHQv/XC2UswDV6Bc4qmhbNC3Y+Z2nTSdgSG+b7cOUm74dLmD92Wd73dogSc+DPuv/&#10;e9s1PpJMcg+mVZ90ipwv3t2+fSs1UzBGeAZDDQ7BD+MP4xhPKGeVjSfU9Xov8aTyhpSSpx4eUB99&#10;9Itu53U2GpxIIyQzctyNcvKf//N/bro+88IiqMMn45B8tgf9l//yXworAw6B+NatLyM4PYw8AVe6&#10;8rLlwLA+rMA7C9xgUb96GIIIxoK+gEG7cM8IpS/1VEk57Um/dp2X1re6ldXHKnz0ApzOdvvJj3+8&#10;ffLxx91CQdj+aej+n/7Tf9r+8i//svf6/JOf/GT7xS9+Ua8MCjMDWJXd1A92/dFfuO6b4vDW0GR4&#10;q2+cd97LkwM+Ku3CVwfG3kX/xOEzPDB8II1whc5/4598AeqgvfzWjog/wFo+TaBkth2KeOBmAPyn&#10;/+SfbP/0n/7T0uB+8P5nf/Zn27/61/+6OCCQ+vCHbcHw9S//5b/c/vzP/7xKgS/6+hAGeiwDmjPx&#10;CLPg0Y58R5V2V3h0HcH6xShzidKVQXtKsIgH4R+dGdvWRzjwCQWDofq//Je/LD+iFwFZ24zcFLLh&#10;6Vvbp+Glv/zhD7cfhM620KMrPJVvE415Cvf9wGEMMBriFTDpX3EW/K3xTyGIvhDcfHv7p//snxU/&#10;169dqXJmPMKH+jvOrl/fTkaJ++zzL7b/+//+v7ePw3va1SfKHwMiD0o8pC3lzBHamevMNWgr7TB9&#10;rtLNa2AboX+f7zpFmBNrHkh6cqfMPGcQMI9IW3F4hecXL1H4Feslk+d9kSAWEwmad/FQlbn2L4qJ&#10;vxZqpq/HcGsuieoKXqXxpFnb6EcJoXyOV9GTxw+jED1OujHyIjS6u336yS86LzDOU7Rt0fNhoW7V&#10;y7isEhqFiqJPwTIf1kDA4KJ5UMBN2kilLI+9X8bNMdo93Z7zMLNdPfz6IvzrPDe0b57A8soL4y51&#10;M8JEYWKMsM5Q9OrFce5C+sRw/CK09YKFAfBJcXQ+z86em4/H2I7N0N4tmOoKVhamhx8WyhbB9gu+&#10;SJzn4ZPgsTRqTKL/kja8M+sBPmP4++KLz8uLd+7cbV2edU4Fd8YxAwWP3a4fgd915rH0O0jUb3Of&#10;Z8bzCtpSVr+GR4OX4FPf72UOkZchBe17Rmn4qwbQE8PfvL5rJE+9YEIrL4fwh5cvDEEzR9zrnGLs&#10;9Gvdl22H9JENY/9c64cHcyA0eMGw2jZX4hMKsq2zjx7O1knzR/OkDbjo2cDpR4/oSL8Y+LWLN6Wb&#10;64TBEePo0ExZz60PM94CR/BvzCmLfgxk5oBzF893HvCywHxzK3PaZ1981iMJzIv6qE587pgTtFnb&#10;+JZBSgae1uBFE1h3xp1jG6xdth0ygF28eGk7H9zwXmN0Aj9Y4aKGuDLV9GFnoNYlvTzkV/gnhJnn&#10;8JtnjNiKOvvwTtbUx08eDT8lHR70Vb36Yx2xtdFzdTKS9mNPaV/azIE8snw05fCL7fjEV3Z5qxv7&#10;jH+Mm/LiSbCqr3NE59+pQ/0d/7lH957Fiv8Cvi+4a9dLOmW8vIJD27S9nHR8xLXwlnpnTR15E60r&#10;g6aN0jRxjGNkxKEDw6O6Gzs/n4TJ8Jdz42aLOWMMnMH49PN88mx5NsZ1RjwflbE9HB3UJeDr6fv0&#10;eeiT+bMyADzOmKxxM3OWCK+iPpA15V9zfOewk0NDayGjLdl6cMvw+SxzcerIvDEw3S0s6+w65/le&#10;vnQx8I8cpm7XniGc+zBM6wFneSwQDGPpzV8X1sO/MdN/e8DG/tvjwV/4lGxka/DT4MoRI59/8eV2&#10;J31+Epx4mfAsvKBfpzKG9Odpfnu5gSfwCd7yYtNLQvzHIG6OcuaxsW4+QXcvE0ffmKN88IC1AF6h&#10;zVEpdjQsWfiTjz/Z7kX+Rh+0NRfiZWPduvI0+RnZ72VO99yccSVj/ua169sb129uVy5crGd05QG8&#10;gwwZz9Zd25XPhm87W+lD0md9Tr7AUtrlF3r0usjSdDjck9DXzYr7zT6TSCh+Bu9JSZK68TIeESd9&#10;8uJlafh65CZODLshtTkO6zgOx+E4HIfj8LcLv1GGQJP9UcHmKByuI/zMYksYs42iCpbFMHHCIWxf&#10;5XaVt/BYriy28zZw3r5ZhCn9FlmGj89zT4BaC9LEtWCNcDNv7yldhLsR8se4NfD2Lak+7O2ufk1I&#10;KsDycyX1onx/rTAP5/8lQE3v1KXdEWxPVMFiZGMUIXASygkW2h3hlcKlnq8iYJypFxfBf4TUEZwp&#10;NwxgtkT+rFsgf1ZvMAoXgVQb6iO8Mqww8mlv0Uu6CKaVRoj2BVaGG+0xvhDkGe0YTmyj/O53v1tj&#10;HaMdQ4+AHrzR/uqv/qpwrA8zqHeE5zGWwAkaUowICKu93/3d3+0XY7UrTdvKEKbArW4KCaELvPrH&#10;iKT/jEDaEykGy3NMuyPgzVv/hXuGl8UnCyZ4Xc8RTbqyzZP4N4fFBXP95lj4VVFY9/K3vYyP3DQN&#10;jlY6wdE9QYpA+vbb72x/8id/vH3/d79fmH8ePPzH//gftx/8+Z9vnwdf+A9dGN7wwqeffFrjJcFf&#10;urrRCz6VZxxEC30VtGmswr9xBZdwatxRvKWNEXu27/rtKjIAool7OEUDsDM2a0Pd8q909GR4m68a&#10;Utqf1bDLwI+PfvCf/mL70Y9+VNrCw4X0X7+MB3VR8pVhgFz0hz90XPhbQf8Ypt5+573g70+6TZoR&#10;yjleyumf/PDDOMOD1/mA/+Jf/IvyIVgZpp3ZxRuEIlyPncxni5YrMgyNIfBo+iFfmG9mLO8x7U0Y&#10;xcZVWGKzMlVgM0dM0mE6wwXl2xhFTwo0ZaJlmm/l3XlOrX405FnmNull34P0hH3Om/tEWYIfCgcl&#10;BNwMEfCsFPrYtvyMEa5ec7bep2jmqvv37/VFBYOJftgy6EvWDEL42vbDzs/BkbmQ5w8j4elcGbZ5&#10;PYxHY+aptHVC+65pWN5T8qQx5jh5Quw9f8Zj8oy30ijkg7OM9fweQyCjzFc1QlLqe25TelSDZvpi&#10;OyIeM284c69zV+D31er5+ul4dQkLXW04v4CiroBfHBWHrvm/eOuDmW9W9LtGLH3S/8BqzjdmjC9j&#10;17huu3g6/WAYR/9lNAGvMbzGtDrO5Dk+0a4xaExPc0NLz+QDn3LKG/vaYvzoNsn0adF9eNZcYW3n&#10;vbQbLEJv67UjHvBmj9xI+Tmb1PlzGcf1TL5WRZu3jbmBIUab6gADPtEPYxye+gGjKL7W7XrN8aTJ&#10;/ZQxV++wBWf6qA/gBv+tW7c7vzJyWFv0ea2zDcEDUklHA8+Kw8DCIxrMjJ5gGOPPKLcANY/eyvrq&#10;/FHnfDmqAExg4DnZj2OET8BljKz5T4vSzDenQjcBHtFFBAM+M+cbJ8a1thkpGMtrCExaYVYYMYOz&#10;8lCC9PEC2vkr+FgvsTzr9ujkYyzixcjQBW7P4RFcgo+jMEIzmqkLLy6+xHtwqE/wrZx0sJkr8STc&#10;mVt5kjPiGu+lEdg6j5j3nT/5sDRccyMYAYjG6sYP8to1AHc9WuVe4I6cgxaOJnHsxcVLF4ovYfqM&#10;nozRDIAzJtQlznEgI5ehlQb91v7iJbxX41/4u1tMgws8NcYgdUD9oUEE3YxBMKpDfwR9lXeMeeo3&#10;L2SNSJ8ERm846pr23M6JMWDCnwAfCy54MJ+pS2iekF29NSznWl57aMfMoxqvjD8viBikL2b8zQfj&#10;vDzgnQoG8On/1Ak/+iOAe272+NeGoxn/rkLqyr+g+Agv4OE8Anbg5Tzgg2Lw6azvOgtEPrmXdd3Z&#10;geiHLmhRWSPjp4Om9cDr8LN51Msd/Ovje3bFWBPs0LAVnZEen1oX8FNfTgTfy3CtruItcyL8uzLg&#10;lb/QOs+77TzwPE49XpA9Cm0Y4m998WU9zp1LeuPqte316ze2t19/Y7sWebjrGzjDizyQLS/mX+m+&#10;bq8f1tvKqvqU50MB/w/+5vf+QB1FgPukgnsyNMzv1GuM5n6Vbshtk/YwvF9k7nmHHztnBrb1YqBy&#10;lXqbY+pY+Y/DcTgOx+E4/PqhUsVv2sdChG+2L1q0l0BDYWAI7H0WSR6BK19KdEHpQnUkEBYrTDXO&#10;W1vbnD7//IsaghgNGADUqfzRqF5C3cS0k+sBXKk7uQ7aJuzJN79HEVpCkOeNXx0+nzKjYC7BSZAm&#10;jzQCQUNgsSCCncJDeCDEekP++Ref7wqVN8rj1TACC2PQKDTeUhOqpTswmlLN8PHJJ59uP//5zxJ/&#10;sX38MS+8L6u4KeN8lAUqIZ3RkcFQOUqIfGubGXgt0h9++OH2z/7ZP6tRjnFIYGxl8GFA+t//9/+9&#10;z//4j/94+/3f//16AxJwGEn+4i/+oh56jHY8VhhWFt21D3ZhaDwfF6EkvP/++9v/+D/+j9v/+r/+&#10;r21ffnRl/FEXjz9GQDBoy8dCfDFZee0SyPVHuRVWGyvo39BkaOw5eJZAKSyh37U0TvKB599U8rV4&#10;UCdhCf339DE4HPLZ3xQXLOs3wXHBoq/C4sFT4ZsrUZpvvv56r4ywvgLsLTNc8ZhjgOuh1VFWjJfh&#10;o1eb77vf+W6VbsrtMqKjCyMcjz2Cr/zwqn33nq9I6RlDYBSLXKv87sZXgrE0NFC/Z9LkNT7xmf6A&#10;BY7xMt7ph19Cc1vBBbyNhxk10R0f/FX6tozXDDBvBtZ3fS075ResiKU9vK1NfVlK8uI7+E0liS+3&#10;Gzdf3377d36nPG0OWuNA2TXueVDw7jG2/s2/+TfNQyFnwGAEBIvxjDzqHoUxbbQtAv83DYGTPnmG&#10;b8COV/DMpB8qvMOX4Y3hvj6XXkPgLnRPOiPP4VlwVTgCy9cNgRPkLSz9kbi3YVsiJXWMV02a5yvs&#10;v1s+MDCwVQlJux0zeWCsdBu9owVyXVvwzXWuDzMffBR63rply/hXs7Xuwvl+4KaeSalPQ5StYLLb&#10;QHlD+TI4Q6BzDn20g1LF4HeqnlSMhSfrJXUu4+Ps6VMpF4UubXbLVqJ6KGmuHZf5w4fODeNlAd88&#10;r+CUh1sPZT+ZsZB1ykcmHASP/yk6Phxw4/q1jj/eaz58gM/mxcKgacfgkbAjEm7nX/4beh+NZc3S&#10;I1kDX3kj/egW3Crqr3VsLWM7mNB6jp/I/FDjig9NvOw2uDW/aR8u8IaP21DI9MUaaswI2lc/j1J9&#10;wTMzDmYOsOW1daUcGBe/ujfmzb8zB48Xbh6VJy9edPbnGB0Zm9Tz7Blj0KsdPzdv3tiuZwwuI6Cx&#10;Yg3sXJ5+lDbPZrs+49Hg4dXNcQzEIPQaI8soorPeDmxr/jIvmRfu3Lmdel8UZ6cZQ1PPwrtxafvt&#10;GB0ngmOMMoHnRfjjlSj94bd6C+3nj/G87JEIwaOPCWlLWbJN8RTYGB479wUuz4qLHVfwVI/B8Kc8&#10;KFmYU58r4PTZHM1TFU6XQo031hzXgH+CJ56ZeGAMAYMLd+CBRx5D6gVPcZfn+OXe3cM5e73YABO+&#10;YPAoXUOfhTe08gzuhk5jYJtns86aK51RPF52jG3zpXbzP3qDqUaTkA3N9XnwNjBLEx234ffIUGOw&#10;wRc+WOY4Cvfa+fDDD3r0BCPt1J+KU9WCEV6Kg+BIO2HotgWHay3B8wOD+WiewdPMvYzPjONzxItd&#10;KcYieprjeCoaZ+padF/0gXb1i+p2HWNg8BkY1twu1vicfpeWO06n7OA1PzMG1YqWoBz5bV4GnSl+&#10;8QZ+4C1fD9NEcILPeZY82p2x62gYxm1tLHrAy5J9NDDU2MPXfvyqsB7+jZn+1qHTZyLDa41Oqb64&#10;gE94NO8HB+Qe89eT50+2O5GTeQ47u7v6BrpmzmAInLlj8MlLF158QMTHRHosy04jtEED24ofPXrQ&#10;sQmP0uAm2QJKcAS4r8IvSbBm+WDNtavXtpvX56XlpYyFGlxTiiHZcRPocify073bkaWiC9yKTsOL&#10;/VLG+ps3bmxvXr9ZQ+D1y1f6omAZAtdLsfw/xkX0Mt+bd4Ifodyb/Hil1+QvPfs7MbDCUy57lNh/&#10;xfMYAie2/DyZKN+eLqh34WOljSFwXgyQTRjq8ajnahFkXfmPw3E4DsfhOPz6wRz/9yzMQkGQmmjh&#10;WoKGxWA39mVRszAc5nU9zLeeC54TrF3ll/6rFhVlD2IECHnFJBzkd/lVZY+GybP/SHC72hRHqNgz&#10;WCtX5r2dlWdg0ScL5wh4hD5eBM+cn0fRj9RD4H5tF0LB6w0kAyDBl8Jx+/adeustzy7CCVwImoZf&#10;Qr1IgDnwIEn7DCv1uvrJTxoZkRh0GDpsyfXFVJ5/77zzTgUkZQi13//+97f/5X/5X/oBBUal5bnH&#10;SMd7S12zLfjLtkewr0KToPwozZSHwQ0hmcHxt37rt+phyDDkuboYgsDFeInOFCCwiO4pSPosqmcp&#10;GNK1NfRYgnOEj/QBfuQHk2uVtgrcwx+Hwf3h79az0xByv1l3o/v+Tlx/69mviMoKq93WV9xM+hoD&#10;nsOJPutjDVGhk37mYXkB7W4H588jYEpTl3Q49MzXgnlxMghqW5/hSD3iwo1ngnt8w+hAiaYgKrPw&#10;h7aeS8d78oFXnYK8eAL9GNH+7b/9t/UUZdiTLqA7IzCvPAY5Bgh00R7Dr7K+SkzRUh/e0f9Fe3yA&#10;/0Q4QXtpYMAPKxI+V1px/+oYyPTB2OEtyaAMT9pfODDWfFyEgds40294nXr7LqZ9HgV3ePtg/P+1&#10;4ZCnwnFItcfhv8ULvzoc5lkK7WE8Uu5rdQw8X6/bdUVBnl8Vj4ajZSbCQA1yoRt86DrvB+fndftT&#10;YPQVVR+iQYMxVM2LjXA55BUmio1QRSrlX0Rxe5k6fMzkdBo5Hd4/nfpPp9zp4PpM4tnEc8H5hVNn&#10;tks+5nDm3HbpbOK53J/L+Ei8LEahknbZ2AlvnI/Cdy6x19dOpc7XtlNp/2Qi5cp5hs5qYhh0xqHz&#10;ml5kTL3y4qt+AIWHIgOgcyxPn8FHwUTgLrbw1h4boOkg7D/63K99HTpYB6wR5oCvzy01JKXvZ86I&#10;YwDB+7ydKPCdT/NcfTyIHj0ehd/YN2amSTw/a8kaC8OnY3iQj1Fq7hnylAPPIUwMULYgshtR8HpG&#10;atozJpYHEyOwvsx40JYxZz7byzyLQp4+MwZRDNdasNYDbS8j4NreNvPfrO1rmyi8eLY+/DUf/woP&#10;njT3BvLkXwYV8WW/bjJrsO2Dc8zCeKrqk/NtXRn6njxdaywvZ9uNs3461zJwGWPdKpqCxV5gmDnw&#10;UeuEJ+egdi4Kv413WTN2XNie+fjBw+2RF1ePHzVdXYzgcNB+kXcY1NJvY4thexm34VJerRsxSAiO&#10;8pb7Pfo5Mf+ZF47EGgETGVXkWfNCOKTGYn2AvzGGZT1IJkb4c2fPpF/nug2aV6Q86C+6tzYy+NbD&#10;LZXjC4Yyhl/9ghPGkDfffH27cfN6jXX60w9JBYfwDcfocOrU8APa8fS7f995eb4e/zxjb/ALX/jE&#10;PAN+bTAQXrh4rgZBY8Rz5x2Tp+AFbHhkbaWdfmb8JQYpRUiq6VU62WDkA+siXpmt0KfCb+ppvvAW&#10;/ribvto1AW58vQwf4+1sXZgdHOLUZXwkpi4en35L77yeaCzUAJ0rOAe23RiYuuBbXXAk37PnWbcC&#10;EmN55SNzHTkoY+ZpxubDyH/ydWv5udDyopdZ80VudJs+T31oxzDccYiHhMD2mxDgqGOlvDpzpPkG&#10;73Z+EBmKu+YMr/gyOSP6udNn+uJKV7yswlvOuwwTZm5/bTsfnPEmPXdujNbwUZk78siXX3y+fRZZ&#10;5IvIAcZvHvbll/FhvfOSyzmaD31kKmMCTW9cu7q9+/bb27c+/GD74N13tjeuX9suZ85GA0dY1Csw&#10;a4wPTz1IGwy25ghbfr3AOss7PfWIvOdFBss5IzP9DtnCBWkvdWTN7NzJc7m8PMjCj+LfNvyGkPs4&#10;HIfjcByOw18TqoX+JnkErrbFA+EhYbVJoO/2oR6KO9smCGgELoHCY1FX1p+ViLCT/3OlfO8Lv0U/&#10;C6HzVyjvjE4ipf4oDCqoQWb/rWyTu3RH7NEOOEnTUpvvML8weTwTLbyBoXkm3wgiuea36+TzX8Uq&#10;FTSdkDIK0aGQDR+MKOJ4SXjDSAGaN9QrrkOxCXe8tmzl6Jkl12/UALLeslGQBG0QggndjCu2yBBe&#10;l7GCYAR/BFy4X32lOBIACX8Ec4Y8/dMWPEu3ffef//N/Xk805Rl3lifav//3vjL80xpx1KktApt+&#10;yqtNAjFYwcAgtc6MA6s0+RiAnHXHgAUGBia0VW4ZecCkj57xQNRmBeRENBteGwXX/eKxwf/QXdp6&#10;Vj5IGB4ZfFCYqjDu+aX3ias869o0/+2Msn5SupT1t9fxq6KgXfipgAuG8tJEMAq29PlCcM/ae+vN&#10;HmBtaw+awbstwT9jMI1Q6CuKZ8IX6mJEU+/NGzd75p02R/F6UKMcQxjjl3ZGqZ833fLA6/L281x9&#10;8C+6l1f9yztJHhEdxRU8Qzt0008w6BuagoMXIz76d3/6p9sPfvCDGgxd0Z/nD6VEOMB3QscG7ydC&#10;MwXw/JzZtoJ7BkNGTvyF33omJYNQxg2PUrgErz6CgbGPURNM0n78k5/0HEPw/OQnPy0eGS3Vpy8X&#10;LoxHYOeGPFv00r/S0d8RmJF76D5XIaN8+GUPSzkdvsz4TNrUUw5repXDXCcFXuDg5CiA6R8PI/2X&#10;pjTF8miQX8WrzhpJXNyv4AcYjyYqp0DSJTNUHM5tgS1KyPMoWBQSsPuQDM8I3niUliePHgfPvwhf&#10;3elWJrxgbqK8Fm/6pO9Rhng58JKybbseD/AWXqA8vcqIE1jqHRF4XLs9Kgqte3kpU2b6ZaykfPEA&#10;4dHXL50aI7tSldq7PdiHPhij52uQX1W5emD+Cf+rjXJ/+dLl7e233t5u7Fvpezi/zqUNyKoHBRQl&#10;CkVhcZib1H80XWw4GO8S9nt9Tp/wkblbtH6us/DGMDVbgp8ab+GJqYNea25jkEOXfU1NhG9eSu7V&#10;YVxbdwY+6w1jCo+alJGS/5Y3jLaNOWuXLd/o25dqnWMP1/HO86nD9rozZ2c7c41r9+ZDP/Lhy/Pn&#10;z3Y82hpsTZNPPUsmAMHykoInxidGKHSzvdeHhSozpI8BvX3CQ2s75vTJNJw5KTAz1jkag4GX99B8&#10;BGi8htGR4i7MnD/Gmo7hwAAR+tXtbYHbOOtW9sw72gI3OPXBER7nzzLQwiNeGq89eEWfZVyER/lr&#10;RDdeUz+ke1YjZOisX9pknDDnmO/rsZo09atbvQxDIUbHji3ZE4MDiNsREc4ojrwchFD3UuFQHsYE&#10;MgAv6HqOBQ4ltdctjzVUDV+UH9pnL6jw5m6c3euVT7AGgE//gYGH0GjmxKEXPnYO3hhbZ6v0BHUx&#10;xh2uSeaKbo8Ovmx1vXP3dnGlPsa9mzev9yvwtrouflLHfNgmYyFgrbYHztD4teCA8dJfEqRrS9nV&#10;tvxLPj3gCbQK3J5bK62B5e/gtzja8YDXwQIO/U/LqcM8A5gxTr56wryQdsN3Nb4WDnmTpW3KN/OB&#10;nMlY/mFEhUM8q37lKjskvzlP/8iWs2vCh8Jedv3jgfsGT9yMvQs92mC8Sz2fMTjb4HVSneAthDtp&#10;Zv0odJPQsD88uHp29Pn/w5DG22I652if9nXvr5nHnAfzog9p8N5DD7w8nqqZ8zpPDt8Wb/gxv3l4&#10;prLZVhw8V+ZLfdPv4XcySL10My558sFVFo0x3GfsOOuvMnzqq6cevKW0+m31tUuDAfHunbvbl5+P&#10;55/0Z1ljHmbMOYPbubbWLQa/NyIXv/PGm9ubodOb4esrF851LXslzQasrHOaD82RAr+CKf2GJKOv&#10;7e9R3/S5OEzUp6FoklpB/zWfm0kXB8eTuMZ3bsWU82iNezhqG3s1Ah6Sbh0yxx57BB6H43AcjsPf&#10;XfiNMgSudsVZLNY0f9hmF95GCydDzfz25lsei0WFUkHxFLOIeTaGQJ4khJJRuinsn302h6ZT4i36&#10;FdL2MkfjSm+lqk/9FihB+iG8R/PKN+lTR+AjYSWP37Ika4SzwNPnk3YYQo8IC+PVRwkd4UWfl5GK&#10;MsYL0OHDFVoLE1x8HY9gYtAg5PLQsyXynXferjGDgWOMEgx8FRXqrTKGtje2q9dsYTtd5YXhkOGN&#10;YK59OFC3dnhpMQrxxPMBB7/V8du//duF00LOEOiMQLAwIv0f/8f/UW+vtY2T4Uh92hIFZbW1jDKE&#10;eJ5g6rIl1L00hhft/of/8B96XeccErThbHn7ob264JLwrV20H6X36/gtf+0CimfCwuuKK3wzj3Lz&#10;dn7uBc9XPCw5IbUdpqmrdX8z19fDah/OVoSLo32RR5otPLYjdivtBx9W0aaA+HgK4ylDGvzbGiO/&#10;AH8OaFcfRZIxUL3LELjOcmRQlVbBOelotoyAcIwGYMM3ItpqQ348g1fkgXNBG8arPAuvaIdH3S9D&#10;oTJgZ0RG93/xL/7V9u//w39MX/5qtjgHpmIx/6GD+sFG4O55P6WLryCf394Ir6p/4Q+/4nfGPjgT&#10;3S/DIGWIUAp2bYmrv668UH1c5S9+8BfbLz76aLuTfDwL8Kxxce3qGK/nIHnzGyWKAe+Qj4zFiYdB&#10;X+Bk0T4zx9dyUDDKe6lH5qA9cZ9f8kfpGwV3L5/C4tcMgTsPdGuwOr/Gh+BTdyrOw3mWmEoKtwIr&#10;Cl810+HvXHG/KszPVVDNi0lgqBsvFtvkwMR4Ep4JHHr5JMr+Jx9/1EPTa2xq/xgS51xIY8a5f66n&#10;o7yfPnGqBr5Mh1F2KF1ZK7Ju+Mpxla3AMYbAjJvkO5U6xxAo/4xBeZbXoq3A+FdeBiWHrMNRx1v6&#10;6QuevBPBbn168MD2d182fZQ8J7aL4TPzqW3pN67frHcG3ODDUZoYVbQ4KJswd0Pzo+kTBuc77vff&#10;VXYPfvf/8pYz2mxJrDEu+DI/AHa9xJl2KbnmvDGGG7f4qQa24A0cDMnGljJH23GvjFDDQh8MnYw9&#10;dMd7Y8jSUuZGDYX2+JOxiHfeKcbd8OPQ1Rlud+stQ5HGLwxbxuG14NLLKh8rEMClb3h+vPsGNoCM&#10;p9gY3mwdR5/XQk8vA/Sx6ZUpxvjTkPKDd8cGPNq+vDUvPWqgOR3aB8bxoPLhIS9O0G/m43oYBRf6&#10;0b4lX88KCw+cPXdmO3PudLdRn6CRp23GOHX1fLqLWedOnU5VA7/0eWnxsnNmeT11OquthvREdUh/&#10;mPnXWW76wQCnvitwdfVavZqs8eBlOMSr5V/93/s5RsD0H10Sy087HPWy3PMJnulrexCc8a7jJdWt&#10;j/AUGI2NtR7VUy08N/PcrE3aNjbgVP/UY2yrE38pay2QjofQSD1rnV7rjoiuSwYcGMGqHL7InGD9&#10;CW9J5yF4+/aXbYNxkGGZp+H7H7zbtQbreLGqD7Z5zovkGWeugjz6Xxw0/+Fa76rurkGBoQa59LG8&#10;UVl0PMbkIYtaP3y8Rx/ItM9T3kcnfMGb7AdnTzM3oiuYlG+9abhGwfRp1nuGkzG+g3Lm1x3mXNFX&#10;HSL8oTVcgd/4q0dm6hI8YyhlCHQupzaNO0cbvPnG692yipe0AY4awVv30FbQ7mq7YTcAHfw+CE2c&#10;21+6/h2EvSpwivC1IrjLW3gzfZ6Xh0+2h+FlH2sZo/XMnz2rNPkc+YC2DHuPcp05fOhOP+kcYfwX&#10;p6F1yjCOV1ZPHerzMio3bdt23md55srLkJegvLwJb5MrvvxyzgD8/Ivt808/225/eauGQB8Kkc+Z&#10;urzRz6TNC1nHbQd+/+13tjdvXN9ev3ZlO591NAOna6DRVQPfTnfXl4EpwPeZeaF0K66Cs52W1rgG&#10;7Ca9/82zhla2YzW31rRmlPPgXtjrWz8T4G3Gzg5T044NgcfhOByH4/DfK1Ra+k08I3CFb8Izgl8W&#10;avGZ6yzcFgpvOkfYtEJNsFCMgDYCmDfTXbeSJm8NgZ+OIXAZjZbAutpc9/19JL0L3b6Iqm8JPW3L&#10;7/46kkd66t5e7vXuC2LrBs9et7yC6ix1/ZnEKsx7X7SuXpFBgyHQlpIlvGdJb561sKqTIMKo8f77&#10;741B5+bNGgNff/1mFSmeFSP8apXHxantytU50J7QOtvI9i9KRsjQNuVRpHyI8Mf4Q2jkiSUfzz/b&#10;gwnpcLsMidrhhfl//V//V40ltgMrq95lAIJHQrKyaA9uBhT1MsgM/K+3TuUYlBgAeRcyMjLIKKdd&#10;CoA+M3iuPnjGYMOQRaATpGtXGHoQYo/wVNqBU1dhPT96FZovgl5pEIz6J/R54uKPndy/HFJ+CV9/&#10;U9DOURhdF/4EAqY0tIW/a4loYjst4zIBEx1qjIOvwGtLEGVJ3Wj66MHD8MKV7dsffqsGDLRm/II7&#10;RjhecOMJMsZAfZZHGtqhIRjBJIJPlIbmxh+eUVbaMsDhSbRTr/rc64f65VU3+JwByQMUD/3VX/2o&#10;XwFf3hXKdVxEOVQOzV1hvt4RaQ+va+9m+NL9oiOeaXr4huepq9/gA4e84MDr4vIE1K5+Uez+4j//&#10;xfbzwHXv7v0K4NfSBvyjxaXwIQ8x7cE1WEWwab9XYnnu5/fiv8Pxf8BIhzcHz0SlsMYS6PscHsIX&#10;LZ9y0gn9+kvQZggsrUIjigw4agA6aEMZ9ymYf5OucvCuML89nesKe742/VXgGthc1UNZMqfVEBi4&#10;eZr0C6fdime74MMaru/dtTV8DDo1/KROyj4Pp26BCm3PvBb487v185KBj0SbYOeriVk3cmUo7FeH&#10;o7CtD4b0xUxaYKPhTcgICBcMd/Cy5mNfCLau2G5pSZWuy5T2x48zd91/sN2/96BKI365dOlyaH9j&#10;e/vd97ar167Xe2TozgDuhY81avihKNr/+i9pvRGg0SWIG/44nHvm91zlNwPxFIIfnnW8ddRiHe1Y&#10;jZK7tgLXkyVxDOQMULMl0bhBFx5Ez1Kekce4lte4dFXXwLgUOMrwwFEjRvLLQ8ld2zEFdFYH/NRz&#10;7NTwnjSw2tZ5607G19079bDk1WXNqjH++rUaVnnWMnBQ0uGL4Uxda2wZA+pznb6Eb5Jui/YZX9IN&#10;bcFZ+FLHwk29AZOf0cTRGOZLhkBt8DAcI3R4I22J6AHnjCmMWz0L8PTIHcsA52xAX0IGo7nE2NO2&#10;eqw/1lpjEGLqqfn0mRGTfjCEP6lBFGxjZHAm3bRpLDDCPbh/b/NVXWOC4dmXbxlvfORJ3Yxs81Xt&#10;8FsQou/wkgaGJh3rI0vkpqxGRhl2QuPhDU/APWNh57mUqYfe2jKZCuoZH/wxrsA7mU0d+qB8DVWJ&#10;0or7xTcp7WMu7uEOfuAUzqWt/Obbme/x78vyD/poe+Ayfw0/Ki/ddl+GQAZmv994g7f3pe36jWvb&#10;G2++Xh4z32gD3wzvjNw460OKacNE5n7/XQNnypA39c+Hb/RZXYz8nYtSfvEMFN8LHB999HGjMYgf&#10;ipP0c62F5hj1MPLWczf0grPOfTtceoxX1ans0AkO0i4eSfqa+8kFaNI8KQBH+OBC5n9nqs6LHv3n&#10;Cev4i89qbGL4xkfGnRdnN4KvruWpfOYO/QfJrClgG/4OigZpDb09/PmNcPTBX5vpvzlou0YqkhmY&#10;8+dDIDUCpr9oKt25qXDtS8F6ZI5d+obIs9qHcXiWPgndzD/CGBNDh/wx4OJdvcCrDIF90RXcw5m1&#10;BY923Qt+x8PvUfQbnoFpS3rmyqdpB+3v3bm93b8bOePefFTtadr1kSpGwxeZG3wUy/bk81kz34t8&#10;/EHWmZtelly+sJ0JDz1/kjHzNGsNvoGD9NM8UW/5tAVOcwKaQRSaScMORYL79Z8s/W9/ICwaF2Hi&#10;nrE559mwx5TxePHFwqtnq5pZR44NgcfhOByH4/DfI/xGGwK7QH8DnqXEE7acgbO+4EVpodQTfkZI&#10;nPxdi7J4rzexDB8NeW5hOeoRyBDImCb9aFh19epfV89Wkeu+GOUHuAZeiyhBccpNP2RJurpzP3Ct&#10;+ghMIUbLeTDPZ3tHnqk7wpWW3BMqvLVdBhWCii+G8TZa58F0ewFBJA1b0OVVq/wUjGVcozTAgUjI&#10;9Nxi6+wXxjqGDwvvGF3mfEDCB6MR488yBnmuHMMcgwmPQ16ADIAUNm05I41xjgCqbkZFcMA7fC0j&#10;IwOL356J6lZG/Qwo6lU/ryrGQIoTmsm34FGewW8ZDuUD1zIarjbAJT+jjbZGiCbMj/LnXkCro/Rc&#10;Qbtwtq6ieoUl1BCKCUDS1VFDwX7fmLyr7mGMuRXm7WvikbS/LqhjwUZQAovfcIf+y6CFHh8Gj98K&#10;beDBRwzgQZll+IIvnqIOAscvPg7w3nvv9gzGD7/1YfuyDL488RhSpcF3t86GJgsGUfvLywxeKbPw&#10;jefUs4xo8smjLjhddPVMX/xeuPLbvTTl8WTru3O3dfpCpXpENDD2Fk2U0Y4xCQ40UR884GvzgetR&#10;L8fl5fdZ0vGsNqTBwdoOLJ909+u5swMJ7Zl88u9EFM0bHSf4efoTBTgwzdw1RosVhj+GV6SveNQQ&#10;mH873wwvCYfPRmEfPOHByTEegQykUziP+8w2x55dl8hIgR4U0FdeYRgQDtttUN2uNE09w9NVDHJZ&#10;2XqfS3+3jH/K5Zr/JKXrckQ/yZz+fLw1wYQnHY5uy67nPMn61eBbXwYP8xVRypK8+stw6Jy/C1GE&#10;nN1HwUlHG4PdevbVUyv5zfTa5wF4IvjxrIo6UEKT8YyKcpc8oULa8Dx3GZfOACwv5YlyltPS5UXm&#10;j2cvwn+U9oeJj7YHGWO88E6ftjWf4ep6xtfb9c5l3KFQMhiA6FTy+CJqauqfPmv/gOZNa+rA0/Uu&#10;PywkC8bE8kz++jIicc1pYuFOG+6NmcdRIvEqfvesxow8Q5h6joUPtM0oVSU30b18jAy2t9ajZn8e&#10;5KUe7VjDhid4VvUruKXvrNsA94xBrZ6AGZPassbpIUMFg43tmyL4tMF79/U3Xu8xBVevXsmcdXG7&#10;cM5HsMgETzLWv5qXGeGdVF8aWreNN/1Th357OONu4NDHWT8ZCbPmBo88ssDEgIRGPhZi/prnJU3q&#10;RBs8xnBl3eJx/LxzHyOgbZvOwcPbMgU7B/jBb+v8NfIH/FRWCVy2ElL+zdGdszIW0cVZYqgLXzxl&#10;kb/bB1PPk+T1AReGWkbt67vH5LmMCV6BPmIDBmVrIEr7y7Bt90E74R/+D31nfBoT/peOF6evGCTF&#10;GvCccQV2cyoc9YxMvJIrWaPnFwe/ZhP4hveJM7bhXTlrFlrAuTP1PIerVdfRF0zKuPqtrGAeGwB5&#10;1I23LpjlRSc0UsfaQo1O7733TsbmxZ47ePPGtdJN0D/nP878Qp6yNgXmdrwjLHlmDsUHYMSH8vVp&#10;ftfog/8wTPLB0fD5jKv8V/jApB5rE/7iZSbd2glfnjNcemarsn5pj9es8SP4rQ5jaM3/abptDH+P&#10;ERCfu+pDeSDl9QvfMCQzktbQlPHHE/DLrK/q8yLDLpG3335zeysy1dXIC3Az/T6UmfQfWcEtzGXw&#10;VCNjf8+zw+D3N+PfYchcq8bxUttD7jv2+yPwvRZcmoeyjnQeKt2Dz+DbV4AFfUPPp4+fdi5BYy8O&#10;+uJMnjyvsTV89jz4ZBQ3jhnwHgavtgDD+fIStCV3rU3dRm8uxB/5zTjX8qEFz8CH9x70DOfOM+aL&#10;8D7PdXm9rPKV4Lci515z/ESub964uV2OXO1s29e+erUvpJQbo1/wEP7quM+1ckiSGCa7zsGNzu+8&#10;0995Prw/oXWs9T6/4TZo3u9d5ZBHWRMmfO7zTOKaewVtdG5RapLy+1cbAg8yJLhddRyH43AcjsNx&#10;+PVDLV6/SYZA7S9BYrXTRXe/tyCIfVsfIZV3IGGGADICGuPBeBpZeyzIFUgsQElw35Bn0mrU+vLL&#10;A48kgpZwtM2paOCx+K8/6VUAcjtvy6f+ZQjMTcsJU5eM00frpm72Pk8shustnDYslPrpGWEhPd/z&#10;MgTO9krGFgKs7QtjCPk8gve+5TFKh/zKVpnfhUT1wpe8+st4whvsVspbcH15k3L11lvj/cQ4Bw6G&#10;DV8mZgDh5cSg58rwxuChf4x7vhLMWORrwP/0n/7TbqVkSOGtxWBkGykc80ZjcIInNGN0YhzhtaBP&#10;8ujTEvbVT5n5gz/4g+0f/sN/2A9WOGcNfGi/jEXyC2BnNPzOd77TupcxEIzLUKVe7SizlIglzK64&#10;ePGb10Xrwe0YZPWjdE+QD97IOugp/eDZ/jz/fa2+8kiTlXMzPIoJDp4fyfvNtFWXdsAzhq4xUIMN&#10;vuHCuWTf+973tm9/+1vdGoxflK3HyNWrxdM7oQUhn4ectBoPP/xw+15o+94777YdRjGel3/6p39a&#10;PmLERRfbtbWlfe3Cj9+UGe0sfC/cMy6LlLRVRj74x6voshQ8/TlKG/0kHKK/CB2378yB2frtLCPt&#10;lxbB5cKR8SOdUqsco8a98PHHn3zc7bz42/jA23jcPWOnZz/fr9JERkD5FgzmFLwouq/xIkoXTy8G&#10;1cWDAiOEPutHAGz/hpZYAKwlfq8Ldtf1bK4yy5ayzbHKTgj7VXBXjehZDYGBieDf2s07uQGLsUHY&#10;XjhyMHoybi86Jy2FYG9P4T1oZ/h3fne2Osjn4Z65k1+ue95lCEzN+R24XvLGGoXdvMWwd9aHGKKU&#10;UYAppZ988lFwzivqRZVWc6A+dg47c3a7Gl6+EL44lbHwSupUF4Mgpxhf+GVUPJn8RiRfjbkmSgOT&#10;fmZtYSxVZ/GU9CpHoDXpJw38J3j5ZM3xDG6sS7aPMf4xyNgabGuZs6VsHb169XrG2JtRpt/K/HWx&#10;+R/uPOjcKoZA64m+jofNxIOQpotPsHZe+Tqe3QuFJXV4SYb/vz6nTXn8b4wxOPjaqzGJxtK0bSzy&#10;jBqjQupUT6Ln5k+/8Yc8cMzIwwhSo2Cuxbu2QlvpNfIEp8aDrylL93JuzVeN4Tn9AOsy2PhCNEMl&#10;bxq8aD5xxumNm8bSfIHbhyhqCMzaZy21HfbgzL7Aqy24onjzsHGm1879eeLpzNnmIVEYI+C8IGEM&#10;8pVOX+fXj3pFRqEHo/7gE+WcK8YgZ0wxpusTnOsHI4sPQ8CNPOD17MlTXny28zrGgsdQ+sF49mT/&#10;0nSNDGO4SwWVf+rJF7zBHc8+bfM6Nt+oRz95A76e+d6a7sMj5mAGQEaDbiUuUefYCL+HtyEj2DAG&#10;gg+/8T48lbX2/+Yvd6EVPqknbSKZAz4YQ+HCnOiMOQY3L2fmfLWRa8w1cAsH4Icj8OMtPGdNcZQC&#10;unlmu7F6GE0ZFpWZrdyzVqAfeGz/XnChgXkWL8KlusdrG66t+c/6cRCGQPOy85DPXyBbzdiynZwx&#10;UYAPxjK0HTwUWWlrxigeAMPMXWNkxVe5pK7U50aRHTa0Iy8aP6fOnKxBfnnv3blzr166AvroY/mO&#10;p3TK1Bs1+dCphsnKiaoPDnKLJ9wX2Qk1viXoA6N818QdthqwKiO+7Atl26WXt+Ss1ZGPQkc8Yiv+&#10;Bx++P7JE1rLzZ309fMY+noOz8kNogMZ+F1fBibbA1ptB4DfCr0r7OwytHhDQMjQDS+fN0IcRcGSK&#10;2T5eI3TTzMvmgZFPrOVoaTx3q/A+F57gyRw8wofxbYvv4+APHnkzeyGI5+DC8RXqYAR8+WzGc73f&#10;M49Zw06/drLrle26T1LH/dt3W54R8WXLZJ7F/2nbWbm+Jnzx3Pntrdff2N5z/uy1rDM3bm43HQeg&#10;PkbnjBUvFYxDHxjBG9jCfKB9azFyoRkSlWXKP4ny5g7M8CXAX+/xv9+S89+6n+i53P5bcQ+5nbZS&#10;JnUdXaO+mWb8jCFwXih3bAErf6uO43AcjsNxOA5/u/AbaQgcAYWgeOj9I7j3nPD37GmEyV0g9tac&#10;cCl0kd7flIq8gNZbaquO8rMOzSJCSL1163YV/8+//LLCpvZHwRrBSruNFsr9Pv+1vLwjlE172h6h&#10;c4QMUT0tk0DJmlWSPO/5vJUbr4R9MW7dh+Xn+Sh97hW2EBKieWIQ1BhiPvvs0wokFGkCqfzeOBNM&#10;1Ol3qqsgLT/FikD8+eefVcB0ZpHtHm9GwGMMsuASAB2OTuhmCGT4YAB0VQdjB3rwLGPIY2Bi/PNV&#10;4D/5kz9puq2j/+f/+X/2yuCqLZ6CFnX9q1L35ps1RFnwl5cVoyP6SINbxjxGQPWurxAT/vVhGST9&#10;phTKCx5R/fKKjFrL2KgMequfUWvRXlvCAf6Du6M0EUqr5EMHQnp57QjtVmjZpHsmCq0n7Rytb9EH&#10;bZtWvkpaBLyjz49eV1z1gh08ojr0EVzu5YEHeHs9tGUkfevNt6qoEfAF/YAfSmONpaEPnMHnoq9t&#10;wT6ogecYw5zriK6UK96AjIXagGNp8mnbM3ChJwMvOuEDNJNnCXqrL4L+rHj0t/4c5Qtwq89vbdrq&#10;r078BX519ln4lFBK8VzKp3QeTBRnPGAs+KLfncCFH7RDMcWTPCLuiDxI8xvs98JD91MWHo/CgCeV&#10;WeMjcn+NTDfDlwyxq32GWB4WxhrlH07AS5Eco5ueZ8wfslTLSYOqvmFvGD44FNJnvllB0orT7/EI&#10;KW6bPuV5waytwWCkHPJOqMFoV3JDiWmLxlAFwBhJzO8ar8xxbdQ42etOHLgyv1e7yDOdcp90h4Yb&#10;E2CqASlZKdL9SEiUoxMnX6lRBl7u3r293fpyfX35lY7jx4/nBYDnFwI7z6fzlDIgpl4ta49iBfZ+&#10;3TdXNMnIrSEQKGZY98NrFBDrTPrsWfLD9+H2PmM+a5Q4SCy9bCPj2eWDCfUIzP2TJ+GB1GsL6vXQ&#10;//33P+gXuE+fZohnVBvPKXPFyVNnUld4FgypEL1K8+IKro+O/1TaYJ3IY3cayu/y0AEfzbqKF9v/&#10;4FJ7aMnAi9fxLJwK68qzSn5h+j8vv6y5eFXAw3hG0KY2loFl4FpGPUaMMQLyomGcUx86o3GNZlG8&#10;9W+ManOWIYPN5198WsOE+hkKb9y4vr377hxrYa6p91+9Emft0z+GwLM1UKLJvOQBDyOldbIeeumL&#10;7pWOgWXgfFoerAEg80vP5jUO0k8G50+yLoEd3XwAZs46hOfx4JoxvGXePN8yytvmbt1Vfuhi/IEp&#10;ckuIpk0v8RjA4e/Rw/FC7kdJgg94cQUfmQffM050CCYaq4wSn2Ztvnvnds8MY/BjqPFCxxZOH79Q&#10;B9611V6oN1PwUdzXuJHEF5ljjWH/IG9dE2ooT3SVNRzfMWOeMD4ZfsBTPNcg7uiQh8HT/TFABK5n&#10;6cPgfdYkW5X1H88ZMzwu4QVPeQEFbjjDB7bQkkXMteACO36CM/cjJwGAcQyfz4u6oe3Mr+Zzhhn8&#10;hE99ofn112/Uy+3mzRs1npLLBNtgrSM1uBUHM8+18Ubz4Rpf88JB1LcxJI5cYC12HbT6LxEedxli&#10;PM1eqYHGWYR4yfEHWnBWM3qAXd2MU3A841r7isqZ9gOPZ2OoNFckeYftwBAIxpfwFxoUhn0uTBnp&#10;9+5FLgzN0IThVcTv8MA4hibkB/PX5UsZY4F/aDDjS5/w07xAGNmz8k7gA9fhmiWA6Wj8ZtCBv9sA&#10;/2AS4Fmr4BoD78jyaMKoh2b5r/1GI/qEcztPnCBj2aY/47qG953/8AK+wqP40gc8ym+RBXgIwnON&#10;7sn3IjyPLF4+8VqWbr1l2MskVIPfV4nzMZDwfmihHOMfA+HcR/7OeOb5dyVz3s3IWm9HxrsZOr2Z&#10;8c8z0JEXmO9Z1iHegD1XMPzEmNivpuPBjJO1RnZ0W/ZS//D00AbWDkf+Ti/01YlB6RHDX0KvQ/OD&#10;2ETlXeT1WzvmjFlz/ZaMx5dchRZ40HyBPmjY9TE0hPdF0+NwHI7DcTgOv374jTQErmDi/yYcVWay&#10;MFCcuLZ7q7/O7BijAGF0hA9RHQQdmqXFpPWnyvxsWIbAjz/6qFv+CPYVDiwwe1z11BCYBafCwb6g&#10;NT3tUhoG1onqEIXDfuibxvWzjxJGICaIVYD1OA8JFYU3V29vK7Ad5Jky6pSPQYJxhQBtUZwlNgt6&#10;hFDKwuSbPrmv4Nd0CtectUaApEwsoZlQrt6PP/6oxhHCM8Mc45/8lBTK41IYLdC88PqG+Pz5RnU5&#10;s+1f/at/1S8DM4qMMDveZ37zplKXewZGHoO+XstgqH2BMAm2ZeBjpJCfJ6O8DFJrG6f+wA1egD/t&#10;UXCXUQe8Y/z8fFtn2ynHCCT/EtiHXkO7lSZIF1cb+rieu0pb5cdYMDQjQErzHB2TWCqtulZ9LYvG&#10;uRIKbUdZz9bzdb/aW1FdBCT3BFD9EeFEXji/GuHQtheBAYsH3Oeff1Fcw5FycFaeCm7gh6FlGeso&#10;sl8kP9ytj4SghbDalncZjD1b7atbvepzvwQ8/KAs+rr6veBePKs8ujPswbmgLenyLEOGth22bo6o&#10;Ep486qkXU+pcdcHj4Gc8nzyjzMgnj9D+BhciWDsGU1adgnaVTYGDMtrSN3ym3OqfMidPn9nORYg9&#10;f/7CrgCv8zZ5LU6/xQWbumZCUPfX5+SmJ2heoHBqY+YIvDpzQOtIJnOC4upwpaTrr/KelUdTzjiD&#10;52UINJ/y8ulLF3NRlIJR5sRpw58gbX7lt3qbr48WOFUSJvfeA/nMZ35JMLXmCh4fUJgz2MAvLQ/T&#10;vnEsag8vMDSgj3L648MMvAHPh5deRffns+Xfc96AjBaneFvAFZiSpx7mqWNoynvOti7eZQyTQ4vp&#10;c2LhAHz6EtqUT8wr4b279xiNbU13ViTDF+U4uPXBktD/8pWr280oabYFX758NfPCyRoOrWfPecgF&#10;PniHu/JW25h+TciNjkDIkTCwmXfE+T3p/b83C35zNfqu8SON90q3J+/j0njSJ+0uHhZc4QP/qJuy&#10;7wMLxi1vucdP9w9WBYearWEof+qo8S31wwnWYQDEX9aiNaa0zbDG6GNediafcc0AZI26cPH8Zivw&#10;u+++0xdODIH6o62XL20/5U03H5dYHzDA5xRzxh1wgUU7a6wZe/jIGj4GvoGTJozUk2fWILzBoKUM&#10;g00NB148Bo9oQ9FXP/5lRFIv/KrT3MT4px89ZzFwjYFmzrbs1tnAX9j2v/JAUR8cJq8XoIx8z4Ln&#10;bm8Ob6vH+GSM8JJC+wygPAE/eP+DvpxhDAQPo4FytqgOTYODaP4MN/VofZFWw+ueeYp90BmMnrtf&#10;4ZsGgsHdrDvS8Rac1cgY/hgcM4qi8eBJ/jVPwjO6mcvWC0xt1NASnMtjHIo1FqRp8GiL4dYHZcbQ&#10;nHVlx63y8k87PBPHw9L8jB+0ce36lXoD2qXAEOjlqhcL9SzFR+dma7z5f+qcdbVrhzlxTytTB6jB&#10;0axhxrGzGPHoMowJDBztT8aR+5krx+jBAKo9/NKP0aScfPJbC/Cp/o5nbeBof4efDmJ5eDxT8T4v&#10;01mTnGnHeD08rp72w7V0mRdfPG+XgYUcAnbyg/HHC/f9996twen8ufOlvfVW+SCiY872VvLn8LA1&#10;KLySfPhI/OvDN5/9TXn/28OCYfG4cS7gJfSQyLhVz+bMz3A+c5m8M+7hx5x2sD03z9AX79IJBB57&#10;XgYxAvaFa8rAp+aUca6g69MnGfuZ83x0xFmAj1Pm0f38zvVJ6OWc2QdZU7Tli790H57oZ8Nb1udr&#10;kSfezhi/cvFSPQB5A16JbCGet57ol3Umc4c2noX+eIpB3wsAcwMDII9OxwGscY2e+rVIVrw1YX43&#10;JK0v8pK2j4DeN/S6rz1JtD5NIs5IbvXnZ1OK+6U3Sbf2HcqCM6fP+anmk/VcHfh00fQ4HIfjcByO&#10;w68ffuMMgSschWEtSn5bFLwlp3RQ3izSlHd5LBQW4SqM8uevHoFZKNXQBX4PqlQf5efLL2/VI/DT&#10;zz6rcWQtPNPubryxeKdekdBGKB5D2xgGmtZ2LVxZ4gigR+BeQZIFmOBeLxr9bL3qXHkshqNsWZhn&#10;ERxBRB4LaNfTVCbfMmTZKmdFtYWO0EqYFMEnAAOMS6mhwBAECYmrv4RFb8p5/zEC/uxnP60BcBnq&#10;GHIIq0uYhis4WMYD95QZyhuDj4+A2BLMcKR+UXl5GPsYksab8bMa9Xz0QRpvKnWvesWFf/2dj0L8&#10;Va8MgtoCk34QcAnRcLK2LysDdv2QvrY4g1M58ICdwK4NOFv4I3QsOi8Y3Etzj4Z+r+eu0tCgiuKu&#10;6I5SBO8jSB6tR9RW2wl93DuwW35pruAQVz1gXfcrLkPZ4mFwKA9/NTqlDO81OIH/j4ODzz/7fOef&#10;8c6DezRhBLRlXF54kg5nPwre0XN5bAraFOBeXcpTutBbP6X7LbpfvOAZ+GqkvHq1fZIOfrgR9Rn8&#10;nuuDtla6e/lrLAht8SSDzCqvbrHeNPCx43zxCUXKKF2wqK/5c7/yeKbMwvdryeN5Zwd0zr2r/Hhb&#10;dC94Jp5Au5R1+DjvJQZtRgzGwDWPLK8kZcU0uwcTwz45NJg3XCeNcK0OMK6XBWA+qAcs+1wDFuXM&#10;MRRJz/MreMHD6437+eIbLmbL2MnOZc9fjoGn0KSaV1jRBnuqbKxwr77+zP9uGvYbj8Eyl0yGEnNv&#10;/tvnuH7AIBG8MoLfPKcAeCmuHtlGhQd86GLwPkqwNnzgQ3wRhZZy6/lse0o/A3zrzvzacqExw8wY&#10;QLSXdsI/lFveS+ZhoFpLGHxcIeCrr/DInJt3N/PLF19kXslY+vzzL7e796LAOZA9Kt/ps+e3S5ev&#10;bJcYAV9/c3vrrfHKvRCljSEQDzKO6durUe4YjMsHAWb+RjHakdf/hfbB88OE4nHwlth0eVYYHuCF&#10;yEiG5/BM29LPGjQmz+JhMKy5pDWs3+GDnpkVBZIhD00YZBkgyiOpQ91oCj7egTVOhD7qBgtatHdp&#10;1zjjDfUgeOw2ukReZGMk4sW49ey2NxlRo/C+/957my/eXwlOPbOGrW2oYO2cmwjefpgk9bc/iWBl&#10;uDFufFQCD3X8BV6wzdpmLdHvgBoUqovxT3nP5OctaUzXwJOyXa/xkb4FqI6RkoGhSv/Tl5Q3boZn&#10;l7HKLofZAi2imPY6Z+HDZ2O4JDeQd3wsRb5+dCDzHUOC85J5+eir9f3ylcvFkyM+3n7r7e36teud&#10;G3h3wTPPr46HaP/oeDJ86JwwfFCIES28jUbgGCMg3ppnjXnefAFYP+HV/AvX5iDbsh01wnjkiAZz&#10;C9hq5A0c8I1nlMGPIqNhjZIpr8++tm3dgfOZZ7Uz/KK94W/8G5mCwSv9d48HwbZ469Hj2QrM2IpO&#10;8Hvu/Nnt2vVrxRHDMn66GFhNSvIpi7fBhc/T29JRu/CsLS8ZtGVuAtsySGgbfYE3a7Y6xtu1cAUG&#10;9Rj3rozK1hZ8xQOyH3RJf30tGJ/ps+E89S4D5BgHaxTcDcL6OsZAW9/nKpYuwQ/eMR9qUx366mWz&#10;OnmIGT+MqAJaeTl36WLi5Uv9Qr7zAK9fzzx240Y9bp1jp//q41nccQ0HvOvQxbPAWRx9I8DT0G+F&#10;9ftoFPR83f/dhGl7b6WEG1j7QhBu/LVf4Z+dp+F1+pJCiZ7ZXjteteGp1LHWcXkY3Rn3nOnHsOxF&#10;k9WX5FDDbfDNECiOh56vDz/aHvMkD987E/BR5kBegD5IwqiYRntshS/T+yAIw9+ljDFnAr73zjvb&#10;1UuXN2cE3rDzJWPuHL4zQeoXWNMmeANwnQ96xqh11HwTuMwv1sGuzfm98FMUSXLvKsiUH3J9lTmt&#10;RRLWGYEHGfMjIzdF93U3GfHxis2XWH5J2+LRsHjdekK+JZvMWFLXtGudWTQ9DsfhOByH4/Drh86c&#10;EbT+31nw/z8RPP5fFreZ+A8nVfedsPfw33PC1c5aCEz8wvqt3Sr6zl26H2X/SRZTi5vFOrGKa6Il&#10;S16LA+8nAhbh7/GjMRRZOpaR7vbtuzUo/et/9a+3//CDP6+hwyJNCNO+hZ1xcRb4fbHpv9xnwZfm&#10;94u9Pu2sM2ukyL+Urelb8jA+ZDEvjDUCRNDWVn5Pvl2wUkcWQcJ3t96AYUc95UPUvo+djFHsxxFG&#10;vJUkiIwXlqh9v9v3wLDSpT2MIE4Yl8eB6wwt46U0H+CgcBAS4XUZitTjihbgZTggMK4FWt5leOKp&#10;yMjqKk3ZZXQTXG0bZeTRDu8+Bh19V9dRWAhj0pRxry7ti9LXM30EG4VORH9tqwO+lNOWvmnHb8Yu&#10;zygrfqtDFAZ/owArV7rk99Bq8mhbvqN5ReHV0ANc67k6KljubQvq8qwCDZ5KHb5CSsFU3wHv7XnF&#10;8t4e/NaGqF200nf161MFelvoggdnlYFBvYyOFcyST301dKXN9hWO9z6oB90okpQJNFYn+ggL1+qE&#10;e1deb9pW1zLsKqeN9j9R8Nt2IzygLFqM8re8a4Yu4BeWwU9flXVFS+3Dw31v0Z+Mp+rCud+2/vNy&#10;kodATxAfxXzGJ2WP8qpNcfGB8ot+Alx1zoEf5VPWVRnPknBQZtHoNR5o6fuTx0+rdP7jf/yPu42e&#10;N2CGYftH4WNYqjKWeWTKEo/Bd0j/Esykkxjwms+HH1ZfPQEbRRRMGrDtyQuCnluV/ppfHj2+XwMC&#10;ZZDnnf6jGc9eRwQYdzyLbLWVnzcoYxE4GBCAZw6BIx4B0t0vnJiHR5UY2EH91cv8Tt6mF7QZP4Ud&#10;v6dSimRGaZ6hQcZb+qKdzoFp9yVlPH17/uxJD0//yU9/sv3or364/eJnP9nuRXlCpcvB57Wzvhyc&#10;NSB1nzl5ajvLAJbo68DGVikTWIdmgRKoQmD1hdEaa8CQdIZJW8J46NT7ixHwKx+AeL7dz/z55a1b&#10;mYdvbV/cvrM9Dq+9kjXjzLkL29nzF7er125sl6/f2M5Eub+W6+tvvLndeOON7ewF/Ly/OKEAhjdZ&#10;j85cONc5AG8GuiqkC0/aXGCCM4AEN7nmvvCn3OA++E63rHMTZ02xNs18fal8M+Padsl7HXO8GZ2x&#10;+flnn223zfdRYHljUeaMNREAoLEVlLcT3hyjB7qirPkK/wfHefbyBeOFuXPGC7gYpZb3qr5ZE9ec&#10;PeN++N/LKnx5/nzoef1qjeeUX1s5GdMZTHgNgt28pH60Mh/b8kk571hO3z0TarwJXVt3+OTEa+bu&#10;0DR4s4377t2jW/2MmfDReUckXAycvkzvCJEo7RT90JqByctEkfcaupWfwycngy+w6MvyTA010sfx&#10;0jLea2QKQjtWE/oV48BlC3rlm7QJj+QQ+cxlj0IXXwk1LlJ1DXnGjfrQxTlu77z9zvbG629s77zz&#10;Vo046u/X4T//vCMTXLymS9eMc1yDONYc9XhpoV10gptSN+NiFHP3E61ZDFmzxX3WgIO6Uy8YyWxo&#10;BHf/6T//58Dxafp5Jrjm6fnV9sbNNzq2BHA+fJgxwSCS9cZaxZA2xrGRA/AIRqxnZvCMtsM385LA&#10;OiMO3vMMXz1T5tXMaedqnLSemOfIHzdf91Exx1cYj3jgTsaMF5HWHZ7qpwuHsVDaPXm8PcXzgb1z&#10;Q9vDz2YfdBhvcnxwJu2dPkWGAaf1ceRW+DIujNdz585v58JfqS71vNa+/Pznn2x3stbB2c9//lF4&#10;k+GIsS7rXOZBwTiZOXjmsL4I2GNfRGZMwo0zJhl5RI3Ay5wvOWsamVf/zIVnguuTp+ZF6KwDoWPG&#10;wOWLl2s4P5tx5eiQy8GfNULDaDbjO+N/b7tjP/UZD9rUT7/xh/uZp/6mYJaZMdvO/R0GMKi+sMBX&#10;8Gmur3E3a86r1prTJ/Ps1dLZ3JxhGFku80TSnqUf9x84LufO9qmdE1980ZfN8j0OTR5mjFoXvJR8&#10;ast0wLfGOoNwGdNXgBOoKC2Sbi7suYG5Vv5PVh6WpUt4CKnNu9cjL93IuLZGv5m58P133t1O5/n5&#10;s+f7cRBnAlanQIPwmw+bMAZ/FTrre+fJ0Nj45xXIE7BHbISWKVWMD51AOfN6O5IL+Bn/milrw8tX&#10;Q1e85lkKJKmhnoJZK7sevLKvm4Fn8cWav7SjzuGjZaQePBlvxjx+7NE1N65nLvaxv+En6xsd6r/O&#10;T8fhOByH43Acvhk6c0ZA+3tlCPSWuALksywUWbwY4UC3FAegKsO4RrgkQKqCEq5/682fe9uCf/jD&#10;v9r+zb/+19t/+LM/q4eUhYggPoLkoUJ/GOEnCnee+U1YcO4VhYbQOUr4GFo8U371q+1XLoig1LrU&#10;n2tgHUMgHOwLZYRaq36yte+wnqYrZF++fKlvjtXNs4sn3Q9/+JfJMwfswx34qxC1L7MFTL2icup3&#10;6DYjit/w5O2ge0ICoY4wC+YaBRLBTHHVRwIEIVrUvxH058ut+u8q/wjJc9aOtled2lEngZxyKj9D&#10;rLIDz6GBUT0MQAxcvL+UV5/n8qkfDMrqj4hX/AandlzVs9pd5bTL+231iXFLXdpYfCf6vfrlun7r&#10;EzxX+dt5dpXVFmM0PnS/YGw9yaPsCsoeGAKFPCMEKgNuMKywYFpB3XChDv0+arRd/RU9d46VM/Ac&#10;RI7v0kB4Et9QuMcbTBm1UwqVUQ9jLs/NR1HqGIycI7loDyeuylcJDB4ZlNzDrbMEwSW/j7zgIfyC&#10;TosHwL/4C409W3hcNPSbwK0tcGrPM+0vOvDINb7h4N/9u3+38+Tz7a9+/OMaigov+gUe90FCcal+&#10;27JWuwunU6ePUsxh94Up+bWHemBmMLVdpzTL75PhTfw5/DCGx84NUeLe/eD97Z/8k3+y/e7vfr9b&#10;q8CmDYo+xQ7d1GluAN4vGwKH/p70eZV1hrSZn4Th0+H/ABU6Evp5UY43pfRlCAz1kzaGwCtXLtfA&#10;QgEE/6Eh0PbXx+mH9QHKzF/aJ4gHC0kDE3xWGSyo+e1BYp/ljlJwkJ58fSGSlBocAoO50JU5Ez7H&#10;m4WXytMeon4h9KmS6UusqeVZcPX5p59sP/zL/9Kvkjvk/ilvnijsT+7e3s6k7gsp50MJ50/PHMDY&#10;aHsVSNShbQowetZLm4Kh7vRVf0tj+ElZdHolfBEyBSe2xM1Xi2+Fl291zD1J917dzkVpvnr9ZhSX&#10;69u14PPajZv1COz12vXt9MULNUAx8vD2eOSjEPgx/T517kx56OuGwACREHQVXw07vpsCJ5BugUiQ&#10;zADXrW173yjqDFj4/OrVa+nLzIeeoa8x5PkYAj/fvgguGTi9yLG9DX/68iyoKF/4aM1pjMQ+psEI&#10;VXp2XVuGwMCQuinE2gJcy2at1n7XzSeMauPpBg7P15g3Bt944/Xt7Xfe2N54/WZ44ELSrA3mqVe3&#10;u/fuzrmgD3z9NeXCs9a7NNS6Xw1N6yGYOvFhjUWBwXx3KrzxylezlsMhgxUjEBnDNly8rOyZ8B1D&#10;4Pm0TQk3loc+W19KfvTR7t3+5ReZV+elhA99PMp4hxD90P6MGR+3mg8m6esa1+BxdABDFT7DnbwB&#10;wcBTVHl8wJCEx3n1GSvLq9FceGl/cWZu5iFERrh8hSHqZOB8Vjj79VfGjtSnnPMCjXVwwtXpk5nv&#10;0CS8jT7mlcJYMIeXyFyuaN+xkfrx0HjJmXMYPkLj0GF4zHo6HoMMKI98bTX5fvSjOTdYXXDmii/M&#10;acrIo17t5F+D+sSZbwIReDIg5bU9XFk4YMCCMzjkBScfD2zb8r2McYyJfM5FHU/E8HL6Z56TP000&#10;XT34Sj2MhM+e25o9HmJ4TBv4TZ6umwdwkQ/ImXCFvTK/pW/o/Oor2jJGyaL6Hnykn2dCC+sag8/z&#10;lEvGrFkPto9+8UmNkAz1n3ziC/V3O+bgRhuMlsFweRiPHcWRxmsIDP7hkSQJhsqJeV66hS4MLuD/&#10;YP/Y1+kzJ4uryklJv8h7PX2VX7VLztSR6TMapf7cL944mjbp6/eU+ZtDMTS3w3x/Z2HBJVTmStQv&#10;tPcRoNfCzyczjzDeGeekkFdCkxPhh1czD4LKiwC8XH0kssF9W9gfPdmeJv+T1HXrTuTVPNOPU+Gx&#10;r9IFO458bMgLA33CX51fTp/p2LU2MVr7ANbj0NsWXj2/dPFSz/m8lnkbb/iglPwMfr4U7Ho9NLP9&#10;99U0dDp0qcevVgJsvWTDA9a5rnt5TrbzkozOxEuel6s5FO16BmjSxpiMY+Bqp51f8PcNQ2B1oCQt&#10;Q2BLSEuLPBh/yRAYvjfejDNtqHP4+dgQeByOw3E4Dv+/CrVa/H3YGrzgskgwZFCesgpkHcoCkJXE&#10;2/cRwg4VG6uSRbZGsHRVHStYPAhQFA9vXH/hjEBbg7OgK08wnvr2Ar8UPNgXRHd7xiXotK29DwQy&#10;AUzqnkeTfy2CBABC1fo9IX3ub4Jkoj4ljYJkWwYFCYwMJ4weDnkWCOWeEeBcRfkJvRbTpSxVyEmd&#10;6mAAGe+71e/pm0V48rzabVjygBMMy6gjqttivfBHsOTZRdGYxftG4ahxIXndS1eHt8sVfiucnqxR&#10;iIeYMp4tI5FnlAVRPYRVeRicFlxgBQfY5Vev9la74FllD756FzxJk1d7lCj1+a1deResrgsecfVF&#10;nr4lz1VZUT5pV65dbTn3iya+Hns0X/Ne9sXCQ69Mb9wvX5p6Vx5xPT8atbvwAKYF+8q/+tiY58YL&#10;fPUAbLwXRXj4aupqmdRhG6u6lJePIHk2ysr6GAs6wbOy4HTOEn7wzBeb5dMO/oR7HxLxoRj1KeN6&#10;lAYLz2DwXNv6IM3Vb7CtfPq8aKLM66+/sb2dNigweN42ZfzIiOGQf4I4hauHcCe9A6z9p1CfqsKD&#10;v/CQ9tULLvzEOGmbzosIzBS4lhf2sbIP7FGwU1Z/jSUzhHnr6RMGjhM9Ywke4MubfnMWHCmOf8VU&#10;tI9BVY6Qu8ZkLgfhoNn+rbQRqCne+m7OINDPltsxhhDAPWcomTYotKNAlz9DD1/KrNKRPqSibv3q&#10;bJe8Gpv29vmu91LmdyAOXvNLUvK3SO8nSm+fkql5Uq6Pmj6xMC7PvPQH1P1LZXCLVr4EzChpey7v&#10;i2k/5UKjJ4wlcBnYGcN6lESU9yq9j3nX2I412+Yo4hRrbTESP0nep7ky0narHc9Ehoko58/SJqwy&#10;5D9KOQr6/dT1OIoh77yTxowtWxnPF/Dq9ZvbjTffqjfglavXtzMXLobtbAl+eeAZRClK9cVZjfPp&#10;f1JKG8afevykb3BQRPkP/hr3pITB5axDVWAZMnMdo8p8XV0ZvI03VzCG0f70GQYofJb2UtcyqBsT&#10;2lEGPoyFZcjqVrrQicepPIvvVuTVIq19BBM+AlfgsaahCzzA/xhseOSbj2abOo+sN9642Y853Lhx&#10;rR8rqtFxb49XHiM9z3bKIaUbn3er3ZO1FXReAMEtFBkL5gTz4OB3eKv9Sf+eU0bzgJxQIqQhirO5&#10;oAp78NW1pHMpw/qz4pbBcwxeT3oumJctDPJCP0YQ3h0enDnGPW8scwl+NreCrwakRE2PdxVRzbgO&#10;7hI9MB+jGy9mnj3gMpdezbzCaHAz/DbnzenjV5m7eCH6Yqk5JEp0cI8enRvSh3mRwHP4ZPKEB1LG&#10;CIVj14GDvAVC4JBLwGIKlaNoqjwmrLV4vgBOWZ+tfdeueXl4o7DD8xxF8mVf9M326TH81cCYPOjG&#10;mGacyq/fB3Nr2pamndkSbB5j6CIPzovcGvcDGJ53vqR1//333y0/1XAaHJGZjLh6zRVeLwWmX7rj&#10;92zBHS92OJiXFmOgBZM25uGUKx4TePAxIMK9esDNk3FeyjCUzhmR5oHyaH6rhHGIYdi6hBbKQPaj&#10;GiPnBU9p4Z8JVkCjwLtAgY+OwdACf8/21d1w2bFgvlQWjrbwy5lukeZRythiK349/3a+Jx/Kh8+f&#10;vxgPTH0qvVK3NWS1if7ljwS4Gbbwe2AdGHdA/6vh1833Xw/gW7F8HZjRLwkzX6Y/1RsYA4On0jYR&#10;ndF0GcbBr7+OcLH13TZuc9PFzP3nM8fzsjsdel4IDX1U5Tzcpf3uRAj9fDX4TNrwsRXbe23p9eXf&#10;M+F5hjjU4RzAg/16nvH4e8fH7yIT2qJ9NetLzwAkIzlv+Oy5GvReC3pfC7/USSLz6suMm1dCC2sy&#10;T3jGv3qD5loPfH0JXDMPh0dT7nC866f+HuGpg7+ha9PCf5ky9hiucm36/E5NhW3yJ29w3Rz5iW9W&#10;Pfil/NrnExYfwf+SbY1/ZUrH5Dlax3E4DsfhOByHXz/8RhoCv9n+UZgIfbaNMOCtw2ctEARzQpRA&#10;iJbPQtM3X3lGgBXU0SUodVpgeEDc+nLOkvsiwijlRiDwr/oEitQKs0gRdqaOesTs6fNsgrYIERUy&#10;jgSL4uqPYLE9FCiP9L3C3S7I7TigwNhyYyEUKGg8qxjdKFG2z/HmYYzpF2Jfv1ljDaODBbRvvqNE&#10;Ufbdw1+Vmwh7hL9lNKpSGMGZIDRfEmWQma/valuUbxlwwEdQF+SRBt6jBj31KecqrnyHfR/FRp3L&#10;GLGeiepDH+0ou4w/Kx+aL48Sdal7wadddS8aoa061ImGgufS4XsZHNUlSPd80VId8mnTvfblOUrv&#10;5glvyKcNddUIsSs0lOwl5KzYc8miFMw5LsNLR5/LLyq/rupdV8oUJV1efQODdGljLL5Xo4lAuaTc&#10;8HJ79IByceidoj5GL+WW0s/I2y1zERT1VV7K7zpfUL/gQXvyq0O6seUsR22v/vLSW8ofPOPf5U0q&#10;j7Z42DDOa1/6gl/d617UPq9Dadqk2KG5e8/Rg8L0k5/+tHlsjRkjXvoaeM0R4B66DR8vmq5xpi68&#10;ZctOMZS+6/98KChx/51KalzAK36jv7LPn6bNlGQYYmhmwDQGxnNqXmIsGi8agGFu5vcK0j2aOPw8&#10;Br11j0/mrbrfqqO8TB8HTspbFe7ymDxjWIA3CqBxQwEF16nMOeDqNtmUazczb6gr1ReNTcz9gO5m&#10;T3P5/7L3Z722HUl+4LlJ3nnmGPOcmZGThsxUQtXqQqGA0rugVz0L+g76Mo0qob5Ao/u1C2gBpakF&#10;KZXzEBGMjGCQQd55Hnlv/X9my/Ze59xzyUtmRCarets+dtZaPpibm5tPttx9+Vd5COZPnHpqQvXM&#10;4FK881/iVT4WmbQxKXVI3fn4cU1gnGnWH7SIjueqfEIh7slL4p9NO2e1BLdHDCtlRIk/mglThsGU&#10;ZxvieqIs/Z6qpl0IX1Y+zYpzfD0NPjOhcbZfAtpm72MftY0yE/XTmZBZ+VfbgXM9m/K2CvDNt9+p&#10;MwFPnjobXTxW+qDuWDFWHxSRALqQHr6CR+1+vKTvRpD5X2GnLDu/Flt2KFAcL78EX2SqjLv9tYK5&#10;t/QyUOjLpn0jC7pRRrOg+sldH2DVuP6VQV09RBc9LwwYRnoVFJm2kSAFt+WfznVZpl1kVIncyr04&#10;zP/4qacMHrZKvv66FzCXql96861+OcCwRY/Fkw563Vb3eXlWXgtjJRo3q2sAo0u178kzUcwEt+l0&#10;+XddbUMefnpsET0PVj3IhF/9cN8y6rxpm2qlWNKfcQJa3MmHYZIBpfvO4ykMtDMKCF396+m4mczX&#10;Kn/bQwO9JThlkHBWkTEYKUEfCLBir+gln4wMznBTX63yfMeK0wvnqw4zEJIP/X74oD+WgV6Xfa8c&#10;p/90hxvjgPwei36WtiQr+CxeU/7qe8lt8StDc8lNflq38NlGuO6vq2QjC3WyIkamJb/ISbkhRGcY&#10;cRnuWkZ9PIVn8mYQEwd9tHsMAXdnCpKreHRU3l3JqOJXm9Yv6+bFoZdH3cb1i9GwVeVehtwyRMuP&#10;jLYhQn1oo1ePHZqPnaFIPkqXIQNdyli5ybb4JYPIg5svzk5bnD9CLkQXz+jRI8Yo98pPW0GAdIKe&#10;1Rbds73Kf/JZ90vfZyW3a8mH3kYXHCVTOpO6ZWW155ElWVyK/pGPMePoD+OfvsMqVnqMZ2OGOZ+S&#10;QQuvoyOyUn0LIxTdiI4A7t1flEYsbpX5uv90eNlwnw6d7gK59QzxKm/KWvm0HmcOEL96GZQ2jfz1&#10;OV4cqT/6ENTmnN8eQzIWtuE+laP6qbpP3rkz7J2N/M9HR7WbZ0+3Ie9SxtdnUmZevPVxFinjlMH5&#10;lM07KZevffnLmzfrTNTUg+iRrwszrkXqtQ3YeY2vSg8u/VxtMZaf5KFW5WnP5FneF/7qGodagV8v&#10;s8InugvtEpc4dbOCxd2/MQQWCLe9h9qM6IeWht8EXC70Ymgrg119KaetHikTOq5u01txur4dpLGH&#10;PexhD3t4eaiW84u2Nfgw6ASGJ5M9Z/HY0nv8FW+1MhgzYV0mMQb1952lsgwyT+poMwh0hs6QZoCx&#10;hcXgCq0f/fDdzX/7w/+2+cu/+qv6YAgaBlE6nuHHxX3x4bn+597gJ+gcOOl38B5UuBV+6Aw6Z2gm&#10;7kRp8G0AYQDgHhh0DtbB3umUrbjwhlxYHaWByc7A40upjzdfeuetza/96q9svv/979eqLJM0ExKD&#10;FmEZRh48NOh2zt6jkqMyl98LF86Wu7Q6D87q8TGNPtPPahdXnbA45CQP0uAu/9A9UAbTgXf8zrN4&#10;tXpiiQ/Q7EFU04fiCYMGuq6MSgw/0jR4hXhHB015lFfhe8LbkwrPgP70oHpTk4PxYwAVVlxblcaQ&#10;ha40hDUIGZ6EQ4fBinyH55GDMNxrC2rkWPoQWsMHvRiDxwB/SHNcE2l5O0vfdv6DEwdIDy+u8mG1&#10;HL6lSz/mi8/yfzrujMRWZdy6s5wHFj3Ab08slsl24iaBSgPdGqDhKbqrrEa2ynlkwDjLD7jnxt/Z&#10;VMpG/rkJP7rBjSylYyJC1p59kEQ5TH7IFg/icgdoVd3JldHZasPf+0e/v/nWt75dZfRXqdOMhLb8&#10;/z//X//vzY/efbdXA4ZOEk/dhZnAwuJlqbvhZerulBm38oN5dl/tgbJc/IDwEF381uHrz17dnMoE&#10;7O233wlvvWrSxPTiRWctXYoO97bnWr2UNFve6KEfHg3Jt/qiTPo+yXoMzETM5BI/i9ElV+zXNqBa&#10;wdK8dfuR+pk0+wMHfX4jw8uXM+EwWe4B9/HNmSDeHjLuRJd97KDzOO1ccFFSE2C0C9KOtHbGK07V&#10;rgSfOnTPn+dEJLY2WuK1ZX48fMan+KuPmqQdZEx45ZVMauJ+LhMnEx/to0mTr8p+lHpbH5q4eX1z&#10;72batbRdN32848Ofb25Fv+nt6eMn6ovCdOkVk1UrJpJGTdjkKTKSN7Olj5OXWkmIQXyl/WXkTaDw&#10;pM6ZOCa/+R3LZPvseR+8eWPzRhka3tpcSPn6UIizv86cc2/12Mk6a6pWCWUy+Tg0GNxqdWMmdrao&#10;JUU5L7mq/cq4DUzd65Ah7Ha69a7uwvci+QrX5R//yFhsuqGeTFusTLUN2oSTJ0+XPqr72ix1R/vE&#10;SOncVm3LxPkgcralkyFfeCtcrdq7det6wt1atofi3KqonhzXFuHkgU5PPaHVJ1IeDDhWz4xBXnuu&#10;DbACXZ2uM9rK4KOe90ctGC/VkWlraiVZ6vW5MooxVj5JP+HF3t3igWGDwYT+V/qEmr86F4yRPvev&#10;ZnItf+I2j2RPPxll+mUY2viduspYLD4ZWhmqrXPOoH7WB7euOE9w6W8ZXCRq5SMZaUdqhV0Sd2i/&#10;ccqJE6f6pciVq2kvrd7s9vJk3J1VaGu27a22RYvDUNBHepys8nMWIAOGeOoUfvDm3sd1pm3Xvn70&#10;0eXagmjb8Buv94ea6AhjRX2ZtJTG3zLO0a7Eg1HeGKpeuD5N25YwaM5HrrbbgelLbe1/VG2Hdpts&#10;y5Bu7BaZ6ndt/f/pT9/LtccpPZ65W+mR9fFj/TKm2qDkB+9kTy76OHmqNi0/7Yfq2y848NV9A/nI&#10;n7DiKMvuv9Sc6FP0p85dTFvNoM1Ipi2jZ/URnHLvVarOESydlma1o14GMKo+Sp67zvFTZn28gzaR&#10;PBeBPmMkqpqcNNDwVWkrUK10dqYiuTmqo7eh9tbhhyUH8nOGZb2Uif54lj5kwOyxRvvB1jHNl3Rz&#10;zUOdj1pCwlPqaW7lt3Wrj/Yoz+C5tF/CyJeXWOqSNK2oZvxWFp7JhXzpgXSnrEHpRmHXvZFDt18t&#10;h6OheWj8pHCfHZqHvpIFuTAC3l+2BjO0nvK16OiIvNuFVC+dIkftN/VSJ+hw6Xxkpp/W6sn1x88y&#10;V4mMbtRL+uubu/cdw5JxZsZEPryiPVCmNX4MXfJheNVPl7yj67XrIHUMf1YK+gCIbfz30950fxD+&#10;E85WYO3AmeiOjsnxI0/St9RZgJE3I6AXZ1YgqlPEKd8jA7xI1wptZ0ArI+3SduUjBfInqjhLXMa/&#10;Kpakv90aXI/aiQpWYdR3v8wCim6yV/zLpxhJpmhzG12mw5OeOsiNnBnw91uD97CHPezhFwdfyBWB&#10;A9NRzVW6Boq2gBl0WxE4HdZsdQRP0gFCHYROtAZtxfNusoymMIwTjIG1InAxlIAZsPQgATbt6nhM&#10;AsofxWB1lN1h9lYUg7ueoOFcekOn7jPhSOiipzME/GbrXlyrIzTwRUNInXWdBZS8IGo7zUcffVhG&#10;K4MJk1Sd5Fe/8pXNr/7qr2x+8zd/c/Otb32rtx8aqIi/XB2ibgBu4KYzNSA2mejJUn+h173J2Ayg&#10;DRDxaKA6cYGBIJnJlzCzrRMyBInPD7o3yKzyCK2BucfbvO0ThixK3mSQ+PyVGZC+MNz5j6zE4W7A&#10;D6Xpuh6kojEDDrx7xqsw3KxCY2hyjy7+xIXKlZs4rvTRvTB4AeswNQkyeQm6ci+/xX97DQ5PtSLQ&#10;8/LWuVctfTLil7GvVrwlfWUhP3jiR7f5yxtelK0yMsC9U2du9tmL5DEG49pul7jKGI3Jax1Wn2fh&#10;JiwdRMMklqHWdVaqckdDWM/4YEQQB+KNuzSkLz69VifFJTd55CeMsPzFkwZEG2/09xvf+GatuqMH&#10;ypsOWLnwF3/xl5tridvGzNS7yKbLTP2tgqvnKW9yfBi+HwfFtzoKTS8eRs/W5Q62OkDPwjPjRH+Q&#10;45XaRmjrtzqpDqlLVmu0vvdB8klym3YN9vHICPis26xxx35NGMSpeIex2xVtkbavVvJkUA4rs3WF&#10;/nccrJsQMjT4eia51QoW/CQNEyWTInHlU/hKq+g07cn/Vg5LcqCSBGlzehIY/4RLbopG0Vn4KNqC&#10;MjrmoeQcF+XZ52EtdSw8maCLoB/oFTDBlI2vBvugiBWvjpIgK7RMijBVKwIZH1LfTMZnwiNda4TV&#10;zdmW/ISs48aGaTXTg4fiRR541Kamvl269MbmzbffLmMvI/uFPJ85d2Fz+gxDFgOMMma0sqqE8UA+&#10;5LFXP9XLrPQBtkPPJKl+JRPYMybX0om6b0SnkMCVSQm+29YydocuI5p6P+2oeqV+qb9k2YY2R0b0&#10;R3hglV2QjprsoyeeeuiKlu2sjpqo7Y+RN9qwdDBxu+8NT8l85Su86UPplPzq07TRtkFagcQ4bvso&#10;IyDDtLqif1LO/ZGYbu+cs6VNQpOf/E3fNEaweMbd1+D7pUWlXXy0/lQ5hAZDDANArWQsfdAfKZdu&#10;Cxhl0IXd7zDy94pUbZv0yIL+9SozyDDQ5Yg3cbkRB6MImZGx1T34cwah/g9fjMS2rddqu/xsSSQj&#10;Lw30sb52a1WRlYT6fW2KlZOvv3Ehbr3Sf7a50n/tp5WE4uCDMY8RUB8jfbTpkbSVk/MlKXe3hT12&#10;wXj5Ja66RCe5ewlKRvMBoTKQ5Lnkdzx1M24t6wf1QReGLXVBH3XpkuMeGPJm9XUbjI1LfJQCXwyL&#10;JavwzUg5xmTyVt7ONYU9fukz/2rrdsqCPBlebJeeo024bdvutC+MZ7aQ37vj2Ig+r9WxEspGW8OY&#10;TN9mrCRf8guVZemU9iFhq31a9IsnftE7dfpU8SPfqoUXGMqGMVV+8FL9Qa2667qt7jD4kR0Yo5P6&#10;KX900jOeTp9pWUH9jK283Omj/J5Pva8xnrY999oBqwMZx9W7S2VEdvSJ40va2N1b/Z/VeASP0ipI&#10;3siCTtF9V7Jo3d6Nx4Zvbi0r4+JyCnS7VZl8KXjZcJ8OWFCnusH0V/+q7LX39EH+yFlZGOvbRaGf&#10;KON38qVW45/e1twDkkFkpJy84NAPVRsgfOJ52eEDH1/98pc3X0r9tY2YTK0ChO4tBvClX+cxXjRG&#10;S5tgpebr5y9szmVsg3YSrbS1e0/Th+hXe4Vg0g7fXiyop47wM5swR6q5Ra7uFUK1zcEEKSF0nPAZ&#10;Xslm2+fmqpgSK9jhCjgusVn9Pm1FYN0k+OziqiD5NwimTdZ3CKwMJMeNTpEv/Z45QsugSq/CDp09&#10;7GEPe9jDy0O1nF/kFYEzsJKmjsCE3wqfq1evb0680oOhmqSkg9CR4p+R0JZfgyh+BpzCmTwZPErB&#10;G1wToJ///KP60MYf/uEfbn7wwx/W9mA0IHo6HjR0irXFJpMLHZUBurfNwtQB6eGtVoxkYBB2Kwzs&#10;TqrTda3ONd2zQboBlDAGW5VWBm3FXzro3obQxqb04ZX32t6RMN4UXrt+Nbx/UEYT57pYxeN8ti9/&#10;6Z3Nr/zKd8sYKM8MLvMlXrzXSgpvPBdZ3bp1oyZw+LIqSfomLVCaPeG6W+Ui/wY+ZMLPIJARRhiD&#10;ThMSkzc0gDjSZMAx2RJGOtJVpuJzB9zImUFuQNidjF6pCYx8SE/6gPvoo/BzhdxdpSs8Xtb8gJJv&#10;/Mhu6DNACTN6x70G2Lmix108fAnnigacNAF3/BtAuoo3epCAFcZ1NL4nym0WaYcMhjIpqjC5n7px&#10;+B7Il7KWL5Ppb37rW1UegI448N+qPOVlu6IVc84CehB9uHXzVvBmGeXka+h7k0xPRv/lTR5sHzFg&#10;BNzlU7ritv70BMX9yAUqN4YHMhuak94M8KQx9NyjAdFTjvzkgRGQTMdvdOe73/3e5n/6n/7p5jd+&#10;8zcrzSmnH//1X2/+53/zbzZ/+qd/VvF8KIRcM3vNX6+QkJ4zlNArPpSdST4ek1dv/X1llOGiyjCA&#10;PtmTC0RTyXJ/mnSVaUopk+UTZRB6I5N4Bvpvf/vbKR+rnTLAPzvGiy5PA+WD9KLrz3ZtcJdP3da1&#10;nrdxexCfp+KxMdmMC6MaL5OTGmTTtKTRMrKKdlMGBWdofeUrX67JosmFFXcMoY+cCfW0DfH90sNd&#10;+JR+fmOskga+qG4ZfvL8Sn0kJFfSqYjJY+4ToyfR4UMck5pu79JmSkNc1OP58eOH0b0H4Tn1LR6z&#10;YuGM7XRJt1ZQR58fRr/uM3Bd/Whz7aMPN9cuX97cTH+hPE2OvIax0tbB6hBYWe5YhZonBW0HbkNg&#10;+gJ5kF7821hnQhz+X2ndsRrwTCZuzgR84/U+BuG8VZ4pb6u4XtPuJR5j48dP1ZfUoUwMfXlS/otG&#10;JnJWIzqA3QrNcFdyCbstw+JSWWrvWnbyDnmWfIKlMyWvilDl1Ku5ug+y8k8YdVA9UJfUe3XLalyG&#10;kmhO1QET4Lu+fJn23wpGk2Btto+JeKGgXaE71T6mD3r48F59fMoKL7QBw4fJLT1k+MNe6auta/lJ&#10;V733QRrnbPlQxnwwQZtQ2x5Pt2GGHHwhWH4dUYBvD4weeHA2HCOGONoPH/3Q31nxxo2sql6GCTrF&#10;uNEvaLpt7g9k5D7plKxO9EozeMxqvJSnFw3TPljx42MA2jVaylCqzWEc5OZlyfWbN+oDRcrTdk3w&#10;4FF/cEg9JQurq+iy7dDasfrC7o1bG1/NtXuADBlbz51n8Hq9zpI9e+5M6bA6wrDD0FRGnSBbgY/W&#10;3LmTfj35ZMiy6siHibz80X7duXu7xgVe9qCtHVIe0+7K84nX0t6lfMqwmXzVuERfFlTfa8v08bgn&#10;rPLmHxKlo+Tg5YYKXIa2lMP9jMvo0TPbm0O3jdL9soZe2clBbm3gNdZo/bb1vnhKPMZ7L6/qjLWU&#10;EZmho/yBulP8PdM/0eOMDU+d2JxKWboXx3iNYVUeLX3UbjyInt+63V8KRu/NN19P2FdLTlZ2WhWo&#10;3Olh0Qj2akJpdh/jw0aunumlLcAnojdlVEvawEq/hw+7fzOemnrafPb4C9BNX1h/Ep2klwSrDmtU&#10;a8Vu5N3u2lx+uadP+dWW7YSZbe64dERCvzRnrMJ/xqkpr48zFpRWGYmXuoOeMtFeOmdV/8bNuEI7&#10;VWUR2XkhB+ny9N/4r7hJv3Q84fpFx9IGLG1U8xzOdA4vBPnT9nX+gXh/U0CtBB/56buq0wnQGytX&#10;nzyzuyHjDXUp9VH7T7+9+CkjoCZWvqJDYwRUF161pT55dfQD9JILPW3srYwr5fvipQt1zIF66iWE&#10;9qP6rZSDl47KqLZyGx81p9U2MCK+hmbkYJU6PrQbT1I2jgvwAaVL0c0TSfNjLxHiZ+eDjzBZNTiL&#10;DPojIHSWfiUvyiM4Uq12OWXSZdxX4WlW+a+w+6d2n68Gl18ibMNwS570/68GbU8uYySKZC9UJa49&#10;7rGUuuGZvqhL6xWBfdTQfkXgHvawhz38oqBaznRUX1hD4HrgoGMwKbnMEHjl2ubYs37bWtsSMgjR&#10;UQjLCMgYOIZAAxQDLQPJChOaBqa+wPazn71f2wcPGwINZMa4MAMcAzcDVYNWNAyQa8tOOu5ji+HM&#10;4MbASoem8zIo494Dx57wmXTWWSN1zko66gxGDZodGtwDwT6nTAdYKw0ST6fXhsBMKiP+m5nkWFll&#10;ZaCO0Vbg3/jN72/edsbL25nQXTi3ee+nP9v81//6Xzd/8N/+a+SViXAGOgY9ZEoOwKTNINdbePnF&#10;Y62qqbfXr9Vkqw1EBuYGc23UGaMYPhnP0JxJnTIgP+EgeU5Hzh22PNtABsQR30R0wijzKQt0DDZN&#10;YMl/+B8Y/cDH6CvkJi1ueJXOuA//gCFVOgZtrtKdukAu0sODuGjwc+/q+TAIO3wYSE44aXLPvwpX&#10;Q6GEqftcayi1+PlfhsDA4XBFY7mHaOO7zw86UR/pmLKgs8pIORrcn89k0BYV8jyRyalxsLjkWjSm&#10;XELXViB0hOVncmtVhzQnj1MmoI3uXQ/ldWSpDISZSYVy5o4nk1Mr+FzVb7wKMx9tAeJJT/mYwDIE&#10;ii8tKC1XW1r/b//k/775zne+W+FtwTWxe/fddzf/j//lfylDYBn2guTsC7Am2sJW2UTSrlNOwtIR&#10;cp08Mwa24aHPQxyjitJpGtHnxCu9CDLEZKZQA/lzZaz87ua3fuu3yuBmFZA2hO6HfOQl3o6Hggyg&#10;GZGkX4+5Lrd1bQNL6wAHfEP89Wqe1qUE9C9lYTLIkG7Q3xNhK7nEYcT62te+vP3YCkOgyYMwJrra&#10;IwP9NgTio+tT6+2S/1zxhafx87Xg4QuGQBmz1I2ejMSpSMj7pgwc9QGloPYODVvvrPCLcJMVfULy&#10;En9tosmTvNbZcymrR2kX71y/vnl451atiHp03wHtDMDJa/Twwd37ZQwO9ejNbnKCNdMbxov6cEiw&#10;5BrajICvLRN2232dCahcyfNEbY1z5tO5zelMqG0JPnnyTIVnTKzVg1WGKUtp5Wp1YZXIlKGbTKi0&#10;9WUQrPLi33LEX8sXjTyVLOlbaMUfz9POTPguJzJMmrnqm2rbbuJr17qfSZuRvKlrVqvrPwUwuXWl&#10;2/VV0+gmqugp26nPVtIoC33Jw0f9UQT1HjA8jMEWS7KEN0d19LbgyDM4bawvKeO1VmcGxDt+4tX0&#10;w+fi3v2iuqIdqy/7RifIX2h8mhBaYSaMvtEEu89L6/PyxHdF17U+EhOsFYHh2ZmCZGhyb5tu16GM&#10;G3J/WtmmHdSWMWBJ79at25t7kQODL/lNv6ZN8AKo6w3DrlXaXqB1nyONsFBh79zs/hNPniPhuqcc&#10;ZP1aZFLGgegdNJZh9LTFk4FAG91GHTS77dDmW1GoDtdkOvky9nAemQ+n2ELvxRA+bTfURoovHlCv&#10;pOkDCIxD6gjdmReUBM5IwgAJbM1/mPbBeEfbR4fL4KTOhL/KTnSGPyO4NpFcyc+LTW3/9NMVLm74&#10;IQ/GWnozqwZr1WXoRrsrb/1VXi1E63XJLuDa9BbDVNLFN8OccjTm4k5m6Ny7F3168rBo23otD/Tb&#10;lmHtnOeqSwvv3bYubUb8pdNGHbrfL5SMOauOqn/Fb8KG386fOKv6nTD0anTOl4VtN5We9se5orZP&#10;k5/wxYuw+EkdgMWM9qv0LvqnrCIbL0CEx5O6YZUsiclfnaMZemTLAEbm6CvH+/f6qBV+zrAjz+FP&#10;HwzJ0BgBoj/ydm1ZteFU3G1elV7x2mV1NAg3+EnhPjtob/vFq5qJfuqiFcEp/2hUrd60AtW4vlJP&#10;OWhjq04nrrKiw9WHqRfBKUN66mWRlz+1glVfssijPloU2uqi8OoDOWinGKPJSX0kxzrfL+VoJZ/n&#10;aveftcwYAquNyTznRNJgCLyov44+2hr84K65Rdq21Gd06tzB0ID0hUzpvHIa9GJCm9x9SpePIioj&#10;c4HeuaH0g+zil5ar5jAHDIGJRxyzNbh2b6XPUx8gkMbS6QfoTL9oom/4q/488lkbAvdbg/ewhz3s&#10;4RcL1XL+sg2B4sLDdMDhdDTsR8H4MRw4144Rz2EdtZLDAIZRIx0FMLBnCNR56Mhrq8Nx23J6lZJO&#10;+cHD3qr405/+bPNnf/Znmz/4gz+oVUPXbzgrzWC3Ox7n9li5Y9WBt9SzhVFHNauDbPs6lckH2t1x&#10;2W60DKaSvdpWGP57C9TZ6thNPPCAV2+vDbRPZ7JhgKZzfPDAlqN04imPWpWTfHhLaNWKDtLKKobA&#10;27dvbL729a9vfu/3fm/zu7/7O5s3XnegujPzXtn86Ec/2vxv/9v/Z/Nv/+3/t+RVhsCAgZmJEZ4Y&#10;AXW8eMW/QaJrTY4zwGCU6RWBXQY9sGuDqnDi1WQweXTPD89DT3gwekU+7oUTxv0AN2U5YQbco4Oe&#10;dCb+GtCGaB6GNQ9g8jHhoUEs2vIyfEIwYSHgvk5n7tduFSe/FEOBIVKtDkOnq13B+BdM/AxwxEjg&#10;GsAXLLyCdTrbOAEDU2mYfJnYKSO8zoRdfZAHK28YM2rrFKMFI0riTv4nbCKXzJXJGO7KEJ66NWWL&#10;NuOc8MqEIXD0gn8NVqNfDGfCoDE6Jj1oqxujmDTom22/+GQs44aWfHAz8fjhD39Yk1i0amCbdPm5&#10;t2Lmt377t2vFo8klA7m3yO/++Meb//l/+TebP/mTP6kBMrnVSsDE6YnaotuRvcF7rdbJzyS1VsGk&#10;vhpQC2elgAPX1Ul5srXaCg2Tilp9pdxDP0HrvieJhsuvbk6lXBgCf+d3fqe2MMufs5/wbkIrTz3p&#10;3NWdowyBKNd9VMrExCS3DEkmKeFbG9ETPjoQv0woTOz41RbQIApUjQHHSi5AVt/+9jfrfFHbCOkF&#10;o8BMLJVD6XYiJtWa5HRZm/z0JFm+cVH1JCjvxVZcayKQcLaqYvcx3nJjYlb1QoYqXPcX8nGC4TJl&#10;RTb9xeaPI3fGFB86eFa6Re9sqdJ21nbfu3c2D6JLH2tDw7dVX1UPor8P72WykXtlyzjL0FRbrzGZ&#10;+PWBEGkkXk/Wk+fwcSxts7PiTpw+szl38VL0gFHlROtRkMHDhw2cBVmre45bAZY6En3zdWErAPMX&#10;2SW8eJGV1VTSUA/ImEzrfMSIosqTbCDxoSbuIv+WdetGGRbIcikP6XY7I5xr6AV7RQvZ9uRSWPlT&#10;H71AEL5XKpFF4iWucvDY8UIv5YEP8qvz7pI/Z/Q9epS+ZCkX/AA81grVzkqVnXydSl9n+5u6C/Xj&#10;+qXKU/EtPWEj+8Q/fz7yDC/6MHWD8dHEudtr6bQMnj1zbqD+rbcHm8TWCt5MFKWNV5Pv0csnj7np&#10;r9MWJd/8lQUJ9ooudWWMcBlHVJ1K35mfOm8VGz05dqxfgmkT6JFVgQwLu4nu8qKNsWYB/FgFxKDZ&#10;Ky5bB2p1mHRqUk526kHylDGO1XvureYxjiC3znuvpkGDoBl38DUv9AA1YDykJ4ykxjLaQueLMYyV&#10;e3hhCDYOYUSsepV8oaEeae/ITX3sVYiJl/SuXb9W4xmyrbKvMkl7GvnRM6gMuFsVVzsiQu92xnNW&#10;IflQii+tGmepR9o0ZUE+UL1R94xb8KN8QYVxJnToaeNkUl2tr7uGR3qsfLsf8rJK+3cqNNrYIj92&#10;SJBfj4+8tFpWMwa48RdvXnqUTstb6PeXoOOdciYXdNQngIZ6VobtMn4YVyRM2Ky2rAyY5IV21+cZ&#10;o6JNz6svyr18adceZlxohaREte3CV50k78iX/nXdXF5gVb+UehA1JBdGd7I7nvKVtrI2BsxD6Vv3&#10;aR1PXX7kpUDicreyFo+9hfnE5tbN29UfGxNo94w56IN2ob5sHBpkTJflQXqlzwO5V89WLlsY9yP9&#10;UgYD7ofm+v5AOgF+63h5iEyUZ5cpr4/TdlgRSljauF79bcUr3UtZ5kcvlS5jF+7qK/Kly8Yy3b5r&#10;070A8nLICmx9mFjql3KXVo0TUmhVdrm2HvRK9xlbTVteLeKSXn31N/76M1vZlY/VnlZU20p8MjpQ&#10;H6K6k3FadN7KaS/Q1AdzB2WIvrS1w8rYi10vDfT1titLu2QZneyeZ+QWHpqNcql+O7KqEIsbqHvh&#10;OFC8ihDMZIhu6nO3ZZZfB+0+UBtGb3mX3PC4GAK1e44AMEZhCORfdS1p1MugheYe9rCHPezh5aFG&#10;iL/sMwK7o+1uYu7neQ1Dd64TRscENPrTURhs9pQhYRPeZKHjLZOi6nAzIU6nZzDSb6UNyHoyUQPA&#10;dDwMaraCMj7YciINyRogmISgZ/BpkKTTsiJKfHQYUnRs7nXsgF+vnkiYdLbOzZmzeuTGZEt49HvQ&#10;2MapmvCGz+mkDQrEwU8ekwcDw8ptxTdYs03qwcP7ZUj5zne+nQn8d2qCb7XE3bt9huCPfvTDzXvv&#10;/bQGb2fOWinR55ZIB5AR+RgcGsQZZJO3iRHefKGZvEEPVppf8Xow2wNfV/Jcux3lDicuf/eDnoU9&#10;KvzQWj+vkftht8PxDrtLZ57lcZ7X4eA6/mFa63BrXPt3mGAGkds30WssP7jEz6BoR2tXZ7ZpzbXu&#10;l2tpFz1qQ4Gw+KwBfdWXXpWnjK2edQ7X22+/tXnzrf6KIpyv2brWVvNvfGPzjQWtrGOseyv+thB+&#10;OWGsHpPWGA5br3dlC3tQ90qtrDWpFMdqRUY66B49gzu6Jz5jP5383ve+V+HFpePeBvNneGQwRF+e&#10;XEHn78zm0usZKJ4/X4Na9KWrnv/RH/9JGc9NaA1xZ7VKSBZdN1a/GRCrZyZT8kLG/KQjL/VFvwzy&#10;Da4nj8pEEaih7snFJE74GtCHBgOQyax8kO/rb7yeSXifjzWyQ6SvDe49Ni5l7WEL0sOtdiFtULw8&#10;MTgwPJAj8LZdm8IwQk5QOzMrFuQBn8rAG3cG1ZrIhiB5yGflIb/OWwbpyXLEE79OuybflZdgWuee&#10;DQRdsRysuJGfcPzKKJP8aOMigqIfiovs2yClba/JMBJJCy/yo10V3yo27ZvVrUMXleO5194eP5HJ&#10;2PGTm1fCX23nisxPJJ+nz53fnIqenIx+nHJfeG5z4myQMa/czxU66++srzo68y94KijMKS+ZGC/S&#10;P1gheCyT3uOMDNGPVzLpehLeHz7NxMykOjw/snVRfU+/kFld9cBPk3mTzbL6Y/xVuhQZ+LkKvxRs&#10;9SmR4SC9ATOhzb8KR2bKiFzLEFcFsMTPs/Ja65IrubbMxUmZJ47JnnToS219W2gNP9WPRW/ojlUZ&#10;jBP6S6vItDWFjGg1KW4DQvszrHUdguhP24XHkkOl0bphgkwm+sRaFcWw+mQxdCRtqq9/tG28DEKv&#10;qKvcyCh5yQS/JuJQ31rGn84r44z5P2j9Dh/RYat26I96xHjk2SQWTe3Ck8eRUIpKWJPU9hdXmrQ4&#10;xKtchFvaxYxNpCF7pcc1Nuh2mj8gC/XWijokGG/xbYxQE97oTrUpZUDqchC3MO5dNOqMVLpPYDzg&#10;YWs/g51VduqOtIwZaoVwaDFgWgGnGp04mbymTMn26bNM0hkNHovX23adIWeFE14Y2eWnc9YYNhpK&#10;34IhapxU7WuCGKd0W9k6rb1p41naBeOA+DNUVttUsolOJ17rgjatV3AyZDxeVqH2GW/NR+lD8tTt&#10;hbLudll5dtvIUMivx2tKTNlX25gkRp7butVZ2fLbdQF2PZlwu7BLvo1UtYkEmSfeawTojTGckXXa&#10;clA0ozdkVTqUdEhXmdIH6SoDxMQlX/dWvdf4IPnq+hD5GftFxtJruRgHG5tq5+lx9Jd+lVwis4SZ&#10;8HVern4+5Ol6x0+6SUM/eiptcL9M2KQ8Qje6LRxZa7/xPjIpOTAijQgPIT/BtjJccC1fcNT9hB2Y&#10;OONf17pPGqv7amvIoLDbzu1qOHIMDqDeUf3z0G6CKzv9/Mn0ObZcKydGezREEi7UQ59muC8N6bJL&#10;uOI84bQjeCldwEucUzoVxpEWdbxJ9AKv1dcp96Sh7tTLDXU890AY24OloSzzr3in3z026LJpo238&#10;KlNqhP7HU35Lec01Grk8Q9w19orApcy4TCD32srK01JGJbDQSRr0qfQ7V37FZ2D8POvn9R8M4NKK&#10;b8J2/Sl6e9jDHvawh88E1XL+ba8IHFpHpTNwOJx7vPXWQefy3N88Wwbi/ObNs4HUdmCdTs7AxKRD&#10;x2FLhoFOvQVLJ2rw6mt1tgv+8R//8ebK1as1QDbwvHHzevz7LDMTd8YEnZmtLGijY2WQDqg60vBg&#10;AMkIWSsqwrcBlHDzpt69g/hNinSRMwjT0RpUOyNwJu7egnmLLV5yX7SORQ46dB2ht7jXb1wrg8h3&#10;vvOdze///j/a/IN/8A/S8T/a3L51q/h/7z2rHf+0zoebraJ49xaXHIt2aM7A2CCALJ39NFs+0Mf/&#10;GtaTNtADwjbeDaArDJiyHFzDusw/K6A18UdHBoa3gfETbuKMm7CH+fK8dls/H6axdj8AcX42Tq5D&#10;z+VQ0IJlwFeDo4IeIA6Q88CBPGTwZ4XVlAk3YYcvoGytPmN8u3DJl2G/UmcEnj1/rs6curhsFZ6y&#10;hQzTNYjNvcm5Mrb6gl562+xMwh//+Me1rd4XfrnTldGD4YXe+Uoxgx7DHsOftPCE9uiXeFap2Por&#10;f7//+7+/NRCKK6zzPP/tv/23m7/8y78s3RROPGmhifb3f+M3N9/65rfq/ld/9Vcrz1b7/pv/9X/d&#10;/NEf/fHmwb17EXHqVHSecWhkxQhY21GTZ9I1iDap5C+NWdlrZc6suFSf8EE2aPCfKwQm8mVEy0TP&#10;aszvfq9XBDon0NbgNiRYMdFlnOjBvha9p+SIXpHb0i9loWDBTBviFv0pfnvFrHbCRB1vjzL5N7F+&#10;7bVeQWdVoOAmFdo72+Kcr/X2O29vvhf+vv71ryVMJnBJZc4I7AnjbtBNJtq+0svoX7e/dJChonWw&#10;fsXTIuP4V5hgfbH18cOaUBTNzlFN+vHa+Uh7p30KLzURViaZ7JchKO04OVnRZPXSufNnMxnKBNWk&#10;ObyazrwSWkUvfFpFVsbDPOsbKlzum69jyWe/HNEel/ENzwuCMtiGzwht8zRye/VE8muSHFlUfsO9&#10;55OnzpQh0EdErNS8E327vZx75kMJ4aq+RglNGMvwJef5e/VZ+Ep9aMOHzo0+VfIlc3IqQ1Whcmh3&#10;/U6vSGledzqCbOtPFWYgrBbWfW6EHexJpzRco3Mmj8mH9FCqsoxs2vDRZ+p1nbc9UDktK5SKT2Xa&#10;PMiKeHVLptJ62nWkVolKd/FTPpXOEs7qUKskUyOrzCdMGfSUc9Kxgg2t6k+Tp2PHWzZ0jXGJHrWc&#10;Uheic+qtcCywr6R+1dL9QLHolgyiD/UiMWh1YMkcn0mvytuKrvAnQulP9LRl1StoHz5x5t391nEy&#10;C9946Doy/LQRngzxJL/TF6NVdTf+4mrfjEP4V3sSvk2qhRMPLVcT/jb2NqqXro8e9hEO0kITGHfU&#10;2ZjJMzdjK6sFXztm5Xja6NPhpSbdO+MOWlaW2cLYK/Ne2dwN3Uo/T2G1tvwbEwH1wGpaL15qtZ16&#10;Fv9df9HHp8hzrbYM/ck3/xrrVZn26rKWTXgKeWFgtUNJT5IMjkUruogumfQqV+n0mb9lhI6OVPzo&#10;VMu++xG6IiwetBn1VfXQwJf4wgxyI7su39ZJYSFdaXo9Lp1VgQlaee4VgUTRtNvQ3roBJk0Ipk7o&#10;k0DvDnGWZ7dxwnW+eqUv/oVXJ56M8fZ4G+Jd5dHxNGSch63RTp+hLBn+rIInZ2k4u1E6+mNjCR/A&#10;sELxadodUPqftKXbKzB7G/9unNy6U/kJzWcuwc5dOa2werRaqZAY+d8wsh0YGR2+n+vAOp58t+AT&#10;3n2Nt6QYqOqdlCOrQpbngPpeK+8rHDdlFEwZe672IAS6PUi5W+VfO3y0GzujKzkWBWmseGVwJIvm&#10;IzTytw2zuIdqfgmbrsHqUF8GVh5Y1EapV+Tl42TK1fmBDMjS1x46RgDKlxLDC723GlDZ0PszaWPG&#10;gF6p5lr1ysOKF/dVfvkpH31fOfN1W+E8LyEWx1nl2nnmixP1oOsbndHGS2pXd7uOy4dxoDGhdpB/&#10;JF6J7rcG72EPe9jD5wMt6d/aV4OPovNJ6QyMu85Cx2VwZiA127l0VPzwrpPXKbs3WDSB7MFqBjcZ&#10;uIDqcELHoLi/ULqsCMzgpTty24u9/eyVhzocnTKaBpxWMMxX7HROBpIO+Ea3+MsVGATsJsc9oaq3&#10;vfk1v503HS8Dnzfd7kENVnSheSy33FScdN7oSIeh0pVRwoopA/ebN29s3n//Z5uf/OQnZQCUJ36/&#10;+7u/u/mN3/iNWtU1A2GdqpVJjDQ+YOCDGdx0ulZdTcdsULgGeVmXHbmM/Ncg3KfBi8r8ZUDcSXPN&#10;DzhMd/yFH7/1dfAoEGfiwcP5HDgy/jgd9tq6rzzcet46Jb3dw4G8gnpe3LzpNziiG4CfMhHWBJIO&#10;WNXHaKysf+373998/9e/X2X+7W9/a/Odb7c7rFWACfv16MXXvvrV0pm33+pVg1/+ypc33/z6N2rV&#10;oAGZCYGJhLRmwume7kw9GAOd8OLRNzRnBeIY1fA8E2MTCGH40Un8y59tSOoq/ZTupCMuGsJ/5ctf&#10;TVpvZsJyutJES/j/9od/uKwIDF8Jzxhl0iguvkv8C2oHxghYug2XcCY7NWFK/JowGXDHD9D5Lb0F&#10;Z7VGrVwLL774aestoyg6jC/CISEu1O5M2mVwqDZt4aXCSK31oFYOpE0y2RwDgHsTuty2jEyEw6tJ&#10;wHYbzWJwbkNZb387e+5sycxWPbqEnoG7tKtNyvPUa3xMW5uASzvX6XMqPv1cOQTErfYjSMaMV7Ix&#10;k2alIGjlP+18rdiYCXXFXSYRlX7/67jc+xynMhamnQ6JKkMTOOnPiszj9cKlJ63KhB7oJ05kwso4&#10;bNuccqktcHGzGsxW35rowsSzAtBHQI7liren8myiJo3Q9PEo7EnfmV4MgHQlRVlTH3KsPiUZqWzk&#10;V/ki5/DfX2eEcrqDklHpC2xZt7xXZbEA97qi4b4uKT9GMQaNolFBAl2++CgKwlaZMmQshqv8+NLn&#10;1s02qpbxjW6FWNGTRvHZxKuPrvDSKKc4xi8PlVr+8E5PeyK49PFP4iuMIM+SzjIhLMOG8i2jS/fP&#10;pavKQVoJq+/uPtxKO+1gJzuT36173F57RrcY+xiarGTs7bDzsqJp67d7G7dtgOgU65XXyIfxrXSw&#10;E5LXMjzLk/yEZ1thPfMbwDOURuvcsi2YnsVN/pvXlq+8uiqDWhGY/IIuh8gjtKsOBqsMlzjcaoVd&#10;8TLjE9ts+2NowsnbpNOGO3UjZa5s0n6U7MugljQTphII0O/pA5birHIgo1nNWFvSqw1Rnuq28qNH&#10;Xb4dq9sqPLYeMGi0PoAq5+AYEtASHp2tnlSd73yX3geK3wCWyYFOR+QdHi/hu8KXv7at9RXd4hHR&#10;uAkzdWHauYnX6a/0XP7DSKfdfIgnPN137We61/rbxsJ2E6zCBoYuEEc7GMclXBtNyajSrfRa/4Yn&#10;/laH2QavLLwA4a8sa1uruAnT5+YyKqWNfO14ydqLFQZC7em9uxlvPnpSOlFbuPEizHLMQf5t05sy&#10;4T9GeGm6Tr5KLPLZT89BQqbG9fWTYEsvMPdrt+ehCr7utGgHyOde3Sk5p//sek3XolfRA+15fWgq&#10;5Sta131tR7f7U4aMo1UHIgcvrdQP8w0rVxnUGet2K157VSt0RMDD+8LHPXH4MdSJX3UiWMdjpBz1&#10;zQz5sL4WHH6UobpFr+NUssebldo1F8m9gFX+CVeG7oSdtl5Z6xdIRw6jQaRSIAVplGjzz5Uv15ZG&#10;ke5//bh1rV8ijM677zJq+nQFT1XfFj0hd9AG9m6XtI3aZW1W6Zz4CTb1cQ972MMe9vDZ4AtlCFzD&#10;Yfd1R2GAZXK8MRbntnRq04notHXgOj8dhzegYFbq1cApnbHO1aqm99//4MCXdQ2MrLhzj2YNZnSg&#10;GcAZfNeg3cQxiE/h7t3vLwH2BGU3aO9JRA/2Z4BhG5L8rAeTDel2a2C8DCqTns6+OkTP6CaUbco6&#10;8HvhkaFPp9jGzmebK5cvb376058Gf1LGD+6MP//oH/2jza/8yq/UJF964jCwMMYwEDH+ME7gl0wY&#10;W2bwIT9rGJ7hulzWwE/+XQ/DxF1DDxB2dF8WwVx7YHDweR123MH4rWEdX74Ox1k/z/0notJa7l2X&#10;iLvrYfct9rN4Y9hZ87N+HiBrus6t60APQg3+lDmjmhVozqdzpuQYBG0Pnq3B0OpXBiofE7lw7lxt&#10;rzUpnokxQ9sbCeOZbknTtluDXPJTd6SLB7qDH2HQtTLPlVGwViYmDYZEuggmLt7FGUOZe0ZA9Bnu&#10;33vvvdJRRsHRT3HoLv6++tWvbd58s1cdokEGVhr+4R/9UX3ttAyBAR8KCYMVt57hcj/ym7x0mMg8&#10;PFT9Xwai/NUT/mudGppg7hmhbF9l1CxD4MXkr1ZmtH8ZMZa0xtjS9+3nfsJKpwbUZXwyITMJyaSk&#10;3Oly6wmey3AS2dZZUXEfQ2Ao10TLywX5YBh09s7LGAIr/sInjtAlm61fpbz8VnzzrzBBbR2jShLp&#10;ttKkinvC1movPOU+lNOem/A458g5VZ13KSSp8geS0P7Wge7LZNRzoT4j/qgl8cJ6JttcGQlN6vpF&#10;EPo9wVNmr5ZBRFcpX6lf4sev6eQ5cXzdU3l13NBOSM9tCPEk7aSV8CUnRtqiIX63nzUpy3WkJ0PY&#10;6fPD0G3aXa79PNAyXh6eg6ZYd1NO5F0TSPne0UnQ8u+0dmVND9CQp5qYLTqjnMbg0Yav6O3kZ+ln&#10;1dHtWYJ5ZkzgB5WTem+F/vQ3LYfIUoL4kU80J05ot3Gm9VxdZNSy8g8wWtT5Zibdoa3uVN0o3YqO&#10;LO2MB7rd51ZmsnxMW9MvySDDLx2o8gwNefbRF/xHOrVasgwB5LnICfSYRHl+XFtVx2CKL/ITbtoQ&#10;bRtct6dw2hdynXagt872NmpjkaKV64FwzUHd1zPlXkBdxIewaFQ6GcNYQSjcxC+/pH+8VtR1vpRH&#10;y0x17TYBAjK+9+B+lZsCYxxtA/z6xW3Xg6oPkYOVZj1W6rxJW5g2TO30o3iKvzziq89Thdo7bQCZ&#10;09XwKW0MJX3hyy/34udvubZcih98LfThEjX+w0/7oSPPaNKTugbXdVEwcWqVsTQgHS6awkzY5tO9&#10;+PMCZLdqUDodp8NPnQvd/Eru4aHaSzJIHW6jIxn36q+msbuKO2NZPE3fohyqbB5zj16EjhQrjeKt&#10;22UGP3GNNZUJI+HZ6CujUW2VT1j0lHWfldflVulXHWn9hOt8VWLB5Wl7HWhJcT/scxC29AJzv3Z7&#10;DpayLmVujQksfAW7/ZsybjehVKWqJx6EeyV5T/9AL8lodNDchHHcik+yIPteieuYnbRx5LRgGf8i&#10;V2cqCvPgftBV+IrzsNvFhKtzPxnG00YyRvZ5gm0ILF7DJVRuZcSNfrSBMroSVBZA2XSdbP3X78vz&#10;lDWgazvpyNUihxJrP5e29F8C5n/JZbkdd5AHcpwXdv0Cauu7DUc/8LbVnYUXev0kctTWa7Oc17pt&#10;H+OPlKBrmnvYwx72sIeXgy+UIbAHXQ3jPgOIdSehYzBY0yMb2NTn9A1A0rGZH+hsTLBnoG3gKN58&#10;wENYEw6TBQaCDz74eRkCfSiEcUGnrMPWUeKjJgaZIJiE6jANnsswcsYy+h4E4UlYWZCGex1rTbxy&#10;X/nJHz+9l3j8Z4JnoFWf83dNmKKRXw8wZLUIV4eOHxMNWzWcpyY+OgYMV69eTn7er3MP0WR0+fVf&#10;//XNb//2b9fqP4MWAzogD4wSYwRinOHHkGirZ8nIoEPaK+j0doMKeDgMf1j5DlR+lvuBocH9s+DA&#10;YTfXdZpzBRPusN9RPAwcfh6YNF4UfosKfLmvW79yr8CNAA8Vrq8VoJ6Tn5Gr+1XeQNHyvLi5p9ul&#10;S4kHGcOUO0MvQyAD4FvvvFNub1otdyoDKyuelsmnieY2nSVt/9FSztxMAAxiPdMnxjn1RpwxCKJD&#10;l4RBlyEPL66MdZOeOoD2DHjF5cYPVpoB7nSRXtNNhsDZ3i6MtMWzRfTrX/9G6b16wtjYhsCbmz/8&#10;wz/aXLlypSajTTP1M9c2/kR+9T8QWnjqiVMbDAaU3qwIlKYw+BYej3CAG6KmcGkIwp9toztD4MVL&#10;F0uWbeQ7WJd6Ego7eelWmQQmHVjnbtV2svGH037UXeuElyBxq1UOFRbdyC0/aX5c2+JeSfmcWwyB&#10;FzPByMQ0btJhROz87PSw+Fz4ldhMkstP2nGvn6swgR3faCbdtGPua8LCb+iSPdqhWzzEvdp0+omH&#10;mnQ11LbpSqfbYeVbceNXk3o36lamlqQi164mdeLWfTBREzduaJOribmJS655qLBlEKp8oWOVCF4z&#10;8UvkkgVaiS9NW5/LMIZHvITvmnCZOCYfyp771sCU/ojR1vb0ynP8SrD+iyvfVXY7NzDybTz0LIVy&#10;E6ECVzx1Rd2tSWzuizZ6gwuI1lf0yDMTXPoCI2cynxDcyj/u8j2TXSuP6GAZZCuf87ysAKzVL71S&#10;Dc/Ny6InZUDBuvanaShbbvzVKXWxz761Inn1oi+03XNrA1r7i68cSw7lZrKcOp17tNrQdNzblcqZ&#10;1T0MHL2yz+Q5OptJtfpRK0rpbbC4DP8jm8pvxhBliK9rt1WH+XaFyqFola7S29BaaABlhTdh6qMF&#10;FDZpdj2ddqfbaWmRe8kqrqM3ynjKvvSweO56g3fGArp58hTeegWR2hWyBXgTv3jNvTrUH015EH47&#10;b9rVeBa9knXc5UXt8MxQWu7ulzAtr5ZRo/FQ62/xHbpdTq2v1XbHvfrM4m/SKo0vyO2SVtzIa5sW&#10;vWvd7DSajyVW0+G+uCWZbb46XW74IVnQYSs/KRL3RTXRya7jiCs8XpvnohG6bdxjBGx9a79GgA31&#10;KiTLbcqvdCZx6ZuyJkNQcaXjL/f8akXgItt5SUK3nqlPufeCu8optDBOLgB9ebfSrD7aEj3x4ZCz&#10;Z7yYY5DOX+Koxz6K5IrGlk/5ogvDVxDUf/f9dyQsuVj+vxiGJtjSX7k9B+RYsgwuTn2XfMfRXcVf&#10;7v3TrhMJ8XBQdqOL3Ze18bvrOdkuOh0dI/uHqR9lyEsbX+1f0Ko/Y4c2+rWhr8Lm2SpAx3m04bCN&#10;f4UPxHlQZYi3aifDZ+lc0IpyelZbhVOP8bftV8MfnmZlsnaMnlZelnIuovJL6QJTbmSRLHpacG7J&#10;iH87AcEH+rblBasO5cpN2p1OX2HXvdaf4icwfYr486KG7nebVkEq7CeW+R72sIc97OFI+EIZAtcw&#10;7tMhAffVuQbrzebS2XbntgzQE09nU5PGZZCtk5iOVyejE/RFP/Gc+ffRR5c37/3sZ5tbt2/3W8+E&#10;tZqQ4cKKJUYyhgWri0yUXU2W38iE/sIFX7rzFdYxprThcd7ASRvWgEGe8mcFwkxMTIDxZDBuK9zk&#10;V1hx9IX9trcHed7UM6YYtOGVIRDwd5bO9WvXNpcvf1RbhOXdNkxbgvs8snM1UHP+nyt/eeEur2C+&#10;yursN2HQxd8a8AbxOngYuhx2nfOLwgx+Hjgcb03rKL81rMMNgrX8PwkOhz8S4jW+rkOxJm3iTxrL&#10;NVzkX0LWcz3VIziKn7UbPka3wUzwla9VgNDHN+iBVXnOqhPHILTP3bxdaBXpnBF59cqVQmdnMpjb&#10;VvvR5cubG9dvlCHOIJYeMwICAzRlTp/oKHp0qAajC45OcB/9RVua7vE0+UIfDe7SsPLQdnfb3sXB&#10;O/0UB128WMn4jW9+s+osfvBBFm0I/MPN5eSn6lvoz0DSpM9ND09briXPot2T7QqYWPzGEChN8pYX&#10;4FkexR0E/T9pZeKkjbA1+Ctf+XIZKRnP+sXGtGUdr5ITq256EO1eGo1kOfKsuZvQFKEG/JX2QoNB&#10;ynlOOLH6x8TMvQF20xfn42qvlF2v3jxfbROZ9IQ/sljaga188lyyrLR2vJU/qnjxcxUmsA0TJFtt&#10;eU2GF31leGveTKozIUi0idO0+UaWlT28K8PisvxCYOte4UKPYaO28uZqFahtu3LCRCJMEq77MvAh&#10;Ip3EE7ZWhMUf3bXRkFHPsXLoFI0Fq24nbq2KCr1+SaVsI6uEcF6aPsIHRugr3vVbs01MH8DYabVH&#10;r05d6ObSKJ/j1riWr8s8l1s5L5EDZcCPI1kyCpuotwEX7/K2yD5lUxPHWs2mb1XW3e8yGqM9B+mL&#10;22UnGfz0Kg50pF98ZqhR6QhEjujoW2AEqU+srbm2Yy99KONcsV008k8fiSaoLHW6Vr7or03MlYg6&#10;Cftoj55Aqq/aAbw2Daviph63MdBz6WH0XmbK6Bs+Gbq2RkD5SgarfU05VZySX/QjcUikDAYJo1xN&#10;2mui/9AOBFtr1aNKXgbqOukYdzBgMqrdvXu/ruJ2P2xy3LpNn7ihJV0rF4uHILLqavGaK1CPa/WY&#10;sCWrhA//yrONtaGf+9aJPhe2PyDCONXlpVAVhTDT7kiLXoj/KLzQfeXGoFpnZ6IXnrirQ1rY0ZVj&#10;aQut6Ct/cguxksFimKodH6AuKbM8l0Er8qntk5Flrx5cVlYxoDCklIFP/ru8YOlt+Cydju6WoabG&#10;VGSqqLtO0X953NadPJU7uQenv2hsv4GO02m0Qwckq9GPkmVoakdA0akWdmiRdS7xL/r5lX4k73hF&#10;enRFPVQ/rTwrfblzd3M347/6qnB0o+SwYPWzxrbx97E7q87a8NRhnwRHjrVaN3JlaKr2N3zUKrHk&#10;j8Fe/oytz5w+IyfhRdv1pPTU+drkDfRz+t95mSSza5nVf/f9dyQsElj+vxiGJtjSX7k9B5Fp9R/V&#10;fkH/+we2UZcr14i7ZK9e86AzdaZjypYTo6r2+z7dvM+Ix2AXXa0zle/V+MXKP+1BGQATzlfPnVdc&#10;bo/yXO5dNqXLo88w9+TvOCBfvrfFmA6rKz5+Zmu3r7VXP54MlPGv6lfrrTrwqD6u1FjjprSVr76q&#10;HU+Y5JXMSjVXWLLwr/8KASlM2HHbArcEKPflH9pQ+z/1YGTfd+rPbkxB5dQZMPMf8UevZvzV9LsP&#10;+sQy38Me9rCHPRwJXyhD4DyP2wzIBnUQBhq1/SCDPZ1vdc7VQRsYNe81oWCUCxrMghpkB9GZt/M6&#10;lxs3bm1+/vMP6qMhN2/dqkGTML7oaULM4DdfTPWF1Qvn+7Dat95+a/n66aU6V8vXShnTZtm6icIM&#10;gEz4ym15O6r/04nNxER68lId+zL4qsE7/9wbfOFVWAfn+yKqAYAVgQw3MxC+ffvW5tatm4UGH4yY&#10;dR7cr/1arUDCn3C2RxqYkNGsnJIWOlZcvfvuu2VwkSY3PK1hygdM2RyGGfyuYR3P/efFNfQAe+e+&#10;fl67D3xaeDD3k69xHxj/T3IvNEpZ7vt25zfQA8qFB88GSatnElzHg/ha8z3PwL2yVKaQjv7mb/5m&#10;6cCvBssgHL1QtoxsDHCXP7KK9IMqcytja0Xoj3+8+XH04N1cGd5sx2Uc/tGPfrR5/2fvl6EQDTom&#10;bQY39YKOWU1GtxgOGRmFG1TvTD4Y9RjzrNBjVMTHhKVz9LN4i65Ka+7xiO4YGae+QPlmyPrWt75d&#10;+Vbn8GOCfOPmjToj8MqVqwfKNX8Z5Pckd96czxt2tCtohUuI3Csv6UBu+MWH8HQeTtypNwbMylX9&#10;VyZWBGpPyhCYiWKtftnGmfpkEtnp1moSg/WkPfVKvB7A9yS6eV1ohCfMYlnGio8gWn1uYBtDnKVW&#10;9GUsaNKwMwRe6PaqfqKnrdXGJujw1ek17yjM5KP8/Mp9uYqYe3ErfrAMafiSL0bHbZux8Mcvv57M&#10;oBuMb2XKfdIZaH48V4ykFNr+MVpk4lqGpfQLnpWKlX8m1Ix1JndlsDPBjh9taI1g7LC6j1Ev7vEk&#10;2UhtF654wE/yVfybHPaKwFohsmAkt83ncefLnmxjDKjVZtEhKBFtvC27NU8N3fpNOgUtj3mu8g0Q&#10;8ch6J3NxI6sKb1KVHIRwTxKjr7VCdCdLcdBznTOxylCpr12MD6G8ZUW8Lh8yb8NA13P9c/PV5+8t&#10;ht5l1RPWGAOrXqRcrEpmXKiPaTmPcYykyuSpr4/iUbzW4219SLoM8+jjofWm2xkoH736bjkjKzwA&#10;tLn3R0ByDSq/qr/JXOU/tBiq12f7cSdLtMQdmiVfcl7kCNRDX+g10R+j1dAoyGXaOyt/GHS0e4w6&#10;ZTgYI+AyzqEHBI+GVULGO9LWzsHWiZRC3Mf4BWq1bcmf0bDloI1rw9rD5K9fZCgnfsLU+YCRpySL&#10;34Svso6bNDst/PfYRF60F4ySJRN0gmNcrfLZ6lyeXRc6ykIasOWDcueVH16VxYMHPmp0v2RTBq1F&#10;PoNlHIysqswqb70itHWIdrZs6NCUg/QHX4tuTvm5uJd+8VD5VQILXxUqUHwvMiKEQMcbWbUci65w&#10;ibnOX9Gq8EvbUWl1+JZL04ajK2VEyjiOPBiL9IX609u3brdsSo+WraZBRsCbN/pFG9TPtkFQmIe1&#10;7bSMT4sBqvVt0Z3wUm1R7qUNvIx2RiDYbu3HT9C9stbP6XuVcZrPolcyAMlL3Re2FI4CUubX/18M&#10;W7qBuV+7PQddTAjn3r9ux+lHwcKXK5fSy7rj3uVTqwFzpRd0y4eg7t9n3LtfRvzbt+9t7t1d8M7t&#10;1Olg7hljS+7KKeVw797dNhAqU+5VJp5Tdvei31UuaUPKjxvD4b2Ss5dHDN5VXpk7aJvxU4b81N+u&#10;X92WCd/15GHNf/TllZ3XIt2EKRt0LiOaLUQGZFlygCUX1w45ch6/El0eFu+mWWG6NOtFkDvui16L&#10;Pfe7emmc0G1M9T1pz6RlXEmvXMsf6aLXuIc97GEPe/hs8IUzBA6sO4Vxd69DK0zHa5WLTlhnwG/C&#10;jiHQgLY76gxWMymJd8EMqJ5kEMMI8bOfvb9576c/3dzOIImfAeyXv/ylzVtv9bZZ2yptpbx0ydlo&#10;ZzcXtysC+2MJZfxLegbjlq6XkcBEV7pL59wTlT5rRceWnFdHLWu1eiDuM4Gf8D1o7s4cr/xMEm3p&#10;ZTRk8GNMMQhjwGQINJBgBJQ/hga8Mwa20eHVGggy9rlKw6TfVfoGlM4GZPgRBv/ouK4BnSm7w36A&#10;/+C6TI+6HzqfByf++jqw5nEd5rAbWIcFa7/DYef509wLKeZy37c7vyXSATeu5ZfynucaNi3+9BvM&#10;MxyYe3mhh/SSnjAA+5q0r+daFUiPTXhNBhjhPrrSxjWGPkZA9/CneWYQ5D7GN/fv/fS90g3xpaMe&#10;SMvKQ8iNURCvtvAy4M2EjK5A9/SPERuaxHg2aaGHNXnJc61KXFA9HYMgPRVmaI6uqS8MWd/+znfK&#10;EKgez4BRPfnDP/rjojHAvbd7Mji1DMcYWMPTRd5DHwijvkD3+JU/MHVWvMkrEI6hoAwey9bgrSEw&#10;E8C1bKo9CzcVpxA/PZkcg9hg+ecnDj6wq03UNsiXdsNXLisfwQQvGqCNes8y+W0a/EzUld3rr1/a&#10;XEiZmqxXvEhD29RxhO20J5/Ia++sjjA5qgls0uC+Ro5lwKn4wiztR+WnB/7o5l9FaKNPy0/+Z6Kc&#10;aAFcL3kJiW0aPBcayV2v6lNWiRsG0x57EaRd6xdDdR90hfkregx/jIX8BhnG2LZcyaKNC52mbcSv&#10;vqa/kY4+R3z0rbwIp8ou8nHeYBtIbAtuA0edGbUYmyKGzenUITpYMhA3960Lz6MyqPJd+GjcgTAl&#10;70V38tiyxMuiRwCFoePSdFtPxtgD9VUp8Qo3+j3hbcW1xdcqllpVlPCC4r/TwW/HqxX9/ONWZz8m&#10;z4wH9fIuz8ILJ21SOBmZte7ujDeth13vpz52HLy2fvPvdsAqkpY7t65PZEBn1dvun4F4ZQANja6b&#10;bexu2SrHrv9l5AqN0clwJvaWB3HbEKj96/ItmQgVen7cuv9+UH04Q4G2dd2+DU48NKZfVt/IDj8t&#10;k+gFyuIUz8rbS4hV+xF+0alx1OPwFnrilZF60U0G4gSsHBeZYBmyF1lXPU9+Wy7aldDnnvivhk6v&#10;QgwtMg9/7d5y75cFQWRTh0Zeg57RrfoV8s8SkLGcIYSh6w4DSmRFbtrezgfDX+rbQqtXBjIG986P&#10;oln0WpaM29KoVc/kVu0PjiDAa+stHPeRxcDkvy9TLxeZk8foR/ySfOdpyZc0WsLKZKdPnV7THj3G&#10;s3zSizIuLfmH9EWf2H1ou63xbtxvpZ9dG50ePYjcarUZ+aUttBqNwTrP0qo8Jl1lPGdICs+v6mrq&#10;kzzpa+gp3hgl1Rv+dXTO6d5lMnq8hdLRvrqp+yNAKH5L6BcCmQ/M/drtKKjsLXSXouu0xCt98JB/&#10;eS5S5dD6u677UafK3/2Uy9079zZ3o5+ujLIPUpcZ8NRp53kru97+2ysCa7VwsLcBW/FHnxuVw6zY&#10;LBROuZV/2gY6vxgBa6v3UmaOlWhDYOqd9jLu6kDVkWqDEudZ2iD5lT11kd7LZGU0RFQ4t2BxL3nl&#10;NppbfnUtIh2w/zcsTn2t+y7J6sciwwF63fWnr63vXVfVgRmrdLvQxzRNPzHjOm7SUVc/rcz3sIc9&#10;7GEPz8MX2hA4OO7udbo1+MugRCeoP9IhLN1Jha3tKcvgGOgExTXpFrDfGPcbssuXr2zee+9nZQTx&#10;7I32hYsXNl/72lc3PqTgowOMKa6MDAYAzgZ0zwAinXo7uAz6DKQNFnRmNbh/0B8R8Vy8p3PHOzAI&#10;bRnkIfxhbmisUYeONxMS/gZYVgTcudNvguXFoOJeBoQz4ZBfhgYr/hj7uBkwMoQw8DDAcCMjg0V0&#10;GIZmZRiDC77Rdp3BKWied2WyBu67DnpXnkDYdfj1/eGwLwPrOEel9yL/w9eBw8+HYWgczvPAkfHH&#10;KdfE7lvhFkTrQLzxcwsltYQbOJzOPNdgO8EMkqzKo59Ws/79v//362zAr3z5y5uz0dutEfCjjzYf&#10;fvRhlffPU+6MbbWyYJlUmEDQKQNYOsKd3ty5faf0kOGPodzVwJ+u0hc6RWf+/M//vNIZHeLf9aXr&#10;B/1D19UzFLYmOwbUSXtWxgwPJsvuJw6QfyhdebYF+p0vfan0kBs/hsA/+uM/qTyS5Vru6NREMM81&#10;WF10fcKgM/rveeqoe3yom+M+eYPbNPxl1K3t8BXatSHQShA0TPiKj4SvSXJdFzR5znVdryDC1KIm&#10;/TW5bENIG1jSuNeEfKm3ZqFRjs6GSanwDAm7wbSBN0PgpUsXt4bA0jqTZxNS4k644UP+Op/cm79P&#10;NAQGRpZkzKnOOuOROHGta7iJ31I3BAr2ipmh3XredKXfPIhXeUk420qPnzq9sSW4DIDxf5TJxKNM&#10;eh8+gplcPbZdKm1c8vb4ibw0P4x9bSD8uMMqY2Hj1isHnYuWeCZhzXwb1qoP6D6n6ISQbdkll/BT&#10;KyPwt0yG2tjEYLS8bIn3cbqFVoUDS56Co09r5LbVsyXGGlpvQi9lq7+pfnFZJS+e9AvDZ+lE6VGE&#10;xT/IEIg/Om77Wq3GL3ksbqmTg7Xapeop9zbEoF3bicmTzAp7VRPk33lQD3dGro5bwi0dPZU2zQRX&#10;Fulp5xfo13vSaDJIF4amZ1thT52wnayPCukJfBu00Oi4KTdjgzwXD1V2LZcqlxZHvJMGvaoVpui0&#10;UZGuloG0+O82rPIYmVTbxcBSW/K6b646So8WWQpTRsClbROP+wA+PE98coeMrcpr8kI4005QMWxH&#10;S7r84xZxFJ/ole4FI/mEkgPtV7eXZEYWfS6o/Hf5SMIYCr02nEq3n+uL2tUmJmE8xB+tknnc3W/r&#10;PVnJU2SlPlrZVivc6E3GRq4PcqVHzp2jC3UfvFcGU+OqB6WDj1PH1MNaVZtwI6eR0Vrmle9BeU/e&#10;SlZbSJ5LHtqpkdvItst3WzfqOqFlWR2c9q3j1tb2XEHnuXU8See56y/9E6d0MOGVpWfh2pip7+yX&#10;FvRDv+wIGzqCpjzIJ5kwAsrr5HFWhaLz8L66ljxX2rhO+stZhVVnEq92zSx61ePrjJvFSXD1wQo1&#10;4bQjjDHaZvoXEpWe9hJt4w/jAWEq/ZWxuWVZUQitbtrleaCT/Pr/i2Fogi39ldsLoVj3LzglmWj1&#10;UqvKcYej52VQ90IqbgIzrt2/a9Xl3c3tm7fLAHg399rCeRkyq6PpfG23ruQWXZp7clxYqO5tuS/+&#10;8md7eLUb0QVbgMcAW9etnpSCbV5NePlHf+pDzQueph5Y044B1bT0tNvSqrcl5xLAcu/iGW5dDtwc&#10;JecDLh4WXYedHvryKG/BJeOeK4/ysPAGJp/i0631isBKPij8UbzsYQ972MMePhm+cIbA6hwC0yEA&#10;DT7kZ9BjUGhwwxAYn5qEdXfSkwKD/bXBQUdo4GWSWm82Z2KTwRRDhRWBrsIzanztq1/bfPd73y0j&#10;CiOgFXW+rutwfysLGBsYWqDVgDomBhZXW4SljVdvbftrwhnUh0ErRAz0u6PrlVtl6FsGySY8NXiO&#10;u45u/A3QGUQYEY+lwzt71vlutsr0pEFcgwBve6U1A1yDMcYGNG2rhFZ12d4pv4w+kHGE3xgBIYMP&#10;PslJXiZPEO0Bz2vgNzhle7jcwZT94Nrtk+Cw/zr94WvoHEVvwo/7UWHnCtxPvtf+g2s4/FwwTrkm&#10;Rt8KN/HhwlNN/j0vgxqh65ywcfe8uh/YPicofTl3/lwZ6BiAbQX+nd/5nc03v/nNzVtvvln+165f&#10;r22+f/mXf7l5990fbX74ox9ufvzuj6v8GQfpAv2AdINRmAGZ+9XLV0o36NR89MLqO2nRf2VgAqDO&#10;/fEf/3HRcA/VL/HIku6a1JTBcTH4uWewk6Yrw+NMkCFdp5O7iW+DZ0hHbdW3+vFLVj6GlwmL5z+y&#10;IjC0wa48e4JXEzL80d24j1YJs9Zl4HnqrHqnjoyb9PBo8OpagHbaHgYEsnGsALm1IbCNicK2birf&#10;jgbcz4R0+ICjk6JMXkzyTHDLEJjn48eluRh9aqKRcNGtee4XC93uiI93hsALFy5Gh85mAu/FScdr&#10;Q2DuK/2eKIzho1YexZ38DhgCw08bHBtNCGbiO8bWMkAldJHILz7FS9GvOEKJl/xlMtQGGpPWZbJb&#10;CTVdE+ljx60EdyzEqc2J6KNz2x5mQnYv+mZr1p06S8sHodqw0Jj+IH0Cg4KwD3PPkOW8pzY8MOg8&#10;LD8r0esMMmknccmX4XH5mimjh/wx+pVxKAFoQZ0XuEwMlQ838qyyy4/uWGVz6uSJFlywJozxG5iy&#10;H/nUpa6Na/0oH27krVzodtJQR0ya8E9v63y39KVPTC5TFvqOylf4KtEGhZs6+OAhjFyWlWvq7Lw4&#10;cN4uGfOrsJF5bWcLqt9t3F9QOSR+Gw1bvuJwM4nWXgAGEtuorQh8tVa3kpyrMUIbyEByXf/ph7ok&#10;7wwWx6MP3Zfu+tN5ASd8xY2MUstSNm0EVEZVTlMno1/01arSMuaHnmsZtRJXOPVA2vjpsUUbq27f&#10;1sZpx2zZbJm03HsM4nnOEFv7S1/aaHObNnLCWRXGnYEIlB4pb8beOt+vDZUMF9UupcyVb60kCgrf&#10;bVbrBoMvGVb4tBkMBvLS+spQ1HpBYuJVu8qaEPAS9NTpTMyTXgM+bENOuaW9I/faaixOeKT3xm6z&#10;Jb7LPTpR+kGneoWbo1pcb1cf0fl1Bh5dqftFd+jv0OFeW2Nz38axlpGyoTul14rUv62Gg76WX674&#10;lMfKZ+lKxyODgQkLSvaRS2O31WUsjbt6HNFX3KlbIpLftO0MTZ7pojDypawnf8qCbPSL+mN+U3fJ&#10;ZvrSDt844+S6xr1W4WpvXel47rWljH5V/1b6VavStFdLfSJf6TO+0pHTGfcC+VQfKEbpSvKmjzNG&#10;Nh4Ql77pl+hhy7KCE1rdtMsaWqr0kV//b+jyG6n388DcS2PSOQqKhnIcWup3ED/PGQGVYcqn/ILb&#10;VemJT3/p2O3byuVWnZ1807jlVq/MVNfIr7fwtjFr264EpxzchyB2dvxhixxy03qTcCVfuIvPCFg6&#10;n3Kr1Z5WDip/epByd2YgSnWu6ytJp/LXeZEnou3twclTntEtNviV5y5ccVRMdvt7WM7utk/LQxs9&#10;E64ehddmdKjOZwUoJ/fdlvYxSOoet1ncIC26dtAQKBF6mMuKlz3sYQ972MPLwRfOELi+7jqKdnNv&#10;QNIThwebp08ymE1nUQMMnUJ1NDqQDIANPOPWHUkb4jyDMsiFhgH4tWu7c8h0MLNa5zvf/XafC5hn&#10;RsAydJw5U7R1QrP1wXYj25kMeE0yatCbSYI0a2B77269ZdW51dL8DK5kyYRZeBP1Xs0QLN578i5P&#10;NYCPn8FCDfxCx6T9zOneeqnTJwu0DTKcLVJvHCM+dAzI8IoX+WOUqVVgH364mrzdKiPJ+EPPBn1N&#10;tyckeJmymA54XU4DlY8VDkyYiTMwdNbua7fDiM76+ZPCr9McXD+v7+cZiLfO02E4Ks7abYtGKMt9&#10;3457RThwrTAVqFR1geh3HHb+fV3zt74aZCkng3C6a9suA6AVgZ7Pn7+QkK+UMewHP/jB5s/+/M+W&#10;L0T/ZPO+r2ZHB27duLm5czMTMJiJ/Z3grdzfrOfdFl76z1DO0NgrZt8sfQN0T7g/+IM/qK3mdJQO&#10;0gd+dAoNOgZNPHoyuNvi5F48k4iZNIsn/3QaHSDfQ5c7Q36tCHznSxWWn3i+CP6nf/bnNZFqWbU8&#10;a1BuuVhkh4ZJDhBmwg0CV+EmfbSrfQl0fW13dGEVaQa1JhPHXjseuaWNeeutalN84diWMDR2E8xd&#10;WgM9QWy34atxeWY3mmdpRm/qpUJ4sRLM8xid8NMT4m4nGvGXdBNUuWrrLoQ3NA5MWtAINTLtAX0P&#10;3LnJY52xhU5+QkruMEhrUPw6o68oFJUyXMWz/Cs/z1rfa9ITOWs/3c+XN4GtpWUEjPzLGJdnq/Py&#10;r1bz3bl3f3Pztu1x0eVM2qpdzgTufvTrYemXtjnIYBDas0pptuCVETATLu4mzcIVT4tMTeKl34aO&#10;18rIpzjxLy/CoVvyFy95Lf1QcAF86zfO1Nl40YdM8BOgjQiRx1pmhxHN5mHnNjDutToLSid9TkS6&#10;rVP1RcrIaPSjjDRJm07W6rb4Vf1k3AuuDXe2Go7hYAxdjKb8hZtVcB2+jTKMglbJO0TfRLXqT+Rp&#10;hab46JXRInxYfeZ4j9rSGz1etKryNoY3V1D6m18Zj+u562IbA6ef7Ul9hyArF7FSZyNn+Uev62PX&#10;X7quXMkQPXT09/FIeNE7Xhmikr/KO6NKsA1a3WbOuIU8So8ZCErnlpVvi3yE4T9l556xYdrDKjO0&#10;Qr9WbYXXgV712VvPjRvEn3GGvDMm1Cq6xJe3lgl5LBKhK5XfbjONV6buM5AKhZ4wYHi08pihNQ+p&#10;zwmPDl5Cv45KSZ0Uh7zEkac23vWHLBiyyM72SXWTDoyhufuHB9EJckt5B0cGjNn47Dz1qtonj3sF&#10;HCTbNgLOS5nmt3lvVAe7Hk9ZVjYWXTk4jsE7Gq5u5xkkxyXzNur1PRoplQTRBqjS6n0egy3rMTRO&#10;W9ZthbHcrswZMrsO6RuvX79RYza6Il/qqvrSdW9taE5bxT9l50MSVYaRVa3wS5x6SZHrbndMcBlP&#10;ruWmPRCOG9povPbq8c3JlCneT5xqAzt6xtWEZxxgbEzvhC86yV3pWgmugvW//jsE7VLGuUMw5ef6&#10;ovu5dvk0dJnNc9f9Dqv+a1m6JM0jtJVW/VW916eFj47btKt9tBI1Mrp3N31LGQH7mBN1/n7cHj1s&#10;2SVi61jkUEbYwtGh1j0pa+uLgfzrVJKaNIVbygDmrvnmXmXXxvTHDIApn2lDpn5oF9XF6p/L6N+6&#10;VjT8aTdzX7sOgpLkobXtMI353/d1WfxWcPh5oMkt4fOw0/WB5KNDlUxKR3NV56YN67ayX17QtZ53&#10;nWia+VM969a/PexhD3vYw2cCrfIXBrqzbdARaNhrsFIDmu4goGcdXbvVqKrPxUjnMB1EDXzSgYgP&#10;hnKfG9jb8Qw4XQ1QDKB9RIHxxJeArYwZg4MwBkJtZOtzwXS2MxjTUeFHpy68jspqn0sXL9a98BU2&#10;nXYZKENDPrj3oKsHXgZt7d555j6dOnl4yw9q8ha/NR8GctKucJkIkwMwaGSMYeCblV4zWDBwNHgZ&#10;PyuxDD7RJQ+AHsQP3uYZksX6edwmHhqu4m0HMrkXxhVO2IkH3L8MTpqDaxj66zQOh53rOiwcXgcO&#10;p+V5YO03fB2Jy8CqcGjAhUaHGcCzAWGHDfHneBw+51r3+dEV5WswDg3G6THsCV70bNEtk6dZGUQf&#10;ajVZUjaZ4z+rBh4nzhizpUcX3MvzpDH5x0fXidYXz8JOHgfmeZ2XoT/5gYBewwkDpAnRmLQ6XCa8&#10;C43R4dL11HVh8SlspZ0wz1J3c5NQqdv5z33iTzgIXKeOrfkcf/eAv3DljMazKskqHzzzq7xWe4Gm&#10;evK8HqGnLVAWymiN2pxKL/TLeKPNqLf/O3mBkWkZlZKG5ypbfCctsmGIEAYN6ZbhJXzKQE2+4y58&#10;Y9en5hGv4XnBuMa/5VAiDU1ukUjhTAI4F61cn8lvkPHAtttHyQOjg3CMOdpqNGsLL7rSjR7bYk33&#10;+FsF+KqXL7V9yguSx5vbd+4H721u3rqzuQFv3G68eXtzLRO3a5m43bhp63va18fa0cebew8i29zD&#10;+2jcfZD28+7mljOfbP8y6buNplVLDBULRres/GI4Nym8Fbr37zFmpSzCl5VRDCWnT5/dnDrtZdLx&#10;lOGT7WHwZD8GHFe64jf6cFgvGlr/lKc6vSubXZ3aIrlhhu9CB5SR9anwjdSnvkibvJehb4wL9xcD&#10;V9zHENgrT1oXR4fkKclVmbRemEj3CicrKR/cF5bBr+n1RLn50F8zDN6PTMj0XuR9LzK8l2f30kZn&#10;q3PJBx0vo2/0hH512r3S3irCkmXlddenFs+hpe2TLiMyIx+54Ft8QJ55KGOAcpmxhXJUNxg9GMpK&#10;15MwQ9b1G9ejV9dq6ybj381bN8u4pYx2vJNNy2ee8WE1Yn/tVn3tOoMF/frIdp1/JV31JWMB5XTn&#10;3t1aOSfdeZGi7LTdr9QqwTbcoFzGXWMAxh9tScYevgQrf+iWEW1pYyK2ahl7t0LaFW1q0tfWkKe8&#10;k9nUZ7yNUQO/DCYl+6AxjrKvVbbRL+V8K3Xz9p279WJWGTPAM8pbfQnR1B7Ih74q0q609VVtnD1e&#10;crKF3+pPRlrGyjJYhhd8TLlX2ouh0UvTGgclPTrXY6jWZ3WA3vQYkkF+0eXSjx7TyBujjryVHpfk&#10;UmcrrHS1W+RA4gfrcrfPbZjmNzTIEI+M6SMr8nC9mXbLyzi886PrdEQ7QQby7sq9vzwvzeaZHPGP&#10;l5RWynBXP7BdQ+hcX3ul5dky7VX7dEjbZrVvG/kf19ZXBkl81MsfuYi86I/xrvyRYxsyH2K05Zn8&#10;0Zeuk/ATAK94K/52bRkQf5A8j7qf8EdhvFs26kPiKCZ6hbq4ykU9Px450WfjgSqfyLVeWtCbtH/u&#10;tVm1IjPyeZhy6tV/qQvRVTkkYy9fHPeQFEl/48NEZWyMW+kE3VrOAd7qSGHrcd1XWQefodGyw1cy&#10;tM0zPXeUi1WJbZS0jfxWlYN8M8pbyYmnSmPRQWUNip88t+EwOhykviRT0im5NX9w5PxJQNYD21Xy&#10;2gqVdgE01m5Nu26LJ+0O6Ha0daivCd8DjfLfwx72sIc9fHaoFvaLsiJwDdzxonObZ2BQbIACX0sn&#10;bWCqA+1rTzR13q7Thek0DM56wHQ8k7wHtTKI4csAR4dpRcLXvv71Okvta1/72uaN118v44nBTRkE&#10;Q9vg0wRpjHDVCeqUgpFapWcAUeHDjzOVZnBuwI4P+cBLfZFzySNa8mkZ/7qjg/ysrKi4ScGgAn1v&#10;yHTyjHhWYxh4TRii0kmKayBXA4Jbt2pLiXwbGJAfd8+Qv+fxk0c8rfkp3pcBwBrmueXfz+514uIN&#10;ch8s2S1h4RoOPx+GT/M/DJ81/Jq3vzGsSAy9w3QPPHko/8gl/5338iIYOlt+xUi5n8pg3EdiGLNt&#10;Ef7+979fBm5bD+nE9QwSrQT0UZgbub929VqtNkClaIZeTW5y67nu682ygWoPVtURXyOGtgaPwdsA&#10;FC0rT//zf/7PdfamyQse6QN0T7cGh3+ANlRPB8UpPhYaBrJDZ3TLM8MQI/43v/mtzVtvvV0DyKkD&#10;VkH+8Ic/qAmMeEUv6dUAN2Dgi8Z2FVzCTLjBCre6nzDSAMMb6Ly1+xgZrAisr/K+8Xqd3YlXhiLp&#10;NY02NA79AWNdg3Vp7XhbPAOTB/H7twyml7f95bvw2u2CFdIm0j15SNDlBckr9QLD6s7z4RMb+LIy&#10;oeLmZ5IwPFbeF37KACDNuBdKcuGr013kvPgLK1Ba0ZpsbN2rDMRHv+WCRwbppJB4Lcf+smy/7NDW&#10;mpSasJqUKePLV69vPkp791HaR1+KtvLbRJqRxqrAWrmxXeG2bDdkAElaDtK3Ium2M1hv265oZSBk&#10;pLLy7V69ZHr44HEZERhiuKNr5SHDRhm6kmVl0FvCfVH+1Oa1472yuvJUqxzSLi5yE6HO6go/KeiW&#10;SX4jV+BadJdnMM8TbuTdMm8arYMdh17q79ZtvHIs96StvtRqyHuRU/oDK4Jn228fcm+1iZcJcIxX&#10;Jpr91Xz5pSNhpuiK01uBe3sn+ZlE12qbwjYSjNHr8cPmi57q1x4+svq/V4TIdue989tthL4/eYw7&#10;t/p6bRn4Ot/y37o07UW/mCiDTXSqtgR/zH1Xl6s9iF7JizFAt0M9xmCQqhWlZRjpL6Bfvnpl8+GH&#10;H9XKY1sFyY0+MjiN4R196U47gSZ68jX1mvsgGP3nL2zJNfmZtkUJ86dv2tleUXenyrCMMEmvPsCS&#10;tOQ7iSzjlW6vuBlL4AVv9LrSjOx7q3h4Tlh6LH3yknblqWTWfCdAX0FFiMxzseIXH7cjD30N+VxN&#10;fbxyOfVy2YVAfm306vqoLPCC9s7opXyRbR1nXK+XUMf6yBJ+Vh4Khy8gHpmjI1/qNlmhWSvgqg70&#10;PXd0yEJ4OrQur9x2/oJNc9emSZxsyghYMmpdHGCUi/qVIUmULscetwpbDWCu6pIxWLU90Z0rVy5X&#10;O6VcyUgdspJWueBPOzj60CvNUhZJZ77+fIJxMH2gl+Slv0nP1Vd/GTQZrIwt5V0G5UZdEY5lsOkx&#10;UPdqwKqLKcv6wEXcGI3GoGjLqjqGQsux66642oDazhp39Ley6WzX5ShYvNt/CbSW6+cFJJoOXpdy&#10;raeUY/q32lYf7LKkQ902dp56K7YXFNp+L36Mn4yh6bA+gf6RIeP68chIUsoMHQlKG5J4tf/FS6BY&#10;aj9OW/cqGA4ueaiyYWhM3Q6fyhR4uUHmHz9tXe62TF1JOaWunD1zZnM8bYGtwNXPamNCkw6UMboT&#10;qHT9pDssFBQP8Sn3xaN4Wz0fCU2zrstvAJ9kULpW9wiWT8lfPHVSeyY/5j52LWiTJ81umyaNPexh&#10;D3vYw2cBo4gvjCFw1wk06Byq8wwIx9/5F/15/Yf1NrImE+nUenDV1+7Au1OZiSo3HbNBiw776rWr&#10;ZaxguCijYvy/893vbr4XdL6YLXzo1YCqBk6LIbDe1vYKmoG6yyDQgMtXhW3NNEDyVh19gzirKnRk&#10;4S48HK+3ggYC3GqwZCCae3RhDz4ycDXgNoiI2/EM6gzivN33VlIerOQzOOuBYCYSGXhYZTTx+elE&#10;GfjgdKjScM8YavA5EwconjATbjrpke3hcpv7cYdTFmisyxCitQ47bvDTQNg1fFKc8Tsc55PgZXh4&#10;aQipoaaswcgv/7Y4MvA74JbwZYQR33Xh7fB9/tV959MZkmdrS7Arg9PaEGhAbtD6k/d+uvlpkNHO&#10;2TZ0Y2hAdNUJXFQacVOmBrgGyt/+1rdqy/Fv/MZvlOFIPVGPGJvp0xgCnTdJp9CYvNMvOu86usEP&#10;ffVz6pzrTIjFH30c3XIvPuQmDuPat7+1+2qwgbHVgM5F/Ksf/qjyPjQ6n6Ed+jXxX3DSAcJsy+wI&#10;mPT5r/mqOhQ0avZF2abvDL7z9bXxt996u4xu2oKnVs0Y2C8TyQNp4a9wl9fhLcSbeaVUE2TlBZb6&#10;tR4cJ04PuNXryD3PBs/yim/tlUnQGALPnTtbcWtSLa6EljweyCdZhfw6/5X2km4ZHRYEM1mu+OHW&#10;6tOKn2ey7/jxSz7xVu1H8YD+YpgJnjl9epnQVhdW+suwcO3ajc2Vy9c2l3P/0dXrm6spd2eN+ZIj&#10;/bSixeq0nvDL2iKf4neZ+IWhMhyknTfhtdqI4aowZWpS+HEm7b091krBu2Uoqy1ittbfvVNtP9p1&#10;ntbpTMJSF/urtdE7ckODjqQ8arWespHX8PVx0vTcctzpw1xHlmOM4D4yFX4NNTkXLyia8A71d8Zi&#10;G3JCI+njhxGGEYLxgTwZb+TLqq02gLahRpl32ai/0z+0wVOdw0cSLPrk0Ns8yd/q9jG6bNIHJmz4&#10;8iuDQ+TcxgYrs0xqndPYBqInj7UhXc9n2y8D4PYr/ckiXmZLZhuMI+vwgj/tTU94e3IsPPDck/xF&#10;zwLiaOOqHao2aMHc09e7jABWLZbB5natAqyzVa9crba0jTn9spKM8L0rJ21ct3Pdtu366qnbrqP7&#10;DFWu4k6bSL7ymtKsHzndYeCOns/xDbZfyzM5MQTWh1aehc7oSCtD0vVS02q6Nibgo8YjSRMfsHlu&#10;mZORMOoHXo2Jmr/W09LBlEEequ7j/+4Dq2hvb67fvFF49cq1MsyPgZmcOt/y1OMj5aos6yXUoku1&#10;IlA7mR8j2LHX2hjQKE+dre1zwgHyL4M1o190oI1/dKxf6rpv+Xe7jcb0O/I8+tX0W+bFr4ChveOh&#10;012nLZK6QbPkxT15th5HP7U5z1KeUUurIhlLlZ9jDLzA8BEKRnkf6DJuLVmn3ZZ/skZzykRZpZWs&#10;ekGGXjJpU9WDqgsZK5d76od48o+muNjFU/ElLNrhWXr1kiS8MaTWFv7FYIv2fAyGfORfHPS6Hrd8&#10;yQnPaJeMRjYu4vXTQYhjSbH8R7ZHhjwSJuzhePOsHKr4VpjGKDym/Vh0fV6ckKv8lByiq7e87Kk2&#10;8c6yLTh1Pm70Sjuir5q5Bjr0RR0jSwIqfvLX6bYuFVRyw6urmHpJv45XUTOm8EP/nJ1LJ05WeZoT&#10;0XH0qtwePig66hKj+Rlhc62XeYmrnGtOk3Jy7AXgp4+W6rNKZ+GxGGiuGAJBc7E8vBBQ8n/ugv1Q&#10;0Pnvdm+NYLYGa7fpknI4bAgseaSc+h79PexhD3vYw2cBfe0XAqbxd9Wgz/M08J5nYAo9F66eDYx6&#10;ENSr7WaQWgP8kNOx65g96NgN4k14xLVSx8cU3nr77c0bb7yeTvNMdTpo8UfLAKcmb+nsD7w5rw7e&#10;JORYrYxyTtlbb/bXehkFZ/Cug603tJ7TyRnUtmGzJw0zIC26uRp49KqV3fYxk0m0DCwmXhvvemBu&#10;kmFCJqxwAK1BsgI90OmvEc+gzURveBh5AvcQTHnAylPwRW4TB7hfhxv/o+h+Eg6s4/4i4ag0f5EI&#10;hvdfBOZfENH8Vdm2mzJQxnDS7YCBPG/fWEdPDLim3A6guPEzQEaz0sutQZjBmDrDwEGf6dXo0Rpr&#10;IhA/cV1n4jXu0sEjGuiqc3A96QXCqhdTN1zRnPjy2Gm02+i/cLMSxD06wvIbzL9d/gJDa/28DRvo&#10;dHZtERAGgp17xw+lLT2D+DGG9WRk0umwwGNj0oGh5Y395OEgtmw15QboQ68G1wsfhXELh0W/aCUu&#10;eu2Pr508tshtyVfJYBWmYeG50m+5w5LDIou57ceEC5P9HBq5Sj/cFm8mqlG4uOFRvpGOO7op4zIQ&#10;+PiDVdfLyusTJ04ln6+kHb+/uXr12uaDn3+0ef/DDzcffnS5kNud2/c2j+vMpm7/jx2zmsgZr2fr&#10;xc2ZM+e2qP0+c/pMGWydqXnu7IXN2YSpjx4cP5V0GZ6O1zbXu6Fron7zxu3N1Ss3akXYhx/8fPNR&#10;eLh8+VqdG8WIZqUGGZk4WyHifK2qd2QV2XvZs60vqRv9UqfLb2B0C9AhZTZl2/LcldPggPLWb6lz&#10;JvAMboqsjWX6yvRF6T9mmxvjDIOmlZXyYIUbwxYjahkBE1Z/w7jS2xC7zNXr3nbZE1Jh6lzFpNsG&#10;nUDYUpbaH7wLA7s/HT23irc/tHEzfFhB9vPItAwjd+6VMYI+MwjSA21Fbe8ND2VcoVvRqWpXImeJ&#10;yrf+rXgLfaIt/qot6j6v3MPmtj2KrrXBJbySUejb4soIiJbzf8uwda0/qDRnqV4Pzzdu3QyfPXmV&#10;Pp4alUvjrgzJsPvpWQ02KB0GBjzIZ68sXVaXJm9W3DFu3b1/r15yXL4Svaf/wctXrpTbvbvLysSU&#10;nbMzT57qcY32o/KfsUS18eHNducZi0xZRKot5+i/MNzVWffkNYa10sXodK1U86Iznvcf3k8daSMl&#10;vbqT+uBctTojsozC2nHlZmxzqvqU+RCbjxaph8Yz5FX6qfxrxai+pFf3afvU6TZQkzc5d3tBZq41&#10;3oqs1MUZN0HjP4Y3hpwygN9p3toYvTMQSn/Kb4txVm7VTi/l+Dx2GGG7fWwDYG0x9hI7vJKlstCm&#10;3HOkQWSk3dC24On2LTiGwDbM4sU9PsvonLhPHnc7bhxayGAerDSWdtRL8zbydZrVD1R5amOP1UrL&#10;Y8vREGiQM4MSg7yXImRyNzpqZaeXa1DZck/iVXfIw3ONTcmQfpEgmeXX/RX8ZMDjrj97OXwZ0F49&#10;fQrVweSbCawAAP/0SURBVPCTvEco8SEn2GXaVzFa57VjxuN36HLyzwDI8F4f6YucIsFq32sOEjmU&#10;QS0E6ou/mSIURh9aLyLzSiB/5ba0A4Xtts5TlWvKTbup/Ksv1AemLSjUF1ablXJ75Vj0/OPSn6p3&#10;qX93vIhJ/1IG/NCrOpE6I996X3XDUQN1H/+n+pg81fmGaRrKzfMa5W1137w3z+UXzEMiDnZ/9TI4&#10;4J7sD/uv0VinBLmHPexhD3v4zDAzuv9TwK7h3zX69RwEBho9COpVItytuEjfVqCjNRgTvwY0GQSa&#10;fHm2ndIk0MBROB3vnE3BfzBJVDo6Hs/dqfc9g8qJE7Yowh6AxqcGkwZd0kafAWYGTAZiZajIVa5m&#10;kFmDNG/CMpnAq7x0uhm4JL0awC10RyauwsoTd27SNKmRHpyJOvRsAMHfxGCMJ+P/MiCNo+Aod27j&#10;/qJ4nwV+ETReBC+b/5eGXzS9zwAjd9IamSn70kUD/5S/ch9wlksctrrQjlPXDBWXs28SFx3A77Au&#10;HuVWer3oLZDGUbq55XnBNQ0D8jEkCrvmQb01UJ52gFvFhYk/9KVV6S1v/eNZ/i8Dh3kCQ3eNAxXm&#10;yMHqTk4vwo7X6nOQ9sqIWGR3soLdLg0NZdb8+M9/XQ4MS2iOTEYuldYSq3790ES2IPHJ1+H7TwL+&#10;nYb7emmTtrq+tJhrUYpXfZH3NW1pdC06VxPZlO3TmsxZXfq0jAMMVteu9hc1TZ4ZfBgOauXbk06r&#10;DFCvWW3E4NwH2kOGlZlI2WqoPtDt06fPlWGisIyEZxL2TBkDTZoZLdPqp4jgpiaDtYrt7v06R8sH&#10;d0wWb1y/Vc/372Yi/+hJydJXcE/WhHtpc0PpFfkO1gRqC58mx+ehZbpAolc/mAmgOoM/L5FA1zvp&#10;qyfpExnLMtG9F3k6A/HeHcYShjPGh159d+qkrb8nk4b2Ql+U/wrKUCJpmfRKa6vDmcRZ8SQd/WFt&#10;W4yMGXfQkDvGoDIIJTzZlDySB/HpqP6sDGxVtncy8X4QXtsYRFRlUC99p/ud90StfNWZZ0kTPIke&#10;MFyOjuNfumXMTHgZKJ2PX7dHbTQpPiKzMiIlbQZABroyBmYM0ee2ac+UIn78j3z1qVO+odv1stvA&#10;QW78pywm3CCY8mwDQPfTwrdv3HNfW0XVj4TFK5686LQjgVGXEQ6/aE4/7x4/7seNjshfG3TbIAiU&#10;nTCAoVpc/IiTREtn/TwX7bD8KGV3/274SJnVS9epl4xD6nnyD/AsP8Yhs6p08oLmhKEvsOtmn00r&#10;nrDilQ5vjYttCC6Dyeht9I4eJ7VQlP8u/xkzzbZ3NKaPaWM3XVYerWuVudKzxnbv/meNvdIJ983/&#10;rvzauBzHyh39YzDHw3xs50lkN0C2zk3Eh/Ran5v3PlfRy+SWq7KRN/LQptmuf/z4qdaPIMN4ydcY&#10;NFhnwikzLwPj56xVbmRHr5KD6FPXy1OhZ5zMz0pSRyIwNKmXDNjqIFpVbuGZDEhodIL754NFiC8A&#10;acGXB2Fbsw7Gav66LTlYlpA+kLOXTm00dlSCsbndOn1chRek63P4Ko2Fvy2fW/1xv1zy/Hy4rWdf&#10;lcJSD6otTTn1R0ieVFmdO3d+c/7ChZTRqTIYiqad9PLEMUJ1LAa+76VeR3dqu3bY0E750v5srS+Q&#10;3HLhsrg2O305ErbhPg0S8EBePxGeD6M81isJ97CHPexhD58PdrP/v2OYwcMau9PrrsXztlPOfTx2&#10;zwbUuQo7g44aeGQyu71fhZ+3ezUgzYDLwEYHDt0boE5YMDT4lYHBALgGpU0zzG3DQGBi621of3Wy&#10;z9wTtmn0ALrCLn2Ye4OH3j52cBAh3jr/xV/yIAxatd1s4cUgUr6EGZozsC6aoYMXkwLhxINgTX8t&#10;A3GA6+fFSecoBHMFh/0P41H0f5F4VJq/CASVxiLTz4JDY57zb8EiWwOrVhj4fPxBdQeO7hhAzsdr&#10;alAZrC3qS9nDRJBCuZWRZqG1RjD6ttbxyffQGr2a9IUXZvx78tXYE5uugxNWPDTUW37PySUCeO3Y&#10;bmI76bs/jBM3Ebfxd3R2eggO+8OpJwMTfhsvbUSVx5I3E4Z4tF85xz31uOkI83HybWXSamteRel2&#10;bGS6xhpQ+2VQXG/vV/yt76GQUi6/hfcqb2mkraxtUUljnYeZfBemu4AzCe5JsfausSczHafd+nmw&#10;3FwXrF/C8qNXyrva5MigdbQn8lZmWanCACgXZPUgE/bbt9sA+PMPL29+/vNe/WflDIONCb/J/+mT&#10;DHdWdkUf/MKvPFg14Rn01ro2Rj15GPkHySbiDH+vbY6/djx4omkscnC4u76g/I4xqDuI/Uyl6aua&#10;T8KDSfJVH2L68KPN1Y+ubG5ev1EGFrStGDkVvk4HT2UCdjz8Ks+SSTJ5sNzwQVZkyI8826/dxr0u&#10;B8PCePTq+MknXYsOqNq5Mnb0yqLewmv1iO2I+i1h9XdkOB87qbKIHBgwRm6MoMKqt2g9Sf0sw0X4&#10;cG7u+XMXNhcvXqpVliarvnyvbPHcKyJ7y6bnrus90SUT9UB/VSu3gm18m6MsrHB8XAZfcpU+fuSf&#10;/pig1wuPyLiuwTE2teGtJ8wlj9z4DSxqWqvu6KSVUfVhGKu0GLfu9PnCjDfkWwa50EW7zwruj9mQ&#10;vzyQyeg45K6dsrrPzgHHN3z5y1+uL7w72sAzIzSDjvzIGznQITLo8sn4JTIy+T+bsLb/ySMgHwY4&#10;q7cYBOvDJalntTKMXOU19R4PeKZGj9L23Al929vlURwrDuUPv9UuB5UtFatVSuIvcq2vdS+84rFW&#10;ll67XqtL1Qfb6B/YkpsyKuMaRhOe7H0UxAtOsrECrWXdqyK9nDobGb39pS9tvv7Nb26+8c1vbb7s&#10;y/jOM41OWbErPn2Q79aDJyU3xuBuR7xQSL3NeKnb0lnpdbBcthharqNTU98OI8F1GXc573BdJyPz&#10;6Jp0awyZa2JXHHpbLxDuO3eyV95W3dHORH+mTZZOt/sMmZ1m6zz+O7/oyaMXHFbrO+qhV1deqhWW&#10;ZHW28PzmDH3JmNeKslcjI73D9sV06nK1F3lWNrYZnw69OuIges1NfbBNVhk7T5ScAB5Hp7rutcG2&#10;oLPxEhDBJQ15fFl8WSDKHfqXfiDXUKlyo+vzcRurp2Hp1fLhlq5/aR+9kIh+SFpe2+B8qupC1/ul&#10;XQnKztQ7dY4+889fPVdfnvIut6Uff5rGp1YoFn/DY+tcG/qeVvvjQzJ4PW2XxlnHEtlW7yMlJ0PD&#10;sRlWC/exFf1SwAphiwVSp0P3tbRVJxiMcw0j1eYRS/2rmwa80krtBvQrxxXMY0Xv23Jr7HL6NATy&#10;2Lqu3hysb7v61WEnzB72sIc97OGzg97nCwPTmOsM1g3/2n39FkhnUPfxm85h/PVC05FAz/wNnAyY&#10;DFrco23QUqtB1gOWotU8lf+JZVAT3K3i6IEcEM/AUhwTqzrXJZ20t+AGDgYMBuHFY3GMdvPmLe3Q&#10;HsTLQf5DO2kN/yb93Ce8+5EL8IwndPBfNALimkDMSgb01jKZQfDIZ2Q8MGl8VlyX5WEcOPz8IljH&#10;/WXgLx0ij5eBcLPl6bAc82/BJTCSy30N1lJuU3bbOIGiE/c2DHT5btGEPgPKOtsuz8IeBm6jL/Sk&#10;dDFhwWF9G5y0xRt+hBVu6tta/+jnGM+h8F0HdytpD+um6/Ahzf6AwLp5OziwHKj4Cw0w9ISZcNwO&#10;44vcIai0Kn4QX3gtmkl/4UHYnnQwmph87a6z6ib/Kix6I7OW206+YFuGK1zzNGiCMTCTFFicFn+7&#10;fOcmf+j3BETUQmJ+Fr90H4UmK+O3xvj2BHiHTadpgd4+ZXVL69O0O+ivV4/VVzHzLKxJj7bVmYAf&#10;fPjh5r33frb54Oc/ry2ZJjjCnM5k6I2Ll8r4ZPsvI4C05AW/uN8kmY8ffrx5aBXOvaBrJnvQB0MY&#10;mJzfWCva8rPyzTOjU+c+rpmQ4ZER0DbGs2culjFQfbyfNtYZrB/VVs2PyiholeDjpMPYd0K8mjz2&#10;asR6waRMUT9UFlN+YFZwfnIYOrj4Lf6gV7t02ZvsjgFivcrFPTd+yDFwzST31IlMdJ3NFi57lWHq&#10;bcqOoYTsbSPuLa0Pi74JKSOXs0q/9KUv1Ud83nrz7TIGMtDsVkPtzu8ziWa4mXaEm3R8PbjPLPQl&#10;zDEI9lZkejM65CqOvKsz2g1GTEaMWfU/xhhXYVNbSk5VR6YOuSezIJrapDoP8vat+iIw45rtd/Sl&#10;VidGzLO6hnFPuWoD5GvatjZe9op9/OGFsc8xIuTz7W9/uz5Y5mNPX/3qV+u8TjwD8Xri32n7Qii6&#10;+GMIO3MueTzf29vJThoMaoyBeDYmEb7ypiYu8hHWPffmsY1wJd/70YXQcC6cj6z1armUd2iTjfIp&#10;+ZZByYvUpJu2SxwrkNTJq1cZAq/Xdmn8V/6TfrWHie86RkB+PsrDGF1f/E59YWyirxcvXSoD4He/&#10;9yubb3/3e5HRtzbvfOkrmwuXXi+Zdx5a1ugMr8aE+Ozy7jpb2/Kjw/xab5RPv0Sli7ba3k+5KnPP&#10;T570ajtpDFZdRSf306ZtdSf8dlUUtsMMD/S72sL4d/v/cRkd6fHwjaeuy+pu0+j0Jm6320Uj9UxZ&#10;S5c/I3SfVX2h6t4FW62jXxdev7Q5Hxmev5DnXOH5+DEGMmArg9HR+0EfT7JdlKHKduHagrq8CNAs&#10;WlmmfG7e7HMxxcMDfWK8rtVx0UXtt/zzw7f7ztcnwcuE2UHTfDnQByVCxamV75Hrs+gCw1uao24X&#10;08a3TixIF9Km0Qdt43xJfepxGd7SZukL9FNWsktjQBrVvntpX+VIJ3Z6Uc/hBWvqpq25z/JcL2pD&#10;u8o9YfIv1FqHrHBmBGRkx5uXHuQ+bac2CEFtVq+o3hkCHzkqI/m1Pf34sfQ/0Rnx8FF8L4g/WgjR&#10;ogvc1dnxX+O4affWx4qsMf+K2sBRYQ7i6L68dz839Qzw38Me9rCHPXw++MK3oNVBpjMYMPBJ11D3&#10;01HkX3VUPeBeDBNxMPGziqMHXz0I04kIt8MeCBo8Dlb80BSeYcNAV0fZnWVPTqSbrhpH1YH3YNrW&#10;mo9rIqXDvXmjtzIZXE167qU3gyK0aitaUCdu0ISWtOdavEszOJ2gpPHQYTocGH5dxygzuJVXAJ11&#10;hzr8jNvw6/lFcJTf0PikeOCoMGv+/i8Nv6w8rugeLoeS7VJzuNFDb/Tpu8lIHHeYCUHVn+hb6Xpw&#10;BoBg9Lji5h6Uji71i/7QcW6jg+tyHbrCj56vw6zrI/roAf5THw7nbYD/Os3S5VV9G/Q8WIDGQke8&#10;wcPh3Y/f5GNgTa/CxK8G9wu4mwFyxSPqpZ49jwu/HfWAvEYGW0NPIEG3vB7G4asmjMNfxa2YCx4B&#10;i3OlgX70YmQw0K1gP086MIHK7SgQvlcv4sPEVty0ywzRyXvFDxzMc9q4CuurrU/L4MTA4GNJH370&#10;UU1yHj1Szr0l0BZek+BzZ8+VAUt8kyd+1UbSkeNWLzXfVnzV+UkL32XsTDrO8FNeVhHRqZrcPA0+&#10;U35yHx7jztB4+qTzBXubsbT0BQ/SFzBeXb92Y3P96o3Nzeu3+gVM0pOfWjlmxaM6QF8q9TU87/Ii&#10;6PIc8LDTNagcS5a5Jyd12PliVowwADK0tVFtkUXyVjJb5NYyJDP1T904WD+s3GJ0mj7PCwd9kZVI&#10;zt59++13yrDF6OXcRTzRBnFrtWzoTZlb5e4q/TpLLd4m4b3VdfelexNc8mSIE/9J6roVa6VP9D1I&#10;DiXnpf/mV8asyuNo7w7ww7iJf1JkdAcMw/Ul5cUYRwfJa72CF0ijxgrRr2oDwle1BwcLqJ47LENl&#10;r+BiFKS3vYrrQhlT+AsrjWq3yzhlVd0y1gmMXpfRPOE9H44Dy7i9xMFbyTdXZUh2/GihZ2cHcpMW&#10;Gds2vj7vzfhKvfCStMYuudI37a20vAS1ou82o23i+8DZo8cPq97XNtXh91i/gC0ewq98FaYcGeEY&#10;Bhllz6QuWwHIsGWbPuMnufW4KTycPlUfRkELTB+inCvPEb/8uindzVV7EtKLnNqAuMZdP0cvimxA&#10;XWrZlREitAaEoV8MjHS7sPy7Dg56lt86u5OhKWlMWnDuD+pUv/RtHe52tsohbXnXwR5PksfaCEce&#10;vQoybUyQf29jPdtnYSecNqzKPLKq1W/Ju7Mz8V+rXH0UZElbGvotOnG76kHXeatH8cy/Pk5RxmF1&#10;7rVq79d15IsDymbqZsYLdCE84pXe0H9lMTLpa2P3N4lVKz3TP0U2dY28p5y1tVZ/V59TR1I41+9U&#10;ZEqWqS90v1DfEp0IF/Ry5i7KT5mr08LP1m7tMBXTx9DbOu5h0bPErnISDzV1serhUhfrq/dl1KbH&#10;3c46C7qik0Nh7g+DigIHcntUsKOgSONsIf8iUA7jTx8h6PJpN2Wz1aVPobeHPexhD3v4ZOgR7hcA&#10;ptHvjmCH06GO/zpc+Rnk5OpZ5zCDqBokxb06ufjVICido/tQ2NIR3oDGyg1oG41nHYwOV5wesIrf&#10;nWalu6TveQZHBg0GRJcvX9l88P4Hm48+ulwHZeOF/5pHV+kbxNXqnqL7fN7RnzSaD19o6+1S0xmi&#10;s4O+546fQWEPgzTQHrqD2zwegYf5e5EbHBlzH1iH/ST3T8NfFhyV1i8Gd7S3clvJao1tQIKHaTyP&#10;+RfEeCqzSUmAzNf6MTDuBvE1aXdulC9yRj9Kh4zSpFn6uBtMmuDVQBVPoYPu6JV4w7dndcck2WoS&#10;4YYGfzD8jI658p/J3LjL2zofg9ymvgHXw4jOpKktqAmwyXrVg55ADb06w2yhUzJfyXborfkw2SJs&#10;fA4KU3Jdwggv/jYvwdwcoNnuS9mhmLLbuifcQN0H0VzjGjw+79/XNV9dZlYQ4a/TmbBAqus4ucvk&#10;oMtXkK37No3EWfKxjrcNVxNi4VAOdpT4ZTAP43dQJi0vYQ/Qy4yHUabccm+roq2LZYxZDtGXjLOZ&#10;rEyq7avHTsQtE7tM5ky0IRmkZDcn0pb3xw96lSCjV036HzwsfQgnxXF9zTkTrWe5iucr9WWMTH57&#10;whc9FPKpvDXKQ7lnomb7MFpozNZWdQ4+ZNxIuvzrq55L3vEz8ii9OQDJZDJaKznCQ4UpXWk5D5IZ&#10;56Gzw+bN5C+iqPOjaqvbagWgM/70pzUBNVl9rfub3vYb/QkKw6223R4nx36BVZPcZbJr668zq86e&#10;ccaiD7L0KjWrKa0WVIaMJVX+8q/vSZ1Vb6GwXX+6jnmWL8Y//fTVq1c3V65cKbQCkU6VUSl00BS2&#10;VvKkXLV38o8OPZFXxk9lYlsy+XUaO+NZvTxI4HZvmjVWSDxGyFqRd+9+rd7B+7HjTRuu65by1HYa&#10;P0z/OmMJPE2ZSZMOoiuP2lHP6/ZEHPFHzowCaEx+hZUXekOmrvKg3qOFpjxrE4Xt1cGtL/LGyCe/&#10;52rb6NlKB+/ia0OdVwymvWaocHZnrYKSXvyaVhsnGLcY9Dqt1OOktQZ8Q9DxGP+0UdplbW3r8WvR&#10;9cp30lUPfZTlw5//fHPl8uXqZ/BO8Iz+VrnROzqJdqUdOrLabexSz4LqMrp0S5sj3ekvyMmZgerI&#10;vJTpdgm3Xc9LN4de0hJGWo1Ywq20uq52OC1Gt6djcMK/dKsMFnkNArIl8+F1xgXcx23qi2dGOOGF&#10;YXytFaHRKVf9fRnKyQM/SztW5ZfnaE+t9IzUqlmr1a2MridPFb3S1+WnjMn/VnTWR33UQ3omDH6G&#10;Z7qY4Es55IYMl8sng0CfjMXPPB8Az0dj/6oUK0/rcRY6Uy5rrDNCUzZ0pNyWFfvKUz2km/oU+Z3j&#10;CMp4Fzxx+tTm9NkztXW/Xk6ljzobZCjVLlZdSptgzNVlYuzV9bzOLk/c0wln+/+JlG2d0UqH0o4z&#10;6PYH205Efz5OP5cxWXyPW7mdtOmo9lpZeWlRq06ja/WSo3QxeU6+6UPJMY/0NP+Kl7kWLjL6rJh/&#10;+Vv0f1Dah8JBfsJiZfRl6g/gRv7qiuv4i7uHPexhD3v47NCt698CVCfzCTAdAZiw4za4pbFsjbJS&#10;wEDVoENHoZPQQUD3FaY6FvGbHpjJlmcDLxM0E4uPamXJ9Rrc6IxmkGWQVAOl6qAW3hKfn85ap4+e&#10;QZD4P/vZzzY/+clPNj/PYBVtUWqSYkKRX71pNKGqji7Eguh6HvRcPFcnaIDni4E9AXjtmI67t/HM&#10;Fw87fE8IPM/gEk+eh2YoVriWxc6gIQ9r5CZPa5x4n4YTVnqHcWDCHnZ/GRB+4v+iceCz8nQkKNe+&#10;HOR5kU+tLjoCy8i83OffAb+jMP+WwVrzL60ZwO7KPbBkj9v9TAr7i5K9bd3AsIC+0QkD2iBdqHqw&#10;6Im00Bud48YfHyZQ9F9dMqEVhr+JyYQB4g2C0b+pb67chBdGPkan8T51cvRsfZ340LO82d5WdSVY&#10;xsAgeq5ljEgJVdxg87QrK/fSHHm28aL9h18gDJpFN+EIu3hkFILFI/E1ny+LxcMiK2kchcUzVhN2&#10;+A6H5Y5fYUZ+JtoUclY5VW4rnPuJszznX6g1D8VGl8WkOWkBbiOjNV9+LS88Du34xT+BKq58kiPD&#10;U2+r6nLorafdnjPkMh7Vgf4MOXfu1pc+6RwjkG1rl15/Y7sVmHGmzp5jwDChD/pQx6thw7l+Jm4m&#10;cLh//DCT/3v3C58xBMpXfjX5W9LGDz5NmhnHapKXNF55xYHtz6Jb4TX0S0efJOwmOm1CmAk0I9/H&#10;oYGXu86Vu+XLqfdKH8lBegwKwjHC7V4ITdkMpnzKvXH0o9yX8mp0vwsz2HXKxHBT/Y8trYyADFoP&#10;cq/shMMzGdrizKDJCMjfSners+QzlKP/fW6gsAx+dR7ZpT6L7NKl1zeXLvpqvsPre8WRfu92+sP+&#10;2uad0kn8kql+1AqmWeFFH4Zn2xJPZSIsP4wZ3Vf3SlBfx+UGztoae/ZcyraNFsrCpNcEPiIJMGj2&#10;iv1axZR+3gS58pzy7H6v63MZf/IbI54w3GxZdRal7XgMY3Tg7LIdVz9N9lMXpO9ZHvojNbNSqw0r&#10;8jh80mNt5vvvf7B5/2fv11by/giD4zuc09hf7u0vWnc+tatoSEP7Vm2ccUUclgWrZVDjXh+BCTKC&#10;Ws1EJlNPlYMw9JhhwarNN1KXpINPOmocwZjOQMHY3qvNtNPat15lV/mOcq3bgUSuPEKFUC9Swt+4&#10;lXvJWxvf6F6eyFz+auVa0pSe8/M+eP/DzQ9+8MPNX2eMdeXqlY2PmzDe4PfNN9+oFadkrDyqHJa8&#10;gtGpWql1TL/TxptwUmHRJyOGwDIGRlb1waHwjSf5xHOXaRsD0UyjVfTpc4WtfJZTwkt3qa9Qvnkk&#10;bOVbXaxVZr3FvfPfkcXBX/WPqQclr3gpB2XVHzDqr0jDfhHSZYPWzVu36sX0h5c/2ly9fq2e59zH&#10;2t6tGcYKjoa/BZWrtkAaDIJe3FglSta4Mwa999D24JvBG6nTt0pmZF3ySdnVi5PwLB+V/9x7uQRz&#10;VykfhnJZ8k942rwOvYsxWEAkJdAG9bbys40TTADIrVboJnLFD+0qjwUrvfLreEU86AgDhjZ1BY5x&#10;WLnWltzIR13pa9qytFenz7YRz7mdjOtWsl6yTXvZkn3uwvkyDjLwaUdsGy59Sp+ifK1uRYdeo1HG&#10;wKrzrdfgwvmLmzffeDvuZ2s7vvZCmZovoDVGXryqB3PupRdx3ErP/OWZ3kYKO3nohwbH7fNi0VH+&#10;rQMvwtETMHWgy6Bh2qsug8hgG2YPe9jDHvbweaBb3C8w6BwOQ7qM6hpefc2AbBnYBUENrNJJ6ESq&#10;C1/i60BgucdJeIMlnY6O0cSAYcQKvnqr+TSdUsL0AK5piDsDyolvEGYCK12DIKsV3n///c17P3uv&#10;VwTeuZeIBguZaGTiZEIwh9MbeOvHGk18290y/06nc9pvrnuyZKBhIGAyXROdZfA4fPUksulBsOtg&#10;e6ChM06vXH4meT3IFaYHtTNoHWi35zvwF8En+Q2s+fv/F5DbkR0ZW+kwBr+6VtnlPmUOSTFSqrhH&#10;Ab/2PximdGmpB66j+4MMYM4vs/qVMYWhhNHFa2Gp4qENEgeRe4hXGkMXcHc/+m+7pkkt3RRPPVFf&#10;3AP8CT/Xua90E87kTxzoHk764+9+cPzavyenk5434LUCKQNg2zHDeH0MxWqsNkZVqSx1fafzVUXM&#10;Fkq2CZf6lojhs/Os3VEPoXhokUnLpWXEHR+w6lxAme7qYa5x73C7Fw6NceeXPAE0H5uMpO0YtEW2&#10;V9rgEn1ML8gtbPiyrklLbbkrjKyX+q2sJxz5V9bSDpAjTrsF3UG8KpwJoRxW/CUshzJADBZXjKwN&#10;c8Uvv0hrCdOTqRMpU9t1rdbLY2i0nvaLjp4c0ycvaRhwvGBxb0Kr7BiBLjoD6/ylOq/PVji84QUf&#10;uSlWydak2guVY8cYHCOTJybhjMUPKmytiEs4PNdZjUu9aMMBg5EVN9phq27aQMSgdI+u3Yuu5V66&#10;JsLaa1u/9CeMNPcTxvZSk7aakKl3ziCsMm8daHnCLke851/fJxM9maqHoDCuM4HdIT9br5V1l3d4&#10;LT3y4YtHm7vhFVb9YAiKDr/yang+ngnt6f4ogLToGb4Zwe7cvd8rSpKA7W3H9UmRt+2Fvk5a/Vwm&#10;q2fOm/ye2xqTTGwxbTUSA5r8PwgdWxGx/9pxRoc2dii7V9K3L9kquZsAvxbdaIPZrc1V7cyVK3Wl&#10;D9rOnnBfyIT5bHQi/Wx4rP40ulQ6HZQX6TNo1rbePKuLJs7Hwr/2w0qbVLUS4qtpA6ouRn7VxkUG&#10;2rh+0fG4+uQyyp0+Ez4PvhTQruqbyUofrv8/eSKT+ZORV65kVasznzyrlWe2Z1+7amfC9foIzu1b&#10;vk7sRZ5tfNEPsmVooH+htT03M+mJ75wwdaTGFlH5MlDnHo27WyNg62d9XIVskn/3Tx6ri6+U0eeN&#10;19/aXLpwaXM2975ure2ZccYYJPFOnq10rtHD4NOP22hijFNeQe2CZ+3vEyuW4rZu4+l86WfouZZR&#10;PHVBXWMAZkQhY/rGOH/tesZYP/9g81H6GecQPpDnZJje+QgGwywjCnraDWXBeFUrIONW57dZsauv&#10;OHYy1xMpai9orZyy+lEdbXm5H3mVcU+dqva1r9vxVMmgUTsqKYCHTnbqbddp3sqoP7iT9lydSP9Z&#10;bUJ4BlNvqx9cGaPpCx3wYQhycTZpGZgZn1IPIfkqL/K5duP65nr09Wbua4t26UC/QC7DLdnkV626&#10;MUjypO+ptjJ18sSpyDJ1UF15RJ7qU3hJZqo+30r9u2EbuBWnjhsxfiVRDXnRS75h6nS5gboc7mGO&#10;hkWUnwNQPxqlTOPdd9nAPKb86gxZmDIevew2nsH845RV153q5+lA9EhfUH3DIi/b1Bn4rPjTBvaW&#10;/3Oly1YFns9zfdwn5VZ9SdWB1HFyp//6mui7Yy2cIwur3qt3SdZ4RgN3PuX/5qU3Nqfj5+Wu8tVn&#10;oWVMr0+pLfvkHkWsl6DJBx2rfi1uOyytrpdli4bXdaRWRSdQruNO5Q9DBTsKt/8Owk7+a79opApS&#10;kDQX0K9y73GWNmbnt4c97GEPe/jsUNazf/2v//X304n9ozTEv6ZhPdwoH2ygn39+EaA1DfVhmms/&#10;cDg9OA29e1cDFxMBb08N6nSadX5QOmv+wnec0EivVZ14EBgw6xSBbRIGkVYTzBYhk0rczFs1cdHq&#10;QfjSJYZFdGtiENRB6ZDKAHK9z6v64IOf14rAn//8wzoXygRKxOrkk/6rm/BQvWd39jM4rIG+ARjM&#10;s0GGTht9zwZ3JsnySQa3HViewZ1D01tG5GmA1h02cR6Wd3ftSzkUDy2bypvnhDE46LBQWHTQH3pw&#10;B5OG66D4TeOg/wyqBib84GeBw3E/DT8PfN54ByAkikrEEU6mBHo81SLK0xIG5EapjJswvUJpecbT&#10;UfECRG4CYKIGDPZ9mdQKHQehW0ljpeoPfvCDzR/8wX/b/MWf//mmDpxPfULHZKO3KCa9pLMtwyW9&#10;5bHSsOrCyhGDXOEY0X/84x9v/uIv/mLz13/911UHXOnoGBngGsTb1dklraSrnpv4f+9739t8/etf&#10;r5VGJiUG09zxJz/CDQ26ZXLsDflv/sZvbb72ta8nzOPw8X59tdK2pQ8++CCD5dRzM7UIUT1Rjzu/&#10;Uo87w8/iP7R70By3hCkDYLAMpVUWh/KQP/VZu6TeImVCjjRjg5U277z9Tq5v9oordb1oFKkCpc2w&#10;V18MLBQds7l3TbpVPtJX4YX1nMSKB2zFeSZgyDLAecFg4lf1UPuVsCaBJ0/5YEFvBXS9ePFCtTe1&#10;Yk4eEr9WggTRNykkB4rx9BlDS+QjVLHTsnxmNuFayHf5vRIe/QgmJGyplLunT5t2ta1xITh1pc4f&#10;C5p40aPGTD5v+mDEveJLfhgJajUhfsOAVXxWDjL6PI2eyAXj3omkd/KEyZGJtYm41Vi2xz9MWsc2&#10;b735xub8hXOlF72Frre5MWZJR/toUuhgeWVGnjtjE/1IuS9GLEVRjnmolz/RI/41ucsEkD6bNDIG&#10;tCFZmBCtGMquy7n6MAUa1yp/IH25Qn+F0qQrFS7x+TPclsEhyBD8cAySkY96cccXP8NbndfIsJQ4&#10;jJj6ovmIQ33lNfHxoh+rFSzx99VJLAvjox+ybEWSFYFnTvWHBZyJ5UqWjGNlDM59T1itrEVPugzc&#10;T8Lfw5KrLCRUePdibFkZmnu8mXDPCihtkS/sMoRIg5GTsaPqbWiE6cSxmuq1Nlx4+ZEw6pgJPL23&#10;lY6hUQbQyN/SNiSPYcTqyWvpz40ZGALp2cnU33oxp8zzTD/mDK+e2Kd8CKTKggbqA/kzQtu6Hs+U&#10;K2OO8rlz2zl8D6rtmFWWZejDU4SsyjAaCVtjiaQBPOMH3TK6qgcyHnf1plZFps4wVMyXiCPWMuYV&#10;HVvYE6e2I8pPrjX2YLSjjtgso0HGISdn272UCZfa0VWrlBgMW6f0B85JZqS14o0+j4Gvt0Q6I5Jx&#10;SXnblpx8Jc0yrgTwqjwYSYQ9nzbp7LnzJdNe0fa4dEZdIocqs8RT7xnvfJm4P3TRbWC1d+GBrkrD&#10;lk16Kg9Vx/Kz4ksdVO7Kkeyd3zlbkuVZWPlgMK6xZ5W7Z3LsMY72At9lvMw9mlYaVjtR7VjzOG2Z&#10;/FghXIbp8A/Q0VYYI4rDyEuO8jBG9WrbU85elqBFAvXRovSX6tyTyNO49mH8m/fug+jI9LNWiekD&#10;8DEvlLXBU8frPDvpBdTDykPqFbXQkpfRL8R9UdgKN1vKnScoLe7axeojlOvSD4C685xHLrvn9i8C&#10;uW/3ljunCDkPKcs8aKe456HuKyB6hd0GDlZ413pO/JSZcqv+IuHpRL8M77xrK7hp05yj6qMct277&#10;mFIbiKmW+k8nz8t3ylq9x0/zG5ran9DWvjEInj69G7uYY7g+UwYZz3tJRFecMXs2aIEBHQTkTQes&#10;Vof6s+Ph/cL5C/URpnORvYSsOCcvOmOMIv0n6KdcxUdPf6pvfyPt8+mUbX386lHKM+G0GdVuRUYM&#10;g8V8IalB7jD3hVwX9/xkelseW6zo5YfUNoY2o6PEv0JsoWnsoMYtyQtQJ6qPXeqZF3raisNx9rCH&#10;PexhDy8Hf2uGQA33GtZ+k97hsAYlQIPPjwGM0U3HVm+7ahDWYYvelq0erPEzqEO77qvTf9aGwI8+&#10;qq276OnYrQg0YDZw6q1GGeSkc66VRDrf8GICMwa3J+k424B4b3P5ytXNT3/606L3wQfvlzHQZOHe&#10;vUx6MpjYDbbDU674w4tBsQ7Rcw2U81xhM1gw8K9BWjpAA0zbgg0oDJYfPLhXPDIG3r/f5yM1NH+K&#10;p7E735IN4QSlA7lXh18dcp4j6jEk+IEuF/SaJj7FW8OU3SBAY4BbyT44/mAdZ+3+MnA47qchWPP0&#10;STDh5/o3gpBApSgl+XCze17BPK+vhQvLB3jhtuDaHWVGPIdzG5BaMUU/gYETw4ktZz/64Y82P/ir&#10;v9r86Z/+6eanP/lJJhe2xiVu4tTkqwbHKefoVG1fN/ikEwbK+dFF4XqLSq86MKh1Vte77767+cu/&#10;/Mvttnh1TF0zKVf+a4PZ8K4e1cRiqevCeb506dLmd3/3dze/8iu/UvfcHaAvbYdd12qwTFTFQ6tW&#10;ymRgzhD427/99zZf//o3arIvz7bYkQdDvfpqFRidZsyzzR4ryXFoMfitBBw++6wqA3rGxsgysmp9&#10;xn8kUnUmWPUHJm+pWdtJxtPkJ4Nt/ibZb7zx5ubtt97ZvJ6BuElsy7oH+20gIQXcMBC6Ls8J1zLr&#10;axmHyk37EUxArNeEWH7wqW7HK1TLvdqxTa8WkAcTL+laPWO1gkF1rV4wsclkgfFGkmXsymCcsehp&#10;nvvgeelLLxTxnZ/J9sJiPbtS4roP1F35dVsqC8dDy0rLp6EvtyYrrSv43GxOhzeGGhNdRgYrn9zb&#10;4uacQPrDCChPJpvkgXaFZ3T62MTa5NYLHHWh8cQJMlDmVm71KgoTtXfeeWdz7jwjha+0PirZya/J&#10;sLIdg5cJceUnbq3T0cPIvGQWOXRYOi1X+gtGrMdVN8sQEjlfuHghzydKj5UNY5tJj0lor4hbkCCX&#10;69NcSbPac2U4fgtKEdbEuHQjbgsvj036cu1VT49Sjx7WVl2rxejOq5E9XSpDU/JLpvLR/Z/y7Hai&#10;DVkJm/TDcpXBo2CVaWRVhpsLvp7MqMTo2uHJSVtQ/JNZfq8eSz94PPqUtMjWB4ys8qQlskauvtha&#10;K5eiJ+qdtocMayvwuXO9EvTChdID5TIfQapCXOpHGYtyxyBjlb6+3Zb9XtF4KnVAe+Zw/cg3SeNx&#10;jAPk4QWh1YdQHk4cYzzsCWhNmhOPAa6NRK9tjqOdPPMqI0jJVZ4TLunQcSuLul17vfwYg8ibEcCW&#10;aiu90JWnXsEXWVSb7FzC/iBN1eu4Ky9GIOdklkG80rXSzDjFar4n1f68+eZbtYpIBn3chhsjHr6t&#10;MITSrNV7QStZ5WF2L6Bva3wZBlWkaqfkr/WAnNTNq1Y13rhRKyh5lxE+8lKXe2v0yZKFMRcD2OhY&#10;WC6ZHk95WOFn9W2dN3neqrezix5pv18J720INsbTBpURGb2HGdN5AYCWNklbnfzloXjlToe1e8pm&#10;XibTDbyWzsbfWMwqZeOuElj+yEpb0CvPe+xkHFdtYtJpQ0UbKPDLX/6MMRkvtbeMbv0iS333ItnL&#10;6Ohk2oh+2dJ9mrZCWWjLGALJSNr0XNnWSr7wTx/pPD21MlVdsCJN31UG0VxByazkf7ryq76qk3jQ&#10;1vlSsGcr0eZc4F4h230APtBSbh2/DYERYJXPOcbatGvHTkT/8qPtSaFlXk/LL+m6Eqiq0Xf9fyBJ&#10;1lPpljoWLEcQmVYbmWv1i+WhXVx01XPctxS1lfzQWMLhn86r3/Kcv6qLYxBHU72iE9pHX9r1cSBj&#10;Km54aENgr+yr4w8SX1J4VrYMtHS19Ci6T1+41XmNwQehZfxFrl3vrfLsbfDCV9ubOsiIX2f7pvwx&#10;6qxaRwRcunipxhF0jbswssgIqE7o2+iZflP50SfGP2dpXkqbY/yh7J+Y4yQd8yn11LXaZ4UT1JaU&#10;AXD1G+Funz3m4k4ZrKHKFmNVDsouMaosikTCJ61EgqD9+rlkEB6nzg8qK0ZN8yIvhYbeHvawhz3s&#10;4bOBUfIvDdYN92FY+43/OpwOYO03nYJOA9QqqQW7A58OZn2/YAYqOnuTgycZrKIjjEEbf369yu52&#10;GfC89WfYe/dH725+yHDygx8UvvvujxeD34dl5IAffvjzzV//9bubP//zPy8jiDAMgQbBOmH0twPL&#10;V3vCCvut1u4KytgSXnpADN0bqM21B446xcYO2wPHyKtKswdDIy8dar/Fi0ymp3YJX/nXD8F+XMms&#10;iS2wDncQj4JP8/+7gDVPn4S/NNiKMP9WeDj9V6usGo2SeqA0ur+UadEJrkDcOkw6A0hgcsAARl/p&#10;JcPfn/zpn2z+/C/+fPNXf/VXddi6c6MMMiViwmPibqIwk/aeIPR2M/XDxJAfnTUgfu+99zZ/8id/&#10;svkv/+W/bP7gD/5g0f93azUgo1ufb9WTkNFl/B+ue1DdNCCG/G2f+cY3vrH5/ve/v/n1X//1zXe/&#10;+916fv31i9u4aKkHjAM1+crEEP8GiFv6q0EmjNMSt+VaMxF8GWjm2hIHwjMAthGwXIoGerDdt7SX&#10;X4GyQT/RJNGD32CuyXnfY2SJa+JQ4Uy6a+Kd52oL0NhSbVajF42iMzjlmt/4CVsTr3pe2pAQard2&#10;H6MiFWs9yr+0QbUlDC5tKCh66Ae3K9Ty63Rh4soLBOiWa3hcfiUnKwGDr8hUzywSKr6RO0OgJvD4&#10;Mas6TaxbPuLNZBXSDXpHrxr74PvtKjo8aOtzj7eoQGhpf+mbyRF3baiz1KLPT0zU2lAozMlTVsCY&#10;xDOKw+ZFLHzWtqoV4qlWjSUuMQyfJZXwUTIMT1YmmTDTcS933Jdxh2EnOCseGtFQ9slHYag9Vc6Z&#10;2C1iLrpVFkueS5+4DcpRwgc/TiF/HGE09lbRTrsNmrDcKt2WGxrbrfJo0w31KXWsr1YCmkTjq/XK&#10;tVbqpf1hIBNXmo+lmTKEjDWYLgND2hvbgduoTPdGdxkryUi5MgBaldkGMxPZOocrk9laqWRyHVri&#10;MYowUpCtZ0bN+hpnGTJe3Twwob/TZ77VBxKshqtJf/hdDGD66PWZnsqCEe2O8yiDdE75WqnHkKvN&#10;jPTL+GS79917d8ogQzfkp7b8hY/S5cSrlWD3e8eBK32QBn/GtTYAXgz90E7ckkt+1QYkU90nqxd0&#10;wj/9Bbcuf7JgJBojFgOXmlhlLe0HacfvOTPTCiGG+N4SzRjo2h//YMA8vnGO5rFXIcNAdME7Y3q4&#10;6KTkpwHBT2+b7JWYhekvrMjdnoMZedKN6mNy7ZegiZ+43X63XtSq9MgVH1Y2VZnXFktnIzKgn9mc&#10;gmdO9zXYX73tVWtAfbNF9f6jB2WgfrLILwmWXrvSecbwWq3NqJS80pXu3/DWuq1O6vf6/M+u9zMe&#10;U0/lAU1xWt92YzphxNd2iNdxPWtPuk2ZNoPOW5389Jl2ZdfnEJE0Grv8a5v1E8amNjipu4yA/Py1&#10;guSqjYjcJ37V1SU9oEyG36p/SVNdZjx9Le1fAkR+0RvlGv15mHurC/HKTzsweUcLelFB3rYPj6GS&#10;AX/yqp9NbS0cXnZy6HZkjQXLffVfHiHVqT6EW/6XKmn7U27yuvjntty9WNP/WsFcJPEVme1k0e11&#10;GfKDPSZnTCNvRu6PU/7aZ6EJOe74qXJsOtUOxgevytpV+m2Q63rvBWYbE3sruPOLxaPnXhxU3Qse&#10;U5+D2/ofXpW5PNjlwYivLtklJLz2oj6WtYwB1S95UKb1cimcMVRWHVduzVitCLRaEPZLzyUvwUo3&#10;uGTqAFb5HPqNe25WuEA9jh6TX4ft8A3zvMYtLwnmGQyNHZbzHvawhz3s4XNA94r/p4Ju9Q93BtUb&#10;LH2K5xmYlL846URmsqVjGZjORsftjA0rhxgDGTUYN/7zf/7/bf7dv/t3m//9f//fC//9v/8Pm//4&#10;H//j5j/9p/9U1//wH/795r/+l/9S4RkLf/zjvy5D4a1bt2uSigedvMGtARcWmz+Dr+AyMCkoNvHZ&#10;g6Ia8C08r3HXOe46xoo8UJ1mY7kf8t7DFximrBb8LMVGN8agRj8Y7ww8vYG2RZehewahUDhxgMFv&#10;rWygo1Gc1sPWtRnU0mODTPqGppV/f/Znf7b5oz/6ozII/uhHP9rYDsxAyEguLfHQrAnmEt+bbwY7&#10;dQNMPZWONIW3+u9rX/taGQBtEf7mN79Zq7WsOGh9H2hBoY/m0JaWcNKXhy1U1F388a+J1+LMbRAc&#10;SK5g5/dyMHSW9qrqZmjw2abzyfSErpzm346fw3F2z2jWRAV9A/pV/g5C8zTtZWNPlrcQstWGfkbY&#10;xsnlYHwOXTaMBPwYHOhGTWKO9URF+zdGK5OZ2kZ312TK+YC94rVW7WWm1nmQl6Jez1byWNlSk6zc&#10;z4rwOjT90cMyUpRuZ1Ia1a8ws9qxdZJ+tvxqdXgmwVZ0mLBbvUNvagKZ8IJG2nGzqih5yvOrx/nh&#10;pydj0HmE6t327MNMEq3WOGiwbn2kJ12k25sdyCjJ1bVB+DnrqX3nXwPaJnxlkEz68rPLU9e9pN68&#10;vxbaa50weZTPJd3G5sudMCePn+hVZlarhUi1HeSWMvL1XunigVzRqtiJDKUJ5Vt5Fi9VL7m3saIN&#10;Va/VhLnKKLzQkTaMLPznXtq1qmmZVHv2cZmbVqjdu18TYkY8BgzhKqyyD03pQDyiZ9v4nTtW39+u&#10;tlSe6iy2MybcvVNBW6q/9+Ll1i1HIfQLQDQZvZx/KU+OJbiRscWVyx9trufqWAbu2i7bdW3bfeON&#10;1zcXL12sdq5faJD/lHPL24/O9HNkQE4lq9ZHxrSqR8mjwpnVXFalMTyUsXJpZ6fOdZ6jr0HG7zLE&#10;kRHZByd9+T0M3GrFK72q1aYPaixlxZN01TGgbjESkzvGxBt9sAqreDnJkCztTnd4tIqNjGw91cZb&#10;zefKaEpWDIV9FmUbhuXzdsZyjC9lcI18ioelbLUbti3vdJIxEh9LfqMjskp29ICMyyZCWRcQp9Av&#10;NN2PIUWcbTwRA2RLFydeFU5gwresul0ha2HUKzy3YafbL+VczAWNFautQDP+6JcA0Ai+krTVPy+m&#10;jQFmp4AyoSv6SvLz4u3CuQslz1oNSE7xd3bqvTJwLx/cUs9Cd9suJA+Vr8isjsOo3+Ssgb5GCmFn&#10;dHYNrQOwDWvCNXI7CnaS28Hu+Sjf5wHtKR+wzU/avapvwSaDB/zlMc/V3icceaMxRvbS/WmD4k4P&#10;rVYrXY3+SkcYche3+6SWc5VvwqNbcpi8B0cHGnOfsHRfGdG5CisPufdBlxn7oNn0Wr+EVe+k037y&#10;J4PSC2pDyWNpT8sA+ALAW/H3S4DS45J7p4M/WDpf93vYwx72sIdfJOizv3Cw7mimw13junOcAdin&#10;Yf6hVvF1jDq9GQjMxAPqqA14nHPj64C+3vfTn75XRg4rqSCD34/efbfORPvrv/5xrYCyNXIOETfQ&#10;QqMHPkvnJu1lkLh1W6FBx+F81m/hd7CfV2EGl05ynrvTXPnDmlnu4e8SDpTH58DSlQU8D7inuyal&#10;9NjgcwahcAaAYHSw60/XidF9OHVhTR+IN2mMIXH9bKA7hkZxJ740pA/xYqA6/PCbQbH74Y3/TFBM&#10;APl3+lNn1/VomSwlTtNeJjILvUH8dPiWYfM4/u7LuWD4b1wcC3bua7oqcK3i7Iq8DTMIJu1BA/gt&#10;DfU1UbF2OO7nxVlNJ4/jVmmHl9zWdXiZ9rSRz/N8AGHB8tg0/MrdNf8Xz8Pxe0Vyh21kDGpGlNdO&#10;L3pCZOUJHWOsqlVij+lZf/Bg9E0bWxMhdFBb0pKFORMJliEwdKPF0SEfWUI3NHLfqzs7ntUbZRTL&#10;tfqFXIUpo1np+6MyOgn3yqtznpa8k7V4VhhawUaHGRbINk78Uw5dt5bVbkmnV8hkopYwNQEtOS75&#10;WOUn2lKygyW7RebPYf26DMTLvy0NeKCvI1eY/KnHdKWTOawPrRMmx/Eq/hrDc4Vt45FJqC1rrkD5&#10;VPk96tUvDER11lXSYcCoNGvSmXTTN6EtLekXrPnIfeVr+elLHXrPmMvIKB3lIo9WvFg10ytsjpUM&#10;fASMMYRhiLGEYaX0IzqnDCUp7sgRkAc9sTXQIfz4F0b+bMezgg1Im8HQ9k76KV/C4XvaOzyQB6PK&#10;LS9l7vjIRYdVJq9FV5ytJmy32d0mTju5lUOwZa+slGn0KmXJwKwc49J5q1V+jKCCadvb4NtGWSvh&#10;eiV1pVGGuc4vuZK1NAcZmECSC7YeYYGU8ENe3EqvUgfkySpJdXTKhZGnSm4bNuESXp0gfHk+c+bU&#10;5vTpZUX3YnyUn27DEj/84g2MG8OI8rDl0XEG+jw8W+luVWLV2aQlPF4rv2kLPM85ffguY11ol4xL&#10;H5pXzyMHelUvKYRZsMPhaNcfyP8O2/gl7PRP63JteSzb68OLFw4lk0CnLQ7jaPdpoPqqXOW/77q8&#10;yliImbg7aqFWeYWfj6N3ZEF/YW1R1u6kHuCFYalW2kb2zouVZqUV0uoL46F4aOFVeqMT08dEcUof&#10;Xkv6DO0jv8LlV/wWLry/CJO/TuugO+jS7/j4Q9f/xbvKol36V3eLG5hr02w5H+AVJmsVJ/+0FVMO&#10;tS17VW50WNvWdb/bt9K3lCXosutxzYyN+KPXbUjXUTSbXhuDq95UGbWBl/8albF2UzjtmpcU/fKh&#10;x00VZlsGSz4qD63HZbTN8xpDtGRC7oMj918slmgW3hoH5v7oeDtcx13H38Me9rCHPXx26N78CwJH&#10;NfoDW7fc14Bw1YmtOwWD27Xf+E+HDnRyOmbYhoXuhGowlU7UoNQbaG+Zdf7SNWjv8wPv7N6qJn69&#10;OUtcMAaJXYe7e8N3EJe8QQOV8FwU5C+4kGu+V/mAnc/2X9Ms2QyWlAaSftxqZdAh9z387UGV93L9&#10;rAi63NeD6YP+rqML9MQB+lbQfeUrX6kttV/96lfrmTsDG/2G9N0A1KCSTs9gFZ01oM9dHVBv0PjO&#10;d75T5/j9w3/4Dze/9Vu/Vef5Se9LX/rS5stf/nKFwQta0sA/GL2e+mYwPPVF2JkU4cVExOpDHzpx&#10;7qAvajZ/Ixf1InTziMehDd0PPVf+0z6od0Qnm31tWQ6PYyDkxh+01wyYW97uBVCDJy7oeLvy4Te8&#10;bSfWiY9G0VnSh017iVvP478Kv4Q9iBW87idcY/yC4bx4mPAVOG4jk1mBU6tW+KzouJ88TPyiERh3&#10;CGprlt8qXIX1lyDeR3Qa+cVdvFmtMJMY+lKT+Ye2rz+otlY51pbRXNGr4xCKU+WnHW8kJ6xYVWTV&#10;Vq8wWgyMyUsbAntS3NuD24jRkzrn0DL63Ns8tLUwbrZ11VbijxkVGDtM7pct6ceia68lQ6+QU6cf&#10;buJnW3Im2vEvQxMdLWMhIxxjo4merYB4HUOBifkYBwgL3ZErWbXsyHHkXbj+lVsSF2VoBKcMilac&#10;lKk8k2VjGw1gfTUy4RhEWi+CnkNSZHRGJ0wq6Yw+0woYq+VMcJWBdmJruI1ca6Ic2cu3/KvHyrXT&#10;bRkMYlMWtm7yVVlK+dUEPO1DJuDaB+XVbQKDak+cZ5KNN6Dd8pJOeFAGkPDMoIf+5H3yBSqfSYux&#10;cVaPAkZlabQBEVcN7odfIE9yMW5tIGk/YdHHt4l8rdgOautqbJG0hME/rJVq6uZCq8s47RsakSGj&#10;FjmTJy889orCY7QiaVWytU1Tuctn89aC3upC8ksnn8WtjEoLn35jrG0M1YWXxqbV+aMjymlo7nQL&#10;MugznjyKPvTZZL0yzXhLn6Rc0Ky6Gv8u437BRIeUpTGYq/oJesx2atu30d3emtr9GHqlF1ZNJSxZ&#10;dl3s+vjsKUz4yWv+aivlcmYc+gxmZaAtI+2u/Es+ye8Yt/sMQEa9flFBwKOTju9QT+gdt44/dcW5&#10;gd1XddkzJE/aDEbdNlT5VJohPXyGVr3syH3L2IsT9ay31TN4C8NwWmXnJ5tFp/mX/zoiI+UL8NJj&#10;gnt1T2at+6GRhKVT8iuetcWr+noIpdmEF+LLVR6GBw+H+zlQ/C5M7fh9HsE2mU+BCddhj6KV9iie&#10;eJdv5dXlttvuL++jj5CeVhtXZd8vesiNG78xqKI/+qBs0eemvCacq2cgbOlAkOzpNV25fevm5sqV&#10;qzU20oZow+Vn5O3edV0Og9JEt16a0ovFOCjf5I6fuR7GKZsX+T+HVaa7tmNgyhUOCEeXdmn0c9Pq&#10;OA2uCPbTHvawhz3s4fNBj0r/TwI6AwMf2G9t1wOMHXDTqRmoCl6QIDXACA0Dth4A9qSxJnRLxzhv&#10;6EwWDYCgrUE3rt9Ip9tfGnb+2Y3r12v7iYGz8FYtXbhwvrC3qfT2KGnotK0ome0p3dnpROup83QI&#10;Kg+JP5027IH2EuAQdEeJ0I5Y00+cfW/5hQJl+zL4WYGu0Sv6yBj3a7/2a2Wk+yf/5J9s/sf/8X8s&#10;/B/+h/9h89/9d/9dbbelp/Sd3tBRg0/XrhfPKyVdtOKCQfH3fu/3Nv/8n//zzb/6V/9q8y//5b/c&#10;/It/8S82/+yf/bPNP/2n/3Tzj//xP65z/d5+++2iP4PhqgcZJENu6BncgknP1QDYhFg9s9rWOYe2&#10;IUNuVukIt5bTTMKgydf4yQt63DuNpW1YyZfzPB6V74HDXp6PDF/uz/sNT5M23xnkAq7ut/F2LB6C&#10;Jf4Sdhs/zut80AVyqYljpbYjWPGWe+7aUhPPNlq1kSGBigZc890gdpDT4nzAe4HDeV5DuzVKX7lA&#10;IE1f/C1MeZvkyEuFTrwOmwlpgmvDtcPCMgww2MndMecN2mJY+er2k7uwVlDB0XVIT2r75D0Gpl7h&#10;0auKGk3unj59FAamz8CHe+06GYdWsPzrzLOkm/TboEZW/E3O5afx2TMHz6fOvtYfMGlDYIngORhp&#10;HYYyDh4Bh8Oji+8uXhN3+W5DCIMXLIOA1Wb5/2rCFO/Ff/QCtXiVwSDx2oCJb2f39YcgahVy7sm5&#10;ZZz8qpeP4eOkYQXmoptVptL9uCbdZdDQ1+nnimP8dZnP+XHyQG73H9yrM/nu3L2V690y2lqNxr/k&#10;PgbY8Midv+2Nj5/4WEmXz3HyPtGr4ejBGGir/QiPleMQJKda5aoeJGytDFv6ZF+hZiDQlvq6uRXM&#10;p/PsbEr5svpOvm199yEAX+t86403N2++/kYZrcjFmOLH775buw60cZ61f2MImLHJdnwSdC19TjlY&#10;2WqcMu231ULKq+P0BL/yodzlfjGATd2u58hoyqvPi2x3WIWeeIWUje4sOqT8XZUT8DzpdRwKo45B&#10;Zd4ryJ2pyNhunCUfp6Izp61KM25K/NbLfhFw9+7tjMFSzox/t+9sbt+4ublx7frm+o1rm1u3fYzq&#10;QfFE78hUGViZqlxmPDey235t2uq36C3dBqX14W9kUvlJFnz8pvQ7tE6dYpSL7EMLjwJ0O0qmi04v&#10;ekRHGTzlgepIX97qBdxiLGf4J6MuD32UNqEN44D+4lndcqUHxVTVH2XDeKl8GAPpZPNlezwDK/0r&#10;fV3SPpW+9iQ5JEwtYk4e1eUkHgHQefodD3lJOX0c/ukuWvRGGZ3FuzqD5/DqZQ1DNJ637XL9cr88&#10;0/06azL3/ULkaCCnl4XS59Kxzw/r6NXubcu/y5MoXj2mnZhtvm0IJk+gfs5K4NbnHuMow9aBNghz&#10;Y1DlLw6dqbZDeZQe7I4YYAScLdxVlxe5ThsAnkTm6roVzh9ddlb55YpjjmHruvDoHYbS1XI3dur2&#10;gYG4V06PIZBQPqmMDo67huan4Qvh0/z3sIc97GEPv1ToUdAXBNady8DhDid31YnVgMOEYdUpzf1R&#10;2B180AB4GQTr8JpOI5CGwRzDgU7b5E+HrBN3zpAzgHyBdTpqk1OTAgM8X4mD7r05RavOlkrH7fwQ&#10;gzeDo3rzHJw8Vb6WDnyweKpJWE844PC5DifuDEKbpnz1YGZL28Bd+KTRbnL64s5+D794IP+5Trl8&#10;Gq7L+Cgcmutn+mHS4Lwpq/KsBrRy79vf/nbdW7HHQGfSSk9ncDk6D9EaPTsM3E22nN/39/7e3yuj&#10;3z/4B/9g89u//dtl/JOW1YfSHyMfEE9acJ0nsE6XHz02cDa4td3eG29XA1/17vBkiS6rW11fexXE&#10;+LvfuqkbydIYNuAaZHcn05FrPS5+fQ9m4rDNRwXswOMGu062+5QPHBnw7zA7Wr8ILLomhMn3yKNW&#10;uxzC4at4qzYGaivSiiztyoQDO/lM/I47WH7tWs8Truhoh/iXLBd/z/m3C6fMeps7rK2k1aa10aEN&#10;WW3YawNfHENP2Fq9Z/KaCbVD97FTBi8fKQk2Z/K1k4k0i95SJiZwtYqNATBXusZw2EYicZoPBsYy&#10;7m24mZBLjwFmeBSu0+20hYPRxacMkHSYzrdB7ZWEb8MiyVWWMJ9y2JXVuJffyt39+rnlJXrLeIeL&#10;3o/+IyR8yaH5Gz3kvjUOJ+xgrRJb0gH4nUlqfehhWYGprukbhauv+yeeF1vCjFEDqRBb8tT+VodN&#10;/si72oXwZ7Jaq/fCT1Kvctltybtf/bTyRDNk8i+hIvf6JV/lXoSR7nBotWFi0c9gjw/SVyeMvDGu&#10;OENw6qw6NaiOcGdQOnf29Ob8uXNl7DO5B/Tn4f17ZQwEp072OXfaXl9C9/VeMrW97/q169XOXb9+&#10;o1YXybf01lsSYel91dF1G9JtnPGIjzrU9tKSffNXLxQTdrDkE79qH5LnA+fgLei53MqdsYk+LPTg&#10;okMDI3v60lviG7fhyTl/ZK+sfF0Yv8oR1Hbm6Ia8yZP8z/gLzgukwcpr5Td1PjToRMkquqXfsfLO&#10;dtetAa3Sbr1V5mVgY7RO2fInly5/bY6xWu7pSei2ji/6v+R55D7yIh/h+AvrSn7KYtqvlk14DJ+V&#10;ZtHCU9eTQW6NrbNNcxe+yka7FLmQH77xmaB1r63qIw+8DGFI7BWIkCF0u7IQ73R9KV9pGMsyLj72&#10;QoUBkA6pt68eq/HCOR9niXzL0JX0q32OHuFM/AO6mbay+Cr5Ne2RobalsfMIgXLcyWEH43YUiqWA&#10;h8bLAP66PSyphY5ybF0nX9Dl1UdWzMuOWQkKpN1lPOOO1hv0Rr47P22rOB0PCkO2YOiYZ/QqzF4B&#10;S9fVhW19SP2m88IxBnphYDWge2FGH4/CSXfmBpV+lYcXal1mrcMtyAn/InyZMAdQ+IrV0GXQeBA6&#10;5JE0FtzDHvawhz38YqB7oS8IrDuGoxr8cZsBV4VtjwPh13Sqm4+zSYmO1BvOJ8sArieJu05PZzyD&#10;TO4GlIMGcDrMCpf4tUVM567TqrR60DADdpNqfsIMFo9LWoOJ3Dzkr/z82rnyWBMwg9DQcxjzwu5B&#10;GgaSK8Pfc9hRKoF287AQ2sPfCoyegefK51NQ3PX94DpM6Up0hLuB/6xOYbSzWsUqCANa/nQRzMQS&#10;oAH49+CwcdwmrHvAryZTScv9DDan/hioGpiiK24dRh6exgApztSLGcCiPfQ9bwe/6mzuheWuLoPh&#10;0SB+JrNDS7poDQ1XdaQnwx1v0mrotHfu7ed2hzvZex7ZJ6UOzjHgeefXP38H6U/8GaTnuegeLNe/&#10;Ca5XuGxlUunmWZuxhAOTr+Ivz4yGE3/CTZjmEZ0ilvA7vuNQ8UFildsWy29HI/86XPzWfMLRDX7C&#10;dhvY5VZfGC2ccuzUOs4Y7YJbej3BSyptjFySRlc7zTjVB7D3h3CsPqxzCemcuIxkkYU4M1HKXD6T&#10;J6sLTfIy6V6MgLVV2EqfhJ10++zABZd82aJZs+wtLy2vkl897+Q0GGGUPFwHt7JdkBsyiXEkjZaf&#10;ybpEyA08Tweao1b49GvQCksy367qSRjgET2uU78YJOiZ/kv/aRJdK+dO9/bP0+RttabyS1zpgf7f&#10;9Z+cGDqUZRkCT/TqmZ3Rhmx3OlP8BBm4evVhaKQs+eFBugw/0uJG/EUn2Pzu9NA93eiVQKfK+EF+&#10;s6Jt+6EZ4eLuoyTaQumQL94ZpitsGUyeFG9oyDN6+BGnjSf0ua9r4wMZzao+WBA6ZJubA2Xrmazo&#10;7jbd8JHQNdEfGj3xjwxTH0YfJ8+FZLDUIbpfZRL6u/jdRlSKS5wOwnBKT3rVIsNchV/qaelc8djt&#10;9PbjCkmPOzKMUM60q+3YyjB+6/y5kBP5jC6UsTxte9Po6/RNwiAsHXJhNGboF67Hdnjtfk0d7zq6&#10;5L1k0pgE4o8OmembdsYf/saS2iSGol45Rl8kLb52rPVqLWewlql8qV/477Z3ykZ8cdoN1jh2wTZc&#10;jnuvjOYOTkYOjHcXzp3v83YzHqDPygJt/XQb0ttwiGfudEe5kI+8VL5Sh+ksmVqlzShFLmudFU5e&#10;Oq/4j+zKINjlts7v87jT5S5v8mtZjbzab+fe4aDnCvIpMIEm3tDsNmjKp92b58mbfHcZdT5eDE2X&#10;jjtSiL6RaTU4qXNkS+ZkTydr1XTpXNdD6F78GU85BsEHeBgIuYnjy9fKbcY3aNBL4WGFox/SDuC5&#10;ja+7vNLpkQn3dXmAbbgFPY985v5lsbLfUSutw3gw/PNhwMEwCbTQ28Me9rCHPXw++KTe7AsH1fAv&#10;MB3DS0Pi6hAL04G24WDXwUF+03l6mzxv733BFJ637TcDqRMZ6BkU4KEmHemEpzPe8qgjWwYoaBsM&#10;decVp5fhXbhVfj8ZJNZhK80D0ZqLPfxfG2ZgVLoWYPyjv4NjiHNGIDSgnzrUA8S+dx3kTs9NBKYe&#10;MCxyo+/eQs9Wllmx56M5zvKzhddAd+K+9dZbtRLRShi8cQeHB6ozAO2JcG+dmQk2N5MtrA4OTN5H&#10;DuOGdg+SezJV9WHJ3/OwdttVok7rxfGOJLVAYix3K1icmucdv59A5jkQAyrtwkSe+y2ELtr9kmBx&#10;KucZ3OdpcZd25W/74GaJHzyY9yXSFg4/fzZAvyfX3QaPDkvPpGsm9TWxtxKPMWrhh760kVBYbujJ&#10;22IQeZxJkW16y3l8lS/6TtdqBZGD+KNfoc0Q+Cz+XhQ9yqTqscl18laTJ+GPJZ0TmQgGGck+fpZJ&#10;95NMuGxFfuVpuVsNZzsZA8qjj6WdiWCuaFWfg7ekwRDTPIRQ7utcRbKu9OSdYEoMXRRHgXJRtkuA&#10;vhwMXWWXq1plAWNyEtoID7bWkNn2uVYwPk3IZwnP0GXF1vKiKxN999wqvDoHU34MOLYUun/y8PHm&#10;WSaltvmWAfDM6dpWyBBx/uyZelaetvw2x8psNxEuVGcXfRgjuTxgP09lUDsWPP5q+CJLQsMSQ+6D&#10;h5uPH4Wfx09SUE83Z9PevZ72ywclqi+O2/D5NHw/Y9CRFsNh0DbJ48mnj1CcD89nwzOjCMPHw0zK&#10;faBk6Nfqu/CYm4qHVm+tZChJ2xa33voZXXm4GKIS1na8M0X/zOaNSxc3b735RtrmjDPOn6v2md53&#10;e6gOhu4KyUrZjhGyjYa7rdO21DI2GM8I30bdNtLVqqboMnk2LeUdmSqI8Fu8ykOlUV6VzrTP4oF6&#10;WaBs6Nj4M5yoV8uqt0KGzqWUkas6i45n5RxU7/tjQGM8jWzjLl36Ro9UFbyfPXt6c+nihc2ljMfO&#10;nj6VcnqtylQ731v4H5eunjypv1heFMXPKt879cXxPue2eEs4cgFluDI2DC/VXywyhmVULlytziok&#10;J7nqtmoM3v3irVeSyjV6ttDO+LJl3jKbvg7OuFI6jG0jizIUbWXV/Zk8NcY/YZ6ENr18eN9q5ocl&#10;Ewbn1y9e2nz1a1/bfPUrX9m8k374YuRmS6g4tlvfvH6j0BmVvmTNgI0+6DprO3Da4OTHR3iU3EP1&#10;K7Ji7OV2KuNl1xPRRTlWd8tYro5EbuK85qvCiyHqMJLF3z4syv0ccO8yxRv96C9eN65XvHbfo17s&#10;8kF2xj62rd+8eX1z+86tOpbACkpGWh8Kun7j+uba9aubGzevZRx1J7rhA2s+GmQrsvTUza4T9+87&#10;gzB6m3COQXBsBdmP7khf2uQsXWOy20n77t3dUS/CtlGXQbMNmaXXpVPdR3Re13lpmDoAD8OL3H/5&#10;0GX0d5P2Hvawhz38Xwf02X+rMB3HGtdwlNvA+OmkBtfujeW0wEJrcRS+3+rOG2mD84OTj6Ez9+L0&#10;RHQ9wNutrKqBVwY8M4kRpzvTNfaAe94k9+qSXR5g8WqCAhceBoH4jfVYsPXPzKhIcKufvHZ+Tfq2&#10;dCsct13cF+FBGLfD7n+38GJ+n8/fwGH3w/i3Aety/yRcw9rtKJ7Hn76ZYNfb/3Pnyug2k8qZcLia&#10;cBzWU7CuCz2xaZ0XHk5caUl7Jnue1SlbVaAJD3eGQwZEPExYNFyluc7HpDswYSe8ASvvzushmZRf&#10;17/4lLt7dbQmtPwShgpLd+INHKa3vh8Yt8aW1/Bebu3Sv8V9+1vqHvB/7oUZvnfIvby3MO4NHaAM&#10;QAuW//Z+eV5kUm/9gwwoYCbwa1kPCDLxJ0ynPW0HuUqo3aBE137lXjyWT//459fhB/peGa1xzZuy&#10;Uv5ezJzIRLP1r9tUWF9+LZ3ulVjbSVHK3OTKxKsn0qG7tLul7wwVpdPo2XKa+pC4VKQ/csAY0oaA&#10;2tpm4ne8zwsrg0uK/8lTYToc41lIbI6fpNdy9qT8Hj2xKmtZsaP9zq95TzgTMhi+a4VW4gkRJhc+&#10;m9eSXRCUZMlwwZL1Crl1OffzxG3kHrkq00NlK3ytkO+opUdA+mVwC5/qfcs4WJmkI12/2nARWZv4&#10;px1gjCJzhhx9p/rP+Gd10png6TPdj6IvuS7zpjXlP7wVr2SoDEunm09GBUYm/Fgtj1AbJJsX7REe&#10;1AMrEc+fO198NL1OR5itoUUaeS5jZuJY3XYq7R8j4OlTp8vIASpM+Oz+uPljROw2hnyVAR67rMmq&#10;DGmJ26vXTMxf2ZyIHp082Vti6fDpU7BfetDxHjM8jkx7C63nREMklKuQN69EZ1sv25CErjxZicQo&#10;UOONp33Gm7ox7XjJbKkrYamQPMiLAb0MYhwTL5qz0qFGQEZjnEKvaKtHye86XMNS94OMR3glF25T&#10;BgxljKT6DnxUrNBovpSP+tvn1J47d7a2YjPUCsPo1NvEH1TZWj2qzOgefuRjjIGMWGRJp8sgX/Kk&#10;E51/WHU1vMFKf5FN+ZW+DzJ0zYus7q+0U3jscuy+smgk/d7O2/kjHmU/LzmEnzohvPajVn5FLlaR&#10;1eq/Sa+Kpusf2QhHdrXiMfiYITB50D6ezRjg4vkLmwvnL9aYAG9kjwfyKLk5PzP0q/7JVxmaXqnx&#10;A1zXffnBC11nhHf2ICOg1YfOAsQbGtoC5SLf5Ci/8nYY0XselZksdhms75fHAve7MCuPF8Kiu0uc&#10;jtcg3W5z3S+OAfdt8Ov8jyxclR89GrnQq9aX1CM6qSxSdmh4iYKO8lJOzhUkey9US29LJ3vls5XL&#10;WGWQVzbO06xVgc4tr7M1n1QZ0hcvsKQvXXS2Hx+6fauelTMo2tGz1rGuj/zwLC1lgU71TUvZgLWs&#10;Bl/k/iKcolnL9TAcCJ8I5FmMHQEHw+5hD3vYwx4+L3RL/0uEdYMNdx39Dicc8Hw4DnCd8HEtN5fx&#10;LzpLnzHhBmviOx20wf6yRasHoLtB564jnPNdDK6cSdMGQwPf4Qkt/jpaX7+bN70QXYCWTlcHPJ0q&#10;cDcdrQ55+BzaR2FPkA4OQnXg4sm4ME2DTHZyAe7WtCbsJ6HoHRaFdut0PH86HE7vZfBlYB1uzS94&#10;kd/4g8PuhxGseXoZfFk4Ku7fBNc8A/d0is4Z7Jv0mlwA4enMTJA9D7inzwOeRz9n0EuvuY9hEM6g&#10;cp7HDTJEOkfwW9/61ubrX/96oRWBJhXoTD0D+OY29RBNNIQZbF5motWGH27iFb8JMxMp4Ydm19Oe&#10;aIJxn/z1wP+gHHd+B1GYCRcS27QHQ71+8elfBVpcl7iVl0xy8KVNEgBtYcstuKW3XD8V0y41vU+I&#10;I6WFB79xF8d1+GOw6B9otzVMuE9DKW7TXuGBcPmNu7Knl9CEn5yUJ2wdVAYdvtq/tOHVplcb2B+s&#10;6G3w8HTpohWCE175u5KTlXi7iR2jROssHUrwXbjQnbKvsEtdMFGSbhn6HqtPjxL3lTp/q/2bhrrG&#10;6FBb9RI2OS3ji/zgb4yK4oA2qixyKpcVYGy5jswGua3BE9mW8WnB/gnaYSdf4+/jFmLWpJBc17yU&#10;HOhuy028LsM2Hk0/aiWR1VZWvMxKFP5oiF/94Db+kn4Q/8IyGAiPj66X/Lv+W73UK9wcoL9bDaPc&#10;vKDz8YdTp9T/YzUJV9540C/LeBkhGUESHu/GAfza6BSdS/9exo3oHgGSVp39e/L45szpU7Vyj7GD&#10;YYUIx2jURpNFb4f/klfnzWSdccT5vPVhBVsqk06lm/DaAu003mrnwYWLlSd+DAT10ZolH9B2WumT&#10;H8MxQyBdmlXW0lSGjEI+cnb3/p0yJjCYtrxObE4lPWmqB7vy7TLdGrwiQ4Ye99GC8i/DWcKiL16d&#10;nVmGxjZqlY4kzPQFymJXZ2ebY780rRVW8cdzG6UYyXrs1G2A8U2nCyXQuuFM5mNlAJz+jb/488GU&#10;buvTxxzbrYJqPiY/+Ke70ZPwZAxHXgz78q1NrHqxpF11f6v7Y5gMVtgFi7du36oNqPCMRd138att&#10;m9FfbRdjLndlQlYMmz4igq/+MNLHZSRi1OkzIyPjkCkZhy49rC3YoU9++AW17TTxyMJV/qp8kvew&#10;VPzhpcayca/6nufmpXUEPaGkgzeytupUHskWXXJm/LZdmO4xNp45dabql7IVdl0npFvydA1tbHDb&#10;4Twnbeknnwf9j8YG18GXhW7bBqfsGrvcydq15L20NfSt9bZfUILJa9XPyEf5dh0JVhva9Uv7B6Uh&#10;zmCfQasOLWUb2oyG4uCtjqrQdoR+GekTFjRfx0oX0LlTZ5hbhXizdmfcunW7+MGz8djFi5eWXR3n&#10;wkd/JK5EmH/UoOWwluu4CbKT+edBReNl6AC6awQVru8WBM3jAVoFHWb3vIc97GEPe/g8oE/+QsE0&#10;7OsO4jmI+3SioAYO246inLbPDT3RMDEwsGYYiFN1sDpKdHTqtofpNMcIIX3+M8DsN3e29/SWDR2z&#10;AYAB261lwCaMZ+4Ggz146C1QBm09cG1DhTRmcLljfCeD9cQeH32mjkF+JpfBGTyAktX2vnGAKy9h&#10;RmY90NkVfw++egDWMQ7DUW6fDi8swwX4f1qYF8GU8chgDWu/tf9h98M48Mvk+7PEm3TWeJhXwJ0+&#10;KF/3rjPwpIue6dBMlIZWDdYTb+iqB9D9xKFrdJq+GEja3mvi6pmfcOIwxPhQCPShEh8R8dVi+N//&#10;9//95vd///fLODhp4c09mPyoL5MG+hNOHbqQSfLFi33GIGQMnPinM1kXR9xZBSLu5Ple6rCJFDdx&#10;1L0ZzKuXYCa4wvAf+XU9nQldgzwfxuYlZVMhduW1PNa9/EmTzJ3nBKRXNLblF1zFXygEiki5lQFv&#10;lfYW4y59XKALG1BZKMWJq3TEKfc4yN9RuKPR4LFpLw6Jv83nCorPhS/3w88gGH/yUFa+2mvCTE7K&#10;8+yiZ8LwN2m39Yk+Mgz5aixjnG2Ab731ZvTunc2XvvTO5s233ticjy6cyuSage9R9PyBiVrSKca1&#10;wSbrKd+Tp05vTp0+G304FfkxhsgRvxOb11JWr5mUKf+Ej3fC4Bm/+oF7terPhwfwahKc2W7SeRLe&#10;GMVsRUy/8fBBSZ8+mfBfuHSxjJa2JuPBqkJGwzp3a2Apmucl20DklZX8g9viCLhnZGpsv8xJK468&#10;mLBbfVaT2iD+5YlBpI0y+pj7G1/bNfnkZ7b4Wn3UpI0iOOvta22kYqS7du3K5r33flp1rsv0Ua1M&#10;sfIIXeXHTzoMEYwOtn0mgWqLbKv1wZATyiX1kyFCv6yduZ1Jrm1yaFoxd+6cL/Wei55cTNm/nnJ/&#10;PWXQ55/hyyoa6QjbhkAf8vBipL/QqV+XR0a9MnpFv8JO5GGCzYDnLL9jmzOn+2upF86fLYNgMlL5&#10;sQXzYfQQLfiA7oYGIXe+YPQm0kf76pUrm8sffbS5ffPW5trVa/XRMeXz9ptvbb7x9W9svvWtb9eL&#10;k4uZtNtp4OMhJvZFO7K9def25s69u2U4UJ7qr22zFy6cLxmoM2TOU924fOWj+giJdsZXb7WRjDa2&#10;SPuYE7GTJR2SX8+1opGepGwYuPmnUEpPRnbdTkYG0Y35WjNjGMMYA8bbb79VdVBb3W3r01rVdOPG&#10;9ULbURmI8Hvh/LlacUlH8d5tRcoibUDpQpjCu3ETPss9adG/aZ+1457JzNeFb9++mbp3u/RWnT1x&#10;ysuE8JH4rvOxi1u1aur25vp1x1rcDO3pByOPhJmxIP7O4TOy0+eQwa6tbqO/lXpoTntWxjf9Tfh3&#10;FUe7pg1jYMc3ebaR5tzmrcjsYspQO2ELqF0mPkz3wfsfbD6Kzohfq1MZ3KKLZ86kLJXnaUa4s5tz&#10;PlIXOVlx6iy5m8nP9ejYtWs+QHOtjMLqpw/YPEh7ZJUpOStz7wB8TbhW9R3LOFhZR6ZW+KmH3OnZ&#10;neji1csfRYc/3NwITUbjc9HVt996e/PmG29W33shz2fSnh63PFqDE3VSDxjV6XpBeFzuChKqkODX&#10;49DBXx60Lnc5drnrl6bfo1Mn1P/Ieo5WUX/oxClfnY5eaffokDbu1i0f+omco4fKGc11HyqdauMq&#10;rV2+tBHrccYaJ5w44mvJt2O0otuS1Cd+8MH7mw8//OjAh9Wk7VgWH4v7znf6g3HqJr1DU6VQLsYN&#10;w1tVlAWkv5bJ4MA8T7hPQoB+p7Hc112DMGt6i1ZsYWg0Pdd63MMe9rCHPfwNYN0f/1JgGv7BbsR3&#10;Lfjc8xvgto4D1s9brI4i6M/z8vat0lh+E3c6YYNi1xq8LW9eoc5HxzuDS/cmFMNq0awwPQCdzri+&#10;PJeBwa7j3vFacQZDo9IwMUA7nW/7rTvRpJNfDyR7cKKDruePm2b+wq+J87L6AHBcsFNaQ2SZ/8PT&#10;lu5y3aV9EOO1xGkaYOf26TiAFjgqzGH8rFBy+QQcukf5vQjXvMz93zW+iJc1eJ6J1AxCR59nYMWf&#10;H/0H9Jf/lPkMwiY8WuJUvQlyY+ybAXEbtedjAP3REJNWA1CT/Votm4EyGnip1QVlwOu6M+mLN/mZ&#10;vEnPJPj69euFJjK9Imh9btJusG2ChjY+pIX34bvj4OP5cobjlr+idRjRm3sy6HgHaQweBZHuVsbV&#10;RqRdGR7Kf6G54yuOdQ1WiKUeCbc8gw4rTIczCSz3BC23xT//DvDgeZfnmfwu+QtKB1TYgHDuD8ug&#10;tmhyX+ICUcZ/jUNLU+K+4kUOHY88xihNN3uiTK+s/hGfDglnBV/Tmjz0BDtP0QGrKRLv5PHN6egn&#10;w7EJ3ImTjEM+3pRY7BxP8SdfJYqSzauv0sP+gnbzvOOz0o+c6FzpUibRJur0SVkyktBtaJUOWeKX&#10;/jMCevE0+nnaNtPUodOZwDM07vKOfvdFCrAmeIvIMIOHvs9fwo9VT1zGmzLgbEHExpZV7nJ51dbf&#10;3DibrlaGmdAGS84pB8YNxoIxavniLYNBGQETr+pB6a90u61p3ZBCl596b2LMUIuOF2/qbuOdWqVy&#10;8+atzb07d8sYpB7hiR4wFtgSh5+Rp0k4Yxx6u61uT4oXbdCFiz5AxKjaRhp09NH86dAYW7Q13Xf3&#10;KhrXNji1znU+dvXdl47rik6QsYnRo/TJykCGjoDysjJKeAYmK6eUUR0ZEl6Vi7Rg9fnLz/Ziq7XI&#10;iNxKlsuLSW5eKmr/7jKaJtysat7qoLaQ4TjPJbulHceP/PQHCLrdxfObb75ZZ8My1GjDGQW77mnz&#10;YLct4hQPKXdG+VopFzf+5Fi6srTZdGB452YlE3kznDFuSVe58END+w1tcewz0ZZVTeiF92q/gtSp&#10;66D78BUdJ0+G4GtXr26uXr2yucZ4txjy6ByeGWEZZ+lZ9UHRX7zRI3ryxhuvl8HUClIyup0wjG50&#10;lEwlTE+cI3n+nH4OOif6fBu4ki/5K11KW1NnZUYurfsruT2Yl8Z9XqE6CtQTKA590E7hzUu12ba+&#10;PrvRSlCGQcZYY1UpkVOdi0ne0cG6hp/qSxedpFd3U98YRMnsxrXrm8uXP9pcu3KljIO3btws/RIO&#10;zdHzxvTnqUd0md576V11OvW2DNlXLteKX4u7nLv51ptvbb76la9uLmZMIG7Vo/g5T9B5oGcjRzqj&#10;LMdAVrq+tF8AD/IM6zmXQZ7j1/5rBNq0CbM4vQQIT4ebZvNR+rbQ4E4epdeRrfqi3tBpZ4XTCXoi&#10;PN2hQ+SknboXdJXX0WPjj1rdu+gENzBXQC7qE3pQuOoPAsOv8GhUWkHlqI/pq/Md+wvlw7NVgO+8&#10;4+XYl8ogqA04F13TnhVNOhyUj+F1PbYBwq1x4LD7p2KV2S6/YNJYw4TP3fY6sKVV7nvYwx72sIe/&#10;KfRI8G8BpvGeDuZwY772m+d1mPXzGg0VD0/K1+EPu+tsda463B40z5vd9tfZTocb59z3YMBgpt4E&#10;wpqgnKmBQQ12zvZZNfxnMgIMdor2Qr/SSHaGt+fg2UF+t3FqsCNOD1w6X7uOu+Muz0tHuybf7g27&#10;dNtlaAyZAcE6rX4WZuf28gg+6XmNnwXwA6bs5nnu/yYIjuLv7wrxdPj5ML+HgQ7S20HPE3et84eR&#10;++DUDwgMLkvnM3HpiXdPQGYSYeBq9cIHH/Qqhh//+Mebn/zkJ/XsAyLeUqNVE56Ex89cB/gbzJrI&#10;+fDIxLU65rpDzTP5M+A1WbZdBp9DZzDZ2PKtnu8w+X7Wq2glqX4K07Jo2Y6cBg677WTlvpxq4rP1&#10;P+LHb7BhKcfcrWW/kIvfym2FAqxpQRPDcNdXboIdihfnXZzQN7HutmnCLOnm53bijR6UH/qRA/kC&#10;/mDogqE18Qvz26b9HHZbW3wfwgFte28BDuFkziTahDM+hcJOObe/bcK9Xa31tL+SaXJb58glzTrH&#10;8Okrm6cfM8JFV0YWuffcZyAuvC15htIiD2kJz8/ZhdLQ7vOXZ2EYCcc4wP30af1E8Ex4OuWDO20E&#10;rJc6PpICK31pHyGPLpii/0kItrqwFWPTGNnJC2NYGSaDjBtWzSV3Sb/rjTrYdcwqRYf+96pA5UFQ&#10;r7wCO61Z/Sb9qXdVJsm7FXcmrG0EvLW5dfPG5vatmzWRFSb/km4bI6qtSnviQwYtc/Wu2/g58869&#10;dKSnXG2lPX++jQ3yCafM5I0e8BNvJuDTl0tv+GSE8nEQBpqSW57VhqorKRj5NPG3gq37+hO1cnH4&#10;IU8GMMYRH69gVKUnZezMj1FF/BovnNkd2UC+VqYxsly5crnaOavmGFv6wwDaOvl+UuWHN3QZieRn&#10;UYziAzqDjrzJCpDBpdcvbY0APnZm1V7lcZFXjyta1l2G3VbOlYESdJn0SxFRZ1xDt8jS2KgMSO4j&#10;o/k4FaM8+W1140kb7cRnHJ0VY8q7yi7o2phSSBx5up7+46PLl+tDVCWn69c3N5eVT1bTzio9Oydq&#10;9wTe84yfcxmj1Yq18HTqVPc/ldeEo9fSOnmix3WMPQyGjCgMiMZ38rPu6xqbv/74Tpe3sqLbcIy8&#10;0hHedszRaf+0R9oNtE+ebsN3GWnDw2yvnTMwrQJlDEZLal5AjIz407/iL3TLoP+QHqTu3W0j3rUr&#10;1zZXLl+p1WJk5qMgVqnS+6KBVuiir34rL/f06M7t24VWsN65eafO4HTWJxm9YxX2l75UbS3QbuC7&#10;xgq1SnF3HuEYp+dcyUorUO1bpdfpdx7Vvsi29HNQ6PZ3HaizTcvv02GdprIbnDS26S/hAPm0Tjvy&#10;5Fx0+lIb1HLPTbwunzbUT7spj+ICLy19yIY72l1urT+T/hjW52UMWZKX8M0v3ek2h3FYm1iGx7QR&#10;ykncBC7Ze9E0LwD6I2278yFbj3tMOGLs/mLynzZ+AW6HgdtL41J+oEU697tyGNjFOzqNCTOwdt/D&#10;Hvawhz18Puhe6pcI01i/CLvj6Y7OdQYIOik4/nDozYH0wEWcwW3PtnQmoN37uc92Wgbp6bx1tOv4&#10;O2x30IM+W6gOGQNNNAzcMogzsO8tv91Z429o1VkymVBwhzr+pT+scEtWMFgT3onXKxzd51r5WQaR&#10;y2Co+ROZY9DtQgvNltE63Zbp4Lg3huZEXkHzt3NfD5o+CQcm7rgfTnfNy+G0joJPovd8nj4brumu&#10;73+ROHn8vLjma57XwN2gFRrw0Uv6OzBxDFgNHg023asPg6V7S7i5J9uZQLfxYLZrNR/qkUGpSZlV&#10;GiYcP/vZzwoZ81xN3gxwhx9xxF+Xv/TwM4bA999/v+KjZ6uUNLrudp0SZ3hdA3pAuBmgq+8qkvTU&#10;Vbrc8YVXz1sXB3qQ/nx9AZNu4fLcfvUUjNzmt4Sb+AuJXfzD+El+C+ZffwUWpu5bkVScV3uxoAF9&#10;TZI63RrsJ5A2Ztq9bmOkKG7T9bylsWDFX+QAxh1YRdjuB/W7/Ja0j0LhI3WCrucd/Z0uwJqY1GRb&#10;XnpS7Z67555gPag4yNoiZ6Jqu3DrrPbZ+W7dRkuj2tKSmLRMrshEeuji20TNijJGn8aeyHd81+PH&#10;ba89m36AocPqmSeZfFsFhx8raDs/4vlwwdkzF8KXFUlnMzk+lgn7s83jR/Sd4TCMP+vwwx/ulFlx&#10;KmPhrXCRb5XdIqOSU7DiLHpLputyaL7TPkTPbf8bOTFgTTvBkOA8Mf3f4ye98uzB/V59YivtbCk0&#10;ubeF1tY5RsSQ3PFbeZBq6ETPtDE1YfXly9Rrq5UYTORlVpM2b10nVYD68u/D5byzaqceht6zMhLO&#10;Kij9r5VIDA7KNtkveqVbybdwZfALXYanMlKEH8Yqfbg89Gorxlq0Q1cbQLf02Qn7JOWID8TPnDyx&#10;uXCOIe/U5nRoWJmFLiOp9GyldGZafeU2PNDS+gpxwtjiKt7Fi+c3584zTlu57OgCWwt9dd0qt6t1&#10;7wuhtkA39vZm5UtGvbIwdNOWtb7nYakLT1JeVts5poQhir+xiS32DAKuxi2g2/k2goGt/MO0FZ/9&#10;ld48hIYvXY8eAffajzHoAHH1ObViNDyRO8MbA6TVdPRLGnituEmf8UxeSu9g0uuvfzMMtnFQHFlk&#10;4KQ3jMn6hjJ20stFN7eGkNQVRjErnvBTdSA8RkJ1D9GsdiE4dVQcW24ZCuuIieWYCYY5Z38mUOV7&#10;MP9CsdsJ8Ttv3d9YFYgffQ4YPWyDe69wVn7CAnnnz1Dzxhtv1rZtBkn514bRdbS258MlfnJSxkD5&#10;UVbSsI3Xxzs0lbXSNXHonjOsp1++U1+TvRM3X561xVzfEZmED1uuyblXm92vD4488NItz+o9evTd&#10;mZdvvvF6dMpXrl/fvB5Z2Q6snSqjcfibMpVX4218S8tzlf8yvi5Zxh1EKnmmU/WwLS844XJbnp7b&#10;DXT8l4MlrEv0XLF1+S08FN1u/2YOMDquHOiDMnrzzbeS79fL2HbqtLaz43e+lCsZqK+NXT+9uDTm&#10;6S3qdEGYRvHJhkHRmIyh3/E/DKu9cjq1vsLSXX0KeeKtdEPbhs+i7SUPozJ9eqPq4PnzDODanK5P&#10;wiqH4jV5Vm+7vLpM4Mh+dPsw8PtUWAUZumtcg+dJ80W4i4Nw8CVY2MMe9rCHPbwYjm7h/w5gGvjD&#10;nQM4ym0Ln6EjqA4tnYlOEM016hQNJH25TscqTIIW6IA6Ll50oglvoLV0pt2h9oDhKCwa9f9lYOkg&#10;RahIOr9yPgL+D/b+rFeb5MgTO+Pd9y33TDKZ3FnFImvrkm6qoYGuJLVG05CEEUafYD5Df46+7xsB&#10;mpsRdDXogVpoaQBJkNBLdVd1tYpkcUky9+3d923+P7Ow88R7+OZWxSTZwLHn+IkIX8zNzM03C3eP&#10;vUiBRKiIvwz4EAsPOvse+Hyeon863s8CZLeF4u1XAFMmWwe29wMziPg0tz/dJ8HozW8TzODbQNGg&#10;tSZm4Qlvo+NbXR36h//tPTzSc57FN0HolXmXa6LDb/C5imsSZXIgf3GsApzVga+//nqt5hgDpPzF&#10;k9fkP3QyHMjr3XffLYOgVYDSIdmkyUoKg1r8zaqd4QsMH3DJS53uFYFt1DKBS6xysm5cT+qqsNGn&#10;rW50enefTwf2eOSSrg05g2OHp6jaT8pTYJuqDEVSun4MTRU//3qF3doGdtCnAtq3coBny/tOJp8O&#10;2zxNPJKy8I7+Th5Vniud+LOaynlUziDrFQ5WpR4pXaFnzsOiM1evXimDs7JnGLJdk85YCXT8mC3s&#10;dNrkzMRdW57J6n3nsFpRxUhBj0y2Q08mvWMANPFGizAGRcZBk60zZ85VHPpVHweJg6fTMzj4eIkz&#10;xmwnc06dL51aJZNJ3D11kkQY6BJ/XSkI+G7dU2EN3JbFwH6fkvEq5zJO1mSxDZnqUxmZikd09YrA&#10;uyaltZLnwV4d65VgVqr0pLbKrdqJ6MehtD+5L4PdWreBvvLe/d1qF0Y2W9KsfNJuMMTUJDU/eaiz&#10;jJC1uuqGun+78HgJwWBSW/TiGG7Ik+xv3WQY6g8kKHt5M5DQTfWfPznRhTLwpJ3M3FqFKEM6Wsio&#10;yjjp9fHaHHhdhdlWx6j27HPP1rZH9Do32AorbRRDFV286qXF3TtFAyNwrwakAyl/bRfBhU/GAbzZ&#10;RoxGeVdd2jNMINBWeSsce8WaK3kzDPX5ZH1GGWMPOhjG4GHgtRrIuawvv/xSyQ09VsqRLzfGDjon&#10;jF7TfOlLDgljWNrVz3UlUeLM+Ee8AXLDhzjK5/l1JSJ5d7utnjwoWsd1udmG3HW2ZFC/rgmea2xm&#10;K3Ti0L9uS9XZe8VzrVoLLji87JntreLZqmk13C9+8Yv0QT9f3n7nnSqn+oBPcOOZLviStdWlsx3Y&#10;S14046Vltq72up+yqrTd1wivFwz0N/dNmzatV+r1+YzzYZPuk+C5c9e2797WTK76zpdeerEcmZ20&#10;Lb6MN0dKt6ykRbfVovTLCkltHcMe/WGkg1uZMmRXuamToeVx6Hf+KD2eM6+tKrXtvAzupefJ42pv&#10;JbZq0ErC2nod+dWq2PCGFmX5yssvLy+98OLyzIULpd/yeEA+c05myoiWkJt82/AbCE3Vrq9uqzsD&#10;rfmfDJI9Le3nguhJZTYZQhdHhly1GatT1lMHnX3ZbcBz1Q4wGKvfdBsCbRz57o5DcG7l7gzxPuLE&#10;atEuL7otDzphdV+nUdZd3u12ZQ+H1cKODVBu6jGgq+o42l566eXllVdeXpybq82gh+QtrjReLrif&#10;VaZ0VvkSqf4NVDtUuvx0+MzyX1F8Eq4BOAdtx/fwGfM5gAM4gAM4gM8NNUr/B//gH3wng5Q/ScP7&#10;7ekUto32/gZ8//OnwTa+zgZ0g7/Li5uBgTjjN3F1lNPp9UQscdI/GIBUnDUef5OcMYLM6hcDEQM5&#10;EwUdqgkjo0SfHdYDM/n3lhIHWVsB8qQhhTPI6i0z7cStNKGpDIQ1iEDHkoldL8EH+lYTpeYpvPmf&#10;fwYY7Qx+K2Zc37df82SQanJlgGeA0QOLGz1IWTvuLci/jR3dsXbePZF3HX48d/zOXfz6X+FPDtQa&#10;32eDSbdNPzDlOmU8zxN3np8G4ggfuvfDlNd+2ObzcTDh+68fB58F5xbQPu6zwMTF0zbd3G/zdm8g&#10;SmdN/n7v936v3gQbpJpgwGGAyahG73/605/WxEh96gFhr17Y8iSPqZPwmgS4h0seX/nKVzLBfLn8&#10;paeTjH2273qebbw9KL5RE2Rx1EF5AjSLqy4NT1unXs5gWjzGAgPeUFfpS6eTPwMLo4zJ57e+9e2i&#10;T/7/8l/+y+KzJnAZfEuH3qSsemzLTvuZ5Pi65O6tuPzF7fg7ebTr+g7m0O6qH+VFfjtnMkZ+BuQ+&#10;onLx4qU2QiRMHpIwZDS2hmSV57V8E2e9Wd1+0D4lfuhB+xjPOgTgZdAwfPWqT/eAgcJ2J21MGYZM&#10;HEJvxU17Ju6UP3qr3Yu/cH5TF1s+q2FgyMx1u+prVmwV3+gsmlun6IKrZxOUzqPrtPytZpptc9Nu&#10;o0E5MyTAR9ekL1rLqIUuzK9lFFwMdMFafgi0HVdZWrmiLX+QSS8oepOvNHB6SXT3biaGiXOkDGm9&#10;/cpXWIny9p27vZ2TfiduyEnaI2U8eubSs4l7YTlv0hh5W02ofPVPxX/0r7bFJj9GT33biBDucuOB&#10;n3jgraAKVoJuF0vG66/814hkLlx090Cd4NQD/as6RhauM3knS/rqDDh1jdyrzUh/iijlxpWulMHA&#10;x0j6ZUSdQZU80WHlHYNFGQHjpz/rlVtHygiKIh+eqNV793ft0p17d5abaTdMZqdNsxrJJHdeOoin&#10;XTGRxo+ypsdWYdFfeiEOPWKUcUWHCTE6fHjh5ImUIxriz4Ax9wyI9FEf6VdnQ0Z+2hTtUhveWmeU&#10;fW2hvH6jnp+7+Ozy7DPPJL+MBcg+fuhR5g9SV9QldR/0B8XacKnIlJr70v3QTP/d+/q3sqkJfZVd&#10;vzgpI4NxTPAxfpPTq69+uT4UoD0seUceVj+SBYduqsDB0/QEd5155sMs9+vDGdoFRoYyQqZMlZGt&#10;idLMajplipfxF4/OuK9zDoMXPwyn6mvxWW3po5S7doOqqhXaXSufrP7sL7O2TrRuqv/4sAqUlJSN&#10;cuxzOyPLqBudcH4zmoRd+ehKfajlg/R9yqzOb8xYS3nQb6tjrdZ0NuDFyI1e4bU+VBJc6GJ0rI+j&#10;yKPGabuVXV2vwk/8tWnkSS54mI/FAfLpFV9NK10iA9u1rdhSX5w5TRg3bt4K3rRVkYuz/vpjQmiI&#10;ux0ZpoymPslbGmdgl8E7P/i8PIG72+XQnDjyLWN+rmXwjkOPesOQVysGg4PMGZjhI6Pi59jxtGWX&#10;lq989SvLK+nLnnuWoelkyVg/7QM9mlVyM4ZO6QZ3rySsr8YSeKD6TwrOo/zWgIDmrdrAjRsI+eWe&#10;BOETbxe3Yfzi/FVw/gXJfMW2vWid8tOutoGbXvUqPlud17MhIwdydQ+XuiKuOMqJnOtr8pGlOjnj&#10;H22FuBUv4MrRK1fyFmfr9r4UvIbN/f30fXTBvTEMeSgbdVQ/7kWZcwFfeOH5OhdTvUUvmDnQ7eiP&#10;cpGY7mqbWhCg24SNxyrb3RVM2Xyag0Z7POOZbdjImxy2YVsgH7KrtiFhyqD7JGds2pnS5x0ewAEc&#10;wAEcwOcHI/QvFDTe04BvG+t53rr9/mA6yl3H2Z3G1m3TbNNxgJ/7GiTVoKQ7ZE4HNYM4zzNJ9qyz&#10;AeVvwJRBnIGBTt4g3LYlX4Y0+O68dKrrZGzjhqbJc2ib5zr/qvwqWsXnfgkPHGu6zm+d2MUlgcc9&#10;GBw8n5bvdlAy8fy20HnsYNJ/XrfN++PwfFZoWj+elv28fh73WegcN/C0sE9yfxOQbspzi2c/vhkg&#10;bV3pR9IpbwPH0ts49WD4BXs6tuYzjh88Js/upTW43Y9j8MgH9OoHE8P+gAADpLP+5qxAg1HQA+ou&#10;08nPVX0b42FN3FLHZjA4fE3ccmtLNuUv7tAyeCe+NmTL+34YfrjBP+nHH8R7L3zr4lvhrvWL3xO0&#10;JrhxqPtNS9PT+FyF12RpDevw3f3Hux1Pk58Mp93gZLCjhfvlNnTr0A6appZbvCts/MftpdGuxs3z&#10;E7DG3bZlytSEug0hLedqc+Pc8/e13XPrV2JteTJZZ+wJwujTzehKf1jmcq5WzDDG3NY2JwZjxknG&#10;nlOny0BwNJNzRrqHj3zh9+FyL217rQ58rC0N3fXxkDYMa1+ZDIiuXvgEIf9+4cRAdiLhh8tQcfvO&#10;veXWbRP9+BxpY8QZq9cuXlzOlhHQNsnQfIhBjfElssj94cO2sMYlz0ivZHS4XPKKM2dNzJKF38i1&#10;ZZ1rftJUeJz7InR1zGy2srbhQn5txLC19+SJ0JnJFGd7LCNMesvUn/t1Hli9+HrUV1sETUJ9TES/&#10;1xPlNoxYIVhncNpaqjyPpDwjp9Ie5RyGGR7KcJEc5LNXJ0OjlZhjBHxiQlxG3z53TNkzatWW0/Pn&#10;ytAnbwYIX+zUZmjnZkteUAdaX/XNbWBioOlViBy/piGlHHHlaZVpGy+rnVNYKX86XR8GOXZ8ORNd&#10;Ohud9DETeqydu37lWhltrK56ELpt2zzOCLi2WYBO+3BCTerxa0Kf9OquNgsucfFbBtjk5bnqRNoA&#10;BrW70q20jcFBm1z1O9n4oqmVS/NhJ3Xn9BkGUC9H1/HMnuu2suoaOnK1CvTBw3trWbYsW3f0B5HP&#10;upWxhJJrGUnjxZBrS7l0J04eW874svOFc6mrjLeXQs+FMqDjST2Xj4969FmIbcQEe3oRWsdYiP8u&#10;w9BBr6rMtBPJM7Q+eBCZWq0XHa0yz3/pGKkYt3xc5MPLzmD8aPGRELqGNzpUR71ETvMixHMfJ9BG&#10;PorBWOllQb9o6fZv5zzH+e09k8/qco/+fpFsHBkZr2VP38VhPLuwnufYOm47t6MErCDuVa1l8C3j&#10;0m7rOKPtHcam1EvjV3nXduToDyNgGSqVWfzVQVt8rawsHWRAtUJNf562q14K0AW6lTDx6Aac5HQ2&#10;OnTp4vnlBV8KvvRMGU4Z/eH2YoBxUn0lhzLkpg1Qj0pucbVlPuWnDRvdm7LFY2W0up1s25H5uAHp&#10;uM8H0qw6Ff0pHNqvQ/GLv7LBcxl+wz/nuWk0ZnHm67EysCkrRjfXS89cWD+O0qs48adNGEOgZ3nO&#10;OKzattxPHsp34nCtJz1nKV1hrE28SSuOsp2VgPpEW5bR4uMgDIJeVGnjxJ2xGx2qNkdexVN0Q32q&#10;NkbeO5lu5b+FXf1c5fcJLv929yts78E2n87qybif5A7gAA7gAA7gbw5l6foiVwROQz1pPi4tf52V&#10;+DpRz+756Qynw3SFsjqi9doDtcFvoNqrV7xd7dwf1yDp+jVbUa7XhJFhwqrA6Xh1tOLKs2nos1z4&#10;m+ygwWoHAwa0jZOvuCaF3Tka7Pcg/mgGu8J6Qh+8cZWmM0JYLivOegrOPIkCh4GkAZYBuEmst3YP&#10;M8i+fqO3GujQ91bgFBiUt0xmkpVce7BTuDsXtODbY8mJ/PZg6CKHxtf0NOxl9SkwNLnuySowV7C9&#10;B5Nmv/9+mPCm8enu08Kf5ujBwKfRMLBN/2mwjfN58IPPIhM6pyxtDfnud79b1zmwHRgEOmuPcc2W&#10;W0YT5c+ZcJoAGVBaQVjnJF3ow9UNJk2QZlUI/y9/+cvLN77xjeXVV18tIyE64f7f/rf/bfnrv/7r&#10;ykMdMwguXQuI437qnGd0Tzg6xhjkXhz1nZuB+KjqTCDUN7RbdXX2TFyuX//614t+/P3bf/tviy5Q&#10;5RsxyhOerWw7b81h09O4ezVO1+v256STtNPTbUYvbVa3N+NfdTi/Mh4EP/k6WP38hYu1Uqbbip2R&#10;LrPnyqdww1M4ROn6w8+/urqtfNy4x9/4tb+Jsolzo0n6tBUmY+KU9xrUKwkuLadrMtwfWGAUkie6&#10;Kv4qeM/tp7y0MY2kco1nZe9+/QmDZ+sqPqddDD38Rgflo02z4k+Ze662dNULceWvL+gz/R6VXk9c&#10;wOin3b2Tie3dTE4ZWSrDalNNiuFylluv2J5yQHuVFyNf2m6rDU6cPJ2J7skVp7rSBhHbjE2M4bJy&#10;pLexvxed61WwMJ1JXTl3/kImii8uLzz/Qq0GdFbTiROnyrgoTutG9D39h49M8H4c3Y5wEi4KuvMY&#10;2moFyyrfkqNrfvRGABZHV6WrNFMggfpifcLpMHmB6t/yPCtwGGgYL0uXQ0OttsoEkoGN25uABpeV&#10;UmQiD/g4ZSKP+jhLrtW/xUkj3OoiIIzjr1/l72ur+jXb4OTF4OFlm3PLfGBDm2N1m3btbCbc9AKr&#10;Ju7wTB2mR7MNFUwbAlqP1i/7alfCP6NJtTnhCYy+N/2Ra/RU/RaHOMlEXuTV8u1t3cqSbMm06Ckc&#10;h9pAcvtOGVj408cpP9spZ2KOlnnBUsa54Or2JjJKPuLYDnj1Wm8RtPJOGvGVC1rQwQCjzWYQICtt&#10;odVtsmx5R16Rmfj80DLjhYKwxHDEgGl7be1GYDhPPGVYW2QznrIyDTBU6RfIpMJDD3x0ybXylNcq&#10;D7olTP2CE49F0zouIV9Gj9Ep/DE6l2zIcJWJ7feMTlZFks39kVnywwQ66JAXSfqh0T3tGwPbxbR5&#10;/bG3PKduWj11Lnw4coAfwzn6NHH1gRPlloc2iNKZ7juVZI3iysjXZYdnaTm0qBfFT3ijr6B1rOsk&#10;PIUr+K2CLJxJU21P8sLTiZQBx8BeK23z67MctQLaxTZelTEvvJfuxjH0eWFNz8hwDEntZoto6xH5&#10;o7naudDTq0HnrLlegUuv9GPdTxxPu3UseqxNcdbmsq4s7zMO4ZcfOtRJ8UWq/JR5/LU96t72hbZ7&#10;sjj8uOvY6OpAf9Cp27aRc8t6E6lg/OKeCJK2xx+dDugju6zIYZy8lRMY+ehLAF1WfvTBCkhtjn6h&#10;X5xqI7qcp01SxtUG4D1XuOfaPDY9rRutF9t7hlVta4/XvBhzRIIV/c+U4e+ZZy/WdmXlpU6Kgya4&#10;8TVl3Hk13aNPQBhtJouRy04+u3vXoXmePxmCL795OVg+cPilLm+hcTZeVzSNvKQhB3STQa0IPNFj&#10;lQM4gAM4gAP4/PCFGwKB+Dqyp+F0HTd5iwumAzCAMlgxcHEVrzrZ9BU6ljqgek0j/XSeNbBPNnIy&#10;EK+tiRlAMxB8kImbyZtBmX5HHroe6QfPvLWtlRE6SIY5A6R0QjM5re086ZjrrX3CdK5DwxgHywj4&#10;MB3+yl9l6C/XcmVcNLSIHGosRAY6zZ5sw+Ptek8q7i3Xrl+tCRNZ6BwbukPtAUMPGtCyBuU+A81a&#10;5dLGwV7F0Suy+Mm/gRSatsEJ9sju4E+F4W1g//PAyHvA836/LQgbPFucTxtUfV43aT8p//0waT8L&#10;/E1xT5pPSs9/Jr4Mdd/+9rf3VoO4CjcRGAMyI516UDocXTFIFVdaE0cDSfdcDygbT791frYm5YyA&#10;tgYLgx/O//V//V+Xv/qrv6rtx7Odl37NtjbxZlC3HdyJw80AD03Ct5OTkbMrP5OBoZ0R0FltJiBf&#10;+9rXilb1+0c/+lHxCSoNw7lpW1BNPZmJnTxmMoou9W3k02E7moG4aBbeEwU0oq+CA+EpTawwb+XJ&#10;6aUXX6qD6Cc/oF2AV/r2C4WPGSHyrD7iveqikB3+lkf8Q0e1MXkuP+3UKk88SGBVTa06ykS1J16p&#10;89XW2BrsAPRn6pwj8lPe+w2B3PDvvtonuIvCNd8NFB/+Esc9Wsavecj/uEMmdEheZS0eXpS7/Lp8&#10;ur2tFSY1qVnTr/iskvDVxu1B7dL6aMedu5nkph23mrvLS1mYSFnts/IYGpwTKE0ora2HDumnsybi&#10;JnbKryf+q9EoV/ncu2v73K3lnfUsyxs3bof2B7XqyXmGz1mh8fwLyzOZqJGrrwebXBfvcgs92vcy&#10;SJInHvRFaNHBjazqPuEFrhu5lmzHt0Lqv3SSkm8ZAWuFHF7buCLINjY3aJrJpbPR4JWW0cfLM6ss&#10;rajCmzIQj3yiHWUUshLowYO1/cxPudFLxhjGCf2r/kpZ6VPEm5U3/BkBGf/6rLu0UVYWxV9/x6Dw&#10;5S+9snzrW99avvrV16pNIi9GIYYg5Yb2aadGvp1H80pv8T51mb4IY2yBX32AB4zObYFekAneTfLV&#10;kzY2kluXn/pQBrw1T855YNev36gPW+yt/g1dKYnCy5h2LTyXweRe5HjnTsno3oM2zhh7kCGjn1Vg&#10;5HM9cuqVPbszwvBHBgyAjFlWlGmbGW0YveiwOIOTMY2MkLFt58hBu1jnGkaWZegJn0A+kx8ey4Cc&#10;+GXgiSvdip92hjzgw69ypqNkR0+N2dwzamk74BvDFHnhk8GT8U5fxc0zOfTHONatlxWnV1w5gxJ/&#10;9+hFdO7GjZt1bIA+j7981efz585HLuqm7frOmfSVYGfbXgzP6jvjQutQlLiu0qsvs8LuWPUZ2nbl&#10;uLaNqbvKn5O06mYYplbkQmaMMfqFaUscR1FCCdRKw1ylQas4jrygb75ofO7suSoTBtpuGtT/ru1l&#10;TA+N/XGf3jJcq8dyr175gAx52brexsCWK7lJx6EPL1Ymyodj+HvhhV5hxlllOuOC6vNChzYcDcqb&#10;kaoMx5EfHaOryozcpIGb/tN75U5uxqlVf5K+x/Fr2xbXv4Zuz7pN44hNPG7SuD4J4xf3RBAB9nhq&#10;nHap6idX5Z4kFdblSD5o9owOZYrn7lN6haCyascoqE3otkT9084HTetK0rpOW8hfWZJD6wbXY4v2&#10;i86lnWFsPBXXxvfeCkyutQrwpRczNnsm/U36nOi2F3z6sclT2y1fsoMXzfCicfjHI3pKr+I37uOg&#10;af/kOIC0FYBf/a1pSuarDH4Zul51P9GGbWl2MvfSStvTZ4EewAEcwAEcwOeHL9wQOLielqY7nO5k&#10;94OwGTxxNcjJoKU7BJ1mOq/12h1D44FKR+25/KpDYwh0oHyvNDCpsUqIgaA7xgz0grcMZ4WD262c&#10;6IEdufQAtrcTTZ7prGtw2JPKICj6yz+0oa86/jjguSfu3fn56fCkNQTadsD1Bb3kIU+D/NzWAI8h&#10;0ESAPDLELHn09pkemM9gwj3swRY8PYm2JQptJsU1+U5cUKQXSNHyz/ChrkMTFsr7M0Dx9lkjrzB8&#10;/03gb5LX0+Dz0vC34fPT3ID7T8tHHIM6cQwArYozIJ3JIV2YCZeryZGJ1QxcpTGgZOSblSQmAfxm&#10;RSC/2QbjrDuTTQa3we3rvgyBP/jBD6p+yQs96kpN0KN/PbDr+lT1InWs61HzLC4+XMWDV5yRwWxj&#10;lbZ1vVfAnD5tS5cPN5xeXnvttaILDVYnukoL15zN1HmpW22kgwfMyo3+EELLlJs8peWCrgAN6rQV&#10;QymF8u+w0JnfYSvQEgcOMnixDIEXShYDTzMEMgJC00/tBhp960NNJFKXa4tpJeg2tVxwperClvC0&#10;YwbUueLVRHYMTQyBtSKwVnKcqWeDa+nlAciE28m98ygatGcrhU2/a/3vP3QkritaxCy8+Ss/OPKr&#10;lQkrzn5B07yMPpj8KOvCHLyNsyfBjFsm/210eljGP0asWl10D+8p07RfVvCZVPeKNcbmTJDupH8p&#10;3rqtMyEln1opFv0oOeSHd3mNQceKQ4YIBoePPvyoribwVigwLPhAw3PPPl+GGKs2lL8Ph3ghE+ZC&#10;e/cRVgOiJYhXOq0IJLqWaYmqRNnyrLvQ1HKdyXMDmfGv1NL5l0crvPRRvsaqHBmeWu86L3K1ws9q&#10;wJqsM2rYDpxrG6BulBGBfKzCwAuDqZVHtVXx5q3Sg9nGCfTZbWxgvLlXq7rqTLOE03erPsW5d78N&#10;QIyB4ledT7624NqqTB9fe+2ryze/+Y3llVdeqbxBGYWCE7/aMHV+DFKjr2Pg4EeH6AzBlFE8jvyr&#10;fkcG4grvPn5XPxtaT7WnJt/9YsNEuldFwq8u4osewQ2fLdQMpT2+6DbE/fTXt+/dbUNV/JSFr1/P&#10;i0d1FQ48zgceyuiVNGUg3LSN6NVWP5/22Vdctc8MgXRPnUYjoypZlI6FlyRrznKD76pPXJ57q3i/&#10;kGEoFX+MgHgofpNWuLw986i6kbhkCqYcxCE7oK20tZq+iQunslR/y8iXe7qi7kornFNHm/42DExf&#10;1mUcuUcWtZorbbfypV+2HVuFp21RZj6Moz/z4qPavLXvYxy8cN5Hf1Ln93juNghr8NV4qfqKbo+6&#10;3Ivt0tcZJwLyKL2qsdaqF6FNbOnJo8KDUwpxqv7kXhtCL72s8DVeZ1fS79MnT1e7pT7LD8Cl9pdB&#10;RR6rfKr+RkalP6uMtro5rvqP4rF1QBlVnx9ZMGw5Z85KMwYmX8v1sZsZM1R7db9xGm/i6VjGly2j&#10;QynPPjdYuWpTtInaGQZk9Z0xF00ly6lHq/4VPY/Xdq74i2z2XLFeMHEJZa5PwvjFbYIqqrZ+TQ9n&#10;ybBkEnlUnB5f6OvEqToZ+ZJT38/YpdsMetQGwJ4jcNWuxinrjtvjjnH8XMmP7MeoPjikc68/9qVz&#10;+nDmVG9fP+fFbI3RGLatCHy+7tV5beHJk+rbdkFD99/yY0SDF3/dzzfvdDiPRdfQ23LdlcF+v08H&#10;cRI/5Qn5pOc69a5sxduPG93c5D1lQq7q9IEh8AAO4AAO4G8OX7ghcOBpafbnNQ3/POuYphPQkRn0&#10;6dTSTVVnsOS23uanQ9NpJaHUPZBKx1rbJxLO24B8DIHOj/rocp8nNasY5AG68+uO3b0wdIDugEwm&#10;mmaDQxNO98cy+UNXDUQzSCg6VlzdwWYgmZ9JoOfGmc6vYja+oO1r0o3rQYK3gensQotJFR5MQG0B&#10;Qd/QyKFNGk76ocM2OB2mzrMmj8nnSZeoBWvXHJwpgbpuw+f5afdb8Lz1m3iN68n7wTP+nwb74+5P&#10;N88T72luC1u/j4vzWeCT0mxl9Xlwb9N9EojD0WMDSh/yoDf01QBVGL1Uh1yFGZgbPDLuedtv8ugL&#10;kybbJpH8TJg4xj9+wty34eh06Zx6ZKuxD4X8L//L/1JXdAgb+tEh3xmQekaDcK7rQ9c/YWAmeRMm&#10;nnAD5Oa348JjpZVVWCYotg9euNBbgxklrU6Eh5HBBOT+/Tlfx+C7ZQSvCY32oF829GSXLOEf+Y0b&#10;etAgrWtKodKZ3DYkbA1nWDLpfOElqyp2hsBgqBpXPCaufMr/8QySxel4fUNeLi03P3NCtPOX3OSy&#10;tyUG35raJBRfjzLQrwlKybCRmxz3pNiqE1vjzu4NrvHiV0aJe7tVei2zrrsVJ67LZHS108m9aKqw&#10;DimogJQfuSM8f91mmYC3PODEw8jfJJGflS6NQL6NzMSXEbDKbeU6GSwPE8HEs84ey/3RtL+9ve5I&#10;/B5FJ+7UqhVn4TXtXSLaWvdjYLSyxtdrb928sdy+mbaXkeEW41V/PIBsGYUuZiLmnCgfiHjxuReW&#10;8+d8Kdj2YtvibPNL+5t8Sl75MVDgj18ZMoLnUHgvGlZDbfEjTfuusmxhVh9HhlX+XU8axO2yEZVs&#10;q9xDRxtRbhcNZUCRX+FUTuH64ePlxq3ebk1PiSLqmD61DQUmkWSjHvlACoOMLaroh5vBBm7+jIhc&#10;Ge0YxeInv56caoselJMXOUqHVhM8BptLqcfPPPvM8sLzXj70uVcnT3VfyLBFJ/XxpxKfjNFhK3HI&#10;6/DSid4SXHU5ceVBslUv+UXn6Ic2gl7PRFy8oYk8hZPPfKW4P1jTdE+b0CsE23XbxPjaRgCutqtW&#10;3x3ayCrPVgL2zoKMDZRhMlGS8iUXfDCQ4YXsylAd+nw4R10lJ22KdlwbboXbvMTRvhFG87DWq2Cv&#10;sQYdif/Utb7vMqT32goqWDp7pNs/tJGlD9uUEEtn2sDZUu1n4y/4lDmjFXlYjfcoujVGOXJuI3vz&#10;WunCGyc+/sawK89OY7WZ1bwtU224MKul0HS4no+nzvVXoTn9FEPfrNiymrW3BJ8tPGVQOHUiaXwh&#10;OFJZx1DqVOUResNm1cGicQ0XF7QRRfl3/RPHCyaGPOmFkx0ZFS+rXuAT88aGlS5xhats0s22YPm7&#10;CjPmY0wXpwz3kQX66YMrg5vzIPWFjpM5nmcyOJF74wBtkyuZjCw806HRI7ozcRgAuz/w5WNfq255&#10;o63b4y73Q5GHMiwDpXMl1ak8O6NVHVE2jkpQdtqJm841TJuAd3KgY+oAvull/0q9CkY/87dCh5BJ&#10;yUz89fokjF/cNihxnzACpgjKOC8PxRH/rr/dbqjXXZatE67qLpAeHvopTW7rqjzIWNnAw2grTpVD&#10;dI8T7pgJLzK9LDp7Nv1HhTmnslcWKgd+jpW4cJ7rF0sXLzr25WKVaZff2eRDX3s8o+0YI2C10anX&#10;dLpp6xWK+t9wsBqyR0e7bRzZjuwH+I0MxB/g/zSQckpT3Rq8hduPDu3h5+/aeXLdN/SKQPlyUy7k&#10;afXp1MUDOIADOIAD+HxQrefVq1f/s3T2/880sP+pzmAa6YFqsPca6n7+LDBpXJ+WZvwn3jYOPx3Y&#10;rBDwNpoBTIe2Z6h7ZFDlLaQBVwYeSzqyDDTnjauJT0awhevDDz5afvaz1+tjBW+8+cby+s9/vvw0&#10;z/fvWRHRkxYGxR7czJbZ9SyTuJZLd/AGff3mm+Ht6HI6HfHZdMQP7rfh0uDGRB5NVqDofGuwF7wO&#10;qF8eGjj3oLsn7QYcmRRn1N0Dq+6MvVWtg83Dhw7zaOI+uH9nef31ny3vf/BeyeTkyWM1mbVCsAwc&#10;GXQZgBjgKV6TFXk9c+mFxD1RvOFHWjy77858nRCYJCSfLpumpwhHQXiq7YprMX1c2QH+27C53w+T&#10;bhs+8ffj3MLgF4czOABPS1N87ct/0s/9XAff0/AMPA0XeFqa8dufZuDT0kx9/Lj0WxgZMPD9/u//&#10;fk0KGe5sqbOV1wCfXgP44KWvrbM9EOTXg9YeTIrHeebPkSd9sxWSkW1WFzIG/k//0/+0ZwikW5OP&#10;dK5TFvB1XepJEr8Z4PEHU+/EGVpqlWylHeNHH0r+zDMvLM8+04es/72/958Wzz/+8Y+X/+6/++/q&#10;nEC4btRXtvu8Im1E1a0yBBr09lv+XkXWE27+M4iXZuQ0PJRxnzEruKz8SwlUeL1cyC+Upm73hI/B&#10;gUHje9///vLqV75SEwClLBZc6NM2lCEsv9kaDJS8SWjdgPivQYF4+sBF8u42J7yZrCXPklnaGIf+&#10;M5g4RD9U11mAVvw8fJTyCQ8vvvhCnff47DMXa0uRlZ9nTvcXN/FjZY42RpthlcxMPpEkvFfL0L9u&#10;G5RLKKxp8aPVmMUgGs2Or18gbff8TMDIgEEmSBKtX2qIt2fQDF7lwCAhjIWiXsSkb7hx8/ry0Ycf&#10;Lu+9997y0UeX00/YMmm1HiMV/lOW+VlZYzJ15uyFXlkTeVk9gz80K6da2RInT+27CYgPEHgBwwBJ&#10;N3ztFQnODEMjWZi0Wen5/LPP1eTkbCZyF8/bang6k+A5X7D1Vh9DHmNEHt0q3XxwbzkW3o5EBg6v&#10;bwjza3m3NBukIxhyr7pQocpA/JZ1mChdqZXlkR89tNrKxxMYSPUPjFP6oilLBtL6CFYZnx5Uv3vt&#10;2vXlmnPpahXPWj76wODnUPY4ZTrPJT+6F74qbniJalb/nKCimQzIe/RV+TJ6MEKfOZOyyqTYF62d&#10;2cYA+KVXXq5titL4aqqv8966eTvp+wvByoDRQV2yCpSx08S+zntkFAnvJe/80ISWMl6SQfQFrQwS&#10;hSvxu1yah/v3oyepQ/pQK6OMG2ar6vSlxim+Ks1f+3jt6tVajXw9dPqwB/lWvNCHjvoKs7Yl0ivj&#10;VtqiLoPkFfrcW83WRsD7KlEZwqwEsmKrV0H3By4Yay7WNsHzddYkQw0jQqvCqhMB/GoTGFJLBqsD&#10;orRcHiQrZ9Vp77WBbSCrVbNJZysoGbZhgR5U8io7Rkq8MVBX/WQsjZ4wOijvGr8Jj6tdGpGRY1ou&#10;p95ej55Zdbpn8EwcH9Up+vCQZ3Vmyo9s1F/5CyMfnPhIz5nTjFcMV53X0XXFNrC1to9AONMrE9Vf&#10;OpcxE/rVUStnlT85MPyVXLx5Lt3l5mUq5hO2rh5sl/YmaY4dP1n5eYmiTqkmVeer3mvnW976Cw/8&#10;1AM7TI7ZwUE34l86EDladXvlyrXSK/f8pWe0pR/0tMaPyajrpvu45NMyR2+RpJXIPyHyxW/XP/0d&#10;XaKb2quz59oY6179GV2qsXWSayOhrOeAVcSMsdLTXy/dtZunI299M38vsT/46MOqIwSqL+TIHsN4&#10;7jYymHMPT8kfLwkkQw6MXhdHdT/PoDjPZXVrEBwDbZgKvtx3HtpBeRizrG1SnDjkq46XzNXNPI8e&#10;iEM+8hTmaiwxW9i9DFGGXUb4aT6nnOCnhz3voHtWFHcecPGrFwDJ50RkzQjsxZ1jHKbcjGXqY01J&#10;4R865iVL59tlLS7DpjKlHxW+xvPCMFES1kZZbmQ8+j3326s4W7k+cZ9fWvs4strhq2t0sHQ28cdJ&#10;MWUhjNy0sZ5HD6uP1eZd1Bb2i+4DOIADOIAD+PxQrecXbQjsju5JfFsQDradDj+DGx2AzldnumcI&#10;TDwdYRkCD6ejzr0vL85grIyD1dnxNyF5tHz4wYfLT3/6+vLWW28tb7zJMQb+ogb3Rmg6wWMZ5DPc&#10;GZxYXl9vQNcBIbnolMSrM2wyiPHlPnmYNPgaZW9l0fnqxPAefkxuI+YauASP86gyvHBbnTR+dW41&#10;IUqnWG/jndtkMhh/y/tPHMvE597tMgiSzo9//NeZqF2rwSxDz4cffrD8/Oc/z2T4/cJpi59VAQY0&#10;fT7Og+Xll75cnSfaerJkcGlLlq1IBpS7QQdS0dVFoZNWPvgZXvh3nCnjjv9kuQ6Is9+BrV6MHxi8&#10;EzbPcw+2z/SGrNw/LY18Bp/rfjf6tx+2uMDE/6wg3RbH0LEfJg7Y1gEwMtqmc7+NAyZceuVcq2ku&#10;XSpjoDPzfDzkm9/8ZhkEbRsRZiAFpJ30rpPn5DH5jYzVy5/+9KfL//F//B/lGNfVB/XzF7/4RZ3L&#10;1IPQ3eQITDm5zj0QbyubbZrJc+L3ILpXEUxdsxLohRdezkSjzzH6z/6z/9vyne98p84q/Ef/6B8t&#10;f/Znf1Z52IIY7FXXDIR7mzG6mjZZwtl1d/T+SRjZuMo7pRdaGAJ7RfD4mzCH4uDtybEJEEPg733v&#10;+8urr72WQfypwuOH15ropw1DR+WT1DCgtybeoTN3eU6K9bkA0UlnoI3s+cpnG9BCZ/HdHxVQ75fI&#10;r1eaRH4P05YmzSsvv7x881vfXJ65dKG2GjEk+zokWvDjIHgTmrtlRHUeWxtHyY7RQhzNnPyQUy9I&#10;QtqjRBg60VcvElYuig+GoyTocwK7jTURKR5qRU1PVnA+k4KChFcblfzkqc20ZdKK78uXfQznRn0Y&#10;6splZ6nZZmi1GmNE2lKr8o4cr3Y4aNPmpt1F/DpBcabScbzl55w2X6P1dU7GGIfxA0lDZcnbBJox&#10;5oXonbr15S9/qYxXdEzZMzjSB23t1AflY3KtnyIHBhaGRobaQ8nj1In0B+Fx+CXH1grQEkzW5ep/&#10;GQxDsQKJPID/U4dqlYt7UYXnD27lgaYHyZ/+3Y0cTV6tjitjVML46yuUP+PgjfQnN27eKoMNuXcW&#10;XQ6PUp7wiV8ryujGSgNFq1WWIbX0JfHb+NAr8BgCzjBqxVmtdf7C2TIEku2p0wmPzjLUtHErMgud&#10;d4uGh4WHTjIAZWYbfTde6BUwDFLHT55afEW3t2Drk+mpOhfeM8ksY1VoJu7ektkTTbqHVvyQC8OW&#10;F2zaTsab2vbLQJzxSdX5KATD1PSr2kMv7Bi7egzDcIguciGD1NPVgFC7GkJr8aYc1NfkN+XDWXWl&#10;za5trXFWfTEEaM8ZABlbeoywthFrGzZ60O2N0lIObYDgqt7VNeUW/WNIOpa8GHeqLYlcXctokp+4&#10;eEBTp42+PFiNFXiK3MZAkn+VYxtc3KfOrEaj3t3Q286dC3kj8rHCtA3u84IStWvaKrvGiy/lUvEi&#10;e/mUMVCbm/b49Ok+zqKMWPGHqwyg+Rk7kjmdOJkr40obyhml8dz5dZ1ZZUWO6tnhlqcP9zBU0WMv&#10;J5DHiV/1Nvfkxq/ix6tQQfnQVZvWfa3wQ4+12Qz1bdTxAQ4Gw0qTOPSLDlmJTIdcu00fHYlT79Z2&#10;cq/M46pMVrmF3CqLKSuu/NfyIUO6Tybi0YEam6ZMSybFYsuSTEoueqvg5196TXdS19DNKK59U68Z&#10;quXH78o152LerX5EHVcezScjGtnRo4yTI7fR/5JTaGhaeuwA9njVKRTHA/wVwOrWoInv0ry3DDhp&#10;+E+cCfO8dUPrlF/pgb4+8Xt80dvlJy499XJCm4SXSTdOOmnIA/R4vOuYuMLlQTfVTS9LtIXTR85R&#10;A/czd+g2Oy55Vd0IiEO327jfdAL6Io/abh/9MV5Ad9fhqcvk0sLb0gxaZg3j1zLk6q7iRDp5WNuE&#10;FegXtLRqcLZcul2arfkMgXQFf+iZ9rkMgZes9O0zqg/gAA7gAA7g80O1nr+pFYEDE2+b73SeOoCt&#10;IdD9GAIPZcxgFUkZAuNXb9niarVP/AyuDSJ1dh+898Hy4x//dHnr7beXt956e3njzTfLaFGGQHHC&#10;98nTZwqXDpnRxBtMKwB0utXZVqd0pz5C8N77PcDXiers5NMD0zYGVkeWzs+ARYdab8LyG0MgWqXF&#10;r4FDTRwXnXJP2GHs88sSlo7fljFxdNQ//emPqiP89re/tfzhH/1BrRB0Nttf/Pm/Cp2HaouACQta&#10;DLLJ7uQJk9MeADCC4BGgod0MUOIM7qpMlNtuwNKD+x4YAX5z79ppduW4jdcde+NxP/7jWkZP4to+&#10;D4y/+PtB2MDgBdv4W/+53z5vYf/zlq6haXgBEz73EwdM2Db+fkDjuIHt/eAeGrbAb9zkpYxNWhkC&#10;v/e97y3f//739/R6tvjS66fhGhj9UA9nAOb5L//yL5d/+k//6fJP/sk/KSO0cHh8IEQdhUM89YrD&#10;B/3jZpA5+Y5uuI7zPGlmgEz/tQkm1OLQb/Xo4sVLy1df+/ry6qtfqe3L/9F/9B8Xz1YC/sN/+A/L&#10;WCm+DyNY4YIHhoOmzYRz2jxtyAz+0dP1mANDL9p64s8o2BOW3YrAnrTtNwTavmIC/3vrisAxBAZr&#10;4cPXxxoC8wPuKv6eTyBp0yDmJu2T59C93xB4/0FPrLUhe4bAtCsPH6YtTSIy05Y8U1uNLpXzMgEO&#10;MvJ1ToYghlS0Hj/eE0MT4TIEpr1AQtOOd2ay3MWzafZfGNpXeBwerGTUZm8ms2QekdUWN+XU7a5w&#10;EykGF6tygi/zwJ4sokW5PdzrIxilb926u9y+5fw6KzK6DyGqxw8Pl2GzvnrKQJgyNOFuPG1Q6q2A&#10;h6IvziZjuGl9Pha+y4CXOOlcqlylUZZWiTG6M0SfOmU7I9l1Sfnwxe1MfuWFBivg2hDYk757dxmP&#10;GJTu0KBMmtM+hyd8g9qSWJKLS4HBWk8eI16GU/JknOBK4rz6X7fnkTPZOS9M/rXq7aRtaysNmaSS&#10;X32UIVfy2n2BtfvHXuHCsGoVYa+MkUVPgnty7nnqvfy5Vc1DegJDh3RcWIy8e8thbZcLTfotK10Y&#10;BrU36r70tpjS3eq3gqO3/fa5e/p6/vSvDSZd3sJ6y23CjquH3f+VPiV/28aNIR5bwZtnxjOG4Wpr&#10;pEl68fAzR4goa4Y3Cl/GyLR7vTLQl1rVhfBHbnEm5eioukd+q8zKRSQjHy7Yy9/quQqPn3EOvroO&#10;dDy618bRTH4TbqWdCfHpM7uvgzLkcrUSLfUCv3B4YYI3fB1a80EX/qqtoydxikvdt6otVMY1FO69&#10;NHhcaU15iEa2nDyUXX2QJ2MNz9XWxcnj1u3eLj6yrTPt4v9QuQYnAxe5lQ4mDAX0y2rWXjnZYxeG&#10;3I7TRqJqhNY21y6R0Qk0amMQWfU17UoZUdImH0s42nA610i6/5N5aCKruj8cXqMwY6BQF1v3u61d&#10;WdxLW/nmWrwHcx5LVvNhIveustNXHD/WNHOM25VndHJgi7POGQ0oC+VAP8uQm+dOhwe5drk4bxMZ&#10;Qy+a5trQ8QFZHzkqfHjreJM/ZzW564OMF62QZtTpdjoVKnGVeTyqfihn7Z16Q68cp+AFtbj0lz5r&#10;hzxXPxiQvvQ+4un612VcvMR/DIE7Xsm/5byD9tc2lluDxB++JZ1neEdX0UK3Zv4hf+GzZZp+A/SK&#10;06tYd3JHp3p57tzp4DRu8TKoDXTilOzUUX1yCJNvG107f/Wxw9XNnSHQuMRq8ZoXJC5/bYWyF3fc&#10;tDnDk+u4yQM0HdGbXL288UIEiNd5bnWkZTXXkdvAhIFtPPUympSHLqNJU9fwk4A9fO2mXem268AQ&#10;eAAHcAAH8MVB9aa/qTMCB6qzCGzz5acz0JlxOisdcnVu6ZyqM0uynvCmk0m66ojz660X6Xzi+s3r&#10;o+Xa1evLhx9+VIYKW4qu5nrl8pXC2/ktNbg20DQJcVYag4lJcR+U/EytsmIYRIPBjIlTDVxCskmh&#10;TquX2ndH1mztOj8/dPp1R2dwOnznZh1IdQfY5VADx0woTHbxLL+33nqzBg1f/dpXlz/4g9+vzvGD&#10;D95b3nzzjcJnwACPDtQVLgOVWmWwTmi24Ln9ZpC3HUwOjbvBINiF9/1c535gf9j+cADvdtDxtOvE&#10;42YwM+Hc4G2573R4wlquUy5Nx/ae+7ywzffTYOI9jeaB8RdneB7aPks+kw6vw69ngyaDcPprEDt+&#10;BufiqQPjtjKaQe7UO+nInjGAEZ0x8N/8m39Tq2wN7MU1KZZW+cAzdEg35ca5x6uw4Xvc8DLxXcco&#10;ECklTU8YOPUDL30+FuPms8s3v/mt2t6qrv+zf/bPljfe+EXlkxIvfHC50u3G04aelnGvghj6hn4w&#10;9HkufImvXqDVVdrB05hW/4SbDGhXrBybMwKb1+a38ljrmMS1FXgNS6517ed249M3yZcrFdnqfp6C&#10;1yofxomawOaHFu3mrHCjF7YElxEm+mGSbHWMXNBFBtqNptEkAc+5SQbNq4zpGmz9jKxf5qF867km&#10;BXH8eiJDZ032gif4Z0JMtqIpO1txGTeqja1yWeMnzp6+JI2PHNTLm0wyrUw5UX7HMtE2ASJr5/45&#10;1y7lHl2qIirDorpHbjjQVibOQ+fNPSwj4OkzzlA8XWcyMVSSlTMAL3Dn++uj54Qlf+JBJzerxsgP&#10;xyblZFjiif5aiYGWnhRm0kz/CsEqq1V6BTVx6ifBcLQeBYru1tWZTJVProAeqKMwqPvKuw1ufbSG&#10;sqxySNpgyH3LGX46ozzUHWn1lfifbam2qR73EZaEq4+1wk9YHJk4e7KfpeltmfzmK6T6WStRnbHI&#10;Hw51tMo/9BcvaEt5WQ018pyxgLIvHqMfXhDgpT58ElqNA0orV5lIyygnTqVlgFcmRxsX/SsbdfKr&#10;FTbBSWiHrMYxWY8cBqf87tETBisFom4o27V+MFrh5eRat8hAW3w+POOb7ISVzHKtZ/HJr+TT8cSv&#10;DzjsnSvWvJ04dWI17G8MQ2nHtWva851xqGU1bUMZA+MwNgZAgPZapUgueAxLwuCAb4cXTmG0iSTy&#10;P7oMCn/SKhOuyjDxGBvIvb58fK2/5Nsvbg9XWZ2KbOhR62S399JrTdz3mYjRG/FOqYOtb6NzDNt0&#10;2SpcRr7eqtw8t7H/cPyd09YvGbQR8HrRWvIoPrpdB64hveRQq/5SpiWn+Ls2vx0XSK8OllwTh5y0&#10;baEgP41j0iWNVVojw1qxFbkIr3Fr0dr9Tst7ZN1GzKmDHF1t3e+rsG04120hfvuq3eJKTtFNqzMZ&#10;HUdn66NC2h949RNr+WkjQ2TxV3wU2+t9/ksvXBmP/MjBnevogvrXfW4b/OitcpCHMLyCyVdzVi+b&#10;EgZGt/Sr8pm8ZF75PUakeHUJFNHt8relDcA7fvBWnoFpJ4zxjWncS0OmU//IWnzpp7zmyq/kn7pp&#10;y+6MD3ocv2n/A5Mvv/bvADjcIqnDU/4pE/2YssEP2Yw8uS0/8Ox0ZFeWQJyJ+0Sa/MRBb9MxDpBv&#10;433Sf/zqbnVgvSbMz7N4E7euE/UJ6HJtmtY+Sb+f55EDnsjX2Z70eJf/ARzAARzAAXwe+K0wBIL9&#10;+aFjf+c6HZ3OQEeQriqDtO7gjFS649Bprp1e8BirSW/g6byeMgTGMQT6erBJmPwM7Gdyw7366qu1&#10;usNhvM88c6kG7/x11DVAyOBgDoo3CKqzfkIb+kwKunPFTHe8xV/xGJfByrwN3sk7QeuAe2sIdIXX&#10;4AE/9zKpfO+9d4ue3/nd7yx/9Ed/lDQPaqumL6SaTLahJBPY5GXAYgtRfVW0fHpwtu38K4+6F2c3&#10;OKhRWGDeDIvS/ts0fb8fJnzrtv4lj6fANt7+69wPeEbP8LI/Tsv1ScPN0+Lth0n3WeCT4m3D5Oe5&#10;B1ldrvth6zc0buke//2w9YN7nLwMVk0ADJrEYwjwEY0rV67Uylbn+VnR58r97Gc/27unUxy/N954&#10;o74KzOgnjBHwL/7iL5Yf/ehHVa/UTfjVDVeudXkn+wH3/NTpqd/cpNu6Lf/iyGdW/DBU4IuR/itf&#10;eW350pderbpqZZZJIT7/xb/4F0WzOgGX+lvbCNNGqCvO1VRfQ1UcmZlsmWS1IXDok782Zcqu02wH&#10;zT3QH1qbW+XQg29thAkEg+WFixerXOASB6BNW1F+RUrw1XMu+Vf++67t1rhpDeUr8TZM21Hb/fCQ&#10;NoffMRPk3JQhMM/nzp5bnMHWq7F6+6XJIahyipzLkLhyRYZ4kpZfSin3T9bp5J5mrmUyz2XRq2dh&#10;fUVHYTCxRn+S1JbRdTKK4ORedAg3sY4m5N5zt0UtMFGDL2lrC5RVz+tkwRbAU3G+5msiZeJvC56P&#10;Tlw4d2a59MzFtPMXlotxly6dS/lYyWGyx8DAkHN8OXv21HL+wpnl4oVzy7nzZ4PvdJ57BeW5M2fL&#10;cFMr00zQAowxzp2zcs1KTPyhM/Pskl33T/GpNh9/JjqM7Sab4UEgvkpMU86r638riBPXfwmZUhod&#10;6Lh97fuZRLlW+YY+L43UKYY/+MhRGkUiHldGBjKslUurEWUNa/2XT7c5JfcyQJzsFVhxbXxZV2JJ&#10;pxzWuK6Fr/Ill6nvvaIuSly0olEbRq50so00Tav46mu1RaFFfYNT3b+z4pGuXuIxiCaP+XAMo1EZ&#10;P6J3Ckl5WUFcZ/slX/iFMwIeje7AbzXUHn0Jr1WsyVPboX8XVnpLMMkLjjJUr7IYg1fJowyG0Tl1&#10;L3HoB1dySVh91CT511hjlTVjQPmH5qqPATwxblddqpynPYjexbkvo1jiu29ImpW+Gk8JoyvxI7tp&#10;p8ker+S895XyVc+sUOu2sJ/boN40STsviWrF6a2b1Yary0D5WRnGOLXlZQuM+rOl19V4y5it8q70&#10;9KkNtPHc44PRHS3arNK16G8ZwxjByDNheK/2h465Fl1tdGja1NfkFdRdjwVLkz5lnkvOpFHZFyh7&#10;t/JhrENT+ye2gak8hv7QXh/MyD2epl6SnftpMxoXo33jr5ffuW+a1/JF98ZVex2dbmMftxK6ljse&#10;pn/EU5fdxAGrfCreKqP6ue984R/G93QpdI5DB/+po5w4MzYR3vy0/Iv2CJyctobAxkWOXW6TF1dH&#10;T8Qhg2tws7ry3wtYoXVIfo1jR2Preb8I2WufSmdaP4dW4YPXVRxxyVH6PusPD5FY0jDuqkfyGJl2&#10;X9ay7D6hjV9TLsmmwmUzL4nGCDj1UryhhZzQMW7444bHccOHPGosUzLBY8fnSnj+r/eDp9NMHLCL&#10;u3c1Nlj9t3HrOlGfgC5XDvTLjAND4AEcwAEcwBcB1Xr+prcGD0xHprFHxwz652ogqcPTEdTg4VE6&#10;vEy0DYhtQ5PGwKEn8z2ostVEmnffeW/5yY9/UluD31y3BvtgiO09JgHwXXr2ueWcN/Dnzy9/8id/&#10;srz22muZEPaqBQMW9HmbzSjyk5/8ZPnFm2/UVjTbghysjsa7mfzZiua8pwehbwwBaHFfHayzlB4Y&#10;6LUBoju2xKutwetWl/wMQI96Q1vbNHTQvn58c/nFL16vM73+0//rf7L8J//xf1xGmf/Xf/vfLv/9&#10;f///Ttp+00qOVh9Y1ciA+fZb72cCdLsHVuukajrTXfn25GcGQSanim0G0g/WLS0T33X//cCU/cCE&#10;8d+6LUycLc553g/704uzjbc//f68ngbbNGDSuO5PP/GUy+eFwbcf58CW7i3+LW3u5xmeeRafG9zK&#10;eG8VSpx7fnTCRBSIO4PBuYLBz4+bySv8PhLCSMgoSO/hVOfojvo27QiAj5OOH30f/9Gnob3rSZfX&#10;5LsNh59L6srPtmDbnf/wD/94+eY3vl30Wc179uy55c3U8f/mv/lvalWgD4VYmaWeMXiZePqYgG3G&#10;Bt5t3FIPfenPViWT+YdVv/EHtAHoUG8ZTtyjV7qnbQ2OBNM+pR2KbExwGSxtz371q18tg5v04uCV&#10;zPa2BpsoBmcb0lK23UzXXcXf8wGRbfJ9/Ljzdl4cXspAknqLByuK56uuwk+ERxM3W4NNtr70yivL&#10;7/7Od5Znn7lUhtRq79Iu1IQkvJrI9FawNjBUW4XOOjYAr50v2gbc7bYGpwxD4/JonsPDqta2B2uT&#10;fKAgGSRmuAn9VoqMvqTFqrxbH7pdKlrEfkwvWrek0xfUfZzzY+lhrbhLO28Cdidtsw+f2ArLMMn4&#10;0Cuqur9gyCM3Kw+tfL1Z5d9f2DXhUAeOJ/7Ro1ZttUFQ2N3gR1OtrkneaL1/r2VTulX9ExnR5zY2&#10;iyetrdcz6T+cSdPpWiFDOuIjU9tPn+ISToZdQxOD7Cte5Eq0h3NfMlkFvIJ8St9K59RH4p4JZ+us&#10;OEm6J0NbNel6+ceJD+Jd+l0TWnSTb010tYc98dcecHi3/bINvk0Hmn359Patm5VPyT3y1xcx0HQZ&#10;NP1lgA5i6U0Ga3XlHR/FaiOg7a5W8csLfWTIMXgw0sJrq/O1Wz4U1O2S7dFWPZ5MG/j8pWeWMylH&#10;8ZQRZ6ujc+qsPMQfmmuMkHycBcyoSV7d3/eLBOm1qeIYA1z56HK9aLEKX3r8oFEboo1ylSYZFk3y&#10;IW9lAy9jJaNspVMXIqOSR3iccjgSWZEZB1e3J8GwllnHVXdT78kwIq12Os4HM5QNnVGfyGbGI7BU&#10;2jxX2xF5Ch/5wS2hsQx5wanNrLpaYd0vjjFBemO4MliQpzwS1NfoB3rwcPxUtZVw7PLsVXXQwolP&#10;Tjytysij8n1MltEB/KItP/jZTaQlQ3WY8dcqYSuA5TM6ZnVe0z/tSfQ4VwZr9JbhRTlFD3ucpGz1&#10;ReqbviBXdV2GAbjh0cYcO9pbSbvvmD6SXouvraL365faQ0vz7mVX0z7lzIlT9TX6UuQGiv31Qfi4&#10;fvaftKflaP/iOfVA+1ptMHz5MVjiAc/qXeFZcclDumr30+aXkS5+6jBAO76lqXKKvzTVDpP1Gs7R&#10;mxmHiE8/tLni41Nb0v1P613jdEyPvrb7ti3P/J5cEbjyyo/roEoz6eQhLbel88k4XUZgwqbNUo/x&#10;IT3epB9g8DZnEdYvQXysr+s3XvmPfIB7bnBxQ0et1owzHziS8Dq6JGWAHm4nnzZWwjN08x8YvEPr&#10;5A0qvjnKnqBaVvPY0A/+D231nDy2uOZ+0of6PLWch566hg8ZDa52Q2PTV+1s2n1++KIb5HmwNfgA&#10;DuAADuBvD9V7/zasCATbvN3rqLbOgEBnoMOqTjOT7xqk5T6JKo1Ox0Bmr3OGJx2Kw+NrReD164sv&#10;IDqs2GDdQAMug1Hbb3QutsoxJphI1Hams7vtKqAmiM6hun2raQtNfR6PjrknngaVNa6vLnOufZ9+&#10;rsIN5nSC6KyBxmN8zgoksQ1IObx5M3Y/E9nby/Ub10PfK8sf/9EflmHBCscf/PAHZZycN2eclT0X&#10;Llysie7ly1fqrCoDWPIwmNvLdwtrWp0wfuTbZbHrqDtaX8H2HszzlOW4LXjen25oEbala4uDA9s8&#10;Rh9cuf3xtuH8S3c2btLRGVdpBu8W/zb+5DFhrp/kJv7QPX778W7jjgP7/bYOTgPAMfTNJHPLD52i&#10;t7bw+piH1XKcL/+O89VfH/7grP7zFVb+6g3HKMZt08E3dRJMXR2a1Bn04G9o5Vq3+p7/8D78C+fg&#10;mntu2gBgUudstte++tXld3/3u8s3vvHN2kaHb4NjfFq1iBcrUOi9iVrLpSfg6ku0pPLtcmDQbLkJ&#10;N2B3BXttSio2v6G73qKbNamxK0+rdtbAuvhKvtoQq4w/+4rAtezXOB233fg0jH9DTeKStnGhp2WH&#10;LgNv56oKswLN1bbW5194fu+MNu1FGQkCI//max/udRDP9dl0Oxrc7bYGT9jGtXdNQMugsLbZR4+F&#10;tuSt/VGGVmSZcNezNilE9Ba2yKpkX7kXj2gia4aTWkGdSdOxxD2WK7xHjvWkniHTR0FOnz6+nMkk&#10;4uw5H6qwVfbEcvbMybqePMlgYuJlBaWvutpSyJDTBh8G6GcuXUxfcbqMpvTIy5/7d0Nv2lj0Olus&#10;jJOhietyIC+A+dBt8h1/PKAffQwKJTpxQB7qEdTN3lOl63Jd0+yCCt9cGRzqAywnjpdq+fjJrfQH&#10;Jqp37txedZyc6L/VZ1ZP9Yq+1vtCtSdfq9TIsXV/MkVDt2m14i84jqVcu44IXuNVmSevpK92Stkf&#10;tmIK7ym3hBVO7JONMs8DGm2httqy/BK/ce8m4aOraFBOwr2omxd26vPtTCrpFkMPo16tyAtP5CJL&#10;/bIPHNR27eCk24yjVguiGZ3K+879O2WsIX6rzKwaPXkq9To4nKfoxRtDFpz4mrawPi7GaHgq7XTk&#10;CHfJOLoKWcXP88TvrZxtON66x6tMq90a/zx3Hd2Im9FoYXRaPZJHohb/vQKz2zSyIxfOWWF1Xccj&#10;48QZR29ntaRyrBVvyaJoSx4lx+Ahc27PoBMSqg6r91XeaG86+iecLkQ/VhnQJXjF2dsKS7/oWeLh&#10;hYxL56o8u//r1Z78GRxT7/VJ5boPaKMWiaOnZUYPhJUcy7OEliu9Jb7wX3rZaUsXKy08nDi7PqJp&#10;6fZeVp0G2ualji9Im8tAiUeybXlPm4a3dtJ23p3VzvAVbHETjyv+wzM+inZNeq718xKnaEVIpy35&#10;PsF3O/HCcaV17ZToWGnRpjUZhWccfOgAdIkO7HSn62jpd5z4o3tAmLalDZQdf/B1WNf5Ac9NRBNS&#10;jwUb/z0/gMauM9KWXFfaBq981Lupe+Kgjx67ei49TPmOa5kzZveHUnzR3osHVUMd1S8Yi/QXuFO+&#10;1eZ03u74lXuUejcvvBKWkAqv/qJo3NVJtAzN6ByegOuWx60bEFZyDZHV9hLU41VmgYo6qrL6Df6G&#10;Lu+5n3Tba4f3deLWdaI8AU/S2Hy2vPGCVjJWLgcrAg/gAA7gAP52UK3nb8uKwInH6dwMHObtmet2&#10;RaDBw7FDPYkwcXyYrAxKgyQdWnfOQZQO1wqAu8vbb76z/HhdEWir4M/feHP5xc9/XoNkgzATnhdf&#10;fnm5eKnPAvz6179ek/YzZ/rAX/kBb6beefud5fWfv768+fZ6NlroM2GtN/lWnNwy0TAhlKI74R7o&#10;1kgs46kMCEIwHomlO7aEPzYQkm4GGdIZQFi50oOL61ev1orA3/ved5f/6r/6vy//xX/xn9d5bf/4&#10;H/9/lv/hn/wPoe2t5cMPPliuXbsavEfrrDQTonfefr9WwtQAN/lVxx5a5N30oZOfwf0M+tcJ11p0&#10;T076ntSD7f22vGcQMtfx38YH2zAw91ud2IKBz3ZQ4Dp5DIizP/3T8PED4zd1AD6wn3bxt2nG/2kw&#10;8QbgGnyuI/+n4R76wf58ts/ikYFyhs8zh49Jz3/cwOTPwSX+dsImHN4Z4PaErM+imrNzGBcnHqDT&#10;I7952y8cTnFd9/M1dLh6FgYHJy7Y0lk6mnpr8n7x4jOpq99Y/uiP/s7y1de+VnS98867ZaRkAPwf&#10;/8f/cfnBD35Q/s57w0ttfQ29Vt+2EaRXbvQE06qvmZjcL4M/mkNp+J/VGFZ19IcKmm4D6F9eERjO&#10;EtarIkz4rQj8nhWBm68GG3Djt/KAJ3Som72ajv7Bs+pGXRN/zwdEXxLPisBe0eGtectUXbdN0AuE&#10;+oBA7q3ca+NM+Hh0b7F17tVXv7z87u/+7vJ8nYXKuHU+E2UfE3lYdM1LjiAPzfRmzd1HO0wLQ7/V&#10;IXt0Fu/Dg7v8twQw6feMg7lqA6Elv2PHQm/acf51xlnabO02GpR3opQclZu20sQeFI0pxylD4Yx2&#10;x2znSzZlGKn8ehJmdSNj3ehhlXuQtxEKXgaNxE1biwb6YTspbWVI8BGC48dP594W6jNlRLoXfFeu&#10;9JET9+8xNreBi4HwqElk8q6VLWvdiGAwXXmXzPIXkZUhoidiBBWZlWGhZVZ+XE3k1yf/6lnZiBO9&#10;qw+HSEWUQbhe/crokj5FHa0v2N62+rzreZ0ZxoASevtL90kXf2Wp3urbGHXg8sGKOicv9/jtMPKk&#10;d11PbT+vulE0aNO6TapJbVwZEMrR3qRLvO6bWm/BfERGesYbce+qr8nLfemCPEJnxY8fB4QxuAtz&#10;DMiHVy6XAdDqL+VA2L646yvZ+vua7NPXJCefWg2YfIwp6INz5+pjFXEMN+rEbKeWxrZeK1NsJU+z&#10;sfga7rX01dev2warraBn9JMxtlcxwoXOgvCPV/jkOfUtoqlLy6v548g+PinPjIV8Cbva6JY38ZEg&#10;HHY89BblLrtKmzD125hHOn7y1UYqS+1FPKNaO3lOvlWGe/6I6zaQbHolWZeFeJzzksmTq7Ro3ivn&#10;yERdLtoZghnnonvFAB1PHsG/hycyB1W3alVufzSEvJzj2LoSTQ/e0vfgwjPo/2hu/querfJoXvAr&#10;39zHTfgu/RoWqXebwxhED9c+NsFY5yYNnsmmzi481uPHNo4y3jDwkEX4T11xvqYvBdM5ZWFFqvTa&#10;LXzSlcFLF7Sn/dyOLIde9/UcOYpCjqU/tfJPufDJL9f6gI90a9wtiJNIWpWKG0aDJ76rLo5Ogr08&#10;g0R5jZ9yFYdeaUfcc2SIJy8ujRNAj5979bUyJpvtikD4atyfuihb8uky77zI4dNXBMrftWU1MHTN&#10;/YTNVT5VZivP/PHW9HQfn4CSSfczPd5xFq244lUbEzrRzQFhW3lNfkPP0ATUm+qnqqy6LqKLc48G&#10;NA2eoXPut/i2YXsuMiK/sPBEvKfBFmdS7j0P7E8vnPwnr52f8B1t7brtKCNonunFwYrAAziAAziA&#10;Lwaq9fxtNATOgEgn4KpTNUjgX4MrHXAm2QyB6fk+xhB4uAb9cLz15lvLj370472vBts2+OZbb9UA&#10;x6CSceC5F1+qFXQGJ76oqqPRsdYW3VyBQbUVUbVa6qMPizYd1ON0zk1nBjw1wWJEMyqcAVruQ6Nu&#10;k9HAJMdAsiYIBsNWsGRQOYZAA84yDlauj+qgehPbyx99tPzkJ3+9fPs731r+y//yv1z+6//6/7Hc&#10;vHlj+Zd/9i+WP/uzf7m8/rOfLj/64Y8qztWr16vDxM/dOybKDKhtBEHzDEjQZ/BQE7B0zIqqy859&#10;P4MeWBtwNWzLdHsPpJcHvPKbQcrcc51nTzZdB7Z6sL3fhoHBp6w59/Bs027dFgYH2IZNWvS5Do3j&#10;BibNFvcWJ9iGAfQZ9LqK6zpymHy3aUqvNri399wWhI3fNv3E3crc8+AmN4NUYZ6nrtELMPKlR9JK&#10;pw4Kl4ahjxNHmLTaEOmszsOvdFN/1UXhA0PbVrbC4Z94Q8MMAJ2hVl+xXSfY8vn616wGvLS88cab&#10;y//+v//v9cVghkBGQHW1Pw7wKJPm8JK6zogIvy+1ztvmXg04W4/I4s4qC5OQXtnRsnsYGUjTdUL8&#10;v81Xg8Ul0zlGIBoQP1cySbmurYA78Xc+QOyOWxO88LjfEPiIITC8Kp9qVxKmGj96dL/aT+ehfve7&#10;v7u88BxDIMPI+VpFQy70oXWhdQm4lpFq3YaKAitMUEWOaBBzZwhMfoxfSaKdxEPxTZcywVf+ffZc&#10;1wsrsRjgur1nhEuctI8nI8PeCrrGDa4uQ0Yb7bDV3Wlvjh3OpDrXdA21Gij4j6SvQL6VzQyNXt6Q&#10;eekYuWBn1cNy8RDGtUzXD+xkUq+sb91gVKaLp0pHrD5l/GHcpK8m/86cPaGcg5th6W50plZnmVSH&#10;9mpPlXHoakNk5JTfw+i1ckuEyKlEHN+k4YKMTD0hu6Ksxr/tmWXKYcoLdJnRtdStlGttuQwt6o/6&#10;r562ETAT1eqb0jeEdzKaeiuNsjqR+uOcO/VBdvzpfNfjXhmGH7mjo1a3BFe1OXGuyooTR1xGuKZT&#10;GnJfJ7mle4/rAyLC6AWjNkON9kDZymPw49GzMtTvSVSrmK9fre22lbfwpDteq/j64xt4qbq34sJ/&#10;GWoSr9uF8KW9Dm9oJeeKR47BaeVvneUHj/Yg5WE7/o0b/RXm+/fGuJj6lPh4JvdyZLkaCQB8xXsc&#10;+ZcBmazCizgMkXSshhep6/21WX1J9390n3xApU+edU5l8FZdjnzJjT5XGYbnaZ+7/U5blLS9BbH7&#10;KW7yd20g6zj0xtFdYVzJufLrqzwGFDVDYOGNzBh5GQNrW2KYqi2nka/2jAy082WESdpqK9Z+4OjR&#10;Pvf2XnhimMOrNGgUxwq7/lCDlx7dt/WW7ztlIKVXjGzi23lROhvims/hpUhOPq2bKZ3ih17W2at5&#10;Lt4SpmnzBW/pSo9C89DrXM2iI3rtC7JkJlH3H4yB6XfCPx6KTmWWtqR4SZ8Exx7eyESj4NdE7cql&#10;3BP3oaeeUc4QqJ5oo9vx96+MSxgI0PsyxlQZdL2qMox/+cXlYU2v3eoXB2hwz198MHqj/aBbE4YH&#10;YVtD4Iw9xIGHbLaGQH79Eq+32PIvfQ40Da2PoPgqjckNP84l6QBaQfXVeIs/v9H1DuvVf9o3+eCj&#10;2pw1jvgjG+F93+2adnrq99QxAId05EunpRO2V15NePmNG0AyHbU9WLzJe9zgnjAy29G16mlA+NDf&#10;cg7iyCdR0jRMvmLu4g/s6Bm/XZwtrXO/zXOu2/vqHIOj8xw3PB0YAg/gAA7gAL5oqNbzt9UQ2B3A&#10;01cEjiHQwDwJTFP3DIF18LLON/7O6JH2zTfeWv76hz9e3n7n7bh391YGJrd0LN1hX8xE/czZc3Xv&#10;UH+djY7UBwWmIzVYsuXH5MJqISzaCnY3+dQALgN+Zz6R4y8ZApOX+LY0m4TBLcy2tXqbb3AQXG2Y&#10;aEPg3raW4+Ezia9fvbL84o3Xl29961vL3//7f3/5z//zv5887y4/+9lPltd//rPlJ3/94+XP//xf&#10;L3/xF3++vP32u0WHgdapk2fDV698xK+80es65VST+zgDgx4kuBqAjD6M20H793WHp+/JrPjLoKMH&#10;wz2BGbc3CFlhm34/Pg7wm+fBA++4wbk//SfBxAPSzqAbuA6+p9HqOnzOs3vXuQfioJXRCo38h9bB&#10;v00HhHPzPDA4wTaf8Z/4W3zy5+gDGNlxM7gVnz5MnZNuwumN56mL7umV7fO2JKNTWE8k+8wsvM6K&#10;QJNM9VecrbzAlnaABjg4aeFSJ9EhnwzRK56JUlKXXr/80pdC46n6YM4//sf/3zoXkAHQGYZWaskz&#10;kgk/bXTCV02NUtdqxVwmOSbS6gbeun7MCkZhPUlApwGqQXxPOttQ8Ks0BKKTIZBzP7LJXf6nTOP2&#10;pJW02phHya0neAbLJnatV70iMDKPLFsGTzcE/t7vfbcNgSnPs+fOVbuzMwT68NCunJqc5LtnCAy/&#10;mbwnx5IdGkTZGQKTJvGshHtc/LUfeu7H7ZVx2kH46wiE1TBhRYVJs3I7dfpkyY0h2BmO0jGQMLiY&#10;ONf5Y4l7CC1px46GPgYHZecrqOKnFhdNdIsRR7pHaa9rYl5t39R3DJAR+rTRjHv9sQtGxft36UTa&#10;iZTxzdBJx6y4Fl+fZOJvi/WJ0wyHyS953KUzDyIfWe3l0/KgQ2UIjFjrDDyTyYQDoiPlknkioN8T&#10;kivKxxgCB6bcgK/gKld00iJ8qVunTp6pMmDNGAOg1fSMMNMetCEwsiSH6kfWLXMlp1AVQtUDfkAe&#10;9E551la4PJMzVzJNvJZBy6JoDrKZgCujkkPAFt5gLJ1wBp66qDxsDYVXfHW29acnkEVf6t6dTCKv&#10;37qZa7c9tRot/rPVV93sut3l3oaOlEn82pjU7Q4a8anvBiXh/KsVs2VQ6L7TqtFTtqwdy/ghMrt1&#10;y3mIoSE6cvN6xg2MmaFRntpHE1pbha1EtlLQS8LZYaAeTJuJBrRI45oc61dfxy05RtcjV6sx4VZW&#10;ZfhlcFCeVYbqyIPSyekvyZhcuQ5XRquRds2TE7/xdj0traR3iV+Gump/Wu+6HeBa70DrYa7riwp4&#10;4IS7VpjSgYhW+d1Vn5Vp5OecZ7ikZzD1QoCMta1V9il3/Cl/z+TQbYXxTso16qivuHPnQcZst5Zb&#10;cbMSvPipujj9cZfzjHmKzYEQVzwlDzLTblOAflkqbt+Xb8IYC5tH+tU7VOhJGwLFajnQwUMZs0ba&#10;bfgao2bi6hNK/sFBb6tsShZdbxq6LPp5va5B6Gl9T9q0i122+hc6Dk9F2uMXT7X9PrLBSel14vK3&#10;etC1Kffc+qEMlZn05Ak8c8I5ZUOfx9+zuMYQnLQzfsDflAV58JdG/KrzaVvFmToPxC+qVn0rvlZK&#10;qwHlXJIOtKyaTjoD4B8dB9o7RnQrf5W3PMaw5750LzS0oboN7YPfyyhfR+fEnXgVlvIGbWA0n+l8&#10;AbLg2LoBNJfci69+njjuW293bS/ZTNvt/ml8co2HbgZXGQLFIp/Gyw0MOeO1fd7SOvd9haOensBX&#10;V0oU/+GjnfrVdcwzHg4MgQdwAAdwAF8MVOv5RRkCp+ORdtJ8UtqJx+k4DUx1Au5nYujeCjoD9GOZ&#10;dGwNgXsd3RgC4zeGwLfefLu2Btf5Z6sh0L3Ji4GaQagPhfjqn87UdiGdpIFAGzcyqEu+Jk5DDxei&#10;a4zhLb/Otg9+744so7vg2g3Sq8tL/GCpTld8/Tac1SGn46tJRW3JXQ2BR03q08ln8CyvO7duLK//&#10;/Kf1ZdQ//dM/Xf7D//D/kk4xNB9hmDm1vPfuu8sP/uqvlh/+8AfLRx9dKd7leeL4meDtia4OFD3o&#10;ku8MzORr4kD+HdZlkb9yDJtTPmB/uXoe8EwG8HA6cHm5jh83acT3/DQQNvmAyVd8VzjHbeONPky8&#10;gUnvuqUZDL7x38aZ635c8hk/zx+HG5DB0DNu0oB5BhPvaXgGJp9JD8Zv7tGnjMfx218OIz960JN+&#10;257aEDiD1KEHDjgNyGoSm0HZ1p8TVx2aMHV3DPlgS+/Ib9yWXs9oqMlQHGBYaFpNYHuifPHCs5kg&#10;n64P+fzP//P/r1YCysvqXfV06EpuVZdMkpsfGHsA3wPy44WXEdDgU10WR3x5okfcWUkQTtaJOBlt&#10;DYFaJDLuSQNjA6NpGQJfe205M4bAuD1DYMXXTigzk3jE7co2d/mf/OPaB6Sc085wVr2g6YjVLclT&#10;Xe8VganXa9kwktXKl6TzARAGslkR+OLzz+4ZArU5Jik9iXCwOVLJTBnJFRV0TNsb+WmBE1D6FieH&#10;SLpigdoaLEU9iteppfVcBqa0d+i2ImyvvX/g66KMHb0i0Bl93S62ocMkv4yd0dv6AjS9eXSv/I6E&#10;V1SYDNcqteDudF0HTXIZGvCJ7uGtVlPlOUhKZsVlwvq8sd4CeeQwQ8Tx4FhqxVfrtsliZJR4R9IH&#10;HT8anT3BgGVFYCb39CKulnIl/9a/lgsdspK947bhp4gJWEzpvEFSt8KHdNGERBOpkn3JM/jDs8DR&#10;GeC+8goPfezDztCWrGtLoq2J6hfjWBlklGP0iQHFFu1tm+CLrQw34g8PqR1x+UUPJ/3U4YfrB7BK&#10;lvH3OxYZOa9N+oEyrlSa3QpCoFyseGPsqY/7RIZeBDIg9PmMsyq0J+Pjqg7E0Z/btdWcXNOmHbdq&#10;L/lGLvrbh9G3Lv8pk+hjeGT0PZ02xQpiZS6OybuyLIjs8OyKZi8B0aK97JVO6WcT/mDdPu3F4c0b&#10;cesLEfjoI8Nefcl2NTLUVvIqp4fFE9lNXDKfeM4uLCNNeN3Ky9b/OcORMggzniC3WpEYfdeCMKIC&#10;9cZ5kdNO0n+lQu7btleenvljuoyicVWmpSs9BvIMyFI9UHaMOtU+5NdGtO4jtvgPM5YlKRxo8UEZ&#10;L1jvh3757eJqU48FRxtyJk+uyi5lLk6vNOx68eC+L04zjLQ8u863sbP4DU+9Ik4bwMGXJ16B4ml1&#10;nVfXx24zOu2eITDh5KiM8UhuU7fVpzIEwpW8RgaHw0+34dqILnttU/PtmIETNf4UX74tdxiL4tyH&#10;0JVWULJwDT3aCA/kkFRu1mtc31VcfGi79a+lL/z8C/QZsF2m6ru4LbeqAaXf/JSPK73l8IZ/8hDH&#10;lfyFKSe6r65MmolTdTc6wxA4egnX6dNnksfuoxvSSCt+9SlxeSxXjBbjqyu/3K6CG90Vt/iIgwc+&#10;kdsg1WVZ8khcrp/7vtOvctjoQh7X59ZRxkS0it9g/N91Vp7cwBb3Lj6elDR93bVVLafWoXH84JUf&#10;HeTIHB1AnKlzky8+H3pJVYbA5oMMhqeBoce16HlKGNjGg6ejtawnTV1LwZ7kt+XesvFsHLbVAXS3&#10;IfDMcuHS+eVcrls6DuAADuAADuCzQ7Wev+4VgVtcW9jGm05MZ+9qUvhJhsD0X9VRYKkOkTZQzr3B&#10;PxzO9fvJT35W2wXfeffd5a133l3efecdfVA6l97yd/zkqZrgbOnWIemEkAXniVMn1o59c55JOiYH&#10;VFdn6yybMh5EhmUE7ElnT/hkl0788VFzzIpvYqczrg48YTUxidNBthEwaUKDrXG2/Phq8I/++keV&#10;5mtfe235gz/4g+Xll19evv6Nry3f+953F+daMQa+++57kdu6quA2Q+ah5fr1G4X7/PkLxYuJFGMN&#10;OmpQlUm3ex0x+g1m8G1wW7R/TkPghDf/T6bjurwaZkCzhYm/BXEmPZj7eR6cnrf3W/A89O0PA/yU&#10;8Vzh4Sb+0+gaPHMFEx9IAxddHpwDg3Prh0/P4oJt+Bbn5DE4wNDODd3jB/gNvsEPtuETZwaK6oAB&#10;GJ3hN+kmjStHj6XjDPI9A3VleB99AJ45z/wnbPy5qR/yl4eJijjO47xy5criQzi+3urMNmd2/uAH&#10;P1wuX/kok/gzlUcNcqP32g6r4ExC4WxjIFqbB+0AQ6C6YPBppW2kXHG2NA+v8ApnWMr/3K+GwJK5&#10;JzptkpeJedqHZ2dF4KuvlmwKX9zfyBDYJK8TPZOXNgSKtZsoJK4BdXgvPch9r5ZLWOIw/DMKouf3&#10;v/+95cUXnlsuXby4nDl7Nv7KoCfkDIEjg6YvuFbjE9KQ6VkeDegLX5FA0xyfMn6hvZ4in76XDsDP&#10;2Nf61nqpHJzraAtegstpD/sohXa9+lEe6+Q57VdthXyYiSkDj0kt3oMTbu2eMnbV2oyOAX1JF0ko&#10;U8aRFxnYKqtNRHAkkPK0Uux0uDhaYUXnfbLt1cSMFIxhyt5LKcaj23fwseJIWZn4tyzj4i1vE18E&#10;MCjWiqEiJoTlOtJS8HRrJE1X/K8YwjaGwCcd/U3UxGFkUhc58gLo7HPrTtSLKTrLWEYHycdqslr5&#10;kvsy9AovHptu9DMoFm/V1yVd8oGf/rQOop0+O28xMlQGZEDWcVUWD9TRtX0MH2hQT+kG4031uYmn&#10;/z975kxNCMVVBvhxP45klLkVaIxJ5C+/Y+HTucLq3HUfQLp9vejEE1lVnOjImdNnljPpH61C5Qch&#10;o+jNG7f32hDxmramAU68o+vM6dSjyEP5Ks7akq5tucOlfcFrAqt88pM/nNo68qk8k6nyJjTPjFvC&#10;GCoZMMdgOHpP18nflljlCO/IfPSdQbVkXnJqXUDXrh7IZy2foWctq9YlbWq3q70KsJKVzNHR+aF3&#10;Z3CYfiGxKz/Gx64j7eDvbbrdt9S4LTKqa+qPPNT7jrcaMCNzMpVf4UFr6ubkhU48+sgQnOIpG+0G&#10;OdIrOzDEAUVf4owhwn3pUaVLuKvw3Hd76Nr0jyGwayZdbn2QVv8gX/SU3DIW28OZskKH1cWH163O&#10;8kQvI5h0ZFJjWgbs5CWs+7KmRQM8dKqb1d4loPhPe1D1cDV2d9smUaDakvVBuvU+2cm2gD7Kk06M&#10;7Os5/iVj6JTXqj/iAPTRBfG6TeyXjBPWY+oeI/SL6V4RCA9eJt9+sd79l7xtDSYrtE4eQNzW8CYc&#10;781oCaFdB1Xadt0eKAPluVf+ibNn5IwwXPE29FlhzEgrD/MFhnn1vfgMHn2NfkNbVR8VvHWr0g0f&#10;U1bc0CPvuef2xwHiFF3yrf6vdZ3Mx6A6ZTS8wIP2KR9AtuJx7gFdYwjE/Hacn7/AKrgAnO0Hdv78&#10;ilbkbu7ruuKZtDvcHsg7vK59Q7uRUV9b7r3TZGgn73Pnzy2XLl2oVZc7Wg/gAH4zULr+BULVl88I&#10;vy20fBIdn4efA/hioUriizYE7ofxd93i8szptHS+c2/QoFN15XQGOoJ0eTUBMaC0xcygEEsmMzqL&#10;IK/tQDri9961TfAXyy/eeKOMgW/n+f333sugrLcQ6cwfJj/boeSrA2p4nPQ3M2B8UPF0PmjWOaEl&#10;kWsCdewkAyFDIN5mcGjQNINSfMa5PMyAJQOT4nfd5miFhMPoZ/LkbfXx4zpkfGXic/L4cjKD+9vh&#10;5a/+6t8uN0PT+dDi68Ff+9pXl+/8zneWb3zja4XDgere8Bvg6GBNRG/e9KXj/sqxyQsZGjzYvik/&#10;gyqH7veb8h3vzs6ZMiKSkJxn1y6rCdvx2PdAXuKAHlR1mcqL/Mh4BjJg8G1xDczz4JgBzlwnL/Fc&#10;xwFxJmwL++NN+Bbn5DFxtvEBOUo38TiwpWOexaHPHBmIK/3wNANFz+TimZs85hnMIHCbjn5OnMl3&#10;eNjC/vC50mc41QW45AkvWtU/5bRdAQiPNK7Si8t/aHMvn6HBM97wM3lKO/dAvvKBa4yH4881vz2o&#10;vnOnXxCg4fEjdaUnkfTcpNjE0uDYRIxeM+zVatv8WnbKmexmwtJfp5yBp3DxnlbGHGMWfkwWGPHi&#10;1WFEm8F0GUXW9smKQOeOfvd731u+/OUv78lQ1DEETnzPPrzwuQyBXiMkWFQTBVCXtCNW+dZAO22L&#10;j4VIEpISN37h6Stf+Up9gfxLr7y0nD93rlYnWf3WhkAvX+6WDKZMrSSsFT3JAf/mX9NuzfZmeYix&#10;kpln8dCeKx5CrMm2NqcmurXVd+p9pyr6EsfWZhP2Wpn4WFlFtlziu6+PeDhj9UiXUX3tNTrCCPgw&#10;ZXnf1ui1jNvYmwlQncnaNHDAJEv+rhggm1qho6zjpKdLjGYMDo8zoe8ViMpIWBsZ9UlW/kjrBQwD&#10;mjY4j83r0UwabTEODpP5e/qcMjbqM7QFISa0ab+rMNFVMokLXfSrJvwiJnhPbhU2bbdkI89VL4sA&#10;8QtlPSuzNmh3/2O1H9lW2tCafxUXWitYiie44rHDj77Ua9uClT+6ERb6qjxSDrXavAkvXrq+9US0&#10;cEzc1RCItzZYB3Ot4LXiJ5Px9Oc+FkIXbRfWhwFt6rQV+FKf0Al8UIORiDHelmZ170Ho99Lgg8sf&#10;1lf4GYtK5+lD8qYj585eqBdl8vBMrxnxLl+5WrRujRielbF80aKovJhgFzLGUO4EabUXmRurSHMv&#10;abQ10jAe1UtO7W8Zq7u+AXqBPgasEwnDz+27ts5r5xiayK+NQ6SP3tLz6FjVo/DEkAUf+dy9fate&#10;DNYYJmknPl3ybKXlyTUfaTg4ur7Al2jKPf7KqXR1H7SBRb1WN7pPA8Yn1T4nP/Jm7COTqlupn3Cq&#10;VyWnMqi10dq5geihC1bWav/J0DOZ1QuC4HCVZxkBUx7OEJx+Rx9i27bVRNLcjQzJvvRNxQh0Xel+&#10;CQ3KtPS0A7sskkcb8PCo3gpVh3djnqZ/+GjZ9wdRmkfyqzqpPhxNeR8/VWkrTZxwZaItIKfS2+C6&#10;evXaXh7kM7tLSueTDk7hlUfK/kHaazJIqVVeVZlBwlc0ue0wNRlv7vUt6tgYuxwBUu1uylXd7bqs&#10;STm0vijo8kBL89XjlOnTydBVn+0FHtA/q2OALk5ZiIt/Y1/PXX6tQ4fqGI4uJ/nt8br2LaAei9/c&#10;RH7dOfLLLaY9rs8Vr/66zWmjLkevReoxNPnirccRPTZAF51VNmTS9b+3nZt3XLt2vY4Rwhv5yLvy&#10;XwH+8ePg5eQzvAH5lCtydmPEcXYbPP/886uc1jYkchcGH7m6DsAr3vDQepR88FyCwj8Zo6vTAO3D&#10;9DfQ0XcwfJCj5HNf14TB5b7lunPVz36KIZBMyZxMAJq9kD5/4fxy8WIbApumCj6AA/iNwOgvKN3+&#10;FcG23nxWGFo+S5qh+dPib+n4rLR0Pf5lmXweHAfwxUOVxBdlCNzCVtn249oqinudZg8ElupMuelI&#10;xyBhEH4o/UKtpMgAgf3N4Mng75gtWekEg7AMgdK+/ZatwT9d3njzzeXtt99Z3n3vveXDDz+sDtDq&#10;Ah357cQ1KEUDWtDgevv2zeqEvJFlCJSfw6Z1rpN/ci6lT6bpTBkPdNAG0j2Y54SB+uJbfrg2sBbU&#10;g/ze/lTb4TKQOHo8g81MWA3gTZQdEnz75s3lhz/8qzIEnjzZX127kM6QUdDWYAMFafFly7CJqQHN&#10;rZt3yjhoUI0/5UyO0vdzG5AeZaLd5dFlMoZADs4e0D69HJvHhu098Ew+3AxywAxc4BI2eLbphT0N&#10;38DQsm105gr/5Ls/zTb+wOSNvu1AbP91AH7xJ48J3+Y1MGGDe/ICwsbxIxP4gDz4ex65TRwgjL94&#10;ZMvxG5i8hHOTP5g8XEvHoxMmtxzgp/4YzAqbc//go//q5kwAAPzo4qSdyQl6ZtAKj/ScMHnDJf7E&#10;gUddH174wTkT1ZmQNvmR2yOTgJ7IMTKVX9LhQ7puO9pAaPAJHxxteGgjUU0mjxjM9zYeOHb57uSG&#10;Xrjl3XJNO/GYEWHVKbW73qprP3JN2jEEblcEFq1xDBaOMKgz1oJrDIGPk1aMYFvjumo3xgeET37J&#10;r74umwAiQlc84who1Uu0HYouhM7+oEjyjnxfe+0ry9/54z9eXv3Sy8vZc2fLCGHSRTYmNeShzEx0&#10;4O2v9Ha7JZ6JU/GQNrHawzh5P3lGYDJLgtbK9jeZ1+7Mx02aKZOcXvHQk+y1bbpvkpjyy4TAasae&#10;cEfncs84oi30ssTKFTOa+kAKOtfyFW8MBIxLcOKrDEuJV/UgTluuvLXHcKGrdDU8lpEhzmTJmX8P&#10;Mzl0JETYSDqT3D6/qsow7aQtgIx8rlaKt8EwE+Oj87GN41XOtf3xrnpCoVI/0h/1VsIIJPlWWZbk&#10;4sJH0JSOVJnmeWjssG6HwJ5/0imvqo+RC50+fdp5h2jVPiZd6BXHKrU6b7EMl6GXHIq3TOb1Z3BK&#10;E5zwqbe251shc7S+4r/GIbP8rEiqswtDk8leER+6kTVGlDHAzsQPvV0G2oKu83hVZuWSl7JhpDAh&#10;hEP9Vmeb3/7wgI+DSEfWp85ZMXy6xgXovxs+6yMi164s125ci05bEdirBPFFRufOXVjOnd0ZAtGk&#10;/7x8pY/ccAak9hDO/pBI69616zfqa8E+EHLt2o3EvV/yo3/qx5yNSAjymlVD2lllIO+ZxFediMjE&#10;RwMD3ankW6v9VgMpf+ikJduKm7TTdrVBPf1fUGmPGCNv3bxRxhgvTWRAjvicj2ucjA5aEZisq0z2&#10;9KfkM31Q86GcvETpvLosO0270qNkLu4YEVzJ+07k6HxNRllxqTTQnii7MQ62nqUtqna/jYPOXRQH&#10;/8YxZFarJVc60OtFRrVL8fPxHsYs7fCLLz2bvuFk+PeimOGm4wA4x7DAACGcX60IDExZMNRuX2Ck&#10;FoVuY9BdX4jW2uVh22WSt3Fp7Rf8ko5L7NSVHgcN79KTq3aDPit7cnj//Q/qir/Cn/bF/ZQPv7mq&#10;e/XhlbhaMeynT1h5WS8BN813617Xe/2BdsL5lQwvXSePLmfOnqnzZaN21Z+gb+ogR184OOjWjCk8&#10;lwH+gw+K3jLopEzIQDo4gGd6wxDoXrrWHzlWrvFv3eSqfEq2wgbwlEiPV0fMfIvpyCHy2Mlhylyk&#10;bm8GLz7I21X+/NBTbUnFb+OUPkJdvhH+vDyjrz4gpZ1h7FdvpOWkGzf5cMPPOH5AvOJfdik/tGzD&#10;L168WMcFoYmcPbt6Fmdoh8cz2bviQzvcfQDJ7mQA4t15VDb5F+9prytNaBC9yBKnZNp5uK9txvnl&#10;rvykG16KltQZeIU96fBPh6bN2Y1ryZreXIg+mvu4N4ZAxwEcwG8K6OYXCV0vPx229ejT0lQd/Jx0&#10;D85J5/lp+QwNc78/3tPSHMBvBqokfh2GQB0G2CrHdKoD82ww4F4ag4YZJM9AwSDM2T0PM9A2KdMx&#10;mHSOIXDvq8Fhrz7ikUGjr4n+8Ic/qq8FOyPwvfffr/PDTNB0ls4cupV4JuRowCMcOkqGQHIx+C5D&#10;YGibAY8tG+mOawLVvER2izdtSZuJUxkDNwMMkO687sXvvMYQ6FDhe/XG3CoKHwipwXwiHDnSA5Xb&#10;t66Hjx/WwMLEXLi4dabZnfWt2UqHgb3BgMmpc41M2Jxn1av+rN4xsOq3q9J0p2xw0V6g3xRPeaN3&#10;vf2MsNWVls/u+reBp+ngJ+FtOf8yLZ8En5fOzxJ/aOgBWBv7ZkDnGYgzuKYebJ/dc3QSiM9//+Dw&#10;abBNz23zAlW3MrDigPqm7qmD6okB5oQZ6Br4GiTLt3Q1PAwt0roOfv7wT7zhl85O/QbCxeU//Izc&#10;XAxcc7eHo40zva2s8+pBqrhPGi1vhqa7ISSTR/U2A81ZgWTi0yuJjxfdBvJwwT/0oGWcbOYqX3W+&#10;V7nFzzwrPvxqchJ68W0C+r3f//1agTcyRK0JsC2Hjx+lHBO/amIZ9vDZmDqua8przweIK9/QEz5N&#10;FDg8d+weaKvHZKJ+Hy6+6MyThsAvf+nl5VwZAntlEBnMBIaBwEdW4FVOBuiYN5k3AWKYUl57PCef&#10;Rya2M2lzDZ0oKKrQ1w+BprFXs1l5ZwLcL0YYAhnyrPC7detGHY1waFkNfbVq51Fk6xB5xsCUn7Ji&#10;fErY45St2U0wFI3KkGxsNaZvd3xAotrMe8sjtJNL9EA7r7wYvmqVnAlv9GB31ll09i7jZCYo0W/2&#10;O+Enjp+MO1P3dOHePQZehgB1tQ2DDLbwnjh5OvydDC9HarUO/XSGWbR7OXnK1+ozgUsouVSGJTn3&#10;3QavT6ufKP61DOkgwO/UGzqub7md8sTb+fM9MXcPbEdGA+OZPqLrQPqJlKU6oG7MKhNGL7SJb5Jb&#10;E90795ajj8mqDYFtEE6ZJ/sqw6QYQ6A+GtDJmVQWnVjhp76UcanPgysdS7i2hGGX3HHl5d1s26V7&#10;XOUdetF+9dq1SnP6zOnl4nPPpM71V4SLz9Q3Bk/17sbtW9XvI4BhSlr6f+bM+doeLJ9pBwrv1Wul&#10;P+ShPSSbojWyPBL6r1y7vrz/wUfL5Y+uLO+990H1u9W2FD+r02aFVvRpW8vpm4NfXspl5EcugL9x&#10;CkOgFwvOLmT8FrcNpm0oYWikq/zITTtW7SIXUOe9UKyPlyRfYbZcepE4vJaxMddp7+gDueF/vyHQ&#10;i4N+6bjSHMBXr6Lqibw80CJcPT0R+ukq3fko4zCyqj4gtBW9+VXcE6EpYz16yWA4qwfRY0WguMpB&#10;e1pyCM2te4fKOF31KuVsPMZ4demZZ8pg8sorz6etO71cv2G3yZ3k5gWyVeJFfskPDuMqKyeLh+iu&#10;9kPfQf50kyGw+6OuY71ymX729nDl17qpzVIOiZg2AG/k7EWxa4KSh/YB54qq+dcOkKW+lv6R0bvv&#10;vls04U0YQ6CrcnLlpv768AjQ/jF8lUGQ81MXm6DKMx7Fi3OyGR3pa60QT7uPXyv3yNiK8QsXLkZH&#10;rBz3UsS5maMb3We7Rx9gpNX3+SK9+n358rU6nxsvZDTG9OJlLf/Wu6YRjLy6rSBvFaPlNC6xKnwH&#10;/PL8eHUTBL92crOaDf7GrS9tne9ya4cXeaBTOUw9Hl5H7teuX6t6JX71MXHq9sRB0+QzBPGvMnmC&#10;F2Hum77xr/PCI0Ply02+ZPzss8/W1UfJrA7Uvqsb5MYpO1d4SjfiwIynSlxc7oe+lYryLxr8Iks9&#10;eUX1L/RUvPW++nkPua+4nqGP1xPtffl13z/8ccLGCLg1BLb8enyovjMgX7h4vtotPBTJB3AAB/BE&#10;Xfok+Cxx9oM02+tefV7vt7CNu403/k+D/TgO4IuHmon/g3/wD76TTu1PUgDf3l9gYH/BfNaC+qTC&#10;3sL+/IAOC8wAtDvLHiCYGAhP018deHfiJtDBVa7x2eornTeyBk4ffZQB55Ure8v1Da7g07EY9JjM&#10;gsl7Bh86I3kbYBrsw1+8JTOrBKU1OerBeAYr64BkBsrteqBekKTSjzM40pHVShMdXxknMjEtvuTV&#10;b90kNOD68MMPaoAqLf6cWYIXg47eZtSDwOk8daomarPFxkocEz+DdIPlebMHnyvDhMFsr4yajrjf&#10;MCdKXcc1/t11nLy3NMjX/biJJ0y8LZ79buLP8+Adx2+Lb+73+7lu03yak2bKCMzzFufWbwtbv0nv&#10;Kp0ybZ19Uu93utJhAK3D76SDZ/zhA8LmfnDQ3cEzNAwIM5A1UJwBonowacRXZjOYxYtwA3fxPQun&#10;d+gQX1r4pBfO33XCBr/n4WXLDwfgHzdpgHjwcQAOYXBU/V91kxymfLa00GeDf3WtVzeRTZcvHJ1X&#10;b9eUhv/AyGTnmh5XYT0J6fod7mDNT1h4XNsrsvM18ouZ+GgzKm5YqQlkeK+JDx5qUrDqxb68xvk3&#10;ftLVNshc19Ku/9jrgXc9Frj3WKwnnrxM6l750ss1IZuJQ02kVx2Tj+2ZY1hIRvFr+TY0UmEtJy1k&#10;sFfcduVTPK2TjgpbQ4qn4IRvbeusrrICuvJKm/joYdoiW64e3E0KqxseV7hzVKMmiZ90S3SoXojc&#10;iruxPLjb13q+zeh3c7l969py88aV5ca1y3W9lee7925mMns7WcNtchQ9fKRu3Ul7e7PS3guO+/du&#10;pb28U3k8StwHCUfP40f3Ik/G5dDii8ZHU96RX3PY2lCG2OIz9wmja74WT9Z45V86F/n4cEdtyxW/&#10;cOyJq57Hr+UobA3MJRpRuOox/l03RndTN5IH/R/D0a5udFtSE7PobOlAnD6o62i34bVCKnWeAUkf&#10;6r6MM/qJ6l+8lGp8+rHaAlvX6Lg4hUNf0PmVS1i7bpfpwfBQfV/kpe6Ubka2I4CV6z080qBVu4Zu&#10;Lym0Xer06UyQtSf6z6tXrxb9zness9dOTDuYdPlV3o+VoXann7tuaqccodAv3BiC6kNdoU8/efuW&#10;yf/95cZNWwKvLdeSz7XIyPbfoRYOfJLRncjytmM8IkNXOMsQrR06Fpf8uc6/ZWKMogyNafDW7a8V&#10;rbNyStsGR5fvLm27nmB3WdSL04RTH3m28Uu9k/eube44Tb9r65U89rfROx7bue80wkvn48ir2rzQ&#10;cOt29Oh6xmMMW5ErueBNGvQoE6vsfGTlRsrzQXSnDPahUdj0X2D0y1XG1baEB/EYTU+txso6xy1q&#10;7ozZy5ejC5FhElQYepW1OqB1Y5i8i6Yqw35hy0iNNi8q6E+tBE3C2okRvRaXzG2pJRHn3PVYa9rM&#10;1q0p65Ztt4vJuYDs2187zEjfR3DQafrLuGRcrJ7N2Eq5wj/1YdyUX0okfHe5FLhWmwxyxXZ+yqpz&#10;jhve1nSPHmijUzZrmRde+pj8i+e9MsZPA7l6Iecrzkcje+2F+kF/gfjV3qw8o3foLorit8O3R1kc&#10;mto1dNwnYRO/kxTb0Ik7uOd+3OAdxw8f9I2bcRD5q4PKxaKFjz76qFbazrhJW0GnjetLr4rGtayD&#10;t/rutENdVq4zpkyUvTHFGCeN7/Rzfc6iNCO3rbz5ccpkygX9E1e+oxuc8ETwt+pHy7MveM9NiVDe&#10;PBOnakcg/fBeHGESiTv3oGTtPrIOPyNjUcTp8c5OzhUWGJ73aAwMH3SmyuKklzD94nJNdgAHcAAr&#10;TF16Gkw9nzr3WdzA/rr6abBtn8DU96Fh7j8PzgP41UFJ/NdxRuD+AgeDZ4tPmEaf4rga9JhwGOyg&#10;zVVYvbF01opf0u91UfnHTxzn/XnTL82777xXXw3+2c9+trzx5lu1Nfijyx8l/qF6++3tma86wiHt&#10;vM00sL55M5PKdKg6ICtmdEK9EqTPbTnhAOMMCmtQdpdbjRqHDIqeHCjjL9SF0OnoTMxsx+i32fcz&#10;ybSdRQd4/EQbF3FmTmJefOP6teWv/ur/zEDqyoorLgEGJYyUts7dtgU4gw9ymfytNuqBCJ68+e4O&#10;mFFQeE8cYOuJoYla8VASadhf7p63ZbkNx9eEPQ3kOfGV69PibnF/Ei4wuLZ0SDPpPi39x8Hg4/A0&#10;sB/f5PlpIN3gA3O/xTdh9JC/cnD1PHLjR24DwugYNzj30ztlMvm5erMqrTDXqWfbvKd8DLxmazA/&#10;kxED4KmTJuDqA6BDY8BHs7SlhytO+c2AThyDZnjoMZrgGbrE70G1LVzaJ7y2btPl4if6bWI/tHpm&#10;YTJRE87fBDMqnkmhCaStuXSd4dwXD+mkt/wninaTa4N3ID1aQOFe3XZgH2rqyo9LsJpZ56aZ8DH8&#10;Ocfn++uKQNvUgLj4Q4OVfT3wT/rlSOZbfR/fiutOfjsfIK+UdVzREgaRWjSXQ+PqEBWee9V04lip&#10;Fbm89pXXln/v3/s7y5e/9EqtACmDQNB52dAyf1QGrhlwz1t6MiUXedZLC9ijcra7ovxR/Bm2ii7X&#10;+PdzSHFBEhkWXfWQK71QFibL4e1QJgHO+Ht4J86qjOR5JOVaxlUGQLpPr00YWudsZ77HaBfanYXW&#10;z1at9kRKG6ftQyyDIl1qw2PzSCeVixcsd2/N2U49waoXP6seo115HT3miIZzy/nzl1I/rDzzxflT&#10;CbdK/dFy976tjHQtbV2yTW5J40ypTIyPnohHJm31RdPINSQeO2YVqy3i5JWMU457E62ifgVKW1d0&#10;iNt8Tb1XNlU+CVNW9aGc/NCsHEH77yaKjCa+3uo5/5r+yEEf7AXa9fQ/16778m2v4BXNCvwjwZki&#10;CM/wNm55l0GpUZXMGLGKvqKx2xyGJ/15T7Jd11Vz+vi0BydPnagVLlatqZd3GR8zwa78K6fGjX44&#10;tB8MZs4CNjm3NfjZF56vVU2MblcyplDnjmcSefb8ueXUuTMph57U28q7NVIUD6UXJ6rdI9/rkQO5&#10;1UrDCxfD45HI52atQITXGED66/Wy8e7yILTYRqme1BmB93tFWxk+Iwf1kUxKFtEtPNeqs1yVQ724&#10;S38sjXh4bdoOhV/bYnt1jBVbzr47EznR426PVnknzZSB54cZH/SLvjb06//lqz1FhzOLa3VdHBq4&#10;Kr/Q79o07Cb1fmVU8rfGbdfh8AwudbHPHrW68upqPGHc6jMPyZARuo2/J8P/4+XGrZtlcFH38Hku&#10;/B5N/QHkoh9iULyVciAvZcXVKl36VMcGZHwVOVr1KY66bHshXJeefaZe0oSJakdsiQdoaeOil1r3&#10;azW1cmn9jLwYpgPaFnypK1ZSE4TVWcCKw2rf016Q78kTvcqUzkUgpVNWA982dkw+/Og1A2DL60H0&#10;q3VOn+uFNtlVOYYPu1p2ZdIwz1X+7tf2o/qm3GlPNIGdJP/WNqT813T8tQf0gp5ZedV9/KnStzNn&#10;Ti1n46fudtvaZ/lOP69c0Ol5VnApC3XS1/29nIebv7KiHwCfxV/KvWnSp+3asu4jSYjcd/Vh9HEH&#10;xWkuqxMULxJQd7zcajl1XPdwN46WwciCax3Wz3e7wE9bYWfRrNC8du1q8Tftquu4wp98y3AcYjrv&#10;5rEoWJ/Hb1yxgJY4wBB+z46FtJ+OJ0ALkI6s6R3n3ipBqzHHT/mIPzJ2BRYyoOJB2gV0N03yz//N&#10;fTIlqbqRXxHnfy716N/mfqLAYTV8GwLj8oOH7uu7G1dDxyW7Hmf0WGwXRzmoP/TmohWBaf/M04q+&#10;AziAA6i6wnXdfTpMfRLnk+Lth0k3V/B50g9s08/9tPEH8OuF6nl/HSsC59516z+dGJgwTmOvQ5qV&#10;bjoC+QqTpgbKcb2KLp1uUAqXbjo7HaeBlc7EQN2AU6dtInDNoDGTRJM5uMqAEVw6ROnBDGjkb0AI&#10;TDRqwEIEydNqH34mFSGg8NU2EB13IqFD/OazO7geyAy/PZkul/S9Eq8H5ydMOtdJuXT5lzArAj8s&#10;ueggHYwvDP0GyDpE8jCgTvQKQ/scJK4DRk8NaEIDOj3jtYyBa9lKm/9YKrnudwPo3A/89sfHX080&#10;Whb8Jt4e/6v/uIk712341o8bELb/uk03bpuWg2/r75kjF9BlteNrfxzPW1mIw3/iTDoymPieB+ek&#10;EXdg4mzB8zZv9wM18Ykubv3kxZ9OT3x+3EyaAT3gZ/DOzcBrHJh8AR018J3B5NA19MLHeYZX/q5w&#10;SdM62Xm459yLV/VprcPDC1ziwKdONC8tV2FW3fRKjDYy0vsyDuWZAbAnKtoV9bXzcK9O1DbSsKhe&#10;yg8dE39APsPbgDRcQuPwjtaUaYWlXPmGRnXt6PEM0E+fWV586aXl/IULRX/LqNuK4j8pJg8T6Maw&#10;o2Hudj5A+UiH9tHNpCs8MCQ8Ewb0tMt98ivs4gSZLwX76NCFDKxtPSzZJgxd3bbactnlC4Zm18rG&#10;v3KypNOhQw4V2OC5bzpesAVRnrVJ8WujZfQ/3kVz8vSRkFoNqI3Ms5V2J2xRPmY7oj6AbqU/OKRt&#10;zKSzDJe3lnt3bCFO+37zynLj+ofL1SsfLNevfrjcvHl1uXP3eq3ye3D/ZibQaf8ZFx/dCw2MWvSL&#10;PlvFcXO5fdNKJSsHr6a9jbt5LRPxK7WS8GZwO6bh3l19iO2c2msrZo/vvcCprxmHpz4jr/utOh+u&#10;zggTFJ3xK7m2zPjV+YCrLvlTblVQqyujaxCMq7IRvyb7Dfynvk+5yZPxo/W+V/QyXlitJI+Oq29L&#10;xECdaZe+UTxnyZnk6kM/+PCj6oOu5rnO3bTiJfrrTLw2gt2N/Psr/z5uJY5t+YwYnl09e8F2K3j1&#10;r9PnyZnYTJbxiSb0ag9sT8cTOSVy62D0s3SUTofuaT+kk5f+v3Ac6xUy/KwG9BKPv4+2eAloO6Rn&#10;eMZQ5zrtG3oYA9Vl/oqi6/aR5eF9BoHrkclHZaQx1nAuYPFUZXioDH7ay1pJef1Gf634phWqoTH+&#10;5Mdgg4eCXOs+Tg1miEITWZFfj0laZoCMqrxy3fXhXef7odtjvJS8MkaZMt8ZAelJt33aCXJu/ep2&#10;35Ubv+09vUXnrCia8iCvSeuZ4WqOHLhz+07q0o0y4pUBLTJwjAvefDHYM91kIKwXTgkzPvO16LPn&#10;1i2BKQMvZeulVMZ0t2/aXt0rK48c7r62+tzQge8aB6acPoj+Xr/RH92A01EzZdQNrcBLoeI/P371&#10;RfPwsLeSr/jqegUHvuhXjcnWcpGOHNpvbQMipzGuVfoUD/qdNeoryLZA66+k6bGvs+Zu1QdtvOC9&#10;kTrD0ER29KHKU7mW67LdrfRM2SSPamdyX+5pP/7Vh3iiKl1+VulaAVj6EL865zSynedkUkYpabRB&#10;I+uRIXwlu/i7jp7YmaI80TpjgwkH8uZo7hMryPZgd4/P5tVTx30SPK9uE1Q4Q/Ok3+Jph3Z6P/VD&#10;m95b39UNdZuB9+rVK6shsF8e4IsuVvuhTjPUhk/XMnqt+ctr/BFW7fcEAuJdb5vwqWe5r7rc7Ze2&#10;jgzJS/siTw4t9Idce6zT8nXlppzgQ0vlUrjdoYk88j957YB8OOUhrJ17FFZafZDr3K/QaZpPOiBR&#10;y5xcWl/BHo9BULpNRnQh4e3fuNDuxY6XPD1WbJoO4AB+U9D63O5XCYNv9P/zwCel2R/2aXQPb9JN&#10;2qfhn3hbN/5bGDxbXNvnA/j1QfXYX5QhEGwVAWzxjxtwP3Hd6wQMetro1SvcOJ1Yr6AzuMsALPGs&#10;XOiO0USgz7kBJgLwePP8/nvv9wTmytUahNfAMmlm8mDyBccMXDiDt3l7jVSGE+F6vuLFJExeuRqA&#10;Gizp3IU5f8+gr94ch1aAvXBRfACX7sT4MrB4i2rb73wp9VglqonC+oZs3g7rlMWXEN9WA4DanpK4&#10;cOCBoRMtGQYUHSObGXBVnDKuoLeNRH01iPA22Fvg3g7BkVXT1gPauY6TXhyymrjeRjJUMkqJM+Us&#10;rnj8Bzc3efHfOmGu0sA5aeUB1wx2Jt68CZ30g3PSTpj7ydPEsFYdxHmGF055iCd84rgODnEn335b&#10;ebFWgYk3dHhDy6/fqPfKgMmT/xzyzE9eE29LK3xW5jkLxv3Q75n/4B2ctR01eIcOOOccGfczwSQ7&#10;g0m65Z4Dyqp0fdVZ4fRQuv2DNPfjN/olDC5+BqkzYJ0w+NwDciZvMINaThyTKXUFb03fzlilHVBX&#10;qzKsjsElWQZa14oO+Fcd5w83XoYHg9SmuyfD/MHIo+NMHlU1C/oA+PaXpvCpcZk4yo9enI38n09Z&#10;KAdxh69a1bG2X51HU1yrqyaDwNztfAT3ZD5D42TdaSd9pS0ewg+ahq/kCZKs6HgmOvLlL32pVgNq&#10;bxg44JTOW3nG1Mabf8G8kw9XqJ4ALZm4T2wNtgTwMSR0KlerAypm6Cg5KS9PwS/P+mCSFV+PlqOH&#10;Hy8njql/aZeOihf6H1sxQlettmFQYVBg+LPd98pyh9HvllVGub99veJaYXji+KFMINLuHA5PS9rO&#10;R9paK0LbGGjL76MHjAm3c5XG+Yja4kg4+T6u1YnxZ4Q8YgUG45OzzJydlTYxZa1PqDpi1VX6GG23&#10;Aqm2N7KlF6W31VdguSQWsZAb2dPNte4RlbJbf7wrpPQkmHJVD9oQGH/OZQ1Tn1zbr3VFnNKJ0IAw&#10;fuqDNPx8jfbGzes9mUzfZ6sbx9jV7UNkF3WrbZInotvp43xJub6IGj3cI4NulIKE8lGUXNFafd76&#10;vFdfima8kMMaXkjyv2htg1d9pKD0qAHNUw+mLwLap3hX/bNin7FEnRO/2pm1ryoD32H9bNqc9OHG&#10;BXdv99fd4eDvg2Knz6StP3mm+lMc6uf77N27y7Wr18sgYGxx906vqtECWFmm7u0ZCaxQDU76oTzR&#10;3JPj6FdoMbF1D8o4PuU1xhnpSla9lbX7PW2mcia3xMX0Ct1vpU6jY5VTGU/LWKX97a2b9YGg49qw&#10;Ti/fMnolXZWFgAAc48STlbAqj9xPWMfvMvJMlozJxi63nc3JqMUYyqgV2Wi7pYFPe2xMtyIvg6Av&#10;ReMKL9pSdUw5Gcc5k8040WrAsNR950ljD+ccWhmpz9oddQFf6XzqY/UZceI6Q9KzciPXMljkHhn1&#10;0Yrc9CrJ1t+GKRdtuTFXl4908ijZ6ANStlUXpVdP1nIH8rGqmLtfOLo+MAra2XEndNcW/PBrlTIe&#10;PJORtPDLRw2h3yUvNBEG5umh/yFLn1L4E/7YmYWucVVupVupGyWb0Fy8evGifrchVRzYPB8/1mey&#10;kofVulamiiue8u4xcxttRo+AchBOBuSsPN0PtB4gtmXjec+vY6zXJ2HiPQnN/zaNO6VcvFd5uXZb&#10;KDlSBs1cuyzpcvNmTuBlBkPglSuXo9t2LfHvNkPb0LTv+JJzt31kYQzeutUUJXcsK5ty/UzWU8Yl&#10;R8QVvUNry4eszZOmfVCedGE/iEsXydx1yoqToXOAGbr34FDyqoJIfhu5JPLqAsIo1xqvYXsvHT66&#10;3Z4yBT6sw4Bd/OSHH3w2D+3PgW3Zlu7UvMT4uQ2BB3AAvymYOrfV17n/VbiuP59fxz9Lmm0++5/3&#10;OzC0jNuGbeNu3YTNddKCLa7xO4BfL5TUv8itwVM5Js1+PE/DJQ6nY3MwMiOeZ42+QatOzMD8ga0U&#10;zr67n443aL3VL2PH6bPVyd/MgKm3nNxafv7zXyz/9i//z1x/vrzzznvL5XTg/L3lc3YM3LYGG0DN&#10;ZAJtBu8fffRBxTUIZUAR7u2et9X1xjWdku6y3jBmPNHbEhksGcEYr3y5qwe4JocMGvVGNWkMQLrz&#10;Sy+bjs+B+D5OAm99CfhU+GTYq7OxemXAz3/+er2BFO9mBtaHjx5ennn20vLC8y/UROZOaL2dAYlB&#10;HL56cCb/Maw8LFqUtcEAXtvQZ3BgsNoddb/90+l2B23CZEAiHQeX6/4GEDTOkxXOf57dk6WJpcGH&#10;Tp9xihNncAF5okMc95PHxEE75xkueDnPcDGQwSvODC7GeR7dG5xo5Ue/hIMZYBl8A2HwcvRA2uHR&#10;dYtDnOG5yj4OH4x2aEIzObQeHi1jnfgGknQejjEawTuTWPmKx3lGmzTwSiMPceFkDGQc9GyyJL+h&#10;g5PPX/7lX9aWec8mZ/KCW77iwg3IBE4w/MpfvJEn/8Et7chDONf615Mdz8pp0nGe+QPp+QmHDy71&#10;hJ628ayNg5XPA2XYbcoMmidND/RDbyIwOJXxgjUo9cn2VytUdoP2oeXJN9Hw4X1o7bx3k95grfys&#10;hpNP+2cSftQ5Nqdq+woj8Le+850yzEoDR+dhghG5Fc14D/7HjEX0c9N2VnOtFZDfCuirNNFv/uqs&#10;uQKk+DaY1jrJh1tSHglzjpiVayb7X/vqV5c/+ZO/s7zy0gulL/i09dYq4jt3raoiny7X4d8gnSsI&#10;DmGgZBjaUeiDIE1znldD4J5xMPfogKtT5j50WgX44IEV4CYmD5aTJ3x18sRy5mTke5Rc2/hXhsKK&#10;Z2Ls/DDbVq/EXV2s1Htw14qTO2XUU5aMdOfOnqnVREeP9UcAbt++URM6hkdbqHulnQlhyvtQT5as&#10;4lSPte2+UmpbqDPglBtrGOPNsSNWhJ8OrWeSJvJLu//48bHQSIaHl0uXXliee/6V5djxs8F/PPwt&#10;aZ/VK51FG6IOR0+U4+M806WHkQqdUGKjhyZWxEu6j0Nrl0eLs+TtIyop86ItIHzqQZdX2g/hideT&#10;4MY9E033XpzZhsnAoi24epVcr5cRR12reqB/TF9Yepm/pFZUy907DDbJG93B1a7rHxCfccs2Yv2M&#10;ukz+DBzqAqNCvcgLbn2tfstkzzb65154ruoNo/WZlAeetCNW05VxZ20rxrAArL7jr4yOBF/32W1k&#10;ivoRUE1MT6bsjmnvUsZWptnmp13ULovP8Hfx4qWU4fPLxQvnQ7dxwZ3lww+vLB9+9GHphJWA7m9c&#10;9zX/k9WWn0n/nQpWW1F9RKC+Jhqa24hijHG05GF1Hv6Buocv+Yahag/JRfmKw5UuKOu1DE3c6+M6&#10;K++ny6jVL47QYRzBX5lLY6urLfPadWWCXkYw2/+Vl7yV6dHD3d5VOQfkNfnz6xVS3Vbv357auhne&#10;UvT6OeOoMtbRrcjCSkD9qjBp0OfjauQj7owN1D2rUqu9D21HU45kZNuolYLKnrxSTcodSZ107APe&#10;1Su4bQcuA2/GiYx18JIPeTF6e37+xeeXr7z2WssiaZ97/tnigYzoKEOPNpHuVRubzFos3W6RK9zT&#10;Lo4suky8mFauVssaA/aLNnyUETp6oM24Fx7f++CD0lsraq2+teqMcUldJBMOTYxwaLVNF36g3Eam&#10;o094K11jvA49/cKs62Vfm86tMQxtxoBtXO6dHPApPzyqm+fPX1iee+7Z5eWXX1xefun55dnnnknf&#10;cab6m48uXy2juLIpfYysZ2xCJ9CHH/nDTQ5oGF1z37SFnqqo3XbEO/SI0/1syb5ob53b9eED/BNP&#10;3BVPQ3Dn1/1hl+Po61wr1tAQUI5kSfb0E2+uvn5scQF+0NHncPuq+YwX1vqxlkeX+7TJyqMNyPS5&#10;Vgyu/Awt6le3lWkrUiaP6FD6rdq+HlmgST7KXnsF+HXabv/16bYHeynMueekU6box8uZ06eWl156&#10;sfJTRupVzVVKL9CztgURK7m13FtW/tdz3ezu62o8UGUTuuK6jLQNGUOFj1lB27JpwzJ59UranmNM&#10;H+J59Ma49rno3fkLPuDYdBzAAfwmgP7Sy9L3wLQhvwqYusF9VpCG+zQ6Jt7cf1L8CUfHNt6W7y0+&#10;MPcTf65bHFtcB/CbgeqlvugVgXPdrxT7YZR9wnW2BhQ6qWn8dRQ6ZYNp51l4K1wdSZL0W10TMl9j&#10;XPa+xqjzuJyB+ttvv1MDfG9aDTjlYyDGKKDDvJ8OR8cHapAeWqQ1EHSVN/yuWHlQK2UyQE8ndTc0&#10;8Ew1Sbo2RBiAGaihV0el4zcora/7puPut2jdWafvqwEBnk1GiIDBQ9oepKUzTMepc7x8+cOKY4xi&#10;HF5fw0sHb9AvH30mWRncMyQZCDBKGkzMQIk88SEcT2PcOnW6V8z14G1W1PXVRwXEF25QZyDqOvd7&#10;OOLEm/Pk4PI8eaGNbKVDm1Vp4roOnknDj3MvLocW1/ETt3Qi/MA5acmjJ0Kdfpt4ZJ/3AAD/9ElE&#10;QVRu8HKDY8KlQY94/Ic/4eTMGMyoIx4/Tvxx/Ccet6XfdXtuC7rhlsZEV5h4/KQVb2SzxS0et/Vz&#10;Hdr4S/vKK68sX/7yl8t/5CTMakBpwFtvvVUGdzpRE9AAnumlOjuD2IHySz0RH2zrbA/auq4L5+o+&#10;E5DeorsbXEtXuh/nvowEuQdd73qSJ/3gVy8ZC0JF8uo8EiHPwtugTg84uKQr3GiEoOpct0PaDfUJ&#10;jsavjja9k5/7ST9u/Cvbuu+0XbdMUpqkMgSm3lnlQ6eV6zMpG/fyad5Gfolf+Hsi5DydOiMw/uSC&#10;njKirW784ptf59/kyHilDy97E77VrStWTFRqq2Wuz0Y3bA1mKCO3lllwlEFnNwhvutrJpElZaasY&#10;TQfaBDZdLZP9hsBKJxHZwQcv+qIjvvbryrrkcPkTJ5yrlQlPqQaZKTOrrhiaGdRuZ3LEuHC1nC28&#10;d+9eSxubCdOD2+HlYWR+LHVPGaRNPSZPk2VGCB/6CM5HVrD0x0jqAyDL/eT3eDmddKfPqP/kYvWC&#10;FX62E6dO+EAJVGUIaEO9LY0MFLdu9nZGL2T0S+fPX1xOaIPTJ5CHDwfQX7LQLisHkySWvkOH0r/k&#10;KnQmh/WQvEizDJalK+LG01/JO5Ss8T0/qbPKbVcHwcQB1TelP7XSyLEZjFaO0Lh8ube+1Rdb0+fI&#10;S/utfdirY/lZXeSlXK2c8kNPlSmn70qeueePdmnpeq+i6TPU9L++3qwf1A5xtco+/m2Y0Pf3cRnq&#10;OdqtkJm88FV5zn0c43p/zCuyTVx4GEUYl5IwZdbGta4b2jWGMi8WVuNc5F4v1E6cXs6mP9Unan/0&#10;8YyB72RMoe388AMGQVvS75T+i8NgqjxuhzcrK+f8N/Tr252tZhyDfv5WKJLrTOoZgxjtpv3FF55N&#10;1Mmi/dDdRijpGEZnzCNufw04fVjymvJW4lZ2MWpIRybOYewy7TZz74e2ymcnX0AmDIH6E3GMw4RP&#10;Hq7iki/jFIMDHTL+qo+o1FlqDPH90TNlBJ8yQD+erUhDk+3bjTO0x+FN3fJSC17xQ2riRC6HGeaP&#10;1RhQOdNr4y3bam3DthoTnv7isvMHtcPd55E/esnW8Q3yZDgrHQ0PR8LTSX0PGcR1XWu9iUfwKkZl&#10;1HJjuJxxmDaAn5exVpHiAd/V/ynPahcO1ZZx403bgXvLKSN8G+XpBCctfGQDP32qNiW0lw6ER84z&#10;/snMyshqf9FddWPq5q6uuAfaIjjhls5VOnQwSvZRAt0X6zMuXcr45MLZ0jXGqd7O3F8eB01jv+Br&#10;neiVauTMn5z5c6M/Da17/Li+r/+VP5nXU8ldwNoeFnSZ9CV+HKjb5MUQmLBJK0/0uQ495EIP3Zcs&#10;Uk54orPjlA/nXtxut8gHzY0LwAXoKLmNEb15m/pSUQI9DurdRL0oocfu9Ode9NhLrsiwWGodGnr5&#10;aeO1m57J2nXkLO6MRfjhh27ROfxdTFm6jqF4+v6WU+fH0asyiI//jKtc9u7Xa8JrJWQZAYdnIT22&#10;7DFGt21TBvId2XcerQNo4u+e/mvbTqXt8nwAB/CbBLo68KvWx9H/zwuflmbCt9ePc1vY8gr2x9k+&#10;b69b9zT4OP8D+GKhplZfpCGwO5Pu5MHT0mr4n+avkzJwnMGihl9HwYnugPX6MmE6hsMZVDC66eQM&#10;kvgZkJjY6JwZAg3YDUINyhkC4TQQn87H2zz4AD+gIzUQhM/ARccjrs4LjoIQgzv+NZnT8/lLR68D&#10;5y/93iBiHczJowZDcQ6dRo+8DExNdLxh7U5uZ7S4lcGYt5CA4efFl17IJP5LZfB5/vnnllMZ3Br0&#10;MySdPdvGL2/IbVFqQ0sbUjmDAcYgV/HwZkJAhtLPKsFanZH44pAxmrmhv3jIoEL5cNJz0kz4hInH&#10;CRMHzsbbqz3h5IQPrknLb/LhDy+ZkS036fAxOMXZ6payGHrHScd/f7zhD8hnm1Zcfspx8ubGf9LQ&#10;f+VuslKT3egiP64HjT0pgGP8ZvA2OjNv+bdx3QtzHRnMpEh8k6RZRQAXvzJM5IqPMYLC8Ytf/GJ5&#10;7733in744BoeweQpn3GzsgBMvKHZdZy4FVaTpifbgXne+qPNvTzRUjjyS4tU91MG8umJzkzEDOaV&#10;467t2uIdP//7vmUmH1FmAlwTp+TBrUkKhA2OHW/y6HzQZ0D/OFFqgpV4jBReMqgzJp70kiGQXsqb&#10;DOUzemOw7AMRzXPwrTQ0tSvtcU8CH5ONpm9orAT+hbaixvN6b5xuMjKGiGeffWb5UtoP9KEFkKMy&#10;YzjMXaXbyrPoXmVt8leQy5w1VdnFg2sa49YwT9AgNZJOmjzkLyh7XWP8rcyzSg85KZo46Rlo7i73&#10;7meSaaVinC28zvy7c9sqImf/2Q6a9vNQ2uvDVr5aaabvYIBBszJ3BtmNtN+pC8nnxAllwIjxIHGs&#10;dEID3bZ9mBGL/qeu1upRE77g9YGRtNk+aqLcQBlk0i/MStFeGX54OX3q3HL6zPnlWPolE8CUdOlu&#10;ij/5aGNmomdCR49XQ2DkYm7e4sm/kg2htX5yJda1TMYoNM8l69WBMlaGdgowhrSZcOn7tA3aDOeR&#10;aSv44QOt4qlfDFwmqHSTnksLiAvf8urVbmvbmsJLCTe9KUz61hPhltm2DVOvd4a+bpNrleyqk7MC&#10;hgaJz9VWueRZz+pdsS6/5hkOeAvHqq8MTPpDMrU6sNuP5KUcczv1exV5+TMq6XeUU9RhsYLn8kdX&#10;ljd+8cby/vvvL/cy1mCA0pe7Rly1jbO+olyrXkzc6QzelDV9ifyUV7IhFyvRzqUvlrdxAqOeezQz&#10;zuCdoy8jI+1W6SA5IJccKFaA/PWTjJcMbYw9jSPtTPjusYbz9Npg2AbOLtcyCuVvqz9zX/RU3inH&#10;0E18U4b8C0fu6Q0+SqfSN7nSMXmW0X/lbfpsNE4aejVbpeUzZWIM0/UtNLlPXjNWUEZkc/zYyYyD&#10;Ti/HnfOXONp0rgzvK41V5zQsAWMr4QyOmIbrwsULFVZ9xP3ui5wTyBBIGiVnrgxKShD0VZ6AvzKA&#10;T91hINIf0/mwUrR3n5UaIjzldtk2U0bLyMnYV3zyKpkFH9yFc315XX1O/NE5RnX4PU/8NuahO3QN&#10;qcVFl+XItHWsx4e2+7fhZl35mXC0wOme03+cYtD2IZaiRT1krOrx2NCq/ISDKUfQutJGrKEXNJ4u&#10;qy3Ee42D7o7XrsO4J4HnegvW+/3xOm3jAvLYOv54AMqFMbZXaq7b2+PIXFw61i8vmkdph+cEF78t&#10;k27zlf22HDmEdjn0uLePiuiFAqUP6eOq3pdMuy52nZOfl0x9fvPwJK8ZL3PGxl5IK2d6jSfyl5d6&#10;yMBnrsFvympw5S+gPqXdX+WmFjTkroyAc99XEbXdXnCNTlVI1Ul5rH1I/KdOdJ1tHdqO6cRXFwB6&#10;z5xlCGwj+wEcwG8Ktvrn/lfpQPUR6/3ngU9LM+3bZ3WTptupvh94WvxxWxi/p+EA++MfwBcPJfEM&#10;OL6wrcHTmXxcGv6j5BN3Ol0d7ptvvllGDf46MJ1eDbbTmTrIuM5hSsfrba63uLYs6CAYAZ3XYwvw&#10;nTv3ltdff335y3/zl8vPf/5GHXZ+PZ23znLeeMJ7Ix0iXD3QygBUHo98SfBaDbL4+8qcSYUO9G78&#10;aqWC9KEpUksnxZjTS+qtOjhWX4eEx/bVe8WTc6N05DrdU6esvGMEO1pv/6+F15u3rifN0dqeYqDl&#10;APyrGSBev3a1BocffvjB8vLLLy3f/e7vLt/45tfKmAefAa0BtrffvYKjDSnouePrhdWBrgO7yLz4&#10;jKz4VfFUEfUkEfSKRRNFjcUS3i/uDR44+LjRDWVIjspPWeJVGL8qt+QnTN4AbcKlc51n18EjP1fP&#10;k2Z0xmTVW3MDMenEHcOhZ4Mzgxy0SifN4ESLK7zChhc6IQ1jDX0TH54ZYE/eQ4s0/OQLp3zlN7os&#10;ruvIC4gz/E3+8MsX0AvGWfH5iS+Pod09cN0N3g7VhHTKxrYivMDDUMzoJ670Vgf6cq0Vg+rXP/2n&#10;/3T55//8nxfNjOUmbVvZoA1OgB951flDGay5VwfKaJXw5jv6kAf+GaJWuprwBldYqTCq5ZZf4Yyj&#10;w7WaN+kMpg204TO4NeF3L44Jq3uDba7ks9CrHmRuB9VVPhlI9oQVvZnIHOkyNLDuAbxz4Bg+ldUY&#10;AoeXnY7yL15WHj33YNZ9v+G34q0OWE8ag3lfkD1/9vxy+lwG3ymDr33ta2XAH/rJ2FcoqwYl/5pI&#10;pO0IkXmk83hrWZXg4rY+PdpGV1zxXpfQ3HQv4a2MQ8NL6jPD2ylfGz1nsnwsNL22/OEf/uHybNoR&#10;clD/myZpTfAZkExu2kCtLMaQpM0rg2HkAPfyeJ2U8A9NkUzRVisCGcZWAw3a6IZfIoXXPguQ8Y/h&#10;7cHDO9GBWwmwNTN1+5gJuxUxV1Mn4m5dS3vpC6EmRto2K6Qzwc7vSOg+esT2rHuFg+EQD0XvITpz&#10;L37O/0tdyyTC1qKTtToy4RH51LubN24uD+4xhGZCW/UhOoTPRDp+8kxo7i2L9++p8w/TH2Qyfjfp&#10;H2rPog+LlUwnlhdefHX50pe/nnyeSztxPtwfCx90L7eHuq9xRt2jR4eX+5HR4cMnI6pejeQjAmTO&#10;sbapU20ca/mX8S9hua06Jo1nOtBtzEwS6VX6rMjC+Ybqt8m8vsGkVhvqDMArV68tV23dvJl+KvGj&#10;NqHTtV9cmfx76aZcO9/V8Hc4ddK24Ejfs/qmrpFlT167DWZsYFBBr6/637rZxiFh3SZrE7telV7g&#10;Izz46ivjzPPPPrdcTD3SNvvAgy330jFs+VgJXUQnGdXqx/A97RMZeHYP7oU/23aV75GMA46s7bc2&#10;gUN3GaXCgyM+TJ4ZVOps4chAW+lYhas3ri8XMu544bnnC7+Xje++9+7yYfqms6H53EVjhtUgmbwZ&#10;H+G2+lEZaL+1zxczfjmZyb+22xePryS9dmJe7Bln1LltwdGTYyJS3sqnDbrotlNCHG3/Cy88v3dG&#10;7On0UeTmWABfXq7tm3dvh6ej/UIwYWRTx5dEL8il60zLq3Q//Pl1WOScsHhV3t32dv1uvbqbvuRa&#10;jUU44wHGzdqafPdO5W1Fnn6JbH2t2mpa4z1646gXcjFG89KVjnS/fLbSUBH9krFZlZcVqdHBo0eO&#10;1xmBdA1ddxOHzBk37qbeW6Hq403Hg8PKz5u3btbHZF5+5ZXqx5997tnlq1/7anRiNeKERvQ6B/T8&#10;2dOVnn+3sd2muqaBK/k0aMv6xaR8+CvzW7fUhe7T1M1qU3L/MOHXb9xe3njrrfU8wLvLBx/oz3vM&#10;UHTEKXdyxxscygeQV+tsb6cEcGu3TqVPPRn99ZKm2umicaUzlyrPFFvpU8JrrPKw6zxcpxiSo3vG&#10;W/xKB8Lv2cjiYvT74qVzy6VnejeCD64oG3QOzeL3VR76r/yKF32ctrLHUeJV3Q1Pk1b/NjrVgO6d&#10;Tv4yCBd/XGBldQtFw5RfyaNhdHiXZ1/lh0b6bAzuozPGJ3SVI3vjai8IakFBym3GmGB4M3bpFaL9&#10;lWT6Sd7KWztY7UL4lna+0ixtr7K8lfuHy5l6QW+1sdW2d0qPsACPtFXPousWBfCXz8VLXf8tLnjx&#10;pReXV199reYy9NqxBlbNnjp9oo4+MD6qVdFrWZeuakOr7FoXvfDyzIhMliXk/mtIurpHgF6+2ooT&#10;0Vv9wvRHDOzdFwN04ls72WH85d9lwI+MtMniXgpPL738Yq1I3ZXXARzAbwbUi2lLfpX6CGf3w58d&#10;pzRddz85zcT5rLir7qfN2uKe9NvnAfEGtjTtjzP+n5fPA/jVQFlXvugVgQp3W8DyAOPHjTJs/Skc&#10;o4ROFuggtoqY0USuBv7eTh6rAYuOUzY6zjpIur7g12exvf/+h7WazhksOhV4B1ddZSKxSWs6q6It&#10;P53YsaN9EPxhA7fkOekMnLyJPpXOvSc/64QjdBoURJpB2p2erUHyrEFQJG9QfzQDUK6Mbxlw1lv6&#10;TFRNHOpNfnjWWfrCXW1prsHeneWll15a/uiP/mD5D/6D/6DuTdY+DG86SpO6yx99uDcAd0C3cIMz&#10;H/8gIx0pMIj1htEk8WEGFiG+OtrZ7nA1E0Oyu349k+LE4Qw0TFYMiAwO5Yc/nbiBO5CWA2PwMlDh&#10;J81MDNALz9Aq3x3d/UVBV/7imbzIG02u4sEpf/mY/BjMy08ZKUNh4wbXyAlOuGYwJsyZKfBu85Z2&#10;BnXKFsA/gy8TFHqrfIdGhrnSt5XfwekqjnzlL65n8pCfK1ziWaknnnTomDNppPM8spBemDSebfc1&#10;mZy4cHLoQ+uLL75YhkB8vfPOOxUPH+KSA14dsp+KkAFndDl6QZZVN6NHuamrgSDDXW35jF/VHyoP&#10;xPFMy9SV3FVw/MuQlDI6nEFsRYnr2t/tQN37t+IYw0e7bjPmue6rvrYhMMmLl6qHob1qcWUCnXt3&#10;/ulg26/xNK6dEw/Nu/RNW9NYOOLvrrcH8xK3JymMJbZ8nTiViVh0kqutwanXnf0u38Zp8oT2zjMh&#10;ZTCtyVDaJD/XCpFP/eS13kmz+u9N2snBjDn3sixeE8fZaw53V2dM5l584YXl1BnncaXMRUycmiS5&#10;TZpij3w0XHl2Xy6RaxWjPPNUlrTyR2soWd3QlUujb45zl/+HUk8ZAY+0Ww6nbT1kMmv1GkO7FQOM&#10;8VaqXVlu+yjItY8WXwS+ffvact+Xex/eWQ49ymQseE6dOLycO3NsOXP6WCbAh9KGLsuJ/LPNuChN&#10;O8cYcjblcZGBNnLQf5w4djjx0z6aoCMy9dtHFRgOGVQ1mb4MXKtgMrl21h2jKiNUtZ/VxnSfhDWy&#10;OpQ+4UR9uMC5liZr6Tse4Dylua7U8cJIH8OP6z6E/AmqZcQRa+k8WYa+Ku/Sn4SGPmdTyvswWYqH&#10;X4bVJO/6EALy3HWpC4KxzwcsfHDhsrO9rnjZpH28s9y7g3eGFV8eP12rrHxNVT62WJoswq1P1E8d&#10;LqPmqeV0Jpvz9WlEu+KT6z7vWLyVBLrx1BPANkJPH0qv0L1qSSIyJta269Cm7a1VfmFeOBq0Wfh+&#10;mDSMotoE+OJZeDA87Q4o+Qaq3isr8XPtVSt0WAqy6meTe+3rB2u/o31/P22uft3KNedJagdtI9Ve&#10;O5qE8d/ku3U/PEWe+vB6gXmvzwt85tIzZahjDGP000Zrg9XdMuaQHXlGL1XE5iWySXl2HLrSBhyu&#10;67vwVRfFpcuZ2JdO5JksxX0QGsmEEZD8tNNeRMgBLxzZlJ7BU4VG9+ghv/yqfre8RPLsxSPD8vQ9&#10;xmKuNW5SppEDmumG4xOc/Yev+3e7Hwa1CvN4b/FVVvKwYtLRFnY7zMu6s2fO9guk/ErXIjNsk3W9&#10;sFJvig/lnAflIK/wXvQgOnIx9jIuEN8qowcMrFYrrXVQ2ajH3fYXmgL1AYGdB92iNUudD6tuV9kY&#10;O6XuT9nRqX4ha3z3oFYBfvjRlfTF75ZuGesZwyoj8p5VtvOhkRlTdf3vdmA+gsX4RzYMQVUq5B0a&#10;lD9npVXpBbanH44bo5y6Tad9gI9BSQ2svj5OWRzLeNUz2TCki++cbtvqgWNorG49lXaVgV050LOW&#10;U/3VvxKfZ7SEPuXX/cSEd5kNj1ynStw1Er76hXXftxM20GFPdzuAWzrl46q+16q9Wo3XY0hbur0g&#10;8dXpaxkX37plLMvopo9SF7Qzg6Pb4G77vHDfbfNVn7V1dGn8xFfe8hZX+an70rtqv+mmtsFHi85d&#10;OF8rWOtlEbknf8+tb0juZ+0i3farlwUJFMdLFDT7GE1JnpzxkKu8uqwiZHKPH3wqhrje5+XSfhmP&#10;8Ns66ar/mnhJRzbVRphbBfArn+qXpEo+eKW/5Ca8dTV0VPy6xE871uP6E+mHjWEOVgT+doOy3F7B&#10;J5WXeL9qV3qW6yfBZ9Gh/Xj3u8Hhuv/+b+MGz4C8BvbTMG4b/+NAvLl+HreFef44erf+4/bj24/j&#10;AH69UCPiX5chEMA/jbuGH66tImw7fYMgxg6dH9BJ1MBt4ucPKTpK2xNMzgxShN3KQNRg3CHPJjUM&#10;WowdDCs6XDQwIA0uz7WyT8dZeHtC0APxPo+lw8S1Uoacmh8duwPNpxNL6vJ3NcDCJ6iJWvFukBAe&#10;ueBw3zRYPeEsoR4IGyyYsBqEMBCRh24XP7YBf//7v7/83T/908Lz4x//ePnXf/6v6mMor7/+s+Wn&#10;P/3J8vZbb5eRh4HI4fjdiXq77bDmDNKv9dvMjy5/FDm3kYojo7feerO2U7/xxlvLL954s3AY1DM4&#10;CfdxCcYm/lZGSIcHRriaLMW/JkMpO/7yZrSa+H/9139dtHH9AZc+a2n84J57jlHrjTfeqG2snDTo&#10;GCMdJ5/RH/nyG72TP/lNHvhuPt+qCZ1wcsGjvPjRlzG0wW3lBj3hRm/dywPfrnieM/fgb9n3xE6Y&#10;yRCalSc5kad83NMTdIgHvzjyn8mUK5zSiAMn/GgVbwx9Boxoll48z8MfnUcrQ6BVIMLJk0zcS0dO&#10;BqL0mQ6X3obXGtRV1Xffg8ZSYLLgBHvuGIGWEbfD0fEZnGrSkjoHj/jioHOMhr3ypfMpo4f4NVjs&#10;AaNrDcArT3l1feK2ZTNOvA5HU9e7Dmt/6YGw5qDLeaBwoi1eNaiVpnDivWnmiaZBYSB+8nQbATnn&#10;N9KjpleUlhta6znIXUNtucq9jH/9k3n9kodfkTd+e794Bd/oav6VI0PnXJn8zcoE/J+zmumF55cz&#10;mWSX8ReC4qlQY3Y5dCSu0qYtq7DwGLRoZQh0pmElDD7Uc4fjz9UvacoVxx215GnrLUMfo0aeHi0M&#10;61za6MfOUbWyz2Tci5sby9076Q/u3lru3r623Mv9wwd3agXg4drGa0vwo+XEsUzkT1pdaiXD40zI&#10;Dy+n036fPMmw0I7x78L5TKgiAzqFmce2zY68lH1zmfzpYhsTC0cyMPekqw8zCVRfGE9MeDGm3zDB&#10;t8rPpOv4cROy45l0Je691m8GYqvMXOk5Pao6lbQpqZYpbLVFee2TV31tWcavnluuJuUmTuhm2CmD&#10;V8JMsntiSpdTKsox/vSiVgiu7ZKVgFeueFmR/jL9I6OF1am2N/uYhsnniROttybEtsLiGS79IqPm&#10;4frAivMwT+dZ29F1woTaeXlt8IwglX389UUlr8h/JrzTFozbM+BUvvf6IxPJu+rVyW5zy5AY/PJV&#10;dHhSJoyW8q68EqDOMKa5zmTdPRrKeFb5pW3BDzriVfUs9+LXarW001eszK9r+sz4WdlItsqfAYdj&#10;hDud+sTwfyb1nazq/Mibzv5L/x7c6q9VOlbsMWxpz9DSL7ba0FlyWdtK9bbayJS1/Kq8k486Wwa8&#10;TOrppK8qz5hDRs1jG/+kkzdjZLU5cfTEF83JUJmUHjNoJTI9TAFELsGRewbFqFjhZ3DzcY4ug8io&#10;9CXI83c9fF5OX6KvM96iYzdv3k7Q1H/1pLdc18dyUl+krw96hHd1osJq7OUlW/KLDC6ETkYm5aqA&#10;vKBloFNmJTOaEtxlqE59Lg1UNonLARTMCsEQEfw+1OPDWXZj3KxysOWwIGx7UYu/MtrEVZsK7SrX&#10;kleeq6xCZ1AWj+hnGBS/VquWjqmTUjHcaR+OLndSbj5AxBD/3nvvl8w6vp0EGdcEvbzxSGeVURsS&#10;6Sna0tadsjNgPUYlY+E60iX41XHGul551auvyihZRhZ1IKSTT+7Jj3FU3UGiNqTrSL+0PpZ2zzZy&#10;K4rJAx6r3xjeyZQ8jqSd0144t1r9xG+/AKebFavKp0DGa5lUuUVwfpVn/Lqd28RfoZ+bdlePxUf+&#10;cU+C5/2u28IupcaPH/eVPn/KhW5pk/hZxWlspf5++KExGb021jKHIKs2wCmz0o8g0UaTIUOVPr/0&#10;bKXdVfm1IZBOWd13K/7i74xbEwd9xnHaBnLVd1v56sMk5jrGDcZ19K3Ko2jSnoan5Pggsu9jEKKX&#10;wadtoq/i1gdrcq9+yLOKhVzIJA5Nnos/UiqxtexKZnNb96tf/nMF8YND38aTeEZOnacoXQbocC+s&#10;Xq6FZvnyg5c/P8/kSa6OXenyO4Dfduhy/GRQxk+vy0/CFtfE57bp9/sN7A//LLA/DZzjP/fA88Dc&#10;fxa+PytM/tt7bsu3/Dj3nwSfJc5ngclv3Ph9HhBfPf686Q7gbw//zrWeTyrJOlk7HMUPJ1aV8KvB&#10;LGNdOff9FnTPmXROZUmKuq7OxCM+az7tdOZteOg3uNWhyTnZVSeZuFMBQeFJB1wDw9VJa2DW5yPB&#10;AbfK26tJaqBmi4uBWgZOZRApPnaVuirJ2lnqBK1+O3v2fOG2SpCRqIxkr7++vPnmG8s771gRZpXY&#10;1cJtqb0vDftyn0GHrQ3zlWLnJhpoMBAyKnkz/fY7DHJvl2GL+8Uv3lx8fZkR0JZSxiNGKAaqMW5x&#10;DFImYwZOeBnjlMmAcMYmhrwf/vCH5X76058WTtu30c/gx/Fn4OR+8pOfVDgnrjD3eDY4qkl53OQj&#10;f2AQZZWibSsGSmhhSGPsm3zd80M3NwZLBjq04g0+uqQcyF9ZcLMqgZ8w/DLqkYm07seYyG97PzJD&#10;7/AA5CNs5Cj+0CMdnBz/Lqs2lsI1/ONzZAI3P2nxKR3cwqYDG362ribgBud0lbqusO02ntaFjF9r&#10;ePjpitJuC3kefR6j38Qrnee/OpPicSPrceqdifeWGv7FRw1A9+Ub2Hlt0+yuhTN1r9uP3SBiL1mt&#10;Qtg8153WaIsx93sRdh02CHX1f6C953mL4emwS9n3kcT66+dwvbqJ2/+LvjWvkV95dHCgU/e1YueH&#10;r7jogtUArk1h++/izj0HtvcDO7+Rlt8jW3atwHlgRfTd3GcCvKgPjIAZ+Kddr3Y84WMkZDzMlD7U&#10;PkhxWJ1m0pzJfbn7y+GEO4rOy6FTJ48t506fXM6fPbVcPH8u7uxyJhMIqwTrXMHgpn7TR5j6MPyd&#10;OaN+Z+J1yopwkomeBW8a5zIcOi/Qtmv+tk+dOG77bCZvZTxIVO172t27aV99qfXuHcZ6RrTuk8i+&#10;ftFfPDffhLPKrQVdcep+XEmPVPJYODZJPJfrui1WrbjMBL7O7ENXeOgVUI4kcGZi2urQVAb7KmS6&#10;pG62gc/W+9Km+EPri9Z9nmUkFSes2w11c3WMofq9TDSt2CqDTyav/E1IxzDSaXfpSv+q4uQa/yX5&#10;i2r7dU2+b90pY1pvg9TG4TVJgglGXBfn9LR0Fa5c5dlFVzyInJzF7If8dbvR9WLX1vTLRWXGAKrt&#10;3GuvV5kz2NjSqR9lZDEJZwA8a6JqdU/wSesLw7fTFsvVtnR9h76cocV2XG249kZfZZWgPl4ftm3D&#10;xqj1RNtUtHdbCle130ki3NgCvfoGxkzGLs/GHdL2JD0UJb6yqOdizP++K1hv9p7rLo6ucO0ZHeoV&#10;cPrC6f/73DhjM3QjN7HXBCE9MKmDB+1Ffzv8WGFaW4JPnipjm0TKrleQhepcjavK0Kv8jAWhHLQr&#10;dF4Nrcft1+WbOhF6Gc5uklXqKhnVWE591pgMEG650EFN3Rcl6AoN+V/Fooz2+O7cW8eax9bv3v1i&#10;e2aVz01bRO8lXepsxW36pr92P1erQX39nRHQaklfiLaylKGIgaRf7DBk2TKedkdZ2Lp6N2WTe8bh&#10;WR3azuq2WfnnZYVznU/Utvmu3027MXHpZP6sMusjccKDOlLGxJR3fclf2yRe4pd0Bubeteutf3iq&#10;2/X68bDF9XEAx8e5/dD48NT637rX9W5tO8ILPhnfHLtDVnRmylW8Tp/USVtHGpzolX/av72PEkbO&#10;6qLx994LmshUPe9V0XD0wgcvSttYqDy6LdW20CcrEa3aRJv4LbKmX3vadAtIO5346O15Rurk2nYy&#10;3Msbbi9OSieTrtJCt94Dz33XUL1Oeezi7AdpGs/E2BcvRCvrwvWx8HH4d/I+gN9+2F9OVe5x2zZt&#10;7qdc97uB/c/7YXAPTHx+2tFpS/+27ml4Ju/9/uMmnPus8En4xm3jfB7cnxeG9pHpuE+CT6Pns+A4&#10;gC8O9BZf+FeDB99WGTzXYGgNG+V1P+E6TANjxhBhOsYJk/ZoHANCvb2zei7O4F0nKY3OljMQZThh&#10;3GI4srVIJ+iMP4PByVNaA5bq8A3e1k5e3rOyQmdaBrs4g11069x1pMBzdbDFawblawfeE4o1rwTV&#10;AM8b10xZxK10NWDvM+3wZwLhLbjBKOMdPvrstDt1RuDv/d7vLd/97neXK5evLP/qz//V8i/++T8v&#10;gxFjnkkJ8PbQ6q+vf/3r9fVY24hfeaU/LsLfagR+L730cj2fO9dbe+UFepJo4t1yQJv80WuyYoWT&#10;9F/96leXb37zm8t3vvOd0PZy4ZUH/1dffbW2oYrf5ywdK8MV4xQ8I3+Ab/mYdHH7B79bP/jkQQ6/&#10;+7u/Wzx6HoffOQtvJlVDOxro1hjElA+dYYDjDL7whvZvfOMbJWf54AdO5+7hkyO33q50tuRDx+gb&#10;3FVmBsebqzj4wat88MFYCecYLHvVWB9OzXCHNunJavSNwwv6+U9aeAc3J766M3JDK7rJBK+Msgy9&#10;ZINuNFZdC05p5Csdmml1ammFybNq9HqvFB8L4lXe/tdNXwP80MbI15M9BoVeMSiv+hrrxMm1B6ZV&#10;ZWpSZZJnYgjUx55cTj1t/AbCoO/3u/gn2D2seHIrbfG3d8XvyvPGZX5g+An7Hk7enMCit/xIKW2U&#10;8q3VAL2quMoodRJuK3sqWaDTayNaVj0Jqcw8lX/lBet631SAjtuT8fYPxvq5Duxw9xlx6IHhwsXz&#10;qcMvlv4qd+FtDGkMhdB9iCyMrtpNhZ3AuogkXdHRdOO/qOlogR099YGQ4HQ2YK16I4vHypGuOY+S&#10;cc/KoLSvcYcPZxJz5+Zy97ZzAe8sD++nfXt0L/4McFbtmdE/WI4Epw+L+DLw8eMmrPqNQ7VqSH3p&#10;LVnH0i76uECfq3rjppWGzgBNn5E6e19/E10TLj6jHpz9cgdvc5ZjT3i7vU8pZIJ21DbHWkmS/kC8&#10;MpSZiKU/29sSrL86kUlin71FbrWdNZNMk+oyfMUv2lfyqv8jwz2Xf/kT2n1I+K+YkXjorPjBNUZ4&#10;dDNmHDl2tFJoTxyRceP6jeXadS9obtXKEiupwnrh0R8yAvjIiXT89ItWwKl38vcSCi/HjkS+4XlW&#10;0RRlybvbIcaENiTwY7RnLNPOlAE/eITRHfqN5Igjd93WCbMSDc1lIEkE9YlhSB/ZH7XyQYwTRVvF&#10;CYI9WpLF9OMFea77CEkf3H0bkqOvZZBMGSfv6fO0fSb/+kLnJ165eqXKio6MIaDozk9bBMjFyp4T&#10;aY/lo22tsUyuZPriiy9V/1LbgVMPC/fVPhpDfVYXheF/2rmgL52r+wBDslxN+ns1c6gI7bVSumQt&#10;Fv+EYDd4qI2rbeyRbsmHwcf2ZWfxdZpARYyjO8HFgVoRmHxsmexz6pSSeD1uQhsD07WMQWwNvhm9&#10;qq2jjE/V74mqf6piKPzqA+OwMP0AeeODEZkBSps0L9zoUrIpOdSL0tyLz4jNADXlJS8roDzDO33M&#10;hCsndY2suh/tswK1B7YpOyaBvNX/KqOT0e/Qo0UrnGiHGAur3Kvtq+fQX8Hy7rzoJah2lTzDk7Eh&#10;3SYbX1D+8CPHibxX9bJkvBrbpAFFc8nfaq8+f7BWh53pMyZtQ9f/88eTOMawY4RVRhF2yz9lLf9+&#10;uR2/ojiwlge+m76Uf8nI6sNwWlUjceLIjyxJQX4cXUaDPs6LbzpRZZGykW7vA1Pc/KhPo92E7XkU&#10;frLcwu55jS/elEcn+wQnXm5SmpNGObQf3vrFP/nBi0dt1dRhKwJdq1wzHhdn+k346JJyxz8DLb09&#10;depMyVAa417jOjrDn5yL49S3OpYg5eFqOzg5MiKiSxmiDU55oYmTpzKsvimA3iqX0CCMM9aYeQmD&#10;5LQ7U7eUHdkIB8ULqnLdu8+vmpnAGkvECteXj1TF6XD48q/iROfUnlzhGaj+Sez8KYOdzOls12fo&#10;uw5oX1rm7rX7dL9XT8IN4wH8tsHo0Dgwerm937rxn+u4/Tjmfq5b2MbdwtP89/ttcYP9z3NPZyft&#10;9n7g4573+38emHTb9O4n/y0dn+Ym7Wd1YFsOnPyexjsQd9zA3E/cbdq5P4BfL3zhhkCwxblViin0&#10;eR4YfwMIA2MTAB2bzgoIE8egwgC1BjQZ/OjU+BukO5S63tCXIfB+GVPefvud5b133623rjpFb8V0&#10;QPCBI5utAPXGNPnvOtTuVPkx1pUhcA2fQZ3w7oSbR52zgVbT1cYLUAPyXDvbtaIknfOodOwGTTrE&#10;mqxmQMY4Ik+D94qXzvDFF19YvvWtb9XHB957/93lz/7sX5a7dsXqvwy48zMReeH5F8pA9wd/8Adl&#10;0BLf87e//e26Z3x67bXXlq9+1f2Xa7soIPO63rlbW8HgQ6uBsk7awJMxSVq4GMq+973vLd///vfL&#10;IMdYxsnTtbc/nd3bGjmGJ2Vq4GhQMsYJvIOSbe75c+OvvDwz8DE8/umf/unyJ3/yJ2UMZLgbJ1/0&#10;1SHWFy+WAWwn25OlEwZ08iFThjv6Ihy95PT7v//79SGFP/7jP96TIZyDn/zENbAaQ6AVhlbfkWEP&#10;XNYVnslH/sobD3glb/TBoTwYVeEiE2lm5SAcQ7d0ruQ4snH//PPPFw3CpTcA5a9OyFPecCq7MV5u&#10;DYHolZ9ykSaS3qPZtWRf/7sMpt7Udb1/7Jbf+O8DfnCPA3t5hLY8lF9NlsKv+GhHd09eU09NSOI3&#10;E0/6WMmSeee5y9fzk44nXe44QeN/4WvHz3UG0+0/UAPO7WSmEFZIuR6Q5l6aXLVLyqCNFSerrK3U&#10;gJ8xpCnZ4Rh8/La4d3lt7xvW1mT1r9uCUF7/B5oNutcTNzQpAnrw0ksvlL7MhKYmrORUuGDqX/91&#10;jgW5SWkkbvOdlBFveeavf/0g8yKgQVlZyV24yDmTlCrHlLHVeZFPGQEP9fXQ40z0raa76+XBveVR&#10;fRzEVsc2BB6u7cVJG5xpclMnGKBM0NJHHHHN5CpXOuXlCmMg0K5aMX3rlhW4N2vrqb4D1bONuNIW&#10;bwwg7p0XZ/UQQ2CvCsFbT6CtfLMVWLsdzspgyDARZzIeLMeOnqwzZWuynEkZfep2wgqPyEPa5FF6&#10;l3xLaiXG0LBeG1ynb1p94mUVHI86Iw5da13ygQTlXkaP27fC943l6jUvPm7Wy7E7aecZOOFlmKl+&#10;1dblyCu9chld7quH4aN04KgJM/kwGByLbBiHeuVgG8h6CyOjXemVeittEFl5pb3BY60GDr/olPvU&#10;OTJHtwmutsFXeG27JSttnLaOIUS9OsmomrqmHZnxAtnubacMPb3acYMfpcHfeZIZ+eZKrPFMlDYg&#10;JT/9vfGEs8G0kd02dBvp14m0l/TZCpu0y6ERDvXcCiLnicGlvnmh9ELaYOe4kdXly84wfr9WDDr7&#10;ypZifQOZ6M8Zi8idLlXeCAwvRW5kJ288iN91uA2Bw6s0DGfzrAz63Dn9LoPFmSq7mpiXfnEuPcba&#10;a6tXHMqr2ufwiuMKiz+DnBV1XijRLVunnUOmXLTfhU+66AJ9QqcymPER+YXU+KfcwwfHMGIro3PR&#10;GKXIwodIeuVZxkxxY2hTfugrI4l+F99x3U807WgoXQjZVgvX1sy0P3WW8v17pW/6VMYTRoZnnr1U&#10;OmYrtGaM7OvjS4Ur7U3oI6PqF0JD1cepl+FHmeNfdLxqQ/DBuI5/eq0fdvacMyeNQch7N+bp9oFD&#10;f7fdvQVfm3323Nm98c3TDIGM2NVGJd8yGEWmjOQM515aoKl0KHLR7/b4giHvuMF44q/lH+Zahs3H&#10;9L9okpc8Z2xCr7WzwqrsQ/uuX1nd/IKXg38XVoVJywvHFvY/D0i33q33H+dA1xmwl+ea3hU/o/Nk&#10;p01pQ6AzpPsYltarfomMd+nQxk+Y9kcb1YbAPjpIO6CuG3eSuSMBpEWP9rZWu4YuefugSL1MiEyb&#10;tvQd0RkvtZqmPhu76e3+V/7ybtpqUBTXRuSar6R9l1+NE9POoJ3ONP3Kt42Y8oKvjqCIf+5a77tE&#10;6sev6XLf/oB/XevSrUPhKplrdRvQOviAOPjm0NF1xkuBCq04+OgjMJyluDMEjl4dwL97UHqwuqfB&#10;x4Xt95vnT9KD0bHSx417mt/T3MA8j75+Unph2zR/Ezfgfn9e2/y3YR8nz78pwDkweWzdwOTrunVb&#10;2KZx3S+jA/j1Qo2+fh0rAkdBt4oxeLZ+YOIazBkg6YDBdLacDsyKQKuD6q1xOsjqDPPr5fv3ljuZ&#10;3DD6udf5MgQ6u60nE/3WuAa0BkgGf+lYOg+DMyuweuUWoKeoNZidc1ZqcJMOCC2cgWN3wnhKmvJv&#10;4ySc2IVPHLg8dwfaoNObPNHha8I6O1vOLOkvA2ISoYURzKo3k4U33nxj+fO/+PPlhz/4QU02gimD&#10;sePLxQuXalUcA5nVbO6tRPjKV14rIxajk/S9MvDFMlLI1xtLRjJy96badqca1IYuzsR4VgEy+jEE&#10;Mkq6ZySDD16DjTHCGRwaoDJyGRDZ1mtwxQ+PBiPiCCOfGTySqzgcOcqfDMSFl7Hu3//3//0yRJIH&#10;/AxdwmZw3IYYA+dTXebBg0+6QL/glNdMTNGMNzgZ/8iPAZDRD055cHBzcAO0mgDhjfzkBR9e8ARc&#10;5Y+fMaYqF1fGRXIjD7hMCODrt8d9BoxBpfw493Bw6JCWv/ToQ6s0AA0zQR5DoPjKes4IRO8YAuUP&#10;GBOk4Whq19hA6EFT31LkNSSXiveY3xrmeY2/343sa5JYA9eu/2Vcj3Mv79KHVY71gYaiqSciNXit&#10;pI2zMg5U3DWfHaCu61x7t17X6jc078GTbVLhiENPTfhWvIN7rdHrc/iqumpw3ys+u8za8GuSBS/j&#10;hjwHR2+NXHV84z94B/fufiDP+dXMNnQLqvCK0s/Y6DrcA2sTCvRoM30s5JdWBFb68F9y6LIvbHvi&#10;S45w9l3SdAPZlNSNv3IFdfOET9IqtNBXWDiTeVt9GYes/KQLbeCz5ffunZvlrAh8cP9O/O6GBm24&#10;OHSAYdCHQNI+nLBFV9selIU7ZRR5Y8Ck4Wgmt4yPjki4dtVWeau1bMnzBVsfcTBB8lGQ7nPoGDRt&#10;UHTA/8NyVmjTyzbCrBPsY33mGZ00Z3EuoPMBGdmOHD5eRqtzZ84vp872BxrEU/cYOBgCDwcHwtNS&#10;lLj25Fll0veIqW2vSTx1U5hiEF5+0UEhtcU+5c3goZ9kQLmWds+ZgFeu+ihTb0X0hWIIjhxqI+Bs&#10;CfQF4zJoRn4moHQATiuk9lYUcclfaTIWMaigQVivCLS9FZ7WQavxbfF1rAZZ9XbWYqyg6oB2AO2M&#10;eeHFi7t6IRY6tHH0tdv2rl8MgeTIgeo7Q592gl+tIKuJLmklX8YYbQw5p/z4d1jkFxr15/LCs3Pu&#10;TP6vXe9Ve1Sp2qnQp850e9nC599HiPRLScaxR6sxUF7PPPvM8vWvfaP6cPLRZ1vJ/96771cezuur&#10;9vniM6Vf9aGNxCF/9DxOWdAJ4pKXPKcdUZ+P2srNP7zgedL1ar4kCotGSiM3ciLHFGriVUMagLeh&#10;xliVD31WzxIqr9DeeVdQ/HtMdSN1yhmKdKx2X4R3sgTVfq6yUi7lFzmht1qCePE1HnMmLH8rjM9X&#10;X3sxIYfqPL3rkQmdvf/ASkP9Qrdp+nUwH9pgINyTWxCXXOhpxJBLeM/4I2MlOnndS4DoLT3s8xgf&#10;RMdOpyyer23eDFuII0fjtAcpVzJnMPO1a+m0HTUOrHrZ/RT+y1CpbkWXyZPOcGgiozIEfnS5VgWi&#10;Gx/Khl7RSX7y86w/0b8zIqkD5871B1T4aU9GH+lIGZFLFgxxyrFfTquT6Ba3yiRhrvKFt3BFNvgb&#10;h5eWY0oqz11fuo+dejB0n45DCyjdq7aAzsprxbn+qiPJBXgu/LmvI3fW6xpcYVtoGtpvD2/cp8OT&#10;cfb6dL9c8UMecJO7MZG6yYDnOBYreCcfcfHtuVeK99xAnSJLRnYGPWUvnbpuXA0/OVf7GblY+ee+&#10;+A+uPm/VSkJybN1RbvK7e6+3+osLT3/hWtloX3tMhe6SecLdmwfxrzI+tx5JkDIzjuw89Bv6sinf&#10;nUz5lata2nzHu8KelOX2fgU4/B4L27Ur8K139b/56H4Enb0isPMQBoYvabvdSht2Sj1pvTqA3z7Y&#10;lXOX5bac5nmcch5dG5j423jCt8/cNs7czxVe16nX4yb+9v6zuv04uP35jd88/21gi2/un0b3FvaH&#10;/W3c4APDO9iGKZcae67XcWBbpgNb3L8KGR3A3wx2rfJvAEYxPnfhJ/4MRFt5Gle7GcjuoDuVJ10r&#10;Z/CkA+mtD95mGhS2kcWgshuNTcOxxjXAsey/rnHCdE71JUATwxX/0DQDQtfxAzqvJ3CvAwquB2jD&#10;X8snKfuai4GjM+7+2T//Z8u//tf/ennrzTczML5bOL0lYwR65plLZbAzqdBpokGcdr1Vp+lqA6TB&#10;joEO4xPHSMTPAAJ/AD1os7LPKjYD0DE2GSjVhOa995742IZz6eAjF/JiiELXbK/1jD640QSPQY48&#10;S67rIFj6rZ94DG4Mes4sZNBihLPCbc4adJ0zAPHCyMeox3jJcMngh47hQdkzktaKjfCHLunk4axC&#10;Hzn50Y9+VG7OLZTHrKrD9xhR0QmUtzLEH/4NvBiErOBjOGXMlB+ZKnvp8E8fTBYZChkJyWpkbgA5&#10;cpQWHs8Gn67izarFMfpJgz/l1/rV1d91vxtA9xfZOA9+E4RkXJNzRghyInvymMFh/i2PIhv6a9UW&#10;ne16tiJboetc6/W2vu3gb8oPPDtcvySX/dk8AV+cDJ8GW53bn/dOHO3vv4nItvwVx16y4XPYHxd4&#10;EvPTQDv7y23yIJmJS+YryfdQv9w5mnpylCEwbTxj5CMrpX1Fsw2BvhL84D5nlfSdTMzbKChepswh&#10;NxOgQ7YVB2elf5i2udPfunVtuX3LB0duJ53jDzqec/1OnzyxnKqD9hnrMqmN3gETLGcBPnqsPj9e&#10;jkYetW2Y4SHXMpqaQGXiUlubc81NopokM4AwnvALfZw+KnRZi3YI//DfT3tcx004hiHxZTzCdd6Z&#10;iSohBSYsGl7b85TnKs0uqyqv1JU9l7jxeyR9JvzO97t334ct7i23nLmXvuAeI9ljZZ++x5daT5zO&#10;VZt8LP6Pl3upa74i7CUbo8FsGT6aPlP9REOa58j1QXCmH0nbzMBh1aT8GQptlz6SCSfn3EF0hNWm&#10;Pwr3OHHK8JP7cRSRn5Xx2oQyCoan2aJcBll9Qhn51PtkRjgZ2mwN++5N0vvFQctMHHnAyZXMEqaf&#10;8bGGB4y3wV9btqVLesxESovd7GgnCytAT520wvP0cjL3DKlw3L3NAKPcgzq8usqX3cPqO1upjx9N&#10;O3csYw4yZ7QkDyqzyqYMiXed6XW/aDGZboOA9rGNLaV/+MFvyhCvdc4jDctzrR5yBmTS10rMGqfQ&#10;yUTBS70PVuEDhWdu8Nft866tczXg7zx57wUFSlfQW/Iju9UIFB2xOvpQ6osE0foWS3DYFl+r64LX&#10;SlSG9nIp96JLmxCdOckoEjkp/+Ij+ng77i5e4kcfT54+kzGc1aHHgs4W/pRdaKjySx714jY09HjP&#10;jos2UpdBuHTPCs77tU3Y6i8vQQH6jdGkLx7lf/dO4RbWxm7GX/UgPJeetWPEVvDCtHH0WV5ohkv7&#10;8iA6XO3gGjZ9tLoFhMPruQ1MzodeDeEnemUxA99+x9jnQz8XfZk67lLGGM88+1zGQc/V84WME8+f&#10;7xeaFy5eqpWozz33QsYiz2cM+UwZpa1MqxWAymrqUK61rT/QclN32uhsbNYvypvmLZBB6xL3yTCx&#10;Pi3mTje/GJjy6TLo/mrqxJTXjgblKZy/Fw1dDuKoM8LUR3XEixAG/hvXnR17r9KUgXavLHdzEH6O&#10;7VFO6n1tIdY2VvvV9RdtcJf+je6lzKQXD914MJ6Xn7baR1DEQz4n/pNSn+s+qHhbmDRPix+/8F64&#10;O4MC9Ox3nw8K4eoO4N812F+Hnua2ceZ+nrcwfk+Ltz/uwNP0b1zXnac/D3zc8363DRtwP3X087rB&#10;NTjm/tcFI9u5fxpsafys8Ovk4QCehBplfNFbg8WfyrhVkG0F3foNfh3WrAjkZ/BWuOK8obZqxP1u&#10;hU7w5Zq6UW/SreqznccqAsv5ffiCkcpAuDvHQxmAW/XB8HcsA81eXWCgbTATZOVvFQinw2Vok7dn&#10;g3ArLNBsQNc84KV5nhU+ua0wlbYGRwZ9+fVbrH6jyDm4vvgLPtt1GKfqy28ZmF63MiyTq+rEMwBl&#10;DCnD2/sfLj/58Y+X11//6XL5o49q4McAyPjj3L/ZDgw/OUpnoFCTg+CBg3OeDyMWw5YPeDByWR1m&#10;K5TVGybnBibocp7QnJfHuGRAim7GK0YwRrf5KAbDYuFZDYFThoyMDGIGss1TGyjhkMaAZaBlaSDR&#10;k7QZ6HhWBvDwmw9njBGSUdI9I557+TCQzkpKz9IzjsmTHPj/3b/7d8s4535olZ6hD35GR0ZGz4yM&#10;nhkC6ZbrD37wg+KdDk25A2WAXwY/NDDU/c7v/E6VD4OfiQka0EyGoA26GcCHFvd4rTfuwcMfHoZM&#10;9/SGfJWH+HCKhw40cPhlJFR2jIjCRj5kPvXNwL9knt/Qvyp2369l0re5rvcZ7/VQUNyAsIm3hf3+&#10;0wXUl4EjhzECiiN/tNUKunUgPvh7su8evm47BNGHWa0wUOnMwp+AnqA1uNnF5z90jqv2iatn7VfH&#10;N6kD/Iu0dTJgAluTtbQreDK5shIPT3tvvGsSru3r9qIh+Fecdb/m/+R9g3h+I4sJ7yjTLkVudd+D&#10;/t4O2CtOekXgS1Wv1fEn0ubXW0zrsfIo/tDtObdbetDhBwHt4TpAuMlvQ207RsvjTKRzH5Hmyj0u&#10;A+AxRsBaDXhveXAvE6Xb15frVz9abl2/nEnmzUxibkZ+vth4bzm6wGHb+IPo7eO06UeX06cyCT5p&#10;RYs2Q5vrPCUvNcZAj5LUCSuK0r4dO3Y47T/jCoNgrx72Yki8B4njQH1JrAqynY5Brcst+hkylSe5&#10;dBmEz1SZqGDabvVHUnrDABF9OHV2OXf2fBmOlLn+oNr0tEcPH0dnTvA/ljTkGqRkt8oY+nbBi6C1&#10;MPhVOURuBFntToXkMcJVn2s7YvTLivjLV3w46Npy7YaVVdoH6fVD6dPi6pgMqxpDQxvcelWTZ5NU&#10;q+/KqBf6p5TxzACiTdG28tPe0P+avIauMsIlM1/+vZm8ARm0i4zgkbCw5of2OHqpj71z914ZIbSB&#10;2kIv7uBuo9jJqveMXPJS30q+RVOvhiGXbifSj1dZZpIe2SCWEaPbmp5QM2bVdu0qn/7g1a1M3k2i&#10;26jUBlF1Wz9NFlVGwWXrKQMluhn44LMaSFmL/+yzae9Dr/zIXrgxi7QXzp9fzl84n2I8kjK6UqvE&#10;bly/WQYlL0zon23ltgiSTRlm6JjEJbWGoiM86b/hntVgZYAM3VYrzUdc0EQmvUo5CUef4ma1TR1L&#10;cr/7kfJXXiu/SotMyOna9Rt19qTt57ZU8y85REb9VVHNo3qB3oDyCC7XKvXCq0FooyGjIKMVgxVe&#10;r+mrb94uGcNnLIYP/R4+EK+syJtBt87dDBQNkRk6tHvKvQ3MvV3+xo1rVc+NJ7V7VvZdvHQx/fSX&#10;S4eVh/7HSyhjSmchyvtMfa3X9mL897ExbQxq+ckeBTXGCw2u+EKn8rl+88ZyJWOk/sryjaKVfmuD&#10;Su+TJx2ECx3GD172nTmjX+kX133MQK/qqpXAyqrK/l7J9cwZ8W0j9gLxYvTrYt33R0WcM9hnUpKx&#10;MOdv1teoGcEy/pS/1YV9LnbXodLdMFdj8Liqp+FNvbOCEl147TqX8KQpQ+jK+95/f/1Q0OEts3El&#10;xA20rv8yTNpPAkk73vS1Ac9xfPFWbWYcHrVlo0+cMtLGCYdnynRkzml3yPCsNiq6qW1l1Lf692ra&#10;XlvbpReGHunrS8DBFQri2iiov3C8AX9yVX/rLNvQY+FBGbbJOL9ehNCtvvJCh3QM1MKUn/Kk//TH&#10;KsUaP9fK9NTNECJc+r0yIpMWDe9y6mjLcPUv2LsJrBELROp+khcJV91+AjruyFyeaPeid8Kajvaf&#10;cbU6pz7YGkwGTfMB/DaBcnpaXZ3y3Lop+/3h47///uPcwBN+9ffxccDQOc/beB8H2zjD63g9jfcn&#10;/dx/tnwm3X58+2E/rs+C+7OCvOF7ulsjbWDCBuZ5i+dp8HH+B/DFwa/FEDgAt85yYCo1/6flq8Fn&#10;mNARA52WNOU0/KlIFV8SeKrTyHWdkNTX39LxtnHlw+XNN3vFlglNdbDpJB3kbxClc6xD/W2XywTI&#10;wFxn3oNGHX3nKw06jp3IADJOuOwNSsHwMBMb9CCx39b1apEeKHQH7iqee1uAB4c8DaTmYyG2JHlD&#10;bZuHQajzrK5e9TXZD5d3331n+fDyRzXYN/B4sVaD2W76yvKd7/xOGZwYphjkbtTErw1v5DKGOoYz&#10;Ri2GQCvfGLrI3eABf+Siw0XTs88+U2fyMSYVjZGBuPKAh5v8lN+sCBSP7PDqylAlPQOauAY3ZEQX&#10;yET8ln938qM7o0eu8MCBHzgYA4efWZnIYMfQJY1VgIx8jGpoVp7wM/Ch0yq9v/f3/l7FM/BiFMML&#10;Yxn5jLGRfDzLYxvmaoUgXobGoRlP3uha4Ud2VusxAs6WZvHRAD/65c9Aw6EXnz2wY8Q5XcY+qwQZ&#10;faWnV3gRZqDHeWbIxCsapJ2ViNKqY8OHe7Irw3toJXN1avjwvAe5n+e6TphLWB6+98P4b3HxK//4&#10;oXfKnbzkTSfQNls7gfTCuQb0Ns0mKkXz2h4MdN746OeGxgekHRzitGs+95z8Kr3n5B+/FWu5+hno&#10;xtO1DIGZaCk7g35lplzRp7waT9JW/L5vyP3j9X7177Dt/UD7d1hFr/CeoAlv+cqzV7U5Y3MMgSbZ&#10;F6MLDIHbj4W0ZGaL5Miu8wG577+KP/T4X3f51/erzxouPkgptQv+FHna3M6THStz67hI83AmVffv&#10;lNHPSr7rV95fbt64nImps9ZWI+DhR8uxxPfREKsAa1vwybTrjHrHGbLWdjdtKGNQG4SsGkSDEqPb&#10;zp810bLC27mAjAXpa4L34cO0lak7DDi+/Fq6mXBGAQaKKWtlWQYZRRqAefGhEGX4ODpVk04TZe3V&#10;6Uy+nNHUxjGrMmqCbRKXvufI8dO5rkYTLnFWgsvRa7/W8Pw28cqIgaaiQZhsu56oW2wvvohqS7AJ&#10;qRUpPUGk99pCL7Z6RVYSpuyX5V4ZxtoApLBsF64POeA/eLXKZeAr/iOH9J3kQSfwSK/oPBofCYuQ&#10;tI+2d4bEyDXt+0rj6BEYXWFw0s7jV9uEDpPkelFWL/J6dRxnIiscLmF41pebPHd96zzKKBb6nfvG&#10;IEi/6QnaGQSrTCKXOn8uTr87hgDPJvXFX+Xf7TKAh5uz6Rj7hDWONkbixeoeY4qmlbEE37aOp16e&#10;MUE/UeVyOf36lZSTY05q0h+5S29LHF2Ul7Yd3qqjhBZcaCNK8kC7sYGPgVh9qCysIitDau7pOqM0&#10;XcZ3rVglJ/qUu9p5kbDa9ljtsLpLhi3L0nUuf+qKl4rXGetSxndT35BU502Gbvf9kYm4ac7RChdn&#10;nEV/y9HlDjuT/s02SfUEbv19BBddZNxLGZxKnTptxaCz/R7Xir5akRp66A19YNgaQ+Do2tE6I/BY&#10;ePPF5uvLgzpeIHq6tntesL322ldqjIjnWpEeXXKMgDLVbjAEermjjXDUANqUBd2TD8BmjSMTHx7P&#10;BMZYXGOklPFHGWf4UIj86XYZAhMf0E2gzBgC9ffC9SszBhp9oFNc1bPwrz6fOcPoR0b9EkKdVOYt&#10;j6SPPjBEMQ73eXa2S/cWazJUDzj1A9CVMuaWLiSi4g/deEYLQyAdHRkIm2v+YJBk/V/Ji/Z+CMbc&#10;l2ufNV3H3Yu3wjxv43wc7LLouPRwnkNd3edpDw85zgtq42ayaENgb9MG+OK6D+h6WMb66GvJOPew&#10;SaP9IFN9xYzlgGvLfT1qIfKFQxulLvZcxPzHB+R8tZyxOfOIdJjyRqf2Al75jw7Ai0500Vdh6rz2&#10;p9tPhsDQGD0jmzYkksfIqJ7Kb6BeTq3QcnoyfAerPzx+j0aucx1ofCNHYXhrWXYe/AE/dQEf2kg6&#10;Zl7CIP8kzgP4bYApk/3XTwLtv3jV/+Ta41h+a4RPAbrBzT0Ihr37p8E2zdNgGzZxx2/7/DQ/UOOj&#10;3Pe165igzyIP0PUZrsYHtvjnCsZ/G/arclvY+j15VV+77MaB7f3AfpxPi3MAXzx06/rvEIzi0BX3&#10;fV6L1W0GLAbt3UkMqEDCdYI6EM86lR5Mn64BFddvk+ft+MnyO3++w/YGzAZc6TwdWm0LhUHibI2d&#10;Ac/W1SQxlULnaqApfwM/sFP4vooPh8HBOM9c5W3iVROGrnxw/f/Z+7Nn35KrPvT97dp931TtXX2p&#10;RaIRjcB0Nhh8fK+D8Ak/+NERjhv3PN3Xe8JvDodf/Sf4zX+Bn/zgJuIQhAMbMAYMCCRAgAVISCqp&#10;qnbf197n+xljjt9vrrXX3lWCKkmccP7WWHPObEaOHDlyZOaYmTl7JR/DzZ2KbxXBlMlZgAyBVosZ&#10;ODIwfelLX6qVfn/wB3+w+dznPrf53d/93c3v//7vb37v934v8Pu1kk04w9msaOv82wBokKjMvR31&#10;I4Ubb9ACPwMYHF/4whc2n//85yuP3/qt39r85m/+Zt0znjE4MT4yXjlXkBGMM8GDBy8ZqITNajn0&#10;o0PdzUBrBgRwwTvbdRkyx5iJBmWbbbzKT07wE89dGcsY2dwro/q0Yg7wN5Ay+MOPWfkHly3CQD78&#10;GO8Y1BgclYWTB7rJ2tCPdnkqv7zUGz9h+C0vg07gGV0MdwCvR1bgBCMn4w+XdMppgsGwh3ayUpOi&#10;hYddrz1R5sZ/aKyB2DIYA9+qK8kOTeC9nDx3+TYdyjD8ACZZCQw+KzsYibvcu3bGrTqVJdvB2fhB&#10;+w3sdc3DNUweA4OXq6K9j/LtnPz25/ntcPtpREMRX0+ppaqnhn0Drtx7/paK2aahvt3jpvydfxkQ&#10;Kk+Dv0yU48sQCMrPwCey8DAT7/t3bm3uZnJva7DzAR8x5iWPwz4Ocvjx5mjAF4LrwyKm/pFdcWqb&#10;7mNnuZpoJIOEMWbcj868f48xsSdhjCRWy5l4WTlnslPtKBOuB4w/ZSyL7ll+eFUfHTlBb/QHF9D8&#10;8FEbG+Xr3CZt1AcJ4IskFo6HD22ZtTqbzmOgt3Ljuc3JTGpOnT5ZvJhVmKDcwpPx8R+HXdEycbdG&#10;GZPJQBX8cTiSJlxbQxm3aqVb2hgDn61+maDZppsmknjpWwI+bOLMQEaVkouS/7QFeYVpDF1t7JIr&#10;xh7udPAGbNXdro4s6DLBCXev0gquRAmW/PCHV/q46ufkk74zND0UN+2wjI81Ue5VM/KwmrEm1/r/&#10;1Bd6hdliWozMo3E3FJXl1qE5sg6Kzo5bgCcMglWWh5GT6KIaW9CPobNoq1zqZ+JiFZZxhr5eG7Ll&#10;13bfE9GxJvcVO/4AHsayt9++WldGVjJ49uz50vNWtZX+vn4zZcuEP/TsthimXrdbeY0trEKj773c&#10;61WbbQygy+iuTkMuSt+lmGXoLT/GnPB/4Q8nHp4XG8vhTec1rnRnft3SOk3zEm3Sh4bItPruOPGN&#10;/FRfs8hq5Zvrw1wL+FUW4WVoKys8WUg5yAyjnpWAN9KPkR8f1OmtwKcCtgIf3zxKHiVHoa9XHMq/&#10;q1S+2oJyu6ryipc4NTHr4G7/oZM/46m+qOQ95fFCtto23QL3AvBXnNwzEPPT3umb2kESfVJbj0uv&#10;4CWeky0GtjayWV0ovRW9/XXvwLGMHbycONEvnp/zxiPlKCNloGshuZt0JZ8yoob22mYfeEROIx8P&#10;fahIHpEN8osn+K/90AV3795P+xEevPHrNtxjVR8Hwv8Ur/JWqNYFAc9xVe5Vn02/OhcRH8aJX4be&#10;4vviGTdlqHKMW0f4EJ06e5ob2VCuquNEnT6y6hSvUx5O+Bo48STy3GeW9wpj8scIZ0WwlZmOSyj9&#10;nWTOkiU/WFFj/dx2/dzb3L7V24hdH6Ze5G2uwsjopdSOffIMN5f2H0qqLEA+VW8FyrKUk74LjIFC&#10;Gu1wr+MHDnB72DjxDogrwwNxQNA0/i/3/1xXbWLl9td3S0H7O3oDUFTakNXo2za2tEkvIeqlY3TV&#10;w/TPB4EwQL+WXkrbGRh9tYbxN+fYH7YfZm6yA3764umP1zBHcvWxXH81eDLt5PmdhhrzVd+nHavD&#10;aeutMwfWdT73U6//q/1/55ye4kNbEbiu2MHJb/xrcHAA7ulgNa71ikBGj+rETApypRxKQQSfwSe0&#10;yaXiECwd6I0MHhmLrNb6xje+WUYRb2YZtRhWbMOxhN+EzdZgHwzpw5+9Ze23siZ5BupWHlhGf/Gi&#10;rRWMbr3dT/62W3UZu6NtA4LJWNNiQDFgACXcYELxQadJuRf+CK9JZMrMiOhAe7xgIMKPOR+Nc3bN&#10;CbSFnksXvcH+yOZTn/6ezcsvvVKr3xg5/+t//a9lpGM0+4u/+HIZyxjGgLMG+X35y1/ZfPWrvWpS&#10;Pgxj9bY4E13bBhkAGeneeOP1+lIvY5mVflavMQIyuNlWDLd8GBQZz1wZCmfFEZ5ZcccISPH+9m//&#10;dhnSlIfRz2o5dFsxx1jGMWTNapCRGVfPFCT86FbPs6pO3vzQx4/y9vEPecM1fvjJqMdopnw/93M/&#10;V1d1QnYY95QPn2b1n6uyj6FNPPUz9yPjaFRez+qeEZCBU/nIFrni8MHKPfTCDS/5xAP1KR688Csz&#10;PpIPuOWhDNID/BhZQyN8/OUhLp7OikA4yYA6kk6+cNXqhcig+OAJt/Kv6/Y+/1LWNhDsdeu2v8ar&#10;PGDCxplgqB90W4lhlODNrzKPATSYKq6k3fn0/e6aPPtS/1akllvfl24JDG2zWneei94lfod3mHwU&#10;1zWxhNaD+8OpIyuN6RLtyYpAV+XdbQ1uvdj46L4iti6V3Tp/sbf345Y8CzqtcPTbv9t8bx7XV3nj&#10;TZfNlhr67KVaEThbgzt9pUvB1AM6p35cLQpYUVrOfVORu6SvD55UnYCdK58gsBrQ1ZEIqvK5jPxM&#10;5a3sc//4sbaZdn/HeaXXNtevvr25c/ta0jMCOgfwUfTj4wCsBoeMaiZJM1kLJUV7r8BGoa99+jo7&#10;qcBv5e9r82s+jKCMNUlPH2JACYe43SbIXet3abHFFsR7ZDWTuWjv8FEfYqXF8fDPiw5yHFpSQmHO&#10;MeuVZG2o0b7JiG3BDx4dcnIhxd58TB7l1GX9mtd1t4Rv75fnko94Vbyqtw4z4bvFqHL9RsHt287a&#10;xKOup9SIGog8063SMjzIGk40hRbX4IK2UQd3fg8yMB3jyegoL6bofeXjz/hJvzDeWTFWspT00ycW&#10;3WiI/4AsTXqVUb/E4GZl1bHwj55q3tkqfKboQA/Di36clKKpDC0MSGlfJtnS4T0aJTGpeEjP1OSi&#10;79VnGUNS/wbdxhN372Qwfh/PtKM+4F8+ymYMwF85Rjc7g82Yol7u3F4MypgWvs5LwVrJlvK0Tj+x&#10;sSKxzvAKzUD82h5Ygt71avKPVisFa6dAJh87Xj6XNpExS+QMLxh10MUAOGOak8vLPbwzxrAaqVf9&#10;RUfgk2ouudMuIufBoy3RxxUun/iXvsp9jXsCd0Pv1Wvv1GpP27+VkdR7iWpVYBmW8Bef5YUXcKV8&#10;Y6CszJMv0RpAp3rrl7rhW+JoQ+RLmchHrewMLv2YD5WsV8Kjtwxyycd9G69sl2b8Z8R+UHwkt1js&#10;IyRWDl+5/MLm45/4eBl0y4if+lPXtgd7OeUjIXZhOC+0Vo3edqzJg6rL1i09BoS082fg6cktGhgB&#10;b6QP9nEVV/TWeC51U2PP6Gn00kXKDa9xgatx8Oiw4k/Kpt+dMQ16fBGc7OIBPlY94XEeGJnWK9Sq&#10;bSRvNFnZaYxki7dzEtUj3qO78kx+aTXFQxNtssEJ069o8/WBlaJr6MSHdsrULb3/5XGPE77cLBf6&#10;JmVYYMLnmSuck+4pboI7buv57XP0//JYz8K0m2mH+IqXxkyeObIwTvyS6dSB9qnsdH3V+RIWzKUX&#10;1C8dgZ/ysgupZbNlBTvlXUbA2443Uk+Oj1BXvdihyyJu6ysyXPIbpxzC5e1a4QH+8jYOrflL2o26&#10;QstS9HLNHz6g+aIvcOXX+TcPhfvbuX6oNPnJv3zSr00a147T9HJkBAjrF2at06Tu/rv53eXYfSxE&#10;O8G7ifO/3HeX6zrfC/ud+qy6Xl8XOaMvK06uNd8n4/F3HXlwLaNg5KbuVyCePgtUO4hfXQPatDjz&#10;7J4fmOcJA+uwuQ7Qp20UAxO3r+O/vu6/fxaM0a/xNazzppsHOkzZmz8fFOi3+x4fd/nh77b+yqnj&#10;uXZ7Xtf7XCe+6+itaf//y3173a5n/hDcfgEYN0JzEIxQrdNN2BZfee4EaL/AdofbzrPG5krIDKB0&#10;hDo/k3Jg5ZdVdG3061VWnm1d7W0YvdJOuMmyTtTKOG/vLyQ9/xHgHd278jQsZUhINY4uxVbZTTlK&#10;YeV+HL8a1GXgWZDBQG9xayW0ixuGJF+DRHQz0rky+hgMWIk3qwF9XMQqvd/4jd/Y/Pqv//qyYu93&#10;yxjGgMboNs5AeQaaysx41OcP9nZVjgGMcYxByWpABkcwq/TgZRxkUBvDrrRohAv/OPngN0PdZz7z&#10;mc1nP/vZ+mIvg+FMJvF54uKzCRbjGcOj/OUlz9nezIA3Bs8xiI0sqGuyYEAxEzfPU9fyUzcGYIyJ&#10;ytBG078oXMrjyojmineMi8o3dTP1I7/h4wDc6Gd8mzMU0UD21Jsyk0UOvpEDV/UPlIdxUL6Dxz2e&#10;qBM0MY7ylxbP0DHAbWVvJXcGVTM5H56jdz88zR+Mq+fgro78gDjDG2UF7tFpouUtHtq4eFXcdbw6&#10;wD0BJqHC9sNBHRE393tp2dEsuHiwwlVNdomyNx2P8tzrt8p3DR201w+ve1A9uDvO40QfnFu8cWu/&#10;HezFu4q9jVNPuSy3FW9RRUu6vq+4/jJ4N1b3vMZdEVfPW/8gKy0Hv4nE06Dwidkgkx7kzcBiwPPo&#10;dbLAWEMe2kBkS7EJnCzJS5/fdSvt6mau/dJEWriKRjKf+NtD7aNLC2fl3eDtpokwXNWW5R3ZtULM&#10;6hltlkGLcelRBkcyL/nNBNuVYUX7Pn6szx9Tr2iTny2qtbWw0vf2LhPkOnohfYuJDVmrFYFg+WFt&#10;ycJSN/XLdYxlxfuBJY77bZ3kWb9YK8Zm8Jbuv42I/bKqVgGuBnniG4MzHDCy1LmBmXDB9/Dh48LV&#10;K//kKA/9lb6Mfu42qixorUF4Bqijv+izKkvS4eC6LIVO5YKQH5QVDj8DkPpzq158xKQNdmhOPSYS&#10;ftcqvUSqcoaPEE077v63KG68ywTDfesL+SZGhXX63eC3Jwf8x3mu/jjla1nrF3n94TGT7RMbK05L&#10;h6QSnbOHD3dM8BkWc18rgRYaU2vJvu9rou6ssfQF8CgXGqQB+iYGRl9UxmN6pMuJ/14k2k54JPSa&#10;XKc86jyAN2gpQ32gdTM/JeJwqNmwsGKbRpyuj23kiv6I8V4ybSyJ5FZtStx41wdrBo8EC3Ilr3h4&#10;LSR+06YrZZ4ZonyExspPOLQvffSpU2dyzdgg/bd46oghqyZNZBhe2eE9mcgPn8rAa0JlciPfyl+Z&#10;6AkvF/BPOZTBuKzbzbp+hbfxdNElD60WdFZpt8euQ+LaugprOOmrfS948V6d11ir6o4MdnrOVX70&#10;BB45FsY46lr6/X453Mb1mTT2RPFB8YquMkZgmBWXEcvZnPxcHRXTEP+Kcyvjhz7ixTjCNtiSr+BX&#10;cX2+JLmyOnd0QfNlW4dVnqa7ZD5Omddlgqvkp2ShnaCJsyfu4t7Ln4Oz8L4vt8NXyZe0+4Hr+jbm&#10;6PqZ8YfwKTdo14bm0Ret9/vlvbS2YF8433MOL4Os2qU39Vd9lFEfQaBeqp4zrlMfX/va1zdvft2O&#10;mlvJyxjW2MwYLhJXtC7lD//rpVbqSNl6tZ8CNo/oNy8ejHkZp7VP+m3KuwP44O60eNR83uF6Mn77&#10;5X/HF0/6QKUYGitO4xvgdrgmTuM5KMxvAifOe7l1+vdyz4q7DlvHOcgfPC3su9n9VWh9Vpr9YUCb&#10;oTtKf9Q1fWjaiSMgSqcu0PptBzOO2EL6v3WfuB/Gn1GdrvMl/tKB3wJUuveAW7canvQ/GNfo5PeC&#10;/emeBeJ1mZ/kw18HBh/7ANC37MJ289IZT9f4tcZe3c7X7iBZAB+mOyi/DxL+JruyBHy7zghs4dgx&#10;bvAME6cz7YFsD7AYMAgap+Ma2gx4k1CixpdHb3YZBgx6ddTS6TzhYBixIpDwWjlw5cqLZWC6eIEh&#10;r99cGhx6i23AV6sF01kbbN64cb0GXw8TruP1Zv706ZPVkTPMOcybsUV4K7VFuYU2E0j3OmaTI4dT&#10;e7Nd5Fev2PTXtpM0Jg2JQ39vKbPa617hvx0FM05jk5+0JqQO5lY2b5CdEfja669tzp45W4Y1fPiP&#10;//E/lhHLQIOikI/0rrt6sVKoV5hx/K040MANehlAe5vw8c2P/MiPVFzbYq28Y3AaQx83g6Rx+Ots&#10;PMZE4CMm8Enzn//zfy4DHscIOF+7VT9oEIdRC63Kgu6SgUVOOPHwecrkym/KhlbbjZ1taEuzuEO3&#10;QRb8/KyUsyLQxIv/GBAZURkYKTxO/XBdd97c3q30gB+60CgM/7gxMpIt8ShTcdyLgy8M02OEFhde&#10;dMqbIRJNaJAHHiuftGScQXKMfuRd2WZVJGOheGhghFVORliDTEZTuOVFNtBMRrnhn2u5RTZcR05K&#10;jPuu4vZAtI17XE12QPwr5pJuBtfaNZ7gubIrN/+qx9AsLQMO3JW82pK2YWK06JLQa9Lb/i0bs82r&#10;8inDhIHz0wed7W/CrKxdhipHIBFST9qzdj2rADo+J0mi5F+e4Sk6Dbh7RWC/uT5VBl510GkkQM/O&#10;SOwe/9FSBolyTfPQ54perml3Ratyd9k7buueGlzhf3XKRWTag3PKzlS+VjeTBauk6bfRLZwv2Nrm&#10;BVsZW9FUWYeOhZZdfntdh9fNE268Tc2jzSIjGUDUKpzU90b5w+PHBoUZXNy/vbl/1wcCroWuO5vj&#10;x3wc4PDm1Mnjm1Onj+feuVvagZckttT39j2DyXlDXEaalKkm+qG3whOvtv7m6uMDNzLBckbXDQOq&#10;TIi1T5Mkq5WOHEt7T9lrFc3tDHrKqAVCc8lgghNeZwAuxoljx07G/1Btu7t9x4DVZLknaPVhquOn&#10;A7laie6g+BMnN+8eOry5fitxGYaCD19ntWKSJj0ZnAl3rosc6JPaSNd9Q03swhX1CYf4DGfKb5XJ&#10;zZsZvJXBgOEz5Ui59Hvk1zl12pO0rQeWmtIOcgtvy5y8u/7JBXnGZyJCj50j6+k/tW/bIq0s+mb0&#10;191lVaA+j3yUERzuuC5NXx/bGyQ8Yb7OjE6rCLsciVG86TPJ+qMHJ8o4oR0x5ChznQ2YcjUfezVY&#10;y2XaXOmD3dle1R7zV4arhccKynCknmcwrr+FRx54VLQswL/GJv2XuJnEJC186DY+sQtBe7sUHlkl&#10;dzs4b6bfrMF1QHo6kC6kF51ZqZxwlCxHjmurU/gnDR1OzvDAS0urFPXTjNCMAD74pV+26siuAWME&#10;2+CtRDwZ0DeSyS7CYjAv+vEsfLICNGHFp+RdOjdhdU6mVXxoS3jRlTqiL6yO9NGQ2xmXoJ1R1BU/&#10;yCa+Oz/Vx6Hk1DhT18mPf7fR6C91wHgZguZZ/ahnstVfEnae3eNtWzYm8+ENkz3GGDzuFYmMoqE1&#10;uqJoDf9UuTy1GecxmsQ5q/nChXPh5enN85cu1i4LH4NRSDyouk9ZyLV+Sr+mT27DfvinRInTY6n+&#10;arOypYoSF5o8JZyflw71Re70dXh2++7tog3f69zB8EpbkUZ+kJcBOWWtsVnKq4+x8rjouNPyzgjq&#10;a7TOxn777TboXSMH100UTYYdK3M944I+x9nYsY1P4l2N/zs1ZugJ3+3gyxgwPKhVZKELPejXP9+L&#10;3p2zFtF4bhm/PJ/xDP7gGUfG9Cc1HpC6mFJB7TBu5dbB+Dmu5fNJWLv9z/tdh+/6rcYhv13fWjo2&#10;96UHU99AfTAmkF/1iz/GKdKXbCw/sqq8ffaeVZraTcbB8XPeJFlMroVPfPfwDLRRV5/R40fjdvVx&#10;NXXDYCg//NZeO16/XKF/5W2eQYcoClz8hOv3+L/66mv1Ip6eEAeNRUeRovw7vsz9uOYVv9Ri0rUk&#10;5NkFcHuSNE+iMep/5bXgCBu3rnk9bb31nGzGr/nY/HGPdqtxzcWM7Zqm9+++lfgHxa2yBzjhQ+Ma&#10;1mHc2m99/W516P1WaX1aubWn6lOXZ/U7csu/+jb9ByDLKxBvb/vYPUs3hsNpCwNjoCrQN9RLWOO3&#10;HY5t+Op5cK/DDoIn48z8s+eg7weq3Mt1YPJH65RBnMlvwg+CCd/R9MEBWswT3ctjXYb99buIQVzf&#10;tN/TgazQse9Xzv4qTj7cB5XHGt+HSfeH7VZq+IN3w5xh0FQ4R7mvnTjr8Ekn3sAaD4Ez8KnYEy+D&#10;p8E7V0JKeMUffCYAtpIwPOgUu0PtQ7fFJeDiGdSYMA8tlf9S1yY+bQwyUehGMLSP8zxvkSd8aHD1&#10;DIQNGOiOnwGkN8cdN/7BOXQYYE56WwJMDKxgubOdqOBHT1JGQcwgXyE0OOVWBtfhl+cZ4KJ7tojg&#10;DV5u81z4agDpyk86MDQWr5OPssDReW8qPnzzLK38TOikH/yTn3jwGHihlVuHc3OdvOEDkxZebpSX&#10;sqHJ/dS1+JM3GoUrnzTi8+fgE5eDX/qqu1U9T3zXiTf0wGlQtxuA91sqcZXP5M9EGk0G64yUjJFj&#10;zBMPoGvSiucNvjgmhu4ZUN2LozxoQ/vAyOF+2qdMrut7YQcB9yz/mlgHCtfCO2UDDO1jIB0joHaJ&#10;B/I1gbO1zn3+ZYK4kxn0NmQAWXTuYPKodEXKk7R12Rq6fOsyNi/WrvJa8WlgnvNvL8TBWy0u1+E5&#10;qHtQ+XbnyVX8tN1QtdwD6OS1RDrQCQQ7/phkjKys6xeeMoRsZaDb/uBYpysdmwRF0woqn4XWyROd&#10;XJFZpMhoDfv8MiFPbqEreQVcd9B1y/hRBuTQQL/vZDcDhiWfphEPQ2f4pu7b6NN1T/5sa+gVQvKN&#10;zMdvJt/bLYwJYzgpgLO6x6W9PBe9E3z8HzwIvoCvz9/OxNsEmq7GgDrLLXlX/mV06MlerW7N4BAv&#10;9R2NL3XvV7KmnMGR8jJ6MTJ1vXddMCKBNoS0IaWMG4kHJ9q5kS10lHGt8ojLtevOQGtV7xXe/Ggp&#10;TLwKkzndEJ8yMi88ZxRKnEQvKAf3UjdVR6Hp5OlTdeahCalwZaC7+qD7u1XfTWu3h8ovrvCiKI81&#10;AQ8uOG0pffAoujr3DFlHAw7KL/kQXxsOHm3K+WrNlzb4yJu8aedorLjBz8BX/bN+NnhQMPSrv5az&#10;0Jb4qJoCo3UnY013MJbRNLGrjuRLP7chpbdAq9OTi66j44CXDIyL9Pb1RVejZfTX9NFr13VDbuqp&#10;YOrdykNGoU7b+k/9dhtK/x6arehqvnb5ivrgbEgJ4A2QjDJq5rqWsQpenrc6ZfnhVRnykg8+1Mpa&#10;kzTGafIddMZfbZjrssm35HvhmXYy+ocBhdyYYJWeD83Dl5bHpkX76+2z0nc7GXrU6civ/Jfi5T4P&#10;Cbed2Jl72qm02gIj3OlTVmEeT2S46CNtsI0TZHDk20rlO3d9JORuxZ26UC60VZvdQhvju98Rjyyp&#10;t247QV3hKOx+yfPeMYfJLOOydkR2GKbIGSM5fcbwQ6bxE+96e+ndzc16CWw1R485Jh0cDIVk0Ett&#10;xkHjCeMK/MQrZUFDyyPDcDgSnVoykXvhylOQeNN+uK7HHoNqcy0zi9zsg/dyLaMHA/d+cKyddGh2&#10;raT5F2y5driwqp+lPYKRWeXAY1d6rHizvJCZulIX+K/s3QfQg10/+gEfE5mPhMhfPGM1MLiHN9UW&#10;Uu/OnyVH4jIKAvfSa7+u04dPetfuV/sFsnFXfximzzcfvil7atBNPZVP8RePBvo53Em65lvTuFyL&#10;eQ3NywZ13ivduzyFvXA1jPy4r7hFc+uZ/a7zmjjddud+P8jrIH8wtIDGu3sG6zj703FN6y5s/Oc6&#10;zvN++G52z6KR/35e7Id1ODjIjV4YeafP6gNTuedfxroFtAXAH6zvJz2oviJ+rmv/Ckvb8aJojWM/&#10;HBT2rPhr6PbW4P5AWIeJu20TO3hPHAH5DV37Qf+pnN1vfnAw/F3ntQsX1vUGDqJ5LQ9k5OB2/6Qs&#10;HQSDA7wft077YcDfdEebf+huzayp/INgv0Bwa79xExasNYgTZhBeHXAGwjplzoCOAGo0BGfwuHpT&#10;x7DEyMBP4xmFIa5OXac/+ess574Hx+ZsC84AZ6BZ5z8FJwNiDTzjxKsBZq5AD1jpFtobbw82gOdO&#10;1w1InEqUYg8vwaSfDjr/aoBtEnbhwvla+TWrj8Tv/HeGqbUTPrxyz4lS6Za0jDNWGDJS4Q8FwJjF&#10;2FQrJaIAuqx7ja9wAOkA/ozDV/GUWRy45uMf8/ESRjD40Sc+GPqlHSXDD+4x8Ko/flOXM8mSntPx&#10;DJ2uygKG52DocoUH/jFYgpGLqbcBaaWb/MXDF3kacDPSzVeNZ1vvrHxUfiv0rLb0PCv6DMx3A/f+&#10;GvOs/MMjqwHhESafUcjc8ADtLZ8N/Ne0o3ft1n5Tj08AwezWWPEmPr6aqCcSRLUqqCaguccPtDD+&#10;kVNbzX0YxvmQn/rUpwpsQ7cq9PKVK9VOjwaOZOI1vO025SucvZXfikor7gxulWnqpsuwV9V5nrAO&#10;V98T5qbzKPlagaIk5hKvLs0DAQMLP/q+8Q3IC10FueekHRl2P22Zc9mlr9gVZ9waN5jwxrXrLMsv&#10;zwbM4u3KvIM9cZUXTUmzjrPXNR2JvsBC855/A9yO7rrfWRxqUrSrj6Xeig+JYTJQNA19jcn8oA13&#10;9KSy4m3k/Giff+a8NbjEmW2vMynvSb9JenAln8NHndvnvLHlPEcr9k5YLeUcNR/VObY5eoSBxYqY&#10;E+FF8D40KTexMxBkSGJkYmxo458JX39kIoO26oN6EnbMNuDgLzyJT44faq+ZrD/MYBWfnzui/M23&#10;KjO9HboVvsLDn5Ejz8oEyI6XXKObauIdSO2FfpNY0CtPm3ctJ2UkW86p2tWDVJGTpU7K0JVyj8Fc&#10;5TQtXV9shNr40eNWUEbnBRg3Qn14n/41g1NnyJVuyrXEJXkUBE/XbZcjtR2c3T9Uf04OGPPClyPz&#10;8YSke/iIgSlxD7fut3ruWLV9bQu+yEZ4Bzda+R8+Ij/ypL/r7ZzylYc2eTRxrAobHjRQYXjUfN/x&#10;aC+UkRH1oYlczmCZ7pc/vUQ2130IHSztOLSKP2n1Ta6ehYnL4ACXMuvv4FMPXNGRvORfeeuXVVec&#10;urdi0Jl3ytE838kU6luWJGijwsRpiPcC9axNBiq9usL7gHrHTx+amMmcerKym2wwAo7scvjf7bjH&#10;IK7BXD/PEf7wyUrg7rcYZ9BppSZ5YgSstHCgB49SVsbQlml1LqdFZssAxyjaclQyF5CPqkCbfsWq&#10;SoZLaXsS12eQVl9q1WXqQRGMH+/XiuZe9Wl8yRXelG0LzO1IoXPwYqHh6LHcLzyreEkHFyc/vIar&#10;nksvalM9ztLfM975CrgxQhsH2wBtcoZ/tQpP8sobjvBgeB9+yavkLfjEl59QMkHmRz4rXnRaGXiD&#10;m1FqqxuK5+Syy7LOY/DjH+HZydOzIf8q/Xu5iru4/Tj2g/zHPRmGP6PXpl23ARQY1yujuHg/bZKM&#10;1VhquZJR9TbtWLmtWrKzyGpLYzf1gz3w0UvwiNvtfWcIHHqGpmm34jEy1qp0HVlqbOqg9XSXaXjf&#10;7Whku+cpo4O0FeUkl3tg/VvRMVACVeAS/rl9TF4X8FgwPBaxXTAciDN/Kfe6Xwedfh2nyhb+6D/F&#10;k6bb2yqTv6ab/Dh41/h3tHT7RK/ryM067fr+g6Tvw3L76V3D+3XiDr/A8AVM+Mi7tgDo8ruR/e3R&#10;LAOlb+ZFz87wtmsv3c/xq5f1IHmDlqOGoqcz39JwEExa9+/X4de2jGk76/Ie6O9+gSfaXWCdrusi&#10;dZJfxV9+/J6AtLtuPynDBwzV1y/54M3wtT+sBui7tYF0ZzT0PDwd+Rqe0Um7cn7wbp3fhwF/0123&#10;yO+gWzPRPWEYN43wIEZPBQipAUc60hqEZAA2A2JCR/h0wDoL+KDUaTMUMRrYxuBwY7gMIr01EFc4&#10;mM6xhJ1gL2/z4JbGQLO2jcTNwM5AQB4GUPIUd6z/3DTuNRg4MuIZaHR6/msh26uoeG95sMSBx9kj&#10;rywGFMaVOSMQDTNoLnpSHo3TlRIVVttqolRrYB0/8eQlb7j7Qx4fKWMNvPI16BxjlG2rYxDEK7ik&#10;xxNGxPqIyac+Vdt+TV64pqs7AsYu25f/x//4H7Vd+Bd/8Rc3v/qrv1rnDjJ0GfCiCy2MPfjEKQNa&#10;PNtuPGcjGuA0r1qu3Bv8qFfOW2/GOLSPMQ0N+CXeDJSkhcNzv0nt8yUZnpRLHP7yBu7FVe513srI&#10;2MfIN180Zux05iAeMgD62IovLf/yL//y5td+7dcqDj8GUfHEAfP1Ymc++vKzq7LMqkATgppwpy7w&#10;WJnQpewmjeib65pWDq3SaA9rBc6Jsx/WTlqNUpk5BhyuVhktfIDPdeqLrH7/93//5qd/+qc3f+/v&#10;/b3NP/yH/3DzC7/wC5uf+qmf2nz2R39084lPfrLinUo71UbgRpfBMvTnzp3fvLHI1sc//ona9q9s&#10;nKsyT7uqlRdJP4BYtAysnWflJl+gMls5j/vTHOQmL7xa511+qw5VXjt0T8f7XllOWQ4CeJuOVR12&#10;sq0Tb8qt808JAmINHOSe5r92TxLeRqYBEy711AarWbVktVkIXeRxmaRGJ5e+NckfWHQ1R1wVdwwR&#10;zsuygu8+o1vK9O67GSz5AIaz1CrPE7mmHbg3wT9uC2XghBcKjH+28J6JrF1I+z9XfOs3z/oDxgNG&#10;A+3eGX9Hqg+pDzncup286dIQkzQMlVaBOGvWYfoMCfiMvluZJJrA08X6GZNsUyl1pT/wUZX8bQ6l&#10;TKNfrTLZ9TOyEDdlwo/wYgZvxdtj/TJgJn0sA7bdSxjOFT8Lgm/aCZrzr35sGAXJq+uA/Ohrk395&#10;J58j0cPHM2k+nv6sDIKZNGeCyBDKEAhsETbYZ8goww1glLOy/d30Q7aJP4rOCX2qkxw0rkxu82xi&#10;KPzeg3ub28Hl+vi56JPEOc5IuBhnxCPH9fIr94rDQGFbrFL1izY00JGMLvhkUs8YmMnywovmfwO8&#10;DIfiww+P8DLcguq3Awl5HLkwnrBKi77CHzqITqKL9R36kuk3+OMpfohPf49BZ63LyXgZ9BJfei9S&#10;ph+SnhNX/+blkH6zDK+hV3m6jfULleJ9oHVPZKh427quVkKmYreG36rkKvECvPwiIcFLZmoMBop3&#10;pGoMzvhljIQ/2im+tXgV//KAnspG3vGverC68+gyPgpMP2WSYwVenwVqO234m5/+5mHor6MiUs7a&#10;Ih2gH8ohP+nLaBl8ZahOmhrTpexwwD9jgO7/Q1fpjNY9aDXOLCPhKr02WcbOSo8/2iTewq38PQbl&#10;BJPFapPpm+YjLtWWk5e+zVEwd1P/tt8+emh7eX80hrFbu/Yho9s3b2+uvv3O5pvfeHPzZsYvxhFv&#10;v/3W5uo7Vpj6yNLtmkjX+De0hYDQFxkn08lrwBh6apYh3RbWqpOlDOTnXuTQNnZnC95Z8OIZw9+M&#10;gcihLepecuxf9dltpqRlge8ON3Wyx4U85ScH5M4KUeMIZZyPbG37SHyNE3/SkR3X0i/LZPjevYxx&#10;r72z+erXfETvyzVeM06zopRsPIgemzbvSr7nRUXnYUzmeARxGHmN39Gu1uimbkfk0kcNT585W7wn&#10;l/KfuHV26FIvQFmkS/LFkQV1Dy9Yu6k7uAbGb+3Gb7+/+HsdusHO9X3Xyy7+Oo574WPwEbQfz/p5&#10;7ruc+/N70h0Ud+4P8hN37Sb8/2kOz6e9rPkwbnixhok3YRNP25n55tYICKxY1gbiR+fsgYSPcdBR&#10;WnRjXUu+Iwv6GaC9LOCZf7fV0E5u4j/tlptyTdnm+l5uHW9bzmo7NaJ6CnTbWvv1wGYHE6+O3wh0&#10;HLzW3/S1wP0+qP46RdNfIO+DAGxbWKekuaHP45ehQn9crY2BA/3l5H5JQfc8jA7C7/18HRkZHfR+&#10;HT7/VdzU0QflPmh83yn3/jn/13AqfxreNL5h4LoxjlDwIzgjPBMHHjCCY1DUWyp6wO7NbRng8ly4&#10;a/AWBbAM0oA6q7TL4KQ8NLkMHKtjTAepk9SR92AZXV3RVY4tzt52AYf8m3Z4ulxt6ffcZVpDDZAX&#10;nBQTvDOxlWd30gZiJretSHeTmoFuUMKqHFy8pLUiRFlmMMdNefi7N2CbycMMcPAOj5SrJx2MeD3I&#10;GzCwll64AUsbEXslpXuu8k5eVdaUSXyATs/wSGv1moGQMJMafPBsgMToxdDl3DsTmcErHtzyQ+v4&#10;TzmsDDOpmpVhaJi6F49Tf8MzNMtzJlyuY8yUFm1wy7cNSjsDITqGp/DxA+qnOx2Tz65z8YSJp7Ob&#10;FYAzUZM3P2Vn6HM2IeMkPxM6NImDXuAe3dKKA9zzA9OxiouWKYuJ45Rj2oErEAd96qFkPDCf3G8Z&#10;7bAnwG+5z7+KB0zKym9xJbdpi5kt1TY59eSsLCv/GK3nAzcMzj7Ew0DovMj5oAz5JJMtmz0hxteZ&#10;gCjbGPzwesrpefRC1UcmYN1OUbXTTSaXU29rusdNXa5BOcu5uJ9nLrejA+Q9/Ou8Oh9Tz+FXT7gX&#10;Pq1geLvfH6C/0qc8+9P2CpeEl34belsfyGvyzb/dfYfu8oOUTy5raOdmR38zIf/LeyJ1nIaVS/6T&#10;b68k2gGZpLtGNtUXutH8aFnF1mVEp0m1eJl0Bg4dsiUxg8wUPT1FeODeoDPlwV8rJRLn0HPw02dk&#10;59zm1Gmrqk5uGAGPHrNaiyGQEfDE5kj8jlhleDKT3NNnI2fnN0eOnQr95BHulGOzo8HKxPsZDN26&#10;01vynCUYjZNC66Oiq5KP/IB7Ros+n9Y25bvpWxgB0/6WeqySJA5e6O/wbPofcoT1xfnqI9Rbt184&#10;hKl3vBz9BLQJH4rQn+GpiGUQkE9A++yPAjAoKuO7Zfj0sohcoaVlmj5Fy726aleTh7Zn9Zf6YwgR&#10;7np/MfZ1HYZOBhhQrSHt+rnIVPCQhTaUpK4yGRe/thZnQk2ajmVCbsJ76rQtmn30QxkaM4F2nS2p&#10;cKOhaVZG3CI7i44LL/tlYfd5ynSY8YlhMfrkGFlMWnzoNCYdbQzEcx+DKMNK5UFW4y1eJvDqsg4/&#10;D+/kVe0qIE/P3LTN4SmH13Q+Xe5aujx+0qN/yjL6DzTfu90YmPsqtJdC0rYMJZ8ljzVwaAHTplIB&#10;SUKH73QKHAo3tA7d/CpOgh+HNnXH8ObLsrOC27b8rpMZizUvlAHNTTdamjcMxPhEHvfqgsbfPG49&#10;ircz/mA8cY8e5w/26sNOO3pqZEF+xmmDowylxdOud8YfV/weI1bzMOnjR9H5DX9MvPiJX3wRSq5X&#10;wG/41l++7vHEyYwvrHY8Gr4pm/ZdE+GUhazVx2SSv/Y4YyDtFE5xfN23xgrLeMEXkBmhGe67TYcm&#10;5Ve1gdYti8EXTyYsV7zZgbJGpvOrFYiRJavabt+JTKYdajccvUYG9cHOnnWPRvU2dQc3Hu744f7p&#10;kH8lW+/Hbet24e08Pw3aHZBn/DBi8Awog/KoqzHaztiCm/ZMDugH59Wql2n3HPTi1TjzjjFaj58n&#10;bU2mt/d9RZP8GcS1b3qodT/cfXbklGdW41iZU+esOa+sziwLLu0heHocS1f0HEG9TBn38MhvwVs6&#10;YMsfjn/DLo06GKjUu1+FuyNHu3weQxEH77QhZR5+jQzuxiyd/9A7MqXOus29v/p/Wvjabdv0qtyT&#10;bk0v4PbjWYevcXy3uqFxTee6PNw6fF3edRxOnP1ha15w++cw2z4ubaZ0eO49A+0IVFtJe/JSoiD3&#10;2gm8QRzZist18trmWTku9I/fKhygc2RnYL/fukwDe/0TD6zSHAzaXLe7NZ55fjLero2+Hyic1c4+&#10;OGh7hnaoL1x4vIzDe97UbZfe0e9M/XXd7epqZGM/veOK9vcJ49BQdfsUmDrmDsLzQcHfZFejwA/7&#10;YyFTEVNh68r3PG78CRTBIUiUBAUgnk5XnOqU0wkfIUjwBGrSkInLGAvE90b0q1/72jIwMqDW8T7Y&#10;HE8n7oMhcFFGlJA8bCmB49TJUxurjDQA5z/dvn0zON+tfL29rTfBNTHxwYdbdTC1PLpIO97oQD3z&#10;12ltB0TCNBqThJqohCfxrI5MWZYOsNJkICbe2299s97GTkfZE5GekM1ECo6LF32N93KtVjNBlqey&#10;MSzh7fPPv7B5/fU36qMcPthhO+anP/3p8lNmgw28B0Vr0uCDQY+VB8KV24BilLl7Bhwf4fBBECsG&#10;4YXfKi33VgH6WAcDHboZwRj5rIizAs6bbPiEqfcZCI0scOoLr8Rxz3CkHL4srAzwf/KTnyw/+aEH&#10;TFmtSGR0Gn5YeTgGN7SQA8YjcbucLa9jBLQKEK4BZWWoghNvXMWdydfQCfCS/I7cK5cyqh95iM8I&#10;iQ+z+nE6uTWsnWdxlGeU7P54/DiGMnXEuMbQxvBm0G4VpxWHVhhS2migzHU+aUUwBJrmcgv9rlOW&#10;dnkWb7ySbPtWLvGm7sipCczFyKdVfHg9K1rgI09DP96QY2nxxYcc7t29U4MBjlziN0PhG2+kbl96&#10;peQUbznpZxDR8tTGh3Cpi1X/9vJqDAEzqNxbxrg890RUvfYkGot7GKL8OstA/IQz9DB4tpGyV/Cg&#10;Cz0zGYar21kbqrsu63a5Gnw2fXMtl6sOX55wDH/7qvbECyxl8F+55GWCe+bMqZrUapMvveRjIadL&#10;Tke/VD5V3t1ApFE1HcW6Ki/PznObnXS5hvI87FzTNP7qIYOwSuSZHgyErVZfpZWk7d/LhNjbYavl&#10;roc39xImWeQ8NIpD75VL/sm1ymBlXx3IDlkIURd9dlom0UfSDlMWL318yOXceav8un7q5Uvqwcq9&#10;5wJeyDDwOXPP1mBGQl/P3TxmvPOhjdRh6oCh8FD8lebe/eiwe96KCncWYa4RSSsQfUTk0sXLmxcu&#10;v7w5ffZccB3PBDt1Xnru8eZh8B47lraQvHvyhcn6TPzE63pMLrngMTnNr+TR6ryEjc50HaMeQxn9&#10;45l8WdHDUGQVoq1+hSVhPgxhsmkVla3E8IpfKyozQIdXvcI1k2CGLmFWkh0+4quY+s+zZdyYNlJ5&#10;3ru99GFt0IKnZGCpe+A/+WS4YKhpY2AbMeWh35gPUDA4+NANHeGDDmdO+/p8eBi5QKcVUybN5Ja8&#10;A+WvVW/hDd6iQTus56Se9pEkFYYvDDy1Qqtk8FbRIaTkjKEkQJ4kIJfVdlwD1ZYzSFYyeOC2g4Ce&#10;YmApl3zcb1dPxQvd9Ba+1+qHlKf0KYrUeZKiXx7knp9xyRgEpfHRB/Si7/TpU/VxEH0YvomrvTN2&#10;KQdot/RZyoQBXBgzBkKwHqOgGTHFwwSi507yvuGFlMmdPj10GgsZX+EHXsPcRrduY+jHH+WsOIEx&#10;vpFB8dQf4zTDbMufdtqGPP1nn3/n5dfupSQDFZ4Wk0O3spGtajee4/3w3fuLjrmdAj4qw/KlSxeL&#10;P+TYrhHlFL+3fhpnkot3owOs3k0ZQwP8c76nfNBe/TGmJaxXP6Oh+abc/PCHUcdKO3XmpYBJl2Tz&#10;AgsefFCWKk8CE9zlCpiIlcwvY4F++c0w1WfR1bmQwVUG7eSpnLWiOZO0klF1lDxKh8ehSXnXW7HR&#10;zp/8k6v6OErySLTN6TMn04+cK/nykT28s3KRUz9b3I2+nft6npt1YJ4g5vCu757pyOv7Aa5X1ayf&#10;k3f+8Hig2kFBj4OVQT0Zo8zLKHKH71PGXnkkTHth6O4jUIB7fvSDbEc2pau2HrzqXhz54fdcm8al&#10;L0jfWHVYfh234w2tLXtDq3om83SDvv7y5Ss1VtXntZu8dm1e+rnWvWt5lHdc2utyL8nQsIPxr6g4&#10;HTUf/NVXNa2uEMK/lpHOu3Uang3OdTzpyeXJU2PY3O3cGRjX+NoN/nX4uAkbGHpcx7kH6ADr+By8&#10;EweM/7jJd2g8iI5vt1vTv3b76XtaPI7/utzcOv06XHsx17J7CbjftaHo0SWPym/Bxe2nhxOHHzmZ&#10;+q981E2ulWZkDQR14V3Sc91u9soOWPtx67ABcTqs216t3jsg3tOg0z75PM49/Z3QPDSt6/gVvtA/&#10;UP5+S9g67l8XuOLfAtz+8B5fdR9e4xOEx017pvNcAQePOnM9KI+nwft1E3dN4/9ye13VxIdtCByl&#10;CTjCya0rdfLlDGaATpZBhJLgetDYk4IeSIdOAUnnTbcvl/VEpxWOt6N/+dWvFQ4GPUZAZ8losMku&#10;g5nbtYXCAJLzdvbUKSumfNW1v64ob0BoezJh4GzV4rvBaVXb1c2169erI5cG3m2ZQt00RIO+OddH&#10;A9FJm+TCXcovLsWpuNJMQ/FsYPuWL9qFXgO8amQBZWxeEnT8ax7Vm+UM9L0NNABhZBFX5/993/e9&#10;mx/5kc/WV39/4id+or6Q+zM/8zPx//5ahSXPHlTfqryVaQaKgL8v68nHQIIxbHD95E/+5OZHf/RH&#10;Nz/2Yz9W93/37/7dzd/5O3+nvtT7Az/wA2WIQq8314x/DHGuv/u7v1sdgjonI3iCf5zryA4eG9ig&#10;i0Hrs5/97Obv//2/X1tJf/7nf762kv7wD/9w0SMMDcqmjGhSfhPJ3/zN39z8yq/8Sm29ZQSbLcHK&#10;iT48Uz58w5PZ0gw3nLawKi+cP/7jP15lwwdGLWmd68fwPPLuCi+5VbYpTw3YcyWfDF1oA9Jyyj5x&#10;1te5V6eDjyNbeAPWStazlZIMp/jG8AbEkd8YAuFVv/C27EV2I5T9JminSJ8ArXC5d1udt7YQCAEl&#10;2DVRXpwz0l586aXiKeMtvpA5tOCDOubHyArUhZWSb0dGbJeqrwgnL2Xzdp7R94d+6EdSD58pGZsw&#10;5YCPkV57ab61LO9ct5tJQ97dd2e161jH2aa6WwG8CzPRTSG70y5cin1kc+JUH0HgxUMNXDMYl27q&#10;EMPoLGn4SyfMlUPTXPtN3E5ftpM/3ku7G4gBQTOZaPygUzn/ymTNpNV5omMYVu+tX1qmWgbW5Y2n&#10;vFVtsTEIiwWLDk+QFV14ES4ULBHicp9ERXEipjR57AFb1Qk4ZAKaSUAiPX5MT97b3Ltrq5SvM96J&#10;Z+gKPLiXCU4mpF6SyANtR5wfV/3D8dLlVU8mv5EfE+HjkRVb1oSTqdL3qZfz5xlHzkdvng5lytN1&#10;XFtSjxwLzkwyTMgZLA4f3Ry18q8MeAxE0d/4Ef/Hh46GnscbXwl2dqAv8lqN+CB+INPCzYmTZzfn&#10;LrywuXjpxcjGucjTsaS3wo+eCL+ei149d2lzJDT2arLURW2TbS6qR5N5Z+EqKy7rPqq9hgfe0tKT&#10;jHvYzeip7Cby0sKiDxHHBwLu3HLQfJ9fN/UJ1/FjmbyGhnAicTOhTN8D0CN/es5KPbLga60M9GFb&#10;2raVuFYG9Wrzlunw6eH98ARdXvZE/wUY7MKhQOqfQCE4sJBZwEd+p8+eSfq76c+/srl+43ryik6L&#10;vF68dGHzwqVLJcO+IMnARXbvRE+UMSh5M7zZzicMbu3Ldjv4tVfxlWsmDtNmSt5zj3606+8Za0zY&#10;+SW4xKXbhXhpFsG1lekE0yf4PRMTcm07eJ1lGHpcT0YO0c5wWvbvJKwxQvGLMTMypj0mA8HKIP9e&#10;xWj7eNNQfX/0C3712Inh/GHz6eKl+rgFw6kXAPL1goLRlp5r2WjDhbFD15syKJS2nWD5hF+1+yLx&#10;asVfQMo6o0+dpqx3fUDHlu2lPzcZ8JXtGoNF7uBFY7XJlB0fjOVGLul/cjJ1ggR59kq93j3gmIgx&#10;YtIBt27eqHFY5WFshV/RW9psbQFO+apOU1Zp1DFHTxpfWd32MOmw4dSpE5sLF+ns6O7wiDGwzvFL&#10;e6t+IXhrZ0jxv18uwcYIrlzyWju8ayMgPnvBRrZap4aYSq+N6fev37pR5ZUPXjat/XIGHmnAri9Q&#10;BnLWK7/mrKYeiwpvA7Gxa+ePtvRzeF3nyy3b1lN31S4XnlcdpTxkx5emjy9ncgqnB6w47K8k9wfO&#10;zoZHjIDAuIl8yQrdZLDoD738hj0udbs8732IW/Fx5fuEU06uy/berqPt2qz0k9Z/9wOtC/C4jdSz&#10;ukWYOiKv5hGAv7LCV1u4w3MyRBf2Csken01+cLsnf3RLvUwht4vD2y6buu4+nfyqT5SSDw4d8uoV&#10;rLYkkyltyZyHDtxEt5ysMZ+XwOCFFy5X24e+Zcp8o3kgzycBmoS7r1j4NHfNs+beftd+9IZfG0x2&#10;/IW75C7lnjLyQxO5apktFFtZEq5dlC4IX5V74h7kdmXYweR/UPjQMTB5Dr2e6Vd1vw6b/CeNqzBu&#10;8uLWea/9v1NuTcOa3vHntx/GzbOyqp+Zj/Bb4xieCKffzQEtQtgaAhPWMpC61ccEJK1+JlB6d7lv&#10;eR1d1rSOP1dyAtdCp76jwhIPHVUvpDnP/Nc43Q/dE75+3g+78KRnBCTjfvvirYHb/8y5XftvQV+1&#10;L2zoHVj77Y+3fv7rAFzcun4nz4GRhTr2JX0j1/HU5TJuWID/WnYGJ+f+/QA3ab7T7sOiY8r5rbhv&#10;lZZvmyGQEnDlCMwax+TJn6NkKQzXWqGUtASHsp9rdXhQjEDkweoBHZrBkLyuXrteq70YWvpLab1c&#10;NSVImkPVUd662fgNXOZcE3mIW2/TlsHsujKcKdS09QqB/lJbr2YrJZOooN9EoKkVVW17y9VAS+dn&#10;m5T46KnBNWBoWK7VWPIzUHjnnbdrACYteuqA89x3HqiKAs392TNny+hjwIAm51FduHih+GUAwBD0&#10;0ksvb1eFMV699tqrGaicqjIxiDHI9ArHnli2Vb/P+qucMkg0sLESw4o7K/4YwhhhgBVa8gGMb+Iw&#10;QqlT9akD+O///b+XAcp5eQxnOtX9Au95gBv5wBeDGPn+4A/+YBn+GJTkI390yW+2nRqcKr/8naX3&#10;uc99rvJlAFRO5W6ePsog69i2HHAwBMKDV8Az3hlU7VZ69XkwBsBkxipDVzKNVvnCi2fu1+WU5wwm&#10;pXHPD74p77QV/kB6fgOcuOpHmDjjP20OncoByMcYfWxN/uM//uPNV77ylWoHaHCFr7pLtPpb8sy/&#10;wuc6eZRb3SZyiA2s/RK3cUVOQ6cPgHz0Ix8pucETAwJygQ/i4S1DIV4bKNgm/tWv/mW1AWcYyVs8&#10;Bnb1/v3f/wOR5U+WXJhQXavzkW5VHcPZ8RfyA+6rYAt4HiMbvswKiIoVPwDHbkLX+mrCFBfimgTm&#10;nh9dZKBqhYQJgZUkYwhUZvFqYp22WmlrAN8TDvtmdvw1gOl6HRrLN/QVTTVoCi0VtpMR5I9+KJor&#10;fsuRyYQJinJeqBWBL9WEV9nJjIll5ZEEKXldGzqPoiF/hTPkw1uOX00Q4l8pOf/5tT/X8VMmBiDx&#10;D8HZ9zUpySQ0pQ4dmVw9uLt5eJ8RwWT9XhnGamuIc7OSju6ulx8mA9G3yiDnu/czKF3qoT72Qccf&#10;P7EYBPuDIL6cePbM+Y3zANF2L7y34tT2XisIte3aRqXvYRTMBI9hNOq7Vj4x+m2eOxrcJ8owYpuw&#10;bcFlDLQq8G5ojV+oSJmPbE6eOr85f8FHbS5VngyMxZnkl1YfEo5ujsQf3Sb205YZH+ZtcyXgckse&#10;PFvtg2Mm+ORHOnWOJ/SC2miDVMtHtfUy4OlrU9dlTOi+RR4+hIBfshLHSyh6Ulo4yTWdRuboLH2U&#10;Dx6cOHl8cyphJ5Nef1dbgpMXg26dexjGjaw0jT1A1C+qN6DvQvvEUUCGay+gpj3L+/nno+cvX0n/&#10;drGNgJkMM3zKTxwyzKBbxrbUtzokt/gzelF+Y7yrNrdtU03kTNalUX46pV7ylAFIu6cXUhUV3X1A&#10;3536sjoM/cNTTn5VJ7nOykA6oQwFW/3d7W/ohIM/FNXu1IpraCt8SbflXfzUxfXrdilcK1xw0/kM&#10;XOfO27bZhsAyfmcSPfj88B1vtcPmvWBtXiw6pcclNTFb8lU28lSU5V9N6pKvbcI+HoPmPhuyV+pp&#10;5+jEg1rll/xG99WWxqSXW+fTK/+2E8HQ1+25r3DDqW7qLMbUS3/xO7xJGryenSL4pE7UDULl0wbe&#10;W/VSQZ6CGBqtmrTKTT/ZBuamscZE4Yu09EStnIuo9srQ8D/51tgucabOe+Wu9qu/yLM2W35ip90l&#10;rvjq27b2hFS5jE1qW2dkYDcu6HrutkouFEVZtDNyo97UF3nRp7TBqscG3ZakUT9eRkuHzOIt+kPT&#10;0eje+ppxnp25CYdJHWPVzVs3Sq60ReVUf1YCPv8C45IXHJeKf0lSdK/ll1PehS19Pzfb6zzETcS4&#10;le9T3fD7/TlxV/iXtHivjut+i28XV3k4MkW26Jnakp26cj9jyVrtF5kjN+KOHhl+APf4qt7Jk/pU&#10;v9XHJG/xu86alq7Tvh+e1gKDAPzqo+QyUIse9H/JQ/sxnnohdWRs7J4+aDnql9Twdn7qqevqSYc3&#10;demrVra9r38HuPaPJG6sNh+9PmMWOFr+d3zh0GyMMuVG54BntOMt+Wsd8nRD4Lipzx0NC225Dux3&#10;k7c02hDX/G2DsHBh6FmHSzN1xMG9znfyOijP77Qb+oa2KcPTnHjigKm/Sa/MQNjwTTvRXoz5XfkN&#10;r+jGMhrLO3/D97V+2tJWf30/ceBYy8nkX2lC17okQ9/gHvwTNtf1/bj1feOXrqhpzxoDP92tkm/d&#10;Xr/dw7ocnVfTtKZrP0y8dboPArh1HY//mnfF//QrjLFcx+mxytQTP+n315cw/u/lxBVv4P24byXu&#10;+3Xo4D4M3Gu3zudpbnjCfau0fOiGQPimosF+oVkrS/6czpSSnQGecGE6XlfCpBOIGPXExoAo6XrV&#10;w3MZoL1bg1FGLUamMQT21pHbuq/k3wMjyimlLdzEW2fsoMsxGhqAGTDVW2NvueNnQGR7EtDZymvv&#10;kv4W/FIOeV7ztP3lGFeT3jQUZVoGeMKbR9Pw+o2hL40NL/DMRKEHoWlQlaaV4e5teSZiwWlgNsYf&#10;gwCGLB9TsEqJMcu13ww+Lj6Z6AB88RbY2TQG1/Jsg0UrfHlJ16udTpef+lUGz0CcLktPiBid4Kb8&#10;/+RP/qQnVEnD+DSdKt6Iz43McPDAp57UvfIpC0Ofaw0+E6d50wMidQc3GFmyskz+4o3Ry31PGI5W&#10;eWz7ZcR0L090oU96PBo+uc4AUDwTLvj4zeQOTegYPsAjPzjXV879fhhnwgnGbx3mfuRucJpMu3oW&#10;pv7HOIpXBoMmocrgAy22RuObsqBRGvIlPYC75PYgIM3Lfd8u+mF5riuHZrjCB8Yn9UYGp52O0R5v&#10;0Y7/6EHf7/zO75Sx0ooSK2cM/hq51W2MD73qFY4vfenPqp6lZVw02VM/+F8H/muDRQ5+jv7Bq0K3&#10;jascw8+6Jqzb2vCiJ3Z0hslXQnaTvfxjuKkVgRd6lYQJQbXL4C65DhGNywCm867JcGRI4JaPuW9a&#10;QbNx8pe+oHBog2jpTlXyVkGNy73yyhv/THZNIrwoePllKwLPFi66pdtdy5WEkw83dNC/wVr5xGfJ&#10;c0lTIfm/lKtvElbbg3LXUSrtkkX5tx57bnMsEPUVvwyo3zVhnQn7rSRWxjYWODuJ4YkhkFwpu0ku&#10;w8PN6GeTjJ6E6zcCZYxdPpjDIFirA53rl34nk/AbDsK/05NuK6MYC+sFkclc2pSPiyjnrTsGtHer&#10;r3nuOTrJBwmOJT+rx+ieh5vbdx8UMAAeP36mDH9nzl7cnLtwaXPq9LlM+Bja8BQDTP5Cf+7vpw7v&#10;308dkqnwvM9IW7YRhq7WbyYaqaPIrMlj181OThhMyLFJZTIpA4t2bZW4Z+6BLx6nrysDYfDeC622&#10;kQl3dmL1ifGvM1+qH0xZEoYvdMfx8AQBbXx5WCsE8ZV+lj8679vaPedlJV6t8Epx9SVlwE1fpT3T&#10;le6rXhheqy8PKalr+V69cXXz9jtvFx4rDsnrRz760c3rr74aPXGueNPl662O1QZCXRkzgu/ESUbc&#10;bndWS7qabMiH7HLaEyNe5atk1QZyXfQgvPoA26nrZV78a+VB7nvCnlRJS07aeHUU0sI7/bm2Ib+p&#10;D/2SKx0FZqVk87TbIFrUqfzK2K/Sk4/6UQ/y4hjGbb2+kf6HscYYRnvCU6sBz5w+VdtcT4fXjJCt&#10;kxhHRwcGbeJX/7vI0VyX4OKZcohTq2Zzr+R4oA4SmPtEzpUh2apbhjAGLW0S3+vjB7mmCMWX1sut&#10;A7t8xhdtJCx5ylXdcVV/xTer2bpP99x13jpa3tqEspFFV3SWRkomcOB1jeG8yE0/QV5OnmCU1Tee&#10;KZ3oRcnZgHFO8STp8aIMF0u901uMgOiTZ7+obf0pzeje+lhJrqWf0t6Kp55DMDzqCTJl0W7p8em7&#10;GLbtTmlDEX4dSf4KCuWiP+IqrM5L3U22lN0VXWS16zQpMCr3aBOntgAXr1pPxrvSiGz8ywB4LTJl&#10;lWm/kH5Y7ZAx/qW0RS+SjC305yVT5Dhlqfziuk9wXcH81n75N1CEcujdPrtyfd+yqRx70z4dBle3&#10;xcHX93VXv3HFrsDwUzztus6ODZ/oI+NYY0l1Tg57ZaYrXUQ229jXcqoOmq9wzXi/DICp937xNCu4&#10;1alwbU2ceISYMRyjqXgd+sxt3nrLjpK3lzFpH3cElxeRl194PvVzJfXTL8X5c2iWP9d0NY/6GY/3&#10;ugoLuE684WX7ra87XPUCIX2ca5fbtfNt/brIZpxwOm30Gn2ivNs2nnjS45fyMwKOMXTkYQ37Hfxz&#10;XcPT/ODAa8CNDqr2nzhoAOvwoRN0/a7LvTAlbn3/3eDQMzStaZuyAG4P3QuL+a3LOnGkwS/yqJ0Y&#10;l2szwL16TWoRt/3CuBrHhLc9llna4BKmr+hxt3bSYdy87AwFSb/Mq9N+0FNlEAl9S9ur8OU6cchk&#10;R9uVY+3WfqODgy1ExV9QhT8JfSRB7pZwz1jqcfzav5/Hr8Yme5534d9O4Ebuu57xrfXXtGf80wb0&#10;V5J0+F5eg4kLODjVc+M9OP/9sE7/NPde4X8dt6YdfNBuyvd+yvDXoaU017drazABIggD3Jr48ZvB&#10;nTSUhzjCKFvxSikEgrAGVeLBUqsiIkS9PSKTh6tXN3/5l1+tjlFHCRgaZOkMKLgmfwrIeTwMhpQT&#10;A5+BpnudvUmoznUUmMmA7S/Sy98gC74WcsIeHpnYGdhWHs1THaFOS+PQbsSvN+tAY6nGNHWAsuDP&#10;QEJZGCHhwsfawvG4B5u1WiT4DB5MGr3Ffv6SVWsXa3DGAGQwawBgK6UJv3t54C98YyTl4DRQMAhn&#10;COw4PcgB7g1ypJcnXtsi/c47fTbe1Ld7b31szzSoZeAp2hOmThingDrBU7jVMdrwZeIOTSMDXY4+&#10;t8+9eGiHB58YHBmCGI58dISfMsAFR73lD0zdygsuYED7mc98pvhGxrzthYuhCj6r/Wyjdc/oxF+5&#10;DIDhlAaNjFzwyVcec1VGdKAZqM+d3LQCHP+5Dnheu3UcTt4TVzk59/AyqpEDYNLtGX3qQZlmRSCe&#10;uBb/F1zc0EcoWzZXkN/4R4Dzt+iH9RXAhZ7cn8okFA3kzApUhkj8xG8yY8AAH947R9KXkcmQwaqv&#10;rTrvSsdTbTNyZpsT+fuf//NLZTh85+13akINn0G5OjGw7JVm3dFqP9M+1+Vp/dLGa3XVMh/er+Lg&#10;BSMOHnV97tq4AYoZnjbJkHR+JRt4PvXUnbv2vtNDLl3Pu7x2HexA0zvtvvTNYgjUNqUHibLAUg+h&#10;eCb9JtlWAOLLGAIZBpVLeWfCgioT/O7IG89WLtDRIlHPRVfprnhK6J8Z5zb/xRVR4pFN8pJHcfNn&#10;W/ARq1FqQiogZXmXscqkP5ObB3c3qcI4aW37tE21jSHoZeiiu63Ws7oGJ03Ci9fhE+NEf9XSFspM&#10;qJPnIzou8kMHWkV+65ZzKnvbubgMVF4c1YdBgtCW31s3vSgy0UOHVYLOFHU+ICMDQyAjWyC4GQHP&#10;X3h+Y3v4uXOXNufOXtycKPmNjD1W9z2IUo/w37xlhbk22PqOoVt7rsl8dC1968vH+F0TLG1dfSjr&#10;YvA8duRYZD3+KYeJKYPfnm1t4Zdyz0szeGvVfNoS3jIEklNyUCu8vHjCrITVyqrwEW2HGNbVZeqE&#10;gdB5fiVDjxi3elV9bRNN3m2ISH3mN1vT2wDIUNdGwFqJWBPANpqYRDNC/PmX/6K2BNsC/Prrr20+&#10;+YlPbj7+sY9tXo6+PhFZtqLrZnSZbbvSlmE4dDDSmCgyJqHReIF86O/thFMW/BC3jVIliVVevKp2&#10;pNTxbGNK898kos68Cx5Gu9YRbbhbG8vKiBs+Tf9M9OGu7ZW3nFvsLL2b1UfRvfIb4wFc8uFaxzTU&#10;BCa4a9VReGWChC66nC69ZqwQ+Vd/tnUybgHbPM+fO1/608o4/EZn64pu49U0O0vZbydb3d6FtU6S&#10;rgx/uR8dqH2hTVS0Vd2e8IV+hsAukyT1UjX1VKswgxTP8V685CTnol2dHZ9tf/JJfGmNw/S5PZFk&#10;8FhWy6UMh8ILtAE4AHrLQJc6Mm4h5/1RjXcqPT9G7OcvXaqzARm3rJ46e5YR0Ophu0/k7yVN2p1G&#10;mnvjNXT7wrQJq4Kv5Ub9J1nxSX3hyxiAyQ5HY+KfuPpC+kpbIKtvv/NW4ZPO+KF1Mr3ZMpqaqHtu&#10;dEW/2Ojx5fBB2fHo3eQLWRtjEla64sjmhLFe2kvxWTniGMsZIdF6x7j3ujHajejJu1VL+HL58nIu&#10;dNqjcROeadNokr5luMdu8LacoVX+Rf3yU5YAXq1+xaHoR66L6V/zbe6X0IpQOCtic6fdAfcugybP&#10;Q0+5CQuQxZL7OPzFq1pZGj6pK3pKnUzdCJOqZex26b3Wfxlnhpf4oZ3Qgfg/dd6GrMZfuIO325G6&#10;ljcai4zIzbuFf+RLfM/GRl/+8ldqvFTbtlNv0ttRYcdPG2rTx2fsP/UxYwFli0AXTi/htrxYueHt&#10;GtqI4V6aYZy03ZbLNfsqPrmrsWGlJ5uuzWO0bOOFNrwYmcEzQMe2nsW/Hqf1LjC4evzT/VSXxfNc&#10;60eX1X1cruM6/36eKyePcXgmP27oEXfqcN12Bh+Y8gzP1zjdr5+/k25N79Dkui7LwH63k6MuJ5i0&#10;6kv7MBfUJqpdpE3MVVjVZ37i09G5CST//PRtu+NNdkYi4V2fnfcY/IRVncOZe35w1HwbTQvN7kGN&#10;n5K2xrZ55tQtHCIfVKfIa7++7hwcy/WZwK2e/aUdrV2hRqPfQuvAzi3pt8B1nCdp+6DcICbXLdsD&#10;Qx8edbtLHWzj9HXiDHDF+8LX8jP+z3IHxVn7oeHb4eQzZXk/dH+rbo1znc9BMHHW1/frylrw7TYE&#10;ToPuRtUVBqcwziB24lMk3AgJNzjqraNBc5Q/5y23Rl1v5OLPMGA74fUbBozdKXtTXoejK0P+fFmL&#10;gU2etgnfSbwaqGbiYuWfNHDpbL2VvXuvl//fTucuvM45ikJqYUdjd+ZoNNZTDoMEbynC1cqXYquV&#10;SbmvdKWMcp9w/OiJ9gz68hwc1669ExpN0jSw4FwGm2UICC44DExevPLi5uMf/1itanv55f4whDy+&#10;8Y23ajssI4mv0toOCvgxAn3961/LZORa0W6lAAMdg2EIKLoNyvGgByHv1iC8Bpehzf2bb349eP+i&#10;BiNwMsAxkn3xi39U8PWvv1kTDxO5+VAL2vDAdl2TGDyblYuzYk09b/lJOcfhy8iHAY/8DYTkJ1/5&#10;M26N0c52MuE6H/hnhSQjkbqUxxgXDZic+ycO2ZMOf/AM2M5sm6p7ebmSHSsITXzQydjDEOh+jJDy&#10;IUtVZyn7lIvjN22h5CP+BhfuJz7ZMHjijLmqVsjM+CWuN/rjTAjIRnVmiYOntVU7g0Hb+himlBcP&#10;yMQYAtGIt2jvwdqu3clj63K/93l1VZZlouOeqzIEz0xg5a+OhwZ8Vo/KKz9h6gKfGHbrYybhowmX&#10;9oNHNQhP/Z/KZPOVyDp5N6ietg7eufpOrUrqlwQLD9PpkuEefPZAuKHLJE/36qP0SyZ/2zeEeB4a&#10;xPPTVhll6ID2M/GCtusNr61+ZFByXhXZqC2AhQwbe3BCP4RL5WkQ4zr5lF8itYzkkU/8ewDT9bMb&#10;CO8GwcomeaGoJ+npIdvfjlcbUNbdGYGnCt/oz84veIJAuZuWxlH+gcavDE2YGJ47y/jmRsjOp+9r&#10;4lCThx4wAHXiGe+PHjEIVFfvbh48zCQqegdNOOTML/m1Dnh3cyR1anWNsjPMmGRXvQSOHbV6NO1y&#10;+UrwiROMTz6WcDJ5HqrzzG7eYqhiKHu4uX7tRvl5iXP61JnoqrObo4nLyMfwdw/ck6/tcibojGnp&#10;s9KP3E66W7fS1hP+7qNQeih668iJzdlzlzYXLl7enD5zYXP2/KXw2UrjE5t3k7+txBnGlnz6QAgx&#10;uBM6yIIPdtAD6pd80TPdNzpjzQuR3lZZ/C+ZsTrpSG3LLf/89BN0j7ZDV9Lf4mh3KoNhwiRV2Ril&#10;9H/ysqpcf2L1SQl0eFnykPohCwxJJqy+clryB1LF3YYyGQ7OmQjfu9P966MwrPqz4KSTyB53iBz5&#10;hR7lKOND0t28YRXS1WrDV995u2j6RPo1RwowANbqlug5egB++osOrC8Jn0idhy8mniYCtWIk99oZ&#10;/PrUoaHOFk55tpOFlN/Kwp6kzAu+HqBqH7MVFz/E6VWIJvkMpt3+XMm0dG0ATDuVLumlm1X27uF0&#10;Jc/1AQf04VH8gXyFKR9/ONBa4xJtIjxXx3QoQwDeHY8efOF5uwF66zS9Y+Uloz+DIJ7o8+BRq+pS&#10;meRVdeJXvKAn+aic1nH4VnSp8Pw13fcKT/nFKTMDGjBGMnYhi4Lv3r61uX3zRhk1yNZWp+an/h89&#10;Jv/4YkyYMP7xoYNHnr2IZUA1BitDYGggRc1jZ1fSc02zM2XJ/b17kcekuxZZ+uY338z48O3Q7tiZ&#10;Q+lvzmxef+3VeiHy4ouXa5vrmbPpI6O/jX04bUUdKCG+4dexRW44uIRX3SZ/9dSrJLt8JS/aG1lN&#10;OZvHSIwGWCa7+uxz6S8YbpXvyHO9+4XMKjd5kwc+dHtuIBfqpmhJ3oz3+FIfM0k42tEkv6a95ap5&#10;rAzqXhl9tMSuh2vF2z6aoY16jx45K/u5+pjK85cubF4Nv954/fXqO2rMdv705kTkjrH9bto8WuEf&#10;Ge62FJHxL87/rllOgKvnDp8QrpO0f7t99/4SaXA/M271Ipz7J9OQY8qojeBLXxc/8ZSFzqAbS2dX&#10;H2Z17uEa/5mDzIszaaTXPrp9t5G/dEbqo3Hmf1DQYepVXPJDRnr+0XwEpUtL/5PnrnNOul6kcCNP&#10;j6qtX7hwbnPxwoXI9Oubj340+vKVlzZXXnyh6q50etyUC+3uQY99WlZ3cXYOvQPYJbif98bbORHz&#10;H0+iN5rl4WOg+F449NfhcwW1f8lMeKgfJzel/wLVzivTyHF0a4/r1OeM1QLaYeJJI75rAR4vuOie&#10;AX1CXUND5Regh9S/vIA8Op/mNxycdjPzk3HoVzdTP9IJn/RV7uU6999pN/W8pmlN24SP86xehtfD&#10;I/2KuvY8Omte2rgCcszflVxXG8tv6ki+6hYuuk8/BXrebJyxk89Z/Vf1QHZXNBc98SuZTnjJ2hI2&#10;seQlHpz8qlzoCF4irf/udHvL337hVaUK1N9yv4Vnub3hnh5PG3KJ7HddCKt/Bzr0rutp7vkPjz4o&#10;N/iMZTqfJ/PliofqdNvfdFmKz4FOry3wEzb+e2l/Lxgn3Tp/bvz2+3/QbuhY0/9huvfKY8K/VVpK&#10;e307DIGjFLcNM4xbV6iGDDxTEpQIhdsC1UpGeKfvAWudsRdh02INoGoQWMtFGsdbb7+9+dpyDtzN&#10;G1bxpWPNpE+nm5yNl8ooaOvTfJmvtvqC5F0rJdCeiNOB2z5Wk6rA7uuHTVvRVxMjCil0pGg6lCk/&#10;msWh1Nx3xxXFV3wZBbd0ShVfUUxcessP+gzMeyDRkxQNyRtkhhUTel/s/Vs/9uObv/23//bm1Vdf&#10;KwMEQ8qv/Mqvbf77f/+N+jDH7/zO725++7d/e/OFL3xh86d/+j/LyPK1r309Svp2GQEZwXpr7LnQ&#10;k/oLH9SSiWK/QfdWftkifZsR7p3NV/5yZ4D70z/9k9z/afD+RfL7nc3v/d7v1QTlU5/yVd9PlAHQ&#10;m0f0Ksvv/M5vZ2D+VvHFhx8MKhkpDKza4NNbsqqjWIFBESMS3GOomy2mDFtoYeSySoIRkIPfxz90&#10;MMrNUIfXI1/K/bM/+7N1riDcjH5wMfrZziwPz/JhYJQ3+rwZRzO8BmImEvCixQo3HaF4kw9wz5EF&#10;4Fl5ybiOsJgeV7Id2ZiJl1Q6vDKqJU3f205pVZQUkbPCl3aSJ3EcFv9KJjmvvvJqBoO9RcyqHqso&#10;x1iKXjSu25sr2sYNrXugcmmXx1oxQe6FzYCvDAXBxcHL0KeeraSU5wwS8A/vpp7EUdfqUFsUt1Y2&#10;5d5AQtjlyOuP/MiPbn74h39kcymypZ0wQhhQ38jgmJwok/IBaVyxqsupzYY2HfGh1ifdDk3sxOWf&#10;ciWK8jxWXP/yx+hkAlgFT/3wpls4A6JjmXyfSxlPp32a7B1PW2WQYrgykBBzJhwGoPChFRSO/IqH&#10;ar28ZN5+XccgdZRfTTRSdnRz+EyekDb4hzpb9s6mfVtRxDjw0ssv1ipN+ZbuTZnEpJOsvFtEz2wc&#10;wW7ynBJgW/jVshDvQOfiHj8k5NllFUG5OwyuNgY0fTu8rgaFD5wNmAktXRku9eQgoQwLJlNimlz7&#10;gu+70KVLswWX0e38+ec3Z8/50jkDpzf2gOHMB5sY1rp+dYO14i8IGPOiVquOjiedLbv9ARBxlUOX&#10;yWD3XHjkQyBWO0kXWbsRfXQ9evEu/ZS2eeTU5sTxcwsdL0S3XqitwSdPnSuafCiktgSnnTJKlmHw&#10;kfLhuX6uDd5kggHSiyiyeur4qY0v2zvvUL37cieZrm3K4aszzaySU5cm5O/Gv+OEX8FVK/eC+93w&#10;rY3m/XLLV1P1hWXAiuyMjlV9Btk+ajEH0sNBvlSAfqgmTn5J+/BhT1p7JWDqrvpKccRI7SVu6w2G&#10;h8WYkTgz2aWTrl+7Wltc9TkMs2TilZde2vzA933f5iOv6yMu1komL9AeJA+0P4qMMHZZ9cIgyOBE&#10;TpQF3WSn87kXuskuGUwVLDpOOw9pguLQ1z/PxL580a2fzn00R+rH+V99Hq+vMBtrmLw/XPTovLSQ&#10;ZiY22hx+0vPCRseqH+MQbUHT8Kxe9F2tw/ojG9IbXGsvVl3qp/Tx+jI6lAxcev7S5qMf+8jmjY+8&#10;USvdbJ93TqmVXAxbNVYKHhpZ3ilm119+/ah2jL1a/8lbOy9aAzXOEiVOmPofg18Z/VIX2rV6U453&#10;Gev4RVbupY6BQtZELrzS1o0z8I089IS/K0N/4mUn4wtAl3qsj10wdmUsZLVb5Rlai6ykUzY02FFx&#10;N3xxbuLVt9/avPO2VZNvp83eLPmxZfrFl66kv3lj88qrL2+uvHgl/Fu+fBteqTtlMy7UZg4VL/Qd&#10;Dcmk6sJXzB8oa3iGH/zLEJy2cuTY0p5zTwbwsduXsRyjTuJmDGj81S9BT2yOHz1eKzjVlfFDx5Om&#10;2wsjnw+jbA1+VqvmanxKLupczpRdmqpPQhvCp78o3vol3NEL95PG+O7qtXciU1e7TXkRw8ib66ze&#10;PX+uX6bablqrKJcPq1R7DH5tWnvAj5IlfYir7OuXOgotVsHUSpgBDo25pw/blYTGq1K11+JXTgc0&#10;z9UuxYOm4x9839FBlT8eJWtC4ld9asYD1daH8ErZV+PzNoA8qHh0DqOxtjUrdLVrCfCBjJaOjNyq&#10;8wf6NTKf9NpGG6ktMvBCpvXxHD1ExtUxHOKI+1Da4DO+oR9v3Lwe+h9vzl84Wx9PYvx3ZM5rr72y&#10;eTXwwuX0PaHvZOquDCJx65cf5IH8lm4OzXVfkMewtnXeAsWPhYeJkNu49qtrwdRP4knjh8fxUa2i&#10;ts6RY/f7Pd6BTx6hKe1dxDYELnwL0BGeK/9Ekaxw0D/hh5co+FJzt+Lxki78ktYzENbGwsa9B+Cv&#10;wkc2kJEfHlV/h8qEAX7r+WyVaXFdHkXoOZ/wiTMwbn3/3eCGHmVY0+sZf1p28bDvlZSeo6fIl7jq&#10;gx4iw15o0F9jDJz+jD5rvQ929VVjziVPvPXSku4x7sDL4f8aZqyLx+MnPf8BNUnGEhid55qRX/Ka&#10;8b88I3C6DEK1LXf9XCP78yMYkYpOA6q6q7GUzPS4t6J1tvvuxatkgQz54payuEOaBrNyUyaw36GN&#10;W4fNvTD3E2fc+K3jfStO/IGRbcCtcZaBdXDHG9trPhU3dhOys0vbbXlwuDa034A4EOa23KRZAzdX&#10;bk3zBwX78X4Ybn95ngb7aRh/7r1oK832YRoCxVVJXXFtCOzK72Xfk59n/vwMfikKSmHSirMbOIuX&#10;sAxOfKFShya8GvMCFI4zM95885uZVFyvScXNm7dqMFcdj/lneFQDUco/oO0RUh1194AtxGHntuOd&#10;jphgbvMM7Qb2aDMISKpCLpzw2177OJNMjWLOV0K/Dp8yrElC0ktbb6OWxlDJczWw7sFeDwB7kNdb&#10;pukeK3kYoRhVPv6xT2x++qf/9uZnf/bvlvFHuZyZ9h/+w3+sr/T+8R//Sa3QY7SzbfrrX/9GGbN8&#10;QZIxkhGGMZEhxta4HhherQmaVYm3btl2YPDak0Tbtq7W9t83g+drZfiyOvBrX+/7P/qjPyxjnDR/&#10;++/8dG27PX/hfMr2uM4t0ikwFqLBCsTv//7vL+MPwyaDGr6IY5KDnwBvlIuczGoy249Nhmabsfjy&#10;nxV78MD5fZlIKh/eff7zn68tqQZr01kYQPnSsLwZx6xWhJvhj2ERbpM9+NElP+kYreajJAb66kP4&#10;rI6UBu2j8Djl4MZ/2kXJTf1RpP7nIYJUK2fEXeJX5ztppYOT/JCdwbuAyYVVc6+/xjh8Krxv3uIf&#10;Ho1BE1/XbZJDZ8na2iW86Kx7/7SSnRO/aEyZamC34OKvnLYF47UJBTx4RcZ0+FYY+FqwbcxjKFQX&#10;NUhOnd+6rT1YNcRI8VwGvK9vfuxv/fjmByNbylaG/9STsrhvI7IBpHa+dDRp59XuTC4zQSvayNUj&#10;A5vEeRxeiDflKoYmDhDX/6SHy6SgzoBKGdt/iR/dcDQTSfLOEGiLoGcTQnlLWwPdTpVywjUdXOjL&#10;XfEwcYvXRUhcruq06lwYJRA/ZavJYvSE8KPHTTqVrd+Wm/BBI0/GAF8QpbPOXzR5eDGTPGeFGsC1&#10;IVBcA/KRQBAkFQdObRhJ4nEhpWLueKDOJ2WgLq7iuIcjuAZn6AJjVFAWk9Cuk9af+IBv91L3pbPD&#10;g5uRh/poxyF14EvNZ8PzF9IenR3qS8DO3DLowfNMwB88juxEj941WT2UNutDLieSzybyhU/aTBsO&#10;rfi7c9tE7WEYR0fYtncsz/oJ+A5n8vEoevDB5vqNu6HF5DykJN6Jk+cyAbu4OXvu+dS/7cA+2HCu&#10;/I+dSPs76gzR/mqwemfQfBQajx0/Hb73uYX4SdYZw/RVtsQ788kLHgNTK32E40X1JSmtFV8MYYx/&#10;DH014RYQfPpKfRU+TtrqE6t9qAeyF1zyTLshN/o4BpEyBKRPKCNg6kKfVobn4CFbjOjqqgb598Lb&#10;5D9GCPJYJKhnA0ECkPQmbrUi/06vENBv16Qh/ZEvEZskWBl6IfrrEx/76Ob7Pv3pzUuZ6Pr4BwbR&#10;ifKytRvuU9G/DDsMPPolfaz0VgjKn66nT2aCbyLDKbcPLcBJr1ZfXnqh5a1eCIb/ZbQnr7nass1Q&#10;gxZ19076BFvL5SEdPL2tG7+pg8ObI8m3jYDJo3Rj5DL4ayJU8s6AZqBrVVXvYLgVfuj3tXeGMLxU&#10;39qxl5tf+9pXqz+SVntnlGDYeuMjr29efeWVzenTXWfOUZVe3dP9M2lLhRRPqq7yWDqHSkHHpvuD&#10;PJVf6/S0w0AxNNBaAG/bkFFHmGib0gTh4bRz83qDTXk8NLaLnBjvVFtPuvrqcMYUjMhkYraxlkuc&#10;I8qOb8lXGmMhRlMgLvmdrysLr74y8Dj+d+84z/fq5vo7GR/U2YnOeHzYvMrY6cUrlzPeeW3zCqPJ&#10;lec35y6cS522sRuP1P0YAZumha5cy8AQcO7hnN1W4YturPYWPPjMeMpoVKvDUx4vMrQxPPESQh9y&#10;IW27VvNHVvTZ2jo8Pn6lHcKDz/jH4KhfY5ACYzByfAI+lqEp8TS51FrISiVEbvEHnWWgDc+MzayW&#10;vHevd7ngkdVlcDieQXxyYyuwMxOtcH8lfbfx2qlTvrxu9XB0Y2TZ+Fk69VEZk6cCclA91dZtDYHx&#10;r4iL0/M1xCVMFM9K0fH23Uvv1j+Ry7kefA9XZ5n71OcYvkQh2+ps5hHFc200v3Ct6gqPb6dtqgft&#10;+Oy5M9WX+rCKF9wMIvr6asORT+N1+UzbkY88yc30c4wmU3/1AoWeinxYwTYfFex2aMyg38Prh2Vk&#10;uXX7ZvqXU7XyTz/OEOiF9muvv7K5+PylWpXrxUGVPpfSPYGZu6CleKCMld8iw5lbFZ+qAl1hiH8e&#10;xfWrB3HKVYQnHJmt2IO3koT+/MgWf7/yl2Hyq7NalTEp6Dkvw+pFcOjrdhZM/BfaQRlnI88Vb4Hm&#10;ca70m2tgayQMEh/lGv0urNpzcCmSsQWH1taJ/dz10LQay9KlrkV7HDyc50k3wG/ijdv//O12ygOG&#10;tinf2o/Dpx6T0StksttO9UvpK4sHZCV1jAd02039OeNfHc3VL/tnbj/5Vr8X/Ure49E4QgLZgJMh&#10;0Lje3Aot6Jj2MLCug6HXFc/5F/+FKYeBXmiPii7aqy8ULlFwyXucOGWYjD52LUcoE7v886PDaps8&#10;upPHGAFBqaP1/SBf4vArH+mWspR//wt0/LoMxK3LOM59pV+c53W8kb9x67D3C2vnufi2wjv57/zj&#10;R04CvWgidRcwb3nu8LLopeptDLij59ZuCl6Mj5vndiWHi0ysZWPc0L6m9cOCD9qty9H86bLO/bPc&#10;hL8f2g7W3B+we7+M2l+wdUGm4I0nYX5aae49r3H3fcIjIIQn4pe03fihbLzB4wI4OPKLmLTCCMxq&#10;m4a+J7gmCQP9NmEx4MATfCqqFF2uMqQf4CxILIMznZHD2q3iEFdnh+xFlxSiLZ6EVWenkzJ4C3Sn&#10;qsHJzyrBTKQy6TNhM0A7WYP+nsgYcDK01AQrAzyTQxNAExZvfucrwfJSPoqX0czb6S6biYM38t3p&#10;9QQiBQ0oS+Xtzc/NW5kMX2vIYPLtt79ZRkSDTGXCU7TO2+Xegny6zpZh/GOE9BVZhjqGNYMZqwcZ&#10;1cp4VRNRg07novT2CVflGDCZVNbpcB6GzzPBnPLNmyVhE8czAx7c+L6r91ZQ8hFPGNfy0UpFONzy&#10;HYMWWuCee0588dYA536/KlsGhMLgrsFSoPIGZAW+XOfeVbgJ2MiNq8FP+S9Qg6rKQ701z+Q3sKan&#10;0i/wni586HbXbtsmFj7tB7xWl2RgriY+rupA/mN0VXfo9AZSWh9vqDPMjh7LgLFXVBkE3g3P7mUg&#10;iGcmjfJAR2ooFGn73Y5qEJNftfdDBsRpw3XOGzY2v8VviFOsbdF2ZVS2KnPgccXpNlFuuTyBJ66e&#10;ilcDS6zcTuzyrTg7V7FDn3pXJs8UeOuM0JKElX1FbD83Vab4A85lua0sxJr78ei0i6vIcIQvSyb9&#10;G7fEjcfO72BXZazoYu6P3TJcH8t4wDhBd9O5DvE/szl5JvJxrrfXnrtglcPzmyPHzkS7H9ncjh69&#10;cfv+5vqtB5ubd2zTzfMtxz082Ny5Ff14N204zTDikauVcg8Sdm9z44YXHFadtVEwYrS598AHP6wY&#10;fLS5d5chMG07eG7epC/F96IKrVYnORvwWGg93IbBx5Glowzt5zfnzjri4PlaAXg0k3vGRsa/I8vV&#10;lmN+zy2rDu/cpY8ebo4ljMGPIfLG9eiym30WrXZBf5nInTjexrheNcmIYsuiyXZoCP9qK2CuJucm&#10;gdqDVWFn0y/YVlwGtgzerfq+cuXy5sUrmTxmcv/KKw78P5/8opvu3Y2+af3uhdDtWzfCi5vhZXTa&#10;8nLKZLRXiqX2Ih8MgvoLRhar8BjgSm9H5x4/mjaZtqYNh1FtyGEEDFhpb+JgRWIZgeKqLzp5YnPh&#10;3NnNR17vbYiXLlysrc/JqMotbQpaW2GVT5snXvhBh9SqhfR101dw4sykwsRRvlZmiW8SwuhRK7IS&#10;R1wDfv0WHVNxko7Osv1O31UrcF58qY7l0Id5ySFcfVjFeSv9or4RDxnu9BHoqcm/awAN+oo6O/BG&#10;n3V79Zqvs+4mTnSzeM5KZHS8HriT/lw9aDtWZTEEWAnknDu7E1q/qyN6ly7uyWsBXby08x6Ag2mT&#10;S/usxyfbaZie0rUeqrp46MUko+2hzckTxiCORDi7uRS47EVD+PTSlRc2rzJSvBR+vfTi5srl8Cp1&#10;W1tvg6PHMLeqTK5WpDESoku5fTDt7be+WYYqq0DV+2IqCBU9rhD/rp0L4dGN8Oda4l/95jdqBSAD&#10;4OHDjzcXU29vvP7a5ns++YnNpz71yc3HPv7Rzcsvv5i2eqbGNmTweo1lvFRs/pts9NhoWREbGUnm&#10;IaFXdBlPdf9Evvp8xPoqe8ZMylWrXNOXWaGuLGTI9l/lP3v2XOGtNhE8ZIbMqj8vkMiUczG9nPXy&#10;7GL4ydht1W9t6U6d4hED3IP7DLHkC2ijDXfjVzKWtluryMIfYzRgG/Dt8EY5GRTLeBh+plutsuLL&#10;8y/0NvNXXumXd5cuXqxdBfpO28Jr23XlsXz4LXXiJRLDLSNujY5HnJ7lphMs17LZ1/dzP+793O+c&#10;JqDdayPiqBtQ7SX0l2Ew9zXOTlmbl+FXeM3YKv2cuWv1HSP85cv9FeXLgUsXdztc6IU6E/VEzx8Y&#10;GKovrbbX447Jm+GYLMFduvSUM2tPpZ3DQ4cdqzZvC7D2fjnt66WXr2xejCxffvH5Mk5KR//DB3eN&#10;BXJnHNg7qoxpA7kXgg9kuFgxDl30wkIfBxs62/Fbw7jdfYf0jzP+cu8/GFdjg0DHb/yTtu/aVdrQ&#10;xJjnxYH+w0tiMr4fStcG7kQX3tVnMLgmjXT0Y6+gXfyiY+lZqwjBjJ/X0OOpHS3jRm72w98Ut79c&#10;+2n3vB7Dt7E8bSN68VDaiIGo5PVCOv1qGbYX3s/cYkB/pjqruld8Uqe1ojhp1vOTSTP0PUFLYPCA&#10;bR+3gPDq7x4nXVCs5+M1nobXX0HfFywsCNb896K/dcR7uUnO7b+fVrTff7/frrVN/t99bmRmYNzU&#10;A68yuEcm1is/9ZXmWcpVixnUxaouv1WY/NZ41n7gw3AfJu79bl2W95vn+433oa8I5NZCsm6YlCoH&#10;31QePwPlnvjv3taLI53BGFdvxTIBQUkPZhuHOAZtBnBvveWjEd/IYMeXSG+no4hCKkNB0th6lUHM&#10;uixbq79rOula6px7CkQ8UWtwkGeTsXrzl2tPztogCDeF1Upryh7kAeHeDruvbQAZ+FcZg9jAsraD&#10;Jo82+PXA1mTnrkFWBsUGdhqTwW+9qTTISv7owi9bkl54/oXNJz6ewe3HPp4wBrOHtaLNlmAr5HSM&#10;+KM8aJO/gawBBiOcswUZ4qxuo8B7RduXk+7O5u23neN2oxu1QXhwMKAgoPBk8Oqw/jI6Bbd80OTN&#10;mlVeP/MzP7t57dXXK53G7y2SiY7tyfw++cnv2fzUT/3U5hOf+EQNeA2euDHswYkv8lp3Cq7Sc+QH&#10;L8QfIxy+M2wyLP7AD/xA4bYS7ld/9Vdruy/8I1cmcZ/97GdrAmilodV8Vhoyltb21OTdPNt1bAbL&#10;aGbIkg7dQDrbr+EwERiZHvkA64HF3LsCcqJUE76ForTd3LtSuP0WtPFw9cYzgLZ+W9wfQTkc+YbJ&#10;tmV1TDbQNzRKb1DouqZRXZdTh323DRvQHke+BuYZLvXB8Gs7tboQxl+7msm3uGghg1MP6lO+bQi0&#10;auJQncljpcIrr75SA987qXf1xIhokq/9u18PYl2DpgYybVzpNlRvj1mKuF0x615KdI6eAmQY3eox&#10;IRV/WedfTvtEp1WNp884j6+Nn1YLhBvbwbcMik/vBrTN+CSHhY+uPfgQp6IHhpaezPcA5WHwlbEC&#10;L5ePRihj09hG7CpPHB4y+DDYoM8kzwpdeZBtZWLwk09lWHmTyVxLf6CooWiqO7Tnir7tbxevnh8v&#10;EA/g4yCTxRip+41t4JDDy300oL9qefL06dq+bItq1xnDeq+K8Ma5PhqTSbw2UGV+0GdV3b7lTFeT&#10;3B582uNdl/zTD5SxJ7q3zghMO3VeXodZoU23mQA+zOD04eZO8N8Ozru+sFsfBbkf+WKcYeiJbk0W&#10;VhiePWtrcn8d+NTps6l323UZvU8nv16B2F8gtirN6mpGHhNo2/hfSLyT8Xuw+cab36z6UP4zp630&#10;6/ah3uRNz9Ff+GbCbSWglVaeybKBF+OcvqU+yJHJKH7jMaP7hfNnNhcy0bed9ty5ZQt78NxOm6Ej&#10;b+Tq4yn6KrxkYJxtmGUAcc94EHDVZ5HHqrdMYrXP2oaWtipf8q5/QJf2XdsX6Z3gKp0asFVUTHVs&#10;uyFj5ae/53s23xMdq19CH0Okc+KsLiOjeKJtyU9GDEK2JckHPdpBRK3SmhwzjArzUsyVTGtPZcAM&#10;r22dl0Z7UK7W993n4K92rU/xgR33nHLpl4+lX2MAIYNWDjH+jBFQP15nJwb0xWX8W84b1scCx4DQ&#10;Wep2jHxVZ6lH8RiUnJs49UNfO/vrpZdeTL//0c1H3+jtwCZpVnyhmZ6zCqi2p6Y+fNSFHq46Cd5q&#10;73FhQZUh1VX5ks/SO4srg0nVZYOGXatxko9H+Bk8rBw7c/Z0ZCy6+kTLqw/BCDsVvqlTRjC8g6fl&#10;wRmb4VPKhF8tH/qAZfvzN9+q3R33q302T/B897Ir+kNbrW30vZrSmEV/4IUnWVX3jLfGAs5Psx3Y&#10;9skrL17enA09Vq3pc0qnVH0xpHlJ0Mbms2kz82GN0kHhBQNO6S0GlfDSuIfMMXCiy1hUXYujn+g6&#10;6C3CR4/2ds3SI9FhdYZg8hNX+MmT+JbriVO1Eo9f9c8JxwAyq5KmvdcqspSTvJYeDzBsMi5aNWuV&#10;bY+nrLrNuJhhMm1AO1RGuOhkH2FyxICXBM47dnbixz76kTZsPX+pDE8MmbKvlZjhgTrRduHp+jFm&#10;jywlUr04jjwRmJGb/OVf/Arc82zwc+3VNbjWfu/5k/a9IL9ysp0s8+v+dunD4sTt8X6elS3lIqO1&#10;9T18Ve/90qBfLLgnX/h2vnRp+qrwSFi9CFHf0TvyqVUykdU6+za49Nstx8YE+sXmHRmDV/sZo6AV&#10;yGSrjI/RP9r6axn/fCTtng5wxuWVF58vQ7y8yZu8GY3pNGWhr+dFShmMI/PyPh657OOVuvziVvtH&#10;lDqtG2H8FojfzMWE76593+H94gAry6fSxVW7Xcari58oyl9UJIx/tfNVXHH0JXWlf8JHclgr+vBx&#10;IHGlc98Gifavq+eVX0Ge167pRFvfg6Kj/OnLke+lYIvbytoCE2dg7fY/f7vd5L+mb7/fODxX8vJf&#10;yqSvB57JEL1Dh9Ll+jH9mS3udGCt4I7cQzJYq35WPK0Mco9n9B0ZBvorbuKuaRS25jHnmf+Ecdod&#10;GRJj0tWOwoTLFu5atZZ4nDg1fgiEooozrvLK+FBJlkv79W3J79xvYQkvXbM/bAvy7PBxeSz/Su/h&#10;KW4d/rT7cevn/WFPc0+LN21j7jlxyYP2xW9Xx833GpMs/ejuZcWUUbua+37e3a/99vqPDLiuYR3n&#10;w4IPw63xHpTHOm+8neeD4nJP8+/W8SG7IWxdKWv/NSjMWmimcJMuj1v/atRzvwc6jk6g78GSRwnX&#10;Wkh2eQtLC6x7ibb4qIDE1aECymlglCDBTqJFkbTwg7WgUiY0iQmpAdsM1mogYHCXvBJzib8zKAoD&#10;7iGguBgh5alc8hRO+V676i2vbR0Pi64eCLTBUzwNM+qucFXe6TwNBCjpaZziD787X9vDlG9wpG70&#10;z+brjIJwZVJsYmzLMLCaR/xRornLtY20VkFy3iY7Y4kR8tKl52vA6S2qLaHuTfpMtkwe8JozKAfF&#10;z4XGuaILDwx0exDfZ8gBYRN3QNngcsX7Gjgn7oRP/fMTBw7xq0PLtSZxJsjLIB9ww0du0rk2v580&#10;BB4ENVCccDQEcBREhJ6AMaL0ajfxV3LoXnpxgq8gdCjDVgYXurb5J+63BNXB7vWDZ0vDCtZ5qBMy&#10;ylBp9ac6V9djALRlmbESjVzLTDqQZSBskAynL2V+zbmNb369jgEg1/2WXSeEa61vur17QuPCbz9x&#10;Fnoq9PG0w117TIr4r6CeC9Uyn6lIDXvSBiAVXM/iJtIK9uBd0oM9OA4A+Aoq2xUOPtt4suCvvC0H&#10;NXBPwMh64VqnF2cAOfyWOk5glbWgCrX2E/e9If8X8PKjwddza+tuqsIuTefx+bLukcMnavWcL5Ce&#10;OuWL3+frK7wXLjp77+Lm1OnzFV7bdO+/W4arq1dvbN655mMTtzbXb5r4WtXGOOT8yLTdwP3oobI5&#10;Jh9f9/WiyITZpNzHouqDUZFDcOvOvc2NDGh7ZY+Vqq6BGww7DAW2vDv2AY1nNz4ycuq04w1Ob05Z&#10;zRg/BsDDR3qrqLLjpe2oViLajsyIjIdHnlPm6Oz8GDXoy1oddPJ0JnPHy5/efZg2+9BKpICVSSaO&#10;2gN/Ezwf7AgT88dAtamVWqdOZWKaSaUtqj50cPrk8UwYz20uP//C5tVXXtq88eprm9deeaWM6/Xx&#10;mNTrg/QPPu5w66bz7xhoTITpYf3Grc2t8MQLIitlGG5su4xI1YdEnFsqL9JV+oyxIlArle7dKYNd&#10;GRJC82MQ/UU2GSJOZxJtm7PVR7b/X0mfwMAmb2V71+QvOMmvifapEwwTbQSkk8kko5duF10mvvxM&#10;iE2M8asmhQx8yTdPZUxlMDuedCeOh/4TyyQ8aeByb3J/7uzpMnb5Kq9VOf3BnSvh4cvh3fP1Zd6Q&#10;0gbLmhD1BxgYp9zz65d7XlZZ/dAGBn6O23DulzPsrLTrlTvd9+jXGBYZceg59UxfevFEf3qxAuhT&#10;ZZMPHs14hXzU+CFlr23/4c3oEnqC6/bvbvwbSmaJU4XvBeHkWh70uQ/dVF7LqjD1g0ZGJGfVvvHG&#10;65vXXn+9VphdiewxctdW4chx8aOMVr1alFH6xrWrtdWbnrdqUtkYdWfs1fqp+xvyD0cZX1N+cqmO&#10;TTgYv/UxY9xyJqCXY7bk2lZeZ9xpP8s4ouvIVttecWu8suXlsR77zVhB3qCNOT1m1L90/basVv8c&#10;P4Z528YZr2usQFbSx9ExXkbcSrkfVjs6VHLG0GNFrK3eVzJGUgbb5a3KY3iy5fh4aMPDnkSmotCR&#10;cr9bL2hb/geKppRLO7KS0DmMahiPtDnGJUa/F18In8KfVyNTL+VahkAvtiL39EgZ+JU2+TzykiB8&#10;UsYwpOgoWkp0SqGXv0v1ldIdSh+dMI8HQf4+BFjoyNV9RDTlaP8yONVLM0AvPKpJknJuJ+9Jq0zV&#10;JtIu1SudR86t2lM3jHGvv/bq5qMfeWPz0ci61dZ42rsefLgnbSTtQ5oy+AVav0RHJwwe8eyY8bKh&#10;wIuH1DXjn3q3EpDhz2pRhm0vV6fenr94oXQUPPSV9qdu6SS6rvRe4GHqq+YfgdrObYRZdQSMn4yd&#10;VrANa961ATDg+SlQcXOpOs910o9RD1ScBBW458etwrRNbR54jlJsYyp51ncbi6+A7pgV59qz+4Lc&#10;VxtY+Qlft4/hSRvWe+yuDQM8G53XehGJXQ7PM6YCE2d/vIHvFremc2jlhsbxp7fo2wJ1sdwLo9fw&#10;Di/1v/OyCxT/8Q9P6YiA+NyWX8Exuku+hS/xpZ85nXt+wsQpmui8pOeGr575b/uHxCsnj8lvgZmj&#10;c5O+5g4LfRUUGBR73IS5hFVb2AU9AVs9EkhGe2DtP/fVbPK8/bl/D/gw3OB+klddV1MngBNvgOM/&#10;fWTpHXIQndN87jRdJ+qz61T/t3te++9gZHA/7I/HDX1/k4Bb83IN3EFpwNo9zX8c686HviJwnHRT&#10;Qdw6L36uhINxZQZO6/AGjboFrzqp3PfkvsPhN6maFYG+lnstE0I4vWmt8//CCyvZZkXgMGcELZ47&#10;0BSX26GhFWBfx4+DplbLhW73JoYGx4U/f2UUSzoTceXsTsVEplcEWiEHlfiliJLGQF0+PXAzOA5k&#10;EkWx1gQw8RhEdPjnzp6vVX3OSvu+7/+BwuttuLPw/tt/+2+16kvDU6ChW3kNeJwn+L3f+72bT37y&#10;kzWoYJyzPekP//AP64xBg2Grq7xZNzGtt95JX4OLXNXHrtz9JocBb+rY4Ojnf/7na7WhZ/WBBww9&#10;v/Ebv1kfFjEBl0YYI5CPclit5up5OhXp4BjnnsIfQA85mGeDf5Mk241/6Id+qMonj9/6rd+qMwLF&#10;tRLQgNwEwapEOJwL6EMaVmDohNSXvCZvuKWB7yd/8idr1SO+jYw7e89KTHhmReBaYa4dnNKAwk/e&#10;Fpme/OZ+4q2fXffjnXQM3PhvEmGSqG4cTG4wiK7+WMxuRaB6rHRwBh+88wxjGbPKZ5/bejaPKh1c&#10;uUcjVwPr3BsQ47XBq/rk1m/+pB0ZwXvGwJL5yK82jHYDArSqB2nQ/s1vfGPz9ZRFfGUj/2SG4Vwb&#10;Y8jXLsgvGoeP9ebKBGbpkBK0DV8eNMwK44TRIbycfWF7cnyb/wsfvGVUHivuzpw+Gxp6VQx6cXBX&#10;X52uDal763dAfkhrQ1znX1v009bqYxPBUW/Dwy948cPqY+1T2fCx2qdRSuLaXnThoi2MTZ+Ji0kp&#10;OsSFQ43N4EymRWNA3kXPUs5xe/zczvMauOW+wxeZCl6ylpsKVOYqg5cv0aG9sjF1njpGHzmoNEva&#10;+uhG4vliKD7X2+mUl37FMqOpaKxC70UMIx99I1zZXK0Ou5q+os8OhNPxAV4uGIyaCJhQh4b4gXvR&#10;gw/ut3H18FHHKfhS4/Obi5deqDMKz527mHq/sDmZuq8zAY+dSJmsHrMazUsNfQA5hgMr6M1M3E45&#10;1/C5zZ3bdzc3r9+sVSTOoqOj8KWMgMlb+7DySZ3jD4MAY5g+oY1bVoZmvpT4+Gg1JQMYOSjDeoqo&#10;C9VnteG8mLnI0bvLqtHQfzKTyExSayVcZAo96o7RplYI5mribEuhySJ9U18TLrmVv3rwwsHkqydZ&#10;3Z/dF1hxGD+V4fgx2yoZjc5Un2Ri60zAj6ffMCnu1VU9PtBHkg0TXf2GdsVwhi9ww0vX1ddYq3Ct&#10;s8UnW3hAt1T+8afLy4iVNNVGQ788So9FJuVl8m41jrhwkD3lwTd+Vl264i0Z1T7pnTkrsHXQXHvA&#10;ipcDHJzqGR79CUAT/6qb0COu9k2PXnnp8ub55cMN5/OsHdOVjI7qmtz4grB86807nbHk1f87T349&#10;8N6FV9ta3DZNrgNrpyxAeo6Ru849DZCxwWWFZfEsrldFdXs2+SczjG19Fub5WgV39vSZlLWPeSC/&#10;yleGrzJuND8ZnBnJhc8LouPH22hbBsjLkaOXXqz+j+Hv4qWLJWOM3b1isccN1XbCs35Zglct95MH&#10;/tAVVtD1BxxmYtoGaXWmrtDmvmWsz4jretf/tAFTX0Qm+uVM+Jp86ABxcap42Vq4/KWDj3yPbJwJ&#10;n06f9PGgE9X2fUTIdvxTVl/alu/DSV6gnGS09lKij1gR37gIb62kZwjFa9tb6RGGWWfbGjepB3Jm&#10;1TCairrQSBdr2/jTY+G1DNdlW+d1qbBFtipaX/Vdfq5R0wX8B1w+UFd9YCDXNmTJG42ty+ulYPkk&#10;SmjtxQN9LWpzbzzhpYB69Fx1FtBXkh91VC9F4leGhqRlgCdr1aZPa9enaxW+sbsX3nhspayPd9G7&#10;xmy2gQNnRQo/E1m2qrt1ZBv/jaHmSBUyUnUUJuq3qt1VSVqPgZLvXJs2Y+d+ca086rD4ozxVVjzY&#10;QddJY6y62eP/FMg/+dRd8I4bno0rHi8I6d7ia/y38ZbrQJeFQeHd6H2rAXvcMrCOO0YdbtK6Di/W&#10;abZ0VOT8LWH7+YbPA+s0c7+G8V9fuXX4d6Nb07e9D0/qyjvXKT/+bI2Akf/dikAfIWtDoLEbHopP&#10;VgtPXNURvua+P+DR/YjwueeG/5ywAW6LI8/TDgbHhKnLJ+KgH/74w08HiJNICZ/xd8IXPOJxlXcL&#10;eMlp3cWvXC7L3V/JDY3c5DPN7lmIi764SrPA+nnt1s/7w57l9seV5wAnfPhe+jQ8HTdxhNM5DTtj&#10;bQMcjedJmLAnw+EcWPuv3ZrG73b3LFrXfhOPmzKvw/ffr5/Hlc+1a9f+UTqi/18Y+L9rzAch2p/Z&#10;+3HSrIGbiuLktfaHlyJh9KFADHqmox1owxqrchTKY6ve2ghk5UgPro9mcHKoPi7wxS/+8ebzn//D&#10;zZe//Jebt996pwwDtnU9emjAaULT58GVYSFX28TKMIa2GvuHptBlqXwZ/pYBdI0HtMpAlW0GD/EP&#10;adUx6VCP1mHwmUwa6MYvJciE6kgKe6jejCijCZE3gQYGzm867HDmTU+c6rDnXMXx4RNfUrQi48ED&#10;b7WWbcLBZfBmUm/i9IOf+cHNP/yF/33z9/9f/+9SyH/0R3+0+aVf+qXNv/23/7a2VxrsFE0m0yaQ&#10;KZ9BrG25//gf/+PNz/3cz9X2WYMM8f/Df/gPm1/5lV+JUr9R22gZtazm0LYNIAy6NWJ1pe74m2zU&#10;YDMDnsmHEe5f/at/VcZAvGZ8Ev+LX/zi5t/8m3+z+dznfj98OLb59Kc/VYMiaRjgyMJuq2e/mZN+&#10;v1yM/Ixby5yBrC3PvqSsjIyB5ONf/+t/XduDxWPMUw6Gyn/6T/9p5cN4+l/+y38pPthejQ6dW09C&#10;e+JnAAbfP/kn/6TymAmpyYCvJf/7f//v68qYqQwj80PbuGkXylDh+eWpftyUc30/cedaRrzU5Thv&#10;74TB+7GPfWzzYz/2Y0VrrULIoM85lQyAv/Zrvxb+f67qQweOz7LFD2Qa7BcZk+dyBeOKYo9pCzrN&#10;Or8stIzhz8AZjXC5x28fbmF8xkN8A+KSW/VO1kzU3ft6s+1h3v76oEKilRxoewwcL1y+nAnN+UxO&#10;HmxuJN7dpBsZUk5bBpUbzfyVEz3K2OUMrWn5zz3Xg75ErHJox8mi6m07qFa+pDl65HjK0yt1HHzL&#10;TVrO2SlnM3j/yEc+unnxysubo8dPpa3O+WG9urUGHUlSLxAWg5BJVb15dU0+9XIiKeRFdynzTCw6&#10;PJPJML/OZClD+YOSTau/GC1q5ZYtbg9Dpy8AB9+VKy9sPvrxN6qtWVHwvd/76ZqEKCdDi0lMSlM0&#10;9OTGAK5ld2R1HD9u5GH/8x7XQcFs0lSsLN7DXXKWwbx6OOwjUIdtw4zOTJznnouuc57R4wcpPwNS&#10;7t9luL5bK9WuXn178/Y7b9XKoXvRkfTkretX0xadWXZ8c8KW2vDCYe7w11a45ItPVliQD/VhK6EX&#10;LEdTn/3xlJ4sPEzdKE3VRcpeXw1WdwlnvLMy8cL5i5Fl5wGeLMPfiRO2BJ/J5I8h4+Tmcfqcx4/7&#10;wyUMeT5E8tCKwGAuOTxiRQ8aGQufqzfq16/6SMDh0u/OxwuXqmx1zmt0lPZQRpTQZFWas8McO1GT&#10;dIIV3j3MhJA+On/p4uZ4ykS3Xb82W09bn1qtLY4PFlT7uOtstshl7v/8y76a/uXNN6L/SveFZvLq&#10;rKXZhp3kZWA6clyfYCuc8w/Tn5bsvFsGul5poZ67jg3Aj4Flu3P3J8drcnw+dcI4wQDKUOGDDmTk&#10;rW/6qFH0f3AzYh8Lr3ywQP0xPDk/z/ZRedEr+iBls/oQHf2Bjz7bjFHR8Q0M6YyF9Da6x4ijbu+H&#10;VnyutplndCsvXHjng0X0pjYPh3Z5I3i/8Y1vbt78xpu91Tzh+n98LV4l7oD+uOQr4eqZbuDH6Q+n&#10;P9FwGK7xv+o7abV/Ou+VV1+tMUAZesI7hhmrVd9KfUnn5eDLr7xculgbg1/ZyHO10dxP224Z3+l2&#10;9AJhcLl0++9JlrjCanyTJF0u6aBVjtEF3bfhz1xxk7GbXgf6R6v9vLBNr5V6OLE5oTzJR5/gha6P&#10;yOCnPOVfxtXwR315MVPX4lf3e54ZA8kBuVK3jsUoveNcwfwYdxlWxMWAql+0Jw8vTqpcikFHWR0U&#10;+vqcOH2lL8f2qna6lHFRfsaW+j/leuedq8Wforf4Jj8rvZwblzFS9IjVyc4ou5FJs8P1tVH0OFOz&#10;cJ8+U/Ku3RsLVn3kz0packUu6kU3GUnabmvkLWV4pO9IgfVnKaAP7CmXp9LvGX/Sd1alMVw3nf0S&#10;i/HJxyZqy+sZLyiMjaObw5R6eeAsQaJiLJwLGfPl5OqrisZAMVC9L+ObwhKXPit/cfWvXIcVwsQt&#10;jKvQD8gVWalf21V9ECO/FKllPe0Dz5SHjGuTbSjz9egeO+C99PWSNOVsP2OHnaFXHtKal8wZ3dux&#10;FRIS3kby6N/kyc38Q3svkD64tm0n0LqiaXDOIHkzf/BSicFZHLqUboBXvanHMXC34Wx5KRi/qZ5q&#10;x9Ftwovn8owf/e1XdaI+lD338q+Qqpz4l/Pgvjzj+r5jepTejVs8bBiH9rnOvfBqj6HXFe3aBiDz&#10;xik9VzJmbd2K/wP42HXYV36Dm5v81/HXUPGH/iUefzzF59I3Vc87mtdu8B9UTu5p6b7Tbvi+ps+V&#10;n7AKXyqTvzs6uo4biP4i7zfTB127fq22BhuX14vU1Ju0dLaXNmRcO6o6JdepZ7kVz4MXf/WJ+vKZ&#10;J+D98H/qc2ji1MfA0F5tO/q4dGJ0sbhTl656Kv1qy9XSTwsfPIHHaRNewq2NiX7S1oujyim0dAGW&#10;52e74Sc31/1u8il1WB7L9QA3OCrNAltaA5zn8VvHfy+3jut+LQvrMPwE3LTV4b+rMHXX/eXZ6lec&#10;eboddzyTlGHC2j2b9qHtw3Qfdh5TP2tez/36eXg/dcRN2nGe9/uZYX5oKwLhUvHc4BwB4fYT6iq+&#10;AaHBtXCNcF24xIr/0qllMmiw0GETx4qJx8tqIGcE9ocwDKAIpAGZlmoASQmQIWSgpDr+QJCEjgxx&#10;DKLqV9Hq35SjSEFLdZ7dOcMibxP1VkQ9KFAmEyedsecyiuQ3aYqWZcUFvIPb1ZjE25TeenUn+HV4&#10;8a+O0eC7z0wzYPN28I3X39h86lOfLuMDZcwAxdhmZR8FjS7lRlPn32XypvyHf/iHy5jlTaRwxi9f&#10;zf2zP/tS+HmzVlm1Qa7z1Xg1ZkqZkRQf0Qx/K2FKud+cPv/8C5t/8A/+QWj7VKVlXDMJ8yXeMbbB&#10;DawSRDdwP6vpZjAgvTwoEx2DjgINOg3+kz9eA8rGaj3GSAYxvDJA/43f+I1atQcf3olntYAvF5M/&#10;YejCR7za1XOXUb7Swcl4aoUbOsQja4xsvpiMj1ZXjkyP3I+T/9DqPv/yl/sl7FlQ6UsOd4rZs9/g&#10;QyvafImXAY4RUJhJPN4qJ8OosoGmb9JrH0vFyrMyzHWB93IVx9+i5AfU3XTo+MiYZ7KmDjmDZgfi&#10;Oy8K77YvB+7aSohOk/N02KHNAAJvr6Wdk6mr77xdA5LaEpb2UhP95OdjAl4U0B/qRz21a8NGAmpS&#10;N+Xd1okCxMug35VrfRNdEa8ehJpoDT/Elz752np54UKvpniuVwQaBCW46qsaePKjM0rfyNpvxSvA&#10;iYO2pk92E95tj05Qf/SCidy8aUNfTQ7DMwQz1PuyqFVC6LESxFZQAzODnJmckKmaDARXdeL8klHx&#10;BCRv7Ch6Vm77tNC9x/FCe9KE8tw07SA5Fe5aKRUeMSzBRU5Hdw/ImyGJ8cyHRI4dPxlUbQBQlyZF&#10;PlTE8BTNHvzxD/9MvhhM++wvsq589CGZu7e5cdNWQBNZZbMCxwdDnNtFXkyCGx486Mk745MP1zjX&#10;74UrL24uXbocOW5joNV/h484E/LE5rkjx8NbdcFgz9hq67GBp4IzRDEcphyHT2x8IdiKRULSK5wY&#10;urxwieymHrQN8q1Oil+l03v7JV1bcqJAKUH1lZEJgyxyVywXkvB7waNP0Hb0yoUr/RBDxqVL5zdX&#10;rlzaXDx/puqGgbm2Wz1w8LcJWMuTlYCMAaq6dJZ2rinIo+Qx8cK7OQvL9l99mHB0nwi9NdBP2zcg&#10;PB8dbAUM2XTerdUu9RGH9PO21tIJZLzOa4sMWwWFR2gnF/pIH80iq7WtLnqFkVCe+MBpE3ij/QMr&#10;yYq/paN6fFL947vaQdKk/NWPHbdyLLozhcV7MmRsYfuocjPCOhes+JwSdrvQhqYttmzXl0XJ7mJ0&#10;KVlO+jG20IMmPfoj2wPpro7HONgvn6zWsvrvyotXNh954yObl65cqe2C8Mq3V7v2BydsKfRSQH7a&#10;fxliF/noelMbe93Ov8sA4AUdtgN++DHlnWf1UatAlwl7t+HeQlnnVR6j/4+V3JI5K9EYNL0sse3V&#10;1seL0U3uaxKYurbSVKb0PgMhPOTg/NletcYYji+1dfLSxTpmxFm0r/sq8MtX4nehDPxe7tYLiPBI&#10;m0J6KF/KkPpOfain0jEB/CdTdYzK0m6cs+fZ5JBcqDf1pxzqacYBZEl6/QG6WyfRo42bJtRo5Ixn&#10;ZXgmrwFts+oxMlUQ3pH3WrWXvMi3+j131pmLKX9dz4Yffb2AL7kvEB5+kp2LgUvhj/Zl672XQLX1&#10;NLz0cQurS7VD/KwXSsfa4IrurndtRV+SSV3Kqr9pP3K/yIS2nrK7548HUWmRwOZxPPMsTeKb5QaE&#10;l0eFi1fIct9eH4iTX9GwgHyTR8lD9CWa6yVK+TWgXV1pv+pa/So7ObcytLajRkeqL/Umvjh024xP&#10;a5wTGcFjH4jxteGqMy951MOl5zOeDO9fCO9TN8YNPkikTdAF0rVBxAvF1pOXLp2r+tGcvdjQt9Fb&#10;1eYCXpjIWz+A1h10vUy5WjeQv5ZXVdD16ZqA4j+uDU+SIT/Jqu6WOAfc43LhWR6GpwMjNwPlXJa4&#10;9Tj+i0MjXdKAZnW3wznlG/xcXfMX38Jd9bzEG7emYfBYcCGfacuctqh+XfFQmqfhmbAJn7B1nO+0&#10;20/7uPHeT2uPf/X3XXZ9u5c45hPG6Yx/+mGgL8JDBrgaQ4f50g7fysloeCSv8mr+r+sJDC3r9BOH&#10;m/BdmHTCu89Hw4QPHXko3PRvvQiIW4cr58TJv224H1kqcBs/rvTYs9yCgxtapnzjN/dbt+/xICfN&#10;4Bvg1vfj1s/7ww5yg2Po3A/jJh6H39rOOp4wOoceNbYB9Gqn2U/H+yj04iZPbk3POt8PC9buoPC/&#10;LqzLk8eC5tWT/BF/vzvIb5ywD9UQyBEEOLcNKmnXheLGz1V8ikSHqmF3h7t+k9MNvvDmalLb4QRJ&#10;cXoi6I24t/Jf//qbm6tXr5WS8kbCyg5xDqeDZBToSSJ2xi8Twv74Ra+EEo9regPJf1f2Fi5vfU2I&#10;vGko6iqusvbbvSkToKeUw8cC4Bq+zCCvtuwsFQvNNA5K1iTIl/TgUV6ZlSE0GqdWUNRk/vLmlVd8&#10;8OOTZfTRABlGGHoY3Exa8E7Dg0Oe7m1RsBKOAWy2jqoD22b/+I//uK6ebQs2AG4cvjjZefbWBAZB&#10;gx6D+n5rA78BjHgG41bkWX1kkAIv4xNDm+2zV682baAmmQt4XruREzTCzRDnXEHGSwNdID+DKFfA&#10;+OWLewC9eC5vhkBbj9EjvoGasjDsyXsMn8qhTAZh4shDPPlabSG+K3rQV198DOC7lWwMgp7lg/ad&#10;DLU87AehE8NYikSs063v5eeHT+4T0G9xA9Nu0G9ChEb1oE0JJx+MnOqXsXL4X3Ip/VY5x8GJ98FX&#10;9/tg4pRLp4uUrauOdQmLK/zwxMmvJ4q95QnPrbzEM/zDt1rJGzqLPmkqZTCmfCboJtHaRW2dNxCv&#10;jic0TIdek7qjZTAXV7nFQ4cBzQyCa5tQyKxBbhwa8XDK17zJjUGQvBmQ/JJ3GxDCC78lfm11ZGi7&#10;YKWYSbqth7M1OPiSruovOE08it7OoHCsgdtjCIwr/5QHPdKYgHiraVDMkMbg61o6ykQ8+i+SknL1&#10;OVCXX3i+5Nlkz9ZCqx6UsQbWypTY5ED82ga60FurSAKV/yIvedj5FTVNX133AE3rOneZTOV/+wRH&#10;ZK5ejJjwR7fR5aULGOJSjod5fvch+Ylsh5+2AdcX0o+dCA76X514cxs+hTZ6wnlleBTyqwwPk6F7&#10;eR9LOh/zoK9bBm0/h4pO9kEa/YFJurIdrTzrIx+BQ4fEiV7IZPsSo9XzV6IbLiW/05HN40knrlV2&#10;x5KVlYBtQGRcrNWAoQNeqwB9Kfh4aGG0ZmAycCZ76qf6i/BC3ZDterue+sTfPrMnnIsI4H+v4Ghn&#10;YluHqKfu8pC/R5mw3m45yLN+hdyZ4M+5VT5G4nrydG+XZLhkmHSWmPxrIsx4kzh1jhXjx2KUOHfO&#10;9dTmdHSlL/v60EcdcB85ZLwog0/Kw+gD6ivG0tXEOMAQUXA2fm1Q8bJJ+6yVn7dulo7wTB+bVDNC&#10;KHOVJ3KrXeuPNYsypKVvc8+fntE2Rvd0O2fINaHrPlUbM1Goj5/o18NvMq69146DXPHSZMGXKtEE&#10;rzbtgx36RWMAH2nordLdj/v4iD4R3VaBtbGvtwd6mQamfwHCxaWr0Yv3HPz6WnwqHIw96fvwFV3K&#10;yTBpxSu+qKfZVguUmeEKB0pewpxEK/5pL66tB7XnkaRCXTRUW1+5ae9Dn7pZ6wFu0shbvMItXL6R&#10;r3pJmsZRdoOA+PNClT857fGT9E2nPNQ9HpTxLfzAr96CHZ1d5WrdxRjCqEdHk3ft3NdfH6WOxa26&#10;jxzA2/n0S2Z8qvxrApvGG7qK7ipPG0ukV68MmjOu4o9WK3rlxfUxMd1nzLiwypnyvBtF4GUW3WQl&#10;Yiip8mkzQVV1Rb7iXenmHMMybOMHepKf+4qPrtzVFjvlT75jtAD4BviVgTp5cfCIj6fadhn/Ej7l&#10;wZfKN/qk+prck5Wjwd91pg/rOgZdvvApv5KJyEadvYt9wZnbnjAv8AhPChS14yVVy8UH9oOr270e&#10;qH74l+vatfwu/gnXFhp6TOAqHR6UPNUYBl/aKDXx5VZtrnjWstUr4JufwkpOF5zkVp78Jx35a2gD&#10;cfFUGro/gErn4loNPfmLhz76Ar3r9uM6blcebUB412nRH1K6BO3wKkgrXFwsKoh/w9yv/ESNg6vO&#10;Cs919AyouPEcg1KXq3k7kH9bf1dOGbovDN9zxdMeH3UbrvJGHqVFzaSba0hb+NG0HOQqj+Cgf2aM&#10;Ci86tKOZm8K5h94D3DpM/Cfo+VDcwbTsd8ja0baDdjt/bluOisOz28CsBtyO1zNPtAuFP76VXkjd&#10;cI2/eQAG59Aw49zm/8ydu644/F/LQsfdyfzOv9NM+tLvaUeeOfEGj5z3xEXLEl5xAp7LHyzp/cq1&#10;1+K33D8Vdji2160TIy7eW/yuT8Q72BV9cZV2gfXz2q2f94c9zcE/wEk399y6Xjiygad745ibdhvS&#10;Z3Y7av6220/LpOW/wzMOanlOvp47u/206uf24362e/+x1/z+IKHlssvhaZeH61K0xW+ve5bf8MVz&#10;Ac9rH9LWYAWgBMSfztM9f25NDOdK4TICUCbiGdwRGGnF5aez6wFWJjHHepBjwlZ5pLKt9PjKV766&#10;+cM/+qPN7//+F+r+6rVrm3t37m/u341SShwDxuNHLZmPsFrZEaXhq561Yihs0bnMWWQle5Ehwlpn&#10;7Gw7a2XsgQCBRydjpHLAA2ZrgI9pcGg9fvJ4oew3WSo5uIO/dI3c03uSWYYYg1Rvrb/4xT/YfPWr&#10;X97cj3I9kfS2RZfRI/R5M+jwbav5PvP9P7T5qZ/66Vrdx3hiRRqD1y/+4i/Wfce/WIO9prdXjDEE&#10;+louQ5FnCp2ByLZWRru3335n8+ab6uV61QVjGKOedN5kcg7ntvKSUsYP0BOd07XS7u/9vf9t8z3f&#10;8z3VOfzX//pfUp429vzyL/9y8vpKTYDVoYH1dLLNn36TM/WPZnEYtqzyY7wkJyNj0irDpPc8RkOG&#10;Qf5k7N/9u39X5ePgwRc4f+ZnfqYmFoyADFOjzMgmnqID/sErrskbvIytjIvS2f5sa7aVjVYgwiEO&#10;Bwc3bWKu/CesyupZeEA457o03Y5f1+7E3Fc8MpW83Nva872f/vTmb/2tH9/80A//UCb+vVrBlxGt&#10;uLQFGh/I8cgUx1gOnwFX4UZP6Hzq1mBXtCdeZlEt0JxnFEfIq0ON0wHUhCP1ppzqz/k37uVlBRIe&#10;Vj0G+HO2P5VRMPkIc24TBT9tEEXOG9N+PDtE+nE8fYWVcQLN5I9BAdUtK82PR4/aUFZ8TzxtTzhk&#10;BuLebBpI90q0fmlQRrbQVKvRZNoVUHxA39lz5zdvfPRjmytXXsrkixG5twZzaDZYrclg8jchNAG2&#10;ldEAn0yowx6kt1GsJ8L0Q+vUDjdJfK54wzhBrzR/rUQ4Fv+79YVVRiA6U9vxUYNPf/qT1Y5fe+2V&#10;zcc/8fEyRBhM1Za3B8vWYB12JrEPgoPxKQUrw0KvLosuL741v9DL9csQwTv52LkOEyUl7WvS1eTD&#10;tO85k/zcE6EyxliB5mM8BpTK5iuxj+sjFyfKgPNcbSM1udNerQK9cfPa5ua1d6LvMzG67400g82t&#10;MhS/mzo2OzG4p2vpUquHTIzJyltvv1X1wtjFIHU0fYLJTG0JyZUYkrcjZXAwsT4WufViwMdLLkcX&#10;RL8ctbIyMplm9OiReuutxHMfsazmkWl3kKlDuiQ6j8EweVhhUnyOXKrfadv4jMXAoHomhfUxicgh&#10;w7OJn/O/6At4bt2+We232m1K7Cu2+qQymBSyfiFkddaR0E3W1GOv0NFXMwTi35366q1tmV6o6WOH&#10;JkSL/+6sqAlodPQFGYIHFEpU5FGeZNMXoHtrcB9mz3hdRsPorFo9m3rRx7791ls10VVW7ZW+8DXV&#10;OXe3aE4b9eVo9Cq/rcXO01Kf82ENEtn9S6+yU6dtmAml1b6Gt4Hi7WJ0OmZV1LHqk5XZlu4bkTcv&#10;2hh8GFBtYRbHas9bN2/VBx/EZfzACaWfdjLXMRbgobh4qs7xRzj+a8+lKxKu7GMsPBr5r4F0yqPl&#10;kXOTMf1Unx94NjJ8unCZAFm1RC+VIT8807ZDUdWTMQoZQkcZAUYO1GfCm7bui/Gqae/BPEfXcso1&#10;ULpqm77vq78Kz+V9PP2Lh/sP8LN1t/AH4YEtrts0SU9+SyceYujnT18Q3x4j4Yu2BA89WEYpGSWW&#10;MaIXML4+3h+PUd/BUXi6jqUrHQxMKiNzlT5EkVt5+9iOdtL86hWXxmFdpuZLG0maP8MHSJpf8tWe&#10;9akpY3heJNIB0SOHU2dhTJc33gx4+qrqwxLRuZfq5nT6MjoYzhBQPHQdOrbPwuJs9z8U/ORQkH8d&#10;MmnwqvlFt5VR0wpZ6ik06xN71aQCStY8K0NkQkmRVWh4V1irzCEhoA1V+cla6K2SIcIl8eiNMg7m&#10;Bz0dxWFjuoF62q4er4C+/JVcFRpSEoSupdwV0Dl0lPqfMgrJff7wetpl6c3Qrr1ol2DOudSHc/pM&#10;L3DIpXSFu8rdbQufWzaCu+5J81K4bb75X/fxr7rbPU/b028xdDP+G3uW3C3zE/8fpo7US9Pf7b7b&#10;d7dftKAPGP/4+JN+BW01zkt+7RrnkFj3eegy7IuzjZR7dOeuxjT5EYd+WdllERO9zYMFX/52OkPq&#10;xNvyqw1Pxm+lYzOu8SVs7bXT5Fp12nwdI7j2MsZvfJOn+MNT+ItH0SUM6MVD+SlC4o1ukNZ43zzC&#10;2H/mHYOHqzqYsixundfwnlvH+WBd862Be3o+yG7a8WFH935/blsnecRnOkx/Y+ylL3x7Ocapji0J&#10;9GrAlqcFQaVPLgsfOj8ou/5ar/S4cuqm5zLGCPXyK+NULyqM6ekqdTLpa7yqjdJ5lSf6Fz7nlt6l&#10;F+ETb0CrJZe1WChx4KKvyI+4z9oaLO8yXsqO3Lyn28lKXfu27hffwjk8a9qXSO/hhq61DG5phWeJ&#10;M36u3IS9l5u0A9zINrdf9skG/Th5FV8TNGM4toF+6ZR6jB7z4mnaBhlLor7fuif5oP+QZPKUZOhZ&#10;0zm0vZcTe+nG+/reSTrP5f69ok888vKecYv+lbwt0GET3hj7Kl7wruKt3S5tp9nWl4c04H8UxfZM&#10;Q6AKnPt12LOcNARBfI1tMkXECM8QxAkXfwyBwggL5S3MM/rqvKEMxBjlSskv4aWQQ6ZDcr/85a+U&#10;IfD3fo8h8C83zpcxkLqfMAOv46VEnMeTyVk671ASPJRKBkxhS60cyUxOp6PDrwlBaLelJFnFoUUH&#10;0Qav6SSmk29F0xMVkyYK0z2jzBETmCCBt3nZlR3tV/iiriqfWoGQjskk/A/+4AubN7/+l9Uxv2Ab&#10;Xwa1zg68ev1qTRht8/BlxY++8dHNZz7zg7W6b/jJqMcgxeiD71azUagaH4d+ypW/cCuyrNQTnzHQ&#10;FQ7bk9FnIsX45oy3H/zBH9y8/vobpZANWhkCZ4IKr7oR3woQ/Pasbp3N16s139me/yY9Pk4aPPQ8&#10;8jLK2yTICj7bjD/zmc+UcVHnXAo7/FQucUrBJx1FxMAFf3VWAWVigHTuIfwMlXDggTJZ5Wc7Mb/h&#10;1fDTFY3SuVcexj88cq6dbdi2sgIr7QzQOPRMeThX9A6M30DFDf0J3BNnrtw6vrJyExc/0IcXzuL7&#10;8R//8TojkLwwEuA5Pvz6r//65vd///eLT8onX+kYArmRb3nwP9AQiAZXv7SLEFOTtOogk5Y7FFnm&#10;J534RV/axIPUjYnrycggGgpX0pi4Phc+0wF4Jz6j2+0MeuXFzwScv7aAzupgTIxDpzpnAMCXGggm&#10;DG5lFFc6vFG3ylcfMLBSJDQr2tGjvaKPvhAOHxYX3TXQ6O3VzpSblWNlBEta6dF39uyFzUcWQ6Az&#10;BRne6B7hzWt6MC0+eMoQGDBoLsigpvKKToF0awhMgm39VnhoyXTMmW1kvA2BvWLr+InoCQaCWk0V&#10;vj1+t7ZTvvbaq2UItDXptddfLUMgPpvQMQRa0USZGljZjldfeQ1+eeMX+UfD1hAYfuO5wmzl0PMT&#10;rsNSysRrQ0xmVm2cCP8OHaJrA/CGBoY7E5TN4/AqV8ZBUnbq5PHwM/ET9+yZUyn/482du7exvsp7&#10;/96tyFBkInTfudPn1jhvtScdVtT0RN4ZUfXhgZTJSrlvfvMbJYP8vBjwpV6reZSpZSRtITRbZdjG&#10;hUBtLY1uS72eSPwTJ06nXiJTDx9v7t7vrcX1UZHHJtUg/UR4ethqwdSdqXT1JcsglUwfD385Ex59&#10;g7yrz0uZT589WWfK2tp7zwrGTH5qBVPKo8+gwxgE1eO16+8U7dhslaSq8YILD3sr8aw4jLwnX32g&#10;OnbOXbenDM7CG3HUdxvEo08ju1VHiVvVHMYz4NSHIPiXrKrr1hlVv1XH0RvxI7v6NnQytla/yQCc&#10;+mF0qZVKiSM22etz1u6X4dYgH271NO2YTHoBUKsckz8dR57lyTjIQKadGtira0bPbltkkNSgl9pq&#10;upVhVmlx9Er1AUmjsAwlwq6HT/isPciP8+VpZyyaNBTPg186cdBeBriSdQPY1oVw1jgjafgDTvlK&#10;N4SfaMWvbn89cGZ81eaLq5ETOsxEavpz54jZMnjtWvqg4CmdydCzTKCSqHRqTdjSb8t3JlPaI30+&#10;PEGHK1d1GSgcccLIbk3Cg3Pon7LMM3mofMIT9R8GpR5TxvjTz+QMN3oVIFyND4vU14nIK/1pUs/R&#10;SeSg46YsoQ/P6J7JE83SpzjJEw+t3suYMffkt+opNI08Fc7IWpU1KMijFcpWuNbLhzz3BFZ5oxMS&#10;39jSKszG0ROfNjijs+tYndMVjP7y6eMJos9CqxXDJptHyFjS0rn6pqIn9Us3OSaDkcLYB9+VTl+7&#10;3oKbWql60d5sna52FVxWMJPzqccur7Gr/nYnc2Mk6vYZHuZ+YWPo0t9UrqF7t+XbVnPl1u70WdpW&#10;GSpDYxnTivlJFkSlEUJHOfwDobnkF+yCyhA4UBOyCliu49bPE+dpbosjvCpKGGJzH+TyH5lpuUkM&#10;vCqdmeuiM/GGg0qsaQOuyimeVdTSdNk7svCJSyZ6/CDX4KEL8uu66bYGim+r8PpzXzB6w4uN9DWJ&#10;r98j27ynXo1ZtG+yLm/6Tx/YZQxpQ2D+Ur2pd/47GugkcbrOul23jMh/0qOr/gc8N+65F6UMgYf0&#10;o3vHk42veVP8WOhqXrTu5fiPAVZ6/SKdPuMa7ZVMN+xwk2P81hanPbYe7hc6w+ehgf/QUDhyxduh&#10;WVoGQLrVWM7cQBpxAbe/LNzkw63D13E+WCevam31tKuTg92MK1uvrelu//Fz3ztMrKpuI7gXUI6O&#10;Mt9hCGSgnX4Tz5S9+n2AnJVOHx5s8ScunN3e5Dd8250XiOczbp8rJ5+pb1eu0+7anxXoWDLxgHZR&#10;2mDRYw8y71fu0mUJK5mQNu2u2vRSl6G6fnKQdwpRbatcZ/sU1zwVpfnQkee63xV/+qaen+WKroWf&#10;W57Gb2Runtd5ruO+lxN/ZHnSzj23H5d2AybepMVT7bENum0XqJfYp3reXsyB5gmyBAztEyjPvexB&#10;Dhj5laZp6/BnObGnv6nrnjQelsCVm/y4Z+Yh3hLu+qyo44a3Ync5J5Xrfvnp+34h2fHW9TH3k2bk&#10;olrLP//n//zArcHre26u4/Y/r520YJT5NERuwgYGj3CCwrBicCtMIycYwrZptsK0dG4MDDU401BN&#10;sB+WkcPh5oxN77zjHJ87pZwY93SktaInoHHjl4buLZ6Buk66XHChLVlVnJqoLg1d/jrJUXScuA2Y&#10;q0NBM2EcHhhI7TpijaHLlueE16Cu4mq4iZs4Jj8MTF//+teqDDofhi8r91jT5wBWkw8K+J23r9ag&#10;Hw+9mdHIrHKThnGQ4Qx8+tOfri8Ez1eCTXqVqT+y8sX60vCcb2dlFmMW4VIfjGPyZwi08tD5eAxn&#10;/F555eXKzwo7qwXh5u+rZ7Ynw80o+T/+x2/Xs4OvrfCaOlaW5u3OgFcdQ/iMZ5QHHkz+jHbKI0/G&#10;PNt1bYOde4NmHQecyiFvwHDHCMgoaEArH2Vsg+fNUkzSMwbCN1ug4bOy0D0+oJusMf5ZATh4GbPl&#10;NysITczEX7eHkRf388yJP9eRrf1uFKrr3I8bPK7T4c02ZgZcftqXciozo+/6jMChseQ3v8Ff9KJT&#10;Xu5X9Hb+eeZV3ilX8klAhyVub/tsmeeq7aSj9xbWyh2TQHkN3voqdp5rkFuTjpaHd+PPUNh4tTED&#10;tZ4sz+CAnOApg4V2D6eJ6sgShy8d10HgTU+t0sDyPGuXdIRBrLyEyxJe5Sj+GPTDV20+iQJNf8qb&#10;dD4+cNHXY0+1odpbTBN4+JRNW5df8ZjyWhwca+CmU6tyc/xB6Clj5VJ/JqfysrXLZI7fTNqk1eF6&#10;o/2CrcEne6u7VcX80WASXgWNo/NMhEfXlV/yG3kVa6geOsvlfs/zHkenNu2PHzfteNXylnKGpwaC&#10;LXddDwxm2rFtkSeO99ZKutpRD+LcjUzcvnMv9DOYxiP4Td7xwfbh4ynn+fOXNi9cfilt+aXN+eg7&#10;H3I5fers5vQZZ5CdTfm9GMpkPXV2LnEvv/hyePRSfQX43PmLm1Onz2+cR3iiVjk7diCTgQsXU6en&#10;UwZG/tD+mI5nMDIhUyc+gEV+UzepZ10uepwhWC9GbAdO2a0YZxggx8rIqKQutNGRWZMdLLUF9cy5&#10;0zVIGXlQP+oXz8+e85Vi50KZsN/b1pVVnMqhjcDHAKcNqEF5iINf+G6SZYU3vMeOH9mczADNKj2y&#10;kFIGd9pUqk567UdYf321+2t9MmOeMlr1a5VibwnujwKhhdh2OwoFycdAXJsnx7b3ekHA6E+HmuAx&#10;AjpbS57kWR9Xq4NDb7VJ5Qx1LfuMi92fOBbESwXxyiBZedJPuU8h+O8m4OQuEP7UeGHalDjF436W&#10;h5cXdJa85kMU8Bqf0JOMdepTueRZsljbuFPwpeV0njvg6DP3JvOt17yY0Qa6ftQrftTq6EyEvaBT&#10;H/jOyNkD7NZrxgxf+UqfAcs4qk6sjBMmfqSn+N1bCjv/4g0+GZesmnDLWuo+9yUrSxxSzTFG48/o&#10;6tYX+o3Wl1N+BirbSWtiL0bwkis0oX1W7jC24m3RmrbMGNtl68kDGuSnL2PslWcKkXjODky8tJOS&#10;tZRZOdQr+sltvdBN/VNDaExA0VL1VyXs/g7N6JhtunVmZFzzJzfx7Pa3q0N5CEer9PwYz8mNzMlF&#10;5VP8bFwPwn8fsnP0QcVLVegn8EhbOarvzL0t4T4KpzxheJFe+eJ1kNEJqkR89Y1n8mzjVMu2MaPJ&#10;OwOKFdT37vUW5g4n323M7FVWveIRvcqqzJ7pGn0x45P08EljoqzM6g9UHRexna7viuzddfEcv3Kd&#10;XU1QJk3dbB+e4ibOQcDVvRpecstzFS10qge0d922zqxyx6kTPAJd7j4qQXyySM5mG756qzFOstCP&#10;acPiNn7QeOuXa7Wh/BkLtVF6N6/As3ZdB/SqOoULv7W1Ck08ePTh4vKHA32jn9UHuuARphxkwEuy&#10;m7duVH072kF7mdqAt2noZ3kMfzg0VlkCHafleuekT5rIoNW8E76O0zzY8XvC4V6Hj97miv6U0QuM&#10;fvnR+gaoq7lf48CLweU6/F3Two3f4BicgD+dNGPM4Se3rq/Jgxt8oMqxCpvrB+Um/66LtRveLo/7&#10;3NDX9DydJnG8IKNz9c36F+cA6ovNnRzJJQzPtjiTbg3+81/zH5TLxTg3HsWn8qrHDkff8GzN76nz&#10;wbWuswkDlSb4B0/VhXyCcgy+lX8cWd/pg2iixB/bA7emZb8rf0EHQKXel3Y/nv1hQL5zfZrbHzZp&#10;1zjWcfjNdfC/l9ufx36c3DxPviPzjf5JmtSNcQJdhed7sY0b3x0efvuyLrfz2wUOnU3b7v4gyL/d&#10;dU/cvXh2QC52svFk+BrSX+c6L8nAQWme1E9z3fEVzHNfJ6wet47f4Jl0a6iWVp3Wd9AVIYugIJZQ&#10;TKc7zBDGiYdeHW4NRKWtTmYpeRU2kGvjSuPO4K22+lIGVa063a6IspwmbSmBxHWVfvI12azBqNUS&#10;BoOJS1EIB1wrCoOtVkQ9CDqWwVm/kePgYPDQQZtoN26DwjaA1QAt/uHAkt7EMoPqDCDFrQm6Di95&#10;MIIx6MzbKLj52177ta99dfOlL/3P7ZdqTZTEY5hjsGM0s4XY8xiGnJ3H4CVfRi2r2hiyGAEZymqp&#10;d/JWXvmJ1wNy5/OcKUMCwxiD2ZzH58oYh1bPwuCyzZgBkGHzG994s/KDE77pXPFYeQBX5Q+MfOCX&#10;gZe8vZ2TP8MGIx06GO1qNc/p08WbkW+d1ayCU0ZKXzinjDoyb7WEWRWJd8qKLld0zkR2AE3deTwq&#10;w58J13SK8lLf6C0ZStlKDii6lGMtQ/BM+cZ/wrgJH1kbGP9xcE951/Hh8qwc+EoutS+0z8RtcIGi&#10;w8B0VQ/8uVYnz3BJC6oM7pN/EpcfvFOHeFGDaHIcmsUf+quNp1OQ50OrVRgI0CF92kJtPwpoI6Mn&#10;hm7+ykk+XLd0r/Ln0CC/eYlQB8QzDvS4IAny/xG6l/tAWFKGqhpM1PqLBXf9D/+T+MhzadOlWgMJ&#10;qOQVuvAw+VvFIeVzwWnFg5cA6Gpa4V7iBpQ1oQ3SgkZWcfpXaLt8FbZA3KQTLrDezqfcPcGMrCSA&#10;Tjq6TNJrMpnErVuXPAKD7yAnX3UwvH1/LgOt5G/AhcaHSV9f0ZW/OokOtUrNV3mPL1/hPX36fG23&#10;9mGNo0dPZdJ1cnP3wePNrdsmaI8zCCWz5D7t/ljCj52OHDlo/fnNxUsvbi5curI5d/GFzbkLl3P/&#10;Yvxeit64vDlx8lzFPXPu+Qo7d/6FzZmzlzZnL17enM2z9KdOnd8cT7wTpy5sTp65tDkRWuoDH0n3&#10;3OHjm4ePD2/u3H93c+uOj5FEVjPx8fVghr8H5vaRpWj9ps3WsSO9uk09OppijNnTXsk1/jdvM6kL&#10;T8qInMp/eM9HLo7VykXxqw2biCedSRH5UvPCOG2t9GH4bXvj2VPhCz2UNqWfqjrIRPCuLxLfupk6&#10;YHxCc/o07a7aV+ql2gd50wbil6tVJvCPAQfU9l6wTEK184Ljae+l69tPWnhqJUdoLmNg6K+zn1J+&#10;HwQitD5iMmdemhCSsv2GOvJZLxvCIy/b8IOeE17E56/4rEwelSOgmZK9e4lv6/Pd9HX3c6+VMSrJ&#10;V57ywA/0MNygFV2nM3lmnBr66C0r7srolXTamjRe6ulHGU1cq77CZw0uQ5ikRU9YXXq3Jy/GJ7a2&#10;muAbEzD41XmJt2+kn7GK/k5kBHpjHWMFW//T14S3dNTtm7c299KPPS5DX9fpGJXUq69Odz69Wo4O&#10;JGDwoBlI04Bp8Vr8QctE2lsZN0ymjLWUzQuYpkcZBgd+96Sq44bqKrctu8ZDEw8tjB786B7y5WMs&#10;jHt4riz4P/WRaJUPmYebHiePbVxk8IaLPhOv9Vn9KBuys5QXDnWmjThKolYLR15H7hKh5AnfTYRN&#10;em0L5Zre7kuGZv2Y8SIel6xGpsk29qnTeQEmfhnDU7dVj4eUg9wbf/Z4q74MfYau6XIMr2ociV+5&#10;qr/SGdpU8isDCQjOlimg3zcO7bFoGd1z36u+tZd+VrZuP0vfG6LxGw5tAa/opg5rvvvnV5NosPCD&#10;jpl+Wg+lbRUTFrfza9jdJw686rbqF3Q4qNXjAe1iG/9psMWxdoW8+A/WDu0zFnGvrMowYydlUbaJ&#10;R5dP/EnTKMVTV7s8ajKY9AD/QPFmKYdoa5rkPX0rL7q6jffGP7aOexHQvAbulZUu6fbX86auD7qe&#10;PNKx6rdX02GRMvScpPMdh45O27LNoWfu2+3uh94ddOjQ4cq/y7yjz5Ubf1dueDzhwxt867rY0bLm&#10;pzByrH8cXBNvngev9ik+pw/j51laoN4B3OPWOPlXX7M8Tz7fbjc873lq836/mzhg7dZ+67C5Vz5H&#10;bBSPc69/YUi+c+t2+pk71Z94KUH/iCtd8UJyunaHUquDuOLr5wukWXg6eUqvLoaf8KoP9Tp1K+7I&#10;RtGoH1+Fb+vPSv3kB5e6q/uk6Zdznec6P0A+egzQL6qHrrWbuN+qe1a6CTsoHA376Ri/g8Ke5p6V&#10;/3s56Z6VJ/6Sv8RMXGMgPNVH0o+79mUXoZfg7nvcsXIeodiirtpKPCCPXT4HwZqkqe8G988GfVa/&#10;mGkwPkdjvdxdxuo7f7qj9cczIX0pO0/tOohMrsPI7UGA3vU9ZqiyAaLb0HLbsrtXTyv70+qJUzub&#10;f/kv/+Wno2ifuSJwgBtE83yQmzgI4A7CMXF2xLcyZUTRgIWbLBhQCd/lmzT5Z6Axk9k6f8wo+nEG&#10;asHBGOOrwbX99Nq13qoTfysAneelYyGQwZLK7rcc0uW2ZI4QELamuSc/XKiuMk25Qk3RVh1vBL23&#10;EPVqJBVnMK5TKb/gMcBikDQxr4ldpTNwi1/8PQP4ne9UZ34lzTe/+WaU2K06j+rnfu7nNr7yef36&#10;tTpjz7YUHX4NMIOLYFJ6ylgTtADe4SljFQMfQ9dc+TH8MdJZCejKGOZtD54pC7zomjqEkyHQABWt&#10;jF5woGe++Dtf/YXfFuNf+qVf2vzhH/5B8nyrDGZohMsEtQbboReuyaP51vTPBNM9xazhiI82Bjv4&#10;Jk+0o8PqPGWxUo/x8Qtf+EKt1kOLlXB4AtcMBOYKL3o8o1EZZrWf1XODz5ZmIA9fV7aCkiERXniG&#10;XgZD+NblgHvCBkbWB6ThN+H4vT9+xVnFmzML4Z840r304ktlALZyUxg+k0/lm4+FoFl9j2zrHNWD&#10;8lSdlGfXTRni1i6PaS7VdvaEiLeCqdtuf7uB5dDTSRpDGbxCTxkc8DOdsTDb4Wyj0jFX3GQ6Bnwp&#10;x3gFZ20JDN7JT/joEc9T5+ICeemMROl237I/9KGp/YMvesSzQTT6duWRRirt5Hgd5n/q9JkKUx/i&#10;4TPSi044quxDt9SNoyLFv3TStnNb6iM6qcq/xKlOKXiNukbOTBK1FQOhOvcvZcPHixfPby5fubzI&#10;R+TmnI8V9MpZMpHcVEDxUllNNPBAfspR5QSJyQ1PuRpUFU3PcsKbV5JWXQd/1cEW15QRPvnRk4mX&#10;MlRHPJ2xox0e47+2HP1wVPuxQo1OwQOTG6vvnOfTH3OQnn4X31bDIxXWK/ms0jt+whbfMxtbfp2/&#10;+CB5+NpvkqUulD+yGPBBEOHRkqFdW8GrlMm25/gxSqqSog9ttQ32CCHF3sLb59EaBJswRvek3mYi&#10;r78ZntcKTzIc1pFFMlR8mDqPLLexyIRVeE9qxA+GRMG/eAx/8RzgeX7Nf5P8zpOcliEluqgHwfD2&#10;ZMgKRs/aj4+BHAlw8FX9JSM1XG0MJJ77Pn8J/oretCzxufHmui2iK+EpHxz1gi3+NbgPHe7JOR04&#10;L+qkoQ+EhcSmIXwBJbvpxxh1yDa5Eq9eAuInQ0mep/w7fR1Y0oeN0JYcNvnNR3qg5Qq9iVAQzuvT&#10;5Qe0jfIWuOOD56G99I8cEtaG1x5flL4zDvFX8ROeZ3VU4coW4G88YbBpYia+fsKKTEalokVbKuKb&#10;T/WRCvUeWqrNM+zJa6ENPXRApYlzjmfrwaZbpq03O5zX3oFp86kG+pVXeF6yFl4rKrlIpB0PWh7b&#10;cFVCW3j594o2Ez0r2TIJzG94xGBXcpL6suqP63aifc0ks/GjpfBncC78QeW16/9qNXR4BeDH03kh&#10;VfECcHUZm3bl5NZlEUZu9enGfK2ne+JgnCk/8cYI02OFTJTgkAOeMQ7l574ntlZBdd8obf6lhctY&#10;AjdL+QpaPhOzrsIYhw6ljucImh5ztKz36jGynvoLD7a4Sr7bqFhtMv6MuN2+8anbuDaFkDr/b8lT&#10;9MoanxLcfBInN/3X/xagbZS3ZNGdOAu0q0Iuz8ojzsAu7tNg6p/wed7vOvxJ4ORRuiH8wjdlh6Tl&#10;VRsh3/oYc4oxsNElC3/ioBp83MgA1/yZskz72ZUPwpHBceLo6zl46CbxuoyNr+tQujYKe5auxpon&#10;Aidb7qptVv+y6FBuT/5LHgvN63LU/ZLfDlKGgPMm67rgFfqP6QAA//RJREFU2Ml969nhTbWtFW56&#10;SNg2vIzRXoj0edF0AZ4pizKjXR793A5+42FldS8M1a76zYkrXev7HiMbO7nKD17xjKeNs7VTz+hy&#10;FWfK43nKyQ8ObuiasLl+EG74BfDBFXp5dD5koKLWtXJeha9h8Ljv+H2vjLW7LrxwFq95tmfGQDvS&#10;zDHJTbWByiT4ICh9sXJFYvKI/+Q1sKZjYOof1HhwW75d2PAVjWNccT+yVIad6EwyqI45abyIoeuq&#10;va5kZ8b0ZMYxB3AIh2/ymlLVfQoaqjxVud+PE7/TPOngXF+5tV/lGZrGuV8/T5yD4o7jv3b7n5/l&#10;Dko7fsNzWY4Ocw/ceyknfNqV+65HfO7z07fGtXoxFagrP/OZ9ps6A9v4ga2/Pmt57rFE9/HPgrID&#10;FSztXprIzeDcE5/dZlvWHf/Xz3shOrXaBt36ZPikhRNw+DWOnPYL06lXvv718/iPW99zHadld6D8&#10;/Uvj/UdpGE+cEYigdWRuiOXW/vvdFExlcd2Ad3i5dUEnjCJhbGFYEs8qr/XkufFK19t8dK5g6a5S&#10;6Y82d27f3fzZn//F5gtf+MPN737u94Lvy5ur165nYGwiTwjHwHQiDDhcA2Zby1S8zuqYLVMGkrnv&#10;MoKl8jIYRoc3aq3srGJqA6DywE3JmEw8dJ5UcKLfuTDwO9PidsqozM550qnodB47/ypC1rx41Ea7&#10;q2+lk7tbb+7/7H9+MffXNq++9tHNP/tn/2xjW/B/+2+/tvlP/+k/ba7fuFaDkXCwhF7D0+lZ5feJ&#10;T3yitv9a+Ycu9QG3ThQvp14Yxhi4bHFl5LJ6Dy1oK/oSFyuU0dWKO1t/ndNn9R9+wqlD6AbTDQdd&#10;yijf/+v/+sVatYifjJgagsmJFXx4JL6VeW2I6M5b3tzICno5ceVrZaNtr/ybxu7IXcXRSfE3YGDw&#10;YjCUh3Ad+ZRt27AXGbOyEP/I3xq3NPMsLh4pc29zbiMgwyYa3KPBFYjLnx9+8JM/fINTWMtXKxd5&#10;AmkB51kYN3E5/vgonnLHI3ifq1U4jIA/8RM/sfnRH/3RSsM4Oysjf+VXfmXzuc99rvImG9VmpU3d&#10;lQFg6cS1gjEAuvZdu5SwujNQW4en40+8oXXK4aq8cy8cTRMujEMH47YwEzxlo3jRaFJdfIusT3ph&#10;Jg5WPc32K4ZAbdAknkFDWeBVVnUBp4l0pa9JjgFmJlkl52jpQSIcxZdMS+Rr8MCoMzwzUKhVbOhJ&#10;nG4nhzJgPFfG1ytXXqz4viCsrZhQNcfEzeT2nvao1J2Xa03E6KCAIDhVtfLKp4wEePCc7Sk+SmS7&#10;jA8UPNz4SqnVLMeO2QbeWzd8dZwe86XXj330jc33fd+nNxcj39rP66+/knZ4KXS9u7lx/Ub4lHYQ&#10;MAjHJ7yxCgoN9GLxnmyEFjATQ2XugdrTXMtCYpYufhy67eQdGUYfRuAiiatz41gKOIaI0OSMp9wU&#10;KrqyJoslN91G8rdhAwjZSWLglnoLTrhqe6eVL6ljk2EGJHrYZJb+9UEMdQG3iZ7VnSUzZKMMjpF6&#10;ZcSDRc4Y9soQlPCHgRb9yHb6lseJd+QwPcOAhV+p74TPeX09GFCc5iHeHYc7hUg2BcqHoMRInJbz&#10;nox3XdSXeU+2vGsvtnuRATJvSy9//QL50K+RqZqcJ33JPcizvqz5F1mu+jXBb/lXO/Lt1UJo6Lzp&#10;Q20IL+6Hf3VuUK62UJpQDg7Xwp3f5lD3neQcDWWcqb60Zalg8W+DXhh02IddTtRXgDn1RKa1Pyu/&#10;Tp10jqs+uHVBvVRLns5ao8doK/7iM46o35IbMhyRqnZPVowRkqfy245KBmo1mDaWtnDXWCHjC/Tj&#10;q3pWSSX36oxP1R3ZDt9TRmUgN1XWpHPt9rJz3W5aHqquV8GtB0a28XHiNq4qTJw8x7/oi19tES1d&#10;1RPbXkEX/6VsQVUDX5M68o8O8fGlkAU3v+Yr/dj1JAhP9O/oQu+8LKg2EPnrumxahyfyA1bi1cpM&#10;uPITbuykzpqvXY6WEbibDm4rN/HrdFNGerIzoAvUl7RkoV7Akk1yWbgC0lIUob3Ga4UTNL0ju9qR&#10;9uisPudydnpx9JE9BhUXolkxR86MY9BUxxmcOFX01xjp5p3oZCux9HloSD7pE6wkbd4vYxL9Tehv&#10;OprOmtSkLO6Lb8kVXpKn31X+9Ki5d81d6PTymz957HCJqsKqrJWqZEc99LhLLPU9E6/tmYmJW+Nd&#10;L1jQjc9JS3bqhQb6Kl74k7A+DoTOsfJZcZJbrmioNoG+3Bc56CviPKdu44erVZbFX9yiu54SJo1C&#10;LPdLtPd0PRkbWVg8c4VjkAurn2vktdtPIGklqvmHFwT0Az7kN7QoW/EtwI88jR6UUcdbZby4KkMR&#10;BBtaArvgKrv8h5bBTS9U/9dDJ9E6TmS/6K++I/Hpl6U/bRlvuqq9J06NSwrv8KjjckXGwqzyB8tz&#10;UZvb9poycDzISPTERjvq8Tx969xLfQqekDlXeB+WHPUYjSs9rn0HhAvTtsxZjLlv3PSRlG6P6K8x&#10;f8qABmVGmDnIzCXHgFdGoZQbbq4M6/lVG0y4F03mDfKrj1+EHmGOBrLbyU4kuIzn8BBNylW04imi&#10;4I3fuq6Uc/izl1d/fSePqptFbqFu6Dw6bOLV7ZaGJUo54eieMPSj3cotcwc8cSTFW2+9Xfx2jIhz&#10;AucIDrjI2pS3WseCq/AnbPrCvqeZ4h/o/s3TkibP8NSYN9cOE7P7qlnwoB6EodsZ6HQlvPKvfooc&#10;hhLzIYsl+Ku/U5mvWUik/uhlfIFHXmQObuN7+q3P0u15X9GRuBNfXv2ipZ+f7qaOpD34ntviWK4H&#10;4Zw0k/+k9zw0DkzYXDn+4wbPs9w6j3Frv8ln5J0erLoLTDvg1LFw7XVkqw3svYtr8OUmSOsmV35N&#10;n/CUqh7r+gxXuELXjJvaPT1N4U7EipGkQ0tdC1WnJZcVL7C/TT/hGkUCW0bqt8a14JlneTUdi35O&#10;Xhw+zTxnF7cueW4Yt6Z77vfnM666jX/xL/7FgSsCuYMSjXua/9rtKn4nlOPWxM2VsqXgxxikEU4H&#10;OriSsiqJ/4AGDuC8lw7GqsJvfOObm68tWzWtrDP5krLeXGJursk0ApqJuAFMBFXHBIdJDprHNYlV&#10;fQtjx6+FgCGwK0i6pnUE3OoU4TU4SPl8VbDeyKGmkPR1DJu8rLyoLbnL2SvXblxNp34/k/UXN7/w&#10;C79QisyqNyv4KOE+F8eqlpQptE3+aMVTHRrjHkMY4w/QiU5n6tlqOsYyit5EuYWuBZzSdq/cBntw&#10;t78zsO6X4dZKPzyH7803v1G4XH1x2IqzP//zvwgdvlrZfEKrM9OcH6jxIxytnDqdTpuC39HRSoZD&#10;HyPMbPcFs9LR6sQp59y7iqsTg5fBDlBAk0/TEUqSjw4OLuXA68EB8BHAh1/u8RjdtimrH3iVQUcF&#10;P9wA3eK55z8wAwrg3oomZ5sx6tjqBfo+cTNpcF9vpaWtSQSDQPNMB2bS7Mun5zMAevmV3gL+4ksv&#10;luA6QJ48qH/lwzeKGtRAMD8T5ZkgcHMtJ2y53etalst4sUq3BuV35fB5my/hWpzwkWFueFJfJ80k&#10;s2WTHMlHrmQ98U28I0O17DpQxv2k6cFk2nzwdp4mvaOXtJd0UvEXXh0WWoqebu9lkMgVXXRDTViX&#10;dm4AefgQZR11ClkI6gl9G44Zza0IPJzBMFmQFl1BXSAbeQ5fKmvFyj3+G0hz1YEIg3lorzTC26DY&#10;2+168ONNNx5pUyagPdE3sD5Sg9gXX7xSMkpWz58/tzlz2hl5ad/Rn0ohp8mnJsgpK/8yoCy0Dv39&#10;b2ju1M92KWf+F586aeFu/F2+HZqUKHmbOFe9Gpjf3+kgsl5fddUejtIVbVCoMwKrnaUPiQ52FiH9&#10;eyf6916A7rL12Ll/th8ftsJPl5h4rqmS6LZ3N3du21ZiUEnmjm8OO0swk5ruPtWPuqe3pQ+/k84W&#10;5wcPyZmJBWPZyZSr4xePy6DWbzbJVnX4x0Jr6FZPvkZak7TILH9lNPBgBJHWQNc2VjxgALOaU/k9&#10;11ad6EXMJH/0LD6bzPBcaqom3tgPZ7f7+JLt5DW6yVUL9LJMn9z0poAptjY5LwtUVZ1vFjzTfuRT&#10;8mDAJMu4aePorDZX7aTjkfNqz4kjPTzTJ6OhjJPJUwptruo/9LbeziSg2qOJYhtitEdf1K0PoiwG&#10;UGlnggtKu8hbfmga7uB90ij/4cD0DcjV5zgeAB5jCukAfFXe0InWLSTfHoQOdJZAuyr5XugJdYnb&#10;ug2s43DCSs+nXKXnww9pGl+3y/p4wzIRQre27YWElya9BbTlptoIfgZ1bREs+WAIIssQyrPzbfpG&#10;R7de6Pxan6KRX4+FerwWUuIPdunQ6qo9l5Gi+LYrn/s2dJCjh1X35AB0eyGDrQPoAw6fRgYY5tAB&#10;TxvkGC9bV8ibXPVqPGOw6Dn056fNdbxF98dv+FnHReQePxkH9tZH1wka8AIou/yMH7RrhsBTtuJH&#10;frQ1L6qFaUvyIi9Ws9LF9YEncpZ4d53dZxyc/ODHqznbD556KYKfRUr+hcYUfWnhXdZwuNpQGaS3&#10;5Qq9RwOpp2nrZexMHtqzr1Efjc6hiKXAr3pZHlps94ZXm9c+8N0LthpPBy8C6uNFSaMvUpfNk9bF&#10;wskCOqui0BM9XHeeKyBZ5ybY6hEVW1GUVjkHhK/u378bhNLLbUmd9jyGCboEeBanx6y9UAC4l0qc&#10;fvEd2QmfK13Sl8wHWoZ6vCufai+FVx0mrrqMn7Aydix5SbfH+JE45HMmz1X2BRpn8k5di1f+0sR1&#10;Gm1mmXckHO11fIMxprFk2k4ibm57kR85D7ZK2zT537imDlzhnzBZTZ5LzMXhQ/uo56pX5Wn02zRV&#10;Vnjy3OXAR7I9xqTIT67ybZ69Wy/stAVtssYkScy/jl5KHK7qLlflc1Ytw22tAFTnSTPjhP4AULdj&#10;elK++hC8QEf1DQF8mzHT6F9+0lYfuvC2yogpaIgf4Io/C6yfP3gHL/zL0zC8Km6hyf3yXJD7iV/6&#10;M+VVI01fh9E/167bsXenFrVcu3a1XjB77i3DjhiiE9M2pN+Wuy7lWqssUHQs8QL9gqbztCodL/VH&#10;DHl0e/NVyk6H7qqzQBmz80zGa5zo+IPQ0/o6aUpuWp6qX1f3qT+6V9oab6TOuamXeiGYOMbZJQdL&#10;HU/4uLnv0u6evyU3bOGSfIuD3yq/kaW125+f54Ng7Q7y3x/n/biR9XXatbyXLKR1dxV3XSSknrtf&#10;735Xcnp2N4bTx3c/321R2+42ufPTlzeOZ8HoZuNxLypHXz8NakzsGni0QC0ECG0tR7kProHqhhf/&#10;A8HL0VxrjCz/XOGr89ArTstmj8V39FX/g2/BLzxcLh71mHrhd7N64V/fP81NPa3rijMz+VANgeMm&#10;7lqICdB+Z4A3hkBpauJsABHXadFTl0pvkGHYUJ1vGmq93b77YPPOO70tGFy7fiMTJ50bOiiMdAQU&#10;uAaeyVl32gs/c1NGQMo8v3Hyrjj+ccl2eDMDhKZnpzBUvAmiiaA4PWCIUArTHoKrBr2WJMTJtxUU&#10;HL3yycAXL0z8EPjCC1dqa7ABI8PbO++8VZ3S5fg/f+li7s+WAWgmCoAxCp3y7rcevSKwaFxoxXdX&#10;8RjHLl3qt17AGzArmawc8lZNfgwJ586dr6vBYOPfNSJ48WqUbXXkuRcfPsYR967OD/SxAnjRatm9&#10;fOajHO75jdHOdehYd8Z4B9DDb+pj+MBf2slTeYYO+Ac8wz8GvbUhDw40wiNswvnDhV9WEko7uOYN&#10;IhBHmQashhzY4x/anh9Iel+KRm/dL9fhz9zDMR82mTLa/iktPx9IwBcGwNnizHjKyMlPnZUrWY+w&#10;dZOte3xUx/m35zpQcVfXGWhVWHmt4i7P40ZWxgnzPP6AnzakEZgcdruf7Ba8hUL8RUmnvY2jOA36&#10;xK9BTmSdU67CmeeJP/fNjoUXj5NHruKTZYNHbZvu0J4Z+ZQZRfyAvMiNtnP2zLniPfklq9pb8bvi&#10;1qXKRz+5z00NPkrpK1thznUpa4WhfXkW2jwzEYjeiV/ppATVarbQKGyOU7A1+NVXX9mcKxk9uzkf&#10;YAiUh86v82p+QD8d+PBajh1Q3iv/+cXvIDDQy7UsnaVfl/4mdHVZ41vgWXyR+35kYjpHDs/6vL1e&#10;dVL8qzoLvUlkBUJ9xTLhdL1OuLcVqP/U5RHt2rmk6tIkliwwNJEDvPMsMwank5sTJ6NzTpzORJpO&#10;Z5RSBvVAHtqQ2NWK8J78HTlMPx7uiW7iol1ebZBC5m7Aayxbkzl8ykPVoXrOX5W/JvjSBeSeuqR7&#10;GKtQ2UbC6PbExVP55yZ5oLMHX8Xn4GzZVwONOwHbgW+dwZurUKuoyvCSK7muVRQJEw/t6uSBwUvo&#10;ngkTfINTsasaYeOfaw2OlnjlRHIpfrZOKEg5q38WhheBqqeS59ASvjJeAJHKcJR+Dlpx8S8JKx9p&#10;agAm78o3eaEt4KklvB2jYrexvhJK4fo35wyhqPgIh3rCz/CjxhULnSPTMsGnwpvL6NLWJbuxQ012&#10;cq+fwdvhL4f+lhPjiZaVMdiZ4CubNiOsdGN4Jwyu7rsY/NqQVCtew7vJD+7BQT84g4/8lYwVn+Z+&#10;98whDfAvnZkwedfqCzyrdJ1WKWqyXjwJFIZOzwnbPgQ9/pZ8hM7Kstz2pqIO//BpeAixPBmhGASa&#10;LrxIUOWd8EW2xC0DezzlJ6N47eIG0Nu6iBE+8h98EnqWXYUXXinbuUUzfYsX2ic9hZYxYMqfbHR9&#10;0lFtjFNfiFAfJtfaXNdrZAsNkW1tvHiBThkudBQNuad6BlLSakO1AlkRF/oQXzrAFnDximfa78PG&#10;ua1/aY1Z+wUADSQv5SInXc/4V5e4pMvVs3pAE92nfvBz9AMGTZzlRmI3fS/tcm1wQVNuxu0J77p7&#10;v667tuZZQ5djy7i4FL3wdo4dr2Wux5ZcWLLossTbKpBdO4FXXHrEERL8S6+pj5LtfpYPN7TUdSnR&#10;lLvTGWO3MW/qXNKpK3GEcSXV0kXu2sjdBJpfqL/WFV0O4V7omx+IZy4yiyEmzs7xa140rfEKz5qO&#10;KVfTMhNbYcZHjbPxop3zf+65KpOyVlvr55KfVRy40dofvLnLJ9DjuO3YaonHaVfG7VuduuAaQ+vA&#10;5CEdPECZcNQVHWMIhG/0juvkNX6Dq9IH1nkAfnP/wbqidqE794RdPi0R5Y/WlpmOW1DRmp7qdyNr&#10;SEMdvmr/t2/d3ly9+k69FLDwwe4R9zOfFLmMreHB2nVZl4dk5HZoKRqEu4+//Nd8Xet3spsqW3CJ&#10;R5YTXn0ZOW0Z0EaKnrjheWUT2SSD89V8utkL1BpXhCfSdYnb6de7j3iudNe0veHTuO09Hnqu39zv&#10;hXIKulw7boes8db9hPlb+6+A63psN/f7463j7HfCnhU+bh0PzpFp9eN5v6t5YPhd+Vehm3fScG2k&#10;6zaGx/Bw6o78NbQu2Q8lk6VfXJ8N4suDrj4ofC8Ef64F+upFhwlb591zxNyHxkqXuOTjQKhy6rvH&#10;b51fwxPxJ03NV9L/oqX4FP7ha/G75brlo+FZTpqBtaunKNIPZWvwMH+dhhshmDzEG0epW5nGGCic&#10;QcVAVprGJxa6lkHnIoDTqWL0jRt3ljPh/mDz+5//w81XvvrVza3aziNOBDdpDmdyaIIYVZK0y2S5&#10;BmitsKvDspS9GN55dvpEpkBrJNFQ8YOzyoWWTBzrbW/0kLfU3roZPNQkot5UWKHT1m5vy72d9Xbu&#10;1PGTmzNnGT4P1xtjW4OvvvPW8pn8G5mA3N585I3XN//n//n/37zwwqU67+7zn/+9wiWN7TjubfOR&#10;Xl3qABmtptPCQ8I1PB/aPU/Hx1GS+O46Qiqu6wwWKFG4XfFm3tSPYI8sCUeHtOLBw19de+469rbc&#10;aklbZjov6UYx8Fvjl55zBVMOMGEtL91581unVbYp38QXlxOHP4BXvjq92SYAH36ueYon4uMHwyBc&#10;kzc/gAf7ebSmW/yhGUWP/VtoE2+ce/G4yWfyGprloVyDdwZC/Kz++9M/+dPNX/zZn0Wubm1XBE58&#10;dFUddw71n3/RkDjwua755hdPQ+Civd6qTpj4yz0cc530U2Zu/MHwaOJrSwY1JiWc1Gs84lUbThrK&#10;eyG9nAnPce19waudNE6ysfAz6U2OHFrsOaogcVrphoKEZ/IWveDjD4w7Bgm1wvf+vdz3Sk/FYIQx&#10;aDBxYyz/+Mc+sXn55VeK/wzM4t1O++z2MJ1icjjMINU46aE81DPg4FYkV2E1QZU2cCh6TWdFj9k6&#10;hrZaQRrdws9bc/620nr7/ZGPvL75sR/7bBmcL7/AUH158/yl08Gx2dy6acVT2vy7toP1RLrlTcbt&#10;hufc+v49XRGfOk8SPO3ypAyFQ3nJTxVQrIpfnZ8nK0xCl/qr+k1ZDP4MPG0PLeNL8KBXOYUdywSa&#10;bjkW/Ui/OOD/xo2rNYEgL3TzaR96SHrP6qQOra580skvfUKt5tTmMwmwitD2UqvIDWRMWurlUvhK&#10;aEq3J6266W3b5CJlS5yeECZa+og+k6zlVFr0piZr8FFlK7+ZdBanlkGHdIGSsZRRm0/5RENvGQJD&#10;f/PAhH0G5nRgD3SnPatfcUfmip/Ru7YqukcfYwSjSrXTVET1n0nb6Q2EyAcN0PVZ8XLDR30cBkv8&#10;Koe6Fh+Exqp5/1yXdjZlLONinhlRlUOfMG0YXXrpWSlAqPSpXfYeGwAGW3qj3roWrakzOWlXxhHJ&#10;G714S67QlUTFf2WFW11W2wwf7qV/Vc5t2xM3+RW+ZYKsQPkL4kVfus21+FTPrpJ3wflPO6r8lvuW&#10;w5YTcdUbWe2JfH/46dbNmyW3wqwWl7I+AhHgd+KEj7b4ivQmfdit2r4lTvVhmRCh5w6jU3DI2ypz&#10;EYZutJTxuep16F/oDODXNm1oGqPsyJZxjzStSxv6vEo6dsHHL/ybcleew6tqIsPPpgsFwVR5Avyo&#10;lanFz+4jGP3RluDwQduDs3UkgNpqWojJcOEdiB+8I7dorglBtRNx1Udwp19pGshJ00iHVbtJXA5P&#10;hMsPbsfXCO8203ysMvgoTOoJT+lrX+PEP+npHrgf3OuVeaVzwq9JW3SKEId38uFcE3XzsM4vbfoq&#10;bvhhrOCsplDSZYucqWdthuyLW/SGlzVuCahT9NWHgWprefgKb/xGTrRZuo0e25WvVzSnyFXnXNEp&#10;RtK3y/NyGxYGtInlKloHVTowbu7Xfu/pClllkmuna6+uf09722rHqVVKC29KdhOn2kYlJtvoEN9j&#10;09l0BYJj+tLG2zg7bfOpdU70+TZd5V7x5dX6vw3B014qrGjoeIWHgXdpC2SNHMk3QRXedd8yK83I&#10;K50hjhdr4jT+1k/mKmjm1+n4R7iKPuXYS8cOmmdW5tdHF+ulXLdFeaKNa7zJPI68AQ6dQy8HJzrt&#10;xrFj5+q1t/kmffubV8A9vHFluPNynM6bcgH3oPRW8EuHHuNfeKyEVT1Dq7jz0t2LfnMIfRJ/4eLB&#10;07zV70+f0/Twm7yHNvBBueZ36yf35Bv6yie/ltWmqeMq3Y73BZEr/spTMpQoFqLgC57bGYXPdqy9&#10;8/bbZaiosiccntJ3wSFOv5TrfCoPdKxoqbF6aMkD4kuP1HEC4efwEW9dK11g8AH0Cp86EI4WgN6J&#10;0+lS0OjBU8dPbc5fOF/ztFpYEtnQd4xxs2W9eWIsJJ42eS9jpzqqa4UTbybu0DT8fJqbONz6ntv/&#10;XC5ebW+IC979uCffqdNxU5/iD33cOs7gGhzPopubeBzcU0fSyX/N92DPT3tufVnjK/1H7qUVXxvT&#10;1sirlcnqQz1OHslxuT7pJo7rs+ie8G2dPcPBWPELQmfiSzN5uR8ca1xK6u+pbilGz3v82h2Ei5Pf&#10;5FntI067or/wyJFq+KRMFS3Jcxs8FTVul36Na+jfn2/9T2V8aGcEzr3CAIRPhUx6eQKOAYthgiFQ&#10;vLUhsAVMvhoivAY18GBW5zOGQB9uYAj8/B/8URTX16PI0nlmMlcuSsq9VRTpopIuZc2vV34kKKDP&#10;C+aaAOap8ujyTGNrMDDwrCwahIiWsJpwGSSpvFZQXWHFgzxTkrdu3awBKZze+J5ydsFZBqP+uvD1&#10;6++kLNcq3o3r1za3b93YvHjlyub/+3/8fzavv/5a8ciKwOFfLZNPOoZACs092vAObVMHQ+8A+qYx&#10;u47AjSFuFKu0cy+/ScspD5h4nHyAOGvD28iA+OLa1tb0tcFxcA9NcPCbsIEpCyfelHPKx8lv6mDo&#10;4QY3t07bdPhaZKfjj4+229VW7dyLP+URLj6YRuo69MFhwDCGQGWAY8rAwTG0DO31nD+cFLL1W+6n&#10;HPvLNOWUDycuOjxrWzpy7euLf/TFzZ9/6UvVXsiRMGnRLn4ZklMfMMNR/Mp9r2rqa9+1037ETY1E&#10;9Ws3PZhYO89ThrWbMggb4IavHD+TKU23vxIY3IE178Y9zgTEwFbnot2VX/CYAIkrrfDml/AePMzk&#10;yrULvuiqgFLxY8jh19BGU/X5XJ2DtBhGokfwjsHt3LkLm49/4hObV195rWTjXPQZ53wVBpuUuvCA&#10;Y2n/VqZ1u4jOFBoaapKVnyLnkvJ3eYtXy4D8cXoYBkgTsDlD6sTxoxl4tyG/BmRWeySp1F4o/MRP&#10;/NjmSga0z1+6FL1yaXPpwsnEdf6alxhtCJxthGWg28fnqRvlXruqm7j98ct1UA1s3Cp/S0zHNe7k&#10;U1QGj1/xofzISf7jTfKueip/PGxeFE/45L6MWtGl2h2DqPi+innnrgPGDej6HDlb8aYMYwgySC1E&#10;eO3lUerHuWrO49NvqIM6E89X3YN3DIGS1CQ4eNSbbcozydrKDhlr5FUeGVV5co+KmtALTvhzjyJT&#10;OKDPKx8k5d4NZnlOWoYMCJT+cfxxVPmUQ34MgfL2cRLOvWyKnwuOmqDLGo3b8Mo9V7ESFs8KC7Ss&#10;kxO6rggqvZCSd9wlPofUrZTkPkUoPHIvQ+8af8IrXxC8DIEGUFYEarObyGgNKpUtvzbW4GG3O7Jy&#10;hOEB54I30SofGRfvy/goVmXU+SW0yi9yRcXB3ObaHgkHycOWp8fyFLbwouiWYsFVjI1f59LpxWk+&#10;Nk7Pwx9u90y+J37zYNfW2j//q9y2h9I/wj1XnxUeTd3YJgwfXtPJbZzrvoFhlQGTe/TuGHpDg/KE&#10;KU13+KdM+OjZX+6F1iSxyA3fyVXStjGsgat0lQb98DXdfpVfhfNPqHSFsF3Frsyhbh4LnvJXHJE6&#10;eZy6lDeeJb/4aysVswzyu7A+JmZkUEn72f81DUlQsjlZkFtl0V5SK1WVTRbc7hM38eUFd9fDlFO4&#10;8tM3M7bptl+7QpK+Vujl137KsNQduY8r/wWEVZkmb7yKK7wIjfOShWQa71ZbQESl63ZDhIOt9FW9&#10;ZAleWNStupT6kTLFv0B6dKpn9R8yIlJFY5UpVzmjvcpcsivfprHSl6tc6m9BWZxfilB8Lp0giiRw&#10;8VfeBeCa+0qzXN+Xg4wr5JNucMWv8mu6PXcZJtHktct/oa4xDd1LmKDmfa4LD7dhS96Nm4y3nNev&#10;wsdN/kmP6ZVfp2t/gCfyFafDG0fnN2kGr8vol8bR/tu6jMwUroR1HPmSC31Jl4VsD95dPHjaH1rA&#10;EM8IeOzIbg4wcvzQ2KTy77zRZwxEr3Ezrl3zQxpj2a+/+bXa/SWvtSEQPrhcpVsbAsffFe4aH2Su&#10;A7j/m7w/UbYsOc4z0V1ZeXLOGlETCIBkkwBItbVafY1XFEVe6QFkeg49QLe1md5SumbdTZAUSKAw&#10;1FyVlXPmycr7f/8f/1qx19lnSFQlBdn1ffxEhIeHu4fHuGKvtTYyuH5CjseD+jl2QseOHgSyp+ca&#10;gHLd2yMXmSB62961o/V7WRBd6Mz8T/9GHTpne2a7Zttsu9oXgIcuQb25/iHklVuffPxJfCQabeB1&#10;RjIkaHdZ/RdfAPDgk+paDgGFZkc+807nCniwQdfCftXAsKf9pT4FgfLPedCqDyAPgMaXpD4IvJ6n&#10;wnwIyE0aHASK7wGPO9+7P8qn7HwQyH6vN8GQZztSbceX+VVQG0/AOfktvwcieQ6eys7lW+ciQH5t&#10;LLb8rGMrZ06fBtWBfNqmY5N+0DZPvtrEc1Lam3zanENXvrxFznwQyBlIzxz2ofYS7tvb8Cy7ywfP&#10;RepnLchUBG7KVMdWxoVlh205CAT8nzKT7LlOxfoT39BnmcsISdMGAKWIRg6ptb9UDlA94Jy2x1/m&#10;o8HwzIYAcwcFmk9HYfLnYMIX1+Jj4m5Hi4zapwlAxRHhxQwZzCvakHJXGY86fvLJZ77TibsByecA&#10;jnKKaZkauumoDmWX4uRn5yvZ+nizLximCtZ6AN4MJeaO743Ps9SHDk0diPOtOOBFR4sHdegiSpxJ&#10;El4uXuHnmyguWLmwwQZeiMvEyzfYH3zwvvwSGS4rG+KbcVs2G3zpJmwcPngISdOJwC5k5cfXTS+d&#10;TOWKQHiZANYL6NrhBV8ykUUemLxMGsTlqoQC6kuZvJg6twgzQRDSHxgE0OcJBphtg7+TEP0GJF05&#10;/XaP/NKRBR2En3SxMjgM4/2S9EdCeClf25ENIrcTGuWIs5FomvzKYiHlnYKEILKLLKpz2rS7Cu/s&#10;00wfvHNYmdXBwWXt8Ld3on063qX4m1/z/sZPnI991ANoG5XWtiN0rUfdCUfsBJBzal7LD6gPAesY&#10;WN3A2oeUZnian7z9fpm4I86jDHeKwOsDnsHrbAFyPb7F54s1jV3PBvrrhZLHpTbE5pX+btSzqRlj&#10;mz7hjbNsojg6kKUyvBvu7bd4tD5faHBnBwbweKHvJlMcPuRnzHCQPeYz/Gg9q15CPsw71heV4k+I&#10;PC72KY29yB1XUqmL0hTjUeAf/eiHu9e0qPDjITf8bknuimMDN8bfNxy8Y2M2PkWAfKD2HYLT6IYp&#10;y5L0L74vktL8yEZ24RltJwKy0waQMwcAoiz+FIfyaPsspj4k1TwMa+zWptdf9MDnPemQhT7y8ZXa&#10;Hp7nHK4wL2t+EB4/0xhRAQ59WU84wJViIzIwMxdEQ5btGfJZqFIjQ9xE3UYdWi8u+pBleYorTz1j&#10;pJUS0ypFYEFjQ6qP+6QwNulCRv10FFMaFBfoYtFpmaLRp20PY85k6qC4mSzGfTy2CFLYcfweUcgM&#10;YoNiWOUyS98cMKQMfvzZvko7qz21Ruif8/CE9UQx/ygYJKpyrFFsujwuzMwBjNpSdPKwhYzYj87Y&#10;kLtK8dvo68oY2jKmlfYjwFq34HFBQcYs7TNkuhx5GECbmW3AXuIEZN2iL6Q/1FfxFxdz6e/0aQ4C&#10;sdnvvVKIbtYo68s/iohP9nntyvqdeQZbpUNYf5tXdPigGUZgUYO27nug4Yv4EIjc1BH+hW5fmGj6&#10;HihJm3TMwGge8w1s1gSogc+yLZ8+nh5CUeaI8IVmutK2Sx/Kp76xiXrQ35LvgiqhQJ9Lsg16bLHi&#10;IQtG/g0bSInY/UfQ5CE77QiWDj86mLspR5p2cl8dskBgHRfYYeWWQ3l/RIolrZP0uWnJGAoF5pVf&#10;mI9iq+S/gg7omaeyrzYnAuKfod8yhrhcqCZdXiAegh7G+NrRAeVYirREbCc9Cjg9sOktHKIdAtdI&#10;JjGWnE4wgTWP2L5e+2a0Regam27TgvgGP4jojlnKxn8zDl6Kwix0fxXvisNGMbFnFrvpK8Q2mpq6&#10;tT3h875JUFsjb23zzC/MCbk+2m9fZIW/dpTOnsn7adPBWc+Kfn2D5m9+eCt6Vl+lf8WXQMtgG7jI&#10;qE2ggDyu8+7eu+sbJZgLObRjvzLvZxuyt+JaMq+7GHRkK45cxlmvlagT8qxf+dDgpQz74z7h0+uk&#10;IvwA8dpd/UDr4Hq8VEAnY5drzs5t6TMANs12AdiWtW/4G371C+rUGwi4VuCXgbne6HUOeam35OlP&#10;pTIvCbwODZ90PXXbk496bMCWxca0M3eUlxcs3Xmycc4rAtQJWwhTJuucFIqWg0BUco3cg5ReA8to&#10;3xTB0xz1DTLQR7/A/vQvZKz2FoinVGDO24L5KO9A/wdW5rbsLBc4yCObisAs6xB/YUs/jW+GWUf9&#10;Txw6/u84SLtkbw24nP7SF6Jnnz/9LzWmLikTXOef6rE8QUw+325kX6R+cIhz8JNwKmX9Fxm1bQui&#10;nvzAqw9/4Uh0K6PpIvVc5iLpZ/6hPxLSN1tG/xYbbfMpkPzgXpqEBvRLuSMQgKeNjWyACnSyhK8T&#10;LyETC3cs8Q0EPDxKx0CFt+WJuwNykSgTmGzIQhYvkb9z9+7uv/23n+/+n7/92e5nP/u73aeffamL&#10;t6fawB/tuOlP7JokLUqdUoufd0nUBWHCHNt6UuOOQxLITp2mDqhi7dAAHZlNE4+kUIbFD5mpWx7P&#10;5DSXF5gz6fCYDo8y+cJdHZ1m5YCN03Je7nvv3h3nI/Mf//EfdvfvfuX3jf3rf/0Xuz/98Z/4/XDo&#10;Z+Hrc/buOEozUdenhI3DQydqR8KPS33q1wln8EW0Fn82Iu458pXvzBAiOweb8oN9iY9zAY5N9QcL&#10;jDxpGvJjA30k9mED0LqAxJvXfMB1HXVr/aIrfax1xBfQtwOo/gChgcivP8jHt4Qg+cigP1YOCE+/&#10;MaM8edSNkJcU+1GpIQ/ZW1vnOgOk7XuRfScMZNHmuhdahpBxkFTStdePhYmGjRwS8qj5Jx997Mcq&#10;sKN1Blkg0cIjwyx8/vZGcqwHntqKPY4FaFN08J8c7lgifcjmGaoXaH+rPYXKIB/5Gu0UDM/gW9nR&#10;rklzpHmcmP75+LHGv9K9eOIiJ+2XRYz3MTxX/2XMW0Y3xAjhIGjYpoiQfP3XeMd/9C8eF4bfh06S&#10;g07mgzfffNu/2v3DH3BH4C3fHUq7s5liI0UP8KPGwqvXrns+4h1e+D5VsCLbGP/EPvLicQ6wOLQT&#10;Hf/IHl78z3ziu9149E1xDgEIsZvwRz/8we5v/uavdu/xPsnX39i9+cbt3euvX5dt3JXNnCM5xzko&#10;py7MSfRn7MD+9l/Sq220Q8YtUNpBkOnYTw1knRKpV+8C4S48cmhI5APIZU6xPnygePUR5ksFzScK&#10;3XbyWy7AUnfuBAP8K8R0UOxE5pCNz3z3DyZIpQ+OOBSSNuSzkcx78rQu8F7BUb9sONf+UlmIp4bp&#10;Z+krroMQ+faPItQHna2PJDnfF+XyA7RcoMOHbEVBKGKsboA5mLUAOvNtHtPkywoOL493V3wxhkzk&#10;CVDEGoY82yF/2faMfdYjt1L+BLFxAezUP80i7vteV1kYxTcfVMCTXitQedZV39GmeDD2UKYX1b27&#10;ilLfiBfZHDjYv0pwZ95gXNqCX6PFptRRccqLxt1wS78Qny9i1S/oG8xYWbOyJrl3Dbvpb9ImOZkz&#10;Oi80zwfNtCm6lqrCQ30FlAHHJ0TMWvs1MKfjj9HPpcs2KQ7Sh9KPZLf0ckcfXyx6jlaaA1zWF0lx&#10;nfQXuZLHL3/DxzgGzKeLRWqT9yWnLvyarw/2hHifD3+AZW2gtsUP9M/wlw5mPKz1ou2B1tVxuvvQ&#10;A7SsYpY3ZSnhivEnRJbijGTZsHvO3berz2ib/Cp2dK9y6Qep38yvf86zvtpGSHk3ILSUI0w/NZfj&#10;lZ12iH1B0WU3fSZ1hg+d9Ff+qX3Zx+lDm7N2k5c1Jvs7ZLStSBv5DN9aH21HQcuWXn18SKPsYWbK&#10;uF8S43/bjRRl4QkNhAP73B/RbQ4BcocUqy+Kp35YaAQKQ065tCPpAeXTh/LhknwLp2zkNg3YvkEH&#10;LwLti7EnZQ7JiOzk9UDM84/1d3yuNhVJu03FQznaMGXYm6Y/pC8gO0g8fcNsE0QOfUtLjcrDgx3r&#10;/pUPXPxjHug4xIbYgY6WI6/5rJm5HlADy85RN+zgM+TrH38DEkEO9cL4dY6KHn9KY0VTfeHJYSB8&#10;scnzDb5RCFiO0O/C1H66NB9SKd5y6P1Se9nf/vY3u08/+Vi8PF3B2pBy8HlOpLziXHe9Md0RCLA/&#10;Qhd83PV16+ZNx/mhLQ692NcZZC/6jmUTfuJuMt7TTRnGKIdJhG3j7pOAta+MuokOlgaU97uAtFf6&#10;Rl6hw5qW/Un04COwdqV96Y/1S/pMDjbZ/3FTzaeffqJ4Dv94L6DfYapr9fv3H6gCqQNzEBL4Ugp5&#10;+AtbOvd5lh51t/7R12JH8rCBPYvfBzzapvs6ELvC1z6UOgFzvcijHDJIs//xa1HUzW5ev+m7OvkR&#10;J/oFh7pi9GtjeAciciTAZWlL9xntz/kief3V4KFfrIzZxNe6UP4gwKMAfluvcJSIjAGzX/CrapVr&#10;QaWzrocXDo/3gXM57LeegYu8EQJbnXP6LCgv/qHvo4v27rlD8rgzNNdE9AO/IkR1cXuqjfEEr8Dg&#10;sXNsj6zMD/tQewlHvYf+4lmw8nYMHIZqgcN3BI5QhZzpshAHI3JBx5fSsMB0GMwvOeoywVGsZi3y&#10;huysHYyjfJnBI8H58TF+4DTvHqYs/g9Kux8XmmwbsoD6q35Y0iRe9CBwyDzQYCtQgWyKuBhLJ6WD&#10;AAzoTpbtIEze8DDxcBDIRAwfB4FMtPBiG0CcSnMxwUUdnYuXumMbHfGLr+7s/mEcBP7dz/5u99nn&#10;HASqc2rBU5/UIol9qQsX3jy+ZVtsjxQ8k1x/Ir9OBaUsoaoudtuRDoZhksvF0DEXUakjdeMAhpC7&#10;g9584+3dtRvXvNlmIvUvqynOBvAb+Qef8ngItEeP73lB5JDi5z//u93D+1/vbt9+fffBB+/tfvij&#10;H/jHJ/jREPxCZ8FfHojyZWjrhWfjQP2P7dBcn0FPffbbHxodjomU+jGQyYtcDuGiy36SCr6JogwT&#10;AW1eHUbK0Oay0e8hOcoE4k2OysDTkHJz2do054HoRgZh+ZBBfYg7T/4k7Yt75OvTu8QKs/zaMMvN&#10;QMwPh+A/ZCAPnuVgR/bUv0aVUWH3bx8YKa82105CEHrtsS3YqLQpg2cL5i/PAGhOK0Qf44fFg3dg&#10;0BfpZ9xdmkUvEzB20M9u3MxB4Nf31Pfks9aDOlrXsOHMg8Dnyhs2tG6HwHYKy4MNBesSbMtD/+aV&#10;9LWM/ZXuMvrzGIpy1z/9I4t3L0DZ8BJlnELjvU3rQWDapH1AFkpWyjHWs/BD6kHgU/UNfJxvDXMQ&#10;mA0YP7rz4z/98e4P/uAP1Hdu+FUHyKS/8F4uZPGoKWOBXzflUcQcvqkC0kGV0I1e+0chyltfUKo0&#10;pmQvhz4qx5cIbleN0ytH6m+ykXkEZ3lOVo3++I/+yAeB77/7ru8OfO21W7vXbt10OX5Rl/o9efLQ&#10;fZo68WJ47kbGhvgz46J+attlE4rRZ68PbreRrxp4XmCTRn9HN22ALLelZKOHNsO+9gfqXiCejV82&#10;i5ShprbVjz2mz3ARxePgHApx2HnM+22Yw7zYqj6WGZ3+9eHx7kdlqo9onXqieivOo+B+j4183rq7&#10;wfyftst4Rm/mA10oKO7301F59Ihn2ZxQR5Ulj2wvOz5NFx3xPgiMT3zRr10h8pHd+gJtG+ST1zsg&#10;MkfrQoYvY8TbC6/60vbQHk7Tpypba4TS7WtiEMZA5gDyVQvHOVT5xrtV2UJeZQvEbb+Ygm2jXYm7&#10;D1NpwfKuPUDM9AdynnvNQXP6AP18z/YRjzWQsNUiYoti3kBTd2SOtkm/oB1AWAljP+B6OxZwPu2g&#10;uOdmjTvLMhP/hPCoft5Muq1TNz+6GbGRKyzM8UJsiZ8aj91BZJPXjXjqlbGesZNxSTuK4D1G0hyq&#10;jjVbdHzTfuK5QmX3DgIn22pHoXmlbQ8CgdoNfctPqvzNlwblr3VebHBRpRU2Lxhe+xm/qI+QNE2A&#10;92mf6sYHzfMXLuh0n4NGQWepTy9RA2OGsRedyEcexkTuYj9jQ6HHoYCxzxil3DBROOokDZ3jaJdn&#10;3+TAzwcnSqMI3yHLdNqUsYAshFsGtlWeitB2GCjZq86ha/gK3qWt4mGH/Dnf8bXNkm9zPI5GSun6&#10;LbDwy3n5hD8xIHYFRD3h5AbDz3xQuoHYHSBu3oEXgfp/uYgXEMwyUFE9K42xl7IAbZc8EHrGZvLw&#10;deYtxlrszD6bOQQ26G372rPvkAJ6aH/JmC70FtQHmvue5Jbm9X7Y3n45I7rZ33EYyGPkrBOuH4hM&#10;/aU88pGL71JHyg/RS10Tpj83buQzZLmGoyAyKgvhLYNfuFlCicga/ABx1lKecOF98h9//JH2KQ+V&#10;Izn6sNemDPVCFnEOe3pTif0v+hxyYc2XtOzXfcDFQaDksF4A3iPIHmQipweB3R+zx/Z8KmgdgKVu&#10;AtdjyCsNvvJ+W0BmEJ1Z7/EJe9zZJnhmuwhrB3RCfIIfeZLo448/tp/Zl8Lr6xztxfiVYK7T4U+b&#10;SKboPIVD+crynmPMO74uEN2vIpjml9pHH8pBYHyFnGL8FztVZPCviJyMzciFRhni9Guub7g258c0&#10;3377e+tBoPa9tDPv7X7wgD352obYwnt3+bKe/vhIe+OOWc994pXGzHG4k8KA0qdBbTMv5QbdtAHw&#10;GBXvl1ieKsVjXw4/4GMQm9qmINA6FIHmN30a/RA0HyQO0Pe7/+g1LrbQXn6nu2p3/DT7EsYPNrY9&#10;Aa6dnjzhic1cazI+kSVtA4E5XO3F/7XnLKjd6DyLt1o8T436eQ83dLberXv9DThM9Bwd+pCvv2UN&#10;F1DCceQ7iB4+7MmIYz/+Ya5i7mHOwWfsLci7fFl9g1eLWH3KOzZkAdhWbNoh//65DgLpKMiK0ecf&#10;BMLDpEtHg3e2jc5yxGQhXUxAT3SRxsacjvjlV3d2f//3/83vCPzZ3/3d7rMvvnKH49BPLhUfDaBO&#10;pLJ5t9e4OMIeFlHN5znMQI9rs9SbCRabxWrdy+3UivubLNnInSNMfmyu0fvll1+5fjdu3N699+57&#10;u+s3r3tzykRKndn8kf9Ui5nlql5csPKOrufPj/2C6L/7+7/VAnV/d/P6Dfnr8Y5fPeIXafnFzxzG&#10;8U7CHHqB2NEO0A7bECWv8pJnhaLK9kyweek6k0u+wYSfDkU3wT8uL5I3Lbrge4aj5FHYLIOxrc0E&#10;9jDJ+yXteFx+5MCMxVsJy+Pi3HfLyU+PHlPvXLgA2AVEf6B1wRzFHG8/AMpLeh7w3rwrTF31Ud3g&#10;pa9gi/nox974RA5leBE2/Q7i46ccro6La1/4C4c8JmXK8K5H3y05JjO+FfNBAfVWezxUHfmmkV7n&#10;uuiDnUYcJ3n1OfrpS/jQ39BSEexMlfbBmdSFgIaAb6DkAZfGRO1DZfUl+heTi+skoJ6MNV76y8KI&#10;njtf590f1IG62DbxehIbfiMK2JUxxCFp35kjMJ90t71GkZiLvaJgG3ltS3jbnvCz6AGQGH87DgJF&#10;Wi5qyEQpbagQOZaEPmHHAnXkW2DinW/wBTQfYKi821X9lU/tkOWS00UHybHn4EGg2utYZSxb/Z+7&#10;dv+Ug8Dv5yCQ+QzowTG25yCQOfGqxoj6Gxsuy8dviqj+eUQ1/lHG8B/2gZiu/nSUMc34ow9x2HKZ&#10;8Swb/aJ30ZmTGb9/+id/vPubv/nr3fvvvrN77fYt4+1xEMi3dMjh/YC8noD5+cpV+jVfyOTgvv6D&#10;D3n4HFtpU2wCzlof3PSqDuXpM8iig6VPDLoEos/tqbQPheATwEd+4uFPPwq/20k02sd99xvuEmKO&#10;0wZF8xz8+Ik5GH/bZzIADzMes0bRLvnFYcY845vHa59prTmWfuaubHYYauhgvKWfYQOAvbFz2KrP&#10;6M0eS+lPmIpNiriO9OOsMcyniMo7v8SjIPKyCewhIPH65iREj21C7qAWkGeZyqDP0W7wtl3Qhu8p&#10;h99AEnn/GhHlK/7NN5Sh7Oir4kOGGK03h5kCkXzgN/pH9Dsqurs7LO7DbIKx4LnaA3nMiTCj1za6&#10;bJA+kjpy6DXmPtcHGmT/MyLf9SBmfZEJrfIAU0WbkSx6CrXzfKG6MmcgI/1fFg/U0HB9gFeYY5QG&#10;qmPRM0KgegCoFBmWkkmnIjZ42u7xp1H02KASqMQHotmv0kNeDpxGOfcN6USa+jh7pFxooBMbU458&#10;+kf0Yg2+cOsoCc0k75voqJEYqAzKuX9TBjZ9TBeOwIAO7CYk3/qtN0i8CKSs+jYo2ZDLTy1nGaD7&#10;hMLSU37YItsxw+OTNIAo/GmfUh45ZFB/ITJIKsyBS3XCPttKX3RB5xU8FvTnx/mWMglhQ1bmiPDx&#10;hXZo5IoAEDipsokY7W85gTozr7nuAvcDzVttQ9steh6hy9wefZSnLsEoAZLv9VLh2l7iML9YhO2T&#10;th/L3D8Qq9SIbwE9lReZ1Zm8OV2A72JA2WHnsB3YhtUTPsqkHNkzT0IHomd8sRakj7DfiK/hbRsg&#10;53js03k9hQ/iXH61B56AcpyZvoYOtzvZZEnu0geHIZFDXuihBUmTX3oAYZlp1ramAGUkayijHtzB&#10;h92uC3t82eK92NTObnO332jDIRcpEsz/BeobsG2OfJB4ZNqQhQff9SDwo49+qzX8QYTJFvYm+LjX&#10;jfBz8cydfOzNLUty+uUHvORzPUU+T6Vx/YkO7kwD8lqR3GzBHo59XV9bhR4uyskH4LEOQesGYAcI&#10;lAZfeb8t1Idpc/zXg0CuQ+JXaVQr0o7ZE7dcbXCdh03si3iC6Fe/+tXul7/85eJX9ris37zjGl9d&#10;HnXyD9KpvPfZQmT4h8oUz49u0gdk23Hmne1BoP2GnUL25aV1PwXWTqB2w9M8aJZdv8OugDmwh4HX&#10;rl7ffe9tfuxlOgiUPuoC0u+zr0rfueJHynNTy2kHgej2kEQnMNm5hdpt+wStU0OAvCJ7L3Mq23qG&#10;L1M31Vd1bZ1bb/Jnn4GzTJdH5Ai39EPQ/MoC2v/RQ//oQWDo2hvLl7xqaD4IhJd8AH6/h1z9FTk5&#10;CPRBgtArN2wDiNe+xGPv6TYDtbu+OA2qKe04pCoiLYuGeR2cxzbclb1VUQ4DZWHQX66lB5kyQ67z&#10;RpzsHpozhvER806RNNcpeVUb7a0CyFLJ2lZZADYWm3bIv/v37/zHa9du/ic1wH/gsaI6rI1GvIJm&#10;qJB9qHL+Jz8dNJMP8kDyKI8IBmg6UN7b1neX0eHnHwuhI3WDwuTCQSATEgOFu3C4bfehyt/5+p4f&#10;Cf6//q//23cGcoegbwtmUdbgFqv4ZaD+XtWFXr6x1UW8HYZlGeA+CHQ9MJdGoeFBJWU3tXNNRp18&#10;4eLOwW3nmgiVxyEBF/3UjUf/3nzjLX8TwcUDt1cDDALiHASimIvVHARyZ9Dx7smjx7t/+qef7+7d&#10;+9oXSg8f3pe+/KIR7wpENr6BZhtUwdqZTsCAStwVG+2S/wL5hZQ3LoplgmahcK6B+jZNHDFJTvIc&#10;cFHUATwYFdKWtSN0NuyabNWG+RW03xGktP0IHe1f7bP0PS+CtDv1wjf4iKJUCFOUp0q7fvab4rQB&#10;h60sYI81wXFIBg/88dIESnqTI52Xr1zeXbt+nd9JkluFmtRY+B7wAwVqxxmw020tHspylyiHNgx8&#10;288HnQYrPgnOHjwTa4wa9srHzsrVQzqt4Lnv7swdgxxE4Sv6FCELIhcElM3iL7tcahgh+/RnQGSU&#10;x2aAibR2wGdTRjqAv/EZ7QVP0Dni3ZtvRhH74jkHsmxWRKCtFYHTVSIizEWsUB/70PTUNWNErlAd&#10;qSd8WXhS1gEyPDPT5KkRsqzU9MjmSwDGGnPL+uuwKYNs8t96863dj3/yU/9YyJUrV3ev+yDwFY/l&#10;B/c13mU4h87YJsMtz+NXXLkQRS9FxKj6kuH5iTR9Vfk+fpJOz0GKe5MnpN/Tfxlfx+NxYXiO1NZ/&#10;8j/90e7f/tu/2n3w/ru7127f1obohh+NoZwPKOVryvGuUvrBkfp1N2T0BeYc6og1c9sBbbuZtgX7&#10;R7LgkSanaRePPxdHJjLgSR9puYarnuiqPPgpn3bAF1lIkQEPiCOZM9mEsOb4Wzd90EJbMH97M6M2&#10;4xfd86VG9FJ/3y1gu3KwjB7ysCX9DB3hZ+2LjbGT0LY7jkai2E4MWR0b4nkeOY67l8tfo97wpq7V&#10;M0bokBu7sCljGPRGXL5oOWQgLvbQxeJrQsoyTsLl7EU2CR8Ecrgl8EEgtgktIyPSwyVjSXqWg0D3&#10;YMlJMpCERQ9bsmeQvWThT2gwKV/e8jjHsIxRNKOb8a1yaiMAW7GH+rmOVARe+xtl/JloQIalwSuI&#10;VH3gU5n61BaIxvxDpJu69F94kDEOAq1fbGCUGBabRhzy4t8ByRXdOokQh04dqDvrBRd8w+/GlJ/l&#10;Q+cOYezy2PX6Tt6oGx8l7UulkeEqweO/yLHfHAPwVerrQwPbREjZ8BNfSo9/bleVSf+WDOiO62/I&#10;AeqLyITmXqN08gBCm2gb4BlyCdNLFKt+/09ZoSW4fOiLnHALqheIvlkGYsh3m5eP/FH3yksHFiiI&#10;1mDrUL7a3XzkhCe6PGZdBG3UK0ni/rMPRR88yVVa/pbDNV7SP1a92D5wSKQU/SNzBHrxOdTR7wc/&#10;UNtIWrb5k0an6eIoPX2H/Ogn7o/lBCobmG2dYeYhfh7PIWiZxZYlvS+7QLy6Zn2lz7yeN+XDjKH0&#10;2ebPdWKd97oknuxB8MZqiyJO+5+L08+82ouGLdD413YhHagMbGFtit0rvbBvf2xbZNGXrAt19D0T&#10;PX7pH9icL7HpO8ivjlFHx7O39RpAPxy6agfxuV91nWKN5WAByJyWubdp8j7//HMfAvLYKtdEyOGO&#10;GKByGu9Bn5+OoQ1Ep8/O+f0VYGSzB2LfbxAz6+Cxr7FyTcpBIGXYI+TQ42iph+WP+sX/Wfego4u8&#10;1te+GbznQesPnFYmcrHjma4fWRd0za15v23Cx3y065BXOxiz7GvYI7C25l37n+8+/OUvdx9++KGf&#10;KPK1lD58eY5PuC7yHlx9jOtvfIQsfEJdeYrE19ceB9JK38EnthEbbEJ8o760zFGyuTR0hTb60qh6&#10;7Z7veES+r6Okw7rUN61P1zp9PJh2+9733vVdVbdv39y99sbrLs9dpbkjELm5VkD/0RF3BHIzRPb6&#10;9M3MZfEFvrRfXSfaGhtPb9PafQiWtlA4o/mFhClLGuflnKbXM/Ur9iy8LkqZFeCZgfxFzynQMg1p&#10;37YzQNtzjoMd+JODQHykpGnkz/0D4AYa9uDMlz0I5EsR5jRpGlibZptX+lk2A60qfOfxFnCtOZnb&#10;nuPNYQ0+UoSwH2foX7iAVYdjzg+4hIiWhT2KMDSI207kWpnCoYPzAOsVD30dH/GIMHPZ1au8250n&#10;FOmnzHlDzkZx2ww45Ae34P/xf/zvP7127cpfqHP/JAsYzGm8xiMIY8DQougwJj+dKxt6JkgMzQDn&#10;MSKAOB2FA8in49d2mYA4HKR8JxIGnhdOLuwoJwXsdz1YJZMJigu6hyrLZPbRRx/5Z855jwSHcZjP&#10;oQyOlCm7Zwxo148Bn46cBU62q85MW64CQIQWwxde3NGdEFuyCZJ9KsvHeZe1cHlC4gByHCxd0UQG&#10;v3g5uOxCF5okqTyDiokbH+YCPqfsvL/gEb8KzDdfkn+ZdwmKN37L3Tmjh5I9MJOjwReUiruX0S7y&#10;u+L2y6gttUGMJ87hi24IqZ+oznMtUYVY6SSO6BXgAOKfxAHZNmIFZEIL31ruIIhcWW4HOidxMihC&#10;PjbT32S3J0Vs5qM4B4H4CFbvawjhgO5KhNvx4S7z4FfiJC7rn9VSTm2tNP3PF8xk0b+FtAsLMfWD&#10;l7snPZ7YqEiQbeIzZBMvjxewYY8NMI70Fkd5MG2tspgi+iX1QfoJvnK7YSOssAl8x5gmj/alVxXn&#10;rk3mgMjWH+NTtnxjm1U/JkXixSjWf4RGcPtdxgqOThnCPaSUQl9Eg9JDtSuzSBrE7RpVqnL6jG10&#10;AE1odmSmKPRuxqM/NIqFJqQPUSd0KK+IgPBMvOaJCAAa4yRzGcJDYz6BF5/yC2Xvvfe+No9vmn7E&#10;47/Sx2MGfKNKMRZA5gz3F/oINonuvogdBBYutG58oYTkwOu6AUr7IFmy6cmxmE2saPhMfNjE48Jv&#10;vfnm7vvf/77vKObLhG5mGSfMn369QPtL23EBdBLyj40IcfwC34rNPw1rt/1pGfHvmq//Qxay6/fm&#10;h4cwa8py0WF+eUC+yPxF3xjekAx8zJzJt8OsKYss14vyCse6wKYE9Doh3zl/8Tl9hbkSGfS12kFe&#10;9GCHx5bLkk+bVUf5E3ZNado8xrYzbRDZK21NNyw2XZ0hjIB8/oaMZV1TOkxhFHWR4RB71BbNc5q8&#10;0efFJFra1GMV34sXWtbsIDSPM+QovYDikMnpvEBZSkAziU+KGigtKxymYDIrHyCOnbZXQoiPM9bI&#10;GxLs76kf2MeDJ7wCy02nR25WDdFMp77gsNtyiKSsy/sfIRcao+2V9MF908pr+6ZF9EEgIDXE6HvW&#10;Zx3hdaah9JRp+9tORde8YEu5jzlv0Sq9qz+an2LJd1h+x8kEIjux8FQnH9qiPE7LxpkHjA9GOwzZ&#10;q/wVIC15A/kgwzjykh+9NFeQ2sMH28p3Hh4uwzhnP8nBhfLnOTHcE84QnoSpMyVSbi3j9iO28DgF&#10;YYk75kR7Itn6774acL91vQOrDnjpf6oHPjcNXYq5bkOv4m6TS50fyU95SRemfduP5/ZL3qBbVugt&#10;T1j+QzDz/y64ylh1JMTu1SfEw7fqTD2TF2iZpOvXoEmOV0b5Wsa+XnwDRfRFfuIuNmhZy4IzRD4Y&#10;O10GaTVCEP1bKH+xZbCEuOYY6qJP9HMAwB09WdPYz8p8xGR+sm1Ju5zV65/kZF+bNbFAvOskiA34&#10;A9qx9jFZWwMcwADwkMeP7/HoKgcJXDcyJ2MTF8Y5UEgf5YKZu2eWQ8Cho7Lg64EGCA1b2P9Up4gO&#10;8ANyOExCB3Lmclt0mVFf0tW/5TkP6h/grHKlYyefXn8YXV7U0UaVgytcjjrb53mihHdN3/36691X&#10;X33pd4b7yQnlW4XymV0Yx5TztcWw0bOOVHVOSJ9KGy/XZfBZt/q/+pP95zi+zLzAIZzf7cs4xW+S&#10;tx76Zdx4Xzby0exrFdfSFTTS77im4a7Op9oLX1VfuKV9L37gmufGrRu+aYOnPfwaGV2HWQL206c9&#10;lyuA6hAa/2VP7RvuLd9Z0Lq3/gXo4DaOHvNShvQo2wMqRReAkk/4oEjSWmaDi46RPgvKz5gkTpu1&#10;P0NnrHQsV57+Ys/EA1CO8pGXLyUrk7aVBwYCs12lNXwRwKf6r3/noXnND6aMvyTVx4S4NnWM6MFL&#10;2ZQeRLVTQiNUheYTWgzjkdCIH5Q1lYcXGoCvlvEiYs7HiMenRMof/weBbXqG0QuZRL8rQEkVrRWY&#10;AR/EoEGg2q7zcBCUJXRg3j1ZSqz8g0mhO6IwnXJM4gPsZGzzACIcGYJZ9B6QwUS2x3yY26z8k1eZ&#10;jujPLJTctnnlShYa4NFTHkd76AO+3AkZO8nPBXk2VmsdcyCLgiyMqTOPDfP4MMijPpWTgZQG32t8&#10;1bv+dL6bP5tWT+goYEZzfANkMeiZpAmZlI1Ki+ZJk1D1NY/q4sfwVBc6ag7IFBJfMLJW3jyOy8HU&#10;QRy+gZcy1MmHLtijOL7CPznMKspHHKZysKHNAhf/HMJ8wyHAsfoIp+0+YBZyKDAc1EXpFeniZew3&#10;bt7UgnHLj3dy19wl7OAEXvbySKbbXAvO8ePj3cP7HNo+9jdoHPZwQIyM6zdvqM7w4kyrsV4etWAR&#10;4v0VyHCeUM1FMwfPgLYpPrafrnDgtL7EOBeXahfZ6D7ptCYT+b8H8yDtbnVDnn1KWsYMk8a/JTCE&#10;K7Elx3Wkf5V2FgZ6uDiRDkPza2wNPhWUP8p0zvC84fKm+gNkrBAm03THA8mPsH0ZpBPWn94gCPOr&#10;w+pL6iQre8aOaSKkbHPVD0gaiNmgJBcInXK0Tj60VGxeuD2e13QvIMzD+4aIhyRIxDQ+ypjrCp/1&#10;mcS/5H03UHnB6E3/WdtEyYMQW5knPY7HHEm5XLTk8RTS5PEtNu/648sm6kM78O0lFwtXr/LuDS4a&#10;+DX1fDtJPiFjibt9uQjg2+Twc9GRcdaLiR6q5hu79YeFPA+ycR0Xz97oTpg8xZkPwREvfelXp2B4&#10;T9K29BN88tEhvj1UH46NmetDS57tVJwe/uroJ24Tt1d75D44PRrU42gCUguFPP4I1Xb9ksQfwtOw&#10;ElAx9Rts8jwjnrJswaWHHP0bVKKJU2ffMSp/GVX/I9Wfx/B5TIp0wsGn9j8N8TkyPE8rdBvIPvsV&#10;n3r+GG0ATnGXVZ/KRTnp4LIuH8DoGAfboz0XRLfLZz0FMkOAjMV5Pk+c/F6URW5lnxUnnOOUb7rx&#10;yFyxZbb0k5jxJFmtD35x3sVlXByRh908VQISL1Zf080/acO8Du9jZSTtehlbpwPYPjP3mwkznx7u&#10;I/Fd+mF0Dd2Mf/cd+qvmOr9SZ+2z4L4c6rTmbdH7v4n/9xX3fXW63/bxIjzB7s0uhifLn05/Ucx+&#10;mjG9X2eQdbRr6Trn8ChaQuaytT0tx3Mlc2gOlvoFc67L1nUaZF5tuMy7A2Zacb8shxKXvM6yJrM2&#10;37p104989ocg5rWaNRl7U9d9gLbogVBdCkOAFj5Hof9eQ+yjNtvPacAhHW3EF6U8weQ7I3Udw3UT&#10;10li4JvlPFnl9HTNJL90TsoBGtkc6PJY6HpNBm2BdLkVh23qgZZ7lr1uB9pspA2WsULaUu2okBtB&#10;jNoDGzkmdb74rF+xlvc+eeR5P57+6bpKhjMMWIodI5lNz7cG6mZcBJ8NW67FvJcEHSeF2lsg6pbh&#10;74Axrhf0JZ9/lEcO5RvOGB3ElVrSFwXs5UwoB4+ZOw5hD6t7YK1Y+oo/7TvpU9mPInzgRWDLu5SP&#10;Ty2z+9wJGTcdQzMmvyIrbIVZxmnAbk4TPLdi4tA69nB8Tp+PMejwXSI1jonXSVdyNnheVGZ6v2Ul&#10;7kn6BKrJNEH5zpjS1KAAsix3bJBmuxZ94FQP3/FWJD1yR3bo2DJ0INvfgEgvdDZVLD45lNFiqwX1&#10;+Ph49+jxI3/jwl1/vgNLvCzGLKjdzGO77/gTEpeZwtidO5E4zNJCS10H0pF53154uRiWTWplUEVd&#10;1n53l26nia3UB34gfklIBrzM7Ub9K+bXHwd9QmjBlcebCcX5kQd49Oc4dq58F0M5wD7WP6P9PeHS&#10;B57RT2iPA6g6E6r6K3KWqpBDQg4QeeyKCzpuxb11++buBt8scgGHf2QHp/3I4bErDtZoX0BN6bXk&#10;ueU8yQ/BqIwXSspS+6HTiyqHEtxZNvQbyLsAmp/mk8j4mU14EFfRejKSPyP/fNGqDTlIGfNJmF9u&#10;L4HpH0oL014ZIx4fYqY/Ucb0MZ7SJxQudUv5c3HoPQ0vSQ5om3CqSlFZ9FM1owFCw/DIQsUm9PgZ&#10;SF2mdOeAIgPGeSonxXIbmPamT2VuGfYM9DgiNvw1X8QRj60ps+ihHB+R0yflvOE7eDvHuOqywYd5&#10;VkecyICRDilh0NIlI21r2/bqa2HSGx540etyU31A2zdoQOJNr/TzYM9u1z9p27bYdRJrRxHAhmWu&#10;n7B1nfmYM7mDoI8jAFwYcJjHhQIXDCAHM+gDcnc0AzN39/UQB/RFrfv9bBf1WMdh5UA7xDcjgEtj&#10;v1PG2ECe2mdBaHM6/aX8jW/zo2fNr96GQHhnu/DpKhcSuMiFbF75QlH3atkHcvyddDF0UIX30PyS&#10;UxnMLxiQup5ebkZ0eNQydhVf0sKmwzdQ8ocaWcpn8qPqlg1hQsdH3kU/6LL9fKR87zPyLE9h+y5j&#10;MWGw8VWWYPibSO1f+9Y+buFEngUugWHmOQvRH3xxWOXQ2iussv//C+gK7g4G+v2IDmiS/pEnZDIm&#10;T0f2wQrdb5A9+s8ZuAW1hOjoDC6wyFPfbFmtT8alPxB2NIdOszZ3lYGtq5xlHIz0RfHFyh3mO2TH&#10;aXgaT8ufj/Du4ypjpAcmfagscfy4+vJ3QXT24jI29IJZggXrWN1fo9dxuso41n63NzpwkNQbHtiX&#10;r/K/GwS4M4YDv2K/rCuytu992XLC9qy5Rc+79c1EBxb6hDN9C7OO3xXq94vI6hDUyqaUxu5U1riO&#10;PoNNpu/wUYIbE2gzDgFB2o7r0HX9kS/AjV+QPfsVOv1gRmj1UXlXxL79up5Al1zBNRS9Cd9IYFBf&#10;HDb6zk5hbTV23Iw6+8Pa7A3CkCmMa8Zn4bcbFAOYGztPU3/2HdgaGadhwTKFc15p1Wd7CGZUWcQY&#10;I8rQcoXwzBz7cFbeIZjtBPZs3dON4vSDWYXL6S++Vr9RGB7WB8rSLh17yJ91rHSANa1z43eO2/4y&#10;4Yn+JH5ZoupSl9ThBLquuabLdd2KlPWYmmUOuYkzX2peLuq6hR+EzI9CKm+yGf/g4tVncdbcZofA&#10;t6j95//8f/70ypVrf/HKK6/+BMEtFKEnBZwlcAUMWO92oUwnCOSyORHVaSrQhQJk8oFGXr/BAbKA&#10;pKKeNKQjgy4DkXL8IAO/esmjwR9/8vHuzp27u8dPOEjLRRzvGYA3zuVWci0Oko9tGs+2SVZaHxrQ&#10;1do67XACEtSP6LAFcAPoj4Of3i3izi7aY9+Nsr6H5dXLHMrkopGDQETwzkDee/FA+OjRA+NTTc7x&#10;izWovOognxhE4+5DZMRuMFmGJqQfZjofidQokL04DGZykQVJm1raXJK8lCmU3zz2hXQJsyEtdmCv&#10;Zde8s5H2y640sisLwD6H4x/1UjOsddnDROovQvdTS+CAkl8cu7F78/XXd2/wvsqjfJtIXbjLiIM0&#10;fvTkpjYe8IH8AivvG+FAAb/wiHgO0iQVm+l7HP4N8xecAJttw4Z+GsBr+x2uixF+6QZs0SdgLPju&#10;Sg6qYBRkMtLmT33MjPrj9vMs0FmsERr58qnD5MV/SQfoWxmryoldGwRcjvAC6IlUfs9CqI/7q8JF&#10;Z2Epof/YNsZEP7a3SHrG0hA+viVnYhiLffofoWQrj5A+rRLWB3Sew8c3btzavfPuu+oTvIdEvh7z&#10;D18AdI7Lt6f06TGRO8UHIBXZ6ODdorWvtsLXvu9xoI/1j/bKi6PVpuLh7hh+/OKtt97c/ehHPxjv&#10;YM1Lr+nLlGduor8AyAHWudtJhfHDyHZe8aKw2jz6ySg7ywLR7b43ANpctth0QnyZwzsQ37KZZZ3h&#10;227GBP7jAqJf1PRwD2Qepdwyfjwm1vpGfvSSv9oQ/QB2AtCz3jUv8fAnv+GK0befnvNXGYdxv/wW&#10;TtJbbs3bj68Ir0ssaRL0u+RQ6y1uweO48Qm3YNridNIX+Ig/H2Cki6YESJkyEQ/Xcd+Xy+ZLfeI0&#10;TP+AT/yD1xeXE89JWvY/oY8QGSO/87LtsH3B2LvCnK7NhaYPIRCdmT/Ai0DLU3ZOn4bVAa78h8vN&#10;cCj/u8KXIb/1fFHZBeKzr8jq/gm6kfjSvzZ0hy0/y/l2WNuQWV2Wr+YHM9cNaFThWja2FmvjYruw&#10;46Dhd4v7MtGxxS29dYfe+NbmQ+mz8DSe0Kc80qDHevOKg+cAvogtIHyt+1zuPGjZIvsH0K/fcByZ&#10;kuP+cVhv4513oNXvpc1x8ngsGGRdZy/LdRZf6HHwx96bdZx9Q/a6uQbrPqZAvDy+Phx5XFdxIIYd&#10;Adkp/UDvPuyXhSCyt3UgPkN1V8e3gbNljHHmEHvYq6fMgl7wlM8fdjr53E9L9fCW9/Tzfvs7d+7k&#10;mlz+yLWAmCk32q1QX4BA+0OxvJTPF6Q5kCU9+8Yyxt628pw3dIOW4/9rveY1vPoap7+4L2pfe0X7&#10;Xe4U5VqFfR+HxtxcUh41dGT6JGDYMfbbQ4H+1RZ4INFP2vbYtNq1RaBhbWy8MNNRsJTlL42ZvAF7&#10;/AP2yjR+CpyVdwjgb7sU2s4AeYwn/GYDnmtMy/fLdYXIYPc32I4sn19Y5FwX4sUV1LL6r7J7+adj&#10;58xDeTNann05hRNWH3tY54M9nR0Axx7M7h281HflW+2zBodJ55o8/fiYHz1UWY9DYW4w40xiHX+r&#10;vCDQdprba4aXfBCIjPgJWe04xKkUg4gKMQB9+7EGYePkw09FO0Gn3NRhlM6vD+bA8cHjR/6RAw4C&#10;f/Pb3+4+/vjT3R1NZE+4rVn5fqRCsliT8m3qOAj0Iy3ctxCzVWNiCaeqrvQNuKDoskV/gtSPicaH&#10;ReObKAbDMyn3haj8jCAuzHsX4OVxkEfjc8fK134Hxt3dwwf3fJv2M+5Qo5yNTGdxxQSvSDy+jI/j&#10;Z2xJCM4dxP+dSp2Y6ORX/zJKMGUHD+UTIcdhgdgsiXhz2wkJF5RfuoDsbQpGR78QPmtZi1d81csc&#10;CdgX2G2fENYnxMWrtHnk7/gtSFtcvcqjL5rILl/aXb1ydffW22/vPvjgAyMHfDwazOExmwEOAF9/&#10;/bXde+++u3v3nXd27733nvF9IT/CQLtTv9zteTRtMFb7D4HMC5zBcwhoM/tB/ymKr+nrnn+HLOdL&#10;AT8aUTAvk8+wS/8H//Db88l/QiCalB7hipYmVGn4HVtzAceHHP/XPw0P0fbjhCM7fdR2RXb652AQ&#10;LPIUjKhppQdS9iTA0zziLTPTUF3dSvs9m0oLoyO6vACqvZlX+GGgd9U3Xn/9DdPod+3HHr+STxn8&#10;3bEggtOE1uU2CFZH9KVNsKh2ZeHIlwXhg5bFFk63u+x7++23dn/4hz8cv5THHMv8kx+M4X07OUSb&#10;oXpHUjBUGlbbkn5xoCAYf8zYOQ191bnWdzUi/iPWjV8O/KgTa0u+2c4ag0wOAfvIUC8UcgiYcYG8&#10;HhpSDjkzkk8e4UzD5kJsmtp2ou3HE1bGNn9LA+AFtjzFOe8smMtssfZUl7hP2Ag0Pmua/XBRmGUC&#10;7QPKsGzHEXsWDij/ImOC/TScwdQLddSRkHTGKXHW3zzqRH/gkIB2X+N8Wxv/QA+Nl5e7H4IqO7+6&#10;wrTSp7LM246LN7Jihw9dFKePB4HY5pjt3Y/P7dX0Fue8GeZyZ+FWzll4Gu+WdlF5vyu+TPmt40V0&#10;nMXjPNpe6AM/94XwL+HApZx5R3n3JXiVpq+O8ofQ/VHhIofyE71YeuSTlz697svWskvaNqSMx4zH&#10;ygjn8TB0NF3anP62mIOp6C/tNB215zQ8xDvHFz/MPhnhzFMaZZsGmw5fy0j+Xjvuyyu2XOPnIXy1&#10;fZtX2NJaZkbmxgUHjb6hWZipak8GONvYuXq2pTDHkd2DQNZonrbK63COlrsBu46z1hPvXrw6iG/z&#10;uy7Md/0YMH2UZb+ADq5NKQv2IBAgXTnQSq/e5n0bOFuGdPqABBy6/U//0d80AKkR2clBIDehsFfi&#10;WtrvYbx/32lEeT8/ZERyINdP68Ee0DYE6wfy2GvWb/i8ZVIue71Fz4zS0Tjg/1O+qyBSdRVZX3n1&#10;EnVj7PPKF/9SsPi5iYNHybGBd3TTr5iryNx/aoa+lD4DEo9e2TvoaK9t2DL+HYSFb8A2vYXoCo/D&#10;Df9q1wpLGbOv5Q/BWXmHoPLadtVfrM8iVyjT6A89COSmJdrTcxrrgHxeecBW3opTXYt7PfF0WMqd&#10;A+Yo2wH2knz5ibxT/Dtqbsw/gfnDO/Nv1ThNtiK2m4985aeYXDb9krmo81DGUuTOdZ11zTpn8Ez5&#10;cg4CASb0VIQytDG2kWZywHCAeA8CwU4cVK7f4gCZlFM5Vxge7HOH2u0eaOICHz18tPvNR7/dffzJ&#10;J7uvv747DgI1AV2Wo3Rxzjj3JkDyOBjkgj22SI41yN7x4a/gtMMVoMHPXxcS0thKHjR/c6SGy8So&#10;+ilM/Th4Uh2PuAjPwZPvytlxVyST8Nc+COSn8bmDiI7gir5C+VwgGOQezEcWd3hJlezA552UZUmN&#10;JuJyyEnaByru1QFYjMQ5HASVL3NFwzeKjxA527hlg9gqtJ1sVkxLludaRYFBKvu5CKRHCBY76RNC&#10;0vpn36oSfpmx6yi6Eb8oDW+KL3WljDSMzSm/Kpp24mfmOdz74IP3fXAAD48N07b5Rolfn7rtb5lu&#10;g6+95jsDaXMeAX9wl83KY7e7f4SBiW9UxLqH3a3LUo+RLo/DM7DXhdSRA3KARY3Ha9EGiSeXka3u&#10;prQiw6m54FSchpGdPYGzv+Ad5eG9JIwfQ4utpQmlLfyMgO/wg17k2nb9cyowvCmEXqRUxvWKwJwO&#10;uu4qY7nPOXSCJpLDxOFJKDpZYxjR69XLQlTsVd4Fpb7Bwe+NGzd9RyAHgcj2BtPzG/NstCOBMTLE&#10;ep5oPDDZOUqk/mMRViz2J+QDnXmTvu+LQfU5dDAe2Cx/7+3v7f7wj360e/2N17UZOpJU5o5swDlA&#10;o3KIjBxCSzeig3YGQgeSF/rFMDZXHrJIR+eMY/q3/ZnzKEN8DlM2ssPrCybXJ2uK/Sq+jtsuoj0A&#10;7CHgMo+LN3P2WnYOGwfhB2oztEJ5DkHzLsJTaPwQ/6G82vS7wCF5h/Qiv4cPAOFpOPsNqC/BwpzP&#10;/1n2RWFPxogfRE2c+RXdtHP6DXsGbCWetZawh3WlhYcQGnoyjwahKd98g27eIRv60OODv6Ws6O7j&#10;4KD5Ez2k5RFqZQzf6Rj7Tk8DpR/iPQu7VwMr5zykXONA04RA4zPf/4g4zxsXwdZ9i5EhfxB3n1ll&#10;hhZcyrjPrfnrYdzZtsy2zv7fxrfzYdY0pTkIHLQlXHRXzvYgUGNqlA9GNuFKY/4u7RAmv/ITnocr&#10;3yyr6Tm8KLbOc/osPMSzpe2l7UvSM668h/CithSB09aK8lRmcfZXsXmLXO2h+LRvVh5Q3oLXEqVZ&#10;twlrz8xDXg8Caf8rfrXHtR2v8OGQjn161/Gu6eyHSBcLTTcfqE21kf+MPaB3BLJ3mGW3rpVXWYWZ&#10;XrnAlu8icHYZ2eFA/9HH7s56x/42lFSKNlHItQrh0+NnuyePn+aOwPsP5d/7u4cPHvjL4WzPhu3E&#10;CYSpUw4iuJYmDp0x2XcDMt4oi5/gmfda3qfa9/G/UkNm0EDYuGD2X+nyvOltt8bRT38xKu53vt/i&#10;+uyV3VW1oa/VdEHEQSCHysyTOVdY99j2m/qw5XocolH0xY+xZzHR4WrvDEudBI3X3sLMAzXtF5rD&#10;KR/YlgfgC+8UPwXOyitUfmXRZgXyOmaal6cbc/3FyPFeSnsfatR3SWY94KaD9eYFIPU5NG9VF7YM&#10;msOWORsLh/Jm1L81rJ4N6t/IX+FQPujPoMOvrrSmJ0xm8t1u+G70Z+Yf+i/QNmCe61wXpL+u81f5&#10;5jLWM2DJ49+dO5/+x1u3Xv9Ply4d/QeeO86gjAGNHyp8HlBGY89Amfy0cQ5YGJQckEFn8HELMpNP&#10;b0umc1AxJl1C+CgTm3Loxg+4HvkA7VVtKJ7vPvvyi93nX3y5+/rO/d1/+f/+193f/u3Pdr/96JPd&#10;w8dPZAHfGF3ZHUne0+PnvmvwkXRdPmIByW3e9K1jHCjdnoy+kYJxlxwfGsV18f/4AzoFyYuvSGYh&#10;5BdW+fEGJhuAF64+4fE0TY5MkMjJLe15TPOK4/xM+dPdna++2n30yUe7L7/4XLbelxZ1BgaSyh/z&#10;wyDyBRMS6hlrmlvtk1eVWNsHq/B50jLJ/meC9qZQNJpVHEh3SAr/WoST2uiPuA+XoEEe4QhUarCP&#10;cAGVqY/8/gYpZD2tTKDlgPPiowjTr2Ug0raQKVTtrWcko4dwlDQrhYhVmJLIyPsl5AuNNbxBBm3y&#10;P/3JH+3+5f/6v+7+7Kc/9WD8+KOPd7/59a/9jRnfMjH4vDHQRuSGQjYitCOH0B9++MvdL3/xS99e&#10;z7se+Yl9+jbjGT/gayqjniPZscl1inqM0r/UF8DkUPbjlMVuCOoGPtShDtA5QKu/7TfYlKa/UiD6&#10;0vq5vqQ/pEDemUEcC8VDkhzR46/iBOgbjP2F0UNgOxIVnM63ZKnP+mCa9y2IuC7Is67MV8sYGJuL&#10;fWhaocvb5FGOVOoZ2YSpj2lDJ1nux+bgwE2+hC6/XL18zXcBM3e99dbbuz/78z/fff8P/kDlXtk9&#10;1hxw7EnxufxPHdQXvECC0cPc4arYGLzOmKYeHLNnAc03lBnrbnsPbuJZbCna91E+1ZzOawU4VOBX&#10;om/fvLX76U9+vPvrv/k3uz/4/vd319Rv4WcuZbHmbuQeDGNjDshxP36XGtFXX5EOrVD6edAyBGkj&#10;0mm7yGh81V8b1jh1j9/KByQ/83AQ2TkEZBPKfO8vaOQjaHOIHMrQTqxHYDaz6GMdSxvUtsYL2DLb&#10;44sflx31HKzlKxCtrw/JA6A3Tnga35xHeCgOlP80OJR/ULaQOsLdvNNkb8uTLu8ij7h84TQOg8/U&#10;F4Ot7MYtzGs7PLKbwezJb5QZbe05WcyznWt/g7v1AHMxuNZBvP4/9Gt8Zq3yP1P57xou9MzQlqeP&#10;BCotGPL835PDrGcfsAFoFsmVLWVDW+Ot21r2pNzTIKyHbTkE7id7ehIPLTJqC/nF/5EA25kzWoeL&#10;wpZ/8QNx0b0e668+wWPFpRQsI0H4CnPfkKNCyXgBWGxAX+UIop8+Hhr73dreENBsSe8YKWQosEmS&#10;iTySI22ayxLf0g5D84svCpSfoemt3sa3OuArb+MFaDOWNsOsh7Dl5zIG6J4jNKs4rJ59eTPM9mz1&#10;HoLytMxclvgsg3jph7DjXH+y8JKu1y67J6jQ3po5l2EN9rWYyrLuEvq6Rki86zR5H3/88e6TTz7x&#10;l+z+Iv4We+/rft0JF8fw80hrDhoC0ArEQeyoXvYGrpPoXAty4W3bxO+nuATIf/vtt/1jJJTrfgJZ&#10;8NZG5JRW+lxngHRp50HLAGeVYUT6CwP2gqOPsK2wrvYVyEMetSOPw3keB+bmk7u6dvniiy92n336&#10;6e7LL7/0K7e4LqYM/syIlp/0SX1z7Uq9sZNr+l7P+3BNqjgY4vC0OPsbtB2yJ7+GG1p95ie6fMgR&#10;OtB4n/ZifqTe3auBxG2L7ODHG588ebq7rfZ774P3d1dkz+uvvbZ77713fZ2OrVzTcXd+9GqPLVtc&#10;v0u6wOYJIORy/ey5jv217Fc8+wf8iGWqbBZ0EheG9pUCcddLIft4X2MI2BcNRQby/WXKKF+sf2Te&#10;Et/CzHsWbGXO8gjJq9+BjgmuXZSlPO425de9HzlNPtcwx9pjcwcqX7zGX8hFAiG+2PhxuMd9hXzb&#10;seE5BeZ6DjEHwdIQDULYiHZZ/cvRUJjmg1qALFKVs8gQv6+bxz7ffiVMgv+GrPVEVr8yFz3WtRl6&#10;GD/Mcd/73vd2b775pn2d8cR1IWds65co8XX6DoBOgLza7P8v7yCQx8yI5eIp5ZgkcjGM4chnAPY9&#10;BOvE8dwV6Lcu2FKHcLFEhY8U8ngjcQ63PtXE9cknn+7ufHVv91/+63/d/e3Pfrb76ONPd480+Llo&#10;9i9BXr8uhz73r7o+1MRw+fKV3dVreZks+yUOdtDD5oVPWpHGUicarZn/8YemhWyA9ElHIyeDwZ1A&#10;BO7yA7y4UAfFO2ix3XcFiodDp2vXjlyXO3e+2n38yUeajD/bPXn8wHJ3/EqwfPPkyaM09DEK1Kck&#10;njkCv5x1EEgTph1ja9LYgW1a8GwZbcXkN2T47kMxKIsfzVhkI4bA8igVksPS2nf4yLmOK29kL3wA&#10;eYvZ58BSXh/bU8VrYPChjQiuy2BbWBuZbMAebKa/MUlxwMyjv//iX/yL3V/+5V/u/tW/+lcu89vf&#10;frT78Je/9KJJv2XxoP04aOauwDffeFN96qpvq//www93//iP/+gNC99e+ts1LTRqfquma/gORjWg&#10;NxrDSKrlXzu8oFO4OH36NG2pYraTOOKQQJv6wlpx6pmLWSUE1tX2Fkc+AsqrE39jG4oBfF8aI2N0&#10;sXBI8DirOxPs71E/f+N2DlijB5XqyQeCFSsufV4gzSP7a/PIDwzHLCC6s+DLWB/mDN/EpmWMSNZ+&#10;/yVN6WwWvPnS5+oRPzZxdXddEzUbxp/82Z/tPvj+D3aadtT+Dz2/MR+ycUL2k2UhVDtKIPMPZucb&#10;SaTnINCHfwqXuOlpex8iiuLNn/oR9B4EPuEgUHPGc8lFJ4+s//mf/XT3N3/zVz4IZI5l/NNv0M3C&#10;jF3efNA3h1+Ze8G226HFpWvGRQBeoO3Vsmm7yGy8+S1DWJ1pk5W3gN3UZ103+JYyGxTCrUzSYG1o&#10;Wb4pdtzjdr/+MxZqT/ny6MOqg+4GlKdAtL4234CZB9imC1t5BWRV3hwH5jLQGyec+YBZ9gl5yqOG&#10;bGBaauafYZZNSLq8izzi8oXTfOAT7bDE02Eru3ELOvUgMLTEB/8A0nMfAGzjiANzWpz+AOtBoJOm&#10;Ei0WTK/a6rc86eT/mNOiYi4ZwLbZvhlO2g1tLQOueSfLnwUX5a//gJRJPPpDqy2146Kyf18A25kz&#10;WofzAL6GMz9p04iL/qIHgRDZB0nICdmnQXUC1nEgXWDNy2E5qvgE9vgU5Es6gBCjFJAvTO1O6m0/&#10;Ac+yu/nFF4VZJ7hNF06jA81rCMx8h+JbXtLlKZTXAL8nBs1NDlt+v8wMyKyerewZqrvYMi0/0wrN&#10;A2bZ+3zwsA/RXpb9yrC1aywwzwc9WIPGtSAhtB4wNU4ee+oeBL722u3drVs3/MjnG2+84S/mKcve&#10;HF7Kog8a0HjT1dt9AeC9mPIpi3Xsz4n3IJC9fu1hD1V51A0aclxWCJAuznaAF4HKAc4qw0psZGyO&#10;PsK2or4vLHY5zI02XNNw3cKNKJ9//vnus88+8zUOh3pcv/oO3nFQxv4SGa0vviOExh631/LIBeon&#10;kD0YYf0N2hr+ab6ie/u6aPQT74WnNOD/I880IfXtfg8kvh4E8gvIT3a3Xnt99z4HgbLhDV7r9P57&#10;fqz8qXh8EKgy+ErapCB1O/UgcPRp6Pg7pmF8fPoi0PYgLLpeChk/1B3wdU4UGeB72QeBwCyz/A29&#10;Px5+x07alfbFRyomnz1Xf3jsgyxJcj58aZ+Mc+Q3xHenHwTKZuXV5PNsP2S3xZwC1qh/Rggb8cOE&#10;b3cQqL8Uh2GdJxb7oBE1PT55on7MgTyAb5njOAj83vfe9vkVY4rrSnjp8/gWeT1na/1nXdXn//8c&#10;B4G5oKQjc1qZwTkfBH6liYdJiEmDCqCPzpLKHT4IvKKQC1vi3GX46Ref+yDwi8/vrAeBn3wmXc9k&#10;wsmDwAdyKncEXrt+03ftsV/KewSOfaDGME8rynH6yG1UZvyPP5hqlw2+gAkY98DPAWHuLFC6/lPe&#10;JdXLJYd/+2u6TEy8r4u8r7++4x87+fLLzzVBPXadeYyIOD8c4kWSg8BXJS/zg2X7nYlT+zCZsRAD&#10;axOSnzbFBiAXPnQ4Jux0EI1hcpKnPw4CmZAoTdm5T2zjlJ/7TvOdJhx8hYv2KaDlzitvvQp9ca06&#10;kXCJqRzxWQ7RVy69urt67cjf+L395lu7/+Vf/svdX//1X+/+33/xFzveDcj7J3/5i1/s7t+/7zsD&#10;+WaSAYoFN1WGwclp/WPRfvvRR7tf/NM/7X7zm9+4j7t/0Y/VB3Er5zkeG7Lfd2oOG22y/vGo90XA&#10;B4EaV7ZfaQ6dClSdx887/tDDNzQ0PW4D0Ud750AOCWbVX3wYmuaEkeVW9ExFTDjolGCcLMkptgX8&#10;nnYjTB89CKMuy+QvzEYHYuq0yhIoSFx5mLnkFQsIGDTGapidExoOgTR0CQhBatg4KXxrPn2uHF0T&#10;Xt1dv3E9B4E/4SDwDzy/3PVj4k89Z3nO2T3zBM9BIJb0IJAGYYODfH/ryLhzAyX83Q4Cv9F8+eru&#10;dQ4C/8Wf7f7d/+evd9//4AMvKs+On4oX3XxDN+5YlIzM29Q1Pma+qD/TnwLQgM5pF4HOPcgCSW/l&#10;ApVd/Y3POisDqIwsit0UjrsBWS/8+Eo2L3xDzJ26eeRT8hCpvMjDz7Q0FwF5dyJ+4oXTEmwdfceo&#10;2wab+Ay7LEjgDfSwG7nwAObrwJHvSacOrcuQA1ti4WkcdJmRVtwyBdiTOT06K3cL+2XSzgBhygxQ&#10;erngX+SNuOWOMQB98EFbZAv3ZNO5oCpOeuGrbKHXGvhGG7ic6HCSPgR7PIST7BkgdaPpO0f9zQVl&#10;RetcAExFobUtU95WOUw8Vq1pSkiW9ZCbehSgkuWSCsNV+khBVzy2Nh5dsLjPIle0uZ5zvWsLAKn2&#10;FQHkk9cytGXzzoPqiuxBPAPiv+iZdVSOqMOexlc7/0cBbO8+9iK2p66OKb62JUUbJ2C6QJopEMRA&#10;vHTD4BvR8U/5g/8sQFcRuxtfgXhlZD5+pjnWbQRdip1L1GUV77y6wCgv2tzvt1Dd4D9H+7sOk545&#10;Pdux5QPIazjzbHHOn6Hl57wTvPB4HtBcNeaDwL6sGZAxyz4N4PF65rUMO1d67NiXxXI2j+OWAxIm&#10;HRI3KGg95iYF9mSCzi+URw4I+NBlXO/5GkfhfMBEHCRvexB4+/bN5SCQp3IoyzUlvJRFHzRC9BMH&#10;AdKVTRxgveuax/8eBHL34e/7QWDuCBS6r8BPkE9hsQsbFR7r2uSBrmm4G5C7AD/99FMjB4PkqYAP&#10;ydi/+mB3tGHr2xC58OB3yjEPwkdeDwBB4vi7PrA1/NN84e4tU5EJ+rCPvcDgBfyfdPMVd41HO6AX&#10;xBYOArlGe/To8e6W+soHfAEu/W++8fruvfff3x1dufydHAQqKqCvjQocAPzTOszQ9iAsmk/h79tB&#10;IDDH62v8gJ20K22cfShzxTgIfDwfBObLdton/ku/mfetLmwV+EZIZYgpGDH336XDHIDF7jEmLwSI&#10;ExwSO7J8ENgs995miNhilN+TIVv2DgIHp0N4bZ9QvoGPFPaTyXi6r/5JOr+SfsPvn3/nne9NB4EZ&#10;f/DiW9qi52z2gZD8xSfWN8x7WQeBND53KTGYuOuNhkcmB4FMEBiILIzuQWA7BXQ6Syux39FyJ+BV&#10;4d5B4Gef+g7Azz7/avdf/ut/8aPBn3z2hWSuB4FXtUBwCPLw4WM7lYPA6xwEypH+IY8xcXmI+2I7&#10;jcAnzTKcZnoaCVtp7HRm2a7x6sEqPTzCS13hox7U6er1qz4A4uKTC0lEMXEc6QKVd10Qv3fva03C&#10;n3hCPtZCF9/pIp13zj3Iy1ufqc7MTxJrYL/F9QzpNhc29yCwltMec5vWbsWETNhpK+rhuouPC6BM&#10;eXwCpg898cOIR0xkDD3lK88hGCyL/ENgnkkngEy3wcDQ9vusL/SWcgmB2TbAcZV9TZuK72mx592A&#10;/9v/63/b/ft//+93f/mX/8aT229/+5vdL/7pF7v7aod//Md/2v3DP/y9f6Wa/kt/5VbdfiPJt2ls&#10;Vsj/6qs7y91F/maNbmk/KZRa0rUF39M1WAAuAvE/UphcszC4P4jC+yevaKFjkuCit+/tsH5K6B9q&#10;6LIsqKPhR7+g7eEhU31QgV0Ew5iUSTUqbqVYQpt3OtRmc9r2wImSwye+oB7OQg/k5xjEHYKu6yip&#10;IPqzCK2+AQgbH4IN8FJXyVIqslbfI6chmP4VmuvL+NQFETKOLl+Tv6/tbty84T7045/8dPfBB9/3&#10;FxA8Ls4c54n82lW2bH5kgbHN/EB58mmMQweBHFJ7A7IcBGZOpb29eKixuLsPoN19EKj5w9/oqu/5&#10;IPC113b/8//857t/9+/+2ncE8ivC/rJB/u1BoH+YRWVB5m50FLERW0EAGz3v2Sezr88GeBPKdNu+&#10;6gy9+WuI/sZLByhTexLPl0Xi9KYYGmne2wgfcvAJd6H7EZbxrWSRccdY5pti+Glj5lxwns+rk+6S&#10;x8ZXu/bqwmAE4FvsJlzrCg52hekLKyQe2mASbWZJXgnwrPHasvLs6wXW/NBrO7CWA9Z6rTz0NXyx&#10;ytjCLDvq9U9x0v3CTAItk76PPNZRr6XSzX6C/uwN0qSDWK3gwm3uB5YtXOLQzUdISnJ3GrfTQWA2&#10;+UqegNjQPpi6R6JtHoWWOHplizd+0AcWXNJ2JCQNhD4IDrCJPsycXC7qQ1qxId9+tbTU2UkoIiUv&#10;AL/7tMKW3ZexpgNzfAvhj779PnMa4L/VHvhX22Y7C7Od3xVc1NbfFZDPGntRPa33NgQSH/1Xouwx&#10;4tAlm9zSDSIs6zH0sCmcmZAxIhMgkz0CYe22ngFbel5FMdYExutYR5vvOZE+u4ggMoxQdGvTIZh1&#10;ngbWNRC4aNtW9lkItM9u6YXqJZzH1hZnGS1DfIamZ95BwGFERrhf7hAg4zQ9M8DT9Wzmm8vPcfzB&#10;F8r50nGdT+a678XVNy7pOkQpl28e8npdB/jQRQiNtRY663AvcLl+Atkj8QU8B1XrQeCt3S3t2+f9&#10;93wQCEBDd/bCWesBaJVNHraddxDIYWPLYSN54Fzv1hE8i3YRgL9wVhlZHWRc2nL46S35AM5BHjYQ&#10;ioEDLq5pfDfgZ5/vPv3kU11T50kmxjA6vT987Lt7vBZDw1/UuYjc43HdC+Jj+Oon9r6E7MWgkac/&#10;AX6RSbKjNlWmD/rYB5g3dUiR0MrjmksfNhDWBu5E45Dvga77b6qvfH86CHz//fdtU3m4NpM0idU+&#10;4hUOAfOE2O6b+SCQNpZtvmEIu0Uf8yAtcJGDwCLpIgCtdTAojA3TvmYSDd+hg0DaR//sn+raAnqA&#10;Q3kzLDJlQ+0AWo7x2rYmv4e9+AgV+Id9NndkEmcvzg1HlON6A9mUhYc5BbBs0ePG+HUk1phk0Vfq&#10;jxEYhvdWu8e4fhE41IyV24NAaZcj4x+zSkeLee1tArCtSugPsssqQYhtRtIj7lyXzeHePc1nzEn0&#10;XeYfzifeeeedvYNAoNcpbYvSLRMbsHXoAJz7Ij8WAq0w008CDcskHxmZXEPzYBodhjw6AwOQyZ14&#10;9XaCqZ65Anwbwa9fwpM7P/ixkAe7u5q0Hjx4uPvtb3+rReKz3b37DzxAuIDmbi4QG/x4Mgdx6qhM&#10;SMihM3nylw18exVoc631DiRtexQiBxugY643RSL0IJD6QsdWDgK5IKegL4A1fblDK85Ft4qqIR/v&#10;7t+/t05Monmykc1ZIDNYoPfADTvEYjsWVDoXD+S2zQb/wNoNevITRKajAWSYhTDtMKILAnPaRWhv&#10;8gZty1PU3Oq72OA9C+HZ1nGF9I1i+477mwrC6rKg4rjQcpWGUB00wO2bN7zYv/vue7s//qM/3v3k&#10;Jz/e/fEf/3Hu9NNkRrsgn2+YeL/l559/tvvyi3GYzcKjxfLJOGCgr8HHJOemltG2W//wcd2M7qU+&#10;i+/r69Ox7ctBdwb8KojDRPoakwGL7uITHK5ytLabHDvU5uS774oHCR6vQ5aBuPWqEAPGqLTz+Avv&#10;Yv6p0H6ntmr/Hah/+2jjQOSTLshOfwD910Id9aNCwphLPHYFKqN0heKB175U3HYMOSkPrXKRiQ9I&#10;sTDiN/ii4/Kr2eDwi+G5ffud3a3XXtPclnfWHKt/MA/wJQbABrPzLmA5iQqiG1z1176BBIBD7O8c&#10;lAzmDCN0Lb43rl33e1H+6I/+cPll6zyW3s295qLhafoDtq6QPlcbUFG7rdu4wpIlGO7Zg+SvGass&#10;+KOrfj0tHjuC7r/0cfep4Qfmfq8T2eQD1JH1hrmUkPEA0jasQSDQsQCQVzxhi/pNy4HI38vvZ5QL&#10;xo592oqH8uifJ2nhO0tWMTwrH+m53Gmytul9etBzxTGb0tR/9kd9UiTNay7qb+6S3vIucSFzqu/I&#10;HLS5LSxjhP0ib8u3jZff/f250mMMguTXztYxuMa3fjiI8LkHpA/on3HmKc2LUjiD0AwzP+Q1LfGm&#10;wVO75vg+7356hqZnemWs5QhPYvMJgfCejS0T/lVG0od4Tsr4tlj54MvS0X50KG+L5SOc7SHtPNoV&#10;X23pxAe2TPZcg2+mXwhXuTMuuqa82EAdicuP/G14i9i00FyPQRv0udxJjFwU7PPUT6ueQ/PjWXi6&#10;zn2s/EN5h3CGQ3mEs7zTaPtpha5f9hriHnkndRxC4BC9eNH8Qv0OzGvwITQwX432AQgpP4+TAnNz&#10;rwcrY9ZFPgdUPJUDDxfCV6/lB8DYc3FRDHS+n3VmT9Pru0B1ZP+reIgLHZDljnMNwEU4e+rKAquj&#10;cgihFSsLLGzTF4Wzy2BHfCVOY+qEPdD4J9QfNP58/aoPPufOuQe6bq5/ud4BvJ9UGcauDzgO2EA9&#10;aacZ4bNfF+yX2cH6wLbxz3Y5WMoeUEXmwlOIiLWPoZ/2zw+BsD94tjvSdRK/FMxhFK/v6a8GsweA&#10;Fxtik/a9Gmu1z9cIy/xi8bJTtik0benbxcNQ2wpzuvHWyboJxzWSadvrJcEhjUu+BYRvCy3f8DTY&#10;8s0hNuNnQhAa/mRMhC9jN0/d9NwitlHdloOHHyp0GwhMt0+RLVzmu4HoHHhonVvWQOUDtnjK/12x&#10;cvUvNPQXB22xB/uXPkN8nyeHxxv7+cS98lF9nLmMO1s9/kTjGpOnFrkzmfmu4wkZ+BB7yge9UD3k&#10;gYBnw9/1V4O39C3EeH70I4d63iwICGsogJ6+HxBa9c6dqcaDIvgg0O/Vu5JvGRi0nJby6B2/dMRB&#10;4Geffb578PCR9eXC/Egu5sdJuCjI5p9fEe6vGHEKa7uw2ZPVVD+rHenFFifcwXzBqBAW5g95zfy2&#10;U/YhPxeil3ZXrqphLqtO0s+BEvUGrojHd26pDD8Ywjsavv76K9+t4wWNx9KMOVi0++LSBpI5kLj+&#10;gfQBJt92lF4Yr/XD1hEVZNAxgEaHdkcmA84VIBXm8o2TnxYOmH8uNMOgU/QsBBzXP+pVsH2i0S74&#10;Je3D5JO6FOBrXRxXdJZrkOA3Xrvtw5L33vtA+M7ujdffVBtf3n3y6ce+G/AXv/il35/BHV53vuIx&#10;7k/8a9VHR1f8DpGbN29pw3DdJ/e8U8Pv3bhzRxe/6l9josP/PnwjpNNA8/8AdPdD8WRmGO2kOL2O&#10;uNtaleDbMH4KH6LHCDTl0948CtmJl1vcoSEh33xZrLH94pJ44EWM+4BQuWbCl6TGEaKQROxpPrzS&#10;lrSSHSs9UANdd0W7ISAMrTwAYfUI8YPAcwQRycuvUpE7eFweXcXoWQAbjMRBmGBgsSLZb70YH+sY&#10;6R1K8KU+FEZdeftFAK8ryKErB33cvv3OO+/uXrv9mjchHAYfa/yinI0IuoAsgHmXCo+vxrTMg95s&#10;EKKDOg6IP8MHfxYVOEY5IQvPs2/4YSFGoqXubmqj/P577+1+9Ic/9Lfb9DEv0CqLbRzQUJa5Ckz7&#10;oCv1LkIKfd/H5MG75hfqt1lG8pNmTttfFyLDScG2jANBIpDp58yf8etqQ8tQP9qg8y5pZAIzHzTW&#10;AjbG87truz6BmYNXLB2Y5YBd75o+C+GD/1AeWDnAVvfMAzS+1d9yM1Zn06fx4TN4V6SPKY/QuOa3&#10;zBxH7lp2v561GXRfdH8kzGYe/l4g+vBwyOxB4lJmILxF0tUJRg+2q5yQkDW5h+FbrF1gYY7PYLr6&#10;AOVqo8uO+CJzwvJhWw5KpnIDgfZTkjN95puxulrnwtxHG876Ck0fQqBltrDlLRaqH4Dueg9bgdYT&#10;2Mqozln3nH8RbJmGLwNn2ObNtrfeWx7AIekRL8o7oQ1cAPY1qn9D1tjPhbSRL6i/t1iY4wWsUIYx&#10;+5i2F3UCpZM92Kgfaet7Ll7UjuI53EpZiKx1ALR80dY1KDzZL4DwIDO8oZXvdEydQaXEX/nQD7UF&#10;6Y6fbT4wx+sDAD6gtOqYeYlXZqH5wMqfkKi499LlKc72VQdQO0oHGgLlK5B3GuKzXNd03xgfgoXa&#10;AMx3BJZGiK3buYn0seZrYJZR+ZRhTeZmicePH/lg7vr1qz6kY0/DYSDA2t11G0AO5bF7hso1jnpw&#10;B5Gvk9o3hr972Ng7bag3uLUR3MKWfhrfeXB2GeyoLwmHPSEkd2RDU02dzxjlGoabGdgfPVQc5PUp&#10;vmbxWNSe0P5IGZeTrOzdmMN7F17WWPyOqeyR0byMf/RKBvTsn9NHkeMDR1nVtrJ/xcuayBoJtK95&#10;zhlxmbfILrRvcbcf/YWn/mi3tt9tH6Tccjn4FMFbo3TsQDa24ri962FzSrdie3pFUJFETgFkAlt7&#10;gebNEBtCd3iAp5JO8jpyhjWD74LQdimSxs8dY9A8bkY+wBNPOQgsT/iSnbmKccreHDrtSxm13sKX&#10;/kQ65e07bKF/CAF8YLrLRI7p0EZ4HmJj4+ic0XmS4ztWkTd4AfS1/CJj6u/OE9KH2W/OeuaDQKC2&#10;p+7rfAcSh8a5F3Pda6+95r5cfoAxiL0Ac139UJ3AzP/CB4EVAsz0k4BDcOT6DQyTRKEGVX4fC54d&#10;Ac7GrhWAngtV7rrhgpo8DgHvfH1H4TgI/PxzyX3kwY9+DuK03NimXrx0MiJfWu08EL11HnUBascJ&#10;wNZ+OKyATcgUwQSW90itF9WXLkuu8vEBCxU+57A0vxqcAcQLNPnVJu42y0I2BhEXCPZDfIeg+sPp&#10;+khR0tSvixX178TbgUp5gk7sqXJpyENWZC9Vczg+gy84yjgcPNimBO8IaT62RN6KlYEO++yUuKIq&#10;Dy++JETmoOtf4/pzPWzF4G8dt1j9yGMxIf6GBtfbb39v99Zbb+1u3WKgXXWb/PrXv939/Of/uPun&#10;f+Ig8FMfOt+798CHgrieQclz+6+/zguLb1gWfZBD3S+++FIDNAsmzG7FRAcyEahfEB/W8x/6KCK6&#10;PnQDGASOJ+pDPvoIizY6uuk3EFXlsuFmMspiDUv12VfKx2bK0i99cerMMC12QHO4qcdgJZH6rJOc&#10;+Z2VeQCSCaNdCqafgGE7NrpZCekD9GOSSRPOFxSxITLPRngJGVfDnuEr2w4odF3sEFDjyGNJ40pl&#10;8k0Nt21f9eTLRM0G9Z133lMfuu27Q/E5bYR45gMWMZmpOScLJap817J14ae1XoRJB11QYOsUTZtJ&#10;Nl6y/WlDMHXIXOxbyt9/d/ejH/7A3ygxF6TcsEOLCMU9V/GCScQnsBx424ZAbAksvhKsdh6C2Nh5&#10;ywumsIeZqVR8v0XnKEQ00qMn82vnOrvV9OjHZuZRFlI2G94UjoWdstgxQ9eBY/mCcmD5weY1DmIT&#10;6dpZ3pkGNL7Fbd42PdOBQ3SCILSOszk/8do02zfbucU57ySf0rSdca3zjPad+IhTpodeTRfLW//6&#10;napC+PuNvdPIm2TMZVqONO9/LK08YHUZsYvH+hWnLtCaP9sG2of0Xfsy/pxh4Rlh5O/LKHYucXri&#10;29M78gH7eagLX9Cf8k84y0mc/oCAta+TV7CtwvAAhGejP+jQp1KJ+/+ebmiiDlpgn6cHsIDH9hA4&#10;8wCEldnwRdHl9Jk88Z3iIZ3pNEKCTd5cpxkP8RaRpVjSToz4SC90C/FfooNnhSVnYObNzp1boOzS&#10;NuOTRIiRP0LXSXVb2hYeyea//kVOaI4NvbPuzM/emC6y4Ydn0aNwLnsWVpdK+n9olbPiTDvUPoVV&#10;boB4ricCpLvnncvOtMouzPEZXB67mQv4kCbpcMWTkDZzPnFRSCeH9Gr/Fua6FaC1Xl3DRT3Aiz0E&#10;ynMYGwrEqXvn5MqdaUD0BKGRxzrO/pu1mbu6rl2/5lcr8UoWvhRHBjzwVm51IAconXTjpfu6AJ3Q&#10;hNmP7XwQyF04vfgG296zvZVVmNPw1ZYt30XgRctYz/C9P8NO6Lmu0rWv/MX16KOHDxXy2hQOAx/6&#10;oJV9Kxqz333VN+Fwg0uuJ8nBtxwC5ou6rre0QfZm47Bv9AfrnfwGdAzY3wLHxYMu2oHr+Mhb2yu1&#10;WIEpqDTXVYgd3kdgj3Kxmzak/W6pHekv2W93XKQ+EdT2SdrrrdfkkTcdBIJOkONwJDYQeSmzBdcJ&#10;OxQGTfXHQDDyZkDSVp55zCeZBKfo28o6DcpXPaSJg2270mmfIkB/AOVBp1e9Nsx+JZ99ecrzew05&#10;D4IN0ZkP0v7AvDcCastMA2qb226E0M7CAvGUmernIPE5bw5BJQbvvm3PWA8Hb1Eph/qXAtRx1BOA&#10;30/FyCe4jHEzHwTyVCvjrL7BV5335oPA6ouPV/4XPggEStvSZ2h9cLoveGUk0HKV3YmACYeOMBtZ&#10;Q8uPM0pH5mXfaZg0lb7z9de7r7762gczPQjkGw1s8bP84vOz1/p44NNYGsiViYfhhY5doa3tUVta&#10;66QTMpmGKEePTkKeJDteHfC6dyhgk4TdgN9fpfpUJwsY703k9mzu0PFFAJupZ7J7vJy5CzA/KoHY&#10;/JNsxEsME2oP/qKbyRh/m9n4it91QFHqpc+Q6Q90ix26KhuicwoH4gpUSjZQd8Wtm1BUOqxp5Esu&#10;cT7E4XeYeMI5jjxCF+LPdPRseRHsg1m3gTlNc5qkQvOTxD77XhVUJu9Re/PNt7Tg3/aiAd+jR093&#10;H3380e7DD3/tA8Gv7tzRxJU7hogjiDu/3nr7rd3167dcz8fK567B/PrW150G1Z7pazN+I5qPY1IB&#10;89jlzpt4KV8ZIw74MEqMOeR20fFP9SQQkGTBZ6zxowekV5uiGkAfB+YeIsqDjB6NQIdhy38t1yM+&#10;Ci90KxesebGXyYgNnUnSmXaIdZUBbOK2TyH81lm9APJSB8sdsvFp4vCVt/E5nXoRz1wV+5bFhr+B&#10;BeaU3OXLFxHoYnLPQR507gzkMJgfj7mhDQd3IjPemV+oR+ZF6VQ5Dt8oSxpEL+ZkjDB2Mn+47uYh&#10;rN9sXvS7FkLTsR2byAVYFF7JQeC77+x+8IM/yEGg5geUM+74cQ36D8WLgdjjmGRGdvQsNox05znI&#10;1eyI0uvYnvkWJUs8IXNd5unM/whBb3SVDzmv8g5a5mz7SXnosnx4M8/60ZCxSc0BaXp+IHpAjx/x&#10;p63Cd97mAXti4xqf23qu41nQsuBF4HTelX6I51DelgdoPnionuIYNKUZK/hp4pnRecSHX2ZZ3DWN&#10;vzwvDWRMtB18UDbuCIRuGXsYGSlHelyI8MWL8mpDcbHP44N+kBCkrWvbISw0fhoNnPvvFu2n6iKs&#10;LxEgk0Jf+6iSoY0wfXJf34wzkCyp/bF9cuZN2cbPR4x1eeKFkbf1d7HgYoM2+3yFdcw0r/lr6OCF&#10;YVuO9HeLq72kAWpTuwNQumatfHO9mw8QLHGHzPSDTnKCpiVV/9XW/D8xD83xyAzOtq8489Su5JER&#10;GpD85pkpBEHXLK8DsWrlc4q8sa4N8+Z+OvN+G4jIVdYse99Haz/e6i3flp80WHmlFbY00sjfyins&#10;0WsCJJMb2WIgqla604doCqtmLdOwccCZA9oHWuYwsC9LWzvl+hSBQ/6daV7fx/UYNOZ41vHctfbQ&#10;/K+//poPArk45oAnTzmEFxnVt/U9IXKL5TOv8muRWnJZ17aPBoO9jt3CrLvpwqzrReG8MqgxkrCO&#10;hCM5QtWdlkmmv2jjujOHgI99cw6PBj8Y1+bi9KEcvl19lr0pwHpLu+QVHrmbk/y8Dw4+SRhlet0+&#10;18P2kA/N9qftQYDrFtqh5cjv+mjZlIPOh7yB3geIj/qxznBoQhvy9N2N69fdli4fQcNpLR/Z+m+6&#10;1ymvVWaW/3INkr2D2hqyBZjhXKjdxdIKlbgnbsoHWs/2zxCHnPwlHDpmfFHYliFd/SDptll1QG8b&#10;ZL9CG5IXGZgMT8dr3q/IO/FyJ2/kpH/hZ+KWOdqTulGie60c2EcGCI/bjTZSvtHtdRiRUUi9oCeN&#10;LYDp6AJlF7atdzyGeXDmz3KC2Iet5LsuoHgsa9TJdYFoCejKQSl6ONPgKT/mOq7fQA77kLVnHzqU&#10;ntuiWBpA+DsfBM7haUA9qFQ7BvIKjUMHekdgAdmzsfsVy0TCzSpMStCe6CL7qztf7b786s7u3t17&#10;u48+/nj3+edfekKTCXLeOAxTyMU02iMP28ZEhY2SicbqRv2CohtJOHTgtCcvp2PnTEfWgkrzowet&#10;D48AMyh4sX9/rZfG5h2BHATev3fPcR4L9oWRJlk6THQE6ai5y1Hx3N3sLMIgAyFt4YNEXxiJ33en&#10;JQ6938jPgzZlFToeeXR1JU/FlUdlMEX/numf04NG3N/wwOswelrGaeN+3D6DT0ho+zY8e3H9C68m&#10;GWPzRBPanokXX77yyuXdrdu3fRh49foNHzDgs3sPHo4fpPlk98WXX+wePnqoMrvdY/VbDgLxHz8u&#10;cPXqNcvnRyBYSDkApF/y7g3fPSZ0fyTufpZ+yZ2jxPv4rhfcV7ro0s+J00egQ6N/pf/Dc/myNiZa&#10;dEmHNxsUy/PCGxk+rFZ96bDRnzDv0DxKeOlI2cpjoVO/zuZ82ON40gmFyDFKN7KE0TfyB7Z8x5wP&#10;b0DK2u59/pWG3LxegG9G3D9VCdrQdwtN/ToT/fg2mbLYYb8NZPsDveGQr1ombttzMGg34QA7YeYV&#10;qp9QBjvajwD00c7ecGhz+vqbb/kx8XVMZbGwGJWBHlr6t8NhK3pmndgEQCMdHOWQQUceVjsQTRoc&#10;p79wYMbmh1+a+uGPfrB7zYuI/CNW8l0PrQGxIzaRifpg7Le94hlmJcQ6+3mkx4IO8vE7+2ATpJ+o&#10;BejzCp0xyoGQwkxJ6jDCodvyhK2T+7n7OAIoV4h/s1Azr40DIi+4tEc2F53zmpc7NMsTnQ3jm9R9&#10;RvJmOvGk45Omz8LKBi9apgh/yxNuyzdN3sw3xwNNr/U9Kx5e/Vffo38zDr1JUphDuaQTz2Gdx6ri&#10;XtOEfeVFsbz1OW3B3QaElTmj26ryBo/5bEcOEkEMxU7GCfYrV42VersOqboAZ46QnuaMxBdkszDQ&#10;xZBpuST0J1znhtBQR7yYgqB4HCCPsGWGbKfTlxsnnyoBxIsuczAeVG/UZ5o/0DnCtQz2rGUvgrM8&#10;9wXowyeZ95C98iXdL2XhixyzVNbEN4dFamL6xHchRLZCFx2yXhZi46JP6Yal8782JD34Gx/0IJDQ&#10;eR7UCedyK5KVvHU9WeO1ceUvbbTXxANSLGVHXss5b9XTPhoIT/UGTRFP5Jtr5GlBMDo+6IX2/4VX&#10;MOe/GNS+fai82r/WI3nF1rGIbcw9xDNfZS6rzUB59sfxSfmHwDodm8oQyIcJVyQbRJIkOu4Ysk2X&#10;f/VJbmAtk88aSxy0nLaZwjnvMAqQSb38GfGBAL6oP7Z0aOzFuOglxHc5rOKRVV6z8tR5PgjkhxbZ&#10;D2gvgIzKJd795VYP9C1Ct37xFfXnsgA3BvQgcJY9t6PXICEw59emmV59LwLnlYkl+Q+rr08XaFy6&#10;+SgP07ljjuvlPBL80Nfk3IiSg8Bn3rdfHnt6f1kqWuds6povWrX+4nP1L56MuaZrIe7AQ4/3/LoW&#10;yTXQeh3BNQHv1T7S9YvvMhQv8urP1DUHlTnkWWHm6fUHBtXPILIcN50bk/hRTp7aedWPCNOW7Bst&#10;w7rU3qxZyKaPl+5+37EXmuugD2UAF3dk+XcCKB89sfsiANdaxsECtge7RtogHttV3in6XQC2FIH6&#10;Bew42vb7bZvOZYHsuzVmRKed89ROn06q782a9hQ/HZBDLL77J+49ntD7UpgXJJ38k3n7CE8PI7PP&#10;Fe59IidfNq9o3crd87TKbvng8fWP2NR9DNQle+CxD/7mqfq7+Onzkks5vz5KNL9uTtfo/J7EzZs3&#10;1H+v+9on7lz9Oocz0i6lN3xpB4H4NBeNUVzlGXDNz6QN9I5AAHo7EZgOEMwF37joE6/lKeQQkV9l&#10;/dJ30d3fffzJx34Uk8MYvJ0L88vjJ6SRXWck7sUDndiqdFGZ/IW3NiWZuND1G3FnEkBXJJPd6gPs&#10;ffa8Exp1ykKFfUgmjR94DJXHgh9rwWsd8RkTlC+gjcgbdPqf/3XSn+s30mqLGBjW0JMWJcWbXIB6&#10;4Qf4hyyhP40PbNxh8ynoFPbMdNhCg9/hwNJVU33244R7vITUS/5Ajvk38igTzwx+0H9rX+jBmd0o&#10;5BGDK1rEyOPdVPQjflb/s8+/2H0h5DF07vbjvW8c9vUx9CdPjndPNGDv3X3gw0F+9fnLL+/svr57&#10;VzIe2Vb3ZT5SxBTjjQbmDVpsHhQFjRM45nYcdOQRdx6LZQ7GWs6hkNuRnecDXyaX0C1n9Av7QZ/o&#10;Z3JCFpN4eaBW96ApMsTsQbjg2ceCo9AU+PCAyW7Yvo/QtEkZecsCbYitgYaK0f70IYVpeyF+Kpo2&#10;bFri/Fc5BlT7nDOymUNe5od5/kjZXOQiTNI47HpFc402NEfaKB5pw3H7tjap166JkzLVlXbw4qjy&#10;lsQ4x2byXQX0qEfPB67G8JnJKBtUJotWQsOIk8ecwJcNvH+Qzdk733t7uSOw3yYxp1KexYeDVOqF&#10;nfQJDuyy2Az74jW0DFtjB3KkNZ/hl9mm2J6QOdeHkIPWtcHp4YsVWPhXtG6XyaKYQ0D8m74UpB6J&#10;r3YE43sW5vWCDcyCS0iZlA/QrrENO7E9828w9P2460EhSm/0n4au1+C/CKzlApVR+jYfWGlz/hpf&#10;ER+sfepQfM+3jE3jmreNL2n5l3l18b3vIsjh3XMO9SVfjOYFKEf+LAMgLDZv5tliyxREVVupnRTP&#10;GKLN2s8zxt2GoovVkHnvkP6mFRLHF9BJLzTi4Qm9/JHhTk3AP+lxvj6VvepI3GzwO+QfZRN3ehMH&#10;5n4JzHyFJUp4Droc8QGk7f/RF9InsIG88Njjo6xx8M42pFUEg9S8ljmhe6R/b5A6C23aJm/fVjjS&#10;JuA8d8zxE4h/FBbnvKYdjk8U0adW3YXVluCypo28FSSnIHrsQM2Y/6p3gPP66drl8YYdo39P8i1H&#10;fJE1yiJPf7Fr7SPbOXaG0k/HwThglnlI7ly2UHvAeR3J2rIi+eXf1qEhsI0fzpvDk/UumN+s8IRv&#10;lgdUR8hpi/bL5hfKW5jTjR/G5OM2vx6Ijxp29vPMP/u4fmKt5bCPEP/2TrXeONL3ArIPkDaXARr6&#10;2m7InNsj+49cF3Y9rz3wgPAvP2Sl/QQwvyOw9aD8DO0HQGUjFzpyW6Z2vSicV46aqxZ4A2bz8wkk&#10;DEWfUWfW4B4A4l+uowmhsV7D52tLoW9SGPUC2C9xcMNdXNQReebHPxz0ycf58j/1zl2FQvUJ8pbD&#10;VT/Svf5iNJC6yj7R8SmyqZ/Xa4X1JSG8bTfC+rt3YXHjAHq5vqMMPxaCXtvEHlL2SEF0eK21AbFh&#10;PMXUNTwezB6h+6EAYeMnoXzITN1OB+e6+iozREb6sLEIbcQXwOQRnajfGmYdi/6Jtq0XeWmP8JG1&#10;4syX/kqXoj/ltWkcBKYfUYuyux+oP1ySvF43ALFFcug72OT0oC2IraWfRP2zHViTPWHKGOfrENnQ&#10;fpYDRmxhPhj2qFx56IedE6gPN9ukv3LmEP8wn9Hvefz3ieIu02sUhX61lOKMF94/T8g8BObarL7P&#10;OCjWL8RjX+ai0sCXdhBYYLFPheGtcfa14+QBTD59PnzGGlxbPOCZTKiQ5OAAHPnk8ZMcvHx1R5PX&#10;g90nn3ziQ0EOa9CbHwXRxOsJgwvf6NWqpDg06bPcMUnpIwpFlT9Ya1eSiUvMTHO9Bs0SWsa86OJC&#10;WxOlPlSdelEHGpXCvTilU9y7f893OHBnkbuu6GwsJUqILOqAj6yZf7YDXZoew+eJKnwrFsIHWIaz&#10;1roAtR1iNnnjUMLyVXbYMceHA8xjsYqzGKgrhAe6ZZVXyEXXKBebwENxogqFtsuDTnH7NpjrN/Sr&#10;e5tXPrI+cNivuFrbE3/aPQOzsnms0+9qk785lGUxvK+Fkf7Fod6D+w99Zxr97t7d++57fJOWu1by&#10;K8F8m/b1va+dzy9a822Z77xkEmGS8MSYOP6nL2TiSTzpLHg4Un/JV5i46kXodMpx16PlqSC8kSed&#10;ojlPSBj5TAgqjG9xmuJ4TT3MMl1ekciPrhXtZNNTfh+zyZ/yB1oO7eGPWIdAwhUpm/oscojrgz9o&#10;zyA2xA7aP4fuCjlUfyWH/lZi3eHbQ3/rM+hDXvuQ6dJrxYpnEzO+zbyUb6cZs+6DKm/6mD+4I5TN&#10;qSdphRy28Yhwf4QFo7I4dNOkTVb7sfMxJXVyn5V+h0OXIuZxXJB+gr9Gu/Kxw0aoNPYyZx5dxr6r&#10;u7d9EPh92Xbb71lFN499wI9tvRsLYG68jH9Vv87XQ/xiV3zfdiNT/WbpZ9gQaB1cBnv4tnjImLF6&#10;Cojw4jtkloc5vRcJ0MrDOga6LqPMmpcNYufZxhOuPLF736Zi9V0Eq3v2w3nQcucBPCD8TRdOi8+8&#10;xbPSc/wgOp9/ksu843lt9fc2DuLvLW55gNrab0Yrq/nlLX3G0gvIqrwlrr+8/Fz+dkbGfvhWfuKr&#10;LGjVu9oQGHQNHcajyw1+KzBbeBMddP8TnxcvgDhYHdCI08eHTPIrm/9hMsw2zfSl3t8hzPIL0C7S&#10;Ds2bsbC1s3lbvt8VKgcb5/R3iUB9cBqQN/uk8Tmtf0ISJhmkIXRgZB+CvthcikawHwLED/mh6YMw&#10;6LZvjKHabNP4QNOHvSPz5lIXigpnPS4Bv8ZgLmwii/LhrS/LC8/gqwgB/NV76AMHOnPXR3QAlOn8&#10;Xt2AZU0IUL7tSnho/mp8W7Ywy5rDs6E8Z/MekrWlkZ5pF9MfeFFe6iqv2t1bf8x+A5pHGnoPimgX&#10;rhHZV/twynlH3mfdvJmL4V44k4cMys57A/JqD3ndO7TNa4d5Qe3neTVT70aDZ3tHIIiMAmWxE13V&#10;g3zksscgJF27fhc4rxye9HXA6CflRndD285nyOLa5aGuU/prwWCvyxGDzQVs734xfo3fK7e+Ba9c&#10;yaO4V6/mR/TqD5A4fsx++Yb4L++eSh86K8t6Fc57AP1zCJLvOgipHXz4GWxfgA6yT+b6gCe3WPfZ&#10;n9/ky/Aj9vdqD+11LV5l4MVzy7WF197SlTP27Ai2TdDqaIdNnAT7fuB5IK4YP3RswX5ouOFp6nDJ&#10;3x3Osrt5DbEp7cb6Uks6x+IDWz/ZzzU319AP3H7tK4Hkux2ESFjan5xFV/pOobIj/xwQizglRwj/&#10;VLZ6jaNvgWK0vqLFqGj5ln4oIvYyLlonxil9dTkIVOh3W1OOPs+X5uSPuSNj6opD5iHGTtbLoA/Y&#10;7bPYUb3Y1Tmn9am9/wwHgeFby5gqetIYjB4mHBwAzPwA+QC0VDCVfFVp3o9Hg3Eg8+Wdr3wgc//+&#10;w90nn32q+Nc7//Q5DvKFvKqrsnaYPjS2N9NDnwc8TlQ+eXVWdPu/4wDp0KDyCVim0V09coumchDE&#10;7a/qEKIhnkYEObyZ71JhUiakrC9YeWZeebG7WtQ51VFqp8caoeplGn8ncNTNjE1HRugdsKRhCk8u&#10;PEYO8h3ns42PD0VGAVVtyA5UFwRo5U3J8+JC9OM/IZ5OiG7i8Pjf4I1+p42jHIyEam/HBfSRq1dY&#10;tK5pwdBC9+y5H/31OzPUr+6pTe6rr/J4Aqf2TFj8pDdpWth3gmnBow9xqNBfq2KRpZ8uwCJiewF0&#10;D5Q9PVShP5Juf13iDduXhfq31KHpJZRPFHFeQ/Lo6+RnPDFBIHOMkTGJ4BsOTzngcj6H5hymXrqM&#10;s8zvsgPhx2+vcBinMJNS+dATOu848OEZG4ZXeRxZE+PYJOTx5LFpkD/Z7BkVx2/4LPan7q1LD+qC&#10;4heWHhmRvyLfVK70lqlt9AWjbDniMQdNuPxoDJMwm5vr19NPSHOLdr6dubG8wJUDQCZqQh4NRiZA&#10;v+eVABwwexERMJ+lPvU7dSSe9kubJ61IwoH4o+PJY2rpVUnDjmy/q4WDQNXh7bff8h2B/GoaB4Hk&#10;ew4S/7HmnGzq2PimrOcolSUORE9gtS30LjwND/GCyJrlzXyHgPyWI2z70HazHPRifxbf9aCJehWb&#10;Dk/4Z7sL1UVYfaTLe1EoL2UvAhflK1yEvzwND9lEHCTvNP4T4HyVG/2xAP8WC/ivCH2OF2e73IYT&#10;LyEw8zevWGid5jiIBDB9hzUfyFwZ9rQ9qopA9y6oSHzGwWcBQuVnLTJRIRxA9OdfdBDmi6pBt+xR&#10;YDBbn1HcYuznPGid5/iWNsPs07OA/FlG44fKN79jqrQtH1De8p0GMw8y5nLn4Qzb9LcFbGk/PU/2&#10;zLP1QwGqvOSP/8RX3uTtQ9MzHR175SZdxA/ZeS6tdvt/oDoiXr72/2DHV41ebFAAJ7LpH3MfaUl/&#10;uelBJwprvvK7B0IMkiJN/C67wY7VceEZ8aMEsoSz7hnLM0NtX+u7+rYyCLtugKSB5lVmy50P5Tub&#10;fyuPNLpmfY2/iA3wFC8K4ZXuJPeAPM/twsqsX0jT3qzv7LGgs8/mgIq7hYDsw65rf5X3eM+HRfib&#10;cpQH5jUe3l5Mwwet+hrCz77d+3ddl7UcB4Gn/VgIQFmu1wjJ60U/5ZEJtD/U9y8K55XDkzl4Ca9x&#10;0wKlNR97fRB49659zGEr/sZm8rneBuyj4R/qSUjdqA97ZPa77H/BeS9MO+E7/NE9N3Fo+JI25HAx&#10;hyG5Kah8XFPky+61H9uGQQNF9KEK+4TjaW8H4H/K0A/Zh7vdRcsh8s3oUNrX/shTOZfVnJEbYFRW&#10;8X7JCcQOyfW8UpoD1PTfQWgdYtMFwA0qhF1lrHIkC7EgsMjehN8FVv5pMPOlbRhTGVeh7fNgOXlu&#10;O7cZ7wd84jMhzkPgm8cosqDzmwl8yUW7WQoyRrtVF7CWW+e884C+ZllTWXCWz3pEiP2AapRwqpcY&#10;9ssIsffVo8xJrXPHEv3WP2oDPxLE33z6Netd72LtFxKMuaX/LtfZ6e/VDVjvmHNKI24kcefOp//x&#10;1q3X/9OlS0f/4fj4yZ6QxlPhGEYaaHgIUulslln8ezqZIjjHPjKdSn788cf+JgKgUpVdJwBUMpNI&#10;5B0JOQgkn7sAf/nhh7tf/frXu88//2r3f//t3+5+8Ytf7r6+e1+DBgcw4V/ePbcjuPtO5dQI3zxT&#10;PS1d8qUXHiaDtAI2jog2D94/ABTwQ+nkwBRa6/b8FRg0gbgY/7LoB7RIfMMvv+Db+JhvQUDe//f0&#10;Ke+9yLsWvvrqC0/KdBB+Jv/Rg/u7b47HexRdJy5eoj+HmJJ3nA4njWLCMIwqUq/4lXKexAafWsTc&#10;qRyxekUlZT8ylwnxAmBZETiAcuk7fKK/dIF4XZcLwJDk8pZHPRwX3fXDB/rPQIWXtnOMekQ/TYwv&#10;XF5xfjQFVyAjt7LLv5fVV7hrkHc36oOI4284SFCfVBsxiHs3Fe8LhMebhFs3dkevXlG/PN49EP3p&#10;k3Wx5NCWcvh75zs7ht+H3RigloQw6kMmlo+4IsMa25vCKkkmMvSnbiDgH/UP3ROxqVQyPOixb/CB&#10;hSlLGTlUFVBGZeVGjwnERx0RYfmGZMdUphOOqbIrZcKBLixxX4JCSIblDekmmOh40sgOeZ1L1jzC&#10;zlXt16Gtm+/AausaCuwj0hlHfOy9oZT6sOmMPPj4ZkZjVu3J+OymEJ3MUTk0zOMHbIY4IEQ24/1Y&#10;fYdfYgP7xcvRFc0946CNNKbYHP27xN2N7rCxT4kljnnLoiVMO2fsugaivaKJiMPNq7L/6IrsuXlr&#10;9+Mf/8nur/7qX+++/8EHu+s8Aq86HanP8+33A80zT7TRPn721Ko4QKTu2Ih9nZPbp23vZAMIQIv/&#10;MDltRfnWEd+AQGwPP1iZQMPKLSCnMoiTj29XzDtGGK+ka3NtrDzC6gDQXaittZ2wZWsrMJcpvbTT&#10;+M4C+FrmLDikq7CNw7O1CZzrAgJbeafxOe6YZPuuYtk9NkjgoTJA5quxyak/Ryjl6d3yNwjwWJDz&#10;BMjBvubXVqD6gJmnfHOoCGa7f5PG/Kwl5CMzcitv1pvXnkDFpxFV/tAUh0Fh5lOV9QegoOj8RyYf&#10;88I+6mPZAtH5pCQxgiEvSgfUHmQc6jtNS9Iot1/+d4fZ35UJjbZY2yP2gvOcTN6Wd+Ubvpj4SDc+&#10;Q/leBCqjcr9LQOZcn/MAntat8RniwXz8Jz5QjCTdJeYS0BxO+vnvMhM0PfNteSCXVBtnIOXySQpk&#10;G3sbMkR8RWvSkmBd1oexzlrldn9GXZDNOGXvtR6S1C5C7s7qL0nSNzr3k19fg0DrsgfJUqZ42YWY&#10;d613AXppjVf2jM2fdYPY1v5NWWzshRpQ/vbvlgNIVzcwp/fpI3IKnJRHer8QdPjKs7WjYeMzbPnO&#10;Ajip+SV1UvjrH+LIYW0G8Qu0Xv+5bwjZU3NgA43XJfHDe3d1XYRfOcThF4Nv3LwumbwiKl+uIoOL&#10;ZA6h2I+xznB42IttZHWPhi3Q5v0B4VMhBxIgruOLaGx5++23d++++64Pt9q26Kj/kMUhGiF0bIcH&#10;ueiHp2Ww46JQnwNnlZMVvsbw4aU+jKse4s0yugdHFkg98e1HH320+9w/bshNNfeXw0AfvOm69InS&#10;XNP4cWGtk9QFX9IW7HXxC/EeUCC7bWm/jjYgbjvkf3wBYv09tTF7UGzFv7QR/n/kA8L1ByQoz00Y&#10;0Hh6i7v8lLHoojx82MDTLOw5+MG+neK8I/BI4Vtvvrl77713Y6v289zwgFzfBar5hp7r9UrXhNy/&#10;A409P270fKXrQ3zIXAZInYBM/Hx+22Lf+SBZ7Km4ECOlMs9bbLQn/3tohUzLFbF8hBfR9CLQvtQ6&#10;bNNAaLTH/nrY8S8OfaAzNrguUt+S72n/L7/8wv2Emy9on4gNL4+x0/943QD9hjUDoO1AfNHzitme&#10;FQ7RCowf7BKIbVuf1pM5jbYXwW0D3TfxaExQPz9pAo+cn7ZJ/akITyEi194RjesU6s1df7W/uqsf&#10;XuaftzT/vOX3zl/zu1H7WgTGSvZWxYwFfIjezlXWa3umtkDByz4IzALfeMqRB0KnA/QgkHI0LEYD&#10;OAfHAFQujY68cRAoeZyg8j6DX374y92vfv0bHwT+7c9+tvvFLz/cOwjk7p9vFFcrSLnq5wbHFppU&#10;9ZJ87lZyA4ruRrb70zG8WRdAV+1Gnv6LziIHO/XrQeArDFw6PynqjAPUGZ5dwhEpz+eqJjoamEM+&#10;FjIaDt/fvfv17v69u550GRiPuENQvuLwM4cGOSVHtjuebM+LKbE1dcKgtJMNE0KPZtqF7pyLmtjC&#10;QLNt08Tm8pAcN9XpMwE+eEYYXciGkDgDtWJwbdyLXSYdAPQiLHG5IbbRvxQS5TAnE4tqI3XxPnyu&#10;sfP9uUSdqXv6IH6xifA/p+9p4aOcDwIJRZa8/tDLs2Np+ebp7uo1LfKvXt49evxQftfEJOZr16/4&#10;zjLu3uSOQCZBBiCTlWVgG76gLbwpxXDsVj939aiTqaZDhJaaEI/daSdziZr6pS9AiY+tC9msYuT5&#10;bj4XcP/MQaDkwY9a8XxjuU5apnq3xwTlY4OVJzDs20E/9PiFrAqnDOz4XTJkE3qM+th29ff0EfHR&#10;sAPKB1DOvxTOpA/JglMZT77UQ7wJY6/vZESeeVuIsKh2cMihWmiVE9+JX2Tqc0VzD+MMrE7mJzZQ&#10;PPZgutjhvcq3m5pvJMBx7oTkx3m6UOVF19m0Uj0/dgsO+VnsJUw2HToI7KElwNyEHBBf5lZ7FVWb&#10;26/LQaDmmWuXd7du3Nz9hIPAf/uXeweB+JbHMnx39pNHsjMv6qXf8ugEB5+2bdY34q1X6UDbDaCc&#10;22aERdKzLPt7wz/DNl0eyqH/WHOnD+qf0S55mTjvrekGgzFKI6GGcjnwCSCrYbF2zPTWeba3dKBh&#10;Ycv3XcIsewvMO4FVd3lbDpzrAq6ArSv/Ib7EFaFeuvj3PDA2ReC8AepGdrZj7jfLgeDI60aO1HwQ&#10;CEBP+63tA1QvMPPMCBB6CAkYr04zhyhsOQCWynM48lCZ4onYBiFDj7HERwWohMeyOclzLIBU0sYh&#10;m5RlkQlMdTkMZTwtHygPgPwRFbRugTVvj3wOzP4Opu/R7mt7rnnxX8cx/ap9a+VlXLYtzCV689Y4&#10;sC/7RaAyCKvnuwJkMg9h31yHVc9sL5F9W7b2kKta++M/8YEIcZ7Y5xLQHFae4paZ4gZojYtxEXBC&#10;98IkQO9aaozv4FpK6b2DQOU5rjbt2kyZ0e7pK7GTNveX8aPtSwc6v0MLX8YtUBsK2zoYmq091zfj&#10;HbiwdQ2gfOeiyprtKG2Oz3mNzwANO3sBBlQ+6eIsr3zAnN6nj8gpcJq8lT77N3zE53IN5/KFLd9Z&#10;AKfbX/5WQft09uvcrtB8cKP8+qkHgUAPAjmggo8DJ57GuHqN/ReHQ6zxukZSH+IC+Y033vA1I/I5&#10;CKwugAtp8tDBHq7XmqTRzSt0SmdvxjufKdODQHTTtmDluJzks98gxMZZT+u57RMXAcoVzionr8nV&#10;6uP4QmVoaw4C1zK0M0uTaEq1L3CoxgEg1+KEHLb2ILCPQfJU2kPtDx89lC81v7EXp374+q233rJv&#10;3nzzTR8GQqees1/wJUgcmq0Z9SLkBgvk8yU56wF+y0Eg9j22jbQR4Ot+2cirmugvPInlp6gGQMPH&#10;yLAdovFOd10U5B2BkvnG66/v3nnnHdmq/Tr7W/mCuuZxcA52cp19sYPA9F/CMeEJz4K0w1LG0HjL&#10;wiMNMNZPysJXI+Xy+r/MxYClUGSIIazElwGtAzodJYV+2xO7ivCGHxDNPVZj4+mx+xtnIFyDfPXV&#10;l+4ntD99iSLdI/hGHLUTbUj7+lpLwNjvHI6OzjPDIy4LrPoPgFhikUB8M2/Kpw5cE7/qs6TYnn6Z&#10;PPc9zUH9lW1o3g/BS//i2mzYgmndL0Hz9ZxwWDDKJn5N8+C77763+973vqc5MeOOLzzQRz+lT8Ka&#10;dMZC+itzTtbMygOJG2F8kYPAOhiookPQxZ2xHqMwyH51eohzmgs1Jh8mHsrQsCB6OmlA74RbeetB&#10;4LEWiHs5CPzNb3dffnEnB4EffiiZD9SonBrnluRnksk7dmSFdZPXg0CEdlJkiOMehhiAfg925VE6&#10;/khjZYMPNfXhwhuKWtOdNWXxRS7M/UC2VLrhZYFv9bx+Q3mdgHIBjj+YhJkEuGWbx5x5TyAN2sXS&#10;NkkXcfzDQSDfsFoBtmGv6mTwDJK4LUQJ9VQFbKNscQ4VGvVzffgHiYA0dSP7FCDLos0sGaRdadXX&#10;5VfbAujXf8vcp8MdGHHshKR/9IHWgU2AzRSderg+qk7aSXnixdtpa8pBTx+IusbZuLFo024cguTg&#10;mTgHrJfUtvE7m47jZZFP+/BtFS/zpC0kQ23NoOcQ6MaNa25nDImdwy7rFtju6EyW/KCQA2ZaBrtA&#10;yqWPupDtIE5SOYk7Lz7O5ILMyOg3Bd6Ea4Kgr1oe/CqH6tiGnCGMxbB2W5Nz0w6JKYMENPyTzS9y&#10;rDdslm2ZI2ycOaX2AXNe45gUErw5PPNhmPWqrNufeMZCx3HuwKxs+AmIF1JX/GVfUt5lSctHKBbw&#10;i95M7JaN/0SnffkRGTaYR0e5KOn82G+aWRxcRp+nT3rosWJ95MaWWfgNfh8e2Ez+UT422U79d91N&#10;ywagPoRsDoXMJ7GHg8AcZF69drS7pYXjJz/+091f/82/2f3B97/vHw+BR9VaDgKf+ZCShS1rAAeB&#10;vXOqUNup07y5c30E2JZxmUUp6Y6/+BCgTBEaPPihvmiZyijM5bEB/SBxxmYO//LYfuL5NhnIOOi8&#10;sWLyorM462y8ttYGgDj5nZO3ecAs6xC0LOunVJ8LscExx9NHQtvqJD3bXdzSVsAn1XGSF3A8nOpv&#10;MAvH2r/iKCM6EB8prTjrY8bE2gfAwWhe+ncPAlv2tPapTgB6eGjrxte+ZAvEM485wpYDEF15Cde+&#10;Ur2de4x8SOujAlIke8uHOscCkTYQ3vIRkgmIPuv6XQC798tX8+qrwKpnn342lLd2grQV9GLz0dEx&#10;V2ibz7z4v20BzHlznHzihGFd5Z4Hs7zZnu8CkMlcBMx1mPU0ThhbSJdnrc9sZ76IHHEilCXPnCfB&#10;XyYJhkTHVdIh6dWe1Y+0zwy928EfdA45SKLd+PE7lx1Ua/BcoKgCtaT2MRpPintsgJonmOq27c78&#10;lfEY2yx32EgcnxIe6h/AnG58gbCIKf0Nu9HjLzkFXcf214l9PQCyT9PXvNaLstSn+/WZBwit8kOv&#10;TMIi7JCbdx5Ufss3PsiDnviss7bNZeZ45ZaneeeB+5D8q4IuM/sCX3WsdN0nr23AXoqDQHg5CPzi&#10;iy98xx0+5WKYvKtXxz5dnx4EcjfgfBDoAy3afaw3HDCiizz2cOSTB1DLPmKKTPjmg0AOj3oQiK3o&#10;mOvCASKyyEdP2x8afMTrg4sAZUCAMmeVsx0aXFwXE8LbL7e9CD2P3zkI7JdtIHtZDgD9fn35uAeB&#10;+IY6+YBsfKnKk2dY0INAfM1BIPj666/bN9QZqHzqjpz6f6Yz5vCZ7zZ8qnbwnb9p+/kgEBvdJsok&#10;/OLLL3effvqp9fiVTKM98G19z6twOORTteUT6RUdmWLbvX77tg9VeNrFbSSi68mBoQrkSwnJZFet&#10;7njsL/M1ttWfva/lulZ8uSbpuJHhnneJH4a0Z0IXEW+4W46Q/4k7NyQF7QuRgU7TxEMdKeHzF32c&#10;WOiUgTAEjbhZDtADjYercatf4qlD2zN1W9H1I+7ABU0bUdEZ5xzG573660HgV+4btBU3WqRMZM4H&#10;gVc19jz+JOV4078yzjCAfWTmZCDtdAqIRZzyWepT3urumpGDPp4uXb9I6DUdeo8uH+2uCLmBgjMb&#10;5PIUKq8U40AbGy1XGD2ZE6Cgn0N8gD5p3Ypz6Pf+B+/7MJB575bG2VWNP/KRwbqba4d1fqn9jTc9&#10;gykv8yCQwxMGJKxqH5VNuSHOae4I5HZkJnnKdOJED86lcaF7MlaDewKTvMsj5K6PO3fu7j788Fe7&#10;X//mt5oc7ux+9nd/t/vFL3+1u6uOJYvVmVgsru2OpTf+l2I5HpTbhMoYk2U+ipsL5lF/YQda/eEB&#10;z6QwMqjPfBDIxTgTB52TBcoTCPOjeNIRnu+u37jpBuU7C+oCnbreu8dBIL80y7sbHvqQUJbYB51k&#10;4ccWJivKZMHFTtqGzsFklXgOOogPQ50m7m6vfDwFedTN5QerUm73JswJjLoaGm/5lY4dzY9O0Rya&#10;wXYzUIH2r31YZTqG7RTXvxnTLtQlfZXIc3USNp+m8001UqQ//lDcptH2xBnkmlTkEwb81SNtFrTY&#10;cTH6jNvKVQ4/qwE1EfFtBbe/816LHDZw8Oc7qLgjUPWhzXwQePPG7uaN68tCFc2xP4DtmaiwW9Zp&#10;ktMy47GC/9b6NU59KEdUZOcB85i1LIUgdGz3I+XyN/3SdUeAIkiknpWjAkNX8qLSMY8pE7dQcpjl&#10;rthYgAzFEq1XCQgh6k//4BH6Llu1gdnUPu6X9FXZbh4Fi60KRTLkrsdRH8YDebaHQsIyToC/0wfG&#10;eFG4HGDoQ1+oXwvkMS7ZLHEQCNTf3fgxfylpvfH5vEhZiA/+8w1Rxr37F/3Vqugv0jsupPxPZfNl&#10;BvG0JTLpNdAo6hpJnnUphz7JHYE84nvr5vWDB4EsqvTj/YNAfJe7Al/1ndjxAWjfYL/GwboQwp82&#10;MS/2jEO3vM8pdntx08d2T4g8ePFfkTQIkN82IE4Z9LKGZO7MwRLrGO/1ZFNBfg7pOahMedsz5FDH&#10;pEOrPsaeN4HOo1zy+ZKAsVN7Q4svHIeuOlY29V1UGUiEHljj6XORFz/iQYLyEAKJi824T4+MQOnw&#10;1c+xtdh6FMObutDvIYHla1g+Yn78gT4p2WDqAB845LmE/qsu9p/ayTZVJrbBy7/aLRuUs3vKRY3y&#10;sSnktZ2Ilw4PMOe7Dae2TX5sIuI+xpwo2loGvshc24QwfqF8dMJLvGXIT39PPDJSn/14/nsmFabN&#10;Acs3FZ+hq+WS922heghnna1bYc47C2a+bfki0PytPNqsfWrmxYdbeQ1nPuLl28r+7wXYdKx9K1Cb&#10;ZjuBvTjtPZJbntaV/6q500UxDPpSfB9EdPEhw7JHuUN6CIOhj2LOW3QOIO6Lq7Ydc6Q+4YPBtdJc&#10;r3ZkcOmP+SQ2iE9DdW336KLN2Z8sfIKG8OJT+OGb+wc0YE43vkBNZ/7ROsF64LvwuatDkLvH+WKP&#10;Q5y8goe9W+6k2NdVfXO8gJ3e64vMQQL7dS4Gu5aFP/UrRgQ2pw7wzPnhD0/LngW1aS0fWuOEWx7S&#10;M20OgblMZc35h8DW8k/8nu/lGxVa2hdxHv/KA/BR9te5qIeHgwAOm9DJNSKPrLLvgo87uXzYcxUf&#10;s1bnYIlHRTmcevONNywTWexRKhfsQSD7A/Y8PvBSu6VOkcNhoO8GpA2HHfNBYH2ADuxrH0Wm7ZB8&#10;7G+94KkPW/Yi8CLlbIcGVw8Cc9g3+i+N8Tx+l6syNi3qFe+XPv/8Ux8EfvXFV7u7d+/4ByvzI4gc&#10;vGiv9UR7LY0R2pG+zK/8cjjB4V8PArlLCT+1Hd2+wy8gYL9czp163HmJ7x/67kOerGKtpz/kVUug&#10;ovnS3QeF8S2PUX7++ec+O6DO80EgcmkzDgHx/6vsz0XHg7yD3AeBSnHn4ve+93bek+25gC/zs79D&#10;KdeCyFSO6k/fSR5zl7yaucP+ZDxk/Ipge/MPjU4IGk9bHtznTTxJJe62M4ly+s+/ESdPMX0Uio0S&#10;cqkpGXylJz4ECRKv5i090PjME7tjQ+jYEBSH8whzKAZPLJxh8BCTM8nnoPfuvbv+vQf6AeOcduaa&#10;BZwhB4HHvhHMB71qP4D+BdLfsCfrSfohsmJP7D0Laq29s/CmzpXJQR99DHoOsde7iuEh39dc4plt&#10;4CDwkeqKjfaV6JUJEucQkPELtG7wX79xffeBrtnef/993zzGuQJ92X1yOJT9PT5HTuWmDsFDVTfp&#10;5T0azMQYRzLx546qGOKOqnzSPQjsHYFULA5Ow7YBsQU6d7cwiY1pRuWfLAeBPBr82edf7n729/+w&#10;+7XivKPtmUbB0RF3bl3xtpvGlesVgopjEBMiQnGUqmqS/ZkJofWpL0CAEoYkBfCMqC+ItCkgVB18&#10;Wkz8kiZGPwYqXunkRPeGHzHVxYP4KcPFyyPZTntAww/QuVinY+A3y/Zkr5qMiw93Ai7IVB8gjzjj&#10;KWzB94NO3ZWGTkX9kTzTqTiPL5u/+XhMZUf5LZzZF2RTsiXPPg7MJaIBXwv2RDVBPgE+Ek1/bg+R&#10;rNts/megebzpQLLyY7biPggc9bJvVMp5qVcOAjn4SztcfpX3vIlL7B5s6g/4CF8D3DGIT5kA2Eh2&#10;Ekhb0G45GOQdcZzgL35ApGRiR8LQbbf0euxhtzPwH2HiLb9C6c4ZPg7N/U1CkUuf8fhT/cjznaNU&#10;Q8LsUnQrOUQpL0qyiTCb5EDT3OAw/qfLSQOsEyitTJ+JK8KiUIDELdW8J4H3L9Ls2AdzH2nnw10E&#10;z0VD1SXaTaGsljTxEFcZfEXCjx8pZuGLr4i6kJP4pvFDYBuU6YNE1Rld2bhm45Jxl3bvJM7miXEK&#10;mbQPOJRHG6CbDa7HpIz32GIsiNebDvzrMs+0GeLAUOVUxo83jD4UY+V/QqKuD3RQUWRKvA9TlMIG&#10;c6uf0od98OV+rE3blcv+9uz27Vu7P/vpn+7+7V//m933P+Ag8CpSLP7Jk0feFLPI2tfWmfrHZpSm&#10;taknFjCvpe8nDVCPjgMw8w7CKJ42o979ciR02W7++NqHj2NhBMmPTuTEb2APIbmznIs7+1P2cLHg&#10;OVfl1vfQqZ6ulHQqcF9SPDaiC9dHJ2w5RMKf2Dh8br/Gt5Ez5DlKX6dvwAm99qJs9FH/hyGpOZ6y&#10;yMDOiT54lOOYB4NbXFFUKIYZHp8clru/CZhfnA+HbB79swf++MN+4TNo5XYbMg5EAs2nCPVe60ic&#10;gL4ujfjE9g8/YOOIL18KyCb6Cu3ku1aHTB7Xqyz7bfQZZPjC3Tpj49y/0j6urW0E1nzaMhspPGJ+&#10;5kFkp0g2+urbqK1M/Qmwm7qnDVvneT6kT8DbPuN6Kp84vqldxOFNCr+MfCOAfPiRi6VQ46+kByyR&#10;AbC8ILSNGwLomNMvAi1nO6nAiLe/NN++H/kzkL/lhe8s/vIBxGe9h2DmmXW8LECH+/ekd4albjJF&#10;tZExqz0JG0eWo+ZD3oxmcF5L7EP4Wjay9+1JyeiJrenfQy6FFr1NA6UlbXbmK8a65wdTTbc8zwGV&#10;b2ZERMbgpwjjsr6BLWWQtd9HKqcIDSB+CJpfYF0AGftcTwCsIb7rSGs6B4GI6kHgfl+MDYjMnNB0&#10;sHbCT3lfs3g9yys+Oq/7w/w8fEEQ2kgqQtx6tea7nK9HANHOAPQDkRHe2gQQbnmaBso3w8xTWYf4&#10;ZoDbZovfeymXX8c2cvAXiCh8xOEpfj3WNQ+8XA/yKCe8d7/+2j8IyaOp7A/Wg0B40lasJcjhQIoD&#10;KvYQyHqi60QMYs9B2odG0kC7s1fgMIqLdIBrAGRckg72+Lx/joMmDri4y5ADr+znU3/q03YnRH7q&#10;lOs1bADrv/qu5S8CLQucVg4e2yD0QYLCHGKz3qmMZaQsSVlgfuI8ccbddRwE3vnyq929+3d9h9a9&#10;e3lUN+/Mo4SuTeRI6sUdmRwE3rp5a3f7tdv2+XX/MF6uMfjDD+y/Yj+HdJd8eHNDZTks4UDvwX1+&#10;rfjujlcsZQ1VH5EMDl85SMFA2i97PbXfaMNPP/1s96tffeg4d/qhgbZgzNE3eJQSe7gjEJmsu20P&#10;OiY/lsfBLja5jVQWO5GHuTzZ5T0gNdY1CHXJO03xG2bJt9zCowQ+QYMrbRfzj3T8vcbTRpZhyqBD&#10;08dtYhowyYCFD0mT8KmJJlDSf8wptk8ZDD4R5/+jgKBxQnLld8in8hBMskOgaYzlcR5/zI1DTuY5&#10;aE467Q2XCOV78jR3BNLGj3VNlTsCjzWuj3TdcsXlLEVlekcgl1DMD7Qp0GuCjr153l5tvgAMVgLa&#10;IwlszbUCfSXvTc85FXMIh9TYjm3o5HDZc5f6In0IYB/raxXftBCfAJGXg2zPH6q3v4QYfZkQM/jy&#10;4b3339+9+967HnfcxEEeZbDN+2ghZwfIdP25FnUdgvXHDKa8yEEgcEjQScBplFsVIyJRJsrVqcdy&#10;HJMPnQCdNGobljQNiwx49w8CNWA1ObB4fz0OAn/5q1/tPvnsi90//Lef73770cee2Oner7xypEHO&#10;j4VQHxrvkhw9GoLBrAnJF+a4BLtcivx0hdYf+5lkc1Ej4KDT5QLkyWjFzOhynMtdGmVUm9HI6ixw&#10;qX290KhedBze0xU76DQ5/PMEI8VHLEqjcTlYwTe7V3rxRL1QPXw+Dgv8TWw0heYGYEFGBlWVjSK5&#10;jaFTVwatD2XIID915VDHbWkZAgSMeNp40DeAjuSvRReIaAv35GBCiZXZQqJTB9ulANuRrY9iwxzq&#10;PVhHJAvLSOEbGRE79uP+j2jJYLFhMxiZtEnKVmcWDg6GWAQyEcwbf3TmlH7ntmXBJGRiqy545zIM&#10;3P2yKgwKoM8QaqDlO1ZnzpkvgExxUB849ZdH16BHz6xrkQ1NiDnkqmuLXf/MI4SALCXMg78pEqIf&#10;w8l4UAGR6PPcaemNmxdW5GmcY5sSWm7dX3lfoW1QPiqAtrHL8A89tOvIt8oEHkutD/8TC5hnlIHe&#10;XyDrBEq8cyBt1285oR+zEI25iTbtwQY08m3XAMdln0avDxww35Pz0lX10QLBRpklkXqyAfUjS8hi&#10;BlAd+JBSawwfkPbsIMQ/lPVsRyobb9vDnYbaUEsm31C9+cbruz//sx/7HYEfvPueDwLF7FKPnzza&#10;PRoHgaq47LWa9C1QDkt9s+DiQGiukyWs/LmjrrYy3+IjFvBs/FkwWTgxHr92gxbMoWvbDxltj4wP&#10;NoIc+M0HgbxfNeOQkM0rtl1CFt/csnFS+Rw6MSdgo9qaLAYEftU81IvR1E0hfVJx7HTb2rfYRD5k&#10;4ipOH1QE+9L+JvojtZaBltITAmsc2ciBstKxN3FfUJnEP+khqiIeb/xBv4R+eCkifkL4xI//6v/6&#10;E0S26zaYqY/HjfUgl66UMi0HLWkYehAIP32yeZFtHSOO3fRxH87Sj9SGvjAfB4Hp30TiLRV0TXMn&#10;Zjd52JcD+/YRytZGDPDLvxnLGne0NzT3Mz/GP8a4pPtgUMid4+lz0YolrS9x2+QQ+wjDE/0pCy95&#10;kaGy8KtYWpRyg077uA6kTTJQ5eoJbPhmgG2UuyikLt8t1EfxSRCY+wuAf5pX/gLppe0E8NJWM09h&#10;ltkQIL7VMfNt6Ydkf5dwlh5oCx0+okorpmCtgzKFxEdd+FPoufcU2QVKGiU8IX6NXovyeCRnkq94&#10;Dg4it3VoXkIwecTdVotcteNYz0m3Lh5+5geQHYQGthYdR5VFwdo594/IZpyFv7DqOBmfy7IGMA8x&#10;D9DPANaUvk+W+cjyvRbVukBtC+6v+UFzjXWE9YW1jTpxoCBZ+Rue13/q4jkTP6ReZnCcbP3zfAEv&#10;pYLomm1xCWQNWtMzbNPARXiAWW51n8ZbgDvz30DK6TO3Mf4DSXsPIGSdPtb+AAFcbHORDM+dr+/s&#10;vvryKx/aMb/zuh0O5K5fvzoOAjNnsF/jopkDKnTxpA43jHT990ESa4npaXNkEmITe72bt/OjF/xI&#10;CHeRHV3ND39AA7sfRN+2DzQNkF9suv22tO8CZv1gDu7Ya8tGxgjzADbZFgeyE8w1Cdc8n376ye7j&#10;jz/Z3fnqy92Dhw/8tAvX1l/f/Vrj4xvvFa9fu+rxfk3+uH07fuDOQNqIAz7mD+/B5Nd+8cq8k+tc&#10;XeOKl8O5W7zbUfwc8HET0L2793aPOawVeMyo3fNl8GXM834x+z6un9OGHFz+/Oc/90Eu+3f0og9b&#10;/KMlQg5M+HGQzBPufZZH53rttdu7t996y3k85km/gU6f8NNdr+ZGD9bu+A8/I6NxZJEvDlwLkU5r&#10;+fwj7YRgxMXTdjD7oJs2xUFr0gByDvz+DDb+WYZC88Mb+tqvYETnFE9CkLjXh5YjOMCT0Nyosh5w&#10;3sdQurbYP+zaZDslFfO4YyqnPvQHX1OK11/wioPxeZ9Hg7WP58c3OQjkPIofOaSfRLfmCWH6wjpn&#10;zOdFHXvkgXMcPA2WGsMfhywhefnCaqx36p/88KJ/QFHtz2E251DcMXusOPyc1WAXfZ7xZxn6kM87&#10;BSXKfscmjx31UeI8NgziOA7CuWaLPo23117zwTXIHOSblqgzflHZ1h9+zrtyNoXdCiRwvbloH9KD&#10;/zsCRtUwdyLBTCs0L96jYZ3wh8G/RXcG9g9cmDBY4baMVa4l8s/IP/j29R5K8zkNyOnCl8QSuDOw&#10;McjmiI5BJ82dkn4J6ejcQRpPpYSU4ZCQSYoOQzijD1VoeDqeJi6jaFtkMbt8SWWK4vPtrSOfOyZf&#10;lTwveshQ/FJRNELyLUuTJvnVn/Lp9LGr8aZXXsr2EM0X6U7H/iA85aNDCznIBaHJF5VhPssMagsg&#10;RLZ0KQ2arrI+DB7pGeHNN7+JZ+Knbbiwy2JJPG2Xi0iOdcLDBTCT3OhC4iPP8mwDIfyc2rPZlDzW&#10;Z5Xz3YlGaPRj+gGT3AiH3JabERkrim9Kn8436F5EhSOEpq6n+IzkwTuQfuq4+PGJKusDFduXySdp&#10;wmea1NkIEPJN7IirTiDv2YD+9AmYw5zgyJvRMiIHHsJHj59qoWCxeOzHFoIPdw8fK9Rk/JjHF7SQ&#10;B3lMozKE0reXnhAbmaDXskEOmPzognRwtxwhG0byjuU4L3Bu/H2AFmRm0azhSTn9xH6SQynL/OM+&#10;x2LBxJa/PZjTQ4pRHhcBAdD4JzkKmFtmaHYOfVcgpR6o/0FEraAE/ZTAOPoo8xP2q+P68AYbBIhm&#10;E8gXFoS5gxCsLNCsClRKaXwAdM7vIuvy8lfpbAByAJmNYPoLbcUh4Iy02XogiEr0S6TmnizMPoBe&#10;bIxO3J9XOmBM7EubCn0XRnxtND12mxkeYnYt/CSmuCE8F4fyz+Vs1RBPyCdxK3JCGwJHhr2ydeUH&#10;4MX2Q0jeBl2YOPmKppKGpb6jLGn6F16aJARGnrqT8mMxRKzKBlf57msqL5vpFp1P6G8iTsKS17We&#10;Dbv7wxSnTOYZ5pHRZ5b8jLsizWm/yjbQdtkWbCoOz4dBEGNShj7q5EjHXN81vbhVPMhxOnHaqWsA&#10;YBnm5Q+7RoL/0BLdh5XlwtAx9V0hEFsvBvbl4J9lXATmsi8KLTvb/rLw2wCli8AhadZxDsLDkjOT&#10;C0lDCBGX1q0ZWxl3y/jYc3nLaf7UxMn0Lm3rZ8h23kDS1eextem4kT/lO12e/XY7BOf1i5Zt+cSz&#10;F1/1YWcv3tgbsneL/axJvUN9hehb1yzt07Xf5VDk6DLvJeNOlewB/cRObRj1pDi6PSlu4VBVxIb5&#10;YOu7rfecnusLED9UplD+0/AiPGfhITjEN3PKUvVB+uFA98vM+72TVEW8t/KPPSqRPYd3XBHioPUN&#10;zXkq7PWDtWHs+4hDQw59wHeUcefNjWs58NL1F/0D+ZYzbF50YsxEbxo4ze8vDdAt9Lo16r0fJt7+&#10;j38X89TnvZf0fjK8ro/qyN5pvq7LjTnpW9zxxM03/nIW9H5M6DU5+I3ifpe99WlBlE7PE5J9pLGS&#10;a12uxzKmrF6y0c+1F+PSbaP2aJsAHDzOXwZb1+g36LH/6TOk1Y/AZV/hisdThaHW5SoHhOh2dJnh&#10;xSkdSiVtJTac6QBlQfxswoDQsGzk6rNCJFXerL9wKF5+QKGjpU30vXjhIvGCaJ7bZjwNwtt+QH/i&#10;6ceM4tSQOLiV1TG2HW+FQ7SzoNJflT250lefJ5Qco+Ie/XL3cjgo2mXN8e2zPuSExdct6YcI7Tyx&#10;oPhqt/vn6EcUJ5+xwAHhtfEuVJA+z5kN5wrIVCnrWoE0Mtb+jLx8wVwEyA2HV7X//J//z59euXLt&#10;L7QI/qTfhNWwxmfYpk+HKDqPHyfxzQOD2E4dTqoNdqIAmicG8pX2HQK+GHzq2/m//Oor4Z3d/QcP&#10;d1988eXu3t37agQN3mGDHefFYhzw2DEisSFArtyRC2XuwlOo7JNODk0SFeM/IYzBpMlKZ0EvSIPP&#10;dVph8BesE1HpFKCKRAb1lu2kWy4TGz50KcWzsWFQWQ9/E0b4iEsGvrEsaKQHnTg880WbNVr2KI8h&#10;jofD5UbejMCabr3mOEzBTNjIAcu35A76oJnX0lcaF1YhCiKnd0rBQM6CTRMaoesjVt+9JFwPKvB7&#10;2q9x9Rz7n0Oz+F9txESgwdsDzx5y5hs5ydWkEFBZ7Bv6iJOPDblzKgvXaT7dR/2jvPFQ/kDrwRe0&#10;a3D1AXpS16RjV2UyVVgG0bYBUcWJERCnS+RQM/aD+KZYmus1ZJu+5GFX4+gZcbRYl9pzktM4YZjC&#10;s7SR2wnjJpzTtgF0YUoqVAz5yBQgm35wzFwzNoreFFBH8sTbcQ5EhlDyS88CkW82029BsVkF/5Qx&#10;ijma7iJc+x38lu0DspFv/swLLmR9QwZ2iYu6JIs58JI2tld37777zu6HP/rh7vWbtz0vUh+mQw7a&#10;2LSpVOYsCg6AFr+wCU/7YlT4kK3FcGzglvnOZfDh8JXQbT3KE++8DrLJ7kYbtF74hPidNnA7jA0m&#10;a0aRQ9+0TTfzHACuF3C2axwwxr7YaDthFsyHj0FX0eA6jAT0lsEzS3QB2az/ezx8XFDJJdzEBZSs&#10;HoC4bZnSli5C44hwfGD02gKlCaCHhxGWvBXNbljjkZl45M7xJJa4OuJzfm2dL0zo98qjP2XvQT7h&#10;oPGB5D4xI6zxcWTSXzTOtM4D5DHm0pcSNu67CjkoVt/IXDCMt6zByzcY2KY+3XYRRWMjY4w5OSEW&#10;0nddi5EmhNbxMPgdrnxjQEpn4q2v86QTkxwfWD8GVlo+pIH4o7wEQdEYS4QTz1m49sd/Hjik7yK2&#10;kDfnw1+Y6Y0fktUy5G11zvJeNhyyDdoenSg0PhOd+FKPpT+sUDmno7ks2xL28g5jfVWcYZ+X8aJR&#10;oH/LHOp+b0bRoYVetC3DDodj/JDsfLyWCXchZQKVV1pD7D1EB7b06kkdoVOWvJW3/PKE55CuQYT9&#10;Ygr6CqyDPBLGe6vYA2Z92a4zM0DrOrvoox4KVQrviB672hP8n/Ron71yis96yjPDludF4ZDMQ2Cu&#10;1kX6QPxuX2z84UMmr9Fclma9995K/UKM/hLnwcOHur574DZABvuN3E1zJXuPIdeHVVeOjOjIwXb2&#10;NW5LrQkcWiEnL+/nHd+PtPd56rbgLrLbt1/za1Q4DOT98jye3BsxukeZ/Xgo3jRAfFsGmOPfBmY5&#10;NI/XQUFuYFA/VyukJdAPf/hoS3jxRb/ozoFa9lp86U0aoP7X8LXaiHf88VorfEGbRlb2SW479NPW&#10;GgPsMX3jx6Jf+7FxLQ4/e7eePdCOvgtT5TJG1zkCQA756KUcdxP6RgDf0ckZAk9hTQeVY0+KDPLk&#10;BNcZpN9wuEKe+9No1/rE/BRxmW18OBG5SV0cRjmgcrcS3J5CPv2yFNjydyzCX0zehNDOQIKEJ/Nm&#10;jGxAccuGnLjTw7aVb8RNH3Y+7zxAArLo+qMf0N/Yr/FjMb47V7R8gU9fGcIFzAuUQ7bnjDGugPoD&#10;2jzetunTMPPU4NPnxDWBuqOCoDUBg0Bs8CVhguek3hiR6sb2AvHkZd6Dh3ME+iZ3tjIf8Xox4v5F&#10;7uvXPH48l8lHrTMh/osNWVOAtY9E1/IDuabJh0Re5kHg0K8yGJM4EINDoCIcBPa27DZY8wB05jZ9&#10;JhDlqyh5Pgh8wk+aP9p98SUHgbzbgIPALxQ+GJM/5VXGLThNCDQGd3Ahz5MORkLO8ZiZfL9v6lt7&#10;3eaEIwnfuGlEINmDn/+cINv2EULso7YklsYaZVU6ScmkQclALdRIJZZJyvX3AkfnyeHLs2ev6IIH&#10;38Q/uVttTGoj7jvCJHuhIx86NCXAto/v+jGPkJAy4jePdOTOoNJCDy3xpn0nmUIeCfct3Kb1wG0c&#10;rCx8zS+S7gGZ4uDCl3TuYFNcel0P8VY3L6NlE6HAvK1344tMKaGMRCg+vsFSPukuSGnbDubd7qnK&#10;IBsC30gudyuyoIDqry6nyQ+7fMgSgfq3+ojWRROxtONqS3nOQviKh/KNym1bKhgHgSA0yo6w6UGD&#10;b6/3lZeP46PXqo6E9a+SAv5lTPQgz3XHJ0Nm3je4ylnkNQ274xkvjKOEZlrkQuvcUbTvk+uPKEoM&#10;fuILJkhbyXYcBId4GQO0MfMMfZU8ysIHD/NK9Y1KUwkDecxZvjNUIWT3d7Wv9QzG1ImI/7zYpFqD&#10;6GgyRwl9mM8oR62IO8NFvGi6caIHGnMQP/hxU4vLe+++s/vRj36wu33zlu1i3gf82gIh4AWROlFY&#10;vYAxlQMY+jA+QOU6X7NgskFEnm2lfvAr9AGOfJhDROxCZGpPWTZg3bh5jsdXlKesdbJZHN80j0PA&#10;OX2sdcBjBt9ip8ohlwuC5U5AyYQWX1M3MLbaXuoz4kWJsSyg9gTCD6y8ySMO7Jdz9FyojpYFtvHT&#10;0ifz5pC88DRuqmnE0pqB1metU2Q7OuIzHSEqy1qqMI9TQAv6cZnGlSMOl6FvuH+oX7RvGVlY1DfS&#10;ZzQXctcpczrzsdtZ/Nxh4MO/zJWl03c7dgvuP5QRH3T31dFGQC5Ix1hyuaLAPiCicuRTjjpOn5W/&#10;KBb/V8q+mOh76dWnzS/ggvKs0jYwfHpq/oC21cuC9oHJpYbqTZ48NRhW/rVAoknP9EJlzXLm+CGZ&#10;QNKrn7f5LxNqUwHdc3oBkcQ5EidhLtN460F4NpoLRofbfOeOsDDbveXfQy6QxNN1wmNotCFQGryl&#10;z+WhKVfx0lf+4Cxt21/Ks+JpsM0Lf8L95jgsw+uX1pVlT8hcwpwy1hpsK1Bn1hoOAuf1hhCYddaG&#10;JPB7IrN9yR88gvaTtM+qd5FzBsw8lV3a3McuAi/EL176Cj9+l7l29JdxgV0wDz7TtRh+Pdac7i/w&#10;Bw9pP6764L7j8LFf8DvEruaXYX0dx7ouOd5LqC0o33Zr30Y+6Twxwvu9HvlxPL7oZc/AI6W8C/C1&#10;11/3RTgHXj0InNt1hvpzxvqJkHTLNa/x7xqQzboIzDoBgkRXX7C+4lMfqI2DQPxD6HcnKoSX96Lh&#10;a67Be7cS1zvujaNL+BpxrMG5Zj/aXebaSAgt1wayx329bU375JFGHuPFz96bqS1XSB3g8QGf9LOX&#10;9nsM797ffX33rm0FyFsxe0rK2kYh9aU+PQjEH/gJfkJsWq6VqIvrFluQ4aTTQdK+rC9eELas6DsB&#10;IoV6Mu8g/wtCJVxUEjr3+9OIJ2mwr0ccurc9lBvpjH0SAuhiZp7l+oM9YF7t04NA2iVfDhTSPmv/&#10;bh+f/VG7bNuUPgvIlaQkDIqPMlKhKPKFkITogzIf9PUsyZzweV5b+xYFa2fWltQDgA4NnXyJwaEf&#10;7zm9feu270y+eeumfyCER6XRkfOZ9OWWp2+nrllzgOan/jm/EHXwaZyS/OcE7LAt3wHQrRiknrCe&#10;6aKQR8M0mZF2R8FJwwEzxFmir/4PLU0nqRc3MA4elTKGDlTzvjRSdLXRadRY/XECeg3v+OvFjet2&#10;/M3uyWMNCj8K+cgHnvn2gwn7ke+EZPLz+y0ehY9vRR6LzkAyQiv6F3lKT57LeyHk259R1rwMRmjc&#10;cSk+5T1iYeCFygofSkbi/AoO+chR2kh85XW8/I2XR+jHPM/FJ7sH+OCJ0OVnmU3HBvvKCF31ePJM&#10;fMf7SL3AOS0fPnos3oGUMz4Vqi184Kh2eaL2oYwfS5WeJ+pzPnCk36mF3YvUvgwyDiN594XbSL54&#10;okXv6eBnjYF/QfUnH5QuyMHmlnYK0l8k82zkICq8GSPoZEIhrTioNI8Ckwf/Qqdvgs4jDm8xEx8h&#10;h+05YNHkTd/2gs4kGEw8ff4bocebQv/SNWnTkp/4CIWMmS7sPnAVZrHP4ZHH1ED4PeOBY2x3jJ+I&#10;O2CCzCQ9T66wMCZ98KQ+dqw5hrzaM+vLRBvwBCu67WIjoniB8t6Y4kTbkJDSkcAEjQzo5TkPXAlh&#10;bWi6soMF/F57zTU2R4DtUJ5RCxlkb/CwuTxVIyg/ee5XQurnRzHlt+U9cMJswlzAbddNHdg2BCqD&#10;TWjnLOIzroeAkQ1gB3L8WNZYfJe6CLftBRawv/U7Deb8uewWzsq7CNQW5DTe9Fb2Nm+ffzC9ZEjf&#10;kk7/nxB79lDEDcz2MtayBnJxoLbVxdqx2n591EhtPyFrVuhgLigkxf2ZOa/9yGN6QXQN+6wXfpVy&#10;PDYZli/ttuCSiZ6IzyGQfPQYkCkfOEnjGMkIXwAG/Wno+tFh4raNiLIdDlzKnYcvH6hK6nlxfZQp&#10;tP+2fy91HrBNnw/7vN9O1osAcoO96ARTra3OlXeFxg/lARnrLwPmNijO0DT/vcZ65OfzokAJ5K1z&#10;MvqSV4jvRkJwyKbZP2setNmmOZ322AK0rl9Fls/sQaK3tq57j/VLLO5Eypdh8GQfBO8Ck8rKAw+Y&#10;cgZcnHlbx0N1/n0AfLAFfO89hNZ3sHN81oUxz6s+rZI8mciA5J1sz9Kd5zWi8rJGYAsHiBxI+dFg&#10;8MZ4JE9tTHvCN5epvEL78mkw874coF+N6AXAvhj12MK2boD5B33JU8B6BWR85MCOw8Puw+BkT/i4&#10;12e6luW6iPbFX+zZOAT0nZcqw4EjzSot1gMPciqfAxEOSdBDW3RfuFzjsm9Y+sx+Pyh2ft6C68ie&#10;Fz7iA13Rke/ktwXayXVccb8rX1xJbPoujPrvA3O191xgOEl5GRDvtSVy7WQwCRuEivuLaVDXNhDo&#10;k/RDDsfpv1yT5s5CCgfSf4WDmEPPvCu9/ZT2Yw1BTu8I9A/xKOSXgnn1xDK3yI62efrysPUF4aXf&#10;EejTdGIqkm/DSUc24MlB8f5aDJXpQAfIm3kZ/J4cJIeG4CKTgx9uF+cuQF4ke//Bo92XCvklIg48&#10;UJ4DN03g6B4NGbGKkzdOcyHZBnKmatoGMmF3WRc2uFbYGcn2D2FkTEIE5rVPxONT8WwUal/4hfIV&#10;8joRId8TGRdI6nh+J9K46IHmixvxHLNvARX3BEZ5qUuazhuZ/dbGefCRP+LICn8Oliord9rBl7zS&#10;9TfFsSG2hM5Cm4OnHETtx11uyM1hVvTkcGuE5GmstRxlVOURNh2MDaGZLnTbKC9tNNqqdR3x2DvK&#10;+MBP/mWQ41/R03L02xyAQWfQciBJv7VktZ8vdJk8aD+RuPPyiS5kfdj65LH9j6h1A73agwxUWYcn&#10;IPoReoHRLwwjTuB+kjih5flDnE/pI25+aDmEQy+FnYZO/3MdEBjecX9s4rZ12Dnoy5gihEnl6cvq&#10;2K6n6yp0/9b45WCQyZAREtnRE1uGXPHmYHDIZsxjm8p0jKwHOUO254XKwk7ZJn+nr4umkP5Aey79&#10;f6DHjz789wEtBZAjpI/5jkBN2NSfzb3v8PMjB5dVp9SPMmwqKU8ZbMm8kgsCbHWfE7bvparUz+zi&#10;AakD+cMApxN1EkZFyCdNPuUsT2gZg2He5EBn7rylxeT9997b/egPf7h7TZsoHunlGzgfhlBH+cMm&#10;qa2Ym3IQmEWPPL4V85wlOjJzZ134APiOJQf0QmnEz/NYymO7uXjKRtFzuxCAtxv/bu7Ayp1lr/XD&#10;nn77huwsxtA8t9sfwcX/AkJ4gMpouvyNUw5o/gwt1zJzucKhcjNUx1wGmGWdhjPMtDWevkF4Mm/f&#10;rtQj+QDzAh/SrUPL+i5AyhMW0eW86B3CQhemL4xxoDHTu2s8DkH64oF8z/cjnrzJX9aXPp73cqmP&#10;xrLkyW7uSvGFunhAV4V/iegDTSHVUT1Mc5r+nrzOQZ7XFM84GAN4APMpgP5YERoxl1UKk50eHyVj&#10;B3dW8lEcnsiN5ygRDM32gBPtENbW1c7vFmNr4gnRFXp8VxtSp+YFVv7wRU55CSkbnOWtfKGvcoq1&#10;CVzLxI6mV7nfHSLfa62w6cBs0wDVMf1FuLT3aCdkOE1cf+QL00+F533QJT4xG/f9GLmrfc3HN/g4&#10;vA0TX3lcbtjr9XfUoe07l6v86Gg5cQ89xUWuYVR2lKnepMsbnVv55Ztpa5q1WpJlaHnRTTprynoz&#10;gec4F1MBheVvGfzRx39DV6h41zGV1mfIsWNSp9xFOeyyXGxRSFOBjitfqD8lVnp8QnyUn6C0GQvE&#10;a6dtGVCe8l8EX4QfoH9kvg2tdgD1zZyH/1nvCQvHWvN7xxp0Dl25WL52jYMj9hBrP+peAkR22jV7&#10;hbYraWR2n0EcOjJfe+213ZtvvOGX85POo6rrHm6WB7QuQOsBVB8I1L7yzLzfJaR+Yw866QMIemdT&#10;9r+xr/7tF66kCX3tIkQmd136/X2Syfv8uEuSvVsE62/0WcYB/urejvZHI2PLvtY1EfKK2Aa/DwEl&#10;k7syAVupfP1zGuN991Uq4XLI44cluP5/+OAhZlgfdqDbhzKy2XPpkENzsMcgL3cExk/YQAgf+wz2&#10;rbFxmODiaBBOcUfZ25p3MLbQBlsfmkA16JRgGmMdiSkeHpktlI5RX2cjYwMzrXzngdUmajivVHUg&#10;vzrmeGFOL9GNfTOdHI8rrkPkd5/rqM/xmh+3ixyD7mIP4YD2b2Aea1u7tulDQK457Bj/GwSBQiz1&#10;Z9jBfpSQLw6Wvq4+FN4gOulXztN1IFTKdf4Bsbn1YD3hR0K4E5l5iDuT+WGQ3inbeQjolxi1xxYq&#10;TF1ZFwPOUxHTQCXDH/tWzu8cViUxug1JGCNmhGdL22KBmAeGIlyY+9CGu6zkUBDHzs6BTxpchsSe&#10;zC7A+ucPvBue8MFjdsuYwfkul/h6AZT0IUSgXyCsjtE7m3ifXBpv+Is7AdRE0LCfQw0md//AwhM6&#10;EgOiemnclGU+8h1aW1RueCVXsk/kQzOdiZCw/CkDMsYWFD13iSXtH5QYvLlrjI6avJZ3Owx0HY3U&#10;D50DJ54zsfwgPlLjSKWRxopO0iwKPYDSQAQ9IAgbDw/+xmbKIsO+V8iBlcjG6odGG/hFuFKELvuB&#10;NlL/Az3YhY85DHysDcegGVmEVSjtRRi5/sMedFcf9dli6eWhrvXzQZQeN71sB1XXtFPq4gO9kXYI&#10;bcSxlTshqduxMLbT5rVdeQ6HDfZxEP+7HzOBsdAKNXXa7mxEmBj3wxVTN/cz20OZ6MBROUhP26Yd&#10;4R120i729bpxOx1nHi0mrRs2EKLP8kd/EFqn6kIeE/tTIXd7cvBLn3AfEC2HF0LJZfOhfzIzGw/b&#10;qxriv0PzRDH56wXFPkbuPlpN/g0sP0DfQr9tEPig3PaptUDscx1j5zI/0xrQyZ/LW3Y262wel801&#10;6Pl4zMlqM2lfys+HgJWFryhD+X6ry6bA8qb5HT701p4utnyrnAPG9S5DAF7KzGVnPASVveU7RD+E&#10;F+U7hIUtbU7PeCivNPrxTDsfsH2tJ+sZZee6LHUb827alTIbdM4WVV79NEhciBSlwTxCrnYa49Fj&#10;aOFVeeMot2A2he27h3CpD+gy0mqV9Q/+AqlnEGsZL7W8c3NwkncA9c99HuTj+JDr9KTPn9IpR9xy&#10;hp7xWe0A2RSCs02nYcu8DIx827XYFr35EqQ2Jg+++natC/knefcxMk/Wu+mZB5zLzjxzeub/LjF6&#10;WPuCc13Xups2PofSc3xBfHcRXHhlz7jLfk/OAZz3pN6XKl1c/TVkuS4E+3Ve01ts/lkoMwCNi9Zh&#10;q/csma1H87fp8Ei0x7vWOs0ZpWXvkAs0r1fKT84AJTzHDH903apur/MLcoHHgYfmM63yTFDEUYVZ&#10;Czqt8iDxLS706DiEhUN5vw+of2nOdcILbsC8wJTXL063a37aoW1MkVUucbBtQdlioTyFyqRNjWPv&#10;0IOntjWATPpI+8ls21buIT1LPV8SoO6QLavaRlaeLX/t3LPXWaTj+/h/ny+Y8i4ieb6pgwMe+YlX&#10;7LBH9IEjezrR4MG/frybecY6mLG4W2lduy0P36sMe0voN3l0m8Na2kdp8tkrsmdEB68N8d6WPQX1&#10;ixTH2z+Kzv9WiAyhLh68pziEtkWh+PXP6L1IzBqYtFHp7nGgu9wE1T1Daeeh/u3JPQ8t+wUQ+xsC&#10;2/wZgbZ72vqwDechcIj+QtiPxC1tOtF9vav+4rHvfsW8njmCQ+zOHcaxVtQLljn6W68NAcpzvcJh&#10;X38Ih0NqQvr3Fa6V6ONjzGGPTFmAdPf5LwqZ1V4KrA1ZIE77gsRfFJEYqUIJ8aGG6J5gNNh5LIgL&#10;cSaJdWIeZdAp5FG7V4bzubCAQessxxTZqplWTFmjCtcOwB1WH6fNlw+x8p2O8CClk6kalw6zTnuy&#10;M0je0WVOgTtBYmXz6RTQyQfpKFxYT2HjKm8ctOWXdlU+siPfcTobqE7pXwsWLYvgRG+a21/LT9o0&#10;8iOvPB4YQ3cu1vmWhm+TSMt2dXLrEr76Ku+daJ0UvyxUfn/RuHIic6D0YzsLCQjNstDFAOLlzZym&#10;I8vy0H/N+Cr69+hXd0caeFev8m6QWwqv744oL7pR8aMrvDNE5ZGpMn45tOL+5kntw9D2wRh9go0K&#10;A1c08Bl9RLTn6njkLwi/GFxGfnuuvrHQFoRvG4cHGehT2vIaTnHzR14O8MDQRZZx+aa86H5KXRTX&#10;2qUxxcTFoRdpyVkQfskBh7w1j3FWPaqzdSQfGcj0o9LchSle/1KwaBw2cpjmQ8eRjn7JlLyOJcab&#10;R5/8OyNAXRmTvjOIyXOD3cgU205zHmnCfvvsd8WMb2XQnoOKHFrx6OJ8CBYaryx46kfDeYyRBYMJ&#10;B5l88wNiLnT7yv4C47suGCdQPNQ/d9MeQOevKILmvTH/aGdB1VxHuif9hjLyL6E44jcjPBioyuJP&#10;5KgtoflbV1yNTNsrX7A5Vp2P2SATJ5SP6HC0S8oJXf8e3DF+ZZAAXsp0o1isXyvPdmKPymDDVp5l&#10;XhZNdOqCjbZzlDPSl6j3wIUu1L89tB6jpU30pPdpK29pL4KzHeBpNh7CmTcmneS5CMCHX7fj6mx8&#10;MX7928O9vGED/RZsn9lDxitedvHRp5yX8qXNIVA/ZIyBUjHmL1QGyzviCr2BYDxYx4pdq/dwjB4f&#10;7EkvtNpQnjW98riM43HLrCPr6YgXPZekfhdBhO7r/Haofyfk0+2bv+bV9rn8lm/sF0aZmbe0Q3yn&#10;4bZsYeZ5mbjaH7ds6Yd4D6W3eSA+Vi++2EedeF0Lmj4dq++Q3oM4Hc4dzD+AXoNd5qR8Vw6gjiMK&#10;MARVwGWKpM1uXGnhXenb9J6MAa6/dkqdZwHyY5f2l8LsoblYyyOP7AX40in749qfL8SyTmWtAvZ0&#10;Cquj5U7D1YaT8eIh2kwvFpo+je+7Rg4z12mUeFDKFxtA0sWFfkAeiM/zZR/XRbTfJFvp7qFWpH8r&#10;Q/ngNh/gCY7sy7iekFzp6X6sYwPoPoWw+5Fi25Vwps3ly/MyARXVW31DvWE2YeYrYuvs68X3Grdc&#10;a/FEzEKbUFrkr/iIPRv7tx7KeQ+n/bJx2stRBh2ML6n2ft9+I2eyg30AtrG3ZE8I5IcUdI02xiH5&#10;5KGTMHq4ftA+lL2EtVHH6OhdVcbRXtYtXtylHrj/kVE9POv+W/8se1xsId12XAQlMihYaK55/jst&#10;+ey9rUOwFCFv4JxmnzvnnYbV14NG6zqA0O0T1RffXRRVOGGiw3enoFg83hfcTwO113ZW6IQpk3KF&#10;KXouSLL+jzoOWZFNXxR90IrwJwcegQuANFV9FqnGQeshIu2ErawpXF9y59+tm7cc0q/7OgJfzzAf&#10;iXfxARJtx75/mj6B/sQ6JRc6sK4MvycwG3cR8NjQvxwUrAMahww/BWgFw5Y4nKN/aS4oC7PAuWFd&#10;yEPAQouMTDACr3iS4klBDIxJhXQATxqGIUOhTfUhipJDHocy2Xww2WqCe4VJjvdTFOkYodFBXvWh&#10;YNBpEB7zlUY8aR/UFVWWTY4PAYcMb9Q8+TIJD9lDh/6xYvpuKN/1ZdpICylnHtKi+268xsmXHt8Z&#10;5kNE2a9OngNGcMSNc3yL5B3AyzlMRH5O5pEv2sQTfYPXtFleyly+cn139boWGAajQg4Gc1goeQxM&#10;Hw5yGHh1d+XadfHcXPguHV2RX1R/NrqjzpVPOj4E4yemyqmrDGQDosVUeXyHudIP4Si/hKegupV1&#10;uMN1Mhl5+ufDuZnfvANF4BCwcS6acygohDbKsAkj1HBMGdZe4rMsIfn5gZdx6CfGHgAW8wMu8CAn&#10;cY8h2R05a305YGTMqbdqLLfvxtdu38YndNvsYTYbeccPPMjKJqQT9fVxEAiNSZxNxozMPR3nIGk2&#10;PxwGPj3WpkSbDhnpTVT6YcaYjFd9VFaThr9hUllRlg+TCa3l1CsrmuKNjHRTDj4mHv/SKp4poAME&#10;xnzluTYU+gO6CZ1P/5Uv5QHPa6bL6fkmkxx72gu4y1JftRkHo/7GU7gcGsLLPMIGUn4LyscK9Wek&#10;fqmHNopPOfR7LH8+8aMCzwhFB5EPLy3f1k9dImdB6jZs0z9hgJr7UEm2mGfQ9jYkLTLjgLprj77h&#10;OTPvd4AXWQ/n9dNr4LeGi+s+DWrTbNsLg8rl4Ctjcgaq6blsYOFkuuHor4xPxkvHCflbHD1kxfZ8&#10;zd/jV5ITTnF/occugrldtBMIRNaKQ759JPmSlYMSzUumEYKha7IamDJnIfPaUh18MuLfBW7l7cHQ&#10;HTxsW/nA3hVFfJa1yDZPZAUre63fjJXb9Mw7018Woov+Wqz+pmuf9wcT/Txs/5/79qkgFrhdZpQ7&#10;DzpuZiy9kDhjcl5Ta+NKW/eeyWfsUHSWi21z3Vq/BVwBIvAL1fZaVoykI4+4oLzkl960grDpv9Jz&#10;f5AUyYOefuUvr1mjhUdX1l9v3CIvb79+s/vE3L3BXoE9Su5iXvWCboNRvy19L/8sHFBfnYUzH1A/&#10;F7a8LwUw2wF6Ts5ZPhCkHQgHLAd6wmXc0IcmZP/kPZTaKk+4ANRtxXWngH/RN/LG/Ak9X2prJ+Ht&#10;D/2BL3nppyqjduxasYVtH64PZzpA2Tn9+wrYuK0rfYX+XMy140CNb/bNXee61uEHqsse/on2xI+f&#10;cBjInm4cyCmP9nL70yZuG+kXem+vPR7vBc5rffCr2voV6edaljVQ7fINNw48ZZ/8yu7K0bXddV2P&#10;8cvOR0dX3a7oevJI++0nedUN9nC9gK58FItCX4w8977VFxoJ8YEKjd6yhzadUBbv7RdTgwtiC804&#10;5wNTWgozP8XT7IGLLJngHk3J9PhTEIeAiq8VSF7jM7bcobyz8XzA9Ng7UA4Gs1qkrV4cZK8KuosJ&#10;Gj8fo5t5iv0m04SNmwxk+gSJm3dkqZepO+X6LU9ArdeDy/gXv9cG+plC5jUO+lg3bt++7UeBQQ4D&#10;OQj0TScad74+Vdl4NZ+Iy9q52q18yY2+i/kfoDoTVEBgjr84yOg9gyKrIjG6IVjeYumHwNSappAx&#10;mxPWTGSLHD7IVgFEUU5kjRN4GDDDJiF5RvhEqP5+4A37aAynU9Lf+oPmW/OMTELoI9SEw8UyPOiy&#10;LPNTB2xvOUmS7h7kpZnUEcBl43WkPKEmSDZj2k1KUC5AVpx6ry9Omj/4R77vTlOcoR7aXG5C2cQE&#10;njvFQrN/FWuassSDoS8oXkbW3uGLFhSjO/rAOb/0La3lNqgVyhge6YLetGmj7kZskr2KJ8R24r3F&#10;N3cScscfh6QMWv2zPetGd7womkXIh4VH0s8GI1P4WneVFT2LaA+AkIXMMTkICekP9AMvit8pRm5Q&#10;9hUZPyLMjzcblSjaNvpo4xPqb0LVVWHlsehzJKVgQXQ6T0qCiovRSLy4yABTzjjK+cDQ73PM5qVj&#10;iD7YNkqfwMfpF3y6gdnvF2kHgHah/YH6C1q/mSHu9sEOTegzQgcYv8RL992BWhiwb7nQuEIfw1b6&#10;CL5UHQaqJJSg0/1Ip3nwCXmikdbiszyGJNQ/Y/JT7jnvOVLcPVJVzUFg7Fz5xGJ67FJNRICYfEJ/&#10;e6iPOJwHnV9xfe4TW/JUSnTKr4duOQBcQi7k0cNnyF4fBeXwT4uoD1azmLI58yHj+AXZ2juMC5Ie&#10;GHmyS23UbNuMPbZj1b/wH0D9c+j68KGM5ZFn7yQuiDRTDEsMvmmNuMjHxYZu6x/2zrSZZ46DW97i&#10;zHcWNLt62x/ORdu+oQkX70y01YZ9+lk4g+cfj/st7td5LbfS4PPcoz6Ww23sOYn9YONaB3xxhj/4&#10;tOygrXXclj1NlmgeYXNZUHPVUqYIXVwLzz4OESO+n/62qH8HaUvLbvKKyTQDfwNH/pgbmpF4+EMa&#10;fL8jWpZVH87/TpG5xms+6w7zntpr4JIW35rP/DTmqOZN6WJg7c8g6UM0P7o/0RY0vzgmWtLrWNrm&#10;AXv1W/og/TLYvVFw326X6Ufxk/JWTKYZ9nCPxxg+12cvL/TGyc9HyckeKJ03YH31aLyrrHf7aU/H&#10;O5v8PjSFfsLEyEEUe0DW8WC+3GZ/gB+lCF3DniIQnyYEtjwvioUXzSuel/+tkE/jXfcdH/1hQv0z&#10;7vUXwpFmnKz+z5fy7KeVuZTdQ+lWqwYnOn2W+Z19Zt/pzD6TNaU8vrYZewh/SXoBHwHzmNniPydg&#10;TvQ6ZRowzNyDrZ0g9aFvzweBOQykXVTGfuW6afVt2w3Ap35FzhOejOGLcr7oVob4ljkDu0RDn5/8&#10;EQ/vDzzWupxX6ZApLsn0l8cuI51qDvgBbOJ90Fd4kov+INmURa9/yGHUn7a0xTY+eqVgqa9RNoOd&#10;++a29Z4RUdjjuD7iWWWozLJnn2QeQJRLhNEip89CGbyweP85UETrzT486aJ5QTEm/xwc5ayXMqfh&#10;hn8JSz+AYljQ8peyoy61VUh27B6+/e+GMUhdaOB+nhGa+mMweWRQR1+/6TrMN3/Q77mGmfqSq6p4&#10;aYwV+m+/aOIQkAPBG7wTkEPAsS+gaLqsPirX+ajjLTyzrSsWiIni0LEprzuKAZuCU/zFIRWPDDmp&#10;g0dJKlLHzPHwrvkzfeYFzEm/0icu8TWoGgGEJn7KeMKBe5TFmxQcg1X/RsckTFoFnLeH+GZ8YLEI&#10;AWkADpPJNJrYYIB4laAEkwps6ThZiLoZsXy44RF3JiUV5S4BoR/F4DDveb+50sTXeu9hZUbufnyb&#10;v29DD2OUXPJr61x2WSj36FvZSYd35qFOCVec0yOOnxZaMe23xercpoOUK23O24/n8CYyoGWB0sLC&#10;YQ7vf/NCpUUGftrTm1/1BPez2MahhXHI9eGMoBcFLIT0hNo541rmZN63xR7eBWUr4UZX9Z+wQR9o&#10;wB59D/fLuMNP6YVmGcHzAK/iWsYz3+r1Vn7awOh24Y6x+Lu+7pxRmhf4pQ+fxG4AHB/lKhNEHlj6&#10;sQ+qYgu0TsjdPHUSn2Xlrj0WADZZbJyonfxC/ezfHHQtbSPMQcWow4LxZVBpDg65o1Dld9wNKBoS&#10;u5BLmvkuDcSfWYzJ57+4hzzoDvGh0JnYYD8403MlPMR7SEcdw5xyPfTjBxp8saT4ZdITwt8+mDsC&#10;8WvC2bf2w8IXjL2YkLxt/oxtO7fPdIEK7RAsMhU3zyjfOEhueRb+Qzh/DuWfg9h/iA4CtYt060u8&#10;tHXt3cfKOITJR3p0FJoHAolP2wil06cDsIWHRONbZEOzxsM3o+iWtkLtpK7Mz633jABliYffJMfd&#10;r9y3kBFZ1HXWS7p6igAyD0HsH37FbwrhDD088U18Cx9DgDzfiSIkr3xG71/WTV4htBkjN3nhLSID&#10;bF7TxFNmLQvMZbc827w5/1DejCd49IkfSLcPDfvG2MRHhKvNoc/oUgfSM6x59emaDiRe+hbPyjuE&#10;nV887w0szV8Cji8CT+LEx4Wvy+ridnOoFtjXufqyqDRs/ifw3O1Szk8XpY+WP/7ejqN1jAw5Amxo&#10;31vtwsZ9O0/SVl1FYE57/Owhdu7zFGeYy1DLotOQjCNNjmwRd+ooGvJ40oZfZewhIOs4drN2eu/3&#10;JK//4LHDBw8f7h48eLD8gIUff3zEayzyw1tRGMDUmmu7bdqaTxo95iFbkRXDUtjPO4lbOMTzz49z&#10;nxjjT7bNtHNxjCPaxHiUR7TdRpIvaQfr6y//ipM8Jd0XWD967dP+kz4jNJOETk01y9gi+maY5c1Y&#10;214EDsk5D4F1D3i6jEMAHRvxbw/GMx7GTRTq4/aZUIkUcp1SL8v22ApW3uKv8eU7Yy/XWNn7+emZ&#10;sZ+nDHNGniAZ84h1a9yOa7TVvvQFdGAXh4DmYd5bGnG/bwC2c2DmumHr4G27mt9lBv/oFK6x+ZNt&#10;LP0QWsa+3sW8iCRzRCCJ3zzB5EQan5Qb+QVHm7dmmwUcZVUzY2zCr/u8C7qIeIT1Q8ucVg75/s+a&#10;xGcpizDBYHSNeGWb+6nsGXwXRxU/kY4K0nP7nYWdI5TQ2sA438oFZTKh92fruFdB+4i+Qx/OWcHJ&#10;VxkZGROjbyOTvsvdfxwEcghIyMGg33up/gws5QamT59eP+Xg2kWHaaYfBt/2ctqvBgP/P+L+bN2y&#10;I7nORBcC0SMQEQh0iSZ7Kskkk6z8KOlUHVbd6krSc+gZ9FzSnW70qeq+xDZJJslsgUQPRIvo44x/&#10;DB9z+pqx9o6NREDH1rbtnbm5uXlvy+dcs7+wDR8HoS193CqkfFAYiygu8Ycq1jykdVN1byzKuHfu&#10;fOlfCr5+/Ybjbt666SvJ3ATiG4xONr5mqVbu4ZNJze+SEo1KWMoB7KgTu4UNaz36YRCRDi0D1vPt&#10;sgdQWLJnAUJmvkFM+aTRlp1Mc6MnDVxZsSzjZpEDKFHAZgZH/8hjWtOvi9oW/WvBS1r8MYqovi5T&#10;HViY/JqQwXEbJ+90UOcW5naWaPHDlzzIDi/7g00vjeupvKDlxtWn+WwEgJZY6a+bT0VJ1tC7fsiL&#10;3kbelJVvkNb3TkRey26jAvxF2ziXlfLiDqS+lVNp9x/yi9R3F7x/j/e8xcofnWhjKBrk4NtgAP73&#10;eaeZ6LhtAi81uL89oM+CrrniK08nBTD6mfySAz/Q+KdwpLWOlf8QWsfo0D2JvuvcCy+AtqqfPMA8&#10;FlcYfpHCceZRaFzKx40f2I7z6qf+2QWBMd26aKL8jYzixpDaPfYARCD3pPjxIQd+t2/7I650L3ls&#10;bDMd8ZJx1MO5Rx3QrQ8C9AG5fgeJ5yzVRXOSHxMX+l2CTOL+tlrjXnNL5F/nvKXPY7yDwYR83E7q&#10;txmbo/97bCIL4fJAF9FT+UZHRCveHgc9N1E8C81bb35r9/Y7b++uXHlJG6wX1GfVj9WX0YWkdZZs&#10;3uHxgvv5g/v3LM9pDrEvhimP7jLGnE+FtZ1JbXuCfrfSspkTijfyUVePXekRXTJ3F+f3A4K0gfOg&#10;AMHsnyFxK/YQMh/G2w4F62rEb9NmmNPmsvE3XP8cd1KAnrae8239DePO8s50wCorNIQblzFYXis/&#10;O4bQJb9p1KZ0NYCkpSxI3BkVp3maNj6juZD3YfKouzfxCnuMipb3OYmb8tO3heND4R17mX8ojDLS&#10;fh3ftBGA/J7n2exrHG3rQR4O8kD7D+AbPuoHANTuE6zJtL2wfWTVHfzClziw6YfigUUWoXlu+AGk&#10;J2rmQzzjKLx68Om3zqUTlcI5ILVvp7ik9xUfkYs6EX7B8xfv1mXjSXrHKjLAM9lbvyg8fIlH9y0P&#10;+jUt5aZ+KS8HMnSJDHl9CRtaZHjsNOTInoeXxOcgB0Qv4YF8GF/gEbnPmSd8kJ+48gThEz3Rz87I&#10;zaY8MkQWAH/l6TgAkp464oJJSr5t2lFIHui4pVJ5MdCht9T1nOa/xEe29aDNYZYvHemv9NUrV654&#10;vkbO+37MjXHBr7w/lJu2pizK9Lxr3dFvwh+98EXl6RfPek1RK7tfUS438BnX0Edf2otThlzPz/Sr&#10;FGd50RP7SNXEt28om3znzp73KzN4egUe7KV5sbl1jEr0jw8QOaPzjkVkcX+3rjJevY8bdE6XPF5L&#10;Ref+J31aHgmLC3qvTjnygomrP4gciSZhlQWg/L77jz6acUUZ2Rve1/rHOeP27ds2AN6+dXt34/oX&#10;uxs3btgQiNz3RNNf4Cc/iy57y4wplS7ZbQBR+QqqHNXf44nxZcdlkuabV4pDRspnr+IaDn0B5jkh&#10;0PoAc/whf8NAdBuc04/Ck9KZN+23iZthLhv0Plb17rigPahX4wnzHi3Gx0svXVQcdR5GI/fn9YtY&#10;YC6TeJDzZteGHtwpg/I4kPfXOmu0Jw8ADdhyWlbr1jpUXvjiktayZ3lm/3HQcrd4COh/zJ2kp0xk&#10;SjlkIR6dgdUp6D489l2Mweqa/WzbAT5eLyX3fD5pvcJ7/fKVM2/e3a7xrv7OXtBjX/MQOVnzvU56&#10;n/CC9tWMpXvOS3ndU5+RX5GW0YZ3IY/jX712bXfr1q3dF59/7ryMUcLsWWk/blldFJ1/5VjzFeUP&#10;TcSYLFkoC/6U1/2496l86LueM8cAXbcmkkd6GNxOKYwvmNijEFi+TAcm1xeSJM8ozeCzCrqW3zyU&#10;DpTXAhCQnRRoBlvz36YJTBLvU4BsLadAuNgwcBStXf+fXPJDX+GQzQ4yRie8HuhLna/oR22X2FbU&#10;r0wmOufK3MEvhtPHC5EnMnHhgr7Z/o9Y7sNyn8bUDVJaFjrOOnliTHzLWy5l0o99S1zyIQdzPWvD&#10;nS/v5Jw4xqBlpJ8pX+cdgL7HL5O/9tpru9dff91zDrcB6ddntA5xE51XVVkn2DJAlWEZxZO+CaAN&#10;dCWytQ6uY8Zp/EI+cl2ZAU4f/gVCFJj9Xx3SCFF+MPwicITOJNQJp0A8kPwMwiDxc5r5eKdCfIww&#10;LMIYBrkWzBVjDyAlkp/O4EWeSYhF1tVLo84A7wXTHcZCdgSKNx2h7xZzpwMtN24WiqI3buKawxWL&#10;/DAIWS+4CfuQs8QPVF16UGy+boTzaKXckd88Jv/RmPyU5bzigWyWT/pLmZmw92R5BobXynNbLu1e&#10;xMDhfqJZCV9w9gehYTrc4+eygot++Mhl1uZAimGwuOab/MIYL3WoVC5c+lI2CjFG8IMPd+/f9Wav&#10;BgryIZnrix4nGaiSZVY/ot2XQ6jCe7qyvNRViJ98RuLD4zhcYO63x6JJ1XdHmEliILPs7A9msvWG&#10;aEbRbLG8V54jLORbnyBlZDI+fUYbA97D443CimwKwGPL9AS/pu2YsOfyajCsHELPeJYl4dCuclPP&#10;JTzqnDGL4Z72zXjkcSu3m7D52saevD3PUBcOFWDmA2iVM/2LMadOAu/USelCiCLDisSBa1yiWg+3&#10;DzLgKmGwCarEdSSFllgboCmfkJLYaCwdKs3u+c3lUVfRQuM+S1/X/OS5e+GjckWf8iMPuLxzEaSe&#10;8NMHXn4MRMii2Q2ox5bCnhfGuLTOGRSINtxDQJrH3pAzYygfYNHnM6B05DpUmuPhPWHL3Cv7q+IR&#10;Jc40R0FlttyDLmHc/fS5fcBuGLa4lrtfH0C+pa6e94SML8YMaxhflGS8yC/0o+xjThFrjW/KRjBz&#10;WuJBUXq8RY+Zl5c5GqRMr1vxWyLkVd7KZXr1Ib6Y4Yscv6eIeVxhvswhjzdwyjfTp8zsGYr0X6/x&#10;Y8NXgA76IkzRpXU68s76HLkUP7wDkhS9Ioc3i1pvHj2uwWd9XLEytJweUhJmrJE+9hliGaT8xOU1&#10;DJJVYxC+YNvadWAcD9kXhJeSXE8MSNRz0HlsyyUmZaWP2EhDs+rDoa/lUHYMuEoT3/wAQ269QQ1d&#10;9lMc0NY6kEYeNtesvegIeco/62vqHh1FT8HUPQfflA8fwpFQ+jtin+e2e9YecGDbedVLUeneBxbH&#10;nKg0XGRwDcXDawjvGVYcffbOnbtus+glxs9ZJ7jUY+mDSDvqi5/2ol97Pyw/8TYGkuZ8ac/wos2i&#10;kzx5MvQi+cm3X7fsyaPLjEv4+FbdWd6Xd8E8KJcx5/IlX/sHkPyZ5/HDn7bj4H/+3Hk/CsjU4Hop&#10;HbnzQ3jSodKiV3QfPT4TF9nTF1sXH+jgqTDxlZFyWefu3b2/u337jg0MGAKDtxSWe+f2ciPQNwV1&#10;EHR9tX+kj9YwKLbUWGWmreEfuapf2oM5SPnIY1rOFrR7+rT3RIPW9T4CSQcLc5hyvy7MvE8EIq8M&#10;sywA8i7tI2w68dS57cI+gvmP92n1lzS7tzjDPnLoZlv/+sub+ns8jH7XcTO3+RxXaDowy4x/C5RT&#10;WSrPDJVpG38czHmabxsHruU2HJR3wqRRnda5Y7BIHHzQc28rcVPJBn4BfdQXJHQewlANvUF8bfAb&#10;bdf6W3f6I0y7sU9gP+Avw9Xvl7KnuSxhufWPccSa7bGsOQnt46dvXLxw0cYV0gves2rO9/7VMmSe&#10;sVxKd9pUd/azltM0QlxhPgL2MAaF5Q1GnydG548sxd4qBKSt4QJDrqGHlZZ6iAYMmelaR3AJkzzF&#10;L/kVn1XCFPko7SnUx0SUNepQIN3unHd8HDuyrkB+/R+0jjHPMW5bkND9mPVK8W4DXNrdbZ+w/oZL&#10;GvngO/aG7EHdtiD9c8YVmt8ohQSlH9D8M2/HT47Ub9TQfYsA1cnyCZ/wo91qe+CdmeyFI2vW+t4G&#10;vPTSS7kJqLnNRkD2M6IBPB6oj/L23OnCBXuyDwSi28rfNCc9Bf6KY74RmIG2MgNmP7ANHw3QdbIh&#10;X4TrIAdwWSz7jRphN75wnkQKXhTGhN6JnKv4LNKffvLp7pNPP93d5NuBL74Qz/tqDHgxKZ1ZvtVA&#10;OVkI+i2NylCjrbJF0S5VA/wgjEaAzh1zyBRZj8gzIIcmlSVd6795GHCUv5NYN3IEoXW6aBf6Wb/y&#10;IfFjdVxEZmIKjAHkDV3kK99yybBIyK8ZZPIbnThGFOWVjpTFsiwbwoF8shFOHoj8GeFukAH+R9Yx&#10;sbk+g+c0JR0PZIgerH/FpFhxcHsPlMz5liAITftT6ff9VB0tyqMy0JB1O2QESDH9oEEOblS1/akT&#10;fYsJu4tIYa1vEFj9Lmj172HKPQrIE9mpG3VvvY5Gkdg1f9e5SFmrn3SxlC7RLXnJN1DxC44483JY&#10;rpD86RfhNZiGv+mRW87E4ymETCEVIP0AAP/0SURBVP/UdALpUHqkHPMzzG79+DqXkZ/y4AS/+B1H&#10;WIUjA7Oh41VOZJY+8bvgwcdu2pV42v30WTY2uY3CwpE21cKzTNqMrpRlQPYG5IZecwI45G8ZkWHg&#10;CLsd3BaJq36plxdN04ZnF0N1PqXtfFuLb9HffvPN3TvcCNTmDrj7pTZz9FvJ4rqJT+daVcS3AXvw&#10;Jh3tQsuNwPR1lSvelB3jZzaB3vBp/iWeD3pQNqONifw4iMq9/3AY3DHSPLjvQ2M3pgD1RBbq3jBI&#10;resnGKw+Eo5vBXhmng9aGME+1YAhrNPkLvIQ4798CpEpYDm+4oe/wlqvRNbtHAbgIlPDM8xxeAkn&#10;b+Pm9PavYPr8ClFD6o5rHdJfxwabfs5hnM2LGOggfNeGQOJpRxve5J9vAbAGrodl0pWgYtFD+0l/&#10;QId2yq+Ks26H3u9fUfkA7+bim2O/PB5DCwd91cH5oBOz1Ff7BskDnJOs/MATY4kvomy4dBoH9NWI&#10;RL+mXj54ir/7TEEsqxeguqOvdjxQrIsejauoJbzqGxc+MQYgBy7zLmXWCJj1LG3ucsXH4xE+5p1x&#10;C8+MffhkfBJPnsYR9maTeNpQcW5H5Fdcnl6IfICNsaOt0RF6sxGP8c48IXBbCWlk14s1WHrABSif&#10;fR4GE4Dy+dKk8tJm8OstDdqK+aX19Vyh/IshUGV5Dj5Du+ebczQB3xiPWQPSjqRRR1zrRun0E9Kk&#10;xMypA5UpOqXq9qPbke7443HWNzIDTYseIweAjNQFox9jon2NOG6b3bp103S+Pab8bich0HpRH1y3&#10;HX1PCC1FoMO7Nkw9dHz6UWSrPpjvaTP0ST7o4CWJF57oMX0mj83C90tuyN28o/WDpyZSBvTnznHr&#10;9LT24He8F8eA1vKseyF+6rgazqInyuAmDzpgHii9BEjfUDzyEK6svTVCHyBs+Tf+oumom9rSt5WE&#10;pQM4cDHXIA/lMt/cun1rd/Pmjd2Xvq2k/ie5MYSQBsCP+qUd80WWv3Rg3RRNZMgYKC2yd/z1wEd+&#10;+FMu9LQVeoAOJK8ym9Z1GDqY0WUprekzbf1H5QXqPk9gjqpcQMvbytJw+yVt5L5JuuKZ/zjLoRe+&#10;cEV30Lf9alTFv60H/ADGHvuMGm+j7/WGrd/XxS93XqIP5ofhikD7MVC5C6S1becweeln7Xu/L7S8&#10;GQ+Bihzl0t/RxUgQ1E86cw99rf0Wfbj/SidA5yL306HT5GNMZn2XFHv1SzuLls9Eb0OMyqY9GYeW&#10;f9BAz409Xh1DnOU2H/p7vxzLmR2ZKZW2v3jxguk+++yz3fXr1y038xB1AJhHQPoLwHzveshPt0r9&#10;0sbEIz9AGBlMJFAVLId7kP+Zg2RXutAyK2rEHvtJPv3nX+nt36ILMlA+Ie/N0dGgL499UNwmfqGT&#10;i3/JPz7OM2CNS76jPot4cktnkFOafAAqMCoB9AxkOUJPsteHx6zxakONT/oM7cu49jmKbMpjP3OE&#10;8rbtQPpa15jZZV0tQBPXztPgfZgQV0TQ55OyR4U8j/Ded8ogrv0KSuYq+rmLUH7CPFLMmIEfY/Lc&#10;2XOaYy75PJabzS+5PwKswy6XvOh26IkC8LsPsBcZwlRGoPTpw/iJ9N+gLwag9cr3v8YQaDUuletE&#10;mgEeQyAu8alAGrd+sHK10b1Z94YmjxN89vkXuy+EXA2+eeOWv1E/7fd95GCqzFYVtF+y+dCk103Z&#10;YzVQ3v+hxX0cQj1JPkxnYtPja5ngA3UupxPmW9bE9V1lRjYRYyNROvORm0ZTY3Pst16qqYGjntVz&#10;D1tp5+hzpRY8kWvv2hmYKAEaPp9MVvx5chu8CTeP40b0GidX8eWKvGZBaMgOOBtB4UwTXD9NpxK4&#10;NurIpd0zyU+6fQq1EDwaj10gq8sLL0to16UE9S/+EXdKC2P9qlfSwOHXP1yxFyuYqxxiPDGQIK9U&#10;x+Dimyh/Wa3+g9xa6tTG2sRpAaIf5bZBNuz0sfwSKjc8oEvfcD2Hn7q1jktYtNCYzv30CISXXE+M&#10;cpvnKUS/mmQts8LdBJC2r+cJxRue4c042fDcoGXZhHPAZhFXmjD1C3/CM/1BlNzx84hFDAHUwzzQ&#10;r/mHBn8P0nzzEmOT0pe4IYPzllb1egLNFC837RcaDBIY93LQHZsa+ggdhtanHNHWsAEy/1BnHygm&#10;d2k35BE+aL0o2wiNytHnkeWSzzIKqa/Kd701JzAvkA95nyifv9kUb8txX4czHdAwylAu8nLgeP3V&#10;V3fvvvvu7u2339pduXxJ8r/gGw/I53lGYarlOVhIvofMjaoT5XiceKBQvsKDFiMjj16woSOfF3Bt&#10;prIYabyIdfpQNoa0D4ckxsUDNp/ewN31+KGN4I1ufYgQwodtmcsbaL/+GR2mrEGnONeEdmK5sbzp&#10;x5lPhzugc4OBPCTJ9VzsuEQ3HJzyCDpnA/t0z0DKkkcSqp0JrOD5FF6Dd+YmkW/K2sJ+esLbPGu8&#10;aj/SZ5qKgrsRK+ODfok+lZaDQAyBGI7dLz1WqJMaQI3EgZ12ZAN1587t3e0v7+jwkbWfRmOD5EPH&#10;maz9yPJY8eiEPpP+IlT/YF5h7hWhDUFs9lcjdA7N5OfQwYv++VVB9guMHfonN5Yuvfyy9xHIZ35d&#10;X3zgRBbxkizndRjiQMQawiaVernh6J/0S2GWVcpj7zL2MAqv7WXHkBt6iWt8DC3rnodvhXmMlHKp&#10;G7yZg5Y5hvFOPpWNG7/qzKZZPDuf0Kf49VMMKBhM4eMbG+Lvx6IVzrwmSiFh61EIb+qZ+Sbzlfun&#10;4mxEQT/sr0SLzPpnfdMG/oGF83ldgsuVXPDzK10kPz/kBA/Kpg9QL3THQZxHY/gRJ+akLzUncLjz&#10;LWHVmVeU0O70BersQ6XyOZ35yG2RV8dguIHOcyhjXXU7o76ATMitnisORNMI1HVgYUQbiKeOpTkC&#10;0b2NFqozMvEuOW4C0Gepxy31+7t3cysV2e5IRhv8bt70WOK2E+3NnhgjGftV4mu4oI0YI2Dkpj+N&#10;dpM+yeuxMNqWvQiPWeGnL3EDwX1Z/Q2deC0TmxgNchCuwcX10PjA7zYd78/Dz2H7888+33380ce7&#10;z7/gEdlbkvGu25GyaLtPPvl099577/u1PfQP4mpsADm8f/rpJ9q7f+abdfRr+sBL/hXei9Y3PziA&#10;/mipjIfz7m/ph5wH6IM66Et+ykVm9wlcxxGWLliLFJ+xypgd8wNo2uRjnqK/oHfa7satW7uPPvlo&#10;9/EnH+9uqI24aMCrh3AxdNKG3O6nv926fXv3qery0ccf7j5xvT73zcF0LZSs/of+zqqdNDYwNjGG&#10;6L+eF8XrruYXxhrx5y6c93hgLnCdVGX6guWu/JO7no2eRtJptzncPIfinyeGd/zImjE66b0oGtpt&#10;SSMfc5Xnr7OeFy5IJzFODYOu+NE/mUvc1mpnedRb9lEcHc9ejXHpH7Fgb2l9Ml6zRly8+JLXBf9q&#10;p8rck1vIWOucXn/R863c0pcGf/WMnzJB0koDNu6Q/6g8s3+lo15OEiAzZ+2esWLkzs3qGJ795avj&#10;MG5rrCkD8jLWo+vVENh6xUU3w0Av2hpn0afL1X9Qtdd+UOPUt3m1lo2xSgpYviBteYb2lA4R3Dea&#10;bQRknxxdku55UrJRjy++uL67c/tLjZsnblcbAlXwxQsvae2+IF6a1xTm0gZtQB/hSzZsA8xpKZd5&#10;Lu3jvufyJd6QUQkSB78ltts0onP5ZqBoF/8WzTP64aMaiZywwGlA2syMhfhDF1pc57e7BeL1f5Jh&#10;pSuPEU+6/PA2qJzEJmzafka+5BUMWfslkkEu4ZFDH/glPmkubkQA4cX/9N+cX/wlitZFzhudr92n&#10;x/jyOYmw92pqO/Ut2qtjwOnCjpdDWNjzL/9zvsu+KBhQXk3C8GX/xV6QPQk5MnfRVis/8vnJL0VJ&#10;Eo+/s+pj3K59GSPg1au7a9eu+ZFgfnne64+gLDqPWGaFrdGhj3xBAi1pydCmmdvK7YVL/PgfDJgG&#10;z/XrH//HS5eu/KdTp878e25oLJkH4J8rN6cdDREbZEJi8iFfG+mhJhvC+Nng8K0hg5d0Ks+kw+TT&#10;BcqVFZJnnVCz0bqpxfnDDz/a/d3P/m739z/7h90H73+4+9Wvf7W7rvizmtjzs+IspNnkMPHd1qSB&#10;ywaCyYSJhU0RsrJgpAFolNTVtdE/16hVK6Ab+g1Uiket+BkONlgJ+N9fVnJnkZdHpQDr1jiaqXmG&#10;++Rh6BgQCz9PBvYmq7uZPOob8Xna8OSUj+rEj404BweFdfD6ACAXmfqONX5hNHHyy2NSrsnKWeRS&#10;Qv2HgLTSzHlc3/rjgdgyHg3oAOrwWvtE4yPnIo8cfJTAIqQlIHEuUJDEpwB6jAMuybzKRR8tQuah&#10;eH+rpfboYdfvTVOfaf+mL7Ufs7HB0Ex82y06GLyHP27KpjIu3zIohsYxNB+w5qtOkKl8t3Rhg58y&#10;myZwGUfAzFv4LEB30RvlkN2aW/yz/mlxi+G4Y2RYQH3S9B03ykV94auPe7cLyAQJnnL3gJAcAeTz&#10;p/GMi3GTL9A60B/jTzgQstKAmduIT38M7cqP8Ia/0NGMLwmJPHM6i8oT9RvXWZVW7xJtyuOXu/nR&#10;oNRYYeXTf/Vw5SNNiDExRmk2T1p81HYXNM+9/PKl3Z/88Z/s/u2//je7P/vTn+ze+tZrLvH6F7d8&#10;QHusTZXbSXJ5EyhE31/eueX3XrDo8c4N3o9BX2NxRl76x9lz2UjR7wHk6HzFvOoNncfGMCqACrPm&#10;5NHNfBPtxZ5MyCFenosV9AFB/CJf6jn753Ah+kl/2cKq731/+RiGy//Glb/dhSzt27z1nxjEh77N&#10;/Iu85qH8cMBfKG+g/Bue03DXdGhz2CEu0fv9lD6GS9uUD2t2wzYYDDU2PXNdaV7wN5xnzpwTwW53&#10;W4dkDsZIc0Z9g7ZzH2HTrX7Dmv3xRx/5oO3Dv2Tj3SiXdDBmg4+cGK/pDzbwaAOFkQFjAe9qjdFO&#10;fUdrIxt5vk299NJF/4ok5Zw+dSZzkcridhmPW3AI4UCB8REgzyuvXLNs90ZZlEO/5vCDoZCDQvYC&#10;6tOqM7IwTojDaJc5d6QbqLH6veLwM26lWeur+iaeMO1APUlqdre4+gDxyNE2BPxlgQ5DuRkh1PjB&#10;wIa+GGcuQmDdKQ298sUl4Y5LEJmLKV8Z/ZdyQcY+6bQtfNIOuamEjPCzcVVtDh3x0LlM+QEO7953&#10;jX5nnag6faUAQF+nL3z66aduLx6RYWPMe7/oWxhRaHcMLxwO2i7woizAc6XqcOvmLcdxgIdH9ojr&#10;fjH99ZFlIr7hLZBWQCfDs+jvWYAslEk5rRtzm9tE8zH9hzLQHbITfiS56accCK5efcV8Pv74Y++N&#10;kZH8GAV539X3v/9966l1KgIYRxgPrTt6vn7j1u6L6zccR5/nEEL7kgZPygdI54BMPH0P+YH2GYC4&#10;xn/66We73/7mt7v333vfX75THo/z0na88wgD1scff7T7zW9+Y5384Ac/cBrKpE7IzE1BDIEYbGnb&#10;V199dffWW2/tvvOd7+wuX7mqdeG+D/m9UQjPCxc0zqU3DKl8EYEO+dJp1sNeG9K/J9eNOdrVX7pJ&#10;FupoQ4b0x/jrmYS2++STj3fvv/++wp+bv8cJHVnAI6met4ToCN3R5jdv3TAtcZe05r7z9jvWCe+D&#10;4vYH71SkPPoqUNmpJ0Zh6sZ7zaAtjb9E5B2OqjN1oY51C/iLWyh9/YdogKPif1+ojOW7lX1G2qFp&#10;tAtu+x/9o/2QtMzXmUeYp5sPwF939pNOPtqXMQXCI7LwqB63zC7mls5VfsHzksrNeOqXNID7wShr&#10;LpN4XMbILGv4Zy4C2t6tLwBNcQ4XZn/z1AXwr3mQZc1PWsskrn7q3jmbcHVCHHTI1zpDQ3zp6wcw&#10;BJ5n/Vc7UEeXM/YGYpSLE5Jh5ucvhaEb5fAlIftN9qn4m14a04k3bdF56Imqz2P6H374oY3uN7Ve&#10;4Ge8MpaYJ+fbVhcvYui9qDWE2/3qUxfyCgJxT9kac8iZ9ua9qdUjAku/HvnoGaRqrO+pj44QTB2B&#10;tVmeAuoxtxthMrSOipn8Dppf7Af6k66aH7e0+3m2ZejfCBI/58dL+l5+Af6Zh/38kUcfUY+U0G6B&#10;qDzlIIR3ogX41S9gDQ2ETteYH5cpbt28sftccy9jlTmW18jQ1+iv2jT4QgdzN6o/w55A6C+uxHOe&#10;G2a56GOpb3AbBqHOJSGNY8u0jnN/qaQ8anqVEaO6X3ehdIzb9B1k6Jfj7E+/1PrFeMrcor2v+FzW&#10;+vu61gL2q+6fWvMvaV2gf1oG7YlskxEmHD/Af8qHD2lbCG3mIMqc6wjkP/slfOFJmmelb+pGYApL&#10;RRhMicskhFs+NBjKogGJa6XxtyJA8zQest76uXv3vg6zX+w+//y6Dgt3dp9/9pk3OVWoywVF602t&#10;OwrfHg9l6UP5NLANQc7DhD3k7YRUP4014vxtuXjhV4LUS1nSo6WO3OihYW/oKYvbRuZDXhaL6CU4&#10;/PAWvemIG2W63LGJsUunNF342loOnerTw5o7qMOkpV7mY+zBnG8380017WKrt/05oCOnNyQgZde/&#10;QfLaZdGoX7wa37Bdyb7qe8i6h6pX64PcKhf9MWEEI6+/YffixO2BGBWw2PubP+IJ6zBjnP0TcpMl&#10;Vv4sdshnY4fLlpwg7bCTPNx2UTyof0M+xateaXP6MJViU6O6goPGbeB2IX7UDVc8G+8xY/5rOYf8&#10;lo+JSwMfSN+pu+8fBCM86nIslvcIu8xj8AnfjiiPaK0fcNQr7+FIH60u8acP5PGM3PqjD3L7LC7h&#10;+NNnrDPljQ7ljv7hOPuRkzGodPGGzvnc/1Pmom9kGDpMO8xIfPhlvOCX7rw4UBfiWmY2ri3f8wF1&#10;9Xgj/4qli7yUg4xJM3d0Z/lHnkfD3zB0lgckTDn0OWQi/Mj9nTmVQx5jBEMBmysepfj2O+/svv+9&#10;7+3eePMNLUq8x4kbXJLDsuJGburn/iueHrdKA3JbBEMCczMLZDa4vu01+uAM9L+8l4wxC67zQOaE&#10;jM+WwTwNbOf/huuf448Ko89C5phgYc6X+q7+wlF+00KeLIbmB/bSn4Viy4/Gwp1g4vVP6LCD9cU/&#10;hw/BPv1+mJJWHrhru1FH0H19qW/pwmM/b/Jj+KH9lc1tSV76xUVteLjJ4YOcNnQi8s0ZDB249FH1&#10;WhuWuAWEYcubItFRrDdROmDwxRm3p/q4nR/LUH9i045xgE2Vb9sozC0hMtNP/fjFtau7ly9ddhlP&#10;xJNbJhzEuZWT2wzcMMDIlPJjcMLNY0M8tskjmtxipL70+RwW1ps00Qf6Y+wwRrOf4RZCWlbg+uBH&#10;/+3b0p/U4ngF4Q0CzInoh7J5NPHmzVs2unCQvfMlP7CWL1RpK2535McMeJfZbRvGctMu+yt+SI14&#10;P4I6xjfzDmOOOqIPjFO0I/WCb8bsGJcaw+yU0J1vhglpJwBjnR/nUTk8LuofTZBsnYdYb+GBMRZj&#10;b41RzF+faq/2y1/80o93cVMOOvJRRxvJFMY4wq0x5g/ami93oeEQiE4++fiT3S/E47333vOPOPSx&#10;GwxnNrxciHGZ/JkfUyfarXOMUZ8aLhv2R37TqV2WtCMQgC+319iDYgzjkMqtOL++5pNPLDPGL+T/&#10;7NPPfGgF0CcycpPu17/+tY1RIMY0wvSZb3/7Oz7Mzn0PJG8wRtzMlbn1x5xKGv0axI+s6B894Ie+&#10;t5/mvo0bXqkXYXjevHFTev9U8usALn+NK19+mS/0uWXEGP/ggw/c1771rW/pQH7JvDK/aDxLP9dv&#10;xNDHOoBc9I1XXnlFdXxJ60PWHhD65BtrtXCZ3xVfnriJWuevuoEYYED4gABln/dtszxGaNmuX3d7&#10;ffDB72wUpD/Sl+l7IOX59rt0gg6RM+k5iJLOJYMaIziwcvMDo2/1S762X3UDz7mt4FN+y6/wC6Gv&#10;/xDO6Vtawo17Fp+vg4fKrXtUucSvfTK68fwkfeASB7SNO1+2ncm7RYD09pHkC3/4Mt/H0Mz7LbMG&#10;0Q4jq+in/dfgQ9+hXdqPwJl/w8XS1j0Uf8gPts8Rhzv3w9LjlidrR/dbpWu+zskzkgeZgeqlumtd&#10;QIC+23mhbaVpcpSrMsf8an76821W06ztkLNLziQth70oOu8XyIXKpcKcjmwgc0G/zPD5WCTMQ8yr&#10;1Lv9pnVhP9BbgL5lKj+3ydjjQsMeVpKEPzdLEd+y0p5UMeuDK0thIy7xw4d7DAJPh+0ErLOgi8A/&#10;yoDM+ernv4lWZNfr/IKFrcKlXz6KgNcTWJCYLMkE4pgo4VVW8g4CwdI2A/bD+Mc5QkzmNLNVeEvP&#10;OHugPQrtSP+NLNymU59SmHMD+z/6t+VSf6BdQdbHrTyrvJGlMFXB4Gz6Rz+CzvJB5C1r+jmvvzE/&#10;PsS5n6z9kbT5vJfzan7Zmj0L8wxrwWuvXrNBkLWOfQrGTPh7TNCPJQdPTBCHyPQEl6uw9yAWddWd&#10;05B1wDa8gDPSDgQGT+E3aghMqWw2IrQrOgnvSgqYMJiYOimUBjxUNkjeHBiVjiPkXSXcWuHXgvlm&#10;wDcSUpR5sfklIgYjHVRUHpOAX0gssNGHyYvPYxpUE9tD+bUB9kTAhkro9+RwOAcfqtFIUzkuS+ha&#10;e2QFiW8tlMMd+CHGCCXkwADvNP6KI0zHIM0yUQjxxHXhWRcKd7phaPGL2c03MtsVv7zjR3WEr2gi&#10;B4vH4EfewS/GCvjTmXXgEL08ykv+YIwGopXuEg4+kn5tUGPAolc24NAozXUlv+sh2VxP1Q0/B5QF&#10;RSP+cZuWMnkMF7kqR4xFSrO+IpONI6SpXC9MysMvozrvAUTWPpKIjBLMLabAovO0kxAXueTvZOYy&#10;qad0uLS+/vmRXGRufsu4+hd0GULqKb/+pXjKW5CyNn50J0IPFYePwClNUoVWmG9k6p/jhx/elhf9&#10;ru5hf/Snf0uc24w+h75MM+IlB37rn/ZzXPpa+Gz9oaHf1uCWNpff5Qkpx3qh35MGLXWgTohFbaBj&#10;HKSe1WPyi57xUB7kc17+l7f4vABfyY7MUI1+DDXpM++9ctD8Is+MpJCuD+mUwcdp+IXkN65hz4HI&#10;LXSbjvw2rmn+wxBP2N+2arHhAPnd73xn973vfmd3TYsR35BqRhWdyhl8rDMWYAH7a88d6r8UzILI&#10;5omDDDw5OLIQciMW151wCOjuKL/5qp2yiA8kLGTOwqDDIm+9kJdyxatzfdeAusA2fhs+Ccx5AMo+&#10;Sd7jypnjTsJrAVQm8tR+wCb/lt+z+O/LknDUu24AVpps0g5hYX4hNu0TxA92E4YRMG2sCB+sL1++&#10;4ketMNLRxnzhdOP6jfVGoNoenhzA/G29Nkzw81jUXAifszqY0Uc4mLPx5+DiNJVH2uUrl2304XZ/&#10;NmSnvLbxyB1GSMrnAM5jS/DzY61Cb7ZEg4EQwwMycHjgW2jGy2oUuO0bQaxpGNPPnh193xtAdAIV&#10;uoq++kVBDjVs3hwtyDxtPbKhAx2Ogd0HE29ooc1tPIwKd+/xmOjt3Zd3tce5gx9DEq82yR5GqvJN&#10;SYyAN27c9GOmPCqFcZA2YX7isMRtJQyE6I7DkG+l0Xba7fL4VB7L4lGp7K98kPTayZpGfTOP2GAo&#10;WvJwK5NXEEDHL94ic/ccIL9ECx940rZ+/5Z0zWtbVHPfLPvnf/6XxRDo9Ux9DbmRDXkwYn76yWdW&#10;L0Yiblax/+LAR1oNZxgE6WOvvsqv8L2xu3btVRuI4YNc1hl7NjGnPj4Qqh5s8NuHcQ+h04S4x6I+&#10;/OoxhlK+lP6IR2c/+2J3/Yvru5t+BJibi7nJhF55OoW9KvJwaAVox49VFwyGIDrCWHblytXd9773&#10;fffVHMTph+nL3EpwXSxvxiIKo6Y5iNBmMViBThURiM4A8s2HZ+hxAcZf5wP2MxgoMW7evsVBnHfM&#10;0uezvsEHl/FKn+MW53e15mAMo83pH6zPHPZIx2ANYIDpLR7apreBWStoP/rwbFhmbfH+TkiYMsGu&#10;L8XGe78xwqytrJPkJYzM3CxkTMIfuTBAxxj4scPoDZ2gnx4+0RdxALzMz3NXDKzMadwGZH7yjUzV&#10;j7YAKhc6XoxPnlMy/xBGLnhRf/RLv6I84kt7CEkH295g4+b4Oe6bQMpAnrlula9u+1nrVd2Utukg&#10;/Npni+3H4Fyv+oGZBmj5tCW6zhc/Mb7SrjYuJqvL2PaltvUWS4NLOHN4+tmWDllm3sVD5eHf8iiW&#10;tlC+zbeVAT99fM6LH0Bfs56JLy38mu4nhIYugfIoT1Rn/UuP0nqIgMom120hGhvRKHOkM66dd8K5&#10;PVs/6sHcQ5lKcb47/Jr3rZuWuXNZxihrSZ5KOK913XtizZeMeeYCXI838Xdf0zzKljr7VzzIqT6t&#10;D2WlSrirjPpb+sxxAO1XgfKHt3UFjvgtJEWudFQ/suIvnyBE+lcWbaKGBTP/+pv/2ZAyDpISP3UJ&#10;SMyT/iB99x2e9CP/KIjSfYYQtl/Tp5gqzpxlzdL84LkDSvpV0l0OeyymFPxC+lH2rHFJg8Zgoeh7&#10;4e287PN4Akquw3yUSHntW1n70y/vMdZYs9j/KMx6zBfM7FmY+6++cnX3ytWref2F5hy/OkX8bEdo&#10;3Wg78aOt8SOVy6YCGyCumDD/k1+hA2mJt2+kOfRNPRr8+HEKrIWUysKnjUkYl8V9fjSYwd30Lh5W&#10;lMrFBdn8+L0fagBE42X3fGv6y1/+cvf+Bx/s/uHn/7D73fu/87eTTBLQnz2TQ4JfOq4yvBlmM6tN&#10;G5JiZXa5olX3UnfQxKQ6uA/xb4Abpepog0mmxpt+ozMaFFobEMSZ9x7lMU2BHJrC2tI/fMlKO5BO&#10;PoU0F3H9GEJ4I6s7ieLYO9sA9aI8CECnYYLqpMV/rjGrIolRGYpl+9droshG2I8Hj4HkR9UURzrb&#10;QYtsoQKtI+7cLyobUP3g1g9k0AazMXT04EPe5LdrXpJZAiB5Bi5lkg7fuAHRug64kgWDrvviaIcj&#10;gPoCULifaeBn40+J6Bme/qPE0MJvsKQOlMnHCwb1JE3RufmVPp36JT68Vkg58bmtjpG3vE0+6E3t&#10;PDPn1Z82QX/V3WG6vTzSJf1OORTVeFxg399+kP6lBiWf8+IPLZ+MKmcxLX+kVa+hid4B/Favkrki&#10;71gFTqFvslMmFRLSw5fFEnoReGKHi4nJjTu8pLuC4YWsiqGE0JgPbRm5y5fNARt+t2njqZaY2PiH&#10;lPwNwUsD/8cMZusKTFGU9YR+7XhoFYfyXDa6DVFkgQ8E6ICBQ/0kCySie6g5L4bAGPAu6iDmd1Lo&#10;gPXjH/1o95M//uPd977/vd2rWpSQ7Et+mdJ5tLHido/mYm4ysXFinD56lG+MqWseAaZ/U88cepDE&#10;YdGAC6hsqs9cm42iFkgvksF7j7h9uy7uRfQEWF/iAXYdAFDFTAPS5mwuHXYKxSfv1j/nBbbllg7Y&#10;+pe8QxagvEmb/ScGVyh80nP0af4DvIFteOtv+UThBZmj2udIDw+o1rYDy8tz2uChTguZ26C8S5s2&#10;Vr/Tv0cPhi7VH/gVv1euvWIDG+s77xTj8d7faq3+p3/6Z9+KgheH5TfeeGP3+uuv7y6/fFltncOv&#10;D/wqB6PAZ59+uvuXX/7CBhUM3BJkd/bFs+b/rbff8rsvWbsZlxha2EgiNo/tYTy6cPEl9ZE8xsqG&#10;i0q5p6p8Pz6sDRn1RE6Mb+w9evMK4yNGD/Iyhujr0TU6jC4JDrUI5FGEDYHuJ9AStbZL89XvPcpZ&#10;NpWTXjVGMFbwBefnn/M+to98C+v6jRvqH6d2l16+snv12qvaUF4wHYYx6s3+Bt5sNHv7jjQemaIu&#10;r7/2+u4P//APd++8+47TbOhTnXobhvJrcOkh0GN/HJrnAzsGyC+uf2F5G4fuoEMG39jQnIJKMIbQ&#10;FhgDoeEW/t/+7d/u/tt/+2+7jz78yGsu6W+8/sbuytUr7gvcBv3tb39rQx+GlD/W3PXOO+9438ht&#10;M25qoRv2ftSdm2f/5t/8m92Pf/zj3Ztvvmk5bAS9cdN9D9mJYz5BZrdjmifhBgRtHwCdgMAcvwV4&#10;UAa6+kjt9fN/+vnu4w8/9uPN6BIe6BmDFzTomfdVK6N1T58jjkfcqA9loVfk/fa3v737kz/5Ez9C&#10;23YAI0/64tp3xlhWJGsGY7lfHMOv+drGxFMGMlQ3ADT0JwyR0NBuwAcffOTHgr/gRuBNbuCIL4cm&#10;5XXdRMctzuvqGzyq/dOf/m+Ox5jOu/V4Hyz7fm7c3bp90/IwtvJo8Hdt9Hwwzg7Id0f9118CSBbK&#10;oP7IQl2QFbftQrh+3DWc9s7eE11l7SENXmfOsvfXYU76xwiIfBio33//PdX/xu6Cxhl9kMMbkCcZ&#10;YvCj2+TJFM4WGrfq2xhLMALyWDR9kbFI27nvD71TPnXhsXB0EONG3gVZ2UvLvvLCObUPRgrFA9Ck&#10;bqu/+YqF0hVm2vq3NF8X4E3btH0qz1YuEBoAHXTOoa1x29fxozNoOkcx9wGkNU++UEmZ0BdbV9zK&#10;Bn2+2An/WR72OmPLtfAHyUs7g60LeYDSAC2nUN7lj1uamW4bnuWfsXxS51lHyeO+KF3ibsMA+cub&#10;vB1ThKtjXMKAZRYCNqT7C6AYCasLjGp8WTTPs92TM064cMFeofIXoTkj5EdDPB6F5Hc+QeWsEREe&#10;fpJLcrDP5t3/v9Fa8UteDabxS/nMp8y39p8/530wj3z7CQQ/Inxacj/0XAwd9YseecyTHwCiftR9&#10;6PhF5j/2xMiAL/JZQiKAIe8haJ0LhOsehYvORWr/yI/7FD2f4S9AbRmNI38iOZp4H9R8BfwtB6jf&#10;PORCb1iz7OUHEoYPvBMHqMeRaP/yX2EudXAxhKcfPvtsPBqsccyXrfRB90PR0V7YO06dVn85N94X&#10;qfYD6IPQsadxn5Wwrq7lX8fcIT0iRy5f6KyjsI1vmhdib1CqFaU4zb/9MpnzZV5Xw1zwePelxkv2&#10;2fDPmLx06WXvUzH+Xb1yeXdNcz2PopPG62xo2xicszflHMj7m5HR4cqCnIigcBEgvnWhDsHUt2nm&#10;AY3kzZl4zeec34whEOFTIG1BgzQfDQVSSeK3hsAujgATQQbl+k0meOoFFMi3RJkoHmpQfqJN1wfa&#10;PPGyXjZf77/3O3WovPuKCf7c2Wxw6Eh+v4jKyMvsyc/CzTdufON3RmpUAzPAUZjkmKtsFVcdQ7lg&#10;4xdjnfi7sUwHqcLSy+NTcpVuY0CaIHVqyBnQHfH44K1ylMmGD0jkIr/5K8ITI4OLwo3KZdnVGWMe&#10;WPzBxLhfI4zyYPB5PPz0eHNkAIdY/EQtPbeuCErZ9slD/Aj1L/JTN7X1ivmGGX/z+HalD53RZXIn&#10;HJdFS+VKHmKgYXIBGHC8MLS8/B+5HRLI4zoKBsmREL1mo1j5wH19Vy4d3qjLYDrHE4X2KwVphOdF&#10;bZA+BeVTHicB8tj4RDnlfwDMWjLxqK+qZ/8qyGG/OOtfdHAMawP8oUlt0z9SJv2pmZkL2gfQSQ+V&#10;K0VLd1YBfvomtgio6LckVsPUuRsNG2GHn76hf87f8VWewOhC8TgAR+qb6EJ4rQhd+sMwBDqevk1a&#10;IO0ouUXHc598kMQGdxsC4RsE3EWH33HOD0EkDzfCQetYmfJL14qSLC+oLGRhfvVtSS1M8DnPt6Ba&#10;LHlH0ztvvb374fe/78P0K5evWFfMvfBg8awhEL5sjknnNib1of+eOZtNM01WQyCbMPpUv/SBFsSf&#10;A+hqCPRY1yLOez7uPeTdWaV3qwqqY0H5KC1zNbpAdZQXmugezaY3OH6033AMlQkg59CuAb/b6QDY&#10;aITr/ylvdoHyJm72f1VAV9KYPuKh/OWAbOU9wxxuufW3fKLwMl9Sldn4HJ72OZz2WtsvaeFBB4V+&#10;b94etPD1S/3ZND9YDQI8xnntlVf8jj4MCb/73e9sGOBLOwyB9DvWdgxEGADefOMN+1kjaHP3DRXF&#10;mP7dBx/s/v4f/mH3xWefK+2JN/IXzl3cva487777jtzXLRc30B7ce+DbWA+1zrPhekkbMQ4EfDOb&#10;G328r4XNpQ7yGDA837+ovcc9G8yQi0c7MUxwaEga+5I8itz9Ao8utt/a6Kc6ox/klfaWOSf/o8/q&#10;Dmd4R/nRGXTEo0O/s0yAQQjd/fM///Pun37+T7sPPvhQenlxd/WVa7vXXn3dBxhu12IouTcer4UX&#10;RgtuS7KnwZD685//3Dec3v32t3f/x//+v+9+9Ic/Mg1fAADcmkQ/6I0yqTNptDP80Ns5H55ycwJg&#10;vvjsi899+EMOjCQYfHgEGL3lPWuf2PhDG7xy9RUb+fADf/u3f7f7L//lv+ze0wGO8pin+Nacd+X5&#10;JdoXztvghzGQtJ/8yU923/ve93z449FTDDY8Dkw6ez0MgX/+r/9896Mf/cgGT9rLP9Kh/se8dkH1&#10;64GPx6Q5VEjl/Lkvg4W2FYAO0Cswxz8Fyt8xghGJvo4OaBvaiPj8KMFF72/5AuZL9TnLp/qTjv5p&#10;J8LQYSDHmAbip18ST3v0sNyxS17P//ID3LzkNi71Qj+0K0BekHj6e8vu4R0+1QVtl0djM15J//jj&#10;T3cf/O7D3Y0vblqPrTfpyIYfAzE3Wa+qvTE8s/4wxrhdd/8+j7xz41H55Ycn+WhzxjSPEbOvRybq&#10;wu1hdMgXXJWTulMO6XO7AdAQg4tsdh1mZCqsD3kcrX+4uTEYwwaHybj3XS5rFjdZmZ/ohxhBPv/i&#10;s90Xn3+udH6oQHOC8iIPt43IS50wBNJfabfZEAhP+i508MMAjotMNbxkzYws+BljZ0+f9fyiaqQe&#10;lr11i7/h1C/+Lcx5Sld8nrDlTbjxhaahO6C6b19rGn5c8kJDn6XvguiL9NzUTL7wS//pmGCuJb08&#10;Z76hj2xBZFPf8o4z9Vj5rmfZuS5A6wOUV4G8TQ8NadHLTDeHocPffj5j5QZT/+6nybPKWKxu8UNX&#10;XcCLfjnPJ9Vx+19lZv0l3Xy0fvppNIW93xTAky+fmWfNX3GU5dqOfL3pm3pk7tI/XzjBEOgnTzQ/&#10;pT4xJlp+5w06v5hiJGFM3NUcgSHwV7/+9e7GzRuuC3sP1nIey7/00oXlkUxu+589l5uC8CLMfqU6&#10;8R5E80/2NMyF0S2Xh1QblU1boOUaAvm0/dL2h0C1NWX91Mt+OfEnbo2n30l3nC0UZT3iF7Td2H/b&#10;5cMeUvps/rbZHlK+/5Rfbnp3PvwBKTflAPXHhShh5xplEd0sRGVvRKQcEhY67Wedk6SRX4ghkHkV&#10;QyBfGj94mHcEuo1GvyWXDYZcfBLP0+dOey9I21B395FBS59yfYXorTiHC6kDvDmj8BSa8p6SDtC1&#10;6KkKNNgS2Of5HciaiwnzajqXqbK/lB/+9Dnemc1+6IrOWa++es1PplzR+nH18sueyzEAWj59co4a&#10;LVE5hbUjQWcJmfgBq2z4B4gkdENOiMx/xMWvOvMeoikNSm04fvcfL1269p9OnTr777n50cQC/rnA&#10;Oe14gG48YqsGYgLOgXCdhGgoNiY1BAIo1JOCYJ6YKDfxCC5FqeHZ5LzIplTpN8QDPmwYfvWrX3vj&#10;zC+Z5T052hj70RcMfLm5sHQShT25cIDR4Kfxnjxm4kkjbYH8bQu7g6Tx2NGIawMSxE95j1/IAfiR&#10;3Bi1khnXfhG3waxz+OHXJ4ZAR4XvaBP4ku7QqfDlEOkfB2EC8aZB3F1XeI2yjPCSS9+Q393QlUqH&#10;tOHFYfFEX2pH85jKB/BXV/UbR0fvoCtaAvWH5HFr2g3grrztx3Ay4vl4wbH+5MB/GALNDkAHQz5v&#10;muj8JwDytO9ZziFf43FTv5RrQ7T6DJD4CpAaEAcQSx9uP37eQDldVI/jP8QRTSa5SFn6w37VXPmi&#10;g2eKPrMAFE6ZaT/y0360OH4Ouxwqo0MTHgmk8kMZmv7td08YFaJH1fi3PI43whSESBZL9KsO4gJL&#10;OymOxYtg0+MPrxnTT6rvxK2GwOiL9OSn/0km9Ei/Hf3ZWb1YylHejjVzwYvPeUnD0cJAppF2SpHq&#10;+qqvIpCHMTr6rTcHhCUAOvEhQhurN159bffuO+/4hsIlbdQkhesCDXl4Pwdz8YviSftkHuMAHMMg&#10;v6KK683bk2wQyT8bAkHig4m3X/OwktQbFNY8eJ+bhta3K+Q27BwBEE0aZUXPAauiYbn4HdK/1D0q&#10;iu5JCMAr6cjettuH0tRf2cro6RwrnXlP/q8ClFLjlzSSdhaUy5Yv/hnQeeNwVx0mD9lI3hoCaQ9g&#10;zrtiqu01Qhg+QaBlMh2zxrJp5pEI3rvHXIcR7vLVK+p7p31g/uWvfuXbWxhHfvGLX3izBg0vTMYw&#10;3VszlR0BeGQI3r9Wnr/92d/trmuDSB/PS/ov7b711tu773z727s3dNDmtv+9L7lhdW9368s73jzy&#10;Ti2/UFoHAm4ZcfPwqtzTmnN45Db9O4cTDud3bnNb6Z73HS9rw8Ymjl/3JAxg9CAdgwaP3qKDHi4z&#10;l6X/os28TiNKrH6ru1mPOB5P2oRK6x5fjNUaZZCL99/9wz/8/e5nP/vZ7re/fU96fkF6u6YN5ut+&#10;BLvy8+00vJAnP8ByScx3u999EEMi+60f/vCHu//zL/5i9+M//mOnMzaRhR8x4ODEfgijkTff3o9l&#10;LkAHyJU9WQ54/NAP+y6XdzG3LzBUYdDBIMIPuSE7RiEOY68Noxa3q3jf4M/+7me7//pf/6v3a/Ci&#10;zTFcwasGL/hjTKSvYFDiZhzjhHjLKXkxFtLuvPv0pz/9qW9hvaa5jg07t8iim3u+qUb/BMi339+D&#10;hbmtOq81fCSM7BiGMPRgQOP91exLWx4AD5D+x0HzruSzUUwyQke9KA9DLcZNDOXojfZCL76ZNvUR&#10;2rCHdpBy2BeTfk66JkzbUwb80StIXsoEKQ+e0MILlzjy+P2Lt2+bHprPPlObfPTp7s6t3F4D6Pfc&#10;sqFMwMbNB/dsTH/77bflvmS+6CXjJwZI9hjwBelHzAFndJB6wGPc4gN/ZKZe1BMoPWW2bSrHoluF&#10;7U/kSGOEiU5pjFvTKZ4vzjAucxCFV9ciPwLmWycxcNOvqR9GB24Kvvf+bzW35bYw9LwTlbYhjDhX&#10;rlx23dt2zD/kRzcYiqmT5yYMjBioVe5saHGd5TLnMWf5hxf8WYE61K0fQJ45vNUPsOhoonuesOVf&#10;GeoCTUdegHqjv7bxnE4YQC+MEbB9tf2h+cqPtPaRnPFiKATpb7gto3Q2CjMfa+9DGHcrAzKmnde6&#10;FKAtkF4a8q9ytc8+rfs5D7zqn+Nx4VXZyxtkflZprgfyIyd67RxB3DyfJ0/00fLa/3DBls1+zl+G&#10;jXjClgl5lBcefNnhR3DHWsH+kzI4CtTYDiIHLgZ3Xt2EZjAEQg8f0PkE1IG5vHXIqzEyx2EM4gsf&#10;vhBif8EvfJPmC0PIo3piBLz2ylXPR34Nh9Jil3jk8c0rFxY9apxx6481Pq9yQJ7YIzD+pY/Qchh0&#10;on9v378CWJ/6KOeiW7pC/fSKxMEfHbS94087rfRB5Br53a30jz/qJc987sZ5Ak48TIxUzo8fCK19&#10;S1xgzSdQWv3oYrEdsOfUZ6FznUcZIH59/GWK+gDvROYL3xgC6QNc1kp/Uabdo/EKNGThF9jTjnmK&#10;BBr6By783ZYDrYMpDALERzbmCcYL/Nf+DuCEBB0qL32LMaZ9GH3E40FIX8EudVF7U754Zj/El0ee&#10;/7Uu4PeXy+gR/jNz4gY6uWl2JBv0Q5dth8oIJmvSFBzpYWmQR5IrEo2ji0FP2jdnCIySpRt3zNkQ&#10;SCPRCAwmNief0eiaCODdSQr/uuncn3gZCLxYnM0CSqcjsIGHFw35/vu/8waUDQzf1lFxHi+CFwqo&#10;IdAa0MB58IBDKptnNlY8GqM6C/cNSOgABYpD1WElwyQ6URU92Ao+jOtDWT5wcAA+pbL9LRO5RiMM&#10;Nw1KkPKlOPmZkFKmJmqFSYaYAQ940I8PP5OawRd+3LyiDgcNgcSbA3HMz0iXT9qb8OBLWUQJnMfJ&#10;pDdsqhFK3fhXowSHIw+egajMcg3doSfaKMy2AKNREnJV+eaBo087NJOg6C2/9aL4IcOzAXoMK2Fs&#10;OV2Ik0b7pWwPYhpbifQTwOU7rwIqu5s5byh1iILnqjCzjJd/rjuFEHZE/5IsBA7547IAt54nyQVK&#10;GIIL/WGAt9/RaLoTgFihuZSi/3Qd1c3alHxUdc9vmY8uv2B+5JHeaSea2P9wlZ0NMm1GX3N/E60n&#10;ziSn2zi8xpkH4Ahxhb/6UPt/IXqNzMU5HSALsYDTSwP9mAtHhRVFXlzi6BRJ6sKZeP4JHUid+cu4&#10;HXEixxCI0U6dTXmkZxYo1R9d5N2amm+YM5WGgeGi5jdu27zx+mv+pbf01bwmAb6PtKhxKKTLut+O&#10;jTD6aRxzOXp65Pc2ZjOHzpib8Xeefqh5Pshmj7Rsmk3r/Cy4yov8yG65s2GsntMWVC/1M4y0eOMf&#10;QbkYKRl7oS0dQLx5DnkHN8NMV2jZhebfgnmV9+T/KkBJhwyBYrbH9yhoGwC46LB+8ocdLjRg9FY9&#10;zfybB5qEhcs8Z8dAmR5jQtZMDu705h4s2MTzMmSV5PdsYYji8IvRBsMCmzseIeI2DIfl19UnuQkE&#10;WAZ92GyxQfzlr3+9++u/+dvd9c8/353Ses+m/vIlHbLfecePEvJeOA7yvIPtS/YCGFTo9/QbycLj&#10;s6+99vruO9/9zu7N19/wIYGbThwQeAye97R1A0nfpXzqwN7DxhQhftJiCMxhBOgBqoeW6CNGeKtb&#10;OqtOo1f0uPZxpcqNbt3P5WI8RY/4+TLzk48/3v1WOuOQ89HHn+jQ88CPO79y7TUb3JCH/U4NSMhB&#10;fowMyMUPevDDFciBkYxHTL/1rbc8J1BnoH0GF/QhEF1QF8kLLTxBG3sHPToBxJr/NoTkNt8FG8J4&#10;zBUjEvFshLl5SLtzGKNP/Pf//t+tU3Rc/fhwp7bBKBkDbX6o5bvf+54NxtwMwxDInpIslEE9uHnF&#10;bUBoesOKePgjJ3zRB5koifQtFiiPcGVqSkJHA3TuJ2oL2oTHyjnc1HDBkyq+eXr/3u6J5kUkoa78&#10;kiAy46f94YFxlDzo8tor11wvjJ0YleZ+SR1tFLnHY0ppT+K5kYAhkPZkf8xNQ3RBW2BQpCzC2Ttj&#10;HOA2m8oVL+pOHPL/6le/kr4/F09+nOfC7sb1m7vrX9zIF+jaZ0pzrge3/pCJMOMLbdQ4zGG7jwRj&#10;BGQ9UCG7U+MdTHzBSz0wBHN450ZgjQz0v8Vwp3CxfRV/IfRrK+FPPvm55aGkYHhRRxB9Z/0fY4C1&#10;znmZ0077iwG/ZkD14THz30gnv/5NftSF9rrwEo8OX7Sf8Qg/jJoYcq9de0U6uJpfRNYY4EsIxgbt&#10;hb6goy1oMwB5aIcaJhnjIGs6NWNPj2eu61rP6KLxhaaV7n8FzOW1/MpXaBo6B3oGJIw+SAMIM3bJ&#10;D03HE3oGyoM8zQdC3zYm3Lm6SJ7SQkOfy75Gexb1h/rTB8Mf6KWW1GfWJ3WmLsSlrt1Xkh8kjXDy&#10;Ijsy4Bv0/le+7e9EwZvExCffWg7x7KHoS+wF/WTIqDs6Y6zjIg80rIv+tV/lCR9kSTnogfFYdH3N&#10;a3zxN9ZA69Ulr+3oNaI6lhx+rzRrhuStPJSBy3zFF9B86cSrblQj8VB7K1/aJvqiDbAT+AsEypV8&#10;8OQLjfMXL1gWDIHsLZh3rWfl5QIU6zyPZPJDDcydkU38tYGmDfmSyr9qLvlpX/Kyb+XLpfv3YwhE&#10;X9gRMP6lDtI/0iKjPrQPC/7QorDtBxz2t/3tgiofP2gOIy46SP+pH12XFrL2MdsE5CpZoH/8CdXz&#10;JGvaiEgcppE1b8jhjb/9AaKRZY0bdbCNI8SOsx/e+E1DMK6THLfWjaTQpk/wA5G845hHg2nrGgIf&#10;KJ4+SPaeG15Q27UdkYt2ZL70Pm7MCfQ96hy5siYW3T8E1SPM0QOC+sktxr/6mN/3p1SvBUhOXfVH&#10;LUyeLC6TNYsvdC5rveOLaoyBvOKkTzfwa/A8dUH93Yesd52t1Kb09/Lu+Fj7FrTIQbvSHnCgXGQO&#10;Ausa6eBw9Q+2KsP9Ve1JdGnN6Zt5NBiIkumUVAqAD2EmFFwamg3IF19c9yAmnTgaqIMOYQuk0xkQ&#10;h8d9bAhkMjt31o3FpEeNMSzyLR3fCtgQqDj4sUBjHEOhTGjhqYZ+mPpx1ZNNCB2fWxAZcOSO4qxQ&#10;hyIT8tgAo7rSQH5Mz/ohJJBMgEP+U+fVHlSsBeGx1k7xVIws6HzIB+9EqqOQPmCU4Dzx6/9kYPSE&#10;VEOgDmluVw+I+EOV0uGhbpb3F9IxLbfi4O1eDiqvyZWWZOcxD0cRubrZqMiv8v2DLPpDV/ifaDOG&#10;nw/nS7cb9TV//9uHMZFIGCdXx8SjfTRFC6Ez/NSHQxh+tMdggkM5H/I7j/TjiQOdyQ9vBYyI4LrJ&#10;716BLt3npC+RqGaDVqWqUtBygKW+8KJlHt3XpmE85hx9IiGh0cZklz+SE6UI4kkwTH4LlHT48w7M&#10;GGgU1mdph0N+5W3sAc57fuT2D7WIL8aJlBh4yj906MXesUqVjqIf/dMf9PhpQ3gz2bq/Dd4ANObn&#10;UHkL0a8258QT5oZqiW1oVnoNgURmcZNM5IOUOuhjPYy0APRsEsPXdEuaXBIEHkMDHRaWyhlHzEoj&#10;NKn/6T9h0kJbEnPhz/Em8T/fxHKW4Tdv1V9YILY3AuHLAnf61NjcSiZu4T1i0yTXP74jnbF5uvzy&#10;pd2ZF8/4ljH8eYky+oOGxyvhfIobxrSkikOlalrHe1FikeSbOVzGnTALcTbH9QcTzuKmWuifN9gY&#10;Gam4GLsetOFiCGxZ0YnnoQWG7hYgnAgc86dvOCweuAnw3+nFQgzSaDjp9sstX8cRdt/ah/JKO63+&#10;kWiewIg5CC2XOdevZEj0Hq/yBg7Fze6ajt7iJ4r4JPFvjSdPdDbL3/o42pD8SXO7ux2V95E2YiqK&#10;bsqXaW1D+hp0fDH393//93nX3ccf+51wFI9BgsM1j9DFWHDBfTg9Qv/HnMbjPn/5V3/jm4X82i9G&#10;EYyBGBC/853v+fYXxq7rN/gBg1s6qPMFIO9re9FrPe/2wUj0hz/+o91bb77lgwFyvfLKld0F8ePb&#10;5zwqmr6MoYabS+xLfNAYBhqAwxQHUNIA6pj9Sgyg5UH5qQde/ALrDmWSoo8j2eCrD2p/Qv4cePIY&#10;aeb0R/6FZYw43tvIvXPnrjeO/SVW9lEcfhhnfEPNYYkye1DC2AA/jBhvvPGmH6emnTCyURcfGEXP&#10;O3q4FWhjjvpDN6oA5dA2/cXgPB7D+wDRZW6cgWzeaUvejcN7IDGUoDPKTt+gXrn1QX1+8Yt/kWy8&#10;8zCPFGuKd/0+176QdvBeTfwxzPBoJQc5dE8aeqZeGIAZNTx6TJ/AANaDah5f0/5SPJCB2yPMM+SL&#10;/gNUs3UFSCPYdsAt1NeWXACvIln76QfsdXl8+uNPPraxkpuNH37woR91//zzz7RryC/EYtz7sz/7&#10;s9073JyT3jAWMXdyc/b//Z//r+taI+d3v4vh+1W3K+0BQIuOeZ8kj3MjK22Evs8KMeIyPtqna6yl&#10;X6Mn9skcojhYIXefpIEnP8bCD7pcxxCo8XT+XN5jyC9Eszfw43JqP/Z0F19KG6MqjF20D49J8cNU&#10;yHrr9i3Xm32+b77Sl9Qe8KUOGHy52UObM2LSHhgWTltW9vC0s9c1jQuAvmQYTUe623a0S9oZXvj5&#10;x1+IoW27x+jHvBV6+nTWsVxS4EYHj61zA5f3kf3uvd/ufiv8HL2oP3H779Lll0WbR+YZC+jTxts3&#10;3nC//MlPfuL5jh/+YS5Ej+iPtoSWcoDMe5xNUkf/SIj0R9j7Mcm21HMg0P47h2eabXrjGl/65wXl&#10;Rxu1negTYNOKpON279Bwkf4Dko8+jO5qcAVK17IaBloeQBq69hwmt7RAZVv2NZ7/ejtIvEWWL0hZ&#10;79j/kL7VI/Uqz+oVzFqcfkYsvTDpobdXEE+y6x/7Adp7+F0vaIYfFvChv1I+9WFOoW4RR/1IcjIv&#10;8IVX1y36FK964AuZzoeA+x1rGO0gpM+RhzXSxmml9VFNkHWDnJZq8MClnsjCmfqC5MEY6H5suSIr&#10;AC/WLG6+8sW1v0AbeyBIzFG8mEsfjFvE/Mgc+ZGd9eCikH7Ae0vf05hkrQx/6VgM0MdrmjNff+1V&#10;z31eq/kWHc2Jjj0AY9CGF5UFogPL9UDtpvZhnPIUGPORWTsvtPRrlSP9I/fQgNvE7STY+kk3iB4B&#10;0bljHRSFeBFhWsujMhSfCx/xx6AzPt5uwGP1B1SO/twW5PU6pmiUgkuAcsirSslLovwkQQAZeaAn&#10;NXHOJL/zCEmv3zlckVFn53OQ//4AtHPYENPzQ24Efs6XfF6POA/k8lYfQU89aZPxZZf6ADqhj7Lv&#10;gQeMRWralIkO2L8IxZN89M157Bf8ZZHzjzXcc210CC393fKwBtHm6g+UbxqNI74w4ofKXn5Ze0vt&#10;N166yHspeRw9Y433HrpE8Ukzc8lizI/oUZ/OK5WPelBu9AtZZKnOwe5RQAsjQLoG0hbi537jokJP&#10;ogbMf9RA+k8q8N/TEAujAfhbODCnnQTIG4VGUHFQHC+jvuvNx61bvAT4thvxoSYCXBZ8BiuK8wQk&#10;hA+bAfjweO35cxdsBPQko4V5ufGnSmLF59fM+PUgXoTPBOn32qBsDDMM5CEbVQNJo3PEgixlWT0M&#10;cOrMwCecDu+BSEgZbdBS42Pg8YRoVbXBgmlMx6oTklcB2MW3AOkeoMQ6P5EpK1GJg240nyHhMQk4&#10;RWkSpG35wuN0pmwulIQwokzpyqNIdKSu5o5JJ2Q2WQdSOiU5bKwgyrHahFteczGBXUVpqIk2hDb+&#10;KZ91NfzokA9GQQryLR3EtkwpK77wXONTJmWbp+LRewQkFQd6sZXbxWif39N+55F+aH9LQT70NBA/&#10;tPZD3zxC1+dJNuSrrNbEKEeLijatLMTRp0B1sLQigt56FbF6YeIN4VMue37oURgyaHK7oPHgehLW&#10;J6VDfcCPvApP3I70u1exKRBf6t58wFN+02CrqyFQQUVBY376Vz+cMrHRz0Q9eAOlwQXsb/mjLR2m&#10;s5JOvBCgbPsGA+tjpOFvuH4D89LgtRcvmP1zOR7rDU9+6B0HAg0Lko4n6MUy0uq/0hwm4ETnxW1+&#10;g/w8Im2vKmh+0nY2T6m/36fn8aWUbtq80bq/u3/3vtuTW1CnRXNG9PR5bkPTfxiLngu8yeWRJM2d&#10;Z1k8MyeyGWMBZE73HDHaj7XD38RpDsefRb1+aLKxBhBZkjtMF7YRdyB1tRwCp6eCjh/VFkz6GDDI&#10;BGk/91dBdD7aZ/Al7DiHAi2nafVX9/YP+bbQPC1rL9+mDseBcuqTfrAY3c0PY0fG9syL+ITTR5rW&#10;PPXTngDFQwcvz7/qAwmvdCv9zCt+BHLfGnpIP2GjxO2IjAk2WRz8WUvbL+gz77//we6v//pvbBTi&#10;ViA/eoEBiVsyeWyORx0xQI1bCmMtpw8Bv/nNb3d/9dd/5fwYmHgUmAMA7wZ85913d69de8M/yMCt&#10;JQ7hGM4YC/xgCYcG5MB4+Kd/9qe+EYixi82/b+pcvSR5MT7xiFn0yG0dHlflMI+RsocH6sQBFOy+&#10;BCNgNnkZQ9aZ6KLPtPmsR7tCtzC6Z/yiWwnBfoYybACTzPCzAUBxlEc8OkAu0gHyYXAjDUMJaRyE&#10;0B0yc8DhEWd0xa84s1/idiSAMYKNN7Two2zqwh6MsjsWI7vGZo034gtmr3ZxkRljJLR+DObKZapp&#10;eZgb6Ds8qgVw6CNP+xHplPvG69d2Z8+9sPvtbz/Y/fznv/BBjMOA+xTuKBeoIYDy+gUC/QiDGXXp&#10;e/fwozvmLWTlRiJ6mo17GQdqe4fcLB6N/BE/64J2W+howsEDsFeJfg+1xmDHC49z//zn/+gbnfQr&#10;fvyEH2+hzvTRd7/97u7f/bt/t/vB939ggyi3yJD7f/7P/+l3KPLDI8T99H/76e6H/+qHu+9+57s2&#10;KNFu3CrjNixzPYY29I1MjCOMcjbUCdAXv0iM3mdDIEZn9uIYwtljhzaGLPbn3OD9+T/+3OMLPcMP&#10;/jbGKS/j6PTpjPlz5/M+WvZSGJjd7uxPLp63cniJ/6effCK5MTjz3i5uTSivDkgYHjBUYiy9/eUd&#10;5TvtOZfbgTy2Dl/aHv1zKGz/B+gD6aOBtgnufvvQ31i3uMmoNMkGP9qMduJLNPoGgF7ofxgtaXEO&#10;dZd1yEMGbnti0Pzwow/8oyjc7Hzl2tXdK69dc39Fn7znCkM7esYQ+Ic/+tHu//y//i+/L4pLCrwL&#10;i5utjCluyCIGbYi4NgoimwLISZnso7OWq+5qd/pn+yV01UHr3DigYaA0wBw353/eAM8a3Xqmox3o&#10;M6SBpBFGBvp1ZWkd53rS9tC4/y9zQNKLLRcgHSBcXshjPU/07htC6F2O9kC4Tn4y9On989A3HQeQ&#10;k7xKw5Cg9VWESeCPfIOavI6Eh118kl1ZLAs7N5FYJpUZ0URHGmWzfvNhn6BoFev+7PVY/Yd5jXml&#10;Z17y88RbH31nPwbQT/u4a9uGMtmr0fdDT18jnDZD1yDxrv9AoH7ahrHMGsj4RRb/SqpcXgnBug0d&#10;PGhv+HFmp4o8Hpx8kdk3u8b+hzHPvMQ8xhMl1OschsCXX/avsoqp59bf/vY3XtegpxzqxPv/WBde&#10;xRAoWTLeJOuYB5hbGN/ogb1T9qzRr9uA9nEDCRWm8LSP0nG4/OGyhNZG2pacwNZvHsDoSyotvEji&#10;Q8H84bosyuY8WzmSj3R/yM4/59V/92H4pxz6xDo+iEm8w3LJ6/4DC/F2sXxUVMoU1YhPmpnLT2D1&#10;Oyy/ZRUNZ3Ub/BTlJMtnjzmY2nzV1h7P971uX9fcSD+kXNLIkn73QP2VdYEv25g/tMe7yNk3r1Bh&#10;zYGedoQffQWX84vXYtHbGGjM2rzqJZh6Sh8q1LLiWk5qzZMvmXPu3dNYks7g6zEpPuy1rml+5xUo&#10;7G1fuvCS+xZrHeOAPakroz+X1z0I+Yfe/BFN1FodJ5tlGWh5hgt6PRtYQF4XJkisyh++gi0X//k/&#10;/+c/1Ab23yjzj2amhdkPbMMnAVdEMPNOI91fNguEmUhJZ2LKop9vNJq/kxqK59lwOihKS0VRDp2Z&#10;CU8bFHUieJKXDQWbdFtjhbh+tEWTIB0GC63f7yOXX6hx51BHoc2M0hQNlk5D52kHUpw7E2lrI+Qn&#10;p19Y0O/VgrcwcqZ5nobUE6BeVhX/RudwJveO0mnUKi6pjOBBwj+T8xkR5Bu0+KlXBoJoLLvqo/Tg&#10;8OsfiNHABgYPnvgzoDbx4uf3mKBD9FAeGF/lRzfEu3zkQDTJ7fxD94exZUTnyCuvwsrj8lSukH7j&#10;n4h3G6u9dWCxX/0IpD+Bh/x+d9Dgh4zUuYMbkaNP/WOyVPvRz0ynPKljdHUU8glf5KUulEV9lF+T&#10;lMtWP6U/rmmiU/rppf7Nm/jog76ruisvurKOpZv01+P80eMz/eLXdos8keuwH0VhFNDELf34Wy0g&#10;g5jup6bHDR08OVT4sRfqPrB+3DWeA4hc6OV3WHW332M4NPjjrjpc9IeuRzhyo0N4THWY/NHvyGtE&#10;x/WrDKWZl/yOc/7hV98pD9O6f2c8kI/+Rf3pY/6JfND6pp8N1yieVlf0lrjoUs2pPMwBdE42gKSx&#10;OGQT5pu28pOXspEVffkFvJY3fZ087tfaOHHQwGB9/z43QridrbH6InMLizGLdTaT2VCuBj+w83jj&#10;i9kgkz9yuxICz+uuT2QA0bflafqApjvDCaA5y2vNv8JJOM15DvGYYUtr2NThaGB2GbRjrg514pIV&#10;/xwuDEr0u9Ct0FDlD44wnUsEEZN/kmKSeQvNX675n0Me6ymGLG941M/g076B8eq99/KrtRgY6GMY&#10;KTBIrBtw6LOOIQIbQYw33FC9eeP27sb1G55TMB5g2OJgccYGiPxaMLcFP/v0MxukmA/Oiz98kRbk&#10;BhtlIQOGFR53/Mef/6NdbqZhJKHcykJ/pt+ylrC2AL49pzhoiIdfDl1j3haiH+YWrx/2x539uNk7&#10;MD9geHjBm0rKZ1xiFOW9xsiEbBzGOLywNl+XHpCBgxp6Rc60fYwcPihp3LGHanmVC6MG6d4DaU5q&#10;C1qeDUI/Y+c41kvqCw1+jG/wyoadvQV1gncMuT1EUlbW5LyHDqAvYHSlPXh8nJujGM0+/OBjP0Ib&#10;Y1RukXG4w9Dog8L166LNI+Yc/jAewQNDEvXuwQ4XWToX0VY8noMM1Ak5QPRG+gppC/uGR+SErLHW&#10;tVA+5cX8yCO1OZjyq8e/sh+5KZd+z63J+VYf7citQfTRdrQR7uc/d59GZoyEl1++7LzUDb0ue2jN&#10;37jUgzLaju5bGh+5KZq+QvuBcxuRr+0OPWMRgwA/xvLJJ595v874y4FRc7rywSs3ZbLH85cYiqMc&#10;2s43U/VhbmBP3kedMZKeUp8BRR6dqXx+BfRL0VC+x5TQezO5yAVUx4W2Y8HjXXFFYE4HIhPrYPox&#10;8wc3f9xXNdZs0Bl5+SKDgz59hx8oYn/h21WqB+93ZExyMxdD7dtvvbO75i8OePxQdRbfGzf4guIL&#10;j+d33/225z1uZ2LooGy+hGP8SFq3gfdPEjeH+dTTbUk9lWbdOy1jba4ncKjeW3cLxBe/CYDv2rey&#10;Z6AOs9wANNC2fQ/J03T4VA9A611sXN2W3zBA3hm3QBsw4Ecu5SMyIYf7mcvxno2yRtv4Iz/7O3yK&#10;hxHpigzNCIdPw6DZCmaaQUd+yYLcNlp5/UgdGI8Zk2HAeFv1RfHhxZxevYRPjGCeE5gvNOaZhxjP&#10;nmMUD63HpviT1/yVj3TGNusr8xVfxuES9hcjKl+leh5rPlziWd9QtGWUHHwRmltgSmO+GbLB5wFf&#10;UitMXs7W3P5mLkQubhN7f6H51/VRvVPmGc+5vAeQ3wHwekWJoml9WOMjF3pc+5UITKM/83J46gP+&#10;36ApRtxwgfrF2R9CuBPJiJ8iCqNskpCDLRvhmXaRVUAsYdXeAWpkeueFV/NR95VP8lgrDidP8jlL&#10;yATJF6AO4bBKICAfjtPUt+QP78Q5j3mQv/xEobbOGpBf32UP6EfB1bfu3P3SSJ9AVvoDpdB2tJtv&#10;6KnvEuaLIy6HMQfzy98uRp+e78DUywUv+sN1v9O8Tp/MeMBgzBjKI/H+guhBXLL5i1H1aZD3MvMF&#10;KF/+cAuQ9Z0b71xaQy4gcqe8lh9Z7F1BYWRegPYZcgKz/PXPcQD5+2lMcAXvPv7XGALjljeKYEJh&#10;gmHQeuB6o5jHbFhwMyjXiQbZQMJu+BeRg0aKFZlGmSc6OhQUbnQaXwE2FTa2YABQfDAyZXJFRUwe&#10;MKCzwUuozpjy8dfNNxU9cNNhvXBzYCaNR0AHD+Q0D2jtWsDBc/Bb3OEXbWjAkXf4l7K4sk7ZDAzi&#10;YDvyOHvrgMxDhugnG17043jROIP8/vVRxWKgq8HBTT7aLjrSR3pjUunEEpKGFSBGf8vEk7/AqLcE&#10;ImB/65m0+Od4XL71woUPLD0h6kMXseHqBfoLxrbRtmrTDnqnP8NvuTXBU29FR26Vp0KlHsliHaJb&#10;4uQnxhszyeV49JsNzuzPt4p886RyrI/wXl1kKEKT+s1p9W8x/JADzGLrcTDwWX7c4/yML9dR/iej&#10;PrhLX5r8CZM/eko/R33RIRg/XvpWxrM3I27T1il+3Kf80Lmfpu6Nsx4Ur1ZMPIUISbNhhSBe4kwr&#10;/8jbfg6k7weWX+QF9S98E86s1LyrHLMfiNyKG/0rNKD0g1jWkXTGhz5GH0eX6Nz9Xe0qnaU/kWeg&#10;9Vua4fIRHY/BcWsAox7tR50YDzGAUgeNEWHk4aM2UdkuQ/TcNmAx5tFf7fUG32zSfFASMn8XG9f4&#10;pR9Jvroe74LRDObpdrBekGUfZ2h4Gz8DScGVZuZV/1EcZlpgm2/2E5qxUDqgdIUl7yFUX+ZmtG8B&#10;CnPQoJWGX+ieN/yUOodZu1BsdLzmwe8ooVvda9yKPpAMmjEs4x9tBSSMZ6ChfCknMV6rORhMBxDa&#10;nT5BH8CA89FHHy+HCtZr1ng28DWy5SCRb3Bn5DFRfviLd47Bl0M2myw2ecjBbYLw/8iGFAxFbMDg&#10;DcC/8rDXwCDzL//yL37s8pe/+oXfKcyPH3D7iU0ndHOfBcqD+jCWe3DA7YFopjcoyI1At+mA+j0f&#10;aCwSBmNk0+HEcwCG+xhIbt++ZeMWOqc8jDHIy1MUHLowMOCiY/iQFz3i5/FS+HQ8ejOtQxltgG5q&#10;kKOu6BkawuRFvgJ++FDX1tvyDzr4lEfqEsMWuqJMMPyj05kWIwntQNtxW+5v//Zvd3/5l3+9+1Bh&#10;6GhXDGM8To5L24L4ocfIRl7oMLJRFn0jh768rBuZAcqj3sRRBwB5kGWuf+KThgxrPH1oHFYVXyTc&#10;uNLix3DJzT9kxKCHsZK2ZH/Lj+N8//vf94EB/aErjJrQUg/4cIgmjCGQdkNm6kS7chuQOkJHn24f&#10;oGzapP0SsbtHye22HJChAZGTd2ARDxBHuuujfByGKJu6oNvWjbXHj2wrHGOadKNJBD70L/JgCODH&#10;QqR478HJ65f9CxW1lOWDF23A2uUvmbiJnl9X5pCPfti7s2bYMKA1iny0B4yI7wfoCg6NY3AHAt7f&#10;KyX7KsmgNvXhTmOLLx1qiDN/eYhDF+d04KPtmDf9CKOSecyc9njt9dd27777rm90vvPut21woDza&#10;JkbuT30L+Yc//IFvFcLf9bLu+HKuh8Towvq3niN3DEvSMfs84iOg40BgriPQcOMOheseSnveSHsD&#10;1I06Uo/KXpj7X/NtgTjylqY62PICGg9fEH/z4y56ln9GAHfV9dG8g9lbrf6U5bV29sudZcke9un4&#10;GZ8ui7jEV97sHSMr6cwVnYdDT99qXTrHr2WC4bPqpfM3cwsuccCcBz7koT0Z99D6TK/xj0scad2v&#10;er8rKG94MseQBjCnwA/IWFf7SB5LrX9tLwB9sm5SV/YCyEL5lMl4plzKgT5zJ2sC71aN4R2gXOYa&#10;0sMnexeraYDPFkLr3PF1fz8QN7Own7JojxGxPBUkIJ6P1Cy6ZLEcIy/u0MyEjQvAfXicdy9/YcMH&#10;ktUd9PbLGWmLfkZ8IHmC6luKSbKIlQH/Qj4YcH5KJJJqTCuex9dpR9oNpA35cob+AsKb84xBeftF&#10;KnR8GUafYN3o5SvmV9JZg2jf7FPVd+Fh0dTfVQ7nHgzI3NLOWjn2oKPPZYyJE+WrTPoL+wmeUKFv&#10;8bSBjYBam3kPOzdfuQHrd3Cqf3qMiQdn6QVQlp1FM/YXo5un0wul67gvrjD7AcL7cR4J35QhEF6z&#10;C3TisOKlDE8YQjY8bWAWR7C0Mz3I5EYDsGDyzgJvLO7lm7lMECyaL/hbu36bqKAW7nxzx+0bd1DF&#10;GfnYT75RP5WXiQnZ1w4MktbBhevq5Z/DThs0miLd8HRwDujr+w9GnmNQXWY/jrBlEtoQQPzg7w6K&#10;cUQylV5xs9/55W++ylkjG3GEF71IVzFgSD/GhG0AVO7eaLI7/Og3iwuDk4NNjA/QFEuDnpsv6kj5&#10;x6H7p+R2HjIh5xP+8Ud9HSFapRngKWfkrT/4tN86VADe+lM9mSwII2PqRbz9Hj0M6uRL/vjjzn74&#10;Sif0afOgHoPXC0lbdOh4xblMyqYv4G++4Ve8/a6vymCDuLQlfsp+th8XGY/yxzAVP32k9Yn7tB/Z&#10;MLRbV61T21uJ1B8XwtSPGs881nLW8sJb/xSlONNjNCYKP2nEK6Ljw7pQGfqnKXzQ+p9oZn9c5x3j&#10;yP6Rzgc5oYvY8Rej/8Q7H6B8aZ+RXxldd+QgBr4qBz2nPdBxFj3aMC5h6kB7dCFKXY2aS5a80OKX&#10;/OTh3RocqDDqoQ/6SW5YZrNHXpc3eMljmc1X+W0IdtnKi4FqlN3N2+x6oRwbLrDzNGjZLXPqTB9A&#10;Q+jD/RscfcP9g/Ex/DMQJv9JYaYtr0N8TwJznmfx2NJu4bi8nrfG6M/rIFSW/fIKZ/82DaDKNigy&#10;B44wYDr+a5w9jaXHJQ/tJNf9QdGOKyYtEPqkjzwKdsPuDY/89IG2PzfbMIS479x74HWftZy1HjmI&#10;53G6PKKYwwP5MfJhPOF2GH0aWgw5GEQoB1oMJzxujBGQdw/yCCNGkqYD8O9jhzySiWGj8lEWjxyx&#10;D8Gw5seKFId8MaY88YbPRgDx7AGr/Xzu4/iJ85j02gBl0mZcYHjZWKIL8vKts8ee2yeGKvhiAMMw&#10;9LOf/f3ugw9+53pCTx1xO346FgHSMMqg7x6S4Nl31lReygCB8il0z1UkPKfDD76zzuDZgyCyEKas&#10;AvnPnTtjnftXHtU2tAuPwv7VX/2VDXvofJYfPpTB3EN6bwjCu3JRJ4xr3oSPm3+VqUbMGgZb9xmp&#10;S+uGHyS+QB7icLf5G246fQkDIEbL9lHikIv3/P2rf/Wv/Fg8hiTKnG8M0gboBkPiP/7jP7rtqQP9&#10;mjz+9WvVk/LQD20LUDfqTD3hQT/i5hl09KttG0efNcpMY1e0GMTIh+6Rq33K9Rt1VEBy8ahW3m15&#10;V20D/W3JxFjmYNZbGNBnbeEmXHRMHAcvH7bEiw9x8KT9QW5UkB+a9gGmtbaTZRmIPDheP+VhHZvT&#10;HY8MNo4OvdwPX4x9jEfmxrwiQGNJerj7ZQwL7GnRL6Ijj9vi1Vf8yH3fAfjW2++4fe7dzY/Z8P7z&#10;Tz/5VP34vh/H/6M/+iOPPWSknQDqAV+qQ90si2RDz9ABbi+tD97/jLTWvxD6kUHwrDBAOYVD6c8T&#10;XAfJnL74tCEQPzTIAA1wSB7iyFsdka98DvGbsUBeygDhUT5zeS1nG1douSmnbupYd01P+Vv/nI57&#10;CCpbsXBIvvKa5+nmga60lQHs/AiUH4hu6IvMt8TDh34KbfOVN+m0adtVDJwGjWVRPkqGJ/y6HkFP&#10;HFzgSbmVgfgYYXQGUlrLqSwpGxf5Sc+7I2PA4aZ0DEqUwVhjTWDMskb4RuAoK/XKBaToYb8fSDJh&#10;9jxGpJ2Tvwa4HqO8lll/MXUde0LXeYXmIa3QfIHEUwY63OYvJA8+0keeg7TRwwxrWSsQY/uDA/vp&#10;zMNLjPe9agc5NsZpDuYSQvcpfHgnpedy9QXWM/ogX5ykPkK5pHMblLyIzxOf7U+U4LMotojRdyHq&#10;l3p5CmrYksat+fbjVda0AX25xj/WbdZgjH8vq2/53b5XrvhLOt4X6752Vn1Na9li5xBPMG26YmGJ&#10;G59EJr4w+wvExS4SXGFLS3g/7hs1BAId0M1T3sShaG8YtNlhI4Pyie9mG2he+GSA5yBAR7inBveV&#10;UTU+i2waLt/S0dgxQjFpZQNCXnc4NgYK+8A8NgN0LoBiKbsdjcdMecSISSxXTIln0sk340FtMHnU&#10;Dlo/MhM/GKuzWRtUc/1Tx8JhAHwVdHc8hMgOTzqXvEL8qulITzj+0DcdIwJ6UM+EzHkpCz7WhYRH&#10;HyAGAd+QYkANrL+H+Rh9osMYCMdCY5rVb5dBOfJGz0OHPCZrna9x9YPkkdCLTvJLwQpjENGm0xs/&#10;XIwhcnl8JRu/uE7jZps2ePaPeH4ox/1HjWPd0ffQi+vDYFnre/rF4Q6ZZvdIuZWncmBsQecxAAXd&#10;LtSLvmnjzkhDhkHLJtb1rF/pbj+p5Cxljkc+bXwd7tf3Uxf5jfWnfls/72GgrshC3Z0uPVlvElJO&#10;+grtJnQfHG3gthrtUz/u2j7Dr/Z0/GjXmcb5OMBAI7SxTG2d9ODSP4bu0HFe+rz60w6hEbH133Ta&#10;g/YhzuMI2tFWbgu74gcN5dNWonG+yjJoKGtG4rhhab/bWHwta8NKl2tdQEv6kMM/qY98lOkykC1j&#10;uWOOMcM7nRgb0c2Qn/5uoF1cNdO6hRTgnaxeMIdemUvrnxGaLNbK5zozL2UOAjz/2+OAw7N/xhkI&#10;b/mcFEp7iO9JYM7zLB5b2i0clzf6HulP5OZvgW3evXC95NknWwB6+gBu864u/9NWW3SK3LanyJY4&#10;AB74Hj7Umk7fGnTQNw80rPWffvqZadicY9goD+jY+EED0r+al19W5b1iGBYA4tiMsU8o3xhZPt/x&#10;+OgX13NDjrqyt+AmDo/SYoQBW+4777y9+//+xf9hYww/vMC3xtwI5BFOfskWwxQ8MNpQFi9/fuWV&#10;q/Yjdt5xHAMVfb91ATpWVAXBqjtcxwza6r86BWKgDQ1lc3ihTIxJf/VXf737H//jf+z+n//n/979&#10;/c/+yj+mwTfP8AHRCwcejGM87tzbaBg/iev+iY0sm1hoKaebY9Zd0gDqABBPOrTIQRmVm7zQoW/a&#10;j/pBBx/qj36WDb2QdMrlXU1Xr14RXhKvJ9J13oeIIfdnP/vZ7nfvvefXJ/CIJfQgxhNcNteVBVl5&#10;RJZ3OPbHZqBjc46huPIWkQvZkQNdrO2UvgrMdatbPzDXpe7sr0u96ZfoHT9uDYLI/dZbb/lWIDJz&#10;k4wflKAvUTfkR+folfb7h3/4h6U/ogM/gvr22z5wUBb9nLzkgTf9pu2EQQ8DYOSM7MTDC8jjVOyb&#10;6T95JJ7wivxwyF3Lja6az3qkrsJ8wZnwPemVx7qoM/SokzzQg0AMg6JXx38ouTxnmFA0SpeUSud9&#10;g2nj1oU248AGffnNbQDSUot/pFGPxuHvF2b84nHfr0g+flDo3JnzfoyL27nIzxmDurBmAr5MoPog&#10;F32OdqA9uAXC+zfpYzwSzi3X/NLydcdhKPzhD3+4+953vye5X3R7csM5OmKMoXtkj96l4VHHoTt0&#10;iHZGvYC2JThDw7ML7UzfuKbPsA0/L6B/wntpB5U/9w380ABtP6DpxdZlm74F4sq/bmHuFwVoZnkA&#10;9lbAnLd+nOCaZ6Y7JD/8G1eY/YW5fjMf/Mg8I3Hljf7ob4wZ/HO9Z57AnAd3TicMb/onCMCzt6xB&#10;xgBzLHMWaSB+3sHHPMU8xnzcNZSx41tXGsPz2sngY0whR+sDkgY9BKS1/tKA/a1X6kE461aReYsx&#10;xn4ZWS9durysp/CDF3TS0PLKsIzD6DhtTxnBFAd1wtUk9EDleRbM9CfJM9PVv42bofxngGbuC4WZ&#10;zxYaX5qj6I4CqKMlcM1b6RwzzvHIjNHXqLnWr5SgHiJiXaFswrQzbclNbNYcoH01+5D82j23/nCJ&#10;BwHEx0+bs5Zgc+o7J8kLEkdZ3cecEnY80W+4+UfffuXaNe9j/KMgvhF40X2LHwrB9f7jdNaRJyoX&#10;dIWpk2VZdXoQJ30Bc5h6gdAVtvlX2OeT8H7cN2oIrLBbgQHiaBAagAkB7CaVBgDmBoSedDoIHYFB&#10;/OAh39KBuZlC44pSPNIx8NAJyUtaeNEJ2hEywfnwPSYWFKR2EzJoHHQ8SJ8zb/xKTBGk4bbc+lUu&#10;HVwTCbw5sFN2/NRHwSHbyTF85J3Caxr8w5P4IOFt3IrEK3nIEWieAPqjXqbByEA+0uWGbqDyu957&#10;cdBOMugDKy03S5x1JxfdRr/4R/wSt+83X7VldEk58rk+xNPOkhOj3mjbGGbY/OGO9sZvY8nw2+Uw&#10;R97UM0Y35KdMyYW7kcVLggKVPWn0iX0/Ljz5toKFzbK6T4LUIfIRrwj9gUMW04yw/cHUYdC8MN6n&#10;Q/8TOxX9/FD/qHvqgpu4o/zQceuW/u/+QxspHh1WnzGepd+5HTBioRP3b9Vr48Y/0mlDu+FnXQ5M&#10;m4WelwBjRDP/pa1xyRsdzn7c1Z+y/G2Qy4L3iFe/a99omWv5oXec66i4wav8MS7aCEla+wB6oAzT&#10;wiOu+REvVxEJj7iVLrjKDeljtcPYFHLokl+x1offezH6jcsTem5KRoWFhNV+mjklK8Ydueq33pgp&#10;3yGs/GDBPAd4DtUE6TlTnSU3jOmwSQNnSP0YR4mf07e0x8Gc/6vkK2zLPY7HlnYLx+VFD4yYJcDf&#10;RL6X12lruLoqzGHoilm3Rhss+UPXPEfh2jdXLCikPsBGLmsrONNQJpt+DD24d27fsUGuN9/ou/Qt&#10;vo0lb/OQnzhuA7JBo95s6tkD8D4WDg9sGOF1+84tP47kRxGV7+y5M6aHP18QUC57BfJSxquvXdv9&#10;9Kc/tUGGDR57iFu3bvjxTJB5GwMht3jY1F25ksdNAfhwwChP5OTLExC1dhygYcLox7qYJmfi3QS4&#10;GgbMB8h19my+BKN9OJjw4wvk5/15v/iXf7Gh7Je//Ofd9eufKPOLu3e/zTvH8iJqDEMcvJCLm2jc&#10;mGOPBTAXUI8a1HBZM5Crm94icljfIx/p3nyjc4UB6gcdmH1U9lDQ4KJP9nWkES5vZAA5cNHGPPb9&#10;xRc3XB6P//7m1792HnTNS+Dhx8aauuFWBg6XHDS5fdV37bV+0IHIzAaecgHqmn6WGweVm/h5XICl&#10;n+MIg81zFJIO7+5LkZc2wZhG2ciYH8jJI+4YifBjHKIc6lgZuVXGTUnC1IfDBwZEDFDUO/32lg8x&#10;1BOaHnTTRpKJtXIA8lHX1hcaemjbh3Rk9ru4MOzLTzsiB2VVD80LZ/pr+wUHOfKwrvjLwDPpz080&#10;7p5IrRj43L8J68P7vxgDNg6ygREQz/rAF/C0H/SsfZZJKAFcHjRA10WPLQH5+RBe/APwqzW9TyGL&#10;8ylMfzx7BqOGdMchQNE2ktJHHoYG+fxjIpLrwsULmh9eGzczryjvedcVmXi07eOPP9n97ncfeO7i&#10;ZfbQMddwcORSgaovHfIL46yd1Ce3RvDTJDEOYqBhLsh8YOkjNAQj7mhoOxXa5qlzoGHc4nYsPC+E&#10;L0CdGR9zue2T7Udb2UtXBEqzlbcwx81YIP8hGcqPtIz10vu//eEDXemTp1CjuyiXtCIw08af8pJn&#10;lY1g4wD45gLL2L8pjfweV+pDNch1fo18Kas8A5Un5YPwy3wQXUCaspgz8iVDf8ireQDW2LUf86qI&#10;vIeVOY05mXf19teClcvjql9OoE9f2iFNslZG0ugjnksUXtsk9XDJlK8/X1xQfmgK5GdOZO6C/uLF&#10;lz3X8loR5kfoWwYy+ReNHT8MhOxNJB7luZABfoKCOOQYfQGaWR+/D1AmOPtnfkfx3uYpzOHKtsWm&#10;AaVvnrpbKH1hS7eEKQNH+vKTKgqYv7UdIAQ1ceyWOGdAQ5v7Zh9pIpjjcfN+49ygBpCJNNZYXi3D&#10;ekCfApKXfhZetDm0RcLEw6O2JXiDrDu8ZxCjI4+T86oK9h15DJh9Rh4JZlzY2D3GB19g5Qe11vWp&#10;axQiM8+3P2/RUAXNIBmtP3iUTrDNT8qc/jQzU8Q7wDPuN30jsADvAjxIY6ND44EMSAAFdYCmkVJ5&#10;NiHEWb5TOiA8zEbON4LU2CJyXgbyKS3WbOTRXrYqaQD4cJBgM8F7BX0750nKhYCq8ahmJtmps7jD&#10;tOOk8+zTRAaHfXBmAuNWgzaCGB9Uhg0TNhIMWU7ycd3RAbWgJ7DZxkc4k6i0bER26MI/dfYHHkqP&#10;LqEZ8fqsTTnoWxZ8qI/kXeonxBBrY4n8NZpssel8g0oeBRaDjI0O5h1jWI02ph96Tln1B/f84qd/&#10;ykcN4KH/8CHO8ZNLvaA7hGOhXhH65lUY3loEbcSxrEmnbBXoOGSpfDY2HeN3vdqnF7kiv8t2mbO8&#10;xI34Q8jHfvEQ0ObR/Wi754KR1/VQuIYs3MP+9AvkCr3kr8ttNrsNDxx+/XsGDhq1AcZFG1jRl5C6&#10;+/YmYWjUPtGHZB/tt5RBvPkF61/d0K0ypTzKpbyOLccJM83En3DzTeW4TORDHjBpiRs8PRblZw5a&#10;XOYj/Fo4hMT7AKF//lB4BBAiZxYZb4x4ibI2N9xeBdxG9EEOpxqbjzU/EaZ/qrFEIHn4UJ45Rj7G&#10;fI2A4DoO6Wcrpq7KmOIsc13m5XnhwwCYQxyVMdlTEP3A8KvDkm+UF+/q/yow53kWjy3tFo7Lix6i&#10;+REY7RClpj/UD8zhsm29cYkLTnrftEPlqa632Hatf25rI+WbhXqmvGzu+5LuYsvpr4+yMcdwwbvh&#10;uMlfY8l6Oz95kBPAAAI9Lv2RPNSZdZ4f5bJRbnyTm1uyyu8NXeqKjPfuskG8rYP8iz6QX7hwbvfm&#10;m2/sfvKTn4jmBRvMPv30491nn/GjFbxj8IYNNX/wBz/cff/739OmL7fL4J1vjvMruMgNsHnMoZ26&#10;OkqQejQCOaZg3BHOXiVhG07EyzGKZ/z1y06Mnne+vGOD0qOHebyXm0gAh67vfOc7vlnGppS6E4cB&#10;LQbN12xEAjEgsXktcFiDvmO7bQKwIcYwBT0udLRTaeuf2w0/+mFfh598lIEO8ROHIZXHxXn3I/tA&#10;ynHZmmNe8eM2VxZ9YxTEiEJdetClbtSF9qQ+1Lm3UCinhz1kgg+IrD0cIlvriMxrG66HUWDui42b&#10;wW083NkPwM8GTcmKTunH8EBWZEMe0mkf9IMeqBuyQ09+DtfIShx15ZFibhByC416kwe+jAvytp2Q&#10;IXvo7IvhRS8kXFlTr/j7xAt5KNvzvd0csLaGQGQHCNvgp7ynXhwGV32IOytZkLuGPMCHK9/mUD+y&#10;PFq3NFaJr8GitDEGxgjGupnb/48czzhBfsY646Z1TFyQ8b74J4QOXWEs4Qc8kD2/mi/6JxwqWffS&#10;tznBLgYW0XEwtJ51KLx8JcYFDB/tGxgReSyNX5TkB0Go05tvfmv37W9/W2MQgy8/jhS9kIUbiezZ&#10;4Mm6iO4WPhgMkUn1N0gH2fuk3o2f+yowh6lv/QX8xW3Y+pvCzxPLG73OY2/G9NN9aF6wvApNOw7m&#10;PNVNoWnlv+W10jc/7tN5ygf6GYGmFQGSgqtcjUt49g+PAN1Ff10vo0P6MH2o4zjltLyszyu/uED8&#10;kSG85/liLdt9/nxuArYOBfIB5GN88Cvo3JICa3jDeBPjSIw2kR2hxNvjL49yEkE86bms06f80HHm&#10;5hSnSOUljbkgPyiUsQJCx7zF6wmoE3NwDTfIAy1nFOY4IAaf+QuU6Lb1D0SPHqKkLXGU6cBXgspZ&#10;f6F+0sA5bQvNX9rZ33ABPkfx2ubZ5t3CofSn4ggOVC1sDEz5UzkKP6Fd1Uac1QDOkss+Uh/WHdqq&#10;cwbrG7fXZz091HrFus76Tvsxbzp+rBn0GcK0a/sfAB19G0NfDXp1WZPpMy9fvuLb3qy37DGIW4yA&#10;6jP0J7BrQ4zw6YvIn/Me5TOvaz1RP6evF4GlbfRHHseNj/2jrsDWD5KD2IZXmP2AqeId8I0bAttw&#10;5Ql/gMrjZ7OYjXVedAzQQDQqCA1IXAZnNpx0GDbFdBbiEYlFf50Q2EwzmXWCNmd1MKEmFnj7EKzO&#10;RXwO29CkrExAPG6cW4hGXsA/8s1pvKcwG/UNPTTuhPvGFB8W1PYp83hMl6DDNk7eEd84GwjEU39O&#10;M53575fhNL/vbo5LHg5YMXhpsOkwVbmXerROGpDE18gX/yHE0BD9FmsordFIBPKnXbkqzu3Oh48o&#10;q+UewtyoG8PL8rI58gYJfaCrpX7Vs/rGEjdwo4egdDH0at3iohd/xLdt6HoPPUkfJ5H70egLjPls&#10;4JApsnVs2O92HP49PBDXNjY/SUifHX30kAy/H5anEMPRiK97yJ9+If0or136gTAGwrRZDGtgjGu0&#10;Wfpv6lR/dRS/2kR1XvRzSFfoRPzcdriOhyZYHmt8/cGUt41nw6c4lzc2fdwYlt+0Iy04yWd3oPNK&#10;pFPrXGOc8zosEsuXMkE/1qvyXKb9kgG/ZSAvMuGSL3NeHs/WXMg8SB4VLcW7DTg4ch0egyALLI8K&#10;u01Qs/61fCI6z2beoy0Zw7Rh5kn7tYAvQDZkIr/AupK/C96SZgz9DM03Q9cA4FD6sdDy7F39XwXm&#10;PM/isaXdwnF50QU9dwnkb4Ft3kO8qqf0/aTjbv1zHJBxSZtG1+Chtp4REBfxocPwi22axz335Iu1&#10;ytJyYgj80Ju1Gzdv+jFd1v1s8sJvOEtfIZ7+isGIm4EJd6MnGtF2vqMOAOUSVwPJ5yrnow8/2F2/&#10;/tnuwsVLu3/9r/9894Mf/GD3x3/8x7s//dM/3b333m92f/mXf+kfD+HmFUY2NnJ/8Ad/sPvzP//z&#10;3R/+4R/aWANf8xu37JCPfUY2pT3EINFcb81ECkYVbZt9qJ5qnACQv3VHX4QxgmHkY3PK4caGNR3M&#10;uEWGXBj6MGzyqDPGIn6Iwo8ifu97eXfZW28txrQe5igDt/XrRpq2R3aqQB3ZGGeju8o3zwf1w4Mw&#10;beq5RXHUi/yUgcxslknrOx15rJVDWh+PBb8rmaFH1/zQAptv6gUNfuRnU44xjDqRh/pjUGtdkANk&#10;j1l9Es/hEH1RT+pOu9He3TOmzdpW6d9s6hM/OqiAvFsswJN+gZEIuTAqowv0iwvkkHrHOsHAh+zU&#10;C1rqSJkcNEjnEE270W9/9KMf2QAKPfwzPm5bp5SZQ25u9lFvID/mEaNi9ZJ6x3AGPYi/bec98DiI&#10;z4ZAgDpYn6oyt/Z8c09lUz48WJNe1F78vOrDjVbCyIJM0J6/cN7rWL4UkyzIIYSO3Vb1j2t+Q7eU&#10;ix+5014x3hYb1/rMNPRdhx0fP4YJ+uPp0+doadeXXwLOvJRHdqnXhfO91cSBr7dMX9ydUxq86Bsc&#10;ML0/UFnUgz6PUfqtt952mzEW8yVE8tMWPC5O/6TfoTvywYupInIjP3FjDlH3QxNe70efW/tq+uQM&#10;1V1xhqPC2/jnCZWHvkNbzu0Ltu3wb+sF3Ux7FDR9i/AD5zj4tX/M8UVglgMg+hAtCEDfMTaXd7Ts&#10;+/wLs7xA8xK3jL+R3jrMfZ40aID6cYszhHf6Gf7KWoAffZa5hX7ackDiiaO/M1cxLzNXvab56VXN&#10;ZS9rLiPdc6z4qHDPWZ2TMZJwW5D8lJM5KgYb5pvMl9QxYyHypy7oDrHJz7iEBkB2eDO/MsbgwVzK&#10;OnPhQr6Qghfx7FnE0Y8GY9Th9Ubw572q1VVUwT/piVug+ozS/XGqHPb2gVV3Wwi/5lnpZv8W5r5z&#10;VJ5t/ugnMOctHgVz+tZfd+Z9PEz6ILsd/SM/enCS+MEbnY8zIu3Cfo92oaz0lfQLyueLF9ZE/O3X&#10;0LBO0beIY470l0eKB+EZP/tI5nb6Nfu3M56T2TfwJQ0ufZh1mKdB3mBPMvZO7DPeeIO197XdK+PH&#10;QFjLOubqgshWzJkQ1BxGmE/HW5Sy6mYA/n62AK/ZLRBqmSts85sq3gHfqCEQXhnEAcLlT8cG0uD5&#10;JRj8NCANyUKcxs+ECpYXxiQMR7w7CENMjAqqjHjmMbiozlI6SZ1EdLxLkJ9Dx2CHYQaeEmgQRTbK&#10;wIBBp/Sqi6v43uDB74Ov4l0f55NfvDI5JU94hwdThicICaS+KRrVU+Xg5rbU0ZibbkJc+2eDyigP&#10;OYWS0uUmbsg101neORzeub04kAFjrPFvGDhnIxBGHWhtMNRgFTKwSOeWUW6RsWEcZbUuks31Ud7Z&#10;SIiBTATREbrS/3WaDc5+9J7bTMkPv+VW2VI/6Zp8zkr5I36q/2EkT/Qk5vInXoVZZhtIh44st+jc&#10;k5XH39SO/Fs/fPRvWULg6S3viHcdFxr5Bzovrv5v9dB0TXfy4k9+oOmlP86Pe5x/xjnfUX6+3X6k&#10;cYZ+bAAcelv6gXSJrNY3Orb8+lt0lTbG7zG251c/oS3dNo3HL2w8Y2v0LdrG84DKWGVVHHxw1ecW&#10;fYvXuKPgsPVqtzT0KfLgI756HmPceSOT6+S4+H0bUmW6v5Lu8YzsmtPk5hbhipXBeXGJG3Tm6XxJ&#10;c7rpBo1Clt0LJ/Pm6LMaM3xxcvdLHfa/5MeVcsuIcSwqF+e1yfVjDdB8qLR+4dLF1HMhH8QYnxg6&#10;x+aR+Zc5HuwGBnc6vJQuKD4wE0QnKzbuqwJ5xHaRJd7V/1VgzvMsHlvaLRyX13qw1KO+6NPhYDbq&#10;R4f5Vjqqir/paYO0A/6svWte4snXjVZ1nzB9Kvr0/O3+hEtByZs66SCsjbPXbProqGfbjnxsyDEE&#10;slm7eYMf7fjUfvqU20sysnmLXMlDGjed2NDjJpx3x1AP3O4T2tegqTGDfQX0ziOa115/c/f/+bf/&#10;1oYxDCls+Hjklnfp8Tgwxg74YYjB6PLjH//YRjUMNJSFwQXDG9ADEG50mvqCQOUZwWOBPNUl5VOH&#10;6hA/wKaT8njU8L33fqsYdPDC7vr1L0zLjaOf/ORPd++++87uW99is3rVcqNXNqYvv5xHZWNYQKjM&#10;FxhCSIMX+mKOSnr48807+VYDE+2c/UH2DRgBsxbCj/y0B/PHelDkEImbmxjkRdeff/6p87722qs2&#10;bmHYgo48t27d3P3ud+9b32+88Zp/bZWNOLKULwdPNu/ohjrgp37cNvS8NfoB8hBP2cTT79Azj2Hn&#10;JgoHzbUNqQv19/rgaNoxOqFZ0DfxbaP6E7+6lZFyuEXa91VRNrqGJ30th4trbt/1kJp3WrNGMOao&#10;Ny8g54By7Rq3PK/5AJOblbxj8aHyjsfvJBZlYMxiXqaNkQc9UC5pAP2C9uUJmo4nxopppLfeiiOO&#10;8dtxBh3YvlVDIIghzH1HLu2NDkRtnvQVHtnnke/Gmyc8hKwRaPkF+TEUet3w3GVxrVfi8mVY5rIa&#10;3nCXeKeNuQ/eavfwDPrLMc83Oryd4gZHDL2PxjsD0Q9zaNojN0Ooi/sJ+Ub7+kAqnVcn6JL2O3M2&#10;j4jlcJnH8OEFTcc2bYpO8NO20NPuGT+Z37itaN7MxaL3fkEwr60AfIGGgbRP5+c1XJj9QGm/SazM&#10;mTMy7zcOpB3ov0DrBDRvaXEL0JW2fIoF0ulnlAmUV8vDLW9gLnsLW7lmrCyUBeKf0wulm9NnmPM0&#10;rS55gKZV9q381XHlAOsvQD/nm8NzXPWUuSXzSNuvtKQxpun/NpqrvxMHvwL5+n5A5uXmP3/+3O6l&#10;i3n3a+Wcy6D88LPJYqmDamX3gsYPj+ozHqsPxhBfPt64cd3zF2shtxMZk5TH+GXOZAzCKbJn/mKs&#10;8ZoTymlZ0oSRoGMkt7SuGD6RJZ/jYeUXqP7msuovkl4ofbGwzQPMNLhzWxdmmjnvlkfxEO/GzeA4&#10;opfiRD98Xl2lfzFYSPJDIZn7OK/YEDji+D0IfrQJoy3nD98GVzs9Yi9CHsXhfnk3ZxXPzayjalPo&#10;APgik88qGKW17p/lHbTqFxdfuih8aXcB90Legcl7Ll/SvgJkf0GYeH78gy+QWPO8znQN1FydvjfG&#10;I+sWrnW+Ys5JSCR5Rm9ZdDXAuh3aim+EE7VA9Q/gSz7cxsxuwRTxDvhGDYEAgxn6dpSZP0gjMxAZ&#10;qEwMLMBsOGoIhB4ezU8eOki+tcZi3A1bqtaOk28ztQkUb/h3E8bz47nBVWMfPMmoJlFeynz4kIOG&#10;ytSCDK8gRo01zGJddzVqdWMs9CaZQ/a6WQ5NH7tIeoxtJ0TTI194pmz84Ws5GCjy+/1fhGfkPWxT&#10;eE9W8sm1Qc885Up2ysCI4cenRznejDie8OS3sUN+h2OwqCHTfJARVFnhj4wYAjURw3O0gfMP+jVc&#10;vxYI5aVtl9t53qwOuTR5E1cZXS51G7TmZX/cQ/7SLqg8s/EvfnSmjbrkEVPXpfVMXff9c18xH3Tt&#10;m6mjLctTfuTA77aEXu2x5MU/5DMN8errGGxcN8liXaCnxj3THx0f6Ucm0xO/ukf6Rb/2UeWlPoNH&#10;2px6RCfEK2KP9+x/Ks55g02zf2DaJ2V7/qCOxFVvkod8pnd+5Ete9/sxNtse8PDYcHpc++E9/KV3&#10;naEdeVbkYJGDM4tUZBtjWuWlHPyhs9GNMgadw/7yInRxc1hpXAx1KR+9Muf5R5S43XCPxxg179mQ&#10;wsFYrsp1f6eNPQ+OVYgxqDkV3cDHvL0ISxbaC3poPWkmF9jD2Z6xDz+L4Ijzt34FZWreJ2P+BZjn&#10;O9cX5rm/G5ln4chgbHgv7RiYZZhl2coFbPkRnvMD2/AMe/nl1Uqmf8QJ2TDgDtgva1sXyqWs+AOh&#10;yQYkrjcokw4BZFOzCiMnPPB7Q+bNcGhqANyux/pnZFucTRY3UmMc62aevspNu/feez/GtOs3/MMh&#10;rIXwyCGCA3U2bUBkiaFv/mIQfvC2IcHpHKxzcw1elS/zi9YBAbcFTp85Z2PTn/3Zn/nGAgcLNm7s&#10;C7ghxi07Nnxvv/2Wb9NhAORdbBziKZt9CTQ9lFB+9TkDMjQenbcdEt536y9Gr/jX+gO40FIfdMF+&#10;6erVyzagcePs299+d/eDH3zfsucHH9jL8CgqN8W4cRQdi5PT4sI7hyzeYUYd0UUg5VJmjRscnmKo&#10;WI1JyAO/GEViUKEe0OWdOjmYwY980OEnHzxof2gwbuEic4x0D1xH5kCMtRg5MXDSPhwGqUvbAIAf&#10;c3v6ypduK/RYmZCHPGBkjj57uIxcQPpOdQMPgDBGQdoFhD5t5uTFT3zalNjsddEPbUZ9CUeXvLie&#10;R4K5dcBNRox6F0xDvbO/5QmC3MSBFiMgfZHH1NEJYepDXW/fvuVyaCvKpo5eS7Q34BYO/Z949F1Z&#10;AHijg/ZD8lF+dJ/xgyrQK+MWSHsKxK9jjcMWBjG3h+J9ONNcUf2z7t/lFrroObDz2Dfl8qUBZVA2&#10;MlhI6TCPCuawR9hzITQK47KuQOteOvIQ/0Reyrd/pHUdsl/I+4s18tQ8CuN7YTq8oQdno4+d0aGP&#10;x8TO7S6cz6P26I81H11jXMSocPHSRR8OSaf+GEGYy/zqGSHls5769QTWa84d6JX+4jwYMtT+GB/R&#10;dea0GGBw0XP2LuyrufSwpoVX+izhOQ7YhrdA+lFpzxusX5WX/okeV5lB0luvrUwzDW4BOutlpG9p&#10;ml4EWg66p5/NuoSGPCk/8ql0pxUqW8tb0dFKz1oJHfG0M3NQ12L4Bta8M8zh+ks3I/VoXcHUNeO2&#10;ONencrdeRccsaYHwir5CUv4ZszPf8kEWwONafbjzGeh5XeOnc7tyLLr3FzovXXJ7hGfKbfkYfvzr&#10;qxqTQ9zILZExrPQLIebW6CSP97Ku84UT5WXOzftj8UNHH2RvDFB28vOL92o/1TGyUOCEDlfnw1WM&#10;36kt+pOAZZ9coLrc+reQco/PX2gYurmfNB/p23DzzLxmmgLh0oMzD4OCyjU+DpLI/+jKMSOvfRzf&#10;iU//oe/Qz7D33Na+i7nzrvoQbdkyOCflRmfKZX5WD/W7+i5fveq2pm9g7KvBr4/6Xrly1Te2r74y&#10;UGsS8XxJRb5LzO3DKJh3R2o90rqwe3LK5QFjJlfd1ec0vq1jkA/6EGG+oKeeuJBT33BoPeoC1XU/&#10;BTQTPk/nAZqPLMnVvCuPAOH9OIe0Qf+Pqvh/UiX+PYpfGA7AvxX0JMBApGEK8CAOZTHocJkceESE&#10;X1NjQ8PA5VEQGpsJgoHJhgGXBqEx6CC87+fMWS3WZzLJalpHMApRJxoKUyu5Uab6UI0OCGR48UXh&#10;qX4D1UPLeHxXNKl3/N3UP1FHUMh5khZXHEyfyUuTpD7z5tF0hCVr8oR3oP7qOX5CnhPNh1LpQvCg&#10;XDY3bAxSH9OLNpwO8DZJ48N79sMz8hGT/94sycvcdwp9KsrhEb/1AxSRMPLBI3HWyZ6fDKArOPKT&#10;OBgd8KPfbZn75dNG0VXBfcFl7scfgrSffXu8HSMetCdu+kX4VfdbWQPxN28WkOYnng0MdGvd2IRG&#10;JwCJT/MLlAd58If3SoMLPMvvTILD/izKczmHeACtAzqhHQ7VIX5XH1Aw33rPNED9E6Hzze3TckIT&#10;nmzA8BOI3MDT+ok/4fCu8aNtkv65lgOPuI2nbOhW/bTM+P0PAi98pEi6xI5/yAktRfngMPKoRAs3&#10;ODg/YWDub3jJD2+6PocOAjEWqywpg1uEOgp7PmUz6m+klMkGdCFGc8XkpoNomB8JUwQHOA51zLk+&#10;BIkf6fDCjfw5VHdePQpKOwKqkw44o8bNBX9o4DPzbhz+rwQbeSrfIscBaLn1z3nwNzwDaci+pa0f&#10;BI7KixLSR1Q/bzRUf/rbSC+/La85vPW3LFywbVZ9FpCbdS9r32psww8C0BNHGgjAhzXU66g26vzi&#10;JqsRmzjSoGcdB+k7vB/wb/7m7/xY8Ccff7J7/733zZ81nbWdR3diDEwbV26MGXk0ODeoKL/7gdaJ&#10;PQKbe/hh6GBfwV4ClzzcusLl8Y7/8B/+gx8xxajCD4Bg4EA29iHQ5R16eTSTMuBL2RgyKYe8yNWN&#10;KvJUn5V5DTMmOk+0HR3co4WmeSgDP7LP/MHWlzpyoGI8Qw8dOqb+3JxEpxhhMCZxI4mbY9zCgGfH&#10;MbTVKRtfeKIzyqBNe0ij/ugKJEx++JAXPtV/D2HIQr3gQTztj47JVzp4QwcP8lA+YXTMPhCZkK86&#10;QH5oesMMHiDlwx8DJv2EfNQZvi+/fNkGM+IIA+SFL0h8sYB/bZP9sY6cc1qhdOXTNGSrfCDx1Bs6&#10;wtQLfRKHjtENbUQ7kA9Zq0PoqEP7NPQcYuif9Fv0Bl8MU/CjLHgAl166vHvllVedTn5+0ZYy4I1O&#10;OSjR/3pDjbYiHfk0/XtN4QY5Y6R65EXu/CBG+qHGsGTkkEWb0M7Ug3gbj0+/OH75+7rXkmuvvLJ7&#10;6+23LOedO7fd3tzskFazGkjO3PzZvzlmgx569jodQ0PW3ugc7c9t4DjyDX+B0fjCY4WfkK40fXqb&#10;g7VzudksP22Onnhk8LHib9y8sXv4gPdZntpd1njILwa/KT2+ZPkwfnODhHcEokf0RdnoBIM8+2H4&#10;wTdtn/GMAZd2ru7oH6QRh56Qx0/fPH64OyP6GMNnI+G6boL4Z10cgsaXvnmPoy/PrwLl3ToD1HMe&#10;A6s+cqsM+rleIDRg5Wta+wjQ9JmGNOtP2PI6DzGOKhNpyEWblXflqjzEzWkztlzSc5M2c3fTOy5B&#10;8oOB6vvpuahhXPLVP8NK4/976S1vlo/y6i/mS+f8IjgIzPVMvsQBocs5tjzC18ned/pW3dB5XW6y&#10;ksY8RBz8eUrP8/tL/IJ81lV/Wa38tAdlegyqrdAhsjYeHsAr117ZXbt21XSkEc/4+9Wvfr3753/+&#10;p92NG1/4y6ZvfettP57PWkYd+NKIL1Eot1+20DfIjwxRZdpfmvBHtfRcA3D25n9A+hop0ccK2zYr&#10;bOkK0DcPLnSl3fpnutmPftpe0LVt5/xA/c0/82janAd3TpvzAIuf5CfKpyBIuGnKMT744Ym8Gssa&#10;M9DQLtzkZN25/eXt3Rda3+5o3WOdp/1Z57zW+YuvvIMYeVgbGXd8WcYXbKxt9BnGMHNs/Yx98hj9&#10;pEL2Oz7/iA9nIZ4wdR3HuqN/ko1KKNw6OBrdqo9AR38wndLAcaajjuyN8THbvAgDwaIPufDZQ5cS&#10;IAyY15QHaFpdgJL4H1jj4TBWQIcKngG/yUeD2xEBwiCdcZ5cWRDYUMwDeLtRciONjrws/qzaVAxx&#10;xAslMXnAI7dYuH3DZMyinkmZzkYeyt4fFGNzYTrRW/bm0QD35mM/zn51SqeLrcPcgGNTY1eR8ic9&#10;ac2HJRvXj+Ua68eNP9+qki/lmkfLtbvyoM7eKFCPIYPLMw6/eTU+rssasjgOnnLTVqMufOT3YJbf&#10;ulJ6OhtpQQhw6PKhwYFn0DLt+VOnNR4ZlWY3/rizP3kpp+WucWD5Nd/Kf6U5Gp1n6J16zPnijwyz&#10;vzIchwvvpQ+VzyzvTBdsf4hhZ4Mj/qFcG3zUjWPwer5I/fwNGbod9TkKqyfaHdrSr/mQe60nbspJ&#10;XNov8au7+rOp0CZAYfoqfdc3+dyHRz823yB+628g+YOhT37GDuHMK6lzytU/eoHTwk/zi2nZNCof&#10;KHkYf+X1FEIrN/PbuLWnjaLzWQb4Ehc/edK3KVd+lclBKfWTHNCLxo9gi/fDx+JDvvJWmnU0aFx3&#10;8wUfsK5N86h0v4whufCG5+Ad2aJ30oF57sTtXF6Y/VsgrdgeBmxzHOLXfM8E5CzdSegPQMs6hEcB&#10;+mk6epnXl2flNSh5aNj/ceYczT+X0zY5BHN5zYNMAG3acOlo4/Tjp9t9i+SZ1+a86H8cppVG3uqA&#10;tZwNGj8OghECP4993lQYIE95YdjCX7ngQ3/MWEAeNv49hJE7fjZ5Z84kn2NNj0GK24Ac+nj07pw3&#10;h/wASDaIGPrOe1zCFz/pb731po2BHDwY8+xHkJd3ExL36quvqJzI1nIylqJzfzGpjSHGAtx8qWip&#10;jFLf8AcSJg/9RuNCvGiHQAxbORhlP8QPnXBowYiDMagHG8rGiFBDAvQcjPIoVH4YBL4ctMqrh+62&#10;EbpoexR7YKZ9APLCJ/WPcbJf0hJu25MPhJ79XTbpSSMPfvhCgx86ygeRCdkwzIK0F0Zi8rXPtTxk&#10;p84cLnHRZ9+tB311mT6TfkU8fsptWgGeddOeT49l0pAXP3VAVuI6fuAPVDbikBeZaDfai3rRNuRF&#10;DtoFHYHQo1MQGvLAk/KgR2etG/pqPSofYdYAeGKUuvRSDr7croC/4yUP/DGu0v+q//Yd4nyjbaQR&#10;XyBMGf3S3V8EiF/TrDs+KvOJ+j5hyuedTNzW4D1djHX69n2VyR5GYvsmIPXzGFLYj11pDBVP0xYQ&#10;qolYF/EwtKgzG06XozxuM1yltv3iRyraW+3/Ajc80Bc1xcUgqDFxOgZY6pPxGxk46KVeT/wKItqd&#10;dsHlMTHz0T9o0EHLJez+j3FV7WUeoqM/o38ehacs4shHG0SHmQ/gAWSOoezOcwlDB1gHG7f+QzCn&#10;IdMMh/Idx+tZUF0AlDWXVzlJr38uq2lNL8w85v4/8ynMZZLO2EHnnQcAeCz9Wgh9vshh3HV+WOUj&#10;rnKlTNp6XxbyJp35gL6BTEVglXGND7aMYOsVv2rhMC5lpmrw3/cXGheeK7asfAHO3B23eZGXMPt/&#10;MDqpXNQVwpkfa0xvAgaZc0Bolcsf+HK7CgO857OzfBEybuMpP4+BIgPlUc+8HzDzX8sBSCeem1vM&#10;+azz8IACGXhtRt5tivHo0u7yy1e8dnbOZf5kXMGTvIxHoP3AXxSIWYrk31p2v0ggDjlI2sq3herP&#10;9AMaPpSvcbjFhg9BaeAHrv04/afQ8kt/FDRtptu6R4KTQ0NpqMruQGcfPEhTCSZHNtr/7v17u3vq&#10;N/QhbpOz/rBWcC7hx6XcL6a+0bnSRuVL2TcwP3cdxU8foJ+wpsal31z0je8+zo5RkPdFMj9krmXu&#10;p0/lYxgObnQjeYQjwq71M/y4yzjmjE6bkH/AVqdtv7Zd4wFk8GfE98NfYXDz/70EA+H9uG/UEAh0&#10;UgTg3TANBhKmgVn8SAcYwAxEoAskdA/HpodJhY1xHkVVR6dbYYTSJ3QM4gxkwHVSJ+kvtdBpPKnI&#10;HyCfDj/GHPIXWeXit2XX/gysxS+a+CFFliJ1CR2JSzx+5VluLR6DnZSj7hEnlOep/KGlvnFj6HsG&#10;Wg7hmOAdXurTsPx21R7ym/9UhutshF46xz/q37SUJZ0qvn79X+lH3j36YxAa5JBASx6Qx05ahy0+&#10;RSP/lsZGE+Ltpq7Ws8uK3lMH5B310yejIfLEBZ72kxe2lBXZk6f6Ng28HVa8yti285FIWRIkfes5&#10;ovjBG/9ap2fjLFvr8FRdXHfKkU/jPePvWThkWvjM/iD85Al/t9MIH4POI1jGGp/296GL0LX8bBqR&#10;qenHouVe+/vaTpFNESoJL+W5Kcc/YpneSkeUpfPH/sGzcoWH2kquZ7jWafRZH36cVbTEVTbym8fq&#10;j9zhXdnNUjy2G+k57RAQP2Mi4xQav6QL4DuHnwkzvdzmr3yFo3gSf1I8BEfR1D+nbeuWFiMsXKMN&#10;a/7V74Ot/MHEH4cF2rNx8EAO+jNrLC7htD1jHqju1ja20Y4+cCZf0inWwjFGWdPLs1/sYRDhZl+N&#10;DX5skc3W1I+C2fADLZ94/MiXcDZ95I1hZH03WuhiHCEuxpeXvDHkNt+Pf/xHfsca75TjEWHys/lj&#10;UwgNRpqXLvJuvZ0fO/FeQ+OD+rKhhF/1M+vJY04QvcYFuo6v9GN8yQ8G1r7Z8gBYxBBY41j0Rd3T&#10;BrndAh+MDTE65UcOiK8RENronQ01t714Z14Ow01DJsI1/BVr0KPMuR7Vf3l0fwaiC/QFTb+c9dwz&#10;2pY9HnTISJ3Y01Uf9Blo4Es6clbWloUM8MCoRV9Kv42RGANLDWzt0wB5kafQsloX+IJNAwkSN6fj&#10;h+esL1ziuneFrjJST8LIQ11j7EaWHMBJzxfh3I6kTTMeZp7lBcCHNIB4oPSk4U891adUBw7ZHHqQ&#10;gTGHvsiHbmlf8hHOvnkdb+YhFrjogvKrA9a9Aum8G3CWCRrL4T4Qf42FlOt3cYk99ePLNNYWP17s&#10;AxiHLvFVHzYPDlkithFQCO+2T4cNcaxrRtH4gDjoZz+8Qgu/zBfKPfhITvXPHv6gJ46Pf2DE9UkZ&#10;+NEd8wF1hw/rJn0dPYHITnvAnHpKYp854Bs9rP2hdUJ39J9Zh+jDIkpHlENYKp0gbVJ0zBQ+Crdw&#10;KG2Oa/zsngQBt4PqQtjtNoB44pru9h5xQNPmuDn/HFda3Dl+RqDpLRM/adV7dR+kbGhafnA51C/l&#10;xYVP5vu1DNKaj74QSDpujUnhcxS2nPKpf4WGS7cfjhyJa764q37wJxyI3N3/EU9+6gS0rsBcHrQP&#10;H2gs2JiXdPLwWC/jRpRLOeXJuPPY1Id28Lws3oTbThmTKQcM66yJHovnL+zOns7NMOYTHvnlpjTI&#10;HMtY5T2E+RIiryuY1+yMZ25HExN97Ol90iEfykZHqbV8gy5psx73/cChcMtxWQPqn9PAbX5gTgfa&#10;l2feMxCe27I409Z/qLxnQ3RIl08fx1s3Cf1v7pSvNn+kebSP/HI+Yn7snuQCe7nLL/vVEle0VwN5&#10;pPfK1SvLl2v+oRq/buNV+3kyIIa/POaLoRBefDEM366nfbQ3fSztrH9pT4X1DykN1gnpw998kLiO&#10;5BtofkoPKhyOS94ZZ5jbomny7cXt4eC7cllKGW5hnwpwSAPlG3k0mDwsgIUOcADF0wCkc1DoYGWT&#10;8sknnzjcjQc05KNTA5Hl0e7cBXiweGRh9Td2dKSHmbiAdnTKAmlgJhQmggB10YCpEciDJw2Q1FFX&#10;d+TwUiL/jGks8XRHIQrZKFvplhO/3GGoLJxEh+0IrcNJofmeBdAhkSdc00c+/M0PRX78IFNeJztg&#10;LgeXcP2NB1zOSFv9pU884TnPUUCeucznCQvviDf4R665qLUOgZO2T/PMdTgO5nKeRV+eJ+V9Uii/&#10;bIZG5HOE1vEkcq+yfLXx8FWgMswyHeXPhg+/sxwLNnaOuaB8yIYfHAHFQ8GmwpTyER9nGio7nmwq&#10;WCbNLxLHi5O4mDbGQxGINtNSOJ5m/hN6kzDQ86X+yJOy5UcucjyJEabog5XmTy+etIXomkaOk7QP&#10;/FeMHoHqpuC6TWmR6RkAfelOQv81oLLhVrb657B1s0knDsBPHJx0HBYBf4prFYSkA8mLL3kGS4N5&#10;hGyhL7TsugDtBBLH+toDLOst+Zc2dZ60Q+Iiv/vAWFf9fkjJTg9gE4eBBoCeH3tgXedG4Mcff7K7&#10;pfX+i8+/2H3+2ecuay2n/Wo1ZqROQYwl3PpCVvpeNnM5jNcYQxplYxCDJzxI5xFRNorf+c53dn/x&#10;F3/hjSLxGAOR4e7dO34HDb+u2s1hflQi30TDFxkwYvDNMnzZL9BW5J/rMY8NZVHcqrvZRYdg26D6&#10;Agky51JAvvjMTb0YzvJePHjgZ4NLHvTcfRO0s25Iz7vkMMretVw1spGGbnG3+VoX5CMPByfKRWaw&#10;+dE5MuJHV+UDpq9m3wcPZADhe/Uqv2B83joG4EEaZSAfWMjmnH1kDWzpq0mL/uCPoYSNPzIgCzT4&#10;20eQkXKaRt7WkbTWARdoPUkvtr2Rr7fbeH8ksmOQxJhHum+AD33QVuVTQyDGN3TH42nQcWiBDj1T&#10;xvXrN1xP6oP8PcyEd/rd3B5P14EX6XMb4rLrwu0Kxkb7E+3DeEOnbT94wJPwg/vwz5fzPIJMHGW2&#10;ve+3fjqM01/V051uPuhOZfgX75FrpKFryuXpBfhy24Mx8qL28swn6IVb74wt2hxZQNYwePCloctG&#10;XslNmfD33pRS62chc5wcx8sjHtaX9/LoivGYfsMe/gxGWBsIM3bRC/tj2gQjRm7dY9h94jowr1x6&#10;mduqMSpWXnoOh1KQvpF3hTOHKEFAW9FPYwjMXAfwBUD6dl6p5HKlr+hVcRpHZxdD4GDmin09sH6p&#10;gKAugH+Ohw6Y6Z8F1rfruxqKi6SVFzToAgRa1racxteFD/0KgHambzkZC/ED0FS3HZOkVZ65bG66&#10;yydc0+b0GYmfy5ih4dJ9VdjyA7byzHwbTz76ZQwc4THTAYRb/9Dv1wck3DYivrjXbqLxU0rMExj4&#10;R76m08uJ5139rEPt5+wpWXuhIQ/tmfESeXjigPFSo3lpmCf54ocv+ljfmY8zph/ubt66sfs1jwb/&#10;yz/7ViDvhnvtVX7B/VXT81qt1kEacP5XXrlqP7zzxUh1iOSULaQvKAvGrflGoMQS0PbKA8EEKSNQ&#10;vdbfcP0A4cZt004C6I46oCeANiqPInEgUHla7haaByhNw8CcZ/VDJxoFcVdytJPPGsKjdkNutd09&#10;9Yt+YcUY5ce2KI8vmVE/jwTzxRB9Jga97EEB+hBrJGslczR9hn7i/qQP8zxjIX1p1YsXGGT3YQlh&#10;FQ9DB2kHksVBSPxjx7VtwifkiifOIYBSFWdU+eQxj5YFrNSF6tEG8sH72VB+uM0z5yUePe3zc+ib&#10;NATCr4DfjaF4GssLnPw0OJsT/DT8559/7g1/Nx1sUkH8QMrXBHNKnYQG9SShjiK/eWjxTqOv1SUd&#10;bOcHRery+GYA14diiOlrLkNYBu7QkwJHOjyg7YCyojkgmI7ETAw0OLIB84R8PEAvupOQDqAM8Jn8&#10;LUtoIhUdc84zYl1Be5kGjQHqnkneIXXW5tmWPct0yA9kIFWHR0PzfhNQ3jMCs79QuYFt2lHQPN9E&#10;Hcqbfrz2xa8P/qZe7cJ4fd4yA8iNzOCz+EPbsftNwradGgbwz/H1PwtMOzYJJSef8xodwT+nQbeU&#10;OqIaJih2Bk9LoEOSyS5yKcQ/IpTOeuOpSH7GsHmwyRnzHvqHtkZ/YDlYKUdoVQOls4B6/vZhNm0x&#10;t+Gx7TPYV+5oRDpJtAFdFapjYNHXswD60p2E/mtAZcOtbPXP4bl/H8qjgPTBYXnoWhp50vnQdPHS&#10;gKt/H+C38o6+CpWnc3bGUQ6grEesl6y33BhCVvjQxjngNm/q0XL6hZp/wW3wok35Jpc1HRr4srY/&#10;VBxGNQwbpN2+dceGKeKhgW82Zxi6+gMO2QCB5YOxCzk5xLHJY7MH1mBEGsYYaFnvkY+0vk/tW9/6&#10;1u6nP/2pw5ZdNBwa+GGdu/djkEi54YV8tMeyt6Ad9SGvjZ9qIw7v0EGP4YB6VB+PH+XQohZZ9Fac&#10;9TrrFyAvshFH3UHC1BvAoEN5yIEhCroYlGJEq9GI9gMwLpCO7pEVIK9IxTvtBWAUQk+XL+fXFXMI&#10;Dg0Gydw2zGONfa8OdeadPsiD/OiQ+lIHyuCRqx66qQePa9GOtEt+JCS/fEteDoi8Nw4gnTRcjCD0&#10;H/L3MEg93Q4qByAMonvqT1+n3hzoCFMv6FOX6C/0eQ8c+QjTnm379gcw7UVJa5uiB/oh6e7X0j+y&#10;ru2am5noCvDrJMS3PPFTXw6q6JcbDPCDP/xu3rxhGYhPX7/gMqlD+hv6yC279JfeSOutTNIw6CpN&#10;fFK//XHcfZeNXgqjq9Tn/u6e2gN6ZGFfjryUaUMgBupHanPaWjyoM/sFaCgLZdkQeFou+hhjAP3x&#10;l1faSM/iR37mEQyKqJg1CXjxhRfN0/n05y/URE/ZvKdwedRW8lJHfgjE7OWCyAA/3ELPe9FDZVJ7&#10;qKx+SUaux09GOysd3RKPELxyA27canyZR4MvaO5RhNdS0fKYs2a03Ex5Ne+pyp4/5dIu9DH87csg&#10;foAy0TH09Ff3Wc8xGAIffyOGQCB6QFVDdxs/UBrrfIo/DqClDuiQPISp49wHgY4JEGj8tpzG14UP&#10;fQ6Y5SW95WzLg6ZlNc9h7FwTfjMCpat/mzbDlu6rwpYfsOVDuHRz2jZvdVGov/mLhKs7wuiLtpzz&#10;E99+ip802iPvn87YyfyqdlWYH61jfWYOYa6C3nyl67aJooTJL5bikf7DWZ9wy6A8xiFrIPN71zuA&#10;efXXv/717p/+6Z/8GwSkYwQEX35Za1tf1CbAsJ/bZBgC8+UeczXjMDLQJ+kLQg92qoJ+4BE+jGtJ&#10;hs+fGaoroHqtv+H6AcKN26adBJDbbYAiBei0PIrVNVB5Wu4WmgcozTYMELfmJ140CtYQ2DSleK8I&#10;B/WwEYOhL3L7dRGaZ5lzL6mt+MKFH4vJxCdK9mN+ejPviwbpf/BnrqUfsCbyqgnqSBm0D+mRW/Lo&#10;P/9wlbLM3+YhmupMSSaK7CMsYL+O1OEFF3DECxMKQBUUb/jLT+7EAjP101BdPxvKD7d5tpKk9Bkc&#10;+iYNge2IAH7446JkBjYuGxomBOjpBBwQulEDmTDy6MSDJY+b7jEbLlVLA5pNgBi4I2UQsJHLIAaR&#10;uZMV+UHioWVTxYYAgI5NiZKMe3W1IVAIqePRS2hWOhJHnR2VTg5SHpHsJ/Iut4n3EZA8zx+qkyBt&#10;wzAcaeAod3H1keY8QBxiFMtd6x0+9g2awlwF+KVsQtLf6B9+Bt+T7bOhMj1viFzVSeu1TqKFvdoh&#10;y5R2LMxynySP6L9KTSvjLOvXhaN08lxg6G7tE8fzLw0ucCJ54C3nWZTVM3T1txxgjofnV5EbyCIU&#10;hJw8M1KAh9QyBsLbPmgc8zRYBi+Okkd01Da0yqOyPK8p4pTmrlPywgNjn3mDLH49DOnPaTCGjnIl&#10;lNiILunw6jwKQkNe5nRcwpmfj4DBvD9+QhC54Wu5B6/ysFwTNGydHQXQNP04ut8TZpnwFysz8m/1&#10;MMtdP27r4brLn8OndEBnIP+Ub3YPQeUodD4lC/laNnLRdl1LQWReHw0MzbyBb7nkb1sDXk/BwYfC&#10;lOrDPTmgrfEJ4wQHAFzfCLCRYcz/ImYNP3OG23jcVEuZ5imADiNLDYHIxsYeZBNYAxn7hhoeMai0&#10;ztziIw/f+v/whz/wjQAMH9DHGJG9BkCZrSfQfs5eofsS4pbDjYA04nGrG/T/+BF82ia0QXzQhGxt&#10;M1zkpixkBWc5KI9yKQddYKihDOoPHXskdE1+DkYx5OUxXDC8Wl74wos8pANsntFpH5EmDJBevVLn&#10;GrdqPAtv6h79wZt2xs1Bbf2hN77kpUwMVBy8qBPt2jLY71Evyug7fNgTfvLJp24r2hLZaF/4Uh55&#10;e6uRcqon+hlzLjzQR2WIrvoobozF0TeHwOxHyQ8/9AnOEB2mTdrPUl72qc2DIbPvpEJ31I+6IzMI&#10;Lbc4+YE80jBQtz0Bykd23gOJvgnTb3HJCx30tDfp8OaXouFF3c7zuBwHKNerbXfOslFH6OGBvkeR&#10;1i86+fIO7yvMY+TQYayEB2W7nmpfvy8X5h7skXcx3KkMP24Fyu++DployGde3BRVEnIx/jngQQq1&#10;dcieu/z090hubxwhP/OM5Vd+t7vyUEb1D/i/mSrOMTF6dqzCmnV3MQTKhdJLntM1HyrdBkIYOLzT&#10;wZQfSOHRYL5MQKbcUPI7m5X+6muv7t54/fUx92R/S37raIwVZHTdBKFB/pQJLW0IMm73DYEWxPlG&#10;Db8WVAZgT3eTHyhd5DtZudC2v8950ANpRdJKUwTmPAC0dYvzvAvMaWDL2qYBlQ2k34OrHNDTRs7p&#10;POsc6hj3FcBy4l3FWGCvDiabwicGyt0vE9jq52iI3PDY6iN1TV8E6XMNt76E+yUwcTOP6q15OFM/&#10;0drXtK5dStw90FzCK0Kyht1zHP2Z8ZF2iDEv/NkLZm/A+GaMUHXSGEOUl/mPV1hwuxljfXTCOvKb&#10;38QQ+NFHH3uexjjPI6PcvOYdvr41jD7lXL7Mj4flx6WYmzrXUUVkU0+x3vkgRPpF/JJo0DKfkUHo&#10;tOh3huoSwK3O6gcIN675m3YSQBbGRGTaH3/l07htWS2vcUDzNX1Oa7hQP8nWj+Zw3BfGDUxAOdyL&#10;42ONhYfWKMnLnM5ch+x8OcSayDubu9aTx/V7jPGf9S9PDlQ+oP00cotK8ZRhv9IVazpKp2DWLL5k&#10;6lmIdaT5LRjgLPxrXrzh5rZueytPz2wFqIrShlFUIwaYqb8OlB9ueW4lQYf75Tn0v+JGYDtcOyc8&#10;GNjEt9M+1MBjce+Gk3hcJguQMBNKyhePHbylUPcN+Gij/iCbXh7rYaMEko+yKYvGZVJxh0Ie5akh&#10;kLhsJk5pw6Fkxe3V1SrA4Kg4R6OXdLSFTnn887rsipasZEwHcyS/9NsO9AwgT/JNZRyAmcZ1ewZA&#10;X37QE0ZPwFwm4LA+NgR64mz+TCwJp02BfTlnf/LpnzXC5N9ywuvZcgORpzLs8/9agCzwW2Ra6zOX&#10;M/sty4b+EMyyHkc3Q+sJHJcDGtJpx5PyPin8PnKfFH5fnbSfniSPdTiVcxSUpnTNB3DIOAQn5W3Q&#10;+GCMZJzQXiOPy4yXaWUJCNr2y3QzgPilXyAD40YIHT0G3u4TpDEfkV+JGAKBpW7EMzdCQ5go8wud&#10;ckjX8nBThPkRzj6YZB5tf4NX51jCx84/lYH5r3WVy6POI7Tw2ULLAY4vY5/384ZD8+Qsc/0N1z/T&#10;AHOY/2weWHf41crZEFg9Uy4uYfzVQePhBxYW3nJnzBo4vmEf7dh8c3qR9MoAHeW1LOKcNmThJc5+&#10;F8qIB1iDH3ptr4FF/ntZm6FpObllhhGwX/atuoZffknupvMhOweAGKTW95Ox7lMG9BhHvCdQmH0D&#10;azybRn45mB/cIP7mTX69UHsEj81x80eykL96JQ63+xD2KlvdAN3D4HqfMww2VKE3BEGxUllp/+gy&#10;dM4jF5rIQZ1CQ1xeps4Bh5uVPAKMISgHLWiQDd0gK0YvDBD42U9RV/TVulE2caT5dtfIBw0HJgxt&#10;5MdP2dBycMMljD6r8+arn3jqgrEIQxzfzncTT1noKPU5a4MjsmPko30rKzzgST2QgdfFvPfee87L&#10;oeDNN99cjJWUiXERYyLlpo6RmcfPKIu6xCBz2npqOaQRN/chdEEaiGwAZeBvGGhduydFp8gHDX54&#10;Iz9yQoM+kBGX/sBhhTK4rfL+++/b2AktslQ/1J2DK/VtPdFhZSEOmho5aSN+kAcXvceYe15zSsYB&#10;fQrDIrTIAR064yaoeqllQk+Uj47u3Ka98kMhGALbRwm3r/sQpbHVGxX6b/3AowYFJrgnmY6c/4Fk&#10;sbFA6wBfJNgAqA80vEy9e0t+3Ree+uc50jcCld+GQCHlAzYECskDfcpMgf4/wokZY1U4WGdde0Fj&#10;VPjiC9xKDJ+WjWCtD9WTmtw+3NA8fYb5ODeIOpafiPa1164JZ0OguArLF5HgBz1gPRBJOucH4pDL&#10;NDk7ceY5Y4Nka/J8oDqbEZj9gPUxXOIbnmm2UFpgy2tG0orRdeZVYJuvbtE6n8KHsIAf+uaBN3MG&#10;Y6IYOaAlB2Wn/OY1P/7klnNlX2Gtt/OTR47pBr+TAmW4rIFzOfvlKs2FpLj8Eyh9zZsx6H2foPzA&#10;RSdjLJF/zSc9qR+jK8L0R1yEc3uN/kscxnqfn8WfLwKsV69nWqOZf2/d3t3W/MJrD5Qh+T3mafNp&#10;7Ik5/b/tk7l9yM9eWmmdJ8HZEMj81RuBrB+k8yqK11571fMs/DyeVQYfxinGQPgyt4EWwRqVTNkB&#10;+xMZQWSmCupPT9AHczJ5Kv8+NM66HW51Vj/Q+jftqwL68dw82rPjaS5jjmt5xS3M+ZY+MsLNUz4r&#10;EE97sr+0xpKubM6jz6BSXvUZxcUIONZQxbFu8tQA61/2ECnTt9f1efHF3P7r/FrZKCQy40+5dC3H&#10;kWrZVwnWfMiGxMKxBjkimYILhMdIJMKuSjLOlFAVpQ2lqZ8sMcBM/XWg/HBXmVaIBNvyPGq+6R8L&#10;KT86HdBwsXEZ5AlDS5hBzoClQzCQ2cSwmafxL46XPrJB7i0C3+bTGsoguH9fGxVtYh7w4lJ1nOpd&#10;pdqlrjEEdtHNRmj9lvtQXYcSHc0/6rChc+fDneIWEL07JHpeB+ZRWDiUNmM7cQf2SWCma/4tRA9J&#10;82aNNqQ8Ryi/0eqcwjMSv6J1Ch+l4SY+fMvbkUv+AzjBSet6IhCvamHrAvjn+AXREZH4j8Khw/zf&#10;pG3Q30yAksf1OwE6r/LwjXl5PC+EX6EyPjeEv/Ckcpt+5AUWPkfhyAM8lTbjoAGW8KzjA9C8z0on&#10;FRL86uXG/qd9WRZMJQLnwdUmo1x9K29CwkXTe04KvxFhJExKeUO/J6v8jgOhITzcxW9eQ0LiNjjr&#10;rUD8kTDI04qDFj4jS3MexaPlHVsG0PRn0f0egAwzVpY5vJWv4Zm2dEX9k1Zy6LPGiRM0fc6zLbf+&#10;GQ7FsR4DXV9nfl1vWVNrEMKdkXTWYhB/kdsx3qizVhP2I52roS6bNfKMH6LQ2s0v/WXznXdpsQnn&#10;PT4YNSiLMuDJTSfW/az1p5V+cce7/bhpZV7jpc/5Zjg//EEcvCkbNVBf6ghP8p4718co+5gsh5Xs&#10;McjTQ4frJt7k716mcpEe+VY9kNY1WMWFftQhNJEPpMzsN9IG5INfDKLzD0vkEW3qR5i9TQx32cgj&#10;F3FFADmoC+kPh8EmfCIHfvKRhgsd8Wy229bQgqWlzPY14lp2w7ggdQDgjZGVMLTkrfGtvCkT2TCC&#10;1chKOuUjC3WgDAyfvKMOnvSV3lasgRG+KY/DW2TMrav400/mH8ZY6x2dp02hBchXt/XCTz5gjkPm&#10;LS/0AVCPGt7QX42uhMHWvQbC6p26IS9hXHhAWwNcAR7QgMgDDx6JQx/wIS/GP8pMvhyckZW4WefQ&#10;0c/4xUR42WDP43HeQ+fRcuo51xk/67I8Kyovt+f4Qj173DUN+hgMNQ9J1bx3L4/iKlnx8ITOrUCW&#10;GhgxWjQeUBgDJMAXytzgQGZg+T/K7HY8DAkzv2av4TgBWcmfm0mjFDtJR2787N2Vk387nkTKL5Vn&#10;Xs17MOXqw5j2HDfaHh3AwnwoX0g52QPjT/kpGv7RbfzJ6/KNQ77nCIs8EwKzf4Zt3CGaGUinjNTp&#10;aJjloE8WnsX/WXwLh2RI34+Bq/Ma5bEOW+fjhqgohZnXlz3T0hahyH9yyT/6v2lcpPyum+IHNa3p&#10;9JMgBUckhYgL4F/CE++UOfyT/ij/6Trs4/x/AdpkGMu3ZbhOQ28wr5ERIK1fhJHroc7bfBHQG+PI&#10;zNwDRrY1b3mTlzGVtnERIy1xzHWZw5l3KSW32LtuMHd1feeHk1g3vGYx/lIJz4vMo5TPlxTYBeDv&#10;sigUh3+j7JYTUJ0Hn0F6LLQ/4x7yF+Zw00+CQOdn4FD6NnwczHQzzxkO8yFOOJImVU5AesbbPbVZ&#10;9xkYlmkj5lA/Gqz9D+17+iz7ruyPsq9M30rfCPPIuLaH44W46jGOW6FxpIuPMHRJ4X8cXDwF/GN8&#10;L2BC4xw7Q1Iz8lc4ivrrQHlueUeCGb5RQyC82mnaSHVnBOY0Gp/FsxuhbvjoEP2GmLizY8PMC4Zj&#10;EU6j0KFsWVaHolOxaXHHEv8oIGUSl5sAWbxpOm/K9WEQMUfRmVIP6DOBGh1vNnLjCR0p8CzNFimd&#10;f19dh8dBdVnatbyjsXR1n4WF48KzewgNk5xuf1TBokSUcDhH48jr/yfU41eC8kwx3jC2XOPsF3bC&#10;3cbPWB4F0x6BMxzidQhNO+jt36R/HTS/4oH03xdh2Js4iw5PgIVFpuNwyvNU2ozlP/w5JMRf9xAe&#10;m7aHdHPGKDnS/93t8btUyEIHZjh4pligfrul80cc7R9puA4QiQdmotO86A9+0IT8G9BuP7Lwb0T5&#10;gMQCmTlUKZtxV57ANm0PRnmj9EUOz8DkFzb/IX4nKgNo+rPofg+wzBM27ihAVrA0De8hax+6lT9k&#10;ktvrobyDdWlJks8uabMMW3m2cd54C7rWAo1j3WU9za+qxRBTYwzh8+dj7IrBrca3GgyThhHLhkCv&#10;y9nI1TACb36N9/yFizYCsiHvo58tx+u66GoMa3kXL7IPSHz2AZfk8thjjIy4yJhw6JCN9Zz1HwNJ&#10;bkSdGkYkbkChj9S7e44cJmKkQUfxK035aB/iWh/0V5rIHQMb8dE5e47wbV2K5UH+tgVh0ihvTgMJ&#10;kwc/+xVuaXFwYiOKMYe6UU8A2rYLeWhf0pCDcPkQh3EIWUlrnllOeAHso0B4kRf6WTZo8RfgC0JP&#10;3cCWVzlaJ+IwhuFCRxxy0CfgSxy30Xh8lrpiCORgQNqlS7wHMTyKlZF81A1/+yplk146wkXoC+QD&#10;iQPh0Tj8IPITpl7wqh6qN+JbF3gge29EEk+Z0BDH7RV4tM1IQ1744MdF/3M7IwNp0OMnnn5OOQD5&#10;0SEv4ufQTbk9TCN32xR48cX0C5B3MWGcg1/fwUfe2RBIeAHFcQOINDTYx6rAjDHyjPUdOsvPQS86&#10;tN7R4/hSXlQx3mm9Ml/obVjIPMbaXJ6UVyMDPCjDZMPfcKIiA5A05j3a2FHm5XkVeqfjEmQlphxS&#10;w5Pw6RcxqqqemucCihcN6TziRlvmnY4ZKzFoiAdX82v8IyxPMDxUO/GYcS2TdVgEEew5gvkvcgSB&#10;2Q/MYfIUZpotkNY6RA/7/GdoWnEuo9C48jxEcxxsy0AmcO2z4Z0+hs7TdqJ2uEDewpo2eA76FRK/&#10;xuGucSf5wD91VUj58Dq/MBC68IbWjiEpiTf9SGvetkuBL5zDZ9COsqqjnrVbhnXoOPKqTdhrKq1t&#10;Ux2T77HmjmXNEh3xfiR/6B4gH+WBzZcyBwyZMo60Zoz1NTebyZ/XfrBu1BBIetYB9hr5cs97LtPz&#10;41Sa+5QO4447nwNchVU3y7fWglE900bmCMZnBtK20PqBc3iGhg/lPw4su/vvmu8Q7y1/XHCOLx34&#10;LH5Pg/IMXJMJj/IGksj8n/VtvB5FaxF9gjXs6pWrmke1x+A1cH6ku32isq2ys2617kVoauAbxcXt&#10;xzwmVBuHRNKZWIjrSCTGkzEwIgWpU+Ma+xRIntDCu3meBnTEBziG2zHQPNu8kW8Gj7xv8kbgFpoX&#10;l7KAlgnggmxwwAzu+NdNal5+zLeJfCNHmt/rwUQhXnyDaIs+32Q+fLB8O0Gn8kI6ymj56ARF8yn4&#10;2yD9DamCgzwNuQHiHC9U+aZ1GH/SzFLuEGFhdxxAv8h5DETO0DMI6j8K9W+ImPB24BT1b/UPmP3b&#10;yQYoPVhZgJluP4/8GnhE7UUfAc2rEuw+V6giBeVvI96k07pFG7MGLe7Bz8hHAVMRBwHKUp8EFloY&#10;07GeN4ily6C+z/HDH5oz6+EeB6VZ8h8DC43/ns3bdWx7Tn16drd4UmDcu2mE3nZM+ef/haNasDwM&#10;I4s42aVX4Ssnu5RROe1/yiuPco6Aeyb+Jg5XWzjPm11IO1fPQH2OStuDwbNyAylS/yvrgKN07DJG&#10;Ofwv1Z6/cjxLnt8DjpOr5dY/41HxM0qLmmtMye458XycrvDiFy5zJvLM82f613Zuxk+wv/rMZooN&#10;b+mI4x19rLPc6GNT3M111mAMYtqws97K5VGf0y9i8FNYcRx4iVdHMZ3LU7k9CLNmn8dgiMHBm+4Y&#10;+djgwR+a0LGmY3DDsIJBhE0+h32QMIZJ9gHZKEZuaJATY8a6L4Afxg5uXGFsIe7KFR6/5MCAzsZB&#10;YxzIyw/cD+NPHQgXSkP5oaPN1jaBni8sqaNlxJWMrWuxPNA5YaBplBH916BAX8J4FyMfRjQMQGyA&#10;SYeONuRLU3hCA1IG7Ukc8FAHMhB+lJt2j7EMGlyAvNDhApQBr8rX8vBDgxwzPfzRB2FceIPwIC+0&#10;PKIKHfHICD/SQPjy+OwHH3zgAySPd4H0AX7UhP7F7TXaGV6UDw/4wxOET+vd+jQeusIsJ9D8YMOt&#10;Mwgd5VLmIf0SR10A2qiGQPJCC3D4oV6UCz38cdsW+Cm39asMlYMw8T1cA8hAueyVOWwTj6w9PM2H&#10;pZQX/SATSBzpeeF/DMF9jJg8lIdrHopjr82v6RKm33ufLTAPbmbaXR9XE4nkgEJzhORLmmjgL/8T&#10;5aFs4lwmeVSeDQzQKWw+CDeA8PJll/2g4jEuDlqfBZDbB32hPsiCAy55nY5cCsNERJYXHkL1aB9I&#10;z2r+og0w8JmPgAMtFxHQP1900I692YteOaZ40SWLmKY9yZmzAfwtDLIMf9vc9I7i3/MD12nIchKA&#10;vnlOCnt1EJbHzGtGgPgtNG7OW2y+LRyiaTnINMu1D4rzMbl57Bhm2vrLY8vnUJiomf5ZWJjDczpR&#10;sztDabYwx+GvjgAbracs6Ig+3PmodMCsQ8BjsfoWn+ZjD8mXC52roCNP8848CTdt5V0U3di4wj+X&#10;gtYvruDDLWZuBPIjR8y9nZsZjyD7CZdpen4BnjmTm9XtL8wxSnUxDFCQcP2rvKE3J8sVg2B0UZqC&#10;w6MarhPl6dP64u/HaQvvk4Pz8jfymrf0NO/hq9en+Fsk/Rv+LZB3hiW8oU289DTRt+z4xz/+5CJD&#10;X9PS9QhgHr185YrmWbWtaJE57VKdhQ35534HJI06r/W2Ygb2A8z+pCvvE+hnGIXVb4R2G7do0KkL&#10;Lv+0pngNwH8YKgucVm7HgZnHu7iVB2j6HBfwqPmmDIHlUyy0kdbGWtNpSBb+bT5cTySeEBLmxsEZ&#10;HQxOC93BRdcNQDYm2uhqgwhP4EUWawH/i8tNl9FRaB+AlxSTtv8hjz7yxGKsj13CA/HLY9lNL3/T&#10;ySe/34Ey5zkG3WloE8LH5FnauPTH0Bo36c6nwUX8Xpn4HSlHFTDpQMCDbviBptl4tk2D1wxWSJg7&#10;z3ApD/cojPAg+efwc8ABSJ4PddGCINmZfNZ6DXdC59vEzWgYZSjm6M9CL1f08R2D0Fp+9bnnrpPR&#10;5rNMw/910bqEu8o5mdxjkRz5gXA48Bk06O9EvAWjduMjUPzsxq9A8zwD3XZCByVLouGi/+YDgeLl&#10;+qM5SJND5AWUlh/4gD58gLoGAiO/eVpIHDIqFoc4YfgO/uQZ+fxxmDl00Axf58YgNMQG5nbYxgNz&#10;3FOgNN4B4rnHReofuMkbuVY+DTtLog77m2fK+03AIo+wm9X6wS3NISxtbgSyMUNmwmxUo/vSiiD+&#10;4bpjWGXDFaLCIun5IoO2gmo1YsDbc5oPyqyPMVqd08br3Nk8UrhXnj5+PF20zte1ks/Y77HWepMm&#10;P7fWHmoNxmDlPiGMoUyJIoixAJ4kpS/hd5r4xfiGv3Rx2QdgKEx8+MGXuB64MQ5184cR4+OPP/b7&#10;1ah3f5ChZbt+YtV9B20BD/u1Q2LfsMQL3Va0y/BHntUICN/SY/RjQwvaYDAZBGaMzDHEkNdc5BJf&#10;+rbbimd1mHrggw4GJqCHHIyA3JyEX40v+OdbdjawSAHw6q1M8hKmTGi6H8OtPE0/JDe0+VZ/NUo2&#10;nr5QHuVPOrw5qOGn/BiwYowCkZF3PH344Yfmww9n8NJ3ysXQwoGOdxHSziB84UE6fvKXDwiPxoGl&#10;AUoDEl8EoEXG1hcXuhroqBPyNx49kIc4wjUEUn55kE4YHhk7QeJ5tJ16wHdbzpwfeg7WNSaSRj7K&#10;ZYyQh34CLXXxrbtRP+qz4lqv8EVXkYe69Add2paVlX027/3i/Zzst0lvGr+w6304qPjqXkNEruYL&#10;6q7Dn/OMdG4MmV7IPt7GyGHMs9HQNAMnI5/jhTYU1m8ZVjq/t9P7OYWXj7KPtnc66NuJyocR04/8&#10;hsp5FY+fLxvO+RZyb+oOGoyYcrkN6F8VFk36vPSfJUEALWM8uB9e+51ReeBvJBzSp+m+BgIto2Fg&#10;Tp+hcanzGj4E7WszNn4G4ls+OPOe8zR+9hdmWmCbPsNM13yNw7Usnsu1CDxR/CCfaQrbuNktFg7F&#10;nRSab9bToTC4pX8WQFd9zTyA8kg/Xo1tBdIqAzC3DfHML+RDo4zrGgIZk9w+tlFu5GueuivvIrI5&#10;WaD1RHn5wuOMLwit9WS+ZM7iViDlMa8xx3WNQR54eQ7QuOZLScYqUPnZ66S8CfkMP+XHDeB1aI0y&#10;rPSBhuf4JTxlbhqwpJ8AmU7mNiAuOhzpI24OFxRjl7xOH+E53wxL/KBby3EIArmDxvEND94jjnZ4&#10;xBwvkXksmD6DDLTX5auXHUdW1jTmZqD7QPKv/WT194tbP96vvNFH0B+Fq6PZb9kQbchndPTkJ+1I&#10;7P/VNShATcNbaPfwJ+T74eOhNM9yGSP1B75RQyAw07IxqLJnpc/lQQOkETNQgcpV0LLrcIx1SScv&#10;mw2+Cbh/L9+ygkw8LO5kZ3MzinWYf8shdyiI9Fkm4qK8gsKkGRPcRxjIlYxLZP6E/I8Msx6OQkPd&#10;Y6D0LmOR+zBEDsHgG41bICTTmjfyy4Gi3HBdgq0LiQsNsaSWMnGmGdFOwRVv0+ovB0EmCjnmh+cA&#10;LOkD9sjmhK8P5qZ/yzZRyonxj83h6L/+iMzx6ncjX8OHMDRQdeE5Gpey9fHfARojH7sunP/2P0X3&#10;NbHGz2yeT8Z/MZhOftzZn2/aAwot9EfjKFv01ude2j5ah3I9Fo7oVltQDv0f9KOfsv8jon3W7leE&#10;DicJpHrThygryD82N4Cvu+vjcQENaUnxf+SzTPVbOM+EjrM28diBgXKKiaNcqPxmmlp4thv1pOTO&#10;pcYhNHE2frABG/GLjsd4MI9BD7iMk8Cgoxp49750IKlWQuIHLRKOWMPqTz3tF216VuRKzucDLXeu&#10;b/0tZ9EH7og7BAudqaDVx982E8+GRhtkpwfaT4YqnLdtALRdEGTxCxYa/ZEnm6Rs5tlQsT7ikoYh&#10;4Lx/fW81BiFPkWCMgOHtm3TeiMF7t3uoeB6Lgz88KZfHhEONUW30V8TZw7U/4QYpK2nIgfvoEX71&#10;S5UpVoqLrmIwTHxpMbxgAOEmID/GwKGAevHjCxwEomM2k/onoCzqfMY3H1Mv1zuTgNyUlzKmTSeI&#10;f9CraDTlOG4+gtyYzK+nCm0wVDof0cQIg4GJW2J5Hx/6TR1DAyIbdNyo5LEZDBC847CPPpFeAyBG&#10;pN4IbBvTtjVUVUcAcTwuDZK36W0/AN7kB5EBeVyH4ULHwYv9FrJQB+jQM1Aj1kwPUFbzIgcyY5Ak&#10;njLhQztSR9qP8t9++23LSjx5797Nj57AA3ryUW55syf0emO9dizEEMic2zjc4iGAL0i9kBUXHVFf&#10;DrXVUeORCSAOgO72rVum5VCDfMgALXprfYhDDxisoSG9RkTSqRvthAzOPw7W1J8wj/bz2D1yUBd+&#10;HRkDnV/Wry5KO2Dgq7yul/JB3zAAzQP1L25b8kMu3K4Jr/URZXg9UBzy8cMsfsfTMOyRFkzbxzDH&#10;vCTm6Ju84uVfH1YZtA9IfeCJETDGOwxySXN6y1Ve8x00xNuFRvGE7ScemoHmSTyu93Wj7W0EhM/I&#10;O/wpH16US5n3NRXkUULa4uy5M9YrvMxTabQD7zB9SYhOPTeMaYSJxH1QIDKBcigv42JB5hg+9Y+5&#10;gDgV5LykfT2ADzyCYVeejS/gT7lA5T9M07j48wUOEJesYM5i1L36IL1yhCY8Cuk7jbefPPKYB9HO&#10;OxgI/MVV053XVCqDeSj+faD84HJjbMk3cGX/NExpLWsLbrf87cNhckOTIlfm0BkPwZHpkmvVSRCA&#10;ag4DjbNffJgbKJ84xgOuSsiHPi4wD42DtUHG+mVj3ymP9Xt350eDmX/QdfY3kRlX+Ww8H/xbF7eb&#10;ytCHeIw9fhJA8xdrZnkwN3Bbvl+U9YsOxiwGP9Z5yoi8j7xOn9ecCvvOBxlrjLsx9pAhPkP8SIJf&#10;/5U5IYEcf9mtj/35l7D+VDu7rhceQV2g/vIjvPXPNHt+9fucNUaZzB/0+fHJ3+RCBm0YWG5gj2YA&#10;/oZdhwFLPH9k97gvJn2GpT0HUD5rDus11PQZ5mDa6tq1fPHnPZGy+Af11EbkyTwyZFc+/EXHuBzc&#10;4lpmwkMv9DNF9KzjdP9b6Q2uG3984gKQNdyUQPLnP6+zGPT+x/+kbMEyjbS6J4dD9MSt7TXD4dhj&#10;YKvko+Aoum08rgfdQMLtIHMa0HT0aBWVdRuKeHU+OqcVBymdhMHMn/pXw/2Sz4fpdliFzdnuFpBh&#10;oGUA8SeOxk0DK0x5yOw04sDVS9YaRIKJOxLL/VDaFkXnuhyDSFupF8mZEEH7t8iERTp+ySs2dvko&#10;Dv0TfrzEzfH7WI2kfFAfCa6WVbr8/MS4Q8MPL9LNM+5qTEKP4ms3YRb+xK/+bAY2fuQ4EA+vuiln&#10;5U2T8qMW3lwqwu6WRkjc1h+a1W28+W38+lM4/qQd70/Z8uuQvG5gnyN6E0wZknGu+zF+JuetPxvu&#10;ye86i8Zyg4f8uPVLDtEr+1L3GeHXfsXUtvS7pW2fgaLNBnEf9W/ty4wP0br/jLFzlD+ASzhyqRr+&#10;rfNlOYC3+PkjAt8wFp56PBD/iIMOrKyPQfOpS9kzjo90AzZGAVEPyRSsvzCkkWhxDWQf0PmZhRqc&#10;gXKa/kw0byEyLKhYo/gsbuSPv3SzX60tWmZ9o9rMRk3Yiy7Ci/45YOqnMo2UkXKMg2YBOqrjJJ8I&#10;trjN3zgHlGtNj57XPqn8Dsdd05LPrSw5iyufpJceeKjNcr8sg5Y1lpt8jM/wX5HsXYtbrjdNgy/j&#10;NAcA8dFYDV2/vQ0/xijgLAcAGQDYdNw/fDjmDYdzs4hw6lLZWj8XLzowjzBiDNw+Omr38UMdNCSj&#10;Dhvc6ONgf5bHmF8UH1dpbUt8XqMYxSONgyQHIxuTSGl7S7WnTouneC2PKQsxVr7wYnhA49uLHEao&#10;AzKIHn640C+HINcx+m46j8VeuMDBJjfuZoSGA0+Nfhh4QOKdfwpDg+GtBsTeDCQdaHtQNnHwK0/y&#10;Ux40HOroRzUQVQ6wslc+6NF/2ib0laty18gFDYc4aCi3sqFrjE9ffHF9d+PGdfuhhb/fLST0FysK&#10;A+nXk/FIMlAzZKlsxIPEFYmv/GDrdFbyIavzjvyUgZxbhKd/4VbpLnOUiwwzEPLaqHj48q5NDIb0&#10;d/owvJJlHH6pp417L+weaMxCQzqPoaMnbskgl41Mo49ZToWpveukOMfb8G3WTssHWdyzzQNjGIaw&#10;+w/5YRaNKRvF5GpM3n1wb3dHbXBHbRWjYPoCiKHvEYY+DHsDHyv8SDp5jMz3lcYP+xXviZ48ddEd&#10;7SZcxjBtKH3YcEe7wW/EL0bAkWZ0eU+jbxuCg9dD1SXGSeTGuAryhULwwUPNlY9Uf+F94aPHPMqm&#10;yQbdCdEhumY+YV6indOytHn0CDKbLO8TcxxuaYPMFcxPtJnjRjpB4lbchvdRqcZDacaRZronw3Ua&#10;/aVYmlFRVlri6y40R/nRRZG6pjqEy69x3ht6Kh2ykL48jglGvsTLGTSWpUiZfEbZyLHmJ19kWfnL&#10;NerPPOEBao4bn+b1vuTAJwaEYsKH0Hz1UUtaBrsgOjoKEUnuU6h8xilu1bvkneKL5bfHc8igTrvO&#10;aUJoSS8/8nTuJE9WPLwbmsZbPvkV0bZnnvT6rbBKsz7x+4PMDutPND67Ky9p2TfJryjykDc6JZVC&#10;Ql/afPLlI1+CkBdBqClxyZNxyHtNyZt5JPOsfxjFTxuKj8LulMij/NYWRKmYeYnMch1CK0O4F4eS&#10;yG53P24+CwSjp98Xl/JVjiu3keVE2I95xO+2GvIbAYWfyO/2dlrKM9BGYAVCFuuVTNGr2wkKh12K&#10;SWmxtEXKYT/4UHO7b2CPPpV9IRjIXBME2kcPYfpS9jRFF54OR+ag+YOu3BQe/cKYfhZ3RsWJ14LK&#10;dRKcyzgeD+c+HL8iM9tXgq1ij4KZrrTeeExoRQvmDVQaNHgozghP5euhg9VX3DJ4FM8jTrlqzKTC&#10;gKY8DWq7EypMN6ON1UYLWizxhv+z0I8OPBWX+BmTpoKGG72w+IHqHl8T25nxq4hnYgw7o2uST7ra&#10;MwYSdvfQIUdxQWiV367y2q96LH6pu3GMZmEXE6dbvWwroyNujvhbVuvIsfmoIY39SFfJN/IufhCe&#10;qcdXwlH3I+NxNzToxi46kavjzl76c0cpDdR89wy/2pOu5XynhlxxT+LHfbY/WD/ukX73D+UdWH/7&#10;11fx4+75kYm6Lqhyh+t2Udka3MtGxmPCeSPT7Med/csYUD542B15zJuyrPMnGT/4R71PgujlkXg+&#10;0rhonMea5JcAnr8WA+CCmqfqRz7J4FlO80bkJyt1kAcc4w5/DOdJY66lGAMFDgW+kAopSmi/amo5&#10;hCJBpmXeHQjszaPCzvOU07gupkdhFl6hPyOs+p2Cj8tGPvEdrvWj+LxrXXLiRxYQfpQ7+ORxThFI&#10;y2k95X8uKCHQHzKOuIYXlI66Dlin0I3m2cOF5+AzILocAUlefW7RmxetaxgDGkavcJ4x9GxqawjK&#10;TRbc3PbJI4XhEYNIZcBVFqXlUV9uoNH/ocOwRd0ePeRGFwbF/OIbvDAGpK+8sLt7j18mxY9hh3U9&#10;OoQ3NEV4IUNkjKypT251PZBcd7l1JEw5KIk8yBOFwSbxyMyjJdSnv4rKqVrp6usPHiIrB3nWILWT&#10;4s+exRjHmOdmI99MZ1zQGVmDSst6Tl7WLbNUFng+fCy9qX+4XgqjMxvyxI/4R0+0n2Gtk0vai2eU&#10;8AL1wphAORJaaKPkubO+RcgcZgbig4zi7o87vwEDaQ4u6BC9EEZvGMzSTjGyVQdg2xoXA5t1Iwiv&#10;tA0wt1HjFl0KGgev5puNecRXhhrOmh+eNRjN5ZQXdalRqXUiHXr6KHxwae/KQxyG0tLSXuhOEW5T&#10;DHL0I+LpU2B/6XouH8APoLvqkn7QOPIgZ/2kI2cM1eHj/Y/okdO00nUNfC5HiDwg/fTOnbu7mzdv&#10;7W7f4fYfuqNe0pnoz52/qH5xXjKIn/smSeKvDsh6xC/8YhB0PvV9Xi2QdVH657F59W3Y0V8xQPMj&#10;F/RP11v9z/ss98+G0Yf0q/6aL3c1Dh+jPwxhGOQfuM8zDu5L/i/v39t9qfZCx9bBgpJVZfjxXoUx&#10;+j2+92D3RPIq8+6U4l8QYhR8qLnooeYRvx8QnRAnugVtGFR+0Usw42wM7EH+aSR+IDTwUPwTlf9k&#10;fDuHfKTnF03pl5pnQBsDebcjc1raFgMo8xBzm99DrpGJXjGoqknUbhi7MVrG0M04bTyjmDAIL9qR&#10;riANODyfGZIPAtGqHUgHfCBW3D7Ch/iWo9y0/3LOOB7pZ15DcI/AZc2mMgoXD9EWoffkJWS/aiMB&#10;Gxf6Kel8xM97NcVTxfT9xG15gXNcy5/jbTgc2Lg5r/WisjQyFJe10UafcXaEbqe9FzI6n+SzO3hH&#10;/pX3wn98lvAhJJ28yCfK7E7Yz8k9Iaq3DUxvatjpktWIH951B9JRuz/uvkCKFp30QRz7Cb5gkB8s&#10;LYi8DDtbqIWWmzjyK91ImHEpOvwuX3oEaFtuc3U/8OKpM6IQL+mavoFOlUFjU/mhu68+LxdmGQaS&#10;kXYTWpMqNyh2yCWMjhWhPIxt3mPMK0+IY65AwrOa+yDmsf/Tktnv7RX9fc1fjH/4nz19bndGeeHm&#10;1w1IjsxlyufKSS5QlTollz36C+zXVQfQrxeb3PptyEo2Zx8NuKD7ljFh1xXc8Fn5HeGXLNUVGJ5B&#10;pw3amd8h3Oer9lT+yh2bxiz7iuzX3QaqqOcyYff02dcnfk6nbfhhtjNa72hXbnmyvjpdaZJCLr0w&#10;wJoqMnVT6Yeu7UIJZ4/RdTtA3mCetlmx6+yC6kNhrCBz6YwlGf3Or3ojfihBvUzJ9PyOyhXXkQs9&#10;gPt1MeWuQH2HkCdE/n/j0IZYGySQRStYqJ8GPgrVKyAQMUqAOI7rL1gmbWMmOvwsKi8atQlSnJox&#10;SBqqcNkgapFcI0SjBUfYDa/GTE9XHC6LvXcTDkMfWQcKwl7/cP//BEhijEgH4P/H3p92yXEk2f1w&#10;ksRCgABIdpO9zoyk0V8z0jl6+Xw5fVUdHS0z6m52NzfsO/Dc3zW/4RZRkVlVIEgCo7asW76Zm5uv&#10;4WHpEblWDjaauWIrU1Vj8EWOwo7hH3EqgM8eOVl8pHvzCa/7EhmWbq7Fb9nlz6f8xQlVX1Zo8oSr&#10;aOWP/qIeD02tFe8k/glebFTOwLJ5gcW8BeK2/vDMNkFm3CN+y6Ctyj3j55/d4Zd+i17DvYgf96S/&#10;1SH18ZzZ8eufPvs8uCu/ufFb8Ixvftwz/qYb8fKUn/p77qpPnIcNTvFERvcv8hKn3Okd/NMd8eLz&#10;NRxXEfiLFo9o+mvFqP5hRXhJXsKzkEoM4S9m56yR1Rk2tCQVX9dij1yuAJ+n25K/yPHlNWV59fxX&#10;Ql+rvbb9QKq5UHALR8Hl/3FyeldWFH1N5wl4Y5qFLtejLZmF64NDMGqPk5u846iTt9zIS+ZSTOT3&#10;yjL+gNpt9Enm9B7gz1iPzoAyMapgbMEYiCEPt8KFhw8fC08F/I/8gwHg8WMeVXx6ePDgkQ0XDx48&#10;9GOBNpZxYz5AGRgJUw588N+Xyzv7eHwSQw986IcR7OpV3quGgYrNHHqXMY/HE8FjAwMRxjxuyjFg&#10;6aqrecMpwKdPX0i2eKRfGZqQP9pVZCMIhhj52cj6pCFtT5tob7Gqg/w2Qj6X/n70UTKfPy9jhwr2&#10;DkB5Ip8iOLVoQ4INIi8Oz19ykqlORwHkoom2v/J3g5fSMVKwSR66QplzHiPK+0xt8ew5+TjBEONA&#10;8adfwwsqvYh6B2ySQY2RKd/6uS5zfEWHyO88nRd5MQTi72VlPCYOf+ThIpO2ALQtiD5bwB9K/VwP&#10;6UAaRr/n6Kl2gdPXTcrDFVKfUL5I6PHIjezoh04Y7aJztFjKlr/2M5I36ghZ31FGyiEOOchkbnG6&#10;8e7de4d79+57fhEPL6f7bt+uX0rmkWh+LAdiXPpLEn0w5tLuyEU/TlEypuqUYNWDsQgV73z8e3lH&#10;n8YwPE+f1hxjrjGn0xeB5zJGMMlnvcAA6LDm2hP8jq8wjwA+VV3AE/AISL6A3/HwKvwUwIveA0+p&#10;h3kHCAvEw2e3pTuvZKxgWZqPA+aRbhgceQQZeG6yVoz0lPPo8SOvUWnPp8+AeLwOyM8JQYylal/W&#10;ijKgjjGHy71KheQnbs5V8sCfsHnygVluJ+IXHstW6AT0/wRwNDZfZ7wTFz9unx8JM5aHn3xL3hG3&#10;ANr6ax5sy5naRLbIsvFUvtodFIovgIjbAjrl31Kuj2OtQ/ZSt6KciCqK1qX5pK1swmcxelD+bf6L&#10;U6SFlvBqAPQytuGhC+sQdR5rUuIUMFfRCAvJbc/g2Upewvq3rmfvO5VnlBGm+nYSeT0/hJoLorDg&#10;Dv/sk0FLcTMenw3nfEZ6heSR7KTb4/TBy4dxsEzh4tekrbBJ+fvGExmjXSCrvsRR4hLh/yUXz5am&#10;jEqvPBNQ4+n+1KVTxjPOtryFNzy4jb+R5wY09E6yxw6BEb8iwqs2g4rRbRchI53gAskt243aK2Xg&#10;CFxa10+DBEW5zlbaMeppp/h+CFVdlwr+ZJT2oM9O1w0z6Bu9I3DLs0fLBG6UPNv82TAlvmNLxNSS&#10;pHQNBC9mvhCzSazFgw0MF2su8NHDA8OoDVqMCfWtvaS6qOEayqdBqMQNiJ+sk5+unnVG5qoNKMv5&#10;5ceRfxH5AxHaS+tYdMVRhIPDZa0wT1N5MJTf46nayizxqz1yISWukspv2fJGdvEnfs17hqJH12cd&#10;GETenfxvQHURHAFo6DkxN/IJx7+OPwuP8Ra+jB/3qN9q1qmL0iF6XNRfso77J86rI5g8cdEPf+kZ&#10;f+lNm6zj1/4uo+J9UXdbMiATvw/9M/b8nQe3xnT9c3jEJ00+u0HpMHlP+bMhihxvMPDLVQ1raslP&#10;7HJtzL8hoyNyK7nKIqz/zk9BlhNZRLG266NRMjY+lc9w2eU6Aw787UIbQNu4N0HkxD0Gp/MhbH0c&#10;tVDSTKpvVZ//inM0/94SVA5LOvK9tgsuD3f40cUtjU7WizyVBi28zl7+Oo1Tro18g5eSOlU1qw0K&#10;jlgo6fFX+gxDZQD6yMYp3ruGQQ4dWD+YX/jZYHEtfaEbf4wEXEdzM0wc11gMNsTFaPBYN82cksFI&#10;FwMf/JSB8ZB3jPGjD7zv7a9ff+Mf8OD9PUmH38YwDA26IccIieHw3v275v3qqz8d/vznr/wLsne/&#10;L4PJvXsPDt8P/927DyTvnuR/5xeE371LHGHK+ovrya8W//a3v7HRpN4FNk6I2RAy+qDdgADqi042&#10;PEjHtAdEm634FVf1KOMmoBzamrohiz6hD3CrXatNq12rvCo7/VdUsjBGFTjpdE91/stf/mI56IIB&#10;DkNPXPjRBZmUGQMdcpEHpQzC0QOQFyId+PolQrdqr3aTNgi+GKVwyQNfeAnHKJi4pIPoQvlu89GW&#10;jB0A/y9+8QsbxKDIq7GrvEAqWUftB5GpQMXrT8PaXwb3OpEX4jRY4p1fdYx8CJ0wbiGTkwrIzGPL&#10;8JOPOvOL2SrGhiFkk9/709GmtJjLFdDtgcb+PdWN91lRV/Le+uSTw6++/NInd/nSun6hmx8NwdDM&#10;F876Y6xqjkLmUTnWXWX5PX4YVDm5qvGX/qRMxgAvxue6wwk65jHy/IWfyO/X1ljPe7bRm3oyp3zi&#10;jz6R6xN41EugXeBP/UyjDV9TNgZuxqzCbgeBdwT6UX/kyG8dcV8NXsEnA5XHp/6cNxi8yQePXNoj&#10;ZVR4jNMBjzN/Skv+G8Qja5xAtGytDeiHDPuR8ZrTxJqfGlu0OT8WQntyqtSy1SfIog+ZA/Sf0z0+&#10;e4n6T2eKPOa4rvHxXnrENRRnxdNv/izp4feQbGF5xAfO8PaP+eDyLmThddziLwyVF9fpI+0UzIOX&#10;0JANrfI2mcwPsEgf5fS8e+T011OWV2T8Ixy/peJmLaBVXR7hARYLEXuiOtFWc3xLzi/Qn+nTTj09&#10;Ybv6dG5ij4EGL//64z/kJ5y6mRQY+XALxR+Kd5GALMsQyQ0/cH8MF4aaT3WNyBcpjCDmoNddUfjz&#10;DlLk1jtGn5uPcO3n8blU6+n5aiN5rZVB9U10inztabWf4cDPop9k1f7m/rKu0oWUxRcrvEMXXijr&#10;v/WUf3ExUHqN5QuXWjFUutdJj5UxzoiHpJH/QzQ1VHGEK4Kw4xR0+biEe6qC4VlyKfKicD634RyP&#10;Sqm05l/4FU58lVl5Eg9NXhHJ5gtNPiKRQ8zkh7nmjuP0R99WOQT033OM64XWXo0p+OqU34eHGzdv&#10;Hj799I7XU18zNUBTL/f96LNOKXspc+Mvwr8HZAfQHs8Wl6G9/D8E0Dau5sBZ7NMbGwK7ex6l0yA6&#10;LPI7ekfi73wh/F2WU/TPi4jifSEei9CyiZTLzRVisrgDyx9+r/GIkONHIMQ/J8PlCPUqv6gKbTft&#10;LPy4kS7/T0C9FNdxwDrJw+N4pjAqDq+DsMAn8oLtsIPyz/6Jv8f9MJISVrK8k1aBH42O1QvMsbke&#10;y33M7uG89DcFhOwsiHs8bwsXkX8ZHfKNzkXyVD0br8JbnjOAxznL7f5Q9y+kvKcosk5zNWLYsg7J&#10;VRUMMqsmy5JtYgERc61NIwVdAJnit37lup6ZlCLKoDyXhV9J5dTaTpm40JBiIsp+mEWToyh5IMu5&#10;RD/vIXLiHsMqPVqNeChx0RtneJVYh/G97r4lsL77hm+s83SZr0vWaejptaHap+KhSsMt8EUpcpDJ&#10;xldy7UffIstdqPsnVREpo8Ih/NZzkcOjjHUii2tkDHFcM9Of6FLyyojFjXUZrB6XYYCbY23WbAh8&#10;UkY/Ts74hN8TTtE89uYbfgx8GO4o569//frwxz9izPvz4as/fnX4k/wxDMYgiVGM01Fs4DE8lBHv&#10;r4d//Zf/c/jf/+d/H/71X//l8Kc/fXX4WrK++ebbw9eS/a1g/9ffHP7ylz+bHz/5v/+e+L86njJ4&#10;LPPv/u73vjnHUGLD5qhjB+0Rl3r6NBD7CYEwoI1AeMGLFzxq/cTtZSMHBgWBmxLqhTGQdmZTCyHv&#10;MSej5MKHLFB9lo6svU0ZAMtww40UpwFppz//5S++uaJPqR83XIAwOqEL8ggHlqq46F7ySzYgLul9&#10;bEGkwZP0EGF4Uz71jFxc0onbpiEPCk/aNLqAGgvfOv2LL77w6Tj4qEvKs55DpxiKNKFoPu9duInA&#10;CBhKfshlC+RnplAOesHT+4qxjlwbOZXG/rJuWkvvPMoEEYd8+FJPyqGMlA3PI82Rhw8euU+RhYEJ&#10;Qye/jswP97heIm5IMcAxr2yckkyAkZDxzCk/5JchT+PpeRmUGYc+Aad2RDdugm98fMN7ZU7p0b7R&#10;CeO/T+uN+Jw4ZUxjiPXYlizPG9pXRHvVo83SX/mh5Zo2DGNZ33xzSjhQfIzvPlGHOx6BBb4RJ5/g&#10;cPMnvMRv0nt4BXRTXQF+RTqe/uGUJW6d7tO4tIzoxjgVr/yQ39V5Iz88wPgjVhL1R59fv1bv3+Rd&#10;jfT1kl6lFinO/VuJ5W79QFlq76B7I4X9wT0D2HFZyy3EOJOez4g35/AfC6f94u9pp2jNy/WFWMKq&#10;j+YkfsfICV/iexwg71Bh8Vc8AeeoxEHR19S8Ict1OWtEzJI+eCJu4WuUcNKCyrMND1JYSXbUY0c/&#10;xRqfpdnvuNf41MYjbkWUFZ3NV3lDLlPpQ40aW4HCBfWHwh573pdWmn9Ne+wVWLMAKbR55gjj0Maa&#10;rPviZV0qQ+ALuEueBFa7VF7mWua15fMuU8nI/j+yySfH86vmWKWLzeuXnz7AEPjsSRWg9JsxBPIZ&#10;/JSDm32b5TkeXWo9cZkIplDlhaSt85oUnzp0Wo3BQeSz29Lc5pY9yEW18AUJmaCeVKg2XMmK08qD&#10;B3/yQgmHb0kfn07Js6XiF438IcfpnyVRhj6st1xTbAjkQ1+r3zEE3hmGwIw9ZdI/+g5w3zvrsdUl&#10;usd/Pq3zM0so690HhNv1vRj9JIZA6FievfAWUO9cx+MOv/75gs3mKJsJH93XhgWXCeHcZt2RH9G4&#10;bQyQ5ExvSJY9aCnLSlQhirH7Y1MvpVVv0c964A1jY/K1I3y+YoARHpPP2Ufcltxv+0mmtEHXaxJp&#10;AysZPdB4fiiNsW+Sm8UOHesiUX3Y/eHv4WMIIfUtaLsi5PsCuNHtbaDTXvrbwEUbBF4u0p2o84os&#10;rwReUOwZsk7nUSvnPKLP+ZLBSzRTYuRTb60vM4rPZmyRLYd5+Aq3hfU35mfzD8oYo6zEM6Il2WWm&#10;fPPYt/ZD9kcH0ZIHl7kS7snyxhTZe0Ta1Pcsn+OIduOI2hqFu0QP94eSNxtjg9X1tp5yMwczLnGz&#10;Se0I4XVIHlqVUNyKnvzlVo28tI54yHoR2fwEp7/0zUktDAo+Xacb/BfagCU+fJSfDTnXUm7+QQwa&#10;bLQfP3p0eChwIggiG9fgPG4IDwa+OhF4zwY6Gx9VJvHItcFB5VMuFNmkccrw4cMHNgJ98+3Xyvu9&#10;DXoYG58+xSDGF37lohvlYDSiXvfvc1LwnvIo79ffWk9+FOMf/+M/6kbgtvuQcngHGDcmyIguwAYB&#10;wbJ5LJj9BI8Oyk17kh5e3OhNHj9yPOIxAHJDgo4Y+G98XAYewhiXaD8MNdQ9qDLKXzqVARBQDiej&#10;kInhE0MMY6wMErVGguTFJR6ZkZ203gfVHqUHRF96xA1+ZCQf/oSpZ/JA9CTtG5m4yFAG68U4Iw9l&#10;Y4jlREfyZ95EJm4MgeiDIfDzzz/3jQHgBhOZzqN0yss4LR3HHATisx6i6A8fMGMjyiYf8wI++om5&#10;Qt+mDrxPCsIPD/HRhXIAsjO2eh2jSwzmGMExzpF2W+OTesYIyTWBvKkbxj6M77TfdfHc+qSMe5SF&#10;PHggysAQyByCF3n8GjG/LIwRE+M0fRPihz2YJ8hwm4gwSJOXuYQREB1Ix2hW9b0iGbSh5Kg+rhvt&#10;wcjRTbTBiKDd8btdGIMFf6nikuCSj25YuqI8tG0o7Roco6SQN/1jv8Pyj9cO6N/gXMsuqjyMZbjI&#10;Y7/iGBef3LqpNeWm2rV+3MZ1dhXGL7BrnndDoKWSroDLRubKXyh/xS9pQpUw4/aJtKRP/8ySuBER&#10;Z1veJhzq4W3aMTJfmnQQcb37CCcufqTzv3yNxLMRZyJPp1PjA1rKOYrRp0DhSRt9TIkr/shwzOLf&#10;5FtkUkrSz6LYEobKRWZqSH78qXPKhoiL/JHT/yG4w9rzTKryXQf7CZTMKqvmV43/WjcBScmHsYZr&#10;E8ZE1huuYV4vyA2Tc0JcZ+qLxpIxvjzyOqMyxpwNIJz5nuQqS16vU1wfHzyo6y4KMfdtCLw9TgTq&#10;Lyehqw61rntdk5861ClfQZ9t2RA+hxw3449R+icUWVu5WzqVtqX0TcqKbOq2F4a6fPzkTVz4L0u9&#10;ps4/IupVYJMkva7dPnk9rtujv2/euHm4cwdDID8AVjqkCW0sZC0fuvX6Zjx02ob3aa3bpIvk/bmJ&#10;/kTP4GL0oxsCs/GJzD0kHUrnbbGiJa7pOhYfBhMuG5cgOmSQbCkLTlByXYxoU/YO9bxbXa1fXPv5&#10;iE/FlL9K+NHQqqz93DrNOuGXRho/sBK/eEDLHwOFppjD5auMxOMnjo/jhtvjj3/gV7sMudMdH0VU&#10;nKCKlLvhSfobwnUdcJzrSr2E1J16Nj8f6Ez8HuCDWePEvCP8NoA8Ll7H5s8PwqacXZ43xfhA54+S&#10;UU/qKP9KJ/sbX9xWxvkfyRh9n/wLMiZw7a/0M3zH4DyZ9zXOl/oO2YyLLRFFrGGmInP2NMKDxrvF&#10;hYqN7Jz85VpK20P8L1/zD49WNLny8DfWB+C8C7bhS8Dy5Swy8exB/xbsxcsPJd71lscNQWsXbS+R&#10;bwrk9+ta1n3A/OtIXN0IFs8xiBGJkh+dN+nE2C0krq5ZRf1atA0nzt/Mqyxu5vN4Ljf93NjmNFN0&#10;J/6FNu5spMtYwUvzy1CGcQPjSAwHT5+VAcKPOt6rx30x4PDoKkYcTgL+4Q9/dBiDIHEYVuBlww4/&#10;wE886Rj+OBXII8F/+uor5f1KOivf95wg5D2Dlaf8Dw7ff3f38N233x2+U7kPFcYY6JOBkvfo0ePD&#10;7dufHP7pn//JJ65oD24WYtzDbyObwKkFwn5s0SjDJi7xtDw3CDbwDH6MOH7nmOL82JPaz3uSF2Xw&#10;4pFlTn9xgotf56WN807G5bFKySQvfoO2pnzJ4F2L+H3aDd4Xrw4P7j9wH/LoJTc0dSqDG6O6eWId&#10;wHBhev2qZI26kMevUJFuNkKq3ELdoFl31c3GmsGPzsgjnHHkduTGTnqZD6OQ9aZdhhFQ9UKvrN+Q&#10;x4/agzKvX73OYGVUWy434IQdJ+d7jVHGDGX/+le/Onz5xZd+zJuXwJtfMqkTxinqQ99Trtd/pdEX&#10;ZbSKIbDmLHXklB19lrpkniCPOIw5uIwz5gryCSOL/JSfa2+ADMpHBvWkj/FDXRf8yCMd47mCh6u6&#10;4bmtG1UegcZASvujL/Lge/RY8/AJj83zyNsT68ejUzc/uSkZtCmGZQzOnFCcrwAgL7wYUTlBSLmc&#10;/kPXpS2e8Uj+w6EvRkl0/NC8zEvqgt8nI1Uf10M8GHPpR/pZAt3XuA5Lro1+8tN/BY1z4gxYq93r&#10;S3si9AcPecwQHvb3DowwScNv/pJtDB7yDgHmhzwjpKTTBy/vCLVu5huMIsYkg5CxRN86Tm3C49W3&#10;bn3ix7h5byNp5lVZtKdPBKq9cZmLZHW7iDxOxMOH63FyIh2UX2kDdT2n3MqDe5xIK9iQZaB75Ztx&#10;Fe9TNo5fgzbo/t4uPe0UDfaSoQp8oGsyWQxvRBQ2A2nIK3+d9CG9wnGl8ghP1NWykPwJa0Qs/hUG&#10;D/JKlw2I6xD3fBdc5FRa/Eu56GSMdFzJdPqILz6c4Yp6PbaY5QDxInPE9bT0EeVX2/c8Fb/oOcC4&#10;dFuL6CeP00U+NPsjfc4PJFR2yZRTX7Iwpln7mIN1zcmcYY3wD3JIBusYaxLrh6RVHj5WWD2meJ/S&#10;H3OR8j7iF/X9S/paj5qC9bQd3gqjS/0K+oeWwZ7gnsAXbUiHbnx8/XD7zi3JETd1Ei9pHn+SDXwd&#10;VTzrkV8xwbqDfpQxyoIscymbuICmSYmTtnFpzyCEP7xpg55+isLntXDI2ObH7/VqxOHCG1yGtvy9&#10;zK08aUFPey3wejDKJ4525stO9HZfMJ6k441hCPQX1cgUP/2hQUYh/JWMURb5OyWeslLecUJ69IU3&#10;Yfzn5f05KXqy0HixES5OP5shMJROCtHx0Ja351n8GgjmUR4WHhaWwJsc3ZywoUGHIES+lNvd8kef&#10;8+sHzXxrSpw0XD4VUhsracb8iFA50ey1IjJEgBrBLovp0qQDC1nPiql2r/6p+PFBsAj/QhEy+M4n&#10;MiQT1P2dFJ+kYyxvSNRs9hnh0tx11Ccbt4orKMOIU3qL3wf/h3+R9cM/kG8ChZLby/zhoJ0ZR7iz&#10;Td4OlnnjdjyHBg/9gD9wPvyD0i7nytsSsiSGfMkfuA2Gu/jlKfcCFD1Flq05Q9hx+md3VGE4RQqM&#10;Ij1/l3D3C1BklEt5+jAeljGh/wmPTEmzf2B6cOUZ/tUa5/iRtriXBEReO3KPAgaVH6WhFj9bYJB5&#10;yzVGm4C3QbQDJaZtIVzf3A3kRj/+nhbe5A8UKUkFbtJ6nqP5Rq2cf0PWc9zkLmEhBghu+GOk45pZ&#10;jxfml13ZGtRpplxP69Hdx2Ug02Y+BgG/I9D+h2UEvH/fMnOKCwMgjwBTlh/rlf+bb+rRXgwr8GH4&#10;A/xgQvKRxmk+/Lzj76uvvlJ+yfrr1+ItQ2AZAfmxknoECEMg7wYkntOE9x/wHsF6/xphDCz/5b/8&#10;F28s2Q9wUo89AnXxr4U+qdN8hupJHHWl3Wgz2pMw6y3tgiErxlFuYMhHPLycgKAMNrgYG3mE9/69&#10;ezYK3PrkttsYAxplYzhLX2FQIR7joGGDmm5GhqHF+xi6VHioNqA9MLi53xgHkkEZMZJ5/A3dqSv6&#10;oid5qC/GS34Rse6LxngSYsDEdZ9Lp2vczJGqMjBwuI6MD8ld2k2g3apO2qMx/ySXm0X/Ql9kK88D&#10;9Qv1+uTmTfNQB37Nml9ydJuPsr7/7vvDN19/Y/9vfvXrw5dfflHjVTcHPrmhT8YlP/LAWHI/jTah&#10;bNoEfZFb7ae+VJ4Yvmgr0gD5cLn54PFO5iPGNIyu8KJrGSw/sB7wZV5B9BHtAK/niHRCXvojgD9t&#10;Rh5upjn5wKNrn372qfTgR0E0trTX5Sbp0ZN6BL8en7+n/nlyuHHzxuHzX3xuoxQ32MzDZ3KpL68B&#10;oA+ZU+gSQyB6cJKWNosebjvx8Dhd9L3Kr21KCWRUeWW0RIecCOSd27VOSE/VwUYA5VVgCcc4YIiX&#10;eN9gy/Wjv4tb7U/+4q24PB7sX+8kfstLcUPuUo7jG4/49c9+39gjV3wGcq1jn1/8g8qla6t/WQvq&#10;8f5bn9zU2P3EpzJpJ/MpO2OOOBsCNT7oB+IsQzwZl/44jk+lTczPUMHlK6fdfRTPIsHXkbPpy2eJ&#10;h7+oh+0fn5Ba0m26jd8jp74WlzwThIEb2XFQ0ombhqfOP9OPwemNh09PXzB4YnwsI1CDywNVvinO&#10;0DubxeIpVLpSR9o6PfKS339OnDz7MP/AOo28U17GN8Scc/zIYzJP5XVwkVER8Sdc+Rmv6Y+g1keP&#10;A4UZzzZ2J565Rj6lee398EpdOxRmnXn2/KnnnCS5iPpCoHS1EZD1ROsDURj2eAfnlataM5lHkjd1&#10;HDow9xxGF/GIDxnsR7j288WI57X4eZwfQ2DJYX7UvCU/+vPjJZSHHNadGAKrrkp3WZWnxtegUh8V&#10;Rl0mnRfeo85Tdb04kTdrG/7kT7t1hOALEo9/S+HZo11+kHjapn2gpDFmeBcrbU2f+BqpfuRL0zt3&#10;bvsay9xEQq3Xyuc6OPuil+UqTimVMGhb333apg+93wtC946L05gBPz8tnUjnXpA0xOubvR3q8vqE&#10;2IP7egHhEXdZGnki9/Ld8dOSq1veNe0oPaN2cihx1Z6NduW/o7TVlbDjNh1JHTOmOoX/GELnL0Zv&#10;Ri6n9cNbRRWxqs/bwJvQdi4nvFD66w2aWXvWC+MydDRP05thwcXLFzBFc6Fjjet1dT2Bb2qaX+An&#10;+dUYxSOq/0XewGQT0xPOIVTeUxtK2psidOH5sNG7y6l2wVNOtsDQtry3TejPxiXITf4pbPnzC6Ns&#10;YK9cu3q4xmkn3UjmlN4xsEmOnN12HJWPjlDWrhfakHNjz00/4AY/xhSMDrhspomDL7wxvGGE4l1i&#10;+YEPG9X8jr86EeiTeAMY4zBeUAZyHj0sYw3GPh7jxVj4xz/+8fAv//Kvwr8c/vCHPziO9wpiDPSv&#10;qQp3737vPJwSxKBYRsUYDeux4TwSzAm8b76ueG4GiKNM3seGHuhMPTFgUEcezbyvesGDTrx7EN2p&#10;D+nMS9qc/qI9kUG5pUM9Yg0v7QaP+0dtzgaXsjjVVqchvx6GyWpvZNW4qLkJL3LSNpxwpL0pz0ZG&#10;fdzn4qfLeYyKMskXIJc+jkGCsQTxKDd6fCMdkI9c+pSbL9YG3jHoDbfyYcjjxBj9jMHu4SO1A6fW&#10;tBmnbhiVMHKgC+Vx4jJ9z7sL8aOLVq3WHnXKlLpkLGEooyLVBoLkFZgTFYchxcYUxTOes8ahM7py&#10;L1yGozKienzSxryXUWVhxKQf3HYDEPplXGRMoB+FRB/aI7+ySzr14gaTk7C0O/F9rqIjazfGcfSo&#10;MVmPp9EnkVt1kUYC+WhLjI60KzdADAZ06eBEZ83DR9KhxirG7tzoIpf8GKDQGULHPs95rN4nZMSP&#10;3txooTv5qZ8N+qNf6FfyA8qHBxd5NpJLHwxwvv641USqO3Fd7w4MiMu7+BrIs6zjW4pMjfWep4x+&#10;5JnXR3Q0lB6Yv+fl1Cp1E6gj4MSr3wOIDktlROiDbJVTcodsDASjrIxHKD6PS2Ela0sj7XWg4Cn8&#10;mBR9qUpVZyh3ho7FX4RmvpQD3E6buHeRSq3UfxyRSPAIwdOr08Nuc9wKnqBwVZld3jogHvfh2CuG&#10;dhp0W3bcTvBwDQk5zznAmObr04D3nc67k39Tuk/8CpwGLGiOWXdBf86hfCV36kUi9U0+1iNollXl&#10;u028Xjh5RUjrOEUn06Pn+LisAYdP0JKn+RP+IUS9j8lJfMraC+fT6Ux8q+MSt6W0xR4pS/WTctsz&#10;4nfIYrRgZpzbkDwEnyz/QkTeH5L/p6Y06pvrXXcGPyLNjip0Stxy4W7Y8q4o+XDHh2FgjIVkvZgU&#10;ZlrlTR4/FrtAG3dD60WXey4q/ypOg7mg+IGlr35C1ORSZ+fuWMiwkcrlwVGkIb74K41/AmEW0bGQ&#10;Lt+8ChVWW7Z0YPlq6/OQvBcC/IDPXvpbQOq59s/6BozVpJ8CvLgsUFxY3y7qQht93iq06U1d3aeb&#10;eu2h65G8bwOnZG91WKC/y2CZAxdAH78nIT0+lJsf7hj/GovqxSf+S8C/7Kv6A9pEkTNNZXh8ZMxp&#10;XePUKH7S4T1FXIzhS3tDkX0KS//spAWRNzdqF0Pye7w3eYC1Pd8s608tqnVceKU6v01wfVBjLuBE&#10;TMA3yWtcPXx09ZpxRTfdoPzXz4DTN5xw+vj6dd/M8xL66x9fWwMD4XUMhYWr164Y/qYco+AO8m6d&#10;HrbRSYO4jEi6EX6BAYSbfR7JGTfNgjjcpuZTGt/kP3mKIUF49vjw7EX9eIh5dHOMociGvkc5uVQn&#10;5jAw0OeMQYweGCDAYjhR2mLgaPkwQOwR/JQbA8XLl3R4jZHcJDAGMg6pr6LEN8cHxE0K+TgRhwEJ&#10;w9e97+8d7vKI8Tff2cUQ9vL5S82djw7XrqgPrl63n9N633/7/eGbv35jXgyVTx49sSz/gIP46E/m&#10;GwYH0v0jJ19/45OBnFzjl0oxeMF7ndNX4sUAx0nDu9+XDt9/+535n9t48/pw9SONkWsaH2o/Hv2E&#10;aIMX6kPed4jLe5aYARjPGEeMKebME7UvhlV+QOW7775RW3PK67HkvvSJDsYXvB99WL+6+Pgxpy7v&#10;HR7c51HvB25zhv01fihhjEd4nz7BCFhGWIBcfkmacUPbX2OcXsWYxzuiMLo+KoOTeB/LZfwgJ2PT&#10;p3KkvxTTf/WfwpR5VaAfeXzZv4gr4H+JQVdt/EruC7XBI+mKvujw7CmGQLUduiuvMeQ/4xFbDJd3&#10;v7cetDGyOGUDD+VhUKt+5Bcvn6mPHx0ea4w+VR3gjW7X4VV7E1bC4an4HtJu1FG6IJv1mtOOPj2j&#10;/mDdVgUki9ORD/xYL35OafpRbGn5sdaGO7duHz69fVvuLfcPhs2H9+77XZv3Na4e3ZfummOMJd4V&#10;yDsGP7lxU2PlI48xTn4+1XjDEPxY4xnQ5xgMb0smxmJpbRkY85kHGFBp0zKa0cZl9EOejWhyMehl&#10;LVdtVD+1qsYo+wbGpI1lrA1eQ2qNqPmKv8KB91qemwXkhRJnGQOJC0LM/U6dx/cCKZt6BUMvxyO7&#10;gXDe9+l2UNsbNoIWj5gWfhVkHQyV71d09HTqOcCXdx/oxsB7Cnj17yhIN8+Q/daBbOnD47uBbwbW&#10;IA68bnHnA1lVTifW6qzXYlp4Ej4W92NjVR5/8vNqFfZw9NWyryI8qujwuRAf+Q2FgeL5hOeYfylz&#10;Gyf4Y930j7GltY3dj8OG0qiNyytdXaclv+JaeIF599IUpwS79lc/Os6ok4DA/aswcZOPOARLMYGx&#10;NNeJsW4wHzVfMtch60ze5lK5ebqXLxPE33iLD1T7eC0Y6aGKG2kDpBb6x8wrvgX6SAN/XB8wPqmn&#10;Q9bvCJTHaP7IOcN7WQy5Z2QlfpS14hvhJY24IGl86Dd9XMcNL/1DW/OhnRT0OPS1orUf5NOco8/O&#10;YrS/5UjMsp4So3Q+6uc9lDFauSnmPGCoid8leqC+B6jWeRMi96Vo23HHaI9nG5dw0Cf9RaF/dmPc&#10;4z0fE7p4NzAk+a43Q5RHYvsv+gYsWk5rPKchNfxhDSaPwkb3Fy7SV8g5hssSZaZYLhQRhLPEC6Hw&#10;9TTqSLts212V1UQsOCxkoY0/E/5cUBIdxKRW9ksBPZ1PgaXc8geTf6YfB1mqHoTJ73Cr7wJtBJf0&#10;U4BXbrXp2/1wYXafDn3eJrJBB6rAuk7H0PUYed8KTslu5evfomv8F0H6fhlTp2Cey35GvkARvkBq&#10;/NcvxbaPdDlWp4S36b4wDv9SFz4qgzHy0YDnciCdTHiCRr2MU/gh5Da4JDrNuFkBt7U+zLh8ITPX&#10;67OQgBX2eCa0qRiGP0M32xNXVvjwypXDlasY7MoACHzqagcYCTGsXI8R8AYvm8coKD/xMQJimGjA&#10;EHjl6oeFK9PQt0BxxGOIMeC/xqkk6sEyXhtvb9o0aHwzOMCCrCupefiVwDopyLv0MDjpZvjlC6fD&#10;x2aQm2qMfjnxlVNWXNfpIx77xMh582b9ch8/3sEpKE4kQciDH6MgLmHyshHkheA5SRXUKVduOurE&#10;WQyMyAsv7lWMd8oP9X0GxNzg8+r5q8Ozx88Ojx48PNy/d9+GOIyCjx48OnDyiQ0lj9tiDKQ8jIP3&#10;74qPk4jifXivTkjyOCOPQvHoLLzkw+iAHAyLyHx4/8HhGSfEtI5hnOexKcCNE2vu08dPDw/uPhg6&#10;3LXhBkMlN47IvHH9xoFflMXAduUjjVn1TRk1hrFG4EYQAxXvRMJoR39iGMPo9f1330ru9z7p55Nq&#10;amfk3MAQKF423Ri5MPDZePSIuj0yHzpigMQQyXv64CUNWRj2YtzDAKdFSXJpN9XPxjS1s2RELsZA&#10;DJHEMXdtumfcKV8ZoDHu8YMcPKaq/hWQQT2Rz6OxZfyssWij4HPpzdiTfAx9GLcwamL4inyajM0v&#10;aQ8f3PfpQfI852SdZCvZ9WKO2ICpuWXdR7nUF0PZa4UxxWJwo34Y+Fhjefz16RO120O1G3pgxJVu&#10;lE97wCPxricGpmdqg0cPHlRbSw/4qSNtjbHuDkbA23f8oyCMqxdK868Naxw90FjF/+Lp88MVjaVb&#10;N28ePrtzxwY+5gLTGlmMYQyCfpxd5TD2MCrCF0MxYwiDJWPTxkiF/SivwDU3e75uPLMBbcypBcSr&#10;zFfjkfbAvB3bfGcw7wvOw/ZalDDY47dBEB0bar0p3ahjfqm71r0yhsYlnXmdNsGtfagLN6zPcA14&#10;e1jQv7pW2x3QOIm/0oefeHVUrnl7UKqxl3YMnfr6n3d57X3QZfkc4amPGkX/KeZYuav2GNTjTgPe&#10;kekNqWSclV3tzlpRe6i6VqgeI841EE8HeRYjXwN5cq9Tn8pb8UHKPI1eVvImrkB4Rzf6Qd4tev1K&#10;35GWT/gcV2D9ogu5BpfBJXvMQ7lce4XJJzkDZZxhL6V2Xj6aj9LR0Pyk/TNXUZ9Su4wgJ8OSx/0m&#10;aWd4iZUci3INZhrBPjeLYJ5xS9qAs0W2UHNFOhjys3caC8L8jPBlgBzL2kk7D/ms4kpWOnWJH9fc&#10;4oFLa37S0Bsk3IG8pPHZyKG5TK29RvOXX5Q254Q/+zVDeyww93ojn2QucDaNJz4fiHcF4sjnVPP1&#10;rKdBQe8LqNulTXkrunTudGQ68Bh1vi06bSdZn8yhbfgyhDy+BVzyD1kOD2zl2+u4EdhB7wbVSv+J&#10;VpqI8PwUT/KlrC30b3HXi77yL6j08F4ElYfy9VeKGMSTzqKbspZ8fFq4p6d/5FFc1duy02/eFDX/&#10;yHce9K8EVen12fDsInz+jLYWxZ8+mHJTynHw/0w5QPWi/m6DuHt8O9C/lXtR6N/inud3H11Cp4tA&#10;/1buRaF/F86jfxfmdZu3mwj9m30BNvz6t8je+jtP/Gwg/GlxQP8W1359Encuhjz9cx91d/GXxAby&#10;UB/VrUK+0Uge+z3X4Cv/Itt+hFR4RaQDeQOTPExnQ0Hn0r+s14krVJnHENpL+3FBmetyW+RJ9Dyn&#10;8tEa1SJFtE82KhNsXgrZ1GCY4v1kBv4d2FgyDFkGRqceFhbe5ucl3EGdsEOnQhkDy0gGkhfZxG91&#10;79dpQLVTY27ieYQuhjrwQjfEdbMuKJ3wlseP3b1U20kexhwegcQYGP3RgzRuzJ884RTaY58oxEDF&#10;j2nwyDFlL30jYvNf07/WBMUsdaUeEPG1LhCqnkMON/ec5nuqstAXkZQPr09EqVxOJHIS0Iaqx5yM&#10;qpOJbkvK0OaSvMsJRvFiGKKurEO+KRKfjZcaB5RBej1mi8FnGHukD5qteV/7HW/8Kix6+FFO5cXw&#10;4DYUL4Y4xtLya4kMz5yiEBTj+KtKz9hhjaDe1uHefT8GjUEIgw+tCn/pUW2IQdP9qXQMnOTFmNP5&#10;aAuusKRxwrGMhvVrtrQDaYtMNuX62JjyjJN79MGQC6+7ln6oPqVtbHDC2KI2qfKuiGMYjJWPcfb8&#10;WRllgI1VwguNmxdK9wmu0SaslbRfnQ6RFMlEF3SlfalrnhyxcZny3MZjTI0xgjz6mVOenIhD7fBY&#10;roh9FT88wyO4/CAL/MTxCgB4GavmQ57KxYV8DUMHXPEjr/hrjhBfp/bGY7609xgfnMalcZhfPO5r&#10;A7vWBOLclgO0GfMK+YwL+JmHEO3UeaNHB3GG2hkexgcyq/0K9tP2zH2j/P1RXMPjQIAfI+6CMZZT&#10;lsvbiRuIrntIXTpPGfJKT9oNPazL0Cf6WTfB4wsZ5IksxqVk0eM1rua6S5zbS2MOeJAsIKy+lVN5&#10;AdcWfV77//wgt/thlv8UlbwRaIQ+x6jLn2U4tj6rtKIe508P76CIMV36JWqP93JAxtK4F0K1RRB9&#10;9mWXUazyoLLVHvn38uhfMZ2BBVXyQIXrC5Ayvmr8CJHV/f4Mt1bS8Rl8ibN/VM1h/3dRBWSMPPEb&#10;4W16GFrX4lfC8BMXaI1yXsrjX5PZUImtfMutNXPLA/XxOvtrxuMa49NpHWq8G4RU+ih/uCLSWbPD&#10;RTx+tU65+reSpT/L0af7Iy9E+NhnFLDCqbRTcK5Rn738pX/j77xQSwOdv8tb8gmdShLxI+IITb4a&#10;E7mWxgWLDJdZvOSE7OdP8J7XeUZE/ZWXvFty4h7igSpj72v3978hurQh8DJEB2UTkw7t1Ds+Nyp7&#10;vAnvoQbBlJONDS5h0nPB75sDEPLGQBf28EDp7PCm448NgK1O1qsRudgQRJ5lDiggiCOumQsZjpZG&#10;nPlA5fU3rdqQzG815VfcSu4eKTobzqD4hVbvrktBmgzXTSGWLbjxygYocnpZe/7oG/eYH3fPL49c&#10;KQRQTH/LxCccvs4Tf8fgRW70ygbwFZvZtDMbQUN8bv/0QeJH2pAReY5L/HDjD58iFnfd9htA3b/o&#10;/xbB39AHpD6L3jt+XPLWGNjUZ+Pv5Sz+oxC/yJsVf0SK7nlTtpG20N+FgET7p97H6jbb+Xjd4sdd&#10;8o28/uDuQR/lEOsmviOyOqoG1TIEgdOqfOuvvFDxnaWcil8Ra5pABp+Wlgf9uGl+ITznplxjP3jx&#10;SmvpOXi+E3ceKKdjna55OvQB6bf0mTHqDuHvPMDznHm7iU+bd+pxufbEsIWxK+jXNVyuSxjBco1K&#10;HsL1frCbisc4NvOCKXuip4Nc79ArdYmOcZdr4qgnYcpGJ3gwimBYSL2pG0YF5BPPu854Lxk/4MH7&#10;7niHHgYt+BkgGK65jmKYiIEFYwUGNW6skUO9eUQ5eqYsLpnJH5AHgwrg0WSqkbZhpFLGs6cY6egD&#10;jBlVN/LxaCg/PnLv3gOFX7jNbt78RHk/8limbhhEfc3W9cxjW/MFIx0n/TAM+FtplYexCYOk34co&#10;cLqKE4EvFP/sKb+se/BJrZs3qq3Ii/GM/DfVpzzOizEBIxl6cTKLcjglyBzNGGXuvnzxSunPDs+R&#10;q2ZFtk8mqTzWPvoMWTFe2CCmdkAXri2H8QML7nO6nTWA9kWO9Pbjr2ofTqthlHwtWZ/d+fRw6+Yt&#10;X7+4xqEL45dfRKU82pk+RBbGRYzc9bgpBkr1q+t5w484v5QelEV73LiucSWdnov3pY1FtCmPCrM/&#10;Ux+KD52pF4ZN9KSNeNSVE260H8Ys6pNHZqlr9cHzUTfV0fWmsdSvurlEFkZD8l+Te/3KtcO1EWdj&#10;ogYb4w7g7/PqmvRGdx7VRh8e9378sE4W0hbMB+ZLZDDWGOeAsdeJPsj4Ji9jgzIYc0mHag1hRYaX&#10;uVQuJ2/5dWAet2bcYHgmjjRQj9Gp321847F8TuI24yAnIV+XTpRFOVVH1g+1q+LoW3RM/elb6gaq&#10;jPX+mHgI4x8nEu8/qPcJ1inhOZ8h/js/40oyJkpfZNiYqzYElMEXfTl9+IHKp7QYImx0UB0wQNOf&#10;GMXr1FH2A/UDMJxo9CPcGuMYTakjY95fgsGvfKkjY8/5paznIeWrXVMu8qkJ88I6St/q78eKrX5l&#10;PNd7GWs9YdypFOsDJKb6ny8rrC/3CnXfYj1UwhpDL4CO4k++6H0KJVtyELaiIZ0EAwdeyVUeQHyX&#10;FcATUJce3qZ3FG/pU8SoqPFBnLI6vb7ImeAU+xZbHuCb/oUi+zgYmzXHKlyGr+hRupRbbZM5oH/2&#10;K8a85KVKFL8CcTsgi8F4CJb48ptXHkP/6POAL3/8CgKeBJC7BfE84n8M8DBfGIOGZGY8XnFZ6udW&#10;J5cZfuvwgfnKD9BHZQrEY8ysaxinnscXVoLXXYF253UjVPQKOnsNqi+ylrHCvJGLAuwRar/JDya9&#10;1N5S65vWmAVcBzQf/cWNOoT3KwPmN/MyefhSza7wgqcfRn+yT3ymdegpc1p+fpn4xic3D9dv3ji8&#10;VrnZy3qMSGbtgWvva6g+hjgyms4j9Iwb/FjkNpHOIOUs67JcQDt4bJ9D4U/+U/Sm9bI+6rPSiXVc&#10;e6txbSAcQnZdS8cXZOorT55BcJ6r5vnVGITgKfwi9X8fiTl/KUonn9fR4aGjctHY5sPvyT949ng7&#10;+qB2uKUB8majBbLIeIBpcGUTgj+DOphpdfMUdFrFkzSSuw4rMIDMO/OB3OCzcS0DUPEsI/gEFjnK&#10;47zoPHS3/kI2UlPuyMMnfqD0tMtemwT6Z5ebpXnEHeifZNRFTbqnPFze2RT3otCfQb7I2kPSBzi5&#10;0NNL1zUibwmf8Lvd1B7pn2379nZWYAknrqctcnBp4xFffYS/0p1mHsoe5Te9LgL4gx4+z497nr/a&#10;uel7CqOtk+8kBt+x8vfSIS/PI27L28ctIO2iSJ7qK+pSdYrffdT41n12AvD2fD8QEqI2KFnoTZzn&#10;oOYncYH5Vb4h/7L2hMLTPy1OtSs2xOIaJcevXNB6mblxKbR8bNguglX+LZCHPmCEvaEYm76A/gI9&#10;DmzlJX5pix1knc91aXsd26JuwDmdxUZ+Gh64ThF/3Y96Xtcmej9/AH/5p/GP8t1P0qvrDpEORWdc&#10;bripJ+HoQHxuzMkP4SaN02n5YYX6Jd+/OozRAQOZb+Z1w88GPYYRZJGOoQAjRW6qMBiQPg0WZQTA&#10;jQ6Rs/BgDHyudXMMX8riF4vhKwNE6c9pJ36Igx8nwXBJ2dzE0160Ly7tRTtjIFLvWZ5aVBXmcVF+&#10;eXY8tqsbE/g8LhTPKTMboaQL6TW3OAH4oW62yvCFH1057YayGKUoj+sC+mHgY5PLiUQ/XjpkYCzx&#10;nkHhyKZ83kfIBHSfWlMMemUE9Akmod5XpraBR21syO/rkuqOgS9hTl4iu0761WO5N2/c8Lisk1sv&#10;vOZh8MO4R/3JT91Zawiz94IPGa90/SWOd9Px+Dqjjcedr1+5evhYY4v62HBKHwnawTmNm0RanhPM&#10;xFFX6k/7YKxEV+LgpR0xxGGEySktZKEPvxnMWki52Zu43ehjo+ZN4nhsDV63p+AbXvXRYrwXL7r5&#10;EV+VQR8ByqQfY8TnBgQZjA3GLn3LuuN5pwLgBcyxzNHM4czDIDwVpv/KZT4wb/yuQxvaOF1bp1On&#10;/Bq/7F0x/BU/hjnesVk3UdEDF915Hyl6UE7daNVJT/9okW7AI9v54g4dUwfyMPdyAhRDtL8o1dhJ&#10;26oAaSbITVudgdo4hkLGSY0V1icMj2NMA7fJWdCX8gxZ5Gdu1BpS8w3dMEIjU/IEiDowV6FFt6FL&#10;zb9ZJmHrh/xRBnoykpCTNRyX8cOY6+Pxw9eMO8FjsOZPGfdqnG0/au1q7+GHB/7CSHub0Fguv4du&#10;uWdQ4yf9P8dEpXVk7HTeojEeFkCMT9oR/o7Ku8aWh3Kiw1p2HyNr0K9c3yZv5U8dRx2Gv+oy6wQW&#10;Y5jKr9PZdZ0AW/0WjDxdTo+LvMixIW3ILiNg7Rv2UcbAtVFwDfi8xrHWGciV23RbdEnZvEpEro2w&#10;irdejHGN26vjl4CRi1EmbVd8tZYWVK7ykE5bw8O1xq9DQZZAeX4CgnVpxDldeW0QVFbmaN8P+stg&#10;gb5k/CLDsqSrenLu/dTnnt/xSwfNcO0Va80BpLP2Xf/4usq96jngNPIxZohQGXXBUi2QMxA/bsaT&#10;x1n7oH8hY3XOlQo7V+XbIp+9tCNAx/QjKIPqmsdtIyx5lA6Vv3Tc5lnQ4/WJ/lWXWS83ZP07TiMP&#10;spZfjBay1uJfyirVah1kHVUdyYsQa7LwBVWfdbiBS1S7TAXrPMm3jVtjJeBnxeUpq/N7SXnEA/RB&#10;35H4ZcB0lJAFkUUwgzMg7CYeYRYGg0FwrPHNAy/5J7rcIBJwtxM04T3UAIQkm8kw8ix5gfmEnk+b&#10;Qz5F8g1JsJwBAAD/9ElEQVRZwJI2+umfN931owfyj49a9Ywf98J+ybI8+lIxlY4Ok7f7i2v4pb43&#10;WtaNeKqivKqbjTrUA3dU07y4wupdF8Od8VNe4vihFcqp92eQrvDgXXQiHr/Tm58PMuwv8i+8oivt&#10;2eKm3pG/0a/7R3r8kMvBFXAv4sc96V/qMOqpz6ofLujP5zJ+3CWeukmHtJsGd/UJ/W9d5UfXkU57&#10;ZkyTZ+vH3fO7XVOOZFRbRDYloUfF9Tbhs+uHZ+Tl03mWuXUO9G+G9YmM6LbES69eF5A5D7IZStop&#10;1EYH/s3a0XjQCyjkj1RY1rxTYL6jatanC6GXt0HiAR+2+WWo3JHTkE3HXtoxlBpqa11Tglxjcp2B&#10;J/xQvyZ5rWt5AUSeIrfMcNft4zYf8VTX/aT4Xgeoyw7gD09H+nIvDblljIhRrh5XzY952MinOAwV&#10;wI965gacm+WxmcPPqTxA2AaEkT+GPuLq9N9ZQyDGjWfP6oRTGTvEY0MaJ+/gw9g4dcIQyGPGKZ9H&#10;k1UdkfrtA/UDm0jdYDBe3Z4kmmGsHQvEImSNoVsyZpgTxPWbc0RxbV0ZFGhf8QYYN/KDBfC6reVH&#10;dm1wuema4wW4Dxk3VnWOW39BAUTWRf+9RrH2Kb4MI6r/aHeMIB5tkmMZjh9y0BvZ6C2XOtl4MXTy&#10;GiOwluWHx2gVTB7o6Jvg6J0xZ73hqrbhlUmKqTq63UouPB2J880pN6rEqVy3pXS1gdM6S6ZljPJQ&#10;S7p3UO4C1ZF+RgZp1gMdwZDjflxYqz3SJm6D1EX65OMw7mgXSVv3nXWbvMGpuUc8qrgtyE/ZAzYY&#10;+AadMoZ8mJssxpb+URWXlbzRx1B9S5cxRsUfntIfw4Ju9nVTHuTm/SplKqvLYywxzxhvGKcZV4w/&#10;pdGQ7lf4wVYP2lw6xNjGGsDcL9TpO68RrAPy4+bRaNJYK9CBsllnkMG1IuXon5sAHtI5LcjpVOcR&#10;bxnta63BzXwJbGh33WrOkY/2kvT6MA5GeR5LCotJ7tg7UFfAvBF/xrj99IvzD1moSx7Hs/4UoJ4X&#10;xlz3Us8tkDSymmjrEg4k50Pg1cCkXKrXKYipAdkFpW1ophGIv8b6Eq+EvfGfuD3aq6fHlVwo2XAj&#10;J9jK199ChNGnMMthbPYv8Gw4w7ClsF2jDOsz/PaQuWYD11hPwF7c2wLtWevuiGNN31yPvCZv4Lk8&#10;UPmGeyZPhW1U7HW9qjoJ/qJ01b5XbRzsstI/WfeXMoUYiHpcj+959W9/eDtePoYV/owZBScpUWnA&#10;Tps//uAOJH4IH24w8oC9z6m0Yx/LnGVcREa9a7HppTjrRip17J8uCx7Cw53lJv8FCFYVzpeK3pcM&#10;ZM7iR7cg8XzJxSXOfSM/4aQ5nnTk2lU5AY7lFEpGUHmCLnOLpBdR13cBl6d5FXgfidkXyoRkog8s&#10;i4EWEaz9K/6LUNpVUH+vwqEMgVXaeVioJlInBlYWqhpk60HXEep+F6EgWPiABmsMTcRJoieJd7tM&#10;YrdfyYC8gWlIePnnCf4DcdFF4ghJ8xI1yPVZySfyDSDyUBlhmq9JNd6YkGk9Q+rn9MMIV5/I+65g&#10;0A+q949E+/2RWI1r9E/7noBvGOWaH5hKRo2rRuavuLNlnyAxW6KyMp+WOXUJgt/5JMO64u/IPwEv&#10;gzdu1ZF5P9eULZymq+KCns66MeCiXdibEzIsbyP7DEb5o7oXIjTzOqdMr7TOGKr+C0WAlwPcrNYN&#10;K7yDbwV3t8rWOBDKL/neVBZ8rdENM3H6p/Rh5ET+i1eHp89eHB7rBvPR44mHD/mV1cKDh48GHgoP&#10;7PIYIO+eK9xfkHgMcXXqh3eb8Q69OimEkcnvHNIgiaGAb/MJ0x71/q3i68gpiW18nbJgI0Y+jHTc&#10;nNePNNj491Q359IBPZ7aSFfGv76Jc9+p7FmGOmIQ1x026b4R0HU6JwjKn/cHHiwXw0A3BD5Bj2Ek&#10;eMB770a7cAIwJ6gwPM7yx1iyDmM+KM6dtSHGzwriq/k68xEP4daNffFJeM0jG9g4FS5eZfHmmap7&#10;ECFjlk8aN52c/uOHRrhJ8iOtH101OH2B4cybbeXHaIJ8fqHY12+Vno81UdyrF+pv8XBS6/lTDBni&#10;fVXlVPqrg9+vxylLTtUrDf34gQd+yRRdIhPfRx9oH6UP8l0GNUd3ybt6RTduQ88rcsFH8pv/Nfxu&#10;xamr8ixpQj5VjqC5ZMBHuS6burMe04Ylz7L4YNwVXA7pHPoynyAdlz5W+b7hcTxtoRKdD+lDH7lZ&#10;nWsNqJsT8pDuenSMOq3gNmntoDImv5xg6IjszBWPVyFjLDfUNrQGiiPseSLgsteFlnFtqpYvH7Ua&#10;GjJehaGRdSHkmkh3y2b8Xb3mXy02rn/sMHDdND8p0/OKcTYMccsXAT69qDE6VGGuoysnKg1kccOv&#10;G38MABgJ+t4XeWXgH18+yH2MIVAgzGnknPilPPLQDhgReM0Cj3DzY0T8KBHhGBe4F6CNeXT4odYM&#10;fpEb4K8fjOG0qfpB8rxu0CfMNdYSuVTozDWcOg4oh1hYc0hImxef23cgbb+HEnaWKBedLDz6HcEx&#10;GceJklOri0D8SzGbtMQPFdSlo28JJYFAZ+w4RpVe8ibO5pmyct3pOEsz/5SrfmLucQ3FSMVc0/jJ&#10;dYnwRXGMn8dmt8gjtWAbV/NyvQ7UXM6aiSsorr48qTXEbvxUMmGh+7dgrDP+vaZkXXHaK4HrhNyk&#10;NR7aOHsIXk3gNh95F5IiPkGIcZAvNAby42r8eBqIEZAfY1Pl/NiultwBlUVnsQ4RL+D/QHx+/H8A&#10;P7LrMdKBrT4bIiWp8SvX4ncaEZ2i2NLSPwO6gouSO9jyDH99Gbaew30FuzwuTnOO1ho217ItSS7t&#10;rGF1YbT6GCPeezP87BlY3tlfAfFQdAykZ1HxRb2+PxfSR5cncr6XVHPZ/0a4NhCBjYBjAbCfxSHp&#10;w69/c1yoR3O6JN+09XTaN/kd5wVIPopv/CB5kLOUOUC6j+GD4SeuD/rchNuvhZXNVG6sOt9RNL5+&#10;I+2bhwzyxqN/Vtjhob11o2oLiJPbF7r4fwgsVOKgKnqktTDU0qbK8RRmXWb4TaB/Ak6FUa/aY/RZ&#10;/PpMvU6jeGcZM/86roffBTBO5DGo917dfipU++DHTQvOT/TsWI3/U/Dc2M6Jwjqs8kPyX6hNILnL&#10;5moDf3DPgf6dgY37Ep8bC9aNpKXu5MX147PenG3qvgOfDNoJJ26lF23Q0NMuguWG6whcj+Ffyqgm&#10;XUP/DLEsYV/QC9Yfo19D1kP823ILQ06DFND1hGuLbr4FP6LrzSo349psSj9k2siom1ngG+R2k8wP&#10;CGAcBPUoa52QywmXuqHmhFwZ3mx0E+pkXBnEIovH/+DHUFcbbwyB88aDTTQbbmkvnjIE7hkDg6TR&#10;1PkWn/zLWFA6ZRbk1w0yN/32WzY7KrpJY3IA6u0aWR20a8+TeORVXZGNgaCMBAFpMRg8ejTbkDT6&#10;wWXzWeQVygiMgYc5Q+mzk7seRrtm+5Jtocw9tbUCNqo0SKjlKuSbtOxBDDbayh4oxnE2gH2gfvuQ&#10;G7/NTSNjbBi6+NYc+FQb+lrOGJNGbeIZ+xj/qp3Ut8pDXyILHpaKnHJi4+98yHebdXkDGM3kun5K&#10;r2txuRi7avwLyBr4AJ1xxwqVNrBxzHLhoc2IL/mWtYPJX3AZlkebkU/pPp+oj6pgw+tAP5E9Fwj6&#10;bZQ79Fx0H3oCtwny+CiNuvApabNOAfVhPNDO9J3bQZ+U6S6TDmOoDYzxyT4PyJ++tREh48F+1XXA&#10;YcV7jrtfJmUs1qf0X8g6lHx4YkCI/GXcNcTgaLAuUFd9fBrQc0quxhpY3lk96gIojz6yLMYzOitM&#10;+aahUxkRatzWKeJaW2iP8BLmi4E6/cu6WD+843JEbhv0vFpfKgD6xu0skL9OAPLKgfm4OfHWWTow&#10;hjixRy19HVE8A8Ft6TEyWlbyXMdRvuclhnXFb8cS+jsf/XIZuFaiKvxs+gVR43sTN/S6NEoZY/tJ&#10;/LyJrnbv4C58G+f2k9vf2zdR/R/Qjh0VX2Xp/0ruFqR3Hmgtu/p3kW3QdqOtaLNLtJv+nYkD27GR&#10;uM7T46Ss1wk1lOEvpBWnFCPzGH7IdRt1jN9h5U1bH4PH9BaM8RWYL0LfQyieL8D841WC5+WCkgN5&#10;rR/GP3793vCv1n98+NjvS653KV/ldR7X6lTg0lYD+qelVGNM8pb26v0VaD2wIVH8Yqq2DESq8br+&#10;m08amHIcsw07n/wDI+FnAopN9Otgx5pP1SF+Vqrixsdhug209HNxURq8y7V99NvSp0Latt8vnClv&#10;waYeQN6gp0HIyhjvsu04HH9Hj+/S3wVcjmq1eA9pdoQ8g/qgWRaAhiW+8S1N1/18FJZ0hYoIdzKP&#10;PpEbXVb6AORuUBdj8o10ZdH/5VMTzhU0VrIHzNfCE6WLB/RABvgy0AXkd7nAegg1AfB0Eo+Gy2t/&#10;Yz7q9jYwyqw2GNA/o/PEv4I+LF7o6vZSJP5Rn6DiSJvp54E2svzxmflHuctnXoRPQ/9b/nU5xePw&#10;iH830evzc8Attwqv27T86Lr0fcb7UofTSL51P5RMkHLrU+VV3AUQeWQa/l7eyU/j07+SAeRfHik3&#10;iB5+1Xs1732Dso47F5IT0I4G/gYoaxu0TT+FN6UzbQskDnBNZgl17FgPaR/c1OtY+dv4Xi8o4VxT&#10;6oYcQ0UZKUBksAH2+2x0c2mjo/yOU3hiGNAWl0116XiWdx/1uO24iVU+iJuXnAisa1Rdp0gPXxB9&#10;g1DVcxhILKPaYakb5Y8baN+sWw9t9jdy8Kcs8gH4cxM/DXezDQhzc09abvT9COtr+pOhXca8MuLy&#10;XsJ6FyGG0jKKxiBKf2H0Et/IE1jfZ/V+NM9myV59Rl+7HZZr9mwTt4fyFNTmrZ0wLNUJjWr/foO2&#10;gvLUGBpGEelr/hh+uFFymuQqrRpUf6N9o5/lL3JaX9HuMUoof8mtUy3wFQ0ZI39kWr8VZhziKSFA&#10;qdJpfT1kr1X51vIWPRtvyoweE8S1vEHSR7zLGnAdpA6wMaelGSpxAWHp5zy4kbdBxQ/ewb/HV6j+&#10;pH9plyDzjQq7vA1ovz5P3J6KtgG3GbQKs8/SBlt5jhOgrkeMbfgtSzJ8Emc84jjH3rxFWOevMPo5&#10;4H6fH9qVT+WrsgzVKacHDU74aq6v3unHWqI05nbqYWMBJwjHaUJ0pHz4nKflDUiLoTsGSuD1asx7&#10;iLbzI5+aF7Slif2k06lbxudw9cl4Rjfqj+FjKYc6vqr1J31wDFW/EbZ/B8unaJfnCNCztC5KfKeE&#10;o++bopPj+NA2A51IJyppZzHTJlU5s+0mSDPH0GOVTdRlb8m6HgFifUKJuZIxTN+2cOZqsBu3CTtu&#10;5Afo1cN7WPK2sRw5vX5W21BbjXpk3VvV7QidSluIZtxihyJp0W8w0mfMNeaxDX8f37Dxj3fV3vzk&#10;E5/kzS+f37ih9Oug3s2adZD8jAMJXuRD5bd3lzovZD9/I35Jh8X+4oOWeBP+dZ53Am/yUb50VuR0&#10;Wskd6ReB/g0JJ8hsY630tb6uO+7f0cc13xk3kx8PwYqvxIztEbR/BmAurKKJayTNxVIfk3kidw0n&#10;22/ve0vzKv8eUg2G47TtNAAtg/QokT68b0ApJ+RBLnfRQ7LnO8Zw96D/6EB6wzFKvpDryGaGkwNy&#10;/Y0mwtCFynmjMwU6L8FghxwtRpelQMp8Kzgl79yy6uM9D0oC3egtUJg0EN6LfbblNIx23E07gqmD&#10;QJ2i64DD6pPif9c+Q+93GGnfVf/Trgr2dj4FG9WYFyMvWI+bWd5lsQq9LviTdYF4rx0TjAZ/Rjqf&#10;aXwQ4BdQFaotMWnyCBlTHleU53xL8sWJNeOStNTrCH5O8prcdDhPn643yOZkblLWdUL+snEXXnAD&#10;ukGdrDuO5NvLnxvdCcqpG4ZOXS9fEwaOUfgBfP0mA0pcbkzQAyMd4KQiN9mpcwd8daMvl8d6H5eB&#10;rxsD90AaP/rB+/6QA43qMMoXPTEiIruMopSJzsUH2RC40ckGQebGa9VXyJzSFrTw+iyufKCbkA+v&#10;+tQePwCwzEOBx0Z5fNbp4/HY5YQVBjhjhDnlJl5OuhHmhBQvZa9TgcHgwaiosEZZ1RlIbUIfCVc/&#10;rPw8SuzHxxT2CblFjvgEv+BdPDySyUvel8fNBn+l1yPJuDN/wTJHmSC338CPQGfNHeuN1x/9Y6/T&#10;8yHLdVG8eQaQl3Ki21YPXtIfHfkREVz4baTVJwaaCg/lBG6CFzmbeVtMk4girW5ICjlF2SnzJLJy&#10;cwq28ydjrs/PbRmRX0Ykxjq8rFPwSn/fHBWIrzm5BiIC+GzMG3JDmbvRDV3RnZvsj3lZ/jASc7NO&#10;EfC92Kw5zq/E0qGo9NzUiUj4KFPz8onWCeY0p3d5nP/+/Qd+vPd+HuvXXH8MlM5aQt8yVm9c+9hG&#10;gU9u3DT4UR7GMf3JWLPBD70G5nv+tB6xJgROf+ke53HnWzc/Ody+dftw586deoRYcimz+iztpL5w&#10;3aqPaM9p5K9+RubyQzYqA2MnZdDyzD1/SaCYmgPrueT5MWCjNRh5AXOo8OMTdbksTpLqnnlyGTpX&#10;7hF603zHSXVkzmocHGwAVN/quv36gnjFKf0N1jySuQMx2l1O3An8OjuoL8zwlwx4g7ovYdzwq70Y&#10;uMc6iht/Q35BuPtPgV8ONvArTzCvcyWn1p5c7yrM3Kn1gTR+dKmMgJ7Xmnu3bmsOah7evn3bYD6u&#10;DYKFnBTkh6lY3+jyjMWsaf2LjiV+YCyVS1qoxuh2nF5s7GaMvwt4E7pMvm15p6B/I9f5BL/Hi6+j&#10;81paYMztiDsmnvjgBEWeWa0vfzMT/h5m/HZynn8DtK7Ve0TM3+1EhhLOQMzis8W2A8Nf/kr3p8WH&#10;enhbfvh/KKwnbo9Dr/GhAeLvHyXUOjfaxo8Za/HbgvzhCbJAZpHsRGnZpNRNyHB/DCD7PPmDx7TS&#10;H3dbr6TN9MsguixhYRlHfBR9ESw6tH7oxsQZVmiU9a6gjEhn6/RTY63TNi1Y931OjZ6EsiHj7LgB&#10;+lPf1CZi8AZKuzj0zzfIE728k5/Gp38T/aZb9cR1PJ7BE10TXpWV8DmAWIPOo728e/BYz7o21uNj&#10;WOaa/CdpVLSc5EdvIqa8LjMbjR5POOkdPX4rJ2Eo9QtiBMMNuFk8hs63RYxuMZQRRx7K2bZvD2/1&#10;jZ5bnqR3vi2FnzJi4CiovpyeGLIAftJStzIG0hb16O4WkZUwvKkvhj5uyvO4r/vaZfAOwcimPaY+&#10;kWdws45xgBsrbrQsQvWs0TI/Q/dVW3AjL9cn6gYw4sFvI6A+pBPPu/KuXeEXEMfJKvhxA8IYAAcw&#10;KGTzi4yUv8WiC3oMQwRj8oxsxrR5asyGh1NP/uXI4a932FG+9AbwRdcRv8UZ/VhSGOf0/XbMuX3P&#10;jinvaeg/Og7ekY82TjlVj2qbXj4GlEXHhoVn1Be/dVURdWJaexeVu/ANTH1KJ0PhKme2rR9h0w0s&#10;aaU6o6d4wVKukHpCmSO4aR+IdHhdF96LafmVlyK2/HXzjD6FurGmbOYaQCao9rZs+FQP4iBkBcyh&#10;HiYPBsCcuCE/hA7MQ9aZrGGZp/Q5N9w0mveqbTz6VQkue7SZqoEs5l7Wsj2UkUNzE/1G/VMfj1nG&#10;70D0RD6yKcO9SJO5jjUuM//dnpt6k9f1zvsK5bfOQ1/yc31VTVwfynMdB1I28llbOGloAyT6CNUu&#10;bawNJEz+XfChPqNOfKgYOlO3XodTqLUSFPl+QPGd3HailH1SryPoZS7krpAOjq+I1P+YjE5dZk/r&#10;eZDVaZu2RY/vvFuEKHbqUOO9xuVZlAF/HV49Ih//hq+jrm9jrBKH2yE5PHJrjHfv9fZB9SD17Ea4&#10;Wh8axFhjtPmPgFYJHLfIHG3Z0gktbSmkHfEo5PI8p5l3GPZ8KrCAkY91CMTPu4NZg1flIVvkeXoE&#10;mfsLVH7Ngckz+zdtWHJnfGvjVDBhB2f93kUcoz1e0Gkvbttmp6B/I9dxymvWaPecCKzrHNfeWm8X&#10;m0wNp0EJ1/Uvp/QnirdO+SfgbIZENlQe7/OAx1nlW8vcx/tO61X0PSLaPpugEANvr5M6tovIljrv&#10;ludY3Lbci+hxIaDrWPis9wUHZUdNSCYuG6XNotfguHzGpOxEPE3t5ibpx4TKMpYCRSseadP1/hEA&#10;rcLWa9Cmjde6HUdk5Zv0kps+2g+/K9irz8+BUzr1tI5K178T8Fzhs5P/FLY67IEizuQdHwUWnOEB&#10;fOTq3+Rrnx7fYeMnn1G3jFM7hEkfPER2vgW9GnvpA53O6H8CoT2Zx3BxOl4eFHlZWwM2Hd1/DFt9&#10;tmV1ZMO53XhCkdPRaRvu8voGN3LDE76ehqzUrZe3xbaunb+XARHnAaJ/87GONZKPG3wbFXSznx8S&#10;IAxiZJgGgXoHWDd6wkNdXOTQB90gjH49L6i2wRCpsA0QKuc5cbRHqX3eNXVpL/HFnzohoPjKTVp+&#10;/ZBHcP1+u9YWi3Ekm8wht9KRj1ZFtFkQmrzHAU/nqw11nfiKASUIT/YZCUdGR9okMMmxfqg41TzD&#10;u0WvW78ekkZZ0WOrj/dEQ0b4pm7iETDQ4CrGuiyypV/d1Crf4LVc4orRfKnHVhdFLLI6wtdBHGO1&#10;o/MjDyNg3ezqplegb2JsDC+0lQ1SbzpgsCkfeae+pCtYNHj2aNFnjAfGYMr3e2XbPO1zq4wTtGva&#10;QHKGbinfUJrnitPTp70+FTcNrzN/b7vuJ80GPLUfeQijA9R50T86L+tLTiWPNYVTfPBWG6HoGKeW&#10;BrW6CZk7fmxtNHBvozqppfZx1iHrDaB/lR9Nhm580jdvG6VulX0ZJF+ns7JrjBwD1P3b/EGnnv+i&#10;yDg5hU4E93g6Om3jq+ajPsMPmYd+hVrCtr4dJsstEHUmvVHmwEXA+O3+i6De+beftoKv++s1hHjK&#10;ouLUhvlVa8HZ/oGo3vaLvcjpbQBSj6pLIfWyzviFbb4AotiUDS26LG3uWKdt8/94qHYo7KUXoOgL&#10;9njAUidRjwsR7hSe7r8IFsLbEXpNu4KRpyVKw6GnA3YL0X1AWWaoPhVq8Xtlh8QQ2bVHKPmXwftM&#10;2Sb8m6G9DuqLy09FuxPhBHV9o2cWxmys9ngg+z3A98uC09xKXvyDJGlOkPeMttWlrffa512kruN2&#10;nFx0zPyN9umH9n/aP3K2/bHtrx9KzD9jhPfIc/Qy1Pijr9tEYNHnvMd4G9JJShs47wi/7fr/mBQt&#10;pfHwrSl1yxqbNfcY+jq8R9t2YdNJHm5ac+Oa91x15Nvw/q14/HkcpqcBbkbTH1B0Sv9kw9zTqcMx&#10;3ZOeevY26XlWdVR8PynDqTZO7uRmeZ1/ng7khrw/GnwM9QMgPBrMryPrBruVzUjGiIBs4rnZmDcA&#10;3d+MhM95xPiFTwScImR2pA5BKPqk3cBsC800s0ZnAsw+UO0B1Q9qFEYGyS3ZHSGXcQVUOSm39Kr8&#10;0ZP4jD0bL8w39ay4WS550neRW3lm3UH4i+TfRom2eheJaUTtp5/d94CUmzzrvGPcYlwS/GvH8JOe&#10;E2DFZrKquvFc16cIvkW2/rIu02aEt2NrIWcsLzmcXf/CBwjHUEf78mu5V69f9VwuQyDzpeY0tOgh&#10;Ii7tskWnHt/rVdTrPKIaJY1TZF3vLSDrht/qdWGSMcrpN/f5koBfA611rB7zu3lzII/+Xddax2O/&#10;ahP4e7m0e+Yx5bOW5nFB+KEYB8KLoS9fJmQ9qV8Wf3h4ojAg3j8aIn5OY0Hup9aWBnUKFLZRX3zU&#10;3u/eZf0R/INam75LmwPyEoYGSyVsKDwrsozIOw0zvzH1vPF3mcdkH4sXnUjao7RfqOp0OertkX48&#10;Ft6nkTaSccjzVgmhO8V7jjWErO/wE9/nR1+b8DMftsgc6jgWz/wJVvEtLe/49Ls3FzR+/+gZv+L/&#10;5PDUmE8FPH/Ou38br5B6rPXn2j3LrC8JK18/sRdkDctJyrSJwVwVtnlOj4OLUHXkj/eZQ6XH7n3e&#10;hI7l24tPOac/petFSV3g/knfz5Ox63Xg0pTsuEHZoCclfkWJ1PgYieU7w/je01te0X4Y9Um5pZ42&#10;wYZrDrVMZC7iuLXIz4V+C0hiBkomRMq6nLP6dBm4nTdpCw9/mzh/VnHwCOg8LlDON/z8HPriH655&#10;tNmC/AvGbG4dEsljXeRFe6oAS/n5b5ZKgE9Y6rAd6Apyeuj1B1pAPxybv7cO/Vuger3SzUnewWTF&#10;z8L1A/4Q1eoQ8GiE/i6KkjUkXiLtIiBf1yuPqUC4byr3TbHocgHs5f85kPZ3W0FJEyU+bctFBNqr&#10;z1H0PhlyoMi2/MHb9ToXg9A683BLiTPPBm2ZMyU+NHWShhakf2LI+uJ1Y/iNfHrcBbGV9SZEvuh8&#10;HrKBw38RggvWPTnxd0o9sqbugZvS7g91WZG9RfQ/Bfg6pV27btBWbm2Y1vXCnZuptfzUAaQMqJcD&#10;qCMIT8rq4Nt1CVZmLj1bgyDoJ3WmvoWam1B0XORqzvVv/1+MmwH8EPJ6OWUMRBVk1g6v/NS5/OT3&#10;Ly375iM6FNw0EpA22INPj429RNoTLOmtzdKGlYZeKgB+qRQVK7/8JuRYhZGn2ss3OH4EjPIKXO5t&#10;YBEPqLKr/HLrEVtE+ASWdarHSukfx+s6TgnEz0deqzyoTmshi7IEv58ncVWn0q/wofKWcUQQb/hm&#10;O1isibL9oQ0D161+pXrJO+RZR8oWKLNu8BgjGfdqE+s59FP5ddKSwpyj5MNPgwtuY30i/wPlec07&#10;T0yq09Avj5C5nqNMxkt/rMx6wEM5tCuyVa7raV2HDK4l+nxA/0hXGwL5YoD3NWIQ5PSo58tsrJQR&#10;ytggfx9rxCU94cRRK0lRYtV7nbd0NZ/quKqTQd1H3QDt0Pkcpm6Ad5QV3yvVnbavfqBPqjyX6fau&#10;cYfh00Zq1T2PqaMfuiJTwpWn+p568MNLGCBwkXv94+t+h9it27f9AwMYU31Kb2ApjzbVH7rTf/5l&#10;c8m3cVeU9YY6wTjbR+DC66FRbRqgp8cbdUS4qdonILb46BNJMJJXsKzisxTSHFd8fELEmTyE1+Uc&#10;g5mniKqfo/mn+h7Ux/QrUeM/qPJz8rr7cWd68UPEbeMBfuKqbv7Ev8GKb4TXdVmHE7dLXc5wlzYf&#10;SBmhbRj5jO+aA0qP7srb6aQejTofJY0auvV96lbrn+eTYtfrywQySgetV0Ndcmz5LE9gnuREb07u&#10;EVePy8PXrrGeE3ID4sg78jssLGWMcE9LeEnjmj2u244b1/GOpPXThWkr3I60S5fX9xFb/p7nGPby&#10;FFUD17AgrrDweJyTX/C8mHite+Tq2R8Dah+jx+Uz47SADl1plwn+zTqOOI9t+dFd+cyDDP2H1FIt&#10;j1zzprx8dvwSChbCq3xuO9xBsNT+gz4V/PoW9fHSP9FEZN4xFy27yR9MSzGEkzH+PVBVKKKGq9mm&#10;ZgSa87gwW/VaA1xH61d4n2m9qv3MtO7gNfW0Agt6+T0ZGcBLtvKTng2sNyQC8eGnI+sCxuZsXNQH&#10;z9nyCtBevC8u4wKzwvjUYGZoFb1GjwExLqD8GP0M/C3e5RAXP/qSJp6SV7x2HVeI/IQXWJdRNi6E&#10;rlZ4gkmVZ/lrEWj+Hwxkd50GetwOZn1KNxpX0pZPtc1G758Z7sehV3RD7+qz/Tw/FqLLRbCX/+eG&#10;L1A7frftR3I8j/brcwzk7f6E40d+0lPeReCJP8Zs5tp2PIM5pgd25gGfyCG8lkdZikM/9CTN+qYt&#10;5JI+4PQLANqL29KW5yJ426SaS67aYYcoLzcDQddlmwbqpnCGwxva22CCbA5ws3kFpHXalhvZx/Tp&#10;ZYcHohzCSaecXiZ8ucndyk64p0O423q80AbcdVh4yrCRE2oTyCwe8nLDXdde3AF9IEQNcYrnZgCd&#10;Z1vhlgz8FRangHGw+GLA8F5Aad2gEb05Deh8VazrJyU9N2zEGsgcr3i10QbdQAUP9fBNx4DrJdG5&#10;mWRTy0UU2cxRP6rMKQe5bOxfjfqmv3Iz15H8LjuPH19VX7Euaf178UoyJQ+Z6OCLtnSrF/vW+kg8&#10;N2nFx+mL0mGNirNxRJ+U7xsFl4Qs3fS4fRSj8t0O0o06A5elerkuqpsNYK47zV1tzHqaG0j8aTvq&#10;gyEH+a6DZVoTt1O1T24WCs7Lh/q9ph2eH56Lp+qqeioePtqI2yh/xwgkmnGFrGcvOG3yVP5xygRO&#10;+kX+ug7Az8nTZ5JbP17jdhFPEX1d/QifhpX6ivpSh1qTarhx6rKMszl9SZj5AvW5iIt+xGVe4fe4&#10;FdU8mHVIOOSms0/tKlAv+NAVPWocM8crnvmRG/h6jI761bvuMNyVzh/ZeIlb64f0oca0GXNc+TjB&#10;U7/M+3KUU/1Ju/gjfWn72sfX+pP9Lo/U884wjHu3b9853B4/IHDrNj8ocOvw6WefHn75i18evvjV&#10;rw6/+s2vD7/+zW+EXx+++PLLwy+/+OXhl7/8xeEXv/jF4bNffH747PPPD59++mn9GMid2zYc3rh5&#10;43D92nWPMRVsfZZxJNA2vt6r4by31CdGGvVEJQyqNSmoMG1gQwvtQQ7aR6As4DUBIMBxuELjqbIp&#10;caal3w1/RGJJmQtKUaO+4K9+JyH+CquuzE0yEFczY/1p/MDrVMJjPC3unn8JR6njVG2pMjaocXka&#10;8LkMwYcDlnaiOZu/hWvsFsgH3JbkFx/xmXPTwFxr/gxvMWUaPW3E6R9KGLQQre7xJeDWe+xwawxN&#10;qK5jnNqIt6DW0Gdat54+HydghfrSa8QZTw9Ptb49aeB0HmnwP3lS+QrjB7vkJ4/zKi6nap88eWye&#10;x/AM5FUelik8lp/0FY8hHgE5/FDQvbv3Dg/uCfI/9I8GPfCJXX4wCNTJ3cpXJwnr1CB9zrhdhpXa&#10;DDCjicxJwGVej3SnlncD/Rt5i+iTjN8Ccd5b+noqmYKNf4r7cVHlFfB39Pjwxr8BraNxt9RUw5A5&#10;6usnyJwF5m/+QO1k9Lg9hG+065mP00o+10fy0E/s0+jj2q/Rd+Naz35E/bnksz/hicylgkr22lz1&#10;W8WnEULLAuEQKglaKxqWPPIveRNXw6OVcRrvEnG5e2doWbBZJDfUF+9anMuFVVPd4IbAGze5rLXw&#10;XL0WXuXnkNng5YIGbzaoxVN8bBB94R6Ldoxy3b9gpZPAqQg1K1CqBwauB9VL/fPmWlqo3Fdj8HPD&#10;rswCSufiIRlstEY8Za0uKgMf2K10GwnYMBBu8CaCetEGI71uEChX+YY/bewPg1oTyGDQahKJy+mc&#10;Cnz1kYD7Q2AZagep80rlv0K2NoZ2l/A+0NlwvaTeR2rHHVS9KWNT9g5eajGNnzzL85Mn5Hdchh+9&#10;fOO04e36XBa9/GPg5INPP+Bv5Z6HvfJ+DnRddGlwnxnM6RFPu9oooZvkD3WDlba+CPb4V+2n8rs/&#10;ZZ7CS7tqR4/Zmm8dzL3u7uEYT4Wlj1A3t0ljDdM/z+9ya62Q4sSpXsDrDGvLHlhfNNf0b1y4zkfW&#10;Q7CsJz8QXd5emWcB31yTc5orcpa1Oukj/lj6Hg8ofXh3jUbfBsuNiQi+rbwYAPK4cEB4y7NN3+OJ&#10;Pr0s6IU2UwBd4ImM8MOHH8INvHESIPLCSzm4CS86XL3i0znXr6ErJ30KXE/hKxn+P0DbaF68rBen&#10;c3HEyILLpm/5VUS3I9f10p0+pWzqw0aRG52g+KuuuFzbbYxQGnIwbiELOdV+tJl0l+vrLOvFCmoH&#10;5scV1hKNCfYRwhXqd11tPkAauquEw7MX3DA9seGJ1clrrT7PpdMz6cLeEX7q+fjpo8ODR/d1w/RE&#10;1zO1h/D8hW7Inj1WfgxNqs8r6S//c8nF73aSTuhwTWVfv3H9cO3ja4cPJBOjFzd2j7lBQwfx1027&#10;xiOba7dBGcjQ8dET3YQ91E3YA918PX4gfR4bjn+km7HHDy0H41jdCD6xnNyMIpf2qT2G2skGSa7N&#10;GjfSEz4MnU+tu/ZZGo60sddU2hR+xdn4JrCOWbbgdNWRtTiyXLahOrhdCmW0DDD8qa3lfyR9H7/U&#10;De0r3ZBSj9dKF55In1e6Xnhdp98km7z0nR9DV725mdVIVHtr5Kl8xh9jGWMdN33cEIMXkh+j4Ye6&#10;FqgKDiOPYY+R1mNJeT2WVB6g3owZDT+5zKWaTyBzLvM88yfrAHEQfJkHHt/Dj5t1B54yTEiueGg/&#10;zy3d1PPro5rJh2voh1KqA/HPNAYK/AK45g7zSaBuNzzH0evK4ROMabzbkLmveU+6CvG8eyXZzzSO&#10;njx5WO1DG6oI+oZ2zZi0EYObM7cJbcQviV4/3Lnz6eGLL748/O53vz/87u9+f/jt7353+N3vf3f4&#10;+3/4h8O//8d/PPzH/+//O/yj8O//w384/MO/+3fCPxz+Xu6/+/f/3sD/+7//u8Pv/+7vlF/4+7+3&#10;i5xf/fY3NiDe/vSO2lTtq05g3ywt5gko2glX7ejxpzR0fcHeXVXxiCAN/TH4Nfh0IWuY6ur1i420&#10;+1rjWaCukuxxh2w3nOrtPazGAnvh2iPIQ5zGlUEbKc73Abh8WFBU3mvdV+Rxx1fcYyx7dv1JR7+v&#10;UKCP43fYaYJ0qVOdw9+Qvlr6TPkM4kb84u74LUMuefZu2tOO1ZbFxxjegrG9hQ1eT8Yj3ci3/iVT&#10;/wzPnuHvacQDn8Bs/ZmTaRBpdY2rsVn3TYVa99bw3op0+YP0u9MSz3xUodJY7VRgrJ019g3QJsIz&#10;tQMGticC1xPWuWesd44vo9vDRw+1pj/wun5f7n2F7z8k3FHr/sSIu3/vcO+egCvclf8ufuVH1t37&#10;9w/ffv/d4etvvrEL7917dw/f3f2+eMmLHMrDwKfwd3eV/v339n8v9+7dezb2YfT77ptvD1/98U+H&#10;P/zf/3v44x/+cPjLV386/PXP4KvCX746fP3XPx++/vovh2+/+fpw97vvDg/u3T88efhI68vjwyut&#10;T2oc3atqz69x/IHa7yPNNzdz+lXpGevuc+IXqN+MhN3tGgs1DzJuPaZHX9BrH3D9GC6GwLFC+Jr/&#10;6kP5iRvgWvMmftyVH7kCbvfjvv5Q+yhhytA4FthTxF0bBtUcAi7hWuPaR7ySYn+XFXnRh3sbx+Ny&#10;X+R7nM5f+tBGNpxmXVD7sk4t64SgnO4D1jbmMV8igdrXcc2Sq3GOUU9aCyWv5jR9Rs9VCrKomztc&#10;5PnF3FbigkraJ4TAUGqzfEsUjSbfS101pTt6xDioWT7W4spDfnTYI68/7yBRx/eQ0lNF1eez5/F7&#10;YmvB9UXTuxTR6IPiLVr6xdm33afQFGvmXEguQ3B3MZD9G1FVekXUJGWrpjB+IsnERpr6CN4cwANG&#10;XVkFbRAccfAtPMjY0lKfYBBlvc80qlIbeTwXRKj7oW14kMfSNu95JN4symcosi6JjGn6+hR5XpzD&#10;syLkd/d9IKr3NvEDqYuoeT0CopX4zMVjGJ3tsTM+CODCxv4fQp65ln/DHX7nEcG3KvskDTkXInh/&#10;TFycapMwsUeJ7/NiL+4UhW+LTtvyT+mTGyP8AbSVe6qs5OnUeZPeebv/lNykcb0xtJkGihycjMlR&#10;D1znm/mrDEHsU59Cp6lD8dQjfNqe6ubHN4Lj5IHfT+RTWmWEycay3GxCiZm6W66AocaPzQ7EbwMK&#10;GPuHeXqKG8MJ3yByjR06Vv1GedK3yg3hr0/6mE3xQjRhQ+1H4CvjJjcihInnUk/96mQcYNOMUZQT&#10;GfwIQp0IqbBumBX3+Em9G42bxQcPxw2fbuRy8/fg4X3HP9DN3KPHj5zPJzAkd55eVN3Gh43/0u3S&#10;yU0qL/WvGydOJr5wGik5pWt2/UPGS6XD5zYbsoupwnVSYdw8CPAvOvhGw74lDuNJGflUnmBjittT&#10;YfZOAxgZbcRVenbBlsEgJLt4yvjH6TeMXWV8r/4dOioH9fCJODVEjZmMFY0Nxwcjh8cFYzig78pP&#10;msfl4MOfOTblaB+nNPh5jCrGp0LpP3mVTx/GYRkANUeEGFJeYGRZxg5zquB4+LkJ881X5Fa/XVE9&#10;MUhe8+O8mgcq5yNKolmkl5jdx7QPshhDPhXkMTmMOBgdmbMe02XovHnz5uHzzz8//PrXv7YR77e/&#10;/51P+/3ud787/N0//IONfP8eI9/vf3/44ldf+pTfxzduqB+vWA/yc/rv088+O3z+i18cfvFLTgf+&#10;8vDll18evuT0oOQiG5m/kcxfg9/89vCl4n7xxReHO8r38SefaGxcdUV9wtZtwRhl/GX9CTQeDY3P&#10;MZ/TH24r+n+0BA5zpX5whLGBS9/ST2oByZ4Q/xnUKKcvbPAb5RmEgx4v0G8dfQzpbwjXmsL8A+qP&#10;MnyQP/4OvrypL3BqnasyennFlzBI3n2dvE4uY5g2rjbdosblPtw/DWfKEDolbi8P/pTJWK3TcvNU&#10;2xY5CefTcwPLu+w05oPMu5xqs96tfqC+sFG5QOl+F5/m4VPrUfPIp/KCR3yh9NAGvwcPhhHQhjyt&#10;5V7rH63gd2QON/7gwSbMdQJ38nHdoKwyHN59cFcoY6Fdgfj7QOXfvYcxsPwdD6QjboyD33333Qrf&#10;fvvt4RuMjXIJfy/cvVvGRIyIj7k2jXanrWqy1f0tK0+62nOM9Yl12XNtrqPxdyJfxkCBa+0r8SnB&#10;ixvX6iqlQBgDI8ACFNQ1+u0AWcjkSQaQMnp4k8d6FblVXDEFXlcbhaa/x16cWNvUSot/S0kjtTDJ&#10;X34Nf4j+cH9pPa+9ViF9l/dBk3EejKpreK7juPUFZYW5/te1vK7H51JUxl1B/wAB/tTErFUeJ2YQ&#10;Ud4oYq89oO2Ye1dobIHeN6oOWXXCoG1DE04c/OmgxHfQfVAWAkUaTndK5XO8yFoM3qMYevq4ujLI&#10;KZlIHLKKC3n4a7LatQz4WbTGwkXeAeLnJCnMbzm2abX56Ji8lFWIbMcNfRQo4Pf/t/0pyT1mxl0U&#10;I1c1XtWhf0adzkPyQ0vcIIWWT/joo9AxXj7WKR/kHvuMMn8SXOQTvovyvwOfH5O6/FniBT5qP02v&#10;FRSlYaHPuIAv/XIC+rcDK1PrhbyWybj0+vEDkZpqnVgKesdRayfw6iXdN204qMdt18ZaH9f53hTQ&#10;mXa9JLYyQnvlbRG+nv8iCPUbJeTU5noYwmgryvFwUz74gDbo3NjUCQvdOAJuHpUmRvcS+XYx2t+G&#10;GJVhYwMn9+gTetQ3jrpZ082RgYFKO7PR80P22NxQj6PltXIwAFIORsCNAWeNs2lVDO0zbypzY5cb&#10;4Ervbdv6EAyZPJEwN8GkYCxDFjeN9UMn9U048hJfeLHcGHPDWTeiNghyQ6qbJox7hm/udJOnmzqM&#10;f/d1A8fjWPkRBdK52eLxr5x+Iz83r5QTI0Co2kH14uP6zZv+pe7j5sjtJRCu9NSh2qpuYkqO00c7&#10;VnracQPloeylTaPLUoaATuYXD/pqcDAGrI91Jo16MUZLF5JsuIlxWP512eQrPQlX+dQxuoz6mooH&#10;3qpP9RGgbdf1K32Sn3GBP3VJeo2tsygZTdZSZlDjJfJAtXvlyenRMhJW3wTIgzxHuQljoinO41c6&#10;kh9dcwoK43UeM4whJEYQyiUfRkAeBebx388++8yP9f7yiy8OX3z5hY14MQZiAPzNb3/rNIyAGP44&#10;JUl+GwMxTl6fP8DEj4jwKDBANnl4VNjykf3rL4VfHX71q1+5HNJ4HBkjJ2sDdaXOaSPCuL09evrk&#10;k8vcVN23vEHxIW9rXARn2/0kKCfYpE19zoN4Rx76ZupQqLjI7f6O8Mc/0xiX8c9xNfCqEANj513x&#10;DfiLiTF3gjo5tOUtWb1vAtrkmHzAmsn6xzqI4e0YiudsXIyEM25tOKy1Gd3L4A7yagLS89htUDIl&#10;K/GSGUPgAusqDN6VbvHjBiP89ClQuXxptHxxhFs62oA/4p4ovU6eP6nyGxZ9h9wnPhW8135Dz9G2&#10;vQ5cgwIMhuDhw0qDlzqhS65F9GOtkSxDtR5nfer7lA6vXQO57vb8mZclS64+uGUQ1NhpcUnnY+PW&#10;QA56vKkfd+WnhCVeOnzAiURcxVM2euMXfP1z/NA14cFvvV1PhXEHT7WjSrK/2iX+yo9sZcXv/M5Z&#10;n+7PZ/A7z+APdXlcOfxROez1/AoKrcHZk9W9R2TgmbBM/CLrrE8klqv/ukZlT4dbUEK/pQnFj9vT&#10;h+ySONmWKi18sFZZ5+Fdomrh946qxTO4TmGPkrbtEIdHHvv9qc4mNvz4nb/JOA/6ZziM1NcsQgUl&#10;uIyKL9mAxQjKolXdVSBfxbOwdcxFrsfPRXCGw1d6DD3RYWAdV3q+qxRdg6rXOu48bPN06uHt2DnF&#10;n74MD3gT3X4udF2px9/ozYkR4VHBeMAdpNb1x/7W9pdFrRl1cR/CHIYyDoPQNn4NNhKQdPM69X5A&#10;rUHVTa+terUPY3k79xJ3GRzL3+M79oj27Tcmp7Dtly1RRtcj6JS8e/IuAvJBlMW1I48u5jriITLK&#10;yeNVvrHkBs03aTy+pY37S5UvYHfwSaINuAG3XzIBm8Hr2hje4Oaem/4RTy+DkvXafk7a2GjI9Q1Z&#10;8DAARvoWKac2idTNVRxEO++1Be0w06qP+o1rBzeV82a0Nt6FdZjrg0auN6jSaRgCa+xUe/JOOm7K&#10;6oa3DDJnEV2mQTDgZrmMguOmzjds8wYsN2Z1o1qom8ncvNYpQ+Qgf6s/qHpWXdftMMdx2o7w1BUd&#10;6xHu8CG32m/WI+l7iC74e9nJW+0xbvTREV7yOL94eUn50ma938qwVv1dvKX3aSRf1yu6Ib8MAdUX&#10;aduet1zyptxqD/QrHVLPUSdjlr/C4O+6l37TsAdlHlBe2osTgt1oUTfglR/jkY3+kuGxOiYQfl4X&#10;wK8iIz15IX8RILLxT3OaXxAuQ92teg/grVsO8yvCtz65ZePdnRYPf4x/WfeytyVc7bVGeMhHmRgQ&#10;PxFu3bqpMj9RGWUkvK0yMB7CR571vnmup7Pt065BtWnSq/3qEdaOmsdp3+c+9VWnxmgn5hjjAcw2&#10;5zE5h5kHIH1Of65A3IjvPEPfoxAPBjqfIva4XPf51tiWecW6XidKC/Au5Uru5KsTbrzm4PkL1U1u&#10;UCe5Jd9fdDSZWyCf/DZYaU3yL9DW3AHVdgC9I2saF/dQOlfd4vev2/KaBNbGx7yrbryvrhmzYmir&#10;dXQauBI31881MteD4ttiltOR/IvsUV5kut5jXE1UvU6jePMagKDHb9Pdl5vTw+H3Dz7gLv2W+OPI&#10;OOOHIjLWJ6qtfOrf/PRdrSO6jAua5+2LFuY8a0G+4GOt8JcFYy4HWT8QoiwDdW2qdZv1o+IIyyfM&#10;tFH4SK/U8GuhM5zvDfy45Z+yIWpKXePbleFUXFB7ixgQgTdfGAXDMwqYupfb/bgdSdcVw59j4Y6Q&#10;QhVnYUWEyVdPZdBfs49IW61V/cTwOBXvU8V+RcJEThobLl+w8XH40UBtA1T0RN1GrKCtosaKNJQ+&#10;hhmLEB3xwHW7AN4loprvN6k9MZhlAfCnNfJlGrzyX47mcLgYMSmLLqmX69Gxptq41M1DFriACVVu&#10;vUsKxPiX9sH/b4FSfyjtljpehHr+i9C71m7R/zz8jd4N2vbFZcdr6Fie/+f7Ws2iET/WvBr7cw1c&#10;hy+D5IuMLc6jY7yEMwbSp/Hv8e/RHk9kXYbIw3U1m27kci3xY4HjptqnZ9QOneCvTZo27dwYygWv&#10;XoxrtHUpWR3VtlVHGwEVB65dv3r4+OPrh4+vX1v4UsfIsmFBOvErrHWCkOdF3P1HCQnAj6Utm8yz&#10;SBvspZ2F6tpuhMmXOndEJv5OSQ8hg5ufp0/r5Bg3Rpbrzb/kbPJ3Xeumad5klX4TSVvfxM08/WYs&#10;MnLzR/6U1THl93bg5MbUs/POckqHyMUlTJ1Lx5JDWmSlrdaI7HVdgpSRcgyHi492dn2F5dcLw8+N&#10;1ig39ero5SGjlxXQ1mVsqP7kxn/qV33bER1Lt2qLmX62nyK3xkoZGjAi9JM2OfX56NHaAAFv5FMm&#10;+mMYijwQXsrxe5xUH4xI0LIuau6xLjAnIdqLNIx4AUY/HgPmNN5vfv0bub/2Y7zEs64wvSkDAwyP&#10;OfKo4B//+MfDv/zLvxz+9//+33YJ/+Uvf/EjhDxi2JFHDP1oocI8ikidkUm90IkvDPpaZshPXEAa&#10;iCGhrz2diCIeMCf7OJjttm7Hadypec0cKMy+XPev+gfY4APoq+04nGMDwx48Jec8rMvtIO1UOiCd&#10;Oqfe5W9xHvejnk8li3kWWAbyBXQh36jPam2iPhiKhrEoeln/JqPrAtbtE8NgrRHwRv8AGfQPJ+xq&#10;vuQLk4fqs3xp0o1084uUdfw+MocyBvawNfqVf46fs3WsOvmapjHIOGWMZ/0AtT6eBWmapR7HnWpM&#10;T3krbOLmKXauveXPqzUWd8UXbK//63jCmVddp4rPvmPWI/UMT5fjxjlGpC3peNQeiUuhpuFfwiKH&#10;5fr6ENCe4E39uMN/Ri6FpfyzfPWocrjg3+apONIKl6feJ3vk9EtIps9g553NWWt92lx/pDG+V3NV&#10;czTrpteCZ8yD7Hlq/cg7U3HLeDjhcZKmA+cRTXYJ0ogcvjW5nu8gvbeGwL32pJG32IvPID4K54LE&#10;r/+KcnwIX3gvS5aFZ+gGlawR2BD69gUu6GEo+rDgXRTJswXU5b4vtK3DNnwR2uPfC3d02sYd43ub&#10;tB0DF0UfP6coPBfh/RudT73d6YdOhJmbl6Xer0GnHt6mnab3tM+lNk1MXfMI6Hbt65tEkHBHz9Nx&#10;Ks1lHok/D1Z9jI89QOELbWXsgfJDXV7Se3z3JwwPdebmmBt5Ts7kdM7SVtrAl6jauM2blDLgEI84&#10;UI/Ako9NX26y06boi3EvJw/rRp0NIvInkMcjMvVjDvySKY+VgMgpHq6VKZ9rKTdNgXSVbvMG+jhy&#10;HaZOuWkMZl0nH22H2+MS7kg8/Ns0gPy6WZ5weboBfjH84UVO9AvvsmFWXMoC8Ic3Miy3xXUQt0XS&#10;Uj5xKavzJD3lgsiMjqDz4k9a4rv+XVZPK8PuPNW2BUZpn0xtBmC/j0tlBQsvfOoXg7Ei3qSt67cu&#10;A0RWeMIPelkg9d/yxO1Ggr18AMMCbk8HW4NDDBsYLuaJonWflVGF/MiehosuF74y9NfJwqwRy3rH&#10;mqM45jXrhE/ijcd0FyMg7+sb+OKLL/yOP9YVZCGfRwO//eabw5/+9CcbAP/H//gfh//+3/+7XYyB&#10;f/jDHw5//vOfD3/9618XYBwECX/99dc2BiKLOtAX6Jt1i3WlG/2u8SMoAj+Ggi75wiPGC9YVr3Je&#10;V+YpwD7+JF7+mg/VntVXacdCGYWID19Hb+cY6/xe1NHfeXSzwzwjnfDCexFsZF0E0RXsxYGc8ipj&#10;3XEs/G0OzZv746jTaVV+ZHSEr68Rztd4yJt2SP8wP5gnvBfvwXh1AuhzqObRnFtJWxsQ97HNByh/&#10;rz26nvEHqVvA2O7j8TJ4E6o9RM35unZv9zrsIVgfct3u+6O61uPPuzO9D0AeeZHvzZxFGI6LLPkP&#10;mm8g63n9QEjNw5kPHjmakwuyLxBQseRKlybb8ZLDD5JYBmG5fnJwyVsoi9LAko57WT9u81um/Huw&#10;ggOQnLpeqW7+4FY9Z3wwPxelknEW6ettfERXT1Z+4vJDG/gXXpHHwbiGQLmOZ37WvDw+Z4L6ooB5&#10;w9xnDRl7k6czLfMmXwx43WbMpLnT9ALq5cCZeYfOhljed3pvDYGeqGPwbRHaxvUB19OOQf9m2LmK&#10;ErakznMBKINzMgdKQmE1sJqeuBl8W4Sv5BalnFpQ1+hp8Qc979o/dXyXqbcZFP0vi07buB7elgft&#10;5Q+ln95XQHH/Rm9OfRyEEn4b6HO7l5XxGiT+XNRCheL8e7eBjtSPjzZG1l+7unpHyDT0ZT0MjsWf&#10;B+R3/zH0POcB/i1FzrYPOzof2JMNOg/Yyx9/CD95uWHOzXJO0HCDnG9wg8idNyfaKA/ZkQVffl0Y&#10;REbpOXhsCKwyKQtDHzfiEmEeZEU/8nPjDsoYiCx4SIeLenLNxHhUhpup3xpsEIO9tO1NWOfr7YnL&#10;dTppuW4nvEWXHbmJ225066ZV/sbb5Seu5yFMGpS2g6JzAM9W18jrupQO08jYEZ4eF1mR13ljEMHf&#10;y0p64ruMY1hOd2rz/1Ibfj/KNmRhNKjHiUiveBtXxs1/XvhPfMrL4+zcQGxvRAiXfkP+ADLO8kx0&#10;3h7X606cdRIwLMSQtU1LOdE7iNw9wJsTR8tjhb5xoo4xhoyTSTx+ySOX/XQWbSPkByoYN5nfkMeP&#10;2g5ibvp9fX4ctx739Y96CH4k985tGwjzWC7rNe2OjtQZIx4GPYyBnAL86quvHOaUIGn8iEB+iAD/&#10;3bt3DdIAfv/QgNqQelH/rjOE6zXO6804gfzxPMH48ce1rtT6U/XsN4b5YsHjz8bBOX9o2xhUq93L&#10;/+Sp2pdfaFba7JNC8U/entf98rj6Ppi8a2Mj4XWfF/bCe+jjqeNUGujjpLDPByKr87sdR9vi72l7&#10;6PL20mc/rdffpCfvqu64WmNp68yxU6C99+K32BoDt/3Q69B1BVv9t3G9nsegYe+xH5xHmSNbKllz&#10;DkE1N4Yb448+0tD/U1rxhbeQm2y/bmAD/dNeVGXBJmYtEQdeocuvA5PR9eD6Lt6lrrTHAsJJo52k&#10;TzD2BSWf+ryeRkjFI9fQnzHKWoEE5Vs+eX+f3cv6cTd+Pip3F/2zxCuvMeLd9uOz8Fweob20LaoB&#10;B+8oN+Q6hU+U8RI++onrNHOBecVc4VoAstbj78b5PcwvW+YauZrjnmuMD5XZHyfGv4RR2GpOUr36&#10;GHZdoRGPIXumT3CNif9dovfWEAilYYM08Laht+FQH4QLtcH603eVBl0rP5S4ZYETiog/y98pde/Y&#10;kkpdffZ4/l+jy7TBsXb9G/2NLkMZQ3trwCnK+HtXLzI/G6kZ0i7dUBXkunEqbYvevj3c4+OGCO/J&#10;CDptw29CW/lbXJTCj85pF27qQU7QxCCIAc4n8q6t3++S/JFRp/y6jELJnW2f8lLOx6OcpXzFGUPG&#10;zZs3lveIxaAAH7I6LZtMTnD5HVI8jjlvuHIDlpvD6S+eUydUtjdjlLWVCZAL5oZ0htmobm/gQU8H&#10;vJSdsI0xKisbz7S1em+pawc8ads9kN5pttdL61DlTz3QNfrmsdqkdd23gDdtEb75qODkSxr8hMnT&#10;2zR8C56V8bNu4tdGEYObA+HpcPsNBr9I+ajdVLgOrR48ppqbkI7ckPQbEJAyq52qTewfqHYs2UHG&#10;D3UJf3TkFzjxh5e0xxgpWjmAtLRHtaXaqbV1+JY22eQv/R+V3CEPQw43Zjz2mnHGeMljf8QxVjJe&#10;Uj5pGNKYkyCnAokjP7yUyY/V0JY25H1fRjwMePfTN2pf6g4vbQQtOsiNP+sD4cw/9Kd+275JXVN/&#10;DHbK5PxTZ9w6+cxak/JS117nmieMT8Zp2r+36THU6czHj/PYNuOy0uL3jzGAEd9BHy0/1OB6jV+X&#10;tX+O34y3jLkehq8eh685ljwgfVn1qbjMv8xBXNq6z80FY62tx4P3cSaPEHkg7bsHxuVeftBlBP4x&#10;nE06fvRw/TDcCqz1rxnzNhzNPu75HBcjk9DlrU4TZ4wMnpS/1wZddvLqtmxZuxmfuAHjkTQwyyCv&#10;p8mSNnF8jxDaSwMpyyo1JH2PlOJPJ+sGRMmXNurtYIOdmUWj/Kq32oB5Lv+kqQNyejunTTvSvgt9&#10;0JQSrauzUzeiFiYHhMgYxsE39uN2f9LB/FGtWWZPJwyVG81s5Gyft0Hbft+GF4pKJ4hXb9BXzAWv&#10;mU/qlRZcF7ge5NekwdfffH345ttvDt99O39tOteMfAmUX5oGXENYK5GbNXE7NuY8X2M5KSiiboxB&#10;j8MPGYfyu85Ofm/Js+i//bf/9s+60P3/VMl/YmJsO3Pbsdvwz0FY7a1Hm7zoDuhUOnq5UOqCyOAi&#10;PkTevoguZJmj/iMaxxjxGdM9rvjl5tPjBJWyxB9esZASyoYd3ZHIBiP1UFA8DjMQSRavPQ4gu6TW&#10;TcBSwiiz6uU0PsN1TnSQ7EloUvz1abIAvOF3e/e87w5Z/7eELW3jtvx76Z22vKfQ+TM+LwJodWHb&#10;ocyRvfzH0Gkb/rmp6xN/1/tN9X3TfOcRbZ8+TV9F347QXtplEBmdtjynsND4cSPlfrdhnXHRVxdq&#10;X6z7ibMydvhCvomvtLrIb5H4rKuFdXq1V/UrXRu3eOpaM3nTlhD6zGsR16noOMsqXmSubhBGHEie&#10;5Avh317rXmgDxCaLDRQu6dz4cgOMwS0369z8Aq6hbK7ghWg3EF4Mccjg23eMJw/uPxiPDb7wNRjC&#10;AHj9Gsa8j3xNQwc2UWzoyQvVt/+vD1eRLd4Y+/BDyKQG5AvxwwKcLvpM4IY9stCZMnjfIHKoP78Y&#10;+l//63/1DwMgAl4esX2uG3a+Pa4TRVVP9MQIgJETP3UlT4wG3333rU8pcfMODzqU0YA2q7FFv7AX&#10;+VabVh5n/Oabv7od+HXU4rsqnT4X74fi4wTUQ+nAZrY2scRhXIDoD37YANenHLRxva92/stf/+wT&#10;W2xKy5iK8eXa4Yb6hJNN/GgDm2z0RC4GFU4tUWfq8+mndw7/4R//gx/ZLEMGxkW5kk8970uP+/fv&#10;iff14Te/+bX6+6bSpJPycnP/UHLvafNN+z169OBwT7zoAB/jAp1ymgp+/yKmdPj+++8O//qv/+Jy&#10;/v7v/87vgvTp3Y80h/Sh7zCo0AY8/kk94b0jfT+59Yn68wPLJQ/GBn5wAV7q+K//9//a7zEvlLH6&#10;uk+ZaoC5jhhf/vr1N4c/ffUn1w89MXTRJxiVOXXiG1HdXGEY4DTa//yf/9PzwONKY4d+v3P7ll3G&#10;OmMDYNRhbrm9NZaQQ1vwwxe8h846iJ/3ptEvDx5g5HuoPqk5w8k0fsiCset3E0ov+oubo0cP63HZ&#10;b3QzRDvSb1/88hceG/BLbY8P2o4fPaDt/vX//IvG9APPK/SAB/0B6w3j/R43W998e/jLX/7sG6cr&#10;agDGmnkwJqp89ODDD/+QT0HLghjruQHHhTxmb985fHqnfuU3a0rmBvtyG2Qf1uOUNgZyM+c5cNdj&#10;j0czMYTl5g3KWpc6AGQiO+scoAwo+iw6qj9qbD0b46aM6qRj3Mz6VpinnOk3iHnD/OVEI3OeMcuo&#10;ZRxifKUNyMt6hD6U6XfcqcyaY9x81o1oTmKW8bDG/DQMVbzxHJ2VT7IYT56nAo9CliFK/aE0TjnV&#10;L7XTP4SL37y4guPgsb/C/Dp5pQ9+ZJFfWMIDGZPMF8fRNg4nD9ekwW936h1ZVXbnLxkGRJzSE2ce&#10;+J233ILkqW1UuMei4UGJnIYhh7ZynYd+s75pj5TLmHkleePDvY/kIttPGkjm4tflPJd0x+lfTraX&#10;W+CWj3zwVb0LVdbQc6QvoBzlY1wyv218sFxB/iq/yrIeymP+EW8QF4ww19DotfAlbcQvGHlXOuk/&#10;4x6gV3Si7oNJVG2UjMjiHb7oR1v3tYJ0/Bn3tb6Qv078M9+uaR/g93jKT1zaYlkH5Ge+Ug7Xrnv3&#10;6lTwQ62T9cvUL2tN0ryFJ/oB1g7mK3pkbmokKFg6cIrN5PpUPzGkqr6hiq/7ZCgudBk/bvNTUMLI&#10;ThLk4qmEQ06fGo15Mz4mEmE36G/WthHf5Z6gme9shvSZZQUix4kWbUa7hlg7WB+zJvvXq8ceDpkY&#10;8Ni7sJ/E5ZrBaV34nWekhydGvxj+MtaQV+vvFnXtAqzV/uLLa0NdL4DbEiyfUM0bInrsKep1/7lJ&#10;0/H9JMZfOsUdNTowHddBPHyVr/IkDNEhwWvQeBYMPvO3PNCW9yiNfscIyI01boE4EohXeFwXEm+M&#10;60SPgzc3lSvYkDdwJC06BMTFP/VaQ/9KiQvQtk1+bCz9twlfFl1msKVT/IkPbcNQ4t4mQlt9jgHa&#10;k3MM0J6cH4ofQj3/KbnbtFP4sSltCW3bF+pxFwE69/AxGcfiz4P+qQxBK8RqLVD4GC7K13GKf09e&#10;jyuon5Vi+J/056M1L0a+s+DkSFBGwM6/rJk7OC99i16fbbguw4FiNn3gftjQdtwG0F7+PZzizaa+&#10;Ntu1yU5aCD+bZwwsH398ozboV64OfGRc4aZ6ACNEPQqMKyjsG23JJt2berVNxxW18xX1j/kkD8Nu&#10;+dfgxCAbfIA+NjZI7mIwpG1oI/YDvtHgprxQewf2CfjrJgQjEnjypE7r1CMmbC7LCAgPbvjOgpM0&#10;xdfBDX5tXNf8JYvNbJUB+HGAylf6olvln3nqVGPd1C5DCdfVZkywB9K+SDf53Ihrt1Q3bleqbydo&#10;V/WBwPBUzsorvNANlE/1DD38QwUqO6jHRoHCI21bb8AmfwlzagqZo72dPuQlnF9AJR9yEx+kPMpP&#10;mzjecqp9Sh/8A4MPYyQ3CH7P4mhT3zTQz+pv3NxUPHz0QO4D8TzR+FFbojOGGuQ7X/WXxwo3IQPP&#10;FMcpq6rTRn/ld7zlqK5q1zLcFFwGbS0eHlvOzQ0yGQcM6xrZbBQZv3Psksf1UT7q8UL+ih9g/KWu&#10;yH340MBQaGPk0zKK+USU5kUMLDbacyOvdcFzeYC1gbUne/DSu34lmC8XPvusHgPGEIhBnvHG2gEv&#10;bV7G73qkl5v278A45XFX8dzEu69oI8awyur7++26l3UrIA6e6FX9XP1vo/Q4kceNJ/LIz/p0/fo8&#10;rRwjQc0T1sNaH0GMJ7n5T1lVXjD62+Og0iYyLrbxGTMtbowLj5fhgteKD4gPkr6HztfLcBpyBhZ+&#10;5L8uOE1z87WNKw3wcMNshAe/+gwZA3s6+N1uySu/44cOW8wyAGNAcYbCYJW+xaYshyVX5ZVezx1W&#10;wlhL2WOpbz3h8DPWiC8kvMJHmi/DSJb1lnWVNPIsBsAhb3kE1OVUebtAhlAyMZAx1ic8Lse11GVJ&#10;/jFEVup1EkPvdRw6yQEfljzPCXkSX5T9BK7minjJ73ncjC9Zw2yMHe0DT81ryqDeo12RxZ5EEeVX&#10;e1Bn+WHGQM21I3NmyqVclW7UNa6XtReH/guNOvNPPkcphz/4ln7C/7YgHey6at0lfjzSbJ4RL150&#10;sWZLvUZ9xA983RCvIXIbv6718xSgapNy49+mNRUqL1qFnzjKEvD3PLl+8F7RGPdi+OOLIr6guv/g&#10;vsE1g+sFyElA4nItSTgn9y+Dh7om5frPjwYB9MgXfU+fsI/g2s76XHYnV23Usb4QKX9Hv169S8Qy&#10;8N5SGhZLLa79y6KyBmnHqHeU/o3Y47RMijH4L0+U0RHahs+jNS+L7cUpZRX4bOPOAnrTOv+4tPTf&#10;oN6np+I7LkPH8rypvLdFGZvn4W/0blMfR6cQ3i2dl34xIh9jJeOFcHCKLsrX6RT/nrwe1+NDM347&#10;9vs6mTBIeuqc8Iy/GHXe4/m63vFPfUMp+7icfYI/9Qpt5W6pl8OYwd9vprssiDBp3CBjfMOtm+XK&#10;s3xLb+TGnBvrfJtfaW57bhBUdKH0iP755t7X+GVzTpTGuOLC3+UFSevU9wk2vuhmBJcwm9Da3GUj&#10;GgNdfTuNm/TwBvB1bHm3WMtZy+pp6MUmPnqbf5RRxoUyBlZ9im9VR8KOJ1xpHmo0y0Bvo6wd8Pkm&#10;27KkSzD0WmNs4Afqpq7K32LyrPdt6/xn+U9jtln0X8DYGe3Xy8OtUzE1TlJ34iPz6fPqd04eEG8D&#10;s8dxGcZD5IsxOcabdR3OrwsyItN6LvzT+Bs+xnnmWfSP3hk/HoNPnon/cLjx8ccGBnPmaOox5wzt&#10;UHOQ9iITmiA3X2ZkTpURjPlWN9+A8Zl6REfk817AT++UIfDjG5wOXc97yKfzxria7VX+6LGtL0R9&#10;4XFbCblpzLwjDT1ACD+8Hv6qG+FeHuOk2mLWlzD9XYbBWt+sP+2gNqg2Qsu53kS2/hmL3+VW2VUO&#10;62jy0Ja0KfXtPEMf3/zXTbz7aIcox2UNYu6mfVZo7QbyAwsOj7kSWTEmFC9u4k8DvtBiiEg68nfK&#10;Cil0Zs52PrCKd56qv/P1snaQ9BCGI0PtYKOR0tXYBercdHH+VvYefKpQfL0MiDTGWcZtxkr/qNAz&#10;QEy1fStjiF5kCBmz0LasN0HqcCqtUG2/h+qZooqb/eSTVtKv1sxCDHah4k9e8hU8htxPtRcJvF45&#10;H8ZA6l7Xz8hUMy1kealPxQzehC9D5EiuFNIKu5Qft/uhPY06H5RwoY8NY3xmnq7z+RQ5Wz+0CqeI&#10;mbwblz4JlRFZDPAoKX3DGMl1zT8+xPVNe7NunFsZ6sZ+radhRIyBEMSImC+dgH9p/tv2mDEn04UY&#10;GEFeVRHwJdJy7Rrj+RS2dX4XiOck3qtHg9Fvmahu0LpQQgyObAa6VZg4OiCbDy7kbISyIUl9DQTJ&#10;XRYVePjWQXF9ULpD5Yfgsxz4FS4da4GJn0GdVqMcD/ixAajFa7rx93gQfaMzbs/TKeGl/OGPm3wQ&#10;bsrYIrLRVZIWeb1uHQu/EP2OyYR6+IdgK3tbTihxe0h68kbmFj1Px6m0yL4s7bXxKZyXJ7SXdgrQ&#10;tk5vA1Av4zzqfF1Gl5k4aBt/Cp224bdJ23JTVveHOs9FkDxxg4uM37OQDD5a/whD5Ifoh8Rt+67L&#10;6JR+DkKdv6ezxiQ+5RIHJS4ua01u0K5wk+sb3WuHj66ubzyDLjO6EFdusK5HdyOzA0IWmwJvVGyo&#10;2TdOUI+AcGRLuvxVBvHk7XVO3FZm6g5PyucaBaW+yMlGBJcNEt9+cr0kPXxcG3l0lUd+Ixc+fomT&#10;62rKhniEksdt61FXbpI/VPqzw/d3vz/wQxZ1OqEeoQTwXLt2xXmji0lO/FxrPhYvJ4j8eOv1eucf&#10;Ri8ehcWtEyg1Png0j8cjOX1Uxq56hw7tX/W5Zhf5n3/+6eGf//mfrXf124eHZ0+0Z+CRVtWNzSCb&#10;QL4Jpj0oFyMn7UC9aTPKxYWX99XgJx2Z8JMvuqELfcE+hF87JQ960rbwcYLxyy+/tGzS0CGnv9i3&#10;IAOCl3w80kQe2pb6oSuPfsKf9iRPHn+iDdGNtNq0Pl50Qz5y+bXW3//+965nxqyNSErHz8YXP+MC&#10;mfBRTsY2j9Agl3bAcEocbQt/TmnSLmkP9MgmnPaDGEPIzRhGPmUiE/DjENQT2fQ1bY18HhWDH0Nq&#10;3gmIfPKyb7smnhs8ToYOkk+e9A888PJoqgp02o2PbxxuqW/gpeW5oedxXfjoH04KUF7qRz/yC7i0&#10;c8YFoP3QlTjqkr4G5KUdADzIjs7hpy0wntFuEHGkwQ8ik3JpO9ok/Ux6+tBjSWBm3b596/DZp5+Z&#10;N7pg4OJUFO9WpB8Bfch+F8Mh7ef9tcpjz80JQHldx7oR5zUDlDkNG4xTdGdcM7Yob9W3ox7UN33M&#10;CT1u7Ah7DNogMI0x5KO+QdoEUNcg7UM7kN8yROQHIfqVmzby5LQQvNQxRtvEQZwQzNyGXxJcJx5/&#10;Z/1Jv6I7JytxOf1846bSeL2A8nJNgqc/4gmiW9UNF6itcJVuOG5c53g/mk9CCSMfNVvJwe1+0oXE&#10;c69S5VW6P/L7nmTER15HiHbfhkPdD6Wfcs8W9PyhpHWqfjkbT370lKfqJn/dq8kVql6DyCpwAIq+&#10;d5h/yNSfD0bhIpN83J8pzfy0zSgrILwX18OJA9F9y+fxMNwtwhOQL5T26G2ylZswBN+2HXtcT4s/&#10;eSHCUC+D02fJU6h0j1unl76kZV3q8zJxjAtx2a0vkGo++v5aeXlFAeuQT/0L13U9zysQajzHf3A8&#10;ccjji5P79+4fvv/2W89Jolm/WI8++/SOnxigna4pLiedyUu5GITlcfmsj7UW1H4qJ/AUUaDebh7x&#10;jk9FvEVQJfuhqt9CzWtSGPUK0qa5+4Q84Wj6mtLfoYR7vP1WxMHF9UlAffpj1hknjJu6puuap6jn&#10;L+saQDryGC8pw2NJ67Svz1rDcy0BpAHiWYdzjeEay/Uw11ufLtS+Frfbi3hH7b27ZfRLOtd9Xndz&#10;78E9u5bBO10f1zt7M2f4QounENCZdTq6gox50jI/U5/kh7Zx8IEfk95TQ+AECw6TH386nk6nA9OJ&#10;xKMzjc9mKUhnhJABLXG+UGuxkHwluhMDOsksTWaofxsVQmJKqoWr2ngPc6Gd/h7X4yHCoV4mtA1D&#10;kRHq8pJ2BpqkqtEiL/XrAxi+uKAP9sje8r4JRX73n0KnvfSgp6c9TrbJBRDq/rTBMQrveXw/BXUd&#10;fmhb7KHLJ3wZ6vm3uh2LP4VO2/DbpJS37d8en/ITdx5C8W/TLwfyC2PV0uy1W/ElH2I92KO0OZQ6&#10;Euzrh2mKWsmFiq/agZsgNubEpW1SBq7X6DNgfb+im6gK9zzxg1DiQwkH1mckJ28vL7JZD7MJAd4A&#10;6HqgJMmoelXdUseiWdbk4TpD/vBRTuSDlAflegZvysY/5U5DIITLpohrJEYcCB6IzRg38jFWIZuN&#10;D9+Wcn2FLxs2jCC//vWv7ZaB77UfseP9ZXy778foPizdSsdqt9Jz3hhA1pMNufJwY827zHjH3TU2&#10;/sqDsYBHQngHFzcNuTmGD8MQhkY263WiQ/JVvlisqzfyr1/aYPlP//SfVD/dCKgcNv/cMPA4aNoD&#10;l00m72nD0HLzJgbRq64PuqIL7UubwE9f0BaffHLLRoGMhdQT0Mb/63/9L8umbWOMQW/aD3lsQuGj&#10;jdOHkcNYpp4+WaV88GAMfKDyMZKx2UU3yoIfveHFKIM+pEUuPMQRhveXv/zl4Te/+Y0NG/QH6fC7&#10;PwTyQDHwIJv8xKfv8Geskod0QJ/T/pRDOnw2/Ehf/9CF2p22++Uvv/B4gzflwg8feb7++msD/TBG&#10;0n4Zg5QD74uXqj8YfcRNH2PnOmNIY8OGGPFGX+qPvOjLjeGNG+rvW+pvjWUMMCxx8OV9RNTv+nUM&#10;aLzfsW4q0yc1p+q91DyG7Ufex7xEV/q6ximGZb6oqHWp36TwqDpjlxvfGNfTjsjpII2+QCZ9Aw/6&#10;SajlQoxj/Lc/uWl5tzRG0QVecfmkqN9LKN0hyqKNmHeMt/Qd4pa+Fv993Sgxf/mlReqKUYrHaOlD&#10;ysEAGCMgekLk94kr+lVtSr1tQGbMj5O3NY5KH9oB3VOX+BOmrvAFhAHlxA/1PKE6uVHrTxmoCtZx&#10;oGTUPKhHhK8q52s/is6aTj/S7tSZ/oePR8Qfaqy8ev3C61GtHzc9Bmlz2reuZ7R1rxvh0hWeckHx&#10;FS9raa0FZQQc1zNLWLdPUEaRmRbZSZtxgwdpFTDCGxBnlFD+CbOdobR7pVV62rL3SdzI5bOWNfOu&#10;Cf7iAUs9GpJmvBYqF9KGhHFN11+lTnm0ceKc2mVtUP3Z2lR+5gvuljrPlneC8Hq/gg7JP+MmVdtO&#10;JC6U+F4myJqSskkPEo+/zwd0meMR2ZknyNdYteG6ZFTZVX7mKHIqfsTxhR5zbPQz83K+KkFQGFHo&#10;k3WLPQSCWecppe7PVfYovwqode3B/XuH72wIfGheDPK8H5j3uroNhHpv7Gxf9PC4oAzJ8d6BdWIY&#10;kNEHWehgKNLVxTBaGQtvi1yYaE/kEmcFyqu4qEZduruQ2fUPaH5chkpWF7ZPbouwDdePA7tIRbj4&#10;OVZo+1xvGAd+VYPaH8oYTB/ZCDh04JoR9PGFnzGWNK4vQQ/HUJjrka9JI8yrI3DzeDD7AL/P9vH6&#10;x8G4dgPsTd4/qlx0RQf2JujT5xh1jJ7BMUqeH5PeO0PglkrXMr7R4BkMdC6go9MJWdzipp7pBPLt&#10;doiiiO9p5GMBiozIMUsTQUsBLtpcoBxgMpiHwMUpOpQaU+8Zn4JdSHnlR7e4HU4dftqjt8kZsMoO&#10;mYTjBnt5oa7XVs9t+LKUMqBeJtT9nY7FhyLnPL4fQr2MPYT20vZwGd7LYiv7bRL9fqyci6LnC23j&#10;e9pF6U3yXIR6nfu4f1M9fxxCL+ni94UKfLRmef1yily8YsO/nfuplt2lisjTf7IOvhICoHIte5D5&#10;+OSLE69BtWE4hTrZkPDc6O4huoDlCxpvdKffuo66dn5/RjrIWpYNiK8n+iArm+6AspCZtooMIvPo&#10;FYQM4pFBvsT1cQT5xn74ezp5Eg8lDzxsjnP6DYpubMZy8gteZGezBOXml5v8X/3qVz7589lnd1Qm&#10;vxZap5A46YWf/GygqU7Kpi4YEeCr63OVnTbCxXhA+dz0KosbCsMRv+zKJjF86Bp94GfTnhM9GBdo&#10;S8ojDHF66j//539W/T4dMj7y+6DYO4AYntATubfv3B5Gu+tLP8Y4Ax/8tKV5dXOBiwExfObVzQlt&#10;hyELXoym6EEbYzQhDNEW6AmiD7IwZlE+dcTog2x4uTmhDTHQYjzxCJXe1As94KV8wm5DETozNriZ&#10;op2QVYabX5o34wY/hiDaFEIG5dPXZUTFMDqN1NQrZWesVrmlE0aX/BowhHziyUf7/va3v7W+9Gfy&#10;ILsMuy8P331XJwiJjzESP/qnHOpkA7LqzlpFGvrTdldUHmHiKRMjKjebeWcdMvgGnxtF8mMQREcI&#10;nakrRBzGXow8lEUfpk/g8bvmdPPA7WgZ6OrHMeClnzG6kqeM3JVGPozAnDjkVCPGQIyY1DMnyeCl&#10;T6kPOsw614/YkEY849nGz8GHnE+UVmVWnVh7aIPUK3VDVp9PgHd/Io++yNxgzH33fRmtmYsfqt14&#10;BJhxRP2oJ37yU54y+6acOUB+xm5H1yPjP+OJseShK3+I+C2FN1jyyg0yViHWZf8fcXE7v/4GIrt+&#10;lIZ3TaIfbUwdbeiTH748ws1pKeIZA7i0K/kzplkroTKk4Kd86iV3VA8Z+FENSCPFMbKKoeKrDtEf&#10;is64FV1pxCUvcQ6KHCtGu51F1LymJbnzW5a1qzT9S/mGy6/6Qolf8plnxhMXQxOAprzJ73LsSL7W&#10;eTeX8jmJtPKaqVoAtfHBmDAh9KgwlDZTl4/ySKxyIdyuD2nwT3/RUpao0kIVB/V+K6o8iY+MhPv4&#10;jkzSGI+5bmROERfAQz7GYdaG7hLP/Pc6ONbDKR/ZU07KBqVX+RfdtPoRXfxB1QE+ZMOHvuiJC5EG&#10;cS1jveD6BPoj5lBkA/LwhYy2eUv5aS/agV9aZ11lzSpevpCp6yhjzLrrw6k/8rJejujeS/7f6wgR&#10;6xTzy4f+wsgu/FgfisOlrfWhzKBShVDFd38+ajH935FxDkJ7aR0UIV+FhxuKIRAibXjMk77jh7EY&#10;zxk3IO1PXGXJGKz+z9jNGAPJ2/PvpQUQbvbojDN/cSTwxRk6MW65HmIcZB/NGGMfxg+gcWqQNPRK&#10;GejDNdx7kFE26R2h6AFPD/+YVCX9G6O9Rj2GTombuYu2HdX9PyV1vVFB41MuG1tOePANCxcE4ioe&#10;jJz+X2G6nMHJQl/It1DHkEcDPYC12c5E65Ntj9JOpe8c8ITflH6utv9/lX5IX12GGEOUdVmcGn/v&#10;C1GPd4+YZxOlIf+DWkcM/9iQ1gh/r0RYTsDFdFxQjVW+xE25lFSlkd54BeTXoz8XQFu/CEe/U+jl&#10;2Agqn3Xoeqx02rQDUDrl+RQcP3Lx4VUjP0gSfWYeytDfWLcdMNa0He99vnT/m1KXycaHjQ6b55yQ&#10;I44bBjbQ3OQHZeyoGwlOSl2/Vo8Tfmx/PcbD4zx+fE6uf8CDslD19UvVnve0HRT/oXh5NPP64aZ4&#10;/Vgimzrx5lHC3DCwgcfggZEEowWGm2UDD6kx82gPTUJ8Bw3tb/m5IcdISY+rfG4oqMutWzcPd+7c&#10;OvCrrTz6xy/wXruuvrSBj80mjwxfUdqNw6ef3Tn84pef2+UxQL8UnjIkdW4e+Xb4tXl+9esvxK+2&#10;+5z3pmGc4SSZbnoEpgkvgOeEAmXduMmprJvWA30oD/n1IxqS6xfjc4OdMcP1FUMKbVWGFcLE0+bU&#10;jfogh377/HP6EIMvhh5urDAIvaq2VRz9XQZFjL63pC9G0Tr9RB+gN7+Oy49kSLz7GD1/8YvP5PKo&#10;NqekMHBy+g+jb/34CW2NLvD86ldfGvygRPFzE8CJQR6vLYMLZAOX2py86BqZ8KEH5fDjNLzHjTH0&#10;iU+JVv/ZgKb2/Ij2oW0YS6NtGA82sqrPr9/gVQLMAwx+GGAZf5pfyvfRkM8j659Iz0/VHr+QzrdU&#10;DmOXG8mXL56p+V4qT+l7/RpGNU598p68OoVC29/UePpYaVfVl/Ain3z8SIF/vET1f8nj79LRY1iA&#10;h3fEXZEi6GU9NHbAx6ozenrcSw664Pev/tIe0tHGPY0lt4fC/EJz9WEZD3Bpa/Z0GA0x6H322efu&#10;I8Yoc4O9F+uCDXj0j252uOGhT/kVT9YDDMXkxbhLHHkwyPv07L16v1JOUWAYRFYM99GBGdnp7GpY&#10;1Ne/PWzXxG3YktWmNYcqXPOg1oboVHrVfCttWC+yB858Vz+qPYmj71kPuenDXwYH8gVF1NX19cLf&#10;9UKf6HSMyLOe+/vYytmTTYvPD1dgj7fhPw8awkZkJwyKp2pXcQqrvoA5FX/PM/OdRvTL52zdO1Lv&#10;s3Uv6L/0qL6Q3N4dO9R5wQzTnzVe1mVVWuI0PEcZPX4N/+iJgR9jXBmhWfvyQzLEec4P3lr7MaJh&#10;DMRwX8b7WkcjF7frXmHGKXoFvK+y/IzrgPu/wpxnyr6qB3VP/QF1rXma+ZF56Pnl+T/4xMP+oRsn&#10;oZor1a7oG3meW35vJuXrv5y0VUC4+uYscb0p7KwNQ2anFYsJntJ9EkxqOLs/ElDEylBOKPoSH4of&#10;d4NqLPnfEZIq6zVxTbPP59o+x1R9+RrU2lzjLP5teueLnMTzhQI6ZHxyjfR10obp2o8+0zWaaxjX&#10;Nl/ftFfmCz0eR7c7nhbpuqesixL5fgryLHv/TgQySGqglK4aQJ78c1PDBiXfYFInGp8Oxg16PeDJ&#10;AFyGIMnwKMLxA05S/FZWT4/fZQh8HG9hyLRwxx2jIWpFietl5QQJQYpbU8qpPu1IHIsJ3zRWPRik&#10;3V98CsqBH4e46W5pLz66xoW6/6LU8/Ry8G/De3QsPnRe+rtIaZO0wY+Ft03onbnzQ/E26NjY+rHo&#10;PN3Rp+v009EoU46/ULAfPaeu1p0wf6MeYK3z5K+oGYbClpN4pKc9psy5FnV/GdUqvBjYRlydCBxh&#10;Gwa1eEkWm8Ypt0CZnBKyDiPOfnhJc3lbnQbP0NfQB6JOdR2pdRmyUbBvOtAnNNqg6m41h8zioS3R&#10;IRuUxCU+5efaBuU6lnyJTz74uUZi4MvjqPD0jREnXQgjiw05RD5OEJCGIYmb/du3eUzzlo0pbLh5&#10;rId3kt39/ntvmugDjHkYUagTbSIxNgCweWKjTrw3/5xOuFaPe+Ln3X60FTojq67pT9zINhrexKiC&#10;MeSm38OF3hhP2AP48SLV0SdDVaAf7VEd6kTgf/Z74HhsHMOkjUOCf1mXGwfxcbOCfOqKEYW2QG++&#10;CEM/98XorzIgivfWTT+CSn1pzxpvtZnkERP2IhhHOGX4OSembtcpRsorg0h9+103OvWIL4YkG3IE&#10;Hi+svuC9M7Wv4ZdfOSlHGcRD9BP56Jc6jTT3PXWDiqELQ0U9XprTZuRDptgGlf5VVhmC6XPyou80&#10;Er92HO/rQ161D/1dUrhppL3QAxQPN3k1fikbgxP89DHjkbaIrrTjgwe8w+ee9cCYhaGS+qITftrF&#10;dfQY0zh8VjpTbhljahxQnuf2WAuQjWEXP4+SU3/6EH0Yg4rwjbdvQK0P7+MsQ0/K9RhSWTYuqmz6&#10;rdpDOtEGtKnku/6MGxH9BfjRFwxk333P+wcfuK2JRzaGWlxlRYhlO5/mQowN1BXdKQNDbt2oSE+F&#10;6Tt/1D/0EbwQ7HPPOPf7gLrVo89XnBdZnILLI6+c6uTXs++p72kvHgtm/nJ6kbmFS/9CvNS9+nP8&#10;6rFuml6OeclcAGkHTlqgCxRd6Ev6resXhHo4YzzhpIHIhqgX/8snt6VBI7sp+TDAM1aiO8Sax/zK&#10;yU7KTr0YX8TXyc/1uy8L1Jf+qP4DJvWZMUgpM000aub/s73s2C2MiEElfwQGrXjIgzP4pnscziZP&#10;l41jJEK0Do/xB/Qv8fFH1grmqGsG/sVtftL957ZzxGSCSKOtFKa/E93bedXmYpi6lF7yjXBPK3/P&#10;M/u35I3kxYUiM3K2cZOmLMYKc5GxlXm/LatotJXlVD7WgRDRJWusJZrbrLX4oRqXfU2I7rUXYn1g&#10;bcBf/F129HcGpwVZb8jHXMDPWsd1hLITX0/ZCc5fIMB8Ip2ycYtfc9LXFsLsW4irLzJpI2RzIpDr&#10;I2sW+TgB/on2LlzXRxWs86LbVc1TxVedO9EmxWN+YtAPX2vfNrp+JIp83O4XsUcXSjfqVHCfOI0K&#10;Kzw+pevIewlKn55HbpuwbVzSnB7q8ZLNtYVrB9cFVKQOGSO4vpYpD/WASO/jAxCXfHE7kt55FiA3&#10;OlFffRyrcUi649XvfOwXj69jGuckE0YX9jYhrouWJUQGlDI7Ee46/dj0b8oQyIaFjRAdwiJwzBCY&#10;wZSGJr0WDwE/bWDpoxSFAXwh8lnWkBE5XnQnm4mg1wpkOCInQjaM51AvH/8WyEOPPUpd91Gb7WNp&#10;YJ1eMvHH3fpLn6lnqKclD5R856HzdtrGbdNDx+Ih9CK96/s+UG/PU/V7Fyk6XwRb/k49/U37r/f/&#10;Vv7boq4f/h5+U73fPg09vJGQq6ZQizh6pbvWhPhDrKG9/bZ16uEuC/GW2QBlnWb9KdQ6NuPPYv1o&#10;cOm5lX0GG55F1ghDPd3hkSdU/r4eF3HCixtFb1CGsRLatg1WAxslzVNy4YGfaxegjMjv17FsgCBv&#10;kkTEhwdKvsjohkD4bNQY5ZTBpx5BxNiCHzePuwHeiYdRhjiMHr5R0XUXuRiJuA7nxoENOHV6oZsO&#10;iOtyGQI5ldUeWRplgapvGQLJx/Wc6zr6w+vH8oT8GinxGCZyMw75BeDCC5WDHIwV/+k//SfrT1tf&#10;0cafzWZt4moPAFHvGMgoi3DaLn0JJQzfzfE4adoX1C/J1p4kMimbU1ef3PzEcdSpbvDqvYfkJx5Z&#10;yI0O1BGyjho68PGNNH2IfCg6ksdlqH2iL/HhS53cN0qnjUpf0qN/tQW6RX/6mseC0Zk+pk/QOTqi&#10;M/IoC0DIJq4MhcXDI98hwuSlXtQHpB7R8cGDeowdnpSFXOrH46tuG3TmyYjn9egO9eBxX9ev6YIB&#10;2O8O1TxjDnvs6MM3/MhHNm2Hy7hDH1zaAJ3gTz3TbhiaQfqN8Q4v8ma7Vv8gK0g78mJy5kPGAWVz&#10;sg5Zlq8451F69QdjteJn+vp0X4GxxxjknVtyRzx59GeknxhUZbC86gRO/PndfWqXGPQwduLn5ft+&#10;bE98jAdOD+ZxYGTDQ7vhPlU+/BlHHdaFmyd9/KfyWQ+8tqptCe8B2sbRF/GHuh+9TLUZd7ji4haV&#10;4STtU/H0K+McnWlj5GIwxeDexwLp3MSSH4MyY5NTqhgpoGr7oMqRMKG8kGrg/0vEIGnk2OKQ73Xx&#10;pc4LYLHsTRwxKx5HweU4/TMWnhNwvuaHtmGox2U9Sb/aP9I7FLvyhy/xFdd49T9EqGJVxvC7LQSH&#10;WpPOfC1e3pRNumW0ss9DxlQP9/Qg1MfsNr0b6xk3mTOJA3vENRO5XWeo5NRalHEcN7Jwk7/yTjnE&#10;MQ9qLsw+PKYH0aTVFxg13skH8OeX8vEjkznE2uq1mrx8LLrkowt8eaqA8v0jH7xvVes8X7YyR9NW&#10;rD337/MF0vfLHocvGm/pustpcV9rLbf6CaOivzRj/Wl1Q/+MXae5PdBp6AWQARzzYxCSXZJQfZLy&#10;l/ixHhThho/6FUwLW/Vr6npRcptUx5wk+m9RceO6b5dIa1Ixkkv/sYby5enL12UkDjL2Ur6v4aMO&#10;pHUkvufvSPqWx3Hj47DGSeeHiKN5+37eX2ZRJwWZU/AyprnGQ1wnMte85xjlRu4iu8X/VFQ1+DdI&#10;aczzsGps/JtBXu83EoYLkSf5JmfFH6fBKQc2OCPnGKC9uLdJ1Gkre+tPWD5fxPfasKOT2661J7TH&#10;B3UZx0B5PwXtlf2u42+0T3tttYefi/bK7+Gk//SYevT/oe28hpL3IhS+Y+vDVg7h7dpzHCN/k9HX&#10;oj3/sXKhnpZ8oW0eys9mhI1Ahze6Q8eeByJE3KzDlAPIGyArN6CR23k7kBOqG9Gqa8qI/sFeXsrC&#10;gMWJnzwWXI+23jQfTeIbelUC4x8nYcpIeMM85C2DYTuhlfKH2+sX1Gm2kg9RFvHoUydu6v1cxIVS&#10;B3gwLHKDECINYkOWTRkftqHoQFsiD7kYnJCBrOQLkQ9+eDF+YDiljslDWm6yAAQPP6DAO9RipIMX&#10;PvolbUAc5Udm6oge8AE/PqwwcYC80THjk3Dgegr4UwbyAbJJi0ESF53hRW7KCCIzflz6AiArYxJQ&#10;Di48ELpD5KNM4imjx3f55AfoDN+2HgD5hDH2gtpjkV75eUS9y+AXRa/qxrFOoU7D8zXdUHJiL3K7&#10;bvQRfuoXAzEuPOiTH/nAwIgREHmkRT/8yKFtMYqljSHkoi8ED/Ig6zp0IA4d6B/y4SdPdA8fcdZH&#10;fGWIe+YvyblR5gabxzB9Opb8iv9IN7Q8ckz8awyJujnnNCUGxwDD6kE3OVek4lXqJ9CGqMzc8i8y&#10;S4f0Q+rpU4C6AcePvmAaMsswmnqz+OGnDku9OfGDzgOdEheQ52Ik/lppK7gQbV6IgdVG1FfM3zyG&#10;OQ0x8KES/oyPpU5Ddhn7iC9DCHxnCd5af2KgXFPi4BmfEeV7UQEJ5J9I3Ewzv/zBNlwi50eKG9Tv&#10;PFyEOt95+bZ9fR4hSRJd19RnXf/CYJSfT0/THJBrKH3xD5h/7CfARet8EUIeY73PXyht1NuK9L42&#10;RZcaq9PAH4Knr2MQYzTXpD5mQ6kj/NFnrwzURCQuCBVPycWFtz7yA8+J0pF8dVqcdbquFV5fxyn4&#10;eldrXVf8a8HiyZc3GOK00tBQlgWhBu/Os+GR+glZ6/TP/PT1MhCgVGBMKsvYYEVLcRs5IclKG/44&#10;cBHrMMUa6I8+iRn6LW200bXRuoyfHiGuVR4z6KxopTo9c+QYMs77eN9DzxP+5NnG8/RGxiSvaiE/&#10;enlsaz1nrCW/4zXe/WSqrqMYoXkNBl/S5jHhfKEIMo9cz3eA/k2dCPSjCu1EIGDTAaWDMxgyMNIZ&#10;xljo8mtliqmOcppDlkU+0tmkxL9opMEBLW1EXjm1DBOUbI7oJv0SFD33/FtK+dGvA+p+qKcnvqdD&#10;DvO3jj6T55RuSd/Snp7HAOEip4fjh7q/07H40FbO+0B77fm2qMt+2+3S+++HErKia/owuCh13svk&#10;exOK/G3f/djlXoyGTmyq5PUjN/KjG+ptdext3/1b2sZ33pI919OUhUEvcVm3w3cMPnEgSGqTNQGZ&#10;r4Vxe9wpFKH78Ipm/JqI96ZiGANSBtTbgzjS2Oj6kRfu8ETwEE9+NiXwJV+/jsVPGtcwqMdDxHNt&#10;TFlsTNik1OOd9UgjoBwMfmzAw7tsiEZd8Ndji+jDhpwTSbw7bJ4EQheXP4wulIFhAB2ePOFUEScC&#10;MYCVwRSZuOv2GoaFYUCITAwxGNJw4SUeuaknLUR80qIPRrh//I//0XVDtuvARY0crQspI/mz0QPU&#10;dy9M+8C7besQ8TEewZe2hIf2h1IWZeOmPaodqm/Z07A/4bFVTtXxS8qcJkMOZQJ4aRvqihGR/BA8&#10;bEKhXlZ0jQzKQQbpgDykUVd0wqWP6T/SiMOgSBuk/qHISduQNzzpE8IAf3Ts7Y+fccoP0FAubUi9&#10;cDFI44c4jeqTeapD6okBjPIh9ogQZfmdkpRJnwvk8V5Rfm46kYmu6MiYJQ09qCMuID/60ieUx5pD&#10;v6QdMj7wp13z3kgoMsgfo1naGQPwb377G//Kb/L3/iFv2of0PXLb2ugpfeUSrtN3c21wH8ulTCVX&#10;HqWxF2YuYxik3DxCCKED/aBMqmu9N5SxFqMyfKSDOlFYc5f49I91GYAy9dBjOYEhlzDl2CCoOMfj&#10;Hwj1uB4PneXDU+VCEuk43KHOIAJzzJAX3XNPQdv3eQ/qx0Q4WfpS8TWH+7yo+pY+lCltKlhRg5K+&#10;inS0f3VTnvoU2S/e5QOPijEn8Ulr8nqaw3IWXoHTTUT2uI7KM/wtLtT5KEwheapxe9r0D7eFw+//&#10;jmsuBC/1HPhQ9bY8J+HWxwLgIQ9+kVOarJW/fzRv9M+wzA2O0TKuBw9u4kLEbcdzxgn+7oY6L4TM&#10;Hpc1BX9ciHELPAfl9rWkywjFTxq80Z31YpZR6dNwvp7XZAE93f1Am4rCx/xhLef6yHyx0c/zhvnF&#10;tbK+9FugcH1hwzpc61etY5yyqlcSsKY+1R6DX9W/e++u1yL0Zi6yXvnVIKOO1JU9DHXKdcEpowLo&#10;WOOHdajqjSGy4gVY/V8cY+5V+G0R0krXIvyjBJdXZTqeusg10OO19CXdVHJUC6MkkNbTz6f023kk&#10;rily45Lm9EbdCMg4pQ/x028BYwWXrLM/atx7DKzGZ41p/JcBX7LmpJ/3DwJfSmVOuLzxJSOnvtGJ&#10;OMqucO0PzSdduF7gh485EN4Q4SDhTtvwj0E1I99bYtAMrygDvjcsSAd3f8ILlC+DsIPBWQtcbQhW&#10;eRpmHriilEfrSB/yxwLypoC2ZZ9Czwd1WYnfxh0F9ZEL7ZUFetrWDyEnRHz6ATpT3hGEuty3QVs9&#10;/4Y13jbR3nvlvClCyA2gPd49hPo4+DFoK7+X3/X5+VEXZjYa87EH+gxMXdcbQDOZqp6FGT/DiUtf&#10;nQVrQ7CXfhrLOh/s8IDd68E5qDZInWfdO0/fnHRko3IGrb7btJ4Hf3Ce3K4P5M24KHKIJ65u9uvm&#10;gLTIxJ/+7eWxqcEIQBwbfb6E41HB8LFhxxiFQaW+2S+DHY0EjzxjJKj9pUPXN/7ALy0f8S5XiMEF&#10;UF5dmkomYTb0uaFAX9efcilf9aFOAP4Ym6usKgOQz7IHbduR9oLgIb7GQBlSiEtelzP0B+ElPxve&#10;5KFM2g2dowMyIi+yMKagGzdJ0TN6RQfCQcoC+FN3JS46QalTjDZdVtJJwzgG8BMHDxTZEPrSN/R/&#10;DLaEKQvZGL2QEf60ZcqC8Ec3ZKcOqQf1pq3Sx2iR907ZOKcbwq4fYw2mtAvEqREMiOhE3NUrtPkV&#10;f6GMDOpI/vAjr+sREM8Y7f2eeHKmHtiVkI1BjvlOfNoqN8IZ19evahxYH40vfdDDdRn6EJ/+B7ym&#10;pvsDjCS8m49xA5FOOfQLN8W4POYavWkL+gbXjxRLV7ee9KU8bsw57fvpnTsGxkrkkb+3D23nx4qf&#10;aayMtuTEJmlLn6gex5D2AX39hpIf6nnSRj3uGGrezzmwpNFjEo/BnfoA2qLaY93vxFEv101+DIB0&#10;ssRYFhSdDA9A4CIc7umdEraYI/cNxQDPrJdS/FnFq56diOtEndUCxmU/lUcUdSgPt4JOXfQw4Bl8&#10;i58+EyQkUAWNHtcxWq/KGDLStoTLfxbVNpKxlN1ROjpdU3bq/GbYo90+FCVPxmPAvAL4oeQ5xg/g&#10;35a/Hct97GZOgj6HA9aA2pdk79Hmyyim52ce1IlA5kPp2+VCrCWseaw/8/T7J35lxm35OTXPu3R5&#10;nQdfNPDlZP1YFXuJ+iKM8lOux4Nc5M+6zS8fABS9bewWJf+UIyJtIHUENYaKJeU5j5Afvqk4R71l&#10;UFewCWdGSEHC7Nfd5HKxidi7yh8+9aFB2qzLuwAo/bQ3tnmXY/1429yPrq6FY84cQ3i2+QG/kt9l&#10;43e8rsnszxizQa6hjNXPPv3M4B2U8KE7+5ycDORXhUFeqfLC14u2Pxn1BT81jd3Jv11i4PQG7rgM&#10;VVedJQ1bu4gruQ7uElPSyfw7JvAUXU7lt08ndO4TeEvbtj4WPiXjXSa0dw3ieUvA+X+FsiBeFv0C&#10;/zcqeusziE2DRiOfOSrXmwowu4HLCtiO4O3lJvJA8rwd6DbZ3+rlm71y2RxzPdjHWp/zAK3j5rLG&#10;5qXKq41zNicTPT0oPYaIHWKd7BuivfApYr6EsiEiH/OHTTObEzbR8BHPRodNDhugM5ulsSnC5Waa&#10;k30v2Ni85tdKP1x+xMNGQB6/5D0+qqMY/AiiMngDisYf6Z/uKwZUJ8WpNgPDL94rap/rksMvESOP&#10;XxW+RnsihbrxuIY+pFHmTd0wfEzZC4+EYdQQn3kxxjgHfVeovptt2qm3Xyfaj7r7BNSzes8cbVtt&#10;UzLImxsUeNggcgqMNodoX4wpaVPCELLIm74OxehDOel3+M5A8cjIDVhQhrL1DaCbSC46AtKgtA1p&#10;xPEY7PbmEX7icCkPXakPYyin96gX+sJ3X5tj2quXkfEYmdG76xOQpkzLWMQlP90b/uRBlv4VRJFP&#10;2IbAp/UkCTLQExfD9iP/KnE7tagGwogcuTasUeAYR5y6AzQ6RsjnT5/VY7UKO03j38a5wVfju8Yf&#10;Bj+P1TFPALyUSzq6+qkUxq7kMXeQAR/pxFMlynB+jXluaOgD2ump+rvGJicOOYXDeCvjI3XmV75x&#10;GVPUL/1LMyM3fYFLO/P4Hr8Qza89874tTuWQL8bTtBH+gLgYI6GMadaPjDGD+g6/0yU7pwH3SOot&#10;bvcfI9JSVoms+aVYAoPKD+92HKZuiWOM2Nj5otqXvBnLJXdLG+32iz5LW763TGgVXLYoxghVTT7C&#10;jhvhiZSAIVzO8G/56uIwefdgWeLJS/tfrwSc5b8ImL5AE1NkQZemjNtTlDVoWYsaJT9jCGSdz3jq&#10;SHwAHZMZeZ0/6GkQY56xPdcB1g2uU3z5UPuX0sHsIjZ/tRefqDnCF8rwQn5HqXQjzDrLtQEjIIaU&#10;Mgbyzt+6VrAe8Q5gjC0A3nz5iLiUAepXkwlzjUJ3rTkvnh74Nf7+5cO6VYqqHhJoHZcK7dAcJwsl&#10;S8+6jXsb4B8DfDXIhUXnHg4xQ8ZYsNpKa6ovvCOrw0aP2yC0l7bFMWo8Ka5I+qJqG7vpm4xR5oLh&#10;fXSFGUcdmS/BkmeD8DPWANfKxc+1GIMgvCoLPn6szca/YaxmPOb66XiNXcYp+eGH2OPw5ATvN/7z&#10;n/98+Oqrr2wMzN4v+0Vob97+VHR6tXoHKY1VDdYXIpEHVg2cDgbRXnyHrekA2eqYclUGmy/8Es9/&#10;3zA6DzJrk+Z0Xf+9UUMvT1YIF57Kr+2x0uFHVtWlAslX7jE/cpFov4gLqVTxN6fLpnEs5KGlfpHR&#10;KHEXhmpgyB/qbQg69fCWryMXnzPl7YBJEz95T+UL4bssJPzCyNjh25c6Gn7an0L6PmfPj8y98rZw&#10;OwjOttMObwOL/LcE6Lz+28PcZKzHYaelHPIQMdrnPCz5zkFoL+2yOFt+/4Tvoh/xqs4fjrZy++z4&#10;cS/sR8Xxqa23oMg+DwEbvNpskSH1KV7HyQ9twyyxFV5T1oaMkR4+BfMKrI2sK2fBetM3w3ODjb7k&#10;ztre/ZY90Ou9RtVl0UPuLKdO120BT1A3xFkL7azS97AnZ4utnvBng4Sfvuw3650HEIYnN76gbg54&#10;F9hz/xrok8ePD69eYNyrvN448WgPmy2MG5LDiSnydLDWSUtfv/yID2X6DpHNUTWC66G4ep+QNmXe&#10;yMFbGzrSdfEtveVHhjd4umEB1MGk9HJmW7iMUmKh1HcPUNo0RDxt1w2B3kAKacO0c9oPft7fxilK&#10;+hx9bZAZxhjXScRNDWW5DUacy5Y8xi68yKYNc9KxHv/U2IDfYcXTX4L7cBipeITRj35KB+JrMlIm&#10;m5nXbudsim18ZYOruKsqj/7iPXuczKS9+bXmvJPJY0Blp0/RDx0witE+PHL6HKgN2LvwC9DU3/0K&#10;P3NAMtIPzzXGDOs7jUzM2JzgtAz0xUA8NuLAL5JXfPqgbhazVlFHxonqJl6M1jwyRp14B9DTx3Xy&#10;kXrRpsjBYAb/Vc1n6u+TA5JtI98ogza3kRWDt9qTfMjHOG1jr2RQhk+1oqPk0F7pP8ojL34bq+kW&#10;6cowtaFP5aRM2goe6lNtP3hUJu1BmdykUC7tgRGQm2R+RRNjtF/Irny0Izyg2okxxxrAelSGXhu8&#10;Rr+JwWXcGDdB+NGfPnI/+YRw9RPxjF337Wgj/1iLw8NP+1Ef0oQzYeWnjZDjsTX8+mNX7XmBTrV6&#10;Mp3R357i0T+fMLQ75ThO8ksWkB8hH471R21LW3j8jnmSeQRcR4P+HvUVvw29lltlRj6irRbti1z0&#10;tF+RkPyeh8RT/vCxb/zwlXIqyvo471kiOyVQVoXhrfikFSaF1yniYbwhHL/1au4SDy9wXOnvfS4f&#10;+ee79iq88JBH/6odiKPP5CoR+H2VuOQlD354nF8Chrvo6vlBvpIbODEKD+RT6YL8JWj4GxytMfAB&#10;FemCBbfXEbifuzKD6IdQ+s9r9XDjhzxOGPOaU8wrz2XNXda1LUiDl7yMRdZXrkOAeUo86fDBz1zN&#10;CSZO2HHSjhN3hOc6MX/oCJnIqXdk1vru6wv1NNC39O51WaD1FoKv0pVfMuhf1s8bWgv5wjBfGhbq&#10;FPmd27d94ni+k5gTgZwarOsk1yWugfyaO/NTBeiPcpmbtYbaNeQXT9rYlLnN3mHk1z+PgKLqv+Ih&#10;hTAVAapBHrsVli/Eqah4PBfGfMW9rB93+ke83UL8mXNKLT/xhFbx6NryjXjmpjsGn9PlVUX71Ikf&#10;t2SSs+bvjN/3ew0YRRSUH5B/pKOT751HfM1xefDnozTG8BZcPzI/tsi1uLs97Xje2jPwbmkM0hj/&#10;6hrfeNqe8oXmB4AsV/tSyoOPOdvLhhiHtfer6yh5iWOuQNQ1bvBTkPvzfaLeQJ63Y9TUZJ3ofKeQ&#10;vPpXA5F4x8qvaA/+BiZ7TQg+vsyJk2aspixR8KGHXKWv4PySSyiyLoymjz9Vfm2S2HAwQWrSrOtp&#10;zYZOLIZbVPxcwGtgbsPiGrxnsS5vjS1ZlvLEn/CbANorE4Rqo/XjQYrU+LkwpN8FQJ/NkcOYOQLq&#10;O2RHl7eNtf6XRPRscVx4Fyi8LW8PWz6PgS5nyEqZ3oAn/BbhchNO3S6D5N1FHwN7cccgwQsvZbwl&#10;oK/+4WoYOo5yQNqB+BgRSoeAfOPT5iOUuOVmbPgzd4OZvgOtcws2cbUeW3vJYT3kW+QOxXv9JK3w&#10;oeLJm/Cih2UMN/5RnbRBX8MgeBbdDAxZ88aW9E4ls+SWvLrRRG6or5WhHhckrscnDEUHKGXgvhib&#10;/txAREdc4mw40A0Gmxhcwo57LL/CyGAM0A9lXKlv79Vkix6UQX5uWMyvNL+TZRgcvGl/xakybqjr&#10;ppprE+ryiPCVK/V+FdpT2otfNyjiZ5PvwoUPtcP0pkwya0OGYQ1jNXWkbipXfFSv+OqEAdT7J20C&#10;0IP43ocQbZd2Cy9xpJchavIjA5kAY8mzZzwe8kw89Q7G1Cu86PpKdcOPPjWGhn7Ulbbhpuy1xs1o&#10;d38hSKp0QA9Xa5SLoRYgl7Lpt2fDEAQf+TAqkdeGPtpO9f2YG0huvDAkWZzaV/Uijhs4bh45keZH&#10;cSULP2XbYIKhUW2D38ZChW18fI7RCmOhNsnc5LIBZ7P9oTbZ1P9l1c06qW4FhZSn6qy+Uyr2Yg0P&#10;z92PNebycnl0qjYVl9vMmi9t5vbQeCCe9scod2fcfGKc41HWx3xrrzYSIyW5f2zAUzk2xLm9P3KY&#10;tqFfMAbVu/WeO1/a1TycMhhtSl1t7JIMq0a7q2+eq1/K8EjbjRtw+WGxAdB9z7RRG4wxbKherzR3&#10;/CMgioeXehhqW8ZijV0e3+V9iroZeZIxoLmostGfdqOe8JaxkT5SAZLPnOckA3m8RkiQDZxqc/oM&#10;Y9hTrQcAQ+8rhaWUtMUwVoZA+DyWFQupdz1uyyBIP405Zh5SRSq74CwmvJ4XjjOX/yPb2H5GfK4z&#10;yLaNR3moHvoQ7xPJI+y54HFY62MZF567rSnXhj+1A/Ge+2pTxtYV1YM+9ollofpa9aIMyhzlGg5L&#10;tzGH57UT9LiW13WRW63gdghY50hLPc3nuDXIV2kFh0HKuCycNyA8Pk5P/Gj3JbX0XD5LOyglcsgj&#10;HueD1+lTJm3CuwFDfpxb0J8NDCsoHVBh2pArRvh99ZhinA6fJKnk6FLl1rg7AjJbWML5KO9A9Q3z&#10;XqNMPOZdpRWYM8wFr5FyWY/zBUK+NPF80idrGmsr87mu4VzftN5c0xy9eeNw+zZGtc8Pv/zlF4cv&#10;v/zy8Ktf/erw64EvfvlLGwP9y/deyyRT18nnz3S9f8yc13Xe6yHvS60vsFhH0JpyvN5rrnOtXtWn&#10;OOxHV+bGFV3HqRNfwvgaguFPuHm9TvDnlOBtjIAYKz/7zAbLzz/97PDpHU4g3/JrP2gD5ipl1/wU&#10;mIe8qzhfOElXrj1aRO2yPuY+we0svdxhhNFV/9DXdZDsrBseDxogdW9fqNpp77BAfaH4HwXoRjtq&#10;EJ4Zc2cg3gXkHR/qw2ebvrhb/xq0if4qfIG6aoQvfmml/KpE/ROFT17LLeR9krB9NPbjta/RWPd1&#10;ocZ74kjPHg83J1Zr7zWuY44vfw8XyvCXLwzJZ8jvL/xGvI3yrOOG+loDDz35Irz2s1wHmBO61kkv&#10;rqMY1m9oXMfAnvKp53ItlctcRRbxUNqi2qP2Uj3uh2KPbNZ8n34sJLqhQulacTTWCy8CujirQ2hc&#10;FgNc0rPBCAhDaeilwRmy8HOzyET3QC3eGoBzcM4bSEFxpLNAaCxUoxODgo5HVPmR5hfb2ldxfOIe&#10;95dPQr2BJP/yX3FMN3/jyoZKbHVTQS6y4GYg9AFRbWh9F2TwtXZRPHwlZ017cZDbZJO2LmeNi1L4&#10;XecNUiYIsTi6zfGThvuDkd686Ee86CdfLvQOn/Drb9G7+rmH14heapjK2+LWuLzepRdjqscf/6gI&#10;/R83Qc5buhNGP1xfjAWHz9W5sK0b4ciIXACPjePM8ZF2EflB+Dt6msvqPIq+DCIHt2RH93ymLoZv&#10;gBkBOx+vI4NP/45wXfKDvPEZaxy1TDkLuZ9TB8qHf8CfFqeP+TyOShb9w+ZwdSJkpGe8OW6s133t&#10;Lr82AUrPhrjkyAXK782ay6yN2oe8a26kobnrhF9sH36gC7xP7TUdvXaSd8jJZq+ClVe0Xbuob/QE&#10;3khY3/oWEX6uS7lWQeFFLuncXNbGWuNsSeM6MtdK1uXIIB3Cz3WPeKjHE4cMNiVsdnhkgccVeGwB&#10;ghfZ6PvrX//a38BDKTe6uj8F5OUa6xtkBoSnBzL4kY6Db0owFsLLu1Iojx+3qF9Re3zgPXf8sjA6&#10;SaT46sYaXWiviqvruk8XKCIGPvoH3pxAolz40S3XPjaFilEdv1N97/sm4p/++T8deMcZZX72+aeW&#10;x7Wu8lfd8Kcd8S8bRIGyobQ/oG2SH73hgZf4qk/pk7LYOEZn9KiTgB+ZH3k21GmTCG82t6RRJuOd&#10;m0Ha+tGDR4e7qhs3PcjyuJVunLSg/+7cum1dnz/TeBg3i75ZwiAnl5NvNmhJJvPNBjuV6dNxuiFD&#10;X4wjSnI9MPCgG+sfL21Hd27uPFaHwcpjTunT8MqJMOJpV42JJ/V+HN71xA3gx9dUd22wuR9DP97r&#10;hKEKndhIswY8eMh7du5J95fOxw3hZwJ+1gCvFYwXlYH+3Nq7zaUbhO48JlYnVJhDdf0pvV954//p&#10;Z5+63ozlb7/+5vDg/j3Xib6JUY3TMp4najc/9ivyTTnjXXKoG7q7L1gtxEv/YYyjcXgMmTnh9U36&#10;YpitHwopPHhw33pz8uW2+o62Ry71o53RG+MTYY9HlU0dMFwyBsTsduA0LmOEsUKZGDUZL6xxtPVy&#10;Klp6oCvtXunqS9UNot39Yz7iYfx8/ddvbATECEAfcaPEfOI1AK770zqJxLzOTThjTQqq6moLyWR8&#10;TChO9QA1Z2uNA5B6qT7Sz9D4Tb8xluFwfksacnBH+Ix/yHac7kC1elgGxamZ3e6G6mtymWUwxm9D&#10;gsplbktV5azXINggAbvainl64+N6rAyDBidMfWJyjENyIcv1HDEue+hOHPqhlP32hrd0M5SA3sSz&#10;7pZ/1CX1AOQlbfD2cPy4LocPEfYV/yk4n3z1UZj/yFz8/FUYsfbLpSWqzFEXMDjrI3L/ak5LsRgE&#10;vA9R29GEwEYLyXmtDIwPz3pnFrlAEL/+XEnJxxXUu/4CCUNgpdOurCHSUOmOF8+H2nu5rZDrKMZO&#10;hbcgzelykgdUPas/PO+MksKcm2Atg7daJPIYd4SJR4dl/WJMMl9HmRA1w3CxGCJ4lPGTW5qrPHpb&#10;vxTPL/6zht7R/K3TeB9rHeaLHr7Q0XVPeP786eHh/Ydanx6qrPqyi3Lq2k7rVWmsB/z41zOuMaw/&#10;qiPXDepql+YUJ3Xzye2PysDCtcOnAaXbjes3HMdannf7sn7xJZR/LIRrjfTDiGijJwZP6VeGPnq+&#10;2okvH9D3wf0Hh4fab7DHYe17IV7aF9k8fsy85GkB+oC6MK6Yu9ev15dd1pl3ltCoJdrkuUgfUKPh&#10;fkCfCY7TYIQn9/f8n+4P8LNeASkj8SOMK1iv4Rr1sW/oHaq1RFJxhT5GIcqbEqa0cuu/elR5xxgd&#10;2PN7rCLPE7Ty1z/clCNiLNF3Gs/Z49SeQWWpXb2fwqDN+MAQx3rg/JKu/qt9GfutehIke7Tqq/ri&#10;2PsU5Y+8/pqejz68Or6Mxk9c6lL581oK6yFZ3mconvXhhcZeXS/rmkm8+axD6VHXiykPP5T9ZZcb&#10;gi9tgv9NyHNUgCIvOmzpvTMEdqrBgj7a6OliTaPm+D6NnJMHVSdVVg3dO4R48gVeUNTwPvKrD23o&#10;hmQgi4hjUCR/Ea4GBYtyA/kqfwEqWVxYlN8gstKOEXmQFyGRseRr+e21boNPNHUpRGuFLCbk9G05&#10;5glTyWUB6rRuC7hmXI/vFJlTdvmja8J7cFucQyt+wUsOuhzRJ3Q6dU1Lq6gfa7RU/mMgQ3HJpW1w&#10;zwFlVD3kWUo8QsVkIu9xGnynmRrlglPj/kKkInwz1nSKf3HT18KpsdJpjyfyImPBiAudST+FwX8e&#10;9TqdC21e7PqCwTxz1kHEEdHWHEKLDtaoHFPxAh+rd1gXq4rx/5HjB0EK6J9uFBXyylFqrepEHLUK&#10;pQ0heHo74s9mGGLD6IsscbhtbQ0SDw8bufLXpjn8q3x85LoGjiOtgdk60isPceUix1UZcnBdB/z+&#10;X61rUG9Xe11HaC+cOOSVsWMaAqsMSkDauCa9JK1Ol0Hkxw//Fr2dkZsNBpR48gLCnJSirhgg+CVW&#10;XmTcZbOR4rQAj+cQj6zoS1kQcuAlzsY7ykvDiNjYkBddYgjE+PfHP/7RhkDKJj98NrRYJ+pY+blW&#10;Z2PEqb/HjzmJON6noiq5/2kTlWcdaC+u4QLxfnwDHm38aMevv/mrbxDufHr78E//9E+Hm5/cdD25&#10;KYKoH/sFZEFpD+pLW2VzCdKmEP5tnyYPePasvvGlLl2Gkkzwgl6eDW7KAyDKoEh4GKcYd9xe8mOY&#10;+e7bb5c25sSDhPikhR+l0o0f7ZH3Abr9XMbUl3CN7VyD611QAH2IIN7tPOpHfagHxjGItmMMeA8h&#10;cp2oj3WuOV91K2MyhhKMeJxAwZDCvg19MJBiSHvx/KV4ykDKOvPwwUODE1rczHGDSxp5oeiHyzhi&#10;M08bZazzzj/GYqWv09CLumK4Qc9Hunm8+/33/rVb6ohxsMbodY0p7SFVHnWt/qrTk775QRE1l9tG&#10;QC6jmTLgoT14FJeTeG4n1Ys6c9rmqcdJnWShTBsCBdrX402yLB6ZAnp6fsjPL0dz08upXMog3o8o&#10;iYf59PjRY829h5ZdfVjjAD7fcAvcBFEO8dSL8YAejFnaCd2+/vqbUefSmxOOtBl1xfDn08HDCIgh&#10;gT6t8cB8YJ2e84ZJzAeilVKvAD2Aw6pDgbCAS7jxQ5ZGW51H5i/MFd1XBsPpyB3riccwHJINMOrR&#10;tvDQr7QTdYG3XkdQj6b7sWmNccJItt6UqbzO71KrOHQoLUY5RMFbMXjNR7g+FV2kcOSRd2CSC7Db&#10;o+Mvdyld3sZ0gkqLWjfsc7nomfLg2Mha3T9s0qLCyG+ZG55Vf1OYmRhbmpXMQcZZVWih5FnylpIe&#10;X5D1Zg4bJWvywwvMutDSvvCUbyHyV1us9Qj1WOuzoZTNXAuYt14rxgmimsfzWuM5L7BeMC8/vnnj&#10;cAdDnx+nvX24c7vewXfnDobATw635LcR/yY/vlGPQNaXCryKoU6rsy5xreYLtHx5RFnwl576p8rw&#10;pYBPt0svDfKl7tQTt4w4fAGBjrVWRlcMgJ4jWmOIQz5zx69doF6jP+hTr2cq1PcWzEu5rOusp6w1&#10;lE2bsN6xhhcwBj5wm6EDazmPG7O3Ye5qEa45rrz+hWK13UKqQMqr+5kR6SvAWDkYGw4LMGhdIoHY&#10;/J8udAm/C+geB4bb+QctbPqntjI3foMAfaJ89E0DaYxiPjtSz5DzXJAyliHbDhwe6vj/SCdebbc8&#10;vu2krCvqf42bGAGrDiQz1vjRGcZNjZ1yh6GOdVsu44o1mrld+3zSuT4C1owxX/m4bvDgH3UlTWGo&#10;6kJLlYpWZfDhmkY485KycUHx1V4o85f00o9xFFkTb0ql6yTCx2RWye8d0ZC9oeQS9qQs0AYdVNU3&#10;fUE+5Bko3pI98yrNIhUH/yizgwauxZpFOzdUXGhqkBeQFX/K6OknMCbHFmuSLlZ0lIO7gdsFfQF+&#10;4vWPxQ73tdoFuMK4tBOThInTJsJSfmsDA14W84Flgm2gf0aVP+RZepHjL4Kmy3m4CIVrT+eTyIf2&#10;eitAFhKtzcBpqv4s3vhPYhmDFwPzY+qyg4WH4AXaW/ULVm15ApRT/tZGC9Ztp3+jmC3feZAMXyj2&#10;yigdAobVxdDHYm0o9GcURWZo6MGa5XVrqwdx+/q9fVgdU3RedGepGFcQ83LxDByWjgN1kRbG2uBN&#10;H2hpna/nXeUnzDd2YKT1cqMPOlcb1UV/Xacg8fCl/eVqHDt+fFzfMf5hA6ULF/u64EcmlL5ebmR3&#10;QNpxzM3/HtjUduRmAXQ58CYOio6UTxrxbEAwBLD5Tj1wk78j5cWPbGQ5j/pSHkpZynEfSxa0lbfV&#10;uajaj3BP71hk2FBKHK7C6BX9FGaesXl32sucFiydJqq++HEjHxe9w5c6dCKOtotxLzJ63yLLhq3R&#10;VqTDz41UDFnkJQ0jik8vyMVggxzSAORfP9R+wnoRp0GJvA+vTD250eGGyjd2/gZ8bi6RB7j5CT8y&#10;YoBDh8jkdAQ3fuhh0KYKp5+QmfoHS/1H36UdnUfyrOvIV21wXTeBnAwpgxnlcJOLUYsTeRoFBW/2&#10;PzA/p1g++/wzn+ggH337lFNowwAF+MEG+j5lQRlPuJSFvOgNoet2XFMfn0wZN6gYCn0jqvZKW1ie&#10;93jVbsizYU15MP64DNqFdnabSPbIj+GUvrYBVWnclNB33Jxzw87NMadjysg4DXS4qRt1ic70kQ2x&#10;ijOkV6U9880yeZM/RtL0W52MqNOonOyBJ/2VcUQdkUsawE86MxZDfU4Q8WhzjN/Igw9ZoKZ31ggc&#10;6ckHfZvs6Jn4FRFM1MovzwVRMtGB+U8dqh5KdNoWnay261N+0mln+rZQXyRUu/brWytvXG8mnKXJ&#10;LjhG8pmPC18xGaXa5AdbfYuWjMfxGsib8hQ4BjNSjssiThLQCVKUNCl9iO+y1N8OHwM8cqHUB+p9&#10;kbK2aewDysi0ny9w/BhbELzuK/qo5U0ZBJXzrIz4F77KR1+n36eMSgsRzrjoY4T4yM187chcr/E2&#10;1yAAZf3hSy7WER71DeqLBU4GFjDgX79x43DthtYrTgP69GC+8NCaJ3243lAeXzbVDyfNec065i96&#10;NG56fdyGrqPawq/ymMZJTm1lXhTIM9rGzUpefWhWwoLbg/4afQa3T+FyDVFdOWlNPO2R6xXrXdrK&#10;7TV0Rs9qb63J+niPwOEfIL81sPIqc9PnE+iEauQffsfv8XX3sn7cHn956J8qI02Zd7gJC7gLn+pM&#10;2/iDew7I09fniwF+Sh20xOMtf60B6YPiLf74hDY44NvTL3vyzKnpn3PS67G2B/JWmRrHuX9FFyj5&#10;ARQ9AeOc/Rbv+6293NxDQ2Rh7OcHuUCuueSvk/P1TukcWMvcCvWyQ4l7Uxyjszvc94So06ycqsHj&#10;uwLzeQ+LocJgE1Ug73z0jo4Hs8PFPNwqs9x14/bFeFLlDZF35tmGTwOKPnvpgIGZgat/rMIa6IUa&#10;8UrTIrj4R7y2fIeXWvBxJcDwKSNkCXXjjks+barVfqmZ22Upb/ALibM+A4RjhOx6a3mwIdLh8G94&#10;jkH/ziBdnDB86MpFyxh9tQcmIW76+zS5kAbV8a1iW19utGibYyg+aJ3vCPi8Uj6g8s4Dm4JXGLfP&#10;BRPufB0YG8Fe+j4ilzyFfAM0Zb0Zqr2nTl1WBhXDIvPQc9F5LgaxGtOg1EHfVv+yOaoNLeWC0e8f&#10;Zu6jUx8LaZMfAV1PXzjXiFHvrGFOejtd9VhQvMFH2hRu49Z8Pe82/zqtl2vdpK/+LXr3jcEaZ8dh&#10;ubOfE++40dbJt97U0iejTIG8fW2JvB7X4R9b2cT1PFmbcF+MG4EO4rfoachJXYhj40E8mxMMD9wc&#10;ZMMSAxUUWV2fHgfRJzEqeIM16g+g3iaJw+16Iyv1A7WJZ3NUepI/fWPjnvJ2A0fqugU8yKI8dARs&#10;2Kh3NmaES/f0dd0wZGMX3aCkh0iHjxsw2m25kVJ+yDqofPKjQ+e/zg9PiJc40rIpJA9x9AUnNfBT&#10;R3iQy00axk7kYitDXt6rxEvVeZ8SJ0HQBUpe5IDUtfvjwuexqHW8tyOIHJA2ov2og3VVna7KT1oM&#10;gr3samvGSbVzzV/GBf1XhiTcnNAotx7Zwvj3i198fvjii1/4l2p5Lx1jrcYCN37IqPKIoy0xtPE4&#10;OgZW2io649If1InNeDfIpZ+pk2+WVafUmbH0+MnkdR1UL1wodcyYyuafeOsl/ZADpXxAfp9WUXl5&#10;eT99eV39h9E3/QIvrttd8imj91/G1Xb8kSf9RBl5+T68tAuncx89qvd9cmoW3Xo7oTt81bZ1o0JZ&#10;KZ/rELXqdYIvdcXt0L9VmHx7IC1tnDoGiQt8zRFvl3sKVlj7mkL1H/F7OvR451Vm9MJHPalv2od0&#10;0jIOtrqqNgsqjvrVmgL+/+T92bYkR5KeiTqAmAPzlHOxJlZ1NS/6nOYd+xG4+Bx8VN5wkbU41JRZ&#10;lVWVQCZmRAARgZiAOPL9v/6mYrbNfe8IBDKBPuJbtqqKioqIig6mqm5mbjsUiE6dwMjd4hb2aBeB&#10;JxQTWt8plI4W3+rsacsd/ChI/BSqyJTb/U/+9GXlD191cBtNiCyQcoBkFUhOywcoHxmiNf1gzwdS&#10;rstIvCO6tv0hc0Xv11uILvJ93cj7T+cXPQD5GeO+2++G7krV3X5XL/su+UtV3yqjQxd8UHNs5lvW&#10;nDrI45FY9T2yx7X1kedZ5lb5ofixC349VgmOOgQ5CEEv7yjMeGCeYz7P2EBJvvjc7s+gbdG+p65z&#10;ruV6CHEZhxxSVnl4dV0Y5WgD24bv7TPJIyxXWHaldGAQ3ELlbw4Kv4+gasi+QdABWq9XbDe6f57t&#10;s1ukTG+j8xDwU4TWGTn0LYMNhOThPP26+qi/rXFC7JvjqmP646RRV8Y+PnH9F33RzX63MFCkBXLW&#10;wrhljZU1c8Zk9BGHlvEKP+Xox1nrgfRZ+i70+A0bCNPnF799R3B21vkBgR0znNOiexAH28nulOmE&#10;+3BcWDpLADto4DRWxz2IqRdFoKTpo3iT3XUxEBYgf5XHIN7yIyP1qBCG0ekmwEfdmLQ9ca+B8i63&#10;fNM2sPsoPMIGJX3R1+26CGZgbyEWhg+NafHqANOODS62nwvHeKB/e5xmeHK+yAQNPjVQ5JxiK7kx&#10;bA+b7az+0jZbs2Jr8p8GfQG3zMjJpJt0x0CPnwdwintWaRfWffs8WKSesRE8U0/qKO5hgHxMNPGO&#10;kV3x7wD5r9vnNzZ3n6cNQotvkg/m0C6LRl0ws4AMVvmFb8hb/NLLd/pAdNjm/J/h04JlGahL6iCB&#10;qtuoU+mNnd3ePUBOMBf4oK5JAx2fvMfKdNRCfSDp8IZGOvaCpFmIELKA4fDhrbfe8gHSeGwGvshK&#10;Wdqsy4g+Fka8FD93T2EvdJA4/NCzMMqCCBnh6xi7I7/LiC9YPIEPH/lxR2hgdFO/vtgiDxlZqBFi&#10;R+pEHSnLUAofYdou0Hll67APWWy88B0+5QDHdySOepX+KrjyZTD1oh4cymAvfCwwdWdY8ZAPDcRI&#10;7jSkfvQZfIpeDnc4RKIdSVMuPqY8eigPDSAfW8HoUJ3KDnyLHf2gLO0RPxPGryx2Iyd+S93hQS88&#10;+Ai+y1fZtMb/ZdMTeB9riDHP+50/9BcOyK5VfWpz+4rr+MYbr+sRN75tLysOjx6Pd0UtmwS3F3pj&#10;c+qaRTvtFV90O+Mn+LKZ7v2EfMrB0/sxGD+o3QpTV+jSMeSTdjsaqOcrVR8ex//FL34h/PGPf6x2&#10;9C9lvrLI6nUA0+fgWTb/lU+fwEaATXzakXZFN/nYAT2P6pMXXyGDusQ/8CM/ut5++23NFdEDIi84&#10;r9VzrCw+5lPtFL+Rv0Wg+ygAbYt7sM2PzAD9JhvK9Jm+8RNsym9lkAeNPhakPgGKpvx5YN7Jjypw&#10;XZ64dYIXlf3U8B2J/TYQ36fuSQOd1ukd8FUw/TKQOGV7+wH70nDRWSeJMmyInOg8M0YGPWNgOXAb&#10;mOtbR/hSHll65LbmIOYBxibzBe/2/cUv/kj49tvv6Ac3yLvOqzBqvmQNNS2v2uGv6v8gB3KMAdYf&#10;0RGbqROHao+wj3etlr2MG3ZWzN/MGRwywstBou4GZP4u+5DBzR7kYa8PRpg7+eEi5uiSSx1LtucJ&#10;fMCdfBXqAHKNttNjNvO6dBSNO+fhIS++p576FE2+VtneF4plOAUewMnpqRXAcqxjfB9A9U7fE2EX&#10;7Zung/j0ojhKDbwAlP/VBkKCOT8HzTbjZyH6tnqdjl3VQwZNqhrU9ar6SK5ZZ/RUefob7wue1+Nc&#10;kzmo50sy1nbr/UBspv/lWhhM3+70o/q/A9jftfwAgLbsnS1OPoXd8UGVHZ/IA/fK93wwsKUHA8S7&#10;nOrWOpi6KNJXn/AthE71nd7FDk1fAJO2Nl4U6dCeNEkTGplQjVIpfR11J5k2tutyIBeCebHphzlr&#10;votgnFCWSpfiJav+cZKhO5YOwlocMzh3kDtbCPHYxbHXf133Z0dkuQ6yv5A7KRPfReoopC5OPxcs&#10;2bkDbOuvXeTAWKHLVsEWn6j6FN+8k+vZMPKW9LC5o115lr5G8+Su1Yy3jh63Rn1GmWfBqQes9i50&#10;HnWqzWXFefE1uObdQfUX9xnf6Uz4LZA+jUMqrlcucAfDGGcTs4haYxnf0sTn3HEWPe4z/te4xw/u&#10;53cb1Felu4IxpvYg4y0Qe08h/nZ82sKmd85js95BYI5t5sOz16HzMIuCLW7zk+66EscW7CPOwpuQ&#10;RQyHRyCHLBw8cJgQnsdjUU3dciACoIuDKPLRsdwVWP7IgWYVrOE4D03YAMAjvqLJPyULXtk+7O/x&#10;+JDFIN/059FKvaMN276uuo3NC3rJzy+iEgbRw2OaIAfbet9Mxaujl67yUZUFa5jrIF6H35SqOkT+&#10;mmZ+HhVFBnTkSS79ovQhK3mUrN2Q5Kitqhx6qaNklUzb7nerUQ47crdD2lb6ZQLliqn6On7lgIYN&#10;H4c0xKHhN8oAGSfoCY02AaHT1jnsA7jjkEMiaOShHz7aLmVkM3UpJI4+fBDc6kt5xgv100yqA0DQ&#10;G7yy2JvI0U8uXS6falHtwyU2kNdvXDvcuHn9cKU2ttxtgK1+/DuHmK4D+rAJIIzMPfuwgfqCOmAt&#10;Orzp8yD8XRYyAPzTy8Wv5MOLbHiSj5yOyOLOHdqOux4ZixyysbHo+iOv1wla8sMbHlCbdB2oXlEZ&#10;7ACpMyF3TH722WcK8Z38onL2TX7Yh9biLkz6FfMDNhKnbpQDkUkZ656+h0YeG36N6+r33HEKrSN8&#10;gO22rwOpzxY7UD4yEj+KNXambuLQXY66aphJB23kvjL1EtcIF7/bFx/Qj6e8Eq38Xj/LB4YeFK2u&#10;r7NuU1cP1xi7AqE/DcSiKiiMjItiYJsGOt/EY3SX3aYD8d/iR7IHi2mO78FWPn5LH9vKne3lNtOr&#10;k8ZH74wjPLMeLDkll5nua8ohuNRp7VzzlvYfrEsKyfu65MAHPq5573Hp40ulBblLrmhgdBInT18o&#10;IL5kMrY54OOdgDe4BtQcwjzCFws3X76pXwu+cu1K8dV8VHMDYxu7sBN7yxlaN+tpsUs1v1wq35Tc&#10;+IfrOnXgSxYO5/zof10nmK/lF8QVH3I26Ots1kdjrmKOGnNjOVcyeeSYH/5g/sce5HpO8ZxJPl9i&#10;MMd67vIcyrXAhy+eJ2krHSBWWV9TfM2cr+sK5nqUcQ16HWIctWp1+cOi3DLw/Pz6X77w3HQcqw8J&#10;1VMbqGecg13fcYR3j34WXQ8SmINN9De+HFzaZNCw2XlGjYxBT91sI/VIXQLJg6/+C6c/FvnSiW4f&#10;dqOjuonHw0DbbFlcY3MdzrWfOHwA8uh3yAo/+ZRBDnn086w/6OOuR/PNdwxayfwQfyzEfrKzsBln&#10;MgHgROIsYPvC1ia7XrE/5QhprDgfSBpWoxtfC6XRGZJPsZQl7HICkacyNUhlAenzPsWTCVcwbD8G&#10;4mdwjDgYONNu5A1a/BJMZ09dwSogXuc53zDlIrJjz6MMaZedcpmQkRX+yN7DdT5tYLrr6YE39RY9&#10;sVGGC/FRTD7lkHkSy7cUQbr0qdhRsEmDIeFFQOKtC0DOHgI+DLM/zke3geInyqAfuaqr0qcxZeCX&#10;3ZXYs1ftVXLB5RBvI+ssmkf2pr3qz7Qpo+cvl4KKy6YjCNCu0/ZhN+UIxbEJpcPxc1H9xbJky6AH&#10;0FcCCyMzcezG/wmDpEFKi00SquIj8S1QQq1PB7voIy3qBPcfwvL3QMDzA2lCY+aMnpfx77tH5rxq&#10;nsnvvHnAQPnJFz1dH3ZgO0Z2vm79tLvH3S3XtAURWH+58Ntu6yQEMt8SUgZQuQFcBx7XNYkLPyHX&#10;H0C84me+zyJ2HrCkDqSREYy+6KdcrmkAZbY+Qy/XRvg4IGBjn0M6FjEcDmZhDVKeNLzwQEMGG1/s&#10;xQ98A1oWjrrx66UuKxsL0c9i/pOPPloW9fyoAPbwuBAbBsD19p0P0NGNnPv3a0PwFddz7kbwo4t+&#10;D5vv7EKH6s4GigOHCtmIYAd3GnAYSPqdd945/MVf/qUOPLmjjB+roGzWCsiirhzA5S4N8uWbQuzy&#10;weH0u/xb8bQJcX7hDsReyvPIrDZh+O5R+X8cHBG3LNqW2eqgOyvZ3FA/6qRfZHzwUDb5ILPmtZKp&#10;g8knlqkXr7e7wbIYxbYO6Ru9X7BmykEWaTZY9FkWxtQPOfSPbLqQDz3tmzYjHX8ApENDBiG8aX/c&#10;wTz9jX6R8iEuKD6PK9vB3R68vP2Fw917d/XSdzx1/Tq2+JFp9JYmlaMvAOhIP41t2AQNuaERUmfi&#10;5IHu1z78Rj78hPiTHzDhTkxkxb+UzWEpvLQ5+ZRHDnR0gOiDp9ti37A5Rr/vMkh5ZFO+Y2yPHADZ&#10;aT8gdgf0S8GlA5mA8ivkAPBff/ObwwcffCBb/SuH+N+2cZfgbyqfw0Dy792zDurO+OHdW7mDlRAb&#10;4rvSIhnRqb5NnSqpuhWOLKXB+KOHexiAJ9DpQGT2eMeiVljjFSx/mmY5XU/izPl9w8ecTzmXTXio&#10;fum7Q2hH4zw073rU2WVD9FIXdCmpsNsCmk583b7beE9vYa+cwjLD4enyHeBbyWiw5EkeBKipe2Bd&#10;BujyFhkDiE//DUC+2mb4hL9WBuhliJPf+w60M3Jlq+l6HdKQWRTpAFViqEqcfu21KHYRGmuyFo/k&#10;0W/U9zwOAOW1TxkpGQqrvX04Z5kcpPElCK8O0JxfyDVcv74/5n8d+vEjCmMuLcW6bvkLNuSXQmTX&#10;R3KL78mLvJ7CPxLCWAa/+JIfC/GXBJSnP/MDI5cu+XARRL7nJa9l8K3nY9YTXIPK9qoDX5Ixz2ne&#10;KhN8J+D4IrHKYLevLeWroqEzr/YASeM/8n23uMdW5nFsZy5y3E8DMC/xa+zwIJvrI3eT86UZMrCd&#10;8cvhIDZzzWXpqP5Ua061EeN2XKPhz1g1JKwYLFSMOD5/3rCIRH+zQSorXv3UNOpEk1dPUiRx+DqY&#10;YFuJB4Ge7gg4fn4V4Zm8a/6iV15ohIwJfZnyhHZmTu3rX+ZexgEFqIvnXfI4ZM6cGKScv1z0dRx0&#10;GdtDYH+MNGcmIpoORY/PI4++UKH6xJAvUBBbkDPGUiG8AH2HvjfHB/Z4/ZA9TecFc42BZ6WvoMcv&#10;Cl3GVl5AK4kf6q8Gq9WEXvz1xRKTApMBkweQOuH07nzqmwYg7galUdxZUtWU7xg6vOhM+S7HbI1W&#10;WN3JeeI5hfW/OllAehVzXmwAVKIGVtXCudJVPBUd2pSWHYispOhPPEj07Ud1B9cNC4kXj+LlK4pL&#10;MPnQQUk4CZa3RukTuh10YSjAtj3+Y2iQUQKRqJ+TBnipN+2pHBIOtpg2o67n18ygQ11NwCQcHIPY&#10;PG0/DYiNeZ5QjwB2F2/3zXEcfPrMie0URsfinxNgnnX91OeW8sGSrf++6IJ7urfYYfajs2W3IDrh&#10;MRz5/rcESwh0ueg0VF060zGgygTDh5E1RU4hg8U2DbuM/ZMSa5o6u2PfHkq3DgMjL1WlLSsgPkxd&#10;oLdH4kmHttRr4fE8EATO8gyE1vNbfIEyynZBW+vr0GmrOJ+Rpi1IGyocixf9mh0846Jv3vJLu45Q&#10;Slh54h08XJO4NnGt4rojySO//gZQA8+HuV6Byhny9wB6rmdALxf9WSjDw8KYRTEHPSw8kkYn/ADx&#10;5BNPHbjmwcOCHKTuvu760dYgQMii/KNxEAiSBuI/INdRaKk3dvLC8vxqsH5YgY1Q2cRhnnlGvWtB&#10;n3VA5LL5QSYbAR6d+qu/+qvDm2+8oXqC8KAXGej05iWPLa0PheBDNnHk6XHo6r/xSQWyS3dlFALI&#10;oXZsTLi7Ko9iwh/fspHjkI3NEm1AHJ2UwVe0FzrhJxSODzTuAnz9tdcPr73+2uHliktWLSZ7WxHH&#10;QPpi5Oix0fItOsi37fQHNmW+4wLb8FMeG4cH25CJXYToCuKXyKfuALK5g/Orqvet27cOd+58gSni&#10;RxcyeQ8guuhnQA7a+RGQ+AwaNtgO6/EGz4/loBNd0Gkn6kX9kR+fssFFFiF80MlHL/YkJE93hxaW&#10;YNWVjSv60I+t8MS/Opit+YA08mm7jHHll5zuH9Ksr9CH3Xo0umynPLoyTtL+0KMLfsrTt8lPfSgf&#10;28knRD8HmJGNXbdu3Tr83d///eG//tf/evjf//t/H7784o7u/uGXmimPDn5R/Je//OXhow8/Oty5&#10;e6fa4Eu9bxGZHATeLzm0S37kBrnIR49hzIlCpxVJ9gDqwkf+U9w07N9D8Yz8xMGpV5oMRd8FXSdj&#10;WytX7MgSkCca4yW67VNY8Cvrc3zlH2o5aF6iP3Gg4H7kORN+XRuGvEWHvqqcaYIgC0A+szLQzTvL&#10;O7vTet4WVuU2/A7t00qdg/W/+IxQTAOIiz5oi7gFzhBWYP3rUPFyHi2i9sKR5I2NN2hFa0j7grQX&#10;iCzaZN3us79Fr9TAUu2gthjiY48+IQ4QHTkVdllA7kKlv7jvrNOhUbfowE5eh8KYfKXm4HfefVeP&#10;5fMqD14lAJLmbn7uBuTOYvodui3L6D5a18Xqpz5gwQ+lp+yiHlVAe0f9+FLNJfrl3QozvvmCjTrx&#10;QyT8YBO/oK4DyZrLOPzgy0vuyK5h4rsA9aWG1wXYrkNAvmR48ZL05RBQX5SViVxzOcjk2sdqhXmN&#10;Q8B+uEcd8Am8jDEO3PEPc+ycH+crLRSOuw1RQhnmba5jWePgI90hWP6wvT4IVJ+qsb4cBGIklqtd&#10;sDDtGlqhUl73FYH/3w4kcMix8BYZ9AWGTeIvxFwBdoXX8Wlv4qOYCoX3OMAx63scLXQiZRa7rLBB&#10;+Zk7+usayN2ypPMfd9OfaS+PKfq2yyz08eoydEAD6C8A/KFNsP7IoX2rZMWhs0YqnaNcv0O2A2NC&#10;9o7xqz36KIcdORfygSTzPPZmXGSNhEzW5O7D8DNedA3R2FrrlA+fEtRWo1yPd9h65wcDNKAb0Y2X&#10;9EQq606Tk1f/OtpY4KlT0RB0IGSY1w2DvMiccoIuF153Sm9EjLEBOZEtG2THpSJbZ3WLc7DKF29+&#10;9EM/8AFSvjA8C0rnsKlsUz5hi6tsyUiaW8IlmzBxYeVF14pmenDmrfHFqicLS+pL2HHNN+JLPvzn&#10;4Vk5YP07Y08GEgPd7ZJ2PYZMB5QrrLofQ37GXD9ljh5see5I29SgVR0KsekI1nLB8WbfuRi5F0DG&#10;iB853fPXWaz/paPsL6uqURROHPZu7Onj61yMrIpv5UQWY2DFewGUrfxoEIfjyIoPIrviGsMDpSu+&#10;P4HI7jJWGPqoGzbY9sazxaXMsIMLlfpL6XqO6DFWchuWAcLEe17G5RZ7XucHq6I1DzHPNRz0PYSX&#10;S6ofnR5Yaegr2ZWGH5c+LT7hpcq6qNesOtKivehNBFDL9qLBUwnpIoSX3j8+SQvLzhocF0E2jNkY&#10;BI+B57UqN/iyKAFiqxcj8455QhBgUcIhCIsODjY4vGKTz4I810kwC4hghxxyRj9AmnLaBBSipy/E&#10;kY/dsQvsZcHUDfTdUjX3j00HiytQdwh+w0LL5UFvDHwowaanRKmsNyXMZV7YexOPjPwoCV8i4h9k&#10;+ttb39lA/bmDgQNGNhzwRSc46dAox8GB7jgsn2pzU32ShR6bKh7DZJOFrdDxDRg/A+T1QyB8S32o&#10;W8oJS89LeXx2HNzxPih+BZLxxiaHX5TlXYoP8EnVi2/e5SfkUedK8+M93LWIDfRBOj7XWuJdLyAb&#10;C8mD1u0B8C0AHzTGI7zY8aAWvHqvYn0ef2M/EtfG8UrVoerCOOJRX2zmxzm+uPOFwvDRnxQWLy/C&#10;1yPC1S/YOLIwzxyAFUvfKv+RTn2+YqNYfoUvi278oQ0ldSp+DrruszivOPUHrlytdird+rXmQmz9&#10;utoc395/WJvoB18dvrzz5eHzW58fPv3sE91NQ1/SOKj6UUdk6M4Yvbi/RBRqk1w80oW/hy1saNFN&#10;u+iAeLQrdcHveoyweFPH+Bx+zbclvJakai/KgvSJ27XB//Cjjw7v//b9w3u//e3h40+w9a58frf6&#10;5ue3bh0++/xzxe/cu1t1uqM6Iof6P6ELjHZls62+xZiovgSNPpAQwC4d1tAuFYCaL8dHj1oW6tPy&#10;c8gT9LUu1xb3f137kF1/6JTe0icsMcHk0RP0KaJw4eED38Bhg+2kv+Nzjx33EcIal4WPONigzaoP&#10;guqLtAvzQ7WL2qCu1V6Xjv4p++gAnu8I0VOZhaytK60X2tuGxQ+Nfw9R9VRY/xyv/7r2PS3Sdrke&#10;FpbNVWN9uGbGfl9TCaetxzD2uM72F/6g7TR/1TVAI1rs/oIGfxMyV9LvoGdekr8GkBe+XCszZnKt&#10;WuZi5CjfPpes8QHUz4ec9HXKREfHbhdI3GPdB3T0KffdqlPpYz5gnsjdf1cKcxce8961634/GYdz&#10;PBYMD7ZrXOI9ZGEP8oZM6mEcfql61iKyMsuu6s8V09jieuAfdGPd7zrSqqTRzxzANc4H5CVPvlkj&#10;3dgWDFuQw4HhgWsyfrC/8noI2o+5TuOGtqwxFRpzISEYXwLxpb/o4W5IfxmUcnwxiAm0Z5B6z0Ma&#10;ZBUWE35T3bXGxhPua2nfjv0L3/jH/fK7wLIVexcsWtlsJM01qEL4sIVPtfeTgYzNPcy6ljbiPx51&#10;eB6WvhGeQrW8/FP6GK8as+MjP5YUUHlQq0T1ieo61YYD6ZrqS7QzNPcb4unD6sfi8WFcbxev9dBB&#10;iD1GrIuc9CHPT/SDMd6DsA8QvQiqU9mevrn0SWQPeWtbWQ97jmGM8rQDeJn1ThViDcqdq/xYFyEH&#10;8n0dOnHr5T2E7+kAK36wdwRia7lYcQY+3zIQcrHm2wYaCRr2ciDlRx98EMiGumoyOuTEdKCveffQ&#10;Ih9/cDFJx8uC3XmUQ0/Kmp/J0PyeLJlcrDeHJJGpC13iDSWH8uhTByx6eCusf4XTtoo5v/SJTnzw&#10;l2LFPWjAyJsLE/8aKb3WeUUUOj4XGJOOD8KLvqrV4NdC7UX7WnrA0hV5TpvmNHLY6FU5DvsIKx8Z&#10;Z+LFT9xlRp0qrH/KR64mc8mvfFs5yo3y8OowZcYjKzy26xhat3w29JzlmVj/Js85vMsEJLuwb4en&#10;oTbikal+5bKnMeX38hqqfYPxz3GEL/19lo+uwZew+EJjLC38Jz60JFc3fRa5xAetPuapAJnEld/4&#10;jqB6CXx8VJdgeCZN9RNfeZy6nEDKLnGF9M3RPzdyY4P53SeNaBvxhKGre9kWj+Ge/wyo/pc08gor&#10;jSKH1cayb422wTzbuPJ38oAlTTiw/o25Zk0z3deocoTAdo5EQWTBQNy6iXdZ8DVahciFPg/44JFI&#10;x0dZ2zUOBUOreZ/rgDZ9oK4D7oauK3x1mS46m0MORfTS7eKVbB36V6TyORzZW/AuOgYd9PVmwh5d&#10;dhZAAyMbv7CRYGESGvM1hyK5uyftCiSELzaQzwEbj83qGsyBWOVxnYUfHniJo4MDsMj/+OOPESpe&#10;aNmAgdsNmfpKVQkdttWHfMhmIca3/iA+JQ9mDuF0p6LqbZ9wJ8DPfvYz0VOegznukLpz50sdvOlw&#10;qnipruzhwKYSyEhdiGOL7qC470epiJPvVh9twSJ3+AC7iSMT20A2MAD++OLLLw93ClNHfAWSpkza&#10;gjjlCNno8Ogwh1rwaTMyfMJhF4vK/NKt/Ibsyn/AwWDZy50XbDg5DOMgEHkc/iDvYeVzAHSHO75K&#10;lvvs2c0ZtaW96Pvw9DxoeqSZ/kAbFrcWxJXGx4wFfEcbcLfkrVu3D59+9unhs88/O9wr25GB7dSJ&#10;u0rYAHOgBpCn90FWPmU5uPryyzuqA30H+T58tG/gx5/oIu41Ss0PFSLjd7/7nWTcvn1bj81+wuFY&#10;8dNm2AjwC5gs0PkGn/7y0ccfHd57/73DJ59+In+qPhXySN2XX3yp9uBORf9yZvVrfZHJRnQeXDDu&#10;09dJB9WvCwH6Cnf8wIc96Qd0UuTQLtDyeDibdflXj949UduSR9++/cXtw+dVz9/+7rfCL+98cbh+&#10;reTffFm2fPWV7QdZR+swojbYHDTobswaQ9DwK37R2rc+mWuxizm51Kv+2AGUefz3XyU03w2SgxEJ&#10;FA8lhSVDqPSIFy6He+WTzLkRY+7Bz2fM66FjgwiEo4zj1lsKhk6H6MDPi+7ya0I27Fwr8L3m1Gpv&#10;DnCujDtNl3m0EL6l7qXYZELT8B102TTyxFRlfK2zrKUMeAKGVxx23sQrJM/yBvk8rBIrvp4GRlwy&#10;6/OE+EIfiYarL9VKFh/iuXaKp3ytQ5DRBuprNY8AzGeMg4D8MkJw8f+gpQ0B+itt1K9B0sU4LH0o&#10;T9k9iBwgcoPqlwPDt9gz6sb8o2vguItUd5XSj8Z7/0Di6leVd5l5BDurjL6UYLzFTwX4LrpKWfm2&#10;+pO61KgvfqsylFvo2Fv11ZxafmR+Yu75suaKL25/oXjVQna89uprpdePNiKDulGOeZEDMqzAXbQ7&#10;JmGP6j984PqTh1+xiNDtA4/m6tKXw/S0d8oa3D7YlesDOrCBLzS4HhAyFyMDfcxdfNHpLyKvLXZT&#10;FqP1JVr52I+fosHrDfg01gsN9B9chk2DVKDDrDbfxeZvjfZgo03dQnTpgw3OU4Wwc/UB6r+zJj4l&#10;xA7Fz/vAO8IJVRv8VJ9FwpAJVVB2Qce8XFP0ZZn2jLPfkMfYUX8KVl/ihh7OgWg7eL2XchmXt4wZ&#10;V+ZC857bNMoElI9lNWZ07FbysRT7vO/1OOQAUDVYXf9sn9Y/jD/x2Y6sB+Anz0+lpK4uB59l2o7A&#10;dG0iLhOIjG28gyi18PlPtUD+z1WJ/8ig2DIT7w25J+j3Deo0amTbwoIEzDfoLPiYDEgDTPIgDaXG&#10;qnKZSEBPZB700FncMPjhA1OOTkdDdR9QFhm9wVPGHWTw04CVzwvOGbHnPVKKvMjpsmcoaY5LfnWS&#10;6jCglKlDLFxLPP/DA0QuEL1Ap9NZ6aju5PiQfHLCYxunrdSbjuvO60FBKC6V9R2XbCjjUzK7vLNx&#10;y6FPEvpCTaj2Kl/B64uM45VZvqY8YcmQmPNlz7qRD/Q4si8Ox3y6B/YPfCx2TvMKir887GjTsw+9&#10;LufXIfIyZi4Cbv+0e/QZkIEUXfil3jJhc7+KjsRT3vEuU7KaTV1Xj1/U7gBlLySb4AKiIw+YoYLK&#10;A0l4fEa2++5gQhE8T0Z7hQzIBv4VvuBDI7dr4jBb5ow3uSfiMgU7xtjMOggbPb7MT5g4sEdPvKdn&#10;XWf/Sj4Qv5GnC7xC+yD8SFgu2kNeJTwHKlkyR7mtbKDTfVGnWGuvxSe2kw/5fJOqCzqL4ZKBPK4b&#10;WVgiK7J90bfd5HGd0iJVm2i/l04Lenhq3uFbQQ5hmG8BLwzm4z65RhEnT4csJSM2JC8guwciAxvR&#10;TZpFMddF7GFBTZwFcd4LxsI4eqKLNHkg78F6+WZtUq5d1aHDg/FtZmyKLg4/uB7/5jfvaZH/D//w&#10;D4f/8l/+i+qCDhbpWoSXfWCvFzyMER5X4pCIjQlyw9P9ApCmHvyKImFsIOTR4P/w//w/erSKx3rR&#10;2duDsv0xWO664L1vyOYaj2+xCV+xxlg2IaWfnhKb0Av6XYRXlzUGdpKPj+GFnkMnDiNJxxcAPPBC&#10;0ya1+sm1q/6VyPLU4e6Xd3UYRXthI7pAdAC0UfoEsgH4YguyeawM+fBiB++Mg585hDoSjz9BfJMD&#10;TGSkXyEff0ADoGEHtiKfhTybO/o1h6epM8jhGzbFVmSgh0ff0Imd2ECIPmxFH0jbcbD1ySeflozH&#10;h7fefPvwp3/6p9r0sf7jcXR44EU2fqRdsAt7kYf//uZv/kZ9FN0gbcpjd3/0i19IL++XxBbaC37s&#10;5vDwt7/9rezBVn7tl0M76oI++Dl4Rhe+QBdIHv0Ne/AlZWhr7Eyb6a7FQsphBzZD5yAT++DHx9QB&#10;WQB6kAVQd5AvwF955fXy+5PD+++/p8d9aeN//dd/Pfz6n399+PCjDw83rt08vP7qG/qBAXTxHjD5&#10;qfrGjeqL/hLdBxXMkNimvlG2Ygd2eZwO35Wurx97ngJT7+oVhYTmAwWV1zdfCZN/jN514oueH55V&#10;fOiFC16v98bhfRG7DMt2XyQe9IZU91CI3/l8+fHS4a2336y5Bf/dUHuln5EHYAbyUeE1q+csqxy2&#10;Df1c11kTzTrBV/aVDxeep4CV7ILECZMXPA86f08HEleI65c1ihJkrYDyAvHP9kofBzLmCQH6Isih&#10;Al9WcGjHWAEpR5j2RF5HZBCSh4w+b9Immd858C8r5HPsT5k9iOxAT2MHGNtYk3DHHTr5Ei085Kde&#10;zHexKXQOANG+fPmPLOLYBA6dOlCrcRe59CP8xF12L1a+aOrD2Fd1grHKeFz7II35+Vd1nf7VL39V&#10;893t8u/XmgP/zb/5Ex1U8uUC8yLjm2s+77FFvw4a9eNObgO1IR6s/aC+UFCd/fqHRw+/1pzNMHjp&#10;hXGzDgcgT8bY5I614UNC6sm6ix+Pog5kZY6hzb744lbNce9rTuaaQBs+esx7TS/pmv+Tn/xEczRj&#10;ch6+1DX5yqXDG2++UdfC16y3aPjvftUJHg6Vilz68SV3ZHvcsy6xfzOXZDzv95FnB+RatscPPiEM&#10;AtjkvoCvAdsYFEn5HQPw9PQxiLzzec2H4vC7SPVF8upTlCGv5sJCxjDXXT70N+iUox/lMXPSLkPf&#10;9lqLNqi/wuprVXf6k6/3/jKbsbPeUwHxIbChI1wBlhSUTh/i2WdQ9QM/tZ6BERukg76gPXvOkXwt&#10;Z06xzes1O7aRx/WbazX5rJWyJmOssI4hJA8gpGwgdBmseqQ/mk486cS3IMoP9SAQWwlBJoFM3jg1&#10;jqUzkJ+JVJMSjVV1oDz5QRotDebT5FnnNB4NTgjAC7Loy8IaQLY7pifD6JPXiuVJyWZM+wBgEONT&#10;ZIx4Xlapb24KkB/fS17hQhO9fAFN+WJz3oBtfJgraFkr+so0hq8GJgzUyfTiGHFplk2AJkzZRxsx&#10;CDORAdCiqy/iLEPUMQmYz3RYoHPHpnnDTwj4gm0wnXEJVXR8Dpk6dP8vOt2fbDcU/q3lGUbZlZxT&#10;MHVYzJDTyDNOG2I3bX8R2Yjrdp8qM/RKkb1yCiJPd6WelNsB69FTSLtL5aicRJRMdI84/nPu4BEk&#10;TghQdsit9jdpjKkB4RS0BGav8o7Aoo1/qCMuWHIEXdbkOQ7YbEuDwJBC3ccBn90LHayL+tI+1Lcy&#10;dw8Ci1fjEbL5rC1jDeaha4lHwKk4+h19UmOz95WMjfQHwtk3ZrzzhD7ThtBC7+n0PeaGmef4/DbN&#10;+Yorp/gqrx8EMif2/A7Hxkto5Hf9AHM+baJv8ysv+qHnog9SFsg1gPTjusZwbcp1Cj7Kck2Bh0dL&#10;WYh/XYtX66GuUwcQubE9GFry9wC+2AnkmuhFk+8STDr5AOViQ3QB5i+kPeq6hgxs54CgGLXx4NCH&#10;Mty5xnvH2DT8/d//vQ4C2QTwbjgWO9zh4OurD96qIvIx7xXibgnumGORf/fOeCfZQx/C8U68V17h&#10;QJO7tbiG+3qfazaHamzIWWjSJ9gQkGZxhZ4g1eIOHg7aWIRxEKVfcH3tVcnhXXocAn300Yeln4MX&#10;L+q0SaiU3410ST+CQh2vlpx/+2//7eGnP/2p/GSdV2qz9eBw6/PPdOfFrc9vHf7H//gfh1u3a6NF&#10;m5SNr5Re7s5SHS69dHit0m+9/bbsom3pH59+9rl+GfmVl1/R4SYHSGx+dJcllo1+gD/Rz4EUmzv8&#10;R4hPaFvCvGfqww8/PPzP//k/1UbY++qrL1f+NbUbays2ffgO37CR4oCLAw90o5eQfg0v+rCLOmOD&#10;Nn+ljzs22ZThn3/8x388/O3f/q1+kIKyjAd46AvUnRD/owv7Ig/b4M0BIjrR/7/+1//Su+7+6I/+&#10;+PAf/sN/0KaVfsJBIHWi7eBlkY3thPiCesPDxjEHcehIm1Fn/MTh4p/8yZ9IL+/Vow+j3336gfj+&#10;8i//UiHrQeTg2xxKIg/wWPD6FB78CtKXSOcQER76BL7Dn/ja7e+7RJGHLORAIw89PnjCx36/JHP3&#10;lSvXVeZXv/rl4a//+q9VZ+qrQ83ywas1ft58w/Vks44t6MVHse3GDb9Pk7ES+2IHtPQ5sJK6MxP7&#10;SU9gXvf8wXibeet5JbAua98Bnd7jXUbohGs5c95kHnf+mK+LZDr80CmfeX3WJV9M4Rf4odOv6S9g&#10;NnO0G3dy0h6W53kGII7fgOhEjvOxb9opa5RX6SO+OgbhTflA4ltZF5GNrPS/pE/Ldt29VlnLRw4I&#10;4A/NgwWUBZNHX6PfgfAxr9Bf2R/dq2sM4wZefB3bCHsb9b1a6qB5tniYe5AJr20gny++3Gexukop&#10;fw8ks0I4ic074LIXRJcPM5jXCRljHO4B4ikaB4MgdHhiX+pSAsUv2LFFduiQy3dk+w4l21+ZVELF&#10;VLSulXz4og64/5XnFq5177333uFXv/yHw6//6Z80v3Iw8/Zbbx9++rOfl23+okv+L7ukS3NBrWVU&#10;D9uqHz+qNHrZD3It5+k8+bC6g5/cY2xV/fETT+4RFrrdbF/aC8CPWf/FL7QXr+fgIJAvOPjCkbmN&#10;OYp9K9ddriVcC7ku4PeMaRzDQaDH6+vyC/2Lm4F4NQT+WB8E1liu0PZgh/ua55A+np83uP4G654I&#10;TJ3ug8VF+1ak+099oWGHdZr41JnyqXfyXMbpHgesP+MAXpGXwz74Yht83FlNnu78HQeBHL6xtmM9&#10;xRhFR8rQp7ZjhOsdbeu74cfj7DXu1E6yDYiNPR0oesl2UP8qC870OVKsJX1w6bmKscCrStAv++rD&#10;IaTGBf0MW/mUDN88MOck+hfXapA0fZPrB9d7rr1c03MNjvxcN5I24JNZH9lObOhJPNhBJ0w/1EeD&#10;cUYQZ4JcJHAokwL01AWHgd2Z1BUeTwhjIbAAHcr1hJdyuVAQko4fKAd2HR1Dh7usqWthya5OCSEy&#10;CLdxny6PCXHI0G3glReZoSWOXHT429WijXAv3jH0hY+P7CEcNqkDRzd2pIxtMobmurj8nLA9icde&#10;wtCnrywP/6N33Q6+KONzUZTvyWAtb8op3RVab9ddWPQl3unEiz8DdubvxLEZ2edi46tyatfCSqxo&#10;xBdfjW+erfPieLEy8FxM9tI2w86LI/JrUZaysis6Ez5lXHKqD8qWnr9B8Q3cyz+Fz1LmXMTW4B69&#10;4ote0ixmO2/F99pgVSZxL4RNC/3Z4vRJzSljTILkz7G3Rvc9y1jzbOaGGr+e08zr/MmztqPLCt/A&#10;Rpe9ozyyCXMIOCaMBTI7Ze4GYge8ySfscYFkEhK1/I4rQNag51qTjT7XK3T3sqT9aKvt6Uh+6MTx&#10;dWipQ+QcwwAyKA9QNunwkM7iKggNgIc0+dBYMD96+ODwTS3odXxd+dqsVV3ZHOhAo3j4ldHHvCOu&#10;Fmgs0j/43QeSd/PGTS18kMVdevwCLpuocph0cb29dvX64dGDWujf5s43y+UOQR+4XdUPZXAAoi8s&#10;SuY3pY9DHQ7l2Kz89Cc/Pbz5+htaoH3y8SeH25/f0gEOB2OEPELLwQX8HKrcvXtPfuFOHh7nrITu&#10;EPjoww8P//t//u/De7/5jQ6RaEOtN2jPqhtyPubda++9L/0cCnGIdbMWddyJwMEAdcMGHh398IMP&#10;Dv/tv/23w0cV0i+0ZpFX3C4spKkfL1KXr8t3H5bf/vq///fD3/zN34mfHz/h0JIDKu60/PWvf334&#10;p9q8UTdkopc7ITgU+pd/+RcdGGqhXLaDAG35z//8z4f/XnK5y413LKKTQw1kcBdaFqqkaRcO5vA5&#10;d8dxqMdhGhtGQhaubLiof/qPF/EcmPigl8Oov/u7v5NefIUc6ohO6mx+31XKopiNHHm0J/KoA20V&#10;+6j7Rx99XLw3dWBHn0IPfRE+/EOb5ZAGOdCpL3e/YLMW9OUL4uSTps7oou04QMQmbObOOnyKTOyH&#10;j/piK/zUBT34QTYznoqG7fBm/GdNiV5C8oHkIS91Dh1APrbQLowx6kr5yCMfZBOLj+CjrrSVDi+r&#10;jcnngPndd390+MUv/kgHl8ybjDGuLWxcuNOH+rCBZ2PGeLfc2YeIY5c3fd40A9gHBobphiKTZZ7K&#10;g7BiKDDDSOxA5THfWIDn8vgnYc+rRCWtj3814w4WETDCNixFTXdZz9X4mTRx1sMA/kj7+bGu+Uvb&#10;Vy/7x3UoTzm+qCD0zQZ7N16MSIHUKuIAiy8CyLfNE3q66wNIb/lPAbxbGROgr/Pg18a+fBf/JQSi&#10;H1r6ErTOm/5GXyYkH5/zBUxsIUw85fA9SDrXXWR12Z0ODeTgQXc/X7su5O5wPbJ7BGnrPNLb6Yxf&#10;vcevQuaebPIzruknfAFFKGQeqpA77nIYiP1ei1XdGrqmHdKGVS/G4fhCGL7s3fQFJueJolsCr5Pi&#10;vXJco9n/0U58UcCcyQ8FMU/C7ceUfcdxuUi22d3IfKGu35f0aDMHb8xDvBaBkHkvByn4mwNAfK5H&#10;gDmw4aBN80bh8louwrm/T9sYHFKfXAvgYR7kOpIviChLPgdJ+J1DFfyOHX2dhU8yXqlP+gXXfELf&#10;FDT8N9bCgPsbNPsRMO33gegNrvPKc6qD0fWZvjsfkAH0Mokjm9ykozPgKDRCeIykIw4ZtK1iRQxy&#10;YLa8T5D5okLKsQ7LNTJzLoBefRFdSB6h9QydxUtZ2k0ouwrVF8/6LVj/+NM48dnBaPv6yHa+QOJT&#10;euDn4Dv9m3KqC/2GO8rrIx7Z6fVkDsPhoe9mPpp1ss0JsTV1AFw/84IGhzM9IfzAuozBUn+QYOe6&#10;QkYqa6TipHH0dJgdmsY6i3H0FmmMPXTHm+nOu5WB/Op9RnoXtIHk9zRxlRlxQEOmZIAlTIjMpMMb&#10;eR336ph0/VtkdQyfB5aRCwTf6OwdNJBfBhRS3nH6tdpitA150C0PP8V/kRmM/7gFu8oKuZAjp0RI&#10;hweLEV4PrjUO2WqPyB52532EwnWcMhms56Lk1KCmLHaUrvzQwqn4xPLFJp56TZuw+Xj//H5h2Ulf&#10;OZRfwObXZ4sTjji+Hv523g/FJ1vER60+6jeDvqo76dDALiMYOcwplwrN57j75Tau93KejBOOMV19&#10;nL7p/midfX7oCB1giHrWJcxnpDU/FxZr+ECVLSQEe14Q2PJpSgELogdkvmTqTznKdNzOpaIVm3Dk&#10;7SJzEXc1VHxV90LK6pvOjtC0kGShu8nbQSzQ+Cl5XjhM34LEAywegNDljyNg2ebt/IQdM/d05Drn&#10;BZjzwwtkAaO7f2rhpm8+S274ABboWvTXJgMeFmHkZ+OTwwsOALPYk+6hl7sjZGv5gndvwaN8sPoq&#10;KKjqIw9Z5c1Fr+68qkU/G7RXayPABoB3o3FgxgEQGx4OFQEOS9j8fPbpp4e7d+7ogIdNBTQdZJZM&#10;3gfHe+G4Y4IDFTYf6Ll7L4+ofqKDTsohDzvZYAD4KvXFdxxgZfPCgRI0ySq92J1+w7vw8kuO8H3w&#10;wYc6jHrvPR/2cSDHJoeyHPZxxxqHgfBSHhuQTRwe7MY+9GMvB0Qc4mE3B3TQaT/8j+9je8oQxxfU&#10;D1s5/AMpnw0k9ke32pF6X8YPfrSXPOqeg7QcZsFLOxKm/tGF7dQD29J/kG97vl42mMjCL9B7fw2E&#10;Rj71Y0OeA8LchQgN2ejF75GJLbGLL5z9S9k+SCBf/bxsTL2Rr/4Lls6kQQBZAHndV+nnADzITBtK&#10;3qZO8MQuIDrYcMUntAkhaeYZDuGp77vvvHN4++23qv4ctPruAw7TuTPI/OXL0l0SlQeiH12xi/r7&#10;cCtznYYkk89IF+EJEvhUXsU1QQ7UtLr9HKPnc6psPqu8SqiM6dENON+xag1j5Zle7QYOny44Pouc&#10;Qva3aQuQOU+PvDW0L+BHhyQUENa1t+taPmVNpZ8npE2WtnlK2Jad8YmpK8jGnoOV9JVg+s/sQ3Ud&#10;GaiDw02884Jcc7JGAZKPbnxIP824SxxIecYr44FxnjECDX7mF+YF7lrPIZ6w5geQuz07Mgd35CCx&#10;p5lXKM9hGoeGPvCrsV7XA2GNeR3+MfZrHtA4G+tD7fHU1fBpYfPtCvmU7aD6lMrwSauMuHjgLSxZ&#10;5dyijvySQyxrbN2UUIgstcU4xNGXcvJ1zcklhx8/4NBN13Pqc6nqVvXgbinWMhzs5Ae50tbQvnky&#10;+kPN32mXYOZU4tGVcUR68jlkDgJk9+gXma8A1608U5XpfcL5qTsM5hnR5X+HsC5gtz1nrH9naKcR&#10;S4X17yhueVoaIYmv8oLQBto+81NO/hPSDu4nRvi5djEuQdMMFderjYLcqWke6RAMOchW3O03EfmE&#10;sz3BJR8RK4icPSi67DFYNhHsKWQoRi50xmNh+qXG4RGc8tZ9z7Yq+0zfZs1K2v3fdpU0f1byi76p&#10;0rTTuAeaOX+YdwRSaRY53WleCC63Y6pR7BU2zBzc2NnuHNTVCxcmNDuxauewLtDlBfFR5tJL3qAw&#10;sWmjvsjA8W4E8dIJg2yocycNi4ohr4JCl3e6wtKhcMRFr0kYZAFQVV3sKcGuxyhjW0iP/IpDB+Hp&#10;vFPP4Bl1XpdxqHjkSo7zcqddMai4ZLlSLqN4tYsdOmQMGwuxx/6ZWAzitRyDfDvigehTnZE5ZOUQ&#10;Y/GFaMNu1Wmmnx+WvNJTFVjiF0UuwoT1T7LqX0Vj35BVofvQ+bLr34KSscNj7LJG3zyB9U/yZMdJ&#10;ucHoH/zPEyUb+zGL9A8Fu89HeqnTCIU7fKv0HsYfQ+aFypyHQ0bZQ9/2GKWvlB7ZOPqZFqeeA5yJ&#10;DYSkBy1AXuEynsVu/sjT6Fb50AaP8ihj/jVfBUOG+UaoOEl0Gsnbou2p+FKm1Sd8iUsWAXN9haPd&#10;nKi8mrD0jSbXnRHXtaHKkJ/rlH4pMAvbynd5q6hCxc+GG3LqxFzo60uHPdopCG8vs43T1oSJ90V0&#10;6EFAddbCvBZuVRUeC2LhDx2gnmysfH12vSnLgRLvKcMnbLY4dEGHNkKjPHzo9qGI70biHXMKH3Gw&#10;4QM+3ilEPvzI0HX6Cmn/WvArr9zUnU6vvvrKgV9F/ed//rXulsPJf/7nf3b483/754f/8//8q8Nf&#10;/OVfli1XDl9+yR0Fn1dT8K6orw63bt8SDX4ePfrbv/tb/coqveG11187XL12RRvITz75SAeIDx7e&#10;18bxT//0Tw7/x1/9H4ef/vRnsotDMg7dcuiFP4hDu1c+Atg8QWdTiq8AfJeNKgDvv/zrv+hOrXff&#10;effw85//TBts7rDkcJLDmxvXrh/efONNv9i9/HPrs88P//Iv/3z4DYeXvEuv5L3x+huH13X33ZXD&#10;1StX1Sa/fe993XX55ptvHP7yL/7i8Cd//MfazF6rNqJNuNvx86oHrUu70X4c5H35xRfuE8VD/+bA&#10;9e233pJ8ymEfdaDdAHzHY9E8XssdipdYU5WPuOvu5z//ue7843Fw9gT0NH4Rksel0Qmf+l2t3Xg8&#10;Gr/c+vzzw6//6deH27duF8+1w49//CP5Uv3v3j39Si5242/eeZc7AnkHH3eBcscKm3TueOFAGp9z&#10;1ykHgBxscvjJIdlPSi4yP/iAg9OPis8Hj8xBHKj94he/0IEam2HcgY5XX8k74mpsM1aqjH5lmMcZ&#10;qyz0GlGqJ0Dd0E0/YNMNHdTjUkVDP/7HZkJkUAc284wV6q2nDUoOsvDRl1/ePdy7c1f9/l//+V/0&#10;ozSshxkTb1U/efdHPz688/bbuiP3/j3eLchjyTU/lT6QdRV30mh8VjnswT49flU26hEwraHBynzC&#10;HFEhURECc+5wrRIHevzbwdSxB7ahs3C9C9gq1tX8B6hTdcSqhihVH0Lf5eR5ETJzFb73jz5c0pi5&#10;zh2B9NmhDFdQllS8Ylt8/WBcOHfNewbIPIHyOTjAsmWm84gv9Ru0+jMP+edgk5e0fVRxbfAbbaSj&#10;tzymbFD1KzuWQ87Rj/CrvuApMm1DGn594VT7PGRzJyD9lYM0zQlVfO77fAiYQ3XaRuKLjh2E4c21&#10;SWN+IPzM4a/XHHnj+s3D1XFop1dHVJy79hYsWkLxDLruBu3xlAsf47Rse/HySwf9injp1OEfSN9i&#10;fTXWWOofqoFdB5hmv+pTflbvkV9xEQcGrRRE/MlnuNtlCyqN3/EHvOyhue4xb+p6VfMLQ0R3+jEv&#10;DxmgD/I4CPQdgvyYib/ArHbl6R3CYmSP/fixv7DJwcb6MHPs19WPXF/kpn3SdsgL4APovj5yiMsX&#10;ZXyp5h+EUt8qX9JHmL+Y42kLfF2ilKcnv4rvmu5kvIYrBKzf+hcbrjM41nyC0EhjO3y26/kC8vYQ&#10;SNgAM4KCmcA0YaVl5lJ8nZ49Dkh59TDxTNZRLnkKoTnX5YpX84BLmcL/9FHnac3MZ/G524h+BdJu&#10;6BB3tYPSpSc8hLElbQbNfSZIQOj8hbYC61YuvPyJzXT+W35h0enn7hdF4lLCWFR/nvVATmyVPfUH&#10;j8YP64IKSdMXc/jPK3dYOzCeUtZGdZnEnCZT9jboafOf5fkBHwQCtiOTN5MFg5/DwO03kzgwnQb0&#10;IaInvmAazGDZvnOHCZoFkDcp7mx0SFqcxjTSESa60aIPBByGNtL8VYMvtMTVYdSrRC9DKg09YclX&#10;3HwqR6hDmFl+HuLEJvMiVzWW3o5D3gh1QYIOTd9UUoTyhjPxQgZzRdypkbFCbyxB7oBDLg6M//lv&#10;zMQyYETXsoZtQWwNPb5RHnym+dDQfM+M0Ycfh68vLtc+wh6VXdmGvZOXbzpnueNY/xa8mB3wnM9X&#10;/+qv2kt2XMyWi8q2/8zn9joP4Q+Svqg93weMT2LzNj2QOwLwufze67nhW3D0pYqXEy/ox4ti9Dtu&#10;PQ4ZixkDwDIeGnq8irGlQzKtj1+gpzsChOQD4at/GkOEGk9jFaysJz5w1zfjR1AzzgVoQecR5V+z&#10;oYD5K9ei5brS5jU28hyIcI3Sr6uOzccazDtEWv6AHn9a6Nc25ERW4ltMHn7ubRL/h0fvSVF9a/NU&#10;jtH7jWpTA8BDHov0XF8JkcEdcNx5hi+4pmpTVHMMi/QcCpLOwQabJ/oeCyUWlLlLixeBA7lG8VgS&#10;j2Fdv87jP37HIYdKHDAhh8OuX/7yV4ePP/308OYbr+tdcv/+3//7w//9f/9/D3/xF38uHRzYffTh&#10;R/rFQTZBlOEwk/Kkf/WPv9SvKfKoGAeMlntLB1q3bn8unT/7+c8O/+7f/Tu9I/CNN96UrdyByEEM&#10;sqgffPgDX+CHAP4C5dfyGXHKwMtBFfX88IMPVb83X39Td5qQ/+knPG78hXyY9/7hQ+xHr+/6+0SH&#10;WujmwA0e+Dm04C4+3teHDB6B/b/+P//X4c/+7M/kO3iwg3y9L6pso0w1iGynbfED9fq60tjJYRsb&#10;r/QBDqzYyNNHWOByePcPf/8P5euPq41e1UbtnbffPfzRH/2R2owvXbNBRz/15MAyhwFsXL3me1y2&#10;39a7odgEcmj4zjtvq470k7Qh9SONTTzC+8qwDaAPcmiTvoc/OazFV/QHZHCoiV+pyyflA+RpjBde&#10;vXpZjwD/0S9+rgM1xgCHZFcqpF6854gxkjUqB5Do4G5CbMB/CyKzaKr7kE8/4I5U+bFC+oDWs2V7&#10;ZCIH20HyQWRxqMdj6PRBDt9pQ+LXa9OLH/hxC/oB/qXMnS9r41+2+dDRG3Dqw4EIjxHTfgD64CE/&#10;Y5u28YHgnHN63bgLEJuN20/oz4aaOgudrv9LvOdFD5+5vlQID/GaX+K/+oOi+igmgvMXX48P8fzy&#10;K3dA8Vgk/UkHgZWHfPvEMiRUacL6Y09MhP9FdxoY/qtNs4tMf56HC4z4lr7wcgAj3caFfhTnBp60&#10;r3NjD7XwDD5oBfKZHbqAaeXHCu1b2LkrvtLDZ/JzpaWHsc+XTgW5buQgkGtRHwvIIz/zksq3vgpP&#10;QsplbEFD9muvva5xwasGdOdetSsYmYnnTr4lbDyU0+suRvnOr70km/0ax8T1i+I5RAPLZq3B8Mvw&#10;jcPhW8U8NwD+XyD+CkUv/3MosayLLC++TilSosBWejmo49fF73x5R/MU8yZFsJv9m+8KdFm3e12X&#10;y1YOZ9XGQ3xpWunTHAG2/TlAoDqNNNym0T65K8rtvpheAD9txlzNFyscBH4x5jrKoJc7GflihnkY&#10;5FqCzwH20cTxtQ50a/0A4F3NwzqgwRCovS6eE8DUbSEUNBOfAyDTOi8MsaXQ5iGD+Q57jZBWEgev&#10;UOkRV1HLEqwKrWEpS7xwtqllW4LTYPLz0ePslSZ0v+Zu33EQyGF5tSVyoON3zQ2FGUNJT6C9oFUo&#10;iwqrnOd4y9iiWOAUKzTHhyOMpBU3DzpVVgT+zbmmQ3h9cOg5TfUd40L8i11VoKqSOYI65GDde8TE&#10;i7H+hjUosQkDlD/AckeZBt1jPzigLnuOlDOVn0pPvsnri8CWN7B0EhxNAwwMn+KFNFBHd0TzWM4M&#10;jePCRsdp2Gk9dBxdIz10KJ0O0nCxhQuKLiqxKZ1pyNHgMMa2Je8MIqcGGQeMo9ysz/QZQBqXVo6+&#10;1VrpHKgNe7oqzKt2SRtaRnRQTo+BDXmq447sLCrEA3+hDnNLlpC8Y3he/grRw+EMWDYWpo+ch6pP&#10;ocoRP0MvS1QfbDftB4snfMpnSaf9TiITfZC2v2i57xNiM7anDqHhB9IDx0LwXNSjxcFKc6FQ+HxQ&#10;Y1h6zuJyTaQt95D2bbb29B7/MfoWz/CxuQTbp2bvMb84AKA8D0Rm7kbPNaXPX6A2yQM5/GNRugp7&#10;3oLe+KMlfuq4B2fnzX0M70URv24h/saWxff2iP5Dz7ycDZE2QQ2h9bk7viIkzcaZAwkOkTiA4o42&#10;fhCDu7g4wIEOwsOCns0T9vYNHHlvveX3yRHnUSz6MBs9Ngzou1J8yOHl4fkRCO7c+9G7P5Leq7WJ&#10;53FcDoI4BOJuAzZD6KHvowdbkU29APJ5hJJ65O6D61f9q8vIyGO3HKQhB/tzSMmGkzi82JeQAyMO&#10;Crkrjc0NGy3u0Hv9jdfFzxglj7vdkMkPjfA+QA75CKk/dHiQc6/s4ECJdsD+bI5yYKE2K7u4Uyw+&#10;JsyhHjzYhi3cCZhD0vDhD+6YAeDJI8/UHz5soZ8/ZiOobkmb31D9eU/d22+/o/q9XG2OTfiZseaF&#10;L++j/GYc7H2hH13h+ut24JeeaW8/2kpboxf9tCFtg93IS9+k3agT/qd+8QH09NGMA8piP35EP4Df&#10;1BZV9s0339IdgTo0UD93Xy8BqvODB9yx4gNebHlQoR41V55/PAikf8KvTdDQTb/mEJU8dMMnnqKz&#10;ToitAHTszOYdHmxPmPELcmjuMfVa2e3HoCWzeCITxGdgykHrcfJCQwdzXO74SV9eDomoEvVS+IfG&#10;+kdYUBaOD1BER4rF/Y66LXPeBs1eH9XTWG4sXF8T1gif+xU3LfgXloP2m/co8zrScV/m+Xi6bOTP&#10;trswVpt3WbmTVPHKJ7Q/7fDuK/nrSPoM4O6N/yOzCkiPrrGFlE8fpv0AeNN3e1n4GZsZO6Th8SO7&#10;ni8yZ2wxcwYh8yC4pAsJg8hYHvtlXI20xhgHHdhaWMoxVv0QN8gvy0fk8hG+Hn1sxOeHA0DXV5BC&#10;Bal3x/BmrGdc5zHfPOIL66PHvCqA9+LyVEMe2S2f19wD/SsdyPFFyleHh4/4omN+WcAh58RqC+nf&#10;2IQxQPEzHriDMG3K/Oan/kzLNZ050ddqfunZPxBK++kdv61OqmsBYfYPsQda7oq0veJ0mVEugIfj&#10;ULXN7w3lliPY+IZ1wiV/g0t+K5M8EviDePgGTv+4XIeeFr/m/UJ9oBEfNHiHa1mxq88WvTSktHgs&#10;s2HxP6E5Urb+GRk2c3wboU85y6fE5GawsxgbCsQXOnEjdB3Yvcg1NXYUqoz5gW5LbAQHp2hbHooy&#10;Z6rP09cL1e8Za0UnP+Usc9Y/aANtw0XgB35HIA7zhYbB70miPxY8OlsBNjMRBGbjeuBTptPqr8B+&#10;wOGU1STdGixyoisADQgP4UTSlOfC1GUZI5+8uQjpnSU2YI/zZZdsK/k+epmb9Ypn1EjeyAeh0eeV&#10;Fu/ga/m2AZqHqmHau49AykZO6CwW8VHQ/nY7dr9PXmRQZ4dlWfPDWkfilJm2uD0kuCB27ID4qOmQ&#10;dexT/kS8dPAtwYifh1bh+nZIHhBe1VufNe8xiNyt7LPQ86feYxB53cZ9SL4Mr2CkE+7AkLx8XPAU&#10;Jni6Onw/IHWgf7qPClQV919h2BbehI1nhcPfgPrsMb5nRP1ScSHtOOaRVbxwGXdFy1yymj8GbZVu&#10;fEHln0h7vNccHj3hQY5w2IQuxlG5xncEFtk5RyHjLrAXn7T0Py8CgFxDEvZrEMg4Sh7XKB8a+Qc1&#10;KrMkMXZLUMnj0Mpyo+c0xPZT2Pn6HLGXn3gf+8FOm3Wqi0jFL7906XC1NjWXuc4Wm+bo4qPOeryh&#10;6kVxyt6+xR10v9NmAR7u4rrBgdCbb+mOKn4FmEdB9T6mQg5Wis0bh/rwwxw8Dsnmh42KDnRee12P&#10;yv74Rz/SY6/A1SrHY6rIz0YA++BHDwdQbFg50Pr4o48P77/3nn4QhA0FmzbuAnunZP6okB8kob24&#10;+4z+xh1gf/LHfyIZ10s+j5RygMZ71+irXz/6WjK4DrMxwl/w8MMh/BIwdnOw89v339eBH2XgoUw2&#10;lcTxG+Ww5Ufvvqs47+PjepmDvGw+xV/1A5GB7zgwBEk/rrriAw6vuLsNOodZ1AVgU0UdfvyTH8tH&#10;uSMu7xSkPLqoM4eoyAdUT+pc/kEG/SL1YZNG/en3HsP+lclPPvn08E//9GuNA+4CfP21N3TAyS/Y&#10;8sUGGz49olqbvldeqfZ9883qR5fVNvfu2V+uM78AyZ2VXyqNbRzKYVP6KIhP8BU/csIhKQeAAP4A&#10;YzMh4xMaG0jk0B9/9CP/+Ak6wpvDQ/yguwyrr1EGveTjK3jS9wDyQA79GU32iTes6AK3G1f4s76l&#10;DcjHDkIAv0PHrsinrOpT/QRfArQn7QhQ//yADXXAhzlsRFb0k+c+5h9PgY4esANp7PDG3/MEdgCu&#10;x5xHDKZ9FzB17IPtGIkN0D+xyzzH6uHrEXOceby/oO3cJ7nD9HrhjUrzaHDJpF2WOb37we21DaMT&#10;XlD70yrjze1pVKkNrdfhbFrRgq73OGx5ujyg6yAEiIPpO8GUI3T/2d4lb0g+Y4By+N+Hat7Xcacg&#10;/VbX1cqnLRiXtAdA3naMAIR9bAH0d99V/U6Vv+Z2VnuP/daIr3CMF7DTRUsIpu2FpWzEn1QfIRov&#10;MjsQF2IvPEkXAkucggiTrKI5EPhgg6yhP6i8SKp8lk26U8lfKNy54zvrePctv1T/eNw8o7uxqxh+&#10;4KDQ7//ztR6ZOVBGL9cuBKq9KoxPKJ9DTJ25jPG0jCvWdsWPff0wXHaiR5Vzf2CuZl7DRu4IzLUG&#10;YH5k7UFf4Asi5jDmM+wFCMlHZuZfvG7Pe05bDqXrz7o9Pxhcp/hTFPE8T7yoTPjMewrC67jrWTH/&#10;V96M70HnAbZ8s7wC+6708F7AipioEN1B/tvPDke5ijPfuR1zTSTPeuJ7eNQHR1pyGsqWqC6ZivZB&#10;UrSJkMmAD0UiFC7MAuwU+9C/ZK/4rF+yih6bQeVWnvpYQyB16Pxg/AByTSFfti1AuhPOtlWwg0bD&#10;D/cdgTkIzDcFRpyZE2c3wnQAEDoY5yfucnLfUoYOxqEbDeGJCjluqMhLAwZS1mVmnHJePESW8wmn&#10;/DXNGyqHfAMOzZ3ecpQ/yvA4nGVb59aWngZU14qaRrmZv0JNzPY56fqv8oDThsSXcgMD3e+OO+Sb&#10;ftp0gu2lrH1AfF1f1x/56/r6DoIgBJELBu3IRxxLuRPIp9iJj0gC0Y5hh1M006veFejiegHssJc/&#10;sedPvx3DyEtbHEfmDXiLjz5IG+RD/s4nss/FfCR/i9C/rxgb8V3Hltc/nb7iS3wH61MR/kb4PLFE&#10;DruIpb0cn3zpG8mf9na7ic80c6jLdZ41as5blXF86lmj7CIs5BLu+CA7OApThmEvbh7PXxMcz3UE&#10;zKJ1znFzvoPONSpfXEGXfP6EtehhUcFUvdJzFiK72/ptAFkJkYltQJcfnT0uvgqvvHjpcPUSB1d+&#10;10sW/jxik7sd+MYdaTxWyaEbi3bu2uaOJB7VZPPFQQ2HU2ziQDZlHDIC8mPJ0LX+oRf75L/xuh/j&#10;oiyHGxwEcTcGh1kcLLExZ/EEL4de8HJo801dd7jLi/frcSDHo5PcSYbdHJLp7rqf/UwHjPzYCHp5&#10;5xx3OpLH3YQ+ePQderyXj80EGyjuRuNOevTiQ+oHDzaA0HgH029/9zvJ1d0j18Y7pEo+B35spKBz&#10;cPiONqZvSx6y4cl78zhwCnrTc3054MMfhPDnLjHfxfamDoHwGQdx+JqytMHNmzfUNhwA5kdAKIs/&#10;KQcPB4HowVfIxi76A308IWXwBQdMbLLZ/Llv8Y7Azw8ffvhRlb9U+v9N+eZ1+QVZAPx8G1696PBq&#10;5XFIyB2gtA+28aoWXrrPYQsy8SH2bA/kAOLdJ/iR+qo/FQ8htoYfwA54KMMdppTj3YnIQR6+Rg82&#10;w4NPaQsAe9weHJ75YA8agI7owXcg+Rx2o5M2AKEHsI/6MW/gV/jTT5ALzf51fQDojMGvy9epFuU1&#10;5mos0vb4gTYt7qr/Q71PkHFFWWTzqBxj81r5OHc5koeutDPp1An90G2HdQLwLNeAWhsMIv8cf86A&#10;vlNge2ZbOO0yifuJDVEKp0/Dl7YjSX8mnrbjwDrjMW0UXR2y/o38GZ4F21kRqz8JWz2Ay8/C4TEp&#10;+5mzNu7BMflb2NLoF1sMDyF9BwTS/2Nz8tP3yM8PapCnR4OLzjghzfhg/OJ/9DC+UzZ6I7uPLeQx&#10;rt+teZExzxcN6rdjzRKk7OqAb8ji/5IOBuIOyAqd70M+PgVll4Ppu2282w5YF3/QKg9a2QvoIKvq&#10;C8QuHVyIK/LIrHJad/i9o/fGj1NxIMhjwvGr3tFYwLWNuyXp67ophS1iFeaLNb7oMQ97tIpUOfZr&#10;HLoRSk75mv27VBcPPkYIH+Z8kNNv87nNAPPa7rRr7pTmOkMaOrqZJ30QyHw5x6PtygFT2VTy9MqK&#10;4kMugBfxHbLcX6DaxvonPmhLOyjtss8frNO4B+gNYoptWeqyxCPDdPvStPB22JZf6rqBY/TqfaXJ&#10;H9Sm15VXTdN/h/zpy7HS40eDiY8D/2ob2nDpTwX0l74/IM9jk7pMm0FAmhQlc2svGUbzDxxlAcVI&#10;D5JEUKdCHwRaJtnoWhgHkI9szx20Z3FUevavaWuAMplv0p/pv4TLQeAA4vGvwbEzPAM7/IAPAn3x&#10;9ctH50GgJ3ocOxsi9cFxgHLqHyg+/fUOAL87WRogh0/pbEBkqHRFogeQvtGAHSV3yAp/592Lq/MP&#10;Wui93ExLs5A4NKDzAD0eIO0Dzpm/5qm4kmcng57e2hfskA4P4v/4fVsm9T2FnT+QaEnQf5LCxruH&#10;wB59F8enEkJ9FCXcxw6naKaX9RX+cA4CI7f4xkVc6TFB7mFkn4vyLQj/FpP3fcTYhy+Cm7x8tvSF&#10;l3Qvt8H6VERxR1vet0ZEOi7hq/aacfpG8jwuJz180Nbps+P3DCKn9Z/wR9dZLDrzMLaWSd9UwLtx&#10;lD4CmnoEFDafaMSTt8ThEcUhjIRkV1SLRhYw/cLOBzrp+pDPLf7zNv8x76mu9slLpCXTBkjOwD2I&#10;rlOQ/Pgq0ONboMw2f2sHulmks2C7xEJf1yp/QUddwqPrZmUQRyZ3JfFOPRbubCY4jOAghUMrH0Td&#10;9DvbBnKQyLUdfvTpOv+NN4OUY8PGgRYHGxzWQEMGjxVzcJNFFBs8+DgsYqN47ys/ksnBGu/5Y/OD&#10;TOxBFod92MRdcjR0DrSQSR4HaByMIZfDIBBgY8KBC4dEPLbKBoS8HHRxWEA9dIfWrVvSya9QIge7&#10;vEHxwpdfo+QQED3Yhf9oA+K5+xB5lEMPtqEHWdSTenAAiSzspyyHQDkIwh/4PAcXHLgBvsvC/mGT&#10;jA78DG/KoxP9sTUIjbZmTUY9AewGdXdnLT3xdXz0k5/8dKk76yN8XV2q/vu9j/iOu/LoQ7wIns3e&#10;5St+Bxs2o5NuqUfIX/HhKLqwAySdPoYs+gY2Yx92pm+lr9JGyIYXv4O8x5C7SvADPLNN/dh62gYZ&#10;yKZeHKRBC8zxw9iybaA21TpAcrtDC3/sw9YcVsCbfgQPtPg5YD2E+NF6NG6KD/vxBfXisJI7BnNQ&#10;Qjnkpj9QD0L705v4rLWJp37EsdU49fd24BCQL2rLoFFu+uZbg93aZM/0kjeAfqUwfAWJEwp17RGl&#10;0IU7f+oEUFfitF3aMeORdqJcDhXgDfb1L5h48gMpBzQTjkIvG9jS9tL9YNLpY8g87nLwuh6UHZTG&#10;Rz4ZklohdUl/7f4gnv6Jv/An9MhLPmOAENBB3Gin+Dh5GfO0RQ7ACZEDAuQB9GcQoL2Yi/LFi+9G&#10;jx7bRRisf2caJXZ3WHGEfwThHl5yYgPoitxF94CkRfOf1xFIpL6tHF/U+QDT+pBZ3q3Q5YjgC//4&#10;xle6NvLFHb6DVweBxciXMld1EJgbZVR6aVvpGtcCCsDDPEecw0J08Eg82ikp27V38Ac++g9rJuSh&#10;Gx6vLyu7AHoOArkbUI8sj3akbWlLj0l/cZM5E9ocr2VTCSTO3aXoG+rbmEUiesHqlywwTRFNUEx7&#10;7f58AH3Wud8/oAVt1zHA3AXFZ3TdiJ+FTu99cAuRQZbnA49/+iF0Fx12ji/VJY+wPl+rTPm8Qn48&#10;A6APuc34YnSsDYoHHdivsF1Loyfj3PaiR2qknX+iFsE48gYqd4QEopsw6A64lAHYAIg2PkpXQes3&#10;EM9+jjj20YdtZ/oZ8lyvGfdYov8yr9FXNR/BgA5x4g+AFDFj5ACRBXb4YR8Efu1J6fEjHg3mDoHH&#10;RavGB/EorVTo+uB8T0gCeZz8ES0++qyw0uFn4UMDZEIzrusvVZEjsM7w97KR6fi8qNS/VZkVVnnl&#10;V9wT+IxL5SgvVJ2QRZJ0AUxECWOj8haDF16HLh9Q3SqElscgFtkDYiv0bjvpjoEt/Vj5jj0vPk35&#10;Dkk7LNRhwFmdW0yZC2F8EBUV96391ceOYZgLh0UK3aa0JYLgtWy62Xd/EHgasZGQPrvNW2PkVZjP&#10;omcfz7d14CJLrtlg8r6PGPvin0I+uWuXRc/CBw66MP4mn7Dy9ak45QlH+Yoon5Bvlk17HqgW4l/9&#10;d1qySVe4HZPB5AOdZ5smDB91dGia6UazEFKG+OTTXK288EOosP6YqUTyv/F/A2KiSGQUSMTkTlyh&#10;ou3CC6ns0qW/jPELpvsCxCrIpyg0vQ9wbHhEr4GuhXQJwy9a6C4lz4fo6TbvAflbBHr5tMtWZmjB&#10;gOta9ajwxSJrk1FFqFvy2UBQHiQNcMjEr+WS5qAhB0s5ZGLhxxzPgseLH34B9qEO69ig8BQAdrAo&#10;4ldaf/azn+pAiwMvvvn3XQAlo0L0+o6AeeccPNDg4YCHgz4e5eOAiHQOE7mbkJf+I4M2yyYDGdgJ&#10;j+vL5pN30PHYJHX3QR3vvdOBWdUBGfil+wakjuiFH/u9OfHLzTmMil/QGT/6TkA/sgZv6saPadB5&#10;kEtb4jsfSPnADjoyc2iKPtLYlI0yayr6I/akjjk0ogybZMqgF1vSJ5BNm5GXxSpIGj2vl19f5oD3&#10;uu885EDopZd4nJo77t4u+o3i524N6u8NG+9qxDc3b76iH6qg63EwyTuirl3lgJc77TgwqGpX38v7&#10;vLI+SB/CBuoDYlvaIuOQerOhBMhPHQl9AHuzZL2o9gdpY+TSBvgYRC9yuBuGfkB9KONH6cbmhvav&#10;svgKGzTe+DD/VRqIL9NXYiN6iZNPvdBHedKhBygfGayH6SfYG9mUpW60C+MgOuyv+f5Ijz23JeUA&#10;+Phlan6BO7SuOwAp/VX1JK6ZrZA/1dd1fi4QExbZA4huzFO++AahQNFRD+I9z2RRSak8bUa9oJHP&#10;vK0+W2OQeQe/MSahwZ82wVdpB4f+IiWHgoTzYM308KLbdNPOQ/jCS6j+sMnrNGxxXmjH9Syytecq&#10;/lYHZPoAavAhR6F5V9fAogMpB+Kv9O3og5/DeuapHFojH14dRtG/Sw50aPieuYM4ZbjmUI5xhA7k&#10;p20ytlKOOYm5jvmPOakyZCMADzgSDncAHtWtUD0HXtKES3kH9sCSFERPcBAdDtjylIfZ/kkO6wlA&#10;bYWGStJHtadgPFae+hfP5mJXgfXQpr6rD39xEMgd4fjI/d3A3Ja7nfE/oR4FFnAw7nbhC0LizNV8&#10;kcOXhMyTD2u/rjsCpdpjCFsxpyx0fYoILf0EGjZojTTycxDIF0usEXrbsm6QDTXHZY4GsZXytp3D&#10;Sc+pxPGV/FA4DwLLOFxYNK/37FtZKlqlxTPbWuFzw3GdUHzvA33oHv/3gbqBxSEbFSm6+VWPAZZz&#10;HCZvhbRhBZK50CGCBp8dJG0e+XUAftccMRAKsmjLtBN9Lmb5mpnrZ/oF1xn3QdotbUe3oqDsc7TA&#10;1y5BBs0AqkDSddHoMWKXHnEmhMGBYdouPgqMkiSVqohsiFzNj0GnR8GFJ0A/dp/mXaPuv3yqlMrK&#10;HJXpCE2BILrNN0Gp27dv/6daIP3ncuJ/zCTcGYmrYgO2Qv4QgD0PH9aE8sCTFYtDNgiZ0DNxaGIZ&#10;QCexsyc9cfhBFpik3aFm59IkptD0+KCXJ8yFkGzzz0NElam8wwv+BsKNbhkdIjuhhA2engda17CH&#10;rBIpeaipjwZWfYgrFjmFiomVQitqQeLoMI8uIoUd1rbPvGGmIHYChHvxAGkvsKaPk3aeT8ZBAFr8&#10;3+UpHDZo2o6abtgGIp+LFZuKo1CyFqtL8DeaGIqmSek4yL6y9YydDdDvT8VrPqtuI2Wy/5RJQyYY&#10;v+1D9MHjCVOTYGCjKPKW/nsuVHnkReaJIpEdPAqLyRWRffibELyITX8oiOH4GTsL45uV2Vs+gLDT&#10;C5RcFRTpSfU/je7yTXl0w/HsgGzJkpL6q/aCYi0Vo4NWRO1XNuaxWebAlNa4Fb/rMJvZdP/RD4pU&#10;fsm498U8/YMRXAtLxpd0WrZEKe5x5yIuz5gcXpG7TYcXEGH8Oe46OL5Ij2zI4nS8ZhuNY0DzIUTV&#10;25uVIGn8YZ9UvD7MUzyCl80MdBbP2shwvRCWJnS264N9v44DkQ1Qh0CPA/BAu+g4Ri684QejK3nQ&#10;fM18pI3DlfKP3hF4iTuPajE+5mjeA8h8Df/Dqjtl3nvvvcNf//Vf69FTFujcufZWbby4w4734I2m&#10;UBkOd0jyy7d/8zd/o42JD1z8HjMOtfhxDA6rSJPHL/5SlsccsTePixLn0VLdTUi/qjT2CIuGTmRo&#10;s1CLLb6BRg71dl3HC8qr7TggZMPozYzvouLuRTYlPE71wos+4OOuRDaT2MSdECxo4UVm6qAXrRci&#10;526tZSqiwxh05pCQR2k/v3VLd11SX95ddf8+m6A7Wvcw7ni0hncn8oMc6ODHVvALsrAbf39Vm2ne&#10;U8iPevA4FDru3LlbdviddqTZQN182QeIuSsQSJ9gI3+3Nta6Q5ODrsrDBurCXYrop52+uP2F7ujj&#10;HX/oox2x+9JL+OPB4avavOF3bH2p2gP7STMeaB8KcDB1mXTJRtfHn3yitR56eEcYv9TKhtR9hnZ6&#10;fHjAhrB8S5z65FHNK1d8oEWboQub4WMs0i9o61df4xHvNxTHbxyWqT63b/mXhx8+KB+8oHda8uvI&#10;tJX6UdnNeyZpjytX/dgwJsGvuYNBXXx0MnyozU2tK1mj8b5HKmD/UvfiVX0Okst44m4X3ZH6yH3o&#10;xst+bB4218l3Qs2NNnfw8P7Gq+Wrl+Vj2p5NPXXFHzyuzmHK7dtf6nCPAwK+YNcYKB30T9O+1p2Y&#10;kl2+5VeIkU+b8Ah7OUu66YPQGXfybdlFnTSvFS/zsFwgoIzLPRcowXwMJZc04otE+/CxtvrPH6zL&#10;NWGAska+sEqVEPwrQfx/Qn8vH1U7USe3X/WxGj8+QPVB+Guvv6Z3lXJHMAeD2uxVW0ptCQdlV9G5&#10;UqGQTyzShn3Q4VMZhkTZ5X8TSKWcoPiBrocyvRR0AaySWRHZg65IW+sJWB6RwsGySG900UR2LuU0&#10;xqs/07dIq3+Uf+DAj/haBzc1rheowowBriX37rLXqzFY/sbP/EAS1w5+LV7zUs2/yGDeZN5HB+OW&#10;uY9y6EAn+bQX+dyhTjni0PnihV9M/zd//CeHq9dulH4WFwWVH58K4tsBxJUGW14vkzh9s7/3z7n0&#10;LAPp0C2y1jRDfr9BIJySY8aK1XUM2dVXH3/N0wfuv1lrXKqQYr5mVDtUWDNU+aWIpedhzRNf1vzO&#10;D1v96le/PPzt3/5trVnuu79XHy7Nuv4xr/OFx/Xr/sVd3r+rti2d+Jj24fr+0gtcU69ovuMpvq/u&#10;3T88uM9agL7vejDESnXVjbUQh4a+O4/1heYStVt7nLfkcwiNnZ9+6l9x5yBQ/ad4mN/0JV5VFbvz&#10;xQZ07GK8xj7uPiPkWoWPdbdVIX7jRiM9vVE+Yv2pG3A0J9AWtl3tgN+LVtUp0L/nBLQn/e8iMuHF&#10;Bvc9bFZYfqSHaFhXvdb9x0VyE4Hu2mbuIQ86/8Ljf4ZRtErUP+iUh+AMevY39K3o5v8ogwiPjaJV&#10;Pm5jXuA6S//izkBC8mdbcv3my68Sgjqtx33DBO3LdYg5g1eNuN94HU4fA9R2wzYJwO4YRHyAbK0k&#10;9ZLNpuh/GVt5LquxK75CFReH6qUSIkIxLSH1wV7i9FWQvg3KV2ZdbE0Z5iXWm6znmOvo/4inPDzU&#10;j7WDLGIsIaeiiLFM2mdiB63Uf2h3BGIjWH4bFxQemfA3PTQ8jgFiZ+ojxxWkfCBxQorAS0PBTzgR&#10;Oe5MEym51gP2sqQJoSl/TDIMRn87Y/6JpMmr+OAhXcEiP3HpTQPLBuri+ji74hrUEEhDd3nSkqEy&#10;FURH44kOeGwXdUj+sHOUSzz1CI8PT2fd4pfwdd84Hd5ZhjyZMWRCn5D6Os9Y8mLX4Pedd/BZ1x6K&#10;T+18Guuf42WG28kyl/baQdegioKiYdOUKd3IGvl5H2TliH4K61/9reXsIzyJu29OeqHsaenC6btJ&#10;O4sywXE+C/0Ijnpb9kyfRFezIfTz7PousOm+iN1gfLLrm726QJtz8YqOHwaWOCF0h1v+juYjrv54&#10;ARSf6jhkV7yaTO1mnPKIV8q8/JpWEcizXRnH1Ak6rBXnI3nmIa5yKkucMkTsC9tNHH7QdMUpWx9d&#10;24suGKHymSdCHjL4t5VXjEtcsmGrgpI94rZn+EFinFcXkXF9IQEv8icCufATQmH+43BHBwDUW1wl&#10;IEIGpDzQ5QFJB/v1DQhd8hsf2KFfC8Mb6HkBFi71j5h4aR8qwOILPurJARiLa206uGgXz8O6ZnOo&#10;wV0c+sXX2jTrwKs2FhxYcB3nwINDEKRjBZu13334gb75R/ZlDquqzNu88+2dt3VXHwcTHKixaSHM&#10;4dQ7P/6RNoss/Nnw8Sgk9CuVRj6byusli8Ml3jvHpoD+ir0cfGAPssnj8IQNA5tVLLtfaw8OkyzP&#10;7x/iBwL45VttOGrTQv3Ryy8qsqngx0E4XKOv5odDWLVwwEzfv1E6uBMN33AIyKEMhzdf1KYHg19/&#10;8w3Jp1w5fbQld0H4zofcHUMfE5Ye2oY77Ph13Tc5HKzFJIOGg6tPPv1EvsZuxhw68Rd6uMOJX8/k&#10;/YXuExzM+4dFOPQhrTv5SiebPR415eCNTR+HuBwAXrnsH0zQeVeNGK0TLtVGrGSzyH1cGwav3ThA&#10;ZoNmeficQwLaUodgtd6jTfARttA2WvtVf2IjQUeRL6ocv3SJbHgvl320BfXgoOv+OIynf/huJY9J&#10;9HFIyoIbvdhA+7Gx5RBNZUoXfR7Z9B9k4nP85sP9yqt20GFvybwvGx/6dQBar7pP4/syVu2jX1Ku&#10;/EflA2x69Hjwi15lyi++64otBmOJg2tvdujL2qji2ZJHSJrDuAeVh1NoF+qmgVQM+D4bZdlQ45X2&#10;oT7xOXUXlJmMNzbE6Ec2B9DSWWn87U0kc6H7BnQQ2aJXG9Q/icN+6MYiPC9E8pi/Z5rQOld5gx47&#10;XAeixIvfZKUNLgvdsoqPcVdImv5Dn1a7V5/nxoErY/PKmKQs7UW7xTeeE7kOuC2z+UWWEDr9En76&#10;KDySQUiZhtUWwp6uMOPfacuVrkqr3w0eDoN0aD50i0c4Du4ail+2Oy6UvaFVHSm30Eo38epjXBew&#10;y+Og+m3jJU/9FtrwEXH46Mtf1XWEu/r4goG5lC8SyGN8X7t5XX6nmagb7cZ4x/8Acy1l4Ucu+Z6n&#10;med9p2/yoDH/Mf++/sYbNQ6uVHt7PUJDuo9UorDUCfVff/Mj6tAVhDrTSogPUHL8gI+YuAAA//RJ&#10;REFUZxWQuEL4qjASKKv1VqHkjLLSWPqEBdUdK78sqXS5VzzUlXqnLAB7NZuAuZfxijC+nOBLS/zN&#10;r7TDR1+mLP1bc3zNE8xzINcOaPo14NJDHF9qDrZ29QfmwgfVnvQB1Um+9cEaqDRzBbbzwf5RJ8Rg&#10;NvzQaGu+aLn3lX/Zn/6JUOrBtfjKVZ4K8FzMNRQ69QfR4TzfXaU5athRmVLmawMiyy4olY9+gzJE&#10;l12EBU/E+DxRTtrQjiG8hfrzGsxW1gc64GrOMgOcb4LjCKFc+VTRkhcZQ6oA2pBDfjg4jYpe0epf&#10;8kQfbWobzaN5pGIczOqmmUoxx/p6VP32EopcluJyS/3T3qLaT31XMplPPA/Caz5lFaAJhOhg8VuQ&#10;7MGnKP+hV4i+QRl5QGyaKOpgmGmXt52Tl3kzPM43QlJ/LKDPZk5j3cT12kVmOWChDXujpwhkFJ+x&#10;g5I/tDsC47hHj2pSqYmKSV4XhlqoMaFTB4CB3W2lXMqmgwSBNAaoyXKUB71Jmw3U5dJQ1jk7CYAc&#10;TS4F0xbkR66y1CpLudleCFCQPKUGbQQFyEP+4DFTIWmQeNJA4mIsoDPhi+ixvMiBNuPhMRCf6RlP&#10;yAIAcN1nnWcZ9NiO+J48t0Hnc5sAzp95BE4rVWg+aC5TMut/l2W+s1BaqMWx7BV0eyL7uGQDZZYB&#10;L0b+VdyiJq3JTrteCIao4yV6LmEUu486vZaArapj+ld9qgX8GXmEqtMA2rousYqHLxBfSSafkW4q&#10;z0KKF4/kHdyvhiT9/31C6qM6XFC93otUxfIN4sUgFad9TpWBL3icb233+TaspdGOpECPKVfeMm3j&#10;iKtgL008fYyFmi9g/hUx5oWIqnix2b4pz3prQUC/0nxqW1wFy54yqj9W6AULm1J/itsx+cBlVVx2&#10;0Y+JS8AICVo8MkRy/bFzzuvegICP2eBUuIz1KuuL9li41gZmdUfgWJhaVs0Rj7kzjEPCsTpfbDgL&#10;yERG2jTpIIDcfj0DbNcMgW2883f5YHQSh4V3MzLiOdBkI8AhHnXgYIO7h1jgSVZdK7mLi0OVTz/5&#10;uBbwX2lDgKsv1aL9OodOla9dTNGkpxbvN65eO3x+6/PDP/7TPx2+uHVbrcT72jgo444tPeJaCyT0&#10;8d6/B1/dVz/Qpu7GzcOrb7x+uFH5+J8f6NCdaKwVSg534+kg8MYN6cc+6uU7yuraWDzc6XCpNhYc&#10;hl27fEUbV9r5EQdKtQGB/wobH+5AqHpSf/K5AwN4UJsfroesI5B3785dbYj1a7Tv/Mi0sht51J1H&#10;Tm9cv6mmR87D+w8OD7/2ARR6LnNgQ2b9vchGq+g8fvzyq69WPa8f7ty9c3jv/fcPH3/wYW22v9Gd&#10;a6+98oreN8jjufiFu+bYHNM+rKGY43UwVxsj/WJz+QPff1Ptw7qKw1teIo891F/Dowzg4OjSC64X&#10;/mejx+ZPjyTX5vzLqis/yHLv7lfyLde0y5dfOtwsW25cvV7yHh0+HXepsbHk14GxEVmME/rM7S+/&#10;0Kb0de5wfPN1yb9bcvlFS9qpql9j7rH6LPW/+crL8hMHePfuf6WnebwxvKJDBTa3+Ju7+uhHtP8j&#10;7haqNuFuvpfLdg5q7t/3r1BSd91xV7bgEypLPXivI48P3qg+xsHdF7dulU2lr9qFtkfXndJzX/28&#10;7KsM7lq4XP2EOxgYL8wmyyOTpV/xsfhn3qBO9a/GV4VVXgc11b84BH1UbcMP6XDY6gPXGjsF6OIO&#10;P+rIF360Bb7XGBy+Uh0qySzBu7r44RzfAVP9uvzG2OOLdh1Ylc5vHvkOSt3Jmfmr+LkzTgdj9MiS&#10;+Uj2V7nifUzDFGb9x4mE5pDi5gNQU8f244TAuXF0VYz/yJaeysQm60TrANlLAIPjllfeGOV02DLG&#10;rw63JKOyiVdIHncVqT2q7WhLflAIX/MDP6++7kfq6Y9Va/UfDhbQidryqvqb7KiP7a7/EAZNxsNP&#10;ptLYhX1ItBcJsU3FVBfzq+4jreLOVlzyEiejYB2f8qAyvzhuHnjxDzTigHMN4TENe20HFOpNH6fv&#10;4hNR2V8hiz5XuvAl/Zp5hvbgeso148svbuvOL+6aRh5j94233tIPF3F4z7wAcr3jbj9o+Ib5h7vb&#10;6NPkAfhGX7LUuGAe5Ism+jQbbd6F+hd/+ZeHP/uzP685/WbZXFaW0+LPChZQv6jK4rOArhtFhJd+&#10;onU8haAhYwjQXUWKXQBQQlC4qCeCbsZn9S3NHfis5PoADt9xLWKUs6/1nch1iS4WxrVtZb4oAcsh&#10;NnMRY/zTTz45vPeb3xx++9v3as78Uv4BqRv66Iv4y3eY17WjfEtddUBIW5Ss1Ff7ZO6uK10cMlId&#10;7vrzWq/yay6p4aD5hDayDurVcMwf1IW6Igs7uXZwzePagy+oJ+3PXdme+3gtAj7wmgCbaRcOVugD&#10;2I0srjno1oEn89qwwTrx82jl+ud1aZqgPrRl0cy5NI1CIHFC+DUGHdvlARwnxdX+fNnmrg92D1/5&#10;vaxuf/W70R7L+KUw9SI5PsuBXwXSz58YzcOfZBNx81lPfdTe+mAHJWyPdNRHFGwrHUhQXB/anzmR&#10;9bO/DOPaQ3+9xi8+F3JHf6mqNqFezL887u3DfCPt5rV2zoLoY8iw3lEHhMTwDdhk7IVv+Aw78UnR&#10;ScMjq4e8ACnVZdAJ5Q8rVDq2QqNvYeMyXwxekPTj6o8gQD/mDmfmJvqs6qkxMW1wX62aoQOd9ad5&#10;AdlV36wnsp8P/ODuCMQ+Oo4c+NiO0iI1C9Th0EAcHiAvAzuY+oaXMBeTjj0/8SCwzd/yGWaZoBYc&#10;Gxoo7iM0gAnXdNcLmLzEgz2d+KRV6Q19xtHhepje69Prt6Y7BKAzKdt/s0wQPvJSNmnLsA1Azwdc&#10;33Wdu/xJ8+JZ451g2LaHkjXyu4xT2PXtteEx5GKXslskf6Z9oXQ5whM4ZOqbkadCfzs2sXQJK15y&#10;p01n65i8LY3JVz4vcD0iY4YL/USbCGPPQivR9Y9JbdLWCBB2Pc8Lu9wzbbCLtjX8KbuPyA4eox/D&#10;03xTt+Px1THUhWT4keg63It37LSz8Sl3jdNWMHPcnJ+cduh5i/igj7SQYS8lmScKmeshQe+8Qstd&#10;4eA1eq6RDOWPdi3lLusL93YeZqnBGO7XD3hyDSLNtUbXG77xpDKV57oMGU1H0sFA0p2v86I/Nmz5&#10;YjNh8gLJ6wAPsJJfyOObly6XnopTjpJcjzns45t6aNr4VjlC7mSyLhwKN3QOI7wg111eY5HEtZ3D&#10;KhDfXaoNC4dyelSkri/w6E7AB/cP9+7elc4SXn69LDs4DPJm4a5lP/LjvRwksX7A2tiCfA5+9N7h&#10;4mVBzVxIPVWnsl13rlQeh2lZqHFApLpVHpslNqtam6DroQ8LkfP1Ez++Rh7tTj24G0avNim98lz9&#10;cTeO7oQrOjLoR9SnyJLNBgh/Zd7m7gbdoVYbW/J4BJRDTzbTarOyDV9hJ3qwATkcxPFrifQPDip0&#10;SFTAQhcf4Qfs0Caw1lkcyGmRrQUmFa8+UbqRT5ve/+qB4hxMsRmjzBdf3NHjxxw0sVbDR7p7svrM&#10;o9L35Z1xGFnlOLTkLjsecaYdueODenCoRRne4cimIG1OO9AGkVu9uOrJwr/8V3Xj7j8OHTAVgBef&#10;Ug6fgTUSqj7ckVhtVDz4Cz/cLZ1ffHlbuuHHPtCHYx4vbCZZ4+ATfGMbvCjHt9Rf/hr09CXkeExw&#10;SORDEW/a6V+1lq1+Rt+jHdiEYKPmnZrryHO7sPFlHNa4ox4lsxJDrg/i1e+GLvug/pMuefGJ4pXg&#10;zkz6BuVkE4c1JUfjt/h8h5jHpOYwvKVrvWVhr+wmP/qwCSwgzYaZYqZTN+LGvfh5+Uu8pGuzFprS&#10;0BN3Whv2lQ2kiZtP/qZQ8iqDO1S0sR55HsvVHoVQNUdUH9AdUIUcjnPYANIu7Fnss9jgMvJrCZRM&#10;PtiInoVWKD/GLiiDd3zSF2f7FqgugGnmrM/C1+JD3yKjcJFJWeIqYSAkLSUNxLuD5i3u8lXmIVH4&#10;h4hKazzgz3FdzfUq5TUn1xjiMFBzX41f+hjAfKfDntH/SVM211XKMh9yowh6yKedEidk7siNJKSZ&#10;uzjg1zsCi6cWQ4tvNMbAAbJRPhz1rDyNDdJi9ZwBioOy4OBV+BRYgi2vpaVrhLKxyPJp8bldi7eI&#10;rEN5BYP9zDxB+fob8x6HgLKzaJq/HvpayZzEGisyKUtBZBfF9PqQhi49RSMuWYW647PmFb5wwHIe&#10;//VdhbTFOBAs2Ywdre9UOUiOlyTZ5HGUdQHzK9clHvnmulXjsPhpf9qY6w/zM+uStA+2pq8QwscY&#10;tbw5x4PyZYUrGHLUM4kzZlXP4pedhRQZKFqLpy7ENTYGfcsz4+GxLs+ZMzwTL6jY8lFZaEOmEKB5&#10;JHeEg3eJD0jc0gYdvlE+JAFpgecMR4fQkQdVto646RWrMeR5FvSXjUiprlHtRJtx3Sy28jkHYBSh&#10;z9CeCEn7EqrvVt+gTXW9rbmZAk3rEjjiQ+IQmROxxzKr1Aid57THVZAzKUK4KAeKfdKROWCWs62Z&#10;L9LvgPR1rx143N1fbjDXZf5KWSCyqIv2Q/JL9JcBJfbF5WlHZS3wvT0IlOENohM6Wbqd/GsvoHAU&#10;+JhJZjgldViXm46P/M7H5EGIg3Mh0gQ3aIlvEUAe8c7XwwBqj8nZInCMljBxIOmLYoe9fLDXZ5s+&#10;Vo9AeI/xdQyEN5D4Hm+nbbHnl9eVBpJ3DFLmPHwa3mCHvfzgzO++IzwP13LO4pa3HzImv9uWvE4j&#10;joEyU7SEiiu/7C7sPFu+LV6kj0y0nFMHgcGnk/tdIa4gLFtYNp3J//3jRf2SNkv4vHDK63L73Djp&#10;k3dtd6cLlTaNhTuTref5cc2ofy4fuvmfBqpk/Z+2dHuQGQRCh4drSYDrD9ct+MgnjwWpDgKRU4vc&#10;yqy8KaNfmzomf5vu9FzHev4WYnOHTousLldYsmV/LbSoA3dxQPeGwIdmHCBlCqbeJUAhhx1aTNWH&#10;MIcIuZ57AeQFP4/UsgHUN/718WbBejho4YCPgz49flubPg7qfEDjdwZyRwh3kpCn+heyseTwiUUp&#10;sgBkYxdlsqbAdB22VRl8okPAkad2rHz0ZANK+1JnbKZOklrlfFjnfoB8bGeTyTuWAOpuQA8HVn4v&#10;HLqwL/Vh00Nd2bjmIHC4l2qpXuTfun1bejiMYAEZwG7e78cdMBxwAcsC8yp3lI22rhhy3UI+WDKy&#10;EaMPQ6Nurj91RPfDR76rQvbWRo/HSLnjRgfCoz0ZnzyWykaQtOpSi10/Uu1f9OXxMd4JxmEUd3By&#10;OIWNvPeQH3bBtvQRFruUZ9PBdY0v2jhCo67wcKeBez2+9UId0Lijzcp2Ng7wq0+WI0njHw6LaU/V&#10;qXxJGR1qFI/6YSF+oQ7w0z5aY5Z89WviOKkAGfQBQvmYBisgn74S3sGufPjM73LAw7KTtsXeyhBd&#10;dg15yKGfyjfUl3orZ9pEy4YfPu4a8mHLV3rSRn1cvrWvkOFIqxPXeXZq8qvp2IQ8fEIaHUHXjXIl&#10;a6DoJ+JL2RPxiqh+ruNMF4fye17lHoXFvoLIB3IQCPQ6SH/FqSftxAF2+lQOAv0KAbcJoHbn+lRg&#10;OdaFf6UuSBAdylBTK53DAcUDg9f5g/aMEB8Aax0OyL+onvBSb7ASplPjioMZD/LNuJZorlx4PW/R&#10;5xmLhLpbsAxg3mX+it8JI4s0fTFjhbwcDsUm7EMm4zc8vHLijddf112d3HHE2q37pAP0jshdxkdB&#10;6giEBoROzrlIuSF/a4VkDqLyC5HKfEHp5SAAatVDX+a3/mf+yi06X2gAsV8HHOU/QvvU81AOUK3n&#10;Bd3596LmNbed28LXJfbqqEeO3oX6xLbx6gbkcA0gjSxbZcAedADYojlloO/Q9Toq12JoAGXQ3w8C&#10;ZcuoK/mxn5B84shCDpD2CqRssNMUV3rOM6Yehy7ju4AcCOJRH7q5X7oPGOufEVZoCqA5NP+gDej5&#10;CyQ9QsdHmn/oHrFAuWrwg87BF/oy7sBca5thom3Sr4iLvbKcT3ujk35CCG1eh+j7PsB2Ifl7lHdx&#10;XwdHYgm1PlDbrOkB51geiJ6MGdtukL5NWWCOr5R3evFfAWn6JHMXfZv605+ZmzJ/pRxAHAQix7Kc&#10;T9T+87i1I4xaVXyfDgJTKcIgcEZnkXE+jc1EkMkAx6UOVNoVd1lPILMBgPBskQtIvzgFkdVtOU/O&#10;lh+gU/e8Z8XAVtbTyAYIexniW9zS99JBoOd1nh7v/Ilv84IAeR3SzsAe70wTnq3nHib/PAh/4heF&#10;yD/PDhAe832XuNXbfYn+xD1myHc94HN5p6csHQKWz0PbjpHAwj/oSZ+PLnvqIPDpZT4bAufpqX/D&#10;1oGLT3+/CBA+q2+etz+38nq6x/fsBvbLV/8q/9LnFhS3wWWdn/jTQPpy17uFTo/NXEtC4xrUr1PZ&#10;vOh6U2nd6VB5fHuX8nsIP4CM0KI72Pl7/uKbDfaFRWh7ckDZXeiwFmojrsPMIYPNMwuZ0ioa1+nI&#10;jB3xB9fvbMhyB0c2fhxs5W5AbWwKyYMvj32B+jGHcWjDJhwdHA5+8MEHy8viswnAFh0EDluz6IIH&#10;JJ41Q5B00AtNH3Qgs8vFdu7wA6DZh15PoC+yuQODu0/wD7KSz8Iv/iCdRSD50PR43LirUI+HNLuQ&#10;HX+hl8dIKIs8EDq+4FebieOr/IIsB23UA50cAsU3hLYrbYVfvFCtXNlF/MGDWoeVTfEJdNqIH5pA&#10;F4dryEGnHkN+ybp0d2h99Ej0tRsq/+A+h6m1CP6aPuTDPB7B5XFq3kPIwH70qOrMY63YxkEgUqps&#10;Bep7abfYH4AnY444/n70iENXryHxE++Z1KPTeizZ/SaPH1IGafC63v7lShC7oVH3APzoCiKDfFD2&#10;FsTG2Jt8EH422/QX8tAHYieVjVxgtpHXxm6rdd8lHUAeh63ptzxynUMReMlnXuVwVXdXlL22G6zy&#10;2kuVNwqRm3LRQf1SxyUccadG2tEz8cCp+Jn00ANs8wDqtAfQkzftxnc+aCCPeoHRo8MS0hWnj6Rf&#10;5SCQRySByJXvtDE1beohJN9ynZ4IzPWYshc60Hn1GXm9PscgdgA97BhaQveBNc8eAvDiE0IdRIlq&#10;SN9Nvu4uLz/S10kD2Eefol8yj9D3SQOUM7/L526Z6E5ZQtojd9SQTl7GE2lk8WoCHuvmfar8uJG+&#10;bBn84Bag0Qc6DxgfbO0JPbRzofgox+E6IdDDLQK6+7vcR//0wcZov5UtY4wW6h34lZd6YLPaqjIZ&#10;6xyIpn+rX1ccOXwRondjFh0ad+nzigLeQ4ol+rLoa/wz5oQhi/fG0g60MydDfJGjdoIHm5BdNgCU&#10;I4+5xfOLr71JS24BZUD6ArKxk7vIuZsKSJ+xXvcbDlWoE3m6nlbdozv6A92/iQupY5HJUZpYz98g&#10;8oGEzxvKCyO2jgPx0QqP0MMf2OYBPb3KJ4SmT/ljFBEryDxnj4lWnlFbpv3JQY4P8rgG0h7jcBv3&#10;6lC5xOg6hM5KDv/yIyWsNehz9F1kOC/jB239c3bsghkLZ+hC1h3Oh099sOWHvoXIBFZlC+S3AeTh&#10;D9Zz5NNHmbs4CKRf4xN4gpGDiKUNBjhetCqj67YaYMK6l/9AQJVcBqgr1B0ChgbgsO6UDp0fgC8T&#10;wEXLALJpYC/fZWzLRE7HLb3DKfox2OPvsGc3yCS5RS1GCxNPHRMGIi9APHZscW8QbMsH4A/0+HnA&#10;JMDhaw5gjyH1it6nkZ+6nMLUkfhpgB++kRrx7wbP2nkcbU9gm14BmU1+YJsOhP48Mf2K+HcFW50n&#10;EX4X+17Aro07GNgbj98Gvo28btf3FTKHgX3uzPwJZt4xX8XHgsYCkDHn1z5HddyT2/MIIzNtmrGx&#10;h4Ft+we29sQmvaduLC9cn/HIcy3ydbdA8UFDZhbusbvnQc/ih40Zh0hs/AhZqLNwBykDQGNzyMFX&#10;XiKfQzYW9T6Ecl6Qwx1koyt6l0OQKo++yAiEB4ROWWggQBrsebQf9eOHL7jrAV3hSzlC/eCZHmvy&#10;ppZyeYyqy0scOfBBw85sjnMQlfqRn41ONjvQyIMP31A2C00APhaabJTQk7YBegiWKCFl7Rtv0NAR&#10;GrIJYzcLeezALsq6ju4LsZEDSD9i+40PnQrZWLL4pd74gTrk0XLK5JAs9qIvdaIMCMSn8FGOED50&#10;5Vt9bMY3II/JAsiMnI4APsTn+NR2zX4CoIP64lNC9CLvGJDX84mGhiwQwM9AeFNn9KaeRm+Wt0ge&#10;MihPmHJ7PABqOKRJ3dlcs6Ya6gXdxtgJICNy/vCAwc3oIxCbfeBtvwbl5+HrHHDE96freVbv9Jnb&#10;2PP+9OFE8kaZ8QmEJ2A53y/cQs9zf/L1IJgxk3HT6+d2mT5PCEQX/ZexCZKPzMhCH3zQ4SNEPnQO&#10;tODLOzWrF0heIP3iDwGpW4fYs8ILrjh3pI2w+lT5Aj9w+MAPcXEwyg+o8Lh03r3HnIxfgbQB/mTe&#10;1Lx4907No7wiI9cBHtWseaTmDt5HyIEgPsdeyvK+V+SkHokDhOJp81lvt/SZ3r7B7fg4A+jY6EH2&#10;FvDXWZ8ZaJqu8xT+/y10B57snuUn/cenIqhdVgd5HMTpuu2mm/nuh27D9fw80fP6CpEHNj7LPIEq&#10;2/kSj53Yf36b976x5UV++joy92QdKxuILcdAK5nv6x2BQGyJzh7nm04Wg33BSeOnDhn8TApp2N5o&#10;gcjsuJ1IOqR8l4Oe8PY40PkITZ+yOwI9DnR6h/BNmaZFV6DzdL69dHx2DI+VCxDvfEC3h/gWgfCn&#10;TKCn9/IDe3RoyF9n7Zfv0O16XtDl4Z/j8rHX/rOtw94n59t9IUCtVB/Xv82zrd0nMw2ufV95/A17&#10;w/O8oKTV5+wFegvPU+cxuGjdzDPakuC7N20XaKeMiaeFdRt/e+h2xK5jsMe35V+lFW91bOUCkfW0&#10;2GFLi53dv+Qz3nM9IW8uUnwtytzKRg+7v+FQSHTLz3w6+dZp4pEfnQkTD6AP7NfD7TWxh5TvervO&#10;5CnOuCw5aCONzOSxiAGgeTOwPoDj2g1P9EpeQ4B84hwWEXb/kUcaH3CIxR1wbFDgQ34OvOBns5AD&#10;p44AslJnNhPcRYec8APkpV7dDyBl0RHbirRsluBNu4PxCXL1S70wF1AH8lnXsDilXMfwAfD2TQ/Q&#10;7SBEfuwnDZAHQMM26smGDzm9DsTRSRh65GIbgL58wVYe1MK4qJIVn9EGfDsPHXu5mw+bXAa/Uxcf&#10;zCEP32QtR5rrIRtH7hbs7doPMIHE4yvQh1XTP9hIHDr56Jr1cvnUlc5MWWylX+GnY76Ov6hDDhtS&#10;v25PEIA/EDnTlrV/0es7Sn342P1D/8FG9CI79k27pg2AZc6DF+K0G7zul75jM3lBvqiITPS7Xd3X&#10;DbZ5vQkirWjBrNMw8TkD8qfexA09L+FsRwCbgwHySFPntMvCU8UomvriX3xG2xPSV0HaJXII3RbT&#10;B2mbOd87nLyZb2yP1oc0ZZXfeyoi/D29pe3h1DN5t2VP5Z3CLS8gHxaQ7n0NPsLQSMObA/p8UUN7&#10;kMccm8MpxihpytGXsy8kjgxkggB0Du5z/QGQxw9f6P2A/GhRybx0+YoberRXIHXp9elpAHnBTg9f&#10;p52C+CrQy5IH4o/0UfWN8gEdxYcc0KrMsENFCyO1JOg//SnAoT92k0VxtcfwX+Yb5tH8Uj0/kAOd&#10;L754RJ67Xj2neOxwcI5avhS7dmVcV1/iHY6+IzxtBa+gjMQq3+1dcsb8lFce6FUaqufwsa4h1Lnq&#10;V+WoP7Zgm97TWXLTzpqfK58QO4gjF/1pR2TSjwL20BoBtwM6GaAapLbhD4RA+sQ2vuUDehzYpvdg&#10;Wz7pHgcSUzge2wVlDf8Wmu2kXWNr9WTFkee28Bd3ACy6c7DCzBEoqZ5CrvvbkOWyzCGMjTE+JMPy&#10;jaaDuZuPj/jCq5Tj9W+hKRyofGG4y6zmj0B4gV6280KjvzJHURf6cda3zHPUK2U7Av2LpID8WKjr&#10;x9Iyhu/0IDBGPSvEjq4vMgkfP2LgetGIs3AaDgPc+HMRA38mySAQ+XFaT3e9p6DzB0PfA/Ou+fcQ&#10;OEbbwrH8Lb3Ht/U9hb0saSC0LfZ8YJnYC7btEBqQcoHIC2zTQGhbegA6+rjYdH2nMHBM5hZS5jz+&#10;2Hkaw0dYhb6pf0/KL09IEH9OCOhXW7F9pAWz/mu6QTYVrLhk77Rf5UpHeAPhwV/rMsaLAZrdn06X&#10;sIW97z5vvGi7A558vztbLoIdMga39A7wJL/LeR4Y2MvbYudLHNuDAeVXEoreIWUyGUvZQOQ9Cwa6&#10;bmBrU/oe15+UJQ+/cp0iBKBn84f1T9o1LOWIdzxG6wgkDGz1d4zd3f5gFlvBM7rqz480V7mKI4PF&#10;NXnoogw6stAGH49FDjR44M1GrSN0eAAW7siBP3JB+NgA8ngrG0LSyM8mDxkspChPXbIBoAy8yADg&#10;I4+FFguuLLook/zuC9Jg/EkYPuTkMQ4WmvrxkVFXeAEWt7wrCZDPSqZ5sHn6m7xZZt6p0W2Dr/sM&#10;jI3wxG7yKYefcvcf8tELoqeXBaKf0EgdZ/1jg232Jp7y9gmbcG8A0Yvdacfo8nuivGnl0BZflTTJ&#10;QTaHgKkrbZrDAGzxAZl1AaknYQ4CSQPwA4w3gL4B0nHnQYx546dXX3t1eSQY/yCj8yVNnWhr6odP&#10;t30UhM/+28OMRdsIb9Bl0be+7tB/0Imd6IwOEL7u37Vf2t1R5T9ch62UUZ8senxvmdW+pZY74/AB&#10;45Z24tFs26JghNhnJN1p2/R3hefpwIXxE2iYbbGlu2+ZvuUhHj/Hb+4L9PXZLgA8xN3XRJKP7WfL&#10;c/4ekmekrHjHGAR6WeKnZa1xy7tXdktL3zgPUy42gt2H5E0fmJ94+l/4Ge/0Od2pW30QIJ85+t13&#10;39UYZSwwpyEn15dcA9JGsQV68pEPHZ0cBObON97fyi+RVkEdbKVsbO8I9DgAf69XoPNfBDo/uJUX&#10;fworzVzBj3EQuueqw+sgkMOAShirOiSr2KGmH8ulf5FbcTI1JxUDedz5z1yCj/ETjwHzrlelX76p&#10;uU/XpWoHxgD6mTPif+Zqrnf8MnvuuFQ7VRvovaTwYcwA6kO53H2rUPbUNVTj0W2m966qv2Cz60M9&#10;OJDkMFA/BlLl1G9Kp351v+qDDawDXqg2Qr6vBa676luINSv/IjxQstQOOIx/LVT0HEBWb8fnBd3O&#10;MzYfgT2eUzLOTetf/R/kklBJX6MhkdZ/M6o8d+QRJ9S7iCvEPWqrcQ0jrYO7cZ2kzf2qhch3qPJf&#10;+7qudiwafSl1MZIOzXH1v5FfovhzPsoSL8yBYacpLgx39YOd9g1/RyC8pLGV/pgvsbmOMM76F90p&#10;S34w/pJfKhGZhPN6sbbJs9p3DKnks8Be2VRcE8K47RNQRcsBvfLAefrDT9ngFsJzCvcA3eRFrjty&#10;GuMsbOmR3enbNHJP0cDo7/FA0sk/hh06rfN0DPQ4/gj29B4kbysX7DaD50FknYeB83wR/G6h5KMD&#10;Nd8FzshJkAn1b/vtc/d/pxtH4YLwBLa8Twex+aL43QF1YrJN/c4iPqpFLRtVDgFHue8DXMT3yQ/v&#10;HwrjT+JAxmryj8FefmRtIbzPgudBn1vgjw2gNwnBolV/gvY0mA3TeXTkn2d7t3ULp8qSMr1kVBwk&#10;jQ1sCMAcPEDDlr54QSe08Hfe2A+waQNZ0LNIyoYQfjYgLJAoBz8L+2zyoLOAgge7KAsd3vCD6Asm&#10;LzbEf+FNOnVAJkicfNchPx7gO/J6XV3eB+7cjUCozU5tnIpFMnJAlrpQX3Ry8JP6ID+2gMShoZ8Q&#10;oDx6yYeGP3IQCD8b4jwuTB2AyAxEPsi81/2AbGymJ0CDJxsrDraoRw4B0c1dbPR58mybN+n4gDpS&#10;V+LYShtQBkQX+SyOwbSj9brdYldsgxZ61l621+1AOnb39iZkk4ufQW0YW1nikQ3ib3iQgdwO8FMf&#10;MOWD0Dxi1j4OAuIrH+Er+F0v2wqmrr0MQH1femn24yC8QR9wuN+Yf/pvyrU82gkbYgfpLUxZ044J&#10;9rXxDwu9Dc4DqhLfLqiP4TxZ8McnhIkHQ+uI78/j+a6wt3/0d9pemWMY/sg5Baln54sc+jBjjHkE&#10;ZKylL3ebYiMw+6nHGXNHkDzmD8LUDx36wRfGcKUpFx4g8rt9xIO/D9jTA431uX1Q+WEh2m2jfxaS&#10;EuVJ2kUJ/Y1CRMxfgFwfmvlLB+4CxA96p+v1m8Lr126oTXTd07XH11V8Cv3q5au1Fubwz37l3a4P&#10;H3JY+/DwmHfAah5E5bw7Ob4nDzuR1zHrJfoBB36+tnDwN/qtJBaMeh+FkR9fBbFlD3cBZcFVYg9/&#10;P7C19dw6fAvY+msC8XmN478O3cYNHaLAX26h70YO7Z62nzD8Z1EC8vmyESQe3fayx31khW8fw1OY&#10;x4l59LjSig85CheceRfF6Nimt5j+38t2/+7hyjEDlrwj+YBmy+/6jsCEF4Ho3mIqE8fhICaRTOqk&#10;owd+JgdCoJdNGojsTCp9gQQ94bF4p1Ee6DT0hO9s+Uzae3mOJ72lhb4X39J6+cSDQC9zHgZ6+lje&#10;FuPzQM8DYiPQ6Ylv7Q5/aOHbR+RkkjnOG7lPgym7l9cxPD08jslncTMWOJv+8szYFgtZsK9xjz7S&#10;2FXxvnE4i7HfaeqRvB5/VrRfqp2QfwKli/jwX2x6Lqg7+wqxqcLjOG0Iv+3/w2L82P26hxfh+Ta4&#10;tWWrj3RHYEtbofLHP/ohH+LJ3+AxPedht6OX7xBaMNeCQK5FlM+hChsP95m6MIs+D6ZyjQq6nOPI&#10;7XVJXi+b/A7dnj1ImcjrcsCu148c1HVQacsND9fr6OrxvrgBulxo2zxt0gq7Hakni382AX1ziC7K&#10;UyZ5xMmDX5uTQgA+EN2Rpw1FyQeQFdsjn3jqAhDvNk1bfcClH7yoEBp58HB4deXylfJf6SlRyIAn&#10;esCyTjQgck2f78HCtuiObYSJB5ATWQDlsn5CJn7qh4tAL0/cmPq7vd1e5W99Sz/bN22ArBxcRa7L&#10;zA0edGjYQ5g2jT/Jj72Uix8JYxc84PIuu9oQRh+A3GIr2uQNiH/I6nb1X32lPEA5bAov9JQnjp1d&#10;BkAcpGziHX3txHdJjzoUcg2RX8cyynzUx3b7GjPvTI2dBLE1egHCoOzlPZXVB3iMjxA5XRZY3OKH&#10;1nXIroLwJR8EohP9HUx/nhiwnYlv85K/xTXMtXvPSzx5zN0RTzvQH+m3hB5L87F7gHJurykTOdZD&#10;vnlOofvJsGGMwylj2pw4kPQxDE/kJN0xecfSxxAIH+EWoOGTYHgDe30KCJ2+zZca8TF+Rwb9l76M&#10;LPISBsjjCwfC2IAsrgnIu3Hdj999TT+vUGMIOVUWven/8Gwhdnbdx+BU3jGgTMol3pF+Ib1lG1Yu&#10;ediqsMqGVmg5hZVflJE2jw9tnoz3/Vb7FE3zTclAB4d+V3Qtpe9f1d2A167zIx2+3vJ+16tXeJeg&#10;v5ji8K68Jh9xFyC/Kq8v7HBZ2Y0uDl/6fAKkX9gsrLTt0JGbg0eAMuTlOq52HP2BuMZkhRmvlMuc&#10;F5mEsWEPOxSljKqIXSeo0vV/D+k79qm/SFHs+X1KJl8aSTa2Nn0dnB5Ydiu91MFyUq7HJ48B+S7N&#10;NQJ5BTzyO+RYFui0PsOH05eULah/pHlncq5D9GX9EM0Vr5cAfoCGQzqZMspYjtPIU3su45C1Dn3p&#10;rO4t2ndD5hF+7gaEz7zI9dxU0SVv4R15k8e0Y/kgdc/ZlnxQ/ZF5jS8kmZsyxwXoqwavb7wum/MO&#10;oTFza/gNSt2+ffs/lYL/XIL/YwZCBADEMTjQ804BFQIo243eQvgy+LbQHRbHsGB5cH++VyAYWZGT&#10;NCHlCMHUB52eROamCUh+6k7YbUt+50sYGtDpAedPeT2vlycknXzSydvjSxxIfi+/jZMf3OOD3tsk&#10;fut8gcgB9uhph84HdD3pIykfPtJbmQn34sC6DPTkTTlboHzKdX2noOs9VSaygdOyS96wsS5HhfTH&#10;Sj8pPFXsohAfaaJ2m6wFQ9v6aqQr8M/SU7bajIt2qxdAnL2gftGpoOdvfRBM+iKADC5IwKky8AHW&#10;cXzuOQ6Uj3zLCgzRQ/ZF7Z7hBYv8wWHbXs8b0kZA1xPcQuYQgPx1Gxd/5JFHk1cSSh41cd9Zl1G5&#10;p4QuI3MWEPnByA5/5jiuQ9yBxcU+dYIO/xMeeXn8kMp6sV4QOzuGjuy9uTXyAPJB9GXj42uoF1ux&#10;I3IA5HAt7NfGXB8je2LZUmVYwjNjMYdwLYaXfO4yA6Dxwx25VnOAhT2xKfZjG/m5XkOL30gjM/Zr&#10;A9FsjQx4Ipd4txuANweB0FL/yGJzQB4bheiLf0ILdJ0A5WMPkE0/d9xxGJh86yx5tYHRXMqn5FiP&#10;NynIpA74A/tjF3EAOv6lTHRSBuztFBtTx9BJUzdoyOYOQQ4CKQsNsJ0T43v/gMKkY4sfxWGz6PrA&#10;i57cGbkF2ggebKe+yMmjf9gTW0Dy0l+II49yqQvoerqdXnhx1hOgjOtK/jy4Qx4vs7982f7T2rLG&#10;J0D6ylX3q8hPW2Bv0qkD/MShRW/KdVtsZ28PkZXOZgVI3bWAZ2w9KeSvCtAGoO+E9AE36egCsAXg&#10;8UZoU98cE8DjR96Uf3U/72DznbbhpT1zJw91wz+E+Mp3sM76uG/MsUv54Ja2hcpaINmdtoUuIn4z&#10;zT4PEE+adwR6TTDHB0C/sH3uH3PT5Lz0K/chz0n80iqbPmi0fe56JeTHFd56602NKXyduhNHPfIo&#10;t/aFdRum32w7Ogdvrd1SH8KUT7yn0QuEtgfwuZ91fS6TdOJA5z8PUhaILGzqfmQs4b89G+BNX6ff&#10;0T/50afatyqk3M9//nNtkvE7jwkzdzCu4Q1EV8YpcvPDSvBDA2m/H/3oR9V2bx0uX+WLiCuHa0Xj&#10;0VcOt6hJxjzyKBObU6/4PPmEqU9CIPU9DyjTy6VMwuShV+udIjMP84qUfvixlKt+xGWJUVCWj4ML&#10;98UcfnBQRj/V3VI1zjVfVL7arco9+cYHZxVTeT2dV3xV6lCql/a6/9V9/ZL63Tv8oNW9w33NHdWe&#10;D+r6XXPOwwfs2+u6if9Lh/XNG3vwEZhDIP0i7Nf+8gqEb14XfU3JNZEDk+vXfWgCnTUH9WBM0i7k&#10;c7BC/0s+AA+AjNgBEE8aX8Wf6hT4riLyTaVHzi5EDrjIeE7QZfc0EJujs6fh6XnnyQikHNDplaht&#10;YpWhmMpDrLA+eqzWGS5PnLI1N/NDM1yH7j+4rzvuaJubN28cbhTqmlv9U4+QV99DW76EBmg3eAD6&#10;Bv2MPLVnNUreXT/YB5CYBOx6QRsI7K8yIws5oHxRadWBa0l9pn/gJ990YOufyAiNeObC0Oh32A8C&#10;9FXmN+a2n/zkJ7q2UCfKZK5JGa4r5GVNsOjmI/2uWwf19t/HOwJPlQnfVm+H7hhQixAmk5p4+mDN&#10;pIEcaGCcDIQGwIPD7LT5TXt3XuSdh0B0Bkh3DC8se3kXpYGB8ASSt+Xflk1+9wV4Kt559yC88BFG&#10;7x5/6FsMEO92Jz916DRwC52eNtYGpZXfonn2845h9OzldbwIj7HkJV4Lbw4CtSCttBem3xaHz6Qn&#10;fmr0ctmM01fi/2mfXs4Lxs7C+I5QZUe5LXa+7u+p86KYcsfQPF3H80JkE/LI78Xl256U/UMiNgCx&#10;xb46i6fyvi0iOzZs6eDWr+QBfQ7qdJUnzQca6UIWwn1ODoh/YGCbPgbwnLItEHnQwdQJIJ18fdPO&#10;IphrD+Oq8ukveeycclsMPfIJgc6/yCwa2HnDD/TrZ4deruvtGNpLZW/uGEC0Nwj2Adfr6CMOPxCd&#10;kQPGNpDrMYt7FuvJg5fNHsjiHxphNt+xh7KkKZtNXjYLLKjgJx1e4tEHko6s2BeeLSAbepB0yvIj&#10;GfgXGtXtOsLDI1fkUxd8IppkeOMTWuwinYOmlIl9lENfX1iCoQGxDySOTfgJ+cQBypCXuneERn5x&#10;VShu/kmfbS2emusgwxc9hNgBQo+PUxaebhu2wIM+APtB6GzkaF/4KQukLLIpwwZh7HQFog3bw0MZ&#10;ZNIvKZvFM+A09XUfDg3+1AuMn7ELecR7faK3I+W6HZEF4r+eNm2ULb8mDlD18DttW7rMvu7pOnsa&#10;ObQL9eRRPfoXsqBNcL3iL0IfMlhv2nbmzQMo7CAE4Cea9DE4J1vQeZALmHZeYdc7WKVFpR6JB8j3&#10;fAyv/W4aPp4H+NQxfZZ2Z0z1dwTCk3IvVDn0QDNKrEDmFHQaQJo821yEEQdMOxt3fQyhPQ30Mj2e&#10;ulwEwhsMxDb7cfZzeOwT96n0JegZT+TlUJA85vSMN+YGfA5PxioIX5cD5EAvZQHsYG6hLWUi/Jdr&#10;nqz5kesb0Ps30O3udGjJ2wPox/K2EJ8E9sqKVvo0/5rAP8cbuKxzKuYP69MSrwPv0sNBoBiqn+rg&#10;sJA0vD58od3Kb+rz8+4/4leuFY7rHNfaG9f9Ay74hkMc2o7DunscDH71QK/GwE/ccXmoOUV3l4/6&#10;YqvbZ87HmEIFkMd8Q77H3fpwJHMyAB+InoxJ8nItpk2TTxqAFnnxfcIA9pWlXmsW2kenARnB7wq2&#10;fQNwuxtPpddA+my/i+1Jh0Y4MhY/KKRzDTn6b6JTo9yLlzy29eVcrZ3oi1y/1KcK6W+odXvUWLa4&#10;VftkvEGb9NJDIFRrqTxZE82rw0KlRwYAXQH5xuJWSEZ0+UB86FU/njYk7PHkZz7pafoicfoi/ZV+&#10;yntQQa11yy/xe+psmWMstXzoQNLD+Quot3+XvxrceZGdysewrq/zEt/yAjiISQTkVk/SwfB2/sSR&#10;F2cF7az1RSjxbZlt2T3svMFt3lbuNr6HgS2NsOvZk3me7OBeWbD78mlkbnm6HOAY33mIHEKAst2m&#10;tF3Q+b6IcEHY5u9h5ER2MDr26Mk7xrOHvQywW5aDwKL72zvyN9hoU07GE/Ed5LOiuezEY/TC6FK4&#10;tjU8xGsuXLX3Skbj6+WAbTrxjqbDByoldN6MT55JPw8xOfz78iadMH6/CBoc7ueZHuj9/Flh2wZJ&#10;d/ofCra2dSDvGMIbDCReVIW6jrcyAfi2/S4IdB3HYC9/qyNhx9DC2/P0npu6aHNoURwIHN+q29Y+&#10;N/VyANc8ILTwdv7kA10/8WBoYHy0p3drg1HFCyoieXMjFNnR02UA0RWMzszZWciHxoIotPCwQAK9&#10;EZjlkrdN98NB5HaeyI0d3Saw17vTt3lb6PNH6oproBPHdz3fMn2oRDp2EYcG9Hhs7nmxi3ggNPiC&#10;pLd1T0jZjiljmDJCc33W5azPNqQ/JM8+mHZ0eeQTAr2Pwhfe2f9jW+RBNJL2HW3JRz9x2wSdQ57U&#10;13yVph4ag07Pukwbwp908kNLfg87D2nTTE86h3vhF011mPYZyZ/9IuGUZR7HJ3YZAO/rYg3NHRR5&#10;1BxIfnFKTtL43Zh19xYZ6/Z1tZ7SCf2rvX3emfSUSTmQuOuxzksY2ZNmmQ6DXf6sf6WWMLKwP/nx&#10;19RTscq3LvLnPApf5if8z2aNQxDeM0naegoUxL6phwz6Yfpb6GDS9ad1H3HkTPoaIztlI+cYbnlT&#10;fpsOT+I9fR5GRuLxG+ltXwfcr+wn6CDgfuo7yjkIhIeDwMzp+BygfOyLHOLw0EahwUOcjTeyyaft&#10;uC74wLbmw5I9fwBjyotdkRHIfhRe8lIneEDoHc+DLX/KJAzIhiKVBq+D1EnIoUyTo3TxVFgWVYbL&#10;LfKqD6pAEcuDg04dlNIeAIRP46k+/FFm3iRAHN/4IA6fyC+6izx37t3XnVXIf/FS+fISX0ThR/uS&#10;OixQPLJDtpGu/PgSfWqrJzqMoU7Yp+va5bqOVlwHM4Nfr44ofeoztGmVpL14lFT+IF1y/IMVTgOy&#10;bPg49QWh5y435fNH+ggOSSp+EVCRUcYwZUy5jJeiNPmmhwYkBHocHv1v/I5n3qTC7gcp59B5k38V&#10;X+R0rPYfbUQe5S3XPqcd6COPdW1xezEmQeLk8+gwd6mqzcZYAywnB8Tua3Qi92LPBbCE7+wdgvA6&#10;b5iXQLYjV6Fw1KPilqdS/i89ZxGYfjAik/GS+Y25jbFBvaD5C6UbmuM4BMwXHXNNUzVr1+bIyrzU&#10;+fQptlIr3QD07/QgsMvpFQ8GMLbzAaSJx/HhYbLGSXYU+eaBjuO2soHYsYdy1JAdx23ze/o8jLy9&#10;coFj+XvYoaeJR0bkdZk9L/zHsJfb4nll9zBlOmzbBICn6w7spQPH2hY5S8cfaLrbdZt3DCMrcTB6&#10;eggk3m3a5nc5HZO/LTsXgS6Xb5gqVWl49rGskAzANPjnJLvEz8gh3fEsHZh2QlvPEQkD8PZm6nzH&#10;cAv7dIRCM271rHXS7y2j08+HqTPltnbEtqDLnIf1fyMn0PtAj39bsH/mfNjj3wfY80e3Ocj8DgLH&#10;fAgsZfIZ6cBsr7Ow5T0GW56UAyM7evZ0hRfofKLL5to8VEhJLbYrbzuHpHxCoPNl/gp0nT3MtTUQ&#10;+ZTt82WXGZ6goWQgBj2S6YVN1wsQj6yeDkYHuln0Zd7uyAKIMHykWexrwT8Wi9s0CF9wj6/riOwe&#10;j21gbO3loKWuqRdJ84uqPNKAeVjXVN3HHEEZy0NPDovWtphmPkJgm590p4HEoaVcaKHHJwlTPphy&#10;wLbtAmywepnIoH4pk7x5oELaPgDC02UnblkG97X41f62PHgrOrDLCZCERnlkTl+ZTtw49YaHEIzc&#10;8BK37LNryfAHOm/q73j6zJQZLG5/ppjime3cEbBvGINKCizHEN8R+jHvr3UQyJfszA2Tt/gqroPR&#10;Jhser7ndDsEAxUHTPS+EDhv0RYXabZYx3bKmD5IH3fxT56SBwOQHU96yKiYbzOc0gI39WjPrO/ta&#10;5s3IzOYV3j4fZQN35iCwxERlSRhyTCAwEt+2f89LPOk1BoinT2x5Om7zU/ZU+jyZQWCPlrYjjX+C&#10;yY+foTEnQXcf9aslclcZfGyO8Tn+x++Ugw4NoByAHHiQGd3UI3KhcQDIoR93tfHLu3Uh1nvweO9d&#10;7EA2EJsD5MXOzhM68gHi8d9FITI6AsiM3CWsMaI71NKvK1iXFXmMGgMkIZmF0BlqPB6pMnwSFyPS&#10;K4LO4BBS2itCdByyDn94vih6CeDdgPe+ul+cyKu5heteofQP6HHJbGkAH8aP5OuDgpHnschBYI3j&#10;IiuvROSQkHblQJAS+vEHXs0y2k0He0PWAkvdEAKGVojPxZ8yie8hxePL87BKDFtIA92u6Jy0bd4w&#10;VfPmcbAeYvyb5aC5vG1xaFtsD7rFrvzE5acRh4gtNSqFykBWxSzDcvzF0td6L+fjagcd5BVkDuA6&#10;Sftw3sMToRwG8ih5Dgy9Dqjr2fhiC17sIQ/t+mBWYX9kXp9S5TwypVZm1p+jgzcyqUl/h6CZzJ8y&#10;exD+KctzHEg851sAfZQvJTgEDOZuZQ74AiWtPOj60+8lb6whO8DD/1IjXaLhN8V+ABCjA3Fi8DyA&#10;v8tIekvvsHXitwXEPYtI7AheBLZ836Ye36bsdwHYkzbr7b/FTAIM9ixyvy1u5e/Rg9jXecLX+9pe&#10;v5uk0S9F0JSj9GrRDX3E4aep8A8tdhTr38TZr04jZlS9yo+zflN3r7NC6Xn6RU7A9ZkQPYDZXF+A&#10;tO1L/UUuOMtzPrqu4Fbe2oZBfAZI2a080Dq7358eA1tZz0P288aLQudPX7sIxsensPMH9vi22OvR&#10;7TsGvVygy3saiIxjei8qc6/8MZl7sLJf+gpHUWiRFcyiPQsVFnbHkIXONp2DvD3c5rMZBNnUBY/R&#10;4N/TGxuzSAsmv+elXqkrQAB6ccZmd9ZfvIk32UvekJOFXWiJ7+F5+ZEfXV3fHl6ULyh/yCfzcdjU&#10;4zSm302frWkO40dQ/q0wh+VgqROfp/6i1Ud3zbcFc3GM8kPGKPu8Eejj43lh/ZPsgFUd4SVnYTet&#10;z3db3qeFi5WzL4Dumz8kPE2dj/H1tv62dZr2pD2grfOS//sAdPW6Wfe3hz1fdT17+YFjPMSxr/fr&#10;PTwPkLPMV5WmxroraWf9vsWUP4Z/SLio9uN86XdBoMc7lP94t5qyZj6ydQdeXRcuX+bO/brm8gvC&#10;l7i7koPCcQj32Hs1fEqZPV/a5yV9iIfG9WnmTb205/J6Fdp2c73YhVn8BwHH6nK0fg1S9iK8Z6GX&#10;6XJmvH8Mdu5Md6i20/8BFentScD463v5HNR2JJ8xy92Ajx9zYGh+Dg795cFDIQdtvBfYXypU3sOv&#10;HVZaeY/9ygDuCI2+oOeUCpe4dVCWV8HokPIc3MqMXrDnUyf6N+vSoNZj7K/rozpjI/Y88Zcd3cP2&#10;qX0znXsWxP9d/VhIgLJbBKKHgbqF6MSenuZWcF7wyou3v35M5/BFAD7CQGzsuhInTNyThRe7i5N3&#10;7Hk+EP3Ygk1KnoRuK3VIPRIP7PH0NJByQMKnAcp3GReBlEnbJA102wi39OR1CE+gl+/80RN6yzoJ&#10;KdehywW2+UnD1+PbdAfoyd+WmUA+6eJdzuzhHTx8w0NfEmXQlRUeQqDHu5w9oJ16uUrJxqIX2RfT&#10;cSdL/0ZiVZ9Kf2Ofb+sXSF07LXyRlfgsr/+VVnKhA70MkHinPQ10eYTThrXNF5W/tbXLS5zwovKO&#10;wVbW85T9XcFFbUtdjsLIZsiUhx3n35CNjq5n65+LAHxcH8CL+pMy/doUgL7orUDfKNcFvVYYleAO&#10;E8vvulZlCrayU8dehvzwZYHBYsOLIC9ccv2M7Mjp8raYPIxnJvChC8lpT+yN/iA6WfTElujvNvQ4&#10;oXWtZUJLPHlbvkDsBWM/ITzoCnQZQOKdBvR0ZJzVyf+k132mOGs2I110Ou3IMgv/jJTZs6Hb3el7&#10;EJsiizRh2jIHm1kDJR2IrrQV/caL8rnQNk/VqkwiHh0uP22o2KBPP+0BubJXPiCNEOdElGnm4S96&#10;SbzADyq4gGjRmS+xJHsg9ImkEzWNj/kuBsiPTwLb+ExjQ+LQaR+nUBk+6OonAHNF0W0T/Ou5bI0i&#10;F7hs6ADliWoDVRsh7rC6ffsLjc2MDUB95CXurvLdTuTnx37oFx0zlqf+xQBB/AiduG2Y8UDKbelA&#10;8gh7fMt3FuCljGaswilbX3aqDt4DUefodp/xWEu7kn/ej4W8/fZbepyLMUWZ+EVLJ63fbDdooA4j&#10;WhD9gHWGVvxLnzlb58hLHZ4VZOsoTxi5xC8qOzKCpHs/QU7f5ALQ8TNh5iPK0d/oo+wBP/vss8PH&#10;H3+sfvjmm2/qRx+4Y4Yf+cjcxZc86AEB6OhBJ/JjA3HmNOjIeO2113SXIYdVL12+dni10m+8+YZo&#10;KYs9sS12A7ET2fBiAyF1R9fWH88DkLmEzA0V/4ZDNuaGikdLwk4DzAWdEo2/yM4xDz/+oLKNyeMi&#10;EsmfMkDqzI+I8ANEepz77v1qv7uH3/72d4ffvf+B7gzkEJC9xZXLdd0pX3rpUzSF+jd85b5PNP6j&#10;zm7jx0Ukz/y0CV/20d7Iok3SLsljnPJlIGWgp8/RXkDa6xjEBkz0HZjmLarC5wXYsGrjBj2dund+&#10;AHrSi80D0jcvCpF9Xhm0qc+AlIG2CQFits2HWhqP1Zb3q614nyRa8uUud3eSz1j1j4W4XvBwNynt&#10;qrpWl8wdf4BoFXU69Ycw6kA4aCohmZZtOqQpD1CvpxjhyFMcXYO+B5GBDelfaQP6n1975z7KtSM/&#10;XESceYnrCz8wh6XwIQNAhtfgZXnmm5INT3ToFUSqlywVD/idPhp8HkRP5MVBQNcRnnQAJpO8IxBa&#10;sJdP/BgtMuW8gaGBTwvI7LpOAWy03UXUIDN1i11dV8I9nkDnD2zTHY7ldR9H5tNgL7fn59BPQeQA&#10;XcaevAlnbTkPqatKVnwL0LquPTuOpZEbjJ7E95BFqRahqgN84Z1xldfdgWhIXg973PY7nXjHXmbm&#10;IxcY1RjhrGMg5ZiEIZNO/YBjde2wlw9iA8FeHtjLJp7wWTBlZ5j4s8sELeNsfC/9tBjAz8A2r6f/&#10;0Ji+cKxPbLHznazLuIO2EqPF9iE+Anr5U5D8zn8edru38SXNF1o19vStnuzy+AHOjq9pY093egBa&#10;6pn41obEA32+CmxpKSNExtBRhEJkJnnWpi4n8X4dBrO5Anv8GI30Hl/H8HREF3nR2W0IJj/hlg7G&#10;P8HO57vYCLflQyv7CHP3QqODXW6HpHv+MdzyYXvH+INNUw+7vb28YdKUEk/xgqMMsp0/+Qi8mfN1&#10;dKbXcS4vTpvudOJTnr6UApUa/xc+x1e0AU43wgKdaQQKzX8RBNL3O63HAeL+Ui15kycYvvrvz6Dj&#10;37QBeUD41zDLbCF0D1sfXnLHRJ8zAHjyriEAPrDPH2eR8sb6r3KlTR9BkZZ0jwdc5CwdGHkKW/wM&#10;3xmofP5GXVJ3YGUn9W19PmB+6oZ/yKOc51H4GTdsWgk5ZODXLtnAuq0m+M4kSXB66AHdHxLvY6/z&#10;EV+X6xiZvQ7PgpGzl76o7F4maQC/ISPzD2Fk4k+QeHgIKcPGNvtAbgyhH3KokzkMv1Mu8uEHgciP&#10;nPRzgDzaLXeLo7PYLKfi5Jk2N9dAtzuyI5c8MHkd9mjPB5BZdoBDvikGrLblnT74FZ90H2o45V+A&#10;hcN2awxVamGGjz+hIwQAgecPynBAedCPhNy/x6PdQ65Fi9d65rs64yeRsbTS+BxMm3hMSq3o9AXG&#10;Isg11TwSoOstjwTnOgekz8HT5zqgLFBInuL8DbvMh+/8+S6g295hjwYcIe8A9o/oBeGYLVuwLybf&#10;4s8KVbywRopxPJKtd++Ndli1x2hr7NWXVrr2eAzm8VzJA1lLF8JnGdC7XOezZk1cdPEMHHMG9Mwf&#10;SQd1F2vinb/R9xA+2T2w0/0F6/zSgkM/vlDiEDBfMNGfuX5QRu9KHPIAXJxDQHwV+YTqq7q2MAZn&#10;u4tO5Pt8RyCVCGAbdwJ+8cVtfaPw+NFs4MiNbYlHTo8D4UsHAzOh79lzCqIbiNxTACt4AdYzsiMf&#10;WuKEezzAsbxteSB8Pa9D71BPA5TZk72V09PEe3qv/FbWln/yzT50HnQ9gcgGIzeyO2zt2abxXx+0&#10;APGk4QkC67z0SdLR7TgsLkJZwlMAQ2TsMeMr60z+tAEsHefdEajJ1Lb0OgBTluuZuiYEtvyzjP5X&#10;WskzfF3GntyngS5vT+63ha3tCZ+3/O9C9vOCZ7HtJN9wKXfWFaMTFQ6yyvbyvy+foKfXNdDpGCm7&#10;a656ASxCTON6tLU7YZdBmDr2Mv36mDkIzGYeJB2+QJfXZe7Z82LZfqno+jZyeDzlgOiP/NgQRHcw&#10;0PkTAltazwM6vefFno4B+EinzLZcwuRtfRDbz5blf9LrMjWF0srEDi8+Kdkjyyz8Q9+sR0dxFGOX&#10;dwpSDn5sD2bNk010NkbZ9AYoS/3SXixYHz0i7cMg+pB5agH+eL0eC335kkkbvFxnYv/ZeLEWH4jf&#10;Jp2QPCA6zF/0uu74227KlQ7GVPLESxnbEdsMhEGXd9Q0PvBb1/mAXPwEpMy0YdoDON/xobTyRiqR&#10;AtVLdZu2TL7J2/uhUWSF4UkY22gzHo3i5f1ffPGFvmgHkAVwIH35ku9sgsZdWaDuzKh0x9zVId1q&#10;90JsLjmxG4A+63HWv93GTgeSJ9ktvuXbA7hLYvHLogpFHnKQYQ7qmr63fCFbPPR16ufxw10Xrjfj&#10;hjvG+h2BvpPjFeVRNn7R0knzPZpdRxKug2lArzv6Y5tCxYFWYIDrcvbacVFI+bX+tX8vKpty4QXx&#10;QRAgL/MO+fBvN8QgfLkj8Msvv9QdgR999JEOA7kbEL9zN9/bb78tfoBNM3qQhezIIt7bEQTIQw7I&#10;j0xo3nqhaNWur7/xhuRjKxB5OfglDWA/+uKv7UEg9EBo3xYiU2H1a1Lf1AWGLh5tW03HNLt02T5S&#10;AdYlpUC5ro/p1gA95fiYjj0U0x1hlZ15hjb77fu/O7z/3m8Pd+/c07wDXT7j+lBl2WNwgJcfzUKo&#10;61d9psadf0WYd6W9oH7x+PFD5xcfPqddcnBCoYcPeafkfbU77c2PhOjQV/lek9DvkMEhIWNf9g8E&#10;EgIySX4Y/oZPMUywB54XxAZ0In3aQWhdnUc2VVb4TJ822e6E0GfeeTD1nCpjX9Dukr7oIQdfMf5r&#10;PqyQQ0DkZZzmLraHPGY7xlHGGe1GnsZX8Uu2XJC5euoBqmjB0FsJpw20kXntKxerf/Wne2mbvQqL&#10;aZFfxFpqaHzBZdmu60XvCMycQ71DU/3HnETf5Bry7rvv6o5n5h7mOejw048zT2ITZTyPji9fy4jc&#10;rQ4/+X5tS+VvrPte3RHYIbQ4CCCeC8GD+w/KEb6YbHl6HSJnLw7inB4HIuOiiA2x4zRatvn38s/i&#10;xWWblxDYljkv3Wl7ecFTeUF4gL28+Jo4kHinJx5I2cSf1s48vtTL7WEvl3CLx+gg0PP30gk79Pqu&#10;614h0REYWvmxEDQ7Pi89Ch13uIkT5crsSOEWztKxeVXvIZOqhJZ8QibyWlrBseRTJ8ItJL+jZDR5&#10;My+02NTLW74R+vPArbytbNLYlPgp7PWY9VrX7/lh9+H3HY/1g2DqAcyxsQNmUb8DxNv412NrLavr&#10;Ow+6TRdBeHMxTrt07HT6SQ0gtAjJC0TeRfAU/75e5wUS3/orfMFZvhZllNnkA9sQ6DxBIG3U9ea6&#10;HOj5x+IB0rnGJwx9j3cPepktRM4Wc8DGRoYFKvFgNoYsyJYfYBg85LmMNyKB+OdZIT5GL2D906Zs&#10;kEHbMO9y6RA5lrX2CTTD2hdrKJ66bvmuP5d3eDYOOJ51mSiidTDvljgo898CKR97U5cJLdGjW8Un&#10;ID6aPllDp2/l+lq2sVOJouv/LOOsbfmp2ziKj8qEPoENg8cy7zjKo0kAfMh3P5mbYzYhHAITchdz&#10;lS76Gqu0DZTV1o4d09z0gW08MMqdoQOxf8qPjOMQ3upDtqb4HXaAtsYq1eqR+ZI8DivKm0rjIzar&#10;IBsyDiE4UOLHQsgDUi5ygZ4ODQgdQH3yi1r/ICirYImsgLIZw8+KkZOw40Vlb8viA3wYYK5h3om8&#10;5BMC0DMfQaNvsgHmjkBuDCGeO/ji98iBtpWXPPXdokc+SNshi5C5+esq8rj2D8W02AhEVsqByN0C&#10;tI5b2KN9e7BM3ck3xGOtLV5ISwg9caDTSXV+yzSNqMsqp9BAGopLOCYo33FHUs0klXih9vC1l699&#10;PHMPBz4cBOqdjN8YOcRQ+SpDORRWKwp1Z1PJ405NfKgf+WDegY076oueg74rVy/rF4mx0AdPxYMd&#10;8HBowt2Clfd15YGAflykZGlsk0s1wILUFF1yAqgoOWVbIz8vtFaQROJn0+lP6zKhJz3lPgtOmfv5&#10;Qf45qFC+yZgfXqUtFhrj7OvDfb3D75HuqHNfKB6thzkkY8x67Bsrv/qMfhikeMhnbph3AjLuC8eP&#10;ypayskcWlW5CgDkF+4bNyuO/QXR9nHBdBo7+TN4yt+ifCjm+A+HNfAdsacxj3EnO4V/uBlzmpeq3&#10;gOs6D/mE9P1FbtVFfh62Fc15hRvrvlcHgds00O0hzuTPQSChfh66GnjLvwfw4ITEg9NpE5AB5mKV&#10;9EXwafiLc5d+EQRycUu6hz0vGOjpHu5hl5P4Kf5j2KGn9/JCS3xL6+Ex6OWYcHzwStsPhh1Ie+/B&#10;Vl98kX4E9H7U6UDiWzlbWJXTYq9sqqRIQmgj7pmtpQ0tugF0J7dCRfnXS3T7Jt0L+wGa1A2pj/1M&#10;3H522fh/8mz9QBpf7vWzLWoyL8hGCQwv4DYmHh36L9rToPUQtwxoQPoQEL7kXxRLisphd+R07PXZ&#10;5l0Ej/kO/Laynyf2+ic8D1djYw8sipZzZMA6tYbITvwigO3BlD+FnW+vDLDElW5hg15m4d+hd9jy&#10;RH/sDyYfDP8W9nzvMtWWJWOau7ZjT2bXu4VtO1uHcc+G0Hq5xMFc4xNu42BgG99ihz0ZXZcPTrqc&#10;sVhbeIrGB6YRho+0cUL3FfGt/lOYssRjQ8dsZjst5Qg7QDMSX9OccACsy2IL/5FJXnDQFc64Sizp&#10;oNPOW6NpkVH2LzyhuWywwzrdEiPq/E2hc2CvfydNiD0TwrfPL6jo8o7ADcDWeRO3DtrR9Q8kHp+w&#10;WWJT8fix393Jl+zIiBzuunH/YMuQuxHGi82/yd2gGdMpWyGFZcK6ze3KSVvFg6qwaSs6OPIUtvgZ&#10;vhWWTYSVqFFQvPbLrKfbZItA2jL1JHS+sgX4h41akAMp7hBkQ0deZBFq7IOSESHJN0/nJy90PbbI&#10;OcVSfn8e2I7lZ8WU38p5GtmdF7C/PV/im3wBkfz4OPlsjAmh5SCQA2vuLCOOv+FFTg4CSVOOePQB&#10;xJFP340OeKKHDTchdNZqHDLgY+4QhBZ+QvT1A8ItwNdxS/tOALn1l4PAMUIWQCsI9DzTTQm9rBzH&#10;dpUueTkI9B5gcBAoNmCJwOqEiyHNH8rmhxtoCw4BaU//SAMHtD7gcD8vn1fbSAgltRcpKZVWWxTC&#10;qzYetKUtr+XwpNqSdhffNyoDD5i2ww4dPpYaX7utD0i9U2tVgRhh2GLDdwCpH2ZsdezrhH/mpdyo&#10;hvBZATn7OtcwOYgFR4zyzMeRVcgBHv2Bcal2grkMZb4LwOv9U+XTDRCjfCrEOOc/faP6zMBqzWrP&#10;+eWs+gy/Ur3EHdLmTtOH3E8ty1j/lrhQc3hkmKb4QMs8i+GLPSlLOvMJfTYHgSAHgdDIg89+wAGG&#10;Kd+yAAL8EQiPrhf16aDU9+XR4C43fFTWxr+gCf/WrVvCL25/UWlPCMnflo/s5HU94U0Y/qSfBmIn&#10;cLp8fAjPxfTEDwCyezzpxAOhAeFJPPReLjzhSxjo9JQ/D1Im8gOn4klv9ZDesyFtG9jKSJlKLfHO&#10;v4UuGyCecj2v07Eh/QroejpfyuYEP0B8Wya81auEQFEVfjsoPVoJFxJKTzAwZleB6bZx9m8eDe52&#10;Uv9eD4K9HwsBUgZIXBfgwqR7GWhTbtrA34h0vpk3bBzxZ4HIioyt7GcD7Azu9yvioT+7HkNkfRey&#10;nwd0286zJ3Zvx9oZMFt17YpEZoWDLD1d57P6JP211+EUdD0JgdAXW+qDtXw/TYjo1Lfr2cqKnKQB&#10;yqXMIr8wtoPZ+BN2OhBZXcYxW8z7zeGlCvSy4mKD51gZIPq73siK7j165PT4Keh8nb/HoweATpnA&#10;tkzsiH+DQGQAk75dG0x55Omb6VI3v5V2vk1Yt1uPA72NzwPKgJQBWUwGSWcBmoUmIbLRN22ybtot&#10;37onnP2oeL62neAslzT1qGvgeDS4NFS4Xwf4o3tbz8gGph58WP0Nn8p3pWvsUitn8NkO7lDwhsJ+&#10;tXjnL/YoOmgK1zacAmTiD8ue5WyDw3WdTHeIrSOVSIHqp7oVKDBv+LvsNUJNf1zzQSPkVxM5AOQL&#10;9i+/vKMQ34Dw0Cf0S58vXVK9+DKeu7Hu3//q8PhrP04X/sSjZ9FbH21Cmh3MF0VY4rJHudPOTqck&#10;YfIIexy+8ADrOBYUPCkbON4oW7yhtAyVrY1U/TkevdWP6N8cTgCO11h6iXHj+Q1gzHDwl8eDL/po&#10;MGnQgB2OWbftCtRQHXYVv/okMPMDKfc0c8QedP2EsfNpZG/rgA/62ODAJvNO8tnrwZP8HPRB748G&#10;f/jhh4r7hwQuy+88Gkw8aYA2i06AEFqXT8ghIGXyXkfuBnxczf5i2Xfjph8ZJg9+Dhxzlw68HVJf&#10;wtQztC0coz8N9HqVRPXzb9Bdook7l5x1GFjTxzip/4wUSwO2sUIFIwT4gabql4s81Y3MklPG6O6u&#10;mvppi88+vXX4+ONP9cMvn376+eGTT4h/oXbxKc83S5uA+Jj6cVCIWM1J5XtC5IGMiRz6UCYH8dAy&#10;v3HgiBx40u+wUH0E3QX9+rfMZSOteMG2jrreJE+05wfRi9zYFXqHng5faN2mbbynz4PIPK8MWsuC&#10;BZWibMV80Gc5klW0RzXQuENU477m1mo021Z5AHHxc90uIXo0uELPQ+6pAG0NbR7mhj4Pd71WmPXu&#10;cUDvvKYP0peLjM3Ais8XCkUXOnYRkKWcs0B/Auh3lCEN2ua5PqNv8ygwPxDCYWDGQfomZTKnkbYf&#10;CI3msT54JFc8zFWb+Yp/P7SDwM8///xw+9btcRCI0+y8bfnITtj1dF4gNqUcsOU5BrETOFUmOvpi&#10;6DygzCw324F4ZEDr8nr6vDJB0qElHr7Ew3sRoEz3Scpt45G9bb8O3YYtfy/T07MMNEKXI30Kup6t&#10;rKQJw9f7FbJXB2YacNFrORm4FEdcZAMuE/sq5KKqgzlS8CRvC6fyOoSvUL+aN+KrsuizPaFP+8Cy&#10;cfOOwO4PwmwGXX7WD0j90n7Jo68kDxo40/aBAZ2+K8EXXhFX/ISJfxvYk7Gldb3HABtnHwTX/kr5&#10;0J4HIOu7kv284Xz/2Xb45ljbgVFFX4ir7pVevsEuoHzXFR8B59nQIeVybToGkd2h0yLHifqTzSWz&#10;kvQXm26bt3Yn7DJ6POMr5ULH5iBzkRa/FXY6EFldf8eA+JFd9r5YYWkt3dPu+KeXAZC91RudwT16&#10;5PT4VnYgPKf44IkeAJ6t7G158rt/wchJ/iwjiuIsPskTQK84NLV9haOIQtELYKdMZHY9seEikDpS&#10;pqMOPiq89NI8ACTMIhUg7LrBvYNA55Wt6hK2OZCDQM3ZB37dkUOVqpN8s1+HVU5jiezYNOPqfcVR&#10;1wd8zbWMSUCFXG5JFJLGZpef9EWZooOm0PqA+OYYwJdrfectrYksaoD8qmIyhppFn0B9pXApFyHm&#10;Dy/hOk7M7RyfBYh/U2348KHvBLx37yu9IzAHgTyalbsBr1zmzrYcBN7TQSDhw0feWHf0nTe0b2ke&#10;9S9KxWefJf8PexDojVJkUJLx8NLYRC22VJ/lkWnqDdDX4devVF5CloFDCw4e8r66/zccBALHyj+r&#10;bPWrNjbwW+YdgDx8TJj8HARBz0HgJ598shwEpnwOArNppi0AygWjH0Qm8nMQSJjDPt4Tp7Vs9ZUX&#10;X/LdZdBBePqhIJB2xOb4hRBa4gk7LfRvA5Hn0P321EGguWZ6HY5xUqBu2kqfiVWwHIBVYa1bFLck&#10;r3sVK3qVYsDxV3HeDfjF7S91V+fHH392+OCDD2pv/1nNQ/eLj/7BL6deWtqS9nXbMf78a9LpOx5X&#10;1VIvuc+nXX0of128nB/0g0CAsvCSom/0g0DofjQ19Sv7K0zZ+Aw6cfuhKkddn0ObdoiP019iQ0Jb&#10;0+cRzNrY22yacctzctDSZlPUCiKzy9sDitNPapZViBnCouv6gB7RkEWJmk/K51wjuAOUx7lpt+jJ&#10;3OkyZXOF9X/h8VoKIjQfpoUOGZg2U5J6O01oXtdL55DVl8gGKR4e0iLUdUIoG2y3bIO/kJw9oB5A&#10;7GMegkYaBOh79EHmF/pxn6PIoxwQn8Q24vMgsPq1xlrx1Ke8utDxdQdJ+z4eBKaCYJzDQoWDwM8+&#10;+xybD4/HHYHkd+cAlCOdvCAQvYHYs3S0gi3PKaBMGvdUmSl72nIebG0KbPUkDS+4Z8demWAvlzjQ&#10;4+G9CFCGvgSkXMfQIzsn2IaE5Jkn/g2/wR3eMctLUdim3UZgVXzAorYKR09vT+Ss9U7Z+bXHolj/&#10;AtRHQWWZzpLCd0vQppHtOAC/ZZhfB4GMZMkWgX9nAB4P7pQ/Biga8jkI1GEgyV4GnmHQ0Oe6moYa&#10;2OeEQnq2o3xVJrNBdPnIMqR+vb0JHZ8yXHbIG7LDz4bPof6P+Nr/XfazQJdHOExY+hsQ287TQdks&#10;iMKaOgGJX0TWebCV9TxlP2/Y2ngROFmHIcYX4pJd6e/iIBCQ7fTRE8W67MjXolKxgqFfadnKv3kQ&#10;SFdL2W5f5PawIwD/9poIZNEBEn/M4rfR9uQkjLwuU/MkvPi7Nk0sqTO2UwboZQDkR+dWd+I9L7CV&#10;A+zJBoHYkXiAfNJdD7BwlN0vIoIyVR/VIrKKLl9QzyLDpruKkKOGVEH1Q7Uh+fyTq4qvovDocAxO&#10;FYkkCP4n6bK5sLKGapVVOewhLZixLcCrxWDZ5zuevP7Q4yujTqSzEFV85MkPgweIr3wAWNf4keYw&#10;yTqGP7GxkFL8t3+wGz+zLvDdG54XK1//DYkTKs6/iiEHTn0k2+W6njK4/vNDAcTRZWnyeyGAzqRF&#10;K7QnK25lBZUmL2klRxmSwx/HoMsu5kE1DE2CGQ+FctjrYosc2kB9ZFsX04SDpnxFZpz65X1aZMx8&#10;t+XD+9wt8/Bw995dfcl+7yt+zZN29X7gpdqUXOWOwNqcwc9hzJ27dw737t6tdbnf8yWbColbOEoY&#10;A6W9kGT8pjj/SZNPmSUulso1V+poywegDwJ9KvEK4XIpwzruHqJ1T42BqpX6sB4HHPqZu3TXhMZ2&#10;cRe9PFR7DR8EIo/DAurI5u9y+SUKrly+crj58o3Dy6+8cnj55suHN9584/DWW28eXn3l1cOlyz7E&#10;QB+WjCoJ4jfbih2mq97DrkEquyhbaREoASR3guvqcU1dFkiRHZAPCwhk04C0GdDjkt3SFwH7wNce&#10;dFA+G13mHmj9ukR+DoLQB317EMheEKPhvXH9xuGdd945XL/uw7pXX31NbcohUB47DCIfmdHPxpvN&#10;NodH3O2HPRxhvPhi2Xb50vLOuTzyzV064et1w44gQHjKnz39rBD5Cp+UvhLJQaB+0AB6YdeStNYa&#10;EAaseehDKU0en0DqBJev1+KokPmVKkEiXPxQxuAfrgMvvHjp8OhBtcn9B4cHDx8dPv7ok8P777+v&#10;H3+5W/PK48c1p1T7MBavXru2+Jk245UE3J3b2077pFLDwTx7Mq5t0DkEvFFlidPm96vvcBDoOcqH&#10;McjBJvUL+lzRfRDoX6ilbhqd/BEfZVNJBWQKgYRIIk4IzHgoC8s5YL0V0eQ4fE+chhaMfAHtRsv5&#10;IyUjCKjf8Ska+zjiZgIGY+MPoFdtWOG2HxsWIyqGVB8CYpzWO8PIktDmm4rUH180vfLqqx7r1S4v&#10;XfKcoPZpehGh1yOMx3t1IxiaNJdbvtYvVVZ71CLNsnhENbfN+KHyNUeSrnxkaQ2ruXbUk3SF1mvf&#10;FpPiZKsC4z8WUDfRbc4KeP8l5ehj2EOfxj7qmrkESNo66M/+soM6m1YKSr7rZEXEAXioAxY5n9j4&#10;QK6wg1Lf5zsCwdAZqLdufa7biG/VYuXxIxaUHPbFQevylIvj7LypJ6qiA6AxAua/WD0pn7KnykQP&#10;Nj+N7A4pR5i8rSzoofX4tkynA+QFAz39ND7BH/QlILq2+ggjey8/ed2GxKe/oRGmni4LuMiUb5j5&#10;E8wDpEz0UM5x0/W/gojTxKC5RkuGoWcyOOk4PMR1+EdefXzQB7icizEZFJ2DwNRzDOo9eLaDQNBl&#10;YqsBHhAwnfpD44Ma7EZPdC11HkCVRtNLtMubT7yF2w0oUiMj/IF1kraw3tXmGdtKXtrGNiV0/HyY&#10;iiIHsFzndXnuF+l3x8GyUn6Wc3qWvYis8yByI2ub/j5BbGMs0w/Og/AfhZGtrl3+rtFYIYthOV2t&#10;Fh903zwNxI+SM2QBMzagCBEv1sFB+a43cdGZwyosy4QM+eiSvgG9DJC5UDIGDf4+X0MnnkUHYUdo&#10;YGR0OQkjLzRg8tYcVAuxUweBkdnl7+kmDoSe9Fb3MejyU4b01obIEj86KqnDP0WqHHHKV1x9ScmK&#10;izZ8UTQOErTIZSEKV4UlVX2v/sQjsSIXnfhYtBLXnRJ8KhHeZXEuGdZJv4YGDxs8QhUSKLULcOg6&#10;g74hS+/OGfXSpxbTWjzT6SrkF6DZUIm/yst3yMHu8lVe4u26b+KE6CrEKvVm1JNHHx/XtpGD9PEf&#10;yhrwC+1AOOu4kc1/8RToOiiLR84oJ3tgqFQxu80d6hBqSHOjA2fTKlMx0K1wHrgspcxd/8uPQ7Ig&#10;cfFUQhroDxU4rz5KVDld72xHHxNcB9UXIxQ7h2AdKlYUrTrcQomkFo1/xfuoxiAHgTyWxV1+n3/2&#10;+eHeV/fclpVHaQ5COOhio83L2b+6d/9w56s7h3t37tZm/qvD1+hEHv2gpKMlfVbjBTsqjh2Abar/&#10;2KP8HheLrBQ3dILCkSW7VcfRhopXiHzLNqzjaQf6x6WKbw8C1fU1DhgbsrXoHAR+/Wj8giWf8gvl&#10;dNhQmznGKuPkSvno5Vdu6g7AVzgIfOuNw5scBL78SvnPhw2UQ+yokmwnmvHl/4rUHznwD5/wr1BF&#10;K3RtXa/JnbjzPdYXqc6RbIO5DfLhBmRfjC3o8X59uSjQp0Dm/cjOYQ7rwOQ9rr0ecXRwOMedMcSh&#10;+/H1Lw8ff/yxDgJ5RBhe2oODQO4I5BDw5ZdvHt54/Q2V491zegddteOjh4UlBz3WP1+JgC4Ona6X&#10;nMsVf7H2lpf4tWwOhjj4LTs5AOROQ0Lsohx16TZ330AjH+h0aD39bSDyl7BQdwTS3qRLRdfi3rGm&#10;Od0p5nOfYtS0XPQMXeJKnKDmds+xxV8FqJ8+lc5hjd41Srza4MHDx4dPPv708P577x8++vijw+3a&#10;49+/X/PPaJ8rV30npvrH6BvcFQjQdh6D1c9rzOrXfsc8B50D25vVF2jf/BASB8L8uAjDCZn6sZCv&#10;vzk8Hj9WQh354oP2Ttsxdqmv4tSpeFRVjCCL+mpsQgWBFVfB2Thu895gy0MIOA4fmPGfuOZ3CYEB&#10;LwNFr5hsVaxT8U2x86/FzSOhknkMJFHGRIZBNEHkLNJEKYb6m+OAa8TIsf7CmzdePrz74x9pXL34&#10;YrVrjT8OAxkjWlOkLUqEx40PykD6Jvm0H4p1OEgb1tzMl5T0GfqODgpLV+UqlG5MYt2j+PCRlhDs&#10;6c2v/bX+6qP5PnTKlU26hFDW9VIfGW1iQAlxX28ol3kja+DURdzIGvLjM+pMH3fdbUfyuUppDUq8&#10;ULzYLPWqkUPs3QFRv88HgcDsAE/qAvCF3iXwySefa0FCmXkQaDkB0p1u+XZwpUSL7A7kw9LtOQWb&#10;4ucCOoHz5MeudA5ga2sgdGQS35O9pSWdMDJiH7CVtSd3DyJjz5Z12jr1WM+gJ7Q96/ZJHB6+FUKP&#10;2rD4oDHEaVoktGJNZ8IJUz6h++Tkn9DtcL4HNbexMxlo8zbo6/KOazNWcUJnm9fQ4/TX2eeBPXsC&#10;8CT/FJ/BdTSux8uEbpPlm4YeKL7odp09zo/4cEivO04Gn+siFo3HSy/Nb3tcFjRD582CIvnOc30T&#10;N9/Uk7jps1+dB5FlGcQiA5qig26I/vPkdx7ClAv08j0enlPyt/qT3urofJ3+h4TYwfjdzt170Ou0&#10;65NRLS/Kqp/pQqhjB0EvER89NVAmfbqQaz0gc/TPsmVfxBPVHHVWb+IE9PX1QSD1bfLEZx9EDqj5&#10;b9DClxDYluEa3zFzaOQkDn+/dnYMRDbzFY8Gk+M11Zq3l0F2wq4zshIHQgP29Zre+bve0AOdL/Ga&#10;IQZ/+dwrOMWBynGFBCWbuYtNzNBJ+5e1XmCysam4Ng2URw51Ia7ilku/EanSkmFqxRVxv2LeIqfi&#10;i33EyasPrN5AgABSjoF1+rClUg7cj8eHTQ9tjfyK6BCQekp6/ZN9io/+Ibupd9WPdC22fRBIPYwq&#10;KBBn0UAWqSJJYg7h9J9yigGuj3kchgYk1blVGt5BTB8IRAbaiGVzB0IVyKcGc7c07bWIXMs+DZHh&#10;MvzvFOKSWyjLSBQqjyj2qf2glQ2VzhhxHQeqLhW1FPOK3xz875sxbW4qgzngwVf+Eb4v79zRq3e4&#10;c4ZRqgPyYmJjdeWyN2U6CCx+7h7UewKL9zF9H5to//p4w5K7GWybbZJi/hcM+0f+jDtP+UQHP/9N&#10;rf9Dnuoy4gB1Pg7hYkRdquRLDNkqXnMdMqrtcclLw46ML/o1dwE+LozP1QaVe6k2rOw/4L9c65lX&#10;X3/18Nprrx5u3rx+ePOtNw5vv/3W4ZWbN1E55oXyix4nruvSmH/xKYePto46o3/UxZPp6JbYiK3l&#10;5/E5OzZsHx/LKxhZ8NrH/NUn8QrRajkF+HTA7GPrOIDdPX0KkIi/NHcMRB5rwBwEIgsfg+RHPnn9&#10;0VCeDOO9ctw9xl1kH3/0sdac3LHH3ZdvvvmmDvM4UOD9WpRTe1VZDhF5ryU/TgENQAcHRTkMRC8H&#10;T9zZebNkvMA8WDwcMJGPTB75Rj5lKI+sbnfopLd0QvjB1PHbQuqyhIWnDgLNQa7zzelPB/cylw0m&#10;XcoGmk+ggLb1+gF75LcaJ/YH9a7yFefDGGDe+eyzW4dPPv7k8Omnnx4+K7xb7YvPKP/SS+4Dl8r3&#10;kl70rFsYNxzA8+u/YD+8owy/uPryjZsl48XDA37cSPj48OjrR2VrtQntTf+oMvrV4sePNE44CORQ&#10;kfroF4y5M5Dxq3nNPtI1n/rxoW41NnNdrCT/i6t4FAKJuxxxAs8zOzwCx4cqxSVbbNDtY08EaT1a&#10;w3THOhVbi51/LW4eCZVMc0uhQCogK25+y3B7yAbJiJwqXTRS+iICW8RjQAVJaLlWvPLyK4cf//Sn&#10;h1drfF2+fOVwpcZg5gV0RI/kMlGXdMrBiw76BO8ZpC1pO37cpzhEZ87wI+WUHfbTjsSpW+IyznOb&#10;967YDLXqAMv4uBC8Iw61yquwMoCzceunLGHo9V8BMpRcAP709QC2MQ/pztcqIJ/URz7SE4clibqU&#10;j7L/jr9s41nQyPo+/WpwoNNmRzvoGx0mjrt376nCbjBP3sGU7XFCx9d167IB8igH33cJ3YZTMO1x&#10;pyCdsrGbdOJ7PIl3vvAkn3CbF3r8CD4NhD9lg9FjiN3HZM969VA+qYlch4H8dLwOBasOSpvuCZyL&#10;sOumgVJxBlZPZ3HstOMZfPtIGefrF66e+EKvl6BLN/HOz4IvPCkftL69eMpP2j5ehGeibVjHTyP2&#10;Oz5lADO9RnwHdp7UpSj6W/cHsR4BFk2zb8DbdW0BWokUArPvmnYKAcdjW+hTj9NmPmbDFrY8PW17&#10;LW/qNe7RtrjlSTqwpfc8ILQ/BHbYpvfgwv6ujy+CNUeUXB28RGcQ6OkLYv3nCoIS6VkuE+TBo2h0&#10;kRAJziU/0PnLYu/5lDaShhJ5vbzKDH+kD23zk04cf8gnJ6DLALqMlD3DA9Y/trIK658+hMtCZJYh&#10;njkrsI0vZXBxkyGUxkZPmpC/xit6i6shRig99WEzweZffOPjxf6ggTUHIYI8PhKxzInQJVB0wAe6&#10;xddocOl/0zPrVvNUfbywHLTyKIfZwr7GGX0bExf7KL/Ez2IvpzTayBshbQatOCqN3FpkVhzzU0/5&#10;bly7SLjXwtt1y3wh9kluRbKohqf2ZPK58gopv/i/0WY89EkLnXLEXZ7xrj86o3xLj62sig9byCSk&#10;dkpXOXzC+4Bkp30kPyk0zfaSXq81nw9ah+yo+Evc6YD/G48OZqGjf/GD6dgEv3jJG+GLoplf9hdW&#10;qeE3330AkqZNGZNctzks4eBL/sGVVY5NuA8xfKjCD4To7qraPHMwyCZZfh8gTejDv2DR+O8Y8Zn2&#10;nqp9lC5UufpUwn1HRTWmfIC8jpvvFLr/8WGcvcATEYw39KFUYSH56tv0+1qzlHwddjNnsYaBqfKJ&#10;46H4mPpeu8bdZFcPV69cOty8cf3w8s0bh6tXr+mAgmLqq7TX8A0g2mgH0G1IG812S1+taGHxDQzv&#10;zB/8he4Hro35RnqUM8+MK2/kxxbZA99u3Jj0UeQjvlk2SL3pVzkg60A+NA4DQHhJq/9V/+TdctwZ&#10;yF6QtqEd8hgxvJThDj8g3cWHPfNgDpuoQ7eB9TkhZXkvIAe9+A7AJuT3x4cDyIzcILZmL0HZ6PAc&#10;anngcwXEFVoD/+nY9OcRL7TGcDg8D1ZcZb/G3Rg/AdcldRrxMeeUC1Rv4viAPgELd5fTJo+1lxo+&#10;rHbBVx4X6Z9GysRn1Aka44TDPsjo4A4/xtm1K1cP10Z/0FiuttWdYbWnoQ4aM0jhulZ6/W7Ckit9&#10;nhf1GowqQ3lrrXzqDGOhTFGGiELfHRgIHRghAgaDD4aIgIlvaIJZJm1mN1QcWyq0LSP0VzlEJt/g&#10;kc4Cx0e+dJqOfIkcIH3weDosHHwVGklJSMmaITGVHnxpt4wV0PDC4XK108uvvFrt5Ue5L1fbedxz&#10;iOyxuvSFgT6w9fjEBOxEB+2tvOoDBo9pzdXKm9e/RQ7xQUNnDolnOfoZ6RGnvyltW1xnx22r0+t4&#10;5m/4oBktY6aDQPyE/+Kvng9Az+tavF+eOrFrjWk3YpbzvT0I7IBNAb/QmBcV31d6aSSFqfxxeZ0H&#10;7M4NwNN1Pm/o+k9heAE33LRpmw5saeelu/wOSXdbnhW25SPT9OidAwGYPEoKeh6AjTkEJM5E3QeM&#10;DwMfe5IvNaY5Lzwu57LwTBmTdx/RSz4HXqTPyl3zGwNT78XwvDLJT3gcyX9a/dNPx6DnezKavIkn&#10;rFatNuxjtTWygPKheYwGiGKP45MeiMx9uefDurzTALoSD3SeU9h5kNNldfoW9mhPC11GdHbYo/0+&#10;If64CGx9dgzFoz5GaCB8HihLh7nVagqPWb/wF2iNVQTVdRCVP+ruu31ME4rMv1mnLXR64nu+jF+4&#10;rrHISTq+Z15KuV5+Kys6OohHfNWnB7/YBmaxL52jLovuxTuU3sSrTKeRXjBwJN3t3MrtssUF/7ju&#10;MOWYVv+zJ4WAzYoPBub6Kq9ZqMShwXrG/8GGBpejaOo+4nwWGgif/pXuSmdRWItNr22I04ZGFpJe&#10;4w2+CyMbKcoSNrr0mSZ6fbCfetK+8Ru1UsRsDmUTMkMcvErGXmdpATwO3Spj5FfmEjfd8qAXrQp3&#10;OqEX0o53XgGKKt6vMYs/ySvUBhCkvBb0lgMuhy+KD55CyWt5F8VeJnHCGS8dtPNq0+HNRsr58Mio&#10;MsP2ZWMyDg5lu+o9yjYfWNasjzY8FeI1jcdCHq3ii3beibf4qnj6QQnty3u6WItzGPiYg8CxRghE&#10;J7LBDklLfgPzD1rJIq6xJIRumYFtXJ+Eu5/io2v+/9j70yVJkuRKE7WMfcutKqtQoAYKjUYDPXd6&#10;+dHURLfvMwzNc8wz4D3vTNMlAtBooFCoLbOyKpfYPCIuf+fIUWVVU1s80iMyMtOPOZuwsLCwsLCI&#10;qoqKq5lxrsUwB/lsQhjNVEpfHBNIGxQ8FaS1R5WxxilSzKdxYyOQ75Djl2RvTR9Pzcca8U2bFkrV&#10;iCh1aTo8Oc0PxlFEHt2hz7mgZB7vKhvjrQ0R5snwSfEYbUzzeuiKaCk2Sz4fMzNP2Zqf6k9lx8h9&#10;Ia236iWJ/cLP5dwyMpfQoYxNucSQsjwQwpOB/MBNxoKngLQRWDG4fev27s7d/kMeL3fPmK/6jrnS&#10;L1vEs/uQNtgo4KOJarfsVHCm9Xs2AknjD8SGH6ntur/UyT/F53gtY5D8lWHY4+k0XsxXJJ3AkofD&#10;d+c7lnoFmaw3SHD/e3/mfs3U1xlzucHxha8lHdqOoRATU3uwckI2PK89luhRxnzguGCMNIalg+zi&#10;wh8Jzz1j5id8/KMp6kKSj3G1PqVGZKrgoIjyOgbbwZ5y4o3wpF1u28jUZkPPH7JnuWW0Pbdv3uXY&#10;nu3NZSqcYB1xQ5eUPHVcb+SUpzxIGfU0P0Vug1+l5ylbxuxWHXPZ/KcM+xx+6NtG1dF5bj5vyOY4&#10;RqdjreZE6pDHXifprfLMFZ+vZKjeiqmM5ork9jdzh3L3g346byQF8KVDLOraQrVsxhpddwY25w0+&#10;8tSD5uMj/TYhsW9OsRuaYV9tR7aU+w7CwZg7MnWogpMBj2yN6AUJJGnXT7CuCthbD8AxwkfSq/bj&#10;ENJuxzp/1UibvZlZtqQlDsfyEKzPfwaILbrU5Vh3PdKcEEw5ccwXmtQLvFiPrudexm3tyzHftmCf&#10;lvbeNQp6nrRvzq+JkynnJYZja25HvlFU8LhDvf1vivjR+9HR5WkfnOND14mdbuNt4Bw/vw0kHufS&#10;NIc2ykK+MZr7y5nel8WroRo5vcjpVWyIG8SJRl5lxZKHzyIzeckofw2kz2BrPikeFa9+XstNV+r1&#10;+p3WWJdHR+/wZvRSh9eUgWgDYu0D+kV6UqsIftIb9ae6K5uhlK9fXQeURBsO00AN2z0f29yu1HJL&#10;3zGkzYHpVTWq3HbQrzfqyP9iiqa+KC01/g07UlONVVGuJbqeDJk3z0qHa1Dx2OY8yiL2vSJvHB3n&#10;IfsRQma/Jn8roQ+sJ1moi4q3jD5Gt9OwVef8LJR7HF4NHfuS9A2RPh7meT7lh2yPRlmeKvBTATP5&#10;l5S5GRkknV5vTrd4t3Nuf7HtzQgdn4MkG/6Qf2/I+8aF+0o7RcR5RYfODzmGKY8dbyRVPdksGjam&#10;8iHzjQZGprc9xH7aTUp7ob08f4jDS+MKIdvlR1L5vvZLuZkvvaR+1fHOxkURW+Xc0FG+JM67jqvG&#10;appPI64jlnnSMrENpXwah5E3MUaV3uA8Hiod0cx7Q9BzZ667pG532cZVktvX+Wo1l0KR93ntGG7r&#10;7xHHXcWFsdCndYpevLrQgwCm5yXjo4E8dfaixpCv8+GjoTVG/MBEET/oYsLPGm/O71zHQSXcI15M&#10;G0mUmYLkM+dTRj/W8Nzal18dxvwdr4rM4Vf1DU+aZPM12Vj4XXN/JUvfIJ8rXJb8Wsb4ZXOVj9V/&#10;+MGH+kjvQz1Ne0djwcYd/6TQp7zGsae2y4xshcoXxR7dIsbLYzaPldXsX8ZqgdiSIsncn6siQ46Y&#10;3eODyHt5cQs7hvORbfFdBg7xRtrobZHkPjhYhw8sYjrqZ+yna2Kdn+Yf/HAKVLfMe63j85LnjNsH&#10;qqPznOfSMYr9PCEMwedcsz7/uj3XpXOxE6zzIDLEh6nKx6tyg+gz1GVLoh59CGWTjzB14hylGjR2&#10;SbAU/c49Ecij4PwXiIASlDlAS7+30PWw20/eADk65Hu7V4HYiw/noPsRvud72tH1gi29LWzVO7du&#10;EP2kvb/d1ixfzgPz221Sf77gloCFGCeNmgvU6wc1/yHMgsk3V+2Ar3Ho+fnEMJfreycq3SPZImW+&#10;zBTfQ9Hv/FXTm7QNXda++77OL234JE6cOdYYU48tyLhWlcHP88/8vPiKHNBG0s6fg9hBf7+98/KH&#10;KAsQ+KThO7rfh3ReF4ficG583jSu1o+yNcwRwTfXQ8+Vjp5fXFfkxWFdUCOu97JqkuOeE5OdFidk&#10;/fqVfHiA/pooY5Ec2rq5CQHS2FwT/nphXvzInwNs0mbsrNsASUGXr7GWR3eLFuXwCComUHlATptY&#10;seiRcF5EX4lN5ZJXlDAh3ZLKXpXZrDfCRhvI2RxjHMhrUQePCZ0bnc5UOmOdiD2Y7h9tT74dJN4B&#10;bTrZJzPSL5b/0rvvfnUrUx0weBJi+qLioXm1F+OZ0jc6q/7XNYBUMVF/LZNPxCjxG/Hw5uOQt5RN&#10;Src18tihPnkaRg9eskq4EanrvDZIZXtcn/CFPH4NefyUr5EdIbWfWVJtKaZF4RML8+jAAPOSF1RU&#10;cVRx9AfM1ntkQ7cCL77+LK78+vjq+RyLUJ60uqhzQsqJX79hQp91OB8hfjqeCoxup7TdgS2Px4xl&#10;Ht7jM4H13arOFtZt7SM+KSlUnItP3ht6I9YKJuNHnHxu9Ne78HSXK/Hy5pmPW+bO/Qf8wqmfQuKJ&#10;QDY3eCKQ2PU+9LVQ5KShdR5i+hrEFxfKV/XB8YbPK1A9nENac7jzmtPSqRSqBtCn3PKlH51PfVNk&#10;h4kQ5zrRibJ1HIh1iPmmjwmOG3fqZP7lo8HMV+ryXXLo+Ekir90Zh94eY+hx9K8++7vlPLddT7fE&#10;5Q/2ar4zbqXHBtSTJ091XKDH2LJ5BeJTjoP0OWVQkH6mHHT+SoB9ErH1fsK+dIaL3dctUCoV/aMT&#10;kliN9brpU48H1MeZlHJiFz3Ovfq+2Qufk/Tk8Xj6mDGgBWpjguNBT7eOerbLU81s/nltkfs6yvwL&#10;9z6GvcE7+9v9qL/JT+ddBpCFAvHKNpvomDuI2D4Hh3TXskN6a3+T7zxwXSjyXs9vvNZNxA7yxMoo&#10;QdaHA9YhppZ5jG7qPPlA58v7fpKzSMdjtUud2KAdnzN8b+525/ED/TiDQM9Hhj48aSdshSKL/hat&#10;7R5CfwpQmpP64XrdNuS+L8+ZM5CFtm12eWx+ZzcC+cLXqll1lgMO9QAlDXoZdvvkAam/ll8FYm/t&#10;0yGs/QKR4SNAjiz9CnW9Lku+246tLgu6bF3vGKK31sdGYL+6bC5zNd7mgy3oPFX1BFBdFbgY5KKe&#10;C3s2AvNfyV6+RegkRqTJb5H/c44u+Tn26U/X7faO2Xxdis03YbtTb+dQm47BMk+6qMNJnDiN43c9&#10;vsk2seCyfqGZkbgnfV10X4DbtKzzYK27hXN01li3cwiHdHosjsXjm8bqmwDfaZ90njdXQPXSk0tK&#10;3dZVQebKtjcdyn9JZ/TxCC+fWLXKp+0xQ2Z7M3Wkb9Ib9cOv88EUjxWhkxv/Tn3hQxoba/vrfL0V&#10;lW7dNMvvEZSqKhrqk742z7QYnxdZ2mCbeCokBV3u/Fw+p1tyV+nyYC6b/IQfKq9uwFemLo3dvp4C&#10;hMirn9bBgGxQr/Kc/2SM85uuDchGSr6Rrx2ln/NlnSPRRV4nSduhJeyLI/XL/IxtvjRH+3YgVEWV&#10;aoyTTy3l6QO885PO8ItsylReLJHRPKLNygsrXTbKdO6X3CQ55WDIBYr81vR6nZ66iuI0+VjEixTZ&#10;0EVdsUZnIR/5NVFBlWYe3aRrnr7zUTT7M5eHdyyHvKANROWLH08IKF8v/qRrZpAhqWzMMiPyar/m&#10;73LuL5FyzgFsdLCxwqYGyHmA6zbrI2KGjHW4foHz2VN9n2BZmdqDd965qV9TajmY6xgpJ4Lzpty+&#10;3hrpX/S2+4usynVRKIItETM1m4A3OH513BITzklsKDCnfY7U9wKO6tTUmkb/LK6bqYrN/ft1M/vg&#10;3rQRmI8GEzvVGH7letfh+Mzj1vMmu46F6ehCmERUb+hKOtoZczZ21PWSTXzkleGl8ADJXL7mU2cq&#10;O0F4y3lzsjEAnzVh5JmLpJSxjofQSRnzMxuBbEhTlTFAh1+SLcvKE3f0bc8/jPOCTaLSyD/8Pbch&#10;2sAHxxZb/NpzBUs/QsCvzTL32aTIRxjxGZ+QYzv1eh+DdV9DVw2dWwqyXdTPNVsEMp8yPw+BUmro&#10;EJEE07Odbnct6/0OiBttQilHpvVByfjxDs41nJeQAz2EEXuVx5xMyuzYxNFYvNKY3rkz//Jsjue+&#10;3gBsSiGjzmSP3NB12/i47JuBjXHeEF9Ax9wmTsV5jfiadrfqRyfoPq755MPHNmIT5aHoTbnSn32I&#10;DchxjK0iacw+qd7YBPTY+3jhONUP9NRxdf/BfX1f4J07d/WPlsnK1N7y3hKizPPG4zq132gN9GIz&#10;dYOUpTxIfp1utbdPilwdO8XTp3GdQWrax5ad3m8ocJ77amips6ZZ3/Sd3AjkAsBipWpUHRZNS1tQ&#10;ghVE3nFsMN8GaPcUAfqSfPcv5Vv+bvWj51MeWWwF6/xVobebtg2fXJClr+XFxMcfUte1rk8ITnNR&#10;ny/ut/TRC31/Ts2TdXmn1M+8sd1ZtkecjPhnhXyZ/ekU3c7j00Gb34DWfXhT1Ns51Caxps/Ie98X&#10;hE7d8GRc0VtjLZuzngOAdE1rbMm2sDXXQtiIPO3kogO67hYdwqGy2E55+C0KXqfvp8rfFq7cjzIn&#10;k/WG7auierN90OXKNp02Nl2njxdIvmYYLnMWFEdaSxuVdfQxxyZ8X8AEKdtC5hapb5CW86jnexrq&#10;c7P+KEWhUi+WTcApevC9Pu2y2F8vtKOTuvPi2uTQLmVQZNG3j3xxe2WjVzosF9DxeAx/HXhpaQMA&#10;ftjRO7zkZddaxRdXehor3RwUz02krkXkVTjkVUFF6Fam6+h8aJ7zIk+p+Ek0y/g9A/tWbSu1z/JD&#10;xvEFndKdeKfmRx/Ktn0qStsUR45fA9w46vyMbFThzT5ZLn7Ycd668owxVR2qWZe+KfaDpz0/Kakm&#10;nUqhGOSFV5XPTSxEXjEZ+fDyf/But/lFmdpp6SgPfy5xZLqNJjvAqz8EHn74kTZ7Gsp10XlfH/MP&#10;Tvx2X0pWrxLbPmaabUiFg1QfXm7MbXSkvB+XrK1ZZ+fjdZRxLc8TU+T9HYFPi57rCR7bpz3b7OR2&#10;Xe7mfQxRZqzzxeuNd8t62RZOlRtDp6kyqr4Z45zgj/nqmBnnpDwNmHMVZdOxW3XycWzyxIYfkHhQ&#10;N7J8pJGNQPJsGGUtpDaT8ire564mr3RNaOtPKoOPH/UnHwhu5MpXvHUuMd/rWDf1R1lZlicjP6WM&#10;2cjbDnM95eaPk89BxZa620zMSIkNBA8yF/u8Y92MPvKLi4vpPpBfrWa+Wp9zI7HgtpYWOf/f1GZS&#10;Num0oVu62GLD8NYtjx9PE84++Pqg2N3C1nu7i5rjzHV8Ylz55eD8WAi6UMYxMmxBKQ/fsc5fBRTn&#10;cM38oZbiQ0+3qN7mPHqtDpjKmszx3EcfY4g6iled43iCbGhpvNj0hTKG07lxaqfirmN49gGwMc+x&#10;BzF/0NPT/BzL09qD9vHH88e+IJC2fAwhsW3aot6Yc9iYZIMqJ/kBel3Q/rp+z6f/iUHQ8718rQdm&#10;GW3B2z7yioCfrBwftUbmee577G53OucXzysnBOoxltjBNg/psGHL8fT+Bx8o5R8p/FhI7AL3E3sc&#10;p/P5FFDmMTIoC3WQRzfU80HnQWwcS0PHUeVRqVQ/KHOqyoBjuYzvMjWvdZuOj0pzrj9BYPso/Q4i&#10;Byt0aCABZZmI0aO8B3ld/11CH7xgnQfn6l0GbyYu+z7RDidYvteBccoB3scL4oIrYsNvbLDt9zsH&#10;h+X75Qay9XzYoqnNBR2Sm/At/9WMn+cQ7XWfvy1K37tsjbU8/OacGWo1ytvlJzBdYJpPa2zJXhex&#10;daitc5G6p/r8TdsBrxPXbwvftK9vG3jLhRMiytBeH87sU+ofwnourPPHsNZL3chJt847Icozj0i3&#10;KN6LG1mss2TUn/S8YGYBHpLy0D0E+7lFhaq7JxOcn/vZqOepT77OISL4IpkVih/5STZ06oJSCece&#10;6jYb8NSRTunz3XvcR4ovO4PnJlybXFVea1rr3CrduimtuxdtBMK/B8EP27oJL+obk+btY/xc8uiP&#10;DGmj2M5HaNXOaH8iFtzMhSab+xr9ulY18vd1DRq8/rMvSl0cwo/RrnyofCWSidy386neGmn8R8w0&#10;FoNPHJHlh2MD3asMftE8wilzmjT/qu/63sDRf8WmpV3u2IyyinnKr4pyDQ8Bjs2+bg6iQ5d1wzYo&#10;OvSNGzFoq60QNtayOUgd6/zrYz4vHUZp6H0ibua1wW7MRz0yNh/qXkF0UX3n46o1dYr0XZ3akude&#10;wnrkWZuwzkucN4F5pWFgZ77D8qKanBX5RTxDGbMtec6Fnd+CjoNQw1ZMu+opwnU2A9a+hdY+9n50&#10;f/GBORh/Zv0aMe4XuLbUOLx48Xz37PmT3ZOnT3ZfffXl7suv/lgpTw4+3j2/eFaWXpRt5nn5J9M1&#10;/9nwHU+LITMRb2z39vZ93/K5Q3YGvfM44SLFoSD9IkZrJHZQHzuoQ/HjPu62fxiGJ2v5jkA+Ws/G&#10;6+3b/OjLe7sXF2wK8g8If1yYjwHHds5P2Mo913y/5XniE/myba9PLGO8XYyPXrPkKwHSRu9Dp4sq&#10;0/cYcq5s580tip3L4nXqnItzbKPDJiB9iD7jvz4eIuOpPjb2eNqPcZUO64YB9DimGCfK0Vv/48QD&#10;Ao3jiDHagMoGHcNar+e7LMd0L+t97H09H/T9yHXhAPKkZSfgtPJ6x4/ha8317vcpcGX+bj8RWK8e&#10;mG6TQYosiG4oZb3eOn9VdFm70U8/QC8Da92ka/mxfI8DIN+xzp+D1CHNwdLbBLNMORH6UE6UPrnP&#10;7cdWNoJEOsk7RmkXoOc8todcFwJAWm2JJa0XbVV5/hOPX5yz5GOlltM+svjSeerMfnHSCPWFYfRO&#10;EUh/tspDp8qvig61swT+IlvLlzFi7U3X6B8muhnbHHrtLs11sZO253hupX0unIPor+u5rZkyjsD+&#10;zz4eQtehTugQTpUHh3TW8kM+nuP7mwJtn0PBVtkhqrc92TemMSc71ZvS/Idasop9vCYVIR9pZNFz&#10;SaXKj3Er4TC1B8YWO32OpO1QzkHJdx2wtRDt5b0ssiB6Syq5PhZr3yxA2XXKU/vb0+lcXOXw0R+k&#10;42wlywJnIRt5pRyaQx7ZRNQNreRZm0163cbQj23xTT49fYOdUV98ylWX1LHxNaRSNgJVBRl8jdmw&#10;29sJP7VX5PGtRaraxt5IN8n+TDbEz+UqG3rWsW3/Eu3QH2UaE8rLqcleXX95+qIENaqJ2bCta3PZ&#10;qdQ2nBJM1Y8NUnfUdTm3F4+xST5kqRe+pw5g5Uf7IXymvp8mIY/esKeXnz7UJu5ob0El0yZh8VNb&#10;RwgdHX9nUcazeOpWWm+THb2G39KPvMiy1iZ58aSjDvlmv950DPpXRX2s54dhuMHjI7/8uurziws9&#10;icO5gvq3uLGutQygzL/A+nx6wsp9wW+pyPbc9mjXRcPfsOhQPuoMmcZiyCblgnw2u+TpT9Fh2MZ6&#10;w4saPjZhoHF+GhuA3lxiw+GFNmrZYGBeoyt1/C9is+HBQz4O/P7uATe/7QZYm73qTyqFqm4lSimq&#10;OIh4SeY8yqSZJzmepzmT8R7lffyLqT/PjfCi8VLzBGWUS2cq471s+YivIuyShu/5bcIGbcs3zhUj&#10;FlD8zQ22fCl5xjFrZ1LA/LwY85KPBD9+zL3g19rgY4wYR9rSxt7LGr+am3q6tXg9bV1N4AM2+Tgw&#10;7jHSpPRFOswF+UW7t4rnKVjml/3hhyw++ugjbVD1vqzJ47CUdWzJrgJeRwzbsq/c0Zf+pFq5o2S9&#10;4qgyyUHX68fhsWOy10m89AvQVUaecw9PH7OJy3lJ55vxNNpLxrv0bmnM7IMeyqh6mjdFbCrx0WCO&#10;HTaKvXFYax+97JvOg/gIuVMiNPxVINaVj5pD5a8UETJ/ipSWvnLW3cKxWBwD9SDsdttre8mv2+/5&#10;boM0dWZbc1nnnecaMa8dGSMfSzyxW9fQkk9ltX64W+c+zn+UATa0slmKFseXn56+X8fVh7sfffyj&#10;3X2OK+6XObZKx7GeSa9x/rNPy34fOu7WedDzvV540GVbti9LxFDr3forCS0cJI6EbAJOyAUME8gp&#10;ki18C6EzY1G/sC7/Tm4E8h2BbAT6C61d7g2j2WYGrQ8cemuKbnRA5FdNYEt+iKKPf0EvA2vdpGv5&#10;Vj5If0l7PnyQeudQrweQJV2XVSslp4/zxy11oh8U/YxTT020KRWBspDzS2Khl8We0rLvNtyWTzLo&#10;Udvpoj4i+NJzXc+92Q7lbn/2cXlwpvwYBVtlnc7R+SYUrGW9bO535s5+vcSATRNOZlSBkC/19a4y&#10;13P96NrO8pgA8QF0/lxQB1tbZB97+/M8XuuuKTod67prf8mvZVvYqhf0NsPH7jm23xV0XxP7YyS9&#10;5K/4VUYnwj6zQrN35N2mkTy+TH5TUP2JzjTzGRPOR+oqb8xFxO57n3NQ+LQR6vNzHavYIs31EqT8&#10;ELqNUG9jviktf6pDppIVpYPqHb63F3XV+UHY6PxisRd57I58ZFNZ0+3lkHwefOzL96L4mbzM9Lxk&#10;CIcMttJeDp/2zKNXhisuqke+6YqXjuvwyrVJbJFtkFRKvUoV87oh8UdkPN7TjfYmUdd9r8wkR6bv&#10;uZ3ytGVdbQRqo9Ht2k+XQThVf8WXj6N+Nm7k+5D5xqnssNKkHB8q2POC1YQh7NebUsuST3v79daE&#10;L/ExfZzyVS6fRir9ctZHY9owwXfSJiHqriKdQwSmuKnt8Icobauq2yu52CI1Sf+QoeQ/QfXph+qP&#10;uSGePt6cxpcb4xDwmWCFqsd5gQ0W1tlstrDZx00bNvSETRHtZDPGenVzrer2D35at0lk31zGC2Xe&#10;KhkxiD9TH5vM+qNCgXwvm3idXwqjrX2ijL+yrZup0q7EdeqPMNaxqidttRZ8wbNi2gzQBkLx/Krs&#10;nbpxZcNBFTlWbUFPf7I59MGHH/hL7+/fk242DjUXuj8F2kJGfJFlrtofx6bnOZZ1PDMf6qXNeo4n&#10;Xow55wRklItoR6VNZpI85aRDn1cv68eK6iKrNNRtbtKwoV/oHXNQ7ch+xY0yteE84wiPDN38Ex05&#10;c5F5x/xjY4j7wMdPvi7Z05pzz6ueN4O0CcgTfvWizGM3/4gIT5jxS8HA10JfjxJfyG1zDuSYsS5j&#10;yUYgHw1mkyl+pT/xO2l4CPS0y78JNO+LwgdTG/BnkXU9YlvlhviV/72fa3+67haBpDqURh1iT33O&#10;MWz26onOGnuNlzZH+NXnG7s7NSaBYl4yznv6pe6aO5kPbCjKr7KtZpgVbPSNc5Vkw6fJn4JKKqtr&#10;bs0J9bUIOyYSpyD1D1HX6fwxSjzhQfId6kNR6nT0fC8Pn3xvZ00uKz2dO61DfDkmtGFeeY5PiJhW&#10;LZXdunm7ZP5IP+PHP5H8Yy4u54lB/2L0R7uPPv7R7m7lfe4YPsslrM1zrFO9LfJ9LnZao8uO1UnZ&#10;IZ3QOSCEjiNjRR2fVw/RUBVVK9XO8IFy5AVkKpUfLp/bmdMtxG+f3b6jcMfN01nIJ/UZ1jEF0UuA&#10;KMsgv02s/TqE7mf6CfX6XbbWCQ96nXcFw7W9vjBG7IaXRPJNVBWqUXfrQF2Pq/kQ713fhwPt5oS2&#10;RZ47pddPbmNxEjpUr/t0ii6LxO2qKdiSBWufpxPWEcoYBLO8z4m53SC23wbiE8S4deplxwjdIH1J&#10;2bJf+3W35Nf4llChJ/ohwOjtHw0es3Mw1d8yciYyF/vc5CYmfHwhXR9LAWXd5+S7jS1y+VgcN3kA&#10;1yOxbr/XuUqK3z0OODKV16I+H3XVzXa92ECpQpWThlInhAwK3+Xh3UNkxVWS7EQDqheMMsID6dKH&#10;CP9HP+gP/y33R27xvfpVpI8Rc2ObjxQ3vlbi+vivNrMGqc4gxQLdsg3VXZTLR3xoV+0gj7vF9tVj&#10;jep4FUY/KqDuX+khd78499En5FVOOnSg9KfbmPRaekhmsr+6ng/SNSO2R/+mvoDKTv2Rs2YDVLv6&#10;KWSeH6NglsEjGDSg7NCxkgQzv0DFt94nfyu2bIBws5WPaOV7s3hSgxuxiXTT7I0aHS+F2Tc3lPnd&#10;9boOT2CJRt5ruLHWho4gtkXkLT6I3s9TupvAnfLJ3w3ozaAQR7BtklLm8kXf9URvadUfGwruovvo&#10;DQhveHWkfxOsvoetelMvexyLT6wlHyTNkU5tJh8acjbzdDxw7KgdI+Wxn/zCxkSzHHT+FCb/G5hX&#10;2QAMut7kS5H8Hy1ahoY3Dfl+wKzJ+cVY5Nj0Zl/mOOtzl/tjomjVWzt3kzCeGde57uz3If+g7wrK&#10;28EdAuVLHfqXvndaYyse8MQSfZ8rXiDU+ehOnavYWOcjwv7eOH/Xn46/ul5x/YOob5vL9rHHHOCf&#10;GX569EnNgxeTD7jY9fG49wwdtXUmeV6dJnTjw7uGU35RxhhM4zDRfDz4uOO+2N8j+/TpExFjwMf1&#10;4dnc7d/dKRtsuleqtU6zN4/PfA4qAaV+jfKUder1u73wQeSH6M3AfThNjvsCZIvW/Q22+gAdgqP9&#10;HQP9pU9ZZAAOsASCDqcM2sqvqWOdf1OIPyC+90E9l0BOMuSTrukQUtZ1e2wiOxe9TvzqSFnXIeTE&#10;Yr/MdeLL3hjW3VJ/dHZd/xhtxWlLBnrbUDb2Jj9W5cco9k7RZbH2+6ppHZtt+AIrbtQJke/9w4Rl&#10;1u9IWSf/J5zYOfbW6+XLYyD8ZSno/BZOtbEF9LnopS4E0O+xmWPkpzSgLgt1O1C/OJOPHvXSzneN&#10;0jf4bx2EcdDGtBXW/kMZO41D5SHkAZsZ0iUdvORDL3WT72VrfgvUXc8jsK6XfGRdN+gy82KrDmM0&#10;z7mSVJmpRlFledJMT5u1G7hOsdP5Nelpp2mez7x/HX69SJ1l0ZUPK3vQofxajr3woaUeRBcqPmPC&#10;+B2YD2beN6n2eb7J0dzPnBix1S/PIUenSPyku+RlQ3r4aRl2IDYF/c1mBUSjnS5/UQPMD5WYqqx0&#10;ROHRQ0d61bdRjq5o2NGTkSlDhr2qXbNy1I0usrKD/dhofJevZXo1ecrUXzpYlLIKxojf2PwcsTxG&#10;+tgZ8XwNwq/O5zjSeMa9csMfGzIlFjzbpI+osd5hs4I6ZaemwWQnY6DnoDBIW9U3zYfK0y5zSzfZ&#10;4/uY+ncygZwjAPqBfbTPpOiTzmWum5tACN4bK57h6JSFiQx8tw5p2g+xqUgroVKa+PQ7BOTLKD9E&#10;qMoHPanruqwh1V75wKZg5US4KfswVZk6etqsXnWYm69yzw+++D7H7XKsEyt0k++0RuSxESqhxpZx&#10;z7Gk8a02s8GdY29KQyMfiny9AagglYwyX4/KvmjoyU71vZNe5tHxcQxff8NvvUgbSeUAr7gXBYkB&#10;5Smb9eFdn3EkzxgwnoAyxqqTNyH4zkfbxZ7n7AuFpJ9/e9tzm/bR7c3+AWTYgjyv7C988leF7pN8&#10;HARo5ZyWqvbZL7RVo7XbKXEIrctBYtFjBHztxMbQLeJcw8dH7927o4/e37t3FwvDjfd2zy94StBP&#10;LfvaWdc5zk8VghcvvSHF+Ujnxhf+oRnaLPWdnw71x8Q5fJgv9snnL9v104kQPHPGY8i5Qi7IH/z1&#10;WmC7z2tkLpxDIHbWdjO3oC7bsrNFqRvQL+iQLk3Qx74hmHoZT18DSDO2w99iX76Yj5mMF+V2oXRG&#10;37LemtZVi7gyvysddrdivpbL+gZ/jFL/qoAp0zzHjxHtH+rbmjyG8zxI3U7IQcbcdWo89f4dA33B&#10;/3liOhDpLLJM3FDvNEgdKPopR/YmEV86RQ66b8eoY6sc6mVg3SZIWUfqbJWdArZTl/FYo9u2DqnL&#10;1nU9eT2Bu+/RCZAxhsG6vCNlaxqlojk/I23Tji8Sbi9+dkS319niT9FlsO7PmyRwyF/zjs1WnXnj&#10;1uOYuiHLqasqU/3YcPzm4xV0nTWdi+h2u90viLYz7luIjXX7Pe85PafrNtYE1vluq9ubFkJDFqQe&#10;SN3vIp2DrtfjdiVUr2IGVQO0VQS7pvis/MLGvs4WgZFMdcFc5jRyMLVRlLnaZaF1O71sC1vlM1/H&#10;Q7HanMqvLxRlE1AfgSiqGSrKR9eiVzXnVMS5tJUXTYvBLAAr5TucoM5n0y/5Lps376oOvsSmeHya&#10;F51bm3tdPtuaaa3r2NLveh9x3kLKPB60saReHuTGPk/t5ebvXMIpQuvNo5onUA0ipJAj1/xBVnnN&#10;VspM+JKNBDb/prqlZjnpkI9pko0FstrUog3VMyZfhq3ouE1shj9Aq5c2JSOPrU5lswK8iB/5UI+X&#10;NgwrfR3yuB6melvwDE5e/LG5Ut7OfvNC1m4kAsfQOrKlvlXsRl108Sk3cWwK5npBvaxr0EUen9IG&#10;coA+IO+bY3jWRVubgCb4vMAwKTm8ylXH5HqGy44TSDzmVldUb6Vdim5TuYWd0b5mYF72dXRZmwts&#10;FlHXa4FXFUvGumJb8c6NLUi8geyTDnkoWMt6HvJHvn1saU6IL4Z5UG14/lrmYyJpaJ03qafw00uN&#10;FxEnbJvgrTf60kl16Fu9VM952xl1W71139YEcv1yjD3noJQHrpNmsO8HCgBtsaHHebXby4YF5dhE&#10;B+/Z+KE+Yzlv+Jf9orQfuz2lve4b8hxLEPk1XSUcgxa/Io13lb0JWmPdfmKRmMF30H/iw7kCIm/9&#10;InSl7tY4nngakI/a++nAe1M74OI5T3MyZj72fD2mTeaQ26CcaKRN5JR7g4+1QcaV8co5zBuMNXWG&#10;Dsc1Nnyem84VqlPzBn/tkvoTZLyhPhfOxVo/+cgSi8QDdJ2roMzjUEcVi5AnvqR8J6PSihdYr22I&#10;p9dltzVmU/CIY8FrqLoGsbbSeFb5mqpO739isJZdBV0NfN3Zsn+IUm9Nc3kfq8quYtJjbv2qMfQD&#10;z/7vCdad68FIAM7BZXSvcfXIOJqGsIHheTNjhE0fZEsfTC5f0/68u8b3E32MM+adOsjnvJMTcOZs&#10;dNd11uXHgE6ntewaA/1QvQpagUgfivai7ICN6KzpTSLz7OoxvFdSbShNnrTzQ0cgzVJk1NMb8qFT&#10;unUkmSdNXaVDrk1IGHTHxhz144vq+R+FdmfIS883ycXCF2MdjtnWJrYEy3xMo48t8t44cR555fEj&#10;vnBDWXWdp+5MPkfEt+VCG8x6ctI0+VPtJXuAVH/c0FrGG93nNcplV2LJRNIdBBAKk0aTAfJD1uXD&#10;hlqjfELadQOUlETvkwGSbvMQLVntY0yZTbj3joCp53n6LufTb0KB+rmFA/pTCIYoUXG/6q3rHoJ0&#10;PL/6dQhaX5dkO/xIg95S9xXzIpXIgrg15r5t6KQt0i3q6PmVDtZDlwLVFVRv6gmT7crbvEukCzMw&#10;8omDbLQ6oHo+uCWQ53UIXYfXEFYTtb4YNDW+IPSShtb5FQWlZ9vmO6VrnapA72CSV+xEko76B7Cc&#10;T4f1wLZO+cVLbS7nOIQ+G4RLYMebModRZZvtXeOqkPFcxNgTSGOq7/q7dUtPLj8cHxPm48I8xax/&#10;YnAO47pW+gb8YAfYoLoYm1PZwKcNWnS7y/btz5gbMgZZb8KiDet4ijWdFZbz0QZmvw8jOvZraf9Q&#10;fq271nttDLudSjh4q4CUEfN8bRbjIJXqT/4JxZPpott39J2OWp/8IOC4nU9bOFZ2OWSV+50Dx0YO&#10;LOfNJw8yGTUBK+06XS989MmTvil0H0KRv2ms23wTWNs+L5ZzDJYk8QJbF/tQxnAm2mf8TxOLOFL+&#10;u5OLhskLRP8Qxpq2fJ6d7jxY652idxmH/O38Gkvdpf5afghL3atH7Oa8sSbkndbloPsI+T+V839m&#10;wLre2mb8ALEDUtYJ9Hy3mzKQ/PcZ6iFvRe+9rHiwoXMV5M89TVSHvz/tSDsnqdvaKi87uYcsWiPj&#10;uoUuj94hAn1edGzpn0v1ttP30DWqiT7RuuwVm16V1sqPllVfPHKIpQnl0anUT27dLEpaJNlSricC&#10;Su7vmhl6U3mrm3y1pVe1IyqZbIx8nhSUvHjJ8K/ScmzI0TP1pwNzvNuW/fETCzNZd5mvI1xUjdg/&#10;fBip+4VdysarjcVlKP4xH3zuIWVu+Ekv7RuKRp3SxSfQ7dTbIn+M6s1U/aGvpKE5Hs6HP0WMxTQm&#10;yZ+iV/skP6pM9auvs/52Xy5DIMfeQt74PPWFLMiNLpvVfKSTsuhbYamfNqa2NJYeZ7SiudAb1xyA&#10;Xd1gjzamOpQPHfxE5yZzpE6A79UaiQ+E3qiTV6iMilhDsaaCdkXTB0dHOXWTzoRuyaHRJtDG10Df&#10;DIuPJ6nepihgKudj5jy2Rc5jd8wI1SFVW+gOsh7jxrFJPJYkOeXUJ5bYhrCJXGVDT22sKDqQxqOk&#10;RXXi2z+nDqoBeT2SXdPLQToXn6LydK57s8JiGYSNMq64mzynMu/ANM8GbclC0zzekPn8GT56Jg1r&#10;veX8BsWHtR/FzVR/s625Tev1OrYPDums6U0C65CjP+e/KcXeZbCOM0gMkE3rXsqn+KBUM6jizq/+&#10;8hTgo0ePdu8/el8bguT5uHCe5LTtOhbf48lAPnLqeQHme7oLVBwP9Euu85POfaR1rzfoJfd/Ovf4&#10;fCSdQZy/OKdSJuJcVr5WK9PcAlO/ikCPg/11HM5F6qxtnMqDNf+6pCfOW786UQ7oU44XflH+YmzC&#10;ogO4F7p96/bu7p0aQ9H8fbU6t73WLPuuoB9JPAXZ+3uY/I/lwzTrnp5PPr6W5yBqfi/AJOwdhPoE&#10;Dh3TiQwkvcY3x6lYVuh5n+J/mlRtYDm+h4kT1fm045t2Rl37Rj9m4hpjfsu/wySPF35dHV3japBx&#10;Cnp8w/eL35rWYx7KZuBWGbRGl3e9y1LHOv99xDidiKYbr6ugMkk6oQR7OldEbxKZpx3rOfPNqM/x&#10;8KSdd3m9FXEy7eUh5+tt8BAbRUVtA22WVR75IH0EWDTLRNGdbC7t+KPLnepGcKEz6tTySRT54F1/&#10;6BTpBlXyW3tlC5vTC77lF/G4ubspgg91ndcn4HnRzmH1qgFAotR6rJvm/Dejtf+9X9+MapA35Xuk&#10;cTtG3b+3Q/U20Za8y7ao3qbjfHWo62aWG91OulEbNFUgbRR7ZV1tcC0Tqc3JtQVVRdfNTTZrq8ne&#10;/rprTfV2lOY+bpdvUnwq8kYivo640TvpFQflRbleFPd2ay1YZdoYFc3HpzcHR12ojpnpHB+bRak/&#10;6Z0kz0vm99lz/Bi1c2Fsvi6xMViGGjnPJjbpdn++KS37sCRGbAypyGu3jN0WlaM633mmL22FOpbz&#10;YSaw1j9k402AFt4knYN1PEDvfy8XceC5oNpgI/DV7vbtm9r4e/jwkTYDeSKQJwR5qozzz179Mo35&#10;OdYyKJJc/1hxG643zjPUbjJIVSXv56XSnfQG8WJz+cXIn0HB7Od5tEa318u7fvg1ge7LMaDOmLDR&#10;mY09k++VreP7nOnBhzpuQMqR3aqyW7f4garxNOAd/1iV/mk7Ik5Lpu8j0rfzaT1ux+h14FH6TsMH&#10;QQ9ADwploegwGY/phK7xdlBh34t7z68J/T5ma+LkxIkq5BOVT+LzyWubqO/250Nj3X5OdOeQToZF&#10;4UHauWq6xtWij3livJ4v5yA2ct5Zj1nKUr6mzBsQWfgg8l4WSjs/FCgCvL0Bmm7kihTVDZ0roTeE&#10;zLvME9DnyuvRuFHKx2C1ibXmSRvP5lfx2iAbG2W2Y7nTyvPx2vDo17FwU5t56Fo25536Bhyb5inv&#10;5OPMdakzlamO00k3/JDPtrvM8jU/lctv0vHiWKdHr/Rer/KD/+oyoaDxFCulxDcbBen7wjZ2RcPu&#10;GdTHLlA+LzYseA0dbVIMPaAnEVMX3aF3HtG+4+4xcL9Elaf/yLbrnqDyq6yKErtzqFQPyCtdvDgP&#10;+7uM6P0sX76m8Rp2QuknT4p1ORtI4etNacYboqXIu15okg99qOvWEb/Y8IMuLvgS/ecTkYe8Xlqu&#10;T/r1LucO9UNrnLnNdbuhoNs8h1S1SIdF5If4SxN1y0BhNFNwWZ4W8ybQ8hjL1wY4HvJAfVQcWOOF&#10;VsekkIaK1jGCevx63ZCPnf16V0X1NtHW/D2LqnsLv5FwvsB/cjpfLPu/RuQLO9RvdbqO+Vmvr727&#10;LkM6z+NlW6GSuKDKpSN/l+1vIfOq24qu55LR+R8CEoOcO9ZIOeBMxRN20uPYUjz5aPBtfRT4wYP7&#10;u4cPH+7uP3jQniB7T7bne735PAV0vdR8YF6MucGxybWmEF3rL8cuJHdGG9Fdk/wV+R8ePAmXMtsY&#10;egPrNl6H1vN7ne9EWSjHxjH9barzX8UoMe6UfubY2yLOiT6WyM/fUcv4wrNBiA2mwUQ/cGTOLMdh&#10;m/p4XhbjCvX9wtYBt8brBuwa3y4yZn2MK6N8yKLwpJzI5wXeIcoJLTh2olwv9Na0VSfYKrsKusbb&#10;AXPksjE/ppuyy9pcI/M4/DWucQ76XMkcPGcurstZ5J1NWnoMykcbtBk2zqHSu1lnb2T44nz0qK8t&#10;n5Iv8pXOH5egnDr5CIZTdLRhN24IsDGlpaMy/MiLPE/zUbb3ioy0l5v3x025Eag+VN59JG4bsSXm&#10;etnHY5QNqcCtnEE11BOt5YM3SjDmxUJvEO1B6MVevNvSF0160QXcWowy0iGjXE9VSe8EVTxJ1TIf&#10;Va046umsyntGWEYZxOumxoOmqmH+lFa7Rf7YmCmv5OuNWiM9RvRlbkNPnkk2+lr5+K8X/kHFu/YK&#10;o1ybM3V8AOkN+XS8NpqffOEHLuab5eerTcC+EQj18wF8p4C2OE65wZvabtiSgchPUWm6wiWwZecw&#10;WX9G+kY6ePW3xq3C7e+uIu7zxoDLAfZqrmpNCMGblm3so/vU88FULn6p/65Q+tnnR4CkiojQlN9Q&#10;20RvY53fk8s+fnTyeMDjgQne5eGXFL3xzhsOn+nzNbaRsdpCH8sJLcs55u6dO3oqkB8M4deD79z1&#10;RmA+GvySrx8oymYgD33w1U03bta5fmw65QlCf8+ubYPM2/gB9eOX8mx46bhvWJ4HOpay2P0mOLd+&#10;2gqlL71PHWv94zQqNejwqDfKGavEWhuuatPrLoWpqKxIj/HzE4H3RDdveWPXJwksXyMgvufQ64Kj&#10;6DuO9UQ1BT1IW3pQ10mdnl7jzaKGYG9MQofGt4/ZFgWwW+XHaKu9Y5ST6zm01d5V0TWuFj22fQxP&#10;jXevt6a+oICQgS0735SCzv/QQHSvlHxKEn3Xorqei6H1vPlmxLHhm68lT9p50uj3ut1Gl/smjVdl&#10;JJ8HIjqWh1LufJWLj+2ZvNFnYvGKTs+TYoPNwsjn+siRuf2U+4ka+13coOGLNqHGqyYVVANhftgR&#10;TTozZSJKl5e7736e84ptKg1bstfkm7R+dXnXO0D1ticT1csHVfMhr673GuQxMG2Vh3BhW17p6tVG&#10;8vhr2Fi0X69Tviyo2elUbxWyZcxyk7cmbRqWKsc51xtulC/apt+a0FnbI791zshTHl0n1zSo+xcC&#10;KT9GTMot+SE61+5M6NOK45lNID/x5zLk9pv+jT6u/PI/KaxDLIhJKHFRveg3pOz7SG+/f5mvmZMZ&#10;g5nyXZuniHnguXB4TgXh57pLHiTf6YeCrfgEOb+EBNTRG4Sccbx9587u7r272gy8f/9+0YPdgyI+&#10;Isz35cZ0znE6D3F0l5xf9PaTZ+OXf0tImX6hvvRyzgJpLxRQ3s9te5TXSh70fI9D1z1GHetYbsU2&#10;MqjHGOplr0ez/dk/xzrxI9V156U/RqwxeUGs0Z03Au/ezXje3/HL0KyZypTpGlOcz6VgPWdOYRx9&#10;32UcDgjByIEebOklBdRJ/rLBvMY3w9Z4BMjWcsZHVHzKvymtT5hJO79GyrfKgsnXN0TXuDqs49nH&#10;t8+PTuvxz7jk/BPKRXG6OJasj2Fvq9u8jBwCsZv8DxH0/Krp+4DMjT5HDtF6jh8n9M4j2wzt1yXa&#10;bpsNt/EfZbZhhm5u2ue6jA71XJeyfJed61nHN4bYrXrwJYf8UVvzs06lvCZZ05Gsl634UMn0dFu1&#10;x8MI3hwa/vDCf70qz5OIqoPc+Twpmc1A96t6VZQfqpmEZ1Ai4rjN1H2e42mS7zgPykzVWNQ9RLZX&#10;/KQ/257bsi/JQ6Uu2VmE/UrLkqgyIpXllfwpOqBbb2onG3tqK3wn6tcY5ccdNB8gSipu4lq+LA+9&#10;QaMvtAdNMSl+8qfqQJRH1mMH5WYsRMypNdko6uhy6uamOYQNwLkCRDf+Iu/XuFzXOqJ3lRRslR0j&#10;+0p94lznkqIcazqvYLSKpo1/R7zK+Wgc9SEOhTkO65iHEqu0HSBLahuH687fgTfy7xiBtd+WVb+Y&#10;e+gpVnN/L0OLWIx8b4vYJN/n7YLW5+UVdftMAEaKjYzM61CfR+sxBT3fbU62f0BY97vHC1nGxvH3&#10;ed9kfXS4nt687e+U4yPC9+7d3z24X/SQHw2Zf0GYuYZtra0vvPFEHhvTU2rVVgmncc25KuO61iWf&#10;8uhsUb0Nt9fjrFlktoA8cw35lq3LUgDf/QTdn1Cf89DlUDY26uec2P0ixhcXF7vnzy52F0XEGjn1&#10;Gct72gDkCU9++OXu7g5jyBy4xgJ9zNZjuSaQsb8MfnBRT5AStGu828gw5eRyCv2g6Cerc4l6h9qJ&#10;PL70/CF0vWt8t7A+R2Qc+/zq/Bp94aDFSSMukKT9or1G6nZsydY4Vf5DA6N4VfRDxDlzbo4Qx8F5&#10;5E267TKIJ+7mfOyfQ/isZIW1zcpDdaNRtyTF1euVNwQXL/JDpo8Mo9Pk+RixNea8ZcNeLXDFT7T1&#10;musNz0R6Yq76o40jUZ1zhkwdveTxrrEsIlL+gQPaGREpoWjkidbcLvlqG1k17vqz7kSlF8qPMSjq&#10;kr0q+6/26ul78qRrWvh0BuHLFuzrTFOdyvT60JZueL8V1Kf9ugdJfZ7ztkfsqo/1rvFdI41SoWJh&#10;arJUKTljyYj069BMNaegcbO9Rej1PDfA3JSF8iQNetgHngGBfQj1axzXtg7Nu5GGPwZUopb+rfmg&#10;26PkHBKolmNJMNN16K9HyrOfl+qozIhPiXuP11VB5q7W5JWBvi7G4Gjfa/zbawkNiNkVDttkQynz&#10;mA0c5uwdEbwJedE4JjyWNU6cv4uSh/qRCvCGp8e25i0+XfU4/5CQ887e8aJpUG/EnEwV3bxV56fb&#10;t3b5FeGHDx/sHj5iM5CnyRhrxu7l7uWLi91F0Xp9TRuBNgJfzP+Yz7kKH9CLX/EpYz+N/8JV+7fE&#10;UrCeI30eUUaxKbznVXj00xfSEOj5bhes8wBZp/PBtbvGYVxTejwVhfGEZWL6/OL57tmzZ7unT57s&#10;nj1/JhnguwDvsKnLLwbf5WPBdazWdeY9xq/sX+Pto4/kdxLrSX2MwHyAmbYQ+aHy10X3411Gj9lV&#10;+HuODbe1Hh+XLWVr+bzw9X9MTZHpP5KiLjtO2F273ONB2TJ/Pi37cXX0LqG6OdFRnKu3BypcutKl&#10;sRXnTn2+hII+5rk4XrSPYEG5YOYC3qnb/Ka0hbTzfYR6lSlyxV1kEyB2r9j0W8X+HJlpXXaI1rrd&#10;xjHqdddyy4zkoUxV0tCky035oPmjfcxv64VA7NVbLWpNkYX4r3Rx00tPcOm6UrkQ8rwoK/uWjlf5&#10;wRNG+uixNgbqpkJU+lCTT+WjDSbWvNlXVPYgtnzq/sUfaXr1ovLj5gVSncPUA4G+2qAe7Y0U6n31&#10;BC996sQfdKcXmUpFYgdP/UEVH9Ekq/JhB2DFeubdvqRDMnQWPOk+Ly6OIBk+L2lWsZY0N/Qgl+td&#10;PpFEWG/EZ02F0XzlB0PdQShZOuSko54gscsAJlzXhalNFTjPX6sv1zrh36ubtht1o+Wb6FyzVJbN&#10;k7rB1k32rVu723WTzY3Z3Tt3xbMRqJu+0tW1rurVkYUzBV9DPB/HTWCj5HOtyTEZYOfgK7GTXlHq&#10;d74y4cmoRgWCj00fJcUP7apb4wmVeOL16nar0GM36rZ20VflpgMsGrKQyqC5bE2jeJZVvKePtOo1&#10;VMSgPyo0yE5DbJ2N2E29UCubbDZ52lDcCikn5QhXVq/KcW4cZOnQrzLGHn7q9yDQeQCfOX/zBht9&#10;t3a3+E64Fel74or0S/Js/FFvOidBrR0P+66mtNOM9RHq6LZk7weOHgdilfVu5DknWaeOL503am08&#10;zh8vR3yZN1wnb3KeqvMSm4H6eDAbgXfv6vyFjb7e1hobGxpLH7vY43zl9Tc6F9oYlE+0UvOB+SKf&#10;6uX50Ma6/rg+zHl0iqptzi+kepUdb7Fkfi3n2nKtknz4tNd5n1NDx378cq7jej0fdNmSui+dqFTX&#10;E40XaxaPm8asyvxUoNu/GPc4bAA+5XtoL55rTAHXEq5FbP7xQyHacJWdBqYCUJtH6BoTMk6dP0XB&#10;KvrvHrqzYN2JHFSnCFCn50G3t1V+lei21+2+SxQ/Q8hex+cgfT4GtwVHvU4GZd1M9CMj3xe/vrDU&#10;BK8Zfk77IHokLPi3+gTh11q2dQLu+V6+Vf+7Rus+zOPF/DkdQ4g7LXRO6XVyG4yTx+oqsd2e4fk1&#10;X8R7/hSww9jn4ghlA3CeE0usZWt/kj9EHVvl6cNW2Xed2LjITd1LaMi9ADzNkx7kZbdiyvwe8b16&#10;MH5vhtKfENP3MM1zfZu29Hr9bQLm1/q20THbnSlIPuOhMRHNOsJGKKrm8jVsqa6o9Iqw6XxknTdx&#10;w9plvoHNov8mK1/RK4i8iAuTCb3FRiB2hjFtXJTay8pCddYoqvmouY1/7j/n0sz5TWovTE8y5sFI&#10;Z8DXeUm0/6It+1iaxYrwdVDvW/rX89NmjPpa5aoz+EGVWZDsHiT0R13Swfc2TaULgXmyFFV+otE3&#10;pXX3WKRrVHmAPPPMcT9FFS3RRlldO8YeSNlv849XNeWnCEee+QTJrSooKgtDv/LaEB5+yg79p07l&#10;i1gDiW75qRpt/jW6pU1AbxSK6ob61h1utm9Jny/cZ02FY5oTigsxGPMBafmUzb9sDOpGtc0h5qxe&#10;qks3yvs9anJZJm/7/Xwswp6CUrrQ0D1J8qG08WHEDtlkX+VVVjZtmzYg5KO8XurP0KecmGvDVFTx&#10;12OvFJTGoKWNgsqHfca4bEzjPbXvtFO9z0S+EVjnQZcdJXSrX9Ncg1J/lCEHsU6ajYF9e35hRcQG&#10;oOboIMli0vWFEfg9eyvS5pA2brbmtuezngKstvAPufxMvNekVg1GaetjjwDdLoscdD7Y0vshYKvf&#10;Pd4LlApqpT2OyiqPrKhOL0y03W0+SsqPTNzlo6UPdnfu3dvdvH1HG8Fcc1+U7vMas+fa7OO8xPEt&#10;U34asAwhv7ggHeMLyU95MrerWsC+9v6ofNIrsrvKW5854vkNFvp71O12GufS4bdljkX4fUrdrneK&#10;sI3u7HMvSwwrwDUE9I0LGBv3tGHfQo7ti90FfI0kW4AvGetbdQxyPLIJyD+m6vrCea9aGC/sX4Ku&#10;MaEfU+dSwEh+x5AJ591lOpOT+3SCHx1MWZcdQj8g3hbObbPrHaIcgG8atHVZnIo9QGVL7VDdWY4/&#10;9glRDbXIxZbjsom8Tkmb9OqVy6hrqssQi7dRFrJOyrZoabPXMy113nWa+0B+3df0JXxilzFwfY5X&#10;Nr+mOZs60inOVVeIzU5vFsfmN3Ou09SXM+ucwlontjmue1tblOPf/+U0pV4QnR8SdC9B6kQ4xZOe&#10;4t8c0sqhY+2bkY9DfhQg5yPkPlZDAefRm3UzG/J5lfPeUh/KP2D6fD9Etj3fkB26PkdfTz2hM+hG&#10;1dN/kIectIM6sg1x81cnGahrwScqgJvCcqSoUgqVNx89HTmU9fJB+ljLTQJmeq8WuBCbfq9eQbfK&#10;yO2qeKeoUuQyzkK66tRELa/LD/zmYzJ1Q0M/saVNhVIZpDyxkCMDXIvInqA6W+gVvs4IU1ozo72Q&#10;mxYvbgj0oqRiUn57FrGY36ZyVjGou4BB8DjE2BFzdcppSH1v+XX5ivy0ZVHpKY4QfJeHUs6sYA6J&#10;qonQ8G4uYw5Wvlz1HIFKcIzqD3h+zTFfNlJvQ58nlbiJvVHx8Wy1Sj7yqI1i2q/4v1d0s+rUNBib&#10;MjUCIlpj4++VpyHlRXr65WUd89StcN26e3N3694tpTfvlF3NL4gGywYh5YatyphX2sAqe1xLLvhH&#10;Vtkiz27lK3Ys5axnkY4S2pUtmEob5CHXq/BFS545Az/r9PJaQYiQRS5UR6Pb9Q/xAfNTNonRIF1T&#10;pzEy0R/Fv3jioY346YU+MXtvd/vurd2d+3d2t+/dVgylP8Yl9XNkyXaNI3XlE/OADa06/neVam5L&#10;qcYGfjrHlKz8cwks82d5Hu1zN+h6/dybepxnedpHH9NH39WU4no+rp8y5l7knfjon+w0W7MVW+A4&#10;zMd14dl4IAicr29x/is9PrpJcMpqyccxoCAa+M0GNk+H8UMD2vCrtvMUa/ofnjXRXM+6yLtM8iJd&#10;Ozg2q/W+rsp6KvWCyM/FZfW/LyBumW8BsZjWrJyj0NHcqGOIucDcr3Bx/PLPBsrvP3i4u3vvvj5a&#10;+uDho939+5W/e7/OZ/fquOP7Am+Vrd3u2cWL3VO+o67mEu0QdexQBpGPjM3DFyUUlT6biBBzk7kH&#10;cRAv9KoiKfa1tNY8NlVXvLlYxHLrJRuORfPGo/WpZznzrOhi3qB8cYG82qA+etjEvo6naqPxxCVx&#10;dRtws57s9XaKRw6hW6I9P/HFaeMplx+0Mzb8ijyGjoPs1jHMLwHr2GSTtugWm7cPHuzuPrg/Nm/r&#10;XFfz4dJwN69xAP342kKfK+A1RuD1oQNxgzrW8lPl6Us61juYG+G1DbDWLcneCepNIe7QXuiQj8cw&#10;+7/Ui/wydAz41jcQcPU4EfOky7od1jEB3DDVoklp/KMUpVB0ii+yDcvncvP24WXF2AvkKqFgE46D&#10;/d2i9KdT/JAvw7+UBV3f8mX+KuhNAduEhdj4Rt+xneWzXvwg3rqot5jR5+gGVVIyy7kWxN4xUq0y&#10;N5q6Utiu7a+BnIt3R/q2f/z4XHKK5vltUs3Bx3YIrOfjMdqq39Hb/T4TNzfcYF0p1Z9oI67fCJgT&#10;TcyVkucCcyOUuWEiVP18towlZZk3XcdyB2Ste4isp1riLS9v5E/K92jEf7NsQb2tosm7Av2ljSJ9&#10;X93Ub4i3KkZxEHye5tFrVR5aP10yzxVObNxAmHTTK0Ju8lMxvsk1UbfKIPlUC/VK1HbZfHHT9LKK&#10;66xU8vg1/NygydeqM/FrKizmBNfLIsVdfpR41Eel34SUlmVKobHBSQX6pJuoW0XeAJ30whdNdsS7&#10;LnGan8wy77TzpBV3LJCWzDF1LGcaclGXQ9Stlg9SbJuG4CgxVtM8GDTN4cYrX/rTq0SVLGVEo+Ib&#10;X25VH9gMrER6BP8Vd3G6Y6yb10G6s+M2N+1AbPpV2p9csz+jTQ9ZTT/i6vlTVxVtD7/QPwQzNyqO&#10;EJtTpcuQzUM+ysoeT4JAHqcxJ/XyHKoeDRrzB0K3vWqWizI/51fVmWwv6xx7+YlaelWvOhfOlHYo&#10;QYfoVR7b9DF56VQ5sSgeueKrmDomxJSnJ6f+9r5jp4jarI6np3sVx6LRHzZGQ8TFP2hS5fBVfog6&#10;ttYbW0Duj5o3GvJQX7+sbUKyU4SdkMqqT9lM8YZeiAlTfdM5A6pspcjRy4blfNzSwtInkH80s/YB&#10;aZv6bO6xOQhlsy/+Ux7q/WFgvIlT41dzQYKBtNnb30LmaseW7PuM9BdKvDr1ckgbZDUfNE/YFK+x&#10;4p9iNYGGRerx9DKbSnf1ZCDfEXjvrjeVNLeKipF97F3U3Hh2caGPqD5jU1CbVoyr7ZG67Zfa0Luo&#10;efS89J8/ty55NvtY/vvJt1fO17RIPX/f4JlE+9pUW8u9AZhNwGmDrfJZ1x8n+2ayLBusOTYsMzlP&#10;mdsztTpT+6Txy+f/qd+jjQvFy7ocNxyr+jj+rTrmGKd7d3d3+XGQBw+0iQvxce5sutfBygHFcFye&#10;rjFhfXydQyBH11vBlhNQRyYZBHo5MrKpxylj1nVq9Vmeyd7LINuZba03OaJ3lRSf5nbjw+zHtuw4&#10;LZ/E6PUPE9iSY6P7uiYVr/q1JtvZrh+a9Uyu6/YpnvuTOio1j27JcxJYtlWWVjzlsX8KqZOTXGi2&#10;aZqBE6bZ5+NE9S35u0vbCz/1fvCJieOzjFt0tuq73iw7Rei6DepdLfkmi3aWYz1T+sVFNecU9IlD&#10;H1Pz6S+pn+xYLjzJR4f2007nvynNfYuP1/SNiXiOMUp8vzFhK+c0GjFzFlE11GX7/BL7c2W2Y7LM&#10;sC3P1Zl88xYbsRn5NvGybmjIobK/Jm4CZt6k15CtSTfKonKx9Eq4R7zKqtsssg/2hbrxaba1Iuwu&#10;aAma1iyhrU7UrdR9WpI3MmyroqgXc0KvcQ2jejYFZQaqkrJ88CUztF3k78Uyf5xm+3WKGrzrdxtZ&#10;exA8zRfcxJ+hX+8i93HOmzp6fuarpl9V9/ir6aMbyqsUFnILRi0AP6ix0klazEJ8gMC6reNEDY/v&#10;fA0ahgr9Otq/qD3zBqi2xqCuS9z0jZs5rlOMDZtybIxoLo2x0njJ52ovN2KFbBLKh/qb9NsLaLMF&#10;P3INK1rMd9ms+pnD2Gg68tnVrDPxXe409qHYqMzKhsltHufxxR83Hms7bce5X1IcmPyWTuNFpTB8&#10;mvqfMiqPsYxOvUlOvW5nwshPH1F2FdmY6kmxxfgABWt5b3dNwbrOKQrWdkBJlDJPfd7wxh9A1eqx&#10;8576zlNf8KyPJBehB1q7RVRnDL25w5PufmJM872Ok2z8dWLOAq/LrJNjSjbpR80HvbQJOLepdgvp&#10;Z5cfoo5D8u8rjvU382Wb0Gjr42neYItzYI0lm7t373kj8N693W2eBGQcx7wJsTH2/Pnz3ZOnT0Vs&#10;8CEDPofyRGqebnu+e4rek6eVPtMG17QxtqKFv2y+TZtpnsO+Vyj5ivcmXJNPm3K2AR97k7zrn0n4&#10;0EmyvX6MclKe+pNuyUUpa7zufbBFP7MBSMyeidgMrCI9DcxXS9y+c0ebtXyP48OHD3ePPnh/9+j9&#10;R7v7eiLwjr56wv8wGecKD7HpGm8NPiN+JzHPlI1zTIEDnYPUB4D/q3MIXLAHW9i292ZBm5dr1ycy&#10;kLqvW78jNji5rTGfoM+DbXkc9uk8nNcefnFinsd4y/9zkZN7cFlbuQB9n9D7c7p/jl/ihi4XdG4a&#10;Q6dtfNvA95mYW6FcRJEf6wJlMzkG84agFzmOxazv9pymPeSkLjvsVyfdAEoHo27gsvP4GseRcbta&#10;fNfGaMNfreoy7/apjhpX66SyWpRPH9tsVAt1L1WOkJ6UGbQu4yZCNxL7VEfl4Jc+Xg0ZOReK6CzH&#10;YZcNKqErTNiX1dliZf1yyHn3MoQHUwhHwz6PY8/5GfHZ50aIrrl/5G3zjQHTW6Qx7pgKvnVURBSy&#10;EaIpRop95kYR3uoawtMylfY4oqONLd1A1vWJG1gRN26ui3np1Xo4wAa2guSnjZGGyZcBePTRjS+z&#10;Rw1zFZVHZ6075+nvYE+g2xPUyTPo0iCGVPR1mGusecP9Z7yqVDF6rUYWUL8WndsH7Sb2bwtpcz0f&#10;wJ4viQdEnRJ5A9bkqFYdzvF1glE574iYf8Mc8gm00dpBjyeLeCLs5vheS3+35fykUS5JEPZJeWqT&#10;ev27ymhPesM2qKxp3beBxOMaV43FqFeOjeKKM/GuMWcD997du9pgegDxkdPKe2OX8yPnL8/T/IIt&#10;m1ZsGnMOZMx8nvPYsaZ/9uz57vHjx7uvv/5aG4LRN+Vpwpm8t+DjoBNz7BzSXNsgfUVBl6n/59F0&#10;fGnDbqZ5M29JLqv+7BHy8qXINq3/vGKgJyaLno0N1sdPnuyeEl9+eKVeHE/60Sk2Ae/xC88PtQH4&#10;wQcf7B494qPc9/XLwcRfKMeJ2zW+HWgU/vZv//Y/1KD9tzow/obBWJ/Y1ie5df5cUA/7fRHT+Z6G&#10;B0zUgF3nr776evf1V1/V3LEelAM69aiTgzJ9Slshw5OPPHrhgeuJvRJ0+9hNHvQ2g622kUUeOx2x&#10;c1nQbih2uyn4bFqcpnrjdFBdWfdHReIZD48DMi86XWg/SJf6lPePGgDbt999zFNm6nOhy/dpC/Z1&#10;/u9UT8G6nn112qljnT+GtZ01dZ2rxrpvySfWQdq2jFj55gBKnKzjOq46fC9aNrPIrECZj8vR5BXC&#10;c99tbBunf6Eg+fhk2h+jxAFslXfbUEfsh+9p0M+TKUsdkHmb9q7xejgU/28ETPHUF6QMOG2/+7Ce&#10;S32c1z73YzJEWbcXxE7XXVOVls3ix+YanMoOvABNhSQtffzq83SPKK9U14Hp+jHyLQ1SHqo3pfZw&#10;lNNes3UOyeOWhu95cpIlL1l4iee8UmmPOjV+jP94qsjlg6ZXFdcwTvIrILW+lz/SRpV7xpjzvLO+&#10;Zft1grX8KkjOjElFdm6Nc+P0AcsqI6+JVyCPP87a1siLf306C3KX2LlNvEjd+Zj0seHvXhsbgdIw&#10;pMejGJVqgyX1ijy/b+hjjlwj/E+suW/oXXBjVzd1lGUTkPwf//hH3UCjE31utPmYJbqUpW54gA30&#10;5n4osU/lubLYoxf+G2Vg7j/liNW2JAZ8z4P4dw4ZmQtQr8/50fE2sQFRsRvryHwMMH5xU+tNiDu7&#10;999/Xze7PPHiX6kllm2jVGm3vSR/XHYuF18Heb1XvnzT8S5TmBHk08Z6bG0nSNkxvgNZbKx1tmRr&#10;ULcU5C6b0t1f6mW+qY3pfDZ3dCqrPPVevuQ73y60UfP468e7x0+flK0XKmdTj48csgmI/VDay9zt&#10;xGYgsG2voaiv7y+E8B/vsV+6jDWbGWx0ANqNf2usZcmThr7vONbXPkYQQC98wLhwvsm9HDqcC2W3&#10;juOUc/7xsVn1izKmlOmf46rHeM3+uJxzmM9jIeoAbMWOPyqOr06np/mKfyH50Be/TbKzkZ/aGPK0&#10;PZfBL+tuUbfTbfSylM/y0CyfZFPe573EmWOQDdbnzxwv4stxy/HMsZGnATk/8pFgjhmITcFs2PYx&#10;0FgOusbbBWe4N45MLKgPNtTLgs6D5Od6ZFQw1Y1O58Ga36K1HzkYkLuhq6H439votCU7RAD91Ang&#10;z7WT+mt9EF+hfiFelx0izKztWRZ+bm9NVTyozxfn8zGTsjT0l+Oa/vjET7/mPl6GQGyuEZ9Ab7uD&#10;fNcLuv53hYgH8UxM59huzzW67Aut+9zrz3bmJzh9cWukC15olqetOa5vgoDth2ZfXp9ktdmEckxB&#10;W/prIDYtdU8R6O0iI5ZbY3dNx6nHDPSyd4m25lTka0oZ2Crv1K8FoXpbpK9DW3ZnOu3XQTr0Olfv&#10;wGtcgg5SXaZMlS3z+1Sv6u1CJlQdm6hxCVVhPsJsm6OkMnv9OEHnAy+8WeZqcx6azsujo/Zl7sc8&#10;p9ZlyOC3/dun2Wb4Y4Qv02v4YF9J8Uve1wtd6jD3Up/2Ds3ByxOYfTiH7NSWrZA2hcZNLBQ4PzIN&#10;mNQm1jhvgRxr3LB16va2oPZH3dTnZm5d174sfex9lB/JeyQk732Hz8f1TyG2QW/3IG3G+PC4VwtT&#10;GzQzt8e8dkwSQ3jV2fC72+yU+ltl/ih4xVtPOM3y6oJ8YFznNdW8du26W9Sxls993aeg10m9oOtO&#10;Ok2eDYagx6/H0Zhtx6bmRXUTki1txgwfJSclj66qTG3oO8tE/piwf6zkhvTsF8cJNZb9g0D64H44&#10;1mtQljpdN3y390NFYgGBOSY+5pcUPcjQPwNrTDWGRWz+8vFTNmnZeLp9+06VexMe8pwqXfLwg/RD&#10;UkXsQNfIzG2qleFPvYdqimjDr6ZcHXP+kRA2x/h1XG2YDT3eJlsHyPa3QCzG5vOkQ4qsHxfHKFjK&#10;EudOlkNyqnyb4xDAl7asZPPTncUGx1aOLzba2QS8u7vLk4APHu4ePXwkYgNQTwLeuSM92l7Pg2t8&#10;O9As+MMf/vB/Pnr06P+qA+v/4ILSJwjIgAW97Bz0gV7XRR5Z2mGS5UJA/uLiYtL54osvdr/5zW92&#10;v/3t73TSz8GtR8GrDpS2YgukDDtJQdoMoY8sej6qrwij67koBGkPWfhzEBupAzF+sXMKqT+365iz&#10;idMR2/id+JwCNkPRD6+4FjqftNeDIpMJmZl91cag9OyX9XpbtOF4U89w+Sm4DeuGX+dBYgKQxecg&#10;sujb3zl/DNEFx/RjL3TV2PIjbYLeLnLGEvKYINua84z3yl8VV74uLlvDlDY53t8E4t/Ut+ED+ZQh&#10;T54+Jp8y1Rt8R8oSh8yZ1AWU93wH8rVuTwHlaQeE7zJA22m/y69xGokxuNLYMbQsxPKkkshjVMKR&#10;bqOPZfct86XPm61x73pb1MtiN3LMlLS4Ohb0UV4f16fQ7YL4kzaA0sFjUu1WHsmQClgYa1jJ0aOf&#10;ssUrYSzXhpq9HG3XgVyZbvEwUmXtZ3iQPD69vFF+jFbli7hqskTymWtYvSqqemez72UVaoOt2uBU&#10;6O9Ds+/+8QE6ZGtzq8cRv23lcC36Bbx5ByHLXKr2xjlvsiCFSqXj+pSTTnXQR2+qRZlTyw8jdmL3&#10;GDDpaONItVY+KcZguEmcTcUPe7oBskOq40pFSo+3eQj4O83BE34D1rLE0NdO61O/z2N+gTXXHFxL&#10;eXTyRCDzGs8B46Wb4Vu3Xa9MS7cIkPI0Bx+F+/LLL3dPnvB0lctYa//yl79USrvZPOFmjps6PkJX&#10;9w4q/+yzz8RTnxtCnrRCN5sr3CwD++D+Ma/Y2Ax6GXG3H/Z1rjP7Djq/rH8EVUXHF/Og1F2FvOMo&#10;vsoZB48FH4fjCSF/t9jFcz91xBqGm96PP/5496Mf/Wj3oG56/+RP/mT3p3/6p3oqkBtefgmazabl&#10;WiHj7HuW5caX9aI/9UnHV8VSPta71rzzP2Sh6MamrA070YHAuk7X6Tajs/YHCrou6OVz+xXFi7It&#10;Peq47NYtiI2aocdLOvQPezzFN/eHp06ZY8zXP/7hj7vPfv/Z7veff1qyx/KbecdmELZzLwTPODIO&#10;+VgiejyVhF108rFRbDBvtVlROu/V+NkvXTFUxlgzztiiPuXxr8cA9Fj2GHas8993JB6J1TrPphzH&#10;lp/uR+A5mVgiyrGJ7CkfS9X3+j3efVXnIs5HnMseP36y4zv/pn8EUY+RrHoZB+TMkwuecOMY56O/&#10;ox2eOGQDfjiBG7aDD6NueMAPm3BMn0LqpB75pOFTpkYniuw03IaPm7R1uJ05Txucl92eyyny9Yk/&#10;jwN2mc/FTmODjI8B37//YHevSJuzlb97v2g8GUhe58XhV/cDe5Ff4+1CEX8bG4HnIO1AaQOegzR5&#10;DvJf//rX2gjE/Rvv7W8EgtgZXaz6tg9xsA5zyltvPmkz4bWAitIVQx8x4CI37Ltv+OsTXPq6Br7N&#10;Za4jyF/ynBivdiOwpMP2fMCfazsUfZrTyX3Yc5v7fOoFsFqsU1wpPpHxRqB9ytilWm5ioPy30HK3&#10;cQi93R4P13PdbsK+he9xJx15dMoG5fHzlB8AvfhzTD/2mPvn2L0smKtewI2xxyW15z4hS7vdFy/E&#10;HP/pcf0REz4Ck+PVVYddpVx83e+O2P42NgI7yEOJd8rdL88Z98mY7A14PjqWsQVcv1UciE7X63yA&#10;rNsIrxcyiX2OYB5G5xqXReKr5GrAcOocN1ZcIo9R2jsE3zDhD9fDoUtisY5dMpRn3gSZV5Tl3NTl&#10;yfe6XU7qOVTzfvp+vtOB6fWBbczphOQrUbuVR9K1sJDTBXL0pvMsr1FGYVh5OdquA7ky3eJhpIps&#10;N5+738kj4ZdJy2vL9TI01Ij1VrbKXp78e8XmYclpizW5NgJJlUdvHLvN3ils+b0Fyuu9dMr+UEM0&#10;V6k26xy3tAFfhH+jIVKz6Js65nYiJ7/iZaOoeFKr8uY21jxcPr5J0dGNQGdkU3aHnuW8FUXpNYAP&#10;51/r6Se+zrFKndjAE/1QL2X0IPJGqkdaeugDbwQWTRuBjmUAf1Hr63wvFik31cjI/+u//qu+ioeN&#10;mnyUko0WCN3f//7z3eef/3736aefFv971eVmLk99cG6iDzlHAfkAU/19FzcCuTYTRNY3Xgu/3F28&#10;8EcF6Uc2AonrnTt3dz/+8SfaHOIG+Kc//enuZz/7mT4iTKz0owY3+TXTvlbw+oiy3FBnzc0vbaMX&#10;/alPFSvqViTln+e5/e3zLHUhoLoD0QNdP4Ss2wtR1v0BvQ6ILtjSo8+17Cgd6wJs6kki4tw2AEjS&#10;v9Ieejzk8HL3bHwfGXOPzZ4//OFz0bNnT5kpijkbDthiDjNmtunNOn1X2aNH04YEtvkuTb7njM1A&#10;gI07d9msuF1O4hd993WNOc3GL+PMGGf8SEGPAeixXMcwWOe/70g8IPoePsg/m5AQGWhRB5niiHz+&#10;hNLF82e7p3XO0kbgV19pw5g5ULWsX/V0f1y6qQ+o63uV/XN22gx6nnfpKh1+F52C6qj9uY2k4VNm&#10;WDanp8F1Qk89tjl3qh1kzPNsBDpffKmi7ipmPO9rznNcSFSyWzd2d+/eq2PrvtKbd/LkbaV8ZL+O&#10;N58Tl5uA3cfw13i7UMTf1EbguXW6HjwUH+BzMofnIP/tb387NgKZ8DWp2AhkYpY+EwmorspHu5WU&#10;RaXTxyt4jTYAJwFteFT6JidkTjbVgPJuZz9W8rchcQHyWxwY8apXFsLRO4phYFN/ys5eVGRU5xzb&#10;2MS8bI9UqEwsZgzEy3/+XxOnKJ/YKjffm/ZCyIvMfNTU7ZStWsjFT/sy3zwdw+RnIfXlZ5wBpWI9&#10;2vAibh0bUjSUqzfapc76QnMM9ts4ph17fTF1ZVA/1TXxvU96G+Vx0L7UsVOv9DWbgIwT7jlmWQDb&#10;59lvbA42RoPR+DjEC6vybwh8TIo/ya9jipzXdI6Iv8Vmfkk06i8QW5Spbllq7fS2UlvtNT3OaeEn&#10;ewVkk43Go0mac6HPc+N4GLJrXAIj9BqDq4qfBok33/yIxoZPMSPdQumhXtBYTqowo6ASrmsqlr9F&#10;Y/5oXlnia9+QU64y8tSrl2yoaNZzGps369rpa+sxpO4WFvOx1F5mVwPzFqW1CZLxRupk8hG/U0Zh&#10;WE4hr7cR6DqyPeqQdr+TLw984z5a1UaPOHiIN3J1LkFF57USaPPQvrIm12+gYL8Eymte2JaP7tNI&#10;V2XkJKwz96nXoW+K3sgSY/Jy3vEpcvwlKsROB4VQb+Mwjy39M1ByUhCe1JFQu3AlWmwEFtj8QUtE&#10;IKlWUDeHnptYZMx3+Rlw/019bmyj9PRT0M71tWe3U29ywR999DUVZL5xfqcW76mvlOsxNttxmbqk&#10;rK/9pJWfqvnyy6/qBpovzX+y+9Wv/lUbgtzQZWOLjZYHD+5LzpOAn332e63JsxGILk+AoM+1hus/&#10;FEy+1ZzRWqHy+EHqMqdZz6UMJB+ET93oHQUx1Fhil7oIaYu1pFPyTHPbqxi95GnA9UYgT8Dc333y&#10;ySciNgJ/8pOfiNhsSrzYCOw3v17/zBuBs9/0zfHw2shEPHBJ/r0qH9TnojYfe0xsa0bKSDufdtI+&#10;hFzrgzG/ul50QdcH0Q1SPhMbDO0cUX3SH2UaB+sBkrKGpnTJM7f5TjI2d5hjPL339OmTmqtf7B5/&#10;/ZWvXVWDXyplkw//o3txUWM37iHZwH7/gw+0IcjGBC0y/2Wz9Ojj3ZKzEXijxgcny4Pywec45vZH&#10;H32kMWYjkDx1SHsMEivPf28yIWO8QfR6v39ISKzoe2IxgXiMmPTI9DrIId3XIedVsb4YT4w+rnMT&#10;c0TnSXRph6sx9yIloybU2+48+n3sMkbxQfzIy4/KcI7tT++b20e3ByZ7lYbvsC7ycQ5tdRcoldj2&#10;XJuPWSimezs2xVvaQM88KiqX3UrNKsO9ps9ddVyMMvJ379zVP0d4mnZ6mrJ0/NTvvDHZfeg+hq7x&#10;dqGIv6mNQA6kgME+hK7XJwgTB74fjOuNwFxUmXS60YWquvPzgdBBvk++tIcfISKzrncM0ZyjdASl&#10;5DatbT+ITw4+W1u3nxgA0vjt+pYj63pnATOlHntegImdUoDJ/OcStKIlqiDNU98LK8ObQVWovxH/&#10;etWI1LrGG4HqjxXqHDLyw6D05RTfi5LFSk7YzgeugxHG03JbOYy5fm9zvI0it2nS3CuC734CbxAO&#10;FIMOcyu6VwXZq7Z0or1Cu8C+jmOIPtSLsSHNuDKm6IHo++kgy3J8p98+ZrMRiN76GKUh8rRZlCLM&#10;1TjWGUHZq4whSB+84YFt5+1z2pqPu5xDlpCT0nF8qGubQDdrOtZnxN6ynVluW3OM99s0KI8N89al&#10;2rrOKVvXOAyPBTdldfxfafxqTHSsVKrPjvq4KWak+/BcNTTWg8evzDnKM96esz5fgaTA/drPZz6t&#10;+VkHpuQvb1SbdUzHowNuc77wdWQ534PJNucVHe/K1avaKHVO5b0W5bknVopOEfp5QkqQzOAIRF5n&#10;Y/l77nHQ+506pOahktM3YlwvNtxpQ3p6Ge+V3BuBwwYqvA0zZOmrNq+K6Au63Gh4EwM1+jbmyLCz&#10;BTdzuHwLzTWl6Xf6mpuFZd+Rl6/lk9IaP6aznnYbtgRMqQ9ikBT2eb2XSHFTUXS26tG22dyMKZzI&#10;hPKnxIoZ5IxLqiJtAOkP+YTYaOuIfaUZiRWQ7UXnt6FhrGrRT52kWpfWGuflhZ9+eTU21nIN9bW/&#10;0lG311ePy29EuJY1CLxTr5/4Rcxnz9hc+WpsDD7Rp2/Y8KMNb3rUzd5d/xrkV199pScCsxHIpiAb&#10;KmyA5Ykr2uJL+FmrxS/7RCiX18+UEVvplF9ZO0TP/i7jC1I3ekdBv3VUOiauQkzcHht+5BlilVXs&#10;2IBTnRevds+f+SPCxNybfz/VxhA8G4I//vGPteG03gjMesHrH28EkoL0g2MFWScc8acy7JvO+SXm&#10;HIo9dEixkbGdx3iOV+dBr5u24Kmbey5oXR4CsZf2gtSRLi/We7d4MnL/Rzygymg8XFc9Ls46jANg&#10;o47Nv+fPn7m0YsE8ZdP6VsWXtvhkGPOOTSCeGPRHRB9rLl9UfeZtfrk0TwTS/vOyg03meP/4Is1f&#10;XFTf6MMYt74R6DH2Jkf61PuObdpFHj3k6tcA+WvM0KlwhMfzYGDEacw8/Y036yXeNfYvak5UZhoP&#10;r9cqX8cRJ9vpGjUaQifjkPHhGMBebHT0ekLlX3LNH3lKlzW20X0QL66ALP7wuuS1Bw3m4HQMFqV2&#10;b9NNlI5WRMbsjxIBmeNCWJdzHHBscD67fYun/lZfhUBar67ffYjttc1rvD0o4m9yIzC6x+p02znw&#10;QE6uuShhgxN7viOQfE7O8H0SJY8NUhB/oJyQobRHOzn4AWXnwrpMbufPQdrtfoTfQspB13Ed8+e2&#10;v7ZF/hgBx3Jud4j3gH73r9uYyigu0exDjVHdSJamZN7Urb+NjcBS1BhlrvCLYZkjaadqqL7tUU/i&#10;k5jq77U5l/V2gBc3/Ae55uLUEPNvbhR9TqB+cnEZn28K7K3n+lWh207efZmP03kcII6dioN/kFyB&#10;T1cTU4iYMebw+U+xgc0ibtQ0gFWW+kWMdS1TnY/hK8LcH8+ZNNzbsb8ev/zHLfpUT1kWHambJ/D0&#10;NHLJMjdGkwLyUGIZm6E1bH/2OzcHVqX9+ZgaasXrXfwpWBfM7fzQ4ePYc97xvypUfMuu0jM3Avuc&#10;6L54Dsxl4ZmvUPKkWzwwO+eD6M2EsNrj/F1pzW4rHnCbLnKa8vE/hA3EFyw2AmmHPpU+62GtiUdd&#10;sa6yKScLkR9q8pCNOOmU3XPHMfEhTZ25vlvJE+RY1837qFPC4VrpVBC0EajzQFHlxcqx6qe06LOy&#10;No28qGaeSmWn3k+BZrqvrrsPytI/IN30Mw3F1mSnx476dGVcDxg/qGR46if6yBeprmor3QI606c3&#10;pjYOw2OiiSXr8xOYlau25QPvzkon/kRTLm41JXlNXCmAI37T4cI5Phvl1RQr+uD+hgAxfXlxoafR&#10;LirlyRZKOJbZvJiIDZdVfb7z6kKbW/aN+lkvAZqAdRnfF/hYOmye8B2B2QiEAJsfEP+U//zzP9T9&#10;wx+1JufjwWwEstnizRQ/Efj8uf9p231SON+hjUBfa7321xrN2xEqA9yIcy56OW0E+jux+F7An/70&#10;T/RRUTYC2QTkY8L0n/HQF+fXzXG/33As2RTyDTN9SD/7RmDqEA/mRjYCX1TKdZ6nbGgjetjJPUzG&#10;GLuJEWl4MPuypNiJfvTSDnzai9+9HdD1itMPOtzm44LV59R7UX3JfHZ7iTlxypjMNtFjfvF0pud7&#10;Nt/83YB8fBgf2cRDj1+8/vzzz5Vy38gGIr9kylOc92t88tQqoH3qMm7T04J1LmFz/OmzZ+UvfXJ8&#10;shGYpz4zBvZljhcp/cRv5Ogkhr1f5K8xg8gQHpPjRIgUJ/5KplgzKFXs6wNKldW8qnMNhG6NA8wr&#10;5hfnQHQxyNwqHdmvcmzLfuUZM/3TZWrbZehKp2B+lNWrvPFGoPiSS+sIUChF9WO00/m0F17t6tpT&#10;dPAiVaii2KHOdAxSf6C3gx3fk/jcDlI2qRRij/M4/9ihv7I7lXF+qGOhjm/mOO1KXml+6Ij8bHv2&#10;MTx1cnxc4+1CEX+THw1Ovdjotnt5EL1OgEkCOLFn0VHH68KXnGjRzckZHsJOLlogfoSATgA5ORS6&#10;7WOIn9E/VO+YXWTdRkf8P1S+RmyF71iXwSe28On/ehGBLnrdHvyWvcgDZNEJ32WAhREnJKGqUl/5&#10;Oul1eyQQdfXfURZG5evsr8dYdbiz8t8Cw5SAXtzocmrNeRj8dQ4+QGbfkM0GZp+XulncuOxqYHs+&#10;ifbNxy2kD/bP/DF02+hzk46Mfvh4mecMxHjw/X/9e/xoS4+Sa/NvHkt8qapT3ljxPazyvdoZMV3W&#10;WwJfwDGdNdKHIHW7jX2eOs4D6iPv7Xe7qd/TXrY+Ftf1Qc/HDohuZMmH71jnD6G3ew0j8e+xvhIo&#10;1py/OCiKP3MjMGO09AV+HjvrzJvXqcPxm3q2NZ8/fXwnz7lf7NBzffOk2Kr5VsQNvnDAbVWtsprt&#10;5AZfdetFakHsIjP06UkuCSM8KRDLG6kTQfZs3joIqxPIqzci7JPqWjFrFbZ4+wQvv2yQXCVkrCMo&#10;X8cwdSyRpqoI9g2oPppVRxr0XTRaRjQqvio/iQNZjcFkXJrm9xClwHqxCdyvtR6Y+xkwN+Y5k9Tt&#10;y6VxjbN/pOhAw76qbLW1D5qhLWmPKmpqE+Ur58/hmzYCp7Ygx19RriwjYxernkqoI4U9oOd/SqIA&#10;NpQGHItLgirlb+omvnOcy9e6CdMNKsflhdfpHMuQ1r7w9KTkvT76F+O4xk7WSiC6k96FvxswTwSy&#10;1ubJv+iArKu9EfhHbbT07whkc4SPD7OZYpsvdPMIT73Y0RGo84r7bbHLSB2LZTywYV3nrWMgi/wY&#10;qOGmYp95gN15DcmRmzITMl+TeUIMEX25d++BvhPwZz/7U20gsRHId8hlI5CNL34wJL5NY6Ub5vnJ&#10;GeyaaMt60z1MxYhuUs4mGBto+MJaLxtR6APGL9RjA8iv4xV/wseX1IeQd70gPoNuF77bK253kyeF&#10;7vLjHHzclrrMiee7Z0+f6YdYYoc+QdiwfT9Nat7rfebM3Xt3dvfYWNRmKN9NxndSJq43q87FdK/I&#10;E4HMVeYpPnkDkI0+Xw/RJ+a0SSyZuw8f+olOxuPpM/wjXtZlI5AnP/tGIJQYqM+DONYSS/LopSwy&#10;6BozOAQIJdFkngMixExypJB6buqJ/6xNdFLv8orxiK3WNUWO92igGtKYlYrGAKJ+yTXfZIPabYxU&#10;v+zWK/64Wkk4Tofe0D4ImnU6GAF/zNnmzAPrzj4dAnp6EKHS/FMIfdkc5R2KXx2jM1ze1aiDHd/v&#10;jbgJ9gMbOk+MlMZSJ/fh+UcXIE155/u57BpvDxrFN7kRmBN8bJBmoCnrdoFPyr6g4QvlnGx9cn+h&#10;jx9wcucjCSww0gYpOuiyAMkJOvZA7KVNfAkZpMvyc4C+48ZBQB3X65syPngSi+jNoEmac9NuH7v4&#10;4Iun/YoscQXxF6Q/EWHTedcLzxjEHjGKXCfAIvqTuKZeKEi+63Q+QAaFj90ux4c+Vt1GMyU+ci8S&#10;ys9aKChlIVcE0KGP0U07vT44xL8u5nbmeCQP0ueraCuIvYzjMaz9OYVuO/mkmSt9POGZ312f+v5P&#10;EYsg5NbLAk8Xoskf0m3faBq1Q74jT3sB+XMR+yC2wgfwyaff1p3rnsLax8AyKMfGbNO+pM583IDY&#10;sh+z7eTDR47MNxzLc9QWose5i3G6RmKxP9e+MRir9zh/FU0bDuBwGx7L+Rp7CPGV8WYcMy+qpGie&#10;Fx25BgDqxj56sUd952uuvCAmpadFZXyJ/dgedWBLt7wfdqhTbVFf6wMvYl3LNqqoqNpFR6IhF2ue&#10;HNxkW2XVX7Xj8wwaWfqKx540q+boY9o0zLvP5IeusM2Xpt7ZuMvNgR7ytKkJ+oiwuPKw9PS0g54+&#10;Kmn9yY42oKQ02SObcQDz9+dtI3rug/UiA7G1LCuqrD6aTPALckvtkzflPDjr2JfY0JyoOsrSI+qr&#10;ndGG7BwC9etd9mVg8GLLDnmnynPNH+c0e5l20HFOUmxSQkp9aVSKMJkGtV2F52wEgvgLua+HUVo1&#10;xMzNmpGtfbVJWoSIOUvKDVUVUjTZVt8Qpc5oW4QAtaEbu6yPQsg43tn8Y+OPDT2I9TYbg4zxWh85&#10;TwSyFmcTkI0W6rDuZrOFdTh6PBHIps9Fremp63Fwf9UjuyX3hmsjnedKfE4K4KHEAHT+GKQ2VL0u&#10;N3kuF1/HYOa15n+VIc+NMH7jP9+Hxa8E/5t/82f6yClPA7JRxEag12MZNfeD/vu+xJR4UsZmKfc0&#10;gLroRZdBxJ8XY7NSG4IvLqSXex1AjBnHxCW2QeIV9PLoYDsU/fgY3ZQlBaSxARa2a6z5vr2bt3ky&#10;0n7iI5uAzBd+iAXQF4hrFBt+PJ1KTJg7pFwXscm88g/WPNzdf3BXm4AQT6CmTVLm5C/++RfaFOGJ&#10;wF/96lfymfrEi7YBefQzR5m7fOyX78HkqKOLXDEA/q2/IxBiDBIL9XnEgvawSQrcv3lMuu4PHYpe&#10;ven0ViEhTwo4t4V0OAnMOWKIiAqqYWrzkqN1nBz9pKCOb1Uq6G0f1MPG0JnGKA2qnUpHO0o5f0fv&#10;BA4dN9uwL6lzznyRvnwk4/NnqiGNDd6HWaX7pqUt8nU8OsUzOJzfuN4iHHZc7Db1ii/8jcYkK8KP&#10;znMccXxc4+3inYx4JkuQfFImTCiLT8ou6oQLcZHJTQxyk9QmIOsXMlDmrgjYTLsmy4JlWcr39QwW&#10;IPv6yM0Th2CWjWNz5IPwXR5+ziuR3TV1OXrRNWYdo/Mz0OFgD8VesG8XcCG10PFgwTTy4wViK/bo&#10;E6z/8ze3lbbBug5ILA6hx6vX7f1a53s7b4LOQdftfTiFtV7y9CsLOMgLo7EArnYiR9vtzcccbtiV&#10;+Vg8TkudXmcfczy2y5c4ptPbgc/5BWRcvcFymlJnOSdII+vHhutYD3K85vLU37a9znddtzPnD1H0&#10;bKPnf8jkWHqOvUk6joxRjrE+1odo3+7pds7H8Hskx4jw1ZQun+A5R/s87QV7zvUz8VoA3Y5hd5IP&#10;ewcpasVg2x/hPU7T+UcVj1NYNv+mDUABaYDQxKLaR2yBOpXULNPrOGLjuN58PE+tbILzmzf/i8a4&#10;HD19osZL9tk0mNsyzeet0OwzOO6320YnFIz5ItiW+geVE/pIErQ4t1ouv+o4Rj7bXNtfQm3p/G/K&#10;9eAQBbR1pSjb+O4nobwJAblvbosxZB3MU33Q02f8CIg39tjs6GvjAN5jvyRAH3KOgdKm845ryuQH&#10;8V302zGJrEod6q6yiZMK3xi4tHA1mEMjpE/Sb7LMq/Q/lPgs49Axx4g4My6kiNYx9JwSK5vcLGfz&#10;Dx3qZUzJRycbXvEx4xZKOyA2AuSpBx89kPyp8uk1eGKqvnD86Bwzt5N5FDvosSmaezo2BZ89870d&#10;wP979+7uHtx/uHv4kF8BflD99cd9O927P38EOH0G2KTPtNOR9mnn6VN+kIRxmXU8Fss613g7YGRC&#10;C6yHY5VnSDUD6xrrHUaoChjHQ6R6nrf6J+MejfqBnOrlJ2gg8w3ALajeXLyQFs319zBsc53LPxty&#10;TuKJcVHyRfnRj3Np+konNUJ08Gi8yMvhonID2TFXe9+v8e1Cj+387d/+7X+oi8Z/q4H5G05y84Aa&#10;6wG77AB2e50PIuvyfrL1BLyhk3O++JVFDSdyk2/MWagDbtay8WNi8nKx8+YRttcXAfNe+Hr29hP+&#10;LDtE9p++dDkwjy37FznoujPNGx598yvy+SYpPs9l1gWWudyIXpcfp/TJN799gUI/S0U65i13nYr0&#10;Qh5gxzLrOW/yCSb56FCr+1TvIwa9L4q56tjH+NnTLVlPOx9EvkW9/JCtLduH8t+E1m2dQ8DzwP24&#10;LLqttA/Ni619vxjD5bjNfsSXGRlzH9Ou6zQ3Yi5zPUwNc5V67mDfeplLx2Ad++78jN5Wzh1Q5ert&#10;MpTzjsl87M7y+aYsedqf5z1ls96s47LozOmsA61tH6Ponav//ac5DsTb82oew29MnMuUVjJhe/Li&#10;Q46tUwQ6H6zzgfu3bCPoPGpWLZkWiBz3josp/JYMio/rMgzX39hF08YNh2Zs0+Lg1XQpT/UQFa/r&#10;VjH+eMzIj2uQ5dgYdVWHdlx36aP5GvWq73MEqcu6753nvFdG1Qhyt3dDtoYP1arlTmnB/XBefYHk&#10;89Bp9oJZf5u6Ts7HHZnPIZ3r3uMaDj/Hc66Wc3IB2SgjdumLCblTx32+FszX/uhskxE/4kvkYI6X&#10;yivlPk/yqU76BTtk+pvP6bZIWlw3H6i63oSlD8cR/w6Rm/Sx4wojmcqHLr6PftwcsQzonz42/GLe&#10;BGSN7I1Af/zyxauLnX9F0302bIPzO0+Y8T1q/HKwnsYqO6y3eWKLpubNR9bj7+1eVPmTp/614bSF&#10;HeZY1gHyq65VUPqa/k2P+xTclxoxyUyR4es0fgPJ9xjAn0O2raSAbeo6JtjlHK/jrspj3RvH+Od2&#10;2WDmvoKPmPIk4Mcf8xQgHyllY+qhNp/6fDeckvc5ZH4Sk7ih5u8O7DfeY5ypo3p1b6OvXbGf1AP2&#10;e/g2bPf6W7L4Rb319T1la72O1Av26tQfT3AD3qmONv9U4dMgzFO+z62Uyyf7pa8DKlxUTJh/0LOa&#10;kxBxwi6/6MsTgQ/ff7R7xJN79x/oV0qZc3wXYWJI3a8fPylr76n+F19+pScL+Z5H2sUf6rBJyIYJ&#10;43Xz1u0aO77f8q78sff2Kf1nbGmfNPEkTf8D8oknRF59HPGPzrreDxGaH2anYy6nAuWHEBmkbDG8&#10;KoBNKXPPNB+DFgHbiM50Id+j6OnqMPSwd7AO8+SIvQUNX+lzzYopv08DYuut6vb+rUn2Kp10CvQD&#10;dBmpOOWRk5mzyXvuD8FUNvdzamtUyDiK6k1znxcZyZYpkE4RdraOo2u8ebyVjUCQOmvbHX1ydDA5&#10;ABeCvsDJR0NZwEDe6ONC6Dr+zginXDS9Wcik4yLAJYm+UmPdbvI9PUzYcL+wXaIJs07v29zmNlk3&#10;NOvb99lW9NKX6AP3cc7PeuFTttTpafo1L9pxJP2VypCbN7rt2ff9eowTtp3qBDvONP0GZB/pa71X&#10;Ipujar6fwBdaUjfWL77uA/XMd3nKgi5fUy+PDdK1vOc7rdu9CroMlnPjONBd69Pe3G+OM8eYhVWV&#10;Fs0fKYl/XmwWMYYyF7/nBe0MFEIB8STvuR274dfoIutatkXRyZyhndTZAvL5HwujX2dS+uU+m3eM&#10;D+vP5Vm0r8tdtp2an/Vm2pIdosvofl8pY+a5cWByvDZqjMaNkw6hCYfbOdePrsNcSD3PEbfpvNip&#10;LPyaIg/M+vhZ6qZ+t7Pmk8cv2xEPC4q3XfNKoOgXsQR2XadL2+iUfFwnqMdhLrHs1Qv7Vb70a8Wr&#10;PPK0A23x1vHHgiHeKXNM2d/UHqeLiqky8rVq900KmeoNcrLYsyKzxDxyEsqOkFQnPnklGxjtjb6C&#10;2RY8rVuGYJZznS2eFxmlQ0+Y80vaks2kY6IBkcSDd4pupaWLNu+au86MOV7H75AX66eSolCwqbID&#10;N+x2VFTUDn1kQ4YGu59b1I+fU6gaeo3MHhBFQ8U2PfrmawKbG2zO8XQZ6+MpvXi2u6i18uKpVvlW&#10;pPHkvOY1NHUeP3mslM3AJ08fa4OR63s2AdkQxAl0+Kc8G4G04zW5n0rLtT++qbkBxx1Uf0asAtj9&#10;cLXKBfs+Y50/BaunzhyLbkcu4AsJ6Tj/REebRnVvwVN3H3740fg48HIjkP67MZ940lf3F5nh+PAV&#10;PX5SL0/xqP6ANtjlAzJWUH7wAfPxiRTbiX342Eo6+2D4mub6UK8bviP56INus/MJJGregBvEfVut&#10;n5gL8S1ryKqscs1ffTTYT7LiJ08w3anY8hTgo0cP24ac69pf7hffq/lYc/lxzd+q9/jxU32MXU/F&#10;jvtAYnnrFk9X8uTkbdu+c1ffEXh3fLTbmPtLv/KDIhlj+z7/WAhIDMgnvuRnH0d8Cp3/oWKKQDFE&#10;cN68chmkjTmE9RaZ9JMpkr7fGrmCN/WGDck91w6R9Gaj9Tfm9RZJFXvHbU4kfaeHbUIjGazd0ds2&#10;SWXMPV5jPiqVbPCkei8Us9DNi7WIyLouxzbzd8zhIrdlSHfYAflHAJB+S0Hnt46Na7wdcFV5p5FJ&#10;kclFnoslF2BOvr2ci8dFLYRCOQEH6ISOA5sm7J8i64LZl7TR+VnffMe2ntNjNsIfQi9f6xKfTmkn&#10;bYG0sawLv992r98pCJ8DHmDDmy9LW+SX9Ul9Ex7dXsP/LfVJZN9ftxPqeluw/DyaTogDvW8g+UNt&#10;XRUSpx7vqwR2t+YJ/dLNUfVxfhQ98SVdxiN2SMEc61OIzjyOyo00iF1AO5Rznsg4HKLozJjbCVG+&#10;lq3jcYrAVhzPoV4nNsAsyz86aId02UbqXIZme3M7P3QC63nwXaFTQGVWg+l1DuUtU906hGLjEKEu&#10;PW5sOeSQgaRg6Bmez2cRG2fTk4LOqz1R8tFDBznXD6f2a5ukU6nqb7XdiXmiucIxOq5bowiErRlV&#10;71XO7hSoNvbQ6lE8q/j8e2pcl+XNWGON5VyBOCX26nSply/rLJUlG68OVHqdmd8m2ljSDLVZNysi&#10;dDU2jrmOVzb8iuinz4ed3Hm3cRryh2tAUb92bNHs+1UDm3XdKd8PnavXcujFxQtR1sZsrHizr/Iv&#10;ltTrETf6QZ+y4aE+atzs0SGo3VqTkybWx7HWIX9OvSuGQ7wJjWsrXMZmOfZQvUkvOqSA+afNsLEp&#10;5XIoT6gt720UP8Wwxlcxwf5qTEbba0y+FGKrU8qiB8VubPey6KbNTnv+jGhxRGp+1Xxjs5qNZ/qS&#10;JytNyw1QzxtI2dnmau7BQ/RFc7bs9r5Zzjwc87/mPXF33dkQ95Vs7kF3xker86Mi2OiI/VBHt7nG&#10;lv41liA6idBWJA9Hdwvd2hvE5ZyacGyuyKbKOR4qVb7oCGSv/mqW7c01jg0fH0Yi03XPoXPRVbe6&#10;2fsOfzQW13ijUOTflV8NZpJ2270u4CTOFxSH+ALY/lFhFjbU4QTOyZz/7PDfGy6syFPeDwZfWJY3&#10;+a+D+EoaG52P7cjWelAQPnq9LHWSBr3OuizotmI7WNfbikevH5CPrc6Drfpd1nl/1FFsyczEjgE/&#10;50u79NB13rbmOqS9vjcb3QaUeh2Wp86Gwgbcpm33/qz7CuJTyq4S6eu5tqN/DtD1R3scZ8D88BzJ&#10;IhC5jyMt9uo8kjnk+ix8vfi1j7UAHPXzMVfbDgX46Twuo0Jb8Ja5HmlHZPHhXMTO7M+yjbWtLdkp&#10;9DqxGz5yZJGDrtPLog+Q9TyIPmnKDtW/xmkQN+YUNyxXHjvGRL8U3FJhux2pV9G5buA7xx/HW5B5&#10;sAXKfE2mDRpJQ5k/y7lInuOZ8q5rftZB3z5zbLo+51DztEtZ9b9kYiWvCvV36sdCaEe29fPC5v0r&#10;xnObZU1L62pdfFmTKVka7aA/mMJs2zjB689t8gMgr9R+lZZcbZRMfJHfitxp4aUVRfxCsPRHHsZP&#10;GVKrXmZtVwqnQb0Z5h13YoSNEbf4JhptFutxIk/frG9Yxyh+iOWnzFiXNkYXCrPtLWhuqL5pkg0e&#10;TPaQcW2QuWpHv2A9bFeCnZJIJipdbyqoUErSH1UsJAOx/VJ5xUSaSg8B/+Zr3QndejFHZTNNNkxe&#10;qHl5obnbr21I+dgvvyZ8Mf3AwnN9VPjZxbPd85fPpZ86OYdl04njHGIdzY+F8HTfRV3HWWOTZpMk&#10;5z1kdd+w+/R3v9999tkfxH/11ZeqD9IOMXjxYl4/APtMb0efJzlxcybjiwz95Pu4A/KJcegUMKG5&#10;Ldvk2WxirDzGMlG8n6AkzzmfI2z88MML+ufY8YMVf/Znf1b05/rxCH4xOL8aDPTjH9WnPlbelMJv&#10;+0sZtrhv4Yk0NsRol7bUXulOn3a5OZwun4Y5IbYTn6Q9JoxvL+8E4ksnZJkb0Y1NeOSpC4UHKh9U&#10;02D34qLqYnP6aLPjSjvMr9jkydTc4/GRdmLA3L5xk19pvqtf6+Wj2DyF+f77jypmt6vu3GdswTN3&#10;80vW/OjNv/zLv+jXgzkuaEsbfhVz9PGBMcg4xB/6x69ExzZ6H374oX41mI+Eo48udRIjdHKcIPM1&#10;d/6nNCkUdP6HDCIM+XM2+0iUxilYOlxZkfcQ7kczlmvO6Z/lzNnlGGwhYw6iq7TXiw4Ja58TNl8X&#10;nHsgUJ4r3UL1UKl0ZveFRdkEOb7iGuocJVS/3FXHrccO+RQG8c6Qcu5ENfrLslmWPMcOdI23C43E&#10;u7QRmEmQstQBXBBYoHBiJ2XBwkYgxEkfOTrY8EXVlJM6WLeZiZcT9OsiNru/IDzpum9rn8iHB+Rz&#10;cUk+dUDnD+mAlIG1bYCs1yPdumDFF2SkoZ4P3xE7KYe6HKQ+6LIZ8EX8TScXlwDbch3SbC4F1o3P&#10;y7qB67og6TlIO/bB9WKr23HbpsvYPwfx4U3ZzlyJ7Rw35MOXZuX5Lk9v+qU89ZHBx0fVLf3Kimw7&#10;tI/Uc1uej0HsBuGZx+eCOut+gvia9oP40tu9LLo9kDw2097a/jntpW7qh09ZbER2jfNA3DLfrzx2&#10;jIk2AIvO2Ai8LPCd+d2PG9oYU0HlvU+eJ+h67mzNH/NiR/llfMWm60PhDYT1N0zistoqnhuB3gpV&#10;pjxlyqBoOb/IWjUl5/wEr4/lWl2pbdabGijBVALCk8JFfgAygzWW7pwffL6iFu3AqD3xvJVvo2/w&#10;3gh0K9pIRF+Vi+rGWZlSkX1k1I/hUzigxtgpRqPwvZp/HuNQ5JXDVzuLZOghd7l1Zzn1X5Wj2TT0&#10;XLJ8CsgBLGxM7cw8dTMv5WaFOnHMhp9QiftHk3XsItffOI5lbuijJCAkA3Ej5pck0pkUF4h/s4/H&#10;IZuX2Aikcb4jMOegpPr+P228efOBDUGO9afPn+6eXniDzrE3cW0MAXT5pzq//sv6GhtffvmVUjZb&#10;2DjJ9Y7NFH4t+LNPf1/pH1QnvzZMOfZtk3OO4xCZgQ/zOEhS5XPIKJ8ye7E8FNtlG9ugqmzTtNSx&#10;NW/8KdCMN+c+qdEfjuXlRiD3FnxElY3AP//zn08bgfnVYOLJU5hMSu5BiHNihx02SIkncm9AsTHl&#10;zVbqopdxYJ5K91aljFml/QlEgG1I7Vad5CGAPHxS6obiC2m3u7YXfXjKUjf6IGV8XN1Pr9b9RoUi&#10;G4GpT5USVTqv6dg8ffaMBzueNZ2b+h7A+/f5WPADbQZC9+/zoEfmL7H2rwAD5jL3hcSR+fnrX/9a&#10;eeS0kzEJer9JKfe9I3PefaKMDUA2Amn/1EZg4gCR73JSkPSHDmYklJVPKGCGJFIpQ9blAoO1B2Q1&#10;PjUOU/mJsDNGQR+rPl6TDglz+A2NZc0iESgPlG6BawlAZ63Xy2YgK7/rPKwuSDag82CkHAOkmbez&#10;JlmFoYh0Dgm6Pn4Ts8Srz3/45NfnkWu8HSji78pG4Fp3XQZxAfVFdP7hEBYg/o8kXwbrx75zMvaJ&#10;3B8n5qTd24C2Lnyvg9gl7XbSTm8jF4xgzcdG+JTHFogOiG74yMG6fngQvpeDxC62Uh6/Iwv1fBA+&#10;5RAI3+Xhg/DdXuVMJFWcc250bMt50uVGIPw4iVZh5NZ1W2Bpa5afwla92O52kIUuY/8yOGWbcnCZ&#10;9rf87scLaefRY+GHKHLLbCNQvXpJxEVGqry5zhppn7YB8zGgLLY7n/bPQepB8m3U7TYiRyfH9Oug&#10;+xf7aTeITuTrfNDlIGVdZ62/1t1Cb+eY3g8JbzQmjMklNwJfZyyjHyTfdQD5lCHv9XudwY5yMqSx&#10;k/xQWvEsFKnvp2O4vlguHf6GKa3febGwRBc9v8langj0RkmxvA3dOkpLxzdiEHZuYKO04An1e2xW&#10;DHvGPi9dbJS9eZPCVozB88fNY71eVjvVmsr0siml5nnDT/pWLLVU6LbZCJTZQa/0FBsMbZR91Xfx&#10;OWC8PE5LJDYyLGSNEnIdNY2vdhbJ0Ou2TZFTf7kRiJ1RJjN628Nc3+jthF/0BVHZVfyUJ96jvJKp&#10;TuQqKl6Fg5/kQAYHuU1e8PZ/UlwAvTmep4HN190I1HWYlPbQqgMlGw+sg0l5IhAK4h9rvBAydB8/&#10;/nr32Wd+ior6X331tdJsBKKLnp+yYhPw97s//uHL3R//+MXeRqDiJcJl+xoZPdKRif/o0suSm8dJ&#10;eixOSCzn+jN6PnrHgLrGr1StTn3m+zjnSlb5enkqcYJ4pe+0uxgbePxgB/F49Oh9PQ3485//xWIj&#10;kI0h4sam1o33vNHHPUhil1/Axd/cm2QjkJhQloce2EwsT0rOmN3Y3bqN/i2lWacTA2yHqB8+8VnH&#10;jnrTHFrxsRmKnU7RBZ1P+6bygfocczs2MP1dfOjO/hEH6rkd6gF/VNqxY2OVpwH5FeAHD+4r9lB+&#10;uAawEYidxJCNRGKIrzxd+Pnnn09PGjKO8SEbs+jRNnmAfZ745OPB2KMMHTYCf/zjH+t7Ahm7+Igt&#10;gG7GBbiPnts9TsE6/0MFMxMaR+FEga+iRsqQRV4hNsaGPnElRe7zdREZKSIkPRx76gYZI9I+XtFx&#10;G+XJGxrLOjJEQOf5A0hZ9dpp+lBJZNIZJhQjBdzn3YXlxExSbwTSPf0Dh74OSDZ4mmtNDv3kZmR8&#10;gvi5ju813g4U8e/SRiBEOSdXNgE5qWcjkP/6cOHkRJ66nHhBLraA+jlZ8xh+Hk/v7cJD5yLtJQWx&#10;ge1OuaDEftpc8wA+F5i1T/CUR77k0VjaAus8QBZ5fOwXMpcR89nv1Em9zoNePvs08yCy8Ps6KdN7&#10;UbM3zrnJA/jtDT8uDJbv6y99lu1B56DbI429LRtpr9e5CsTeOTaP+beF6AP0ez7oMnjmD1/YjJgm&#10;elv+7+ocB4ZYybjIzEhmFqK/9ls2RrrFx+de5xB6vQ76E5xj5xjiT7C2l3x8WeuDQ/mksdFtdx69&#10;te4W0NmydY05hlcaF8bkkhuB4Nyx7Of11Ono/YHvOsi3ypya5zLFYtVa8YUy+Nha8mWp7MJxjHGe&#10;Ll7tFMPiFLbItutVi1Nv5CDXG5rFmu8bgbJdWT11DD/kWKozVJUNnboBvdKNQL3TZtVRG/SNsvhd&#10;f+VnNnXQhldfqS9Vt6ePAdf6JJtb00YgfMkix6tj6GPZEVvql3j0fL3M2PJSWWUR2RRv0Selr0NP&#10;fMpAWWD8RjY/vHAK6He9Pud6f9IHKugXSV/x6FH9TYcQGfunnOYP8S3EjPwliugirNQDUiBP3zCD&#10;rPLR2UDi0NdQx6D4vsZGILZNtWYj1YtYVwyK8IO1o76b7RUbHzJXoI6va/FRH9+88EcyP/3001pb&#10;P9V676vKY4+NGDZG0MU2/4TnacDPf/+5nhr84ouvNjcCvQkyr4GRQfJh500c6aqXVU89gMVZcQI6&#10;YK4/Y87b1imgPm8EUhfynBcvE5WHl236U/GpecVTlvNG4D1t/v3853+xeCKQj46yEXhR8bx4zv2U&#10;P3ZKrPGVzSl+yOLihc+VyLk/YQMrm07U1UZgEW0SjxLr47H69WY2ArUJ5phms0meF9/zoPPEKET9&#10;8CkrZW/ereykHQhkTEFsdB3mE7/+Sz/ZCLzxHpuXd8r//jFgNiy9CcdGoH/08aXix5N/zDm+4omn&#10;7x5U/sEDz8PMW9xlfAB1yfOjLWwiYjv3s8QzD45AmafcK5LPZiBy9Cjjh0g++ICxvFvW+Zi7fcs4&#10;U07/M37UAZHRLqAOZeQT7451/ocKogfltB0KchUFKUMW+Qi/Yq14l0Z4iBp1uql4S2vQ4di7jtOM&#10;EWnnZx3y5ckoO4a1vXNQR4cIlAdKDyHHX3wD8Mnv9aHMUgRZnHpk5rYo99y+PR33gDrRih3xRSpT&#10;ITlJyJTOHAOw5ds13h4U8Te1EdgnY2yQZhKtJ2u3mzJ0ux75yOaNwC93n3/+x90f/8hTgV/rpN43&#10;rYD/u8R3SWDT/wXl5A3ZJnr2EdvUc13ajV/h4/NcHv96m6Txl/Zol3a2NgLz8YkswCkjddk4AZQs&#10;8tgO3+X1J3ukJcLqSGf/3EdsYiPxdV18ZYMUvdSB4oftRTb3ey6f60D7/tluZOH3dVLmcpDyCuUi&#10;T2qaYxV4Llge/fBQkLLQMczVZnuksbdlI+2lnavCZfy+LGJb87jmCjdagLGmDJBm7JkP+dJninEn&#10;fnlx5IUQ+hPVwnq5EYhdMr0v+/MHdB9SHlnaifwU1rape069b4K1/eS3+hMcyieNjW678+itdbeA&#10;zpata8wxvNK4MCavsRF4DvB1vg75uhF5sO7Psf6t65PqWCvfz/e25rbOn3CsCXp/4YelSrjMoKvd&#10;EM4VKraOWfO6sYeVvGyLs23asYStOaQ+trQJSH1I6wCAkRVPeRlRTbUNbM+YedqhFX8sGKIsftdf&#10;nUeH50W8q3eFepdqSUqZjUDGoLpMJeUlQ1N56sTKaciWYrVExlnxqLk3rwloo9I0BFvybkM3QOWB&#10;bVvWz+f7+nMZ9c5FbHR7pLbnfnGtf7mrNSx2pSe1kddfhRG+iKaRFamc98hH3nB7jLnjRAVZUuka&#10;8Ym1pfWPo6yr3fhos6MdvVMydEaH2IhKvyfiVeX6iGvNaV1beVX64tWFrt9a5w6f+I5ens4C6Dx/&#10;9kzr6d9//rk2RJB9/dVXig9PYt3LRuALbwSyYfjpp7/XRuCXX3xVdR/vnj7zBktsQswPrX2rLX6B&#10;mE0mb1x6LQCNro6+Vlo6iCiCAHnJi4aWfFP8KjfZOgHqMJYa6tLX2lBUdhhXjS1nshwD1mduXVzw&#10;0eCXWuMsNgJ//vPd+4+WG4HP+a7GZ8/lq3+Z1huBbO4hJ46Ojc/Lt+/4O+qIy/Nqh/FgM5DNNPlc&#10;frAReOt2NgJvyTfuJ/AL29hynxwnkJikDAoPkgJqaL7QzzF+scM7m8KRM3+0zhs2sYKu6g+fRIw5&#10;32HwHn77Bzi8PvTHgO37eIJRfX21e/DwYcXxA330l01AYvrofX8UOMcV+qkLGB/m9/373qBj4w7A&#10;YxNd4pmNQPSfPn2muUwZTxCymc3TrejTJk/+cd+Y+rTJk4CMMxuUiSU+UQboW3ykXkgxKgJJQed/&#10;qNDcGtRXPh1TlKqwRwweqhALpMytmiGKO+Oi+FdF/+NBWoO6pcBy6ihH3TZunZ91yNd1cJQdw9re&#10;Qdh0KXGG6+ei423Q9/41TJZNxvyuZPSliii2X8jRhcm6xaCcub6/EZiYWntqCuC78l24D7dtf071&#10;7xpXD0X8XXkiMIgs+jmQQW5kkPm/O4+1EfiHP3yhjUAWMvy3zZttXLCoB5+NCCazN7r0eD2PqmuD&#10;DuveFOMCAW83qZ/+hrcv+/zsM/IsgG7e5GLBhuPpjUBOgykjrT/1FSCLnKrY3+fRsb3o4ov/Qz/7&#10;pxPlVI82KXVdfQdJ+Us5Mtvg5BIfM245ydqe/aQS5bMc6CSpmJCbed8oxW+3FZ5yQJoy5yuebSMw&#10;aQikLmA848cavQ6uV6vmTyB1mIv4A8rSon76EaQtqMu/KWJv3d4xxP9TQI85q2NnHHdA415zjHLf&#10;eETujUCOq7SBT9T3sesbGI4BiEW1Pj4y5us+sIGc8ad/treF3l50kEGH6gToMJa5wPV64SPvOGV3&#10;jdiM3fBBtx8+5cl3HdDl3Tbo/elIvre9RuyBY3o/NCR2PT6ncE68S6kUuPbUsXTGRuB0Q32GD/bV&#10;87vrI599swugpDqXHbKdOqnPy+dZ2lHRJeC21E/+yoDtzO3T18jWwJNISdHrqB4rXdTHdqmRu8G5&#10;J3U27F8eZUvX27q2cn3Vta/ynL+GsxWtSmr8pGdZOSiWS6KeBMQOfsKrTr3EQ/DoUYPoDf83gFmZ&#10;K2CLOKS7HZYTI67d5uWw+GGgIHlrj3llwrZl1p914FOWLhiz3W3MNmbbw7fB257b87qD2BKR1mb5&#10;k00+r0uIKyXolO8qYx6gQAF5KQy4TV7w2jA64Lt9ynpzW6dDlupNmjic+aIStVYv+8YGMkW3tD4r&#10;RuNjXV41lcuEr82cQurqqmszPulpsnH9ZcP7FmvTIqq/fOFNkq9rTf0l3xGof6a/2j2tfFXQxzLv&#10;371bNm7teMLwyy++3P320093v/vtp1p7sxnIhkqetAKsEbxe8HkH0rphjA92p48007d6UZPelNaY&#10;26hFCqhfiUSlo6Yoc5TCY9vodc17fKxPLLw2jC3iK6Ykjhs6XlOz8eS4MLbTRuBf/MXu5z//+e6D&#10;9z/Qx4KzEUg8nz99LpM3b/PR4Ip12dDTgHzcFzfZmKi22KS9qY/7shFY6yM2yGoM2Ey84H6EOJbO&#10;Db4b8LbXUviFT3maDSBnE4pYz757syoUGQTQiy7phfp5sXtRdvNkqfQoJ1+EnI3AW9VeVVzYwic2&#10;EtnMJF709QVfDVD9Yl3oj/SyickTgKz/vIkZAmy2EccHD+/ro7jaCHz0sOYhT0x68a+N1ufPqj1v&#10;AJLiB0+vktIuIO7kPX4Xdc/4dMzT5fcwUuaNwD+q3ocffrT70Y8+rro8oflCuthgAxB/shEIEff4&#10;TowzPr1P0YU61vkfKogS5KPRWEcGOYcnch2mQ4EQjjAr1THNebAyjBkpqt4IRLFV3uOdz7iBPkbh&#10;SaNDonvcM8ZSvkStmIM1ZBrDNYfgRltH50upoI1uSGLaVEschz7Wdc4dtlCTjrLUsa7JcDnnEM/t&#10;2Y2ZV+omhe7LMb9TnvPTNd4uFPE3uRG4hdRfl5PvMvi03eWuzwHu79F48oSnAk2PnzzePXv6rBYy&#10;/kGRZ3Uh5mLkiw2TLDf8dTG9xcS7WRfhmth1DE+LJM1kFmOA09KaJwUc+LXY0RNNdcHhOzvqRONf&#10;SeM/sGW7Fk43bla+rkl8XJK21zdMtMlrZKa+9v4H1CGLDDtcSC33wUgZKX3jV7pYtHAiuXWTj0Xj&#10;pzc54+tF6fimk/bxwrwW8sSqjPnA94+16L+YN8qvHQuAsigf7AsbQqU9FjfI9O52xVfb8tu2sakY&#10;6QRaagPui6nnEw8AH0pZ/cku4yOePtD+dFONbun1xiSfoXpK57a24MXjvMAyqLys001o44yUONHn&#10;K0Ls8dTrKbv0C9gvO3e4l9YnDtxEJK+0+uKbc19kyQNv6DFf0Pe4eXE6bwRmQcbCivMNQcHWdryr&#10;UOPIGOO3F1lqE8EKGY+MSfSOjWVH9Hq98JEHlJ1r902i+7bl/+si9d+Vfr4rSGzPjW90wVF9dLQR&#10;yMWC85aERdvHdNpncXsK0Q3Z+DyX11joozvVc5n6U8Q5n+O5y6N3DJONgtsRN/j5XL+wNXSOYtjk&#10;+I+dyNSmuAJM5YnsDUI9Ck41MUyZGb6RlKeql3RkdK3T9/wVqGpu8PXGj5YIFAzeG4GVkVJiQKb8&#10;LzabhDNPOtteI7EMFAeR+XoX31QEX+NSNtoZdaLr+s4sxqp3aPCpl7E5D7ahZgbsexNEp15slLFR&#10;oRarjZKoZNoIFCotHhO2tZpn0kOHZPBkqCA1UhWS2YP7eZknAnnDRyxSt+KTNhtonjfGRf88G31l&#10;/XlR603+qeab3iLqyh7r2hu726xDyy6xZ/PmRvnG02fekKl5qn/MeTPwMU/28cRUGWBDS3VK79HD&#10;h7u79+7pH/C//tWvd59+9tnuN7/73e63v/1s9+VXX9Xa+8nuea29Mza5zr8av7pKLBSPERJk00Yg&#10;78VrPo9uMwzqRwXGVXin/zNvDN5/4ue4I1ny1L8hm5bHX5D1DOOg9tGrNGsOfsXW5Www3dYTYz//&#10;y3+7+4uf/1ybgGwGvv+QX7K9o/uQp0+eqh31req8rHjofFl5xjltsw6i7XyEmHVUZUtWZaytqx7y&#10;m3du63tBecqO9dO0hipQTn2IMcu4Je4Zb9pUH0pGXWwA/mmz0+MAAGuUSURBVNErP6pzrMcYy2x+&#10;lWrJyh/5TlvMp2L4Y76ONnQ9qHnIJqaefKwU/oXaY+6Vf9UH4pMNOgKjdNigHzwF+MEH7+v7AB9V&#10;PB+9//6OHwpJf/Cfzbl+L4XvkGJXMpA4UE4//E9nE9dNl3ksSKmvOVv9YK1Ke7TBk4PMe+qxkYl/&#10;bDhSH1mP6dxmNVqIL27H1LHO/1DhKDkNv44Mcs6TYFFGJpUEZxL7Dh+JUCyseed5D+Y6ZHrLQ0Y7&#10;kveyw4jtmjVV41SdWXvG2ofKc+BK7rmovsdXxWEud+KyzH3JUy64fA3bpt5cPrPLdtbHxiFQzjHD&#10;sX99PLx9KOJvaiPwssgJGqzbDO8JNads8j19xqPebPo91UcTuAA/eervgmBzkF+g4uRe53NtYmGK&#10;HmjDipO2DgQWTJ6EyOsSIhmT2dogfPwy78m+2925e2d3sypxgaI9Lbzqgkmb7pcXYdPTDcOu2nRj&#10;ZEaZ+2gR5TmQavFQSzT9J43/tI3/pmELv2nnxk0vQl/UAowLMxe82zyhVbV94XyvLsRsBN6Ur1po&#10;qV1ac3y0sTPkik/ZoE37hEL5Un9aiJYsYxc/0FGXK8VtLWq0QVf2ZZsyFmTeNFLXhtD9NalvlXKS&#10;SJnj7RhGhkv4IUY0v/OEw/xfoAGaIjv8CGRTf1VvXdhgS2NTufy3JPrmo7OQK24usfxcnhQ0HjvY&#10;KxnvxLHelLfO2sacSE1vJ6AmuGFm3g0B7yy2aH9s6lbgSpo5xHiORzYLipFO8si9+OX4yMINsPDS&#10;OG7BTZYO84CPHc+LWR9XdGWeM2kv9nRMVP4YsNXbj31kpEHne9uXxZbtNWI3OofaoTzHRNdZ5y+L&#10;1A9dwyAuoXPiEl1wVB8d/dMiG4Hw6EPUTwrW58ZZPusC8+VB6XJkzsfFhKWq2WE752bxVZdjHTfd&#10;pzrn68aqBEMOaG0yNPGjcPA6cuotfsX2vCit7EjR8j/spDib2oDtjXNy6SrucgH/ihRSrlmV1huR&#10;46k8/XgI7et8ClTJbOPl+fAbkfTreoevtOn2iVVFoYpoDpINyc2XFi4VO2xTgH+j1HlVqXScJ6hQ&#10;ec6DnHv5vkAU0GcDBVVVGlx4NSGeuvWGHf5cIMAn3vCMKWsHAiZf7YjqQ0PVfKXq89CxJLZnPvWY&#10;rqmv4iPQmFU9+TeU7fewKaoyMejYZ4FGMp6Vpn7k/HPSa7H4TlkRdUTkEQwqu1pHEHs1iHyFEieW&#10;597UyBJmlVK30o167jcpTzL5+qlxYi3I96zpGjD0RnX6fLuOndtjA4Xjn+swn/pgjcj3zaGj63nZ&#10;5Wm/r2vNzNoZHTb/2Ljhmusnsu7pqal//qd/3v3u0093v/ndp5V+tvuCOo+faA1O+xDXJG0ksbFS&#10;PtKxXJczZmrbrkqufiMggehPgrPULlryXI7T9zl+6Cx5dDh0yhP5oDrIJ3uVK/Yl9wo+jcie17k8&#10;fUYdr7E/+eknu7/4t/929xd/8Re7H/Gx4Pff18bV/dv3dE+Sj51C+lh0OZkNJgzrfqvsI2cTVmOi&#10;ewROK17H4B9P2PHdemzgPi8f2JDUJtuwq/uYomz2wUPwinfZ8OZbrZ00T6oB+lR1efqzlNVveH8i&#10;6L3Jvv75X05mnY89nlz0Jm6ZqbrIHKM6t9Z9x7Pn/qETiI848wQhHfYnsfxUoD+R5fsQ+av1oePK&#10;U4BsrPJRYL7zj6fv7t7lq53sp649mrMeM7VdbeCz5lzx2MwxmHL0IfIpxyevTa2HSeyjRx3GiHGE&#10;kOE73w+YJw+jE7tQ2l23l3JkAflrzJgjcxyvEzXHPS1sWejlBlXm+0eo14tu5Od5NZ9r1vaOIXXA&#10;2ofK1zlJNIoy74ykS9C3zMtz4PnsY6PXwc4SlHnuh461kXKOG/y5xtuFRuZd2Qj0wsaLuHWbnfcE&#10;s56fRPN/tajPBVJPCdaihBP3l1/55+J1cRgbWVzY+iRNf3NAeCIiUxMngc/o8v0XXBy5eEJcyJnY&#10;RBk/64qpi1w16nYV/hFrtaW3qawuQ7hZ5eXXzVf6gmhsYMsbgXz/BguBEZuqTlxok3Zy4aM/XHwB&#10;MkgX4NKjHPR4R0d+lBz3KMoBijzlroPflgVzmW0HJeXNfJWnLBuCkYViI20jS9vJg+QnOfEbJ29v&#10;BCIlP3zRCjB+zfL4R2oJ75SDmXcpC0r7ablrbPF6V5vc0CKNDik4xZOCxo8+WCP6IDqRneBHDOd6&#10;YPCVeB6OPkzvxBU1jpmYKHkV+8nXeW4hx0rGCngMS1rzdT9+B0Bfm20ocw4boRzHtksby7a3EJ2u&#10;F/9J+9zvcuiU7TcNfMgxcZW+xN46Lj90EJek58QFvdQ5qo9O3wjUFpLnXRUWUdd24H0M1g0U14Wx&#10;3TTrpB3zei8RuvZhX2ffdo077dd5pvMgGwfaiOCutfzVhopLiw7bhldO55Rx/G60A+da7qcsjnOe&#10;EdvAfPzmeoKu4o6+/CuW5gZP05yTsxGIfj6qKzvD9pKvSnq6ncpUKV9xlzbr5WsOotKpcjbo+F8J&#10;NWMDXpWFmVc8q5LPiUh4ow/1Lr+xgR4uVB84J5Ui/o0KlBbt8+s5K1/kK+XkZEVAxzfZNEpa5TIz&#10;fCnyjRG+MqfIr+cVKZh5dOGzmSZMPmygivDKYzj0C65Bo2SqnP4gLF7fvRjbKIglHfp6M9Ev1dc1&#10;TIUGctUhGbzyjLkaGinyfUwxnmJyHPQRc2pFdSvdqNfH8IINGs7547yvEhcX0j7HQa1Ba57cii+j&#10;HRrRdbIGT7p61Zmn+sjHgfn4Kp8a+fD9D/QUIDybMawj2Qj8p//1T7tf/frXRb/Z/ZaNQD4a/PXX&#10;2vhhbcr1iE0mrbvLV8fEPqRnabcKW97dkGRkXpaPHr6yISFAo/OlNzaGyoxsGaQuD6+aZTD2Eleg&#10;ehAiNgJrYNBhg+tF2afo1q067gpszH3y05/s/m3fCPzgfT0ReO/2fX0P4Fdff7V78rU3kfioLP+U&#10;9ybYnWrD48g4MJZPKnbw+odHlbFG56lDfGKjlw2r92rN/kzrft8r9U09QP1sQkHkKUcXe/qexuKj&#10;SzuMEZt52GAj8BZP7NU4awyHfWwpzz1UvWQLXwdlHqHLj5swD7jvgrgfy30lvuUXqNmYJKWP2cCU&#10;TqVspvKxa3QpQzf9AvErvlGGjHhC8PjVY5E6gPzC/6ETxDbAd/rDGGIDX9gIxPfYRSe+dNuxA/W2&#10;Yhv0dq/x5tDHAmzHnTJThojU1xQY0l5vKClF/qbGcrQvrNsZbXOShEAl+Oyv3kI25Ass5+U5QD/H&#10;0Xb8kMXPGYf1jZTn+LjG24Ui/i5uBHbQdtp32+RzIaiFX5vD1OfC5qcBv9p9+eWXOoFzMcoFgnZC&#10;mdRAk5ALWr0oQ35OX+NzLmSxy0UoFyhkurDXgoon+ZD5I12OtZuZ4+5e+k3lN+tiR0eLpy59pD88&#10;EUheN2MDtMnFE3n6QJ7+IaMePP70C6Xj6QM9daGAOoCy9BEcqh95yMpFw2Rs+8bHGzwpm/TPBLYW&#10;dcpONgJx20Xk44cUzDf57BP24HizrPO6iSh+7ttsY4vXe7XpDc9Z7hSc4lWpsM3PfpdkulhZtsWj&#10;1/tgpB6YecaHj3/PN1icrKtUxEWEFF3mB/EoWRH2q6VarI55UXbUMFpVThXmlObgmFsnUdXzXZXY&#10;TL9BxkLHsfyJX6fh8W7ztBDbW3LytJNj4tsE/uR47X6CQ304B93eZeteYwZx7ONwEOhkA1ApiD71&#10;4W0H3uOTOdj1owvMy3SJ5mNjX2ffto9l5Oatgy2INrkEuG/MP3SQxx4IrwqFy/CkxdV54/lzrjes&#10;TZBY3nXCL/zOhh/nucFzCvICOVXqnPyyjuXwOidSVHbS/orHXh1xpU8V2nGbNRLjmqMzpHg26/wR&#10;VTVgK+iMdrAoQ+KIp21LgpriWinDSx8Qhx+20Yp/qrTHV+vq8BwfzwMkjC/xQkeaqsG1OOPd7Umn&#10;KNcY24XFBkz0h7zz6jN9YG1FJ6gW2/uQ7eHD3L9lnXm8HePRGxeq3W4f3nlt/k19bzqMp/wsknjw&#10;soXP6ReQwgaic6h8QGr1plgW8df6A9SvEeOe5nw/KlVa+qNerktsKLFmZCMwdvRkXtWtEZjsce3l&#10;kyrWs2797W7fubP7mO9Ce/BA/+QmX4q7r/74xe6X/+ufdv/8L/+8+5+kv/gX/cACn77ho7DP9c/p&#10;Wl/rO9zy9R+sfYZtteq+zTn1QDLcYixTpONn8LP2GsTEfcJ37Bik7md4RasMMmNILTGIhY8pbGBL&#10;2mMjkHVqxaXW8Ngnxj9uG4Eff8xHgx/tHj14tLt7+36ts1/sHn9d9yAVmy/qPoRYsMH24NFDbSLR&#10;rDYHyxb/1Of7GfVdpTRSdLfizVNn3DMwZmziccw/q7jqFIDeSDW2Cpx74ziUvOpdlG096afxtS4p&#10;6y6AX/DcDxBnfhjmwf0Hk30Az5zLuh9b1IEy32Ibe9kIzL0XddIGG2n0i41lNtSyqZYnFnu73X6g&#10;fo4Uoky+F09f8TFy6mMvvkFBfE57ne+62NPDJdUf+sG9FL7jL0AGRR8bsQ1iC1nk0QXRu8abRcYh&#10;sd+OO2WmDBGpzwMwpL3eUFKK/E2N5WhfWLcz2uZcxgFcefet+wTto8/Lc4B+5vq58xa9y8zxy+he&#10;42qgiL9rHw1Oe2mzt0/iRWvpFuEJH4VFR5sP9eK/Vpy4+W8cm4HwbAjCY58+Qlw00ubUvzJY1hYn&#10;7VPIhScXHfKAPMgmJGVcPKxfvmOfV8lpxqkJkDoOvmjx+Do8/tr3eTPOfXAdLopQ9AB5bGCP9tHD&#10;v36hBCmnrm2OuBTQxQZIWcoj35J1rNvCTnHFV7y5eaPqCDnl6MbeGuuy2FY9jAw7PBEYfgL5bbMz&#10;1nU6Wt3RnaPATXzzDZYkRd2JU7wqFfZ52x5y/53EgZBuwhuBzAkuGsR4XkAxh/kYCTwtO61yLkjF&#10;e4wZ35pPPClQKchcypzUmKnuYaBD/HKTup6f8qcIm7F1yuYxUDd+dT4g39v/ttD96H5237rf5yJ2&#10;wOvU/76jx+cY0MtYHNVHh3MVt3k6nkH0ycPP8rSfzbpjkOmq7mNjCI/A+j6W3A55t0OZ+1PHthIJ&#10;Kocvql2URsKTgm2eurIzwe0Y8N32YVDHevTTcXfd8FIzxNc5pcoTQVU9grKgIeJ7usrq1AParLNZ&#10;rcXdQLWum2r/WIhEM1JpDxbqKy7k6HyO0z/60gcFHdvQ4IvWzXSk3xrT8knnXq2b8JTUOrLPS+ds&#10;KmhkJp7U7qM8OOrAD1+OA11/Bxc4djxgV+VFmudDnjpyqeVpn/+tWhOKxoD8dd5PAUK2LVXK2AhM&#10;HSW8jfxiI3Bl+wAUt5NAqWwP5ak/ZV+uNSMenyFrcq0lS5lNJY3tIL6qRp9aqJeq1Hxik44foPA6&#10;tGJcerfreszXx9y4dVObgtjyRuBHu/sP2Qj0j+oR4K9rLf2Lf2IT8B93//iP/2v3y1/+avf553/Y&#10;ffHFF9r4uWBtWtd6NreyCQRklxduV7/UT3yrcaHHyOf5XC/KJTOBkRxEYjXHcB+oZKqy8cZLflXf&#10;+qZ9xlum6i1fPaO1S+V5cu6nP/uT3V/91V/t/vIv/3L38Y8+3r3/6OHu/t37u7u371YcXuopSX58&#10;gtiwQXaLWN/licDb+kgs/cI8P3rB9yxqo7YkfEz2wf37eiruXqXosP6/KB++/OqxPMyanr4S49A0&#10;rvSlUm1iPeW7CumGZaTURR+/yPMRcDYdH77/aPf+w/dlv+uT5t6AfO4fMteQUcb4ZzMQon3qRY++&#10;sxHIBiA/CgJlYw172AG010E+lDy62KQeoG18AN2vLZtdHmzpJUaZy8QFX+lHyuNX94k0MtB9iQyk&#10;zWu8WRDzjBXYjjtlpgwR6ZvaCDx/7Ef7wrqd0XadTPpGoE1HV5k9EIvMy3OAfuhUneiErvHuQqPz&#10;rmwE0gYHatpLm719kmwEZv57fbKczHxHhS6A49H0PCGInVzMctFIuxDATi5w5yA2op8YAtrIAgmd&#10;XDziKnqQN1gSdxfCUqf+ZBsd5y1DV9/3MtpFxscHuFCBXIzxIf2hLv6mLfLIez6xSL+ik//aYQtC&#10;vl4YxJfkQWyBtANim4HUI8ywAymLT9YzUj9l4UOpB3mOVD/Gyi8LQIV4NilIVaaJB+nVATex6VgP&#10;4RUhtv0jHUN4Bs7VZew8zswD4uq5qPhy+zvxc8w5PP1dkUbmQOZB5hDxQNbH9xjoY+ZVr9PHPASS&#10;ngvsxBa+dbvhg/Tnsm1cNeIzWPvS/b6sn+v+XsNIrM+ND3qpc1QfnWnB6eOkmJEih7cdeLcPxzk3&#10;8m2otkzl/BN74JDtHAPUJe92WGy6Pxy3JVG1Og6+wXlTe1tc19NttTPY4nXexMfpBL4N+wpT2lxS&#10;SrDcCHQ/6Zvtl23OVSUm66uX+XQlvNR556k94tE1iqX/1YJ4vEXfGwtGtI9BflQFb5RlI5DzjKwV&#10;z/WZIrWEpN5Jj9uXVr1xriaW+oeKvhfLcV22SxsmjGJXsVIMyY9WRyyVY07U65gPBlqX2whUm5Wa&#10;t2zNC+Uflxz6Y8hpkxyeeY3eqCt99YXRrzT2pAg/SMckhkLRWwK/wMK3EyAeiuC6Tw2UxXZaR091&#10;OD6Kz0ZgbCgPL//HhlFdy/loKRt1bAzqn3l1TWVtylNnaZk83wvIr+NKXvXBkyePd7/65b/u/v4f&#10;/mH3P//BG4Gffvbp7vPPP9c6N5948Y+PjO9rq7rZYLSV4Zfyo0X6R8/0V2+0VwkfrdcwFEayifh3&#10;CthebD7SCKj6cPJCsR7jXYrYVlnJ/OvLN3b3H9zf/fnPf777f/3v//vur//63+9+9KMf+em2O3er&#10;r7cVB+LxZa3/2eTLR675+iKM8b2Nd+7f1Xjx3Yo8rEAdwC8If/DoA28uvv9I5xPGiA9DPH76TP6w&#10;zkcG73j74QZSQB9Y/2P366+/Vl79GCmEPvdGyNiM+/Djj9QmP3qSJ96iD9brfdI+39ClHLvcf0Dw&#10;yGIncy1PBZJyb4EsdkIgNkmhjujhAzrRS5nPdfYP9Ppbso5env7AT8fKsNt9g9IuaWSAfKjrQtd4&#10;O1jPj31QZhpqSq9yIzDjDs4f+9G+sG5ntP2KeYV8bT+0j9eZg33uHsPr9fMa3wY0Ou/KRuAaabNP&#10;KHjl9d+68qsOTJ74QrX7pUf566JKf3Jh5ASe+lC/cEQvZZz4Sc/pKzZA4kQeHhtcgH/3u99pkUSe&#10;C4gv4HNM3cYc3yEu4AvlUC5m9gk7LND4Va3Y5CTgL76tBUP1hQUAm5D40C9M8RfE1xCITvwD2OQL&#10;fGue6MKdizZ9ggA+5AKZRQo2ogMP9fbcBsRd2xzr6IYPUj9Y88l3uWypjaqbE6JWgNGhrHyhvETz&#10;x3evDmoBm3oSYZKMFJziVanQ+NEHSUp0zseOiYDeS1FPYI7jyEg9MPM6ll7UfKgbQ6pUTac0Rn/E&#10;o1l8vZg7EPNgPe8gaY4y5gnUx+sYmNd8TBCsxzh50nPtdWSexRbUedBlzG/68K7gkN/rPpyL1LvG&#10;EsQldE58ogtO6kuv6IyNwOP8uh5J8atznhGeFNScqZfmDOdlrrFDHl25yXW33HQtdNbnNhDeWod4&#10;LWDHdRySB0MNX/TDV3Xu4Ie3jvXBfpPFFxvotunRoh469EGiV0c/GkwKDvF1RivXlnJy7gd+jTYl&#10;XfKZS77OUyexIOXcie4cn1ejP7ZT7VCX7IZtlUsZ+zn3+tyVdYU3SktTeuOppxv8oAF9R15v2FFi&#10;3dgm2R97KRT2+eqN3uGJkuXbYMwdm9KqtzlOSz4gCrZJplKNZ5GaGbwQHp2a49LLhSw6rT68jkkM&#10;haK3RPwiht23Y7jsRuAhHbAuy4Zbvcltrud6MnBs2NVAl6/jqari9cu2db1/r2Rez/kfbwEbfF/8&#10;/vPd3/393+/+x//4/+3+4R/+cffrX/969/vf/96bWXWNpj1ss+nFj0doI7Bd50lrhvnTBOMaqv6x&#10;+cwfPOOHy6POOej93oLnHSNd7VaqjwYXoxlZbWa+iSdOWh8RFv9TkO/k5mt6eFqSH7P43/7Df9j9&#10;1//6X3f/8T/+R22g8bHaW3XcsBYjDk8eP9599eVXu6+fPN59/dVXenLyt59+qicF+ZjwBx99qI8A&#10;87DCFLtqjycwf/TRx7tPfvKT3Yelw9ODfHce8pv6wTR/zDbrD/y+GOtsjWkBW7/97W93v/rVr2Qb&#10;/4lPiDybgGq36n348ce7v/r3f7X72c9+prW+Pr5cwF7qJD7dDkgKFLvSC5GHUgbwO/cIp9Z/qbPG&#10;us11G/EvtIWtemBdh34QT3TwPcc21OuH97nVZaHoQ9gDyV/jXQHjZxpDqfRKNwLrVaMuPulpjPaF&#10;dTu9bcv7nNvXn9Hn5blY2j4MdILL2L+M7jWuBor4u74RuIb/UweVHzowudjME/QYuu/Rh3Kiz4Vr&#10;HYNjSP3wgAsF9tgAZJH02Wef6b9z/GQ+m3U3+CLi0XYIGyZ4P4EFqAPwJxdQHqfPL2vxX0gWbDQN&#10;UY+FBQuzT2vRwYU+/QL4BXJBI+2IP0H0Pq6FAu1lMxB5/usH8IH/IuKfLvK1eHlR/ej/FQyom/jS&#10;lj7uyUJ85Hv7a76PS/j1WJGPbO47ddNX8qljPrb1pcwqik7a3+cxa/e6X6kHzKPji8n5N0xGeFUq&#10;HONP257+Y1Tx1xfq5zgS1vbM12z0Db/ig5wYwiMjzmnHcuLNHGOMQ66LvjVBHyPQ+S14DN0m6PoZ&#10;uzVO2eyY7S9twW/ZyXy+TBtXjUO+Rr7mL4O17WsYxCXnlHPigx4EzosnujlXRh8ZvO2c5tf1AH7k&#10;XIT9nAvDp02O19z85RwBbHt+Rx7bxOPwudUp6DznK/MODzZIbTvHOfq+XpR9/G7yzXaU4DvyYlVU&#10;b6RT+6NQcscEnu8LBBWp0ljyqj7xy5iYK/noj69lHvdeTxhtGpRir8qJ944bzFEHNeJQTXFNj1zn&#10;4uIdD7d/aiPQ8xV113uPjcAqOrQRmHpQHwe9T3rWcZwvce1hE7PaA6pyBPQ7PuEnrP3FHrzzaUdm&#10;h74KF4heAV+GP/pPluRJgyqTTvQY82Fb1HVn4C8+ndrg6LjMRmDKoeRTNhTt3ZCD6UdBoOoTGtoM&#10;ZF6UjI06feKEcuYbk6xc0LqsZOhpc9CPXO6+/uOXu7//u7/f/X//n/+x+7u/+4fdr375S/3Dm4/B&#10;0ibHK2Dj7BXfL1x8jwdprYLVZmSKKmte/dWLOYkMn6SxjamP6A1bh2CLmq2yubURqPV39f/lS36Q&#10;xfdD+E456+o6RLVJ9sknn+z+83/+z7v//t//++4//qf/tPvo44+mX2fmOMYWa19+uPDJU2+4sTH3&#10;T//0T7ovuHP7jn5s5EGtpfkOP3110bj/ulXr6B//6EfalPvRxz/yejr3DjVfMy5ui+Ok1lwQm7uM&#10;XeGi1tzce/zLL36h7yhEp6/JyPPE4h/KF9rH/7/+m7/Z/Zt/8292H374odb4AD1AW8QASts99lvo&#10;8nUdkHkSu90eZZHFztpe9KOXPIgudnq9jnWdjl4nOkkpC8VGCFnaXMtDPabQNd4VML6mGrKGIdcF&#10;po9XlCK/3FjW6A/uFEb7wrqd3rblzLct+SFcZg7a9nnousfaiN718fDtQBF/VzcCO5aTr3hd7MqP&#10;OjB94fPJdn2CzQkZefqGLDrUCUUH5D8+54C61IudW3w8lx8FKRkX/H/913/VIunZMzYCWVCwKNfS&#10;Q4sxFhv88i//aaXORKMv2gisLuMPfnGB5kL9ySc/2f3kJz/Zvf/okezyq2b66MFzfzcLi47f/OY3&#10;jK8WBfiGDWzTVzbusqEHKO8poAyi3R//+Mf6+AMbgWxEIl9vBEL4Qgy4yWBDk/8K037GJvZ6/PWE&#10;gm46je7Dmu/jEr7bSj5qvpkwr5snAUHsmI9tL7JmuVOwxVOPfPcr9cDglfDGfFSFwpY9sMWTgm3e&#10;m+Nr+doGeuY9rmduBI7gkdh3x2rWcXl4fOEJQhb5yHSDUSrJg3mc2JjmeFiO6xb6+ICuv64/2z//&#10;wpI6SYN1/a4HnWv/TWDdfvq7Jb8suo3Xqf99BXHJuewcoA+B8+OIPhT98LZzml/XA/jhY/H8jUDk&#10;sQ18LnU/Dtleys2TgsxN8wmHw8N5gBThfF5Cx+fknDtHpVX75u1feHGTryB8q4ffsNgeG4F7OoMv&#10;68Whn1jFHghfxBOJlfKKnHoC7eg8DFwuu/LT8U581E79Udu6oHj+ErySn94INNH2vPlHKeXwtu3Y&#10;lb1iPGdJpTh46yyuA7CyYR0rS1iY+Xkj0HQKo9ZUz6ZmX2NbcYgOJL8LdmgAGXl0ybc6muOjbCqH&#10;LUY60aOgE/J9eH57rTaP0TE41tFUla1q1aTiXWWT3eGGujz6jQ4vxpYUoK8NP3jkVK8i2RuITemO&#10;lz5CW3nWqBe1zuNXa1nfPfnq693f/d3f7f7v//t/7P7h7/5h94t//sXuX3/1r9oIxA90WGPkH9pY&#10;Jk/b2NNmFimySkdvtBHIuYfv49OLAsqHm7O3M9KH2DoF9UsvZQiIEuzoHoBjBR9esmb1/QC/bEs9&#10;vnKI79ZkI/CnP/3p7r/8l/+y++//n/+++0//6T9pTY4Pjr99YWOOBwDYCOTJwN/8+je7//mP/1P/&#10;oOef5n/ys5/t7tca/Hmt1796/LiOdZ93eeLwk1pvayPwk0+0wegfdOFTNuUwMRl95Z0W5TtPTmst&#10;yI92XOx+VWPyi1/8ou4B/qhynvykL9jCz6++/nr3+99/tnvy5Kn+yf/Xf/PXuz/7sz/TP/2zEZj4&#10;0l7nwbEyAB+ivJd1pC4+wvex7PViK0i9pFs4VAd0fq3T8x3rOhCyUGRQ+tN1obXuNd4OMhaHQXnI&#10;4+Lx2Zcb5JMif1NjmbbBup3e9jnyt4fEO3P9EKJ3fTx8O1DEvwtPBM4TivbrTRe78gN+rBLQWfsp&#10;qlculGvf07ekOXF3+SmgR9xIITbBuMhj6/M/fL77l3/5l91vf/u7ujA/2/GLY/6l34vyyBty3vjz&#10;o/3w/NoYCxBkwBsoBotLftHrk598UouEP939yZ/8dPfwwUO1eVH6jx/7e0iePn2m/wayEZiPJQP6&#10;0zcC2dRDln6DpID2uCiT8h9QNgP5AmOeQkSG3djOJqAu4vXiu1Tcn/mXvGiLelBi7JvO5UbgGt23&#10;jEnSwLas57LUoR3nT28EUhffXNc6+/xsL8fKvj1ji7eNy/GkYJvPRmD6MNcDMx+/mVPeUIvOYYyQ&#10;KnVcMm7m92M1l0WPLPOiz2Xkukko0ezzMdiObVMnsV9ibnO5oDwGdKOXur0e+SBlsX2O/TeF+BL/&#10;uj/H/Or617gc+lw4B+hfPt7oX/3Y4AaU49gITwr6ufDYRmDAnNM97Kh3nu3U68A2hP7cBm2m3pZt&#10;EJ5zCnl4nxPdB19LbXNZT7aVPWVb2tocqVaUt5xyksaruHjOsxttHuLLeiXpO2SePsybs5afY098&#10;2dOrsj32Kkel+DyhRx/oXb5zbihMkI1K0dH7sA1vu+bneo2f4kM/Un4YslRVeLqKNR5tkXPbwPaU&#10;y9tifnSUXO2nLJt/6IcvyM5AisNIBUFo1FnBMZ6vD8cx26takhyrES2FQhh1lAxhJXDSk2Dw9ab8&#10;JOyxRIyC8xnXeSOQp9uead3G2paPvP793//d7v/5v//H7n/+/T/u/tf/+sfdL2qdy6dQaIuPu7Ie&#10;1K8Hj7Uldvwaa4FaH7IG0UeX2aQuHTYA2cjShiByXFI9w3NgBjYjk30qnIHUiV+AlLa1EVg+a41e&#10;63A02QAlHmyI3iq/7929u/vJT3+6+8//5T/v/t88Efgf/+Pugw/e1xOTbMZVjeL9VCCxevzkye7r&#10;L7/SAwH/9M//tPvs08+02ffTn/5E3yn49Bk/6PFk8oOyH3/8o93P/vRnWnfr4YLyIf9grzfpGsRn&#10;xE5+m3gY4Je//OXun//5n3UPwBOdxJzxu8PHfkufrw1izPi1ZzYy/91f/bvdn//5n2udz/f34cs6&#10;5q8DbOAT9jqtbW/JyEfWj6kuB7F5DL0Oaa+zVTf6XY9+xEaXgy4HySfFf0AeOu8ccY2rQGKesdiO&#10;O2XLMbee5aZez7Zm+XljWS0M7lykbbBuZ7S9uL4VJzayWX6Na6zhs9J3COMY9mHBQT0dHNWZukBq&#10;gTFOrjngo5OTQL9YZoMqJ3fqstiJnVNEO+jzi2t9IwzEvjfD5i/OBV5om1gMZXMM4glA7LBpCO8T&#10;0QwWG9Hjl774LyGLANpBd9/e/JP9EJt4+ZLe2CaFenwSr5THVrc92b/rhR+87LRxiW100YHWNuhD&#10;jynpnk7Ruv3U6YQcG9WyaI4HY0Od42R/SSH8Ocbb3znd5vEj/OzrZXjSw7z712N2nKfuucB9iCru&#10;EzxtYit+dF9px+NEPnV81MZGSKKab55rx0hPtBTm9nqcr4awmVgl38vCQ/iU4/vbopxj+rmm0/pY&#10;vqarocT1ainjhX2Oiauncl3wxprzM0+6LafuCz21vrbHAZx6ic+2jeNyE7Y6RQf4+Ms59xDvcw7n&#10;IvLwZUG29nUHL7vm/aQSdIAfT/rU2aDJy8a0lHI7JdQJc31tOUbyZeEn5xzKsMM/5Ugpr1Z4K/T4&#10;GPt83dLIHnZybkssq/MYKyVadpvINAdf1FysMddYk4q8SRMect1Rn482T+mKH/2qwJRNaHsOzJQy&#10;GHVERNbHSPNjyq/LGkVeLvNPVh9ro52S87+0V+Q7xQ/l5+P/6ij9oQ1i63P1FqQ/9cH+szlsog7j&#10;zfgx3suUzTQ0qKNPoKizcx2X1TUD4toxzkXaIB5mJyowp8qCvkfw1h2u9eMjsaM9ffUIVHNtAu31&#10;vsGuZGqisq2ptwJmr16jD1Nfqg+v6phLXPCJ44fv6uNTP/TPxyfznNlex9h0zBaN4+ui1v3PeQCg&#10;Os13/fFjIBjTx3kV6/lBAo9zjW+NkcZ5zFX5IBr5cX3X+NOH+FzARtYAIT6mbX3HHP9yPqAv3Few&#10;eZgfGJReYRGPga2yTgCd7ifo5R3ohtY6kR/CsbJDOGWzo+uG36p7rOwa7wbOGZ+3OXzlzeCuBvh+&#10;Pf+ucVmwKvtOoa5dCxya9LmY9ANfF+shP4dyIT9KQyeLa6W1ONKKocAFkO/+CPE9IXwvB78SxsW2&#10;XyCni3ItFLJhlk0zNvLCp09qW31yc87jh/vd7fBRBjb/oORJXd/O5qK9pviY9npM8Qc72aCLDgRI&#10;oxM9/qspnRHDLJx63MN32ZrO0dkn9KK75H2j1eXn0dqPLTpX73XJM2DJb1HXJ0n+TRHxZPz73Ngq&#10;6+WH6Byd0Lk219R9W+cPlX2bBMJv+XWNN4ecA8/B5cfj2x27LV/Th3UZYUgozuvjcR1MrO2sz7nn&#10;UDbOTJ2/Clrb45wziDLaPtj+IT75WTbHe5+Qr/W2qJeHT72Z9v3Q98pB1dzEq6zxiz6eQ+hzXj6D&#10;tNHqDcSaAZVmM5F08KUHv1VvIdujOc7qXyeWb9BaXm8zLc+znRS7Ss/HZXSNtHUKHJadUo/XGinj&#10;5pRzmzaipk1GyyLnKT79c5l/KN+/t7tz747K+PEJ1rWyV3Eog+IpyzVZG+8jRhA62qhcU2szlDqh&#10;XnYuep34wp1QrXSrb+5rma65XWNZ85tydL0WrnLarRe6+oc6T9cV2I7Lxh5PFaJPvcw19bWALOth&#10;dJ5XvFRvrLfdjuPe1+S0N0ZCZVtIXMIH6DMuueeA4LGbOvBsBPLAQtqPD8nHVvhjiN1QYhA6hV5v&#10;65hKeadT6Lrn+tPLSc/xZ53v+l1+jbeHjMPW2HVQdD001/ghoS5/7y76CTMHcCctRqss/xXNoiUX&#10;KZfN+dTLgiTUbbI+mto8stgLRada0YWUK7W/x4NFhtvnP2whNgEfP/569/jJY110qdP97b7EN9Js&#10;oqFLHahfrDERnwAybboNoj6bfxA6vf/ksYXNLBayYOi+xXZvn/rYL4+Vh2S/YkCK/2z88cQkeooN&#10;QSooHf/+jf1O52Bdh/aS5sZs/2bkNNn2YSrzIvhz0PUI6ZuiCv+mPET5KZ1vTpmTY0GtschcG0EY&#10;oKyXn0Opsx77ULd5TK/TuXoQuvG9+/NtUo9PqJdv9WFLfk1XT30cvmt0qg8uzzlxW+c4YfsYWa+3&#10;c4rWNnwdML+lfxmaba7bSDvlb+erbMvONsXHTjrVtHPrTIDy6FwW1Ov+h08+fVgS55ak/Txzfj9t&#10;3za2N+lMx8p7+3n63Okh4p+opOu6vW/4xT83D9Hs9zk0z9vTlHmeONYI79FSb0mUbdYZZL7q13q1&#10;/+N11nPZtJ6tCeanJIct8kVe45V++clHWh8+eLB78OChNsRelTnWt6wN6cS0yVZg45An4W7cqrYr&#10;ht1vUdkrpSWVXHaq/qRXtKjX6FxYs/rD2nO0RS/7uhYl/aAO4zhsI2eTjzI/xfdSn665V1TW2Ebc&#10;vXjFk3dl5yKbd/6BjvwjHz+px/xAlk8JoZvv244PIZ7kU7tgo5/rGJAmvokVKeOXtkJ9nZ88Kfkt&#10;9LYO6YDo0O76eOjoelvl4Fh5yrbqHcIxe2ts2e/1Uxbqsuj2si7v+Wu8HSTu59KbGp+aEXpVKxP/&#10;jV/q2/W8usbl4av0NTbBxf3s11gkBblIcgFkAZCP5t6/7x/noDykC342M8fFPxdq+OhzkeYHR54+&#10;faJNRS0innuRoAXIdJG3jbQP9U1B8pwoOuXkAYHIDtVL/6Z+1KvnA8kxOc5L0QvImZbybwu4flk6&#10;B+fqfX9Ah5kL9N1zwuRS0OXvMrqf77K/OXavcY13GT+Eaeqz39Uhl9B16DgVnTodXeXpKmNH2un1&#10;cazyqTKTz3uXoXrvTmewjtFbxaEG106t6RSO1Zll0+bfClz3vCb1phSbd3yXHetavnPuTq1zWSP2&#10;taSfjvWG2nLdKRNT/u2j2mUujAOoX9Pl05gnAeV6GvCVy9iM1rq4+ux/0lff36s+avOw+j9uyPsa&#10;Gj2oxwiwbu+UdX/SrDnkY/PzJIYqbSX2wH3xPQI8Ugje9w/LhxNC17jGNa5xje8fvtMbgVyscsFa&#10;Y112SG8NLvKpu74Ib1F0hErY0BM1ORdRLwS8GGBT8O7dWjzd4eO5d3e3+G/1jVu76aMw/JeA/8xq&#10;eHhkn8f4X2jT79nTi93zZ23hULL8B5I812su+lAWH26vFmqVZlGSxUgu/H3REZ/7IiZ1QlnIQInF&#10;gsYLzLn9l4IGV4ss2n8zhO35abhjVK5/R6liKDo1ZymPzpadqyLmBbRVFnL5u4ges8zzrfn+ruBd&#10;8uX7jjcf6+/3WNYhNNEpEOrv4tSma+ke7n9jKmPQy2ZYseGadSZtG/4eUfp4WSSmkJdch+kNge2Y&#10;V9X4yyLSqyQ65bXkcZJ+TbKsl/zxZ+T4FjmbRbWmqsl346bXl2wEkur7AG/w3YGlwz+n9Q9qcmN4&#10;qg5PCLJ2FI0Ns2yara+zoUl/0JYMAuddl2233pTLOlF+IitbeZpRegXW2HyEV9+zV31CnjU2KXle&#10;9NQ+eI0VxEeeiqQOPOWsu/mHfj6Se5F1/WgrTwkm7ycRaxzKtPytF56Lqs2JKKGLxLfFGX3syDbf&#10;W1529Z2DKmGMHAsoUN8GJb4Q+Wtc4xrXuMZ3G756fkfRL1Dn0LnoF7tzCaQN8lpYNLkXKpSzKXh7&#10;d+c2m3JsALKIqEVBXXf9Zez8J7AuxMUjg/xl1yxY6AeLk6rzqhZd+sLtqndhvQA3aC/thge5yEN9&#10;AdL/C4g+ixsWdyxa1huJ643AUEd5r4XRuS9AX6Crh5dM59A8njP/XaC5D6Dn1wTMb9n55lSWawV6&#10;eaLeObTV5puhYD3P31W6xtvBVuyvnnwe/z5Sh4+zw8Svy/oXZreP0augeptoq/x1qN4O2zvRl6q4&#10;KYfqzXzFJHmRdgauyXHaLDpCVefka6veaToHqM1U10JtypFeDdVRN9FWeYgXqb6Lrq7J2QhMPVKv&#10;0Sjfae169869aW2YNSGbSWwwPWNdyVqzlCF4IL1OVeeqKPA8MAVrGdoLWdFka/gFWCtfVH/41WRv&#10;BJZe+4g4erYxf5In1O8D0GX9nHU18avASg/70Z/oIu2OzUD+6X9R63ReHP96zX1InCG1We7zUWy1&#10;NYh+Ua61f9b9pYd8/rj+3PeOtANtlV/jGte4xjW+e/hObwQaxy9Iuqi/5YtWtTi1y0U1m2chFlla&#10;XNSFPd8byM/4i776Wnl9p+Az/6AIdrBx//7d3cOHD3ePHj3Sd5PwS72+cLNw4T+Ut+rCzkXeiwc2&#10;+fjyZuzyIyWhL774YvfHP/5RP16CDm3gD7ZY0PF9L7TTSd+Fcu/e1Bf6Bam/VxRfzFyRqRVi1Auy&#10;c6CF1KR/jA8uw5Nelg8O8cap+O3H+BzbWzzpFv828Lbbe3fxts9t15hx9bG/HstvBW/wVPLGz1I6&#10;FdbbNHV6i4f4bxtvyhfb5f3b7C3DoeXDO4BMi8vGxOuE+XwEd6PeJSlD7M3funFTP5ShjwbXupEN&#10;LtaGaLHBpH8wX7yYgsEv4QK+c2+2fBi0v3WOPXXePVXu7bMZ0wZX8dRMu7yQsXHGGpk+0Rf6SF/v&#10;jn6zDqa+noAcm3r6lE71V5tmZYOPSGsNf+eu1tJ8t+L98STlrbJHLGWz7EHoakMO/3gCkIcD2AQs&#10;e2Ddw/Shgz5gU+2t1vBVaB3dN7jte/dq3f/goXSQbWHdxjWucY1rXOO7DZ3t//Zv//Y/1AXtv9WF&#10;42904RoXwqDzYJ3/NjBfkMrXG8XjEn4pnSl9OddnlgMsANA/98dCqKP/4L3i19T8X7WU8R9ENtxY&#10;ICBns47vWMmTf1o0TPSibPg/puhpYXDX38Hy8OGj3aNH7+/ef//D3YcffrT7+OOPdx999LEu7l40&#10;jCcLKy6xyyYgG39sBLIoo4yNv2wAAvvkDUD+s5tNwPfff18bjlDfDESH9iD9R5MYj3j1mJAClR19&#10;WcfDOeqcN1RnwNYNFqE0knzmD5h5P4FSHlXKPmd4fNrmSXu9c3jSbuMcnrTb2OIzX8OTUrbme92k&#10;W/aO8aTk13z0ThPx7UB2GoxVxuusCq+FuS/LNsjn3KOFetP7tukabwdbsb964pjKcQWF7/JjPOll&#10;edLL8qTn8KQzn2OYp2icV24QcDrrB6d40nP4wPyragd+bmpfx+kledkFZXtwrZHCzPf4HOPxVbzq&#10;MFcq5Z+Bk94GzxpptDEutgXSc/jgMjxp5wEeJxn8FcO/OGvr57fQfQXd7y4Hx60S2oTX8Td/DFHp&#10;6VURrixkJVjkV6TtsBe19ql1gtaVkntDjI08rn1s5PEx4Dy5xlry888/3/36N7/Z/eEPf9B6knkn&#10;3bpGaj0Lsdbkoj8Cow3Bwav1+lPopqzLo9dJaiMF8Lkudx2QspQLo5yP2uspuuoH8JNxw/9aM2ZD&#10;k3/Mw/MLyR999NHugw8+2H3yySe7v/6bv9n97E9/prXxjYoX8VO/68Ua3uvkylU81fcqwx5rZ9bc&#10;rMdulw5r/du374wfXzG9X2tv1uH3i+f7F9HhOwlZ6yc+Helj72tS31N4rT+t30fem4D31NaPP/6R&#10;+se6H3niiB1i1O31GF/jGt8/HJrfx+Rv45jYaieyc+XXuMaM7+xGIEsG+cGfku1XBxdpsJZ3oJON&#10;rHNpVFRd8lwkaYKLPP8l5Om7bMRRxoIiF1TSfnFlccBF+f79B0VsvrER90gX54/HRRpiM5CNQfT9&#10;S3peeARsBNImm4EQbXDRJ80mIIsB2nJ797X4yOYfi4Js/lEGoZdFBO0RJzDFoLCOS3FKTwO9ue7V&#10;En6Fen7Jy4uR96/3pfwYnzqX4Ukvy5Nelifd4tc6a9k5POkWv9Y7TsE4BM7EpZRfG/QhyDEK5v62&#10;DrwDeNf8+b6iz4U3B9ro7YTfkoGr4F+3HjjFr2TJskk12O16IFducFhnmYLzeXzg1l9piSa+yzdl&#10;G3wxsYH1bDLOOM5rs24yuM1PbcKfQVIGzN3kz2jn9fm1rEggRfgGkCbOBhW6X8EhWTp0GovYXxKv&#10;UWUT8T6hx+5iWFYE3qv5wfmNa4k2rsCoY4OjrNaazG42h1hrshH4u9/9bvflF19obYgN5OhqU7HW&#10;nsgnM4W0GSAPGfN1tpNKGg86D7oevoQmmbi5LbVbcsryK8H6qG+t3+nHEzYCq68Pak384x//qNbi&#10;H+1++tOf7v7q3//73Z/87E+0NmZ9Lcv1V5Z2t2tdzpN+9Bu7Kq+U9T+bf/xTne9J5AnAPFmp9ff4&#10;xzsbgeQf1L3ArVvesLt96zYd2L9Hkb+07XMOSLvZ9CPVZuIqpd0HDx/sPvrgw+rbj+ve4kNteGa8&#10;gmwExi50jWt8f3Fofh+Tv41jYqudyM6VX+MaM76zG4H+jzd+Zpoff4FcIpM/hFPla+SiTLVcPFlA&#10;IGMzjv+SshnHgiKQer2xicei6s6d20X+2AAXf/7j+OiRPwb8/vsfTE8AwiNjocBCQgsydWssDm7Y&#10;9yzQaFf/gayFAJuG2QxkEaAFQLWXNE/+ZQMQOZTvgMmCYlog0FRWHQU/leD2z0cMuO6lq58NDB83&#10;vmj7jfnxZnGu223Yrha1eDaWi8hDYO6GzkfaeDPIDUPQ57SP2XG8F/IkwbeF7uvlj71rvA4S8/U8&#10;uRpgkzlVpOEkn3Z6e6d40svywWV40nP4wLymqq7hpKeJa7c+WkheNrrtzgeneFl0rsbR38pmeddZ&#10;8sEZfNkk11op3y0xljybDlPfThzH2EMjdBaYq/hU5DppG5ziSS/LB51nXlc+qr3oCiCT1bnzzI5j&#10;LNoKSneqWyme+Amnr2tRvdT4DL97q1eCMtg3AienDlF0mYNF/gXhUYysslz/2CTMOplPvfzhiz/u&#10;Pvv0M20EgvwTmvnGP1WpA69z5giQa8+Yyia9UVDt5tp2zjVuWp8OLOoUy/EjX0Ya+9FSWZE+uVPE&#10;9x2yEUjNDz54tPvJT36izUDSv/x3f7n7pFJ+PVk2MMLbS9bjs9/Yy7rhJRuBt1nvuw6pPo1Ta+1s&#10;AsLn0zle59/U5qG+5w+bZUtPZtLXSgmViP4U5EuVsQFL3azbZadtAmoj8D7t1j3Hhx/qPoM2kWOj&#10;2wtke9A1rvH9xaH5fUz+No6JrXYiO1d+jWvM+E4/EThPbl+sTk12Lvygeqf0EE6Vd8RmkNhk04+U&#10;jcA8hZfYsjji14Jv3bqjHw7hI8B37/LkHR8LIK3FgJ7Su18X6Q9279cCBBlfzsyX+uaHRqbFTK2A&#10;scmijLZYiJFmI5ALPwsKLvDok8c+T/6x6deJzT8WJ1kwQPznkvbif/qS/mveXCJuM0b8soJfhvOb&#10;YbLHTVYyk7DQbgSKVxzVBT6uRtr1313iIyyOfG7yzoHrzXW2bZ9PiWVZe8VCfHiC6Bha+ZhW+4jO&#10;VL4nuFL0+d1TAN/zILJvg9J+T6/xZpFrJMg4XBlhs+a3eY5rH5/fN7osfJ0hLs5fJRY+0cw3baOd&#10;07isxZ74A+DL/ycc0yuKSRHXLKRJD5HKqVPpEftvFvZBDqQDV4r0zYbV14nWSOOk1DukFzl60Nhk&#10;iugAmKehg0hz6DS9LS8ui7XXQGlrZwuEQXXYtELw0muLfo7S1Z2OjQb4Z9gfv/hi99nvP9t9+dVX&#10;yvM913wFDbzq1Npx3bPYPYbetvIn9MFxnblM3jTbgHN7rQSdvuKjz+M7/4pu3rq5+/DDj3d/+qd/&#10;oifnfvzJJ7u/+It/u/voRx/76UnMVD39L1QbgXxA2DbZUHU7dVYvW7f55z+bbeUEG3zcA/AgwEPW&#10;/vfu6ylBbQbeu2u9qqmNRNohh61hjz/6onag4tUvEvSpR75SPtI9bQrSLu3UPcdDHj545K8Dulvt&#10;aYOxYR1T2VvJrnGN7xcOze9j8rdxTGy1E9m58mtcY8YPZiNwXB5PgssnMQDn1Jl0KsnTQch4/J/N&#10;M2RsxhEzNtbYjLt3997uHhdfbbzNT+E9eugL8cMH3pzjAs3moH+Zjaf5/PTfq1qcBOT5yAJ+c4Hn&#10;qQnaZBED4pPsl23s9k3A/hHgQ5uA+o/i2ARcY4rVSNc4JA8on1SOq14eC3vZqAr2efuxqPSdwDxP&#10;zz8uqXO1/R12+NId+TEWkifMZ+zP9nxxw3Z+fy+L9bxl7ocCz90THXzDSPtr367xZvHGxn6yWanm&#10;+vd5THW1nXj1WQg/+l5xSFjq3pp38QudiV/bAFv8XA8vLBq8sNTZtgG2eSzxzscNYYur1NbZ9Es7&#10;yKc2UW3HMHLV2+CpKYxkSg9BAZxtm0+lU3zqXYYnBZ1/06h2FD/7Mm8EHsDkIvXIpG74lZydXE/A&#10;kxg1RKeAWRG8Raq35mPrHB7AJz/xXSFYVZSu5m1FkK+x6Xlp1NUdvmKjzal6ffnVl/p4sL4P++JF&#10;pV/r6UDWwVo/1jqSjTFhnDs1j8tOmsa25YF1aJtX5n/HdA4eNpPvPBBf5OPLtvhuQPLqA/3Rutly&#10;ntDVOnoQ5ayNP/nkx7s//dM/1fcDfvLjH+/+/Oc/15N0evrPDSllY/AWG4FsqA2b0xOCZU/r6lu3&#10;5Yee0tOngu7oY8Bag3OvUHlklGOdTbz3itTC8Fn2itTfsqseV562kqp/RfpnPjbgi+Dv1P3Ig7oX&#10;0JOI/FBI5XmKMPHrMVSMhiwxu8Y1vr84NL+Pyd/GMbHVTmTnyq9xjRmaHX/4wx/+z0ePHv1fdXL/&#10;P7hwTxeYgVwAgm//AoAvbOzgR3hw2C8uuLzAuGQfRPpKelZfS52Ntx47/oPIxZ5f+/r8D5/r6bzJ&#10;Hqu+8oGLaS6oIV+gkfnLmlmEYBeeJ/78IyPOQ5hDxkWdPHVfvPT3A0L8QjAbkSwoIOzzy8R85CE2&#10;oGz8uX3/xzAk3+olX6qe+jDQY5S4kT83hr0OL42hFtwSXwJHKtCEFvRikDivcQCW673kNQpKDXSO&#10;8UsbximeFFyGJwWNH32QRDx+UxAdUrDP84kf7RWrv8PeVA8seekoG/nSnlG8ilnw638Mc9FVQeNy&#10;+nj/pujzts/f8JRzPJya328aaT/H6TXePN782G/NcR1YIwWn+HU9kuJX5zwjPCm4DE8KTvFzPa7D&#10;Cludr27oeAZLndSTRH4PyZX1Ydiud115/v/t3XuTG8d9LmBI1IWiJVsXU5Il3+JU+VLlKperzvH3&#10;/yPfIK7kxBdZdmwn8aWcSmzJFEXy9NuDH9AAsVgstbvksp8HbM6gp6d7MAAWs+8OgHalB3SXvH8e&#10;thuaLvtt7nVtfhhnp75d2h7p00j9/nxaburbvxfaw+T87Y71fG5ol/rj88t2rdfrLjKfadR8ptXm&#10;8i2jtEt77Vn2UuryHBq3Y89mUWZqG6Pm27Qva/M5yz1lE2Ytk0Nq7TzGT/3xsDxGtt1mtf356uoi&#10;8/16rjTLTWn/1cJ6zLRJfpZtZD6P2xzvtWPI3jzHhe34MD/3sjxrJtxqLzztWPf+6lcff7z655/+&#10;8+rnP/95/6zAX330q9XvfvvbfqyaYCt/eM5rVDrLuvWa1c9Qa/O9v/V2LHfHsg29bUq2Nf9Sl21r&#10;y6uUPpf1h+Vl0z6XVv0gQV+bWT5fOyO08dfHt/0P662qX3/weV8vH3uTL+1ICPi973139cEHX1u9&#10;/957qx/96Eeru++/nxGyQmu7fGHgSy+2Y/N2DNR+Aqwe5Zg9ffbX6La/2j7t+6KN8emn7Vi87aOs&#10;nu3uQdw6IOwhXts/ecwlkG0VfX8/yMFblrWSLc+9sQkuc+Oa9NXbZB+3acbPW5Iz9r1WPm+/j/Tf&#10;V9ry+ozCvL35Vhsr6/a+Wqnjit5fk7rsj/16eD7k+VNlfGwfq69p6q/q+VBjx/4449in1MOu/uiY&#10;JQg82QWaRvZNgsDaT/ViWfOff/55f9Gtfbh8c+vyQp5N7vPthTXqBTYLMp8X+Kyfl/zcht53v+k5&#10;4MlfCttsjinaf/kr5PKFIctbhOtzWvIX2jobMSHfZ5/d69+Cls3JW4+Xsdthy0tt7FxaX7U9OQDq&#10;BxytPGx95gBq2b7jsp21H8bbF7V+prVP+oFPnUX2mLRZ9kk/eN0MX/WxqXxcHyL/De37AXGts9Rn&#10;G5ZtXQLWbftM49D8bh+L8+YzjYvMZxoXmc80Hp/vf/Xun/+z3ObF433k7sni/ljri6pNprE/3xsN&#10;08tWYz0dta/quV2P76dlfH49ze2YyfXc93mc13Mtan58rh2b318vkza/9zNvUfOZxkXmM43z5rfr&#10;LT9n2+ypQeB6ftnXy/zi0Pyyxvnz++tFm7/s/dO2eanJ/6nLpM0fGKc9qnp9n3YH+stc1u19tH99&#10;9bY/j2738n/7KbEetuozje18Xv8z3784YVPfV2ouMp9p1Hym1ebybUZ8oiGyZm1j1PxYP5bTndq6&#10;7r6Mdpl6t+tOlyHalbpJNWh7/GyO19rVvPsjeijWjh0jry/9bLI8B9uDroeEORZsdQmYfvvb367+&#10;7Wf/tvrolx+tfvu7363+37/+6+o3v/lNXyfHnfkjczpPPzkzLdP6Gdq/QTfL8w6aB62u/w6ybtfG&#10;7me6tXYJ7fKlGdmGrPt5a5dptqef5ZbHbLav3bj1Zmbt1mZ9+9r27pz1l5bDduQP5Wnzed4G3Lb7&#10;wYPl43XqNqS8++7d1Y9//OPVN7759f6lfT/4/vdXX737bt+feRtx+s82ZFv7trSx++tFK72+3a5l&#10;5OUYOWPlNmc7sy0vteP3/DE/NyDte8nSbG8PonNM1ubbtN/OdNQsN3Xpt9+u9Rh9G5oeBA5l2adt&#10;eTu+7ycDrO/bHBMu629/F6k+ImPX1DEHz588vquMj+1j9TVN/VU9H2rs2B9nHPuUetjVHx0zBIFX&#10;qb8wt0teljPNC21sXnTbpf/b7MNMt/s407yoxvji2qdtnRzwZJqeet/rvqrd9gW7zb+QIDAHNw82&#10;ZwXmPq0gMC/6qctnuKSPvB04fxF91A4K6y+j2bbM90s6zb82zZmGCSZr3GOynRk3lm1b1hnns931&#10;FublM1T6bBr127iVG5yFqW+l2q3347acp9rH4/O1T5cD3mXJ86oOjqPuj7P3Se6rU/fJc77jBv25&#10;PTwPn4YavwpXL/u8ytXt8zz/Ltn49H6KNp+X1R+z68ozLD+i8kvnNT2+L3u3t00+tcvlDzNtun6N&#10;bXspP4GXumF+eQ3M4y9tl7osXeT67nyOP9Jfv5yzC5fetu0v12X3d8ATDbHc6sNqWTq++u0/tiVP&#10;YneLl59ZfZDh/s3jI2FeXs8SWPXQrsnxWx3DJZTLN+AmoFvap+3DfsZa1v3973+/+uVHv+xnAv7q&#10;V79a/fSnP139+te/7n3l2LNCxJTM1xjZnhwH5nPysk15d0v6S12CvR4EtjbVLuulj76t69ff3jbH&#10;kuvrkVtW+3JT30oPAFNafT9Dr92uhHEp2c7643nGydmAOY5OQFgfn5NvCv7JT/7v6tv/8K3+sTrf&#10;+c53Vm+//U4f59Gj7R/7swXZzr4VvarNJ7xf128CyWxbD9+2tyPL+xf/tWn1kW77dq/DwOV4uMZa&#10;623XajvW6+d4rwLVfmnTPk7GXI8V2Q+R+vE+K3X7app28PzI47rK8Hw6Wl/T1I/LLlONHfvjjGOf&#10;Ug+7+qNDEHh56kW2z7fpuN+285lu93Gby05d5vvstj7r5ICh95z59mKepfUXxqiDh1gOnZb1+gHO&#10;/VbaAU1e1HNAsxzgPFjOCGwHB6/efnW77jAdS3nYD3ROCwIz/nlBYKa1TzLdfTvuOEar7wc+rWS6&#10;WbTsx8fbP5llGx6/3c+j3NY8luLYba19Eg76tmr/jfvnaajxx58BXK3rue+f3/tyu98yPf4zJa83&#10;2RfLY/z5fnxnv9T0lMdV2tU6x9rv9Hes301/y74+ZRu4OXLPbh4vKev7N3V1xlgeA/U6n+v1cy51&#10;9RqT61Wf48pM//CHP6z+/d//vYd/v/jFL3oQ+PHHH/djwJQ6/sx66Sd/lE5fY6kxo4/VK5bH7n5J&#10;qFXtemDVpv2P3usgq25rte3zWdCup+Qt+5nNuhmzPrrnk08+6X8kz3FyngM5AzGfrf3lL3+5B38f&#10;fPDB6ic/+T+rb37rG/0zvD/88MO+LH0kNFy2L+/k2T4vq5Qsq+W1H1PGfbwp7dJvS04DSJjXjn9z&#10;jF9vlT5kc9vbtIedrZ9cH8cq43iR3xlif1tKrdv731sGN9/ybFvK+Ng+Vl/T1F/V86HGjv1xxrFP&#10;qYdd03xZyHXKS3W/tP2Uv7ZtSjuwWF5g87kkrazrl7ddZtpKgry+f5c++nRYtswv7Zc+tiV1pY/d&#10;xupdNDngqVL3X74FbTngSZ9L+3EaNY12CNEqcoCxrTsm61Z/m7777Vguy7/1Zbm6vb5z2fa1W86q&#10;/2Kltv15Nh4MnndbZ9knF1X78Gnvl4xfhevxrNz3N1OOMZa5U3df2s2yr5/kdh5b50n7m2V/zyj3&#10;7Hj/5ufZ+DNtLFHLlsBrW3Jcl2PKyBl1CfsiyyLL8kfnBEx1Nl/UNBIUZnlKxsmy5Vh1+aK6rJfP&#10;J+xv423L+9htvVzvX0KS8ds6vT7LD5QsT+nBWCv5A0PGzVh1fBrZhtTndrz++pdWb7/95uru3XdX&#10;77333ur9999fffOb31x97wff658VmLME33j9jb7u/fufbbY/cgZepP8qh4zL6xi52vb5fk81635b&#10;7basFx1T/Y2l7rP9+qj77dCyfceWwc131mP7WP11PB8OjVN1p9bDVn90OCPwi0lA1kOypu25fjms&#10;9mEOOi6+rbkP6n6oA6YY76/xfoq8sOc+jeXgajloS33a1gHQ6Kz7tx1Stf9rvx83buu4fcf3TW17&#10;2oztUl91p9Rznv3HySnOelzMqp5DT3O/1Pjjc4yrVT/bnvZ9f1ON++0i+8++3pX9eJXs7+fP+Jip&#10;+zd1PURbv55VSLS/LMeR1ab6SfiXoC5hX87I++tf/9o/GzBfGvLLX/6yf3bgRx991L9ROF8Ykvb7&#10;j6vqPzJ2vlyk95sgsB2fVkCWNgnbqm3q6/i1lmUba/vGUmNm2vtKfbsk8MuYWS+3IduftwZnW7/8&#10;5TdWb72VIPDu6lvf+lYP/xIG/uAH31+98847be2Hq1dfebX19bCt+/feR/pOgLn8oX4J3fof2/NH&#10;+vXNrm2Kfjzc/vVtzCXbuW7Xl631rc06j1LX+sp0u/gx1X/tu6i6Q/o+afuwflfI9ZT99cc+qg08&#10;P/L4rjI+to/V1zT1V/V8qLFjf5xx7FPqYdfjKRBXZnkq53K2erE9qxwyLqv58YU8BzrjC3pUfbUb&#10;S/WxX7LhrcXpl7Hf9YVnw859c2Jh16F99LRKf35yLbKvD90HytUWdh3aR5dZmFO9luQxkOPE8dgx&#10;QVGVBEdVsjyhWt4++/bbb/e30ObsuQRnX/nKVzZnClZ/Ce0q1KvHW45H6x0q2Yb+5Rttusxvw8Jq&#10;288SbPOpH0PAUv2mxNhP5lOfadZLiFlnLmb8bMdrr91ezvprtym34xvf+Mbqvffe728FfvX27X6b&#10;8mUb6WMYtsmVvWPnpm1JX7S5Pmxf38frt+PXpbQe+iVV4zqnlL7+uA3ntDm0rJxVD8DN5a3Bl6Tt&#10;sX6p+ePai/6RNvWiHeO+rvsmDtWn1Lrj8lJtTjH2U5uTVZfP8Tutj9LHvdA6abvfvupOrYerledI&#10;PU+elnH8U5/bfDG1z5/2fX9TeczC0zc+9/KcrFL6cdu6zRigReoruEtJfeoyzeftVShXZ9llWip0&#10;i4Rp+bzAcRrV5v5nyzf3plRwWEFdxs8YY6hYantS0r7UNvb12jZmvYyTzwXM5wOmj5yR+NZbb/Xw&#10;72tfe79Pv/71r/cvCsnnBb7+xpfa+MtnC6a/MgaZbaQ2RsZbxuxB37ptG33Zvlx6g17dHTtOzjrb&#10;z8pe6s5Tt7fmaxv29e0ZllXbY+scWwY331mP7WP11/F8ODRO1Z1aD1v90eGtwdejHUb1/1erdrCw&#10;2fZdw26+sNwt+da1yEFJqQOk3Id1UDTep/sHAeN9HfV5J8tbHTJ//n6ub0LLJX/pfPHAyae1PP21&#10;rek1i/Q/jtHqNwdArWwW1bZU+WLG/fD0H+M86/afJ0+bx+z1eNbu95vMYxauz/izq557qcsx4liy&#10;LMeQ1abq07b6yLFk2lQgl5LfH9rvE7386U9/6l8c8i//8i+rn/3sZ/0LRSp4S0nwl7MFc4ZdArTI&#10;+nlr7v/8z/+sPv3k02xcr89Yebvwa7dfW91+bTkbL3V1Nl/6zfjZ3kOltj0yn/H/+snfVp/d/6x/&#10;A3L1kTMA8xbgnM34j//4ndXXv/5hfxtwwsCc6ZiQ8I0vv74EgY8e9rcvp/9s52asVp8+EzRGBYS3&#10;XlyOyeu4t7VeLln/HGmf/1f51uB+LH3az826XyL7a3+sWp5y1nZU/bi8+jxl2+HmWD/Pehkf28fq&#10;a5r6q3o+1NixP8449in1sOvxdIYrszwdcynjk3S9tL2wPmkZ199/gT9UXyX2r4/aapuSpa3V+ZcX&#10;ltLH7bftmM1aZ1+G7buO8rw7dJvPK+wan1fPQuF6HNr3ypMVntyhn9HnFThPgrIEbCn1mEmIlDAr&#10;JYFcfTZg6tMmz+XMp+Tz9RLwJTirEO2rX/3qEoatg8P0neAt0zFkLFmWkO7v9+71YDDB3ecPPl+1&#10;lu0H8Kp/y/G9OlMw29nW6W+tbaVtTO+jPeJ7n/225DYNtyvr9LMO/770n36yDQkn33zzzX723wcf&#10;fK2/xTnz2f7U54zAus0ZdPmswbZ/1rerl3yJX5tmn9S+rNuXy87Pv/ZvqT1+ibbGzroXLYccajeW&#10;6Nu9LmVcDsDN5a3Bl2B8gdzx2Oas2z2qBfWXvf2y1Gc/P9q03V22W2KZz1l7sTnwaCUHLnWf1bZm&#10;ecny0f59Xwd4PdzbnH15jtZF1u1ls427qn47XeYfv6zr131t+m0LtvNfvPRt2Lv+vKrHRj0ezjIu&#10;f973CcBNcdGf4TO8rnG68bEwHi+mvo759ks9hmrdrJfQLutlPqFX2iX0S5ssSziWoC1fGJIz6nI9&#10;b8Wt9bJOgr4Ec7UNqcs0geOLL93q09fu3Nl84ciDh8uZgwkL07Y+X6/919+N0rellfvrQDHlftuG&#10;e33+fl+nfoXI9uQMw2xbQr+cDZi3AicEfPvtt9bfHvzO6s2vvLl6pY2ddbJyv82tRN8n6/2Tbcgl&#10;21i3se+/W628MByLb34fWOY31we9Ll22+fRZc0s5X9+uoRyy32YsdX/syzJ4vp31GD9Wfx3Pi0Pj&#10;VN2p9bDVHx3eGvzFLAcE24Cs9s/j+2nZh48e5i+K232c9ce24/q973ZAU9fHdiVt6v5JELiss/32&#10;rxzoxHiwl1L97fd51vX8NbYdorW9/Pg2nCVtj7XvBzrruaVE2o/rtPq2vw7Wb+rG+i9ufx88b+qx&#10;EMduaz1OIgezADx9F/0ZXoV51eMl6rGQuhz31+OpHif7wV+WjSXtK7DLMWbmU+rMwYR///u//9un&#10;+ebgf/qnf1r9+c9/Xv3nf/5n/1bhv/zlL719jZOQL5/Nl7fnVoDWQ7/WJssT1KVN6vO5gwkWEyBm&#10;/dRnG7Is7bN+Subrbb+ZzzZHzvzLOJFtzfrpP98O/MMf/nD1D//w7dW3v/3t1TvvvN2XZ1nWyXZ8&#10;dv9e62sdYrb+8s3G2c4eWmY/tT4TRt77bHkLdNrdfnX7duYcqm6Pe5f9n9L2cu+/pC5tU5fa5f8c&#10;g9XJAFertqtvR9O3Y71943bC86M/e9dlfIwfq69p6q/qeVFjx/4449in1MMuv9lfkv4ivr6cr7Ua&#10;XkjPe1EdX4DPMrbJZDyIK3U9y8bl1Wa8PpaSuVZz7mVpu3v9LGO7o5cD23WV5Xl36DafVwB4Nhz6&#10;GX2sQOwHPJHjwQRpY4lqVwFaPY7GPioQHEskXMvbafMW4ffee68HaznLLm8XTv2dO3d6fzk78G9/&#10;+1v/so5Mcz3jZ3kCuEwT2iWIiwr1xsd1BX9VEv71t/7eW74IJCXzCSVTn21OMJe+863A2Z68hbne&#10;Cnz37rs9lMxbnPN24LRdxnrUw746fs78djva/sgv39kv7doLL2y/1KQdwq6XLvu8rbG5tKPxfsn8&#10;aNsi9bvLrkPdru3tA+B5463Bl6D212Nl55KtW1/62wN2g7hD5WjfZ5bcf1lvG/aVsd2hMLDKWfK3&#10;zp3bccLlySyj7Kq6U+s55tD9fl4B4Nlw6Gf0eYV5VXBXDj0uMl/HhWmbwK1+J6jlNa3lKePZgSkJ&#10;v3KGXCSEy5d/JKBLfY2RoLCfRdfmE/LVGXfpJ/Npm7fzpr9IgJewMP0l0Ev9uK3jNmW+rmfczGes&#10;OvMvAV997l++rKQ+yzBfFJIgMNffeOP1zZl+td39d43e93ZfZdmtW8M5FX1zl+Pw7fJbm7cF9zJe&#10;qu6ssr4sMq1y9Q5uTyvw/DvrcX6s/jqeG4fGqbpT62GrPzq8Nfg61P7LNtbp/Vch+yJjXcW+uMq+&#10;0++4j8YxasxT6wEAiBzD7x/H17F8grw66y/hVeR6ta92tU7qszwhW51ll/lIcJYz+BK4pV2W5628&#10;eZtw2uQtvb/73e9Wf/zjH/vbhP/jP/6jB4X5zL8EfWlX49TZe/m9pMbKfAVsOVMv4+XMu7TPspSo&#10;9RIm5ss7EgKmZJ2cofjd7363nw1YwWBCwQSAFRDeuZOgcul33BePVkvg2efbtOazJG1zLJrpZlmr&#10;SgjYg8D1ZxnmcnEZp353eJL1gePyHKsyPseO1dc09Vf1vKyxY3+ccexT6mFXf3QIAq9DtrFewK/y&#10;hTwHQdkny8Hc5RIEAgDcNPvH8RVWpSTsSkmolqCtwq+x1O8GVVKXcC4hXkK7XM/ZfBW4pU3k94o6&#10;My9v0U3wl5Iw8L/+67/65wUmAMxnCCYkzLL09+DRwx7kjWHjw3wZyPozuevz+W7dSmC3hH9ZnpDw&#10;pZdyJt7yeYWvv/F6f4vy22++tbrzpS+t3r17t79VOWcD5u3BeftvwssKMNNnPHyY8R5ubu8S5GXJ&#10;sh9rn+UzuWt/pd1LL73cpjkDcNnPm5JLKp9IxhQEwtXJc6zK+Bw7Vl/T1F/V87LGjv1xxrFPqYdd&#10;/dEhCLwO45PyKl/IK6wrlzmOIBAA4CYYj92jjt9TX2UbaD3cnGFX1/M7QbWLOhsvJX1lef8G38+W&#10;t+vWWXpZXu3H3xnSZwK9BHv5TMCcIZgQsP0e0s8Q/Pjjj3s4+LdPPhm+Hfj+6mEbp7bnXsLH9ef+&#10;ZcyMkRIZK1/OcedLy2cLJuS7e/duf9tv3v6b8O+tN9/qweCd9VmCCQNzm+vMwvT54MHyOYPZ1ro9&#10;+TK+F29tfz+q25KSLxDJtmU7Xnklb23O5wPuvh04aj/WIWvVny/rCQLh6uQ5VmV8jh2rr2nqr+p5&#10;WWPH/jjj2KfUwy6fEXitsn1juQ6XOc517edD+6fqTq0HAODQsX1Zgq/lLbVL4LWEalGBYEr1UW2q&#10;v5SEaBUi1vq1zn6J9JHQsIK4nIlX4eHLL7V+Xm79tOvpL2cZ1hd7JNx7udVleytQzDgZu0raJvCr&#10;t/vmc/8+/PDDHgYmFEzdO2+93UPC9D0GgMv2ZZr9sj0bcHN7x7f39jZpu7t/Xnwx+2Ddrkq7tJb9&#10;Eqnr0/RzsrStAlyds55jx+qv43l5aJyqO7UetvqjwxmB1yHbme1Lueq/6GWs5aBuGeuyOCMQAOBZ&#10;tw22lvkKs0otr7PaIuFcgrFIuJXfCerMuEhYV4FfVP/pt8Kwuh65PtbX9UhfKRkjZwfmrcF/+uOf&#10;Vn/577/0zwv8+2f3Nmcbpr+MG6mrbxrOurldFSKmXYLABIY1TSC4/ey/O8vbl19ZvoX44bB9NUbe&#10;VhxjwBc93OsBX64vvxdlebYhZwRmPn0sZwPufklI9BiwrZNL6upymoyZ4/mr/v0BZpXnWJXxOXas&#10;vqapv6rnZY0d++OMY59SD7v6o0MQeB3GJ+V1BIFXsU8EgQAAN0Edu2c6Htv3QGpdEmBV0DeGfKlP&#10;qSAwbRNuVZtavwLGzKdtVBBWdbV+fseotxHnbMCclZf5vM23h3+f/r3Pf/7wwfatwUMQmD7TR/rM&#10;tIdtbfzMZ4y0S5iZsK+Hmm35K+vPLayzDtOmbfHqQWt/v5Wsl9uZZVkvpXXZ5PZt91X3QvbjcuxZ&#10;9cuyoU1b1sPJF5exUkpr1S8VAAoC4VmxPI+XMj7HjtXXNPVX9byssWN/nHHsU+phV390CAKvw/ik&#10;FAQ+Lv2mRO2nMu67U+oBADhLhVgV+KVU2FbLU5egrIK8BFzVpn43qN8ZKuSLtKtAsYK79JFp2mQ+&#10;Z+vlG3vTV41fv188aPP3P1/aZv1Ifylpk7ZVl7Pu0u+9z+71ZRVUZhuyfZH5lPT18EEbp9XV9qSk&#10;XdZJWLgEgRlj+XzErNe38VHODtz91uAsW7Z52Q9ZlPrM95JLX/5FZUxBIFydPMeqjM+xY/U1Tf1V&#10;PS9r7NgfZxz7lHrYlVeUG2h8UsSh6+W8+UwvOl/Om8/00HyT2RzHVLb2RcrYx5UaBzk2X55kvkoZ&#10;68Z6AABOkYCqStkEVq1sQ61dFYSlZD7rj8FdSoVfWZ76hGuffvppL3UGYAK6ervu+JmAaZ9QLiHd&#10;ZvtaSV+v3H51dbutc+f111e3X3tt9fIrr/TPDnwh67bxPk/I2NZ9obV9tfX5SpVXX+1te3k5b3de&#10;vsm335aUtn62J6FftqXOGExd2vQvBmnTun3dslmbbRxLmqTcav+l/1qnLV0CxPVl69B8psfm6zpw&#10;PQ499/bnx+sx1j3JfNlfPi6Ls+rhdDc0CMwLbEo9AQ5dP3U+04vOZ3rKfKaH5lMGVfWkJcb5nYWX&#10;Wc66PfvzY/uLzlc5VDfW7xcAAPYdDq92Q8CEY5vQqxmXVxBYy7N+SYBXIV7apK9cz1t981l+FQSm&#10;PsFbgsC8JTjBW+oiyxMIZlpnDebz+7K8zvBrg/czBVN6+1YSBOZtxFmWz+Z7Mdu7Pl5si5e+29Xa&#10;2qyX+dyO9FlhYH02YsZbbmLtl+0+6KX3ve6ndZTpcj3jtZKVU3rdtk1v15vmv2xDa7u+ZKylPtNj&#10;8ynA1Vmen9sS43Ovno+1fH/ZWPek85mO81FtYlx+qH4scNwNDgLH0+PH689qyfYN2zguuszSHVpw&#10;GWXvNlx6GfuPqs9fjc8bFwCAfRVkHZLwq0qFVlWyTi2r9VNfZwTun82Xdj20a1KfUC/LUh81n/At&#10;IVxtV4VyCRJ7/63kzLqXbr3UP+cvZ9q1BasXMkbat7rbrY87r722eu327dWrOfOv9fFSQsMXb7Uj&#10;xtZva9s6Wsqjh7086tu8fXtvBZy1fcttWm575CzCyPWlagkDl+1ejktTv5Tab+v93S75XTzXexq5&#10;cxxb6vp5JcfBmQJXZ/95d0qp53XsL7uskjEOjXPe78dwXH+U3LzPCIzanv4K20q2qeouMp9pXGQ+&#10;0zhvfn+9uh5tvppfpj7EVXRc0veh2xY1X+NfZD4l86WuVznPKW0AAOYzHsfHeCyfZQnBEtxlmmCs&#10;Sv0OUMFfSvU1ttuEeOt+EgRWm3rLbfqq/lJqG6q/zbJ26ctS2qJ8g2/OBGwzvT6l+svhX0K5BG/V&#10;T18v6vraox7ybT+LMMbbVH3WmYBlt5v6PJ5a3uYzm8lwG3uTrtqmfqlst6L/H9nubZs4NF/XY5wH&#10;Ls/ynHxc6mtZnn91fXwu1vWqG5dfZD7TqPmxTdT1Kuc5pQ2zSox8Q41PgkrDx8T81PlMLzqf6Snz&#10;me7PVxlmL7N0hxZcZjnrto23/UnmD5UsP6UAAHBIBVSboGpQ1xOI5YSACsY2wdqg6itAy7p1Vl31&#10;nTP8xm/vHZefpZalXc4EzLfuLm/1jRf6l4JsS7ueulaW/5u2TZn2bch8SuaHkoAvfY/bstQvYWbV&#10;ZbyUOuuvLP3kLdJVsk7GX45ZX3i0zPdSyzbt0s+6Xb9kWv2Px7tnzVcBrsb+c63K8rzdPh/H62PZ&#10;X+dJ5jPdn98vtc4pBc6WR9MNd+hB/6yW58Gh23UZZf8H23gdAICrkqAqgV1CvAruKhyr+ZQsG0u1&#10;iWpT64zTU0vJfA/92vr9Cz5a2fbfSqa5nnUeLQFlDwMrEEyp6+tlXVvQ+x76O1bGbduWqs90Gwq2&#10;/5YBLr0AT9f+c/LQ7637dZdRjo0DX0weSQAAwKQSbCXYG4PAMfzK9VpepdqMqm2VsY9S1+vswnH5&#10;OF+qbiyHJOo7q0SN10PDtWN9j+0A4HkiCAQAgIklAKug71CIl5K6MSxMSf2o2o1l7ONYuUjb/XLK&#10;WE/a/0X6BoCbQBAIAACT2w+1xmCrrlfZD8b2nVV3SjnLWcv21z+l7DtUF/vrnVIA4FknCAQAAK6V&#10;4AwAng5BIAAATC6fiVffBjx+nt6hEgnxDi3bL2c5a3nVZzuOGbf1VFfZNwDcFIJAAACYWAVkY9l3&#10;aPmhMLDO9Kuyr9qVcd2zyn6f47JTjeuM5VDfZb/tKQUAnnWCQAAAmNwYYu2HY6Mx8NpvM17f/6zB&#10;Wm9cPw7VRa1XDl3frzvVRfoet++s4uxBAG4SQSAAAPCFXDSUqxDtmDGQG110rEOO9X3KtgHATSUI&#10;BACAyVUwdlY4tl/KWfVn2W9fpRxalnLWslMdWrfKWcvPqj+rAMBNIAgEAICJJcTKW3mrHAq1Kuw6&#10;1uaYWn/sY+yrpmM55tR2o1PXqTaHtulQGdsBwLNOEAgAAAAAExAEAgAAAMAEBIEAAAAAMAFBIAAA&#10;AABMQBAIAAAAABMQBAIAAADABASBAAAAADABQSAAAAAATEAQCAAAAAATEAQCAAAAwAQEgQAAAAAw&#10;AUEgAAAAAExAEAgAAAAAExAEAgAAAMAEBIEAAAAAMAFBIAAAAABMQBAIAAAAABMQBAIAAADABASB&#10;AAAAADABQSAAAAAATEAQCAAAAAATEAQCAAAAwAQEgQAAAAAwAUEgAAAAAExAEAgAAAAAExAEAgAA&#10;AMAEBIEAAAAAMAFBIAAAAABMQBAIAAAAABMQBAIAAADABASBAAAAADABQSAAAAAATEAQCAAAAAAT&#10;EAQCAAAAwAQEgQAAAAAwAUEgAAAAAExAEAgAAAAAExAEAgAAAMAEBIEAAAAAMAFBIAAAAABMQBAI&#10;AAAAABMQBAIAAADABASBAAAAADABQSAAAAAATEAQCAAAAAATEAQCAAAAwAQEgQAAAAAwAUEgAAAA&#10;AExAEAgAAAAAExAEAgAAAMAEBIEAAAAAMAFBIAAAAABMQBAIAAAAABMQBAIAAADABASBAAAAADAB&#10;QSAAAAAATEAQCAAAAAATEAQCAAAAwAQEgQAAAAAwAUEgAAAAAExAEAgAAAAAExAEAgAAAMAEBIEA&#10;AAAAMAFBIAAAAABMQBAIAAAAABMQBAIAAADABASBAAAAADABQSAAAAAATEAQCAAAAAATEAQCAAAA&#10;wAQEgQAAAAAwAUEgAAAAAExAEAgAAAAAExAEAgAAAMAEBIEAAAAAMAFBIAAAAABMQBAIAAAAABMQ&#10;BAIAAADABASBAAAAADABQSAAAAAATEAQCAAAAAATEAQCAAAAwAQEgQAAAAAwAUEgAAAAAExAEAgA&#10;AAAAExAEAgAAAMAEBIEAAAAAMAFBIAAAAABMQBAIAAAAABMQBAIAAADABASBAAAAADABQSAAAAAA&#10;TEAQCAAAAAATEAQCAAAAwAQEgQAAAAAwAUEgAAAAAExAEAgAAAAAExAEAgAAAMAEBIEAAAAAMAFB&#10;IAAAAABMQBAIAAAAABMQBAIAAADABASBAAAAADABQSAAAAAATEAQCAAAAAATEAQCAAAAwAQEgQAA&#10;AAAwAUEgAAAAAExAEAgAAAAAExAEAgAAAMAEBIEAAAAAMAFBIAAAAABMQBAIAAAAABMQBAIAAADA&#10;BASBAAAAADABQSAAAAAATEAQCAAAAAATEAQCAAAAwAQEgQAAAAAwAUEgAAAAAExAEAgAAAAAExAE&#10;AgAAAMAEBIEAAAAAMAFBIAAAAABMQBAIAAAAABMQBAIAAADABASBAAAAADABQSAAAAAATEAQCAAA&#10;AAATEAQCAAAAwAQEgQAAAAAwAUEgAAAAAExAEAgAAAAAExAEAgAAAMAEBIEAAAAAMAFBIAAAAABM&#10;QBAIAAAAABMQBAIAAADABASBAAAAADABQSAAAAAATEAQCAAAAAATEAQCAAAAwAQEgQAAAAAwAUEg&#10;AAAAAExAEAgAAAAAExAEAgAAAMAEBIEAAAAAMAFBIAAAAABMQBAIAAAAABMQBAIAAADABASBAAAA&#10;ADABQSAAAAAATEAQCAAAAAATEAQCAAAAwAQEgQAAAAAwAUEgAAAAAExAEAgAAAAAExAEAgAAAMAE&#10;BIEAAAAAMAFBIAAAAABMQBAIAAAAABMQBAIAAADABASBAAAAADABQSAAAAAATEAQCAAAAAATEAQC&#10;AAAAwAQEgQAAAAAwAUEgAAAAAExAEAgAAAAAExAEAgAAAMAEBIEAAAAAMAFBIAAAAABMQBAIAAAA&#10;ABMQBAIAAADABASBAAAAADABQSAAAAAATEAQCAAAAAATEAQCAAAAwAQEgQAAAAAwAUEgAAAAAExA&#10;EAgAAAAAExAEAgAAAMAEBIEAAAAAMAFBIAAAAABMQBAIAAAAABMQBAIAAADABASBAAAAADABQSAA&#10;AAAATEAQCAAAAAATEAQCAAAAwAQEgQAAAAAwAUEgAAAAAExAEAgAAAAAExAEAgAAAMAEBIEAAAAA&#10;MAFBIAAAAABMQBAIAAAAABMQBAIAAADABASBAAAAADABQSAAAAAATEAQCAAAAAATEAQCAAAAwAQE&#10;gQAAAAAwAUEgAAAAAExAEAgAAAAAExAEAgAAAMAEBIEAAAAAMAFBIAAAAABMQBAIAAAAABMQBAIA&#10;AADABASBAAAAADABQSAAAAAATEAQCAAAAAATEAQCAAAAwAQEgQAAAAAwAUEgAAAAAExAEAgAAAAA&#10;ExAEAgAAAMAEBIEAAAAAMAFBIAAAAABMQBAIAAAAABMQBAIAAADABASBAAAAADABQSAAAAAATEAQ&#10;CAAAAAATEAQCAAAAwAQEgQAAAAAwAUEgAAAAAExAEAgAAAAAExAEAgAAAMAEBIEAAAAAMAFBIAAA&#10;AABMQBAIAAAAABMQBAIAAADABASBAAAAADABQSAAAAAATEAQCAAAAAATEAQCAAAAwAQEgQAAAAAw&#10;AUEgAAAAAExAEAgAAAAAExAEAgAAAMAEBIEAAAAAMAFBIAAAAABMQBAIAAAAABMQBAIAAADABASB&#10;AAAAADABQSAAAAAATEAQCAAAAAATEAQCAAAAwAQEgQAAAAAwAUEgAAAAAExAEAgAAAAAExAEAgAA&#10;AMAEBIEAAAAAMAFBIAAAAABMQBAIAAAAABMQBAIAAADABASBAAAAADABQSAAAAAATEAQCAAAAAAT&#10;EAQCAAAAwAQEgQAAAAAwAUEgAAAAAExAEAgAAAAAExAEAgAAAMAEBIEAAAAAMAFBIAAAAABMQBAI&#10;AAAAABMQBAIAAADABASBAAAAADABQSAAAAAATEAQCAAAAAATEAQCAAAAwAQEgQAAAAAwAUEgAAAA&#10;AExAEAgAAAAAExAEAgAAAMAEBIEAAAAAMAFBIAAAAABMQBAIAAAAABMQBAIAAADABASBAAAAADAB&#10;QSAAAAAATEAQCAAAAAATEAQCAAAAwAQEgQAAAAAwAUEgAAAAAExAEAgAAAAAExAEAgAAAMAEBIEA&#10;AAAAMAFBIAAAAABMQBAIAAAAABMQBAIAAADABASBAAAAADABQSAAAAAATEAQCAAAAAATEAQCAAAA&#10;wAQEgQAAAAAwAUEgAAAAAExAEAgAAAAAExAEAgAAAMAEBIEAAAAAMAFBIAAAAABMQBAIAAAAABMQ&#10;BAIAAADABASBAAAAADABQSAAAAAATEAQCAAAAAATEAQCAAAAwAQEgQAAAAAwAUEgAAAAAExAEAgA&#10;AAAAExAEAgAAAMAEBIEAAAAAMAFBIAAAAABMQBAIAAAAABMQBAIAAADABASBAAAAADABQSAAAAAA&#10;TEAQCAAAAAATEAQCAAAAwAQEgQAAAAAwAUEgAAAAAExAEAgAAAAAExAEAgAAAMAEBIEAAAAAMAFB&#10;IAAAAABMQBAIAAAAABMQBAIAAADABASBAAAAADABQSAAAAAATEAQCAAAAAATEAQCAAAAwAQEgQAA&#10;AAAwAUEgAAAAAExAEAgAAAAAExAEAgAAAMAEBIEAAAAAMAFBIAAAAABMQBAIAAAAABMQBAIAAADA&#10;BASBAAAAADABQSAAAAAATEAQCAAAAAATEAQCAAAAwAQEgQAAAAAwAUEgAAAAAExAEAgAAAAAExAE&#10;AgAAAMAEBIEAAAAAMAFBIAAAAABMQBAIAAAAABMQBAIAAADABASBAAAAADABQSAAAAAATEAQCAAA&#10;AAATEAQCAAAAwAQEgQAAAAAwAUEgAAAAAExAEAgAAAAAExAEAgAAAMAEBIEAAAAAMAFBIAAAAABM&#10;QBAIAAAAABMQBAIAAADABASBAAAAADABQSAAAAAATEAQCAAAAAATEAQCAAAAwAQEgQAAAAAwAUEg&#10;AAAAAExAEAgAAAAAExAEAgAAAMAEBIEAAAAAMAFBIAAAAABMQBAIAAAAABMQBAIAAADABASBAAAA&#10;ADABQSAAAAAATEAQCAAAAAATEAQCAAAAwAQEgQAAAAAwAUEgAAAAAExAEAgAAAAAExAEAgAAAMAE&#10;BIEAAAAAMAFBIAAAAABMQBAIAAAAABMQBAIAAADABASBAAAAADABQSAAAAAAPPdWq/8PRnUvhgOL&#10;BOoAAAAASUVORK5CYIJQSwMECgAAAAAAAAAhAKmpfbQaBwAAGgcAABQAAABkcnMvbWVkaWEvaW1h&#10;Z2UyLmpwZ//Y/+AAEEpGSUYAAQEBAGAAYAAA/9sAQwADAgIDAgIDAwMDBAMDBAUIBQUEBAUKBwcG&#10;CAwKDAwLCgsLDQ4SEA0OEQ4LCxAWEBETFBUVFQwPFxgWFBgSFBUU/9sAQwEDBAQFBAUJBQUJFA0L&#10;DRQUFBQUFBQUFBQUFBQUFBQUFBQUFBQUFBQUFBQUFBQUFBQUFBQUFBQUFBQUFBQUFBQU/8AAEQgA&#10;FgD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Zd/k/6uvAvH1qbHxZqqxfJ+982L/trXvk3/AEzryD4u23k+KLeWP/lvF+9/7ZVwUzt1P0d+&#10;GnjODxh4B8Oa4rfaYriCKKV0l3pFcf8ALWu902H7TFFL/wA9f3VfPn7DflXPwPsopV2eVqdxFveX&#10;5Ja9+022+zxeV/zyl/4HWP8Ay8KkXbbzf+WX76KL+D+OrFtD50v+t/1stFtbf8tZP9bL/rZqluba&#10;W2iili/1ssvlfP8AcrIy9oWP3sPm/wDPWL+/U1t5n+jyxfuf9ioUhlm82WX9zLF+6iqwn/PKL/lr&#10;+9iT/nl5VIXvFtIZfN/6ZRS+Vv8A+uVWE83z/Ki/cy+b5vz/AHKHufs0Xny/vorf9789dH4kudMs&#10;L+KKKxjmi/5ZOkvlV008NzkVKnKc+n7nyvK/fRS/6qmeT53m/vf9bFVK68eafbXlxB/Zsn+j/wCt&#10;/f1YtvGeizW6SyWc8MUsvmxOktafVDH25Y8nyYv3X3Iv9U/8FWv9dLLF/wA9Zfv/APXKqVt4n8PX&#10;MUsXm3MMUv8ArU/661oJqvh64/dRX0k0v+t+T97S+qSNvbUxlxNL+9/6Zf8AkWok/fReb/rvN/1r&#10;vWqkOjXP7qLUP3v+ql/6ZeVR9m0ya3/da1bTRSxebv8A4KPqlUPaUjPfzfKl/wCW372qvkyw+bFJ&#10;/qq2vsFjD/zE7T/pl+9qZNHgmi82K8tJpZf4PN82j6pVI9qYn2bfL+983yooql+zS/63/trWh/Yk&#10;sMv7qWObzf3vyS/88qE0e8hi8ryvOl/v1H1Zm3tTK/13/TaL+5UyQ/vYv+mX72r76VPDF5XkSQ/9&#10;sqb9mlh/5ZSebUezqB7UqeT+6/1X+Yql8n975sv+q83zaseTL+6/dSQ/vf3Tv/yyoSaPzPK8391/&#10;8aq/ZCKXk+dLcSy//uvKo+zS/vYqu/uv+WX76LzaPJ/e/wCsrH2QFdIf3XlVX8nZceb/AM8v/Ita&#10;Hk/uvNi/czS/uoqb5P73zfN/+20D94ov5sMP7r995v73Z/HVL7VL/wA85K1XT/ll/qZZai+zS/36&#10;2F7x+Yvlrs8/+OvLPjhAsCaJKv3tkq0UUUzeR9Jf8E/fEDXHgXxXpbeZ/o99DcWvzfLEz/er67s+&#10;/wDtRUUVjU/imMjZSNfNZf7tOH7+X5qKKgQ6T9zFLt/v7ql27Z5n/ioooNSbVP3mgMrf8vHytV3x&#10;VZrDrywRfch+7uoor18Iedizz28gWbUNQ3f8vH3qrm1Mdu6rI37l9y/98UUV6J5YC1ht92E+7FTT&#10;IbPVP3LNF8kq/JRRQdA9tcmheVvtFzn/AK6VrRzs2ivv+ZW/5ZfwUUUGpo65vFijR7f+BVnW5uYL&#10;qFVaP5Yv7tFFAE2m63eNeXq+b/y1qNvG13Z2lwqT3XmrF9/zjRRQBAfHWqx9L65+5t+/XoXhnxBd&#10;32g6fLI/nNcS7W875qKK1pmdMu61qwhiu/3X/HvF8vzV53Y+KJPFOi3N2kf2Z45flz81FFFQ3J/B&#10;/jO/8Qf2fLEy2yLc+ROu3/WivSZP9Tu/vUUV4tYugReWvyf7NQv8mz/ZoornPSGvGtN8haKK1MD/&#10;2VBLAwQKAAAAAAAAACEA3fRMWcHkAADB5AAAFAAAAGRycy9tZWRpYS9pbWFnZTMucG5niVBORw0K&#10;GgoAAAANSUhEUgAAA7kAAABSCAYAAACRzBMcAAAAAXNSR0IArs4c6QAAAARnQU1BAACxjwv8YQUA&#10;AAAJcEhZcwAAFiUAABYlAUlSJPAAAORWSURBVHhe5P3JslxZlqaJXeDiArDW23AP92g8Go+wbCMk&#10;+xyRImRJclBSNaZPOK05J6wHqJfhgEKpxyhOqkYpkmQmM0RCMinuGR7emLmZAbgAuL61zqf668ZR&#10;vRcw88qSqh+2bO+99ur22s05qveo6oP//dXV7/4f/pv/47/467/+66v/+B//49Uf/MEfXD17/vzq&#10;yePHV59++tnV+++/d3UJt8+2yjviiy++uHpcvj766KMuf/nLX179/yqOz4v//nvvXX362WdXf/RH&#10;f9T99N3e3l5997vfvXqv+tD94Q///Op/+B/+Xx37N7/5zavr6+urv/qrn119+vzq6qPH4+Pzqj+q&#10;8sMPr65evry6+vSLq6tiXW3d3ff4+qp0i18dDIl+oMx3P3x8dVvKP/vi5dUffPO9q7/39/7e1cur&#10;z69++Yu/vvo3/+6zq//uv/tvOob333//6t/+u3979d/+3/7bq//xf/ofr77/ve9f/fznf3P105/+&#10;rGw/u3qv+snty7L1+ec19iePO+5vdeyPivd5jf3zq5e3FWgBOcZEiT4xPKr2e++9374ANpCnH2jn&#10;5z//+WH+kL9+dH31RfGx9Z3vfLfy+oPO4dX1s5rrT6/+puTxpV14xMp6kI+fZ+XnyeMnVx9VzM+e&#10;P776ouwBZB4Xv8dWY3j+7FnF9qT7HI8gFgD/5cvbrgNip48xYo92ImUBvi6BfF0C4wPaUd54yQE5&#10;ZO2BP/3TH3dJGz45Yf4Ac4w8eFJzgq3vfuc7Pc/EzVg++ujD6nty9axy87zy+ouys+YAmAfmK9E5&#10;Ln3zM7zJke1HpWcd3wIfjJO4mJuXV1907C9fft48+l7W/gLXj8YmexCs8zK896+et/nrq9thlZOZ&#10;7y+KBz567zudE1Zmj7uGQ+5eviw77z++evLhD69+WusOsGZ/WTn55JM/v/rkzz/pNVRCvf5Ar8Wy&#10;y7p+/mzWZO2Eq5/97Gedx95XT64rt8+Pe+G9J4e1hjyWOgfb/D6ppY5fePTXLml/+PjlL3559Qff&#10;/0HPMfun8xrr+OWT26vHxf/5Fz/vMWoDML/srY5xo0eVU0rOOfPL/KrDeuB8Qw4Z/NLnnDE31BPq&#10;CuwyR+gLdIxNPr4Y5/s13bkuWIvki1wy56zx7Htj/5V754czGh/YpmTtGC9tx5zjYC3TR5scun++&#10;+f5HcyY+O+aUdfPLOkuJhT7OsPevyaU5f145/7zLXqfF/5u/+XnXPds4t9mb2OKsuv78vc736Nc5&#10;+PJ5j5HzDfmPvvvNlmONfPe737n6v/8//x+9Z4gT+4yZveQ++973v3f1h3UNJXe//OUvukygg93Z&#10;R3VOs8YL5hu7P/3ZTzsfvTcr51xPWAs/r7Hg709//KdXP/vpT3v8f/VXf3X1T/7pP2l7nD99Ha3x&#10;zbqqdVR1kPOg727X/vGM7nE8Z2/OXHPOcyX8/ve+1/3go4+e9PWM/fbDH/7w6uWn40eQO9rEwZgY&#10;H3GD71T+sMu9BmvG9YI/fANiQc+4yf3PKh/odM7LNmuSEl/sS5BnnsAu+/xcH3jMhT9R/hLXTz5q&#10;Wdfs55xbWwzERkysJ+r40R/7jDXE+PGdOQLuI2z2ei0dxgKftYRN5h895pK56HrZYy163XGesIMf&#10;fII5z4/7zBJMPBNTncjNqxOwy5fPt720tT/9dPpfXs9+EAd7Pf9ztnF2sfdBx7Lt7XPAAvvw+qPJ&#10;JTY9iz+qfc0YPQ+K2bYYM+vucSl/Vn3KA/o9MwH8D2uNzXqf8ebZBrDPHJFHcn5V583M2czxs7pZ&#10;/OEPf9By3A//uPY2c0vcALuOGT4+kaVsP732Zq0yz8T3nbonePLkacX+m5bj3HH+md+8j2CP/E91&#10;H8maQA85cgD+/b//q7pWfnL1r//1v579Xn2M4weVH84q7zn/6I/+uMeAf+warzFhD3nmAHl8MS7y&#10;9s1vffPq3/yb/3edM/++x8H9i+N5WWflR9/7qOR/2ecQ6/CH3/mor50/rfOp1+fzWqs1rroS9FjR&#10;Q5+z4FvfqbmqqfvlL0u26oz1888/7b4f/uC7PQ+//PSnHfN/8V/87/qM+Ou//qvu//wZ91+jD5/z&#10;hLGTA+Jm/XuPsEKZweyXgxwXtMJ16Xd5ezw/O2/ckpQsvt+r9fFF+RSz52aMgHi437+E5y9nntc4&#10;sQO8Xo/do69E6mbd61qCPXoYy9a+BO9VAfZ43eVe73ieHK/PtNf9yBzQvq2ccDb1ubldb8jP1fNZ&#10;Dy1b64f1mGcIgE9u0Scf5P6AX57eH+/hwf/1//xP/+t/94un//2rV686cAbx+vXrq4cPH3ab8hJe&#10;v9oqZ4DdS8D+gwcPDn6+/PLLq9/85jdXL168aB5JZlAMzgmBR6Kx/eLF67qR+ZveCMiTUOrcYGKX&#10;hGXS0RkeYyT+B803DvqRpyT0YvXBQgzIEMOH9Wr5W9/61tXDmoPvfOcbVw/Kzr/8l//yEC/2//Iv&#10;/7IXB7YpGRd2HSs5xgfjYGxPnz7tOnwXEP20hW1sYBda7QHjJA7HdnNz0/YBOszz++8/vXr1+rZ1&#10;yTdxUkdHHrL6xA4gNmQelc0HDyqnV8NHRnnjpw3gJeQrL5IvrVhtXcJdsmu/bctf/epXnTfH/PHH&#10;H3dJfs2peWWOyTm6jov14Lyhh475hc9apQ4lHDt+E/Il7Cd/radd/RhPzVKV0PAloD6xUmfuKWlb&#10;Z+4fPmDstW/KWuP1rIVXbIrCy9tZz6xMdF7VcFhXLNUH17VfX8+LyoP/sv3tb3+7qWMoH+SAPtq1&#10;bXudwqP94nm9VK+97kF8WwcS9vEJXtThOrHOeIjDMbbNh5MP12qNtuvMI3auaxyMmTlm3NebnbbH&#10;GVzl87rYI2uMwD0s4B/zdiT7gPNCG5/mPvuMHdAHPwEvCRtAu+5h9KAH8MuktrWf85x99ovHT+fm&#10;FDnWNmXbrZKcyQOW2qD87LPPmk+dnDlvN3XhQ/f9uhkkDvqZY25o8Ecf9K1vfPOgj1/6Mif/4T/8&#10;h9bHLvF84xvfaD3kGON7Nx+c6LN+qMODWNfoM7+U/9+62YPP+gDufXSwx3WC6wN140xo92C/fKIL&#10;qHOGeKOADfLD9dCYuU5wM0g87H2Im0liIz/Eo294YvUrsX+UQ4frgTFR3txw8318o/vRo8mF/tkv&#10;2hLU3S/Ycb8aV17f6cscoAsf0i75IA/ucexAyGBPnSxF2k0c+V0cUfqJBw+P80ucXuvwj034+LQt&#10;GSM6IP2jo3/HTr9rCR663BdAPS/FQ4aSNj7pQ057+lYOHiXQH6D/UL6a63+dsCNfRxY6pd0yn3/+&#10;ZZflveXx223tv6jztdrpE0LOvJwDHp7H+Yy+Y2VdaaP7S5Y6a65vtOtc9rzAH9Af8gD+D37wg65r&#10;58RmkTbwSfv1y7kPBth6UTfd+KMffPTBB70XkcEO5wAxA9r4ZG0jT1s+oI85Zg/DQw8f6gN02R+s&#10;deT/9m//9uoXv/hF8/GLHvOOHXwT869//euOhzrAPnmiH9kPKmbGQD++KHusWzzYRQ7bxG0uIPxy&#10;D+R9CvLm+OHDB1dfPP+i/HzZMSD7uM4HrseMAXuva0Gh87iu9aPz8JCDx0+K/4hcPr96+t6sdVaF&#10;96b4e+/9ub58//u/07rPnn3ZupxT2GG+iDdzCNCF6KNMODaoZufAa7yekuvilMe5wxbvzCBLDjoP&#10;RfZLtkHrXACvIcAxnqMt65bJP8RbOFcHa1sb5kV758CcKIct5x7Au301rxEg58Exy9MH87fqc+9h&#10;e09f3y1bbfSxY99DbgjvwPXf/b3rT764+vgnjx9zw867b7PQrmtRsogpLxKLvvTOEafTw5I7R7x7&#10;ROAsWAJnkGwWBwWfDUvZAZdsb5BKPvXr65veVNwcABJEmwsjBwW62JGwy4HAnqhqH7QPHtSBdE1/&#10;6ddN/6u60SHP9JHu6+vX5bNiqAs+s/L+B+/VzdLHtRmf1AH0tyX3+uqP//iPOx58EP/v/d7v9eEB&#10;9iZPelUXGfJO/iFyiufXHQMXs4kLHiXkvKAHXxl07KcOcSjMO0uMZuxSojvxzSIx78QIkSOIfNGm&#10;tI5so5w9qIvNy36hVDJ9aRwi9pc1tsknY9/KjZCnNO6D7hafsaaOpEz6O0tpe4fIjXYz3tYr+vWn&#10;v2q525cv2ufNTa3DWgPIkOebx6z/OsxL5kUd1re35HBsQbzWo40t6sybaw367LNPx+deftYcbvwk&#10;1gzxYIv4tNvt4nc8oau9Lnuuq2+b85xnqa1WmWuWQ2YOmroo1iHTsvxr+Q6ESKYsVtut+qx399/w&#10;bkuffep6g/vhhx/U/vrmtnfnIqPPUh+5sgmww7qFWJe3NR7byD3YDsSWrnKKKJnLzRZ4XaxXFfSr&#10;28pR2asRt5yH6/UWR7dr3rE565/RDDof2Njsoq/PBDKee0A57MP3PMm+tZ31JGxQap/2Ie6tr/mU&#10;tGstM2U9T8iWHOc3fNo9nSULDW+IHEGO33FTYh/YppTQoQQZj+2bipvYH213Acgzp7zIpdTeh3UD&#10;p2/tZky8OMIedexxw+cNHeWr22O87aPOg9R//4N5g9X4+Isw64obSPoh9CFsHm7Ct7xjx379JHnD&#10;CyGftmlzXWN/UEefMxv7gDqylB175QWga/yWkv1HmrwZW58NpeMe48xgLOpVGM1Hhphf1oscdVu/&#10;6gnWm7YAdceEDde4ZC7gQ+gxRq7n6DFGbVHm+PYgX5lLsviv3h7jLHh4s3bKy6z/18d1Ct94IeMn&#10;7l67RbZTDlIWUFfecbPmWEv4yJzmmAU8SJ4y8i8R277Hx7WhdDhPmaOXXHuqfchDxWpsxg9el405&#10;H8jd2KIOIcP9IeU5wi8lMKa2UUSZbeRY6+QmzwVAH3GtMbpXqCfZf+Kj8Gobv7zbWt/Yow49Xe5F&#10;cy60l+vdPkr60WEMlMYBqEPYY29ArHXa3M9S0g+0Qdv9pE+IfmK0Tr48w9THL4QefOMgTgk+hH19&#10;AOVbp/7jHoP9yT5lFSDLi1zaPAHRuYh8oDcxlJ2yxRnDfZVj4kx8772n3fb+hL8go4f+jGXeYKwI&#10;W0c4DuA4VjiuoVkHR6K/SLuvj7Y7Jxvf8fe1E7mCNqwL+XvUOdDW0gfW+LMP7NWVyb5z6Lm5AOZA&#10;rHE26v6JMVSkHav3urQHlFNHB9ljWOQTftV6rjyX3FPyjm114TeP8o5/13/63def3D7+nZ+w6NhI&#10;OGGDUbKo5VFKE8gQh2L2rZSbb5/mkJGQZ3NQJ6HYIDagLfgMkPbDh/OIF5sMkMi+GSobyDiuSZI3&#10;S+WL/EzeSua48ZHjr7zlpoEIrzvZWPRhFzk3IC8WeWzhz/7sz9qGMjxSA4iRePLijD6yI388lOAD&#10;8wYxHmNXHyBLX/PqRTp5fPmqbnJec8zUHNUYbl9yA/S4XojVQXfzpMuH/PWtxis/7eBX2wC/HjwZ&#10;I9Tt6nuIsepHxj7qwvZKyqZO9lmCvb5z7beltI+tlcgBNxvUyYU3sPDJAX192JY++Vtz6CFBP/K0&#10;KfXtDexKGUMSuklevPZkIeY17YIs59B50ye2KRmb9bVk7tn/m7Epa/01thenPIoCvEmif9Zx+Szf&#10;148e17odG73Oi8cLEYiYOAZz3fMClH0hDxXa6BITfx2e2LY9WvursY0xCTh+QIke4Oat57ja5qBp&#10;s91yI1ovoGfvdPwFStcCOunPuu3OyQb16cP+2pckL+2do9QB1MkfxDiT5zjQIwb1zyHPB+rmitK+&#10;tLUScwdOYqq6eX6vbniwRx1+31SXnvY/+nBufuAB9QXXBfThIzdvnMxeRe7mel7wqq+mPNatvgEv&#10;cjuOImI4yBXhJ28o8UmM8M8RdowZIh/mhH5ArPiiH9ucQY4HP/z1WFv406dzsRJ6EHh0fXoTU+ba&#10;NjRjmL8eY2vGuC36AjxuYuEbS5YS42EM1AFt46cEjh+oT6zAnCALj/GtY6MtD11sZDwQsC7Rf0Kb&#10;vnY441p2O1fIF31CPWQS2ndMwnEyFuvKKG9OaDMm6/ilBI5Z3mnMx3iyvUePtnFVY+Nt8nUuUvL4&#10;dcdY57C2IGKE8KItsI4HyNsj3pRceaAi6NJcAPwyZuafF0f0eZ8HGYd+Qb7IRd/SOusSO/p9XfdR&#10;2mu5kuHMEDyCjJ5x6Uu76GWffOWcN2Vd1wAZx+T5RJsXudTRS5vwIOUF8XJOAOSoo6s99agbj3sK&#10;eUg+8fGi1dcE9BlDZavf6OVFLjGCp0+O+UH/cdklHvj6OPqrvdtvVtS5xR8Lyif3w6332OvKxPPx&#10;xx91yXmEnC98iAJfkuOSjrEOrMt/80XuRtv6q0x3+4BaJrTNE6sm87nWL6Lu25XJMu2c+N7BId5N&#10;LuWzTxLaxtclKGM8Ah5/oCNN2qZ/+GNzL35lRfail/sx/VlXH2r7IXMO1//yH3z/k+fX3/4JC8vg&#10;WNgsJEiDLu4spz7lJdLWHnERQQb/tAmcOPDBRmCDchFno9A/G2A2DHochz7eoQ0SBY39ubBmzGyk&#10;Bw/q0Kj9VSp1EefGgb8OY5Px8gIGqgSV+s0NB8X81ZMNPX8FnXx9+eUXVy+K9zu/8zu90TlwiOX7&#10;3/9+51Fy8hwr8Q8dL87EyPiN3/kA8J1ogB3k2SjEO7p10BWLIZd06dc88tcY3m3pw2L4tZyaj1/z&#10;bYy0zZl1SvMnv9skqBzWkmy+oB/K+Fd07FuJLFAv29jIdpb3wX1kieEckRPyBJgj1qE5oYSQo80b&#10;GeQxoaxxKItdZL2ArQQs94Ady1VXAhlj1qXyctKWUhZYYpc5gXiBe7gJ3F4s8ibKtF3Po0M0tPvN&#10;mF7fs2oqi7V/5kLftoszF+knk8s6X3Iv8CI31+nzuglDv18o47d9lr8Kt//CUECOvyh0WXPY50Kt&#10;f/YE+6//alnEPEM97tYsXfrYK/ViHf7EPMT/Kfm8iTGanxnj8cYDvuj4NlLW/UfpWAH1tCfJP0d7&#10;tm1L8G+3N99o++YgdfTNpTbVsy1lzNl2jNpY65TePOn/8GZg9QPmgT5sIstfcqkLXgSrD18bxspf&#10;cvEFj9Izj3Gi9+jhzSGWjoEnO6oOwScK8kAfvJ//7bzIBdiiDwKsD891eMgD7be9hfQFKDuGihVg&#10;jzo3mcgyPtYp1z9liMEXuSD90+d6t26s+n95O3MA4ZsnVrypxUe+yAWbeuv2fqr9qU9kJNvOG6U5&#10;wS7U/sunsUDA2LWDH4hzgbFCxDTnxLypAKmjPIStJO1nn7yu81/Xp7/fxB2Bsbmdb8Sac9q529Yf&#10;pcQ6gxzz2pZHiTy5Iv/ysq0PCJ/EA1w/5s94VlI3ec+fje3ndQ/TMbwYOc5T7PIiFznO3UOOCtp7&#10;RV/JaU8f8CDHeI54kauu8XfeayIovdfzc7W0+xq8zQF6gFzQ33O0EeBFrnHDyxIyVtB9RcA9w7nP&#10;WtM25w3xKKOd1t18EpdtSDlgGxA7vlPenDku5oY36pDBL/09P9WPHHz6HQdt9wEy+HJ/GF/GBOW+&#10;EXvxIOM+czz8xZ+nBYkB2cd1PSUG4mkfJUP5qGypc0Ddl3LAzgvX8Y0ecv3EXOHxkznLeHISO45p&#10;nqwrE/UPf/hOwIMYg34pIXjyD/cvK23rz1I8eD1tbbzmhWrdtfRY+n7g2KZsVfr26IBNrjQkXqNQ&#10;Jn+tS2v7El99idyvvCReDxmLbUp4nd9t3oDzQCkyd+Y8eSXcbedLfcg8C9vaaV7J3YXrH3785Scv&#10;Hn3nJxjnQKVkoWmcto4zAPnrX2JXAursUrxzBrGpjxfY4ztNDIq4WOQOkDYyfCGALxbop+5YGAd8&#10;kGOaCWMDzjtdeSFH/pjg2SjEoX0PDV5E1uhblseTiQcgQxugCyGDfQ5ofHH4UvLiGT72lQPGDOBJ&#10;wHiuH2GTF83oEu+880UbsBDnIJwYXaAQhwi+5x2xiRkCxkEM5AoyHtsAuVdbTObMGNWxDbSRcgD+&#10;SvJF1hNp511gLJJjl7jBoGQ8lH2BLRniYQ6Uo838uwaEssaPLDDf3sCaV/N2FwHKnoPSsb1ilYeO&#10;Po5/XXEcEDwoeSJt9MWpXiQ0v9cV2PJRJeB8aJ1ulVyFOvt2eDyu/Hy7WHdcpca+ePp0vhsAO8iT&#10;K9ovS2/0tzFHf7eRIbcdH49z18W99hd7LKm/oKmIPdBnDLTxevzbONDn5oJ3pFtv26dNtdfYg4eR&#10;l3zuY0rbK58SAsRsCSkvKXuOhPW0Ly/b8hqbP0C+zCNj9QXGqgvBh8z9YT62/PdcbuOhnmS/vrAH&#10;lKfNzSVjz89c9c34drMPkGNeaBMHZx39xgSxv4gTG9jzSQxA2TfptQaV98tDjOX9Dz44yGPnV7/+&#10;ddsBzg98SuSwz4swc4etSzAeCBv6RRcbjIUx0Wa8yPOZ3B57rU10fJGLHjrU6UcnCR6kj6aaNq6V&#10;+AHsadr4JGdcO3iqArsT19gA7YPrTfnDJ7T6QyfnDJvY16djcPyU8BgnZB7hcy4wVvi+wJ2z4viC&#10;F3lkzYNt46NuPwTsa9r61Xn0aNsDfV2t2G6OX6bE2DKnrqHJ23HdW6dcCdAHaKPv+qXtZ5HhpR4x&#10;EUf60wZt5CH3A8T+WOn2xda/xd5vPmKj5h07PInTYyx/5Mv50lcJdr9tSRjfOeLNRoAN57nnjLko&#10;Yr57Xjc+8wwdvzho9vHM1aZbpflBVxinIE5yQBzUe5wbnzr6vOjFhvHxZXq0qePL8QFk0M22BLSL&#10;LnV0rYucM+3QJhbWOaAPHfXcq9iCyA+x0U8u3B/mqfNZ/ZTowTdnwriRJ05g/pXtsdS+8D6T9pP+&#10;Y9Cs6Y5hs/84fGCTOh/zKuXW9z64GB0vH1kiPj5WxThoY5/zCRvwwcMHc7ZnDpGzhLIvMXKna+KA&#10;TSVfn/R8bHxtoz52jrBNaWzniD9AKSslkLFMkqd88qwD2+eox3QBzJXYi5E3ObTlXrANrEsZL8TH&#10;A6zv6SMvT11K+zv+Tf4cXf/lnz/+5Pbmez/xc4U8NsDEPaoXQbV+ut6fIaw6pdSPs9QCL49dP0fK&#10;7lMdIpVE/1rCQdqPI/IZ0vZbG6L4N7XYKfvdxNLrx2Tbd01CbYz+dkFuuNvGVX820jYlnzPy3RMO&#10;b/7yWrnt9VppKHt1YNW40WXzTD8vYEeHG+v6f9vi5pnP5pIvbs7rbrhj+cMf/WHHhwxfpPO7P/hB&#10;++qLR8dQEzUWewz9V6bKHe9I8Zhx/zWo7XOjVTdrL+pGo8jPT0LKaAugy4fw8cPjyX1zX23+uvX8&#10;Rd3gdX4nT8Rsu7/F8umTjoFxM/fYpd6HT+UWHiU5IGZzTpt51R5rL19k00ab0nq2pblhOuUpl/LK&#10;6SNpHmd5ky+d09sjbaVN3qWkTTy0+Ys/JW3fXHDM/fnemp8cw7zhMG3kJNrQi7rJoMSOZdYp1V/5&#10;lNiyLS+JCwj6SUfe3CCwFFNnjTP7pPFH/4wPBodP9bbdXkhTmf9vFzfac2iV3bJfWe01e0DZ5qba&#10;L+9BnoMK9OFWZd4AcIacHIKlv7ns9ovaF4cDr/jsG/apPDjsIfYXew1inzEvz+scmXcKi2rN9x5h&#10;//UehLAxezxvlqC8+Tn6OtZtIwMhD8nnQg7RVka5bCcpq30JXl5AbEP9V/TiMQdzZpCLipu5LP/U&#10;52w5EjyJF5nkmbnipoaYjR8eZa+LIGBJ3taYaNOLzHwT6rxoa7nqpw6PtfuEG78R3ua2xtjzVf+V&#10;71/zhSn1z2sKZx5nGedor9Zew0TS2v1/2qxx1j9n/dzEcSP58upvf8FfcnkRMX/lbL1qU0fPp3zg&#10;zzeJvnk+5f5CDzlsUPJNkpC2qfONq/ZzM8gZRB1b+OMbK6kjQxu76MKjJK6Vhl8xPJy/tpJb8sm2&#10;pc08zBy97i/b8wZ74p75sPQafrw+HIk5mDVV9qrO6ub6+px8lk/WEyXzxnqaa1D5qFi4zjNvvR+J&#10;qfqZH/55rdTm2Bg72hr56Rt5ecd/rKfE7L4jWIm9b6rOWMkZuSJHnaft7GA+uG6zLvreoWJgPTGP&#10;nBW0sdb8rU9Cpvv7/mRbD8VnLrjGQqypeaSz1mvxuf72tYVrc+XZ+zLnXmo7zEXw1KHOZ1t7Hsk5&#10;c7i1mUv27osXsxbI26xdzuRZI+zdnpeKnX7mkvbhjCh+f8ad+hkit+aSOiC/vLmFX/zBZ55oA+aB&#10;x+R5cdexFfUcoccaqDo8bPqxF0l9oR5omSpt99lVJecaoJ/P5BITMpSeX/YDx+FZKB85z0V4tNlz&#10;6gN0zQUyjCP/kksf46ZNP3K8kac8QA4fyAJ8HPK4EfrYpg95ZbRBSaz44o9G+DDP2GXcrHXOUkre&#10;iKGfIwcdCH3mjZK/5IIcK65ePK/9Umuk13UxqBML34FDPLNvrt74S+6ctxVjUdrEF/wcx0rIKFcS&#10;W3mUBTPz3XvgNcoV7YONGvCePqCese2BPZUxq295Tn+VswRZB7RTLm1St3+PyDWw7bgFZ239vyjO&#10;tqISbeqEbX20GS9lynIetdx2j0W9z7iStW2/+m2DPvUv0PXf+5P3Pnnx8Ls/IXAGzAJjIQE3iZti&#10;jw5/qXknYsNVnFUngcANhE83He/ozMKejeyGBBzCHAJsKkDsbErsqC85OY6nWI35q+b4QB8yJnzN&#10;BG3ClVplidNNyc8cIYMe+n/4h3/Yhwe+EsYBzWPRxMjNw/buVpXOBYQvDyGJNny+nQ7MjcdslKmP&#10;TUApf+xOPFwgodevjzGTM+qAuM2DPOE8tL06BFYZ6uqba0pJ+bW+16+9FclT/l1If9pZS9YV+USO&#10;MZN7+O4N55L+vuj3mphxQ/ZBYObmmDPs0waUWQfqAeNKpK09aFN7AvnhHedHfgK+9pNGd7Nba6gq&#10;o7DxWBeUPA7Z62jr5byYHFVOyg7fnux+J6fw+EsN7+Cjz4tY/IHOZVXNL6CNvvPBRUf5Uuh90vtm&#10;e6fY/TP1eTd+bg7n5g7Cz2E0hFhxOG9cVLssGeiqdDMn6rdutbGvXXxaT1r5xMw75pTY2KOOscpV&#10;d22nvDx1IYAOPMdBvc+XopSV4EmlcDJ+StcMaJkCfYnUMSZB3b/c+Pggsj3POdfVx1pJv/rWHzrY&#10;AYyTdUWJDG+C1p1494G2UQTQh/qNwAJ2ievTzz496NPfMRZfynlDJ8+CPdI2cAzoAPwwVm4gAX3Y&#10;5wUnMvhAB3+AscIDveeqT//UJdpDJfNqnlZRFx5tzqXRe9VvODFO2ph3bIK2fgE+BPFzPfb6jB51&#10;/GlDfYn1YB7JAdBm5hoS6V9oK6EP9fnst/sC4s19fELdjr/kkoObR3PtN5f94nKzpV36W7ZIW9bl&#10;7/U7Xog686w9CZ/k1HmF59iRFfRBxqUMsN78rlV+oR7TVm7t48dRZvzEZRzaNzb9JG+Nf6WMBVkJ&#10;Lj7c3/IPMXAXXCBXac+28uTQuIClYAwz7u3MqIG7d1qvZLBpPjmXAHNAO/cX8pTq45+6fHnGRxuk&#10;vjaBY2D/o8OeQK7j2PJAP23XDMQZ59pBxzYy+IBPKeQB/RsvOn3ubmeuuqNT46p/nBmeF9fFMye9&#10;vivujrX2FWM46jK22p9b2V/suuV2xuCX9018fCYXfeKgzQvrzln9wxeUoA/oT9g+8o/9lqC4XW63&#10;y4d8vPm48vixf69+Hvm64ohVV3tpa435JPbF5tpOO1nfQ49x840daXi1VvgeoA3KpSzzQhuk/gGb&#10;7FTP6682Du3L4Teuf/zDq36RS4PFDFzQOrNuKREA72wKA8iNcBfxTnJuehcrfbT7QFs2B21AP4/T&#10;+CIXPoQNL6JsFEoIeTA+GFs3S2b0AGOfTc2LXcY58aDrF1LRz8EzNufmnM/k+tMIEF88pV99s/k9&#10;QBgHm3v8zdfUw2eMHArcaFA6ZscvNa9S74vVsTfkYQHw3YfNxtOH42X+iMk5B8hIyFpiW9Bum8v8&#10;C/UBfPWzTgzJQ958qZd2ALy1lNIWBFYf8kXykZNskxtA3ZwB+o3TGCEPePrJDzrasp5grchb+7Bn&#10;LNrIEsq5tg+gaxzAPog4jrEdL6b2SfK0BeU42SNluZxVLorHGuJFLDp8tT7y3CS2781eyxYfPf5a&#10;8OjmSb+jD+jnrzfcVM9vRnKDMP6xQUyst2xfl/2KqsPgBhVej7lsUe9xbnyIx+N4ceNfnrh5Mwct&#10;X4S+f2loe9VXUh0jK7Htb6isdDwAvnHhl33XF/g6w7jJgHzU0pt4eJQQPNvoExP6xp426et8bXLK&#10;ZF3qHFRpfLSB6wMC5lUbgjZgPpShZL794iqw5oE25J6QlAPaTF388RdWkI8r448S6INcaJd+rgOQ&#10;spyj2KYNyC3QzsPXx3OnUTYFfOYeXfz0ud9/aX3ec2WO1CWvzgf2IWOT5GPTmGhn3OZCvrl07oFz&#10;grxzS115+tOWNvTfYyseofs4bLdfn77ILVavWcfPX5ZdU+jghzZkTOuYeeSWF7r4xZdfFEkfcVBi&#10;3zF4Y27sxgzwoR/61VMW2E6Sb6zuicPjlLUusMXZQJsYGPfD7TOZT96b/fv+ex90X+eqdHmRi675&#10;hqc9SnzjB1v8VZGSPur8nBUlj59z5lG3DZEDaM7D9zqPzAH2yCN9+DA3joHYcqxrjmij13LVJnb/&#10;ksv9FH395Fe1K2utU8KHcQ1/gE3HTx2b7g1yAcED1MkR5JzCs0TfueXdS3i0KfmLoP0de4nQTurx&#10;bCQO4yxCRt+WvsEj8fikwC8vwtBlPJT+RZk+51v/jk0epX6pE/thfBvoZz7IGbEq03Ow5dn9wNog&#10;1+ggw3rM6wWl68g+9Fg71Ht9x9zpyxiTcnyeB/BTvmagv3iKp93IHX28yKXUF0/6NH+L2TFit3+N&#10;or+9uvbOy3kz0r/Qfvvb32o5XsUwfr5dGT424XMOYevFFpcw/hXmjDLJ32ilT2rZWmHdv73Jc7BR&#10;1yVlwLzIZb6HyEnWL5PItvEf5wJf429sK+tfNQfaOOqNneIc2se1CtClTnmOtDkx0AZHHn/JxQbz&#10;uZbWgfkC8OSnbOqsbbHqck7IO0cP2bAqQOeQQX6t2HknBExS930qe0nnnH7Kg1koRzn1YEGV4wOh&#10;Ck19fDsJSTk5kMAuGyQ31XVdJOGrx3w4JysyTpE+rGd7T0eM7OkiApd0Vqy6YI93CW/j76tijc02&#10;ZZI8YrtEykmX+vaItbDScW0cL0h7QD+hzfuDA/MU2kg7OaaV9vzBt7xEOc6V5Gc8K73c4UE5qtcX&#10;lhZPMewBG8JYEye+tn2esJ1jlPZ4SWt/+tqjvfNHutS3R2CvXOvJy9yseVrbYOXt2QS2vdmj3COw&#10;50fQl3m1bPIGvgBfOvQHrf17svLSXo5tnQ/aUvKB5TkfEIAn1AFpay8OaN7EPeoA2vrUx16MUkJ5&#10;yrUOrWOg7gsGy9WX8upmmzJj2aME8ivyzIGwm211KNd6xrRH6HPjDrletatM2spSUgc+4zFX5gsZ&#10;+1PvHLLPunnKvDkPIHVSBuyNZe1fSXnqyNuGEtqThPaJb7W9UubLnGU7kT7uA2PIciVtnrON3krq&#10;glw35kyefOuus5TNWABxmGv67xoz/RI6WUdfwBPKyMtyry8pfUDnkGN6G1yy+fZgf7x5D3V/EP/d&#10;Y3iXca74qjbMt9Q8flgt21sp1r6k5Imsg7UNUve+eHjNrxu/flmX+zowmbCqJ8F7WC9E7c/6Vybi&#10;5HnDjWzXMm/ikRR4EO1VXuIHm2vLvUHXDx4d6sishE2I+tWrOpw586o8ytAe/1nnKB67NQq+Yp93&#10;/7ZY+i8PG886vyXYvycYfPt4HI+cQsU8yft1OUpS7kBbTti2K9Uq6LIfB+HA2Pjjr2oskiLiqJO1&#10;7JBHbJbcTn2PykBR6Rf1Nztv9b32V6H59uihlZ/tc3RXbLYppf5SsSrT957/1En+Kr/KrHwIn9JL&#10;PqtdtMqnTtZtn+PtU80va4E4d6gu3SflSj3+2i/VONhKAhxGKwFlvPEQ9OcFXzsibSccEaSPfA1L&#10;3XbGMeAGkpuz2nWUrHz2f+1x6tCrOoskdqeP+Z/aGRjjesGmLSXfvr3yHNSTxF49Zd7gPTxS52cp&#10;z/G6XdCOdvew9tm+pCO86bNc65WlXo6U1pM8k9eyabP1qrbJgRDZ6LAmFh7e5NtOHi8epfnM+vRn&#10;Pe1IKUMJ2Sefetrnd+KVW3XSniR/ZPzowPHm39wKb2Tl5Zwd5jHynXNA/ZDrIq5367UROeZEHfUk&#10;22v/Hv8uSj/WV6xrcn3hINGGOP/6DOQeYoc4Q/b4El/ct9Kj68eH+sO6h9EGflij6W/1n+0+v5Z2&#10;EjzHw7ilxPEFFH/BPf6lkbHD50yo2WyivratJ7EED1TrSuq9uK1D6RLQUU7dJNdsIv29C2lX0mbi&#10;XC73YD7XvE7Oj3+VB/ihrgzyxpMymQN5EkibiZSxvN3+4o2ttUQmbWUJEd9ePck490j7Qh1AP3EY&#10;s/GuUGfPTvK+GvD9LrThQc3Tb5Fql+zW70N78vCazH3V+R6gA3+jlD/RKzrI3/tetfQ3mdRp3h30&#10;sNZJ49IiEXsL5S4cEnFPAth106cf+091pl95dbIuUm9QF4aCG0Y6ynX3AZga0mdd/Io8kHhchDKJ&#10;A8k4JGzj5/CITPlHxsMNQu8cpUyOc61nmbBNHHmgvAvIoLqTs6Odt7FJTJLtLBN7vHPI2BLGukfm&#10;gzJxTi7rxGbOk/Z48iV5iZTdg/6Tkn8n4k4vbUiZixyvJM7FqR7r3fpqBx3G73pOW5mfPeJGSrmU&#10;l79SImNISqTOnuy8aDjerOjHfSr/Xcm9vpJngZT8lJMnP0sofdley3PE5xQZa9e3cSeBtRS2tXUu&#10;FkCeE3u2V/sCOzmeJHh9w7/pp++UabmtP/Mqcc5bzziQB2tsjocy94LQFyUx6EM/9knuL/cYpTen&#10;lHmjuvoB+NC2dR4RhLimwQPpExBHv1gtu0lgHdMlpN2VHNc5Sj9rCdbYJGT2+NjMNkAWPtdqHtuE&#10;eFwY8hq+knlHduWtPlbKfnxnrLbND/axab8EXCeUzOEeMb953yIfHShhHMa3toF62Mh1mwRfUs46&#10;8QLjxq6EP2E/ZerIt28djzJS2t+bF3hJyaOefiH9QI5npYRjyrEBbSTwh9yaO3Lqfs382r/aEel7&#10;HSttiX7iXu2cGwvI8UqX5kE+hNwqi20JUBJn+sz+BPqWku3/7OCF4G8Ra37EuVztQTl1kvrF6g7/&#10;nDzkmlrLlRJ7/VD97w3eStd/9w+uPnl58/3+4imcsbgoaQPLXBCn9ePCf/vFg1wtui5PBwJc4C54&#10;+fAg4uSdaj4zwIJHDuRnjCA3LaCU6DMGCPN8Ic6R0Bhsrht8GcMQsT3sLyf58Y9/fHK4/Omf/ml/&#10;DkIe8UvjF5t87oG/1r3uz06gpzzxUyKbupKy6HYsvGP/GtmJrcdTQy5O2Sjql6PkY9rKgMw5OMY3&#10;PErjyDafX0JETXgQ/eRXfe0llE0dyX79UQe0UwdkW14ieWn/LijrQQrt2ZJnGxgLxDxlHcpxyFvJ&#10;OVZOSvtgnRPJWFYbb+JyPnK/JGa8+J8bI77wCbAOien1FgPrrmW7F72x2WuQsT6azxh5ceazYH42&#10;bfIw8R/ygW2MFPrztNV/u8VnXqdzclNbgoQ1H+o/ahTV6tz6as/XRuEzxVjlNX+Pt3h8Jre0jjYL&#10;M+6RnW8WxM/Epw/q7mNiXuv0SzPG0bW90tvKS9mf+sRwGFOV9k9z7Dof6ihPmW0+a0U9CVim3b1+&#10;SmQg+9tnn2MVx5Y37YDmb/HdbF8MBJgXz3rq2kOWkpv5/Fxbl6+XHJZN7EK0Hz8ZWXPBt8c2v3Qz&#10;jo4l6sjQzzluPL2uguCB7KeUgPa0L+lDHcbt2CHq+NZ/krYB+ws72u9fDqg29Rnj8TOWo3fMK7Zq&#10;E3SdsVIi03wkqw6f6zHx4AMZXvAhQ5sSHnVAG9/4BI4DHerYhKhDykjoZ1t5+NZB1onxEP82Pnn8&#10;sgJ2nvFt6/0Cd76Pg88U8x0cxEY/8fmiVxgLfrBFDgFtfNCmH7kk+q2bF+T4TC4luvhlfpR3DvVh&#10;29zSJgbquX5u+I4C+rb+uX+oXHQ9v135mEfarq1eEcVPn5bEB/lmCTz9y+cnWuSp23FucQhOC8aC&#10;HOQXT612JXnYQw8SxGvMrkWoMeyDTGlOPkq/ZTY9+tRJe5Yi/QJsaS/1gLmFTmIqIIce44EcJ/eY&#10;5JGSz95KtL3/NEfmIpFx48/SOj6V0YboMdQFk8/ksjfQYQeJHmeVyPFZXXThgfbzus6E4vXPB9W5&#10;Q9zIMB4+k8v4CBd9vlF+MPa//PKLLsvQlAXHlmM013s0yPoRvvdfvV2aA794aghGs98Z2ND/XhyC&#10;PmI4xFFt6T5QD5yrvw2MhW++t578u6Ac+1+c0z1nr/nbuXSJrv/hj64+efHod09e5NLhYlw3xpv1&#10;N/tSBltnUQum9UsEHYMCtI2BzZX92h/ZuYgaO/BFrvoeHOpbzzhB9ve3v25nWhJADdvcAPS3K9/M&#10;tysnfvSjH/UmRU67Sfjon6Xgz+llhy8M8BCAOHwpzYOx2kZ2xjtztfbrh3qCtvJQxiQPyLOu3Wz3&#10;t5MW/EZSsKcvLwFPEsgzjyD7Unaltf8+MK6MUchLkp9+7HPNKbfGYT88c28egfLqaFfkXIFVnjLl&#10;s8/45Mk/YOd5PXRWOS944NQOF655jK1fcDZ/W39Vssbpa/3q6XHXnh8ftYZr/fTjwREnR8JcoLcf&#10;8a+bnfZU9c5l6blGitl++2dIimeuOtZjiFMgS1+1HcvEMeVh3VWX7ba56WEm9aY+JTaQEdSJ1ZuC&#10;tU6ckm10Vj602l1J3ZUnpQxIPuNjFNk/45kbY89d43D8KQ8OOdp4J30hq8zazpjk+6235fTA73i3&#10;eVInX+TSz5qjBOhRz5K1hV3a6L18sa2lDawP5PTJ+sKmNvjpG4AN85HyAL59t3UdAvL2CLvWxcF/&#10;lY4VSj+A2NBz3JJtS+2vfspD//9oe/LN+IZ3vLkdO5NHQLs//hLxJZBDxi+use31GRCL/iiJF3/9&#10;AmiLFR7y6ArqtumX5NsmJserL0AJzRvVx31JOijlwUDv9pX3EGOH6zNjGt7EaBtkLvDjCy/jSR/U&#10;oYnnzTryjIkv7DJv+MKm+tS93wCU7l/nz7qx0PaLgjy/OZcbVQfcB8Hn3J3+4YvDm5ubv4Pd8ocf&#10;6/S3n2pTwoOe11pIu4d5rTErC+jVR4+z+sgL7e4Pu5TqUWrfPELUAfmkbrskD7EA2tpsmSJtaydJ&#10;WFeWtnHIA8Svff2qq7y2kUGeF63ON21zkjxL85w+9AP0pQ/rlpA5Uo81PvuxzsWaf17keg++LYfG&#10;+JocrC9yex76cVKu/RVXsRlXMTrub37zG63Pz2dR8u3Lk+9Zj77IDXcNY7TUH20p21iQl/hfy4tc&#10;5UW21753AV8Ypp0926sP2kl9A7JBWUuwxwO252OTl1G7hoUwEwZlffKHkaFsT/2rIwchgbsmcU8+&#10;N3G2E8qL2kZNfnbFz69wt4Om1BfzpjpA+awv9HC7gS+b+nMjU3LQeMBkXACd0eUiycHLRZR3R3nH&#10;eg6QkmqiP+tJRjjDyoiH519u1z7I/NUluppla6MHD1E8ts9SPyuP7JFqVLv1czShvdmmlNb+Pf5d&#10;tMay196j9Jd+rSPDYU2pLfh866aySdpd29hI8reR+ycqFtI3dfX3bCZvlw4o2fI58zl123zuluvE&#10;Ps3NhOT6dm1DXBCT5CsjjzZIXUjk3hFrG9S2PXkhC/bkBHJJifRJT9Mmo3yOi3aOBdBOGctztPbr&#10;J3krZb/yezzbyWd85KsOtEMpHXIZdCJXMEdJItvJB2v7HNZxWEpp/5zNlBHW0xZIWSh9A8/2PNdz&#10;/ac9yJvNJPQsk+z3ZhXSn/K5zyBl1jiS5O/1MzZl5GUsvCmQcVAK5dU/R/anvIRNKWWENuw/1z5H&#10;6WttQzm/WVpHZgU8/JMf6qvPJPuBttnjt/UiAdJXng95BvgGAbLoA2xK8rStXV6EU6Y9ZbJMyIfU&#10;AfgR9kMHnyXr7x37rfSQT8dItJPQdxyZo6RcG/bjk/gcX8YEKUPpPEj6c0zZPkci29ZX+5JxK6fe&#10;JeyNgRePzD8l5F+eATLkIOXNi/MvT0JOoi9jzlgheMhRei4xJn2n3706BLS150M5ZVfg1zhyrsUl&#10;XZC+xB7vfwvIPF3KWcL83odS3rqQfx8SWQer3H3p+i/+5PEnzx9+7yc8psLi4S8vvHiax1lZEF7U&#10;WBSWVFwgp4snS4CT89DOqbwLEOogt8NCW9nH48q+i4QcJW02eG6O3ODUtcOLem74q1oo+33zjxwb&#10;tTbZDRc0Dq3apPWigtIfZr+54UJ3ffXBB+9fffLnf6cfu/Bdtj//8z/vR+Pc3MTmQUFJG1uA/vff&#10;/6BjI3788lgUtvlJFmH84DQHkz83v3zGiW2QevBGZ3h1bFS15Oq/GmHdxJaferEPn8f5uuTNAHK1&#10;tWtE/Wgf7wkIbOpbkrdCvpQ62S9S9lLfJWg7sccT9GlT++YOon/N7zG3A+WsSwC+azv5gjZrxXr2&#10;29Y2kJdy6O/xj5ibXOykLcEX25TlJs6CeZyNmGuc9a8fOX5YPnjx0/rjg5XIenz1ci7E3PSwpliT&#10;t7fF77VadrbxH27WywQ/18FPCHVcZe8QV/uYd5J7nxQL4hFS9zQMb6AAMfZ/29j5f+vZXwzq0kht&#10;sRe1/obWaTl8EQs3lfMXKnM445p1wNxyg5L2tds52cZBOXk53pQg65jU2bNjf/ZJIEvlAXX89fBI&#10;Qp0znbeXk1ceB2Ru+zjc+plDyj4HtseEUPcvuQnb7g9ztNaB9YyVvMPnsUXyiB37qbOu+xytM5K/&#10;QhE0j52/JK+8+YdoxfmER/XqXCbGmyePrz768MMu+Usxaw6x/r3kR3Nu8xNW2KUOtX10N34F0U/u&#10;PLl53H6Jzb6Op9qQNlwHSfCSr+4eGYfXFXipk/aSJ6mvrrIHndrf3b/pPYJHm5/WKN4NNip/tJn3&#10;67re8tcVvtSRXwbgTd/W2/SdW+0Tt+uZv84iQxsZ+pCBRx91wAtrPr6jDXRZr2kXOC/JxxalPEoJ&#10;KCf1Hqhx8e91ieCLZdbyda3jbEHmeb1omBcYswapQ9jAJ3B/ERNjIyfYU4aStvkAvojBVpYSbeSx&#10;zSPSANuAHOlT+8iqk77c75TykeOa73lJH+Nrf1v7yy/nUfMXt3M+SfAoOQAoecKCnFGSs/7Jn4qL&#10;n5CBz/6rCuJdzu+jVj42GdcPPIj1Bg/q+Ws17r9mXfd5VD5YK22/dOxD52CnbFtHTqjDede2m8Y+&#10;/D7/Nn/GBuRpK+1L9EvmGwL0ZxzMATLOR849eWXOWSP+1JF2lAfygPMoz7mCZn6HbJtfsOYHch1T&#10;un8FY+EjO/ycj/fgnAeYUX/+aFY56/qMndjG/8v+/Vzscj/Neuaelzn9zne+3T7LXNvl3poSXew8&#10;e/5ll647SGQbGZC8rJMm64m+7lH2yjjmuGYSZm2b8l2m58tF3x2VlbJRlTJmiZeTsnxUBqtV4+eG&#10;e2uTG8oOdpO7WG72sHNR7i1K/hBjbhKHfO30CfrI7yX9c2DO+m9xW/sSHvxf/k/f+a9/8fqP/3tu&#10;Zrlhe/z4aZf8lZKbufl2Rg7SGtQb5QYGTHHHwPb6a43WxphHv1jEbCIvXGwEFiklbTcYbeTpe/Vq&#10;Hl/kEIDHhuSzK7/61a+6jR5tDgvtzAZjDPRzgRjb9MGfvoE2IOoAH2xMNiE8Nud/+V/+V8Wfx4zB&#10;v/pX/6r7eWHMZ3e+/PLzgx0OMOLlAMIXn0V4/4P5vTPsEd/EyAt1DqGJARgPhwfjnxwcN785gncc&#10;5+hBADlj4XdDuRzxh1mmsY54vvvs6nW9EHlR/mnD5/ck4Sv3qOaMFyjA2IS+JGJAhthsEwPjVd4x&#10;SCuMV19ZvwvaS/vysGF9BXwvAvoyTtqZe9uMkRIe5JghoJ3s1z62vCgpjy1IPWQgAC8vfEJ7kDeP&#10;2lAXsDbZ6/jkhSf9GT+y/o61uspQ8u2uNzdPajBlu98I4gb21dWzL19c3VZIyHAof/rpZ7XC5oYD&#10;nf7CtpLFbylevffhB51nbo54Ac2bQ/CIg/7ORw2fNuF/Wfunx1F74FU5+mL7TBD+wItt/wh0EzVj&#10;hzy8xkbVX73wkaxtnqrovNaCJ8e3z+dmBB7nIvnyBa45A84F44HWnHVOttxSEmfylCdXkDwosfK0&#10;DdkG+DUmIF/9zlPlgJvGF3y+puaP9uNH5Z/Po5Yq+bJEzhLc9biQeTkXX/LlAfP/iCt5gTqEhOOh&#10;5Ozkr0h8tovy13XuU3LjzIvyp7X+y3Dr8aL9/ZJ/UjdR3Bz1jeQ2rzVDPV+cSeYMvl9sqL9iHfJB&#10;nm5fvfm4VpascXIA0SbfvZ43GXzSxhcy+IeHT2SIpeOrtjaI23Xj/p9YxyYw7647Sni2JeYZ1A7u&#10;8VD2XtvKnoetdNy1aqrEPpzK9RYz/rFJ3VghfyMXHvngsVtuipFVJnVZ92kTcnzrOIFt+pLg45N6&#10;5hzY/4DrK2dXrTPGqQx6nFMg9YD2OGc6/6UnHwLmGzAu6vAgoKy2re/5mliO6wdoC9uAfvKmHLDP&#10;3Dsv2pxYpo7OrKvR7fHV2L78ch7PZ5DwMmbOTnRZN/1LGFsecx19yJv3Ve6tI9qsg4M9yjpXsu3+&#10;58WlMUPUoQ+evtfjut32Gb8vTEkbfuYIe/DNITE8rxfxjAkC6PZ8Vb39b+tRO5SsTeTQoS30YwnI&#10;KcCWlG3zDPBDm/tFeNhG/xe/+EX3Oabvfe97Le9cEAskT75x2IYAso6HPsrDuDc7Ce4h1KX85S9/&#10;efXrX/+6bNSLzdtnvb9/9rOflT5X+Vk7H300f7R5XS9k8fGtjz8aX/XKBD/o48oYv/vdb/d1nxev&#10;/H70D37w/S3GyRFfcAQQx+6LF8+ubitHfnZ7jVse9pNWPKj7E4bWsVLZkLLys/T8a7G6R0j9rF9E&#10;29AX8XWrdFmLU2JGPm8KzJts5JDxsR45o+Cd6lHCV972Wk6Y097TX+UojYv285r/fvJzgfnrXEXd&#10;tQiYn/6FmU1ducw98mAvn2275uAu9O/k+g2h1ez/ZxtDtPfLcrxN1Dtjs5XIQYK1nfK9ASoRe4Tc&#10;qruih8BkcuIV9ZlaJf/63cxiT1nJZBPzgph3sjfiojA3vPNCIePRf2648Tm5Q+bwExD8latu2HlK&#10;uan1j/NwDvpJm9nGZ1JufC5GNaiZA9pV9pK5b/k1ouO5BxiTyPo5ZC6Ssu8ciCn7lZfI9QrHYbmn&#10;k7T2C/Ql2+JS3yVoP0v3sm3QtmvN+ebTgDU4NG+8HC8uXrgOcZwc+sOznf5A55C/HhYPSfuO8qfk&#10;b+OWRpeArZvghVfqvNlftOTuJP4NaUOqiLf63DSv87g3p8lf+4X+Mw76V7594D78+8D81Ex2ecjX&#10;dsNJu2P1BrQvnG8PdFv/DLLP+p06EDJRAsvDX6mgyn0/RrmV/XRB8QEv1vodvDMwn6x3/7rcN7hb&#10;Ltp3kPO8Nw/yoNQBlsI9do72oD/KXG/6JG5uliHmdp33tf1mefRb1g7+EvqyvpaS47AtjNl82G/e&#10;c/zqKZOEPjmQ0m61ildTWHRb88i13DbEtfy2r+tvEi9CIGSS9GNd/6ucNu4LY2ZMgjaQl36MkxyZ&#10;r70S2Yx3JfMI0EniBShj4I0ifPVPRKFTYaHDC17afgO3ZZ4jzd9yJNnO8RlD9llKidQB1lc+OF7Z&#10;jnRfpF/rGVOSyLbxZEz2r+Nb29Ae5K+ykn2AedzzDeHP2FLOPtYM9wFH/VNbQD/AvrF1upYB7T0C&#10;+EtqbH13Icckju3zPkHqJF5zj+OB+K44XG/0t18eQzgv51gGv50SF6d+Bsdc3g/KUu68Pr7T1tv6&#10;u/6LP3n6ybMH3zn77cp3gZvhrwJuellUBo5fYpBHm5K2MRGfPNb7lLMhkeHdLyjbHMboAMpjvTZd&#10;3asgp336sLuJHDDtiUlZXthys8C3K8Pj87SUtHn3jfXQF4B65Uo8xjoHBO9c+y5hm2v+XHDmJvoY&#10;5+kFQNhWTqhrnObCsuvdV3luiZERaS/5gLZ2bF8CtlLeNuNOpM8V+lzrd2HNlbQH7ULmihhdj1DK&#10;IaMt29Ie9E1Ml+YMpA/ItrDNWknIV3aNPX2wNicW1tvwkG+fdYOCDrITw8wVdda7dvtLp6qcx5jn&#10;DOkbrLphbJ+1v+dRprHjXwroa9/V7L9AlL0eS6nwcYDr4rV+MTpX6lSl90jxGtUef8c8EDMvak7Q&#10;to449PYbPYVNHrGJe+yUpdmPRZO3yV/7qBiQnfxMvsbG6bqxzzLlVj71wxwU7UH9iWegvn1rKWw7&#10;Bki9zvPWNgaRvkTLbvX7QD/nkH3Udu1HHMaJHLESv0/0yGdt6Rce7T6XCz1e32Cp/s79w/lrF4DP&#10;uqWU+jH9TbYqtfbqunJcTSeyQFnIOORLY3fkfPGpPDELeMi651ddCR33aPIkeY1t3xsvsJ48gB8x&#10;fdPvI4nKU1eW0njxiQzXYnJ/EkdBPfnU02byV1nHtY7Zuu0kzhx+k5bHz82X5DxIrBmf3qKuPm2+&#10;gbvLrQ85HrnMUkImfWkrKf3aTjnblDlOciWRX/JOjjgfs++0PWcYdeSraNAeG3POygfIC9jm1znJ&#10;/jWulQ7nNutw44EH1eY1BGNbkfo89ow/xgTIL21ip9Se8vAh6kTJuV6Ng9waP3XH1jpbW1vy1V/r&#10;+rJtPYEMwC5zwPWS8WCbkr+U2gePJwe1TduYADxJf8pCQJ0k+UI9eKwzSvNAfFD7rDZnIE9ngMpG&#10;6z2pPUFZ/+vyvac8UXO8XvKIszHD+/DDD3p/cC/C0zkff/zRtq7n/OALjmZ9uh63nJVH9KGEPPl7&#10;Mj2+18f526MVK6+s1v/elLs/iGurHcLTHuXU6cuYaDMe8pMxrfGt7TeR/dZXe5mL09zwuPIx7okp&#10;S5B116BYU7fqrfFnm3qIn8X1P/qzDw4vclFiQRNILsBLVBIt965wzPiG8OvhDfDhwOTNYp8NyDKX&#10;T8nG4CIKUUfGF73a0VerFzhH06f9gD7lYA3NgXH7Yi4K6PGTQYAXufj0J4XKUsfL5s2LEaA+n2/k&#10;UJ53QZFV3jYlbfsgYwDaS6QP7CeN3xpr1RtbaT/IHMgTacf2JWAn5W07P/Is0x5122t5H2gXZF2k&#10;P30lcfASp3MHz/xBzIGyyacNVv/H+XMNHn3LE2mTurLANraynXXIHNsnhjd7adbW8QI0Yz3OTbZZ&#10;095w0fZFLt+CTMmLAi7M273RFdciXnjwExSAN4UcN3Kwscejbr2ei8+NCi9yQUk2n30EsDN6W56q&#10;GH+bwwLy2cYX0pTC9rzRA2PsIdJy21ywzzpH25yN5vigTR6ktldEDskTJG9yeLoXs01dUlZMHKdr&#10;I9voJ7KddoB9aTN5rmdjEfpay6pMeQGX4lv7DtjMvnERtCw9iFwRC7ES+7yhcnwEkxsmx8J8+EJE&#10;eR55cywzj6fXgWfP5tFg59sXuSPAeqz9d2YIYGwezw+AvjHBdyzuLfeX8vgW1D0/HH/act1hg1Ke&#10;csbe4+EFfu0nxwZlXR/qWIrqLvm68d6WScYFYQvf8AExwGe/IrfGBKg7Hurac3zZB/mi0TFCOe7s&#10;pw5xpk+eeeFZL0LrBtwXoykDzzZ11hLlQbaIFxzvvX/86RaJRy8h+tWV9I/djNG5TzIW46CebXKA&#10;Ljlx7gCl67bPx20OKKWZg2P+aaO+114/ew31XDw61k/1Zi0B46K0Lh3frJz2VKvc6ti1Tbna4jFm&#10;2owRkLNsU5cct7rF7PXfZRFgDI5D5LgAber4sH6OlF9L68g4F/Coc4b5Rxl88FE7+vTHGlJvtcW4&#10;coySPP2senugH511zr2fps388YKVx4/bdh2K6PBGNWVZL3pVL3L5CSDfMD99kUvJi1z2SWWt98w3&#10;vvFx+yVEYueXSBi/L2630PvozbGI5O31O+bX/fTGMU/wpfugLNf/zsveZad21kmc50BfxuWYUid9&#10;Wb/L/11YbUrdvpr95PgznoxrjRGCVyOvpXHUFVnfw8E/dnp9XcZDDkyMJrHosn6Jvi4YOEi/xgEl&#10;TFYPdJPPw1Ze2knYrq5+LLOky2jpdepLpw71/hwIj2VyY4PORv24bm0OJhhi80EcTJTrgYJ/NqwX&#10;o4yPEjl0/IuzNiixox/ryVMGGx1albSBY0x/6d++LP9zYS+ejCnrjvW+QP6czupPkueassz8KZfI&#10;PmST59zkfBrbOocr0Bfak7f23YVzMqtf5BwzRA5Wyv60m+PKterazhzk2IH1NZ6E9lda+2yvMFbK&#10;dZwibaxQX5lzPiSQMslP6D/zsvpYeZfoPsg4jUn9S3HcB6te0l6/sL36B5k3+dmfyHldxwmpc04f&#10;37lWAXoAeepl+YS45lvyaPM56i/XWdor9RfgLHaT6Icu2ZGPHDakdbzZtk6Z/Bw71Hnky094hHkh&#10;+BK/RnD98OZQ9l9Qi2jbr6z6/SUri63+VYMzlHZvHtULyaDHN0/fKHmR6HU5iRdK1nt+Yw3Z7wtO&#10;X2zuvRDlpl3ZtClxfq68ldRNn/qin5iwQ5zMR+6VrJ8jZFJuRZ71xpP+4RMDSHvuF/fOeu5L/Yhz&#10;UddD3nr/ZFjYrVdVV69LHurvUaAdhK1ss877Rroo1z4r6j7o9b2teWCe1nylTNaFdpLI22oPcqzm&#10;YCX5lOf0U97rbs6B9iV1V7ju9+KX9LkSfoS2Vz/aWNeZdX3rA5vqw78P9LkS9v7XAsYjsv51IHO2&#10;Uv3vsL/29lnSKtf6hZ7FqlOu9aT2tdCen5XmdPrPiDVph4HXAl43F1hlX8bvNIHsA6kLUnb6pq4O&#10;C1+Z3GAAWd75zA2YdeXls1mzbRxuVog+ecaQpL62k+BlvKkHkBGrrshtvvZl/beF1eeKc/051ksE&#10;tKGdbCetSBuU5Fpy/tRbbUlr32onfQDbe3xhPXl7/rIOrWvItlh9gpTfQ/albPKBtiHHLV+c09sr&#10;V2T/Siu0n+VK55Ayuf/2fFqCtX+vL23TZn0l4FsmyUtk37vCuJJW7MkkKWO58q2D7N+jxLnxpeyq&#10;A+yXavZ25YR+lKHOvLt3UlebUK7xhPZSX7lz8spCyYM8R9Z1KFaedtS3LW+tr/aE/D076kMrVjl5&#10;50oJZCzwsL839pSjXGUSfBM3fZ7n1i29toO0BeCmH7DGnNjjaZPyEikjkqc/eYJ20uqH9krZD/IF&#10;kv3gIMMLy0UfZEzyEms/lP7TlrDPOvD+y3mCtA2BbKdM11viPJRXB1qRvLVuzBn7OWgf0qeQvyLl&#10;sx9faz7XnK7yScqfW/+Sfu0T2rFuKalvG+Q4pGwrl/JvC/1J+tgjfSa9LVb9lb4qVjtr/S66C8qs&#10;Osfy+KbD2+BgK3TTzqH/DOy/D13/3T96/MkXr7/1k5rRPtSZXErQX9pxh0H0fKndIUW50l4/+4I2&#10;hL/+nMzNzRU/3XDU4x/1WnT1j0ck5ougHvSbAg/rhWdLbPJf8m2rL54VvzZH7U++sY02j5aNrfl3&#10;jH3sYvMoU2yed6+SVp3lG+8Ya3+ehHfHK2d//Cd/0rwXty/a5p/++Mc1hkdXz2+fN4/fPoVP7OhR&#10;ovfw+lHrzXgwB6+cVL39VWy9mTe/xowM8aFHOe3RO/bbRmcox9RgQBsOvgqH+S3IE8qxVmxfAnZS&#10;3jYHqLr6sk+6C+rdF9j0ANujFbxrnXwPZwA/482LrTrI2kbWd1MBPN8IsT8JZKzJB/CMJaE8hH1s&#10;pB3QbdZPj4eburF7uFnY1gX+aJfVrqNPmzq68+1++Bz5fFx5/PkzOuOTz+Cbpx5P2SXH7Hl98VcC&#10;P5PLY9Dwq9Ft5PsmtHjdLj99E7blFHRs6BQmhhqzpdjqPCaNvD2K8BeE8Tvj7MfaCof+6oOIl7Hk&#10;G1oQ7cy9pMwhz1tdGxB1QT9wHJKwrS3I9ioLbBs/pNw53iWcWr8MbZ5D9lFr34t/nq7RTlONEznG&#10;yzzxqJ9tSh590y48/6JGH/LPkecsLBHOzH5cufKPV/j9cyglyz98XT/i8+Nlu/7B78/k1tnOHpqP&#10;kJyW8zNxm7XgQ/B4DC9/F51QIWUg+iHqyI3P0bdM3fnmffJT7OJnXZ0Dzdcvwe1rCeXxH5uYcVcx&#10;R0C34SPrtcdryugjy9mCUnvrn9/xetePN/K0Ul87p3/+TX3s1Tpmf2zXMHgzOGOo/zYe9uSNjWP9&#10;KHesH2MjJ5Wn/mUF5n3I3FHn50z4bOGaP8j5qiyU6eF1SU6qxG3rwcc37a1sWyUHtdxK9T9Jv/I7&#10;RnjkevPFo6HIvKx1QZufZUGOb7Y1BspHjJF22OJbySH2Bijr0y6hccO46rpQ/eTj8BfkCaz16Osn&#10;Doon9ZMDG79/Lqh41g/UC4s4Kgb7qjzoFt+zkL/j18yVOHlhnqpV9SeP5+NE7Odu17WEPva2Y6LP&#10;kmtHtmvRdikPG5DQHyU25WlLPgRvrWv7HGmL0rH6qDJtbHCmkXNA6TdIo8N5Zp7gpW2ADLCNDDY8&#10;B2lry1gcg/HLt4945nHl0i2/z+p+m8eVAWsMsG+QZR5Zp3zLPbtFfPnlFwebED/DydxxzlHy+DJg&#10;nXJ9f1H30d43MVaG1WMrXWNP7PFE+q0RnLRXSmgv7ZaX+t+pXGK1sWLbAm3DsrSO5Vanj/x1Drd2&#10;6kL2ZT15e5T6J343nufcwc5W73Zh+qlPX8e1UfJar9YB8pT2cSVNmbW+Ul+zNqLtOXQJ15/84aNP&#10;nj/4zk+YOBYRC97F5ATlpK/kze27ovZBA1uABezGBcTFZgFuYg8q+vCPvBuV0sd+tUHbz2oBfR0X&#10;67TpR4RuurQnX+LLc1684Cv3sc1Nx/Or3//9328/X3wxP1X0ox/9qPW4iZlDa3xjM8danK7TT99s&#10;YMbV7LYxWPO+catOjI5fyNPX2Dzd+N23zZ98S/2A1AHawb7tS8BOytt2rPJ+G8D+SmKPlyAmb5Iz&#10;dqBets05pE33FG3mkgPbOYXvhUZ5+7SbOQLw7QPIZz+gLa0XMnSV5wKCPgePL3KPsjPeo/3TsQLG&#10;xhenNUoePp/t7THWi1naey9yKYkL8BlbLmrXfaM2tvtGqqj9lN32S7XahIlfXmC0vUoX/nhzquUL&#10;xNw3vwV5fYO71RubvTolbW7Y9ljpz3in/YpX7QVNtExR3jAwV44NnueYRF+2IfUgdZCDAOVhDFVK&#10;wrY6yqdeQp7xQ9qgTu4otXUX3vSwD32cqyevUTE0uMmOfi5q2eYFCzETK3H7Ipd8Un744YeHXGSO&#10;aaOHPLCf342lFPmZXGSO36HAi8/jl6GYN8qsu84BPPmUgL3R67fsAGxDysG3nzZ1iDrAvjoQYyX+&#10;JPsAdrGlPSnjynrqp42Uk2dcysIDyad0zHv2XHf4tX4O6usPWetS7qfMifb5OSlkOHMoyaf1frOt&#10;5ACxmRNKqPNYc2/s9kPnQEwpe3jRuBMfZOwQchB87GgPG5TYtI0MYBzUc4zZxq48dFnf6YPPLCMH&#10;+VljH8NuvU0WO8gnAWxRz3EoS6l+P5pfpeRYQdvbytSFbur6Q5u5oCQmQC4szTeU657HmTlPcs7a&#10;V5FADtCPrrK2065t6xC2tJ26EmOlRI7xUmdvUNLGhi9y5eWLXNoQdoy7x1ayIMdCPXMLmUf60Mnx&#10;UHLvCrSJHDzanetq+5lc+nyR6+/aco/B+fherSPvgQEvcpFHBuSLXNYXbXB4kVv30ciWyhbvNrYt&#10;pq4H9niAMUiAjx1i9xzhS2gv7fbK7Bd/+9DPOWSce/EK+jJu9fZ00ud9/F8CORBv2pp1gomMRxLW&#10;0ceedvjt5PSuXOquWMfmH2Mu4SBhAJAL3IDSMHAQkHLnZO/qZ9PlQqLN5vFgdcDoYYO28qvNjEs5&#10;DxE2iodObnBu5stM9WHneCPEz6TAn58Fwle7KPkhXG5uux+7bH4u4PihBPjGJgTogze+j4c22BsL&#10;evbLU0c72GR85oO2fk7HOnYS6CRooys/fQl9eNgpv0fIpq5wLKvuKqv+OUJ/z4a0x0uiDzBOkOOC&#10;h8wK80ipjPk/rp/hG5ugbls7xqIv66l3CcpSGhOl7eRRCnTst8+1CrFuGAt2GAcl0B86jFtd+JB2&#10;9Jm0QhmgvvYpU08+RDz4XnXUA+jRBtkvb41nzxeQDw+/ECB2kP7gyQf0yScn2qJObt2fnnlc6D33&#10;8ONcJOkD0gZ8dECWkP1CXWJTzziNRZ55hqg7VqAONtIHfGOjH0rQT26Vo9SHNoH5tw8+8kB9+PpV&#10;Rj6yyMEjPkh/8JPgJYkcf9pibE11c7696d1/harVfPhsIDx+XoUX6n42Nvto8zu16PTnEl/ctiyE&#10;HG30qcPz84b9F7GitI8N2pR+/lZf6kvIHeo1HteAuZAnaEPkJa9x08fvXfPim7liXXEzzrkwPH+W&#10;h9L2/OwI36ZOrplTXgjhr6Kvki+EevSI31BnrlgLzPnxOq1N+iitK2sd/ov+csijD/n6cawS6wNi&#10;jtmH8JhnSnJzW+vA9UGbn8Dgm4AppRrd1U3NAUSdv1I+rvmH5D+peX/vcY2TudxkkpRDRxltr/Lw&#10;KbH59KZeNG/ylMR2xfwXUffzrNSx3d9ivMXftisfj2r8j2v8T2v86BkH/dT5bVqInJALcsULE84u&#10;1wml+x+YM9rKsIb0bZ9/5XUeGBM+bbOu3UvuA9YxPIg9w5pnH7hX3Bu0T2iLwXiNy1j1SZu5Bsjz&#10;opMvU3QfSMhYSshojzZ11xR50y88CJ6knFDHGOknPqAPoE1I0I9/gB59xAaPNe09j3HQz1iwT4k+&#10;cnwJFm1i0SeyyFHCg6hjByCLffOJH8aBHWwaFzraQoc1hdxql37q6BprQnnsC9r40Y6UfRJtbGBb&#10;GdqS0EYSPiXiuwt7NpKUwZ55AvBorzGJ1BfKOg+QWGWFfHXxaSz09fmErZLh7JBo81OOlOcIYIf9&#10;6nXKa1juWfa3PPlQ733676BawbPIDNryvnQXTM452rOT/U6GdbEns0cplyRsEwJ/zcpcwMfGPLpU&#10;h38RddQ1wT7e9nLLA3WBCyLtJlZflOomkElKvZW0Q6muyDpAznKPQOrsyUCXkP2rzjpHe8D/SpnP&#10;SwTS7uoL/xI89bSfuiLtSyu0yUGZ9i0TynlR0F7Gk9AOdAnIrXSJD/Dl2Fm7+l5jAOgpK+Ct40ms&#10;/syHpeT4krdHl3Ap9ks87BI7F1jgGOmnz7iA44QnkIPUybZEbpOyD0LeMeprbYO0v0eXZFZ/lGs8&#10;+HIuctznkPFh0/aeXvav9vdihOTvIe3s0V7/6s82SH+QMRzn7diX/Un6TN/p01yvNs7ZlC/dBXzt&#10;kXGsduxzXa869lmHr6zyqz0pQVt963uk3eSpkyT2xpM82tgQ5DTXu7KQPPlgz9cqCx3XyJuUMquO&#10;pQQcI328WODm2T5K2xkPBNQ1bmNFHlt7+TXHwFxpD1BHv7/4abNFDJBj0Y919bGLTV/E6Ut/K9Jv&#10;Qh3saCspxyHdh7f2Y4tSn7R9sQmlvDJ7MAdrbkT2Q53fTVYoI6gjB3IcKQPWmJBzHMauLkDfGLSV&#10;NlPHXNOvTNrZwzrGc23onA19278nZxwJ5FJnT0/YnySsrz7MjXQXlEnZPd45rPG9K4lzdbDKglqB&#10;B97atyLlul6vt5o2wFvzkATUPdi4B67/+HduP3l18/2fYIKfyWDxUGIUI4dnnqt+cB/1WupdP0c8&#10;CbzHl3hcAHtj80E/ftKfs3hYN8jF7sdJarFbp/Qb95DH/80jvqWxDrfSof3ieR24dQDzm4d8E/KX&#10;Xzy7evbls360cb4puQ7u4lNqn0fL+2mKsk9c8KH5fEptKN45bEK3EtwviBlAJbFYf/gHf1A2aqPy&#10;mdyy8ed/9metl7HzT90ZM3xirsPzIWOvg7P84Qc36Dz2QC0n8O2fkliIF/3pHz/EVIdY6TmezXu3&#10;x7cdzT1ZSCAX1R6UVy7rYu3Pg5SScdkW6+LNtnUPv7VPZB2fAD/pG6LPCxXAbl5cIB7RQpa6B6/9&#10;6lBHBlteAPVFvxdK6t4I0Ibygkkb/15caJszCciHsAdSXh3AXyNWHqBOE735TOCMd/jsibmAwiPe&#10;N/qrDpWljTc5PPBrXeOTfcbNFHLkoWZkucA+nHdsqw3Q6b9mFk3McwHlcWPaVZu4Nlnsk4P+KZcN&#10;yPuZ3NbFz/ZYcsdWODy+vI2l/jf8YmG393+V149mXDgkbh7Dcs2gD6/lt3bbLFiKjqnzeFw/kDkG&#10;6tAPnxJfd0F9y0TGhD1BPdcO7fSrLcd1box93gQJZUH2r5Q2U4f1Rwy8k0s88MkF51zKV2XKArEb&#10;PzyIR/ucI0r3GkCuf1eXd3zLF2fm47qWzLlZc8NfhGodc9ZCXJfee/pel4/4y1b7ZX3hq87j4s16&#10;Jazh8Tg/dHPDX+f5Kwa5JreM4WE/Dn3LO9nFUwfCBqSsbYi2PHUo4emTkjZ8ST2p+fWP6yRjn+vK&#10;zdVTHlHlL4JVn+sq/TW22rvIe+2ECGKuNTdV0h7rXjNZH3m97usmc1pEm3/oed0iz1zzmIOJB7/l&#10;iXluGeWPOvZPvUCOtmTB7bOMvxSQy41PTJwZt72+Zk6grbsp+XwMw35yK89cpo71ta0cvLtIOeaI&#10;+nwMhCfE+HnEOa/17fxDrMEk1h30uNYsNL/Lzx6YNcmb9u6PjpC8bnX2x/gAc9ZxbtPPmc5fNPm4&#10;QO/JkvDcoJ89hizXH+bySZWc8+9vP6PEZzT5WZmuUxZR+jQLf+VGhzr0tNqsy7WNvr6S+qyoeD0n&#10;HJOQ1+sm6MAvoo0NkOPStjJJK+R7xibPc8prADzq5JUSUPLXU/wpz5hBn49F9HmdR55zXV/CuUGW&#10;PJND8oSO5JgAdqC1z9glHjfn0eNf/vKXbd/HlfmcOHGUSFPv2evJD3wecfav3NjhM7iMwceV+Z3c&#10;8b09IfliPm6ILfkdQ++rY06hbCObMGdQt/toOuUlkqftxKyfrbEBnT3ZPTyoAYzolFmnvETI+Di4&#10;POq2s36O7vLDfGT71CbFsT35Hhq7jmeg7sg3g//VHBZVSS5ZJ7wWqv+ah3qe7Zzbx+tJras+92au&#10;z9H1n3z/6pNXj7/3xmdyaTtZTjTlWq9wun0OOjpH/SK30LaqzcZjA7KpQMtsG1TYpq+G2Tragzgk&#10;2EBuSm5k+mamdOQBShKOvRpylfBYOHNDCyGDTh4A2JkYuln+r/ozuWBeMLy6+jt/5++MfSav9NyU&#10;OQ7qczHixmTGcTxAxy9t9aeUpq096sbrOGlTh7cHYtv+O0HGuOYeYE+b+BHn/AD6lM34Uge+vrK8&#10;qw7STtbThzHslYCxcgB7kcA+n+kD1OFJwhiww1w5h9iE3FNA++rQz8GOPASfAx3Sh/FnnEAeshkD&#10;fAl4IUvewX+toRkPF7TxpwyLwrHOBe903PaVRtufm+rjvNQMb/ztYscNa+dl9hVxNeqQYr+vL3Jv&#10;tjOAm65GhUVs3Nu17/JBm/OS+NYvnuovutnG0uWmL3zRy2na+eibRmRGrv9V6YtcbpCJx5tCdIjD&#10;+dE2Zea7bRc6J5uO9eQB5eVRYl/Q1o9ye1DGEqRN+NTJmzYoO4/b2keGcQjakPL2cwGybWkd2D5H&#10;grp5a5Qb6j5WSL33SeS75UPH+I0RfPzxxxPnJjdzeFyrn3/2m0NesD8vBI4vgjmf0YXXN9f1Ijf3&#10;7HwJ1DEnAD2gnkQ/shL44osvOm5z7nqi37hSXuiL0rEB6mlDvtAOfAhZ40PXFxmOUZk9aDt9grQL&#10;zAd8/Od4gfFD1DkbIGysdulXXp51YK6SXBeU2e4vFav1xYtd4klCRnnJmCHtCPsh6iLrgLay1pO3&#10;knEQL/c03Nt4fUCHXABiIle0zRvEHJhPc5q8iqh5AHv5Ihe/84J+5k9d4HWK/ZfxA2JBDnlesOCH&#10;9dQvZrcXtawxyM/4JvU+6702L3opeXFs3/QfZbGPP2Rdt/o3R86b8UHw1xe5Seo5Pura3bOZpUAW&#10;nvmhDg8Ym+uMOjK+yKVNjjkjlKP0e0LQAeYXHvrrGQhoQ8SfecOe47EE+MKWfPSo5/j6nrZ4fA+N&#10;L3Jv+MLYgi9y5z618lbriGsnmLX87BAnNnmRS0x8eR1r5Jvf/Mbm8/iZXGICE0dX+7qdMVG3nXxg&#10;TsxFUy1Z6yLrYvUhWD81s1vrFKv/PTA+sGefci8WQf86J+CcfvIFdSnb1sm9dWyxJo42az3X/xGn&#10;n1gkbQDqqS86d7SLr0zqZgmlf2Pgzc678LBfqBdS0RIkb63b/qpwEJJIPysBB57t1caa+FWGHG95&#10;Lp7EwcRm5QBHDt0jb9pMyLzA5YBxAwLi4QBBJuMD+k3A4yDxkIE8WNSXmOQkdKUV+rUEWQfa0T6k&#10;rbUUyp2rZztLsCdzFymXyNgu0Z7M3poAq19ozU8ibaYd5YW6UM5vxmA/0I5toQxkXEId45Duwiov&#10;ZV8ifTvOPRJp0/E65uQnkp9y50gdof+98hxvJeHFHsCnDk++funLmOSbp0ukz+SBHH/C+CzXfiBP&#10;28qegzLpmzWaespA2F/jkycfpD5QXlntAUrzAbRhuSJtaUfZtX0O9K8xC9rOM7Yoc+7bx22d+7wQ&#10;38okPm/oZybf+OxjkXzqfo6Sduqrk6SudiT71Us6Z5MxrmQ+IK5B8EDm1Hx5XfSzrmX1wIN4pBse&#10;b3bl52KT7E892tfXvHjhr43cjE+/JTroWofwD/mZ3SR9+ZleZYDjgmwzv7d1gwdRB5mXQ67Ie5Gf&#10;E0vqG/Aok9S7pA/l59X8fFqWfCb7BU8DbJ/dRoc+fSoLaSv70jd1P+cqr5JR3GM86PjZcc4H94N5&#10;cn0A8wnMb/KAeTzks7prBRxsGNMh76iXb23xecAkP1PsZwPX/pWE/jIWQV3/YG8cd8HcgLTvWQLS&#10;J7KuQf3RhlKfMvuo228fpfeTuXahbCey/5yMfgEyeU+z6qmLzoqMX3si7WtPeccG9AFPH9aVzT6x&#10;xwPytbvC/pXeFuqk7h7vHNbxZzuxtvdwToY4VhLts5orecZQSrRrBg97unU32kP6+Sq4/rPfu/rk&#10;6unv/oQFxGJgI1DmAgVrKQj5q2AuVEfixaHvMLk4eTeLw2DkjxsLefTdvBLveO79JRc9NiI8oa2y&#10;XPKVkOuxAejTL9C3PMwgijyPxREnj25Q/uN//I/H/0MPmNN3pcU8djS2tA/xF2ZkHQP9tiFs5aFi&#10;W/uUtPeAH6gmr8pitP30NQSyvVLiYDPqEHKW1m0Tn+3juI+6CfWTMt5L9fvoA+OgtJ93F+2zH6i3&#10;tiHl8gKmPkDGuWPtAuWB/ZA3matd66tdbDouoD48oOxgbMzXuh/9zn6ateTemkfhTtfc2LU9a431&#10;3OOufdkx1s0k70SzzJHny2eMgQs4dvsNodp3nauS4U2jmyLs1ky0PBroY2fsz/7Y+0tu5whbG5A7&#10;/OV2g48rY7fj2fYhOaHN440zH8PnXccZ5+hRN1dCftsl5o3sA7bH1nH9WRfJmzk6XUdQ8rIEK48S&#10;0m7yVj/UmQPWPnXXALL0U7oWjBg5bVMCZHuuNh3JfoC8OtqHtrT3TbU6xpHgLwlgta/d/KtH9lEn&#10;thd1nXAex77rWL8T29Hm7AvtvdpuQu23jzr23C9AHYEsMZhLY+i8Vp+krDRxjC9K5YX+Oo8F/Zrb&#10;jOPwRMTWD7RFbNQp2auUQJ9rvujXrjbRo6SNHnJ5PaeNLfqUwy5nwtg/zhUwNv1p0zaU9fStLiU+&#10;b/qjB5X77dqc+RfYQl7CTsZU3EOfoB8bEHzrkrHcl/RpfN4jUQfIYLfPTc7STYd+4qQPMBc5HuB5&#10;BsbOjN/x8Yg0JfsRm+aW/n6UHFvb0y34Mwbjy/E6DoA+tiDXVtNW1w+RGV/zKh7WD3Vs0KO8POvw&#10;0zegH8hH5i4gm+PQB6X2xNoG8IwRG+QFO7SBfIg610v/mjv3lF92H3mi5OkU9YnLcUDmkj4I3+go&#10;R8ncUAJ1XBuQtiDHDe354brLTwh9+umn46fWEz75WA/ox5SLx19yXWvj53hW4OOjjz7s6w1PVVDS&#10;RpYnZTq+lz4x4/WqVQ9/iQeWCXRWEi3/evQdowQPMm9JaaMa/G+rnpb3w5uy97WzxkMpZdv6HpRZ&#10;yT7mGB+2mbsjeIP21Lbx5FqiLcFTHlne1DrUI+9AucSqz7+7cP33f3T9ycub7/+EyUQ5S5BOgXX5&#10;FVq3zyF194B+2uQAyEMgNxRxOUio/T84bloXZL7IhTg0fJE7OseFQX3kWNAjT19vrLohR0cYj75H&#10;duIh5t/85jdFn7Xuv/gX/2IO+bqAUvL4huPSNyUvCrBT7ANv7M/h2jZqXBPfjBGeZBzytS/PMe+h&#10;PI3vIsok7a68lZwPYfzWkbFNHcjHJvraWG0llLecnBzblKsMpG5SymfbGKibT0pjorSuLnOdcDyz&#10;fuaipCxEW9sQ9lzjAB6HvDcLwHEYH/KQsWZM2F79WQc5hmptNlnTx/UG+eKV+ugf85r2kJu58MZo&#10;27P14nZ8zZtMvsitkJtPHbl8kUsbMHZ/Qoi4GCdnWetXm1x5c+5nctcXuX4mF7TchHuAL3qR63gO&#10;4pNjPtPPDQYd6PdnBDu3c1EmZubJfAjrnYOKi3b2A3Qk+pwz2sL25PBNIkbLrKcMpC1AG5v4sy0P&#10;Gdv080gb1HOxrQHsMy5l2k7VgfFqy1g8d9fYACU+jAfb5Lznl79AgZpwdEHa1l4+Lgnoxx7zI9F3&#10;kN/ipN3rr3QYH3LoYab9bz4++ODDw56g3xd1orJ28ImMOaBN7hLGANAxFv1D6QtCR9nUSUIOfo7P&#10;MQPHon+psdlMedvkBx5zko9QEidjm7Ux+eV6S960q542czwpC2FTn8B8OD78GgtywDY61LG3Enxi&#10;MCf6oE7sT997r+rVt133jVE5bdtnaX/37ZyL1J1HdXJO4UmrbtrIOnrkhDMHStuUPZ7aS+ZNeUt4&#10;5ow6dhkD9zz6geYzu8f9+Pnn8zh9iR545Fafj588vnpyU1R1fiamP2fLZ2fpK7+8uGkqm5blsc9b&#10;HlXk3CYmCNuH/V4l/Y4B3dpqLTPxTEDIJE+ijR3yxLha1kFsgM9YUm9PhhgYK3HQn/7xkbr6Eo4L&#10;P9SdG+RsoyefvcF95GeffdZ7jj5K+rBB+Y1vfKPl0ZfPOkfX2Bw/QMb1oh9Av7LYUDeJOCXk9SUx&#10;fzx67OeGeZGL3Py+dPkrvb53rXptlcbYntiMyc/kYovy/fffazv+BCcfAzSeGcO2h7bYVhi/Y4QS&#10;jqm/b6DiNg5p5Skvxl7ZZZ1ejY8j/21wjI1ytbM3NkGfOowzx2rdOQX27ZH6SfITym+t2scl85r7&#10;sfJTeaCEXr6q9VTkb7rLs791a2g8bTFDnLb1eV2Fb3xN35u8WlCGcgEPH2+T6SSulLC98i/BpJyj&#10;9JV27d9LPCTQycW4Lk5l9nxQ74157RcAjQ4/7l97+epFzUWtkarPIcrvIk4cc0ONefSwwwvpeZH7&#10;mz6UsGOfsVg3BsqkhDrnxg3QyYtnjn3P5op+fGCT59EdS+zcbPb4KQF82LZU3riSwB4PrHzH5xj3&#10;4Fgg45Xu4kMJ2/YpS9nj2vLZY67528u9ulCOwYsFFxuIwxkZddKH9tFXjzp8bmL4XAqUvkD6ygMM&#10;pC/r9Ced8Oq8GN5pHolRAtoC6hpH9gH5xgi0vZI4xBO2rYusvy32dM/Zg2/szAkv0pjHY0wz5zw2&#10;OWfG8WbWMaW+WMcOoaMepUgZMH73CV/626srl9C2vpPgOfeMyxe7jNUY9QvUE9YtDzdDlQuI2CRs&#10;4ANfyGMXvrKQ8etTShsQ/djAXt98b5Q6e/To8bxwQJY44OF3bqzmpzKMsfNVNzXt+3n184joFpcx&#10;CmIxBxm7cvRhL2PFV66pg8/Nljor2Sf0kT6tJw+qzLeuJeNLfXLhWTbzMTHw8zuPH89n+4gTeecE&#10;Uo86dlassQh9n4P9kPFJrjVjpeS6nHHoj5j755tqH3cet/Fb9osw4tjyQdt+5Q/1bQ6sO2979fuS&#10;8kDbrA1f5K77sWMN2HY9YQPeOkc91o324jSfLV/3PeTyGZ+PrIuHf8GF8IGvdR1jD9sA/+Rf3+u8&#10;2TY+ZDM2SsfqXCqrvKTMXdDeOQL4XvOobX0paykcj2PL2LSx5odccA/J2nVc6SPzAZBB3muVOpTo&#10;KM88UeqHeIC2V/uMFznJceCDdeC5gJ72jSn9sceEtu3Hh3r66DVW45HwQR9QV330JJHjSUqoM09Y&#10;MtbjfZkxUeIHOcvxg63Nbn+78OSZEqztWiVnS2ODxB7vHMxZzpH1JPj2rfKu0T1K7MXDOdC2SrR1&#10;brc/EL6YdUxp237lKV8/dA7nrONedMbuXj+WQDlK9KbvMj18Xo6pjOKbiyWhkgnqIDdeymrnPqQe&#10;dYBNkkEJ9uxT1z+y6LII4Tsx2mOhCheq9mi/6G9t4+KNHXyMX9SxgFtMHr8Bkwsk/ePr2TO+OXZu&#10;5rDJIc+k0sYXm0XgDwLGTnzGBOhPngQck0gd+syZm5R26uzZm8/XlF6NbX7fquaFfi7uDJwxV5vU&#10;9LsuVTICy3MXsyT5xmcOyJMxGjPy5CX10hbySdiSjzxkH3X6k7Qp8KU8doB2gAcpoD/r6KRtgUzy&#10;0p56+kLGA1VfykC2iRNKaCOhLwjbzg2yytMHaM+MV5wcJjU9L/ktyyKAnrLzLYArHWPrA63mM2Oi&#10;7r6g5OIl0CE2wDgBbf6SwDt06Jg/4JgkoC/ayEqrLKRctomBcVQEZYvcHt9ph6g/vnl69eiavyrT&#10;Jj7+ejVtPtenLUHbOLDhvOWcC9oZD7COPHraklb51WbCHKrjWsCufcDYHDP97k3q8KlzwwGQUYcS&#10;29oC+qHPUjmATQjgB6Q+dfWQo04M6Bu3PhybBJAxNkBJG1Bik1IbtfRZAU3YwNesxVqfLytuzsba&#10;Jf252aL+DdP+htpZvw9v6ryum6TXDys+/jJYbYj6Vd1AQdYpX1X1tjbbi7rSVyTdVpe6RFs7yKIj&#10;T3/IYZc2RDttZnutdy5e1XWKa1+NnrKYPWZ+Hua2v/mZOSBX/GXm0dWXxavm1XXt00pLnxW3L2p9&#10;F5NvYoY4RyD+SkL5uF4QwyfRfGMzPHRqJAe+OvIoofn1hZrb7Yyijc+UlS8Pv/AhfPvN0NqxzvjZ&#10;/g9eF6+IpLyqm7CXdUM2x8GDmucaNw/lVZ3SOvJzDpQdckluKwDXUTnvF4ES/fYlqZskn/KauS59&#10;7GH/xcual1oL9OnjYc07RBuijp4ltuQjjy4lb6IecrDunS0GvhCQb9Clzhpsftli/bAeKWknzzXG&#10;uqQuKaN8r9taROwr9lT/rm/Px8TD3mSfFfdwhvg527kXqTV3mFHaNcxoQ34m+WC3qBdukefCbZXP&#10;uWerc6Gka6zMaflEtKgCqdy/PsjQflg5oY84sZNnGjCfnBHUIc8w5AH3Tp5lgD7ewICHDHVKbcDn&#10;/pL6bcXiuQzZJ49xUYevbf3TB/CPHdrI0ccYuFZ7RioLkCGWJHhc1ykdP3Fjw9gAvq8fzh99ErSx&#10;o6xvkjgG+rHd+lv8wtjUzXgp4SXst29o7v2nHBttqxYqL8RqoTYd9cjLRlfc4xPj0KyWt6HJKZTj&#10;ou549ZugX7Jtaf0cjuM4zs1qK20op95pLMRd8fOdCTWHD+qcrcFUXjjvyk61r2su5dehU/8VKVc5&#10;7utHmeSYf1W2bmtfblcjLjJd0n5R+1g5Xhg3n3pFcRfNDlhwV6L28C464DRpp7jUt05Gwr4kkXUW&#10;qous56Bl2fAzJ5zDlDUvR17R2GCBcPE/veEiZhYFhwcb3XeSaXMIULpoQC6iBO093rvikm7vT1AL&#10;DDnaa2k/sD19dr6JzLXIOPbqMwen83XOTurfF6vP1VceOnt+wcq3rU62LwH/rImVXBPQXbjL35qj&#10;cznTTtpYc/Um7o4PpE3r53jJx+fbkDqWd1HKZR1yLtjDEPtWmi+uca5mD6cutAfHJ7HOVp29+h7Z&#10;z9njBXEl+la9lZR13ef61wd0DuuY1BPYyphWf2DPBkR/xiq5N/b6ILDHh9a+u+C5zc/qHT4veDvn&#10;uH2WScRnaayXYpZAtle7UPpLPbDmkFy7Rii5gZSu+Uxq3TD4xT6HcpsbdFquyn6VU9R2++bmdJ7B&#10;ylvbGat1xnKJGKN520PHU0S8WSbtof3X3m2723Vt7/rXvusGq+PwiS7eAIj4ztE6jmzLu8Rf146k&#10;DqXn05tn1NFu2ktb/dfYSGvmjDy6BiDeQKHdL0yrH7WmspcE9ngg64lV3visWyaM8z7QrvUsz0H7&#10;ez60JyVsrzLnKOdmj5TbswmUSflV91x/8iSQc8+ZkeeGZwn95Ma68talc0CX/vStf0rjWudgbYO1&#10;DfZ4u3hQ6wpqnK4xcBrbxNd4Q+dYju/z/cfydB6SXBeO9xwljnG+PVJvz8bl/omjHx+e2tuVr09L&#10;zmXLzkfdb60lMVC/D67/4Y9uPnlx8/3+4ikUWagou0D3EntCywUv6/eBf4bGN4RfNhJ25HkIrLan&#10;PV8ORNzCxyjoxx6fF+DFJrbSLur0+3lX6kcf04/ZoeM7Yd1b+gl0J865uPyzf/bPmv/8xbzLxeMQ&#10;oCdpo7ExeSQG4+34agNMjBnPMe+274OMdY2b5qndkZHEqgfkvNkzyPjS/uprr2+Pl8g+cgnIHTDW&#10;nM+0ca7umGmjK+3JWs/498g1AwF9AHj8dSwPNP0hc7pOBqkL5bq3nTGv/SDtwUub65jpS4JvH/Cx&#10;EX4iaGRGhy+ealTJfjh+9vyYj7GzfVSgqNv1n21i5zO+bRfJ6n9ZdrB3+AxuddDm50CQA53PbU0c&#10;cAy5gWTbrbu8Xj/e6BbQv91uHKmLGd/IT33OJD4vhJz+gbIAGXNqHXJt2E4Z+ZQJ+4TzvVKug7VM&#10;WvuImZI54F112tgiF/4lFyDDOe0XctHWDkSOyAklfGxkTLbxAw8/zCM63b/J8UipN1pS2iqhLaKB&#10;eZeQowTYg1pPbH3I9LzWUkh5PnMJnxe5XdY6cVx8+Vn/ZNym2/pLPQlY3hf5Bik2BXbgMRZzCo/y&#10;kJuCdci8neSy0pc5nd9Pnb3Xtqre+3d7oUf0PL7ONbfblQ/WBXEaX44XHr7locO1mEcrsY9tYzdn&#10;OR54jp22sC9tC3QTjk1+5oI5XHW1h/3Vr/EQ9y1zz183q98YIYEt9VebymeZNiR05Kvfvot8YWuf&#10;41MXrDoQIAdNVUePz7ZTHr54qv6h9+L5zE8Jt7zgs7XH7yk4zTc+hXEA9JFNO/1tzxvQ6884Um42&#10;+HIr220r+trWdmOtXX2I9KUN9fl/53azuWeD8bkfzCOy2qjKSRu99A/f+QPYgQR8CBlA+etf/7rv&#10;WY0dHjr45kz2Zw31hT4lMvqmVD/HcxJ7AdvyIOTUNVavBZwT9Blz+73macg5o4C/k4s7bHiN5A9G&#10;Dx4e/cxnK4/55TO4/f0MdZ/MEwZ+Rndmaew5homxq7z6ONgE03fkqXMOfIYYVIRdUgObuYN+rZz+&#10;/yH27d2htJ6+rO/5N1bA9cRY94j5gVwjmXtIICvUBSlzF1YbQH3GkXZFz+syxktjT9AL9Tf9V42U&#10;QlnvJzHwyf2ZJTkjrmpf9jCoV1+zMTKwtX4XibV+H0qYQJOZSVV21Zcvku/mti4Bbctb9XhOv/bf&#10;RrPhU3ZssAhmIXoBgbwh5EIOwdPf3uKUbFuufeKczDkSa31tG5t90h4PugRzZE5XpA3r5j7zvKcL&#10;1JHkrbiPf0D9kv+9etKqZ5lIn9YvHWLKSCBtWyYlaKeu5YpLNkDqaS9t7rXBnq30Y75yHNRF2obM&#10;yV5u9ug+cudyDS/nZZ2bc6T+XWCswBuJlTI3Uvb7IgW+ecscWqbOJUI25Y3Pce+NCZ4+E/Ig7a51&#10;5Vaseo4zY4XsB+bcGLN9F52DceTcWz/w+iMsp3NveV8S1pMHlEv7KykjzF/myzxyQwlRf1wvILx5&#10;zT7zSx3s+WX8XNfWnCTZT8mLYN98TlI27UropQ/613EmnDMJMJZVDjgmc5f1JGUhY4Q6npj/1EmZ&#10;Pcq85BgPdsNeymTezKc29Zk2rEPaS2z36Scwd7VLu3QtWJpLx2ld6Cf7gXraX0moZ5nj0y44p79C&#10;nZU6Nm6YN6z2LpHAziXoK+tQjm/lr+O0FGsMdwHZtC2RU9edpF908vzwfLDtOlAuST44xv7m3Cmv&#10;XX3s+Um72gbn6mKPt+IY45swZinnBjKec3Gs/tUTaQta5whybnKusq7uam9t34dSJ+uXeI7RPGT7&#10;bbDa/TrpeEdZOBfwfZCyb6MnCMYScpITqw/bqz/abqKs52YB+hRrGzHltXPUHepvZww/uTmxx4Kk&#10;Lh/QlpSFgOPfw6W+u5B6qw3t5uaC5NkvnUOOK8cEsp420i4yaw7X/ADl19hWpM6qn0g76R8C+l8J&#10;KAfJT94e9LXGAbIv50HZPR/ykkTa20PqpC2QOnv6aTfre0g/e5RjAedspw/5Ky9LcElOpIx9GVfm&#10;JinlE2lrJedV8oKVtMpI6GvfUpt79bsobYCcgz2/bwttibSz+pfMLbGkf8rMEWcrUH4PaVdkPaGd&#10;pFU/S+v9TvRG9ZLqhLJvr1/yd3Itky9lv7b4TCN0zn7y0g4kGEfmmLx6I0UbcCZ6A+oacV+co7zm&#10;AfOFLqBtnlPPfpCxJQHk1nbqAm0C5QD13GfayTpIm/Kzr8tqVtQn5F8iJP8CcfhLBE+o8FeKha/8&#10;au9dKWN4o6/iP4wn4xBVd6yH9Rb5APJdf5JrMteb6y9pnffVfuZbpNweJdQ/R4DVsRKf+fXzv34G&#10;OHnWL2GNBegz/WddrGOCzJH5Yn+pe47UWcE6Z/0j4x5Y1z6wnbwVGaO+kMde+k47xp8+1YE8441/&#10;pYTt7FtlLiHjAtm2LhHbHtLfXb7TnrCeffgyT56la3vVWek+2NOD7LNc+wRnyTnK82elc3ANrLne&#10;852y5+j6L/7kvU+eP/zu7uPKtF0456mGUqVY63dRuToAf04iffonnowFUDrJjx/Ph/UFF2je7dQO&#10;j37wF1VtHC/etCdp9EEmhrpIX0cZymYd7E45if/n//yftw6Ps/F4CY9fmFtkjY3Hg5BDL1HWt5o5&#10;PY7f9rsgxzX1Y04BvJRJyD/0M9apneAY42l9D9pChjyQl5zLtAMyPkr45BSkHqA9uT3vn760SVuC&#10;pz6U/daBMvpLHUm4tuSxVvUPz3UB4Dm2hDYhfCUvfd8He/rygLFJADnrfcSh+3AewYLdssWf9vbX&#10;MG562vbpXx/L2vw16cbHlesmgpvpovHTZppPm3uw3r/bY1D86xvy/paIiY2c+RNCLQNtHwcQB7PF&#10;77FgOLHpMx/+5cu1eSTGMON1nvTROdjoxG/wofxr1kq+0KC0jp+USVuuLUFdudSzTkls1tWB4DNG&#10;/DJuSv5ylGMhJ7TgyUdHm+hoV3uUxkjb9Y6cY6Tt50LnG3CPOfcx5rQn7YEYQerkHvMnKKCOq8JV&#10;DnKhHKy/PvVT2epSGyutfWvMrqm1T//mD9BGXh15jNF22rSdBMw/pR+vOa6L+Ymf59u6LEMt+/hm&#10;vhDGxwn95vcbvoCq9CD8ulckecgaP/4g+tvGpqNM7jeBfeNGDlqhfvZpV551yS+b0baY3JzepFM3&#10;r6KkTuwpI4Hs09eeT5CykHmAqEvYhocMdXIGyZOvTccDAeS6v/j0C34iixYfB5m/GM8Xa5aVsbOJ&#10;EgP+2J/6SztCvvHqF4JPXNYBjysD9Xhc2f6Wibw1b9uZ9qctYds1ZA66vj02C5Bb46NtXlPXfmMB&#10;tFPXfv2CtA+Ugagjy88Hcb/qPNNHnT4e6eV3cuFjK+25b+yjbhyQ/qwbk/5tp4znMUQ/bYn2w/LD&#10;z/6wnwGPrwIfR6aJqWbXvba24BEnIE4eV54v3Zov36I98bfIQbcsT3PjV6Z3Y0/eJRhvzdxUtvWU&#10;5zx2+Nkbx0QM+McP1w8x8Q2MQxjLGpfVtT/J9WOZdX3Ih2wD5O4D5cGlujR41V8YZww5XkA79Vfw&#10;0mtOm7v9U0q2t8qUF3D9D378/ifPH3ynX+TyOTZuLknMSeB3EoL1Hytmp36J+BIXbPTnmor4bAgX&#10;UnnYIS7rR3+1iEq2uP1bbfVau+rIzOdgX9y+qA04sl98WS9yn31RNmrCq80NMZ+nIT3ltfWwP37q&#10;Qt9lTeFG89YDtmrSWhaZ6aObOh9Eh4+9F7evrv7JP/3H46s2x4cf1Yvcjz7o3+NDv398ng3cY+Xb&#10;x4aPLUtqzkG32YOHGKgPHfX2aXQoaRfnjXr9b7Mpb+p7NL4ONipn3Q7kQs/6XfCg9pAGLuS0sy5y&#10;+qhTorfXvgRkJXXSf9qgvFRfSTvUhb4EFwfa7jn9yVNWG5RJ+gDqSmKPB1ae+mnzXBxH6NO4tzEe&#10;LhrzQskXudfX8wjk0c+8yO1vEcV2UV+4i6Y9F3nWG/LsOS6w7NdGXYz6orvlr1nVZ1sedm03j/+o&#10;15nS36zc8i12QvPTAkV9M4Fu9jOGuTFZ80NbvjwATz7UuWE8G1+Sh0yPryhtKge0JaxTYl8dSV31&#10;9QWUAcQNnz2JHW56cyx9E1Jl8qhD2ERHwGNelaWc9TA8/PiCv/lF8PndTW/YIOq9Pqq/10/YS9hG&#10;R+iP0n7rB/1aT9S1701356XK6j3kBzS3v7yEcohrEOYORLuI65HlvEFSOemfrZt69lmfb/Os+ePF&#10;VPHm9yGJcWzjDxvw9a0fotNWt42xox6bjM81Atinz+pFLrxeK6iUo6fvPb26ecwLmvkOjLkhLb+s&#10;DdZnxTnXszq/yTFzxp7eeL3fyGnFyefnIWTgY3euhzX26kdPXdrsda/Lh4EX0T+l7eFNm/GubXnD&#10;p81n8uff9NPX2emcD3/6Rk8brVtV5me+XRUhpadN7ufG+MifF9VHSr51bVFy9mgLcv4l5CiR47f4&#10;5a3+Kfvzw9t6or/9VG75i2R7rrpfHtNzVPuR3wtHhrH33qmB8wVlvLh9uv1xwf1z2EMB+3utsCZq&#10;nt2DAJ9powMp2Oa3dtVvlDxo2YKfyQUndgLZZp33Xu6xzj2moG2c2qFtzOi6T/RFmxJQOjZ5vYc2&#10;n/ZrH1DS77lH3Re5ygJewGKDN5d4kastYqOecVK3DxiPBLAF6KOelHB8EH20czzsI34L1bO+l19h&#10;1hh63Zpjp/83Y4ZvzIztgw/en8/k1vqmpD1jnnwfdUcfm92mtsU8/ME6jnNg5bfedu5XVJvujBdQ&#10;EsfRZunUsuu8Viv9Zv0StHU434tyf1rO933MZ/8tk/rcr3iQpbRuGxn5d9Fqg1L9TlHYHbqqc4D1&#10;19XC8G1TslbOgf7Of+WiVTonp3U+e+vnbw/+tzrlw6L59ZfzdDwhCu8yWXv4KrqJXGTinO019iSR&#10;deGm9UZvCP5KJJjkSp3j2qRcYI7v0I3Po20uFJSCfuQ8hFIv7Z/Dpb77YrWRbf1LyUus7cTkYH+e&#10;VqQP9VL/kp3UvRTPXVD/ko1zcWScku0V53zIozyuwVmTIvX2fO3VhX7Thlhl17bY0115ezIi7Rqj&#10;dBfOyZ/jWa5122Dq88SKfOJXDn7uzySgjrLqyTcXlNI6t545ezLJS1qxJ5OU2OMZR8Zyzv+KPRlJ&#10;rLlZaU8XEtbXfmnPJgT2eGDlnyNi1w9Iv01Xx/2ZUB6krbVc6yupK4lsr30J4lhlhWPQD6CU7xrw&#10;c5/0uRcEvKSMe41fnGurmzbkp7zx2Z/7k/pKqZvQjiTW+koJnwI7h1V+tXWJxB4vx+TYzZMkztnr&#10;+X1Z59/Gy71vH/MO0u5efqVV9i7K2DN+61kK2kJ56+fgmJPkJ1bbIn1Axmt82bfXThK2MybnQALp&#10;SyLvlswRLzA9w1dSNmOQVmQce3RXXNIlH8J+bWo32/LusrfHPyf7VWA8e7iPvxwToL6XZ+bN0nGf&#10;o8Sl+N4Ge3bWuMHsylPZNaZ3gfYpyYPlHt0HD2+fP2sjBkddJ+uC3SMPOzfTfXSSfLcJn+hixzb9&#10;vEgE9AEGBl8/yPc7jts7SS4M+djhnSH4+OKdMF94OlZ9gaoeCBZuoXV8yt72jx/Pb4NhBzx+PH/5&#10;sA3Sj2PxcDIWoR98quekSuhB9qc+PqTUWeWA47Ev5SDj059tgJ4wZu0BY/DFAsCmMtixBMggmzzq&#10;2gXGgh3lqAN5qWMbEshJxpAxMS/6d7zpAyCfY0Im5aijq135GYs6tLEF2UeJLjZsaz99Wydv5k5o&#10;wxiEfPSwR1sC8CD8XYJ2zulC6T/lhG3lQcqlLUkfe332i7STBOhDnpLcESdtcu68W2oXMj7kaWe/&#10;diGw9mcfPOcdSh1t4T/17KOOjvm1njawb3/yIAEPpC6gLi/PYM81/BEbJdAmfeYMeUpsQPrWD3Xl&#10;tQkZk2taPvakVRboZ6/fPn0D+owJAupSpu1z6G+XvhriNY/kZy4lvqTIOn8eTdls7/WlfW3J5yeA&#10;KGmry1/aIPpun/M7uMOjH/3UY4zmhXqO2fnh2gb46xLw8U3Ia6z66Jhj5pU8IkPJExv008552IOx&#10;OC8ZIzzXWJ7Vax9t9YB1iHgolRHagOc6gBwvdaBvfse1f3qpcgmZd+rk/QmPefPI7dZWJnVyLp0n&#10;ZLWtLKUy6iGXeswvPIh1ok9Je5B56BwU9edMS8Z84h+Zzg95iX0Kr8+FLQZs6zPXJzx+cgminbmh&#10;xJdzlWifBX0lOQfOHe1VRmQb+fQDnxikNVfQumflU4dyXWQcIsfW/rbY4bNOravr3mCPsb5oY586&#10;fGTZh8ijr01KCTjW9G0foI7emg+hLnG434FxUwLi0g58zmvAm2PIKIdt6shDyGtTGJOyvb4KyGqL&#10;OkDOvCO/0n2BvUuUWO2u/WJPTmIM5MkcZsyMRbLtmNNX2ko6x7tEq7w6l3hZBzVbTQ9rQ6z12jxn&#10;yd8nlvz94VplTbyJKC/7TniHX+E+T9d/70c3n9w+evMnhCjXydrD8beR3hXjF3JinXQgX1hXBv+5&#10;MJDPRQSfzcLXsrspfvOb33QfQB5oF/bGOoAuHv05yjDBI1vmWv7p05v2iQhy/+gf/aP2xZ/Vv/nN&#10;b1599NGH3QbmduLzhewsniOmfuCxaDb/luCu+qnNPUzOlNuTX3nYluxJ38B2yppz84Bd+JTw/KZP&#10;+1bAw4Z6kHzq2JicH9spswftibXumjlHIH1DtCVsSPpKUpdSWyDjsn9PnrpYbQD1rFtKYm2rQymB&#10;VZfHjydHxwsO4Ae/pz4vjOoeofv5TG73H+xsfzEt6nbJ2B57YxM+7crA5Kb+tb3q7/1ePG0CoqVu&#10;TDxuZ73L3s+WRDm6KwHk87OgCc4F4oGA/fLSp/s+SWSekzp3m609ApTIJt+2dtY+KfWJR1lAzBIg&#10;z4BxOBZe5K32KD1/KeWDVS599jxuPpjXzlHV5UP9e7XZ3nQl7UvYkA9ogwMvZJtXQ09bfb0NEJE2&#10;aPkIlTYOdrZ6Itt79dSxnm2Q55G5E/iF53zZVkdZ46dNH4DX9npMI9d2ivrjBCU349r4Ba6r8Cgh&#10;5kNggz4AX5vI8RNClPKwnXFgP8eQZH+++SGpl+RYheM88meNgFU2sepN7NXuvmad9FsSF7IS/GwD&#10;S+OlTR3dxDoebcC71GfbHAL43bfxjyheHda3r2Z/9Qg32Za3LGBTfYiz6rAvw5fzz5wRp7E1bef4&#10;AZOKgz9+psh6y5dNSkB5vd0/AeVO7BXkg7YR8sA2epJ9lK41dbUHEb9yELquxe7fbFPCwxakLKRN&#10;6uSKF7HsD3jsvXxTaR7lnZ/X0b551i9I+9STkpcy1pPn3OnHuR35Olu7bz7HD24eTZ54hHlyhmzF&#10;02k45o/H6+mf+nwmlzFhk/E+ffqk+9ShFPK7Tq1jOPZbT945MINTznhrFXQ7VY/+N1nEZkB9/QPn&#10;fN7VBqkr2b4L5FCkrriPDZBya33yMqAtr6aq5qt4dV7Ac89DtinPob+g7o7wsJFY7eVnos+hv3jq&#10;xcPv/oTPnGGQmzlL1SnPUW2HXf59qT/gzWCryo1NvzPODc6hf6i25PZvBibx7+GDOjxbpw6Mygk/&#10;FvzythJcdfi3L15effbpZ30g0v78N1+0TB9RJaMviPbR51BP5uYLPr8ZyKPqY3/K9+pFLjdg5A3Z&#10;v/yLv2xfHMrf/MY3rr7x8cf9uT70J47yXn3EXDM3RrrcfPOitqqAkli3CKI8rbfe1raOTfv3aOSm&#10;HP9Hyv5Tmn+tUgRY9JJtwYEJXLC23SyU8DzQBX25yHPjpC/bHs7ZpqQtsg64MAP4e3JekABl+rHu&#10;xUVeyhr/6hcoox6EHDpS2qWPuhcH2tYhbV7Cnhz1jB2750hZQJ0XuR3j9q5/iTQq0m7zu7hzYZzY&#10;eZGrn+6vvUCO+/N5G69vBGodjPzGr43GWCuCzgtuWr/8dK5q/4z8zH91HtpQfzZv443frX5NLFgZ&#10;Xweqf/M5HfJd8fDXmOLPi+4hLsiMFH8d05YfcwXvxGdRQhmJtjcRlNYvEaDcsyUlb+0D+AHEZ/8a&#10;t7pAfmPjp13bxi8fEmtbHQj0eVvEX5xSf6W5yTrSirwJcExC+RP9cp/tB1yfCseZO53D/kwQvFKl&#10;7H+sm+0f6+jY2tZZ/mMt8a90aCsz0sPvGMo+ste1nx7x5W3bP/jwlKXO9YVSnV67+NnstPxmt0Z5&#10;knduWF5ub6wA/t9nTPnq33SsNjkkN71ueEH04vbqxfN6wctfvIrfQk1Txx52yRy/P/3lF3UTzxca&#10;VT/XQK/LyvdY6h99c62tdbTZZl1wHZVozzW3crOV8Hr91L9jfWZOMsbqqrb9U04MU1qHOofbv9Rv&#10;TeKHH3XPiR4W8lu/7eTNecJaPdb5zWLPnCxTLnm202b6mt/knLpyr17W9Q8+810dVZ31UDl/WWdq&#10;y5ak9six9zhQ75mCa2jd86wVeL2Xa77cj7230K9/lNB0TOFeZe1mf6+JjVqmxzFAXhKpC4xXvjfa&#10;SDC7h7+U0y+PuPHDGi7Z/ks4Pur8x9rBVvEco+30R5trG/3U5R3GUnVyxc9P3taegZd/SaWfpyp4&#10;GjHvk/ShDNAeZZI8ypTdI+CbUTm3QDt45oXs4UX5zaOW4/OjxONnOsmjbwaiO991wTV1cuIXT3Fd&#10;ZmxP+J6djmHGdiyNdyurjU1pdI68O1ExjR3XzOhz7U9743/sje+jf5C+Vr/GsvJBZbZdVm//G4PH&#10;OjmjfY74zgLKVbfb/P8O/QNtMax17qtoM96Zv6M93PFN4+wh90YJDNneyj1qlCwjwNYeeS4lL9us&#10;q+zbo55ZJ7In7S3p6wALPTf+uhhWn9L0HQ/NJPqxB6hjH6JO/xyUyHbODtjMNpIPjvY3xgZ09KcP&#10;7LPx2fAZjzHByxIgI+B7oFzCxHO0ca5+CdpYKf3LW+u9QCNu6pLzuZJIO9lvnsjlV4X2wVq/L81a&#10;mQMa5BiM0wNbKJvYG6N1bKivX+si/Won69l/F9b4Ul//K4nV356MSNk9UiZhn/m5i1LH+lruUfZZ&#10;d14E8+Lc7BHfHg3SjqAfrHnZyxd19xt1zg1vMFZZgT/5a/+eXrb3+vfg2s/1D6h7tslHZm5whuyz&#10;37q2rCMrzzzaZ/scaQdKpAzzYF2kzlrfQ/KzvudjrSfJv0RpN2NbAR+Z1X6WgrZlyjhXOXfn6sZh&#10;TJAyyQfpQ7mUBamvLnWIm3xIPqROIvv2QAySYwd36YlVRyQ/y5WnHyjHuUcJbRF3nkEi+fbpM4Fd&#10;/Ob8HWLk/oc3Eba4lHNO6D/MGTerEU+/EVmUPpGTHJM+E+hIl+SAco4PubS/IuXVSf37ktCPPunT&#10;dlPdRq+6ylhmPWWgS6DfMaY8sThPIm0pm7wEfOOyveo4j7SJIdeFOUkgp03tpoz2cjwpL2UM+rmL&#10;EnvtS3RJ5lJfUuYk60mXkP33kU+kvPW99n0odbJ+ied8OWfZhlb5lfiYxB4/CViKVeYSPeTAWgNL&#10;+m1DP7nIAcGBNQ7bKx/sbSJAmRcCZEq0yiExNilPKXG0f0rY5tDXD7HkhTrjoT0xvHlgrGO6L9JG&#10;1t8GxpIkX2Q9Mbmb2K2vdB+8i859cG4M+lh9WjpnAB7zK9GXRD+2vRhAXhz2LhISSBtJK5J/TmZF&#10;+rEUtLGhf2Ds6klg9Z26SZdylAS0nbDfvoxDkm+5x7Pcqwt5KcP43b/Q3jxSqpPjAdQzD0neIEI8&#10;fuYTDJTWkUt9z5bUlSeZ4+Ql3761nby1Xzge/a59wtwBc5IkX2Te4etfGV7oX6Jzc+P6BfqQ7IeU&#10;X21Iyqfunh35e3Voz/Y5SnnHd87WXhyQfEoIOAfOLblmrUmuP4i/qkjIAfXAnm370/beWkmZrOea&#10;hrfaVF+/q3/lrduWaL8tUmfPb/4mLGXWk3cX3aXzms+68tnW57Xmnz3vEt5VvUi1L0ke/RJ26m6v&#10;CT9r7hrwHFvlzN+yZU76L5z8baTsuM6oQ3521c/k8hlcS4l2fsZVG3tkjnMOAbyUSTiO1JGyL/ut&#10;yxfZXn2usu8C7CRpf29cxOeeACmf+qsdKc8L2uoAxqH9vf3HWbDuYYB+2hOZM/nWk4c9fSQBZIx9&#10;1V1Jeetg7b+ElH0XOhfjpfhXOG6QeQC2zxHY8yHdB3t6kH2Wax+Ycdbe3j5Tu1e/RGXh3uTncPf6&#10;LtH1P/qzDz559uA7P2FhE7ClCxCsiU2q3pZ5V/CX2FzwmcBTP8d21tGXB9aJoGQ8fA6XsdHm87n9&#10;00UFVMt19eVBd9rHY4mZj7Hf1e4HfOU54DEM+v/+3//77bckr7797W9ffetb3+zDonnVzwHBDUx5&#10;6bY+wcRxrA/mcAVH3sSS7azfB/PY0tjZg/bspy3BIS+UtM0RpbJZYiPjJRfWmRsOVOco8ySSj17a&#10;pY7fjifa1BPZpp4xaDPb/QjNxmP+vCF0rMA69ryYGAOPHnkxMHbrkPo5bghd+PbrixJZ2/ZJK7CZ&#10;UCZlsQcBfBs/oLSODv7S583Nk7kw9qN19G0XyIdzseSxn85J3dRM//HxM6isznhq/+EHHvZ8XBnX&#10;nacSpY97qs5nPzZTKPu82PF3co03f1Koy2248swKj0dhv2+8NtDmccq2u80dj830OLZ287YY5jGe&#10;Y54Afoi/x7IQ64cxU5+fTZi6a8u50AZty6xTQsqt7SyllNMGkKccfa5z5eA7Buo9X609sdKevEwe&#10;0GmZ6gOU1vdAn3H4KOTzL5+dvqiNOoSnwxyV/ErYOs7XxEXpXPr448EGH3WJOfZxyIPNmnLrgMc9&#10;lVUv9ff4WWYse/3WIX3q3z55tEHOBch5pi/n88nTeRHLXM8L3NnPj+vcY23ebO15HLbmrx/RH3+g&#10;OF0K7btOqBMX8vrkumcbwg+kjnraokyot5KyymfdeMGJTI0n5VdgF93Up+6c+JcI+XtQX0oePi2t&#10;t92q41s/5JD1zmcfKZOf5JsikHa0CfQD4Nf/28+Rf8wF/Bu/OKtySxtgi59gxBfS3a66exLf2NZv&#10;79Oq60d+f56eF71l4yBPe6sjy08IMa/mgv2PL0A/jzNbh5C9ax3Yhiqi5oNulx/jFI5bXe3zODcx&#10;VbTdD+Cnbo8JmSoBfWkPcj8AcuVncoH70rOYveELT4Ce+c52zgFkDBAwTseb+462/filFNa1Od+J&#10;MGsTPKrrOON59my+pK4kh/pNjTmfZgwzLuzg87335s1ecjnxzP0Q7jruerEysU/8ll4npIxPugjv&#10;IzjJWtf9PlzQ7YP/5pT41Mt7lyB9nau/gXJpzJlnQPsuEh3jRrazvAspd6kugbpzIlvzxlXxej0s&#10;lPp7mJ1wHthYoU3KykLXL+EhiwmsScv6bxv4crNRz8QYB+VaTx46EoCPPaBt2yNH2c2SPcpPCQ2f&#10;evqxPn3TP+XpTSjwQoM/9anD8yDKxaBc0n2Ansj6ffC2voCxJtTPciX556DdpK8Tae9S3TblGq/r&#10;6LhWjm0IpD3n2bnOOYdWG7TRd02cA3Iryb8P0vZqgz7711KkjmT8d5Ggri/Ha5n+Um/Vzz6w8tY+&#10;y5US+GaeuHBLXLjXuYPkAe1QkgvPAutc3LlpOL6gmJsXbzAkz5GML0mbadtypZW/6khpd/UnpR0I&#10;Xs6T8wetcwjkJaU80Jf95P0S7c2JutrMcpVdac9e0jkb5/TgQ8a6xp+0179nc41BH8mTT4m8OXCO&#10;nUPXXK5J3tjzhSd1+p0XCFBiR2S/ffpY15T8lXL9q5PQbpI2V759Qjl56twH6ph38535zTzv8STt&#10;nOOhA2nfPnmeR7zYdc0kqa89dSlB5kBe//U4eCmbc6JM+/CvtVtc0Lp2M76sSxnnCn1RJgF1Vt2U&#10;c/73aJVNWgEPHz3miNf2qi+pC62xiKyDS2Nxj7hmjUMbGZe5pZSXBE9YX/2kv4zDOnrYV9d+ZVYg&#10;n35XnbStfsqfw2r3PjqJVfdtbamjbLaTD7IuZry8sKfOfA6t7XPkXzfzL5zJuy+l3p6N/f7j2fLb&#10;IpF1kG1WyyV645TPRWb524Y+z/m7bxxrYhK5iQBi0DThc4izqbmgU1d++KQqy+kz9inxkQcR2Jsc&#10;D5v7HvT3wblx3xczjiMl0nbWa49NWfKOmJI2P0ew8vdK5ADviAP4+KBNbu7Sf5cS+7Z9J/5cWUF0&#10;HJZrf3/wvojy0rgdp/2U6qW+8WF/b/zn7N9VYg+sfIFNgX/JdiJliTEpdSFkJbH6srSeSH31Vt5K&#10;95GRyD3lCmJhPIlVj7PiGPdk9Hg2eA6sGR9/9vuZXsqx5U3V5Bb5tL+W/mX8+Bfyo/9z5Yx52tqh&#10;PTjGR7nGpfyRf6RcB9Daf45avq6d1K9eH8dHm3GZ6y75ksEoJ9YjjeyblH1v6NT5f6Ctn30G1a3c&#10;kPHGTxNAq62V3gY9/g3W9ZuQB+35TNrTt4+x9mOtlX8eZ3XOWmaT87FW+zjz0eMLenjx0/Yd5vZX&#10;Xkp0KZGVj5x8Y8h10jJbfeWLjqlsSi1bM2EJ1rbxZZwdxz2QcsaTdI4PrX3ZXpFyjp0yxypS3zwm&#10;Kc+9SNpVD5kjHl696ib2J5/Kgayrl75A5hf5vfy3bKwLdQH7jnXVtNm1LZQ3vozrHNIHONhe+UH8&#10;ZRCkRPpM6kfJw+ZXIWAJ5OMn8UYMm1zqgtw/0h6Qk1Z5KaGf6at8bd2st46Dh+E7nu160ovjzbXr&#10;9QV6XevBNat9S5HxHGz0/wfy3hpcb4pGf+LcszV+LalUrCHm/SAWLIHtc/dflYUeq280nWufKw/5&#10;r7L9Rvtdyz07rHXwRv92XSaWjifmkfIucPbM+XN3yRUX2L4vrv/hnzw9PK7cwVdgHq7A4CHbp7js&#10;EZuXwGLPd40EdYgXgr6bKOzDNt/uSpkvGBO8M+27nvTz7vRPf/qfug9RXBa79V+84N1H3mXkBSgX&#10;GfgcAC7wU4LP7+Q+evTw6qOPPuoY+VY53v3+wQ9+MI+61gb+nd/5nas/+qMf9bvlgK+Axx9jeP/p&#10;+9u3FZLJ47/y0E6O32Q4rC56wW1B9JXFvqlbWvef3w4530A5VM1d5CLNNSDR1yV2Krj+vE7xLPEk&#10;n0fB+znTCgg+cz2Pr/CicXJP2fNcN0/MYX+2h/ms/PdAWr/ma9NP++rpv9dTlcSn3hxIc5N2LKtW&#10;9hHT7uNH2yOj2zie9uN6w+cRm/7twpI73OSVPuOjZJ3x7jb28Mua43cq9Qd/jYPfUTTOXrtV4re/&#10;5bH89KNiMS742oE/4xs99S3hMy7H108dRN7Q53Ej57QjQncppZ7v0pGmveVje1x5Uzt5XJk88Liy&#10;8qL9bnk8/oTQ2LKNHuvAb9Gl3X9ZrTXTcVW7H+G7PX5JE/L2s7aaz7/o53Fn+njsjvbkaW4qet3B&#10;28bIOKCOr8jYp39kyPDwt3W4fet0Z75tTHt98UibUjnb5b7x6NE8wn+8mIx++lNvbVuSX/NOW3s9&#10;7s0uJX6JCz3ipeRxdPJNHJyd6CNPm3mtpbTZm3hmTMdH+3tvFplD5Cxbh5uFXoslV2v98eN5bLUi&#10;aHt8Cz5y+AWvucJVuozjus7eiXvk8AmNznym7MRfYfJSHuC1pyL2F8QeYUzVP+futEeH8pTaQlUg&#10;bSf0e44SacM649oD/er3embNlqx1172gnjxk5q+Cz/vs6m/T5RpZddZ+P57fZYtXDipe4upWlWUH&#10;Wy/YPzUhHS/nCrnmvKy8P6rzEp/PygdrpZZW43ntVdrsaWzybbHvv/9+z/uaE9rEijy2gGsJ4qdu&#10;8Kt/4GOklPDxS6z656MR2J1Hr9Etn4xtK+FZ8ph2Z6za88hurRZ0S7bNlZ8HdceH6hzqU394zR5g&#10;L9NfXQfTJVMk76Reuur1E3bVx1nNY541swcZ6lxzHj+Zb6FlD9BGtz92VXLUuyx97cG7eTyPivY1&#10;q+a281MjqWEUMafEhKMZf88j+7fsvK44kPZbrV9XfKwR8886MM/k9/pmm8/qd120reK335Jlz40n&#10;iL3GHpw3fSnf55uES0efnPU8zst6wPaTiq99YqtksO/+Fz3XpZugzeeNGTAR4Itv+SYG+pimBPZ7&#10;zFV3j8F7zrWIzxxvewd7LdQ03zzO3up7to0H9cckSh6bz3g8ue4T8I2dz3/z+dXzZ89anse1yQE2&#10;4FH/6MO616yzkryQL2wxOmRv6tqJHm3GhMzsbeYO/xX/tt+p+83nx7gmNkgej4ijQ3zTnvFWb98z&#10;9z0Q1xnWVPX3ei3ebe17zlHi+vLLZ53fvueshcevjfCLDA9v6h6HNVZr4qbW8uMi7N6+2s4L8gS9&#10;nvvBfrFY//FXTMD1ANa5e/Skw/qucVjyDfO1c3ps1MzRzPTsP+JFoSUq/hlD2YNf4+y/brbtZo6B&#10;k7LsTXFSVmpmPFiuOCaCsU8++6NfS7u/Gb/a/U35Jc/Hayhr87W75sOiLR/Lm/zFMvSTzz/tE8/R&#10;PzmZIb6scUBr/bbnbmRWMjZSALWLN8rqZ9/hr/x2u3WmfFBzQN4v0fEkuAMI/88J/HmQSPIt17pt&#10;4KFGmRfFPmxr1FV0Wdfoi8Q19GW9kE26fcEG5kYC++ND4kD1UIUcg30ewj4WZoxvgz35u2y8jQ9k&#10;lV/1bJ/kequ+a7kdLZXsbQ57B+zLdWzBX9tZnrPztmXGtZZgTx7Q7vnnorKVfaMZ7Ut2KO87Puyc&#10;kztXAv8yfAkdQ9CKS/o9vgs41w//Lt2vG+nPsbqfc19bHunNF5gD5Y9/ZR3do1zyVznac14dX4ie&#10;K9PPXv85O6lnPHtt5I3r8LNR1B8ePzM3fadnLWecZx3lSmNr7GuXsvXL9tg9jfuYn5BdqG+md/gr&#10;caN7eIEbdLTvmLmOkAuuHce669S1k+23Ja8Vlms9Cb6UvOzjrOEFAb9Lm/T5558fiJtVP+fY9SC+&#10;3Agb/WhqldLrrURGlOcuX9dRwJqx5AUlZd2pvVnywmzLs9Q6Qet8tS5+apy8iBX4W0tks915yvZW&#10;vwR0EsbVcCwXsMbPury0NmetnZZSyiXt2duzk/1Nj4ifPvfVcTzWc3x7/eqRC+qWh7ndXthSdhxb&#10;aT/g/ysJ/STt4Rw/sSfDtZC/SlVEx79aLSVAt9fPQiLrK94lZu25p5HtfBaRP9eR95JQ55ncl6y2&#10;PQv2KPf0fWjV6S8S6zzMWFhLje1pHK8fVev2cWaPM2yc5/bjubyO3+lbS3BOb4Uv5o4x3gcjzwvs&#10;rm2ufhsl+akZPbT/l1Q6z++K/Iusc79X9lxvJdcZ2/bfhXtF+S6L513RA1hIWF95KZd9LBDbvVi2&#10;AyBBL8TrhSR4TfxvQ/qCn31AHxBQFmQfdSnbIvsTq4w4Vxf36YfW+MRe+12h7jmbHsDm7RzUX+lt&#10;cU5He+Yk87LqGGvOt6XjOUcidRPpc/UrUm/PxiXs2U0be+shYV/SinPj2gd5mPl/27F83Tg3noQy&#10;5+T21s1aV0ZQ90bGtbdH2kkbq0zfWC48yb7VRpKwfyWx6knOYxLr3nLVxaaldUlkXbkk5ffqq8we&#10;Us72SvITjGlFjvsuUt7ybUm9PF8yXvtSR+ovkIl23b4eHg8D2tHWvMs+N9+XyDxKezyJ9SjRThvs&#10;BfnAOJUR8BLKJX+VuQ9WPyvWvrXtGNdxZVtKrLErs9o7V4dSL3lgTxZk27q0Jy/kWSqrn2xTniOx&#10;6mUfWHnn+leZ5K19CdvMQK4a5yXnZ23vYbUPLunzYpI2euTAPZB7xRe88MEh5rADtM0Z4AtVIV9S&#10;dqU3ZevF7vaqB7+Sc9Z/hdt4m1CTMqlzkCmkLwgXhxdXgfyM6JxKx/p8bvRyf1l4J+ovnXyAjdP8&#10;fN0k1vyAtf2fC7w59K508qLrDPW877TJj3m5RMe7lDPIRK/1r4P2AJ8N5AZfN10i+ciJHlxtIjcj&#10;bTCylaMSpXxYbAkJKHmcG27G0xIfY0cfxmYsPA5GCdCD6GNct9u75drcgzrZv9bv6rtPP2Qc0ipj&#10;+22x2rKesG3e1nyC1U7ayPq7YM+mSP7aT3xJiZRd66sdIV+ZbJ9D+l3ra0x7SNvKp3/WRa6Nu6CN&#10;vdL6HtKn2JO/ZOPrxKXx5pgy7tSx3AN65yjX/bmzQdms206ssVBKIvW0k3vQeJRLXeqpY11ZYD37&#10;oNU2pJwltJ5L+p9y//KlTEK7IOsi7ScZB7TGyyNTxrfuk7V9F6Wdte8+tOoZI3/pyReId9lfc5Ft&#10;6wDblY2TedybU4lrnv3W4e/JpxzXUO8DjIN6gxueLR6QNlYSWU/dc0h5YAxNW5d25AvqezEos/Jt&#10;O35zINFOeZE+tZG2Uuekr+7x1770l31CX66jVT/byp6Lbw97NpKSl/XkJfZ8rfbFG/W6AVztak8y&#10;v9IKddMGsK3Oni6AbwwQbdcFJfeQ6tKGgPLu+SSBHu20DyxB9kmiRn4YP/zVVvqUB+xLGfsS2E1K&#10;GXlZ3+Ml9nh3QXl8S0J7v00SWf9fEvqF6lfAOt49co3ttffe+Fhx/Zc/fv/kJ4RYcJYJDIqs1/Rv&#10;5buhlvnhHSmA7/VANxbbpxvi+EK2B70tRDcOPG0C/Pz0pz/tOnjgMDVZZZunrL6myiTP5o9bklu+&#10;qNX/IPh8BXr3bo9Q/e7v/m77pv3973//6vd///c6JuKg5LMlxMdPpZRUXa/rooIixvBDXNY3mv7h&#10;o9PYZPrzRd13Wr+r33ytJNY2sG3fHiVoOw+2gXNCHznhZoy+nEvKFfC14TwnAcu7oH3kseXNIG36&#10;iMl4lKV0TVFHljYXnBwjfchoW7vWofz8oNCmstYlYCmMDWQ95dJG89eygC5jUAb/wrYxIevjonxe&#10;BKjvJyH4TGW/ofNSmz7Ku8VWG6zfhX40jzZB0561QH+Pp8OsPFeVnPJ5mO6vFxpjf9YS6BjQ2TB2&#10;jmNsbNX5XF6VR/HB1masjK9j2sYuwT+xWaCd1LEHn3YS6HxVnbLHtrVTf6+8i5TTzmqXdvq2DiXI&#10;rzlI/efPn1XwczYCdek3P3yOl1KSD2GPj38gnzxkylDb5DNr8NSlrY3mP+qDsmzA4y8arEdssM74&#10;TDGfeWe9vkn868eT+3FN/J+W0IQx9qHTOsf0rAXHTLnWL1GP6QKBlL1Lz34IMKeAdcU8emb1nilC&#10;jM9Vwm8Z+vjrzLYe2LfsLftfIGN9s8HPd2nbNaR/rnM8Fs1j061TL1qp+9NqfIeBc48u/ehItLGX&#10;yPGzj2u0FL1mjp8pnHpPYBBySLOOWqtk1Ldk71tK9PRn4/DZvLJf//xMXdPrIdfHwz7r0Ku1BLGm&#10;Nt5msduU3Uav6of2VrZd2tXvUB7VuXvz6HHTKj9rc2uXbvvY4mGtQ3w+ceaL+GedOD/UAXnmMdjO&#10;cyH5zEn/5b/a5AVvk6fx7Odo+ewobT8fymdG4SPXKBvUneOca+p8Xht/EP5dO/Sx/59uH/kCxOk5&#10;AZCB0LXtGED77REU6gzrNBd6fFmfaoNHLPuph+I2lT1IP/imlPRnvzKAOjDn8Cn5SAE8+hkP3+Hi&#10;/vAsZK5utz2nbcqMA0JWHnV9AuMQyAHHI2zrg9h67za/4i67ff3mowmVk+njM7ulU/r44XP5ZYA0&#10;d/vDjz7osXD9Ja7HN4+K5vtJ2lfZbmvbdR67xm6b/wDyGS+Qp721H9D3sCY67a5InnXt8VfsbaX1&#10;/3+bWH1bZ24uQdnfFvi42yXc5f+y9vHMAY5dm5R3+Qd3vshdg8x21z0NzmDVPwUH7+nB5OYlBgfo&#10;5tQWsrn4OKiRpR++/cqoC5+N9Z/+038qHnb5DU+SRpxFJdsexs2CYWKHsJo2OULnRS7280XujOHl&#10;1fe+972rP/iD32/f6PPChrI3eV+4ZsNQir5OUW5jwP+xDn/6JLHW7+q3XHMmVt5aP0cJ2+SD+uTp&#10;dIPCZ56B/D07ydNW8tfyPlAfW9oTxNmH9kbE5hqFlEXOdas9gKx294i1oO/0qw359q1lrhmQbero&#10;C+1I9b+6UB/5yKtPO3WBvNbdcPg8V78gmDlt2s4FprJztb3IRV60/Vro5OD4xVNzHtimv2PqcLm0&#10;zYvar+tF7naVOm5mUU3ssEebiGk7pyDr2jyxXaCdfVnH7h7lGlOHOqDfcq0nLyFP39iCt7alnrfN&#10;nzLwiYnxen7RR8mL3GJ3n/KUkHnjs7jmLAkZSvzNC8v5rdZeC+R2s9c3yxvB7y+IqVLeo5uZB/W5&#10;KafUjzfpbXPjSdjqL3ijvvW3j42wP/Ed432jXuvPMYO1rtx9adUhz/KlbKesBF84n55ZlM71tOf3&#10;TXsPFT3fSnhD9o8+L2xp94tQvlBqe4GbhH0wa+R5/0Y9N+6tX7q8UIFvTO4tYvKFLS9klAGO17E5&#10;1lq53caXhB0p+8SJreJr03IPmV+A7b7Wl1nU1MUPdeQoc125hrWjHDzqtrMfAiuPNe7n3Nc+2xDA&#10;vmQM5on5BbSdH3KuPvbFjPmYRz4T3V8mVPb0Bajjhxj1Zxt71JEh1tflE2iXMmm+7G7GRVysCwhg&#10;hy+eEo7RWNB3/WjPdUGdNzYPb3Zs6Ji2JvX635QbSrN1hbbaXsnh27EB+4R9aZN1jh1iJ172B3OB&#10;LDnzRa7zgi79ELb1CegjL+Y9+bT1S0lfxm9ukuDjhzogBvc/11xe9GNXf1e1JpDxfhZv8LlW4JMr&#10;OO2PPv6wdR70dxswzvn9X94wRR854P00Ybd+EXarp/lg2scSZH0PPf4Sqf93Xd6K7JOw3fl5bZyX&#10;fV3G/XTxmeNMuoS7+r8qvuqL3BLYKvtw3WnHMUOsbLwnb48evrx6UmnmYnE3ceP6Rp2b0HemCrCo&#10;D46tLnGA9rckVl/279VL8kCveU6+6PDQdxFvnl7f1EHAFy1UfaUaxtgkYVDV4dk39fpfvw0FbTIb&#10;tW6RsRI33zrJu1cQdXjKaaff+YrNI6yvJcj6irvkdvsPY3qTjNW4VzL/l+i+tugzd9KeHKRNKfkp&#10;9y602jSWvpkLYk4h6sqYj55XvljDdzc3wm62V97aj37GkvU9yvm419wU8jAQrA0uPFyMKCF4e2sK&#10;vbwgWk9e2l6hbf3c5e/rxvjgID1S/wYd58ZGfPZmvs3xVO4gu/VZv8Rbyc8NSa94B7xKdCsNLaMd&#10;SkkZ9ZIn6SN5Sfq3rS3IOKTUg8au+ZsyaZ1HSLksBzt5qrzX/XOtQW7OhsiHpYSdPV+2k588idG4&#10;rygl9+Nd9KrWRlKdBm/wLtEb474HZb5eV55WSvsP67r3oK57fFn1ntwLzrIgbjAhbmD7Jnbbx7e1&#10;BrjCHtopWzfB1ldS/hJ5dkp55ua1k3x7dim7njmr38Slc+gcUoe1Y2l9RfJTfl17e3Xlz4H+1DtH&#10;ymkv2ymzYs2lbcokZa2LtLnnL+tS2k3f+s25VE5ow3qWQh1otQOJXF+gY9tKwM/cnHxRjjZdh9W3&#10;R7lm93iXdOlD1vsB9dgP3n/wTeXr/kmd/qIvvuW6SiltpZ602pOMi/6W2fJJH3nqnGEX/1VnrvHT&#10;8UQem5DddCRQGk3ODdymajZtbfP/oM4lTnHLrO+VWee6fh/yHmCldQ38NuiQ6zNt5+Q/B4nD3LwT&#10;MYd3E2tibZv/yspFQvatgeHfJg7Bb3722mLlZR8bh3bygDyIr9LnDah9om9u9k9pdNjD7M1tfx42&#10;KnYPB8BG8ji0b+umgHfDIHXuwn3lwF2y5/rhS7Ytk//bhPPyNvhtxpZjXy/QUM5vwn7rlskHyZPS&#10;T8rcF2+TP/MtAWMwDnl7Maiz2pHugnZX+p8HdbG6AOLwJsub55WUOxdz5jHnNXUsM1/wkLe+Inmr&#10;Hcq1vkfvgtSldP0nMQ7rb56dp7TK25a31tfSeraTVjnLJOZxba+8PT35ktjjfRVcsrXybavjfCUJ&#10;6vlXn706f0m65qfTqtyjXN+QbUl7e5S+Vp4k0odwjFLOxzo30NeB9H9ypxdImXWtnItxrUt7axHa&#10;k03a69vjgZMxFZAT+ll5gHt/40vCrnVkaVtab9p+XeAcpZ48YcyUa/wJ9c7RHrC333O0ByqqQ11+&#10;9q9Y47wUdwI51z9In9xLrjnPvOW+SRLu0+yTJ/9cmxep5ACom/XkgawD2ys/cSmfmQexx/s6sMY4&#10;9i/fP3wdwM9Kyf/fCvbG3zsw+Ofo+i9+/NEnX77++CcoskFYvGwOJpVyD/RJ1SqPW7lD87mYqp6j&#10;gpsGfzwG4WNKBqkvZAA8MO25EeUFo5vaC3BeKNGhjzaPK3Mx5fEIHtfid+Oe9G/O8Xjdo6v33nvS&#10;jx8/ffqk2jz+xgWfx+Ho95EKXqiW9xrm48fzGVt8fP75bzoO/PDYya8//XV/Jvf3fu+H3abvV7/6&#10;VfvnEa5nzytuYruuGw7ecSPeMlojH+NdJ1V9pHbd9PJ5hv7Nvi5Hdihljq/ElUnZzK35oj5zO48E&#10;AXOubOrRZ/+qb51+15N98mxT95AG2rTUH6Qf7WvD8m2AfUg72oDno0O+MeH6hHyTgj7Hsd6kQXlT&#10;SH8SPMeQcGzmAhgnPGkPjkFaeaLtVal/7FFnXxAXPOJXxzYyAH0eP6b092yN8Xb7LC6fwSVPPK4M&#10;/Eyu4yvRfiTt8ZMnbV///Vl17F9vv+9aaxbfVWk+a7ttVLvPivqn/vQf12nPwzYvrVN0Xfu5f4uS&#10;vVO28mdj0CdmH4tre/xXpSQYY65ZY0hbhxiC7M929rM21n6BPUtjSV6S+iJtETd1SH3swYccG3mg&#10;7vr1UVLqPJ4mtIst5pDfPnUt0ef6UI42j0u67pAjvpbbePyONH4cQ3/WMnJatWrTw3gZx9B8hAVZ&#10;xjT9tP0ddHil0eun2L1+sdW/3Vgk7znxVT2pfW7EX7x5dB5t/vk5xepqmnZxqg4/if9VtNR6THvE&#10;OK0Dxmw+uk7OuD411fwU3dT1jN+b5PcnWef9OCnyrPntGvOQN2qrzeOmOUfXj+o6yH5kD+KnSh6L&#10;7Udj63rY+6iIPnTwweOUfHaSNnIffvhh/248fPY2a4U5RQYCjAtZHlVG9uOPP25ZYqCPEmINGRt8&#10;+0CvE+ZyWy+sDX/vl98Fpezsbgmf/lqv5L3mHd9lpOqshMOUMRkHsm0ffvDxosbETy+Vaq8r1tTJ&#10;2ir7aMDTHG3XZdJ8ZInHVufxcOXRVQb+b37z+dVnn/Ho95fdhvDHb5A+e/a8SRsSuvCwhR8+bw5P&#10;efY1a4t97vWNNvMLMV/m3rPA+xh4vT8650ME7r4ir6wveOSejwXAJ//8LmxfR7ezBVqvr5Bx4ddz&#10;B7D2icvHlXPNAPcM+pS9VjaexGYmxmq1Tq8vbLBXNuKvt/3XUNZKoaz0fi/h5nVeylZ/XKbq7kHq&#10;bbVK99/cq1V8xbMO/xnjrPjU+7LGSZt9Rv/7tY9oP625+KJy///5t//26m9+/vOrz37zm6u//cUv&#10;2g8fI/j1p5+2rd6/tbc4e/CBXXjze7QTH4R95Kxnn/Eag/344reBiYN56TNk6+dMYZP0mddnYtXr&#10;Ppn9S/6R49aTOfr444/mjKnxcu29qb6nj4llrvevajzzW77sT+Z1Owfh9bxdlU7de7xCBjH+V4pB&#10;wyudrZRfqr1G+UcNuz33RcA6RJ/rv9dMgTZ1XgNgt1ZE8xPa2lt3SXv98CSw9kPC9W68iYz5PtBG&#10;kjGs6P76d8N1pGIwRwCf1OVJGb/jRjf11n7zsEfkv8+XntjzmAxtwKjI+nmU+uvTxL4tTADY8+kk&#10;3oVMaAJ+b0I2WNW1x+HHgckGtN8Ld5ZsxCTk8EGoRFu57oSvsecE4ctD3IuEv1don0Rbe/ebg6+G&#10;zNfqc8Z5bNu/ktAWpZRYeeiek/26sMa6En5dOwK+c5Bzs0fngC7I8e2Ra+8c7enkWncc58gYEra1&#10;ke0VaSchz37InOX6pS7RBvpkHPLA6j/jyj5tvw3SlvB3/E55xzrQ1zla5b8OYHPP1x6M/xytWO2s&#10;PpIA5xXnlm1seo46f/aB1WfKQqxpSyjXSkI/IPuzRHc9L+WL5GUdykdu5SkHiEGdc6T8Xj3be1S9&#10;7WcFfqXE2u4b8MpRypvnrEvm3rqUMvZR1h3Ekc+L5eiTuEbCy2umRP8aB8h4V1LOttjLH5Q4x8t5&#10;kCf/LqxzCCwB1wDX0ErormNY4XUkdSDq8Nl7Usrap7yUsUJ7PGCutald7ehDneTbB8nfI+Qc/7k8&#10;aEfSvrS3FqynnXdBPn6c0G7az3rGc7uNVchf1zG0jiX7IHysY3J/qQvIC/eQ3j9C5nwvTmmNJ/n2&#10;rTJ36egzedTh0WfstjNG5VMP5Bis04ctSDlsgZR/F2hvBXb3YknUS93mO66V3hZvq6N8+kze14Vz&#10;tvbmMNtrTCtcE5k/65f6hu6+PkMPr18+vnrwuoILYvevvH2qBXIHldSdhBzvyPIODXV/kF9Sxv43&#10;27X4H9SF9eFN14mtT7CiV7clsNXh04+cso/5tj++PKFsrv4ojYv6KdFPrDPOfkc5iB/KhtClzbdI&#10;QvLwwztRgInIyQPnNt59gK4ksq6PRsVijMZN6fjpoy4pb7/5soRSDltpI2XWdpbJ/ypkHMaQsUDO&#10;ufHTby7Mw7sStnIse5Tya1ue/L26YztHyFpat53rgPVxsi425Hpc15M6Kwn6Tw+lu+1DibW92rCd&#10;fHVWmyv/iMpkv+DlXcGtzjlSxA++N/WBekrIrrqXSJ20serZpq9SdyILpazy/DXd0rq0yq+02teH&#10;+rSzTkwQX9h3Wzel5F0yr1zcALy8SMnLcnCM5eDb/BdPvxnLcZzjUwLYTvu25SlHSWwrUvcuGOdd&#10;dMU1aYccT5L5WMn8rO1L9h/WdTHjoJ1U/zt8fq8/w7fdqOQL3OZXXP0tvZscehC5MvcSyJxjg5tT&#10;oIw3v00VmWcS9fVM9uyy7hnWdAH4cS73Suvav0TG9waf2ImLWLmPCEqef9kdl0edLFddCPlVR3n4&#10;/FVWmSTl13r24wcc8lD5Osz5No/mMGXk5d6RDwHls0Q+X5TBS1JuBTzk9/x9XcBr0+afZ4O4bQTt&#10;v9psN3ySHz9TSp+xwAe2LxFAV33bIOcAav+RL+q3dfb6l+69nJ6DtpP0k3Vpxdrf8WyUXskX9OBR&#10;neGcFWI7N5oK2pm/8le9jDRVX/6Vj8xOdgeMlTFvra+d8nso8rsppOnb5izPo+2csF4juEh5ziUd&#10;8rBD6QvyHltSZtXbo9TbI2VS3nrPTLeHnKP87GzyJb6sSjrY2myvPk/8FZkf89bYue4lXf+DH330&#10;yZcPPv4JC5yFkyUT6CI7CwK5ABfxORLUc4Pi3wvhKp/t1wxk4yErKes7oBwIlNj827/9237Xef6K&#10;O+PUL/DAgPhLBnpQHiTg+iGP9cwjqjw2BJ4/593bV1ff+MY3Oobb2xdXP/jBD65++MMfHB61ATye&#10;1e983/jX4dMx2D7izUTTnzLn2sl7AzF2xsYYcw7O2SBmyHfsk9DXlvbSJnpA/p791W+2V/5dWPWS&#10;JveTd+EcQ8ab413baU9Yz7490hdl5ixjAJYg68hdAj7O6Zb1OahKpttbX86hPOzAN255fex0OTzL&#10;Pt5bdr4Vkv2BPi9OEpxrPKbIo1QAb+SVnxBq1EHWMZRZ9HmEtPPjY7KvH/Qe52dMBPIT9aDj3mIH&#10;HVddZClf90laKJ2Jd7twb3NAG30vuEnw74NL8vDWXAN51pPEGsta1x/11LVNHrOdMui6vqE5K0+/&#10;AZfHhWpGK9eTJ0l9CHvo4Gt05jyYNQG1eMt6lnQcLIxCP4a6xYXteXTteG2Yx86PexKeMQDbrVt1&#10;yDEpj031lQWUxK7eHvW3M292tJH19Cslrx9ZrMWtzxX4l8yB4MayGM0H5glSPvn7ONpEpyLruGpb&#10;jY0t1nlxVfmofce8GRN1gH35yLXs1s9fnZj79AM6R+WxH1us+YDPdTZjNU8Tw8QCtGWZY1zHisxK&#10;2HmELW6iqn0JyhsD0B+PaTKOXFPsFcZEmXqUgHrazLWIjnsNaJs+6nv2c7zaTvu20aVEfvYec1dj&#10;2Owqjz+fXIP2oCzns3b1Rak9wLwaI6Xz3P6rrZ660p4N7SizPq6sHaCvhPqiz3Uqm95Bd1sSyvN/&#10;6y2zya7xZMz0SSJ5EDnwxar23APYAsyB947cj/7617/uuuvCR/q1wSPm6NoGlNqHzEvyIJFzlrLG&#10;22c5jySXeXwZ68u63525nb/y85gxMd6WTueovzjw4dUHH7zPqVcJGdt8dIjxgPHnumhWiXnmeH9a&#10;+7buv/txc+8FAjmWFeZi6HRPAnUt4VM3J7Spk4uHW3uliX32XI/7LJ3Kr5RYx0Rb3l3lOdzVP3Mx&#10;SFnrjL8a3TYn5kmZHIt1xw/Xtn3ZVg5ynUlzbh77z9H1X/zxNz559vDjn2CQ4FCmpG1QF9HjYKF0&#10;uG9N/ex+JAQQ2Azg9KYD2JbHu9nroLKfpEM+dodNPhPL54E4GBB7+XJu2KgTDy9MITaURHs2LgcH&#10;G5sLEheD+YmM589nUz97UfFX/ze+8fHGf9afyf3e936nH1FmnMTmi9yb0p93BSsHhIzxotrOfRMD&#10;j8xUbSs3UpYcbjzaltJBfofQ7s89UFbskIuUGNecOk+0mR/IC60EkMEOhx0ksOEC1V76ErST9njJ&#10;vwTsrnpJ9gvHCAHX4UryQdqRxF3+yZO+Mv+Cuv0Zm3QfKJfyrb/VK5Bupy+QcyPRBscxbHu0//pA&#10;3/Cv+MsP8nU2zJi8mdxexByIn996rz/vJ8hrfyao7Wzyxafti9zDi9rqYI2tL3LZO+Nvm4M19uVF&#10;br9TCL+o54EnMap03B3TZgOy3rpbKZSBiIVSO8o6fuxaV5ayx1iUshLQDrBOuRLylqlLHfspK6gT&#10;F8QNFmsdHvlwT49dzrqytb3INUfaoO6awhd6tjvHxZu/yI4s+vrxxW39r9va5DM4uSdvbp5Wm8dk&#10;64VB25prEesOmr9WVa3WI59H9LdF+f1cyrZXZxifRWXNlYEaTw2syqGywbjOEJ8h68+j8dk04lrq&#10;/SK22v3X0JLv9lZyg834jpkf9Lg3mDNzAMhD57Ai7dwyA5R17bLs376lXX3U4Z8QumWrP9NGCQ+5&#10;bextt+YHGfxVIsd28XIuKek/zFvJuAaoc831ew2AcpQ9h5Vf5hMgk3KuCUpJXwcZShrlS6LdfxXa&#10;SvIsZRt7vJmivT2kb2NBnrF1f/Fcj5RQX9c3Ujd9UJfUU059fdi3Z586MtrWj7bUs65N52323zHP&#10;GY/2ATqON+0jWx2HnBKFZK7Zx8hk2W8gbqRf7aZ9qNdkUcaQ/fzurtAOJNBNaEMQJ1CHv96+Pqp3&#10;nXWPXssgn37IX+3t2deUNebtX35Wn6S0nbLZbxRVXNBt3VPyU1x9/cLeJkedtYU85wif00WPz95+&#10;+tmn7YfP3uOTz+xS53PB8J/0Z+evW5a4esRll9K4+gyocvj+s/9I9BObEtT53O+Lvj+u6yPn2pbD&#10;PhfqXpoxMc/wOV+YY+QfVYzXFR954/tu+Hw8n9nl2svvnbPeSMHk+mrWIJXao9x/c5bwpGFxynbl&#10;p/pq9VSrT60TKiNv8CT0pEpQxwMswbpOaDM+gJzrsv8aWcRYLSXajD15b9Kp/kprHEAepSRW+bW9&#10;IvfWHom9eudyK41Ve8YPrCcdxs/1NcYu3zr5g1gblp5NEPlT5hw9dOISOaCL6NNgFvg5GPw5Ei4a&#10;eGuQKZd6xGlCkZtBTzz2aYM6B3v6QJSbOH1I6kIk1H5u1MkXNvBjwukHxT6UjseYqOO/N2rVewL5&#10;spCtH1/qSHtzcw7EZyllewX++MKEHGsfUtvFD6BHbElpd3J42me/Y9Ae9tOeslmHRNa/CtI2pH9J&#10;GeMgTuKmtM9SUtYS2oM2LiH1rac9bKyU/Luw6gHrlM7TSswZRB25NS6wF69t82uOgHGs9oE6idWu&#10;MH6hXYGs8udKcE5u5d+Xt+JcnGusYE8287/qiT2/b4McA6DuvHnuOYfEwn4mDvuBsWnLeYS3xg8B&#10;5IBniG1l0IPWdYjsStiQtAOyLpDnzNVv6tIGGac+zlHqnyPlVl0I6C/J8SfgZwmUMz9Zt5387Mv+&#10;bO/JQSBlmBfgnOeYALLKAHX35JHz+gyUyRxC8JOAsa3QNlA+bdwHykrGIYlz/cZOX0JZYPyrvPy0&#10;bT60h0yOP2X37DlvlOpKqad9ZCVkgDJCWUrrq20In8xx3hNIQhv6SF3llElasdp9W6i/Er6Mzbpz&#10;Ql3dvfzaB9EvCWXSJveX+CFf5k0gvzd+fegn24k9XZE6kLEmDzhm+pxb6tpOOcbj2QtfeXXSdspT&#10;h+c6RBZ07Pyczw7OjWuFcnvy+BTGZZx7wEYSca+8PbokJ/RpHLaJJyn7v04Sa53YM/61rZx68t+F&#10;sOu+YF2wN/R3ka5ua8GxTl5XQEXn6rt0D+wFm+Qipg4yicC+TJTIxDmgtJPy8gFygEUB3wUCaCur&#10;vaPtZp/YTl3MIlJz0HrIMCHoOjm2JZE2jcE43gWrftb1A875gcfcCGXWOM/F7fiyTSnQMf8riay/&#10;K4zPGC3F2k7g/5zepdiQTb1LdBcyJ3v1+1DOQ7bXOQEZF6UXFfnQ2j5HwP1hWxiLfNvGk215CfVW&#10;u4lVP0vr4Fw/hP0kkPVzyP77yAtjQN68rflOrG0gb69vD9pNyjgAawXAp+7aUV7kmtpbJ/cFNtL+&#10;mgvK2+0GyTUq6UcbIPu9WeINR/Szz37r+j9H2lJvpT0dbWsfrH3WHQNkblfeJbqvHE8TVeXQ9nO3&#10;5/TlZ19e4+AD+V7nE44daCf16deH9oT5SiRP+T0Zy7XvbWBMOV9JgDLjUDblV12Ajn2uI/VA9qWu&#10;lMg2df3hg3xrV9tCWWSUpWRurAPqkPNmm371si/52T5H/hFhTzaR7TUHd2HVVT9L/iBAhpDNWJTJ&#10;8QjrykqJ1MNWzgN1ePIp04Z9UEIZ5YQ8ferX8hKpb6mObXmSfJ9iEfyl3M86gzds1VB8qgp+zr1t&#10;iPZx3JTvQgN9n0PmWRLn+GDt26NLcuueTOzJJ90Xe7pJiWxbX+VsS3l2Sdnf7ZdH8juBpNvnL06+&#10;z2jtX23vUa2+7bNw9aIVp7Xtun2/0vq74/p6Xo3PF24A/6o5m9zHIVf/xy/hGGDDzSCw400Mdfrc&#10;JMiiPxcR5LhokPhjHpD3Rmh4R9BO+4A/ndeeLvuz6ennMWk+w4D9iaMujLXBUGl/ES9ALzfzEafj&#10;P77RwA3KjGVuSq6HDaoNbK8lONzMVAm/+6ptPh2345WEi1ie8a8EHwLITt6PfwlIrO2vgox5pUT6&#10;zD75lEnJ+yrIeMijuZT0kTlMugvqrXOxZw+s9TUm22ucKx8kXzmgD/3If1u8jV6OSZyrJ4x7jxgX&#10;WHXps7R+Dvfxa3uFutm3J3cJOTcSyJK14nk0PmdO2b+1kw9ygP4ck/vcdZA0X+j1pm+ADfwC+1qn&#10;Suzd1rnL2SytftKWupByqdv6ff5X33ZOawMejwGeoxcvKw4eOeRxuq0OER9kTPq1nT4ukXvW/Zpt&#10;yHnZI2X6UemtlLz5fL2R7VWGRyab+prgi5xjOfPtvLsmzf28yevn7dZ+PhpUGSjmjPPRzfZieLt+&#10;vuoveak8ILWVfJGJ5dX2qDX26E+/AFfw/Rwf/riB7s/wvUKf/aveSoPROyVizlJMDoaE/QfdmHvI&#10;PnBOX1nlwJ4tZS6RwAc5nx1ctsplP6pbc5pfFMSLTIh5gU7WVdmQl2XKriWkftaTl6Rv+zM/OZ53&#10;Rb7osgSr7TV3hxi42Y7c2rfGu0fAMVMK7TGfeYagg+z/v71z25Ejua5ok82LJVkGJEPA6MHPBoyB&#10;/W5Av+Bn+zP9WXoVJGiGZHMcKzJX1a7TEZlZ1UWKsrQxe+LEucWJS2ZWNburXA+Qew7wcWx8HYu+&#10;cuqS6WebNL/ERx2ye2wsNVkDsFaQOfiLkt567k7/Ors+X1+v95F1jO7f0rziGl7BdX1L+7gK5MvW&#10;3NlSe9qRt645MNInazz9ZEIfUfuJLdtLkXkpkTpnzzdtVQe5B/OmNWMrfT77PL3g0/LVdJ9/Wn9Q&#10;PWlf/fd//tt//fFnv/7ft2/ft2Q/tkP0riX40A4Vf+vABnDwWGwOdG3bZq8HGCinjkG2wKGd578c&#10;f/lUs3MLlotjIXBz8yLio9b9w30W7E9/+lPvY+Mm9fvf/77/3RC1LLH8Lcy7Vvvy5pY5uOic+Xa9&#10;tZvvciNHxwX4hz/80OLa+G0MpvTb3363fGBAe/Hz/fffP/zud797eGr5eBH169/888N/fP/vDz/2&#10;dX58+PHjD70ecnmA+lhtXOyO366sh3ab6+1pnq3PzbndStrDqd0Men/5WwFW7dy2eTQ/Lkweaq/W&#10;feHv1PpPSda+4/9Dq50PBELPg4Y367DdvrqOteUDD/B37XuNKziE+OOHTC6oPznYB+bnmLaeH/dw&#10;S07UPBUZn6AedNRErc4PvXMDo/iUc9w6FzCyuxbZd8z0B/ZHeWbYqp9Lq5/hlgM/9oI9ZN+oybNH&#10;i504+hAsedZ/7T/9kGrZm8+rvr3e79fWjx+Wv917fFz+9haZnJ9bEb/61a8efv7Lf+x6TnT//sz3&#10;6weetLz9WuhX1kO7npYPg+ONBDm4FfTvm/74Ya2n3S1afXy1g2Cc/iJ+tXe0Byr6j5+XPx/IByb3&#10;iB//vFyTS83tAdvYx4v1pk8OdOSghegl/T7+ytQD1zhzMF/OITQ/sCU+WzHSE2MO8mKjz1j9nvPp&#10;8vp9ausBOBdc99wLic35ne+//aekp5ySvjXQP8ctPOEn6kBYYozF5/Tw+7DUg77X1Jh+/C24MHeO&#10;wfra7/vY4mkBej/Zkhq433/sPx1u9/2mYoz+2Qzn5Wz65Vx5L13iL9cc2RdRz2paXyzBfi9ueyye&#10;+TYw1/NenM8NesjfzfGmpI+JPWs1H3NBXF9EWiszYV/5sxl0yLSMx5rQR8414wezvE74/JErsp0D&#10;Pr2SD1985Dt5Ww08idrE+qc6t/ZT8/vzD+15+2ObJ2vX/Dlj/f1pf06Rnzny/fPsAvvFOWW85t/8&#10;2A/Gpd/t5Gkb8NRexODXTkmLYW1aXN8sZracT75dgSNyqosz1+Lf8OnSuDS4HrasGyPR8mYf+MFb&#10;sP+rXtu3j+t1CtiL3CPWiz5rCPtZbnRPzCWF+8q1yX0TEGNcxgNzOj5gPPvY3DtqtU/ba2pv+GkB&#10;+0zenq+tGH1ew5AP9Dk14uN8GEcQV9ucm3LqrG0Gx7AuajEvep4V9CF9qY57ObBvPASO3+8BcX1Y&#10;I3bnn/kB58C1mwFf4q2XPWBvGV+br0dZb/Q838hbxyYH8+F5R2tOv2Oa3Ox59snhfKBrQH6uYND/&#10;dr/pXBNA37E9N4xFXH/eRo3QH3jxQF7yrHWfnh/reWl65vn+/dv+Heivmn9L+/BPv/xlez35s37f&#10;f/P29cO79rr0w4cfHt61+XC/YX0+t3txz9n8ue9yPXPN9/F4w9Tm0/91j3lxn23lcN+jzX5/9q/7&#10;3WumXf1ojafFL/uZv6LnKq1rCEZ2apeg9ivQu1eQddlC5hnKMY+Zr6j2dpU9vGv33/63zQ3UxR5D&#10;4PyUs13Q1qaNzz723hrv/PDlzCHbX87aci0sesZijbkmxy1SF25rz7gs/locHW9pz//qu4y7RRZM&#10;uljJJRc3GxZ52bzljTVYFhMKxZpHpJ0xeUhw4+HC5sNPlhckPGiX2vuFdZF/kVN3wvpJ0r1d+bnl&#10;6vU3d+pul/zS747Ljbi3Xd/muKaljpNMLPJ60UPi4bCOgzDXHkY+s7hb8x0FsTIxy5m+M1lkX/ny&#10;7JzHhlzMIxh7DWYxOb5nOWlcxiOnvtrEyO8oK6ilYqS7BrP4rMN1mNFaM6ay2u0DcmQrzH8Lbo1L&#10;WJ84972z2I4xqkHdS+Z2K+p8RP+6ufW58ryN+2VrIf1+r11tvEDkByq84YHc8/uDnjcP64tH6QsA&#10;+5+KfURR1wyZN7jcIyRzrHK/r4N2bwfe16H3fOd0mlvTOd8+5zZbx19eVDSsb/ZnbX8D3NDfWFJT&#10;e8wO27bU1MoPU+jXFjvtm8f2Aod+i7NNO/7myVa/ty3+DT+QaP5vm5LftuIFU5/d6YXSOoeGXn+b&#10;y3ney9rjgWzLGGAZ83x9g9Rdw4x13D5mOw+0ytlPe+rFSG5evfUc0Dp+Py+N9Jd1Xs6UduUtEpN1&#10;KF9Dc42AXcx8jqKf9cgnRjpxvktcD/O6tq5v9tVV1Hnrp29tQcqg9kXVM1YS1PxZT/UVtQ/aHbH/&#10;f/Ff26Zbzu/y5tX21WrvPx1rb4z062+S1tSz1jdyR+zLWL077GcLlhoXxahljXIva1vtqaM1/4wZ&#10;s0VgC66xi2f2yRWQcbXees/SN2PATHfZZrzy8/Yl1+kJJBMpg2Wg25nIfrWBjJNV74GC/pTLxfdF&#10;iDBGNLcLuGEAt5aytyDzffr0qf/kDSL3i7Mh8+c4W7pEHhbrAFWXtgryJvPhJk62FaPcOUb6AuNn&#10;FLP+lj5RfY5AP+unn2eEvj4zGczkRK5VynnhmzfHNt9IPsqMqbJjV3pOAf2EfX1HUO84FdZwSfSX&#10;MaOxZ2NeC8etONdzySP7UlF11df5VGrLFox0YOSzh6yt1gWQq16d/RmoIalOpJwYjZNjIWdOoU/G&#10;SPUV5hnlA5mDPy3JPqzgijlfNc9RYzKPciUY1XlUB7bqcowcr46bsF/1Iu23kPuOTH0ifdOnMuGc&#10;EulTY5BH+bUp57qB2hfqk6lP2b73G9sKfdM+8qsY1b4XT0zui7rK1IuZvIfR/dbcsNY6q30PtSb7&#10;OVb1uRWz3JWscwX6RK6NFDWfsSM91Jao51+wL7BFrFwwqgOkvtp810j+/pspMVYdV4x8Zn4zZMxI&#10;nvVHSB/odTKypV2OfEDaR37X4tnaF1T7bIzZ+Oq1WX+dR9L3SXBkq3L653gzPn7/L7/51w9vf/4/&#10;vOEjAQeX4OUAPz+cI4oq21ce0TeaMxovqgzPF9zZnjbmA5af3D6c+v3XQ9o55HvH/NWgtk09Bhvg&#10;1zBYKBeU33JgCPOzZuT9+JFf3VhsgK9FwZ+PW+c7c7/77rs+Br9m+Ytf/KJ/d27P0/L7qxz4mxcZ&#10;Uotywn6L6P5IYtRHtejPdlp+7YNcyIylD7+e2deg2Zgf9fEGnbT6++tRxlgTfWRirJ9c1d9fubGv&#10;PNKlnP1swUwGW/600nWwHXEG1yDbLXJ+lMnLmDmuyL7yqF9Zc13I6w8zqFQ99bDP1iO6X9QMkNsV&#10;ssq96W33U99c2We/R5rfnHCsJefyPbnv3r9f+s2nX6et7p5/PZ9r+of8nlz8+RE89fLVBr3f0Gsk&#10;dkUfa12HE9DRJwW+4d/Ha3P0fkg9XA+5lnVde461Va8NVJ3+IvvInovMoU/mEdmf2cwHkZd7zjkf&#10;ujZy93XehGZ8+3+XBb+qZLx+IOWeN3hC27ulu/he5NCXn9SvemqSgn1N6Gue3Cf4LL7VkPBFFi+8&#10;8G89Jrnk6zmWMRa55ZNr3hNP9qXf5dDb589JTjED4leROmrlX4xd2/71IOvZgVzj3a8x47ps1/sA&#10;/q3tYzej/c7Vmdz9+je//isBOsG16Q94rYtzt5y9lmP9VxRAn68V6df3Og7XYfddY7vPqjNH/4ok&#10;/fqvm5+JHfA62lh1C1IG6zxXPa74O88mdL1jn/Jrb7jwX/vw+diXawXoQ/KzduRQp90WaqflGavd&#10;PlDn+PR7Pes91HtlzxX7Tp/zKtB7X+zyBgV5ZO2nHoxsyVF+flNOuBYSsI6JjAX61TjbBDrHEGQz&#10;bkbGpAWsnWcHHXL/85t2fWhfnpdL3cYJ7JwL46mH5yf3amzo/MaQnLvzxscavNfVe0bXrX7IWa99&#10;bNbGWMuzos13vW4wLWt1ngMtXyGE7/J3+i2u2x/69x0vv17f8rY4/v6WMfDv9VjDmmdNycS6fg/6&#10;WAvocvQFvpnzSP4Zch2h/UrXFKavY9tW4LMFc4lneXbs9mlTBtxTfZKiy3noQx/U+IXNnw+Som1+&#10;kLOdawHVneNcR/0u/Sut8cV4dnjujK38TLoCn8p+0270ooT0QVuLtpjLYgH9lgv1cjy654VeFh3d&#10;8sXEi29uGK0PemTiyEn+rE+CKo/ghs+4BfMnXZ+cs7YK82+Nk7HK92Qi+9V2BM7DfXfvkyO41jN6&#10;odULd4sZD3LOyaMYxcItOLb11Bq3WP3t0yYTtZ7qU/3BSHct6lrYh7M915/WOiWoui2aawv6itoH&#10;1X4NRjXkHG1HFCkDa7SW7FfOUMcAtb8F4ysTWcNePSN4bxiNo636VD3M+03K+IO8lgBt6kas9pls&#10;PtvkVv4KddWvjjurI+2Qe2beN9NfXTLz3IvkTbgftqOYGfVPZD99t3gUM9+arzJ96jmsfnsgbotC&#10;WX2Ou0Uxk6/BbF4555H9WmSueoYr01c6d+4TifQxPq+hWVtpDBSZW1CD+7RH72m0ys5DJqoOOWNE&#10;1lXrE6mr9hpjf4vXwJjROo+Y/srSfInqUznL6XhH7OqrLul5qfpRXmX7oziZNsdQtxWXHL6Kq4fr&#10;CEWV70FRZZgLBkZtUhjvTz95lPFDZVzoe3F6YYHF1sUOFtCUze3kD7CxCeTnoiZH1uEYAHmLI+Rc&#10;lDN/7ae+IsdyvskK82SbuWu8FFUe2at+rw+qnP09WD/z37oRSzHq28Jcm5Gc8bYJ7elT5T2mb8ow&#10;fwUzkX1rPoqZv+Mkq95rAuRa1XY2xq2wFmAd1lLHsw+z9hFB7YNqq2fNfo5bYQ2iyluxgjFEji9S&#10;t8URHH/UZm0pmyvb5B6q/5EYkDUkRvmSW3OZ5UyMcqa+nsHKjKskFp984Ev1ta26Ku9BPzmqqeq2&#10;YB6h/yg/yHypF7VvnhxjpCMuaxdVTnv2b2W+qKs1VWjPfaxIHXJ+6FBtITUwb1/DGAfsA+vVX5pH&#10;KKvPfrYifUSOJYVy6rawN25yhKxhxIqacxSTdC/dE4B+6zVKoo5X2bL2Nn1n0J7+R0FdWWsFuXKe&#10;tdVHIFeOoH7ko65SzPQJ5zOb197+iOqT108i42vMiInar9iyz+Y/Wht1qZ/JfmZD1nyEPba32/+S&#10;DV5/evNje6HbDtIdyMdFVrl/hOQLOMsr+YTF9v/eKkNstJmDz5hKepBYrDba+osWy+Khzxt7BRvV&#10;rr9ONw1f/bk4eTj5L7j8Sgrk09D811zi9M9xqo427YL4pBjpEpnPNtdiNNZIB9os2vq2MTfIr8Nt&#10;sfrN4kZ6+2lTPkL8nQNy/RoNdOYcyfrlV3DUr+NI3yrrmzH6JGfjH+Uonj2t+y5F2mdt1VX9iD6k&#10;k/5ACOpXz/DsTN+KpU5ytgt5Zf/QAu4XjXxibP/02DfUzIuLbbaSn/Ur069/MEKTs032K2z9YJzl&#10;QzjOsvXO5H2ewTpUuIfaajtD3nuUsy9m+tF4e2OC6j9ixawGMcqR7HvK86Sdlf4hRxL9AeY5yVa6&#10;V+zr8mn/sdc833gONp3UVxLT2Z6N+PevVZCrTb+MqTpik45jLTPqc8oz6FdaF+yfxNxqPT3f0T3x&#10;q89nmzG9pb/W6BxHeWXueZ4FkHLb6s68h/UzUO7dMu/rMvXVTzn9YL9Pt76tej4R+827t6f+iPhz&#10;r5dt1U9tl9f5wtGbixE/tdcukr5vwmc0biZnv+ph1rjsQ157bV0C6BK1P4O5RfZz7OonWNMt+sxN&#10;9vVf2y36AXb9hxGtT0w9C3XPsR+ha3g6y2tfWQrXoq7JaK9SX+3Vlz57nzRmprMlXqS8Bcc9yW2K&#10;rK3rq5w69cqS9R6tuXZjzOU+Ktf9rTRX5sxxHP8Iq797n2dgpEu9svoR03cPy15cPke8X29x8Wtr&#10;tJ6JLV7eJe6EI5O7FrOceWAT6ljsfCENeTHdX1C/vdwMs1y7UQA3fE+51g3g4+H/+Mc/9pavMuLv&#10;cvONLjAm42ubGM1XbNkqRmMgJ9VVHB1nFDtC+s1itnIdHWcP5Ml9r22F52RG823J+aZOmxQpvxQ1&#10;7x6zNuurOrllk3W+WxSj83bNWR9juf4EtSfo83dCfjo6tC9HNV9Dx8w2eRS3rcXl/SdRdfazldeC&#10;Wu99/7gV1nHrWbp4nqwyrUz9yG9kl+idf63PNcwXfDL7+r2E1yJjs6asayZX8pyU9lNv7CyHfhmX&#10;dpHznM25nnlar2P2Kq/rPeJvTMr2q59not5/ZJ6b9N1D7tWIuX7+wJ7XL8qV+hnDvmyRPci2khpG&#10;yH2omOmPYDbeSH/59NiHObLNszgiPknnzdmgzbOyxYyprUy91CZqPe5R3bdk+tpPe7LOf+QDtWdN&#10;M6TtQl6ntRULtvK7NqMW5jyUIddG9mdMmDOZe3UtR290t3hkvFrbCNjEaE9TV/Wjdo+v379bP/Cl&#10;baKFyYosfuZTkb4jeoCcEPRA5WLoV/25yIF9YJ349Um2cfRD5xwALXFv2lDvHjmUiw/+xgJ0iJTU&#10;xA7+dQcdN3Xz4PfuHd/ttXzQBuBhQx9g5yFBfu3oIMjazDciNuhcAfqE+hHM48UGHBsam7IxOQ52&#10;dciuM1AmvtJxaq5k+mVsYmRPn5HOeiU2clCv+ZB5oaBtRpHzqHKl+2rLGI6ddab8UpArWesH1Udq&#10;S1i/oD+CZ5Sx9EGuZyPnbm7Opqjjg5FuhDpGkrPvPkhAfVy3+IC0AWTism5AXx0+dV6VAHsSPbnh&#10;zK6P8hb1sxb7nu8RR+MmRZ2/dvKztrm+tOypxKYvBORj7aG2BDmIQ4+9jm+8+lG+rEmd46Q/ctoE&#10;MRKbuao86htvqw6M5IyjzfkntY/0W0i/jJPWmmBdXCfgWqiHgHjXscKYmt8+56N+ByRzdz3Jywfs&#10;ZK0idZUVeRala0ybdUpQWzDyGY0Jsp5aW8qZk3U0N8CPGoXnwnF9nZFxrp/tjALZ9QC5v6wbyPqk&#10;ukTmJyfExz6tULcFfBwnx0IvATZrMq+2PWQua874tIusaWQH9HN+6Ze+rLtr6pnkucS+sv45hnPE&#10;x7MA7edZRyf1g8AYSD7gfKD1QM+XYwv9UpcwF2PwHALURT7g62VrTRCX1/8I5rfGrBM4R+eNzFhS&#10;W45NXzsgFzpgHkkcdMysR7lyhmrLMUexWUe1pw2KmSy2fLOf46G3P6sh7bO1Ye84I9odT3mL4OLp&#10;oxKkXLFluwX3zGeubGf5+Y5EFxJUv/Gir8YV2a9jcsjNDdQDcsPUCfvG1lbU3Eex5zur554gZ3Kk&#10;U888cw3qOtwbozq86VWKWY1Za9Wl3wiZ/y+FWY3qcx2Uk/pljpS9DkZ+CXLdH89ffFdkXZWizhnO&#10;zgsc2dRVm0h5D9V3nmd//sK4a+r4SyD3ZQvM48hc6p5/bc5qTP3RuWz5HImvoD6R8ggjX9rxM/b5&#10;C2T1CWpWP+IsN/S+szU+TLhG6Zf9RNpE9a99kXJitEfGQueS86pQl20yYyEvLmXqMzbl5Ex/T35p&#10;bI1z/O655EnkXo7kqpOAXOyFbwizxjqOtmof6ZWBMmNWH3Q8p0bPsQpjKhM1xzV8CfpfA614aS5Q&#10;51WxZ78F5sx1rbJt1ef8n9lWWczsdT/uTc9ZpbY94Pf68en98mYvyDfCV13Vz3yupXn6t9AX2f4W&#10;M2akk9qSM7CB3tDzxn7m2Q+ZVtTN8Sc//GQK8pM0NwmkPIK5c4xl3HN/D1v592DsKAe65c8GlzbZ&#10;Vu3Eahsxc6Sc8crX5j5Kxq1zUSf5iors11qyptRVeUZjvwaPwvOWVC/yfMzOW42FXF/1xROY5bg3&#10;lnH5Vz5eMFDH0j5wf+A+8fD48PoV/+K5+FR235U//cQLgH1u+dZcyqlXrrzGb7Hvg31wL+qeuGe5&#10;b/eA+Wpea5lRn6Oo8SPmfVz5ku028PTw8PSp+bb2RPQTPj2Rd2yDaa9nTHa9Z3RwHp/12zlO9ljz&#10;RDvTeS2c2Gzw9Wve/CzXh20yc8L03eLJdx2vvaRv96xzTf0M81yPWjrxbddrv2ZXW83d855izveg&#10;ysvzh3zun+KaDnI/VZ5Rn7wHZz995cymnq8AnPHN6za/EmtcZ5tD0jnT+q9fvsH1X8KwO/+UbZN9&#10;fXaYvhlT9TN+C7hY0x36umFm2+rDthp9X98+vnl4//bdsz3HXluZ+i6vaz0ia2urnDbujXlPrPdN&#10;KcyTBNW/5ktZpO0uiHUe7cFoHyTrKUc69Wkf9W9ljnMtR/thC47YR8j9Ut7m8npkeU2yPm8aU89W&#10;P+8vY+zh9dPT8w9fEOci5vaXIseQIuUZMka56myVE+dNVD5vXrZS2M+LPsfiBsBXEn34sPzaEPSD&#10;p6BvePEzLvOD2gcj3RaypmxBykexlW+GWnPGYpMg++pA2r80qKtSvUi9uKZGfL7mnGbgdrKFWW1Z&#10;u6z9SlFlmA9UUde3Ys9+LXJskXXVGpWznzhS3+gcAfOmrcpJMfKpsqj9ETJeINe5Wq+o/UTm0i+p&#10;HuA7oi+GZLWL1NWYI+QeLb1n5w8sj9izn/ojdtYhz10lNpn9alee6ZNHfH3TU9sZR7EjOiYUylUP&#10;cn9hRcbWdo9ZjxiNAdJnBn3MWfsj5LpkPamvuqQ2kf5dz4v4wDP7qjOXQGYf9Zux1jOjvrM49fJr&#10;wbHqmLPzVpFxKRtvjsw1ypu+5GHtZV0riR+semN6PG94I4c5pfH2kc0LrCuZsJ/6kS8y91v1KUOh&#10;XPW3YpQbzPI792TV2xcpg/TZ4xGkb5VrO7KLmV7s2RPpu8n+g8hFrkCX+zDek+1XsPifPGqCmmzL&#10;9hKMxk3uofpXps8ILrAXcmtOqBeaOYyB3ghA+rXQ9iKFn8ovf1cwIvltzQFynFEran8P5rXGI0jf&#10;2gLtqct6RzLQX/2MQv8c50vAucgR9vRpN88sZmvO3wJmtasf1Z/UL3Ok/C3AWkXWn6yYzX+GtO35&#10;1Vx767dl34vdAv7Jilpn7b8E5HHMrMH78uz+XFF9iMscR7kXO7PfGgeF65rrW3Uv4ZF8vhD2ha6y&#10;L37TNouTvmjWZwusSeZLf2wzVP9RSy36jOjckGeghlrHqC51+te+SLnWU1kx8plROF7a3KcKa9VH&#10;jGJh6vdY89S+uq+NrAXk/uzhSN3mc22VE5lHGY7WufpkX99RW/Mc4axeoH1kU4+PUKd/ysAxRdpe&#10;isxVZTmDdY2YGOm+JTjH2VxH9pxrUts1mOUY6a/B66dP7V1YQU5iS87+S2CuyqMYxVVdUrhgXuDL&#10;g3e50HmBkW9IMzYXnDiQ+WEL6W9yQfrSAnwcAxloE8Yp26b+CMz/EoxyVF32s75ZrfhLoZy2StZN&#10;+Ushx5I5dupSX6lftYtb9vNrImveolCu9j3m+oi9NbnHmtUcR3JmjVmz8ozOMc+Dsv0ZRZWvsdmv&#10;ti1U31kc65ZrV/uJPX3Ges+0TVv2JX5Jddkm96Bf5hjlOWJPn6N21z/PiWclW+Utps9IPpJDzjDy&#10;rUxUGzVUGjNaqxG1H6VvuKtsn5a8oNa7R+s/wj3ftG/5Jqw712dE5+j8cx1SBo5RcyTx1f9WkCfh&#10;uLO5fgnUGsS142ce4zJ+JNO6nkn07L//QFLPhTapLpn+Gac+qc1c6ID1pFyZNs9E2u0Lc4PUZ4y8&#10;B5yjmMkVo1pmfeVE9ZnxCHIOVa5ttcvZ3ss9+4xHMIqD9wBr2O9CmXAkz+z3QI5RZftbyBiROjmD&#10;h6neyNlUfl3MC/vp6XxxA+Mk0EwL+Tn8Ip/jAH3ykj9vGsK+eV8Cc9UW1HH3gP8ozwy5NhXGM/9l&#10;fc8345QdE9Y+fCmyPvNlfmqRnodk+sKtmkf15/j32O97wzqpPVn1rMVI1m9EfdJP/CXWwjFpZSJr&#10;l9afZ2JG/a6JSTCeOCKD2k9s2RL4ySO4Zu/qWtfY/JvASu7VtPpUv9RXGzR+i8K5z9Zgzw5uyeGv&#10;LddzMdKpT9vMD27ZktUvz289x1tnu9rsQ+ac/SQ21yTPi/tHu7eX9Sx4HmzTJ2Vz57m0VuuqrLY6&#10;j2ob6SG2vf0z94zA2nMOINcw18K58ym+fIItRMYXWBstIM+Me3CuQjn11Z78Gjg6lxlGsdZ+ZA6O&#10;bx7Wnr3nTxs8B1vMP4eYcZZHfcajq/svrNNrxuvHMybVp2+FuZLpa3sv5F5s7U+Oa11burSBmf4W&#10;UN896b7OWO2chUp84Mg2ov6jmLQlreUITj9qs+gZtmwvRea+ZRxjbq2Rw+ZF50XEAuYik7qTD7Ii&#10;ZvS75D/xUzb6tIuq/91624vcGDeQG8fy5caL8+zQz/TXItfp1rUCGVtzHak1/V3fGc1vTPbV3RM1&#10;p3V4Fty7UX3GVp3UZqv87Bx9Q7DOZOpdhxkzrhKM/Lh+viVkvdnCnOseR2eonqfKEawhMdLdA9fm&#10;PXyO+wcfifnDavTiaKSrel+wa09b6oydkT3gw+ZyT7b2C47st8Sov4Y1bpZjlH/mm6y5K6vfqJX0&#10;63WUsn3PoPfJpPtU99R9lvrJapfVpr/jWc+1BCP9FgFrwDpV5hrlOlVSM8hWgpxjnTv0Da7Xk3E1&#10;v8j81bYFcomR7HjyW8CROrbWwPjMU3Wj9cTmufBNZ8q0ybTbT33tj3yQJX1qgNZU65R5tpKcJVp8&#10;xClulcVJX/il4NpXzPSJvbruXbc1uR8j2XZPP9Mlq73ehzyXI/0WPWdVn2MoZ7sH1vv1pziwQDl1&#10;L4EFWlTN6abr04taLwRkY5D1FejTV53cAz5PTx9bLIvGB3At30nGhcyHQ3Fj503r4+PyvWSt2ubH&#10;/3kAvD19iiPkRRs2PhkTPrT/qKhz/SRHsMyDX8NrWd60+bEuK9tg3f81Pjgzh5WnXKu9M+aea5Co&#10;+rouuV7dtn6SnP3cP9h9VixzWXKjt8+YwIML0NvXz3yZE2hPH4HO/CDrSh6FvjUe1vqylVlf1g3V&#10;bcE8oMaqPwpjWR+Z+RKOe4QVqc/c1X807givXrX9bNdZq3yRW8sPk2Bb3k4/Va/b1nbhy+D6jOYB&#10;R2cruYdZjLIPe3WAWtBz/zkCc3kt5Jncw2hs18Jrt+bSTst71QuiC35uezRk22d+XrjUyj2B+wfz&#10;4Hm09B8fc1/Y/5afs7CSM1Pnav3o6pySQJ8tJpaVOs9/BHwew26O2fhillP/vKalMfrYBykD6oLO&#10;y3MCaqxAh4/jIX9qz0bi61j65IvXpBjNWZ+Ms07HIq+5HQdWmN/YxGycGbQ5JtcDa2AO7MjA8TK/&#10;fX1mMDZlaT5zum9pQwasB/cMx6OfuSrMJ4wDGec4tPRZB/XG6Av0I7e1G6//FqoPse49MLfrsMU9&#10;WNOM5nAO9B03UeP0H9lk2itS53joaLkG2QPizSX0g9agX5VrO7NJoP581vA570sSGAdSL3q+/gno&#10;a60xFkB2zKwHkKstTWvpY1teZ/up6cAYXtRS5uv2THl804TW/9yeM2DJc/nstE6fwfStQZv3H3TK&#10;+nntGSO/FJxvBTVA1y39nIfQF47WIu0y80rmOdIfocgxcm/ST7uY5fhyq/6VkZP9UjiP4bLl8q2y&#10;r/aeoehenR8ut6Jv4BeY9q1r+TX24Gvg/8s87oUvux715jy6ds74+97cF19/Pdlf95jW+yDty++J&#10;fyv4Fq6DrOEl9fy1XtN/rXW/BH+Lc/5rwK378qXj9v22n/cj3OcM3va8uc/Yf8fXw8PD/wH8KI3s&#10;66zrAQAAAABJRU5ErkJgglBLAwQKAAAAAAAAACEAAu6j+zMIAAAzCAAAFAAAAGRycy9tZWRpYS9p&#10;bWFnZTQuanBn/9j/4AAQSkZJRgABAQEAYABgAAD/2wBDAAMCAgMCAgMDAwMEAwMEBQgFBQQEBQoH&#10;BwYIDAoMDAsKCwsNDhIQDQ4RDgsLEBYQERMUFRUVDA8XGBYUGBIUFRT/2wBDAQMEBAUEBQkFBQkU&#10;DQsNFBQUFBQUFBQUFBQUFBQUFBQUFBQUFBQUFBQUFBQUFBQUFBQUFBQUFBQUFBQUFBQUFBT/wAAR&#10;CAAWAO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s/1MVPSbZVTzo4YpfNqxbfvv3UUXnSy/6pErzTt1PFfD0OoeHvipaz6ZFc3N3pup/aF8&#10;mDe6+VLX65XPxR8GW15/pni/Qra4ii/ew3GoxRPXxF4J8Z+F/gh8RNKjn0yXWNd8Qf6+ZJ/Kew83&#10;91FX074J+Dfw3+IvhLT/ABZeeF9Pv9bvIopby4eeWXzbj/lr/wAtaKganbf8La8C3MX7rxnoU3my&#10;+bs/tOKpf+FteB/+hz8OzJ/2Ebeucuf2WvhXNeeVL4HtP99J5YvN83/trVdP2VPhJ+683wPaed/1&#10;3uP/AI7XMGp2CfFTwX/0OOhTeV/c1GKn/wDC0fB0MXmxeLPDs3lfwJqNvXD337KPwm+zyxReDLaG&#10;4/5ZbJ7j/ll/21q637KPwgkll8rwZBDF5v8ABqNx+6/8i0Bqd9pXjPw1rGuafZ2PiXTb++ll82KG&#10;3vPNeXyq6LxPc+d4guPK/wCWUUX/AKKrz3wN+zl8OfAfjDSta8PeGv7N1uzl/cXCXlxL5Xm/9dZa&#10;7rxDHL/bNxKv+t8ryq9vCfwzycWZVz/pNv5X/LWL/VVzVz5c0sUSy/vZZYq2Htvs9nL5ssn/AAGW&#10;uJud01xb+VPJD5Utdup5tM2/s/nReVL++il/g/561d0TSbO2ili8iOH/AJa/JFWfptzL5UXmzyTf&#10;uv466DSoYvsfzf63/Vf89f8AVVVM6aYf2fHDby+VF5Pm/wDTWpnsIvK/dfuf3v8Az1oe2/dRf8sf&#10;N/1X7qrHky/uopW87zf+2X+qpm+pk+JJp4fsUXn/AOqi83zqi02aXypZfP8A9VL/AM8v+eVHifz/&#10;ALRLJF5c3lRfuv3tGlXMv2eXzYvO82X97+9pf8vCzTSHzrOaWXy5pZf9a/lUXP8Ao3+q8uGWL+L/&#10;AFX+qqW2uYvscUUsEn+q/g8qqmpXMUM3mxxSebFF5v8Aqq0AvJ56W/m+Vbf88pf3sv8Ayyira2fv&#10;Iv8AplFWKlzFNZ3EX+pl/e+VvilirSuZpf3vlfvn8r90lAqZyXxL/wCPOKLzfJii/eyov+tq3rc3&#10;2bQ4ov8AUzW8XlRVj+JIZdWl0+KWL7TLLB+92Rf89fKqHxzqssNn+6l8nyopZd3/AFyrOoMt+DNV&#10;if7bFF/rbf8AdSv/ANda1bm6/wCWvlV4v4S0HxZr2jRX2meLI9Ell/16XGnfaPP82LzfNq3f6D8U&#10;rb/VeOtNuYv+njR/Kr52t/FPRw1P3T0PUrn/APbWsG/m87/VfvvK/wBVsirh30f4qWy/vdc0S5l/&#10;5ZI8HlVn6J8QtasPFsvhrxZY21tcf62C4t5fklrhqHedXeWH2qXzZfM/4B9yqn9l/wC1XUPbf88/&#10;+Wv/AHxVf7DUezL9qfCrs/8AertfA9hBp+l6l4huIluH0x90Nv8AwUUV7JznlniaObVviNpOrl0+&#10;0Rr5k+5f9b+9r9GfhP4Cb4e6V4ptI75rm2utZuJrRNu37HHu8zYn/AqKKwqHLUO/hmaa4lZv7m2m&#10;yfu7iHbxtoormEXbX5rj5uamsIV8zZ/D5VFFBqa2n+Wt9brtH3ol6Vn+Lbg/21et/sRLRRX0OE/h&#10;niYs5bU4bqXzf3kf/LL+CuPv4ZPLhl/d7ll/u/8ATKiiumocRQh1h1Tb5a12+j6ksll80X/LWiii&#10;mXSLcOu23lpF5Hyr/wBMkrYjtHnkTdL/AMtf7tFFaHacv4uLwXjbXb7luv3qrabeJ/00/wC+qKKz&#10;/wCXhn9k6VLj/QvuL/3zVLVf4/K+TdRRWgjT/wCXeD/a/wDi6LWdpoNQZv8Al3l+Wiig6DlpJm/4&#10;SMZ+Xbp38NcR8RdSks7TUHX70Nn8tFFZ1ANXwBM15oOnM3/LZPtDf71bjRr5Vx/s0UV89UPXpibP&#10;9HrxD4gaEfEn7RugWRmNu0OhS7XT/rrRRXNTND0XwjqX9r6JC0wc7fl+9Wjvg/uyf99UUUAf/9lQ&#10;SwMECgAAAAAAAAAhAG/LBfvkigEA5IoBABQAAABkcnMvbWVkaWEvaW1hZ2U3LnBuZ4lQTkcNChoK&#10;AAAADUlIRFIAAAO5AAAAUggGAAAAkcwTHAAAAAFzUkdCAK7OHOkAAAAEZ0FNQQAAsY8L/GEFAAAA&#10;CXBIWXMAABYlAAAWJQFJUiTwAAD/pUlEQVR4XsT9Sc9mW5Yf9j1xo29v3D5v9k1VJhuJkkVLJEsm&#10;TVkWCNNWCRrmwPDIIw0MGDDgbyHIM4008CcgDHhqmJSpBgRFsegiq1jFyqqszJu3yXvjRt+H/7+1&#10;z/99TzwZkVWZNOz1xordrb322muv3Z59znPmf3c4fOU3/7d/8a/9+Kc/Ovz0pw8O3/jg7OHxs2eH&#10;s2cPhzt3DoebVw4vwdlnm+fpcp6dW+6vC88eHQ4XLl44PHv67PD48bPDteuXD+++8+7EPbh/f2i+&#10;uHXrcC4CvZP4x48fHX78448Sdzhcv344XLl8IXI+PoTkcP/BIXSHw+XInOxTB/HvvIM2ZUy9zh6u&#10;XLky7qPw+ujW3aG7cOHs4Vwyi9+DMn/+88/C58HhUWS9eBHtSrv/+HB46+blw8d3Hhy+/e0PI8ed&#10;8Dh3uHz58uF3fuejkeHmW2cPf/AH6haVRWcPIuP77x8O3/jG8mMVMQ4pZuBHf7Tq9b3vvJP8Ui8e&#10;7kcPeD8Ok8tXbo4ufvzjTw5/8KPw+d6qZ6o2ZciiXPr56KNVFjVKb9XU4dvfPhv89uHWj356uHLz&#10;+uFs6n7r0YPDncf3p9zL19+Nni5Pu9yKEq9fvBneFw+3Pvls3CuPzx7+8A/+8PDOBzcj7/XQPR0Z&#10;n959MPnpkb7jW4XG//jR42nXK2kgPD/+5NnhQeR6/9rh8PO7h8Nv/dXvHW5FqWjw+k//0//08PFn&#10;d6L/nx9S3OFv/wd/+/A//63/5eHTzz47fPLJJ6n7tw8ffPDB4WxshlniT5abb9883Hl4//CTn350&#10;uBReZHmS/A+ioEdpRHJdTB3G7iKf8NOnS86LlBN49uxs4p6NTXCfRQD1upD0C+H3+Bl7ovCrQ1+o&#10;/VxgiIHHyQuUsXcLZ6+k8gF6fkpHj2+f+J89e5o2uHh4P8ZxPsU8efI46c8Oly6xi8Ph3r0voq/P&#10;QhtDCpyUkbZ4fE6dIn9sST0vXF71uvv4zti9MkBab/KdDV/w7M6ytbPp+4B+P/744+j22ehWB/si&#10;xvUgerucfnS4+DS2/M1DrD7jx0+H14cffvVw7sr1aWNwmR2dvTJ2DMZeYtd30vnPXng29vfscWS8&#10;dD7hy4c//Jd/cPi93//R0N1Pu2iDOyl/5IpFvfPuu2kLcj89XLh/Lm12YXhfv57avP/24Y9+9K8O&#10;P/rRRxlH3jk8ijxjx2lv9b5vkAi8e/Nr4aOPpYz7t1b/evbFpLXyT5/dWTo9+2js4tr1a4crF95K&#10;Gzw6fPbZranfswyI+NMF+3t2P3WKvO+//0F095Xp3+zm/oOHh59/9sn0B7x+/OMfH373d/+Hw/vf&#10;iAyXo/cHj1f9YlMXdOL0wzv3f364cvZi6nXh8NMf/d7o94Obb017PkZrME4TPIj8NyPD2bPnIu+j&#10;GbMiyOGf/A//3eHmzZuR7ezh7q2fH/69v/bX0md/d9r0TsY0/f9CWs44a1z5z//z/+vhg3fWOHn5&#10;yvuHH3z/B4d33/rGlPvVr37n8Df/5t88/PhHt0a+f/Pf/DcP/+V/+V8efvCDb8c+Pjn87h/+3uH/&#10;8l/8F4dr4fPz2Mf98Pjud799uH37weGtt24ermQ8+Zdp19/5nX8amd6afvI7v/M7yfdH4Z+BKvCD&#10;H3z/8NXYzv0HbDADQuBx+qswW6BftqgPGgP/4A9/9/Cj1OfCRX2Tnq4f/u//t38YG8p4enONe2+9&#10;dZhx+2y6alR0uPnuGn/SMccWzhqANtBlDQNb1x3I1DL5302+Ryn/d35/xevmTMPcYvwGESG2sMrZ&#10;zyN37rLd5deFpIOtCybucvKxn0cZt+/GrhZvkKY+AfTiY/bjChvzfxXYVW1gxAy2zhU7pjRAbjKo&#10;W9PUVzciQ8zrBCoX6BzceuO3U8lAaffx4uST/8rlsxn7M4fsygb8FzNf63fThhF+zTnnQrsUxj6A&#10;cfSXQcdM7TV5nl0cf9vPPIBG2y/aNZ8o85xKJV1Yuv4LjEfCxgf9D7QcMGUlP5f86I3VxhV1aL1u&#10;3foi9bl4sg6a8TawD1+/dj32lXEq+d/NeDZjZtI7zgH8Afnog/0r+0H6lVqSlQHgVdmfpU/hxS7N&#10;mYeE5VMf49esSYIXrmTMCS/1I//wCqiDdYIy1A2osziAVvwnn3w84ZnvNh3sdfUNC6UAeZd77sSP&#10;n7nG+kB5wFgFyP5Z4umq9HQy43zKIMfFqFN4rQ3PrXVm5jHj5/WzaYMs0Gg8Gjm8eyG6zjzwWdae&#10;P/8k/T4q/cY3Lhz+8EfsInyClsRZ7h0i0tjn/furHr/9238n88Vn46dP68nL0eXI/c77I6c6f5DF&#10;2tOo76OMh1/cv7O128XDP/onPz6wrHdTRUON8lom+b7/4YVpF2uiWzGNmzevjd2wv69mgfi7v/v7&#10;Q/vBtbTJ9SuHn34UvSQf7suSFujyT2MR+kF1diHjtnlW25DxUey9wKs+tx6FS2zwBLa8AwQNnI18&#10;bXt88IwVHG5Gr48yzxr7xJvSlB3xh/5Z2kq7/a3/6b99+KM/+tH0u59/9vPD341Oyfno59Ymjw9/&#10;6S99b2zl44+jqwfpd5czXzwzf6b1nt0aXV6+fO7w+Ja1/K3DN779weGv/pW/dvjkDzLnR+fmDPMp&#10;/lnxjl2YVyPtyHMhxsI9l3UMSG+YOjyK1tge/cgzdQgdd61JMuD/ElDeuLHrvZ5P1n8GwoA46xd1&#10;lda1aF2g/L19H5ddWnzxwe/wVHjJrC2vZ40DzL94mXutozqe/Ff/1T+cvYuh79z16CV6tv5my+B7&#10;3/te+mX6UtYAeOFtvaFe6vp+bNw+pmPj9bNLRu2OFli/rhGrtpK80sMDqH+WtzNXq/rOJF8JZ/4P&#10;f+ed3/5XT77x954/f55BJ5uoLKCfP396eOONZOa+2CgPZ9b/L5IANvfFRD8PCv+qbv5/49zhjTPn&#10;Di9evBhcBn4x8W9M5c6fPz9KkUZ5T548Ody9e3fiFg25n068Opw5c2biIT/AT14gThnS0b9x/tzE&#10;HWMBDd6VobxP5CXT82eHGzduTLh5P//88wmTjbHgoT7CjOnatWVM5944M3SXLl0avsqxiLxx/c0J&#10;05M8Jho8hNHfu3dvGXQWxcoU1/pDtA8fPpx4fFpnQKcMDF45f/Fw5uyKV4+nQbTnEk9n8uB17o3z&#10;i286x/CKkWmHJ7EZYUD2GM3kqUzn3lhpDFc9xAG05Hv29PmUQ/avfe1ryZcBNm2C7lvf+tbhW9/8&#10;zshEP1//1jcP3/zGt6c8/N98883Dd/7CD9JDIj++0W8SF6YjP8wkRU9on6dZqiOuOHJeuXptwi9e&#10;rHYTDxqubOy9eaD04aO376D5T/ms+h67hRdnlu7FL9mejb90Bufz0YdiRozEvxGbAQaru5kM9afm&#10;KT6bPhY4+7LNPn3x9EQH4P6X98Yuzzzf5MtAMnb2ZOkIrbZ6nnR6RzUDT8aD4XvuzNjz2diHfOIm&#10;fN7C7en0PfliFcMLz7GXtDN7I+n52Du7lpZSp+98/vmtkfH23TUNP035M9hlvGAL52OfIJa95Irc&#10;L6IX5bPLu8n3RuLJro+bRPCH7P9SJi2yPXtG75tOtpO7F4c1ljx/HrtP+5/JICgf3uxAPR9k0zq8&#10;zy3dQvKmFtN/9e/Rw1YmXUz/SD3w/vLLLzMxfHq4//BedPH88OzJSj/z4vnUJ9zSlaLP8Dtz5sXh&#10;7u1b2TDeHn7yP7HwjFbPXzqf8NPDpZQ5et7677P0yy+++PmMG+ciI82aYIzx5DoTWU2CUqY94vtv&#10;/pv/JguIz0eODz748PCd73zvcP4cHT3PWPF2wt9BnTJGTYd/8S/+Rerxxejo8tUrh7/zd/5OFp1f&#10;G72eCU/lWMiOXOkvX3zxxUyGY4fRh/D/4//598evTbqoVj9xoP7qUH+WX/zdu7cP/91/+w8T1lYL&#10;f/d3/9no/43Qa6dvfONrE58RY+S8GH0pKyodPo+zEAH4D2x9q/A0edmdvPh9no1H7Zw8Fy9eGj5A&#10;PfEem9n4Vf7pY4lrOpBPHryk4WtM1Gat/2qbU2jdufDZ05flrSwFtOCkfoFT/+qP7A80/pi29t14&#10;PNWH23hYmfjJDStP00Hpinv+zVs9HZcNGrfXXcs7pucv7HnsYU/LvhvmWp+op7ZZdT4tHz59stpV&#10;PWqn4uURbh0Bd88b4MuPN39p5Z3xYEvj1q7wbniNYWvxx+7FSYdAWuUpf2Hu1Cc4cdEdXtM3wtuY&#10;iZc1AngjC1Tpa+w9P3F4Gv+UVH6wZcCuQSC+kL8yfvrpp78QV3rw1ltvDR9tS55i25p86iUszwNP&#10;DgLC9Pd7v/d7J7zRtW+JM64vfuxlbUzMY+p5LmF5zpHtWdooY+CZjMePM+4/uH/v8EbGWXlthCuv&#10;sDHMuoSO5H/77bcPX/3qV8ffNiOXdHI8eJBN3KOHk05m9mSMe/Rktf1nGY+NmY8iuzwzX2UsV3dz&#10;RpzDmymTzPiZZ/nxmvZ9cWbmQ4cP4uTF/8S2kl79cGMIJ/rmvnHuwtBBkJKHdjAh8bNurE53tAV1&#10;Jjt+oPoy/lyI7vlrN8Zl+c+eXXyM4+CDd9+ZMqZtwu873/322OKbmXfAjRvXDlevXk0bZ7Oc+dC6&#10;8/mLx5u7xmvt/OLp6sdXs+F/6823D5fOZS5M/iU3uWLDaWd8nm60o4fwGXkyHgDjxNQjmenKetDc&#10;GrWERh31W/0Ndz1E3X/RZXf78FpXrnFGuK74tU7Bm0zGRrrVPnRpPnocueV9GpnOjw7XOmnxR7/k&#10;X3y14YwJFscB9aBb9XwaXUNztDj9Sl/+5//8nw+tNNneevudGSum7yS/fRB6YW3+4YcfTjsBevQA&#10;kN7kl35mK3uqEFh2sbRRutoFaLp1lHnrTHi+WCxeC2e/cePBD55cfP+H58+bJCzQlhIIfCYT/tkw&#10;oZyzNh/jh2nsbCzeCP3yrwr8ym7yaqSz4QXxO5/yLezPjTxvHC5cNOiGPmlnp0NomMdrA578Ft8q&#10;rsGigmmg4bXxl9ZT0+GT+Nk0JMzvdGHRq8vKt4x5xUmrYhtf/vhpjbOhu3H92uFCGg0KO0F8kc4f&#10;CeaU6imZ02BzShGay2n4c+EzjRcUNyfD8TtxsdhjBOcjn3JSbS08/F6kro8fZUGUwfFc9MWoKrd6&#10;QTIzNHqR3gkQDb4GYgPwiwzeqyKBuIxG/vPZpLyUJ+00ZYRMXLQ3A6VJ4LywzRr5Iv/ZNPDYypbG&#10;ncOStJV0OJvex+lgKX8m2sj59jvvTLnyOqX78KsfTr3pL5LNhPbWzbcmDV7NRuKGRzWE0kYpJ0Iu&#10;V93xzd+0NSTThuowdUMfOLPbbC5cfrQrHs0aeOEqlF2uwQ+OfnbuojvNV39dqK/Wvla5a7Jp3GoD&#10;tPI03/KDOY1Tyy0PnAlo42MqKoh/FpusXcDzoxf9fNmNFhZv3SuMtnxH9q3gF2lEXoc87Kkn7PwG&#10;NSeGwoA+WC6+QDx9G5z0zUsZ+GwW1uSchUP6jpNE9iWfsp/GTsginzLOnVuT5rMoUBuMMKkHV794&#10;+DB9Ljp4FB7KDYvoZOl05LyQBd2F88OfQRrrmAB7MGmgfUEJU99lB9K015NMfo8zOcCOMcoYXeUP&#10;36vpvwb0jpnVIbvlWmh4UnMuY5Einrd+yU8+VdF6BLdxtbAyyZAG6C/yPZtDkeczZtBLwXgzT2rC&#10;a8a/yKDP40rP+uRMOKkQGxP/+7//L+eprEXR9es35kn0k8cmu2fTPu+9917qdW34racwn4wM0+aX&#10;Lx3+0l/6S+mja1FKNyaoq9eykY4M2lV7alv1N7kq53f+2f976i0POfAaXY/etwMVek0e/CxSheW/&#10;d+/u4fPPf770lTzgs88+jXxrzJLnahZBXA2Hzhyy9LvSn4VPYfJsbkF47CdRT1L+LEAz9pLh8eMX&#10;GafX4SRUbuvQ8WXKDuCp3OP0hqWh2dcXVBdFsA8/fbL187Hx5ZoTi9gsxG/ZYHnXL7jHzqlwX1bz&#10;tKzlx+uUHqCtTip/40/zLR7l3TxcuqAb7izCdnma7xia/1W4L+MYxxY2uuVfYX7oiQi6ypCSJlwa&#10;UfyFpoHTPK+HLtrxqkzyH+cVV7tBy98w2NsSWuH664K9fKBl4EmW8nDw2A0t+m6CxXHFK8N8EiYz&#10;HkFzbudz8ZfQkmXDzt1dH9xPf6qflTQfvzjjGn/XBHh0ncUv/qk+nDzKdbBtbYGPdcOTjDktF58i&#10;3g4MrVu4kWDmvjNt/209IM06jp7MYmiM+eezdlN/45nyjYchPVzJmOqAkx6rZwt/0DqiJzdbtt6x&#10;HpI2G7KUYX555vAkf55aGffVTQHKUb/FCWRcixzSntFd4seWrFsTOjmEU6eM28A4am4cgUMvffpW&#10;Qvyi2w/oY2zGHBIUX8B/5sqVc1DePXYNvdbg+kz0vMWR0xoY0IE61T7FSycXuJZx3FjQ9Pffz1yU&#10;Te1D+k998GeTxnPzJbDZYwdrs7nke/5sHR5evORGz9XNLowRZCeEMWZt8IqZJZIjlTmB2Hv+XnLD&#10;v+Xgsw+fPrj4RXe47dzj9DUXdL22DktLnxqOLrjobXLJuy93jQ9Lh6uOdLzae+2lQk9PaCZdbegM&#10;nxVPV+Lp9dNPP5m45+HNNq5cuTr9a/pqbPla2uRybE7/1BeoVF/SDvrO0NJl5KP71VbV4bKjcTc/&#10;GSZuk3dPN0Cw8b8ez37nzcMPXlx794dOOZ6/YBQei6dThRFlmfaXwgxiycJtOOiv/l8HdVoVPVFq&#10;4kbRk2bwcLr9YFx0+zDDO81L8VHIizTi7KjCZAzWIBAzdmKSMHfCOmvCFs/rhGQZ5d4Vj886IVnG&#10;M3zVeqN7YtCJazBZRujJ18MsYL/MYuhBOuq5cdVzGa+Bx0bg8hjoarzTzZSODORbhr1OhC02O+GL&#10;e5wNoisHFsPhcELbdLQWlYwanPDZeBgQLpAtA+jTMaTULAPLWuRHP0kzyJQfe9HBns7pYeR++nwW&#10;fIv7lhaZuJVjDTCro84GP27hhO+04aJ7OxtWi+6H2biR04b2zRtvjqmS95233zncfPOttHN4R8+X&#10;Ll1MJ7s8k8bz8A/T6WxcZeP7MBOdsp7FnlqOcMFkvjr+0v9eLiBt1WWCJ/qUPnxOwitv3WP/Plzg&#10;NzFxlbnoVkHLv+xiThEj3tj4JluS4o/OxyZ/sdxucuU7lXltilrWili24iqIOLp0avc0C3l0xRP6&#10;8trctYEx8a12LK1+tbfXblL5AXbaRF9ueOV7Nk85V/95lM3ymqQfb086VVV5dIKXfvCGgVP/CRo4&#10;n+GTNDcCZjHk0MymOBOh9HPZhJ7LgEz26cfRifrT5cj6PHKL98euwlo++d+IQlPDSadXk8iSZ9mP&#10;OLZqcWehY3Gi3nSh/8kPLI7u3r0T+1ubXPzUs5O7cZg8qw89zWLw7rQL+56yQmuxYEHEDkweyl3j&#10;KmWuw8Dxkzdhiy9xwAKQ7L26iO4nP/nTcY1lNrmXs3F1IizOSbJNMX2R3SGCdiKberE3159NeujZ&#10;Nf5kAsY/8k8dIj8a7fuzjz+exQrea0JWteSPzvCF/HsbxhOtev/kT3+8xa58rj+qj0UkUAdtarIF&#10;PZTotbAkroTAlHFi3svTQ7BZSAa0I32SQVJ1B+UpAuWqozzTx1IeOvGtX+nEC+/pQHkVjsPoThak&#10;u/LVE+4Xl6OXlzCLzVRr3B5YHyG6PW+wd1dZi3fdtvvSkfHr5bL34dLJs6eBe357bB4ISrd3Idmq&#10;yz3S9x7R1B8zPopf7QJX/Mt8ooXxtz3Li1/bg9I2H2y8MU2e2sjiuWTYywWq9/ISbpnC6sxtntLv&#10;8wFhWB7QWEifeIAXySLehnboYgvCk5YwWcnuQK+6brpw240OyAgrF3mLxpLmbxpXGcDYsG9T0Dqi&#10;9TBAWFmATCPvxs+T4uoWlv+CdcBH7JP5v/NY5isyzwZYtSLO84y1brLZOD8z7oaXcpVlfOU3jpGJ&#10;rMoSfmcO708PsoZv/FNe+LbdR3+xL4dp4vHzZPdB5kh1Mpc51JV/5TVWr0OJJQPbSjw24YfOurHr&#10;KXFkmhtUIZQntRt32gyaI1Ou+ZKM9DG8t/KGeWDyUkzGDXDCL7hvL/FcPLkATV3z3NL3sgf+SZsS&#10;11gPb2TuUh/80Nx488YcCpgv8b127erYCpE8gFvlxT8yLRmMgfjyX75yKRuy69POYTo0a99AR8te&#10;n3odrXnncNQYpTz1ozPcjKH0yJ/5JCySvGD2G6FP+HXu0uNo+ZXunr7xwnSs3PPWNfjkb+13Uh/l&#10;jswrXVg5ky//4bNgua2Lh3/rAWDKTFgzOTRm29YNjx49PHz88c8mLG1u4IUFs6h9kUs7dlzrvD7l&#10;R6bV36KrZBIPUrWRH0/9kDv15W7t5gFg22AegKYe4uegK/U898br3TP/2X9w9rc/vvhv/T2bXJsz&#10;BdqU2QBRCrM4hYRGLx0QgpPMMMX9qu5auO+vK6u4gbXKEkeBgLEzPpsrcWicqo9BZtNlk+lx/Jq0&#10;dXwSur6RDd2FSxMW72n1WrylU5EjRjCP7OPOtdQxpmUMz54adNyFz2Ti+mBkHSMJnU216yDKdZ1v&#10;bWJX+NNPvWdBxvOHO3e+PJHPdZOrVy8fbtxY14CccjAOJ6Qa/3EGJfWcq4RpYION+ilfndGgNzm4&#10;rhyBho84+gJ0xsgsKOnzpcEj+fH3VMcJ45xkxrANEFeuX5uFPNo3Rk/rZrz8rqkr3xUZ8S8eP5v3&#10;TAz8rcNsmCMruaErsGQZo942OROfMF5rEaDO6wTKfX567VWdv/gX/2I6ydXDw4R1lt/8zd88fPtb&#10;3x2bU+Y7H7x3+OZ3v5OhZQ1E5Hpjk/lF+CnPAI/XxEUWtEDc5MmCnstO0JODKyyejcnHPhouvXid&#10;pPzBzjt+JLAweTYYeSZ9xU05saH6wYUsIrwvrl+KglN8gJwPvA8TK6Z/ebiQZQu/cX7JTUbhJ7Fh&#10;+cr/yX1PPR8enqdd1e1p7MwTtufpV2sQWvUsvdM7dLqLcmwY2ZNrXqUZ/YROWLnoXYtCL23aKfal&#10;LbSId8tcqxm62IwnhD/72SdjI65LsY+7970Tn41Z8rFV/Rngez0T3oX0E4c0Jr4HGYzvp14aYE4L&#10;I8dsZtlJRDwzm911S0F/NO65/vv4WWwldIdz63rri7ORN8Gz3v+LnZy1oGOfsfmnD9e400lQPdXP&#10;IkX9el1ZmL4fb31DmWhdyf7kk5+lBmknkm2Lqmh7+Dx6cP9w/8Hdw/mMw65OfRZa77FYdAHyzvg1&#10;E9vTWQSsq75rQxhp0q73R44Z9zJOeGfJgd3038jkJsdDV+8iv3Hn7//9v3/44osvDw+iu0uXrswY&#10;ce7sGpfOZNz7yle+Mte8tYNxzfVpZZP7YjaT/8l/8p/MFecZy6J3Y9jFS9sLqKkZeqg8eVzD+4f/&#10;7X+37C5h47q2BnQw7R9a+qM3/rG5+Lm3b986/OEf/H5kW32BXP/kn/zjyU9L4q5fvzq02lO+4+vK&#10;5zd9nsA2nqozOJ+5CB9jJBld3yJXZe5hCyCfMqQV5sAodBDPfbryjWvCrac6zDgbP6gcdYF8Rf2u&#10;ILx3wT7fK/3mvB3s8wJ0peW23CK5xe9d9VFPuK9H+bQM7j5vUbj56XZPA7jKgKsN1li9x9JKL+zL&#10;rVv/CW+WsitH03Ibx46bD87heUA5bLe20LA6HEP5Qfohr3zVlTA/O1AGP9ryqk6qAyCt6yZ59vTl&#10;X36lmfLiDn1oml/eGNbkNwZI1y+E9Z29vI8znoDyg/xoYMsCjcNffvE2oY0jH/tvm4nvU1DpxwjI&#10;g55sXOMLGZQrbJ2knOIeZq7N+Gz8tY4DEWtke25iBuF1KetF4/AbmTtnY5voC9HP1C202pnsZLGh&#10;hcZY5RuTvXZVefEmE1pyPsk6qmOEtZc46R6qGENv3bq9NurZeOF5/97DWfe1Ll4/mnZO+yydrr4C&#10;zCzWU3jO4cw2tq3wGPb4X9bpljdeZXRtHosbF82019Zm5lQ8yvOUzwLxtRv6Ai+1Q+aPzn1oAbrz&#10;2Y9MPZIm/JWvvL/mncSJ/43f+N7ML0+yV1HeO2+tb8OY3zxltD589vzR0D57/njGf/sC85Xyb7x5&#10;7fC2W0fRz6yBsyGSTnTr/DUOr0MqPNTBrdORKXkAPg7TZ7ObKnnwxt2H7W9CGaSTX3TX4coK2zxy&#10;zeHyN0wmYfHld7rR1l9X+vpmizLXvGQTuJ7kaxf2SneLnj2MnbOZNDYdrjqu9Ym20CbWhuZz9s0u&#10;fUdDveHZCxeTN+Vk7YVeO/W6Mr7a3Pqjexvx+kP5S18bysgXna61L30kvNuPcSP9xJ+kTxsse5v0&#10;hK2FXuWe/YsfvPjB/XNv/1ABj6dRDV4WuIw4jZjKUe5CnX9zT+KieJu9KH82fb+Km7zTmPljmHA1&#10;4GpojUUJy3hSQf7I5ukPWcWtE/nVQRjwAsrQ8EvWZbxRxhbPTsEY/DR45AmvuvKtjpjON6c6GcTG&#10;YKOL0oWvMNApnDTYDHvS6QTIRmHu9sfoLFYZTOu9OpRBeOnWe6lLPoa6NhsGNHE1iLmmEpdcytYJ&#10;GeBccd7yStvnKf3STeu+Oiz+jMzTYJsA4UtXLs/1SbThNLRwdBFFTR3CS/55kmuTnc4CxOsIaEYO&#10;g2pcvEZX2yBWWTqhzaYCbfRy7cb1dJrIGPmd1Lz9ztuRMZOFCST1dJ35LYcJW11mI5ENz+O0kbJG&#10;XrKkrF6X9IRsxpMN1JV+WreezHPJZMKC1TcYmTPpoSuin/jxrzou3NU5dWp9T+NOw/zrJsE+frmr&#10;jGUX670NcizaJMWVnglxPuzRg56Fi+/WJ/wN31UGOy4NpH/tQP+jj7SrSfd56i+8biC0ztF75NH+&#10;XDCvLYRuncAt2xv6Tel0ueRZbT48Aurgqa1N/LnYYU/S1UvfuXdvLU5sevHwRF5+dGzViV4km3Lm&#10;tDB2+yJF6jus1+Z1bWYTn/FkJuXges0iA33si+VyXdfB+0n67cjnkGvojUbh6eQwdbaJjjihjy6D&#10;ymGw6q9cdTcJ7/uXE8nRHd2njOpy9V83PdbrE+REf3F7MuK6sZPTC7H/aed7d6e/4y//PE1IG5+Z&#10;iTt6TF5lAnJ4gmccVeaMn5HXIkCe0WtswKI2rTWuw7Q/+ZM/Gb2bLJ2QeirLvuhcG+qLbNAii13Q&#10;lTKU57ryX/7Lf3muKy87W5sPV9EXLFngjB+RgZ397ONPpnxhm1x1xE/exX+59Csft4tx9br95a2t&#10;rovuZz9bH7GqHaove2fPoPImcejz39CdoL8tDV7MBD350k7iyTf9Jjyk0zl/Za4foJ+yN17ChZYh&#10;v3xAGG9Y2vKqWziN3yazQMvnFvdlvpJX5tQ9DXhdmHvsr90fly1+n3YcX3/T27btO9qYSxfS0UHQ&#10;PMe89zR7Wfewlx+0XYovj9/67OovYJWxdLpo5V28Fu06nIDaffW9l8dlWP5wxohNdnxah/KkEyAO&#10;HVjlLtqmV3fgOK0866+u93oTRxYozXhX25zy8rfnI27k2/renhcXP4im0LTyAPq8OIBnddY6gL3u&#10;9iievPLhwd33TzyMs+IhQNe6Y28cNY5Yg1nbGd/MN9rdmL2uBqf2yf806zvz5EiV/6Q72Ccz/upr&#10;EW9dUt1BBwXSyQPITQZxHVulzVyRP+ns0FjvpuCM+9Gzec46pHUCj7w7mvH/VEeRM+GZo0YP0QuB&#10;p75Ln50LySCOW5swr4qzrgHCL5JtC07a1GvLs0Wf1E16aQrlv3S+2qXgdTewzz/0GW+5jx6sd7rd&#10;yFGf8rh5881Fm/Fc3JWkGzPMhXQ482RWCOzDPsb60TyhOPTrurL3cdkZGfEJpsskeaODay5dTznd&#10;OOn4lXpmtaks/ITJWf5cwL/0+mp35V1Yviv/0sM+DE95LvpobouPJCl/bYxPyyU3f8OdK0f+yRdX&#10;PVP/1hPvlRRbexzbS3g20LG1Tz79eOLpOVSJW2Mg+1P+0vfaf3A9kNAuymQD/K2HJ7L2mUma9rIv&#10;6pPruTk3cq30iZ/2UA/tvtGFV4Ir/nXu3/j+4Qf33njvhxSgwS5GEEaxNrmINHwIEQfXe7gK5EpT&#10;4Cbkr+wS0AIvFUphKW78veNNe+gMMGvjs/wGJgNMH1kjpTiVX9f2NBaDTBnhd9F7vhl0zm3pnuRO&#10;GVHS6lodgJaBqL861t1velfdV3lLT5lYYlj4ZwQcmXUc74ZwyewjMOqW6k4+X/x1X139z3vyHNfX&#10;Qcm0eJ0/XL287rrL7yMx4uFcz6CaDIIWkjbSc+VjNjXZ5Idmbf5tsJ2KZiOesDzKoSvukuFS5IqO&#10;Uo4B9Mq1q7PhUFcnPjXOqWvoGK76GcA9gryXzUjfjUFj4M0wMk/T6F3eOSWLWz7nEjbg4AMTOzyU&#10;YHLQILUHi3JXSmzY6Pm9d989vHn9zZl42IFN+c233xp5lXnJ+1OpV22JDCasaWQRnPihcinDSRfe&#10;c501Mq52lndN0nC1+arTsisDwYqnrw58cNncHk/TXoWdbODo6yiP8s6fT/n6mbYfmtX36NOhD/9J&#10;/q38TkLr3fbll56Kr/YMCj+f0z+TZjYl4WsSt/liT+rlEAl/CpTHZOsLpr2+yV0ybfwDdGgzCE50&#10;uKWrD7vyTqynY/NufeQzGeNvcnVi2E2ufOxqbD32p53WAsLTYYuXF2MH5HBNeeqUcpWP/8Doagad&#10;sUWukd3SzWn5XFcO72dO/iKDQ8OpS1zjjNGSDvGdfmciVcBSy9ge2cFMeuHvmpB6e2dNnE2hOsyh&#10;SNAYRs9r0xlJwm8WLvGbMGxq792/O7Zrs3v3zu212Ilcypo+IF+MGQ99iF7F4aPJZvM7ukq/i/ye&#10;MGAov/5jAiKHuhonfL3SVxTlX+/k20yey1ixPhZhoeEwwcSHB/voUwj9wM0L15yBNtV/5xBOnVM/&#10;fXFooxf5LdZ++tFHm9zrcGPqmLxk0iZkkQe9OK509PTnS6WJGkBvk4vupD9sfUYbsT3feFB+9Xhu&#10;c9EM/+iqftgvV7IvZaoDFw/AT8biPo7bjU/DlUuZgEz8DZcONH6P+7xcpPtwsXT1vx5fpjnOWyzU&#10;X3efr7iPU5fSgtaPWwTiGt/68+NDZ+VdeFX4VXBMV2jcsfxJmfjKICy+NE0HE97IKvvLtLGbyA7Z&#10;C1zj+RrD2valx6Nh0PoD8bWd0u310nLAsRx7fvv4qWNw3I1H+b+I+Ghmrg/oF61DywVrLWa9kY18&#10;bH02jdkgCps7rGuMqRaps14Lf356w+HeXe/kptzEzSsjk9c6I7oLrW8bGLvmENDYT39x6zeOGaPl&#10;5z7MpmitDYUzlzmwTdj4So7FJ/Wgr9TJayXmzJlXMuaZj+lJ+XTx5o0boU99I6tpw7dUrmatpN+o&#10;r3cQjV/QEyvrKH558fHhLDdmgDi6o9+6Ga5Pxgg6tdE23pnLyGI8nptViad7r4mcfMg0Ql7wvqQx&#10;Lvygp2ptR6/xPN7GThWKpjT3wJSljbcwWcj7JPOx9dbJYY85ZpBCZFzYw560fOgWjtKCU9zml1d4&#10;rSHwPKWHyp/6bu2uPWUN91mj0aV6X8/aVJo+o242uepJgdYsDsuFe40cjXX7XLpUToQwF4zCI/eF&#10;zGN4O/zsQ6upz6wFHEo9nrWJ+hNoyS/rGrPmYCR8Z32tXskzZSfuZD2ecHrZVuarEe3S74Zb/lf5&#10;R2fhK5zMJ+U2L7mViZa4kI0nYmi1w7TNRj88o7ul89U/Zv1DD9NnVv+Rha3r07e++GL63fTJ6PDx&#10;k6zJ0qfQ0q/+oe/hITyb5mmLVYY1A1p1mbLOpByWnLh5KDmyxZZif9w1d9rXJBw61R76hEOUfOJW&#10;uPu0Y/fM//5vHX77kwt/4e8xJA17MYviubac8hVwIWFw8lXlqXJgC8/HWX5tUPkM0llNEkZ5jNPA&#10;yii7uLGw4JIRTa+1jZEnNzqIRwcS2DyMuTzF6yjcqGjyGVCmQwcBuhkkpnHWwgZ2IILi0fPjYYO2&#10;GkQjvZirePzKMUhVPnFoPdaX99xcB9GZ17U1Cz+yXr+2OrE8+K5rCO28noI8WoNfDGCuocRYfUxg&#10;3aSOTI8ez1f7nnlnMYZ2KQO4eNdSPeF6+82bh5vvvJ1JKXWKMVqQvpkNo42BuiZyu/649PL86fYU&#10;I/nFP33w+PCzn/50xj3GatC14J3yNt2BOflMevnY5EpDr64vslnWHnjPlxJDL4zW15bffvf92fS4&#10;DvkX/sJfWF9bji7xeP/Drxy+/f3fmJPL0VnqcDEbnpalXCeaaEeGtDfdAbo1awmuTdb6yAk58Geb&#10;Q1OIveMjbsWvdvAV4YIyCvW3vLpg71dfcBr3ctjgqm5OubS/+OpW2/s67wwKgcmTWYPbXvnijV39&#10;o4teV+YHT9NmY0eps3KePXo2VzJfpJ1N2q7r60PqC1xPNpGH6ejJJhHvucYfF2/xadYJ06nye12Z&#10;7mbiOp8JJipSr15XVn6GpLkG/8knn60+k3ZhV1/e8YXIdV1Z+a7LeoLv2vM7770710oB2wH0qlxl&#10;0kflAaOfVF8a17UkvJ8+czuE3reFgQE4YYdidEH29ToC3S1eNGMJNGWk7pAMVy9fmX5C9pEjk6l+&#10;tfgfDg8yhvkysYMy120M6vjGqkZnt299cbj15edzIGQ8/vmnH887sD4Uhk5+4/WLdHg3Sm5mPDGm&#10;zEQXGczn7GPJ7J3ds4fvfve7p3Gheffdd+e0c+SJnP/1f/1fZ2x1LfxJJrXamqfmGcPu+DkE7+le&#10;nUWWry5rxxkL0k4OGv7j//g/PnzlK18d3V2IvnzN+d1335vwmTcs0NYXqekSb+38//7n/2LCxvQ/&#10;/uM/nqt5YOoYmZSNv7IgXaKXfuvW54fPohd9RJ2NE//oH/33k6ZaXFe2ucZFdnzh4rZIT3jaNvxe&#10;AmPpBuRmV/Kze2W4Mk6ezkUOAvCB6MkH+cWNXekPoRXPNmDTpy+E12qnNR/B8pOvskAgrdDryk0/&#10;RmUWhPcuiPVsvlO+e/4tv7BP429dWw6/uqgj91X56ROCvUzlzU8neNJFaaSXpuU2XbhxRVC3efcI&#10;qvcTzKBEtqZ7/WnPq7dqTvimGvzqqd8CYTzY+ho7Vxz5lAcrLz1xq5PS7flVh/K1rIb3fIyfAB9p&#10;4qpH9aldSQP4rAXnVOIlWQwg5TG6SL/AS1g8GvktZKUL40/myR8gK6guhRuHBv7sZz8bfuLpq2s7&#10;4coJhMlWHsV5uhk+5FK+/kku4cYrHy2/sYOe8IoUc1BvfJ3XyUL38OHjw517dw9PMgaCeSc3Yly9&#10;cOnwwXtvHX7ju987fPtb3zxcyebycTact7+4NTpUtnLpCH/liYPGwVk70XfKMK5JF3fxwuUJo+ur&#10;YrNuizx4GYs/9rGf5FPX21/enXETL+u6+4/Xh5fkW2Cu3dt32tQmPeVN3IvoP20mDGa9mHj88LCG&#10;XHnNRKfgVyRe0r8TYPHbuoQMLXPpdoF49YDyKaOIyjg8+bf1LdDu9iG1C/HvvuOn+9bcIf5baYPL&#10;c4Cyynzzzeuz/ns+tyvXg5jMpOtGYebzZbvp65n/lO2VQWvglX/Zh7XIzMexCxtc5Qorb30gN/LQ&#10;y+ir49iSV1zbQf2r09bpzwvy4cGF5NrHN00ZsOUB5e9lUGeygdJPHcKz/KzvWo7+AatzvDoHs1V9&#10;+w/+4A+Gr7QwTP+JjmNjwui0ARdvdG4xsNvKM+9Nx4//fOSYAWb9szXjyALmhucOZkMcqD5iifk/&#10;49zLZK+Es3/jW4cf3D/3/g/naVwK8KTQyD2P589FMZo1jPGGGVYnPIWGVKG/Puo0DMIAYxGQuGkv&#10;hmnATzUs4KMBfvFOTuCcDNBM/vW0Hg1F7gcy5azfbDPYrUnEy/ryOIlxshCzmT/MyDCnNvnXOKcO&#10;8xXB+NdXWGMk259FJVrXQIXRevIi7CuvTsVWPXSc6HUWzE4Po8lU1kmKpybkQHfyhDBhMjtRA3NC&#10;tBk38PRNOcI2khbRYyChZ0AN++IZ47xx7fqEfflM233w3vtzIuO6pidzNt5Xr1+bD0mgI0cXYMrw&#10;7tF0sPBnxHNd2eY9vOnU1dMHFrFPskGOfkwYj6ODMXhyBafNw0tYrZzwOMUlr45gkeoDQ10Mk8k1&#10;Vx2IPrWp35eTjtbTI5taerXwNpnMCRR9pAT07HptYpfN9lR4nkDyb65GVA4kD7ske/VtcBs9bGEx&#10;o6dzp09iimjqnzZBHf+rQGppF65wy2IDC04HtvLi0EvzDLLPFbGFh/Qk79MM3l2ICHu3cybg1FvY&#10;ZneeMPq6Y/L3STGdjU3O++2ZODc77RPd1ZdPF3fsoXVX3qNMYnTbuOSY+dYVGE/L5iuTk38dpvjJ&#10;A/xVwMD7xS3vtXtiud51Ut5cydIGSdfWYH4Ca/rOuhZzzpP9hOdpAX5b3x27St9UrvfK9FU/hzU6&#10;izmgcX1Z356n46kn3bJdYwE5h394eqJMFvXxxFA5aunKfKJGH/dir/qHJxX0wf/QYWL46dvzxCP5&#10;5nZF+H42C5vIGFruQ+/ohgd+0sUbB7X/SEsXm861gRPekG06z1iZeBOQ8Up+7c2+H6fevjHgp5kc&#10;bvhpJFfefBjPYspPEig32edd6U8++XTCt+98ebiShQJaZX55+8t59+zNLBxsxl0vd2jlpsToPZJz&#10;9XN9TtkzRseO5oAtk6FNrk1hgZ5GV5lou8DBkz2oozHcGGg87QbYh6ekKwe9LzCPzQXVe80lsYG0&#10;Hx75b8qauNB42k5nkxaYp+/xa0uyjW6DaOVRZl3YMaMorXH86kyuLibUnb86gfzi0Arz7/M7WOhi&#10;z9zmC9I+pOIKHtfvE4qjFx9kQTOY9hLfPMJ4Qfrau/t4ulUu5Fc2d4/iqnNhdYDC1Y96kLmw1xHg&#10;7rFx9K1Nag8zvyWOexwuLT+X3TS+NHBsIsAt7aJJX0rcKb/TGwhLprUAVC4adrTolr3IW97qKg+3&#10;eqITcfRifms63dIf5G/7awP5qtum8VswculQfK8G4olGWDz+bYvyq4158rLnDccf22l42tJB+VH+&#10;1X5r86tMeoBA+FU6EQ8a7qGReHoW1t/l1d/oWTy34T2ik9+cYYOMBn3bnWzkVZ4y3GZxuEc3bqZs&#10;0qReS5eenFrXyCuPcfbNN2/MQ4TU6PC//rt/9/BX/51/5/DNb3w9m92Mdw4XM3b5XoFDefqhbzr1&#10;KpXXNfzMEH5z2yiu+pHXumPSMv6bP3x7xLy57MZcbe271iWj87TFw8yL5g7rG3OZzdh8IyL5PKzo&#10;6z3KMe9ZTzmInnma7rVZ4rWn8s2V5kH4IsnKpVN/xkofrvLgw1hrnvJTftZwfjrKqzLH7VpouO7w&#10;DNZPvlk70mrWquooznwoxwm7lJdCZqzS3jY/6H2DAm9zG34XY8ue7pvfhKPB5FsHi3MVN/Myluog&#10;34XUnW14Lai2oUzpkE0k60DTrH/0GTe1Rv5Ze7HzlYcsS55THvIVG+YW92kzTx+lNa78j+mtxY7z&#10;C689kbFltds+f2nFTd0si0ILmz6Y9je/onUj0JVl60Hx03eS0bdPzJFoWmb5iENXGfC0r+TOHs4T&#10;2Wxw50HdTkaYlphyRh4uJ//B4Z+wtk2m4ffLcGvGXw9mE775/3WAojvZQcDwYDvEHsVB6cdxe5Su&#10;87QDCYOWx/Abfh2+Cipb+RWOw/KviWAtfpYR1H+68DkuZx8uTd1jcB04KYvPVnzDc1U45cxHE5TL&#10;mgMGCQPG+gmfU71WfnlmYgu+qp6FF8rc6nRSl7pB4GnbtEEMeDYDu7ZyamiwLn15Na+X+oc2NJWj&#10;tC1zT1+atjkE1VrzkjEZ44+bui7/SgN4KJesxyBtD8dytIMnOPivA5Wn0LJbz2NZ/rywz7uXXVxt&#10;ge5mUtnJIL16KQI0pSvv0haEXwV72vLkb/weX1XGL4PKtcfTdlr1Lo+mF8p/H1coLZS7/sLeD4Rb&#10;blFYPyuo895uq4PSg7qVDc0+vSCtsM97TOfauw8xidfWFl5wnhCn14mfCWjjJ3vEPuEl3oKKHF0Q&#10;WwSol3ZUj9a7UF5ta+XOWLTVGcyYZdESNAbVjxfAoyjuOH6vS1B5YemVARsP9vkh+VqnjofFff7X&#10;5d27cJ9erB72WNlh+R5j+e1p93jM5zh8jE0/lqHl7Mss7uu9j9vDcfy+DeBxnrbHno6e93lA+ZZ2&#10;D8fhQuNfl/462JehzD+PTgqvK6t597a0r2Ox+dHusfnbZo0H8pVv++Ue2XP98rTNj9u+vGsHTedv&#10;HUuzT9vjnk/j5K387Vt7Hex1faybtkWx8Xvcp7fMPbZsB4M2r8UJ20Tt6CqftcncmAsmZdYm1jTW&#10;MFk5DW2fgjbMJbubc2QRpgdrImOezalXX4pzUIpPaMp71kDRBVT2rJHwi0sOH0Os/k7qn7Q5zA3u&#10;n+q+iPiwIL56ku9E//Jv6cqoPo7bUvrQbOkN77E8uXt8qbyt/D02ruVBsJcVttzKsJcF7O2u8fVL&#10;Kx3Y+wt7WbjH+Ko8/zrwKn6NU94eWn4R7MPFyvqq9NdB0/f9c89jdOngJ3F0U2xZpd2Hf1X8s4Ac&#10;0x925b8SN/rZGK0ntptwqf/pFeWku645YemhG/9KXzG/BqYM5Xovtzh83WPcMOb8UpwwRMvV+8+k&#10;56pK/47DHSXEw4a18Zzcxj8fFhK3w/nCHvod7tNcKSHN3NiWP2HIL+4N9AnXj5YrPHHJ5mmmKxOz&#10;QXVKFuYLt3AEld6n58bZcF1CoIu/cft4cZ7Kz539DJjCe7qhVf42WGj3DgKgdlBjb1rTT+JDtqlm&#10;CuB62rXHGdw33NMqgxF2UB4aeZJscPckeGgDI1/8M/BvGImip8gTPcGx4c2w593fN06vouW/pG5w&#10;kiclGei2gbB1G5lSXnXwy2Cvl4Ube82w2A2UN9jzbTmvQtB8e3ePhRN/FMb6C+VzDPv89vrI1gla&#10;ZZK2nvayD+dB8EQ+J1wntC+XgW/1wn2d7cDq+jjOwGoRVtsUV0RTvtq8XxwWr12JXtqTBczGu+nj&#10;D3jyf5JHXSYytPLFxX+p4jTvCW3lTnL1MK8EjC43HfDv1JOYCe/rxA9O8uC5YcNNLzSt+fc8is3L&#10;3fPlB6dlJ/3F02nTfscAPM0Co3kKK3zaX7gWC/hwLd6AcBfR+JRX5VS2cjqJCheaB68+lYDiGq5M&#10;+C2ZVrh8azeVE5ROXOOPw0C+ytk0qNy9H5Z23w5FIB4eL0Rhw3WP85cHt3l+MY67Tuzr38d5+gDr&#10;5+5p9zId+2HLA/xFNPtwsVB/dVpofOmP9Qr37VJ/YZ9WO9jjMY9jLI9XwTHtMd3r4kHrA/e6qT6P&#10;aQA++zAo/9ZjXx90+7Yp7/0itDSQX3/pQRL/Hj31lLd9sHz2/Pfp+zJazhykBz0wKDpULzZ9j5Hs&#10;xG+c7U20uX22hRu3D3cM7jjM3afv6epveS1zL1/rqS6gOpv8Wxu3PUDrXF3wd8OZhdy4xv+61jTm&#10;Au7MCxn7haXb+IrvjbJ5qjo3pLJm2fJNqfISKSEbX27DT2L/ZIhgQ1t6eTsHAfTzQCL1n3DQuqx1&#10;M/bPptpGe8b2NbZ5QmcdAIdfeJsjOvcP/yxkT+K2hW3DEG8rv/no6g4n7nn8aeN4TvDE3tN2k7aV&#10;4wnuS1dYtzbufHzShvGnRaZ9tFPtRF61n7Rg6w7q3+OCpS/gNaXBiDm4hY/3K8K/Kh7nexWf9JaX&#10;/A0f0zZtT3+Mf5as+zQXab2qCPmbF9o7geQIbXS8Ydty72+4tNxTEDpCcihfWdzqP4jd8keuBOwZ&#10;fhme/a3vHn5w5+wHP3Sdj9Bx4nqny0InQqdjsJ8ZKqajbEiQuOITWKbzK7t4bU8ZY5TCx8amEk+3&#10;RVI7QCfFBeu6zMmgE7S4ahy34coO8J7rjvhv/MQ1rWWhb5niK2PjLHZLW5wBIpMKF5Cp5ZKJPCaO&#10;kfnMJvf2rg8Q9iEE6cqCvRZYeUxSc+Ul7SNMP8qDwgX0+K2rgxdPrjS5XnP9xvXDlSvXDpeurKtp&#10;rta4vjL50v4j1ya7lh6+kYH8Bg/XbpKwPvATGoOi9HW1M/Txz0cm5If4dTIYG1DX1DEuxM+7gDPg&#10;ZnPuyg8q13hseMnt+qN3Zh7cfzBXbq5dvzZXI+nCRx5c/elCm46Vs4fqs+8iPbIAGN2d2hVZXdem&#10;f/6VcavDhmExfFKpyVMUd+qq1auhfOTf86WJfXjFgcVrytxcm9K5PrKlvQRYyzuj/PLLM1eTtNPE&#10;Jex3/1zZicza2oRAD67hLhtdi5/aaz/8tNoYj2Wj8Q1Pecf2t7rXJoXRkWPpddmA1xHwln/0Ft/q&#10;O9v7VImX587de+O6krTa11Utek47Z3HgsEg/VhY6f3PAkvC0TSbM/W8lz9c046pfN/eqr67c4RH9&#10;LHlP++9UNdBwGG71P4LENV5589X1bQwTPx9ZiU1n3YB4rtUDLvovb32R+mWRkThFuVas3l4xoL+5&#10;lh+5XRmTPtfwtUkCysBT/Krv6peuBPOPXEFXWddXLLX1hXk3e7WvMs4fPv/i84QvTDnATwudfm17&#10;fd18PgCmfuHrKiCb9+qA69n6ozY0VskHln6j4MDwSQ31a3Qff/zxxHV85FdndZIPdkykS3Z7//49&#10;nKae0I/Vyz82GlrpY7dB7smHE8Nz2jbYcU668U/ZxbYsSYE8pYeude/pW3ZR3Yxja+xa4y/s9VBp&#10;zVvdjLxbfdGgLf2enzxevWnaCq+rw8Lyly+c+reeGx7XZ49N49a/z1ssb7inLy57XLrTdm0r/tIU&#10;9n5wHD6WbV9m046xMu7Dr5J34uYnCFf8wuWXn077OlF13fGwYf6iOG3B3cfhVfqWUxngHoSlo63t&#10;aH98azv4Sodkl0cZpzKv+rfsqedWxwLr1h7j10abXzut/r3GVv2uG2RzrnFIfNcjkF+/RbO/Ptww&#10;NNdD7+DPa0pJd93Yqw6zDkg55cUtn9Xv180PqK7Kh+Ihf+viOwXVM9dV5a6FjHO+IWJM9NqRMeL+&#10;g4czDppbpm3C/9Lli7OhOn/h7OHf/iv/1uHm2zcnj7LuhHZeQwk9Hd3NeGPs88Enrzg8VO+gnwCa&#10;tWZwdBveXrfyuobNI5y1V9y1hslckVa5l3XOrbu3T64ye2fYAf+0oWvEyUMP05fi7zcyps21d7D2&#10;MhvpHVq6c+e1l5SHR5GM+EB249sE+7z6BbAGKJR+9LZh+TUNDv/oIYUEY290suEJn83FA1z1Wlrq&#10;L4zOB7+44Tb8tCXbng8vJUxmIuKDhUMNV27X4Z7+u/oHy197nCkx/8jQODIony2tfMLKNZ+N/ZEg&#10;5f3rwjGP1/Fcci63+ql/nyYeFvbpe96rfqd5SocG6ndtl/Zp6caVeA737j44GSv2POSVr31PWLx2&#10;AcMzRRtvrVFJ9pJcm7dy7P2DyS/aa2f6i7C+9Sr37L//zcMPbp99f76urGCLRe+JMobINCcj8aWI&#10;hbPDHz/lrLglQhX6q7jKMJCk48Qi+Qm+NnSpVDqBzuf9vPnwkoVqUBzXgsoi20Sj0w2vuGuDaDLS&#10;IRnzCksvVu55gVxZU4klz6Tt4tYGSENv9U28sqf8F5nEt6e6aOrXCYQ1ovJ9MEc9z2fR6H1BuOJq&#10;GCkvPT6hGUScumuDVY4BYC1qV/nL+KD8aeW1iB+9ZEGbPFpJW/risPdyfZnYx3CuZ2F6JQuzDz/4&#10;yix6/Y6ljzrNhBnDnVPF5Os7lwaCMd7oRbnafgw39TYZxZmBVAV0egaPhw2tTYW83mVMtnFn07sB&#10;9fqxZnxNACYM75AYxE0KNt0PHj6a91ZsZG2syDib3MSdzwLPO22Pk4ZmFtnRhTB+M7HPu5n0GwE2&#10;YPijU3rcJsXqmSxg2QF35dMuU5cTPpub8HS6Ld/ehftyXwUOE07KGPd1eV4uY+Hq4NKOQbsM7Da5&#10;oO/kLtkycEW/NgvzRBNsPOemwWaX6wnQWhz1yZAvN+IZtW1yLf50WTuQvnSL56k+RpboF413cpVD&#10;/803bsJrolqbP5tcdORg99Mnw9cg531hdmWynneLwz8WPOkpNDwNdiPoqEP7m1wJL6+RwCm/bxDM&#10;ZDifsrcBWrVivsJTw+TDo6gNVv3jD1bPczVfmr6Z8rw7C+drhuoYvcyGc2s/m3fxNrnq//nPfz71&#10;mffWswn1pXS6nK+LBld7RacRQpGLji2RiWD63noai08iZ3HHTx7hGzeuz1fW8TdGWdzZ7I7e0y/9&#10;li8XP+1x7+76/Uag3j5ERdOzsEw9LMCN0xaqn3/xxSwwlbkWp+tdM31ytffSy7mU1w2ABS+avveH&#10;zgKXPHDVb/U39WK3sHWGvraM16rD+umD4W8MVva2yaUvrg95cU8wYeXwT1mp67LXtSCEeM/YEnfG&#10;8c1fXAvoVSeLyz0aZ9WPWzmLLRfy41taiG95cPdllBcXnbzlV7nLG6oTF/C/DvHhlk/rWv57f8vY&#10;g7B2HpsMcNkx5Je/ZRX2/oK4fRl7t/49Np5se9zHv0rna91wyn+tIVY9l47X4QEdaxvhtktRuHHc&#10;5m07NT9s2afln8pTPaBXlvka8rcsvMurvMtfeM9/z7e89d32xbYLnKd6cY21aGzYuONPf4b8/Qkd&#10;/dT4YaPKb362eeXu/Vw0aB2GdVOrHGneye2mt3n2m1xlrb6/ZKGvyi+ezPzqp66+bEwX6OjNdzus&#10;E1bbXJhNrm8xzCY3erOpnN/aDY/RVQZ/X/aNsWaseuPwV/7yv3G48eaNeZ/U4bg1i7WHQ76G76Z+&#10;xnqb29Fb4o335raZi6L3+WmUyDQ/YbfFrQcDzw8PMtbbHMv35e07h1vREV3MWB4+Pjjlq9PnL12c&#10;cYms8tc+8a0NCPsooIcDJ/ae/B40+PKu+cZ3VLx7uQ5At7HUvJJ0GwVrrn7HxnxMt6GYMX/86DcE&#10;ta897u0PoF1zaNInZuvjmYc756GNhma+dtAw7W1dlry+KYCHm4oRJPNi+nbo1y9FRObUa+btxMky&#10;twy2NbVyHO7SEZET3OQM6/zVX1prwfUwCq48KSJIWeo/0o9b/6+Df978az27sPua7n+KS1YHwsmy&#10;5XkVn3m4FpqE5m/W5+RI3Qa3NPuz2Y+lv1gr+DZKoueDlGmF8Fr60m5wdBlb7ju5mHLZ0drXxI6n&#10;PdaerzKd+NcS5RSFN503bu2JlL6FX+PqDxGIgqokJzRxY14KW3HcX8RZ+A3K+2u6KUvHY3Bc8YCh&#10;qsAYaeL4IRjjDy0s3eK38gJ+dGAUEbqmN7yH4/yFDvotp1B/80jf0wJpBqZ9WL49ts7ldwylK1Qf&#10;o4O0DQ0WlFM50eDdSWHPo3RwfnMqdGA/QVSmfZ2O0eC8vz489Ik3EM/ArlwGHREhCNXgelobI016&#10;oXwAXja6EeSkzkatjCmTxq0eQP3qwoVsSv6iSaR1G34b4Kc+3MLUJfId0xZGhuCe3562/tIdQ9OJ&#10;L8vpgPoy7vPXDytv8Riav/5CaU/ypjWaPm2qTbY04T0f0PzSFp7SN61wnK8oH9uAaMTVzvjbdl2c&#10;tD3rP5HTxmkbn4BJc9yE0bmuPuHEn0py2oegxRM58FQ2qJyw41Lj6+6xUJ5A/KmOFu/KfVJWaMuj&#10;cUWAF9n2bQLKU3x1clzuq+ibBkHz4mMBqazR27YYWrAbJ8/gcVon182qv+lrAbzIIp0rngvxFubC&#10;0zJOdQfl7SLXArc64BrP1KP50bdeoGU0jVssLV6webiNKyqLDHC/wEZbvXKLjT/2Q+WSi9t8oPJV&#10;H6UpXaH5Idjn11bqW73u86KTvqepbv68CMqzcnDrLzaudK+C0uxx37Z73dff+WuvU1A/lAab5xib&#10;vufxKtzT7PPs48qzsK9LdVHd7XVzDK8qA1YWIN8+vmXgzS9Oe7aNW96+zV8HLWdPu7eNY142UHu0&#10;SbRp3Oc55rHns/eTvVhZjutPx2n2xK20xkPQ/MfxYM//WAaym1egr/Oe1D1zBRcdwE9+cuBcPWS1&#10;P+lo8ZirxxvOoj04T1g3tGZp+gvVTbg0zZNC45dXXNa0KdHaimuDqUzrIptf7/HaLJOKXtSJnGD0&#10;ML4FwtZZe/11HQY6skvXx9rXauPCBWXs2254JV+x/I8RH+l1X4Wvygebtqfbgzgb3FflaXvv40Dr&#10;IEwmcHoNNjyiIP5QJiH2k03tvt6gfvH4FH8deFXeho/jW+4xkqP13buVr3mB8Kt0WRC/x33c6HsX&#10;dn255ezl2UN5FErzunx1Cydl7ZAcC5OundBt2V7lzpPcL899ZXuS65qyRaRrAQpOoSNj/MdPcN2Z&#10;5hLw1/7Tf7MoeSMDzTxRyaDiiWRwnrykEk4WfOlVnHTh5h5/5HCq4EmI8NlsnM+fzaB87sI8JSxd&#10;//B9/jSN7Alu/E6q5u72dJZUa0Npjas7eggvbmmUVVru6GRL54p3mubERdjpipOQxs2pB9pkmJz5&#10;b06ZksYIHF+EW2jUY+t0ceckMeg3VInk2idMrQ6+BjtfwQ26zir89tuuDpoQyeGpzpvzlNOXaX0e&#10;nnExiHnaOsannqeDQmJTP1a1JsYUNtdy5PHzGgS3sTU4bycno2uTQY14PdFVGxJgpV7LL95Ckk58&#10;2VHcPL24cGkmAxvUK9evZWJd15NtkH290JPpWYAGP/B15fCcwTn8TEJTCx0icpG9HaV+H4GY8lND&#10;Mp4OEGvymDYAqehJPYLoAbkKw3eD+hftgvr3cZ4s7YIncEpTnsvFt4PUbDjUqzXY8dcuwInsHubE&#10;OfqRXx/3deX1dbtFF02Pey79iC66wGGzSy8L8WXvstXulUu2p7EDMUO36YF1S4ej09jXoslGKGUg&#10;G/sKnclHmO34MXzy3vry9pb/jTndX2Vi43ewY8ehXfZ5mKedldcTTzZBjhM1CyMlv/fnE+Wkcv3I&#10;eNo/ddPHiIlXn+L6f8YcadVU/hOu3fAvyRSznhDXT77hg1+QsOfHtlf56q3vo/WFT/0WM2OEr0DS&#10;qyt1wG2FedKbRRI7WPIqq+WkXilidJDx3Cm2q3rSla1e7777zpQnTjv4bWLjknQ/XfGTn/xk9GwM&#10;o3ftoObqquKe1PrpKHJbjLm+PFpKfk8wvvOd78yTFP1Tc+mPFsdLzgXz9c/Qw48++mhkX3ORn/9Z&#10;T4nkmzEngA7QkScP9+7eGT2gk8eTXLTohF1XHv5bnvlaf6D6uhC74UL51lOLVR6c2yNxvRrRBb50&#10;tknO09/ZPl3cl1/rdRxGwwVkqkteuoT8sPm5wqUH/E3jb77yohNQnpAN7bHlwH259e/zQrzLv+Hm&#10;gU0vkg0dqB6A+P3c0LTqsvoXx11j0IovLay+y6NtAMt/T7dHcS2/uJ7Y7NtuhcszVZp6lb8xZNG9&#10;LEth5VltJg2C8ofVE2z+Y8SnddduPXShW3oXtz+MKbb8PbbtYPuY/ipv8dHcklj8YdPR7/FB1gDP&#10;pKVsv6npya7bNMZdaxRhLmx8Ufiu33wN37ldpZzwiZBrnMu45qaJp3LFGduTNq8fRBf9XU4o39zS&#10;iasF9HHrA66y0Pga8pWsK9B56mecvXPndtKTL5k8OXWDxVqGrtXd18q1mndJv/ud70aGc/O1e/r+&#10;4tYXh9v37i59ZTxyXfm+XyfQJhl3u1aRNgf/iZM2G1U0Kfdh5ECjfDR3w9sNtqFLufiNPBmruz4y&#10;BmlL4/e0dfjHUPJvyaycaCNtvdZgb0Rv0tWJTSxbzRop8esJ7lrX+d3d9crasmFzc8c7ELITm1y2&#10;ynaH9Qnia87iJsdJXFGcOcua1npd+4CRLcg9v/mnj6VQv02szSqHW0PitQtZPOklv7lA/nVTJvXG&#10;N+xX/3GYEZnzZ90lzj5myb3kApV3Eyvlip+SxqXTp0+0XXScBlock0Y3/dv7+9e4V9Cd5OUGG36J&#10;5/anvMG0dcsed8t7QpN0N8esQZo+E3H+Td6JzxiYduBrnPxT59TNa1Z4oJlbtI89Tdf/Mu+nPb7M&#10;uoyrLWoXsPOBcVt7AK4wkGbt7KcI5zbjlL/c5Y8bXPa24sYtTniqEpzVzmvxzP/pbx1++48v/Vt/&#10;bxmI33U7m4o9igGEw5zcx5BwGgjj8S+hl4lF4JCi+XXcWUz7jcwozWnV4wcP53fC/J6rdO8M3ksn&#10;F++pn6cz4r1ILnz5Qoz58qX5HVjdGl8v8Aunl8xJD3rq4+LrNEy8dHEZdlLPeNKqni6vD6tYHHg0&#10;H75xhaV7V41rcDKYKKcTgzCgM/5pyLRErxUJax7XbP2Ujw771M+UpC7oR9cafvvNUOny6IjjJrd0&#10;dPcyGLtWg++z5yYT12MyGD5+lkHKj5xfmS+n+h1Fvw357W9lcI574fylDJiPDl//2jdHb3M9ODJ1&#10;YKSPWNiUacNKjpEtVTOpuRJt0HuaRbDfuPPj4Ta5JlnXjx6lndRZHjoZ/Ud2MkPsqx9P4hw2qJMP&#10;iX2ZyUZe9VaWRfTTpA992tY1ow/e/3CuO4n7xje+cfheFtJAvr/+1//64WIGN+WZCNC7LilNWyuH&#10;X15gonmQSUidLdYNesqeTXXqzyTwGvlDJO8pj9WRx8ZAwul744IpM9BBGTSuLjh7fnVkwCVbEdig&#10;DGx9sThls8O0PXdIdvyfr44ad8u/wYPYyNoksuUzhwe370bH2fSa5ANnIz/+/f0x/YGNqfcWsewy&#10;RU0fSDaDfqaMKfdp7EDbzU8NJIyXuCdbO+IzOnQAlc7qq5KupbNtMtlkrUFz9Rs9hrx/+tOPJp9D&#10;nvUb1OqWRUHsnZ24kiW/Mj1huHJ1/V6bPMqlBWmjm9D5fTguWx6+6TPrWk3aO4sZ9mnz7yobd+w1&#10;fBaPtdEUTmDlT1mThgP+oZ+PXSQNzEIyCxdplclv+l1ImcYA44JF02VX6JL3p3/64/COHqJgLO7e&#10;vjVX++Yni5J+e671pe1G1kzsKWPJYNxyILjaV9v5HUiLoe9///uRY/1Ez6X06+997zsZJ9bm8eK5&#10;84ef/OyjtOLZw517Dw4f/elHh3/w//qH6xAk3C+cvTCLOYocS0l7fvDVr83vPLp6qO5vvnUzZa73&#10;EMnwH/5H/9Hh3/13/70ZB85mHNUfvadrTJn6p09HHWNPDir+yf/4T0ZP6sGGLDZdYaYvPIwvvbYn&#10;7Ddw70Qv+gi9yveHf/iHWQBdTn9eh2bryvU234SGroc2nRX9lYy1JFEGXfWnU9RnybjykVUcWdFO&#10;XDCNRBsnMDaxA+H2H/R4NCzNWNay6IzM6odWnIODLjKFxcvb/HMwnXrw0x13z69xxfIt2sQVhPcu&#10;ULY8eIGWDUqnvD0eg/oA9ZaOH+Q/Hh+h+kB+eVvmaZ2XPNx9XOUpbcviL78Cv3jpxYGM+6Bx7euL&#10;53qVQNnqws5nkbvx35dRWcTJI9z0vZxAGK4yOr+cximP2yvr5NKuXGMjejS9VSFf5Wi77eP4xUP0&#10;+Fh7CbfeLb/5uTZSfpHBKy9rEPAThae2rXxyKQeK01+HMrxav4alGztsFtbhu+9y1FbYzSFj+VoU&#10;49f8sLp0cNd6qYv+Q9bS+1kfbSWN/r797W8fPvjggykf7Rc//+zw6Wcfz/zu6eqPf/qTwx/9qz+e&#10;TStdy/uVD95LvR5lbXPv8B/+h/+Lw1tv3sw6aL2baP5Sh8pkjNImwoAs/NUnf8cQYH1Db9KMOw7d&#10;jfP3Mwbjj9fn2Uj78M/lq1dmc2cMNcfhPRvtL744GYPZr3ppK2Ww37neHlxhci43E9DIcve2K+Pq&#10;ExuxDo+ujL/a0jxePSzbiNApxwZ0tWFWj6GRViBHkU7Q7ePQjt1F/rPPN91s60QwOrKRMWirz5OH&#10;o3MykVe933//vaE1z9kT3Hzrxva6zHq95Z236ehS5tO1Xmdf1sOe2I/Mm2zKNAQqM/8m3gbX1XTz&#10;p7LIB9Cv9f9hjdPZ6I4ejAGJI31dH1fah7kepu3dPR13n76P3/PxDQkfEeM2THCufKlQ2ix1Shq6&#10;p5HT7QDrBvFNn83+Fi+fed+/cw6tTfL5Z23x9FEw7vnsIx5n7nxw98HQXczm1M2C//Gf/rPkX3ax&#10;1hvmKqUbE57GVr0aYKPrkPhc1mrWCGxgzQfX33zzRL9jBxuqN2AnYFvOHsGyIz9DtNbrr3bP/vXv&#10;epL7/g+dEjnl1uBjBOTE2fixQzqd/+ZfFL7qM+Ff2U0h88QslZ4FZv55h+rBI78rlk4aZTlVupvF&#10;nPv/Z/2Y82ZR4n0Jbow18es9wUV/Lsqc0ygswxed/C23Ya6TH+aSJg+vDO7T2bIwiNtw/pv0k68g&#10;JzwnIgwmjeGUzYeR5vqt1gusTpMCQ+cE0smHpzXrNHKdTg7dbKojU8qBBEyNZjE/JxbKMwBP3q2T&#10;OlHJJtMJyzzBTjmPfZAgG1D5gJMXnZ4Lvvrh11JWBo+kk+XShQwAl/xmZRb50eEY1RgXmWhEfdO+&#10;2+KuL3jPAB0+866JE8CwVz5j0/HVX9jgYQA2CDBmUjixFS+MxlO6eTIdeWYTmbp5d1NZF+b3NdfT&#10;LbRObr0v6R1GHxewaL+YzfW1G2+O/uG3MoGRg7y3s2E2wfkYw5xqqpt6hheV4kuWObFixEm38HWr&#10;YJ6wj8RRfZo6mlg6Gn0k/6gKF7ZkQbD4101qXPHrfdHSjq2mHj3RFFYMJ2INkGnkmvyrwwNmDz15&#10;tKmc8PyxmVP+GpAjpuHF0+LHALcWNvjSr0Mm76W7LcEWybvsjoxOWWNPGjmCTnzi+MdSw18c/vrr&#10;2mykfeJf+tU/6Sv841f+9PfkI7d8CcRdCy35LHjWJMOOU78U/TDjwZx8J/1BbAiveYI98sS+to9O&#10;LHmMBespkLgn6h5OgBzPwzAaSr7ULzbkYE+V1ocrtj47nU6brHGJvldd6AGf1T7S1lNOusrYE5zJ&#10;OTRYwDnxTJ3mJkrCaKZfsTv1M2aQMLJNHRKaRU/kXmPTks2T3PYnZc2Tk4dZCGXsJNaMMUF61L4T&#10;Fx2SbS1qDnPgo070gO/7774/h4vzXvwzE2LGlYeeXLyZhc+dw7/4579PU9NHnzx6nBzpczNeROfZ&#10;9K4nKvrkkt9vWHtHam6PJP573/3u4f1tQenPUwLvszlFN1aucWDZw6NMmOiMIauPrPdxLbTY0rRl&#10;/N7ZAxaEd+/eySbx7rZIPIy77GhGr7R16pM8aYmE8n/KQSddubPwGVvJpjvtIe5qNpXshx3O0/3N&#10;jozZ0JNddSO7fIDcYC2C1qJudJzyaof8YOwkNEuWF7OILSzZ9Z81NjV/eRTGRgPoymfGhIjBv+YS&#10;PMilf9kAu8Gx+iVkI/MkQqYAV9yepzA5KkvphEHp6i8C8aVtfctPuPVRF/5iaaG0Y0TDLdBN6X9Z&#10;HnyPeYNYd/wL15y7xjdo7GLza4zz9CY6jW7Z/HrHMXaTfMahMIhtePJ/PmNWdB610BI0v7EjdI0X&#10;53rqaqLkTfr85nr4Sed6X90HjMYGHbxsZclrnvSbqQ6p8TCX+r6EuRMNHhazwvwWsng1zJX3oTxh&#10;gB8e4ubgO2OycdYTWKAtZ8zJpvXBw2xck99YpM85+H5Mlvj7xFb4od/cDk9Ib9BYAdG4VfQ465hZ&#10;jCcNUgeMd1wfC0oDbLjmHzfFin7jv+l9OsoVNjdcu379JM3vsb/po1MO4UIn/csvHRau+cWhqQcH&#10;nuxaZ4R96v0sm6XLYfFiDmMvZeN0KXwepc5PIqTvFOhvijQ3sxHfkOEadfQ5UxUa/S3ChK9xPnNP&#10;aPohyPYVT77ve6c34yCm6WEzv1mfWRsr+80b1zMWnY8OMz+kDrfv3BvdsUfjqrVZ7ds85feyLwfx&#10;Ms5lOhgbPukToZ2xIbS+GWMdqe3YvW+6zLwVv2+7eIo9twZThrkrQofv6sdc9eDCznWFxg+gC99z&#10;mY8o6Ez48HpP2NpurY/o7enMf+Z7c7Z5xNpgbCN1UD82Qi/6uTxkuJj+4psTpLE2tFac+WlMg+1k&#10;jA/vsEhEbHnbOxBQPM/cSIxLDzMGJC+7wY+9sAlrp5M/ZedvKnmEpdn7+6duxcatW48rL//Ufctb&#10;qlFY/s0adAurgyvw1dWslca3ylaGOOkOdSYl8SNX6jPp1rETv+aAxnPxt+aY+SV/n352a8ZO60Tr&#10;qbUhDNhk5s8h+BpH1gOza1dvjM15yMAA3MRI7ww9O8ocPFWi27hB7T/rrfwtHWU8UScypi20nfyq&#10;sPwvu+wsLSsEUqjC+CSegMo1nIKS+/kWrgtGUb+qK39qZdI5Tp9qRUCbx5mYVTCVEg/mfQYda+fu&#10;+TT/aC0gfgaSLX5tTqhuTfR7d8p5sU3wcRs/fHZ0c9K0g4kPFsjTgaTXa8SFaPE2SGygDjMZZ5N1&#10;OkCFV4xFHp1M/NqIrUWCCX7xWeWmShv/bbLXmZU5E3X+T5gsJ/FETf5U8iW5+aUNz1dgdQhLD6YM&#10;5W6orKEn44anC6yFK5wJIIaLtvnwQt8wF7Tc8rWIfR3uy+IHe9nW4icLiPj3A/LcEgj/9Kaha/lw&#10;tcUedchjt/7Fbw/Y7gFJyZb/NM+r8v8qUD39MvDE9OQdlB1a/MF9vUF5wtWmy2056Pb6FW7cnk8h&#10;USdxPUgALcMiSlvylxdkg/omXe/pfzU87X97fwFNZd7nKdqcFwwF++FgE+vEDh2WyV+oPvb82z8A&#10;3ZkUuKWBtUeAtri3eYAWCLd9Wn7ThKedjTGbm9RtPEh5aGbAz2jncMWCNfzm4C9gLMKbfCNX6xG6&#10;yiMtDTv0yj2pb+Kw1jdLK6/0yRNouGNd7Umc8uink6r4tRg5tZGpU9zXw8oLmqflV8/Vb/W4p93T&#10;Q4BuXydQvYPm28PoLLyLwo3Dd0/f/K/ic5xWbNq+XnQJ97KB0u3rBCrTMf0x7OlgZdjzrAywdMdQ&#10;uYF0uqhu2xaNq3/Pq+5xWuPBvoz6K2+xYAPcA4fKrex9vY55FNBW1spfrHyvikNbeB3NHvZ1bJnc&#10;fVr9YDaDgRcRNZQna6eCOiiLHM83dGvEDSyuA8KOc/u673Xyy0DevVxAlj1Kaz2OUfyxrgt7mrpw&#10;r7/xm0eS3XiEjiZa9qoLbqd61PYxhpPfvhVuX6q/Y1Wx5VdO40IP5PZ2A1aZq4/IS/fmFQ9xLmZT&#10;YlPoJyaz6Bv6ff593sYpA5Bh4TrEcqB7PptDfrY9cmeDW9nLty4+ResjMGumjLJ7NCfs3XlYFPJ9&#10;OvTAwgHrOmhUvrWG8shNzlXWik/OrT6n9bAC39bowX2fgItmtSkkQTQUPnUXrrTF9xSqT/OsQ/pT&#10;Pie8U3pKHTrQ3NyVvuDXdU/6JlTuLlxXfK8K10X3q7ip5Ohh1INnGmv0srni9+F1qL7itcvoIx0I&#10;r2PX3DztETVNX9tuz52k72B447vzF/e2uMcuuNiXPvo69+zf+O7hB7ff+OCH64nFGrQt3pzWr7b2&#10;XwrjHdgEyd9WRKN+LfAYu0ABHQAoBXCd6FPKVCzQwWP51/s6Oqf0vTIKo+AgHlxlzMBN4ZSxKRNM&#10;XOj2Lmh6Qdrki/z8NkTxnJRvI2oQIKfrHk6WDD7S6u558k3ebQPqGoFF/2k4dc6gwD9g8IhjsPAU&#10;R4Oin9O26MQJifdP5glo0r/6lQ9HHunonHw5yTFe6SDTSeYvEMbiJ8QfXE9YtUnqmIFoTiydNias&#10;jtUtu1A/IIwRmdu2XPWU5kusinDKWT3L2/x4dqGoveSB/SDNtE/yuyIEXYd0bUe6J7m+vOzwoxMK&#10;ObtIIdMq6+UJST9YA+2yiTlxp/P44RokF0g/6fy/gKt9PQ0qnMZvEQHsyh6spy+nMLa1g5fCKZv9&#10;jhI3KJ/GSJdnZXOlZekQqJdryqP7ENAHexm5t3bkRwf5Ez38ekhEXPzarieQii09q7Pg0nnD67/k&#10;3eRxyq2N+w6u03Dt5t0krnR2OHVQXsoffWa0NQYoizzYmjg9BRE3V3+2spb8p+1nIgXo5Gl9qzPa&#10;Y+vkcYquXHlaX7gOCMJja28wabFpdCe0CS+eS46F8Sdu5IiLjunRkxNz7xn5qQRPEjxZkF/YNUlP&#10;TbxTxv5GTv9vPAA7tkBQ/hJrfV258jsFvfnmm2tDmn7sJH9dtbtPlMOnn352+P3f//1kW3Ua/ZNv&#10;s2f85wnH1qbiyeWUe+qZQl0N/MqHH864Ie7ylSuHa57kRi5yzNidhRW9r77nHdeLc/3c1UI6chul&#10;X5VVvuu99KMfq/+d23eGl7zK8PQb9KbMvft3l04iErGkszO1wufctMNaxOFx6fJ6jQQIz0diNtf7&#10;aeaazjfo6BIoGwove315Mza2vZt3pM21wsQ1r3guIBP5Gt/85VE/PsKvw6ZXlpYFuOpW3Y8+4m/d&#10;mia+8ojb43Gc8B6P4/Hb66/63Ou1/l6TRLeXpzyh9Mbz7/M37z5cxHvF1y3+YpgtXrmiH64vXbNz&#10;acM/bmVSP3pqm9E5qL9tx7+nKUqvTXDNcZ70zzgY17xW1xNH11qhPsF1y0G8ObDp+rQwdz2ldPvh&#10;3ri+2jvp9+4e7t25O+/Hlv5+4u7fuz+3JZTpfVv5vONOnhOZH6/6kLeyty6tR21RfVvnxrmuq29C&#10;I7N+mXX0GgeDXuuaL95Hv9Y1xa57fL11rZOid/zDm4vP8EqbeLpMfmnycL2LC+/SSXDeF84Yd/vL&#10;WxNGg6erldZubtIIv/v2OzMGD33K8ZrF3l5ql+yLrWhn9eWyE/ZRnYw/snk9z/VoB/3C845u/MZW&#10;6xdPnj1Fnl/BiA1y5yf88of+559/MW1Enuocdo1UW+dXJrmMq+x4fgLtglsEZ8P78vysnLGd8jxB&#10;DfnMtVAjGWvtE/jpl05svD2BbZtNnD6JT8qcdXD8dM9dmPTMceJmsxxsH4IFcWQG9KiOQJypXJuR&#10;BR/51pO/F6nX+vr5mu88ydU+vv1xmn9/O6tf3S+Y07QXXgAtf204volfB8OnUH5g738dlP+fF6be&#10;O74jy8ZjHy8O1vYKlR/tXt/CdQv87BSUTp6Od24k/Oxnn4bu5XwtG6JTHjmMl/OKR+LH/qM6baT9&#10;CpWhiPY4ruFZpyd9DDHhV2Ns6NWbXIutRVA49S5fittEe5nuVwJPEFJTFQHK1Tk7iBZ0XHJB0Ilq&#10;KWBNdB1AYBuPH58OqFV2BxnhEX/LB8QdIyhNZW3Yu2ZgHp0HlEuW6cSbMRhk4DKM03j56RlHfBfv&#10;1Yg6/ipj1Xt/vWRg2wztdYF+X6ZNXsv1u7j4oG0+g6ihKt1glU0F5EmHF/8iYWnyGRvobpFkgMii&#10;nQ7XxxB2m9qwQU9v0tFLpx/hyindwhp9N7noRndBdPhpe/794G2yNajjZ1PUidkmV5rB/U7C8zud&#10;Fy+MPeFx3A6ui3l/uz8f0Pi93vPf1K1ATQU81yZjgXyn7vJrt0L5SsZH/uMPTzUeoK+/8FL4FZvc&#10;+hsjfW/Dcw0tep2yUzeXKcaftNE9vSS+twWWzAuBEtH3ZgVx8GsZgJ95ynOiz22TW15rigxt/qYd&#10;XZea9l7vAz14sH42Yq7hpc1t/l/Ikv9GB+Fhk5Teslw8E89dfWItOJxYtkw4I+sJ0MGq96s2uUMe&#10;XHa3xqQ1aZ5uGFrt1GzlnbjQpE7oGhemy91gyRPPMEjd1C/pxm0LEj8RYcHhwyk+u+8asPT56YjU&#10;zwdfLDi9ooHPYkWmNYHNBIAvnvEL2Tya8OmbfHhz9S167yIaj88+++zwB3/wh3OYhYc+CnpoQ1cm&#10;KGPI0tsaW9bBV9Kj0+9+97uHd997b9v4ro+FeG/Xx/oi2dhYD/HwuLgtTK5dvTZjl0WQBZkN7vxU&#10;WHhbuKOnIwcPt764NfLKD9AAdkzuO3ezYKWXIFce9ZdGTxdG9tVG7MBCr7y4xg+uRaD6KZcrTr6O&#10;LUW8ydAyaivLttchX8NoGtf8q+2WPiD+pTtG8eVTd+/flwXxLygHTJ8PKmv6ffzGyNZxX9em71Ha&#10;sYuuKN8+/liH/HsUX5qG9zz5i/tyi8d5XxfuXGCcaPrClzctrjiuje36GSeLtOaF/QkschTa7toI&#10;7Num7SKO2zBabc12+LvB7YEu/9pkrp/g2W9yu6ndb3LNifzHYf7mv71tcu/5bdeNRjqcTe5WlrJt&#10;Esnx8KG6sNdl364lq0Pl57a+j7MBfvo0usjQAXvrxzrTeDJXPdfQeALMcuGyN+PBcRu3ncXbuKAD&#10;e322LwlDdaBbtGRsXb3uwG0+V5XVGaA1FyjPT+zgZ41Bprbf1StXT2wFnTzc2sdeJvGAHslgsPe9&#10;GbLRXWmlkR8v9qY8yN96k8WI/PDho8PnGQO1lTzy4wVdwwbykU+6vMbhHiS6dl/Zu/nFW/3Q7m2X&#10;Hw9yAmsGo8i4GwIu2YttPy5s/KwxtnXWnpZbXqD1gso+4R+SubKdsPGe+6pNLntzvZutdE5Euza5&#10;U0L4LZ7SwDokXu216nw6hg5aIzxX/9M6F17nfxWc8As2DI7ziRdXbFxlAsdpkL6a3jCsrtVRnuq8&#10;+Qt0DsSjra2zQ+GPPvoka4LVtqD8Wy6+DaNnYwBfRa2PVb5c58rR9mj4F7F6Oc1zjOCN3RP3X4QX&#10;i2gBP64ZUIpz9vb/DaCIbb1nuZiFz/6qgKe964nvoltPT1baS/IEs6x+CcXN4/ENY6un9LxR0jG2&#10;URhQG+sYKHA6ZJJeuqa4KffEaBJnEBCGXpLXsefdvcajywQw10BUMGjvpDYpfPHYyoFTs81ApZeG&#10;azE3p4yMP36dfzbMSV4naskXFPYRLk+61I8sEeb0+rfwDhpGv5opMof2pA5HeapHccXG73VcrI7L&#10;C4jj78DXuLptn1fxUp58XOHymk6NF3m4oclom13/5iZuyYuHstR2arxBw8fxp1AZ99D6g30yf8PL&#10;f5r4Kj5/JkyfOC2Lvfd6yPBrP5k6Ljpu9b6Xs/GlbVp5ncrHT/f79jAhHU1KG6+V1+Dc9zJXmraB&#10;/IW2Z/G4fRf9ohVfaDlEXlgZ+FfbivuzsLbX8vdl8FeePRzT4oMHFzQfwH9vp+UnzuJkn6fI7i2E&#10;LJb2cU/T7zvpNQ6UB96NA2haP3vXbf96IgNdPXzkt3F3G7HY/LyTlTA85W1xtjZkgH61b+uN7OSL&#10;loG6nhD4nUbvQeFffkDbtoxTPotHJ9oTuYLLr16n+vrFsZ6e1yEb7NwC512tI3+kXvRR20lf2uaR&#10;fZwyuK5kzbWsLd67SpF43KJXUorldZyveO7supLNP/02vI79+3Cx5e7TS7OXo+nHPPY0ez6wNMdl&#10;toxX0e6xvOExfbG6LVY/1RE8zrMvvzTHMjV8El872aA2Nn1iQ7CnKw2Qzh5rz2j2ttq4fV4grC/W&#10;DmHDzcvfMRH/ylMegL/x+/S9v3R7bPqkbdV/VfqaAslKxkW74lKHxO3XJSdrkw3PpWha0YsGE3Zz&#10;Yq1/QrNUFsoN8D3B/EdvCt25x/GRMPJEjmSCvcp7cqV38zf9hXFmQ2n767TqSZaumWbdlph5PSNp&#10;/G7s2Jx5kjzvqzrkd0AaTIZBcdwMGxM/70hucQ6H54ltNmfdzO5tgO5rT1Ac4GcH0tmJvNxlH2xQ&#10;Pm235rYIPPlcKe9c64o5lFa69crNaRiWVt7ybBjKU55nBunwVO9th/rDIjqjO0VtHROm3HCOVkOX&#10;Ms6FAC5VRd8bpgHS3imTrMrb6OkCHOsQtr/t+11t+sS2E3dC3/HhBPhXX4CdN9pHX6Y9LQfs/b8K&#10;vI7H3l95QGXfI9pX5W38cfqe36vgOJ2f7gp7XkB4L0fxdXLWX2h5e3xdPPzzwJLWgD+Neir8/y/h&#10;uPL7CjzdFk1gT1M4ruxeebDpxRo318CxN1bxhZbDBXse+/zTUbcyS89tnsY3XBi6uWqx4vErT24B&#10;XXnCk04Wv0GYO/m3Dll33n0gXwbnoTdQB+YadeJn7Ehe+p0yMtwAeQ3OoGXucS/P0O7SgDjQuIb3&#10;UNqmt+6wPAvKElc+aAzsPdE8zlv5QPPQGaxMPQhI5EL0G/qYwl7He1lAZYEt8xhfFX8M2C7+9Z/G&#10;va7sPw803+twD+Rq3F7OY/pj+ffp+zx7Vzw9tC7lf8wLlBd6bcuFbV9uF3ryl96mWjpou7e8vQ7h&#10;MezT4DF945S5pwf7uuyRLPUX9nwb3tvivq5Af7SAab8sLSjtvkxp+zK5pWnZpatdgz2vAn9pQfXu&#10;S5P9KJc0PIrl0Xh+caBj95SdBQ+3vMniqvqsCzdZgDyhOszHJTZ+EMiz18uTJ/tN9CndHsr7dTTq&#10;CEsDKqdy6u7b4VV8CqVv3j0W9n5l43VM2zLpv+lgXzaZG998oDTNt08Dzb+HfZ5idQfkP65T438Z&#10;Fup/VbqyQOOqv315hdLu3coJhZu2h1fxhnS8D5euKL3Y9PITZo9Nrx9UhtKDvaygZdRf/s1bvrDx&#10;8rZfcsGeD0C3x+qlZe+xcEwP8ffeZt+XTNIgUBy59rzgng8c2g0LTbMpRnGCG2+A//GrO2BfT1xt&#10;tMZ3VP+6jZ/ytjpVfw7K9rKD6hK2fuUHtFFvajRcev62VfPDli0OKLuHu2Rp+cXKXd5cWGg4VCfl&#10;9WkqF9io+3nJ5Z6fJ5l4h3jxDY5sm9q48jfcdaPN/MiUeOXs6fb0tDflr2DWn0uefiW38dyRd/OX&#10;T+tdBOiqnz0IH9Pv9TT1S3iPqdDk3edpvlOaU2h6ywHHfME+37F/H34dHNPs83FbduMqFyjtMRZe&#10;R1to2jHsaat7/uqW7Vuj9PZBebY8KF/nrpZTHuW98HT8bRzY59m7oHRwHcyclvsqPPs3vnP4we2z&#10;fid3LUgNZrN4TOICbohXILB8Yl6Md0z118R1FdlVuU4Q3P11r1a+yga9NiS+7+RSKBBXFz+AV/k1&#10;nquK3P0TBuFjpXdQrAyjuC2OEujLO3P5bxZt6/0Dg6nO6PdaLxwuk3E6zJQyeVytcP0vsbP5dLXV&#10;15KdIjoJTeFh6SQs4aQrt4MT+QxEZo95Uhs/WT0p9lW4a5evzJcE56eUku8r770/Vwj9ADoN4Z8a&#10;zpPZWYDO37CbK8rzpUDtwRbCX1i7TLnosmleOl0LXSCNXVSXwnPymXLJ1vY4aSvyk90EmjZw9blf&#10;hXOt1lOeR08ezZVMYU98xPFDeROczubKj6tEriHx347rmqOntq5mkd31ITog95yiRr79deLRt1PD&#10;MDVcq9d65zZpwVRl/GvCX+kanLtH7TRfnBOWaYPV6aRvEbR9Ghgd0RnkfxW8FB/ZTkMGbK46nMbb&#10;LEye2Kmy6U87TP3cmFDXiMA22etoP3GpVnSV+pscZiZbKG2e2s6kkbhkXleE6EX9lcMG1hMItBZJ&#10;fmaq/QE/15fZiRPu1d+XnSVlwt41Gl0otvwyUZN77D8Fol/1WjLAqctWHr93yfdAzuoYiljyrnaj&#10;q2exrdXHoqfIu67trSttq/77dlrlz9Vb8m9p81VR/Sd5Ws7EJw6NPKMrfnaVP+n0Ty++humdXPYz&#10;16xSrjzeBzPeec+MLPO1z9D2naT5kIdrlKlPMk2d1Y1uxLt2rRw3PVwLfvaUrsWt/u0nk+j5fvrQ&#10;Rz/7Wcbaq3OFzbvpq920UcaZi75sfm3GYfqOaCOHJxcXL10Ymg8//MrhyrWrcx3SNWZy+21rfPRR&#10;uvGV99XES/d9QgHJM7rdxg8/B+Tno9STjlwz9DVS16UunE/ZcXvwYRxl776eqr7GGnX0Tq4ymC/7&#10;95NNQHlTVuquLGVPW6VeI5O2SboF48n4tdGJ34c7+YvnAi5+DaMVHhveQJ1mQRo9tRw86Kny1cbq&#10;B/Vz9ygOD3yLwuUt3Lm0ZfKva4zra6Xi8QLohaVxpZdfsWW0vMrAheJKh2/9pW1ZrcM+XLrSwteV&#10;WV51y4fuQNPo9WV4mY6Dbv1OsrZZr7tInzY0boWXdwP9RJgvDRu0/NSOK778DlT7xHC4s8WUKx69&#10;NHbsvdj+1uydL28fPo+t3/r8i3lX9v7de4eH9x+sd/FdRb23rhj7Crqf7ZvXF9Ak/9BElvrJ0jjv&#10;36+vIfvewenXy8liTBlbI2/qM1/PTe8cm2W2SyXRB1tYepn1i4hAbbu6Fk5VT8DQ3/YoeLpnqIK4&#10;bNPD6AlemrFvbYqE6XrRpU1D53d0S9vba3DogupUV/xs9hIePahn4rg2g+IfRWf0Mw8DyJqyuY8f&#10;rd//lZ/uvrx1K+Pa/ZmH6Iwe3azR/2sb6j9jDfnCG7Id/QdOn4ndqod1ku+lcNVj3jUND99OaV3G&#10;lqyV057jZqx7cO/h/Favr9/TrXwzrkQjwjapfqv8xrXrM5d5n9kX7oWVT39ziBEZfaXYV4jNFY9T&#10;F/OTdcG84hE0T5lXzCd9B9cFYK5NbUiHz6QnPD8lEx3g7/fIZ/7f0s/TQ8qaL9Wb2xPuE3R21i9x&#10;G8fn1bjUl/7HFuhxozMHAnnpd61FTq8rr28wPEm7rbGMbrQLmvX9hjAZXS195f9ErfUA/Yhbbbn0&#10;ug5etOXWpvkDe5t+nf9VUFuBe2g+buUlC/tpXOtSuqZzC81baFnoOmbuoel73Je/z0MXn3/+5YyJ&#10;4snQPJWl+aFw9236hSp6JSuclDzhY7dttNZdCxsemMEihK/F2NvJJtcCIRktzhnVUtSpckK7wfJp&#10;XAuAfcqvDhaQ2+9xxYA7WFgk8FcxgNuGZLwmYuG+C0bJVehesfwGnvKDjEP8LJBTzRMDD7/SNG/L&#10;bvmFxumkQIcE4jp41SBm4XDx0vgLeEPydyMoH35Tjolw5DDAn8o3+dI+2igrr/Hr9DMwBjsA9MNT&#10;68fQ3zh85YMPEh9ZMmjOz5lEhtnEpo3n4zxk8h9eKdcn6edjVOo1cacLUAOY8oVnINwZuDL2g8PI&#10;k3pjjS866UOfP+zRonmpjhsqDz1XO+JRe2HoDx8+nk2IBa/B3HtJ/F9mY+s9PrL7HTl5O7HIix/w&#10;rhWaFL7clEmG2QBGJjIKS+MW+y4hnU14k527/Fs4rnqAlVf8BEf+k0A0hG61+bIlIM8eymsgHdxf&#10;Yld4YPmnLQP6tDyr7LRbwuVPzvMZzMX3CT9bBGvTe3pdqtDyp9TxL3vh4td2dJhQu6BzH2ipXYiz&#10;aZLe31jGasqLq//78BS+fvYCeHcOLb1Puakfept4lUWrTVve/BzH1HfJyQ9kLa14bUCm2XCGRtx+&#10;kyu9726tBczSn/RFs9ootVrlbWl+NL12NuWc9OdT3ZtIvWtL5T0M0V/Y6TW/iXjtyvRlh2R6izzr&#10;HV19eNn/tevXMh5ensUXfdjkmswtPMgPlGNRRy9+dohcFmo+ZmIhqz+xy8pmgSDOhvL6tX4EqulL&#10;j8Y0h0iX5qdUVtnGZe8ojnyhfe8rH6T+3nO7Mx8QI5ef6AEWhOSwiPFe2cgUGfXl9m920D4vbJOr&#10;L+OvfOlPsmlXtjj2pM4TpoPo69NPP1ntFOTa5OM/B2wBi2jtM3FxvXuLDm+uMXLkSDrAG18ySYe1&#10;rcV/fTdgH18Xf4AHwAMvwKVH9ejGc/S4lQHkg2NvoeeXZ/rRhsdhvOgd4lnEe9rj6tWXyuN2fm0+&#10;ZVW+4/yQv2E0ewTc6o1M6LjCoPoB01c2BNLqB/Ls9Vl97LFpxy59wz0/dtW4hatdSs/eK/fUMfat&#10;DGnyzvwdGbSRgxt2xM9m+m5n27BlyItuj2j7Tq3+4p14v0PP5oWl6xv46jviYDdW3KaTC8/6ld1y&#10;Xg4bW0/1TS5VjnfWjuAkHD/Vpqppz9XfxjZSf7qp3rn0UTAO9Wdh5vAxtNJrD+jrLlz56pKPvEu2&#10;l/HZ8ydjp4WJ2/RcfupZV7ryufRFP+ohrC5kWovq9fvQ0Ie3wPoAl/fvn08bffLJJ/NOM908DB+8&#10;tL+2qD4rS+tLDuXrX/qQfqEM9ZfOX/laBzT84rRd23nKyrhpXLt3++5sbm1gZ8ILWn/OU9i0nI9l&#10;vXn9xlwTNy6+ffOt+d1Za9J5uBLU3uhttJ9thyKJnfhuqj15R2ONMGvW4FxRj/yd/+p2PSE89TR/&#10;R6YpL66r3j7adW734c+hDy+w14F602vbUFxhzdFrnQm0Hxrr38uX1zwmzkMnZWiTosPdtX43t27r&#10;1I3PkmvVAb91iL7KAt0znCy0As27l2/vfxWUH9j7gbzwtMxlJ+KWTKfyiNunNx+aPYiDdNFxudC0&#10;+gHdKwugZ7ftK/aKd+8+yBrg8qRVLnkrT9sMH3nYuHTxKeVw8+ab44LKvUf5QGWrXHVPBqpfAm/E&#10;lqdwhRK0LsG8l3TC3LXeudZsQKLIhenzAQJJo1gCvD6uuE7Vn47SHj/yRNOJTRa4D/0G6noPKWaX&#10;RcyzCXt/hwzopMnj/RzvTa13rBiBwdaEg/casLnijul8VVe9YRW6Gm57UjT1X4bS9Cq2HVLYIBPP&#10;5BuM1IObwflMuoEAP3FzcocJXvJncHqaBb3fa+x7ufIYWGbDsQ1ac/qaQW1OGROPhkwWtzaiHcC4&#10;TrU8wdXx8Rb2/q2yHz94uPKk3BmgQg+n/kFltc3JDA16z2IX89RpkxmdAUudgPztNPLuO2Bhz7cu&#10;qO5A0wr8nTjQ4KssfhNLO7F0yKaaTh40jWfb4qXLR9Yow4iWgtUpvOkm9A8e3ot9pXNs4FpECMY/&#10;Zc3z7lXHlgebXjj2C6o2+1/hpQfyVWf4ndK/TFcELZd9N3zSL0O/dEWulb74m2hPN5yLZpVXGYTl&#10;pztlCdfmQctvW0ubU9voB+0Mgp6+P1v6Rufdnl5NWaCdT8PKbTuTDU/ynOZftoZePBetsix20nEO&#10;Fy6ePmHre0TK4D/hE7nmS4obtu7y4Fm+oPoB8pKpugFNX+W9zKdx8gFxaJtWOjzKl33ubR1wqwd1&#10;lQbkAXiAlg/QHue3GLQ4oltyiDPhrHq9cbh3P4u56FA6Onxtduen1IJ+WP/OnS9Dz+ZWecbu8m/7&#10;SPduro++4YO3/Npi+lDKeJJ+JQ9QjkWfctVf/aoz/I51od7sEm907Dkpkz668Z5l5onqie3PLYDk&#10;k3/1lTUGiDMPmCPEdY7g+lF7qsXLPCRskXsxE7oP6qDDy5Xp9SGeFZZ3j6fysV0yrnDlMFc1X+nW&#10;3GTRsOrHlffRI/ZBb/RCz6s/Syvv+ovoK+P60A/dLCwfbuVVVrEySMdLfsgvDja8jyt/cRcuWMyz&#10;s3nmM9i6Vh5+5bT88pCuzty9PPVri5a7z1//nl/zGPugNGUsG5CHHJsNBYTFt88WpMP2oXCeg2Zo&#10;bp65NCw8dbXpaPos+pNmXu/cyS8d2gR4kssvvw0IfsTxKwSe1kqzyZCOhzAe+AuPHFu8ssqr8llL&#10;SvdUbB5kpMp0+2zWSquOtAWBKOu7weSlIu9WakWHY08zVqmHsiuPcuvfy1oU3mPfs+z7l9HWyJU9&#10;cdYr2WxeSN/NmIImFjXxwvOuZvjNGiR59u+ANtz3bpv2KrSm6sbNuqZ6o3v8bQ4//+zLibt6+dLJ&#10;ukwedmBMkUa/8hCrX4AeEa2zkk7OovzFJf+yAfT4KKPlN3/lQiO+dOyCTujxwf2749IPXcELfibI&#10;XJv46pjfDR5udXo+43T12rz80mDj5Sm+Ef2V59mNNmxecsXLl4qs8rZ2jLYH0V3Ify8yPzyPTOcj&#10;gzxPHz+cODQXU4dnNqSJR49OHJ5AO7Dffd8V1kfrh9qqc0vHf/Mtuv2YVXpziT6O1jyCvTKE0RpX&#10;gbiitD02f8eYPc2UsYPSwc55aPbxAA/x5cWvHOHWUdx+fTx2GjzO2zzlA1uetOYXBzruSas84uhy&#10;1mLxQzy5zYceFviVVX7cylU6rvzHWCiP0r+Kjnv23/vG4Qf3L371h06oLAAV5uR//Ri2iq6GSLYt&#10;45Y5jYz1xGdU2jPfIyH2IK7A//TJizmlrFJUuI0kDnRBDqRZnImTvwsY8WiqpFZ8r4i9LEu+NL6O&#10;vZ3KVN4qHchX/mCVucoaf4wftIw+uSSffIkcV3h4bHJY0I2u05HwcqK+ylkDLgMF89NBiV+dLPXK&#10;oFcZPZ2ZDTRZDXx4J51cVy9fmS/ozSCasJM7RmigxM8A6brLi5QVgpS02mv51WfV3Unt/MB0/mYC&#10;Dc3wVP/QpdTxF4ZTaEbWoMlAueLIjXbkkCc25Lp5dYMGDu+4oPSjy4D4pQ96M9GsOPp477335qRT&#10;uT5k8+677x4uX11fQkTjya6vuVV/wye0z6NHV8To0XVFdRzZUy7+q+BVjk3jcjfcdFGZT7F1WOFh&#10;scWfQjpx9K2sQmnB6/ynwJaW234K8EtT8cXtwLEGsITGXXlMTgbFYOsgW4CUL8u95Jyn+/ht8a4D&#10;Nw2uTUXaMryE274+vrF0tOklOHqLfWgLm/6Vb9l5f3bG03T5fQXSk9xknPY8ua6csIlKndB7cohP&#10;r50uPShu6Z38o4cNQzTy7J/k0hWXjiCb6hPQ6nlkn/LXxssideqZuCk3Mk7/jizi5npVQBni2PSF&#10;iw72jHen6Z54zJMyfUZU5djKdWAF2KuvK2sosivPmAKmr4TeU8vRdfLjTy5lTX9I7AfvvTvxSOht&#10;bXpXP3N93FOkk6cO2Rh4iip9HRadnf7kyZb6tU/2a9ae6DpUcz3Zkw780XuFQvrjbF7A2Ww+tL3x&#10;zhNzm1f8oTguubnKh6sd1uGXnznRjjNnbXRcdqetPBETNqxx1X3aZZPZOEme1mF+7D5htJByxk4o&#10;LOC2SNuPi0a7T96E0eKPn/jRxZbWcvgBWjTCjce3T3TQo+HCpnc8LN/mrb/lNE/ziysCspdP4/Z0&#10;QPn0DQF+pS9N/S1nD6PDAD780iuTuH2+fd7mQwvabscI0MLKWvuB+B/HsRt9ej15W0/h+mSvP13W&#10;OPaOt7JW3nUtFeJzNxtTfnaLHxlaV21bG6Yz7db68+/tg2sd5DCq+vGk1oE07BMU9ak8yuGibVw8&#10;Q1O9SCua12Z9knQ06/aIMfZlGoAFrxD/PvwS3wxArfOrUL8vDP8w4uKxIpe84oB4SU3Wr8sLlA6I&#10;u3Tpwkn6nqZlaSP6rJ66dmz5V69emzBE76mf9gLL9l4cvvzyjhE4+bexLe2FxkGB8cBcM9d6Y2d+&#10;S9jc9STt7jqzgwCvajyM3ysgwugmPnbjRo6r5tZyKm0c9xRVvJoKe4gx80niIL807fjsUcZCOjZ/&#10;pj3nw6ZBrrWXJ6ZvZ+13Qz2FMy67qnzdV6EzRnr4Ia8HGR6weEji6rPNc6o768s5bEkZ+Hu4cso/&#10;403ST+wpUo3eN903Xrl0xm24Ou/6YMoy90XeWMA6MMigrSy6d2jERcdFZ65JgQmteVF7GfPJ4HaT&#10;tl3XjJ/OtWx9S/r0k4BX8HAzf1aeZTfWHKu/poApVB7jCH5oCqc+omx9YpfOztQZsM/2HbBs/RRf&#10;FYe2LsSraeUHpI2OU4fSgNo9BO0npe1Y07TmK10RtHyuOPrwJJe+8APGQmmrLV6ul/KsJ/Agl73X&#10;W29ZDxhfFl/5+BvWf+Xdy1K+UF50ENSVVjjzn/3W4bc/u/FX/54vpnkSYtB3HcVJD8ExHcLkWRlX&#10;g72Rzdnz8Ju1lxVE4LiAJcSKex3cuf1grsUxKGVRnIHIINKKduAfxSSuJ//CTiKd0EoHndC4ykfP&#10;rXIK+M4TnnOJO7MaBa28JizKLXSCaV32xpGunA65PkbQwVG6wYT+yKg+Vy5dPgkzhEfptOh1TvEf&#10;fPDBkjVKNYh1cebr12NAL9aTHoMcUJ/hnY0evwEmJDNAec/x/XffO3z4ta/OgJKaH77xta/P76vN&#10;U9i01+1bXx4ePMkEnPKfm+SSx4ZCmnd0H4bOVdGpc+JeJJvylWUgHNFSfsxg8gLh7iroQz2jpeFh&#10;ELeI1S7qyX1wP4N8yD2dl1ce/NGre9uwbd8Fgzg4Ooju0Vtg/OAHP5iFAv2r81/5K3/lcP3mm8NH&#10;G37rW986fP0b3xj55Pe7oV/92lcmnLFr7Ortd9+Z8izyh0/Nd54QrAB3PSHQLMvdw5KtgTJY8U4A&#10;60+po+uEJu5VsOgWrPyndc/Quw30Law06RdJHbrtaXMxOcZddUlbpn20h0lr0jPZ0fGZuQFxehIJ&#10;lflku7aD/5SXsidN0yedrc5iLJMXOrynbyXcdscfn7H12JI285Rs+MWSZ9GYSXb6YOz3QvrPtWs3&#10;DucyUbnBgd5vCSo3Ip/YFfnJ4MDo+o2bw0/7jUzn1+sC1D92E8NDr9+IN+Zx8aw+jQ8O/tZvUH4+&#10;8qQKG/3a2Dx5sp4mX8kmnI3Jj+5BNl/qgU69jZ+r3LXxNaZdunzh8CSbZx92Ioc0Txekz4/+ZwVh&#10;siebE258LoYfub/MZu/TTz8+XL5m4n42v/doU+r9Kfnv3b2dMeST6Reeohqi6R0vutJj/8q/8ZcP&#10;b2bjGdbD04Lt0iU/u/AiY+DDw+/9i38Z/7J3TwT/8T/+xyF8Y3iq69e+9rXpv6OzAPkfG18CDiTo&#10;x8jkNyBdX9f/fuMHf2HGQzo6f+7i4Z2b74Yu7Zqw65raFj95yTG8Nv+nn356+Oijj8ZPr1O36Ed9&#10;1Fn5Ngbqa1wV/7u/+8+G3gKO/h8+Wj/XYfFEjreuX1vpKRMP7xS3Pug1+PDf4n/jN35j3Bkbki6t&#10;QL9skQz8lYkLhl9AOwLhsY3wg/z0ahxqXnqZ/hIE4ukDPbkhEC40rq5yWnbLal5lqktllMaeG64M&#10;XbwoW/pehtaBK9zyYGVoPL7tE3iDylQ4zqt8bVb6lgObr/zRaBOuMJAXj+YXX72uGyZ7fa22KV/j&#10;0siyWA20LHj2zKm9VJdQ/2ZfDlXRu9lgvqlM0ukQSCfLn/zJn0w8Gvr+0Y9+NGuRvW5atrpA9ZDO&#10;j4d0cgB09aMp7sFBN5Cv7tCl5y7arW+IUe42v3uQpi3nht0mE1z+RQPqxYmu1bkyTVkn5Sxbsyne&#10;mmmAisI2tOogvM0nG48PPnhv3EJ51dX22oNNiNMO1TEeNzJP1CbF3bu3fmqJLGS99eXnh3/1r348&#10;MugSly6dnYcH0x8zqPL77oANoznJ+msG21TcHGfcp2MPFaKd2ZxdygbM+KMM5da2yUFOY6A48pKx&#10;KExnbSNzhrVYAc3e9qqn999/f2xPGYBNdrOhHspkZ0B+45f1pzQ0PXwEwpVhYJMFruCyP2VDQI/4&#10;NswVdnBKryPHw+guenKj0c8qffn5F4fH0V8MbuJ//smnh6fphMZxa4+3bmRdlzCdvkjZlzImGZei&#10;+Cnv/ffenTW1OdwXod++eWMeerBneiDv2OyL9bCDzoy9EWUAL9edyYbOrwzQAZ1Ur+LnduNWf3F7&#10;XQD6QM9VbvXTcGmKrwN5yh90jOPKJ16bq4P6SCOrORJIR9d8tRP1bF2MJVOn0HLRdtyUF392I89K&#10;f3b48raDmlVHY5Y5mouHfPpSy1We7+aQT/j8hbOH73znWyfykYNc+3rqBwAP+LI/svpkewB9EZQW&#10;bE9yv/5DQnsq6dTDzpyAG/0A72KwMc3fi3jHzV/hVQU1bh+/wn4H8PF0KqDi5KAELkDXSRVQZsO9&#10;irRXinyQ/BCcKmUB2pUn/KKkDMsv5SdH8wJltXx0NfLxZ5uAt3ytl3Sbyxq3vH1nrvznSkrKcOol&#10;3WCpXp5syKNDDe1cjdMhtqe/ySsMDQA6vZO+qVMGPHk0h4HsrZtvLSNOvEFung4pL7LVoJ9bTCdu&#10;/d7lTo+jrsU7sexpNt8S5rRXMUmz+LOApQ/YTXvDc7qYug9PvBJ3MuClDB/J8r6lcuml+kLHj05Y&#10;uvziRt5Nznm/OH661AnbKT3BpANPY3UU+YR1NDR0uexo/Ral9wKV6cmT8uh7ytj0k5Y/KXdhtBJ6&#10;uE/rE0FxIKGJa7jXlBdkItxsvnVrWv2L1wq3jALSUEWGNQiuOPk0z+o/p09yF5oUQGVcH4xIOwVH&#10;55FDO5ica6+F4bH5w2AcMfKFy6Tz019tAg+uJ7b1T31Du0RYY02Ci89mwwbQ4WeTm3byJLdP1qcf&#10;hGbpY22K22ch+/IkcfhkghyZzm4nnPlbdVq6JMIqV21WHdVK2rRlEH+/k4g3OvTqAh1acC1yOkDj&#10;4UogmQrYT72DI0/0Mx+Jmr5wqn8u8Pt/3hnyO5TK7IczOo5QhHg/5M+GjQvkJLN+4F3V27ddL6bz&#10;VRdlo+V6yvq1r341ekladKhs79heu3Z9jUPR+4MHrhubDD3tfOPw05/+NHmX/tRVf7qgXbZ6i49U&#10;U6anGeS5fefuepIb+UzAl9O/6EcftHG4nE21vmYydphgUjT2yQu1NVp91OJP2ugpZWiPPnnqmIGe&#10;rHSrDT/++GeTbhwC/WqzOstz5aIN5amdTkMFlh2whOTR7mwh/NwWWW23DhvkK0pHO/0nfjRNmz6x&#10;+ZUDl40tF/DvFyrilSG+PPCE/HtsXMsolje3WMB7dBH+YNqv9Y6rLq0PV9wxH3lbh/LZQ2WA/JVx&#10;H9d8jYMFfm1aW6iMe7m4tZPaSu0HLXcOxjYe0tmRxbt+zfagdL/PvdwVZy2kTO+vdt4oKtuNBPyk&#10;qVvTHLRpE7zIp03dZKi+zENQe6/+dnZk6gEH0Bf4m668ltt2wpu/4WPd1W25UPgkLXYNmv+ELtFo&#10;2jf0HzQ2uUilz7z2YtkoHS1cfQaezhzhFVzj0Km9g/mAUeLA4rP4L2lmiTNrEbzEe/rmadyyg2ej&#10;V/qoTvZ1A+i0C1c5XdgDdMY79Wu/UjJe8qD1Lu4XX3yZuMkS2nWoSe8EsmaesSV+V5/dLPEBME9n&#10;PX30gTAPFG5/+WCejrohOQeeqZg54kzqM09KzXfiMt57pcxmeZ5m0kfSPJyAaOT3BDWanHH1Ysbq&#10;uUmUelyOPd3IuHwz60m3VHzwyS0+cTaC5htX4W22bbTNW8NHWakDemtTH56aj25p91SeH//5gFTi&#10;tJh883Q2c8psttOWXGGb1fn5pMg5HyNUjvwbvYdA5iDj9/xuevh3Laye+pSGn7ZMmr7IRSdev1kH&#10;/FqMHS276pPWK2k7fXA9uc0Ga37nen30iC2AZTOna1JlKw7wW5eOjQfw0PdGztDXjk/W3lu4wF+U&#10;ti93H26+4tRvo4GgaYXSAH5paJfMay5uHjKDPQ95pk9vKF4cfZCJnytsXGPrwvizfWU0z5kzxvPT&#10;+dB4J1/5CpcWjf4K8DO23LjxZvyrXFDZKwPkB9y9P//LEPpf1BEo7dLiBiIxJeTCzcgGNrPOonRh&#10;/Al7iuraqLT1lErjWHAsFIe+4dKp06ro4qcscdLLc59/Pa2l3LWwXLgaqzK2UsJV1rGixJ3WaYH0&#10;p2nINjKQvzz2RtO8dY/5RppBIM2ANINa+OLfjWn5A+kGrxnENn4GC0/XPAE2gM0iOPzFzZUR+k94&#10;lZGNYdINYtBgJMw1QMG5RmOSzuDR92uVj59B61z0eTZV31p5nvAZ/sTNoJqyiuqHv/yntnK66Ki+&#10;If8+DKqrvV7BMW15HcfvUZlcdqBD4qkztjOVNxcNLI2BsuGoYQ48xK+PJonfy6gv7PtDFJNyu+gn&#10;KzlA1Jl8p2WDetFUX/IVVhmnODJhEjjWwalMW53eWIvp0p/IkfSMH4PiVrx88i8e8ogv72LDaMA+&#10;XNmUKQ546kiHpaefeRIamgkRYlu67PlzQfly62+d9mkFeaE2Er0WPqdtYAEEy1/+l9GC5WW+e7la&#10;Jvsqj72OtV8nvebbtyvaLk6br9jyypcLxR/XuYtgE4Q0dJ14AL8yhSsPG5ZXWuWrjO2jwpXDO82V&#10;HQ8LCpsCuOqvThb5WXw9fWQZOLRd3Fce/HyB1oeyyKAMT45dKbR4X3GrXaofeSpf49QVqruFZusu&#10;P5TntC7606n+ua3r8p/OFYNROWy/HXAdJbhGNgcIp/4117Fh7b7mLigrPC2f/ay00hZL13T+/Tuy&#10;5QXRd+7rvIimclSW8moZx3zk25e5T9vjvqw9/z1KN/d64r6fm5sPzT7fPq5z9j5+X39x5Ghc0ftu&#10;ffd5X0/0xcpVORreyyl+n29Pw9aK7Wd7F+oPcN8/2Dv3aewPuv0y377ImMp9kE1OSht0wwNetcjO&#10;xgLO9zIyTNnMWAtYE7g22g2OW15c4dkkhA93NkLBWT8Y5ra1ROPQkaGuuZ0L0cOWB0/6RLAwa4Hk&#10;M36A5kGj37n1AcHqT+El/2BoE1/EgfanBRKxX0OcYPKkh+zw5XxWjOeT90KQ651M5XOtQeC8D7qh&#10;Gy9FNHve3gfdu8qpbtRx6pk2tk6yyeMuvaJb2HatfrWlDRzcty/U7g37XMSljIXo2i7WcfRmbWfD&#10;5wEB18OI+XBS0KGmODTHGOuedRuewyttymbY0tzIyqa7NsWVrq5cNIsu68EjPJPxXl0vOSiMH3r/&#10;NrP9uMLZXcfuXNnOnHPkTpr3b9HRtTzRN57z/i5DmXkg/tTZ2iHEM6/AfgcCCkvv+qI49OFhbuh8&#10;V9jb8/TP3bxwDMrf52Uxa6yIbSb+ZB55njE4kot7HQJldF6Z/qJ+ccuv5QmDygY7xkx54bPPV/rS&#10;Nr1ll0Z8ETS+tMqvTGBP3zx7KH3lBnvayvwqpPvO5cdtBCpXgV85necr574O4HXy7sN7//Yk92s/&#10;XCcgh8OT+bBFOouPWsTtiXiK2gpcBTvB8hTLExc/7dKBf99YcGg3wQnbRmpD3b//aK4rdzIRZ5KR&#10;F428NiwUBaRXWauM9YTzeOKB8hemDjtccf5LXdMxWx7+sHJz20iFl5Qe40dfMEnIVxr9uX50noZW&#10;LvHopZ2eSK4013vpwQnUhDMgqaNJRX5+J4ZOA9HiURnxkdfCkh7QmrAnz/37ky5enrMZgDPypH0D&#10;kfXF5pmFRf6R0ZNfTz4yPs3gOk+p0/42GM/TFPPTP+oawEmeqWvkrD6kTjh+snFRO93zdTZhMgH6&#10;xo+cU+fwqp8rXGSXpcdf+thSBlz+L++4tvnZnNqTyxNA7/X19sD7759ed9IGV53shq6yeN8G79aP&#10;zKflx/ZmsbZvUzYzqhsI2QoHLaz1l9aBnj2dVPd26rpFdUHfPLWlyuMdQvXvU3hyDO8pc9kEPvox&#10;OuWdLuSyyYj9zhcJwx/0Se6cGG9ltL7Ayf/IsJV3/sI6UGgf9Tl5/JWjbJvpkT98l3zrKZ72wZO5&#10;r7otebXoqu82kEef2mCe9qdM+rO58qQQqFuflgDlTf2CI3f4kevihe3pmNVWQB3kZT/8y+YXhsXE&#10;zQaajUd2/ups8m260ez8QujIwdU/0Ct72mD4nU4yLdMTVz/bE+/Qzel20ix4vLPLnZ9DuLy+aNt0&#10;ix/vHb319luHN9+8MfzpVZlOsL2v+8knH488rjA7iaY34zybIu8H778/7ypRiSfdrit7j2nVb11L&#10;1p74CfvaqyfqxpUrl6+u8SXtpL3oQPi663tx6Z8sSThcjG30iZifLdEfP/30s8OtL748fHnrdvh+&#10;PF8r7ZdkldunaeokzoZ7fxVYvaR7siM8fTGu8W1sYQvLM3affqJeQBvTNfksDttn1MF4tOx262NB&#10;aQ6+hOmotFxtwV+bwGvaP2HtJQ5Om2482pcL6KtDeSB68eLGLqYPLFuC+Lc+LaO4B7R4QfT7/Fw8&#10;a6elaTnNd5y3uC8fzb7s1k/c6s+rv3K1y4wBcdlkn6pye8DSthbmF8ePnm3UPuQpPbdheT0Jha7B&#10;uyXQMopuKqx59fSwxju35ILs6KSZ4qpT2746uXFl3Q5yC+L73//+XMdzPfS3fuu3Dr/5m795+OpX&#10;v3r45je/efjud797+MY3vjE3AdiQPNq3elOWPkA/5BAmOzmUKSxeujxAHMQHiC8/SL6GK7v89c9t&#10;muSbJ2KBafuTdl00YX5CPzxT9DocXDz7JHf8gZCcIDHNS2hPnghvMi0I75F95V18xnuS/+JF87u+&#10;c4qdy9it68r6i/nHuON2SW9siaNrV5Q9RXeb7Stf+cpcW9Vevuzq42XkIZf63X9wb2xlxpbIZuzU&#10;DlFLytzmkpRHVmPzyKwOGQfnVlbsydz0hk0zvtHwzFXi6CD186V2m04PHPwElHdwnz7c1tA2pkmf&#10;iTG8Peklx4usx+dd3C2sHF/wz4iSMfziKif5bKDVzTu35LuSeW90cmldTz44RArd4/ur/zzyWk1c&#10;BzNszaZ+yg+dzTa+5Hgj4rAN/OlJ2CEFf3EOLVLG0G3tQ6/aYdojcs5Ys6V7kJCMk/e0v62ngfpn&#10;w43DGwprA3bLgke/8a++s14vmJ/tnD5mbfYs85Unu+v7C8u+arfLvoF87VPIlCWvdLyli+/Y1zrX&#10;j27aKq44WJmlw+YtT/WSh79lr3KWLssbii82rnR1QeWA/GBPVz/ehT19afg7F9SVDx05yfzkacqa&#10;w8rVhtpt7GjL3/qhB8qcfKExLrjBav0pTh7plUu+PeD3Mmb8ZEPb+CH/MaA72eSua8p9vJ0Omw4X&#10;8WOUa5HfK20WK6Mgxh7XNU+ddhaeW8VBlUbgKulYQfx3bt/LJtdPvFiMqejabBBOufIyVp1DnDyt&#10;DB6zyY6syid7+UL0ygTyFAuUZJNrIJMXfWHqGNnFkb2Kl18ad/hnGNjH9xQ0FPNXWKeEy5jB0KZu&#10;6AG/erzI4GJjCNTbT2zQ18N767qLeuHBmO5k8DXYuSajs/k5D+3kCotFsJNAA6NBy+faXX10nYZc&#10;6C8kfT7Qk7KirTXZBUcLL5bsM1Cn7skxtZlrfgm7Vq3OcyUFhg600wP6mRPH1E3eCSfNACVueKX8&#10;i5mclDOTBJrw866qd/ksisUJzwcbUp+RL+WQdX5bODxAbXAWMMk3C6FHD2eRI41dWaxa7NA1m/rK&#10;hx+MXFD48lU/KWSgX53uXPIoq/Kv61Sng96j2G3tefSR+ulHMoRs6MUT18Ztv8kVdymbl5Wn/Yu+&#10;uexpvd9Z/vLs6fC1yRw7yiZFm/n5m2X72njbKEn3Xmf01E0uVN+ZLKNnV5RGztRTWSZZ4VXn1Z/A&#10;TNSRV3tJ91uu9ApnAos88yQvm1J0a/MR/hs/+tAu2nLCZJ66rT7BFbYpBt4Tx2c2uUlvf5eOHpis&#10;6Qh0k6ueU4+EyeW3Wy2OpmGGbo0t7aPkXHpjXdVzdJj6itMmq46nBzDQUydhgpOBbMACwaKr4x6j&#10;5bat8XS45vcXnzuRjiz4yyfdB6jo0cfeZsLORrfp6uOnhGxu2atrWMZrC3t81evzz39++OM//tEm&#10;o8PHpbf9JvcrH7wf/sIOkg6zCHQ1Wfn0qB+Jp096//GPfxzea7M1J15Bm0L8xct/MwtK9PoZV//2&#10;CoArTcq/k75nk0u++9lk3L19P/4vThaWdFg9dkwnh7B4YTpUR3V1XXS1vTbxLqN3kNMXX9g4pM5P&#10;Hg2t697LHlf/NS7RYxQy9NpevdnNSZsFjIvA76RqZ3VEi5dw21MZ3PIX1l7cyttxquXJj5a/YTqT&#10;Tx5x06eSr1h+xb0MUHiP6OtHJ7xHecoXTetS3sLlv3eLQNweC82vfdQFcLVr21PbwuMNqDB75rdp&#10;NWbMeB4bKQ0/OpsQtPwNO8i8dcs103WNf9YpGattYtkr2zAWkadPvTu2g7ajIBrXS/ftRkfaxuv7&#10;9OAgyKbWZsqm6q//9b8+m9sPP/xw3l3/+te/Pu8I2gTbeMlD1tq8Ov7pn/7puJB+zFvKI4eyp99u&#10;ZYtXr5E/fRi0PQF3365DFx5Th4x1Y3dBaWp8UqeMs8Mnsbq4Q4DRS/Qza4btXXuA57o+PMETCFnK&#10;XzZHR7WL2kxlNCjONVllreAgf4a/QePdbIqCczUYn7jWReK+9tUPZ61jfXPVIdu16/P731cyjlkP&#10;fTX6fzc6v6Fd0nc/zCb3vWxyb2YjKGz8Vq+RMa5rxrdiOz4KRQ5rqQf376Vfnm7a1N+6Sp65hhvK&#10;GQ7xiR+NBwHkEgbWedrD2k57zxVlbRJ/ck/Zxnpx+My6ydomZVkn7cPzgCE0OJu/tVl66/D19NhB&#10;yjs335qx7Fr0YJPrJoH5E73XRx66Vp26PnXA49ssqa+DZx/i5Po2hDnzQurCXtiDudBPDs64r82s&#10;c4K+W7EOMYwdDncdBPRA2BVxBxBrnpJmHl70sc0X6uFDhJEhfZMOuk7V56C4R+m/dEAXbER7T7+I&#10;f9aEm32by9ilDbX185rXX97kyldX+nLXWECHMMmRzxi87Lt01lTWWuTHw1q49tw+Bmon3LELsmtD&#10;7akdtrK0wb78ff7yOObPBeVbP9jzgfv0yrIPo+WvDEAeWJq9HGjILd8aP9ntyiPOeKbclmVcFt/9&#10;FTrpo+OIxjZnfTg6Py0P7V5+YXzqLkw5kSvGqEIb8i9MjcZ9A03U57/FwDUBDOIq5BgIomDoqoiO&#10;XwU0rUqBheZBA1oJbv4NSpIXT5M9bL5i87bC6JtWJSkXDwjEt9w9rLIXL7JAfoAfXs275yFPgU98&#10;6SvPnhbirSGr01lkZdAz8KEVb2KrMaiDdyfUwekZMJCG8wyU/POexiY7wMsCab+4avmuNM3pYQYL&#10;V1kMiq42G3xnY64ioUvDz4YcfzRc0PqrFVcaWSaMJnmaV1k2SXCeXMOtvSY97pQnb3jRl+s74tWF&#10;DujCJC7cOrZtKsuLDLDzhWj8woPb9odo8IIn+UMzcoSPPLM+2K4ntt1Gpqgcj0WY/5bpJe/iU5l8&#10;1MBPpnDXT9ZsFQuETewjZY67YOV3Qrn4oCkWsDjFJa+yjnUwept2ZnvL9vd1gLW55i2/BWthA17m&#10;Hf0cXSEq9sp2sbz4W3bLwE8c4IctB66felntV77I5fHlvVWf1VekD1hVQt7QD5+tvD00rvFoX4WR&#10;bMOV50S2rX16cAJWnjUxsM9+lKb6FVd6dZi+a6GjPlOHUx2VHq1y1bWL0tJAPBoHTuVbecqTnx0Y&#10;M30wwwTPzyYdfKy6nZ6MF8d+glNGn3ZuC9T8t2SahUkm9ixOLjhUubDKdVAB1AGKm/wBMtbt9S91&#10;9pMw0OJS+9OXfs5Fqy6ta22l/KE4Lt35CNmfBa0ncfCCeJRPw/VXn3B0EKh+KxconbGlssmvrKaD&#10;0e/WTo1TXselQuXcA/o9v+Zf9Tm1g2NsGtzL13rv08v3z8LqAyqjIH6PpS1Wb80LlFtZQGVuHCQv&#10;2aXJT4/7flDYx+/LAMTEAz/+FDGoWGGkjRNe+HI7VJ7VXmQ61dsscGPuxkqvuvhwJ9f45GNy/D6u&#10;0njjpzT+p88eH768/cX07/040fL5xbV82HJLN3HGqcgZDY4clYc7c9gmB/8az/2lzvnfK0viMoqm&#10;yzswTh08KZ2rvqkbvvQTstVSa7M2Nr2tQWZY3pDftFG0RrB2KZrjxe3RBsZi2boAEFMTn0s92Q4a&#10;da6LL+AKq8PoK3HTJsks37yyxS4W+Un63gWu1BojXbHl2gTOXD6HIY+Hjr5dOZ6xcFunzBopOA8u&#10;ksd4xAXRzFbGWn9YpyXTyDybsfB2KOnhA2uFeFonTZu2rfEO7fMg90X4k48r/OzhuiK/9JgWlZ68&#10;niI3vJ4S20A+thtcctB1XE+VyeYjk7N2izubb7c5U7ar0OLfcJCRsOvI+iV32eS23okNTn5tAlN3&#10;9rG3Z3HFqSs9hMcaH5auhtaakexbvto9GJ2GZxF4p9h7xuwyZjvles/7pKzU78XTUz5huQGt2yyv&#10;B2j7MWRfxqvK75hWP5QGKjeoDMe0zQ/29K/L1zAo/Z62NOKq1+I+/562Lvqll8WzacXW/VX04vbz&#10;C6y+ih2fZ8zY6r0v4xgaX0RbyHJhePrgGPRBMib6Z8Eb2WgPVADCE3RVYil1CcWvAhYz4hS4FvlO&#10;g547BcpIB59lZ/7kkXcaHk3YqZDdBD9DFOZnmBY4TnxSZPip5LnEWfxZSFqUWahb6FCaRp1hcOLn&#10;9FUHTDycJ1lon2RS8oQtrrC01CDGn41PXDgnMufW054qvVC/NAMbxe4nXPT8RSeixWhuMKVOGlqD&#10;kIV6MQkngyPDYAAGFQOpTittTvwMnBnMbIbpSjzpDSgGLB8BMEi1DuR07cRm1oBqQ2sQdLpnkFP2&#10;NVcP1ZFc9EbHkYNmLp09f7iQcmYAj4zKXP5kSBhOXYLqNjpJ/rPR8fnwggZQg+f5lOuDCLNBJ3fi&#10;5n2UxBl4yE1+9SGnE0pyK487J4/xt4PMtYRtUztf+E2jqrM0fvq2CPf0V7jtpFzycovqwaUHT6DW&#10;FeM35laBA4K2m4VIlL1h8sjAZ1APoLGIiaDT6rO42MxoJpnho8DFg1WkmMGlVDx+OTrthOTkJpb4&#10;G66+uk7UUsJWJiyI07d9ybZfwgTNq+6+jhfNTLz+TNb5fdP09TRe5KDPUIzcyjA+0EHott+0TrNE&#10;sowhvjZK4+lf3n3TT/Uz8iuaPNpm8mGXSq7rb9JiiynvjRgmvdmcrQ8lpZ+kLeZ3+UbMJcMaiwze&#10;JpClI6BPKddvdNpIqR+ZyGmDRVdkap9W5v49oEJtaOwvY0d1q17r9z/XDY/SQX6gnuRo34TNzy8f&#10;MMF2ohAvHxdvtMcwuos88kunAwtd17TwAvihcaqKvrTKmHJip3QeFc1B0YvYQP362Zx8huZpdGG4&#10;ffD4Qfpd+nk2uE+ysHnw+OGks30HPDbT2mOr+tSZLKvMpYfahAXHhbS9r117quYJiXzQBppcM6ck&#10;D7ktHrneO2db7Lj2NlcNN3tTFlSGtmqboBO/YM0bEEgHFy9lXNr6Md14R/nxk4ezMViHR9mM+wiX&#10;8SeykXkOD4K1XTYpzG7nICD9Rxx6uhF/arNrnICzsE4c2sbBjhvlU7rmLb/yrFt/EW1548Ut3Z4P&#10;/s3TsvhbNkTf+srHr67ovK+NpnJXTiienaATLs/yL6/Sw77LzY9u2cQam0oDtGFyDjLirgeEzXfW&#10;AHOdLrSn43cwNFwmALFbGH5ThfDJvMWF89NeafeLDniSDNmlp1K9rcJdTzDxTl4jy3ZDbsqI60nW&#10;eirkw4iZi6cvrit8nuqMrQeNA+3HbBl2vDmx9eStaWvb8laOcVPZkIzipJ3Lhpfssl3M5vsNa43o&#10;56w5OnNyMgz6abN5vzIwdQ3aCM/aIjHeNU3xk2bUuRiP0VeY/s5GsAspMw1wgmfCs3iWLKHGF8pX&#10;fnvXPGrdoKJTdhQ5G03jZNqFLDGdtFHkT620oTDXOtM7to8fPpj0C9HJ+j6JtSqayBg7y2gSW7Fh&#10;yn+xNf3c7/Pic//u3fl9XOsV5bMF5fpOivVR57O2GbkcfkB+NsjfTb467Tf8fcfVxhEmV8bHtGWQ&#10;/POVfTRB8tDbc+vq5LlsHDKmm8fSfmujl9ps6yt+v75x2fybvgGveBc9NT6TfnHR4K7NMyZfPHP+&#10;cPnsxbEF8dfOp30zdse6sz58PLbglQ/90jrmcebjZ6Or1X7796LpMAKsPNYvkWNe60u0sbdjtL7L&#10;ptJrpy2Yy/wOc9xQR3/4R6+R0XwddcY0rQkvZHzOWJKx32/mjk2FuXaFs2YNPo/cfeLNTi5k7jhv&#10;3aFbz5pn3ZR7nHo+Cd9nxo/EPout8Sc6FctGN7JAmyzuo5QhrW2u/dtf+QE/EL+H9l2Alm2w7drK&#10;yf4gYXLzN8yddXtoWq+mTx1Hnyt9bC5jh3yN5285DZOhMvHPnJl4OGMruqQ9jZ11LaPerWfrUlog&#10;rmG08lYPeAD56R6ttULlQA/my9rRvY0svfO7icAN4/Fb78vzZ+HZ3/ru4QcPL3/9h1o+9jSNsyY+&#10;xsSo1wmjcsRZUAq7NiAcWzqpgAG5CzA0XJVqYSprU9trOhY5jN4infkYpF37mWu624BOUceDO6hf&#10;sI3SNCBfw5WligfLH3dG1NUoaFqHfT2afx+GwysLrj0s7suFwz50jGrihbkJT/zGh4anPlHl1CV6&#10;oy+9Tpvcv7OubDmhlF/HD4fRFVndbYcGFPz6JKeGrR2gr/bNVfRNX0/Cx3XzmdDDWNxsICORJ0Pa&#10;RodxRSaVyEDRaztr8PJO6Ogq9XAqmzFgcF01IeOqr7hxA9Pp1Dvoy3q+oEtWXyJ0/ZGebTY93Tm5&#10;lpo85Keb6m6KyuBEZvGt45SRPJBs4tiQa2TzHqH6Js/l+N+++e7U3yLFguCtt98Z/1pQ6XSR2iRk&#10;EEz66QJ56XlO0pMuTC+uB6voSteW0sKJTuLHg4vIdZ/zmUykvQ47QEBQG1T2wFYOQLOupqZtV9TB&#10;NeXa8oBxIv7mdzJ89+69VNECOuEZzEwai9cM7/FP2ya0+HLXYOiKaPVOVsheH28HONoQCpdu4arP&#10;Cy/3pFOsQ6fULTa3rgKxA/a1bjqsa6SZ1CKAwdGma706cTZjyXond2w3vKftY1MjXzLUnrjsiT7W&#10;hpBt081aQBbRqfPoPi6eo9OU3XgyqKd+MOWdWPcaB12nwqt5ZzGC3/BZcrIzE7pryw6yyBhFT7p4&#10;iwmFWqBOWL7yGR2mzqHRbvoOmSx28bFJ+fjjj+Y6ub5lkU5e3Rjou661revK2cRELleH6HvGm4zP&#10;3hF8mnjhRxmr/cTJXA2jCDKFmetmMxZEZ/qXd9rbXujwu3zFaxcJbzZDX+JH15Fj7C0uHkD9pojQ&#10;gWWrp5Mvvu2HHduSfdKMkZM/fq6rq/N+d+opfPrUePXLWbTGXWXGHmJjoGFX+/jpFni/mDxjg4kn&#10;45LndAw6lXH1FiAP2tJIa30L0tkl+0GnDHHoy/cYAd7ljyfkx4cLmtYwemFuYS9z/eqo/blF+hMH&#10;6dP1Whs0fu7xFWJXh4XN+dL5xaN3Jbd00tCI36O4orDyl/9B5rLTD6BVr61D69a6C6q+Jz1rbbMt&#10;tCfudF6H1aeDM3qE1a3+ZK71G48JzrVOrw5897vfSdq6ovmNb349fS3lZPzVv7+8fevw888/O9y5&#10;e/tw+86Xhx//6Z8c/vAP/tX6oviXd9JXP56fDKJTdVMnOtnrnr915OJrflbbdKVZP6XlUnG2pZ3p&#10;Yo0PcyU1K3OqmaE8cC5jr3GFFdKJTYyDZ09DjUMIbWnOxHvBU+nNnrjAtVK+tTEJI0UnDGejmU5p&#10;7WCdstIjD3nZLpvO2mOt/RZoA/qdQ/1N5+uL79dG5+Zu172hseadd96a92tdTTXmudo8Np+ypm+k&#10;PPFr7iLXalNyjv6iz3lXO/ZnrjO2+iL9vAaW/Oqx+GBl9NpgE1la54u9zTQM1L7rHRu2XrdVV3qc&#10;jWNvyiQf15ePe23c15LRqaOD/3mvNWlzHTdh6ycPLmZNlrLkvX41+jK/bXqWn+zzcCFhV7G94qZ9&#10;rTOtUc1f69AALpn98oJVlm/uhDjyRMbIq/p+W3lkVt/g0s2kzBp3Qhl3vaZET2N3cd3+6dgxP6uU&#10;dYH16L17d2NPvoae9W7CXjObNoi+uOanl/o15Bfnn/TNttjc1auXD64oy6vvuCptbzEypMzFU19S&#10;M3NA5A6aF5RT+5u1T8JceZZ/0ce3dJX6t4+ObOSKSz/7PEWA1pilPYC239uRvNq0dgTkxQ+IL+0v&#10;gz8rfUnzeqi8rwb6YitrjYnWuMUV3pdNVnXax3P0aTpnD+p2wic2J1xaUrT+g4l+EUOb8SX+U54b&#10;/U7us3/7Bxd+cO/C134ozcCoMHodY4lBnyg+xDKuxUgWnlvYIrID776RIL/4Fkg4k5RJ0UDO2N6Y&#10;pz1LOEowmM2iLJWVH/DjDcoP4ifvScWDoBUFlaPYuKHxLz3cuFO6Gtu+Lvv8zVtcxwzDanA2tfyb&#10;jsePR+m3up7wFN5oQVKmbipGr+i53lHwZNdA2TT5nXIaZAxssHKtwTCLbB06tPNOUTrWXHPRGTc5&#10;+qGNvp+jQOVbwM77tnQxdpBOH//8VMqUybhWveajLMlJ/2MLm4tviIbf1GmDymiT6/2G+bhQeLCL&#10;4alekZ+NPM7kI6zOJqWTRXZg+M7EfbrAnPITrn7xE6c9TZg61cgV8Ht1ngZ5N9BHSNjmlatXMvFZ&#10;eN2e8LXr1xfv2DkddXGtpYBNkHT9gv3CBKbdJj1pC9bES5YVt3RAv8JTlyCoC1ofWN20XkM3Yqx0&#10;fE7eNZvNz5nZdJNJ/YVNTs0PHHrQu5+sETUn+Bl08t+SdTbx8UfP3KWDtAV7SrrNJnpPS4TpdjBy&#10;GMj5DebCrcfUNwY4IuS/qVPk8m6PzSkwfQDhlZ7+GBtRN+3yNHIuna6f21JOeaNnry3HOOZdUzam&#10;vSxuL2WBYLyzYPAeMR3NQil2J79FjwG77Tu8hv9pvbjKGb2OtAvkt7Cg8+Yd2w19+QwPp9D82yZX&#10;2ek8Q2PxqRVN3PRkShWv78q/ykv7z/h1Zj4eQv/qpB7a08/nqOvUKRn0J5M1sLm0WMSDLHhauPuw&#10;FD507Dfv2NNq06fzziAZ1Fcd5x2x9F9lWgBZcF6/8ebUe31sKu2QeO+d6+eezD+x4UypHd9nwTs8&#10;l13zk0eN8andboZ+AujFz9g2+VdfWfNKbCFxXItY8exaWJtOu479BMgTnUye6MBYhl/DNrkTthGP&#10;fA4PyVmdQelQOXuURsa6gF8amPonXBBmhxY3pVNOUXhflrjy5UI8YHUHQeNKD8Tp+/ShvSE/HUJh&#10;faubWGjjZVMKxZ++/7o+7sT1Icn13vXnk+awRJx0LruS1m8llL8yW37lgXt5pO/Rja0ZX9Je9FH9&#10;QDrc66K6YXv07EBD/KxzBs1xjVuubwHwzxdstU38V2Lb77z99rzr+c7b2WzF/9UPv3r4wfe/P+96&#10;Xr1y9fD1r31tNhrzTY30nVtf3Dp89ulnhwfbz8r86I/+6PC7/+x3Dz/9yU+jj0/St358+NOPPjp8&#10;uenxbjbC91Jf100t/sd1+GrxF1vUv43J17KYP5vNqvdQvac/h2Xp777HoS42Vca4afWM5fOTPcbE&#10;DK/ek3QY17HH3Aj5W396zxA0+YTZD91xjWnzE3RbXxw4NeeB2urCtemZuSPxT8N4xrktjwNlZcPO&#10;WZ2zxdns+nCUd5uNNe++uz7y5QNS6GxijH36D+RnW+xjbCXydgxQr71tt4/1AKZ9jb2wo2Kh9dLG&#10;1l/WQcAT2rWZXRWbtR03TrR3Eo7GZk6bsZPNWW+xzfjnFzLGFteva7Ah5czPBGkX6yVjL5oo0McD&#10;tY+5w6bZRwodaj43hmW+8mBEmg2tMHta7xyTS/sZN/hXeG1cybfqZc5RX/0khDMnqkc3t3BVa/4f&#10;5BV2EDLrwZk3o3/9NXGP9FkPuWILHtg8cGBF3uTTXr6pIj95xnaSf81da5yrvS372a0r4mqzy1fW&#10;a3vyatf1XrAN1enYPn/yjcwLTubH6EwfmLVN8syaanCN6wvWKkV5ysCXXNK5bLj+KW/zA/QjW/KA&#10;jk0FZcN9XHmAY/rXQct7HZzW/NXQ8l4N6kWGNTagNUZzya5sdSyP6hRIs+Yzn5ICHdBvwXxMLFD5&#10;8YDaYsKJljT7oa0WaF9V3/QzA9eGuuEQrUELrgbupKFSpw22L7TQuEV/Wll+UH/TGbS4Dmr7/FAc&#10;KH3Tq7w9bdNhofWA+3D9pW1808BxeM+/Ze7zvQqP4Thuz1Maw11tsuimnAwC8QyNerfu6PhbdyC/&#10;wY9bw5HefHva8ovn5DRvys9Ajfd8PCG8Jhycqydbe8yVkLiTR94gfnNNhMwbzsb6FWWrH57HcFx/&#10;bhHIf8I7PPfhPe/GNwwqh7Smu3ro6Rc7XQufZfuFfbmDhsQt755Xaaae8EimPeBZLF1pj+lb/j4P&#10;XHSnG+fiHtD06iYsr0LL4h7LUThOazkdpAvoint6uE/bQ+XhVkawp5/xw2T7ijRYeaCyQHV07C/g&#10;xcbgvLPG3dq/KA9+5bsvc89jD02rXCa96mDPq7jnCfc0QBn7eDpvPvKRuXkbHn1ZsCQsP7d1LS9x&#10;AM/mh0Ba08W9SmYwdGmS6kG5r9MjrCzF8sCv6fjTWesJwbF8aMuv8YC/+faIX1G4/Nai5Rfp91j+&#10;p3letgn+4nG+Yyyfwl7+1osL+Olzz3OP+3zF6mWPtYnagLjSg24gtJUFBrd0+/z7dt3z3PtfVUZ5&#10;iAf7+vNr7+qOKwytC2DbbcVL1w/oG/06oIFtg4b3ca/S18CL076xl3svPz7yH+uieaTjDW2euOJ7&#10;KEDupqPtpl3a7Tu3wutU15cvRLcZ60hqA+jKKv8eEz18gKujXuPoKwGtJ6wu6PBUp66VPz9kn3HI&#10;vnsOwB16N/1VGFYzz+/1A9mBTUR1IW3pJK4Nkt1HoDKtfItXMWvcAb08TTl0oOWAlidOmezVZrfo&#10;d45bdy7d2rhyyU/Gbpxr37Vh8lZf1Rk+LbPxhcaDpp3Uz3oo2HiosaQ7SGta8+a/lWejNbsVbSCj&#10;gXGVZyEP+SedHPJFXmB9ODf7ws86bA7utjgy2EhOW0c/NpxTtozKxVMZL4LWeUmB66eZIkX4caUt&#10;48ucEX7lu9ic6gEs+UKy6XLiNpqT/kjGLQ6ChkszdBtPMHw3LByHC3s++3LEQXHyHZfBX2yeX4al&#10;K4/jvK8C5bJnWPpjaPy+fvXvw38WlM+vi38WoNnrgkztv7BtUCjP0hVLXyzIu7eHQvMfyyjcuPrP&#10;/s9+4/wP7pz78IdOMPA2aEhY1xcVvik3pi++J+5O7ywS2Pm6eki46YKhk0detCYCRrXiPBFwvZBr&#10;Yy3eUwADj0HH4NNBCHD3lSbD3lCN/FXAku9lRXHJi/dx/Hwd7sy66lZF791j/z4ODp8ZEk6h/rqh&#10;Ps0XWYG8835G0tCd5El8pot18hX9rJOutRDww+Li8FFPpTrlmwEqdXOK6drKnAZuJ32eAilnTsvo&#10;i6stwn9OH4OeUGoETynw8s4r3UaYpK9JfK5FRo7KK//zTKwDW17uGGH4TZ3Ctji81C10ayJMLTd3&#10;rnvmz1Njk9PEhY4NCONl0x4Gq42DpFDmtEMGZ+7YwgYTHwT4yKeudGSyo091dKXST6bcy4LDYgC8&#10;/8F7U2f9web3+pvXVW1w2mc2+ktXikjxA3RVGx7YyTVtrx3iL66+QR/Lvo8RcGvnK4/y14ICiHOq&#10;Gsr4l4zkHvrh0Z8oUkbpUW/9VNa0twUXvVpwmYzQmuRWeUtOV1LGbfmRX7qnIVOP6CpRKWRTyDgp&#10;LJ7pnzO+rLpNO+Zv/FPe6iNcdZic4SPu/IWL09azKAkac2bxG73MO/Yp1MKRnrqwQusUmt0mcnR2&#10;4fzFSXM1HajX2Hnk0t5QGLIP77iKW/VY48PUe+q0YMm97HhO77eyZgzLmNa2Gr1vvNuOExfdWxB6&#10;Wu7piwXZVlzktZjWy5URTMLokcwBfV78PA2O62R+8Z6mOTzMGPvTn/5kwmzeCb4nZ3QycobIl4KV&#10;gS+Z1nX+q8Pfgt3TOO2BrzH+Jz/5yWq7rQ5T/7ElNM8PN25cP1y4lP6VVbR2xeOhk/ykmwOczj/w&#10;4bvUgVzTXklcul3jM95gxoVNd6tdUvet7IVLLifh4p0Kcy1u0dssAE9lhucY+9KhML3rr/MdBO+f&#10;pXyu+rtazd6FjY/mJ7dN/JzStWvXk89pc2w/8XOFL7LW7ZzH33DjIFHYsPzS6UW6MLe80Klz6acK&#10;wdLChpsG18Z9tdfSmfmDbbNztm2j5akWm2ePsZWEH6WdSsMP+d30Wbd9Fg9usbzRomm54uTlx58r&#10;bS8f+emjMuzr1bRi48beNltp31o0p/2Oe9IH076gcbC0J6iPpeyT8ubA/7Q9XKc0//gIpD6qX+t7&#10;faLmq+dszZM2fiatQuzL01ZPbd2ycCX29pdfzhNZfdgXe30xdr0qsq6QGpP0i7Ts5Hcd2vugV69c&#10;HpwvrF9cV1V9KdbNC1cyL186P0+Q307/tQbwlWFoDJHHE175vH965bLf0j97uH7Vz+uE/lo2jaG9&#10;fu3q9N8b17N5DO9+HRePq6H1/rBbIeqkL6nnjCVx9WMq622cmTPiF+8K9bpNZExedGGQNO3iya2n&#10;kJ5ALtopM+6MDaFzDVwcveDr59SkGZ+N09q47a7f94ktYC/WEL0BcDzGQ+NF5w9oLjS/dCySx5gB&#10;y/PEjoLGD2O/8bRrnGUbCceu06JjvejZjfzCs3EMnTx0c5p/3Zab8T1x+MyGE7+kK2t0Ghq2eD72&#10;2vdeoS9KswnrvykX/5QzY2D6obi1tkwd4/d7tqnc2Kw1wNAFJm9wXl/adCDN+/HsM6POSRvPIs/8&#10;nnQy4+DJq3yzOQ/N0BmDQ2MtsJ6YGr896fXedMaf0CvYE1+3H9QnDIfW+nMYJx2v9bf85OoTVkjX&#10;y37XF5jJ7taCAxJhbTptuM0R5Ot40LFAmzgUCTmKVceBjk2rTqKVh+esFwLKANoXVC447R8kE3o2&#10;KNxxqenyjn0kfs9jb4dN+9eB1up1oMzXg/VpaCISWcjWgz6yc/Wl8kBD7oY1rzUPKfQ9aX2S6+YU&#10;eG359MQ82IHm8d9EL3ef78z/+e9c/u2fXPx3/p53uLyL6xpSzGCuMXrK0adcaYLJ4MnQDCzpXCrl&#10;he0OBK2AML9G04gGESAfJbjCJM6150uXMyhftXBYP5UDGKe8bdDypiT8KY5SQGLHj0aafOj2BiCu&#10;8QAdfpR0eCNGtj352ANaeU5oj9LBpD0Tf1rWnKQF2iecrhmgdFg8ym82uYmXu/UEb7xYHcbPBdGV&#10;l+Wdyt2/uwZfRpCuMLL5LH7rffPGurLDX35P04bVufasnoArVxczGD5Vt8jhC6pngxanTyP8hYuX&#10;DxeuXt42Szrs+t0x/MAsVNTHtdjkx3s2H5E9w824rhq3nYAP26j7tINy6cA1RhvoDCo//elPh46M&#10;NjSuR+KJ3ovoPaGdOo/i0jker8FNXLHQdiMLfc2n9d95Z2QSfuf99w7vv/fBdCiTp2tQv/U3/0Zy&#10;srf1Ps8P/tJfXOWljenAB4fO0gEBEu/FePwd2NBNbcYHj8gtbdo56fyntrva33XOylq3flD6VcYa&#10;/EZ/ganvnIOfgklIvDYgx6Ur6ymNLPiIX/Jsm81MMvPuZRYNngxkpgmX54cLoZGe8XyVYzALP4zk&#10;nY80yB9R8TuRKXTKET/hiDcLisSteq2Nez8O5rZ/B/TRXfQy+ps+Fcx4M1dF9Z+k+yid8cM7O1OP&#10;9IZPP/352qgnnwU1PuyHzs5mY2I8efPGW1OGdz2EHXig90VR8qgLwFP8+mK21ylObXalrcVQ82hX&#10;oE8WlG/hoTyA1jtQ2hLvqXfy+rjR+fQJT2NuZPOk/85HRlLetUzKPoZkHJk2zWaWHp8F5Z/+m8Xj&#10;0xcZE+Lev3N3tUdoo4XDrc+/OPz3//1/G97raca9O7cPv//7v59N5r2xB+PPt771rSzO1/Vccb/x&#10;G79x+OD9D0dm1/Z+7/d+L3XYJp0nzw7/6B/9o6FVvrrNk5G0j49CkRm/t959b+TUrx1mPko+Y0ua&#10;ZTacX965d9InRp9PV32rR/oB5hl6pLuJy7jYPOgjxsR7rwuNuYp+XYNV/nxkJunGFOlR4PBV9pQf&#10;xarztSwKuWiUdy0Lfe7YTlz9e8Jx1ddBAPuhh9psZQL4THkb4NM6ATIaw8TLQyegeciivfBEA6Qp&#10;D7Sslrf3F1peXfpofjzJ0Hbk9omjuoBuCJpe2aTjiZYrXdqeHkgXRlNs+aAyV2756PI4DsqLV+sg&#10;XXzpLLDItW8HbuNaT/7mAaU1fwHlDGROOfEHPOnU3l4FMmbIU542jY8erfnItV0/yefmk7GOJoxX&#10;fgtVCQ8yd32RTa54867Nw5dZa928fvNw3sYt9v3Wu2+NeyYbvkvnLx2++Z1vHi5m/p8PwGWgfPI8&#10;tp75zt/lC5cPl2xUb97IPPs08l09XM/4YUPkwzkR6nAvdsY9F7slx53I4Okf+chpk2wTUr1Of479&#10;8bMR6Lex24YOyT766KNpb+3lAMDmvvqik+oVT1h+/PhZ9+3b0ncD+IE2Qs/FU7xryeRiA8LaQNnC&#10;wO+BywP0q777jTe6lgWE93Ws3GstuuxDfxTmP7bh2lHrmMiMH2tNJA5wXW2Xrm/YZJaPOA8aKhNa&#10;6+55LSzzhzj8fS2YKyxPD1DHnzqwx/mgZ8C6jhzVj/r52aBpn4SV64CGC8iq/R6mz7d8fIf/ZvZY&#10;y+9Aez5qGN7z8CO9xQL3+baOexEVPEkHtM7Tth2nrOfU0ZotnE90tjasqw+2TA9dlOVL+fKbK+T1&#10;ywXSfUVX/HxALrzxWLD07aBE3dc3VRYNfjfe9BN7bw6NuPfff3fWdwC9MfbiZeNsIsKDXmD1ZG7t&#10;9eaBM8uexzvtsI0pqaMNsfrTqzRygOafum8gDyQDeodejSe38lsH7QwaJw8UxnPP93XQ+rwOrPd/&#10;Gfzy/Knr8/TFJ8tu1Vv/035kW+24fuue3GDaMn568tV3h2zVhzprs7GH6FV858I+1Ko8s5eILfpw&#10;G5AGjwH92b/9G2/+4Pb5936YYIjWBJeqz+miUzkVmQVm/sBsTLIg0XmnwIS5CqjSG27F8eSKU/E1&#10;kKwF36V0SKfnKlMejE1FgXCNi18evCAgj7iWWR7wOAxXntYlPKdDLwNrHi7ZIdjHg+YHniTSnd8X&#10;i0ZOMFJtrvzJO3mi8DhDk4RBfzaMyT9aDj8nWrMozgD2hnDqym+lOCdj4eR0znWdOcFLnB//vmpw&#10;Izd5Q+PEDn9PhE1ynnrMqZy20HSR6dF2gsbItI130LwvEXGGz9J3+EQOp4fiJlF68s8p3XYi5iRQ&#10;2tRJWJ3ozclu8s1gvekV8vs9Vcy8S+J0e73/ywbOHe7dvcMSxw7pzCnyehcTXyXmv8gBlFU7qT1A&#10;HaydTJnqbFHHJlOlTNIXD3fv3U36k9nEf/s735r20lzo33nv3cUrZXnKMr/XmvgpW93oetxlQ+LW&#10;iejS70pbNKAyTj9KvHxNK+zlR18/utGbNggMry2rdDB9NUhi4MMnq97yRLY0/F4ei571JNdko1+r&#10;dxZwW3/gB6nF5NFmk3f4JX+mvgkG+xR53uMd/wrT7ToT2co0MMVLzzKSr20jYZW7nmh5grZoo6vQ&#10;OFzRnvhPvmyGvE/tiRCgk+GbTOy55awJzMbSRBS9zOFKpu3UW56OKUU1W3p++eBMXnKOLia84uek&#10;nbvRTh/caOigfQyIn7gsMCxKnUKzQ2OgVbv0eZ/PV3qjBzKQU33mtDvQJ7l4cC0Wlh7pSZ93ePHx&#10;5GXX8nkXUv1H10kxfuhXlWs+HHXl2ujD5OTwQ/2EtaH3BtfTudpauNgUpI+KMkHNwdnwW/p3ok8e&#10;k6mnL/NBidjHOg2PjvzhMxKtdiYfftoBL653vgHa0pNjxpyAeqNjy/J0fnJoO/1k0yvgrjHm/Pqw&#10;S1xx+q+PZHXuEe/JtHZxaML1O6gWkmS0COGi5059wmfvHseRiXxccT0AFiZnaYXVh63TY115iw3/&#10;snj5lDELqs1PR1xh5TTcMktPHjzKr+HyEodeWDw/XOXKw27WolcTJCll0P+qO/TUN1Weelc/oPoC&#10;yoXSSndKv8bpPWoPbVTUTrBh7VrsONM1gP7GtYmYg6rYrqegnm562umJKlpPWvWiiw6HM0wYR41D&#10;5tl79+4cPs5m8Natzw+PZuN163A7G8T79+9mXrfJ89EfC9nzhy9vfRFvxtDU88MPP5g5/MaNq4e3&#10;3rx5+P73vzdhH9GZJ7TZ1M77tpcvzJPb+fDS2+8kfPHwTvrue++9c7gx13itBXxv4vw8pfXO6joU&#10;Sz0S9lTrZja472du86T0RujfvHF98GbC6um9Tk+BzcuNc7vv9pe35umbJ7zztGt7kmk9MmPY9sR7&#10;3l+m49RxaIxjaav1u6ex8/ytdUrWgMnjI0rc+UbClscY6KmkeE8I5bfWwcOaRuMbU9jFPA2P7j01&#10;t3Ew3on3u7ftO2xzbCmutZAxUp4ZMxKG6MWTkWucBWyNTQqvp6wrPO9qp24z/ieu6exQm3a9tp7K&#10;Jl7Npx4ZfyafsSi63HjKu+Lpxji/3geftVNi6Hme3o+uEm+DpuzQzkHLtImnuPrcmpu9t2v+gPFO&#10;+7FDY+JqC5DOGT8lL3lTv7hz5Vknm8PTuIkngy9Rv2F/EGLz6nqSuvLTsTWjA1lPZG2Qrduqc7eP&#10;Jj2oLT0Y8tV+PNRE+8xv9kZYf8q3buEVpkvmoCxtsMYH5YcuqK3Yuv7duP07uexgxuxtrWkDpQ0g&#10;kF/fdHNn1Wli4+cs/n2aG2FHBjyNh0AZoOWDytFxjb/2KMxepBU6jjUfXPX8xXHwXweWdL8uKJ+M&#10;S16gn5GpsqsjqKytC/98g4VtxrasL0jTj+c9jo3QvbFWFae9xwYW+rbM1H3TX3EPygFvXMiANMN1&#10;Nq4LEa+GOIY5hYE7KKNCK1Fo4x0LggQdJXAb34YsntKf8mwZ+7jCvpzm3UPjXpW+D9evjBrW3h1/&#10;Oui/Dkx77U6OlUlXM9kaSNLphKO9GQgGQtvOYYE5v5uWgWiuIScNTxtfeVwfCeFg6Zs+nSgdVRkG&#10;1XGFYwN++udyJhlf6jMo+6kh2oB+HigjllFpypz3QLKIGRppCZNxFp/Rj/ziyQNO6hGIeS/aHYLj&#10;MGi4ul+4BpVX0Uqnpw4WkH8fhgYiTT08ZsOGz8prcnzZflfaAPqtAxeGxyab/HDsaJCz2rcuPMn3&#10;CsRn8gfqFqQX9n6Atjia34X18SmbjWzlh8PmrvIqm7qTobK8Cv88sC+/fPcoTppy6KyL53371j2u&#10;Kxn28ftyyhMe0+0BXeUoNI7bcF2IFpbnMSpPHYBwYe8/hn1+0DLBPp9yycZ+C5WreUq/z1cdFPiP&#10;83GrO4Bmj6+D8qhso7tMUMf5KwMXFsSBfdldNDTtmD/cQ/m27x2XdcwHivvzYnmTq/gq2Oc5hj2v&#10;vVylPa5jN2Mdr/Z139M1HTbPfpN3vLmDaI9lOcY9VM7moQvyHiPgFCPmuABLWB4Wmfv6yL+XaQ8t&#10;ew/7uH2+2oBF1769hNcm/OV3fudnB7e0PU3z7DdK5jVPeB8/enB4eP/eHEibC8yHNitztTn6Nn/O&#10;iJI5UbzXi2w2U8uhd2vjajaol7Kwu5SNCdfPyfjJm3u3vzzcv3sn8yWFmWdT7ua+yOZAfNZ54ZUx&#10;O9VXDr59l3I+CJVwXfHcl+lW+rTbplbu6DR1pEdh6XgCdaQTPBx6C1fX+/aqLbSf1Ub39urmUHUK&#10;97re637Pt+1d3vs4cFxWoTTF2sn+AKR9ou4+f+uzR2uZY775b+jHH2g5r0N0fV91cKdPOOunlIVu&#10;4mwaPbSIXmwaRwZ8glP2xouNnqy/yJukaeNtDTgQ2pPN+Ysgu2Ebcc+LkxayZTdBa7vwZBuz9g3O&#10;A5oi2uSx8e4a00+M2aTDGXcSZjfF3miErefoJby51XWxdMXXAT5tgz3s4/EqlNcxz9Ieu4Xj8B6k&#10;4Xcsc+sLp66hq1sUblx5Hfsb/v837GVpHetns61L46oD9lE/bNoeX1VX8Xv3z4Kzf+0bZ39w+9z7&#10;P/REIOIe5p1ci/wMMJ6SrJ10CoyZj2DZCE3YtZoYqA8kKH9tjC0aLE50UA2kkzttM5CtcN/hUXl8&#10;nJi88867owRhHWE6dxTA3RsC4FZp6Odp56Yk9NLlhY0feYOgfhjJExE+sfWmF/ZKfRWgNzjY9L+8&#10;cXvZnVO/hGaygTSpY7e85NWh0TmBPBedi7v1888n+dlsJtcTWTl6PcXJpyc03gnBz+Tp5GkGpvA2&#10;6HmPd97HSBvMk6S0g3htKH54Rv65chQZ5ilp8i79rqfFo2/yZXOkLHnmSXD+fO3PqaAvJYqbgS9l&#10;daIMycjqZNbvb3qag/cMqqmvspzyK/9kQgsfg9/83m38vkY5usq/pmNLNmjuNyFpj337A/TsSZxJ&#10;jL6mPpFBnvVUeT3Rkd/PrXz3e9+ZPuB09/qNa4c3b96cmwdOEl2/vHb9RuqYQpPXyWivUax3zZad&#10;Lrtb/WTpcumz6eL1FbAznS1+YW1XHeQ5Ti8NnTYMnH6hd81clJ8nIAsWTstwcmLZsBNdedieqz9r&#10;kn06J/4WGvSzZN4GpZQ58iQ8evuFvoOWu+Lwwj9S5U+fRT9mMW3e6zKnPFq3bdGb/jD9NOB/eh47&#10;GJk8sdyu/TwmP5n8np4rVOtd1co5J7YT3MavyO1JBHtSL+1dGcjl+jp7Iv/Qb2k9MQYrbrXDnLxv&#10;NAOL5AT8XAa58USHxzyFTRrZrlxeHwDSP9nmfCEzi8CUPGXqZ/LrC2xZ/5nT8PCQf36OYews48WL&#10;Z/M19j/5kz9OWZueQ+uqoTp7Uudgy3VFbUM/ynz77bcP12PfyvEkl07Uj37w/vGPfzxh5auzuuir&#10;Sz+H5PUTRPg/mOp7n3Xezwydn5DC108SrX6aDpGxx2JIWLvi03Gbiqtn6Wi78CRLnygb24SVj44t&#10;gPmAT9LVgWu0b/uUXjkXz/mtdOHtymzixEN08UR/5DXO0FMWasE+UeIuGYIJD8aPXrwnGeKExZsL&#10;zX/itC39oIOrj50+8YLe22Q7ZKw7/LYySrenmfAOzZHkGHmSPuG42nLZ5Urbz99kXTbsOmB4o9/C&#10;aLjmHfWZcFCeKV/epANpfFCb9JrfmgPNhquv0yMeQ08P4qIL8k9ZW3iNqyuf+NqE9uIWV59/OZ6f&#10;Dbzkpi2jwdR/tRGZ8BUe+/ZkLDSeXHnqNjc/ZkzQbz11yxht7EmEp0frtaCMH+kjaNIZQ5e8wzcF&#10;JKwPmq/nPcG44j2ZvZH5xleR5X8r844nsPo5PnKjm/ceEzBn2kDMQXT4u3kz7yGm3jPeph3mZk5y&#10;GefX9zyiteTHb54MxtN51BNbsLSakow51gwZdyimTz3naVxQfxoZjB3hM+/uWo8YmyKgTT1ZtDnd&#10;iDcc9ymwJ+LKJ5en4eud4aw36TTy8HO9I9z3kKVpF2Vri1NZ1/rJusOTXOsQ4xt3NnGhQqcNTjZX&#10;6p9YMogfGu0f15ygndCNLFse/pN86JPXl7S7oWOL5GBXReWCk7Et7j6sHsxi5MA7eYw71pTKQgfU&#10;pXODGyX0PkBWfYSdkWOrr7B28yTYeIALtA6cp9zh5eGIA5ME1ppNXOYOAs3mM/Kx9TWnWLfFmiLY&#10;HPZHLrI8e2F+fxa93x+71W7aeI2761bVfEmbDQbxU1+yQWXKt2Qwhsbutr2IctftrTWmTR3mCZ6s&#10;xr2MS8m/YM0Dxnpy6WPt88ATwr5up1+L98sZM/aFsz4kba07jBerTY05azxb60ppRKcwNBkxp1yg&#10;rfA+aeuUQZbOY+LbvujET7tvtNKbl4uOv3nLB5QX988Lzc8thsHE/XpgbtAX12G7OpG57UB2cZBf&#10;nHVF0zzR1050a6xRF2sg9fI6GxooTM7qmU7N0/jqPoXWqVg483/8W5d/+2fX/id/zw/g47XeEXJV&#10;42GYbQqOYZ89s11fTIW45/wIfwr2m8oY8k84whoM20DCKtaKCivDAhqfq9duHr7+9a+fKEacNAsp&#10;tOK6OJzKBhoGrrFNpVO2OG4XbZUJyLsPD8RQz5zN4J9qlncVVFr+14G+7qXCV21yxUk3UIH9iWl5&#10;L5rVWNPomSC982nQsiA1YKWZJ7/N6MiWNPVztfDdt96eJ6t05+qhq3QdVrWBnyIw8PEbdGYBGFq6&#10;YUz4uE/vfVjvOM5n22M13sk9d/7i4VomWZtN5fqpnV7VU958mMU7DZn8W5+04JTtPUubkHTjaUPv&#10;nIRgfkR78pp86Tt1ephBZj5WEzpXC+mCXNr41p3bIzd5XXnZv5OrPO/pPc4mh185ezvj9trdyJA4&#10;11WU2zIuXV0/mUA20n7wwXuHv/u/+V8N/0exfx/m+Rv//r8/PLxvJe+3vvmd8MrC3ruK4fMi+kWf&#10;f+OeQGSjt9pdLGKiT2k2vc2gufQ27bthw2Tnts7qMfnInHi6LC0ak8m4GSTA0/RreaSr94sYnbpP&#10;mkHGxKW/p/1de/OD9I9T96uxD/3UexPyRf1TF1zJlFZcfP2I4g6UM7KkbcHkGXkmuOkiPOYKY/Qc&#10;XmiqJ/n4z0a/9Oz7Zto+OeeauOuP2pldDq/o2btiZF28l717Twg8sohKXTp4miq57Bg6CFIPtlfd&#10;kv/mzRuTf31I5XQSWouABcIOabgdA1r/GRsCdCXdJpRc0tgzfsbcqHds781sLscWU1ftc9NHnC5m&#10;ok77aKeH99fviEZpk24RSZYnzx/N73Q+zKZ2QRSWNvni55/PO7l9p9g71//0n/7TGcv1iysXLx2+&#10;9rWvZeG2tWPk+va3v3348CtfG78x2HVl+iQrnf+Df/APpr7kRzP2lPaQDr761a8erl7PmJF6Gj/0&#10;Yf072ph1mPCD6IFOgHKvX7k+Y7hbQvjCkXeuuq73R7l++N/iTjuCvts1B23S0w3w97421+aDfMZR&#10;7pnoCl/A7uaaX/R44/J6N1uasLGo/QNdBuFxNad4MuzT68cDDG38/5/u/qxnsyTJE/veyNiX3LOq&#10;Mru6msPhzFRPT6tno0RIEG+GIClCQF9QFKAGbwRCFwJ0oe8gSF+E32DAW2KgSy5D3ag5hJrsrXqp&#10;NdfYMyIz9P+Zn//7ejz1RmRVT81wSIuw14+7m5ubm5ubu5/j5zynYa/pXj+OzNFbf+JoZIwM0qpP&#10;9OiExQIa9PTTultPrwv0Ia4MHi1D/+rVX9IvdL/qrDzKi6MHyigvH4K9vv0alK789jiQVt4Fcemv&#10;41toeWGva0vVMyxUj/h9nfGlPXMiio1MTvJSbqUf7y/zHGQ+RNDvt2/aLMXffPn47K17b5+998G7&#10;2QzFfjJu37z71tm1G5kjE38jgzxSRVB+Ie3PpXQ3hCzyzX0+FPXue+/Notc8LP6tb397bj6aS2cz&#10;AMmVcI4th8ZGM6nZRN7O2Lsz4bOvstHOvN50cwC3xVcLbUxuXl/v9K+TPVrENozLNR+YVx8/fjjf&#10;O7CpQccPPXzoZ54ez3pgXnfIBqBrsI6NvV9d07Nrts/eR5+jtydnf/qnbsQtevoenScfSMe3N9XY&#10;YW15+i50fL8+1ufyxNl3+56/qD1LEy8/PNSx14e2fhrP0gB0la8yzNFic1No8IS94Qmt15RBK48j&#10;7HiaeDqk+eirA/OJfLIMHT2nDP16L9mGe04Bps9sVttGtFN3ypcnZFfiaIY29j7v4x71TB0Bmzbt&#10;7vzo/fAXx6DwLu7YcNYc1nRXbkS+2Jq5+P79hyM3+R7Ev4mrb8qFpyncxgW0Pt9d8DNYI9+Rxs5A&#10;NDLlfe/BNznMO8D6FGgD9NOEwEZZvDLccbQ/9igO3n77zXknVx77sOF974P3p62p+OzW7XXihQzq&#10;Rbc+gLb8A98wtIHRcy6dRHhj1iZLVnRkGLlDW0QPtLM80A7fLe914Sl/6WQrv1cB2j0E+3UYHReX&#10;w0u0Pwcpe6UngS/GTseoNN/IkAbkr/3l8p/WP27UpRmTpy3rY5jXzr+FYU2E1i9s4KnN4uyAPjJC&#10;h9/r4Orf/daL7z+69dHv+UBJmjQGIGQ07sLooGnnizRo+BkMBpFKXa7BU+ggapp4B3XjzSfw7Swy&#10;+oK4RklD085zPcYQekoTlpe4fy038SAl7Wl73suY1qSa9ZW4l2nEYeu6FNLEUOdfykY/cyU8ruXa&#10;DE6IZjD/MrFGuiM/dHFWHKMjTJ7kqtPXGDlPd7I5yniKxCJr6rSw89EpT2LcwbWRXl9UjPNztzv8&#10;DR537Ht3rHfw1LXuGkai0I084fk4i+QHjx7OHVtfoFWv+nrnVlt7J9VTAeXmTmMy3OlaTwKGW/5F&#10;1oN/ErPgXYsnPPL/vF4m4mnPG3Fk/J+nctJ9jGnyOO/UN3fwU2YthtmJ/l0bBbqcQRD+7AToe3bC&#10;zthz7Qdqi0En3eZJ2gOb5yePwufa2a9/79eH/kk2fcIPvvWt2Vx7T1mZd995T+uivzWpklXd5AK1&#10;VzpxTcZV98qvbc3TiFzbRAphobLCxkHplG/ckyW68d5z65m6R9M+dJPJLHqbO6nkmnJoLZrjJMLD&#10;U0t9K7R5km7xht4mb9W/6nU1cXVqR3wE0XfZBmfzxAaWA7ygW7IzumGzjVMQKzr4mCAyFkIzta/C&#10;roaOfRnn+ozv0uY17o3Z2I0xgy5je71Dt2zCO6LycaWDecKV9G486qB9vZRd0St7uvAnsd+EF2kr&#10;fV/YTL3zdzlv/IzB+pLRD/qogp6F3mczySqnXk9yTbKzmEmiJyv6I8xW2dDNHe4sB8g4i+Hwn7RM&#10;yN4t+4u/+PNcrwWZsf/jH/949IOPseum1SHu0PDDfScXkN3pEPJI+rM/+/OhUz8eM4aCo++hvTH9&#10;t3S5bko9erze/Xz6zG+xPp53/j11HznTZ969E9JY9QLWU8j1ju30SeqvzpeOl671K3npUGghLZyn&#10;bpG1k2qiW1nXy2+4WRuywLI5C69czZghA9FWuGQUkFf7PAWAnmb2+jTeJ7dCXzF2GuRhfK2wdKut&#10;C8tX3s7nMtxpeq0u9fSLyY8e+Y1Zvze74q5bN2w6Hupu/ULyuH76NHVkMbrSU7cbECPr6qPRT3RC&#10;N3D5toX8U/11cU/r0/HL6OoDoPz1m7UX9KvM6sfi8gkX1/pcWNuC52M0oY80zbiZjpV6+N2kCY1D&#10;+X5b1Bz56GH0+9jTzfWb9W7teiDgYz/eiX373ptZmN06+9Z778+X+j0Ru3P39tm7Pgz5zltn7739&#10;zoTvvPnW2b037yb+9tlbWYC/k7GI7mZkNV/eivx87w02y09EVuNc6F3C2zYhN29MiG6OgzoKGl0t&#10;+vikpFsv8AckdVLHK0lCp7J8dE4b3Ogaj2IHrB+z+fGE9avZLD9fN4TC17vA97LGeOedN8/ef/e9&#10;eQ/Y91TWl57fnK9BQ+/5wndyDZ3wePudt+d9dyeL7t67O2k2IXT8ZvTgPWJPts1B0DuUEO/5Pd+0&#10;1XpUf88T6mM+YSP6uk/p8BNaHHdDq/+F6pOOVh7stVAeGnHXNvFNL//aUHm6yeBjSYP6LH3npEdt&#10;T19Nv0kPzfiglB86fRfdUj2awfTb2CNPmrgBNfbqf8qZD0aO8JlyTDa+dNktA16hTZl+d9IHrvnH&#10;WNWvwa4HglYLV9h78metmTpT1ejXKZyYUK7zV5Xanzb50N+SIaVTnwc087Q3/eJJrq+Fi4+fn/pW&#10;veJLPvWZF12vNelgyk8/WzeMPqK/pK8vIEeP7DuizDqU70kIRmfacOhrbD+yikNzqb4F5hP9wx7H&#10;HwTHv1xzUpFG1xyHpuXrz5aOl93p06X7BeiA+odvQtB0UH7FadsleApt295GqJ5vAvSF/Xrgkrp+&#10;caBnJ0mWfwW7fNL64Kl51gLAOGALqqdX843QeoNu7Qsax9+1Pahwnhwn1Bff3Pr01Rj6GBshlhKq&#10;QAzbWcVXgXI7trFgVwA85+WuZsKWAUIymUyrHLDTtPzewU3bsfQ7lE+xtKdwSvdqvLyeV/HdwWCN&#10;BoauLRlewb6rO8dUDv7V3+qzdFZolC/iB4Y++TbNrqW3rnPAN4ZlMpwJMbr0Xq3w1tUM+Bga/iZB&#10;G+n5uIJ68Eo6WuXI5zj1vJ+adDiOMqg2NOfyJY4HIJd2tA9HzkNfw5P82nFcoy3NqW57vetGyJnJ&#10;U8e+wBVvvZOXjaa72mgMwvVxonWDp5NZgaP0Nds06NwJAnyUKQKhfHxg5W/9F3QTvFSueBrfEVhg&#10;HiKcp1UmcfXsetlh7qQm3aSJlr467tBWZ8Ud1DET6dG24mnd5dV0ofikv1h379A1ffF1rW2rzwut&#10;A1Se0u9yrvKrjuq5dMXmq78ylBa4lg72Mr0GrQ80vYh37W+H5uHVOnYa15Vlh9ZVWnzwaPnyLVZW&#10;/dk+FQflUR1IZ8tdxLVs65PWMnu8NHsb9nJNAylxXk4IlVMX2Muc1n2KyhXRQtCwsPNAKwRtN9Rm&#10;qP1w590ywsvymtayxfIsXzT4NK8LbAj2doK9TaDtgIX2Ucu1jtP4Ls+eh1fLl8Y12OtbZdr3R97E&#10;0qe54PItSCrPDuVROI2D1tk2F9tHuz/a+Zduh5ZrWYj/XmfLocHbuseX8EFGwrEOWjbJZvFYxzrV&#10;j2ah48Dabz6cedbNpqQ/e/707NGDB/MbuL5ga25ZN7LMpdFlXIobi+jDZOI3j48DipPVE+K5YfTV&#10;4Y8zH/Elzc/6fbXDg4kr8QEHPx/68cX2mY8PefB343LmuPSx0yFC6XiJq0vIDka+0NvEsAnl6EO7&#10;yIKvutXz4OEXqeGiX4tNa7hf195qn+aQvd+Ke/8B19ILykhzU6vo5nVvYBdbRt0tox302fnuFEsj&#10;PMXS4IvfMoLVvoJTVHDaEhp05xhSWCBd27vrCq30xkHzh+/Uv2QaOY580Hih5fZr+h8/EPXu+cA1&#10;vUM6wm/PL6wn/xd1j48/9w5JS7nVe4dMh59Ysi99tK6CtNLMGvWgA5VBvH3xUn3JL43yk3+0Yy9b&#10;ftrf68LQZV8C5FXWHRrf6wOuT+vb29p2FcFOv/M6heaVvvhNsMt+ev2L4DfBZWV23Nu2t6/5fXLf&#10;/F++fWtcvw6v/F//zau/+/G7//Afu7vOsT154nhodtbHVzjXbpvxLmHnTnfCDJEJn6evdJhrwLB6&#10;N71C1qG0UgbaTr775ltzjEBa6d195wgBemWbr54ObHHHHTpBV4460YK0yidUdkXC41r4Hg4f4CG/&#10;ZdT1KrBxvPr1urM08dDPJlDZlZQJKJpLWu/YnOdD5WejuNrGQTvGpM4f/+UPJ88xcW3xUx3AZGtx&#10;9O1vf/vsw6DfSYvQc4SlP4uiDY5hOro3Opo79uuJSvVo87oG+XJ4Xzy4f/Z58Mr1tOdqnBuZ9X8a&#10;Eo1Ex+sro+TGw08b3H3zXoiWU8fDJ9npfn7CII7f3U3l3SmzDJifFIps6nccwVGTFyPHek9C+5vP&#10;jh49WT/oPvHUIV+6NsIp8+V6giTPUSX07EFbHUEt/eg+fFrWtZ9McuTEMRqbXHdrf+u3/3Z88Vr8&#10;Svt3/r1/d/TpeK27Sv+b//X/dvSfpMAbY7+rP9eCnUzC3sCB6kOrzllIJIxWkh7dyjpg0S3o9T5u&#10;AD2v8ovGNLLemzf20u9P19ckPQFX92dfrONb+IhfvbkW5YuHnwq6cvbd7340x1lNmj5o8uDBF2fL&#10;2lJHeo4Ov3q+dKhvZzyO3XiOQa4lm3x8YZ/QNv3F4cyqI6ePpk1vrL5XhzztmfJveKdt+Ze1iHA9&#10;EWymXuXR9mcjXFuweoLoVAK+y74uZKFv13Qwtnp8/t4xusmfOs7my6XSLQJGnsgC1QzK0/hRpjel&#10;wLQnY06b1DHtyritbSjXhWV/QsgTEuM3HCfPF0/5Yz7CYuLL+OXxq+GpvNY4Puhuk7vW9z/7fPpl&#10;jqDFyXyR+D/9p//V2PLo/6vnZ//df/ffnd28tX5Cwk2rDz/8cJ7iaAucnwB65/3JFxf2p3wcU/wn&#10;/+SfTJvIdz6+nq6fKZPund5baQc5rmWsPHoYn5N2R4DoJrYcGZ5kvNKDNhj3d27eSc+u6wu71OaL&#10;he3Qxw/2ScuiWX3S48oW42Tq8cUeV/bbvmMnLCYhGugnhLTj1tX1W4pA/evpylr8qNtPGYAX6fol&#10;84UtAWXAso0F5Vceq1/WeByeqZ9s4j1mj7aIpjx6vacLC3s+6HXju6yntOLqLk3TpRW0d5cXtn7l&#10;pIPmSev1nv4qBK13h8qJBk96Jou49LYlrTinKT8h2uIF7QIysxF4Fj+T3Bmfbrpd4XBsHENn/v0q&#10;Y8zY9jTTZtTm1prISSo/R2f8Pnn8cH7q5jd+4zemPv3tlJVXilrvqYygefwo+58nrZlnzUni2uYn&#10;vL7KZtY4dLSv6ey/+oB4XfBbNto6tV/I3uWhk1e60uhnsoPqiC+VDow9c6RyAI/r125PWWl92lmZ&#10;8DVX4uMan9o75LN/9KP1s4Fk2vulMiovFFePa3Wh4Z8+/XQd92cf0vhxoTj68gbKkkNYcF0618qS&#10;U5nWU/rKh374xMeMXMnuum4HvluamyRAGfR4eBI58fiXniKiuzAfnesH9Ts9oF4I5qFBygE+zAdA&#10;zcIA72IsY9Udfi/JtW002XUIhh/5F6z1tL6evsuYuH13+V2vsTny7icUPc2NVKGO3Tz3e89pQ3gp&#10;S/7PP/siOasusn+ZcdU2qI8dz17i2E+sNPZ8+KL5G/1dc4oo7evGM02hK3OhV188fbV+W0+o174A&#10;P3MnG2jb/VSN+UkdHZ/f+ejDaCljIGter2p1blGf+cR4mboDniI3D87ccetG9Gbd9LJfBb1GWxn2&#10;fDByRh6wl9/pWl5a6wbTZ8HyfhWUfue5X4fBcfFXgfTbVe/WLz3Tq7HT8SPNfKyvxOUb/2SaNUPW&#10;PcsnrbL6y3FlaT2ufO5T0lY8tFl8jit7xXaastr4Krjyf/u3bvzuj9/8u7PJ9buMBLx+PYN9BpnK&#10;l4ObI7gRujvv+T03DctqtYoENUAGR0h5riH6vXPgzdt3ZoIovYZYtNZAlSeT/JZrfUOfS0qR185T&#10;trxA69ph8jJos3W6dJML9rouAz6mm9zWUWc3m1r5MQTwqk1uWhRHt9rOaXtXhlP8UTa5097oWftu&#10;31gDUBmD0Y0Bm9wsC6c8Y9g3ub74yMDUp0/wZkgmc3WrD7/nX64J4vP7X5x9ms2N94S+Tr8/cUQt&#10;hjbvAcXlcEqMC298bnhn1zs5cQZoyHgnm16OkSPiCK97xzPyvIiDUO5pFuBL77Gb8HZczho4lU66&#10;PpZHrmmDfj+cMAdaOyC/fO16/GT97qk85/+FM0giowlPvKAMVBceZ5HLwkEdQpsGPxn04OH98Fzt&#10;tclV/5eZTOj3f/fv/+8n9I4IHX703bWwoR+8yTcycp4pR7erzqXzC9skTya8UcCyictC8u8yKyuE&#10;0t7whH3sF+2Ls4eP7q8jnnQZ+OGPfziLiW5cuslVPuKd3b154+w3f/NvsaLwy+Y+zuOTT3529lXo&#10;BzKp0WW6a8BGU9wmV/kUPAftbZvfgMe1epMwNNVRrHDkT+8mfjxV0U4jQtti2fL9zup673htsPmf&#10;cXrHAgPYbGmfumxyOdL787NQmfhSbrX1ENSNo8iDFj57uhZgM1YS4kk+H4ER2kC+VJ7EuYarHw8f&#10;sfWjco5v0RM6+fURQJoNm/eGwmGcvZ8KMZ70A/u9ezvjXbNnUZJ2PFtPKeor3CW3+PVOrnWBD9XJ&#10;l6bPbHL/m//mv568qTcd6Hdvb9+5OXROavAhdzJG2ycfffTR2Zv33h65HWVeeloLY+9Y/ef/+X8+&#10;OiUfm5r3X+Nn9Ac7tXC4fvPWancWJ7NYczcjfaar3OQ63eTeu+1njOhz2QlZl56WvtU19JlI+bgu&#10;ROgdHb2RyaJEvfsmV7v+6I/+aPgkNnFyw/Ta4v3k8EkB9XeTixZ+ETsCLBOUtmEX4RdyL2i+NHLh&#10;RW5x8sl3vadLa70F13udp7jTAmk7iFevroXsvnUL9d/S6SrbMVv+y66W3205UL47NH6aDva0XuNV&#10;3KFplaWhcuQiz6JZ47f82ka00tGUFshzrU+eZp69dvXGzFdd/PvdSzeJ/MqAhe1Vc8PNa2fvv/XO&#10;2bvvrd+hVcfbFskfvD+bX/qxoTV+1Kl/2aoxbi2jfmlCoHxxbkpFJu3TD7BthV4hIJd0887MrymH&#10;l9BPMQLtse6asRcZqpPWozyZlC+gUUY96nBd2wTSqiu0fALEq7x90yMkk29syitI49PI6hpvdbiG&#10;xqEbqngBdFCdQHrrguRsG9CsOf+zKUNn+O+bXOnqa3uqiyLo2GxcWf0pTX2ud/rKQf44pbMnx/oY&#10;oLHeKi2YGyWRA/C58tSBPx6Ohj/44v60hczz+8lpA93IfzqvFqy5ZPSSeabXfJh3QtPTS55A685I&#10;mTTHhKvfgdg5mqKfF1IevbhjybutXM2ewG+H+36JdZLVoLnd/GsDLMUm103Q4Zf1hPXHZ59+PvH1&#10;Pu3a5PpIUZKiP3j4mM33a/96ZWQmrSVv6KZ/Mq9rx4sk059+pftrV2+OXKeb3K7pxaFNrg2UNOVd&#10;f/TdX4vCUv+xydVmdU/fpDw94KnMOiK/8qC5YzbG143hVS9AC0bmpAmbVlmANPycnATN2xGQtVCe&#10;QFlIZ6+D2l6h5cFcH7K9Cir75ZDxeSNrlszNgKzGC/vEW1lrBH1FdunWaq5nvGbdI7TPVNY1P0rv&#10;9gfifOj4gLQVT20W7yZ3btTEBl8Hc1xZYRXvSmzj3FlZuAwGjTKQYMKW3fN6vdMI8WDQBIWEbl37&#10;deW4DNAUW0YI8a4TKp7SnmJ5ngIZvgkLnBv8ZcFileOBs+kN7rIxDHoDe9tMtp7Gnrcp5Wxgy4fT&#10;4lTLZ969icNgODsarPpheKcMLYTj8OkAG0MKbx8r8OTGwta7eI5HMWoOmSFX1mJh1xVZpl9WdKB5&#10;k74h+YQjf2xQe8ha2auLhuVdPe3x5gMhVG/bjh+ZDUILE2EXzNK1zTVaZZR3za739nUcNL11lmbV&#10;PUnnaa/DyloEDYHLNG1QusnAhnSXg+z6CZowe11cfJY+Cq61D+z1gV2+qSOTXa+FQBnYtMYvcPHX&#10;L0XxppXfzqu8S3tp2YgMAfpkTV0Aj72MuIm8dgb1rTEhb9p24G7XEO9iaSof2NOLO+BfmSEZ1A3J&#10;AVoGbWXfy5RH24KebLXZUzlBeex17OXYB5RWup0eqAugKV/haZ3laTJb74STywJtLfJab5GdFnc+&#10;xR2qj1dBZcSncromz15P/UgRzx33uoWVuTxP2yC+57V8r8HO/7TcLt/oLngZ//LDQ1tfhegKrV+6&#10;ckBY29v1UCztzrNp8JS+ac3fUblC29C06mm/Lk2x6dUF3ex0u56qu9pzfV/1Wh2v9JdtQn7r886y&#10;cqB68vTlxtwgXXOnn/8R99E+H6ryMz/Pnz45++LTT87u+DLwke8G4rU0t6El/rxLG4flZMXtGzcn&#10;bm4034n3JwKllQb29SF1zc8Kpe5nTx6fPfWTRn43PPVD9RTJcDOLdVgZ1teu+RF9qpX6hL9evtON&#10;3x39xq8PEzrxZ84/tYfiqU3A6o/PhfS3w2W8TssrZzMCbarb95fZAFSfetpXp+Md6OdXAXnk1yaU&#10;wYM8YK7JeKAb59AiHNoMFpsH5+NNoR8Z0KYvVpgFf+pxk3puVB95sca1wXOzP37UBm/dNEyfxKf6&#10;IvGE7CB5T9NXcE8fTBx+9YJ/vdDXnKxjt2nnpGUDYV43HpZ++JGfn4+LI6FTQ10r5hoWrHNNw0jT&#10;vKFVrv12weeCP2TjMIwH8Yj2znVXur0cKO9C422vOFrXS4YlV+WJKgbb78XSV9bCLjvbqBygckF0&#10;rbs21LRTbJ2X5f1VYC/3V+VxCnvbvglPYW9P5flVybXD8U7ubmQ1jBUypDqZvfMc0YipnKe9DkvT&#10;OtqQPdzxwvB+voML+IHT/OJl5RtvHgTlVXkL+/W/KKhsvQYGsro9/QXeuaHDdXw51xLjTNDPh6Uy&#10;GtueDuAd2q7hufUj/i/xi3PqBDsTuadmuUaXEoMjW1AZmCl56Dmia5yPqsNrnNpXwtAnaXDKrXoH&#10;E5/P89t8q4dsSUdbvbQtQjY3EBooZ2/rTl+gkz2tOmDXFhfJnTuBQ5O4PEdgbt26k4nxVuYji5ob&#10;ybdgXjrm+CyOTPKeGC2Hi29YBEfXxy7e9SmYrID3dYZ2o2kb2p87tJxwrjMBzoeUUhX5ZhLQPvPm&#10;0cZOyDu2znVcaKV9mYWUpwJPvlxHwpO4NoBpOx6ni4MiMeaLoQRzPbzDUz+Hx7RlLGXJRGYTvrrV&#10;QW4nAYYuKJx7NZmITebqWDIv3cxTzUza7HzkDOz6A9Vdx8LwzPVl6PiVr4/i5aukU5ZnS5l+mGx9&#10;dCj1z99D95fAhV4vdHwh/yq0+K2FhOtXATnIhAaGepVNOHkwdtuFmzpGvwHLgkJIjnoOmYzUQzZo&#10;AU+f5JyF4I0l79SVOrror77WndNwS+B68V5tt6gbu8iinlwQr74aQU7vA0r34Rv1tRw4b2Oi05ag&#10;Oi32pj+PHvBFXOVA6w+TCxw4dHG00wkAPC/iC/tBuR27IRK2/XyjupZvfrF8cdp0Xv8lgP+0J7Kf&#10;YvVZvcxXWunuaJt6ygOSffJPUHqxtEC9cB+3O985nhs5CmjJs+ugm5jXQdvRdu3tdV3Y0y2mhcpd&#10;Jv9e585r56GsftnLnJYFp35LvGjeUS+d80fz7mpsd/LnVZZsyO6sr7Re82pB8uaDjcd8ccVozMYB&#10;VDZQ25fmSdqMHzakHRvOR38Sync98qd84+RdH+zJalt9yTcvS+88OekJitLlr58YujHlu3nXr/rU&#10;TWmnLNzI7WresVn4VTZIbmR7xQnOvB79XDcPenXqpX/RQPiPvMdHyWzIp7+OEA91NyxdQ+sPsI/a&#10;0W2w4fR5aKcdh10+PdqAprov1iZhxzKsDk5x+AbJA5Ujv5DOd55TR/yQNYNfi/Dxoz1f3Neyy6ub&#10;R/hlNnbmlKK4XxNYT0jTjtWB55titsn34aMOsGx8rbvHDhLaNAvh8NgAzesQV2VaP9/K/3q9SN60&#10;OfMVKG9rmyVHEjJ/1hYnu3NC/Iuya80a2eSHIMukA1f5KStcpcc/aeuMD+HRv+aaPa6eWWKlwMRP&#10;AO1O3xNX+X8eeiBAZ1P/ob+JR5/6YTB5sP2x03vQtIN02OvLwh0uS7uQd2Hrg62/qP/+KoDvrwyO&#10;/n4V7nBZe/f2tY17+Fo4n+tfD1f+7//mjd/90zu/9Y9jhzHKZ3HoN8aoLdrd6Xl+DFaGYfHqmOY4&#10;q8S9L5qxymqGmUZxGpwoGoICDl+c0+Wg/FSF66do3LnMgDKxoG95vJRr3av+5cBLOxC6Po0ptPOV&#10;KeC3x4HfPv3qxZNoYRs80rdrsKeDKj/dcPbGV5HnWMRN5xzFDF4yDk3SlNh5ThrMxCJ8mAln2pWp&#10;g2O26Hn84GF4xpGl9Pd+7XtTTjqd/Gu/8Rtnb965u9oaZ2nxOrpJneqp834xR0Qu2oO/a7oYJ5R/&#10;JsKHj3zxM3rPwHY8VPzTLz6fa2l4+QoxvgY8Wcnmd/rcUdQHbzlPf8t7HF+f3bl39+zt998bZ+7T&#10;86Oz6+spqDueaOYLnukSPzdiAatdZOu7vPOV59ApO3cwtUdbwg8tmT777Itpt/Qf/OAHI5c8E/PP&#10;fvazoaltuPZOVftqeN+IU9fm5LNHPwdBN8rAf/SP/tH0B3o2+3v/p/942qpvfTr/d37nd87eemsd&#10;g6FP7TMbmNQc9YybmrrHWujAwMx/fQ4ePVpHOQCeZJv2LBMbaN+hmv4Nn9FD0OSPrbHpDu6D2MwX&#10;6Tf6Iv+f/MmfnP30pz+dxTzZ6Jkc8mydvFf2t//29+fOvvfPnqf93/v1XwvfLHDIECfWd4ZmfCZ0&#10;HNjkSx+Oz2r3YOQh+4zp0BJM/NpNXwq+kQZmU5XyeI0+YkcRM7wyvi2KaMv7HbG5KR8wOdkEszvv&#10;HMuz6PSFvbHfLDzJ57iUutTpp29+9rNPpp21FTaGJxtQ3u/BitPh3PGe4/nxe5FrfGdkosNZrEUP&#10;xivdzc2Y1OlpyvR15MfDJFyZyeVrrMtuVt910Tm0SXv33ffnvV8fjzG+8WJXN4y30HhS4olJImkX&#10;X0J9OmRN7tpmsRFpYxNn6eOfzNGgL5+uY2737x/HlVNCMTb205/+ePqLHJ7I+Jkk7y65SXb96jqi&#10;ttrwxvzEkKOJTFNdjiX+Z//Zf3Z259bdGdPs4qcf/wz36Xc8vaPvp0XI7x3uNcaXbetD/WDMt3wM&#10;4OzWnbfGrm26xlf4ranUdy2Lar5HfY688Vs3oh8/nTK/dRwysvr9TYuoqYPeYyeeGGu3prB/N0Z8&#10;PE9/0AF7UZ4t7P4RP2WETTNGhPRXO/ha4cyDYw/HTaCxtdAJ9aVQGXV0fOCLdsb3wVOfzxgxt6rN&#10;ZiB6mJsJGR9o0BYyHIZ3cYc9zqZ2aN6SP6yTL8Rvh70uoH59O/4iebD6kfeSrg7cZdamXjecm3tz&#10;FTABXAKlra52wH/Z0lqngNK0ndVPZbnAyT4Pz16stcK9u7Hd2941fzLvqTsmfCd9wye6kfm9jz48&#10;+/Vf+yj9kr7M2Lk9x/ivnN3JmPGql7qqJ0AvM86yYeTnmAxZ0Mmr3qZ9EdkawrzHlvnBOXl188bM&#10;9zNPpfw/+Df/4dmbkdMc+/D+g/FzbBovPlncHK6c8uYn48y4IovxzN7YIt0tyDrAUztDMvKxV2OW&#10;XLduHV+fZS0Zq+QNyUDb4Emw8ak+726St/KT07cGxGe8Zjxr32wiIpd2PbyfuSXy+Gqw8AvHjRP6&#10;HdiGc5Mx6IYsffMDbgL4qaUf/MUPRg5g7FtfCoE2uG6+ttGXNG3RF3Q09JHHuLX5Gt0kTt6OXTcV&#10;9e18dyT6nXVRBpC2E6921lB7gevqCsiHC2KP2ew7OcZO8Df+57jyk4ejKz/j9CjrLjKQz/iV5iGp&#10;d8R9EVk76R0M//D0KhRYPzVHnmX/lUuvsrsodcrMT/Tkv+F0/caVOVGgb8Gvfe/Xzt58+63017IZ&#10;M7XXrPyO+9dZO/tJKboFmubnKH2BnMyzLomOnn351dwUaNNnfFp7xgbMp7eu34pO4xuTbn3j2LL1&#10;Ajpyzwk1AgboctJjkxkZM8dXr8M3aL3DFuiGXvWXV9KsyZxIsGb73ve+O2Xc2L11fEF71iiRNy1Z&#10;5Y66tHWOm6fd5PFxOMeV37gSbYRePV0X1mYA2oZ7OvoikM7u0JVH546mkYcsZBbvPFPY6yqgBdL2&#10;/F7v5Xu9p+1wmh9rmnfy+QZAVmOpbUTnNGRtw9g7/4m/yD5tC6ux+1wL+V2h8YbGKxri+oXMeNKZ&#10;Pp+b89f098tt2dspbVlxLT8d+8uAUlXYzvj0ek87hYqwQ4UF+/UpyHtdfuFV9U/54xq8itdl6U37&#10;Reo/neh3ZIQNT1H6POnMBOUDKzaUFnmD83MK6fwe+/B0KJMVY4Et34GEltEIoTQO0J3hyStmIM8E&#10;a5IK+oryG3GAgxxneJoAFmZgxil/lQ3CfGgnBv7cUWZHmoPC2bwcaMMwmwaD4HAWY3rC8JuFXYDs&#10;zdfu9YGopYdez4IgzrFt2tu242n/7HHXnKx6DKqpNzscDrXIOc97R0TOgnjvG7Kvejmc6Cx4lYzH&#10;1zE5RgNQPef1HuZucA+Gz8QT9hqcym1kShOiiwSTvn5KAW35LNl2OV/iGx03TZtMBF0YLOe0nDpA&#10;45pDha4b7wkAOjBhSp8nId7dzoRb/bfBM6EGxiHGrjqBmaSA9pDXAp+zh+MEJ7eg9QeoeIxnQWUr&#10;to07Vie7XmbDEohVHvWvuk10wpjAkV+6FUqH5QP2sHWQpbpbekzTJ35MXMbboauO1dIXzvke12So&#10;XOJ7fS/jIsrlS/Ed1AXW0bWj7Vnom5DYxbm+ghi5NvZbB3poISOs/9GPaNsfq+0LLd7a1vJv/1vQ&#10;Co1LYe0kfyaMRlfdR1PWRy9Mstqx2hLioVF88W+4buwVT+N7WumL+PFJ8/7VfEQlMmS4tP2jg0ze&#10;p/FTPnDnb9EKR0c6OLDHd93t142/Kv+U1qYWSrehbtn24y+C5D0NT3V1GkcHzsP5u0K4ywgrV+PK&#10;vQ73uvY6m7fT5v/PoZ8kGcz447dm/B22GYWNH7cInvkmOwDx2zc93U14y0+SrHFcBOr10zvmwNGH&#10;OS9pYE44HciHjoxjVyvc6YXi0crIZy7sWmDCrAPG59KZxqTM2F7mYv7cdzlmoUyWhJMWrJ260eXn&#10;j/xGug+NLkxeQmXM57Oor4zmv9j+Ba5FrXqGr3k/5RviQY983Iz3jvuEdCXUvuFPfkhH8ze2kXbZ&#10;tPs5mpmj4pNmk3psVMnqiS6aohtYDT3p7fwG69OEvd7Ha/VDf20HuZrHx43/j0/ip5z8mRv1aQNE&#10;d35tHuMDQ38Z8m9uDmZbs/x50xK6OTg2lHAgegBkWa96jAtedEtlU/7cV16lZzo+7Cvlft7+V0Hz&#10;yFcx2wmDL4Ljg8XJdf4AKLEps3ituTcbwdDxJ9Casf06v9YRnPF81Fdft3CNbXni6zoXgXMvfqRP&#10;fUd82uca3xRU19x4Tl2XYft22XxvjvVmTm/0LND2c4ju4Oqnoz/o+ICJs13j45Cxcv5VoO0C5XMZ&#10;v2n3gf+i4Bdtx94/xV0u1+NP0w8Nd5R22pbTusu314U9/Zug9vRzsCreJ8GLSiY8HhW7NlgvQ0O0&#10;uKe5U5NWTkP3RpY/kNb4TtPwHMgRNIX32uZkDy/DoQ+U9853T7ssvXAZzSnsOju9hi07uunAOdIZ&#10;QQep9DosoTSOd+jSGo7CBmYmyCDvp5U9EsVrOVaa1i9nkjR84EsbnyOt8XOnfcgwCz1p5IqjmEkh&#10;18oAfdoJeBYI2yZ0T2tcXg3eNXTd+C5LrysjdLcXzhGhQ07oruEcJ4qD2rFOC84Tk5O+wx/grb1t&#10;X9vPOTateoEzqSeegphMeXofZ7854XHUq4qBtq31nsYBGTtWwE4jbfiZ7Y5+BHPDIH1VOcnSNrlb&#10;3ONjoLxA+wK6BnM8qTh1LpnA8Au2P07xVGbALpte+2h9bh5D19Pm0MCWZ+ddrJfHCtnfqm/Rkmnd&#10;GR2MLLmY6wXCpb/COW2w8u+w58PTtFPY03ZZi423rZBv5AuUnX47rouFXv9cerT785Jc1H8B+nb1&#10;L1jaCx7tTs1rwVX7PnBupG0308776WhT21MbugB5i26VMe7X08GOibGLoVzxPd2XRN0SSUfmP3te&#10;ugFLB+JrPBdP4WX61cfTDovR8F1tl38x70m7uNYnWVyGhq5wGx6bTznFsAptytLnkdb4oPxg9d3r&#10;8VUJ2w58ZuG1wWk7X2pzaJVp/1j4wnnqkXR4CtrYsNh+fB22Dtg0Jy5g+ZRv/kz/7uk7tE3F0rUf&#10;9v4AK018WM/16scLuoUrf5VZIVjviC/a6ZujLHwJ+NPQ8D/aSbbSrRtWQxSSZYd60zgRugEtjFOO&#10;3vXr+uf6aspehp7nCn1V/Xk2ovNzQTY4z7NxziZU/ErqUWdRvcrByQv9nPawX498xg90vcbTDhd8&#10;dv2/3MfaLl0/TaFp/+qDC33vYI7Z0dwJZ7O6za2wPqV6hV0TdM1wGodOadjsC70OUWx60Smo/Vq7&#10;Km9lHzwZG00Hyqi/NkApXc8W/bLAKTZvTmEdWP3iZVweHXPgGk9RQSDpATKseK6DtfsxTT17hOn0&#10;6Wn+dvKNiZhDzHviU54MQxP6DeQvXG3e+7W4w/RdNvuX9R2sHe3Q+Cmvy+o5jYPy3PnuaXvehe2u&#10;/iqepu2wx/f6dxlct42neb8snNYPTuuClbVy/6rhtM5fBCpb9QCqW1AdFWsjtZfCN7WnvH9RuXZ4&#10;w8YgFj+R/U7/znRHAjYs7vk7vCq9HcUAofhO96oG7+mvui6U12ndO8RU8u/yze4p/8twwcuTwins&#10;7RKe6q8gzdPEvp84zvTmemdtjCYLhjr3XWfunjWOX42o5dCAxtHWAHnFbnDDYZL8lTabiTjJPt0d&#10;vGrSyERyLZPLcdduJp0ba/IB3azDcYAmr0xu5OqdapOdjbI6gPohGdsu6E7upB8y7tdkF2pPcfR0&#10;gtLJVpou9qoPYcH1zqtp5QMqPxxdP18bXe0dufDbeA+moZLBkX0Obdd+fYrnfIKneWQ413Ous3YZ&#10;uso8/RabmcXAZjuA/i3QLPQc037y5HEWVBZQsZ/wnn7MAq38pkzC3pmXPrqKbU54tBmQTXnLvQkj&#10;W3H4HmmORe/pygH22Dr39haBuuYJQ8oVmn9a1ynuvGDTCupu/WCnLSz9rX4pPWwa3OvbofGdL0RL&#10;bvalT0/z4Q57XReoL9ZCzJPOXbZT3PkpK61+xg2pU3pYOuFl0HThaR+c1mfByXbg+JIDa097uyF+&#10;5/Zu0R/b3TcqS7aLcbzzhHs74MjRf1P25fyX+ZDJvKFM+i7I952Pr+0GXuMtD095Q3XuuEPbvF+/&#10;Cnea02vQeHHvjz2+4+vGz447X1g4Td8RaO1lPHbYdbPnXaavy+BCz8o0baGnXWlh/mUNlMHsSW37&#10;+mbm3ju3fC3YMUenqFZ/zvX1zMvhM/PYPFlbc12fDnZuIG/bB2oHgOxsZLfN5u84X2EPesVCO2r/&#10;QH71AJfcN4cWulYGnbBQemsXG2NQ3a68jKOZszqOMi5mn0aP0ttPF363PItNu6x9u0x72l4WqMNG&#10;uPMt/e5PaYV9StsntOMXDrttH5xi7c0c52lz46UnS+Xd48L2M7nQT39kBznXx02SxoXk9jrXyH8c&#10;jRZOWw4+xfJte+fVnvAgQ/VxodP0h3XMtZd9SemgtZgNs/Te1MJJHL32uV545Dd0o+aoN9q5uL7o&#10;noGml09lqTx73+50oGWFxfZFYafZoXz29FPe8FQeULqd9hcB9Dsf5WoDrW/nXbrXwetoTuVCu7fl&#10;F+H/TVC5C6+6fhV0nO39VtmKu7z7NWz9O+J1iqc0vyio4+o//NaL739x89u/l+swc77/jSxs3aFf&#10;C7QLp7EYC/e4UdNKMZSnjLJtEEMXNziF3gPkgKcM73kAWvkQT+VBGyZf2kuDM/9moaQuPII2R0JP&#10;b+Y9NvIpv+XPBoqzPiY4vHZovPXs1+eYfzG5yEOu0ISfIJVNPSsk+9o0rKOkC9PI5KetR9seP1rv&#10;Ib+weUueo1DquHv77rwr8OG3Pzy7d/fufJLf5PjOe+/OsWWtfvFVDMMG8niK65q3esMm1SYner95&#10;4+Z6L3DegY5eX6y7fHO0JPpb4maijx6vXV/HfG241XE9E/z0Zf71+HQ3TFfxi80Mj5Tx3uyTOOtx&#10;6HHu4t6d8Y6EJybifv+WM3eDhRlZrEL6micq1VP0eeOmhUAcJYduYRKnTr45jqMPEt68ZfFxfTZp&#10;t27fnHxpz79yJ/vKXF8ND+XFXSt/Jf1GHu3WX/g5vr30deMcH2cydUTKuzG//t3vnt3/4ouzhw8e&#10;nH32+efr569i70986j80QNyn/x17uh69g1jGhAX1wadP19PUQm1L5m7zI3vS5q6s8YGY7lJH+1x/&#10;jcMNjT72c1Amf3nX0k+3bmahlHToiB5deM/mzp3baduD9e5P9PHO22+FR8ZF+EVFsV1h9EaAlCHL&#10;1Wyk5gaI98aOxZp3aq47Xh4dTn+Ffu5yj6jLzr865CeTfn76NHbydOnOyQCyL+UkZAO5XMdotdGT&#10;Ok9/0/94h5A+njuOF1tb/uLF2f37X5x98cX90QUG+iG1hdaiYx2hIzOwSV5H7deNF7awLP0QY4hS&#10;E0FSl/gc509bp51RhnZ2HE3fBfqTBqLSjBd1ipPTmLZ4XU/GVx8v+ZWND8348Y712PjwmKwAQRZP&#10;GhhfFl0/yuLvieN148Ovjj5+9OPjZ8jSZ+gsEHXetfQR3d++e3v5D3xCpw+vZFOMht2vhTU70cYX&#10;Z//9//AHGWeH3448j3zFdRZiazPe9s9PQrHHtCPJB7QBeB0TdfSIX4+HLj2sRZExD/HVb30K7Jpu&#10;hXjyb6dzBuTH8n8WwnjfiM2g8bVc8tEHYI/zW43jF9KnbCs49hu8kTFjDF/zG6VJH13YDEU2dnjr&#10;9p2Zy/hE+ptNUPQmVG/HMBi5jrZWzpuhHX+WsiFcvRvy+SBc6KRNPGGxZeFp+h7CmV/yb44gps8h&#10;PyHe96T1E6SfXjfdYrvpXXzv107DzDt37ED6cV0+2l8kT6FXc8olMf+Wb9rDdT20UYxwUYqvhHla&#10;lb5Lo89x3tneMH/GD41ux3+FJrrVv16vMMd5F+zevbtnxujdu3fOPsga5d13vJd76+ztN++d/dq3&#10;v3P2nW996+ytO/dCn76N/zNGzeFxItFX5rlHDzPGjAnfjlgKiYjdAACKyElEQVT+prZqvhm/ldBa&#10;YTbR8bueNrJz89etW+xozXdCNB0HeLwdv4y/d4Cfeu8x8x1+UP74i/DGp2n8Oa8yKhLSAdki1xxN&#10;TrjeyV1+mex8Kr2aa80Zq99WH+K5fzU3mVOOze02L742Y+t9O7jbV+3nk08/G79kHrZx/eTTT+f9&#10;YmsG4Rf3749v8z0Q1/eT1l8+8JOBf/5nP5j5uPjgvnns0czZcD68Fd/+ZXzjk/CRZq5+6oi1NUrq&#10;nXERnwDY3Mxnhw/QlmmH+SJqsK5ZvvbpfOH4Ufg8nv64COfLxzat0aW48Fnij6bPnpw9TL/Nxjx5&#10;5r3PP4/cDx6utVH61885Wg9az/Hn68HH8eAiMo3detDg1SD2wWbMLfL0R2Qm9xh84vmv90b+8XPp&#10;G/3kpMVhEGveDbCTdH3y1zhRzk/Dsan0/qSBuU559Zscx775SH4suYAvR7/savmC+v7FIXH/Eq9/&#10;LxIC3cgNsp5d6SscHq7PujZcck27kn6+Fpo66WTpD0jXx2+99eakzRiaPu6DGpItG26ZWReyi0PO&#10;GU/5Mx9sO2jl1/5H/4GGYE9HXxz5Ii8Ep3GhtI6nloHfBHv93wQ7v16/Po1eo4NUQUZ1ySsOxXFN&#10;bmDMi9dXdN3WNkoX6j/pdCpM4jn/i3ho2CmDZUdHuOP4sd959+z7D25/6/ekccgWwwa8wYAJoaS3&#10;g2ZRGceRrIGwOa8cEFY+kAY1RrqGorUx0JgLYS86Q8gIL4M2EJ7zzijFt8a1w2m80LIGuKHWR4qT&#10;tkHpXpmef5FmHOO5TEeVk6vcIcPa5F6gdGGPE9tg0NHMmUm/nQmQM7JpsCF5/733s+BaCyj56zc1&#10;1Rc+R5/oKxNXDWZ0RcaE+nUGYRyP8uN0grHSkbULHuUM6FkUcQbRrbTZfCdNW+c93hiPlvlo0LQw&#10;9oKui6pZuHKAyRx7SP5sNEM69SSdc8qfqXv0FTm1Gcy1AZ16xolNYniE3qRPDvGnTzKx4xPwAYfa&#10;gdAEQybXI1vqkTftCb24iWb0HkBHRxatsAOMXtHg5wf/LZxnMstk950PP5yy2sRuTT7AZkr85q31&#10;IR5HxdWpnQVNePbswtbJBUEnKvVzwtZqk55+IIt8lN6HMhmOQ5eXgSlfueuR5WEWXuNYEjdOyAnx&#10;Rut3+mx2nqZN3sHC84MP3p1+uHJljHHkHFuSFkHoiT3htyao6DM4+RxN+rryzyIzoO3i7Pv8WKCN&#10;UGTfZaIh9qWf9asbOO5ms1c06lCvMMKb+1Ye3R/9zA5scqeO6ET7299o0dWZSpNvUTI6HBkuQD3S&#10;iqB2MvX5Fz7nC4eDp8UVfokOD5vc5diXHm1yfVSB5YoXwSrP5pZt4AEvrhux4ab3K+c2yZeQw4L3&#10;Rz/88eStBcTa8IHlh7PJvZMNXGi7gFJumB40xkCyBvgCv7PrI4HaBec371KOXsiujN8/xG8tzMZ8&#10;DnkPmQ99offxsOvXfUjqsK2kk7W6II8NKf5YWDSNbo5+Iu21LPSkLZrVBh+jWPa7NvZCizF04mNH&#10;GEb78zGzXIuSf7WBjbMxG4a1YZ0FXNLRtq1sYDbBCVvO9R6vrBC0XavOK2MHrVe8sGRYvuxCN6vu&#10;4p5mszg3M7Z0qM0An+pJ2Gu23/7sOFy40kB5irccnPzUuadBsF8DU6yxOmHia+Sw3wtd7O3qNTjl&#10;dQ6SQksGsJcrHwhavmnyl47jJ29mwZuN7N34wavhZfP5wXvvzObWTwC9dedu4u+dvf/Oe/Mxqhkz&#10;abONJofWdZJNWu1LfdUr/ehf40mobtfmcO/3umZnbIGtQWlugpFRGTxsxPHHE39p9UOux8+nbcrL&#10;59NA62y7Yemj2ZG/43Ppac2f1h53794bHc2HgEbhxpl4eLnZk3EC0KtXXUAdHQt4Lr6LP1Q/tMEb&#10;OZLGf9nYCrWxIaxdohXO/JuN4s9++pNp59w0P2iqcyE5Wt9efmjIEpnG/xx2wU/vN6nIfyNxN3Oj&#10;9dnk2oAPjxSejWp8dZ/W9tsE8/4uud0UUHeuxW1kR97QzxyRuBvm2jN0iU8fZ/2gS6SlAbQ+Zq49&#10;5kchud28s8El67R1KTnh8ofTY/2T8kadk1fn752rQ9cnP+THfJT+1L8J8Xj77Tejg/VzT+p8MWVs&#10;/tnU6kd0i9+yLfNumE490674E/0wG19y5XqeNBMrda05avXB4EGXP6vekczFBQ055sRS7NMGX/tH&#10;L8lbda59SPXSfHn6+J133j5kypojOuwmV59ZoJYXGD8RGjdVAc3KchLN+KmtjA4C6gD4F1w3XllK&#10;P/qIfRT2uGtydDwpByrb66D1vQrKu3DK87K8izT7Bm39+XaVRjqURie187bbwy+01ZdxJ268CMWn&#10;vbmurOJjg+kna4gkDbTOHUYedqCwSk7DC6RwaVmg+vhAdC8+X2SbkXc5zp2l4GVpc7fcYJsGhM+B&#10;sfXBPe0Uz2m+AbRjDy+DUdoMoch2VNH4q9L3uPKXKXcH9e9YHZ/HU1ynFeiEMXdDCzxJoSp542iS&#10;bhDMh2uCs8gJKXJoE2pAriPo6egsK3wNe57MOM642A4P8rRNoIZkgzuL80xk0FHleZJrsOVaHegY&#10;LHQNTXQd8PhDX3XNrDJPzjx5FJJhfoLgeJImDc0YWkILIWU5q3nKpuwma01gXcfJRh44OokM6jdI&#10;IHlmso/N7fboSeUpcomeXjJ0X7t1VG2Oq+XapuKc1p8D6Ex95x8IS99ZqFRmOG0j+9BflNttaOzh&#10;oNf2guyWqd0USz91BPRB29e+oINpv7xAyzXe+hqasDkkuC8MwN7fQx9ehd2OQelqW+rt+8L4Da/k&#10;zyIj+d4VizRD69ImPEYS+guctKPtY6vpB5PytfgVdQ2mcFxn8tEsW4KNy+eaKh+cOqvkE6iud7iU&#10;Nnxh6atTKN6w16B01XHTQWnhHi+s+JoAAJdsMVaY/ohuJiVjQ3z1UdrrxotJOz6h2L5dk/7Fhs1T&#10;+igpusYm3KB3CqN7qtvtd0dt2lH7OodUFz5CAlPzsL1gnz7STwfG2qJaBd0k08pcuxET3K8v+mX1&#10;P/nGBpNeTMpQVE7x+spCvxo5ZSLbOv1y0bYC//0qXFK+jH3fFp6+o3l+nTaud8rX9To+GHR9YBzm&#10;4PkY2fKbZwxMuniuz/kE8ZX2MmpbgrnS9jVezsfN9PVFXBlhZpr0Wewh4Y79HdcZizo99aKrfJ4i&#10;juwb6tsd2++nSIOArXR87/ZT7Os3wl7veefyHbzWRxYzhyZlPr6YccNfmaP4wrUWypjORsSN4tZt&#10;PmQr5z5oszljcMZhgrlpd6AP3HnS13BHTwR9edbHFiGHVbvyFE0aOk/TacMT7fozQEZjd1A6OdK5&#10;+TvhuZ+JXYNzWc+vo4djvEteWeyj9rN8eH0XpJ9uOs0dp7poWKi/GZ9TWQ/ke+ozTuvq9fi+ZUqD&#10;lOOGsrDx1+Hz9H/c0fhNN+y/9HGiqCUqHXTdta669LQ1VDpzNsnYpOhSTvCy6z2cMgfqM79S4Kbv&#10;3PhNXO/MjWFr5OiEXEcvLd8urs2J80HPIj+M6Oc4MoeGRZNZKD7tEg9mET62OHbENmZc77hs4ecx&#10;NhHa9qN+sck79YmN68fepB+csi1/EB/QMkWw113YaVb9L5drOtzLgZ1mj5e+/PbrHQuua5eneeC0&#10;3r8qnPK+TB//vLDzP23HNwH6XVfgdTKe1tVy5QGr1+bt+FeBq3/73tn3n9z79u8Rx913T8kYLb+O&#10;pycCy5ksocxPjWuEAVIQJ9jzOCG0bSQa6Qxeuie5NgCL/qKh4sLFf8Wb1vjuMHGH6677WoAAeaDx&#10;UygfruLFlUysM1kvaNlT2NN7TQL/ehdw0iuDf4n3GEirOJcpoeveyfYlv7kTf2wm337rrbPr2Zh4&#10;MmiD8q1vfWs+n3/n9p0p7i6wictGljR4tV+0rU+OSGKyuHnj4u4kOH+XkQzpl0nLtbti6GdCTtxm&#10;TT1kpDFPVx1lHP2F5lqu57hMZA5R2rv636aUPE+erqNB685MHHAmwUePHie0wErcZBh0V5Psypko&#10;ycY2+kSGV4/GRteTlrImCk9y5m545HCH9e6t23PX1TEr9qy9bO3cTpXPNawNNK6e6bPwJTs5PP3q&#10;HXpPCD/88MMJxR2Leu+99+bubN8J0gYTvONVyt679+bo2KSyqtceFyNK6jATL92DaWtA26TpC5OE&#10;8Qi6wELNxtwJ9kR0yh99Nnci5YcXWhNpFw3aJa3993VWc47tOAInz13Nd955Z7646ciUAb8msdQV&#10;nmMzgfED+bNih9wpayyOLsN/6jj0OhARTeJkHHkHYwOpt3JJR38l9elv0Ce+S77YtqfIFhphOz8l&#10;lHLKtl5PGCFenkYAT57lm9jZdD9N72m3Wtou/HdbAJV3ZA5Ul8LzY256Y8os/+iInHGwji5e2Bhd&#10;qstYHB94xMtbKO5JrhM0SRieCxf/ylZbitpjo95PO55Sxic4HveXf/kX4ahAZI+YDx8+CG/jPf44&#10;cjuCtvz8sgcy0a22eYo0T5oynqRr6x//8R+PD3IN2bkj0tN3EX/6OwzJ77jyOkLZCcuYCh5fKF9t&#10;dRPGyYfIGKgeigVtxZttLv2xg6VPR03DCVXSyLAWbBqMn7Er5DfoxpMicvPL5HZcvnWtOlYbFk8y&#10;wiUXf/DU12gP/zQnUKKHQttFXvTiaNWjbmntOyC+5tvV3rGb0A/tMaZHt+HDr8K5xofCg9KsbCcf&#10;n4NOnvGpPUCNrQcW2uaLtkvThoVY0fveJiCc60OGynWeftSj3oymmf9mjKjzCOGL2MecElJ+wh0t&#10;z0Nznr/46ppJw98YCE3Th/OEF9doZ5xuNHNCKJs3Y4e9+zk+T8Wi8LMb8bdv3slcmzmT9mx6e7O3&#10;N2utix6PbRlvamP368nCzYyrO3fuZdzwOct/+2ktx499DJOv5aIdB/7i8weZJ8wvnkz6QvDTGadC&#10;dJ9++vm8fiFUz8cfO857P2Uc572f9tsIZbP81NPNJ/Fvmb8zLow1/IQard45Op16o43Mv19nvox/&#10;j1qezXvty7+yPWU65vhzac++XB+6NMcJl52uDa1XADom0JoLpYsbb34SB5o3ew0dOf7LH/5oQnRC&#10;P4Mkz7hFf35qKjxdd54VmoMdWXYUWRokR/OhNoz8J+nijtW7STA3HBxpJjM7CbgRj97P4cxP4qjv&#10;mCOjzdmgjq2PdpmWvws6vsGMhUDHRnXsetKyDnIijDxkVf/SXdZLsZux+WPssd/xH+wtY5v/mbkz&#10;4WyaE86rAlBakCgzdkhJxMTNkdZQjH/5VHmLh/xUm35PPerKwH3z7TdnznQTjkw29mA2r3O9xqE5&#10;wQZ99JIxsmgO+wmqx0mg5UvW+kFIyDWXrTrHD40fFy7/NRO3IIhmrhOwVWlkP9dpQjrUf0uWpSd5&#10;kDwz5t+8N3W4ST5Pww9fPnLlnzwwcqeh2ueG1/BJ/8y8kDFFHHNR19etp2ULe/rUG0SvPWRkG4XK&#10;DZRBgz+5z9u/8X4V/CI0hfJtCC67vkjjU7Rpxdqm6q1ABmnap0/E6RLwQfK0Fd/uC9mvdHFh7UAe&#10;neVi6p218SHOhVwXMGX/k++f/e6f3vmb/9hvR5mJ7t27kwrjuMNHxYQyAAmowHKWJt6LRhGY8gFa&#10;Biasgg0QIM1vtX33u9+dozfl3yM4+DBADk4cTzT4lJf6NBKt31J08z7NOJeltMrBQhVQOmgGi4tJ&#10;uIwItIw43Os/zVOv48Ktf9Ii5tAfixTOhD5eZJIgNzptnMky8PWXy7jdBZZ+68btWcD85ve/P/Vp&#10;o43s3/jr/8bZe2+/k3Jrkc3pzrHOZ1nIx5GYGOZ3YVOXOm7dvDPvUlxJf4kbIBauN67dnLIff/zx&#10;lPFba+QmAznbD/O+Bvkig/wes9EGqM8+ffDFWao/u5LFgX787IvPhzdH6KMJDx+v9+E4xXmCHznw&#10;M0HMgL0du0gag6arD7/7a6MDv6/n7vTb2Wx58urJBz7eX3P3+sVhy9OHnGZoyP0kk9A8DY5DIusj&#10;E1PkJL8y2mvi1D404n13dtqoTCbS6cfwVhbN0VUD/+Af/N3jyh3Tr87+nX/335ubNsqw7d/+nb83&#10;k7V3DR0/++v/xt9c/K6sjcLVpHs3i+jgydP1NDMkGR9rgTBjJ3Ey9Mja1ets1ju8X4+MHLEbJA+/&#10;yFiJzrSfkzbW6Fad9KwN+kZcH5DtRz/60bT11t1b2Yx/nj6JfZrUnzyKfVw5+863Pzj7KhO7RYxN&#10;z4cffTsWvnRsU69/vozOrh4O16kMoO9sXDSm9jS/FZy+JYs0mxwhO6ht0aM2r/IZP+kbbYfzhfTE&#10;6QVaLHqnn17YTWanVVf6nX7V9Zd/+Zdnf/GXPzyvg06ePF2/lyxfnd/+9odjS5w0/UB85IGR9ZBT&#10;SD7X+qLv03LAX7k9HkgPjrx86Pi02XRm0TmPE87mHXtlxPFjK3T5Rtq++r9+dcVvZAFsoTGLEffi&#10;w1f9FiOj89CozxNOvls/61s3J8j1s49/evbP/tnvT7/y5dr9ox/95dxMG78aOfxOryNn6lUPmehK&#10;P3zrvffPfvM3fzPtfrr0lrr/0//0Pz2X1bjwG7QP7j8auSyupbMTC5yn2bys/lz0Gfy5XvkW5jMW&#10;wus7H36UOtYCpLzxm7Ylru2upePHpkbe2Txcnd/hFI+RxO6vnd29++bYPz+A/oc//OGU9Xu65pU/&#10;+7M/Gz3ZqCj3KJsJR5bVTy937qzxQwZfDa1c5GADa3yuG3Qm2DtZKMknY+XWtrYDvfH6Zfx/ss7z&#10;iuZbG108pn2hZz/kKw9gTiBLwZwDln0cc85cGX6Lt3GjjcZT0yZ9g1lIH3wblkYojTxpeuKTnLQV&#10;UgvVS4ZEgcqlJyccXpEd4IWu9YAuhl8FnrLR/oyFVIgfnWjXuPq0DUw9W1jY26YuMRT6Dr+n8WN3&#10;bt88++jDD6cvvsr48B7ur3/3o7P33nk3el+v7NyKbbiRahxqz9iGG1jGZsakp3t89PRMaK5lg3zr&#10;dujdhPNhPz+zl3F6zTvoIfP77n6zeZ2uogc/5/ZoxsJqK9/KJhe99A8//PaEoY7N3Dj7W3/rb0Tm&#10;9ful16+6mcffnWVDnnY9eXb2k5/+KG2NbVJgihnLafXwx+fRk4dTpvZRvRqnxgBf0PmHH2bLxh86&#10;6Ajq4yfWBGudxn7p2RgAeOG7dH/0WfCinhdnn31+f+YG10X5QqA8fvUBQD40Jn70lz8652X88n31&#10;89LnYcAx5sjX+VDejI+wVD9+bHYeJKTN6kM/5Q7+V+JfZtFtvZG4ecvag6SVF+zX+FQ+SH9kwNvY&#10;/fqZ3wpex5WnnYefYWPkdjppTtKlP4x5NuIG7vOsG6nDGEyxycNfsyJWrpMW5D10vx4Zu8+fGzfi&#10;t27dnt+Ffj4f7WM/bvCk7i+fTL/fix8ko/nh/fffmzn36g3tDo2vhh/tuR6GvQkIniccP/l4Pc33&#10;m/ls54c/jq1HWLrQlo9/9lnsLq2NrHwQe5ZPBxOmnOtwXrxfrP5Hiwd9Oenw1fOVZi7X/+03DxnY&#10;q7hyveHnWl+be//6X/9ro+MYUjbyb8/vvJOdPVy/ebFWgLez5pmbvvM7u8+jf+ujjIVnWe9GudYE&#10;9jRunitHvtoPHN0kTiejt8hKD9oqv3lAmjj5x86Tj16/qKdtLK/CZdfoCk17VZnLYPTzKnhxJfMn&#10;+1lRY6OvXACyk5H8ZGa3P44d0LE2Cj/57NOhA+rSTqHxRTY6t49hB9pCv+qxJ1h8L3yEEJ628/y4&#10;MseWcpIG12JkFSjxDmVYoUpLYNjry8oC9ARjsJfRl39xh4s4gUNv4pmrQ9tHnPGti0OGLVRPXMIr&#10;5TtNP42fyvQqKF3DqTdYPc0ATYfPwNZjAYMsBUavaOY4UvQ0v92Za50t3jTvd0jD10bHE2D9gmc8&#10;6UvGw7FD14wRbwaj7NR71I93jXFHMkLX8xTaIkU76CfXo+IJ1/UcTQ42tFi+mnTlrtiYxO5s8Dn8&#10;m3G0vtxsY3UrE+d83CeWiEboaUwsbeJxZ+sYmXqtdoLuuAu9zwLdSKgJkIku6Wkwi5v5HbzQt08K&#10;+uqldnrHL6oU7nRGSe8Ac2pCekODh7Lqkt684W3WYQ7BC7tYtkHG6r76X7IM2blMlW/KH2g/iMf0&#10;H+QI0v9wJnR5B/qSN1tyiyZUmUOysfK04XY2DVHnG3Hmt7KB8CT2ehZsntgTQvzGTJDribkJnwzs&#10;iRN2R7Ryil+m17YZaK++ocvmmZzZR/uL7bAl+W07uqk38T1NfVNnytNj9dl+lzd1hN7NI2VPy5ee&#10;/ltP64Y7nfRi06F6T0P0rndedCSurk6MaPFqXeXdehqHaPP/CLfrucN65GchoW4b+tI1PjclAuS6&#10;DDphka3YduMj36RT/7LatW6qSR+YOiL38Zu2F+2wIb6ou22C0qq3XhcWjX5MmrucAyu0YLOpWO27&#10;uIFQXgVxm9sv+Yps+KOVSWs5QN7WXT2BsBvs5mDvj8abpuwptB6y7v2Ri8lPySnL5xmMV2zC9RWx&#10;DpwPBQWbP+GB8+QG5hov4wkv6HqH6rdhQf07iBYbBxbNlkF+L5Nb87vqcLoGu8gQxvMb64ORecdr&#10;oXkdsj4eZeaAsFKmdUx6eE790lLPHkq/nnJ7CMk5dJEND2c5rqf92b6c3Yh9epJ7M1S30khbC3Vr&#10;7txAPfxSbcKJktngZu6aG9Lxm2vBnrTEbQRDHuRzswH4kh9KgrLoMtddCW2sOY3LXHM9c3c22cKr&#10;QR9GS5MnTO+qfsKmK/d15sGvIuvXsfW5mRQ+60Nb6f2ksWO8bUadFCPv+kbHzaE1JtfR/HUjCvRh&#10;hjascbv8kXFubHd9AXd7P8XSFOsjJry+j6/LkQ9pfcrsdc18d6D4XKdMemeVT1xd5r8pk1DcnIUX&#10;5Hefx+dq67xGkM666N8LfyBvxqmQfo46C20vrIywvF+FeBbVt0P5dV5vu1Yd2nYQBqbthzjlMuWE&#10;QW7DdenwUmfrWPVomzYvndjE9SbS8xf85LbBHT5kxn3Bkuui7XD0zSwXm5faOD48DgmdsoXhf2Bl&#10;K+x5sPZ0Cq0fTWHnJZ3+y6dQmsq+0+/9BOW1fvSla17TCtLBznOfN0uvjsvsZC+PVjnXr8NCy/6q&#10;4bQu9VRPlbkh3Om1YW8bLJTmVD/SQPkWWv4UwRxXvn/rnd9TQHlHalIkDFNJnF6P25kiHTXgCNfd&#10;VxVyHJxpKgyNr+dCccy8dO5lbpuu+TgQoW9cn48qSXeHzNflOJqpI/lCDQe78bbRUGOnwf4ZKIsg&#10;f1aj+/REfJVZ8kz+Hk8YydOuXM4/YUD2ce2oUxhO2kV6ZBg+rqKruU76gQgnyB958+EuK82DiS8a&#10;ehd1Oulg7SknfeDoyMq3v/WttYCfCfTq2QfvfSsL4vU1VHol1+RLSdknjjtFl/PCfuKzwA1jdYE3&#10;MsElYz6I4Inn6Dz/9IuNsSMw5NAA/IE+pWfQwQa0mxN0zNhkOv2kHZHbV29ncxo5tH3e42WoCamd&#10;/PPerMk49OtYc3SR8K1794Yv3TnGPF9BDo8+9XZXc77wS2+H7nTpGHNQOBvhsY0FI0Nsja48gXFM&#10;2hFVcUen3dG2Tp4PcmXV8DyLkNW/GYBZoPgSo7gvGd7IouSte29NvbHAafvf+Jt/Y+7w6zsblu99&#10;93uzwfaU0wD96DsfLV0c/YgP3uR+lsWOvqJizcrf84GrD+geD+36et4HvLgbOE8xU+aZRZS253qf&#10;zGc8TjnjEm0I0sdztDp2Iu6DGutrq+wgsmXs65tPP/0sm5knYzuff37/7K23346c184eRRe+NHvL&#10;E8nI6EiqTnUUST1syKLOHUhykuX8w0GjM5qMHIkX02JiHTpi72kDWVUw+cH4GL5GuiOFN+NDpn/4&#10;moRDmuux1EQePHo4X6kMl2kXvT91NC+ZqgW+oIqnfrCJHmRn6jzqTqPGfmuzZGM30lzjf7AbmgHF&#10;tPnoxznSFVoyGDee1AL9OjcBUqexqN858y7qvGNsAUGP60754rcvKoAxPAuz1DnHE8PfuHmaPvjk&#10;k4+nT8aWIp4nCBrHBzsOTgf8PH9OFzctrlOWLHfu3j17/4MPZiyJs5v/3x/8wdnt2z7KtuaIH/7w&#10;L9P3NpTrOJqn+1/OE6uMs6Pf14Le/7THZRV26OtmFtrVOx/BDlYOPa0xPUAHdJo481hP4pbM2jRp&#10;19I/czIFeXSSecDxYjpjd/yXTTq4drUfHku90feN6N1rF8ZtlHKuN5tgOl7jaKG2MDb9qs/apI5d&#10;AsyYJcPIoR3rFIAy06bQjMzScEATnfE5qWTsaWwq6fk7tj/02IsHXcerzsZV/rJBM/XCpmnnhPNv&#10;lZ/6EizZVgtmPkOr/VuoDWgSHQTC2eAGhfOhmtDOuBBqYnDkgGRMuOLrGgJ/X4WLNriEXTj9eZGn&#10;Lrp4IzJejV27bbfCyJwuEVdeGXQwIyDjmJwvZlP7VnzabRvO2C7rnp8PYo94p+DImnbpx5kLY9fr&#10;C8XxGxkbTBiJG0dzsoao0dsb2SRG4PH1bM9848bylwl93fepY8AJnTQRTstSz/MwWH464zEyit+O&#10;jEI+O8Z59s777yV7nX6LwU598lP1HF/+/IvPJ84nGIdC72PSQ0hXvyZmzBGer56bY2PGF37BfMOn&#10;98vkzEWd0vn7Rbt8Fd24ht1Awv36HEP7OHNKbfAUC3h1/bGXF3da6wWVIUw/8s9uPoXB3Oi19hCC&#10;PizoUyB0NoI223RgLM73RqxXY8dksDZybWPMb65XyJJ2jGV+8fymUlC9exvUA/w1PtCQQVx9/KQb&#10;H260zRo5OXwMm7E2GN2Gz5qno+P4o/FJIeGjhlQd6Sd9OfUmCahDV+IChutRbvocQfiy6WuMPMAX&#10;08E6tbBucs5NzLR9ybA2hmuSPHhnATXzM3lTRv7aI8Q/hJf4F/cfTMh+tNtxfHIsedbcX38zYXD0&#10;PjoBSz5C1dbYj5swWrzbEP3Ose2EaFe5pW8oTbu8pjWyRvf6laz4ktwcWnnAzPvJ5weGZ3Rh7iTe&#10;6LP5KSP/vN7A2Jp6kiZsWtsqnaywdJUdTeU216AHzW+ZHVvPjoX9+heBtv9SCKt0Z2gu+m3X2S4f&#10;4AOsQcRn3kz44OGDc3ohlD42n/LWSPTK9vHqDa8QHnVdlCsf0DqlXf3NW2fff3j3vWxy16LCosEm&#10;kNFNK4KYdbOVYofgMfCkc8wMQwOkA3SEgRrjEbaB0o4SKjOP46OlMawwJFA7yDX+O7QhzdOklAiS&#10;k1G9HIbspbhwNrjNF8ZYMcKzUAW9CpZyDzkOWc/xoJkqAuLaZxENtE/cBou+ZpJMmpJ0SEwd+uG3&#10;vzPOdDx44J133h3nwwmpp++0cpwMwgbEuyM2OByESRifLupIol7HmTkANI6d+rLubG7S3xy+zYOj&#10;H50sqEt9dNL+FXfNwc8d4Uy0Nq304imsY8X63hFBfX/39p2RPYKOPjwBtqDzrq5jJW50+Erw7Wyg&#10;LM4tErzvNP2QMvPzMkmbTXH0aHLVDjrET1tNHiwC725sLJp9CIrtcdoD4WmxYBFDd8+yuCD3DJzA&#10;9EFAmn5xTKfHUPB09NBRb/jZp5/OO0E/+LMfnP3pD/50yn7313598Uh58v9rv/HXptzVbJCX3o6J&#10;KvJ7Am/Tmwz/A8uGFv16+o7XIJsJ9mna2lxkHKbM3LFVHp/0P9OD0cr00TypT74+l/5VOpVObt+7&#10;u57QppyvxDpSi+d/n83Mp599Oke7Hzx8dPbhRx+dvXnv7fB5kc3PvWx634ts610JDB8/We9NjW3H&#10;ntfxzHVMpZtcIHQp7DjvUc2xo7RZ3yk3usi/eUc86Z6Y9E68fJOots3XvQ9+0jlcT+hHt9GfGxN0&#10;2aM/FhBC9ukG3iw6Dx2Xhzq0rb7K9ZJx3f2vDNBEC9geOrh4rPLrZ0DW5IS/OoXl++jB/elXztwR&#10;qnfffWfk9rNK6x1a7avvUqfuWnXD3mln/+v9Ul9cvTFjxs2KNSks/XnHj1/3Li7b9774WhysdrOJ&#10;bnLvZow4hp/I8Cer9+Xef+/dGdPo//AP//BsfvoifW0B7N1Cfe+G23rPz2begjH6SvnV98PuHMwr&#10;M14C9NRxmF6a8KL9y24AH75uHvg68TpaCNs3rhk8+tol/yZdmnbevXN3FjbKv/n2W3MsSjoabSOB&#10;a21ji2RQ9lwGi5vQ8bHSjBu45F02pl/JBHb5Fn9p6UN82XDow2yu6yf10SyuIjvk224k7sbDYKj4&#10;3VjX8tvwyOvNFeNTfXhhOi3ThqMdA9KTP3QpA6tHadqieHm6Xgu8yJK6p84wcQNybS4TBs0dMy8c&#10;ceGiO2SdvPA98i/DaVtCSHb05Wc1ciM8rqUiHwS8pv4QXSdPCFf8xRHPpjZ5euNm2nHrRtYlsbWb&#10;6ZM78WVv+2mg2Goc2NRpLvIE1zic7x6kn6xVbGzd3B0/7F3UbFDMRV8/txFdm9+nGWdu9qBzk/D+&#10;F/fPPv7k0zmq9+Offjy+9ZOPPzv7+NNPYl9fnT148nj9FA2/nk0m33U/ftdRvp9+/Om8BvSzTz6b&#10;0zeffPbF2RfxGfLZ75X4TT/J5/UA5R0f9gXgBw8enf0sc9SDB+tncx6H/8h8bKqfZhPshveMzehw&#10;vbbRY9WQP3Gj7LOzzyKH49XeDbZI5UvXO7MPxn+u8X/5O7On2PShc7P9GC9AuCPgG4yjy9B4AzPf&#10;x2/1vcrZgKaP+RxG003i+Lo1IA6aq2d3Mgfesj5Nf/OV1gl8EPsHS8drA3Pt5nqKvepZ88F8wyA+&#10;3gk06cKZu6PXWb8Z0+HDXl9EFieU+Iy56ZM6Xnyd+Spt6U+/GafTrshr7HVT7EaicN2YR6/hySek&#10;gRFagTZOoroOXETnQcryrvFPeKav1e3r8zO2k+4h1N170UnGg/LXbq6518kTNq5FwzdjSz9FjPHj&#10;ystYvpKAS8/8h69oo3VTBN3jx37x4ZheUmbZoXD5GCcOxldiHtCsCYP4jS5mz7IeDvWr1tLZzKx7&#10;6DUF8VVHfZry+tNPhqH185W9eTHrgJTpJlcfK9/5nM8anpFk/OFIdOyRyBtaMqijdUPXUDpourFi&#10;/IwcKYem+XiOvaVeKA7QKQPRt77qpdetq1DeoNd72mUg/5UYO0rLQ7XaQr7KuMuDFmijcQ/oSr6f&#10;41IWoEOv39p/+glPYwS9dZL1h76ik65dyqPQNDyv/o1scp/ce/d8kztPF2LGS1idp7PXQlSaxaXK&#10;110+T4bW8bWVtsqpfJxCQjR4WkCUhzT0Ghw7GUHVVVyCx3zHwNeA2vEiPQ1IOBtNcddojnC/bv6O&#10;BrojF5hWrnZgYb8GaGDpp4uPtIkHh27+BlJ+Bk4GN150pO19j3IdKySjicadqeVcP7LJjb5sGjg6&#10;TxDlzTHc0DOCNCG8OZ4X8/ECk2oHw3rikPxMVsMzcq2JOm0PX4u7uxnkfofWhFBHgXc3yi+ORowz&#10;TjjHW+ky+RwBedPqi7anjI3l+ZeYD0c1zjLln2VAWyhwFI75+tkkE6NrvOb9uuhlXG3atZ44WXfE&#10;tqau1J042vkQEXsbvWXDn2sLGU4R3br54ElRJiaL/Dgt/WCSmN8rTCa+flcPfQedzcEsLqNHfecd&#10;nbHfOBvpn8zCwbtTa+HDOZqsLXi+9cG3zv7u3/v7B33sPfr48KNfG94+kIWfu7Cck7rCMLKsTWay&#10;zmF0yYGmPFrtncklZdjOOMQZr2l2pJ/3IUM7s0Zw3nVJHitXn2Ny0uejELmU56icje3VjEty3Lqp&#10;nbdTx1dn/9//9vfPnjx6PL9J+DD98+u/8b2zd995b/j4XdC7PqalnvDxHpqnpvNTTGnE1GnitFgn&#10;Q4jYFNzjI0hCOhpM/5g02Kr+0LfjT1LP6MJTl8jp9ynZh1merHQzv5U2/4jlZpGbIM/WsbT0tXSb&#10;Mfx6okL/KKsbVvjypKTP4Lldxx6a1rEPtHnok9b0KSMttGxtaEM3/Ug32n3w8Q6t0PuwPi4nRPcg&#10;C8r5sEzqUHx0kzI2PegrS3IHLVh8eM0inO/lly2m58ZBdILJoyePZuyxObZrcbfaHRMIzdrkek/5&#10;6zM/o+IGTwXwkZ6f/eynZ3c8AQ8t+/v92MnclDoWGDbZT57ERvms/HPM0Uba0U0+JFzO5Y12ohO6&#10;8p7W8vfkNqlrH+8M6Ass+1lWLb+4nkYvnRjjsPpGSyZtnKfEkcExTEdKjVFxNu9nvub3emd8LLsb&#10;GaOr9TMx4MKGgbbIp3f1ydttqHFtajn1NQ/olhfR23wpOPr0VF84r3okjw/zRfdZYIW4J1lo0GbO&#10;U8ixALT4HTzlSUtNSVvzH8cpbtyMbhNq02SWPsgOdpTW+XkWdehzLX3G4yGD5ClPdvkTHvLkWjpZ&#10;5loYFM5mPQVfhdq02rzqKRrVNtDpsYRbemj3a/XSR/ldTxtsbH0t34mQ21mci7+VsXA3tmcTciNp&#10;t3NtTD86/EaUEAn4pfjfsXUbxsy3seFRTyRl48J5cvrs66F78HBt6L744uGMx/uZO/j0J/FP0n3T&#10;wrw7rw7kn9+pNs+aYzyJvX//0fpt1kdP469vpIyb1OsG0r233jx7I3Yrnwzqe5ZNM5v0rrlNshtO&#10;6rMO0A7lxt8Ze6nbvDSb3NnUWjivuQUfbbQZ598fPVybV5sU4xWtzerctE2906a0RyhujnKtjOsd&#10;5Y8vZO96Nv2z5g6Wtf6N8QR7LZw1hzZEvoXWm9G5sZ0+8xG4OW2YfjBvmAcV9zNnLEl85pfQOc11&#10;NX3sJi9/6Ng4HvwEH2iuXBYcTDn1zFHy+I752KbrIN83VCN8pIw+6Pn8ZFDsaXzC0ST51jjSZ60Y&#10;efU/E5tTeCHUf9bXq37t1W/4an/0llC7jMWwTruWmONb/CPLxNf4E1VkrRiOOF7zEcBEQnPjRvxM&#10;2onDugl4e+ZP/nB8ahjNRnsEZacqwCzjK3n1DWSe9g/j1Xayf/bZ58e1b9O8EVtx+oAcq/768M5r&#10;+sOcS1bltGnCI85+HJ/W+LFXsrHrMJy8QczD/pC1vOXxy93kas+c5EmaPHUYa2i7nl5zS66n0Uuv&#10;0uZXHA7e8l/y7/S5xVc71jVwbXxMnblGO7IGVp1rI4d387TP+OkYKv3Ou9fl2bTCfv1NoL6d30sY&#10;G3LCj3Lb1tP6Wh6QWXtB+8FvXxf2vut614aWDrrO8rBpvhNgDT88rB3WXDydfGDTVC3nJVgCyVwN&#10;qeHtyt5BPkBLqDaq10XlGBYE0vYQ7HXuSoONtz6wjiUrr06GcoFNX09u1/VO567Uul4dcAqV5fR6&#10;h59T3i8IOz9taqhtdCz0dE5nczg2UvSmY/vJ9+mPxDOzLt1wRMGWs9Ew+QFP8uZ9k6Qvhxo9qDYj&#10;1WQ3TlR+wuRMGSEZ1zso61q5GuG5PmJk3rUVLpbpL2Gy567Xl3FmnE0Wvjbo3hm7nnTHwGxuhZF+&#10;vWeV0IGQeXKR9nnJfzbLub4Vp3czE3I3z+JwPeWLPsJTqCwZ4FyH/zKB/NFu8tv4ZcD5EIdBN4uA&#10;kwl4dJQ2Ns21BbhrH2NYP9ZvU2CQL51D+Xi60w2vZTH9Rspdub7uBrd/AZ7Xr2fxFRZJTrpw2UDt&#10;Av+dvnYCPWnP2mj6EupP4f7uLabzdHfSj7486NiEhZHu8V4Xh+WDKY7SWThYGPnpGDZiYnU82w0S&#10;E7Pj7yZ7uqstVAdkhK6B/NpOxzv5tXOHtnnaGRROGfYVQF/dwF7v6eXvWt+f1j3ph/4WrDQ4sdDs&#10;WPq9XONgj1fe59GpsuIQVA4h2tKzqcpeGjxc4+u62PzSnNaz57f8qnvxtsHb6fDY5V+0L/MhG9DP&#10;6IWQXVamtgckKXIdfXikAXUvnhc6avnWB5S5XKbN5wDvgx3LNj6+9OVXKC8Img/Rk6dt3csVLuMp&#10;rem9fhW2jwrKnNY3/PlR/JIUaxgcP5a491Cljy8LPZ+5Bm3Sz1E89oqPPBh+w+PgpywcPinj9YzX&#10;QeW7rF2QRvEaH15MDadyzlPq+BobzlwkDy6a9V7ya9BcHVSuuMoHxyam2YOpIhuL1S749WzsjrRc&#10;w6yexkCvxPau5nreY+bvzFMJ1zu9QfSZJ8wx/RmhaRfU9mPR64nn82wIbRJ95HG0fbxaYuN6+6Yb&#10;KF4DyMyW+cxJuVu37mQTce/stpMUdGCeCq8r2TQJX8T3xmDPvkqdXg25fvvOz4W+iXAj4TzxCl+T&#10;yBspf8Uck/hs+MyXqc/HrmzK+PY5WSE9NL6tsD7gZkPh5pI1njzzWnimHca/OD9143p4XV1rEXE3&#10;ioyr+l/6gF3nwR1Gbxv9PiZ3QFdA03jHDb9R9PM50maNk371tWT+yUeJZu5OOrr5nknyxYdXWMYt&#10;Dk39UHp8jjaf2j0Z9Pe53LmuDta64ihzyNKxLD7lWYV2s6GEs145dLXD3m7lYXVUWDIJVxtmZBzq&#10;I/tAisjXPnv+shUcl1PGR92WNtBkRCVz17GbyP3KMv9Ld1+/WGshtEvG+uDVRjBtfwnMoxdpbadg&#10;J11texkL1QfY83dbKv1FuK6Vm37ZKms7d55gj++63/OVK5Su9ZfutPxl9eBT2aFr+fKgtF3O/Rod&#10;+xG2LtjrppdX4fT6V4E7VMbKCU5pyVUwJnf6nYY+jLO9nVD7CuW113GKb2SY/hxcEFxM0k1bkEqS&#10;pwIC7B1VBYML+gVNB+g6yKWf5kHQPNi0HUYuQzWDSNhrGJ9yHvZ6p3OHWnkLatmnuD6e9PN5cyzr&#10;kKmwy3ma3vYU6as6a0ii0gOO2p1STti1jZM7pdCn7PfNmc3LHOXMptcE5giTDa/f2HOUBs77ZkGT&#10;qM3Pk5R99PTJ+e/sqR39HDU+Ntbz9IXMZMQvOE95DyS7PpzjynHc8wT32Fh2oWORJY+Dt9CS7yiY&#10;o2Hu4vvKn2PNfvbApDAb0Kdpl7vKaePX2Qh/7QiVO8xpq/hXiQ/m2gbbndHZaE9/pV6TC0z9tV3p&#10;ZCDvHKNOGx1Z9tMRRT8/RLb5+FXaInw7CxGhxZqNtCfM2vbsybO5Oz+8jz5WlyegvpZo3Kjr+cNH&#10;Z18m/ugLPxWxvtxscjR4XT979iL96P0lk7TJ5cJJnE++x3WxbZq89Jz+nA+NBLlfaRmelL/6LHiW&#10;/jIpwlS8Jsjhm8bEqudJfuzAYsxCxzGua7Gbd977IGudN84+j/yfBR88ehK7YTueRjw/++LBw2mH&#10;u2t9OtYFgPbTi3wI9ENSzumkzziIbqVneZi0Q6dTYo2JKRMa1227clM2vEzG0/IjD/R69BW9sq/S&#10;d9LFrwhK/5KOt+vT/L1foH7f++i0LKhOmoZmH+d4kJFO6XDGWHS12kn2VVa5QtugX93EqG6K8oTl&#10;YUELmr9WQ2tDi/fYxiFXZVt1ssmLd2XIpq/nZtx1/iCmxtzyR37bCCrjLscqd7HIrqyw5cA5H+9/&#10;GYBHGl0tnbsZtZ4iXaSt8VMoff1mr4vioDp/WZaFu2ywNKdhsf2/p+0w/nLsfuE8naSb8HFd+ZWq&#10;X2XHs4DGt3lHecjPznXIzuvN9aQrf5QDbQc5d6w9N166U/pEzuUZTFx9lWE+5BS8tmEs+ey6sNev&#10;wRsHZtt1djurlTtX47ev3Tq7nY2XY8Z3Yut3Y77wjjB+4M6Bd6+9cXYv4b2Edw68HV94O317M/r1&#10;Lu4Neo4e5ol0sNfTrswp5il+x7w0c+9x1JatsAfHkp2mGj+a+HzU6dg4OsFgo2iT7evac9LhcZD/&#10;jB996ETQPHnNOAuN01dCaozjzhx888y+XLrfb3Uq53Hqc/R4/PDjJys9/aTc4rNwniSTSzNS3tyi&#10;/KMnX549SBseZJ56PD9D5OeLtGu9c9u2mIeU0cVjXekr/W3caIOvN5O9/qFIL7D2s9vRqQ1dBh0f&#10;tdvSjU1lXBiXfIYnPPwj3+O1q+K8epV1zPysYbDxfe1iXhwMjCwH/9Y9PrTyKXOka5e+d/Pal2K9&#10;zoMuHAetCa1joBvzcNYs9HGEc1qDPnLt5u25zuJX50FDbIjNFObGJDzRl63lPP1P8hp2ZKwkrrUn&#10;/iNlJ7+p+XP1Wuw0OMuCYNzv2bXrGQdBOq4uoDifdorNX3LZxOK+YHR6Iu/ite8XDlmOuQJP0LLs&#10;hd00fhm/U5mKzd/Dy/jsacX6NdfKnsrQ/Np07XvPbxosyCtUJrQ77OnNw6NxWD7aSW87NG+va4c9&#10;/VU0p0Cm12Hl3GFPQwNaX8sBae0zbdntoOk7bXUhNGaMneqluNMIwdXfevPs+4/urXdy8eNA1nFh&#10;E2yIn4U44YIshof5Omowx1iTRwBIoC4QukggeA3bYtwRjnnCFFoDDaSq+ZPc+J40LDPx1J+hPFOl&#10;uMFrgXPEsUjT41j8HXGm/svwVXDUHn4XCm1boFaflt75psR5u8/xoDsEnMUKhUfjL9XB85Se7ueo&#10;R9I4ShPM22+9PR+IMgk9fPAg+dcyqXx59oX3YjJBfZ7w6eOnc5TIJNoOd+zURtX7lY4+On5jQoCO&#10;5PW4o0lr5Di0Z4NkUnaE9frNTNCzCF5ff5snlilHXv04cX0aPvN1yaSt46aLBuBNPyYV9PRBfhti&#10;7+iS1c+sOBZCCzYhjgb7CQ1Hih0ToyOb3XnH0+I/m1rxOZo9k/L6KJTf2tJ+CznHGhxDXkehDmeg&#10;vZHDsRb5Jkf6IKtJ0u+lOVbZRbnQIl4bf/rTn87PpfgdP3Hhu+++mzZ4jyeTaMpriz5yN199v//f&#10;/rdnf/SHf3T2gz/7s7Pvfe835qedPv/0syxInq8jcrfXHXWLp8/vfz7yWwA5ZjsTnjF2hHg/Tdtm&#10;MjQRBufpq3FkX6/R4XNuW4cBjm0FTdi9nvgQxPb0WxbY2qos+4OO4PzBH/zBtFHdjx76rdyzsx/9&#10;+Mfz8ys+GGGhp00//elPYm/pz+jzzTffGvvCi576bpMnZepdtpb+SPXqWU+sl0ObSddiP2UHQqud&#10;7NLYrA8ZPhmVjgxySZrii5AWgxbV+pawcyT8qQ8O4WCt6vjf2oyPHYen31a2icNkJIuc/s3eN3RL&#10;J2uTUdknRN/KE3VMW7pyQjoTcXOnd8EBv2cThmZvj9MEjvAbI94LpTN9vd7R8lNgFnTeQ/EEKHaT&#10;csoX8SAnH2I8CPGwqGK3juXRN3/qw1TzO9wZ3y/iwm86kna0i5jGgo83fRU5jY/3P3h3juJ/7f3a&#10;tOuTzz6ZVw8s/Izh3//93x/deVJFFqcBLOCu2EzccqzobuzgeFp03DzRbvKxFW12XFgblF8b56UX&#10;7aDL0efIuBZSqWLa6xqwV0/6OkWt+WjpW7vmt0MTd+TdotBPcMxTt5SX/2UWmsK1iTW/qGP1GzQu&#10;J50dh8/cgFkVLXtL5NxuD2i/4FtAI51dKCdc74rGzsJj6k0aXzWY+PhPofQjPk9HU94GNxfhkXE8&#10;5fFxdJB94288MUUc2CQZl24oK81Z81uSD1b570J8hYV9wTC6ir3SNz2Qh17A6Exa/kqzofYtBn7O&#10;01BtnU1ArsWF98xVsanX4d2M1TuxlTsZA3eDbk7eyYYGvhk7dLSeT4d80X496Ihb7NlNTDdV+W54&#10;79adbGKvzc8DvXnn3vCmP2PmdjbQ+kvbzVt8tO9HPH70cI7oO6r8tSe/V5w9SrvGr2fTFZncSJ6+&#10;Tt/YZNHc/JxdNpH8mrGI7yM3qp2sik6lzw3OKHY2mMkX8lU+LqV37sbHei+XBZqv333v/Wxo/SyO&#10;OTMbsNjqku3ZbMI+/tnHc9PM79J7lcFHFO9nnrr/+f1pS/P8lv3DB1lT+AlAN9YzJvgStDZyX8Yf&#10;+C3aB5mH/Tb8w8fWJNnoPXwwdNYp3q2zFlEPn4GnNO2atkTuhtPWY3w7ohuFMJ9z6Njr9Yyd6NLx&#10;4lv8Rvrujr7zcyKu08f8za3b8Sc3k36Et+94bSjrnvi79TR6hddvuBHhqXl6Lj5pvlng6TfNGvsz&#10;cNY4Ze82n88z51qDWItYA3jNySslnx4/xUhPkN7lN5xysZXeWKMv86cPg/n9eq92mEP037yakzHD&#10;Nvj/3uRa44/dRMIM3HUTIuPXGIyaiLt8/Bp3gM8A2hQWM74lpanjM2f+fSNzZ8pezx/Hk/lmpLei&#10;r/lWy8xR6zWSeccZw9CjG/vGP7qZL4ujzcjnG9bR4bUv4H/o0fyrH8linmF7YRkG+gC/hNMGlSyf&#10;N5HQr1dISLbaxU+Nj5rFjfzlk/RTgW25OYQnmLX1sUaVR17Hlf0UGL1ZM59/eCpF2AzaqSew5IsO&#10;EtUfpMD7eWx91gMB+VPv9NdKwwPgU16g+err9V6eTNMfRxlxsPOQNraSNOVax44tt4P0XxSUfyXS&#10;AmW5OtJOywCyuSarfgfi7MR40M7RbdLaDn0KrAnkeT1Tnjj7CcGsh9tOebsOCnhe/Z0Pz77/8NZ7&#10;v2cDyYAsPNhe342z6UrZNbhyQdDnxzGiZCXPO0mYYWkBZ1OTxVIcCUZXr2cwxJnMF1IhoxvjhuIp&#10;5ejZxLnvI07QhAMJF/nqNCFZhbOQPAZ4/hgTg5QEzwf7ERqqw8vfpM0HbZRL+xyryt+ltNCIoRyF&#10;Q7EEyi4uwyL1k4uRWmqA1Q5p3leY98rSIfLpR3oqm9CE6qX/oZ/k9QUxEys+ngqi4yRNHCZKdxL1&#10;yZIkE2gmFy27l03tjSwKDBwfBnozG+U5fjSL1xiShaZ+NZjSjpmAsuBDrxIbL+XXwMygjly3bHqT&#10;RnZ6WQvU9fzfZms+GJS4jS77oKu5Y5o6aGyeTATn5ga5IoeFj0XaDOYI4unpvSw+ZiNrMxeHbwE0&#10;7zGHp49SSZ/BoivUE15TPnWZhCliFsiRU7v0qfcxOXRp+lLoh/oNKv5Ru/wupg/xzEY8NN4ZUYYN&#10;0/tPf/zT1KfSLJgzIE2a07Dof97TiYOeRbN/MeLPP/ND918k9EP2j89++7d/eya1h1kcPH76+Oxf&#10;/9f/2jxRNxY43S+ysLC5tZjmcPFetpz+ScSCg/NWpSeysehx3ixM200+0caMyWW1SU95ZfWHu8Lk&#10;nMVE8pixfHG26LiRj09czxj11MJNhk8//RSX6ecbsaMf/uiHac9nM5k/S/6bWVw8j8yfffrx8POF&#10;aXqweHOzwITGjmxyjM/5kEnojc5+AddCYyYSvmENquAaR5TQTY73qdNtY68zmaTCGfvha4OPXDuM&#10;J8fIjTf6fvoomxv1ZXyzO+9/2zzYPpiA79zMBi82S+ZpRHnnH/2oY+pJPGwiC7+AZDlix+R8wGXp&#10;cjSbvDWm5whXrsdek6Bf2W8npOW3Igmcsbjej/XBj3kfK3G2oWqb3L43P72e9hnLEeUYE88zvnxN&#10;9el8YMa4wnM9nXk0dDM2LQKMmyQY335veE0cEZUSw5c90am+un7zSvzJ3dB759lJzi/PHj5avohP&#10;t3n80x/8WRqesZTWuznW35z13jZCbZr3viOvfuiNDO/q8kvijm7yIT3+b0waf2yhkxUd0tVabC0/&#10;JG3i4defDOqcBLq4pi/vMLI3tL7mSA/0aePhHce1aFwT5VElK5i574F3hpKmf4GQVQjZtqdE9Dd+&#10;L/x7M7DYTStbGrl1QK75RYz9xYAd1p/Mgj7XbO9qHNUb8t3ziYw6UO1XM669Y/rihd/bJFfYsL/U&#10;4aYRn5uVH8OdxfS8H5j6/EsXDSskXD8bSPKE2oEP/+GaruYGYfzQ8+frHVoyRL1nfsv5ay+VBg61&#10;D2irV1LmVZLIrq2QT7+VtjkZM6+fpJ9vpKCnqTeTfzP5nrDOU9bw8FEpNwLuxi7ezIL07ixwzDfX&#10;4luyUQ3eSB+48TKbH/5qbGjNSfw8HyauTnRziihp6nfCSPqdO+tkET3OKy/pQ35EO6a90YWnrl/E&#10;/z3xBDa+/EoU+ObdN8d2zclu1rz//gfZ5N6KHtlnLAif5NOOr8t+/sX9SfeO6EM+ygml6Hjeg02n&#10;zLvrVzJWc+3prJ5WXvc45mxjy3aY0O34VpsDG+t5+ppEOE9fg+aeTzMXufaLATa+nvw+TPqaa5Zd&#10;9Ea5m5fzilPyjIunxsX4MbbiBvWzyV9fgl7zlfDL2MeEkQHPHStTMf8HtQu61j/s2T/6Hh8RHUF6&#10;u5b+XGViQ6G9e/deNvtvjj7emKPTTqklTL/qc/6GDfg5PP2eTlj+J5tY9rButqUO4yxhPMExflf9&#10;a9Nt9JsH3jh7+iybMf0YfJ7B8uDBF1mTecCwviVinVbkg90MgOL8s6feNrLWNHQIxX2ozM3NebKb&#10;a/Zkuft1dDxPeScvDeddIxfb0P3G7xqjuQ7GTM9uRjbrWIZCa3yQL4fTMuXNxjbNyrDGILadcXw1&#10;9rZMO3Ps+p3X0Ud8KZ92y6ZXPDZgLlI3AWdsR4/ebZ9rPzGlVrzpDZItfoUN0DnfMV+QTlt9Q2H8&#10;izZqwLRtjbepI3nL77MQgetlF+hWGrJp3fhcOljpetMYzt9cjx3Sbdp7fd45Xt/rUI8138iW+ROw&#10;GXaij/Gd78GE0JxBHjLP3KVu8TjA8bdpuDUjwE+ZWZcmZNvmlDWv4JG+O64BmtYhbPq08+AjDzRv&#10;59P1RPMug+a/iqYyvApfD2SmAWaWdkkhb8qlxuiWD1hzrb42D0uf9Tjdhc5ehn8p7dh2+FTm8Q/4&#10;xY75BA/vZs2Uvp0wthXCQXZHYmgEjx2G7o3nGQAvZpOWLIY2FYQwTL1joiITZ5W0zuBHmBg8fJXy&#10;ClXWOZV6AjYZX7+R8gnhGiXSw9eFEb+HR/7Phwsu+PziQAkTpq1VKpzjn0e7dN0pX3nKzLJzo224&#10;w27gOxZe2JzM4ix6in3MgOeg6Cx083QjHS2d7qRp+fCYQXuxeFaX+H7nULk1iNbAcXd5LTBXGljH&#10;BBeOHEzkCPF4noEP8d/bAy7uzh5GeoLKkW82rDE4YXFsLDymH3KdWXfQ7ynOk4qEtzI5dVEyv51r&#10;ERK5LOJm8RTHMjh6W22VxwFzieqG5/Kn3rmehcF6f3Z0+HUml3jmc3lDC7pIaj2+pghdT1+lrnU0&#10;KZNoZFNuJq7IL46fyU49D7L5teEI0dnXMzE+Gac5/ZLk6ZMkzMfQAtLZH57huPpYfMO9L8D02wke&#10;OQeCFb5I4GrG9EwIF/28+C46+pmfWgqvscOACdJTkdHLGzei72x2dN9hc3i4S3cKs6GN5DYmnmKq&#10;e9Ul7PVqz6I9gE4OvSwaMppkkpwQlDyub8JjSjxPL286Bw2T+FK4008fD1ocrQVSx4/r8oSrDP8Y&#10;Hofu2dSFPuFqozT4ch9dAP50e1HukC20a+ymTMb/LMiD0ipTQ3KW/2A0s8pG7hQXrlcclFmbwOGb&#10;LlZe/exxbO3wU88zTr6M3fqSuyc4Y4OR69iuJTx0zrdkI7bLD9mIdu9jrFCdTF7o0Hf8ntKPnIEl&#10;F970vvRpLK32L3/JTkC4zSRqNE2bSDt+cfeNSxervIVjWhdUN16zSc1YmTC4+L+MU9d2Ddjaqd0d&#10;mpq/QDrbo0lh7XD8pHiuh0bdeKvDv6mLh9DGJeP6mNXXc/PKRtAidz3B0c41fpN1jpOGJjZVW4LG&#10;Pd0f1YWvWg7ZUo8yyroJOjo80sn0kq8NetVkXjvJBuq5o7HZdH2dxa+f4HlxYAoMemcWpvLYQvo4&#10;eW7GdRPgxhmeZBx/f8i7+vEiPL+utg/5oOsX8UP60zw8aWwoCGbTc6B5x4bYSSS/525TYc756tmF&#10;Lc87iwl73Y/hNJ1O9NLoBp73HaFehsrvacXA0S/CojHcNsJluxlzB61Fu3UWWvxmARkkw7lMeBmn&#10;IZuNgyiayTcdrzmBHDbv5TFqDO20L3lDl/D0epd3bn4zvC1teB84vE7C3oCqHL4T4Si270aIG+zj&#10;awbqb9LW0fcKtUO4eCm3+sxRb+nzM0tH3JP1ea83qM7zLzZHn+2TwVjJ2E/09DpQZg/pelYmic+Y&#10;Fp/w5/EUOh9jNeyER9tWuy/81MKj7eElTNI5MnEBtzn9GoKl72XLQq8vgc5p4NUyRpjwUe/EIqD5&#10;Vx/BkSvjrHUsDKE1YcZe5xcwJ1LG/y7/3fm9ME2nv2Cs6QI0dIPxlXR0JFe2C/1kjWb9Elz1LTyN&#10;z1g6yWv4Kqh8rfNXAZX5XxU4zPEcfhH5zvvtGE+5ONdt05pfvV/WR4Px++qrze9QWeDV3/rg7PuP&#10;b773e5XX3U6FOPjFwAR3OLfki3uCF7ZLqKSpsMLNXdPjroi4vAorXsBLdHEwuVzANDJYnoP+XRLn&#10;K3c4iQ6fAnoV73xaYsmTNuff7sgXTUIRcJQfvotd4ittcKMD6OhTenWAt/h0ZOKrQ1feuE988m9k&#10;OBywu2E2rr7ia8PEYUy/pC+EnrjZEJPaHSxxxx/nCTW6I5zjI5GH41kbklUf2caQTEaHjMAXPfWp&#10;dHDev6FH487zyl89eW6YMUBG6NpGUTvRt/zUkX/uoM3dmYOffxbd7CdEk2bCoQP9YlM9m3iTUNrg&#10;6aaPTIyOQ2+jLX89EYuBe9LiX4SrbO4saes8UU4Z8tGda3dc5TkCJf3HP/rJqjt8wRynP+Rax2iS&#10;Ht7rruH6wq0nnu6ag7/z23/nOKL0ZI4w/S/+wd+fds1d/sjmKXWfyC47OBYc+TM3DmYSSHg4+k5I&#10;6h8+QWNRmd2O3FETarh0tC/B0KzxYzJsX+kVP4vkKYl+ejM29PkXn82dVywcbWIzvrqsrdK+853v&#10;jMD0HulGd55A0qOBMPoL4u9p+8gT0I5eg5F3rAi7w/6ysNzbM3eKJx66wyYtRBS10E7G6NsTuoHE&#10;9YvjeRNNHLS/63laXz33ERt9Kz9PJtKGIttzV7j9z/rxoEthJBz+OE36Mf7Elx7WhtlCWbo76Y5V&#10;drOw9JRxmXbP16OXWKuNATLNzZlDBk+v1/G49TVix+rYIXnwe/Y8viObUuWqc9f8uTvRvX6eRb9N&#10;7K2bN+bIuvgsPiIjv0Nv7MJx4x/+8Ecp66lAFv+ZN+jdUwptoxFp88SFTSau+S8v1MjRG1HLj2mL&#10;NqjLTx71CH/bUQfrerWjel3+lb2wu3kilPzZqAbILe6UAX7zlObpl2eff3p/wt4UVKd8T7MnHjnU&#10;tcwm9hp5AVH8mffdyZJ0fUWGqTfI553Hw2D4bKgrI+miU/6wBxiKpKfStM0TZTRTRs7EjfVsXmMn&#10;67jl8t02Y05RzFfFM07B+I6UoXqaylRibZm0FY72ch0TRTbX64JO31jjOb7w5s3rc0zdKZcb16+e&#10;3XE8102/9Pc83Unoa/ZOJ81Pq0T3b7/51hwN5uPdFBMWPU3hJ5yuEeqj2lfRcd9bc1z/9vHETtvC&#10;P3na6RTUPDFO2uiguoDVp/zoZeINg/pFH4h7ci4O6JcS2NWM8+Ac+X0a+zZegp74zRHHazdY4Izd&#10;dzJe6GD6F6+EeNO78enIs9NR0sxN9Gw+U480841w6g+SBx/y04VwzQm+nbCeUruRgTebNXbmCWKu&#10;e7R22hNEt+za6Y01l7Atnd+1xIyjjK+xL3VrRwqP/cYOyKZebVS3vnHtqdfEj/Rew9L3+hTZyoTJ&#10;x98pEU8O11eOMzoSjjzJQ2NdM+mHfMfAHGgbitq52rCwcE6T69HFKKjlDl0kXXjhD5ZP8soHv9DX&#10;IebfUba8V1Wt7+X6kalz0bGxjMGD14I1XzZf/GXZ21crbpulb+ijdbtm124S+/1bX06+Pq8Erae6&#10;N29eOZtXrTKXR90Zc56Q3x396n/jzTF//UG76+YYP2e9F58T/ddOdwTEIkfXLd0HODVAJexYfF7t&#10;mj1i+jHyt/yFvlab8FnJF/UB7Z/1S2iSeOhE4kpzPXuXkCOxvlJ2aAK1SU+qpc2DpLRz+jat6Mmf&#10;NTdlvKfM1H+sB9x4w9/d2D6VpBeAHjRe2Vr3Dnta29YQ9HqnexWvfxEwbX4F5o/mT5+XdvrjgMrY&#10;NHrpmCxYR8pv2t42afqo/SCdb2F7jfOHr4LyvPIf/dbZ735y92/+Y7OdQvfm+MuzOQoFHLUj2Dzd&#10;TJL3ytzBdydQZTYzu9CEmKMPGUQVdgbLMSik4Td3GK+Ex5hPGh7SnQ+17HH5OzSeMfwSnNJZIOyw&#10;55MlbmFd8woBBk5tI2euKdi1p4sgrZ20aXeEpJd5B+roqNWewLGoNdFbQFlZoAH0Ox9KChg0I0eU&#10;O4PDMRaG8GLRvnE8DRGfOo7wri80OjaaTRJDeO/dD+Z3NmsAb959Z36SxO+w4of/km/lr0Xklym7&#10;JvcOenfywfRRUHx4WiSnDBBX1lEDd1Xx5fSlcQDTnrRPO+VBd/BNuvIMfnkW5bwx3eP9meNgWSg3&#10;bd0NzuRsJJEj8qm7/ZKV1Nmdd98+i7sZ2e+8eW+cVW3T+1EWCWxtFhexSekRaOkyjs9xr9FL0r1T&#10;8+Mf/mTaQUZt+S//i/969ACUuXFtvXcKLB79TANa7/Zpk823416Oi3/7298++w//o//DUed6qvv/&#10;+H/9P1c/B8jkM/4ZrsNLOpq5iZQqpbNP6a5Hz+nH6riTg/axTvWsD/jEZugwNHPnODSOuokrO30r&#10;L4PhSnTrPUV3PZX3ROOf/bN/Nu+7TV+Fz3/9T//Ls09+9nH4OKJ3++ytt94aPtr9zjtvn/3b//a/&#10;PYvZkSuSfvTRR+eTAVWxE+96AUeKwa5T8hWm3WkvHQg9VQOji8jTj3C8SBFpNqEWvPhMv2TmdNz6&#10;k4+/mHK2JRaBP/zxjyfuibPyNnDo1/R1+IKD/9IXM6H74ybDEncAnbvcnkbj4ci1zcXUr8aE8zG2&#10;6GeehNJ37GP0k0mVnvlJ+Z7Eauc776zx2gWL96LcycaXTteHlbI5O/SgTfT6RuRA79rNCfyNBTdU&#10;fvSjHyVv6dhPCrFvNjr9HB7sHP3cSY8MSR55v/rq6dmH3/7g7Df/9t+csnO8Os4OT4sUZT0N+Sf/&#10;5P999uhh5oL4gNRy9ud//udnn2XTuMbOWtBkLTB59DpPUjww2/reNg9MHRFAWTpcOqff2HeukdoA&#10;OXYGlEXPf5FHX2m3489Cnk767dt3R1c223zLD/70z5ffiUz37z88+9M/+ouU3Rdsi5ffVxWS0DwF&#10;6Mo4wXdkZDrxQfwRf1+ZoMUgutWe1HaUg9ozPNgC1hZJR3mbMMftHF9URr+sJ7PoVpqyE49cxpNv&#10;W5Sv9LG71M+n+Hicp1MzfmJb0nx1n1/lU33oxk+Q1d75ifoVPkQfGu8+xKeNNrHjj549Hxv3BeKZ&#10;w44Bkpqjs/DQnsjCfufry0e6fLxXGBq6S2g+Xba2xmOBL+cntelrPi3ZU1Ou505+xsXoInEwvpAu&#10;6DcgVdwXqieMXJO+gtS/5i+yATRQDpgbq5HBb8I+ePxo9XnqunXn7tkH3/5Wui5zYXy+ufc7v/bR&#10;jGu+Sxl6xvtp9P/DH/7w7Ec/+fGk4+99VeVm3RGamb+ysRDKV8/YQ+YsgA+9W3sZw9ZYvrlBB/xC&#10;bxBox4zv+BvjdcQNH79yYBzY/IIZa3SO/ihDx/34UKEnJaKZiZOjSPbhvVQ3aYVed6y3TK8b+lBj&#10;86bdh387Rt68FqLd0snndSE6Aujmq/8Jix1bxdI1ryhu7TZxbTv49OvBY9MJ07xpYyKjZzcAhehH&#10;5hgSOvgytL3LrodHYP1sz6ofWJd13YSevl1r8+jFINpg+Ws8RqR13D82gj++kWj144gc/5I+1qdq&#10;x5O905+xy3/wPzduXpsxjsfc4IwdvZW11NQXG+Vj2QTd4KO8OoA6Fxx9GHnU46NkQmsu7fn8/oNp&#10;54yP2O/9L7J2zNzld4LXPN5+WXy8K710dvgF71AnpLehDZ260PJleMLpy4Bra0q/wwzm/etDR8BY&#10;s37OLDNteyfj18c2yUrmt955c/SAP/DalLiP6E3fmAsiXmKZp9bP9hmT6hge4Sk+Ojnv6wtbadqF&#10;/lZb9hDs16dlG74O9vKXwTflvw6M0i+fGj+Lh7Zrd/sJ4j+2k3ZOf6RfmkePfxG/WHp661hoWTqc&#10;dQTbDZ11W/WKr5ua4HXtMH+8JByoEJBwKhDu6TuoACpfXk0r32LTXwel+Sa6f174RfifthXsetjx&#10;FMq/Omn7G+codr00BHReg3Ct4zuQXTculL/3EWgdDVtfrw1KDmcfZHs7SlMgV2UroJUyeJJXmMXP&#10;MWGgmacSSYfqkEZGsLdDuwyKygNcy2s7p96Ecyc6aGJKxoRzfcRnh5Lr8yNn0YOnDz4+1CcOFpfd&#10;mLRfyFb9uIYWiXM3PyHQhsqP1iCV8zibCotpcaivAN4GrZ+CuLEN1k4c4trWdrfNTdvzwGn+ZbTw&#10;Mpj2HPoW0jkgCxnZh7JtQ3mjExdyOORHq5z0W35qIm0Rr/3t7QNCeeXZ+I7VbRFNy7dNTXsVnoJy&#10;r0NApiIep/XvuI+7lnEtT5nyFNeetmnnUSyPvTydKVMoTfurZcEetjz64g5NK13LSsMfSNOv8iuL&#10;UL3smQxoyCesXMLS1HZcn8aF6NsWaesp/JMZ+82XV7rK1rouA7IUyW9xwp5rj21j5SzudRSrG9hr&#10;4TmKxxOV5hRnA7Hloy1Kb2gxOtelO+ra29M6Z+GKPtcjbzY09YFdE7fM9HHSpE8enxiQfgF0yu6i&#10;zyx8J0z8jfi4Jw8fzEJ3fg8yDOSthXYWIsdNnsoJdjkBHaqr9VWuYv2EsLbea1i/0nGzo/LydtzL&#10;nvJ6FdZ+C2SlV/Z4CujUrVzra92VqTzFQeml7SitsNcPWkb7hfJrk0BofAhrs00XB2QCyu7l2x9s&#10;vvRQGjp1V/b22w7lt9O2vW1b0427ziXV004jfafZ9VTalpOnzF6/tOZfhpX/snaAXR+XIah+0Kqz&#10;8rnedbpfg4aF0ziQ9josz1PeqXqwJ3/gSn+5X07LgdKC6rP5e73aXD7lWyzIK7QsKJ0xhM8OO50+&#10;Ko/KCVs/LG0BX/rvuCgW9uuln3Vd3hBf9t+2gVMee3r1cIo7z+IO35T/i8BlPIr/qsA3ybbrsOMH&#10;ijdPqNxury3T/ELr0I/o4Q7Nh2NdO6NTgjJx3fAyLFSQhjtvabugC5Zwe7mdbo//VfAULqOBe16h&#10;123faVtB0y7LA7v+TunwT855mriBy9l3UqghwN0w0ONtk4F2eKWeDl4ToMXiZ599NputLh5hF4+F&#10;8mq5OqbKBYE69r6sTPvEdIroWnZPE3oqYMHWn+vx4RDH2O7duTsnCmxC/dSPI/TQu6+ecigzCz1P&#10;uch2bGhnoZcFn6O1jhf5iaFIeuboUTe6aOYdseTN0+cn66eZfK1Zu9GTTduABbI7fpCe1YcOdmAJ&#10;oXahtyWZn8dI+zoxA3w/Pr7G+Nknn5x9+rOfnT3s8aeDV6E6qu4bgl2n0ouVA+q/0z6EO4irA+68&#10;2r9AqO0ffPDe2fvvvz/XbVPLsbH5grR25RqUT29UKEMf6NkZJF/bXn7leQp4NCwqh7b0e7k+kduh&#10;PHbY+Z3Gq79dr7C6heItu4P2aLN8UDmlF/e4djet9OKtr3U3D1S2ylKdSmsbCsoUd9jphe0bKK5/&#10;+ARxMtYnQeNB+dbTcG8P/+SuecPeQb8MuxnFV6jMvkBueseVOi6Dth2e6kRYrLw7VD972H45vS6W&#10;bg+B610WsIeneA7xU71hl9Ewm1RcbVLn+qhXnht3HVvVkY8r3Rnfeet801uYsklbNxvD4whh+fZo&#10;NAT4tg/pv/5YvZBOqhch0B46Lg2sTezYtqNtP+02KE86O9zTxXdko9+EpS2P8t3zm17s0wdytX3C&#10;yuy0hXaJo0Nf9OQUml/KA6Itr71O4akcMzeFl3Rl6dE4EZbPjtWXkFzoOn7aB6fXexyWT9t8iju4&#10;2YtOnQ17DctHWtsHtUnbSr/nN09IF9WHcM+rrk7D0sNdtl2mYtuzh7D2qWzrFe7lXe/Qsq/C2s4v&#10;g5eVsXFjd9euZc23dYe8hotutaF2ANvX7Xe20b4vba/xONeV561bu3vduhovVo7S4LfXUyyc8mw+&#10;/e/8ivLwOoXyKKJDf5quvtpdkb3scTTFliuUB8C/4Sm23F72l4GWO+VzWfpl+E1wmcy/DO71nNbb&#10;EJS+/Vo7k9Zr6eCUB2w/tJ/qD3q991mvi1f+479/9rs/u/1b/9hkKMFmgxPpceWnXz5eFYhkcDk2&#10;5xhOTG8E81tzFZaQJkFO2G+uKtcG9f2gc0H7JOw4XhBTnLDKeN0xY9B4psl1ccAp3cUwOngnX1iw&#10;lpjwSHqRsB+ecl0lv+q4sncNss6YtGnrsVgoY/Vp7/zUQtK1X6fQN73YaEmbm+cBX80Evr6nnOPK&#10;6AmI//qheU8ll6MiFzqfzHd8CY343dtvzaP9q9lsrT5ZR6FiTsNf3dBd+eEb2fCNQBOvQ3IcXDkC&#10;kgOduAnFEcnKZXNpIkCDj6cLnRQGEu7x6oH+vNuj7MeffTo0jhybPO8/erjevaUj/Rz7a5mR7VY2&#10;vrdvnT39eh2d9XMC0pVB66ieM/s+JOHIwt1794bO8T10N1P2/fc+GFu0WJT+5OGT82NYFig/+cnP&#10;pkxqP95zvH/+rpP0P/nBn05bnmTTPLo52uIYoCNAv/lbf3vZ+1frp4v+w//jfzSLRe2T/u/8u//+&#10;Wrin3PAxgUe3c4QyMs/XlUPX8dbjysCYUkYe+dTfjyKxZ/1w1dcPE6cP8R6/dQyP/Xpa44hSj897&#10;h+eP//iPz+7duT197CuKf/4XPzhzbFm5Lz77ZG6aQHKbcN9+++3YydrQeL3hP/gP/oP5reNlQ+vG&#10;jXfuyP/0ad8dXXdRyVSfgW4+MhIboAPtdlwZjT4auSPmtJn+0mrv7lx2XPnTT7yP6ijTeh/OcWV8&#10;oqEJe1w5w+wcpPc49NhbYD+uLB2I97gynfv6Mb/pOrnTzvn957SpP1Fw4ZcufKL2ummDn+OOsO+e&#10;3rltMxfHn3KO7dLb6OPoVzp0/PjqQe9oonZ7wkafxuaP02YqUZfjysrQrfrVuRZuji+mtYlfuaKd&#10;Jo4nZ7/24bfP/s5v/+bS0fMvpz3GPR/DLuj2v/gv/quzhw/8jBedXjn7kz/5k+j9i7EDv/+s3mdf&#10;4hufE7+VKua4MvnJPP11tvp3PR1cuiYP8OSQSsnspsVssm6tp1N0Mf3kiWJ0EOqRz1ejl79atnXn&#10;zr0p7+u3xu0f/g9/PDdiyPvgwaOzP/vTH6Ysr37419Qz/XN02Ntp73q6Kb6elPbaGPs69j1HY4NT&#10;Lm0eDD90q41hcZQraqcjb9emueGbYNV7zCPSQ8fwlN1/qocMLM0H6rxPZ4y1Hu+azpdCE47PyDzc&#10;30F/cS1zQ+riL6f+jG0fR56qMOQjgsOLzQbZ0m/8xm+cvZMxPmXMN8/igzO+p8bEjfW+6+lryuSc&#10;r98/fZZpI746FUibKjK+wfwUUsCHpGTSF1i6XeEgvxPpXX8VEnI6Ui1t9JG2CEf+wPhCtJEF9Nj4&#10;6DPQeViPA31Abjc/J37Q9+NE84VufvhZ5rPo0TXfczWb/Hfff+/M78Wab9yk8brMlA2dn4t7OL96&#10;ENmiZ2PzZ598PO2Z8Zgy7EZcP9QHRvlTBo0NyLQzMomz6/m9e31LttThRi/7Vr9vcJh3gXeoAXtS&#10;zrFyNyHd1FUe8vlXj9c31KG+G8e7iHhDaxuwxtgFoAfVO2hawwL+dEzmPZT+2SefTn3KqG9ehUuI&#10;MRkdV0anHjReNyk9jEVOfuvZwx2Gx4GNz6tm4TFtONZrSZ1wbjIF+OCRN6jeHt0dm8NvjPBlWLJV&#10;xotNHfrOX5XDfMefavPIEnvUn2jAOj2x13Fhp4Ad61/jR5lwmLgvn6OV7ziyeQYffm02tjo2/sN4&#10;9TV2axMy9riyb3JoN4c981DIh394TH3RASDH6s9DvxFrbycfieYxH5E2KmvecVzZOHJc2TdVrHvk&#10;a9HoN/O+csbhyDs/RbfmbjjHmTMWlXFcmQ6h8QJcqycLoCXfkb7KryPea7wtH/3WO++8dFz5nffe&#10;nvmGDNA3Kmb+iVyjF34nurwWHXqvV7vkk1G+UFx9hcuu289APXsISreHRbDTXgba9jr4pvzX8c/o&#10;OXv0kM4XDV7Td0cZMopDwK7pt/na/oM///PzfH1m3TL9FpCOJ9/YctbU+q28rZull9b1rqPJ+52P&#10;zr7/+Ma3f89gmIIhJIymI/AREOmJDHJ2PrxAxSNADGIWawfqbEL1i3RgKj8RoEZXFceUJh+C3k0u&#10;XFwtaPxV6YU9PvyPsECKibe+4JJs5RXqyxYHcufKBDy6WQNF+UnH56DXDmDTriPkVc/TSYee8JVn&#10;Uzo0sX103qmd9HgZ+vWhp+kP1Sad02EAkvAxwPQfSfD323jofYgF9AM47asuqqUpa7GC3/ngOyY3&#10;n0yXrw585Y/hpZ6RP/VLwwe/th+tuuZDLEdZ2Gubn3EOkQ9/izQf9Ghb2E3fU1x6WRPmHBPEh6ML&#10;XSqefJORH7Ufhxc670d5D6lt1hs+Py5ko3SgzUAbTE7zUZTI9WK6bk0AbJo8PkBisewa+G1B+rYp&#10;I6Pf/QUcAN4+4sCBk0n9FkbK+ikTG5Pf+ju/vXSSdpB3nHX4zXs3q5NHduG0P3wnHphPs6cMukPd&#10;I//oITTo1u8dy6AiulvpC2I7qc/HffqhDR+vsXnyVN0mbn7SJBPmh9/5zvTTkyzctJ8jmn6N7OKf&#10;fPzJyO7DHH/rb/2t+bklskWUmaR8yIIOfawBHdsBeMjnuITslBwk1I75WQ19XxswwujC4jDx8pAm&#10;X4Wj78c+GJS+Tieq6/zDUykPtAXQ50uwOn2Na+GhrwRLLtdpl0X0+miTI7trnMvrzwmwZ7rxUSDh&#10;6FE/px3kZRtw7Dhy9wnntC1oEvbBD+NhfG74qpfE6tRGeq//1B/iaPEXN2H0g07rZ6ou3onBQz8s&#10;eadxE5qw9fu9u3fOvvWt90cW7ZyfZwlaSEvzgacf//gnKcbObbSujd18mY0NOuna5Xe7faTKB2PQ&#10;eVe9/c0e/MaukJ7oY+lm2cRNN7GORb1Qn/m9YDR4ex9V34L2//qpDX2x+ss790K8tf3j2Okav24o&#10;ZeN/30YkOj/sIEVXOBZ4dvaW9x5Tz3nfTbiu+R6bnql35LmYB/thI9dDH3sQh+SDxtocO57r0IYG&#10;/bw2kXQ4J1ZS3skQJ15cVwYfBVy/1X3YU8pWt8Lzj/eoN3J6RcNvuE7/yUvZ+U1XdUI89AGewiCb&#10;9GG5d7MI9IS4T3C1Z528Sf/GFkbG0E9+eI9dR4vD95B79HD4J3lz2iL/5snUppcd5qu6sVX2Ojc7&#10;Y98TNwazSZsPwKQvJ5700rIL4fjH4JzgMX6O8Xz+IbgZW+a9i6cBxoWPkRkv+Ky1SzD6pqv54GCK&#10;0g9/YY6hYxZjXPogn3du/aY9XtowNwYzHsenB+pfxteHX9utHeokmzS8XeO/xsSyfzTqmp+sSR10&#10;K1+70Jq/pg+j+1mPRX5lwuwYd1kchi4CDSgz/Zf5S9i+6Id5Xokpu8fBHo6vPPQKjUFyQHG/t1s6&#10;eX4zVnue69uk+YCjdHoS+imaCQ/000V7HJb/N2LqVzedm//Io727nZjPxk+GHtQ3sWv9QAPVFZyx&#10;Ntjxfth9cGg6fx2042kOfa34ugbi6baDzyq3nuIePifh/ARl+os88s0Z5PMOqWvjkH8w/pSZD7UN&#10;Pb8aHiS6um5wyOfr5fMVNtzrFa7IHx+Iv3Eqv36lsgsHJyZ+2EHkRTc6Tlw5evazWWEYOdYDDf0h&#10;XREw6x/9EPlGf5EXH7D0IG3pFJ9CP0Z1Lk+y8KlcBTSr/9YAmBuDh2xz0+n4iSEweo0M4sbR8Iue&#10;9JVvmPjIKSAnwAO0n0YPr4A9b9qyhadwGZ9X0Rb+xeY7jm4vuGjQFguu22+jt7Rhp7kfv1hbkl87&#10;EKc/9K6XbSzfVdqB8KlehEX5xTdu3rjoiFnExnFiRAgVSnddAYQqJ5h0TqUgXxyNcuLtaNjGNb4j&#10;qHDCIjgt1/gvAuVxGex89jpP64Wtt0DOdsYu/14e7NfolSu9ePUF0JZGXR1kQNpy/mtAgTr01tFw&#10;l5dDKg1+rstD2l6m5cZJBtHLr4HpSzTKS3MN+n4YsFG0WEMLpNqIV18WG7OZDJavxUT1Ig0orx5t&#10;lO4DPe5Sy8ef8y2vWQyaLI74fAk0iy3X8a7joPxuo49v+ACWCW0WYSay8LRYiyCDytGzRYkjf+om&#10;Gzk9xZI+7Y4ztXgp1PGTrzpUrmhM2XRIF2qbdKG2SsdX2rT34KdecegaooPVVaHpp9evAvkd68A1&#10;efgBOrBYFrex0W7X5NIn8tSvLFpPRqXXJrWJrPwJvXmaKl0ItHMWD+GBrmnl4Rpv9YHSSZMHgfjr&#10;UHmh8uVJl6B8mlf+zSMfKK/moWs5vITytLlytu92/i1LD3uZPQ1UPnHpla38hKB0p3H6K39plX2n&#10;Uy8ZgTzQ/J0esgtj1BN7G0Q6ZcP4uG4deLY9sDyqA+i66doGAR7y9vaiL6/yZT/yya6de/sAGtC0&#10;ovJC+eU/mH++VBxLmHIdh3i3D4E00HactyU+RA7+o9fEpCk39Ya3BfPQJj5PguNzIP8U6cdHdlEt&#10;7FMk9JVVyB7dxJuNb3wgGB2Ejo/Dj49Eew78H3+pr8mR8vij8UT2RXyYp0WLHRnZrn5NXxL9K/7S&#10;ySM8V750T4o89QPVB9hlnvZGJ/L0a9MK7TtQfYK9T13vcTxGTwFxfSS/ULrSCnce0qbth0w7b6gf&#10;2TS+rtk+UA69PpDXMYEPejxrm3hWB/KUw5ttSauuhNJqm/iKd0yBU3vEy9hD0zKugTrxQsPvym97&#10;K0/p0FQOsNOVtrLigy8E8gEZSyNNvGniysmTpmx5Sm/7dhmFTYNA+1zLL09lW26HlvtlsFDZ1EFm&#10;+oHqb31C8aahb15h51t5W6bpuy4LO49dlh1P4ZQOkAdv/ORpi7BQ2qahJVv7sLbUuQ8/6XTRMqc8&#10;hHsdQP1FZYV4o6se2TSsvbux0TKlc10bqpzyyN1rWHlaHsgHaJVfdGSb5JELyEOz6w0WyrN56nJd&#10;vqdYXvC0fLG0hT2vdUA0e17htPyroG15VXtaDzylA3v5VyE+lbNlgLg+K7huXwP5dKSfeq1P2m7p&#10;tceWlVe+lVm8PJUpD+nyJ0cEvgoq9GXQsjvu6b8IvI7/rwIu438q5y7vZfFTuCytoL4dX5UG9jp0&#10;VLGDpJ0LOwFKk4euceV1bB2HCdhEp8N1vDzhbgQQH2XJ1DxlObk6usq7ywctnizaXgXKtR07knfa&#10;lY3qHK9ikKHFz1MBRz/dSZyfp3AnMelrYZd6LSIPnTHeWRCmrI1r37Wd32Kkh6eR/1g0zsIzNBZ9&#10;V5xhfRadWBAGlZl3dJM/Ok2dcOS1CJV29EHb0P4A1aX2th+bXl1Xh+0XutVPdO7aJtIiSXm8gfzy&#10;Lo9i43v+Zdh6XwWlOcVlC8uetMeiDtbWoGvlya9NrslefdGT9uLnWjpUju7wKx1AB9BIa12F/bpy&#10;vh5WP+zQcqfle32aJ6yOLtPVDtVL5YfKtNwObYs2lrb62XmUrrxPsWVehd8EaHZ+lYW8+tWm1qK6&#10;vqRtUY7sQLxlOy70rZsl5SddWo9VuvHh6JEn2HA9pV0/owQvnuyveop4XcTXO8Gn/VKdA23Yx1pl&#10;xRcvIK1h05sn3rRe71jYeexY2HW840t5IedPpU4YnBt08X/zZDfX4wsP+cb/phw5+MfycQ3ldcQM&#10;P3n8WcLemITn10nnX/c8ZcDoOL7TJrnzC5yvJ2+6qQyncKqX1UeLr37ZEX+2dur/ThGf07KniEf5&#10;tQwgK7l32lP+kO20bMu0nUJ2Xbvc2912di6tDHs9l8nfdrdOYcvhr77LfGb1TibydAxW1ub1esqY&#10;F4940yrbjq1/l6XX1W9lPqXZ+beOhsA1uSpbrxtXf3W562uv6xdF5fBr2Lbt+cXmn153/m6/Xlam&#10;soJT/byKtvTavGN1ob93rA8s3augeaU7pd95tp7W2V822KFlK2/DV0HpWy++l13vsOtkR1Day3ic&#10;4qv4/zKg3tN+OsVTaNpleaewy3sZXgavSv8fE3Z97FjYr0Hbt+zs1O4u+q3jZB8zHUOw9VzWR027&#10;8p/8W1d/98c3/878hBDH+ODzL8aJvjgG/pfP1u99OveeIikUxtFxz9rPR4PiTAmJqbIWKd7JJcS5&#10;0EEVVth5J/dKJo65Q5zLTQf49p3cNla+EIzgiQvDddIKTS90GXLKp7zmPEggrZpQ27yr0esq6vSn&#10;BywWFPV+kHbgN209+NtcgdK3PF7DL9EJyTJZS443KDbQnxCK+1ky9Kbr8c7gi+OdoVvZCHKg3kFr&#10;H+i3WzfWYtHv7HKG7733wSwmv3y8jtV6KmMhqT8BnspmFTP08uBVzYuM1+fu/ppc0U4/2qDmvw2h&#10;uE0aWfD3LpaJACiPduQMrPxsoL5aNhYlDN8nx2LAu7Lef/rZxx+vJ0bXro69PHryeHjqn+FBzSn7&#10;PAoc2QOTdrQFj3n3SZ2O6dw8PkOfMrNYiL2/ebybid5PDr355ttDTy5ycPT9LUxp//Sf/n9mciOz&#10;dvm5HZPes7SHvlaZNxI/Bhl5El7NghzdP/xf/S+nDXTsmM7/+T/5v8xi3xFB48/PDr2VvnHcc94B&#10;yyJy2pX6pt9Z/NE+vOmd7TIh9Xond/SdPHQ3ri958mf4oF98AtFbejP99nAWPHTy5dPH8/7Yl9H1&#10;yPjsy7P33n8nfbwcz5//4E/O/uAP/mB46bMvvvj87C//8i9ncUwvt+/cPPtH/+gfzUJZOz0R+nt/&#10;7+/NAt3m5uHD+1PPyBDEQ1zb8feOEj33OF8EXwuK46m5U0KzYMgFnaQRc9RI2bHN1Nt3cpV9ceXq&#10;HAv/s7/4i6nv2tX1NIX9C78+xn/BNmBs57BNxxTRpXsXffLokDzeVVUvPb555+7U750m/vDdt99Z&#10;ixADPdCbJmnB8NFmdG7caI9Nn6fhqWX6yzu58z5z6veebH+6IlYwMhgX2nX96Gc3Sbxr6qixeuT7&#10;SSFx/LyTi15dS461AfROK5nW7yDHHyfLO7lvv3n37Hu/8WtT53xcJ3L85m/+5sT5kUePnpz94R/+&#10;8bxjq0/omh18/tl6V/urr9YpgRvXHQuPX7ziZt2Ka/vYZODmTb8N7K7txcLe00LX5h7Hr10jp3ff&#10;iECvzdrz4x//8KV+STDX3q0G3slV3rFl4++P/vBP5li1d+W04eOfrHe3lTV+33vvnenTr6Iv/efD&#10;d+3DmfvcGFOJfuR7VuOnzI7GQ9PxNr7Irez4wcicVpxdZ1d4HPn621iZeSQYC1q8YoBu0tnY3nJK&#10;Bd/YxdUbV9PG+Oqkaad0NwvoePwC86S8jF9+0hFNHnF8ZPKeX029qU9bRveh4ycpXByf733ve7Hn&#10;jJfIwI8bj0/np1/C99mL0aMP9+kH85z3Pr2n66aj9cFXrlNOO7wTO/0ZOv08v/NsDtK+lAftz8HI&#10;mJylt9iC9tD++N+QR8qRa97vO9ok1E5lEhm9+ukPunGih/13PPadXPLJh8o7hkfOJIz/d6zemsY1&#10;HV1JeaGu43P08fjr0Dua6eeGHjxaT1y/TDrbM3/pE3aFL5nxJCu6WTdF1tFP0tmjeYE8yvz6r//6&#10;2e27d877+ac//enouvno6XhsOfZgnPZY7ddPnx2vEzydOpSZm7vpI7YJ0M3PzSQfD1gfl/8XfRIc&#10;PaUPzKuNd1yLA/olq1B97Ibtu576w//jn/5sygB58/NWXFJEUqf3I/GjK8CPqAsMHzb4C0DL7DBr&#10;twnz59CBtRw4hnzKLVmRkLPv5HZ8+2matlcddIhuxkbA+sHcpgw6fqnt1f6Z59Nu19L5GDoTx299&#10;l2DZ5cJlz64Bu3WjSZycXoFQX8RKfZzzi/mOgY92yjde9BP7x7vv5E6bhu/i71UIYU9wdI07H6qT&#10;fsigTdM/Hb+pH2jntDdxbTlexZ8y2vvwwfrd6bMXy/ewTXPYrLdC4xsmY7epWl1333xn5hM2JH7z&#10;1p3xC6Dv5I5treqHzg3a+oMeicYv7MN73SjwXQNtfztz763jOyR9J7fjUf7trA3Hr0aD01epfb6F&#10;8CJ9FT3TqfGGVj7e6LXldUBHaE7pyAybPro80nY4jZ/CzrfXe9pe/rL814FR4Z3c4xjQz5UXssUd&#10;1Le35Uc/+cnE6YvurVmEq+8XHT7C6ffYAD27pmf25hqiU6bQclf//q+/8f1H178z7+TqIE5TgeQO&#10;gXdyAVUsdeRv2sCYMJm7yxFoygTwmEHNgA4Bi0AaHAPNgEqOVBmTXzp/97KNF3p1kbJ4H0IOTP0J&#10;93KOpjW+eB/xY3AmMiwmzTUeCbVu6P0Tn/xV3Vz645oIuxxH6EklmLx1MQG9D9/IQYfeyZ1OO0Lv&#10;Pq36Gj/urp3zXc6SkzGIO9hn3ZQO906uuHfV1P0kCxJ0+gk8jaNRRho+3nFCp0/HQI/Fg+ZJazlp&#10;3s8gn/c7yKi8EB1trHKrfZV32hAe9CiNnbAhP+yvvnnPK84Bj2feB08ZecpYmPmH3sLNO6n9eAQ9&#10;cPh990N7/DC+xb4fdKeDps1kS0/h75007wFZhKRg6vfbaHGc2pJ/3/nwo7M7cXZ3IhMZfvSj4wNG&#10;Rzv8FinenChH510O6aGY9nr3ln69O/To6aPI8NV8EMjXiH+SRcpf/2t/fd7h+jQbFDcJOFaDeD54&#10;hMsxWb5Y7Ig49c91/uljdFKWrg96GLprx6Y3fyb9HBL3fk8YpC6bpwXGO108t/hMHl2/9dab6927&#10;OP+HD9YHjvSP9nrX02LrcRa9yqlGGyx6Z7Mc3du4z82coHecZvOTfq4twLH54Pl4hAFxctCvdHPu&#10;tDlta5vZkFB55cjx5PGxmErL9PfnmUTLTzoZml+YeqNo6bWj4vm7ueoOzs9IRW+ucRmbTHn60x7v&#10;xC159GFkPNqqCuC648S4GdtPGfyAd6fmnamU4y29K6X+6bPA2HLszgfB8Gdj2mlTqF559KCcfN9R&#10;kIb/yBVQL34Qb5O2d84sdCxyfFBrbNtONsr2O77oyM0+Hzx4GLu4Mzbmw0748U9uZvjQnd/+/c63&#10;P8wG/q1cv5vy3544Pr7U/cEHH5z9xm/8tbGP999fX+92/e1vf2s+wvXuu+8MSpfPrryn2zFCh599&#10;dvHhGvX3XUrvfJFdf4sDoXdyZ6xH82h8OMi1duGpHvJb1KiH/q9lYavN8z5c+Klv+mb6L/qLHCtt&#10;eyISrJ7x1muN64OJ589sZnMNecWxk4QzLyQtta542sfH9WvKY2/pFB9EuXnbzYOLExQ2O+wJjRt5&#10;cN45y/j1HukscnN9PWlCN/f4XXnojHW2KE6vb0YPFsXk9v7rzDHHKZm0cvTondYZC+ah6H1O08RG&#10;0/jza5v0yc+1D1OxTX7GO239FkSx85h3MX3vwLUN0JeD6duMM3U+i3/xXioa/Ts0uebTlx2suc3N&#10;idbLTsgF3GCYMbeiA9POtG36Ke3Xv94r9z6sD3nNe3/Rx+jreuYFdhC6/JkQKzfJyDltaXsi87pB&#10;u2j5MDyE+k6f1Y7VaR7se4fyjI2333l7rvWh+YJOR8bDtuh5yrOfpLPHSY+u2H3fLdU2cyDdtczC&#10;JWvxcTbr0w/0fKSJtz+8F033o2N9nVDe6Dp1kOtctvAfXR+A/mE2NkIo/5mb9+2O/PlybuaHb9Kk&#10;zzondNC197QbvwzbLvK0/oby1eudaHWNHGbThPmz4skTGotDe9iLEw3CscPwbnunbKD2Y91Vn7D4&#10;LD8hrn86H7Wv+JX254zzmQcWNr7CxZd/YAviq8y6abw2qWt9Pu9ZNz/p8q2p0LIT7+ReyHSs0YIT&#10;n/aQL9fpRnog3w7kbxuGYBKPi8gw+eo5eIp/lQ6l/xAMTW1r6gmfr6I/IT0Kb9xc6y99h8e1yK+u&#10;4Rcu1f18q2PKLT9TMeam3tCs+Jr33ogMazzwe8Yc2w2D83VcYfw9HaXSqWd0ElL2kX/y6LXtGxkP&#10;nZPnF8HSFppemHpP8qW9Dk7p9/AUvin/58F6J2PnFeXIRgevA98uAO1bPq19vI+nhrV9gM580PFX&#10;v1Rs2nifvSMwK8M9vqfv0HKn2LxfBHa+l9Xxy8KpvJfxvEy2y+R2/TosnNZX1FHtrB1P4XW8T9OE&#10;+4BoWL7irnXyDMzQFlq2KJ/RGKCwxlYjwUdcG1q+ofJtTzGEg203pwDPy4Vk8Ih30aMOIH2vU/yc&#10;9qhjZME/E6w7iz3OPGAmPCYYfC0IoJ8r6t37HuebxSNZlAtf9civLjqYWucgl5YCritzofKByo1O&#10;Gl3dvLY+XoWvhahFjIW0J7nqQ9t+aX3lueOr4HX5laf8i6UXtk3lU3mEdRzSa1NQWheT4jYK0uh8&#10;7nymXdK0F+Cl/fLLp+kQNA24ruw7VMZfBlrml0VyXZYOtWVsatNJ4/LQFNqOvS2lbfnmV0eXlW89&#10;sNC8HZRt+qtw5wXVC4E+xcM4ogP5yrSf9C17kV8a9B27QHoXxk0TlkbebE6CFuEmOWHjPSq90+Gp&#10;PJSHd/kVAZ2S5zR9b79yys8G5ODxOsBvR/T7NZ8EqxP+ZXzMUd8cCQ6C87R4IL6o8R1L1xAqX/qR&#10;l89L/TvuMk5aaOaJ3Za+y34ZWuB6kq3fp23BqT9sSOS6dr7bcePCnd8ObcuOr4LTvD1+Wdm9rt22&#10;IUDvmoyjvyNtxz2/egLC2gk6YeNCfV6fCF8qO38Xj9K3THk0HQ0ZxjY3+5ZeGaRL23kC49JNCj63&#10;9HBvl1AcbVF/nbYfVC4gHV37uHmtv3UBYcdB23iKre8C0xcpO5g/1Vn2JJMGpDX9m+CUbpdth13u&#10;HZq+t23H0zYX2p69raX9Jtj1sdO3Hnx2XugKpTmlexUqW1vYofmFylO60/zCTvfL4A6X8T1Nu4zH&#10;Zdi2QVA2lb92jG5Habt9n+qxUL6XwevyCpVtp70sDTR+Wd7/WFB9XSbPq/RV3MsWC3uZHU556iPl&#10;mrbzanye5D6+8eH5k9wnWWTICMUwccwNuBOyvMwR8joBd4oYCmExxcPirMdYQCsFFSYmk4zg1NPw&#10;gvZ0ISBWHqBXDfE8Li6uAy1XnDviG5bDiwRTLuG0FaysVW5dnvNbfEq7KTfR4bOFQPoOB+vzdHew&#10;psMJAo7y4bgGWFS5+K38lvNBpjGWPulNfCata2sTgY/y7iiCZ0/XxEhWE88jP9OTBaT4THKHwHjM&#10;neT08yq/jgpIHzkC+j41z11CwJEnc9V7xN0RxFuZsYcUFXc99IH5GEr+kV++usj22Ndikz/H6fAz&#10;WSoTFeCRP1MevXqfPVtPDvDB38IVX2VRSieHp3RgjtCHx/xMURYMo4PrN6Yed67V5e59v+xIph/9&#10;+CdDp43QU0x1ueOIP57a9TyLSukPnzyau/eEmPalrPKjg3Tqtz74duR8fvbjn/xkjl96umXTO22Z&#10;MbbaWJtkEdowKF3duVq52B/6zjUaX7StXBMedbv2JFz/9o7vtGnib8yTIYskT4p8WdExN3exv3y6&#10;NiDy2EJYzTGjWzfX7wnfOY786Ic5Hhc9fvTRR/OkxvEh9uaoMNsinzqF1W/bW/AVRfrscbWQrgWT&#10;Ppy2pA3s9miTNBufJ4+XTdMXeTzJVQ964fkGMmUmLLxY+sWfbskjvvYHi044x6Uj09SRkP6AJ7nk&#10;6JNceeDiyd5aoLYfQjDtmTEbXF879sEZi87oJnaER5/kKgKU0S43efBxrV8qE33Sg/rUO30XGm3q&#10;+Fztkx8eufIE15Pc5IzpeWq6+kf71nFJgD9793XiKDDjVz+uLzq7Q68djp2xh3v33gq9pwc35onu&#10;vbtvju4hf+L1gOVX1sJZWW0fmpvrCKej3PfurePg5GU78sn/4MH985soS99UavFy8Lixntg3fPjw&#10;0Xl8xuwVNxOWX/ME953jSRmHOwug8Dy/i29sRFPqmetDj/vYOp1f0KsPigNyi19LdDareMDkz3Fa&#10;YzjxuQl38LCxVKZPcuemXmQkmy+61weTg/x9Crvm7XALxoJmHI3tRgZ5WXpP5XiLjxxpG0snJ71o&#10;+/KJX85P0azx5Snii7NH0ef9+w/OHgTnZkRsgt+GvrA+NzFTzvj3FLg3AITsap4iRp65OUCmoPHR&#10;kG7JNfJFJnLBaVMu2GkyN5rJPdcx/ZHfjVBgBI6eD1vzJJfOnEjqOkZ+52Nl+Zc+ybWuoR9Pfu69&#10;eS/lMm7pW5/Ehqsv8vDvbMoT88nHKzR9Ss7/CqdfE/Z0AnB00kmIa6HXn2zek9y7GQdLvivrOKab&#10;F7nGw5j3dJbeUvlKS1z69IunJNG39PEfGa+rXy5uyjz/6mKuG78bf4Qe0Id2FNk/ebWD/No1tpe8&#10;xsk2tCmLj7jr6tlJs+GROJinqulD/Sppfc04/HwhOPOQk3iTN6hvjzH6Cjyf1446Gk79MDzyJ3a/&#10;dNqFVa4OSD+O8yeP+pYO+rV0/TPh0eYi/6Ou+qGVpg0XNEuuNXe5XumL3yqbetLmCY/4/mQX3f5O&#10;/OKz6D2x1Rz6mrkkNJOfNsifJ7uO26al48uO8soAofgaL+t6wokvovZn7WNg6IZqRSMHQNFyxqb1&#10;zXw5PN39IsnmDv6l65eup7AW3sj6gtxsUtzXlq16XI8fSzq+fZIrzoYTWXWmInKGZEDyyHP0tzHs&#10;1ATbZxe3nI5J2vAMXf2F10nwYX90/UbK+6cP0JMHCNELlX8VFvbrU5D3ko43eFV64bI6XlXXN+X/&#10;PESur9OOo42TclKWXqSd5jfsk1x60mf7k9y2bS+zxsAaM/qGma1+Xf1bcN34z29yH613ntzFxcgm&#10;dwooePxNxsKAwaPSCtXO1vBWgk8FbeUzGcVAlo3lzyI9p/O35Qa3PNCri5QDDj6tmyME5dNFCHnB&#10;QdZiCVcre906yTk8jhrpy4AywKYdG93UvYVN36Hx8/AY3C1v4ajjOCnx/uRB6x9JQt8PkfST9TUC&#10;xwblK2fgEgW/p48vjnCt9/rWzxwoq99MDMq5XpvcpSfHJ8XxnnYFLHx7XFl5xkm6kSdX6p42BU26&#10;JuSWJQt6Ttqia2SPg1dWiMpRBIsyiwyM0dt8zMKPE0+Z+fmGlMHXZlQozr7E58hYyqmPo0NvYnfM&#10;Cq3NKP34fT5xGuZwH2YBoeybb729ygTJ9Mmnn45uxuFFLseVpy1B4PgLfT51hC9lZiykoM2zSZ9c&#10;2kgn+N7/4sHZZ59/fvZHf/zH8zuG3n+z0eXkl6aWg1Nu2nDYwWrPRShtqGMvAL00x6/pto6oSEd0&#10;iHom75TTnv7EwJ3bt9YCLXEbpPtz3LeLjzdm86FtjpWC9+d46buzMfr4449Hx8LPP/9sjpv2HVLH&#10;4y3WbFyAOkf/WRDTu/aNfKlj5I5c0+/HJGVSFJ9JK+XRvGqTC9qfX6RuEKqll/TF6OzQF8ADhXT8&#10;6Vba1LvUOyCuvy3SS2ucuLapV8ZxsKHVE0mv36FL8ksT7+aBTcA1Vm3C2FcWvNPfxsrxNDVlADro&#10;XWnA1rQTLT2I00PjyqMfHokvWRbfqWfkiW16mSsyWyT5DdaWNcnb5JIN6CfHVL1nS2c3swjRLjfb&#10;+Am/V2uR/q1vfSdtyWY2m90PPvjW2Qfvf2v6vh+e+vDDXxs6R+LZFHz7bceb3zl759235+hyjzPr&#10;M4tA5dCRzU2TOV7MV0V/jjCSkf9jxxaR5LLJBn4CDJBXU/y+uPd1bZLXe9HvjF1rv/pmobwdV56P&#10;PUmLztjd9K2xlDT1zyLcdXRiTM34DOo1fYe+/U/T85Gn6BJMudDUB+fvlBnbSb4073BPuxKyLr5S&#10;P0kDZCC3m1QpsMYIX+k6TNbma9Un/lX6fBaiyZc+9aIPfzIat+zK+J/35r64P+9NeRXBz788evDo&#10;7LPPPk/+/fUUPn5zpT9cNynTdq8urGOxGbexS3bo+Cy74ifcGJrNbvRyimQy1lw7mmpDPDegjD16&#10;SzibtIO+tPM7t8meY4+8ANLw8q2I0WPsQp/KozNz2PRfdX/Mq2vxS8e3s/DN/GdcRrd3770Z+3zn&#10;7L13Pzh7K/bqxp1vKbBbdoTWz8exK8fB1WUR3W8v4Mlu8Af6jB3PfJH6/aY7v3nn7vooG3s3DsRH&#10;/pTnN55lDIp3vLv5oL8cERfayAq9Q21TXB+grLWe10wcPZ85a2gvPooo5K/Obfiol15gDHPsbtqR&#10;cNpq7IRG3HX10RtR0DXULn3Y6xnfKeN4bdtsM9P0qTM9RhZAntFj+uxV2D6F6HfMn+EjXCPMiDp2&#10;QZGLvUxKkmJm4bFuPi7/sOZwx/2rj7YbVk/spm1b+WsdUD3xjUI47ewaaGi9/rRuCMKl04tNMuRj&#10;JkyZ1d4V7yaXnFMm/Cb/6LNl76FJE2eze66fpdfzja+xs6eJ0MroZqXPuFrR8RsTjndb8cmf2IJl&#10;f5m/Mu7plR2Nrcbeug7GT/3DKeHPHVeO/HyD6/ERSR+7OOQzHiAfB9AsO15xrJWdn0NNHvua9WTs&#10;njz7Twih0y+j18g3aeG71k2JBFdfLhvFb5U5XhV7DaBFcxld8wqncdfSXgen9Ht4Ct+U//MQOt8O&#10;Cr0yp+XE6aNQmp3WayWgfWsO0U/VY8d627n6fq33lr/fbtAFVx8vnP5PuemxvVKwK67Xe9oOr0oH&#10;r8vb4bL6/iqg7Cmvxvf0tvW0zTvtTg922v26Hyo4pT+N/yLQeot7BzcuBDp7R0ZxgWtwoTWBcJ7S&#10;pTXdYOZYylM640EHaijip3XscWVh+ewhRNd6iztM+eMuvolFPtdqMTd3393958BCw6hL6wlBLo4w&#10;OlE2vBZGPxCfyDgLSTIn3idfuxyue4cOb092DRD1CWcBEBRHWz1MuegM4j9lQ/c4un3yPGV6g+jg&#10;i15Y/bVudVhMzp355Fevsxg0kDeUfxouHHVs8YWtY8f2iVAdez2Ac+6ChCzyKx+Q3om7d96UkcbR&#10;W2xJR69t1aF01+r17jm9dSJQxyzSDhppdWYQNPyrAp1eBu2jV+W/DtqXlXNHsPdRdQy1UZv3urtp&#10;Ti9e8Ih/mQ8eTfol8qVuWDl2rAzgVdenNrJfe8qpXjTCUxq20TzYejs+fOSrZUrf8bL6fh3fb/nq&#10;BZaftL3+8mc3bE06aHptim2y0/IGLb/LEM7n6XAH8ZHdllUYBA1tZIf34X/WU/elLx/Kq25B5Sh9&#10;N12FVc8F74I6ZpMbnOvKFBx5U8fosD40MohXb+M/Exab5yNJ9HxOG8Sj8SI90pP6yBuqxScovngc&#10;/uPr2vPyIxHu4LPyXyQcmb6+WIy8OJq7bgMcethw+B16ddx68T/0LQzoQ9c+MrODXD3QGx/r/cLU&#10;kYDu+Hx12Cic2mZRPlBHZUrhsT3+zru3046D99QZkpEn6TbE7HHe5c0md/rs4DkyHdegfZudyMij&#10;TOUQpys82zetQ9hruPPq5sH7s/zN+Q3fjbbt2mUBeJQ3bFrlaXgZVm5y1s52eyvu/C9DY5gN0jd+&#10;ZJROdv3qncjVy6f4MijTsOWn/XYrJ7DTKDY3S470vf2uL8Ndnzvdfi1PWD0Vq7/Sn+a3/OQfaxY4&#10;cqfdK36h169fxJdGz9PWjLtJa9ujP0usC3lr4xdpCw67HLgIW+85HLosrXHgumO8UNlGluRdxA+C&#10;A16W4YJv6S+D07y9/A5I0J1v5o+6itXx66C0hV43fc/7JthlflXbTvn/qwDkuEx/ELyqLQBN9bzj&#10;zkP54hqPl1/veJo2vbgntHIwBKkUlGErb1qFOhWw+Q3xavnSFi7LP+XRNPGieNM4zMq/g7TSuUZX&#10;GCfLMYxTVM/C+I6FI4J61nVxFqMps/OuHMXCnvYqBMpr4+4IYSeC0zra1rbpnO5F9HRUj94khw8w&#10;yYHGp65MpE8d13WHPK2ywZunp0nnnJ54mpp0LE2QcJ4KBj2BVUfBdZ00h6e8iQ3MtTqUDx0ZyK7e&#10;67fWUzXl5JGTQ0ebmmZx5xifRQm8mqb7KqA8m2FlgbKwOtpBXH2jt+A5TRz9vmACePhq89dXswGl&#10;i8gire1F6065+vGziADkx4V2b3iSnn/a0MW4vjBp46FMJy4bO3e76Qodnu0jtEVpDYu+EktDap3r&#10;A21QHKVT/wJ86V9/LBuXNzZw1KVuqA4g3wKNrOTWjufPYm/PswE/PjwjTfnpy2PTJt62Vs5zuzj4&#10;Aul0pJxri8bSiO96qF5A5ZOG15J5tXuH0gE0eygPnsYL0oug+ac0ZKpchb0s+tIB7Wm/w1BnEeen&#10;cFbfQ3Ygr3alzN5PUfygRcksssPDFybnSZe+zWLaFyv7tdcBKofpMzgL/ehe/7U/1OG6eieH+PkX&#10;LxOXRza04pW1+QBNfc2ej1fl8aTtXLYDxJtWXbRs481Th1BeZUXr6HxtqPYoXah+ecqsdi0bS0K0&#10;FvXkWrw89+s1ytIHLDbEpIQrfSHaHeeLxS83ccqj7U246Q9wtK1wzmNLd71j5ZsjzJBvhPge9Hvb&#10;gaduygB24mZTpAmx+iJRcF59Cc5HDsP3ccb6s2yApRH3RfRxJXzn2PO8oEuHyyZng3vEfb3Vxjfk&#10;kQNvcrMBPoIE6KOjsAj12kwcGJEPzJ9A+drUXE35+eos/uk5Op4w+hjdhF4TVXFD05KgzbVvQGc2&#10;9vpgNSH8gq4bx682q+zUk/qlGXdO4ox+08/qX/Uue5n574i3ryCQD5VzWsgcbGNrvAqNZ/OwslCd&#10;+Ckzdps6HYH2QSu05mohmeY4dXiY081dfbI2Nhw6efO0m64OnmD0FmydTQNo1gmi9cRKO/imkS3y&#10;VO8Nd1B2x/Lf63npevXIXIPRdXRU34KudThNMZs4mzdfEmYj7CvaYFG1R/h1bAd6PWm+qkwWuj5k&#10;LhbUQ945/htxeJTW3TYDNkRyN6LmRlGMdz4emtTegB9/cWBPZTQ8rRdUH3CXr3kFaXPyJv3s2D3+&#10;M/bJlnr5gqk3ZayTxMmVJs0YKg96WhhZBwvLv5zXmbWl8bpE0UfLNlO7Bkkcfh2T9Nc06GlqmC2b&#10;ND4S39uzQ9P3+sunIH23udLuZYT1+aVLdPq1fdj+bDnXzdvjteHKsV9DNHsIywO2fONgpys0/1eN&#10;hdZ5Wu9lsNP+IrjDXm/zxKsDabv/2KH80J7qv/SugVAf803t66bN9VBt0MpOK/1l4JvK/vPw/p87&#10;/Kp18z9VXZO7xnn441l8gA7X8/hJCE7TSnsK5bWXHXd/6K3J8e3/asL81NTPDeNL4edtYTnyXwX8&#10;T9XOfpXwq9FB+0S49095X95n7PNfWRsd+MVs9F820Oo/j94UbfHdx+z9sW90+zRS0qt80imgf5Vt&#10;8Vunvg68ijc+FqE77D1z6lN3aHsuZ73b7SWhje8eHulLT0uCX+TnYErxkq433Vwu289Du+RUT6d6&#10;3rruHHZ7ad+2lPhp/h4v3Z62Q5Zvx9WCU7pq75eBkya+su5Xwats71cJf6U65qZHgikLd+24frW2&#10;flkd/IuGX5mO9/F1fk1Hx/WW9rJ+Tuvf805hH6cvK3L3daB6PuX+L8OmCv8y6/qXAf9za8+/WDg7&#10;+/8DdrAy2DgyEHwAAAAASUVORK5CYIJQSwECLQAUAAYACAAAACEAu+OhXhMBAABGAgAAEwAAAAAA&#10;AAAAAAAAAAAAAAAAW0NvbnRlbnRfVHlwZXNdLnhtbFBLAQItABQABgAIAAAAIQA4/SH/1gAAAJQB&#10;AAALAAAAAAAAAAAAAAAAAEQBAABfcmVscy8ucmVsc1BLAQItABQABgAIAAAAIQA5qPOpVgQAAIUb&#10;AAAOAAAAAAAAAAAAAAAAAEMCAABkcnMvZTJvRG9jLnhtbFBLAQItAAoAAAAAAAAAIQDjhtU4CIsB&#10;AAiLAQAUAAAAAAAAAAAAAAAAAMUGAABkcnMvbWVkaWEvaW1hZ2U4LnBuZ1BLAQItABQABgAIAAAA&#10;IQDUVubF3AAAAAYBAAAPAAAAAAAAAAAAAAAAAP+RAQBkcnMvZG93bnJldi54bWxQSwECLQAUAAYA&#10;CAAAACEA3W2tlfcAAABBBQAAGQAAAAAAAAAAAAAAAAAIkwEAZHJzL19yZWxzL2Uyb0RvYy54bWwu&#10;cmVsc1BLAQItAAoAAAAAAAAAIQDi4iNGq74AAKu+AAAUAAAAAAAAAAAAAAAAADaUAQBkcnMvbWVk&#10;aWEvaW1hZ2U5LnBuZ1BLAQItAAoAAAAAAAAAIQCtQzkUBlEBAAZRAQAUAAAAAAAAAAAAAAAAABNT&#10;AgBkcnMvbWVkaWEvaW1hZ2U2LnBuZ1BLAQItAAoAAAAAAAAAIQDCSJDWQFEBAEBRAQAUAAAAAAAA&#10;AAAAAAAAAEukAwBkcnMvbWVkaWEvaW1hZ2U1LnBuZ1BLAQItAAoAAAAAAAAAIQC9X5q3sGsIALBr&#10;CAAUAAAAAAAAAAAAAAAAAL31BABkcnMvbWVkaWEvaW1hZ2UxLnBuZ1BLAQItAAoAAAAAAAAAIQCp&#10;qX20GgcAABoHAAAUAAAAAAAAAAAAAAAAAJ9hDQBkcnMvbWVkaWEvaW1hZ2UyLmpwZ1BLAQItAAoA&#10;AAAAAAAAIQDd9ExZweQAAMHkAAAUAAAAAAAAAAAAAAAAAOtoDQBkcnMvbWVkaWEvaW1hZ2UzLnBu&#10;Z1BLAQItAAoAAAAAAAAAIQAC7qP7MwgAADMIAAAUAAAAAAAAAAAAAAAAAN5NDgBkcnMvbWVkaWEv&#10;aW1hZ2U0LmpwZ1BLAQItAAoAAAAAAAAAIQBvywX75IoBAOSKAQAUAAAAAAAAAAAAAAAAAENWDgBk&#10;cnMvbWVkaWEvaW1hZ2U3LnBuZ1BLBQYAAAAADgAOAIwDAABZ4Q8AAAA=&#10;">
                <v:rect id="Rectangle 532" o:spid="_x0000_s1063" style="position:absolute;left:3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axA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RrECxQAAANwAAAAPAAAAAAAAAAAAAAAAAJgCAABkcnMv&#10;ZG93bnJldi54bWxQSwUGAAAAAAQABAD1AAAAig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7" o:spid="_x0000_s1064" style="position:absolute;left:43580;top:4132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ESm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YweX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xEprHAAAA3AAAAA8AAAAAAAAAAAAAAAAAmAIAAGRy&#10;cy9kb3ducmV2LnhtbFBLBQYAAAAABAAEAPUAAACM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8" o:spid="_x0000_s1065" style="position:absolute;left:84566;top:4132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6G6M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A3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SuhujBAAAA3AAAAA8AAAAAAAAAAAAAAAAAmAIAAGRycy9kb3du&#10;cmV2LnhtbFBLBQYAAAAABAAEAPUAAACG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52" o:spid="_x0000_s1066" type="#_x0000_t75" style="position:absolute;left:43877;top:1661;width:40703;height:407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HJ67GAAAA3QAAAA8AAABkcnMvZG93bnJldi54bWxEj91qAjEUhO8LvkM4Qu9qVukW2RqlKAVb&#10;RPAHentMjrtbNydLkrrbt2+EgpfDzHzDzBa9bcSVfKgdKxiPMhDE2pmaSwXHw/vTFESIyAYbx6Tg&#10;lwIs5oOHGRbGdbyj6z6WIkE4FKigirEtpAy6Ioth5Fri5J2dtxiT9KU0HrsEt42cZNmLtFhzWqiw&#10;pWVF+rL/sQpM/rnd+MNK6+7DfH2v+bJdnY5KPQ77t1cQkfp4D/+310ZB/pxP4PYmPQE5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AcnrsYAAADdAAAADwAAAAAAAAAAAAAA&#10;AACfAgAAZHJzL2Rvd25yZXYueG1sUEsFBgAAAAAEAAQA9wAAAJIDAAAAAA==&#10;">
                  <v:imagedata r:id="rId57" o:title=""/>
                </v:shape>
                <v:shape id="Picture 541" o:spid="_x0000_s1067" type="#_x0000_t75" style="position:absolute;left:30;top:12524;width:43556;height:37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GeljFAAAA3AAAAA8AAABkcnMvZG93bnJldi54bWxEj0FLAzEUhO+C/yE8oTeb3WKrrE2LCMUe&#10;enEtorfH5u1mMXlZNmm6/feNIHgcZuYbZr2dnBWJxtB7VlDOCxDEjdc9dwqOH7v7JxAhImu0nknB&#10;hQJsN7c3a6y0P/M7pTp2IkM4VKjAxDhUUobGkMMw9wNx9lo/OoxZjp3UI54z3Fm5KIqVdNhzXjA4&#10;0Kuh5qc+OQX0trD1o2+/V5/HVLbGpkP5lZSa3U0vzyAiTfE//NfeawXLhxJ+z+QjID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BnpYxQAAANwAAAAPAAAAAAAAAAAAAAAA&#10;AJ8CAABkcnMvZG93bnJldi54bWxQSwUGAAAAAAQABAD3AAAAkQMAAAAA&#10;">
                  <v:imagedata r:id="rId58" o:title=""/>
                </v:shape>
                <v:shape id="Picture 542" o:spid="_x0000_s1068" type="#_x0000_t75" style="position:absolute;top:16243;width:43586;height:3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CH0zEAAAA3AAAAA8AAABkcnMvZG93bnJldi54bWxEj0FrwkAUhO8F/8PyhF5K3RhaK6mriFDw&#10;0EujeH5mn5vQ7Nu4uzHx33cLhR6HmfmGWW1G24ob+dA4VjCfZSCIK6cbNgqOh4/nJYgQkTW2jknB&#10;nQJs1pOHFRbaDfxFtzIakSAcClRQx9gVUoaqJoth5jri5F2ctxiT9EZqj0OC21bmWbaQFhtOCzV2&#10;tKup+i57q+A0HK75U9nj8uTfzp8GDfa7rVKP03H7DiLSGP/Df+29VvD6ksPvmXQE5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CH0zEAAAA3AAAAA8AAAAAAAAAAAAAAAAA&#10;nwIAAGRycy9kb3ducmV2LnhtbFBLBQYAAAAABAAEAPcAAACQAwAAAAA=&#10;">
                  <v:imagedata r:id="rId59" o:title=""/>
                </v:shape>
                <v:shape id="Picture 543" o:spid="_x0000_s1069" type="#_x0000_t75" style="position:absolute;left:30;top:20022;width:43556;height:3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5SL7DAAAA3AAAAA8AAABkcnMvZG93bnJldi54bWxEj82KwkAQhO8LvsPQgrd14s+uGh1FBEHY&#10;w7LqAzSZNglmekKmNfHtHUHYY1FVX1GrTecqdacmlJ4NjIYJKOLM25JzA+fT/nMOKgiyxcozGXhQ&#10;gM2697HC1PqW/+h+lFxFCIcUDRQidap1yApyGIa+Jo7exTcOJcom17bBNsJdpcdJ8q0dlhwXCqxp&#10;V1B2Pd6cAZnNt+3u57D45alcsEb7mO0Xxgz63XYJSqiT//C7fbAGvqYTeJ2JR0Cv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jlIvsMAAADcAAAADwAAAAAAAAAAAAAAAACf&#10;AgAAZHJzL2Rvd25yZXYueG1sUEsFBgAAAAAEAAQA9wAAAI8DAAAAAA==&#10;">
                  <v:imagedata r:id="rId60" o:title=""/>
                </v:shape>
                <v:shape id="Picture 544" o:spid="_x0000_s1070" type="#_x0000_t75" style="position:absolute;top:23726;width:43586;height: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i6+/EAAAA3AAAAA8AAABkcnMvZG93bnJldi54bWxEj1FrwjAUhd8F/0O4g71pus1tpRrFCRvu&#10;yWn9AZfm2habm5DEWv+9GQz2eDjnfIezWA2mEz350FpW8DTNQBBXVrdcKziWn5McRIjIGjvLpOBG&#10;AVbL8WiBhbZX3lN/iLVIEA4FKmhidIWUoWrIYJhaR5y8k/UGY5K+ltrjNcFNJ5+z7E0abDktNOho&#10;01B1PlyMgu+yfP/66N1N/7x4n+363O32uVKPD8N6DiLSEP/Df+2tVvA6m8HvmXQE5PI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Gi6+/EAAAA3AAAAA8AAAAAAAAAAAAAAAAA&#10;nwIAAGRycy9kb3ducmV2LnhtbFBLBQYAAAAABAAEAPcAAACQAwAAAAA=&#10;">
                  <v:imagedata r:id="rId61" o:title=""/>
                </v:shape>
                <v:shape id="Picture 545" o:spid="_x0000_s1071" type="#_x0000_t75" style="position:absolute;top:27475;width:43586;height: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iXHjDAAAA3AAAAA8AAABkcnMvZG93bnJldi54bWxEj0FLAzEUhO9C/0N4Qm82q7RbXZuWIhW8&#10;SOmq99fNcxPcvLds0nb990YQPA4z8w2z2oyhU2caohc2cDsrQBE3Yj23Bt7fnm/uQcWEbLETJgPf&#10;FGGznlytsLJy4QOd69SqDOFYoQGXUl9pHRtHAeNMeuLsfcoQMGU5tNoOeMnw0Om7oih1QM95wWFP&#10;T46ar/oUDESvxR9dvVu6h3L/etzLR1OKMdPrcfsIKtGY/sN/7RdrYDFfwO+ZfAT0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uJceMMAAADcAAAADwAAAAAAAAAAAAAAAACf&#10;AgAAZHJzL2Rvd25yZXYueG1sUEsFBgAAAAAEAAQA9wAAAI8DAAAAAA==&#10;">
                  <v:imagedata r:id="rId62" o:title=""/>
                </v:shape>
                <v:shape id="Picture 546" o:spid="_x0000_s1072" type="#_x0000_t75" style="position:absolute;top:31224;width:43586;height: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CzMHGAAAA3AAAAA8AAABkcnMvZG93bnJldi54bWxEj0FrwkAUhO+F/oflFbzVjRqlpK4iwRSl&#10;FNH24u2RfU1Ss2/D7lbjv3cLQo/DzHzDzJe9acWZnG8sKxgNExDEpdUNVwq+PovnFxA+IGtsLZOC&#10;K3lYLh4f5phpe+E9nQ+hEhHCPkMFdQhdJqUvazLoh7Yjjt63dQZDlK6S2uElwk0rx0kykwYbjgs1&#10;dpTXVJ4Ov0ZBdXUfdvOW5lT8dMft+3q0mxwLpQZP/eoVRKA+/Ifv7Y1WME1n8HcmHgG5u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wLMwcYAAADcAAAADwAAAAAAAAAAAAAA&#10;AACfAgAAZHJzL2Rvd25yZXYueG1sUEsFBgAAAAAEAAQA9wAAAJIDAAAAAA==&#10;">
                  <v:imagedata r:id="rId63" o:title=""/>
                </v:shape>
                <v:shape id="Picture 547" o:spid="_x0000_s1073" type="#_x0000_t75" style="position:absolute;top:34973;width:43586;height: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w4FDDAAAA3AAAAA8AAABkcnMvZG93bnJldi54bWxEj0FrAjEUhO+C/yE8oTfNutgqq1GkteBN&#10;qlKvj+S5Wdy8bDepu/77plDocZiZb5jVpne1uFMbKs8KppMMBLH2puJSwfn0Pl6ACBHZYO2ZFDwo&#10;wGY9HKywML7jD7ofYykShEOBCmyMTSFl0JYcholviJN39a3DmGRbStNil+CulnmWvUiHFacFiw29&#10;WtK347dTcDl8feb5Qnelnp/z3YHs6c1apZ5G/XYJIlIf/8N/7b1R8Dybw++ZdAT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rDgUMMAAADcAAAADwAAAAAAAAAAAAAAAACf&#10;AgAAZHJzL2Rvd25yZXYueG1sUEsFBgAAAAAEAAQA9wAAAI8DAAAAAA==&#10;">
                  <v:imagedata r:id="rId64" o:title=""/>
                </v:shape>
                <v:shape id="Picture 548" o:spid="_x0000_s1074" type="#_x0000_t75" style="position:absolute;top:38707;width:43586;height:3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Um9/CAAAA3AAAAA8AAABkcnMvZG93bnJldi54bWxET8luwjAQvSP1H6ypxA0cdpRiEGJRe0Iq&#10;IHEd4mmSNh5HtgmhX18fkHp8evti1ZpKNOR8aVnBoJ+AIM6sLjlXcD7te3MQPiBrrCyTggd5WC1f&#10;OgtMtb3zJzXHkIsYwj5FBUUIdSqlzwoy6Pu2Jo7cl3UGQ4Qul9rhPYabSg6TZCoNlhwbCqxpU1D2&#10;c7wZBdtRMtvXzffYDS7XQ+V/d9N3t1Oq+9qu30AEasO/+On+0Aom47g2nolHQC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FJvfwgAAANwAAAAPAAAAAAAAAAAAAAAAAJ8C&#10;AABkcnMvZG93bnJldi54bWxQSwUGAAAAAAQABAD3AAAAjgMAAAAA&#10;">
                  <v:imagedata r:id="rId65" o:title=""/>
                </v:shape>
                <w10:anchorlock/>
              </v:group>
            </w:pict>
          </mc:Fallback>
        </mc:AlternateConten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232" w:line="240" w:lineRule="auto"/>
      </w:pPr>
      <w:r>
        <w:t xml:space="preserve"> </w:t>
      </w:r>
    </w:p>
    <w:p w:rsidR="0007123B" w:rsidRDefault="00DE6728">
      <w:pPr>
        <w:spacing w:after="368" w:line="240" w:lineRule="auto"/>
        <w:jc w:val="center"/>
      </w:pPr>
      <w:r>
        <w:rPr>
          <w:color w:val="04617B"/>
          <w:sz w:val="100"/>
        </w:rPr>
        <w:t xml:space="preserve"> </w:t>
      </w:r>
    </w:p>
    <w:p w:rsidR="0007123B" w:rsidRDefault="00DE6728">
      <w:pPr>
        <w:pStyle w:val="Heading2"/>
      </w:pPr>
      <w:r>
        <w:lastRenderedPageBreak/>
        <w:t xml:space="preserve">NURSING PROCEDURE </w:t>
      </w:r>
    </w:p>
    <w:p w:rsidR="0007123B" w:rsidRDefault="00DE6728">
      <w:pPr>
        <w:spacing w:after="120" w:line="238" w:lineRule="auto"/>
        <w:ind w:left="245" w:right="-14" w:hanging="10"/>
        <w:jc w:val="both"/>
      </w:pPr>
      <w:r>
        <w:rPr>
          <w:rFonts w:ascii="Wingdings" w:eastAsia="Wingdings" w:hAnsi="Wingdings" w:cs="Wingdings"/>
          <w:color w:val="0BD0D9"/>
          <w:sz w:val="42"/>
        </w:rPr>
        <w:t></w:t>
      </w:r>
      <w:r>
        <w:rPr>
          <w:rFonts w:ascii="Constantia" w:eastAsia="Constantia" w:hAnsi="Constantia" w:cs="Constantia"/>
          <w:sz w:val="44"/>
        </w:rPr>
        <w:t>Verify the physicians order for the transfusion.</w:t>
      </w:r>
      <w:r>
        <w:t xml:space="preserve"> </w:t>
      </w:r>
    </w:p>
    <w:p w:rsidR="0007123B" w:rsidRDefault="00DE6728">
      <w:pPr>
        <w:spacing w:after="120" w:line="238" w:lineRule="auto"/>
        <w:ind w:left="245" w:right="-14" w:hanging="10"/>
        <w:jc w:val="both"/>
      </w:pPr>
      <w:r>
        <w:rPr>
          <w:rFonts w:ascii="Wingdings" w:eastAsia="Wingdings" w:hAnsi="Wingdings" w:cs="Wingdings"/>
          <w:color w:val="0BD0D9"/>
          <w:sz w:val="42"/>
        </w:rPr>
        <w:t></w:t>
      </w:r>
      <w:r>
        <w:rPr>
          <w:rFonts w:ascii="Constantia" w:eastAsia="Constantia" w:hAnsi="Constantia" w:cs="Constantia"/>
          <w:sz w:val="44"/>
        </w:rPr>
        <w:t>Explain the procedure to the patient.</w:t>
      </w:r>
      <w:r>
        <w:t xml:space="preserve"> </w:t>
      </w:r>
    </w:p>
    <w:p w:rsidR="0007123B" w:rsidRDefault="00DE6728">
      <w:pPr>
        <w:spacing w:after="120" w:line="238" w:lineRule="auto"/>
        <w:ind w:left="245" w:right="-14" w:hanging="10"/>
        <w:jc w:val="both"/>
      </w:pPr>
      <w:r>
        <w:rPr>
          <w:rFonts w:ascii="Wingdings" w:eastAsia="Wingdings" w:hAnsi="Wingdings" w:cs="Wingdings"/>
          <w:color w:val="0BD0D9"/>
          <w:sz w:val="42"/>
        </w:rPr>
        <w:t></w:t>
      </w:r>
      <w:r>
        <w:rPr>
          <w:rFonts w:ascii="Constantia" w:eastAsia="Constantia" w:hAnsi="Constantia" w:cs="Constantia"/>
          <w:sz w:val="44"/>
        </w:rPr>
        <w:t>Ensure that the consent forms are signed.</w:t>
      </w:r>
      <w:r>
        <w:t xml:space="preserve"> </w:t>
      </w:r>
    </w:p>
    <w:p w:rsidR="0007123B" w:rsidRDefault="00DE6728">
      <w:pPr>
        <w:spacing w:after="120" w:line="238" w:lineRule="auto"/>
        <w:ind w:left="677" w:right="1007" w:hanging="442"/>
        <w:jc w:val="both"/>
      </w:pPr>
      <w:r>
        <w:rPr>
          <w:rFonts w:ascii="Wingdings" w:eastAsia="Wingdings" w:hAnsi="Wingdings" w:cs="Wingdings"/>
          <w:color w:val="0BD0D9"/>
          <w:sz w:val="42"/>
        </w:rPr>
        <w:t></w:t>
      </w:r>
      <w:r>
        <w:rPr>
          <w:rFonts w:ascii="Constantia" w:eastAsia="Constantia" w:hAnsi="Constantia" w:cs="Constantia"/>
          <w:sz w:val="44"/>
        </w:rPr>
        <w:t xml:space="preserve">Inform about the side effects (dyspneoa, chills, headache, chest pain, itching) to the patient and ask him/her to report </w:t>
      </w:r>
      <w:r>
        <w:rPr>
          <w:rFonts w:ascii="Constantia" w:eastAsia="Constantia" w:hAnsi="Constantia" w:cs="Constantia"/>
          <w:sz w:val="44"/>
        </w:rPr>
        <w:t>to the nurse.</w:t>
      </w:r>
      <w:r>
        <w:t xml:space="preserve"> </w:t>
      </w:r>
    </w:p>
    <w:p w:rsidR="0007123B" w:rsidRDefault="00DE6728">
      <w:pPr>
        <w:spacing w:after="120" w:line="238" w:lineRule="auto"/>
        <w:ind w:left="245" w:right="-14" w:hanging="10"/>
        <w:jc w:val="both"/>
      </w:pPr>
      <w:r>
        <w:rPr>
          <w:rFonts w:ascii="Wingdings" w:eastAsia="Wingdings" w:hAnsi="Wingdings" w:cs="Wingdings"/>
          <w:color w:val="0BD0D9"/>
          <w:sz w:val="42"/>
        </w:rPr>
        <w:t></w:t>
      </w:r>
      <w:r>
        <w:rPr>
          <w:rFonts w:ascii="Constantia" w:eastAsia="Constantia" w:hAnsi="Constantia" w:cs="Constantia"/>
          <w:sz w:val="44"/>
        </w:rPr>
        <w:t>Obtain baseline vital signs.</w:t>
      </w:r>
      <w:r>
        <w:t xml:space="preserve"> </w:t>
      </w:r>
    </w:p>
    <w:p w:rsidR="0007123B" w:rsidRDefault="00DE6728">
      <w:pPr>
        <w:spacing w:line="238" w:lineRule="auto"/>
        <w:ind w:left="677" w:right="433" w:hanging="442"/>
        <w:jc w:val="both"/>
      </w:pPr>
      <w:r>
        <w:rPr>
          <w:rFonts w:ascii="Wingdings" w:eastAsia="Wingdings" w:hAnsi="Wingdings" w:cs="Wingdings"/>
          <w:color w:val="0BD0D9"/>
          <w:sz w:val="42"/>
        </w:rPr>
        <w:t></w:t>
      </w:r>
      <w:r>
        <w:rPr>
          <w:rFonts w:ascii="Constantia" w:eastAsia="Constantia" w:hAnsi="Constantia" w:cs="Constantia"/>
          <w:sz w:val="44"/>
        </w:rPr>
        <w:t>Obtain the blood product from the blood bank and ensure that it is initiated within 30 minutes.</w:t>
      </w:r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98" w:line="240" w:lineRule="auto"/>
      </w:pPr>
      <w:r>
        <w:t xml:space="preserve"> </w:t>
      </w:r>
    </w:p>
    <w:p w:rsidR="0007123B" w:rsidRDefault="00DE6728">
      <w:pPr>
        <w:spacing w:after="120" w:line="238" w:lineRule="auto"/>
        <w:ind w:left="677" w:right="-14" w:hanging="442"/>
        <w:jc w:val="both"/>
      </w:pPr>
      <w:r>
        <w:rPr>
          <w:rFonts w:ascii="Wingdings" w:eastAsia="Wingdings" w:hAnsi="Wingdings" w:cs="Wingdings"/>
          <w:color w:val="0BD0D9"/>
          <w:sz w:val="42"/>
        </w:rPr>
        <w:lastRenderedPageBreak/>
        <w:t></w:t>
      </w:r>
      <w:r>
        <w:rPr>
          <w:rFonts w:ascii="Constantia" w:eastAsia="Constantia" w:hAnsi="Constantia" w:cs="Constantia"/>
          <w:sz w:val="44"/>
        </w:rPr>
        <w:t>Verify and record the blood product and identify the patient with another nurse.</w:t>
      </w:r>
      <w:r>
        <w:t xml:space="preserve"> </w:t>
      </w:r>
    </w:p>
    <w:p w:rsidR="0007123B" w:rsidRDefault="00DE6728">
      <w:pPr>
        <w:numPr>
          <w:ilvl w:val="0"/>
          <w:numId w:val="5"/>
        </w:numPr>
        <w:spacing w:after="120" w:line="238" w:lineRule="auto"/>
        <w:ind w:right="-14" w:hanging="432"/>
        <w:jc w:val="both"/>
      </w:pPr>
      <w:r>
        <w:rPr>
          <w:rFonts w:ascii="Constantia" w:eastAsia="Constantia" w:hAnsi="Constantia" w:cs="Constantia"/>
          <w:sz w:val="44"/>
        </w:rPr>
        <w:t>Patient name, blood group, and Rh type</w:t>
      </w:r>
      <w:r>
        <w:t xml:space="preserve"> </w:t>
      </w:r>
    </w:p>
    <w:p w:rsidR="0007123B" w:rsidRDefault="00DE6728">
      <w:pPr>
        <w:numPr>
          <w:ilvl w:val="0"/>
          <w:numId w:val="5"/>
        </w:numPr>
        <w:spacing w:after="120" w:line="238" w:lineRule="auto"/>
        <w:ind w:right="-14" w:hanging="432"/>
        <w:jc w:val="both"/>
      </w:pPr>
      <w:r>
        <w:rPr>
          <w:rFonts w:ascii="Constantia" w:eastAsia="Constantia" w:hAnsi="Constantia" w:cs="Constantia"/>
          <w:sz w:val="44"/>
        </w:rPr>
        <w:t>Cross – match compatibility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Donor blood group and Rh type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Unit and hospital number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Expiration date and time on blood bag</w:t>
      </w:r>
      <w:r>
        <w:t xml:space="preserve"> </w:t>
      </w:r>
    </w:p>
    <w:p w:rsidR="0007123B" w:rsidRDefault="00DE6728">
      <w:pPr>
        <w:spacing w:after="330" w:line="247" w:lineRule="auto"/>
        <w:ind w:left="667" w:right="-7" w:hanging="432"/>
        <w:jc w:val="both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Type of blood product compared with physicians or qualified practitioners order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Prese</w:t>
      </w:r>
      <w:r>
        <w:rPr>
          <w:rFonts w:ascii="Constantia" w:eastAsia="Constantia" w:hAnsi="Constantia" w:cs="Constantia"/>
          <w:sz w:val="52"/>
        </w:rPr>
        <w:t>nce of clots in blood</w:t>
      </w:r>
      <w:r>
        <w:t xml:space="preserve"> </w:t>
      </w:r>
    </w:p>
    <w:p w:rsidR="0007123B" w:rsidRDefault="00DE6728">
      <w:pPr>
        <w:spacing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lastRenderedPageBreak/>
        <w:t></w:t>
      </w:r>
      <w:r>
        <w:rPr>
          <w:rFonts w:ascii="Constantia" w:eastAsia="Constantia" w:hAnsi="Constantia" w:cs="Constantia"/>
          <w:sz w:val="52"/>
        </w:rPr>
        <w:t>Instruct the patient to empty the bladder.</w:t>
      </w:r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136" w:line="240" w:lineRule="auto"/>
      </w:pP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sz w:val="52"/>
        </w:rPr>
        <w:t>Monitor vital signs.</w:t>
      </w:r>
      <w:r>
        <w:t xml:space="preserve"> </w:t>
      </w:r>
    </w:p>
    <w:p w:rsidR="0007123B" w:rsidRDefault="00DE6728">
      <w:pPr>
        <w:spacing w:after="330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sz w:val="52"/>
        </w:rPr>
        <w:t>Wash hands and put on gloves.</w:t>
      </w:r>
      <w:r>
        <w:t xml:space="preserve"> </w:t>
      </w:r>
    </w:p>
    <w:p w:rsidR="0007123B" w:rsidRDefault="00DE6728">
      <w:pPr>
        <w:spacing w:after="114" w:line="247" w:lineRule="auto"/>
        <w:ind w:left="667" w:right="883" w:hanging="432"/>
        <w:jc w:val="both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sz w:val="52"/>
        </w:rPr>
        <w:t>Open blood administration kit/set and move roller clamps to a closed position and administer prescribed medicines.</w:t>
      </w:r>
      <w:r>
        <w:t xml:space="preserve"> </w:t>
      </w:r>
    </w:p>
    <w:p w:rsidR="0007123B" w:rsidRDefault="00DE6728">
      <w:pPr>
        <w:spacing w:after="245" w:line="240" w:lineRule="auto"/>
        <w:ind w:left="245" w:right="-15" w:hanging="10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b/>
          <w:i/>
          <w:sz w:val="52"/>
          <w:u w:val="single" w:color="000000"/>
        </w:rPr>
        <w:t>for single- tubing set:</w:t>
      </w:r>
      <w:r>
        <w:t xml:space="preserve"> </w:t>
      </w:r>
    </w:p>
    <w:p w:rsidR="0007123B" w:rsidRDefault="00DE6728">
      <w:pPr>
        <w:spacing w:after="261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Spike blood unit.</w:t>
      </w:r>
      <w:r>
        <w:t xml:space="preserve"> </w:t>
      </w:r>
    </w:p>
    <w:p w:rsidR="0007123B" w:rsidRDefault="00DE6728">
      <w:pPr>
        <w:spacing w:after="258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Squeeze drip chamber and allow the filter to fill with blood.</w:t>
      </w:r>
    </w:p>
    <w:p w:rsidR="0007123B" w:rsidRDefault="00DE6728">
      <w:pPr>
        <w:spacing w:line="247" w:lineRule="auto"/>
        <w:ind w:left="667" w:right="-7" w:hanging="432"/>
        <w:jc w:val="both"/>
      </w:pPr>
      <w:r>
        <w:rPr>
          <w:rFonts w:ascii="Wingdings" w:eastAsia="Wingdings" w:hAnsi="Wingdings" w:cs="Wingdings"/>
          <w:color w:val="0BD0D9"/>
          <w:sz w:val="49"/>
        </w:rPr>
        <w:lastRenderedPageBreak/>
        <w:t></w:t>
      </w:r>
      <w:r>
        <w:rPr>
          <w:rFonts w:ascii="Constantia" w:eastAsia="Constantia" w:hAnsi="Constantia" w:cs="Constantia"/>
          <w:sz w:val="52"/>
        </w:rPr>
        <w:t>Open roller clamps and allow tubing to fill with blood to the hub.</w:t>
      </w:r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95" w:line="240" w:lineRule="auto"/>
      </w:pPr>
      <w:r>
        <w:t xml:space="preserve"> </w:t>
      </w:r>
    </w:p>
    <w:p w:rsidR="0007123B" w:rsidRDefault="00DE6728">
      <w:pPr>
        <w:spacing w:after="231" w:line="227" w:lineRule="auto"/>
        <w:ind w:left="696" w:right="79" w:hanging="432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Prime another IV tubing with normal saline and piggyback it to the blood administration set with a needle and secure all connections with tape.</w:t>
      </w:r>
      <w:r>
        <w:t xml:space="preserve"> </w:t>
      </w:r>
    </w:p>
    <w:p w:rsidR="0007123B" w:rsidRDefault="00DE6728">
      <w:pPr>
        <w:spacing w:after="245" w:line="240" w:lineRule="auto"/>
        <w:ind w:left="245" w:right="-15" w:hanging="10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b/>
          <w:i/>
          <w:sz w:val="52"/>
          <w:u w:val="single" w:color="000000"/>
        </w:rPr>
        <w:t>For dubble-tubbing set:</w:t>
      </w:r>
      <w:r>
        <w:t xml:space="preserve"> </w:t>
      </w:r>
    </w:p>
    <w:p w:rsidR="0007123B" w:rsidRDefault="00DE6728">
      <w:pPr>
        <w:spacing w:after="258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Spike the second into the normal saline bag or bottle.</w:t>
      </w:r>
      <w:r>
        <w:t xml:space="preserve"> </w:t>
      </w:r>
    </w:p>
    <w:p w:rsidR="0007123B" w:rsidRDefault="00DE6728">
      <w:pPr>
        <w:spacing w:after="108" w:line="247" w:lineRule="auto"/>
        <w:ind w:left="667" w:right="-7" w:hanging="432"/>
        <w:jc w:val="both"/>
      </w:pPr>
      <w:r>
        <w:rPr>
          <w:rFonts w:ascii="Wingdings" w:eastAsia="Wingdings" w:hAnsi="Wingdings" w:cs="Wingdings"/>
          <w:color w:val="0BD0D9"/>
          <w:sz w:val="49"/>
        </w:rPr>
        <w:t></w:t>
      </w:r>
      <w:r>
        <w:rPr>
          <w:rFonts w:ascii="Constantia" w:eastAsia="Constantia" w:hAnsi="Constantia" w:cs="Constantia"/>
          <w:sz w:val="52"/>
        </w:rPr>
        <w:t>Squeeze the drip chamber an</w:t>
      </w:r>
      <w:r>
        <w:rPr>
          <w:rFonts w:ascii="Constantia" w:eastAsia="Constantia" w:hAnsi="Constantia" w:cs="Constantia"/>
          <w:sz w:val="52"/>
        </w:rPr>
        <w:t>d allow the filter to fill with normal saline.</w:t>
      </w:r>
      <w:r>
        <w:t xml:space="preserve"> </w:t>
      </w:r>
    </w:p>
    <w:p w:rsidR="0007123B" w:rsidRDefault="00DE6728">
      <w:pPr>
        <w:spacing w:after="255" w:line="247" w:lineRule="auto"/>
        <w:ind w:left="667" w:right="-7" w:hanging="432"/>
        <w:jc w:val="both"/>
      </w:pPr>
      <w:r>
        <w:rPr>
          <w:rFonts w:ascii="Wingdings" w:eastAsia="Wingdings" w:hAnsi="Wingdings" w:cs="Wingdings"/>
          <w:color w:val="0BD0D9"/>
          <w:sz w:val="49"/>
        </w:rPr>
        <w:lastRenderedPageBreak/>
        <w:t></w:t>
      </w:r>
      <w:r>
        <w:rPr>
          <w:rFonts w:ascii="Constantia" w:eastAsia="Constantia" w:hAnsi="Constantia" w:cs="Constantia"/>
          <w:sz w:val="52"/>
        </w:rPr>
        <w:t>Attach tubing to venous catheter using sterile precautions and open lower clamp.</w:t>
      </w:r>
      <w:r>
        <w:t xml:space="preserve"> </w:t>
      </w:r>
    </w:p>
    <w:p w:rsidR="0007123B" w:rsidRDefault="00DE6728">
      <w:pPr>
        <w:spacing w:line="247" w:lineRule="auto"/>
        <w:ind w:left="667" w:right="-7" w:hanging="432"/>
        <w:jc w:val="both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sz w:val="52"/>
        </w:rPr>
        <w:t>Infuse the blood at a rate of 2-5 ml/min according to the physicians order.</w:t>
      </w:r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136" w:line="240" w:lineRule="auto"/>
      </w:pPr>
      <w:r>
        <w:t xml:space="preserve"> </w:t>
      </w:r>
    </w:p>
    <w:p w:rsidR="0007123B" w:rsidRDefault="00DE6728">
      <w:pPr>
        <w:spacing w:after="259" w:line="247" w:lineRule="auto"/>
        <w:ind w:left="667" w:right="817" w:hanging="432"/>
        <w:jc w:val="both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sz w:val="52"/>
        </w:rPr>
        <w:t>Remain with the patient for the first 15-30 minutes, monitoring vital sighs every 5 minutes for 15 minutes, the every 15 minutes for 1 hour, and then hourly until 1 hour after the infusion is completed.</w:t>
      </w:r>
      <w:r>
        <w:t xml:space="preserve"> </w:t>
      </w:r>
    </w:p>
    <w:p w:rsidR="0007123B" w:rsidRDefault="00DE6728">
      <w:pPr>
        <w:spacing w:after="256" w:line="247" w:lineRule="auto"/>
        <w:ind w:left="667" w:right="-7" w:hanging="432"/>
        <w:jc w:val="both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sz w:val="52"/>
        </w:rPr>
        <w:t xml:space="preserve">After the blood has been infused, allow the tubing </w:t>
      </w:r>
      <w:r>
        <w:rPr>
          <w:rFonts w:ascii="Constantia" w:eastAsia="Constantia" w:hAnsi="Constantia" w:cs="Constantia"/>
          <w:sz w:val="52"/>
        </w:rPr>
        <w:t>to clear with normal saline.</w:t>
      </w:r>
      <w:r>
        <w:t xml:space="preserve"> </w:t>
      </w:r>
    </w:p>
    <w:p w:rsidR="0007123B" w:rsidRDefault="00DE6728">
      <w:pPr>
        <w:spacing w:after="263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lastRenderedPageBreak/>
        <w:t></w:t>
      </w:r>
      <w:r>
        <w:rPr>
          <w:rFonts w:ascii="Constantia" w:eastAsia="Constantia" w:hAnsi="Constantia" w:cs="Constantia"/>
          <w:sz w:val="52"/>
        </w:rPr>
        <w:t>Appropriately dispose off bag, tubing and gloves.</w:t>
      </w:r>
      <w:r>
        <w:t xml:space="preserve"> </w:t>
      </w:r>
    </w:p>
    <w:p w:rsidR="0007123B" w:rsidRDefault="00DE6728">
      <w:pPr>
        <w:spacing w:after="268"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sz w:val="52"/>
        </w:rPr>
        <w:t>Wash hands.</w:t>
      </w:r>
      <w:r>
        <w:t xml:space="preserve"> </w:t>
      </w:r>
    </w:p>
    <w:p w:rsidR="0007123B" w:rsidRDefault="00DE6728">
      <w:pPr>
        <w:spacing w:line="247" w:lineRule="auto"/>
        <w:ind w:left="245" w:right="-7" w:hanging="10"/>
        <w:jc w:val="both"/>
      </w:pPr>
      <w:r>
        <w:rPr>
          <w:rFonts w:ascii="Wingdings" w:eastAsia="Wingdings" w:hAnsi="Wingdings" w:cs="Wingdings"/>
          <w:color w:val="0BD0D9"/>
          <w:sz w:val="49"/>
        </w:rPr>
        <w:t></w:t>
      </w:r>
      <w:r>
        <w:rPr>
          <w:rFonts w:ascii="Constantia" w:eastAsia="Constantia" w:hAnsi="Constantia" w:cs="Constantia"/>
          <w:sz w:val="52"/>
        </w:rPr>
        <w:t>Document the procedure.</w:t>
      </w:r>
      <w:r>
        <w:t xml:space="preserve"> </w:t>
      </w:r>
    </w:p>
    <w:p w:rsidR="0007123B" w:rsidRDefault="00DE6728">
      <w:pPr>
        <w:ind w:right="1721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342900</wp:posOffset>
                </wp:positionH>
                <wp:positionV relativeFrom="page">
                  <wp:posOffset>108204</wp:posOffset>
                </wp:positionV>
                <wp:extent cx="7708392" cy="6602741"/>
                <wp:effectExtent l="0" t="0" r="0" b="0"/>
                <wp:wrapTopAndBottom/>
                <wp:docPr id="5654" name="Group 5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8392" cy="6602741"/>
                          <a:chOff x="0" y="0"/>
                          <a:chExt cx="7708392" cy="6602741"/>
                        </a:xfrm>
                      </wpg:grpSpPr>
                      <wps:wsp>
                        <wps:cNvPr id="752" name="Rectangle 752"/>
                        <wps:cNvSpPr/>
                        <wps:spPr>
                          <a:xfrm>
                            <a:off x="38100" y="9451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38100" y="11417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38100" y="645993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" name="Picture 75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630936"/>
                            <a:ext cx="4035552" cy="2801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Picture 76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936236" y="0"/>
                            <a:ext cx="2772156" cy="4062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Picture 76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720596" y="4064508"/>
                            <a:ext cx="4285488" cy="2368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654" o:spid="_x0000_s1075" style="position:absolute;left:0;text-align:left;margin-left:27pt;margin-top:8.5pt;width:606.95pt;height:519.9pt;z-index:251662336;mso-position-horizontal-relative:page;mso-position-vertical-relative:page" coordsize="77083,6602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K+eajAMAAJEOAAAOAAAAZHJzL2Uyb0RvYy54bWzkV9tu&#10;2zgQfS+w/yDwvdH9ijjFYtMGBRZt0G4/gKYpi1hJJEg6dvr1O0NKSjZO0cIt2rR9sDwiKXLmzOEc&#10;8vzFYeiDG66NkOOKxGcRCfjI5EaM2xX58M+r5xUJjKXjhvZy5Ctyyw15cfHHs/O9angiO9lvuA5g&#10;ktE0e7UinbWqCUPDOj5QcyYVH6GzlXqgFl71NtxouofZhz5MoqgI91JvlJaMGwOtl76TXLj525Yz&#10;+7ZtDbdBvyLgm3VP7Z5rfIYX57TZaqo6wSY36AleDFSMsOgy1SW1NNhpcTTVIJiWRrb2jMkhlG0r&#10;GHcxQDRx9CCaKy13ysWybfZbtcAE0D7A6eRp2Zubax2IzYrkRZ6RYKQDZMktHLgWAGivtg2Mu9Lq&#10;vbrWU8PWv2HMh1YP+A/RBAcH7e0CLT/YgEFjWUZVWickYNBXFFFSZrEHn3WQoaPvWPfyM1+G88Ih&#10;+re4s1dAJHOHlfk6rN53VHGXAoMYTFiVOUTioXoHFKPjtucBNjpw3MgFKtMYQO0RnNIqjoCSgEed&#10;5XGaeThmwLIkziAfCFdc1XVaYvcSM22UNvaKyyFAY0U0uOEISG/+NtYPnYfg2v2Iz1G+En3ve7EF&#10;oJvdQ8se1gfHhcTlBpvWcnMLQXdSf3wL27zt5X5F5GSRoH89AsC4sWZDz8Z6NrTt/5Ju+3kX/txZ&#10;2Qrn490Kky+QOeTbd0lh+lgK0xNTGMdZXKZTPXkaOVzY+AvnENTleBtWJ+awyHLYaA422nwqh8V3&#10;3YcLHX9EDpVgDfwm2QHrqJR+Xp7hK7vTnEyTDF80x0D1vzv1HBRSUSvWohf21qk9VDh0ary5Fgxr&#10;Kr7cr8r1TAfox2WhJteYr3kcfoXVD9//N8m6FwpLI1YotCd34aDwQGgfidiL+KVku4GP1p9KNO/B&#10;czmaTihDAt3wYc1BZPXrzSR7xmpuWYcLtrAwyoivy0uH8/LOMfT5E0riVaRIozp19LzH3ijNcxQr&#10;1JGkiuI4dvw+VUicT94LZ4JTHl0wfh6eFACYLxvXM0+g6YnxZKpDCx2+AU8y4EcCFMEzxwOpSsoy&#10;iXPoQqJkUZHUlTuQ/OZEiY+J4vYvbkYsPE+hoDiNoM23JEpcJlFee6IAGbI8cpp6r64kVZ5VoL6u&#10;rqRFlcBoX7/m28B8+vyiA+qjdcUd7OHe48690x0NL1b339258e4mefEfAAAA//8DAFBLAwQUAAYA&#10;CAAAACEAgjerXM8AAAApAgAAGQAAAGRycy9fcmVscy9lMm9Eb2MueG1sLnJlbHO8kcFqAjEQhu8F&#10;3yHM3c3uCiLFrBcpeC32AYZkNhvdTEKSlvr2DZRCBcWbx5nh//4PZrv79rP4opRdYAVd04Ig1sE4&#10;tgo+jm/LDYhckA3OgUnBhTLshsXL9p1mLDWUJxezqBTOCqZS4quUWU/kMTchEtfLGJLHUsdkZUR9&#10;Rkuyb9u1TP8ZMFwxxcEoSAezAnG8xNr8mB3G0WnaB/3picuNCul87a5ATJaKAk/G4e9y1ZyiBXnb&#10;oX+OQ99EvuvQPceh+3OQVw8efgAAAP//AwBQSwMECgAAAAAAAAAhAPXCQbwhmQAAIZkAABQAAABk&#10;cnMvbWVkaWEvaW1hZ2UzLmpwZ//Y/+AAEEpGSUYAAQEBAGAAYAAA/9sAQwADAgIDAgIDAwMDBAMD&#10;BAUIBQUEBAUKBwcGCAwKDAwLCgsLDQ4SEA0OEQ4LCxAWEBETFBUVFQwPFxgWFBgSFBUU/9sAQwED&#10;BAQFBAUJBQUJFA0LDRQUFBQUFBQUFBQUFBQUFBQUFBQUFBQUFBQUFBQUFBQUFBQUFBQUFBQUFBQU&#10;FBQUFBQU/8AAEQgA+AK8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r4e/Zl/as+LH7S3w1n8YWKfDXw4seoy2X2TVp7zzf3SRHf&#10;9/8A6a0AfcNFfJnhX9qLxVaftK6V8I/FWg6Dqtxq2nvqC6x4L1CW9isPK/5/ElT91937/wDtxV7P&#10;44+OXgj4canaaL4g8RQ2+uXSeZFptvHLdXci/wB/7PFvk8ugD0yivLvC/wC0D4E8Va9D4fs9eNvr&#10;s8W+DT9Xs7jT7idf+mUdxFF5n/AK8C+In7cF3b/tCp8NfCmnwwwW+lNf3eraxouqXDeb5vleVFBB&#10;F5u3p+9+5QB9nUV5Dq37QXgzwTq1v4Z8TeJrafxetotxc6TodncXksX+39niSWWNf9+r3gn4/wDg&#10;P4h+JJfDujeIVl8QRQ+e+j3sEtle+V/f+zzokm2gD1CivDNQ/a7+E2ka5qmhy+M4Ztb0q7ksb3Tb&#10;eyuJ7iOaP7/yRxdP+mn3K6LxH8fPAXgu30dNY8RLa32sQefp+nrbyy311F/fS1SLzf8AyHQB6jRX&#10;l3hv9oPwH4j8QWegWuv/AGTWryLfaafrFpcabcXX/XKO4ii83/gNeo0AFFFeVeKP2hvAPhPxJdeH&#10;r7XvO8QWsSyz6Tp1rcahdxK39+K3ilZaAPVaK+V9G/bFg8ZftcaN8K/D8dreaBceHpdVub6a3ngv&#10;be8SWX/R2il2eX+6WJ/nT+Ova/BPxa8KfETXvE+i6Dq0eo6p4ZvPsGq28Ksv2Wf5vk/8hPQB3tFc&#10;FbfFrwxefFS7+HsOrxy+MLXT/wC1J9KSNt8VrvRfN3fd/wCWsVcLeftgfCS11TU9LPjKGXWNH1Cf&#10;S7yxgtJ57iK4ifynHlon/j/3aAPd6K8T8JfGI+KPjp4g8FW2qaLLaWOkQajFpiRXS6snmeV88/mL&#10;5flfP/v8imWP7XHws15r230rxO+rz2cjQXMGlaZeXUsDL9/zYooty0Ae30V558L/AIy+DPi9b6kP&#10;CuvQ6xLpk/kX1vtlintZf7kkUo3rXOR/tYfDS6vr+2sPEE+tfYZvs9xcaPpV5f26S/3PPt4nSgD2&#10;aivMvhj8dvAHxmvdds/BXiS18Ry6IYFvvsO7ZB5u/wAr/wBFP/3zXfXl5babbvPPLHBbxLuZ3bai&#10;rQBforxqz/aq+GuqWou9N1u61uxZmiW80PSb3Urdtv8A01gida09F+P3gPXvhlqfj7T/ABPZ6h4W&#10;02KWW81K33uIPL+/vi/1it/s0AepUV4TD+138M77QTrNj4gn1PS0g89tQ0/Sry6t0j27syyxQlE/&#10;2v7td3ovxW8IeJvAf/Ca6b4i0288LLDJO+sfaU+zxRr9/fL/AA0Ad3RXhV5+1v8ADmPQ5dUt9fnu&#10;LBLdriPVP7HvP7PZf+ev2jyvK8r/AGvNpf2Ovjlqv7RfwH0Tx5rWn2mlXt/NdI1pZF9kXlXEsX8X&#10;+5QB7pRXP+MfGmh/D/w7d694j1O20XRrNN897dybEirzW+/a0+Gmm6T/AGnc6zqUOleV9o/tD+wL&#10;/wCz+V/z1837Ps8r/aoA9qor5u/aS/as0T4JfAy48faOkfi/z7NLnSjbrJLaXfmSxReY9xGnlKn7&#10;3/gXavKPFX7fWofC/wCEtr4x8S6Vb63e6ndWdvZ6fpukapYRQSyRebL5txPF5UvlfL/qvvUAfdFF&#10;ea6h8efA/h7wPF4u1nxBHoXh+WTylu9Yt5bJmb+55UqJLv8A+A1hj9qb4cwPZ/2jrs+iQTPFEtxr&#10;ej3mn25kl+5/pFxFFFQB7NRXl/xO+PfgH4P3eh2PjXxHaeH31nz5bF7stsl8jYz/ADf8DStb4d/F&#10;rw18VrG6uvDV9Pf29rL5Ukr2c9v/AOjUWgDuqK8F/au/aZ0/9l/4aXHiO60afXbtxttbFWliil+d&#10;E+e48p1i/wBb/FXF/tB/tmr8L/hB4L8deHLKG5t9b8TWeh3Y163uLJLWKW3lllf975X3PK+992gD&#10;6uorwu//AGwPhVpmmrqN54nli0WWSKJNYl0y8Sx/e/c/0ryvK2/7W+u58ZfF3wX8PfC8XiPxF4n0&#10;/R9Fn8vyL64n/dS7/ubP73/AaAO7orxkftTfDmB7P+0ddn0SCZ4oluNb0e80+3Mkv3P9IuIooq9i&#10;V1ddy/NQBJRXzX+0F+2Fo/wB+Inw+8JT6LfarN4o1BLWe4iguNtpb/J+9j8uJ/tD/MP3UVdn4y/a&#10;W+HXgFdA/wCEn8TxaDN4gtZb3TUv4Z4GnjjTe7fOn7r/AHXoA9horyJf2lvhsPBd94vu/E8Ol+H7&#10;O4+xSX2rQT2UXn/3IvPRPNb/AHKztc/ay+Gfh+xmu9Z1rUNKso/LSW71LQr+3t4t/wDelaDyqAPb&#10;qK8v+IHx68BfCvTtE1LxX4psdEsdbk8qxvppP9Gm+TzP9b93G3+KsDUv2tPhfo7Wx1LxHPpEF7NF&#10;b293q2k3lrbyO/3cXEsXlfrQB7fRXnnxE+MXhD4XpZW/iHxFbaZfao3lafY/PPd3Tf8ATKCL97L/&#10;AMArK0D9pT4d+IfFVj4Xi8R/YfEV+m600/VbC60+W6/65efFF5v/AACgD1iivjH4iftwXdv+0Knw&#10;18KafDDBb6U1/d6trGi6pcN5vm+V5UUEEXm7en737lfQvgX4taD4u8Ta34NTWbS98YeGorf+3LK1&#10;ikVIJZI/9r+CgD0miuCufi14Ys/ipafD2bV44vGF1p/9qQaU8bb5bXe6+bu+7/yylrB1f9o74e6D&#10;r1/of9vNqOsae3lX1po1jcai9pL/AHJ/s6S+U3+/QB63RXlPh347eDPHvhnxDqXhPxDZanPocUv2&#10;6GXcj2EsSt/x8Qf62L7v93tWJ8Nfj3pHiD9n+w+I3ijxJ4cttLkWd7jWdMlni01vKuHizF5+2X+D&#10;/vrNAHuNFeH3X7XHwxttH/tK517ULDStnm/2ncaFfxWmz+/9oa38vbXUeMvjp4E8A+C9N8Xa34ms&#10;rTwxqMsUFtq27zbeVpfufMv/AAKgD0iivD9S/a7+Fuj6f/aF54hmh0fdF/xOG0e8+w/vfuS/aPK8&#10;rZ/tbq9e0/UrbVrKK8s7iO4tJ498FxE25GX+9QBpUUV57r3xZ8MeF/Hnh/wbqmtR2HiHxAkr6ZZ3&#10;CPm68r7wjk/1e/8A2KAPQqK4D4pfFjwv8I9GtNS8VayukWt5eJYWuY5ZZbi4l+5FHFF8zN+FUPG/&#10;x88C/DvxBB4f1rX1TxDPD56aPYwS3t95X9/7PAjybfwoA9Oorynwv+0l8PfGHiqPwvp/iTyvEjx+&#10;fHpWpWc9hcTp6xLcRJ5v/AK2/Dfxb8K+LPHHiXwfpWtRX3iTw75X9q2UatutvN+5QB3dFcFc/Frw&#10;xZ/FS0+Hs2rxxeMLrT/7Ug0p423y2u9183d93/llLXF6x+1t8JvDniTV/D974uhXXtKn8i802K0u&#10;JbiKX/rkkXzf71AHuNFYWg6xbeItIttTs5ZJrW8ijnjZo3Tcrf7LV8365+2Jb+C/2tNW+FfiNbSx&#10;0C38PRapbX0MU897d3rNF/o8cUX+s/dM7/In8FAH1bRXlHhj9o34f+LvE8Phmx8Q/ZvEFxF58Oma&#10;tZXGn3M6esUdxEnm/wDAK5H4c/tBar4w/aw+Kvwon021h0rwhY2F1BfRO/2ifz4Ipfm/7+0AfQtF&#10;eOP+1F8OP7U1PTLTxBNrV3p0v2e7/sfS7zUEt5f+eTywRSruroPhv8ZPBvxWtb6Twv4ks9Xexbyr&#10;63jO24tX/wCmsT/PH/wOgD0OivGY/wBqr4ZXl1fQaZ4hm142Uv2ee40HTLzUreOX+55tvFKldH4E&#10;+MXgn4peH7vV/DfiXT9XsLNmiu5oZNv2aX0lRv8AV9/vUAeh0V4rb/tY/DG+tPtOn+JZNVsN0sX9&#10;p6fpl1eWP7r7/wDpEUXlf+P1zn7Gv7R17+014J8VeI76ysbOLSfE15odn/Z7M8U8EUVvKkv4+bQB&#10;9G0UUUAFFFFABRRRQAUUUUAFfnD+yn+yz4i+DXwwn8OePf2dPD/j7WGvpbhNSuLzS7j91KkX7r97&#10;/wBcq/Rp5Ai7m+7XMzfEDwxb6fb30/iHSUtLr/UXD30XlSf7r0AfH1j+zL4s1P44eC/FPgz4faZ+&#10;z3pWi3P2jWH0XVonm1yL/n3+y2/7jb/tS/8APWnfEL9lrxzpH7UXir4raPFq3iLRvEtta29xY6D4&#10;nl0TVbBokiX5X/1U8X7r/VebX2lDrVjdaV/aEd9C+ntFvW6WX5Nn97fVFPG2gPPZQLrmmvLerutU&#10;W8i/f/8AXL+/QB8kQ/s1694++JngvWNX8JeIrTRvDWppqiXXjTx5cX93FLG0UqfY7eCWWL78X/LW&#10;WvQP+FM+LP8Ahv3/AIWf/Z8P/CG/8IV/Yv2vz13/AGr7R5v+q+9XvWueMNB8PSxQ6rrmn6VLJ80a&#10;Xt3FFv8A++q0NJ1az1qzivLK5hvLSX/VzW8m9GoA+Vfhz8LPiD+zr8Zvixr2n+GYfiB4a8eav/bK&#10;S2GoxW+oWcnz/uJUuPKikX998n72l8RfB/x58av2kPht8RtY8N23w78P+A/tkscbX0Vxq2qST/wN&#10;5X7qOL5P+ev/AC1l/v19J6p498OaDdtbahr2l6dcL/yxuryKJv1rdhuo7mJJ4mV7dl3K60AfMv7L&#10;3wL8S/DP42ftA+J/EOnw29l4v19L7SLhJ1kdoB55/wCAf62uH+Kf7Lvja3/ao1n4uaJJqviXSNd0&#10;+DTbnS9H8Ry6HqNjtRI/3Uv+qli/debs82L969fWdv8AEDwxfakunweI9Jub1m2rbw30Ty7v9ytD&#10;UNc0/Sbi0gvL62t7i6fZAlxIqPO3+zQB8aX37NfiP4kePvCM+r+EvEdn4e0LVItVa98aePZ7+4ie&#10;L/VfY4IJZf3v/XWWvozWvilqOlfHzw94Fi8Ny3mmanpj38uvJfDZa+UX+RoPr5Xzf9Nf9mvQdV1v&#10;TfD9mbnUL62063X5fPuJViWm3niHTNMuorS6v7e2ubhWaJJZVVpdv3qANqvkH4efCn4hfs8/F/4o&#10;a9p/hxPiFoHj/WP7aW6sb6K21Owb97/o8qz/ALuWNPN/dfva+pNJ8SaXrdu0+nalbX0C/ee1nR0W&#10;qOm/EPwzrF4tnZeItJvL1vu29nfRSuaAPmfSfhp8S/F37anh34ta54Kt/C/h2w8Mz6M8f9pwXF1v&#10;82WVPM8s8f63+DdTfhn8LviN+z/8bPjF4htPBx8deG/H2qrq9tcaTqdvb3Fq37391LFP5X/PX7yv&#10;X2FRQB8hfDf4T/EX/htvX/i54j8O22g6BrHhH+yIYE1OO4uEn8+3/cy/7WyB3/dfJ/t1t/sl/Arx&#10;F8I/iB8ddd8R6fb2f/CYeMrrVNPuI545Xns3lleLd/d/1v3a9C+M37SXgn4Ey+GoPFWpeTda9qMG&#10;m2dvbbZX8yX+OX+5F/t16ND4i0240karHqFs+meV5v21J1+z7f8AfoA+ePA/wY8WaD+3Z8RPiZd2&#10;UKeD9b8PWunWl0k8ReS4iFvuHlfeH+qlpP2E/gn4m+Bvgvx/p3i6xtrDUNY8ZX+r2i28qyh7WWK3&#10;Cfd/65NXvuleOfD/AIhuDbaXr2nX9z97ybG8ilb8qt3Wv6fp91FZz3dvb3sqs0VvLMqvKq0AfL+g&#10;/s/eKv8Ahqf9oHxdqbjS/BXjfQbOwsdRtZ0+0ebFZxQSS7fvR7P3tcX+yH8QtS+EPwV0zwbpGn+H&#10;fH2i6NLdQWniPRPElrZpcfv3kxcW9x5UkTfP282vsnS/HnhvXrh4NP1/Tb+4VNzQ2d3FL8tcZeeE&#10;fg34+8Qbp9I8C+IddZfvTWlncXf/AMXQB81fsC3GqeLPjh+0t4xuNMsbaw1jXLCK3vtDn+0afdSw&#10;favN8ifyk83/AFq7pP8AprX1t8UbHX9U+G/iWx8L/wBm/wDCRT2LxWP9rJvtPN2/8tV/uVp2mp6B&#10;oP8AxJ4rrTbH7Hbee1jDJFF5Fv8A3vK/gip2g+MND8RSywaVrOn6rLF80i2V2ku3/vmgD5I+Hfw1&#10;+LGn+CdP07xZpfxBvPEUUflSLpXiuw0rR93/AEy+x7ZYov8AtlWV8Jf2YPiP4T/ZT+PfgDVtLt08&#10;S+KtQ1O60vytT89Ljz7aKJczv83/ACy/5a/3hX2vrGuaboNr5+qalbabb/d827nWJP8Ax6maH4k0&#10;jXo2bS9VstVRfvNaXKS7f++aAOC/Zl8D6j8NfgF8P/CusQR2msaTo9rZXUMUm9VnWL56+Vvhv+xX&#10;43vP2IfHvwd127g8M+INZ1+4v7SSGfz7fyvNglRG2/wt5Vfb154w0PTftyXOr6fbNY7ftCTXap5G&#10;77u/+7Vh/EWkLpqai2o2v9nt92889PK/77oA8O8P+KPixpvgGx8N3Hwatk1aC2WwZ4tdtf7Hx5Wz&#10;f/z18r/pl5VR/sH/AAf8S/An9mzw94M8WWkdlr1jPePNDFOk6/vbh5FO5PY17VpXjjw74gna30vX&#10;9Nv7ofwWd3FK9ec+JP2oPAHhX4waP8NdS1ZYfEeqW8t7u82L7NarFv8A9fLv+R/3X3aAM79rXwz8&#10;TPF/wduNM+FsOiv4me8jZk1qCJ4vI+bf5XmhovNzt+9/tV5J4w+DfxF8dfDTV9Bj074gS6xqOmXF&#10;r53ifxvb29jE8sXlfvYrD/W/9cvK8qvr1de02bVP7NS+tn1BY/N+yLOvm7f7+yibXNN0y9t9Pnvr&#10;a2vLr/UW7TKjy/7i0AfHnir9nH4heJP+CacPwgTSIE8erY2Vl9ie8i8r9xqEUv8Arfu/6qKuj/a7&#10;/Z88afFn9lfwl4R8M2Vpc+JdEudLvJbS4ufKRvIi2Oqy19L3njLQ9O+3RXOr6fbPY7ftCTXaJ5G7&#10;7u/+7VpvEWmrpX9ptqNp/Zu3d9q89Ps//fdAHyN+03+z/wDEL9om++GHjqw0qfw3rPg2+uJpfC99&#10;rv2WaeOXyvmgvLXzfKl/dVi+PvgX42+JXhKbw6ngfxxOdQWKG6Txn8SpX0pIt/8AGsEsssv/AH6r&#10;7K0PxhoPiCeSDS9d0/VZV+ZktLuKXb/3zXRUAfHXxT/Ze1/V/iV+y03h7T4bnwv8N5Z01N7i93eR&#10;Fts/K2eb80v/AB7mvsWisC88UaLpc9xDc6lZW0tvF9onSadE8tf77UAeLftzfBvxD8e/2bfEvg/w&#10;slu+uXklnLCtw+xJfKuEl2b/APgNeYftKfCH4iftHfBH4d6NB4HbR9X0Hxlpt7qGmajqNrNus4IJ&#10;Ynl82KXa3+tHy/er69j8TaVJpP8AasepWj6bj/j989PK/wC+6q6P4y8P+IJmg03XNN1W4Vd2y0vI&#10;pW/8doA87/ax+Her/FL9nXx34S8PW0Vzq+rad9ns7eVlRPM3189/Fj9kHxv4y+Gn7ON1pciv4l+G&#10;Gk2tvfaImrS2Xny/Z7eJ/Iuov9VKj25+evtjWdbsdBszeahewWNuv/LW4l2JVTRPFGjeI1f+y9Xs&#10;dY8r/WfZLmKXyv8AvigD4y8ffAvxt8SvCU3h1PA/jic6gsUN0njP4lSvpSRb/wCNYJZZZf8Av1X1&#10;38N/B9r4B8AeHfDdtu+yaNp0GnxfvHl/1SeV/F83atC48aaJbfbfO1jTU+xNsn33afuG/wCmv9yp&#10;dE8RaVr0DSaVqVpqsUTbWe0nWXb/AN8UAfOH7Yvwb8a+PvHXwV8W+D9Jh8QHwPr39rX2ni7jt7id&#10;P3X+qMvyf8sqpfFj4M+Mvil+0l+z58QF8OJp+j+G/t8ut291dQSPZSyp+6/j/e/vf7le5eDfiEvi&#10;ubxOt5pMmgwaFqEtkLi8vrWdLhY/+W/7qV/K/wC2u1q6NfG2gPPZQrrWmvLe/Nap9si/f/8AXL+/&#10;QB4p+154L+KHjDw74ai+Gi2DSW+pLcaulwsH23yOP+PN7iKWKOXhufevHfjl8CviV8VvhHr+gaVp&#10;fjWbUrmz8ot4u8bRRQTH2t7P91L9JfLir7Q1bxlonh5tupa1p+nSf3L67iiNPtfFGi3mktqsOrWU&#10;+nxr811FOjxL/wADoA+SPip+zv458ceFf2UbS00uDzfAWraNeeI7e4vE/cRwJb+b/wBdPuPXqH7c&#10;fwp8QfGz9l/xh4L8J2kV/r+qGz+yRSzrEv7q9t5X+Zv9iJq3vhD+0t4I+Ollr0/hXUfOk0nU7jSn&#10;t7iRYHnaBInlliTfzF+9/wBbXVfDDx3N8RvCNrrVxpEuhyzySIbSa7t7tl8t/wDnrbyyxf8Aj1AH&#10;gPxg+BOueJ7P4X3p+Htr4suPD2npBc3em+IZdI16wl8rZ/oU8csUTJ/vy1h6T8Mfjf8A8LK8FzeG&#10;5fFGieGrC7il1r/hYmuWWtJLb/xxWu3zZ/N/6a+bFX1T/wALK8Kfavsv/CUaN9o+7t/tCLfWzq2s&#10;WOi2f2u+u4bOD7u+4l8pKAPnf/hTPiz/AIb9/wCFn/2fD/whv/CFf2L9r89d/wBq+0eb/qvvVg+H&#10;/hn8Rfg1+1N8TviFpXhRfHHhXxxBZ5On6jb293YyQJ5W14p9nm/9/a+kpvHnhq31AadP4g0tL/d5&#10;f2d7yLzd3+5XUUAfHmn/AAt+JXir9tjw18Yda8L2/h7w7a+FJ9D+zJqcV1cK26WRPN28fN5/8Hm/&#10;6qsvVfgV4j034seLdbs/h1renNqt417Fr3w48ay6a9//ANflrcSpF5tfaM0ywxOztsRf4q5hfiN4&#10;VlvFtI/EujvcSfKqJfRb6APnP4R/Db40WcPxRi8WXjz6BrmnPb6Bp2uXNrdaxFP5QTfcXFvEsXl/&#10;9/f/AI75rYfsXfEDU/2IfhT8PZ49NtPG3gvX2159J1CfzNPvP9MunEErx/8ATK4HT3Ffdl7rFjo8&#10;tvFeXkdvLeS+VAk0m3zH/upWfbePPDWpX39n23iDS7m63bfs8N5E7/8AfNAHjvizxt8VfFXgvVdE&#10;h+DHk6xf2stqTq2v2cunReYuz5vK/eyR/wDbKvB/iL+xJ4z079iHwF8INDuLbxHr+j6/BqV7NNP5&#10;Fv5Xm3Er7S38K+bX3lf6hBptu9xczR29vF9+WVtirXi/x0/aw8H/AAQ8F23iNmTxTBPqdvpr2+h3&#10;kErxPPu2O3z/AOxQB0H7S3gnU/iX+z94/wDC2hwx3Gq6tot1ZWkLybEeRk+SvNtF17xL+yz+yH4M&#10;OoeHG8Qa/wCH9Ks9Nn0O31COKWWUKIvKif8Ae+a/91E619QVjXHiLTLO++wz6hbW175fm/Z5Z1R9&#10;v9+gC7Y3LzWcEkkPku67mT+7Xhf7Wnw58J/Er4Xy2PiLxJYeENUsJv7V0HX7y5it3069g/ercRN/&#10;6FXrul+NPD+vXb2mm65p2pXcfzNb2d3FK9Zfizw94L8aanY6X4k03Rde1C3/ANKs7HU4IJ3j/wCm&#10;saP/ALvWgD5R/ZV0Xxj+0z4h8K/G34sWirbaDY/ZvCmlQ58m4uMD7Rq/lY483/ll+J/55V0+gfCL&#10;x98Ff2lviX8RNJ8NW3xE0Dx2tkzbdQit9W0toE+4n2j91JH/ANtf+WUX9yvqS41bTdGksraW5t7O&#10;W4byrS3kkVfN/wBlK83039oTS9W/aW1X4ORaXepq+naD/b8uoHZ9neLzYotn97d+9oA8d+JHwn+I&#10;H7R3xi+FfiDVPDdt8O9A8Aav/bn2i+vor3Ub+XfE3kKkH7uJMw/vf3tWvD/wz+Ivwa/am+J3xC0r&#10;wovjjwr44gs8nT9Rt7e7sZIE8ra8U+zzf+/tfSureOfDvh+4Ftqev6bYXLfN5V5dxRPWtYXkGpW8&#10;VzZzrNbyfMk0Um5GoA+S9P8Ahb8SvFX7bHhr4w614Xt/D3h218KT6H9mTU4rq4Vt0siebt4+bz/4&#10;PN/1Vb37N3wP8S/D79pD9oTxnr9hBDpXizULCbRbhJ1ld4ovtG/j+D/WxV77dfEDw1puoNY3PiLS&#10;ba7jba0E19Eko/4BXS/eoAfXxzq3wz+JHg39tnxL8WNG8FWnijw7deGYNH41W3t7vf5sRbyt3X/V&#10;f8tdv+/X1pq2rWeg2Et9qF3DaWkQzLcXEmxFqvD4o0abUv7Mg1Sye/X/AJdUuU83/vigD5e+Jnwy&#10;+IH7SHxI+Geoah4Xh+Hfh7wTrsWuy6hfajbz6ndNH/y7wJb+bEkWfvbpat+DP2fvFdp+198c/G9+&#10;iWPhbxjothp2m39vOhuPMitbeKX91/Dyj/lX0TqXjzwxo9z5OoeIdLs7j+5cXcSPVbxP8RPD3g/w&#10;ZdeKtT1S2h0G2tnuJbsS+ajRL/d/vUAfNv7MXg34o/ssfCu2+HV98P4fGVtpc9w1nr3h3U7dPtUc&#10;sry/v4p/KaJvn/6a1Q8M/sw+NPHfxY+MPxE8WLb+CH8deFJvCdnpGmz/AGq4t4pYok+2Tyr+6839&#10;1/B6V9CfBL42+Ffj14IsPE/he786xvFeX7PMVW5i2yvF+9i/h/1VdLdfEDw1puoNY3PiLSba7jba&#10;0E19Eko/4BQB84/s56N8U/2dPhLoXw81P4Zr4jGhJLbwar4Z1i1W3vFd3l3slx5UkTfPXMaB+yL4&#10;w8ZXn7QPiHxLc2XgrWPirZLpsGj6LP8AaIrCKOLyvNnb5fNkk/5abP8AnrL/AH6+2vvVkal4g0/R&#10;Gt1vtQt7OW6k8qBLiZU81v7i0AfOvwdb4qfB/wCEvh3wLf8Awpi1m/0DTotLgv8AQ9btV0+9MUWy&#10;KWXzfKli83+L91LTv2Gfg54u+CfgPxzY+M9OsdL1DWPF99rcFrps6yQRW8sVuFCfikn5V9Eat4i0&#10;3w/BFJqmoW2nLI22NrydYt7VLrGuafoFkbzUr2GxtV/5b3EuxaANWivN9J+JF3rHxK1bwo2g3Fvb&#10;2FtHeLqkl7ask+/b8ht0l8+L73/LWOvL/Dn7aXh3xD8FPiN8T4fD+qRab4J1O60m8tG8r7RPLB5W&#10;dv8A3/FAH0xRXH/DnxjbfEj4e+GPFtpA1taa9plrqcEUv30iniSXa3/fVdhQAUUUUAFFFFAGF4t/&#10;5FfWv+vOf/0Cvzz/AOCd+vfDzQP2ZNDfXvAGoyarLJeebrD+GLjUodR/0iX7ksUUv3R+68r5f4v7&#10;9fovrH2b+zLr7d/x6+S3nf7teT/sp3Pwuu/gvo8vwci8nwE01x9jXbcfe81/N/4+P3v+t3UAfNfw&#10;p+F/jCHS/wBpzVtH8Jaj4L+G/ivSLiPw14NuofKne6+xSpLOkH/LDzX/AOWX/TX/AKZV3P7Cv7Ou&#10;ieEv2c/BV9rXgex0z4hGOW4nvtZ0nGoW8/my+V/rR5kRWPZX2LRQB+X3wO+FfjL4ct4ki+Kbanpn&#10;jq81KW6udY1H4fnxNFqi/wDLJ4ryLzf+/X7qvZ/2UfhXq+j/ABg8c+LLRvFdp4W1Cy8trK70BNA0&#10;/U7rEX+kQWfm+bFL8n+t8qKvtqigD80Phv8ADvTvh7pet2Vm/ibw95l5dTy6D8Qfhh/wkNx5sv8A&#10;H9tt4v38Uv8A11rs/BngzW/E37FvjTwr4i+EWu6BpUmoSmx0XwS8tld39n5yP58VrdO3lf8AXvL/&#10;AK35/wB1X35RQB+ZXiPwn9l+FH9kaVp6/ER4oIobPwz4g+D9xa307Rf6q3luoPK8r/Vf62vSP2i/&#10;BfjXV9P/AGYPHkngPUNvg3VoL7xD4f0lm1C7sIttv93+KXZ5T1920UAfA3/BQLxReftAfs36l4c8&#10;CeEvFmu6ml9a3s//ABT17AIIlb/prEnm/f8AuxebXQ/tWfB+7+KP7WH7O6Xfhi717wlavqiavK8L&#10;zWkX7pCiT5/hfyv4v9Z0r7YooA+I/wBtr9n7xDqXw88J6b8LvDUNl4Vg19b/AMVeG/DmnRI19b/J&#10;+9+z/uvP8ryv9V/y1ylec/EDwXa+N/h3daHaLqmrz3sHkwaVpXwd+wXsTf8ATK4l8qKCWL+95tfd&#10;Hi/x7pXw/tdOudVi1J1vrmKwh+w6dcXr+bJ/fWCJ/LT939/7lWNe+Ivhfwp4o0Dw3qutWthr2vMy&#10;aXp8sn7288r5n2LQB5hpnjK3/Zh/Zv8ADup/ELUPEOqnSrOKK+vpbN727iz/AM/Hlbvu/wCq82vo&#10;GsDxF4a0rxRaxW2r6fb6jBFMs8UV1F5qLKv3HrfoA+LP+CiXw5uvFWl/CzXtP8IXHiT+xPGVhdas&#10;2m6d9tuEsF83zf3UX72WL/YFch+1J4D8T/ELxB8JfFPhbQ9Sufg3pa3H27QbXw99oe2n3v5VxLpc&#10;u3z4vuf+ja/QKigD81vip8NpviPothYaDeeItV1t7y1uLa48M/C5dDutOl83/W/bJfK8r/v7XoHx&#10;s+COpePP2x/2eY/EWjX3i3wxYaLeW+tancWf+jvcRQSyxfaNv7r97Kinyq+6aKAPhX9sD9nmw174&#10;2fs7y6D4Ahm0qPxC8OvyaXpg8r7H/o/yz+WP9X/rfv8A+1V/9tL4Lxxa78DdY8AeBUi1Sx8cafLd&#10;33hzS9jQWf8AH5ssSf6uvpb4nfGbwj8IP+EdXxPqL6eviDU4tGsdkEsu+6l+4ny/cr0WgD87vi1P&#10;4eg/4KZRT+JfB934vso/AitHb2dn/aH2eT7R/wAfEsH8US/+z7q6L40eH2+L3xO+Fc/wX8FaloXi&#10;HR/EMV7qfjFtFl0i3t9L/wCXi3l82KL7Rv8Ak+T5vuf7dfWP/Cn/AAn/AMLQ/wCFlf2Qv/Caf2d/&#10;Zf8AafnS5+x79/l7d2yuT179pbwz4TvNTh1XRPHEaac8qTz2/gvVpbc7PvyrcRW/ltH/ALVAHyt8&#10;TPhr44079rrxd4r8apfX/ha+ggXwzrMPhT/hI7Sxj2/vbfyP+XeX/prt+atLwn8J9S8TftCeA/EX&#10;hrUfEELaHIG1DWNN8CR+HLKW1+XzbOfzZYmuN2P+WUUvlZr6C8M/tmfDvx1pMep+HbXxt4h0uX5V&#10;vtJ8E6zcQt/wOK1rqz8fvB1r8RdA8Czahd2/i3XtM/tew0u606eJ2g+f7/7v9037qX5H+bigD5q8&#10;I/AOHxl/wUG+N/iLxr4H/tjw0+naW+j3Or6d5tlLP9it4n8rzf3Tuvzr/wB9Uv7RGh3Gn/HzwTpt&#10;r8MNNs/CGj6dKmn+LLrw7e63p9nLL/y7xWFm/lRN/wBNZYq+6KKAPzM+LfgfW9U+KnwR1/QdD1LX&#10;rDRvGlhPfalo3gGXQ7e1g82Lzf8ApvL8qf8AXKvQf2gvAVv4f/bw+G3xA1XwPe6r4I/sC6g1O90/&#10;QpdSi+2N9o2eakUT/N80VfeVFAHxLq1lrHwr/b5v/ijqXhzXbjwHrvgyLRINV0rTJbzyLjzYG2zx&#10;RDzIuIP7neqHxJutX+Ln7ZfwB8T+H/CviQ+GfD0upxXWqX2jz2sG6W3P/PX5u33ttfdNFAHwt4R+&#10;AcPjL/goN8b/ABF418D/ANseGn07S30e51fTvNspZ/sVvE/leb+6d1+df++qzP2rPg34qX47fD7W&#10;LHSp5fhFoemfZ4tN0fQItXttJv8AfN/pD6X/ABfu2i/e4/dV9+UUAfm78QfhhffEbVvDVp4V1DxJ&#10;c61BqEM9vq3hn4bLoL6Z1/ey3Vx5X7r/AKZV9r+Mfi9onw98UeD/AA7r3257/wAS3P8AZ9jLDYu9&#10;u0+z7ssv3V/irR8VeO9N8Ia34f029XUHu9buPstp9l064uIhJj/lrLEm2D733pa5yT4h/DzxF8dE&#10;8ESyR3XxG0HTH1aNJLCTdZ2snlI8qz7PK/jioA9dr4ZuvgYnjz/gpB4h1fxZ4Nk1nwavguOa0uNU&#10;sfNsZL9ZYIv+ubyeVLLX1D8MfjN4R+L/APwkS+GNRfUF8P6nLo19vgli2XUX30+b79bvjzxppHw3&#10;8I6v4n167+waPpNs11eXG1n8qJf9laAPif8Aa6+CfilPi78M9V8PaDLP8HtFtpZJ9D0HRYtQtrC/&#10;3S/6VLpfyef/AK2L/rlseuV+JHw0u/iNDoVh4avvE954hXUbeezvvC3wzXQLjS/+mv2yXyvKi/7a&#10;1+gXgXxvpXxE8I6R4m0S7+2aRq1pFeWdx5TRb4pfufI1dRQB8P8A7U3w1XV/iz8P/EOpr44XUNI0&#10;yazi8T6f4dt9e0jdn979osMS+VLLuH72KL/0V+6xfh/a+Irf9pbwVe6D4I0vxfaLFLaan4stPBd7&#10;4WfRrf8A35ZfKn+/L+68qvvqigD83Pg7feENI/bQ/aUufFXg6+8RyxarZrBq1vo0uqRWO9H+SWKK&#10;KXyt+z7+3+CvRvDPhK98Z/tneF/G3w38Iap4K8GaZplxb+KNXutMl0q21jcj/Z4oreXZ5vlN/wAt&#10;fKr36fw18OPgBc+O/iHcCy8LHXpbefxHrdxdy7JXT91EX3N+6/1/8P8Afr0rS9Wt9b061vrOXzrW&#10;5iSeF/7ytQB8OfBX4e+JNK8K/tnw3ug6lay+INf8QTaTDcWci/b0lS48p4v+eoauz/YR/Z98P+C/&#10;2c/A2qeIPh3p9t48VZbie41TTov7RinW4l8r97J8yfKsW2vsWvOviJ8ZPCnwt1TwnYeJNSlsbrxP&#10;qsWjaWq2sr+fdS42R/J9z7w+/wCtAHxP8J7PU5L7xheeI/Amm/DDVLvWLp5NNv8AwDqniTULr/pr&#10;9vlllil6f8sv3VdP+x34E1zQ/wBon44w654V1PT/AAt4hs9OntP7T0COwtLxYojFLmCIeQn+t/1X&#10;+s5+fnfX3tRQB8BfsO+D1+F+k/Ffwd4i8EahoPjS88SatdaZcXehS+VLYS28XleVe7PK2fun/deb&#10;XDeCfgn8Vbn/AIJgab4O8P6RqmneKl1a6lvtBm/0O7urP7VLvg+f+/8AJX6bUUAfIK6x8Df+Fd/2&#10;R/wpDW/K+x/Z/wDhFv8AhAbj7X/qv9Vu8ryvN/2/N/4FXzr8SPgT8WrH/gmdb+DtZ0PVNR8VQ6/D&#10;PY6HbA3t1Y2G75IP3f8Acr9SKKAPmz4+fs7eCP8Ahmnx5oHh74faPLdweGr9NKt7XTInuBcLby+R&#10;5XG7zPN210n7IMeu2H7NPw7s/FNvfWuu22jxW95FqUbpcRmL5cS+ZznAr0rxh458P+A9Dl1jxPrd&#10;l4f0qL/WXuoTpBF/4/WH8I/i74a+OHgmz8WeEdSbVdGvGljhuPIkg3eW+x/kloA8P/bybWb74feH&#10;NM0z4djx9p1zqsX9oedFd3FvpsS4/wBIlsrWVJbhMeZ+6z/Ca8H/AGkPBOoePPgf4o0zQdMj8Tar&#10;Ja74rXw98LJdN8rb+93faLr7v/bL97X2L4q/ag+H/hLx7e+Db7UNVvfE9hAt1c6do2gX+qPBFJ93&#10;zfssEu2t/wAFfGTw78RNRnstLh8QQ3EMXnv/AGt4Z1PS02/791bxK1AHx3+0R8L9c+Knw9/ZB0y6&#10;8Mavrdrb6royeI7e4sZfNt4PKt4rj7R/zy/5a7t1ehft9fAHRL/9lTxUvgj4f2UniuzlsJNJ/sHS&#10;k+2xv9tt9/leUm7/AFW+vseigD4X+OngnxVrHxF+A/jTxP4W1Tx38OdE03GueHre1+0yxX7252Xs&#10;tn/y352f9cvKeuM/bX8P+EPi98P9Fs/hp8KdYuvEtrq9ncNqlr4MuLD7HBuPmiVpYot3/XKv0bqt&#10;cyR20Essn3F+egCzX56/tTNokf8AwUQ+FMviXwvdeLdKi8KXDNp9pZ/bPnie4l83yP4lWvtnwH47&#10;034ieHYdZ0pL1LSVnij/ALRsJ7Kb5f8AplOiSVnah8IPCOqfE7S/iNd6R53jLSbNrCz1Fp5f3EDb&#10;t6bN/l/8tH/OgD5H/af8LwfG2PwdZfBbwRq2lfEKx1uC7t/GQ0C40i30iCL/AFvmzyxReb2/dfva&#10;6j426Lr/AIG/b08E/FSbw7rer+CY/B8uh3WoaLYy3r2tx9ouJQZYovm8r97FX2lRQB8JftFahqnx&#10;q+On7OWp+E/DHii80Xw74o83UNWvNEurO3hLeV/z1iSX/lk373Z5VdV4X8F67p//AAU08Y+KJdIv&#10;YfDt34AjsYdVeBvs8tx9osv3Xm/3vkNfSnxA+JXhr4V+HZde8V65baFpETeW91eN8m6uvoA/Nnwb&#10;8NLPwJr/AIquFbxX4Yvr7Vbi6udM8c/Dz/hJkupf+esV/Anmyxf9ta6H4e+Dfil4m/Zd+MXhfwb4&#10;Hg+GOpz3mfD+o6ZFcaR/a0Yf9/KllPLLJZyyxReX/wBtf9iv0FooA/Nf4V+Cx4S+G+laBq1re+G7&#10;yxtFtbnR7r4PG/uC2Pm/fxeb5/f97/y1r6J/YY+HeufDX4V6haapJ4ktrS61GW40zRvE8EVvLYQf&#10;88ooopZfKi/6Zfw19P0UAfMf/BQ/wtq/jf8AY78f6LoWm3Or6tdfYFgsrGDzZW26hby/c/3EqzoP&#10;wd8P/Cn4Avqfhb4Z2eo+L7Xw1sS1sR9i1O8uGt/3qfbceb5r/wDPX79eleHfjH4U8VfFXxL8PrK/&#10;d/FvhqGC41Gx8iVfIjnRJEO/7rcOlek0AfnX8FdHaH4a6TbT+HNL8H6gFbzfDNp8J7+/vbeXzfuf&#10;bZ5ZfN/66vV39kv4SeIIv2Tfjt4I1vwfqFjqcms642laPrFkq/LLZotv5Q/1X+tRv9V+6r9B6KAP&#10;zp+CPgvxXf8A/BP/AFf4f+B9E1LwT8Y7XSXt7/7Xpcum3Ev+myypF9oljTe7wb1/1v7rzazfhX4L&#10;HhL4b6VoGrWt74bvLG0W1udHuvg8b+4LY+b9/F5vn9/3v/LWvsbXv2lPBOg+PNQ8FefrWq+KNOgi&#10;nvtP8P6Beak9rFJ9zzfs8Uu2vXkbeqtQB8yfsMfDvXPhr8K9QtNUk8SW1pdajLcaZo3ieCK3lsIP&#10;+eUUUUsvlRf9Mv4a679rH4CwftDfB/UPDsTx2viG3kW/0PUG4+x38X+qfd+af8Dr3GigD877H4Y+&#10;Mv2+r1bf4ueFNX8FaJ4T8OPp8UGo2/2f7Z4gnTypb2L/AJ6RReV8v+9R8O/CHxT/AGnvEHw48EfF&#10;TwzqWj+GPhiBc+IJtQj/ANH8Sanbu9va+VLj96uyLzZP+ur+sVfohRQB8e/DXwTr1n/wUe+K3iub&#10;R76Hw/e+F7O0g1SWBvs88v8Ao/yLL/2y/SvD/hr8K/GNj+wr+0n4eufCuswa1q3ijVLqx01rOT7R&#10;dRSpZbGiTq/+qf8AKv0yooA8p/Zns7nRf2dfhbpmoW0tjqFj4W0u0ureddrQSx2cQdH/ACr1aiig&#10;AooooAKKKKAMXxd/yLWsf9eNx/6BX5wf8E+7X4OTfs06PF418cy2WsxSXMk+m6t4pn02Kzi+0S+V&#10;9ni82JfKf/W7v+epav05rl4dG8OaurxLY6XeLZt5GzyI38hv7lAHxX8JPH3xOh8O/tEw/DWXVvGv&#10;gzRbZZfAWpazNLevJdfZ/wDSLe3ll/e3EcT/AOq/3U/561558HfEjeJvhxZaj4s8W+FdS8UTDOrz&#10;eLfiLqmnahb3H/LWKWD915Xlf88oq/TmGFYYkVF2Iv8ADWXeeGNG1K48+50uyubhf4poEdqAPmf9&#10;hfW/GOvaB4vbW/F6+MvC8Gp+VoN4hvJWgi/e+bF9quoonuol/dbJfmr0v9rzVbvRP2YPilqGn3M1&#10;nfW/h28eC4t22ureV/DXsaxJDHtX5VqK5hiuYWjnVXib7yvQB8V/Cn4M6f4s/Yv0rxP4g1zxNrfi&#10;e88IfbV1OXX7xHgb7P8AIqbZdvy0z9if4W2fx6/ZR8JeKfiDrPijxHr+sR3qyXFx4ivYvLVbqWBf&#10;K8qVMfuokr7US3ghtfIWJUi+7s/hos7WCxt1igiW3hX7qKu2gD8x/APxo+Meof8ABMz/AISbQNW1&#10;PVPE1rrUtlNqkMb3WoQabv8Andf+miZ+9/dr3f7P+zR/wr77b/wti58j7N/yFv8AhPL3+09/97Z5&#10;/m+Z/wBMvK/4BX1s8lloOmyyHyNPsoFZ5W/1SIv96uD8F/ED4S/EHXpLfwr4j8H+Ktat4/tDLo15&#10;a3Vwq/3/AN1/vfrQB8A/Er4nfFyT/gmhB4i8Vajr2l+JE8Q26WOqzNLBqFzZ+b+6ll78/wDj1fVH&#10;7QHwD0Lwj+z98QNc0/WfFX/CUaJ4bvNTtde/4Sa/+2+fBbyyxN/rf7619O31hBfweRcwx3ETfwSp&#10;up80MV1E0Uqq8TfKyNQB+cXxq+LPi3xF+xH+zX4rn1zUE8Q6r4r0lL68t7mW3muV8q83hvK/v+VW&#10;v+2l4Q8JaH+2h8BNc8RzSadoWqS6kNV1C51OeCGLbbxKn73f+4/h+5sr79k0qye3SCS2he3j+aNf&#10;L+Va5vXPE3hSbXrDwxqup6O+s3kf2q20S+ni+1Tqv8aQN8z/AMVAHx7478V29x+1vpXhvx/4p1Lw&#10;x8DR4Zt7jw7dW+qXFlpmr3n7r/X3sUv73915v+tl/wCWUXr+9zvjzr2jeCfEXgH/AIZ38YajrfxC&#10;uNdtUn8PaT4iuNVtLmw+bzftUXmyrFF/qv3tfe8mlWNzp/2NrSF7RV2/Z2i+T/vmmaboOn6OrfYb&#10;G2s93/PrAsVAHw/rWj33xP8A+Cj3irwZqnibxJbeE4fBcGqtpOl6vcWsM8vmwR8+U/8A013fL/zy&#10;qn+19qHiv4QeMPhT4P0bUdQ0L4OSNcf2rq15rV7DFJcfvfKt7zUF82eKL7n+fufev9nwfavtXkx/&#10;aNu3ztvz0+aBLmN451V4m/hegD81fiJr2paDo+nz+BvHfhDwz4te7tfsM/hnxvrPiG4n+b/VS2Hl&#10;S+fFL/tRV6d8aPGXiWz/AGiPhnpPxU13UPCfwruvD32i5utIvLrT9Pvdb/jgnuF2yrF/cilr7OsP&#10;DelaPJ5lnptpaSt/HbwKlW7yzgvoGhnijmgb7yOu6gD81f2urT4WW/ib4IxeBPFcutar/wAJ9pfn&#10;6fb+Ip9Ut/K3/fbzZXiil/8Ainr9BvEHxC8L+G/Emi+H9V1/T9P1rW90Wn6fcXGyW6/65RfxVLql&#10;v4a8F6Pd6jfW+l6LpVqPtU91OsVvbwbf43armmahpHiuysNZsWtdUtZ41ns9Qt9sqOrfcdHoA364&#10;74uf8kt8Z/8AYHvf/Sd6ytU+Pnwy0HUJ9P1P4h+FdK1G3bbPaXmtWsU0bejoXrY8J/EDwx8QLK4n&#10;8O+JNJ8SRQN5Usuk3kV6qn/a8s0AfNv/AASnXb+xT4P/AOvzUf8A0tlrhP2hvCI8cf8ABSb4Q6VP&#10;fajp1vN4UvGmfTLt7WZkX7b8nmx/OsbV932dnBZweRBFHDF/cRdtDWFs90ty8Mf2hflWXb81AHw7&#10;+1h4ZX9nbxR8ENd8Aarrui3Wo+NLLRdRhfWr26t7y1l+/FKssrf88q579oLx544/4a+uPDXijV7b&#10;Q/hfFp6NoMWta9eaHpWqXHkxeb5l5bxfvZIpRL+6lk/nX6A3FjBebfPijuNjbo96bttZXi/U9C0f&#10;w/eXvia706w0WCPdPcaq0cVvEv8AtvJ8tAHwRb6z4n0j4weA7D4eePfCtpqt3qO2+0PQfFOqeI7e&#10;8s/+WvnxSxSxW/8A18fuq9V+Lmua9+yj8dI/iP8Abb7Ufg94vmi0/wAUWc08sqaDec+Vfxf88on/&#10;AOWv/wC6r6c8KNoV3pcGpeHU0+TT72NZ4LrTRF5U8bfcdWi+8tea/E/9nFfjJdTWfiXxpr8/gi6l&#10;gmufCNotvb2V1s8s7ZZBF5/lkx/c83vQB5x+zrdeIv2gfihqfxx1u81TTPAyrJpfgrw75ksSS2uf&#10;nv7iL+9L/wAsv/3VfSXjnwfb+NvB+r+H7m6u7C31S2a1e4sZfKuI938SP/erW0/TLbSbOGztII7a&#10;1gXZBBEuxFX+7WlQB+a1v8WPiTN4GX9lS41LUF+MX9v/ANgz+Iot+/8A4R//AF/9qeb/ANcP3X/2&#10;VGofGD4i/BPS/Gn7NWl3Oqa98RtQ1VLHwNrd9LLLK2k329vtEs+P+WG2X97/APGq/Q+b+zdPvEub&#10;lra2u5G8iO4bart/sVbawtnulu5YI3uI/lWXb89AHwv8dtL1j4I+Nv2Q/BWmeINZu4I/Ev2LULl7&#10;2TfqPzW/myz/APPX5pZTz610HhFdv/BWrx03r8NYv/S2yr7LubOC4dJJo43li+aNnX7tH9nwfavt&#10;Xkx/aNu3ztvz0AfGv/BNVdq/H/8A7KZqn/tKvZ/21P8Ak0v4vf8AYt3v/oqvYbfT4LDd5EUcPmtv&#10;k2L96pbmGK5haOdVeJvvK9AHwH+zRp/wFk/Zx8Gf8JP8RWTUl0O3+3Q6t41urK4spfK/exRW/np5&#10;UUX/ACy2LWVo/wAVPjnZ/sZ/FHWfDCeINautM8QT2nhXXtVglfVbzQfN/wCPrbL+9lfYf9b/APGq&#10;/QGbwxpFxJFLLpVk7xfddoE+WtmgD81vDeuaLffD+31Sbxn4Ju5Wg82fVtT+KOs2+q+b/elX/WxS&#10;/wDTLyq+nf2Ldc8a618CdMvvGfiJfF15JO/2HVja3EDT2eE8rf58UUkr/wCs/eeV89dt4i+Jnwh0&#10;HxgNH1jxT4J07xSWWL7FfX1rFe+Y33P3THfXoVnqVneeb5E8dx5EnlS7G3bW/u0AfKf/AAU58MW+&#10;s/sf+Nb5IZ7m/wBONmYPs7S/8tL+1D70X737v+9Xm/xC+LPgT4d/ss+B7DwvrviVrLX9SsrWTUfC&#10;niPyoxefZ4vNgudQl837HF/qv9V/8cr9ApoVmjZWXerVlp4b0q2s2s49LtktJPv26wrsagD84P2j&#10;vESeG/g/4g1fQ9S0LQfEFvBFcWj6D8StU1fUFl/2Iovl/wC/v7qt79q7xJr3inwR+xj4kt5bbU/E&#10;t/4h0W9je6bbb3F5KlvJ87L91fNr9AbPw7pVhFKttpdrbrJ8siwwIm6rH9mWO22X7PDst/mg+X/V&#10;/wC7QB8QWvjjXPBfx6Fl+0vqF/bNeXb/APCJatpl3La+En9Ld4lP+v8A+vjza5z44eOfGjfte6z4&#10;c8YaxZaF8PLfToJfDNprms3WhaVfyyJF5rtdW6fvZfN8391LLX3639ma5vhb7NqPkN80Xyy+U1Y3&#10;hnxP4U+J3h+K80TVNH8W6Hu2rcafPFeW+5f9pPloA+GtB17xRpvx58Aad4B8e+GLYXF5v1jQdB8S&#10;ap4jtr+z/db/ADfNiligl8r/AFTebF1rpvCfh+8+J3/BQj49eHNb8QeIJPCul6bpM8Gj2OsXVraN&#10;LLZW/JSJ/wDfr7b03RLHR4mSxtIbNW+99ni2VYSxghuHnjhjSeT777fmagD4r1m3u/gr+3z8JvCP&#10;hTVtYt/Cvi/SNR/tTR77U7i9tmlgt5ZYpYvPlfZL+6ir7gqm9jBNcJPJDG88f3H2/MtXKAPLPiB8&#10;G/BfiSa/8Var4Y07VPEdvpksEGoX1qLiaBNj/wCr837teJf8Ep12/sU+D/8Ar81H/wBLZa+wKyJp&#10;tN8O6a0srW2m6fbruZ/kiijoA+IfDHhz4ZWPxy+K2s6j8YvFvgfxbq2p/wDEz0/VZ4NGYxxnEXkS&#10;yxfvINuFi2SdBWx8Efip4vu/2t73wZ4U8aan8VvhH/ZBn1LXNQMVx/ZN/wDP/o8V1Eieb/yy/wC/&#10;v+xX2RqWg6brCL9u022vCv3ftUCS1YsbGDT4FgtIo7eFf4ETbQBdr8/v+CfPgdPjX8H9f1nx1r3i&#10;jxFLb+JryytLefXb2KK3SLyvu+VKn97+Kv0BrLb7DoNm8jeTYWsfzSv9xKAPhT9jfwKPiN4p+OPh&#10;3xR4l8Va94f8I+NLzRtG0+51+9CQQRTy/wB2X952+/W3+yRqur6X8VP2pvBT6zq19oHhe7tf7Ft9&#10;QvJbp7LzYrrf5Ty/N/Alfa1vZ2tu0ssESoZ/nkdV+9RHYQQySyrBGksv+tdV+9QB+W3/AAnniv8A&#10;4c/f8JD/AMJHrP8Ab/8Aa23+0/t0v2n/AJCu3/W/er6r+JX7P+i2H7PviPXP7b8XSeJ7Lw1Pfx6x&#10;L4mv/tX2yK3MqP8A63yvv/8ATKvpj+xbH7B9h+yQfZNv/Hv5fyVmeLvFPh/wboc2oeJtW07QtKiX&#10;bJd6tdRW9uv/AAOSgD4C+MHj74g+PP8Aglf4U8X2+p6xceK38iXUNT0yWSG48qK4li81/K/3It1e&#10;8ftKftHeBNW/Zk8dT+E/HumXmr6loM40xNF1Dzb55ZU/dFIk/eJ/7LXvHgPx14O8e6a8/g7xBo/i&#10;LSoJPIkk0S8guLeJ/wC5mL/erQfTfD+gyee9pYWD3D/Z93lonms38FAH5wftZaK3iz/gl/8ADjxR&#10;fPqGp63b6fpLvdTXEsu7ePnll/vf7716R+1R421Pwj8NfhzD8HfEDf8ACsb7WpU8S+ItK1ue4EEW&#10;IzFE17F5ksEcv7zzJYv9X/P7s/s+D7L9k8qP7Lt2eVs+Six02z0u18i2tobaBf4Ej2LQB+cnxA1W&#10;LRPA8moeHPHngbw5rDxxfYdS8P8AxI1nVLrzf+WXlWflS+f/ANcvKrvP2ita8UzeDPgwniT4qWvg&#10;zWLpA2o2N9DqGm6Nrz7Iv3V1cxeVJa/9cpf+evtX2pZ+GNGsJ/PttLsbe4/vQ2yI9W7+wgv7Z4Lq&#10;KO5ik+8kse9KAPz1tfiXbfDj4sfDuG3VLu+1LU10/wCz/DX4j3GupPv/AOf2wni/1X/TX+Gv0ZrG&#10;0/w3pejtvstNtLN/71rAkVbNAH5r2dv4Bf8A4KOfHOLx94puvDtrLY6SltH/AG3LpVrcyfYLf/Wy&#10;xyxf9s1313y+IE8NftQfDbTvgZ4k1DxdoN99oTxppEWsT6ppdna/L5Vx5sksqwT/AOt/i/e7a+1b&#10;nQdNv1l8+xtLnzf9aZYFfzK5LxF8SPh38IY7e28Q+JfDPgoXnzQQ6hqMFgJf93fsoA+F/EPjzxvr&#10;n7TPxL0r4kappOlaZYX3l+F9G8TeKL/w9ZT2C+btuLdrdPKuHdfK3+a3y11/wi1XxP8A8NJaNonh&#10;Pxv4eufDctm39v8AhvQ9d1TxDaSxc/vfPli8qzn/AOBr5tfatlNonjrRrLUIBZa7pV1GtxbXCbLi&#10;3lVv4omrX03SbTSbfyLO2htIv7kEeygD4D+Bvwj8Ow/8FFfjnprWl/8AZNE07R7i0ZdSus+Z9ntZ&#10;f3r+b+9/7a5qT4C+JND8d+IfH3/DQ3jG90Lx/Z67dQW/h/VfEVxpFja2EX+q+yxJLFFKv+t/e/NX&#10;32ljBDcPPHDGk8n332/M1Z2uWOjTWrXOs21lNbxLuaa+iTZGv/AqAPjP4S+I76D9tCTQfhP4i1Tx&#10;d8J28Pebr7XWqT6rp+mX373YLe6kkk+fiL90kv8Ay1l9P3fP/sNfD2L44eF/iJrXjjxH4t1VtM8c&#10;3+nWNj/wkd7bpbrFFFJ/yylT/nr/ABf3K+3fBPiDw34q8N2up+E9Q07V9Fk80QXejyxS28mxtreU&#10;8R2H5lres7CCzV1gjjh3NubYu2gD84tZ8deNda/aW+JOjfEbVdN0jT7C88jwvpXibxNf6BZS2H73&#10;ZcQNbp5Vw7ps3ebLXY/B3WvFX/DSmgaT4T8c+H7nw/LZtLr3h7Rdd1TxDZNF/wA9vPli8q1l/wC2&#10;v72vurU9HstYt/KvrSG7i/uTxb6XTdJtNJt/Is7aG0i/uQR7KAL9FFFABRRRQAUUUUAFFFFAGD4g&#10;0m41fS7iztdSu9Hnmj2re2Pl+dD/ALnmK618B/8ABOGz1XQv2XfiP4ltvE+qmWz1TW9unt9n+z+e&#10;lvE/2j/Vb/N/7a7a/RqvLfD/AOzx8OfB/iDVdZ0Twbp2kahqkUq3j2UexJ/M+/vi/wBXQB4L+xVf&#10;fFD47fBXwf8AEbxX8VtYBvWuAmlabplhFFKsF3LF/pEskDyNv8r/AJZeVWZ4F+NHiP4z6r4tvfDX&#10;jHx74v0OPUZYNOn8D+HtNsNPtdv/ACy8+/8Amnb/AGq+tPAfgPQfhr4btfDvhjSbfRNCs3l8ixsl&#10;2xReY/mv/wCPu351w/8Awy58LV1C/uoPA+m2cuov5t79h3wJcSf9NYovloA8Z/ZR+NnjrxP+0Z8U&#10;vh14o1O81HSfDlrZ3VmmrfY21C1ll+/FLLZ/upaxv2O/EXxK/aN8P+PdS1/4na1plnovi2/0Oztt&#10;JsbKJ9sXlS5lllt5f+etfUHhX4J+APA/iGbX/D/g7RvD2tTwfZZLnT7OK3d4v7nyVoeCvhv4Z+G9&#10;vqFp4V0K00K01G8l1K7Sxi2efcSfel/3vlWgD5x+Cnxd8b2f7Qvxr+E/iPxKviGy8HW1rqula9qs&#10;MUEqRT26S7J/K8pXVPN+/wD7NcR4D8ZfHPXvC9xqPia+8Y629zJceRrfwwn0O90opu/deUkv72vs&#10;HS/hn4X0Xxlrfiyz0ayh8Sa4kUGp6ikQ828SJdqI3/fNcfJ+yf8ACZpLh4vAGk2kN1808diGt4n/&#10;AO2UfyUAfOHjL4hXfxy/YP8AiRqkHxF1LV9R8P6bqdlqssOjxaVLcTRW/wC9t723l83/AJ6/8svK&#10;rmtQ8VeM/wBn/wD4Jj6F448JeLtROqtpGiTQNcQW8qWMUrxRPFF+6/6a/wDLXza+37P4Q+CtJ8B3&#10;Xgmx8M6XZ+D7iKW3n0W3tkS1eKT7+5Kup8O/DFt4Hj8Hx6HZL4UWz+xLo7QbrfyP+eXlUAcR8YvH&#10;t74f/Zc8ZeMNK1RYdUt/CV5qFjqeYv8Aj4+ys8T/AN37+yvA5PjL8Wdd/Y1+FniLwv4o0K28f+Io&#10;7cT3WtT28D3wffuis/N/cfaPu/630Ne/6f8AsqfCXRynk+AdGeGL/VW01v5tvF/uxN8i10V58EPA&#10;WpeB7TwbeeENJu/Cdmmy20m4s4ntov8AdSgD5O8cfFzx78KtP03xH4n134l+A9OtbuJdRvfEmlaN&#10;rmlNG37ryn+x+VLF+92fva7Hxl8UNXf/AIKAfCnwxplxDN4b1nwleX8sP2VNz/8AHx5T+bs82P8A&#10;1UVetW/7Kvwpt7q1m/4QXTbg2bb4I7sPcRJ/2zlOyuzvvhn4a1LxxYeM7rQ7ObxRp1s9lZ6w0X+k&#10;QQN1Rf8Avt6APmf4P/Ebxv8AtJfFP4safc+OLzwNpXg/W5NEtPDeiWtv9rljiMv+lTy3EUrfveP9&#10;V6VNN8TPGnwn/bE8DfDCfxfL8QfDviuwuriez1O1tV1DRmiill3+ZbxRZjl2D/W17x4z+APw68ea&#10;w+ta34M02/1jbs/tHyvKuG/7axfPV3wH8GfBPwxmu7zwx4W03Rr68H+kXttaj7RP/wBdZfvtQB8w&#10;/s4+LviT8ePih8dNL1P4jalonh/wr40vNK0+30yxs/tCqtxLsTzZYpflRUro/g78TvGuhftoeNPg&#10;x4g8SXXi/QbPw1Hr2mahqcEEV1b/AL2KN4i0USeb/r+p/uV9F+E/hv4Y8D3mtXPh/RLXR59bvJdS&#10;1NrVdn2q4k5eWX/aoj+HXhi38fXHjWHQrNfFk9p9gk1nyv8ASGt/v+Vu/u/KtAHTx3MczPEsivKv&#10;3qs15P8ADv4J6N8N/H3xA8ZafvGqeMbiC4vkSNUiXyvN2f8AAv3r7mr1igD4x/b2+BPh+++AnxP8&#10;ZapfaxrmpW+ny3VhaalqkstpYS/J/wAe8H3BXtH7NN5Fpv7I/wAJ7qVljS38EaTLvf7v/HhFXo/i&#10;3wjovjzw7e6Hr2n2+r6PfReVPaXC70lWl8O+HtP8KaJp+kaXbR2OlWMEdraWkP3IIo12Ii0AfFP7&#10;Lf7PXiu38D67r2i/FXwL4q/4SjWrzV7nWrfw3/annzy/63961xF/y1T7teh/sp/HTXfGXxO+KHw4&#10;1nStFa78F3MSP4g8MweVZX3m/wB+L/lnL/wL/nr/AHK9R1P9l34WaxeXt7J4I022lvP9f9jR7dZ/&#10;+uqxba7jwZ4B8OfDTQ00rwtoVh4f02LlbbTYEgi/SgDnf2g/EWoeCfgL8S9f0eT7Jqek+HNU1C0u&#10;B/yynjtZZUf/AL6FfP8A8BIfil8YP2adC8da78WtVsNc1HRGubddJsbKK3X7/leb5sUvmt8vzfd6&#10;19WeIvD2n+K9E1DSNUto77Sr6CS1u7Sb7k8Ui7HRqj8M+C9E8I+F7Lw5o2mW2naFZwfZYNPt1/dR&#10;Rf3KAPlD9kHWPiX+0t8A9E8a+JfihrWlX9zLPBEvh6xsLdF8iXyvNl823l82V9m7/nnXCeA/2lPH&#10;vjz/AIJ3/E/xhr2pQ3/izQZL3T4tU+xxfv8AyvK2O8XleV/y1r7i8B+AfDXwv8N2+g+FtGtNC0W3&#10;ZmjsrSPZFHu+ZqxNL+CfgHRfBeq+DrLwpptv4U1SSWS80mOD/R53l/1u5P8AgNAHyX8Tvjd8RdB+&#10;D/7I/wDwjXiWLQtT8dz6HZandf2fFLE/n29vxs/u7n+7Ftrsv2s7j4i/s4fAvWPiT4f+Keu6vqOg&#10;z2TTWGt2Ng9reRS3ENuybI7VPL/1v/LKvoW8+DvgfVLPwrZ3HhfTbi18Jvby6CksH/IOlg/1Xlf3&#10;dmxa1/HngPQfiV4buvDvifSbfW9CvHi8+xvV3RS+W/mp/wCPov5UAfM37R3x88WeFvG37MLaNqX9&#10;iaL411qKLWrfETJLFL9n/dbm/wCur1q/8FFPjR4m+B/7O8+veE9c/sHxA+pWtvBcLFE7tEf9b8kt&#10;e7+K/hP4Q8eeGoPD/iDwzputaHa7PI0+9tkliTy/ubf7tcdJ+yn8I7myntLnwDot3aSp5Tx3kH2j&#10;91uR8fvfu/NEv5UAfNP7eXhe+uv2jP2aJF8T6paQ3/ilreFI/I2WEm+3/exfuv8AW/8AXXzK3/j/&#10;APHb4ieEv2g/A3wX8P3eqSxXui/b7zXoYrD+1tTb96uyDz9tqv8Aqvm/dV9S/Er4Q+D/AIuWNtZ+&#10;MPD9hrtvZy/aLb7dF80Ev9+N/wCGqutfAfwD4o8Kad4d1rwjpeqaLp0e2ztL2Dz/ALN/1yd/mWgD&#10;5S+JfxS+N3wqtNH1rSYPEj+bqEVvPp/xG1Hw9b2l0kv8EUsDxSxS13Hxv8cfFz/hddronhHU473w&#10;pBpP2q+0HwzqOmxeI4p/78qXW791/wBcq9l0P9mv4Z+HdZt9XsfBuljV7VP9GvZ4vPmt/wDrl5u7&#10;ZV7x38DPAXxJ1KLUvEvhLTdY1W1XZBqE0e24Rf8ArqvzUAeCfCn4wazofx50/wAFeKPFPi/T5NYs&#10;5G07wx440Cy824li/eyy29/Zy7f+AS19hV5x4J+A/gD4f62+uaD4T02w1uWLyn1Pyt9xs/u+a3zV&#10;6PQB8QeBfjR4j+M+q+Lb3w14x8e+L9Dj1GWDTp/A/h7TbDT7Xb/yy8+/+adv9qpP2bvi3488e/Hj&#10;4w/C7Xdd1KSy0XTLW706fUlsJdSsJZ4vm/e2v7iX/W17x/wy58LV1C/uoPA+m2cuov5t79h3wJcS&#10;f9NYovlrofCvwT8AeB/EM2v+H/B2jeHtang+yyXOn2cVu7xf3PkoA+Lf2O/hnquvfHv9pu3h+IPi&#10;TTLvT/FEVvNeWqWXm3f/AB9/NL5tvL7f6ry6zf8Agn3qWqfDz9k34mePrPUdW1ltD1HW7hfDP7r7&#10;PO0UUUu//Veb5v8A21r758K/Dzwv4J1jXdU0PRLTS9S16f7ZqdxbxbXvJf77/wDfVYPhX4A/D/wL&#10;4qvfEfh3wppui6xeCTz7rT08rzS/3/3X3KAPkz4F/FX4w/G74caf4zuZfHl5Lqgll8nwbJ4ftdOt&#10;/wB79yL7R5sv/f397XYfC345fE7Vvhn8dD4o+zfavBtjdS6PrEN1YS33mrBPL5V5BbyyxRTxbIq9&#10;svP2VfhNqN9fXbeA9HtZbz/Xmyi+z+f/AL6xba6rR/hX4O8L+E7vwxo3hzTdO8P3iPFcafaQLFFI&#10;rfK+6gD57/Y2l+Jnxi+Dvgj4i+LfihrEz36tK+j6fp2nRW5WKWWL97LJBLI2/wAr/lk0X36+pNes&#10;5dU0u6toLyfTppYmRbu3274P9td1U/B/g/QfAHh+08PeHNNttH0SwXyoLG1i2RRfxV0lAHwD/wAE&#10;3fCt+NZ+NN23ijVpYbHx9qlvNp0ggMN1J8o+0S/uvN83/c8uuf8A+CY/gPxT4q/Zlt7uP4h6x4b0&#10;b+2LxYNP0ezsuv8Ay1eWWeGXza+09H+A/wAPvDvjubxrpXhaw03xRcSy3E+o2kWya4eX77S7fv8A&#10;3q3PAHw18MfCvQE0Pwjo1n4e0iORpfsNlFsi3NQB8n/CH9ozx7oc/wC1DpevXUnj5/hX/pGlSzQR&#10;W93dRNFcS+VL5Sf9MP8AnlWB8C/ir8Yfjd8ONP8AGdzL48vJdUEsvk+DZPD9rp1v+9+5F9o82X/v&#10;7+9r7N8P/DPwx4T8T+INe0XRrTTdY8QNE+q3lunzXjR79nm+/wC9f86468/ZV+E2o319dt4D0e1l&#10;vP8AXmyi+z+f/vrFtoA4D9kf4pfEHx1qHjnRPHsFjcRaDqKW9hqaXllJdyREy5ivIrOWWKKeLyh/&#10;dr2b4u69qvhr4ZeJdW0G+0fTdat7GWWzvtel8qyjl/g81/7taHgzwD4d+HOkrpfhjQ7DQdMDb/sm&#10;n2qwRbv72K1dT0m01zT7qxv7SG8sriLypYJ496SL/dZaAPhuw8X/ABptvhp/a3ii++JUOrJbfbG8&#10;Q+GYPD2taO3G/wA2KCLbLLB/s1xX7dvi63+MH7Aug+OdM8ay67YNeW9vczWdh9lt9Sl84xO7wS/v&#10;Y2Uxf3q+x/8Ahkj4QfZHtP8AhAdOSyYZayTzVtv+/W/y663VvhJ4L17wT/whl/4V0m58MJF5SaT9&#10;jiFun+5H/DQB4T8e/iRqHwf/AOEG8FWPxO1t/E2u3zMkMWh2+qa3qcH/ADyt/wDVQQfx/vZVrx39&#10;pz43fFf4H/DUeNNG1Dx9pt3DqNujp43j0P7JdK7/AHPItf3v/fqvrK4/Zi+Fl5oOn6JceDNMubDT&#10;53uLKGZGd7SVv+eUv34/u1Ncfsv/AAt1LTZ7PVfAWkavFcf63+0IvtT/APf2X5qAPHP2u/in8QfC&#10;/wAcvgD4Q8D+JV8PQ+Mr7U7K+maziuvli+y7X2S/xJ5stedf8FHvh1r3hL9j3xRc6n8SvEfipFvr&#10;P9xqkFhEjbrhP+fe3ir7L1j4WeEvEOteGtX1PQrO81Lw1uGj3E8e9rDd5X+q/wC/UX5VreNPBOh/&#10;ETw5d6D4k0q21vRrpNk9ldx7kloAwfhR4bu/DvgfTLe71/UvELSW8cq3Wp+V5irsT5P3USfLXjP7&#10;YXxw8U/DXxH8JfBvhrUrXwzJ441p9OvPFV9bJcJpqR+V91H/AHfmv5vy7/7le6eAPhv4Z+GOg/2L&#10;4Y0hNH0vzPP+yws2zd/wL/dq74y8D+H/AIgaJLo/ibQbHxDpkv8ArLTUYEni/wDH6APnb9oLSPGn&#10;we+C/irxvo3xl1kahoVjLqUSeIbLTZrG62Jn7PsitYv9b91NtfPP7aOta/8AFr9mf4DePNXv7/RH&#10;8ReJdD8/QV8oWNrJLbzyfaE3L5p/7ay19ow/sq/Ci3nhl/4QLSbv7K263gvIvtEUX+7FJ8ldh4y+&#10;Gnhn4lWun2XibQrLW7LT7yPULWG7i3JBdR/clT/vpqALXg/Qbrwro66dPq+oeIJYy3+l6isXmt/3&#10;6iiSvi7/AIKG+H724+Ln7N9x/wAJFqVnDeeO7C1itF8jyrN/tEX+kRfJ/rf+uu9a++q4j4hfCXwh&#10;8XNLt9N8Y+HrDxDY28v2iBL2Lf5Uv99f7tAHzF8f/HHxE8IftAfAX4b+FfHV5p8PiaLUbfUtSu7W&#10;CeWfYiN5v+q2+anz7f4a6X4+eMtb/Z9+H+m2Mvxh1Z/E2v6oltp1xf8Ahu11XULn/p3s4IEt4vM+&#10;eL55fNr2y0+Cfge0uvCtyvhmwF74XilTRbh4t8th5v3/ACmq58QvhV4R+K2kw6V4x8P2HiGxhl+0&#10;RQ30Hm+VL/fX+7QB8dftDfFD4nfDP4R614y0zUPiXo93YLFdwS+KV8PRWn34v3T28X71v92Kug/a&#10;F+PPxCsfB37Ml54W8Qr4Z1X4garplnqbxWcVwn+lxRf8spfRpa9/m/Zj+F95Z3EV94J0rVUuIvs/&#10;/Ewj+24X/Y83f5f/AACtu8+Dfge+s/Ctlc+GtPuLTwrPFcaGssW/7BLF9zyv7u3ZQB89ftZ3HxF/&#10;Zw+BesfEnw/8U9d1fUdBnsmmsNbsbB7W8iluIbdk2R2qeX/rf+WVa/7QfxC+JN9ZfCt/htqWk2b6&#10;8n23VNHTUbK31u9g2RS+VYfav3XaTfX0L488B6D8SvDd14d8T6Tb63oV48Xn2N6u6KXy381P/H0X&#10;8qyvG3wU8C/EHSdP0rxD4W03V7DTvnsYri3H+jHH/LNv4aAPmGb4x+KPhr8RPBg8Y+I/iB4Q0jVb&#10;+LTpbbxnounX9pqMsv8Aqoor2w/1Ev364zxx4D1WX/gpz4R0t/G+vpNP4EnvFv0+x+dbL594PIi/&#10;0fy/K/7ZF6+uND/Zr+GmheILLX7TwZpv9r2bb7O7uEa4mt/+uXmn93+FdTcfDnwvcePrTxrPotnJ&#10;4tgtPsEGsNF/pEcGXfyt/wDd+d/zoA+fvhN8WvE+qftz/GX4caprEk3h3QdK0yfSbJ40Tb5tvb+a&#10;/wDtfM9L42+M3ibSP2//AId/Duy1rHhXUfDN1e6npSqkv79ftHlP08zP7pa9n8cfArwB8SNUi1Xx&#10;H4T03WNYt4vKi1CaLbcKv9zzV+aovDPwB+HPg/XLDWtH8IaTYavY+YINQhtx9oj835X/AHvvQB86&#10;X3jL40ax8VvHSRX2p+JPCFhffZdPX4Z6jo3nWK/88r1Lz975/wBytT4P/HDUdW034veF9V8Xa1qv&#10;ivw/plxqUGj+JvD0VhqGnQbJfK814v3E/wDyyr2/xD+zX8NPFniC716/8H6XJrV5/wAfWoQReRNc&#10;f9dXT79afg34K+Bvh/pepWWgeFdN0mDURtvvs1viW6/66y/ekoA+JvDf7VHjjwH/AME6fh18QbZ7&#10;GXxNr2sTaRdateWyxWWnRy394n2pootqfJ5UX/fdfTOsfDPxjpXgWbUV+P8Arlne29r9o/tq9ttK&#10;/s/f/wA9ZYvsv+r/AO2tej6X8J/Bug+A4/Bem+GNLh8Jx7tuipaI1p+8l81/3X++26uRb9kn4Q7U&#10;g/4V7pD2Sjcto0bPbZ/64f6qgD5L8c/tifE/WP2DfAvxM0+ePw34vv8AxNBpElyln/o91F+9Xzdk&#10;v/LJ9le5fH/w78R/hZ8D/FfjXTvi/wCIptf8P6bLqpWWxsPskzRfOy/Z/s/3f+2te6eKfhH4P8be&#10;F7Lw7rnhvTtT0KwlintdPmgHlQSRfc2rW34o8NaZ4x0G/wBD1qxh1LR76B4LyyuI9yTxN/BQByP7&#10;P/j27+KnwW8C+MdRgjttQ1vSLXUJ1h+55skWW216XWF4X8N6b4O0HT9E0Wyi03SbGBYLOyt12pBG&#10;v8NbtABRRRQAUUUUAFFFFAGdqF0thYy3Lbf3Ss3zNtr5A8N/tV+I/GFvdXUXjLwLp90k7p/Z3hvR&#10;dU8T+XF/18QSxRyy/wDbKvrDxN4X07xj4d1TRNWtY7zStTtpbO8tXX/WQSpsdK8h8C/sp6R8MvDc&#10;Xhjwv418Z6R4agaX7PpNvqUQWHfL5rJHL5Xmr/39oA4D4I/tXeKPiN8K/jZqWqaZp9n4g+HL3sEU&#10;tvBPb2955Vu8sTvby/vYvufdrR/Z7+J/xs/aG+C/h3x5FceCPDH9rRyuto2l3l7v2u8W/wD4+ovK&#10;+59397XbeBP2U/BHw80fx3pehx6pa6d44jl/teGbUJLjLyJLHI6PJ+83YlPNd18IfhdoXwZ+H+j+&#10;CvDSzJoWkK0duLiTzX+aTzeW+rmgD5w8E/txXEP7N/xP+IfjPRbaPX/AGsT6FfWmlSObe6uEeKKJ&#10;03/dV5ZVr0zwnqnxu8VeBdH8TpqXgWzuL+xi1BNH/s66kT95Fv2favtH/j3lVv8Ag/8AZk8CeDfD&#10;vjrQodNk1PSfGmpXGqa1a6pL56XEs/8AraxtJ/ZT0XQdHi8P6V4z8dab4XjXZFodvr8v2eKL/nlF&#10;L/r1X/trQB5T/wAEpXuX/ZMtEvJZLm4j1q/il3y7/wCOvpT4weM7rwD8N9e1+zOkpcWFt5sf9uah&#10;9gtP+2s+P3YrP+BvwR8Lfs++BofCHhCGe20aKeS6VLqfzX3yHmp/jF8HPCvx68D3fhHxhYSajoV0&#10;6yuiStE6uv3HV0oA+dI/2ofGOpeDf7U0rxl4R1XU/sfn/Y9H8Fa3qVv5uz7v2iKX5ov+mtcv8Vv2&#10;ivHHxY/4JuXfxZ0G7tvBeq3Vs/2uOx83fHt1D7L/AKPP5qeV9z/a619Fx/s06dceH4fD2qeNfG2t&#10;eHorf7K2l3erCJJY8fdklgSKVv8Av5UOi/so+AdF/Z/uvgykV7d+BbjdF9kubvfKm6b7R8r/APXX&#10;5qAL/wCzNH4ll+CPg268SapZarcXGj2M9vNaWssTiL7PF/rd8svmy/7deNf8FLfE3i/wb+y3qmr+&#10;FfETeGoYpreK7a1MqXzebcRKnlTxS/J/y03/AHt1fQXwr+Flr8J/DcOg6fr+ta1YW8UUFt/bd4tw&#10;9vFEnlIifJ92n/GP4N+Gvjx4B1Hwd4stpLvQ74R+YkEuyXdG+9GVqAPjf/goLJ4t0X9jnwlPrGqW&#10;eq6u3ibTHifRrd7JGX7PNsT968te2fFzxt8cvhX8JfEXjy41HwFcy6Jaf2lcaJDpN5/qk/1qef8A&#10;aP8Arr83lV03ir9kvwt46+GFl4E8T6v4j8SaRYanFqltcanf77tZIl2pF5uz/V16b8RvAelfE7wL&#10;rXhPWkkk0jWLN7O78p9r+W1AHzJ8V/25j4O+Fvwc1zSPDr3Hif4nQRSaZaXPmy29jlYTLLL5S+bK&#10;E8+MbIxluaoeIf2rPH/hPQJ9VsjaeNL2D5v7Bt/AOvaVLef3oorqXzYopf8ArrFXtutfswfD7xJ8&#10;KfDPgG/0ma50fwwtv/Y9wLyWK+sHiX93LFOv7xJaz9W/ZV03xNpcej+JPHPj/wASaCn+s0q91zYl&#10;x/11liiilb/v7QB6X8OvGH/CxPA+h+Iv7JvtC/tO0W5/s/U4vKuIP9iVa8G/aY/a0ufgz8SPB3w3&#10;8P6Ql54o8RQS3v227tri4t7G2i3fP5Fv+9nf90/7qL0r6T0fR7bQ9Pt9PsY47aytYlggiX+FVrgv&#10;it8APB/xluNEvdes7qLV9Ek87TNY0y8ltL2wb/plLHQB86eJ/wBrjx54JsItYs9Ob4jxRyxRT6Hp&#10;fgjWdKu3if8A5bRXEvmxf9snro/id+0r410f4+fCT4feB9D0vy/HmkT36S+II54nsykTy/Mif3Ik&#10;P7r1/u16JqX7LOieJlsrfxV4v8Z+MrCzkilXT9U1rZbu6/dMqQJF5v8AwOui8QfAnwv4n+Lvg/4k&#10;3cNz/wAJL4TguLTTPKn226xTxPE4aL/dlNAHkHxu+OfxQ/ZrvPA2p+KJPC/i3wzr3iG30C6XSdLu&#10;LC+t5Z0fY8Xm3Uqt/qnrb8Z/H7xTf/tLW3wY8B2ejwatBo39v6vrOuxSzQWtv5qRKkdvHLF5sn72&#10;L/lqK9I+NPwN8MfHrR9E0rxStw9po2rwa5bfZJ/KP2iJZVT/ANGvVL4hfs7+EviL4j0/xPeJfaX4&#10;t06PyrbxJoN5LZX0Sf8APLdF/rY/9iXdQB8r/tfQ/EfTfip+zX/wk+paFqOlSfEXS4hcaNbz2cvm&#10;/aIsI6SzS7k/1tfoJXz5rP7IXhfxR4k8K+I/FXiDxV4q1rwxqcGraZdatqvyQTRukv8Aqokii/5Z&#10;L/BX0HQB8xt+0B40+I37Q3i/4WfD+z0bSovBsFvLrWva9FLdea08W+JLe3ili/76eWs74kfHz4if&#10;s8+Pfh7Y+PI/DfiTwv4x1iLQ0u9Bs7iyurC4l+5+6eWXzY69J8Vfs1eEvFnjV/HFs+seGfGskCW8&#10;+veHtQltJ54k/wCWUqf6qX/gcVVLH9mPww/jLRvFHibUvEHjrXtGbzdMvPEeo+fFZyd3it49kQl/&#10;2/KoA+T/AIg+D/GfxJ/4KIJ4R8Qar4Z16G18Fte2tjqmjzy6fFF9o/59/tH+v/6a+bX6EaTotnoO&#10;l2un2MEdnZ2sawQW8P3FjX7q1xH/AAo3w1/wvT/hbXl3f/CW/wBj/wBhb/P/ANH+y7/M/wBV/er0&#10;6gD4N+H/AIg+KF5/wUR+IXhqfxnZzadpugWdw9jNaXDWkcEj252W8H2j91L+9/1v/jtZH7PFx8QL&#10;z9sf9p+08IXmj21r/bFh9svvEEVxcC2/4+NiRQRSxfezL/F/AK+nNb/Zj8Nal8X5vibY6tr3h3xf&#10;dW0dleXGkX3lJeQR7NiSoyN/zyT8q6DwD8DvDHw3+IPjvxjosd2mseNJ4LjVftE+9GeDzdnlJ/D/&#10;AK16APKvDPx78c6B+1lb/BjxxFoeq/2l4c/4SGx1nQ7WW12/vZI/KeKWWX/nlJ/HXnfhL9ufW/i9&#10;qviGfw1BH4V8M6NfS6bDcX3hbVNcuNRlX/lr+48qKD/rl5sstfS958C/C+pfHSw+K88d3/wlljpH&#10;9hQOJyLf7PueT/V+uZXrm3/ZV8JaX4o1XX/COqeIvAWoatP9q1H/AIRnUvIt7qf++9vJvi3f8AoA&#10;4n4L/tMeKfFHxal8Ea14Xu9QsZ7T7baeLtP0G/02y3cZt54brJil/wBoSy5r6P1u3v7jS72LTp47&#10;bUGhbyJpU3pG38G5P4q4DwH8BfDvgDxFfeJorjXNd8V30Agn1rXtRlurjy/7if8ALOL/ALZIK9Zo&#10;A+Gv2AfE3xF8Xa/8WrrxD4sh1+w0/wAaX+nzw3cFxLcfukHlfZ5WuP3UH/TLymrT/Zh+PXxr/aa8&#10;IXviHTIvBGhaZY6tPpUst9Z3k8tz5XzfLEsqeV8sqV7L8O/2Z/DXwo8e674m8L6n4g06HW76fVdR&#10;0RdQ36fPdS/fl2Mn/s1dB8Dvgf4Y/Z/8L3fh3wot3FYXmoS6lJ9sn81/Pl+/z/wAUAeO+MP2nNZs&#10;fil4l8KweKPAuhQaXtS2h8i917U7pv4vNt7XyvI/3f3tVPgz+1F4n8TftJXHwu1u2stSsrjw+3iC&#10;z1i10i90iX/WiLymt7r52/6613+h/sm+G/BvirxPrvg/xJ4m8G3fiSf7bqdvo99F9nnn/wCevlTx&#10;S7T8xq14c/ZX8HeGfizbfEm0utcl8YRae+nz3+oalJc/ao27y+b/AO09lAHmXwZ+O3xb+O3j74va&#10;JpX/AAiOgaX4L8UXWhw6lfWN1cPOsTuqp5SXEX/PL/W+b/H/AKquk+E/x98XX/7S3i34M+NrbQ7n&#10;VNJ0ZNftNY0GKWBLi381YmSWKV5dj/vU/wCWtemfC34G+GfhDq/jXUvDy3Ud34v1eXXNT+1Tl/8A&#10;SJWZn2D+D79Ms/gR4Vs/jnqnxVjS5bxXqOj/ANh3G+fMP2Xejf6v6xJQB88aT+1p8SrnUtYj8Z6V&#10;D8Ims7yWKCx1bwfqmtQy26/8tftsDxRVuL8ZvGnxQ/ZV8c+JtF8UeB017SbO/wDtl14bmuL+3CxW&#10;ry/J/qpYJ/ZvNr0TRf2VdJ8H291a+EvGfjbwnp1xLJcf2fp+tebbxM//ADy+0RS7a0vA37NHgnwD&#10;4N8YeHdKtrt4/F32j+3b++vJbq7v3lR0ld5ZP4vnegD40/Z91DVPgN+wePjnY6X4X1TxJBpTPZ3l&#10;3pkv2qTzdQ8qX7VcfaP3v/kKvuTRPiBfX3wAsPHEscH9pXHhlNaZEb915v2Xzf8AvmqXh/8AZ48E&#10;eH/gfD8I109r7wVFbS2v2O9l815Yml837/8AvvXN6H+yV4c0vw7B4YfxR41uvCscPkf2FPrUv2fy&#10;Onkeav73y/8AY82gDg/hv+098RvHH7FOk/FzR/BEPizxtqDT48PaT5qRHyr2a33L99/uRD5a5W//&#10;AGwvF+l6Lb6jfeK/CGm3u6Lz9I8WeFNZ8PJ/tr9tllli/wDIVe6aX+yv4D0z4F2vwihtr2TwhZu0&#10;sCfb5UuEd7hrjcs6/N/rXaqGufsp6X4w8ON4f8Q+PPH2teHZ4vKn0m91r5LiL+5LKqebL/39oA85&#10;/aA+JkNn8fv2Xoxouka2viW8v3hvXnlf7H8to/m27xtGr/f/AOWqV0Hh/wDaE8b/ABm+M3j3wR8P&#10;7fRNC0jwJOun6trOvWs95cXV4/mgJBbxTRbI/wB0/wC9eWvQ9Y/Zn8Ea1r/wy1BtPmtP+Fdbh4et&#10;7GXyreCNliXY6/x/6iKq2ufsx+Fr7x5qXjrSLzW/CfizUUiW+1Lw7qL2/wBu8r7n2iL5opf+/VAH&#10;BeIvj748+C/xs+Hfgrx5B4f1/SPHVy9hp2p6Dbz2VxbXUW3/AFsEssu+P97F83m1n+G/jx8TviP+&#10;0v8AFn4YaAnhTSdI8H/Ymi1fUoJ7px5sXm7PKjliEpP/AF1i8rb/AMta9P0H9mTwnpvjy28Z6td6&#10;54u8V2EcqafqfiLUDdfYPN+/9ni/1UX/AHxW/wCEPgd4Z8E/FDxt4+0uO5XxF4v+y/2m00++L9wm&#10;yLYn8NAHk2h/tAeOPCP7VelfB7x1HoWsLr2iy6vpms6Hby2W3yvN3xPFLLL/AM8m/wCWtfUdeYav&#10;8C/DGufGvw/8UruK5/4SrQ7GXTbN1n/ceVLv3/J/21etfTfAdtpfxA1XxVHrWu3M2pwLE2mXN80u&#10;nwbdvzxW/wDA/wAv/odAHcUUUUAFFFFABRRRQAUUUUAFFFFABRRRQAUUUUAFFFFABRRRQAUUUUAF&#10;FFFABRRRQAUUUUAFFFFABRRRQAUUUUAFFFFABRRRQAUUUUAFFFFABRRRQAUUUUAFFFFABRRRQAUU&#10;UUAFFFFABRRRQAUUUUAFFFFABSU3+GvI/iV8TNX8GeJILSxsbK8glgif/SJWR929qqMeYiUuU9cp&#10;3FfPi/tUQ6WyReINGisLll/1NjqcU7f+RfIrufCvx28CeMNQisNN8SWP2+U/ubK4fyJpf+uSP/rP&#10;+AU+VkRqxkel0UUVBsFFFFABRRRQAUUUUAFFFFABRRRQAUUUUAFFFFABRRRQAUUUUAFFFFADKK5b&#10;xZ420rwXZfatY1NLFf8AllD955z/AHET70jf7teY6h8WPE+qxy3dhpS+HrHGIptQU3V17/6PF/q/&#10;+/kh4/1VYVK1Ol8R008PVrfCe6eZXF3nxW8MWN09t/aq39wv+tTTopbryv8Ae8rftrw/Wtcs721n&#10;TV9c1DxPceVu/s+8uvIWX/pl5EXlRf8Af2KvO/CvxRuLixupItVi0e6ll+Xw3b6FLezWf/TL908X&#10;/oquH67zfCejTy3+eR9VXHxg0lF/0a11S8f+6tjLF/6N2VU/4XdptqYm1XTNS0S1Ztv2u7Nv9ni/&#10;66vHK+2vALbxZfalo1pP/bWu/wBoS/wW+j/6PF8/z/8ALvUWq3i6lqVq2q+KG/sq3aK4TTNZ0dre&#10;3nlif915su+Lzf8A0VWP12XMdNTLY8vun2f+FLXh2l/tES3K/Npmn6qm3/mA6xFcS/8AfEvlf+hV&#10;6V4L8ZaV480OLV9IuftFrL8n9142/iV1/havVp1Yz+E8KpRqUfiOqooorYxCiiigAooooAKKKKAC&#10;iiigAooooAKKKKACiiigAooooAKKKKACiiigAooooAKKKKACiiigAooooAKKKKACiiigAooooAKK&#10;KKACiiigAooooAKKKKACiiigAooooAKKKKACiiigAooooAjP3q8C+PT7PGVv/wBeMX/o2WvfT94V&#10;8u/tK+JItN8eafYxK15qE9jE0VvF/wBdZfnl/uxV0UP4hzYj+GZSTVS1vWNDht5bPVZbSbzf+Xd/&#10;3ry/9sqxHh+3xf6ZeXP/AF72MvlJ/wB/f9b/AOiqu21zpnhu3/dLaaakv/PH915tekePE6rwr4+8&#10;QaV5Vtod5d/2UsW+JdYtd1vF/sfvZYp9/wD5Cr1Hwj8YI9V1iDRvEMC6Hqtx/wAecyS77a6/2Ypf&#10;+ev/AEy/9Cr53udY0zzZbyLXru2/56/Z5fNSs/UvFvh7VbOWxvPEOoX8Uv8AAnlRP5v/AH6/1tc1&#10;Sgd9OufeO6lr5O8J/HzUNJsVtpNalljiVFim8Ux7PN/7eIov3Sf9NXilr3f4a/EWz+JXhk6paIYR&#10;FcS2U6eb5qLLH97ZKv3l/wBquGVPlOynUUzu6KKKg2ExRiuN1H4p+DNFvJLPUvFWiaffQ/6y1u9T&#10;gilT/gG6tXRPFGi+JIGl0nWLDWFX/lrZ3Ec//oBouPlZvUV5B8Wv2j/BnwXmgs9d1NptauE82LSb&#10;RfNuNv8Af/2F/wB6uEk/a61SKP7ZF8JvFc1l5XnpJ/G0X9/yqBH01RXzDof7fHw1vL42XiCDxF4I&#10;uMdPEemNEv8A5C83/wAfr0rR/wBoj4deJmtItM8U210LxvKgmaCVIpX/AOurJsoA9UopKKAFoooo&#10;AKKKKAGfLRSMyrXnGvfFLTLGee20wXGtX1v/AK2HTyuyL/flf93/AOzVjKpGHxFxpyn8J6L5i7fa&#10;vF9e+LF54g1KXTPCZjFlA+y716ZN0W7/AJ5W/wDz0l/6a/6pP9qqfiLV9V8fabLZ6hKum6ZPF81p&#10;p8+55f8AZln/ALv+zF/39qslrPYxJBYxWltZRReVFbpFs8qvKxGO+zE9vCZd9uqQx6Tp2kyXGoNF&#10;9pv5/vX1x+9uJf8AtrXH6948iF5/Z9t5lze+V5v2exilll8r/nr5UX/LKum1aw1O4/5b2kP/AH9r&#10;xTxz4YvvCWqf8JDFeeTqd55Wn/62LZ/y1lTzfNt/Ki/5a/va8TnlVqe8fTckaNP3CXS/BOteNtc1&#10;XWZdKhm0S/giig/tb5fK/wBb5svkf8tfN/56y16N4e8N+IdJ8P2VjZz6JpqRReV9nt4Jf3X/AJFr&#10;jl8SeGvDdpa/8Jd4jufEN3eRfv76Gf8A0KD/ALd4v+WX/bKX/Vfva7bR7fwL4knli0WSOaWL/W/2&#10;ZPLF5X/fqtDGmH/CN+LIf3UV9pvlf9cpYqfcTeMdB0+WeWDT9Siii82VLeeWJ/8Atl+6rD+Ilvqv&#10;w+8M634o0S9vEi0azlvfsVxPLew3nlRSy/vfN/1X/XWKWu+1LWLHT/D97qd9P9m0+CCW4nfzf9VF&#10;UezNjnY7jwv8RPB8t9eWlpc2UsEvm/aIPKeL/nr/AK3/AFVd/wDsqeH/APhHfgzpTGOdG1G6utUU&#10;3cu+4kjnuJZbfzf9vyPIrxX9njwLefEyxayvYmsPB9jcy3Go2HG+6uJ5ftX2GX/pnFFLF5v/AD18&#10;3b/z1r7ST7te9gaHJ7x8nmNbnnyIkorjPGfjiz8HwRfaZLie/uD5Vpp1pF5txcyf7Cf+zfdXPzVz&#10;sOlan4mkhvvFckbwr+9j8O6fLut4v+u7f8t5f/IX+x/y1r1zxzbm8ctq58jwxp8+vOR/x/bvKsk/&#10;7b/xf9st1TJ4Y1PWrdF8RazOf+etrpO61t/++/8AW/8Aj9aKX1ykEUcUEMKN93Z/DWTqXiS20tvL&#10;1DV4raX+55v73/v1V8pHMdda20dnbpFAuyKJdirVuqGm3K3lnFOu5PMX/lqu16v1BYUUUUAFFFFA&#10;BRRRQAUUUUAFFFFABRRRQAUUUUAFFFFABRRRQAUUUUAFFFFABRRRQAUUUUAFFFFABRRRQAUUUUAF&#10;FFFABRRRQAUUUUAFFFFABRRRQAUUUUAFFFFABRRRQA30r5E/aca20P4opeQWu7ULjSoPNlhX963l&#10;S3HlV9d+lfG37Y2sRaJ8QrWedv3S6PF/6US10YX4zjxf8M83udVvvsdxO0v2aKKLzdlj+9eWsdNe&#10;nSLz4Ira2uJYvN2JFLqV9/8Aaq5+58SXk00Vn5XnahcReb9hSX5IIv8AnrLLWrbaVZ/Z4oryKO5/&#10;2P8AVW//AH6r2fZng+0Jk1iK5uEl8j7TqcX/AD8eVcXH/fr/AJZf9+q7XTftf7qeWzu/N/1u+4vI&#10;kT/v1+6/9FV5vrfxa0Xwlb+RBLHcyxfuvs9v9yKWvP8AUvHniXxPcfvb6TR7L+5by+VXNUq04nfT&#10;pVJH0reeLf7K/dXl5olhL/yy+0aj5X/tKuy/Zp1ey1z4qa+bDWLO0NvbQzS6fpd1ug1GWXdF5sv+&#10;3F5X/PL/AJaxfNXyBpWj2MP+t82aX/rr/rf+/VdbYabpn7qWKxtoZYv9U6RfPXn1K3OelSo8h+p1&#10;JXwf4R+OHjrwjCsNjr0mpW6/8u+sebep/wB/f9b/AORa9u8LftVaFd+VH4gsbzw/cbP3tyo+0WW/&#10;GOJF/eD/ALaxCuc6TkPEHhDWfgBa30mmaZHqvheeWVv7T8rdcWvm/wDP1/z1X/pr/wB/a8rtrmxt&#10;pYooLzybiX97E9vL5Uv/AJC/1VfdHh3xPo/jDTE1DRdSttVsZPu3FrP5qV8yftB/C/Rvh7pd7498&#10;OWsttqlxeQW8ujW5+W+lll8pvK/55S/+Qv3X/Aq8fF4erL34nu4DGQ5vZVT5g+JfwW1r91rnhfU7&#10;l9Vt9R/tX/SJfNuPN8qLzfKl/wC2UX+tr1L4S/tXfD7xt4ZuPCfj/wCyaJqF55tvOlx5sVvP5v8A&#10;rf3v/LL/ALa1e0rWINYsLe+s5fOt7iLzYnrj/GfwH8F+PLyW+vLH7BqEv+tvrH908v8A11/5ZV5u&#10;HzLk92Z6eLymM/fpHe6VptnoLf8ACJ+OItE8SfDTWZfK0DxCsX2jyP3v7q3vZf8Arl5UUUteP/Hv&#10;4OQfAez/AOEl8L33/EqivIotR0O4nl2Xn/LXyv8Arl+6/wCutcf4t/ZC1WHS7j/hDvGcltNL/wAu&#10;N9F5SSxf9NfK/wDjVeSeP/DHxN02w+w+ONa8RXPlfuoHuLz7Rb/9spf/AGlXt08TTxB89LA1sP8A&#10;EfqR4b/bK8Kax4b0rVbnTdWsLe/s1uv9XHLs/vcb/Nb/AL9V7J4Q8daL4+0WLVtAvI9SspW274Wy&#10;Vb+6392vx8+GP7VWpafcaZ4O8T6HaXP+qsrTU7eXykli/wBV+9i8qWvqr4XeNte+Feja7PpGoafY&#10;Jf6j/aDWlxBE6f6qKL7nmxSt/qqj28oS946PqcatPmpSPv8ABo4r568D/HbXfH3h2G8tvDtuk0N1&#10;Nby3k1/stJXjfyt8WElk/wDQf9+rmoah4n1z/kI+IZbe36fZtHX7Ekv/AG1/ey/9+pYquWLpwMae&#10;ArzPWPEnjbRfCqwtquqWlj5v+rW4l2PJ/ur/ABVxV/8AF6eaHHh/RbmYfw3urf6Hb/8AfH+t/wDI&#10;Vcrpvh/TdHaaWzs44buUfvbj/WzS/wDXWX/Wy1em8pK4KmZfynrUMpj/AMvRNU1fVNci/wCJpqRM&#10;Uv8Ay72n7i3/APjstUI7aKG3igs7OK2t4ovKih8ryk/79VYudSgto6xbzxZFD5tePUxNSfxHtUsL&#10;So/CbX/Ht96WqVzrEUNec6h8UbG+v/7NsZ47+9/uW88X/kWWX91FXT6D4H1PxE3mah4r8PaJD/zw&#10;t50vLj/0NYov/ItRToyxHwjrYijh/iJLnxJ50Xm/6n915tYt/r0VejWv7OEd/Hun8WXrr/fsYIIv&#10;/iqtr+yzo38fibX2/wCBWv8A8j11f2dWOCWbUDwO/sINY1yynvvKfSreLzfsPlf62X/llLLW1pVx&#10;LoPii91PSryOGy1TypdRsWi/5a+V5Xmxf88v9VXuFj+zP4Yj/wCPq51a9/663mz/ANFKladv+z/4&#10;E09f3WjSk/8ATbULiX/0KWuiOW1/5jmlm1H+U+d/jH4w+0/C/wAS6VF/x/azp0ulQL/HLPPF5UX/&#10;AKNrt77wDefFS3tfDh0+9s/DzzxS6hqFxutfNiil3fZ4v+Wv73b/AK3/AJ5V7ZoHwx8KeGbhbnS9&#10;AsLG62/8fCW/+kf99/err8V6FDBcnxHn4jMpT+EwfCvhLSPA+jJpei2MGnWETbxFDx838TViePvH&#10;kfgyG3hgg/tPXb9vKsdKR/mkf+9/sxL/ABPVvx543tvAPh19UuYZr+XzPs9tp1om64urh/8AVQRf&#10;7RrzPwr4X8WtPc+INUigtPEuqRx/bLu9zL5C/wDPvBAP+WS/9dYv+erV7MTxToPC/hdNDa717xBf&#10;R3niC4i/0zUH+5FF/ci/55RVvWtxf3yeTotk+3/n/vvlt/8A45L/AJ/e1p6N4JtdO2T3Ukmq3uz/&#10;AI+Lr/2WL7q1vahqVpYbPtNzHDn+F/4quUiOU5tvBM98uNV1q7uspg29mv2OIe/7v97/AORa39J0&#10;HTdDg8rT7GGzT+7bxbKrrr0so222n3Nz6s8fkJ/4/UKw67eN+8uYLGLH3bRPNf8A7+v/APGqyLOi&#10;oqGFfJjVdzP/ALTVNQAUUUUAFFFFABRRRQAUUUUAFFFFABRRRQAUUUUAFFFFABRRRQAUUUUAFFFF&#10;ABRRRQAUUUUAFFFFABRRRQAUUUUAFFFFABRRRQAUUUUAFFFFABRRRQAUUUUAFFFFABRRRQAz+Gvi&#10;H9toW1r8TtP1K+udllZ6Ksr/APTL97cfPX28K8d+MX7Nvhz40S3E2s3mq2k1xZfYGexkix5Xz/wy&#10;o/8Az1etaNTklc5q9PnjynwJ4Shlms7jVZU8m7v5fN/65Rf8sov+/Vcp4t8Zz+JPtemabefZrKL9&#10;1LcJ9+X/AO1V9NePf2R/iPpOg6hBoP8AZviGX7P5cDW0/wBlmll/v+VL+6i/7+18leJPCM/hiK9s&#10;77Srmw1Cwi2S27/6O8XlfwV218X+75YnBhMH+85pnK3PhvU7WLyoJ/Oii/uVdtvEM8P7q8s/3v8A&#10;sf8Axquf8PfFGx1b915/2aX/AJ433/x2ut+32dzFFLPF+6/vv+9T/v7XkHumtpvieKb91FL+9/uP&#10;XS2Hifya4J9Hgubf9xL+6/2/3qUxIbyw/wCekMX/AIEJ/wDHaAPY7DxPF5X+troLbxJF/wA9a8St&#10;rm++z+fFB9pi/v28vm+V/wBsqu2fiGX/AJZS+dWoHtGm6x/Y9x9p0qeTR7qX/l40yX7O/wD39irX&#10;8QfGLXtY1Lw0/iXUf7S0XSYpVe48v54riXyvKuG/56/8tYv+2teG/wDCW/Zl82eXyYv771F4e8Ue&#10;IfiFrMWleGtMkubu4/db6wq+9SNMN7tX3T6Ktraz0q3/ANBi8m3uJZbj5JfN/wBbL5tW0uq5/Tfg&#10;74u+GPguW7vryPWLKL97LpdvFuezi/6Zf/Gv+/VMttVimt4pYpf3UtfneJp8tU/S8NU5qR2CX9Gp&#10;JY6xYS2d9BbX9vL/AK1ZovNSWsW2ufOq66T/AGOWWz8ua4/5ZJcS+UlOlVZVWlc+Z/iX+yBp+j6w&#10;vifwlFN/osv2j+y1b995v/TKX/lr/u17RpVtPr3g+yvNV1q2v7K/iii+zrLF9ol83/lrL+6rpXm1&#10;Ww/1+ledF/ft5/N/+NV4H8UvDeuya9Lq/ga6W+/debqPhS+Tb/wOCKX/APdS17tKv7b3JHi+yp4f&#10;3onvngnxpL4S8R+HPC/hrU5L+38+K3n0l5ftCRW//LWXzf8All5VfQdzrECRV8n/ALNvxi8J+INJ&#10;uIoF/s3xr5UX9sWN9F9nuIpYv4Iov+eVesX/AIn8n975tc2J54+6dNHkl70T0i58TxQ1z+peLf8A&#10;prWN4Z8M+JPiD5TaNp8n2WT/AJiF98lv/wB9f8tf+2VY3xe+Fmt/DWSLVL65XxHpFxFBBFCnlLtv&#10;PNl/deRLL+983P8A6N/1VRTwteVPmMKmMoRqcvMct4/+PEXhu38rTNM1LxDcf9OMEsqf9tZf9VXj&#10;+q/Hi81WVJ9VvLbTbeKf97plx5tv5sX/ADy/6a/62vYIbnXNW8poo7TRJrOWKWL7R/pDxf8AbL/V&#10;f+ja5f4o+DP+FrWGsReM/GdlokMXlN539neV5/lf88v+WVbUY0/hmTU9p8UClpvxU+36X/xKtMtr&#10;/wAqL90ljeRSpXQaJ4tn8Q2EUtjosdzF/qpbi4/dJLL/AMtfK/1tfD/xL8Ey+Cda+2eGrzULaLyo&#10;pYtTSLyovN/55ebXof7Ov7WDW15p/grxfAqSyy+Vbasq/d83/nqtdVTBfu+egY08dCdX2Vc+ytCu&#10;77QrldQ0af8AsTVX/wCW1i/yy/7y/wCql/7a17j4R/aUeG3jg8Xad9m/h/tXS0llt/8AgcX+ti/8&#10;erxG2mq2lzF+9rjoZhUw/wAZ0YnL6GI+A+09H1mx16wivtNuYbyyuF3xXED7katFq+JdD1rUvCOo&#10;y33hy+bSpbiXzZ7dl3Wl1/11i/56/wC1F5TV6fZ/tL6qkax6h4dtnbb801vfOu7/AID5X/s1fRU8&#10;xo1D5arltaHwn0Z96ua8UeJtO8LaTLe6hcrbwL8i/wATySfwIi/xN/s15p4N/aE/4TzVn0vTfC2r&#10;3F7Ecy3CtGbKD/rpP/D/AN8bq67RfArw6r/b/iC5bW9fBbyG8orBYRE/6qCL+H/rr/rG+ny16FOp&#10;znmyp8vuyKPh/SdS8Q6y/jXX7V7eaBHTR9KWPzHsYud7Nn/lvKB/2yH7of8ALXzfRdN1C31Sziub&#10;aXzreX7rVerDuNBja8a7tZWs7pvvbfuS/wC8tWQaFzCtxb7dzJu/uNtqKz0u109neCJUll++/wDG&#10;1U7W+ntVmXUmt08r7sqy/e/4D/DUdz4y0+2+47XP/XJavlA3qK82vviluma10+0+2Xqf8u8P+kP/&#10;AOQvu1E1n4115f8ASbxfDdky/Ls/e3f/AI5+6i/8i0cpB6cn3KfWXpNt/Z+m2sHnyXPlRqn2i4+/&#10;LWpUFhRRRQAUUUUAFFFFABRRRQAUUUUAFFFFABRRRQAUUUUAFFFFABRRRQAUUUUAFFFFABRRRQAU&#10;UUUAFFFFABRRRQAUUUUAFFFFABRRRQAUUUUAFFFFABRRRQAUUUUAFFFFABRRRQAVyfir4b+F/HKx&#10;HxBoOn6w8Xyo19bLKy11lFAH5a/tFf8ABLfXYdc1DxB8KbqDUtPuH83/AIR6+byng/65P91lr4x1&#10;6z8Y/B/WX0rxDpWpeG9QX71vfRbPNr+hiuN8ffC3wr8UNHGleLNBsNe0/wD543ttv2/7v92gD8Kd&#10;N+LXky+beQR/vf8Al4t/3T12WifEXTNV/wBVfW3m/wBy4+R6+uvjj/wSJ8P68sl98MfEU3hu+f8A&#10;5hOrf6RYt/uP/rYv/Itfnt8dP2Xvi3+z7dSnxj4XuIdM83yo9WtP9IsX/wC2v/x2gD3L7fBN888U&#10;ltL/AHn/APjtaf2mW5i/f/ZtSi/6fovN/wDIv+tr5s/Z1vNc8QeLXs4NTlh0+CL7RPC/z+bX0bc+&#10;G/Jl/cRSQyy/uotn7rzZayNix4Y+HWq/EXxDb6ZpUX2m9/1v2e4i823ii/vyy192/Cj4UWPwp8Ox&#10;WaxRzarLF/pl8kX+t/2Iv+mVc18HPBOmfCXwv9hgl+06hcfPeX38c8v/AMaruH8Sf9Na+axeM5vd&#10;ifU5fgPZ+/I6iSvEfiV8I1sHu9c8LxbP+Wt5oifcn/27f/nlL/s/8ta7658Uf9Nf+/1UrnxJXj+0&#10;ue5seH6XrEF1bxTwS+dFL/qnrvfAPhnWfHe6TRoF/s+D5G1O7bbb+b/v/wDLX/tlWJY/CuHx/wDE&#10;y7s9OnksNA8r+0PEnlfci/2Ipf8AllLcfvfN/wC/tfU3h+xh1y1tJZbOGz8N24iXTNJ8vykaL+B5&#10;Yv8A0VFXsYLK+b36p42YZxye5SPNbT4IapqMeLbW1vOcb7bS82//AH9aWLzf+2VY3jD9j3XtbtfN&#10;g1qy+2xfNBcfZdksX/A/Nr6rS/q2lzvr3PqVD+U+c/tKt/Mfl98cv+Ce3xh8ZXmla5oF14dh8Vae&#10;219Ttb+W3lni/g3/ALr/AFteg/s32PjvwNq39kfHn4U6s9xE3+h+JrGL+0rL/tvFB5vlf9da/Qej&#10;HvW3saZj9ZqdzB0XxVomvZXTNVsr4xfeW1nR9tYfxN+GulfFHRrTTdUluLUWc/222uLSXyngl8qW&#10;LP8A3xLLXQ6x4X0jxEIv7U0u11Ex/d+1wJLtrB/4QK600j+xvEmraeqf8u9zL9tif/v/ALpf++JV&#10;rU5z5M/aJ+Aut+E9C027h8T3cvhqa+it9SmWDZcQQeVL80sv93zfKi/5Zf62vNPEN/4a8JWFvBY6&#10;DHqWq3H+q2S/PL/0182X97X31JeeNNLhkW60zTfEEQX7+nS/Zbj/AL9S7k/8i18V/tdeIhZeKtK8&#10;EfCr4V6vP8StUbd9qh06Wy09V/jMv/LKf/rr/wAsv+etePXwX8h7mGzLk9yqfKnx++IXxU+KNv8A&#10;YV8J7Le/iWJrtbyK4edYv++fKr5/0r4M69ea8rXkE9te2s8SS26wfPX6uaF+yP4s0nTbK+8Qav4c&#10;ivvscUU8MLSxW9r/AM9dn97/AOxqLRfhDrviTxImm6A2m3lmpxd67byPPaQf9Mv9VF5jf9Mopf8A&#10;rr5VOn9ZjDk5TaX1apP2vMed2FtPDYRf2nqdz5P+3L5Vd/oXww8Ya1YSx+HPDVzbJK//AB8X0X2J&#10;P9/97+9lr6Y+H/wQ8O/DstcwxSatrEv+t1XUG824/wCA/wDPNf8Adr0ry8dOKxp5XH7YVs4e1KJ8&#10;waH+y34mFusd/rum6dGBmWO1ge9eX/trJ5VdAv7KthJcL9r8R6tLYxJ81uvlRtOcf3ki/df9ssV9&#10;Bbh/epu9dtejTwlCH2TyKmNrz+0UND0HT/DemxafpVnDYWMC4it7ePYi1dubmO2j3Stsrl7zxpbS&#10;PLBpbTardLwsWnxeb9P3v+qj/wCB1Gtl4j1g7maHRIW/7eLj/wCNRf8AkWu84zUvNbuf+WEGyL++&#10;9cjceI0kma1ivrnUrqL/AFtvZR+b/wCiv9VXQN4B0y4j/wCJg1zq/wDe/tGfzUb/ALZf6r/xytq1&#10;toNLt/ItoY7aGJflRItiVrzfykHBW/h/xDqX+qs4dKi/v6hL5r/9+ov/AI7V+P4c2xj83U7u81g7&#10;P9T5vlW//fqL/wCyrr7i+i8qqlzf1pzVJmQWsNjotl9mtIILOD/lmiR+UlRXNz/maq9zc1mXNz+6&#10;lraNMjU7Wx/49Yv92rNUNN/5Btr/ANcoqv1wHWFFFFABRRRQAUUUUAFFFFABRRRQAUUUUAFFFFAB&#10;RRRQAUUUUAFFFFABRRRQAUUUUAFFFFABRRRQAUUUUAFFFFABRRRQAUUUUAFFFFABRRRQAUUUUAFF&#10;FFABRRRQAUUUUAFFFFABRRRQAUUUUAFUbyzgv7d4LmCOaKX7yOu5Gq9WZeW1y/8Aqp2oA+ffFv7D&#10;Pwe1LxBN4ksdD/4Q/WHTbJdaNL9nib/fi/1VeN+OP2S5dCja60TxraaxdxfvYIbizlT/AMixebX1&#10;tqXhie582WXzJv8AfrHv/CU//PKseY2ifM7+JNV0e3ii8Q6ZJYXflfvbi3/e2/8A39/5Zf8AbWon&#10;8eWM3+q1COaX/rrX0Fc+DJf+eVZVz4J87/llXkVMtpzPYp5tUhpynglz4znm/wCPHTNQv/8Atl5S&#10;f+RapPqviW/8391aWH/f24/+NV72/wAPYv8AnlXL/EvwxLoPw+12+s/3N7FB5UD/APPKWX91FLWt&#10;LLaEDOpmVaQz4V3NjYfBbw5BLJPDL4glt73U7i4i8rz5Zf3sv73/AMhf9cq+gLa/i+z/ALqvN9S0&#10;2z0rQ/DnhfTIPJt4pbe3gT/nhbwfvf8A0VFW7/Y9nD/x5+ZYTf8ATvL5X/kL/VV9ZSpRPnavvncJ&#10;f1ppf154n9q23+qvLa/i/u3EXlP/AN/Yv/jVW4/El5D+6vNNuYf9z96n/wAdp+yI1PQE1WrqXleW&#10;6r8RdM0rRr288/zvs8H2iVPuPF/2yq14JvNVm8P28+tT79TuP9IlT+CDzf8AllF/1y+SuX2JXtD0&#10;v7ZHUu9XrlU1WpZL6Wa3l8iXyZfL/ji/1VR7EPaHLfEj4i2MFwnhiwjvdU8RXi7ksdPnliaKL/nr&#10;LLF/qov9qubuvgfa6hZm+8aXqTRQr5v2Gyb5Iv8At4l/et/5Drp/BPgvTPA1ncLA9zf6neS/aL7U&#10;Lt/9Iupf8/w/dri/id4o1LxXrGn+EvDUnk6nqTyyvqGzK2sEX37j/wAf/df9NWqfZh7Q5vw78NtB&#10;8fa9daL4f8P2Wh+ENLl8rU7+0i/0i8l/58orj/Wcf8tZf9ryv+uX0po+j2eg6fb2On20VnYwLsgt&#10;7ddqRrXM+GdB0zwT4astD0iD7NptmuxVb/x93f8Avfxbq6D+1KjlmbcxbbTd/wDy3uf+/tUpvD8M&#10;3zNdXw/7fJV/rTv7Upj6rV+zkHtA/wCEZtH+9JeSf71/P/8AF1C3g/RH/eT6XBc/9fH73/0OpHvK&#10;rvf/ALr/AJaVfsjH2hrw+RbW/lQIsKL92L7lPe8rCfVaqPqtP6sHtDbe/qvc3/8A01rEfUP9bVd7&#10;+uj2JOprXN/VG5vv9bWU91WVNr32n91Yr9vl/wC+Ei/7a1t7INTde5/dVn3+sQWEXmzzx20P+3L5&#10;VY8lteXX/IQvpPK/uW/+jp/39/1tCWFjYfvYLOOGX+/5Xz1RZ69oV0l1o1hPG26OSCLb+VatZeif&#10;8gaw/wCuEValeKdAUUUUAFFFFABRRRQAUUUUAFFFFABRRRQAUUUUAFFFFABRRRQAUUUUAFFFFABR&#10;RRQAUUUUAFFFFABRRRQAUUUUAFFFFABRRRQAUUUUAFFFFABRRRQAUUUUAFFFFABRRRQAUUUUAFFF&#10;FABRRRQAUUUUAFRvCsv3lqSigCu1nBN96JajfTbSb70KmrlFAGZ/YNp/zyrG8V+A9I8YeG9Q0PUo&#10;JHsryLypfKbY/wDwGusqpNqUFr/rJayA+VE1XUNKuItN1799rvhe8iivH/5+rOVPKS6i/wBl/wDW&#10;/wDXWKX/AJ5V6Qlz+6rT+JngvTfGsMc6LNYavZxSxW2oIudsLf62KWL/AJaxf9Mv/Qa8v02bxD4M&#10;t/sOuaVJf2Vv/qtT0z/SP3X/AE1i/wBb/wCja9OlWiYyieh/avarCXVcvpusWesW/n2c8dzb/wDT&#10;Krv2qWuwkyviXoMXi3w5qFj+782806W3idv+WUvlVpeEvEmpa9odvfRTwXMv3J7e4i8p4Jf+WsVW&#10;HufOi8qWuX1K2vNBv31nRYvtPm/8hGx/57/7cX/TWrI1O4/ti+h/1mmed/17z/8Ax3yqmTxnZou2&#10;eWS2/wCviLyk/wC/tZOleJLPXrCK+tJ/Ot5f/IVXvtXtUFjtV8SRXNhFFZzxzRS/xpXCfDTWLF/G&#10;njjVZ7y2hlint9Fg3y7P3UEXm/8Ao24l/wC/VdNqWj2Oq/vZbO2ml/65VxngyaDwl4813w9LFHDZ&#10;a55Wtad+6+TzYoooriL/AMhRS/8AbWWpI1PaP7U86L/ntR9urkn0fTJv3sdnbQy/30/dP/5Cpv2D&#10;yf8AUandw/8AbXzf/Rvm1RXszr/t1H26uS/4mcP+qvrab/fg/wDjVH2nU/8An8tJv+2Ev/x2mHsz&#10;qHv6Z/aHnVzXnan/AM97T/vxL/8AHaY82q/8/lp/34l/+O1Qzo3uqie6rnHm1P8A5/LT/vxL/wDH&#10;arvbT3P+v1O5mh/uW/7r/wC20Abt5r1npX+vnj87/lkn/LWWs99Yvr6L/Q7PyYv799+6/wDIX/7q&#10;q9tbWdh/qII4fN/1r/8APWrD3PnQ0ARPpUVz/wAf08mpf7D/ALpP+/VXXuYoYvKiqh50s1JQBYe6&#10;qu83nUUVBGp7R4d/5Aemf9e8X/oFa1ZGg/8AID0z/r3j/wDRVa9eKdYUUUUAFFFFABRRRQAUUUUA&#10;FFFFABRRRQAUUUUAFFFFABRRRQAUUUUAFFFFABRRRQAUUUUAFFFFABRRRQAUUUUAFFFFABRRRQAU&#10;UUUAFFFFABRRRQAUUUUAFFFFABRRRQAUUUUAFFFFABRRRQAUUUUAFFFFABRRRQAx03VXmsI5vvVb&#10;ooAxLnR96/36xLnQf+21dnUTpvWo9mWeT+Ifh7pmsS+fLB/pH/PxbyyxP/39irnLnwHrlh/x4+IZ&#10;Ln/Y1OCKX/yLF5Ve6y6bFJVW60rf/t0e1qRK908Ef/hJbD/j80OO/wD9vT7yL/0VL5VVH8baVbfu&#10;r6W50f8A7CcEtun/AH9l/dV7nc6D51Urnw3/ANMvO/3K6PrdQy9meSW2jwf2t/atjP5MVx/r0T7k&#10;/wD01/661q1rXnwc8PTSyzwaZHYXEv8ArX0yWWyeX/rrLFWO/wANL62/48fEOoQ/7FxFFcJ/8d/8&#10;i1p9biR7Id5lYvi3wxB4tsIopZZLa4t5ftFnfW/34Jf+esVXX0HxjYf8sNN1v/r3llsn/wC/Uvm/&#10;+japN4klsP8AkJ6VqWm/78H2hP8Av7F5tdPt6cjH2ZX0TxbfQ3EWleJYI7bVfuRXCf8AHvef9cv/&#10;AI1XS+ZJWOmq6H4nt3givNP1K0l/1qebFLWhbW0VtbpBF5nlRf35fNf/AL+1tzE6ljzJKZ50tFFa&#10;hqHnS0UUUBqFFFFZBqFFV7/VbPSrfz768jtrf+/NL5VZqa9eax/yA9Fu9Si/5+Lj/R7f/v7L+9/7&#10;9RS0e15A1Nqqt/fwaVbyz3k8VtbxfxvL5VMh8GeKtV/4/NVttNi/uaTB5r/9/Zf/AI1Wrpvw00qw&#10;uIrz7H9vvYv9VfX0v2h4v+uUsv8Aqv8AtlXNUxcTX2Zy769farF/xI9Mkv8A/p4uJfs9v/8AHZf+&#10;2UVSp4J1PVf3uta1c3P/AE46Z/o9v/8AHf8AyLXpaaDLN/yyq2mg/wDbauCpXqSNvZnT+F7CDS/C&#10;+lWlvHshgtIliT/gFblU7FdlnDH/ANM6uUAFFFFABRRRQAUUUUAFFFFABRRRQAUUUUAFFFFABRRR&#10;QAUUUUAFFFFABRRRQAUUUUAFFFFABRRRQAUUUUAFFFFABRRRQAUUUUAFFFFABRRRQAUUUUAFFFFA&#10;BRRRQAUUUUAFFFFABRRRQAUUUUAFFFFABRRRQAUUUUAFFFFABRRRQAUUUUAFMZFfrT6KAK72ytUL&#10;6VE9XqKz5YgZkmjxNVZtAB6Gtyip5QOJ1j4d6Rr3/H9pVpf/APXxbxNXPz/BHQ/JLWdrc6bN2/s+&#10;8li8v/tl5vlV6tRTA8eb4O36r/oniXUP924gt5dv/kKKov8AhVfij+HxDp7/APcMl/8AkivZdvvR&#10;t9619pIDxj/hWviqH7t5pNz/ANspYv8A47UP/CAeL/8AlkuiP/23l/8AjVe1baNtae0kTyRPFf8A&#10;hXvi+b/llon/AH/l/wDjVSJ8J/Ecw/0zxBa2w/i/szT/AN8v/bWWWX/0VXs22jbR7SQckTzTRPg9&#10;omjyLdvbSajqP/P9fSefKv8A8a/4BXX/APCPfufvV0FFYcpRjLoMVWf7KirQoqOUColnFU32dKlo&#10;rY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/2VBLAwQKAAAAAAAAACEATaJW2XPgBABz4AQAFAAAAGRycy9tZWRpYS9pbWFnZTIucG5niVBO&#10;Rw0KGgoAAAANSUhEUgAAAl4AAAN4CAYAAAASo+YZAAAAAXNSR0IArs4c6QAAAARnQU1BAACxjwv8&#10;YQUAAAAJcEhZcwAAFiUAABYlAUlSJPAAAP+lSURBVHhe7P33kmRJluaJqbtx4jQ4zUheVdnV3Ts9&#10;3RjZAQa7i7+ws2gB8N8+S7/BPEA/wLxBQwQCYAGBDDCDkd3mrLqrKqsqWXDm3Li54/t9etXcwjMi&#10;i0SFZ8XU+SLU9V6lR1Wv2fnsKLkr/+7f/burf/qnf/pH/+k//af04Ycfpnv37qX5fJ4++eST9IMf&#10;/CCtra2lQCAQCAQCgcDrY+Xf/tt/+8f//t//+z/b3t6uglI6Pj5Oq6uraTwep1arVYUGAoFAIBAI&#10;BF4Hq3/6p3+ams2mb05OTtJ0Ok0rKyu+L+GBQCAQCAQCgdfHSqfT+ePBYPBn3Dx//jx1u93Ubrdt&#10;9cIVEhYIBAKBQCAQeD3Aqv745OTExGsymSysXLPZLNXrdV8HAoFAIBAIBF4fKz/72c/++Pr163/G&#10;Wi6mGRuNRhqNRl5g3+v1bPUKBAKBQCAQCLw+VtbW1v54f3/fFi+sXKzzwkHAYpoxEAgEAoFA4NeH&#10;1bt379rCBbBy1Wo1TzdCuo6OjhweCAQCgUAgEHh9rLKOi8X0kC6mG5etXCy0DwQCgUAgEAj8erBa&#10;+YFAIBAIBAKBN4wgXoFAIBAIBALnhCBegUAgEAgEAueEIF6BQCAQCAQC54QgXoFAIBAIBALnhCBe&#10;gUAgEAgEAueEIF6BQCAQCAQC54QgXoFAIBAIBALnhCBegUAgEAgEAueEIF6BQCAQCAQC54QgXoFA&#10;IBAIBALnhCBegUAgEAgEAueEIF6BQCAQCAQC54QgXoFAIBAIBALnhCBegUAgEAgEAueEIF6BQCAQ&#10;CAQC54QgXoFAIBAIBALnhCBegUAgEAgEAueEIF6BQCAQCAQC54QgXoFAIBAIBALnhCBegUAgEAgE&#10;AueEIF6BQCAQCAQC54QgXoFAIBAIBALnhCBegUAgEAgEAueEIF6BQCAQCAQC54QgXoFAIBAIBALn&#10;hCBegUAgEAgEAueEIF6BQCAQCAQC54QgXoFAIBAIBALnhCBegUAgEAgEAueEIF6BQCAQCAQC54Qg&#10;XoFAIBAIBALnhCBegUAgEAgEAueEIF6BQCAQCAQC54QgXoFAIBAIBALnhCBegUAgEAgEAueEIF6B&#10;QCAQCAQC54QgXoFAIBAIBALnhCBegUAgEAgEAueEIF6BQCAQCAQC54QgXoFAIBAIBALnhCBegUAg&#10;EAgEAueEIF6BQCAQCAQC54QgXoFAIBAIBALnhCBegUAgEAgEAueEIF6BQCAQCAQC54QgXoFAIBAI&#10;BALnhCBegUAgEAgEAueEIF6BQCAQCAQC54QgXoFAIBAIBALnhCBegUAgEAgEAueEIF6BQCAQCAQC&#10;54QgXoFAIBAIBALnhCBegUAgEAgEAueEIF6BQCAQCAQC54QgXoFAIBAIBALnhCBegUAgEAgEAueE&#10;IF6BQCAQCAQC54QgXoFAIBAIBALnhCBegUAgEAgEAueEIF6BQCAQCAQC54QgXoFAIBAIBALnhCBe&#10;gUAgEAgEAueEIF6BQCAQCAQC54QgXoFAIBAIBALnhCBegUAgEAgEAueEIF6BQCAQCAQC54QgXoFA&#10;IBAIBALnhCBegUAgEAgEAueEIF6BQCAQCAQC54QgXoFAIBAIBALnhCBegUDgtxYnr3Bfw8sS4QKB&#10;QOCXRBCvQCDwW4nCm44r/1dCkK9AIPBLIohXIBAIBAKBwDkhiFcgEAgEAoHAOSGIVyAQCAQCgcA5&#10;IYhXIBAIBAKBwDkhiFcgEHiLwdL4c3ArZ1wJ+9ZRyfIru0AgcN4I4hUIBAKBQCBwTlg5Ojr64263&#10;+2fz+TzVarV0cnKSVlZWHLl8HQgE3j7wGX4dvG7+N/39sbLydfmWZT4+PrYMq6sv/sYkzXE6Sasr&#10;q2nOmRBKV/KRvqZwfPI7zH9PQbUnClRKl0Pe5XpLu8/W+8vi5/ffN1utlmV6GVZWatVVIBA4L4TF&#10;KxAI/Mbim4jDWVJSyM+yIw2u3EOklt1sPkvz47nzl7SAH6Kz2exr6Ys7qfzpdOp0pKd8QBkQLn7I&#10;BgKBwFkE8QoEAr/RKKSpYJkgOc42K5GnFWxP2V++xp8fiyDNJ3bT2dj+fD4VeZqpDIgXljGIGvXk&#10;PMcns0VZ2bJ01imqkuVl7vzwMtkqV+R/mQsEAt8KgngFAoHfWJwlXS8iTyPyr2CZ8JTrYqUqVix8&#10;HGFYpcp04HJdxWKF/zK3Yj+leqORGnL1ej2HL9X5arl/XXhN8hTkKxD4VhDEKxAI/MbCxGqJTL0K&#10;mX7ldMt58JcJE2Rq2REPQYKIMW2IK9OGv0i9SrggWbiz14FAIHAWQbwCgcBvLAqJWiZBhdjgsPro&#10;6vTfUlyOPyVfWKWwTuGazWZqNpqOJx2WsGVX8kKeXubKGq/JdJQmk8lirZfjlup983hdchfkMBA4&#10;bwTxCgQCv7F4FfEqBIiF8ceVm88hPtkv15PJWKSI9VyQKaYm9aVHebkkVYBlK6VaffUFl6uDQL3C&#10;Vbspl+V7mTsfnJHtF3aBQODbQBCvQOC3BsW6gV/cLwu+Mpbdz8dJxT9OqjVFxf9lAZGBdC27BQGb&#10;n1qjlt1oNErjMeRrmuZTkbGZSBrru7zGay4Ctpoaq/XUqGMBa9lxXavVVR/Tk6zzqqUVpiWXXHK4&#10;8jabqdVSnsqSVqYvf1nSVfG4hR8IBP7LRZzjFQi8ZeBzWfDqz+fLyA1hkKWluJN6dVHhDCmCvJDH&#10;5Onk60TrbO1nSRW7BE9rPZa/uvCN429mGtRPGyE5+IVsLdZh1XLJJxbwdH1VkasugpTJkG7Ia8J1&#10;nM/pErmCQBUJSl9SNtOGrkNBhFNGWSdWQD2UD0gLipzUgWN6s4D0BaUuZMq+nGWs/IKSrsJpCSVZ&#10;1d9n81VQb1RXGS/eMS7I//VxDQQCbw7xiQsEfitQCFHxz6rgb8KLZMoo2X9OMae15qtln3/FGvYq&#10;QFAWJEXgGnJjIlTP1qWTilzVaqfrt7BC4Uy6IEuUQV6xE1uV5qrbZEnxkI/jlTSfHqfZhKlKyBv1&#10;1lKr0VaZlNPw/VzhMzVhoj8zLlRiIVTLsiIjpKsQMIgZfiGGCxKGV/rwrP+L4hdM//VkfP2HCggE&#10;zhth8QoE3jIslLbw6s9noTwFZ+8pg7xnLF6LdCIJ/F1UJQW9bPEq2V+FyvJVTpY/rf1FORaWr1cA&#10;sgJe1k7CmEIs4J7q7Ff30+nY32u2TBVrFf1XlTefiBiJf/H9x2lgwOk5HkLEjvJdt1yxdnHvMVAb&#10;Z5Opr3ELQii/pLEs5K/yfQ1UvoyzSao8WbIX8ZLSvgbLdiZhGQFaky1egUDgPPHN33qBQOCtRiEF&#10;r/ynOChWTpen73x4aBX/uvh59f88lPwmRktWowJ2JhbXqJ+eqVUIEL4JD+Ww65AdiKz7OjpKw/2j&#10;vOarskqd6BpX6oDEQdhcTkWmvDBfxdVWea1QbWFhw5U1Xl+r+xXI7ShfwYUUnvHPxi/5uRdenZ74&#10;k5XTewgXk7wZ3JcyAoHAeSIsXoHAW4Zl4vHqz2e2ayzSfm1BO+Er+psVcFbHJU3xIT34xMq9ZI3X&#10;K/G1+s7eZ/y875di8SrtIP3C+V+Ow5kwVSSq5GMikbSFCCWICHUu+kVhXB7n9V98DxIPeVupK+0c&#10;GprTQkZJ53VfusRXsS9FqbPIwT0oshbXFFnMcEsW/onTL30X++8pKJWqc+yLWE5LM49tdWSsT8vH&#10;J8T9o7tAIHB+COIVCLxl4HNZ8OrPZ1b4RfG/jHjp0y1f5GBRhCiYdfJp+afzVKh5uV+UfJX6FnOV&#10;Z+vPQP5lIvMyP62KHCzfK48uDaYCC9maVQvicbZeqZ9whJddjVwXdzw9Tnt7BwsLFbLg6q1m6nQ6&#10;qd1u5/5TGGlqzUZqiSgVP9VYx6V88skPShmkxyd/CSsocuGwmr0MJ1Xyko1mL4PeLCNxWvKL6UhT&#10;7s/mB+Sj9uX8gUDgzSOIVyDwloHPZcGrP5+Z6PyyxCujlF/ZwgoLsKrnXmRjWZO/IMKZevwexGWc&#10;lSMXv0ysln0TNxEv1Wjflinkw/KkfoAo8t3FIaYcGzEaZZ+1V4RznMTh4WF69mwnPXv8JD19+lTX&#10;z9Lu7m4aDofpeCbyo++9MkXJgvz++lra3NxMa2trSd+NaaVe81RiW2Ss3+ulLk7XNaXfurjlfCV/&#10;ueaYCTCr1ohRx4JFLeNsd5xNUthVBTX3F8LySC7nWa6Oolnh9xKpAoHAG0QQr0DgLcOvjXiRVX9O&#10;iVcp9zRt1vv57woZbPEqjjCKOJbP/Wm+XKTuLSu+4hcyEObK/e+bMJvN3MZikaLttMlWLV0/f/TE&#10;1qzRaGyCZXcwMKkinPyDwcCWrb29vXR0oPjBURoeDUzQBodDl1ujbDlIE4TrwoULaW1jPX8H1lYd&#10;DinDEobzjslmLW1ubzkO61jZScl1ScM1shdSttwOsForU41LyF2T/eKWcNp7r8ZyTy+nOx2hPIJB&#10;vAKB80cQr0DgLQKfyWVXwOcUV6a8ioqFeKDwuYfkQEYgLjVPkzXSMeUsPuN5xZdXNZWy5c9n7Nir&#10;p4ZIAscsTCdz1YWVqJ7m04nnq2qrIhDLZrA59c+9booT42uoeSxWs7n+T6TsmbrDCpSTU89yewoI&#10;47upTNkBCBMkCpL18O79tLOzk+7de5C++uqr9ODBg/Ts6fO0f3jgdOTJ5eZ+gSDOIW7VdONUhI0+&#10;41wvdjHyHVjqgZCStxA9+op4CBUWsHqzka5evZo6/Y7JGmQLC9nW1la6fv26yVu/30/r6+uLa8bi&#10;tJ2MgcppN+mqNB4Nc/2Sx4v4G7U0GY5Ts9vKyckmmcYTEUq5ZrvlsUD+QuhsHaSr5ZZJ1lx51Qy3&#10;hfpxotyp22oG8QoEzhlBvAKBtwhFaZbrAj6n5bOa/ax2IVpWyquZQEA2yLcqBc3nHZq1UNBYro5P&#10;10bpT04jsrQqwsJ5Vli9OAHBlhrFuR7lY7cg5dcXi9eJUkKRlOnRfjrcP7AsrL2CeBUCiLXoRLKx&#10;yNtrpsi/5M/GkzSeKS3rs0TgyH8kgnKwu5f03ZW+/Pwr+8+fP/c04s7OXtrf309Hg/wORdp+zPQk&#10;hENMinZxThf1853Huq+VE4idOOHJzO1EntWVutfd1+SLdjmeAyfqhNdZfN8UUVtJly9fTr0exGtD&#10;xAtChrWrJbK16fBLl66IjLV93+931R1YwrCedUzekIlpzV5vLRMsSLJkPB5r3CCm9LG6ZjIYi/jN&#10;Urvb870HTV00m7IZALKo+woaIqOEMdnLcEIcuWBoiOKojxZnoZEoEAicG4J4BQJvGUyKfi4ynSKt&#10;ndQvPgQkI3+2p3Om8vI1PpaWkhcDVsMvkpaG91QivuKnIloicOAkzUxwIGdYc1rdLmcwSNurjOko&#10;3f/yq3T//v308N79NBoPbFlCBqxRvEfRbREJ9AnzDaxqdfv53C2RPJU7ENEaHB6lo+HA/u7+Xtp9&#10;vpMODg5Uhshc9bqgXFb+DoPz4U9E2iBaEM45h56KvBXiBYnzgnsRwcl4lsaSFzMXhMskU8RKUiko&#10;s5wyperT+ekP+ZRba+ZXDq3W1DfqH/w6h7kqnHv8Trub2iJk3U4vra3304aIGNaxP/qjf2WL2Obm&#10;drp4cTttbV0w0aP89Y2+5Wq0OIhVIiCX8qtT0niYrXlN+nsZiCBvQTbVB+VpwYIHzTqhvzUODLUu&#10;A4HAOSOIVyDwXwj4vJ76mTxh8QHz43zQZwHTf9wfHu57DVMdsiDiVMOvzq4Cg/0DW5sgK6tS241a&#10;fqfharOdCdZkkGbTMZo+1RsNGEs6Eal6/vSZyNHT9OTR43Tv3t10/949L3RvqGwIXiZeEwnCtGWe&#10;IuX7Bx9XvncgNrhiISthJf8MEqhwTwXiq4n4WII4WX40VRr5pJ3Kz+lOpy/Hw5HKFvFSPCSNRftl&#10;TZenHrG8iZ0gD1Oy9MpM+ciL887HE17Ine8B7SA//Uk9pT34hJEH0tVqdjQGeYywlF26cjFdv3bT&#10;hOvK5WvpnffesSXs8tVLJmR1iBzTvRMRREmyonJgVYwlRBOCiEUOix1TwnPJVSx2pGcnAmOI73YF&#10;AoFvBbU/+ZM/+VhfEv8jX8J8AYBlsrV8HQgEzheFLP2yn0OUMSif6XJ/imwJG49HnmoildcVycdw&#10;g7ULNKTcmys1kS8RGablVExD5GGl3iSDEut7Qxlcj8JVaJodHabdZ8/SHmuvvvhSBOxZOtrfTzOR&#10;JQ4xnU3G6XgCyZmmLgePKq/ogMpmKnGa5ornkNPJcOhyhocHvj4W+VpVO+qSkzztRj1tbKylDlN3&#10;HJ5qAglZoj0smGcqDsuWqAfTlTPYCQRJ5Ir6aOCxyInagVuFcMnRHtEsH1PRYCpOCesKz6QUYkhe&#10;kRcRmPHwKE3Vrjn1QLIUXldZOPq002pluZRpRX1DuvFwkI4O9tP+3k4aDNRG9dPzp0/T/v5eGg4G&#10;6fDgQGRx6vpa9A+EVGXN59O0Moc8QqhUHsRO/TTTfX4H5czWPw7CZRwYxEymc3/Yoln5ls4dEAgE&#10;zhth8QoE/gtBIWnZz0SrfH6XrTI5PqdlgTVpIU41FLKSF9JFktHRkUgDE271PKU3X7V16Gj/MO0d&#10;7ouQYI3KFqPpZCTiME4H+7te8H50sJeePHwqYpJ3GIp/qI680J/vmpaIE+SorLGCWGCd4jU/UxE9&#10;iARrofDz+xOz5Qaf9FN9ZzFVWqYOpyYd2dpDO3XrOBajY20bjrGaUXu2/GRLUMmTrWCU47ZQ3vGL&#10;1qrlebmcZy5SlHcqNnnhthq4IlLHdGZZk1bO+yKeYymY4mPKT5yNyV/lFYFV+chZa6ymbrtnudrt&#10;ro+qaNaa6WJlCbvz3jvpw/c/Suuba8qiMWk2Un9tPdVYoG8yDEnM1jm/n5IOZ0CzwAy25X7hO515&#10;1UAgcK4I4hUIvOXgc/p1FIKF7s1WDiwjTNNBSvhYQxiYYtSn3unIk7CMkQ+SIxLBcQvdVjulZlcF&#10;SZHPRBhExh4/fJweP30s3c4aqbEXuO/tPPd5WXs7z7zj0JatqeQQccLSUmfqzpaWbImBeB0rDeSP&#10;ReaQQ6YOp7OxfaZHd3f2lV7ykhPLDYvbYS1ea5VSo9UU4aqIl6cXRQRnEKi5X2Td6/VEuCZpcDSU&#10;PzKxm6t9SAIB4gBUm/GEQrzGIl5MZVIWYaSjL0t/Um/5XuxAehpMwYqYKog1Y15XxvQs1jmmVkWA&#10;iEfWFq82ku81bJ7uU1y7ZblGk6G7fTA68tquZruhco49BXnz5u303d/5bvrDf/GH6fa7t/Ni/m43&#10;PXz8LPXW+mljQ/e9rvqIciWIzVzyYZqgkn0BPwCklQsEAueKIF6BwFuGQgAKTATgIpV/iqx082c4&#10;X49FdPJnXQpfpGM8OMIQ4ik8p8OnLD77Il51diUeDtKTB4/SXY5ueJoXtUOI9vZ3RNyOU6MpWqTv&#10;Dqw8nJ/lNV8CU2Q4SIjfgQixmmSLEtYiryvD6rP0PWNLlafTsGod551/iue+OAiRnZo0gtyJvJhE&#10;eqchVh/JojZgcRoNJyZe+2oD53lNkMX9l4nbaiNbtADTsdTNon/IE3UA5CjvdMzfiTjWo2WyBonE&#10;2Som2AImuVuNhi1tuU1Y1+BDonyVIx2ys95rPBU5lHyE23ImmVrNfDYYmw3cZxJze3s7XblyJd24&#10;cSNdu3ErXb/9brp48WK6du1a2tjccr1es2cLGEdXVMRLyI+G2s00aCUrlrEXHpkKuUdymq9hOUNO&#10;GAgEfgkE8QoEvkVkEvBqnP38kX7ZYbHwlBWXIlLYLxTjOPKyFikjK2AUMdYcfIjPeH9f5EgKVukh&#10;GkyJ8f7AyWCY9nZ20/MnT9NE6R9+dS99+umn6fHDJzARlz+ZsD5M3xv1kwWZYCqtzMih0pGr3cov&#10;r4Z8DQeHCzKyyq7AycAExoRDcJuUE9khB0zB5WnMvAgfQgEIG4tQ1UVOKIspR3kiXEzfiQSJrKzI&#10;hzpxYOrO3kHa31fdEDUlhPAgaKvddv/NjiFWkLJsHaRu6jue592PTKNCGj1/qXhe9bOi/ptC1uSQ&#10;mzb4fK9KRtgffUpcbpdb9gJRgyThYFW2tnltV81krNPrO/9Ebjgce3cnlkHODIN8bV24kG7feS9d&#10;vXYjffDBB+nqjZvO1xRZ29jaSlsiaTwfaojE5jAMybjaMJHz+M30HGiAqI81Xzw3DB1PTaZcSLsE&#10;2uDdnGd0QnnECpajq3YXq+LXgHyBwG8ZgngFAt8iikJ+Fc5+/khfnNS9AlgzlBd8L5YgVURgBVKg&#10;zzVTdpQD+WFRNgu3IR9Ym06mo1QTWbACnE3EaKToB4P05P6j9Ojhg/R/+7/8X+3v7+ylXreTNvsb&#10;Ph6Bw1SbPgBV5GnO1KDUOmuiJBIEZipidDzloNTkc616na7yScEXMmICI7IzG3rqcPGdI2KR+yTf&#10;7+1yZARrrlS+wiEsJgqSlzbMmKKsiBflMu0oDqPcIqTqk/7aRtofHqmcw3RwdJiGIpGkP1E/sEux&#10;3hJxU3r3aUUOCumyXBKFs81MuOQjd7ZTscsxpYGI2aSqmzIWeRka3dd0j8z0PQ5iS5oC8lIv7Was&#10;smwQ0bw2jH41OVN72U0JGcKq12llgvX46dN0+dLVdOf999I777ybLl2+nLYvXU7Xrl8XObuart+8&#10;4bVgTNFSLmXWa00/OzM9F8cag5oIu0J5GtQq/mXKBVmrczBuAeOyTLxOh+nVIA/4GvGq7leWyg8E&#10;fksQuxoDgW8RVtLf4L4JqDTv0GOdVsW6/AnWJYqfICt9LCwK9KSS0p94dxyLtWZeY8XxBOP9g7Tz&#10;+GF68vBRenjvbvqK87fufpkeP35sKxWEaU3EizVT7Ng7nh2r7qkI1jiNx4M0Ho1dXpnCxI7hNuDr&#10;u4Udf+zoy1N2EBn5St+Q7BBFcTXdn6gIdk+KzHBw6mjke8qpraoNkBYRiFWRJsplF+Kc9lC+e4M+&#10;ofFZ32PhWVUerFxj3uEof6Z6Sc/6KnJwej8dlesQoWPd06IsEVcIFYSLYpWOXZNY1PQnp9W9Mit1&#10;dhwwS0+vmAxnS9KqSBOOMGLzcRacAZaPr6ANEC6+f7FIkY56sTSeQCRVMvkhbnXqFtghejQYphZH&#10;e0iuE8bShHbudGv9Xup3e24X/c+uyrwzs5JNYasn6ms63lwqf/cjYaUFTATp9wwSEUM7Kyxd+vql&#10;Tn/slq+X7qvaAoHfJoTFKxB4i2CSUTmsFlhKVhso+KzCUNOZUnBznEaHh2k+mfjWa6ogA0yl1Zop&#10;NVbS+Nnj9PzZk/TTT3+SPv3Rj9KDe/f9Op7B3oHXHF3evpDWev3UFHnj/YZYdlggDkmYibAdHOyK&#10;O8xUfy21OCiUdxm2RBBU/qrqYXpuPBmmsUgCux85soLvmXKeV6vJdGK2GBWLz4ypPZEvwjqdnqfv&#10;mo22v4u8CF2EjHjST0V09N9xLJqnF+iXYwVCvDi7azCWnIdDH8DqfFU68jU7/Sp/JmquX0Rrprpt&#10;uVN62kF760pj+UVA6PFjhZP3NP2x48pUIu2k/blNuY2QIGBCJMcp9sCkqyJ12IJIixWv2WypLciV&#10;06zWm87H+NP+VRFHpo65pp82trbTjVs30wcffJSu37iRbt26lfob62n7wqW0dfGCzwNr9Pu5wZJ7&#10;PB2mVSxiFcGiDsihEngzhl8FZUDYCOcZtGcQQh/YL/eVzzhQWr7nbjm+WMAKsQsEfnsQFq9A4C0F&#10;CgxrR7akoJyzYvdnVqRL2jjVlagpYtbEWoKyFpk62HmeDp4+T8Pd52n/+dP06N7d9OVPf5a++Oyz&#10;9OTRwzQQWVsR+cGydSQSxllWLJLnvKrpaJg4E8tWIJW/snKssus+b4oNglixvJtRcUqAVCZ+WG8g&#10;E0xFmshUDWAN1fH82O4E65Vd1ThpdCxcWKKwNKHxp2MRuZHkEKHBejXBgobFTMzE752kTN9TM7sd&#10;8y5DFtWfWruqPqPvVLbD+C+f6byy+3NCeqVFJlupVKI8Qf1LfhFZhRBgguF/Sm8SpXhb5qrvTxMu&#10;HNekUVpIHFYo2paJam5jJnAaM06/r3Fqfe4bZGRMmh6PfOZYr92x9YqxVpS4dE39hUXrWH0+TOvd&#10;nq2SWDk5LqSlutokxAo4PEwNETtbElUWY0Ib6B+uIPH4tM7WLi4FQt0cbhTGVC1R9ETxiYXg0sYc&#10;zngsp3Nu+X4SAoHfKoTFKxD4FmGl/w04+/kj/bJD2zLNCNlg96APNyXLdJpGB/teU3TCOVvDUTra&#10;30sPHzxI9778Mj15/DiNRoN0997nnirk2Ahe6XMyY+G4FPhqw6cN9LtraSKyxYno7XYTLpUODvek&#10;zOepJULXX2vrewMrEDvvRrZGMU0G+eAl2hxFAYnJL8uWIkZOXSMr1iTpe6XFZcuHSQbtEmz90X35&#10;QWgLl+otYax9GkxYI6W4qj84eIKXYOu/LVhQPE6vHw3VH0w1QhidblU+6l9O/Uc/Q9xYKM/5XUzB&#10;sSuScNJnmXjZd97N6NP91T9YwcSqFJUtUMURRF6cLXxy+KU80tMOzvmq8Woi9Z/rJz9S0yi1j74j&#10;PRsFsKJh1aLtboPyUx7nntEWyrelrdnw6fjtTkdhjbS+uZGuXLuW3nvvvfSd73wvffDRh2n98mW/&#10;R/Pg+fPUWVtP9S7HhdDJtAeXLYeZdDGdConMpIlQmuBmqB2Z/PtRXICet9xEGORcRr5Xz7i6QOC3&#10;CUG8AoFvESjPb0IhHQV8Jl9wK/kwUp9YLrKA9QIMnz9Lzx49TH/3V3+dDnd20r4ULCfAD4+O/MLq&#10;weG+FfZ4NtK3wCmh4F2EHGR6LAKGBW29t54Oj/YlKLvpeqndaIuoMW1YHQeh6vLibCnqasqNXYB8&#10;byB7W8odJYulC3khXEyNlelCiGJDBI6jIOiLMoVIXluBKpJRCA3XlA3BYJH5QHVBukr8XPVg2SrE&#10;C9LATsHxKFu+yg5EnxsGmYCAYc0RbO3SPxMvlWHiBTMUyAOdUIH6l/seEtlSfO6HvFOQ9tEHyAK8&#10;y5O2KN6kiE4WTJrkaD9AEurC6gXnYi1cmcI0cWNhPlZFpaf95Hd7Vd8xlkW1l/zuQ+WjTtJfuHAh&#10;NeQ7b6uZNja20pWrV70rsru+ke589HHaru5bImoLooVcKo9yT3S/IhlgSDytdoTT15IPeSCP1Enr&#10;ck+Rahlfv0eziEraDwR+mxDEKxD4FlEU9KvAZ3IZfCZfdFKyJMHyIHWHZSTNZ2n3/r10/8sv0n/+&#10;//zH9OCrr9Ldz36WjvZ2U01aHUsV5WKpGM+GeWebVCDKE8uWlaKULeWhiLvtpipezRYxEZZ2R8pS&#10;98PhkUgHUmWCaEJUkRgIAPIxrQjybsdjEwraXOLJAyngHZC8pHp4NPKZVl4r1cy7MLG8UAyExMYl&#10;5MLCpJtjtbcQL4gKx09g8RL1c/mQCMjcaMK05NRh5KcdtI2zskiLPGP123Q+SWOsXZQn1oEMyFgI&#10;mOtVnNug9HWRVI7L4LwtSFGJpzyARYvrEkatlGcyprblKVv6m/VeLb9Mm7omI5HTyVgSKq2nFkXc&#10;qv6wPHJ0xnzCwbFM49LmTDhZO9dsd7ybFEILsaXN7A6tNVrpqojWu+++my6IbPUvXEo33rmT3n//&#10;g7S1fdEET0wtpaYIM9dqo4mY+hnLIK2y0x+6FxJNW2y145lCLsG9TIIFcn8sILLPWDZWWkG8Ar91&#10;COIVCLwGXlQuX0dRwIWYfBNKWWfLJO9yOVxjaWjy0mQptMOD/dTvdtOBiNXw4DDd/fwzka0v09/8&#10;L3+efvbjH6Xj0SitYjmR4lyFmEhRo/TqDZUFI2Krv4iUj08QBSsnw7MmiOk+jqWApKDQ8akTYmZl&#10;qjio0dm2OanAy5/L4m9kp2iIEPLTjkJY2A04llzDo2GaVJYwXrqNDwlSp6hQ1aH6IFgmJCI8QxEq&#10;CBl9Rh0QL6o+YSqQvlIk9Q3HszzVqHqBd0eqbew8JD08zORERAMLGdOTE+oR6aFtkCF8L6uv2kq/&#10;NBPr1nL7i6NeSBXXyGWnttLeLKNkFgEl3CfZi1Rx2Cogjt7mftX9orwqpybnTQGSiXK9w1HxWDk9&#10;1cvLs0XCeUx4ObbbpyFqtHgR99x9UMaBacjNzc3U29hIl27eSc1uL12+fDW98+6ddOXadS/Q766v&#10;eQqys7YJl8yk10dccG6cxGDoK3mRh2eI9tBGfHXBQk7CsJ4Cwux41lRAEK/AbyNicX0g8AbB52qh&#10;bM58lkrcN6HkI235jFo5S5nlowGgQlJ+itt59iTtPnuePvvJp+mzTz9NP/nRD231mg0HUtwptUUi&#10;alLCHOuQ5hMrcVukpFm9+Nu+SER1nxd0V8RB4V/zoSoo1EWaJae8+GrBgmgBckGcOI4CBe4pSjm0&#10;OBYp1nDNsOJBXCA9SsPUmYmLbqgXS1TGavL7GfmnuiwRMguQldy3ue9mImReZ0a8wn3Eg9cmcY1P&#10;HrrgtCznJiL/r+4LAcO6B01FlqpO5XOcxsgL3PFFVAhzmWpDGTv6mjDWcrmOUq/ikMfkTXmXpyfp&#10;A9rPkOU0J6nTzOSUXad+DZGS5s0IyMCuyonqlPNZaBMfQ8F9Ur9NJlMfF7K7+zxNeVm6+pkpZ6aO&#10;O518av54wGuWIHIQdRFBlcmzhAGQzRRqQdWPuf2ZZGU5uTc5dNvy/QJqhHKpLJVZBQUCvy0I4hUI&#10;vEHwueIzVFxBUUIlbFkpLadbzksaFHcpU5pYCvEkjTjw9NGj9IN/+If0xc9+mv7+b/46/VSk6+mD&#10;++noYFfKfS6SgJKH8Ey82F7aVKVnhZh3AVJuUZj5fq705dpO1xyqufBRsPKLNcdObGoOqZJiL44T&#10;5tld6J2GchwXYSKEBMcQL/EQhXN8wnjMonYRSSl4LD4z5WftleuriBX3+BClKde0w23J8Z5FRK3T&#10;byrHcqo+CF+OET9ROPGQBvpBfEoRGgP+67oqwnH4+Xwu/nEoaiZdkBsIGHC9chApSGONnYKqg3O3&#10;FOJwGlp2J+bCVZ7CGXqCaSuElIYVUsjUokms+1Z9IKeKlAafgqiXfs6WNEgVU6B5XJhEpW0iQLSV&#10;tWgqF2KFBU05s7VRorBD9ehwX0TsUbp/76t098uv0pci7RA8pihJx2YJ2oY8hPHy8QbnoNE/NImG&#10;8Gzqn4kh/YBOcXt5rqp4xymP/CBegd9GxFRjIPAasDL5BpR4PkfLn6vi/7zPV0mDQ8FiPeJzCkbD&#10;o3Q8GYl03Uv/+Pf/kP7z/+8/puHBQfr8J5+mmchYR4qSowM4JJXpxjRTXpWHtaLFNFu9JuIiWSoZ&#10;Sj2uS0H41pAFVTrgOIFpNjjLoh/EWpxX5R4rDVOLTNuxWxIiheyZpJUy8sJzbFvj2di7L7FotZmC&#10;azdERFgUzzEZIhFY7JTOi8epTg1B/iIzMsBbAFOhhNXqTVtsJuO5yYJPinefFuKV09POucSBxHH6&#10;PYvwxYOc3sQOruO+y1YsHGQGAsSRGIwL36HIRXvKQnhboQQsiIUgIQ++N0QoHPKGb7nUHn4Ac8r/&#10;C/lzdy/1dZ7eZAqP9MUx5Vf6A7DOi3DKKmQOOK8uxYHTShOrWkN8b1XtVqDS9vrrqd1fS7/3B3+Y&#10;rly/kW7dedevJuqvb6QGL01X/qnKqbc76UQkkwnb03GvrGHUxVhTn/rJmxUUz1oxdoPSh2qp5QkE&#10;fpsQFq9A4A1jWdkVZOX5i32+ymeTtChtlChhz58/S8+fPko/+/TT9Fd/8Zfpr/78z9OzR4/T44cP&#10;U3PlJG1tbKQLcii78ehIbmii4LVeqtZWLhQjssjlqSwpThyKtIozYeC6ikeBekqOe5XNyevFZetU&#10;cRjWjtPI01yqS/IrSVWmq3Q6jkLAWlTO28LStopSVjs53R1LGGu3bJZSu8hveewjq8qqnBJYRnz6&#10;i6lB7r3oXmTHlcphq2LzALtCPQRyXsPGNQSFPsKipXsISz6TS4RCf/iWFI3xPYSK3YmQKDYOUJfr&#10;l1z0j+OV3kRN7eE9mPkE/kyU2LnpE/CVylazRd9mi6LPTFMYJ8+f7gCFsGCxYgyVR4KcSHbWodV8&#10;PAVHgXDNxoNsKaQdRQYWwrvN6rjhaOD2IKePAxkOvON0PB6lweAw3f/qro8eef70WXr29Gk62D9w&#10;/7WbDZ/ddlKtk2NnJ89VfrawZKkOZFS/MA7cE06/uD+qdIrRXSDw24UgXoHAG0T5/Lzsc5QJQsbZ&#10;eO5LWLFGAywrLFhmoTRTQY/v300/+ucfpM9+8pP08MF95vlsCeuyUxAFq3sO0pwzvXgs0iaFV69D&#10;Ro59CKlfFQMXUdlFHv7CQVDYJgG4Kl7UIqfRNXG6MPnyPURhcV2l1z3TjD68NKv4imBk4uDS1E7S&#10;TpWGtFibUOarktOv1pHcxEMsUNaWSxXgz1QWKN9dlJ/7LhNVyFomMEpPHgSr0tEHZgGFcOFUDiTF&#10;U50mEiIVlYM8YHFzMrJKJvcSZGlRbgVFOcxpTkkP67a4Pr3n1Pjl792cXp3q/JA3QD6saE3WdGn8&#10;sbytyLlXKUt9Q3hOg7Ut15GnkC1M9qtF8BD46Yx3aZ74uAkOyTURUpsheJSJNN1e33WNhpz+f6hy&#10;TtLmxma6duVKqq9tql/ztLDJnCXleWXzx1RxedwoN5PXKoX7JLeTTQCBwG8bgngFAm8Y3/QZetln&#10;7WzYMvFiuozP6f7+fvrRD/85Pbj7ZfqnH/xDevLoceLdhpxqPhPR4lRzTqAfHR15XRcLok179Mef&#10;cn3e50xTrXBUhJSmXLGiqFL++HqhIyuZ8m2VTvCGSPl2+uNDSeWbWFX3rOlCGXMeFALAlcyXVCae&#10;hdIF03qeshOZob0rEEQlZAG9cpgUQRqZyoKQQDrMnVTOqSvfYRXxkqwmXKwpwy8ExDRBvucsKUSt&#10;cgepDJEEnNdyYSHCekR5isZK5kolF+ut6EOIF3UxLhA0rFkFJjNLLpOQPF1J2bTJJC93LxVYBsvp&#10;gEx6vQtQidgBSX6qULJ0omsJmgki1rSGyqLvFExOLGc8P7YaSk7CisUQYnRwgAVL8iucfJ12O61v&#10;bKT19fXU7fbS7s5u2tOz9vDBo3T3q690v2PZsMQN9Xy1emv0nvLTNo2NxopyOS2fF6WrWLeZcaOJ&#10;izGwOxFh0/MXCPyW4fQbIhAI/NqRlf/XkZX/LwYMMigwCMKqFClrtSaDo3T47Gl69uhRenz/vl/t&#10;U0OByqHimPY62N2zYmWazxak1bqUoogM1h+latQ53PQU+WiJXFl+D2G+F3eyvCY8yseSbb46fI2C&#10;1y0qfdkBEyOUvMOwsuX7F1yVd6Z6UOCiMSZt+J6CpCrByl19WU6ZxweUUVD6Gt/XpCv1SArksCyK&#10;KteLeMoRERB1kBNRUDmQ1aZIDYekNlUffkNhNXiayAWOsWBM6iqLNE0RDHYYclI904OWVWW739mx&#10;OVVrJQC2s3xAbCZS+CZjCsPneIicV2KJpEzG+eBZiLfXh6lvODIjW7jaqdZs5TVwvHHA9eY1bGxi&#10;gMyOOBdMxHwy4YBXkSOvYzsRueoujvQwB9XzQ5tOVBfrBGuqewXr1WioZ26QRocHfgPC/s7z9Pzp&#10;kzQ82E3jo/00G7HecKi848qpDB/Emy2tZtrVUJm4eeqXAEYWFwj89iAsXoHAa4DPxzc5Plf4rwKK&#10;FBRFqSvfo3BxTGexVscKcTqxJeve5z9ND7/8Iv3zP/xd+uKnn6anjx+mgQhWQx/f2VjlSTGzrqvN&#10;lJRoBPvGvP6IBe4reXpLLMtTeyZJFXlivRNrjHzcA5YS3AmOdV0naaIyIW15OjGff2XLk/JkwpVV&#10;qBems7ZIbubppqxYSeFT1klPWXORANKrbqwwi92LuqZErCdMM6pjPN3lPlVeW0sU5x1+iE+/ESen&#10;rHKQN5WpdPQna9KyxU3th9SIoGA9Io9idI0FqvoNqrwrJ0zJZtLFcRE1leVpRmXh3ZeZn0LSRLbY&#10;Kahw9/OKSJrGio0BNREpeCssz7s81fd0AwfcrtagaUwDYjsUWVP6TH5EthgIoVVv+tT/BlORtEtl&#10;TDS2nHM2HAz9vkqOgxD9czto32DIa580/qRXOOehec2cxoC6IHRNlcmLt3mmaHev1/d0Yq/Tc72D&#10;g8N0sLOXJiprVXmakDvyMY3ZyLtM93Z308PHT9L9+3fTaCBiPzo0IV3VWLF7ttnpqB6llxz0B5ZD&#10;P9vqK47x8AYC3dfYJamyGQO6Sj1Ea3xVHLtRHVb1i1FF5/7MQYHA24QgXoHAG8Y3fYbK5y5bpKwz&#10;XwTWDREulNVsNEiDvd300x//KN374rP0w3/6R5Ou58+eeg0X04x+YbI0Eu9obErJX9jekjKsSWmP&#10;pbBHSgfRwMqiiiplZtKlfCZQ8lGEsAaIiiehiq+ioTJYWzjNHPJyLJJikiRNiPNidyU0MTKRys4c&#10;iALsKY0I1oRANRrrFQ5Ljl/rA6GiCsWZ5CktBMVTfuon+ihbTSCIUswKIC2+ZXR9yqcbCKPvq7rL&#10;q29cCAvrdUm/ZyuRylI6/Lz4mwM+8SEKSoMM0vR5uhDrlO7Vakga1i2ImcfR8aTNU6vcSxzLBnFl&#10;6hUrJKTbC+XJK7nymjKmU1m4zmn4bdWIPOojSDBTtiJwWKxYQzWeiHyJmNA28jYgcKzXko8c9AfH&#10;WphY+vnKzxkdMBfp9YvJzWDoNKxyChtjqeL4ERFUpfR0qtxsIplVJ2Sd9XqcBTccDtLdLz9Pjx4+&#10;SE8fPkw7z5+mYxG9HuvQRL5WRNZWIJNMIYsQHisPddLnDRHLVREvz1U7hPGBZGXLKPBnozArtWWB&#10;6tJBS8GBwNuCIF6BwBvGN32GiMsKEcVfBVaAMKDMWSvDJ5PDSjml/p/+6Qfpqy8+T59++mkaDA7S&#10;4f6uD8p0Hik+ZbQC7rSbqdftOQwlCfmCRLBAGwWPdSnrtUxSTJ/ko/7QaPhZHaLcK1JjnZjjEAoZ&#10;iSfYhEsJMvHJZMPndcl3NnyVAyky+WCqjkbzvSMfhQ6ZmNEGCQbR4hornEmEGI7XRSnOi/ZVBsSA&#10;uGXi5bZUFjfqxcIGV4ScQBZNOrNEJkVlxx2hgD4RbdE/s0WVq/Hhn8kMvkiO6mNBO/G2lok4mcAq&#10;C+1HHiyLlOCxNeFBFvVR1R6Pu/Lo0oSukCMWqnv3o9pqMgYpq4QTPVK76GdxcjmO1qB/OGOLE+kh&#10;bdx7/ZTly+3GskTDINF5R6giGDs5CvI4qlxFZ/In5zGWcCRRKcpLn9RE0LHUjtPRwYGeK6xvI6/p&#10;4nlC7l6vmzrysZitiCRO9dxhkWPxf11kkt2qbnQu1v1+2vs8S+ofd6by028l7TJypuwCgbcMQbwC&#10;gTeMb/oMoVRzfE5TkvJ5RDtCcTgGwlYUxQ0HR+lHP/phevTgfrp/727a23mWxlJ+KLVep23LGGdf&#10;YQFDIR5PRXAm8kVQWPjdbuVdbyi1mdKhnKEnTCeiXyEMVoaqjHv0Hy+TRj4ULwrfsiqMYCtu5QeZ&#10;8KDUUejKhxJFHuJJovykxrIG6fKBphAC1iapMCwrHLY6m89cL9N1KOyigJnuYgce9TJ9h9UHsuZp&#10;SBzyUZXlgOBUipuqFW+is+hvtwg6Ud27YQqEFOV+B5mQKIx/SucjJkyQMiGiYWR3L6i+Gf09nTq3&#10;LXQiGZAhrFA5fS6T2ks9LreSifrL2POqH/LgWDfGdGSrLccYimhx1hfrvKAqWY7q9UiDoa1XWLsg&#10;uLQbGTIRox7qZT0YA6g+oJ+UlzHAUmqCpDqRyX0on350GVixqEdEazga+5VHvFdyb2/PR07s7+2n&#10;EevDRJgn41Fa64n4q7nepMBzhxVQY3ZCH82nlQWyjIf+5aYoKI9plpcwIkDpp+wt/EDgLUIQr0Dg&#10;DeObPkM+HyrrWWEpnZQVCnpWEShisHjt7+6mf/rBP4p4PRDxupceP7grBTZLG+traWtj08qU4yMO&#10;Dw7SzvMdlQ0JOrYiZWoM8mVFShUKh1LkE+rRdlhHMrHgMM1MRaR8LZZIk5JAqLLlQ98VCG5NSYIq&#10;Ht+kgXKJE2yuKRYU2oqFJVtemIoSI7CShXBByJiOkpAKU1lS0lyzLgpCgA+pMsER8UIhk7cQWGQm&#10;vqAuYuD+57+dypWPpKAQLL8qqbrnWzATIRE4rIK6zifVqw/VN/QxJAbylc80Q4xM9JiKm2jMMrlK&#10;IkodkY5Mntx2hTPNV45bgOwo1HXhIM50KaSL8nJdK6kJ4RKx7rJ+iunEpsiRfI+fZGS9FwvoByLm&#10;g8GAbvFxHNRpSyFkCtIk+UGeblbZkF/SKow1avRxg2cEGUhnX4Wo/ZBOCjRB1o8BrF0dkcHDw4P0&#10;+NHDdP/uV+npk6c+A4zNBeqhtL19gUZnIkfFIlwzkTaehlWImHyscB4jQPvxq/43/NCVPgKVT5oq&#10;WyDwNiGIVyDwhvFNnyGIF589ps4AaUlepuxQkxzQieLygZZSbn//N3+Tnjx57IMt2TVWFiuzgH6k&#10;NKynyWuOIAvy+Vwz9SaFiZXLZatOavQCd5VvsiIF7xczi1BAtspBqYiGOsxTVNkKQoJMvpA6kw4c&#10;MtuXo1y+UzgNHauXSVHlvACffBASCFaV3kdPLKbTKnKmNjBth3XEMs+O01jt4Mwv95fEYNG2VbPy&#10;mfCRn/aL2DmskguBs5/TQkpNkiQPZKf0f2kT97QBwlUIVJ4SJFx1UjbkUFhMg+qeKkhLv2USpvQq&#10;i8NNITflvK3TOrMjjS1hXFfjZoKksijfrynSvdOrfp82r/JZLzYec4J+bpuiVS/vSswyUL9aSjP5&#10;qzssWipLAd4ooGy0iY0YlO0NDHJY6lZ4Lqpngj8QR6a/IaXsiqQfvPYNuRQ/E7kaHA3S02dP/QNg&#10;d2/fEnRbnVQTYfQCe/VBYo2XyuJ5Qz46zeeOSW5CVCDD4HCcx03/HbeA7l4MCAR+4xHEKxB4w/im&#10;z1A++4hF0yh/CJQUGIqvUjR8Ir0mS4r3yeNH6Yf/9IP0V3/5F2l/fy8N9g9Sv92UohtlC8TRYTo6&#10;OpIeWkm9bttnMnFNudMJC5ynVsbeSSYFxg61IRYI1vig0CBpEBUpQpQ503jZeoWTjlSY/pvYmFBU&#10;WpC8xUEgKQ+jlekG7SNOf+yctwqjX6S0WTNEHh+Uqgq8QF+BWI8gT9nq06SzPIXFdKR39CmdSSXl&#10;nKx6Ib3zumcpG7sK8mBh4vT7TIhMWirHew1thULhi/Bk4uPcbjet4D4TC6xqLlwJVLLqgvyYHKqu&#10;lvqbHYMeb4VjYWKqlHohFLAGyBPjyZQvU4YQHgxJjHP+9kVAWkCfq7+VHzmQMcuZ22hBIEoiRli/&#10;eP0T72JsNOuejqQXhqORx3AwHvsA1IHXYnGeF+2EPK4m0VnVC+GDzKlIESc3W3+olx2g7gX9UfWW&#10;hwCTSD1HPkBVAW2RSJ43LF08i48fP0lffv6Fp8PvfXU37e3ueUp8ojiI2YrkWqXf1HhV7Q7HcouF&#10;l7FyfyneOol+YHxMji2cZc2WMsXrOhB4mxDEKxB4w/imzxBKLytmFIru9RkkPZ9H72SUIrIlRdf3&#10;vvg8/ePf/m3627/5aykwyNaRmM5URGRoBe51NFJE+BgROHIAYsL0nRWulBcHVtYaUqbSn8PJRHHz&#10;vPOPuqU0IV5khkxMVTYKGIKFfDPVwdlLWfnlNnlaslKITqe2QKSYTsSChZXKViFdS3XqOhM2UwsV&#10;cYx8pJXzOjPVcyziwaJ8LCu2zNAuyU366fQ4jUW+eJ8iaX0sgtoMiWMxfbauqXTWEunrTOKY0HF+&#10;FoTFUist/UI/0ze27uTuV3gmXk6oQNpmqA7IBhEmRCqLdtJfECLGreNpwHw2GjXZQlUsbhIEQuHd&#10;hMrLWixe0dNTHnVhLpcectmZrJGeGss9vp8L5PdY1VK705UT4ROJoz6vA5PDGrh3OEnDIRsrpunw&#10;SORrPFI5mezURNiwirZEDnNfVJZR+SY01Kxb5PR6PMaV6VHJIEHdLk64p0yslIw7VrGmxsnTmjWV&#10;K/kgYFhn798VAbt3X9dP0uDwQANDMfO0trXu580drucTUpanavNzxqYB6vPz5fZDhKvPiLJwDIs7&#10;KRB4ixDEKxB4DfC5+SYQXxywwtA1StWKWI6F0+YKiudsIysYKbN6i/O2dC1lvfvsedrb3Ul//Zd/&#10;6eMjdp4/85EDTC1yjhQETgUvPq9YMPyuPiwmKDHd847AxcGcKCwp78kMZUYBKxXxEpGRYsbCALHA&#10;HoJvCw5xusfSBAFjioj0kA8sP5wwb5Kg9ChqjoZQJehY1ac6UOrK72lFpSF8ojy2uFGmHfdo5UzQ&#10;ViUvU3OtVsdyz5SRs6kgjFjEFGh5KT9PmSJqnnbkTKtFGNNbkpV+oV5Pu5osQDaQLTsoIWve8llm&#10;DEomI3mhtwBJscP6xTSfyJ/IFpYn6qSrIB5e/8XifxEJQmk5pcN4/f5C9YGta+TiWuk9jegwsmjM&#10;3JeSiGuXQp/n+iE1yEL7mLalb+gn2mNSp+dqVWx8NFE7lBfHuMBx8uGzyq979YjkgdTkePqAMhhT&#10;6sjvzszj4+dS0jH1yHQr5A8LJMXROxA3ZPAifsZVBApL21DOO3OVkHSQT7dT6dq9tsZLz4TimYZU&#10;0SaklIXlrNMWkXVapjP5QZDJmS7zYn16i+YEAm8RgngFAucEPku4BRGTMsPqwOeOW8eXzyBKkjiF&#10;zcaj9Ozps/Tg7t3013/1l+nuV1+ahKHcTmYTKWiICroa4sUUElYA5dU/T3VRleqCfCnSPkRFwZlE&#10;ybc1R4rWh6sqDSoWS5GtVSh2VKbKVnITRjJLWpGxTABUseoSGcKChnJk2ghiI7JnSxflKQ9lmSwo&#10;zVShEIu5Gks86dw3KjeTjUwCVjnh3WQKMjMzqaBsyAJkMK2KrFK+hMM5nXyIIFO4lKMCENhxkEqI&#10;iPtaMtEP9BVtsMVJIa5dRMFpFM63IOkkln1CPA2K5UgkBTkZv7IW63SsyS5fwkJcMpkjkPJVrwom&#10;nvzkdXursnD6s7jHB/QR5dAHED/LuhRP//p0eqVj7RdjRnvtK46+V9eIVIkYjjUOnrbNfUJP0F95&#10;nCDPmeRSF472eI2bxhUin0WUfM4rSao6IHPcmCBLBnY6Do6OvOtxZ2cnHewdpJ3d5+lgeJiOhkcm&#10;o/1uL622Oz50tQHRVokeX3qczqKNImkQwkw8qZx6c+2BwNuCIF6BwBvE2c8SzuQCDaX/LJpHD6Ps&#10;iEOFmQQJrKfhM3mwt5u++vLL9OXnn6W//7u/TU+fPE6j4cCkDeJFOfqvCvj84lSH/uIyQbFdpSJc&#10;S8RLRAprk6+V2EclYK3Qf5Q0Z0R5gbvysoZKxaisqkwyIC9WtAYWrzylyQJvW0lU7lSJ2T1HWaJq&#10;JkPUByHCmSBIwWPlcnfI2bLChYDMlIvVC2VPHFNolG8rmeKxsKiTlIdpQ8gIdUhmE4VjEwfiPeUn&#10;+RVsQuH+dl+p/yVjPmoBLpvrZwhsodH4IA0i5bjclxQGsWmLKJRDWU2AFFUIlMdTaRjPMoVIZzgN&#10;7SJepcEfmOL0NGeN54Dicn7KtBxVedTtaWAIkaflWKOn8WCQLFPuQ09NIrT+s/aLh8ztUAHIzfQg&#10;rw/yqfrqJ54B+gnirqE2CWZsvJ7OdeU+P1Ek1r46U9Zqp48OoVyVCaFjzRxy5fBjv1ibKWuJpDqo&#10;l/Eb2x9BCt0ifoDU0tpaP7UaHIEx9dQ5uyNZD1f6jt6gr7GU0YkOg1C7RwOBtwdBvAKBc4YVaqUU&#10;rbykJBfrVvgcosgFjpEYHhyke/fupp/88Efpiy8+S5/+8Ic+uJJTwFFKxygpp4ZI5M8qliUI00TK&#10;WGpdTuWiUCFmKCo7LEXV9KDSoya99kffAbx42SRDis0KE22tML4fuESpIyfyMjUK+SEOAjCWMh1X&#10;a4GwmjBlhRJXNVmZSzmX6UQUu9d3oX5VXlbVmZRaHYtIcJYX7x+kfmSCBEyon/cM6T9HKtAu2gix&#10;m3gKUoQC+RUGEYEYsjtPDczWG5WR2wXhqasb5Or0T7b0EO6dfHXqJlxlSZZCChWd+1LlNZoty2tr&#10;H4TD5CS3AadRdT/h6KMyRWdyBl+jQ93mTCRseZLv4BzjfHlhP9QDuav61E4vmId8Ve2iX4mjHRTR&#10;bLXVR0wb5ilA71iVy7tTVec0EznYloJMrk3MPEYi0hOROxEnSK1fMYVsCFbJMsRaVRFZAugfSCGE&#10;DvnW++upJ0K1ub6Zev0+GfWjYZj29g/Ss+dP0t7BnhxWsF2HjwYDy7++sZmapEc29bt3u+qaHxs8&#10;C9RPGFPnlBkIvE0I4hUIvEFYWeqzheO6fJ58LZ/P3Jx1MlKsXKPYIAGsAdrf3/ei5J/99Cfphz/4&#10;JxGwr2z18inhEC6VIXWpwlBEkA+UqJQUVh8Usa5N4lxnVlZe36N6VljrJcKRSUgmWODU4qUwK1RB&#10;ZWflr9pQrihDglWeLR9S6lgeqJNX4dgapXQYYagDpYy69vEUyooCzUQL61OlyCmXfqJFkBwCRQa8&#10;hkzkCMsXOx2LNU0lw5pSQ8QCUgnJYsG9LUHUr3uvC5JcdZFD1l2RywvFVYZJlNLU6i21C/KFZQvi&#10;xS49+kFhkB3arHuqhAzRfvrDlha1n0NKCUJ2+hKrj0WnjXI2NsmxfquhcWWxuM/V0jiwEQL6wpES&#10;JqIQVjkOwKVXTHhpBwVIDhdUAUJJHAvRISqca5brV07J4nd/Skbky+2QnNVzYgsng6z8fv2QymKt&#10;HYR5LLI0mbHpQv1EebRLZfJMea2g0nps9Yf1iZwbhvw8s7SNupDda+iOsXOqL0Rci3WMcgfDgc8a&#10;O5IbjofpQOTr3t176e79u+n+g/vp8OgwbW1upPW1HiK6j/xsqG8Re7WhvidUMjBOThQIvEUI4hUI&#10;vEGUz88y8Vp8pqTAuOJVPrbISCGzPZ/1Kyjup0+fpkf37otsfZ5+8umnaefZE08zkp336ZHXB6Ja&#10;SWfCZYWoOPsqA8XEjj8UMT7k4gQiU5GHbMXAgoQwInJSkCvM8wiQk6z80fsvWryIY47MFinJCyZS&#10;2hAvrC3QD3zqXdxLHhOuyjlMzqBN+PqjWvVHREtpKJ9I4pDT5dN2yYL89NtMsexmxFrE7k1PL6p9&#10;XmsF8YB8Kj3WqLwoPxMUpmCbDY5/yOQKULev6Vz6C+sQRE7pISHEqSr5WSbex0i/LH9P+t4FuIsc&#10;hyXRVq4qrVN4jhl6Kk+XtiZxwX2Vn3aQnvtSh9NV8fSRfcbbEikL5Lmqi/aSmuHNckNsqY+xVZm2&#10;JjJ+mYjmw3RVnu7dWuSv6rIclKH6IYpY2iCKLlX9TH9D9NzoqowBL/Rmkf2IXZVj56MfeFl3q9NK&#10;9RakeiXtPt/18/708ROTye0LF3zqPUdlZOugnl/araK5p18y6coEMhB4m5CZViAQOFegxKxIpeUg&#10;EgVFhaBksArgsHyxIPnw8NBpUTxlATcKFGtMXtdUOSwzKokpQ6xAtoBBmKQM86LznIbpJsrw2i3l&#10;MBkSSSrEyGGSw24pzGmqcORBAY8hRDPVqvJQ+Hy1nKjgGVYTpWHqKRM55XcZebprUb8UKQ7FWuog&#10;LevMIEoQRI6RwDJTZKcODlwo7cdNVQfTjbQzr2VjCvQkjUXIsOhQHpSV/BC1meTz9KgJm0gK5dqC&#10;Rp+pbsVTJlYhbw6gH6mPMLVpVE31AdqdyUc1leh+yKAt9Jc6wu6YM8sURhrStpr11G41/L5FDlZd&#10;Ht/lvqZexrGElbqw/pG+9LstenJ5swUyNVQmL9AWkRGZWdU1uzw5poM1dKne8NEeXvdHn8pxFquv&#10;VS4HnrKLEOsmfYosLNwHtJ8pRw74ZUficrs2NzerQ1Y1DupLHPEQeve9iJmnSuccfXGUnj17lh48&#10;eJAePXqo66d+7unjfKis2q56sQjylGQXCLx9COIVCJwTUDjLMOlAoUIyqrAC0s7GExOvg4ODtL+3&#10;Z+LFDjG/VkZpMExlJXaqnHHQNxOgFY6TIC6TBfEIKW4pUt1wdpcPHIUcYJVCmSonhGh+UlOZqkEO&#10;q5Cn/pQfX1kqp3KVAdk9XSVlaKWolmAloj3EOX7J93QjeZXCTvVCDgysXP5KEgGQQ/l7gbwq59iL&#10;idqNgxDgkBm5MjFSHZAE3eeDVCENmSAx9WjSBjlUOID8QaQgYljqIGVYyugDLGgmZkpsgqU+JF/u&#10;P0gP15CAvPgc4kC/0+feDECfqg8gCp7aXaH9kA6m8LD6TFTeVAQpEwheCdRo1HwOGIeQcg4X70yE&#10;uGAUA0w9e3wl55zF6uw4RRCBPnPd9GP1TDEeyAWBg2w1OVhVxA5S127I6Z41guPjSZqciGAyNqrM&#10;fay6RmroUP11zLOwIqImcgZZY03fimRliR3pj9U++v9oMEoHh/mHgvvDI7iSdnd30/4uz+6+iRpT&#10;r912K/V7ndTvqq3t/I7RfrejLjtJe3s76bPPfpr+/u/+Lv35n/+5iRevJjJ5Z3whfJLrRPIxBoHA&#10;24iYagwE3iD4XAE+W7jyeXJ4+WgpjCkhFCTnTLG1ngnE3ec76elD/fJ//Dh9+sMfKdOx13fx8mGm&#10;3Xhp9FyK/ERKHTaUa5Li1fV8BglRBSIz6ViKUpoSixQEAgVdr2UlOpqO03A+tlUJ0uEyRDpsORO7&#10;WeG8J0iQricjURKVSV7IGmu6mO6z9UrKN9ctUqM/vqddVKh253VYUtaSbYqsUtieAgTIyHePiYPS&#10;KivZSQ+pwMICQXNeylbciUgl4XWRAjL4RPvR0ASKqSsWlHshOX2GxQyrisgIU13eLaq8jIWnEhmH&#10;am0bhOlEjNa7CyWfSQRtUJ2sF2s02qm+qrJFSI6nbB6Qr3Lpc3ZOsoCdaUyIlpnxinpV5UMp3SKN&#10;G6RJtM5EgyMZ8hleNZcFUWKdFJkgf0ylevoXWRXKc2PrDymUb+Yp2Yok4jQm9B95TNyU0DsmWWMm&#10;Bxkqr/yhbUxvz3gxt8r0GBCvPoM2eVOC2kQh9LkX7kPq1AYfsqrwlsgiY0brsEqavCoxcdTPKfo8&#10;t3O1mXdAdjndXsSNPhuPB2k4GagNM7edsWLcNjY3bCWjlZcuX7ac/bX11FV4g6lR1ed1hZ5qdE/I&#10;vRzl8/cqlM9jIHCeCOIVCLxB8PkproDPWlEI/IUyKYUXgR9jZcCSISX6/OmzdLC/lx4/fpR+8qMf&#10;S/FN03TE6eNS9HJKKDKVSVixRqGEVkRK8i7JvAYGxUyR7AbM009MidXSamM1jUTcJsrPln8UK3Kg&#10;2FYhQyrQihzLlglPRe5QtLpA0edjIZiyO5byRYErn9qqKq2Mj4ZjxUNE5FR+Vt6l1foL2xOQkT4p&#10;lqQ8ZSqiRbmEV5Y6h3NPHcoHYeFVSKMxpAsLktonBc8RCvTqdDpxnfSRrVJK4UXnyg8x8FgQZuKh&#10;70CF8zXI+iEIy0Rl0yes5YJYtUQ66T8fw6C+2dvb85oklZBWRGIga9AWl0pXuD5kkq+6sLWtiuhQ&#10;NoSrITnz0RKKogz1O+VTn9evTUSOkEnl+kXT1KF7wFjS39kiSR+pZtpD/6h+7llLRTsh6Zw0z8L+&#10;cnQFZUFmWWy/2G1J4yUmdUDTIEPuN2SHbNEOZIbEsbZPg8wid2Q3mUYexl5jxQG65cdGg/5kUbzK&#10;YF0Y48IzN8XaJvLPWK31+6kH4VIYFrTdvR0qcznr6xtpvb+hsafdkgfCSj/4Gf/Vsfy5DATOC0G8&#10;AoE3CD4/y5+hohiLK3E+aV7KjBdco1gwluw8f54GR4cmXj/98aciNxO/7w4SgfLiBO/jE45ugFRQ&#10;CnWh6LB0sGgZSxeK80SkS+mZnpJSw1LC7kV872AjbgKZk0ITwVGwCQN/Of3dytdWC/mSF8XKoaeQ&#10;KcgOOw1Ze0W4dzFCPiQ/BGkwyAd4oppNDrjmRg5C4/cSQnocpj5RgtPDRklPP0lm1YvseaoSWkGB&#10;mSiNJ6M0mo9FaTzpZkuecplwTbwDVOTR5eb0EIy6+sc78NDk5KuEqqv/6iIWbFqAnDDNRZlYprBI&#10;QiCw+nF+Fu7waCSZ2NWXp/EgtPQrBMXHN6hcCBbDbAMYkjsMa53IqwgIFk5kQ04sURBUny0mokRy&#10;rEBejC7HCflYh1hAz7SmspLEsheShO9DUiHnqoO+8JgzsAsQZhal/2qf201LlUaySCBbXW3NU1m5&#10;HRBdES7Kog/lCjGkfHWYx4kxwko1gpDqnrQN9Q0+Y2Lro3yelxPVzS5HqtzY2Ehra+vu1ydPn6dH&#10;jx/7OAz64fr1G+nK1Ws+voM6sHi5U2G3r4Hlz2YgcF54vac2EAj8SoB0FR8lDBlAg/pePmE4lDDr&#10;fVh03ZLSBbYcSSF6oTgERelRuLYq6cYWJhWW75neUxrdV3TF4Uy/DZm2xHqm9Cgg//CSAiWP102p&#10;fC8wVzYmx1gHZCddxYLrYxEA0nFe2FDkazjN67BsYZNjCtLnYalMys91QGqkOCuFR50OxxjiNJmM&#10;osdJgk/fEJ7T5njIGNN5o8nQMqoHPQXoVy4hX9VH8CqMalh2aD99k8kJRCX3de1Y7VamFYyIync8&#10;U5w6gbV0kA/oCMAaBbWjb8nLWjCm6phGpY9GIk4DEZHyLkn6kSlSf83SFxBMyuGP+t27A5kahViq&#10;Daz5MqEWkZxNRRhFXGyhUvtNBOXbiXSUtVt2TaxjkLMchoXNz4MINcSRRessUOednvSLJHMfQgy7&#10;nVbq1EUYaaVkXpWj3Zkk5ucR0iXxfS0xs+/nQ31JOOOLBZVnWGWqcPcRpBmSxQYFnlPyFecxVpvK&#10;RoJj9Rnrw+j/brvndWjj0dRhg0Pk5wcAg6X2q43UQf8FAm8j+FYIBALfFlByKHcpEpAVkkIgQQIL&#10;6lGiJl6t/GvfCkgwUcICI8WHYvSZSyJGXlCOJUrKHQcxMemiXClG1NV4Nk4DKWXOf2KqyrveOFqB&#10;HW4qD0WJFcs7DblXVSzE94J0ubzbbVVEayUNlXastDiImNS68sCkUMYQgbpCoDBSmqj4E4XL2YqC&#10;WJLZTpLVTKyq9qlNjSbEI5M2dZZJBT7Ei5pox0ld6brN1OpKfhEAiGVebK/yJaPXc7lEgMJWCRAB&#10;ESWsNlh7MsES1AbCsfTMxCghPB4btfOUzNEvClM++h/aNxrPbP06OJQbjH0qOxsCTICoS23lOhOi&#10;XA6kqyOi2BJx6naaqdfGqpXJVG6v+plxFEGGOEFCIFLjMVa8XGZdxIyF823lb7fl5FMG4QzBoq8q&#10;h4WRxwayxgL7brORWqprFUYleTyFrfZRO10N6V/ssFRgIe1M/yGHOpCHlqfLJIxrxgALV0Pt8flp&#10;CmftHRYwxsXPa/XM0t/dTl8yt9XGcZqqz7F8Xb58Oa2vr7u/jo6O0vPnz73JRI1QJkTM/RgIvI3w&#10;d00gEDhfFMUKzl6bUEnBzKfTtPPs+WJXF4q2kK5i/SA9U4vlEFGUPJawvEtvKkWZiQKkDEC6CGM6&#10;xxYvpWGtlpWmQPk+iBQipThyQaSwXrAWbIQVRQp0pDiIFmF5F6FIH/dMO8pxrdZYT+JMdLggFJnx&#10;iVM6iSeHZUUtUBpRPREw0vEFpTZLahakY8HRH0UUAoZsyk9aEcoTrC2wNcFKnWuFmcSWcJVfyA/O&#10;pAunNPhQMAQ+EbvkYFvCkZc8kCBvQiCv7k1PRCohofRFtvrR74pDAOVljZrJL0RLbXTd5KXNIniM&#10;NW31FKjENNGB7Kl0dj+6jyQP9Y6xHlE/5EV5IC/54FJeIt7IuyI7rUzS23nqs5DW3H8QvjyVaRIm&#10;NFQTtBjitSr5aiq7rsJxPC21Os8jTdEfwcSLfnA7NR6SAVLODkc/ZyRTGEdWNFqZfPGclj4vzwA+&#10;95A31p912x0vvscSyg+MbrfvcIjZcDg26bJFTHXzYDCm/FAIBN5G5E9TIBB4I0DBFGUDMlHKzpYt&#10;+SgSMxyhpGfrPb/0OcMLh+LhHoWHMoYwOL+IAjpSqtgWHlt6UHLyyzoado2hxCczdi/Kx2Ihx/UM&#10;QoAi5ZwrEQeUO3VnJc90EsQqTyFmcjGRG9uNRNx4rQ7HDGDZgmuNxqx7GqbDwVEajFiPBsmAXGUr&#10;CkSGRd6tel4vRZh1NU43kI+6HOuwm3XC1VjKUOESQX1F2yEoKkeJyD89hkQOPe3INbsSKaiQhdyn&#10;kMBMoLKDBFG2i1Q9Go8l5yM7lI81b7gCyoJkmoBAZJQ2T8Mm9xEWv7HCIWGcDTaiX+V8LAVjo/zA&#10;4y5CArmDfOSpQN5hyFET1ZhoDJaR1+6dOo4LoQFYCBeWL6xecvnoCNaJQVLUVj0DHGXBdCNnbbGg&#10;naMpsHBBuhoSp6U+azKNCVmjY5BVcuPKc+n2Q4Xl88zxjPG8LfsljpaeWltVpsrXECxIMePjA4BV&#10;PiPJ8wDGw5GnF+kP0jidnhnOIVtVu8uIBQJvK+LpDQTeIJYVVsFZ8mUQr/8oIaxALFrG0uUpJimh&#10;o4PDNJRP+HI+Ey4IBdNe8vMuN5Uh3QRfsNM9ChGyhRULyxFWL9IVS8RMit6ES8qOk8a5J85kAaW6&#10;SCOCMRGx0AXTac1OngLFwgHIfyTSdSTyhbPiVhlwIRMmKdx2nV12NU+zNSU2riV9imuKQLQbIgCK&#10;byodrSwOwolfJ468IhZ0AzsqeTk3lhGsMeog9w8WIfePHG21X12bGFQ+nWUis4q1CZuXqJfKAIWo&#10;5T5VZXL0qcnoyVwka5pGqhOyxRqvocbnaDhI+0eDtHO4r/4W4VEf5LVvlKiyIZwiqryD0mvhsDBC&#10;dOVUletmpyGk2hZJleujQFRnkcekT2UjFyAPlqVMUE4d1jD88ry4HVUeA7YswSCbHDfRom+Rj/Yr&#10;vIx96QOldl+ZIcv5gNuKnPtZUX+SnnFAvqGeX67LM4tfZMUih5WOetgowrN/rLYeHBx5t+hI48kU&#10;eLPZTu1W1xY0UI7CQKZA4G1E/jQGAoE3ApRNUTjLKAqorOUylASFVNLjo1xQYEwfoUQ5CbwoLsK5&#10;RiFa2TENVSlK4lBOECHKKPVBuiBWpGH3G0oPZTebsL5G4crHvTLJZfJFWqwmWFJ6PRQ55YhkTY7T&#10;0f6+F4NjpVpYSgRIVkfEqCNl2Rc563XbJlMNkSGsVSZfytNr1XWdbHHB3gExw/JCPARsXfk6rPNS&#10;PD2lIkQO6iYINckEb1Cz1FfUD8dTf6ndyFywGAP9O5HzcRSKhrBCYCA0UBHS0K92XFdHFeT8dfdz&#10;IUjUi5UPSxbWG0qAJLGOCZLFVOtQZPBoBBEdiYAofAr5wuqjcuWwAXL8BLSH9OXkfU/9qnzGsIwl&#10;/rJjXHCFLEPQcciGvBCatbU1+zw7kC9AXtIsSPZooNpPTGZzPNPLvB2BZyw/M4tnTA5wbwvWal5P&#10;Z0KoXDiuIWDlYNpFXtWLT98iC9O6/MDgKBD1rsauqXheoC25BkO/RmvKs6tncb2/5j7g+UfuhogY&#10;16XMb3KBwG8ilr71A4HAuQK9gIZFiUqJcG96IKXkXX9Swkx3ARRYIRDFkS5/hOWktGyJ4Pwt3Uv3&#10;WfEUJZ2RCVg53oBriuDMK8qrEycHySkL3JnSJB9KEiJmq5PKrdtX1AmkTaRiOFSd89Rpt9Jmt5XW&#10;Oi0TqJPpyFNZLEE3oWIhebuR+iJxayJkLO7ucXq5CBquy1olfKXDItZRur7LqyVxNKpLMxGMOeVK&#10;Lk9LSl5oA/IwZUVbWC+Eow9MUuTnfypDaSAOJg81EaDqWl0o4gBREJFSQitu72TMIC/WLpfhPiz5&#10;siOO6ba8HksEYsJ6NxGdGaSMcBErZeY0eJ+6L/LF/VT1zST5XPfeLaregoyxOh5yxvXCkqSyF6RJ&#10;biZCgs/6J6ai8bknLShEsli/cPQPMDlZUd+wZk4D60NjaYsHVvFqj4k35IpnwH3zIqEpVtUSjoOA&#10;2affX+Lo3FJGGTMVUf0AoG0ituov5GStFwSSA1X9snQ/4zmv+z8QeAuRP4GBQODbAUrEFg6Yku5R&#10;inIoFcLKr3ruUURWovIhaCgsL05XvNNkfWQUxZfPc5LaPJlVMVJYclZ8UrjsrDuR8sZSpFIy0eM/&#10;ypEwka0TkYfZaCancpjqlE5flbg1pWsjk9LVpCg7Ev1Cv5uubG+l7fVeWhdpqqmcuthSS5W2lcHT&#10;idK2jZWZ3HFqqjImkIqlC9dQW7HPYAuqSW5oiKkIOlt1i9Ok0VBtm4ydDuVNHM4yYyGaSl7Jeto/&#10;tDr3mtdGSYn7AFBcQwRH9fMaHJKVIycgUSWvu0WuEFsTAOVhTHCMDw6CNJtma9eAaWJe+zSapOGI&#10;Q15naQQJE1MpRGsiEjaTLHO5Y5xaBCGbq3z8TLp4FvSYkLciXROVzVT0hHVkKp9p3f39QzuuIS9M&#10;wZb2Nuqt1GxgKWqJhHEI7BIpVQ1uC02Sr2b42TjdDblEoiSRu5IkVZtxZaciKOnx/ezhRKpwJvBy&#10;iyMrqv7kmnSeXh8MnYbjUyBcW1tbqd/v+9kHuWzVW60JCwTeNgTxCgR+A4CSkk5bYKHsKmVl9SQF&#10;B9kCC0UoV5QYIE0uSw4FR6FcK40SS9HlPBCUuQgCOhfrGECtifd4Oo8T1Vu65lwnp6EY+TWlhTx1&#10;pfP68BeVA+EBqyI8NRE16ANEq1U/SetKuNFrps21tqcNu8268otISeCayBdTili9+s08Jdlvt+wI&#10;6zSwhPHeQpE7ydJqJJO7vBBcPlYtZK4cfeR7y4qlKZNNEzP1hC2EECXV6XVPIiAn9dV0rOtjVcB6&#10;K84pK9NlHD4LPBZy+L5W/YVwcGAq03Q4ExDFe5pNpGc0OfEBtEciS0f4Il4DiBLnnalfJ5LqhCm2&#10;1ZYIYMvXx6sNkTKRP8kL4So7SiGBy2MOoTGpwUqkdkLAMikTwWPacchLpzMxI15ZLB9TppkoZnmx&#10;duGwcmG1o6NZBK9I9RXWNxFJ9UVpu506oOQvxLNY1paJKP3u56ySFccz6edP5eiPfX4w4CDVHOHB&#10;VCjjs76+aWvXhQuXfLAq07+kL2PBMSGBwNuIOLk+EHiD+LmfH8dLSaEYsb6g7PVZZMrl/r376cvP&#10;P0tHh4fp+bNnUmJSw4rjpHbScCQE1ECXKibvbqSszLGk8JRelw5TKl+zkw8uRR4CqBJDRUMffa5Z&#10;3M76KQ6whPigDflWQIlCatqQn1Zd5Kjjc6fWcJ2myFVLxKqrMKYLm2lNJGtzre9py3WsX5AuxbWa&#10;lL+SmqqQ9V4baz2/IHmtx5SSXL+Xup2u6mjJtSVTPY2x7hxxor9klDDwAkggFqBMukQE5HOqOjvj&#10;skKmkYVwibCKpJkgcMgqOyrVNk6AX1Vbc7+pf5TNxFSOylDwFEx+XXEhX87pHUEFySfVlzKUx32c&#10;h9FjwR/83OfIBoHIRI/2nYgMZcfO0HwaPWvByGPnkl26/+ZnSiRabfK46y6Xe+p7vZjXolVWJ8uD&#10;fLRBOZSOdijW8tMesjqMOmmHriGhpZ2LJptcQbpUv32mqdW3lWM0eF6Qk+cwT09TRB4nwvmB4DCl&#10;5+BV2pEJ5YnHpifCtba5mT75/u/aXbp4KW1sbykdxFBEWWl9YOtrIvdlIHC+WDk6Ovrjbrf7Z3w4&#10;+cXCh7M8jMvXgUDg6+Az8k34xs8PWdGIqCOsTzCfYX7Nymw4Sn/zl3+V/uP/9z+kB/fuph/98z+n&#10;yXiQjqeTtH+wq3xzr+dBUaIgrTWlBI/nq3n34pjjI0TMLB4JpNRUIRYMgtC1TC0VawN6FULTFFPi&#10;SAGfJ6Xr4dHAyjsrbpEviBennYtktZp1kayuvjcyuckK/ji1RLA2RKL6a910584dL8pnB6IVv2TD&#10;woLSJf16D0tGtf5IhM0L1qXsWR/FDszPv/gqfSUCevf+A7eHaTIWxDPdNp3O06OHzxOGrZlbJUgx&#10;0zimCzlfzCRMsokSZMIgH2tKu6m6sHqxwl+9An0RFUk1Kf7V46mtZvRxgzEBKsd9rVScWQWBod99&#10;kr/SQXJwMwmTX9OU+wviiaMadmm2ay3XXY5t6Hc67veyeN/vgKz6kT4qYOSo3c+b+i9fq8+RQ855&#10;q3z4xUpFX5hwFosUTveMFxsmpsfj/ACoDJ4CNcVHQJjYatxpj6E0mXCpPZRVz+X6heIqC+LlZ93P&#10;iuqeqQDVzyuwTIwV5w0LyoulMpfFfd51ydQv44ulsCUivnXpSlrb3kz//f/h/5T+N//df5N6/bXU&#10;275AR/i8Nqx7vKUAovc6sMyBwDkjLF6BwBvEz/v8cCBkTqPPnvyTab7HIrD7/Hl6/OhhGg2HaW9X&#10;ZAu1r6RYw3iPIFYJW1ukiHiBM++0swJXGnQuFMtnVRmZcFGTdJ+IUD7nqV4X2ZDypFwcuxF9rICI&#10;V6su5aj7ljJAyOo1TpZPIg6N1BfxWu/1UgfLmImE6pa2llS2iF3Y3kgXL2ym737no3T50oV06eJW&#10;2lhfS+siY5ub62lzo+8dmpe2ttP21pbSKo3che3ttLXJC5GVdn3Dh7EOh3nhOBY8Tpqnu5CrUVO9&#10;q628iF4K22SDNqvxUvumKkpm5wXwXEMQ9D3nF4jzdacGH0M8lBrCgEXRh4uq37jmO5HxIEV2ulaB&#10;nrZ0eCZBMxFK3o0I6aLvAXJSNPWT2SNgkpTvIUi8M9O7LBVkXxdeW0Y95DThy+PjdiusjJUtVSuc&#10;co+M2VEb5VNWJmMQMbWt+ESSirR831fzxJVINDsTeeqhfN3nPiCMfPk+rwXTjWS1TJYrT4W7O6t6&#10;/H5MwnQNkbSly/f5X6vZch/k9gqSi/dSeppxYz197/u/mz76zsd+vnlPJTIzfqxf87RpJdevip/3&#10;+QwE3gSCeAUCbxAvfn4KFcCXmpGG4uXUWAKyhhYJENGwMpFS2d95mh4/eJjGIh47z55aybHqh8Mv&#10;yYPiprhVps9ESLAWsUPRyhOrhf6xeL7URbnScZ5ObLYgTOwu7IiA1WzZYS2VTxFXXLuNZaaR2tU1&#10;abHYNFQPU4ZMI26KSN24ejVtr6+nDRGqno8w6KYrly6ld27dTO/cvpXee/fddHF7K21Jifa6nbyO&#10;S+nW+720JuK21u56mnFjbc3lravcro9AUL2qe0tl0x2Qka7Sbm1sKN2mF1xfvnTVU4vNekttZqOA&#10;CEtFWlDwdA59gOov4A7FbVIBExAJnUPT9P0H0YI48r+8NJspSoPy9N8EgctcvImM119pLFhTpsvC&#10;OZym1JyLI2MmGd7VSBjjqFS8eQALFsdT5GMbyJzJD1VR0IrzW4Icrwqcz88PkkPgMvEE/PUzItgK&#10;RbiziSDxvCCgm6f6FcXaLdJAjYCfXVeVy+OeoGXihbyZGGYiVZIjg+uTg2hByIBJl9KazCm6LZJF&#10;mYSRHPkhXj09Bx09F+9/8H66/d57jmNqtabxdp+pXtpA3teB2xgInDOCeAUCrwE+Hy93UmD+6Ehj&#10;yHFmVjmiAfWSTyevDkNVOs5zEqNKXkivgBm7u4ZH6cG9e4kXJh8e7isbSjSTKZQOih6lvdJs6pNc&#10;07XKRyk2VqUQZ2kgwuYdeigzFoBz/taM65W02V8TsWqJZEnxSaGzWxHywBqqlsrzq2dEfLAwsQ6L&#10;9/px1tfqydSk6eLmRup3mVLsplar5mlHTz2KpG0r7vqly+mSCNd7t29n0iaFybox6uuoXq8hq+te&#10;6TlagrVhnPtF/XX1EwcpNNUWTleH5H31xRdK106DwchK+JoIX7vZSZy11VIZT54+S3XJvU+b3cca&#10;Ax9Qqh6jg+XoB7iLd+yJdDE7O1vJBDVTBvWv+h/yxjehelLEq577p7KmzU/muRzfa5wqwsXUF7sZ&#10;4TlllAHr6QwskSIOyDNVA5hZnugaMoGFCfJkAoUkaj82O5XmevlHoRSFLFAZSJKGMq2q3zjI1fUz&#10;jUsqSFHlvF6N54s69A9CThfwjPF9z2bX+Vxlli2dcvzz2is58pmgkUmll+dbDN9hTEvmSMnOs6dw&#10;rGk+iFbPDpY2Yr1bllSql6NS2JTQoL2Sj1bzQ4IiPRaK74mU9zfX0/c++X66cvVaanBQr8j5WM8p&#10;a/NwFquS55tcgYmgUMKW4wKB80QQr0DgjSB/yS8gZS81oIscbsUth3UBZcmxC5AuFCMKbzIept3n&#10;T9Pdzz9Pe7s76d6XX/g078HRYRqNhl4TpQ+nWApTMHmakbC6SA6f49F0lEbjkRSvlLyqzO9CVD3K&#10;0u910/bGZuphfZKCa4uU8RofFrtj4amLuEG4GmJBTPut9bsmSEwhXrywnT6480763nc+Th++/366&#10;I2L1jtz7772XPnj/TnpXcXfeuZ1uXr/uKUYsGrTHilh1c92Q80JsBay4vShkFK6c5IRsZQI0s5WN&#10;BegP7j9wP+3u7IrgzNLWxlbqdtfSpsgdxOvw6MibEwZHIl5iP6IbJjmQI1ymn9ybnqrvVA/1qXJ/&#10;9yne5GCWfSxeinZ/OB/jhS9ZKRtA3rz+TXFYlGxVUiTxSubhwTejEJVEDogYjl2LyMdYeY2W8kJi&#10;MrETG1Jmy6YwysdyNWcHI+RKvqcQlWesPmItnBfSU7nyYNEzkZGjbcW6xXf5gnSobkgOFJeGQejs&#10;LKWDDFtOVQb9BkoZPvhXjulV+oQw8lCurV2S1/2qcLsqL5Yv5GFK2+RPPqXznx5WkzSOKxrTri1f&#10;d95/L12+ekU/JhqpreeVdX1qnMpWfeS3VL8cFn1Q+YHAeSOIVyDwRlBUVwEK7fSzlInXichNfg3K&#10;KiQAxakwVNhgbz89fPgw3fvqbtoX4Xr08IGPCUARUxYnkrO4GHsBVhZ2OmarB1ORnBmV3/0nHeeF&#10;0s060zp1W7E2NtfT+tqaCU2tqhcFCNHqdjvp4tZWuiHiBHn6WIrv5vVr6drlKyJSF9PNa9dFru6k&#10;d955J129ejldV9yVK5fTNSnHq1cupUsXL6TtrU3vTuTwU7dbZUM9+HphbZoVcaV0TQYV7p7RNe3D&#10;WpffzciJ6k2fP7V/cCBlX0/Pnu0k3inJ8QL9tY10W3K02sQfqp7VtKd0rAuDhKDI6XMfDKrK8ncZ&#10;8nCtK25dMXLoj/ppRZofmVi/vqoEyMs4kS//PSVelJ+Jl5zyYl30qOuPa9If5Od7FUsQ90hEmkxB&#10;KFMEasZ7FDk0dOq2U7nJCYSJclQ+pIt0M6YzaRt1KvdkTh7FVXW7vWqc65IrC9pxDlc+l6f0JopI&#10;ofuC052NOczvWnQepcX3oFV9KYflCtIPQbXMbiu7HOk7XWtMmF6kHeSBcBNPv/pe15m0nniNHi1g&#10;A0CNF2Ar7oZI/YVLl1VHI3X1TOmxSD5/DSFdnsX8pWDZl/xA4LwRxCsQeCM4VWYZmQQUFEXmaRx2&#10;0pUoaRYWzz99+Ch9/rOfpbtffpkODva8uJ7PJ2uxUFI1sRVORceaMhiO0u7ejl+mDeGCeE2q1wKp&#10;KNfabdVE1nh1DCfAs1arIUKWpw3brYaPf9hYX09XRa4gVp9856P0vY8/Tn/0h3+QvvPhB+kjufdE&#10;crBo3bqBNeti2thYM5FrsLvM7AnFqXZbgWK9mKsOEQkrcTnYSRVH+21lknAo5pxN4TjSk4WUSl5r&#10;NEy22q1O2t3fSzO1Gysfr8K5fftdJ3329InSTNOzned+hyTHEhDOomxvPhDJzMcWoM+rKTTqrQiA&#10;iYEyZOJFzfQbcZUFR/88Jahwu+qanZNeFK+bTFYyneIKuH7qc52UVxEPSK/iOOgVsgnxMvnStceZ&#10;PtU4eTNBVSZkstQNyRFrSXMToVyXv6uRpSJVOJM3lYcrMIEiHaY38ghZNl0rWYnH+UgS+Qp1Ov6W&#10;tPxr6tlhcTwEy1ZM2ibfFk7qVAamFk1mlbdY3hyGTzsEE1gl9joutX2VvlGeazdumHg1Wno+t7dU&#10;AO/o5ADYTLqy9L8cyLvsBwLnjdNPYyAQOHfkYxHy+xStvaXoxkOmGZ+nJ48epMePH6b9nV3vbGSt&#10;F6SKPIeHAxMtkywRDaZgIBszrCcKK4uqOXR0rV9Pl0SUsEhBrPBv3bqRPnz/vfTO7Rvp/Xdvp48/&#10;ei9977sfpu98BMG6oXTb6cJG34ehsnqsdjK31Yz1YazDSsfUM/YieNZ2cTQCyhTHrsi6CEFOl8kX&#10;bkVl5Cm97CvS6eBstvgRpjhb4KSEKYt+YRqu3+mKGPbT1samrXUmDhALVQJJ4UXdKGSmTFH6y0DB&#10;ZkWdSQGEixPTKYNr31dpOE+Kr0WuIThYsSAAfpUQzKtCISZ2KlPszha5U4IFWWIRuFpZubznk8aK&#10;WECsmhoctV89ZGtPPnhV46m+8vo9hR2rX+0giJQtYoJjUT33JnEqz2vRVDaPECRmsZtR1xIRSuN8&#10;q8qHc6slYyFopZ20x+0rrgpDPlxJ/4Kbze149nA8e4STjzpA6ZOzKKTQTlIVixj5fUK/nm3e2whB&#10;ZS8Eu2fBS4oKBN4ahMUrEHgjyArsFFZ91TUKDW2sz5wUep4OkkLRZ3DOS5UP9tLDu3fTF599nu59&#10;+VU6OtxPz549tSJiuvHw8NDKbTgcp4OjYToa5HVNnIdUExEhDuuPdJVIVzP1+11PC2KlYofh7ds3&#10;03c//jC9//676b/+o3+RfveT76bf/91P0u99/3fSJ9/5OL3/3rvpnRs30uXLF3yUBKQKwwrrcpoi&#10;DJ1uK/W6Xa8V80J0RTQaNa/HwiK34vVsap/aTDtXVkWQlJfpRb5OuAco2mIBWYaVtGK9ELvecB1Y&#10;sdhBx1TjVA2DUKytr6VrN65b2T96/FhpxunJ0+fpiBPbRWBMHFSVy6cBRiYSOBJgAfS0ZzU6KHfl&#10;0D1y+q/+Y5FUvBgi68I0ZIZ3ISo+T8XlsAJIF4D8mLAoHjJBZuRhuszrxyCaVVqmEG0ZQlz1Ob6n&#10;4ETETHB072Mx3Ja8uB6LFFjuQ3+XU4fkp++WsbAoCj6hXuU4r1wuo+ofp6D+XD4hJd8yOLHf6aty&#10;XS8EVzJyzAdr9gzJkaXOchHPc+8zvVyvZJXHERFMXUJiIYLvvvd+unL9unc4Xrx8Ka3oeUBW+iXL&#10;7NJ/KZS+Wu6zQOA8kT/xgUDgW0Gj1fK0GYqJF0377K6Hj9LD+w/Sowf30t7u83Swt58Gh0d+hx1k&#10;i3fzDeQfiaQ9291JhyJeKGYUGsqEawxeqDwsQWt9KS0RrjsiXB99/H76zkciXSJXt2/dSNubnBbf&#10;8cut21J4bRG3FtYrtruJvNRVCi+5PtG1WQwkQtdTkZzxeChlK+KgeByL4bHK4UhPGEvKWUdWLFom&#10;ZFbClMU0lgTFGqa0qyobpwTSiviQPSgRlo5Gakk+kzspe5R1CyWMSUlgysrWLskPX8q5KOnU8kL/&#10;5Ffm8LLlQjRys1ShSE+2PmWCkS1i3B9LBkgBxCe/Kic7CFBOm5W4y4MUmRhllPJwZV0WrsBkmak1&#10;yQ/RQ5SZiCQkEgJ5OBqmEVZN9Zmpi+ogNwe3sv4KUpdlzPKVuryGS/7XLFXIQzFMD7o/6KyK+Cm+&#10;5CugjS+US32V89oyPWjLjjJIV/qjuFIXDrLFFChjRvoSrx6A4y5AnF9/dDTwuyl592YZb7DUzYHA&#10;W4UgXoHAtw0p2qmU7P7zZyJc99Ldzz9LX33xmV8X9PzZE59UjwJCIduaNR77WIWDgwNlLton+yg9&#10;6Ib0eep2UnrvvTvpww/fT7/3/U/SH/3hv0z/+l/9r9If/svfTx9/5/10++bVtL21nvrthniOlPv4&#10;KE1FptJ8bCtXp1nzAvm1TsdndW1vb6aLF7fTxsaGj5vgiIpWq5EaSgeRYuoRMjabTVh6lpotaBvk&#10;CmWcHRYUEwC1xdYUuaLUs+z6UqqUL6RsrrLI15KM7U7TZXJquqcvFU6d8zmkUOQPQgHJ07ca14UD&#10;odQhcCj6s06F2GGZWZYDguLdhlkUERClLQVy779kzVecAr9MNLgH7NykHmQoceWaskpcCSMXR01M&#10;J3ORr7xbcUJfEaP0frekyoQMQbgggIvyBJOnigTxvIDldhV5i6/MzlvyL6OELceRz+NXOZ7F4qZy&#10;E/0YmI0nkp/p73xcivueNuop4bq01wffikhBtrwov3qGUUqMB26oHxy8oYH3TlJekRuLWSDwtiKI&#10;VyDwhoGCWii6CigerB1Yhli/cveLL9Pe8530F3/+P6dPf/zD9I9//3dp58kTKZ5DKbKx35+I8oGA&#10;dTt9KbRVT8WIEVjJMj1TSMGUlzBL5165eCndvHEtffTRB+mDD99NN0W0bt1mF+KltLHeTVubayZQ&#10;3V479brt6rwtKUQpy5rKhjbVVQWkCmuWGuKpMOl+NGNW7nMUrJStCBKED2uU26V00+lExCITHpMD&#10;kRHzFznIU3ntDNNqnlqDMLls+ipbNo5VL+QFHyVOesombDpTv7BzkqlN5emqDawFoxew3ICcJ/c3&#10;9NB8SMr+ZCZKWFlQeL3NYl2cyJbPVENepuIgB1V58ETOQYOQFdAXEsX10z6yeC0Z7Vb7IA8QQ/qH&#10;PqQvbf2rHOvGWJvW6XW9O7Nu69eqrVSD0SztH4487pAvLEzTmcZ2mn2sTsjIGjOmPSWsCaItdLqn&#10;C5AVp+RpOteYsA7QXUNHZwIEqcuv68l9QP9SP2vNgPuQKVlPy5JPvxWUzqSQNVgiWzjIl3fWStby&#10;vJMXxzPAc4GjDMJIg5WyLMhn/RZkTALnHZwan6ODw/TZT3/m8vmceKpRY3YsYuqB+TkocoAiS8Fy&#10;XCBwnsifokAg8Maw/GVfwJc+DlIGmWLn4s7zpyJfz+SepzGvyIHMKA25UUzFKoCOhRxwzEJG/hij&#10;NFlgj27sio/wap6LFy+mC9tb+d2JIiYsZmdCjd17Uu9pOhlJoU3FddgBlxfFU8cK64rE3pABhVcW&#10;UJtEKK3lr8iXncKKFSS3LfsLVFOHwErX90q/FF7AOiZDcaQ77atsJcMX5VOYlK/KYBE+Z4+ZyEHg&#10;RGiA6Ifdcu+/qHwVK+JD2WRZltf1VdeiN+5zSWK/yFOAVQ+y4JRqt4kg10oLjzA5M0ugLVn+Y/Uj&#10;5MJ1K5Z3FjYabBBg5ylTocphmTSuKpM+5h2VhRhZDkaqas9yu07bV7VjMSanMgPaRzlgOX/BIqzy&#10;l12Jz2fPUYfKo0CIbOW4pgHLdZ+VAZgQy50tn7xYRrGeQZJph/tZzuvCKOrrxQUCv/EI4hUIvGGg&#10;SFhwnM9fyq5gMhyJcD1PDx88SJ999lm6+9WXcl+k3Z1naTw88ponlDaL5rEaZKWEBYHDUttSnFJZ&#10;YlootGKBAL1eJ124uJWuX7/qhfXbFzZt3cIodgyZmkG4JqmpMpnGw1rEQakQtDXl7bY7Pl0ehTeT&#10;8oNwZZeVf16vhBVFhABLDIRIchbHNBiOKTGc9aNkX+hKCVKUPuQLx4GkJmIQlyrOJiSFc5q7y1R/&#10;0Fbq5x7riS1GHcncavsa4iIetugv9z+kVa4o9RKOckdAH8gph3LPp/1DeLAOYVmiXg4/zWvAsiM9&#10;hIK1aVCgTLbwTwkfZBbSrPFCHrWB8cTKycvOZxxwq/KRiFcfdSQ/R2SwLg/ZgcWTMFORmAmWOZEO&#10;L6pX+WDRDgYWUs21QJ+TppAuE2PdZ5kZowyuQSmnrOkq5ZSdk+67yinytB4ToSyjHgW5JTLOc1LV&#10;X1zOpL4pBEoeZVG+LYXUQZjiyMvzzFSjn+tSCeUgRyDwliKe3kDgDWKhbJZwqrSytevJk0fp/n12&#10;Mf7M72Z88vhhGop0oZhYa1VfrXkKphCJrMzy9E0mEyxSFokbs5ORqbnVtLa2li5sbacrly+li9ub&#10;ab3X945DsS6/+mfO9KCIFBQCqJSqrEwSrWCreywSgLZQN9NM2eqVyUdBIVluX1UG15Y5F5HjCl4g&#10;C1ABCJfK1C2Obyd2TGbyldNInetv9nN6DlnN01QsrGcKkhP8mfKkf/IRF9lSuGgfbatQiAF+uV52&#10;Cnkh/qxjZb778ITjDiBbmYSZZOmaaUgscYWAQd2OlRZLojchUIbAgn/kNvFqnBIvQBJIdXHUi0wQ&#10;K2qhTcsOvNCGKv1ZV9KBl+UF9JUdfXnGEU6y4tRsy0p9hXjZ6rVMskgnlDqok7Fx3yw5QHqmGI/2&#10;D9JYnxP3dykTVGUFAm8bgngFAm8QVhYVrGQgJPpHOKTraHCQnjx8lB7df5AePLzv+/FgmBrS2J1W&#10;07v44B3khUCgaLHCQH4K8cFZueofr+hhevHm9Rvp5s2b6cKFC2l9ve9F8F5TdALZYu2OlJ5IA+uH&#10;jo4O0sHhXtrjENaD3XR4sJeODg/TaDDwGhwIQb3eTCs1tvgje9GnaomFEzUTcVj4Nu9IVhSza6Lx&#10;ee0RBMxWFb56OEsLSxdWLoVlwsW15JRfyBo0a3os0jGfLdYizZiC0j3rvFhjVqx9TIfC0SAGy4oc&#10;kmCLSkXCbFVBMFXCjKWnxmxlYczy+V3ZYS06tRixzqtMT7rPyaxAyBYFeWemZEcGphjLGjD7coRT&#10;L8cvlANmkdmLzCUO8kEiebclVjuJrTpUxUyjtrA+Kn0lA848xEfO5+cDl7/aV9VzkF6FqXNt0ePe&#10;z19uJ22AwNHXuMXzpDDGAyz6T32KNdF9y3ovEzDichuVzFiU4f7J1wXLYwIYiwL6BbIF0fc4qWDG&#10;9ejoyJ8VEzj1lQpUYmU4LTYQeKvApzMQCJwDpG6qq2RFsrezkx7cu59+9tlP0ueff54e3L2Xj40Y&#10;DTJ5kLZuSLkBr7FCUwpWoChMW51OFVyr2UqXLl1K7733Xvroo4/SBx98kLY3133mFmWxqBtl1tS1&#10;Dzyty1lx6mugUoRFSRblWKwby4uiUdA+UkFMYrXWcDxxJd4ErMoP+SJ9VegLyhwCZl9hDtc9fuYR&#10;upAWnonM0L6ZCEd+J+HY76HM5CtPQ7HzDcLIgbLD0ZHTu370M75cka/IiAOkLf1X/LMO4oW/nK5c&#10;cxgsGw64hnx5AwFN4V5VqEUOV7ULIuamufZc/4wpRKxZLBjXf2TjXDfWfHnqTekx9KgLTLoW9atj&#10;6Zdleb4Jy7LjvFgf8reU72yagtKH5VkorlgXdam4QsCUlr6v8oKSHx9Xwso1pKrIUdIy/Ur7hkcD&#10;9w/xJp2kI+mSfIHA24Ty+Q8EAm8AKJACqZbqKvkQ1MePH6f79+/ng1Lv3k1PnjwxmWD6iV/8PsNK&#10;WY6nszRhEfx8WuXOChLHWq+iwFjndPny5XSHdyneueX1Xb1ez+ueVIr0FLvqMvkqYnltlIgZjrTs&#10;mGy3u4u1RqcSSxZWm0kmEyuRLqweJki6Ly4TJylvXbAOy/mVZ2FRIY3KsnNahUlLL6/zYo1Xjqn6&#10;z4RM8fpXyGZxWLmw2nG0xtHhge+ttJeI4stcARLSJwuLUEU4qKdYuXyNL+e2kV6NyeuUXIhJhoke&#10;Tjd0Ey0ljYmWHKQEJ56SrxGA+jS+01E+jsFnVSmPp5chX7TDEjp4IV9pf5nSK7KexXJbAXnI73cw&#10;0s6KyJXySvklzG1VEZTjsajGvRByni0cBAwSzzT32TpB6XfKKNO/pCppS900kpBC8AhjTNnggSWs&#10;yFnyBAJvI6qv30Ag8OtDJg0gK5Z8j1IGLK4e61f8/u6OLVy21Bwd5sXu0sqtVl4sbuKD0j/OO+CY&#10;0hI1kNJiKitPFS4ODJVrNOtpfa2TtjbX8y5GkSde3wMB8E6zGbsZcz6mxVRonuKqlB3AYgPNQDGP&#10;jydeyzVTXfMVVlUpj2KZsnR9IgflIFFgRVi9iic7wvNXDMdfFCwsYEyPES8fUuf7ykHw6DVOri9K&#10;3mRUdUJI2YFJGPVAHmwx4rgBFY5cHLjalqPPUdg+CBbFXyn6AuhUpixYUmhfBvlwEAGO1jCBUp/Q&#10;b/jlWhmrdPLJJ2fuiNO148mLT/3us5wQD/mZcizHJ8zk02+kxeq1usKrgEzRKMqEL/dbJiHmKiZJ&#10;hZS41pyWVCoHR7ZCHotjbGl5IVc494TCc1k8KyoDp7LoO/d95bDG+QgIT4vmdYgQK9Ll5z7nZXRp&#10;v0d5OU5+qVetrmRRnyqc54vxBezUNSlTCciEj0D5OhB4+8AnOBAI/IrwkQ9SF1ZZUsRYlQpYRJ3j&#10;UBCVkoDkSLHMh8N092efp4d3v0pPHz9M0/HAh5dy9hXHPkCWGpAq5Z9OhiJlQymtlPqdeuq26qmp&#10;T259ZSayldJwPhZRq6XLlzZSp91I3/v4vXTt0sV05cK2NBpnVWWiUFf1nm6slB9KcTYZpYnqHQ8H&#10;nuIcSo6B6hrMRml4PE6pJWXXUMWcSYUelIP8cRwCi8O9wAi+YkKgAnFc20lhev2S4uV4PVJx1pzK&#10;Khol11y4lRUseHK6WxHpmImIcD5USw3lpHreC7nR76n9K6nbbKk+1rzJTU/S0cFARKCV6vOVtN3d&#10;UGmrqTFTP6pu6AvkixPyLRBWNTlGKG8xgHzkccTxxVhjyCC8asOq/Jr6saH+rKntq+pzwhqSA1Lh&#10;PqAeNaupgWqJGLq/5agukwfdqBNXaq10LJICjSbTTGUxDuw2PcF6NdFzNJUMalu70VEd9A0EekVl&#10;t+xEQ5VVxEVlUu58hpWK8kVvRIQ4x4K1XGUXonehymXLIRayWZrMJxRh0sM5ZT6rTNd23COLHGMK&#10;aeJ5qakduLrqakq+1mrdLr9ZQE51N9VGk1zSF9IsVyyQxUeumQi9Cb7+cU4Y1rQC8jD+WNMggyN9&#10;NoiHZB9P1D+8PFR1lMfu5Q5Cmp0qtPOzX7lA4NtAEK9A4DWw/Ku7WAnsrIkdWmkAXUqBi12lGadx&#10;7x2k4cF+2t997kXs5GGqBgsCigkrF9OLELl2o556HSlg6ZnpaJiGR/siYwMpQtYFDfwh7nSa6cL2&#10;Rrp0YUPErSOiUjcphABAUiAeVjuVuChxK0H5VqqVIvK7AHHSmvhzFPWSOyUmEMhsEVnAlhj0aVFo&#10;Z79eXvJ1cyLJjlGgirNT3VlSR7OoH9LF0RasS2uob9gx6NcWiZAxzVWmo1g3dzzmFHsJhSVPZKQp&#10;AsL5ZzWVa6uLZDNRghSqb5FIXMUWFm7Qz4wFhGMmpZ+bjLUL0qaMiltVfb7nViSE6ugW94UIJz4O&#10;685iUyb1mLnmStQS3edRyba9bGWiLcW6k8/yYlyw9jUUwsG0GpOKxJG+lOdr+UblMw5ex8UmBDmu&#10;2ZRRSJi5cuVs2cSp4LKmDeQ1ZlXfyZ22TdIojmfHB6DiRJSwSOIX6xdpXRZ9V6GUjc+VD/9VJ83Y&#10;7QmT1DV5iS+EraTnGfHaQsKq5gYCbxvyEx0IBH4lZGVwqkiK4rRSqeIWaaT0xsNh2t3dTc+fP7d7&#10;+vRpGhwdOT+/7CESKDXWtHCOF5YlwjhdHjLFgaekx0LioxSkfNbbWLsupffeueP1XZc5mX6t72lG&#10;8nohtBQhShAUBbq8hR9FZkVZXZfwArfh52A5fbk+64OzYYUvvAjqq8id0iET/cNatH6/b+sKlg+m&#10;ZiEutBXrE/edZkv9sppaajvt9/sdUeCQnKoZZXzQ39nlOgDjB7mBqCyj5ME6ZqqkPzagzeRMhNQm&#10;SJrIAcSW8soi9FJ26Ue3R+G2SLkFIj8q0OeiQfqQQWnxlTitOm3N95xiTxqIU5k2PHtdCDSnzxfn&#10;zQnK7ylGpUEG+tZtUhjkrFi5luUsaYor41HahYMgFUd48Us5YLmMZVf6KPf73OXjGF9Q7ku9lB2a&#10;K/A2Ix7fQOA1URTIWdJVwvBLOqwyrOna2dmxz6JwduqJN1gRM52I9YOF9Lz3EOXD1B6kgvBc3rEU&#10;0IrJVFNkZHN9LV3c2k43rl1P165cTVvrG2l9bc3WM6aAOJoAMmcrl2SAdBUlVtyyYluOK+14OU7z&#10;FbzqGpxNmwkXlONFFIIIOLUcyx+vJuJ1RpxNdu3atbS+0RfZEaEYDVTQPPEScJ9Zpvh1kU4IWL/T&#10;Tp1WS4S1kdtVlUu1ELCXNQv5kAupcFlm9QNThFis7HOf5ddw2FEW5Cvfsw4Oaxfrn5qpIZ9NELn/&#10;ad/JwkJU+huQbyZShfMUXxXmsjSWZTxmFUEqzxZ+uV4eL/IRXsjUqaWstOuUUJ2mezF/cWC5bGQx&#10;AVoCYctuOd+rQL2FpIGSlj5gxyr3lEW8+0vO9VK0kpL8m1wg8JuIIF6BwK8BRSkV9zVUSo4pMcgW&#10;uxrZjcfrelDIkCOmbjy3xaIgkYqTYylX1lLNJiYeEA0sO/1uyy+vbjaUR+X2u73U63RFwNbTWrub&#10;VlWEF75LDCw9dZSV6pAqzE7htnbJh47xF1JRpsLKdbk/607js2IFr7oG3J+NfzGNBF7GEvOai2RA&#10;Puk3lO/li9vp5vXraWtjQ101T48ePEjjwZGI12a6fvVy2txY89QsGwcgX102KUC8pKU5+oG+5awt&#10;v1dRMkBEcNCcPGyQhkxy6LWkcUHZ+7yy4pBd5AuvEBmAnx1jndvocuh/pafvy7PhMdC9+wFSLSfq&#10;ZCvbYlqQ8YddVPHIoGIX6cq6LKxVJT3XxJPODrmWXQmvXCFt2fHsKpFQxugsgVp2oOQtKPnK9bJf&#10;sBxeyuG6hFPeTMSLMad+Npmw2QTrpTqTxE5XcdNA4K0D36SBQOBXxFmlUrCsSApQKFi8lokXYSYB&#10;tZze64ikOk+z6h5lOsvnGLFzkdf78PofdjTyup8LWxt2ly5s+7U/EAovzFfWbGFBb+cdZZAJKMUK&#10;a2WoSnhVG8Cyoi1KssD5IAUVlstxWyr3KnwtDtK5RLpMTiAtkA71gbikX4V06cKWSGa2anHK/9H+&#10;Xuq2mqknBQ3BgqyOR0NPw/baLVsFsSTS1z4oVbAFECUu0CxIh6fgqjZ6HZEIHFOBvHgaooW164Qa&#10;dO9DSSFSTp3hcuDM1OP5Pr5ecx9g/YLQ0fue56vWPNGny33F66SKhcrlKH65351O/wDxp9asU7ec&#10;j/SFPMlbgDTL+bkucB20fykDYQWUW/Iu1wVKumX/lU4DTB3etasxy+GUnxlVs9XwGxh45+i6flRA&#10;wHhGjlWvPiJGqftVLhD4TcTSRzEQCPyyWFYkBS8Lk4ZaTJ9AvHBcY81BQTg9TEPA885DKWFOsPcU&#10;i5VnJmgNEYJGk4XMSW7F67kgXZevXEwbG+smZFhTICCQtkzmslxYXXLZrsl1S3Vm60fll+vl+7Pu&#10;mwjXWZQwt3HpehlevF9dGyZhTKlm8uWXX6stGJy6Ip0bIl5MsfIyb05/h2SdYB2csENw7La3mnkX&#10;pKdpseZgQYIZuR9XU531YXwDytFFcI9CvvKuykKwUprLn0tmH3OhDsDN3AZlxtc9ep4yqCLr/NxG&#10;2lrIDzhLDDJHU5ny6QNkWLz/UmFe9I5cZKcD5Eo4aV5YGybSkp2IEWNImVU+10H5+jOVjOMp5AkS&#10;leVAPPoDWYs7iyJ3IV4FZWyX23r2+mX3WDEpB+sWZRIGsG5tbGz4XDoOBd7a2soWL32GmJqnp14i&#10;XiDwViAe3UDgNWBFUSmLsyhKxApWblZNn0C4cByTAPH6mrVhqTxIB0QKksBJ85AvkxLTASk/lcm7&#10;CtudZlrr9VKn1fCUJNOT4+FIjEFpPb2mbJUDvoeMvET0QgjA8vU3YVnmXwYmBV/DaX9kZcy0IIQH&#10;4jSzwsXqB/FiHRfTr9ie2MXJy7+hSpAtrIKsC8NgRZ8V6wzA+mdiIUKHh/iZfFWERY6UkDCOffAJ&#10;auos8ZQ0leMoWhMw1QY5cyUKJ57hpB7KyfVl0uOx5U5BhJc0YHncqZm48lyUa/wX0lVllLjl628C&#10;xbLBFsc1yXGUWzYZuB7I2lJZy/W6nyriVWQiX8lbrpfjcWfveaYpJ38O8vErhGPJ5VVXWLtwvV5X&#10;8pC2nHWmvsjFBwJvHeLRDQReA6z/AUUJoWyKYvK94r1dvlJC7GL86quvTLx8cKrIUb3WlOKRCq5Y&#10;yOFw4CmuvohFd63rX/rs6OM0ea5L+ZAxCAjh79y67ZPnPR0j5MNXT0zuUFSkLzJ5bZF8Ky/dMYX2&#10;8xzvYCyOe0+5/QJfH8VaV5TwMoryXZCSr7kTE0leccT6LA4YZdpxODhMly9dSLdu30hXr11JH7x3&#10;O/W7Ip7dbnr88L6J54WLW2qgCKeUNe2E8GIpgepAZPNrbvKuT8ZmJn7BCNJDrM+aioWNOVFexHU6&#10;O04Tjc9YTGUkh4XJViYIi/LSD1iRsICxk1DUQQRMvgqkfxk7HG1iDJAHlPFQhMpQWXIQPtFLlScy&#10;AlFnfZsc1ziOg2Bdl0tQX+BUldP7PZZV2pJuOQ253D4GHyf4GDbJWYlkGct4lWuAzH5ekFV+IUvg&#10;bB5A22bIr37HcU0+0vBMlB28uS+QKvdLScPzyw5W3jV669Yt72TVg+4pevJRPmeXUd83uUDgNxFB&#10;vAKB14WVxynKF74VSVGuKMJKWUGGijICXkMkoEwmUiZkgYO5HEiOPCwv1GK1LGKBEkXJ15v11OlA&#10;vlq2fOW1YqSdVxaBqn75ywqpuJfhVeEFbyy+Msfl+Cx3VsyESemLSHmBvFrXEpntiWzdeedGun7j&#10;Wrohd+XqhXTx4rbcZrp8+ZLXg9HHfg2T8hXFjiuWJvoWnIoEcaosOvJNqOZKLx/nKUaIFRY40spn&#10;CvJYDgIG4ZqLOOST9yE6HgmTappCGoimx5Q6z/SFRuX0H+VKjiLzy3C2L5fbWPIsX78AZKguCyiv&#10;ONGor+Vbvi/pzqLU9yoHXqinImOFpPMcYNmyFUzjxufG1jDlhZA15Pgxw/tHA4G3EfHkBgKviWWl&#10;sqyMuEdxojDwIQGQLhbVs8jeVi4+glbSq3mdjsKwsGCLsrVJSjor77z42zvYWO+j8pkKwtq1ttbz&#10;OV9YcVBe1E/drJ8p1wClhkPhZwIA4eMrILvlXYwv29H48vhTlHaD5euCXyYepe+WS+Hi+/BUphTV&#10;dsgXmwewcEGuWs3V1O91vdieoza8A1Rp9g731J9jKW4O5pyJ7Kg8HCRMddCv7htbhRQgj361tapy&#10;2bKlMfFaKlwmYZ52VIbFlKPG0BNlakOO05hDyhRfdh6aPFOX0pS24iu5XbFO+fVK8glDxrOupKMc&#10;2lHy53jkl4yq72s7HOWq4cuPFr5uQfWIWJ7ynFg2ZK5cAeFF/mUspyv+MnFcji9l4JYtYDyz5OHz&#10;cXR0ZAsx7zTFH+/u5noZPz0Xs8riFgi8beBjGAgEXgMoExOsCkUpnVU2+Fi6IF74WRGzcLwhRSiF&#10;I8049VQW5UmBKg+EDKvLHIWvYorlBcXbaDVFvJppbb2XWp38ImxmDllEhAj1JovDVS8x8jmAE7JW&#10;5CvKtdyDs9fnH29pdYGFLomsolxPrJhZx+YpO8iX0rE+qC/iBfm6cGEr9SoC6jLVB1hMeC0OJ6JT&#10;Rj55n35VnEhUJid5bFbFRFjflAll7i+NjiTJli/nUVJbwCBTEC4RJFu5TLoK4YKMKQ1pVX4mbCLN&#10;GjTuqc0Wr0KcqqaX5+Rsn/BcLZMXUPxllPjiSr6St4BicZAuE6/qPsedki4TX92Xskq5yyjxL4tb&#10;Rok/KwsgjHIY11ar4TEljKn43d3n6Ysvvkifff5T+w8fPlD+PC+KFWxWWYwDgbcNQbwCgdfEskJB&#10;ieDAspIp4aTNC4l5wXU+I6reaqdmuyNS1MiKG+WOY4pFRUC6vMMNhVORgFqjnppMMXY7Ihs9T71w&#10;/hN1Ug+KvVmt9yryFaVaLDJKWFlKJCuykfbM9cvClq8LSpvB8nXBrxqPckXZNtVPbawidUiBasYS&#10;BpGBgDVWU0eEi8X0LMQmDMJVLFyQVI6G4F2AjIithrySyWXn/ipTXRDTYk3CLOTF85ArjUsmwhA3&#10;9ZvCCuliWvGUgEHWIMm4PJa2ZDJ+xLlY0RpYTzXFzFgs70Jk7PBxZbx/GVfKsm85skN2yoScc9IF&#10;HFNNzk0lXCjPCH1C35Rnp7gC4nGMD2lKuhK3XE4pC0e6PHWY0+cF9ZlElzEgHssw5Atr1/3799O9&#10;e/fSo0ePXCZC89mBrAUCbyOCeAUCr4NKoRRXFA14QRlViigrm/wrn6mVVquTev311F/fEHnop4bC&#10;UD4QIqwmSurXvWA18cGc+siywL1Rb3oxfW99zQ4Lz3g6kYKVIqsUe63ZkLKdVwpYyhGxpNSLrJar&#10;khWcvS6u4M3FQwkIqxS7rV05Dj2LrEVZFwdY08ap9rxYfDobm7BcunpJCrmW39uodFbQLVy2ltE3&#10;XhwvwsAi9FIWY1MUfyYN8kXUoHn8kzSkypJqHDJByuNkgiXZJXUmtdwrGUQrkzysXjiFUIzn+U5J&#10;V2lTGRNQnpOCEodf4nCn/UI48U72tfTlnu7Gld2LrAmkj3P46ZjglvOW/Gcxox/1QwI5SJPHLJ80&#10;T3/7x4XuCQdFbvLhStmElWueAzZFMBaDwaFfrXX/wV1vSvG4VlOMlBsIvI2IJzcQeA0sKw5QFExB&#10;iQcljnuURrPZTq1ON3X7a2l9g6mydd/XG03p5rpJlqfEWNwtFoaShlxgMamLSHS63bS+uSbS1jOh&#10;QAFSdqnHBK6SrcgAIASe5qzClmU+Kz94k/EmImpTwdn4togor9gZjo7S4RG7QAfqD06lr5t4csAm&#10;u994lyHHD3zyyffSzXduqk87aX1rXf2U1w55/VCzbs4DOeUcq4n0N32BDPQpRKuQr4WrLGUQ2Wyl&#10;UmLcCmRsVWXlNtCTtlLRt5QpmYnzNKOdCIdT5TbiGMsyPsUtjxPXJa3T6/6sy/m4htSQp8osLOcp&#10;9/q/KA8HMeJMs7Phy3Usu4KSjmcOAlUIICh9l8vO1zzvpQzS4shHGeTztHC14YT0jCnneEHesH6x&#10;xuvu3btpb2/PzwGEOxB4WxHEKxD4NUB662tAyZy+hgUriRSaPnJ2WFSYLhQh6DFl2OumdreXGq1O&#10;WhHxSrWmFDpTXLVs+UJpn4gcyBMVSC0pp7YIwXq3k/rsaFRaTrenslUcU3BYkFS/Xz9kIXAkydYJ&#10;CEOxqaAACwg/9fPNcjxfGsUVLMe/DN8cXywiVYk+8T2j2Whb1jL1NBoPfDgqVq2elDOL7Mk7532X&#10;tZV09drltL0pwiWC1WqsJHEtlcE5aOo3rDtUo25gqZC7Q2XTTUxC0od5dFZ8bAVkYdlRj+VUHD5T&#10;mmS2JVGAzOZdjhqLlbrGjjFnDPPaL6xhlO60Xm+WiRZjy4n19uXyuORr6uJ+2ZW4PH0oX0UxzDSn&#10;IPfni/CYua1qnxzt5DVV+KduMQou1M+J3DKWy+YUeUgUQlC2+0gXC8KF1VD9Xtpha6OIry2Ayud+&#10;pB1Tjs4Y6VGd+3VXvCLIr8DCCqz7yWicDvd3/ZL56Xji+uhNeiNvuLA0Cz/jrP9iOwKBbwun33CB&#10;QOCXRP7SX5US4b2BUq1S0Dkc8qAgKSF2FooFSPOzW7HR6qb17YtpRcSq1e745Hm/j3E8Mgm7cPVy&#10;6m1sprGU0UCKb6IyjlcbUrIrPsNoRQqnKTV+zFlWG2upJcU1EympSYn1W620xhQk0zxia8Od/TQ+&#10;OpR8xyZqEDFIFwSFdVGe2oMAeC1UUewVQSy+viK4ViI7mudsVnZFob0axZLzKscrfHCnYeRRRojR&#10;XIRrOE68aBoFzDspWyKlNQkxGQ/T3vOnaY7ZSvmZuIOEjo/20/vv3Erf+eBO6rV5l+VMinuWus3V&#10;tNFrO01HhLelDG25GnOCUvqrs0keR6Z1peQnw5HPDaOthUSU3Yk+dFWEj2lcdk1OeZm58rLmrrO2&#10;LuLcTiN15mC+Ir+Whsoy1fPAMRNM+w4nQ5U/yNOk3nEp8qc4mg0xGU+nXhfmtVnq9mOeEYiLGo4z&#10;q8QKJ/JpK9uSg1os0wvGq4zZifrThFPPFQfS+iXrei57eg7XsLw2eeWS6sEcqDQQUd4hWt77SZjH&#10;THJB2Mi/0V/z65og+jP1BeSJMckWsHyOGowMoqkW6VniWZPjOLi64oQWFknJcSLS5fGkfPXfnHGp&#10;5DgZTfTcq4/Gile6pp6D+WCYn0M1kGeZ+hkLdjyaQCscn89l/rEB0aNGeppqlnsqEDg/8JkMBAKv&#10;Ab7M+eXOL/6zsHUAh+KVMmEKkYX0XSno9fVN70qECNlqoAJ6UmQbFy+mtnxIz7GUW14cndfTcL4R&#10;VoHj6UQKciJSovLkIFZNETwUIHIUMthALkgT95YvK51XYWG94asB8kjWpa+JXIb87C3ufy2A+Rm5&#10;bnxbUOzn6SoIA4AA0GcmEMWJlPCKoG6nkTbWOunCdl99IWYlV5ey74iorIkcbfZ7ftF4X8yr31lN&#10;3QaWH5FRKXmIrXpafQ8hFHGQvyCYKkOFyYkg6tqyuQNyPDItNkRwr3gfsCryjeVruR81onYFZVTo&#10;gl/KVXkKyvgBP3sC/GIxbuVaQiINli9S8Yws4riv/GUsE5V8zQ8NjYlcqYu3IWQCXaYecz/ZSghx&#10;VMEQ+ewUXOXFIQOgbJNxPefIgYzICxGbTib2aXhNnw13tsWSLPK9Pox7xsoNLz37Mr9cBwLni9Nv&#10;gkAg8CujKI8XgKUiawUDq4mnUDY3/f65S5cvL9axsL4FR/zVq1f9jjpO6+aeQyNZL1MWLHuhuFy9&#10;ebp+aXkhM7DykiuKrYSBr8n5EmTFTlnf7ldEkdkKXv1X2ohSZ10QlheMQDgIaFd9tbW5nq5dvZxu&#10;37yR7ty+mS5ubfqdl1gWIVHNusahyVRtPY0HHF1wko6OZmmAlWumNKqvjnPfSQZGcc4uyjwt6bk9&#10;nM1HuT+Rs6xbYg3aN6GMDQ7Vn/s6u68BYiG3nGfZgUKWQCYfLz6LjGAhVRig/LJ00uie93ZCeEqe&#10;s3mXr8FyvaCMC460WPTyusRqCrJCKXf5eQRcljJKHOWf9mUuh7HG4ru7u+v3nCogZ17CcrmBwG8y&#10;an/yJ3/ysb60/0cedh588OIHIx7mQODlQAHJiQSgi/j8rMIA9JlBoaIwIAiE8eucX+sH+/tWIlgJ&#10;xMvSlYvbqdvtWAm2W510S2Th+vXrXvdVb9TT7s6OdHwuh633hDHF02m30q1bt9PW9la6eu1qunTh&#10;QmrURb6oX4TgWEoL2fj0ZqWWFZ/UpkJOkVOA7HtaEWuTSVcJVV77Ss2FiqCkBRSW44WKBSzuq3Rn&#10;7wtKyYvw6jaXr7+2mlAvfYtFj/bpvxxrqmoiW6ydgnSt0KGKpB+aIqZMYW1ub6eZiNDuzr4P5KQB&#10;LcV1253UxurVb3gtGIegt5usuWsk1aK+lsI/nubvRJEJpq84Rd2VM7qVFYz1dPQrK6W8xqsiSdRD&#10;OH1/CsWRNQvP/9zfp53zNZTvX2o9CxPB6hpAuhDXZEoX2ZqV5SMdRdFFPAt+JtSXTZHPHJdLwnN7&#10;cCqDPrW8cvadpoqX41mkTOKKAzw9pKszJSoflHz4+VpkWfGs1+N+NvP2EY8zFs5yYG1+AbgIc7ud&#10;Ll+7ph8czbS1tZ1qyuvPG41GBj8r+Xk3E18CUpV6l+HDagOBc0Y8dYHAa8JKBCW19KWOAuK+KCKA&#10;ZQorFjvxsFDxi77V7aWLl66k67duSqlcTVsXtm0RY8ceCoRf9+WF2sUqxvESGFwoH2tYsYghA/Xl&#10;KZ4cT3iRY1kWcPb+2wGyZnlfBvqI9iBraQ99Z+Igbcs6LBbW84JsTrTnnK+1fjddERG9fu1K+ui9&#10;d9M712+ki1vraXu9ny7Lv3HlYrqluNtyLDMS70qt2krqtRpeB7bR7/i6JWawKvKVZiJgIgGk8zq5&#10;ahoMC1peNwRZyP1ZyDYofb7sHK5y2NFo5vELAj571gGKNOHCqThKpJ8gXfQPzwQ+93bEQWKre9KW&#10;Z7fkK+HAZXCvipYdcHtEcMpRKeSh7cVKZSemidW31GMh5egD0yyVgSvxpRzClvuSaz4LT548Sc+e&#10;PTOJ5tlwB+AE8uECgd90BPEKBF4XUiQoDB8PoO99FA1YKJsKHE3Q4ewtOcDUCYSK6cZ3333XjilG&#10;ftkfDkfp4aMn6WBwlMYiW1lpr+ZZLikhyuacrma7ZUJXLCsoqqKsqNsEpZKhKLmzQGbAmiSsXeX+&#10;LEQvnJh4XxP2irS/TnB+GYAC5BPmIZl508KM6agpxxBMRIZEhNRBWK9Y8L2hft5eX0u3rl9O3/ng&#10;vfTR+3dEui6lNZGq+slEhGqctkSCr126mO7cuJ5uXrucLor0dtv11BYjazVU3zFTjDPVe5KaIhlY&#10;aLxbFNPVHBICGcsLzR2+tG6LvmYsSr/TZ6zByuQgE4yfh0XeMy6by1SiPEopJVGkiZPCsS6VNXA8&#10;B/XqWcAR5udDPnIsu1eBepfbA0qe5WesPIMlXUm7jJKO8cMHLMSnHMtQrc1qNGvVD4t8Zhvk6+Ag&#10;HyfxqrJVQHURCPxmIn9aAoHAr4yifKwwluBdZiJjeQJFClGKz2dPiWh1el3Hcer8VSn9j7/zvfTd&#10;T76X3n3//XTt2rUFOUMpkQ+CxRQL1+yU5CiKYukq5AoltGwlINzpK7leqqSAF7J/XVlBFArBejne&#10;/NfHQhFXdbmfkUtNtBPRKm4u4gUJO2H9z3ySaiJMbSnsm1evpN/95OP0/e9+nK5d3BAxmafZaJBO&#10;xsP0v//f/bfp//g//Pfp//zH/0P6b//Nv07vvXMjtRs1lTeR7p95rVexiHVaIs7q96bGjXB5tv5g&#10;7YJ3lH5e7m/GAkfXl/5ndHx6vYjjqwBxMo+DYL3E2fKkgkrP2CnKRIw4+knOpEvC4RabEHB6LnCk&#10;gagVB5wXv7ouWH5+LNsylI4gT7fK5a0Dp0RNfxckfblfmM4taYrMjHkZd6yb/mGhfsd6xuu2cEzX&#10;M/VumSpX8gcCv+l489+cgcB/6dCXvUkWTrdWLEvf/1YOAmcaQbiwcK2vr5tcQZRQMg0sV422yFVL&#10;SqbhMsuUImd+1eoNK59y6CZAyZwlVmeVWHGElXwFlrn6CijyZuX4IuHiml15wOmKBj0H1GqNhRKG&#10;qPj0/qottLWARfMcR4DVC/LFGrd8rtk8ba310ru3bqY7t66lS1sbaU0EaqPT8vQjlq1Lm2vpnWtX&#10;0s3LF9NWr516YlrseLy4wXEfWLSSyNZJamn8IHINiIHqrFfdCWExwVE6rlnhBzEpchYnKeUqwmXL&#10;YrYe/qKgzuJALi2D63LvdVT4qrIQLuRSzQsSRn9yT5plEP5NOG3L6fXZPC9LcxYlPBMw1iPmsWTa&#10;Nju1QY3B53VCPAOk5fgOptshXnx2AoG3EbG4PhD4lSGFwpe/PiJepKvPCirGSkWBfHb4TOFOjrOS&#10;KZaGRr2eLmxvKWye7t27ny5K6YPxaGj3T//0g/To0cM0HY2VVoSDNUYiXiPFrYm0ddrddP3GjXTl&#10;6qV06dJFn3HFYZbH7L5T7azl8cJmlZllyLIgWVGEJor6A5myouOzrnYgO40inU9s973ymNRlUlHK&#10;I8p5SeF2Z+JX2ks6o6rTVfBHIB2npucyiHRwLs+MpHwn5ci5WOhsmtcOURyv9YHs5GxV+fLYxIDL&#10;lkDySbFLnvV1Eazbt9OHH7yfrl29lrZEgB89fJSeP3uW9vd2vGHhww/fTx9//FHa3trKBEXtQfFP&#10;xkz3zlJbxJhF3BORPID41Myieiw9JxAq5BC5Yow5GBV44X9pt8qkb2gDj42uXCYo45B7VG0k7Ixj&#10;etCEytcaBzW6bh8inomWR81dkkfTU45+9hRHpdQtmQvo51zvaRj3kEzXK2GJJe/pAvl8BpdHnbYr&#10;nadcVQ+ZOPeMcokz4VuEYwtLqcHnQKJwWC19QSRj6meQ55KQWt0HC7PInh8kvbW11BRp/uST3/GU&#10;fLvTTSvqZwbCciJUVQ8C8ozNmI6WLGd/pOTrfB8InCeCeAUCvzJQNpWiqj47IBOZfM+XfU1KmF2N&#10;OJQxO+6YPmE3IzuzBkdHIk59KfOJyNaT9NVXX6Z/+Id/SM+ePpPSYGcdin0uFSECMJmmtbV+2lhb&#10;Tx+IQKyt99L29nbqSQFBvJAJHY8ChHih0fhsW9P6byWvwHERK0qXCRjcRMrOhAdUxCpfmghBEFDm&#10;nNiOAuarYSr5TCKKElcc3xlFOVsGsCRHKRe/EA7icny+liBkkctEbgFd0rfe5aiGNuscpbH0XkDV&#10;SXr6vamw/P0lmVQX5MNtURivHFpj2ld9efXy5XTj6lUfQXFhc0t92xMpW/OxHhMRXcoejY7kWI80&#10;F/mbSe6U2mINnLGWZT/2WWv0EV2BxA630LlO+whAG/AlDn3p9uGIX6TL+LqfpwShGYwzfokzCZOf&#10;w5RO9z6Bn2u1n/6m+GyVyyh9e+rn/kYOHGVk+U7HgXKyU7z6mTzA+UjqdLld1AsYF483/WTizHOg&#10;/Cdzt4MsxHls9UzyTEFuOTal1milEdPHSri+tWny9dGHH5uAdXt9T9u6YSrEMnBd3QM/n/KXiRfI&#10;16f3gcB5IX8qAoHAr4SioLKyOQOFe82Lvva95oVf+rqHIGxfuJBu3rxp0sTrgnyCuRTSo0eP0o9/&#10;/OPFC4FRFigsK6JJfpedNI0X1uNMNhS/rFAA9RT3sntQZEfZSQ06LMfrnjCIihTTcr6SB9CuUyX8&#10;cofctAu5lx1huGWUsslnwopSF4vFqevsM0UndS0dnBfY592BOT3WkiJrWefUbbdTp9USgWBz4jjN&#10;1KfsUuyq71h4/8nHH6ff+c7H6eP376Rrl7bTWqeZ1nvtdOfW9fRf/e5303c+fDe9e+tGuiAiVlMX&#10;zEaSW0NAz6yKKDRUP/Vg8dIfkxzkB1b4yFO1wdd0HXmq/ikg3HEvgbPIZcLFdSZTpb9MsORyuPoC&#10;t7iXq9KdrgE7dWV9nNliRZ5dpvLhJLRdGf9FmVW5hUQBExuINkRIILy8IDwfCSHHfUXicO67E56J&#10;ifvLcqpfnFdhbD7hczCRP6umF3GLvpXTn0V9i3s50gQCv4k4/eQHAoFfGuXLHsd0RlEqedqpUgRV&#10;OhTPpLIQgZp+zfNy7Nu337F1ZfvCpTSeTtLO3l46Go7SaDJNdf3aX6035RomGX5BtshWIVzF0oPC&#10;whVQR1GKRYaXoSiwnB/ywgRWlvdUcYk02NfXhdLktVY5Pu8uPK23hBfliDJGPix8xSFzkZs0uGUZ&#10;S1uKKyhpFmmZ1hNbsSvERlH49I1fa0Pf6J53Ac4m+dgJr9mq51PueYXQeqflhfMNMRFOupdUqd9u&#10;iGz1vQvy5rVL6fKF7dTvrnjNl6f4qF7dgwWzGFxwcCk73ajWJbnkqutsrcvkkTa8CsRAcMq/HJb7&#10;BMd1XluWHWEmS8vpuFafeFqxcvS3/ohwnRLfUmZx9F8hQGexnKbEc13G2gRM8YD4Mr7FL3l86n9V&#10;RnkOXC4zhYorYRAw1naRbrkeNpeU3Y+KzD6o6ij1BAK/aXj1pz4QCPxclC/4oiSKK+EoCtQfU3PL&#10;CqmAE+y/98kn6Z333vX5XfzCh7SQrxAn8kFU2u12tStyPfX666nT6TkdKPUVhVhcCS/uLCCKkESw&#10;yCOCR1q3ReHLeSl/WakWgnW27SW+LISezfKxATjyEE5bS52UWeohnvQ4ExQ5yIpqVzzlFqc/kEDF&#10;sfj/BOJYl1IWuWM9ED7WEnbB4QPWwm1vbqXt7S1PJ85GR2k+zlYwdiv2RLg217tpfa3r88Cui3Td&#10;unkt3ZC/udZPrQZrk+RUFiSsLARfRmlHgXhh3uFHsopoEaaHwte/KHiS7FRfmTr02imFFecpPTk4&#10;jXlN6ScRrky+MunyOWTVeOBKuH492BVLWGlbKa+ghPsHhi75QUDf86z6OZeTgIu+oI7lfvGPCOSU&#10;I6yMd3nmS55yACuufA44WqLOi88h1chR3BKW6woEftMQxCsQeA1Yceg7v3zFL3/ZE2dFUsVyb2Kj&#10;9Cy6nkvRgIYIFSRkZ3/PB0SykLjb7Zpo7R3spyNeqDyT4hK5YNcjcbimfvGjzIuSwZU6igJcjluG&#10;FdbC52tAcukv0p6FVHHOr7Sk5zgLEx1F+F6uECiUYXEoyRJ/1i2nL7LiSnzB2fsX25Gn+GbT4zQZ&#10;z0Tw2FyQY0hG32fSR6vmtg5hccPSxRo4W8Lm1REUIoKrJ7yCCLKisZmM0+hwP125fDHdvn4tXb96&#10;RcRrPTXqIgASB4sXDjIj2icChJxwl0xgFovqz8huZwb2zVj+Ys6jo/L5V/UHDqKFX/oStxxfHHlJ&#10;W1DkMBmrrgsBw9Fvxb2svFJG8cs1OJu2xOMo+2za5TjeQ1oIGGHEFzlAWctHOGkg71zrj52vK3C9&#10;fB8I/CYhiFcg8Booa3WK0ltWgvpjIsM/FPGy4uEaUgDhGh4epi+++NLru/b29hxXTqTnhG4sNqRD&#10;2RDHXAzWBepAEeFK/aAoMtKX++KX6wJeuUNeLBdF6ZGXsHq9qTKhF6dYVmZuW1UmypG8bo/k5bT9&#10;cro4CpIwDozFlZP4iaO9+/v7Xwsv5SILrtybgmDZEvkrRI01REzR5rOdclrkGY8nSn9qKcGnbGRB&#10;NurLr7yRkhd54ggKpiPHw6N0JNJ1JCLc73TS5YsX0p3bt9LNm9f9aqa1HmOT+7+UzVg1eWWTyB0y&#10;sZHCrzhSGgW4vwB9tsy7uM4U7RcDZbv8JdJlvziF44jH2lV2GZLO8kq+F6YmFceUbIkv5Re8Mlxu&#10;eXzo73JdxgAU4sQYcQ5XSVfGc5moUz5h+MhFn/LskB7CzDEsrInkzQ/ElTz647rwX7gPBH5DEbsa&#10;A4FfGSgX3JJSQuHKMTWmq2xZQQkqmrVAxGEx8bsApYQ4wmA6HqX7X30lojBIP/7RD9NcBOLwYC+N&#10;RyPveOSXvlRSzq8/HB/R7ffS9etX0tbWRrqwtZVaKgdSoYKZP/RhohwtYQUrsbIa1F/JecLnXOEn&#10;iqiLNEAKvQh6rjxWfJK71rRiozhPPSlrmfaTKlaQlK6qQ9apLU6Qq5EIjQjWAQTrSO4gQSgf3r+X&#10;7t69m+59dTc9uH8/PXn8OD198kTuaRoPRIIODtJQJGiqMlhAXabBsMhQX1HSGRVJgEzUM/G0dYnv&#10;L3VsnfPOJD/to8/oY8bG78tkOkyhNIk4xsTkROEc90AahpE66w3Wo7VSu9lJ3W5ffXOSDkQOpxPJ&#10;JqLm4zLoWNXJ+ruG3xXJ96cCVTdTgJTBrk2mI6lrUSeOlqjyY15JxDsgsT7pH/JRbHEmUB495SVs&#10;5VhVKq3ycu9rElb943zVH8rn3Z6eelTbHMa4k4owXTfYpAH50lhnkkW+LH8Or4i3+vh0DGgDlbB5&#10;Qg+Bi6M8XShNIV92fnbylKWdHjqlcB18Ntb03NJGAKGmzzxVXG+pcbU0URm8Vqvb76fLN2+k9z54&#10;P21fupQ++eT7qbe5macsJTvQqLikMo0J8JEDyWlPCQf5+vQ+EDgv8NkNBAK/ElBiVqH6+hahWpUC&#10;XmkkqTA5QnKKMi2VU0sFSNGiB1nQzQnr0/GRwsZpdLQvEpDSUL70uJT9WGRAyitNpdylIKTkx+z+&#10;Smyzr6e5ymh026nWRlFlxTkXQfALssUK2rVW6tTbqcECeCk86Z80h22xLooKVNloMlS5rKVBAaku&#10;lQ/RgpCoRfJX02Q0l95tpNFQBGsK4emn4Wg1eYPgvJNGg5W0vzuVG6fBwUxEapyeP95JD+4+Sk8f&#10;PU6PHsjdvZ8e3rufnj58lJ4p7NnDp+nJg4fp0b0H6em9R2lH93uPn6eDnf002D9K4yPWZo1sAcMy&#10;NRgNbTHJ69El54pkkshYQuj98sPRBEJkw+vUFENbccQBphzTMe91nKo750qvcVF5LNL2mibaLYXc&#10;UEU1uUatobDV1Gq01I+N1OnkVzSNJxwB0tEYtlO/1fGOx4aIxMZaX9ecNzZMa522T7xn7DUwdqsi&#10;xCvTSaqr7k5D5EZktyHZWxKv5XpVDk5ZmrrPNCk7pjShjbyw+0RtONYzM51pEOTXG5w3BimcineP&#10;1f6ZdxhCDm0dVTvoh7HaOBHJm0vWmmTPu0NVi2Qo1imICqSk9Bngfpm0kIa0pCmbBOYi/Ez3YqWa&#10;6Rn0C8PVtVhOG+o/iBXPIFOtVa+IuB+njshtv7umsupphOVSeeeq6kQfkpNGLR1ORmlFz/itO++k&#10;/uZG2riwmSYaP3VuWlG5fLJwTIEnxgufMa+u2aDSbLadxvXz4FR5AoFvAytHR0d/3O12/4wPEb8I&#10;+ACWD9jydSAQeBH8igb6Lv/aV3i2qyx/hvK9oTBrpGOUMYRlJ/3k0x+nx48fp//w//5/pfv374vM&#10;HKWnT5+KxOw5P1YZplewlv3e7/1eunnrevre977jXXmsP+pKsUxFVBpSfnUpFnhUpyFSonpQvpA1&#10;iBoKbSZ2MRf5m5/M9JnPsk0mx+nwYGDrVb0mwtDsWmG2Gqw/m6amlBfvyRsNmAqcpJ2dPdRYOtrd&#10;T0eDw/TsicjV4wfp2dOHIkoHilPZdXYOSnmKbPAya08Fqr0AJYvSPp6INIj90LZOR0SmWr/GSf58&#10;H21fzMdu3Hrntk/7L9NLEylnFsyPDg8d1unmqSesZkwlYmWCIDH1Z0CsGAu6nv6vRo/T44EJKaPI&#10;4neIhIjJHOLV6qrnVtKDx8/Sn//t36ZPP/sy/fSzL9KnP/1pavfX1LdN7z4dT2ap3mpK0TfSU43n&#10;YDj1MSGE890KkBvSNJMzuWtAhngusOhxKdKspJYzh0qifEUruKI5tpghpnyyi2eKyOfvbg6ZBZz4&#10;T3/UJQ/9DNFBDggR6bAMNtW//ABgHIEtQ3ou/LxBzBTfaIrEKj1vASAeEI/8FgLLm/yiOzhLjjpY&#10;rwXYTUo7KcdETm3Eb4hQtUUIN/UDAn+qHwyHeuaZHO+sradmp5um6v/u2pp+WLTTtdvvpH/9v/1v&#10;RL7uKKyfbr/7XkW6oKgq9xuAXMs+8i/7gcB545uf2EAg8GahL38rZOkAJkRQQBw7gXUnR+cFxlgR&#10;ynoX3Gg4ERE6UgoRm5zURINdj7g2liApXpTNQuHgSbMfiwBBhHDFcoEjHRaWusgYDnXNDsBuu6Ns&#10;s3R0eJB2nz9Nz58+kXss8vU8PXz0ID1++CA9efooPXmCywTswcP7IpB3049//KnPJHv+/Hk6ONxL&#10;u/t76fHTnfTgwZN0796j9OzZrtyz9LRyvhbhZJMBPlOU+Lu7u14PBqkqih7Z6R8Uu0lW1V7CUf64&#10;n4fSP1j4AOUVx5TlUG1m/Rllbm4wrbvtFzf7NHy5Xl/ETH1HeogjBJL+R579w/1FHFY4zl3D+kRV&#10;M9U50njaUulpSsm+ojgRHjYuQNVwpPWw4fyMnIYViMssxngZ7ovKlXaehdNU/rIrQPbiLztIFz59&#10;zlg4TDibv4BnD1fGDsc1jvQeL/UV/exnUi2kTEj41oUL6datW+mdd95Jt27fTpcuXRE3FuniQxMI&#10;vIUIi1cg8CuiqBcU19lfML+wxetkng53d9IPf/TPIiL30v/0f/9/iJQ88JTfwcFeOtw/EEEamfgU&#10;i9dHH33kHY83rl2xBeX6FU5c30xb3X66un0xbfbWUkcKvtNq+pVDJ8yDCTPJkJ2Urco5WTlOdZEI&#10;6T6JJIUvcThlv9nsptWVhpcesVvwYPfAynB3Z8cbAD777LP0F3/xF55GbLfy9n7I2fpGL62td0T6&#10;IEUzn5l1cWvT1qi1Xl/yNyXFii1fkD6+c1jjhQ+ptAWLdW3jke8JZ4rxghTv5atX0pUrV6yAb9y4&#10;4TU/7MjjtTPIxpon+hnlTj7qJ/znWbw4ed44yUTiRO1m7dPKajPN5e/tH3lqbqr4xxqnr+4+TP/p&#10;f/5f0l/89V+l3tpmunnnw/TTL77wGrDNCxdNoAaS/emzvXT/yUO1Nlt6sIZBUhhX2lh2PXY7bckD&#10;6c1TwcjMlCexWKKY7s3PEu1TM9QcWsSY8SzQHnZi2gJFqqp95R2XTH/nfskEh/IBmyp4HRAWL57N&#10;092NHOGR11+hD5oaX8JP9PzlflOdKq+QLZ4f95vi6PdyyGl+/6KgtrgciKd8yyQfi1dLla83WHfH&#10;sSOzNOSHhe4anW6qicQyHX719jvpyo2b6Xd+7/fTf/1v/k26cOVqmqi/2r11PUczkeCOKnEjXoki&#10;97L8y34gcN6IxfWBwGuCr/OznxLW5BTkz9DpfYbuUQSrIiJSxCw0393ZTT/64Q9t2YGY8bogFmcz&#10;LUharCOsm+H9dLs7z9PgiJ2AR2lwcJCesWD98RORpD3dH4rQDKQEJ2ki4kV+Tztx0r3cCvOQ+s9i&#10;chZfs4C6Wecl3Ry1ALmr58Xyh0fpGVanL79KX335RfrxP/+zp0Qf3L+nenZTp9P08Qpbm+vp5rWr&#10;IkVXRQavpquXL6arVy+l69cv+zU87Ebr9Xu2Dq2vradN1ung1tfT9avX0sWLF71bjdfBrCtteYn4&#10;BvfyUdQTtQXCguUMYrqn+iFnvCvQZEIMhH5m0XcmBbmXISbLF2fHSZQiX7hLWK/EmrBi2Ules4RF&#10;Casai7ip68Gjh+mxCGivv5ZuvXMnTUUuGhzzITLY6WJx7Kvg1fRMsi6sTVShAiWluEgeT6YMsexA&#10;/sRVKuuUAm3J4bsYobA7lmsc//WPzIRmryobKK3z5DBIpAkH//GrcOgc3/c5F/VmV0qhfBwbEsgH&#10;UaQV1E0+51U5ECh82kPfZNLFGkHaR/15PLyxoSJdPIsNnj3yO69rRDD3MY4+4ZVB12/dTjdEtt/9&#10;6MP0znvviQi23Ue8RojPg/PZ/eKwvEt+IHDeCOIVCLwm0BtnPyW/MPFSFGdGQSg4VuHHP/qRffJz&#10;/lR+4fMssXYmK8pkMgKpwooA8TpS+vt376bPfvrTdPeLL9NXX3zmhexPHosc9Nq2hkB8+ltrqdnr&#10;2vKUp7ikRMUz/LmvFCcvoZ4MRmlf5G/n+U76u7/72/TXf/Hn6T//x/+U/p//039If/OPn6bR4ZP0&#10;3u1b6d/8r/91+ld/9EfpD/7gd9P3vvNxunRpS21FQc9VbyttX9hKF+Ugduzi9BovKXCsNjXWeEkJ&#10;o+yRpd3tmHxxgj9TSh9I0WLZ++STT3zILLvvmPL7/PPP00/VTtab0a/dTidPsYrUQY6wuEDQJurT&#10;2Wzm3YbGK4gXAZSTxyj7eccedyJ8GgOmfSEM7GQcisg+eHjPlr9Or5cuXrpmItyUfOzgYwF5SzLR&#10;C+MRL9bOVizGDwlKPfAmSFF5jRTpyqJvrzuTUyr55d6Z7ViGpkEzMYLgEAUZYQNFaQthYJl45Xvl&#10;gQAxCBqrnC5H5nTZIlbKYZdjli9bDAuZogyXU4hZRbpw3PP8ljROt0ifLWk+90zp6tRN+crBlGtN&#10;5J+HciYxpgq//c776drNW+nm7XfSpSvXlJT1fdPUVB9LyiX3iwP5l/1A4LwRxCsQeE2gts5+Sn5h&#10;4iWFhrLa299NR4NB+smnP0n7B/tWZJAujoWAsODz+YTEMOXWY3v95Ss+XX1d1y224UthsWB6FYuD&#10;FBdTSdPxOI1FQtD0KHvqnM7Zdcbut7zwG8vRWISCc68gFyYe+BKPM8amIhBtkaN+t5muX+qn2zdv&#10;pKuXLqbLF7dUL2uWRAzZjTYZiGCIEDZXU18Ej11/nh6tr6S60nEsRp2dZmoDmwUgXKyL4qXhECtb&#10;3+QgZPQZDi7Cq5joD4DSZt0PVjHy5heDw0OYqhM5QG4r+UwY6kpvvIJ4QVH4x3C8MGZMzfGPoEoW&#10;+vFIRPfhw0e2eHU67dRf30hXr13zpgAslRPJAxFk80C9KSKhNoqWmNBSN2vnGmo/7UBOdqGaiVaW&#10;NohXvucaiXIfWEbCGETLk9NnKo6cVR6+w5Wf9CYzCqMfKj6lJLktmUC52Qp0CSbByOr6ND4cj5FL&#10;508mXs5E3koOCBThhXgxtehnR+F+Xqt2Yt2CfEGE8Wmi/tth1VUO2Lj6q6H6V9Ox0kA43/vgo3T1&#10;xo10Te6CCDhHoVBFs90xuSa9G/BLgPYv+4HAeSOIVyDwmrBuzpcLoPYK8mfo9D4j5/I5R8fzdHCQ&#10;pw1/8umnUuCZeI3GIyvxfCZXfn0KU4G3b99KW1tb6ZYI0Hc//jDdllK6uH0h9aWMVqX09nZ2vP7q&#10;2bNHzgdZGI2O0tHwMO0fHaTDwYFIxChNpmPVM0/D8dBnhkFiOip/o78u1xehW1N9Ikon87QmInX7&#10;xvX0O9/7OH30wfupL9LRqIvYzUZpPByIdA1Tt9PyFOPVa1dSX4QQaxqK3AukJe8m04kbm75vtdu2&#10;DNENTHlyvhT9tKzEcaUPsHq9//776fvf/3764IMPHMaCeyxzWL/2D/Zs4er3el4T1pO8TGnNp9Va&#10;o1cRL9WZx6fE5LGC0kgYEUERWsiDHMSLfmITwdNnT92OXn8zvav+6LY66YnCZqoP6x1r8Ppr6yYV&#10;7DScKi99gVUOuTI5XPWC8jxtmOXAypah+n2fnxMkKqQru9xffGOfTqcWQkU+xNd3uq5NmKo01Ol8&#10;TkdIxcgEp6Mm4iv5skYQCnMTSlxOl8tnrEx8YUUCZRNPW/GxupZ8kE7HKx+t5Rmk6hWRstVVESn5&#10;fkG7yOsnv/f7nmrE4rV57XqqqZ/ZIbmihwvSWquzbvCXA/Is+4HAeWPxuQoEAr9+vPDlbgWIdaLS&#10;gorjeixixTQbZw2hlJhKRJFh0SGew03Z6ch7FdkV91CkingrvLEU98lqunThoskJ73u8ffNW+s53&#10;vuO1U6TjHCzWRf3sZz8TqdsRWeiktfWe4yAPLHyHZFE303n5OAYpxPnUZ1Kx3b/XaorcbaQuSk/h&#10;W+sqo9PUPQunV3xsRKfdSG1eNl1PXnQPWet221KmKY2nU1vWkJl1Zg21FaXchoSpnS2IHFOgWLxU&#10;ny0ucijz4pDX1j/57BxkkT2nmGP9oq2QO8rkVHraARGjvuIKGJPiTtQWnBqrfjxOKyYBkL9ZOmZt&#10;XG3FmxSIH6tfaqsnPsKD/uhw1IKI59ZaT/3RTdvqUwWkg71n6o9aunJhy2vceu1W2t5YT2ORSOrg&#10;FUU4juVABqb9IGT0P3Uz/VicrT+mbIQrLwYl0arsRHx5DkRCVrAUycdy5POr5LxLUvnzwn2VoLIh&#10;0SzGhxQXIlSc+0P9g+WLPnb/iVjl3ZRZhuJe6FMJ5ZeQj0/fHgCx4wXiWE2bWLmqtvlAWWXxwb5K&#10;k4Eawvqn8aXNOXAx5nw2eCbGhwcOnzMPqf+8MuvnYSGjUMa8YDkuEDhPhMUrEHhN8PV99lOSVdgy&#10;XrxfVjms4SI9hOezn30m4nCYdnZ2TFSYlsJikqfUVk6nHuczT0X22+3UExG4JRLy3p076YPb76SP&#10;Pvgg3bl9M125fMknwqOlBsMjEbyxp7/WNtdTf62fun3We2Wy15DixvqA9aTN+V+SZzwcpYOd3bT7&#10;XLKMB6lZX0lNKUxIVq8t0iVHefjbInxXRTKuqk4sW2usKVMdtJrvFU66n0lhQiI5cBOLFWuj2lKe&#10;XDMl59cvVd83RSmi/IsCxgeQK0gppOuD99834eyrPsohP2khOfQnr/ExXrXGa2HJKTFYi2xfMrAw&#10;YpGiz+lLNiqwHu/Rowep3e6krQvbkuEDH98x8VllHPmR0ub6WtravuDS6Hs1KB3s73ldHnVi5WS9&#10;G+/rZLqMcKw42QKKpSq/iigTJiTJlii6h5P1kYlrdrXyyh/WcpGGQE+vOrKyeBGuMsnPFG8hWhk5&#10;vIC1XCBbxEQKlZ6xcCn4VXiJxwiHlYtxKkSXcE8lSw4IViZ1LtbXhNtSpqraajt9jEURUslxKoqU&#10;q3tX6fd/9/fTnffeT/31TZHzXqrreaeoclr96bj9akDWQOC8EcQrEHhNoBfPfkpQVC/ixfuSHgUM&#10;wWJKS/Qq3f3qq3RwuO/zrGYiV361kBQaWorPKMdKkB4yNp/N06P799L+7q5fO2TLiUqGBG2LlKz1&#10;euna1asiQD0paqxGHN45T6NRflfhvggeO/BQmJ7qQz+rXEjXsUgER1lMRF4O9nbSfDxMdRIg03yq&#10;tPm4iOl0TCtEoJq2ovW6XSlFlCrWmbnbwLTb2vpG2tzcEkHaSHUsFfquwbICecw75hQkZQ2paojE&#10;MBXZFrmiPBOq6ruJNjZFSFhUTxzrrOgXpk1zO/L0FtOyVvClp7+BeNl+pGjGTHQi/zvJxILXBtGW&#10;iUgr04UwiGfPn4l4PfSU4sbGZrp+/VrqSEYOJWW8eFVSEyuXSBmk5+jw0FOejKmEzVahikhivGGd&#10;FMRXUYqDvEB+TtRW3kOZiRByI89KTa4iXSYvGi/yq5SczsQmr6OiU2kT/VOIF2lNfhjvqhwfLaK8&#10;jALTfy6HuuRM3BRWxmghB3l9xzOpZxSLl5yfH5XdYhzlXIbqoxwaaBk0LtxSYFMEq93qmHgNx1ON&#10;41RkXkRcYRzN8f3f+710/fZt9WdbXEwEVc8ZBI32qkmL5+JXBfIEAueN13tqA4HAayGTqHzcQ7+3&#10;Xr0AuJOVkz6e6N0VXTdabVtA+MiiuJlKw/LCgm4OGOUMsP29fMTCxuaadwe+9967IgZr6dKlC+nd&#10;d+54bRTveZzNJ+n5ztO0syMC8fCBy5kMmQZjQX5W4MiUp+GwqHAKft3KtL6qH2jH0zQfjdLoQARD&#10;6Vkw3RTRYUoJMoBCtQKXZuS9iyw0b3b7qba+mZrr66nF2UsnascEy9R40QcoeNpta5gUbbFq4Zha&#10;ZKE+ipZ0pMdx0CprvdjJyD0gDWWQ/xuxAknIZOBFpyjaCakQuWQHKQPB9Cnr2FoNCMmJX+1DX0yY&#10;ApN/9eJWevfW9XRBfd6g7JO5p2oxcmElrIv88qqiuuJ4W1SbDQd0l9Lxcu65yCNTnRlsghDBre7A&#10;soyAKURPI0pSh61AaJhDrNJV1qplLJdx1r0M5P8mV8YB0oufLXS5TsrM1q1TNXM2v623kDq1g/xw&#10;Tr8xQZ8BLIq8p5HXDREPKeW1REx/gmIBDQTeNgTxCgS+RTCzwoIblNOyEkSRQUpsAaoWZEv3+FU5&#10;WAZYUF4I1+OHD9MzERDSQ0A4NBUyAqFCubFm7N13303f/e530507d7wmivIAR1ewqH8u4tAUG+Cw&#10;03aTtVoNr21iTVCL6cl+L22JULCOabPPjkUREIWbcHmqTDJC2lDgOClc6uAF08hwKHl2JOuTew/T&#10;zt6+283OtLWNLb8ChlcEsdtxKqJ3NBykvYN9pVMblO/gSPJJKdNHOBQuZM1TiSJYtOfy5cte5wXZ&#10;Ii3r2rDq/WKorF7FSTYcGLPxQA4i2W621G4RYBEaMbJ0PB+LWIl4jAcpzcZpW4T3/Ts3Tb62RBbr&#10;SUREJLelvuiJsPU67dRVO7led3/2ROQatkJBvHAQuqbaKAqr2hGikok+FYps3NGvDle/c9q943UP&#10;+SrPkR8auZIflLiXOa/nOk1asi8A1eGMrUKceM2RD3zVmNgKq4ElHFAeljVb13TtcMxUlfMrklQg&#10;Z6XN9Fy7PPpW7eeZh2hDuvv9fmqq7/zOSeLqeWoy/xAJBN4+BPEKBL5FQE5wKCaApYcF8igbFBEK&#10;CcUEqeKdiZCKosSIK2RkNkVBi5RUBIV4ymWH35XLF9OVq5fShYvbImF9L3jnHY1YtIbDozRR2SjO&#10;UhawNWHlWERGJKHXkwLsmTi0pOzYzeh3QIoknczmJLbvdWiSKRGW54PyeUurdRElESqRQnysXfVa&#10;U2RN5Um54goRpH2FVEGc8LGK0B5kW2474eTzVGZlGStWMUC6bwILvynva04R8kyCsNj5xeHHHBMh&#10;QiryxZoq7iGltnqJYGGpaol3XtzaStevXRJBXXMab05go0GfF0F3TLwgtDh2jLIBgSM54CKGyqRe&#10;O93iJJF8ZHMK0bFsWSpjhsz4LK4vibCC2ddt6YevtVMO69Hy/TJe1X/L6Use0pI8u9P6inzL6Yrs&#10;XBOOD5ljitS9yW5FEau1TY4M6dnxrlDWBmYrn8p/UdRA4K1C/nQGAoFvBYV4oWjYYXj73TvpD/7g&#10;D/wibA4S9ZSjlFNRVtxDNJrtbuK0dBasY+ViMT6OqTesWISRj/QoKu5x3EPs2CkGUYHY4CB2kBnv&#10;tpuMKjcVOWiKODC9xnopyNY8zRU+Y00VRz20eMG1CIlkgvQkrBAQE6a85I4rawZmE6YYaSNpoYlD&#10;5T84OkyHECxImYgUOzchA/QJ1izkRXnTdoiWp6Yq8kmaQtKwADL9Sjzpy3TlLwIsSAWQMTvfiRjo&#10;ppCEBmdwWR5pfRMj2lT30Rq8Jon1b7wUYGOtn/o9EU4RrzWRLVsKfVJ/P3XYkADpZb2d+oWdmVcv&#10;X0lbiqN8+AT1AaXyPZwFg1ZZ0I4s+XlgTVvdjnBckRycLJuuXoJFnmrqDuQyTlHSLDuAhBrSF8LM&#10;h+xOO5SxwL0MhXDl8czr+2gXY8oaOfrGz5XIOz7lMC3ps8+EKQvkAoG3EC//RAQCgZ+LoqJ+sQ9R&#10;SZV9q1Q0l2DFBaHq99O7d95Pv/8H/yL9V3/wL30kxPaFi55K844uiAg7DuuQG073FqESUWInGNYO&#10;1oFJqysuKzBeL9Sr1lSh3Ir1iPqIx6J0PFU61s4oHkVYXJELcsCxB/gcXeCT5rH8iFB0+h2VlxfY&#10;4yYia3PVMToapANOvuf1RcOxiNUw7R5yxMPA04i8f7FMBfpe16NRfgk4a3iYgmK6jCkqrHxOezg0&#10;saI8NgjUG/ll1GwOQCGPB5N0dMBZaAOTSCxrHG+wwIlo0ikfEOh7jYXCfeSCrnFYirLLaSAD9ANW&#10;JodgDVNsXWPHlGNPBAtCBfla9Unws9RtNVOvoz5qrKQL2xvp8vam3Fa6sNG31ZDpWXGstCKixhsA&#10;3r11M924ftXv28QS1hQRaqpsrGuiNYnVfsjg50R1ANaFMYYnyINT43DHiqeZ/D09mGHxqBkmR6QX&#10;iYFk4mecEpky5Vi42wv5K1ksj6cGlyIruA45W+qW/OVnDPlYt8Url2zf03OLoRRC1dEPi2tXb/hg&#10;2pbGudnLax+xlBYi5wX7gcBbiNjVGAi8Bvh0vMyVK8gPvrf781nCCiSFyfEKrIlBGXFaO0cIsLK4&#10;v7Ephc0RBjUpGinhVstWogGkSeSHg1aPBkOFt20l4rU/vKT68pUr6eqVy+n6tWvp6qXL3i3Iovdj&#10;5cFqRHlDT1eOXTfkAiXHZ75Zb6a+CAwKninLjbX11F7fTMeTsY+S2D84sEVJUqe1tX5qt1tpLgWP&#10;9YEXWo+ncqqHoxbGIhO8JHoo5TlVy5+KgA1EnjirbCIleyTSdXCo8g73RcgOVf5u2tf9QOQMcser&#10;hLCy+d2Rkn8kovX86bP0XOn4LuKsMyxiHJzJzkba5yMYVB+7PDmBfzQUAdS11xepPLMGuUwyIADZ&#10;SfurTBFVdgSafIlgqQ7oB6MGGZiqnJZIpsH49Lp+PdOnP/qxSFfXB8JeunwltTutbJ1TMixi7HKk&#10;ECxfvMx8NBr4PZycts7bBJi2ZG0cx4B8+N77kmA1Xbp4MR0eHEkstU9yD5SHSUZkg5rwHc1uQqx5&#10;jRbr6phm5TVJWAvZGVvXc8G6JyxqIsgieOyapS166HgK/TaDpp4XiB07P3kS/BWv+JmtcHmxu5K6&#10;LvKaykkG73xVfnwnUDoOlJ2SB+KuOuH9HT2b3XY7teVj/cq7HtmowVOX132tSgYWzdc1noeDkeoQ&#10;GeWwWt2PNZa//y/+ZXrvg4/Tux98mPr99aQPQ14r5meZunM/q/hX4GzE6aguu3wMRyBwvoinLhB4&#10;g3jxh0v+uOXFzygQVgedWgBQuCg4FDhrvLYvXk7XbtySu2l35eo1W7BIM4NsqAz8wWQqcnSUnu7u&#10;pedy+4OBFDElQ654v+Ak7YmwHSjNgPcHSgexnoajEgYicUxBzkRgCpj+QRFDzFjw7oNMVRplHkHe&#10;FId1AkJSZ4pN8bPjaRpK+ZNmqjqxxukyNdqd1OTF0Wsbqcf5Yetrqd1tKTsk59hlYJGjzUwh8WLu&#10;p0+ep/tf3U0/+9nn6YciK3fv3vdmgSORMyx87JLk3C/qpX/Zick0p0+S7/Xy9JSUOGUWnP2ig/AS&#10;yqJ03FyEoFyfOnUDOr4aH8DREj6yQoQXosrwYn1i9ydrvqBtTVXmdV2dZlrvteW3fOBqS31ZVzlQ&#10;PFYz1UUcpkORK+W9LtJ8w+5KurS16TogYw2NMQQJEoqVKi9kz++gZCNBtlaJPNFA4pFzYRUrz1WW&#10;PYdDfiSD5MbxKh/6kPx+VnGCeemSAwvrF22oivTZbJW1lDGFFOKwFLrP9Rx4Ib08W72q8oFlU+hM&#10;cfnHgOLVLg7RbbdFavWs1zjJ3nksYBaG26p+Y/n6FwV9UfVTIHDeCItXIPAGYaX2ks8QnzV+saP8&#10;sEah+bC4+HBMEYY6xEjKenOLs6/WbeHq9Lp+STOvFMoHjqbUbIggSHHzcuhjueH+kRe2P3v6RIRq&#10;6EM/d/d20+6OiIvuV6XUuv2eCFFbpGo1PXj40LL0euueykFJNkVaUOxM1WGd4dBW1n7B2GgKdhDO&#10;iWLqk4MsmfbjnKWWiE+z3Us1ycpZXJzXtbV1QXJzWGtfhEukqNP1CfWcW0Y9F7a3U1/hKGusJv9/&#10;9v6rS5JkufMEJcK5e7gHj8hInsUuA+tBA2hy0Ltn9vTLYrb3efqr4DPtnuk++7Bzep+az6AbwL24&#10;DMWTB6fOScT+f6ImHpZRmXUvgL4kqkyypNRMTU25m/xDVFT09OjYPez/6K9/aH/1V3/lNmssSdKH&#10;CHPeBViRP/VxACEAhnYQ8OXaPUl5By4BvCRgk+4mCKHLvZh+D2Aiyl9D3FN2fB/ZSffq1St7+vSp&#10;gE/dOivLxhmCnDVJeWU9B06gsUKzWVWfsmyG1vCzzz71pd6JgLL72RJxYkBnuWMP7t5zDR67OvF/&#10;dXJ87Gnpb+5LbGgQ2kGDRd0xzG81665xulK/oYVizpSYS6LQ6KERdIesiqsoM87yxCkvTlapw6U6&#10;kBYnLWxif1/xMXfhAE0e+j967zJpFylf94zhkuZAQ2DbvdYrPWVHn3peKtPljDeffl20vvJg3rOz&#10;lWV0wP4f/OE/to++/z1rr6xYvd1OtoPUlHdpmudHHhnlr99Kb45rGn9euwbnBRX06yKf/gUVVNCv&#10;lhA+wdcCjd1s6EgkwiTvELocpoyMAKSsb27bzs49u/fgoT15/wN7/4OP7O7OfXe/UBLYwfFkvdHy&#10;fLB9OjvvWrc/AIn4Etgdvbu6sZm5bEDTpPfKVesp7e7BoT179sLTdwXOBiyBqfxgKpGARCqn1WxL&#10;oNatLAGPoE1uAxbcHseB42LF3VwcHJ/Yy1ev7Zn4xcvX9nJ3z17t6vrVru0d7NvJyZn1WFoCP0jA&#10;np6f2eHJse3v7/uxRoR5v1zYbCGo0e7E7kfAD/3nNmFK47ZOLtwBhql/nQBcbv8U/c11/j4BqqCb&#10;1zBlk3/ETQVkiIu6oH26EjBlVyMgsKT8gdDYcGHLVSkBApOLCOy72O24tiwAWlMb8AE2Glrv4tQa&#10;tZK1l+r2+P5de+/RffcFtlSvChaovKup3r+yhsrDHxg7Ja9mY4EqgW0xjlYZF7RQsGviqLBAD0yc&#10;qjBvc9KmpT6KuNBmxT00748MPPl9dk2fwFN2fYJj9Q7Ay7WN6hv6iHSMDyHPiYO5Jg5bPT8OK2PS&#10;ol1Fc7kswMWpAOSll6hMqgsSS9WjaQUVdFup0HgVVNCvmfK/KY6ZwWCdJRsAD4CGe2xPShWcidZc&#10;u4UmBW/uAJHTszPXpOAtHi3HTAAEwIbga9Ybdv/efeu0O7a9ve1G8CwdjiZjAaOBXej9o9Nj290V&#10;0NnbtdcCRQix9bVNW1tfF1BIR7iUFY6GAwl2bKXSbj6W71yLoXriPsKN3GvJ+BktV7c3tOev9uzT&#10;L57ZF09f2JfPXtrLvT179vKlytuz/cNDOz46saPjYzs8OnI/ZD/+0Y/c9umnP/6Jffzxx3awt++a&#10;HrRg7LykDfgeg7leVRxLUIAvPLz7OYss2ApZIIvR/GHozzmLIewlptNzdbv3vKMQv9A78FdBVxB5&#10;AAh0MR836r2rdtHf2OBtbKwLIKTdn9htUQfspdh44KBIfcdxQXv7u9Zpxc5GAbrp2MbDkcqb2aby&#10;oI83NAYc9M1B573uhftkA0CincJ+q1JWPdRutJyALsbBgRTLr0qD5mvRtV2q6OxSdRdw02VZ7cQN&#10;Rmi8XOMmpOjLqcqPuedgyueeIlNT9W5qdzD3EF0I4mLzA1nhZgRwzPxD2+UnF2T2dxDj4NrITJOm&#10;knzeXaoC2P4t6h2AOFrTJY3vH/7JP7EnH7yn+VXX3Kp6/3uj1G+Qgz2UVTFUWX3fTZEwI28ArxUa&#10;r4J+/VQAr4IK+jVQCC74DSGvnxe76tyWRUKF3yDOITm/D1DFkhznKUpi6dmCAxYOyWbJsXshwYxL&#10;BgExjLIR+KP+wEHJOUbtAlmHh/v24sULAaEv7cunT+2LZ1/aU92/FnA4OhEAO9h3gPfg/gO7u3PX&#10;wYPv5JNUHPQGyHwkswMIfH/xhQCMIVgRnM3lVasKTCCiDwQWPnv63D7+7HP79HOV9+yZHQpkURZ1&#10;fv36lT17/sw+/fQz+8lPf2o/Edg6OzmyU703FXhE08HGgAcPHtjjhw/t/v377oE/QtxgNAVKHHRR&#10;DwCg2OFT9p3iHq0URF9ii5Xve7RScU3fuyE5FxndBGCAhXBRwTuAk3DbkbRvi+4rDRCMtgeQhSYO&#10;GAhgo644l2W59GB/z9qddnKiKkDMUuvR4Z4KSv7SOGD8oUAzz1jivTg7VR/P1N+ArJGfHMBB5GjQ&#10;AHXjIdpRDNo5nod4xifVk3FjjBZg3aPhwrAeezFAHyDM2696jjNtE7Zac8q6RDl5GFoy/8fAq1wH&#10;vmI2d3BWJdopPxtTj315OgNeXj5zWsyyMMRGDEDepdAT4HdRfcQyZFNzaX1r0/7wH/+xbd3ZNpzs&#10;LlbLPgdnaje/DepNFZTcy3K6HsJ30PW4OhXAq6DfIKVfQUEFFfQrIYR3XphD3CPofElvsex2LaHd&#10;wpYLsAXQkphRGnabIWUkICSkKtXk14glytPzCzs7u3B3DXhOGE8vbTiZ2pnid/cP7MsXL+1vfvax&#10;/ezjzwS8ntsXz18IEAn4fPalANAr2zs48qXHxZKEnph6YLCPmyTK9oOL0YZIMI9dI6IqUAcJSV9S&#10;arZsxE5FQMJgaN3hxHSrPHALsKD4ZNS/f3hsz1++ts++eGp/+8ln9vNPPrZPPv/MPtf9T37yqT0T&#10;GOz3u8qzausbq7a1vWFrayvu7HVjY81dNiDcYZYKMeSfCIi4H6uyRKfAD0b+MK4usGNzeSpGSCdc&#10;xRhglSShDTuifJNugi7IAVp2HeMGCEPbVUL7pLzdwF195JrA2VjCnKVBgVIBqbrS1FW/hiJqAoFw&#10;R8Dq7uamffDkoe1srVunVbWT/Vd2tPfaLscDq5au9Oy+PX6wY4/vbdlKs2pXE9V9OlB+ZWtr/DnC&#10;yT/eKjqWF2HiAMk0mfpS/5taK4hnMECSNsFcO2VaKSjafpM8XvPSgSWaP/qD+aJ8AJ6AVa7z7/sf&#10;FWLyjrK5xraL9wXjXPPVEjjFnpFTGtjB6mdlAqijfgUVdMup0HgVVNCvkPhd8RvK/44QOEnwmIMq&#10;XE440Mn+DEK8YJQM3kI7gTYDVwEAMg5qnoynrm1xwSZGZ1BSulaj6X/Io2E5Ojr0w5kxxB9JCAJa&#10;qhL4DYGl9nLH1re2bOfuHQG5si0L5Dy8/9DWVlc9T6pRE8Cjzmi9cE2Bob17phfIQPPGgdCVWsMW&#10;GgKKtZYb2TswVB06y6vWWV+31bV1aywtCTgtuUNMDr1e7nRse+uOPXh43548fmTf+8579vjRQ3er&#10;wFLi1sama7YwOkcD5stTqocL7HLSTnDwNvVUJ7pGq6K+QXC7bZEAaxLomaDP+v0rXzHXeCyoj1OY&#10;pzxYoHyARNSDvON8TLJGwwNIxLM6LiLQeLG858b2DKgSEX8uMPzll186CEJzuCxwwTFMLDNiC4Z2&#10;60qodWtrw8dzRaCzd37mWr3TsxM7Ox3qzSu3A2NjQdrwQD9g1K65IeBMM2KugQXpI3pMMd4PLPPh&#10;e4y5QosBpDisReOFtgvgE3kE8S7kNmTkQ9fQP8xZvYvLCvrfl6FpL/NWeaWD3dFlpXFgvnofqg70&#10;IQeos5NxQe/hCBgNL3XgMPWd+/fsd373962u8W9qHgAEHXQx7zS3yZSdkKpSKK487uspEmZUaLwK&#10;+g1S9qkvqKCCfhXkgCEnyIIQ7g7KeA6g0H/zv+eRa/ofNlSCEMYCEEILLdPd+w9s686Ovf/hR34f&#10;mga80GNjsyKwc3xy5rsVj09ObHd/z45PT1w7tS5QE9qqzc1N63RW7M6du7YsoIRPpYvzntuaNRtL&#10;DggXFiXQBRryRtBow/Caj1sIzs7D+B4t23hyZc1Wxw36t+/ey5YIHwpI3LGa0uNFnbLZBbi5veXL&#10;h++9956fsRjnLK76Ds4lb0dwAB40KCzX4U8s3F8ALDhQmSNlWq22+iKd50edufbDlQEh9L/6OV2n&#10;vqU+AbB0+QajZYlr3FeUa9V5PH2AT7J6K3ngZ01vNsNOD39pgB6BAkCH+o9l25YAJ2cxXimfOnUr&#10;UfbUNtZW3dCe45zw9XV+duwjffD6hQ0uTt2w/v7dbXt8f8fKyr+mL3Vd2JbdpU21DyetdQEuYAPl&#10;wQAjzssMMALYSQD/0jlPxLs2U8Du5jPAWLwTfQQ5kM3NZ54xPg64RMRHGoj3iYv03PsfC3qPOOrH&#10;/MW3HHODNpAGAM14uxYsq4NrWBVPdWAV+0tRlP8Vzv4VVNBvggqNV0EF/QophEyeiPNQH36AFX+6&#10;k8TZn8NJ4GBwTZzb7+j3iUBi5x/g4/PPPrPTA12zk1Hp0YBgK4VRPGkf3L9nHwmgPX70wL73/R/Y&#10;e+8/tg00XTs7tnNnW8AL8LTgTkE31jcz+5wF95gO+EOIY89FvlQOFxPUJ4GiplmlagMhMXRk7Gxk&#10;ma9UqjpA8bMYm3VPi+d9tFn3H9wTyNp0kIhNFJq5lfaSa3821tYcfK0LfOGLC99cCF0ELkLZ7anQ&#10;mjgLwPg9WiX6THWYXhnOSYdDvNbjAiMBM9wU0Bj6MBGCV4HaCRCbEWbjAeWvoTyQYBypUxxP5H0u&#10;ELbmJws03Cg+aSWx8eIxdnD6ruo9tI+7AsO9XvLYv7Gudi7RjxjaL1i/dyGQJnChNnE805aAMfVW&#10;gRrvAwUDtZm6qN1ovFiCdqAi8KM4+j/mWQIrfkmDPB5NE5ouNKikwqAeDdNQINCBltiTKx3pUyoi&#10;JCTUfnd66lovRWEwD+sdxgHNEzZj3lfZO5TrWjb9I97rIEa3Sx+z2UERSsgJDAJbmnMcIYWN16bm&#10;5ve+9wO38Sornp2OuFhB4+Xv6D+/jLIgv/kqRZ9cJwyK+zS2BRX066QCeBVU0K+QQpDf/B1xz85F&#10;yU0XUElI8YD/KZIHepelIReC+g/tAjvZ8NE16Pfs47/9mR0LhI0FwhCC7JAbDdiJOHUw8/3vf9f+&#10;8A/+kQDPXYGvx3ZnZ8uXE1fXVt0Dfa2OZmHsfpc2NgS8BBrQBFUFmvD8jrdxHKyORyy1gbMAVovu&#10;S4slSjRxU4Rxmfuq77pEy4TWiaXKlspgB+KmwB51QMu1ub7uy41+8PZSy1aXdd1eVrgigLZi7abq&#10;pXcBfYCmZlNgBoAl0Mf9okLfwcfGA5VDvwFu2BnH8TOX00x7o3olL+tJNeLQizgBrdTHite1G9dn&#10;FGOVB19pnLKdjaIAXu7JfzZVf115n4Z/MZbMknE9IE2AUExuA2zgNGYDAa++whW1m/5cEWhjtyKA&#10;GXDDjkx1sW1vbftOwWaD3aI9K+kaH1tD0qn92D/RZtpBn7hLD+qn0vinpE4AHIATS6AOurztV75c&#10;C/DipAHydbAWoAs5QLtT0hSXMXgJQOmg8nLm465qe909nd7iPdL6Umv2Phfer7rk3nc3qs4MF30I&#10;oMa/GRtJ2Ln6u7/7B3b34QMalFCWA2X6X78ZyvB8Uv2cuH4LpbKhSBgU90nmFVTQr5OKWVdQQb9C&#10;QtgEB7mAAhTwR7zLuGtBgphw4eVpkqBHG5GWaFhaw6t3WmLE7gYtlQs95U+aAAitpSVfTrwrwENY&#10;qZa8DknrISGmfF06zy5du9SUwMMVALY6lMmOSPyC+dmHAmdohty5pZ6rEjZTmYh9lvjQULFEGF7j&#10;YeyzcJ2AFmtjc81dQ6yuLntd7t3fsUePHtrjxw9dGxa2XFF/2s6yUsR7X9EZonw/YlPmu0HptSvS&#10;4MFegK+pOrnfsZaeoAkClKT3/VppvZfp8Iwi3zfyz4g4+iT6ljGAGSDqpZGZL5OlsUz5kp54NGC0&#10;gx2bAFH6mH49Pj62cqUk4Llk9+7u2MpqR4BTL14CIIdWU1VXV5ZdY/n+e09sY3XNdxSOxkObCAyz&#10;RAexDOrlAtKzfoIApF53n1Qac1jXScOlOmdhpMn3AW3hOdfBzBVvo+qgCE8blE9HXagHbeaauBhb&#10;3oein3CHQfXCLQYa3Yuzc+835lk6bigtpXJouxvt637GZoOUVUEF3Tq6/pUWVFBB/8MJ4XKTQuiw&#10;dINwKkvACgv5jxEu67qiCJb1EqiSAMQWJxNOtSpuBaoKK9bAMFmiywGLZCHLcgF+WOYDvACIKAfh&#10;RW0Q2gi37vkF8ENllFRWVSAOz+84Jw1wgj0XSz0l16Sws8w1REIH+FaqNeq+vEiZeQ5gAuMmwQ2v&#10;VQ71YxkNbRdaL3x1UT9AlgMZUV54h+C+2Yc8vw69BV7viurPrk8/TLxEfgANcZaGtH5gjmuHoreV&#10;D9lnoCTCYLR3cMS7Nk/txj9a2CeNR2i+MPyuqd9x9Fp3UMCh5Gi/INqJDdtMoArgxPLweDBUvycg&#10;jUuKpSW0e4wFZ2xOVKT6QunXljt2j6Xh5XQguNCS50kZaK3y/QUDCAFSACfGy/uU9vBOLgSoeXrX&#10;hClChPaLPAMoRTx5OGjKyqYebk+We57GIxHxpIHj3TzwCop75jZ/ALCMeX566m5R2CIbTmEpF8Dn&#10;zmD9DYXXxRVU0K2i9OUpqKCCfiWEAMoLpzwRC8gKQQLFD1JvIev1bjIBcBAiqYMBN0AFUIXABrBg&#10;ZZXssK58hxy73CpuD5S8zFfcVQWGzAAjNEsT63bPrd/tOQBqCRS4PZeE4KUvX5nnzfmKDbzdC0wN&#10;x1M/83GAtkFSfEFxgK8pmggx5UDYIQG0XCOnunHGINe1GjszaYfqJVmPKwhAS2i2QmtGu7xN6ivy&#10;DaIPA1h4X2T9irYpeg1P+jigBQgNB2PnBLjoYXqUa5FAJe/iOoPKRF7B9FtcUxfKizGgLdQVxqj/&#10;osf5lwM3Uiet119p6Evi6RfeCYCJlotdkaGtoo20FVcagG2vqZrDMm+MRxvt5fqGtVtLDmxxO8L4&#10;MKaQzyqAoYPDVG/yhHGeC2i+DpMmyycXwKuS2hfvUGa8C9NuyOuSMWljXKHoqzxDvB/XkS9E6PcC&#10;WYAnlZ40r2ob9/QPPuqG/GGg8mHs++hftzPUmKG1zapWUEG3joqpW1BBv0J6mzAKARTEjzCYVMnk&#10;Hg66lHDEYD0JHQdXrhkRlOAltBBoAxBQEl5JOCeww247F1iKc7ubTMjBVYGk5dayLdWX3KgbjYIb&#10;TisMkDEHHbizQMvVbLjGB8E94kBsAQeWfwJAUBblsrRJnSHybgoo1NF80Q/K3wWuUCdlpLomX07U&#10;8yYQgLgPIQzP+/OSnkq9R1I/AUD1SkcapX5OgCv1LnZ10cNQjE3kn7+Hg2LcSBP1pa4QtmXYcF30&#10;+jYQoKLOtIHnpPMDvUW8Sx7EEZ6fn/uO0/F46BsO3I1GZ8mXaGPMms26ra2t+hItaSg7tJmcrYnG&#10;kbTUlTwpG3AFyILRaqlgHy9AamidHLDSRs0jbOHoqVh2jLrGOHg/MDf0Hs+5j/kRRNwb45LlFfc3&#10;iWfUJd6DAOz4IOMPgp5A1/nJqRKmvEGj2ISRFncmb8+1oIJuB6UZX1BBBf3KKS+EQsBJPL357yot&#10;HQW7PySn9FP1PK4kZAUyAB0huDhEuSKBhEBE64RvJQQ0wrtaQzALa80ASBh+YxSdXFCEgHeNAoJ2&#10;kVqkZabpLC2TARzQRq1vbLgriNbKsmFQj/NU6oiAJ6QuqXwM4SUo9a5rwhYu07KU0rGkhBBvCJwt&#10;L7V9KZXlI9KhtWM5k7xcGyNQgXbGbZGUGZynKBsCngWz8w+XErVG05fYnFQ3wSa/jDhC6hwMeX+q&#10;psHJnkh1GhOqPxw0oqlJpbkzW12h+cKjPdoagChAFa0YnvbJEw0X4Uq74yCKXYD7e7u+5Es72NV5&#10;b+eu3d2+405jO+rvdiv5PVtfXbO1lY7b4FUrAG6BHjSHag5gNoCXAyr6URyA1cdBadGGAaxggJkb&#10;/dN13hliJfd7rkVsSgDkR794X+eAF4CN5V16FDBNHP117bJDfae0nr3KnsdnjFsS6gEELukBo0N5&#10;YHWWwodDNiH0VZ7mv1cstccRO2PuQDBFZVX+O5LXPF0WVNCvmYpdjQUV9GskF1oZZzESI0lo8c/X&#10;mfjr/g1WPNJK4Wg8sVe4Jej27LNPPrGL8xPrnZ9L2I+N41gwRsYxakeg6vd+/we2tcHZf039tpOz&#10;0fPzYzsTY7TdbrX9bMC2wACG+glUKJhOqInAAQdRjwTSBKQk7CeKR7uD3dJIjPd8P9oILQwamEbd&#10;dyTiDZ9da3xPMCZ3QKd8OSi6hi2W6imo4G1mqTWOsMG+Cdss923mXeP/T+0XEKCf6BvC6BuWFz0d&#10;SZ3VnyqL3XwOCEnLA90jskmU8kmgAGenpEzC3aOTXZHiygAHgahFAQ7qqc61KWcnKuT4nprajSnc&#10;lE0P6qMF9S9nb7LTj+VACIN/Dhe/FNJ48fy5ra2u+zmar1++ErgYOCBjB+rOxpaD03UBMADb+cm5&#10;bzxgWbc/GlpNoOvjzz+zo+MjOzo6EtDrerPR9o01LlMBdHW5t3kywrN/AuzhTsNZ/7FRg12ENJdd&#10;lxzpMxVzviP9gt0hTS0vJLBe0vuLABz6RGlca6rxcUDn15lGVOPDeNC/4ZqC/09V0BjAT7m8p36j&#10;og4ANVcXhMMBj5QOUKNPWkst66jtzLlqo2Yra6sMiL+XBkKV0R8X2MslmaX7d1D+d/Z2LqigXz8x&#10;awsqqKDfAL1bXNyk7GeKlA/O4hYlIAEQ5BXaCDQgaHwiRI2A0fRoMnTQhOaCZUC0Xgg9NA1ByLEk&#10;zJL2hF13aLHinvd9Kc+xisAcIKNec9CFJ/tFhKiAFO/A5IUGKl2ne0Cex+l6AXsrVf5aQCYKzUhw&#10;nvJpEe7O+XQS0N4f6e6N9+mrfOjvpcs56OJRhG7zpsayazQ0M6RDM4MDUzSBaAyD6Fvfeae+Sv3I&#10;Qehjv2eJES3jsoCXLzcq3wngq9u34WDg5eFDzTcj6F18tZmAIQdlc43OkKaPNY4z11wKNAlwU0fy&#10;h9kdSDx9FOU7qe6+vCi6dMAK+IKVLptPGjF/nnaBihRPmnjPgQ+giYpm5OVQszfGT6CI9zIGHMb4&#10;kBfWgJ6H3qG/WA6n7pcCaLpx32j4Ojs5OfINChwPRT3QnEJTtGBzyupWUEG3iHK/zIIKKui2EcIV&#10;oecCTMx92CDBXBMHGGDpBkFGOsBCshOquaZFKEBi/dK1Uyw7ImPxU4X+w3feCRA0anVngAE7K/1d&#10;0up9HJiSN3ZL3Yu+jYZ4c5dQLiWbrQS0OA8SzZBC3eMZ30ESQABtSQ4AXlMCBVBeuM+vEcZigBLA&#10;JMiXv/wqoFlGWfpflug3+ivKcwAgov9Yyl1fWfUlwORcVn2hUnF7wPIk/QpzTd+2mnVb6XScW+r7&#10;AFdn5yd2fHzoy8CMF+OC1ivAUfQr/cgziHiWA8kjAG7MAZ5FfQnz/cazSAcHBTDKp80T0Ymv84ty&#10;vi5/mLg8cR9xPAd0TafJrxjLj2P1+enpqb18+dLbTR+RziuQ5Q+9q64FFfTbTgXwKqig20pXackH&#10;cuF1OWNtyLVPaXcdh14v+DOEN04/MQLnPY7UATgBIBBgISAR4sQRQghEiLRus9Rset6ADhjghcDm&#10;aJ3zbs9OTs8VXvjyF3WReDS3rUKLImAi5CVOQMs1K75E9abwztPNZzevf9HzX0SANQy6v0IZOHAt&#10;ksJ5OZcJMNBu2h9+yLgOIEv6AAeMD3nQn/RfpGMJdnWFZdgF1+5wGgHjA9Ajb/IlL95n7LAfIx5/&#10;aLwfhu1VpSHPANiUneeblH8WYx4Ubczz/LkAMveUQQjl371JUUZwxEWZEQex7OhLkVkccw7A9fr1&#10;a7eZ4w8G+tAp927Uo6CCbhsVwKuggm4xIXxYzgF0IZy4RwjDCHuEGHZEHHGDgCcNwCpAFzRf6pFQ&#10;RJaxaywAHVoYvKmjdQAYoJ05vzh1MOBLaghBB4DJSJ988WNVgas1Pad+SqKMAWAALpae0AFN9K4L&#10;zwyABXu6jIPyQjZ/7fZY4us42pAEMxTPQ9Ply5oZ5ymfZx4UEM/SKDZoEM94l/4BCKEBbNUb1m62&#10;fDcimiw8ztPKq5n6h0PNhwMHeOzuJJ7dpHe2NvysShzMohU7OTq248MjOzk88B195OGaSBHAA+BF&#10;maura768yfJuLGlC1JO65cEU4S/itPR3DSyDfSkwywMiLkAXDMWzPEW+QVzffCfmmqfN5hrPNVX8&#10;nvrgiuPo5NjnLXPP/wDQO5FHQQXdZiqAV0EF3VJCOCKksNOZuJG0BJIEF7sB2XWGgAIgAbjg8ZiD&#10;nJPmBS0NvpjYGkY6BGGwC8RMuHEPcEPwv3jxwj777DP7/PPP/RotjRt6C5CxRITmpbOyYm20NQ28&#10;zleAH3Ow9Sb4ApCxAHetQXkb5Z/dvA4O+urzrxfQDsAiH7qOe8UTevsvrxws0Wek+YpmLNN+AXLd&#10;6z+gk2VYhYAmwAK2W/Q99ksADJYhCXe279h3P/zAHj98ZCudZQdR/Yuu9+nBwZ7fw+QBM45zrVmt&#10;aZyFybmU5M34RLoAYkExtvkxfRfN+yJj5lcav/QMDeYcJGXvvG3O5CmfH0zaAF4wceTrGyq4zoi2&#10;ALh8I4faR1+QHsovKRdU0G2kAngVVNAtJgQjoGcqEDDJBBMG9wv6aQPEhkMciY4kvCYuGAFHGHiz&#10;XIUQhTAch68QiNOZ2yQBFGDcWUwl9EbDvnUvzlwrs/d613ZfvbTd1+LdXQcLOAZN2/+v5pqvaqXu&#10;wMpJgDC5FMg0WWi30OioDjgyveYEzNKnKatfTiDHNZANpgcAWHEftl2L6hPXdEE5TZegSI5/MTmI&#10;KrPDT3Wnn7Ly8WkFgKDPKgKYtTLe+d3M3DjGCVBLX16xE3Q89BA7OrRgeKRf6SzZ9taWPbh7z7Y2&#10;1ty9BvUfqA9xHkreztiKqfyy8q/Xm1arpnGDNSziN8FWHgAFuAnOP4OiTZD/n7ZpnJz9NoVB3Ofj&#10;wj2Fs3IIkDbPI8+Ulb3j3vHZIQro1yOe0x6AHmmIY2TdlYjSsUMTIBbAK+ZtAN+CCrptlM3gggoq&#10;6DYSwmjqnOSQgxoJMhdexEtgheaEHYQI7qYEeCkT4JKIbwhThDhpYa55N86IjOVL4gFZyWYsGX6f&#10;nZzODaHJD61Mo9XyPAFUXoaAFnZdACt3BcGzrK6AMiiJ1iR885Sv49vozeeRi+jrDOkBZEqbANk1&#10;XYO0ZMtFm4PigwlgwXUHh3IDtgB8vqNQfe7+qNS3OKT1jQrkp3fUcj3XOAhMoBGrV8q2stx2IBwa&#10;M9rBuOHKI8olvtVIdmSAWvqQpV2IMUzAjE0O11oj6sc45QFXgCyIdG/r04jL5+Oh6uNxsK7zS5E3&#10;84by+eev8+mpW4A1Z8UBtoJ45420YkW+kVdBBd1GKoBXQQX9Bkli5e3/MoET5EJH9widWD5E2MbO&#10;QMlYG4wk3CWsAUCkPzk/c0N3hBpLizzDqBu+BCCVq7zwpiADjAgpEAdzxBACnSWu9957bH/0R39o&#10;v//7v2tbW1v+/PT42L788kv70Y9+ZH/zN39jn376qe9GwyiaY28AC5QbS424moARrwCIyRjNh9oK&#10;OKMuYgAa7+CElPYJgsz7Imm10jVtBPDACWyh5UqaLu8/HBeARsVXaFcQ6tm9a59Ik/FNom0Aqla7&#10;o5ov2Hg4ciAD8KlnhuyUz5mLgCt2fbIjlLRoCNFUNRsNlXXpPtMmo5H1e1233apw6kB5kWHTGJZ8&#10;l+OTRw9tc33Nz2TEiSpl4WAWLdeDB4/syZMnPga48gAEYeNVqpiPJTZfCUSnZU/qjs81nx/0eY7z&#10;RLt5Dw0U5Xk/6J6dp8yZaaZlgvP9FNd6w98nX79XHnmwR3yAde7J7+YSKulZTmRpnMPYqTO7GtHI&#10;0l6eB/m18llUH0I321NQQbeFCuBVUEG/xYTAehehLUD4OVDBXZcwGAIMwTdiiSsTcAMhMjRMgC+E&#10;lQvU2ZVdjsZ2JaEHASjgEOCEgC6En9sV1RPYCEFIHAc7uxampDxHQ9d6HR0cKDyx4aCXhHa2FJYE&#10;ODgEgJSENbyIwbk763RIpQYD0BS4ViwJVtoZGpagd/XLPP7rNF0ZhWYLDq3UfHkyKKs7BKiiDwAS&#10;aLVCy0Q8IC3yAdih7SJsZPZeNJ7neJ3nnkPPB72+jbDdUjvRegFmNzc2/PBwln7RHqLtQhvG2AG4&#10;AN2D/sjHjzjqRh2iLl5P6oRGUXncZCj61W2rdB38FVJ5rokEIYoYl5uUxvVNYAZFnvnnEQ9xzxI5&#10;PZs0tgJtpFFZpIk2MSdJmzSvei6+0vyF8qCsoIJuExXAq6CCfospL8zyFPEIH66RZzCgqi+ghXDG&#10;rms6uZxrx1ZXV+fLWaGF8K36k5GE/5UAgT4IZIvDUAlCBxMCD8k0Pn0sSMdRNnfvbNkH7z2xH3zv&#10;O/bdjz6yJ48f2tb6mtUbaDiwQVJ9lBkCMzkgRfs0FeCQEOZedQBc4eUe8AV4RLADJKNtEr8eQsRF&#10;fBD3aLioK/X2ugtwAUcBObBSOc/vAWRiT/tLkGuv5n1Mja7BF3ZcvuMRkKj8PM8AXdRL7Jowpeea&#10;fmQJ0YHqWGPUu/CQRddmveaHYAO60nKiQIvAGUcqpXYvWveiZ4eHx25Px24/QCqgJgAK70CuLczG&#10;923Ax9tBnXLXvuSbgR7ItZM30sWzPLkBPuNGWbqfhz4K2B0mWy6uIy0M2PK6kUbtDBBFGTxHK4o7&#10;FMoHgMJOamsQ7S6ooNtI11+2ggoq6LeO3hB2N4SfAw8JJv0vgRc9Gk+S+wgAGM8AXSw9krbZ5PBl&#10;/D9JmEowO+UEM+lD84Xghoaj5HQVwecgSoTAQ9OFxoVlv6Vm3VaXO7YkQAbAwAj/YG/XXjx76h7W&#10;HehQT1EqKwEZyOMXVJaDCK+O26sJm7nARjAHIZCheBeK63wcxP3NuJv0LvBFMfEstHVvkIBVaocA&#10;rICRetPHBfDlZep5hBBe7mknaUmHnVdy4TGxuoAwfU05bGDo93sCewmMAZJ5j/FkHAFc7C7t9wcC&#10;Xn2Ph0jjgEV1ytc11THV5WZfkD71fQojjzfSZvGRDgJA8TS0X97ujOPdqEf0Xb5OUKRzkKZngDOu&#10;WVrmmKAg5iEAE2eqvnMWcKbCHUCL2AlZUEG3kYqZW1BBv8WEQMuHUAg3BBG+srCj4eieUkUCXJKJ&#10;ZUYEY7VWd4ENcMKOhnd4N8vE30eouvATqCJElnHINuWF4CQEJFxiGJ4JWIDYxdmJ+NSXGRcMbdbY&#10;+t1zOz48sN1Xr+3l8+fKd+RgDE0PYALNV+yiNLQhAifUmWUntzUCbCkMTlVNdSaM66Tlygn0TNPl&#10;GidPwv/Std/nNF0JVPHum4DgJjmQUtupa7xHnQC1MH1Gf5T0jw+pp4swS+99ozrhlgL/XWj9WH7l&#10;GQdeN6oCuYpGszYeCNwKTNHf5ItGDfABwGIMAR+MI3EQBvaAMyiN0TXQcVb/zMc7R+QNB+U1XfQi&#10;HJRPG/0fTLo5MMuIcqlH9NHNd26Sa8L0DgQA9fnIuJXVNwL2OOa96U6C/FluZCNDQQXdRrr+xRRU&#10;UEG/dXRTWCF8QugHXwr2ILTQRPEcm65eL2mpiG82lgw7KjdilhBFuLnrCE+L9iRpFdCmEKIh852K&#10;Z2eeP+WRlvcoAyZfeHN91d0hrHTaDiAGaNhOj+1MfK68RoO+v58X4AAiDN3J0xn/Y0nPBArwJUja&#10;DQgDQeq/twrtEOY3n8X92955F0XNQpsSRP2gqD95EucgZyrw50+vKV8m6ek/qFRO7wdAwgVGACiI&#10;5Uru0SQCpNkwEOMLeGYswwkuZeAjDaN6bMPIF3BCvpCXIWCqEv3+bfS2vom2wVyTbxD3AZLyHM+C&#10;uM4zFP0G5eN8Huo+3FEwzq79Uv0BlDiXhde3Nn2ZHA1rvBt1uzleBRV0G6gAXgUV9FtMIdwQRrgv&#10;AMQgjAFRCNv+aOjCC4HtBzZLaLMrDO0IQKqOR/XVFRdUxPEueSHEse8CYBF/gY+u40M7ODhIfrlO&#10;Dt1DfSzzkBYODRr1AoBxPiEaMj4k7PDDsP5w/8AOD1MeXiZ1nOF5XKI708K4NkmhC14Eut5HEMN5&#10;wcrzPMU7c8o0WTfTXWu+EoUGSg8y/uWIdpJ31CnqpVrOr5VACXUtpkyezZl3SMOyozMaNOy/BMb0&#10;BK0NGjEOLWcM00aGupcJ2KL/6XPGDDB9fJTu6afNzU0/Wojr0GhSJ0JaCDC+WW8o+opwzlQ/B6wi&#10;Pp8unuXTJKP4pKmEyccN5BnHjFX4df5if45hP0g9qy/ti3nNPf1w584de/DggT169Mi2t7etwi5R&#10;kbeFtpF3QQXdQipmbkEF/YYoROHX/Qjzgg7hBPCCRxJSLCkihNCQdDortrq6bsvtFatWKp4WYBbP&#10;EWqnJ2cuvHtdCXBdn56eKY+R8k5LQuQbAIt3ieueC3R1L6x30ZXQP7S9ly/Fz+1o77VdnBzZRffU&#10;hmi1xkrvTlexT5pZSWCotIhD0HMbjwaqT9qVBkNXACZCiWKJ5cwOSlySTNU1hvkAF0coEu5QLC0S&#10;ej7KI8CVh+qjRBGZ3UfocORNugZk12EQYMHtkJQ5y3G+CzDH1Fdw2Nui0VEIA2JUX2W2sMgZjYAe&#10;AGdisoFpMwb4Hu+6pKQFA8SyOQEt0FhglbFgLCuVmgpLGyUGgwR6AV7492KMcdCqbL1O3jW6TmVz&#10;JUodlPVM6r8YizxFfDxLgCm9SRwhtY001A1mfnJPeTBgMIAfebgNH+9oVD1n7N2yDRXkCYBjTnPG&#10;J7Z9nDe6sr5m7U7H2u1l/QGBaw7yufRTGlQYuaS8CyrollHpz//8z79TqVT+V340/Fig+Y9VlL8u&#10;qKCC/m4UwihPIbQQVjyRqEpCU+n8KpOHpIFcqOnfCC2XAM7nX3xhr3df25GA0ECgZ0MCanNj0xoC&#10;WMtLS9as1hy0rEpoPX7w0Ha2tuxwf1/g6Vxya2avBJ5OBLpOBZz6PcVJovGv2+/ameLRgnXPu3Z+&#10;dmpH+wd2dLBvr189t1fPntrLZ5/b7sundn68pzQCXcOBHRwd2f7BnmtnJlN8MZX8zMJWS6CABkjo&#10;I4T5vlyq/AlATzVcFDCYqU3GyY0SqAC2BdXDAdZVcjS6oLRYrklEz58L4alPdY9QRwjrmeMKPVtw&#10;SYzmh2+XWkZeuqf/AEcAHq5SJysPYSTepb8IswU1BwmuwQHIKC/X6KieLOHBvjxGGSWFApiAuysH&#10;W2Smawd7AMb0DLgBEMOCiTa4TZz+lWsVzwsgtSBENtD4etlcDyfqK7OTiwvFz+wnP/u5/fzjZ9Za&#10;qtvq2rp97/s/8D7e3du1I40l702mqqeqgDkZ2rS0LCwQpL73PlHZtJGWOkhUOeG81uclcdRa76Jh&#10;Zb64LZUiaRIpYfoLoo9DiwnRV37F2CgN7EBJRH9xyS5GYgBeANgr9SHAq9Fu29Lysu1pvv3Zv/p/&#10;2oMnj+3JBx/Y2saGLQp4AUQvVUDJzwDV2GXA8us46vUuIk1BBf26KSGtggoq6LeWEB4ICIAL12iv&#10;oEZzyba3dwS6tmxNgrjTXrHlzqprQlZW0vJi2HXhkJJ3Dw/TciLLWCxpPX782NbWVzzP58+f23/7&#10;b//N/t2/+3f2b//tv7X/7f/1/7a//O9/YT/667+2z//2E9t98dxOD/ft/OTATgS09l8/t7/50Q/t&#10;5z/9sb168cxm06HtbG/Y97/3kf3+733ffvcH37FWsy4gdSWAd2EXAmqDYVo2o06AAjRcgK6rS4yn&#10;FQ/gklh2NxEunpPQdncUHiZBmsBLPEPYp+eODpzeDNEsvUnq08iLgGXAHDmAyBioApAixRtMXMaX&#10;GYfWyxSme8oXRyi+rrvecW2j3lFdRgKtjMtQ4Mu1SHqHDZ+M4elZciEBBmLcON9xpd1JGysEdOlP&#10;mqNuU96JiEs1hZSX6kWcs7786XmiPECJa9ruoe5vcmi44nmEcR0UoI7Wsg3B+xT4qQuH0hlow2lr&#10;pZacrZYJK2XXcpEGu68rACWN9wmjd/VbuDmiBRV0W6gAXgUV9FtOCDkI4IVAjiVE7HswPsbwGJsY&#10;vJm3Om3buXfPwRfUaHDMTElp2+7lPAy6J6OBjUdD6/e71ju/cO1V7+LMBrr3pUE0LyrXbcnGAxsM&#10;WOLCtUTPlx1Pjo/dFoz8VC2vG+BubWXV1pbTcudkNDahMQddZ0p/fnZio8FQDWJXn4CAwI47E5Xg&#10;pV3TaTLih2hfXqAHfVWwI9Tf/Rwijg8d/NbngIEMJPEUFiTSPbovgYmsjOBI7wDAr68ZrQ6cSkzk&#10;z/xKgCO7jue0G6LdgF+AV95ei/piUwdYZtmx2Sy549q1tTUHXRyIPl/SU8b0Hsw15RAPs77p9eP5&#10;vD6kuwZL77qGXKtF67N4mDpGmnxaKNLMy89RPIPTeLNpo5o2FWgeASxpE/OJd+kj+oaQe+bbjSwL&#10;KuhW0fXXoaCCCvqtJIRTElBJUMPs+kL4uvf41pJxtA5piN/Z2bE7YjRKGNwj4NgRtrW9aQ/v37N7&#10;O9uGLykOuUab9fHHH7shPs47P/zwQ/unf/wn9i//5b+0/8f/8n+3/+u/+Bd+/7u/83374L337N7d&#10;uwJ76w762gJ7w17Xjeo5IgcP7LhNqFXLCst+LA4e7Ltnp77LcdjrGQdvA8bw78Xh0a6FydrlZx3O&#10;MmEOi0IrBXl8RiG4b8YF/bLP1ZtZzPXzfBj89yHAFSCHz2yAr4gLcJYNqwMKP00giwiwAsg+Vd+9&#10;evVC4GNkm1vrdu/ejoNtQFrULdLzf3Ig+jKvxWPNVOVdk8qjDjfa+Lbrd91DlBsclH8O3XweRDri&#10;0YoBuLj2Jcd6slsDjPkfG2oHwIu+4b6ggm47FbO4oIJ+iykEVgg8NAGAKAQvu77uP3jkIAiQBYTA&#10;E/z65pZtbG360g3aE3YWlksLvjS1sbZiW5vrfpQNGqfYqYh2irzxSr+60rHNtVW7u7VljUrZWspn&#10;qdEUMEtH1+D0Ex9TCMFatWrtpZa7k+goBHTxrFGv+1mDjXrV3UxcTcY2HQ5sIiA2EWCYjYY4r7IF&#10;AS3qgWlUAEz4pvDO3998BqGPAdxA+educsWtyvAVwNx1EOBLkM+BCMbyGNMDXuD0LD1PaXgO6zmc&#10;pXNgBXNNnK6huL7ERcY8DRZf6R7izEqOdKL/0SCi+YES6Dq1vb09XwZmLNFk3r9/3zWd9FPSBKn1&#10;KgRMkgz3E6mZWf2uAdNNht4WD998FsScDGYOBEcclH/v5vtBnlZ/MOD8l/4YT9B6zqyzsmwl16Qm&#10;FxuRZ8rfLwsq6FZTYVxfUEG/Yvq631ASJteC5SYRh4CNZ/xGAUoAL3w4EeLJ/Pw82VB1BICePHmk&#10;dOZG8RxFw4635eUlq5VLksKXVpF0Rju1utqxpTZnMTYFzMqGby+0VywlDvs9Z/x0rSy3befOtj1+&#10;9NAePXxoDyT4Hz54YA8fPbL3PvjI3nvyvj15/NhBQbPREvhzU3Vju3+9VpdQvXSNmAMqWEChIjRW&#10;45nQAf+AI4ChSwznAUa69+NyLpNGCqjilAlwnvPNmmt1AknNBXwm8FUeRHooDwDeBgZ4z/+fPfOD&#10;tT2MtCm8Hqvs3v//ZgiwinKd9A7aHZYwBVkExniavrmALp6XBUJwhjsYjuz13oG9fLVrn3z2hb14&#10;vWc1gd4nH3xo73/0kS1r3DFSvxBwfrW76ztUAVjYTmFkH6UugsRUmteLPuI/PafkBARVrmjePqXx&#10;6/mt5p5CNjIwHhjpc80xSMzFmkD5G3IDjmtCPcsDaa8b5es5TlI5Fog/FngPQ/9FzcOHj57YH/3x&#10;P7H7Dx9pPi/7HxAAU05bqFQSKHXjer2TSv770/U4FlTQr48K4FVQQb9i+rrfkAug7Pnb0uWf8fsM&#10;J5L4NXIHmp0VOz059R2I2AKtrK4ICD1xgcmB1ewAHA8VL4Dl0lTgqi5BVimXXbPVWmopT3Gjbkst&#10;NFY1f1avVBy0rUvALwmYrSlcW1m2JZXfaNS8HmzzX1lZE6hbEYBre77I+dksCX6uaxKUU4GuqcAf&#10;IOkyc4dRBnjpGbAGWOACnRqy5IgWTO8SJ+Sk2AS8XGD7HS1RvG6yx7p+8/mChL1fZ3EY+Md1SpOu&#10;2fUY3R7gwEO398qDLsBDuk9jRlxKD/luQOXjWWX5OSltAlu0kgfxEI1XGlOvt4AFx+UALNjtd3h0&#10;ZJ9+/rm9fL1r+weH7uH/4eP37Xu/8zsKn1hTY9VDWzka297+vp1oDrhPLfU9oERZU0RWV93oP9pD&#10;We7R3utAOxPwgniWRs5vPGCp17PS/wJ4lVVPbPMCeM3L8BdSPnNSPMAriCc8592S5lm5rPkmoMnc&#10;4LWlpY79/h/8vv3JP/mn9kDAi6VzgOgi5QmoEUIsPwIqC+BV0G2kf+i8Laiggn6FhGBAGxLMPaCL&#10;ZcatrS3b2Nhy8LXUWba2gFFnWQxAWgZULUk4D2z/6ND2D4/t7LzrR7CgOSCfqYR0RYIPw3x2R77/&#10;/vv2O9//gf3uD75vP/ju9+x73/nINjc2fIck7iGgOLqm2+1Zvz907Zuz4s5Pz+xIgOFgd89evXhp&#10;z589E+gbCbPMXFDXKhKcyoNlxlG3b0PlBdBiKRANnAtBwBmCWmEIRcc4OXpDsL+FftFzJDx5wtSH&#10;9Nc7HFPoy5MitG+ArhRex/99Ppyx/MjbgDSINlJ+aDVd8yViCZi+xPYOkII28YMP3rMnAtUbG2u+&#10;aQINEYboLE2iPUJ75suhZAAoyUBdYrVTFbi+TvdvI9IE5S6dqGOwg6dsXnINRxrouuzEQdd5aB7S&#10;Xr1HnXGDgXZr685d29J8bGreLVbKqAM9LC+mjSFk5UvIfldQQbePirlbUEG/QgohlKe80CIMQRQU&#10;9zxDYEXaSMNuL7RGMC4GPA+xA7DlFStX635dbbZsIgFVknDujyd2dHZm5XrL+oOJtdorEnpVG2f2&#10;QXwKOFYIDUPsJgNQYWekkr1c7IkWyhUBuzUBvRVhI+pYVvzUhgAspWsofzRxMIAOQEF+aM7arSUH&#10;YCw7YnTfOz9z2zKWjPCAj6Zrwo4+gTEcPs1UZz+E+i19RL+Qd9JLfVXAxzXvUH9vIXkodCAHkBK7&#10;do13AHoequzLqR8H5Mb+unbnU+SFSwo4ngMaHe6I9SocgI6+cFb9YZrligQAAP/0SURBVPWUsx+H&#10;lGNsmqrVdN4iYCuYcU07HEf28NF9u//gnq2trdjq2rJvRBhPhra+vuo7VTkSCger834iM45e0rhy&#10;4Dj+rxg75kvqE1XpbX0pJu+4hoNiDkYZ0Lx/FY8tlrsH0fPIjzCM4iMOijTMLeI4XaGsPigJWJXU&#10;DpYafVOI5sZkrLYORh7yDkTx5DGZpGXoryPvj6/hggr6TVABvAoq6LeY3iUc0u7Ga2HG0t/65oat&#10;b2xYo71kNYGcpZUVK9XqQl5VG0lojSWIx1O9I4C1WK5btdayZqtjtUbbKgJrfA6mktTTcQjqS3c1&#10;AQAb9AUCkOIS6KXFmpUrDYG0hp2cnbsARfAvL69m7i3WXXDWJUzRyDTrDQ+xCwJMTSVQqbe3TYAn&#10;2oDgDg1OCOcAmHlAcC2Ar/sm4qD5c3FoqCCPD81VxgHCAjDxzjwUpHO4pHJUm3R9gxPIyt7Jrn85&#10;Sp9eQAv1gmkbYAsHtmgWaR+ABg3nd7/7Xdd2tTW2OGmt1Sq+qaIuUFupMx4VB8UljNVZFxSh/SIP&#10;h56EgD3XegWnMqNPvX9EKa3apzFQ4NfQu9J8HefTBkOR10jgCayL5hWN7YrmTnMJIFa1hUpZfxxQ&#10;h+t3oHR3Xa+CCrptVACvggq6RRSCEoYQRgg4NB/sdtveuWN1gbCFStVqAj/LG1vW7KwKL9UkiEt2&#10;MRjb+XBsJ72R9UYTCXFsiirKqGTTy0VhEInpctW1VA6e6s2kTVF+pRJe0Mv6akgYLkqYKx7wBSQZ&#10;KM/zi55diAGEtWrDnbnWBbp4J2mWkvNP8mXn41TgrsuB3KdndiEANxUo47BoGK3XiN2PDjATe7tV&#10;mqqo/2ecCfDoi5vXeaZ810oBvsTEscgFwAptVjLsFyDyViVtGaCLpVC/18Nk75RC0jroIswzcc56&#10;a+7K4avM2FEPiGvaCfjiGnch9+/ftQcP7jmvb6yqLwFMSdMzu0SDBQgHoCZtFcS7MMDEQ7zDq7Io&#10;Nuk7+jCdrZgAfH4+BTiKPELTSh1JE3WNNBBx8Tw44qB8fpF/pJ8KVE/U59VG0zY2WULfcYN639mp&#10;skPLls/f89RAZuZeBRV066gwri+ooFtEeaGlOwdALE0BcPDftba+5uBmMp04EMJ3V6slACXB5gBq&#10;oeTb9iejqQ0FdNhdOJtNXWs1VD6jwUAAaGwz3D9IKI7QTqk8XBaM0IRJwAPOUH5h4NxZxkM+ebCs&#10;NLWx8uTMPeqG0ASFUD80OCwlYYQP8IKwPwOwjfQOAACNGMfb8B3Ci73HZV7ZMyVOjpJQv/ZVlYWq&#10;KwRYcsEvTsDo+p7Qs+M6BHn2umu/FJBevatyFVI+dx7qWe6etB6XY8ANz8lSsCHdUzQP56khhSrP&#10;PfYrL4zNiZuqTqVyxdrq27sC01sCI4sauwUHvWU3nqfPXu8f2t7Bif3tJ5/Zs2fPrT8c+LOEDDNU&#10;outUT8pNbSNJENf5ew2l9z9G9A56sn7gPZh28aySgSJl7XNxDqIyDSV97P1N2WLydPmia+JJ7zCx&#10;pD8QcFWiOXH/4QO7p/b+zu/8jq1vbaqp5axk7yYnjlXy9lCw/5eeF1TQbaICeBVU0C2hEDjxm0ST&#10;VK8mkMWy0517O9butK3C+X96zk7Cu/cf2HJn2XfBtZfaLsCmU7yhC1xN06HNE4GsfrdvJ0dHdoxB&#10;9/GJe6Y/5nih/X07Ozt3Pr/oOlgasgwJ0FJmZd+Ft+jADlBVE+hDo0L+pAWIAdpI12y1HQTiMoF4&#10;QBf1uVJe1AM7L3ZG4vUewMXSI02lvTxPlAR6nA+IbPdQ/9LjFF4by+t/fi0AQWFeoMojTjxPp3iu&#10;0Hxx5UuUKtPTiQAgKUwU4cICGjPySRBgztzzvkMV7h2q6V+E/KP+tIM81F71kX+Ds/5kk8Q6mycE&#10;wFDv4O9KqEdNWLDhaGLPX+3ay9cH9vGnn9nr13s2popeX/IAeKkMNJNUwKufgJdTak5KnpHPLS8e&#10;4JUAL5o9r79ecNClBDxjrBKYSjkG8JoKxHPNmEDMDdL5GCokszRuAl96vqg/GNB2cRg2S6k7d+7Z&#10;ex9+6FqvssCmV570UfMsH69rxBVU0C2j+H4UVFBBv6UUQixPCJ9yOWmIWBZkqRGtAdqDaq0hELRs&#10;Kxub1hLYWt7ctLWtHdu6+8Cq9ZaNJfEOzy7s6Kxrr3YPbG//0A6Pju3g6MSODk/t9FQg67xrZwJa&#10;+JPq9nt20es68Do5P1faU9s94MzHI9vd3bfDwyNfYhwJDADIrnfPXfkOSIQkbgLQxCGUsR8DVC3j&#10;giIzLGf3I5ox7MnCIzv2TRDvB0W+eY54NHNxPX8G0BI5sIo4UYSQAzLdBzADdDnIQLRzLfaQtDdC&#10;TxvXGTvYy4cpmN+/i+gbxrVeT0u9bHRAE0kcPtvYrIAWkDiOcbq4ONNYnVh/MHAQk8pJ7huCU5vz&#10;ACVLpSC6NdcVCdDkOOhd8QGCgt6VLk/E815auk4OUuMkhpX1NR93XzbF+CtLn+eg/BgWVNBtIr4T&#10;BRVU0C2isMsJwh7GXQpIJqF1wJ6n2qhbY6nltl5L7Y4tr6xKqG3a5WLFzroDe/py17549sI+/fJL&#10;e/7ytbubOO8K9EymriWpVusOlNCkdQTicIxKGQCrE4G2V6/37Munz+2zz7+0v/34U/vJT39uP/v5&#10;x/ZUcQA3duw1BfrYscYSGaCs2+17yFEwrVbbwYTbe0nQ4pUdo/JjNG1idvUB0HxnoTjafFPYop+C&#10;oQQy3rzOc1DsYnTWtYtyhDw2XopyFpRxLVc+7Vt4nj7HbwCyjIPm6QRO0YI5KFJI2xg7COABMKH9&#10;9AvxATgijqVb3E2cnZ35NSQM7u9B3uYMo3Ctnks3Is9LyeL52yj6641+y4BP1MXLuMHXYO/6vfwz&#10;iPdZpoxdkEBcbAJXV9IZlIDOnIrTbdPeVXZBBd1GKoBXQQXdMgKEIIwRZMI0LqgAWiGqcAtRxXam&#10;xhE/S9ZqCuSsSqB1Og6ILno9Aa0D93i+f3Bgxxi3X8TORbb/S9C5voflJpas0Gqw+25BQn/qACm0&#10;XV988VRg66W9fP7K709OzlxzhbsFCB9g1PPw8NCBAtdLS8mmB4DBsULNWs1KQiPT8dAG7KDsXdh4&#10;MLTLzM5sOht7fnmhHkI4gA1tj/a75koUgAcQ5aT4mx88QJCDKEih5z1/70YY8W+E5Hgj1xuIBuCQ&#10;p3hMSJsAjh5qXInzMwrLbHaYOTgFUQG2RhobtIkAlpnSo008F0BFAwZkw9ZO/5sb0dM/eXBC6+d1&#10;YekzrucUQDIDSMC17H3g0RvAx/+f5mJwcuB6zRMx5O2kjWIfP4EqGKP/6AxAPXOC9nLtAJKycvWP&#10;8ud1yD0rqKDbRIWNV0EF3QKK3yECGq0HhNYAF1MLZX63WOEIKuk3jNzEhgrgUdF9VYL6ciRQI0G9&#10;trosgHUh4LSn1FO7mimdRCJaIN4FtOBLiwOssb0aCoy5AbrLOI6K4SxBgJKEP7ZbQn4ShTYdTdx7&#10;+t7unu2+fi3etZcvX9mL5y+sK1CHEGen4kCgDB9el3q3WimrjpfWFmhsN5sCiwviRb/GbUK9WnFI&#10;421XvdgEQB686/URzzh0mwtAFX1B47GZAkQp3ewSsKI43SP+kyCnp4JSvAMCni0oDc/n3z2uUx0S&#10;xz0MOIjcrjmdy6jxIJHAq4fEeW6qc1YHQj8+iJ2KHp82MODkdkyd1bfD8cxK1botr23YoUAtu1Jf&#10;CDB/KbD7t598Ya8PT+y8N/SNErHUSr6+6UDjOQUEKS/+Aarc+75XkzJps5IJW8PCenqFOUQ7lUTv&#10;ccKA7+hU/XGrwRzhGo1U/GMeTFwrST+qDOaRMnTjeNKjwWMOKq178NczlhkX0Hi5z7lV296+Y3/6&#10;p//C7j986HaAnKDgxw0pT+zlqJD3P1WnkSrIS1c9CirotlEBvAoq6BZQ/A75nQK+uPcjVNBIIZAk&#10;DEni7AkR+ZKP+ldROnYpAkYwWj8/P7bjo0OlFTAZDq0kwcaxPuPRwEYcZC2eDsdua4WLBzQqGNfv&#10;7x/Yod676HZdyCKEuxddvYN91sD63Z6ddy/sQnEXF+d2fiagcH5h3d65a2dYQtzf33XN11BlXApI&#10;dQXWZrOxhDs2P2hzSl5fhD/nNOJTbKbQ20y7vK3XfeEo09ua4rh3DZg43SbP+AnaXMf7LSCLPLJn&#10;UOrD6zK+StdpAU1ojqJoCND1BmX3XowIWAdFLoCf6/9DgJM0cgAnoRa9o7BUscNjAdvDY/v4088F&#10;vF7Yx198YafnQ7tQ3080HmAQPMFzJBC6JoCL50m88qC+zAe/9zpnkJEoGODlaRXqRfoAWA3RVO4Z&#10;JwdTCsFDaMJiTjqn5K7NcnmikPdS20QANuI9btEarbatClTiCuVP/uRPbOvOttuyuR8vtYXx87EQ&#10;EwYHFcCroNtIC71e7181m81/g2qYv6D5EcXEzl8XVFBBvxm6+ZucZrZACXhxTIwEumt0RPF75Va/&#10;ac7VW1y8tEm/ZyZwhXuEj3/+Y/uL//Jf7XDvtb387BO7FHCaDPp2JYBV4h0BkorKKV0J9CiOssfj&#10;odtdjaczq9brvuMOp63sUKROsbzETkrIMYP+V64IUFWSV3O8rXMEDkAOr+t37961h3fv2db6um1t&#10;bRvH4PgymfKDgQ/Ymvm5iCHIRfEcAkxSv1hOBDD4M3Ynkg5AotsQ/VxDZOnAK9OERX4eRzD/7mXx&#10;c8h0Tb5KdoVGK91DXwVe6Zvq4Ek0Lycj2uj1hL3tCzZTKFgrTFeyWmvZesOpVZfa9mL3QGDrqf2n&#10;/+P/tOcvdu1z8dlwZv1xqmWFsdA7I5ZoFcHZj9CV2pSAk6AOfUWoNwhdAabyUJo6TtK1nxbg6Res&#10;krUHYOvjqXvkRJwowHPXwrIkzPK33ue9dK4iGaok2qY88vE+zsp1dWPHHj56377//e/bv/7X/9ru&#10;PrjvS9De/5oz/geDrl1TluPoR1+uLKigW0aFxquggn7L6ebvMVj/8xARlMkhxCnRiRGU/pOW4B87&#10;PPOlIxyTnp6e2mw8spru65WqL0e2mg1bXV62jfU1W1tZsRVdcyj2xuaGbW1vu0+wDQGkze0tN7rH&#10;tqzR4NBswje5Xse5ao2SJdzRxqhmfF8AQopdXV6xbeVXFVBYauNOYEnpcU1BWwEFtEGiWUKekOUm&#10;z0vtTA5ESRf/hzJB7M/5XwIbvhbrdP3cyUN66wbQoqy4foPixRwpGTZzeUrLi9dECREGWIDm10qf&#10;QLPGTX3hRwnpDlCysFi2JsBLQHWxVLOLft9eCnz98G9+bHt7h7ofW39kbt+F5onzGmnNhJ2lxKnv&#10;cD3BTdKIKk0GANP/aatXAUXUPKTK0Y/51vG+l0PCeJ4BL0A3oZercS5lAMtt1bJnZB4yhsI4bmp1&#10;bdMeP37PHj165P67OGsUAsQB2AuNV0HfRCo0XgUVdIsofpMu7FBXiNL/k0BD9PE8BGRZ95w3yFE9&#10;FaSpBOHw5Mg+++wTO3j5yrqH+9Y/O7H++ZmVlPfKUstWWgJOepf36krfrKcdjghNvhM46mTpkeXD&#10;fm9IpRSfnKDiEwxD8Ml05MKTeHbdESKEATpov3D2+uj+fas3yrbSSQd7E0+7vP7Yf6lJ7IJEKzTj&#10;qKOrqeqkdi2qjQATpaNsiJydBGLoIzRe6T6FAbiwKctTAC/I86MHszyd5kjtzfeCAEixvJYoIE1Q&#10;up8BgDIi/7jl2m2jdO3tF5BxJ7V6b7FascYytl2nVqq27Nnurv3lD39q/5//7/9u+wendjE2G6gF&#10;MzeU13gJuLHrdMz5kqpXSX3oeasNDucWyJV5AWBijgjUKJ5ml8WE1Ja8SlkD0Gj5vUIYjRf3MHlw&#10;AgHjHozRPO3gCCPkCRqvoQA+zxh/lzF6jzSVWt0ePP7Q/tk//7/Yd77zHfvTP/1TWxXIVyK7mkxs&#10;QXkUGq+CvolUzNqCCrol5BqFHChgpx/gxrUJOXLBnqXzo2H03DUNCCkBEexnVtc33Z6m1mxIeJVd&#10;SzLROwjHWrNpjXbHHZ42lzrWaLX8GKJao55YAhNtBHku6RlLjtjlsCsNf2Jow9idBqP1wt8YB0rP&#10;pmOrCBwsK92KnjXqVTf2bzSrAlQ4VMVvWFfAA8N+znNE24HmSm0RkOIe8EUouOJxtNMN6bM2e7uz&#10;5UJ/dkNg3+Sgd11/HeWw1DuJOlDbIK9fRulawEnVdbcSGgd2pGbwR//SH8LY8bGj8fT0zI6PT204&#10;FOISoShjWa4kgOagS/0y8b7R+65ZygCK8g63FYnS8p+GnCRqb4oN4tlUjCbONwBkDDwk97h3o/1s&#10;TvofAtFOZcjcQAOHlov+9OKVbqz5GptDmBvt9rLbd3HGJ3mgjYWw7yqooG8qxS+xoIIK+i2nPPDi&#10;euqgaypgAkABZCSgkSfSQek4GrMJ2geBMYASHtExbK63mnYpQckh2DDaGbQ4M30d+qOh9cS4oOBA&#10;7KOTUzs9x4WBhKcEOfVxOysxdkHsgOM4GQAW2pHJcGR1Ab3N9TV7cPeuffD+e/b9733HPvzgPbt3&#10;947ymNp0MrBBv2v97oUN+z1nrrvnp+5iwt1JAMIk+gOEAeQ8DqZL0HDRD2im5kAsD0i5zt0DzjKA&#10;FkTf/bKg613kVUmXTnNtmMpyaAIAgX0cBUgcBCVglLR4abmQJUK0X2j6+EwDtvb3Dt3fGoCr1mgJ&#10;uGR2VCLyi7Fm+Y92sMTnRF+oTLerIgQ8pSdKl8UFK867eM6pL4O4BmBRVszHiAuibOrl4CvrT0LS&#10;TTVnYQBZRcCLA8Dff/9914DynA0dyjgVXlBB31AqgFdBBd0SCiEXHMIPuinsQuD5sh8qFWxhSums&#10;v1qzZcsbm36g9trmhi0JgHE8y1TCk0WqtLiHEJbgJz+9U/LjbFgK9GxdW4F2C3uupNVKwI76UCYC&#10;tC8wtdxZsvt3d+yDD98X6Hpi9+5xCHLHtXUnJ0eqZwKMbACoKItaddEqVeyb1L7ZxCajsS+T6gXP&#10;35cZEeKIegELWklf+LM3ZHUWl/XFu3j+7o14KJ59Hc2B1Vso/yyfU+QbcT6W2bWPk7eK/6dzOAcC&#10;y71u3/YOj3xzAudi4uuKPue8TN4P9vey+s8HK9cxkebriLdIxRxIQA1+870ojzYCuuI+UnnbM21X&#10;ahPaV40ams8MEOKvDG0XRwXduXPH55HXT3POKYBjQQV9w6gAXgUVdEuIZSWELcKMa5bysL3CDUPS&#10;OSS4BJBBUKLZwjUB6dF+IBbRMijCXTmUq3WBHPwordhgOlbaBRsKEDWW2tYX2EHgc+D1SAKcswH7&#10;g5HbEAHSOHAbLQ1ADyE7FrjrDQeuGesLdFEmoAybHuqIMT1cLVfcR9hkNDB20M0mylPl+BJopaT6&#10;COQpHq5yXRb80FcK43zss9CquWZNsISyodByueaNNGonmjcO3b5SO+EAqdP4p3QwoCCBi9RnMPcO&#10;GlLB8zQ3GfI65PIIABIaIPqBq3m8ypyXw736s5T1J9eXGaiiz3gX/1ej4UT9WHHtF4eWM/a8C8Bl&#10;1yZLd6RlbihXdQWe7ildJQO6VMfYqSgY7de4AoEW0UxqjDTsyifdQyiliGeMKZslUGzPAPG+ocBt&#10;u1R/NHIsYYrR0qGxA1DxDriPawAkB6TjfNc1e3oXDR7tZExYmqY9AC/i8DfnpPLT5gqNcDZ+Trpn&#10;o4Zv1iiooFtIxa7Gggq6tYT4nqXf6FwIZVqGLPR/EqYhwHCK6QBEAhSNEl7jOZAYGT0SINrFm/3+&#10;rsLXbm9D2hl2ORLyuJPo9fFwzzmBF3Zydmpnp+d2dn4mPrd+r+vLSLiQaNYb1mzVbGN91Xcscvi1&#10;u5YopzMm3VeXQBU2XFSdMycBS757EeCIJkd87acsY/5WzK4FJRKuQJinxtPsNwlwlSdeyFEkj/zp&#10;CL6FUAoj/XV8kGt1ACEZRf3cK7vnxVtZqHed/S4j3SRgnLSUaoZrhRjVKf2uqk8Unnf7NlZffPLp&#10;5/Zyb08Ad6i0CzYQCFuoCgAn/OjjzA0uPmBssHxdErsvErEc6+VyD5AFpCWNowLvjEVAPO/ov2ot&#10;ObAlzeUE0CRQKNAHOGKn6hD3I4AzpXdAqTjufWOExpf0pPE5ofF3bazGGY0XcY1my97/4CP7wz/8&#10;xw4myXeej9KGPIKoHjQfp6x/vzLeBRV0C+h6ZhdUUEG3jhBC7m1cogkg4mAE8Z8JqNhJ5sJKBFgI&#10;bQvah0qtYStra+4/qbOyKkE5tqcvXtrTl69s9+jALgS0zro9O7no2lmv7+ctwuxmZDnx9ELAS8+7&#10;g777jwI8VCRAm+0lay8v28bWpgRs08vE1xOlA7JQabHT0esIGKI+ErjspHTEoetYkuIx5xom43DA&#10;VmKI/6NTmrOnhbEHUz5BX7Hp4lpCnv7IOOkMBTKya0IAkLPyirjgPAGEnDPQ5ax2pn4WC1ypRilt&#10;FgeBlRz4qG64ycBuLYAJxzexS5QdovhRm8zGepaWXAEljCvjDoBOdnBJs+fuNsLezVll8I7+nzSH&#10;MP2hdippBsecHGgrQtWfLyFTn9GY+LRJw8GW8phM1C+qJ0b90R76CCIfGK0cob/nO1WT+4lhthzN&#10;oegsn7rBfTZPYdK8jSJfFZjFFFTQ7aNC41VQQbeWHGFIfqZ/Et/IUhEiNiMXZAqI0UUIfbQUCHw0&#10;TwixvkBVr3ehSyCShJtCBOxwMLC+wNfF+bn7/kLThSbMbccmU6v7LseawpotLbWsza7GTjr8uqG4&#10;mhhxzNKma+eo0iI1RXii2UDAIkRTjV3wgt4UAh7Li2W/fsMPld9zpRDtzFvpRjxo7A2K++tyE2X9&#10;I/Y7AEq6yqVJlO7TNzPqFPV0FZRoNk3vozXK5wsBeNLSntJmWTOC9L2HumfhFGCLxuuzL57awdGx&#10;ANhUY1PxY4KmiueYIbIFVPmxQfqP2TBVOvqPa3f9gLZR9aJq3rcCvxSPFpJNC1E1Zef2dssaSwiN&#10;53iqGuk52krax0kHjD9LwlBqu/LTfEJ7hX8t17iJxoy90gHS5qS0AP719S27d+++R9UyjReaL2QR&#10;Rw35cU+Q0l+PyfVYFH68CrqNVACvggq6tYR4DhGdrggTp/+H8ONnnJ6kdxC8JaBLvSFpigdyf2ht&#10;ASaJYLcdQmsy5vggCfghRwIJnE2Gya4o8mwuNR18cbbi8opA18qytRRXYWmxrJLQhgAfEPgllaeQ&#10;91hKcsyn52hgFOt10hP/5pSECDw9QMYhFpZbqZLxz6/5bjnQCEavdN0TaJLeBF3UPX+vPLzcRA48&#10;lec1QMpC5TEX9grn77gmKx+X4r0PlQfG7wl0kTdLcjy5rgHtE8zVVRYLkKDNIBpd49bhVKB3OJnZ&#10;519+aUdnZ8oPwFa2br/PhYPaWqXkANhL1nP6l+p4n2occZxbq5Y9ZKMCtXQwhn82tFqpgt49aLxq&#10;1ZKtLK96lWYqeyaQ5e0Ue5tmyAv6XyPj6E3jpjCWOZV7SidGuxXZ47urUsWmrWpra5uaNx2B9LaD&#10;MgAbwA3Qjizy44/UNkivOqHtoh/pa09DfxVU0C2j7M+1ggoq6DZSEuNBc/Hk/+cuQAQ8BwhoQSTg&#10;sMWRJEMCW2Nt3b3T371/31ZWV215dcVa7WUrYRydaTEw+K7Wa37vIEMAoTcc+aHOwKtytZIAl0JM&#10;s1iOG08mXraQgNsPQWm5KKf9yMjTiQLELLKQJsEe9U9amWClUQEopK7jvsp/X3rX+1G31P5Utzxx&#10;T/tYnoMjn7ez0rlfsgQm5suXaAT1ZQZYEA8o4Zgl0qENqjfrVhIwYukUVyJorpqNmnVaAsFoixhp&#10;9S8aMN9YoCoCSFnirWRjwGokoCiWoZ01rqSJarBU6u1UyAYOVcfrwLIg9cJFCaGnjTzExLD8SL3Z&#10;oEF63qM9MY/YeIH/t7pCNKmHh4d2JlDJ8iN5kF6Zex/6tcj7SNf5Mgsq6DZSAbwKKuiWk8RrdnVN&#10;LGMhrkIY3iSPE+Aa9bpmgwFS3oXh2sa6dQS6VtbXHHxhFN1qd9ztxD2BsgcPHtjW1pZ12isuOJut&#10;ljUk8HGsSloY8IVwrderVhNI4D5pM5LRtds+qXhsp/zsPzQ8WT35IOU/Siir5gorvbQoRAIne6+U&#10;NtLM00HvsOm6Sfm+QaAHxz0UdbvJsUIQRHoWCVku++WAV8YsxToAY8kwAQ2Y/klghziWFwWw1J+4&#10;40ArBAhTNRSW/Z5drgAwdnMS77Z0CmlhRXF1patVNEZoqhRHf00m18AIEEaeGiYngFO+HeSHzVeA&#10;NSjfDgjtHul5l3y5DiIuAGS92bD19XU/Koi6O6jPlhhd06U0+p+/z3W+nCjLG1lQQbeQiqXGggq6&#10;tSRBj8rHf6OJWWRLzFOBAz1zkJD9jN2Qm2f6H795hDDCHmGHPU1NQKp3fub+s6YSnO3Wkm1vbtpj&#10;Aa73nuCH665tCYStra3YqoBZZ7Vj7ZW2H/vTXsKLfcNazZoDAK4btbIDA1wTVMXliq7LAmG69uVO&#10;fXMcKAAGMtcXwC99jVKFdeck0MVuR/dS7y3TE7XdWxvLiYG8coBLr2WUPbtB3nWUhkCfp7kO599E&#10;gqwv/ZuYhSwFUmOPEzEeaJIAC+nEAK+p2OGVXwdwyOfj92K379LzmZKgEVtUXx2dnhke3/fceSrL&#10;gw3vt/Nuz99i6Q57qaV2yybTmY0EprDtAsgwhlQB0BWgbDYb29UUjZWA10z19WXlK7ex4qBtDjqn&#10;Lo268psILA1HNlO+2APWVZb3SdYGNkwApN3jPuODNlUvs8xIPqVSVS1XO0oVga6h27yxhMwy5nvv&#10;czj27/iu2jXVH19eAPmmAOSl8gXgAd7oH+YKJbrWUyFOet27feq6ggq6VRRft4IKKuiWEeAE7+aX&#10;hrfzACvpJ52uEPQJnCCs0MTgmZ7jgdzKRwJwKOHIcTRTCcVyo4EPASvVmra2dcfaq+t2uVixlY1N&#10;W5dQrNRZRixJyLdtY7NjjXZFQrMpXrK2wqWlhi01q9asC3RVKxLSJd23rFWr+0Hc2CUBqhwNXVVU&#10;J7QnVQlQdrtxXA5gLIEv/d+ZNjgDsgAiesvBlmCMIITyYdkLjUzGisvf037Yi7zB0Hz3Y5Y3K3Fl&#10;VdG1OxU0c3ou+Q5Q9CVWMf3G7kVK83i95C4wKIe8KHORZwCTkY0FdCaXWT15S3nCgmYOzFyjJaBB&#10;yNIg5xOWrqYCQgJB45EtqT+vFLeytGSNctWWl9rursP7qVa1SwzeVY/OyoqfoxlaqanAM9XpsDSp&#10;Cw5EX3OQ3LLljvpbNa0LL/m5jDCgFtCHfy51EACZfEsKsc2q1hqqN2Bo5psr0EbhB455h40YoAs8&#10;xqkGk3HaAFDS2DKSV8qzqrTsjKxoTnXPLqyz1PETFB4+eewaVfoWLeq43/edsbgwcW2o8sSuEHcj&#10;aOwaNcCfOlfA1utdUEG3jNJXuqCCCrqddJUAVx503aRrTY6ubwAPCBDhahFnbLGqEracx1iz+w8e&#10;2tbOXVtFo9Jp+7Jis920lfVV297esjv3dmx7Z9vWdb8sod5qNaxWl8CtsSxFvQR+JCNZamSXY721&#10;5J7zq41kZI2wBqE4ILtBoRlyElAJIJkcqQIouYdS/DV/lUIZ9ialyOR2IgNg8X6mNQttFPZXXOf7&#10;L/qQer7J10tjKZcsT1Ey9r++DyLveR3RHOmaNjZqArBwvW4tlhnbAk3tJeuoHwG4aLXS8U/ZOZl6&#10;BiirqO+rAlpV1TEddF6z1ZVl27mzZe8/emjvPX5o9+9uCMiUTfgOnCjwN7bxcCiw6JVwG8CtzTu2&#10;c/e+ra6uelwALrRejKn7W9O7qZ+SbZYfzE2kOiiBwGQLNhUY4/3p9Ho5dWfnnt27l5gl7Ga2hKqX&#10;HHx5v2QsCJau9c/JyyyooNtHBfAqqKBbTknkvYURiME378UQAhROgtMjXOC6vZaAEV7sK+Waa9ZY&#10;lhqh7RCz9lZtNqzZkaBU6JoXAbeJTW10OXEXAqNLfMQrrb4yi7WSlRsYhgssiEs1CeR6MtxnGWqh&#10;LOkvAe3nE6q2mW4o1UkUvrve2j4SZJRvGwSgCJqnz8UF5YFUnvKC/20UAMtBVgYm8uyNz39mvQ0C&#10;mlmeDlCIJnv1381y0FwxPmWBU8DX0lLT2uKGgBSG8oDPlvp/Zbljq8ttAa+WLytiXI8FfbMhwCvg&#10;tkQagbKtjTV7IuD1/pP3bGd70+36yLcicDydanxH01RjlQkA4ixFjvThLEVAFDZao+nUTzgYDAYO&#10;wqCYQyyvckoC8bQt6k/7MLjPp+cZ/t6wJVxdX7O6rtEm4i7DVXV6xw38c+x/HBDC7xiTggr6bafc&#10;F6Ggggq6bfQP+wEn0BXCUZLS2eMW03IVTlFZvupLyOIziuVKANiEZTHJPY4H6o961hX3xByqPZqI&#10;pyOlxymmMEBJ7wkBzRYFRoR6rnS9UEaACjjE0p0Y4IYwBYrkAc3bOC2LJeDyNo5lM29lCt5CSXDf&#10;BFx556gBkPJEvjcBFoAizxGfp5t53byes8Yl6sRYEMdYsMy21GyKBZSElOgu4VlbbTdtY2XZVlfa&#10;um5bQ89YWsRv19baisBY25ZaAlgCYA0B5HWBr7s7d2xlZcWaAl24oXBDfFU3qpwvF/srDOFxPUHa&#10;SmZ9ry6et5G0dDN9E+0HOHMf7YLIF00Z+cCxQzLm32ycHKviOyzSB3sewQUVdIupAF4FFfQtJgQr&#10;tjhXiyXXNLn0lGDz3YcCX77Ap7hFhH5bwn19w5ZWVtOSYatlUwGpmV4jBGAtYG+ExqxRcQ3XYlUA&#10;AX9eCxLEV1OBtrGHYTuV7KZwuFlONkKqhzOfJnYuBmcUGivA1BxQoUXKcfqsvXk93w35xjPHGqmN&#10;OY4yqQMG//GOMy4sZnqsUNjzDbA1FVhgmS0tv0XlgiIPuvcaZOWJezzcxzPGg/FB01StpqXaVgvg&#10;1XC7r6YAzPJSw3YEpHY2Vm1jeclWOy1rqM+rArVLSn93Z9u2NldtdbnjfrwwUu8stW1na9s20DIB&#10;pjS2XjZ9mqrowAkARJsCJMEsZ7Ls2EHz1sHnm/oi42gPgAtP/w6+1C+AyDlwUlhSvWGfY4rz+GAR&#10;9w7E1PZ472aaggq6zZT9zAoqqKDbRv+jRFAIt9BesJMO+66SBDJCk0OyhSeszPmLbQnwRlPgqqoK&#10;CLT5LsW0LIUmA2YXY7rGTicBBz+4O3OXANThHtmKIMXG7FJgCxUOoCviuA+tyd+FQ9vl17+QvtqL&#10;tBn261we9E9waHUAJsEBwN5WtgOHLJwDiRxxH8cNAb4ceIrID0oar5JrrXzzgoBtu1m1dYGt7Y2O&#10;rXWa1lS/q7ttAU3jdGR1AV6er3XatrLU8l2lV5OJLz1ubK7Zxtq670YFfLFLEmL5UsNpV9OZnZ+f&#10;exxlA5IY47YAHAbwXk+1kWfRFjSF0QaIpcVLh2SJOFKJuRYaL/JjqZN7vURn+7tzkJZR/vor9DWP&#10;Cirot5UK4FVQQbec+BH/fRjNEbvXEPLBgCkEIn65YLRQ2HVdcHTQeGIj7LwklHujifXZNZcDGQjI&#10;EJJ+lI/Y3T8AuMSUlNRF6HIwjkdYZ2XrPcAXoMON7VWupL1SZLXNtFAQmq7/UfIWgHWTgwASMOAP&#10;kBVt9euM0XAFh6YLdjsu1lmj/nNK98l1Bs/pMzRtUfiboCOAHIAIzRRarpaAFzscVwSqtlaW7c7a&#10;qq0uNayurEuziV2NBnY5Zs+oCVi1bU1pNpSmJcBErXAJsbay6kuI2G6hwWLMWUEEEDUYd9Vh1B84&#10;+MKuCzDEcuPjx4/tzt0d3xzBEjEaS8AWfQSRDpBGUwKcpoO/U/MA6k2BwBXVB59x+PNi52SAVof+&#10;ysPPvdS7SSOZOJUgUn4FFXSbKf9FKKiggr5lFIACcoHvghMnqHXXcFXRbpQrflbgSIJxLCTCNTwR&#10;TwXKXImFSmwmEEE+AkgsabG0x3FDHDezMBW0UBpgVglgwhmGvCNpjDsM3BQ4+FDo4MsBGNqfBH4c&#10;k+To60RvpL35DvnkKbRKEZ8P4zqAVP46mL67yZEWygMoiPt83M1rv6fNqlcCpIorVRxwNTQevsTY&#10;athyG2P6lm2udmxzTaxwBYP7asltvkpC1ICuaqVka8sdW19ds831DVsVCMOp7VKjacvLbTfG397Y&#10;VPyyNXEXoXFG+0VZaLIAQq9evXLP8gAqANd3vv89++ijj+zu3bu2ubnp8ZD3iarvPr2yOAAXTmDV&#10;K86Qa83aAoMCfexi5J6yot+4Jm5BecA3ad6/uX4uqKDbRoUD1YIKusXkAjv7FzSP0TOJw+s0N37X&#10;3FUqyeElf4P5tn+BKQzr+4Oh4q5sqPDk+NjP5rt7946tra/ZcDjy5zhFFdoQwJIQFFLx42mmE1sk&#10;DzGaqTLl6Nr8kGVAF3oglQXYUjgF4biGC2Nx6iTAoXQ49ZwpvysAmv7zlji4SdoTd7gqIc+Zf2hM&#10;/JxAljddaOP5XMBwPPW6sgtvmoE8/IS5X6oqS134p6patVYzP19Q3z/XWok5K5K88RdFrdBocTD0&#10;aDR2Jt+xQGU4PMVOjjzcbxWgSWV5XvQi/eMaO8VxnRHxPkYK6QvexS8WS2961UbjsZ2cnpHS/x0c&#10;HjqY2t6+oz7BoSlaqFXb2d5S3ThDc2p7e7s2Ggx8lyIG6o8fPfEDzLeUpqr2UP7m5roAXMt6Q41h&#10;tWFnF1377LPPrdcfeJn09tr6uh/hU63UPMRZ7p/92Z95+ODhQzs9OfF6jjioW+V2e10bjEYOlhgD&#10;jhMCRPb6PfXDpadlmbLb69kf/KM/sA8+/NCefPC+vf/+h/NjpYKRQ0xJ2P2kMS/SJHWaXxNeRxdU&#10;0K2hr/5JUVBBBX07KRNwABqWhNB8oX1aFEhZlDAdTc16AA+BDRYL0XpdXQqszPiMlKxablizumR1&#10;Ceury5KNBxLier54hbNOoBbnCCbY5VoxcaPREmCqOTDBcefUQdKVL4GqIl4Ol14PjLEllIEu2A/h&#10;dgD2Q6iJm80cOOAQFjxXqQtQuVsMbNYEiNi5ly2LAQbQ2LmLDAGGwWjoxuRjnMkqb7Q91IVnyfdU&#10;suEKcJAHAnni2d+FSA+QJGTHKG0YA/IceKr12ZigCQJowY3qoi01Kray1HBu1gUeBbS8Zar/ZDwU&#10;EBuBvNRcgUI9AdQCfrDPYjkRuzvchHgrVDZQp4oRv8Bj/AGO/ZXXS/Wgb1h25H55edmXKDc2NpLG&#10;SvlyHBT1JC196P2oPiMvzvdkDNIyZsNanbYfS7XUbmtc3wRV0Lv6tqCCvilUAK+CCrrFhIj6WhYO&#10;QKjG9RvsAg5dksBMtrTl2qdS2X14YX8D6Ko3WzbT8/3jY3vxeteOzy8EuiTXgVK1lnXaq7ayvGGN&#10;5rLAQ9kGQwlrgbRKpaEcJZQX0AQlz/Wm55LJNhaKGw2n1r3o23iItka1WBBAUxpAEYCn1+tRSWG6&#10;AIIVW2BnngAYoIzjc/qDkduaDSdTD7uDofWHIwdUtGVtY9OWV9f9wO9KrSGQs+h+yLr9oV10u15G&#10;b9B34AWIS+4yph53cnaqdOk5wCN/9iAfzgRQEgNIYAAkOx7n5Jqu/Gc29XlwgK4AOAHwYLRmlAHo&#10;4min4Ir6o92o2vpq2w3nua6TRiN4NRPgGY/0/jQHYC79GtADaALssomBfCHKdiAmAAWQgiifMxTp&#10;e3yynV2c24tXLzW2Q3em+96HH7jH+Uar5fMEzSHjQv8xdt5XAHQx+bvjVdUP2zB2RmIvhuNXr6Pa&#10;NPfRJVaz50w35e/z7F1YUEG3kPJfhIIKKugbRnntAdd5vkkex1IcdkUCKexeXGp3rLW8IuBTtdNu&#10;z47Pzh3wELe6uW2VxpJNBa4u+hPxyKYCGYsslym+VG1IUE9sOJ7a5BJgB2Aq28IiZzVizF315bjp&#10;hN2BsAAHtmCqA88ASgDAkq7diLssCCkBfVlSPRW6D7AKQDET2rpHs1JBo8OSo8AavsEQ0tgYTfV/&#10;50ts1ZK2jGUuQAZtB3zAAIV+v++2TYQ4Cg0wEXZc834U1oKIC477X4bIwwEc9dTneKrXOOeQT3M8&#10;C/CF7RbA6mo6UlMXrdNsWlOgq6p20wUVwBTv6HV8bbUFnDiEnL4EUHU6K7axseUnB6BdjCqSBm2U&#10;l0X5AMDxxIFX7GBkufGzzz6zQ5Y7lReHpWNo32qnA64BbQHkAFv0t9dZDODqCrySD4b8m1tbtrW9&#10;bY2lloM1yo22EhZU0DedCuBVUEHfenoTiGFXg71UvS7gBcDC7cAqO9BaAjMCTYChWt1dSlwMx/bq&#10;+MSe7R/Y0cXALst1a3TWbbHWsqHAVm8yUwjoEagQ4Lqq1GxBgKqEGwE38l61FiBN/2ZjND6XwiAl&#10;14bg4BNhDCgJTRSHRWOwje8wnK5yxExd4ADnnuyW47xCPKFzDQg7Ojm20/Mz11wN0boIbbA0VlP5&#10;CH6WIjFg5/zKwWhiPTRoatOI421U9zGgUSFARcXawiXARnVyLVbu86l7NF3X4OvG80zDNacsDwc7&#10;GefHgGvqBWhKoAubsUsbDQUC1RbObuRIIMCW274JtPqyotK6PVW77UuBaLkAUO0lDqJet431TasJ&#10;GI8ngqAqDqBJGtJTJuASRkPFe4wBoAyN39OnT93YHi1hZ2XZtu5s+zg5aBOAAgDDAbjoWzzTA9To&#10;EzRlT957zz3hA9xifPPtz3NBBX1TKf9lKKiggr7hlBdqKbz+BKClgIh3jZMENIIV8NVZXXXjaNw8&#10;HJ2e2ieffmZ//cO/sVdHJzbjIO3NbauvrFpP4On10bEdnndtKLBSa0twS+iXBY4WBbrGVwsCY2O7&#10;EMDBRcWgP7Kr2cyF81J2aDLLjYPB0E5Pz5P2RWBs4iwwhKbqKvmHci0W2qvpxD3sw3HN0mG33xcg&#10;YGkS+y6BAV+uvAYI2IsBrnxZ8eTEdnd3HVig1QFo3KSbYCCv1QrAlY+7mf5dRLrkWkLka2iKc9CV&#10;NHCAGIDJJcBTde33Lnw5UU1wvqJfMjs0NjCw6YGDtO/cueNLemtrGwI5nKW5Ym0BJoAsy4cljRug&#10;i12PWwJp6pFMs5eWOwFeaKgYE+pwfHxs+/v7dnR05PVhyZBn1DEoQJcfO6X40IQB5O/fvz/fEbm6&#10;kZYa3wW8Cirom0wF8CqooG8wvUuI5eO5ZpnLtTYS/G5qLUHIzrRave5LSS0J4aXOitsHIeT3jw7t&#10;mUBKV8Dpkl2CAk1XEq5HFxf27PWu7Z0c27mE+BXLfQJxEyvZ4PLSLvTumUDVuYDNxUDXZ2c2VB6o&#10;XzDsrrArUNgljLknAgDuB4rqOmASQFHdwCfwUAAkQFdPQA5bpFO9B+gijkO98UeGDRJ5YHjfGypd&#10;98JOzs98OZFyznXPuxeqP0uLgJgAEXMwkQMIAbIcMLn2S0EWlwdfX6FM0xWUfyf/LmUAEgN8US4U&#10;2iic0WLvFdokABP1pt/QjDFmuGxYEehCC4gdFmmpL1q8ofoe8ImmC7cOnMlIOVPWOkWUD/AKcFVX&#10;PwLWLnpd1yLSP5RBvgDaWILFp5c7vxVxj00Y5zcC8B4+fGiP3nvi4I+63OzTCAsq6JtO11+Aggoq&#10;6FtGGWDIZF1okfgHEY3GAoHMchJak82Nbdvavmc7d8T3Hrix+/7xif38k0/si2cCYix5NdsCWRV7&#10;fXRhr066tnvSs8PuyM4HM4EhMFbVFistgbolAboV45DswXBsp2cXAj49m87Gblu0sbHmGpyFRYy/&#10;k8dzABRLiNhzYb/FEiMG3jUBA56x/IhGZ7FWcbAAyILPBz1fbgQ4OMgSn3YFuAYXNhRAA9Rh+A2Q&#10;oK1wgIObACEoQBKUv4bC9uvmB/YmrHC3E4p10EIeeJ2/wrPZxASDrKq2V2BluKh4JXKQQ87Y3SUw&#10;tWCTqQCowJdrrNB8qX/qAjveHoUsHytnX65lKXU4njjArjeWrL26LnC25rZ06YRE5a73ow8IAU70&#10;A241sHtDA8m4RfnUKdUrEW3hHqDIc8AbOyHvbG45YKsKYLvtnp4FF1TQt4UK4FVQQd8ECrn/pvz/&#10;CiHg8gCC5GwADBcKfqyPhDOe5i9n6KkWrC4BiR3WcmvZNiU4H91/Yo8efmD37j3SOxM7Pj20L54/&#10;s0+fPbVXR6d2PJja2XTBjseL9vGLE/t899x2j4d22pfgv6xJYLesUl6S4G0KPGEnNrXz/tDdOwAC&#10;EdaLNnNHobWqAMYCAhywMHSQhPcKbM1KeE+vlW1WlpAvqSUVCfB6SXF6e2Fmw+nQpouXNrwcW3fY&#10;s+PzE9tXXXeP921PvH98ZBejgTP54paihNsD5UtIP7nGaVHAK+so+sg562j6Sx3m9lWJs35VHP0I&#10;AOMjy/uJgVmJIZZR2czgIE95Xk6GVpr0rXo5svqVrq8G1qoqv+nAmgKW7XaL3KxcaViz1XZnqLiY&#10;wED+8HBf7VCb9W+JsxmXmtZaXU0bDNQObOrY5MDuTzZILJZrtnH3ga1u3bXNuw/Vn02vLPnqof5L&#10;x0D5AdmVOq7DfKPE81evBJwrNlY/1JsCbsurnt7HcExfsHNVAK03tG53YAOFK51Ve3DvoX3w3odq&#10;R1PFaJzUnxqxN8DXTYbiOg9+41lBBd1GKoBXQQXdZkL+Jwzw1fAX0Dw5S0Ms45W/uqym/yH5lEoM&#10;CJFQ7qxv2s7OPTeQvvfgkXsz/93f/0f24Ml7yqdhrw/P7PPn+/b09ZE93z+3T1/s2c8+eW4/+/S5&#10;faHrvf0TOz45F3dt7+hEfGwvdvfs6bNn9vLlS1/6m07HAn/uEl8fqXRkDs5DQwMXu+Hw2wVodMGc&#10;xaFpYcntotfz/F7tvna7LYzs0dY4yEJDoyah5WIZdXlt1dY3N3x5jiU2ynGtDTstHZBeg6789U1Q&#10;AHPuYR4chPYryEFcRqRxbZeDtJmw44KVBSLLCwKfVxNbmA2Fzga6nlpVAKskgIVWi2XVEcc2oX1C&#10;q6S2s6FgdX3NNja3bUVho91JOwerNT/qCY3i0dmZ3h069ON0AuzurkoCr8oXEMVyMprC0GTRj9HO&#10;WPIEVOEOhCVTyk9Ln+TIdLkG9YRcoe26d++e23axrNluLXmbh2pDQQV9G6nwXF9QQd9E+pqfrX7q&#10;/D9bYoyFxUTJe3z2cvbbv5Rgn47wtSUQJAELIMINw2g8svZy25f7OKQGTcp5d+CCfSLhTL7snute&#10;dO3k6NBOTo7t4uLczs7O7eDwyPb29uz0+MTOzk9t2O9KgCPkJ1YWMkEjxL1giV0KdFzhooCdhdNL&#10;d3UwYrnM7ZkEgKYTm+DLS/cDAYG+ABfhcDiw46MjgYOBno/cLokW4WqBY3hqAhet/NIinucBDqo4&#10;nvNV8DVochcPwMDk6NTBkhiQyjcyQBee7vOEF/vsYv4t9dCvxZTHP/pVwKvEmYyqX4klU9qO9lHP&#10;2VXJEuJEQHCotrBEyfIfdldUjd2e1RrLrU1rdVbt8Xsf2M79RwKU6/4cx6xDxkdjAXDDVQi+zTY2&#10;d3y89vYElJ8+Ux8BshY1flPXbtYEzvDITx8eCSDjXb+hd+/evefXn376mca068/w6J/33s+7SwJZ&#10;TwTI/+k//Wf2P//P/zfb0XucCEDbsf3Cy3108duokD8FfROpAF4FFXSb6V0/z7fEJ8B1TUAuXDfM&#10;JPBnU4DEpYCGgABKLpaCXCTyTQBELbrvKMMuR+nQeGDY/skXn9vnXzyzT794aqenXWtKmD949L49&#10;+eBDe/zkA3vvvffdtgc3BstrKy6IsdFC6E4EmFjS7LRbtr21YXe2Nm17e81Wlzsqa8EmAlIJcLHs&#10;ye7GicodOQjod3vWw05LgO5YIG5fIG7v1Ws72N2zE91jtN89v3BAhZaInX5xFmFTzIHRhOUKTl0F&#10;pgTmxjheFXO2JFopB2H80zfQr/gWZt/D+C6GhifCAFruTV/8dcALUOlnWioOcIk9W0X5VKoAuGQ3&#10;BVgkTTpqaFF1u7QLgUqONaq3Wg7G0FYyPvWljmu5llbW7a5A14pA1xXLfnqV0wDGAlUOPgWM0EK1&#10;ltq2rLRsRnj+/Lnv6qRMgBkgFu0fDMBDswVQpu5oA9kxiQbsJz/5iWsTX79+bRe9iwRYRTzjvUeP&#10;Htn3v/99+9M//VP7vd/7PasoDgDPc/yt0Sr4XRR9VlBB3yTKvgoFFVTQrSVk003+GkKG++5F1tpE&#10;2OSw2839UHlcfBYW/bxD/FhhTO3e4QV6Tk7PbV/g5tXeoQT2vsIzOzkfutF8e3nD1rbvOS9vSDg3&#10;O9Za2bT25o4trW7aQr1l/cmVHXdHdnh24fZaGcrxJU+WtRD83YszOzs/sR4+uM5PnXsqt3t2br0z&#10;XbNkpuuLE65PbSgQNh0OJPgnas+V1ZRfQ6Cq02w4txt1W6rXrIENV7kkgCNoqaZiw8ZZkiwpTtHs&#10;CZgAPgBd2HY5QMjCWIblmmVNdvOF5ot38hzxv4h8BEinOiwK4KpYB4po2gClVwIy5AcAcUP3enLP&#10;EGVqWJQJvtUaVm+0BKQEltY3rClQNVPu+CbzUwJGY9/NiKsOfHqtLK8JeHW834HVaPGWOMonczcB&#10;E0eIk1SeYfvG8T/EH5+e2Ou9XTs8PvJNC+QByGSDAwb9pGfZc+feXbv/8IE9fu+J76Ica4xw9UF6&#10;b2xBBX0LaaHX6/2rZrP5b/jgxQ86/srIXxdUUEG3lwIDEAYg4P8LoA8R3tKJx0gbeTj/1SsR3uQH&#10;3Z67WsDf1eHBgR2Izy961lpedX9f2AVhlF2t1ozz9zAan01G1qw3zKZjuxz1BYz6Nrw4tvPTIzuT&#10;wB53j21w9Mqqlxjxz6yqcqsLlwrFpbSTD80XRudBl6ofpl8z6qV/tVoCImhhYMAQ9/HdQrMGAVI8&#10;VDTP/LlARU0gwXNX2934XS0HjDkgUxriIi9C3nfQIKK/AEaRX+K01JhSgC0yH1eAqVw+4XLBS1Q7&#10;0SKy1OjnMVbQYAnsCggCmlwzpHwvr0p+HNLh8ZkyKdvGFsC26UbzHJ2ENnKm+NGUo3k61sdthEAu&#10;y5DsZAQ8o/HD/mt9fdMaendpZcM+//IL+8//6b/aJ5/+re3tHtgPf/RXdnHes9/9vR/Y97/3O3b/&#10;wV179vSF/ef/8h+tXuM0g6a9/96HViov2M9++rcOkF+93LVu79yf1xtVW2p1BABX7I//6J/Yd7/3&#10;kf0vf/avBArbCdyrba1m2yoCkQ7uvoYYy4IK+qZR8SdHQQX9BsmF99fwLyJS/N2ZpSsJQPFEQnrs&#10;vpsENkr6HOi/iWThcDSTIMWZ5pUL9TMBr4PjE9s7PHKN13A0ERjgiBuBnkbLOqtbzo2lFQlUAbDG&#10;kjXbqzZU3r3J1B2rjlTMQrVhNQG0ugRzuY5LibrKm1i337Ve/8L6CvuDLkhJwrlus/FI4GPoy47j&#10;wdCmqgte20t6XrsSSBRgZENjWfV3VpsWQWUToTMxAMoVahHm2NPNpspDoE9gCC0ZLDwhUidcYhOm&#10;UIDIBAiduQd6EacQYBAmGvkxI+6XAQ0LKtsBn9IDwNglGYb7rjlTXXgWS5lVgVx8a+F/q8qxTnUB&#10;L/WpcSqAeoCjmDg/E1cTaMPYYBCga6Fc0Zh0bHVtw4+CwoM/DmTx2o92rKq8qgJxnGdZEWDGBmx1&#10;Y9MBXr215Ok447GsOpD+ojew817fw4v+wAbY3k0FHlWvzTs79t4HH9n/9Ed/bE/e/9DzGaksphq7&#10;JalLOrbo67mggr6JVGi8CiroN0ihiXkXhVB/F/2yogkZFhz3GIrjdBMfT1VcB1T1W1c8QnrUH9pI&#10;gOfHP/6J8EdaquIe4/ZypWRNgS0MtOsCV1eL+Luq6Guy6BqhJDQBdhK0Ak79i1MbXZwJRA2sfDm2&#10;Ye/cjg72rH/02lZKIz07cq1Yp1G2BsBHQKxVr9racssWJhNVNAGRJIhBImi1KoZyiWW/1J5MWPM4&#10;AylolTz090TZtyz//HLx0nDQSi+zvAf7tZ4rlX8TPS3tyt5H4+X3eq9Wql2XLUbj5UApA2Ro/pze&#10;pfGapf4kbjYbOdADAJPXVP3A9KCfAVW42xBydbA0E+isLy3bVOVxBNPZeVdtUb9Um7ZQqTmo5VzN&#10;l6/3lX9N8TVrCjxdO0utunPTg5Nze/561/76r/5KeZzb2emp/bf//t+tKlD2z/75P7cnjx/b/QcP&#10;7C8V97/9m39j23r/8ZMn9uEHH/iO0v/yn/+zgPipvXj+3PO7u7Nj3/v+9+0f/+Ef2u/+3u/Zdz76&#10;yA3ov/Od9+316wPPl12k9TrLtKGRfPdvIMa3oIK+SVQAr4IK+hVSAKubACqOeMH4m99ZUF44w6Th&#10;OUweCKJIQ96zq2sNCfFxth+wgWzngl/k6TPjZ9ICJLCncoekSt/rXdjx4Ymdnh67PRACkWN7puOh&#10;LxGxhNSo4WqgbM2mhOdS26ZXZesNJ24LVq4lD/FOAgYsE3ZZhnrx3M6P9qxRXTRhKxsIiJ0fC2wN&#10;zqw02Lf+4a7yLdvO5potYYO1MLU6S4xqWxmNlrougaWSsbMxEZEZsFpM3ym/zvoqjNtd65Slm6fR&#10;vadTN3LuI88BWXnAReilxLjxThbHtTOXl+l55K2YFEZaz1X0DuCV3kupFhbQIzE+yeYqjbm+ybTb&#10;NVpoKitKoXcEdq9KVVtoLAmL1d1wvj+c2ljje9rtW3+k77kAGYCtpDn23nsf2Mrqqm86wOidczhf&#10;7r62L56/EkA7sxfPNEbYyY0ntn944Ls+v/eD79v9u/fcxusv/9t/t3//H/+Dbayt2x//kz+xlc6y&#10;23b9x3//H+zg6NB6F123Adva2LQHjx7a977zXbfr+uC99/2oqbWVVX8OsAW4ln0um8DbRO1MoJq+&#10;YLy+Msez+Q35cjJjWlBBt5iyr0JBBRX0qyAEdx50IWAAUwgSQnaPESJoEDgIFQdOundwIIa4z+cT&#10;77PbDK0VAAqbIOIQVtlryguty9QFLmfs4SOLd5tNzukr2/JKy1rNqu9qPD4+tefPX9qnn35uP/3p&#10;z+1HP/qx0l4ltwPbd/z4GZaptu/dtzs799yQG4Np8uuPht4W6sAxP4TUjXJHw75rzSa+ZDhyLdhU&#10;wHPQY0lRIIldi5OplSSVm/WqNQUMMDAHBLAI5kIZbQ/LgsAP3bshuoMlgSuFJfCTkvi1mGXH5BpD&#10;faf4N1h5sSQJc/j0fOmRd7L388uTb5ADsOxalL+GAjC8i24+T/cpDgwILnYNnAAXy4W6cA/vZV2X&#10;ynWVR8sXXPs11gsVAah6A5ceAmACYth1HZ5c2NOXr+2zz7+0ta0tH6vtO3etLfBTVzrs5IbDsXV7&#10;mjfqYx839S1/BKxtrPuZits7d9yfGSCJOmIsj6aMg7E5v5GDyDnkGmN77jGg//DDD+39Dz/wdNja&#10;Mf67+3s+B8i/WsV3GMulKl/jf3KWXFswPykj7PS4ZsyZV3Caz2kg4jcRXFBBt5EKjVdBBf0aKC8k&#10;ECQIG35zUICzt4E00kL8DnlGGFoA8qg1qjZ1rVcSRP57vULblYSXG7ur6Cn2NUqPJisP0LDfArid&#10;nV24pqsnYYwGAluiSoVjYxq2vr7qGi78apUWygJiTQGYRbsQoBpNL+3CbcEm1hAI4GxEyu2e92zQ&#10;vbCXL57abNgzoS6BIQnfhaldjQbWPTu10dm+rVWndrL31Orlkr338J7trK9ZbVH907+wC9WHnYhl&#10;dQlADGjk/cjymu6jv+ghAFTqqWtSFzix/Em/zL9lCgFljAggBu0TACvSODjjefaea8iU1rVUsOJS&#10;NgpVH8Ba3KOV83eye8Yh3Wd5ZzyvE8b32I4BQPFJdjlRm0z9n45Gmul96nip/p7MAFy8WBEIqymo&#10;29lIALTWdH9pw7HmhV7ucQZmr6/6l+0P/vCPrdVZdpceaAEP9g6Vz9jPx/z06Rf2en/fzrt9P7OS&#10;vgX8+1gK/OL0FFsyrr/88kuB8Z/a8vKyu4XY3Nz0OfTDH/7Q5yL1BYhx1BPx5EF+T5488fexS+Nd&#10;wBxp6vWSj2tf8432Invy89/HWRSgC+ZZ/FECRVxBBd02KoBXQQX9ionfEXTztxS/L357sfQI8TtE&#10;AMaSC+kij7hGIEnMOjiaXgHErjUE5IMGC8zWarVdk1FJFuNOvd7UfS+dn3ftJz/9uWs80E7wHgIU&#10;IRlCFAGLzyfqEh7KEXa8c3p+YSOVxxIcQI302F6hVdt/vWvHhwf24ssvrI0WCxOw6dAWJhK07HIc&#10;j8zGF7Zcntjh66ec9mOP7t+xO2vLvsw46Z25bVhT4MMFcgZcADK6UBxe1K8N24MAX6SL+Ng1R1we&#10;gAUDm+I5RDkUAc3T6B7QJdwzB15zsEY6wuz9AF6kSZTVz4FjSud5kg/3aoffa0w5oxLNoLLw3YcV&#10;gU5A13DErkSBGTWAo4Jq9ZYbv5uuLyZXDrT2Dk5sqLFYWdt0Q/jhRHNC9frwe7/jBvgAKMa32+2p&#10;rEsfo08//8I+EbOWy7wBgHe7XQdNHBPEyQT464JevXplT58+9TH+7ne/66AM7RRziznB/GCe0Bby&#10;YPcr+bH7lTSUj2YMv2AAMPLh/M0aq9xqe8xd8oL4DeTlUZ4LKui2UwG8CiroV0z8jqCbv6X4fRGG&#10;FoprQAOCjJDfJIRAygsmBxaS/H62oi7RAPEuwIQ0vm1f19h4kS+e3pNjzOThvd8fOpA6ODxW+lQP&#10;BCnaCRgXBpSNgKRuEKCMNNQjlhVHs6QdaTRaXv75Wdcdbe7tvrKLk2M7Pzyy9eUl63Cm4uDchmfH&#10;QkNja+l+SUK3VZrYwUsJ/9nU7mxIKLfqAl7qg8uJG+NXBVDweEHPAZICeLlxPUcEqWtTu6/7mL7x&#10;ZwqpK09uPgf4uNZs4U3j7bzmLBWlflRIes489KVGnnEtYokygFfizP5I14mugVekgXjfQZ97eU9z&#10;wM99zMaTfk6OZpMvLpYQseuq1ztWqjV9uXAyW7SR6n+oPn8hoLsgIPreR9+znbsPbCyUyEHYd+8/&#10;nLfH7dm8Ppd2fHxsz148tx/99Gfu/8uXFfUclyH0GSCKsQeA+7uaQ8wXACFgDAAVRHr61AG+6k0+&#10;8YcEjlVjbjOnKYd3AWHNRs22NtppbNV+0sDkR5+QJ/nFdfRdQQXddiqAV0EF/RooBD+EYAoBkwdY&#10;+d8daeAAXsSRnjiI+MUyWhx0IvohS6CiA5svJXJkj945P++7duNIAIvlJM73S3VBt1OyZQlAhCkC&#10;Ea0Ewpb6YKdFHRHQ+kZ4uQAswBf1gAEhraWmVesStrrFhuzFi5d2uH9gg4uuXU1GVseJqQAES4xD&#10;/Hcd7pqNh7a+0rbtVZUn4LX34kubDPoCXQ1r1hcVt2iNWsnKak/pSu0TsqGN7IBLwEt9VU6aMHd+&#10;6vEJfNGH3qcql+cRnzy/g4cy8KMyvN8FZqAMHr1B9DTF0U60ZQG8PBSRD+4s6Mm4/7ssNdIO3DN4&#10;DsQLReLPC02m11lPWF50FZjbeQncLlbcT1eXA6gHE+vpeqT3sdXC5u4Hv/uP7N6jJ+qrResOR6rv&#10;ovUFkgHctBcgg3YTQLR3sO87Gusa1wBTDvjUf26ftbvr2ivueQ4zV5gD5EUa7qP/mZM8CwDGfWi/&#10;/HiobDkTjSoaNU4sWFsRwBMAY97lQRtzmGsAoI+z+gfifYj7fHxBBd0mKoBXQQX9GonfFL81BAuM&#10;oEKwwXkKLQHCh98lDIWQ43eJPB5OhgIHaAtmLgjROAG00GglAJa0FTxHS4SDSwAU5QESkGMlCXPu&#10;EWQAggBWlBUaD5bsoj5Q+i5cWq3OeyYB2/elqGfPXlj3/MyN27HberC9bZP+uU0uTm1wcmBdMfZe&#10;OxK89++sC2TN7NkXn1hf7yw1qtasLthSrWLtRsWdiTrwAoLQbyrbi3cAlDYiXAIwZyyrpTS0gbaU&#10;BPaiz4i/PsInE9iqG9fVUs3ToLUKcrAlwsjdNVy6R0MVS40Ar/gu5jVe0N9lqRHANRX4JU/qytIb&#10;O0E59JtlOgCTCZjVm21rtJbVCxU774/s7Lxnvf7YfaQtNtq2urltrXbHd5lubd/1Y4NG40sbCoQz&#10;OGjMOH2gKkAEvXj5zL747HPfxcjh2U2Bm8e4jbh/fw6+Adw/+9nP/Cgh5hHLjh988IEDLfoPZr55&#10;X9Ie9RVzhpC2BPCKZ8wbNK68g1YNQDYeDezxwx1bWW7bxsaGAzLGjrTBAfKgyAdK/fXmb6aggm4L&#10;ve0PvYIKKuh/EIUACUIQITRCcCCgECwIlRBe+R2KsaTneUhAY9uEwOaWZUTyg3iOpgDtFLvIEJxH&#10;Ryd+jw8uNC8IMYQqWgTAF0IUQUsdKBPNhHukz3Y+kp46kB6hSFl4UkdTVsG4WyADn1IsaSFQYY6E&#10;ASw1KovWEoBa6zSttjCz6UB5YpyP4f7ilVXLEvg1juMBXKn+07HNJmNdZKAyWzpl16TbQYkBIYAe&#10;9jM6GBKzsUA9NQ8nKhsGaE3VU4Al2AGlvnbB8f4ly7Xqv0jncfQnnaqy8hR9zfJmMJsMdOU8X2Z0&#10;ivhrivfn5E5ZWV6+dsaKz60FAeTpJVosteFKwLaMb66GjZXfeW9gxxd9ga6ZLWh8sOvCKerW3Xu+&#10;4xRj/AuB4B6e7NW33HO8EV7qGUPGnXly0esqf/W3iHFmjAmZR/Q7WivmCppQ5gJzCrtA5gfXxJGG&#10;NjF/mEtxz3xlLgCueEaZ5A+ThnZGXxwcHLk7Cubr2cW5z0OIdJRN2gB6aD4hQt0WVNCtpULjVVBB&#10;IuY6nCfmPhzxEcZvIj3zy3kI8ThLMqebvyWELUKO3xxnBE7G6feHsOe3CMCqVrFITwALgQR4qCxW&#10;bDybWv+iaxf9C133JLQkvA4OXdihvUII4s8LIMC5fMl3V7LBaeAtXiH3lIMmzMkBRAIoqZ3pviRw&#10;iCCl7ghQDlimLghvqD9KGoyLsxMbStBOdF+6nLhBfUcs6GbPOYrmxRcCYFeKK1tdoKxRq9pKq2EV&#10;ga3dF0/t4vzMttZW7c7WmtWq+g6pjbiXQC8EKAEQQQ6IVLe4n06HWTi18ZQdgco/AwFolai3s8Ci&#10;cpmPA30N4zg2iGeAqWQVFv2QUZYX5Uee1KO8QD+n+DfIkYHKEnAMMOPgQWXONThkoSF3bZ2AFq4i&#10;sDljN2Ly2yXQVa1bH5cPArhop/DPNdbcYbdpvb1slWbHVjfu+jJgVe0+OQN4X7gLivbyisYO/14D&#10;d/Ewzb7x//v/79/54dYAq0ZzyX18PXz40NsRNl6AMEDT/v6+Ay6IdwHygHU0YAGo6G+YNqKpIw3z&#10;g3bT1kjHmDCXAPYArW7v1C5n/FEws0ppweqqz8bamm/oWF1dtiruNJQn+VAnwWjNibLAaQZw6cAM&#10;7MZQ+bBk9Mb4fXWEMrpGcGlMCyroV0/Xs66ggr7lFAI1OCiu8/HXoQceBueJj38I3rwgiPhLCRQX&#10;KronJC7yBhQBuniG53GWCh10CWCdd3sScAN7+eK17e3tu7aK8/UQfLwDAKlVGxKuLReUru0Q6EJ4&#10;qgjPMzQJxIX2DYEbgtSBluoCp12EaRmI8nvdvg3wbj9kGVN1nKY+aei99pKErPLlbEYcp476p7Z4&#10;ORXgMms2lH8NjZnyFCjDmHxRebKrsSThW1U9qAv1QtQuKES4ouVKmi6FfLUUug8xXaPpAoz47s5F&#10;1aWsbAWU6O0r0ijvid520a1rfwYgykLXbGUc2jDl4mFwEMb3FO+cDaeKVX9yRcLEaaxTmPoPjU26&#10;D3YwkB1DNFM/oN3kCJ7B5NKP/emsbdiiwqEqfXDWt/2TrvUEXMr1hnXW121ta9OW1zespv6eqe5o&#10;wcDYVxjsi+krQJ1r/2ZXNhIwvegLFLH+rPQY7zPO1A1i7AFjsdwHSOIewEQc84S0PGOeAdIg7pm7&#10;PHNwr3nDXIIIaStgHQ0Y70Hku7a6YWU2SahfOE6I/A6PT8UCZZpfs0uM7DOArLrV/DcgUK7ynL0P&#10;RQqUhXOeyDdP3M/jXNtI3xdU0K+fCo1XQQX9yumrH3h+b3ClVPXfGXY9SXglACSZ6QApdiHiugFw&#10;Bbt9zHjswrrVrus3euXvuBZEghTXDmh49PN2YUiervFxAQnguwYDaCKgtAuSpa20NErZ3HP0DWWh&#10;QUOg9gZ9N5TG/xLCcDzBAeY4OUkdD21J6Gq5WbUFXY+7p/blJz+xi+N9WxgNbL3T9B2OZZaK1Cd1&#10;tbEk4X6899qXKPEXdmdDwrgiSDYZqA64y8DgOpzCJjAEaKBNNBHfYl7+aOL9h3d0lqiqlWT0Ha4S&#10;OAYJos2AiHI5Cfy6+zm7BkPzcjImTXwD4/r6XkAkW2qMuPBuTz09TnUlnHu9D1I8dbuS8J8BJgWu&#10;8D7PuZnlcssa7WXxivWHM9s/PvGjfWbKo722YptbW7a+uWXNzrIAl9q5kEAx9UBzinPVSlngudHy&#10;5bvBeOQgpz/subbpL/7yL9w9BHZVdzbv2Orquvv5wp6PviINWivaz1xjaZE+ZSciwAlABvGsJ6BI&#10;fwKkAPe4imCeEAeRX5p3aX5D9EcCcVd2enJgI41hAmU9bwfargd379nG5ppvEkknJiS/ciyZMx/c&#10;Oa7GkjY7wr7RvUG0AYplyiC0Z+ki1TMoxjEo3oduPiuooL8vlf78z//8O/q4/a9MMD5KUH6CFZOt&#10;oG8yXX+Y/yHzHKHO+9dhyhbtFeGbhCCaTtOuxtFw5L87AA5CBZCD4Hv58pV98cXTud3VvphrBCLv&#10;uxagUrVKreJCb3l5TYJz1VrNjoQuBsnY0SDcFAqhpHZK0GdyhHsYAZmuU5xq7vkDzgjjecoP+6Gu&#10;715E4GJVzpJhtSoEBHCcDH0nIsf/lNFAjfq2//q5XU1H1igv2sqShPNSw2q6XtS7DsAkRHm3Ui5Z&#10;S6ApCVcJRTHG5n5wt8AJNeMfAIb+WiAP/15RdwR7WtaqKw/6o1q5XmqM9qR2JA2f97m4XMF+TINE&#10;+xkrhZQW94sCRSkEPDG6fuP36Y5QibkizuMVkKfInygOkBBzjHr4a7qfcAFwElD0Q6rds3zZznoj&#10;Ozg+tdOLvvVZhq7VXLu1deeurW9wGPmSXktOVKfMm4n6W6CaJcZaHQDesrJAJZrRqfqmouuewO3u&#10;3r7bVE0E8tbX1m1dgAwtFQAc0ARwZ14CrggBRGireHb37t25nRh9ONUc5t245g+EPDCjvQBnKM0x&#10;ekPdl/U9XFX/tzRe7SUctfJHwIL1lcep2r77el/vpI0m5RJ/kGBDxhwWIFabmd+p5+N/lJPCrKvn&#10;dPM+jQyUZN67yMu68fLN+4IK+rtSAbwKKkj0tnkeggK6+Tyepb+kkzYlH/Kcv6rR2lwKRAAcyIJc&#10;HN4ILJCFPutuUA3AUVLrXvTs1cvX9vEnn9rHH39if6sQ0MVyXrvdse2dHbt7775rPVYlOGs17Jka&#10;nhdG9EMBObRaaHTQ+lBi0hKkNhBXEWADSIEkev1uBgJT3QEI1IU0CM20kzDV1UHhxXlmByRhrnTr&#10;a8vWFPi7mk2s3z21Ue/CrsYCZeORQgnh/oXVVFRbaZaX6gJXyrd0ZVV9aqoCVQsCXiw71iXAaxLC&#10;l5djdyRaEnBB00EP0Z/882u1YRFAVUrMMhpMPak77aurP9AmUW8EqzCX6p8JfqVxEMS3TnkhzBkD&#10;rj2dl6I+U6hEipag1z2h3+u963tlpzxJTd/qPzCZ18uf6Ya6+dzxvFICL5/yKKNUtYnGQcjLqo22&#10;1QWcJwLKh6dde7F3ZOf9oS0INK2sb9qmQNfymoCSgAqlsmmxVG24Y1XAFUuL5bLGVwAGA310OoCY&#10;iZ4xxwYCXi9evrRuf6DyS+7SAaN7QCTaSwAVMgCgBYhiXgB6AF/E85x6Mz8At4A0tGBow5grpGcZ&#10;GvBFHjDvMQ6AM9LwbsTx2+C6tdSyNdVleWXFARbLjC9fvbanz57a2uqaA8CS6lur1pWP5gi/HbXf&#10;81EjvXvFUALYXGX9nlH6vaU5AF8/SjLvXeRzJqPIL59vQQX9fagAXgV9qyl9hBGa1/OcuCQYEhiB&#10;bv4OSINmxn0vIWX1oU+keP5lS3b8poJTupQXgsiFt4QsLiBev96zlxKKLAEdHB25EEPQ4QJgaanj&#10;GgkEXLPJLsQqYsdti2p1fCbhkiLjEl7qU4iQSnZiM/dkD9BKgg8tViakxGiVsLXxOlFPbyuA7crr&#10;QTgeJ6Poi24yvgbw1VU2dloYSI/6Peudn9moe648J+59vlktW//81MqCAFUB1JriytjV6DnGSKWF&#10;mVXUBRWBkZrqVcIvmYCYG1v7cUU4axW6EM3FH32GFgyEIwIYpLFIKWhzgC5/Rq/nxhcgFGmJQzPG&#10;hgIKyIeMVQoVBViah+qX7B7A4qPq+ZMfnOrm/ej1ECj0Mv0F72NcYVCv2dWizbDbu1QvXpbcNguj&#10;+pGAc2/IEUBoulq2urFtWzt3/azMhsYfez92eWLzhsaLQ7QpV9BTfZg9U4HYTXGUEE5YSwLiIyG1&#10;Fy9eCajNBMSqAjWr1tacqmV2fQAjiPGFIZYZAdo8B6gB0GgDTB8D9mk/84qQvo33A7hxzfwnfzjk&#10;DH1DvfmjYjjQHw3i2ST9Zjjqijnf0x8i/DGSylHXuQZXvyfX5rIRhT9oUv/Tx9e/2+vfNXXyP4AU&#10;fz32DAf1SHUJiufvIvLLhwUV9PehAngV9K0m5j1zPOZ5+kgnm5T0AU+/gZtpUjqAFwkQo4n0xN9D&#10;qBCGQIKUg97Dmzye35MX+d3XB/bZZ5/bz/72b+3Z8+d2KNA1Gk5cu3XvwUP7vd/7fbt7974tr6z6&#10;chHvI2xcLOr3OlY+qoqwRjkBLjElAZTQPCTNVvyuWcZDOCFcEUI4RZXAFUBKy5MI7yQ4eT9ADTQY&#10;DH2JsT/oOyDsdJatUa9a9+zEJoML1aNvM44Bmk3cXUQrs/U63n/lXug5pxEGqKHlKqkFiyq/KjCG&#10;rU9JTFV9CVJxgDHw1dSBF71KPcSK985WOo2QiktezgEzPhiAHt3TRrRAXNMudhOSA2CA9il375ty&#10;repLiJ57GiYPU54pIu79eRbPPbdp52VWNJouleXggDIBQAJRrjXkZdUBwLMoEER5qroNBLoAW2io&#10;xlcl6wpw9UYzDVnNdy3io2tje8fWBL7qrbbqK0At8LOo9FfiS5WxqLFbUB6c56hepCJeHkuPUwFu&#10;gN9Cpew2ZM9evPDl1YryYPlwbXnFllpJexVzH/I+Uxvdnq/fny81Rrqp+pH5BRhrCQy2mvqjoNFy&#10;IKveMM4G5bQEQvqAOECWQ1VCMf3EfLvo9uw0W0ZnF21Hddpc37KtrTv24uVrd33BZg7a5LZsjIWy&#10;vFJ7fTi8rtynuUsbruMDDKZxT8+Uj8aKUKlorlPM9QihuPbxzjjuCyro70vXs66gggryD20CTgl8&#10;cf9LsYvSRPl4BBQAhqUbllDCZguv4Gi32FaPJgnj9uXOqm1KwCLk8M3EOYu+u0vCE4N5bGDQOADm&#10;AEoIwXZ7xZcaJdWTkBXYkEQWeGEXWEPpJMDrTeOQa+xxAF8hfMiH66hrUF7I8ByiDQhglo/QWrDU&#10;xA7GalnCTW0H1jSrJatXKw6oAGETMUdEsqSIDRcOUSsCHzVdOystS7XuWkMMbKjX2CSgPATC6DuN&#10;hrOTAA82XpK/Al2pztQR7QttgRG2xIdmK9pKmnjGuMJsJCAv4gijDNITevosnpD4/D0aMTeaz97h&#10;2t/1OPWIwAVpGBK0TAl/0DY2T1QEQUsCWRO7LNUFqJbUppJd9Ee+vHip8VtaXbfO6qY1l9es1GgK&#10;nFUdaLm7CfXWBGBFng70FK+QMtRilaM4tH+qA/VweKg+ALAD1EoCSGjk8PEVWiyWkhljxhqiLfQp&#10;FM8AR8xl+oz30FLF0iKU5qSAWCu5maD/yY80vEsY+VMm2i6mWElAEwC3orbiAgWAhZZre/uOx08n&#10;GPpzCgPG/hcCal07OT6bjzHk43iDI540Me5cx7NfRPl0+TwLKugfQsWuxoK+9TSVgIdCyPBhhpn7&#10;EfLbiN/C9Qec8/N4jrY4abZKIAYRPpMQMDgcDaEV5yNiMwPoevVq11ZWN6wj8LS+vukCCw0M9XDQ&#10;JIDT7bPTKy3teH3m5QMgsAZSeSzfoe3IhAJasSDahhuKOSBReyDyxnidHYHYVAHu/H0J49Tu1A/Y&#10;lyEsOYqIejVayb0AwA93SpWrARDAz2U8PdxTeGKt6oJtrbZt3Duz41fPDIhRXZhZbWHqS4ucv1ih&#10;z8TYf3FMjpCSykcTRf2AFfSr6q9n3u8CDwl4AWhSCkKWpqAYGwccuo57zicEJGILBGAAADEu9Af9&#10;zc4/vNxDxNNfvHuzv/J5xjWOYlk0nE01Dhr/isaOfuoPRlYX0F3b2LAxrjYAYKostlYADT+4W+N1&#10;qT48FwaZqM5qnI1Vx67ex9B++949u3P/kR+IDUhCS8a4M3+oI/VzR6sAaZ9zjBvgtuqAa9CfWLfX&#10;t/bKso0m07RM3L+wv/zLv7TOSsd3NK4vd2xzua3xSBsOaD9Mf9E+/ijAcz3Ljex4fP/99325mzTU&#10;xeUDC8n+W7j+nUDUkXiWKQFlzCHShC0ZoIz5NJrOPM+lVscqAu6Xqmu0j/k51rvMUQDX3t5rOzk8&#10;cpC+sryq307bPvzgsd4XyGsk56+8V9M4MFTkA/HHDnMLezTmPQAQE4GmwOxslsYyOE/ePsURxnU+&#10;TcQVVNDflYqlxoK+1RQf1Zj/zHeuIa5DoARDkQ4bk0oFrQLpM3CGZkE00Ud/0E+ORrHf+vzzLxxo&#10;nZycKm5irdaS3b/3UMJAAlCga2VlTQIpGU2zRAM4Oz+/cACHAAE4UK0MBug6lZP/f6JUtyCEMZRv&#10;E/WnrtR/MsHRpQSnq2M8gQdZcjs5PZ0b0yN8WxKS5IUtVafdFOybWbV0ZaNeV+3tObCqC5EtChRe&#10;jge+s7EqYMjyI0uICHlAV0mh72pUcWqNCkyAKwGvFEdVvJkkUnpsq+ahwAxt4TXCa07xwTQDYcvS&#10;L4ABTVgI6Gq9JiCATVT67s3BhN4Lyvdb8PV9Vn9ds0SmO5Wh8VKdOGS8UmuojIaNVfaApWWWby/R&#10;MlV9B2NZfNYfCxCN7eyiZxcCbFcLFWupnzfu3LPVzS2rYigv0OXATSBlIoBMG9R76gf1hYAyS6qq&#10;ehoX5Y0T1rHmTF+gBa0py7VnGkNspQ6ODmy5s6x5t2JtgeimQIr7JlNeAaDoLwigCmBjDgOWAC4A&#10;J9KkfhHsEvgLiv5hbgHOAVekh8gD8AUzn3mfOby0tMybqe/Vb2yq4Bl/qJydnbvWdCIwRv1Y3t7e&#10;2rTVlVUvg/r9xV/8V/8jhk0i1Jtdl9gsUkfyoDw0yJ2O+kHlOuhSHXHC6vNAffWLKNX1eh4E5a8L&#10;KujvQumLU1BB31Lig3otSBKFAIEDZEE30/CMXWP8Nc5f1S6k0JoAliZpaWN//1B/qXPMyoUvJ7L0&#10;xzIgy4oPHz6ynZ171hHoKlWqEtgsTSL8rtwuBxsd3gF04ZsJTn64UBBRv6TpCA6QBUWdVUVdIziU&#10;CXoi3cPcI4hgF0CKTGAsaXqoe2g2EJpJ8HUywZbKQbCys5F77xtJzk6HDQDN+ZIUWg2YNCwzAr64&#10;DhYec9zqTH0VwonURtqVtU1vvhmK0TS6tjFj6gnrf4ZdF2npQzRdyUcZ+dIpeldClzz4hz8ueEFp&#10;89fp6Ztp4j7yLkngs3zoDlwF/BYFNjCUR5szVXo0WSMfQ+qV7LIGAmin3YHSA9iUj96vCHi3BW4w&#10;om8KMC1qngDQXNuleuOLbKY5AOxCiwbIpC2MX2jCvHXZGHLPPGAMASHMUZ6xDOjaPo1fjEPMlzyR&#10;L/GRBorfQKQnnp2hMOMAmIK5Jo4l7nYb4CPQrjaxZM4YAFCps9dd9QQg8ccGALSbaYapt2swlRcA&#10;jjovr607N5baDu4on7bhXZ/2kYeDX+UZdQ4gSZ1pv2tsFUdbbjKUv6d+cP55QQX9Q6nQeBX0rab4&#10;qEJ8qJnvMefjOjg+vtcfYOxc2KmFkGE5LwkBvMl/8skn4s/sgh1Zw4kbHm9ubrkxckegC2HUbHVc&#10;QKGx4D0YYYOBPHZbaBmw63L3D5kQ8SUqCV9JfZUuoagw6gu96xriPoQRgsmdj84SqMIoGuGG9odn&#10;GP+HdgLC2J/lqZqENYCMLsANxGykOo8GdnF2ZuPR0DbWVq28uGAHr1/a5WTkPrvQcCmYM8b07Chz&#10;w3TUHGqJZ+gtos5c0+cECpUf9cKGKdlUqQ2EEsrz75buCYNJT0hf0WY0kAjzlK/6QWAwaWQADAm8&#10;0Pfkx3M4fw3F9fU9/1P5bkulvqApAI5a3cEC4Oqs2xM4V3+prpXGktU0noCxYwHx3cNjGwqgl5Qe&#10;rSfnLWJIv8SSWL1h+PNSRd1HVwB6dlKibcTtgmvq1I+TWSzPlazKUrUAG+lHg6Hm2JJ1e13b39uz&#10;g6N97wuOD0LjVcW+Czsvb821xo95QAh4Zk6SN2AazREgmmdB1AWmD6Hox2DS8g59TR78TkjD8iN+&#10;xcajibcDe0HSMbeYdyzfQoBE3mu1ml53xhBATx5sEtjcWPV0FxfnDrwAYPwBhNaLPxJoC+lHmpu8&#10;T16EglQ+joDE/JgGRRvj+wBHuptpCyro70rxmyuooILeQfGxDaGeZwjBgwDnnMRed+BLi0+fPrdn&#10;z15Y96LvwMl3AUrowmi7sGlB28Jamr7tElJ83FWOBDbLRWgG3KC+pb/s9Q7CFNCFJgz5rlq9IQDe&#10;dR2armSHxjP+isfgP/lqQqDQDgQigo93EbQIPwQvQmptbc2XmXhGemxy0BqwBImQwxYIgYnLgrDf&#10;QUCGHyfeSyzwpNpE/VyYKQKmJ681XRmpvdkTtTZAcdI0JY1XGhNdzMvxRorjnmXJS0XTt54XeWTP&#10;nZWboUUSaoJTXZQf/Zu7fhv7U4CzridKe6m+KqvtAKmZ6oc7h7PzvhvQ42vLyjUxms0Fd4ra64/t&#10;6PjE89jYvuMaUBykLnVWBCpqTA07OT/zY35G6l/awzjBjIu3XWNbVsi9t18UY8pyWr/f1TidWbd7&#10;7iDKjd4BZ4BYpYv0cZ3PA+DEfWgsI564VHYC8A6ClIY54eBdzwNAMQ+4B/CwVA14Y37wDs/ZKXuu&#10;Ng4EjDQCXg55YWsIM1+dGSt/xlxFywZXfC4GmGIuvnjxwplriPpSVgBBriOe+4IK+k1QofEq6FtP&#10;8TEO4cVvAYbi2dt/BxKgEmYnJ8f2+lXyw7W7uy8h15cwaNndnfsCIk3XZiwvr7hzT/wPARqw87q4&#10;6Drgwt0Avz0EEsbeCC/uvR4qA+EWQoNaURfq6vX1ar4pNCGuU1uu65/urwURhMbO8xGIoBwOVKZN&#10;aLy4R8OVvJU3/b1FCUPqic3X+dmp9c+P7ez0xN0TNGoVW1vpqNNm9urZl3Y1HVu71TD24GHPhYYL&#10;Tl8ZQrH3MwAs6u4t9NDbE6w4f4PltQzAOWXjFO1zLVB2D6EcpC/dl5naTFu5JwQoYKNEn/As+gTB&#10;f/NbOM8/f0+dhEcYFermmi9367AggCzQoPvW8pr6UH2neJbUsOfqDuhblaW4bQGtu/fv247mSktz&#10;ZEFggjZSE/LoscNR9UPDVQYcCzBRNv3mdmvq69QlqU0cIq1JpiG49PfOT88E7o7t+EjgWCDo0YMH&#10;1s40QSwNl+k/WBRzHkDD2AOsAU7EA6hZ6qMMiDr4XNL8Ta4hrjn6CGLOeF/lmP5lDmEvyLvjydhO&#10;M1tC/MoBDldWlx2ozTIAxzPmJfMiDz45LYE5vNROfu58TJU/8z6vrUNjxvgCCP33pXr4fM5svPL1&#10;u3mf55gXBRX0D6ECeBVUUEYhNPgthBCKEHJBk4EWPuDpr3rOLty3589f2v7+gYMuPvxbm3fswYOH&#10;/hc+oAWNFcuKCEu2yQO8ENYID7dhYalPXConwYarAIypSYvwAJf4X/0SFO4nCmmrHBZUp/xP9Pr3&#10;CuBKdfc4jt2RMGJHGGgNbQgOUF0AiwBaaAk42y+5BkjaFYQgQpfyaC9aB+JJD+Aa9M7s/OTI1tdW&#10;bXW5bS0J1AWVsfvimYTiyJaX1PYMeLGLEYjnS4yq0qLiARAJfEFZe7j0NNQbzYyEHhoavw/QRftJ&#10;GW3MBD7MvUri/+wgpI9ZzmXsAlQRh5BmFyplclg57Eb/euZHAlE3hcHknL+nLOokaKH8kpYGX1n9&#10;4VjjWLPllTVrC3hdqm69wdAPgD4779FqAYt1u3vvgX340Xd99yNLi67NJF/Vaaz6DgTQaLc7q80A&#10;BUiScQCQsHwK8GLZtOK+wZL2NLnSUPUEwPBUf3h85MuNtPmjjz7yZT11qyuV1DHezpj3EOPLnGM3&#10;o889xSfw0pr/RggduKh+9DPXMBT9C3PN++TD74Z7QBcgrrOy7KcMAOZjCXEisK5emNcHv3EjAbOJ&#10;ABa+uACU+TIGvXP1C33E8nw6oJtnaNHQfKVlxpHq9qYTV59r6h/mEWUFQ/n7t8UXVNA/lArgVdC3&#10;mpjfCAxCPuQQvwX4mhAeLAdixIxPrpH+mkYzNLAf/vBv7OXL1wJcPWs22ra9dcc1XXfv3rPt7S0B&#10;m4YvP56envsB05zNiP0NHsM5+ocdbthzIbgRvOSPkOavfJaXZhKMgC7qhsBAQ+NCnzoiTPznmYGU&#10;NygASSYslEkSXAgtjujBt1cSUpSDh3CWtTBORgsXQgztCGUnB5RTF5Jkxy6y87MTt/HCvuvenW1b&#10;7bTdY/2ChOfeq+e+o3EN4CXQh1WNgy/VKbRegDBAmm5F+h8NpRmKcAASIEvCnZU6HweFxAEyIIln&#10;//91O7nVtZcgUj+heQJUoVkM4AUITsvDeqY0gFzvTz2LNGmZNiuN6qg+nmW6SXWhGrrmiCZahDYL&#10;dxLV5pKtC3yfaY5c9IZ2cHxuR5oDw8lMYHzNnnzwgX3wne9aVfOApcoL5pPGnk0W7IgEeHMeZlPP&#10;6wJejAftmwrA4GJhPM02cehd3mF5GiJupnYAKjhm54svv3CAPBIIxlnuRx99qDkHgOe52jCbCKnR&#10;7jT3IeYZ4C7tZk12WoClWNKLviaeZXTXvCk9dUtg7Fr7xRyCeOaAMcvPf18aVE5m4KigjbV1a7aa&#10;+n0M9AfMvoOmZ8+eqbwE1LY2tmxFQI3lfOy1cNuBOxX+mGBYrtRfixq35fayraytOXgeqT9f+dFD&#10;z/2PiuXVVf2BsOG/Mw4TLwscez3UV/RHtCsYihDKx0O8m78vqKBflgrgVdAtp9Ds8DFP14R8T3+Z&#10;DyMfb5IARlLS+PDyF326B6ywpR3tEzumRiMBld5IgqlvB7uHbrO10lmzRp2lDpY0EJoSpBK4PQlU&#10;JANGzy6wEeL6C52/0vHrhPdtB3Qc7SLhP1GhpEs2LRXlKWEncJDqkTQzWHEDVhx0eZ1TO6OtKYw2&#10;YDeT3p9IENEmtFzsOKPbKK8/HLqd1snZqerDFn+cty6pfDYNINCTxmIyHaneaMIQan3rCXiVlH8H&#10;315qz8P7OzbqX1jv5MAGF0d2NRlYpyGweDU1Tg5k/x7MEhcBHYuxPW3wW64FAHDsiXd2bMYkQd2o&#10;nrZgr0U6b6sAnnuKV0RZwtj9pymetqL9WVC/JlccMwErNDQl70eWsjDsrwG6HGABMpKTT/Ll+Jyk&#10;WWJpF20PoBzgK8CpugA8qe8McKh/Hq9/rq1SmQ6cBMDZuXjWG4sFEtSw/giQVLLVtS1bxylou2OL&#10;AlT96ZV1p5fGQdfqWI19SaBKc1j/0HTRvlKFnaFpSRRD+4naxY5NDs52o30c6KqSaMAYX9JPNa/x&#10;Aff8+TMbjgbunX5luePuGAAyOK/tXZwJ1AHmAeUAkQSwaS/Xr1699P5LOyAB6ThbrfmcIp58ShpA&#10;+nQqIDges4SawJCPg9oTf8xQL96D+W2Sl4MzFXaluXGlcid6Fz9eJEjze8HPagRUJS0x2rAE6PTU&#10;DfABkSQmrqyxA6AquYNWDgh3AE5ZaIrZJVqt6x2lUR8DdltNjlzSC7CTGi8CvHImJL85r6/+xe8r&#10;iHHPkjs5iHsLEZ9n6GZeBX27qABeBd1icmSUhQl4XHP6UL7zQ0e0ohASyGxsrzxa8bxD+pIEEu4C&#10;AGUkRthwzA/arbPTC/cz1BcAw4aLY33QcrU7y/rr+sKPAeKQ66EEBoKc5SR2BXIoMfkPR0lrhq8v&#10;dj2icUG/4odbY1TfTLu5XHMhIehLYqpTOfvSJzmh/+mWpqU2J84TgALhB2ddofYkoYdWCUE7HAEQ&#10;0w42gCACNZYYEZ4IU4AXoIt8BkPcZxy74G4IwHWUbrmzJADWsJPDXYEuDsuWUC+xxDizkoBXSYWX&#10;0HwhJFVptF0ueDV21Bjc4XVXe30HJ4MCcNQz4pPGK9dOHxPd4xcr+255d9BftBVBL4AqOa++U4mR&#10;xstNBtwlCWKWAdkVSFqcaiaAprxVX6AV6ZgajA1Aiz4UTPB6skRMOXh/B8DhWb5Sa9mi+uRc8+LV&#10;/pE9f7lnr/cObSBw9/j9D+2P/uSf2t0HDzSPJrZ3fGoXgHllB2jgOCAK8zmretEuAAz1RyvHGGAn&#10;BqDkniVL+onlSPqMNqLVi2U7xu3161c+xtg4ofHa3NwQ0GIXazkBF/pS7UlgSeUIaNB/9DGaJ6rC&#10;fACAMxdg6gfTN8wR3p2MrzVaUMwx3oUAXDwLTukTmJrCaheDxTv8YUC+2Gyx3OmAS+UFmAP8kQau&#10;1cqerrXU9t8OWi5AF85j0R5z1BZ/RPQHQ3v69Jnt7u2rbYv++2IGnXfPbHrJrlPGV+1ycJiWTWFA&#10;vJP6gblDmGaeiIv5jS5jbmYc9Lb4/POCvn0UX6OCCrqV5EIgfRXfSiEk9J/zTYpdckHxwY20fB/B&#10;AXwoWd64OOdcubR1HS2RH++jjzjLHMkfETYlEiQS5AhPzqrjq44gUoSEDjZiSSOAcEHQIPD57Pun&#10;/wqhmpZRkjYOEChWGuf8verk72cf8eu2Xjc07kmD0EJYco+gg1laHHLOooQhAjfShPAj5F2Y57yD&#10;MGTphneaTYT5pm2sr3u90y61c1/GAjh6+bQN7/oZUedgBzAS+Pk4OMp8Gwe9EQdYIi/GUuCRa4Qp&#10;FH0AzfNHU6X3aEM8C3LNJPmRN2mBiaAv5Ru7I/1e45vYrdgMxxv48dLoCkhfuj8qtJZ1Cf7NOzt2&#10;H5u/1TUUlgK7ycZv7+DIeoORskRTV1MfA+DSLkIHfaoDfQ6QgmOceBZtifZxzTPShEE6YIgxRWsF&#10;QOE58xuKsfX+UBj5eH+KIl0+TVxDPCd/QvIlP8oiTdSZucLuWNJB1Js0Mc94L/LlnjlDXaO+xEFp&#10;E0s6bit8djHPBirDgbN6c3qpdrMMKUDZXGrZzr27Vm/qj4LVFdvY2rT2csefvd7btc+//MK+ePql&#10;jyenRNSrTatwsLyAFlwV0MTmUtXyujHsDsy8j7xKmg/XffQuirbd5IK+3VQcGVTQLSaAir5+Eup5&#10;8JQoCQfmdZrDCA4+hB7tH029lN5XPh7l10mQxftoBKBeb+IagKPDk2R/NRr5kuOjB4/8r3oE6fnF&#10;qZ9dN54M3R3AykpHeS1IiLT87EWAFMb3HIGCWwm0SpMxuxrTX9nugFOcjKOpQ7K34TqqLcwFDMjq&#10;JWFbRpAmw2Xy8LR6hnCEo/0wz4JT+qm93t+T4ELjwJKawFKj40IP0IXQg6kvWofB8MKFea+fQBdH&#10;/9xb37D7m1sSXAIT58f2l//Hf7LL0YVVLgfWKqsu06FVBUlYsKy4rVeqC1gTTUtpQQJZbaZOToAn&#10;6prVGWGKtsvrrcfEwQ6MyEG41l0jZGnS5gO1Gy2MhD1gmfvIj3f4zpWrLLFVTb3jbbmSQHbwUEnL&#10;wIw+/QOAMEAaYEOAyOumd5hxLC/icy12MeLgtq/6jCbq34WK0tes2VmzWqvjGhkM6quNpp8xCGif&#10;Ka9jAd+VjU3b2lIfCiQw7yiDfkeLhYE97eDYH+J9KVNzIrWR/lFt1P4Yf94j5HBr7KSYswCYR48e&#10;OaihHOYuc3Y6GWs+aUw0qSiDPHH8yzP68q/+6q/UJxV3J4LWKMA4RHrKIi/vT/VlyA/6jCV56sQ1&#10;+ZKPt0nXPg6qeyzv8bsIAMMzrplvlME1AC7ttE3uT7w8z8us3ihZrY4WLNm48Zxn/LZC2wb4Y95S&#10;V/Lh90sf8rtcavGHw7rauKE8mO/qX40/VcOWs6p01CkxsyejbLrO3A7wmiJtXL+LqCf0dWkK+uZS&#10;ki4FFXRLyT902eeQjxkf6vjgwzcp+97Niff55s/9aC0gGCTIple+BMh3kWzQDAG6+IhTDp64EWIY&#10;NVeqOH8UvJDQAlihFUPwEFfWMz+8WPmRb7XW8PRoPXAV4PKHNogRSklIZYIFWx3AmL7yLCHRNsr2&#10;OO4VH4KMZ9FmBxJZQ0OrRjxxXBMihBBGaKi65xcuaNZWVu3O1ratdJYljBfdASeM8GG56+zk1A72&#10;9m3KEo6A5KZAV0dCvSHUVVZ6ysA/2ExAbZIJOdpBe/S61xNyp6ligI0DDTFLve5qI7tnHJTSw/lz&#10;9aPHe5vh1GeAMNdKielP7tOnDXCivhPTHbA/gwWU6DPvezRubkcVdc3KEFgY4INLoNSN8QWmq7Wm&#10;gx+W+aYzgTClmQL89Gwq8HFyNrBX+wJVizV79OF37f7j9+3O3QcCYKtCiDVrKdy4c0dQdNE++exz&#10;t/XC4Sr2fixjM4dYwkRTRv3RjALymJsw9ctri6grY8WY9Ls9ocUrawskEXd0cOigtKH8iVtqtqxC&#10;ftOZjQUqmAPRh4TMCzjGiXkEeRkqy/sql57nMdeIo07ULV8/AFEwcaQjPe8BrJgzXDMWURbvA5qY&#10;u4BFgCMuTXAvQUgcaUg7ULtPzi7s4OjENYzYvDFu7kPtoueMRpFNLOub23b3/kM/KYKdpy9f79nf&#10;/Pin9pOf/dw+/+KpHZ+eqR5ejTSP1FduU6fx919T6pZEuiYpdacNAEX6Ew7ACNHWggq6SXydCiro&#10;1lMIDT54wXwUQ0ikNIn5JjqzCph9FyM9dlx5YcBzQJQvMZ6e+l/L/PWOVmhtbV3pEqCKY1O4RgvB&#10;rim0LdxTDholhD32W3WOgZFwJd9UhuqtKvKxd6N66oxdVya4QpChAXGBIIq2ps+/3suEYjBEGvIK&#10;Ip64AF2AyFi+ohwEHMw16YgP7R7pWNoBgEKkW11dVtqkkSPNjDP1MunEu7PJ2LUpgACAG3gHe/gg&#10;X2HNyOusBNTXz2IUeVvpi+xZPoRjbG8yFGE+DddxDwFoo0wHFmg6fAky9RnlJ0ZjBhhjeZExEChi&#10;eVFjOL5SuFAT0KoK4JVspPkw1jiXBLBbnTUB74ZrvEoK6Z2ZwCEe6fFYf3TWteZSxw3CsSVEa8pS&#10;WBpbNEeavxmYYfwDuEA+P9Xf9C3EXJg68EXLlzSUjAngBQbIkA9tT/mn+Q5cjf4gHooyYm5Gv8HR&#10;l/EcEBTzJcomX9JGvQMgxrvxfj6M51E3Qu65Jh8AF0va/LGDM1/KJW/azBwF5FN2ENfEofmDop7M&#10;2zsCvuSRtKEl3wRzfHzimsgzzfHhCDs6zVXVO+qiQKFn5aGamMaA74j+F0xaOKVLvyE44vL0triC&#10;vh1UGNcXdIspPlyEb87T0Ii4QL0xh/2DJ4mavnt84JOwdeP5wdgNf/kg86EmXzQRR0fHdnh47Gk4&#10;PmcJY16WqvQBJi3GvBwojTE993iqx6CenWncs5zoW/0BYKqP2/EglPjNqXq+vBj/0AbpHyHLXjxX&#10;bT2k0gRgE9oVTeO3S1ujvbQRDoEQghvhCODCRqbX6zrQwOia+iKUAIQhPMnLhekkAbVe78LzbneW&#10;kjf75bYtAg6u9Bf/sGfTycAO91/ZwnRki5djPy6oJoyC1dPildKpnn4gs9rCwrB/b1C1OaeGeN2z&#10;NtFQhsjHT5wPWTr0Z/xTnYmn7wC63t9qO/3NtQv1bLkQdwS+uzEDd4wBhFE+//gPIm9lYZzDiIYL&#10;TQrACTcPU/oWAMb4A6wFxPoCTUcC56PZoq1sbNvWzkOrLa3oedlqzSXlUbexhv6Ckw129+1Agh6t&#10;2b37D6wuYFRht6C3pWRllQfAY8MF9U87AbMlNsZX/9gMgB2hLzNiFyh0Txs4EJuND4eHBzYYDmx9&#10;fU2go2HLK8veNvxd4bCUeUU/VpmD6psEIpgryZUI18+fPxfo4dSFBA7pxwBvAB7eAdD5eKivYq5R&#10;1/j9kcb7kw7NiHjfNKA6pHYlUAeRnrwjHx87pSek/W/eL+r3NjL8fPG7812s6hN+IbipYHl3fWNT&#10;/dv0vuT3eXp27mO7IuB17/49/32Op2M7ODi2V7uv7fnLl7a/t68+mvgz2k9+LF2TN79fQt/goD6n&#10;jswWHxvvy+vfIExbUn+kezhPN+8L+nZQmu0FFfQNID5i+Q80YRDfN5iPIBzCjA+8kipt+uuav55h&#10;nlWraRkSjZV7mNfHVtFOpAWUIIjYCYZGiF1U1IEPdlVgJs4BdCFDnRDWyoCPd+TlwEYfZ7dlyoQN&#10;oCDqz/MQcjx3AjRkzyOOjz7CEbDINcQ7tIU0oX0gDk0ABs88iyWdBDJtrj2gHsRTRsSRJo58Id41&#10;NUrH8iI71OgotVAAIAmiBi40EE4CAwvqb/Wmgy6WJWmfMIO/HzQ/3idjwJMLJtrLcwV5QQXISnwt&#10;1PLPIdqcdh2m/oK9bDFp3yhfr3LvoE19hg1Vo7WUloZVe4R7WnpUOhOQFZi6LElw6/qkO7S9wxMH&#10;Z1s7D2x1a8dBGQdkczzQWA1bKNf8+Xl/6PnUBAgAWIAyjoVCExqHTUc7AMFTjT9EXNQ7OA47p52M&#10;F+l3d3ddO4udUyzLebuyOUQexHFWY37TQ/RFlJ2/jzgo/xytGnOUa/rW+1v5Uw7lxXzMx8HUmTDa&#10;xzPygMmfd5hfeaCX186y7Lh5Z9sN5pmPPMdu7vXr1258Tz6koQ8iP+Yu+fGHB/Xe2Niyj777PXcH&#10;c3JyZj/9yc/tL/7P/24//PHf+B8m5Mvc4X1+s9R1ML5eTqQu1Dvyp17kH3OMOkSaaF9BBUGFcX1B&#10;t5iS0NDnzcERFIKJvyluzl99+64/gghCPeODTbpmsyZwgYfr9Bc/Wi4+os+evrCjoxP/2PLXL1qu&#10;EGjkh3fyL7986h97B0n6yxjNEUsihBylQ/6Uw4cbcEG+IYjQakFXqibpCAVVUpx4nk7M0hxLS9Qb&#10;JRHpcWNECJE20lNfyqMsCMFAPMKJ5ReeYUzMkktneck4zoi42WxhDsbIi6XFH/3or/16Y3PF27i1&#10;tW4PHz606ahndeXZPZagm47s4mzfdp99aja6sKXygo16x9auSMibAKrqrCgrq4GqoQYi1RlNFATg&#10;mo9VFjoIy/rEKYsPbRW0eMX7KQ/epzdTPilN5K+XPL8g7KUgf670gEB/T/Win4IxiMfWZyTwdNEb&#10;uEd57PYA17NSxc5HMzs8OVfei1auNa2xtGwPnrxv6xt37aw7ENgS6FkU6BUIZ6nsP/z7/+RjQP9q&#10;VO3D737HmpkhuLdV7O1Q2VPNGUX4d5k4OIQ644C2B9s0gDFzljn54x//2H7yk5/Ml+MePHjgeQMK&#10;eC8ADXn5fB0P/Z7vP8AGjSBzhjpyBBbL6hyqTV4Q7eZd5goU9aJ/PRSl+Zh+f9d0fe8h/a9JnOKy&#10;30D+eUbMY+odfQBF30zRtGreMYbUP/6g4H3q65tX1Ma4Jp/4XZAHGjPmNzaKAHjOteSew+P5fUGM&#10;052tDbt3754DN1zL4EuPunDAuApTHH+4Xf+RBwXgoszoo6h/EPW8GVfQt4Oyr1JBBX0zKf8R5xsX&#10;H/F0yG4SROkjyfb6pDFityK7wQBdn376uX322WduA4KAQqAFKEFA8aHnL+hwr0AaBB3PyPvN8t/+&#10;kQ1gQRgA5PqtawJwRNog6kEZlI0wIoRCwCJ4EDTUj634aEJ4h3Zg67K+vu5t5j3y4T2ekxfvscQY&#10;edIulhgJIYClt28BQTi2yTDZeRGH1qsiwcQxQbRH4kcgCY3XpYQaYQKPQdE3ERUgifZ6nJ4TlwdP&#10;idIn7G19y7u0BRaimF/DDmBc43MtEPNjBUmkuqYLjOg1RhMl4I19F1ovbIFOz3o2mMysUm/Z9t0H&#10;CXRt7ggQVX2XI/ZcLFXqRffthVPP3mjs2q6NrTvKMxnR4z+NMDR4KS7Vh/sAHgjzGCvuawJ2jAfX&#10;ADB3saCQNrJEGKCLcYXi/RhT8iGOMK5jHkUZv0liDscfKtQl6gjRV6sCxsxlfOnxxw4h7eWkiC++&#10;+ML/gOKPIk6X4HfKKRHM4WZzSb+NqfqnYUvtZdu5c9c++OAj+/DD7yifO+qDS9eeAcSe692f/exn&#10;+hZ86oAUswDsLZmL7mMvA13Ujb7jN0cdqXNBBb2NiplR0DeaQnDom+gMhZd6uFpFEKPpTc/4SQA4&#10;2MHI+YtffvmlHzuCo9NWs20rK2sSBNjAJCGGloCjds57XQdGoQ3Ddogs50IN0OTlZvVREIxYh/HP&#10;Nb92fwvoRCQgcZeRPSO80r3Epz8jf4QkdY6/5rnnox/aLgQBgAtNF0AKYYb2BU3GsoQzWjQ0auxe&#10;bEoQcT/kqJuzcz9kOXbFdZbatrWx6Wf9zSRgiPflRaUHcLk/MAEw4jj/EGFPex1SZAAs+SBTBG1S&#10;G12Yql+g9PzN67fFeZ/xDn3q9wIkikouIzxzf0ZaPwRZgInlO1/CKwUnAEYaB3MAH7RiyhzABaPF&#10;wg+bb4yQkK9gKF9f8iVDjOh7w6n1x1M/AJvdinfu3rN7Dx5ZZ3klvat6sNHCdyiq7J4A0UCgi6Xl&#10;erMlgLapbCuMqtuOEbrqTfWjDcwx6sH7IdwZ26neZ05Rf+55xj1/BMCMN30fy8IBvCIP3uc95o73&#10;J/NTDBHH+6SBeCcBCNKpPlk6KH/9q6Lr8q/LI442MY+7PYHNbt+XbtFErm1s2ZZA1DKuO+pN290/&#10;tGOBMHY8BpOWfmdjAzzQb+bp8xf28Sef2t7+ge88fvze+/YH/9Mf+nic6vf9+dMv7ZPPP7OXu7v6&#10;rfdsONHvTZzvgug7foNcF1TQuyjN6IIK+gZTEiwR8hcznNxEQAil8XgmYHIgkPXKdzfxFzO2Mtht&#10;8ZH3ZUMBEz6oMIKLXWgIKD623JMO4BUaoYiHHARkAuSaAB4Z+ED4i25e5yl/7+0Q85EPQUlZIVDj&#10;mnQ8A5TBCC12ZFJPriMd17QRbR75AdTQ+gEsAWj379/35w4qlTbZtCUBA5AFBE4EKlzgqH8pk3MY&#10;y3oWAAd4REowJBDA43KMDPMQUAURxrNcHPfQAnvysufzuBvXNzVk8dzT5K7zzDt+TJEY/1ljAa8r&#10;lcVB1jDIcSTA1cPPk+5Zbu6srNpSZ9mFNu4HcEOAI06AE6BLneB9VskOc643Wg4MON7He0XjxOfY&#10;waHCdE99EkB0ACmiX2GeszEjxh3AhbaL/vf8NQdjeZA2kUcAYdLEnJmPjZhxJV/G1ccviyMkPtXp&#10;10sxP+E01970bJ9+a6lv0W5BaLWY361WOwOdnCeZ3HXwh0df4Iv72IVM39JO9+GlODTfNV9OTtqx&#10;5eVVP9uU3w+/Cfyj8UcMvxHyo2z6xscp608owoIKukkF8CroG00hMOAkSBLr+zgnProILpYSfvLj&#10;n/mHFf9Wu7t77tV6Y31LH+ANCaNLOzvDGzgapbSMyLIOR7KwSwzXCpVaRXIWzcnMdwNOFUpkqGyX&#10;8/6L42w4bLvyH+a3XfM3c3AAjnw6hMdcCKsNCJm8lgubF5ZKCEmHkHKbrk7H06SdiskmBkEWgJE4&#10;2s8SDcSSJIxAh6gD+ZOOOrAzDjA1nSH4VFs0ctMAZRL4arMb3Wd1j3ZgZO/3wDBfYnuTXQulDnsj&#10;HrCVcVDsSnVtFwCNvuI5GixVB3suoBOMbR98nXeqC1EpOoEU+hNGEwWQmqp9aMPYHcch2Ofdoe9Q&#10;bEi4b27fcQZIMVZDgTWWGcO2CMCDcEZQM5/aS2kHKWNFPQFn5B11B4hh2E9eeWFOvelT71fVh/h6&#10;o+oA9/hw3w72XquSU1vGMWhTwKEiYK05yFioBI2TQIuY9Olw7GSUT97RZq6ZKwAd4nhOCMXvCCLd&#10;r4OivRBl5usKo/dlYwraJ5jdh4BbjO7XNzfsyfvvCRC3DY/2aK6GnCep9BxYf3B0aLv7e34ofUmA&#10;q6U/SOoaM+YB6Xr63fDu9s4du/dAf3i0lzXuF/bls6f29OlTB1/8Rvgd8XugbgF6Y3m0oILeRsXM&#10;KOgbTfHXMgIj/x1EbsDIEYAUAIWdTAhHDrhG08XHlI8oQpIPKgKJv3rJC4HEh5/0EEKWNHnhgMCI&#10;siOOME/5+7lWR3Ttaf06DbI5KIQgz6gL9QQ8BThC0NMm7FoAXtQV0MVf8NEW0lDHEK6ASPoAQRKC&#10;N7QKgDruKRMinEg4XUqAp7ZO3a+Ur5CqTjznzEOewcThw8tDAQs/IzBjKK4Reh6X3d98nr9OnAb1&#10;Xc+pB20kDIbmoeoYaaOuLtQ5OkbCmD4X9vL+6o84p7NvZ92eLxmSB8IYwby+tulLgg4UBAbIo9Fc&#10;siUBAPKkT9GWEB/H4TjwypWNYXsCi6m+aXmU9l0DLhiKd3CKSlrs9wACPA8no5RFvRlLyNslhqL9&#10;3OfrQHxeG8bzVIfrd0j76yLKj99a1IP2oJVj/lJXKP7oIA3MnKWfiUvar5anY36zaYC+QkM4B+IS&#10;hexc5lvAPfnhNoZr8mKHJPnRdv7gIB/svQBecUwWdYKiDgUV9C4qZkdB3xrK5IbTcMg5hX19NC/s&#10;+bOXdrB/5DsWMc7FNgbB6L6qBFYCdABYwrA+XEIAVur1qtKuSNjhs4sPr4QTW/hQumS2WElFAVCi&#10;EgjP4DcF2buEGvHBEEIwLwgRTDCEMAJsAboQoDynPRjSE/IedSc9bSJEmLDMikEx75CWnYtourjn&#10;Oe0mLcKd94nnGouoq+nMQWm6T/WJvvJ6036RNz+zWaMp+Ta97fptcVAeMMFXRBOXabp4ngeyUP79&#10;CJ18XNIz6ough0MjhZ0Wy8q9/sBPG8C7PMBmY3PbDbpZiqWtvquuO3BhXSlXXWDTHzhFjWf0NyCA&#10;8HoM1UeZ3RnEKQfE04fUh+vocyjqSci4wIw1c5F6JePxpj+PPOIdiPy4p41xn+qRNEyx1Bh1IG2k&#10;iXRQ/vpXRdQZph5RF+oG6KJP+b1ubu8YXulxyYH91tHJmTO2XywTtwSO8VjPZgaWfbHzGuLcGDsv&#10;AVd+7+sbG7Z1Z9vnPeM20phhu0kb6XfAdK1R9+f0L1q1/mjooAtAze8GMAcgYxyi/woq6G1UAK+C&#10;bjFl09eXjW5SAjYhdPzwaQlQ/qod9DkzMWmDnj17Zh9//LGDDgRteMbmr9sNfYz5yAbwYtkBbQKO&#10;OPnwu/ZLQrvVXrKVtVVrtJKWgR10ISQQZEHcv5UciEgwZkDM663/cx8h5Eft+MV1nsA6iI98CGcE&#10;Jx9/BBNtAhRQb5j7AEzYsNA2SkAjs/t6X4LkgFU/74dHTx4KVGw6kOv2zr0PWFK9EjBAu0U+3s+q&#10;z+xyapPxUKADTYkJeCxaoypQJ4CVDOtpP3Wl7vl2pPffjE/9dOVB1guM8Xx5UGAiuw4ia2dSU6a/&#10;JfYlXe4zIUhZADIHbhngyh55w8UcA3QFECrX3BfXRGW5R/rJzJce2aWITdf2zj1bF+iqrmwo3aKd&#10;np/bsfpxJBAKiGIOdAWKmCeMC0CwrjlSqQt06To0JLSbPvNmq34cNs54prjUFyyhhSBnHAJU7h8k&#10;bQtlUB4gAu0M48oYM96khyHygMnX52ouDoo5FMDhnXP210TUJ+qRr0vUkTkeQBHmmncAT2m347r3&#10;Sfyeca+BvSJ9RPufvXxhT58+8x2Q/AGGFguP9vwRBngtl/V7EdAmjr7E7GBnZ8e1YcxHfheALcAX&#10;DBDjt8T34Xp8b9KN+V7Qt46uv1wFFXQLKfljQrCk5Yj0cU4fNQQrgAuZw8cYwr4LGgyG+lBfWr87&#10;sKPDQ+td9O2jD76jDzZOQ8u+g7EiwcuSElv/a/Wm292wBFWu4WX8ync2jZV/e6VtrU7L/QoNJ8r3&#10;cqLnKre8IAHddl9DF1399aw4t8kRWHN7KAlZbKZd3mfaMMAC4IGdgYAYnFxyD+iqYJumtLTJSvoL&#10;PDscmDYjeAGSCA40IBCAC0LLhfBB+ALIAFL0lb9rJdewoNHBroV2VVVH6r22uex1u1xg6YljaAQ0&#10;JfA4/68iweSOUFWP4bir9vSVx4V1lhrWrJbFJRsPujYbDfzoIE6zBvyU1Ce0k/6ZqJ8WF6ZqO6w2&#10;Zn3gYyhg8f9n78+aLUmOxEDTbtx9i33PHSigUIViczjV0xRhT8vIjFBa+mne+7fwV02/UFpa5o0P&#10;0ySrWGShCigUtkSuEZGx3n0f/dSO3uNx4saCzIyMSODoDQ33Y4uampqZqrqZuXmeDp/7tnggBDWn&#10;pUMWnNT+RzqadIwcruAxSujb1pVrpqg7N0E86nPcwq1oWgkoj2yO4+rj1j4DdNAW2m6L+5mFdjK3&#10;4iSytnXQ2n5QXAkH9srVcNDDOV2/fCPaabZtW7JaXA0a4ehwdsLpfLLT9899ee9u9Asb8cMJXl0K&#10;R30lncrsurM24Ue7zwZ/IUt8at98czVwbnE+5OTMquCVTKI2PsAO98Kw49uxJ/aN6bM2gV+7eqNt&#10;Rn/Wf+0ps4S5v3eYM27aWhqo7TkHaOgP0CyY/gHNygHxsByfctKEfZuAfrXFZJnG73gMz6ZjxTEi&#10;r9qz5kyyg+hv9rRx+O1xs6dtOWRon6F0ly+ebz/64UftVjxQOK/Lwb8Pnzxq9x7cb5s72+kw+1g5&#10;2mYm1ZWM9nZ8UNzS+/l2+dLVdmHtYjxYLMXDWDyIxRjZ2dtum9sb+UDHEbZdgX45Dnmfiz4cNQtW&#10;e/smevO37qfwJwff7siZwhTeIFCSuaw3gP1whDg4lHUqudB9FLg3m+zPoFQ5JZ5ipbFkYJM9J4bi&#10;rc3oOUsR9C0veKL96uGDdvere2kcvJkGGUYzE+gLZxzKcABP6TnzEXQyX5SXe6MifTpTCcFrqGSG&#10;Yj4cHJujnfqehiNoSY8GB8VZZKury2ksPWHb52P/iivDyfHydK8e6imNchkVThc+LI9w1tyb5Xr3&#10;g3ezzvvhGD548Djqu83ChhFe6DJM49HS+UpzgqecoSkjEhjyng+HEX9+c7jCpxpBGMrIk04m7RNp&#10;e1g4Y4EcDg6JXBGZjoaZhdxsr8S41oxX0ow8oMs5cqEbmM5q4Ooy52Mu+O2znuqpndTFobG9X4Rr&#10;FmykcY/Cwz3MT/0cRhmH5xbbbjSNGa9z4excvnKj3bj9frvxzrvt2vUb7XEY2Dv3H7SN7b12/kL/&#10;APZcyNZmbrMxjLljNmzoXlxayCWqPPAz5KVK+CG7wqwPOQTv2lk7Vv2C+7zXhtBDB4ebo4137azN&#10;tS2nSZirtOVMKa/Lnzz6fi5Y/RK49j7Zf4PKU1g8vG6YLHcSDw/7vsuaXVLfchj191qKdV9pa5bM&#10;SyHGPrmZzTraP8ixXW8r+oZjl2Hf5+nhrjtWm1H2eM+k2TPngulHOzs+r9XL9JAT2TuEKMk4mzBx&#10;3LZT+NOD1z9ypjCF1wiULyijSlEehZE7DiMGgSfObmCl659hoYApY3ko1fULa213f6fdv/9VOF+f&#10;t+3drXzytUTRlxz6QauUKaVKMXPOhKNdWPwwSuXcVFjyRvkGVHphZeQq7RDFoSUtkF9YgfI5Y5ub&#10;T8KRvJu4s7MVxmI+9529886tdM581ocDUA4bJ0U6zmd/QeA4HK+r7YMPPkiDchTO1JPNvm+IUWKc&#10;8KB8fM2NDp/Fy97ueDM26PH97KjTeoQI+v1s+FFRvqW8MGS8D+GVb3jPQaqwybiaGav7dO7C1RrH&#10;V/ru6JW8YQ/v7VE8u+d0pZsYPLmvvV2+w+nMLrNYF65czTcYL1y63BaWV1Me+oM+xelZW+ubuGtm&#10;sQy/ezLUl9LIR76z+oZr8S5eGBg6OeQKqg9DYZyAcvY5H9pEH5QXXb+LHkBfWDleVW6lFV99D7oX&#10;XzC8f1Ngb6FjTKD2dw4djAZsO9Fuezu7eRV/4huL4VxtbWzmuXPa69L5C+3C2npbiv7qRPrtza22&#10;+WQj8pmpPQjnzKeVzJhFnw2aBz6gvX+Us72crfX1C/FgFo7X8lru7dvY3G4PHj5uD+4/ao8ePokH&#10;kN5WpxAyTRjJtICs4RT+NGDqeE3hjwIorTSegXVfiuzgsDsGYC8UZy3HMUqUn7Segu3PYEwYRnHd&#10;uHfjKE05bGgJk1da98ryW74yjIxZGTBphggyfKRr3cOqQyFaDJ449FzrN9qcp9297YzjDHEiL146&#10;3/e1nO/fqbO8h46rfGYB68m+9hOph7ycA2nlUw666sSgZ96Qgasw6DdZ+ng4GvIA+S0Tdkdr5EhE&#10;tbO6I9pZj4jrzlcYoUhQ6YvGJMpz+juK6k5X/e6yOY0PLKfIfc2GaCf18t29PsOFj8gXjqDZKHNl&#10;+1Gfnf1wTnf38juLc2Gk1y9daecvX20LYXDDDQtH/SgPQiU38kFzK4w8p8u9MjlFytdWNSMlrd8c&#10;HjKsPiidfOogrNDvgmzHCJOX448+QJvDXGXKg5a2ElZ0/BauPPcVBqs88fhzVV6hOFDp4euGYVln&#10;YUH0oKyLWWL1NUusDmZF1dU1+2dcyc7VocAOA16JNnGV19SnmS95OVrqfOzFkd3eNmjYu6ifcsKO&#10;ItnsOWd/eZFkvh1En9nc8HawL0U8CL2yH86cvPrqbDht3v49yL7u9Hs0h+0xrNMU/nhh6nhN4Y8G&#10;zlLIFBpnyZUSpVAtxdXy2kH83glDxYhxvChWsxLlaNgofy4cGrbPnpCdvZ12cHQQRrq/5chwUtCU&#10;sxPcnea+FIrZ07XT3z1pc67mZ+cSpYHCUrkHpPMVNORBB3oih+Jc98MB8LQuL/qewsd163vHrl+/&#10;1t57/51248b13P+1t7fbHj66H4ZmP38vLS2mo7W5uZF7zrZ3NvsszfpKzuy558gcOeMpQN3OzZq9&#10;6kabgTBzZnaRLMX3pZWNrMvCwlLLbxOGWjFzJEw6HwcP05+GxyxWYt4z5E87SkNMCPnn7NgZ8XhK&#10;eUaSvqE+whLTlco2q74w7BeneRm+SMfR84mf/l3Fc+0gku3a98YAB9+Lq+vt+s132rsf/rBduX67&#10;zS6ttb3jcLwO+8wjhyeXZ8Nx4symYQ866g+Vp6ya7YJlcPUzv7MvRj7p5SXbSiu/eDQ4QPLZR6Qf&#10;u0rL+UNfHMer2se9vO4hqHKAMOVBtF31K/HyCcNDxYHiHb5uwMuL0EyUzyYtmmGNvmDsmAUznjhS&#10;4oXnvsTR73TSAuXjRK0uxRhYDgcsxod4480smS83bDzejDG8F+MQvXBA9dto9uNo+4NwvA+is5zM&#10;WEJebYvL66ETfBNyIc96++r+w/bzX/yy/eZ3H+cSpYOGD7RPjEfLyr7+AMhZXchc2+hH0P0U/jih&#10;j6QpTOF7DpRXwdAwMxiMS+37EEapmZXgtLhSeIwI5Zh5w5LLBxlGDkkZSzMoZscoyjJuZZDqtyt+&#10;KE7pyvC6FojnaFXYM3EjLCNZilg6ZVQ59i752PX5897autyuXbsaRpgBPgyj/CgcykdhfM2IUer2&#10;t+B/M2jbu+KsotVcooJkVAatQDnKFIYfUFf1xpP9ct4WJSNhFY+MV/bJE3JwfEoHnkR1+2xXD+ub&#10;6ENuaRI5Zf3KWVM+RHvyfngeWA/rMzwVzyFRByz5BmfOcoVdno2wZWdgRSkznIq5cErCEB+GQ7Uf&#10;htebifvB/6xT0C9cblfD8bp643ZbuXClncwt5gZ8TpmjCXq79z6gTOXpKxwjfUwfqtnEcmhA72NP&#10;z0S5olf9hdyFF13A0fWQ4OGh9iJyuuQpWtpCe2qfSZp+Q4AHYaDyD8ssLHlW3mEfeZ1Q5Z2FZrW0&#10;fzpT+IsqWS7kOAn3oOMaMfEXMEovfC7qykFbjP65FG3P+TLz5bNZPp+182SzPbr/oH11525+LswL&#10;Cpx8S5f0BLl64/HcTISHozU/Z+ZsvV04f7mtr50P+ovZ3375y1+13/7m4/bo4eOsDzn68LgHt6GM&#10;1cdv45yzTC/RM1P444Sp4zWF7z1QWnV9ylDEH2O1EE/DgGKjNBkbRokRDJ0d1jKeXo/CGdvbbnML&#10;3philJdyQz1IgxWOQ53HlLNMoeVtoq5Zr5oVAGWUypANDR4eJo2WOCBtpS+sOrkH8sMMj9E7N3eu&#10;LSyqz3ybD97zZP657owtryxGWudPbeTery/vfB7G+qt8o9KZY1eu9NftXVdWl3I2rJy7+chvtku9&#10;8CsPWfktHl184LecifysTXhUcRvh9nBFfTgWYWjKqSrMk9mlRZRsiMA1nDH3Ka+4dy0E/X7czkMc&#10;x8f9KK+2yQ8aR5wN7o6E2CfDqJMlRUdDnAujeS4M5VEY5p0w2tv7R7mZ/jh4WwuHdO3ipXC+LrXl&#10;tQttZmEpj5c4wH/Eh+88MpR9dqKWEznoTjfX3zhFZsSE196vEFBbDWfZESdkV4hnMnV/GHJFB/2q&#10;i7z25cF6eLh0+UK2n6VWM5v6gfvobafXo+NwwEa/U+QVH3TL0Sqo/omP6mvRsCPsUHy+aeB8cbY4&#10;URymqFY6Ya56RF01lHRmvThYZrvk8fJKO+ZCz+Q+r7XllbayGGN/Nh44op33dw/absh5J8b97tZu&#10;O4jfxwfRc449FoQgwwE/Pgo5HUZ/a+HEray1C5euxYPQ5ba8tJZO/MPHT9q9cOIePtoIRz3aP9oV&#10;kOEQyRPW2H8b5DuF1wPTlp3CHw1QXnX1B7rRaOkwffLJJ/kWH6jZHbMR0tf0PiPpLSWfD5mf9w3H&#10;/jYUA8ToQfk4IIwdZ8s9pCiHRiyN/kiZAuFjQzbid2R4k+fAUrx9NqQv76CDX+F4qdkvyyqVj/OI&#10;NgfJb8uHPoTNCWOg7977Mt/YfPT4QfLIKfO25qVL/URutBn4MvLqo3zhQydLmPgsK3gRrzp5+ncY&#10;taqbcE/2GcbSc6gCJQsJpHPlXur80HWoopz54pjF1VLlEHo9B3JzVW7eVXwPVxZAy6d78siR5GEu&#10;eAhHMZwqx4SYrWpzi21mfqmdBL8cKsuHuwxy5Dk5N9+uXLsVhvRqWwqnqy2aFQu66hWG29Ei+o/2&#10;qOXWaicOk3OdyF771cwb+UovzepqXzYsRwf/ZOxKjtpYv5W+ZK8Ms1zK0y7CtR/a8ilf26GrrN4+&#10;45lTIKzKgNIO+Ri24TCu0gPlwtcN+HwRJm/h3Kgf5wpPtc8rnbHgl1OVtKIvqJPlRTISZzuAWSxj&#10;ycyZjfk+Bm9slFy9PPLovtljB6p2GXuwcAirmV5nfPkOpOMjfO/RNyLPrxtX4RCHI6b9OMp1yKqD&#10;mw0AeftxOF2eeFNezbJz4qfwxwlTx2sK33ugZCmuUsYUqjcaQ62d3lOWlDODJQ2gtL296Gwlitjs&#10;geMibBpCjxJ0TIQ3/La2NsKIboVzEA4O1yHoMqbnV8OgzoZBp+QD84mb28fgU+bhRFRY7jExTRUG&#10;Ip+2o/xyoDhgljJy2UQeNCIf9NueLnu73Ns3Zr9XguMXThhGRpXh7L/rLcZ+/pbDXs20xNN9xJsl&#10;M0NmX9jyct8UzkgDM11YZGi7PPuyEj7T0If/0mfW4ibg0AzSXhi+4N9p7YyJ7xfuhCGqGaveNiEB&#10;BjHwnD1bloFco7C+pNjTDrE7S6P7gAonS77VabqgnfZLoDJyeRJ/55KPYCmcpHBMwlhyunx7cWZ2&#10;MRznC+0wvL/DyLwXTbATdfEWo9mshWWH4l6JNNHGly6H47Wes1s7u9H+xBz00So5leNDjuXAlDNm&#10;GZchBfoZI3zx4lrItPdBfUlecnIvDwRVRw5cOT+WGR3aKS+6whhrPBQtgF7R117DMeJ+6Ni75yAo&#10;R/pysF3VSfsPaVR8hcFJEP8yUNYkCFPX4v1FaLzU2LCEaLwMx1M+nIzGUO2zHL6lOId3hWqzQPeO&#10;mVgKmSyHzhAvvG9L2GtbgXvRT/r2vt5euzEevYRxaFyPqnMu9MZyOE7kcuH8xfziwe8//TSdOLAd&#10;cjYjLH/JyT15QmE1u64vVNu71v0Uvr/w7GiZwhS+h0BRlVEApaQKyumC7is9AwIYRE+5nClOGkPm&#10;iZPyZ4zkowQpRcbOzJg09DJaUJmFoHgZQpXryoFQfinaylvKFSqD4mUUpa2ZE3wxiDZzu4rzhF77&#10;iJzE/w//8A/td7/7XW7AFv7hhx+2H//4x/kpIG89yrMXRkO90O/OVZ+tE2e5soxfWJ/TehWPyhEP&#10;/c76pqNkaS/qEvUze5WzWCNMYxXJEkdhOdMVhjDvK09ggbQlS07s0xDplBnSTPonQSMzzMe/cCjC&#10;IB9FXM5iBV9Ly6ttJeo+v7Dc9oNn3198tLnVHjzZDCf8sM0uruThqDfeeafdfOeDtnL+Qjpt5GOm&#10;woeT1ZtTqc/UzEnVXxx5S68/kTtZVvtqe3lAZMmwkisoWoXaGrhHUz8086KcCxf6pn5lVB+CZbyV&#10;9TJQXsm2yiw6sPgbppu8vs1Q9ShZGCuWf8mvnGF1q34MyNyst09BcZpz5ms+HlCiX/V0o/EdD2jZ&#10;z0f5jSP0fedVmej84Ad/lufjkeunn3zefvOb34Tj/SDGmrL6gcblXKHhCvCrXUtXDHEK3394+cic&#10;whTecjhLMQ2NiHO8KLVScpQZhwaC7VCWTp1fXLFfq5+L5SBP+71sSqeoHzx+1LZ2+5lW6eCsr6Tz&#10;lQZOmYyTMqMcV1wIz/0m+IrfFVaIN/SGRhLPeC3+SxmXU1RxgEF3fpC3CS1z3Lt3PxT779qvfvWb&#10;cLy+DAO9EfQXc8nj5s3b7b33Pmi3b/tcyuXI2/cLdZkwFnvxu78yz5BgB/3+uy9pAvfBZcqo+MoT&#10;usMYcbjyQ8+pVnp9+sxTGPBwVCwtRkDINsI4Z/G77/HqThNnq2aqsry47+6pMFnH7Vv3YQuTnhm0&#10;PH8rUpu3sHR4bm4x2umi6a62Y1YubNrc0mpbu3A5N8wvrKy3zf2j9nhzpz3eCDmEXJ1Kf/32e+0d&#10;snr3nbZ+4XybXZhvu9Fv9ANvgpr5m4/62FtHRtVO2pA8zGgxwL5zyXCXo0Wu2jqdKRMswVA5NMO6&#10;CYPoSg/EKR9ty5jKdeiv5eS1VZu5F1JOuQl8hPbc5RJwOKPwVJaj3+KUA1zL+CsL/WGf7Mmeln/F&#10;v0no7f98DCE8dXWw7aMnj9te9HWO18WL59uF9bVcYjQrdlgyCDlxti75duulK20lxryz6cxq2bfl&#10;CrTPzFyM8dlwymJM7I7efEYn5RhtvZgn4a+lTPcj/FGMy7t3+9Kj/MIh0G8410NdBYdyr/spfH/h&#10;zY+cKUzhW4KhUirDlYrUgapxD8UzhDA3XUcYg0bhlSGRB5TR2w2Ha2OjzzKYDTPr1Ge7xgqRshaf&#10;5cU9umeB9KfKNH7PjnguY1uGEAjHG8ALHs2mMO74xwPjIU66Tz/9tP36179OhY6OjfMfffRRe+ed&#10;d/IJnsHHV3eWwuhbZnONtPhJIzLipepTTtcpzyN+gXj7W9CTR/7c1zWiUeql9nBxqtLRCuhOWNxn&#10;GKM4muWK+ORh5HwNEUzep4sbfDUOX1yPR58Wsp/L8RALK6shvDCY4WjYMO/8LXu65sMBc0yEZUbn&#10;dB1FXsuL5y9fa1euXguH62J+Goqc84iNY46v3OG8eekgjC1DTU4lT/z4bRbS7BTHyIwUuZGHNO61&#10;A2dVmqpHl93Ts1TC5cGDfqftvcnISJux9O1BsyLiu7x7Pykawir8LKh45biqB/RbGWiB4diptGDI&#10;69sK+K3xOFnPaPqUqzEE58LBBuI4PbYdqKODlM+HvI17MtnPN4SjzW0nOHdiu18u3Xto41FrM20L&#10;fcvRb7Of77//YbsS/Wt7e6d9/tmX7csv72Ycnqr98crpqpcqlI/vKfxxwds/cqYwhW8AFC7lRqFR&#10;bOlwhTLzu6b4NzafpLIDJ+z43GwqZAbyKFyAvdEBrN4YtB9scblvmheGPlqwyoGUKSxlLx3we2iw&#10;pI3I5pwgKIYzZm/JfPDrt70m9pxIJ25tZSXjNh8/ad6c+91vf9/ufHkvzxW6eOFye+f2e+3mjdt5&#10;v8zBWAijEs6HWQ7f6oPu8QEZ2VperVPtGRaKH5BbZ3lsfIF6qTMnwiZhs2glX4I8ivhIPM5zimOH&#10;iwMWEong7nBVuioDVPgkZs5wsHKGCybNcKYZsDab+7d298Ihsq8nHLDZxaV0snzm5+HGdnuyuRt5&#10;5nMWbP3ilXb1+o1cZlx2+nzwVsZTG9kTtLy00FaWQ04+n8RZDId+b7/vvZKmrvoVyNmoMNag+iHZ&#10;kNGp8dfuUZea9SgDXG2DHqfA7KolRga5zg1DR15pIOhy6f2qwgrGchtDlY8/dcWj38WLe2kgGP6e&#10;pPUmQP95EepjvnN54OErfs9F20Hj2pgn083tregrjofoTvG5qLu05OdAXH3Zhvm1cMYX8wiS/tIG&#10;Wdk7afbXWX++ceqNaHTMmPssFDmCxWjDy9e6o6zcJ5sb4cwf5wsYnGlh2rucwGrzKfxxwtgCTGEK&#10;33OYNBAUWc3yUJIMFWXm2hMdp3NRU/sUrfxlBLti7c4ZWvLWHjDphKPtvq7D8odGahhX4LcyK2/l&#10;UZYrUCZexLtS3OrEAH/66Wftd7/7fe4b8Y1GdMyy/OhHP8pvNHrKFoaWPPguWvlEv72dZZFHOZqM&#10;bfGlfsUPBOgVuC/MdEHbpmL3DBtnLJcOw2kZLyN2YwjT2SoVlL8jPG5dhwgm74Na/51h4QR7mSLK&#10;4DTbRG8bjtPn74dz6kDU5dXzbXn9fBi7mfbg4Ub7/M7d9lk4q5yx82FQb9y63a7duBXG9UKw6wTy&#10;8ZlK6schXQ6ni0FcnI+yTw7a0YHPytSbnSeZtpwpMrUkzZmVXxjEsziyrbavOpXDlfWLq9+FQD+V&#10;z0ymflD9tdrAPRj+HpY7xGEccFVf/FefUK60BcO8xff3BYpffdyYUjdjvn9Ls7+5rG76sLiURzxw&#10;OVzZDNeMh7Foy6VofzQ4X/14mc1w7nfa4dHoxZVwwPSVkh90vxIO24Xzvvt6sfl4uS892Kxvv5fl&#10;Y22LR+MQf/0hqB/lUm00hT8emDpeU/jeA8U0RFDOAsVVSzQUbBkPCpERlabSc0ryHKyI84R8/9HD&#10;XMLjpDDoK2v98zAUb18xe9qgpuIOOqVwoTg8FA6h8k7mH8YBDlI5ht3h+jSXE/GlDjZZX758NZX6&#10;4qLDXjkIoegj3JO6e7NRHKG+xGWpxIzI0CAra+wE+D1iJQEvyi9jX2FUSLhdcRnN2thrZNkQ/xFs&#10;5gCgWTMQ/TdnLG78TmHWrFfdF3b+wLP3kTKcLEawPv2T338Mes7s2gn5eJvMdhyb7HOTfNTfqeI2&#10;1e/tH7T18xfa5es32nX7sa5eSWNXs1HaS33VcD76xcKct06jDmGIjw68WWoPTksjiR99pWYuytHV&#10;B9Apvv0u5xegP9kvnq7jTBply5foy18OXco7sNKD6mfoV196EUgnvyvnAz9+V/9Fo+jXNdt2hG8D&#10;4OJ5aFbJloI8sFQ7aBsPINo5+gggr1w+jN/qmHKLfql+ZEAmnFK/ja/l1bX+tnOEk5lZLw7Yzm44&#10;cWZI4w8JugToB/oV0G4cZ3szzaZ5O5XjBbVv9RVXtIftCd4muU/h68PLR+YUpvA9AMooFdTI0ofp&#10;CN0515483sxluC+//DKcr0fpxHQl2r+7thKO1Fo4J/VG4NLSSn+iDXoUofSMsKUlCnRpwf6wMEpR&#10;TDorMxRlN15d2TJYXXn73aEctHJaxr/DrPW85n7GGTKeYudocRwZdI6jtxV/8Ytf5KnoPshsA/dP&#10;fvKT9td//dc500WxF8/4VS9XtISjR6ELMyMWpYTT0hV8zhrhK+pmrxYHLvddjfjhcFhemzk6iGrD&#10;3TYbeWejHhb8OCXz58LQRX6Lfy3SmtMqg+2+jtY4F2Vl3Ykw7k/RLqwZm5sdzeF6mEhmwHEeuUQZ&#10;ZR0FXXtswj3KZZ107IJvB5setPm2cxhUwpE7DO4OInI/fu+HF3YcHMyHI7a8frGtXbzWLl663s5f&#10;utkWly+EHObDITtpeweRjiBwGTQ4eFk+OUW9yFOZDmBdCGMMtJG+pb76lr7g+BCyy/YNtC/MsqW6&#10;9j1i41nTgsl7TpcHh3wACIO/sNydrnK+lFMylh49v4W/DIZlyQdBOVzDPjlZxjDvm4bO2bPXYDLr&#10;kCfV4zcwHdaRbIwFn/CpmW1g/NdS38JyP0Q5j2M53Iu8Pgu2EI64h7roo3P2181E/EHb3upj1EON&#10;sQTMkNkj5sWVr+7fbRvbW3lw7qVw8o1BnxW6c/erdvfe/fb4STzkxUOR3pLL8QEl5yFO4fsPs//u&#10;3/27Pw8l8b9q0BpkNcDA8H4KU3gdUAplqNjrNwM3VP6TCj+dl9HTKWeDwTNTYlbHdP69e1+1X/7y&#10;1+33v/8kHTG0KNiVUIZr4ZSYDbH524bq46Dxg4/+LBya9fZVODYOV3xw/6v22aeftA/ef6/dun27&#10;HUUZC6F4Zxip4M2eK5/fgfhIYzvH+WK4+kZdcVFK/pbGtX6DpVDAi6MnaEHeeNwLBf4onoY3tzZz&#10;H8rnd75sn3/5Rdvd222Xrlxu77z7Trty7Wq7Gk/PPvvjPK6FcAp9BsjBr2gzDBR+vbWoTPG+2YhH&#10;v4/DiTo8tJk4ntSjTrkhPRwJb3BxvtL523wSxMJpPNhri7MnbW1xtu1uPWqzhzvt4Z3P297mg7Y8&#10;N9OuXVpt8xyj/Z10xg58C3IxHAPnJQVDcD5w1mxayJoTxm3qde7OlvcS4blwnaKlchP7Oc5t5zYw&#10;HK7431zFUdCZDSN6wnvjDHu78+Rc24nIE7N+F6+2lQtX227Y04ebu21zN5yiuYV24cLldv3W7Xbr&#10;nffa5WsftJn59bZ/wHiecPui7kttcWmtLS6sRDtwdsKZiyL0D/3liaXpMNSLK2vRby637d1wQsOZ&#10;+sonZr560C5dutwuhFO7H2mcTO/LCSvRPvbqcb6Oo//pNzMcyJC5N1+jk+RV/+Ecc5I5ABcvXWp/&#10;87d/237xT//Ubt662a7fuB687qdBV3cPBOXkpTMYaCygq+8ZQ+IqDajxYyx4E4/TwRnxoLG1uX2a&#10;lvMx702+4JeT5zfHUnpp5FFOh1FnPoVX+B3/ss/HFS94xduQvwqrce83BH6Tp3+9Lz19zSKjwciZ&#10;sx+U20G0p+VD8avhWJnx5IQr0jEQO7vhPId8jVljOLLmZ4SQUvfDiBPGAUtnLjg49pmp/f62ozPi&#10;fAHhMMbVfsj/4HA/34jdySXNneR9cSnGVsjOcRThuUX/Wwyn60k8BK6nI/dkc6stB28nQcd4jURZ&#10;Zq+7CnKsR/Xr/51Cya5kNIW3E8YWbQpTeEuglMcklGEpGCv9nqc7XU53P07D1Wd4urJbWuz7OtzX&#10;tQyIV+/NlPVlsq6wlCM/8GSa6VKlhwEIR4XD557xEcfpYSg5PQwGpwcNTk7nq/MrHFDqwm2i58yZ&#10;LdkLZPzMcHC2hEF0pDUj5202M1WexvFVs2v4LvRbHauefhcOgfuS9WWF0gioe9+MnCe3M2wjWp7w&#10;OUIzJ2a99tvxwXYYsc1wsMIJwENc9+P38f5u1CkMRjh2/YUAhiLKYSxgyIztmAv6Zr3yuI0oWvGJ&#10;4YAph+OWM2nnOGKRgUMX/Niwn7NwIXdGau8oHOyI56r5vqIjIY7DmDmP61w4UDMLq/lB6w3Li/tB&#10;c963Fy+29bWL4QyFc3RwEhh1Pgp372Q+yplL1AU5TY6iMKPR+1rImRzMcpityvbs7co5MduhT5Ep&#10;R0V7cVYYaB9E5og5/LYO+EwnwQxc5K8+715+MgecJ1gzMuhq//kwyGbehnmrjatPQnHFn35UabPd&#10;Ayqt8OpvoJZKK534Sfw2YNgv0cTrEAFZ4KccPXVxLd7SyXrFa8p25Kwoj0yqHHHFzynt5I2M9WF9&#10;M/pjdOBceg6e7N1aXLKU7yHFG9D7qTcclKp9yBb/ZmnNVs4vxZiPfMatPnsS/WtxOXRTOF93w2n/&#10;7cef5BcVzkU/MztrOwD+hvIuOcVNXqF6VF2qXnAKbyf0Hj+FKbxFQHEUAsqE8fHEmQpnBOLrCdwM&#10;V3Vne2KcaeWsHI4MBclhcQWlDOUtA+M3ZwZ9BtSsw/BtI+EUPhzOJEh7GHQiQSjmk5zJKExu8DtC&#10;8SehDKXfCfob4Vyhi498mg7a+LV/67e//W0efmqJVBlXLl5qf/5nP2o//elP2w9/+MN8Y67PSPS6&#10;lKEA+BVWWL/LoDwlXwYhwodxTt0P7yB5S3r+izC/zZD5vt3edl8C9fR+/rzjNRbSgXTGFQNJppzR&#10;vlcM/aATvgQ+zBZ4C8zr+2kMkUd7gEdpdI7zA8X23tiT421D++w4HRxln2w5iDScqeWV9fxO3vyi&#10;maCF3L/lG3npIEUZ4YtnuBmOKyG7K9eut/ULl4KfPnNDjkMUBvFOJunkhINXaYUzbIfeEo2rPpgG&#10;N67qqC/ZD+gqjz7Tl6H63jGyLkyZj65lLNFwry/rG5UPTWeDccDEywMBGl2+nUd9W5h88kNpq61B&#10;pZVGWfqfOH2rHC95epuMnZRhud8ESsbFT5U1pF88uoKqt3wvgyFd4HehsHLiAHo1ToD4yg+GeSst&#10;OXnTtXSLNibD6gv4rjaRBrrPs+eCjv6RL8wsLbcv7txtP//5z/PBy0OIMkovFP9PQeQXTh7SlFzU&#10;x2/lT+HthJf33ClM4TuAUnClOEoZCi/lUoqllF/FlfKs35wmm1YhxUW5cbwoQOlKkaNHQVZe6SjO&#10;obFjfGyGpWApQvTFFR+LI4Mgzu9J4LjhTzxa0L2yKUZodsvm2voUDIdGPOOKb0cHMLbObXI9f96G&#10;+f52lTpVvYcyU0bxVIp/mBbGY/go/cg5m5kLJ2gsf/u57NWaC+fM21rOr4p/OTFmmXV/dzvj1tbM&#10;vvU39bosg8Zo35hyjk7GDkKfKSywPDs2eIV45ZTNzfe3MPPIiJxhCro4ZLQshVoSNZO5EE6I5eVw&#10;xo7tjZmzz8tsWGv3Hz7KU+s5Zpe8DXjhYjhnq+3cQhjLkO98yLCM42T7lexA1cVv6cUJs5laf6j+&#10;AioNxD+o/guqLareaFVbVRplMeD28rnXb9DTJ/TTpM2THYG8ZyG6oPivsCpPGNB2xk05jvpWpQGV&#10;v7DCvikUn0Ms/ko2wzKF9T7xh5uuou0K0Kw+C6rc4gNMlg1P8x164OrOuHaB4s240yNdt3S65Glj&#10;vrGmn8h/EkXUyzrGszAPe/Dxk+12EP02T35JHkZ9M8Zs8QNKPtU+BX6jN4W3E6Z7vKbwxkHfK2Xn&#10;voxPKUIgrPooowOkPxfGZ3a2K2IKUDqK69Gjx51OKCrLAeIYst3dvdzDxZD5/Mujx09yP4YlwctX&#10;LoWyNJPzuO3t7+b+jNu3b7WbN2+0S5cvZpogGErtKOhx4o7alUuXQ3Ey3BQ2rihJjgt+a9+Xeqgf&#10;hejp1OyD86HC2IWT9zD4ffjoYThpzgw6butrq+29D95rP/7xj9qHH7wfjtfFLM9ere2tzXYQxjFK&#10;SbpRiEJTNpPKd3Icl3yHaSIm/oIObyrdLhD/j9KEv9Vscl+yh+r4sC04VmHuXNsIfrc3nwQv25E1&#10;aEa97NFaWpgNZzSMQ8juJOR6Eg5YP6MMb4E5bxT/j/iwl2yGQzcyqPNRT1fLvk6MX15ZC7Zm82iI&#10;3f2Dthe2xFldC0srbSmcKU7WQRi3rd39trmz13YPov+k87UU2m2hffbFvXDOltvV67cDb0YbOocp&#10;6hqOmuUdaTlzlg37Qbt9VucwfzPIXa6H0Vb40m/0q71wtLJvBh39isPCYSZDDjKDKr3lSoZWHukX&#10;F/s3Fd2TAynby2Mfkb19Bz43E2GWJe0zvHf3bji5x7kf6eqVcLz1t0jL8dWe9ngpJ+mFPPEKlAeH&#10;faAch0oL9UUGmtOVB+9Gdi9smIXpfaafxm8pDd9FFw04hnE5HV7hd/zrNMbjP2PiKhyvoPo1rDpI&#10;4/erQNEtGJZV8gLDcFD0XfFTclZ/MuFsR9NFNRyoa79dOGVBT9vk+A/kUBmnc/Fg4o3Kw4jTd+z/&#10;0je8zGNvWJ8dnsk9ZHjaz32Z++3atau5R81yNdbojINIb6Rapre3sOQj/1A2UJtN4e2DqeM1hTcK&#10;+h2ovleKHZQSGSoS99JWvxQmnSvjZ7bKzNHGRj/x3eZgMwTS176pnNoPhWTjOiPsfB5hZra8NehQ&#10;Q0pPWt9rq9PHQfGLprfSGMVSwvguHguVQzEybPiydIi+5QRh21t9xm1ldSXLsYQIrwaa7TKbpA5o&#10;DevvFfmUQ7AjvHAShvxMphvSzHXAgIg9DeMaHEfdTsIwz8+Gkd7fy83zwu+HU/Dowf0M4xRyrBbm&#10;59ols3FhZOzJctCoPTFzES7NnPONwoDPhuNmiY/TbD8ZV6w/ycd93HacyWseexG8OA5ifmktcCmM&#10;Tf/Y9W7I28nzB/Jy1OaX8gPXj7d228Mn2+GI7afzdf3G7fbeRz9oV67faOfySIlwSEZ7a+znGh5b&#10;EbcdyMQljF53yp52vBhO8vfpGG2p7+kHC8GndtTu+qUXPGrmwQPD4oI3EfXX6OtBV/sxxuJ6+j47&#10;arbE4bj6jK8O6BP6A0OufaSTh7+ML7zrR2WE8VhpxKGd/SXuxVdaDxd41xc9sOCP46WeXSbd8dIH&#10;zejIg3bRgh3qWvAKv0dBSIzpPA14LZRmsg6vAkXbdYgAHVC/CyocVNklZ3I13l31Q7Kt9ga9DfCG&#10;prz9YVERZOnhT7/IfqcPBZ21GP/prMe4eBDj6pPffxJp99uPf/SjqHM4m9Ev5bdXEA0OGJiN8VRQ&#10;9aq6kBWep/D2QamZKUzhjcBQwYFSqK51D+ppcxgPKK2uDI/DsdrIt8o2NrbyAEwntDMWfZmGYhzT&#10;kI8CQ5fSFE45crbMYJRiLSPDOImTR/nCYJ58/WSj7YQDtbezm5un90Ox1vXxw0ftyaPH4aQ8bPfu&#10;3G1ffPZ5u/PFl/lbHsraDMlHH3zYfhjOwXvvvZcOYLgy7UnkvX/fTNhOGMSFfIPRB3cZ4kUKN4w+&#10;B6dw5lw8PIXud/U7l/tshvcO4ChN3de15HuqtGVN5GBFOrNW4XTYBA5t9s2llP2DcFy3k4U8yoGB&#10;MSsST/DnyDocnOX1820+nJuFcBbmoO/hLS4lWupzDY5zI3/SCfRWmFfqoe8rehPx6DjaZnE1v7u4&#10;tn4pN85bRnyyudO2vL16EoZvZa0tn7/cjs4ttvvhdD18stX2g97Nd99rV2/ebhcvX2sL6xfCyV4J&#10;B3Ax5BSGMPiNok8Np76Sy4/RX4SlARvJBehxuaE++o+213f0j9rTo/9w4F1LrvqL/oZG0dR1hRXq&#10;Z5VmSNeyswcJNLW7o0Gk0TfRrT6ozYftrm2HKG52LmjHVX9wLAI8POpHX6Cnf6PFsSOHGm9AmvgX&#10;v8cOHKg6fhMoGQDlAHTJBF/uhZfsKo58Kt+LoGgOyxiGDX+DIT+TV+nUva4po4jKPZEhaTNbdA0Z&#10;QvdOqN+IBzz94yD6qm+a8sn6w0UvK+sWDxP2LjpLjjf9xZ076QybRZXXfkdwKvvRmAFVB7TIB0qn&#10;T0/h7YSp4zWFtxooETBULpSucPfCAEXDeFBSFHMpRsqPAoJ1f2pUAxi2nHmKfOhBabw5xsFh7PIt&#10;sjCmpdgYBGgfR9EWr0zx+KAwGU6Hndqnw3lSJqNm5oIh9Q1FV46XcuQvR68MHwNbhqbqXDC8L/lA&#10;+ap+led5+SbjOoTijqCgkvUa1zEc1HCovNVn+Y/DtBfafy88HG8MWjLxJtbW3kEghygc4nAhzUg5&#10;5iG/ixg0vWW4F/ThLMfMPq1oG6/Vt6APvZl4HPXwMWt7ufbCid7Y3mlPtvbabjhnZrdW1i5G2sWk&#10;uROe2JPtvfbgyWY4awdt7eLl9sM//0m7fO1GW1pbzz1ix0EDv06yx9P+Qd9nV84RuZXsyO3gqDv1&#10;KcvAkhUUph9Jpx+U46KPuQLXkv+wPbQlZH391r6u0siDrjz6jH6Gpv6hDaSp/Pmm3YgucD+J6ILq&#10;8+gqD6Ih3NXv4l857qseQN4Kq3C0vikUDfSB33jWJsN20Q+LVzJx/aaAdsmpfhc/dR3WtcKkxwue&#10;zOJKky/OBIqrMUOWeNWOTqknY/EOY+50pe26Q312d/Zz3PvoPVheXW8P46GtL2XX/sH+0gesfgKq&#10;DuhUX6qwKbx9MF1qnMIbhepfw35WykOfLAcElGIbGhF7T2R1DpUN6vfu3m/7oaRqpuuCowPCaKHH&#10;ybJJ1T6bfGNuJwzm/m4otweh7EzZU2JoOh18LfdW2d/lLB3T/hsbT7IsaC+YpTV7OjzpLi0vtrV1&#10;S5hmzbbbF19+3j7+/e/anbtfBl/3QnlutNW1lfaDH3zUfvznPwqn63Zukr9qs3yUtRJxq6vLo/07&#10;h/08of1Q1lFufrdxsZ/RNRdliccPzPOAgqGh/IbKOI3CKK7kN0xvGSNPi5cnHAHLiGJgLv1FWfaq&#10;rK6utJWl5ebQ1sjU7vnMSTg59milog86lj99ONjyB4Pi6X43ZGw5zlEP3kLc4aCFzTwJx+rEBvhw&#10;oo4tFVrym+XULaZTNRdtNG/TvLm/cMT2wkniVJnJcsDE0vJaOlTn5pfbZrT9F3e+ap/duRe0ZtuN&#10;W++22+++39bOX2of/uDH+TFsZ23th+HzKn/fEH+YZ2Q92dhqjx4/Tt5XVpdCpt0JYhwZTOe9mdHr&#10;S0fRN/UPBjfamZSfPPYG7b10vPrScD+I11I0g6mvlbzL2Orf0qNvX5lz3Hx6KDF41Kd+8fOf556v&#10;tZXVdvvWrXbj2vXcR2RWVVstLYSjmhwExSBrTEBlVPuXc1DjheEvp8Vv4YCDY7nULM256AvDPV7G&#10;lWsZe/TLKRIOE2JcDQEL+Ch+7GeS1u8Mi9/2zeHJeMMLvsjMOOXMijOG8aXs8Yb18QsyVdfnwWS8&#10;3xWGn8n4qk/VTTuV/NQZj/Ugoh5L0Ued++Xh7SBka/zaj+esP/k2N7fbznbwTddEOmcH6iPkOrsQ&#10;zlPokAP6LlCdjHl0L4RuUNe90AO3bt+Kfh2yDHr2QHrooQtCDNkHpC++Qd1nP464Kbx9MHW8pvBW&#10;QPUz/ZDCAPrjUKlUOIU2VigMweHpDNNuPFlSYDXVzwBSkpQ4Q0dVCVcORW7/0XwYUXkoVoYJfYYH&#10;1ltH4oUX+p0bXuNPHsbCHhk8MB4UNMPA6bPnp95IHM5cQMYUMMB4hKUwqx5pYEIEFf+U4fwmwzMc&#10;ng5DIiOjFO4NWAzZkC/ZPAnH06wW2W1sbIfB6I7vQjgXS84zSoNjD1LLQyO3tsN5DAPLyZr3oe5c&#10;alzOGS0OVR5WGuF+n4sn+bBCI4csSg8H6ijiV9bOt+Oo6044SmbSoshcygxXr+0EL9t7YayjzcVb&#10;rjFDduXajXbl+s124dKVnDnbjXz21KTDFGhvDWfHERiWTdVHWy8t+z5nn+kC2oFhdLVZGuS3IAf9&#10;0Wnl9uy553gtRR21l/bTThxbUHn4b8KhcnPjdLRzxTPg+ima+kn1H/1AevlAHxtoh0CsDbuLeAh6&#10;/Njo4q/KBcqrNPqrJfPez+ezrwqXVtuj6bd6gWEfhZ33YR8C/XfVi8yfBuV3x4dTq38Zj0PHENbY&#10;U071f6DvC6v6vi5AP8dZQPFVukD5BiZHGXKMhGf6iJK2ZtKPo472/0Wt28HxYfS11XByQ3aRTp0y&#10;f9Azo6VNbdT3ELcfDpoHNI6Zhxmn5uvLXe5mVMczf8opuUGQPE7hrYOp4zWFtwb0Nf2wjIP+2BVM&#10;D6fsAcUmDHqS3gwn4Kuv7ofxeJJpGClPlZwuM1/SyyotpcmA2APm22qzYUjNVFFgW1ubWR5Fx+Ey&#10;y2OmijGQhyKUThoGwVP71pPNtrWxmW8mfnXvq7g+jCfcULZRIKfK5tibN24mXmZAwzDPWS4I9HSs&#10;XglxRS9HW9QLzxy7VOKij0K5B9qIDdS910uOEYYReOr6vPvTsIpRLj5G5Se4C3mF43JweJB5zDp5&#10;2rZkeO+rh+1hOJscmWOHjoYj5cysGYePRl7LeZyk/fSUzGZZRgyH91w4XTORJ67u96IdDqMO4e/k&#10;Z31spEffLJj3+ywv2k9mqZLTtmLf2OJK8BQOV8TdffQ48p2E07faLl652q7deKddDcfrwuWreRJ4&#10;mLAw6H3Wwv6uSErUWduNze32+NGjdHTyYNTZhfwyAAcAcLp6HwunhSMa96UjtRvc3t7NtwH1WY71&#10;8nJ/kaPSMY7KhtLXZnv30mhj/YCh9aKGNxl9seBx1Ov6tWvtxvUb0WeWQhLRHpHHVdo85V6enI2L&#10;qFH/1k7KNHPFMTviWEZcnYsmbfIUbdKXrWbzYQEaNwvzi7nEjj/1xq/7WuICNT6rb6pv/J/3Y+i/&#10;5e3yGPVjDAT4babYb2/renDhpKCNrvFWDo780o3zdr3wXYByhuW7x1OFa7NK1x2pcnrwGGMl4snu&#10;INqcU/44nFz97ebN25Ek+rv+cHQQ7WimOPpo6JWFeCDwcGgW/UHoE2+uestVufYn6gVmvoiAwzop&#10;F+V3HnrYFN4+mDpeU3hrQF/TDyl896XYQSk+fXQYbnKC0bDMSKFxiGqm6nS2KGmOnS7AGDOylgQu&#10;XrqYCt+Tv7xmLqqM4okTJ7+ZAbMSjPP9+1+13/761znrAeT19tm7777bfvCDHyQqT96aeUNviCAV&#10;6og395aYchN3oE8HDeVRMy4lp3xk/gbw4tEdDhTDG0Zk7fyF3Di/EE/qvmP4m9/+vv3md5/kadt3&#10;7t1td+7czzOztrb3cp8XB2wmHK1Ll66Fv7USFmAhHSvHQdgMz+mamVsKZ6fv6zKLNRP1n8lZr7gy&#10;1OE82GRvFm394qVop8vhdC237Wi7z7/4sv3+s8/bbvDCGXvn3ffbux980ByMavZtJmgcBf/omLXh&#10;dC0t9RktctN+3mDdDKeZY00QZGqpJ3+Hsau+Ilx8yX2I9u5wvNA0U8TxAmMj2GcuofQ+S8Px0pbo&#10;M7Di0FYunuotyQ+iPpb9er7gKUAe6avPmO1Stv5b/aTKBsIK0ak4+YEvLRg7xpAxMx9toa+i1+uY&#10;ySLP+CFgWI407lNAT0H/XWWSA5AXcFI4fcrxwFNvHEtr3OLBVTwkM+UYQxAIk/51Qq/bGOq3eqUc&#10;zPqSTcgx5RPy6m/BdnmbUVcPD0y+sWkm88mTjfZR6Aak8rNSo7PttK3PSnF+bSkg863QSQ4Dtn0h&#10;H+ZGfcYnxuS3vFky1R+6rHs/dX3d8pnC14Npq0zhjQMlAQsoDEiRVdxkGvee9ihrDlPOWkQee2qg&#10;vNCHnkd6qSv05bUwCX1TNKU0NCag5+nGTXyVw1Aro8qDHLA7d+6EIn0U6ZzZsxjGi8FgTClAPDMa&#10;NuL7OPdu/u4f1e5xC5HO50fiEjaU8bScEsr0sJ8CT2+GDg4FHrzOhTMwSnuudcX+bUBupB/hKViG&#10;DPRmKMfL53fmfRolnKiTcJh2j8+1rYOT9mjzoD3c2G/3t+BBe7B90J7sHreN/Zm2fXiu7beFtnc8&#10;1zYOWnu0c9webh+1B1uHef840kmzcxwGJq6bMPyLrf3Iv3eUaKnQh685Y0fhzO2FE7Wz6/wkx4B4&#10;Bf98ODxeVHi33bxxu62vXWgmAXfDgTKDou04UdryIPgVBi1NM4JbYdAsLdZvV3kYdQbfqfnoVZ8M&#10;qecp9vmh7JPugMAU2aiPDttFnD5VBrDi/OZAOBtOvPI4W/qZ8vW/enhwL9+wjwqra/IVceUsAb/R&#10;LH6gMqWHIOsXZbkWn67yDcOLd78hECbuVaB4Kih+8Fh8ciyzrQLIheOl/ngSbtwpm9MxlMnrhuJV&#10;XZWp3viotsK/OG8Z0xslv4o34+7lnEsXL4fuWc0ZSG8Db2/vtMN4aDAh7AGjZF9lVdlmUZWXuubu&#10;veyjZNVboacZtkuB8Cm8vTCd8ZrCG4ehknBPmZWRoFAm+yMs5fbgwaPcW8WYUsr51B4KsPJzwqRD&#10;lxL05G1Zg+MUJbXtcIg2NjfS4EpjtstxDpZb3FeZlL98tSyTM19B47//V3/dPvrwozwGwplflCw+&#10;aizVPRr46ca2H6Lpt5qpL/oUqsMVS5lbTlr1iZyoj4QlG9ekGQ5FXzb8+jA7oZ/H5MIIxL0ZI8uA&#10;UWAe7+BoB0t7Dx5tNEc/XL56ra2HUblw/mLIfr3Nh7zzaI/NrXb/q0ftk8+/bHfu3c/0Tzb72Vrb&#10;e2FI949yw/t2OEg7ew6UDBkEXcuVjFAtbfmUircnd3b32sNH4+M1llbX2rXrN9r1W++06zdvRZtd&#10;zyMqzA7sBl2n3AeRkGM40gtO1T9Ko+UcNe3nYFL3+gbZ2yDflwx9QN1etT4TxdHKtuD9BuRsRvRJ&#10;bQAOD3yI/V7e6y/28eBfm0mjHn5rL33WkQJA++sb8/M2cB9kf9IHzXaJg956RafaHKCFL/QyLBz4&#10;pDtyWqoscfINeZUv+9yoP+fDhP4f/RoNRh6/6g96vcezKEPwG1Zf1V+ehvHvyXj8WFa3TGrcmmXE&#10;p7oqO/fbxRjxu8aFcshL+KksI87964aqI9kCZaejE3XIZd9Rm6ghJ96yoj1Z+spK1MWLGPTOSSR4&#10;vPEk89NT+pp9boUJ0VTkk0uQ8fDlLDwy8pILnSVMOzkU+lw8hHmBpc700me6rMc8fxfymcIfDtNW&#10;mcJbBxRGKZAhVDilQhkzwIwpo0URlsGiuBh/WOmPQ0+ey71ILfNSfhRmGV20bGTuztlYyXKkGAJG&#10;qhw8T5/KlHc9HADLA9489Eq5AZVvIUb+BYYu7qHwY8YiDP1+0PK9Rt9tZPjxgxY+AWVZyrwUZ9jX&#10;0TlatQTUjek3B2X2csFTs14BM8EHg+Fj0lvhNNngnm8lzoaSXwyjsrQWTlA4m4ELy+fD8i+FU3XS&#10;7j/aal/ce9A++/Je++xuODoPvJG4Ew7ZfmA4zBshzyebbSNoPglHaSOcr+1w7NIhcw2HZjdn2/rm&#10;+AcPH0c7hQMXjvbWaM+WtrGcy1HWZpZtyEcco01+ZOqe0fLty08/+SSdru3tzZyZlI8sHVT661//&#10;un15907OZMmDzrBNKq0yqh2E63PKEqZfVftV3srjd7WbNDCSZ39SPqdLGKdf3dDQL13N8vT03ejD&#10;6jP12331XWlBxRWv4tzrc/qy8YOOPl79vzuE/eFFelh1rzqBqsuLYJiveBCGJ31f3YVzRNQbH9Lg&#10;yZhTdjlceJJPuHhx3wUM+Qf4x2PKKFgIDZN8aZthG+gTsnC2Sw6cJvhV9OO70eYlT5rDobzbe+EM&#10;hyNaZ8XJp39pG3UezsoCacCQv7pO4e2F6YzXFN44WHKjK0o5VV90qrO3/SIikToxy+NJ2SvcO2G0&#10;P/n0s3x7zp6R9QsXcvO6/a4UkbeMKHKfBpJ5ydEAoRzvP3zQdsOgOYPHRtbNUP6eIG/fvh0KfjmU&#10;mjcgOVoP2+9//0lu3P/ii/6x6suXr7Rr167nDNe/+hf/Ml/394bcvJmBKC+4Tj6VTxkzLIwnNLNA&#10;aUKOAMPn0zSnr4pzHC09cbjMsES108jEE60ZAg5QjUcy8kSdv3llgxmFPwjINWWLczS0wYhWXE78&#10;jrIt2Yq378SLCZ9+9kUYgXshd0bUTMt88O4j1uGorl9qa+evtPWL19rahbheut6W1y6HT7YaDpvP&#10;9Cy0w5O5PEvLnrDNrXDGtnajXTba3XCuvrhzL+h/Hm37Rfv8zt32acj+YThpx9H2y2GArly/3t79&#10;4KP2zvsfteULl6LwhbYfsrAp34n0lkW94RhBbe9gL50Wp4F//PHvwuEIJ2NtOT+9c/vdd9olM5uX&#10;LrQnj5+0e/fvpvG3t6r2+ekLNj2b+SEQzrzlIo1hFsPmajNo2rs7B+MZze4cMJ7aq8+U2EitveYX&#10;vOlpz9lROvEMqrbWnhxJ/Z/zxUEqpwM9faocjjS+QbseJORRrrT6B57EuUeXIwClrQcI+xTlM9OU&#10;5c70D3zLA7R39Tn0QI7NUVjRTkaegvHvTqs/NMnr92HItR/RshE89TIh/kE5Muoin2s50hy2oRxe&#10;Jyi76u0e4l/ZC/YlCo9+6QWG/AqDtBGonjmOI72XU4jAFoI8Cy/6zaN4iDuMvnjp4oV80UZ/Mntq&#10;pitffJiL+ka4GVzHbvi00INw1MzO37x+s12K/ru0NB/59IPx/j/l2q7QXwKqmTTy720whbcDpo7X&#10;FL4hUEo1sP9wDFUVjkcoiTJQYZR8xiQ3nM5xsii2c22b8+IJeCEMd/TVu+EMfXn3q/ZZOADbO3tt&#10;McIte62truWSFUXmxPTLl9bb/UcbqXLmw6nJvVm79lccRPijNEBLi2Eow7GwD8Pr2/CLz79omxtb&#10;OZXvidWm4wvnL7SLYei9aeYtxTWGIhSwUePKSdwLJ1Bh9T09TuLjx48SOVwPHj/MTxVRoGZXtqJe&#10;Nt0uBoZGzs3+NuSiRUIcshiYqeydQ5XLGHFPJt3AhvMVKfsoTTfp9NrvuUvJUsJM7t0SFiE5tv22&#10;STsuxJYp5RvlCVl6s5GRyDfcgi8n8m+Fo/Lo4eOkc+5cKHwb5eeWw7FaiXZba+cWw3FZDnnOrLaD&#10;c6tt/2SpHc6utpn59XYSeDCzGO1kw33I6STuTzhj81HHc/HEf9w2d+FBnlx/0ObCwbrQrt1+t918&#10;/8N2JRzklXCAZ5fRXmjHs+FohbPlcNfjmTBGIZvZMHCL0d72aJHpl3e+bB///uN8oeIgnB/O8rsf&#10;vJ8GanNnu/3ut79tX4Ux9KmmW+iHw84R7obMPj/LR+HMz4TDFOVErdMBI3+b0xlcjpLN6hyJ/u09&#10;y3tmmPo+JmUJk6YvXYYDEn3k7r077VH0Dw8CV69dacsrS+38hfVoey9ZOCYj6EScfqFROG/mAvsS&#10;ane4zArBoTMinIPCYeG8Ac6dvsRp68efPMjZpr7MaJamL22Wk5Z9Iv6bxAJ50Fxa7Ke1e8CQ34OM&#10;dMrFozcqy75I4w1kx5NIQ1acLvx3eXd5QVC8CFeWcHZJ2UNeXhfgqXhXXjlg/Y3S/gDkQ/B0mbY6&#10;XT6MtjoKp0v/29mic/bapfULbT6c2U1Ly4GL0Zdstj8fDyyOVAn3OPKaod3JhxgPRJcvXUmdtB0O&#10;5/KCGfk+A3rpUsRH3yQ/+0Et2bqfjX7Dudd/4g7XIwR132Om8Gag96YpTOGNQX+a7Nd+T6k5ywnk&#10;AaGUcSgLS0C78XT3OJyWr8Jg3HtwP5SWjfV7YbQpvDBo4YBR9kur/SgJH1AGe6EAOVmm8Rmj/XiK&#10;9ORsBiNna0YKbSsUpM8OffHFnfbll3czbj2Upde/b916p10Ix0vaLCts3HwYxNlQYmlcwjlhHGq5&#10;TjmcLYbZCfa+vWcfEYNnaelz948etsf2nOEt+IHbYVxcHfQ5lM7kQ9DTRmcsv1eHoBeOmFPdXSn5&#10;CneXSK4hd/NhswyOIkPZu6q32TF+7tGJc7mcvTUXjlI4VCfLcV1te8f9eji71o7nLoTTdaHNhFM2&#10;t3ypza1caksr19rS+rW2fuFWu3j53Xbp+rvtwtV32+rF621x/VJcr7Urt0L27/+gXX33w3Yp2mH9&#10;2vV0xM55w/LY0RXhYIRDdBwGKzpMvs2offWVq1cuhlPQjbbZFU6OpeUH4ej4/fvPPs22uXv/Xjhl&#10;fQN3ydW9mT44FwYS1n0P99bj2Sq0jPMYzE56uNVPOzKQ2V/iB6eDMXVFN8dA8FEGf8hX0X26/c/+&#10;zWGRXv6ioUwovOgDcUVjeP8iGDpBxXPRr7IrjrNnDEIOlPFXTo14+DJ41XTfFUT3P8WzgBzCM4ux&#10;Ew5S9E0v0/iW6YX11XjQO9/ufnmnbYQTmg930YfpGzrJm7tOrZ/19m+EzS+stNWVtXigcMivlw3o&#10;ri6PkmGWd9Kd1eDI6M5rR/CH6ocpvC4Yj7opTOENAeWRit5fXEu55v3oj6MDKXoGM0+pDwNaCp6T&#10;VXttKHogrW8L1pOxJ21Ky71rKX/A2A0NBSNoJsCTuNmAW7ds4L6ShhFd+cOOBfOh1vAeKN9cPN3O&#10;zPW9OZwr9KtMeS1loede+RwzacsoFgLKVP3qd8nl24cXK+Rh+aB4zTaKIG/9gfDPci9dYtxzyjiz&#10;6QwvOzh2OQ0LtTN7LsIWwzkO+Wq7aiOyddUey6tr7cLlK3kK/XsfftRu3r7VLl2+2tbPX8wjJsqZ&#10;IKNqt+RpRIfs7z943JwVZo/M+++/n8cz6Cf2U/3qV7/Kt1L1J+1s+fjd995pFy/1ZUbtU0bN77Pu&#10;J0H5JScwlB2s/PoaBPqCvgb1O3WXTl5pXauuaAhz9fsskL6w+jR5VP6SDai6FAzzFlZ4ARp1Jfvi&#10;p9IIq7KEVbwyT5fYgwdQ4xUP0sCCup8su3AY/rYCPsmj2r36qv5mhrR0w1Ae2r+WXMWRpfDqH6W7&#10;zEB7YEK72hn9aLXMO4W3F6aO1xTeGkilEYqGIhkaA0CxUEaUC8Vdb4FJx3DXUkUp8VJmUL5SZPJD&#10;ykyctPKUwqPcnMfE0fJWWb3d6FM5TjqXXl57Z7yNdrDbnbChMkULb5988kn77LPPTjdNc9yc8YU+&#10;qPOaSulKA4tHfKkHrLBCIPybwcvzKyNnxM5xsix99Te3HKeQJ8yH52mmzNuIVL5l3owPh9dWKIen&#10;Li+tttXVcLzCWXIG6+6OZUsGqG+ctpzq+AczmF98+WV7EHLxNqUT26/fuBGO13u5/Hfh4qW26ADa&#10;OS9QzOTBqhzrSfn4Tabaxf4rRgqtjz76KL+N6ffPfvaz9u///b9v/+E//If285//PPPY46fdtXk5&#10;QPrki/CsNhjyMgS/q421LVRG9Rv7EfVT4ZVXWqDPKa9oAL8Lio/Ja9GpvGjru/Z3oam8MtqTMElr&#10;CJUe//KjT+bFO9lDZQA0yF250slj3Fb+6vcF7oe/i4eS3zDubQZ1A8V31xt9pk/d6QTtT6dxSslL&#10;uD5IF0lLbsKNFe1F1ui4kjHwQEMmwuCLYWr23zRMW2AKbxh0QY4SpTEKoVjbbGhby19xCSwj5Vyp&#10;jSdb7fEjH7feTmVDITGUpcBdy6BQXK7ylvKjrIQDSk/ect7MjFB4yqPw0Kf07VGh66usoiONw1j3&#10;wpicRNjsPD4XwsFwsrrzonx3bi83fa+un8+zfMJ0hmNCQY5nMgrLYagrJVpGBy8pG4x82zATwocF&#10;0R4wna4AZcKu9IO3/eAXW+E8qZvNLY594HA5a2s/HCsvDhzlIVjRLnM2589FvpPmg9ZmoThxQ9q9&#10;nt2R5iB9+NEP2wfhLHG6Ll1xOKk33uZGTp483chDIH9hgXb3W39g5DjTf/Znf9b+4i/+Iq8ffvhh&#10;OmQ/+clP8rc+oG8MZf8inITipfga/h5C5defOFz6XDqho/YdonRlUF9UZkHRhvpUhaGtX/c9Vo/T&#10;eOvLyq2xM9m/huW5H8a5l5eMyQu6RwttYwPPAB+cLrOL4pRT41SectjA5LXq4jeUt8LfdlAvfLqq&#10;b8nJb3U3+62/aw8PCdpGeu2irvQAebn6jQbQRzlqPX0vBxaU7KbwdsJ0c/0UviF8M+Untz5WhsV9&#10;KhDGldIe9Un3lM+jx09yr5QTvimk9995Lwzq1ZxFYsD0Y+koenkouVJWwigsy5Rmm5Qjj9kG6Bwu&#10;ylA4JWjWCj150OQUoGWcCHccxNy5mfxwsVfB8T4XT57ibeKmGN2n0oyrvJ5slZ1vWkZejt61cDJq&#10;pmzIawG6hS+HyTQv+J23Zqvc9nasWFc+E6XOubLLiwnlMD3e2Mq9aU/CkPoG48wcw7mQDtF+OMYc&#10;sjA18R/n1JJTtGFk9pHgPKnbnpeQh0+h7O1sRDvt5e/FpYV26cL5/Cjw+x+80965fTMMUz9aYT7K&#10;4Mw6Sd+GdA4dx9WbX3XWFNDm2gYIIzNXcuVUMXSWFP/8z/+8/eVf/mX71//6X7ef/vSn7Uc/+lHG&#10;6S/6VUg76TgHDrhHx1t+BfWNQW8GKldbciI4I1CeajP3Z/GmD3DEq30LxeuHlR5k+oCzwgqGv6WD&#10;wpSNN/fOL/MWJfoXQt7kwvj3vt0NuHS9nLp2esJh8V80ffRZnzV+lOU3QFO8hyRbAzhewrwMYwO6&#10;8edlg6KjjJJTlVP4fQR1KLmoN12ibjnb50Wa0Bek6wFN2sWRI2xD/u7uTo4Vw0ernpsJ2cRvH84m&#10;IyIhFR9y9xKH8eCNyf7iRm+nMSSFEU7hTcO0Fabw1gCFlPuCctt2VxqliJ3yvOe8p1DcHCLKzFMh&#10;Y8k4OzGeIvLK9sEBR6lfve3D6ne9zVDuRf5HYVx3w1D25UPnOUGvZ/u9smL2q+OjRw/CYNxpn332&#10;STh7n7YHD77KvE6mpzwpSXu68JhG26vjwTpFy6CZ9XkYT7M2cFvS+j//039s//lv/yadP8sJPjFk&#10;KVNd5GGAYDeCIwcvEFCkQ2Va4a8Dat/W08q7O4QcE7Na6ubYhvy8T6AZL06Xg1XhIUMQhsU5XI/C&#10;sOxsO3+LjMNZizY2E2gWhDOqLhcvnm8ffvh+OEE/zJmp85eiXVfPZ9xmOLc2FFtedI7XjhcZwsjM&#10;L3SHoXiDQJj2IWOOBOe34suwM4LSiCd7bVBy91vbFgzlMCmTIUymKwTKVD5e9JVy8iK0+TJBfZ2g&#10;kFjFmYmc8ZZDXG2ehsIr7CwUX2nQEibfwaHjO54kCiunS33JAar/kOd+DbpBEVScq7oUSCvMFZJl&#10;yVw9zc6kUxtplAelmSwTDO9B8SG88PsA+FZ/dTSuK8y9+pM957P6sD5Rs15DBxSioY/Ko+9yoGsG&#10;EZy2H08tYCSxEU5N/dsE09aYwlsDpVyHUIqLgqdgavaJ4jITMlTEpagoH0azpusp9VLsaKEhLYVn&#10;loLx6Uai752Qxm/5leO32StvI5qtkmZxcT7yWyrpT+vSTxosx174LT1n0TcNOWBm69Qhv+0XPFCk&#10;8ktbCKo+QxjGf1PINxQZ6ueCpV4zXaEmom7u7dviUB2ErGyiz7dPZy3/zWa8V+vjXx7jwDFjXMiv&#10;jG61DdgJpysnkOQJp2ApZHrl6uVcZuQwSbcYT/5EwCBFke0kZ7riGmXNzXZngdzJaSgv8tQuy846&#10;CrDsVU47R08fEKZNa2ZzPhwUfUq7+43nolnXup9sm2GbDNuorpW38g/7tN/S4bmM57BeQ3pFA1TY&#10;EIbxoPo+UI4y1Vu58g+dH1hlFb4M0CkewbD8GjvKLATa1Zgj5+LvrPKGNEGlmQx/m6F4dVVP8oAl&#10;J2HkD8iSntFP9XdAZtU/fKeV7Bw/I0w6Dy8eSkHJssz6C+Xz9ovujxqmS41T+IbwTUew2S0KI54I&#10;52yAp5xCkURftPx0EEpFnGMYOCx3v/oqDacDBM0UXbts70+fqaCMJo2Yfl1GjJGtZUaKzawKRWaJ&#10;kRPmLcR62mT4bbQuQ8xQV15l5DchHdQZHPeZnD7zs7W5nW/3rYRDt75+vjlw1T6lDwN/8IMftv/+&#10;v/+/tX/zP/7f8159b966mY5XOW/KppjxW3yrz6uPw7Fxgs/q3gk60g3a8OnYcHIiyvlCwVLOYs0E&#10;z//869+EkTg0n5IfrV5ZXYu055oPWtvPZYmR02kZZT6wOxcOgQxndWUx2jWSHB9E7sN27ni3rS7P&#10;hZwutHdu3og2udmuXlnJoyt2LcdyscK589mVkofDJecXfEw4nKooh8yq7YeYTsZedzC0c80ulNGv&#10;Q1LJnjPiZQlp0xCqd5TlXCv0UxoRVweK9rDunDkLSxgnXl6oPDBsv+JzSM+njfTFMrTDflCOivvC&#10;gvqtr5RcKh5d5aDpHi/GDCeLsa4HCI6/vq+8074W7Sgvup3XXhY6nfbT/RGPaOvr5GkGE/hd/Pcy&#10;H+ZvMvKig7PztKt2QEpZQ9kMr4XDeFA8vO1AvnjFPxlXXfVp/cvZfHlYdMjcganiHLpqyXAlndPQ&#10;kiF3Dym+XmHGfTsctIcP77f16M8ffPB+luFzQn3JUTnGblxHs18hrYlrwPdDfH+UUK0yhSm8EQiV&#10;evpHURSkso0ro824Ue7dOI73SNiQXIq4rhQc5VZYCo/SRwsKY2hcGSX3qexGBrDoX7iwnI5XLQUI&#10;L348mW5uOpW+z+KIB8oEFCBn4ubtm/kmo6MMnIj+XlztMfLbpm7lyysf+vhwHdZniN8l4CD3eUW5&#10;wVUuJea34aKZfKTacqEN7hwt8QV0ffF6eGS/1GE4W+bNjuLpfKcd7vuSwGFbiKwhpjzXaH3FB8wX&#10;wpmatTss8pNlOCJzfUbAoZNzIWcO7vj7gV3WZFaOAtAehfqMcA7NSjh9ZsAWF81UWurp+/GKVzQK&#10;yf9V5F1phm1W99WWQDplFV9V7iSCyjMJFQ+G92CYZ0iveHGPH+MH6N8csWFaWDD8PQyfhKINyG0I&#10;woV1x7t/a7Fml0sWxd8kTkKFvSzd2whDfqveZFP9QxjZ6KPC6SD9FtaMJDg+7Ed0LDn9PvJ4UKg2&#10;tQ0jboNePRSM+/UYJsz990N8f5Qw0RJTmMJ3C6V8LCFB0JWS5aXjfIL2dG7zqS/6U0ZgdWW9XTh/&#10;KdIy07pxR7/74aaMqidN+3soJ4c3UmbeqLKM2N+Q669hMwAMzciRCDrymISQxvEF0q+t+QD2chiS&#10;w+aQ1U8//TyXqShMhozyXAwHwqdDOGXq0J2znXyqtSm8HDfKUt2fUqzxm6E6lclIKcNnlei3C5Yd&#10;c+lxBFFyv6YSB5YZg39HRURdQlzh4XS+ild8OyRUWF94jLThaJ1wvGaibofbbWfrUbTBk3DG9kOe&#10;C+3a1YvtxvUr7eaNq+3KpQttddEnVYKXcOXMjOWTfhSFZke8jMsjL/yUs0RW5AkZOIZe+0jz6NFG&#10;u3P3frtz56s8Od0G8HKCkmrkL/mDV5F5pSkZFE62JVBWzWiV8VX2rJP/Z6Kvcjm9yVtjIe7TuR3h&#10;8PfkfeV7XrgyLA1vb+1m3Pqaz2utjmT6dD0r7Olwv7ucwLCe6uCa/SLC5HMVbrx6aCILDzAeZMrh&#10;Iwf5hlh0h1BhFf+8dG8r4LP6gnrrAyUz4eRAf9TSazle9IS8wgD5yl+6puiaUaQnSy7CQPaBHD2F&#10;I/h+iO2PGgatMYUpfPdAkcAC9xQNBcJJoVQ4XpRQKSppKB4KqAxY5a38sH5TZBydmjWj+MyWleKn&#10;0ADFJ1xer3d/+qnvEd5NpSbOsgyU31uP+dHlTz9NHpWBl/Pn+yZ5/G5EvlKCypIPlKMASqn6DUt5&#10;gqpXQdVnCGeFATSKzteH4I3xDugKXZsc5v4us1/5iZMoW9zxYTeIOMkq8eLCAT062o9reLAn++1g&#10;bzMM/8O2H9fwr9rli6vtow/eCXyvvXfrZrscjpd9ViY+Z+O/+blo27ieBF1P+yf5yaKIVL4jK6J/&#10;kDu54WHo2BRf9ZucpdMuZiu1KZRGWmkqXeWFL4OSfaWvPGRRbVlhaONROaeOl6M2Irz6wWQeIN1Z&#10;WHGg8kymEYam8tRf3d17KYUjVPFn4RCGNMGwvKJds2nC5Bdfcva7xpf6V96iAytPQZVVMEwzTPe2&#10;A17JB6pTtb+6VFg5XvRaxenb5bQOZaVPe6CA4h49epw6yFE7kS3Cumwm5Zfw/RHbHzX00T6FKbwh&#10;oBzyb6QjXNkgioci39jYzNkuCoZSsqGasSrlLYwioqyS1gjFlZLm6JTz5Z7Csh9FvjLIwtFkjDhO&#10;0nO+7Oui1ICndftTKEjpGZQv79xrn3zeP+b8xLliwfva2mJbXgkDE7yuLK/lHihvUJ4/v96W19bb&#10;3OJSYm2SVT50D8r4A/wXuB/+HkKlB89LcxbMRFrYNfLZ+cxdcbR8K9KxGWSjjJK5e/JQB/dmq7rD&#10;tJ/Yjvfi6nT+jrPn9tv62ny7dm2tvXPzWrt+7VK7eGG5LXn77ugwnKz9VExLvk14EkYnd/HHNeie&#10;QjhfHDEfPS9eJp0u/Gi7bPPlhfx80Pvvv5t798rBlgZU/uoTAI2XwWQ7+T0Mg9UPAdpFfwjDPJW+&#10;aA2xoH4XrWEZw/TC1NF99Vl1dKYZYy9fYfXBIb4IxJM31CdqhkZZfnOMOXrlkBmrNds1pC9P8V7X&#10;klPVo6Divy8wrFeND/XS31wrTB3Jh26iX6ofai9ppIfVRuLpI/ceTOmqkql2nsLbDc9qgClM4TuE&#10;UKv9GpehUqU8PO1BCp3S4RSl8zUyrpTQ8CmxFHQpOTTcu5bCAjb42jxPeTE+gKGQbqgApUNXvopH&#10;T/nlvMnPuJgZc07R40eOsOhGBi0nslvS2t9n2Hq9GCJ1cvV0in4p31KwlC4QV7wP5VMgT9V7CNKe&#10;lf4PAStXBWj5RAljuncQxiLazTJt7ikZyfo4nKZcz+Ig+Wjwsd9mu2ykPwpH9KStLM228+uL7cql&#10;1XSEVlcW2upiOExR3eOgcbC/245C1naNObLD9wwtOc5ZcgyZ+N7dPGN/biwj8tKWroC8IJ6Fuzp/&#10;zIsCRKVttJu4SkeG6J0ly5fBUM5Fp2iJg9pvsg2HYZPpgPxDfur3JIKi63eVX6BtgLrqd+pvxosT&#10;BKrcYfnFT8FZ5UEyhEPHC9SSOkSv2kd8lYGfSRiWU/UoWU7CWWFvG5Q8qt5V5xrnQPtA9Sm9o3+q&#10;dz0suqd30CFbaWuPK6crZ7yCtjJsk4jLadlTM//2wbRFpvBGoXQDRdEVEwMxVtyu0F6rlZV+ujcF&#10;RGlJT0ExIMIop06rP/UxBqXwAGUlHYXlabGMQSlAiks+eShAswIMFOeujFY9vaPhDC5KUhjl520x&#10;H75+9Lg/pVrWLJqu6JaxKL78hnjAT9VFWJdHV6aF8kFQtL4LiJKbj5TnMuOoLukRicPbwci5zZmp&#10;qGdcOWEn4XxFzqif07gX2qWLIbdwuC5fXmsXz6+0xYWod9AJ/6rnQfvoIJywcNjCkbNXLPeNnQuH&#10;19uNHDHIKfM7ZFXGH9RMC17IxywjsDTso+cPHjzOdtQmQ7lCec5qq1eBapNyFAqBuCHtyXLFw8kw&#10;gIfC4e/Je3BWHqhMgC756GP1UDFMV/lBhQ1h+Lt4RgsddPV3YdJpAw9NwrWRcUsew/q5gslyJmU4&#10;5GV4ncz3tkLxWn1A3dWrdJZw8iIP8qR76sFNeOlBv0tXuXbHq39CTZqSKXruxU1N/NsJ01aZwhsE&#10;e7n6XSmNjn2WikNTioSCYlxLWZXRoKjKgfIbVJ5SchCIl7dmPOSRFgyVoHzSSlOzWn5XHFDm0mr/&#10;vMzjJ5ttY3O7bW3vtscbm3nIp3e/OSlObt/Z4wzYG9V5GdY1nYpwPJRfiA/wtEyedrq+OyjjNjKa&#10;fCNTR/E7zEDnkY9ldivqa1kwlwZnzHSFk3q8184d74fDFM7q8my7sL7SLoTD5ViJpUUGOdrOyQtz&#10;jEnU2+GfQdNG/sMw2g5JrTe1su7RDtHS2R5gLLOehqGH7smx+lL1ocm2l8612hb6DaodngZxPb7D&#10;8H7cx6B7WGVMovCKq/vCovU8mIyrPGfBZFnkVX16EsFZv58H1V/JjdwL/C5ngqyNF3TIuXh1naRd&#10;5cKhDCuurnX/tsOwjic5C6wt9EX9PeoY48LYOTgsWfXN92Qmb3dga6N97Q/rD2he+LEHM3VLPPgQ&#10;qxcp0Il/mf8Z+H6I7Y8epud4TeEbgv7RsY/zfi0cxj+LLjP55p8T4/sbiIe5ZLe1vdN+97uP20wY&#10;VDNPaNnv4M1ARuPq1et5ltexc74i3+w5bwb2sr191c9bOte2t3ba5sZW2wnltTDP2C9nuuUlU/rn&#10;87e8/XwijhcjTDmaPekKzXlUi05Ij6u8wnZ39pLuTCjIzeCV+XV21ZON7fxe4cpK0F5abYvLS23B&#10;mUWRjjOBNgdjjnKdCz7jfv+IY7aXZ/c4gFSd5xfm23I8+R6G4ybPwe5+O+DQBV/OxvKpHNeZUNSU&#10;MYeCsrYnzr40DiHlvJCfZhnvKQlVH3UbG+FhHKNYYTbO84acMm9p0TcWP//iTnvw8EnbCJnOzy1H&#10;PSNtpAt7kM6jpca9/Z12dLgTwjBrtdtOjnbz+AjX9dWF9u4719sH77/brl271JbD8bLEeBh12wt5&#10;npw7biuWk0Nm5mh2D8JxizqGRMIBC6MddU8Hye77EARn61wUfrr5nmyD9zx2IusaRi3CLUsu21PH&#10;+AcNDp080uC/+kqY8wgLWWRf6P1TWzm1/TjazlXwWCX2GSR7bMis9g2SpzbBKzolY1h0XWHU4pmw&#10;+l1tVAZ0eC2s+CoDCEMDLww3Hr19y3g7nFZf0T/w2D8302dYgf7hHr3OS12NrV4+qDRoO/+uj6f1&#10;TGPZ6+7dezmWgVlj594Zv/jJGecYe45c6XSG5fVyhnWrcGkqHRjy87qgeBhe635YPr6qjWH8DFQX&#10;fcRHyTdDp21EvzuJsS1NOKsxXsgqKGZb+XqGvq92dAH5+cTW9vZW9OG5dunCxdBXzsELeUQ7pZ6K&#10;QbG1udPWVtdDp8yFXrySumFp2QfeOw/PgKDCKbwRmDpeU3it8LL+I54C8b02ioJitmTH8bJ855tl&#10;pt7pOH2U4yXPhVBCucwRCoiiEzapqCHDMFxaApYOKX/KrtJNwpAGKEVbzknRmuPcBI9LYXii5CjL&#10;iejhRNBqYbSWQpGC/kFsG/hnI+1ifh6G4T4X9VYG58VS3mE4dYwivsmCw2dcLsxRzMunZ4qpT+6B&#10;2+3LDJZ5hDmQURp72NQRL0UL78FUlpcOTKYfz7B1+XUjMjMTDlWm5QxHuwRfd+89iPLsT9vPcpxg&#10;j97e3ugkdAYk/LWZoGOv1v7eVltbWWyXL623d25db+/cvtFu3byeTtf5VbOXM+GUxZM6J80SZZQ7&#10;ywmIq/1lZtac1k2UZeKG+87ADMF9A8h2egHoW9qdbMity6YbVOHVX91Xn4LkWnkgqOsQ+nLQtwvD&#10;crQz3oBwfNUscW/7sUOV1xE/YxqT16dBnqxnjEP3aJPJV1/dPy1PWZxbsnOf4zYd+2rVup4NZ8nt&#10;u4Jqb/1AXTz0cVzVQ1gBGRhPsOuIrieqvssxDjimvo1pfKrS4bHjVg7C+Q/60c/nF+biSjYhy6Cp&#10;XH/0Ywg3027Gg5Vvw3rj10OVBwkPgnSkclx9Fm2B3gi6b1B0U3gBdI07hSm8URgbfk6Cp8B8Eozf&#10;ZSi6sh4rOkDRjw3h+AlUmLSVniJEVzxFWLNDlR4MlfvwHq0hvUJ8QU6P7wleuHAplZ26PHmymbMA&#10;lPBOKEmbXfEAQVQl+OhLd8qan/ddQMtffZaE4eJ8QbMEysA/qLqKqzfGOF3k5bd4b15evGifSJ9B&#10;RK8cM/ElM+W/DCyD2KOFr3Rg98NQjGRytM8J2+qzKVsbETZ6qeAch8SZaTsR9yjqO9du3LjWrly5&#10;FIbLJ4Bsdj9um1v9cNNj7RD84An4DBH62ur7Auo0xDcJQz5KjhwGjiF0L0xc8TrJ8+Tv54F+YWxq&#10;u7oHtb9LWQA9cX5X2u8DkBF+oftCoE7CXdVn6HiByktfGBecIg9P5FD6w28yGYZB6Sut/OjSBcaa&#10;MY9u0az9emQujXg8RJIpvKUwdbym8EaBfi8lT1lAyoMSobgonlJKlA0o5VfKEKBRirDiYTlznA/3&#10;9QRKUfld+YC8VQaocFBx5XShw2Fydg6HC815S5kjw8JJUaZN3bu7Pn2TvkU6MgeRZz8cGAoSb9LL&#10;T5GWwi2FXICXUuzSizer5Ur5ygfIT72i6HDEurMlb/HtOsQXAcmiJz8+1QnPIdV2Lh61xR3s7rX9&#10;qJ+PkceDepsL3pyxdRhP3TbLr64stds3b7QPP3iv3b59O42EfV3eWOxt2J2Dfh95w83DP7B8+bYD&#10;nslniN8lKL+gyie/QnLV7vqSfgLdCxNX6Qsm6b0M5DUWSg7outaLJfo1EFZ9HIj7PkDJxlXf94BT&#10;bxEaD8LVTf3J05jquqGjOpc8OE30gRnSemiiI+pBCz3h0imjlofFA/TMlmlDZcmjfPfGJ71JrtoA&#10;mGWfwtsJU8drCm8cKCv6jXJy9ILlMUqFMuPUODneJlJOjqUZm0spl7OMDqhwv0uxUUyglCFlVUr1&#10;RVCKFQ6Vq/LRWl+/0M4Ff7lxfiYcxaXlNhsOmX1fn33xRbv34H7b2N7qszjzc+lYbEc9ty3PhbPC&#10;MSo+0K6n2DKOZog4KT69s7H5uD14+FVe86PSy70e0pvlMpsBcgkykAwpYmnQQ7vqrT7uQ5y1uvQU&#10;WMIA0nKkjg722+H+bjvY76+3C7e06K1Fbxv6tI8lxp1dTvNmlOtD5rPt1i2Hzl5rV68ut/U1T+n2&#10;pkWbh+YhP0uJs77DGCgwywue7Yer9vy+mI/qJ8X3m4Aqnxwh0M7VX6F7YUCab8pzjQvXKrfoVXg5&#10;JDVuv0l53yWUDIF+X7NKdErJbVg/usV91bHqS//UzDSnCtYYheV8Ff1C+ZSLFtrexobKqHEunoPm&#10;Xnn0gC0N3xfn9k8Rpo7XFN4g9D0I9nf5pI8nQYqplFoZCsqbEpl0nigfUAoQUHLAbwqpFBeglOSb&#10;zFsg7zA/HBoRcUMFO7/Yn+C3trZDkT7JcvymGJVln8vDB5TsRirdMnYHh915kQYoo/hUhnTuyeKT&#10;Tz5pv/3tb9svfvGL9rOf/az9t//239p//a//Na/Q+WEULp5qjxH5ye8ev8qpstOpibihQTkTZsQH&#10;Ho1nDCvv/m486R/63E44xuFwrS4vtqUoyyzXztZmOGMHbW2lHx3x7u0bbW19Jc/Q0nwH4VjbI7Z/&#10;0A00/oY8Zrt9z52u4v2VIOX8zUCfmSwfVt+FkzBMNxk/HAMvA2mVo/3gsO/5rc9IU+3rvvBV6L9p&#10;KB7xXmPfGK9ZaaAuFe++xnPNchmf6NRDFd1BHtKbAYbGrjhoVosO8TBVD0tkWg9SNWaUJbyupWPk&#10;iejvhXz/VGHqeE3hjQL7D72Nd+fO3XxDjMKwWf38+YupoPwu4++e8rOs52yvIVBAUJpyEuTzm0Iq&#10;p6scEmEF8hUM74H8wuTBj/zoUHBm4x49sjRgT5r9W0uhMK8k7/ileL2lac8XxQgoZvQobjTDz8iP&#10;3MK+H8ynVnbCcXvQfv3rX7df/epX+XmiO3fuRDmPoryH7dNPP2m//OU/pVP2+eefp3IvZVxP0H5T&#10;4HgtGZKL+zGoa8gs8sFJ6Pk4ik6gj7xHYVD2dnIGbHE+DNFsyDUcZ0uPubzYjtrlcLjee/9W++gH&#10;77c/+9EPQh6e0Mm1O7/4soHYGV7RMrmZHraZkMVJGK7AHq59tdEYz508jW8TPC3XZ/vRc4Hz9TXR&#10;frrhb/vxoBnRukIzpkOscDxP8n02SPNsunIKamzo437r2/qdfiiNMUMe1feFvVq5bxaKT6gOHCRj&#10;ygyyOHUpLKh715KHtPRFOVLGofFYDpqHLMuQ9ISr38a0Kx3iTWXjHHpANcbxRMb1wg1ZQzIG2mQK&#10;bye8XZprCn9yYKaLsrC3Id9m3NpKxUSZeD3fPaC8ymnohns8nQ8ngfKRfqiEymkq44/2MO+kAi2o&#10;cOmrbDTgUjyhKgNWeC3r9aWDndN9HRRp1uG407JHzOeP5C0lXPUpmQB0PQn7TuQPfvCD9tFHH+U9&#10;GX355ZeplKVFGyrX0gN66+udF2WQIdpVh7PqOoRcboz/jpPn41AWZlHCiO/v5dERc+E8zUTzzCJz&#10;winjjM3kh6/ff+92++DDd7J8y4p7O8FX5LPpvhuIcDLD4cz6jthwTYywkvf3BfA8vL5JGPICq39W&#10;/6jfFV9pwcv6xCRIj2b1qTL8HAJjQZ+TRhwQ5/cfWs6bAnziuepRYxuU8zOUY9W1HszMZtUsF+Bk&#10;WWY0Zs1We7D65S9/2f7hH/6h/d3f/V3727/920T3f//3f5/fgv3ss88Sfx8PW7///e/bp198njqF&#10;PuHgcgaVVWO/twG9MTXvbytMW2YKrxUoIkqrFBNnAAj3mjSlRoFQSBTUzvZeW1wYbxj3vcP7Xz0M&#10;GjaMe3L0PcX1dCw4URANRppyU04ZF2ncS1P0SpEWD3WVv34D95ASFVfxrsLK8UL/wqXzeeaWM7jU&#10;0pEXB1HnlbXVtnZ+vXlr78nmRtvY3MqzqGYdIRFK0fEReKkTph3dkAcgjrZmoM8RJb+1oOUV9fpQ&#10;99Wrl1Nu5Mnp8mQsnTxDXre29kMu3dlUlivF7CkaSEMa8qLlKp38lcdsF4ykuZ8rAjOtZcPjo722&#10;tfEwwg5yFuymtxcvXWy34roWRsEr8G3msOXpAaNZEwbBmVpscZSU5dNEZJOHzgY6qoJYuqPcjyMI&#10;QiErToIMZDZur+dB9TtQbQqBOPXrbTBOB/we4jDfELQ/EFe0Kq37ags4SfPbgKL9PCx4XtnGDBnr&#10;08P0lb/qBCfzgjL2rmaCzFibtdFH9SWgH0EgP7rKg98HICMOjrakU+ohR7grHMrHb+PDOCMDv8vh&#10;Mu6EVzr5yIFuSn0XcvJbm/hNbynbvfLJGg3j3T1eqg39Vl5vN2O6P6g+D14QNYXXDFPHawqvHUqJ&#10;FxZQThSDK4U2OS1vRodiKiXmnmKiaKShuArEQfSLJpSmFFsZmEo/5Od5CqrCh/GVJ/OfO0k+r1zt&#10;m9uVV87S0qLzxyjYk7bxZCsM0sOs5+LicjqU21u7wWNXjupFwUL36FCkVX9Xhs1hlJcuXRgteayF&#10;U9c3z5c8lAuVY5aty6E7vtLguWQ4Fw4ZuuKEFx0IcinqqKMZLbWeD/lxvtJdc9TEYdC34T5wfXUx&#10;HK6r7d33bobhvRpO2JVwQn1GJhyQELuDI/vhkf0oj8N8WYJ8Wts76HvygHiIjYjONG8CXqXc6gvk&#10;SP6T8vyuYNh+2hcOHaou5+4kFH8VVwjEwaoHesM0w7QF0khb41QZwswOVfqiI92Qh7cd9El1opuM&#10;qUmsupAleZfMq56c0C+++CK3CtgyYGuALQMcJ/LiWJnZv3nzZvvhD3/Y/uqv/qr9q3/1r9pf//Vf&#10;J/qgu7eXpVtZGjl/8QBn+4IZM2Mc4kXZdJGxrfwaT1N4+2DqeE3htQIFAErJliKm2DkW3mLc2gwl&#10;tr2Xsz2UdZ+dsv/Jx3eda9VnY1KZR/j8XCiWsPsHOQPWFXoZCkoPoF1PnPXkiDaDVEqx8hYMeR3y&#10;CSdBXoie7wE6Mdom8qNje6D68RGU4PrahSh/Kfg5aI8ePglnay+XF2fD8fLhbLNdZrrsDcPfwkLn&#10;CX/4R989xY8/52bVkzO+zDCoa/FO+XLQlA3KQEiLX4A+uq4depniyS/rNpqNU3ZhuBcRJ13IKpyx&#10;3GQfPO7vbMfvvXb1yqX2zu3r7dbNa+382mxbXTKD5wPZh20+8i1FmUvh7HkDEr/atH//MWg5tV+j&#10;oj9Xy8BmwcIJiJKrfgWTv78JjOXw9QAv1U8gKHm+Etir9g0x3KhEfSv717lwAALdC5fG+IKVXtyL&#10;QL2qHvVlh0lQX33GVT8bzroYc5yAGpMAzWq7byr37wKMk2rHId85RgLVsR6WxBunxiZniHNkVrre&#10;UHRvTJfMjFX5jVUPUrXJnh5AWzpf7RDOOesz3VczL3q1hYEDRicUP1560QZTx+vthenJ9VN4raD/&#10;lDEqpVuK2P4n3yHzRqApc8rL0x30mR35Hj56nHEgnYpQQBQRpcIZWA2lB6TVfyl6yo0iYggoQkqL&#10;M1KzXpVeeeCsPl5h0tX9M9coz6eAuhNjBs/TsWUXJ7j3PR6UaJ7ZFeEMl/LxmQ5X0FiYX8hPfaCZ&#10;ej0Mo6MYdnb78uuXX3yeT81f5Qb9e7nHw96Pf/rlz9udL++mnG7eMMN0I5U2J687cH1W0OeYkteg&#10;n0bEBvaoUzpTZBAOYASGQe6zNbjSPuci/UwwtL2zF47xdtsLXh6FTNVNe+D98GC/zUo3c9wuXz7f&#10;fvSjH7QPP3ov32g8Cnr7uUS5G7zMt4VZDgA+GPAuV58c4gfgozmlPvjFY7ZLlG15Gegz8oKS/R8C&#10;L8wzEVd9tBAvdY9OYYXpY9pHf2T0tC9DrA2Gfed5cMJx+hYALwXDezwMAT/kXHzVCfyneaJfgoo/&#10;y9mqtK7qjV6kzP7KCeB8Xbx4KcNLJuhIX22cn2aKftf5G/N7FrxMhq8T8Kr8kpuxYWypExSvDvoB&#10;h8uDkOvmZj/nq7YALC4upF4zs/XOO+8E3m43b90K+ay21Ri3tiqg5wUTY3M/Z6rjYTPKRdPS/Du3&#10;b6cj5tR6y/XSG3/Kf/LkcZRz0H785z/KsuhAcnX/Ivm9IGoKrxG+nVE/hSm8AChcyoQCKkNAGbin&#10;IChsRtasj3Ox7OHyNH6wf5RPifJyKFZX+yZS9OTrymWsHLtS77NFtf9J2lrCozShMGWng5FGo/MI&#10;QSnal8NJW1iaD+chHKtwMI5OQsEuRx3CybO/y3ET5+Z8azDo5ht7LT+784t/+nX7/It74fSMPid0&#10;dJKzd/3JuNeXc+nA0X/zb/5N+9f/+l+3H//4x+3atWt9RuFoP5W4ZYn/4X/4H8Lh+VE6luIoenLB&#10;f9UVPTIiuwLxNYsIyEO6ap8CzlfJS7w2lE9ZPhW0GPW/fu1K++C999oPf/Bhu3A+nNt44naS/fbG&#10;o3zzcS6LCNonY/rVXil3auhcOIXhrJrtYvvt8/Kxcck5qTVTczrDk5ikvhFUW8OvA+ozlFnRKXm9&#10;bqh+O2yfaiP9QJj4Pja6U1tyF1covzBQ8qj+M4mgrkBa/UH/RQsUXf1SmXhShnsOQ/HwtkPJs+SD&#10;72pjv403s05ecvHGIcdTmDjjzRh+L8bGBx98kOi3YyKGs1rkpAx5yJyz6mFROu1YekweWw0sP77/&#10;/vu5NClNPWySv4ci+hRdtKbwdkLXulOYwmsCCqPA/dAwURYUNsUCKOWhsnBfSo+SomAgGmjBioPA&#10;Bb1yvKStGSAwLL/yDemBSgPqfhhW6Vx9D82sgbf9fH9xbW2lnb+wHmWOP6NiyXR52d6LpZzh+/KL&#10;O+3hg0fhYNis2+sP9/f6q+Xo+gyRWSwfNb5560Y+6VK6vvnmSoFzxv7lv/yX7d13303ZqbOZPspX&#10;uepM+ZOj+3yiDsCX3/IoiyxgxQHhaJzY2xUYnk87OTxqB+FsOTbiJOJCcm1pYTGXP/Bp75lTDbwE&#10;4O1FDmL/EHIZ4oNcikVbOYXaAI/aDkb0KV+ucAhDHuNX3n/bcFa5Z0HVodKXLF8l77cFVfYkD0M+&#10;Ss7V30HFFZz1u7CgaGivQvQY/XI49LOSSzlZ7odOF96M7bcdJusO9GXj1Dirje7qL6yPd99j9aC4&#10;2n7yk5/km8hmusxIo0HnVV6zWbVPy9it8U9OaJCZPGRlBo3ONHbpADRdOWnS0yFok6088k7h7YTe&#10;k6YwhdcElAilSxGUogYUCOVz7+79UBb9m24UlXhxFE3locyEoeU3JcOZKYWEfgE9SfmU4yU950Pa&#10;oSEq5TTMWyCswqWBkyB/Nx79nKKVleW2vt4/54E/+ZUFzbaZwXL2mI329q1tbm63r+7dT8dLGCVZ&#10;irI7PONTrylasuFs/dmf/Vn76U9/Gk/R77SnS6MMAAD/9ElEQVSLl/ryaZWlrtIWv67kWr+lIRNX&#10;+aDfygPSoYHeUObAVX2Fu6Zcl+wnW2vXr4Tyj7qb2drb6+2BD/XmnM2Y80vn9FlHSpnJn+XOEDlW&#10;RAsjx8n0WuXZFvt2YVjeywCPeJWHLCfl+V0BmcOSp/aBxUPJsRBUWlj5xVU7wyHdouda/VX9gfFm&#10;PAN9Tt/SB2r2pfqDvMasvkVWbzuUfPBNDuqiTpwkR0JwnDhE4jlAZqUhh8isNOeqLz2OZ6LIxkyg&#10;2Sp5OGRk0/VaL6fagYyldyUvZbmKg2QtPyRj6VwhvqfwdsK0Zabw2oEioVAco+BK7e+H87G1vZtv&#10;+FBIFAhlRPn0oyPGbzG6lqL2Rt3C4nxbnA/DPNsdrzIkXVn1GS/pGY5SmgAdaSp9GZUC4cPfw/jJ&#10;dP16lB+Ntll8bdUncVbb4gLnKQzXsZk6yxT7p5/E8VmhPS8LHM+0x1u77eNPv2j7h0FrNpTr0kJb&#10;XF6JEckwjV482NlNpbu+stouX7rQPvrww/ZXf/nT9t/9d/9d7hMhM9+B3D/YCxLncqbtQqBvISqX&#10;kva5IUAWZIKuezJZDEfQKfpmstSPrKF7sqo3Lk/hOORDRhGkzma7rl+93K5euxIOp498S3LYFqJt&#10;OKEXzl/I/ImNM4JWNNBMtFkL4xFplZXOWUSZWOOEus8DVkeOF6irbzsmjcT4PeLnWUTzxRipRnvU&#10;8BC/Rtdn4OwCEuejvc16WkY9jL6o75XDUv2uq9mz8NuZkVBW8j5yEqodyymE5KdNawxUeI7LQPeg&#10;0qmD+gzpDtMXzs8tRqZzOYahepnZLeOvD6LnXl9Go8Yn+tWObzuQS40hs1scrjqLi1OlXhwty4DG&#10;pqtZ4OwTxyHLg9Bhcb8TD5mbZqY3NtuTxxt53MzKmjEbsvHSUPQj+7t8YH5razP71dx8f3ikP8nL&#10;rPHOXt/EH72wLYTuWF7tm/zphKUlTu9ob1r28wAJn4EzA6fwHUAfbVOYwrcAZQDSODpRO9Dmc7MZ&#10;ERjDnIFqoXgO2sPHm+l0LISzMR+Kor53mPupw/lwdlNuyI2w2ZlQ8pE/NHiQOgmD79TzMAQzR+GE&#10;zaUiMvuyf2AD+KN0JvKzPEf77dLlC3mt4wz29ncyz4WL6/ldQXHWx8RDzgB6eZTC6BTw4cngQ7Tx&#10;9Vwo1ZlQlKFZw584bLNRZ7wtr8y3lXDGlteW21yUi9ph8D4XDspSOJjHYRgf7ey1O4+32ldPQonu&#10;Rknebly0N2wpnMp4erUR/ei4rYaMbl6/kedkESCHbGlhOY0BWc/OMqSMajirJwdR0nEebFpGjRJm&#10;7BhGCtzBrd4mBZqKxxMmNZxasxec2aAVBBaXV6ONjtuTTfvO4kl/bzuPjVgKesvh3N24dqldvLDW&#10;Vpbn2/n1lbYb9XGYqo/zLs4t5cwUgwT0i9m5kFfwGpKIkKMw2uFghRxn1SHQERW9nSMNPy3Qpvz5&#10;aJjww/SeqHOg/NH2M1FnZUw6VB1Ddk9hGKIJPHc8d1qONHka/sgZi56XqD7eyOwf9WaA+5Lp4fFe&#10;cGOGy1636FMhE85vGUnyju4aeSwVRXktnMjj6AcHM4nHR9HZTjg8ERftTu65l22Awl6OHci3YOg4&#10;6SO9n4zjy4mA9abjKUa5+DE7681ibantOQ6+lRrdPdFvezDxwEFXD28fy7+yspY06m1daZQFymHj&#10;rHIOXzeQhbrrh+oNlF8PGOUgDh848OoKtKN8fnO46isUHDBOjlkrs1u2AuSDY+gy32U9CLntk5si&#10;yYI+i76cX2aI3uB+Lh5c9uOhhzyj12X5CXRLdIlZeiN00cGR77rupk7SVWbDocbvSYyZ6LIREO0R&#10;cfQsnvTTgz1jetQ/coxPYMCwT0zhu4XxyJ3CFL4ODAby84Di2j04DCfnOM9r8oT4KByO+JlPaZDy&#10;oxD7W2/dANB9pSyFOTOL4euaiiKnVLthoSwpQ0serhRtPiUmzbGCqXuKtJSr/FXOq8CY3nF3CvAQ&#10;laEYo7RufL2tGA6emawZDkeMNBvxV9fX+mn3ke7J9lb79Ms77Yu799qDJ1vh2ISxppRDu1adsh4h&#10;m9WlvhSBZweXiksDFjlOncFTGN0HX0MYygEoAw0IhjLJIwkyrn/70T4WT9jka9bx4vkL7cb1q+38&#10;hZW2Fs6lvWdm2vosy1kKHd0BJr/dGOtAWC0E/PZnQYKiMZ4tocSewnSiXOu+ftd9x4Li9vSqGP1t&#10;gB2q7N7vXPXH7JMJnR8EuvMkTS+ndy90RlyG49fvz5LVdweTfX+y3uU4S6Nv6HeH4dBBTomlclsF&#10;dBufz9L+nAL5JmkVnBX2ukAfLkeq7jlQ+nQt7+Gj6tMd5lE7BojT5zlcdTwEOpb+OVqW/81sme1C&#10;T5z86KQeit9kkdcYU14eyU9h8aACqTKy9YiXEGNHmSc67GlfjzSRwl+2Q6btzvRJpHFAc8o7aGfa&#10;iO4PDyOo5q1rwpj2FL57OG2bKUzh24ChEgcUBmVUiohSYsA9NUpr7xMlxkmqp04IpC16FZaKZxRe&#10;af2GZnTqGAllosmho5ReRGcIRfMsGIbXPWXnrCmKm1IHlLknz3Iq/S5+1Nd5X5bSOFCPR99ns3RB&#10;Pjajmz2hoIs/StuTtNkD5Tr3SlwZxYSBI3EWnPKb115ntIs34fivOgjLp+pIw1BpM3I1G8jJunbt&#10;Sm7u9cSvTsvLlpj6jE+n/6xsXw9E24ej8zQKezkWlGwK+u/eD56OGzsT3bGqh4Nyssbg9wvrPyj/&#10;TUKNneJVn9L2acijnnUVr2/o59B4dq1N5WjIZ7zpU/INaYAqC1Tc6wZ9WJl4rzKNM/z7rV7ua6lU&#10;nYRVHnH15qIxINw+zprp8gKMq7AaLyWndLyiDHIpLB4KqyxXIGyYpmDIkytI/sNR89s9uQOk/H4G&#10;Xr+4p/CKMHW8pvCtQSkP4P5UmYQhLoUCPTVSYqDvSVhKpVHKRhpXCgUO8wJ0h+mqrFKSFKg4io6z&#10;436orIo2JfYUnxFeUPeuZ4WDipO/lK2nUmXMhwNiOY4ytlxWinfuXPA0F45ZGCj1NluyvbXRHt5/&#10;kLxb1vEwjOZ+OFh7B/3YDHufMv9Cn8UrCJUbiZ8zjE/GdRheQdUbf1BcyQSoA1SnvjF4J8O1k428&#10;lnDX19fCaV5uC4vSop9JOp2ol7cbvxUoJ+UZZ6V+T1zD+TqdOsuwYfzTvydlUtD7SfW3cV8sJwv2&#10;389eT4r8UzCmPYYzE37nULwD8qgxMpQNyLqNsEDf7P2z93t9qfqOfjqkpww4DPsuYFg2x7DeLqSD&#10;PPBwHsXp232prr95WBvo9X91HjpcNsV74JAWnI7/uKIFlPs8LCjZQ/foDWUzlHfdQ/FVtj1kZK1u&#10;4hSf2b8b8U7ha8BzNPYUpvCHwUg3JJSiAJQRoBgoCgqGY0RZuy8F4lr53MNSYOIrP6h05YBUOkqP&#10;U8cBKwNAGQ1plTEAwtAa8ltlT8IwbHhf+cPVyCseoPuiRaEXH6WcOYSXL15sC+GEkUdt1O1vSY3f&#10;jmMANre32mYYBye7o2PvjeUKe276ED4Dw0EYQvECQfHtd5c/hd1n0oA9JpZ2hTstH3KkZLd5l9O1&#10;vGwWzuwGepEpSff8oMp6GorHlwGC43Z5PijvOVgOWDphZ8QPgCwKSk7kQh69TbuB7DLT72pPVpdj&#10;j48+eNjTnA1DPt4eKH6rzr0/jB8oqk9UvDE0HM+VpuIL/C4EXY7dGR+Gv05QXo1598ad/ViuZpqd&#10;/k4XcarqbUTjlVPmw9Q+Us0xMytvwzzkfNXby+V4QmObzEqGsGRzVp8QNkSAT/lcK7xkBYdQslau&#10;e/xIny+oSPq8bjiFNw6vogGnMIXnAn0x0hkJpUCAew7EweH4tXFKjDNBiZRCB6VUXEuhlJL2myNV&#10;jhYQNlSoZQAoQGE1i8ZRAUNaRR9M8lB8FAx/T95DzkrxgmzycTB+8hW2tBhP2StLbXF+rp1403H/&#10;IAbeTH57LZcowss52B0/YTMGu06Fn1sIZ8vhlPtte3cnNzPbhOtTMH0fGH5ePISrPSbrJbyw6lLh&#10;7l3VgQNWyzC9rhyvhdzfsrpmGZVMM2vk6/LlsNnmNZd7WV7mZLyqE1L9SvpAdId4SqfuJ3DohA0c&#10;sUm5FJRMyEE7QvIm9+xD9uuo6yANA1jtDob97PlQ9XpzMJRB1QlUvVyBuHK4Sj7Gt3pLJ67GpDxF&#10;p35LB4dxrxuUh19YdaEX6JNqKzzXzLtweWp5nT4Rb3bLPi5XTtsk/34rQ/7SVVVmYclxCEM67gul&#10;LQRVh2GaSodf9+qlnNR1yL75rjWF58CraIYpTOGVYKhY6t6VcqYYKATKjKKw94kiAZNKpcKlr9+l&#10;yIbphAFvlg3Rt8osgZmRcc/Achos6yHdyY+Nct8cPf5dG6fP+v10XAdvs1HGFC5QP0gJClNXCttT&#10;cyrHE3tkfEtyt61EXG2c59yY9fKk/fjRk6zjwlIo+ahnPMS2w6B3EDKBxFv178N4hCdRXzgMSxwr&#10;9g6UelfS2qji1A+SiSMpoLdFOVP2pnkb1DLjxYvnw2n0Jl+nFqwlT/Kh528MY1mdCek8RfozZNud&#10;queDzcVfD4PD0/LA0+WOZTXCkGn0xHB6GVZvwc2fOsDk6+sDZrvKmIPqx0+DMoflfgsQ9fm6OOSx&#10;+oarNhw6DMJq/IGKr9lrv/V1Dzr6ZdGAQFqyGcqn4l4nFA/Fk32KHnDwYXYL4tky/yeffJIfszYT&#10;Jr2ZsY8++ihnuYxfYca1+uYDZWDJpOoOjeWSU8kQKP95WDC8l69kpOzCYT5p8ORenPTqpos9V7zj&#10;IqbwhuAszTCFKXwjGCpUCsjvulJ8oDajluIqLIVSCqR+V3xBhoVT5VrKhyKUhwKqJ9iiVTwVPQgq&#10;vKDCJ+HscMZrtPcq6gI5LZw853j5kPRCOGWUsdmttajz0vxCDLqZdhDKezueqkONpqJ21ML+7l67&#10;89W99tkXn7evHtxvW7s7bZ5Dt+BV9HPpeO1GPopfnc+ZjkonK8C17v8AGBqF4ZVcxJmd5CTa8H/5&#10;8sXRcszFcMLMKEovbdCJ/9KohlPpuAXLktEqQanT/1rAOUiIAvL+BbTKmXgKhr8n8p+RfthH6jpE&#10;/S+NXzhfeeV1jmRe8oLuK8/rhaf5/zowyefwXj1KJqDiqq7GXO8f4y9PZF8O2YBhXlDy+S4Bz8P2&#10;sBWBY4V3X1zgXOHXG4v/9E//lGjW2cOST/w4ed65XPSV/k1/wap31RHt0gOupasmZSBd6TLo91kg&#10;X2HxXukLK13JVNhQxhNFT+EtgqnjNYVvBMY/rEFu8JficU/BcTxKGdioWsrZLJHwUkJgmH+oeIBN&#10;sRQbhYcG2pYEhJtJowwpSOmF1dKBMihNNNEuQKN4kaeUWJVZdXgReuPQpIcjFE7DRuUoW7nz8+dC&#10;kff6UujnV9fS4dp49DjSn7RLFy/m8RPizSD45tv+ofN7QnZLi3melnPOnPmTm+znF6PAuba9ywGL&#10;ioTx70tgpp/IcYhdOeODvFyH9at2Ed4dVTN25DsXsvXpIXk4UCft4sULOYt46dLFzMfviGzhbFH2&#10;fUZxSHffcumoLYU/BSfCpOsHzVb+aIHoBNGZRk4RXgsLSs6dpPBxmqhpovJhzeDhofPRf5fT0un2&#10;JUe8nuK5+VxOjNCOId/C4CDydSOnL5rtcvaZs6+EuyfLkjXI/XIjVLf+cerxjMa4TmM5VdzrhC6j&#10;XnfXkhvei39Idvpzta1+ygERV/lhyRnIb+yD6nuTUHV+HoLioRCIU85k2PAKjG/l4hkvtUwIS/+Y&#10;ATPmfG/RMr/09nH51M+7717NZXXpav+oempfYxkNdIWpIx1UM4DKlk4cEDbku+SLtqt08pCzdMLI&#10;2Uw59FteZbrKB6Sp+smX4WMRTOEthD5CpjCFbwChD56CUiaQIwQoLQrOFVAeFBdlUUqkFKT8hZRR&#10;oXQUC3B/LoxglVVKXTo0S8mWcisouqBofRNAf8w3hdeNfbCX9GfDuWBruz8Rxnmub4K1qX4+PJfj&#10;5G/0XcWlfpCj4yn6WWcb+aHow5w9CuMeZXDIHFQZt1EGBU2pP22AhoCHwkkQJk/xT6bkJ6wMJSOC&#10;J4rfEuPly5dyb5eDUCM6nK7OfzovVVGO0Ohlg5dB8f08fJbtLuMsI+JBXYcwrPOQ3iQ4vqP6n7rW&#10;TIa6AzSyr42woJwxbSGtOP2ZnNyjwyCCs8r9duD1qO8hv+oy7DviyIesauZVfI3PSgP8HuKQDqj0&#10;4OvKyFhCp3TAkI4w7VA6hqPoanlR2n/8x39sv/jFL9LhEu6bp3/xF3+Ry4vaUfqvvtpMGhyo2uOl&#10;neFw1l5Z5CItLPlIM+l8SQtKHq51X/H4qz4IKs0wHRjWWZz78e+8TOEthNczcqfwJwmTyoPxnj3X&#10;Dy20hwJSRpQVp4jSpOD8flphjJUMpUZpTSp2WOWZYXB6tu7srKulJcquoxmi2oReTkrdD39/XSwF&#10;WY4KvpLncLjwjMc8+fswwqN6lhpXV5Zys/366nKeTu+TPeISIy+0zPho40l7ZCbvIOQ4a3YuntbD&#10;4Dt41pVB6TLovIw328MOJaNT4LRwDqOw7igxpI4DUEZ3CtOIjE7+d9L/0vJCog+A+z6kWS8nufc3&#10;+fpMVZKOsqo8chB3FlT7VRu+CMHwHlRecByXoBIYEGlCynGNdrW7P9CHyCHHlXicHH6aJtI/026j&#10;vlb9jUz77Ja9hJaa9tqTJ1vt4cPH7cH9R2lkhZcTUoYYv/p4d0S7oS3I+pB9OpDfAjhO5Oui7CNZ&#10;loxLvtUXS/5QHdXVA5TZZrITrt/AouFKFpPyHMbXfZUPhvevAsUrvipv0YbKdRXnWk4Tp+rjjz9u&#10;v/71r3NpEa/OpTPLZWlRXcyii+NAa0tOVzlbRR9U+ZA8XIF4dCp9pQNkgTcwlM8QJuszrEvVZ1ge&#10;GJYR3f5s+MNEPIXXAM9rmilM4ZVgpBtCCfQrqMGfBi3+SlFTdpRFOV3SUWSTCrvAPSwl5f6U7qhg&#10;cX4zoOLR9oTJKaHwKu1Q6Q/zVhnPw5cBfpQNTxVe5EueGf5wSrzF6LBUkAp8pZ967SwgS4zibbQv&#10;p5RhQI9h++yzL9pDm4FPwqg7uiHSn/IVhpMDBpRd9XoVvgvkKeVdcgbDWQ1vMdrjRabuvbAwl5//&#10;GRmBFsaXI5fLeFF+OnRjfgoy7SDMvTKfj9UOnd7QgZmkVdDTj7HSTWJP2w+pBeReRlK8eg+X0k7j&#10;ZxdyCVK4rJx+92Qoj3sI9MO6H4YXoPs2Qcms+lL9LnAvnLNZjlf1G7KB1X+kFe4qrLDouRa9gsn7&#10;V0G8kL2yquxqU7/12erH2tC48n1Y+7zkMdaMRUuLZrQ8CNYDTemVkgdwFcYZIwN0/QZVnjFeaBzV&#10;DGrRQLv3725+XfFWsqm6uJ4VVnUHQ7rPwNvVvaYwgKnjNYXXDhQPJU1RURTlHFE2FAkoZQIpslJ4&#10;4qWDFM9QEVH0AE0oHl30xZdSkkccBKWoquxvBDlrYRt5/FlqDEAXJq/H42U733bkaC0vmu1ay8/u&#10;LOUHrc0a9WVVip8h2AnFboP9737/cRiKe21new/lMPyWVjgMZqq8Kh91CgesvrVXzlg6ZHF/fBSX&#10;/AZfl0MB2UJhUHwarKgPkkC7bW9vJk/Qh6+hD0Pb32VGqztbnUbiSNvXb7LpOAZlFXY++h6vp7E7&#10;g5VuEp4q8zmzlzkDaFZnJB+yeDpNd4TtZ9Neyqm+B9Wf85UY8t/c2G6PHj1u9+59FW1yN5eozIgo&#10;Z3mZjNZDPhfC+C5FXmfK7Q74Lzl07M7k2wEl3xoPJfeSSf3u7dn3a3E8OD1AurPGKBjmHYZXmQXD&#10;35NxLwK8KL+3Y9cHk85OOYV49sawtxe1qRmsDz/8sP3whz9s7733Xo47MKTJMcN3OZuu1Tfcc7yU&#10;A9Sf41UOKBrSSEsOBe6FyVvh+EQH7WHaAjyUfIH0kzJ1r0yY8CyZKbwlMGqhKUzh60GN+6GuLAWQ&#10;Sjj+KBKKjvNF4Qin0Mx2UTQUTikb9/WEWgpQ+lJmpWwqTJpKK4zjJZxiEgbQGBqFUuzCi97z8GVQ&#10;NBMs4cmXMz4DyH1QDFmXC14odc4MXjlky8E3eeQektWVkNdee3D/YS53PNncaJs74bSGjGbDScg3&#10;Hec5l/WU3OtU9SooGZRhANILJ29xflcdtE3JEZ+OkmA4LlxYb1evXm7Xrl9tl69cSp7BMG13JMIY&#10;JE4YgIDiLflMRzB/Jh8vwtxwL09lSBmrRzc8veyn26vSD3EYXjDMQ0YlJ+2jLcxI1oysPmaW5Le/&#10;/W37h3/4h/Zf/st/aX/zN3/bfv2r36aMtKUZE2/KmT2RB/9nQZU5nsl7s1AyKb663Lt8Sy71G4rX&#10;9tX+hTXGtIn08ulTJddqK3Hj9n26TSbvX4bkrNwh7Sq3HBsv2mgfOsjmeWE1y+WtxmozTpM6aU80&#10;0DNOXYuecGVVXQukGdYNnSpfmLghj1WOe+BaZYiTDxbIO5Rt0RTmWuB38hVBg+xTeMtg6nhN4VuD&#10;UiKlZCino+Onp+uFD5UlRSacshAubKh0Kr5oD+Okpbw8ySrDb4qSAgUUWSmnUpRDJfVtQCq52cEM&#10;1wDwXOU6JDU32ksT4dKqL16lcUUDnF7DybLRXh2He+QyTnmDMomni4gBGIcPZS8Muhcmzm9lu6JN&#10;Zr0t+t4894wSJ6QcRTNSykJD/GTdo5QM62eonQ3VpsXT87DaW9oC4eh3nAthzLWTmdnE41Bp0MGz&#10;8Nj+rsAwo/0aZKB9X+RUda5yyKTk7SsCkLE2swXzcNvob2YUy8m/dPFKOszkhR7+hOuLYMj7GN4+&#10;q1gyr7YhX/KAZDMZD2scF9ZvUPKoMVzgvuQ9hMk0rwL6rrTarBwZPECgbG3pAUZcn7ldT8eLwyV/&#10;jT1p0dAfiueq8yTmmI4yqv9XWUOs+g3zlZwqvz4C3SuPrKtsWFBlyjuMK53p95AvgM4U3k6YOl5T&#10;+MYQ4/0pGCoY0/OWXdxTcGWsQDoRJ5Fupu+fEU9pSGs2gOGmBB1vQImUEUjldNgVt/hSlMotZQhK&#10;GRUvtWeoYHj/dSGPHaiZJ8t8oyvDarYGL4lzYciCrZPROVcnx2Ggm6M28NsHon1gjDp9Pbe4EA7P&#10;lUjb2tbObnvw8FG79+BBe/x4I2fD9kIm5NCX2M6CXrehgRvWt8LNzjlDjHxspidHcscz/u3pWj+/&#10;1hYWR5vuD7qBcy9dZEuMmiVdNQkp59/k8RYnx0HTcuiIN0t0p/J5BsWNjLzjIeJ/mHVIpynqndfe&#10;psO6lWGCZ/0egsNou3TC8MbN1tZO++zzL/Ntt7/9279r/9v/9r+1f//v/337D//hP+RbcD6WzFC+&#10;/8G77ac//WngX7Uf/ehH7fz6xTTwX3x+J9NoR5DLnXl9uuwhv2Mn7Otevx0onoa8Vj8Rdpasa2xV&#10;eP2WvsZsfkYJq2QxQr/RPQvOaqfngbKMf7PpJfNyZugUcWYpIfAQUY6JmbCa0QR4xROawmDpleqX&#10;oGQCqu54Thl52yNA2qQbYSW/DI8+Kxx/Zv1rawTdJ0/Syv2SXZ45XLRz/o7b0GGOWwnXLOPmPdDF&#10;eELfRHvJ3xB7nnyn8OYhVeYUpvB1gWMAjPUhhJrIgW+fC4UGKMF6lVvYyopzuSg3iqnnkodipIj2&#10;9z19dmeglJ9Twxn0etNsb+8gZyXEUWCl5LoD0TdPlxLrbxf2/VR+lzIs8BvKUyjdMG6Yp2jOHIXB&#10;OQ6FFzyl4o180P2RU9/D2co5l5ODcNQOWvgwbWVptq0uz7WVxXPtysW1dnwYDlc4ZJRo1LRdOB9O&#10;V9BcWFxtjx7vtIfw4Xbbjfqem7X01Wer8Dgfzh+MItrxQRiOYAEd/MyHDLJpIm4mNDWejg9CBqM3&#10;KUF+hzF45ARyrDY3n0S9DrINGAezXX0pprcLOZODe/lCOqdyCqnlLN1x8N4dLUdmzIbxNaPQ+4u2&#10;04Y2qrMeMyOHlcEohysqcIpO7tfBclYramPmakad532ZYD7fFF3yxmfQUjd1Xwjai3OL7TCcWXjM&#10;+Y9yF6JvLYbhY67s+To6nGnbu4dtY3O7bYaDuxdy3dk/aA+fhBN15167c+9+u3f/YR6FkjNdwZpv&#10;VZ4Po22P3o0bN4IH/TFYDZ5cD7XB4JNCXc12HBvq3naWoQsjJPFcGNbCCnseRqW/ERqTxZOlOA9D&#10;2tUY9NsY4hwA99Kb9ZOe01IPOqd1jXoVRou2+Riv/SWGCBIW97Ufz/lnPfxZp9jvGn+FBZUe6pNe&#10;TOmzsGbYdqNfzAZvS7k/UV923drywLIVvM7k0rm9isFy9m+gXoBTpCz6I9snoHir61MQ4ymaqb/F&#10;PMIcVyNdk3QCD4O+32hKY6/n0kI4hwuzowce7aCM6AvRru4PInx3f6cdRphnuaMYa/sOJ+Z2zap/&#10;n6GzTcHb0dpOW+Bzb9+2hNAJxFY4hDOqMoXvDmb/3b/7d38ene1/1VgGDxh28uH9FKbwDMQAzi4S&#10;qA9Bv509RZndv/8gFcJuGD9KYX3t/EiReyoOFcNxCUXsPKUkN+qHZrkYO8oq853vSwTuGbr5fLvv&#10;XC7/lIHwBEuRcgzqqRagJx5QfFA5rwIv6v+93hVf1zK2ATRyGhs/lAf9oNCj3t5UzGMZbNY9zHO6&#10;zOLQuueijpzSrXBcN7e2Q3GH8o50S4v9rCjsW76cm43yFBMB6tXrqu79t8NNe5t0xxUvVXe/z811&#10;o4YHeRkAv91zaINKLsk4QoKhZZTlJ9+sVxjvvJ5q9/wxAvqkh/WN/1FWhDl/DSrnVFYBVYchKgcv&#10;le4oDJ3ZEtfD6DvpKO3u5an/J+c4muHokSGnN7i/FE7t8upyyG0pHLh+btrWzl7bePykPdrYbPfu&#10;PWhffP5l+9Wvf9N+8Yt/yutX4WwdhmOqH9UeIOjePi59DD8eCjhj5eTr19qmL8lGG0R9tcPTMPm7&#10;oML/wOtYfF8TeluD3i96m1RbuFc3MnfVJ7wVKJx8fLCds1IzN3Mh42qvTqfT77PCvT8opmOM9XCE&#10;ItlzAY2CojnEvb3+AoN+Uk6gcO1CL0D86bvazdUyo6u0nZ9e12GdO8/jehQ+A9UcA4iUGSz18qic&#10;pDeioQy6kV48DIfR1ZcfdJdIlocmR+J0qjY3N9ps6MbFeFpbCPnORn57PdFC9ygfKvpmf7Tffed2&#10;1jdn9wOzimdCcIhBhZ5RrSm8XugjbgpT+JoQY/0UKC7IEB2Gw0ShPHr0IJUfxVNGicKgKCgWaWuj&#10;tHtAiVOi4tGT129GvxR8zoqEU5BKKxQRmuIpHfel7AqKN2kL/f6mwOkpDDX9zH0qW+kKR/GJEeet&#10;RDxDe7a8GXmI16AwG87l4kI38mTI6HFGa6kvfZlRHTqtsYMyDK84WLIprLiSjzC0S5EzVmResp0P&#10;I/C0M9SNab9OoMf0EdZMBwPcjXC/P539CMNe57FB984Jg+7rN0NeKE/S86ZnyMpHxU9CnuFzRUT0&#10;h3C2tnYOc7bw8y+/ar/9+PftF7/8Vfv5L37ZfvHPv2r//M//nJ+I+eSTT9vDh87kchwEB8Pmem+X&#10;+iblpXb5MufrWjheV8O5X48yZ6M9dqM9Hufsz7B/l1H32xh42wGfQNsPx0T1G22dfTPuLefpg7YP&#10;+F1jEQ7H3RB7HwFo9/ENiv7LoPpl8TUJxoIHruGLEMbIp59+mi9DqBOH2eGonGY8e4CTNmejIr6u&#10;EOCLXIZY/L6I72F43esD6OOfPEpOwvQby9N9O0afcRNH5jXGQJbZ+jI9OkW77guzLoEkVWmm8HZC&#10;b9kpTOFbAIO9lBSlQLlQ1qb/KZRS1OLFeWtOOnkoDUqUopIWui96roWlVNAox6sMxDMKa4RAWVD6&#10;uv+mMKQPXnRfv4f3qezD+ZgLJ8Hsge8AFo/ql87mYhgURxSE87Gxtd0eb2zmDOLRYcg4UPohzcl6&#10;VRwsGZaMK1x5rsLcawvgd8m85Jo0oqicweBYlZMFBs5W/gwHSXzP3x2twqAQday69v5CHCmTkWra&#10;3e2zSnVCvPDOOwM2n0ZmZWWxLQda9jU7iHeHztoL5+R/xu3zL+60f/7lr9vf/de/b3/zN3/T/vPf&#10;/Jf2N3/7d+23v/1dzpqiyzDfuHFrtA9oIY1hd/KUMqpfXItf/ROUbAr9Bt9G/3rdULyqU5f7OAy4&#10;N6ZcybWP5/2sp75pJqbG3bA/TWLBUCbD8OfBML+8xae+ADnk+HCEh3TaC4/2Qmof2xn626bXc5uD&#10;Yz/Q0Z+gNEUL3Un+qj3rWrwUTIZN3pMV1JfQrz4Cen/u9Uoeos8WH6DSVRkzka7481s61+JN3DD+&#10;leAVk03h24XSJlOYwjeGUgIUMCiF4iq8nvZKQQgr5UIBUuz2dUXOpAXn5iPNaLpcHns5LIdRZtIP&#10;nxSLPuhpu2IqqHLBKyumV4QhvUnaL4rzfIpvsyXrF8631fW1dLLMeO2HUdkPZ4JT5owojkvNOqQB&#10;HG2wL0WN9lllD3ESKi+5iGfEhJGv3+7TKAwMwtN0ov2ecr5egGEUo4fk1dJVLhmOZrLs90knLVA9&#10;+4eozbDZb7Rw+tuV01Z5t8LR2t47DIf0oD149KTt7EV/iDQbWzvtl7/6TfvZP/4ir5/fudseb261&#10;g+OTNruw2FbW1nM269q1G83ZW/NzHgii70Qd0kE0w5D8mA0MB5GTGzz6zcivrZ6P/JfTmJtx0Y/J&#10;zCyGfkme1bdfDAP5fB0k82+A1ZY1LoCwYXj1gz4++1u15Wi5Wi4/TR89un9Gqo+1Z4/MMCafflB4&#10;EQzToDfsj4fR9z3I6Zabm9vN1wQeRR/gUHG4ONFra+ez3+hDxpCHG/tC64w1NEpHgVfh6SwY5hve&#10;e9gkp5IfdG/Mm3XLN2LXLpw+kI5nd3sdg1r0o/HMob7YH1pGbRN9bGYu+mo8CZktR1va7MrFxllV&#10;OitsCt8ZxOibwhS+fSglSemMFXR/ci4lJ9xeBL8rDMgHOF2l4IGlCsqoDBznA5RTN6SPxpDmEFIx&#10;Bb6aYXwxdMPSAc2CKqPChvcFZoxyxioUK2eLImYc1EU9zfQcxtXejtXzYTSWVtpBGP/t3b3cAF6y&#10;YDxKZsM6D8srGRdKD9Go39JzvEA5tJWuEEzWY6xG6irefRiFIY72+CADo+i8cqIYE/u+GEiHxGZ/&#10;mfWNyIW2kvv2ljK8nC7LkTt7++mcOtiU0TU7lvkDfevyk08+a//H//H/bf/xP/7n9rvfftx2d/bC&#10;YVpvt27ebh9++IP20Q9/1N7/4KP4/U4uVVnW1dc4XdlecbUMtL3VDwu1GR9fnC7LVzdv3I7rtVy6&#10;0mbkQ27ag0yr336fwJhQ9+oTddXPaj+bukJQ41M+aSt95U05PtNfeh86K/wsGKabzMNx5ow4LuLB&#10;g0f5RinHxZLv5ctX06HxG+/6Hj5rdlU/wSdAVz0K/Z6UQdVvCM/jzT0sedZY1T+EedDSh1yN+5Vw&#10;0MhUnI35Zr+kVZ7RY2/XZPl4GpYhblyfjlN4O6E05RSm8LWgBvdQHxn8jA9FQ5mkER0hJVHKY2yY&#10;zA7YrNvfpsr4mfHGarqov+3WFaIlSm8qPXnibUZLIRwvRrunDQ6ChqdFSuhp5ChJUzTPSvPq2AcQ&#10;peia95R7sP88lLYQ9Pp1x3FheaktUMAhB0+wlhY9rXtK9+RMHuTKiHAIclntIJyPo8N82g0XKvd9&#10;1RUNXHrLsLDvIet4MDpjrRQ6PjheXcbjw1WFu4egrpHFr7w/BWGnKG6M0heyDwxgOlyj2azuNGlH&#10;YWTTnbNgJbDPOPX8I+dNE4fUN7d3cvn1yeZW++yLL9vP/vHn7Z9//Zv2+MlGOLQOm11o5+bmgx2z&#10;iEfpuD7Z2GobgRwqNHzXk9NrKarLu/8+f/5iOGU+J3M5j/dgzN0L43DVHjgGnuzw7puXZPZ9gGp7&#10;oF2rrUEZcX2hHnTc11gGNUZrZqvoRQ9MHPcbtDq9Dn0svgyKXtFRljLL+RNXM8BAPGfGcnGOqVF/&#10;5sTsRrtzgPTp4r/T9DajPaL2kapb1yP4qy8p0CdDHNan128EHiQHP+sBRv/QV5SLB+PXEvhm9FGy&#10;1ZdzhnekL/VJxRBR1t3vkfhSx8T/BnnJxJUsjH3jvljCS0rZ7yFO4Y3C90M7TOF7AaUkh44XpUDR&#10;lbLzexLkEU9J5oxLOF0V1hV0dwCg7OLQpryKLnT/lBKcgFRgI8THWbx8XXhZuc8DyriMt2s+/QZS&#10;1JRwV6pdrvbKUdJmcxgbT/eUOHmLLxzC8HfFSz/ECsdnl3lIPcJByXUorzOro5iniz4TsONzR1V2&#10;p6ttlaV8xnNcxuPHNiBvpWG1RJTHd4QDVe1uH5d4Mx7etrN/63//3//39l/+9u9STu+//2G7deud&#10;NMS57OPctdG5cWRMBepztUFbuvpY8l/+5V+Ozur6afvJT34SYWhdi3TrmafaFS9+ow+r3b4PUG0P&#10;1KcQVLg+xkHNGdgY1+pW/aT6ReX5tmHIX5Vb453MfQLIRnptTfb2c12/fj3fQq0xBIE64B8N2I9w&#10;6PwP6bqvOk2OkefB8+qPjnGtX0E899nYT/KsOJ+deni/v4DkqJeFeEBInmt/RUC1iRLqnLCzYMjj&#10;a2qOKXxLMBMK7f8div7/U08CGq460fB+ClM4E2Kchy5roS9SQetDnKWPP/l9vlVE0aRDsXYxFdju&#10;zkEqxKXl9VSEc2EI04DubuWTqv7GqaCcvvzy88xPEV27Np6WF/fLX/4ynybtzxFebzUpv5QlHCpS&#10;/FG8yijFCvXzSj9WXOMxUFD3w7CFeDouyPCT8YweyH1CAzDDU+WGC9GOIz5PVA8/5+DosO0dnbQn&#10;21vt3lcP2r0H9/M4CcbkyePHbfPxo7YYgt7d3gx3Yab9OByBtdXldvPa1aw//tWRzBYW+8zhzs72&#10;qOQO5cQV5mN1gLx9Bmexffzxx2nQyHV5ZSmcjVsR19sGbaJx3AIZmqkMtiN/1xURlPFBLnjpTlS/&#10;r/LIvYcDM1kcLrZR15HEJMHu7lG2L5rOzULf22reInTNk+RDPg6StdfNfi9trQ/gMUo47Y/6jxcU&#10;ysH1O/tE0F5bXstZBXURXv11cdFvB6r2ZSm8uJYM+qbyyBc89/pVnzMjMmj/1uULevi4j4HsH/Zb&#10;PQeeTtvvh2H5lsMIzowfwFnxZn0ZfaC9zbqUg0VGZomk//KLuznmOKj6gzB9Tp8hEwjIAlRYn9VU&#10;x3Gap/jI/thlVHmA8qsv19gEvc91BP/0T/+c/OL9/fffT4er2qvGvf7jjVX6CH0OkDhnfPU0na44&#10;PMkPlek3FCeNe+HuM2/rLwFB4TOzPbzqkjPRQUu/0zfv3ruXDte9uOqvly9eaUsry+3y1f51iNmF&#10;6Jvz9nJutC+++CJ1Ycp5bSXpOa+LTIz/I/1+fy/pSovm/+v/+f8IGVxO2QQboV/z9hTGvWXUUEFp&#10;Ct89TKU+hW8MoQ9G17FipfiGyq8UEaj7Ul6gFF7NZFE8FCoUJg7IAyi5mlGbpAvRAxSi+0L5hkoV&#10;1PVVocobwvNoFD8FxQd0jpdDU48P9tvhQX2q5CDP51paXkijtrgQTmk4Wrtbm20+tOji/Gw72Ntt&#10;B7vdWKItXz3N+00m6kh2VdeC4lOaoVNaIF76ko84acbtOEoY0OvhOsxXv/HW03FQlpctJff8zizb&#10;3cXzYRhyjlVPq4mjKknDkh0HfXW1O12WZRghyIBC9/WhavFkoL74ZOjIj1Ea4nBWsbAcennSqI3k&#10;gQ+OZcmg5AU4FHjFM/66LLpsweTvsyHKeYHT9YfAy8p6XnyNq6pb9dXiv5xU99XHSk7618ug95nx&#10;uByiM7xA/QZVrnx4qr4oHh/Qbw9f/cFurp0/v5ZtzYnEo0OApa9N/+UM+93zd0dJWDkgVe4kKgsf&#10;w36BpjiyMxNr/ImThryG8cqBZOWBQXrh4ks/OnvOmJeO7nMmneV3/RJN5aNZ4EHhxD6woFMb7UHx&#10;HP/yOoW3F76dUT+FP2moMV7KgQKhVCDFQblUnOvQkNlA75M1laZOTq/zbTY2HudvipbS2t7p+CTC&#10;KTKKzt4gT+q1V6j2C/ltY61uPox34nnfx7McvOPLMOjYZ6Qos3HYMO7p+xGY7QkZQMJAsTBSZnhd&#10;Mw1DHYozlaOZklTQ4VyGA2Yjh1m0tZXVeBo+31aXF0MRb7e9QAoaHu0ftH1ORjgw9o2Vwi2ZuhYI&#10;J9fCUshl2MqYMDAUuTbj0EL3ZXjlBbJ3HCj50SwO7IYyk0ae/mWBIBO0laHqdqEcZZsvLs21jc0w&#10;NjsOQ01RtP2Do2jbjfblnS/aJ59+3P7+Z//Q/tN//j/bf/xP/7/2D//49+33n/yu3X9wr+3tOxhz&#10;Nmc4bt242d65favdvnWz3bh+rV2/drXdjOvtmzcCb2X8jetXI/xKu+Yw1CtX2pXL/Y1EJ5wX+jwS&#10;mmYF8Ytv4mHQh/t/enyXUz9zbPxyw7jlu4xeDSrP18NezLP3Z4U9Hd8dr8m+MORb26tbjWf35WCo&#10;/7NADiWLKKX6HtLZ+QdhOsjot7Jdqx8BYSXXSiOOE8PpNsPDkb58+WKidrIc35cQe9tpKzpFWLWh&#10;++6c9XL0R+grDGchHWUGOVf/Zo7zCsmOHLoO6vJLhyjGZY0hm/zxbkbq7//+73O2iy4zc6jvOl/s&#10;9u3buXeQXjJe6Dl56ZiaoQ0NGYz29gHkkA6cPWWDWc8jD3Nx7XKcbA117TiFNwvjlpzCFM6AUoTP&#10;Q0ABFLjvBqkr6VJKQyVLmRdKD6VFT95aUsrNp6GkXOvesghDR8mhK4+8aAgvWkW3FDbAE6XtqVg5&#10;/cDMcT2KxyEIG4Y/c28X+wiKDii6k/krPDGUNJ0ZPkguCcwGundI6XI4AStLi4HL4WxFXUPTzzIU&#10;R4eRLhJFHTefWJJ9kvVSxzKSNdNFPrBkPeSl5DfpGOOrZOde+4l3Xw51ORryRHCnO9IkVTeA5Nqa&#10;vVR92SOyZL4CM0VOeLfUqIlGLGQaNFzt26plFPu4OOPaD0/n19fbasinZq36nq3eztUHr4fDde3a&#10;tTRylpjsz1pbc5DvclsPZ4sjW44/Y5p1CiOsjvthnPGY37PUBmGAUx4aKYBRToc5ZFU8Fwzl8Dph&#10;ssyCKv9l8UyAvqDe6kBmrn4L99t4JPPaM1V9g8xeFaq8cbkF47KKD/F4gKDCtYn2pwdyZijamLN8&#10;/oIZr9X8/A5nKh/mwgk7Ou4zyPsH3RkTz/FKJ+s4dAhfhtM14OusdizeKg1e1F0/4BiJy/4S/JTs&#10;Mj7QWKS77t69237/+9/n7Kz0nH570WAd7OpTQp4+8jiJ0VuN/YGx198QowLyXliEZL+Ne1AyqzoM&#10;qjGFtwymnwyawjcC37qjdCg1A57ysa/o0eNH+ZuC0a+cKt6VQn/Dh8Fn1MqRYsAYYU979heZ6drd&#10;3UnnAPhIs65I0VBIlK8jBtbXz0ea7txBZenL5TwoBwpTFv7QKLp4AtXPXc/q82ePiTA+eT80Jt1w&#10;FFCOfhcKGYIZFMhzyWUtijTufULE5358OkkRqXSjHMuSx+F8zUUgY0KxexvSGWD2l2xHHbctQ0ae&#10;/MTIPIciDBK5BA3Pw+6FzcZ1OfdP9ZchtAsHwxIOY8GZuXix76HDQxkWoC6p/CO8sEOU4j5/d8fs&#10;4IBBZ7CCp5HxI0NLQI8ePQyn6qv261//pv393/+s/d3f/Zf2s5/9ffvlL/+p/fa3v8n66wdksxz1&#10;tF/H9fJlm+BvtPfef7+9e/t2e++dd/J6K2e5brbbt27nLNhc1HNxYb4tcPCibnxWJiuEO2oPhpJz&#10;xZh1vvPNtZG0/O7x2sd9BAhPqOvT0OnCSN9V6gB6eAeFoQe/Joyy9jI7DO8LnhevDckWGC/27rkK&#10;N0YeP36Sjq+jOPwuBxcNzoIl8dP2DzkV6QrrZfVw9ynXTJvJArojMxxfmS5QX+t9rDuF+rpx7wr0&#10;o4uXzgdPXkaxr89yov41n/SdCWgM+bST3/SL/n0SYfhAt/M3LnPyXhr1djVG8FHOTuaPBy/6CAK6&#10;RnonyBsvP/uHf8iHSPfkRh/6vqelUTQWF5YijnPYHxaOYkzkuI0HArPa+/FwOE+/jdpoNrxF+o6O&#10;sFXhnAeCqPPjeCh5srnRPnj/vXwQUV99NqIT1AYOpJz/h+TzOoXvFqaO1xReCKWAngfsMGWUH3sN&#10;xcS52drazOUiCsjG0FRS58rR6Y5Xf3LuM1NAN6MwPFl7KmSUpRMmLeVC4XLMOAb29lBKDIVDNGtm&#10;zNO5t/3MkED3tSxh9sSTMr7QTsUZ9as+7jrZ34e/J+/99ARaSgwMxZW0B45XDxvTyafzeDJnDHoY&#10;1yogwtLxsjE5fnrTidPA6bIcuZBOUz8Vm7x8D86SRndm+9Mu48MwkhsgZ3GK0R451uNHFJVtBoWR&#10;O9mSGRldCgfHcg4e0ej17vwP9UUPU8/eHzof0b7x9N4d627QzTL6PA/n2gyANtHeytO20qKlzdVH&#10;HRgpM1Y1c8Vw1RLN+tp6Ox99zOzXSjgFPhiM76UwaPpk1LTNcbrCYKXzRMYcKQ5POFi1h6uuqtHr&#10;06/q1OuYl4Bqy6f7zRCqrcHrdryCm9Fdh2HZw/uCyXhOBCraS/sYk6DLYOZ0rOHRWNQm2kY+v+dy&#10;aXbcJ4r8OKyPMeGT/Ignd2Vrd9cKL3quvd/snc5yCVP2+rpvs3qIq4cuD2b9Ko9lx16ufttnweT1&#10;20OfeuujeKyyCnpf6H2ioPeTPp57/zZ+ya87ZxDox3fv3U25/e7jj7Nu+rFzu/RdzpcxlX383EKM&#10;kcN01HDEkXJunScELzb4ViOZe3DAj7/cE6ZjRT8+dbxC79F/H37wftJWFW0U0U/BuIa9LdCbwncP&#10;07cap/BCKGX4PDg+6gZ5cak7Rhwd52s9fPwoFYA3oPSh2fnlTHewf5xPzb6jt7NjT1M3yJQTJ42i&#10;/8d//McI6/vDoHgbcSkWCphiu3fvTtBZj6dBU/1d6UFlocWRkNbvouGp1LS+owIcGUDxUYjSFBbo&#10;+5NjoWB8H0+/edtl1MO7pjtNM9qXMc7TFXrHMHz0Z9zbm2F/00EY4hP7uPwOpwXPDA7cePywPXnw&#10;qB3nfrDDdDbluXrjevvggw+yTmTeDURXvPNhlMiBwdKWZtfUuwzIfFSP0raMp10YJ98vZDQsg/zZ&#10;j36YV0s65Fr5sk1G5fRr3wgtDdRt1OvC+dV2cHjSNjd8xuXxqSGvN7aksd+FUarlwHK2S07qpA2B&#10;snt5nQ97+aQJ8587dU7CwXM+WfzIVeCF2XBGU+q9lWbiP+nsjROPRmR/CoTVte6HMAxn0Ov302lH&#10;8QoaQY/vBrtD5M2l6gkGBjCkWffDsG6uO5yVdgjPxnfHiyOiPftYr4eAnuazzz5vv/vd707fCjXG&#10;jCHtA32qqdoJED2oMPuU0ClHpehrvx7f92wZr0A7c5zxBfT7ijcWlC++82Lv1WzqHoffWjpU/uGR&#10;l1WiL8ZVzxDuCBGN77erePT02+IVDO8BPo0d/CgT0D991m2mnV+70GkGSEdHecj78u6dHFPzS312&#10;Xx/ncK3HAxL+yS7HZ/zhQzc4DOZ9NFt6Z/MZK3fvfpn5LsQDBjgRHw9iC6EjLJN6crIvURt5mPmf&#10;/qf/MR9Q5jN8vi0a4APo2ghoazUYh0zhu4Op1KfwjSCVWtc7qVgpH0qJ8e0KTBfr3YwSPp0BiKi+&#10;14Kx7vtxPKGmEgrlQsH2pa6LaYwpH/f1u2Y9Pvzww/b+++/m/a1bNzLc0RMMuQ23lNClSxdS8Xk6&#10;ZtTX1uBa0O+K9FQJmQlJnvvv4fXscDC879ANTAf3w99gqNwZPDh2WOLpPJwu+7qWwmlaseE7lKi3&#10;GVeXLal0hZ0GaHkpJHjUNrY20+Gt2Tz1RH9ndzvlW04nZxZU+Xmga9AaG8GxQXQVhyf8p5EYGVtl&#10;COu8M6rjOld58inzdx9/2up4CrNbnC1pONna7C/+4i/SuXN/5erl7pSH4RnyBIEylL2y0h0xv/Nc&#10;o6M+w+ZeWmcgcSA5Y7mxOrCuh2QQMrbJP630DDfM75B9oH1BeR/0qt54AVW3ioN9pqx4LAes94ni&#10;+7sGPLwIxvF9tqkQqCuURvsBMrCfKWUT6SwvemDx+2VQ7fd87Ps8PRyU3lB+OWDiSqcoW5gZUE5Q&#10;OS/Z0mjFNWnt9n2IWZfQTfoM/tWpeNbmB4cOz9WW9nnxGEfLzkGr5IC+cuVVXvU7/BbP5KQ89x4u&#10;Hj15nDx7qqKrzEbnkRBxJbfKL82eh6jQd8b9cdDwQKUO+rKancRDi3Ga/MTvYO+Un95i/u/Y6xH9&#10;L+rmqpZDmDT2b6Z3TgFMZ7ymkDBUvJPQB3GHuu9Ksy8D6DfdsPdlKocDzi10A+1zLJydc/NzkaY7&#10;Gb6/56waYEPpxuaTeAKNuFBA9+5+lW+0UVCWkjhSFJ6ylKF8yq/66mLcYx1SPDamMrL9bUbfRzto&#10;X311N54+NzPc24y3b98MureChul8b2ZJy9hQvuNrhb8ovs94deiy6UarwJO236UsGZpS6nA/lH/F&#10;O/MnfYFQ2M7z8Ymcc3OzyTulzrFy2KKnar8dueHkeudZ/fCjH7Qf//jH7Z133mk3rq+GTE/avaj3&#10;hfXzIYvu2JJ9OlthhMqBWlpYbLtbfVaBQbM857wmy39k/9FHH6axY5Dkl6e/GdaPeHCOljdDu0O0&#10;0pYWe7tubvVl4Z/97GenyyDqiBZDZHaLM80weWLXLmYwtGMZNIYpTGA6YzXboNwCclM317Oxz5YV&#10;CBtewfD+aejj4Jm0J0+3b96bRjOzObyeAZVvmN85bpGh/zgDnilrcAUvix/CWfHUu7Gkb9WYNva0&#10;p1kUsy7aQf/RZy5d0mYXow/4FM9BtnlBp9sdnJrpHc949Xjtqd8r00OYe33D7JB4bQ2V5TeH3cyu&#10;vsd50W+UmfnTSYqyBvLmwEirr3mAqzrp833MdT6k6dhtXGGmiTFbv+scPkeg4FO8mWXXzz794jS/&#10;8jxU/Pa3v21f3DUbv5r6S/+ei7rohzk+zLDH+E4eDwPjQQAteirrfBzlRvz8/ELOCtOn9jLKa7ar&#10;v3WrvMOok7540JbXltpvfvOb3MD/f/2//Ktcgr1+5Wo6nUtBE2iNqSV/e6CPjilMIcCAHgIFBV8E&#10;FA6gSDz11dMfBUKBUSodxjMYntVOaYfipHAc1GkWav382qliRYcBgH6jJY8yyjj7PhsDbzYH7Vx+&#10;yKflfjK5a5YZzpL8FDVDwmmRrztV4Otevz6EFPI6fCU8ZRTBHKTcPBvqMvzD3NexGMp4frFjOq6h&#10;WSlp8kHLQaJpJB1oGvUVXo4JumRYBghouzoJ2z25kmm1YbWtTcklRzJzUrx4xsSndbQbg8J4f/z7&#10;z9ov/ulXuX+LIVKWdpCGEaq9WtCsJCcOX9qvG/g+C5F9YmSs5LfHbAgpp0DptHfNkBTix/IoWn8Y&#10;Fkz+fg6U0Z+8vjK8WXOob2jnauvqG8azflB9R3jHfh9Bp2lfBDnGR4AOGJapDHS0sz6i7YTrZxx2&#10;fIivNtXepQ8gWnQN9NCiOMu/neex3hiWDYSJ48jQGaqSTlyAGaMC/dwyp/wcP2XbLL+7s59L8Pqz&#10;fqu/O0HfMnefbb+cfXI16lQOl7wnwUbJdu+wf6i7P8gNZtuiT2BljKPfWYeJutAdca2Z16OjPmM2&#10;2Q97jgFE1pH6mcIbgOnm+ikkaH9tPWzvrhT66Ky+Ub8LDHIKrKbOGVsK0x4uysYsCoUzE05C0VPG&#10;mEy/KcOJHkVH4RU/6EJlVDmwOwhPK0nxwgG+KHF7Ljw140M5wiGgyL8JPGt6JsdL/131rt95H//y&#10;Dase1IGSVe9Qoq7nwuFSB5/V8dtbT2iRk7pysDhLZJf1inY6d26h7e71IyVswpdPnLo6qqLqDvJc&#10;sBGtTvcwDYvfZqbE2Ygsjlw7L6MZC/xEOLmbDfCEbpak9pt4WmeEGB4GymycWQD3aHOssv5BA10I&#10;0Dej0o1wX14kLLwMN3/3a78vlLcQj0Xz1WHYGOBlv7+Z9YpeMbp7MxCiTzCjU28Hkx1Z3717L/pB&#10;P6uLM2MWRlsuL6+M2qSPsaeh6tOvRb+3U79Xa+2ubZQTxYWu0N79DUlvsdpUvrHxJNPaPG552UyO&#10;Nxg9CNTyrhku/Qd2yuP+gbfTZWCeS0BPJqz3M9jD9a/OT6cnrF+FlTNnrHUd05cWyUe/1989eCxF&#10;n/aAkfuywlHTx8kK4kfx6BlL3rbkZOGx+nlux4hy8GUWkN6iQ+ktdehy7/KjI4TZ/0pe9OblS5ez&#10;nPMhK9e5Uf2e1VMjOG2TKXyXMHW8ppAKBmjrau+udLpB1C+G4cIqbfUbg55C4nhRFqtrzkuiKPun&#10;ZiJR5ged9ug+aPlNoaCDBgVGqTHoaIjjxFFiEE3hjDeHhIEGePCkTKmhBSk5e4uEMxryolX3yv4m&#10;8KxCe3q8hArNMkp+Qk7v8xLln8YFlBc2CuOw9jYYO15AvdSX4lVfcZzRk1Dgvd79TSpU/CZDyPGq&#10;8vHlMFZyRgsdy0cUPvrka7kRHcbO1f44RkBZHOyvHjxon3/+eT7x+02uHCyb/d977700QJCz5Yqm&#10;NIzs/Lx+1R0kPI5lFM//UQ88HIcxrLgux16Xcfpx+/kNKw6i8YfBmIcOL/v9zfrPm3a8QMnJOCJb&#10;cta+lq5cxWsj7a4PlJMPJmcix/KZvBb0doTdKe7HM1S5xr+xSgcou8a8fsMBUbb2lRbo50WvZqrE&#10;48t13D5j517aqFKW614YR8o4MAbIoj4BVePOvTEiPb2xvb2TS/Iff9z7PaCT1oJH19qLmmMy8hTk&#10;28pBK/t2jGVbLThekngw4ngBZaJLDr3e3fHCM97lJdpgL387wofOXI+y5b108UKXa8rgLD01gsnm&#10;mcJ3As9tjyn8aYHBOgTKobAUhzTuS1m5lvKisChNyks6SprC7Mov1F6kET78PaRf+f1GE5bRlI9i&#10;Rs+TL+VrL9H8XH+t3GdlxFFcqWwirat8XYl2OuIz78jxWlsb7//5LkF9q/6g5FIIKp48XaVRJ3LF&#10;Oywj6KqOFHUdPCsPY1VlDcsslIcxqTK0QRmKaoOhXPEQydJIaStp//mf/zkNkL0tNvhLw8niePWP&#10;St/KZUXGShmMQy+j63wOnaMvnCemLPVTPr5qT02hdu1t2/vqsC7DOsIpvBqQa/Wtbvj7mNFG3RE/&#10;zHQl+2H/fKGcLXXlcteLET109CcPbJx+fUS4/sCJMXOkL+vnlb76a/JhM/nI6cJ//BtdB/oqoo8O&#10;++xs7+/qIA1HJ+p0ci7TnGLE9zS9LLTIB/q9td2PrrG8iF881mGoxqT00pV8wbCfDqF4rXSg0lVa&#10;cWgN6Ylzj6720z7aDT8VN4W3E6YzXlM4heGALiVRyqP6BqUsTNoKL6PPWHpC89smXMpSPDonkX5s&#10;vMNYjhSDc3AqrJRilQHkGV4pFQp6c3O77Tl4MLCm55UjHcVHCaFBkdsgjC7jL06abmTGzt3XhS6V&#10;IUyMl1DuBXgcxlOpgpwvJa7XoeJGijfSu5rp6b+7EQRk4c1FdaNwzRRYamSgLN3cuHG97UabgJKv&#10;D+uWjFNeQZeBq/b19I0WXrrj1g+CtOxjOcVREz//+c/jSf/jnEk8f+FiGpwf/ehHubnf24noKWNn&#10;p39rEy089/r1mazejttpPLMNIs4shbbp/ao7frXEAzrfHMbOExq1mRpWvYbXyvvqMJn+Zb+fNqJ/&#10;KIzMav7/JoB8SkacXv3EOCZbL1hoL2OlnHxpYPWXGpdjmKjLybPyqjYtGvYhmkFyaLI+Y6/T6iqH&#10;az36oDeS+/Km8D4Tqs/0t6GHe5l6Xfq1IGeGRqBuXuAB+C7kdKknkLeHdydTvfU1/Ve9Pdh4yDAb&#10;eBDli19bW89ZqZxNHzw8cCZrqwWa6OXyYID4qE3INhymiFO8dLlfTVz8Hs54daez80aGZqZd823N&#10;oKOvK88Bq8Cns7LckYyf1VMjmGyeKXwn8Nz2mMKfBpTCOQvEUVaTabpi6AgYOYp6OGNF+VDYQBgE&#10;XTn20T68F095gJrFkR8tCqSQ8iqjCstIUI7C0at0aIoXxhkoh6xoiHtTULItSKVMFpYd4jKUcSEg&#10;D7Kh5IfLsGSlTnv7u6ffsWTMhJcsakZLOvSUV0aVfNAClbba1MxTnb9lSdEbVL/+9a/zKg0alhE5&#10;YIwE2pxjy84cXzSUZSO9tO7Rr7arcsykqaZZMN9OtKdHWvS0tTzQPR6HqE51hdU/vhvQjl8H3zww&#10;9ByPfJOvzbaD/RgX23u5edxZV8LmZh3guZToPl+aGb3518G18Glwjhk8nZUKR4kDZdbSpnZOlO9u&#10;bm9vtu2d/uaxT/74BNDlKxe707XiYSkk5riPSJ+0TqK943cHfTlIJ3Ye9Bn9gYnzgFXjS33Ut1A9&#10;6tuu0PcSobGgr+qP6qUvGVMePsxy6ddoWop3XI0XOdSpv6FrZsxDw0nzjUdvCp9+k9bLLcGCqzKM&#10;Zy/IGPehaRP79xb7PTyJKsFRBcc6In+OZ9bQwqcxnlyPZDGFtw+mjtcUzgSKq3AIk7+BgV9G0b0B&#10;TxFAUHRS8Q1wGFdG0305W/IP6YJhfvEcBgoSUDpVPhoQSGMpAHIMOCycjYr/rqHqXFCyqHoVDNNU&#10;HnVW33JOaynGVVjJrPbJcIDJEt1huSVjactZ4fzIx9HiNHG2zGxB95Y3/8W/+Bft3/7bf9v+l//l&#10;f2n/8//8P+dMl6VFIC9nCl1LLhwx+1zk0y5muKRxz3G08d6smnh5hDMaNix7vd5sZvGvXtC9espT&#10;7VgofBJfK0y8OfZ9hMk+Voa7HPSSeaF+I0x/4rS8DM7qzxwxzgd0yKk+2L+nGA9OEafNOVv6CMeF&#10;gzYTqkT/cA5X0knZ68/P6gUgzWl5o/Diu9JwyCw39nRjnVUonQcI8caGBw/jQr+r5XPywK++ZlzW&#10;uKJz6iFkyAtAW7qSJSwYph/mKb6Ld1DxrsLRISM4zDuFtw+mS41/4lCDGdYALjQTUf2CMgEGNSUk&#10;jMIpp8ibg4wqxS389u13UhkJSxj0rd7Penn9HK6uLOQVVwrLUlY5Bgz0pYvroay7gaa0pPHJGPnQ&#10;dcUbo0wJym+GhhI0I0NhisMfQAeNgqp33b8K+Fbj0/nG9UwcPNv0sgYKPpVvKEtPuSPnx1KKOPJO&#10;hzLo4dnSG2MY6jjrXrwvLffX7wFDYLOxp3Flo2fvVMmTbNbyrbD507Z1Aja5CZPv7r07+Tvj0qB0&#10;x8f3ETlTnKxCjtPySl++xXPx5F7Y8pJZuO5UQzwpB91+HTtUJT/5O47l5Sq+G6qxs5zyjWz9Om63&#10;uv9DYVheYbXnGAa0Z2q8jMudxBeDjE87A6Dz8d3A7OjkdmVqI+PNMhrUhvoQp7YeWvQFYdXGfcmr&#10;w7AeaPU+fZh9XLhlP1ftL55u6Dqjf4/UOOWod4e8byiXXn/03cWQTJSvD/Qyqt/EJcPQ6G/J6m99&#10;TEmjTkTqrUxvbvYx1rckmGXVDnkcRfCnj3mjVrvL5+HF3kUvkBgf+q1xNnb2+2yxMFfn7qEhTthO&#10;jLMuh77kORvyw5P6p96KMLLvfFg96G2PP7IxZukuafoLKTF29/q3S32Hsh+F0XW1Mjae9E+1Xb92&#10;Ncb66mlvnezFKRBAaFP4zuGZ9pjCFAootcICCmNoGLrSGO8bAhRPASXgd9GovJQPrHvp0liH8nL1&#10;G5TSSvrhX1Q5xQdEX3oKHRZd4dJSSpQYxwWvlJkwv78ODOVxFrws/kUwKW/3Vdeqlzr5TQlzSNMp&#10;HRksyl4dOcIOsi0ZlXxKVmQMzW55qmdgyEM8epZQ7Nf6q7/6q/aXf/mX7Yc/7J8O6sbq4HRWDKDH&#10;OWSYXdEg38dPnK82XgJ0rXvokFu8vQgq7cuw+oVr3cNvC87k03LVtwQvk8PL4r8ulJzQLxy2kbbV&#10;ntUn9cH6La0+WPfSV18tqHhQ6Yw/M6P6W41B475mpfUh5SJTumVIE52O+vV4X2CVU2n9xo94CPBY&#10;wNmxtGpJVbjr/t74xRFh+rl9XRDP6OBVvUDVWfmcLWPHGPS79EzpmuqXxZ807kvew75bcqz7qvNk&#10;PcnHVfiwXYBUY6lN4W2CqeM1hTNhOJhdK2yoOEA9vQqrPJSSMOieEh3SABQE2pXPb+m689SV9ZAu&#10;8KRaYZWfogLoyw/xWAodPSBflSFt5XcFdQVnhYGz0gzhefF17zq8PwvCliQW4LXqXHyXsi3niYxd&#10;KfyV5VD6M/1cNc5UfxHB3pmeh7zqHpBPGccKI6N6orfP6uLF7tihLy0+ihdXcnQ0xEJgnaxdZbkf&#10;YoH4Kq/u6/cQhnFfB78NGNI5m6a+/XWww8vov7z8rw/aKLpX0NVmxpyxMsb+RQFjiJOgDTnuHm76&#10;OBu2tX4lDJjlsldPuLFoT1btffJpsM3NJ7mvy54tzlPu6brsk2C+ZUh/2L9pxsdbt74zapwbw8Z+&#10;Ye9/lh3rc0/lqEivTOUDaTtvZl3x37+2Ie3+Pt77bBenavbcfNvc2G5ffnE3Z7o4X8rhEPa3qr2x&#10;bUZrpa2uLecnlOzhgrlZPurTy6aDQogjzH1pwVfxJizHj1nPaNbCqExIO+oW6BNC9dsm/DynbxQn&#10;Lf7RqHEM1Dmdx1Hdv90eM4VvA8ajfwp/8jA0jKAb1O44gVL6wlPhjaCUrfzSymPwQwpB2CRt+SGa&#10;lAcapTQVU+HyQmXavJqKasRXzb7Ip6zKXzNcflOW5Sy4Fj9ouA4Bj5N8ToZN3r9K/PNAnHqWXCfT&#10;V7g6QXUQr16gHK9hPcRX3Vw5XbXBHT3yYgjRI7NafkVnyI846Z488WHy8d49NKWVz+yE3+Dw8KTt&#10;54eHx8tJHDV8QLIvLN6q/aueZ4E0r4LoTaLwbwpD3ibvXwVfBsMkw/Rn0Tgr/pvCeI9Th+prFaYd&#10;yRIIByXXnLHMJbo+fisvkEc7G4ucJ+HaXrhvJO7shlO13/cDcvC7U9O3ASjb7FI9MOiLxY8r1Mfs&#10;B8sPYkd8YfExmV4cWvIpT7lmu7qz2fv2yspa9mv1M8PlIOAvPu9L75bZLfmpgzLUw+yWvV51hIR0&#10;Hnage8CRq/Elr3JKTjC/RjEYEyU3KLzqIl/1dfegwqQr+tIa6+QHiaFjl8cU3g6YOl5TyEE5HJh1&#10;X0qgBjrwm3IUVkbc2z7uKQl5xFM86JRCKWU9LAeNoi2cQhsqWnGlhNAoNiq8FA2QR35xeCrHS7k9&#10;b3dYijbELxAHCyZ/g8n4SXhRvN+T8ZNpwDCseCwcQilgSOFS7rX8QfYQ5FNvyIICVnfxJQ9pXMWT&#10;Scmi4qC0wHW4pDNsk5IjGtUGwipdleda+KJ6wiEM870IS6aT998WDPma5PHbgJfRf13ll6yAtoPD&#10;vgC1ozTCKw4P0gIzRNXWwod9wewVGn47+2pz60n2R3Q8SJkxspG+Zo2Cas5c5YfKA/2uNyPNbPld&#10;CDq/Y8dMunpjEHKylG+2XJJ6I9MpE8aH/N5q9Okr8PixLzDcaffvP0yn0TiYnxsfGFvl+G081cyw&#10;dOLUjeNVTl7mj3Q19oB0hegIr+sQq11c63flcz+MLxSnToWVvvAURnmn8GZg6nhN4ekBGUApChsO&#10;/kpTxt1vCsYGdhtxS5lSduLlm1QmRQvIX2XII614NCgMIFxY5aPzhwpFeNGu3xwR95Qm5SeulCMo&#10;2sKVVbTPgmHZYPL+VeKHcFYYXkGFT8YXv6DqqA3IS5xZAWGequ2xsiToKdzTuPQcUE/v2mrYrvK7&#10;L8cLrZJHGS3pQF3FF0ov71CeaEKAZs2yVbl1X/lhhcOzoNK/DIe0h/ffFCZ5m7x/Gb4MJtNN3r8s&#10;/pvCcNxps+oP1Q/E11V51U9A8Sae42/syWfc0QfQrKixZ3aLnvBmoHAvVuijtSdKnwZFu2hW2cM+&#10;OOw7lhzFSVe6aYjKFlcI1BEyf2a8qm6crV/84peBv8jlxYsXL7ePPvoo61Dl4qm+wIB+OW8lryGf&#10;aJJFyayw893Lrd8QuAqrOp5Vd1dQ+YVpMyh/jUX8DGlP4e2B3qJT+JOH4eCs++GAN6hdKQxosDP6&#10;Nlib8RJnsFN+pYDdV3pQ96UM5HEtxek6LAsIg0VDeOUrWhWnPIpW+lL8eKplDOlKmRVvYHidDAPP&#10;uy94UXz9PivNy9KqG379hu4BhU9e5MSxEqfejIJlD5/suXnzZhoHTpeN9tqpnFHyK3pD+ZZsgd/K&#10;lx5aVhr2AVD8AGGFBfKfhVWO/H4XDO8Lhvm+Dn6bMKT3bdMGL6P/OsrX9kDbciKg9kbfOKmxAqWt&#10;cqut9Slh+qRxL021Laz+xNHRBx2SGqM4l/TOcrzwIR/aykZXnP4urGhXH1Je55PjM9Yj1Q+rfDTq&#10;oYxecMWDMbO/d9DufHk334Duby/2hxl8cbqkc18PNpA+UVa0RPDD6TGuQrcED/M+/G6fV9TTga2+&#10;pwr9rrcusWcfXNWl5ArcVz2VoX5V96FuFF5tIu0wrmRQdF0LT2Ekoyl89zB1vKaQgzE3dY5gODhL&#10;AcBhuN+Ubg32UtClKA16g7+gFOEphPKB8qM7VBTChnTF9finDbzXqPEhXdEY6e80IBSseDQoMOnK&#10;8fCkq4zxEHjx1abiDpPxHZ6p3yvCUfBRhzlGDZKOoKAYaror26LtYEX3Ni2rE/4d9sh4WCqpNkgj&#10;sdY/sbK93U/6Jwvp7ckhJ8tDWVbILdR2b+PRGUnDtizFX+3jHlbeupcffQjkVz4QX3gWJA+BYxjL&#10;dpj3bOzlP+/6bHu96Fr3L4anef2mgNbTWGdTPQ++zfLNGKX8j8Zn8fUjDbS3djdT1PuBPlBAtn6a&#10;Sd0bHSkxdhJ6PGfIzJHZLv0iDz+NsvITUcuOYvD5K7PR6HPY9B+zUR4QfH7MifGcKeNfCX2cGxN9&#10;DI8fSgpBpRnrqNF5ZLN9pt4+RPVyMr4N8tL40LUHFPk4Vfovnu2PBBxEM13iQC//JPs42uTGuRSO&#10;V0i2IYKMzw30eIy8MydxHWH8iwSjPhs85WkpeVxGtIn85IlIwFHQznqlHhDe93dx4J6Wy/h+Cm8n&#10;jEfSFP40IXSsz0z4bE3q/eOTNj8byjbQb0qjjDBFtLu/l7i5vdU2tjbbYSjpm7feaVev3WjvvvdB&#10;u37jVmTre48oWEoAnAtlAVs8HcJZqSikUCxReDsI5RhFx5PifN7v7O7l/dx8PEkvLUfqmQgPRRRh&#10;8CgSS+/psp4qPWUCs0Cp8MP5ontsmvV2FoNShqSMiiHQNxhzcihUirv/7sPjxah+3wSdF+RzSpC9&#10;oyr7NehHu8xG/f0+jKfpPCMonC6shXrN332pIxKE42avyur6+Xb1+o129er1dL7I9smm85J22oMH&#10;j8JIhpzCWXOYKeeL06WhKXyOLKN/cGC5qX+SRBt1pwpnXVYMl99kWIpeukK/D6OvMEYFVd+CsaHs&#10;Bh66zzIUpZKB1RbPw2qzYbvBU1qDsJdh5Sl+OnY+T3G03+gUB3EFVVdYBvB5GB7PKY5c7bC7Ic+g&#10;A2eCRkf3z2LNoHRnLQICsVJYYWdjlBGJwm63pRjf29FPNh5vhpMQ/SxwOcbMgrESssFql0052f2b&#10;nivra+0gxrOPpT98/LjNxBhcv3ihLa4stoNw5B8+edg++fyT9vjxg3b5yoX20Q/ezxPpYwjH2A1a&#10;x+FoHey03T2b7bdDn+wF4xyqKG3UH4tfvzlzw9kt/PTwZ2d/9FFvMIpzVMTODmdOmIN1z4WO2AmH&#10;68v2xZeft0ePH6pgzmpxyOpoFED3uedkGa/2iwWTUX7oqujjyiye5vESDUMVwYX4L7gK3RdZ5Ium&#10;nvGg5dNAcU+uB8HTuRi7xrhPqR0c7bdHIbdogjbvDc/ItLDk6mWC0APSxphfiHrYz1ZvfnL0an9c&#10;OcrkwzEjg+qTU3jzYGxPYQpjoPECThiGkQIDBrHB7KmuviFWYWZYPBFSTJw0KM731Gqwl2Fyrft0&#10;xAYgXNoySpW20k8qjrqtfEPwmwLGB6VTqMtTduK74wVqGPyhVzC8/zoQ+UMRp6MVWNf0AwZQv/Hd&#10;Nwp3mXqKD9Wav+s7b+rJ8V3jeAUch5I242Xmq2/8HS/lQDIKyiPavc0KSv6Fw7AhDPN8HTjNP1nx&#10;V4Jqg+dfO/2XpXt98Hz5GANDHIGT2b+jk/Fnoj8ZK0f7Zj57mbUJPT8RFP0j3JtBm3feOJ76C+fD&#10;w9heOOx93PY+KN+Xdz4PffEow/XJ1VWHjdoPZqaGE2cG2qy3B4CeFw430ucm+5Bfl2E5ltUnk6HT&#10;+LGcO794gx5O/DYzTE8ZE48fPcnDUS2BGhegf6pqPZ0ttGoWz3Wo2+hFM2XkVmMGfQ8wve6unTmO&#10;WF45a2QazpurB6Uas7q9/K5+m9VKmkFPOGkoR3hCOHiJA5CuIGkEb64Fw/gpvFl4/RpnCm8/GJyD&#10;ARojNAc5J6vPqFCAATHQzSTZB+ETMtJQRPZB2FtUm2EpWOFnDfzCpyCUCR0yG/+F6omn03iaNsMT&#10;YXPxtAZTx1A6o7T1e0grFWBcQ6+d/h4qTVfpM13w9QwfbxA8EedT8QjS9sDgcShDMOSfgWAI6hwj&#10;4erMuDkXaWXJrMV8Ol6WTTYehdO8sRnpulEjk+54dbqFRR+m4R3Jqq6g7of8TfIKKsx1eF/w1H0a&#10;9WdpfBN4XlnfFbze8rXB18UOJjN39w/b9l4/6FO76hc1bqp/CB/2A8i5mDEuzeaMHDg09DeOif52&#10;fHCYOqHPJvUT8DlAHnykLz3R6fWHgSrnrD6JnzF6mOpjRJqC6rNFu/ID92a4Pvn097nZH5+WO30X&#10;Ep+93k6fX0h+6TU8yV+IBtqucMh7IR4qPZCm+K80FV/hrkVbeI1P98KH6WE/xLejGdphvWvpM5Kf&#10;grxTePMwMlFT+JOHGKBDMGAtIdQTIzCYzXZRVjZt+13T8JSTAW9gUygURimJUhSUQimGgmF8KSLl&#10;eaKUthRU0a609du1FJM8zpNyX4CPzs94aULdoHxvO+C3oOpc/PutTkBbqL8r8FTPaNiXwikG5XzV&#10;8R8UM9mU/NCUv+RXsnUdsJHQwzo/BZP3hc+DyfjJ+28LCybvXwW/KQxpTN5/G/S/ETDagdq89kTq&#10;F9qVw2Vs15gBNZM1/j2TS5TGvg3oPl+lD/YXOhzJcD+drMuXr+RXFaSx5F/ODRjKoI/T7vDBF/XL&#10;IQ+gxoQ0oUlO06BZ+xnVzYOjvVz2dPngtVlgY8XLKHiUjiyU3Xm/nDP6QHjfM9Z1U8nG/RCFAbzg&#10;e8gbEF9YcUBeIE+N5aHjO0wLhuUA6XIGPMLVFa+T5U7h7YCp4zWFhKfdrhjMozFKcbn3XTCGejsG&#10;MzwIpXAuFE8pZ1AOEyglNKkohLkOlUAqy1GcewoOnaEiLlqVFk4qFOVXXulrlquX2etSZVTetw2e&#10;mfka1c1sgokgfJcyTzlEYjNXfifam+Xtqqgrg3L5yqV29dqVtrywmHTtB3FiuLTogJJHyReQExol&#10;64LnyW0YPpnG78n4s9IUTMZ9G/C66b8M3nT5L4Jo9ugX+2GoY+wcHKejsrDgbKq+cRzoATaIQ/vC&#10;xpOSJ21labFdWF9rq0vL7Wj/oD1+8LA9evCgbYWTc+vWrURvAhqLxmYt+6Hdx2a/19+MWTgcq6d9&#10;G6MBlacD/qSjD4KvkdNVMCyDbvjqq69yxr4eHC15/v/Z+9MmSZMjzxOzOPyOOyIj76PuRjXQje4G&#10;erqHvb3kF5j38yn4grM70sRyKELZLzQi5K6MkLIiXBEKyZ2dBtAACnVmVp5x3367R8T+f2qPhps/&#10;6XFkRGZVAQjNtDBze+xUU1VTuytSGFEeXV5gvBz2SHchphGBikdDNoT1snq+zlvOp25jqE/a/uZ3&#10;KF6Wl+FWNTjqK26vb/6T7PNkCj+bUSRcamJ6yImoCGLAAZfDNurxcFGe3vK/r+G7h2vF6xoMBoJF&#10;IPnBb5i4KKGKQEHpQnDhZuTKLIrv6yJsFKiRyd0A7iaeCycXUGkY/BBguF2BIzx+GL6naWEQWoCX&#10;3Zc4iE8cXyIAsqxOyuB5XxWOr7wP5+z4LlzNrXIDjmevSx5c0PONtvJRO21FPNoRMAGfhcUfQxyM&#10;497TpwgexsNH/0FbA6e5gXxYIO+Xd78t45B3n2euCvl0TnN/f8CAJs4Wwz/Qg/G9BlQoHpSR9sZA&#10;E3zDxp9N/ygH5hadEKbdjje342Zmi1kk6A9ePOwP7tdjWcx52+k4pTv3B0jfceX0CLi/06MrXR7P&#10;9kIeDWQXebOfy7dJcN8dZaNOdjpTYSjn0lJ8UJ8w+DtO+EadKBv5uT+/ydfL4obv+OUBP/dnL627&#10;HQ/Ec3nqaafgv1E0Fd3iE5fN/jzwjRscezt4+oN4r5fpGr5buFa8rOO7ivkjABiSTVPwpYwzcqEU&#10;TwTBvHUxMYbfCFOEFktZ5Vo1HGtUJpmqIZuEcqEYjjT66iHM5WdntfQbQzjCYLsfG+zH2M8le5Ii&#10;yH3Y7YTjvpQnjSo5JYQ/br5hcJ+ckhS4wELYuOLlgpJv1CcekY9hMQD1er0938REkPwbGH6nJv2W&#10;Mw7C0IlhUzFG2NEXlCc6OM9PRvU/5mQoOAMPmWEfb2Ei4sEEv8KwT266WgtL8wtqK05plQNvvXXV&#10;wfR78c6mfibgIy6UteKDH9oZA4A/jKUr478xKaS/3Z23gVF+wKgw50OCm3OMb+DOu78rMzr/iwL4&#10;GIGTbLnwUgYqU5Lsp+eUHKfrjuFJdeA+60R7O31AF5PQhiiV2VPaiDCH/W5oNg5C/WAvtCQj9CHU&#10;KtWwtLBo2xBc6QeYiTEaEl8jB0gzVQjy7X7aN/9tRsoV9Yl7nFAMmYGPihCygOVElthRRJjt5Z1I&#10;8kWG+UZ62gJeY18XA0oUL2a7nEfiyckoOyKPMNs1XHbnD6uffjsvYbsBUrfHAwgL5NPwsED6mzDI&#10;NeqP0onMo93Y90aZkYWedgqk63LmGr4fiC19DdeQAUxpjImgQVESOBNjYHqEUpztYjMqyk0UBM74&#10;hEmFh4MLjFR4+PfUz+PyG2HkAikfNv0NUE4ELR0FcRCo2KSFH+E9LpCW7YcIKXMy8+VAudO6O47o&#10;BB1XXmc6Ph4g9s6P8MwAxNnBxhBugDQ9x5OD55uaUXCa/0XhqvHPg3ed/nnwfeefgpcFO16pERUA&#10;pyWRh81UebhIX5lSIFMuxr2c7UZ8kN1nU6E1lBpmiHDDi6QJTaEkAJZGRmPQYSzDMF1Z+BwdOtjy&#10;IkqXcYorRLhjeNJBJqBwccUMZXPDN5YYKRMDNGQatpexUIwXL6flQ7ZgcCPrfAY5NXwDvNxeJoy7&#10;3R8Fljj58J6OfwPS74DnFw3+GiiNS+ka832sUek0HCXpXMMPA1LZfg0jYJjA3745D0aFwQ/GdCa/&#10;CKRx0rzZu6Vf5gY4rsyxcIRTV/aYlK/1zU3bjMrzQHyfnZ+zO6RQzrhXptni7p3xUKlWbATdbLXt&#10;Li7ict8W3yYZQSuO+/EdoYgC4MIIcMWNb1GIBhOGXnYX4LjTaX78USDYu8FvFENXPFhioD4el7Sp&#10;P+nzO80/hVF+bx/A/cD4vU0nfkeHKggtpHZilktFqpRLwiePDce7lKgP+0A4wVgqFkK307aOkKkM&#10;Opd5tdfc7Gyoys1TLdz5A06oN8o0eGTDMR2J4wK84Y8Bj7QT4Dh3cFpyegKIf1HjkMZPIR8OGJXn&#10;eXBaWOrrdR6V13ngdIk5q0xvUtZRcFZ8z9tpmfaCJrxc/KZePhDhG360JTPUnGrc2tkL5eqUMhq3&#10;twkLRSkVQgXpEhclAW60pUWlCZa4768jXm8e7If1tZXw8tnT0G01w52by+HDDz8M9+7dszB2P9hB&#10;XeWbDLWZ6VCsaACgFL0sAHngdiXJ6W1Um/CbuNS32yU+v1n+Axcqr9JGWWw24mP5pInsYjM9iuCn&#10;n34abt68YYeE+M7JTPagLS0t2duR3I2FHEIZu6m6cNGrl4urLzjxSBkoI3hM235UWSmn8wxhnN6I&#10;h3uS77J7Sq+kNioq74P9ffOviCcPhRdwjj/h3PQ6XdkovrRtWTKuZ3alXLPnmSgb+TnEsiJXs98Z&#10;7vHHOHh9ruHdwbXi9QMHU4DEkAglGAJwwYM5D1zwpsIhNS4EHJjlcuWHePsSqigznISjHAguOy03&#10;v2AnmrxcGC4nZJRFOE4PIdgQdrzy//XX34THj789EXYAHQFAXOJ5Wl42fmNwI7goFzblQhBSJhQI&#10;V6xIwwWIhz8NqF9a7x8qUHfuWUoBP8cTdQccN/iDA9qVDoK2qKvj29nZOmkPhDJtStyqlGXw4CN5&#10;0vH297b0tsE4LXn+VwVvg7Q98m63z3KfZpxPTjOESdPJux0uW9fz0nf3WSYNd5rbf1PO1FBH6ALb&#10;vzuNwK/8jsvwgwfXnY7YaE886GGggMeTcpMaREFfPHrdER3xraAwZaVhAxypP4Qjrs96YbvyR3nj&#10;HVYxnIPXxcuJm7yJhxt6hG6hRdIhHH6dtuhXrO+n+pAPDCagdfZ0IR8oA+VxWmdwwRUS2HwjH+KS&#10;NuFJg7DkwTfHA+DlOw9IDyAscfjtbYGf1wHwdsKfMnicFDw9TwebcOCfWS9fhZCX8T248W0WpEU4&#10;jH6cpAXwLZ/XNbw7uFa8DGCgU4yvhY8y3wE4ozgTunFmOw/ycYHUPknLZr4ioHxxk3pf/iwfoChx&#10;QSJhYFbitPvqkBWDjhuDQEJYYPgOw/s7jtgYu0dKCpmPQjEmDNkrIVwfazSmIbWEp0ZwEuqVsoT0&#10;mDoPmQlRKgY3YQmX1svx4X4IJcqEOwX/TT0QdJEFLmtGUIxk2ZkmF/71FCOwtIjx8tKRYQCrIzMP&#10;Mj21C7Ng3OA/zkYv+bH/Jt6krTZRx7G/t2OKFpdFHsjdahyEdrOu+IeGf9KjMyOvtPPl9yjawwCp&#10;4L4skMZVzOsYHDa+5+c0Q2d1liENlANPL3VfxIxKMzXnwaCupBU72rxJ60Keai4zlBV/LurEpN8w&#10;8CozXOzvOlLYojrscm0q7tPUd9oePkLhOFHGFIc87aSd6OBgb1+01BCtoshwhcl0mJ6p2VJdED8T&#10;L1Va/N4tZqZIL6WtWJeBQux0RhrEx4/8kS3YMV7cN8alwJSZOuI+OGjYo9e81oAbgK6hb/IkLWa0&#10;WIKvVEuhVNaAQ2Umb4CXG7riLfICmCmOl77GNhNnmH0ekB7l9Hqm9cPP0wMcR+DdlcNYxwHPAcSN&#10;hvJKxtGeakP8XMklrr/eQXoO+IM77FEwKr9rePsQqexPFkYT34XhO1C+YESY0wWCMyUMRWeJwY1B&#10;SORnJ/IMm9pAHBHFzrUnYdM/VDyGjgLCMRrkBCPT8Gyq5zdAfixTUSySIx2/I8r3g6G0YZM2daAs&#10;+L148SL8/ve/D7/+9a/Db37zG5sRI54LCGzK78IHN/UkLfLFD7wgLDnC7gLVhRjf84IjrTPf+O04&#10;vRq8WxbyelBerwN+blyQA44/cENY8LYnRYuRP0oufnQ07L0hrtMJuKX9+I7Q9pkJxynpufFOI833&#10;qkB6mFFut89yn2UuAmnYvNvxD+Td6e+z4Kz0zzNpuFFu6A/b28XLlZbP/Z0vPGwf5UdKEHxG+/NN&#10;KUVjacZlLE+DeK4cQDd07HUpXl3RT1F+M1PTYXF+IczNzNqyN+G8HJ4/8VzeWH5KN02fOC7v8PN4&#10;2Pj5N3771Rc8AYYf6VImBhjIIuoFQMs+o4VBhsEHKFKuVBI/TZ+8MeSNneaLH2A65AWBeIDXEyAd&#10;0nXgG4A/dSGOG8DLlDeudMulQRjLmlKypVDb014yHp98KbrjH0jTv4bvDt5tr3ENVwYYEwODATCJ&#10;MybGFbBU8UqVr9eZNAoVB94HQ7biR7pd4sn28OVqxfZ0oXjRYTPt1GOvkdKpVqphZ78R9uvc7cUd&#10;XwPTEcN3+6QnoYlQ4H0x8fr27n749tmL8PmXX4fPfv95+Oyzz8KzZ89OBCVlcENdqYPXyevldScM&#10;grNQiAI7CpYY1797PbzeqaDh9/cPKiND1mwOTDUw47OqzO7ZLB/TX3L7yc54meWYKZ3UrddW+7fa&#10;5s/JLPaANBsNW15kf95RvxsW5mbC/fv37bJINuPFvTfqPKUMg1twiLIVccr9RrHzdEM+gOP4D0Fg&#10;p2XF5N0XhbSuqfuHAE7jQFpH/HDDC843+NGWyBTCIDPg+V6PmaT0YErJaMHSkh/0UioUbc8RpNgS&#10;bW1vbIa9nV2TP8RBmWFvJXLCl+9Y5gLN2Gb6+q3kpEapDHGA4GXHJh0vH27KY2XMBgauNPEdP2i0&#10;Vos34bPHaXV1PTx//tLkCelQB7ZGEI+6kCZXSPg1Ep7XAMDbQDYouNyxvQ23PF+UzXYNxzsdnF7S&#10;urof6hJPCNkp0b7SzWas8eNbavC32ezst6UlBYtyYEgTfFm6+g0P83t0/jGcA2E83DW8e7hWvOjk&#10;rgRXjX8+OFN4R4HwgKkYyaUGPxcmLlCc2YaZ7vX08uEQ1MwwsT+C2SgMG1QfP34cvvzyS5ulWl1b&#10;tZkUwpI/Ag7DFD6zZFycePfu3XDz5k2bLcPPZ8/4xubb5eVli0s+pPu73/3O0kZwAtQJ4YmAdWHu&#10;QoZ8Y4cy6GAx3sngpi7UDwN43TF/iEC5qZMLVvDBb9qKtgDwo774scSLcgX+aAcUL/APjljyReny&#10;NnSaIm7MJ+bngBucgls3bwNI1/PJu90+y31RQ9nz7jSd09z+GzjNfRakaYxyn2XScKe5/Td0kAK/&#10;Mc4TGNqWNoZ+aD/4GqUb4Ddp8R0agh7o6ImHPzIl0loz2zqwG/qHXVt2rJTKYUr8WVW8kuIVClHB&#10;Q5EgrvMghjTMzq4/4XvaHv4d42X3MrosIG2+YROOskPPXJCKgfZTHiEeYXEjo1AQ8ePKCMIBTtNe&#10;FmzKAuBOv10UCA94vYE0Pm7P3xVMwnobESc1DsTD4OPvajI7aX4KxyZ76sesl+FOWfo3x22qUDp4&#10;uqnfNbx9uFa8DCCyy5jvDlJGgGkQIjCnCQ/ZCBhnVMK6oMhD+g2BRnh+54UrQozZkidPntiG7I3t&#10;rbC1G5etWCp0BQwhhx+C2DtybNJBqXrvvffCnTt37M4cZlo47fSXf/mX4Wc/+1n4+c9/Hj7++GM7&#10;UYSg5EZp8kIJIw0f0SIsRwki8JAKw7RubgiTxvMw2G8DJOvONoRJTfItBWRgJgeHwMsNeJn5XRif&#10;CCXuW2K9Q50bN9JzeSV1gxa4Y4gHiJkJBQ/MEtDh0EGyNwxlDEN4BDO20xTpg/tmM958neILOy3H&#10;VcHTu6y5KoxKMzUppL/z306DNK1R5jwYFSdvgFE0gvFOvS/+pi3xgz4A2n1zYzt0O/0wWeCkbCkU&#10;RB/V6pTxHGDxj2M3QVzoyZfyoAt4d3FxwczMzLSlHa8yGH04xuULZXFlinT4TVintbPqRVpuGo1W&#10;2NneNTmEDGL2jbC+t81lI4M2ZrkoLzKT2WJs5ANA/m5i/nFWGeC3z3SRPwY/wp4H1Ifw5IOxtLI6&#10;8hu3l8FXLqhXLOPwsqdDLF+GI7VNPs20PyDNmG6sG+k47say8lzDdw/XitdIgMgvYEwgvVsUIqic&#10;+VIwZpQ/woo3Feko2QCPAtPQiBQF6KBRV0gxl5VRTH6MwJDQ0yCMaX821QKkYaMt2Z4Pio+fCGJG&#10;hA5+YXYuLC8uh/mZWXX6pTDWPwpPvvw6fPnZ78LvfvNrmd+Y+fLzz215C4YvFgcCB2EwOzsVlm/O&#10;hxvLiyYEmYVh9uvhw/fsmPdPf/rX4cc//rF+PzRBiYBAqJAWdcIgnEiP5zRIG+NCCuAbQoZ6GZ4y&#10;E78hWAfCNYLPWr6pncLlaUFNMmSPgkH5Y5tRX2iD3+DH6xsFeRSuxAFX+IMbvkEfzHLQrnSe/hwJ&#10;yhhhOP4P0CnS7hFPA+FMmo5v8r8qeNppPnm326e7B+2Zt2Pbx7DYEY+xM+R3TGe4s0/do+Csb3kY&#10;leawO3bi0Xb3sInhRru5HiDSMTQ5TJfU0emAtsfgdj6BLmxv5VHPDrOUsg3kLFUXCmzaZnO88MWS&#10;t6KQJ3e/EQcln/aHfxlgMaPNTDd+pAvdwbO4PV+/gJR08O+2Ix9TfujXDeEBvll5mdGxMoMf6hwV&#10;K/JiD+Pm1oYN/pANhE8Haq7AoHgx08vgAzyRD9dGkNch+1ot76gkAsTBON5OyqJyYPObZdM8zl1J&#10;dXnAsip+Md5ASQI8HW8PZDB8x29XnAiDAdx2YDbS0/AyghPqjn1ya79t/RicbiTdkB3ESIH41/Dd&#10;wDDm/wRBbJ/9w50ZE4DRhGN1LmbYsJgzAQJGMJ1uxK6nGgVQHrLEh9ijDEqSKUxqKjf4oTR1+hJS&#10;8jlUQML05Mft0+yrMuVKfi0xnbqfKDhlzF+/j/QD/kdAMlsyJiHEtLt1uO2WKXEobpwIYgQ8VZ0O&#10;0+WpUJksh8pEKSxNL4Sq3IszM6EmRj/udEPrYD90NQLlnbFD3gqTe3cfRVCjLqVXbzbCjkalOzt7&#10;oaFOv6nfXRXooC5FkXgqz7hGqdiUjU2zlAeBgIKAosWJR/Y8SVMwZQEhws3246qrnXUQDnAX5M91&#10;FwVO96neE3S6dFDqTLCJU1JnQ8cS5R6CC6Gf78jOMmpBFWVMuDzVEGbIqBPKDAWWumOGG8PdjbHG&#10;kjm5lVvGdn3gp+Id9pipitdqjKuTrExNh8lSnKUAnFYQzMwatltdm91oddqij9jGCHjuDqKDrVXL&#10;dps9J0d7XSnMwg2nTU9OlApPKCrgh5k0dVPhiPKroc4ytN1ZxnEZlaMEtxGxCoMSNdweUYGKJvUf&#10;ZdL47k6Nhzs9rRxk7XLSPiPqlBrvOL3DzptD4ch4UgYezvO6GsDMGAqQfuYNE57MxmCMntQ+8DM2&#10;ShR3tnHtA4oFQJm8c2dPYFuKVE8yoFopW1a1qgZUSqtQRDapnY86YXqqos67HlrNfbsfri+a8QMa&#10;UzPToVKr2tNidPbkg8JFHtQPP4wrFy5XoWVTAIRj6sAMrSl5+u24M5wpXKGAIhhPWrKPK24aR2E6&#10;Dnv7O5JRO1IImb3tWzrU25UPZEiBmbxsto1iGA76yD0UQ/a1IWMiDVCGWI4YztuNtkaJsv1p4knK&#10;5XWizEOQ0Af5008oKeF3sKwJ7UWai4oQeCMfcIdhhjpVvhwoUz9TZvlGu3OFB6eXkY8VuXkvk28o&#10;wrQDAyzw0VG7cT8bhyowEBB1SPFtuFEczDW8OxhrNBr/RqOB/2gjADUWiPeGTt1/nCAmVweimspk&#10;9YRhDNx2/2i9Bh7sFBAKz4SzsGul8uz1I5rIJOo2zN+erchSwedQEjx2ejGsCZzI6/rGTEZcfvPb&#10;5o8OuQdKTFyM77JxGSqjJKbunz59qo69bSPFmwvLcSQ5ETes8ugygqzVrFvnwQiUjFrq4Fc3N8La&#10;+mY4kGK1sbVp5UHQ8NisXfJZklAU3qycGjWSHp0ASxiMWvGfzzaCf/rpn8XlAQleaJEj3wgeOgAU&#10;lHEpgZMSKiggLFNSburHHg5GuYzIoWvKCvioErygkDDLZ/gUcmI5B50lht8O7k79VOnMPu376/7O&#10;U2af0Nvo+B4Wv9iu0Zi/2hB/LqTEDyW6onZE4DKzxSzAr375X8y/yhKjwtIG4Ojrr78O8xr9/1f/&#10;8A+ho3ZqqhN69OiRzT6CLzpT0jzpNJUfv8E96fDkC+F8FH0WDNVX4PXD9s7H/YDojnixcwdDMMxw&#10;dLZnQT5PIHU7DPxi5+Nggy+zMz+119B3kx/nw3CaAzcKl4OXFUjdwGnxcWN4p492shnvRkOKc/nk&#10;EmHSYrBDW8IThIMP2IT+5VdPRS8aPKmjZ6YLmlhYmLMBThvlXFxWE33xJBDtv7WxbjPhi4vzFv6j&#10;jz8wfoaf+N7SAAz+QrKyh2tcigd0YhcuCzhg47wWxhgEdc0GrC4MNOBryRPKeXzkykE8fcksE/G5&#10;OBW6hudZMueBb+pMXZBTKFvUl7pTNn+9AaWq20MxjNdEQD+EIQ9sNw7klUKK+zzEb8P0ocplf2P9&#10;SZvv1B9DvVCKaI9Yj3jCmDDIRdqQsjkfwn/gAZxSz44UR4AZSNKemaoqfsdmtJmdpB1nZqbCjz/9&#10;1Opcq3HHl+S9Rp5cG0TpyA8AT+TLb9Ii/2t4NzAsxf5kYVjIDQNMJEOQU4IhO081inOaAbLURxoH&#10;0kH+x0GUGDdTmgBGn4diPm41h7UnJexgUh9BwmRdjQ4PGu2wKcVme1cjxEbdTi6yqlRWhwyDIRha&#10;zciwcdq+aUIB5uY7hnSdMTEIAQQDggMBhUBwoUMHQFoYuz9KQgVBSTxf7vK9Ij5C5hth/Dfp20ko&#10;GdJFGIxzfHwiCnovj+dNeMAVLWwXdF4ufmMAE/6CUd9+KODlSesAUFfwhE09wIePksEFfiiWLAOx&#10;vEI6+BOHdAhLu6Gw0h7gnTjgzdub7wh7wPPmt+PV8XceeNy0Dm4Dp7nfFpyX/lW/nwcXjX9auLPi&#10;+29sbw9XIvw339J4Kb8QBjfh/V4rvjs9eFsDDIrgVwZRhOXgzNzcrMkIgHhHzCJKmaYMmLzMIAzp&#10;ka6njQ1P+wZx8sUQDxp0WiQsaUCzvu2A8mDjxzfCQPdeFxRNfsMXeVombGq8zG4ol+POzVWAPPJp&#10;pWVynsZNeR0/GAeP58Bvx5eDlx3cO95pY3A/Kr6n4d/yeV7D24c/8Rkv6oigSDqQ12a8HDI8JHQr&#10;GXGiQF0VWK8nrbzd5+mdjBF8lgr+cEZhCQ3wMLZUpW+0J2Z3F0F5HFpiaEbCzIghiOI7ajxPoTj9&#10;eP0Dl2yuaURLPKbIYVg2xdtpxNqsMe/e9o6lw3FnhCFPhuzu71g+bQkORqqHKmZX6TEaY4kRAcAN&#10;0ezZmtXoq1iMm8LHVEmWzhA4DP1JjzxR/FjmYp8XAoiyMvtPPU6EfK8j/Et4T5ZtqRVFjn1lKHiE&#10;QSHEZu8J4MIU3FAP3KSNAgqkgscBfKZ+7h4O925nvChnKjD5jZs6sLcPKJSjogTwwDh1IW34+WA/&#10;XmLbPIhXRjBDg3CnwyJnnijptVt2RciPfvSj8MEHzGCUQqVWVvh4lJ/8jmRIk/wtH6VEPiqR/T4L&#10;iOd1diBNjM94AV5H4GSmKWHNCMP5XXTGCxhOf+B2iH4xff/u5QDML2uvk+8XnPEC0jzd7TNeaTnz&#10;uHIYFR8bw8WkxKONaTPut3JeAeBPV6gJg7L98uVKePZ8zfiAWe07d2/Zo+osT/LIOkuURfEhbd7Y&#10;3xNfrtsFvMgP6OTOnVu2PYG9UaQJPSCz2HtqT/jIjTyyMjE4VDm5Vob8rI7MdB11wviE6FUDP+gc&#10;msO2zfGqA0uM0DG37MPbe7sHpmS121GhQGYZXQsdlGtudkHyasG2R5APsgdgIIqhvSJNZ0t1Gf1Q&#10;Hqdt3I5feCWF09oGiHGGZ7xwkm5UKoeVHAwHAPiOouuHlFx+4U+dyJOyYiMrqS/1IlxL/E46zHgR&#10;Zk7ylfYgHV4Z2NxY08BrOvzFj39MaYSbGSsXM17jtv/k2PImDR9okT55gb9reDdwrXiheI2EYQEv&#10;VGV2BmIoEywyAza7PJA66eRt1uVhBtpmXG2BP7LamFdSu1nfD30xHwoODIPgwu7IwKT0jTAUmynx&#10;R+gAlBupL1aW4tU35QVhzD4sRoo3btw0xp6dmTcmHz86NsG3tbZpI0z2UFVY4vJ9ZkqrI4Ynv3Ep&#10;VtyCHd+BQ9AxfZ7NYklhgqRmp6ZNoZudjrMxpEc5Wd7gNCX9MSNqbsGmPGyugEbpOKBL9qWwh61c&#10;qdlyoSmNa2smKBntMstDWASYKyLUg7iuyIBT6g3wO7VTHnDIh4nwbhUv3P4bOqAOxLNOKuvwxibj&#10;fhPau9+JI2YENnhjqYF2tbcbBWykBkcI24ba8+m334Zjlismxu1Qw/vvv2/tUFLbkjZKNkAJwBeG&#10;/PvquMjnIrevA8Txeqd1ul5qzBwCLyuQuoHT4uOOv2N4aB3aQJFxpQPaYK8m/ED7+Swnd16tb+6Y&#10;UsAA5d79O7YkbctWqhmDJfZEmlzY2w1bW5u2RYBTyrdv39RAaj60Oy3lHythMqogWSGb8iAXGNBF&#10;eRTljitelMmXGs0pOqLsyC9s8EwYNtIDKFrw+M62BhEqf9zr1bM6kR73jkG35RL3fE2b4Rs4iPxO&#10;O0kxPPZrNaJi4UuNDo5PNy4vLwKxHV5XvAwvmeJFWTAA+cYXBeJyHwNHlC/kIlskCEcdCAcusE2G&#10;qvzUC/ncFl7BV6p40R4MrHqStU+/fWyK11/+5CdWZ5aILT01kSteyAPSID3SIH3A6eca3j5M/OIX&#10;v/hEBPhvIQpjBkFKiKn7jxMGTDIM+XqPwIO8EDmZbB4JV8Wet4sxnn6znwrm40QQygwP07Jkt7G+&#10;EdY1It3a2JItt5SQtfV1MVLcG8DjybhhMATptoTY1uZ62JdA3ZW7rg6WzphHr+mwFxfjhalcqkj6&#10;r168NIXoYO/A8kcJBHh8eXFp0a6KWJA9Nzcf5hV3+ebtcOPmcrgtIc2oFWXt1auX4euvvgyPHz/R&#10;SGzDhMOhFDeWA7jw0x+yJSxCASGwuLRgSkRhkrvKUOjUeSgsm8J5aBsMt1VulEIM+ELxijN6USi7&#10;IHQ8Au6Xb33o/c1p/s3Ce/rRPjuul5OwXn6M/RZ++M4MA0Ia4W1PCOk3nRB1t1lNOiR1TCij4BC8&#10;oJDySO6Tx4/prQOPmLO/i/10lp/SQABDE4DnCZDnAG9nl3+4rqNguAW8vqRr+eQbKJefd/oXhUH6&#10;w26H1GtU/q99Nwlwccjnj16R4uZ0PEXIx3fA6b9JQ9RhbtoQPkKBiYpGfAbMFG82ykvz4wRjrRbf&#10;LZxQ59w/7InfJkK1VrZ3GDk5WGdJr7GvgdJMePDgnnXSLCv6XinygM4m6KyVP/kgSyKPykvpGu1K&#10;Bnkdj1UmDm5Q7kHZnb6jAgNdI294ZBvFa38/7oPiwlf8fYBhV6XIXbKtE5HmkXc2y2WDhFgOysxv&#10;ysBWDMNVZgAvC+UflGnw3e3T4fXvVm80HQH1IW2AtCij58ksFXVEfrE6QDgfaHm+Hh98m1KZ0T+H&#10;BAjDIQlscEM919eZ0ZwMN5eXVQYuoI0XLltyGOULjZA/6fHNIXVfw9uFa8yeAKhITR5gwsScx39X&#10;BOcLTqr4kf+elKCWhCW3RXNr9AYzPFKimEViZoNlvFs3b4RHD+6Hjz54P3zy0Qfh1vJSWJLywobZ&#10;hfnZsLA4Z1c53L5z0y4wZUM1I9ilJfYCccdNRR14307APX/20kZhbMTmkWuEHgKBWRHiunBAGLhA&#10;gFlhYBgZ4c7oFCAsd3j9RCMvlrRYRmRUF4VSpkjILpcrUgpm42yYhCkjRYD0MnmlcHHmxYUS3xAe&#10;nj8djBv/jgH4jQEI7/4O/u3NgIJdxpwPlMdxRFlN6ZaC5cLSOzzq6m4UWX4T1g8s0FkRBz/q7WFo&#10;H/xIn/hA2qb4Ec7zcHwCF8GVh03xPMoPGBXmbcJ56V/++6i2fd34rMvAHeG8fB1GhcPG0GZOz7Sl&#10;txNtDtCOGNoUWvCZHJYTUcQxxAO8zTGc+Gu2GnHWVPFQVmpTFZs58oEO8Qjr9EOe8L7THMB38oBn&#10;AS8vpwTj4/rQm9ISv7PEGBWvuNQH/TJIIz/KTX6cXKxUmOWaNBuFwvd1oRQShoGpDSYzXgEnjhfw&#10;AN0bnR9xejMaPyHqxjahsyzHDJGMbY9gH8iYcH3B2U7P14H8HXCDB3dTJsB5LY03Ck4Lgx84OMGz&#10;TIoDIM3XDXBamtfw9uB6xutExbkEKJpIWbZGUMejbYlABSTU+bZEwolt1yOM6TfpiMGPuCai0wqt&#10;ejMc7O2Gvd29cCDTlVAcU9uViqWwODcfbt+6Ge7cvReXA27dDosL8Y3FaQmlQrGgEVEtzC/MhzvZ&#10;zfEP7t+3WatqLd7Bw14whNzW5rbNPmG++uqrsLm+YbMkn3z0sSlrVY0uYdxJjdiqGi0j8CpKo1bl&#10;WoNi6GpEui9B2Wq3LN1bKsvHH78f3nv4vpSw+VCrxFvoTZmUUG9IuBKOUWsfYa06kSYGIdxROghR&#10;F8isQU1wgWihaLOAcd8HHUM8Rm2zaHK78IG++Y3B7X5KUIlhge+B++LwJmEjDPLh7yglfwCUH0Mc&#10;OglwgzGhqfjUZ1LtShjqw5t54BB/8PXq5YuoADcaFufgID7NBO73NMLmzUxmN3gaCppB2SXc+ERM&#10;j3Rd6fI8Yt5RsIPC8+AsvI7wiu3ieH0t/eEI5814jcozpn8aDBTLCPn4yXfxd4Sz0nsdBunT2Q3S&#10;PwtPKYwqP174E5d2oZy0E7QSO/E4IEJxgb/xZzabGTdmiKamxL8V3jNkKZn9PixlFUNd9MKMF/zH&#10;KbmFhVnbAmA01WwYrZFupI94PQb0xYwUb74eMqslWiyIhkhbFGXlwtjMk3zsSoc+si+WkfJ72f1g&#10;zo4Gm9iHkoPkBU0SlgEacml6esbKggLGrBf1pxyRV+I9dihQ4DzyUdy7SBvGsgyUD/PPgDzS9ki/&#10;AZR5GF5vO/LmDUXiet1JM7ZV9AeY8cJQJ2Q2bZXPn7ITnjTBg0pu/sw8Eq5SjkuT1B38rq2tWvve&#10;yk53086WXrbET28Tww429Duk+V7D24U/GcXLmSutjzPAWcD3PD5Ix0ZKYt7oKeECCyrYBN+lKKEM&#10;Ma1dgOEY5UoAMYIaQ9JpxCTxoogx3iH+8mYDOTmR7hGbP8Q4k2KEdqtpM1yrKy/D+spq2NvZtodp&#10;FVBJSRBJoHF/C/dWTcgdxa4SpDwIPTEvQu9Q5Wk1NXJVeseqO2n3O/0wVZOypM6bkWWvdyTmnDZh&#10;htLD0mG1KmVNHTKzVoWJognBnS022depQqhwcqhcU60ZsUnQqQSIUQ0NTbCUJdBhag4KkDebP1FI&#10;mWYvTJaUjxSlclVlaytenLViCZKN/bEjEI70Oy6XREGEIkqfRYfCkgbLoLQnS4wIK9+v4HTttJ0X&#10;fCypuZuwgNsXA1rszYC8BnZecL8OlMfLRJ28Pvhgs4+OOuFmqQg39Jn+nlJbWtjDniml5pbARbGG&#10;ZpeEa/BNO2FYGiJP77jJFzfpWhlOcDsoz2kGSPHr+OZbqji5fzSxXVhyHk5vOD8FSdwx7utpDfu7&#10;nfoPIJYLf2x+D8cZ5CNn5h5OLzUez+28m3vrRpX/TYC48BYdKG1F+1JOBiIA/ICSRTj4g5PGz58/&#10;l6JSjXwqQOGen5+D2JSOOnHj5a4Ge+3wxRefa6BV0kDtjg3SYucd6dJnl7z8fDjhHrkZgDm98B1F&#10;zGSnzBHTXWp/ZB2kQTkZSOGm7Aym9vai0oWySB6lYuRrZs8o88zsVCjaPV1xeRH6QL70la8SV9hY&#10;NgB/533zZxYrK7fjPbUx1DE1KcSwMfwA8r+df6MNpPhCXgKUizoyCEX2UjcvgwPxqbvhU/HBoQKY&#10;TTDwZ/hUWlkMKXIchihLfvbV9lPWdgC4KHAFSZZHmi6Qz/sa3i78yShe1C8lpsgMGJiL34MOIA8u&#10;KDCeDqgCX/2+lAUJEC6htDSk3KCAxYsnx2wZEH/2MkwqPDZYVndo6sn+/k7o2UV+KHESQGIIRpft&#10;+kFoShHi9N7W+np4/uzb8OLJk7Am5auhUagSNkWN99FQ2tjz1JZSxcPHjERZkkRwFaWosEEfhqaj&#10;RSwWJaTYJ4XyVatOGaMiEhDKzEzFzbMDm2d/3n/0yITsyssVey5of29PjBr3hqDsoQVxeSubZFHi&#10;bI8QAkE4IFycQUFXlMCVoAU3CIrp7A6hooQAwpbmAceULyoC8QJGby/2KIF3ys6lo3QcvWxkTD0o&#10;I+F91gfwNh9Jy6P83gjePP6gPJTvCvlnUWk9xw+C190YZiHIjz1e4I3BAPjBHffv7BkNsR+PpV/a&#10;wgSwtVccoUdFbDBTAaD0AnTwbwppe5zOd46XPH6Gf3t8q/sI8LxO+/46DGREtAdu+62KD7v5Nvie&#10;Nw7p74FbuLsE/vJAWl492grDICXOPMU7nzj8gg0e2EuJ8oXywayxKmKd/fzCrMkmZraOpKBTxJ3t&#10;TYXdCEuL8+GuFK95m2GayuiKgztxhgUgbfYcmTyRmyKRvikECoM/iheAH3Hhc9KibKTTFy8zswU/&#10;Y1C6GBAie+FpZrZ8DydlLhQlHwqSOcgYaVIRF9C+ZTOAk9lJiqKP2W8v++UhH//19GIesc1TOkzL&#10;Sb1RvJCB1ItZr3z4kSDcRZ6M/RJyFSAeii19AfhFwUJWz87OCPfIzdjfE9rz4DcGwO/quLmG0+BP&#10;aqkxX5dInE7YfIsmdibRnzAwPYoRowQEvRGycMV+B2aTbEYJ3BEd4cLISozEFDop9WS3pQQ1W01T&#10;kJjVYUaM4hTp5BRmQtkxG8ZM1o6E4vrKSlh/tRL++T//r2H15Us7lVaWEJuTwMFMcRGp8mUkWlLe&#10;NjOkNDtSsLa3t8KK4j5/+ix8/vvPpLQ9Cwf7XKA4oRHrTJiR8GK2iysCel2eDTkIDcVj1FiS4kKd&#10;O5145w6AMjM/s2DLllHwSkjPLRgTU1fqbSNuFC3hjssSwR4KEZu2wRWMTnocU6fezNIxauUeMS47&#10;BF9Ms5Pv0WFUWrmDijLRkaBoAQhrBKyNkpWOLW0oLptSKbcrXtguzE8DvnnrXx5InxbEvpiJ9OWd&#10;L+aSoKhGw1CU8IAbxeuk45NB8SYf9gpiI4yjzdJ1R3Sxb7Ol84vxHTtwxzdog/YiLHiUI+alb1Zu&#10;DEU4R3GwMiW2g6VhcFoL+He3HYZ/w49p2qPyOeu7/x74e73cjvXjd/SLtn9XTJnoP8oM2poZjrwb&#10;INzlgXLDX14m2i+2YVS86Mj5TX60Ix08F6DCa/wuV5gdGzuZ8aIr5gJOm+2SrNre2rSZ7ZvLN8Kd&#10;u3dsiwDyj3zhS5b1iB9lpAaNigc/Gg2qfIVM4VegWF6r/2CGBQ60gRk8rTK3WpJ/UrY2NjYlx+LV&#10;NaSNrIA+5xfmwtR0LVRrFZV9cCM9aQxwKpBwIJ+TdpWyxe/YXlH2AiqJ/TWDQEnt1OCXfj8Jk4fX&#10;/chXPcaJG6BcsWyxjCzdomD2hTvkK4oleAOPZ4EVxdLKZvLUNmThfhy2geePhENmvtjmQT9AMWO5&#10;4mwb4HQUyzUo6zW8fUgo9Y8TIgG+rr07ceXBwxlRykCMTpAOEKoJGpQOdXtSOxThUESvUaXscNyT&#10;ItEO/V5LilRdHZyEh9zHR7zkz4yYDHH0u13fC4297bC3JWG4uRb2tzdCY2cr1Hc2w8HuZthZXwlN&#10;/T5uS/ESv0yXC2G2WjK7VpTg6ik/KSHjUlZ4O/Go2wsdKWn7El7bUuC47kGFNcbjKYk+CpWUSBQv&#10;ZkEYXVIfpul9Lw8jS2d+hC9hEAp8f/jwrm2OZ58HG/FZYuQIN27iurDAgDPrtMGSXYTqM4YIXZav&#10;WH6Mezm8k8B4h09aUagOpsG9HbxdiTdId3R7OXictwvfLwvl6+Ru93ehavQqPONHm/qmegDc0nbg&#10;jDCE9TYEl54ONmE8bcDdp5kUzvK7inHIuy/yPYVRfgB1dnoa5T7LpOFGud8WOK9ge1t522Gcj5wG&#10;ojIW+bMkWcKyG08NIc+mpjl4MRn2D3YVvmu/K1VOC8LfIbQ7TakuUoYUb6IYFTqAtKEt50kMZUiN&#10;19nDelndD7pE3mBQugiP0uWzQNgspVJ+4kG3A+UL/h/glO/Et83w0Ue/B+37NvF/GngeXkcHfoMf&#10;bzNvF+qattNFwOqYGeK4ATx952cMYGFMCR2Ofw3fDfzR3+OVr4MRnIwDS438c/BBU1ptwvtmTAQO&#10;YAJDOOt3m/YMC0tlLLGZBIOgpQwdMeKQosN0sESOzUxw4Si3x2+srZtyxIWkvXa89JJZmoptDFV0&#10;hFcv7oVC6WEjPUuFLAWxKf69Bw/DokahM7MLVg4uKIRZ7X4llX1sXIJJ+fIOYqOdXR+xsy3BxruM&#10;E6ZUVaZnNIp9GObmF0OpWrFRV0fKWSoMOOEIbZhSB+P2oqLEBaoIvLLqzJ1PxWI59JS3nVASnnhz&#10;jj1fPBvC5lbDF0oq+zoE8jWbw13QHRd8Pnv2THnFI+IV4eKTTz6RkGVGbEIKbFw2YZRLe4Iz0m/J&#10;5j4r4gL2vFAmqEmXenh7u+30gO33eAH5cHkY/T2e0gJOi5/3T/M/7x6vFPLfaWfA7mTLYCzD70ka&#10;IBhghhC/sfi0EB0cdMO1I9NsrL9/zzb0WhvLTKjj9Y7BQGWlvKSBIc9Yj/MVT4+TAnExp9/DlaXr&#10;lTyB4fw8fpp+6o5lPP07wO+BX0zfy5feU2Zh3vAC1TSvUW74xOEkzSRcCqO+01a0UTrbQ7nZrA6f&#10;MhNs/FSJS8j85ikwZrzgk+m5WVNkmPFCsaqVK3ZqkVn3z7/4zO5441qJBxpoPXr0wPakNpoHFpe9&#10;nQjMYzWByQ4Z5I8KoLwkQ5jVZn+RUHQinyLbnwAXKVMHeNuXGFkGjQ9xt42fkYtz8zNGn/GwTZyx&#10;xXAAwJ4XGnMFwwcZUfHz9gfisnQmd7zdLsh/+KXfTwsD/Qx/y2aQsnvJvOyGC5np6VnDG8940Ta0&#10;EbKZ5VQGuil4umn68CG//ZQs96zJ58SPC1S5z4t9nLdu3QzvvffQ6KF/GDfuc2Ke8gCUD3C8+e9r&#10;ePvwJ4VZCAyiSgktbi40WWHGwXglIXAYAhOFXGQmjh+zl2tcnRn7rUSyiqS05S/JJx2jG0q1qoRP&#10;0b73ui0pXs3QkuDC7rQbUr52Qn13OzQkaLAP+L23HVpMO7eboSLlplqclCmGkhIpoiR2O6HbUlpS&#10;VsiH8vCWYa1as3t25mbnwixXMsg9zUlDCVNmuFAC96XA7Wxuhd2tbVP8wAV1wiAIEALUDcGKQIZJ&#10;ffkuMjP7rIqm2CAU/Tvh46xJ3PRJuo6nuI8u4pKO7AR/CudpEt7jgGdsvlsbiUr5jQHSOJTZ0/Ew&#10;aVh3exw3aZg/ZPB6eF3S3xjq6vgEl7QReLNOUrjzdsbwjfB89zYkjvt5+ikO3X2WOQ1Ghb2scci7&#10;L/L9NPBvabhR7rNMGm6U+6pAG6S28wRpe7vjxqZNfabTed5pAh7jO49Hs32AjpkZMGal4onH7PRi&#10;yWegNfjRt0MNzMgPQC4gC6AlFCQGTYqivDl1F08vY3BTJvImfWa2ULi4PBSli998Jz3SiWlF+qQM&#10;pvSpPPi5fGC8Sx0dDw6D3xEHBpLXdmI8mf36rsDLSP2cv/gN7rEdz+AIv/OAdIA03dSPPLA9H745&#10;bzv4d8DjexrX8G7gT+rmeuroxOxCR/xo4HSGLbLL3DGs2+CCaWvwYvu9NNouTQhHvOLfO9KoriPl&#10;ph/aUrD6XQkxCa+Vl6uhLkWrcdC004uVkoQSU/eyuXurNsGJk64NXYz2lVVLClmniV8/VMvxYdfJ&#10;cQlHjdaY+Wk0mIpvhBa3lGukxz4qhBEzbig5LXWqTTbo97oycRaMkTUzXSawMmE2US6F3UZXI9cp&#10;uwKCerEng9OL8/OLJ0oVQuCokwmGbM8GM06MSAtswhaJoFAJIxLCx6HLrAsKFnsJxqNQsZkJlFQp&#10;jibw9BvmB7Wky4wes1YIV0bfxcKE3fU1Pz8rP42oW/H9uJJGuACPalOvg3rDNvRy3xj0S9kR2L5H&#10;wmna8soamfxcEPmTQYB/dzsPo79/vzNepOGjXoBTrml8aBR8sMyMP4+MM7pmnw+vBbB3bnFu1ma8&#10;oAnfZ8KMFzijc7P2V1x4hvysPZUnuE3Qdyrky53W/23NeAFD9c7lBYz6Drg72pEuAGzoeigsFc/A&#10;/JNN26OAMEPx8+78jFpi5+G075GWI15oO+tss5vrmTnC5iZ3lBx4jM31ADKjNhOVKpbx4PXjQzr8&#10;ftjd2QovXjyzm+w//uSDMKMBHLzIE0IoT8w0cXs8+PDBlMlTyYN4Ulhu/T9UUZk1R1YZHckTuom4&#10;HdMgMO7jYraHGS/KD71yNxflM1mAQqfBKzbmRHYbOP4lh1QW6JH6s18MPA1w5uGYeUeex9/HRxfD&#10;/3Baw23qEP2GZ7zAg8kelY16U25+I8toj4WFJcPnq1evTJ7ayXEJPPAA7xHHIc3fARkYcRnLRB/h&#10;+73wY8aL1Rr2/y4v35BMvW/tzaSBKbK2QjMA0iBvypnmfQ1vF/6ETjVGxQvG1C8RFbMzcnr1ZEPO&#10;LA+CCxPoYt5DKU+c8LFNyQrBFgJO4tjGepQKMUu31Ql19iVIeOxsbdps0q5GcCgTkxamK0WlbctA&#10;lUIpTEmo1DAIGClLzGbNcOKEKWbe3RPB81ZhSYxRVPyaBOLMdC1Mi2FKxUkx8aE9DdPrtsP2+mZo&#10;SPngZmny3GWafnfXfrca9bC2umrLBtzjVJws2ob1+3fvh6WlG0pzTkrgrEa3R3YiEtvuxFJ5G812&#10;aEq52T+oy61Rqq0RaHSpsjF7xg3VGA4QIFBbEiIwLEsPdnSc7+q8AReENAIzjHaUm390OjSMgPzp&#10;JBCsKE1lKYIsLXCfEGTJ0gntx+kliRhbhqUtObGJUnCw31C+3NzMfWQTUtzKFEV5UAbFsA6TMtAp&#10;0NzqUGlz/uCv8ry5TVzMm4HzVLTfPP4JZFEpjdnCAwIW2wEhDE5tr5+APTB0cCw1oXQhfKelcLG5&#10;vizaszYUcOcbghdjfKM0cVNm60gsLToZC/5GkNZ/0CHmwfGSx8/w75i/lebEjmnG33Gp8PTvw/ag&#10;XAM7ugc4jbMGDpIUmWs0eNjhNhm4jUjfAtDBk27kNak3qjfthR+KCodSaEdmllCu8aPtC1JuFCNM&#10;SbHitGKn1zEZtsdp624n3L931wZA8W2/yL8MRIuSRSIgU77AguWPcBSQD894mVxA9kmRg1Ymi9mD&#10;/OLhfo+BVDfKJ8lNysVsHOViJp1lMV7D8EtR46Ea5S0+BuemZKkcHL4hf1B6yGBOMow2oulcyQFi&#10;W8p9oijTBsK98f/bhOH0Io0rL+VDefw3OILXuDAaBQyepKy+RYLv8K3T4mkAJxKGYOJOpT2oL83B&#10;IQmbwVRboHBxgMLkgXBHPvZsUA4oh8VH8F7DO4E/HsULPqKoI2yctvVFdaHD5YoDOmCULJiZ+7Xi&#10;rBYjRQQXv+WWP8oPJ/FsH5ZGDjwqPS6laAwmZ9ZHisnB9m5Ye7kSVp6/CFtShOp7B6EjZaiv72Mi&#10;+DtSch7dvRsWxFQzEj4LEiazxYrNlRyisMjYniUJojERfUHMUFQROehdkvJyrDS4KJXZi6pGmrbf&#10;QaPPJS7ZUz6N3e2w8eqF8twPZZSPyaiwkc6R4nKiEkWFB2Tv3r4Tbt66E+7eeRDucpmpnU6ct+d+&#10;FpeWQ6k6FfYOGuHLr78Jv/nt78KTFy80Ql6XID6QYDu22TIuTEWecSKOW63Za8VehamZabnBoGgJ&#10;4SplCYULN4oWFypGuUA7sCQJvsc14m3Kn43y8cQjiletwqZ9KZpllsZi+7mSR3zuoGFkzR4v7ibj&#10;sW0efOZeMAQLijVC3JY5lbaKYnSg0pgSwVUUEa5iQ2BvDs5T0T47DRPaOSCexc3SiX0HiJUQxgnQ&#10;wTAKBnn81G+ELbhF0HOPE50op1Sn1J4FKboKZWERvIppghlceicBICMwXqp0ZmGUsbQyt0P6nTLH&#10;sp+UPIOsbiIYhZTt8UjPTfSLYaPikdoRBvZp3wf+/CatgRluKxwEksEGvzHSqZB+d/dQHGs2/TaD&#10;m1xHG/82FEZ8TtlI09uJ3zyxhWKFP+0Fr/H9yZMn9ptvzE4xWz7N/i72Suk3J7C/ffo4bG9thJs3&#10;l8JHH34QypWCeHEydNWJd6SMTRal1KkQFBk/CjShdLioEzf7SJutuEzJPV68szi/NKeqspGfa2a4&#10;6LMYVlbXw/bmpm2B4J4pBrSccrZnyBYWZc9rIMXKgMqqvOyAkBiZenO7fTGTzShbfIv3gQmhhktD&#10;rMKimKh1DU8xLiYbdckvKkP5dk793gyG4yCDAIpDesY7yhe+wHA9BjNezNijZHKlC3hzvvH4pwE8&#10;rBpYPa0+eFr9lZ8yRXnmeiIGXuB1SXKeMtgj6MjQXB29bF7Wa3g38AePWaOxhNfyNgBpQV9GonKg&#10;fJm/3ChcEln6IWIbR0jBLFJ8TCixFHMYSnJPVcs2G6WePzS3N8O6Oq5nT74Ozx9/a5eatqQAFTXK&#10;nC5Xw1y1GmaqtTCtTmsWBULMM4kC0pPoEVFPykxIUIwjbOAQZrA00uxIiek2pch0mmFCFShP6mun&#10;E8aPelLSmOXphF3l/eLbb8I3X30Rvv78d2FnYy0cd9thRiOnaQkzlLTmwW7oHOyFfqtuJyFvqHN9&#10;/8HD8MHDB+HW8k3b86VeWN/j46gmsLtxGZZN8tyf9fHHH4ef/OVfhffe/zDMLi7ZKLUpJWd7dzds&#10;sD9MShcjWWa1EA4SE6EjoU0abFiPM0lSLNUI3iGgPIHzeKKRaffBVLYzupvYNnQmjKBpz5hmtAcd&#10;HvpynM3ix3D7Dsg72h6f3/xFCYtwWfuHD+DZgbpbO2SC1SGPU/BPPIz758O/HcgY9EpAW5zXThe1&#10;T4e3V+e3C7Ql4O3j/IzBDW/Sns6DgPMY3yaloPENXmAjPABvdzpt2xIxgZKlwRysas/nyE1epE16&#10;KOakxXIWDzXzWL89tSPamdS3omQmS2YUkyXFvd227eN6ubJhs1wsr5EeA4KlJZ43W7IZrpgms2aD&#10;/WrMYqMwwt/4xXoOlBg3JtMzY8qWKcgSFN8DUM487VBfjLcLZc77u/uikA/pFO24A28pPwPkA+TL&#10;dw3vHs6XOO8YaPIrG1HdecZqakYxMkNcO23DVQfMzmSKQVwqg/hliCMFbEwCiP68LWVmY/1VePHs&#10;cXj65HH4WgrQM9mba6uhUd9XZodhSgLsxkJ8vocnLCD4KNyY3uWuHQk+pu5JW8rLmIw0LylNGvlJ&#10;0TqS8MLNZarl4mSolDS6U5xDCcPt9bXw5PE34fPf/y58/tlvw87uloRky9bsedrjyZNvwr/8y6/C&#10;r371z+G3v/2NTS/fuXMr/PjHn4a/+qu/DB999GGYm5vRSFQCkKsrJAzZbwDzU072cnBp6kcffRR+&#10;/JNP7X1FhCHfGJmxAZbbzlkeABCq5AHe+olg57cLfRg7CsTYgVNv7DzDEzZ2BskBhkww5YUTBojC&#10;FyEb0x5lHAiT5pl++8MHJ/AM2Dsm48LWgTYCXy503R5un4ECfBq+8rj87iGp6zuGtJ7fb51HQ9oW&#10;3kb8pp2dB5lFgX9pZ29bOmO+E5YJPE5mI3MO6nsWnhkYeBsaIl7kM/gymhT4Dm1hE560MShmpINo&#10;YImTJe7VV7z/+qW9NkEcwrCtgAub2QqB4kU6LD1SDsrH9RaEI02nSy+TG37jjxkFef/vgv+9TA7u&#10;pg7gifqBA/fDUC43VwXwApBXml7qzuPsbeR7DWfDdye93hFAI2cZh4HfMFFz/YEzrdsiRXGMiLHX&#10;kVMjxeZBqG9uhM1Xz8Lqi+dm1l+xrLgSmvs7UpRaoVIYD3PTU2FJSg2XlNakcMWjzjCfOjspRoy8&#10;2LNULEXlglEka+8oWShfbIweZ+6IpU5Twto2I8ZyZEOj0J3NzbAtxWdva9NOQPKO2tbGuilcnU5D&#10;zDUW5hemw3vv3w9/8Rc/Dj/72V+H2dlpjSZrdg+PvVU2xlNBGt1OIhy5pqGpHNgHFG97jw/ODk4z&#10;sueAk5Fxo+dYqDcObGP2/v6u1Q08okhSRxQ4O3QgJuZaCCBVohgJCxuD38K1uwGEDuFdSPDdBRe/&#10;XTClwomlR9otHwY34OH4nhr3/1MAxzN4cXw5TuxQhnDu4QDHi+MfcHwRx/2uDj988UN9HfLu9Pf3&#10;BbQJ7Um70i4oJrQpbY0/NoASg+JDGOcRFBna3tpfcgElAAPAgxi+MWTsKv08r/HdaETh+c31EaZs&#10;KX/2jjldTcg6ONgLu9s7NtvFoA0Z0pLsQa6gmLG5H4Pb8lQ+zIY5jpW8yhzzccBN/mk74GdlyeqY&#10;hge+6zY7LT/KBv6izIzKUb7c+bJfBkjbjbc9bUTeXjZsx6Pn+zbyvobT4Qch+WDc78IwSGMigJUp&#10;hAk2qs7YhEZRGu2ljHp02NYI8SD0W42wsfIifPX734bf/fqX4UvZLx5/E7ZWX4b69mYoSpmalfC4&#10;vbQQHt65FW7dvBGmp8phLPD0T5NtFOaWiiVil7DKZs7ECmIGCUspWL12K3QbcZmR2S6WGQsqB5vs&#10;6xohbr16FZ599VX4+vPfh+dPHod9KWB9xZmQItM42A3tpgRqP150yD0tf/3XPw0//9u/CT/9qx+H&#10;W7dvhFJ5Mmxtroavv/x9ePL1F2F3T+UuFcLC0pIpV4wwEYDcqQODIgwYHTMbxt4AwiwsRMEIsBQR&#10;lyM6FoY4CGziMHpDQPM77p2LHVTqBsfsuWCTvQOMD7hAIgxhgRh+sPyF8bYiLx9pezg3nobnmRr3&#10;/+MDcDqMV9qHPTEcNPDO1fFJu/tyEeB48Xj+G5w5uN8JGGNdwpzAoLz58o8Om4b/biCt71Ddv2eg&#10;DTnZ1kEpUrlY3isxS1UsxNPMQl3v6DDsN+phry55xv4L8R0b4Wl3ZBJ3B1KnPQ2m4GmW/TB98RUK&#10;GwoQ7DnJm4iKw97K3qGUMQ1a2duFosQhBsKQDr9JGwMNHRzUw4sXL8IrDVZfyrAvlMHf/OycneKb&#10;nZvWwLAUB6TciSibvZ2cZPTBIvtx2SOKHLEtIZKhAz5HXiATYjnsXq/MDOiFWTL4PhqP812B84/T&#10;Dr9pu7wy6+GwnSevArQh6btiHnEW6cZlLnnjTst2De8WvtfN9S6+vg8x5kRGnRkBxCdV9Js5d6lj&#10;ncZBqO/thMNeO6y9fG5Li5urr+w2+db+Tuh322FcgqA4pg5MMcaOJRRYtpQCxMWUnGYsFkXkpGdo&#10;hbHAMcwlYaiwPQk5FC024jfZM9VphYJtEpfggkFUju21tbC+thqePnkSnn/7OGysr9objrapVHn+&#10;zV//TXj0/sPwwYfv20bYDz/6wC46ZOq+UqtKMEp4qX4IZU4scrxbckcFZpbqKEzNcHFiBY/Q6Uvh&#10;6vRkdwPvLPL0B2hCEPLIMjNkLQnRfeGFD0z/Uz9bGlC4ruKVikpLwhye5nFsHuc1xs5mwthAi2DG&#10;NqwoIoKdzbUIfdJE6HPaBuGAgogtrFl4ayPF5Reb5Bk5c1kiwEgfJdE6FI2+CYfQASRWjJadnrEp&#10;z7uk79MgLQN4vzRkUa09Mxg4oWOAJeCeda6xE9w3ZRnlq1KuhDu3b9u1Ev6IsZdNqpXRB7+NV2S7&#10;fDAhLds6tjTzNwWLyh8vK5BLL/1kkM/v7Py9Pm8CHuek7gmkv/PfLgdvXj4HUG+dt3iLN1DhK5/B&#10;ZDM9nS2yjbZeXV07GST5HirjM8VHwUFutTSYYzM2d3jxjNQcTwiBC/E49wQab8mm3jxCTafODBXl&#10;QFaQDzLG+BXlTrzNxc1cX/L1N49tT1dDsms6uwPw7p07YW5GSpfzrOJRdsrsvOxtQbnJz3FOWOrg&#10;NOrhTDbI7TZAnHxbeZy304YpxDwHEPNRieKvrEwA7nY73qfHbCTtwvUZPgsGLtLwZ4FqkrmwJdcy&#10;997erv6qTdS/xX10i0o38jqATV7gATfGceK/r+HtQ6SGP2BgJHSeoRM5+cdvKSwYmNYYNEvLGBQG&#10;lwLEMt7O1kZYffEsbG3EJUU2vR9J4TpE6TrshZLSG5PA6klJ29/ZDlvra7YHq6mR47GEF5vqeTtr&#10;HEKGuLM7chByKE2M2o5gsk7bZrCwWWLsaZR5wO32qythY+VV2NlYD/vbW3bJalsMOq5yz4hJ79xY&#10;DguLM2F5eSncvHnD9m6hJJmCp7QLGi1WKwWNLGsKxw3VjGwPJYDrNuu1tbVu9XYGAx8oQMd22lAj&#10;XJhOo02EIAIWwYAwdGG+K6HKFRAIDuKDS4QFNmCCVCNYDHHwJ48eip3iOP7BO8zvAiAFaxOZVAjw&#10;28pKWykdlnGVgpWV0bAZ4cA31WL894m/zXmilDHq+77M2wDh5DgxJxDbILZF7ITAVf2gGdqtrp3+&#10;pE1pFw47ECadDWBq2I7uZyamwRAjpke4twsx3RMg/aE8ct9Pfo/C67sx0NEo9+XN1cF5yPkLnoA3&#10;fYbD+Qc/jIeFT1F2uLZG7GCnnvvMtutHWcoVPI8xBWdssF2gJ9nQZ5QlAVOQMt9nY6yAdJkJA8iH&#10;6xE2JT/X1lbC8+dPw97OlvIk74mwrM7//t074caNRdvK4AqW8znliybKEurRh89VNwA/wOtOHDej&#10;wP0dF0MgmXElcw6QN2X0cubLkC9P+v20+rwJkBbtzMw27Znm53gE3na+13A2DDD/Bwow31kmJSgH&#10;90N4EgYkQGrc14Xw6bYb2RuKOzbTtbOxGnryG1d4djyMHUmASXkYD327i2thdircWloId6X8LC/M&#10;aVQ4ETrNRtjZlmLDzBRLiqZ0MSsWN4syI8ZVEZxURNlSVxZK45OBS1W5o2t7cz28fPpU+T+1fVy9&#10;VktxQpitVW0580cffRj+6qd/Ed5/+DC8/8HDcP/+3TAjBYv8WOI8OpQQleLFaAfFpNtqhr39bY1A&#10;N0OrWbdZjnkpahwIYHM+iiAMZ8uh2WiS3xieB0KB5HkJ26OmOktNC61WwzbL8gI+m/VN4PfjxYCk&#10;ifD3kStx4HPu2uE7s1yM7IbbY3RbuZ13p20MeHkxDv4dv7wA5Nv3C+86/zhrGPERT4mxHAz+8S+X&#10;q2rHKAIcp44/N45bBw/3VuCtK2/fDby1+r+F9mcZEZqOCnR84w/egvfScprsQdYprA+O3GbLA3xJ&#10;e/NbNTQb3mWWBJu4pOuzpeQ3NVUV72vQqDy5088HZeTFVgQuamVGmhkv/Bbn521pEYWLy1hLk1xT&#10;EZU7wHkVm/DMlgP48Rt7UMZYpzwQJjXfNzgfOZxVtrx/Gu+yQHqueGHzG7GX5pPP9xrePUQKfocw&#10;qkFj46MQSBjkZqfyhoeoMfmw/MYgYGB8Z1rAid0NDEo4Z9T0W1FMzwPOCEFGWChGXDzabOyb4tQ4&#10;2A5rKy9CjUepy5OhK6WFyxMOu+yxOpTwCLZRvcqbhRPq6FQ2TiiiAAV951Z60ixIobFb3lHeCuO2&#10;p2ESocdxaQk9lhXrB/HC1VqlrDxXNErckRLYCfX9PZXnwEambHRfmJ2xjfw8CbS4vGjvJXalrNkj&#10;twpEPZhORonikldVU7hS/VUO7naxzfDHfRuVgjtmuY5UDnmaEER4ghsELLN1zNIh7DDgEUBo4wbv&#10;qR9AOOI3hSuPR558xz+2FR1GDIuh7Vy4UgbCYhMeSL97HL5ho8Dhj+Cnk0DAEJ+6eXh+Y3B7ennj&#10;QLpuvm/w8gKUh3I6zQNO+0D8TocUeQH89brxIkZwxIwVF142Gq3sctooiBVTCIkG8oUfuJ+LdOIy&#10;Lrhg5iH622lfKNb4hvKdbsjT99vEa0SYmYm/KS/1i79je5Lu6JmuvIngbRfrEcHSuaBJw8eyZOXI&#10;fTvNnAee5mlmVJqpuRCIx7mHDcMMVF0DIW6KZ7M717l0NLBTYqElxYmN77hL4hWnEe4RnKpUOeht&#10;S14crGFrAfKGMnK56vikaKgn/juSPO0zo15AXEiWFeKpcPEm/MXk6C6Hfra2LK2d7S1bvmTAhoJ3&#10;U0oXs2olDU7nF6ZUeOQugwD2hCE/kCcdM4RndYAZar4hQ/iOnx/eMVlCptkpXg0PT8rY511ZGdz+&#10;zS5UzmZznW8uAvl2ybfjaQYcR3kX6ZO4uOFbeNJlHDKX8Okyo/dXVwEf5HJalLyANN08DtLyepmv&#10;4e3DQIJ9DwBjO3hB8jaPe0KY2AD+EITf0O3f8c+HMxARGWGL6CA8Zm8gcJQeU3ykJB32NUKUsNpe&#10;XQlffvFZ+Oxffmn3ZK2uPLflRZQuTjhyoSpXRUzLLC3M21MrUxpJVCXwuHNLepUY+1h5qNxykxfK&#10;Dke0TUqpLH2N4toHDbvdfm1l1Y5us4EVZqBcnPRhhOinfzY21tTBHRrj/Pmf/3n46V/9Rfjk44/t&#10;d7VSCrubWxaWk412+7zyY/YJpYqrH1BwquXKyeZ47iZrtuoWnpOJqdLE/jMEns2ASRlEGIBjyoaC&#10;yM37XFLKo8o+gkLBA6LwiBduIiQLMvjFma246V4sHdsK3Cg/T98BN0yfZ/zUn7KQFuX2sgMx3diR&#10;/eHACZVeGFJ8AdTZweue4su+q6NBALuCCt7Bvwv91KSQ//32gbINynw5uBgOL59+hHcT/+Ltf17+&#10;3t6Eo92cF2hzDN+8jWl3aICBGQM++J7Z65XVlyZvSANFCPBOGj/i+JIV6dXr8e1F3PA93wnPbBdX&#10;RXBJL7zKcuIHH7wv+fVpePToUajVqhZvU7LryoDCdVkg7lXiXwDOa7fvCrztMSnkf1/DdwPvluou&#10;ADaqOsO2cQoEk/1GgUHpckVGssOW4LAZSbFk5zZCRVqLfWcmiasZWCLD5jczUFxMyizVIZeDbqyG&#10;p998GR5/9bkpXZwY7EppmJ2uhm67bg9bc6cWM0zcHM9NwPOz02FqumaKhp3UU1k5scPmeDMa8ZeZ&#10;Ui+WbINzTaYsITWh4nNjswtLNyhdX3zxRfj222/tviyE5KwUpvfefz/85Cc/MeXr3v37tt+K8Agw&#10;26SvdOhMEYrEoaNtcNu8BCEnhBbm5s2gHKHosUQYTzG1lA4jLDAdbPRLeuzzYv8HEEdnUcAyGmYD&#10;KPuDqBN58p1vCF7yx+Cm0RDoKF+Ux+vqNkzvgp2OAj/Scj8XFGkcvrkS4R0Ko9jJCSmBMj6idepx&#10;4/uX4t6kOPrF5MN9t+bqEJUnjoZn9TrBVzS0D34tnrWqN+1bbJ/Ydt5BY7s7NW8DyNPt1O3ALNvJ&#10;jNuJ/ym48s5yqMP0MKON4ybvvqh5d/EvBkO4StwO+MEHffEObtrRlWqWBpER8I23J+3O7DA2plap&#10;kkjY2tgMB3v7NtvF5neXI2o1pR+MZkrVcihoIMderwMNVstSonjntdXthLXNDVO2WGKE75mpYu/p&#10;gwf3wvvvPQx379yyq3Y4PMTWBbW2SnPxWafTgXpdxmSQ0tSbmh84QBcAbe/8PQpSf3efFvYarg7f&#10;O+WYIDElarShi3SD8uWGb9icjrPvEBZh9Mm+K90hG6eI0DaPZ8QI3zOLcyilotXcD806m9cPpGw1&#10;bBmxWmIW69jeSeRmed5GRFkrSljNTPGsTbyDBkUMIeWzaIWJSbuM0Izc/LZ9UjKcDpoqV8N0pWY3&#10;yHMKkJNF3PrOEsEzCa4vvv7q5O2ypeUbYfHGkgnC2vSUTe2zLRyByC3RCE5GoXbf1vS0KUOoFFwD&#10;gSAmHDNDpqBkjHesbyh9fRQ/ufkNTgjjxgU44ZlxQ8khPWazyKfKLf5CLGHrDeFOZY+dgs9qxY2+&#10;GOKxh4zvzMihiDHrxmPgPmvlHQVhMJ4GtoN/Jw7lsU5BHRn+KHoYTyeFWK7XIR/uDw+g+7i8C1Af&#10;x5HjHvoAJ+CcWVDAFeO4aXp4P19qLgLeXmeZ0yD/Pe8+1xwN6OUs45B3X9Q45N0XNQ5590WNQ96d&#10;Gm9v3LQnBkCGoHjhDx0A0AQzVISBfxmYMSCLy3pjNrBiYAd/wWcuP0hD1okbicv7ngCHbFC6uDYC&#10;ZQ+5eO/ePXvnkQuZ7QSl8mOQRzlKGsByZ+D3Dz985ekqQFsB4B68Y9PGtB/mNLgo/1/D5eB7pzqU&#10;IgwFGWUDqZ3/jpIxUulCcZPNdyMhlA0JEpQNU756UgakSLXUGXFqcHPtlZ1cZAN9TUKhWuSJCilR&#10;GpmxiZ6ZM2bQbH9WJS61IZwQYibk9D3uW4oEPiFlyx6OPQzhsHsYurxftn8QWvvN0G1JoDU79nA1&#10;QnGv3gjrGxthZX0tvHz5Kuzt7oeZudmwfOtWWFhaDlMzc2FSyh3K2YHSqTdaoa3ys3eBvBCiHMkm&#10;bwQlHSz7K0i7JcG7t7Mfj3IrP/BCmWOHHPcRuIKGO2VQmJbN/iw7ugKHv8+qEY/8WBJF8NK5kyd+&#10;3hEQHuPMTjqUjzgYOgbyiTiL+eYNgJ2Wi7KQFm7Spj6ueAF5oeKCxv2J88cgXMAHyqfjweZ12eMi&#10;3OPHs0y0M7gC13AO14eAJ8eBzf5JAeOb26+Z10b6FzeULz/rE38PYNBe8ftrcJLv5SClh9R9Ufih&#10;xgdV/JIqZPu7+M3eLq5z4HezLRnQactTrVyYtO98Q56w/6vNFRLiJeiAWTBkGnwEvcSLmSMvE49r&#10;K3gwn3cYSY/rapqSZcijvX1OSh/EwaDSZlsDL14wYCRdaDHyK1sY4uXNA/5DObisuYazALwDqfxM&#10;wWVA3n0N7xYuL8neAqAksWzoS4en2ZI08TeR5IziG4XIf+uLbFO6CEcczKGILvvN0hkbyLHxZ9M6&#10;S3GN/b2wvb4a1ldehUb9IBQnQ5iqVexRWHUBttRop3JMYGikqE4MpYs3zujsEYIQtwkn0hZQLvND&#10;uaMDzGaY2o2m3cHFdP7e1rbyXA8vXr0Mr1ZWwrOXL8Lq2lrY3t0xwXjvwcPw8L1H9nj13IKEV3XK&#10;Tg5xT47N+EiIoYidCGHZh/Knc0WxwbibPWAYU7zEWD7jASNSbtLro4xmo1GEYuzQhbuMEZkVoy4o&#10;sgWVA3/ioWih1KF4cTEiCh+b6qk/8eM+sMF+IvKhHITH+EWs5Ec4bMxJvkrDy+HpkHaqeBGe+sQ6&#10;nS44TnAlID3P4w8ZqAM4wOAGF4DjDXzjD75QjPlO+zsu8+A48vjngYc7zaQw2i8q5A5599syDnn3&#10;RY1D3n1R45B3X9Q4nOX2396utD1tDn8B+BMGG74EoA2+Qz/Mms/MTksmaIAnuUFc5IPTFWHgOQwA&#10;HUFX8DODKLYv8Bv5GE8v3jCbcMiiuBd1z9LEj3BRaF/DuwJwDdB+GNoSSOkFcH8At5treDfwvSpe&#10;QFS+5DjNdiUq85PvyT+W7qK/iCsxnBKUtnNi46fuyTa88+YhNpeV7ktQcJJwZ3sz7G5thk6jbt8q&#10;GrEhmOjEGaHxgj6jNn/Sgql4J2SEEcSN8Q4Qw8waSokJLzo/jdYLE0XlL6VnvBB4lBolBaUF5YPR&#10;IjNfBxo9MnotVyt22WmLdDSKZCTZQFnMDH6cVmIUiiB0AYvgc6WkrfzJw2e/otAdzApR5q6dHhow&#10;JzhFkWVplEtlAeJ5vQDblKuw+JMnQpo8KAMCFjvmxWwLeIrhXfBTNuJhfKYM/zyzk5/jFUjz9Xp6&#10;PBQJNvrr80kaaVqEy0P6/Q8ZqJvPKHmdol92OW1Gn3TEtEFUvKJCnIbFjPp9FUjTdBjlR9nTmS6v&#10;z9uEUWV4E/hDiA9/QAN8p719BprffAOgAQYphGNrQqepMDLsPYUm4EkUKec74kX+ymb3kab6xHcf&#10;PMXZVA1aJR85MYusZGUgPY1oJxXhWdEiPpyivIZ3C04ntFs09nMIXGZgu/sa3i2MaIbvAYw2VBRn&#10;xNSGcEzxwkRvGF8UIlseXGLn/lk4GBqC85muOCM9FopSJNhPhWIhjSN0OFF4sB3qu1uhsb9l+7y4&#10;fR6FjzBSG+zUIsfqmTJfXr4ZZubjMxfsUWBmiFkiBBD5oTBh9yRYTDGQgtSUQtVrtm0zfVWd3TT7&#10;u0oSSDxRxLLQoXKaYAlg3CboWr1+qEsp21eH+VLK4Jfffhu++vZZePz8ZXi5sh42tnbDfl2Cske1&#10;J0K31Vcd2io/y4rdcNSjzhKMstv61mmrLF0pn4EZjkKYlKF2vOrvChrKJQwZhWpEJpeQuoIGcGJb&#10;alA4lj8zcnYztfxZzugofdLq9+SWMnhksywxvi0DZwwNTrENV+jISpS9XpShLxymjG9h5OdKg7Wn&#10;NXtU3lhmpQ5WJtGAxVVxCcPvCNE/IwDFi+m4P3WMMAj/ZvZbgAtexHgaUB83gOPPgU7XcQg+004U&#10;k4d8eucDZc/j5aI2kLojXDzvy8Gbpu+hsTG8mODuy8BV6zcUXzKOFkdmnRhoQP60eX6AAjgNYMPH&#10;bJLf2dcAKBvAbW5um+KF4hY76zgIQ1njVDO/kavQ1rNnz2ymi/Ru3rxppxbZ00XYOLDctXSmp2dt&#10;Bmx+btG+NRvks2nluRggm0aZawDYDR0Bm2mGCE4rNH02jhbEr1elw2u4PIw1Go1/U61W/yNM6jMS&#10;zqCp+7IwKg38bDQl4TBxJEKh/RnhegdE+JM43lk6ZJ2pmz7T3rJthCwgLP4oDRIQdqcWfhI+Nvsl&#10;r6NWM7x4+iw8e/pYnT83eTOt3ow3qncZlWmEeNSTsOEkz0RYWpwPFa6MkNCZm5m1DaVxY/pRKBzH&#10;N8oQxpzuKRTLVoxusyOFS6alfCWkuu2eKWzd/mHYOTgIexol/s//3/9P2K03sj0Zcdmv1VE5VFba&#10;glm3roQbgo53FG2TvpQ3ZqU4PYkiM1OtGB4RfMyS2fUO42I8BGZhMswu3QjT8wth8fbdUJudD12h&#10;Ylv57+7th7oUw+XbD8KD994PswuL0kWlOKl8XZXjWFpMqVYF2+GgwWxWNqKtVWxUu7m+Hn7/+9+b&#10;ctmX4sWywa07t8PS0rIJVso8UYhLES7kwQOPkjMKR1hznQVC2enh3t27Fhc8UV+WPqgbncHyjbnY&#10;jFIk6/X98M03T6QMmtoVpmanwo0F1XNuOpSVZ18KVteUQZZY4qWv4C3uVePUJPiNijNtp0wsHIpZ&#10;arv/6d8BtyGzSKcpvQ7T7utgeDlJ//X4bIAHh9A4NOGdKTzAXhreYOweDu7yQpcEp/42Zke4Bt91&#10;0Ruzq3fu3Aoff/yxhaUz5foT9i4SmzSdV1GoSRND+9FBe1tZmWU8zwiDeqQ2QVDC+e32MB4HEOs9&#10;wAMQ95wlkNvnRT3PglT2pOm6O/VLIfVl0AFeoTUHj+e6O7/dL8VjCmleJ24SPwNGxhG4m8Ee5eJk&#10;KHnSNnaX1z6z5/GNRPhnqhYP30AzKEjMSHGRMgeDVl4+sytovv32seirb+3NRcj/+I//GKYlA+B3&#10;v3etOFG0e7pWXrwK2+Lhdqd1MsuV7uciTwZUAPxXq03bZvqeZAz8Cx9S1mqlZmGAWKfh9h/ACP4Q&#10;LaRBX/suGOUe+Alvhv5Ix28ef5TfcPl7GkiDT05cx9/D90mCD5ZquX4Ducc1QeAN3DgdYUjT040y&#10;I+Z5qAq4P6f54Sl7yUMEAW//8pf/Jdy6tRz+/l/9rcohfFfL1ra0EemwCoPbf/tgmzTx89/X8HZh&#10;WIp9h+AEFVguNAMHqJHNziBzpgRocaRYmOE7v90G7HfmhqH8N0JfwqV/sGePW7f2t8Nhux66rXo4&#10;7reUsxRPhLgUNe7eQqCi6EQlJyo6CKUuS3zdlr1nxnwLJ4HijFEcGVI+ZwSy5S3Go3Y3jInBjvwO&#10;r42tsCHFhel5mI73EXmG41j5SRsIfaVzoHJsaSR6IGVlT/E3FO/F5m54+motPHmRmWer4csvn4Yn&#10;j5+HZ89Xwovnq+Hlq42wvrkjwUf5EJYsKdBBF0OxwAb8SSlz7AVjI3x85BpGZ+8Wzw0hOIsSxtQF&#10;xqMu1InfrMOq6w09MfXxRNysK840xdFMhgMMDMulsaSLwmUnJ5WWKYjKg+UujqfTmSOIMLwPiU2+&#10;gKcFIKtAa8RvxLErdSYcjHSkcJrwAf8xDeua9BuB5Dbgv9Nwb267+yoQ04jlej29WMYIuKkjxsEF&#10;Jn6OR3Diyi8dIEvBgB8GIR3DqxRX4ns7A552aqf5ORB+2Azwm9qDOp1mnw2D9C9n0jROc59l0Iuw&#10;VRuLI0yZocM2OwnrkPc7z32WScONcgPwGPIJA9h+VtpVPAdACwC04XSBGxlqyhGz11Jw2z22R7St&#10;vVkmhK+wLY6ystPQ4rmTbRSSXyhz0BX8THinFfLAEJdBDv6+lIwyTVho8XyA/6MMMPBDFjkF/PuG&#10;lE9SNziIdY/tln7jt/Ne3j8Nnwf/Ft1uMgVcOI5pqU31nfTpXsG3z3jF+PDn4IoRAH/CA2l5ruHt&#10;wzt/JHtUfPfjr5o3Osj6xM78gJPfIiP7Lg9PM/VXQPgagrMwJinkza3NUo66rf2wu7MdNlZWwsqr&#10;Z2F9fTXs7+9IOLVlULb6GgFKKdretktJW62m7UdghFCTokBWbJBHieDB577CW7bIL2ajSoUwKUWE&#10;mQFmwnhE1t4/kwJks2gSWjz8vLO3F56/ehE2d7dDQ8Lr/gcfhAfvvx8+/cmPw1/97G/Cz/7u78Lf&#10;/ev/Xfj53/+9uX/8Fz/Vt5+ERx9+GG7fvRdu3FgOcxoZzczNhzmNMG8uL4XFhcUwI7+yymqPHcsU&#10;VGZmwMRxUpLG5a6FSm2K4oY9dcScTkJ4EW5W6VT13ToT/UEB4jZqBLNYX25mFZgZYdkwzpS0O+2w&#10;v7cfjqVQopjyeC43XDOCLUwWTgw3n9s1HkoT5i8Vy9FfuOm0O+FAo1/rJGQYOYNTZs9QehHokgaG&#10;6wnFoW05XFCXsri5vRXa3XaYmZ0NJY2k436SwRF58nMh4p2ACxZsaNDp/WpwtTSgK8rjkDgjqD3i&#10;9xGCkLiqIocuCMPSDzOEKLYcBAEH6xzYEE1z6tWuGynHZ2CsM1bkI9EzrUxBHE+ALafJkKd1qNCC&#10;foM//CiRfz8PPMxFwlqlhuDs36hB50HEX4TT3KeB19NBWMlc0R/x4+7T4LQ8Lf5r9RsGwpwVn1/W&#10;qSbtRrujQDGogldQiohGuNk53mytWjuOa2DEASZwSJy19RVT1pa5wmZxIdy5c0c8zUGiSYnReJCm&#10;Ixloe1J3d+33/YcPjE9T/nOgvaGzk8GRwPmScPi/Xv83/X1FsOQGOH1ToI5u4u/h+vPbviFcBd5+&#10;2OCBGbHYXi3DISbOcEe55QMlwPNw4LfY9wSY5TJ61IAqhj0KL1++CLOz0+G9h4/sCTkey2Zl5+go&#10;njiPW08G5YplHq7TNbx9uFqvcUWwhqVtKQUG3jS/2OAsJZnNH/kd2yyXDLa5o3/8Jjd+Eia2oYpv&#10;itlV58xzO7s8Or2xEl6tPAurKy+kNOyISHsKdmwb7u3meREubxryQHZDpsvyo73Y37ZLRTutht00&#10;f3CwZ5epolgBCBXrnFQOBBd5tqXEcZM8s2QmACWsNjfXw8bmWtjZ2bK4d+7fldIzF+ZvLIal2zfD&#10;nQf3w0d//qPwFz/7Wfjrf/2vw8/+/h/CT/7mb8KPfvrT8PGf/yQ8/OTjcOvRe2Hh7p0wLQVsSspW&#10;aWomFNWRFqU4FaW4lGQmuR9HiktPaCijbKkz3q83pHDVVRY2v3dV/rifg3LDdIx8YX4MbheQdOQo&#10;XISDUfH3ZQTi4eeG8ChJzsQAOOE33zCkgzBxYezMTbo2ms7ikx4b8z0t8uNCUL5TRg+PsCctwhMW&#10;fy97Wo7U7TDK77uG08qI242Du6mr4xV8OP5xU3fwYYqVANpjAzTA0i2dMEB4wNslzcfbBMCd/nbw&#10;sp1nrgqj0nxTk6Zzmvssk4bLu4HTwuTts9xnmTRc3g2kbeS28wltCz3gTxzoArd37vAghnAASjvX&#10;QKB0EZY4fIP/mDlF4WKmnjRZrvQDR8RzfsYmbhwAxBk20iFP6NPDYP6YwHHvNuC8CqRt5oCf+58V&#10;DuA7hu/Os5g0nv/2fAnnv1OeJ1wK+XSv4d3CO5/x8kbEdnMCljTElLnJXjYhRAL6R3j8M+KSGZMy&#10;dmyzXPqGSjYmoaEgmGOCKA1G5ygMjAA6bSk9UpR4Hf/gYCd0pYQdHrZDpVwMi/MzoVYq2jtlVY00&#10;2IPCNDqZ1mqVMKeOitkt3k7kYlTczFpxM/0kwqXI5ahRsIzbdD3XT3RD80B5qrOr70mB290PG6tr&#10;YXtrK+zu7IYdKYANKXQVjRI/+LNPTMl68OFH4e6DB2FOAq86OxOClCUlbst5k1KoUKaqM3NS0hbC&#10;4vKtcOvOXSlt98P9Rw/Dxx99FB7Ivv/eo/BA5u79B2H59q0wv3wzzCu9uoQkJyXrGgEzWwSemMwS&#10;lpQFCtpEmJ5l31olLquoEfjMzBfLh4RjBkyfrGFYVo2zg82wv7sXjoVntcqJsC2o3C5UaTN/NxAD&#10;niYno0JAp4AAj6OvKNgZ7bER32ZkpFBVp6o2U8goHsPMDvF4CsnuElKB2LBbKJJvPK1JPqTnAsQF&#10;jgsWjNM0trsvD5FnLguePeWKEMvp4E63vS6AvV+qxuT9PeKgEIM/P6YPrl6+eGEd5lK2B4c9gOAZ&#10;XDHqZTYSdqEgKT7SGS/yhAAcp/hRHHefBx7mImEtoyE4+7fJgDPgYnmeDsiUIcj99j1eKbxRfV/L&#10;4A1B0WkfNUVsD3Mfq83jiemulB1r7/H4qgUzxPAKChAzXlAvs84oVA3Jxhnx3sOHD8LC4rylY4/j&#10;i1aQayjxzHhRL3iUvWK1qcFdhvhjcLsMcEWLtHxA5GEMXsNfHh/n/b4iWHIjGvESQB1JMNoRqKvZ&#10;mZzgm38HB8hH8IIsRFGFd61tMnzGMHHJ2BXoVLapxQ3PZGMPnStpTn9HnB+GF8+fSTmeCY8ePlR4&#10;5an+C5lLnYmXn/EChtrnGt4JXFnxciK4qAHcNiKCUO1HNLjZMu3p+oZ7wlpZoCwB3+gcEDR9hK+F&#10;VRhmvPSfToUlxL2dzbC5sRq2NlZMCSuMH4WyFKbZ6VpYmpu1TfNVKWGTistzOVxq2pNiZI9JK61y&#10;YTLMzMSNoSyxYbNsw8PYpUIpjB+JQVQeltRQ2prNVtiTcrWzuR32pWytvXwV1l+uhj0JwZ1dBKGI&#10;XmiuTlXCex9/FD788z8Ps1IeSspjsiSByNS0lDhUnbY61fGSlBEpSNzjNTWrEebScli6dSssa0R6&#10;WwrY7XtStG7eCDckBBduLIbZxYVQk8JYk7JWkxLHBvcJNvyr7NKRLF2e+2AjfVPl7fT6YUp5E6co&#10;XBTJD4EplFr7KM7JUqNwzQ30UVA0bKlR6LRwfIvCNs5kOS3FZonfMbZcqPgsi6FsISQYCSN46BgI&#10;40thFSnE7FchPdobv4P6gS2fkSblnVucM38M4VIYznegVAD4Aanf5eEqaUR6dgBfDtQ5/Q1QbsdH&#10;TwowihdKKsAsBy85MAvITCs4ZS8h+J6fm7MlIfbv0RFbB6i8KXmqeAGWb2YDhit9c560cFlYx+tp&#10;xsOk9tkwHMaXak6MmCf9Df7S36NMTOdsd97oz4mdhgMjJ2EEKF7uTv1H2SPdufrkjUP6e8itxsNN&#10;Bw7wsgWwJ95cV9vro/FVTfLDlgTtAE7swEmCfWHIJU4gIttu3lgOd+/eCbPqrE0B0Hd4iwEW9MXA&#10;CeWAma4bkjf508judp4jDjZ04wqEfzMaVPsOw6DOEc77fUXI+pfLgvOI25Rv4KYf8sHf6KVWviP/&#10;wD+KF7OHxE9xZO2g376Uy2/CGJ4lb2N7JorXpNNEP7zKlhof3LsvWkGRRrbTJpkilymEhE+BfK7h&#10;3cGVsQsBnGdcYGO7235LjLEhkJkWNkXjFlmGQ/923Jdhlobf9kUuhdV3m72BKPmm332Fi18Bpa9f&#10;xOdSz+3tzbC9tWlLhzz5Uy6rk54knkZvUiR4uLrbisuJ3DFDZ98XM7BUyPFp7rrhoelZKQRz0zP2&#10;SLQdqxbZ8pRQp9EMLY0wWU5s7O2GuhSv/U3lub4R9mQ39/fikmVLCp3KzBuOXf1m6XJXQo8LR8Ul&#10;Kq+YVp3qWKkcJqdmQ5kb66saUdam9HsmFGZmQ1HKYklCr7IwH0pSsqQdhiBlaUyCtaDwtfmlcOPe&#10;vfDej34UPvqrn4e//8f/Ovzj//7/EP76b34Wlm/dEW7GQ6MeL4XliQ9mRZgpQRFCSA61D/ilXFLO&#10;TAGSkPQDB9TdR/sIb/aKcI0Eyueh8MlltW6rRlJgpdQprhK1vXMQHoLE9nNNSnkGjyztctfPIUuO&#10;XNTYVuIKVylKeVQqEiidfic0pUBP6jf3qflSI8qICSLhFsNv/HHj78a/+++3Awjvy5oBgHMHdw/8&#10;aJMY3svu32gngA6SOtNmtCcCHTzEU2nj1tbEw4+2Jj5uvuEmnbT9PY/UeN5ufhiQ4nPYMIt9lsmH&#10;5yoSu44kM6PiDBlm4y9rLoC/PL7zBjjhUxna0hQltRU0QBjcKF3wi8ejkweIA/8DzGDd0qCOb8g3&#10;eMvbnDQZEPnpRZR3sne6cOM0BH2RNn6A54uhjADhfhCQtPebmlH1T387DlzmuL+3U6pMEZcwzpNA&#10;isdUpvEbcD9sB8cz4GE9HYCwGMJ4G+AmrMfz9K/h3cB3onhhnCDddjA/lCdTlgZ+EiOmSOF2499S&#10;t0N0DRM9qUBIEB2dOFOvLA+yp+tInXtbipBd/snVChpxEI77teioZqVgYbjWAIXBH7rmkeuKlAgu&#10;GB3XaOWIE4ltKQ31ZmjL9KTU9BpSquoHoS1FbOLoMJQkoKfFYJXCZKhJYSiJR7rNg7AvhfBgZ8du&#10;tEfx8HJbs8AUyqMnu6PfbeXVkmn3DkNLShCzYV3xzJHKdCgGVuxw0OqEjYP9sLknJbDdA0GhpzhF&#10;KTezi0thXmZuYSncvH073Lv/IDx4+J7NrqG0IqQP2IsmPNBBgwtjSuXlbQZjwrDgw96e5LfK58xK&#10;OJjbjf/meyow8MePmUcEj7cRioILCAy/iaMgWfwoKLixn6sy7IHeTOgQzgWHl5Nv/MY4+Pe8/w8J&#10;Ig1ESN0O+XKDE8AFquMOXPLblh4FzDACxCcM4LgAvG0wni/2aWW4iLkqjErzxGTKy1kmTeM091km&#10;DXee2yHvlw934n5L5ad9aE9sp32A9uc3gDKF8uVx6PSxUbqYGSU+cg9aMRrItT/pkMb0dAyDX6MR&#10;Lz7OG9JyGuQ34PmSjtOcf/tDhrTeXp/0t/OZ1x8/8IvbZRTgfOf+jiP3B1LcObhf6o+duj1PL0sa&#10;nm+Ax/F47n8N7wYutdRIWG9MOmzchCO+d7CpwS81hDVCkGG/U1dKEHsRuIWdPUTq0225yx6E5k4S&#10;KS4iE4vHN0b+7DPq0QErHMuLLJfYd5WvL/99ngLaWA87WxvhWOlzXw12q7Fv+7Uq5ZLN0Ozt7Ian&#10;z56FJ988Dp1uJ9y/dz98+umPwp3btyRgKlKIuAG+GaqlOA1fUjqHfTGIFBqW2Upjk7YRf2N9I6y+&#10;eBm+/eab8OSrr0NjeyeUma5pd8N0pRoWZmbD/MxMOJTyx4nAUqUspegoFKo1u9trSt8mlPZkQSPJ&#10;clXRhAcpeO2eRo8IMSlaXMxK3nb1BEb/ePqopTz2uKxQSuSW8t3a3dbv+GxQF+E7WVR+tbC0fDM8&#10;+vD9cPPOnTAzy4Wwy/beGkoveze+efIkfPnl12FbymBP+XBqkiVUU7AMxxIKLG2IJ9krNDs1LaUo&#10;btb2DffsWfEp8yjI4z09LuA5bYVABtg8X1Q7+LKYdwYsY3hHQdm6wgFts7O7G+qNui2xscS8oPJN&#10;TdVMUBEvDy6wHJxuMQ6j/FLIh01t4PWlkqtCrh7CJzxkTivnQEgfiQ/01XBBGDrajvCMG5yyxwc+&#10;AZfs3WG2ApomHcIca1Ag9MoIT/BOgkOvIX6EJy//DXjHfB6MaheH0d+G/c5cihIhxrY4vSyj8kjb&#10;7zXIBX8tpL6n8e1ZswzIK5/fuflf4lqEofhK3ukj0kTc67ctOcC+LfZgwU+zs3NWFtoRPiMse7t4&#10;vQMUM4vFXqAp8RzKFYMc6In9rMTjJDKyG5bC30EtcFJvNynwm/Ji/LuXPyqIefy86e8rAsIMcw54&#10;HVI3xvgvqbfTq/uxxEj7+MEglJ/o7zwb93chq+FTDP7gGn+Xbd53kifyk/bDX8kanwPwPCsTPHqO&#10;LGbVYG11RXK0Et579CjKcKVN/8keZWiBrQreJzucJk+v4e3Bm3N9DmgkDA0KQBAQhwkBGQgA5Qwb&#10;A9HkiS/v9viEKxfLtpcKxscf4uXkIGFLbECXG74pjk+aQTGA4Fqc4uM0lykp8WQPU+3z84s2y0JZ&#10;Dvbrod5s276m5dt3wu1bdySoplULyjERyoWy4rNMVlI5Kra0diglYExKSUEKF4cnC2K0ksIWjsVo&#10;PY06m1JEZaQxhfFePywpvXkpXlPKvywUlRRnUsrXMYoKs21imv2d7dCS8nbUkuJCZ6g0Uez6yotr&#10;GriUdZK9WlKgOK2oGpsixmWnh/rdV51ZvOOMZk946XPppgR6S/g7kpt7waSqBG726oNDubkzDMXO&#10;FFdwLj7zdgDvzYN62JQyiUBgWXJtbc3w6XuuuDiVt9dYcmAPiTOvt6G3I8KD9ndhTVyfYi9LwQQI&#10;hwGIR9tDJ3Qg/o00/M4x4iOg7B6xBDwNIHUD+d9vCleN/zbB8etuLxtu8A+Ab3AW8Vwe2U4e9ocA&#10;l8LvGygt33f7j4z/Fsrv/k4P8I3zG+0Lr3g7E9bD5XkM2oBO8p0w7tQAhHf5fA1vBnk8Avz2NgKv&#10;GG+rlE/BN8a/YWi/9MkmwqbhPI/U7ZD/fQ3fHVx5cz2M6oqXE4M3MsaJyBk1JQj7NynFTR1oQTaz&#10;KGxgt3SChlbSyLsiLEbtcd+PjJQZlCm096Lisak0LndRVhn9K6pMtjxYnLQlwKaUGjbOl+Q/ydSY&#10;0iUd7lBhVmXhxrJtVGeGR9FDvX4QdnZ2Q0PKB7M9KHgF1ZElwe2NrdButcORlKxOox2a23uhvrUT&#10;9qQ8NaSYdKTMKeEwLUVpvlIL1YlCKCnRSYSslCryZdmT03rMRqn0tkF1ujYViox4KlNhTJ1kv9PT&#10;dyl541I4bRQFflnaA9djts+KjZJd0lM45j7YZM0+jLn5hbCkOi0t3wgzcs+oXoVS0fJhM/3O3n5Y&#10;21gPmzzIrbTAd5mN7MpFQZReT6Oo3bCr+jx99twULG5AJ7+i2oj9b/X9AymuB+HVy1fCZwjTUjBr&#10;LEGobVCOeFDbKEcaHTNlRZQtmUm1C+H5zqZ9ZiuZBatLUWYzPTNkS0s3pAxL4S6zEbhgaeyiAG5t&#10;h063Z2Wdmp4J1VpVHYtGzZn8cPrLA7TmkLovCmfFjyNcDPlexuTLg98AyC7WCb6KbniNcviMl9Az&#10;4F2MwjSaUpylMDPTZTShQQdLRMwyOo4YpJCoUn6tFLlivPb7tfBXgGH8Zo4MzpzxEggL+ovfaEP8&#10;mGb8nbpHGf/nv4+Fq6H4OJPvY2xQTX7njbXPqfkLaLxz4Cz6Y9WA9sSgbLWzAcq+eJMtAwuLi6ZQ&#10;lTk0A90oDsoYcphVga2NDSnnk/E5n/lZk3XQCKNZ0oNGiDepQS1A9lGORwWBrQpOT5eDfNw3/X1F&#10;sNku0pSxtkjsvN8o92vwul/ED20f+z1+g1MMM17IS9qMdkEBBuhXUYyxAcdxqpRhdnb3w8rKioWb&#10;mq5Zf8UWG+ISZZUZr6lqePQgnmqkr2bGy7dtUA/8PH0gdV/Du4FLKV6pH3H4nRoH3E5g6TcavC+m&#10;ZsmIvToslfDFvqscfOdUoilpYnDrtKVUsLGbcEZ4EKC+HR+yDCk/c2sEJpvN2yhsvVYnrK68Cs+e&#10;fBueP/vWHrvmgtSGOnHe+YPnJpkNkPLFkxZcn9CREgATsKEcoT0/OxfmWSZkQ3uxJOWtaEtszIb1&#10;JNgONpSeiB/TbbTsQtGShHFlTIof28p5VBFFRAoD94GxkZ/lU7vvS4oHS3rQP/mXpWyUZU9IYetw&#10;15bKUJfiyEPZKGpITTBgCpAEHgxzpLwQgh3VGXyyJNdoxRvxD+p1RRHGhNe+IViKreo7pnoeKY2S&#10;FBgwb4qcGBdFC4WL54x2d/ZMAWMGEOW0WimbgNhYX7NnSLgeg9EWDM8SFhtzuSeKqXXaz9t9nNlA&#10;tZ/PuPCddqX9UeDo+728vjxJWnQWKAqkwf1tvB3HNRIAd5/NzM4IX0XFH9CO05cDdJJC+tvd+TB5&#10;GBUHcPeY2vlqkM8/X4dYt+iOPIoBbPlPgpPlJWjBBKjCg/8D9vqJ3pfVodIus5xaFQ8hdAdlV3SF&#10;RZ3Il+JNf18WXsfpoK4RhvERO7wB+IGDi8DreQ37peC+6VcLm2Xv8ZiZviiMyv88RI6MI3A3NOD0&#10;AE9xYWqcAYl3eC3dWDL+45oXoyMZ79T39nbDxtqaBjAV4zkULzpug0zxgjZInwEfwJIZeXv+PnC7&#10;POTjvunvK4KV/ZxGeCMYLt+JXEro1v0wKF7IQ19WdEULXsWf32n70qbEww+bwejTp08lL0vhxvJS&#10;XEI8ihd8o0CvqP+blkL28MEDxYn9NTzDN9Jn1vVa8fruIeOyq4EzYlSYBoIdoKEhHgiJjhebhgYs&#10;rDr3wx7r0ZFYeIqHt6QQDJyKo8O3J2wY+So8JxOb9X3bm4UpivFtpoz9UYTT6I1ZFZGrzYStr66H&#10;l89fhSdfPwlffPZF+OLzb8LLl6uhUW+rcAXlF+zNQt5P3GYWR8oEt7azrMf+JZ7Y4Z2/aqkaZqfn&#10;wuL8UpiuzYSjTj9sr2zaRvqehF1fjDMuBYmzQiwnBhS4za1w1GiGw4N66Ozth87uXug1G2FMdWPT&#10;/YTsI8Xr6Vt7eyc0eZhWipa0qDBJGdSndBodKXS8+ygctRRe3467fVPwjlV2yocShfrJNRENlYH3&#10;HzeEmzUpR9tSCPclhDsopsJLQfisSpHkbcZFCeWZ5CZrlhI5gs7eEAAl6MbSkimdnErk5Oe26rTD&#10;zBNKl9oRgU04wJeUvf2xXWiQvrcxQGfg+bKESzjowgXKiXBR22IjJOwBbtXUl0UYbaeQ0l3qBs76&#10;dhG4avy3AS4QHT/+m/Jg3A+cgi8X3DZoEb4BvmEIj/1DgXeN36um/0ONj9vbEZvBEAdkkJ8uc70z&#10;T+MRFvogPG7nO8K4wd/DYXDjT7hUSbiGsyHFu/Mo4PgF945L5Cdth7+H9f4S2ck3gDgAv9kOwuwm&#10;4TDEIT1vUyBvX8P3C+fOeAGnNRb+zpBuu3HmdaIjLIY8TghCZoKlIilP7s8MiC2jaeTAb3tupqcO&#10;WwRJx86sFvu9mIWZVoe/KyVgd2MzfPvV1+E3//zL8Mv/5T+HX8v+7a//JXz2u8/ibNfzZ2FbYVrM&#10;HqEgHY/ZcWnKtiMhtcsFq4wSJYRQAmxPTKkSyggtlaEt5QplY/Xlq/Di2YuwZpvon4Svv/g8rD97&#10;LgVsNexL0TmU0sMlE5WJQigejcl9HCqqC5vwj8UgMJUtr9koUYyn75OTJSkQE1LmpkOBE5NTM6YY&#10;qfJ2/1ZJCl9FCkqlXAkldZ5sdo3XOYBbMZjKOi4mY0mOGTOWG+MMUzXUpqfs5B82e8Q4vdjtHkrB&#10;3LOR0oFs0gHnLN8xY8ZMIPjlHcXp2Rkxdd3KzciXWasZ0lSeLPsi4Del3PGbDbzQwNraum32ROjz&#10;6CvloB35hnBgJE56+FHOYilu9G112pY+ggNFjllQUxZUOOJu7WzbSJ4wzLBxOIElTFspSGgsD05/&#10;DunvlD5Pg/Pio/heDfL5D9eB7Jx3Yn6RTwBmO5jw4coVBC24YyYVYcw9a7TPzeVlU3Chd/BIuwGW&#10;Xra5nrbNl+JNf18WXsdv5hDEb7k2Fc2n8CYzXkC+/fL5O7hv/muKKeK+yYwXkM//PETmy5eP77/8&#10;PijkGAMofqN0sX0CevGLMhE88BWduF2cKl7lzi5uq69UJYuUoC1Hi8SMTzPaM4lDfvqObX5KF9rD&#10;fXnIx33T31cES24Yx1eDU8qb0S24SvHFjBe/6du83wSQc7jhaXibbx6GdsUfft7RYJ4ZL+TvvXt3&#10;LTdO79M28Aab65nx8qXGqOAhR3ypMQ540zJdrT2v4SIQJfglwBsH201kzGEDcWCskTMwQSACcAIy&#10;4hKnmxmPS1N846JSlIyYjjoMdRQoQuy3woZfxuXH3VlPHz8J/0VK1//0//x/hf/x//7/CP/j//A/&#10;hP/0n/5T+O1vfxtWpDA1uL1dihd7tzY2tsLKq7XwVErU1yhQUs5evFoJ+xo5jE1MhqqUoOpULc6q&#10;qF6MKF48fx6++Pzz8Jtf/Tr8+te/Dt98803YWNsIzxR/a2UttPYOQldKxaEUiDGVqVoshNnqlG34&#10;L1FH8CHF7KjdkUTrBci/om8T4EYKH1dPHEiJwRyrnGzc52DBrJSfOZXHbtdnKRKlTjgqsoQnGz6q&#10;VrnlvRYKZQlO+TNjxzIhl6QeCu1cKcFsEW9D1jut0EKRVf7Hit+WcAXYB3T79u1w//59O+1I3bmD&#10;y9uW9kLZ5YAC+0DYfM+SIzNkLBPSRrQj7cwomqlzbJYIffMnv31Eh+CHLhAwKAaudOGPgCGMCxvi&#10;4W90IryapihwmjsN8t/S32fFOw2uGv9tAfV2O18OcIaBx+AhbCAqXRHnDt9nHUbBu8bvVdP/Ican&#10;fb3NMd7OfLeBSwZOM/hj+E1c+By+Ip7zHIoXs9mE4RvhiOPpYwOe5jVcHMBZ2hbgEvyCZ8B51Nso&#10;bSvCprjn26j255sra3xPDd/M8E/2NXw/cKEZLyD60ehuQxAwvhg0a1A6RG9QN4DbaOLEj6+im8v2&#10;+QQ7BitBYsqViEWKAobR16E66sN2N7TZu7ArpWl1PTx/+iw8+fLr8PXvPw+//eWvwnMpTuzl2t/d&#10;sWVLbqFnL9S46mSPLUu4zLO5uMIJyWKYmZ8N8wuL8YHoxXl7PJqZmUqZzccFm5VZXV0Lz6WY7Uuh&#10;2lrftAtSOclHOfotKQ/M3OzXw2JVitHUdJiVclRRXuOsXUqxmpDSM66ylFUJlMOeFLJ2uyndsRc3&#10;/0sosiSqqsuPTlICcLwUalOcvLwRxktVaVTT4kSNKIWT476YlOVCcKN6GfakZO2qDI1WT0KT9xVZ&#10;qmVTO6PdcqhppFOVQjUlY7fRZ3K7Z/sK2DgrwVss2h4hngjiAW9uvGa/WKfLUmLBcOabsG1DPIqa&#10;ysPyLhvq5+Y4kDAR9nb2wvrGRqjv86xILzSlPDL71ajXTXHyG7C5joMb59mfxVM/0A7K1d7BvpUN&#10;tyu8KA4okD6S5xsb+KdnZiwtysVN+uwBwxidxf9nArRuNgEznJwFcAVB3YCLk99XnvEiFQrhuQwD&#10;MxeRL+GbgRC2b6KH/lHfZr7Ye4js5sCILdfThsIXV26ARzrS2LEO9o1Y2kpHXbH+qnMVrSp1s2N5&#10;cjb+HBKR7TFHhru0Hevv7QNcbHP96eCyJ4U0/fPAaCQBflJ7UIHbUHUGnJ8/CfFb4biUM1e/UTCE&#10;H9E9WwxYGYBvGSQy04lcZkBT1WCJtj55GkbGO+Vmox5azYZtyvZ3PJlRL5fiXlqu+CkVGcxJvuu3&#10;oli8SIdR5r+9Ga9B+w9D3u8qeY0Aw/mbQJ5u8/B6ea29REjgKcUV/nZdj3jT705EcaK9GOR6eGQd&#10;/shR4jBIJQzhD9TWT9UfsrpwTwNnwkVlecz2E29srNkKwqOHDySDpeBNxnKz99aKpeoTPi1X6r6G&#10;dwMTv/jv/8Mnk2OT/1bsJIRLGJutBpcL/DNdiU1nfiJlTIFi5KTQioO45veYmB0nz+KU1LFyZxUC&#10;HyIg7BE30RtxcTqxG47E2AUlXlY8dcFhjL1LbD6XgnOwsxu2VlbDwdZOWHu5Ivd62FvfDi+ePAv/&#10;8s+/Cr/6z/8cvmIp8asvw7NvHodtKUrSKEJ1Up27yjSpTgXxUZPgWF5aDDdv8OL+Uli8uRyWbtwM&#10;tdm5UJmSYmJLljPhwb1HdpfW2tpGeKV819a3wmNms7Y2w87Gts1m9RutsL+xFRoq04TKWhNDLM8v&#10;hzkpSLVSJUyimEjxOBQzTEpxKYZ+KI4JB8JDQfgsjB/bpvii6lwU1QszwltZymFFCqME4X4rTJWm&#10;JewqoXr/UQhbu6G1c2BvP3J/F/usJoRXOtyWFKCOTLwDraNOltkkbqBWO0gposPo0MmiWMmXFoXB&#10;YGIUUWYM7USN2oMrKsYkjFlqbXe6oS7hzUlGoTHMsOynNCkpCi2zbCxFIpB533JhfsmUD5ZxOUmF&#10;gki666/Ww+8//yI8e/w07O7uhZtLy4G3BW8u3bAljUnhoiVFlE39feGn1Woq3I7JM5Qpozm5m/Jn&#10;gyhlmCww61YNyzfiJtK+0hsrqq4SJtQX2nWgviZA6C1MwqBcxtE+4fgnlS2G0X8MfvZfYex+Jhlf&#10;ziQI31iKtt8ywPjY5Gud85sDmauylhDuzJaho4uCMPIbzshPcTa5IPzFz8KPcNLtdsKzp9+G3Z2d&#10;cOvmTet8TVGjHrLhVR5Nx+YksZwxKyE+1mNgAyxnx6pSvoE9pvKCg0gZmf8lbNKPwG/ctBudejSv&#10;gSM/M+ABA6RuALyBvxT8t8k4GU4FWgxD4utgB0Aok9woN2aUB3QA8nCTDranDb4tbbUP4OU6zcTm&#10;4emsuJRE+1Kc+KZeLOcAXPFGQosGVA62KGxJJnEBckNy6qDeULtrwKWB0cK8BphcQ5Phl+0IXFHD&#10;/U2kc3jUjXto5ea5L979ZO8rOTIIla94lD2kYyZv6MyBWEeSHNAiBjfldZP+9vqexLcyxXIN7LzJ&#10;Ae0eCZAf5nUlMDpSu3m6r6U5qlyAu4mTwnA6WXXlQ2tBP/G34wQFGaULZQqFGeM8i6zGn1UC357B&#10;Fg4APPK72WiGTQ14OTyDTJ+d4XUCAhyFdrMZ9nZ3bUuOvdUofrJT/fQ8BFLZ+upXUMQtjspMeaE/&#10;AHf0v4a3DRP/7v/6331SlOIFlmkYsUYkClpFcMI4IpqsRc3f7XZHo2iFQSCZkqU00L/8uoP0Kgjc&#10;x3T0SovZCu7AYhO5pIDNajX3pGxJ8Xn55En46vdfhC8/+134n/+n/3f44re/CZ//5jPbU4USMiPF&#10;oSihwOzToZQFJmnLItIpEek0y3EoBiKmmoQIe1umqlKualO2Z2lZStfd+/ft5naW1jjtscCVCyJY&#10;BE2LZa2eRhet7H4U5ddRPkdSSDpiij0eaN7bz2a2DkNJcSZYJwcfYo6jdkvKYzMURPhFSeeCmGFc&#10;igQqLXi05UGm8kGSVMNeX1/UeY8dM91/HKan58Uos2F68UYIjbYtlW7v7EmxEuOpTtysz+nLCQnP&#10;UhkhiUgUAx1yTYUYVHi2DoA8hBNmupjZMkYD1Fn01QZslG+0hD/9tu5BYXoSqsxqIWB5s9JGYlKo&#10;eCCX5V2WI9lsvzg3b08oMXvIwQNmvmZn58PczJwEu5RI4WZzc9tOTHGyjlkucD0tJXcyex6IE1Us&#10;f1Jeym4zNSqXURq0qPIgZJgxYwkYIcSeO/a72R4w1YeHyUVoUhQiXUKRuKxTjOQJAWeO+M1+Zbiw&#10;Pl/u+CtC9Br40T0AJ3I5A8QxgNJ5ojtcBlC4lId3SHlw/kvdGNx0dMxiUVrfQM9VKBwv5zsHH/Cj&#10;HeMoWPyd5WNpiv8in+M234FtcL4d635+uIvZbw5enxQcX24DjrP0m/llbsDTStPMxwFsjyU8leET&#10;29LKwuZ/52HYLy4H2SDW8iU9vmfxTyhtuHxm7J++Kz14xJflWdavVrgIFeVryjrW9A1VDDIizn6i&#10;nEalyXhMfG3XSSgrZkQpiZVHDW3vQZryP6BB5Ao0QJqevn9z4+HdeB0sfeESbuL3WTDyO0yZMd95&#10;8U8FU7zSuDG9AfjvvL8D/qPyjuHT+uJG0QJHAG2A3OMbbcTePLZtMNvF7CP4hK9jW0WNLaYxoAmu&#10;4rGLcitVU6CZuTRaoq+VvbW1LRqo2sPntCNRQRVop7+JeTPjlSWocg/c5Jc5ruGtwsS/+6d/+qQy&#10;WbiA4kVrvd4KLH0Zo4owUCgO1ZF22h0bifNmIQSA5o2ysq9ReH1XxHWwZ0oTpiGiaYng2OS5va6O&#10;em1dHfaqKWB7W5v2DA/7ppoaxbXVCbOZdVKMEpf9+N23/VIoXszkVKWMcCs9MzULc3PhxuKiFKs5&#10;KQUztol0cXEhLMnMSQmbUideFHFL+whcR2GKIemjtFBn1YnvM5VyWJieDVNiBm67P2a2DkVHRM++&#10;NN57nIB5uXXfynOsUaWYhoMDSo8ZHJQJNtGzh4z3GFna68l0x+S25aq4ZFCZroWyyr54Y9lmoBoS&#10;pspE/TOXoB6FziHXTHSkvEhROUJpiWkz5d9X2VBiYFJmN2BcZ1gEJAyLbQwvZQrTUvp2WlAdeINb&#10;4VGGusKt2syYH2YVPlB6uCWee6G4bR56sY5fShZ78bjxGrwjvKESGxkrzIGUVwQC7zEyw8KsnB1s&#10;UBlYBoOmEBAsefBCAIIdQIkvlYu2uR/lq1KV4jw9Y4oXy6h0AlZH0Zm9mSf0+2wU+UKuiCd+G9Xq&#10;D3TMZ3dbHP3wMFC5w4miip05Pa7ZAmT+lRUvJZh2GqnbwQXtCS/K0IbgnzYH54ySEd4oumy2Be7e&#10;vWs0gOGbp0P8EzvD92XhanUfXd83hbQ+Q3U7BYa+ZXEox6iygDsgTRvwsLRD2j6Ah+N3Gme0Oypu&#10;5rLwdIKD33FJaFAud5qfklAMo0c6bWZOWk2Ur44pXOzHxIY+6FzjTFqaF5u4i5Kte6F+sG+8zhYA&#10;u1ICuS6LWRSTAeSluiInlYriRsWNEvANwylybGiKgxsYZo7d+HcrgcIYj9HnDKo3VFeH4frnvosA&#10;z/x+Hhjzp3GoQAr536MgjU/tBnFQtKARLxdLvrS3829XchLepI1YZWCpmDaDn6E9/D0u8fK0Rluj&#10;aINLJjc4eIQ85d5F2puDTra5/uE9/VbJsqJhmyKdKf6RHkkTuoiBPOw1vH0Y22g3/s18qfofUSRs&#10;z5GYhZkqZrhoXAwNwe+TlrBGl8G2mRs1Yv/I1o/ZCwXxEHJjdTW8fP4iNBtcSLpnN7S3RRDs8WKm&#10;pCRh0K/r92HPlABmbOhIAOKjZDGrwigO5QgCtRkZKQsoBXMzs6FcRKAE/a6EWrWszl8KQFWKV02d&#10;9FQlzM7Mh4mCCJZlOuyilINSvCKCqTIuWjUilpShIwfIo13nLcXtMCYlZ1xlmhYTjLdbYeP587D2&#10;9Nuw8fJl2FpZCVuyWd6cKkvxK06GipiY04xMCBfGj0JXyqUpdPpNGcJkScoRz//0Q+dYTFmeC/1J&#10;KRLqwDsqx42H74Ub730Yfvr3/xDqirMigbrZbMneCVtKi9vox8hHjFlQfR99+JFdjhqX7I5CW0oT&#10;syDseYJxuRgR5q1pJMveKWbM2DSPMtMQw65pRNRTm6NAMnLimggE+IEUZE7KsKEf/EARxGdkBe5p&#10;GwTH7MKC8M7TQZyaiyerer1DowE6A+7e2tlBoOyFovCOUvdAQoAyvffee+H+e4/CvnD96tUry39y&#10;omj14SLVOaXNQYjN7a2wtHzLNv1zQpO2hiZoz+o078YJJyoPHQOvCkRZCsYRg5FmjZYz8uURdocT&#10;ISM/V0EIGylhGIwXFFWckfko3kS88BAwOkpsIHWPguOjrFCC0+J5GcE3btrVlF5mu/Sb9mBJAmH+&#10;9ddfh1/96lf2++c//7m1mQt24pFu2hHYgOEKkBT/UkBZrgrUJcUXYDIrw1v63f3dD1//5jbgcemU&#10;wDXfcGPzm3ITBhv8Ah7OlTW+uTtNO3WzbSMtJxTrboxa+6S9Yqc7UDSY+eYFC+jx2bNnNkPfkDxl&#10;uYrHrjF0xJSPcpAOPEo5AXXVoTBxFL59+tg6aBQ1eGyqKlmqgZTt+xLdUD2yZO8mclrMdoILw4Oq&#10;OGFL7mpLEYRyMZvfrAUwQGRpelwDSH4fHmuAykyvIvaNgAZ1dkjdDqO+Hx8NOPWi8QffhGNbZow0&#10;aP4q13A63jbZd3M7PXm4JL7qksZnphE+Bee0QbEQ96/S19GPsdQHj8Kfn332mb0Q8uDBA5PbyFS+&#10;efu7nRr6VWa4W42mDWr/9m//1rrk3a1NG7gyCLt1ayn8V//wr6yfBJQM+q4pffhhUPhjPVDC6PMH&#10;v0+3r+GycCr2aNQLgY2YFZaZFmZPpBzU1YFy5cKTr78Kr549DS+lqKw8fhJePHkcXjx+bEuJq0/k&#10;9+234eU3X4fnX3+jb08U50XYX98IbXX642Lyihr/SErHZP8wlEUpk1K++geN0Bax9bghXoTGnViT&#10;KkNFRD0lQq0WJk3pQVni25hGARoz2CnDmjr0EkJORB/kXxRT7W/vhF6rHQ7bKr8MjDcu5aSqUcet&#10;27fDzdt3w9LScihLKBWl6M0vLIU5blaXYsAsU0HEfRR6odlphk5P5ZFwKWoUiXLHEhhK0pGUIIlX&#10;lUIjHeGVvUnMbjHrxWhSIaX4SIAJh1zK2tmXAtQ8CEfdVlhemAtzUiALYoaWRqY7m6s2M7i9tWHM&#10;tb29aQoOox6Y2QSh8oWR6ZBRolBS/BvtihDwzoPRLcoVgpbO2jsK4jPq8k4dAQD4UgZK3iQKEt9L&#10;PCA+KSE9Ye5pCe45KUiLc7OSaXE2kKXWrsqyq/LubG6oLqrfUT9sra2qzk0prqUwPztjyjOdEaO3&#10;VOB4Z8H1DRMy7CdEaWGWixOgZkOKCaBTuF7hnRuQumGAaOgUopuRuQNJpgY5nP5+W5Dy2yj3ad/p&#10;VPnt7YKQp+0Q2gDtORjRRkjdfwxAffL1899uO878m/s7jQHgCeM4w8A/4BX8Etb903TSOJ6u+zm4&#10;P5B3x/xJdzAraQq5ZBHfYxkJG/MG8Pc8j9hX2RVP85yZvjFbjIG3LSciy+A+5jCGBrrYpIHhNYqS&#10;5OaReI4DSlw0XZcSx4EgZa5InsZhGBdDTSgh9goRD5vfUjcUVoqnZBg2/qRZkYywfUXy8+/kwyEo&#10;ymDbAiz5zCFI3Q5X/f7uwaWHA9geKMko0GaEbwCFDtSmgyJvawxgbZu5va08PoCbeMhubHgfcJng&#10;v3FTjNfRAj3LX70TshgbpQtFNB6EI+/zzDVcBib+T//07z+pFkr/lmljZrpcuNAcJ0RDg8NYSaOf&#10;AEHUWIetTmi3GmFzYz280OjrqRSs3/3yl+ELafGvnr0IG1zXIEWhIYbu1qWkoCgc1EPn4CD0203r&#10;oAtiUDt7A/PKoIjc1IhtlqsSVKSDvZ3QbTZYeQt9CYW1V6/sqR5mZ1D4eNIHpW99ZTW8khL34tlz&#10;C/NKSuD66mpYURmefvskPFHZnmkkQBhO3yFcd7d2baqXGbkjNvkLD5x6pH5dpct1Dw1bLt2VEFb5&#10;21IyFRbFjpEjQoXpXvYwMUXPacx2R0ojs3qiT5YYJwrsyZoIPIqN0oXfJO9BKgX2O3DrPBvjJTXt&#10;EAAzM8xctcVAjXbDroNgT8BEcSIUpOiwBLitum/t7Nh9Whvr8Q6tJuWiufQdpYn2Y3mvXCwZ+9OJ&#10;MONFvcdVhrLCML1N2zM715fhPqiZqWkTCiwzxj0ELEPEpSvv3EmHqe1ICNBMvE5iU8rVq5WX5jc7&#10;Ox3u378XpqarSrurjqweNkQne7tbYV9tyoW5PP1DenH/115oteOFgB3Z7XY3zNgTQTUJcymBldgu&#10;LHFzWIEfzHhZnfULH7oc6m3LGRRNVkbFMUz2zbomPM0/CatvmOyTAUrXiZ0Zlufjj8uBoS6BtNOI&#10;ApPRZxTg/g3+xO1CGTc4Z6bDlGJmaNmPp1EzCjPhSWMUoPh7XUeZ88BxchUYle9FTQqpn9uOKwx+&#10;jgvHn50CzvxTPBkv6Bv8BJ/wG5rHOBAe8I7TATfG83bwtAHc8beXbaCoWbsKsXzHj9+E8e+0b/xd&#10;MKWLWW5mlulovR7MVtEh0/6E9XJ4vYBxaT0cckH2ezxOLbfZp6rw/C6X48P1QCxXDEtZrHwSxra3&#10;F+1LcexgjML6lRQFKV/IFPxtr6nozQZ+dPQKbwOoRGHxcgKp2yH/PR8k/93LfiqY0EgTyYc/K75/&#10;I/7oeLGMg/YFd/xGjoMHlCTHJzP+8G+6xytffqcF/GNaMQ8OXHF3H/s66XN4uYUisPLAI9lcE0RY&#10;ksMW2i2tyQLtQfvQ74vmZJDhhBvk7Pg5zR4u4zWcDxP/7hf/ZIoXioYpXiCdBjhBKo2V/c4RgQUR&#10;A+mPnfpjz9Xm2mp4IaXm6TffhN/86pfhxbdPQ1ONz2lF2KsIAVo0NXZHHe74kZ1CZCP8TJW7qkq2&#10;r6ooouLaBfYeMSPFXjCUqkM2ekNwis8MCsxMWtxyjyLEnqJdKUec5tiXUsJN6+tra2EVZYzng1S2&#10;J988Dt9++214prI9/fZZeCLzm99+ZqfwthWP5TDW5mdqVdYPpJzVleZ2WFMaKyyJKf0D+TXqbLLv&#10;qgzMWEnQTAqhQhGCDAHWk1IGkTPDNTHJNQoSgmNSJqTY9Q4RWowIo2KEYGpKmYOIwf/SLRQvKT/z&#10;8+FQCOvJzV4sqWzZLf3sbZLQEq4OyQMcqKxspp9itkkK6+L8gilNLC+yGR6GRhgy+8VFsti0K3nD&#10;fGx4twMLlFtl5g4x9nWxiZ99Wlx2yz4troFgGrtUYu8Wo+V4sSuCAKZnH8i+lKed7a3w6uVLw+e8&#10;6kFZ7t+/E+7cvhnm52bt9446Np634c24HY222WdmbbdflxKsdkD4qC1u3Fi25VVmBbgklhEjo2U6&#10;Dq4eYW+e7SURBl3pMqGFR0K3ULKRsrn5lChfsixO5gZwmnIhwyQETpuMyAx0EnnlMgYhJysDBKiD&#10;u62zS4DyeQecCmGUA4Qsyxe0g73PyIsD6nj5Trg0faunICpepIHf6yZVqkeZePXE5c2oPN/EpOnk&#10;3dh0JvAjht8oBP4dPxQAwsROx3zNz/Y6+iEQZtb1rSKFnwEP35mRNdyo/qRp+YiPSNPyVnjy8U4M&#10;P8KmbvstaejNYh2tfrP3hraiHXnqh1PC3s4sFbJEFPfnxOtDms2OBrxb6nzjNTKcYpzRYMdnrCOd&#10;xPpbDbMyWp3lbwMY8S0Fod7IEuMJ4eJk5lQ/LbqActjSPIqD4ppCReLyQ8niwmsGbnynX+EZNmQC&#10;Az+u0SEcBl5GHsbqQ58DWhtFd69/J08vlZykm4G7Y50d/PsgnLfDAIYiCPw3YTD570DqN/zdUC0/&#10;2jYqUrF9kdW0S1Se4p1rbKxnAAXOnWdTN8blAX6kRzXxR65Bq3FlQuFoQ7Uvy88oXvfu3jvJj0E+&#10;bx0TD/63J+zsG/xCL+15eH0zXL9mA4QfrvM1nA8jFS+Qr2bJggitamT7PUzFal+NGBH0asCeCIY3&#10;Enk8eUfKztbmenj59JnNiJSlYLDZnTcPZ6o1CQZp+cqPKW/uvqLxGRnRudPWxtDy4xFsNne2RJBs&#10;1mbWBgbn6gFsNsojaOh07USPlD8UCnvEWmlQXmZP7A3CnR3r0LE3WKKjjNu74dmzF+GlFLIvvvwq&#10;PHv+zJYPeZyZR5i59RkliBkk3nfkstCVly9sdomLWFkyK0vZovNH4WC2C6JEsCHAQRezNTxOPS5h&#10;WFS6vK3YUl3Y58VVBNxLRV2Y3eJ6BXt0Vgx1885tKVXjYf7GkpSuo1BvNewuqzozGlnaqLzFctUU&#10;E2a/UEiYFWLTOo/jsmfDp7K5+gHFC9xzRJ69Ghylp8PmfTfwxP4CDjGYAqcMUJYQ3rGpY2dAfGbR&#10;SItv02Jq2i9u8mxYp8DVFtwHxgiOzouZGBid2a4/+9En4dGjh2FhgY31Utj1nduVf//7z2xG0pRo&#10;4Y/TOggijkdXqxXbr1IqltWu7KnRSB/8CctF4QHadMp0GWo0C5IySN0pxA4mfneKd1mOeDlxZza/&#10;zU8Gizfssk+XAITp67HBs4MLS8AErMrpv/mGH20M/aN4oUzznbZhFtOXiAnn6TouxkS3nNDjJ36j&#10;TFqWUTCi+G8Eo/J8EzOqfPi7jXE84QY3GH7jDw/wO3aKMT1mjsCjDVDEHz4zAU7hJf/eF616mgDh&#10;8HNIy0a4UaASnpSNPEAo6eBHujxbRn6UlTB02nTOhDElTbIP+cRsPeBl5G4u2p6OO6aXyXWl4WkV&#10;JDMOGThmylNafgZoMBPxwQ2y2ONjkAeEjYps9CO+4y3FETgErGxSBJEthGcwymrAgHsjpHgbBYPv&#10;bp8en3xOhWR/1wDy4c/7nYfh77SX0xc2RQP/TpMxzKHhmXYFV1Ghit/AmUMahzAYV9LJlVUGgL4H&#10;iqRPQCZUq2UpXncVbiBLkMcAhyT66ofps2IZvfyRJgc4HmXznfQ8zjVcFC6keAHWBk7ESYOMi2A6&#10;DSlXYig65X1p3Vwfsa+OlxkllopQyFCOmKZmidEu+4Qh1SG31UnT2CggdOgwpTG/iAlBxNUEXIuA&#10;4sB9MvyGABEucTqWUZOIUuXGPyogBZtNgnAIc6B8OG7NPkxO5JmAUziW2SZU/marE/ZVrqLymJ6f&#10;C2XKgmKhjguhxjT+kyePw+PHj6UcvLTf+wf1eDXGYcf2KI1L6bJ7UpQud+HUpGBSHjaLG2EKtywN&#10;qKuT4iNmkS9lN0VIdYL4mY7uC0/glI6edxVrczOhKMbh9vlD+VVnZpRWVNTm5hfDRKkiZawV7MFx&#10;MQ6KG0rRnOoBM8OUCEDwZswK86tcKF8oOJSRzpcRKrNizJQ4c0MHtAUGRdaEqQztX5JQZ/mRC1j9&#10;GSTyZ7MohxS4JJV2QCEgzaZdXdG3u7jsmSC1F8p2pRJPS2Ls9n0pqFybEafO1SZStrjcdmZqJiwt&#10;LqmhgynzNbWVPZ5ueDcMD2QCIE+bNseTjzJ8tnAJ2FUo2b8TyALh477QWGobyH2e4uW4PBXYZHwG&#10;RGEdhaALZNoB2ztF7zBZFsONwoU/eMemjYnvQpcwwGRB6ZngjsJ7lCGeGwf8TyDxfxeQL89pxsPm&#10;ATmBv+MAfGA7zpAXKY4ITwfIQMSVB/AGrlFkPCxpenp8ww2tky5p4I/bcX4acDqZdA+z+++ISzpc&#10;H0M7ki7ATJefYLP2l4CgDF3FP9iTbFNc7nRiADinAZcChFkNHpHkGH7HGSjVWT+RUyTNni3an9PJ&#10;XLTMAStm8xjE7WkQzaAKOkJ8MyBFnoI3FNa2ysl3foMD7gz0ARqGstLxU14GUYTh8A5pgFcxqOQY&#10;PHo6DZFOHsCJG/vMaMtGXDnb3ZlBIUltgF8OlhflSfJ8PftYVs8/AnauDsbX0Q8asNk9pQXtAHa4&#10;rFS261/o90xGq3043MAs1ZMnT+xSVJaMnVYpF3SVGi77xh+8Tk9P2Wsiq2sr4cH9e/YbhRwZy8CV&#10;4lYqkq0qQqRN6qBCjUmJV3E5HGc9vymksVUGuBplqCGz77m6X8O5cLZUEJwQ2AmRCaAgNwIUmTEx&#10;E6MZmIrfEAVP2CBI2Eexd7AbVpkxWl8LO/t7cfmtHJ+6Ya9TW4TF5Z09GFd5dWWjULh/C2Ej6uCq&#10;hRmWUKRccOlnR51+T+lzuoftgVIBTEFRojZj1GRanuIjFGTzWHRHwmesIEGqUaGdNFQHdKQRAGk1&#10;pChu1/fD+s5WeLmxHl5tbIZvnr8Iv/vqy/DPv/1t+C+//Sz89ssvw5csWb56FVrdw7DLiFPCb1eC&#10;pt6RUFL5+2K2ozEJcQk0lCYEF9PMzHKhcE2OSzgrjO1NEnFPqnDCot1yf9Rj2ZY9Zdthd2s99FWm&#10;2Zmp8ODe3fDeew+NqZaWFmwKGaEGwDAI1o5wxgxTV0IaJvdRJ4bTjIRx5kfhspcDBAhFFDaEAO1H&#10;eIQl6fv+IQydAt9g3K7w1ZGQZn6P9h5nhlJxi1IYWea6ceumzbqNF9UOws3WLjOFO8IZe7o0Kp+Z&#10;tisP/uyTj8Knn34aHt5/YILn5tJSqE1xqaxGz1JquWaCjb7s68NvQh3FmIxE2UnHgnFBKFSaMGKm&#10;ETDRkdEq3/LgfhZPhvAx5gBSYTwKzvs+Gs5lvyHI58FvV8z6WZsA4MEFM22dKgon/CxIT1SeB5er&#10;3w8P0nrgdryAR2x+e0d3wlv6Bi79u6cRO9QYD8B2dx48Th48TQd34+9t5+XBeFtiM8hh5pdy8g3g&#10;+gmTvYX4XFRMP86gxc3Tsa4AaXC6Ot4+T5yCyfDJIid148m7FjP2SvuEVmQhu1EEid/puVKgD5a2&#10;z4xFfB0cNEyR2JN8RJnl2baooILHAa5Ow893Be86/3z63obY4A9coYC7ck+bI3cJ40AYt90NrgmL&#10;/HalmHjgGLpI46fg8a/h+4GRM17YIg0LMBAsGeGIUCAWO66vOEd07Ie9MKlGl8psy45cwscN44zY&#10;Hjx6ED786MPw6Z//OPzoR5+GR+89CvcfPgg36ZTn5uPSnjr7mjT7pZs3w92HD8O9Rwrz4GG4c/9+&#10;mFtctCnphohpn85fSg63tveVDwpOR4SGsqYBY1wOUhlUASllGulKmepK0WJp7lgCAQWsIUXsoK2O&#10;XEKL+HURaFsKiUg0VDVCWJIicOvevXD3wYNw5+G9UNNoj83n09OzGjUsh/ffez989PEn4cMPPwwf&#10;vv9euLO8ZEupCBFGMezLAn9cRtpg6U1KI8TP/S2FSabZ46yQZJfGCuO2lBpxSvmjsoAiw96tnsp7&#10;4/btcKT0UTy3G/WwsbsTVqUMbu/thqaEYnkqPqgN09kTPKoTy408esvIl7JwyzzXSTBtDYOaFshM&#10;h9Lndmzu37K7z1T/WSlDZbkxc3M8X8TMGRexjln6VSl77B9hHxn3dzFrZbOMHBxQ3oycSZfZO9qW&#10;WZg6m+k5ydhp2ghudn7WZsSIBx3VpqZV/ngdwqQUYZQ/9oVsbWzZbCenDBm9s8cGJZUrRqgv0+Wc&#10;mLRZK4yRp/4qfzuYIJsfqikO+2v3qeGfGfPDKTd2DBkhxo9pupuGyqKaYcYrfoyG7AdfX/89bAQn&#10;CZ8Oxm8qoAtL/w1vIqStgxRfoNQCtqQsvPlomfCEtQGS4hmOBPgxEzK6bAOT1iF1m2GonP7+jo2X&#10;J18u6A873qMEfeiX/PiNP0s0+AsLxpvpt0ajaU+F9bpcsVMIRdE2F5Ky1K0UTdnB5hvL3hjS50od&#10;4jOwwga18R4u/dRv88uVE6EVy0hc+cA3ajPjBbUX5WMfl93P1WLQg3LttBCVs53tPZMzakxbOYDv&#10;jeercQXB9rLRues7M1rMUlEQZq2YcWOgSznLCs+2BZYvkVFsqWBVgMETM2Ase1IeBlEUF/4GF/DU&#10;hGQfA8n4Piwcp3rI3pfixWx8o9lWGC6MhscLZjM4HtNAVGqf1QXzGn7OMU7LlwbJjzSN15Mjn9Q+&#10;B5jpGuJp+k9oMdKj0yV50nZsy6At4WPkHooXfMy2D9xs9wC8H8Z2w29oGN63Fwkkn5nxakjecncl&#10;RWbGkQtUWWpUcIWJfRXuaOJAgzJTNitfJs+8rKcbhc/qdQ1vBhP//j/8XwYXqKox6b7iSa1hYc/v&#10;IUCq6Bsbp9mIzZ4sOlE6+vmF+XD37j0pXQ/DX/zlX4a//Olfhr/9u38Vfvbzn4c/+/TPw8effBQe&#10;ffC+3SC/ePO23B+FDz78OHz4Zz8KH0ipuffoPSkcdwKXiG7t7Nms1R4jJ/ZwScAwixQVrfHQEeGh&#10;NMHoylx0L0GnshypLihiKGBjIkiuf5iU0sBM1xHhxPySbEHaUJioSNEQcc7dvGFK3+3798Ktu3fC&#10;ssrAm44s292TMvaxyvaTH38afowS+emPwp998mG4vbRsS24IKpbRmO6nKO1GK/DcDUrOmAi5MF60&#10;ZTTQeIRw6onxJPzZlI+ya08vUW59R6nsiyEYb1dn50JDdd6X0N1T2nuNRmhICWM2b5z9beOFTHgq&#10;WzEvbYjwnZHSZMqY6omyxcZW3MfCHaMhTm92GXmq7Twe4emsMWzOZzaKTtzTQRCgTGPws6U8lRUB&#10;i0Cn/LZxVJVE8dzVOr6PzwAA//RJREFUSJd7ZHYP9sPB/p6d2LwpHE/PzYhmjm2pAoUfoc7+Pe7v&#10;4pkT0o+CJcQ9ZxLcdkGrOr4qwmh2RriU0BbeKD9pRGEvnJqJsoP2x+A2WaKyuoyIS4yZTTi5+Z0a&#10;wIWypZG5Adxs7lf3m/m8/j21T4esQGcAaaS86L/BEZ0zihezk8woIMBd8WKJiG8AYfmGjcA/SQ8+&#10;viCMrN/5xb8SnI+/AXjYFFfUN/XnNwAOMPI0HOLPd/zorJilYcaAwQodou+dIi0MuOS34xQ/S0/g&#10;aeHn5QC8HIC7VdKcfyybxycE/FoXH9DB4gc/Y1DYOu2+LSfReaIAsmTPbDP8ybNtAEv8bP8AbD+X&#10;ykw68A6DVrYnID/tuSDJIfxRIje3NsWbJVO8UKxsK4H4m4udyftEiVV4lpzsbkINBuFBG2SKR1Fa&#10;JyQXu52+8TeKGoeDfLsFg9X48sRo/KR+7wKitIgQ88qXxdtv0I5nw3A4lBfSIjna1OmBNu5LrlkJ&#10;5IaWXM6ieHERMvIW3BOHNgPc7TRHuvA98pHBMttgOAzCQJqBP3lwgSqnGskLxQsyVbGUBuWBDwaD&#10;swHdxbzOBqgXfroobq7B4dwLVAfIzwjUGlsNo3AARMO9LNkPEwDc34LCo1ZHxQ4arsXvYlr2eKlp&#10;Tdgh2BhZGgFlCgFP1TBLwg32bM7mhAwEwR4yCJHOjnD+Zph1LFJS6AFgojEbEKrcIogjBeYJG07j&#10;sX+rKAXLlid73Nbetylz61AleFiqRDAsLd+0pUxbKltetAs5j6Rc9qX0HUngTKpOiLOSiL+qHA+3&#10;t8LKN1+Hz/7lV3blxLNvPg9VRhWthsKJMKVkcXdYlfcXEULSBHoSQv1OFPycDEQ5QEgdTY6HtnDR&#10;OJZiKeF0LEVx8eF7obC4EKZv3w3j0zNhX+XZarXDnnB6QDpj7GETThWfESsCeX5hISzdXLYOg30C&#10;pjBJOYRhWW60TZwS5OCxe9g1ZgcIP6+8olCPG7RZXqRTx9BOCE3vgGgbldzctcqUCW4eO2ck3Ky3&#10;wtrGavhf/n//fwnqpr3/WJuuhh998nG4c++2lHuFE81xBxeKwjSKsdoGnFC+3e1da/8vvvhKNNEO&#10;Dx8+DHfu3AvvPXwUHr3/vm3C57mhNiNnFEDoFMUPcpXtCpcDZYRMAJZ3HVASzwIPS3wHd5PeRHaB&#10;6qjvAPU5E5I9Xh4vjQ+QBnzoQhEeo33AF8IaJQGeef78ufn5NRIcLaezJl7siGNZEcakacJcnfJF&#10;4LT6oWy/S8jjIg98d5OC4ws8UVe+48bgBgcY9iM6XgBkErMNHKQBz+CQgQA0Cr6IQ3zcGPIACOvf&#10;yAMgX3en5UvdXCTKrIWnY2WSm1kJ3MSH95jVgi/gUWQTex/Jc3trLzx+/K3aPe7tnJmdsv08dMIm&#10;W1SGbi++40q6zIpAI5xkY3aqyww9v+WuVOPVIyhp8O/nn39mHf/7jx5oYMQ1LlEucJ0O/M4VMPCh&#10;zdqovJJoksuSj+Wi7cmkT0Ye7OzthJWXK5KvBctnfnFe8Y5sv21tela1jm3icJp7FMT7piJ42NPi&#10;jPoe1b/ET+0xHN/5M/IekH5Pl+uHv8d4LL3STs5v3EHId/otDhaBQ9y0K3RIGC7D/eqrr2zgBP3x&#10;DZkc02N1YXD7vf6Hly9fhqWFRdtET7x1yd2jXlf9wr4Noh88uBP+/u/+Tvmy/7Ok8qg2Kl7c3xVP&#10;8FIm8iZdrwfuswHFC4XwvHDXkIeJ//a/+0Wc8RIBxpkuGgSEDo/W+J6CfyEM09F40F4IMpbL7OSc&#10;GJirH5gqZ2YBhrZN4CKcgjp1lifFl7Zfq1CpGRM0NGLa3d8LGxI0LKftNzW6klJRm503hahUm7bf&#10;ExI83NzOSUH2FBVkT0ioTGiExmb0ssLx/M6sCHJqbibMLi6FueWlMK9OaVaMX5ESwyzX1PxsWFiW&#10;39JimJmf0+8526vEbe6M7ujQmZlibxSCsN9haZVpeyFPZlwC5LDTCwf7dRN+q6ur8o8j52k2i0uJ&#10;ZWmMG/JtI7YYdQztgFGH4qvLMNwwe8SMHTN1zHYxA9YHt1KYjhnJckpx6UaYUD3HVEexcWhKyPUl&#10;8NhgyT46uzRRQhTBKm9bEoBJrYNGmVJ6zA5RNmssAcIShiccnTVXNgCmlCEcMkOHRFuTPsBvDkYw&#10;ggUvHBwwgZAxL5t+WbJhuQIFi43BKPS8l4kggckRxAhqJQshmcLWU150MMzikQ6nI/c0AoQee22m&#10;1Evh1o0Fuz6kz0he1TiiXqQBDuXmEAW/qSFCJNZUYH7xF8FRuqA5C5eZ+CeBDE8OpGfyyt0sNSbg&#10;QguwvHPx8xBHjGdDzCcqEulv8AMewX+cFambvw1Q9A3F2ZU0DwtY+wvwY7b6TeC1+sUivTM4D3+n&#10;fXdcOTi+AOKAA2z84A/AlSfwCO/wjY4LfHrHRxxPCxtDPIx/w5xWrtTf8h+LHbOXDb7CzXIlfGB8&#10;JhseJxy8Q5mY3WJ2GR7jPT6W4fFnlgtFMQ6eohxiRgNDuZjxAuKBCtmiwLgE2DM5hCF/Srm1vWMD&#10;12mlC28iD1GYKBNXzDBTTRl6DEz74k+l0RU/cwiqVKpKFiD74/1Su7v7Vh4USrahwDcsXTKTlkIe&#10;P6fhcQDnfT8bqG8K6U/yjsttwCmEfioDRH9mBVPaiMvQsZ27UnjYlkMdaC/C4Q8NInORy7QFchXj&#10;MMzHyP+myUXalnAcXtre2lT7bZkyPq8+jjeJaXO2hgA2WQlkM16A0zRAeZ0mTwf0BMKchoNrOA0m&#10;/un/9h8+KZ3zSDaQtYc5Bk6mmTlJOEEsI6pJE/qM3DgpMWHr+ewPmhCzTZjmzuZNNb4IgNk1FIeS&#10;OoiKFKXazLQpSItLUpCkZCxJISrx2CtLSyJQyKyjdOkw+V2Z1kiUSz4lBGyGTYTH49Fl5YXCxZMz&#10;LFfWRHgVhWOExVIj4djzhU3e0/NS6qRwzS7Mh9n5BfnVpNyJ2FVOrp9AYDB1ywk+u9VcBCyOtdma&#10;MoqVKoyiCaM8e/JUzCOlRYKyVq7ake2ihMw4UVR2aXQ2CszQazSLUDOkKqwrXkze95VvV7jktq0Z&#10;1WP53r2wcOdOuPvwUXjw6L2wdOu2Kargmdk6GxmpDHQU4B3GRBgzcpqX0kpHjAIGk7P0SDhmA/lu&#10;Spfis0wZ92rEUzYwuTG4yoKAJi5+A7pg1E87C6/CTZcbtCWM2TzLhbCcCkVB2j/YtzQR2KWKjGwU&#10;04XZObv6olabElpFfYrLaZ+qFE7wyS3aWxvrUvD6poABy4sLhm8UftqT6zcQ8rxnSTkpGQqVzWap&#10;TMhGk48IPxLgd1Z+aGoICCBj4XBm7WR2Ft/EUebmrUYHTxNwd+o3Cq6qeGHTPrQVCgPfaCP8aW+P&#10;Q5ulAtvTMFq+IKR1OXFn6X+f4GVx2+uc2m4AwoEDDEoXBjcdHh0fM0x0fPijxNCZOR9gPC3ctAG4&#10;xwBpPkDqHoU/ZkDI09vG86XDZray3eJpmTj4Ia+pKe7Wm7a8WX5kHxpX2/COKffuIWvh49jBuoJJ&#10;mS35CH6FguR9VzKYq27Ym8neLiZ4OWmtj6bQcY8YB6Dim7CUW/JKabIEyUCSi6Q56WxbJRQL0WaD&#10;L8lP4mxx7c7ubtiUEoc//IIiZ4/8q5zn4ed8uGi40UB/5xDzHNAI8OaKF+EHfvSJ0IbTzZDiJfkY&#10;las4I00bYwhHHOiOcPDzKMUrphvb2FarJCOR5cxqvnr5InA/IorXwsKcKV4oWCw1gvJo9EfVHCw1&#10;IsvVjhke+B7b5zTD3+H6XsPFYDxulxTqhGtDZ2afAI1gxn0V2hoj2ib8ZWh8P0UmrgvHkxpJigA4&#10;+dY1jtU3RTtUBkcQDgqZiE09tpQNCTUJDPZdoUSVxZgoVUV1xlMimkkRT1fxmozsjyUgJBjYl1VC&#10;6dI3FDriHopoDmFupVsSAU5J8ZpWpz7DRaJKU9RteR2LSFGuaur0KxJYfI8zY/OhrDTZk8B+hUar&#10;E4kQAlSdIEque2CKvidvFmnYa8YsVG12NszMzttsnmRhaLZ7piQeHWvEozC2/0Ef7BJUMUxUCyT0&#10;iC8zrkBjMpxqnDR330xfnQDXVXCSjzvQFmfmNIJReVWfqpQtnuWZX5gNczNTErhSasXEtFe6RMY+&#10;Mrt6IWNgmA9G5+1EH83DzISNTKfyqE29Y3cboJ2jMI/h6Kz4DdOz5NBqN1TvjvAwbop0qSoBrTw5&#10;OOCzMnRsdu1EkIAWrhEOlKGlkX1ddSU/ylWgnRQXmuw2WmF7fSOscY/a2nposGdMQqmmclfUply4&#10;W6CdZCBVw65whjuVjZTaRvtKNF7+qTol38+DcZYibB1T9J8sE6bguPkugLyoM+2HwR3bIyoD/Pa2&#10;8/a9avm+y/qNgjfJfVR9098pbpy2Accp4N9iRxe/42d8nIuXgqedhzR//dJv4uLnbuLGdDvdONPl&#10;5YF/4Q/4DsXMIfL18KCI+LiJ68bLC5BOWm7cGK540FeFR9kUL0me9SXz2PeFcoY8s4EVS/283yh/&#10;NsrbBnv2bCkuKxuciGT/EZchMyvDbBjps/yGcpkqEykM4+e7h3eR/0mayByXO8IFy3+0Q6r804Yo&#10;z/g5jQHYadlie3GVh5Q5BulS2kpl9vlV0eizNIe3EpxEz+zT64p/akaAyb/RMvAazoaJX/wf/5tP&#10;iuXSv2U2Bo2XJTWWpOitkAEoGydarbUBHQ5Ro1CxDZqH7LNCh0LwyykiiBsxpTyIAPBk9GPPJCgu&#10;rM4Ur52mkbBgMznT1tzftNeoh7WtTY2QtsPG9lbYFuPyJI7tzRJhHTQbtrRUb7dsk+dBo2mPPXfU&#10;CfN+oKjWlhyxORUo6rPN9cyKcNINJYDlNE5Dbm7t2MzSnkaOHHfmBM6BFAMbdaic1BpFhlkrrnvg&#10;WaOelLGGwu/u7IWdjc1wsLER9rY2bG8ay4yMMpilmZRw4RZ+aWrCl4SV8MtmdvDLMxs8GGvPJCmX&#10;SUYtKDCMHGWr64SPDM+MCtsqDxvVGZ02FQbBNb1809K///6D8PC9h+FHf8bFpA/C7LyUSWa2SpzA&#10;GsvW/qvGhDA1zzo1W3W7aBbBvaGyfvPkcXj+4rld0Lq7F0eoMD/7w7DtYk6VfUejVkz9oB42pASx&#10;LMimeb6vr6+FNZmWOoojjagbzQOltR22tjftlM3u3k6oaeTMEyRcG8HFqGwEZmTOBbf79f1QrZRN&#10;oSyKDiE+Zhh5qHxOyvHjr78Oqy9ehmPR0JhwuSQFdEyCZ1pKLwIcg5DhSpBDSFQIhM4OjdhkhEyT&#10;dyb45JEJQAQPFA5452RuFCyC2Df+8k3KKAvJZiuWdVwxH8IqBzOET437eRhFtN+kM1QW/Uvt6OY7&#10;wQf+tiyt/xzKoIOG73ieCsWXU6q4uZPHT6fiJiu7WZ09MZaGLPBkaZPeaKMcLYwZdyd+VwUGHirO&#10;a0b/DdxOAb3Xs06XitxlskUGG7qHn/nG3XPIJZbumKXB7XwRO7F4dxx84co/gwLCAIRzJQglB0Pa&#10;zEoYHSkO/OKQV2wA7+iwMbSl3Z7PbLfahuU6yonsXF1blfLSst/EmtZAplqrquySQc1WePnylc3I&#10;c8KYk8bMJHF3E+VTbTI6AVOKbe3NH36hnB+bvKQ4tkSlATCvTXRa3XBr+VaYnCiFFy9eSQGomeLE&#10;khh5c7UP6TLD0tAgaU1ygHRs5lt1J+2WZAX3HDZb7bDJixQqI/KfwR6DRJbC4lKlFAvxskOKmxQc&#10;V6kBqKfP0kSKiIbPGOrIkuyo76l9YoygUTgH4Vm5oQ3jYCvGoT8kDHbsJWJY81OZUpMq1Zh02ReF&#10;CRqjPrZvOaMvX32Athikkj90heE79AhtQcfIuQkNcin65ATtyhUhPfF8DFvhgmvJB+5A5LURlosL&#10;xQnREGmqjP6P6hlCIh1DKuamHnLFUG7zLw7yYt2v4U1h4r//9//0yZgUL7WYMQ6dmTGowFBqyHVw&#10;d4Zw/beZAxGXEacaDqaMDUKziSxJk8ZzY41KR4BhuTEKSGaZ8EfjMIEoZQllDGGCgsbxaNtnIKKF&#10;yJoSSC11NBAmQghm70MoxBVTs9QG9fCOGeXoSrhxQ7udpFN6RsgIXX0kf5iU8HaBJ7Nv+o1ioVDZ&#10;bfybdqeUXcsgw9NEK89fhM//5V/C+qtX9vRNXUoXN9zzUrwpUOK5KZQeCQeu2eCBWGaiELLsx2Im&#10;akwMYEuQKp8xKb2OSkyZUFL7qit3mbGkNntjKVRZauA2dykj7J3YkaLENQ2lQknCd0Z4KptgY0kC&#10;JYZlW9/zwejKBJ3ysCVT1dNOSwmXtB3h2EyLDeMjAGjXOFqNo1eULAQEbUlYlixZnuT9RDbVck0E&#10;hrQR/vyjvlyiW5Y/jDzN8g2zWfrNEiX7jGh7ljgm1LgoeTwTxV1k7Kmbrk2FDgq22qHT0ChfZWKJ&#10;copRIXTE0qZw1xMO+8KrkGttbB2C/VOV9QclxYULyiGdBJuCYwi+uwsUZS4Ljx0FrDUPgGKm3/bT&#10;I10QyGdge4ID8O8XAeoDLdMmtjSFUqG2QjjTjnR2Vq/MOOR/vwlcNt4oOC0lR38e6P8AvlsYb59T&#10;APqlvN5Z0RlhAPzxA4cYcOj7qsAp9O+DFoAwhIeXfOaJDpP0vB0IS7r8dpl4GhgeRYd0xCg/pngx&#10;sJA3NoO43d09ycCpMFWbyTbVxxvO8X/x8oXNQtHOnEKmrCql5QtiSYf8seP+Kr5lioTc4A8Zixyk&#10;mPA59vz8oqX7UgMdymFX0mR0ZEtb4isUVwuvf2xvoFwoVwcauLL0iRJnM9viSbZB3JAc4mT44lI8&#10;vHMCI9BjeEnAf2OnBgD3Vt8M/Bttg3HwOmOnhrCGCyouwBq4aW/Jbksn5pemQd4oWx4e8O/YGNK3&#10;vkaG304rXHQLTj0tD48BP4SHDpG3gNOch/H6l6sR98o59okaVJMHy40zks9Pn34rupkP9+7csQFa&#10;pFGUtrh0TTL0Oz7T6ngjddt8bw1kv2SA0+xreBOY+G+leBWkePleLYjACdZQnjXwSFDDGEOrc3WC&#10;iv4xnhOdN6abgZ/yUxxmnewWeUZN8udNQ0ZY7C/AZs8Qd2lxnxfkwZLmtph7T8KHC/oQEnTgbNJn&#10;Myh7fbjXZl9KRdxnxvlCEVsr3ghNvswIlStsPhYhWx1VVjGDCVT9ZvM2D42iHPEGZUOCBEVqAcVE&#10;Am5rcys8/eqr8PLxN6HJnVrMxIlR7IoBGYkyxkV22QBLiChiCPaAkqHsULzYcH/U0Whb9UPo+tLY&#10;kQIcYnCrTB3QqjpMLyyGkhQqLpFFMdrZ2w8HEn48I1SQwsVeOI5nw0212rTd5WXXNJhghek1stY3&#10;FJ6KTFEdC7hV6azDYD9Y3KDrQjbSgo/GEAIIfXBEuDti5jkpQNw1M8seMuE/Gp4GkVKlNBEe2JyA&#10;ZJTM3ixeIWCEXWa5WOUD/QUp4Qh4OyUlhatHh6Y2KKk+KLv7O9thY33N3szkAXLuHEPZpCzWjaK4&#10;S+HkcAUX4tKmkKOpR0o/jtxcYEGxCBu+00r4ZTRrLrlpCCAb6TowE6a/xhw0iyU++DwSYp7RTt0R&#10;LBWDgd+w+yzgsARtBP/RTrQPxtsT5YG0CJMCfhfNw+Ey5TsPTkslQfkQvObvMucUgG7BBTIHHDlN&#10;U37cALyBG4UV3BEOuoLHmPEibBqXb6RHPNLnG0A+GICwaQfJb88PIB2MzULKn3CRR2M45FRclm8a&#10;H8/OzltZCAMfbm/v2Gk2NqujdHHxcBwoxbJERSuWF7fEWJZHLIPJYOQdvD4huap0bDZLPMqpaAbE&#10;LzWgrEuucaM9+2MZZKOo0Wjs3eQAjb3YoXSYyWflgRlzXglh/5LNcnHCUXIJWXH77u1Qm5LMUREI&#10;b/gR/zk4rgB3U37Af2Pj5za4T+Ol4P7eDtgAbo/vbkz8NsgP432Vz2alcXDHGbfR+Xu+Tn+0K/IQ&#10;G2UJ+nJ6S8HpC9qCBohDXrQv4HXGz94ARuZJjqAIN+pRUYP3Od3MiyvY3OnGQSjuYZyc5Im3riln&#10;xIs0EXFjtEL97Bd/vW6j7GGZcg0Xh7eCOSOAEwLNGi4jDJqQf2zc53cahqbm5nj8kBfMSnWlRPGN&#10;49J03tzbBfHt7cdnf9hsCkFXK1Nhfmkx3Lx9JyzdvhnmRFwVdfiHSot9VA0JUQiWKpIeCgnEzjId&#10;BN3p8Kh2vEqBWZsKilihbDNcx30EKsrkUWg2WurTS2F2Jj7y3G3H9yjbEogd9nGxj0FlW1vdCC9X&#10;1uwkEFdVhPH4hIZUQgksoXmcEbIULbnZE8F+B4zjBHC8QNJiZzNVla2k0TDLkn0xaUuM1VT+B2xa&#10;3dgIz58+CV/8/vPwu9/8Nnz9xZf2TNP6yqrNutEmAIyOAagvihW4YOTD0iSM6SNmaxfhF+aO+Ivt&#10;Sxy+I/yxEQL4efmJh11Qnvb+nwT3SadkkjbrIGWTvpcJY8tNfBLe7IoKfY/7uyS0a1M2hc5dXsTl&#10;lChCe4+O5/lTe5/soL4nhS0KJwWyNGwWUYAf5QGXXk7XpWym00KdDidtcgVzGowKk3efZwBwDB4R&#10;8LSLd/6AdzZAGgdIv50G+Th593nmhwCUAxyhmIIn6BY+gD6dRjH+G7wQBzvKjDirQRhsDOFQ1OAx&#10;wpCmd5bwDWFcESMt8vVvuPHz76TPN/xJg7heVjpQOmgP44o1ZSGsx8E4pL9dmcTgBvhGejBBjysl&#10;5E96LBdaXcUUXlZkFvnHQwDQGbNxHORoWkdPPWzLwvaWXcPB1Sakz2y4P3nDjFykS8ve6gffkRfx&#10;MQ5593nG8YcbAB9uqAPG25d8AcISx+pKWbLw7sZ2d5pGGt9xjPF29N9eHmzieZppvkCaj6ftvzGE&#10;A/fkD66xPX0PD+6hFcDosBhPjAOE4S5GbK6Z4HLVWJ+4uR8lK87oiUYlIT2OGf1jZnM0UP5Yh2u4&#10;HEz8IpvxsoZWg/kI2sEJeiQwFclnIyiIDuITI4iB+QBtxBGEBdK/6MYfm754fIzb3mlmCUflbY9H&#10;Ky36akZVL1+timCeq4ONj1szw4XQ5J3C+w8emOI1L6WBx6K7RqDxlE2xVBHDsz9DxKjRGktwxiRj&#10;lG/MNos2lD57sZhpK2jUhz94YFaGpUaWsfoSSra8KIJGQeDyUy713FhbD1sSNA0pAOw76nOaTwZa&#10;FT1LWdJIpDBp+5UgcEhb7BjGUTwyRYQltjKKp+EDDOi7lAxGkMrclsxUWSmk6lyVTrE2rd9FO9HJ&#10;bNXm3k54vrISVnjcutWxtkIRZDmVZz84GcjyqjM/TcmsE+XpshdIwhj8gE8M8V3IuJAgHuGc2QmH&#10;MOA7woaZK/wZ3aLIwPyMimFa3g/b2do2xXljfT0KeOHWlijVUbH/CNyCLxQ1FCboj5lA8ILhCgme&#10;QXr65FvbWF/f25PSqzopHa6amJtfCBNS0DncUJRCqJaT0t0JPCNFmeMj0BIr2MoId1wehyahQglC&#10;/TW3vtmMlr5FHzEIs7DgAtVNadjMGb+xlV5GymcC4VOwfE78LIWhMPnwZwE0TZu58AUQqvjT6eWV&#10;43zaF83rsuU7D05LKWue1+A1/yhMTgWvMzjBQL8MHKBZlsK8Lo5DwvAN/PEN5YHf+HtnyDf3A7/e&#10;8QL4uUKGskEaJlOUPoZ4pEE5iAMvwm+eL7fh4/brI2hDBjvZRJaVEeWGGTH4kgtKmXFGuYl1jR0w&#10;S5fMZBCe2Scu1fR6kS9ueLYjw5YG+IFys5RYkiw9kIx7LJ4rl2v2tBdYJi3q0mg17JQy+9GYzULG&#10;rLOXa3fXViw4pczSInzOlTG8eBHlQtyrxsZ79gbT+nAWLeDtAOTd/jvvBqiH224AD5v/TvkxLhPt&#10;4uXkG8E9zMBP3yWDPVxq6O/c7fk44Ca+uwHKRPsDTg8ubwHcDtAB/mzxICx0AE05bVrZFC7mY654&#10;dZFw7m3PaXwu2P3m66+sDe4/uGfhu91eTEtFiXhSOSUXs2Iovahoeln1MbHdXMNlwbF6aRDJqQno&#10;iOiUYKLhBuH70D81ZiSUjLgtVOwU3Ga6G5tlQAjxWJ0fRDIzPWfT3jAwnTwzRzBxn/zF3OVKzU5F&#10;Snux/V/cds8+H25JhnDt2gMJHe6cIn0UnjhzpRGkvh8p3KHtuWKZcCKUJkvZxZ7x9A1+NjujzhnB&#10;ybHu+YUlKX7RcC1FpTYVJibLJtAOWt2w12iH3b162K23QovZHBHypITluBSjgpTDUR0inTqYRFlj&#10;TxPKR09KYkvCrs6ervpBOFT94kZz1U1MxIWouzs7YWtzM6y9WglPvv4m/OY3vwmPZXN7PKNRLiSl&#10;s/FREoIb/NJ5cAyZOkWh3zRlCcPGWAQ9QpnvCFMEvV9BAV4x1nFIoaQeCAYUHerGzBPP/5BWU4Y8&#10;CU++2CigdgIzM8xMsSeOvV6KbErYTK0abi4uhJtLNwIXwR6pvk0OQ0jx3FxflXK3FZqNA3VOzNCp&#10;c5QAiYci1BlSJvIAr05fMsx6Mft4ngDx8Jc1KZzm55B3X8SAa/gIfHqH7oIZ4/zmaTq433mQxsm7&#10;L2K+bwAXgMmarM4pTsAZbugbngCPRr8y+FMHwkS5MZjNSOvnYbA9bU/f7TQM4PRPubyMhOU3PEJ5&#10;4EuMhyU+wHf4jY4UPiQ+YYjrZQAITxg3rux5/fjOb/zhZfKyh/wph/p/ZkFsNmt9y2QHebLni43m&#10;KAEohSxZEQaZwalk0uQb5ULBZZBG+rHuJv4MKKsrFg55t/9OcZm6AdJweUKaAHlRP/Ilf+rl9cc/&#10;TZf6543jCeN4SePHusQ0yDs1lMMN5SEsbr7x23GPG3rL15kyeXzc5Es5CE8a+Hn++FE/AHpBeSY8&#10;s15MXvC9XIqDDGYpidfrxplf6vIa+DYKg1GqAd9G+V/Dm8LEv/8//9MnpWyPlxGEFBXbXC8cG2lD&#10;GOB7lCEEWjLOBMQe1tgOKXE58J0g7C/g+DJ7sfTHDC/no3QdHNSjkVLBvi97069csSW8jjpfTjJy&#10;qhG3b45n1o5iMSJsNXkJX6MsfePGZNvjJcNsFzMZRY0OGELTIVMLm1qFsFXcWOI462VP/IhYUSIm&#10;9J1vxKmVROT6NT0lASMhw6bxGTa+ixmY9UMRQIno97umHDG6ZSmOjZVFMRM3/EtzVDgYLTKmiqPE&#10;o9BhjxfvUnYpm/wmmWlS3dlczywfx7n3pdQcSKHpdiSAlMfO7p5Gn+thbWMzvHr50m535xkjhGKr&#10;1QxcetqWIseeNJQwZspod5ibNnHmpiwwM4DtwgLwsAglTiRyAgsBSDhThOXmSSJXtjhBuS3liDAo&#10;uGwSBl9cpFhV+/B2nF3+KlzbgQOl3WnUw77qwj6vY9WBE6RNKZ72Nqh+l6Vog0eu9eCUK8vM1Zmp&#10;UJRihuLN9DmbSXuiA4DJWRoO2qQavKmpbFCl5Y+6B86Vt4UmKAIG32hDU4Dt/crcxLf28khnQF7A&#10;DmzRk015ypyMOKM7FjpxjzAo6dw8DU6gL+z9/T2Lxzub9pam/DGkjRns6UjyO8V4nPR3+v08k+Y1&#10;yqirGekfr/qQydWXf8Nhlb5/53dqyyBS1OJm+G0zQXJzkhCb2QHemoUfMIRm7yEXkkI/7FFi9E94&#10;bPBIGqTreRGfb4arzB83dfd8+E08DN/Z2xXjDZYX6Wy5lwslhxkJ+CS+A6nwKj78hoLD3i4UIDrZ&#10;anXqZAsACgL5wMPMKOGOikfR6gTfUl5XCsC+MrcT4+yDjTNRwfZpUhF4e4/BHjODqne5yv4s6nQo&#10;vEkREe5WXr0yvJEn5Vm6sRhu3b5lSpkddFJ9yZdZcE4x2lNhmeKo3EWf8B4QcUmZ3Z2aPB15OOQm&#10;3/w7/hin9zQOJh+OersiE+04YHRD27j/IAxpRzenHmkfDOC2A/EB9ydebM84ECAN2oNwfMON7fHA&#10;K20O0P74e5kIWyioTdgWIzoDIj/hiGnbhdmiNWUmepq1fJlN5RQse7yUVUYPcaYN+o3ygvrTNkbQ&#10;mQHy9jVcBib+6Z+keJXiUiMNig3SHSCC08EZYAAoLxAU8dwActk//vPdjPyPGWEhzAhmYeXWbwQQ&#10;U6woB1zTgI2mTjwfBdSk6FBWbpnnRAdLbJScE412bxV7xES0KB8sVzFzc7AXZ2+oaxRc1VhfCiOL&#10;zh/iAw8sZ3WYbVLnzYZuFBsUMJiBKd15KUDLS/NhYX4hzC/MhZs3b4X79x+Ee/fv22bXhYWlWA4J&#10;T8rF+4ImeAUmAGAyGEMCmHu+EGjGNhnO2CBuioXi8FA2S2ncGTY7Px8WlT5XYpQ48QfzaxRKJ+tL&#10;aPYGmmzyZ3YQ5QiFCzxyWorOGQG/vb17glNwAl4R4Ni0HQIdAEc+E+Y2OGKJw/d8EYelTN6sjDNe&#10;Y7bUiNKHHRXMw5MZs7nZeeFG7aB8mZ1CKUWRQNnap2zrm+Gf/9f/HJ58/VX49T//c3j6zeOws6nR&#10;t5Q4ys/yJUo4hxKK1VKozc4YjuxovmoPio9ER/SPalWrB3UlvESN3LFeCJdIfkahBu4anG6MlvW1&#10;GZjTIuK4OJzwhCcm2/3eFChnFJyRb+nUmKUkPZbJGNni78IaAAcO5+U7KOvlypfmNQpOS9XRng/w&#10;WmrnpO9A+THW/sIXAE7AD/LA6RocQfPQNN9MDig8PO/xjGaStGxAIdvT47v7Ex9w3uIb8UjP40WF&#10;KS7zMzjk+Sf2l7L30mcu6BcJB8+yVwfEoNzwOD3Kle+jogNFTmIzMKE8yAWUSNKhjhgrm8rBW40s&#10;NZKezbRJia9ygbTyRV4ym4VhWwAbs1Gy2NyPwoM8efb0qbnJB56+sXzDnrlhMGpbT046cWiPrRAM&#10;AOMparYpMOCiic+iL6chtz0sthsHDwPgRt7ZgDDDNTjA38PZKU1wkH3j98AdZ+Vi2w/C5OMDaVkw&#10;TiO0ewoeH/AwpIubsLjxg1YAcOUzY+DY0yYs6ditAEqTPotvMAjtoV8KM2745sAZChllXVuLfeny&#10;zRvKQ+mJ0UjH0lB0u+zcFC5SGOCVXwM7ypFruDyMewNbo2X2m5gI2NEw08NGTGw6NPzcdjdMHfeD&#10;xelOvrC3y267V5oIAogdZQAbgeKjPZgIAoRA+cZvJ1Yg9YOgSIPfCBEMRAcx8510kGjcZ8LdJhAz&#10;BqUKA25IA6HMXVrcl4KSByPw1hndN9dgTEvpKlSqoYjwkzCsSAFYvHXHLnBdvntPvzXSUFpdEXdX&#10;6XHXFOPgMQnDdl9CQb9NGZCJ5ec+Jil4yrMmgUcLcYFqWThrS+gFjWC4QJSTicyoVaRkzVRqpuyg&#10;aDKBMiXhyR4p0kMgosSy1g+AR0ayXM2BmzDUM8UdeAB3MDkdkTG5/BHOxHHGB6fgHsFPx0AYe0dT&#10;TE7Z7HFulTuqNlHYeFzyEyLxPWk/ZhipB1dJcEXHgcq9v7NrhwU4scMN9ijpXbUjJyI13FNn1ZAy&#10;ps6K2S0p2Vw8O1+bDgXhmxmycdmUhY35puvoN2+DRmET86UMKK1RcYVeKVMqNPkWhTnx3FBfd/Mt&#10;/c439zvNeNjTDIBNWMqKDd7wc3qFTrEBwjhPe6dBnDyk7XCWScsyyoyKkxrHL+43iXdR42mnhjwx&#10;Xsf0NzZhvN1wM7PEN3gEP2QNvzHQOn7wAnFQfOAB0kk7cy8H7jRtzztvALeNDwSkh1KDXEKpIm/K&#10;QnpuyJswyCD4Gt50pYv0PE/KjhtDPNIeKBEDmsUNtTMw5eoWZqCZce622rasz2++EYZtFwyK2J7B&#10;qeO6BrHkgzzl5DT7NpGb8Hqr3rJtA9SF2UMGn/A08gVcIiu8fGcZxyPguHMD8A238wLlIQ75gCvq&#10;7G5XYqgzcVy+p8bzS/HjJi2L0weQLw/g6Xu5UjpMDe3hZaasXgfnW/DEN/DoYbCph+OQ3xN2eEv9&#10;k77jRzq4AervdMIkhuWt1uE7Jxz5Dm7Ik2/ChP27CJDXWeYaRsPEL37xi0/UqHFzvRoOZDlBATTE&#10;6eDfzkYwzTwKxDJSMETcklsQNnkbkSp7pqQpkxMFhIbAwc+FDEt6EJ/NkohouHcL2/YMCRAAKBvb&#10;G5vhxfPngb1O66trxoQVpcENv2UJFpa95qQcLUqBmpPBn9EiS0D4M3NzfNize6RearS5uvLSLhFt&#10;afSHEsAmeWZ1KLjN9kjRYDTB5lPKw0Z2rkmYQCOSAtXNLrvsdzthUmVX8jaVz2Wzlp4M+OAiPJYb&#10;m8zYgaRiIdQZkapMHCHm2aOpucXQVVjuREO5IHJJgo5NsaTD7A/KIXu/KA+dDJcscp8Os3Kc2ATn&#10;4NiVMzoX8O0CIRU6+DHCZq8XnQPMjD9xmWlBuEIOMLHdxyVDG1qHIkHEkgMjYuLOTEtJzTq0dqtp&#10;SmNH5SANTilyce3y0lJ49OBB+ODhw/DR+++Fe3fvhgKKmdIVa9veNe5qm5QSeuvObbvWgtOw4IeD&#10;BlzVAV4w0AllVU2EG5bpRGtj2cAjo9H4N/ntpJ3Zg+8RwLGI0dyjeOUsv3jwRAkrE8o1Cgjr3zye&#10;/6Yt2FcJ/sA3/o5rwoJjOjnjKZk0LSD/+yw4LZyX6TJA3NNiG16BXIB8KUbF9zJhu0wD3O248o4R&#10;2obuoWFoG4WGb8SHDzwcihC4BegIScP5AzfpA7j9t9sYL5d/xwCkD8CD3KtHemyRoLPkG+GYwSY+&#10;s2GUle9xRjM+/eWDJGa6Ir9Splg2lp8xdLRxaS4rq9Irqr7YFK1SrppsIMyz58/Cl19+EV69Wgmr&#10;a69U/7Fw48ZSHIRpwMlglBPFXFrMAAie5toLwnDhMXlQXpa5fFaFstCC4NL4EZzIB+O4yANpYPw7&#10;Nga8YwAPgyFNp3cM7Ql+MO4GV7SfhWHWLWtfjC2vJenxjTTxj3ZsRwxAsdLwHiamFekByJffIXWP&#10;AuoIrknPw1qfp7Spg894xbyEb7VdnNgQLRySFwM0fVNUaGJzc0v1Z39yvHS3XOIuTfAY62q0aEJP&#10;9SGzE+AXeQzqdBFwPF3DMIz36avlQNAN2Xn3KSaCN8gIYxv2RviZfxzlHfbUiUrJGBOTilyki4u4&#10;ipOhxmPXJRFJraKRF/c5Scig2CjnkhQjDJvMD6XYMAtUlPJSkOH6AQz0hsAQyYX+Iaf9JDjre2H/&#10;YDfUmwcmSBF2vLbPLBOPeEO/pUoxTM9O2R6Zhr51+sxA9UOz3Qi7iovZVzr1Zj20DzuhKdNQHZoy&#10;LQkXpRR6GkkcqqyluVl79mh6cT4UJdAPVZ7WkZS4bkumHY5VyDHVFcWBu3KwUfgoC50oJ/24SuJQ&#10;Cheb1Jv1/bC7LeVoZyu0GnWbuSlK6SrJsEzKtRicFOTWd0aZED6dB3VF4WTZ1Wbp1Cnb5bRiZmat&#10;EOg+6nG8ICh9qh6GRNli+QOBjxAzphK+bSlXefxv7P1Xk15ZliZmHrjWcAEVASAiUpfIFtXWXTZD&#10;Gjm04VzPPX/HXNGG86M4czm8JdtsjCyyuzOzqlJnKCCgHa71vM/a33b/4OFARGZGVFdW+XJsnPPt&#10;s7VY691rq8bkj4d9ccUAm5X+xGEaEcNjipkBtsm7zRDS0Le1b0awPQlD79qHm2HiG4nvO9/5zvAX&#10;f/EXAWEfDkvLDoq0qSDlFzcH26nXAMtX8bcXQHwjYc0FUC1MZrSdp4leu0n7LQLY/XRGiAVUQ64B&#10;uiDv478x/dFr6FwjNuanM0TP8fernuhL3051tBbmG9cRXWF8H3fTtHJ5H5mutcNLe1q73bi738eM&#10;+/19w3mX+68V1ljey1z63sviqjL0dAl1/00r4Hl4YB1i0xL47VgYi467H4ZGwPPkOHWaZ7pg+Xu9&#10;uT28fLE57Gynf+Qbe8a7MLsd/1OTAUOA/Vi4PWxxG/QQmPqN/tOAUTyHCFUg4Th9iKA19an/6o++&#10;sSOMuxDWV7pf/VLbEh7//cmee0K3lgfUFWNJXoT1jQhoPNfgxMCH3WIGcJ9/9kkNgmiw9bXVCGv2&#10;u9tbw+arFzWYohmz7IKZn5nTNWtgxFgXa9NNbbxJc6fN1u9cBdauA0vZjLWDy21ivH37xmjbjHXA&#10;/b37a0diAFIAlUEHgGW61fKJ9psbfuraMjws5NmN8uymg5FxIKWsu+n+O3X/PSz1wB26zAPGf7+N&#10;hNFBovrFI3u83b/HVWH3NPS2Il2Asw0Rn332qNop8k0c8ll+8tfIs5uW93P66qRf0zto8r//H/6f&#10;P5qdmv7vrM1SMSrMKLrTRSVcTan+0dvbSWVeRXxaRCoKo38gqaYguY/Rzv2eC0PwDAKJID8JUHg1&#10;PH36bHj06LMwIlqS3TSLiWIcDtVM10ynDxjY2ykmQL7adu0uw8V56zeMfqwFGmrO+8nTxzXC+80n&#10;vxk+CaN59tw1Fy+Gl2EsrmABdnYCcjCaR59/Nnzx+NHw7MmTjAY/zWjwszpB+rcf/7YOM7VQtTp5&#10;wE0tOg1gqu3cAX0HewFqAWs0XkDh7PRkAUkaHJqpUb9OxwrQSn3orq47yrBsOMxv91HuhIlOJ/1O&#10;sp9eDMO7dTdAKgw+DEX92YQAUM0vLBWIc8GtE+xtmHBlz+qagxgXaqEl8IT5d0DE6Nx9ZA/86JA6&#10;urC7MNBBuSv1fYw242YB34/CtPm1Lk47Aur2AxgdrKhOVbo0zC8ETKcOHOyHIfOLQWD6Tx6nTh49&#10;qnVepyk/C/SBLAD9ZUAnjaNpR2vmbm/crjV9QJyt7Q7RVf5dE5dWVYB0gtDDkPJH4yUt1bar+Y61&#10;z2Lgnu3Rn2yLmXW3FZbWLyzBjYUxonI/Zu83KuY2sm+LfRv17+jye/fjvf/GMOXtOEKVUU9fpfEa&#10;D6+/f10ad/v7+uvu+7PHf65RvETd+vLny7/H/Y+H3cPvbdVv70CIQYX2rP0rMxqFtqD9sOxovJSb&#10;8LjnD3HzJP2enbbKXrvt8QoT+e29Cztxi0c6utD0jX/1LzyASr+jpRC3S+OBI2kSl91pT58+LQ0v&#10;/75bK7kQfiYOcQpbCfmefyOjHGKXpPU+Jnxx12HVGfjsp29tv7Yp5+nw21/9evj5L385vH75cpgK&#10;P/1uBjofffejAKeT4Xef/LZ2ERuA0lQ/eP9+LSWgRfduc5E1ngjoAuL6DR0phTA25XRadrUGNN8t&#10;L+nUyxG97b1Ty9eX3TG9nBnl1/vHuOGGqc1Ao9/cC248TPH4bX1UD7+b9r2V/cXvli7ETvwXYTc3&#10;/dmp1dfVBglDe+kD477+kJ2JEHZ9QTwNf9NytbYVtJz6Dl9VHxF43AkPX/7www/SfhzKmrYaBE4z&#10;1rTwaJSfzu++9AzV69jvK6jn4ZrepP/swMuUjwWYFvQ50LPiPjuOkY6zmhJcDlBwLc1awAINCOC0&#10;mtHV8vLicHttfbh7+9Zw/733h/fv3a3zYyzspP62cFueFgK4CKGNjbXh1u3btbDwzt243Vgv1bqp&#10;RdfdpP2FGYVJBuCZ5tvbD5BKKl+8fDa8eN7M5quXabg0LRl9HDUtmUXxdh8uJBxM6EbyQfj99ne/&#10;KRCxufmyTr8/PNyt6cXhxnHAgpOIA55SNkq7yqJ3zhjpcMO/a5yG2alhzxRB8rR3djJMhlmeJl/t&#10;ou9bNbI2etuKAKkLvKUnwBMo0kEtQMdgqP1tQLAodmrWaHNImW6UoAFUOlPu4AqzUH4EAhBGQBmZ&#10;q0/uSvgIn2BKWKVZixtC5PjoOJDnRgEw56pJW+2WDTkZ2+n2SxEe1oRoRc6bsYPMbsgvUmaALXAF&#10;hB+lzGYTx0LSZQpaKIvJ+62EI2x3eLoXrq6JCsNRZkvzAV4pk8UAUPlkavq6wa4q54I81dbTPjPy&#10;9uwttS2qH2v9Y7/5rVpLoHUmWIWYn6N27nvVY4jd+O9xau6b/fj38ffuv7+j/lvdMCVAUg7s1YF6&#10;4paGUj1xU4J2LCx0+fe7aNzd5TC+Ll2Oi9+3+a7ivoIu21e9Jtyr8iF8wkk77r+VE8NeO9e2CSFC&#10;zXd2tALKrQtL5Ue4AV6m0xE3+pZ+w1+vC8QPO2UuHr/VkTD6N34Zgyy8Qti+O2+wtFFz7SBMwKTc&#10;ZoBkUb1pRnEDXurX9GAPv/XXDuqaaXlvwKunBykDB03vZtDqPsXnz57WNT8Oh7YgezlxvP/+e8P3&#10;v/u94cGD94e99Olf/+aXw1YGUOJIpAWcbq3fGtYDAPHf5aUA1vRnvNxmJBp3g6O+gL7SQs4or1RX&#10;DS4LjLUy6/S2d9TL+bLpJI5e1r1P9LJpZXHRLpQHd524FV17NnMOuCTdxzFq9d7KuH8bTw/7PnMw&#10;7oa//rwc5mXihn9haqf6N36tnbIDvOTTe5tebFPMfosmMVQY6rS118VybwDRgFc7NNv9wT1dyWkZ&#10;abuwu/wMjb2+jS78X9M4/WcFXrz6RiDbdTNdauU2ArTOAFPVkDQyh5HW1RgBTU7j/Rf/8l8Mf/nn&#10;fzF8p9b/fGf4IHbA1K1aw7Rco6+2aDZCPaPYhYX5+n337p3h4cOHw/e+993hO9/7aPjhD74/fDfv&#10;H8V88NHD4e7794bV9Zu19dmUH83X06dPijG5ixHPuRUAdz9MyTqpu3fuDLfvBuyZhrtzd1gOIAR4&#10;Pvv8s+FnP/3p8Ogz2plXNVVY06mnASTKOlkFKqbMwwMEyS+wNxgBJuPqwnUcLvx2YOq+elmYHU4m&#10;kq7ZAK2kY345IG9yLkBvJgJkf3hcV+psDi8zen327MXwPEzSAnpTgU7933z9anhc53m10Swwtrqy&#10;VgBKmSkf04iM3xg8xkGzRTBg+jq/NgLIcgdEoe2E7/gH6+ww3PmMsjA3dWmkKwy7q1LhtQ7LjlOg&#10;2gir1qP4Sxk4nHYrQNUU6txMhFaepqBvOjPtplO8Z1K3zglaSjxTpYEE1vYP7fBcqPKi9Vu7uZb6&#10;mxxWaL4Sf13FIg5NMZXo2Xh+saa0RR/GqDfrEWM87wdjvwu6sY75fRlMdz+u8ULjjLgzvm7X3zFx&#10;78pXKIQH45vRLOCl/XTgxV25PY+zhct0YfR1qacFjb9/Xep+elr08auoW1/+/CXnb0lDD185dCLA&#10;qj2GOgjp59QhfEZfAHyUmzLtbVg/UK6e3PWy1U/E1QTdRfn63ctcGY8L3/7Nk0Zd35IGbpeXDCyt&#10;Mc0gIkTwt3Anht/+9rflzloqwKw0mtMXC6wR4UvA0rgDXr6xw1/F1zVstZwg5uNPfjd88eTxsB/+&#10;cTP9qwaw9w1i79XREDa1zM5N1+DHgJOGOsEMT8NHfpf0/OiHP6pZBOtFlxYArZRF0gsg0HLNZoAn&#10;XkCrQEH6utxIl4Gmw7PHiX2n8fdOvYw9mV7G3b7CjellPf7Ns5e9+u/vvS6au9bHehjnptZLNTNO&#10;fva6RT28HqdyRj0d3XS6bH/ZoJ4Py0HwUXy6L/Wwxkt9Sr88kSPS1LVX6oIsPcpAHM8F2I8iixxJ&#10;8sEHD9OOGp+m9BBdi0spSJx/LQ3N5qIvFfVP76Ceh2t6kyb/HwFecwFeRh8AkC3GpT7Nx9bECJj2&#10;ftko0vb13fTOwr8REJJHXXacsFzkXAvP0zisDaoznsJEHOPgOwZgAfZ8GKRUmE6byPfy68wcHTvR&#10;GWmVFiWC2NMZNBYTbmwAFmtpvDcLWMRDgSAaJhkq+UuLkbgxqTrvZHaqBP16ANn6WsDJ2s1qsACD&#10;tWJaOrDVjm1wzdBOwNZ2dRSXZt84O66ddWdHB8Np0n96GuZPq5cOMWmdQsCFDmMhvrUQ/koiASXJ&#10;jOnG18n/WZ5OpTpOWbkSaToMenb25rC0shr/w/AigIvGqw6NTYe0jkr5WGxvXRc87TYA6TYth2iG&#10;ACpTGEZBdr08evTofATeNQCEAeZyPiUiP8kvbRNmAPy4Y9HoFui1q7IOME02XMJrAadNDM72cXlr&#10;P/LD1ETbGGEd2nbKzZlAh6UJW1lerHD9xkCqrSUco/GlGOX26LNHqUI7RU8DumaqvIJGSzBaOA+A&#10;Oefm/JiTxO8uz7NJE9II2L9gKKq/ntUQxn6Lnf9yG9u8VzuRppGjcUbZn+zGf6Purj2bHerf0eV3&#10;bntY/TeGmR9VTwx7TFgdYcTKoAOMcWHQ/ff3r0vjbvt7D+ddxO3leLq/t/keFf+X6LK9btLDvpym&#10;/pR334AB7baACSGVd9N32nMHUb55Z5Qlv8qT0c6RcmW41T/G4/Uu3C7Uez9hfL8Q8C29tOq0yQAd&#10;0OdQZk88uLuTDv3b5iB5uBdQZPqIts0OcuH0+IAtT0sXRt7zmxamAUD++zKCemYQ5jwx60Jv3bo9&#10;bESo82+gqFwMeKyBpenasabVmYB7AWMBhvcy0Pzw4YelNVnjL/0u3ayMqS0DozpCB+NJH3VBP/7e&#10;SbpVaK/T+j2i8fdxYj9uut1lGi/ri7JpYIudsmBQD8vvfldmB1P6lfc6KyvP89+jd+dFGuyoI2GI&#10;hxGH3x0UddPrtMfZf7+NfO9utFVtsK+xRSnWil/Y2iP5J93qvNpB6t3GCg77XcSW93z22afDw4cP&#10;0o5aXyBjE1vSZFAn3go+Nj19nv19RJd+XkVflb9/rjT5PwR4zQR46S2AF7BTSDkfNec0oXr23+NP&#10;1L6+m95V+BC7EKcsdM0TgwG8nCDfY9I4XMgqUlfzWPA+P7uQRn04TJ1F+KRhWZwd32loUwFKwNbi&#10;MLcUZrJxZ7i5vlrP9967N9y+fW9YXgmDnbSGI3EE+AFMtEKHgNB0E1ilzbp3d3gvTO7Bg4fDn//Z&#10;j4Z/8eN/MXzvB99LOO8PCxk5JLICKObTXVTtXkkAbGcv6cd80uks8pf+mpqss8b2krem3k63qA5x&#10;VotEjQbjiVEXXpMjU2jHKeWXW9vDccpxL+72wsAcKuvke3dCLi6s1LTB84zeDwJSnMh+kqBNSbps&#10;e3bJpdVOy5+pqQW7LO2K2kvYz5+/GP6Xf/+/DP/f/+l/Gv7n/+V/Hv7X/+1/HX75q1+GGZ8UM+0X&#10;8LrklpAx6n/+9Nnwqi4pfzV88vFvw5RcP5GREw2d+BJPLZxNGoyyHOAoq4tJx2RG3jeVf5jAXOxd&#10;kVLnCSX91urZQABAz8RdW3ybEXpA2VHaxEHqHUBd31gb1mKAZXdT7sfv652twTVBBKTnkp1VKeP3&#10;339QbawOTNUMMaOks95TnrUoN8/6ycQT0JXkjn6nT+TPiN23apPqyDOVVAd91gf9ZvR9zLzLrj0b&#10;efUVYcid9J3OoE/jyBflRWtHoPkNuBICCKMf13hdBl49bO/jv38fupy+r0uX46o0jN4vU9XPFVTl&#10;lP+qPprVl6inqT/lnTAitKQBsGGnzEqYHezWWqmVm84FbAKagPJdOb7ecRDwTh1YbACzkkGbdZS1&#10;OSRuhd1J+H7z1+NgV3mNYT/uzm5eg7SjCMP5pMEgpy0Al8kAmbTEvQxotGE7qgl8wItgpb2Qw3Ja&#10;6R4J29pQJA7arXb2oQM2gS5tA8/aTP+tu2/DkwxMb9+6E7ORNKSPJo3KyEX0dbBs8i+tBlU76WfO&#10;Qty4tTb8xV/85XDv7p1hwW7IgEBubKhJ00zkZipo49pAOBYF8Lhxfh0JozWE+7U+VDlRjtokcNZ+&#10;k0Xj9jSAdlJefiaL5+48lYd4pq2FNZuSZysfAAO4auWvTPQZ9dRMA1WVlxjfCmgFePX3C7fOMmu7&#10;tr0j5c+gXsfdrrdH5BvT28PbqLcb4XTg1e/VRcnGG8Crn5UIgLc26IiJpC3lWDvnzyJDwksfff5o&#10;+PDDDyMXyMuUUYC82iB7gLVW7mm3VZ7I8yL9F69V8G+l8Txf0wVN/r/++wCv6en/jtDX4dSkCuvF&#10;1cTORbFfNlfbXhgd4rLp31SutUA6NMBUDKJACMjRtG+YUTXQMCNABsCiQbEzpW7MF1YqtxaXa9w6&#10;lso2bZmntU91C/+Mk6gD7qi3KgmtY57ph7Gq0UAAG6aLKp0x1aDtholJK9alh4OUkfsTZzJKnLoR&#10;4BMhf+fug2Ehz92AL8ZUoGkvJ84nkKTdrsow0OMEqlEnYnkFuuA/0kRcU0mX+yTrTsmCvZOlxapL&#10;tgOWpsLkHJg6kbzMLSwNd26/N3zw4UcJ63hYXltJnLPD1OLccJy0ns1l5E5rBJQmf/IOns5Mz6Wz&#10;zZdx+v+rgJW/+7u/TxJuDKur63UTwMrN1QCk1dI8Go07m0sbISSMZGmjHGSaWqopQgwXSEpuUm/J&#10;kI0SM8ljvjPtmI2JYSWCxYn9Tp7HetW9OgTeCAfxvM7ougDW+lptkLCWz+aEk5PDqlYaw8kZdT0M&#10;j774bDgjhRP20xdPaqaWQHIi9Xvvvze8f/9Babf2IoAm1W9A4VSYDaHw9MnTxD9TC++B4DKpGyN3&#10;pT+ROlEvacUj0JV8EST5HbRfv5P81Kdv7EamVejI3cXvy/YVrj/gjlX7lU8xxbBu1AGXkwBoIjrO&#10;O43qRNq4ti40B/DSJu4E+GPA+grhKrjbjgvRTgKYufG9j/qPR4Li96FK4tizqNL5dmp9eUTVL8dM&#10;2bXsXjadvNbP6pCNaDjrd4z8djp32ynfxF/TMvlJEw2kKg+AiYD6/NGnKa/XAepLGVDZqILPpBxV&#10;SDxF/A6bW45ZeVGDG5ri1TVT5QkT2Elbtn7mOOEqa2VbgjrGO9OFT39KEyFuWv4g9bbvDK0MKGmE&#10;19Y2EvdEeMVR8Y2Z8C0biJwi//TZs3w7DfBbqUXRKytLGVAIOP/CZ0rLldIGRJL5itvUYD9mh0ba&#10;MhKap80Xr0rg0l6tLNPkr5UwN3CSTP3PANgdtjRelglYpoEXmGL8V//yX8X93HAzgGthwaJ9A6nw&#10;Lf0z/dTgydSksPpxFjXQTbo88Qh/zjBU1i39iTtpboNhbT1+4gPLrhtJDHTqr8kAZy/WYcnpk42/&#10;7tXAdzc8Yztg8XXqbWt7K++v0z/Yva47Jl9tvqw1pzR421tNg8/IGyAFjDH6i1Pe6/d+02wx/Rtj&#10;8Kru1SlSx8q9gy3fkHba26ond91tf+803qa918xMyPSguO0sV1fa2/5um9IlZoQgnBYXAJX2V/Jw&#10;qJkJoFObffbiWfrA/DBnfVfK/NbtW6mJAOPUGZnosO1anJ+/Fqr/e5ou0ol62sfTf5XdNb1JdY4X&#10;4KXhAF4qTYUVpayrANuvLz2/Do03oqsIAyoNWzXA1giNVjQq6nSCoqFvYSXutDCNAohqoxdp1FmT&#10;qktP9sCb8Hr4/bs80CDUKCCCG5Crz8DO2PP4qDXEoyPTd5HqAUQzYXpLK2sZedwafvyX/3L47ne/&#10;N3zw3e8MG/fuBrxlJJIRlrULDl2ldZgNo6/LqQVYUoXGRRpuDHMWoIZ5zITBEQa1A0iRRbgUKItb&#10;WO0A05LfgKbD/J6q3Yurw3e+88Ph+z/8UZ1m7xyr5fX1YSnvk/Ozw1wY82ePnw5bYZzAT3WugDC7&#10;/m6G2S4sLYtm+CIjqd/+7rc1JfnhBx9UR8Scf/a3fzs8efK4rh5ybpk6saDdiFvjcF2IRbQOOcXc&#10;hb8X5udcLQXs983VmwGIbY2dgxTl0f2LLg+3EHc6+ZAygIvWy6GxLvS16eBm0n/L6G5+poTm3u5W&#10;0m/K+bS2wmPMhVhSYIcBuy8zEnclkjJ2thnmfCdpnQuTugH40TzGPSYEvAHlM5NtO/5IzpZfANN9&#10;nXYItVOc1RWQlKi0q2ovo2fkgVqqZtUCeOO9/75s354N8GkH1e5j+CiG1RzUU/o0m+pLfoehc+O3&#10;tml7vn5EEBD4BAimby0IzYV647b6OAEW8n7ez/8IqrR+BVVZ/RFmPIy3vb/N9Lx3ASj/VZ7KMu3o&#10;iycB6wEF2mbthE1DaKd3N2D26vVmTctZD2kqciN9w32xpZVKCAYMOlHjL61OGL8ZgpJ91zz6pq6k&#10;Rx1sv+73oM4k/psBQ3M1yHMuH+3LUdogwEW7TJtrRzLBOz0d4R4/wqA1plW3QJpmXdiMjT/iB8SA&#10;T+mx69idrqYZVwMibSrCo+RNW7kom7T1vJsKlW7TW9aW0bhYQvHRRx9Vn95Yu1l9muxoNdLbPD5N&#10;29Ku7GpaFKbVWWkVk+YGtGh0ktdqw10D1bRjtOWefqsP/ltZNnBjvSr34pG2zQzaLJswlQaofP75&#10;Z8Mnn3wS83Eto/Cb/aNHn9fa3adPn5cmyXIL5uXLtoGiG+WoPwFYHZwxl4GaNPRy6+1AulueL9pq&#10;f46bd1H/Lo5naQdIPZgK983gHSnf3rdbOlob9O6n8uO+2mRApPXEyl+6l1cWw4VSnjSCkUfAPZ6i&#10;Tvp675aKFlf/9Tb6qjxdU8oonfn/HvT8P2pgGrTGPV6Bf2whanzvIkxHfIxGcRX1RjweFreVNsjh&#10;HdQ6a2tw4+FXgwwcSfsKCde3Lz9TAokXI2NHWNEYiN+6stPhJB3QuqypgCsajSfpyI6ncGjr8ydf&#10;DK/zPM2o6fD1q+EwzPMgHXs/I67jnQjHdKbpjLbn428x+Q9rHGYT5pQOmzAdBOvKoIOk9bX8Z5Ry&#10;HMa7nW9nGW2u3bs/bLz/4fDv/qv/pk7H3wjwOkzH2Y/geJ5R8mESehImvpmRHS0WTcjjR49qmuH0&#10;KCPa48Ni5idnzifarLJyUrUzs/7tv/mrEkR2ZWJU/Bhl/egHPxz+/M//vOrtF3//t8MXYXAYGLd3&#10;3rvXpmzTlmq9TJgmkEbD4HwxJWqXo3q0RqQOOU1eMEwL82m3jvK+tfl8mE6e33Pv262NgJOUaxjm&#10;dsrQheGRdhnJLwz7Sbs7IJ+/eFmbCX79u88C/I4DjFeG2cXl4aPv/Wj4r/7b/9vwL/7q3wxzyyvh&#10;2DR+p8OLMGegDHg9Pc3IbgSIi2EFjWtmTGv/rX3VMwzJVHw906YwKPq88QXCFcaI3vaOWr8Ko8tf&#10;O4OoUQ+LFT+u0+IW6Fdu+ol+WtOzqQPT1yuLS1W3BId6UacAh00kBfwjUNlj3uz1gx7WeJ/6Kup5&#10;GM9Ly8fb6XK+L9O7fbfwx8O4/P5V4Wt78q5td56B1zH6828y4DjIYEF7NaU+l/5VYC3tQJn+/Je/&#10;KpCizB88eDDce+9+haMs25rMds5W553Ks8cjbeImJDsA9LunB6T/9Le/KT+uF1vMYCieh/m0XRr8&#10;Zy+eJ56j4Te/+U0ARdtN+d69O7W5iHaZNqwtrXDchKmixk9r13VAm/iEbXH87QwSabCsE/vbDKhe&#10;RIibavrwux9W2qSx833UeXIHFB24/frXvx7+7u/+bvgv/8v/MgBwY7iVgRUB3fPejd8M/73NImEp&#10;mwo/gyHAUttWH/z5xq00cQPcIPZIeIAwEOKprXPXy9xTWtUnTZHf6lFa2AtbXNyqt9OT5u/CtEEN&#10;8gS4imrX80X7608A/OK9KQx62vlv7ezCPRp/H6fLYSNhKBc8Utl7V28dJA9nrQ+npitOfuv3WZPj&#10;3rnTxoXFH9D4avNFQjcIOBj+8sc/GtZurg4Li21N9MlZQFnKwe0prnWqdNT/qJXDxfOCerp7+V3T&#10;2+mPPLn+65Ew3mZ0hN5I30U9Xd39eVppji6FOW4Qt/Vbvth5j32B+XJSv6406coVh1Flaa1qJKDB&#10;NtV9TfGkUzuRfSKN+ixpy/CvFnmb3nFaPEoKaoRhZO2YiFqnwyQMTbti8ztyEFOt056FoUsl3RWe&#10;jpX4xWegMzE1OyyvBZzcf3+w3mRuabHWdJ0lnSbEZjMipW2zYkJZYVqESF2anXS/3nw9LN1szAmj&#10;qqmG5NWI6v333mtMJOWt05cKP0xOeHYlWjzr/B9rCaj1Mf+ba6s1deneTFMFpmZKY5S0m8q1cNXI&#10;lMCqxfXKK+5oDWi5jNZN5QFfKeSajiTYaART2wFvU8NcwkkWI7SGYrqffvpxTQdov8qFat1Gkc3X&#10;2wFhB8P67dvD/YcPahrHNDQN51bSW4x4YTmFnZAuGkL+b8Kna1/zr56+ePb1D3UlVn4DXhw1N83t&#10;2947XdhpFS08diBQ94OF1Xvyru5q+jbUGbu25TJy9WCjgfwQRAABIkiBYabc57v6730BdUb9bVLP&#10;zx9qxsO46r0/32Y6n+juev6VhfVLypG2SHmVwLfeJeXlHEAC+/MMVLR/Qts6x7W19WprhJcwTHNZ&#10;XM6P3wRt509+d80Ee0Y9SE+lKXzk2fMXNZ23tnG7lk44BoaGeDbx0bgQ/Da9uJtUGqzFomnCl5Dd&#10;ydpi7RA0NZd2UvnAq9KU9at0qmoj0mRX5Oeff17XcWkbH37nw7Lv5dLTNl528qFd0XTxLw8/+MEP&#10;wic2Bkf2KA92npWvkHemh4s8e9kgbbrx5Av3ygh4LJ4T0CXuXma++6bfM77LC7c9jdwC29ZB4WP4&#10;mvjUAw1wP9uOG9+AV+/smLYWLIOykVlZaZuwLF/AH9v7hVnOgE69dP9dlvW89PyPl0F/9vd3ETfy&#10;1vOtnckHUiaWwVRYmGLoItxWj8oDaRd+S5982U27vb2VMtwdbt1eD3CfC2+35hY/jFxNpQDU+De6&#10;SGl/e3vav06+/rnTPwjwehe9LXzpQL57Z7yPu+9pjuVbTf4/b/xl16neW6dv1PP85rMv2ve74o9g&#10;buUUj3Eyk057I51hdm4hrpLWdABrcYAAa7NoMDD416+3CmAAHNVZ0vgdoLoS/7RMbUdQRn4YDX8Z&#10;sdKylUIvo1rXA4XLVlzue1Q81nmt3b4T4HU/n+aGlQiFWncW4WGtykKYhh18Mmnx5MLc0rC2uj58&#10;9NF3hr/8i78c/uzPfjR853vfSb500OOAstfDs6dPamTcpmCt+bKeZbamV9i3tRLt4nJ+HPPhmhPp&#10;ScE04ZL8W2M1FX+3b93OSGqxRlrW5lgoDLByU+sK09HVYyxSBindBHS0vzM4LXsu5WMqY3lhLiN4&#10;NxuE0SQOJ2XTpLni6R4NwMP3hwf3H9Z0q+M8rIfa2g4YS5Lke21jPXlswA/g3dpsGkDkjlAXsku3&#10;slffmFXf3dSms3tbzH+tOEc/tIy25quszp9ve29PPLI/bYRg22JopGl1OgdeSQ/rtlYuZaZ9hRnT&#10;eq0sLde7RdOYtHZKCHThwH3lL6YLBtT7+7dJ4/31Knr31z+e5FlZSIeyQQWsUl4vXjyvNg549bKY&#10;mJiu6fg+1bTjnsJ8s/bx3r33qh9oHxdlOREAH1CTdqJN2ZRCm5qA0/8zaEjc1uVZHG99jd/q26YZ&#10;641cxE8bfHN1LWG0hfQOF3acxLOXr2oX8mbADvc2pazFnaMhap1rpb1tEjo8Oqh1Tqah59NfZgPi&#10;bGR5/vJFTf1zV/fRBigRus4e3AhwAjrkW/8ExEoLlHavrBhgC8iUX0BHONw4vLWm9/KtAyTlRItt&#10;404z7VxA5WTA6psLuK0vquMyUify56lOuO8gxm8AQVqEb/rQcRoff/xxtXP1CTiZAv3e9743/PjH&#10;Pw4/+7PSBpmKpekVlnDkzxNwEja/jHS5QaClr4FP6Rz/bYDd+UF7trq/eD+pvHuX1h72uOnU38ft&#10;voq4FZ+wDQSkSb57GI4TadR5VI+zAVWm2bdv/BfwSt2ZptV27t4Lj65yb2DTDI8BePdT/ut/1N8u&#10;bC5T93NNb6dvHXjx/y4jPma80Y77Q93NuB2qtKaBvIvG3efH6OWCLsROD+fNJ1U+R9qv+NgLk4oZ&#10;86PRsgDaGqIbA4DU1l64ER7z45ZGxlSercfpzsFRcRkmtBxGMBVwZRkj5myb73FAgEXmZ0kqJmDa&#10;Lr1hOAUA8pywriOpMD02DfTF7lZAiKt3jPAmFxNm4iYITJucnTlkTwbatGsswsAdJrsR5uS+xAiN&#10;G64Lma21Hxhbrf8IgPnxX/5lMTCdEeP65NNPa2dVjcT392pRv/zVmWABYTRdAJVRLADK37w0KPbE&#10;i4EoL+DHzJ3SpFGzpq0dHRKL5N0uKoDCIvyNMHhXlLjyx4WudjouLgZk3r5VuyRnI0xoEmkRDyJ8&#10;DlJ+2ylv0zQOkl0irDZuFXi0hs36NtVY5x8BY/mhfPoup1q4XUyltbXWF7znkWe1xVGrqVFkyq61&#10;i0Zf5x2dt0uAe+xTQhu9NT/Krp4x1e5o/JKmYvwRCnkpgUI4EUi9Hyt7oMs3v6vsR8KREV5//jH0&#10;x/r/KpLn8Tguv39V/AAWYSuvNCLKh2BVXoCXPkqDpLyqbNJvaBZMZQEc2gb/NB/6gj4vTPHqE9bl&#10;+Y6UL3vhI3Exyl7YHYh0QGNzx8pS6igGeKPF1h5r00sEOjeELY0Os5JBkHVZBmltx2BLmzJqcQGD&#10;DmZ2AHJLgzDENz3Vdr1xz60NAdqGtCFtxSCr24lPeTF+MzSqHcwzdT5UBLg+I8/CV47epamnq9cR&#10;+/6tygXPKODVvvU6uMjPxR2a1mHR/PXBRc+Lp3R37ZYwxNeBERKOMBG7np9mWv30+CSV/276+mBa&#10;xZ62N58X7+NlUH5ihNmpl0N/fl0SDj/qUlpp7cQhXmsRPfGink/p8Fte+fXsa+KQp3rDx+N8uPfe&#10;nVq64TSANqPT1o1i0qnF8tP+R/3twuYyScM1vZv+s2u8xNcborjG42N/2Q713+ff/HyneVOj0Kn7&#10;753nbU+NkcakpbN/a4EThEay1QEG04A6cdwpyzztDHTdBm2KHYvCqrjjfh6ICoOLhwCNk1pzpWNV&#10;uBEAtB0HCS9D3NpDx6RrDYdxLwrXBq3duTu8/+HDUhWvrFlv4QiKCJVaaB6mGPelLUlekqD67rgH&#10;a0JoTY6O7NrZKTs7oJxWTRB9bkHqx78bfvfb3wy//MXPa0rEGoNnYYSmV8XxwcOHBU/v3r1X4W9v&#10;79YUCTC4tbVdo/SXrzZL2+e9LVYH4mYKCJliOUt+gbC2TuS4zmjbBJr2nBUUwBAhNxVk5uqgCeUf&#10;gURLMJ1X98VhFmgq4EudWJw8kfiP4s6hto7RWA3IJDhX19p2eQv6TRHQWlKlA9eeFgjXxg2/E0Zn&#10;VEh5JxXNYGpVB9rnhWBBX+d9nNLbYOJqn2Uu+0nEBVI1txBBz6g7bUX5O2eutKpbm5U+TZNWxEJs&#10;0wcWi9uIwBDImoIpMtOmFasIvo7pbsf9fIX/1k2u/sa0nvluo7y/6v1tRpuST261MXaEjmkWwEo7&#10;NI3UNvJE8KTOCffnz2kDlKPDhVcKdAE0XcOhbrR5GkjtTl0QcN61G4MP7xblN7ept9hzQ2PcAYVL&#10;4GmExa090dACf69evx5eRDC+Sj8WBiAEYNxMH9dXabVqp1oGI3YnVj9IHMLwB9QcHNKCNe21tNf9&#10;qKl7A5SttBXvztKLt2oXFrIrJwvclRU7AE+ZsXO9mqUSKxnMMIAPnjGXPj8X+1pOEH/irRsyDhyr&#10;c/JGmvANSxO2RoBSOclfB7vWk9Js4TVtbdtmuQNaabI++OCDWoNqnZvfyqSfa6Vs1SlQ3eUZIMR4&#10;V0fs1Q/ggvBsdVP1U3V2wd+ZJL1ROuCX+mZRs+9GGsSjjQDo47IUXR3G20l65V1aaP16O2DX+FML&#10;v3aJjvLc8tYGuvIuLeqyg25h0XqavlbPZg0ugFf40ZnlHS2MlEKF3/5H/e3C5jIJ/5reTf8ophp7&#10;HOPx9kbc7bob9sy4v69L4w29+/2qMFIsMSPGmbT03TmCKntMPY2XylpIOq4FiXNTYYYBGItzC3rF&#10;MBn3GGa6dXVInYKmZykggKAvzUtNSWBUTZifpLM7wwuQMb24H6Zvh+P+UTp2LfKaGBZWV4b1O7eT&#10;jgja5aUwbWdmYf4zpe3Z3dkrQW0dSh2SB4SlQzmQ1rENkdnDVADeWoSLE+EfBHgtzi0On3/2+bBX&#10;mrrXpekyOv/Fz3+e55Nimq4QseaFKt75aKdJ69bOVoSUqb4bw9NnRutbtejd2WHJVk19LMy6DiWg&#10;ayqMI+m0OBxArbOokibXBLkE3Lld7uhczSj2ZgBETUMqYO00T6pxghuACMspARmL/JuotWfPMjps&#10;911OpFwSxs214eb6WtUhcDUbRiOOflk3BtOYbmuHTXBeGrEmNIJJ3dcTY5po38fb1vg76r/7s7c5&#10;a/gAL+l+m//OKCthIe8M+7rUPX6BrL7upYeNKZs6wmy9a2/6U4GCuBHHeH/7z0ZvFtVb6W3lM/5+&#10;Ffku38qrC1vCWVmxV4dAiXJRHgB12+X2on67mYGgY5Rln3Lq9UCw+a18e5mOm15/vhGABCctlvjx&#10;AYeWzgd4EXFa1Nz8Uq3rfPGynWbftZjWetkhvLG+0bR04SvbAdtA2uIyjdlCYVlxAJaO3qGtUjyO&#10;grDGS/5pPqTV4Mngy7VdPf3iaf4J6vhJ+/ENedKQAKA0LspMvvCMrnlC/IrXkx9l0OJtC/Xr0NaA&#10;KXVg17dnHf2QvLL3vU9d8s+vuMR79+7d8Jr3apqzg5ECb6PyVZ78do0k+x5/K8MWrt/suelnpjFI&#10;ebHnvtdd+3DRR/uz0eh7iNvejnqYF+Fe+HnT/7tJGuSfH+vZ5KEDzZavkbsx4CUN+JM6VTfKowMv&#10;ZSosuxwtLdFWAC/twyCN3w68hNHTP5bLS88vU/dzTW+nc+ClMsYbTKd/iEK8HCfyW3rGqbu77Pbr&#10;0LjfcfNVhNFeuBeOjtMMooWx8B4YCOe0NjyGOL0RUEOLEkA0mxFhRrInhwFbCQB4cZn33lYYJ9Zv&#10;x2QafGltkmcHNZpiPEpgS9YsYe4Jn93OwWFNbR7k/XWY91n89KMTbgWAYcQLzm/KU/k5PLBd8xHG&#10;EZBk4T7AM53wkrxhId9pmWaTTsDQbsc7GxuDK5FePHuaTng2PAoI++XPf1md3oXXhMbtjTt1/s+8&#10;vNG23cwoLAzCOWXSYlcWAXM4Wj8FaGGqd27dKaZBE+hU+hvJui3gxQQyUt6LMJEeawwWImDWkn+H&#10;rS4kHofRKmZ5cf5b3ZHpUFVMJvXEbCVtz18+T3jbw8tXr0ug0Wa4mNvtA9K4l3iePHpc2jujc6M9&#10;93s6u8i6PNoH26oxp9RmmQa68n+kW3hw6sl/SU894yTpFRe7/uzmy/Zp13nSopY/7Vz95FO5y1P7&#10;0ebUYTFq4D1utR/vTu0H+DFb11thqG3d3UkJKf4ITkybG4SpIuEJu8L9Pai7/339vYtk+evQRR98&#10;04ynqb+zl39GngGBXh6EkJsZtE1lY80V4b+yvFoDic/SLj799LNhY8ORDTPD/QcPCmi4Q9Ego7Q4&#10;KeMePtK+xand4BeOGJAU2lVEuyVu7Z4258WLl/WbhnUjQpRArKNVqv9nkBVwQFP8RU13HqTfH9ba&#10;svWN9aRzpTQT1pIBVOoWgDcItM7LJhh8giZvlcY3vIMWjcbKmVbCpSlzAKxBkmtjHH4qDzROfYpV&#10;memvykvetC3gyBSj9ZWE/927q+EnTVtMe9xOdw+/TOu1jrXOiopRjgY7tP2+65uPUs4fZ0D3u9/9&#10;dniegRYApa5MF5o2BLBotew0pdkSn28AV+UpRv3hSd4BKnko4KBMUgGmTblRvurqchth6izFkV17&#10;thbZv/ffF883aeS13Pbwe/yo272Nxr+N++nUQaI2B3ipE+XTQXFYX+UZgJL/DkjVNxKW8slblZF3&#10;4e0E7Kpn7h5+cL9AuANmHWqN18lt04hfotRzo/ZsZfQmXWV3TW/Sl4AXGi+4f+6FqA8og/FiYFed&#10;I8zuvG2ejjpe7DxrcWKsmbDo4fggI8EwFz0FA8OkNfpJMpGjMKYbARg0XxjvPkYS4LUX4c/shgEe&#10;ELTpZFM0RhEE4W61k9JJ7ADS7Mz84NT2+XQuu90AEfEkZUGQASqxs2jdXZFTiXM6IGLRIatJ65wO&#10;SbDH6XTiaIeHng37W7uJxvldtwLG3q9Ov766Njx88DDmQTFHUzWAkEX2BIKF9XUYb8LDUOVfGQKe&#10;QE6CramyzZcZ4W6+HF6G8TpFm0Bwcj3gRUXmGqn5+TCElM10CrqVZSPlXOvr7M6J+9dh5lsjRqIM&#10;TDWmQdf9nStrDRRiUo67EJJ0OIHcgarwT2qtGBgBmOS1+s2bqSp6M5Xk8nT5kDVuaQ/iIrwoblNe&#10;dRBkUvhVT//aU5hydQEgOrFFX7IfNcRqa6JNpgAv5Uxo+k7g9CdG3Ny+GU6nHt5X0dv8/7H09WJ/&#10;O13Om/yM5wlPI5w9lYd3Gi1CiuaEzyqr+bYBpN1l+ipCPmArv51pR1gVsEn71De5b/Xfpg6Fhfz2&#10;TXrE5zdhx05Y4gZggBoAhrapFtLrx8BL+guRdxQA85K2a7OBJKVEIAKANBO1oDr1rlUuLLbLtKXD&#10;GlJnNFF9lRYqcVqrIz1Jfg247OLrgM06SoHgYX7jS0zlMwY4FY70E9LS34FA09zt1TEztHHi8I3x&#10;zq2wAAVrk7TN2qyQgVEvExuNFjLgAagYYILpgEmZ9V2I4hSufEprJ3GwR+JWV8Jm+OHWO+K3wIry&#10;iL33iRtNC9rD+HKLbL/PP3+J+ve3Ovha9Db/PS/S29sOHqyMmp82ADAI9VsZcI9vjftPDPWbW+TG&#10;glYXhxlcvFczCPiIjSa1DKH8ldOii9f+1p4t7DfpKrtrepPOz/HSCHVgldcLbvz9Hyv9cc39ohm9&#10;ja7qD5hwNfo8p3AtZUTwpnPgCekCVg5U2U1QLWVUdRAG9PTJ42Fv6/Xw93/7s5rmepmR943djPQs&#10;ig0jvREQsb/5fHj5+NGwGeFwtLsTEJWOlKh6XQBX1igdB+jR3Lza2xlWMhq0u/FHf/nj4dZ794f3&#10;Hn4wnGHOYUKuGZqebyfVh/PW1Fof9VhEaQG6zlp3OY6OUoC5dsPAXYNktySwMpwRCmcBOW3RLa2K&#10;ke/jL54Ou/JS61E2K522wyd5xbwx3ppWib/t12205nLsuQAc60xOT46G7c1XJQQcHzGrDcZuOghw&#10;Ke6+m9GYqca1MOj5CJ9ZeUhK6s7Og73h+ctndS6XnV83AhCNjFctpnfmWXL06PGzumXg+CQCLRmz&#10;+3TjttH0gyoz07byRFNnO//kxMxwGMDqt92RylwTqDV+SZNyM5Vaz3xzDk7YeYBqUgWYJeOel39f&#10;to/YzrOFq1zPiYQcI2e5KdNe/w3ON0HJHJ86/HO+wMLf//3fV13SEHBrAwUBP07VbseIu6+icT+X&#10;/f+x9NWxv5u6IB0neer5Uh7apjZvutD7L37xi/puB1wDNgEwEWTK8ee/+nWtpXEGWml33nu/wtfm&#10;gQ/nTgECgAF+aaAASHjnX7vQ7tUNO6CsC8lPP/201i35ZsBiiod2oYRlarYBr4lhJzzhk88/Hz75&#10;tB2VYCrcztW7d28PdwIExe3ieOFIS9N4tWnCurInsrWDF6fiuxJJmmYTj0GStVzKzWHEu5tbtdlG&#10;H1UuFrALk+FHfuTLNGAH9gCRp/x99NEHBZpopvQ95QwM0c4AuDbrSJtwgCr9X/vsgGp2vm1MQL3e&#10;xo1y5196e12z7/2vp1Fe8SRpVeYd4PErvQ08v7mQnpm4YV3bePu+3CJHg6L0WzTuFnH/pv/L39/8&#10;fZl8f5f/Xg7S/bOf/az6+fe///0qa/bO8aq6Sl1WHY/qxv22nsJTPng9Ug7oRfjmkydfBCDvDP/u&#10;r/+qBtPO8VoKrz06OQj/xfsu0nJeKqNyAPhQpWFEPe3jdtd0Nf2z13h9Ve5kv5s0rTQuL0ZceQYs&#10;1VUWRekgoycnZfwM6Cq/+XHiqpuAA2uerMkCbOoQRj419Ah2F1w7/+ow4MNVN5sBaq67sWg/4n2Y&#10;DOiaDqg4CzMG8KzVcNWDRb+0TdT9NUWWSFUnzRJt0UI6pGMZrJu6AXDt7w4HYU5OkLed3ZOGaXZq&#10;pg453Q/z99vRDXY8Bpq16a0AklqIX1vCrb+YLwbnXLC+kBhDk2XTOAdh/DR97ndzDpj00KoV4z8M&#10;E0x+TY/s7zlioo20ZlJGDvJzNZHdjuJNwC3MlLedkG168aTWifC7vbNbC3qFS+PlPrKdlLPt+YCj&#10;KSJTRbRUFp27ImXpZtsdhIcQgNq6qV5aAtO+RuS1ziHlpz6rHuO29wnAydEhBGZbr8UdhwSoMJt9&#10;/R59Lw1XgbgKKHYXpOxayO199NKeI/Ldt/5d2vRboICgIwwJOHaAQ+WPO/GOPdF5HF+Txt3/vn6/&#10;LdLW3kXKgdCSXk9aHMKcgAJOTIsrI+GUNuz582rPwIFytHC82lTs+K/dwhHy/PPnxgTfEQHYw+ru&#10;1QfNmjiBEfVE+AEetwP89YfWDpJO/tK/ttNuTZO/3t5KO29TRYsL7cwoG19orAw/Ar1KO0Zb1qbz&#10;2PbpZGWTvu8ImoTvaWAxMzWb9Do6ZrvA1GaAqP4JcDnhnfAm1KVZvN77uq6ujep5Z0pDknTzp/wA&#10;ngKoyb+yBxSEUyAr/noZdVlDY1f9LoYdo8yY7o5/fhnv7MTJdECsftWL8H1XJz0dva2O94EeX4I4&#10;p+auufly+04djdn193FnV38fc3AFXeUHjb/Lo7akvuS51025OWvrDPNSeZYv9viWMrwIp/EMdsgS&#10;DXVFVjx48H4Nhk1h22xB49WPk+h08drfLsryMl1ld01v0jXwqv9HQOodz2rjaZCtUTdGSxXl7J1S&#10;SaWcTiGK/E6bDbWyBAJuTLXRWeBRnftl8feNaVvaGyDRqaznIpSNbqdmAobCkJbC8I5OMiIPo7WO&#10;az+d5ISbMDvamFRYgQ9TbnYwYnKuOKF5spbL1OGSi6mTBeujaIumbiRPGQ2dOlgx8b5+uVngaC+M&#10;2Enwru45dC9ZwIxMTyYfRwcJn6YrDBpScOq8qUQX+2L6jsFgX6ccJ05pEjfARoNjWhBTVpyKyLow&#10;3zBSaz4wFpd+u5aIO9OkphvdC6kUxWMEJxwMgbBUK7WANHaEjsXFdjTSRtJ+uQrms0ePkrb9mgZV&#10;T3PKNKNz0zuausMlX6TMvLscHRNSzxb/c28aU5/o67mCWLEvMZfQE79TvPKh/Hlefu+/3/ju1bsw&#10;OzUHZS2O/qUPOpMKHwqI+lbftYWkTdvCRAEvTJiQlG5CsvdpdFVf/rr9+4KBv/n+x9LXi/3t9La0&#10;tH7aDGFDABNc2pd2R0gTVKagCfidnb2aKrfjkPuNdZpZGzjaIKFdzRIhl75Hq+K+U23fVI2BQWqh&#10;2rR+ob3R4BpUsbOxZSttst0NaqF7AF3a6kIGACpVyG2NlsX3h7V5xdS5I1toGGhvlxw7EfcEpONb&#10;DBCkp0BX4rCOUXtwdpjzxDzbWXlpb8mD/qj/7KZfv0ybd9uDa4g283SeE20WPkQT52YKp/QDXN/9&#10;7ndrvZXdhIx1cJ60Lr5Zq9UOeaXd+qSMjQn6tWUO//V//X9JeH8x/OAHPywtM/Bo00odQJ3B0IuX&#10;z0tDBiThA8panWmXjHrSphn11N8BLIYfWkxheGe6f2Cwt+/eFgAXcXi2D61/+NZIfx1vU91/PYqu&#10;/n5h9+b3r0dv8y+dykbdaLv6s3rRRuXDjmztWTK46X4SSpUPO2WAV6HOD/pUIxB+//7YVGPK1iDU&#10;ALjWk47oy2/t2ct3nK6yu6Y36XqqscDVV5OyOO+sY6Qh+0broaz8gWWcYqbK1cF0dCD7u+3YBqet&#10;OzH441/8avjlT/52OAkzPD3cG4K3hvkApJnJ08FpXX5PpOO8ev5s+PR3Hw+PP3tcAkI9OZYhEddU&#10;FMY/lxGxEfP0/FKeJ8PG3XvD6vrasBdA5j4275jmvfv3hlu32ijWBeRT08sBSq3T0rTZnehMMPfF&#10;HWLUAVvtrCvoJKPPCAyaIGVRuyuTV7sHlQGtnJ1WryM4kClH+dfBnzz+oo6BONxvaxSWawS/PCzc&#10;XCrA+EUY+KsXYf5hxlMTYdqJ++wIODwaluZnh9UIHoep3s4IfGP1ZsqRZgHzDqNNiZfQOm7qdprA&#10;iYDVWuSPkQAnkwF5qaPDw5MAs6ZR2NrZHW6lTN6LQFi/dSf1F2A6HSG3uBIQPFFatNmARGUiTHlu&#10;W+PBrhR/3ARVY1P5xSgH/cVX7UJL+LK9Zy2sz7PrxnovU47ofHo55VDtKr/FD3ixr3YX+8jd+B5q&#10;esxUIy0Xoem7kbG2wr/f4335qrb8dainD42//6H0x3IX7esyj5Ku8bQR1DRdyoh7U47sCDSLzJXR&#10;48dPalrc1Dth//DBByW4DISQ4lJmpuoLDEy1QcWe67jSBhFAJizTg4w0CAMAplESPzcdEHufnp0q&#10;YHR4fFpa2ldpm23w1AYhWghN0/rqSgHq5YAv/q3Xwl8cANzr1i5XYE86gZTayRagJ59Oqn/+/GkB&#10;FN8J6/nZ6WEu4exst9PoTRc6kR6fSJDx13Zg+lZgM3mRJnFJg6e+DdQqO5sImO5HupSD8uKe/55W&#10;6ZsMr7Pz2pQWu/6N6TQuk/gRhrRU2Y3q1RSceP3W/k0Ty4t6Eaa0IO/C6lowv10ZNE7jU42tDY1+&#10;XzHV6H3cPfry93f3kcvfL/s/Tn3KG1KPyoM2Vh3idQvzjvYIvwqvaUCqAddkrcqig7W3TTVartGn&#10;GheXUk/zlrEctqnGcBZ/6DyX11ON3wj9k9B4NdH1+xs5a/qHd4dgBMDU79JuhRGkqGgbNHjLr+vo&#10;gvpGoEYgJHDimZ3OIjKThUannlNhejrFUUa4tDgnhHSFyz0AkNFdwIUzfuo0fJqhACO7Ge16tDbF&#10;mTjOApMs1/iY2pufW8ho9sWwvZURdhi9zrm9tZlnAFvSvJB4lxZckr04zATMDGt3Ak5m697CqSAw&#10;UxB2RBrtO/jV1KWRj11dmOdcntrE6VFjKjRxsai2owz6AanybErQKfVxWOdx1cgsab2z0Rbo38tI&#10;ujR3YcAEhh2G3Bmpu8zXKfk0cMoDYHXS/3zCMA1pygdZs0KLkGBrqlKdKLP1W2vD7Tu3hnsZnZtW&#10;dJCrS7ITdJj11vD0WQTh0yd1KCXtlqsyhGmUjsHblendSFHY7YiP1g6s6WrtAviJG43Be7nUMGQ5&#10;/2lgY/aeDrRNgdZTOY4Df+VZXlDeUTWpcte+W0dY9uxS5rXAP/YEKq2FMgaq1Yf66lTuRwZVWOIb&#10;/f46xH2n8fc/hr5+7FfTeB4u52U8j/oBwUSQEd7qmH26VdwMpS0k2EwtAmZ2DxJu/cBaKfX7lAYp&#10;fgg4bbaEE41XwtBvpKDs/a72v1+aW5ptQM0OwqUMOkozljCEz5ODWk25v95yHpsF7hGUcUOjpR5p&#10;ae08qyn4Sn9Ll00kDgGlQUL4i1Pj0yOrP9hNjc/gCV988WRwCbRdlzXISL97/+7d5OmkhDfQ9fDh&#10;+/lGI9K0RcpEuSHxdUBJgCuPjVsWxWcQtbJaANFuSv2XP2Ds0ePHdR4ZLZtlEdrsYtzhVys3lysc&#10;eSkeGVKuAJM0C0O91WBqBCjUW9dYKgcGoO1pRNp/bZwY1X1/Vr9O/H5ffLtoM+x6i2zvqH9v4XT6&#10;8vdxuzffvy5d5V97pdGTf+nVFgxYgUflhC8DoflUdtUutavwBWXErlHLcy/nPtVI43U+1Rh5Uxsv&#10;Iov65rBOF+8X5VH/i/gSXWV3TW/SPwngpYlK+e/7RBjnu1zqmAW8MNw8LUAv0OWZorEQuy+2B1Dq&#10;LKj8dQ0Jst2ayHYNkM5/fGbqa3LYer1VHYQr01qmFWmN9q3pym/bwjczGi1NVhjoYhjKrYzk3suI&#10;9E5Ay70wTSe5055gRnVIa37vhOG5ysd2YLsXD/d3Stu2+/rV8CyM8Fe//NXw05/8p+Gnf/Mfht/8&#10;h58Ov/oPPxlePvq8tE6PP/u0BMbi4nwBlDq3LH+ehMVJ0oUhHqTj6uDi00Ywb0IGePKu+OTr7r27&#10;JTQwe4IGk8RUMZOd/b1i1KZGHCNhulEYLmdtqvCtWpslbsdiYNJ10n0YNehjTZlY1ItynQPOaiNB&#10;2+Ku/F+/fFHTidspE/GbjsT4LVamBRRnCcbUBQZvnZi7LE0hyVed5SUnBboa0NYjWq9IXdM8VgnF&#10;Jm3AU3rKBelb9s11fxKKRR4W3rdf508CGpmWrefoizYG1DINdKUNRnjKJyEHeGG2gIO+jCHz0/Jx&#10;YXpYqP/+faj7/Sbp909Fo54/NJ4X9j2dngRQF+BIW1JWfUeesvPdVDShbU0VtwYzyllQhKDrhGoK&#10;L/2+BFzamavAUBdqvd+LQ73QymjzvhOc+mqBpvR1/Uc7acDrsO3ODfiqHclx75T6hQyC6j7ImgpK&#10;Gw/46sDxfHCQ9FlvJU80SNrzs+dPh5/99KfD8+fPqk8CV6YN33//3nDnzt1hbXWlDjDe2rIOa6rO&#10;49NmaKANujqIR0CV41iQNBeoT/yKc2/vKH1VnznO4GamjpYpPnX//vDhR9+p65A0aestTZ+6K9VV&#10;Ro8eP6q1oe3OQOuYlCOwaeF+B2Tt2XdjmloDFgBDcQKZjx/T3BzGjbVn00mzE/gXE66z0gAU9Z4B&#10;ZOqq1aOlC62PnvfFc3oTYPn95vNy+/9yy33z++9P4/61W7xSm1LntFgM0AUEqy+H12oL3Gqj3Mqr&#10;JRMAfOsW/hvJ+PAcfjvwGt/VqIzxr5JlvI3o4r2/tedV/OMqu2t6k/7kgZfU/TGm/9+k4JeffUQE&#10;3CiLNkWE8j1lhhGnpSaU/uedLiSMN+XJOLk+vaEYqTCUszUjmPzuwe5wNplw4ocm5TAM0lESFtTv&#10;pxO5NJdGZT6M71aY5e07t8vfRIAIRn643w7RBGBoQw52t4eZqYxMd7eGuTxNhLn/0DESexEAL5+/&#10;qGk/B6R+8tuPh+emWF69jHkx7AfoTE8bCQNYCTdp3Q3wW1lZjFmimArj3KnjHw4DvObnZ9Lp7ZA6&#10;rlH+0UniOAxgOthLmjM6TcefXcioK3kyZekuOZcOW4Ml/06Tt8i8Fujm78Xz5wFJL2sxPEH17OXz&#10;mi4Up6c1LgVgEx7gAQRJw0zSbNriLIC2yj6FL/3AHIMhAcfKX1y0ZpjXahj03t7h8OplO6n8NMwY&#10;YJ1KeSsDQg6YBb6css8uMVUNWzND6LapngiK/J5Ink37uvKp6jnlZdqXYNWNmHaoa/vDXsG6fG4U&#10;WVBruJJWdszpaYQR/xpUnpiisnUaPe2evGHIyquv8epTjARnBwGt7WqdbzJ2bbF/u8p0+mOECb/S&#10;wXgXrng7UElBVlvzHThugiN1kHwpf++mPrRzbRzo8a7MFfJ4WoU/HgcBBYwQSDWVmPCQsAktA4Uv&#10;nj0pgK9dra+3y5UJam3EonRro+qMqhjV6Vvdp5r2XgAo+WjHkmgPtN9pa2k7cwEnT54+G7548rSA&#10;FTDiMF810mrlrNYz1oG+U3M1sPn7n/+iBhS1+zWOpidnCvCoS2sr66BLwjEfDULcRqBfaSsL6Ws2&#10;jmj7zzLA+fzTT2ugs7u3nahO67qhu3fvDBsbAZYBc9MZlb1++TSJOR7W11YzkLtTbdzByjTqdj8u&#10;LAFfhLtNQe58zMBmPgI9YAZQlUZCXp5p3+yeXru1EfC1Vsse5pJel9PjZzYNAEM7exkI1iDN2V3q&#10;ONwvA9umeW7nmTmQWv057qHqf2qk5Zpuh4nubGfw9uJV0rZefZgGWRhpTLVUwJEbB+GN2pIjNtSZ&#10;taCAGTtTZg20tnbdn+kpo2ejGkhrX2lx7Xf73ttc93bh/01ir50z3I/3AXba5fi3SlvIb8Deb8DL&#10;YBcINqjyjb82jdvW92mH2rYDs90QYg1hbW4yo5LwndtVa1dTlvg1PuE8O4D84cP7w3IGoniKurSp&#10;Sv/aDx8XbqWn/kfeWlkgablMV9ld05v0T0Lj1VP4+z4v6N0uzzvfFU89jwCuM7BiME9P3zXeCiFu&#10;dMtiJPU9I68KN4x1brrWYNUuOicHB1BZu0MPIgxTi20qK78JGdI8HQTD0rGW5pZrdLeaUSXtmSoU&#10;7lk613w62vGRoxIOS4DR4lgLRXANmFSEgSk9jNeU3uvXrwJ+XsQ8q9Hy06dPakR6kDBMAQqTgIzo&#10;SRLOwmRtY26C0YYAmhhr12wecHeiDQJ2cWIgdnLaeWlKrI60SH4BL6Pw+YzY6iyj2NOOAXl1/2KB&#10;qQDWhA1sLgR8VrkmPmcUmaZZXJgtUFIwJm4BsNkwWGtnHLxai3yrXBoDx1hG1RofFu8u1PTSfJgX&#10;ZiSfBPTmq82M/F8UcyYYBE8wKGNx3ADI1bfIk+8CnhEuGKI0A4DquE1hNn/aC7vOpCVFmv0iOCWr&#10;DIvUTTHoMN5qR0m7vKtcTxpVIE7c3GHMzksy9dKnGgkqTNf3ztQrzFEYFd5XUHcz7v6q97eZ7kZ6&#10;Lv9mgC6k7QCptYM11P1j/PKgDKRfW1LGhAzBX9UwFp537rhpddHKh9ZJvSLaG2VE8+lAU9oXcbBf&#10;igACcmhJxFGgogTgqD6SEv2de5oY1NOKuEHiVieEIyMfwi+gFrdtmqytt8EvxGfpwGefPS67altp&#10;s+5wrDtJ06Zr+ij+SgudaLR/yw9oz00T+S7eKpeUwWx4C7+OfXHBtu/AlKkqWjH9fTjBGxyp0Q/a&#10;bOWnbwN8jrbYD4D55JPP6xqfz0wdpp0ZPNk1vLPltoSEm36kTwJIjtBpTTjpyRte4Ny8tYC7jYBa&#10;GjF93iAHUABilXU7gFX9NsChzNWZ38rMQdWtPbQ24d7VZ8+eD188flraL+Vl6cHGhntcFyvMnif9&#10;2A5sZSBcpL30+rqow/Zs782+UX9epgt3434u/F3wfXFd7oP9HXWg1duxb/Kg7bLDK7Wb8XD8bu2w&#10;AbVYVdlwL58VVtqLGQd8y28DQ+BL/dtp/9FHH44O2x0NhBx3kzrNv/O0XeTG29iv0fdxusrumt6k&#10;f/a7Gr+K5P+rjHLrjb0aeuziswUwopoe4laD9kxnwUBpceYygsSU11YzonG1TTrYWoDUrYy+nWy9&#10;llGONVeEr2mOpl0y4s6ofG6pwpxNGKaddEKL2m0Npvkwcu1HXmAxRAcqEBd/bcegRfHbNTp/9Pnj&#10;4dnTp7UWxAnwevLO9m7dGWeawPZ3nZa9HTB2WQrSyMk0ndEsLYI4AR9rTGhpDi2aD9M0wgcIrNla&#10;CmOn3k5CqtwwSQcqEny14DbNEfhyiOrNgDR+TMGKS3kXKMuo3QiflsB0rfvgAJI6XiMMnSawrdNp&#10;629KUmNI/sKE5xcibMOsmckpmr4msDE8whCzkh95NpIsgZI6AGLrIu+M8FsRSK9t+21RcwOoDfSR&#10;ktaIoRJJsVImwgG82Ol5JVClEvcU0ci99uJnb1+ogErSKS+eNF5ArTLEoJW1cvYUDzcVX+iijX41&#10;dXeeV71/HRJf7x8Ir0EVxigcdsWDkmNuGWkHICrdySf342WAaMgQtwx/iJ8miNrBp4QXAKR89DVt&#10;jN+f//znBbyceWZHn0FMtT/1EJLUVm74Y0ub+nVNk3flKjnaojZSdRiv7s40xUfQ+2YdlEvp+fXd&#10;lI70amelrQyAsLbriyfPql06bqamDpMW00Dc8qfPCVP6tGtaOn1SOEws0vaAqKbRA9jW124O6+Eh&#10;wI9vzsCjAbGr0NEy+qY0KCdGXvUb5WB6EIB0hyLg9fmjx6VFY0zP6hOmrDZfbxYYM0Vp083BQbuW&#10;qNaqJs2uFlrF36RjcbEOhJ2zcSVpNzjp9URDKR+9jajD3t7Uw/j6L9PEn332+bD1um3mUa/qkcH/&#10;hKeOhOUpHcqwt4vxNtzjyNvYO7r8fJNq8F3PCz9v+r/ob+KUh563cffj7XXcvzYrv73dVp8YuZEn&#10;xrsg2fdBAZJ/PAC/FIZ26hvghX9ZzmHatQGv1YTdwOFxwHjdfDJKA3rzTfov0n6ZrrK7pjfpGnj9&#10;kaR8xs1lim09q6l2dyM7TNqI2g48wIpWZ3VltU5Ut3vv3r33hr/+67+ugx7tZFmOvbUnM7XeIyPm&#10;2YXhYDeM0TqVBEk8YLbudLPAfDUjTAyY24i1jI7blJvOZ/TnKqE6GuJGu1alXxxsdATgHOwdDP/x&#10;P/6H4de/+fXw29/8ppiuOxpdrYOhL2cUXXfEpd3o3HbOKAJx1kgsAgKjAC50dJ3Z03ES7KUVs8Eg&#10;itkOmKypRFezNKZgLQlwagSrvDB2IItgAriWkofpMAzHApgaDLcoZt6Zk0Wjpe0KgwR+pJO2Srkb&#10;IfsN2JXWLX4BJ2smaBDk5fHnnw/bESgOGiTkCMPFhbkwwYVihK9fZdRI+AagueLIdI+DXgFPQKwD&#10;NJpB8Vd9YIywRNJvd5p0YnK0pVpG/d94c32XF0AL9TZUU5YAQezVWV/zgUEDXp7jGi8GKffOrL8O&#10;9fi6+6ve32WQ+DpvUd/SXWkPjeeLu9JWJu2M39pGuR0BL+nvggyBwv0dee+GO/F1zZMyACYIfvZ2&#10;i9ltuBVQBnQxpUlO3KZvtGGDG2FJSzPj8bf2xF4atWHfGGAEMBGG8JyHpV6qLuOWG/5piF+8eD58&#10;+sknw6uXAS+bm/lGcNI6qb+palPaXV2InfajH2ggvb1YM8XfyZGpwFbvwte+AD7v/UoYh7j++3//&#10;74ef/OQnw8vk//hwv4664N/arn4sg6lRZU8rKK8EN+3TTvqfqa8OvNzlSmv4i1/+Mvzh8wjts2E5&#10;AHN1TX4XNfPKv2M1pAvPAUBvb9yuNWVuwLgT3qZelJ846licGPHgEcCtNEmbOuvA72kGispTXdFg&#10;miI22MQzLENobae1t94egGDh9f7Avpv2+6Jt9Wej8fdxuuz/zXckXu+97qs9h8bdao8MGnffgZff&#10;8qWtee9uLt5H2rv887vHUwOMtANlYRCpLmjm9QlloS09fPig5Ir2RT6YQneW4jkTCl3kvr+9mcdx&#10;usrumt6ka+D1LZCyBIRQuob/qglXxxg9/dW5XXQd+U5Q152P9cxoN+AK05tNh0j/KEZoHYXvk6Yd&#10;wsRoW9z5CIjUGot0XCNMu/eMZvkBIibT2VK5FS6Vu87HEGLWNemYtaYrDH/OtGfsCywdHAaMNOBW&#10;B5liGGFkRsylxg6w+uxxmG1AGiGA2fEDaNBUaE06PjnhKh8Hk/ILDNGGFfAL6NH5a+R+dqzBVXko&#10;MWXoO2FCU8BNafBib2rWcQ0WxlvnQgvAzWkYf62rimd5ZUbBJe35L//kpY/m2oaElEsYV1hXvVu8&#10;zI0097st5Wfoa8giTm7UovgIzu29pCPFK035j1vhKCtr+6wdspalzjxLGmv3UMq44pbuYprxoy1U&#10;exi957v+WDs2E37dKYdfV7qTinKfEo4loUloiZOgN5XkyXQSdq9z4VYbjPmq/v3H9v/K0ygM8XUB&#10;0+NXLb5XXpO2mprVlpKX7g6llMqe4PHsVIvTQ4SpMuhClelxE+YEt/Brbd9o80FftKxuHwR00Swf&#10;RtAZWADq0iLlNYCIUcfSEU/xkzaW9uT7xETquzSix1X/jLWF1kpp58ASjQ/7/QCtGrikjQH5NFjO&#10;DnsU0GKtlr6sbQN8lgqYBgfYliJ0hQOYasTuVE0J1bpKGivThZGr5Ua6a/CRbzRL0mLDjc0qzuwy&#10;wDLluLG+VkdKOK1cuSgf5eWpzysjmi+kLqr/p1yUMzBQ7c2By/nt3DAaRJtN3IJhPVUqK99okH1v&#10;PKZpqWnlM3hZnA3/SXwGRgZCaeuNP5lWbXY0kJqA8hCWxfJtKrK1i6blujgNH1BD+q42oD2gizbY&#10;NE69zX2Zmrsv0+9rf0HiEZ94q72Nxc/43cu3l7+n39qt9uu7vOnTHXyx6+6Vl9/Kpoff3Rn8CQvw&#10;4t+ORjzDYHM+9XDnzu20GWG09ABexc/TxnsZXeSyv7Wn8C/TVXbX9CZdA69vmJRj0ajYiFB/Kcj6&#10;3b8b6acLxj4N3bjwTCfRQfMxT8c2lDYpTGoyDJjAvrm6Xqdd333//nDv/feHBxktzs62BedOvN8x&#10;ZRCDkX/+xePhZZgsQGa9lEX57lq8fedOGL6jLPar87180RZuSpczXKzr0CGlo+zmAo7CnGl1HEth&#10;Yf4vf/Hz4Wc/+8nwt3/3d7VVPOhkWF1ZrhPyMfX9vXYivp2RK2GchNZpGC8BZeS1FHv5oTEzvUqj&#10;RRNkbYEnfwTO9CjewhsxmKY35TIfQRGb4bOPP0762+6czrhAKILNui3+CzTl36RvKdsSnil6O7rq&#10;gFqatrgBqJq2rmkcXMsirRYz+30SBra/v5P8bQ+7AXw7rzeH++89qNG8vEfSJX9GqKNdpHELVJaW&#10;LXmnRaN5aNNPYZDskx6UIpTByqd3baYY86jdVHtJGhtUCclLvgOCFtUTMBgtrULXeGHI/HDnd2fE&#10;6rW3w6/q3919p7e9v426/3PBPbLr8bYp9yaYyi4CVV66Bq8DU095YAgP+SSIerkQ/ox4xo080574&#10;xj1QSkgbENTUbMJib7efMLVP/giwlq4qaqmu9GqDBhgEf3IVMM2+l2cTeNoijRdtlvgNHOy+IwAJ&#10;UWH0q3ssdAfKratUX7Ojvi5f1kACRdVHMkgBWLTPdl6XTR/OcjpKf56oQYxyqbI+coQLQTtZ8W2l&#10;ndpBSEN1c3ll+Dd/9a+Gf/dv/93wg+9+N2WxMXz04Yel7aMtUi78WZsp/5Y2KF914sleHsUFwNpt&#10;uX771nArZWqJg+u3njx7Ojx+8rS0iX2jguIRloGOncv4z+7O/vAq/MP6UvWq3Tp/i+HPlKF2gMTN&#10;SJNyEj+ztnqr3PPL3vcGBA8qzN4GGN96HXlnp7zG2/HY68i+1fvF8zK9u38w1a5Hv+UB9TT0b+x9&#10;7/nrduPAq++I9Z0/ddLdA6l+a0tI3tgLw/IL7s0msNvebhrO9QBvR3p44jc0ojXAHQNewkEXuX+z&#10;PHr6x+kqu2t6k66B1zdMrYErM02ZWCRMR7/Hy9J7TJ39deZbGEP+Brsn82f9hilAGikLju2scs5U&#10;XYodJu7crUlbrCenAx4AL1NOewW8TCnaydQX4puGA6hMZVr7gPEbWQMkdQVPmLkOV9MZ8UPoZMhc&#10;ne/oYK+SKw064tlphOL+XmmuTC3S2tCSLQegYPbHBw7fuzGsRGA47FFnnkjaHdFg4bqRt1E4pmi6&#10;ro3qGxjBMI3WpbV2aQpvNForDUPKCrN16GW7yuV4eBEm75R7W/HjPIC1gZs67yhx7CVeo381IT9U&#10;6AAY0GVUTGuQgEqY0mBxZx0MsCidOwGbBfjyPaXQnqZUY2ezgWmO0nTkK3/K5/j4oMrBWgk7hCxa&#10;tShaGatHGsIa/av7kPDlr7QUyWulQVNI9Z2lbotGbUd70ldL95JyFv7jLz6vsiDIjWBXgGBTpQnD&#10;tK21a4wg1CE7IXXQ0JDeW0zFSFhc/V7JuspfN3FF48F4p1GUNukRv3ZeYaUMWvtq6dOumAY81Un+&#10;H7lh2Pl0EAEr7wy7NmpvYJcRr6k8dqa4tC3lQyP8u9/9Nv5OC3CZCuyC0LM0tEkb/8Ih+DyrrpS/&#10;ZFUaUltpE/zQKPgEeNu953BK2htThRbtaz/ApLolQOuA3Xh4ljbsxHecAhC0I5L2q627sUtvsfqo&#10;9jkR93bvpqBavSYwhwlXn4pbbadp31p72tx8VYMA5/rRRK/fvDk8fPB+HaeifVpUXZpnfCVh6WuV&#10;V1lM3moAlH7Uy6UDLwIc2HkV8MqeJj4fEmbqO/Hb3QkIyIvf+jX+YjkA96XOTh42Avb0V3Ho2+ri&#10;HPzFAMKtjFtZi9f3Drzee+9+gTT24uMGH9F2fOfPtw4gev1xhzrg6TT2+oa7UYV/ibh/0/+b7z0M&#10;xnuPr8osptszqAMmv9WD9mJ9IqKVlKfut/vhPrEl7IRDToyFzSh/v9tSkBu1qB6Ye/DgfgEva+/0&#10;M32TO6DV7IQ+4ze6yP2b5SG8y3SV3TW9SdfA61um6hxVhOBU6whl0qhpO8LKwoOArvoapuEICVNT&#10;EdyjjuIcrxOMSkcI0GqnacfEv7PBqP0d2eDS7NJwBQiZort1906tjUqwxYAfP/mijpPQEVdWVmuN&#10;RV0NEkBGxY9hGakbIZu+wH1VP4ZPANkdKWpTgsALRlqHnKajOv168+XzMPntAK0I5Pg9yIh/Jum1&#10;juTVixe1PsxRFEZnBIRpkXCDAjlnAZhOAY+0KKCIkQBr4sdQLeLVPmmX5Mm2cwv1H33ySWkLXFmy&#10;v7sboR2hEfcObt19vRWg1RZoi7HugMT4EzoQSLjOhNnkl3m/YkxO1z8KswOwpiNIb2045X9pWM5o&#10;04GT/Enn1uuXw9arzeHJ518MuxGyzkubT7m76NtxHjU9NQ1MHiY/iTcA04jT1GOtFxuNKlVrY5gB&#10;FcljGkzDLMm4/Krf1l4aM20HucZ9Uq1eAefPP/8sYTQA0bU6XdCMj/j5U8fshNkZ/Luofx9391V+&#10;LpP660KR4Oij9uI3sROeNHkmS+UO+W46zm/AXzunpTJaZ7ybauQXEd49bH6ER8Bw28GV8vGdlvA/&#10;/af/VIOVNghoZ1R5Fy+Bxx2Ng/AvQFcDm+qSYOqCHEDilztx0vzKsz4CoGykHfmuPSBhOAtP3X0c&#10;APiLn/+83CN1SYtrqYHw2zEAiSttpuIepaGAdvIFACsfdspLsbrmaydp0N/0v8X5xQJc7awu0/+p&#10;C21ff0l8qJcfzYqztwAaA6Au8LUhayuBoRokJS6A0npDGqyaJp1u06MAmnL5j//xPw3Pnz1PX5Vv&#10;A4W2hs4xHTbLOCaEBqxvflBv6koa1Im2zChD9WeHJu0kc/fuvWEh+bK+Sx2VhjRplB/gXZrTWsuu&#10;+g778D7pGjeoP6Xx4l09pVDb2+j5JnWn434uvwujh9PLWnqq/Y+o+xnvq9qDNm9Gglv1oOyE1f33&#10;8FG1TRJFPcVOXN7l2W9ru9BWeDU+/+GHH6SM3SBig5alCPy1q9S0I6bTRe77W3v2uMfpKrtrepP+&#10;5K8M+sdKF13P+1kdhoqUZ3W4PFsXTEevZzoll8Uc2u4k2hMdbSIdqo/8gaFaCwWI5P1o72DYdvRB&#10;wMeL50+G56YYnz4O4w3oCbOeMh2SMM/C8A93wxzDIE+oo+NXmGdOyA6dHDbG1Xf1YYSbr5ygHSab&#10;jkurdhZAUSPyCBNt4zDgZI9WIh10YWGpGIN1Z3OzC8PaxkaZ2/fuDzPzc8OUXZk6M2Ya0OegUyda&#10;OPfni4z4IZC7792t9SGPAhBdm4JxYh40BhjFSUApYERTsLJ0s65Zeh7BdRAB/Nvf/Gr44tGjYX5m&#10;YriVEdytMGNnE/35j36QUXUEbkARJuZsH4y9dgglH7tHO8P2wV4xbkLGOUVJSgHdArgRFNaM1eXj&#10;eTowV/lUuaTo9nfPhpeb2/l9PCyGgS0nLhq5tVu3h9UI2z1ALmW9G8FDE+nevQWMLn3tMMLyOIWg&#10;3J1+DhgaabZz39oajZkATELOWUjajuMD2EvXfgQ32fm//m//v2pTP/zhDytv2gyAATRIK2LnG2Lf&#10;mbJ6fBeN9//u9qv8XKbuXho74GpC8KTKRBx+c+dAYOn0W7mY6mavfJSDcu9pF5brrdRr/93zzA2B&#10;BZzxrzxMXWmj7O3Ss0D77t27NfUoTeLjjtDnnxEm/9IqXGlgvLPjZvy39AnHb/nit/f5nvfurtpQ&#10;2p62va1vamMpqvgYFkogtl2A0g10qEPT3enWFVabGpqpKe3TePRb2KaSDp1tlb6vD60krPX1W9WP&#10;pG0nAwdDPdOX+oHyAESVHZAj/9qbenAXai8zZSydFuj3snkUfuMwU+dF4RPYiX5iMAl8HQQAmmLn&#10;nhbKjRXf+c6Hw63kB+i768y5Uf33su1hi085yrff8taBMLsqj+RbGfPDvpe3QQ//ACt74bbvXTvZ&#10;AI7wO/GbVjp6Njp/dU7Y6Mf4d+47XfVdunofYu83koZupIF9Txd3vX3YTKDOEPCpfpQF6u1LOSBl&#10;c3TYyq5rDQ06aEa18Y8//nX9Pjpuh6f+F//F/2m4dXu96setILBUlf9ZuzLo/HiJ0DkXSDk0as+e&#10;N9TzPW53TVfTtcbrH4h6V1TGvUwBLVouVP+f5f/8m8iTE6NLxzHU6c0Eb5iItR8YCCB3EMlvh55F&#10;9NZ4saOB2naqPLA2FYYfIGOawgL7mYzKS9uUcKTHeV4EuYXl1oGZMqwTjOPeFJcpM52+RvsxUqy/&#10;GWH7fXzaFqafhqGazrDmaZNmK8LuZD8CMMx4BnNJZHPTM8XkV8M4VleWagfgbPLl7kZgcCJBu1fO&#10;FUou793bbtcFWZOyHFAnxUDpQdzSZjlYMgURYBnhk8Lafr0V4Pk8adgqvxb502Ld3rhVwlze6yyz&#10;hEnTZP2Xy4ZPTyKgaBLyJ/7SVCW8mm5MHZhOtDtMGdA0mNqjqaPZWpidG7Y2tyrOzefONnpVa7+S&#10;sDo3qQtL68icbWYqauXmyrAS4KUeafRMvag/9S9dBbAxsGoDAV8RYOo7lRYX8HYDHX7XAuKAc+et&#10;YbY9Pm2sC6rODMeZOiY/3t/fRb2t9nB+X+JPGNLT2/64IHR2lScjXTUdHLDQTdPgtHKp8kge2Pfp&#10;pkIhoQor4EC4wJNvABkzLuy897iVlfVBwA07/jvwkt4CIIlTMck+jWjtUh3dCUoL/PLli/hzIKi+&#10;0o44oNFsi5wBBTc9OEPMzsOXMa9rqud12oxpbFpg03C0WtLkxHnHMAAMtKSmRdv06M1aa2gpgHRY&#10;M0njq73SZFhsf5J2Vgvp0wa1jUCF4VZAG2G9nsGIaX19yNl8+459OGgaIkLYOjhPv0trmLKp9pJy&#10;UybqUZloqXiCd2X8NIOm4g/qx1Rn0kPvkpcq77UMRJRdu4j7eZUxHmQNK40X3qNvi0tZqx8Aomt6&#10;tGnxCKu3XcQtcxSkx663Z+kSlvJDtD2+X/i78Mv0dt2f+Tp6vknnn79Ezf2F/zeJvXg6dXc9fsSu&#10;u5MHBIwxvf3KEyDcywJ1/76htgHnohw8tdPa1JM61O6UqWUViMZrYbGtHdSuZKWlr/VDwfc42v+o&#10;v43sR9/H6Sq7a3qTrjVe3xJd7oaAEVKe/iJmWiM/G40qaj1Mo/ba3Ot84VPViSwMT9dKD2uja0z0&#10;RgZsphkOwuxfvng6fPrJb4ZHn3087L5+GcADmJwNs0E+04l3CgMKQ97f2onQj3BwTUcEBk0L0GFN&#10;lJGO8LZfB8A5YC8jyv0Im939tn5sL++mNAlMoG3/pO0WK02XReaJERg0EnfK9Pqt26XtmsI0AK/8&#10;tjng1r27w4LR9eJyACMwlDTMN23T1p5DWDOyTdqXMuo34jZ9Q3thZE4bh6HPBsis5dthBNsvf/H3&#10;w0//w/8xfPHZJxnt7w5Lc9N1qfb/+a//erj/Hq3GRgSR9WvWQs0O6zdXkx6LqRPXkaMGItSTD1ow&#10;6+1M2RLqe2FcdXYaIKsO5CvMj2buRnL7/Nn28Hp7L2narTJxKbnbB+YBxozmz1KmN2+tDyvrGwl/&#10;ZjgahTs7Mz9MpryOM4LcDxik0SlwcZo6Tt3SeGkrYYmtDaSO/KYVARisSMNITwMCfvvbX1eeXA7c&#10;R7qYdI1ek3btrDNjYVTbGfVt5l3ke7XTEY2/fx3qAEfcSF468BHW3GK7MNp7aatSfr5x57mfMi23&#10;BWTeTAejLRIq8iutwBIwxf/vfve7ajs9Lt/F3QYTrT4fvHev/Hz88cfD559/XiBM+W1tN43rKLb4&#10;bYKokb7Z0oxa2IShqVwC02Jx65VMEbapHk4JOIvsa2CT3+x3AsiqzmKnHeymP7qtgga1NEdxWEAo&#10;gxTrAtEiQJa+Y6DU2kZaYgYi1g72U84Ncu7evlVtQr61fYdlVhnHj77q/tK0jOpb8k67ohxp2FyG&#10;r6wc3mzKUTqUE02WOJQRs7n1un4/efp8eLG5GdC4X9riufkMruJ+KYBRel6/alPDBkSOLViab+s7&#10;15cWho3VtdI8dpClvhqwbX1V3Oykp7fpytOo3SBp6e3MN+vX+AdA/b4wb8o0/nsYaPzuRuRTfR9p&#10;esbdNrpIA7r8vacV+eY3Kl4Sg+Stt0f58K6emL7zVt6Up7bOTY9H2L7hWdwDor4rR2WBV9J4adef&#10;fvrb4p8ZUtf3f/tv/82wtn4z7sOvkxSypfrKkAF16p19T/t5qVxrvL4RutZ4/QOR/gw4pSm33/mr&#10;zpZ+CKjUrrq0Wy4IYCMQzBzTKsxmTUlGLv5owrxjxtNTGd275HpmpBHLiMcZXHXfYwAFRmPKQaxk&#10;Q2lVhFNPI52ElfiKIcSv79P5TkOFsWPg807XT0e9MZmQMto+ONit6Yrdg50aPVkrshyGsBoh50nL&#10;dXYQphcw8uKLp8OzL54Mjz97NDx9/EVph5KgwQ7KxYC1WwFAy3OLw1IYbHyFCyWNSW0t7ky6lgPM&#10;pMU6EFv9dwMaDwMYaZumwmwKQCUf1pAAk4cBiNanWXB/nKd1MArQWigMybllfTGv+By6asrDu5F3&#10;CVAFPjIl7JIs3cCUiB1kyofmK3wpcRzX9SsWKTtxnzs7tQj9X/zqV8NNi1fzzZ2V1q5ZX0HrQWvh&#10;pO9URAJP2jC6vNcZYwnkvJ1kFFt1o+3EXirlw9EhfQcpLQymTLPhG3e9L/en/t0ZY3+i36d/j/sb&#10;f38XcSdNjHwQqIx4Kx8Rjv2dWxpQQKCtk9ouMFDrueomgVd1aropwk8++aTK2A46bvlVp4AWAW7t&#10;CsHDDxI+okGg2UFAhjV8hLt4hC2NT599UQerfvrpJ3Wtit15FuhvbW0GtLWDRoEmAMtxB+LVzrqw&#10;E566sEuwG1f1fPDBB8NHH300PHhwr+5LfO/evdLGuqrnXgYH77//fhnb+7UVbcDxKcCGNZJPnjwe&#10;XqdtAVBNI2GzSfpm+gdQJ13yS/tMc60c7mSgYzG+dBPM+rjF9HaySfPsrKHZRJWLchRXgfbUy+PH&#10;j8NDAtLyu5evxfLalPZWIO3WSg1GaN+l1WaF4YZpyvkCCXZYE+bWZuIlBovO3/rk409Sh78bbi4t&#10;p803cFkAcwSckHiAZGmSN0Cqt7txN949pY9BABe/3Y/vzeCrbTDRw+rUfo/63ejbhZO3DUAu+s/V&#10;3y/Siro9u54Obc6z2/ndQaZ6USbKWvn0djweTiuzNs2M/8snd77JP36vXLRfdYzFWRd3//77w/wC&#10;DbkA/RuFGUF0rfH6dula4/Ut0UW3aw067KioC9TSeGFSxynjMceRwedMIoUfBtjWwFTnCBmPqKsa&#10;mcSvk+tFZprh4HBn2Np8NXzxOKP3T38zvIgACTIIFwoASyd2Z+O8TiiSCP5I72H3VUahewE1Gamm&#10;1w4z+Waq7UbhjsSR52n+jjCDk4yYI+RppFxwvX+4ly8njTHuHg6nGbFPnCStAU9nZvoOLZRfrFFy&#10;OLZbfIepMP3FgKXV2+0+t3t379faKJoP0xszEWSLqyvDdEbEwSDD9EwEUITKi5dNTf4q6SWQjeAA&#10;oI0wkLCX4VmE0icf/254+ujT4cnnnw7PHn8WALZTQu29u7eH73z4QY3+7yZeAsAULLA7nCnf1FDi&#10;qrY+2VT0qqS0lMBsPp7mU9VL0mJapS5Pj6O9ndTjaZtiYfaPT4YXAZfPIgC3AyJotW6EaS6urJTW&#10;ayFAzPUq4WyJcGqYml9JwHkmbO0A0LqRyKzZKUZ61KZJmsYrcUdIEvDK//Hjz4fdbQduNkbatTXy&#10;0QWY3/xjwJ79G9K/q519DeqMHo2/fxWJE9MXj3bStU3yQJAoY2kSJiHzOvUMPAAJ7EwPy4OpYcKe&#10;P0QQ1wg/bVS44uBOmfWwu/Dyzq/wHKkAuEmDdjCXdgAk0cYI873371b5EFB2SApPEbHrgt36oWoL&#10;zOguwV7e3COgo4DGqKykrfzGHffit+vwyeNHtXaHZkjdbu/uldZrP2k50j9NDcWtcnMOl80dWqda&#10;A/6Eqxx6OVde52dLa2VdDx7TtTzircN702u1hwM3OwQguYNRuVi7Jb0ObI60Hn7xi18Mt+/eq37D&#10;r3ItkJX4xCWv+AFDS+eye5rfl5s7GZhl4AMEpHy46+VHg/nM3Zj5bg3q0mzAck2ppn+M1jApt6qb&#10;9BvpRNLPXCbpZXwTh/Lgx65u7QnQYudbq6NWH1X+MT3MXk/J+Ng7+9ETAxjR+Hfu0Zt+3nwfj0Oc&#10;qNrOqB0oH9+6nfRLuzrXLrVdAwp1K6wejqcyVS/jGi9hsPdkh7Hw+/TpowLTs3NTNQj4wQ++Nywu&#10;WX+XtJmmDB+tNEye1uBXO+lpP8/9tcbrG6Fr4PUtUe96mrNytDNRWWrYKN0m/6V8j9Lh8uSGn/A7&#10;vbK5C9NAZ/VojIIhbOo9PB7wKoEtxICIk1Oan83h+ZPPArweDS8DvvZfvxy2X2SkfLAf4DU5LIXZ&#10;zgZATCXg/dfbAU1hkmG+0mEhvrVZhxbhhwGUoEu6q21EXtcajqTrjAk6e5WwTZdY47T7ans4PUg7&#10;Og4U2gtj3zscNtbvDMfxT+d2ECGwFUbAnCWjFkYvL63V+pWba6sBZCvD+p27w5377w2rG7fqIFiL&#10;7122bQ2NctjZbiPzpaWVwS7D5aX5YSZpsqvy1Yunw9ar5zXV+vGvfzFsvnw67IRxra6tDB88uD98&#10;5zvfGT764EGbSkmYtubPz6QcIkjVjXVXdaxHygafdSAkgFZ1heEkz+z9ruM1aOcmFlLmrZ5uzES4&#10;BCgep6wswj+I/5/+/c+HFwGKe0fHw8LqzeHue/eH9VsbBb7OrNubCZhIHbq4O6lIXQK9AV1HiT/l&#10;D3hpGxNTI6YbV+pkc3urNAbbKf/19dWaDiKoevvyVGcYbglITDkghH0J0Dy1oa/q3+Iep/Hfl79d&#10;Rb3NewI2DJIu6Z2abWuxCBiAy07RLtiBF7v2uF1xrVOEMTvhKRvGVGMHc57AA+GijQDodsHxA5SK&#10;TxyAl7QT9KcjbaH4CDfAy7SXy6bFW0c+dEp7Fw+//XmUwQVS1r1M2Stjuwfzs+x63qUZAQE0xc7G&#10;O0j/A1wcjKxdTAVkerdpxfpO/q3jovE9Sh9Wj3s726W5M3Ukvz2vf/5nPyygpKzE8fSLx5U2Zjpt&#10;nfZYeMr75ebWMJ9yPQwA49+GA2n/8z//8/TzqeFv/uZv6mJ+Wrrzekx65EF5FehKXeEJk9Npv/Gz&#10;mwHc42cvh2dPnw874SGWG3DPLz+JoLXDtGSHtz755OMgyFaXSJnrn+qAplDd8ac85QH1Mr5spJGp&#10;9p5BofLuh4L2+qlB1pifyzQ+1djc9B+tX437ae/NvtOXv7c+gPyWdiQtjLSOAy9ulYU+wWjH2q6B&#10;lfrs7nsZKJfWn9vGEsBLGNwKTxmYlZD/zc12U8Pi0lxtxKF1nV8w/Y7fpPxvNIBsjNyBV6fzUrkG&#10;Xt8IXU81fsukg5RJ+Y43TIZmie5BqZeOxcg0f00djpHEv/UhOhlwNvJrMa71SLZkV0dQRRznn4Xf&#10;pvGWVhZqgbdDFnWguux6fy/htE5oaoIKelYHjV+LmDE5t9pTM+dT7ADxpD1/puRqFB6mcJoOWlOd&#10;YYjTAS3OzFqYmR+W5xeHW8sBUkvLQ1hBLfg9DiM4IXAO7WqiNYuwx3STRtOIpha5MxUCwLmCxFUm&#10;jz5/VNNJTuaXL1OPiwtxH8a4H4YuvcJxorcDXk3NKkdpF5/8Wiv17OkXVYa1OL7mcuMu+bfOxvlH&#10;tVgeCE34SliYXc3ezvZqgEy5td/qCWMSVABaRopxXep7vu3cMuXi3kpr4+4//GC4Zf2Ks4YS55b7&#10;+J4+aVMwycux6kmaavOE0IFxNZZyKWE04n1OBB+9VP3t7h7UwmaA07QRxtwFU29nmChBhgg74Wk/&#10;vw/wGqceLhp/fxeJh+G+m3H7lwFCpvkYQEJZygvwACh/8PDBcPv2rWpTiCACnIANxjoo+SSsCWqA&#10;o0+5AmK0NkAGYdWFlO9G/ITPv/zxj+tIle9+97sFXKyHEZ71WYSWWm3992KRtmnidoxEW/Ss7qvv&#10;jp7aSfWb0uYpK+8ndT6S88O0RWeZmX4T/qcffzL86te/KS3RdOzsHBaYmllYbPWnLSs7C9IBRPcu&#10;Aowry6ZUA6gCYB202tdJ2RRi8f0CMJ5EOAqGhs16zoUF03rtLL2gu9RD04oCX+JQHtLgKiB8BkDt&#10;dQdc8YdXOOLEVPpsBnJ2MMqsTQV262rLpktfpj8bwLQLsJm2ds/F85YP3M6gQdq1Q+VNw6eOAWSg&#10;UvvlvrcX6dSOGe/S1Oulg5KWzgY+1A9/vZ3XRoB8v4qafXP3ZTfpm2N2F+8X/efq74rly27YMT0P&#10;TLeTB2Whz3qqb+1aXnpeu58CSjGmGlsZXAzwe1iO2PEE3vUJB1S3e0ldSYXPpEwTV0qy4rBho7W+&#10;sTyMnhdv7SmOy3SV3TW9SVjFNX2L1DtIekV1DOsZkIbtr1p+Ogmko7MQwuNUC75jivGcN3qCP4wl&#10;dsWA0nGs83FgowMlxTA7E+C1sT6s3b4zLN1crfVE7GlidOa2gNeWc8LetFrSmScm7KyrpYXFYXV5&#10;ZbgZxm4HooWWJ6fWjdk5thfwdTTcmDrJiDlgbTEj9fkItYUw85jZMPbpGJoqs4xG7r4tLM7ViDuy&#10;qTRs+9s7o2MuMrrL6HsvDHd/c3PYfvFieP3s2bATYfzyyRfD4eutALkbw3KAy2LKZ8YILoJkKkx8&#10;Mu8zAZcmoKbDOCbCZOqanzAiAoJwKkGU/O0FrGxvtXsNnVu2styujikmBYiO3ruxwDQSLHWnjAku&#10;a2QSb9DizPSNCIwbw8LsZMqKFjECKYD05Djlf+zE9dNhniYtQGxhZnJYX1kcbi4u5PdJ8vp62Hv9&#10;ajjafjUcb70Yht3Xw3CwFXS0m+/xf2oBccCqZ8AiDeNJ8niS6j8dPU8CBOyWPLAGLW2HZoQWUsui&#10;gDNy9zQSZl8bBlLb3d7vxiA7C/j6z2rP57/fTZ0JeyrTLgiFQbBox95p+apNp610DUerN12nba8H&#10;zKz3YoAEGgGCugmVdgadZw0gIvT1DWCMoBGmNgykO7h3bc3dfusZ/cdt2u76xspw+w6tQhtsSKNb&#10;CEpwxXRhZ0DU89GFnt/y1w3iR5qlTzrY82OgVOk9jEn7dfDvYfpvPy5Enqw1o9ESNq3xUdorP+Lp&#10;ZdPyMxmQf1wHIzvXai2gi7sCUGm7qwHkNFE34q6m+9MWalNI7EqTbBo/YXbeM1LcVl8QfssLQd7y&#10;3bR/hLMF3XFTg6+YybO8x9jEE+CqvVtH5hDl1SXtfmmYz+DMuGfydGKYmwzwmwpPuTE1vN4OGI3d&#10;9EJ4za17ZWaXbw4mVLeS99Kevdqqd1pjU/k054dpE0cJT/s/7GAOIEuf0GdNqQKd0kMzXrwzfmSy&#10;abXUWcqk2vG48T0P7suEzrU8jVr7fzt91ffLNO7e+2XT21u1n0tuOrU6SvtLUhlM1tQhLZaBwnF4&#10;Eo3tRIxjR2ZnlEj8CCLlYmCgjacVpB+2eEo+VZmElMGlcrimP5yupxr/AUkbV5q9u1TJXvSdL9PX&#10;KfrzwCIYIloD71JvEdgx1i/Z8TeVzgfI/Opv/3b4PCPr3dev0x/DUI9OhsWpACIgLUzK9OL+y1f5&#10;PT2sBngBGrbOW8u1tbczbO1H2AV8Efw3AjzORgxbGzk6OB32t/aGk/2TYeqMBml2mDgJMCRgDk9r&#10;t9NWANbuDtBnGjMAIml35ldvdzRE1oU4+sKOq2mj+I2Nmoa8c++94daddh8be35oBtfWl2uBOWH7&#10;/PmzgKsmkH/yk/84vHrxbPj8808jJNqo3TQSTUebSnII69mwGKHraAiCRhowqbrGpnhPY24NqCjo&#10;pn6qPpHyxojmZ+ZrGrV4eiDZUb6dRsB5P00gR2HyR3FXgqIE7UFNE9qtBCjYGECzc//D7wyTKQvu&#10;TybsWpyOkLHrbzn5DXBIPAQLTcDL5229G0BoMfqt2xvD/Xv3h8WAO+exbe9t1xTljamAw2nnpWVE&#10;a7NDhNJ0wp4LAJ6QpoB0Gjval7nEQdujXtzltrsTEB/gMWvb/5xjHQJ9w3e5rw0WAMP+Xo2aaWCB&#10;BOXSBaByQ7RL2giwa7RtsTrt1AcfPBz+5m/+9xos/PyXvyhNzL/+1/+6RuIEAFIn/NYUZEC5aRK7&#10;DwELmhBxLqZ8aAPUL2pHNmzWuzbBHtByjhWwVZoa7TUAjRZXfSPxdFDjXRrqkNvk7V2knchv55/T&#10;ARRIfmsaLsJdeNILiL148Sq/h6Rlo9Ly8llb1N8B0yeffV6DBdN9NHDskTYtPO2WRlBZPn32pOzt&#10;SLTB437K1O5kBHhqswC5ljnOx9VNrx9t19osa8H+x//P/7s0u//ur/+60vDTn/60wlEm1n3RhOEH&#10;6kLZS//rAERhBVYmXzE3Zqpf6/PA5Y52VBtfDpM/x2249YLWKelIkk4T9mmAkbJjbiR+F+SLA/iU&#10;bppqGs/3bEC4d+dcoylLdmlfAKvjAlxurwC+amCZfKG6QzJlYQe1KVDrNjt4VT8dQCP12esUjZpj&#10;pYUbz16Gl8t1/Im8j/sRpmfPb/GAlIHv2rk2oI7Z0dT63de9CafAUZ49TCD5It6kN/mt3+RBBhCO&#10;5DHtamF9A8uTw8311eFH3/9BATDU827TBjZ3URYyPv68pm+Krqca/wGpl6Tnean2H1eZr0PVyeI4&#10;PebcSzpdWcUQqnY91mnuAT5HEdSmHI4tht07GJYXV+K8MRBrnqYikGcxhfxuI/7juI8x1TIRUJLO&#10;OzEbk5HuZMwZBlAALI0pTMAVOtPF9HXk02FmLoIo4YGF7dR1jKxrEYSNQUtTwo4b52exP0rc4r+Z&#10;ETMB4miMiPXEEzCSPNFUrCzPD9sRtIcBCrRc1js5dd9diq5IMTInYJ2DRPNxc2V1mJ8LoIt/TNed&#10;lY7QqIvFw4SMEascE4eyawxNWYq7pS2wqoyRo/Lm64YDbVOGSXmESa+P+M9/dZWKL8lv3TsZxq8u&#10;UoLDPGA0cVLHfRA4cVTaQUcRALWnKVMHsU6aiongCJwpgbtlR2mEkulMfXY+oMll6ASfqeA67T6g&#10;lFZPWth7msY0bVq7a9VbjGmoBNuASJg0gSPbhIJ0EF6181UFKw6Up/pzs0JtDskn37UhZdYFQaUt&#10;wllYwhE28NCE3WQt6N5JPkxzqB9aG+75A1QIffEAXAxB1LVa4vDt5s3VChcQZexmQ/wy9++/V+Cr&#10;XRe0PMzTxqa+1Xk/cFTWrAWi7epXDsmkOL6S/6W+u7tWBk2bR0B6yqdvjlcxDUeQul+RnbgBR+1E&#10;vWzvtMuLhUP4+k4ItvJqQlc5yr88a2SfffZphUXbBdDqb8LS32i61HFtBtEgkzYitP+u9zyl02dT&#10;twQ+0KWepBUvMW3nahn9SN/EExJE3lN2CUNxaUcpuTz11QACeRd2+jeQH8dlElzZ17eA0kPtOmV0&#10;Whq5mKT5VOBxQRNnoNKO1chPZUFjpzzStvEbU/TqzxolN2joZ3JHfW+6lTlKuesTbcqtmm/q39pB&#10;BwqLSxlo022qjobVb/btsm65TIryVNZMlVnIO+q/r6JxN91dD6v6l3rKu3pVx357qgNPfaGDM+R5&#10;bkZpS+HW/7W0hFGz+FV412GA124Ge6YQS+Ob+l1bX6l6VVa1TCNB4w+opy0B1e+L5zV9U3St8fpT&#10;J4Mywp4ev9htf/oA2GREmCo8jlDaiqDbspZm89Ww+fTpsPXy1TDsHw27m+mUcb2Uzh3xPUwbOYWx&#10;7+2+jgBwEXEYPZX1ZOwDWs5mwszhCb01ndloF1DDeGduzA5nxzeGvde7AUW7wye/+yy/MTXpCpOI&#10;R8zEji3C4/EjwnenFuoSMuHZw14YjpFpn/qwAJswWFxZHtY2moChCSOcnNUFsGi7XzxpW/+Nqgkw&#10;wIvWYHGpHbXghGZxOCaD1mB5JSPLFA5mxF66CBbAi/BtTLIxstYPOkMbJSzkgNNiqCYgCTbaLhqr&#10;0dMVT7RYFjDvHTeh2fpVymzidHj94lmll7+VjXvD2nvvD/Mr68Px5OxwEH8vX/uWkp2yVqcdMAuA&#10;2B2GHI+xutJ2NPb1MA1MtFF8H9WLE2jrjP7cPoIGg/etM/0CpTHyKRx++WPYqQugBlg92A7oTXmJ&#10;03dhdcAgDG6lS/jC8V1+uVFX1p2IkxaS4c9v4SMaLuu0aIWEg3oZSq/F3MLyrY5PuHOrNhqoX+2j&#10;3Zfoyqa201GbQPFadS0t6lW+xNuFTmsLvd7fTgYk3OgDSLpa2oTftBO+T2fwQ4tj3aL2Li2+ufKG&#10;NkN6lQ2NIMAjXfKsrdMCWvNG+AKrysQ6N0DT3Zy97Gqnb/Lay1r+ldV4Hnr6mPqdlPd8/uxnP6uy&#10;FG5bi9bSL8x7791pa+BSRtwqR/3XN+5q+g7AIqTP9KXk/wSYOAmgt/HhMHlK3e9qa0D4yXAQQb8Z&#10;wHSIf4VMW9LYAQztBo20J2f6ZWAlH0lKTR1WfabPWu/2MGD9zq3V4fbaxjCVduhuVmcaAmFVBvML&#10;lU68B3CbcN4ZUJb+Kh/yy11/Mux7vclvy9/FN+S9l5v3TuPv6LKfboTPqGv1Kh71z0ivvqQe+dU+&#10;+oCkh3f+HvDZwsbviQL5wKdQnvn96tWLutUDcHaeoUHO/Qfvtfae+tLnhKkMkN/Cv6Zvj641Xn/q&#10;pJ9XHcWcV1UbyehUe+m86VERCzeG+Tm7u9aGW+u3BjsJqe93ArpoierOujA9C8t1WFqInb3t2G8P&#10;O2F8zgYzZTWJ4c3PZWQ9M8wEENl1ZnGsXXkrGb07mX55cWmYTjiSI0xnKpnusVNsaWG+RuUOUayR&#10;VvhGXSodoGUbM1X4RAAe4DM7GyATJsIeZgtcq+30O3ubw+ZLJ2E/Gj75+Lc16v/8808ijB4HlLRL&#10;rcW1tr46/OCHPxgxm9XYtVP5Z2bb1JoFxtLQNB3AScDlSJCic2ZWPxszG+8OXt0xWRqGCJ6w4ZEJ&#10;U6yvKfrYh9UWSCXzgRULt535tX5zJSN191xuhwHvFIh1ZZExuynXFEJpEwltmx5M6Vm4v+Pi7zB9&#10;6+WUNQELqEh3FxLIEzPFyJkuKDooYqqlSP/IXzHjxNv9ehICwAIw24RyExAHeadhAPy7P0+mAyhg&#10;Q5zCATYAMXa0K4QpYeDAU0Ldd+nowtx0rEX3zusCOLiXFk9u5PvevQje+DcNZjrMXYQAiG/C64vI&#10;abJanrpWg2n12zazNIO46+arqLQ+ybeNFr38lRvNF3tC1dNvZQcwyYtpJc/19Y03dq1JKyErHOBL&#10;GcqzMuO+X3UkDpq8jfh/+PBB5Vcdoy5AO/Aap/G8MQBQT6f4haluXmZQJm5uhJHkj/KhX9LANGDO&#10;Ta2VKtClf+A08t60h9qzhfp1OHMMzR9Nqn6Ilxymr54AXrRaBj2pAlOHtfkldWfnJ82kOsIrSkOe&#10;9FjTime4n9WtFc60a4A+ZZAw1Ee8pJ3S0LW+23eKWvfITjjy19pCBytxlzzJq2f/xt14G+nEvtPb&#10;3juxuxyOuhUXUv6MfKhv9djKuq13RN3veTr6swRBsZmi5kZZAndbw/O0HTzCeXIGoa6LEi9NZavD&#10;CwDZ6/mavj26Bl5/6qSvqKIy43UF+GQUg7FG+HM3GYYTLhhhHibILt/tJKwt7XvtPrAGEyKsw5Rq&#10;bVc67c7h7rB3aF1EmGM6MhU/ICRM54cRPu1MrLM6I0wYrjSh/qf6dtxDrcMoP9T+EZ4J27NdPXSY&#10;iM+GuYUI0wC02fmAowC7uXm7rjDM+Mto9vg0wj7+tnctsCaUCbAXw9arl8NmDCZiJ+ftW2vDwwf3&#10;hzu314fV/LY7k0ZOGoDEuRIEGeUlveHpLW357qBJeejFCWxV+8eQyrxZxL4RBEqsFq2XE5kEvLyz&#10;839jgtxXOlIQwB6m6NwIB74CWnXh82nq5GBvcEDqxMT0sBxwPJ9R+1IAlnLfTn3Z+WmcWyPhgGn3&#10;GTpEs+KJfV2zQ1ImEW03q23mAbaJm7u6qoVwiRtAl3t2QDQBKa92nNGqlWYtv7nxTRgucH/54kUJ&#10;6JauNqUoPQQFMloHNLow6XwEjwE6aHMIgFu3bhf4cNmyKR4l7/BNA4Hf/Oa3Zff48Rdx/zLCyIGq&#10;Lwp4cr+xcWv4q7/6q9HBpA8DwFYT10zF3TUHKytNwKAuRLsgVUBNELa6QX53N6jbv40oF0rIJ47u&#10;t/HSLrytHWxuCdSXL16l7b6uvLx6tRnQ9GEGBesRhI4LoekzQLGDDXB1PAPN18vh008/q3IA0E2R&#10;3b9vJ+Z36qyuuwGeDlN2iDCAp95NG/FfoKNltdnH1FTayLgJgTtLBJS7cnVxN6AtHzQy6lF+fHPF&#10;TGk74wdo8+ygi/um+dLXW/6teSsQVr8bKG/lgo8EYKubeGm7txvwqnsCE65+W1OWQRPanr7LXr9U&#10;zniOQYtd0K83X1WbvpPyWE95WkYA1JiqNNXIHNO+JR75l3bt46K+GtDSVr0zSBjj7QFd1SaE0Wn8&#10;HbVy6W0NL2j+/RZ+/91BVu8fSB9h3/sQI22eFU9HWlXBirKVV3OL57vhYnN4+uRJ9U9rKwHymm4X&#10;Zv468Op5HA/f85q+eboGXv9USDVVVbX6SjdvHSfvIFi7/5G4jk2EO4Y2HSBGiBo5tnUNwI1F+REg&#10;AUgWu98In7Ne6EaEq3O1pufD/MIAnZ7ft8mbypxKWKU9yjttVzumQcynYZimBYx2E45pPG7yzfSP&#10;s47WVlcCltaH9Y3VYfUm5o7RxFFA29yc6ToCzcgVULNxwMjeqD4jwmKUeU08ppkePrxfo7r33r8T&#10;BrNQ9vzSXmFqmI/1YQQGgAkI0r6VvJLvMB9NXjobdYbbmdCIwfV+UXKNnfUzcov1sQa+4kdmfSVf&#10;6kPSE4Z/dLQ/HO5FiEYAST4tAGBlmnUrwoRg4IlAjc8Kh2A1cnUnpfpypMD8TFv83Efn+rDfnVGP&#10;M+wuVIz0gQAC1ZRO12x5sqPZwvj7onYghp9xQcWt952ddmUMzRT3wkXSQEADZIh7QpxA9/Tb9BlN&#10;T9fWEUK0IouL0wnz9fC3f/u3dS6XsOXPFAntEA2XDQn8E0q+8ZdknWsxxHvz5mLZmeY+jsCV/p6H&#10;lg91rWwqieWvf0O+fRXxMy6oLvx24d2m5HzzBKSUZ4GClBWNnTapb1r71evL916XyocA7ppB04+t&#10;XAnhJjB7vvnv9Yx6ejr5PZ5ORz0oP+6VoSk8hxRLP00J7Zo6E19NZ95cS39seRLnlDtTR5RgEy4+&#10;4ldrc/4qPpYx3qtc0xlsYnFxfmm+48P0pcGIfgDgp7PXLkX9t8CX9aoxSDj5kNBPC3AJ4zDpAWY3&#10;A8IATsdcrNxczQAu/T35sfvR0QmoAOqI5F0Z9HLodcl04NXT3U2nSscYjf/ufjx7eXf/7Bj9oP/u&#10;0/KO0WDUozavXqSt++11W2GMkhLrohTDuTt2TAdejp353ve+W3WpPKvPpL6EjYSHehmg/rymb5au&#10;gdefOukrvYry1HfSHfNMZ06n8t2IvEamAUvNUTplGOaE6aswLuucACtqejuQgssyiD2rc7sOaKdO&#10;TwZ3FVIPWdx6GqZJSLgQmAYqMVVHpr06IQDCZOqS6XToB+/fqwt6HXRa54JVWCfFvIGx9wOQ3r9/&#10;L0Dp3rB8c6FG1IvLEdgLcwF4E8NuwElNMZ4AXI6/CLOdJDAxtbY1uu6aDEP+7nc/qtOYHQz48OH7&#10;iXMxI+Kt5JlAmiwgRiPmZG9Fdhxgaf1aX1DdGGzCTt57u+/rJc67QcozpdVeRr99JDiJARa28qdE&#10;mlucEBXjbcbI/jRle3SwV7saZxxsOT8X9zcGl5wTdBVu6uvee+81wZL6c38fTdOL520XnOkeQMRC&#10;cek8TH48XXhOeGkHtXEg+TPCZWgn9/bsLttN3R2M1tK0NSUWugNRQBfA5Wy1cnfQtFfS1QEBAYGB&#10;//rXv4pwflTTva7VEX5bS3IrZi1Mf6vCBe5dKO2yZG6c4/bRRx+WFkV4PQ0t3MmE+WL4yU9+Ujv2&#10;2MungzwBrh/84Af1bi0X4YTckWg9UWlfUx9dkGqnDTQ24NgBI37HbQM6qrAJv3EB2fnhu+iCP9J4&#10;eWoLBFfra8IUv7r1XV789lSmP/7xv6hytG7PmjfaOmkkFOXvwYPb1Zbv3btfvwniNlXUhDRwJBwE&#10;oCFpkq+ez0793bObtsEi7SfZBppMw+lr0kTD1i623kl8i3WdEW1cLVQPsGlwqeVf0IpOnMIZt2/f&#10;GrivHyH9TRHhJ+1MwnauXg3Q0l4lyK7SvQDVur0g6axjQKxndNBy2oOyoLmmBdt+vT385re/Hn7y&#10;05+WdtC04q1bGynHuXSjGj0OLqNXT/pSq/eLdjIONuRhvJ2g/q0/e/mN0/jvcX/j4YzHw863/t6n&#10;x2mStQX1CWRLa/fH9HZZ4SaoZl9WI+B1YYffOjvQgE15fP/73wvfmAlnCN9PGRWvHoXd0zKexv68&#10;pm+WroHXPwXSp3WyPL16dg2W2jPasxMI0wlXDTii6cH4AlpMs0VII+vBdiJonfukC+4GVDn3y069&#10;OotrbrZGj9ZsCLm0CGGK7j6cp2UxikzcNF6mBtwDZ7s3pqtTG70CBjMzYaIrYZ7rN4sJ2Oa/FMCV&#10;VIfBuhh7MSPVti7s1u31CJ07w917twuc3Y+xrdw04q2NtTpvbGNjvRbKA15A1+ycdTJORN8JaAgw&#10;BAID0GjXGEyfPWDhW2e8NGDSd8F4GiNqdAHG6tle8/AH5Cgzlk3AxlE9b6R8k/kWbqynEjdQGs4+&#10;nEawAL41/ZmyVZ5b29sBvPuRE0lT/Fo8vhmh3KYMUz/bgNDRsCjf6xsRwivFmAkKmhR1TmhLIztg&#10;SdnLI3e+AyDyiLFrG10IAQO0MJ5+qxsL1gm4rm3q65EIfmBXvbX3tnidwEa0Wu7kAzJo0MTbt8dL&#10;H/Bg0fj8PMDSTtiWLmkCRB89elrHGYhL2oVNMNEOSYsnMkVXC7gTT8tTu/Ov6rOKuWmb/CH5YnzX&#10;DlrdNzs0Lnx84/dd1P2NO2txNF6KCnhV22jHTABXykF5vPfe+1V+6kC6+1ovZSH+V6+s9aERbRtA&#10;hC1N6la46l8ehaF8lKNv0t/LBFUZjJlG8tg0Vvz0dmGgZtE/ICOdBlimu2mS1Q9trPyx46+R8o44&#10;z88CBBVFG5C1opf/vCibJEmyHMJsByOc5UywOlRWmacfOlT54Gi/jnpxQ0Y7m+8CyGqnpsFxrkp3&#10;vlm/eu/ue8Pq+mrc3RheZBDxajPANMDflCqeqPy0VWXrvfcVJN3yw3hnlEf/7tlN5TXf+7dxuijf&#10;5mfcbTeIfS8/37VpbcA6PsBLnQLbrY1etKfun5/8GP1ueaP569898F7g/NnTpzUY+sEPvl/hORLG&#10;dKw0+I0qvNDlPF/TN0/Xuxr/1EkfZ8aqycCuMY/jOgy1thezPEsnt+bDO2Oq7WhnGPZ3hp2MijZp&#10;JJ49HR4/+mT4Ip3/1cunYYjpzPFnarDOu4pQBCKEf3ZyEPsbw0oAksMSXUOULlvM05ohO5Tm0rk7&#10;M6+0nYTZpoOfRNhqW9YY2d7Ozk5GTJTGbcrIN0zRO2BYzCLt0e5HwoCpnVK7GZ3PzhWTIhS6gOqm&#10;rUO5WOwtTnFVPGFKfvdpxd7WgbH27EzsTQY7/u5crJRE8gC4telGuxv7b98svEfiAXSQuqn6icAB&#10;gB2iuWdKLOV0PDE1vNjeH54SuhNzw0Hsdw+SpsnpYW5hZZiZXQjYvD188PCjAjDqgiBSJvos5i2v&#10;PZ/KBakH791emcRDgQH+aZe8d/+AET8dyBh9I1OKABY3wJfwaMnstrMrjwZG+A1wJNlxJ94ODoA3&#10;01ZAXWlYjtrOSqT++LeT8e///u/LLzDCrbzy3zUD6sG0cWvrrY6SzHp2O3UnDOvQPH1TRr61KSz1&#10;0QTOVSScdxHNVm8Pwi1Nc57V5oWd34AWO6Do2bMXNXVqobzppP/mv/m/noNL4RC+boPY32+aOmG0&#10;fPV20wABY/pceb2Lqp9Wulqb7u/99/FJ26UqLlpO5eo0eu/q8+/+7u/q0nD1zR1t449+9KNqL6jH&#10;3++sROI0vSvd+l+5SX/XJuLy3I/DT/GBVE75TY7q3Km9gwwu9g4LeFmD6tgSAzz+5Vv/5L6MbpGy&#10;A6YY3wH9x4+fDC+fP8tvF/LPZpB2Z3j4wf2arpVHwE6epbG3b797fQvHb/n2jTtlxh6Jk700jZct&#10;4pZB3U3Le/vtm3B6GxWPNDDKxmYS5a6f/Nmf/VnZ6avC72kUjjTUfbKhvhGoOFCibmlIm8sA89e/&#10;/mUt/Xjw4P7wV3/1r8qdKeWihNnz5cmfsJlr+vboWuP1T4EuVVGqsjqRD22XYphGTKtLavc8AxjK&#10;31yAWYSny6mX11aGlbX1OnH+IIyirgeKfweebmfU68JuggUAau0lQjcMrI6SyHudk1OaizCH44y8&#10;wyRqQf4582/CApjqVFf7xJ+Rmimy2mkYIILB7O07FuJVaW24c0aTXY6ztStweVjfWBvWIiTsWKQd&#10;o+mqHVDBeA1MndYUHqEL74i7m1pjYnQYewyqaSgwscuDjbcL5aJEw7Xy9S+h5hfBmPzmr84VSnxM&#10;W1h/VlqvycQ5nafdWdbbCcO0pN2L1m5ZQK08LCa3boWQNtXolPKFhYyMp+WrHR3QmT9GjHkTkIx3&#10;DJtAasKwAU1P5cuP734DPsAAgUuoMsITjie3hBD/AAR/mPUnn7SjDfoxHrRRddXPBx/UeqQO5KRB&#10;WACUBeHeiYndnf0KvwtNoE54pjz9BtgALsY708OTBofA9vxLWy3aTnjddA0m7cqX+Vuv6yYw30bc&#10;vM0k2nNqbXz0I+R734UnjdoxLaC8AZfK5sMPPzoX7tzJs3LxmzbPgnT10zWCwpT3rtlj3+J9u+k0&#10;/t7I4IDWp2m9qn8lfn2hacxb2dV5V+n3zzIoQ8BLb1/CTKlXunr5tnjbs2uZ9DfheTfzV5s/WOdZ&#10;3rirftK0wjOp21oDuhDAl/Lpbdk6sB4P8g0pG+VpDddkyufW+sZw/8GD4aOPvltp/SLt82c/+dnw&#10;ycefho8dDu5apXFE8tyNsJUvA/D4zVQeQv3JbS/PbncVdTdVTpfc+a1uhSVv3MiHdGkrADnDHdPD&#10;Qud250GOvhWPbfVuYIm/WC6wVAOem+mTd0d5IhPCrS6F26mHf03fDl0Dr38qpJpGpncjdVqL4BuH&#10;a5ZG6Ol0nul1w2mdIu+ajVhlZDg1T9BGIIaJ7UWouW9tJ8L9dQSyHUFHYZB1SGee7je0q826DBot&#10;a8ocEGrdEAZaQGOmxecgUWmRDv281nzEvYt/G4MPQ54mgBsgdHzFftKGPWiWpjuFUzsCpwMmwhQZ&#10;J3bTxiUnxXRkrRbrJh5P60ZqJ2UAYgHB5EErr918Me0+vcYU21O5NQDWTKNx5vTGe/JQNGLOiblB&#10;tVgXc5bP2Dic1mGGaqPEXUbx5mVMoQCL5SH/ardjyiAu4p82itA+rZPiXf9iTZRT5JW/8E01EUoE&#10;EFCCgevHvmHqXWhg6AqeMPHNPX7sGj4V21Db8vuUpl2u1s45ckQ9K2GAUPkry77D0f2bisPaQOus&#10;CHFpMg3l3bEEnnbM2b33/vtN6wBQ0EzwZ/3QygqAMVlaN2ddsXfkCQFoXRE3HXB51maEtFPAHskn&#10;oDU+baieOnioNphnp1aHbaqHm+b2y+ar+F+chITb2vW5vyqxFqffKfKA2u1av9OmXoHEqdL8AZUd&#10;xCBP/ky5JnkFyDpQVn8NELR0AV5/OAnDBo6Z6r+mLNUhLVWLn1bRs+0QfP7sRbW9++8/SHrnhv29&#10;g/Qx7Y2h0RZeM9La8iMv7Fre1IN6KyAca4OH+po2qK8g9tYf2ZTj+Bh8pPhA7LU5ph3aHFCY9lDt&#10;O8Ef4ksn1jW6Fmp5uLm6FndTxbd2d3aLn/T1aXYSGyh0QCutwumAfZx8q748csN0u6vcjhM3qLcj&#10;3xlpZ9QrEg7gaCDVB1NAVxugvBluT0NRlS0afa+23DWip3VUkPK+tWFZQgar62sVL+/afhuYN+px&#10;nIcdGn+/pm+OroHXPxUaq6axPvoGlXhNfZraIyvUrbO50kWHk/yecmlvzGwAmNPnrcNazchxOgxw&#10;OozWNMjyEkE/V6fA39q4VYJwasI6CW0nEVfcERABEHUVzXyf/ouwCAMwRLO4HoOkeZoJI++dn3ao&#10;TJgG5gpg0fAYrZleMvoFLACF/YzOG+O0ULyt5bLbsRbb0+CVgMLM9kfCxNoXTC7tPKPmAjgxxeyr&#10;jbdC68xn/Pmu9xvJj3IEKvtp8JyE59V3eSsoFoti0YDCaYRoGOvp8UGtbbF4nicawwor6cOvrV0i&#10;nOcCYmbmFiOI5H86AqTtjjtMviyApqXqAqQBidaXlZWyFGYHYerLu2lJWpebI+BG6yIMhjDomip1&#10;DtA1ALSYDLQTttkp39mRNoJ7OxB//vOfD7/+9a8LQNGCiZ9bQsR6Fdqu+Xlas6bdkk/hzs1Z5zVU&#10;GNa48OdMKWkXPtM0Hm0Ho3ffHIFBM9gBZwqyyqGDFUIHxWlRr7cumLjtaxCvMp0nvo2sT+vUw0Wp&#10;xVaXMc3+rACXqVjaDKCGUO1r55SBPMgb9y39TdMlTPlWB9Kj/vb3DxLObtwDHq0vX2V6ei5T+y7t&#10;AFCbNqvB00hot7x3UHGj4rJJQj2oS09l55wufoXXy9Y7amG0b92uvbc+hCyMj6+6wsy6ozoXrvoL&#10;N6e11szgT/tklFOZtEtt0yBBHFMpGzd0WJaAt7hw/NXm6+GLL54Ou3u7w1r42Pe/971hJWm3QcXx&#10;E/yNl6+y70CKXe9Lnn57R2/mZdSw3kL8cSMu1Muo0pz67nH4XZr98LQerjLWRrqf7m483ouSHKVN&#10;acYdUpeOBnGO4sMHD1J+pvvb1HzxvvzVLRYJq/vp4Xa6/Puavhl6N1e5pn/8pF8w+g1De0Hqh3RS&#10;Hb+YSKzqkM+46SZivqYSz9wvNz0X8IXppEOGmd68c294+IMfDNMrN4elW3eG1fxeWF0PUJsedveP&#10;h1fbu8PLrTCKfXf7RdCFX05MYnw0VpPDceKsuwnDSHaY/WYAJmdUmW50DU5prsI0MTzpNNojxHV4&#10;jLYLW8/+7ptrjs4CpJxs7UwwV4MErxSQmQH6AsCcz9XOCjuW04Cg1uBN7TnSwZQo5qS8Sgs1em/G&#10;72a6n8vvzJVUmjNuuUlYxeASd96JmbKv0k8eAL8Y4Ixhz81MPMzCY8BZ3pfDNG8uLw2rERzLixZj&#10;R8AcHQSwKDsNgGAgIIAO2iwChQaKUJUo7QDIaEb6+GtTN+17nRQeAMu4rslv7qwHqTsZp2jOADNT&#10;Uu3MJYvj1ROhRRADgQCGelefhCRgAXR1IBVnxegbeJsuQZBqLz/CQM2urY1C/GnP6r8LH0ROTk+b&#10;LiPIWttA/I2b6gMJs5veL6otvcN0d28zPfxzSh8bm/9JWTYAJV/AlOliwEC+lU3bUZh44I2AuMkM&#10;Yhjr3pzyfrBvR2TadPonzRR37BhhtvgJzqtNa/EGAxfvbcdl3oHGmDYISptLP1xaXAnAX6i8Aeay&#10;xp625Pbtu+X2d7/7JMB9N3V6J/loB6K2KdEOZFvZKGdtq2mSW3vz2wCpD4TqwOK029oFnW9OkamB&#10;SvrzydFhab3mTTnGWKvlyidmwW8mwKQb7Ws1PGp+cTkhTAzbu2lUAXbKbda1WnNtE0jnIUgatTvt&#10;1hSfp3aHAJ+r2pyy8s6u1383vy/1tPArXuBLuPoUuhz+ZdNJGOOmkzwJr2tV1Q+wiZyt1umyPzQe&#10;/jV9s3S9uP6fCukjo45SnbJGs23tgzok7gvsVAerT6GzMJ109MmwqRJasYlALc2QC1PD5ZfnZ4b9&#10;MKOtZ0+Gl198MTz97LPhxZMnw0FGwL5Ppd2YNnN/4sJ8ANKNAK7DnYCHk9gFTNm5F+DgIMkyAVsO&#10;uTRStvh+khDKE3NwZEUJxaTfmWHt6IowR0w834qZJ811KKnE2u0EwBRj73FcMLJ4GVEXNo2KoYw0&#10;FaYsOpX9OZ0XUlHFN/Y8p4TD7gaNXvIAdNIgCuo4AqX6UMqp0pfPgCGc1NaaNebpZPqIoGE3DFE9&#10;3ZiZrwX12wenw5PXO8PxjTDMmKX1O8ODD74/3JhdHF6+2i5Au7vfRuyMuiYsMW9CXnoII3Gw54aW&#10;oMo65QzIfvjgYaWN+9/85je1lkw4ytE6LQupTQ0CSQAYgUs4CZf/2YXptKGTmkLr1+GIw1ouwkPc&#10;feTeNTY938h1Muylwdqn3/72t6UVkj5+xCuuPu3S0tEWIacUK091C0LVe5ptyppdjwNARKPucE4t&#10;/qbp8HwbSce7qWneUMWXekPyyQBewiDsaPJ+9avf1Lv1b6Xtutl2jSpL5S5vvT56PpSP737zKzzp&#10;Zudi43dRy+dbKG33ONnTN4CiFo+42wL1re3NEtzKX1kbEP3yl78sTeZf/MVfDD/+8Y/jp4GT3vZM&#10;V0oXkgdtRhrkyZVA3tnLA7vJQd1fgBrU+zpjAOcbftaeLU/n+UoelMm+i7fzzdVani7iZu+4BHR8&#10;sD/s7mxhJumHqafDo6TXBp12fIewlb02q/0aLAAr4lHWvd32OunU38ftUM8P9/29+0fCY6/cen1a&#10;VE8LrG30vgOcXyb+un/8sdEoXWnvtcY2YeIxP/vpfxp++MPvD3/1ryyq15YcS3OY/rTcvL0l/f13&#10;6x/X9E3T9VTjnzzpyDpJngEg6dr1zL/SsuSt1SHGFQuvvYvZyk1F73TptlYjwktHCziYmg4zNoUD&#10;KEXYLYYpuZC2hGh+W4OREIfVpTCn0zDTw4NaN7S/uzPsA3OJx2gVQ5eG4+O2q8shhw5tNPWCazh9&#10;uq+Taus/wuRiME/rrwQEeFnYj0lZX1bMImknTO2qtPPS2T/ybB2XdSHO6DoerUVqsDPu5VyYZc5q&#10;ylOJ0Xpd4jshFq1PXNUfiIywv3NGKgv6kLVXLcyyGDF+77RaKYmk2bMiZJfg5JmfNiUaYZP01NVA&#10;e/vD6+39Wiw8l1H8xp17w4OH3xk2blncvDQsRjCY4lQnVS8BJhi2J6HRp7C8dztC3pM9MNM2LbR7&#10;4QAf7wQw9wDXxUJ41AQF0zVcBB4/GD07gMtl1+IBkqShl1kHXvx1YdOukCE8j2tnJEMwE97diJ8w&#10;9JTPBrpS5ilbYKDae8WRGla33vJbXKXR9K0l4ZzYlXX5S128hZq7txuapP5elKC893VP8qp83FPo&#10;xHpARh6UrV2ipu3VBT/y3fw2Pizv3ls+LoS+371sCNk/nPQteafZE77NFqY05St1EtDoKALpBY6k&#10;U17UkXQAWurZO3t1obx7e1S/FndLN+WKepO/0nRR3VW8+abMKjmjckx4/rxKX5VJ+rhpY9Py1pSa&#10;fqx0pTdV+ejhyiqDr5nY1x2YK3aLTg2LC+0MQeFZtnDr1nrd4SitvRw7yYfBQzcNwLRNKNVP865O&#10;e11000lau5Guyk+Ie9Tt+WEnLL+VjU0lBj6Abh+4VPnI15gfpoeDgbQ42reTtAftSD6UvTzafHT7&#10;1q24N4vQdjVbt4e/1tq6hNvT6XnV+zV9s3QNvP7k6aLTv8kAWl2S9K0DeWffTHE673lggRGFw5Ep&#10;AGHUN9qrG8N+mKkT6Ida7Do/3FzbGO68f3+4d+tuBPdqGJ1R/cHwIiM1O/A8nfvjAMOFeQzkzjA5&#10;RW0+OURGBxSFSZ+EeQV0nQSMWaNTUxRhBun+xSidZi39dQdivhVIyzeMFRDsO9SAFtq2ntW4DqM+&#10;rqedjI6+6EyydldiNDGF0EK8VdAYTwRoPfMzMY2e+BrI1t+bfXtya/2HdIcqjjwrDs+ybC+Je1K8&#10;TNzH03AapliHzeZbrQ0bpanAyIxpvYCLienh00dfDHNLK8PySoTF0mqt9TpK+bl0G0C9c/vWsLTs&#10;3se14fbdW8P9e+8P9967Ozx8/8Hw8MMHw3umjPP0m/2923eHuYWAl5RjXRM0GuEzCDhi50moAmeE&#10;QgcFnXx3EjgBipk7NNWz7bZr6360R367Bk64c3Opk2AFa5Rc4dLa5kQBk8ePXXL+LN++vM5F+vrU&#10;ZA8b6KgjOlIODJIewrKbvthe0nuYFyZVUu3iQoBeNsJ9008T4O0pHS3cC2rvvrE3jQWguOoHsAW8&#10;5AHoAoCtS1J2Drflt+dD3G+G2+KRd09tugntpCMNuQYCVzxNY1Z7p+G9/AwB+sIooZ3yqjWFc/IZ&#10;UBeABGxJC42mfk6gyw/S3x2qqu/aUOPWBdNX80sLBXamUncONk1rH1wmX4elJv1H+mhp2hJP+oMe&#10;Jqf6oLgUauuzKf+EF5sCCP32gQIVh0d1AHB8pdMEPKVMlR0/tfEkfcRGGmBN2DbSaJ+mNB3Kups2&#10;BsythYf1wYq2pgysf6R5Ul9dJvoGfEkfN9LX6aKIwcDkIU/HxtQz/utSbnxMUkf2PY99kKE/0fTS&#10;Jup3gLk2b0BUvC6mx93bhvziAShWxVfqWqT0CztUDT5tSlGHDp1VFs431Da9c9dKvlHVR8z4e/99&#10;Td8sXQOvP3lSPzHpTI3ZN5P/mgnb6q8MxqCWq6bz23i5sRB++A1z4S1kNO/KGp1z4jTfO8M4srbk&#10;Rt2nCODsHu2FqU4PS6trw3TA2XDD9MNCBLNR8+SwuZUOPjk/bO+dBDysDXsBX7Pzy/keRhEmGRE5&#10;nCTs4wQfOVB2UtmnJ+1Maqe3xxA0/iQy7sTvWZolbTgccCLCOKIpP00zNViJ0zchG/sIZ+7r1Oaz&#10;hBchpDwwz7Z2qz8TfgrNs31vduPvisrvchcT9hjT/OCFE9KY51R+cNN2EUYQVThGrgExGY0Dc323&#10;KKF5eBQBYS3d1l6Eyvxw6877w+TMwrB8cz1uCLelEjL6rd2btt/Xmq2EQ2tB0AAddiFWG8j/4hK3&#10;DQi0lnVRbuxoA2gRuPNOe2gXaT+yA5OemLZuT/oCZuLfU1ma5gN2nbMk/A50hOW9a33kqTZYEKSp&#10;uyQ77hrALvCQ7wTP5qutEoLsTGPxY4eaWwc6CGpCqE27Vd5Gdj1eZdJNWSHlzrT/RjSydM5dq/T8&#10;7h4aAVjSCvx7trVSzb6lPeUbOwOEtmOuCWXpB7A68AI0nYvlxH3CdH3tVg1c6iT4+AWAWvpb2aA+&#10;4OjU8tSe7Jv7ehv9HvX98t/LuFrjl+w90UzaVqoy305T9+04liQ/6XG3Z9KQ/AA5+h8QZxWC/nJ4&#10;0AYY80uLgxsu7GQ9ykfAbTlgfWtrp9rLTvI+V6BmLr8TlsWgle60ocQxl/49LZ0SV2WcyJMAv8Vf&#10;1RLX8lrlzWiP2lnK2DlgiqnXdz9AFB+oJQjpYzVwTHimZdWXS/5p+qWD5kfe2I8b9ah9AZvAEdBv&#10;AAEgeQIz6tesAA2+AaoDqPXhJKcS7UmLXxr+5MsAyyn94gV6nElo57B23eMC+Gi8vv/97xfw05bE&#10;yY106EvSJ275nEwf2t910OzccJg2ZiZiObzBSfW7AfsA16319WFWWuOv7mnVf9PemrYrfThh976l&#10;DMVZZRj31/Tt0DXw+mdExcDGjN2NeG5YXfud/zE8//uNHB2AgwAUxbwnIizDXCen0oHTiRc2bkaI&#10;zw5LN2lHArwCDiYmZsJonNF0NDx95hyug4zyMKgw6rnF4ZBgCsOpc8HqL1EUA03sYe6eYQVJA+Fr&#10;UXF+EdJpn3ZeoUph0m8NWZ+qLKZd6axfMYRDhd5McxaKg5EArXC959t5vsfe27N97/bj71LPHStg&#10;C3htHwk8bqQp8dR7nhiwdNJ0jfwWeEwJu8gXHDtLGR8F6B5Ya7O9P8wsLA83aQ5TFoCr9S6ALoYO&#10;WPWdSbWDMoy+/wbmgCb27Qn8AFZteoWWpV2O3HaNETaIX/np66rwBWXfhZvfrchSjwVW5DelITOV&#10;o1Fb8ZZPVQfqNPVoCq5KpeSrcmjTR8DHo0ftqAVHFrSppbaTr00zXmy0YNR1pTfxS0+lUbpj39OJ&#10;lMcb9MbPnvbmttGb7nv6O1j03vOG+pquThdxt3AAL4La1UmAZdvVOT/cvuVIDbtM25quTj3dnfq3&#10;y/bj1N2Mh/MmSftFmi5IG20gFjXtYXPT18op42MDguRTGJYMmBJXX9qEWxVc62X3cR1tkrZEY+nc&#10;LHeLmvaz6xQAASQBdumoZQ/p6zNJVsUofQWUWttD7NnU7+St/R6591/s9Bc/xsuHbTd1+XblT70l&#10;PrdEpPxrJ2zaP62+5Qg0WvpBBznqRnsDhmgp7bb1Lox+mnwBlPSr0ljHoIvyauXHvspRWw/xL62l&#10;zY9dHXAdAs67Zli/M9XY42vtvblHvQ/4lq/Jo35oqtoNBg42nhiep/wdn+Eieeu53HQhP24TUXTi&#10;51+59P6DehwVdn2/pm+DLjjINf2zpOJfMRrCuNGlx7tdunYsYwKYwl2DoBaHYWklXCCga3V9uHPv&#10;wXDr3v1h4877w8r67cHux+evNofnLzeH1xl52d6NSYIWRn0luAOiasfXUWPoh4cZOe4dlHGOk/OE&#10;4JaaLomAxmTeeCaQ0/gr7VWYT7hJ7GPy9M3IvD2ZUV49z98vwAS66p3BjMZ/v83+TX80QkyzR+Pu&#10;UH8XTgc9JS5iz84UhU0PE2HO9cTgwwyVYffbGWT/1pnouCnQFWOHo8W1DqntYGtlZak0W/1Js2RK&#10;hpt+tyPBVVO1KiOFV8/8f5muypt8ERKYvnfCAUlX5XEk1Ps7g7ofgrA0C/nNTxcGPd+XSbzj6Tin&#10;XvFvo7SFMufkvaWxmy5M+5MhKMXXy7qnq3/Tvm1IsC6KILVj8e6dtgaup/9ymi+n/13fULfzHH/v&#10;9Lb3cepp6fnq7uRJPfQ66HWi/TB1Cv+T58PW5naBiLkASafO7+8e1Cn07CaUq75ZRl9MWaUPA9zV&#10;tb9G+t5OxSD0mjLj7wwNLuzdtNzN0LQxNPe938mf/tDXRpoK7iAZ0KLhkl/gmXFcCrAEWJtmlZe6&#10;rSPhlAYt5cn0I3KSsTJdM6+0la2ylGcDDmnpayqFi7jpdaKOpJNhzx97daKtIWnkzm9atN7PPfnr&#10;xI367O/X9A9L1xqvf8YUFliMr4ubdOViVpiZWlf1M5ONkdR9jz6lnTS5m49GkmFkE9MOXrUGZzGM&#10;xM6gxcHFtAdhbJivux1rionQjrew9YSFEbU0WLdF8wRgnRlZG8Hlz2icI1M4mFetp8I4uSn+lXAS&#10;ZjHZ3nbz16hyUMmt9zNgjR13MfVOSPZ4Gl1u7/13Fwie/R3l1+ht9O2S+/ZLfvxOuUq4qa0eRk1z&#10;jdamxIq2y4ESB8Ef+4enw35A6exihMH63drtOLe0XO5MwdF40WZVMIl33LxJl39fEKc0HfzQXDio&#10;9fDIkR6Hqce2Xqu0IMXom7aioky5mSTuIZ9rgZK2Fn/7os4IBt+bQG+gynfCAbjmnpCw6492gZCY&#10;cYxABAZD6LWRfANfQKTybUKzpZ29Z9feoJaOUTmfP8eJ3chUexin9ruDEOker/dOtDji7oKQaelo&#10;oNOhqYQ04IU+ePjh+dq5zm9RS+u7aTz+8Xd+r/J/Ob1f9t/SWh27Oncruwa2ez5anlIMVRb6HlKf&#10;piZpaXQfdaxNCtbORkLeFHGtVawy1ktH8Y2IxsuxML4obtBe/+G64mXXoiu7Lz05yAs/pvDxFU/W&#10;ddxMnNg5XRf8px3277VrEm8KYMJPZL2VRyPtrK8t7Nondnbz2nloHVblO4S3KRekPls5NM1sbxNo&#10;PN+9TNm57gwg10b8trargzG/heNdHH738Hs47GnuaBeVwMLiXIG258+epn8d1v21Dk1dXDA1qZ2W&#10;1yob/Zp/6ezpE2an8fZ5Td8sXQOvf86UqsX2Rq+hEeDymv5HtE4FFIAmumOtKcJjIlBqsSiGY60L&#10;5jozFw/tMNX5hQCwWWc7OawzjCFgbNel1AfOqdmucBgjwrmAtmknZ1fbS8xtAJpvLdZTwrkEdBPS&#10;NbWTf74Bb5PTjZmEhY/AVwunQFy+V5hl2DeBX5y5iMCK/fnvN0nbF0ZnRle993Vjwipg2b7W73zI&#10;c8SU6/+W5vo+eoqeiypb4DMGnNk9Dug6PhsOTidqcf2qqamU1ezCUi2ud+K36Qtl+C4a77+iZIAF&#10;dccAWXWmUt63ttr5W44YsQ6pzkwK8LGOq3aaFvBKXkZFJv8X8Xfh3353ICYugsJvQET8TZhoRq0+&#10;ATDx2tVFiwB4uS7GFGMHXrUwOhGLQ1ji7sDrTcHRgFKnseRdQdwxV31sdpq44Hp9t7ZSre3cTReO&#10;LT3ao6nTdg3TixcvC1AeBkmbXrQYnWAl1BcWplLOTcOHxuvqMo3nafx9nC7KYJTWMXq7/15vqLWL&#10;Dl4Bcq++KwdAxYYY/juwsMDdIci7jhl5vVnan6W00fXVgBXTi+ocuEq5WTvYB3D4R62x1AdiKs2V&#10;jN5v67W+tvdR3ur/+tTs4qnqogBcrDiIf0+/XQ1UGiftMGmmgVP+AI/pN2l0M4M4qz1KU/LV66gf&#10;7eCGAVowx2jQiiGar//jb/734Te/+vXw+PNHw27AmDhc3G+d1cLcfK27qqn+5BtHq3QmbfpNWxow&#10;UW3e5gVgT3zKW1n7ppxbnbQyb32pAaZm30CvwanisN7SOjE3ghigfOc7Hw2uCurKLm4qGUmHafie&#10;38ttx+9urumbp8Ydr+mfLWF8k8NxrT0K+8mIMB0xndldgjpdumG+AkqY3kRAQoz1WhNT9TydnB2O&#10;Ahbyo0an++nVJ9Nhamvrw+37D4eP/uzPh3sfPBxmF1fiJKPGCFg78g4x3vx2fAWt2/lF0mEWjPOX&#10;HOJ5ELN/AAjshpnsDkcBcA5FnQiTbMAQ07AirGm0JmKsxzGa9pwcjPSm63u+5v/GZOp3/HVGw6Cr&#10;3pkLRteFU+yN0fPMf+2pkOSrfvvWvtNyeQ+bSwZj4r/ZNX8YfjF9YYQZ2lmaYMrUWjprngK0bJW/&#10;SHNLX0/XuOnhMuMMlHkjX0m/w1DblNjFs8IYIeBU0Ygxt7CS+PLbnqP8j+jyO8NPtxcOEo/8EiS+&#10;20XWp1rYIfYEHs0JwdL99nDHwx+n8W+Xf19tWvreZpA4uum/+7Onq5d7/9aP5yAEgUpg0jEbntzJ&#10;K2E4Hlc343TZ7m3v6LJbdNnuy+9pZHp1ZUO6RpqgUf3LjzrpdYU6ACit1mK7R3Nvdz/g4cnw9Onz&#10;8i+ftGM2DbR2dRQAFM99er/6Z2LOf2lFbcoxpg1A2ntP+9tM9bfRs4BWzOX3vgQhLbjAj9/WrfoO&#10;hC0HJGln8qMO+yJ3eVBHtFt9d6MpyO9+935NByoDWkzfHAEBeBk4vArQVt80/dUmRvxA/EXSNPot&#10;Tu2EYTfe1pnK44h6W/MUbm9vDDtLCPiVhsePP8+gaW5YX1+teuigq2iUDJQgym+v13Eaj/uavnm6&#10;1nj9yRPGqZP8/iasL/WLCXgPOZC0XtpvxltpL4zYfNRGRgZwsovRGqQb07PDxMxcwrKba3aYdY7O&#10;ovv1XOkyW9NYRlgHEewLiwsaVlvgmqBcol27fhLf1GTSU1NxwMhh7PI8PSyw5XffqVhpjodKb/zm&#10;Q0x+VNbyLe/+2jgzf/V79F6/R6yQ23hK0up5+V3Y/X3cNHulL0J1gPIez77781uPKuY2+t78C5+v&#10;gLGUo12cFYJNCZMzAV52irZpRrcKzC7fHG6u307hzAzTGUVbhA+M1Q7DKgDV0ZjyuEH92elNhkow&#10;tiMtvNNGumKJnY0PrhphLMi3k7FSmfYiyMphZVcOxdOesR7F2eMfCZCUfxcmhBorgobGy+XcphhN&#10;3/jO3rEUfREzwVh3eIZ8Fz6tjHCqaeb3RT4v8tfsRr/75zeou/Wsmhoz7fd5uEm/372c+5M7eaRB&#10;8F16CewXL17VZoGXLzZr+tZ01cOHD5MP51s5soEGz3ET7ZiObsbJ7/H6ett799ef/du4G/Q2/9LB&#10;L2FedaNd5re86FryCkQBJLUrMVRxpZ3a9Wxd04tnAMduTT8uLy0Pa6sbyfdB+aextouu9z/xQFpA&#10;fZt6T1oEV2nKy+gdGGvl3qxR6z2dvAux8TDt07Pa6Chcs+QW8jvEGY85CsjBi1zZFavKW8WVNKk3&#10;pgMbxrSwcgCOtNEXqU9uaL9++MMfDv/yx/9i+MH3fzDcD6i2G9HuYiBzt46k2Ez8LY1akzbSNN4B&#10;SnGnnW++blpmWi8AlpZXvFX2cSt9fnsCVsq9D1wa0ShbX9bu+vzFL35el5l/kLbm/C7tbsE0Y1zy&#10;kmAShnd8tLWBi7bcyp3xu5tr+uZJe7imf8ZEC6Nr1TEM6YfjBtX27dHfYAfgRARgmO1ZQAJzGHsg&#10;4TiAy/dTgMDOtQCEyZtrw/KtO8PKrdvD0s2NYcGux7lFEnfYD+PbDTNzoOrBcZ7HYepnB2G2Sc9U&#10;GOFEgNbAbj8Awzbt3bgNMDjcGo4Ot/N7JwzdVUEZWR43xlmL7DGNCISkPE+Mg46rabeAFIzk/Fk5&#10;b8Tf26gzoy+/Y35h8PVjxAhH62PGO1YJgZFbjLdpE0b+Qj3MEjTx2a52igAHWsKATecG+ZwzQaE3&#10;wNeo23v2d+T9siDpae+E6V7FeBG78e/jYaOW/0aXw+3Eb4+3h9PT1MOmZeijfgKnE8HU3aAeh+dV&#10;8b3N/u301eyv5/ttBvU4u528EaQ0IsCkPPXF2cg0Fnf7+2/m5+um/ffL45fpTf9j7+l72qb0189R&#10;/lq+3kwjnTF702N1xVH6s+nU7a3dwcXo8t3BqOC65suzNF8peztc4aqeAs/6nThaX/gqShuKp3Ne&#10;NXpa34X8lpfx39J5ctiAi/T7LT6gRv00DVFrd8jaK1otmiRurfMyBSnfQM2D998f3rt7t7RhwBQQ&#10;9frVq9J07sRtgaQOlJKWSk/iE752cXTQ7kb1Lg3i4Kb3g17e4/3A98t1JM2WBLx69aK0x9IHyNX6&#10;zFFZdj+dLv++pn84utZ4/clT65h/KDUNDHMhTACTmpSL4G/wpLloPXjkGiio9hIXGcGDb7qx0bxp&#10;sWIYGVXVeUxz7kqbzffTvM/WrsXDMD9HBuztvo4AskD3dFhccCL+EIDlnr/9vIsr0O6GKSjM0Shc&#10;lBmdnmLibW1SX8NRqXPeWBJyGgZfu41uJEAJi2laL7ClPfNSo+ARy0+e8rji/SrT1xLdKGE1sit7&#10;b74lXG6StiqLvFu0nP+aX9vcfaMtSWro8PYOj4eZ+aXhIOl89OTlcGMmQmB+eVi7fXdYXFkfpmbn&#10;h6NIpCkaxpS9urKTqjNtz86ge12e1+mYHWrvSVbS4uk3oQEEYf4OqwQWOkhIkopRexePKSHu2sXK&#10;Ld+oslo/4mf07O749U5IWP8HbGkHrhoi4NiLU1qXV5ZK2yD+JoRG4LpHNCJpR7617+qzEbf9e5Jx&#10;JTX34x9bm+5Un0dRtjKUj+ZmPCmJOnkDWmgOd4fPPn00/O53H5cgp7m7e/deLdSmFZGfPr3adzf2&#10;9I/n0XM8v+P276K3ubvKXnz6UzpH7CGiVmat3OIuT+s06/iI5BtY4geAAiYOk2e3LDhOYnVtvbTb&#10;NGM2FSSk5N8aQe0z/bACTfupttq0MM7+gohKc2uZQfhFSqDiEL4wWr8alYWk51lTkjFt53JLKvs3&#10;n8lf0u34FOup3GRBC1drRut9vzaoSG+fXlTHeFUHYTRQ2iU739h1ApiOSgvYtJY0swAYQNY3UOiX&#10;7NV5A57tCrfqC4kboKP14lbbF5dvgHuPu6dNGvzWRxkkTezc2Upz/MUXj6tf/Zu/+tdpc3cSpqnt&#10;OIzBPxV66/PSYKBzsVCfER4jvdxc07dDOMg1/XMlDLe9tP910DGq3xEkvVMyDSQw+RTjWZN/cXs0&#10;MsdM3FgHdpLO6+DPm7fvDPc//O5w5737tTPP+rCDw5NhL8zoJK3Quq68DQenhxHyGfFZNB/gNTUT&#10;0DATnhwzMZXYJpzgaDrEGorjYb8udW4natfoMsyshEnIqNw7U2kfPZn6nrz1Ba4MRjP+Pv77ShM8&#10;UEwspsKk7VIiY2WGahVLhFq5y7u7G0sDVqDtQiNVfsx/RLg7SuJYoSYS56ZNhIEDtAQ/6unDkLvp&#10;jL0/mZ6OHkc3yqkE2yiNGC0hwcgbe9972fbwuhFGZx89LZff0fjv8XiFIZ2EBOO3uAm2Drako9N4&#10;Pnqae9jjcaDutrv7Jmg8/HGSF/nobU95AVXKjEAkiIGtLlSlqdcP9+9K4zeZ/qspwCWgR9vUl8Qn&#10;n13o9vi7navFGsBv2lfr42i5JqZmhpsra8Paxsawsryqo9YRGo+fPkk5pK0YXKS5bO/upa4P07ct&#10;XM+gYnamdhgqj73DgwL+2oJyUffawbuotY7Ow64m6dZmlLc0AzMdFNFcjbcxxA273heUAdPaewtP&#10;PTLc6ZfWqfLXU2KXZbXffOOmTvZPnk5G5eupfdAKyj+3QNXldi9e/lAr9xZPT18fFCk/2lVTofJk&#10;ihEQW142/SicCiK13f7np6/Z7PnrNP5+Td8evdnqrulPlHT5t5gazb7FhMI70xWtjGimjSCb+TrN&#10;QyhHGFtGlkb72MRJwgTOjtKxwx1ipocli+3fe29YXrs13Aijdn3QzuHRsLmzW2DtLMDr4OQ4dvvD&#10;YQRBiz7AaAajC9PJwAzmwDCSuKS1gZajg/0yh/t7tYPIKNadkUcRCMeJpM75gnMwzjCV5r2Bpc58&#10;SsM3MiVeMZ+RqenLt5nkuZHyjPvzd/C0GWkk2DqDu2ww9AIk8cZH1UMYa4qyNiDI9I060sMi+z7d&#10;WKms92767/En6uFXHJj/yPjd41fPNBnnNwUkTkLVp3bGVsJRsakUi6LtbOOnC4JO4/F3I45uPw42&#10;xEv4GNkzhIfwuqZBXscFUE+/Z0874mY8vk6+dzfvpt7OuxlRdYzxcNv3HkfTfBGShHO3a0Bkb/eg&#10;8mIR9q1bt4f19Y0S+PKkLNuRDDQVbV3OVen8emn/Jkh5qpc2kFHkpqdGRV/UBT2wQdj3djhq3bUB&#10;ZHZhcVhcXhnmFpcKWO0HcG2+3h6+ePp82AoI2ztwxU/AdvJ+Q5kl/IOjk6bFCQBznZDBl1zTYtMG&#10;WYZwQcq4lTMaS14N1N5m8IyTM/Ee1vv84tywsro8LK0s1rt89DaEtC3tVHtkentD3KlX+e/PqfA2&#10;aVdgQNRB/OwHRLYL7NuNHmEsDXQlf347k+8wcezsudFgv8KvsEblqp2LW//w3kmbGO+7jEvILawH&#10;+AFXx1G43F5YvGpGvS3JovC7Ge9fV5lr+vZovP1e058cNYbwR1EhHPTlplBYAgKIqbVJ3eQvXb/9&#10;5Xf5LDCU4NK5Xb59WpqbG8PU3Hxbq2QKYWJ62A0z2d4Pczo+qeMSTJ1ZmD81txhA5iiFMOWgLGub&#10;6LUKiAhTHAj3RCNhV6PEKdonQr6N3DEnzJMpxhnG25hVA0GVMaArodM+9XyV2xFT6+9fRd1vOzco&#10;7j3fAFo0XaITljUpSg4zvYhHehm/kTVeJ4ywTGvJc5i2pcOmWL4qbRdxvxm+d3bnjNduVOVb7hJv&#10;uR35HS2yqQvUUxcAGWYOaDT/BM+FRoLd+LNTjw/1dPffhAth0adSuBVHF+7j1NLY8lLpi+l0VZzf&#10;lHkb9W/i7uliCEvG9NL9+/dLu2KtjTzxI58IuKQJuxzX5bx82yQ+cfdy1dz0pWbPrgn+c6BRbaDx&#10;Cu4dGwNYHGQQtbffpv6nZ5zDNp9wpodPPvt0+PSzR8Or11sCLqDifL/XW+EDuzsZXLR6FyZgJ3xx&#10;S4/28U2SeMaNeutgshv59K23zZ4G6fKNn95WezrZKYMqn+Svyijgyne9nfvD4xZOgcv4LXC2006q&#10;l/fxNt/bk2/i7OVd8YT87nFra95bendqetF1Q/xZa9d4TfKLN51T64OMtLyN3vXtmv44ajV6Tf88&#10;iQYDKGJqNJnmAIidg7GrSAe+MNZu4gtlRiPl4hMYjC2LeZpK1P0PTk6Hrb39ujLIDr2MlYep2aWM&#10;eJfrOTV7Mwx7YZianktYs0nXVO34ox07oWmpdCXCpLem3/LdvWPTRpKxK41VeAWQU5sF/CA4EkY3&#10;55qqAK4+vXIhYC7y1bRhBMJY/r5kEh/3GVk3f41Eex5OvV9NDYw1kg6M1PQiBqtOaLpqehHDF1Oc&#10;44WYOfddCHSD+Y6bPmLmrsIcMVIMF2Nm2nRsQFAK+eAgfmgK7UALsLJo2pVNnuManuT8HJh16mH3&#10;Zyfxi4+w6N/Ei6QP6EK+9zR2Aew3YtdN/z3+/EbpLPliRtSOm7gQUP13ex8JVWAr5cYod/YuJ6bt&#10;Aq6AMOXWjldobQ6gnZ+ffqNeOikvdNn+26GUsUbaTafRuzT0dHRhra5K+KftzM8vVNvc3TsYtnZ2&#10;a1rNuX0zAZbO93u9tTN8+ujzdoWQdWGJbjN27PVjZedybfc90hbVhdLpVxPT6duz755qRJrhu0x6&#10;dvGgGwFCwt7Z3xtebb0eNre3hu293fP8AD5d26r9sZdv6UPsuFN/tFTsfRfeUXiJ8OcWF4almyvD&#10;8urNejL7R8lfQNaBcwgTP8OOv90DZ221qcsOvM7LdtQGqo/mXT9ifKMlZLinLW7aLtdStcOHHzx4&#10;UN8Bxx5Of14m9u/6dk3fDkV8XNOfNjXh9IcQ+cE3xlm/8+wnr3fS+bBYpnfS8T8NKOK4AZ+8V4NK&#10;ENxhoBV+IqL16udTzS4uDWsbt+psr5m55TDryWF3/yyM19qw6fyeGPbDpN1V6L12+MWcDRbxZ0Qc&#10;NxM3Zgp8FcCok9ZpTsIQ884Og+zMqpnYnQAigMXhcHQ80rJcKr+ex84AO4h5mym3SiJPKUw2z8Po&#10;hhArICeugLQGc9ldxOVJCFe4gE8E9fSszQbt4FBTfaZfgK4KM8R9D6ObcfK7C05uu+mCtFOFnbIA&#10;vqpMIrHESaOF8cdLpcuzhdcEwXHqp4c/bnoc/V06hNfJb/Z9fRcBQmD0cuiCZTytPQxPZpy6m07d&#10;DdPT8Ycaaejp6M9xe3Eoo26km4bL2q6+johQ7WkZDyv/8n6Rxv8cJN6eh8tp9Bt1+07qgQa0AEpA&#10;DVBZQEd+RmHFMu1oGGbm5wJSjuv6MLsDn718UYvAC/QErCwuLRcwFRYaj7vC+SOp11Fvf31KTrvT&#10;pgGXDqS0/R5/N/13J7+560a4jDbM9DT7Jq7+TbvQDvzuYfZv436YHh93wihgH9P7i77Xy0c7445h&#10;J57FpdE6tJlWp+LxzD+hVtjt+WX+MW6u6duj612Nf9Kkg3bzNnrXN1/BhVCqWU03k//P+tvIv/US&#10;o1Gxvx4vnUmjMMsy7Xfd7Zc2NT0xOTjd2tlQr169HL549Lg0UytLS/VdkHZMEeLBae3cGxw7/7y3&#10;64TCPOoPxJtKGsKobgR8iU26KnrCIY+Rkfb6P34bo2umMakAMVOSeabV1w5ImrCuFeuBSBvt2Cjb&#10;XzbyS+WXp1+ogGu9tt+6lDTIm0/17F9ZmFZNGkwtAp7D1PxwGCm2tX80zC2vDktrGxlJrwyTAWGt&#10;hC+mPZRf3QuXSC4bcV7uu9xfNn0nnve+1kp9mNJ06THgwM4aPrtc7RCT+spxBe8NKf+LcuhPYddo&#10;PoKa8CA0CIW9vf3a0bX1ervqhJ24gBZaIifXI3mQ137WVJVl5a/lpyoi1PPT09PdctcsRs+vpO4Q&#10;L+x5Ej779rvbFZ1JSxOgJexiCD9AUr4v/Lc0JjcpxyYQ7aht4bUn6ulG5f48A2+n7ubruP0S3aBF&#10;wftbWfW7OSUnNin7DHTqm/amLzXNrO4i39Z3WpMo9bXDWJrT50v7nXqbSnm40UFfOzw6rjtbdwN8&#10;jl1uf3Y8zM9q/wESiYN7F7mjAvYBIcJS9NJyFaX0KnztwN/4s78bDPX3/tvyhEmAUd9Pmjt46abX&#10;R6dWT81O+0Pc6dB9h6Xf0qy/FFjKU/7lS1vQNnzfAfYCqOKp7rZkbw3geD1y1wE708FZ9UXlEjv+&#10;nOHV7o3cqTb4ox/9aFhemRmOD8/Sh2jSaO86HxJCy0NSW8+myb6It/OOa/p26Rp4/UmTTsSoo7cZ&#10;dJU9g2GCL43Gv4z/qDZQ783CX/PV3v2SDjbNYRgRphRhPR1msLeTkdruwfD06bPh0Wdf1HEIyzfX&#10;C+Pgjw5XxJgdqDo3GyE9HSEWxjiX0bLQTCnW1FtMg3qYEIYxMdxcWR5mEl7XzmDUtV291n1NjYQB&#10;gBVTDBVjbcKlmGxNY14w2/4sE+Y0k/QYmdcl1ZcM+1rPRihJG45eZZUyaY9Kf0Fbmq5kFugUslIr&#10;PwEk1r8dRYDvRTANMwFeKc+9w9NhYWV1WEw5lUYgDJpWIbmqMrUbs65j6Wm9ZHo+xoXEuP3ld9TX&#10;tNS3lA8QJO4GvBza2sBFMee4J6wJ4pZL+c2zBRVqdp5tpB8AHmED6Kknh21+8YU777ZTllNVh11b&#10;tHJzqfwQMOKy2LsLHnGIF0m/KFHPQ7XDWHbT0tHTeIUpb+N2qJUZEkej/u1NqoNBK03S2bRe3qWH&#10;drWBFGE0cDNRGiJtoLU51aMtNur11fLCXhtvv8V/9bOVwcXzq9yfP9MmTbEDBuqnbn2wxi9GO9PG&#10;pk1363985XuB8mo3yVfStjcCAdJ6OBpguaoG8HR6ennUTlIOFpwDHY6fsCZsd3dr2N97HbNTYahz&#10;7cC7utfu2l2PUivdb1KVql2ZPsWI6jx7I2ptoJH3c4Ac3gC0zIx2air3VvbadXvXvwVVi/3xjLxb&#10;SI+/pASGo+TpKOlUx0z32+OQHwCs2+NBuzt7w6vNF3WIq8Hf7dt3wmPS7h0zMp0y52/W0RvDMJfy&#10;m8UT50xLtwN3la92ZcMRu88/+2T46U/+Y/Ut2q+/+LMfDrPT+uUwLC7ZRSvfTOsX54Wjrutby7Nv&#10;42V1Td8utVK/pj9RUn3vNkDK20y6ef4Ag2bIs+p740GwyIda31PuM4odM2w5C+uq97p6KL1+Kr3a&#10;HWi4o/sbX7x8HYa1MJzGHJ7OD9uHU8PxxOKwz9f8QszicBC3m3aFhSkcB4AcW+c1uzichBk7lHUv&#10;uGTn8LimIU8jDKbjZnLCGqQYi8Ax0QAUoEia7Wqazoh6aiZxAEqYX9KFKZ0endbUGuZ+gpmFCTaA&#10;hqUGCMYcZ0R+4GBXU5SBQ2cTScCk9RxxM308nE0Nw2EY18GNMNjk8Tj5dXxGlVcEwo0J2oRi0Ykz&#10;DDplQ1gkMXV9kulXwstzIgzXMRt7B+6z3BkWF+dT5srQ1GSizXM22bLl4Ogwwmt/O8JsBJLy/bKh&#10;efO0foaASELqt91U1tOwa26TPug3kdDeOaHekyDF4DH7JqDUbvIUe6eA12/CSX4x7xhwsgPQVopn&#10;qaOZYc/0SMpybmG2wnZ7gfOb2NVmAVpLVeactgifriWwq9W2eIJc6OJlhM4kqefUBYd2KjNtCu9r&#10;GGnXTscM2FHT4wpIeGXiNj+7qXTHSLPP2tqxs+VitJ7u7bw8U8bKOq7KnN1IW4s5L4f8CeMEoDFI&#10;ICjjv/lh980/tZ3aLHGS/B4GFhwljUcpjxN2ifw4bfMoaQAuof6kDwiemgkgS2OcmU9/n6I9dsDx&#10;fppA3AUzpIUOByf7w2H6zcT05DAbgGDNV9+5qH9YbP5yc6umH+1AxiOY47RPIELdWF+IgBiARNvd&#10;St/YDnjzDnTJy8XfRQ57++u7co1aRhyqzHTaF9OBsrZTYDl+rNmy6B+oMuBQ30CYNWeTAUKWUByk&#10;nvaODysf4ilANspfxZtSYM5SJg6IZtRvGGT8NJ6irXufnZ8pPrWwNJ9ymo7/k7LTtqbze2F5YZia&#10;y8AlZXp0djjMLs4MC4uzaXRJ3+He8Pzpo4Dlg+H++xvDzvar9EIbyVvdJdnhHZovW6TTyK98t8X8&#10;1/QPT2rhmv6kqXWkP8ykQ46ZK+nSh3H3PZSr7JoJIw7XohWxcHv/IMzRmq10+LOJAIvphWHt9r2a&#10;SjsIg3wSRvz5sxfD4+cvhxdbO8NW3B8llKMwiaNhOmaypuF2Aph2dg+HzZ39YTtojHbogAm+6OZQ&#10;nJGcmzvbtaB/9+Bw2Ac2kh5asamAtrm5xYwo5/I+2okUBowsECYAOuN1WGuNbj1HhoA9DIN2Xpmx&#10;bnIaoTkS5mHgTLhhlQGqaVosOYXENMEQGad8CPyRQKJN6KPncy1PBIw7KVvylGkEe0yFknj4ucpU&#10;GkLdjac81ug7732kznQ38t3XlDC0YOw6ccuecGQqM++gHi9/3lEPo64rSp5L+EVoMV1r5BTulv+W&#10;ByQceb54/7p00SK/ZM5SFkCFjRv9/Q+gt6dHer/KoIvneD77s+8uvMr913le5V8s/U5TwETe6xgZ&#10;z25G9av5FrBNW9QOb1T90PS19tnbN9PeGxV4CPhyZAQApa8BJ3bsalftaiWHzf6uLhPvd3Z2rZEn&#10;4lb70SaaBjVhaFP5BtDITQGbUJJ9Th1UoWqLptaPLjZE9HVTfhuElXa39/uY0nS14qkF8lu7AX57&#10;u+m3NhG8mT79QX/x9Jt/JA0GXgZUm5vtLsejI/0rALPA9mkBMDsd9w526xiKvf0893aGnf2d8DcH&#10;G0uj9V0GWzbC7A2vt16ED24W67i5slgn6N+6tV5x2skN/l3TP05KlV3TNX17ZNSOsZhicG4NodI0&#10;E03tv7i0ktHcXGl9nPOztx/ms08rc1rXCgFa7i40JTcBJNmmnqffx2m+vpumO8lQ+/TGTAxQl2+J&#10;mDmbmguwmQkLmko49EU0TW2R/pl1YrVrMMyTpqM0NRfA6RyIxBRTHmnIiknn3dUjtUMy+eO2mF2Y&#10;Yu2WzIi5jpiQX+KhnimPer8AOq08AjSSZi6cc2RnY92DGcHTypBGDDDE5B3IqEybwKx4x0wPtxvl&#10;7NmFQAc27LqwKQE2cu+dPeHRhZIwuxAUnt9fl7pbYfd3cfZpTUKpC1OmtBujNHahxt/vE+cfS79v&#10;fONu/5h0vi2crwq/23mOv3d62zsarxfU3507xfjd7dR9ry91w6gv9TblwGPjh7Rh7b4d6/Jm/Zq2&#10;7mvfpgLGfNPWXr16PXz++eMAr0fDy5eb6XNtzR/30qedaI/aZo+7gZkGtAo4juhy/qQZsa+wujYr&#10;/be3/+rj7PKNm3HDf2+Pfnc/4rcmkTFFzp1wfBs3vjH82nXoyiHUy0E+AVV+e58TRzenAYou9fbN&#10;b2VrEGajkPDYmWJ0ZpzNHElmyqntGBbmNf3jpOs1Xtf0B1NvGeOsLmK5nsUAA4hME+3s7A8ff/xJ&#10;mIfDJffrMFBrSszyzEwBEmEwGEqYsXULtmXPGRmn7RW4SHh1fVHAyY34nXSUfUDTWQALTZqF30fl&#10;DkDD/fPN2pA85wPsrI9yurb2bY1YnZEF5GCsEy3FjV/LUX6HEZZdvglbXio7AVj5F4AVZgj8AFaJ&#10;7yxPDupQ1jBvIdZ5XTFGo10YjPelGvFLs6meKVNwcxlRhznvhvmGcc4t3ByWVjcCMiOs5peG2bnF&#10;pHnifE1Jkfwol4TbTaceJxoXIr2PC4NgsGaHW4JlnOlj9AQf4dAN/z3uCktZi+YNFvHGj7i7GNvx&#10;I1lAlymmEkL53heji29pYbGEmcXZleaRvzoqJKZF2KjqZfT+h1Ilv8L9Mo2X4dehcfdf1293N56G&#10;8fe3hTn+zv1Vebichqv8K8HyOfqkfY+7q/bCgXpMf+iUpps40/Zq8X3aQajaWU3t5ZkwWptLG63w&#10;WhpNI2tLBWYSxsQZnXbTiB6nbfd26runNsmup096fEOJpdp/qeNC4kks9d7dj//2vZv8V8+6MsfA&#10;JuF2k4grbiS9lZbYd7/cWJc1a13iqF8gz/6e3JdbbVretrZe1/2N8mgdo9Pl3WbQD9ZF3PX+hW+y&#10;dwG5MK2JVBYz4Wv6y/bO1vD40eNhKbzyTkDXd7/7nQJebgbQd61x5V841/SPj66B1zX90aSFNDPi&#10;dqE+ZaNN7ezsDe6tOzoi7I+bwE678m1+Yb7ea1fT1GRAEu2TEZtLtDEbC3GN3jBajM3ah9m03JgA&#10;MWCONuuExqoA10zATJ5hqH7Xoay1ON+W94xaAR2aI8+kg+Cp6cFEGlYZA1i1nFhgToCc5y4PrL0x&#10;YE/pSZhx0qb/kkI/CA8h5Em4eMaxbCWM5t+ibAfAnwCRyY+07R4GeO0kv3G+sLw2LK3dCnZ0X+NC&#10;rWeTLuVXp2Cf91U6BiZCsGJoaa13Cc4bUCsbhCDAy/44dXF41M7QYk+4AFyAGOMORUIDCHLfnrsV&#10;CUBgrQRhwi0xhz+I5pze+DGKs6W1CdOJulLHFScAWCqhQFeLJ8/E5SlYQqhyoK2wqPd6VBnW883o&#10;/mDqfK6H+3XpKn+/bxidxnnt+Dv6OuGPp+Wym7f5r3d9L371hYRSTy2owhvVXRpcfUX1rLhu1JEn&#10;tRMxlgYgbbdwAJT2XRokH/ggX+I+wGEuwAGgsIHGmlBrrbSLw4PDYWd7J+1jJ21jf9jd3QtI47ad&#10;saX9aHut/SX2dK5RjvOvUmxZ4Ci+EY3ibv9L8ahcpTlxmi4UbgdXb5RhXv0WX631ip22zK3Aqn3m&#10;2dPjW9fG+cBenzLAePr0SQEvfjc2NkbX+tB6hY+FOuhS+rWmMoAOwKqzCKX/2LDrRu1UNPCzI/h3&#10;v/3d8NGHHww/+uEPh4cPH1a8diZ7Lq8sJpxR3V3TPzq6rplr+lZpb69N0QFS1kk5/4emyvERmJ9T&#10;68P9CiwdBRztHd8YNncOhicvt4bPvng1fPb05fDo6evhi1fbw+u9k+FgiP+ZpWF6aX2YW7kz3Lz3&#10;4bB0+/1hfvXeMLm0NpxNLw2Hk3PD/tnssHc6NTzfOhhe7hwNr5OGvbOAsKm54Wx2eZiYXx4m51aG&#10;07g9CwgDfBzQyhybvjTFeRI2DaQlXeFmeQI4GPZ0eKGuM9IA0RqVeXPKbvxJANU5Zvntyh1PZeBg&#10;WNOlKZ5ak3YUdwX8AhwnTYMmfiDW9SoW8sZJEw6JnztUQuIK07/1J9PTxzSNJKGXfMYQGoQBwNVH&#10;4ey58bu7w9hLuIS+DvDhR9yeplbETSD1b8Jn34XWeFpR/335HfXff6jpNP77qvevMp0uv38d0+ny&#10;+9dxM06X3aLLdpfflX8nZe/3uF1vK+ftmQkQMEhR97Npo0CCdtPbDsCgLk2JVXsf+e3xicd3dQ5w&#10;Oz5kZaUBkTrz6/nzmnr89NNPS3vDjzALiMRvD08CWv4u0ns5f92gnrduztsat+WiEbsahCUO7ZSm&#10;qU+Nd/JuzZbpPs/enrVlBvEPIDE0vNz0vPf8c8PIk3h972H0tXLsaMfWN1arfHua5IG7dpl889f7&#10;UT4ljSPN+DX9o6Nrjdc1fSuky2Mbrza3ht0wiU8+eVQapomJmfBLzPM0o7f5wVEC1leYejPixDi4&#10;wzmsczIqrTVYwA/NVgyNkAX1OxbsHx0Pu3na7cjsBczsJexaZI+BBizRfJl2NE1pDZgjII4CquoM&#10;Im7KXZgwAJY0WOxuBN7S2zRk3ut8IuHREMQdAHkaUCQMczR5w7XP37FvY5ti4iUcuE3ZxNT0aD4D&#10;gqcBctar7ewf12aB08nZYenmrWF57bYtXQVMTZHWfZjxW2lTNghYrLhaeYvGs/J02T6GnTV3pY2I&#10;m9m5AN+UBy0koaoOjO63I0z6ex03EOOdn5p+Sb1Vvr/EHt60KCcJn3AhGBwPQAg9efKkhI17/ggV&#10;huA1dUOQ0xj4LrQSkjGNF8lNI/G3BdXnufy9Te0erEjyu5v+Tf2N219hxv2Ou/86fsuM4joPZ/y9&#10;fx+9Xxl+dz/mr3+7nIar/KdUqy07OgL53eo1geVfvYe4bO24G32Hsww+qh8lvHIVUB67NNGa7uK7&#10;js/Ii/qss/Pi1o5ZC8zpnGm57WCk9ba+6zjfjjM48ZwL0DAAMbUnLHbiLw25Phi7ynZMS9ClvPvS&#10;/tVnNl3DXXmKRU+5RHe7cutb8uK7EExLar/6n4FUmaRHGSmHbuTT5f3AGs3u8fFx/E7UtKLpQA8W&#10;+iQAAOBXSURBVM9Zx+bgfQGWjrcRWdd06ScJOAO09LfwN+edJdii3e2Avc1XVcZ37twe1gO6bm1s&#10;VFrFgX+2ftWOb3GO1zX946Nr4HVN3wphXkDHi+cvBleBfP7oi7a2KwYCsM17NsK2pt7CRGdn54eV&#10;m6vD2sb6sLK6Gua0PCwuLxfjnZlfSkOcrmMkXm/vD09evBo+f/xs+OTzL4Zf/uaT4dPHT4bHz18N&#10;L0xTHFgk28ATILWyenuYml+IdwvygYuzYffwZNjdO4rZT3pGwAWQsR4iAA1DnJhuaa01VIBHBzsx&#10;GG8sYwBIGcXoez/Bsftb/MS6RuReuI+oUTYGo4dJ5zC9MBwHjFqjZqoReDyZALzWh+XVjZZueUlY&#10;yT6xlqiTvvyJmjDsdC4k8+zmcv/t9oAQcuVLpRTIioDg3tNIHj19+rSeCENHbTTeBEyf8rygN+Mj&#10;nITNrXIlvGg0hCsdU9Oz58CrpldS7gW+Eww/HXBdBbxQHYXxx5BqqXD/MLrKr3z9IdTD+qr0XA7/&#10;6/rrNO4/pVr1k1bV/Kcd9u9+qz+/CoDEPuOM8zanHXNaax3Pw2zhaBclT+CfPIVTawrTttSr96PD&#10;A9sBU7cGOG0goT8V4Ej7NDgrIDfZNKUtPWlzeWqDwpcmcZ4T0HWeFnlo7VM+k9rgmZa/SjfwGFt5&#10;6vlnOtXv8IQ2YLjYZVnlFVP9ICF459ZT2DRSdiQCXsAPf8vLS8P6enibw4FLe9emEmnLkLC0fybB&#10;VBkoo73d7dJuCdMU/bOnT6pvWlDvTsbV5ZUCctaAzc/TNDbw2sCuTTFNc31N/7joGnhd09eixqwu&#10;TCftw8GkxaTyd3TcdvwAKfv7B3VH2/bWXjHU/TASF+cWs7zh3JuMxsIgioGHQcInCb2+AzIAD8Ax&#10;GeFsXRfN0OnpZO1ypPmiwQJkJgPapgPOJgGsjJxPI9wPEuhe0I01XfsBWrRLphBN7dUuyYQPRAFe&#10;pj8np9rdctZ+jfQsxZCLC3rP/7XTi2CocDzlI46kPW5kq4qm8tPe6zqV/ACaavF/CRhaN2vPkr8A&#10;r7OAq82U0QEtnKnMibnh1t3/P3t/umVHjl3pouZ9705nE4wuI5StlFJJp0aNe0bVU9T/8yz1VPUI&#10;Z+jW0DmqRspbUqrLyOgjGOxJ7/s7v7Vs7g032t5OupNO0h2TXA4z9FiAAdMAGPYnzdzKmgggv1kp&#10;XbIWKXNeZSRdTsVmJiB0h7R5RkJ3DDgS6sFv55E3+9H1sf4xczU7N6839P2YyaI8nKqN/ZOnz5rn&#10;G5sxM8mp40vq4FdW11THImBtuSNl6l6SA1AOQhb2pLE8Ahhk+A1DBiSOD4glKREt9rzYD5uHiefg&#10;MH/8l5P5I65wBVGIASjDRUBsY9t2cd+HvnAlzgpfgvRK82Uwzu8ot9Ke+iKPQaoir9I1s0ltPaYd&#10;eqJdoW+VNWwA5Fv6F4GB/yoEf1R/hBdZ0aDPfiTc+TrvML50PGwOD/JjGp6E/CrY+qMNsczGUhnp&#10;N7EUube7H+0hCYteROQVYfYJgkL8pJlEiFvyCEFLQnOgZ4dyMGtG/8PMLY4L83rpiRKpXMzCMXOn&#10;6wio+DAhiZBA12OpO+w48Jn2ih/IEW2c9s3+Sdx5iUlSNdN8+OGHUR7sIV74Hbgz26Xnb4r+UGnu&#10;66Vwb2974Icehn6WuEnr9u3bsa+LFxXyCGFLUsgkObNdmZelJV6sKt41TKhy/rMaw3+l8mgANAo3&#10;rvK6ooL2ALptIjoPPfSApQQ6IogGy4y///2/xPXWJm9tfOU3q06JzoyN9YvNzPycSMVOvNlxGODk&#10;xIE6yKlmaY4veqabJbmf0GFrAI9DT/cw+QJKnaE6bU6gpu1yDg6d0pbi2dra0LU6LHV+z58/lZ/J&#10;ZlEd38ryYrO+dqO5dWOtucGU/7zCbj+PNBk0NPTEV4lsaJ1RBzitcPyuYxz/wPk5GjQmQgfQQTpm&#10;FazVRVIzmQwCcs975Y+9a4ozZpjkFyLGTBVvs7vMeM3faI5EKp9sbImMzTUsvhzPLDSf/+rPm9Vb&#10;H8bRGZxJtrt3oA51Lt6YiYs3aTbPUheuF8A9kiQo3cp6w557dEa9LSzmfhzepnHDnk3A3PNTJJgM&#10;GHTsH3zwQSyVEI574vMGXqfLyFumOdjPpjAsJd65s97827993fy3//bfIq45EWbiZUAiH7zB44/P&#10;5SnnNCOJkH9B6tk40r+L4OSM7i3q7QKwHl4Gqb+Erx2+jKe8LsP04azw/gjGsUzqpQR4IhGSn17U&#10;NlpP6Mx603tW1n1bQ/wINDrjBYV0OJuKut/bVXvf3Y0fiOY+Hgc9F7MiWketHe8ktAEQM2Jx1hWy&#10;G6Tr7od3gqQHYZc/ZpIA6cURLu0zF2eW6fklX8TLixWn7weZa5g5Y4/pUZzLxZI7ZJA4aP+QH+K2&#10;XkmfOGjDwOn6+ZqWN/LKpnaIDiZhIH7Av/5AvvK4h/x6GCIWXx+28fARjtOMNscHCjJ5/ogfHfk5&#10;4ln5kz/5k+aXP/959IFZn/llMsuNkNr8/dq95ubNGxFnxbuFSrwqLozoNPXGRvdr4rUvYvT4ybPm&#10;b//2fzZTIhIxxd9MB/Ha3VeHJxI1v7QcG8Y5gTqOX2jUi58ws3PYzKjnj8/N6UzVkUS3rhEgBgpM&#10;9TV8weQOkeXC7PA5/FAdn+LlXK2d7Q0RNc7d2hVp220m5QeuAGGbVQTzU3r7VO/JTAtvihxvEaY6&#10;sHwLVXrs44A8iXwxWEC4GJji2eDNWHkMQ6AcQbqUZ+z5KaMYGMjfSXpiRo187/Pj35zkL/PRs01l&#10;aqGZmF1qpuaXm09//qfNwo2bzfziSrMlsrmxtR0dPssVpEsHr3EkOn6e0+x8M08IzzKm9UOdWAD2&#10;SB6IORnLFwxoECpvJoZ4sR8L4sWAwyZeBhLqG7+AQzRB6CJwmngpJ7HPBR1w1tCdO6vN//7ff2j+&#10;5m/+JgbR5dX1MCFbpH1TxJi4+RFzwiTRJVaDwXUI6v0iOCs0ebgIrIeXxVCPeV3qErxqfKPC+hqi&#10;BHiWSNnEawC12XHEa3+PFw21OT0v0bYGbTzzHTPEamd7egYhAhAwiAmkR51FMyP/O2rbtDfOAmPJ&#10;mecPssGP3rMsvb2jZ0Nglufu3TyvKvYDqp3wIjM4O4+nLPb8JRmB/DC7tbCwpBzyW6FKU/0P+8n2&#10;9SJDm3+28bzZ2tULm0gTaaIHnh1A3R/s5bld5Jl7fnuW55C2Gj9LpiKbeEGSeHZA/k5iLpvzzO7u&#10;6nlVfSL4hSChl5vra9GXpK7yBQ89Eg65e+d25IeyUublxYVYWkRP2E3FjCV5VVjKzI3Acw345YeK&#10;dw91qbHipeAHGnTbRNl26IQ4+Z1N53R0f/jjl7JVJ6PgHFYaPwMiosF4xobtTXW4/KzMojqT5ZXl&#10;ZnaezpQvDJn6Zy/WXsyQaaxv+OKPLw2DSpzMyCReiTpfjpbgZ3emFT+zaPPqbOfUSc0vLsW5YCyn&#10;sYTBRv7nm3mO1EMRAsjivjo8lhjjC0YRDJb2oHqHSo/lRc7bYg6LV/JYBlFaiG7UxavjY+M/YaQX&#10;wkGsjmM5FOKjzlBv3BpV8stNlZsvJjm3a2pWb8IiW3vHk83G5m5+yUj+F5ablZt3oixzC6uRvx0N&#10;ACwbLqrDZRknf9xakUW15AsSdYBw7fqKzlzXXQERRnGxHMTAQ9gYUFQurhlsCM+Ax1u7N8CTLu64&#10;tRkokINLXIWZZzE57hPVG195sceLAYR6ClPxQu6YcSB/HEkQL4KUMWIxTqcHob0ILhb64ijrwiiv&#10;7Q5GXY9D1183Di8lxuAfdjwRBWwv2zDliFArca9nM5e1M9/xj/zrTYQ6x4F7lvTDVHvDHqIWPymm&#10;JsTRKvjjB9hnZ0QmVO8sYfLLBixVZxwyBAhGECC1E4gHszukH3GqEGQl9jcp4sP2BSH6E4XbZ9/U&#10;/lGzu7PfPHu20Tx++rTZ2N4MwsSJ+Rz7AAnEZNaXPuLpk6dB0PADYdrdzk3zXPM7ow8fPpK/x+EX&#10;ISztPY7V0PNBOMBxEvfu3YuPSmj/PG/Ew4sFz1mQURHT3Z2cMYtnW1jViw7PBy89vKDc0bN448aK&#10;3JvI17z6NYB+qE8EXeQHCzl7WPHuoc54VYwFHQDtwKA9WBLpzj3mpjomugy+XmTz+v/913+jhqQ3&#10;WPWfs3N8On4zTmfnbC96SX5yJ34clmmoE86IYmlPA/sUb5cTekPm1xyVnpdAjt2Z5FspMyqAjlZU&#10;LfJ7fMzMmfKk+PYJPxFUqJlQG2fmi/0T+/zsx8FOM6kOcnpKnb46Z8YJ0SiFi3PtNUicNKv8UK3e&#10;wOfnkNlmQeSA8aJ9oYw3d96y860VU0SHt2+lj7C3ZW5+MQYKiNyW0mZ5I0nVokjYVPNse6/58d6D&#10;OOJiQfpZunG7+fjzXzUziyKii6vN5u5e8+zphsLk2zP5ouPnTZ89IXS0kJYcfLIeUg8pADuAO/6S&#10;XDUxe0CHz6CAHQNVzjbsxYwXA8Tnn38e9sx2QZAYWIjn4GAvdOM4M/28d1pxwr/0jhtxskTMwPPt&#10;t9/GBmF+uunu3bsxuES+qCnyLJ1C9HQTcWXtg7w3mFm5CM4Kbb2dF2eFL92tN+Bru5f+XiVP+B0X&#10;1vpze/ZzZn3zwgR4oWDmqyReYb+fV6533MJsPUSYyEPOvh4wIy1CxIw3pHr72VZzqDZC26A9Zzsi&#10;QvoV+VdbZMlxt93vxLIjbYU2+cknn8gby93smTxWH8NsE6RMeVE3AUnjh/LjkGXl50Rl29zYbe79&#10;9FBE6FEQH35PkiLS9mOGSnGRT9yineuZJf55zhOTO8dnZDtXn6R84kY+KROECRPMzObMGM8rz8y9&#10;ez/E7F0cGiz87GefRvtfX12JpcOlBQhivszQ/mO2nRdSufHSw4HSgOdwYUEvfso0R/XknjjyQ3nz&#10;uQekH3qseCdRZ7wqxoKOYBSybWTPHJ2t2hCbvrGho2WD53ff/6i3P9mLgExNTjdzixpMIWL7LA2I&#10;5ED21VnSSbKfio2l3Ktby04++pGgTbpWx6S42I/LTBKb5fliks3eYac8sCmY/WZs3Gfj9uy8RG+F&#10;cUgjb9lTTOHPNvML883i0rKIE4RtotnZ5auhreb5xrbIIx18vm1TDk6L94AUPZz8x+n3Kihnb3E+&#10;14F6dmb62KAbs2BkXoORMqL/szJng2RC6ZidY2aLJdjN3YOYzXouIsrPIS0sr4Ws3rzdzOg+4me2&#10;TyadLHknPyyVsAk6ckNS+uNn1YTLg2z5DOcgaHuWdnLzLYMMgwiDBWEZ8BgkmAlggPAMQw40uZ8k&#10;iGbkIIl3ppNpOU1m5giHxCzjw0eRFnEwqLD86hkv7PjqDXdm4Rh4nHObpFVCpWyvzoeLhb44KHNZ&#10;P+U1cF0Z5X3XrQ/2MzIcbUhpaugOM66451rC80ZT5g8kChDaMYgmtXlOR+yz7bXptPHjHvGq3dB2&#10;2BjP7OYRS5Wyxy9tJZ+5bF/UP3uhYhO92v/G5vPm+fMN+TuI9oLoiQ7iwdetbGiPIyr0iM3JjbA8&#10;x3zkw8chnGv1+Omz5ptvvtNLxY/xI91P47chc2YMgkOeyD9EEIHgkI9lvQTw4rGiPoN2G6IXpxvr&#10;fIG9FC8wMSMVy+l3mvWbN8KOZfrQo9LA5IWJfP/2t3/WfP7ZZ81nImAff/yxzI+ajz+63dz98IPm&#10;gw/uxmn0/O4is1vLy+oX6MeUD46cQJ1oNAimbqSqIFnM9FEjgD4UX2lX8a6hEq+KsaATMmgLpSQ0&#10;WEKW1H7CToM5nSud3LNnz5tvv/tBPuhYObVab4zqrIiS3z/kK8J4I1azm2nf8GbnmLmhw89zfliG&#10;jA2oIh0puSTIbxvSw05P55dKuPFlZHydhLRLEuwT4U2UuA7V+TKwM70fA4Y6bAjFLF9FRtpzMrND&#10;5xgLyNmh/JMXTL7829ne0QCwKYGkbTQ7+3vqTHebbREnZvggm/HxAIRJsq887HDO2I7sNbDoHbmZ&#10;VFqQL5YdYylV+tvTW/+8CMjCqkiOdLQk8hXne8mPy87vNfKVH504X3PNzs2IjKJ7lVdxWHLg89Ao&#10;NcVAlzNiwG6YDGKEQUeUm8HHdctbP0suvLWHnqLjT+LFPXWfA/Swbegq3BHykUtBDACTuXSjgQ9S&#10;B5jR4stMiBcDH348CDOYxqZkXYPMERiWC5y+e/9AWYF1DsrrEvYLfF3a9aEvDBhctwOzU1Qtholr&#10;CP7CSvUy9DTQ+5B4tSHs3fG0YQZJt22B+mVpkY1jLC9yoj2kgrZKdLTpfBnL9snzBxknLYgY7syA&#10;KTa1xWkRE70UxA512rtKoTQIz1fWPPObej6Z5bp//2GztbkdcSzoJXDthl5y9GLBNS9skD9IGryF&#10;lzTIFUeuLLFlYR5iBgHKryv5MpH4SQfwbAyeEUVAvvkBcA6Cpf+BrPEiQ/l/+ctfKM7FZnVFz7ye&#10;41lmqNCVhP6R2UB0xjWWuKEXnmAVPfau7e/xcpL6MrhGR7yUgUq83k1U4lUxFrSLeJA7MsREw4n0&#10;vBkzrU8HCvHiF/bZQ/X9Dz8kaZgQaVBnxR6vmK061OAqIjajTkceGk59Z8o+9mkg0YMnkWK/mDiM&#10;MkN+WFpkyz15SHs2/R4rTOxXUUfDXivacmz4VX6YJYIo8JuNM/zckPITB6ZqVJjSgM9M0/zicuyt&#10;goSp51ZSxJ1xxenyIgssoz4T4Xr6TPJ8s3mysd3sqqPeEPHaYN+HyNUOyyZ0iuqLWYV5Kj8PRTYe&#10;P91o+OFvfkOS32ZkuXWbz+RJR+XB76zI1vziqi7Uwc8vx542fjJoWvnm7C4GqmmRTjp09DOvwSY/&#10;zU/CBaHB7NYZgxmkN96WlRaf20MMCcfhtuiYGbv5BYjnTJR1R/ZP+LpxYzPe5E3cENJIk2ValjSG&#10;bYIqIP0kXVQaS5IHYbepAY89LwyigLPa5pQeM4/zDGjSDQOXqifSW1xciEETZOzEdxpK7r0GejGs&#10;Q5ujUIY5D8rwJkY5oxtPXepUf8KNG5mc4xVe+SNpjZa32bPscGsd4gVKzzQz20kkVH+IntUcaZpm&#10;cX4xXnKYNVqOLwB5PvW87fFj+Wx639azciCryZjFWl5aiZnsbZEuZk/pW5bVftbX1+Lnx+KgY8V+&#10;uM8Pse8FeWJW9bmev2+++b559OhpEKi7H3zcfHD3bpwVOKN4eUna1DPNjBqzbvQVECNmuhai39Lz&#10;ozxQNyz18ywF0eJFkRmnCZHGaT1rPJ/HB7EXbFt5/+IPXzSPHj5sbt1cb37BV4jSw4peNP7sz/40&#10;NsqvLOlZV7sP0ijA4Xg2qSPI28Kc4pWyqDKGZ3wpG0FcmfHCHmkftdB95KfVf8W7ibrHq+JCYMCe&#10;nJ6M2aAZdUIMspCc7378ofnm2++bf/7nf5Ofprm5fledmcjN9JI6htnYnwDZmVDHsnewqwF2X/b0&#10;8rzZHjRTdM7qYBi8GRRi6e4IU71K3GfXTfuEcLHHi/aq4V522W7pIONnNyB0zLxASujUjg/jHqJH&#10;JxnxKOwUbV09Xyxsyo0vLCcVJsKLZHCcRAh5kj/CH0+eqCy5URYWSNn5OivOLRJp4Llipmdrk9+d&#10;m43jIJZXV/IzcxGPXeVla/egufvxz+L0+tt3f9ZMzCzExvu5+VWVayL88Wzyhn+0v6cBht80FBlT&#10;2nxmLm1Qgih/6ED5Q7jm4wDSZVZOhWvWb92OfPHmTZwc5TGvzn9aA4dP0/7yyy+bL774IsIvKS2W&#10;Sz744HbEQ3nQrc/bQmdlmjFwFOnLiHCEYXmHeAFxogP0gc74jUb8EcYzYiwVxTV76KibFugdf4C9&#10;RW8T3pz+MnCebSayHb8M+sOPR+m3LzwzzqFbPV/WMe7kiraDabrrcKrZMA0eTcrRFz9xui1wHfey&#10;P1YbZJ/XzPSi6nk+9lDxosRXhM83N0SU9MzsbMdmd+ylaBGw/SDi/Hbr5sZGkHi+Tv7Vr37Z/OyT&#10;T4J88RXfw0f345njg518AZtuHjx83PyLSNBDEa+VtdyoHi9Zascbeq54HjgVfldkjyNM1tdWm9u3&#10;1pWv6fhykK+VVYh4ZmaZ0dI1X0/PztNG9/RcUGa2BXDW1lazv5tf5SK06w/ii8y7In4Po03/xV/8&#10;RXPn9s1mSeGTKKErxaBkkER7nEpWi0Aa3JT6HzgKL7q7TiveLfBcVVScG7x5lYhBUf82N583T54+&#10;UifDjAz7G9TxFl71bjgYuN0hh33PNR172PEGV94LZRfkQZA9VgwoSlXuzI5Nhx0HlsahpRMiEDKP&#10;JzXQT3Iy/Kw64PnmiLfjqblW5CY7Zp+amaX4DUh+I/Jklhmp5aaZW2ua+RVdLzZTiyvN7NJaM7Uk&#10;ojS32BxOLcj/kkjlSrPJtwK6nlu50UzL3+HkTJxQ//j5dnPv/qPm6dZe83x3v9nRwMKPZc/NL8WA&#10;MKE8MYu4pQ48f3Mtvwr0khwEiD0opf4soVcNELHkIWX5N9sgKYRhMJhXPvmCdEJv7pA7zld6qsHs&#10;x/s/NT89fBD7u/CLzheWck8LICzxIuSBAagUgzw4H5hKPcJayCflYeDU0Bh2ZXhmRw41yHIkCPZ2&#10;p329jyjLdh68sfA8TEgHHvttluF5l0GAg2a94PtsiZcaTF4cjthLuddwDh97PPlQZW5uJl5O+JLv&#10;xs08wiTaKs8vUfAs6BlZWl6NY2xY3n/65JnI1jP1O7zEMfPU+j/SM9HMNHN6TleWb0j0nM5Mi7zl&#10;ES3Pnm/J3AkSyJYFlhUXlpZjSwT3zNTThjkLjDbLixttkRZNu8YuXrb08snzsLXxvNl8vhHXPKuf&#10;fPRRksK1GxEWQkZ7p93TvqMDU5lCn63ZPi1KW8odVE2r8FM9HuDeArruFe8i6lJjxVic6nD72oKs&#10;8MGGb74IYsBk9umbb79rvvv++2ZDnRB7stZW1/VyOa82xrKjBnt1MjNz7HViKU8driyY8ZrWPXQJ&#10;khZLWIocm/hkPbos3Z/Q4WWnB+isySf54C+2+Rt8zHqFF4VJezxFHK09s3Usjcpn29HZJCynb7P0&#10;xeyO/OBPdrIQWUthrwg/e0PZOGE/jpqQf+zYHH/rzt3mw48/bT788JPmxvrtIFa4cx7ZzuFR8+DJ&#10;Y73hc6L7aoRnRorlxeMTBg0pSc8k+0nYt8KbMl9psm9tN5Y2+SIsfzB3GzvJ3r78yB/1Eb+zKAWw&#10;TwYTkow7ellc4jfwpmIZhxk8Zg+YJeCYBz55Z6kEcnXng9txwOmKBjk2KrO8yF6wKZWdfWHekzUk&#10;RqhuSP6ivnXNXi/2i/kniNg3xqb9eQ1O+HcYTOJh4Io4NQC5DeKWrW2IbBdvD6dz0w/nH5TXibYh&#10;jsH48GdjXHieiiBP6D3uucbUVdiPvg5g95L5y/pLpD8Id96z7B1LkYqfdspsJ0vNmMzEYr+/n5vn&#10;iYZ9Xbhtbe7oWTmKZ4MY+fUFnn0+cqHt8Zyx34vkROFj9osZNtLd1ovFs62tOFeQckHulvRcxL4u&#10;tXH6M1oXBykz68W+Ufyxfyp+t5GlPrVPnlPyxfEOjx89iplpnh1eVv78t7+N41iWVBaeQ2bW2Lv4&#10;6aefNhz5wIxWtn/0o8Ra5H3aXwSlziveHbzdXqvinQUdo8Xo3gd0SyPiLTa77uPYX7HHHgcRioMY&#10;nNWp0VHSgcmP+hoJ0+iEy9kPBt1SstM5PSCfdodYpeguhPR1G+DzeOe37Hq68UKuuIZwxcKK7tn/&#10;xW9D5s/6yFSuMQ/05rx3Mt3sHkv0Jr3DC+v0QjMxx5lha83M0lozu7DaTM8tN9My5xZvNBPTnM6/&#10;2szInZPpd/abZnPnqHmmwBvb+yJZi8qsBhbFz0DBTxfxdg1YtpifXwwCQzmYHTiUYLL8xls2HynE&#10;j4ybqFBelSff0nPWC3vf+5N3rvF3wh61jY045PThw4eDJUh/ocWgQRyEI250lnnJmSfiHpKuVL7r&#10;yOljnx845B40gD0EjtkC8uF4DK7xX8Zvs4TTfZfF6F6/rBjd65cVo3sNjZBGW5sXcVb487hb/PzR&#10;DgDtghlW2gnXdoOk8BFGfFEogcwwk+SvEGnLHLXy+PFTtd3nsScMsjWrlxeeZY5gYTL5UILd2tp6&#10;s7y6FvZkzV/YMvtKOrwgrqzpedXLjnqm+Or58Ahd0WdE76W86VlSu+VDHGbuaae8uMR2A8F5Rrjm&#10;OQCYiHXisvveiO5IfzArribqjFfFCyg7gvLabaFsEzFTpftDdT5s9tzR2x57NL7845fNT/fux/Q5&#10;J0ffuvmB3iBzdiO+ZpI9M16cWh97ptSlMduVG0KDAsWsyoRex4k/qNWJOr24nwqiFfbKXv5QsuIh&#10;Q6DdE4R7RAdo3xGPiEEbnxITGSJl/olQMMjLH1QtROnwEQAHqLK4kLlUxyn7I5Gy+MJSZDJmv3TP&#10;AagcxKpeueE3Fvl4YGFZnbjIE3aEnWjtbt6529z98NNman42Zsdu3/mwmZ1baW6J6LAHjj0jMUuk&#10;wYTBhZkm3pg5A4xCxObaaZZepEjKI7IYsz+6RrJMJxocZjVwHMZMAG/qzBrgBT2zeRnC9eDRw5iN&#10;Ip2F2bnm7gd343fg2Id16+atOPpjT4MK9cEXaMfxcUTOnKHXVG+a5MHEC3fuGZAYmEgDksegCanj&#10;c3vaAgMt4T0wQbCww8wiUWtptpdxTZj3YcYLjHqmVJLWHI/R4V8OfeHVrAXaeRgoNUy3nbRLKe/L&#10;ax49LhWprU5dD0V/SZa02zA8x3PMgqsOydOg3lvhmnrmq2ZIiq9pI9Em1B8wW8UML7OxRE+G4kBm&#10;kZ74ClHtma+MOSJmV+0bEsYSPr//yO+fsjWLzf1L/Ci/SB0zXcxkxVfJipevHOP3XJUu+mEzPx8Q&#10;8cEOz2B8oKK4t/WiySwYz8tHH32sZ+duzOru6RnjZYavoXkmtrbzOIzbt/P3SWOGX0WJ2X2UYuj6&#10;1P05EXqqeOdQiVdFL0Z17m4Pg3ahTozrIw4iVJhHjx40jx4+ar768qvmwYOH6syWQ26t34mOCcJD&#10;pwWp4PNtOnHRHcWRSwwINIfoIw06aZlJLNRBibwAlg/cOcUm+rhhxiSvIVd2DyhvlIjYsQzyJcGO&#10;LxfhL5zNReggYRoUIFv85M+khGXAafZF8eUjwuGmIpR8es7MweExYRT7tAYSle9kYiY6+MdPN5t7&#10;9x80P/z4sLn38KHut5rN+JJQg4fI0M7OrgaFXaUxF0dKzCgNBor9gxyEdvf3NXjkm//8Qm5+V06D&#10;cLGvBj14YIAEhkm5KG/7THdnirjnPKHnInUPlKenz5+FO8c63L51K0jXp59+EhvfY7AQmT4QYYMw&#10;MUOVs2YHqisRzjZu0sSvZxCRxEQMPJAulmIIy6wFM2qY1ENJvJx38ghyQColrAu8YHGpKPX6Mij9&#10;5/Wr5f/F8OPR9VPex2wXCuX/i4oNjAsf16edX3QXyrhtF20lSAwvY0PybPLFSwBtBeDXpJz2jwno&#10;QzgGgkN6OSoG/7RrDmNmGZsZMl6O4siXnb34vVNMzuvb5CBjpTOjNg1Ji7Pk5kS6lBYK4UWHZ5sX&#10;y/gieIYjbLKNQ76UdHwQtCPStakXTWa9iOMjvax89NFHIl25N42lR/IEkWSGd2d3O/LORvuVlSX1&#10;MCyJoousCpAq4k9fe381jKrXireLSrwqxqLsPC2+BxAuBn46S+TeTz82jx4/bn788Z7e7nbUAa7H&#10;cQHr6zcVCJKgzlODN/sicrZIHajCKWZ1qiZRgtKFRGQ3CGGCMvFPpggSdkGR4iJJBhSObNGPYzJo&#10;Dzp67GUZsbTmSVhCsILqKbzu5T1nwZQZuXHQqWewEGasuA+CpQzT4R5osDg4VPrq5DmaAqK2r/ud&#10;vcM4TuLeg0fNT/cfqbNX569BYlfEihkyyNymOmWOpuBrTX7KCIVsytxQZ86XiAwK7GWJn1Jq93nx&#10;23Xs5+LAyAlm2pTvGJhE+OLoDL3xx0Ch/HEsBBqI84akiziCQtd8XcXPoRAPW2tu3rjZfHT3o2Zt&#10;bTU2NXOS9r7yv8MJ/6qf+DkXvjyTioIUMVXA/xeWiofkCWFw5MTux4/zpHApNQYkBkaWd0LfLclK&#10;4pVxEjYHuRx44xrHKE0CP2EVdm9HYrb1JYX2eeqa9hbycnBbBuX1y6IbnpkuPkLhOQgX6g27KNfQ&#10;tJT3XMs4lfu+/GFmvSVsn21GBEq3bj/Uv2e8IT60O9zSPcXHOOCHf8vL67HUTjzsV3z+bCP8r62q&#10;fen5YpskR0XERyYicxsbm3FMCkv07PXK2bHFODKCPMRvsqo92uRA1Tn5mdUzTX/FiwVtmkNZN7f4&#10;snIjtlaQFmmuruavO8QLpPKxr+eLlxVm0Xh+d/S88wLzs599opcpPdPSYJYt1DIAZQPEcRFcNHzF&#10;m0ElXhVjQedDG+i2Cd8f6S2TAd5nSTHLtSEi8fjJE3Ve6hhXbjQL8wvN6tp6dFqQGabqYwpfHU6c&#10;v6V/dDV0VtHvRqfTdtjuuNVx0kkFWj9Yh4SVwuA33CFm6TDo6OMvBA7nNi7yoytC4Y+9IRGD7JlJ&#10;gtQwa8XMV3Tgh3TeJzEztStSwuZcNt+z1MFeEDbNxxeJMvf0tswXiXAKTsjmDXt2flH64Kyu5WZV&#10;ROdmLCtmGpzov6v4SJPzwhggWJ5jGfDx4ycisw+bn36613z//XfNDz/+0Dx8+CAOI4WgPZdffoKJ&#10;2TF+HgUyxfEeBxoQOJMIvcYXigJnHu3t78UGet7843R/DSx5ZMQHQfIY2FhOZLM9G/kZOFiCiYEJ&#10;lgakL+obEoE+g/gFcco+BH3GACb1s3eMGS9mJIibmQHIF9fMeLmNDYlX1pnvcRtKOA38YPc2kbl4&#10;NTjvQcKiRb4aBuHPCYdPEhUKjvuX1eVA96100c2f6w576hokyWJJj/aTS4luQ/izmHBb7AeQDAco&#10;86wxUxWn2z9/Jhd+DWEp08RjEDZmoI+bp3oWnz1/rud7plkRSUIHnArPByzMIHMMTO7oSgTp4mVG&#10;4WPWXa6HIm3MYm3p+WTWi/2rzA4jvJzQF+bHAvliCNGir6P9M+sL4eLnjih/bq9ARymUCcm2wUuH&#10;c3I+oIOKdw+VeF1zUO+j6hg3OkQGWCQ7y+wI3YEe7mtgV4e0u8vP/Zw09x88CKLw8NFj3TfNjfVb&#10;6pBuRAep1qT/dJzMxuRG7919ERJ1bnzdFu/R6tToc6bkTzQszRB1uvLB8Qlc0x/FdWsX1yIYU/Fm&#10;yQyJ7MgrJvZtvqdEbMgHccuimVLaeRo+ZCsJF3mMDlB+IEUcdsp5ZZwftMtP/ES+2VciorO/Ex17&#10;zDJJlLhKwZ63PAGbM4I4YJZOm1Pa+Ux9ZU1vxsz4iIjR+XLeEISPg2IfSXc/PXgU+kOYKaKzvv/g&#10;fvPll39svvrqS5Gmn5pHT56m+5PncYr+vojWtogeJ+jHLBalRG/SNTNd7M9iMFhTulsaNH7/D79P&#10;vS8sNHdu3xXpuhMDx9LCkupNA9TT/MHfAxG5G8rvDRGl/Bx+X/VDe8kN8xA14HYU5FoI3YjssfeF&#10;GS/IF8ulKyurYbL/BfgnWmhnzBTQvgiLHYSPPAPiT2mJ37uCM7pHyuG894E6Qm9nSfp9MTHHTToW&#10;o+u/jC/c1G6ZvVEEKbqOc+4k8dNdiosDcnkeialrglP2g3+C7AbxxjXJ0T7SB/HzjPALDLx38XzG&#10;Ybx6TtIfJvsYk5wTJy9yCHHRbpgNnuFrYrVtDhLmS9/44jc2zB9HO2OGHX9kg/2RT/SyEmd8La3E&#10;gayQrplp9Q3kkU0DECaVW6VW3FNxvhhtMk+wX4gZLF6IWH5/DsmTX9otM/rr6+rnlB5ngSEQNJYe&#10;edGgHecz0X4tfOdOs7g41xypj0Bz9FdUiQUM6ukCuGj4ijeDSrwqxtYxbcKduUlXOZCEKTs6O34S&#10;h9OkWWLc3tprJtU5rq3djE6Or/PYeB5LUeqc6PD5BPuEDncWMqa46VjVYZJOpKX4PXANvlJs/SjR&#10;tA9fIjZBBtr8qGeOv/i3HRdCdrCExipnsji5PbzoD6dcU8YgLeSD/R3xNq68T82IPLGplnOscvmA&#10;T8L5tB2CA50Tc4s3b34Mm6VCCBXkDeIFOeNEbMgdvy/JDBcfGLBkSTqE47gH8sFbMrNCt27fjE3o&#10;S0vLLXFhtoz9KxCYxYiPfPFbjjtKb3t3O+Lgh4eZiSNdSDNLJUlIp4JU8eED5fjww4+T8EzlXqtY&#10;9lX5s4xTcWBluEthECkTcLTHsmechh/+25kI6Q97f6HGkgzEkYGKPV2Ug4HIp+HnBuY8qwt9Ez/h&#10;MKOesksq0Fbgu4JsdiMRbW8UTni2aM/pp/TrZxI9YG/pws+kTYcbFb4UCDntQ3/yuVAQnqd4gZF9&#10;vByp/uIYBcgYz53yi7/wjxT5Nxy/UebrNGhz+SwDnnXyS3ugDbkNAMfheKJfUNpPn27EBnb8SgUB&#10;9osGYZRfXgb5ujA3w4ugRV82EafHk+wcz6/aIR+q5MtZ+0KnBp+zUcSjstAvqBNCP27bHHMhVcXy&#10;IsvzzJqlUrI+/MJHWViSZIsAJ+5D6HjR4cWHLGfdkW/dCKhuWN60Oy+sr4p3C5V4VYytY9qEO1F3&#10;7iZDQF2MOsr8XcbtbZawHsQyF4ca8jbKbBdfNUIaYkYpRtLscOOcKb1t0vFFR0mn1bZDBBv6PHJH&#10;h4c5EP3BPxte48eiC8f4nTIlE2+R6jB5cybfCDNoUd7wo4GPJBWodKezZHYKYjATZCuJFyQjvmiK&#10;jpo9T3xpdRzpoQ0IIYMZe0nYWxVv3vrHwAXY2xa/B6dyQ7q29YbO11SQL3SFHpmNwp0vrOjMP7z7&#10;kQjLQsPvSC4uLgXpurG2rutlhYMwMWPHMgpLoccxy8bhkLF5fmOLXMUn9rz5E+/zp89l/7w51os2&#10;8fFjvOzfijFVgxQzVhBJDniMnz8ROaZuWLKM5UopDB0kwWJ/Xw4ySU5zppD2weCJyU+wMHPGRwQQ&#10;Lgt7vIA35xOWOGgfbltB5EKzJbr32Z7elsQvKpwlPeFS9Ldom9EuO7AuSpT+S/cyPPZI6bcrPFMQ&#10;P66n9Wyib+wirBoUZCZObed5lH2Ea5MbEK8WuPWZzgN40cy6wxANVBvm7Lk8MiWW6mTHy01sQdAz&#10;5lmhfM6YhdeLyi7H1UzFjDnPDKTm8GCv2dncbJ49fxbH2UCypvSs8pyjLl4k1tZuqAycKq/nmBeo&#10;IF70FdmiOLuLmbDs807ivDxpK/LCi8umniHa8Yzub9+6HfGRv+OjPKqFviLyqftD+oPtLeWVM/j4&#10;SCWX9vmJLn4xog/opFXThWBdV7xbqMSrYmwd0yZoG74GfouOTknCviKWvZ6rs2OpkQ3k7INi/xCz&#10;XbPz/Ag1JIFlKb7jYWlEomQhRbHxVHmIDr+NN2hYex0i98F1K/lmilu6x7JikDs6UO4ZLob+0z7T&#10;inv5pYfDn90hG1yHGQNR5jGWM+WfjpkOmo6ZfSWHxyIjEzlIQLLwL68xcHCMA4yGjcIMLcyO8cPW&#10;LM8FudE9OpqTfiBlbD7nwwQ66MWF+SAnkK+jWObM2at5kdi5+cWGjb7HJ5PNkYRZOPaW5RlHCzET&#10;wNdbzDQ9VH389NNPzZZIGEss33z1jUjyhuJfCkJHmNCLysLSHoNSfnWaM0+qhagHBgze3CGlsSle&#10;gIzlrEm2jdChNIB/wP29ez8FCWTwYQaP2Qdm80iX+Af1Jb8QL0yHRRhgT6MY7QOj2+5loJubLqyL&#10;UUjykf4QyCrCM4YkGYVwZDltGui1Lw3Hhw4dvlfkl5eKOdV9vmi0e6yUNi8CtHuiz1zyYkK4fB50&#10;EW3CaQFf++VsfPrUc9a5wyEAd7eBEtYP5ea5oL3SHvndw+WlhZjBYvmO/Vf8zijP6k0RI543XjwI&#10;R/teWmZJnd8aVVmmWnII4ZMfvRamLtAJ+ZCwdEjeaP8//vBDHAS8Qpp8sX3rZrRrdMG+yujPlC7P&#10;fdZWnlHGRy2cwbe0vNh89PFHyvtc+412lgsM9RLqvTCiXBXvHE636oqKDsqOEJSdI82Hjo3fdOPH&#10;lvnpje1dOkT5nWD5bC6IwRFHLcgvp0bDXNgDxZdUdG58+k3H5nhZUkSMWPJohWG9vIY3QeOQPLtL&#10;AS1CGc8pFJ2RO/js8GRP2ciL3r7zdxlLEQlgamgg/Kak3soVTMOV0mOZlIGMAxynYhBQv66cMpCy&#10;pCYiozg4SJZO+8aNVbaTNSe6P1Ec7EGJzluS/TADEpty+bpwLwguP23CGV8nxxFQ6TGLNh9kbHF5&#10;rVle5StSfv9wXjmajvrY3mJTL8dHbDWPHz3ToLQdn+Gz34x0SIMBhZktTMp/rMHrYHdP93nKPpuO&#10;Y+NxqgfNhd6oMw+EpVAGiBVLjPiJ/WRB6nKAR9fDdkScw8Habc2D0VWGCRZldfnBoD0KpW4w8W8d&#10;2z9wGOqFWRfE8Y4S6oJBALLCrA6/lcivPPBbnEsLIvFHeq5Ig5kxmTxa+M9nUWmRbtgPRREPTF5O&#10;EPtFuB4I7UheMS38GPWMHm6EdngkMmPhwF+2JOCH30ycZWZWmTrmq109Y7TfBRGaRZF7SBXP7B6z&#10;Tds7zYSIWszsKV3yxhfUudSo0vA8xzOvFxyRfeKc0XPMj1cj+JWjnomdZmdzI+KkDqJNq5+jHqgP&#10;7Fwn1JOJI3bUDXXCM4AJWudwT6Ee067i6qLOeFWMrWN3CPhBuKbD5po3ZXrSrZ2D5sHDR3or3G82&#10;nm/FniX1cc3M7II6mdmY8WJWZ1KdOV2S46PzYZaKZsdbdMQrd3dK4S+uBF2n0XZQeosMYqVOuI00&#10;Zl9gMMw9wcXsbER8cseMe8Xu4KQd8dL/Dq5z4J8kX3KI0/kJyw9rKyC/I3h8sq+kssPlaA2WFY/l&#10;zmb3vb3t2NOxtf08NuTu7ed5PrhTMEqxsLIam/JjX5j84g/H1XZJjiXa2D93oAFR+kaf8bUl2aA+&#10;RK5y1gRyK1Buxe2NyQtzC83SynIzLyIWy736x2zThx9+FHpmGSYHgnYEEKKeWzLAdYDyt3VW1k/s&#10;+2FQakE5yK/P7uLLSwZ30vbZXQxWlI34Y2ayEPogRJeBqz7jlXuIstzoCYGkIswMoku3R0yL76k7&#10;hy/1aLE+R8kRH4Gw7L1NW90OskyhyAdf9FFPLONFG5F/wL6/IBkiRXncCUvlzOK2s2bRnnzswxDx&#10;TLX68PURx7C0185vmX+j9EPcqaO5ZmtjQ8/NZrPBbySqzfHj2RsbanfPcjlwRy+DPDvMIvObo0sS&#10;QN9FGyeLkKpJxR0Pj57rfHaUfz0TscSpB4omTvmpD2aOyQcb5NdvsLdrThlk7xdHs7B8mb9CwYsW&#10;LzN8Lbm7y7EsHPJ6HM/AnTu3lIckpQoSdZn5Ik1dqOhYFSo4F0odVrw7GPa2FRU9KDv6EjzQdBB0&#10;DvwIM8JPa8Tn6ZO53ydFndCETNnFYaQyOWiU6Sr74c2WGaOYNVKkSOy1YlnQ/2QXna56QIQ33siD&#10;OEAIYRQXeQqJvUen3Qdxh79hnHSqugqTWbPYnKtiWBRVCNQGAlaabMBl1i/c7VcXvCXTec/M8obL&#10;Uo4Giyhv5ovw6JRBCpMBDz3HDwSv5I9SM7gA8jsvAsVeOXTIDJVnvaZZvlUB4T+uB+VG4Zebm+u3&#10;RXIUbn4pBgyIXUI5b+NgQ/CcyFwcZKlwvKXnTAr5zJ8bQk8mA+gLPzHr0A6sbhuhSwllgXT9+OOP&#10;Yc/AxBeTDOKOowvisDie0u59lbPgdogYDovuy9kwgF783KB/t2H8lzNh5ezLOMEPGwQ904RJ3TLT&#10;dMg+TbUtxG6ekQ4/yhP1adJl4uX8kTfScP778oeJPXCZHAfhiRMTv27DkESW5Vm+i4N5nzxtnujF&#10;78njx/GiA3nia8TlZT1Dc9OxLPjV11+KiD2Lto4de7P4ojGeYT2TC3OzzRK/1bgwr7Aqh55R3Gb1&#10;DEPM5vVc4m93Z0vPd9PcuX0zfviaFwpAOSir802dUA7sKB/Ctdu260z/B8BOQQfAveJqYkIN+T+r&#10;k/+vNAwajRsHKK8rrib66jg7hBR3inQmtA8Ga+yiU1SntL1z3Dx4/KT5tz/8MTrC+w+fNBz2ubd7&#10;EDNdqyt8kbfUrNxYi06aQRl/xB0bZ+no1bHRMccgoO6OdOg8uefNUTmKe6DUI2xcyyQ8YJcVtsyZ&#10;cQ2YARvsJTvJHs1hw1LYP5C7TGayWDLFl/URZjvhgjthLeB4Qm/Miyy1JlmxXhCWbBgcsGOw2N/Z&#10;jXJBQnKwEgERaZoQ4eG4CgaTzee8oW/GW/LNtfyakSWfHb1Js59luj3kkc3z+yytKLezsovyavCk&#10;JJBHyB17dTAPFZb9Wj9++03DV1lLqhPi/bM/+zMNQsxqKE/zzGYwGzkcHBhcyTtv6zEQSjGuI9w9&#10;wGzt8CPoDF45QwM4PuLrr78O4sXHFexVW11di999tO6wo8zk14My8XrwJs/olGuN8hEmUV6DYqR6&#10;C8jSnB8qegC9oIfSBOgZvUSdtG0LsR16s/58TViHx884zM3MRRos2U3oeYZQ7bEXaf8gDiaFgPGo&#10;QLxoBJixTaA12WtoOO8W7skrpvOGlFA1q46H5C2efcFx0QZKwuX253by6MHjXIZU/LzksI+QGdUD&#10;NtgHOTtovlRbfLax2fyH/8//2fz6N38W8fHyd3zM6fQc78DME8fAsIle5Vb5mWglHV6A8M+sMuY3&#10;37BH8lm05Y8//jh+25G8xvN/zM+mzYiMccQFZIx9XfuKi5WAp/LHk3rcfHDrZvPbP//Tht+OJF0+&#10;iqGsU3rLo0+lS1OUKlNu5k+cr6WdVf8VbweVeFVEPSN0kgb7ijwLk3tzGAzVbZiIqF3QOXC+1e/+&#10;4R+bx0+eRce4dyCCoDdGfvZmSm+dN9dvBfGiA2M/F50knRQDqDvZcaCfjp/GUVrOpyXc1UtxTT7D&#10;Xh0kebOQ1omaMOFPI8sav4mIB8pG59YSvCHSn9Nz2swwsam+mWXAy+MPEPyjR8qGyded0Sm3zxcd&#10;M/b8zAn6nZtfjvi+/PLLGFQ4nwh9f/zRp0FQI3X5p+PHH+VEJ0EqVfap2YXmUJkJvaqTJ/982cXJ&#10;8/N6o9/WgMPvMz6892PD78R99MHd5rPPPg3is7Q4L2K8qMEWgsVznsuJgPySFuCtnkGOcpAnEOVT&#10;9RE39eNN0rizmf+7774LAvaLX/wiDmblIwHCED86wOT39Qjj5SbcmY0IO6XPZuQgXgJppDms+6sA&#10;ji0BlBf90gYoH+VGT1yjK3SCuPz4x6SO7IYA22Oi01HAnbgjfp4jVT17uthryH4+zCDG7XOBO/4m&#10;RQ7YZxm/PKE4yvSA40TIJ2UhH5SN9oFfXj5YKuQ54Bmk7DwPiJ8X/BGmjA8BTotzsdZWVyMNiBY6&#10;4MVifm4x4qFP+off/2N8UEI/9LPP/yR+rgeys6j2Txs7gdhTBsm0XkCYuuYYDeIjPeKk7/N5dMQD&#10;6aJPW9ULJf4gZYBnZU7PHnokb2xFYAb8yaOfmmdPHzXrqyvNZz/7qPnoww/0DPJrHoy5SbJ4AS3r&#10;i/KDstwVVwPDkbaiooAfdndw8cKlnnfYuQYfiA6MzjE25wYbybAeiAcdhjoV3qZhbrFfKmhDDvTj&#10;pSWE6rwsdPiW+LmTsFeHhZ3CDFgWaeoe54hL0QxN3IibYBq8MnguS1rkGEm3kvnJjpilzEhfAxSD&#10;RCkehBBIFB00Ep2yiBLCNUtvLGP4sEqE+E1QEA5fJR6nm/bKt8z4gd3IlyRMys0wSR74yIF9Z+xD&#10;02Auu4w7l0DiM3oRZOeTcE7zdFqqJeWLcuGPvHlwYKM/M5IzM3MRJ+2AoyPi4FUNevij/OVyFP48&#10;EGMqR6lPieO2cFYaaVufNq8SXCbKj57QF4JuAHrADbh9xfPWXpf6Aa67Us+OA3Gd2i9ECHLC73Wy&#10;bPds43mQCFpR1NlcLjHnkScizGrzpMesEGH5BQTICLNAzEoRFnuTKOed/JEfZqQ4PBci7uVnZkpx&#10;Z38jpP2Pf/xj84//+I/N7373u+arr75qfvjhh8gb8ZFn4sm2NBnHMty5e7v5QGTqw48+ih+ZX1G8&#10;K2urze0P7ogEcXREzroT/vnTJ83u9pae24PYkB/6aPOHGfGrTTsNdA2xillrhceeZ5k8UzbcI6zC&#10;oWe+kKYbPOJliH5OxAo3I/aT0beouvJlgj4z+yLgeqy42qib6ysGKOuaNzzaBJ07HRAbS+kT6HTx&#10;F/uU5H17Z7/58d69OLwzfzNNHRezYzLZ3D2vt8rY48TZT8QLEVActLQ4xoElDkU0StypAdv5GsTm&#10;7mCFgOHitBkb7qNzA11TbuGevtOk3O4MlX74lV0RBvcQ2Z2I1LDUiJ6y0yQcRC0Hu7AqELOGKj/A&#10;nXs+Vee8K+zp0JOkLUZ87uypg4wv6wX9xwbh0GTaRb5lkn58BCCwcTqOhlAalOfmjRuxTMJPqvA5&#10;e4wSEtyIH4lyt+GtZ6ebhCj3rmTechYPcHwFAyeH6DrfDIwMeuwly48AXK/oAtKQ8WKXJGGYPu55&#10;FEcUK8LqapCnqwCXC71TnyxBozfsUufZZpJooY9sO+gSob3EYb4hEK184XH7w0RfrtfUnSX33xEm&#10;yVmGcdyAOK1v54VjJiAcHCfig3zZS8gMlvOedcem8r0gLbQN2jgmH1yw74q2wrl/T548DbJOmyEt&#10;iCcEDXKGCXGCpHEdLy9RZnSVH23EhnQRHNKE8EP+yBv6S71m2SCHuNMeOYuOA2I5V482pUdERs7G&#10;QjQJR3ifUs/Pa0Eocef5IU/RRvXsUE7yjRvHwmAfR0cc78fSIWf9cY7X7s52HHuxfnOtWVlaDr/k&#10;y3UNhnU0RJ9dxfuNSrwqBnVc1nXbD0SHkB26ScSQdAF+rub+T/fjnKkYSNV5cf4Vv4vGYDCvjoYO&#10;iQM5ITzMwjADQ3DInHyr2xsN4nSnBLgu7/O31dLPcDlqaKZfk6auScdJOMLLb6SFG2EynQHJktDJ&#10;8pVdpid/uuYsrnLeGB3yHHkQY6nRZfBghcl96nsiZhzo2AEDSQwMGoABA0UOMsPBAARJkX4Vc/wj&#10;v8wgMsvHRwrEnPuk9mIfXJxZpHju3LoVXxdCuthLhh9IGnlx3t0OnBYmZcA+BhfFQxkYiGgX2DH4&#10;MPPx/fffx+CKHbMZzG4wkJFfx4Pgn7KRhHWR6SbJSF3lhmXnIWEzdT20fx+R7QRYB+6DrSPICLrg&#10;GjuALqkDxCB8qTfCIeU1Qp2Vgh2gvmh3kH7PUpIOsz3EYSF+8kF6CHXsenCbIIwF4oIk4XraPH78&#10;OGbJIF339ML2/Xf3wg6yRNnJA8Tmo48+CuE3DWmvkC4IF/kkX5gQL+x5HuPwX4Unb+SB5wx9uB0u&#10;L68EuSMd0pjnoxIRxZnZ/FmqXOqbiHIjgPCQNfJPWSgj6fE1I89p6FQ6wZ66IBwvkxwEy3NHvHOK&#10;X9pptjaVtojXytJCc+v2ugjYUvSTkF76AJDt/0VgP8qt4v1EMWRUXGd0H2zu6cjoUDDVt8iOTh97&#10;Onr29xxFZwzwR4cI6Pyycy7PsRkuwWECp8ks+yhhr4TYToivB26KKzakKk+z03r758vBwkTmRYzG&#10;if7HuVohejtF+OIpriEVIpl82Yhp8T1FY2M6wmDFwEDna11QPoiJZ4Vi0FBgZHomCQt+GLDYl8XS&#10;if2xNBj+BnGpzBL0yT1m/oTJcSxf8MUVG6SZWYRQAUgpm+7xS974yotBJwYIuXcH0T7YbZQf1yFx&#10;QSA9gDJAMYDmjErqwiAe0sUOYVna9ixfsu+HdsXApxRkH85t+rQnt6ny/n0U/aURCZSVMjOYu+zo&#10;CHcEHVpKXdI+3EZKsb11PEpcF6RH3UFOINDs0eMDCfY1IZAjjlHAnXomn4SBRDF7RRjcISkmc+QD&#10;P+SDdscsEbNYEBcI1c9//vPmt7/9bfOb3/ym+fzzz2PvFTNb0f5pC2pThEd87XZjnWCSHsQIdxMn&#10;/OXMV85wmcjRLq1z8sW1nsi4J17rDzjdfE4oB0vnc2rTvATx3EJEqSv2oVFexatn0WFKuBykEf2A&#10;0iCPbtzYG9muT9tVXC3UzfUVL4B6z83WwzbABA9o+yR1dIcxBc+v/bMP41B9BV/b8dMwLCRytMTi&#10;8pLeVu80M+qs5vV2SlwH+7vRAUFuooNlSaP94rAP+B2JCaUkcuIm2u28zm6/SXooK52gw5T5Sfuh&#10;LmKiCz/CkdKfEoE6ZLlRCiCvw3hO64+lG9xcHp41Ov6d+JmlhzF4kJfl5dXY+I5fyBwkhMHBgwVJ&#10;42bE8q4Qvy0JGxUYCPg66+BwL44E4IgKDpckvU8/+jgGPsYIZu1mlM3c65Yk230A+XR5YnCKMgwH&#10;PPLKzAJfkhGOGQ325vAlIwMfgxzpMOjhTl0Py5D5RM/Wk0oVf1N3EhHPEi9WYw7Aw/DvJ5jxcLtw&#10;vbrNogd0CXAr/WHibr+jYH99Aqgbx0cbRDwbhh3PuOH6dztBTLJA6W4/zKBR9yYbp/zEl7ALg/Qt&#10;LiswkXd8hHeZPbO9ufU8CDszW6QH2drYyKVB7iF7a2vr8UUi+8XQ6cL8YsykTehlB3+Ug/iJg7xC&#10;ICGSzMpB6kjTcbF8jl8IKXvdeGFaWspl0AM9e1tbG1EOng2Opjg5Pmh+/P7b5umTh83nn3zY/Pmf&#10;/1lzc3Ul9sRyREzTfmBBnbjclJk0uS/LXHE1UIlXxQvITnlY77G3RMSCtjA7m7NfzzgFnXNztneb&#10;HzTYTs7MxheOGxubcXgqS47L6lwgEfEWOp1vsSZezEZxcGicZn9uQLxy5oe8ubPK/Gc5sBsHOmy8&#10;49edngdz4oJgJEHwYDW8Phbx2trhwNMhHA9RxbXGBuJxvvQ/YDs+d2fWwGlx5hYzAwwGDALMBuWA&#10;1AZsQRr84C9uYlx6dkVu2oGJz9o5dX5fumaPF7NOx/zmogavTz5JQpR79qQ/lhpFvHj2LeSTvCCk&#10;Q/0RlrS4t06zPFleBiFmSFiaYdaCGQ0GKcgjeXLcDgewV9AB0n44oxE6ORoO7CCWeK8U1NaKo07Q&#10;JaD8FhD13ZJdiACEhHuW70qgMwsgnPXdNQHX1jd1TF1TZwj3rj/XB1LGU94b9gfIq0EcZRsgb1tb&#10;SWoQlxc/Tq/Mn+0MiBdtkhcMZq0g+ZAj4oV4QZ5wJwzECxLJjB3gXEGeA47K2N3Pn8OivMRBOo8f&#10;P4qZPAQQL27MGrN8jh+IGYSN2eulxSRexEW6YGFxLs71O1Yb/uG7b4J4/fLzz5q//MvfNusry3Fs&#10;B8RropjxLeuffHOPWZa74v3H+FGp4tqh7ER51hHsPOgCvNDhsOTAQMBXeXHIonqZ7B/UWYgMsa/r&#10;VEfZnhOFO6DxqXsJP6OEzrAUvz1b1DXJHwSLziqF5dCXFTpNlhByOdBpcI1d+2aOn/CHO2YK5JGZ&#10;JRMU0M1/OVhwbQKCHbqwvikL8dvNHS4DYTlYYef45Cl0iA7outkuFEusU6Sj8im9TD/TKNPDnvS6&#10;wJ20SyE9l4N2QHkB4bmnDdAWGGTx7zI6rhgcNbAhhLW4TZXSzZ/TdZkHZb8SELEM4n+a+FooP88Z&#10;gu4wrWsIBCS31DE6tR+ImZfaSn3btJT6dpqY1jPEC0IB8UC8dExY0rIbpMTEx36IExJOHI7T8ZJH&#10;ygAZ8hI18REvcH6Ik/gI53IAnhfS5h5/PCeEKdsSboRjNpYXA3SBP8IGmPYVnC/CI+iEsOSRPAHy&#10;wPEs5TNDH+cz5qJvk7B/lRcfrhWVzNPtG2R6+XyUs+vYA9dJxdVFnfGqGDzorms6KPoId34xoDKx&#10;ovuc/ZhQR/as+cMf/hAdER0b0+Wc2/Xk6fNmY2s7fgeQTnP9xq0kFSIu0VnvsoRxELMz2E9OD08y&#10;x8SONNzx0eHZzUI+Aur4jk/2ssNThimHTYP8j4Q6vbYvDGS47HiNg/3s6O02vJapbO9JV6wUkCfy&#10;Vp5JlB1/S5p4te6AaJ4/34xBwXtbKHPEpTd47Jj1ys29eX6WO37PyqFL1JHnDylCRYpdDKqHRxEW&#10;nZAf/N394IPms88+i7o5ONDAKbKZcbRLvwrPIOj+IOpOaTLIcU9dM2BSLyzV8NbP8g1LjCw5s4eG&#10;gZb9OsTp+rDOXH/EldcsdWU5uCctwjPI0Q5IhzywbJP6TfLg+Mq4SMvpYYdQF+NAuHE4y530gP11&#10;TefT8P3AXm3Q+adcPGsI7cD15jJj4g8dlfUCnB4gbseP/SgBpD0O6BeU5SivHc8oEN7+yzzZ9P4+&#10;0PUHKDMo3YbXuX9sfmFWN5ODGS50Mj+fXwWjN2aUeV5ok+iNWUImTm/cuqn2cdQ8VhuGMKLvxaU8&#10;pPif/umfYkafmS/O7Pr0048jLdrTymqSwdzvthlxup/a0zNFmuSBZ4FN9fzm65df/Fuz8fxJ83/8&#10;xZ/HjNfS3HxzwIGr0/yUWtYB4ciD2y75L+uqC7tXvH9oR7CKivFwZ2dwj5hgxO8ast8oNr8fx+Z3&#10;gJsF/zFTNMdsFW/WOXNEx+U3UQ9CmNzTCVq6nRBp2M725b3tRqJ9Wx2H0/ENO0JLbJZXXp0/TOed&#10;MjnvpR/7QwfESWc71M9wPxT22HGNPUJY6x42zL6umPVjv4uEH+qWBuNk8VKH/rjBAtI+42LAQuwG&#10;uHbdMeAg+HUZHI42gBv+scM/5I3ZjO6MBjJ022k42JIBzGRjmN5wzxH+S3fSplwe7EiTtMmL84pf&#10;wqGDcUK4rhCfpc+9T6w/i8vhdNC19VbCdYBf8oxQZscDSYDsokPbk57zhw4sSVhTknzMD2ahLNiX&#10;4nY1SpznMu/d+4ugTIs6LU0LOgKUnbp1u0BoF25b1ovh/Fn3uGP6mWD/I/EB+2VPJXG6rVN3wPXs&#10;l7ysh8P4qpkz/VwfTh8/bLzXldLKcjou+3sd+qt4P1FnvCoGnYXrmkFA/UZ0TpCjra3t2OPlThG7&#10;hw8fN1988UWzv7fbbO/squNXJy63J880oO5sN/OLK9Hp8wPNtCv2eBGWLxBJBtJ0QnKTp5cJyIs7&#10;Wu7Htj8imWyn+NuwlpfF8dHw3SPDnZ7x4qd6SnimKdLRJfu8yjxiHx1zexq7y8DMF9fOJz+Tgl5+&#10;+P7HmC1iUERfs7P5KT8DMPpi0y6DCnVCOOL1NXrS8KFrjoRQvsmL8pDpZZ4YlBDIDc84+1p+9rOf&#10;xf4r5bbhJLD4WZPIUw5y+DuVhoQ84W5Cwz1v9N988118AcfMF0tfbKqHBBA/ZaVMjgMhX8RrPdBu&#10;PKAOiUcukeEnloOVrtseM18mGtyzJ85xEo/F8MA6Ch4Mra+uSbrjQLqlafje5XC+0KuvsYdgAq4t&#10;gHyhL8gReeF+oAOJ3YkP91KMbp66KP2OgnVZxjXqug9Oo+vP9tY/sJ/SL/rg3iZwOXlpQb98VcwM&#10;Me2S/GZbzS8b0RnElZlo2iv65HliJpu09TjFz5vRnvYPst3RBu/d+yH88aEKbfmDu7cV12S4EwcH&#10;EPPyMDlDv8WsePYjB239UkcQ3xO5cdDxd9980zx5/KD57a9/1fz2t79ulucXmpNJEbvJuTrjdQ1R&#10;iVfFqQ4N5KCbszJ8Ns0ZUyw1egAEHJLJ0hJn09B2FhaXmil1dk+fPm82d/c04C43CyINnCBNPBAv&#10;lo/4yod7vrIjHCcezKqDIl7SRQB+gPMGfD2wY7ZnQgOYBLtSXgoiK+Wm9Qx3mnh5L/fQruMuslOu&#10;ItrNS4t0pJTFxMvl8+/TQby+/fbb6Mz5EIGvGhkEmOEAEDEPOsj+Xs6McM1+ruaEN3MGdvyQ2eGs&#10;GyaDBwMEMycMGqTB0gnLhMy4zcZn8Tlb4A4fUDcI9UJadiP/xMk1+fy3f/silhoZ9Gg/v/rVr2LA&#10;4QMB4mQQxL4UlwXxUhN+Sc8DH+SLtMh7OdPIPrayfAy42Btl3C8D0gSOw+n42voYB6fVZzourrsC&#10;dnfz0FDK4ucLnZno0kZcXpcZDMOn3h2H0zNcPuAwNoHjexn0hS+vxwF/9uv8Ardtoxsf9/Zbhksk&#10;UY1laLUD2g7lpUy5hC036Y/2pMvQJzqMNE6oW76qzi8zCctS5cbms3bGay/8Ly0txib5tbWVCIvf&#10;3AM60+zsbudXzWqnpBV9g/4Sv+uR2WiOpvlez/jjR/ebX//8T5rf/OZXzcrCvFin6nVS9VuJ17VD&#10;JV4VUc/AdU1bGBKvRh3SdhAJOhNAB/Ho0eOY6TiK6fSmWVpeia9zHj9+2mzvH+jtclXEiy/01iNe&#10;3hYZqBfmciA+VMdGZ7d/4N+CzJ/noGMDHkSct9L0tShX5I8ZH9vbzejed5HE6/RgFqbKb6T9aT/R&#10;yUK6yIWIwdA+w1mXLF1wbeKVujWRmWkePUw9MjPE11J+K0fnHjjw7824DCIMtpBGzitr+J3I4/3Y&#10;pB2belVPxO1BBn1CXpiNIhw/ocL5WhAvZtkYAHhjz4FjONNCWk7fecYeO+oJO8CMF8QLd+L79a9/&#10;Hf4oA/4YfHCzAOsmTQafzCsCmbae2PdFeblmIOTa5cckfhMP0nQcXBvkfxxcjtN5Gpp2HweXq8+k&#10;zZMf6sODsa/TPp8H59/22CGkzz1ipG5yxsz+LKW/EmWeymvCvArKsKU5Dvjp+nN+jdK9vC7LiD3l&#10;pt7pO2i36AviBYEBlD91mH0V/jKdJEjcE8/8HB8FLDf8UD1fZj98eD9eTp4+y8NcV1eXY4/lzZvr&#10;yix9VM5Q74psER/Xe3o5mFbanjHmeYZEhbvyQ12z/M+P0UO8Htz/sfnFZz/TM/LLeO4mZT85IanE&#10;69qhEq+KqGfguubhT+KV95zNxRtldDYa8Hgj5Gc/2LTKD8BiD/FSqObhg6fN7sF+s7p2s1lcXo6l&#10;MuJlyYiOiLc/YOLFERT83AidJW0QO1AOIM5f19RVLPWZeIXNwC3LU973QX3dAKfiUPlLlEuMiSRe&#10;RyfqLEUWhjgdjplCQHjCdgWi+uMP92KGCDLEZnoGa/Y/gZJ4AfQDmaI+5mYUJ7NVEnTuQYVyc0YS&#10;9YJfky+E348zyWNwuX1jXbrOcqF/QF24L8BkQMCNeBHuvefqp58exFlH1C355zBM8mEiTXkcd7ar&#10;zB/1m/nML9Ys/DIA4RD8kzeuIV6Uw8QLIR3yR1yYpIlwDUgLf+NgYobfPpCHl0E3fHnv8pIv69bl&#10;53cu7W43QLoIbcG6AcSLWJdlvZT+jDL/zlNpOr1RGBf+ZeDw3TDOZ5nf0o+vqXt0gwDsKXNK1n8c&#10;J6PnAVivfl4AdpAi2gszyZhLIl3r67dixoujJ77++svBhyMsOXLsyvr6jVhm3N3bVvjs5+KHr1Um&#10;fvCfNjkzlzNrpMEzMDWTRJrnjx98p2tgqfGbr/7Y3P/p3iniNaG+sBKv64lKvCqinoHrmocfokBn&#10;gxM/e0NHgjPndNE58btr7OuZn8s3eIgXhwne/+lxnE9zY53fA1xu5hcX244vOxM6ITbgQxYOxEog&#10;XgwuuHlwJh9I5mPYGYPuvbpf2SVhwO1V26z6uoTK67jTHHb0ic4So64946W7Is00w11Ch++BAj90&#10;tJQLEsEAAPHi1O9bN3MWCl1ABliCQidcE5b0rRPHBYnlcMbjw5wBQpjBi3Skc4QDVskHS5QspWxu&#10;s3Q3EUuO6+trzYe372jAyE3U5Im4SZNBBDvCkk/sXY9c0waQR4+exFlHzNSxhAnxgpThj7xiWhcW&#10;6yfM48wn/kI0oJGuhSVH0mNQyjA5kBO34weY5Bvh2u7oZBzwU+apmz/y9iogzyWcP+JzWmWaXuom&#10;Heefa/ujTuwX0/FbP93rEvhHd4bjKeH8jUIZHpRxlPkZha5+QZnvrhsor0kff+ikK/4whZleH8vB&#10;faaZccc+K5kxG6UwEC9eQJjxuqlnbu+AL3+3my+//DKIFO0F4vX55z/Ti8lKzHqx/Ei7o27cHqdn&#10;aGOHsdQYR+dM58cNk9NJ5PEbs53qD1SbzR//8K/NT/dyxqtcaqzE63ri1XqVimuB8mHXsx0dFv2z&#10;jOgYPBADfpyWpSL8sPzljk9/CC2ipTd5kS1M8TjZ5+BG/Jz9RcfEPT8HhBkdlfwOJpFa/4NwrX2a&#10;ImmypxlnR0sCeY35cvLqiPwI5CGk1Rf5Dj20wB96okNFZ5jcIwyoEBSuCVvOdmT8Odvje97uIZjY&#10;5YZzpSXvLDc6LJJhPMuglynpE/fF+dnYhMxXkEcivcw4Hrb1mOnlYA8RSLss06GIceY5BzXrjEtv&#10;DGd2gSUzhCUe/O7vU2bHQ974Ui395GwEbSVn19CZdYVeSiEudEd8DIrkh3COM8us9qK8AseDuJ2O&#10;E9Iv9ef4LK7bs6QMgzgu8oPeUsfZVkp3lx+QH9pIKfZHOEA8XNve7bhs+wg6QqgPS+rrtBDfODHK&#10;+65bIsvwqqb1NxU/zA1JafXZmnMz7Tl2es5DJ+25efHzYW0c3k8Z8ahMtDETH4B/dEs82OMPO0hU&#10;fnGb5xFiH7PyEhNglhl59ggP0XK5I4+8+Ogefz7nj2eTYPR1yOyM7pV91UrbV+m51l3F9Ub9keyK&#10;qGPXsztV+pfj6CjaTkaCHcuO7IXgrZH2wgn1H3/yaXzZyJlU0YbkcWlxoVleWYofomVe6qTtdBgq&#10;dBMdGQMr1/z49KTC8Fn2NPkQOZhgsAriprxB3MI+OzPcI56wY7oeUleYI/5NKK/8U7R5LYkOnqjo&#10;GEOyrEzMsYxqPzwZuEc8uo6/RDUh8sH5WRlpGPyJrEn4pDwPZs1BLj2cSI/bzdMnz5qtja1meWmp&#10;WeRLKXX2M+q8HZ6DaXPj/KGsmAnMOHMTPc+ryKsUAZlyfn0QLPHEIbAM0LKfld0Cb+Tyt7+7qwFs&#10;X1HyBdic4iduE7gcmLinLk18IFHY8xUiAxj7Yp49e97sbCmug0OVYbn58O6HUokG/filA5EI2U8x&#10;6qjI1A0S2tY9fmgTOaAlWQ+Cgp3CRnjJ3m57xITSTz/ZNvkJJn5gmgHb8R1oUMb/rtri/h6zIIdK&#10;Ld1HyaHCkQ46IO5s85RfeZVElZHnEYI7YcrwzhvivHbDIRlWV21aQ7uMh+t9lYm4cXO8ZXzZOnUt&#10;vwhh4lnjXvZch50k4iTuIq/ZJjNdx1n6d1plmr2i5yT6DWU1fnhepu8Dclckabb3JOlYMUmzNMGR&#10;2h7x8OJGe5xSHJH3IE5qw2360RameM4g98wcpkm+8c9LDn0WbZfZWfqUZ0+fNQ8fP2oeP32seE5i&#10;r9iC+q3VGyvN7JzI1+xMs7W9pfKofehZ4cev+RFsZrkoC8+h+GwcjzO/MK8Xm7lYAUDY18VzpydI&#10;hThsnvLzQnvbMat98+ZaHC7Nj2RP87zJH8+WCTp5zGcwdQq47qLPruL9QCVeFSNwut7pRBgkOFqC&#10;vRB+Q5yYnGlWV9c0EOfBj7QjOhD2EUEm6IQYGhjwOUmdTqXbzhg8sY9BVMCWeOAxkUbY6jr7oIgP&#10;RB9+kp1ghgLZYfn6tICuexvpAOlmP22/V2AY/kQZUmkdpLVvb1oMn6vsWPGDHXuPIF+skvJmzsZ0&#10;liogP8P8MSOUy2bk03vuMs+QrSRcDADEiQDCEwVm/HBvGzbrEMLLkiSkhJ8XIlzOijFQkVcGMe4Z&#10;vJIYZZ1inzMGk1HXzBbkQN6ovpeb9Rs3Iw6O4IgBWG4MhpSdrHGPiQRhUNY4goS6z/RTSMPX6GZh&#10;fiHa09LiUrOwsBhkkXhDTYORfYgsf4p1OkqmkE76pYxzQ3Anv54lIc1DkQIP9NQJOjTBLOsJUI7U&#10;eYrz7WtM0vC9MYgn9Il96hizT/rdZCnD8ZbxG7Yr83wKg7Rxb8MPvDq+EaaMIOQKQPhRvnkRApwV&#10;GDpszSMJL3wHIthD8pwvdRaeM9oQZIt9lCyx86xRP/cfPogtE9QThwmjZ75gzI99qJeckZ2bn1WY&#10;/BF8lhjxl/WuNqB7fouWlxp+QJuXJ57ZWb0h8rwdKV6eT4gXz8vN9fyhcPxB4iYUj3Xs9tGta677&#10;6qbi/QW9ckXFSESHWDz0DCpewnEngZmzInlmkQcLD0zcW2zPIIW4E8Ot7GD6OpvyvusGzudOOqSd&#10;EkSulHhEUrxEVl47nr64MfvsDXSFLsrlDXThcKXeAHq2iXiQ8TKTl1kQLyX5mqUmNnLzJRfCPYMP&#10;p3NDpBmgiKtMF2C6foDTxR95Z5BaWl6IAUu8LPbbiGqosPLDTCD74E7UZg73BsI9boQHqD1Z9lCw&#10;Q+Kw3dkc4GL/l+wguzELofzSHsu2SJylWFfjBJTXRulnlLiuSjG690afH+uZPNMObLpdcI8f/JKu&#10;6x7Jr1JZBkMP0n0sNQ+ltDvtniA+m+W1MeraOMv9LBwpjHNUXiMnKq/t7YadlBH6Qj+YgLbALFjZ&#10;PyHWMe6QH/YmQrZo//jFD3HQliFlkHx0DnBD97iZxBOX6wq7BREySFm3rhAv+w70oj5FoeMIGuKp&#10;uJ6oM14VI5D1np0MnYU6v6OTdmP98+jE3MkwC8FxBWzedqfExno6MXdgwJ0Rgj+3ra7doJMSSn+g&#10;vNaN/jBC97s77Kjw5bWhIXBgn2Y3fD4jAVknySgGYPJTgKJQNkzK5bg8I8Jn5+7w6bgBg6r9oj8P&#10;sA6LO0LqzBgw6+P0u7qkLqxP6op76g6ixazlQXswLnnwIOZ0HA4z02OGJgc5BjiEpUTCxwynylCm&#10;RTyuf+cZd/JHPIhswx3gZrFfBkbyia5oX5i51ys3Ih+zDCu47I7XQjnxO0oODoe/ZXheIY/ogmvy&#10;nM9EztKRB3SAcO26cT3lLOCw/dje4rIhwPoxYlkRs7AzCHPKb+/1MO0uunH2hi+89Ll34zgNpc1D&#10;1EYyKryvySM6Qb+hU5b05vJ3IGkLfk7w7zLRpjFxp47op3766ad44dij/U7lrCr9VR7lkj8ZxCxV&#10;njxPuvx13kqCD/FTXmaTIEebpzzU6XHmg+VuvY00T588jmd+/cZ6fFHMywT5zhe+1L3bvMtpuCwV&#10;VwenR4mKig7oAPzMx0DXdg4eUDB5i87TxjnYc7gBnK+OFCoE++6bOe7En2kMOxZ3NF07o7w2zu1e&#10;zG7xJpqPBPkZXp+6P6FrTdMgJBKTNdwrfiSubd+K7+mcjw+lg9YOsd2ROms2D+MWm45b/7GhWOYg&#10;fFEfwLosBVBelxm7eEtnGVgm9wxWJoKQGu774iYO7hHuGWgYcCBcCO6EBV2y4fDAcSC4yzFmMTyr&#10;cah0kQPFtbm9HbItArWrgRI73GhVxDcqfvLugXic4O9Qg2x8YSvhuhTbjxK+GuUrXt8ThtmMk0np&#10;inVglnol5XVpV+a9zLcJnfNY1gV+HQ7Y3qZR3o+6Ro/lbFLfve36rikroie693qsKDyPEaLSjb3u&#10;dVc+0BFtgiW7acgPREvX5HFfOsR02yG9LbXz7/htUZGvQ7nTfthjeWNtLbZG8Fwd8FNCEvZY8hzz&#10;TPIbs2zsZ2/Wkl40lxfzRWN2Zl52aufqH9gPOngu9Rgg1JUFDO7js5d8iam4fqgzXhUjkPUOgVI/&#10;ogGAYyX2YtaBQZo3NQZv9vTwxsjREt5P4TdITAbncuBwxwO41//BdWmC0i944TruNWCl1QvuFqPP&#10;neRO2w8H8EQnfJtYXMf9cMardWnN9BP/ZJKOnzFML3nw49YQIJMgD7ZcQ1wgNgwQCHYMFE4LusZH&#10;B9wO0z+Nrj59T1wMGmyEBh7gsafOMPFPuoRBuMceYE9eZ2dmI+8MQrjFLJjySN1zT5zA6RKHhT1y&#10;kCgTDUyL2wsm+SE+0jBhRDdsTvYHBM4X/hHiw8Qf4ftkamY6zlIiv3HfmgP3zn2fkEdM6inypHyQ&#10;Ns8CdQycF0uJ2en8uazQR1te6xYTOJx1aGSY0zot4ThLlPdx3Qbphh2FF8J30HXv81MCPiqfcQ26&#10;4ct8OT7rKPQsMoT+0D1tg3qg3uyPvoq+iQ+CmKnn6BN+lJ542fPFj2kz04VkfWb9RN2rbaUOscuX&#10;BDbd0xajXeme2S72euHGC5HTJdcIHw0BNvKzp/PmejvjpfCEwZPL6DqOuIpyc13eV7z/yN6qomIM&#10;GAghXZ4NoROgk6KDcAdC54dgH52STNu503DHeVpy9sui7ieE2TDPmJUzZ+W1kdFjT5jhdZ/daXd3&#10;ejwGFoN85xtp+DlJGXaAQ7+2wyyvSxOU7pSdjtbgviQe+EOv1rN1bDtLxHciMnesAaIQ7OKNWmac&#10;FcT5Ye1bOGcO3Vi72dy9ezcGAQYrBigGJ5ZiIAwQBy/TkZ8+kJ+5hblmYUlkaHG+mRBJP1IdiiYE&#10;qUJFexx8yiGvhR3CPeWHqJX7v8o9YghfmiF8rh8/SC5hL9lAlAdGb8WutEXiWqG6sIuRfYSgO7fP&#10;7nXffZ/EQbUiz+jX+kb/1rXro7z3ddyfehZOC/qx/rm2lH74EhhhxRmJ0b8VxTDy3tfEAWyCPjvQ&#10;56fEWe594AkQ3Q85UqV1rw/lwdccdmq7A44saY86oZ3mmXKP4lBnlhIxEQ73tT2/sEA7p83zm6IQ&#10;L5aD8wUy+yueL54HyBUm9hB9L6XTt+Fv4FcvntNqiKiVJcVjjlhR3vgAAB3kXkv3j9Nqd23DrbjW&#10;4FGtqBgLOrcYINvZGMCgQ2dCxzTsWPK+a4dfg86o2yn7vutWhiuvh2DwoOse5T5Ev/vowaHrvy/8&#10;eR8e4hqlBw+s+EGHpR59j6DjGZklHGc3XocHuHHNIMIXXggDC/UK4WK50cSLQYqB3/H16YSByDMA&#10;3JfkANMzN2W7MVgGilPHZUee3HYcJ/mirMTl2VZmLcp9Xhbid7rWFfGQ/ihhidDt+rxCeqTtFxPy&#10;QhkYqNEtgzdCXsgTebMOCEsczj/3pS4Ig12p0/IecXyO0+Y4EMdFcFb41xm/yw1cr24nCDrnZYHf&#10;O/3973/f/P3f/33zu9/9Lq7/9V//NYgXdUx74jBUfiD+3/27f9f8/Oc/H8ycAuoAf64H0qVuIGX5&#10;00E3B19EEsbkLOqL7Il0ETbq8mDYHskzhMt19DL1U3H1UZcarzmo9/76TjPPeOIcqLl4q0Q8IH/4&#10;4Ycxi8Em03s//djwpRlnd7EZf2l5Mb5Cy5PImbqXGc1Lg4cIU0zfKyxLe9k55QAyqg36/pQZ15jt&#10;pWIuza686M5SWNfedIreNO8zfd0SptVLhs+XV/atce4UG53Z7M4SRPhTFJj8i03QDCD6z3lT2xCc&#10;re1mYXahWWIJTYMAMfOmHMduSOIcL93va3Dh2vbEg9/QgfRonfTBAwACPHBZ3/steSgHG5MBBP/M&#10;DLAUwz117zZD3MsalFDErvKIcDzDHAMaZENyoDB8No82WdaMM550jQRi9mVIDp03jgogbIQr8o9b&#10;HAGBKG+xVEr5mcGSG9cnqIVw+hvpcY+KmOnCbytZr+094L6Nw/elOM+hL5nEzXInbphTLFtKJqOt&#10;IxMNx2Vwb8Ev9mFSi4qDPFj/ri/sonztdeTzJWH/6IrwjhvpuqPn0A3xh+R1lHVwr/+R56Ed7qEF&#10;3bs8Ll/pBz1YH+jr8OhQpgiJ7KZnpgf+sHOdI7RLZHtHLwF7u2Fubm3GuVrbaoM7zMhCukTEd3Z3&#10;4vpQuiPeWREizuNaFPldWV2JtkJaC3rOFpcW5SfrbCaOT1GdkQk9n8xaqQRqJrhNNXOzegGYEcFi&#10;OVH38hVuMctFHMpv/GzRhJ4pvhyWyfNKHOwFYxl+T3mH0G0+39Rzfxin4ccvVMzPqXx6NhQp9QCo&#10;J8C97VxXffBzWPH+of5k0DVHXx1jx2fQmLSLtJyMqXp+3oYZETqsX/7ylw3LOoT/l3/5lxiw+QFm&#10;3gTjrJr2rZB43PH72ojlmRa4Gb7uswMRj7Id+SzsjPLaeNGdjeVtXlgiOuVe6uR0xwjgjc2EBslJ&#10;SEq+KaOHPL4h92jg/5hlB5l8EYofrnlL56sqlkBWFvNsIYgNONSgAyAgxIPQcaMz2xEHEvXGetUY&#10;2C/AP+Hp1COssLOXXydCqL0PhtkuwuCPnwDibZ/8kQf3Ewj3GyKQ5AvYzfuwuGZ/jevd+RhgQmUS&#10;MSEvpEU81ht6QLKt5UDkPGNaF/Nt+0JIx+K08DfKHYEcck/eEa4N0mF2w/mzkC52iE/vPwtO3+kO&#10;0m+JfReOn7RAGeYslP66aQLHzQcNlOdUU29hv26PfXkEg+engMMCh8POeQGUK3WZe+J4JiD1CO3P&#10;s0+EJ5xfCPCHG9e48+xQR/QztDvv86LeiR+T8IjrLsqsfPCxiihTpIEdYCsDfvKrw6x/fiCb5e5E&#10;7ukL/yJreqp1Pxm/wkEa/NwQJnHgb3NzI8p374cf49n62WefNL/61a+UzznZ03e2H5gI+HNYxLoa&#10;pXvcR7lVvNuoM14VI+o47YbtYiIGZgZoOjw6JEgWr4l0lBAJomGJZS42oOZn3MyGGZkMnUkK/UrO&#10;MGX8eY2n09d9dlyr29H1EGe12xfdh4MRUQ3ypzIphbwOAXRyaeY1NyJS8suhpHSYqavsNHFHPGNI&#10;MuiNAQN9eVlqYU5v4fMcNDsXb9N4xMwT53mDVvwKh8l9ngSPndLjLb1HT6WQH/wgfAiBYE++OHgS&#10;4sNglfWWJIaBzXlkL0yWlWRzaQw3zNDdJAOH8iA9KFcN+40YtOIASl0fiJSSRaLgPmZB5d+HweZs&#10;hAau+Cyf5SPaS+qUQ17xlyeDz4WJu8/0QuKEeumR/JBvhHyXUg7U5Jny0KapJ9eb7TyIeyM/7i4/&#10;18RBek5rcXEpdOzBkji4H+o922rGb7KB33bGTnGFHgXnARM70gKYpF0K7plvJPVrYTa5FPTZJ7Td&#10;mKXhXxufBTg/4wSvmC4/ZAMdYiLERX7RmcuB6fpipipmsHbYU6j6kh0zX0o9ZqY4mJm2GjmObFEX&#10;KeiV4x9Ij/qiDSOQ/nJ510I+waB8xHOiNql4eK78aw/xwijh1x446JQjI5hpLlIOFVIWeqHpSdyx&#10;y+cSNz/DW5tbcaQE/SY6uHFjvbl167bcFJ/CkBfny/Vq3RrUwyiMc6t4d1FnvK45+uoYu3LGi0GU&#10;iZUvvvhjbFIFnN3FjBebp/lS6Mcff4yOFjLmzo/2xCBWtifHSSfDGUZsToZ4YW/0XffZ5YyX4izs&#10;QHltjHInL6Cc4Ur3QienZsO4JgwdozrKKQhMkij85AGm+UbMPcsLXDOWQALYn4RAXo72D5rV5fWY&#10;TUJngHjQlwcK8ue4GRCw9+CFXdlB98H5AI6T8CYo07P5VaVJF/uoPPOF+9/93d9FuswssEQSP3wu&#10;/yw/Mqs5PZeDK/ExO4VJ/p0v/HtAcblAlIsyiLzaHuGa8hIPgzPpENZxuOxIXB/kjAtupT8EsP/H&#10;8VMvpSmHQfskv4jdfM/g7bjKuC3Pn+ePjgPM8trmOJlT/BOKh2vSI23idRmpA+67cHjaIOEcHuC/&#10;m1fbl4jnJ9rxUH+O10IdlO5dPHr0OPJsojPQbQvyRBnKmSwkiL1MCInjJT3CEo9JE8+G9YJw7XIG&#10;glwO8+U47K8sk2E/bIpvjvSiIBLsvPs3F/NLxQzHbBcEN3WaM1KhD9WPvGSZp3NmjraLSVjsWSHA&#10;7v79n0IPn3/+eewvm5uD8NKmeHHJvA3DZllLvfTBZat4/1CJ1zVHXx1jZ+JFR8BbIMTrX//1D9GR&#10;0MnyEzF0Ils7W83XX38dHSgzBF6WotOj48FvCeJDcuAcEi9Aeoav++xA5E3Zjq8h2+yP8mv0uZOP&#10;wNilxrwOd/ljiSy+HGSpbHoqiBcDFO5spPXAwD1v63GvcBATlt7QFTpAP2srN4N08cae/odEBBN/&#10;Hvw8OOAHwf/LPp/4Ix+YhPUAuLWzfWqGBz8MAAyUuJMG1wwa5IO8Q8wAYT79/NNmXuEgY+SP+iY+&#10;8mk4r8TtPoa4kFia0RCEncE1YSi7B2x054EJtxi4lScNnxGGcpVlRABxjRIQ+WlViB1xk47TQvDj&#10;tmzhHvu11ZuDdC3Yl/noutmdWRF+ixDiBco8O2302oXznvlV+CINxwEcTwnsHD5oLxM0RRNynh0P&#10;cQKHAU4Pc242P8ygLqkjCDttvFyyJg/4RW+UB9Pxc00+HD+6cTvn2v6A00XsNq8XB6ePSTz2g5Tl&#10;5xp3xwPxWpheiD1b5CPInghUpk0a2QdiB8ElfrJD2CiX2siEiBizYuSH+Nl2gMkPaBPfgwc/Rd54&#10;OcX8/PPPms8++0zPiJ7jVi+VeF0/1KXGihF1nHbZEeSMDZ0Hg7EHaWYj2PTKl0N0FBAu7HEnTjoe&#10;2pTjp425MwHYs/zitMp8cF3eg667/uhKcabVC+4Wo899kJ92yYb4dBPXKTwTZQfo6xQ6zbJD97IS&#10;dnTUIAYJkUt0V57wzyC0uJBLfCVRwc3PIiAuEPHIzXnm+iwM8zUk0h6gsNs/yIHCUsZNHiCFHmg8&#10;uDJjB+nZ0z2nezNgkDcPrLQByoSd03J6COkQV5C/o5zZimuJSQ/h8Mc+OPQF4SNtBnPIGNfIzlYS&#10;M4TwxFUKeSBt4iLeMi3k8dMng/ghC9QPxNJnP+GHsmI6b8RF/ti3x8np3PcJfsowL4jcWdJiict1&#10;a93THtAh+bVd91kijvb2Bdi/9e725PAgWjrtdTLdy/iJm7COw+lhAtvdufNB5JUyUh/ojJczhO0H&#10;3FM3hKU/oG+gn+BLQYTfOaScJj4IunB+uC/L3E1ff+KeMA5PfgiD2J/D4WZ/6H1pfimW+Wm35COX&#10;u3PJ28vhmLlsiz6GL0WykOSLlfXEEnn4a8uwtbUZuqHNEsb7OTmqho+RMuyLOkcMl78P49wq3l3U&#10;Ga9rjr46xs4zXnT8bC7d2z2KDfQMuiwxzc8vNB988EHz8PHD5p/+6Z9iSYmlKHestCc6MuImHjoV&#10;C/eZjjq1CQhHdlpG33WfXTnjNSq8McqdGQNw2r3QBzNcGOFeXidYgshBOElWnNUjeNCFWMbg0UzF&#10;wP7999/HoE5Hz+zg0sJqEBUGHuJFP+54uUd/DPrElwPCcN9M6jaSGwn8eaDgmjwRHjuEc7ccH+I0&#10;SR931yXhGEAhKQywtAvooEofAzh5NCEDxAFYena86MHlxB/xHZ4wU5GzFfgjnAV/6Ak4Puws1Mf0&#10;RB4HQH7xY905DgY8I8OcxiFTuQUczmLiU2IYz2QsJbtdGN10iKcvf/zIOctV07oHpJVtJo/7oOxB&#10;TqQ3nqUgBrQlhbUOSuKPCcr0rFPD4bCPmhMBUEYGcbquEa4hopjkzflzesi2iC9wmrQZ2igm97Rt&#10;uwGHww5ZXFk99fzavhTgcL4GekKkvyT9fjbwj3vZnrjGDnd0iF65loaa+an5mPFCrxE+zoYAmEme&#10;saOfIT5eQvFLfMx4HevFZU7hOYgXO/SDSb3g74d7PybBVz8JmPFi3ySH9xJn7OWsM17XDpV4XXP0&#10;1TF2Jl4MkCwn7O3tB/FisLx9+050YBCtB48eNP/4j/8Y13fu3IlOjcGaTtqDJp0J4g4QATGb1BKb&#10;6EZbe5ug79omxCuPE8gB57R72g3RHz95Mk65D/Jl9IfPsmVny1sszxCgEz08zGcqBksRL583BPFi&#10;YL1z524zP5vLdKOIF/BsiwcX21NvRVZ6QXwxyCg+4qBeCE96MZgv5N4u3DyjRJhyoI/8Ky3CevbH&#10;A/H23nbzfGOj+fGHH5rvRCqZOSJu7wVzfkmfewZidEIcEdfRXqvDIelze+ScrxX2C0pXxFeWfVZt&#10;cn5mdlB/4jAxgGMGkWjv48uz1r7PZNbK6QPySf4pM+mRV9xcdgv32G8831SehjOcFu5dbpena9JG&#10;p9nYrcEcWK+kC+HiOTIBo/y+J2/ECyC+3XSJ3+lapwb3+In86QGaIG1mXCiDiMDhwVGzt7+rFy21&#10;ORHiZ0+fxwcSO9u7zc7udhAt3PFHesxooSN0xuwoMzrlmVfkA3dM0jxUOyNc5lEvKYP0ld/2TDfn&#10;FxOd+FkmPGEdBz/ls9T+tiJpuL4gMtgh2KFTwnCYKbqkXeNG21iYztlmZh5dD6Eb6QlixIG+pJ/3&#10;kLd8nsOf4oR4cU+6uJMOponXdz98H+3l6dPHkWZJvIiX5eZKvK4fKvG65uDZ7lYxdifq6zDpn7a2&#10;cvP4N998E4Pzxx9/GgMohIOfwfhf/+t/xSfSkC9Ax7u9uxMdrzui+A27tkMDblfxVZXsTPTsbijI&#10;AOGmDnrgh71WeZXXYW9z4NIi41eKg3hAmW66D0EeyXN7N3Af+stN5fijU4VI4kaYEHECnqnsmGeC&#10;lHz11VdxsjYD6ccff6xBYLg/Cl0hw/hSR8TF8wmwL926ee4Cvw7vsrhjx41B6FSeW8EOYdBCGFgh&#10;A4RjZsszScxWbXNW0Q6zV0nyAGHQzVORTfxzTZtZXM4fjnYZna+cNxvmLZdiTuJ38FRFg3IPB1fI&#10;hwLQUMFRG4dM8jGhQZX7E85X08DORAamYh6YEHfaXwmX29fk03Z9+tkVQXFd9AE/ozCpfFIWfugb&#10;f9YJZuhEuuHeaRnWBQIcDinjAFw7bBmPzSPpKctEOyMfhCccs0fUP+0OHRMP16SZ94B4SItyUDfD&#10;+sn2RbspgV/nDXNnv92jxq8rqCriOqMW8gUg2bTh57tNW5VIE1Ap2nrhLK/hfkieLeKMvE2xNy8/&#10;UJlqv0SMDfbCVOQp25Lzx/1RPI8i0EoSYkpY4sYP9XMk4mXdA+eN/gg/3333XcwS48w9Zx9+9tmn&#10;yqvqQi2UTfxOjmeGMpBXxzfMS8VVQiVe1xz0E90qxi46M5mcNcMSGYSALxe5//TTT6NDZCMpROwf&#10;/uF/xxeOEC7aC2+7EC86PcLRjrrEy4ly+CB2Q8mBzu2OAcGIsAPClPGctLNdJfGSbV7bDZz4DbJL&#10;vIYDW7oPQR7Is2H30t+BOt5EDigI7pAuTO6zI+VMn82Y8WKvHKSUpVp+K+5liJfzUXbyLwPHQV4s&#10;tgMMjJHfom6cBv6oew+ipeCfvPK27jhpE1PtZmfIFvKHL76INoIdxGt5dSX9MfhJIFiED7KkOJxW&#10;w2yoALEBlB53/DsPDIhTMXUlV9qNfHkQxmTA5hw1TN/bX7A5gXohfUvaZdkRyjgOkdcWDl+iz+4U&#10;RLqcL47HCCKo+5hREhF6/mwjTJY0mXk60vNH/tVCQkVl+bjH3vHE8R3MKnXKXZZ/P5ZKE5TXpsXP&#10;tOsrCExLDCyg1KEF0E7w47ClvqS9+NmfMj3PelHjsRSnMFE+xUd940YUaU43R/s5i57PCLqEzOZG&#10;fp4pnq1Mu908z887oRPKr/jU+jIrLcp70jjWiwV5ZhM9aRAX8YBRxCvyqnJgx/POc+9ZOH6m67PP&#10;PlFY+RtBvKxrkLqouGqoxOuaQ1U8ePAN7GIAk7m3dxAbZZmxYImMmQaIF+1idzeXpr766sv4RJq9&#10;X9gzmwPxYoClM6EdxeyDTCTSiL+vRrxAfE3YIvwXxAvkW7nTyFmiwBsiXpw1lZ2+B4UctInfYbNT&#10;ZqPtVnyIwKZjdMOgtrCQR28wwBwWxItn0Trg2Szjchrkw37GAT+lP+IiLCb1Z3hQYdBCyBPLJIDZ&#10;ujyrbSKWlOMoCblvb28Olt8CU6lP232jgYe2gx1kc2kllyBJh/C0J9xMvFw+lSztIRoyWXbEpH2U&#10;mIj6RjfoJOvX95jEj0k4z+jYBKFbRZF1OCR/FtK07jDL6xL4s+nrM8HLQnz1Sr1CaCh77v2h3LzY&#10;YJLfPICXZa8sJ+XChLhjz8wUX9fGgB46SX/5POV9qReXn7ogTXROed22QFkW7OxmE0F/fXA4x2si&#10;FERKcNwHIk6QafI0SJfeoq1X4g+iGBi2EeLk+uRwqGvCQHjQI88XpMZpzsy0s10iXqTL44Q5Mdjj&#10;18at6CIfbX+iksa9iRdpZxna/ZKqP+cJHJ8kkbWOvv76yyBezsfdux80n3zyscqlcEosdR5BKvG6&#10;RmirvKKiH3QADJwM0HRUdCB0Ktgxk+ElpBxE862WzgNgEsaIDqwjZ6Hrr3t9lvubhtPIzjzL6zy5&#10;88SeTppBBN2Z1OB3nACbXYyy70MZHyAPiDt41xsm+Sa/DAIQJ5cBEIZ4cKMsuGEHuDfZok24vMTH&#10;IOgjM7h2+a0ng7itK9IgHsNuCPFaDrkXiQj3IBuKT0QiyhLLkcqzBnbb20x7XUO8WYrUPRukw173&#10;UU4NylF+kUnbg6AC5FODMXnYF/m2GXlXOEzfjzIPDxRej8phu9x3oBvKjcn9yURu5J6dzy+FV9by&#10;tzXX1m/GF8WrN9YjP6ytRf6n2hmldvmMyTD0vrSyGi9Dpcl+MZaOIV1lPVBug7hIl+fbLwehB/kJ&#10;3VMW1RHiNkG+HRYhjMMB3AcizjNMP/NM3LxcJUHGv+xake+wD10rTdqafKiOmOGabhaX2AvHfkDa&#10;2kKzsJj7tzJtngFmEZ1PSNPp2UyXvasDpNTRKLMMB7AnLQQ4Hl7SsOv6j7IXdl33iquDOuN1zcGz&#10;3a1i7KKzk8kb9xftchGd5draeiyRMQPChlE6XD61Zgo9O/LsqPYPh5/yA09UDe5bU77Dbig56A3b&#10;4DBzEXYwU5Xhz1pqtL83NeOlu9ABG+kBA2UM1m28uAH0yIwXG+zZH4W/HNSGx0lkPPlVG/fWAXko&#10;O2934C+Dbpkc1iYDKsAf6ZAHhIGNNO2PPCLYeemQPO7t5V4vrhmgOR6AeHjLp7xff/NNEC0P3rNy&#10;p+wg89YuW6oNOa+YhyIfWebUIwQL0+3DIC6aiHKpPyK7rLdBpNr7/d29cGcjdZ85xVe16EMSsSru&#10;+P1CCabtCdJncoaT72nTpTkuHKZ8DtoXMy2x56w12XQP0bMp6hiED6YGsTs+EHGTznCHGPKTNRDH&#10;0j/xHFB+9KGgXZN65SMF9Ek+MLFz+0AO1R5tV7phRr51nfWSQjyOCxC+C7sxQckex8moEOA4cnsC&#10;M1/M2imJeKZYQnW6mc5hMz/LERBT2bY4CoJfNWiX9Qjn/iPTxIL7jCfK0tYEyPvhzBvgi1PiUmLt&#10;85BtHVA2z3i5r0EiHvkjnL8EDyKoZ4DZYoRnjHzTfvFLOOwoV5SVPkSItCuuHGqtVowFnQuzXfl2&#10;mZ0OHQudEG50FnR67ihwiw6p7YQsdivlZVD661534+lzf9OgY3Q6TtP35SCEiV4Q4M619N9FGd8o&#10;eVm4Hpwfg/pzfREfeSrLxLX9m3wBz245TrcHTAR7BLu+eDEd1nnqE/whhLXOaIMMWCZdwKZiyvyI&#10;lEReZEYa7aAOGYs421ms+HFrRHESr89fosT454eaKQOn7Ec8zhNhJdzjzy8S/MVdf0756zMnYmau&#10;JertF3UmoEHC5Ic9c5Rzeq5d/pXJPfbkd/cgZ5uYRSN/hMfkPgZ3Ed1Y5vN5WQvz8bzOiQhwDUiv&#10;fJ5Lwa0U+zcij60Oy2tL5B29yg2QN8JjMiPHnjXSDt1ChiPubCfQR1nHfSzFSld8YQ2BYSaPWbv5&#10;Bc6Oa2WBMqIv0labkVpZduQ6l6GjdYSZhK5NR1Jel+K8lmU2cO+D/eKe5UpybR3hbj+5pJoo7UF5&#10;XXG1UGe8rjl4trtVjJ367zB3dvaa3//+9zFLQ4d369adWOZg39eTJ4+iU2HfAksYuNOG6LBj1kGd&#10;DO7RgbUDnpG/x6a0NWK6w0nJ+6Hf7LCxy4shEQCe8eLtOEEnmXa8hbrTe1MzXnyCnkstSTBiUJQO&#10;jg6TdKAL7NmDw2wXQpyxBCRhxoGB0XpDuCYed9L4dz6wQ4wyf31wXkvdA+wRyJPTw8RfmSZ1Sp4o&#10;i+PCnmv80ha81ARYvuOaWTHkpwf3T7UNCI/LRjz0O4DZHOycT2a8cEc/wHu83B7s70ADt5rMSHTL&#10;3QXtrfRTlh2xG6alvEd/XTtfl2Y/FL+K5Pq0PsiD69n6cdz263jRKfB9mX+u+8L7GuG3Qh0G08AN&#10;YA9ws3vpz+iL23Z2B44H4cR+9miJJomEZpnlo/Xbtms9w1hTzvgxarUdhJmt9K7nJchVe084hcn0&#10;STfTj/LFtDv3bTtT3ccMqeD85deNoC2r2mGUSwSJOLjmeSWdeCZa/YDUYS6vm2z+/vf/GM+Bjwe5&#10;fSeP2uCZgQiTZ/KOPrAjjpKoun4rrhaydisqRoAH350SoINgYGUWDDLGvQdSYL+YtjOwK91fBWf5&#10;f9X4Xhe6ZfI1eqETRXzPIOiBFX/WbRnOJijdSindXgb4oy5ycErCQx3S0buTd37JHyb3AH/4ISzX&#10;DDYMPAj3LDmbfDgu7jlxnsNiGWwgmMyylOlYB4bzR1sibs+uuZylXxDxaHB03lw2pPRvtz730h/x&#10;ucz4Id4yH+TLcRDG5bBdmQ5hkSAI7XW/5FELxOdwmGX8To9rdB+Dvdwcxv6wd/1w73gtxNMnPMPU&#10;F+HcPhHaBmI4DueTsnXLhxviuAlDHMQHcCvDhf9O/sr4EAiLibvbHfXBvV9emO2ClEGG2NyebTif&#10;s/wB+yRDzIApCV2nzvhaFPtSQHkfcShOTKSE/Y9CGY91V+qHa6OMu5tOxdVDJV7XHPQdPOf01X7e&#10;scs9STlr4dkKOkI6EQZbd8ru7HFz58S1wbU7G7u7Yyk7plFyFso4+4QO9izBX4ky7Kh4PEBBQMkn&#10;xIIBBb/ohMEM3eGXwYEBBL0h+CMMg4jDoEN0hJ116cGQa+vDeXH6Z8E6dBhMp+M8kx52JQiHHf7J&#10;B/VNuRze7cF+APF7UOQYCvZ5AeLCL26kS1jni/SdB+ycT5fZ5bSdxSiv8Y+QJ+cR0/Z9kvuBCEs8&#10;lCOXobD3YG67UghTCnb4Y8aDvUd8kZg/ns6HBil5Qj86hByloBPyCVzmUj+YlAH9uG1wj1/rBZ05&#10;rP1brF/idLyOO8Iw00T5lG9MhCM6ZlR+BHtL6c92qAgp7SzY2Z04fU28s7ogX5Ef+RO7CVFtxUny&#10;S4uLzapI+9yM2unsXLO0sNisiIAtqm3NTEtf8nu4L30eSg6ky0PSJB3FO6U+Rybx8usAXOFmkfaU&#10;D8o37LOsw/xpoOFzzz6soS7RH7PEO/FMUBeQPuyoS9oMOs64OINsNsLRDzAjPzuXXy5jt7jI3jqT&#10;Q9pXzpYjwM9+xdWEHoOK6ww993roU7g23CHQAXDtzho7BGDngSA60NZP1+xilL3xtt3PC/QEHL/N&#10;kji4E8ftTeXjdcP1b+mWE/gatz534PBG170PJgx9wuGXXX12xXnpM5Fsz57RMLlLMlPac1+aticN&#10;JR958MDrJbHY7K3ngwGbe9uXS2bAec2wOZsEyULsb5yUfvvCjHLnwwB+7oZ8pr2PffDMlGcgx7tT&#10;HvKNmfWR+kiSSh1k+9/f9+9pcuyFdHh0KJLOnq3cdzY/3/5m4rzzzEub9DItHcdsFXoq2k27zeBC&#10;gImNRBn/q6fl9uVtEK7nl8HL+qt4P1GJV0Uv6DQgXZ7lcEdQ2jFQZEc83B+ElINhifJ+1PU4nBXm&#10;ou4XRQ7G2ZFbB8AzYLjlAOVP6F9/Ht4kyjqlLFyznU41HsI15xMh2E5NUU7CpGDHvhr7j+tWD6OE&#10;djVOGJDZl26JGQ4GfA2UMZOiQR/xte1LP6Vdn/04OWHm6uggTKRMD/G9xX7s/4iZMInjIAx56JbH&#10;+ermr3R/VUli1O/2skJZyEdZtrJ8lKF0t5/I/yRnu83HMRB89YfJZnk2yEO6IHZ+XvJHq2mDPLuZ&#10;7zPBPs52L+dpYFfYE5dlAOV5gOIasldIt70qwRD3BRxf4f4ziTl+Mr70PxpnuVe8v+hrlRXXEDzj&#10;Jg2AzsKEgWsPurypYm8S4eUqu48So3vt+64J7N61M16H+0XhONzRGtibeKFD74czUS1JzLsO8u3y&#10;YNIebAcwEewg5gigfQC7W4yufZ+Ma1e4yTXisumx0yb24Vcm/lmCcjgZseTEYDgjhhAzUa1p+9K9&#10;9Nd11/+Ij2WsIAawUMhFLFuJjMSeozRjJu2oFezIp/MrEz36np8+Cl37iz+R2vLe/rkv/Xfj63OP&#10;5UFJzNwpX5HfNp/8nBH3mOPcxRqjPHa3/ZT0gD5mpS8I1PwMS80zzeJcfoGIiSwMvkjMGS4TrtDp&#10;tPQ9C/lK0gVRU0IDCfIl8k5JBjIgWsN2NkC42f1lQXlGo2yLvjbQM88CfWbopH1ZsFvpFzh8KRVX&#10;E6/aCiuuGPT896IkXnQSdBh0BHQiHlghECXxMvo6jfJ+VIdi+/OEv6j7RYGOLMQfg3zbyZp4oVN0&#10;BfmyPt8nBGGRuJwebGzmctLwC0fK6TJi9slZKPXaLyIFGuxzj1HuT7IJCWI/EeSoNCFPcxrc2Us0&#10;r4F+HgIgUtA152ZnzrRf5cDOpcVmZWmhWVyYb5YW5k75i3QgHT0mMs+SGoQvSJ/Ihh4jXQYhokzM&#10;KkVZCtOE6aKmogqiFGQx7M9vkm/0SjnmVe55lX9BesDkh6xXpKf1tdXmxtpKmKsrS9IbG+alCwSd&#10;QLykk9CFhI33UyJbU5NKQ5mlXk9LDmBBIi2n7tU2BwLZtr2uW/sXkcTxBZjwdUATtuRSaMbJ8iJy&#10;OCBe+SIyJF5qtxSgB6/yfFS8n6AtVlQEGMgMrhlAy9ktBtgu8WJwxY1OwuHLeMrOo3vt+9K+i7PC&#10;X9T9onAclNmCHboyuSpnvNCZierrSP8y4DK5PN1ylsSLstJmuGfjOCYCSvNlxbNrCNfd+xicGZRl&#10;QljISxAY5TVIlnQNwcGEZNFeg/zI5J4N0Auz7C2aaxbncp8Rpu1L0/b2V7rPQjZmmM1UnCJ0zNLM&#10;TjF7c/reJseQhEglEMLQo4bqQMwq6brHjPLHLFOa6Nz3x4e5rGV77se5n3Cva45MOAn/+EXwqzC6&#10;xxznzpEQqv2ByYGj7L3DZPM6xHJB+lrUC9ri/IJImAiqzAU+wpBMSwH0H9Mz7UwihEt6gcQw4wUJ&#10;gqSE6Jofqka4RhL4Q9QABrNaPUPbuWa8zka3zQK3z5J40SZNvEbB4cu4Kq4eXn8rrHivQf+e5ull&#10;IzoMBgd3KHQK0WG2b3Hc4xYDhFBelx1ItzPxfdcE4+xKXNT9TcCEBEBEmAlCH9YZbpeVl9cB8uo8&#10;l/Wa5WRJEVIOWYeY0z4gOyJecYZ6CgMf9hbHMU5A2ZbA8J50mAVS+0R0EbNaIjfMvjCzNAvRiRkm&#10;ZlPSZCYK+zAhZp516QizL6Pufa1kgjx4lgbBzWL/zPx0w84F+YMQQtogKTMicTlT1DXtXppRFspH&#10;WRDds7Rn+7PcZ8iLSCF5zpk4/Gb+fR+kdYw7M3wsF9pkpg9zkeVDXQfZlT8FUxtglkqkiaVJma7L&#10;/IiBe+oVQgWxEsGSfRDGjpiInQ2ev1aCdBlqLKfuQWema8QMVxd97dWgbP6KFWQfSpjT7RmUYbvx&#10;VFw91ANUrzkYLNlPARg0eSOnyp893Wp++OGHZnNzKwZXL4/xaTSzNxxsubq63KyxfHDjRvhhtsME&#10;jRPDaTtuP5xd6M4G091O3wGqJcr7CK8OM8wWx3wx1HaQaU/HjCmRPQeZJkwYivCKi/LjFret/cBd&#10;KO36rikeZWRA4GeDKDvECpA2+rp//36zsbEVBIyfW+IHptEVZ1xBUt51DMs6nIHimpPEIV3ULdTq&#10;4ZPHUS6EH9TmJ5GmRWw4ToMjJghzeMwSS7YLx0OdxdmWHfBbhTHrEgOyB9ocMDMOlqEyLtL3T+XY&#10;JE5mm7o/lWPzWO0j/XO8gNqF4iF2DmtVQcPEnhqyfWliX7p3zTK+PlMJZzlCvbRLyojLMKY8UDjt&#10;u6bd7T+XrtI+ie3pHPW5T8beL93rryzDDF+6xvT9KPeF+flT7tjH6fwyuT9mhgw3ldk/pTR0b49e&#10;kMmsZdab/MmJ+jnSP2Y00RezfcQUe87a+k0Cr/JAolSX2ZZoU5FiIO0Myt7eD8IoapmkF3vIqBPM&#10;FuwJJI+xPCvPtFnu6edyNnUm2jv20e+pvHHEjOJgG8Zf//X/3Tx58qT57W9/2/zmN7+RXX5h6jh4&#10;/gmHgPL5slRcPWRtV1xZ8BCPAm6QriNeyOSNmYJ4zOmE2oeeJZRYTlmYF3HgZGUI+qSu9+JLJDof&#10;CAUdBoSDOE3ifY+4Q+lKCd+PczsFdZhJuoibwYhrQyWhc82uvgif/kPaznqc0CGW98D2CPHGRmAJ&#10;b+vo6EgKxStLJby57x/sqoPdH5zdg+6WlhbC7lR+TkkHDLBvQCC+4+RExBQhSyqxBiK1EburkPGD&#10;0KpvTAbUZ5zftbXVrKyuoqgYZPCHnjBZhmJcRPidxIlmRjLXTJ20onuLNJ8DIiSeRhnmgQjfsdqq&#10;BjZmYtrZnJjhknRN3ikYzEuTFayYGVNeZmeUeszIkDfyhFvrrhvSZtBVTQ/cY08W8cu0vz7T8ZT+&#10;S3NG/Dw2oUsZuh3MnMWMUjs75vs+syuxbNcK8TlOx9u9niWvygP36CrcyDf+0JfCx8ya8oEZ+ZKu&#10;MUPHpBtxDMMTLma21B6Y2XI8ZbzYH/NTR/vbchMBmTxQGGbB8stOsW154hwwtRmeL4Wh3cTS7dSs&#10;4lL7UNuhfURbIr22TWXblEuvtP4HYSCCLamK+8JsxbNx8URCjnjm1Y65p00j9HeHLMnqugT39I8l&#10;mbJJ/+htHLgTBybAHfi+4upBLaniKoMH22Kcsmut/YxjxeoinQKdAX7KjgGyEftj2jN3TEDoLGy6&#10;4wC+Lu3H+bF5lt3LuY8O4+vzYKjL7ETRC3aQr8Fsl/QFAcOeTpl7k1GA/UXykI/um398ratSyDvi&#10;crce4552Q3nxxx4vyotQ9rKtDIVZC/YIYkL8W5EbV+z5ieVCDbq5XKbrsNNAP6OBPwbjTKPPjKy1&#10;WVTKEa/vc/gUNMCqNCNNSJ/vI3CP/SiTCRlxjgjXNQHEMkssYifPQWSCZEBmppulds8Z5hJ7pM5p&#10;8gWh7x3fwmLrh7O09FLQZ87GcuHMSJNyQFCiXCoD5YUoTfIsUFDZc4899/y8D/XJMidLnrysQICk&#10;rDBVPfJPPQ3ra5SJ9AP7PulDEqx4swjY7EfZ9pmJG7T/As5bmb++/PIsGHb381FxtfHme+6Kdx5+&#10;/tWXBBg4mT438Rp0NLoHEC+WkWIpSQOcB1SEAZaOwx2SO5R3VS4K4kA3gLdbyo+e/DaLTkxGcMMP&#10;9vh5HelfFly/zjNlTkJ5ICWo/BLOLNrb32kODvditm9peSFO644jAdg8LcEeEbeQPnQdku2mT2hr&#10;XUGHpQTJak0LYTHPqmfKwbh7XunOIHbl+EjPTiGEselnZNyzUtqX168qrrvu9VlS6rRP0J+Fcrgs&#10;htPCdJ2UdYZ/hy3hMGVe+uRNo0zD5SvLfKhnoFt25xvkUnA5zHKd9/gpy+0wti/dKq4WKvG64igf&#10;ZqNrZyeec64hBd63AOhIEO5Nvug4PaNBPIgHS67LjsPuL3PdldKt79rmRdwvCuJx2emE0R0dsgcb&#10;gC6sG3T4PhEv8mkxPPC4jgFl5iMCl50ZUeulFA+6MQCfcmv1CDlrr/Gb/ofXCG4e4LoCbIJxbrmH&#10;Kttqn6Sf8dfjxHVtfVlnCD97Y3CPm/2jw3HSF+8ocdzjrkcJfsZJXx5Kd/cdlm4d9IUzyut3Ac6f&#10;hTxTfufTJmWjrAA/JezHsP5KOH7cKq4mKvG64qATKAcaw/adfiDAA88A6nDuNN3RgBwoTxML+hrs&#10;Lh+keQ45wbwYKHcSg/z5F89ulR0sukNPqe/hYPc6wEbk88rLwO3EbQFQBktABIJN8P7NPO7L38yz&#10;aNgNk/06Xg6MNjMQ+UPKMEq3DOtrhNW6E+mxlNjM3ZoI4S2U4JQoPEJ+y2uL7S4izmuZ/0E5VFYT&#10;Sa6tY/TKc9YdeP0cluLw4ySf1SSu3evSX5+chW5+iLO8LttO2fZdPq7dlnxtP+X1KHnbOKattC1K&#10;2Y08R3nVtxwX1WcdDPNNf5r+y7KXfnxfcfVw8ZGn4p3GuIc3H3hfpwAeehMvBH9+y6YzZSaDJZ+2&#10;Lwl3hHv1t4Mwht1f5rorpVvfNR3cWPfWHOd+EbDx1oONB0oPWHz9iQDPDpboDqyXDcjXWRrwgGG9&#10;WWfYU2ZM2ov3BALbc+9BmHvHZcRhoOGeYdK06F6cnj1AoBu+zA/iwQohXUsZ5sU8KKEO7GdUuL7r&#10;cVKSmLOIjttRGd7lA+X1RUC8xlkEPOtltAxmLpV/my4LYjjvSFlHxFGWt8TrKOvrRJlPhLzz9bbd&#10;nF+uAeW0nqam8gfBgXUAbAesH4B96VZxtfBiz1NxpeDBCPGDXdpxBEL6G3YGdIjeo8TDDwnb2srj&#10;EDgW4ObNm83y8rI6lPA+iAt0+wqn+a5Km8tzyhAeSBh80A164zNyBN1AvCCrHnyj05b/dwF9JesK&#10;RwFYuI8jAWJA4c2dpTG+bM0vXjk0lFB84cnxJNhxICZ2ECn88eEBZJ5P/1+U4eD2ApilLMj2WL/C&#10;y7kzM5OSXWJKaT9KSv99Mtzjc1qG4U+jzC/ictKGfF2Kn71RQhvrXrut2v5wjPBUjxM6Ab7yw7Qd&#10;m85tHigd4uHaghthEBM0ExSEcoOuLvqENnVuiS+ixwMdG06zzGuAti2hqodlo/wiXiJcUxBRnnld&#10;c4QGnyHYv8s/LA+qzLjpJyquJtqWU3FVUXa4pZSdsP0hvrY9nQHEi/OoGCiZ7VpdXY2zmUDZ+Rvu&#10;QIA7Lg8U3WtQ2ts8yy6u2wH4lF3Ptc2+6+wqzw+X1fqEXKEb7Dc2NkJwK2cDTLxKnb3LsL5KvVE+&#10;yoCJHWXE9EDCNe2FsnpgAW5buEHWBl8WlvXQbtbvgjgcj2E7xAOW89X1OwqlP4ezXWmOux4lLq/b&#10;R2kO9ZCzydgj1jGwPkdJX5qllLrwdVdH48R5GiXkFfF9Wa5umRDidPrdspR5etn8XTacrvNX2pWw&#10;TijX9HS+cJVlBJi265bX9hVXE7Vmrzh4eN0JcF0+/L4HzEwA9ZfRaeJmE790ol5iZAZjdjb3KOAO&#10;qSAe7uUtgL3DOi1fl+JOGXTdunDn7fIMOvRYM1M5ZXbFMyTqygbXA2nhmRZlcSDcJxk4LfY39D8Z&#10;y4nogFktiBZ6Y2aQWUKu0Y0FP5QNfaLL14ETinlOQUXjhMMqLRNqI9NzsyFTszNxv7+72/DzMXvS&#10;waEI+trKSvPhBx80t9bXm/W1tebZkyfNwd5eHDTJT8TMSAdSW8PBo5Qf8WnukLDDg72Ii3iJb7Bv&#10;TPWs7ITEni0OYVAdEqpPOJoB4UehX1Y42sHieHzfdX9d0m3zXSnb/JsQPUFjhVkbi+1OtZ/Cr+3K&#10;GaAJ9RUI9zbtJ9xVxi5cdp4t8mjY3sCN5ehzi+J3nKOEZ5ZnG7+HauekmX1gnsPFPi5ayiTniiHy&#10;l/GS9zajAe6H9anY5T/7BNIBp/o0/LT2FVcP9IEVFQPw4AN3etG5yI5OwLMXfcBd3kN8f13gsqIv&#10;gL4gVthbDPt5HfqBGL1pOL+Aa8qFcO02woDErCjlpo0wMHmw8uyf97uVfmZl7uxsK+xe2Mfv82lw&#10;dhsjbvzhnzi4t4DXocOK64zs68bBbc3o3ldUnAeVeF1zdDsSD6oMagyG/PwFAyuDoQdUj3cExR8D&#10;bN4PB0VwHToplxFdAXSBDtEZurF+rCNg+/dBP84j+aWMlAvh2mXjtZ8fXsbkRHZ+W3CRAzplipo1&#10;B3u7zebzZ83WxvOGH2rm4Ezc+fkUDvHk51UgYM+eP2k2t543h0f7zfzCbLO6thxngHG8hPVFus6T&#10;dcrk5Pll8q1KxfuNnBmeHMwQ6/WhFa4R5nEldg+/2FVcZ9Qn/5ojB9QkUQxqPjiVQY0BlnvsmXVg&#10;+QzyZZg3EIcHxnKg9vVVR+owCUGpN66RcqYQP9bX68DJ64lmJMo65Lqc8aIILJ36i03smPnyhxnY&#10;UX6XF8Ee/eBvf3cvlwNlf3wyPIiSe+uNtLAHjsOIJcLr0cQq3hguSoHOP4RCxCquJyrxuuZggOOH&#10;ohncGBBZDsIEDKC+hnCZeGlsVJjhoOzBlTiQcnB886AJn1daeDP3OcREwaQBXaAziBf2EC4Ee4Pr&#10;8v6ioBbOLaqqVxGVciCUl/aAUB5mRx8+fBg/rv7TTz/FD2WD8oMM+3v+/Hnz7NmzZmPjWXO0vxc/&#10;aXN7/UYIP2dzuLffPH30OMzjA7XBo+PYE+W9W1ybkFWcH2hwOBtzufL6EKU4h7xOdPqU7r0foIoK&#10;4fX1/hXvJTghnAHUxIuvF5mNwI779JNnd0G8cmYD4pVEA0AwEMdjO7tfZVBGlxWBWKA3dGiCVRIv&#10;+0feBzjfhssEPPOFcE3befToURCv7777LgQitrm5Ge60HQtL1iZspS5K3Tjesk2VfnGveH9xYfLF&#10;y897jtqCrycq8brmYAz14MkMFzNeJfGCNDBQMkh6SYmBEMFPDoZDooUA318HUFbrAyLBNbpM3Yze&#10;4/U+wPl0XVP/tAkAKWL2CvHPJOGP8nMP4bp3715z//79OM+MrzxNwCDxzIBB6PnCjDaHfx9bwo9j&#10;Ly7OB0EjPdJ23Nmu0Gk956ji7YKWeFrY1SjRY5PCdXFf+K24vqjE61qCarckGNAYFCEMmAxumCYN&#10;DJYI4/DpAZDBOYz3EBdv/taByQCwLvmkHMKA/rpEq3v/6ji9XOLYXsX09Tg4n5TPZQkipOImwdoZ&#10;kC7aBz+cvrKyEsQK0oQ9ZB5SxVEbJva0MwTSdrCf7Y3wJlrEjT8If7a7IbFPXQ/zVnEBvMVNciwX&#10;v/fom3Ur7PIDjuM0Rbf83NWWe71x8ZGn4p3GJNMJqmaNYyIDIkxHGjA5a4uvqvRP/CBIAoMcA5kJ&#10;FTMVDJ7ccxI7s10MlIx5nvGIAVCdzCGnkB/txzVydMwRFMyW0b3QCfVIX4fVg3KgLUFeX8fAGwP6&#10;cQrn8aCX8p6zeaanZpupyZlws+58bs/MzJzyh96Ii8eJA2chFYfpPj3XzM8tym0q9M9Ph1Af+/ts&#10;JicHhOmTDrIHPyW8W09IN9GhjzCJCTMSiwFAdlIbZv4cj9yKZLGz4MZ5WlPSEeduHUHKJdxTtZzP&#10;9fTp0+bBo4fNzt5uc/P2rebXf/qb5k9+8fNm/dbNZn5R7UdxPH76pPnmu2+bH+792Dx59rTZ3N5q&#10;dvf3mgO1m5y1yva5t3fQbG/vhm44dHJpaUX5UP4KuD3wU03I9OxMM8kZdCpUed4U99j77CjEsw6+&#10;x21qRqROJmL30h9xde1LcVylYO+8dP135cJon7lziQD5uZiw9+58MugHzitCtgXpfIQoh2PkbBA/&#10;fSCgr/BLlPueSL9hw2sh7mQlatnxrEyrXXBm/QT2vJS1+nsdTaDi/cPLtb6K9xrRUeRxkK3NEHAo&#10;3CFfzD6wHOTlHjoZ78XxzAOgIzJB66LslM5E23m+TbhclJXykHfuIZoQT2ZzIJwAe/yXy1/WHarA&#10;zrM1R4cv6sZwOOR1gE78VUx+ABo4fdejyw9KNw88lI2ztyBtzFxBulhC9KGx3kTPjBfm+vr64B69&#10;oUc23P/444+x/+v7778Pgk886BB9exM+6XvJG3TbItfUh+snZxhzYPTgCMqyGaWd27HNrlDmMk7H&#10;a+CnD11/3fuK14vz6/fVhkC3iy6G6eezMqR26RcKj4+uVFxPVOJ1xUF/QKeQ4vt0c/9hd8Ag5uUg&#10;BiMICAMqwmAHGOSSbPQPOu8TyqUvTAZyBBIKAWXARQ+lO/YQVAS9edA2gbNf68f69X05kL9plHkA&#10;ZZ2V6Y+yp0y4Ud/AhBOihY4oO/eQpTt37jQffPBBc+PGjZDbt283H330UfPJJ5+EiR3xEc4EjM34&#10;1AFty+FIgy8ev/3228GLAGHQPXq1cG/do0/CmSiRJ+wtXZRujqNPcCvd+zDK3ij1WV5XvB68Tf32&#10;pYedpaKiD5V4XQMwMGRHQKfQWrbQ+BkDC4MVgyL+GFQhD9gzIFrw48EI4LcckLqdzVkD0rsAysQM&#10;CrMt7E+CYEI2sYdsMAPj/Urox7rAD2QD4M86tP4QwL3JAHBdmMBcNlxfpF3mqbS3AMoKKE9Z7xaT&#10;IdzRg2fCIFSYJmAffvhh8/HHH4fcunVrMAMGwWLm6/e//33zu9/9rvniiy9iP9ja2lrzJ3/yJ6Fn&#10;pJzlsnBve+selOWxdFHaO5xRlo8yWSh/GQbxfV8a9mN0r8v7ivPhMvXbV8fA6bzu9CquLirxuuJg&#10;XxEdRtlplP0D1wyanuFBGEjpRCAhDHCQBNAdeGxvlB1PN813FSZFlI1yQwYYZA3IA+SAmRf8UEaE&#10;spmIAO4JZwLCPfEipFHqqiQJbxrdOuAeIX3yYbuyLLYHJhz4pwyY6Ih2AsnCDvKDEI9noqxLp4M/&#10;2hOEipkxyBjXkFraGH5ZskTfEC/06HDWFfmwuBwAk3wSB+KyuByE75MS+O2TkuiVeemm30U3/vK+&#10;61Zxcbxt/TrNWrcVL4NKvK44GJA8eJbjA/0DorEkBkn26vDZf3fpx+QLeMCjc/HA5EHnfe14mE1h&#10;QGWgZ8DnYE/Kb/KETjiLClLAoI49JBUyhq7wgx6ASQd2xIk9pgdtYH2B8vpNwWm4Xri3XdRfW122&#10;x58FeDmP9oBwjZ5MSJklvHnzZsxiMQOIPvkYg7bD3i7Ha2LENf5Ykvz0009jGZJr7HBH33/84x+b&#10;f/7nfw5B1yUhJrxBHrtEz20duF4AfrlHXDaj794CMeQZgFhSj46TfPh56MLxlfEYo64rzoeL63f4&#10;wnEW+uIr0y/N0r6iootKvK44PAPDINGORy+AQQtiYdLBYMIAysDJgMigQyfiQcYDGD9qXKLseEDf&#10;oPSuYWlpsVleWYzfDOQ3Afnpmr39nWZj81nz5Omj+O1AZHtnM+z5gokPRfkNQQZkyujBGJKAAEgK&#10;ZMviAb/UiQnCRQF5Oo+QH+epzFdpD5x38stMF8QLkkO58ENbQRfgUO3NoF3R9ghPG8J0mSE03nyP&#10;G+QJ0sW+Ljbckw5p+ggK4oH4kFZJhhwffonf4vxjWko3C36IA7NPcLNwX4Lwo9DnVtqNC/veofu1&#10;4atIEJ/XIxPx9ciL16OlouLtYOq//Jf/8qcaJP4vOhU6JXBlO4hriL29HPw07LRv7Bp02/GDqkWe&#10;PHkWsxdebmQWA2E/DgMcAx3tgMHHMzfcT01NNkfH+TWZ4evTQ1QO9Kfg+xeOrz593xnrhI57a45C&#10;d7A8jTzo8+BgP8rNLA7ijd/ffPNNXD948CD0A6lwfAz6S8uL0kmW+fAwZ3QQ9Hh8lD+nAwGDvHLU&#10;BG7UAYIuk5QMlyBfFYOho6vCAuSX/CEmEMD54CgQkwr8TE8Nz8zCnnv3C+R/U0QI4gXyzK7lWDZk&#10;houyRhyKl/D4R2foAcKEHffOA36Jg9myzz77rPn8889jGZI2F2kpHfRvooe+EAgdZAwhXtokabtM&#10;5Nf5Jw2kJF0l8FeaXbgMxFXqyXE5nNMpMer+tP249nna75sJPx7jw7ctsP1cdlT8o+yBtNZeDYE/&#10;i/Vt+y5Ku3H+RmOov1HhfV/WPYj2IDNerAZhw8BzuD94cD/a6d27H8SLBnZ+EQOdpAKj8lFxdZC1&#10;X3HlwHigZzwGJAY+D4bYt8+8BpSTZmMjf5vRSzo87FyzBEQ4BkHsOJOLOBj43AFxXhUdiQcm7HDz&#10;YAUyzdHizsX30ZkV7mfhouEBgzvEiy/vCMO1j0hAfxBQdAH58gnsnu1BV/hjeQ0Sx28Uokd0BeEq&#10;l9usP/RDx0vcbxqkCdALaUJUKAv5gNCQL+zxR5mw99IdbvhnLxZ6ZskVHRAXcJnwj04Iiz+3B9Ih&#10;btxJCxN71xHp0b6Ig3Dco0fIFzr/2c9+FmnjH71DgCHEbMbnnvRIi3CkhUk8HtTQMzrGnvQoE/VF&#10;PtxGicP5MbhGsAduY44b8TXpkn/8EidiPZDuWXB8jtNpVST69OJ73N40qEPqlvRcz752m3FeMN12&#10;bA/cljCHfsOp4pqiEq9rAHcAgD6h7RcCHrw8WOKXzgahg3BHkuGKgEIZL9eldNEN2wf7cZol3kz4&#10;yQFhMEHFZBaGwZ9ZmP/wH/5D81d/9VfNz3/+81gWAwyuDN7bW3mcgsG1B3N0YDIAnD469YBRhj0P&#10;Xubh7Ss3dqRdpu86K/PJ4EJZKCuExWSFcPjHD+4QGvvh2u6UHeLGNXbETZzMoCLohzDMCGDiB/1D&#10;vpgdYO/YX/7lXza/+MUvwj+kli8f//7v/775+uuvY2m8bKvA6Tht4iZv5BuQF8Q6cHkIT9ompuST&#10;OLDj2qbTsjgewDUCnI+rjes1fIyqT9f71a/viteFSryuATxIYgL6B/cRDDwMlogJgwcYwACC8KPY&#10;5WDiuDB9XaK0Lzukbufk+64JxtkZXT99fvvsDMq5ML8Up8tz6OmTx8+ahw8eN5sb23Ev+hByeHDc&#10;bG3uNBvPt5r9vcM4yZ7ZGuKjnOgX/aBHCAp2DOLoEuAGXA+Es91FwUrPKInDUiVKNYTrE37gXEJ9&#10;kw/nKes5v+g02cDN5MgEyySGsJ4d9DIt1/jBzcTFunF5cUNHxIl/hHiwI11mCiG5CHEByJg35N+9&#10;ezfIMfEx88VHDggzl8zImUwTl+uGvFgAYSkHfnC3nfNYhsGPr7G3WGcG94hRul1pnEh/55UYgt6W&#10;nB+ua9c3bRoB3XZQUdHFxVpfxTsPOoDhQJF2bf8QYIDyDA7XHmjwz8BBZ4I9gxSm7cqOpouy0yn9&#10;dK99Pyoe8KbDM4D7AwIIhpez/MPOCAM6ArGAIFhPhLFuAfboEYICPGADD8LWjfX4ptEd/F3uQX6U&#10;hTJPCPfk3e0AgkS5aQNuB/ghHsqLG7NPkB6TKBNQYF1BRIkPe/yw/Ig/yyBPbdxOC/LGDORf/MVf&#10;NP/pP/2nMLFjI/7/+B//I84AYzaMMJBhQL3hTp68zAlw95EWnC3GPXGRtgmmnwWA6Xwg1pH1aJBn&#10;twXrs+J9wMsNga7vbp27rku30r6iog+VeF1xuBOAG9AX0DdYAIOIB1TAAMlgxGDpAQazHHhsh/Sh&#10;7JyM0q7PHdges+vnTYYvO0rIBstazLAgzLqgD/QCSUMYXBmcGdDLGR3r0TpyOl1d2f0y4fI5X9km&#10;kiQg2Ll+7QYgRJ5FcjjrAj1BWsv2gn8IDLqBhBEWO5Mv9Ov4sUNM8rjGDR1CgEgTf84L6eOHdNk7&#10;h7Cpn3T5EvLLL7+MnyIiTUAeqUPyR/yEd/6IH8HO5bI+uCdOhHq2QBgRPwtIWZayHI6r4uqAdmG4&#10;3oHbi91xs1RU9KESr2sAOgj6CPcDdBDuJMpOAxLBQOrBigHEg4j9AncojudlxOhe+75rArt37YzS&#10;rWsCu3ftDK4pO4Mpgz2DJgM5S1n+So+ZE2a/mNFhxoYv8NAPIBx+iIcBnXuAztAR9h6gna7tSPey&#10;O2bSdj6oU8rrPJAf8gXIP+Ae8sSmeogUYUx60AN7sNAVs0fsyUIv6AiYmP7www+D2UPuIT2kRdq0&#10;sVLQJbDO8GdyRJ6oI8ITliXHf//v/33MfvFRBO7MSELAmLVkRg24XNQPdpTHX66yPEl8xIse/NKB&#10;yT1hEdL3teOzAPzmMzaUy67bijeH8rmxSf1aQOmn1n3FWajE64ojOwdfp1l2EB5MuGbA8SyPZzIY&#10;DBnUkL7BhbDudEqxfYnyftT1OLyJ8B6UEcpEuZkp4Z7lq7/7u79r/uf//J/NH/7whxigIRiQMu/f&#10;QgcmBBAv4vDMDmngVuqCa9uZ4LxpkEdAHpwP0qZu7UZ+EEAZ8GeyAumESFEmEy90QDvBtLCER/sx&#10;cUG36IUZKMgXpMhfkKIDp+W2BZwH8kZapOGN9sRPm8Q/+fPsEySQTfj/8T/+x+bXv/51pM0hrP/9&#10;v//35m//9m9jQz73EC3CEAf55RiMMl3y5DgB8VAW8uLnoKtLC8Ct615xddCtz1H1bXu7VVR0UYnX&#10;dQF9QNEPnJwwwA0JEp2EBzsvI83N8SUXMyMvki5LxnV6EDourkH3qC6lmBexufZFOFwvJgidA+Mo&#10;jA0vlO4MtiZeAEKFHiAazPRAGNjzxSwJ5YV0oBuuXUbO8CI8A7YJDSbAzmQC4N/3l9ExO42yzNiR&#10;fxNH5wmxGzBBtIn/KUiIdGQ9UU7sISjYQWpKN/SFCQFjtonlQ3RFnBZ0hPgaEB/tEECGmPk6OjqI&#10;uBcX+aiB4zCex4wbs198gcqeLcIQB+lRh95wz2xbuVyIkA/8k1fSJm/kMdPKuiQ9k68ov+zQT6nX&#10;cfJu413P35vGyw9/3bp0/Rv0SqWf4RNfUfEiJtTZ/Gd1Pv/VHQ2Np+xUug2s4t2CB8uynrCjPjEZ&#10;JBg0AHaHh2nnwfWnew9iNgeSwawC53d5xmt5OTcq7+/n3p3B4Kt2wjVycJSEBTgPNiFc+DmReapT&#10;arM6caRBXv8mZBH+5MdtznE4XGmmKIy8TKgc3HfDA0zKbOBWmoDBmBkYysWSGeVmkGa5CtOzJOgQ&#10;d3RE+dHHwcGRdLTSfPP1cF8RfomLWRhmaIgf/8DEAt2nHtnULQcUdE6gg3HB/UyXsH4R3EwaXbfk&#10;k3Jgx6wfOqD8HKnB7BNlUq2pnaw0O1sbivE0sURcH06DMJCacvYMQjM/n/vmaHOQHEC6ECuAHeED&#10;It18YTo9M5wlOzqk7TRBmiBb+GfWjWvaNH4oH+7UM2mTN/KF28pKznCSPmJSjR/yQblJi/zanviI&#10;Hx3xclLqE+nCdqWby4RJvHYjfoAdQl10w5fx8EsL+RI1jLPPHyjvfU0aZf110RemGy/oSxsZ1N0I&#10;4HtyjJcyrTJu4yz3EqXOjSi+MCpOtxXq388FfcTCwmyztbvf7OztxosI9sdy94zs4eF+PCP/z//7&#10;N/H8/Pu//Kvml7/8pdpUvjzwMksy3Zx29ej0yzxVvP94ecpf8d6BhzU71gQPNQNaKRPq9fDjwcWD&#10;b/qHSAy/LsvwQ3JTxt2FyVUzeXpQOil+ZijuFZdijnuHCTIh+yBW8lOadh/+JEg/8P8ywB/lcFm4&#10;p2OENHF8AUSUGRUO9GRgRjfkDT0xYHPNQOxZEsJi744a/6V0dea0zyPNVL99KeRvnMSAoc4dv657&#10;7CEolAl3yAeEBHfj4Oiw2d7dCTvcEa4ttkMfECwLdqSBrkyCELcxrgH1gD/8oN/9g91sg+1sJz9X&#10;ZZ2SX8I5PGGpK+qNvNgf9qQDCWMmjNlM7zsjDvLmPOKXuCi/hfgBcaKP5eWckQP4RwznB3HZnD/S&#10;MqyPbljCUG5g/6UZEro4/aJRXhtd+9Jt3DMEBmmdIaVfg2unN0pA+Vy/LZO8uh/C5H68/wzjZyzq&#10;WfXm5yjs5Q8ToazlNSCOiuuJOuP1noM6AmU90XG7g6dOedgBHTn27gBwf/jwcfPVV1/F5mf2vEA0&#10;eKPz4MmA44GDNLDDjWvC77WDQ7edmGDR+TiPwJ1b2LHUeMS9zGN1dAwiWCtM8Cri4Nyp9h730l+Y&#10;TbZZi+H8kG/D7qU/9OOB1+SCMqMr7Civ/XtAJE7s5+YWmv29o+af/ulfYoYMwuW9TxAO/PIGTF6Q&#10;6Jxl5zogbV1mgc8BDwTjgrvuAeVwXqwfyBWgPOQVP96AjhuCTiCizOJRLuuHKJbnc5aK+Eo9cY0Q&#10;FlB2wphIuV6OVP92I15eBsgHOkSfMzN+Cci88wtL6C1kkiVCFJhtOdzbto1wT9wIcVPPFtKjLliu&#10;hMS7PtCD2zj3lNtkmnzh73R+FVZ5sn/cXXb0gJCPPgH4L/UFyvDEa7/G6fvT4YDdR4Ur7fMF5uVx&#10;Omz/jBb29kf5xmGQZ657TH6Kx/eK9JT5Mu5dUwl27KV73bi/KU3bY06rkg+P1ZYODpuFJbUFEfQt&#10;PRuQLeqdNkV9ra1k30n74P5//Pe/jRmv/+Pf/WXzq1/9Snb5E1q8OFD0yUL/pW6Nsv1UXB3U32q8&#10;IijrqewMucYN04Md9Wy7zc3c18Ig5E3TdAz2z4OPOM5uOkhfG3EOBmbrl3vH1W4zE+g8W5+OqjVt&#10;731jmL5PZDniSvmwGHYbBQZTQBjKSYcJ2cCk/B5scecePRFnDtKzzeHBUXP//oNYQqPDZYCGuDJ4&#10;459wZf4A6QDiODF7OgcIyaAw0FkPyoHP6WNaKCemiQPlY0aImSD0gBskiHZR6gJRQdrfdoxoA6W+&#10;B/7aa9IgDnTEciCysJB7rNAJpIz9ctT6UOfUyfAnfg6PcoYOOQrSRRrsCWNmjZ90OVG+WXbkLC6W&#10;dVj6YZM8P649p7pZjuXFGzfWm/V1PgZYHJBkliIpM9fOO88GuvAyqWfIyA/LfDMzwxk1BKAD4nD9&#10;264U8o+JHwug3I6L61LfyOn7CBLXNsvrEv322Q5Bn/+ulGn72uXpA+5nwfHpT79ZwPen7IvrXvcu&#10;5Bbu9mPi4yADe5utofJGvanTor1Oqn5ixlZ23APcp0SoqFu3oW+//Saepzt6qWWbAm2b50DRyX8m&#10;U+qvzLvtsRtbpor3DnXG6z1HXx1h54eWDsD16s7dAwRuP/yQn98zmDDjxQZliJcHAzoJDxKg7HzB&#10;sMs4DfOJo2L/SeShDRHxndCZxe3IduY8O3z3WkPU2Dbq8KAMb6ALygeIx50m8OAHCIM9Jv5CD0p7&#10;d+eo+bd/+yKWrdAbe6CYGYJc4N/po0eEewZt4sC/6Ei4nxdn8bZumUnXAqh33CgrwmDCbBd71rhm&#10;UKE8lIv8A/wR5ujosJmLQSffyg3cLOgp/b64zJZh0GP6OTgcnrGFyT4Z5xXyRF4gSRbyA5HLeCEB&#10;zESxYX9fup0XyVpQOGYsacuQHWYb4YvUL2mqNSpdCBT5o75M8Jxf//ZmDLK6Z1bUdewvOPuWPR0H&#10;ecbO5cZ0mQBhDMfhNvcyyLIPnxHguG0ao+zZOxdGj7vzUtqV15TT6Rq4W7pup6Dnf2Ka8r9ceZ1u&#10;mX7fdWk3Hq3uxpSfa8pAvVCfCM8295Bxft2CFxPioN027S98EAVt5f/7138d/etf/cWfN7/5zW9C&#10;n4QfVLHizjrMdlG2B+xsX+ap4v3Hyz/hFe8kug+kOzo/rHbv3tNhMqCUJIBBwu5lPN0BwR3CuE6h&#10;9NMVOpqQ2Bg8tO/CdqVb118Z1nnpy88o9A0cLi/xeAC2ab+E88wYsH7cOQPC48+DucO6/MD5f9My&#10;Ki3IC/kmP5QFwgPJcBkoF+C+WxaXz24uu6XUm2E7wse9CBHX5GF2ZvhVJPmamBiSasKRBnlD756V&#10;85IoZIo4mNVieZCZrCSKWWcMsMSBib8gcrMqmwZM/OWerZyF41kgDGUlP8xgMuPnWT/s2bjPbAbC&#10;WWUMrpBVdJj5yGM3iBtx+3Dbwo7nDZP0KDP25JH4rbe+tpzlsaQuX0VSD+09r0IyuyBdC/nuu0a6&#10;fks5E3ws0dbxKHnd6EsD6ZarFNDVEfdu54SlLqk/7qk/dMw94e2X9mvdl+DeUqJ7X3F1UJcarxD8&#10;oLrDsLgDQAD+PIBtbuqt7SiXTJaWOEaC5ST80R4IEyEG177HTH9hMYgbEP+Jb2WWbup22quEut6M&#10;tJUJxRk+dGsTO2Tor7XDvR3TXb4yLXBW52X/+HNHSufojhITP7j7nmv8HBxAvjjZ/Xl0tnS+Hqi5&#10;dnyAOigHdEyeN5bLiOu8ctRjVwrAJL2uAD/z+CmJDXkEEAhIQc7sDIm3zaMYTFJnXbEOPTBhuo5M&#10;PBYXl+Pa9UCbwt5EaGoqz0XDJD3iJW+ehdre2VRY6XcaUjOpvPKl5JxI/VGzubXRPHsOMdtu9vZ3&#10;pSsRRlqcioFf8pN1lculmd8cNDOPUzE7ceMG+9tuhiwuLsjfYSw7+lDY7e1N5Yk9PQzCGY44EeLL&#10;ljx8Zkr3LG9e4wf/CF8q5vOVYbnvE/IKXCegrJ8S3XvQqj3K6zroXht9dsTZ9f8q0oh4RV8xQiLH&#10;g3v9OWWOui7thpJ9iM28jqVGtQfbsaSYbr6fiOVETNVC5Gda7ZOwO7vsj2RvaO7jjGdGdVK24e+/&#10;/1btY6u53c4a8zHT7Gw+CwY6pB6xK+3dDge6qrgyGNZyxXuNvk4V+EEuH2APXgxcfuDpKEqChh33&#10;Zbylm+UsOEyfgBxA+vMOnA7+y3QjDg2eo+D4z4LJkQWYJCHu/LAjXefVfiAAkAvscUePJhLEZ50O&#10;8izBL/FiQgJCcDuvGWNEv0k6Q2L0ook/Bg/gusD0PeVhIMEfZIWy4Z/wQMUKN9eLy+lr68VECzf0&#10;gt6QLZEW2iH+Zmang+ThD7BHi3DMTqFH6xIJtLNV5BMC9ODB/fhacVcDInXivWEupwfEJDrUE8eC&#10;5I9+k77rlDxYmD0zkcYP5aY8SbAXZJfthrLki8xmkDJmvzwb51lEtxX8p/7bNqC8kbb1NdRtzkTa&#10;n68tbq+49UnXrXvPbNdZOOW/R8r6KK8B15RhlOiPfGVZ3xac5zLv3fs+uPyUA5P6ALRH2hDthY8u&#10;uMYu4lJ7dTigqzR935oVVx91j9d7Dj/w3Y7CD3FZl4B6Zm8CSyVeGmFmgWUR3u498OGPQYs2MQ7q&#10;etqr03iZPV7IxOT4PU7Od2lawNQZm5w8OI0CnWIJxwu4Rn+Y1jPgnnix+vqrH5rdneFGfJaj0Ccd&#10;MnYI/j2gMwAzOBMvsz3DeD0IvV7Te5xIBiLjvU7sicJ9YWFJZGBfedoWaXnYbG3xFg/hYulrorl5&#10;87au+X3EJeU/zx3LvVeQlNyzlun1o2yX+KVNoY8cfCFNOTgn8Uj/6CQlD1gF3B8dD492MIGBZJXl&#10;Il8c+kv+MT/88OOIFz0kgYP8UcepH9cl8bmeeA4gW9SX9z9CoHCnvSCRn0h/t3m+kT+eThwsgUK8&#10;cCM8G6pz1ixP9idewhMXcRAvbQL/tB/2C2ESF3Eza2L9lSA8EgSmuO+iG7a85zr1e5oQAPtz/C8D&#10;hynT6MuTIQqr+KWL01k8N7plA+Pzr3YrMqRc5m0PCE8ZqB+QxH34McjJ0XHUl/vM/Z38unFuPme8&#10;/v5//Z3622fNstoAP22V/Wx+YKInQ0mX7T1f8kiz2y9VXC1U4vWewx1bWU/Y2Z6HufRDRwvx8p4U&#10;6hyi4A6fBx47wr0O4qXUw3SesC/zx1LDONifw5wKe3zSaLjO6xGgHONAGY1BvIKv0VmpQ8A1zwtR&#10;f/XldyKvIhMq2PzCbLO2ut4sLs3L02RzeLTfHNNfq3OfnZlvZuemm/09Dc7bG+pycxnrTT9fObBm&#10;OejQk+AMdcY1OqAtQMYhDrQB2gTEgfPLKD/+3H4g6wB/kX8GL44G6THRy9S00p7QACvafXiQBGr4&#10;NWfOfpAviBHEyfux2AMIEXLeIyn+CK4PSCDx7e1K9kViZMaZX4dqawrPfRz3MDUbB69ico/+QS5n&#10;5jESnqkodUQ6nrEiT/YXZZ/MJXvEX0QCwpNP/POsoTN0TJvB3iScuCBkDNAmWPbndIgD4NYtOyb5&#10;xLSUsH+jvPc1xez6K0FZXhZ98Xfz9AJeE/HqSxu4HkdiYvyLmeOiHihLWS88Bxwv4bosiRfPOv3p&#10;P/z/fhcvWhAvfmVhdXU5nvvFhfYMOBUe/44fuP2V5ai4Wqh7vN5zUD9lHVGPpdAZAPy4fr0sgsks&#10;Bnu7EJZgiIqlmVx2YsAlbjqEPsGtv30MOtM2b85jhCrs2DkxTghhM64VNNyIYkLESwN1xDNCQJ+9&#10;pdyDg76616UuS7fsKI+bp0+eRTxT01PqaNkczkwRS0S5X0i+w9+k7ORtYM/99AwdLPkgj+cTarTP&#10;vhTS4DN36nduloFD5EL3VO1su7dof2839qIcKW8LKgP7mtYla2urEQf5dvkjzjbeXO4cLaqs0Md0&#10;LO9B6iFaOOKmPkfj+qQiCXsIkQJBaHAjfIZJYkRbRb/sqWGv1eISy4Gzuped7ufnTZyIA72eNBub&#10;G8r7oUgY9eX9eYcia8xGMkNGiY5jjxhLj5MKyz11FPu2FIa8UFcshZIf+yNfECXyhT2C3j78kB9Z&#10;Xwt/1hkzcxsbz0PH3g9Gu+C58740dEC65Itr4os2FHmHgGVbcpx5r79t+ywFjLo/fZ2C3j3YIwDD&#10;JHKUEEdeR5Ce6/FCPxHP8zklmpLE5gvX0Q6G96eFOHCX2esuKdJAqNNp1Q3X7OeiOkyUgkAd8czn&#10;iwry5PGjsF9Q21xeXgrShsxM53I6KZTo6qfiaqLOeF0xuEPlYQcMDHQA7hyoZ97C2QuDybR3fgW2&#10;HHWNu9++EMKMg4ak9uo0PKFRvs1GvnSPaTif41D697VNDYNhjkIZtg/MVhjduA3uu3app5Pm22+/&#10;V9eZX6nxhoug68N2lgOgVwiB34qxx4435bPydxbOejrJSwwIEtKkPrmGdJMPBgHy6hkvCDnLYRwt&#10;QrtgJgYd4Ycy4p94LAeyHwe3Pbc/yktc6IHlQewyXwzwGWbY/lpdFb+ugKn/8ov//FDB5QKEy7iz&#10;HeOecQ3tsSMPuJMHhyd+6igGxiBwJnz5tSXlJzz6QH8QOGbDcMMfceAHE3svKftFh1kxrokDe6dL&#10;3gjPMhQbsJkRAV1/vkaMPEYjy4d0Ufp98TpJHNeuI67L+CjPOJBHw/G/mM5oxNaDMTOmZ5nMpJb3&#10;PIt95sh4zgA6QPe+Rh/UFdfRjg9zbyB+0MXRQc6M4o+l7q+//Crqfln9LHXL80T9zs/l+YF0kNY1&#10;AtCZ67viaqISrysGP8A8/IABgDp0x0o9MwCwDwVzbW0lSBcdAuEYlAj7svX+KsQLREdbYELkZRxc&#10;nhLlfXS8FwADYRlf9xo9YNreekGP6InDU9k3REfLAO2Bik4ZwT+CvZ8vwtKxYlemdx6Ie5yJJBie&#10;7Rl+vUhdA+wZHLznj7bAEhgEjGvriGuEcrh9eQ/fKHjQAtYdcVkYGNMef0kQLSxNZh6TiIE0EcJk&#10;/ViXDIiY1jVuzivx8CyYAHGNHvKg1SRkgDggUgyOEDDIJ/cuN7ogLPpzGGanrBvseKHBvSw7sN5Z&#10;zjUJQ+dcUy5+oorfw8Qk7+SVsnDtcmKWaNUS4a2jLsowL16fJrV2Jy701i1DF9YBcNhR6fWBOk4C&#10;mPX/qiYE3Pfl3j3bl+4vmmcDHaAbgE7QB20ERLtp2yCIOjjM5wy14fenH+/FEviiiBbEOvdLLjSz&#10;M7OEVC6yT7AY1vtZ+qt4P1GJ1xVD+RAj1Ct1iPAw05F48MCMZRp1BHQm+GVwAH7wiWMcTlhr4u2x&#10;gy7xcjyDrT0tTLzoM/HbNdnH1Wc/MHmjvQDK8vVdoweuEeuRa/SIcPI/z0052OOOLnF3HKUbcH1g&#10;KjVszmVOjFWO8nmk6849xyrE+VkagDh5nyrE3N3bieMtZlnSm1vIpVANXBxsyhAxr7bCWVuE8zEY&#10;UzPjia91hT4AZXbbAjkwyp8aBoOw/WMy45WD3tAu4BkLLqU/i+MmDMI15AVkfFkvbufEubeXpNJx&#10;E84kjmvPYCL4IVxZFqoPO/xDvHmmIF64MdBCqpwv8khY/EDACOfnkLxA9pgVIRzp4Rf7YVpKTMB0&#10;fnV3Kv827dco78trljwdN6YxjH88rAvDcXfT74XqkTpWLtQ09Zzp/iImv7ZdmmeHUxYGpsrcY9L/&#10;TLK0LD3zk0GYtHnceekY/DRaWweskoMkgU3z/NmTIP3zIlq0JezjBW1qOpa/pyZmw5/Dl0CHL6XH&#10;ivcOlXi95/DDWtZT+RCXnSmwmzt1OgI2HRP+UAMBbjHQTKottAPeSESnpfhldmGCpa4pL1qUxKvd&#10;yjO4xq1rQsz67G2etTn/LKCeVlWB09csLTCwpT0qtppRC0uN6Acdx74lAX+lzoijHDQN34aJkO45&#10;TOtvFMhKbDVqAc8lf8zSEE2JIxxlK6cAdwdshj9i1onztEQuVU7sPd5S/eOAPvjZHw/QSWIyEG59&#10;sD37mfArLYceAXqkzUIIyf9REYn92AQmPuVMWJnlKHIBgloM4rPkMzMkebHnioFcdrj7uTJ545ky&#10;Mu+FYJdOAZJ0srb3T2PZP7AfklYWlO5QSijIKZT3vqZauv5KdOPsomzr5LE0z4T01pzkjOak+pBj&#10;3b+qOaFOwPcn6hRsr1bW6/+0ST8iUy1iZP+itjsposUjtC9lYc8DQus7VAWwV1O95qBd0GuyZ5G+&#10;Exzs589LzU0nkedZClKv/vWQ8xOncsnRbdamQRuruHqoxOs9hzs+6qmsKz/AtsNfaWfhjZOBjL0i&#10;fIUHicofJuaBJ+5xpry3Zh/wVQ5sZKXsVsjZWbSJ4rVF6EV0jmNwhrPKzN8sT759D03sGUBTb8QE&#10;icoYyRfEi43crVWUjYHMzw19Jv7cd7bqP3VfDlwXwaiBg6UPBo4ZZfJA+T3Y3YsBY1Zv3FOzMzGw&#10;8NYOwWXZZFqDxsS0dHB43Owe7McAc6A3fczpuVmFY0DL+JkRSP2NBnUH8bJO2PeCvmgX3brlOqS9&#10;B7t7fEFJeGw10El5lmy/Ge8E+ZYPRSs7ZuMw+cmrmVPxGelP5ZAj1/jndyLpBxHiRVhuBWU+qXcT&#10;LOqfDxbAocpJXiCngLyzXIk/Bl+HybaR+S/3+WU5ThM4Bmm7Gc4bIB4u29uBfekflLfldZvVQBtF&#10;4HTo0aAejVNptGYZZx8mB0uN50P3+XG5u+XvBw+iJNpWP/yM53Wml3WXbhNyO5TOXa/TPEtt6ZN8&#10;qS2KfNOPYL+vZyqfgenm4PCgmZ3OH5kHrjubgLQqrh4q8brioA67D3TZOdFh8Ek+nQodDL9xR2eR&#10;ndJZ5ulOoosx/dkQZc99HnjkIDGmfzpmHFugN9yYlXvdZotx+uUSa/Rcurvzfl0gKmLvmkciE5zG&#10;PanEOOX+RMIsyjQzP3pbPxZZONSzTyb54d8ZpscUmKXHvX2WGHWr8DMMHDI948WfSAcPY9AWeSQ4&#10;CsJIfaUwawDydHAGNSh6Dm6IwYCWwL/qpWPmHkCVWyVhtgECx4sG8RFP1Elbl1zn85D787hm2c9u&#10;pdiOYwPGgWXEcYCYXQhFOzw3xrRz1YRMdCSdv4HnazKOc0h9vjradkBc58ZFwgpqQ8xcMX7yTJtg&#10;sYxIG4I4oy4wbD+Q6rQL96I9l8DvKLeK9xuVeF1x+GH3NXCdYpZv4nQcDAS0A+A2MQ6O87y4aPi3&#10;D2YcRuuXS6zfNPEaBWabMh9JMpwP6pXZO9xLO97GweFhztI4bPof5pmiEMYzgKPALNJoeBkzQTog&#10;08l0GbyA3Uo4X+OAH/LpNs6140Y4wLP0hx/82r9nvHArxXaekRoF4hgHynp9obYZa3epz1eH2sSF&#10;SBe4WHjaAG2UeqYNQbyoU9oP9sxolsC/26HbD+H6gPsot4r3G9f5qb828MOLWV73wR0C8j6gzG+f&#10;vHnQ4ZJOmuU1pnJ4yq30k25vVhjXkTLt4X26lX4M+2MWNJZTizAZN/k/uwy83Y8W/Azh+7L+IFYm&#10;fZayHZ8Fx9MH25fPBPE7zZi9aNOyW1fOguMaJe86rL9R8nqA/s8j7wbKNgKsF9930fVfcf1QZ7yu&#10;Afo6ST/4vH1ZGEhoA69S5914LxtnpX8Z7TdJBOlARBiMIVrokbzlnrFx7qX9mzTJh++dPvly/uAR&#10;XtLjntkoZoSScKW943F5Svs+s1vurkm768Jts6w713PXPIu8OA7PMpTAjfyVaeGnFM9oOaxNwPVZ&#10;5Kv034eyjO8i3mz+27pn6fG8eMszXpTfbYtrtwfu3aeCUe1rXH+L+8X0W/Gu4qKttuI9AA9v+QCX&#10;9yZbvN2/Kul6F0D+x8mbh8jHJB2kBqgYQF68xwzy0trn8krav2kzSdMwvTIf2PkeVQ38tfZxqnzH&#10;PmRMel2T8KNlOLvk+iqv3U6R7r3lZeG4S3GcJbgv/Rplmhb8XXVQxnFSMWwzmEbZPrr2lqq/64s6&#10;43VNQF2WKOvVbmV9v2y9d+N9Vbzf7UtvuvFV1nj9vk2oi2fBbzCzFANEu0yDva/HAX9vDCf9e+T6&#10;2mFfWztLz2e3z9GD37i4y7xWnB8xCxtE/Zx4B/Z4jcM4cnVWG8K9tq+riUq5rwnKB7j7MJf3POyW&#10;l0M7u/HW5O0iiQsdJHfobHgdLhy21Np3ZZzb6xTSsQzspLv4vcDQYWGngRCxfVwX4bvxXEz6Uba/&#10;vvZIe7WchTJcH8bFU6bdlYrXCMjTeeXCoC1fTGLWuJWuXemvK+lecR3xOlpuxRUAg085Xf4yg9q7&#10;gL5BsZR3CZA0/r0NWBd9OpGm2qsXUerSYrxMWVzm/n+n252lvPf+mTLdV0EZb5+U6CvjdUepkz65&#10;7uhru6VdRUUf6lJjxQXB29vbxNt8d/Dbax2Azo/xm+PfPOq759vF2+4/3jZq+7uOqLVeUVHxllBf&#10;6ioqKq4fKvGqeA3wzM9ly7sCCESVV5eKCoagi8hF0devXJZUXFe8jpZbcW3xtjuPt51+2flX89VN&#10;X1dUXEdU8nVdUXu+iooLwQSiyqtLRUVFxfVD7f0qLojrPusF/BhV83xmRcV1RZ31uo6oPV/FawBf&#10;9b0NqaioqLgo+vqWy5CK64pKvCpeA/o2Tl+GVLz/qF1QxdtGX99yGVJxXVF7vYoLgObzLkjF+42+&#10;Or0sqXi/0Ven75tUXDfUWq+4ILqdyGVLRUVFxXnR16dcplRcR9Sar6ioqKioqKi4JFTiVVFRUVFR&#10;UVFxSajEq6KioqKioqLiklCJV0VFRUVFRUXFJaESr4qKioqKioqKS0IlXhUVFRUVFRUVl4RKvCoq&#10;KioqKioqLgmVeFVUVFRUVFRUXBIq8aqoqKioqKiouCRU4lVRUVFRUVFRcUmoxKuioqKioqKi4pJQ&#10;iVdFRUVFRUVFxSWhEq+KioqKioqKiktCJV4VFRUVFRUVFZeESrwqKioqKioqKi4JlXhVVFRUVFRU&#10;VFwSKvGqqKioqKioqLgkVOJVUVFRUVFRUXFJqMSroqKioqKiouKSUIlXRUVFRUVFRcUloRKvioqK&#10;ioqKiopLQiVeFRUVFRUVFRWXhEq8KioqKioqKiouCZV4VVRUVFRUVFRcEirxqqioqKioqKi4JFTi&#10;VVFRUVFRUVFxSajEq6KioqKioqLiklCJV0VFRUVFRUXFJaESr4qKioqKioqKS0IlXhUVFRUVFRUV&#10;l4RKvCoqKioqKioqLgmVeFVUVFRUVFRUXBIq8aqoqKioqKiouCRU4lVRUVFRUVFRcUmoxKuioqKi&#10;oqKi4pJQiVdFRUVFRUVFxSWhEq+KioqKioqKiktCJV4VFRUVFRUVFZeESrwqKioqKioqKi4JlXhV&#10;VFRUVFRUVFwSKvGqqKioqKioqLgkVOJVUVFRUVFRUXFJqMSroqKioqKiouKSUIlXRUVFRUVFRcUl&#10;oRKvioqKioqKiopLQiVeFRUVFRUVFRWXhEq8KioqKioqKiouCZV4VVRUVFRUVFRcEirxqqioqKio&#10;qKi4JFTiVVFRUVFRUVFxSajEq6KioqKioqLiklCJV0VFRUVFRUXFJaESr4qKioqKioqKS0IlXhUV&#10;FRUVFRUVl4RKvCoqKioqKs6Bo6Oj5vj4uDk5OWltXg2EGxf28PAw4h8F3J2HEn3x2q60J5ylL0zF&#10;m0ElXhUVFRUVFefA1NRUMzmZw+h5iMvExETIKBA/7o4bKcnS9PT0qTwYffHarrT3PeG7bhVvDpV4&#10;VVRUVFRUXBBvYtbIZKgkRZgQpS7ZelWQzzLeistDJV4VFRUVFRU9MJEaJSXOQ2BM1rrAriRyli5R&#10;8swXbgbX2LEEOQr273jL8BVvHpV4VVRUVFRUXACQIc9ClcSoJDZ90reHy/b7+/vNo0ePmqdPnzab&#10;m5vN3t5ec3BwMNjTheCHe8IYXGOHX6czCo6nFIcZF67iYqjEq6KioqKiogclCekTg+s+8gKBGidd&#10;EAYytbu722xvbzfPnz9vNjY24hriRZgyfodxurhDuIgD4b5v873RjacrFW8GE1tbW/95cXHxv1I5&#10;bNJD2Wbs5XVFRUVFRcV1wijCYuDu2SUTKWa9vOkdOQsmOYQ3YYJkEe/Ozk7EMTc318zPz4dwTfyk&#10;QxjCOh8mWgh2q6ur4c954dppgrJ85Vjv6zr+vxlU4lVRUVFRUdGDs4gXM1OeocJkzJyZmQlyNDs7&#10;2ywvL7c++2Gy5DiQckkRgSw5zoWFhVPki/HZ4QmHadIF7ty5c4oIck0YEy+bwGN9HfPfPOpSY0VF&#10;RUVFRQ8gIWcJxIelQPZhYTJLtbW1FcuEkCHuPYMF0fGslOHZKOwgTpAuLxdCoAiDaYKFG3YOAylD&#10;cCcPpE16CPkxiXO8xEW+S9IFuHdaloo3g0q8KioqKioqzgHPIgGIDzNWEB8IEMTrwYMHzePHj+Ma&#10;EoR7SX6QciYKgmRiZj+Y2BEOE3KEf8IxkwVM2hDPfOH/LDgPo6TizaASr4qKioqKinMA4lMu40GK&#10;IDwQLGa67t+/H8SLDfIQMgR7/OAXckM44jCB80yTyRV+sDMZK4Eb9p7hIl7uHXcfbD/KveLNoxKv&#10;ioqKioqKcwDyAmli39XS0lII1xAm4FkuSJHJWGlnIoV/kywLxAvxPe4meSXB8/ImhMtkzX7L+Cwl&#10;+txLqXgzqMSroqKioqLiHICcQHAWFxfjC8K1tbXYUA/5Yt+VZ6q8BAhBKqWcwTLZgVQ5nGexAPE5&#10;XvzgxpIms2mOy8QLcE/eTNZKElfxdlGJV0VFRUVFxTkBqeELRr44hIAh/vIQgfBAgiBQ3ocFUWKm&#10;ynuxIFkmcRArwgATM9LwV42khT3Eizi8fOkZL2DyVhIvk68S+BsnFW8G9TiJioqKioqKHpxFPnCH&#10;4DB+GlybYD179mywWd5u+IdcQaSYJYNMcQ8Bg0yZjHmmC0C2VlZWYjaNMdkb+Ms9Y44TcmX55JNP&#10;ImyXcAHycdb4Xsf/N4NKvCoqKioqKnpwFvGCVEFgEMgNs0uYhGNMhRxBjNiLVRIqxlX8QqY8S8b4&#10;iz1h/RUjcRE3bp5Fww1Ch3iPF3a4Q8wgWp45u3HjRph9IN6z0EfYKi6OqtWKioqKiooeQITGiQkO&#10;YsKFcI0de77W19eDYEGIyrD48z4tyBN2ECsIFP5v3rw5mOXCDvIFWfKsmdPDJB8l4YLIERY3/OKv&#10;RPeetPHbFYft+h8F5w+BDDrsKLks9KVHXi+KsiyvIpV4VVRUVFRUXAAmU10wyGIPGYI8+eR57iFS&#10;zIZ5RqxcZjRpARAg4sCOpUWfCeYZMcSzZb6GgCHOF2KUBADyUYrTNJx2GX4UCIu/bp5GyZuEyzcO&#10;bzoP41CJV0VFRUVFxQXRRyi4hwB5YzwzUd6HBdGBaHm5EIF8mXh55sgECTe+YDTxIixiP31kw8Sp&#10;ROnXZKuUcej6LQVYB5ZRsP/Xjb48ldevG93ydmUUKvGqqKioqKg4B0YNth7oIT5e/mOmC9LFNYBc&#10;4QYgUMx8mVCVhAt/kDHsMUvBDhAncbPciOnZri66BKTMc3ltmLSQD4sJIVKiL70SZVw2z4LDjJI+&#10;2L40R/kv3frkTaESr4qKioqKinPChKUUUA7cLLt1lxs9C4Yb5ArSVX6lCLHBjXhwR0xacGMGDGJH&#10;XD5DDGFvF3aELWEy4XyRT/x0lwVL2O5lhHhLYub8jhLn43WhL76yvH3oy1cpbwqVeFVUVFRUVFwA&#10;JQHpwoO/SRKb5fnakM3zkC9ID4M8s1fe5+XZLcJBYko77vGPGzNcXsIkbsgd6fTBBKTMK36RUXk3&#10;Sv/k12K4jEhJXEzCnF/n4WVRxtsnZVq2A86r70u31wnHO0pGoRKvioqKioqK1wwPvJgmHxACyBI/&#10;LcTMFEuCiAkQUoZhFsyb75kNQyBghCF8+TNFhDUJAYQ3uiTAxKQL/BHehIn7UrqwP6frtI2+sE67&#10;L/1XBen1xW/ppl/6A6XfPjkLZfx9MgqVeFVUVFRUVLwmMGCXgy7XkBOW3kxmgMkHM0cQKQiZj4Qw&#10;KfFGeogXAgkjHmbKWFZkiZEZNGa9CFcSBpsmAU639FMC95JAId5L5qVOl6FPHL/RR6xcZstF4Ty7&#10;fKPKNgrd/HTlLDjdUTIKlXhVVFRUVFS8RnQHbsiA7bpLdSwPQpwgXVxDoBi0IVoQGi8zcg3JwAT4&#10;90Z64iIs6eAXf6RVEoBxhMR+ME22nB5kq1zmBC4H/vFj8kNeXAZAmlwjTt+m0wSOpwR2+LUY2Ns/&#10;ebCebVfG0xfOwM3lAQ5f+umD40HK/PXJKNST6ysqKioqKt4QGMwZXxlLIQmY3CPMZmF6rDUZg+RA&#10;dp4+fRrukB/7gWyxRwwxqTHRwW9JSAiDlCAOxHBeCEeaED6uy7z6HlIF4TPZwa/zhRt5w93xE58J&#10;IXEAX1NGTO7LOMqyOB2jW5ZRIC6nYx1w7zJxjxt65R44bnSH2B6U6Y667kM3/0YlXhUVFRUVFW8A&#10;3UG6FAZ+BDBAI9izwZ69XJCyx48fD8gB+7iYGUO8v8tEYhRJwL68B13/nuGCJJGmySB8AHvSR7iH&#10;WCHOK2EA8UG4yCNickb5SqLWJXj+MhMhfpeR+JyHEmW+gctW2mNn+9Ldgh1xIy6r64H0TCAhgM63&#10;4wHl9Vlw+C76bSsqKioqKiouhHLgLwdxBDsGegZ4TO4hAJAdk5LSL4QAsuXfYwQOAzHCdDq2f1k4&#10;DtIkbafPnjJv6uenjRAf4spvReKOQGDshvhnkCBYxAtcFspn/8SDSfykiRtEqA+UqQ999qRTlh8/&#10;pT/cSMck1/kgX87HqPBlPLYfJaNQiVdFRUVFRcUbhomHwcAMgYJ0efbFhMZExMAvBM1LeVxjRzjL&#10;qxAtw3ky8bJwj3gGyEuAJo92d1ikJG6YkC6buJXplDNeiGfWcAeUbdRs0aug1LdRlhmTtMt8Wpfk&#10;YZSQt5eRUajEq6KioqKi4g2AQZrB3eTIdhAaD8zcM+gzU/TkyZMgXp4tKomDB3OHxYQgmEBYgAnC&#10;WSCsiQamiQfxOJ8QPc4J8wcAZT6cHibhTKjIv8vg2SP7BVz35Rs43938l36MbjxlOmX4vrC4478k&#10;XlzbdH2VIEw3X+dBJV4VFRUVFRVvAAzSDPomNMDECcGNpTovu0G+fGRE1y+AKHTJBX68XAlwQ16G&#10;IJhIWAyuHa/3lHF0hQ9qxY5lT+5NypgVA5AWyJfLURI5EzZLmXYpo+Dyl3rAJA3EdmU81gdi2N15&#10;MLphSpTxWMq89MkoVOJVUVFRUVHxhsAAbWIAPOgjEC7vcfL+IsgKbpAeCwQBEAfuFuztx+TMpOBl&#10;QBjHb4JH2iZIECr2lHFmGF9R+uwwhPtbt27FCfxc+6eKiI84uuSjjNf5dnqIMSrvtnf5iLu8ttif&#10;47QfC3BeII+UkXybQHLtjwi6YZFR6fbJKNSvGisqKioqKt4APDgDxlcDgoU8fPhwsCQHEfGmecIQ&#10;llkjEyOACRGC7EB+uuM14UxmuDfsZsJRjusQOJbaIH/MuJEf/JIW+THhYkarG6dJIiCvLJX6CAzv&#10;CyO/EDQIjfNHGvfu3Rss6REXRMdEjrTtF+AHwQ6/TrNcEiQtf42IH+eBMPhD7A974sAP5XZZuSdN&#10;X+OvDGvdWawD/HJtP8RHWExgv+QF1BmvioqKioqKNwAGXAZfD7wIJMubyhmwPRh7MMe/yQFkxeFt&#10;MtBDBAjHvWECYHJiEwH2a7vSHuHeYUp7EwmHB7aHoJhgICYmgHgcB9KXpstAOMR5sB9gO8rmsnsf&#10;FnBYp2E78uW4uCd/oEwDPZf2wOUgPMBEiJ80IZgIxJn7UufAeSWP+KOeyTewnuqMV0VFRUVFxRuE&#10;B2eEAZlBmwGZjfSY2DNbUxItxIM3YzHutl9fX2/u3LkzGJ9NSLiHJEAciNPuwNfEZZLgMZ80/EUl&#10;+cEvbiy9kRazXsBEg/gRiAtwHJ7xwh9uCDNexME1eSJ/lJ8ZL2abTIogccziMbvmZT5AXOTJOrMu&#10;gf2QX+eJ+D3zhdieMOiJMPghPe+tw408YHp5lXvCA/JAXvFPnQDcrdM+PQOn5bolzchP615RUVFR&#10;UVFxTjDIdsWDPQO3CYRna7A3ETBhYGBmgGbwZ88RdoB4TC4crwd4rksygh/cTAzwj2kB2BnYmZgQ&#10;T+nf5MXA3eXBBM4PJvGYsJj0lPlwvp3HMs8IwB8CHI70WJ5kKRRih0DyIHvWJ8TM5AgTXXc/VnB8&#10;viZO/Ds+iCdhPJtVhuPeRA0/iMMQnsNufY8f7BwfeSA8aRNXJV4VFRUVFRUXgMkCRMIkxAO87T3T&#10;xWDPQMy1iYgJlzd4W7hntgTyAvAPGSAuEw7IECCeLpy2/QDuEeA8OqzvDYf3dZCGlkyZKBE3+bBw&#10;7zRLv4Qv4wBOz3ZlPsp0icvxlnHYDkEvkC2TL5MjrtE14co0gMlhaUd+qQ/PMAL8ce18YQLStx3p&#10;I3azvfPOveOrxKuioqKiouIC8CCLaQEM6iZNDMrdWRkGYgZ1BnlIlokX9whLXgjXxG/CRTzMppSz&#10;OQA/kB+TAPtFTNQgJyZICCCfJUwyCIN/whMGMAuHkG/CY08+IJQIfp0GIC7Hz7WF+DFBqS+Ee+JG&#10;TwjxEid26BN98EVimZdSz/hn1om8kDfKAfCHOD/Eh85MkHyNkAfrlmv7cV65Jh7ig6iVQp7ID37Q&#10;g/Ph+qrEq6KioqKi4jWAQbkU23nQhgBYGJA9cJezXZAKD94IdpgmUsRFWIhbl3jhjr1neyAgJdEr&#10;yRF+yRMw4QEmRU6HNAhvAoMdJveO2+lhh3tZdsdtklWSrVHEC5A3ky6nTZ5wRz/o7KOPPmru3r07&#10;EPa9sR8NN4gP8aKfkiQhThcyh7hcLhtiogcwHQ9xuj6Jx3UEEfTZZuQPt64OradKvCoqKioqKi4A&#10;BmNLiXLARhiIEcDAjEAEGLwZrE1QbAJfOw6HMxHDzmTAg7wJF+SBewSy5dkopCRITsNpgjJOz9jY&#10;hEQwo4Rpwd5xQnook+N33N34uXc6vicvADv7t73j9Ywg1yZTuOGHeKwHlws4XvwZXDs8cTk+x8W1&#10;/Tl9uxMv1559Y2bSP17uvNkfZaG+EPJWiVdFRUVFRcUrgMHdAhhgPSgz4ALPmtg08SnJCTMznilh&#10;YGeARgxIleM2cfNsmAkXICzXEKCffvophI3eDx48CAIGSeLMMG8A5x4SgBt5Io9lusBEBb8//PBD&#10;891338WXiPfv3494HR/ukBziI58uD+QDMlKSFwTg12WFmGCPib3zQvoI4T3DVS7HYpIG17jZxA4h&#10;DGER6xaU5SQt6qPUJfkohTwB5xnd49fp8CUm54/dvn07ziDjq0zPeuGPuF0uk95KvCoqKioqKl4S&#10;DKYIg7AHbMQo3UvCxcCLfwZzBm+TBkzIAfbdeE1WTCAQgB+kvC7zwH13sEfKe/JklGFLmJgg3bgQ&#10;u5Nf58eECSlnfVw2+wNOF7/4MbjGzoQLPSHEhxtpQva6+SBup0s4p0c6TqssK3GdJSW6bi5n166s&#10;K+xsDvyETUVFRUVFRcVYlOQBgdyYJAEPsrhh7z1QmBAF7CAinr1hRghCwSBNWMePP+LG3iSNMCYe&#10;9lMKYYkbP4QzcekTEzrExAEQh8sCyvQRx43puEwgKYt/TohZH5/H5bJZZy6jTdxKAgMwyRtxsGeL&#10;c8C4ZiaN+AgL0fr222+bb775JsQzcszE8eEBekcvTtdSlo90LEZp15XSvau3Mn7sSx2TZwu6q8Sr&#10;oqKioqLiDDCgWspB1gOtxe4M+t7/5P1WuP3/27ubG1uS3YrCT048tAfyRnPZ0lbJsB72XP1daEFb&#10;oVP3pwXNuAAiIyMYJCNrwI08p6o03oSKK3GiOZdj0dwTPn20JkdiqzdRrubF8z0jtkKof3JNvLSW&#10;4JM7EZElhOQjdtq7sYih5omjNXPMfvVjn9lLeaMaemtHtHqOPtb0Uekff/zxTWCZ7xcG9kv4CdGE&#10;1/5MWkPnfnnrieaZvRtXrWzP+Iovz+KE13Ecx3H8TWrANeO3EfdRGGFkTQMmRoiehI/9UbysOW+W&#10;Emnm5WAJkxVeBFH/85BoIthY370y9vZMzFd4lc9984SCPQk2Zsy+F7e9rnD+BIkcGd41uPccE17E&#10;a99Jc15riZnOsWdhxYRxz23nv6I6wD9D8csV64Pdt3bC6ziO4zh+QM22hstq9FjBRSz05sW8PcQB&#10;4UScuBIoqBnjU1zY2z6xtomX01hMIiiRlCBKHGUJJHlQzBc1yNnbs4278VnCMNEFcVGt++yMy58g&#10;MseMe46Ea9+TI7hAbMlXPV3VoYYEX/EYqmPP2n01fLW+Fup/rbzoZ+Oq9uyE13Ecx3H8BBpqwiEz&#10;pxlrrgmFxEL+xAihk3hKGLyNPP8Q07q53uzsejH4EQ3NZfKVM1FUfuMEghj2FycBQkioO2FVLHP2&#10;m/s0X/5iM7zPT3xs/XyMPct+C9O/3+nvhBEyfOz1d7v++c9/fvsbXr/99tu3e2/6iERCjN9a53yp&#10;xq0VO9cz2fXiOosr8nWm2BjshNdxHMdx/CRfNVuNlijorcYKBEbsvOKp/bH3NWmxyydOPsV2rdG3&#10;p3t7P5EIaH33vYbqRWdt7aXYzDhDtffs1I98w1gOQo6gI+4IKd8b66NUIsszbm857UsAy7E/pyiX&#10;64/s9ese5awGZqwuJvdr32r6tvs4juM4ji/ZxtpYE22Oafh9DylxQmz5KMxbGG+OeivkSnisECuO&#10;mOasGRNyrkQIAeLKD68IKobaMjW4mpdTHc3b39s5ceU1V1z+CaSEpfnO7frJrIlrDDGcuXlnk0Pe&#10;N7491mFcbfulfmKMENs4ziOWPWJ1DjETYvbx6b7nb86bO3N+jjDnvnqZMeSwnphi7jPzashPbexb&#10;vm8RjuM4juP4JTTb0GCJClbD12h7a9PHcYmDnyFhU2PXzNfkWB9zNf2fyWFfe/ln9qPz8Hn5NPci&#10;ztZtvM/HfesEScLEnPhEDoFECCX4+PJb8VkcVHNWnVuDOWuJqV2L/KIcbOO0VgwGa7s/vvn+1/g4&#10;juM4jl+kBqyRExPecmSaMCGTAHM191VTflmfbexyghjprYq5RNOKp++xwgTFbc41w+Y21/gTW08G&#10;z2jrTiDlnxCy1ltBY3v2txuNibKE2drGh3jVIo95dWx9e5Yd8y2O+fYXQ+27Fvlkywmv4ziO4/ib&#10;JBwSXSu+aszbeI3NWf8RNfO3oZeTwHib/7L7PxnsreYEi3uGFQ72rHiJjfeOw7iaq3vzNiduMQiv&#10;3oBZ97e8fNHeF+7710fMH0xlxv6eF/Ell30Jqww9w2pg7jvrjrtvrrG6m3t592XNn/A6juM4jr/B&#10;NlPjqOHD2t9FDLFQjrVyr/0q9iSAEl3F2fzhfue+GsfWVS61823N3L6pAsFlrZj2WPeGy9suluDK&#10;/OZj3yvzNquPLvdtF8q7Yo+FsXyNd00Ma/a98fIz/8nihNdxHMdx/E1qthp7zb7vdL3f6+KTH0Hw&#10;I7Zhb1PfGMXFzwqALJ+t3Vumvpe2b5xi9+/8S2tbT4hZ/Mwcv0SZevwiQX97zJfi+STSCK/EWmJu&#10;Y/sFAs+/2KiWau8ZMn77c7K+1/f5GNtnfmOjeOrYc9rzLcfvv//+r38N/t2GfngSxY6P4ziO4/jf&#10;bFOvSe/fuKpJ18R/1Fut51Nslsgw/tbE/4qlqcvlWh/Hj3IkcuxZcZFgME68bCxj+TdXfMpZDnQO&#10;zwPq7g+f9qx6PtVgr/vi9BzFYPwSWtXf82D5VUPPT5yu9nZWJsbrj/JVq7zmWq9Oe/ysth5mfMLr&#10;OI7jOP4GNVnoocy9Rl6D1nhr+vnvvq9Yn5o6augobkLB9VMf/wpxqpUZd5/g6QzF27jl+orOkKGz&#10;yGNuBYk85Y1ED197+PEneMDfeIUX8yw6DxOzGoIPOqf7zm68NVeDdb7MWE77W2fu1e1jUz5i8U/Y&#10;/cuff/75b38V/B/9ANpcssbHcRzHcfxP9MnEEDNOLPiIrHXUlPXaJX/kg+3BfHys5uM133PS1K2L&#10;lWggGNxv3y7uxu9qbm3rZ+KppZrfPdW57FlgD7/2FtvYeVrPJ4OcfPv+GVPjm58/XwZx+aq/eJ9y&#10;bD0MxeFLNOUjJnO/PuUwD+Nq9ssA+YrVnhNex3Ecx/ET1Fyjhsu2gTfnDUdjxj8BsLQH+bzUzBMA&#10;eja/mvon0dW42Jtjr/HWj+phxq2xT3F2bz57ns3h2rprFruPf6IrdszX+cGPeV4b9zV79rw7v7n5&#10;iMUgT8+6nNViDnz9hmV17Z4TXsdxHMfxHWqq73Wb87uGemoGPXX3oeaPT+vgkyVAxOdbc8fmaw7F&#10;74pPeZCPPNWzuiALa62jNddPa523/Pnk1/7d94nilKc6m0sobZwd7/PBm686iicfeu7m2tNaZ7Lm&#10;NyzdM3v4frMTXsdxHMfxNXrhWnPbuGuqX9E+vH4JCFirecebN/i9sfIV05uwpbViuFZ3tuS38xtj&#10;139l/woYfNq38ZfNQ1itX2vZiqC9hvv8XKOY+e9asdF+10SeN4/hY2Gxi9++z3L3OI7jOI7vsoLp&#10;R9R4a76/Sns1cYJlRd8n+L61vfnVn/F97XtsnK948xXznY83f6Jlbf2KUyxzcM+3tR2zKE72zu3z&#10;we5vvauXV+uLNx/4n/A6juM4jh9QE62Jd1001f8P3jyxzT9bXiGAzoEEHPskTopZnGKt31q0b+eW&#10;/PPLXvIrDh81EDm97cLr8ylWtOa68dv/aS66r4aeyad8xf/ECa/jOI7j+A7biBmRwj6JlqXm/D0h&#10;8KuIJS77lNN6+cr95t/6qz34JijWilOscr81fPL7Gd546nrzN+78xug8b66tJWt+cV+O9StuFtWw&#10;bO0vO+96wus4juM4foIa6DbS75FQ2Gb+f6E4Nf63ls2xvjsfb/35FpsVI3vZ3Pie/3vfvjcGmmMr&#10;fBK6Ccb9bc7GrszeT/VsHcZ73vfc5Xzrg314a8zXde2/+cc//hP1w8pPy2T0JgAAAABJRU5ErkJg&#10;glBLAwQKAAAAAAAAACEA9s1ZhJbSBQCW0gUAFAAAAGRycy9tZWRpYS9pbWFnZTEucG5niVBORw0K&#10;GgoAAAANSUhEUgAAA3IAAAJkCAYAAABULxPTAAAAAXNSR0IArs4c6QAAAARnQU1BAACxjwv8YQUA&#10;AAAJcEhZcwAAFiUAABYlAUlSJPAAAP+lSURBVHhe7N0J+K5bPf/x55yT6RBJlPA35lBkThKZipRj&#10;yHRkypgxmaII10XGuEyZyUylHGPGDGWeySxDRUQomUL//br13r7dnt9v73P2VmezPte1rvu+1/qu&#10;77y+a93P8/z2vuzzPu/zbvGQhzzkdo997GMPt7rVrQ5PfvKTD//+7/9+uM1tbnN4/OMff7jxjW98&#10;WFhYWFhYWFhYWFhYWLjh4LK73e1uV3/TN33TtTe96U2f03U4/Md//Mfh8ssvP/zLv/zL4YVe6IWe&#10;07uwsLCwsLCwsLCwsLBwQ8DlD3nIQw4v+IIvuD08+9nPPjzrWc86XHbZZdtz/QsLCwsLCwsLCwsL&#10;Cws3HFz2Ii/yIlf/4z/+47Uenva0px2uvPLKwwu/8Atv38ppvdQtLCwsLCwsLCwsLCws3DDgLe3q&#10;Zz/72duL3L/+67+e/Rbu3/7t3w43utGNtvuFhYWFhYWFhYWFhYWFGw4ue8ITnnD1LW95y2v9LZyf&#10;Vb7AC7zA4Z//+Z+3f/DkRV/0Rbdv5RYWFhYWFhYWFhYWFhZuOLjsxje+8dVPf/rTt2/kfAvn7+Q0&#10;L3TrZ5ULCwsLCwsLCwsLCws3PFz+pCc9afsGDnwLd8UVV2w/r/QS98xnPnPrX1hYWFhYWFhYWFhY&#10;WLjh4HJ/B+cfN/ES5+eV81s4//DJwsLCwsLCwsLCwsLCwg0Llz/nurCwsLCwsLCwsLCwsHCJYL3I&#10;LSwsLCwsLCwsLCwsXGJYL3ILCwsLCwsLCwsLCwuXGNaL3MLCwsLCwsLCwsLCwiWG9SK3sLCwsLCw&#10;sLCwsLBwiWG9yC0sLCwsLCwsLCwsLFxiWC9yCwsLCwsLCwsLCwsLlxjWi9zCwsLCwsLCwsLCwsIl&#10;hvUit7CwsLCwsLCwsLCwcIlhvcgtLCwsLCwsLCwsLCxcYlgvcgsLCwsLCwsLCwsLC5cY1ovcwsLC&#10;wsLCwsLCwsLCJYb1IrewsLCwsLCwsLCwsHCJYb3ILSwsLCwsLCwsLCwsXGJYL3ILCwsLCwsLCwsL&#10;CwuXGNaL3MLCwsLCwsLCwsLCwiWG9SK3sLCwsLCwsLCwsLBwiWG9yC0sLCwsLCwsLCwsLFxiWC9y&#10;CwsLCwsLCwsLCwsLlxjWi9zCwsLCwsLCwsLCwsIlhvUit7CwsLCwsLCwsLCwcIlhvcgtLCwsLCws&#10;LCwsLCxcYlgvcgsLCwsLCwsLCwsLC5cY1ovcwsLCwsLCwsLCwsLCJYb1IrewsLCwsLCwsLCwsHCJ&#10;Yb3ILSwsLCwsLCwsLCwsXGJYL3ILCwsLCwsLCwsLCwuXGNaL3MLCwsLCwsLCwsLCwiWG9SK3sLCw&#10;sLCwsLCwsLBwiWG9yC0sLCwsLCwsLCwsLFxiWC9yCwsLCwsLCwsLCwsLlxjWi9zCwsLCwsLCwsLC&#10;wsIlhvUit7CwsLCwsLCwsLCwcIlhvcgtLCwsLCwsLCwsLCxcYlgvcgsLCwsLCwsLCwsLC5cY1ovc&#10;wsLCwsLCwsLCwsLCJYb1IrewsLCwsLCwsLCwsHCJYb3ILSwsLCwsLCwsLCwsXGJYL3ILCwsLCwsL&#10;CwsLCwuXGC5/kRd5ke3msssu267h2c9+9ta6/4//+I+zfe6f9axnHf7lX/5la9Htse9vfjz+/d//&#10;/Tkj/4n65zzPp2GOp9e//du/PafnvzB5kov2X//1X5/T89wwjsdevz2SfRK98WjIN36+tkUP6PBv&#10;ruuxufom/2P6G580E/Hd8xbj+tBkR/6b82rJcK1dH8x57vGefoz3pNujXDUXpn7x0tJ9go3R7mXk&#10;3+ZPTH7H+Ho+lqcn4SQZ58L50ByDeTOn05Xe//RP/7Td843mObquMO9PApr8c0zXyeM0+0+6F/uw&#10;78d7rqvgOZ3QpOP5wNw9v4l4nUbzP4m9fj1PO+c4P03b88kee74h2vhrk27ycr+XFZLrOucnV79Y&#10;Vv/3upirf/KE6FybOxF/zdxacB+PY5j5t6edfMDzMR0hv2l7HZsHjefX5pzULhTnwwMNHY/FL0Rz&#10;zHbYj7mfvt3DeD6AyX/KP9YHnud80Fe7PiiGE8d4HZNj7vRfbT67j2aisUk7Ud/sd49XubQfmxCH&#10;GQtzysf9FeiBfuoz2wTZE8b17XWa2Pc35yS/uJ7Eq/FjmP3x2suYOE3OwsKF4LJnPvOZV1955ZXX&#10;SvQrrrhiS8TLL7/8bNKVmF70jO+BppdAi9Wz+foaqx3DnB/0TcSrVp9G7xvd6EZb3x50j7cDJ73S&#10;zRWOyT8fpMfUCeIPc0zfSXImTdBHfz6vCGansWiLV/dTzhw7BnxmQUQ79Q9oNGNoX+AFXuA5I8d1&#10;h/on9jTXBZPfMT7H5MExWrbkq3K6+Xt/oY3GHDjmU2N7HWvnA3Obf13mnQt4HuOVvGO2BOM23Bd8&#10;wRfcrsX9JJ7AD+Ud3805cF3tilf3x3yz531MVrVp5u7EjJ95p/llgo0n0e/1vT4+aA4cmzf9E8w5&#10;XxmTf7gu+oVjsZlrZ0I/nc2B5p0md097XbG307NGj9P4yZtkRncaPT215M182/sIDf7q+uSJjo+M&#10;W3vgfi+3NRlt+8Nezmk4xnfCeDhGd675rY89Tc9zfrLmddZn7Viuw2k6HMOxefr2fKb+x2QcmzNR&#10;fGFPO8fOhZPsPBbr03Q6ic9JOJd954te3MTT9bS81lc7Vj8m8Arx6Tp5u4cpa45DNOGksdN4hJPk&#10;wTH6hYULwWVPfepTr77ZzW527dwULB5Jp7XhtlmUhPo8K0SzUDUn+LT+GA0+6Mh1T+Y+6ePVvQbo&#10;alNfOulLPt7kTr7ZUgGYB81sijdUSCaPCTLIazw963NPnme8yPDtkOcXeqEXOisT0Ke7PmOeXRuL&#10;n+fsTna86kcHzXWNb7QnFVTPNhr+mfT4pBPb2QCNQ/K6hzl2DOZPNB+MZcs+ngH/vQ7RueqPB/9k&#10;g6t+4+73ciFa9gKfRJc82Mv23HXyqk/z3LgrGI/uGNDRWaMLuj1t/Ouf41NeueIZjedj6NCBVv6S&#10;+8///M/bmP7WETo0+iYv/aBvr+uEubOhzUf7HNAX5vO8d+1XAy/8wi98Nm4zlmC8NhF92OvOb/kS&#10;7bSZvp4bzxZIzp7fHnigqQU8u+I59Zx27OXt5YoLmskfTXZVH/YwRrfJj61TDzQ+QEMnZmoFen3G&#10;PKOvhua7xs3RwDNMPUH/vg/ImbqdNG5+stJdvgDb0TR3zwOScRLYzj50ZLAxua7VT6gfigld8ABz&#10;6bTXY86B/fMeU+fup4317cdgL3sC/b6hp3fz2EK/4h3NhPHomos+nqBPQ9O9dr4wD69z+Sj9TuIv&#10;tvrxmTR7XcnTsht6jnbSp1d6xjv+8WttxRPqh+pbmH5N9uQ567Q2dUrH2fb2xDue1vJcW8bnXPq4&#10;as0xFt1c/1pwb65flLmnt/no09W4+1pytfrSq/5Qf0geNE/TH6+AT36e9TP+k3Zh4WLgivvc5z5X&#10;3fjGN75G4lmAJWZQqCySkljyWiy1f/iHf9joW8wtCPTm/t3f/d3ZBQXu8SupyXPvCi0g9Br6xpLT&#10;WDCfrH7i1eJ3//d///ebPAvKc+Nd40eu+3mF9JzyJiog0dM1H+pz30buWWHjM30dwqeMKac59Wv0&#10;7nBkPFsh2fq7D+bq1+hMvtZBYsoFdPXRQSMz3xirH/BysHfVl18Br3k9Jms2QKPlP81YcvWzg5xs&#10;3c9NP3o/85nPPOv34g7xcY0ezNGHD75o8nu89bPZffbWwDh55mietWTqS96xuVrj7rvO+BX//dz8&#10;MfuDscYdFPGLP3mTPh3RN0am+w66cig5Gn74miPH8dDnedKlJ3Sv5S9zsl//nof7dGpe4/VrvciV&#10;62g8ow/RuxoTV/UkG7WALrg3Rob8gHJh6o5GnzZ1jeY0NA/wyTdaY5MPmmTWPM++nvNB/CH+ruyP&#10;FqJLPpuNpcPUQ59c6YXfc/PN6ZBDDp1ak9apOWjEzFg08ciO7tMvNB6SG+JjDbEBLV3ZpFa4yt1i&#10;mYw9T31a+s3xeGpsxYt//vEf/3HbF+1NL/ESL7HRTZ/jmy/Mda/RlSx95qAD1+7TQUO7z4vTGkw+&#10;+/kTzZn0dNfMyxZ2x0Nf9RDMPcY/XUBs0Mw46LPetHII0mk2SMcJfRoeEH+teJYD5E8e+Dbumpww&#10;5ePrWr3GG6/Jc/Ku3xy00Hi+MkZuOhif/tGXr+WKfm2vc3y76udbV4hf/nCtxUsjA/iSzOKFLp2n&#10;rPpa41MX8FxrPJ6u3YsNffFxRRtN/PQHfLId0iNZ9Zs79QG8a3hkPx0g+vSt5ZuJPe+FhQvFFR/7&#10;sR971Yu92IudfZGTfBJ8JqNWEkteC9ZmpPXypN+9Zrxkt1lJ3DYkvN3PAjn5u58LET/9YP5cMG0K&#10;s68F7p4eZ15Sz8p+xjOecXj605++zXFYAPqB8RA/dOmiJTO5nhvLZ/qg/ooboDGvYtcBODQn5Ptk&#10;1ee+Z0j3+uOjkTNb/MTLFY0+V3P1T30VQv5z8PjLv/zLrWjGV/+cGz/9jYFrLaCbmOPGatmUXfjW&#10;T94xvtnqHspZc+SGzd9YfmAvHnibVz94huQBf9ffPPzMaZ5nY81Bv5+Hp+d0dq0ZaxxtDYx37X7S&#10;mNe98f1YMEZfV3KyHx29+QV9MtLHQVcu8Onf/u3fbjzaTHtZcm8ennhp+IZj+oSpfzqBZzynH6du&#10;+808yF3rXS1xpUtrz33yJq9a9qRr9Jo+ctivH8jW8DIOxtJ7gm3nQjwgnrPpo8O0dz9+GozXJo+g&#10;L3shWrzBNZvRGqs/+Wqs+XKkeigm6Pm3esMf5rRW8TTOf1r8wH00EA2gwXvqg1acyJo5D83zjK9x&#10;fPv7cc/pjU9zJw/9Gl7o2gvtOeZC9hlPpnqkD594xsdVvvKVe/zQ8kl1GZ2+2aZ+Wuh+Xo/NC+lh&#10;LBzjwT8a+jDH80m+B7pr0SVrysuGfKPf/HQVow7S+jR8ZmteDaZu+rIZfXbE3zX6iT2/2errmk3k&#10;lK9gLHnpqjW3/uZOnj3zqftjvnRtr6s/vfVp6ELyAD++bS64n3pkP1qIl3no8GKvMxfav/7rv97u&#10;ncmA7fHUAJ15eGl4J1M/e9WRzp6aPvPQkecanykjeJ58Q/a4do9H92gnPeCTLPo2N5lTbtjzWFi4&#10;UFz2lKc85eqXeZmX2X5aadFLfIuhhKzwtCgsHIvR5mIxPfWpTz37qRsa1xd90RfdFqufMlm8FrZ7&#10;dJqNqOcrr7xyWwA2JvLMtzgku2cbWX3oXcmxOTbnzIvo1o8PWnPpSs/u6fPHf/zHm75o/uZv/mbT&#10;4SVf8iUPN7/5zQ83u9nNNv74gTlk3OQmNzmrS30VDv34ukbTwq+Pv/SlvzHzPfND9ICebhAv8thl&#10;zHzx0K/p4wN89KPT7764TV16Zgcd0FdU3eubcYgP/k9+8pMPf/EXf7H546Y3vek2ntw2U/NhPrMz&#10;W1wh3nSqb47rzw/ZCs0DNmjZZax5rvXLUfP1z5/WBS8ixstF43ygjx3pmX+ATfrja9y9Qxsacvgm&#10;fcK8R49n84+NueI3/Ub2pD0X0B7zP5lamDqQzQf8yy/8YDxfyoM//MM/3Nad53LItwuv/MqvvPkG&#10;rXlkzgbkoHElwzWdAM8aHumFFvhgDzqTCeI484S+1hH5/PlSL/VS25o3Vl+8yUsmfYzRA/+a59Bh&#10;H715U6655Qmd09sz3trkdQx4oEsfDfIlfchIbn5ufPbP6+TTfZi05LrOedHTPZro9NHJPTpX/ucb&#10;9di4+KiLZ/adrZ6w0XxrBsQKXT4znh+KTXLMMVZ82WsOGkCvH+2s3fo186t55pEhdvm0DyjMi5/1&#10;7Yo2HwRy2Gbfko9/9Vd/te0xcs56sZ7KA7Qa4BEvuuNP/pOe9KTNb3gYs9Ze/MVffKs1aMwpxt2T&#10;cb5g65SbD/TRje3684d746H9CX3zJw/+c9UAD3rTEU3xmDT41EA/PVuj+Lf3wJyveQ7keK6Rad60&#10;AV920tU9/nJUnPWjTZ85D9IZGps01SQ8i4s5+LqSmV75BW22mE+uPuMaWnOM83/9QTzYgYYNgNbz&#10;HnKr2AIa8vY8zS8eofzNn9mxp3viE5+48frzP//zLd6v/dqvvenVXGh+POlPplwHz3zlQ0S5b315&#10;frmXe7mNl7VV/Sie+Bijj0YGuHY/QV6NLvkrmyaPxqJrzqSd9DD5LSxcTFxx//vf/6ozh5FrJKJF&#10;5SoBS1ALT+K12C0QL0E2GM3ibGF5ufPpq8WmAOlrrIWHlyJpA7fIyLDwLLrkkA9zYcwrHelVkXWY&#10;qj874mtOm7wXOYcKc+mpuNho6UEfeimY5uMHyQS86YmXfnTZoIF+DdCbiy6erhVr0FdrXsCzwua+&#10;Yo5HtMbin34TfJBuZHQP6SNWCroDiPH4AZ7GH//4xx9+//d/f9PBgd21zTjZberG9Ge/q4b31EUL&#10;PWvTD/h5JmP6VX/8tXRG4zlZ8s5VnOgl9vJXP7ps5tc2AjTg2Vg6dZ2+0Xpuc8aLLNjTxm/yBP3R&#10;aKE5U49s1TwHNKAvuuZOvvjM+dqkaQ6wKZrW85/8yZ8cfuM3fmNb52LOhz6wkWsv/dIvffZwTA5+&#10;6ZIcqA9dz+izsfvGwNzGei4/wL0x/nelD/niPWuWcevdGF1dxdzVPLGj2+QxG7lTB/Lnmob9vPxN&#10;R/5ypUf+OAnmQvJcNTK1vU9CNPt5xxq0njR9xWvSGYsOsike0eQf8/lE/TDvj/7oj7ZDXTy8yMUb&#10;bTBnxiB69+kF+tzzNZp8obnXN/XTF59kuNevQXInj2zS19o2T/8+f60HucbOP/uzPzs87WlP2w6Z&#10;8k2O4K2B/RCda3rhA57Jtr/K2V4O7VFe5ubPP7PBs+v0UX6ZQB+M1cxJN6CDpj/7AG1jyW4+ffDI&#10;lmqicf3WGz/Ep3FITvonj12tp72MgBfoS3at/pC+mn5XflIDXPWRoZE7Ef9wjC/UX0zoIW8g34Ex&#10;98Vpz7+9aN8fD335K0RbP774Ax30GTc//qBvn//AhuZPOemb3+IN6Qd+vYHGh38+EO7s13pI3+Ae&#10;n/QsBuJBhrXwlKc8ZVs71gR44cMz+vzeB23ZkizP6bgfOwnRRg/H8nfqfgynyVhYuD644oEPfOBV&#10;ZxbINZJT8rmW6OBev4Xq24s/+IM/OPzsz/7s4Ud+5EcOP/ZjP3b4lV/5lcPv/u7vHn7nd37n8Gu/&#10;9muHX/iFXzj8zM/8zOGnfuqnDj/+4z++jf/cz/3c4Zd+6Zc2GgvZS4PNy6ZnoVnkFgM5FekWgsXe&#10;fVe6VVyMdwC3qPE034JHS5YDxK/+6q8evvmbv/nwqEc9atOJPjZIB1D8bJDmZT+47znZGt5k9gIJ&#10;9I9OM08f2mzQB+QAu48VspDsCki+aYz9nvGPjl+iN16R9Txb4ANF0TeVYoKXosgf7n/rt37r8Ju/&#10;+ZuHhz/84YdHP/rRm4+N98kwnchWXPma/6fN6aK5h+zVeoZ8HMyhv75pd4WaXWSZlx8DWcluPl5/&#10;+qd/ur2UOiDRmR3G5wEDHZ54k7PXyz3exhxSi0uxsKG4R4MWnYKPr3s6BbyBLdmUzsbwoht+9NHc&#10;G58tNC+d8aIHvq5gDJ/GjaVbOqMhp6u4+iDkt3/7t7d1/8hHPnLLjSc84QnbC74a4HDpmy4v+mB9&#10;sJssPsKLPC3ecg7IrIV06z79oTEtW4zjSRaQ7cMlOqtZP/RDP3R47GMfu8mUu8Z9U5JMOhXL+OOd&#10;D9wXX7ZpfKbfeHymD/HIXn1kexkur9P1JOCBLt54TTS2H599E3Mc6KqVe+l+bL5xertC45MOfzrn&#10;E/RqrA/M7AnqrpcbPlBj/BIi3+x95RkvOrnXVzxAv3ig1+feWpnxaF40Gp+jRddLZrKjwVt9EOP6&#10;zElePsO7Jp/YZr9RM1srYt4cMshFywc//MM/vI172eML8ujCZz50/PIv//LDD/7gD27ry96pXr3K&#10;q7zKpo85rnjjO9cvzJjW0NVCz/ECPPTlS2P68MBXXDX6Jq/5PUP6aPndPb3YTYZn84xPeVrj+q07&#10;zb1+eqTvRHONNb8+aK5GH/3pNq/6zZ0tzHv8yqF8DGjouve9e7zJqb57pi96/a4aPWbTlx0wZUEy&#10;0lejF1uBjGj1ix95NTLyPzrrQ5zNp3cwV78+68Q43cx1b79A48xoHdgn5LrzYbZqcjgbgEz92Z4e&#10;2ez8Yb/5iZ/4iW1teaYHPmq6eehd2zen/8E9Hcvh7CJj36avzNHc1zwDWrKaF5o/caxvYeFC8F8Z&#10;9xzMwqBZpBLdwrCo/azOt1kOww7uPm2x4Uhii6qvvtE6RNmQLGqbkE8q9flkxji+aMnBH1oE5rRo&#10;8Lao+xSyBaQIAR3BXDzRs8MiVShtrr1A0h1v/OYLpTno8TaW/d1XHBW7Ci8dzCUTnbn1s8dmDebq&#10;R5Od4J78YN4EnfC2eQcy2ItfOoF7PqUPGM93ipw56YqWDewVM3oquF5yHK7MNQbG6OkgNuMmFvho&#10;kF30MbdYGacH9Ew2HulTM+6KR40urskJeJLDPg0NmF8c+Fsjjx3yhY02Fc/yUX7yb/4QDz4o74s/&#10;e/AsT4qNa+CD+rV0B89kmsuWaEE/yEf0/NJmHtz3zL78kZ6aufSdOkExQAPomk+2e74nN78CXtYP&#10;O/xcmr+89KN1398+mVceu8qpdEiW5l6D5AN5eBhLPpnuyXLPTuPkNa6PnPznnr5yNJ58Rlc0mjwX&#10;y2xtXvL0a8B+/XiQ7V6eFBvz6MBez9k4fYoWX8/m80++8hyMp3PzG0+WfvLwJSedIF+58tF8xgvy&#10;XTZOPevzTN5eN40trnRonmsytamTMTz1gU/Q5Y/51p1+43Ryz9/AP3izGW9XdNYv3cSvmJlLrns8&#10;zNPnCnTwzFbjbNCmfflorp14WpP6yRZ74/HTb275oF/+0d+9PUcuZitUZ8yXl/amX//1X9++pciv&#10;gCca+Wp/1dRg4+jKN/p4zs/00eiejWzJRnCdDZ1r/g/5MD7pjR+56UgX99kGyaMXejQaeDaWr6G5&#10;5oFxvMluXrYCW43hBWjNjxYfNI2nDx5o8XGfvs2VW/kR0lXrfsI8fei1dEq+sXjzkTGyG5cf9Gjc&#10;/PyO1rO4ZBfQP7+DcXPSO7+ZD3QQB7a1f6MlLz8YNwbGo8mvaNBDOuFLrnt80IP811dOppuzn5z3&#10;jCZfJkuLZ8inmnF5Yi/yMqfuWp8+jEZHR3zz7fSP+2xxr49cV/KKDbCFHvjowxcN/+gzhk+60Sm6&#10;aMl31Z+d2WZushYWLgauuN/97nfVmUS8RoJJyhYBSDyJKdmhBPWzKp/GS8Zb3vKWh1vf+taHu93t&#10;bofb3e52hzd90zc93P72tz+8yZu8yeEN3uANDq/7uq+7/Y5Z8lpkDtI2dHws6ld7tVfbPokkg3yL&#10;3eZFDwdqNDZHMG7BWYj0soA0C68NAw1e+NNf8fJtXN884fU2b/M2m753vvOdD2/4hm94uO1tb7t9&#10;ymmOxY43Xmhb/Fo64EseuVo+65N2B1y6m28ML1dj9EFnPj7Nq8hq/FQRRMMeOlXoQT9fkeW+8Xzi&#10;OV0rVq6aPmPm+qbNJ1vf+Z3fuX2j+oqv+Irbiw098AeHGC8/vrW76qqrDq/6qq+68SEPXTEh11z0&#10;5BcntO7JZJMGjeuvAV35nR/wpi/fFQvzyeJjaB46vnYF/fwKeMmrhz70oZvNfG5D8I2Mn3jRA2/z&#10;87OYsZlcDT2gQW8TiQ7/Cj17jdNTn3u5UE7or6DnGzT4uzfOBnPpjw5frXma++w11v3UJT3wnbmR&#10;DFfz2JcOaPDWjDtAsvUXf/EXt09UrWF23+Uudznc85733NbQa73Wax1e7/Veb7s6lJIH6aBNPT3j&#10;0TU/ZCOwkb+iyU/xpluxci9fyTCPr9khF4290iu90lZr1Ko3f/M33/LYBxzGyHQtp13jmR8BX+ud&#10;r8hBw5b8jrY1TzY+eNDZM/RCoBnDszigy77kQ1d8k6uPXPf6avpn2/ehxz9f8jW+eBnXB57ppskn&#10;SC8+Ki7mkxGmLI2d/OIDP98s+Vmuv/eSZ6/5mq95Nt/wRedwlk/JJtM9v/NnMvUbN5d+9glz8an+&#10;uIdyiz5gvrnsZkd8A3uMF2dz66OL+a7m6SMH72TTQ798/Pmf//mtxsg364LtXt7soca+7uu+bvt1&#10;gLXTLyHo4kqmX7NYe8Z80y1//XxZXWifKZ80c+lFFzpkd/oZzzcaGRpfmJedaPjVffkRig3/4I+P&#10;2JmjT36gwYt/0YAxPO1teEKxTyc0xtgXv3yOLzn4eQbjbENrHDwbd0VrfvsrvT2TxV4N5Jf5+NCZ&#10;jnR1jw9bQs9a9punAdlafcbTsUZv8ZMveOCFzjX/2K/oBc13BXTu059d5sk5tsoLMvSjI8daY6O5&#10;6agf8g9a/slH+ERDp/TAw7OGRj/e+RUNu/iPHr4AEOuXf/mXP7zZm73Zdt7qG7Rygq30p3O+yDd0&#10;M675gMS3e366bO/GFz8y0JJvHpinL/3Quo+/RjZfkM3uPryJh6t55rPHPZ+4p7txfjCefyA/6dNg&#10;Pte3sHCh+M+d7gwkWAu4BA8WFpTckr5i45NCzzYrLwEOTBarFzyt4uOAbyOySNqszavYQBuHfjQO&#10;kDa/eDRHA30WKloLXEHp77cgvhYoGvQWn43wFV7hFbZNVbMwwTw2otMAvQb4sTnfuHohoDceXkjJ&#10;pwe9jNGV3vhWBPD2rLDiwQeufGSuIqPxMZ3Mzy9o8WUTGemOJtARyGjcPRjTzNXwpX+fDnumS77j&#10;ezzMJ59OxvXTUTFWwDyzL9+H4msuGi3e5qdPjR368eKPYuKZb9JDvIspfTRztfksHvmZ7vLPCz3/&#10;4amfPFfy6QvufZIOxpIDbAA5z3Y6ae4r5nTk13Qun9KPXTYDNthE9Sc7f7dm6O/ZvHwJeLBJHMsh&#10;oIN1Yx6+ZKNlp+fpa8BPwwM/oAP/FFdXcmye9LWBWjvW+v/7f//vcKtb3erwsi/7spscvNGwP51c&#10;s50eGujT2NczGo0dMx7lDV2N00ke1E9Pc1zztys/oyWzNS8ufNSGjI4sNk690fEF+cbJMoYeP32u&#10;eOCr3z3wgWe2Nd8VT41sMUKPho7oyaCHde4ZXI1Hw0945av8Fi2dXMkUU80935k3Y66RqR/IoA+9&#10;6EhXfej4Jtmu8UuXPeR3vNlk/bnSR+y8TONPV8/6yco/6Wg+2RpMeemvZY9xzzPP8CbbmJhq+rO3&#10;GGjmkU0efmShl1/o4kf//KBf/kdDjvg6YGrWc4dX+6YPF32oqc5kV/LogJYP8PPMRxpd0s1cfksf&#10;MvFHR1/32dP8yce8GXv9+mDaSQa9AF+2WD94aPnOGOCDp7kzR8jybA6dzNNHjjlyDh/y1OhsQo/O&#10;1TPa/A36zNHwz2fN04eXe/PkF/nGzbHWvFihA3Hj//wGaLtqdO48gy9a+rBBXpAvRtGqB+SgxROt&#10;Pbec9ExvsunXujB/6uGq4UM2GNfMFwNz2Fkzhp4O5BlHJ6bFSB+dyzky9Lt6xsccz+wyj85avoLi&#10;pWUTWvbIGX1sNI4XmWiSgU/xpLO59HSfnnhUm8o5dGzLz+7JMY6eHDAfqm/WJv3RkouP3Ju/3khX&#10;8ukhnvrsz/j3oSCUQ63pYLw4RbuwcDFwxad+6qdufyMngSWYBC3RSjyJaSG0QP2dg989WwQ+5X7j&#10;N37jwzu8wztsn4rc4ha32A55XpS8yL3Ga7zG9nLnkGfB+Ps0Gxh+PlnxCaOFYBFbaBaGZsFbpGRa&#10;xAqWZoFqFhddLT4LEg+NrhaghWiTVCh/8id/cuuzsNjj089Xf/VX3/h7+XRlizH2kalAx8ti1lfB&#10;oXsF0oZmDG386YMPeo0fzQF8beJsQVuRwZcek7+NRWMv3uzFCw27KyLo8UoW2fRBn9xsi3d+9XeM&#10;dCFHfN72bd92ixsaB1MveOz3N5E+Qfbt6m1uc5vtpVXxIwcfdlU805n8iiA6fknPqWv+Q5su4odn&#10;xdy85rK/eJMRD/dQ3mYz/eUCW/ytlG+UvID0LSy92CAHigX7jZFh3HO8vAjSkTzjxrRsym4xY4Mc&#10;Itu1TRt9sjQ2TtvNxSN+5uw3Ms0GUv6ztzWCzly86QV8iXfrJ57mymP5Ry++MI6OvXTByzdyv/zL&#10;v7ytTWva9XVe53U2+V5qXfEsH9wDvcynt0af+uhDr2JJpvnTt82lh1Zu4K9lI39A/kfDD3yOD/3U&#10;Ji+eyRPLeIi/K3n6zGW/GkKmPj6y9uhPRnWDXnSnJ6DlW41uxtS76pCrOoA/PkAusIN+GtQPZOW7&#10;GjvIdW+sPAT2lJv45vuacXL4RtOXLXJJrWY/O6tP+JE39TYvmWCcXuUhf8gdc3wTZz/wSwg1RLzl&#10;QHGgB13NI0sf2WTg66pfMwe9WkjH4o2fe7yjx9NVP/97CTKfTzT38Y/WuvAsl/rWD399xuhIFrvM&#10;d/WtI7/58wO/clAz2Ywne42pQz4UkX/Wzlu91Vttaxl//mazb+q+93u/d/vb1OTZu3xowh/spbd5&#10;5PZ3zsWY/7unZznSPT8Yc9X40Rw86KrPdcYRP3PZqi//GpPr5hoHc42VM67R1sznT3OtBXPZZW6H&#10;cC19p+x40wn4QPNMHtrkJN81v6ElEx+yNLR4i4PGz+wnE4yjD3jhSV9Qv8XPVaM7GnP4Jp3xZHPr&#10;rtxDQy7QA60xrTgAPeonP+BFJvs04+yUv9UxPjffOP50dyVfn2f09M+fxuie7fiSg1fxoZ9neUiO&#10;eY3JXWcGzZlLzls3AV268LlndqGhK+BNL3XUWYQv7OH2Id949+0cWc23zuljratpnvuFCf9Xd+iK&#10;3jzy1RP5wJ90yl+Ajh/Ya/3igT999Gloojc3G/bXhYWLgctLthZpreQzHo0F2VWfhYdWskt6Bcsi&#10;sFl5KfAPHxizaL3YWcASHMyzaBQtiV8hrFBZXO71W3Bktjj1udJPwaAHOc0DetDR3PibH62FSr95&#10;kMLTpqgQVOxtMuRU6PXlBzzxQ2+ecc9o6G6BzwUNdPFcscCjuWAeG+jt4NDGQA++oq+xig9+UNz0&#10;4UlH8o27N1a82IMv/j3zjYY3HdjPT3QzDw1b6keHh2f887N7813Rp6vCqZAaU5DBfPqiAzLoA+Zr&#10;irR8olu6JkMjE/9kx2Py4Wv9dDCHr8nkH/op7vyqnz3yId8B+/UX2yDH6yMPvTix04ZMVv0aunKY&#10;PsAX9PdMT/zQ0Nscvtaah4fWGiCvw4i+yQNdstmZbvzuykYo/4HedGEv/mSzg+/SU3+fYqKT/176&#10;5TNe5Sy/lhfmafRkG7vp3bUYoslW9uQ/OtAXT2ueDLrq09hjfbgvXvTDlzx88DTmHr9sJUc/eM5X&#10;8SM/nvyRXpp+Ppc7rmRp9HGAwAs9H6Glg3n0ogNa4/lbzMzhR1cgXzMP7cyBYBwv+u+hv/GAd/7X&#10;4u+qn58dTooF2yAe/MN/6WIu2cbZhr9mbi3+5BU7dhdDtaZ/9TR9WrPu8UbX+iQHkotv6wENHpA/&#10;exZDcvFkF3l4eEaLD5npwD7jNX1i6Z5+dDEn3bLNfI3t7LJG3NOVjmTJC/rgI6fRk0cv/nBvDhqN&#10;XPPJkJ/lgHtrztUY3vTMR9kRipO++vWls/l8SebMXb7S15Uf3RunC57Wp7l8kX5459Oe0Von+Vy+&#10;+XDDXHzxjBYN2+ia/+mjny/ZjIc27QQ0oJ8O9CIbrbn4otGPJh3RpKdWfzmg6cNn9rOZT1zLA/qx&#10;Cx905OlL93RsPvvtfXxPBzRgLNuTP/2q37hnstCTpxmrTunPd2LgmTxy0ZLJL/pmfIFNZHru3JLe&#10;5spDP6U2jw7G0hdfNCC/6aIZA3y17vMTXfgvufQku7jU8K+JS/1gHjvIMg8vsvExpok/3oBHYDM/&#10;WafyxFx5jpZtbCIHXw2yA5+pX/YvLFwsXHZmIV99JpmvbYG4SuYWg+SzkCS/jUZCf9VXfdX2rz9a&#10;BL7Z8GniB33QB23PzbFgKo7uvTQo1J/8yZ+8/ate/i8RB7973ete2wueTcHCs7gtjj458ammTy4t&#10;GvwsaPwtPgvIpzD+LsfVp7x4ROvvENx/93d/97YA+0ndHe94x22Og55vBL1k+nQYPwXIH9L6xNQn&#10;oopHRQxPi5SOPmX1IujvAenimV74o/npn/7ps3+cbp4xV3q49vNOOvvbQn4yl90+cXLvXwg1r0KL&#10;r+LIVt98+ls134jQ25jYkNcmog9fsWMr33hWaH067pPeH/iBH9gOnGSi93eDvq30t42+efPtFR98&#10;xVd8xfbt3V3vetfDW7/1W288yeUjMbEhkCum/OMbGz4VW5sRezoAsF+O+eS6v18UY74pd8yhMxl9&#10;iuf/KONz/p6Fk81ApxoYx5tffvRHf3T7x1r8tp5c+uHXT4C1t3zLt9zi/3u/93sb3/iDK7/hxR9e&#10;ZNDL/3Kjgwh/9qKhX/z4Xl47zPlgQ/xc/b0W/XtBEXNy5A6ZYsAv/OxbRbzR87PGR3wqD+Q0v7Kf&#10;j9DRlXx6iSU/40E39vGvexu2HOYHa0KOscF8OUIvfvEvz5pDd/LpxxfWARvJIV+e4Smf6CgnIJ92&#10;gLJO1AaxQI+ObPG1RooHH/AJH9AJf35nL/lqT78GoBM+xuSSOiC/2a+++VbDLwnasNGQRw85Qh45&#10;ZPIBe8niT/f08kkwf/EV+WxmG9+Ko29i8PHtH5/qV8vkA7n0KG/pbC3LSTbwKxr6QwcCz8cOAXii&#10;oQP9Zv7PHG6+HJZv7PNNe4ckdHiJIx7WK7vd85m1p17RFS1+5OKZXmwyNptYWRuf/dmfvf0iQ6zx&#10;fYu3eItNhnortmImb80RE/kgp/lQTQJj7TN4iKu1gYd1zS425FvrDb2reIk7fvjzA9uNe3avXuBj&#10;r5Cj1gsfok0vTf7j80Zv9EYb3/Tmf3/XJufUNv5l573vfe+zvpIHj3jEIzYZftli7tu//dtveeKb&#10;O/ngVy7s+KzP+qyNTy9N6oVxuWxt0F3+iZ91rE72yxixYjf+MyfowD/4F0P3ai4YQyMm9mprn55i&#10;OPNM3UFHpvygP180Bnwp9/mVvXJOPsgxvPjctXomPu3N9KY/3djr7/LNFXO28gcaPNHgwx+v//qv&#10;v/0SSJ8csqbZYn2LJ1+x0dpWa+kqJ8kWT+sbXzJc6YoXW8WefcCXfIFOn3wRW7VDzcXbmrZHuFcT&#10;+IKecpdtrvJIE3s+wEcuVbf9XbL5bEEPeNCfDvjTX16QZy495Kx9no/xMoeerWv28Be+d7rTnbZ8&#10;8Wy+fxVSDltP/CO+arw1mp8142KikcHPZPKxX/fgWc32L7mqjfZN/KqDfMgOtqqZeOCFN7vR0Km9&#10;QSz8TT+e/t7OOerud7/75j/5zD42ywu6yDtrhT9qbCdfw5Oefatn7ZCpyVu1hW50Yqe4mSeWcope&#10;5ZDaiBceIM/YpgFb6biwcDFxxX3ve9+rzizI7f+Rk2QV8ZJPEbOI9FkcEllB8s8h63PIVjwc/EtQ&#10;/e4tOAmuWQSefSWOr8VnrsO+gtDCUcAtRIvPovaPbNhILEQFrgOIe4scLf7k2UgsKuOKnM0HDT50&#10;d99CRE9PhY0e9DGm0Nt8bGAWqXv8yKWTIkM2X5nPdjrgyS7FBW8/Q5tyO+RXpNhqA+gwzDfoHEr8&#10;dLVDiTn6zOEDOplLtgJMJhsUZrIVKfd84kpXNAoP+zzjoUjzLT0VJHE2jhZ/vrShtUnxB/sVKbzo&#10;Sme5QC8F2vwKJX8oanRy0MDDJkjv/GSzwZPPbbZsxYetxjXy6WNuL3fkl6vFoQKpgZzV+J0fbYb8&#10;6BAgN6DDhPjxpTiID734yD0bXc0rD/Ezr4M3PdnBR5qNq1whPx3Q8Q295DxbKvjsJIuOZPOJK9vE&#10;h29sKq74leP04DP629Dx5Cd+4GcHEbKtV3aJOVvwomc6002+8IUDe5u05mXLv6wnLnxO/+qCRo71&#10;I7fatOU93fWLHb5ipKFHywb1wEbJDjqTbUOUL3KYT/o5dpuq3ONftuCh8TVd2CAu8q98ayN2GORf&#10;Y/xOnnty0LEVrYMzmeoHm9niWizZrs7wNZ/zPV5kF2uHFj4XC7aUH/ikr/jxh3WDJx7o1QT+Cvm4&#10;PHffs9Yz4KEP8kfN3OzkCzXGfxUj17Tywr0852f56spGOnmB0ehbbUiv5KaPXDHes1rBD+7JopO4&#10;i4kc5xeyWjf0JB8PecQ35REecoMP6aue8Tf9yXBln3xEQ5cOgnKMbPlhfbjnK3TqED19YEEv8vVX&#10;h/MLerq4pxuflANsI5sNcodM+yN76GacrnLBOsDHeuNPuqlv8spVzpjHt2jlKj/JUzGkFxmu/MYv&#10;dOMz+5o4uWdrPgt8oo/O+LuCezytr/LWXsaX7CeLDRrdxZBv2dB6xxctm9BZS3zaGizP8GSLGgb4&#10;adaWPYgPxYBt5vM3vejH3+JFPzLQss9LET3YZw+jO3/74FINRE82ufrVWX5lg5dSstlS/cinQKb8&#10;A/3u8zewi3/owjbAh972D3LJ5wc28zk9XcW+D4X4VJzlgPMAPdVVuYiXuWToJ1uOqWXykG+8wNDF&#10;uuA7c+SbeMij5uPnmd3ms5vN/cNWbBNH+76zGlvoQWdxoS/d9fGvJiZ08GLER/Qg1x5CF/18zE61&#10;jv5qIL+oveLFP3wlb8gXo/Sns5d6IB8PH2SygX74sklNUYflm1iICz5s51tX66NaJv5yjw/ZLZc0&#10;usg5tnUepIt+fPkBHT3USTVF4yO6lD+ufFtbWLhYuOI+97nPVWc2yLP/IbjkgxLPwqi4GrPoLFSL&#10;TLKiUYD8bt+CkNAlsGcbgYLhU0oL1L9cZtEotD698+mbq0WgHy06nwj5BqgNQ0FzwFPcLTSLzmKw&#10;yVlUFq1ChE5RqODQzwK22CxuBcSiV5T8q5peNhRBY76t8U2jgoMvXj7l8WmwRraCn54KFBvJr/Ar&#10;apq/bfBpLPs7pJjHx2xlg4NJdikQfYrrb/oUGbr6dFWxQoMe8MEXT7zJFgPxoEOHE34QC34iR0zE&#10;T1MMixEf4e1w65NMMsUze+jMJ/RDy6/kguIpfg4e7OI3dGIoR9DxGf/jQyf9ckh8XRVafMknm5/F&#10;kh3m2xT4g5/lFz54arMwsifYCNHyFT7mssWmgCd75aDGZvH1LbHibBNzpZuNhL50AH7uU7u+SUVr&#10;szVPsSdXQUdXvvYyyz9obFqaPKQ7+12T64DtQIlenMU4uflGfPhOLrBNPx4g7nJULrWWHFz4yEHH&#10;Zqr1zRSd+cbGZC7/qAH0x5MsNMVDrL0w+XYbD77gc4cV+tj4yPfpuNpBfzoCHVqPj3nMY85+egz8&#10;pDl4yDN149prr9304muxT2+HC3rpIzNf8T2wg1/FpljyuXjIW/Ggm7lo+MiLpc3eAdC3bfJCjZDj&#10;1iOfGGefNQFksE0+GlNv+N3/WWdds43P6GOdiGPrlI/McZWreKhtxoFt+JNbbN3jBXyZncbRu9aH&#10;p7jEo/yzRh2G1DCy+MOn5NYA3/YtgXWDhn58yA5rgL1ygBzy0g30pR86PMz3rbjDuLh69qIhBmwW&#10;S2tRnzl8pkaZKz/pwjY2yEOxlM9+bWGdWDf6xY3+6rb4tSeoH2jEmk/YzHeaeNHLy7vDK97ki7dY&#10;WAPqocZ2cuSnJr7VaH5mixyjm0OrvOUn68QY2/iK/WzBg+14uFov1p4cVpu/67u+a9sT6I2ffvzw&#10;oZ81KDf5W+7zrXxyLb/ZquW7YuNKJz4oftZYdvGFfcyaNo8se2d/9y6X5YT9mW5sors4aWL3fd/3&#10;fVt8vHDIHX7iR2vYFR8xtybRk2kNst0Ha+oGO8RPzqrF1qqcZC86dYR9YoW/vdK92ogfHcwVU/bK&#10;M+cOeUIPOcN+tuBLBn7kks9PfAfsmmvOM76u9CFHk0PiJhf4hU/F7g53uMPmQ34SG74TW2uS/Xji&#10;T395a8wvIvjE2rUm+FGutbfJT3lJR/Ej04dvbJEH5Kg57LZ/sKn5bJX/ZJnP7uovu+iu1sk1/qrO&#10;kIcPncnAQz1E6x7sbeRad/YN69960G++mMsrY/xFZ7FloxwXF+vCWnalg3ijV7v4XC7ipW5Z6+ay&#10;yS+q1F/nELmDVp6pI9YLWvrTXZMr7MWfXtUl+omNxg68oxMbvuC7zhPWBN6exRH4VZMz6OnSeltY&#10;uBi4XDJLVokJkqyEs6htGMGzxVQRMqbPQrDg8dGvmCg6klfRsXgtAgUOX4sNH4vV1RwyLTD0CqqF&#10;5dMUhcGCUHjQWiQtRAvNgrP4LTCFVBHpoMQWdkWnkNLdwawDtgOM4gQ2BC9yCjB9zFdAFAubjnmK&#10;Bv42Ljoqmg7dgVxQPCx0h2Obois7FQFoI6AX37GRfxQMNtj4FGlFVfFVhDyTzyb+VfwUNMW0TQCN&#10;K993aCCDPM/kGGc7XTXFjW8VdrY6UKAxR4w0dK58LC505i80NkMbMr/Qlb0KqMLOl2xht7ygj3xw&#10;0Ml/eMtDurfh0Ems6ERGn2aSz69yDfBjkyubg3vxw8+4Yitv9AF/0olv6C432MxGvhU/NrqXg3Q2&#10;Lj8Va5savnRmLxq0/fyHr/EWPzkmfzybzyb/ObKN1qZkPdCvcbnOf3jytTjzD7+If/qSjZZubKGH&#10;e3lmTcoTOstPvMiytugk3r4lEG9+BjktHnzM33zFr/KB/uSJOR3IcNgQJ+uCL/hUXNhHDz5kGx0n&#10;+IdubEbD1l4i0Vuv8pM/2UFna8M9fTr02ujF1KFDvK0btOZpbKcXn/aCpQ6Ja7kiTugcIuSV+ejY&#10;aK44s93hUBzZTAdx1vpUHw92GzePPGsZz+oY//Fp+V3NFTdrgV548RcZ6aaBdUBvbdZstGRq7usj&#10;Cw9+do+vGPOXnHKIxANfNNZKh9t8TJZ8YKfDJJvEDy964UtuSG5rmnzPZKSnmPMP34i5GOZjvuEn&#10;kGsdouhND/5tv1EP1JgOuXSlMz78ay3LJXrgxc/VVs0asG7wZJP/MJ4stsoZettnvBDyifhbe/qt&#10;VXmr0YM++oFv2ElPOllv5MsPOplLJ7w9iyWd5Rx99evT6GdN8Bkf4K2Pj9Qh6wR/DU9zrBV2kukq&#10;BvRIL3q4T1+2uzeGVp3QfKvjRUic6Ew3vvASJF505yfwYRG/0dVeRF+NP+3P1rccp7c9gi8d0OUb&#10;n9LbXDnpv8MhWw7RE+iFBk+8rFOy5URjdCyX+QNNv/roH7lCo3bR34siW+jDV+LlgyPrlY+KGd9o&#10;8p0sfpLLrUf8+BBvOtGRTGtezslRdpFV/fYhMj58SDf1Vi556WW33KSPcfEWD+tW3vIvv6CjD7Df&#10;PRp50gdqdOEP68o6s2/IE7FkE774qWV8ro9NxtVXtGxLB/bhx3Ygk1/owtd8zG/VIXqKEZ3UGv4w&#10;jp595KkBmppAb2vJnoQvvfmiD9TlCBv5HD8+BPriST/9+Dh7yBV68w+e1osaga96x0ZrRJzTv/MU&#10;kAPmkquRwV98gi9/8RNd+EUe0F0Dvsgf+tA3trBwMbD9P3JnkvWamYAlWoukYmoBWtSKnW8fJLSF&#10;ZQFaMD4B0RTiPpFWmGy0ipkFKqEtond+53fePn1U2MjFlzyfij/60Y/eipCCodj6GwP/VxV6G4AF&#10;bROzIB0e8aUbXdyjsfgtLi9sFh/+bCLL76p9KmYTQaPIWph0VMQVef/PHJnu6YuPw0EHSAudz/Am&#10;2ydC9LXw2ehQgBc4KLDD35bZCNnh2SFacVUMFX0vkYqeTd3fSPAR2XxEtn4HLAWLHYq0T5H5gIzk&#10;s7Pioa840jcfxMPGoKCS69nfatAtHzsgsU8sbdQ2Yr7wtwTsYYNP8vnFJsHviiKdFGn+bbNkpyJr&#10;Y1cwFVi0fTuKJ9psxo8s89oA6K9oizHengEfecoG0E8+HyjC+l1tVmSzTyzE2P95KKaKfJs+39JP&#10;v78N8Lcp/t6LnubaYOnBp/LGS5lncXqnd3qnjT67bdxiRwd68oE1w3f+XoBe5rJPHhrzDQHd/V9t&#10;ctX/z0huLxblBL+Q7fAnNuLvXn7KeZuTQ5Z4e3GjE3vEh158zRZ2mq95MZM3bXT0oJ8c4R/8zbe5&#10;+jsIunSos3nKJ/5zmGocX3WF7ZqYyhW6WbMdMhyY5ZKNne5eQsVDvPmC7eyQm+bQXx6IHRnWgbjS&#10;3zM5fCqP1Qcbb9/IswmNA9QjH/nIrYaJAZ7WATq6k6XxN5vIsO7bwMUUHVn8Thae4sLHdKaTumNt&#10;8Zt+a5nefMUn8oOvyXIvZnSUxxr+5bQ17Vmey/vWQeOhw5I+uUqWQ5XDPr/TTe2yBlzFXFxc+Tyf&#10;0YccuWENkE0/V/0aGcmpmSufybVO+M08OqkfvsklW27zifWSHzQHMvoY0++ej33gYH3aW+S8ekkv&#10;uW2NyCG+5WvxNIfsrnJYTOSseMlrexp/l2P2ADFiM3q6tY7RsYt/1HPrRL+1LHfxZLMXGfG07uQN&#10;vcTOXP6R4/L+6quvPntYlWPk8ZG91kHTHPTsk5f0U7vEjI7myHn+9pJOPz6jV7USP/HCh67lxYwb&#10;f8gN+WvdWA/kiRV5fMwP8kMNcGUTP4iNNQnyIfvVIXqIg1jzBZ+YS0+6t3c0j87WC73Yhb/aInfV&#10;PKie+Rt933SJjf1CPPjar3+8iFpbZPj7buuan9GicaWXXCHHPswHxviDrXzfgb01iKc+uWxc0y9f&#10;+1BGPZFLajxbND4TWz6jq2f5iK+1qpawnS/UW31+2UMv/mJHf69WHuRP+tjb6OBcQH/1Fz1aulR3&#10;5JlaxA668y991TG24yU2zgf4qe9qpbxBU76wWe1hs29v2SKW9LG26Sx/vfSIm/UnDtYUkOv8hca6&#10;qWa+3du93aazJqfwoxdY7+jJ5ycNnRyzjq0t9qsR4mq+vJW/7Ca7ZlyO8wE92CIf2IefXOSDzoho&#10;1Q1NzXFmwVfO8a940o9ufMhf7jU8+au2sHCxsP2rlRUhUKwkoIIqqStSLVwLX3GxIBUah3uLxguY&#10;heynLg5F/hj1G7/xG7cXOt8+2BgUCotO8VRMHWQVMPwlv6tCYMFbQAqrxeEApyBZrOZZRO4VM8UQ&#10;HX0c+OhCbwsUHRnuNQtTMXBVGGy6zfVyQbbCrdBZ+OYrkvRFTxfFiVwFAU9zFA+22QDYoACCDYzf&#10;2IzeYbyXUkUUf4XOXAVM4cHDuM2JjYowGxR3sm0GioeDKFkKJF85OIiL2JHrHq+KB5+IrWcFOTvZ&#10;oNiYZ1NSxOhljJ8Ar16EHQhsQnyhkClgbBOXYmNTdV+e4Cu+9JA/7PSSq+Di5/Duj63ZZmOavPzn&#10;7cYVSPJtGL0Ayj99crWcrWCyqcMK2exqgzQuD9iomIsv/kFOah3UvcDZjP08im3i4bDIdzYiuqC3&#10;QdPb4UoTY7Fybw57+C2fT7S2xLO8kZv8QWbfCMhHeaHJAXaxz8FBDslHcacTyEX3rnQQL3a7x5Mu&#10;6Us3/NCyne80m7h1Ju42ab5zoNDHDzZKa0k+mqeJhcZ/7MBHP9v085cxsvAsB6sHbOBbua3JWbL4&#10;1AuVnLNG+aaYOGCQhQ9/JhPkIB7iTy7/8rernHL45T+24U8O/nJD4xtrUQ44jMobvPjbRi+XySNb&#10;TpKHNxpxKxfwYAd/y3lrnR/ZbA3j47DQASvMe/zZB2QYq+1BfuuAbtZjcqwjutGHPfTQ3MtVOhuT&#10;L+oU34gznnzZgYU+UyeglwatTzR0NE/9KR9d+dfaIbP1Ihfli1yo4WONOFg5tMoRelkX6qsa2dpQ&#10;n/hXvWaPA6K5ao+arX7QR9+U0WEXD7llrrVCR74xLv+h9SpeM+/KYz7Q557P1FS2qxXlqjXAz+RZ&#10;Y9abNWGcbfldn/jQAy3fudKN39htnE7ykt+BbI1OUzd6pS+ww1wvDV6a+IfO4mLf4kdrgwz+4XP+&#10;Idv+iE95Zc2qO/Y2cWcvP9KXnuKbL61lDQ901qc51VZrCe98zC564SFX6GCfsDbVSzzYIcY+EFMD&#10;qp298JPNLjLpb4wfyTLXHqUukFkNKZ/5rJzXgH7iqOVffeLpQz01I9/14ZBcFUM2iK189mJPb7Gg&#10;Cz5AB+vGXPFXS9gt5/kTbxA7L8/8Zt2j6SwjxzT2mm8uH+ApXl7YzFUf+Nf6sy+ySS7ICd8+00sM&#10;WtdgvnObF21zzJXHclijC//xSXbRUZOr5oq32Km34iFX6E1HawZPfuQz60ietJ+0t9BdztkP1Tp0&#10;8oQfNDzlGr5qMd+QpY9/zZG/7KQP+/AmQ22QD2Ka/5xZ5J1Yyil1QfyhfCkX9LcGFxYuJrYqUaKB&#10;IiVxZ5EqIT0b09DpVwQsAgvMgdenLV5CLBCFUcFXZCxCC9jiUDAe97jHbd/cWTQWiUJh8VRE0BpT&#10;3BQ2V4ctm7Bv+Xy6q+i0uBQEL5UdqsihLz5t0Ghc6a+wWPjs1q8A6qcnmxQOeigW/EMGPfFTHBQb&#10;BcLCNEZ/Ly75DC2+Dj2Kk4OQAqDI2Zgr+nzItg5w+PCtgkInPvES7EVTkWejT67Y4eBpjqt+V5sQ&#10;nvRUQPGiC7BDg1lk0pUd+is22cIvdGUL/fnHxsMuBwx05vEX29qMxVLjF/YpsMXUJkkOfdniEzb2&#10;+QTVhsHm7Eev2OPBzj7Z0+heKy+hXCUD2OaeXnxDX63cj54f9MmPeLWRzE1JwWar3Jb77/iO77gd&#10;Jhwk9Oc7V/nLlnIdXz7hG/aTiycfu9KTjjaWuSka08AYf3sRExd68ymfmJudaOjAv76N9A2Yb7zd&#10;++SdTmgcdKxZhw4bpbXrkFWe0JmeWrbxm34tn5FZTrGxwy1MG/XLdXqS79lhwBWNvLLO5Bnb5IZv&#10;heWHbyno7qdTbGa/w4z/y/Jd3uVdtgMnn4kDWfScsXZlg/VPB/GRX/yulokpnejtWr4Anq1l60AM&#10;qx1iJS74eC4WDm/msIk+ZOOHP1v5QF7xl/VsTnmbv/Oh62zsQd8ctk26YoUPGnqLM1+9z/u8z9lD&#10;IB2Koau1Kkf4hV5s4Ss+EyN5q1lX0x7P4lXc8WIj3cw1Thbf8Qt9+Ng4HmjFU767T3/39GcvXRzQ&#10;7QHyDI2rfrVRv29y7S/y3b6hdrCNzvYNMWej2mNtO0xfc801h3d/93ff9jHPdBIPvsOf/eY65JuP&#10;J1vRiS272ICenPxlLqArH+nMF2zio2zLr8XOvfnmqav8xW/kkYXGfD5UC3oBRM9nYkdO+QDFip7G&#10;wHN6qglqrPl4+qCGTPahM4dMua5GeLFwSPaSZP3Y8/uAwIewvm3sA8zWM99Y7+xztXfxqzpVjsiD&#10;dE4usA0fcslhD935RD9ezhjygax8Lmb2FbVDHVFT7C39BFPuyHc66ZNj5V+xK081PiBXrvNlugI6&#10;/rNPOCuoG2LRejUHb3aKqRxkH/l0do921pPWDVqNrfrwE3P8vEjJWXKtazWUbLqmY7aYp2bh5XnG&#10;hWyxpzv9zOM79RYtWfra460Fa0m/2qtNOo3N1YX8Rwfx8gE8vfvgiM5oAY059PYCLBf10VGOsB3M&#10;Z784s4O9bKGftS6nnR/EVU0Qc+dF8tF4+dPwQM8fyRWH/Ey+vOdb8sWAPZBtxTmwtbawcLFxuSSF&#10;EvEYLEaLQtFyRatI2TwUDAXVpxOKtk3Qi5xPm31SYWE6CPsERMGwwBRs/8iBf1zE4lPgLCQLsMMP&#10;/hU0xV1htYlqFp+iYgHiZ9GwA72Fq6h4kaOrYqIw469IGtdv8WlgHhl00WdxWqQKGJuzv0OMxWwh&#10;OxAlF38Nj4o0KLZ81IEbf/PZZ1HTh010Zgc5+uhqQzXWZqP4KEKKKb0UO/L5IN/hQYbCQ0b6VziD&#10;fq2DQqi/AuaeTnSmvxiy3cGUXWTkl4rdhLkKvE/Qxd2LGV31mYsfvYx7SdcUW3TsVFTR0oef0emX&#10;F2LrSgawEV2xQg898wObNGCbPnOaN32l0VHhtuHxNz+Qq4GN1ad8XuJ8OudTPodQ/PhEbstF8RVX&#10;MeLz9HZNJr34jx/JwsdV7iQb0NPL+tNHN/Pwx1s/ermArxwky09DfGvtQxRrSONbtsh3h1eHMZ9Q&#10;OgSQER++xBsfPIF9+l3Zm/748R06upZf+uir6ZPjHVTQiRF/oHMok2N0RyPHvVh4ydcc1Gy2/MlP&#10;DhwOin3yLa/wMBc/OuZzerFJs3F3ILdu1DIHVz5kE3vQZYcrOro5VPTBBN2ThX/5lG5ihM9E/qSn&#10;GOMhV/BoPF/jB1P3+M2xPeQf2+jOFvkqzg7WXuZ8GKXOibX5yeZX66wP1+QJXsniS/oWe7q46kPn&#10;ms+Keb4XG4c1fu4lMt3RyB/+d81H5tNRrtBNLZTPXm7Q0U8+qA8O5GqN/FY3HeDKczrO/YZv+MTB&#10;08+5NC8j/EJ3/nBlj3ytLtEh3+JbrmUDOWwy7hmffOuZb9Cwne/4c8bKmJb9YidH6Cnv5FUwxjf0&#10;4Ce66KOz/cgVT3yAXhodWhNzLctB64I9ap81iHdzxUCjN528TKl99ny1Q2zNE1//LLw8840Fv9KT&#10;nHQijy+tI7VeDdMH/JVctMCu1kt7EV3yG52cC3y4IsZ8qM88z/JBs8dYt50tNLmDB5nypZcByN7y&#10;lG6e8UejuW+MnfS0R1pf4px+ePE9uFdLxNUctmtky4eAN17sFX9z2IQf2fQyT46SU30qF4J7clzN&#10;ESPxEmM6FXvyrC1rQ3zpya/WmJyUN+TQM99lM3p8+TGfAP50rDbkBzGwVtHShcxqKaDDSx/+fFmf&#10;M0nrjl5iTH9X/mOnq1g7M6oLdLWO7SFo2WKdyEP28CE9zWUjHckil5/4Vd1yT5/sRFss0t1cbfoh&#10;6F9YuBg4+x+Cl1QVKNd90dJaUA54EtniVWAsXMXIIvZpvq+eHRYcrLzYaX6ephChV7RtsF5ULCqL&#10;zSZEpmJhM1bUFQk/zfTS59q/wucfJ/Ay6G/RLFC0dFJ8WlCae3pbhIq/ourQWjGw+BUWC42deGj0&#10;YCsa9kZvgbe54otOIVAENBsKoO8gzk8KjsKQX/FBr+AongqIMVffvrHNv9bn2xO2+hYy232a6FnB&#10;4X82JjcZ+Oujc3pWVGDaRTd+o2tFCT14do+Hufg7lCpgeLQpoHP1bL4mnmRovVyYw982bputzcHL&#10;m29bxNdLhk/Ta/wgvnxVMcxeNpJLJjvIoWf5akys6E2u+WS3kbBrFl/649FhSJ7iC+ai1fDV+C1f&#10;exnwku0lw0+Mv/Zrv/bwhV/4hYcv/dIvPXzbt33b9ncObPPJo5wWZzKLUxuJK33w5zP3aFzJYo98&#10;yRf0s/GJn3GN/vpdHah8y+YgJQ/xseboKZe+/du//fAN3/ANm77+hbz+tTP+0uI5c4fe7uU9PTTP&#10;9ORbVxAD/jSf39AD2/CmC1usAfPprD/fWj9qicO1T/zRqxnyxNqo+VsYP+m2VvydE/0dxMgtb4s7&#10;HuWGeNOdPWjdd1DgOy0/oDUvm+QyHfHBPxvFx1WfMbmp7uCFJn7gmWw0eIq9OtaYRl9+kyOunqfP&#10;O/yXI/qmTfjiTxd9dJNnDjAOUF6O/Wty3/qt33r44i/+4sPnfM7nHL7oi75oywV/f2aNouVPtuGB&#10;Zz7Ij8Ut+3rOPvfpxb/N1YoP3dDgzbfyn83lGcSTn6whellPvn172MMednj4wx++3fvWRZ5bb+qm&#10;eonOPPrwDbn5jXxy7Ev+TEBOffVXf/XhoQ996OEhD3nI9n+n+r/ffBDCb3xOtnnphhcb5Ig8End2&#10;umdL+YaOLLT5Kd+wu7pSruWvck4zDz0e5YhcKMfFSk0yzk5IT3zNJ0MfW8ybh9nWJPl44I0vtC7w&#10;oQP91Rl7Kx35F8wvz+xp6o0/uxAnV2tWnvG1deuATQe6l9PlBx3c401GZw8+9cy/6Ojlar5Y40cH&#10;cZUDzgvia2/xzb5zhWf5on6Lqbn8mX/zG3RfvKYfipmWnu6LW34xFy2djRdfevMxXuU8+fHuxUpd&#10;ZHe5K14ae9lpLnnoXPEmm6x48nE10jh+/OsK7BJ7Mr2A4yNHyLF3V+f4115irTlX0c9ZsFwA+pjL&#10;PvflGD9nG1voRybQ1/ohA+hljI6ubDNOT0CnkYN/L3Re3NQANe57vud7tn8BVMxd5aDzBRovemzi&#10;z14CXemGL90DXcSOLq0FfkUzc0ILxms9LyxcLFzewi1RJZ8ElYySuD73+mvmaV7M+tbNp3F+Wuan&#10;Tf442s8s/eTMP/7g2zrPfp/thU9xd4BX4H06pgjRwQJyELOwFCXF1iFYU3B7oXMothgVES9+FjC+&#10;PtGhq4IxX5BspgpNn2ZanGRpaGeR0BQDLdtbnBZgBc2LlH6LVwFoIweFiBwLnmy+Iid5ruaDQt7m&#10;QedebBxKvBTYANmp6LjnE+NedpNNLt34MD2M1cAY2goOu+io4CpI7KYnO9FpPUPFG62+mTPzGcxN&#10;Lr96KeL/Ni+8vMA7dLWZiqnGTv3ibLP34upTcPBJo82FrTaR8pG/XYHc+vIDW+nEN7OYavkE6Iae&#10;3cVPrOkrRlogA60Dk0MCXb0YOfR92Zd92fYS95mf+ZnbQVAsxc7POdCTSTcxx1M+kOG5WOLtXk7I&#10;RX02XxsMO9hPT/EofvmAHQ47Pljxbblv2nyKyCbri2/llr9l9Z+9f8EXfMHhy7/8y7cDvcN9Gyt9&#10;+IYvNToZS89860q/OQb0yffWjXHQh791zx/miysb9PO7pqb4uaQPgsi3ZmzMDtVePj/3cz930/tr&#10;vuZrto3ZAc2BTO3gU7rThVzNs1YuuC9X3NOLHUAndFBfekdnbbd+yBHLZOEbT3zMUy/4AYzrM884&#10;v7mi1/A0X3/5l1/BWHPpMltgQzHSjw8fOjR7SZOzYi5nffDwoAc9aHuZ41v/bLt1J980cZKH9M8e&#10;fnMN4qeelSv5ID9odC4X5HDrKzv4SF6jxTs6TR/+xvm9T9rFvXy21rzUq5Hqipd9NdM+Q4ZvSNUR&#10;a4FP7UVk+IbOy55D3zd/8zdvL3IPfOADt/b5n//5h+/4ju/YXjgcENmDlyud3bPLPZtbjw7A7tsn&#10;jGvNF1s26oNyKZ8Zy6dsRkdXMG4+v6gLrTu+dW8c+IzsMO/pWg7xBV7FRh+ITXEH9Hve7XN0padx&#10;/OSY2ugQ7QOtr/zKr9zq4oMf/OAt1/hZfNQc/rdmzWMnm/EnH/Kj3DKGpjF2lG/0pr9GZ/kuZr71&#10;EVtnCVf53QeG4m4/Bbpr+BSXfObZmGexoU9XcE9nzT2Yg15f8Ym3fvf62A7sQ8uPbHCPP5v5N53w&#10;4iv7g/jzRTWvGJjLJ57JQm+9iSfaYpkf+9CBDuRYI17kvDThYQ4/qQf4aM5w9hRnQecv35Sizw62&#10;kUs+O8jERyPDPsU2eqBlMzp6y2Nz85cxfKwTusoJMszVIDpzfTDpgxznCS/x6oJzo3z0IYJ60Yer&#10;wF58xK4XXfxctfRhg/4ZR+PmuQ/zHp0G+ufYwsKF4Ezu/Weitggkl0Wk371ElbQQnb4WigLgHsyp&#10;oSvZPUtwB3nf5vjEBhQTdBascXzMsajRofetnm8UHOTc+wmHl8I+pe8PTr1AOqz6mZu5baDkswPv&#10;dG0xkq3pY5NNrIKTXtEYZweebbbG8xU5dFeIKtSArmKjn2z3ipz55iiQroq0Yugnm+zzM1Uvxexn&#10;M1vd+xmfbzf9PYefs6Bx4PWSSrd0caUH/d3D1DMfsN+zfrqxiQ88NzefiFOFXl8bABr3+QltchTE&#10;DhtiDn1iyNb+cJhN7GOPb3LZ1r80ZgyN5qdhDmL0yM+u5Q8fkw98yx766XMvHvrNcaVvMJeuNhn8&#10;0OLpSl+5iYdxBwSHQ5uA5tsiGxta3yTJS//ynXjJVbZqPsyw0fFlvnUvH/iVTp6BPChn6s+m7KVr&#10;KM87VPm03Ict/h7KOqIX/7rSxxh/ku/TVp9QOhx7gRYzctjE3+TzG7lAd7qQVU7TVb+GNt+XE/VB&#10;PjDfxmwOmuZ7ueMv65pP5YefalkfbGGTvJdnPhX2kzsx8eGOOJJJnjZ14CO2eZHkP3rQm/7kQnOn&#10;j/Wlm3t92YIGrWeNX7To401Xc8WmA4xGB/Tuo2n+9Bc+mrHmpD9aSIfmsrcXOLnqZ4n+lqwaLP5y&#10;Qc3xD0u5ytvqsNwXo2Rli7ns7nADxqE4G2OPuXi03uRL/PiiZ8DXPGP4W1fFCk2+o5v8ba3JDfVC&#10;3ZAj7o3JFfXEHqI5cLLJOvQCYe064Dv4uWeLf7ygPxGwXvxs2qHWhyMdVvO3q0Zf+mW3/GC7e7qj&#10;4Tt+0PQBuu7J7oVKjnrGN7/yDZBjXTbmHs/0sBekl1ZOaIAPn0PjYiY+k6cr2uTSCx07zKG359aK&#10;cbnmBVmueZnzwq2fz+xVfMq36mL/AImfs8o3urTW4q9PzLOF7eTRrbyjj+c+wEVHfy8K/rRDDMmz&#10;l2ie5YL9Ro7YW+RP+y49k6eVt92TFfR1zY/0r367b56Ghj/yYfFHk23ljrnmsN9YstiWPLpUf8s/&#10;e1Q5hc5YessT+W/d01G+8RmZgQ54tteah6ca4sVYjPlajF2d67S+LQW60F/T18s+PehkXWSTe7Gk&#10;J1vdNx/YpI7lE7ril6zo6Gm+5uf2nS2qaTXPzlX+dXDP7uWln9erD2oLHcjFi7/T1TW52dIY+uDZ&#10;+DEYW1i4GLhc8peE4FnieW7hGHdtI7XoLWR9Fo0F7yt1Cwwkv7E2L2gBK+QaOeYpEOjxcWjDQ1Gw&#10;WVp8Cut973vfw/3vf/9twT3gAQ84vN/7vd/hAz/wA7f7j/u4jzt88Ad/8PZSY/O2KTj4mY8n3enh&#10;wEKOT5Vt3IoAOfSscNDV5oOGrhaqOfyhVXTMNc4G+prHJoXRmE+r+Ag8G3clp80V2KvoaYoleQ4I&#10;/uj+4z/+4w8f8AEfsNn2UR/1UVvfp3zKpxw+7MM+7HC/+93vcO973/vwsR/7sYcP//AP3/yiWPEx&#10;m8SN7RWWiiIUU7oryv1Mgn/oTHc0xipUXrr4TMzx5Aexw1txw5uNZPKHZtzG4J4sMtCQgwedHIq8&#10;lCmo7PmQD/mQze5P+IRPOLzHe7zH4UM/9EM3W9n8/u///lu7xz3usTU/3bBp0JFv6UTnZAI7ssFV&#10;fPifnmzi83KEbtnNVn5wHy90xRBcffNjE/MNgE/rfdum2QT8lPG93uu9Dp/4iZ+45er7vu/7bnES&#10;TwcY+osXnvznAKPJI3rwn2+V6EZXuZJ8PhdnOajPhkpfPhZDfW0ucsvG5GBC/nu+53tuuvDpu73b&#10;u219HajYi49PMH1L10+f+YDfyKab+JHtyqdiKcaeyUVjDp/SiR540xP40lg5yFb8Oizgww4HDLY7&#10;hPkHWKx7teAjPuIjNr92aMeHf7yAOow7OPYPdeBHF3rRU57QSZ+XvXRyYKaDWNCnNW9cHNCbiwe9&#10;5Ij5xYO+7ns5JINsTc670pPd+LLbHH3VgHwiBnRwj5bvyaAfPsCnxvTRic+Mpbfx0NrH37f9fkbm&#10;mypxFmNQN/1ywvpTVz76oz96q6kOOD5cKs58IL/wd6Un/u419/R235rUh558z/wk9+UJncVdnM3z&#10;bB7aeJDhyqfiwW+9YHrZktv2AT8N/ciP/Mit+Qc2fJN7z3vec1tzaovrve51r63Py6r6wbfi6Nvy&#10;r//6r99+9kcG+Wqqw917v/d7b00dVnsc/n2rJ2b0zb9qDN+zi+7yQJ54iUGTb+hurivb2WUO5Cs2&#10;io18aq/lO3oZl494AR7skJfygC99uCFeHXTNmQ3oyq/o3KMz3ziersbd83UvJWjJbk/lA/sIP/qV&#10;hX66a7758g2IPZVffeDqpcnfzlnPaqTaby17metvJuU1Ofzgyl58ydX0k63eozdmDj/SW47p5wsv&#10;ZA70Yimv7Sty+2M+5mO2uMqdT/7kTz580id90rbn0kmOOH/IezzJcs3nbG6NuqcjRAdyIF3FkW/p&#10;6W+z0IgZn+vjP+PqOp/HY+aHfOJDdIEOYuxafaaLGgKzZhhDQ241BS1/oSOXrujcyzW85arzFLnk&#10;+JDPh0BsUhudmcSer7yMyyfxykfmaWzFi038Ygyte35zZZ+Y0ov/6EYPDfAVU/lEvnlsku/OTtZI&#10;OWEv9WImv+wbn/EZn3H4tE/7tO0cYQ/xTbu4d86415naoDl7yBXnA78k4qd+jUAm3egz13vInxPG&#10;9dUWFi42LpecYBFBSelaAoLFYgFqFn0HCwupBPUcrXHFQsKjsWhdNUUieRYmORZ6RcahTBGwKPUr&#10;JuQ6/JKh9VM9fBS/Fj1UuOKpWWDgalzTTz7dyFVk2tToadHiq7lXUNFW8CqsaPGjp1aBpBt6VzYm&#10;m1xy0JkL2cVOevMbfRw2FBRFUnHCv43BAUEBRWvM3PQnL5/MWCZfyz/owbN7OuNJRjTxjQ6foL9m&#10;LNs0tntGb4yefK0YswnEWzzF1z2abCabj/zEy4GG7+Us2+QHX4ghkKO4mgPmaXRQ3OUJm/Ao7vxS&#10;DKA+vmJP/PSVy/iRTw8bpnt9Ng6HXs1Lan834hsDBxTxsenJG/zzk3v6lGNkGUPvOX1nv2YufTU6&#10;0A/42rPc5DPfUDlUsYPv+zbB1QbdT2IcLNnLFr7FX77Jy2If6IIOyC8udCA7fVyNi3189KOlX/mY&#10;f9GDWIk5vR0c2CFH5A09fXBEZ/o7PLChvxXEk8xkpScdsin7rTF9/Eq22JRX5rYuxYhvxB+dcTml&#10;j0zxKPfRl4NgbvnUOnD1XO6hNzfd85/7ZMezHHQ1BsXDtZZMzXM5xrca/eWlg64PVHwAZt1p/Mwu&#10;vpIz1iT98KQTWdlTS5Y2bZy2u4K+OQ74BmPspYMY0UGc9Gn7/I+fHKA/u6w/+ns2h0/ZLK9cyZaD&#10;1rCYy0l6yyt/KsAnvgnmF8/WspyB1ik/kStW1kCxmf4XO77DWz868+WQucaNQWudbfQ2r7loAz7B&#10;fXkUTeOetfxOt/ysj1/kK//yFbmezZErs17SV/OMv7leVNU03/D2TbgPUqxbVz5Ha52qif78wVrl&#10;y/xpXdOFbuRr7CGL3cb4UvOsuWcHPd3zEeAhJtZ3uYJObOWwnCDTviqH6CC/gF309lJFZ34A/Lt2&#10;b3zfgN6tXU2eGdMH9jTy6STvvAiRZ9x5RszZz67OG2SyuTyZ8WO3/uoDnfXTgz3i4SUEL74xH2/3&#10;xunQBwXJKQfw47P2ajGUJ3hqnT/Q0L19bvIHfOgknuorv/C9Ok5/460j/tLyn/zLRld0/Gm98hm9&#10;5abmORvwwpctZOcb+suNfK1eAH7Fgn/xwocNxcF8a4QuM6YLC89vXF6S1izACpNmEVQA2kxbVC16&#10;DfQD+njhb5FYnIqGgqqhtSjQWGQWtqbQKwh4mqPIWKT4KRIKitahzkJUHPxu22/gHfrIobvxikB2&#10;WOD0JlMBcojB18K2MBUnv/fGk1zzzVUgFEcbv58WKPi+jdFHV3TZgC/+5hmne74kvyuww3yyyfWJ&#10;pg3QYcNmo+hrimj3dEDjb8n6KRBdA/voQ0ZxZDvo448a/RRMOipUfObwRC/xzl/5AS/3mjnAN8Y0&#10;tJO/ounTMkUTz+JmrMJrI9VnU0UnvubID7FB0x+mu/pHGGwg4mxzwIds+ud7esZfMdbQykW+cs9u&#10;YAd90LILD7y04mYsH7JRf3zR09U3Rz4B1HyT4VNgPmQXu9HJTwceeebbLjL4mC7WhZynHxnmsqFN&#10;jZ76y7Fikm50ws889/LEP87g7wF8Mm5DR+/Fp58i91Nd32D4BsI3DWgczugjN/GnE1vpkx/APd06&#10;CJurkW9O9PiIc3FHSx9z2Y/Wpt0c609ei7m/O/TtET5iKzf8zNK3iL5V9M/o+wTVgds6FltryRpy&#10;z29sMFeeobG2HCx74aYbG8Skgw9f9iJBR3bJO2sUnW8A+RovOYvGHLaKU7bzhQZoxK364BmtPvP4&#10;x3NjWvPwo2N51/rDmxxNn+sE29HwNX90WBID3876ZsTfNMtfetGBHXJWPW5deqYjXuoGOfSkr0YO&#10;ZJOGD57uszu78kHz0n3yleflO1+nm7oiLvLEAcwLhSsaa1FMHBT7v8rYbX9QO3xr61tJe4tabp3Q&#10;xVx7j/Xg2xjrWE7JNU3uiLOXYLWH3vroyrfiU6w143Q1B53GB+0J5uDDF3TtoFxjt/nmoCkn8hkZ&#10;nt1r+bk80LfPhfwL+LhH554s8U1f+eFvAtUq/MSfTtZE61ge2nv9faq/gfNNr2831Tlr0Bjf+9bU&#10;WvWtr5+88jM54uPFGW+8xFMdoI91yh52lTf5INvcA91BnzOBGiFn5IR16m/M6ZGfvaST21q13sUV&#10;nWZvt8ZDPq7NOJPJPxqfqGGde9gjzua4ArvlLz+Kszlk8yn/ulpv2e95rp1qMZ7o8ShmbNdHr3n2&#10;6sObXs75Ag/5L0Z0sG6sqfYqvsabz9RIvzJxNUdO+Hafj8xRI6wRvs1H5PNJepPrRUlelZ9spLcr&#10;na1jPjNOHz6iCx9odHMF9tBFjNVstrbezCEXT/3WHF/iSVd2aHSwH/s7ye///u/f/uEd35jyiXn0&#10;4Cfz5QpdyzVjQMaE533fwsL/JC6XoLBPvBajBdiYe0XLHE2CazYjhc+isqD6lE4hN25huvfyoR+9&#10;xeaQoEgoBIqPYqWAWWBtvDbZNgSy8VPI8FRE/JRN4XXoUyhAAUJDRzZYwGzwnC1oLEyFRYGlB53Q&#10;kOmwprGpl0mFyTO55tFR4fSygZfCgW9XyFegjz4KAJl08aw4KYAOHwoQW/00jN18pRDzq0MkuYpo&#10;/fThE8WN3P2mMp/d00EcXfmF3p7Zhh/Z4oS/Rndzp+7NbWzaBl2N8ZFnulWw+cxGZj4ZckLxrIgr&#10;9Pyj32bh016N7fKEznKGr/AmG386edbYyn59xvnHlc+NkWEjsAmQw34wVx6i4VcwN7l4sEs+sA0f&#10;chT97DRXYxt55Milcpmf8bRJkeXeFditkcM+/XPd4edZc082fTTP7MXPM/l04jfr04bl56D0pq/1&#10;Qh8+8Mxe/IAd1iIdwHgbM9lkNEZXcm1wHfwdAEA+yVc6sLvDM7n6W7P8yW764u+qz71DYfH3ciZH&#10;rAe+x888fOjPB/xknpi5Lwf4kP7Tx+bpl5fsKR/UHuuczmx31cSR7vxUDL0oyG0oD/HkL/JrZAPd&#10;0LDR1Vh1zbz8KfZoyGcvfTQ6yqn4AbvNddUmesbLvXn01+b6zF/0UGvYKWfkTnnLb+bjQ09gj3t9&#10;dAA89RnTh6+rRi4Z+URrrOf6xAe9e/6gpzjJMXXEPV7qv5jJDXnPZ9abHOMv+qsv+BkjO1740lW8&#10;xCGd8RUHMI5fewOe5rM5X6JBv/dDa1i+GGcb0EETS/XPXia/6YqHQ2f88h8+5OKrD4x7Bjqz0dpo&#10;zeqb+tCz+3TVyLJu7UV+jk1v/fzJv16I6Godanygz5g84Xt1nU/VAj7B3/zWHF3IT097DX92xUMM&#10;6C/ns7k45LPswZ8/swk6Q9gjvIjzY3snnvSW99Y5eZ7liSaH5AnbnQf4KJ/l40AH8vMhPdjMTjbw&#10;Pdu9DKu7+GrWkX7rytmlMR/S+jBFLbIW8eBHeUN2a4LvxDa7+cbeJHbsZi892Cqn1Az39GG3HCZP&#10;romb+JGjjjmDkO85X8s3cfU3onTkN77yj5y48rNxZyh10JzWavFuDWh4yxF2ySdwhlJL2SxO/tZZ&#10;K15yxT1/+Vknn+eTYsBnPoiUu3SJvz2IvfjYL/gfL33iIO/I5B/82EN3OuMB+snj6/Jg5tzMA9eF&#10;heclrvjET/zEq84sgGskYMXSYguStjHFw4LyjyA4WFmwnivQFoOFYYFY7DYkRQytRe9qcVqsfSLu&#10;bxV8Oqf4KkYVcoc9xd0iVHwsJPTpoTj5l/d8I6Up1BayQmIxo0svL0X4KW7g720ULYu1Yo2W7mhd&#10;bSQ2VwcG8/iAfYqIpvgpBn26Y8NwZQO+Ptlhq6KoyPn0zydWFjl+9KIjW8kGhZ1PyVdkFTsyFB50&#10;ruz0Lzs63NpE0dKB/4obvm1+FRZ89bG1JnZelPDgazRsqBDTS9Hnf35hs1j5mZGXT76OF5DFb2Kj&#10;YOLNH/6mhJ/Ro+FXMuWIf9FMPPV1UGQr3fnAJ2VsVcD50U+d+JQvbQhsUmz5PD3or8kZ/RVZz3zH&#10;VrlCN42tfG0jUezJowd9+Na3FezNn/zBTnRygr38JAZstCnZSMjDw6f/vhFjg1y1+Ymjg6hvxGy8&#10;7vG1qfMNvuzyB/m9ZLCPDlr2WAPyhs/oxi82XHLxINu3mGLHNmuSjujJ4Sd+phMd40W2fyDCpoiG&#10;vQ45Nn6x5A9ryFoqBujoSA/rlo50tab5h82ta/HmN/rYQG2e9JJb1rmc0PjM39i0HvAhg310qtZY&#10;C+Ihp+kmrr555LvyDa35rRf8fSNgszcfTzZac3R2lWPm0JtN/iVENOJEln9sRb2x/ukv7+klr/lK&#10;vvr0n+7Vmg6F6gDZ6gk/qI/86JtReqPHS0zI9G0SG83Rj4c1AXwN+qYMsQBX9rJTnuGjjzyNLPnP&#10;Jjb4l9z43qfUvtVFL37ywSfz/CtmAa/qJNkdcuQEP+JpLbuSRaZcFYd0ls/msY0eclbsraW+bVWf&#10;yBAfV3uRvJZD4ouvONKFLPkvDq0/NtBJPZYf8hOd+PqX7dSLfhFCt2ogGfYwNc033PjKAfkhxj7A&#10;EAuHaWtJvuIp98hCQzf0dGcbuQ7aYmf9i0+HdLz4w7eH+FXrfEto3dELrbmaOeUvO9D7VkqMvJix&#10;B6qT2nzmS1e1UH7ol2fsJde4ekKuePKj9cCnbOEPNvgm02FfLpln37A+rRFrAI1Gd/axX/771r19&#10;vHUpz+hhHp9ZU670sNb8TR05xvmWjpp7cRUfMeAXNYdt8ovf5YeY4sVnctxZRT2lmxpEhnMKXuVz&#10;fkuW/vqAv8jCVyNDDvARPcnlF3rJbTbZk+gkTmLrH/+Se9YBet9yymF5ybfG1Dj2kF2dLS7Wgvzj&#10;RzFyFX85IX50UnvpZG9AK0/I9veL5OBnnfAFmIcHm8TJ+vQCRL79TlO35H+04ks2W8WNDcZ8M2vf&#10;UAfsffRt/fIfGXJPXOjsGT+1y7+u61+npT/f2OvUBLngip4O6qmaz/f0tKfRh97u8ecvMtiDn7iB&#10;eu18ILdAjvJrtcOeLIflh1hOVIehvNj3zXxZWLgY2P77gYrRLErHks0CUOTRWSwWu2S3oCwILy69&#10;rFWgjVk8FTUL1oKyEGx+ipuCiEazYBVPxaoNwUZmodlI8VQQFGlyFCM20EVhsOlDttDZmIXZ4R30&#10;W5QVfnIUMzLxUYDorgiQoSDSgVxXBQ4vG46Fr4iYRy6eYJGjoZ97+hhLrmeFzFz+cEhiNz8oMuzr&#10;gKow0cGhTgzQ0Je97KqgkO+eTTbB+jTge/IVF/LNpbd46mMvG8lno4JHXrEWL/PQ8g9+bImvK1lk&#10;m4Nev+Ze8bNRKLwOK2yWE2wjVx7RoYO+g4KNgB/ZZH45w073ZNGHDDq7AvnFWQw0NogxPZNjM3XN&#10;Zr7AF3/z+To+5Gg2DAdL8aKTOPITO8SM3tYCGTYIOYQH2+U9PfCwefEx3vTVgB74sZnebOT3QId8&#10;gA8dxBFdevIZHR3o5IkDFZ+y1RqilwOYtaqRx2756IWKLvlWrCE/lm9iR55nueTAxr7WgkMwOeJK&#10;Lt+wmS8AXzaaH099ZPORHKETHcyX/2xQE/Dl4w5s/MMPbGU3fnQwn26tCbEn31Vs0dDbQQYtf+p3&#10;kLL2Wod8RLYYi7vcdeBz5Wt+wEsjjx5yiVy6GWebuGmeXYG9ZGt0BGPyylz68pt8kqf8jm9AQ66r&#10;FvQFfPHLrxpbxYhvHbrFia1sBzrQzTxN7B3Gip+4dJ32TfAznfiEbHzKc/TGIRuMkUM3Oosjnhpa&#10;vvZyxPfqiBdCOsnv9gWNTfYceaKem89mP3m2DsWHnOqfvJU/aq059hrxdy3H8EOjXltXdLVW+csV&#10;2EBn8WGz5z54oAP9+wDQgZzv2l/Y4FAv/8xhPz58QVe88gN/m9vaMYaOj9k016k5xar8MD80jp5e&#10;PqBwOHcvRvKOjux38FfP+Ih/2oPTlfxZGzU5i17dsY/7oEDDywGZbL7Cg3/Egz/5QK4Z52v2tUbR&#10;sjm75EA24OVF3UG/D9a8THhRsI7Fk02u/M7n5NnPxdUcscmvfIZ3fvI8WzTdB3pYq2JfflpjfMaX&#10;zkVsFS/1Ry5bH/nSywhkK334IVnpB/jIa3zobr48IoO8apmmjqqhcppu7HWOkZd0xput+LNXTPsA&#10;zLX4gHXjJZSO5pGbr8wH90HemSuvrEv68zm+eFmjxZ2OnS3lDh+KMxv7YB/wgV5I+cE4PflAjrGZ&#10;/13x0vDmH7KsaXnSuUqesYM95WZ2gXute/1afQsLzytc8cAHPvCqMwm6fSPXorWwSsxZMBRCCW+j&#10;s/kr3haJfoVCoW+xKJaKZi8iiriCZuE5SPtkUeFwCLJw2qgsPJuHwmYxorUhm++TGP9/lE9QHODI&#10;skn45E7B9i+K+S2+RWjxkdcmZPFbjDYJn47iSxd2WrDkKqDmuSrsmk+s+g+4HXQ0tqPXyFYwFA92&#10;kGPB+/RcgWSDAuXg4bBIH0WMb+ljQzZP69BdgeyTRDK9GPibOJ8csks8fDLUvzhoA1C88cyuinEF&#10;yJwOj+4d3L1EGGdTG7uix68dFDSHSM8O+GImPmjwkS94GqebDYofFGG62FD5lR/4lq0OCuBZTvG1&#10;vFKw2SrG/i5KTvEzHuz1rxR60RdH9gH9yNM6FNKLXfqyF/hTn7mKP7s1NPKA7WTSSb+Ny8Evn7qy&#10;l95iyd82Q7wcVuQ6WxxW2GEtWAPWiI3CJ5Ed3uSge3Ld859cbdOnk7/9MsZnbEg+G+QJH+PdgUls&#10;+mez+YivyKKnA4uDk/Xkk+c+haYn3+Mvl30q6++E/B2dNSlP2MdO82207LdO5Ss9+Zo/6EA3NouF&#10;ukBHjW2ajZPO/Nual/t8YY2wl230IQctmeZZ83LEN2PWgxdRzRh7HSisCbrLMb6is3iqVeDbHQ1P&#10;cslwgPCzJjGQq+Jok1fHrD95o09+sNM6sOblxnxxFTu686e1gCdd6CYGUC6ioxf9yKSffJPn+NFL&#10;DeAzctkpN8WWLHVODDzX9LtCV/ERC01uqrWuckqc1FL1yt8jqnX8C+TzJznyiP4dkPAWr+SSwZ5y&#10;QZ5CPiGbHfrlDF5i4IBYXpsrH+SPnKUj/6ud/I2Wf/iKPzvUyzl1TI2SZ+WE/cf6EzvzxMvfhfqm&#10;mU145C+6y3N94sEv1gm/WCuexYKu9Bdz/qOz2iRemnySi2j7EGx+SKAG0ptMstnYPmXNywc8rWN0&#10;9h3+43/xsL/hgd58vuA7PtNnnco9B3OxYreXE3T4FhfyzREXNhnjc1d9YsufdKAfH/Kp9Ww98Kt6&#10;wk4xs6faC30rYy5drG/y8GeDWFpT1m486MBv1on5YmwNsrc84WfxEVuy6Cl+1VIx02/98AnIQbb0&#10;baR+dURue4G0r/uGmA3yUpzUId+Gye9+hcFvrVf8gO8CvlrxxJ+e7Sv8L3fpo1/NJV/d5Uu86ahG&#10;+Jc0yVeXxBE9nb1w8B8fyyNrnp/wZDe9yBY38SpmfIeHfQkPcq1vcZTbagn5bFTz5bFc5Qfxw5fv&#10;2j/Iog9+nuWqdWCufFW342euOIK8pg9fm6++sVFMi2/fuMtx8vhRra82afKFzejkjHno8eATV3LV&#10;A3lpvYmr9cif4mw9yUNxkIdsYQe72UEPfmaHMbrY9/iW7p79isYa5JtyA4xpUD5AfaB/5s/CwsXA&#10;f3109ByUjBZE9zMhJaFF5FBqQVnACpE+C0fh1hSTFqmio/BKfhuMq2Yxk6OYW9QWvgJirgLo5URR&#10;0K+oKiRamwN5QL4igp8+vOgZPR3oSya+9Mqm+GjobHoODhUJcsnDk24KCVvYoajacFzJTley0eBF&#10;pnsyoQKnMIA5+JvDT+zgV/PoSD9+ZwceikebOhpFy3z88N4DD7zRuC+20bKTTD5UDPMpvcgwh810&#10;I5cf6VEc8Ab8pk30MkeBdM8OtOTzKf/hJcb8o48cPNJXrDocOZTQFR80CnSbTXmjuScDHX7Z70ov&#10;tooLnvo0hdxGY67cyx/iSkd9ychv+LMrn7CHvWTkQ/Ns5uWMHHFgsWYcUmyYbNHowa9o2M3WDij4&#10;uJYrQBd60wEte8p/vNDTx1z94kBXG68xPiHPfFdz0OPDHrR8go6t+CSHLWjlB79owE408ogcDS90&#10;5R8aMuUuH/MD35mDN13iVU1Bx2+e2zz5gk6uaMu11iQ91BU+lluaPrrkx3wJ+NKLr8ijO72gA68r&#10;ffBQI/r0XrzoAHjiT54xOrde2C83a3gCHelMLl50Mc6v5pmPH7rJw5grlOOutcaiz6flNxvcs1vD&#10;jww2eBbn4sS3Ysk2fqDb9B8kJ0wdzCt/2JJP0hW6ojVOB/Gkg2f28Rm54qTfodvhi//0VYdc5Qd/&#10;ihndydfETb7hjxef6G8vk1/68XAfP3R84oOSXpJ62bAe7RFAHt7Z2zpHw0bx5Xdz6YEPGvPyCb+h&#10;J9M4OrLN5Qf6uc9n9NNvHcjb1gA90LEDjYY3fcRQDQG5oeHBHvM1OcIGOY9X60ejLx/TnT/Qma9P&#10;jK0hMRGj4mOelxJy6YCWLXRFwy+uYpt9Wrmr3zhf0BO/bJOXruyiB/+iw9M+44onfcnFjy/wLmZy&#10;qb2pnMvHaMtnSDcNXY0+XcnxgkRvupUXxvSJtxznZ/qKH35ojbGFnuJPJ/d4oqGLnCuGeMoV+lcL&#10;5Tq/04d/zMFXHPEyJm7VTbyBfCCHDoA/39EVf/qap9ENXXsG8Ks5fEsGvcTAczTkkFn+l+vVT3rz&#10;V3uv+Hgxpjf/TZ7GNfmkT975skAespUu034yzKu2yhVXOYW/WJBLP2MaXVoD2bDHzJGFhecFLnvS&#10;k5509ZnFc61FrsgpriWoxIeeJagDtK/7Nfc+pbAYJLtxRQUvi8mCcTWGd8+uzVGI2mgUAkVeHxr9&#10;Pon2yaBPGcnTZ5FZmBaTYouXBWiOhYyPa/DJqAM1vdCab0GSDxarBmxQjNhnnk9i8aKfImwxm5/O&#10;5POPeZ7pRL5PMH3qpYApFAodHfGiR8WRDgqefnLZ7urTIJ8ksZnPFDQgo6LDB4qK8fxnPl75Od2b&#10;7xn00ZsubOVfnzz5JIsNCqpCRpaYijO9yFQY2QTpjj8foKM3XdhGDj7GxbbCDPyLXiPXHPpo+JLN&#10;PvT86BnYiEauGkMb8i05fIAm/7lni0/BfVLpk0J97LfR980bGjzQJZcMvNk6Y6ZPjOSXmLGDfnzB&#10;vz4J5C+bjvzhj2Ir5/DXz6/ozecXOuDh0EgXerJBTPEgW5+14ZNocoyVn2IIYma8dckm3zjgmT/x&#10;xdMc/sSD3/WZU66LH73x5APzyaInHnziShZ/tO5mv7nu5QRZ2cL2eLp6zkZzxMsntHwr99jK5mJs&#10;Hh8bw9N8cl3Fhy5sMY9tfE4O4Ek3fDR85YRY8G+8+MFcuouX+cWUTebyUbnA7w45raNAZ6jukE+e&#10;Zqy1Ta764pN7vnjUox61fSvom0YHFd9IOOyUH0BPNtIHzAO8gA/4Qh64iqexfJ3Maiyb+Z9PwLMa&#10;mm+LYfLkAiQvf9bKbbw7mHrWAF8tfXwKTx90fC1HyQOyxJYsOqpfPnVXT/Dgc/OKOZvkh7jhz/fm&#10;irMrOmuDj/nUgRINvdmnJvK3+fwnN8iil3UszvQzh150wpse5PKVcbKrYb41lCf8wl68HKgdUM3x&#10;7Qke+Uw/PehDDjvpahwfuScH5VFxZDvbyCPDGB3yOXvENaAxzifsq2bIT2NklmNsY1f7hTF8s1+M&#10;8LAe9IF5+NPbHHpau+yjf98640lXPhcD/uY3dtLXgZ4eaCfomA18JF/MM1+O8I++amS5Qhe25FNz&#10;6IB/LZTn+CSDXf4/Ud/g+gZM7HzL5v8r4zuys10srHP2sTv/ky1ermxgq/XPhzP/6DfzHx/95uHP&#10;9+LQns6vnvlLjpHBfvdkexaH7DGfjvrQpbc8xcuVf8yT+/KMDnSmD3rACx9z+AB/tOSiM25eerfH&#10;+FUPvdmExhg98o0+8tUQfeKGlk/yDf7VneornubhB+UePvzAP67ppvExe/HRX66Yi54s/OLJdg0t&#10;GOeXdJpjXRcWLgSXnVlgV58pJNdK7lkgQMJZZEG/xK5IuFdozLPIjOvHw4KdiyJetZIZj4qgeRa9&#10;q2f9LW6LkFx9FpDFRC5e5JCPn7l4tmjQW4j01I/WXC3b0JKDPp3QW7g2MOP4OMAoQBp5+sAVTXa7&#10;V7gUI3LMqwAlq3kWeL4wFh82a2xGr5++bOZTV/y6mo8OPf09ozdGTrq2wQEa/eykrw2b3frTW4E0&#10;B43Y8r0NyFg+SzcgW7E0RjfPbPesH/BkM1l4uso/IMs9vdjZZs7f2SlH2InOJoJ3dhnHWwPP6Whc&#10;M08+2Rwr7g7cPjk1D62rcWAz2eaZX96RiZY+ckyjl2d0wH46spnPzCuf0bQZlE+tAfOMO8yRAebm&#10;Z7LRlNfmGeMzcvKVsdaUOWSzSz+5+Yts8+kjXsYgX9KB/fIgWWSgjwegIyd57IT01U8WHfmR3cmI&#10;x3zGm/5y04u3+a0l+rjiiw9fyVt+owc50bUu9KFt3aQT/ciC4slW+tODvebRm48189MfyC2fzXdP&#10;Jz4yL7oJupFdjaKfgx398qNDBHv8gxB+muanSQ508tWHBOjSn57alGWuZnzqyD68QX88yObjcpOO&#10;Gh7ZTAba7E/elKW5Z1t28rdGhjrqykYN2I9X+ngBIBMdWe7ji0afKxlqGHqxBrT8zwbxaj7+Uz9+&#10;KC+sDR9q6bdu0xn4xDpGS566gR7v/IU/W9grjzR8q6fm4l3eefFES2d24OWQ2EFRzhtHiw/5/IZP&#10;wC+Z5R7b+Aw/sulFJhnmuqI3F18t4KUfD3OqV/g2X+PHcpUMPJpTzcGHf6tTAR/j/CaX2MQ//CCO&#10;0DoXQ7rSAX/8wBoo9/RP4J9fjLtW++S/PnLRkMFPWnXPfLFn3x7m1ABt/vPfMPjJng9yfQhx17ve&#10;9fCgBz1o09+LJLnm8Y9Ygjib3/qjRzq7qn1sRkcf+iZbv3vz6K6Zg5f5zc3/bG4tiaG93FW/KxQb&#10;PMjS8ATxwY896Mgrt/fAAw3wufwho3VvDL/kswNfdGJljjF604Wsucb4UG6whc+m/sAnGp74qXV4&#10;mxcNXcRBrqHFo1iSqZlPT1c0dKeHq2d64xdPvtKMgXF8XBsL0SwsXAguO5N8V59Jpu0bOQvFoikx&#10;JZxFU5KWjNvEMwmoSW7zLEQ0+KDzrN98NPi2SPC1EPVbgPGOL3jWj76FgDc+5leMWhzmoW/ReyaP&#10;Di36ZNBJv3nmQPZAfCpmE8maV7zMsdjNY7sx8+kY33xnDh30Kyxk6ENrrmdz8aS3ghYvBYc8cvSj&#10;1c8feHg2D2/2e3Y1Bsayiz54gWc8ydNvDl3Mc59P3LfR5FNj+RToFe/G0HUgVTzxRgfJROdKDngm&#10;yzidzcmf+uQPXvjwvf7ywj2ZQAf0rnjgW58mBg5ONiRz2FZsIHvpZR67jNN1NnPzh6s+/BX9/KkZ&#10;sxniQZdiTYbn/I3OGDp9jcVXw0+fuWAMmtO9fjzxY4eGf3TxIGPmhH605uERXfrxdbLpgxZPcUBb&#10;n2s21oBv2RDEtFjnZ8BDjPHIZkCLN34OE/mTbvo8Q/q6QjrMZzzJ00deehsjM7nRNS+Yl5xk4YGe&#10;n9KFfubjh869K1nR8rW8NtZB7Ou+7uu2byUdDv3EyM/Z5Cw56NFmV9CXXu7xBzrUGscjW+nqWt7Q&#10;zz0kA7+eu48P6NOsI34QT3zRAP7p2nwwf7apW77XR3f5I2f4Kr+iax5fkmuecbRs0Vfu6jcejUMf&#10;8K3nkD3xzg7zyo39OFlkTFvnmNY9oJu86DvlgjF+jF8wXs7iiQ6qX/rQ6HePDpIJUxdzyOUDfF2N&#10;p4/xDrNgLBnNnb5wX192023aDp7jUR7q4wtr3FUtEB96pUsNzI9H9+mRLtHhTw4+c9xztRD2fNzL&#10;oQnfyPlXJn3g4kXO/3H54Ac/eOMlr9jhng1sx8dVTNgC9EHjmf7m5BN0tcaKi+f8FcgpfoAmO831&#10;IuRqPBnG449u3s8c0IfetYYW0IlRPtKvz7x8ZoxM0O9Zw7/mmW7msku+sTG79/7Hp2sNnVzPxsbT&#10;uX3GuGtnKfNc6WFedrOlGEE6u0K85/hebohmYeFCcNmZpLz6TMJeK4ktEMlbYkq4Fs1c6CWycX2e&#10;S3h0YFzTVzFB06JGZ3G1Wc5FAp7x1leRJducZGr6jGnmaPrIigb0macB3YwlAz2ayUObhUJ/BcG9&#10;eYqAhtaByzh9Kzjplf/IyTeAvheaCjp/QL7vBZEuXgrAs8Odueb1SdUe2adN+2rk5YuQ7WD+5GsO&#10;XvrpUF+xNVY89RUHffQFmzGZ2Rltmybe5Ecjf/gJH7amDzp9xqcPJx984+FqLhr9yZ3ga31kO4BO&#10;eei1Ygd8gF5j+wQb6I0+X8mL+vN9+gFZU16H+Whd9eOn4Tf1wRs/1+wI+uPFN/I1Gn2QLUBOupqL&#10;pvWbDq0Pz2zQyCgO+s3VIP76NbKLFxQn/XPtTZiXjnSgH/BbtkVDF7yKDfp00Zc+00/plg+j28O4&#10;Mdea5xr0QQ29in0+8txYfJJDx17g8HAI/O7v/u7tGxr/xLufAvtGwrdGIZmAV9fsyc5JB3N82mnu&#10;1AmixUO/cffxbBz0GWevPvEs1tHA5M8fyay//MEv/T2Lpefy0728K5Zk4NccdH0YQA/+5/s9sjv9&#10;0wMvPMzXh29r9XyAFx7p5fnYNxlgXAMy0oV8/fs6AemJTp+rNnX0jBfwX36Ov3maZ809H8U7vsam&#10;vGJkXD+Z/CP25pfjwRyojy7sMqf4eS4+7vHOFnXRmHnpkh0TaI75DLIz0Cm94tVziKaGhr74u/df&#10;U/jvBPxjHV7m7n73ux++8Au/cNMDPV3Q5ReQi/riUT9/oitPW0foycSPnuah7RmtK+gLs4/fNOvF&#10;XPeu2VP89IVikI6aefrwbB45+ulrPhnWfnTZ5x4vwDtdpw8Ar3wTf8DPvWv2o5l2JhOMxTv+ySVD&#10;05+/kwnNPQl7OekA6QFzTP9pPBcWzhdnv5GTxBZJCalJ5hJNf2MlozaTMRpobrzmvInoT4I58Q/7&#10;RX+Mb0DboiWrBa/o1D9hDF180aNNB2MtcPPRJxtt8swJ+qZfos8nxrUOOfjEv+f0mHwVyubN/vTA&#10;X1EiuwZ4Zw8Z3Rs3t8Jpft9yBH3G0Lp2GIW9zWg19qLHF+hL7qQB8+mC1nXGlF7oTvMfzHF88qFx&#10;PDynZ3Kn/TZa9qJDj9eUl0zNPb49T333wBd9LyfmoZ+yszudYa/jRGPQuL7Z0p+8Dg/pMF/kgHyY&#10;cYCuaPe6Tb3IQFt/DSZd0Id+zzO9jz1DG2595EajuYf4z7nG0IP+xqPxPG3gi/jtsbepOXvQN17Q&#10;YU6eyTH3s0XThxNe5tD6V9+80PmHBnxwU2tOoEc6swU8Z+ekJyd7+bTY05lu5NYH6NB7xsvzXn4y&#10;68cHitl+vKu4REtmeaFfQ1c86Ed3v1DY6wT6zMEj/miK/cyfYA5ET5diFszP5nyZfNd4gLE5Pzo8&#10;8Hbvg8w5f/Kr7X1h3HO2RQfTXnTa9EljkH9CcqPT+FkOTB5osn2iMYivGKUroIFjc8nCN5/hlR4z&#10;L8Cz/vTa84Nk9Y2wvcpLBRjTzDemQfkO2RLvKSPe9MCjX5v4l3T9i8X+dUQvc/7PtM/8zM88+8Ke&#10;jdnjPhvMJ4Ov3IsP+nQuZzonBH1T16lnPiRj9uOtsZWsWrTpNIEXGoiufIT9PP105tOQjD2mDXs+&#10;+smB/Vi8jKdTMG8+Q7q6avman/GY8Qc88D2m87QlfrCnP2lszl9YuBA8d5afgcSq8M4ksyAkeIne&#10;Apk0zTW+n6t/v6hAMuuv1We+58knTP1O49sinIsI7ZzT2ISxKXvSTB7dB3Y7JFcIpg75btIHvGax&#10;86wFcxXv/Vyy5ifQgdxkB/f6pv7mZaNxhSx902HqEeJhPp7u97rNucllA531ezY/OvPTAdIroOUj&#10;/fhB9+bj3QuivmTmg2imr6Y8QJ9+kH/iB56h52ygf33HcMxH6WeesWN80CRzjzlmw5ybGV5a43hO&#10;esgf2QD5JL+5x4/vo8ErfoBWM46uOJg7dar17HqMp7H65jPom1fAgw3RmaN1v8ekn7TgXj+adNOX&#10;fuk054R9XzryCXlhPpMx+Qd9aPivb+T9Qb6/5XT4N55v95g6Zmvxi37K08fm/DH79nrtn4+hua4a&#10;2dqeX+Mw827PPxu06KF7VzT4Q/Onb/F1v9clea7aBJq9TukS78bca+Zo7mHO1Wfe5AFoyEkWOuPW&#10;kbnWdod4c4plSCZaPEL66E+PdIF0nGiOa3p4DnM+7PnRy5U8beqa/DkHDZjD3ikrPdB3nx9mDLQQ&#10;/+xtXIt348fmBeNkweyf/LRqKL/7oMy9lzbNhyz+xnsive0zWv6ZLeCPJnie49V80B9vds5m3h7o&#10;6B5Pc+nimp+KTdCPNhnQ3P28/ItnyO/Tn/k9PSbvYCzbpi3z3pxj8/bQV/+84t2+FeiF5zE+sO/3&#10;fBIt7MenHxYWLgSy6uozCXWtomCx7NFiPikJ9bmPrsTXV2tezxP7xTnHZ//ESTSzv4JxbIHrb156&#10;w15e84Nn9Fq0c+HXh04DfXu+EwpxPKYPIT3jNXl2TZcpIzpoPjmuZB3j35w9rxBt99Hje8zHEE12&#10;Td5Th67T/sYdYJu3n3sa4iuvyzH8zY3P9P0ecz3gpU0d4t/zSUgmWZrNAuLvGo/J/xj2ekza89Fn&#10;xgG9ZzrZbPXRJZ/kY4eTNng05mju45NOe99q9Te217PnY/3aPj76Jk330BxIlit965866vPcGEx+&#10;F4qpC+T/ZPI33+bT/ATFwrh/wIMfzEHngNgHDvqmzp7rO8kW43AuW6ffIN5gbnacFqPTMOnc54d4&#10;54sJdNF27ZDXOEy+9cHsBzLwAGONh9bnfmxPdxLM39uS3loH3XTY22z9AXnG9rrg1RyyYL+Po5FL&#10;x/SYfKBnmOMhOjAW38knW2Dmxl6G52RMOXtfeJ424jl5dO1+Am3fOvtGDvgUH36yjoxNmXjjpS/9&#10;p37J0vSbM78194/luPoXI/23Kf7lSn7Cqzl7HOufdoNndBPm1K4P4jfn66vpnzLzz8SeB1v1FSf3&#10;dHe/nztxbCwdTsLUbdLp11q/9D6me5h8mgvF/0IQr73sfXwXFq4vLjtzsLz6TGG7tkITJN9pC2gC&#10;bQu1xKwvnsf4zT73MGkqXHu9tP0COKn/pAKiX9tveqHxvf57PnucpAfEE/DFqw0F9nPRHuMT0il4&#10;Dsfsnfp7FvMOEnOue2NobHSekzXng/59fABdc9g45etnl3kVWojGmKvn6f/mHXue/IPx+XyMBtB5&#10;YRQH/Hrupcs8SNYEP8Vvf4V0cEVbrPGc/IzDnLtfk+eLk+wMDjb83r0Y08s8epCZbvklvcMxfYOx&#10;xvMnnER7kp4wfbCPQ7kzfXSMn758Mn1+Gm9ztEkfGtOa734iHaYM99CzAyXf6ydff/6qj//ROYTi&#10;yWb3c91Oe82Zek3oT89jdkE0kw7P9NGfH5Ob3tC8xswJ+qaubNnnVUgHcue85B+zLyRzLw/2+sG+&#10;L5nHfBTv/Vj6nsZrL1Obfe57Nrb3XXOap+FfnXJvbF9j9Blzf8wmiOeEvjDH9NfSYz93j73fPGt0&#10;pRsU070d6U5GNtV/Wh4Ec6aOfgap7uHvX4E8ySfHkN14Zj8++ImDf+W6f2HXBzD+u4g73vGOZ3Od&#10;ztmQ7sb0eT5fe07SOf00mPxm/35+Y9NPE2TCsXFjWvHao7l7mXs7pg7gyjdsmDKzYa/H+SI52rn8&#10;fZKs5p8Uh4mTeOztX1i4vrjsmc985tVXXnnl2Rc5SVfCzfuFGyaOxUhfTbEwrmBEJ9a1Dogn8ajf&#10;fZj09e+vEN3sg/382RpbBe7igm/lQi1/u5cD1n6HDBuyGLgvTl2huRDNbBPG97E0d0/3fxV949z6&#10;POa/Wn4Tq3MdQK4LijukC5DnPvmQnuGYzuG6xLl8AvfJNL8x99NP+7HnF6ad7vvX+qwjcTqm296P&#10;6KctjfGBfnmieYHvm6UOueIH8yCd747JviGBbdPWcg/Ylw0n2bKfEz8+mT7zkhUdvuV8+18wpuW/&#10;5k0aY9Hgbaxx/eLv7/L8jav/M82fP/TBS3wnv4WFhYULwXOfsBb+16ENq0OC+/kM7o+1MO/3aFNC&#10;g299c/OLpjYxee/HFi4e8r247BsUP9cZk2N9cL6xWjE9HcXlNEQz28VCsa3FX17sX0LKgcbLnQvF&#10;sZoU0iNd9rQn5efzC+nhSrf8lK9O0zffT0xfu48v6HMfz0sRU+98BPlI3LO9fvba17w0nWR3voy2&#10;Zs7cE+ML04+uaKfsMGn2vLyw+RtW/zeZlzjzp10T8VlYWFi4EFycnXjhBgs/+bDZBJtHm1ubD+ib&#10;DYydz2aDpg0N5ubneqydhHONL1x/iIuDUZ9Qa+6LV34Xx+JZm3kw47OP1T5fjsWyvvPJrf/t6KDH&#10;J9MvWusJGo/mfxJTRrGfsbqYOsyD8F4OeJ52l4+h53g8PzD9sdd3wthe/+xvTk2fMffZJU+gZ2No&#10;pg9DfG7omDrD3oYJY/nlJLtD9vvpcj8d7wOB2UJ8zNGPfn7DeQxo7a9++uzai6V+dZVcvDzvge6Y&#10;3gsLCwvXFetF7n85bHbQYXF/aOy+ZzjWNzeeeW8DtIG5QocNqO8YJg84JnPhwrH388Te3x1gYH9Q&#10;0roP+5idJKe5+/kLJ+c9P53U8uXFALnWbHUByAh+mjZrSOs7PS4U06Ypd4/pH3Q954v4nMbjeQF6&#10;9RIwfbXXK/37hmiOu9fXi0E24ufDl15A6p/tUsOMK+SH/HgMxmrom9M1GOcvfNzXx4+z1vFb9Q6M&#10;mednl/VP3nO+q2fjxayY4tv4Mez1XVhYWLg+WC9y/8vRZtNG1mGgb2PA2LEW5oaz33w6bLSx7eed&#10;72Z1kuyFC0O+7LDiYN6nyP6Go6t+6JDSAcR8MeygWAv7eJ0Uc3P2/eebG/+bsc/1/HeszXH+FM+L&#10;AXGuAd7WdbmSnFlH9Bn7n4aaUh6Wl9oNBcUF3NOTzmpra2i26nGYh/5QbI3lb3PnSxwYKx+mHpcS&#10;2BXOZQN7o0d7rKZMGFPf5HH+jR6v/Df9jdY1+mIzZZknDmLp79+88M1v/Yp1bQ/z4TTdFxYWFs4X&#10;60XufzlsMjYTG9LciGw6DgZBXxtPGw00x3W/8XhuXhuYPptemyG5U/bEvm/KXbh44Fe+7qDixc0f&#10;5PsPwR3Gu3foKVbmzJ9dFtcONsXOWHHTV9uj+cfGFv4L+RL299PXcDF9OfnjK8693MMx2eJ5oYjv&#10;vu6chH2dcd/c2vMD6eOaPUGftedKfw3qg66w70OvXsdTv9bz89Puiwk2TTt6AcsP0Lh+OTrp88u8&#10;5+Pp53xVUwuNBzz7oEuDeMVjj3iVi8VrxgzMRwfNWVhYWLhQXPGABzzgqjMHtmsUmbkxhFVsbvg4&#10;LUY2FRuT/+fGv6TV4UyszWtz2vOof7957XNj5k0vBVqbsDE0aGsTjc0Nb+HiYsYwX2sdKh1kxK7D&#10;UQcftMbBWIeq4jhjtpehBWPmgjmNlR//l5Hfpr9CfjytXaj/xHvqoHnWr/UtkHZMln5zTsJpYzB5&#10;Jh/ooD3jGc/Y6olDdfkyc9Jz7Vyy/icw9c2XdKGbNeUDErWXDfp8OJKdrTP0Dv1Tf7RQv4affzr/&#10;6U9/+jbPt0DoTuIx7y8FZCfwG1vLQyjG0y595SA/BH4xL79ogMbepOVPc/uFCvr46J/+10L3aGsw&#10;afTNeftnmPcLCwsL1wf/t09R/wdg83AIsmE97WlPO/zd3/3dtkn2omWz6zAQ3DfWc5j3QZ9DicOK&#10;Q4bWP78c/72MiZM2s5PoF84f+Z2PHVQc/vwcyH8q7V9Xc++wgk685IbYdXieB4/iqF1X0GHF878j&#10;n+x9k887qLoeaxcK69YaTf6MNzjgdpidOpItny4GsmXKDX/1V3+1NbXLCxF9IT2bd2zu8xrWBV9q&#10;9FRj09//KUZ/fRPHbM8urRdYvrc+/R9lf/mXf7m94EY726WGfd6DvrmX8Bs/tB+xs1q2t9vc2Vo7&#10;7s3nQ/zsg3KKH73QoUEr3/F11YpDMuJbrPU31zVMnU7C+dAsLCwsnAunfiPnqljVr3g1NjdU6HA3&#10;n/eb7kQFcd+/RwUTJm1zK6b1wf4Z9mOQPcb2+kMywv4ZzNvz9lzbz4fZZ2P3POfA7Jv0E+bysfFi&#10;pG9++utqM3z84x+/bWKejb/kS77kdq+Znzz+1Dc3p/rw0+e+mDjkoTH393//97cXgT/5kz/ZDi7+&#10;+WW0YO78VDSZ6Q2eA/7o5rhnDaJNjzkXop39dNn3hWNj8YA9H3I1/nDVt9d1z6vnydfcYzbudcyP&#10;k0cyJ7+9TPx7UTPmWR5AB+Nf+qVfOjzlKU85POEJTzj88R//8eFv//Zvt//Y1n9q68DzxCc+8fAH&#10;f/AH24HHT3Xxc9jBx33y0wHI0uqj59RViybo29sZ9Gvx24+f1M/exly7D3t6OB+aPfgx/dAnq3uI&#10;zxybrbF9H8zxfLTPG5hzQvLiDfxCZ/VCDDVj9UP1w5h1Lf5qh7WNl3E6mOegjQ7cF++QzlM/siaN&#10;Mfros668sPz2b//2xs89+a/4iq+48UKb7MnzuiK/5Z/0rB/vfX/yNff66NJa8EGID0mspd/93d/d&#10;1ok1BS//8i+/PbO9b4Fg8kkmGh+0eLYe+YE/NP/RtH701qL4FI905Et+RDdlBM/oYcYimmlf1zkf&#10;4n0SzNvTTP7xdq/Rw1We/fiP//i2d7FB7O0n5Wbz6KzPHPcaWmO9iP3Zn/3Z5v/f+73f23yn1omN&#10;l2K1TTzsh/gUF/4kg0/xBrzSE3+0ZOn3jL57vp9zYc7t+TRkV3Tmafu+iT3P/LnvN6+Yx9c97OOz&#10;nwvo6Sc25wIep/GpH43n6N3DsXnnwl6/Yzpk//ng2HzQdy6cpP8xfgvPW8gRKA4znucTm5mv4brE&#10;9ELnh1Nf5PS1GCQ9oS2MeQ/mTAXcG8ezfnNSHPTjPw2ZPGDOdT/H3cd/tjD78N/Lh8annnBMn3kf&#10;nyk/9Kwp6Pu+dOHTiv2+TfTMV+YVJ1eHB1c80fG5jajYGHvyk598+IVf+IXt6vBOrk1x0sQzvWrx&#10;R5sePbuyz6Znw7VhPvWpTz38xm/8xvYC4NBy4xvf+Cx9POjKFvw9k6lNmKMFc7KxZ/OzofmNuyZr&#10;9kG8Guse5rz4Ny94ziaYupo3dYl3fGc/xCNE1/ic0z24T+Yxes/0mIdrMEe/g5J8cNB83OMetx1w&#10;Ouj80R/90XbvsOP6i7/4i9vVgfElXuIlNh7uNSATz2LqPv3Sy70+9rrvOaDT6nePl2eI334eWcno&#10;Cu6NJc+cY40MtHPuHM8WbUK/ln7ptpcF6GD/3NygP13SZ8qNZ3ImGoPmp19jjYN+vnGI1R+/GT/N&#10;2vbyLl+8oDj8esHHX7/1r96YFx/zy7sQv5AcOrima7JBfv78z//8dgj3rRa80iu90tk9A4+JyX/a&#10;P6Fvn6caunmtwb6/++B+rw+fWEc/93M/t+nOZ3zymq/5mttVM4//4jn5urc3WLf0VVf9quKXf/mX&#10;D7/zO79zeJmXeZntZRH6O+j2Ei8X7pMR3M9mTpj3/MKe9Im25jm6rs2J3r1G9+hg0oDrnqfmw8BH&#10;P/rRZ20x78Vf/MU3H0//JUPrecpAJw7qnA+s5JMPHOdLHRl4y0X0/Om+vMYvvWqAP93QutfPFnO0&#10;7id91+7354OQHXgH4/nKGJvzw35+iJYO8dSHjwb1NX9es7/n4D7djB+zM3jW0KVHfZPWfXplZzrG&#10;fy8j3WDPi37lRW3Cs/m1eEO05EL6ALpybvr/JFzfsYXnDWb8uj8tLvucO43+ND5hzj8f+mN47l3u&#10;DKaSoFBBiyt0L5lbnK4SvzZ5RWOeBdbCaMOpb6L5GTqNTF5tLvQpt35zyUhOzdhJmPL2aP65MAt9&#10;SBd2Ax0UdC3f8avnKSP9QzzRo80W9teHxmHNhuVFy9XPSdCSbxMjq9joo3PNWEDrQOdwgb85aIAM&#10;L4lPetKTDr/2a792+MM//MNtLtrsKi7kmGejnDKnn+hnTveasZp50XfvOkFeLURfg8bj3X3xMU4X&#10;9mju6VP/hL6pS+PxDfvnqSMY15e85PPl3p+AfvJ0P3Mle+ltvlg5XDocOpyLmz4xhiuvvHL7lPpm&#10;N7vZFkMHSbHHkx5oHewDXzkAFcfsL3bZkP61SZMNmvl4NsbW7O2+OdlGrmdjrp6TW4tfDU0Nj+bH&#10;P557RIsn2mDOjNMxmLfnmc7ZkT7ikYzJW/8cm5h8jDU3H2ieNT5GG83khY8XdyDTN3FyRh3xkuXD&#10;m3LASz150BU/OtI5ecnHu/VFfih/yMNfHXEId/hWu/STpXZUP7S9P/MBmRP68SdHa95ev9q5YL7G&#10;b3RzzS4vcHzlWx9+80JqDfGJNeUlGS19soFM/gpspaf+vlXyMvenf/qnWx8e6ZktXcFYLRtnq3+P&#10;eNBl35qDht70z46pA1/Q3Zjn6KMBNPkO0Jqjvog7W119I5n/0AM++Q6yA48aiIGXNr8q0OSxl2D1&#10;zQucqw8cNf7Ghxy+xT/7tPR39cwf6V+upx/MecfA1uk3MN+zeXTBE/8Zp2SIRXGpzVina36ackI0&#10;x0CH5pIZ3wnz89HkM/0AyZl64MW2zgmek8OOkA5zLrivHcPet5Be+uN5jDfUP+FZ3NSfifTYt5Nw&#10;2tjC8wbHYn4ayh1Xbca5dl1wIXMnjq/eM5iKhu7nImvxGnO1cGr6LE7FBeaiwlu/6zEkv3FzQ/3J&#10;TG73yQD3FQf3tWxAbyyaEA00vqeZOB8a2MuAdM4OjV8Vij19c6AYoO9QA9llU/KC5cXNN2QO7A4X&#10;/b2JjSeQU0sXjR7JTad5aKsI22RtmDZKG69PVMkkI575Z2IWa0CHHh3eUx/Xif3zRDzMi9dedsAn&#10;GWCuFowVE819+kwd2DLnQbRgLJo5l17afq55yUu+DWRu/ubUjiH/FjOxEnuxcRgXL4dlV2P+du7m&#10;N7/59m3qy73cy22f/OvDx8GGH+mFF51b2yFbsymf1dK/hgamHyfw06a/uk/WtH3PJ9/V4lfb+63n&#10;6VNXdlbL6jcfzykzvbKvvkljfK/nBP78wudThvt8aB26PxevZMdn7wd5gVcyJr0rHaxhL1IO1b6d&#10;9S2Tb/h/67d+a6slxTCYB2rPXs8pP7rsneBredrPE30L5YXIy11rmV7xALqKTzlvjJz4u9bXPNf6&#10;gvv0DMnT9roCWvyTgcaHJD7U4rv+rs0aM4beBx/pRmd2ae6zAbxUqK9eBr3I/fqv//q2ZvWxdzaQ&#10;H/jyf3Zo7Nq3/DARLbRu9eWnye80NGfvX5i+0tIZ2K42yTffprnvJc7YpHOfPvXxJ5492/e8+IqB&#10;lzh8vLy99Eu/9OFVXuVVDre85S3P/s1w3256njoFY1r85bd713LdvPhM0EsL8z7oE8fG8Ijn5Ode&#10;H9lsL07Fyrg29UerzzU59U8Y29s9YSya9DzGg+/b/wO6aI3TJ/tcjaGvP/6QTc0/pmNyG5u0xlon&#10;k29IN8241nyIx573uYD+WFu4YUAsZlwnZrzmeLlYnszxmUdz7rF2sfDfKvFeUBtXyV9fGxLYfBTH&#10;2YfOHFdgdLDQGpubV7ShhTIXDFobFNr6zU0u4E0XtC1891O3Ocd4OulLL3L0Q4FLJjr0kN7GGt/b&#10;En1ykq9V7NqMoPnpg55NszBGH2/9teTYXPyM0ob16q/+6odXeIVXONzkJjfZ/vaijQcfepuHV7rF&#10;O6CZOqIzp08xbZI23HxPPp+Rg8b8fe6YH4y1WZvXRlUDPNFlbzqAe3K1dDUWLZ4hPo1PO/HRQL+G&#10;LjndN2Z++ZWekB4Bz70sKK/iN7F/hvQAPKfcqSfMHIHiYZ6Djb+L63Dzsi/7soerrrrq8Fqv9VqH&#10;V37lV96+jXOgudWtbrX1eamLdzH1zKb8qeU7soyTrS9dp37u0RUbPit/0nnPY/Jid8+gz9w5f4/J&#10;zzdKXlDJZIOx2dC40o8vsymQk2ygT7YAnsanLu61KaNnqI8v6RV/NNMuco7l15Q5dXWPp7qGj+dk&#10;RY8fO2vqQ3WCn/pppRcqNUTfXEfxgXTTt4+HPjmn3/z82BWv8oAML0Ho07FmLlry+SOfeJ6Yvsxm&#10;z/hpzZ/rRcs2Y3yguddnjE4hndJDQ8NX/FZtREMOHu7pgo6tnqcM9HLUmD4Qv74RN7c45bf4TFuM&#10;hWiyK1noJtCF+E3afOhaH75sSd6kda+5R8d3bJl0rvlE3NmY/WyUi8azAY37fJOs5AHf+6CK//3S&#10;wIubOqfZE31wZV7nCiBDH/vyFbjiXezdAx2m3Z6nDo27BmP6yAnsYGdjx+aQS6/TQDa9ze2qj6zk&#10;5TM8a9FHY07z+MSc8kr/tDmd88uMl7HoAln5F190mmc80lkzfw+0xuiW/unoGvDTYK4tSMYezU++&#10;Fm3XZNZOw3WhXXjeQv4U4/IexGn2F7eZW8fGnx/4rxPHDiUcBTXJbxEwwqJQ9CrCIfrmam30jPXs&#10;Cg7pmoXuqjhMB7mvgcVjcdvA4hnQkAuuxuiYLPf68AD0yYd0A/OjV2T2esGkaV661iAfQP7T5gbL&#10;JnzSH+iDv77ku6f/tCvQ00GnjZ0stJ7dO4jf5S53ObzHe7zH4eqrrz680Ru90bZ58X06koGWvBro&#10;M04+GvzFvWKNx/xJCnqfRurXAK945wO88HUf2MaW4mSOvnwI6PGNBxpXQMsPDk70A/mC5+QB8UEv&#10;n8wN6dq9Zj57xarc0MxNRrRBfs1YuWebK35TJ/3ZPaGPvOLOxxp54mscHz6YbSIdwUHGC5qX+Xh6&#10;QXu1V3u1wx3veMfDW73VW225cqc73enw+q//+ofXfu3XPrz927/9ljtv/uZvvh2CxJptfNgV6AWe&#10;60sXY+TlP3rXl91o8Yv/9CU9mz9tbky/a/bnp/w8G6DBP5/WZzx+HeyKqzZ5Q3rGN+AhRnTNxvQx&#10;5lmrnqE1nl6tmfRzldNiTi88NfymPubwffPxA3TmJc9cIJetnicP882txtPVWvETN9+S+BAAjW8x&#10;+ACybdrrW6kO4hPZRB+0U1dIBz/tlLNyoprCPrTkFnfIdzDjgf98huRn95StP18VF8A7/vqMFQv8&#10;G48XnX0g4tsf4+jS27O5PbO1pg9/eosVffDCx1p1NScfG+vbPfSaezTGZ3z1d502u9dHlnH05vEB&#10;PfNx8Gyc7HTOdnzoZjxZ0zeacXwbT5/4+MnjTW960y3W2dm/touGfnTQPKNjb75Ej78YsUG+0vUN&#10;3uANDm/zNm9zuNvd7nZ4h3d4h8Prvu7rHl71VV91GzMHvXylu/XGr3iSEaJr3dKvtWketAabxybI&#10;VnNah5M3eM4G/NCYE8wlV2O/Z829OVo89j6ZdOA6501+ns3T0j8Y419jYB599JVrE9mILuCJnu/M&#10;DWTHi+7o2D/1DumG/2yAPr9NGyZN9/hOH+tDr78xPPLnHGu8dhLONb7w/IGYzDjWdz6xas7+GuJz&#10;Uktu87Trg//2j51gKIlj6r6NU7NIfYLvJzUWWgVQsyBt9n62pXh69imYeZIfFC8HbePufVrWM/qK&#10;ljktvFnMNAudbIXTs8MCuebj6WoRW3gdIsh3CDCXfujxJZvuLVCoYNCBfYoKOjaTVdHhF3R0APSg&#10;Dw+yXNsU6OJqfmPmsoX9xvEnC9qc8a1gemZPfsRPw08/HvrxxJ+O7tncgUi/DbFNB2+N3miLoUZO&#10;NpMRf7FxiIuHA56f/Ii3gx7dvRjYjHuxg3zD3mJfH/1BHNKHva5QPtCDTvLQFQ07AQ/j5uNDP7xd&#10;6S6GmjkOBuyKP7DfODvYPmPjGR9z8SeTLPOThx+76GVMa/3QLVrPxvBnh79Bw98YX0VPLpqZM3Sg&#10;E9+5ZkP5FzzTNZ09R+/nSj/90z+9fSNX/nhpkx++waWDOWSbh7+ckUPiwCb6GS+n6YZu6meMXfku&#10;+8nB15xQfMmVg2KAv/ts9WwO2uxJjufywD2a6MyhIz3MaZ3xO57sJ1dD61kTU33u0YstfbJDP350&#10;1c8n5JmXjyCfGcOvvuTil474kUM3MvWxD3/3+PAfGc1Pb/LQyhuNjuURm/FG2zfy5tBp+ksL5Bnz&#10;jYZc8W2cnzg6aN/61rfe5uOF57RZf35l29RBc6/PvTnmTnvkir/b9PM6fLRb3OIW24cL6OmILn/S&#10;k3/wE+Pkamhac+mBli/Kz+5bK61D9+RB9hiDeNOle7Rs1+dfCv7Zn/3Zbcyznyu/zuu8zvaMF7n0&#10;0Fof+JtPLmSL/KKjf7DDzypvc5vbbP+Cpxc76xWSC/zhZ/Tm5xO2J7e1yBfmZKO+ZLNHTPIv+fIR&#10;Pzqby2f6POOZD/A0z/NsQAc8NPw9sw+/fPCbv/mbh+/5nu/ZPnCyh4i9ly4v9vgkq7yZMvgBb/ar&#10;rWIgFub6ANMHj3iCWNITPdvJpo/15Tk92agf72CeHImuXzbQjY/d6+O77MrX7o0XL/6T765kpxM6&#10;su3F+NBBHLN91uniU2w088lO73xkDr2NuaeHpg9/V/3x1NDyFzp80ZUfGriio0N7qDnRmUcX+tIP&#10;8p056I2RT0/oPl9lE3+YWx6iS79k8bV+9/jSyf5OB3ULbfqQHa9i5ple5OxlgGfI/pDuwfikKQ4L&#10;z3+ISzkmtsVGf/daKJbF89gYfq5z7BjkXnwmzjVvj8vOJOrVZw5n12LICAkvSVPE1WLo3sL2e3MH&#10;jQpJi0XCW5CSHw8FybdBfovuWwBwOHGItJjaHPBxQFS0bUpaP/+zmNIJP7CoOlD5A3g8FJV0YYeX&#10;DIWbbLz7FJN+XjTMZ5PNVVG3IVZAyXTFB19z0hnY4u+H6IkWXQ34sqY4aAqhK75ebGwm7GMDvmRk&#10;Bz3o1c8g6c82UEwUdX50ZQdevVR5JsdBi023ve1tt8OXf62L7Pzik0k0xd2YefjyKX08001StaEC&#10;Wvb7WQp/g43ykY985JYb/tlo45/92Z+9/aSTTPpXgPGlkyaWftLnmx521OhUIaYjv4B7OvUPtxjn&#10;J5+qsitasS4e/GqOl02bpXGHIPr3j3noc+U/B1W+ZSd/AzniRYY5fCEurubxkTUgT/pvGPjXgctV&#10;zMmgH1+g99xPG+UHP7HFYQNsLv4mhh/o0nrDwxpjF95esOhVTs114Eov8szx90Y2M3/D+C3f8i1b&#10;/gEb3vVd33VbJw7LcodMsjoQ8ZlvGPJr67C1SbYxPkPPh5o+4+zjL/6zduhtjH5szIf0EwPxxcuY&#10;BvzIZvaShy9fm4sn/fGkE9vlG9vmOsOfv/XTSaOTWmE+vuamDx5s9ak+e/hXzoqTvxPThyfgwU/y&#10;Xzz4jx+LB3jGl45ksI0N4kOONWht4EtPtvIVHniqDeTLPy3/4YHePHz4jr/p4F6+oOM/PDrUphNd&#10;Ap6afJan3/d933fwd3Hi4l+lNf/d3u3dNn/5AKB61QdEGnv4nMz8J5eM0Zvfexmhp7mtN7aQ94hH&#10;PGKzR/z8kuDDP/zDt1iZy3/ALnnIb2SKj3rFTjkhR9C2vtHxE7v4mZ3sN489fKvxuzUH+NID8KYr&#10;FEuN/9Bbt/Cwhz3s8MVf/MWbbXRRC972bd/2bO6ZwxfyTRzY5Equxkf05pP+RvCrv/qrDz/5kz95&#10;+IAP+IDtW6XXeI3X2HzPFvlFPr5o5Sa/k2EMfzkkHzyTK0/lLD/RHy2gI5st7FY7+Uo89aE1Tkf8&#10;+NjLlnjOX3uwE9CaQ89yHF/1mL548Ct95MNjH/vYw/3ud7+Nl9puv2Kz2IOY07H4mF8M5I681dS5&#10;H/qhH9r42WPoKBZv8iZvsv0XDre73e023eSmKz7mi5m8VcvZQZY+eUGHYsMONpKjmV8MoFiyzZWf&#10;8cGTDWJrjv2MLHOdmdC3lq0Z93xKdzliPH9ZG/Rgg/jQn+5kWJPiXozNZQv9NLSe1VVX8dFnTI5Y&#10;g/r4ld7k4YOWDPliDK3GFjrwvbVGB3sGX7c22Gw9JceZQX7BzH/3ZNGNDa7oq5Pm2z/LQzaKL7/Q&#10;KaBDr/bzEZ3FkV740od/+ZF+dM4eY+KEh2f6yE/6yXlyktX9vg8/ervW13pYeP5DbOQyyNHiIl4z&#10;RjOOxVIcob455mrNngZrC8qHrtc1N57rGznNQrRIJW2gPAMtgDZNRUvio7NIFBxXhdnVgrDgKg4t&#10;QAvPYnLwQYeXxWLxo2txkGdxmk+mZ3Qa2ebbWMjxL1JxGL6Kqj66gQLpZYbu+i1cG5yNUWFQJMlU&#10;aNjOkdmvmcOmDtye6ePTaDLpbA790NOdrXi5anxDXwWLD/BBZy672cQXPoWsuDnE2hRLFDoVZJs0&#10;Ood8PgBjDukKqDjSkT4KryLvU0nySjKfDLtHAwoZ2+jAj+TTm//00xEtPRVdBxmHHrryAz/qd/VS&#10;R3cyFFcHBv7QgO/pIm7s90+KK75swJOt4tUiEFNzLTbF3dWLKZ3pZcwmDR3asot++ujEJ/7xBDJt&#10;xjamgI+8YCsfskPMKu74sB2PYshG/WTRVR9dfGouNgo+W8i3ARsrnuj51+bNPt94kONgxna5Lz5y&#10;jy7WiXE6kE83/fjpx88ckCNym170w8eV7vzO/9YQO+UGoNfoyjfyGa2rbwDMsfGJJ3niIEfoJQ58&#10;Sm/+0pf/qgv63dOJn/iGPDqRofEPOg3vX/mVX9nGNT7Cl+14kJW8XurlAFvx4g96ksG3rUH38aEH&#10;vtM31hW+1g1e+jS06MSVPXSQM/LJGjTOl/xjTLz5ki7yVRMXYCfensmnK578zI9ylR7WoX52mM/P&#10;5mrstVbIoF95gC/7rC1zPLMbvZiw2zhfsVN+Wp/o+MA9vfIzmfKEjXIRH+vcy4NaKg/YipfDEZnk&#10;yEX/0EdrlP/Nn/HNBxo/gbrCZjaS6Vt+9/xE3lu/9Vtv89Cxm574sVceiDf70NKffvkX5L28Eku+&#10;1tpHzONHjQ3soTeerSP28Tt6vkdLv+CZLfzqEPwzP/Mzm310oBNf0ZdP6IIP+XiTj44M9vEh3uTI&#10;O77Ek+9e7/Veb3vBES8vO+UwWfi653/2keVKBnn8ZNwcfpGz/ISO3ho6/kPjg08v78blgljIdTz0&#10;ucp/sbCPigu9ykn60539dJM/bGW3fnPZhJb+ZFqnP/qjP7r53lqk45u92ZttOgEd0ZKlL5/zrfnA&#10;frKsUTpbU2TQg0549//xWSPG5IZcrr7Rt7XPV/Yqssh1tUb51tqVK+aiI4sufNOzPY4eeKMjF/gA&#10;jW+fybM28cYXf/FKPz41l07u5Yp7+Yq+K/p8QbYXOrqo7ebIM7mFp7wob/nSvXnorFl71MxxL0to&#10;qxF4yFX2kCFfXJ2Z6OBn+3yNzouQNe0shCdb3DvT4EemK1pjaNjiA2H95MqtXlzbw/gUbfuK+OAl&#10;J+jIDnSafBB/+3f1VwzscfQlz/zyVEzIYp8Yy0c1gF/x5r9QTOdV49PZGl94/qLcF0dN3mv6j8US&#10;jENxddXMaX7jcrL8iA70aa0r/ReSG8/1jRy0yFOiRKWcwmYR9P+x6LNoLDj3kt9CMLdCobAoYDZF&#10;BVTyWzzRu5qPLyP8Pzs+ufT3OD41A3M0LyqKGtmKFz4+GbG4LCyLFA+Ll15gQ/zAD/zAbbNDw56H&#10;P/zh2yd0dFQUbn/72x/e5V3eZdO3zZleFRWb2Pd///dv/PHR3vd933e7sldxMS9f1fiBzxSRX/3V&#10;X90+ScVPofUS0UsOOoXPxsYnxuli47JZO9wrZAoo2/BRdPw0rsJPF0VNQepTOwX0Ld7iLTaaRz3q&#10;UVsc0NqM6M9H+VHxtZnYPBVW+utnE5mexQ9/NvjWxqekDnRiJs78xFaybBwf/MEfvOnshQ7orGD/&#10;4A/+4BYz/qfnO73TO238xEofWXThV3304BcNPV19+6fI2kC9YLzf+73fdmUj2AjKX/n19V//9dth&#10;iHw873znO2+HQnR8L7d+4Ad+YKOlm7lyC9iviXV+oYe/sXjjN37jLa/4kv/pTRZf9DdnYufDhPyJ&#10;txyTy77pcBhyeJcP7/zO77z52YZEl+/4ju/Y4mdToSsfyEu6kOXTW4cRsujSOuM7IItczWaEj5d6&#10;sfixH/uxzVa28bvDoU3KVT4lx79S6KBMNzkpZ+nKZz/xEz+x8cWPD+Q12XKQruULPu7ppvm7O9+I&#10;WudkQ3GoWed49ekn0EljD37WKd4OCNdcc832AYtviMSkA+xjHvOYTT+2a3jRgX/RiCldHUY088UW&#10;T/mr9jiUaOIhh9KJDsbxYIc4WA+tjWoCH1eTyGUDsIP+8sW6cIiwJtGy3Vx+IcNVv3rBPjpq9BAT&#10;9UMsHAjxIsN6ME+cmy935T8e/mZWruHPF2wmEz3dxYHPHHDVfXXamlNDrFlxlhPWuxy3Bn7kR35k&#10;k8Xn+NKNf9mNN/AHO9QaP5mTu65qf+Py7su+7Mu2eebLy0//9E/f7unKVrVAXOShGoSH9fZ2b/d2&#10;29qoLtPdgVTu84/8lgOta3FIVzkgj+kkn/BBC2iMoS8n6SMPtTZiMtWBL/mSL9l8IU/4Si00V65Y&#10;F/hpns0lS833d1zsECN5YK2y96u+6qu2vURtvfvd777tDXyPp9rLB/7/NX5lp1on3nKBXXSs9tKf&#10;rr4l5Fvr0f7AHrUFLz4r9vSjM37u+QRPeYcO8plv9+kl38RcnPhAXqrDQGex5Ss6GSdbztLT+lfT&#10;xdQ/tvQxH/MxZ+OJJxr34Fmtsyfg6/rDP/zDW1314aQ6QGf0cpxv6XfXu951o0dnf1crwN4pbvLZ&#10;PGvEmpdXaiTZcsf/wWl9kCeO5Td/8y378BFHfmGPGsFGa8g4P4vVV37lV24xvMMd7rD5lU/koysd&#10;5Tye7u0F9Bcvdns2ruVX/fQn0984o7dW2YMPfdHzCTlyBeIlFs4Y8gmtcfEVW/fo5IBcwU/85AIf&#10;8iW77Uf3uMc9tpcmMcDnoQ996BZb/qMjWXTi39YFnuxA4++173//+28+41e+7mXxW7/1Wzc69ZYM&#10;vnUNaOhpzfhwQD0zV76/4zu+4+YbOeql/9u+7du2WJDPJ2oxv9CPXDmgbtzznvfcvslls3i75lPX&#10;7msLN1wUvyAfre0Zy4BWHqBpnctPuTLpToO5ycBDbZ+5MnW5LjgrPcX22AvWJLrDhoXpUGNhoaGU&#10;Tc6CdI+OYhalw6iN3Wbk2eIyxyK0WNAlx+Kz4DlIMbFxgLmKZgdmcvAhkyPppoDZmDmcTIdl8+gC&#10;BQI9Hg4BCpC5FjRdOhhpChN+NkYFVTGhD33pTkfNMx75qQDzg2LHHrrgx1/0wYv+6PGKb/7kX3Ir&#10;JHh2oKAz/fmCfebggRef4YOeDcAGNOJGF2CnTQ2NokU3PmtTtpnQgx18wxbgY/Rizyd8mT/YTz4Z&#10;xZPuntEr8PR2GMTPBqeJZfGusCvq5uPdsyug5TtjfEE2vuxs3GaTH+hAZzw8d2A2Dx92KOJ8VI7Q&#10;jz5Aj2xjB5/zg40XLV/yF5nli/jRCX9zydXyI15ynUx5zTd44iXOeLmyGZ0PBdgqd8qx6MSQbew1&#10;FsztGT1aL2E2Jfd0MQc8a3zHpg4Qruxlj/7sJE+s2Cue/MJW+pFbPpDLJrL4gw18bL4XA/aTKRfp&#10;Iqf5Q3z4iG3os4MO5pIjjuLmShf+A/Rymc7WnW9bxUp/KLfoLD/ZaQ65xhy88XNfbopBNQVvurIf&#10;DRvx09BqySgOdJ9Nn/l0wBtffWzjYz6hBx+4WodqlsOpazahVT/4xXw+pRtd2aVfrogdW+QTnxVr&#10;c1pbrvr1ZYN7feRDMZVLxsiiixjIYwfj/MS3+ZOe9KCrA5W5csJ6ae3xF/7JxbO8b33kU3LlnXF2&#10;sBNvuvKpBsbFlgzyxJgs/NhkrvzkF3RiIq/ktXtj6NQqoAPkH6ArPp7zFRnlabrjRXcxZRudzTPG&#10;V+Uf3ubjC/p6Lp7sQpet5tpn5YZYo+cPH0iosWRU19lJp/Ief37Fn3766E4GGrzR4wlixDf6zGWX&#10;dSvu6cSfxvFVD+wxDtPiwHa8zMNLc59M9/REs/fFXFNacTCnxm48jZNtviueMw+hGNFPTskRMUx3&#10;SD9xLU/ULx9yoeNXMbUm+Nq5hE58V46rGebyJf35jx/042cNWTPm4EUnV/GTe3RBi1cfqshTNqIj&#10;k11486F8Iltt4XN65kM0+VHbQx9f4CFv6EwWP7KLHLz5k6/kJP+wQb0lSz7Ig9aC2kAPNPyQv+xH&#10;aPDV8Gzdt17FGI3YgfnixlfGygXoHi0ZgBd7+I1fjfE/eXSVt9aNHKAn+WoUGvYVf35hE37pqyUz&#10;HRZu+Ghtw4xfOThRf2PHmjySN3JT3sh5/ebMeyBbTsmt1uLEdcmjG2G+Rwxdu6+QSmBFQQEhXMHy&#10;CYhPanxSpeAAOgvGJ5IMs8gVGZ/a+sRRU5gUCTJ8S1ZBtDErGIquhcNwxd9v3S1ohcA/Hexf11ME&#10;+v21uRa9TxAtbouxAm0OXTlOMVA4yLFoFUa0CnFFkL54mS8gFnj9ir8rXvpcgX/4CQSBToKkkNCN&#10;7vqALH7zyR9fsBFfPvOpJVqtA44xhUciVGgkC1vYxfd824uRn1D4BE4/OnbRTVw0upKpsLFfPPWb&#10;i897vdd7Pde3O4oWnzpA+vSKfXTtZVSjJ15iao5Pr+jtYMHXPiFFx18+SfZJMDrfXPAjPcW8wwY6&#10;9rrKkRLegdAnkejxlFc2Bn7mIzLLV/bxPftslD7d9cmzT8bf8A3fcPv0UAGXX/Kaz3wi6soPZLOV&#10;7eztcMpORZ4M+cdvcoK/+FXelC+ae7bAtIW95Sr96d0YufQmh33s8EkiedYZvuLLHz5hthbMTQ6Q&#10;hQ5vVy8GfCu27JVj+dyn0/i0nvhE/plrDhr5xkYy+dkYXfHhK3zFxtokW5984DP8fIJtbft0lK33&#10;vve9t5jRwabv/ynzaS1Z4uRbH9/asYv+6Mwnzzeoco6v0zG/kWnNiplvYcTNN+8+ue2TVTbyh/XE&#10;Th9g+Eaabr4pZYdv6vmdT8kmV+zlPfjGld81a85axts9fczjB5AXxYZsupJtfZBNB/71LTo/+iTa&#10;XGuPXHXM/cMe9rDNHjnhG0Kfsvskurogn+jID/LE+pI31RB+9M2XZ7EUI/oUL0BHX+uUbWyvPsh5&#10;3zpW860TPhID37ZYZ2q+cXni2xQ1Ch9z3dPhG77hG7Z8YJuabc2ZQxd6oKETn8gH86ozvsEQWzlD&#10;tr+fY6tcoRNeUJ3Enyw+UXPZ71P11gIefCEO9hn2qnV8qr7IVX5ERzf2sYXNMNcd/YH+9inrVz7K&#10;OzLxkyPVafnrJ5Pyjl3yQO7JX2sSP/zJLZfck20PMc4Pvj2RS3hYw75xYJNYyVfx5AtNXeybeYdu&#10;cSOTj9uT5Zh/cISdxqzFYsk/dOITeUi2WmXt4o2OjfKSz8hgDxvNxcu3j9a4vBAnOcvPbPGTVHyh&#10;deMqfkA/9/rzi/XEJ55BnH3rRV8fLFS3yLXG5Au76C3fzSdfjtFZ3n3SJ33S2TwkSzzd+7bYtzzW&#10;mnOCumJMPSEXLXlyVGytCTmId3rI02oVn5CpiQ871BI1Cx0b5CIfki1n+EMeGufP6hp+/Em2v4PG&#10;m3z0dGU3H9GDfHaXs+CZzWCPFA/rQkzoXR7xGb1AfferArmOTp2S6/YTOlmzvtmzpvBSe9Q3dYne&#10;coAOdLUvOQvKFTVejqpz8tic4kEGn4hBh2a6BbbV8OUz/tLkLr3Qs8la5HO8+U/85LZfhakPdORn&#10;NM4Q9OcDvPeyegZ6LlwaKGYw4zlj6H42NSLIJU0NcTVXjshreSXn9tjzv7445/eBFCJIYtcoZ/N1&#10;tYCNS3pfUyvMrgqohaJoWCgV2w48NYvDQlEUGGqRWZSMVyQUPgu0BcghiiXe5pJHNl4KdAcP/PAw&#10;x4LXFCgbt0VJLw6veCtwbDVusZqrqCoUDo746FP4NbbUh0e+2je8wVUx4Qd20cEm7J7+/OVqE1Dc&#10;jNlI6a0AmVvhJI+vXOmdHWzy841+buPw49DAJvqia7Oo0YeeDokKqDmKGh/TkS4KKH76ips4iJPN&#10;13wJTacpg3/0Kdw2ZTIUZzLFzhzxo18Jzfc2GDTinp2acdAn/myjrzH5qKC7hxlHevSyhLe56OiO&#10;V4dfMs1zCGI7WjzoySd8QF9+Fgv+MpfN5pIVvXvzJ9hj/fAXe93np2Ksn07R48FGIEf82W3NyBeb&#10;ffpaZ2j5KTmAJ3vp5kAn1+QZHvrxRcsvxrJPbokZPdij4YWWjvjZ0DSyzTGXDHryWetFvNUFY2zC&#10;x4bpkICfRmd9DoL8wU682Wcu3nRmM35sNU4/rRzX1A3xcbhwULOG6eOwhQdb8aS3fPZczPG17sTG&#10;VZ2jH/74avnBmrBWqz344IGGDebw8b6ZT08+7CDCpxqe/MQ2ByE550o/PuAX68/h2wFZ7su5cl4u&#10;4s0OOniWu2LrqtFTXNCnEzo2gVi3+eBtjM5ixNfpKebsJVse08W6Yj+/0ptf1BD5yvee5Z/5/G8N&#10;sUO+0Qfv1jrfk0cXffIRHRl08eGAe34RA/zlHl3pYB4fqD/qKZ/QhfxyKp/IK7GkF1l9Go8/HfHM&#10;VrFxbZ0Z08rj7mf95kf8yRYL8sUgH9GfvmJHrrn8aU2Ij5i44luc5Dj6ZGnmmiPf7Qf4W0NsJF8+&#10;eaaPPOBTh35+5n9ygM38jy6fyoPm0V+MrUXrSnzlAB3ECD1fmMMH8pz/6So2bGM/f3hhaC8XQ/5l&#10;l7nyAfJx9yBOGp3LGfzJwcua4TP6AJ/Qlx/knnjyeXkNnsXWuLMEerzYy25rUzz5R61yr49P+VoT&#10;X8/85mrN8rMXGvPUFmuHH+RXOc4O+rPZPL4gn1y+xscYX+Klrv1/9u4Edtf0LOj/c/bZ905bWmj/&#10;QBliUBFxAxURFVcUo6SIYuKuBIMKYhPBQqKCmoiJoAKKWKNQiKEWEVkVl6iAiIKUfWk7ZTr7zJkz&#10;Z+Zs//vz/M535urrme4wYOaaXHM/z31f+3Xdy/O87/s7ZLUv4OFbtU0mHZ1jyBZTUL7RiBEwDthh&#10;jGwxElt284E8vGjE1bV4a8WiXBuXR32QveoM0Ml/+Rdbtdm+pJb4IVf8AuauvaI4kcsuta6O5K86&#10;AdWFftgei5+P/NKSBdC4V1d8Qp8tYtncUU/qkn94xC1dIZjXL8AvfCj3YOZu1oU++TZ/1A3UD9Go&#10;C3Oj+m/tVmuTFyYfD0zPhGjeHTjxl//yX75nTdhPJQgjYU10oPBNkAx1bzJawExAb968dfObFwuO&#10;QjepLQI2AW9BybYwWlh8x9xCZ1JYmCAeD4ToOG1zMoEtBE1cAaLfg4U3wN7cwiaihcIGI1hsw2fh&#10;YLc3KBZaGzV9+iwiNndvfjqEstGCCdhhI/fbAAugzYnd/DSp6UKDD1QE9LNbDMXNQsNuejzQWJjF&#10;zSdCH/uxH7vrdHBogUFrQWYTer7QxT+LHtl+3yde3rKJtbeBfNT6fY9FUEzFBj06v6sTQ7LEgn42&#10;O0D5tEyexL3cyCsZsx4snHjZJ05yxBebMDrxsik5OKO1EDpo+X1hb1dtjH/kj/yRPY4OVG0S/COD&#10;zekTEzaKafXpXj8arU8HqxMTiH3u0cmPt6AeHv2Ghg0+QRErtqtRb/yMmXh8Ul/eZIuhezWrZlzb&#10;WPguXmzFI7Z8kmubpY2u34GoN/HEK+/sR8cfYGNEZ7LLJzpvHOmkiw/eYtrA6JJr80e8ve2UI3Ri&#10;qA7JFQObkHhq2amP3mqMHWrBm11z1DXZ3v47TKk9eZC7DgA2N/lSG2qIPjb7rSL7+C3ffqdm81OH&#10;6qcNV4vH2mEusYFP4i1n3rrKpTf65oo57vdf6sunJ2SoATkTHza2QMqBfm+v0cmHMZ84sIvPePxW&#10;w1rFN7Zozb9iZ+6xT7y05i77ADpy+q0Q+xw8/M7StbiYn8kTazEXX3bLZUgP2eaK+vQJkBjzgczW&#10;SDUoL+Jd/Kw9+NWvHLPTQ4BPpNyz3Tz0ySI75ULe/OaqNVeM6BK75hpa9rJPv3stnejln41qSt2q&#10;E76zUW2LDR5yxdVDifWtAy372a3W5Y4eb+fViBiphdZ09cgWnz5YA8mlV92g9XBuPbNe+SSCf2LG&#10;V/LMfyAHPg2xHvnECL257xN3drHbfIZ8ZTvddIm7/NhDxEA92d+qA/RaPOWI3tZ91+ykXzzUOL2v&#10;fvWr9zpBjw+tlhyy5Y5+42pEnOVafOgjz54gTupOrYutOvrar/3afW0SZ7p82t2Bng/k06MGXDc3&#10;rI8OympdbsTdp4JvfOMb931BfflNJZk+/RUH/qgLtpMl7ny3Zqh3cgBeMSWL7WjY8ymf8in7WofW&#10;GiYOAJ98qGNrgjhYF9ncfl+d4mU/mbNmjeGD5ImNP7DBTnutmKgbsoA1jt3irbblh23qyp5Kv/iR&#10;RYY6NL98IqfG1ZS1056qpuSDXeygzxqGT4zpVMN0oeVLL2zVurppbTe/eoggs1pRC+ZjY2y0rqmF&#10;uT5bD/jFFnLxyp/ciR1srrAVnTmjXyzFVS2RS571Xgzwu1ZL/EOnluyj6sZ+wDe/w7cOkGfu+ZaD&#10;PFjPxd96zE/13f4NxArSZW0n35zQqie20W8/90mrMX5ZZ+SOfeYrf8QbmlfiLHbmtRq2ZvIPWket&#10;EWSxQz07p9jH+CDO1mSy5UKdafkmL2yaaBzUvgC/cEHtQ1D+Av1yeIhyDs0xtave1I15YA1Rn9pk&#10;q111GD8d+PFNaPw9hWctfg5oscs5LcOaJG0QFg8ORVM/dG0CWKBNiDYfPBw0Gci0qJhU5OBxz1HB&#10;QoffAjEPByY7WjLpYhO5+MgSFK0JSo97G4dJSZaFiHwLkCTQA0uSRV5S8NCFn3zQfclyTT/Erw/Y&#10;yGZs8LNVDMVFn0URn7ZN0YJjs1QQNlcbQHFnN/8dNNCyj6zi3YatuByexAAvm8RBPGwe+tF4e2Ax&#10;wy8ueGw2/LABWGzJh3TRYUwcjYs3H8XAGD0WTzaLqw3FAQQd2zsUFcN4ixkgX+xA8QX41JE6wK8u&#10;bBT0dEidh1V+8FdLXvrEVSy1cs1H9/mJX6zaYPhJro1djvCJm82hCc1O8XFYIUNu4SHo4x9bXGvl&#10;Rz7I0pJnDkB2lXd2ijF7+C7PrvHjYTMkQ6sfaN3TS2Y0bV545Uc/0LJLy6Z8hHj43SGRXeo6e/IP&#10;r/qUJ7RqtnpxGBFDNnhIcABwDY2Tp760eMS8QwUbxFmtojdXevtlTJ719bKjw6sYasVQPzvllN3k&#10;97BjbogJn+U0G8RQTOh2QPPwqg75X92jwdeaU8yKK2Az+Wwxhx1KyIfkqLHih7b53Dxnv9jxma10&#10;0Usef+RXrPnHJjkgWx9+ssk1Rod7NO71ZzeZ+slzTY+8iW/xwMueasq1A5Vc9bKGT5B9aKwL1nC+&#10;0ymmcmeO8ondoDWKDfo6BPe2Ey+94k9PuWenHOCnw70xtNaePsnGUw0AesSHTut+65daL4ahWJIH&#10;ydCqL3SADLaoHfLLZ/EuJnxAE6/4iQWbyyvZdGrFCmirebVu/abPPFMnZLW+0slGeulRS2rdOkqH&#10;mEI+Q/EFxshS49lKH1nkqEu2k2e8tbeXWvjZQTYbzTPy2COm6pxMdGpDHpureMjjNxl08gW9mEA5&#10;Ba6B+GQT38XSPT4oJ3iaz3wBjUEy8OUTZA95xZ8N/NdaB4zRA9lSDagl9UYGnfR5ecffHhAB38QE&#10;mDtkopdLOuWt/JFR7evjBzmuAbvYL85s4ZM5K/6t8+TgI2NCca2fX+SqiWKnzthv7TU/9JlrvfCm&#10;Ww2wEb86QFd8O3c1D8RTK3b80BbvHoLNYXu8+i4/ZNCnjshic/VQbKp7YMw1XexQX42TWQ3Vth/0&#10;MgSUV3xscQ/JhGRVa/AF+IUPcw7IXzUCweEcmbk1R9GpBXVYrVfb5oX5qvYgWdVXMqb8Q13vLhyn&#10;8LmAopRGp2gtACaqRVmBW/BMLJMBZKDJgi8nYMWuJYujgoDHJLYIQddoyLaJeNvue+2+KqLfmx1v&#10;IF/3utftv8P7a3/tr+1/ycu/M/SlX/ql+1tub/YddixibGEf3TZg9tJDlkUCrYcNbzTxWDQ8eHgY&#10;we/NaN/rtxABCTpMRvf8Nk6fGNJtUbd4O0Q44DgEugfsUwB4LGD6LSD49Hfos3hBssTPQkdWb6PZ&#10;YYECePhXvvDJF0QrtnIi/mj56fDlLZmYs09+8o0+494EewPuraqDNrtazNCy19vUN7zhDXuOHKYB&#10;nXSzB1RbeCze/DYx3IuHzSIgW2zF1Tg6PL7DLjfypSbk0Bt4mwgZ8moTUqvsVkfeoNpcyZNrGxCb&#10;erhXG8DEFJfs4CNf+WCBbyPkx6wD/ehANQbEGaJHB/iBHl21wm55ca0/eeaEHNqgi5Wc8YGN7FMX&#10;0fBDrcs9GejpyFY61Bc+/elPL50QDR4tvWqAfPbItVjTpWbFRZ71WdTI6kDtnq1iShfZeMhD46Ah&#10;VvjVs08A1ChePMbJBfIpl+YjH8UzNIfMAXk1f81pb1v/9t/+29uf/tN/ev8Lp94Wq1+fDPs9qHv/&#10;btVXf/VX77/xUENyJb5k0a/lA1vF1IGrPJVPsRQ7semhSSv+jfEbP2zuiYc6hmpTfPUDPtMD5EHd&#10;q0ExwM8mvoqPe0AeOm/qrQ/iSL/4llc2qptqEqg999CYWIJqg+/sSg95YgT55o2536lZu9CJpU9t&#10;v+7rvm5fC/wlxy/4gi/YPvMzP3P7oi/6oj0vDv3kqE8t5Cf99PJfDvvLvz5J9mmeN+xqEr34atmo&#10;bT1pc5U7L+vsC/aLP/tn/+z+77D5hMwn8NYzn1r6i3Rf9mVftuvxSZW4WluaY0DN819s2AbFrXlb&#10;DPWLgbkhr9bV5of4ywdactWIevJgpdUnLloxt+7xLfnpqvb4x0bxIsO+oD7YoC7kp5zqw0s/OnWo&#10;PtCLJzoxQyenHnjl1dqIR27oZFMvsuiVA75COqG9lW6x9wAA6BIHc1cc2EKenMkdG9hiHrgux3QE&#10;6PleH1sCY2LGV7aRr9bpFWcgd/LIH2NsVi+tY/YCa1DrHCBTLVhT7CseyNSsGOJlP3vERyzETl6K&#10;NbnkiS3bWguM4SOfT+oDLTlyoA89aL+gy9oiJ/SXb0CWGPARPZ/zD5+xaiDAE9Ib8F0s7Jm+CWLM&#10;78p920HuxV2Nq1WfKMo3m5yVfMKrtoyLAx/UVnGeeso7/fyFxtnKX2N0qSX7uZb95OQfW/EDY+jN&#10;E4BfvNGIGxvYRgd+tSE3oTF07ALNCetBNrVe0Vl7GL8X4BcHyOnMm+vDPKKp7bp1117kwxYvZK0r&#10;as05zDxWW+pTH5lq01yHs2aupfPdheOEgyYOMAHcM1ZrMtSnePEobMXMSJMk49G4Zyy+ZOKzYEFO&#10;GSfDONkmOccsNPhdt/AAdG06yW7x8MBlo5h/Kc19Bz+BwsMfOsm3gDpAmtjGJMDiwM7kozVxTWAb&#10;j43FomScDAjIN5EhO2ei2wyj1W+jbuK7FxN80GKsOMSR7/x1TSc5FufiomUjm/kihpBv7Ccbn/jS&#10;x1fyijF5eMnkV/YZ088+i5zNED96MthIBz8Uajy15LmWC8i/aoFc9oDinGzgPtuLAfruyVd3aNih&#10;/vA3odDQwwaA3uaLx+EXNHHYpR+tezrYJ4ZaOsSXfLVEtnsxgHg8ZGSPcXHJn/KQvzOuePNLraPF&#10;IybVA/r8oc892fKOFy1e40BrHB0kk3wtMJZu85VMIMdo+GIO0ImPX/rR05d842IGXdvwjBcHwC4y&#10;2nBBrTF0/EVDLj1kGWMXm8RBSy5/tOxPDp4OL/Sbp+pbi15NOGx0YHMAcwjxFU4P/dYLh7Hv+q7v&#10;2h84vHDgk8MIfnOfv+yRf3LoJpdddNPHDz4YowedPOtnLxn6XYP6tMUIfwcM18CYeYmWH1ogDuWC&#10;vXwnAxQP8S2O1gYgXuwAYg3oIIftYh+QS4Y+Y60tdOlzzX401jhyQ3544cZmcw+tBzHrtdh6EPMV&#10;Wuu0tcW8xccm80vc6AF00+PTWmPsIpPd6hUtP+ngB+wajfzQyWYxo8/e4GuPvnLHFodS9+rCZqwO&#10;HNTprn7kk37+kglcs4ft9AG2FiOAxj0eMtCT65p9xsplsq158m68PJQv8iHAq07JY4O61+fBS1zE&#10;Qc7LYXsXuXLmgUHs1Ax6NU42WXLDRvxss3bat4O5r2YjW/Do16JhD33iSC6bJh1wTw8gi/+dEdhF&#10;P9qQPAjEjo7qB5BXPNHhcahCZ+7qExN0xshwbe7lD3r3AZvItCbghWyj19i0yRiZZBsjj24+6q8m&#10;zONizHb9QL86QFOc3Rfn5huQP+P4yYmmmuJX6yZdwLg+9cxmvPymDw868t2Tx099PeSYH2oJDZRb&#10;92Jrv7feeJgjH5QLdluP9JNHL/3lX6yAPjz0Q/qtEcWcTeWDDL4Ve+PWhezPZ+N81o+va+Mz/+ig&#10;+ssuOuLT8hMPoBu6r+8F+MUF1Y96qY5A13JefiF6YC1Tk+rCHmFfUtto8OJTjxANoEM9geqp2qqO&#10;3hs4Tsh+cVWItmtIgdZEZzRDISdgRsUXmmgmLYeasIA8E8QEgiYU1G+y00EXJN+kdQDwBtYbXZ+2&#10;/b2/9/e2r/iKr9j/vTIHMYuIBcbhwadI3kh6g+jBb/rEBqiPDQ4c3vr3yZdN3mHPAY8+12hNapue&#10;hwZ+8Sef8m9CcYPoyQYtZhYCKPk2Xy0/k8VWPJLexoLeRmsjEQ9F44CC37gFhz+KpoVc/FuIHPRs&#10;zhPJ8RDcQUcebAxa+tkjB+JLd4UL2eNwxR/32nxgg41QPnzHXCsnFmN/ldBhWksGPejxWoChazFQ&#10;HzPGM876+OhNoZzLv3g5pKmJ0F9w8+kgHR7ExYhOvtAlvnMyoXNNPnnyZ4Env1zSiy9f2RovEAsx&#10;FVsH2A7Z6I1BvrQJk2cM6pc/cwzd7NeC6oudbURo5YguqKbIYOcE9/xqQWleuKdX7LXuQWNyLGbV&#10;AN7sxiOX5g+9dKghcVODkK9sLc7ZT448iBd+6GBQnftkzD069PxUu3wsHuanFwoOEPSyn8zqy7z1&#10;IkYd+k3Lx3/8x++/qYA+ifGJjH8byb9n6LcuPqXT+o0KuztkOEypH8gnfXQVG21x4x+Y8euwE7o3&#10;xjd+8V2rT17oo0cc+ai++FcM2WVd4qO4m19qgE3o2IeOfDligzE20QPJSh458UHyO9DobyybjOsT&#10;IzrkywOQv3T4JV/yJdvf/bt/d//0y6dwfjfqkIfWb2TEXi787skLIXblv7oimw73YsV+fT7F8aYf&#10;+qTRWuIh3AMY/9HxT2zVgL7ioUbw9O0OdSDn8u8v6PpEzl9b9e+z+WulxnxqqxasM9YAtU0Hf8ms&#10;ptkMxLE4lR8xRIOndaM1A39zWL9xPrNd3buHfKBXC/WpE3UH5ESdk9V48tiiZtnBJnVEH16x1dJp&#10;DsoRvWrF3kIGGmu9OUknHWJBjnWebHKr1/wht9rVr44A2a0TriG5QIzoha7JESsI2KMvdB+i10YH&#10;rIHigZZ+6Botne7JZouasa6YQ2qxNSa5yQRk4LPm8F1+yZAjCMq5eMhBOa8faONr3s/6af5mRzzo&#10;863YHQJZUyZfydHHfn1kTdRPJx7gIV+uzR37J5vUg/OHBzrzzj5n7sspmdZa3+iRd7klDx/Z5V09&#10;kDl9d60VHzHDk93iUYxDtOWTHrFAr+a06PXxuTy7Z4PcmmPFwhik1xqFV3zFBPCBTDahcf8C/L8B&#10;6kMNhEE5rkarm7lGOIuYC+pKvZsv1gR7mpdf5o6aUVv0zPptnXh/wPGMnY5Mh7QZwNhDNMZIcqKN&#10;T+F3b0LMscA1XmMWfpPHtX6TTPAEzUbiYO7Nqbfp/kiHT9EEEh8ZLSCC6Dp9wHiLFTBRBdzGbiMS&#10;VBPbZmUjaxNDb2GwIUNJ0cc++K78osc4+fMgZ+MUvxYci4ONES0+C49xMQD0WKzER0xghaCF8kAW&#10;2vgsgGyJVx6TxQ7XkC5QnsnBxx4Lm026xVSfsXyil718APrJVMjeDsuFlk659IAsf+zJzmKUfaBF&#10;OkTTWDo7UKbbhqJWeshVH3Iqdx740AJ6yw9eetHLS/6pizYIyFdxZ7d++uWvGEI+kIGmA5I+0EbQ&#10;QQo9udNv/eyCrtnXNbsmgvLEn+xMJhvJjHYCnupFC5KLB+iH+tjHp2oIP//Tr49OOPmjyQdt+tCJ&#10;BR4206NtwbRQ4pEfsWuu4KMvOjIcDNQpEAu+40WLR+16S+xhztfcXEN1Yc3Q5ytEXv54seNe3VqY&#10;5SxZYPpQfIzR67ox0NiMDx/R6jfOftfqq3pDT454uw/iMd6aAdINinl92vRO/tZNekL3+MkWs2Ti&#10;o0ssbFjWAzExbp6Yh/lgnfbVRC9QfOrlwGdNNRfQoLVGk+NwSE8+sxsC9tDJfsgmuenr7Wyl37zt&#10;wZ9P7CcPPzvpYas+PPR7sdRhkyz35HrI7KvqbNOqBetXcsoje9UkmfyCxulntzG+AXap19aQ1ggy&#10;oHuIjuzWimJcDGA5MVbt5K/r4gzYJj/koWUP+8wX/O1H9LLHHkg+XwFZalJbjtjHD7TpJEMf++gy&#10;r8SPzvQWO3ToAVr2kAPQkkGXsXwNukcPyZzXgXu+6yOPXjJdA/3qTBsNP4sDWn7pL5Zk4skn9qkv&#10;9lt7ijF59JGFNx731Tg/Du3ON3ajb34bJ0ebzflUDWXjjA85xo25B9UbYHcxOowzHnTWYPXKFvPF&#10;wxdZdJt3XpRYg81v/pEl9w6w8oyWzXSRmb350LmCHRAtLJZygif78biG6NldS391qXVPb/65N0ae&#10;Pj4B1/KtxoH1gV14+Fm82MNWLTiM2QvwixPkXz1Vk80lINfqUQvRqInWMDXlTIuvurF2OvuaB9YF&#10;NQjUEbqfi7p5zt/IUQY5pc3Z0D1oAjaZOHl4GIkWkGdMACwQ7qNJT4cFgUHrideb3v7dFgdyf/Ho&#10;8z7v87bP+qzP2n/z4q2pv3LnDbs3rjZjcgucZGhDei02bTYSY2HyRtKnOvS55pfksAkmR3LIB2ye&#10;Pgb60KDnR8gmcsibC414WWRakCyQ+uhnq5h0aNLn2sMoGgcZixRgMz1kkQvYYeHCi89GTr82ee7l&#10;T4y1ZIgNG7NL8cqHr7T2WyJ6LYL8Eld6HIz8pTNvtv2lSN+Z70DBVl+t8kBODpl42ADFhixYbemb&#10;MWZTPOJi0jh0m1Qe8OXObzLQ8cvvU9jgDXIgJsbZRT47Orjwg97ecovD3OjR8YVsdECsxc19bzEd&#10;EslW6+SXe7GV32JWnqoZNPlId/6jwyPn0D16G8zMLduyawI55Bkn233x1QddkwmzR1v8tXjYFw/9&#10;0LXxFjvATvcg3WjE0RiQQ7FiP7vE1SLoGr34iRc+/gG/YfKQoN84eXJUztUEma7J9ymONQJaLz75&#10;kz95/52Ua5/E+Ctm1hYHep/oe7DrU3gxl3P573Dhnn3lCNJdnCaIl/Hpm9oVW7XivtySrVbEBm11&#10;ANQK/eaotlxlR3lxrR8NOa71Q9fVAUgv2RP085Et5Q8vdO8liRavt/J+7+Zrql62qW/z/jM+4zO2&#10;1772tdtf/at/dftjf+yP7Z92Qjnwm5viJsdasWNv9oiR+Ju3fltMppyVL7m3hviKpE/fzX++41En&#10;WrnPX3NSfu0RZLHDGuVTOHJ9CkuuT+A8wFlT1GQbMvtgMavNZvehPrHrxaB7cuRbXssXG9nGRnHD&#10;I28QndigK2/lMZ/wqEvyuqer9VqOoGt1U2zdk8lWrVoXn+YNu8gyjr4cuXfNNnxafWrFC7Q+naET&#10;P2QbJCf7yOjAbQ+pVvla/Foj8GW3+NNbPLTVZnOPDGOtFeSrFTrQ0M2/fNOHPr+an+WUPL4bh+Wr&#10;b/Cof/6zlx3om2uAXvum+MdrDE0y3YuZeBR3tAHaaiVfiyUf0AfFiKzWreZqtBANW4sbQIOWzdnn&#10;nGE+OKCiFUsvY6F9Vs71m2tetlhHzVl+AjaCapTs8iFm6etebc5xNvCdvOYE2/hVXPgB2OGeLQGf&#10;IBpj8ssWvEC9ql0t+9pDq+FiXJzETv8L8PxCdfxc+O6CvKKXU/WmrrRwzi/j1hIvMMxn67p7NeXM&#10;2xlGjU7Ap/7MN/Wltubcfl/huIkCGBoUBH0Vr4KHJkJjGTYXgvqha2No4KThWLr1m6CQDk6aaCYi&#10;OotfX5kz0Tx8+VO/HhQcCnxNxld0bL79oNymhJ/s7GdLCygfBNzCRBcg21fhehCwmPQ7MDZlP96S&#10;oG/6V+xC/cA1vxVFi4M+NpVUGwfULzZaBeWAzs4OFe7bGPGRi76FCrpWhKAYZL9xhWexcs1/ct1b&#10;9NuI6TaGlt1o6XNtvK9lkksfG/CgE39/iKTcyAsf+OdBTi79YRIPc/IrTvyhDz9ZYsS3Cd3TKZfF&#10;zeGDToemmUP04mYT8sdO5DIgny7jdDeBHS5MTn4CrbjwGY1rNGyFJi0bqhGt2tPvLSa79LGXPsBu&#10;2EIh14C9zR19s7bK34RyIkeQDrqqKTJmDI2TM+dy/dVU/ZNXXzjtyD5oLB/R4KcH8AmNmLTIiaM4&#10;o5MXsbL5swGt/IiNGPOFXHFWq2jk2EHK4d2mb17RK/ZqWdwdKgBZ6s8ncj518VDnwK5G1aYXPxZi&#10;svH5BKbfGvFp+ue6mqBPP7psBMab4+jxyYkcsb1WfByS+KUW1Jj5IC74zAN+0cVPY2isTXTxFa+Y&#10;skVd0uteDPADttGffezRRweQZzZXe1qIftZjtapli7izzbVP4DxM+Vo6+8XVizUv3TwwWQs8QPla&#10;pT+ZzkZy2MVWNrGfb/SJERr5N7/lR978eXZ582KGD3T1LY0+GRADrXExIsu6KdbQQ7qvffdPt9hP&#10;tB7y1KI9hj4148FLnsShmm5+1QeaF2ynX+zFT15t+GKUbVAexQ49mtYWNPw2F1rr5Yn88qZ1j54N&#10;asCnyWJVXmD20oHeNZuqleqDP3wWF/6LGTpxQ+ewbt1mIx55Y2f+ZD/dckAfG7XqVwzNK/agw6cl&#10;Gx00xje0WuP8w8/H6hCwHxZ74Lpx12LGfnz0kAeKwQT3YiDueNCQ31hxL/Zz3piX5IsDvfIVDzn6&#10;xcV+KSfWGAjQoyWXTLRiw2djbMh38tio1Y8+n2ds9EM0+uSrOOqji05j+NMDug/yWT1YD52H7Jfo&#10;+42xsxn/zCvzVN2iUZPsyGZxUZ9ipZbKKxo6jIu/mLFBjaFFV8zkZu4HrsmX2/YAMrVAPKtP/mYD&#10;nWKija4aKQZkaGd84Qvw/zaUc9g8MYfUhxrr4c08dY1ezTtrQPMAn3G8akur1swDtaut9t4fcM1P&#10;5CrkHKKwxa9J0mLeAqDNULSwa3zGoWt9LRBNNHpAE6oNqjEoMGRaJEze7AEmOHs8JXtA8MN1QU63&#10;lj9aMvR1aBN4CxWfvN11OLToku3g501wDz3Z4hq4JjcoZvWziQ9acVMIDqA+TfCpn0WQvy1anvQd&#10;hPyGDB1eNjpQWITILAdiRB5gn4VTbGectWIjXnQ4PNAD0IuBeFrcyLVhO5CRS46FjQy66fNvAX3N&#10;13zN/psXn5B6aOIrXXRogUKnRw70ORQ5LDko8clhrYfzfttS3CBbtWjZNfvrEwu+8cEGI48OET6l&#10;gXxhtzF06o0MMRAvOXdQ4j+Zvu8v92pILeDRr+60YsEfdqN1Tw4kB71YVde+4unfHWMHecbYzUb5&#10;57sx+sTKGDCPksPffC2v6he6FnN0eKo9ul2jAWQUX/0gOv1a9+RBQCe+8kB3C4/7xl1r+Qf1kyEW&#10;agpfdoVo0FaHNm9vshxExZE8te9TFrXokMBOPA4Acmue+uTHSwd5wMNf+ZZXusnS54G+WEMvH9gR&#10;qEX9Hgb8G439ZUS13oLNB7GedURvugFf8y/5+sIJxYTvDj/k8pPf1QQ5dJVHB0brEhrjZKg99a/2&#10;tWKfDeJVLcFyAbLPeHkFjWevsfzJDzG2drAt+8QGjZyaX649EDiU842MAI2c+HenrNM+2aO32gPp&#10;l5v2ArFGZ4zfZHsw9JLGGmI99TCnrbbMfQ8o7COHXnUjhvJmnWMrpN/89jCqBr7jO75jrwlzlXzx&#10;RJPPxQW4h9ldHLXiIV90WhPMf76IrTplh/WELrazwVzwkKmG6SOHLvKLk3nLBuNy7zDBb/bSo3bV&#10;C3n60ZpH6t+4OUSfPjkiQy1aD6H40kGef0+O/eiyybxQs/JnfpFnfvLLJzI+cWUrGea3PLhuDsvD&#10;jD971Xj7AhSnWTugGOMRu/jJ5os+iK9r8VMDPSigl0+yYHVVbOllm3v+aCFevpsDYuFhpq8PiwU+&#10;doi3uPPJmHWKb8DDsociwAb07MkWCLRszyf3bKkWQDVXDMCUMcdB+3Tjckh+4wFf0bFNHOnkr5ro&#10;Ww7y4xs56oNv9njzjY3JJUNdOsNo3eOrnlpfs1/Mxcp8QGc/Nl+sN/iLO/3WefKsEc586o8s46Da&#10;MW4eqKt+isMfIK5AXMiuNqwVbBOn8u86PtdoX4DnF+TjfcHqDsqp+aKmzHH5lXt1ZP131rV/9EIL&#10;rblsrbP/om1ekWdcC1o/0AD9h+va+wLP7OAZoA0BZylvQWhxdH1YyBU82pwy4QQF4OWAMcEy4fTl&#10;UI73sEGPPvz6TWiT0r2N3GZDBnlQsE18G0R/Hpf9FiPYxM4/MiwOPgmAZFg8PKCQYfJ7iPMJX4dC&#10;dpAF0LMxv2AFAoqXe9davikI8h0ULSzkWdAtYnywMFrM+GcBs0DaBMW7hRXS7V7MLUJawC4xKu76&#10;xVtLj0WKLXhs3DYVBwe62NMfemEnesB3tjt4eYhju3F07E6mg4kDget0scMC7xMQb8H5Ib9iYPHt&#10;YGoz4BP7xQsU2+7JhUCfvLDfJyomFZ0W7B6G+efhkQ1kiZeF3IYk9x6Q23zYIf82Z3a18dqQyLVR&#10;m8gOPw7bAG+HaLXeAZOPM5dtHvTbIBymjNvkXdPBhnKYj3wHfDU+YxPUn3yy+IqOHdrqNLnu2VQd&#10;pQegiQ6kW6u/WofsrX/y6YMT6GIbxNvcVoc2ZQd/hwTXDkHypy6a93xTa/IrduTIyfSNXPLkQW7N&#10;IXaoN/WqLshEpzbJUPPyKefq28EMnTxbM9AUo/wSD77P2Gnds5Mtxmd8jMNiRAY785mN6otudphb&#10;6QLsZpN5Y4z95i0/e2gSTzziYb62PlYX7AP5EbAJpq/xfCPXGmJMn/kgR+SpX2i+0Jnv1gJ+uUev&#10;T83x0dqKx3zjF9/RoFWz9DTnmjvs55dxfveSzdrNFoc5D+AextUL3+k3R8XYWqF+zG8HRTTTT7LN&#10;1WRofQXcHGYHG9QscI0eAvbCgK9iho9O9jkAkN98F0960bTuqG3+ti9Zk/mbfeWnHKh1yDd+qifr&#10;i7XMSxCxlRN5YrtWniC9YiZG9jitNYysPpV0zd7qsXlIFr3pUpPiRBcb2lOz37VciZs4mGsO88WK&#10;X/z2gOnhQLzYw09jaPjtGpDDF+Oh+OjTukcjRq5bZ9hS7vQDPHxyfxhftKF+Mswzc86+w07+W0OK&#10;DV3NFzm1V6o381U8fVLt5QN5zUtIR+ci8WUDZGv6sxdGn73ogHt+6OMvWcWvsYCP+PTFA9HhUw94&#10;k+Henso/a5G1ygsIdebTCF9Jt+aKExo88ihmagCN2pN7vOqlHLHDeqsu1Zw1nlz9zkDirbb4rK7s&#10;u+yydpg36lM+yArsr2JvfW/foIOvYlPeXfONbFDMi3v+A31gxvEF+MUJciifakArx7C5YK2yJtmz&#10;1I9rNaY+1Ip57OxpXqtl2JlBzYA57+jAW329v+CZP3ZCUS2FYZPCNaDctUmq8OPT3xjAZ5KY0Dl0&#10;uGDqJ8ckQmfj1+a4QBlzSLaxmLwCYNF0yPNvAlkk/S7DxmtxsEGYrBaD6AXVJtHBTV9+sblFxsZl&#10;EWUDnW1uknStBVPsXCevGIDiyH68YtWhysLDB8XBB7b7fYk3wP4KW38ogFy22aAtni0yxS25LUj8&#10;0xZbtohDCxd79bXZZR/ZCtKbBfLYZgNyiPmGb/iG7fWvf/3+7/WJszE+zMXZISm/2CAWbTbk00Of&#10;mKJ1SLEIs8XhusONSQDaAAKyJ5IHXeezHNlc1RDe4sEfhz662YsOH7vYp49N6ks8bcZqSD7kxr+B&#10;5a/wyY1as3mxF62v6KkResm3yZCnjvjHD4cSn8p98zd/8/7v6nkIVqcOPg5RbOAL2mpfjYqF3PFF&#10;Xy0QN/HE2yZoDMp78YH8LJb49AE81QowFsSLLyS7/lBfdch2LX2AXeIP2DTtwNchGx0kT27kSk25&#10;xv+t3/qte9z8hVo5EDt16PBg/pjXYiFm6hyS3wOSFwcOD9YCDw990mKeyW3XcmuzV8NsY4c/dOE6&#10;n4o5W/lKJp/4R2dzC7rWB9FPcF++yfC2Wv0AhxwHEp8smYP8Vjvs5Dc71RQ7xc/DjHpT5+wrHuSz&#10;nZ30ybUYlWfj7AZqIWwcT36yUzzNLeM9TLOvT03xOqj7+jJ7zCMHNfljf3+pVvzNK/XvIYDf7GSf&#10;eidb/MQNWJugecUeNYEPPRoHR1+3lC/22WTN0dYVPK1vXujwxcHOiz61xL5v+qZv2tc5LTs9tLBF&#10;TOWm/IiZ2AK6xaaYwXltXN3IL//0ORR4Sch/NQ3f+MY37p9MyrecOgSrV7UnnuxtLYf8Idv1tAWf&#10;9cjXQ609Xn6olWpH3PnLv2/5lm/Z78VAHOlxGOEjWfSJpZz7HaFDNNvxf/3Xf/2+F3zjN37jfk+O&#10;30p3KKfbPsIHcVejYkCGec0fdajO5YE97Pv2b//27du+7dv2HLBZDsUzf9lkrrkH+e8+nFAfuvi1&#10;ePisX37omHMWnbzC8g3R4We/WrQnt/bzx4O4uH7d133djurJWt+LF2sPvWLRWYMuNh7aRDdf2ZQf&#10;kH6IrlpLhnsI0ADjrucalb8gevxokp3PruUUnXUVqLPmkvoQD6DG5Z1vrltr0iGWasD6QIb69JBm&#10;Dsi5/HeOU0/OHvZNdSjGvahVT2LEH3ros3cD+4GaN7/MK6jG7bPWBf7had5aK7XZWAzEg47WVH6U&#10;A4BeH3wBfnHDzOlEc0QNz7mvdtSfNc7ZQj07u7RmVJNqx3w2Vo0c6gFkvr/gxBd/8Rff89rXvvZT&#10;MxY0Ad1nCCM9IFnQHeZtkhyymJlMFm2TlcGcR2fDNSHJMGbS+1SGoyZok4Mui7rDPBSEDmAtqH2y&#10;YWGx2WvR4rNIOtw4VEABBDYLgbXgWEBtWPwwQbV0s40OCSLTguLaYuMNEHv5afFGx7c2FH50CBWr&#10;0HhAj0XQouVNP98UiIOOw0afajmYOhh5iLAp8Emx2DAcVHo4UGB4LITiyyaLXAsr+wC/6KXHG8MO&#10;CugdTBwU+EgmWnbzh273fWXCocYm7ZDLvj6JEg8yoBqwKJYLhzwHcf8wMDrXxaE64od488FC7ODU&#10;W2B08iXvbELbpGC/+KqZ8iye5KLlp9aiTqY/ZOE3enKpFuQKLVQHbADyo64cFNU3Px2w1BP9NgMb&#10;TJ+EiBu5Yu8wDfrqh9rHQ0ZvxcWTTWIEXcsHG/lVjdms2Mk+fvFHzcgrv/w2iN1o9MubWFSDgDzg&#10;Xj856KtLffIkn+YQfjXhN0dyiU7s2W0OsdWbKIdm89L8kIcO9PIgJmpVLNRVtUaOfLJZrsVP7eqH&#10;vj5mLeCvmPFRLPA7+KsVeWADW+XBXDFP8NGrH5+v7rKhA6kaElO1ySfzoAdAcXXAMifVvFyJCZke&#10;CjqMasWnBywHBTnzlT4LuTWleJUL95BP7uVD/rRooHE265cfNSPG/GWfGLUWmIfmoLmodtjKBn++&#10;3x9s6UWFuY5fjNQb/x2crAvmYHljR/WSbdmn/xD5Zs2REwdTKFdsEVv2qwEPEfrZyze1zxc2QT6U&#10;P4c0cq1xfIHWEoc29cMfMacLkM9P81itqn3+2Hdc8xcNOXyxlmgdOvms9vjCHvbhkf/mIj0e6nrA&#10;xMs2NWBNkmfx5Fc55KuYmfNkyym5aMRF7sglj21kyrE6M0aXmlKD7Jdz88+cKBbtk2KvRsRUa5x9&#10;5orcks1OdNYv+r2MMj/FxByhQ/wdnD2IsV1s6PNbc3OHD/Q5+Lb/uI7fQxf72SCPzSO1SjdZ5oY8&#10;lUtzX+yMt3eToSasDfLBL19pNeetS+Rbs+RcjsljT/OGjNZz91qy+KRfn7nHPzarX31qTuysU8bQ&#10;9OLSpzfsU3vWdut5OuiVc360j5VPUE75IS7qyvop/+KtBuSKbv9Iv1zxS41bl8jRipc5a4x++Wcn&#10;3WrIGYit6oYt6PqqpjqoNtmonjxo4yNHLs0H1/wqVuTnn5rmF+A3P9koh8mmR52bw/SY/+akPxpk&#10;fxBj9K19QD2KK5nWLzUlRurRvTnIJ2sEuXwUP7r8JtYfIvJVXbaG1n48rsVPfal3MSfHSxP9dIgF&#10;3Xzjg/nsXKUmoHrDQ6b1UlzUgBomHzTfxYQsUPsCPD8gH+oMgmpUXqA6neOgMagu5VMNALWspq0D&#10;zU3X6MwRc9K+b/6aq6D5ou6BOoHk0MueaoaM5oR+9/qz+b2FE0vRPUvAMw9ylIQJThnD9HPKpLEo&#10;WWgtEBwsGKDN3WJtYjhQQZPRQmLzI4tOuptoAsBpC4KAAYtC8mzeFgQyWuTw4UHXwmYCWgRsjA6g&#10;NgH9aHqLJMl4yeWTRdJBjXw+WRxN9vkwUkGwu3jNOOkDZJPrcGXRslnZ8JLNPocE9+QXcz7x0YOZ&#10;BV+bDWjR2FTFiS188SaWrA4UCqpcsFne8JDBJyi+5AF2o7MxKEr5Elfy9GvZJQZkiKUNoTdzdPNX&#10;waOnX6wdNBW7RbHYkCvW8oCWXJsqn+XKhpBNZGoBXvTFt3iRhQ6qEZuoPrEXA3+NzmGc3ezCw0ey&#10;xMqBgA7IJgdAyGe0HUbwoOG7+LHZg4NrNWecfDTizS/3YmoDz1/+i6P5wldj1Rr/ydQnB/jNH37g&#10;1yem+OQuHyC9YqMm2OJaH8h20Dx3sHC4YSdZ/PIgxxd+k+mAQ4e4undQN+fb6MhgH3l42G9+i7V8&#10;NDfVKl9skhZGY/RZDG2W/GcfPYBs/uqTi+YEO8WO/+yUF3LZKV/+mEYLrLjT3cGLjOZE9uPVJl/c&#10;5UFd85M/9JPDNn7QRaY/2MFudpAz4ysW7iHe+iEoXuSJYfHhF/vp5Kf4iT8gx7311twy5/07aA4k&#10;7Bcvfqp7a7NYq3s5Ew854SvdE7IPVDPVFeC3ezbSo6WH3+IgpuxWz2yRB2ueMfayS97QkWlc/MWu&#10;OBvT7ytnZJRbG6nDHHryjPWJE5v4Y66rbz7joQu9PIopu8gWe2PsYVcHNHExDshDD+VejPvrpezF&#10;K0bFht7mE9C6rxYcDtHQwTY1L1bVNh/oYif/6BAPL4fsffnCTnkl2zqudrxgRIuPzOZ8awV9ckc3&#10;GWw2Xi7F0Nzz0GDeixf/jVe7zY3W4XJIJrvRAvHTJ1bmv5ZNeNUxvWxuHdInx+IB+MUmY+TyXZ3L&#10;kfnQ2qie+SJeZGqLN/liBLKTTDZ6AKW7NUd81VIxUTvimo/0iY01QQzoIQd9PGj5V27FQD8wxk78&#10;+sgUE/Xd1yrlCMitucoPe5G8yK1akH/8sPihc1ZS9+KBrk/46DGeHfzyIEOOWIoh/eziE3n5A/DK&#10;dXkiTwzpRueFgLnvns0evMWAPGcAf9hILNBUZ+Shh+STw3d+yodrNQzw4dHHH2cLLwX6bT1daAD7&#10;gJiJvTgaJ0vOyHDPHvXGPnu2ukQvB146yBMUKw+W5HQGUAPG+FIOZry6fwGeX5CDUE4OoRypP7Ud&#10;VpPNbaBfjal153Z1Id/qyTyyPrWPND/wq0fy1Lt1qHmUXWRUNxMaT/97Cyde85rX3LMM+VRKGcMx&#10;BlWkjE0JAxnDSHQWQ4tum3p0aAqSQHC8zd7maCJB+mw2kMwWfbJsUu4tlMkXvBlIfSXEtQXNpLeZ&#10;WLAsdGgtYBYbvPmDz2LIBn659yDnE0QLjM2NDexNHz66gOtZBJDtWkAm+Q66CsLbOm98xKGNycJi&#10;QbPYWFgtPBZmiw79Du0OEe6NVywW0TZZfvPTQl3c+eg6+/Txz+IoRnTYKI2RY/GyYPGTDr7qkyPy&#10;jclDttmUHACyX574Sx9acWaTxdIY/eKSLnrRaOliE18snvqLo5rQFnPgmh7+QLFAE503ouqJXLZ5&#10;05z84mPyiRHgl3xDtdymqF5axJMvxg6SDvEeGnopgYYdfCNfrsjDL2bsYA//+Uc+XeXDtZqQE3OK&#10;brFnoxqio7kg7q6NFycob8VAfFyza94XM/1iYG7KL5v4pt7ZjD7dAD06eWcrGjbJORn8Yg9fHJL4&#10;ajFkk342kKHP4ZxsvvJfq/7FbtpClpi0qbYOmA/mthY9Hb2V9Vdsi7sY0kMeW+WhPvGLBsoPXWrW&#10;fCefr2wD4gHlVdzY4eWK+cIuMuUiWuCebWDGHhhD5956QD9/e3Cgl2w2ihedYiz2as7X3fzj1R/3&#10;cR+3xxfS1TqKXszNVfVKlhi0hgDjMLuBa3kKqh194kuOa31yxj62y6Mcme/8Qau/+Limnw/GW/vm&#10;AQ2Kv/zJj9w6pPGnGPHH/DAG2MJ3ttBFrnzTo4aM4TGWXrkjn710qmF+yiE/2CUPDpDmOHvUDl/F&#10;B618QlCMgNi677oHKbaQocZcqzk2ZJd7eswd6776UwNoyCOrNUs82C12/ClWYs5vfvXgiZd+tosV&#10;PWKlpcuLgI/5mI/Z1xT68ZNNHrnNRfyu8YlpOUUHXatftSZu1hH0xsSp+Kg/MuSgeV0/JKc9lw9i&#10;wK7acloeZkuHeLvnq77mnDril5i01rJPXPFZl9QBP+UEjXnIJj5om8PZmx+QLGse28SQHHmFaopP&#10;PlUyX81feaMHLWh+0yEmarA1EQJ+0c8v9ro3F/jCXrqMqQ/+8821F0XGxI4tc90kg058gB14imF+&#10;80trLUKLX7yclVyTax6bL+LsRQ4gQ1zI0c8X9GqFHezS19wC6OVbDXjZrEbRi3H+sc9c4ENzSE26&#10;pge6ri7F1EObHIgrHXJinuWn/dsDMj7+yKs8VG+AXtdi0X3XL8DzA+IPZ47MaS1QI42ZP+qn/RE0&#10;74AxH0Z4AecTds8D+tSL+aMuq1n9ncPpAOS3B1cb6Zl2dl1/MK/fU9gf5NakeOZBLsUzEAEjWyQU&#10;v0nCQYu+ezwMhWgy3CQ0mbQWHZMQJpPj+I1rTUqyXZODVnKgoJr4dJqUJpzFwaS1QFrwTUa8dLdh&#10;xNOiZBy4tvBY7H1q5uso7LDgkmXCSxa/Azx8FTNy8lML9EM0isa1rw94kCPbhsJWh0GybQr5ID7G&#10;If36xIAc8pPLH4gXD5+zobiJF9DHfvLIRYsv+4EWoiOX3nLLZthmQI6CzgZy2Ic3P9osLarGgQnA&#10;FvmUO/TkoGWPa/wBmfkEAd9DwMfqQw59omoisosOh3t2lz987Kn+XMNihU4c1AkZJi8f2CZnULz5&#10;Btirhm1s+MjiJ3o61Cvfskctsse4PPC9uaFP2+ZBnhjQLw/koK8e2dw8m/HRj9/YjBVZrtlVXJtD&#10;bOKrsRkfMtheTtnMvnwlh21oOiixzZzWigWddBVjMtRRftPlcOLB0QLqwUxM+U0+2eTwvxp2720z&#10;mX2dVq7JFPPqiI1kkYEG8tkag1bMtWRW22xqgWd7dcgeesXLA4JrvvNzxh+gh0E1hq6coW3R15ec&#10;4kU+u9gnrtZEOWpDIY+v9KDPTnLYL18ejlzzW3+68bJp1si0uXG0aIC8l9PipW7Eozqnhww5FuPQ&#10;OP5yyAd+4TcmjvrQsldfcVF75Yjf+tjHFptpPuHRxwY5VAPk0YtePzr20We8OUcHf+hgk3s0WrUO&#10;xLeaTw7d+t3Tbbxcu9dmB1l0udaKm2vY/KNfjMhTt8UeNO+Nyyt5bNBv/tDlWq3nc7rxVOv0Wscc&#10;puk1lp5ihFdbbZCr/lsLyckn+Sw/rtHiAexzTZY4sq31Qksf/WThZ5fWHNWv7ulwj54MsopxuXdt&#10;LgExolefdVksijd/ybqWHDT5BvXTSRY6+dBXjZsH4o6XDrT8IKO64oN56Jpf6OxT9Fvv2ArEQ/3y&#10;Fb28kUsXKBd04hFjD3L8oUtesrEcxscXcvmvpVvN8oUfEOgrhmjod69F66Ud3XT4KqSfobDDQ5cH&#10;OQ9GdLODn2ylnwxtNomJ9YFcNLM+xYj/8s5uLxzIQstOLWAPEBN97BU/cSNbXMxnPusjzzXb6DRW&#10;PZHLRmPiw4ZsIZuO6nn6UV2/AL8wQD7URbUB5HbmzBi6asm13JuTPpWHHubUuFq3VqgFtaNG9eFp&#10;L1Dv+M1lqB+QDad+eHhPFuj+vYVja3J+0poAb2C4omZcAUk45fosihyxeHnTw0n9DM4I4+4BB8lp&#10;o8Nv0uqfAUmuRcFbkUlnEtIPBKpEGNOy14MY2y2WJj1d6NDzy8R1rxV48l3ns0XJV7780Parvuqr&#10;9sXjD//hP7wvBn2Pmk9kBC16Fo/syy50+iA6H9P68fOXf/mX74sU+d5efuInfuLuMx5IB7vIEQ/I&#10;P8hmthpjNx8trHRZuMjJvuLvPtkKVWzI0E92tgIbSTnSb5wePPLND33uxSOf0eIB2WasQ1UxoIdv&#10;fHFNhk8r2WoTQtOCTQYaffI/oZwbh3i0JqCHZTH2ICDG8vfpn/7p+6KNjy18JH/GOSBnyobsMbHx&#10;slOLlxz80GESsLXc8E/M6yuu6SRD20FAS7Y84mWHcZ/m4nVPjs0FL2AfHjLpBOjETX9yslO/tlrh&#10;l/jFL2eu1RVe9tKFr2vAXraZd+SzzzVZDnJkmXtqDR1e9gC0xRWdcfHrk2u/F/KbBocCn0ib02pT&#10;fNCyi42+cucg4RNYfxxBnP2j0w4UFlxIb7XFdrbKCVvEkjx9bCE3eyfgLZ7GxYwPDgFatuUbu/im&#10;1Vc/YAs56QLu6St3AB25xshif/FDq58v5ORDctItVvIhz+ysHw9MD2TLtNk4e8QFZrNx9aHP2o9W&#10;Hx1aNhvPLi1e/fSoh2rcvmF9p4du/dWcPiiu+NUE3/DxO33ZpZUXLRr6yFMP5JXfCcUzO7ORXLrE&#10;vHjmJ/lo2EbflFlt6iMTHb36Wp/AlKUv/xtjL55DQAON2R/l1oGzWNDLBoCGXP0+Qem+mqJDHNkF&#10;1bO8xWNcW2zwu4f4zVW+sVdLlnjUR+Y7g2Szt5rBC+iinxyANn100GU8YA8b2e6aTDzND3z54Tp6&#10;erT05If6dF0diC377K3J0eJjC1o5ca9NPh7YGFlyRb66AvKi/pPHbq280tODJhnVCJuj15LhgFnt&#10;iQv99MiBe7LyOR38Yrt1EIi/e3byHYJirR9o8bDFV1W9MP3Kr/zK3dZP+7RP219s+QSNbvbgD9ob&#10;sok+qD8/IR1sxA/RFFfjaItDcujJdnTG0Oqn01plrAdHcQDVKd7mRz/voQfwjR7yQHaheQF+4UG5&#10;L1/yJOfqxLVcV0vu9euz9zg/dgZRL+rHXPFthWqyvONTy1o1bI0yN8iu7hrHF5Cjf8rCA7Kx/vcU&#10;Tnz+53/+/tVKzlHEMaAlPKwPDeQkZFTjjDCWMVqGmxhaDupLDiioydFa8Jq0LS6S5D55EF+62UI+&#10;Okg+eqgffTo7jPnkRgL9UNvh0acBJr7DoD/U4Y1Qb+RAsaGX3ZJQwoBxfdoS5p79frzrj2XwzaLi&#10;QO5hDh1Aqwi0IPlkKxStcbrzX5+FmH+uw0AcsodcPMWCHGChQtcCH135ci9uM554p2zXUzaborNw&#10;6hMDMsuNMbGohtDQTyYa4+6zsxaw2eQzieRSHj28eZDzByFsZr7f7mHOpxgOdeSSQVe1rs3+9BU/&#10;42yiB7C1A082Zgc5/MCTPH1otWSSVUzcu4ZyKi54XZcr8dKiLRcQTTaiIQ/UgnSTCeZYfSB5bKsO&#10;AX5Q/o2hy55kZD9+rfi4xp/faAC/8hGyCU1x5Avsjx6g9QDuJQh6tPocYBwkfHrur+aZv8bQ+pqY&#10;ww070JYn4+xyry1X/NPyL9/YxVa2sEufezTG8JDfvdZ4CPDAYI7RBwHb6HFPFvtgtqk5c5/N+rQA&#10;DXu19MxYR8dGcXOf/mmXe/oBfsiGOQ7Zl3y+altrqw99eMWrmOlHzxb3Wn3o8Bvr8JyvyUMD0bhv&#10;3D1gD9v4Lz5szJfoyc3+4lot5Cd57gH7oHiJG+ALWnz4yYs3GwEZ9GYXevsLO6IjNz4tevohvdlS&#10;DMkgC1/ygVZuYbJAMosLedY9feJNR3Z4SHafjcmefpFDhvjmF170eAE6NPqyH9BPNh40YLbkxIdG&#10;vPlDrnv+A/fZxwfy8SbXfXKB/uJQXNCTQ0e2N54c99HQU/7R4J+5YLd+PlZ3jZFjPFnarqNB74wR&#10;oGeDVgxmrgB6gJe/dEO60oc2RK9FT2fxyw6AH138AC3I5+SZo9bg0Hrrj5H4qYg/LOIh1e/QvcAj&#10;H3+1SaYW0JVd+cRX12xgZ/mJpjmLr/mXve7RlQdQvGH6xMw1XrTsKw4O7Wij6TwC+QCyAz99xeYF&#10;+IUD8idP1Zsca91D4B6WP/TqxvnNmcIZUn3rUxNeBPfCUW2EZAM1EVrrIDvIR6cF2eK+64nVN6jv&#10;vYETX/iFX7j/sRMOZ2TgPuWAoRnPsAzXomlRiZZMhsLktDl2bywZDv1kQAHV7xqt4BaM9JFv8tmw&#10;TD7j+NhHruBGly78Htj80QIPbxYlb5f8hSMT2wT2lQWfxLmGeCA5EOQXu8iG7AKu4yHTZugBw3fK&#10;FQf0kOgrCfmK1nXyyeCHPsXWxmC8OLjWgmkbYAuc+QLoXbM9enT8jK7Y9/YK5GP8tWizqX5Ipk1A&#10;DuRG26IJ6CIPr5rAa6zrJg4bsjO53n54eyKHYuoPnGgd7v1gGd8nfMIn7L/ZsdHwrborxnS4B9lE&#10;vrjQyV7XaqsNphgYlxM0/DDW5kC2cTbSBfCQnT7XxQu9/vwWT/a7x59OfcWvONDjmowp35hr8kA0&#10;9bEZDXlkRDPjgD770dAP8KZLC7IPum5ukEdG8tzTb0x8yDUudtC4Bzl/uc6BoYOD+dNf0PRCxJ+U&#10;9vLFp3fAw7qHdm/PLLxyRg+0PvAT0MsWyA+66XQfPfuLk3F0bM//Yo2vGOgjW1uf9hAah+hnTWqN&#10;g66rBbFhh2t2qTvXxvGihca0aF2Tj65xkG3utRPc44PRRUvP9IuOYqePnmJivtevhXwgF/RQVmz1&#10;o3UP0Oev/mgAn+nRxz8bLlkdWNMH0Mm9fpieZKFzTRb70LjOL/WJvlrOn3jdg2yNj0xrn3XnMG7k&#10;A/fQfWMBWeyePmeb6/q7p8s1O8SE3c1Z+tmFx7VWP53o+QZb78gx36qx4gLI6Rpt1+QG5KcDkoOP&#10;3GuB2IRsQku2+6mXzNbE6prv6AL87tHWP+mSD9zzv/vGojNGV3aTWfz0FavG0om3+/wXQ212pMc6&#10;BbIDz7SDnyCZ5ReQh6b+dEOgZSOdxQwNWjxsV2PRuzfOZuNsQGs/9dc8rct+GgK9QLP/kumlt78o&#10;aR7GXz2QSQY72OseegHboTn92U8vei2gw3oSHdmu88f9tDsZ9OZj6797uQDlDy1Z+MhK74wrWpAO&#10;gDebXoDnF+QJgsM6gHIFqjF15/zmhYqfZXgh4Zwh/z5gcZ7wzTlndHWK31hrsnpwfvEhAn1TdrUH&#10;q+PqFK3raVe2VUvvbU0tuc8uhICgiYocUJwSzpgQHMugxoC+nCgAjesL0RiHBaiJ4pptWjYIDD09&#10;HJDHBnKMpw+NgBlLLlqyko3OYuLHjBYkKJFoJNH3qTsQxjv9KwEQkJd9dMDs0odXn8OGT/i8Ec0+&#10;RRUvqAX6yUGjH07afMo2bWiswpl00Tbung7xowdEI29oyhFAU7zZgRYNcE8ukKMOQoB+QI4+hwVy&#10;0OdPbbTsglOuMbpNJAd7KI/+AqNrNvs+s99/QDE/BLLYQFZy6QHuqx8HTnT62Mp393zQp0XnwIaH&#10;ndlejR76gGfGvZjPHGcb0PJp8kEwZUMwxyfoox/iqY6Se0gjxoH7IF72osEzbXQdAnEA0yZ6ycRD&#10;Hj4ItOIOfNXFIusw4VM4n7j65NUDu4d49SUv5qyHdp90k5ktDgDG6QDo2VPM2MR3mI/6+YbWWqO/&#10;cf4mC11xc61/yp3QfS26YlibXHZnP6hfvaMFxtij9pLRGBD7xulML9vyQV90MDrXwDX/0MRPBxmB&#10;sdlHbrKLCTikmYBWH7vkauoFtQE5aOrHKwawB5D60eiXRzaUf9f6s8mmTjfgf2Pq0DV68vTFU0z0&#10;w4BO+dFO2/HN+gHJSgbUp50xC6Lpmjyxkme1Dtlsf2GfeJDBZy27rIeup3w+GyNH7RV/Ld5iKE5i&#10;SC96+tAD9sy5hgYfoEe/ll0wG6rlYgyqQff1XQvQTbnu2R1/OSIbgnwGMz+AzcGUVSySF51+PrpP&#10;bnZkgxiBaNnL56kLT/eu85lMMZ1j+sgiQwtmjNhJNzroHmRTtGROPkB+CKoROfeJhTXYCzTX/PIQ&#10;1+8A1Q6bILl8TZ+xro2j7+UomDqDfFR/eKvLgF3sY1txDcjKloC/1aNWLXc2wEte1zPedLLFNTuC&#10;4vsCPP9QzrTVUW1jakVbHci/B7FLF9Ze8NQ6p186+jDDN3qc/eX67Lkn9rVUHeHv2cO1cf3qTx00&#10;79B4+HMW1bqn79ixq2vI8RPblWXaUrddvPzsGlAtvbc19cxv5AjgPCMpdO+6AhYAi4r+DhrRx4sO&#10;umc8RNtEQNuGaRK1EBVcoC99EJDXxNTXocY9WotKsiag0a8F/BJYC5K3+p7GHQr1keWTOF/P8ud/&#10;PZGTy+6AHbMFM1bZiUeCPfErFg+N/i0s//yA3235a0jQJwjiU6zIyo/iCYwVF4WpCLViOHnoEV8F&#10;2QaCDpA3fZlQsZOfLDrJYt/sb2PnpwU6IIP/kCzx0GZniyaZDhigA0g85GZHC3cTZ9aLSWJD8emM&#10;3x56EEdLnr/65g8B+Mt+Nhr8+V5MZyzS130+TBq5JIcO9qIvZkAs8ORXNNUdQF9MyMUD0QVkgPQe&#10;gnFyJgJ25UPy0Ip1OconMeaLe7SwOXqon3zX/Gd79qYXj74JxviYfdVPMukgq1wXU+DhzFd2zEuf&#10;YJunah292ma3h7VetJDrK5Wf8imfsn+6TSZZ+XloW4sqmxojkxy+QNcT2FjduWYLH9gNXRe3gP78&#10;BcbLe7JAcQySBdEexg1cS3YYvWt+wmpj6g2mrCl/gv7DvuzWLy90REOP2PK3Ta51Sp/76IsJ0J8N&#10;QD+kSz/a+OmYNZsM4L55hheN8WIwaQH7xcmYTbv8kwMP7+PvHrSEYKoAAP/0SURBVNJHF7/YFeQf&#10;GdHRBcQIFkvj+YqHPfiqt8ZAviTXPMcz1+P0FAfj9LHxnUE6JrDBPNECcppD+qYO8tNBlv1Pfz41&#10;7hrgh8bJ1ILiouVn/bUgGn2zf0J2sQVOHnIB36qBuc8APIeyZ4ySWxzwigsgM9snBq7RwGJAf3E1&#10;f/TJq1ae0+GeL2irh2DaM/WDrmdf+SMDPX57mfXSSzQvSv0sxD8G70WBl2Ye4F796lfv67E/UONb&#10;RvnBXq3zj5xak9lJLl30Zq97fvG1eOF3hkGDJzvZiF4f0O8sSHZrDEBTTtlbvBqDQB87jWdPstkB&#10;6awlr5ina0K8s03utSDZ7woO5eZL7bsCfHShT597eC0/nhdYru3erf8dY6Ib7r2LNr9gPvG3/BUj&#10;uevhzbfkPGSdP/fk9ui69uLfJ3E33XLLduzE0Yvbm265cTtz3TqXXDn6Zpn54KFPPk+v/O95vXJ8&#10;O/f0+e2Js0cvudTsvW996/73Nm6+8aZdx8s+8OX7H0y88aZbVi2us8mJY9uT559atp/YLize0yfX&#10;A+GJZ78iDdjf9bsLz/xGDjOssIF7UKBSwNFDGjCV128iz4DqL8jQfXLJTK6EmHD1X8vRQx624+ue&#10;fDL0dY/XotHbSp/k+OTNA5Yf7ELf9+4vGqUn6Hq2YUXkutZixh766HfwVDQWPougPkUGZlwBfjCL&#10;kz8teGICXAM0IR444zYhmugBujAofwBd8WQne93Hjy6cstyjBXjLqz449QX1ZR86cuQYigE5Dv76&#10;veXzNsWncD4SF2d5zZ5w6iKXPUB/Y9r0Tihe0UafXPYAsdHnvvhMWcb4gy4ZjU86YzYkfemA0bjW&#10;35j+aCAwxu7ZB/RXP9mBPx8h2yd/Ngf65v20C2ZXfSAd6VFfZLjmK53ya/G0wZNhk0ZngzdnLLwO&#10;EvLrYd1LEf1k5BP55KqTbNSX3/qy07V+CA5tzA/ovmv97ifon20QT9fxzTaMFqZbfzZllzbfwOTr&#10;Pr+mv/FqjUUL9MFDmONdA3Kmja6b07B5i05u64sXAv3JgYA8PKBxfpSvaMlo7Xc/x6uHZEUD688n&#10;iC+6wDiI5xDiTUfyys0cb6x1OczeSQ+zJXvQzbUjnoD81sYpZ8ony7iYJT+7JgJzMN100p1+Mie4&#10;ry+bm8Po4yebvmhA8tyz37g+LZg2BfUd9uMJrzUeJBtkW/UCpm7gfuaXvVOGvvwEaPO32LgO+eos&#10;ksx40YHoyJi6ojHmOroJ0VZnIBuSD8o/QJeecuPc4sWpvxDsgc466xsQ9lc/P7HvZoM1ujMTXnYD&#10;NmQvSD8affTB9M84zHgH3ddXfJKLp3NCNjQWX/Sus39CdPXT2RozeSd0P9tDmgmHfj0XXEveu8N3&#10;LTjkKy7PJ6xnpXeEq1PqXXq4CKohKJ7FtHnnHKEPyJ969vLOC4Cn1ty75eajvybuPHHjOk+cPrPO&#10;uyfX/F0PXMeOL5mL7/Liv7xq6oL18urauipmO3HqxPbgQw8vPetB8eLTyw9/ePHs9tgjD+/GWcdu&#10;Wg90d9x5x3bdmevXg+HpI6dWzNXcmmHbyaXj5NV6Dw5z9O7AsRWIT1qMb2jx1Do4SbAgwYJSITdx&#10;ClABBBnhHu1cGN0f0rpuYgQC1WZEV4sDSEaTtUmvzz2gswnscIiHfH3oPClbmHyS40naWxtv+KEH&#10;OAfE+XYTZDOY1yDb6WcXW0sMP9hvEfQ7H0/tUIwVj/HsQ5cvkBxj+eC+2KAjA04w3uE/msAYJAuQ&#10;N5EN2gnznkwbM/1iLEZ0xUtf9GjpKja1QJyyD3087KrGjAP2u0cLOljQ682KB3F93qbLm4c4eqsZ&#10;uc2+aRsZMDA+aYyRA9QNuywKgE38R0NWtZZtbVx42JlsQD7EU19AVn4HFh1xhtnGruiyOXvFqVjl&#10;pzYbXLMrG1xnP/58jlccZxzIcG8M5EN+HQL52QjTny5zQT050Ogvduao+YkenThAMpqn2e8Nsbe+&#10;4s/35IkZfnT62YzfdbYaB9kGi6VrtuQ3mP2wOIBk1gL07uNPB0gnGbX6op86YXGbIA4A/9QL0pXM&#10;YPonv1r3+rMlUOuHcmB92eMar9jKIcgfNK1zxugE+ozxc8Y4WbDxmTMQLRAX8wzIOVkAPzCuNrI1&#10;G9Blmzb59GcT0O9+6kQD8tE9HRCIW/WX3PwB/JnyAjTxwHKuP5uya0Lxjb48oCUvBMbRhfSgY6+4&#10;0JMs/qQ3m/NnyoXZ7Bo/PLTVWHLZ3Ms2skH9+Mzp8hK+O0BvNqXfNciuaKorNsAJxvMfFC/94iS+&#10;2cXO5EUfL13AtXF0yYL62UlecQiM50N2p5McvK4n6IcgW6YNAZvZCOgN0WabPc+DnD5fdVfX9lp8&#10;Xpoaty6z0e/RxSVe1+al9tAv9smzMcAWOvIptI5nF5i+zTh0D8jCx0b2FtvpOx70h/HMhvri0Uem&#10;cbLK/XNBNh3CO+P5uQK2TJ+C+p5PeI4wPQPMey6aaTpf1BME6kXeoRr0bR+flPlasLqw1t14/Q3b&#10;y15y9M9QOFNcd+MN25Vjl7enL15YeDTP1bFc++SM7LOPPrbX+4XzT20X1xPomav15Xz/4AMPLHx4&#10;e+ShB9a55qb9bONDm1fdc892y223bzffetN24uSp7cJla+6J7enzTy65y8bjz9b3ewsnvuALvuCe&#10;1772tZ/KYEWqZVgFbFJQMhPedWOA04HxJqJrY00Y9Pr14Y82mfWD6NMhAU2k+rIT4A0B/vSGAI8J&#10;3idiFiBv+d1bWKYN+OEEcrI5H5INGs9215JqY1I0Wn2QrilvygF005FPQfLlymKqWFusyMAXzZSZ&#10;P8nLvkO6bCnm3QfxJKc2OpgtQdf6Q5OjGITus5N/9QOLqWvx9JDmDYuNxadxPlUtp2LiY3Q0AI9+&#10;QH6Y3HR037jYswG4JsMioDVX9M3YHcrhA1qILsyWdwXNx3RkV/LSpY8uoB/o12fMdTrdg+6NgWKe&#10;TJCt0+bGgugPEcz8BpNGzdIpr3wVW4c7KK9edvTpdX1QXs1hOVcLZJQfOtUt+Yc+g3SD2R/Mvuov&#10;yBdytYfxmrQgm+rHjwfEpy+daMPG8g1OWuM9LMy+oOtkTLqAnsauRdN6WB96kGxttobRTzmTTn8x&#10;AJMXBt3P+p/9gKziAvRnY2006YxGW11PWuDemPtJH7iGjWvJp8c9Xqimow3RRq9N3iHMPtfiMNci&#10;de4+GekHdLdPsr0x7bQhXpDPxg9lHeYgSF7xmbJBe9LUhyc0dyfUny1aMGVPP+AhpDuY94c8h3rS&#10;D/TRFb1cQvLw5BvAE2196CYmxzU58kcONI+1jWnJuZa96TgcA+mZY/rYl8wJ1kl9xSAerT4+WZt9&#10;8uaw29rc/ounNZ4PYlLduCYHjfH6p110gGw4tIPsZNTfdfewnMVHNpg0rgPjkycE2Xote11n5zuD&#10;Ka9rmF2N/XzAtGPCz6cNzw3PxoM54REYe8f+ieVDHtWxfFUX+tSOPt+K89Jfq09dOkPcdPNN2wd+&#10;0Cu269cD3Onr1pnu5FrfTizBC/ZP4ZaMXsSfPLFq5/LR3Dz/xLn9A6BzZx/frqyHsivrge7sOmv6&#10;mubSvB1fIk4tvHnJdS69++67ttNnvExY6/eSc2nx7OKWPJ/GLQ93P96XfOD8pBWQNzA45z1oVKgC&#10;ZDMvODCFgiQoQFCNAePoCzI643MCuBcUGwS6+KHr+F2j2QO4FhT9c/FPJ0BLFwRosy+5tUGfeDgU&#10;tvBMoBNkj7ZrIF5g9iXfPX5y2Z+/YmDMdQdOEN/UAYtfffkcnU8uPLhYaBWocfkEdKAp7sbI00K+&#10;pwdM24FPRvCj6+0ZP4yTjZ48fQBtOoHxakscJo+W/9WFMYC2eAFj9KPt7R8/gfg2iTvcp5scccmm&#10;4k4vNB6t/q6BMTJhdnVNDv6+ntsGFg1IVrFKvjbAe3gPA2P4sxtM+dNe/Wj1ZQvQR6Z+cootyK/k&#10;6C8mMHtm3ILG4j30o7b4k5HcxgC7k601zgaxhQ4Q+ozLs/nmXi2SmS94+GPtAuXKuGvjyQ/xq83Z&#10;nx/Zp881JCM7i0n2h0H89Oc7yJb0o9OXHH1wQrrTD66lM9CXPvRsgK6T3/ikm21gXF/9hzrZBOrn&#10;RzGvv3kP5A/qn3YEyU5e90ExwGesjdZ1MQKHfhZjoM8YHrLSYRy/+2Qe5g9MnnTirT9a9/j5P+dk&#10;McCjP/nJBK4hGcltHF/rnnoXW2PZ4lrftBktNNZ+Tg7deOjQV1zAlHdoX3bxz9gcbwzQgYYcNDMW&#10;9TU+9QK28KN742jzo9g1NvXX4s0euvKvMdf6QbYCepMdGK926Y6PLDbhxdOeih5N+tNFL9r8xpMv&#10;6tm6B8ixp03/IVmBe3CtPqA/PWD6Zexa+2Nj0JgDMPv403nJ/lsf+Vr8h3ErxtG5Vn+HffRoYbph&#10;8Zm2HQI6sgA5wD1eqA8mI/psaxw2Js9s40+5QW98ynkum54LyAB0vTtABzjU81z9h/De2PjzCUf2&#10;8UU8xObZ9soVOVUXzzV+lCtzRq7UVfu/OJtHfuPphb5PldW686GHKx/eqOG77rp7u3Rx1dmVq3W4&#10;cntlPYldunS0Pl9ecs3tC08dfQV6j+SlNX8vrDPtqpG33/+zS8/Z7c0/ffRp360333L1q5ov2n+m&#10;dWLVz8s/6AMtZtuJVUee4C6tB7/jx5b9S9rlpRvQPRG8J7k7sTaEZ/4dOUyYFa5rfXAWbsK18QSN&#10;A4VqjPP1ua+A43NPTosBWn10Nnn0G8+W7AmSm0509ecL0D/tM0m9XbIwuafHBG7Tc60/mDqD7ALR&#10;Tp8Vl+tsmQtDtrrGm32ukzV11n84rkArZIWqb9KQOf2mD0QHZmz0p7dNZcY9f6/FP3mB/uKRjGmP&#10;GAfZnExykomPLHkx3mbA3yavPuNoiwnIpomzP510TXsbz1Z5yzaLB9uN0SevwYyFseSEQfpmCyeQ&#10;i2fSBO4PZbrORn40Vj9+/cD95D/MU/S14gmTFW/8E9CnK9pDHihfc05EI5e98XVtXK7Ldw/PYpA/&#10;5EA8xV2LBiabXcD1tWIBwbzOn3iDKSvawFj9rsufe/oA/bO/fIPJA/SXm2JVPiZP9MA1Hehc48lX&#10;YEx/MqYsMPvQsQfP7AP54968KK5oshUYl3Ny9MthckKQ/K7BpGmcrpl3cqEx8uM1NuNWP+haG90c&#10;j55ecZwxA+7zR11qQfMlIAdkIyzfySIX1Od+2ouHz+Sm03g02mIafS0e/e13rvGH7ulDm3/JB3MM&#10;1ocubMx1fOJTPfCXTBB94+izI36YD/r4oH7w8fOdAXqAPxnkJT8dgLzo6m8smP3xB9OHclosgumr&#10;azTVbXGWW3uLcX1yhT67kgum/gmzvz0qnskbHb1g9tFHL352WHOtw2ghOmNa/fyQm+zWz49AP3kg&#10;PVDfvIeB66kP5Ev3bCi3IP/YwCYwZQboimkyg8P7cqMPfRjdIT24lk5QLqdP7wzy7ZA2neS8K5i8&#10;5M14vTs2/FzC/rB2bOVhf0TKrqtrzLbGhPW5xtcD0aX1UCWm7uW7OvQ1YA9W/bNFHub0O+/79p2f&#10;4HjgOnHcy4i1pl58ersoN0sNWZcvH+Xp/DpHPvnE2f0cfHHV2vFlj0/hnjr35Hb2sce2B++/d7v3&#10;Z356e+ShB/evSt543ZntRXfesd21ZL/85R+w1qgT24133Oaxc9m9cKVrz9uKOw/5tW6fAfmAR/49&#10;W+fvCk58zud8zj1rsdj/2ImCBYJx5MxRoTchgoSnDMy+oCIz5nreg+4FGNLHhhCYqC3cHeji187r&#10;WrTaeUgA09Zw2gT5io8uqI8tjQNyIHvZDZLDVghahD1UtGDhcc0vb7eSn7/dk5eO9EB9047o2Wqx&#10;TQ7+MH3a+pJxLdnJcI/WvX6Y/caAsckH8YBoGi+eExuD07ZaPMkF9IsrNO5Hq1pyHPKBHM6ayaZk&#10;Am18+gHZvd0B+NRCcXOPnk5vxPHrp685Yhx/MYoHgnQBfeWFbve1jePXV37ywT0fjQfZk19kp69+&#10;kBw2u46eTLqMxQcaLzbu8SbvEGZ/stipP1mh/nzgj9j62kJ2GEPnvjjVAvkFaMlmX7rKW7TlKRu0&#10;6YgfoA+jBdG7J3vqCg8h+6fNZEAw858t6SzHxrIhcJ+Nk6+xQN/Uy39t8qHraT/6xvRlq372zn5t&#10;+lzH69rcKd7JKG542GwcTHmAHNg81j8R6MdzmIPkGqMv+yboix/QhXbKdz9t4nv+J5MuvNMWkLxo&#10;Q4AOslGMsn/SZEexhOSJR3ap/fgBneiMAbaCOW4MD6i2kg/og/pBvOzSl43ZaTx/Jk12hNHC6Uu6&#10;0ExdoHu0+tCgxWOsl5bTfoA2RIcHgmnP5AHuG09m8zMb9GnZwP5iCYzJ6bQbf7bEowXo2hPTCfCR&#10;036OPl/SD10X7yAZwDVesvGiIxuPsXzVX3ySz262ijEbXftkjjz30zaAB+KH+O2R5KYnumhcV7+T&#10;xpjr2aIlK/uT42ylhWDmKbmgvvTEgya5EBjXXy61YNKkr7gBOq4F0eIVr3iy450BnmyNlh5IDvve&#10;FUw+PDAZxef5gRX3y9YouVl2HnWuu2XjekjzoFa7D+6fzLGbD6sO1kPgisry4dn1Xs35hpp/tuhn&#10;fuZn9gc69eovXfvL1v69WX/MUJ8aPXbs6BP/ZcEuhx73F59+av9jKI8+fPRJ3uWn11nKg+TKxxNr&#10;Htz3trdtb3vLm7c3/8SPbY8/8sD2qg9+5fbRH/WR24e96kO3u1905/7HUa5curhdt86pfnuHj7/+&#10;iArb2Sq3J05YP47qW57Kh+v63h04PguTEDgTn2Cgf6KximJC9/ErNjjlBhUWO/Qnt7GK35jgJye7&#10;gbEpE3+Jzb5kT6w/RCu5DqzQ4pXtyQPRskFLVrrwtYAB1xAtOXyweKHXR18y0pUe4D5b0ed3OvV7&#10;qPGmgdzoyHSNDtADJz8UW/181eIJXFvIyWcHmfjxpCM/jbfwzThF6zrZ2uybC3k2Ae3sj9/1lO/j&#10;cTFlI+AHMIaO/OxK9oTsB66LRTYDctJp3MOGyQ3InHLx4EVX3ZKrr5hNiC6Mphb/jGH6jLEzmvqz&#10;JRnGJhgXC9g9QAfxTTyUxxbXQXyHgE/MxL65A6ce8rwp87ZLX3Xsq9PVRXlLBxnGWgumPa6LCShn&#10;AG12TJmzZuvDT9bMoTF08eo3199dyN9kBfqgcWMQRA/Qsy+c/NHrC8GUlc8zF2Tzr/HkQtcAf3Z1&#10;fxiX+ieSQZ98yhVATxZID9r6siHd+osxfe6vZR9/kgXzM5opN/5kRAOmX0G2AdfFTI1Fm6xs0IfO&#10;tT4QH3Stvxo+tAvkC6S3WCTDPR8dpsnJj2i7xtN9tYs2O2dsAf3RhMbYHM0EctBkN0AXGq8PoCU/&#10;X423N7pPH9tANPGDeJOTna4B+njIBcbBoaxoQbKKk3u00cD0QveH8ZULeQkaS642Wa7RoyEnn0F6&#10;piw8Qb6CaePsB8amzemf+YzH/UT2qPP2OXWiz5xWd8A9H8iD1TRd2aPGjM0YgPQE2QWLh/Hsa7yx&#10;SasF6F03z7IhGaB7drROwHxOVjErB3imvmynI+y+dvaD7Jv4rmDKuRa+p4CHHfC94X9/Q7E8ejBb&#10;7Xo46/4oRkd10CdkszUu1/LXXiM/XgT7kMQ5zflCHbdews6Lrj1Iyq3x06cXnlj7ybJhP8efO/qn&#10;j/wzAeeffGJ/gHvceeWJx7crF5bMY5e2p588uz3+8IPbsUsXthsW/8nt0nb6+JXtlhuv2+64/daV&#10;9LXH7g+iC/14bj2M7r+3Ww91J67+Hq+ahBMO798ZHHvooYc+6fbbb38DgzkjSE22En0osGKoRa/o&#10;r0UXTfRomiTRgEPe6CXLWBMuuuSye8rmA5zyyMg/etFGD/sUwEOLBwN60MP0phumGyoe4BqgUwTo&#10;FIxCQ6OYyOtTI/fFjF1kKr5o8JKZvQH6YgfQ50+ArwniYDxpWlj99qgCh4dgg7WIZwu/yCMj/e7Z&#10;owXG0osnufTrL4bxGdePz1hyO2AAdvgDMeQFcmUi4iWD/L4CWv6MiTvZgL6utSEoxni6R59t8gL6&#10;QyqAzuxNDh6QLCiGxTh6MooN//R3X4zJyo/6YXLwqVt5zDfjxiD7xJEMcYDo0BjTgnIbpE9f/tBD&#10;FhkdHoFFMhvFBvAXDflTbvksBmqPzOocD3q28YUOctHPeAJ0+pNvfLbZrY2nvmDS4It3gj7j7IOu&#10;xT/exgP3/Jp2mj/6+Ck2sy0n0+fWC2+/PdCiNYfRkROPa/KzwZxwXUz9XtZ1PPHlS3zpJUu/umpz&#10;FGOyqs3kx6O/uMAJaIpDD+q+KhsPTC464+VTPFwbN+aafNczVtXStQDNlPmugOz8UO9iIO7ZQa9W&#10;PuSUT2wQHz+ktx7hIccaRA768qk/e8kyThZAB9mLTmzQ6ruW/ejQgHSSxwY87mExIAud3BrPPn1T&#10;PpnogX586QnwhcB4NuvD554uqA7JyXeQzGxzjy/d5ODVJ77WX9f6yLYf8BW4tw7xqz2NHONyJFfZ&#10;qjUGs4FcYCy6IHuA62KKDh90rR+4lltx5Rcbkjllge7Zca35QaZrEG22BtkC8Jibzc/Wl2wE2q4D&#10;tGjYkHwxq87F1tquNR8mxKsVd0h+dQjclxM2zZqa/qBpbqOZ81ssqnM8+iHZ2ZBf7usD5SaaYoS/&#10;v7WAHh272G3MffUGozeOHpCX/PSTUf7QsVs8qoXscw2j5btrdtIBp0yADx00TiYwzicx1N9emg3l&#10;RX+Q3fx6/mCdRS6x7dkc8A0Ugz1v679L68GNj3ytttcsXDzq5dS+Zvu3of31yHL/4R/+4ftv4awX&#10;6NU0+fKolvl+8eLRmidPZFhrLlxw1jmxXXdm7XHH6L+yPfnY2e2nf+ontp/40R/bHnzg7duZ9cB3&#10;03pY++BXvGS7+87b1jp351U5RzV68vSZ7cSpk9t1N9283XDjOpPeuGLv0zcPb7t9asGeK89HtVy+&#10;A/IO+54LnvlEDtMhPJdw0Bij92Bfg07QJ310+uitQCevMYhWoOeC1BjAUxG6DgG5IcDTeDImvXuy&#10;0oEv+7qPB2izL4gHGHOtOPAFycKfX+j014buFV26YPqNkROiz54w+jDACy3cDn/G8JNDX+PAmMlP&#10;XjKSB+nAw88Wa5OPX8nMF9h94L4Yug6mv+KkbZw+MiyyTUxjkA621AfQht1HC+uf8XMNGuOTfvTg&#10;UPahvBmj8tyilF/Jtlkar6/+Yt79BP3GyZ4yJ9YPATnshPGXp3QYm/egeOdDNFoyfAfdH8QRd/7r&#10;1+KDoP4pOxsgG9WPfLZ5AmOHPOGE7ud4ffFnA5hj9LFT34wZzLZaGC8gL5mAvOiipTf7q6Npkzk4&#10;5USLF+JJJ5lBOsSsTbxcJUvO6Js2pztI/uRLNpz9gLwpE8215OtL9pQH9MUz85Is/NXPpAVoIRqA&#10;Jhn1gUO+dwfIEEs1IZ4dgABfQHPVodv8A9ZI1/SX73x1Ta7+1iZgHE+2Z38+zOt8CfFWk0H9QBtN&#10;/exvLdIHnitm8bsu392jz59sB5MOJCcbJiTfGGhcbMQfuhYva4s80MMHh1c+AP3NH9fsyUaAbsaw&#10;NjQ24z+vofHJn2/XkplPdMJqP3AN8ZJdX204Aa2+ZB+CsWlzfSDbi//sB/Xh737GS/zFVJ0DcScr&#10;mYCP7vHqO4xPdqMj27WxbAbdA3LQaCfUT0d6osF/iPWDYgP1TVmuo6s/uYH7cAKb4ZQJ+aoFdM5r&#10;tPl+LfsOcdpWmx5jcpR+estLOqC+bMpeLYj++YST64HoxPFn14jpI9z92L9e+WycXVsbnjz/5O6D&#10;OoXGrN0extC494dN+kvxzloQD34Pbv6Qit/pieXlyxf337L5wMzv4Hy98s47bt9uPLPW6YvntwtP&#10;ntsuP3Vuu7LWpwtPPrGdP/vodvvNN2w3rPF1OtyOrYfNYz7hW/auaO8PgOvkupxauKfyqOav3ux6&#10;319wbB3EPunFL37x/u/ImWwCJwCHIDAwKPBB92gqouiNTfpoaulLp3u0h4Up0BUuWmMQbbJcG9O6&#10;h3hhY8lzzd8KQV8LMDhK7NHijrbJQE6Q/UD80Ez+3mqRS0cPThCffptrhwAbmNY9u+guBgBPNkG0&#10;xqd90WU//a6zi45ksrm3NMWKDOiezb31wddkYZ8WPR3kgHzFW66gcXT42FEMywm5xsvHtD+a/Azo&#10;BsnyYKrP2xa09GqzGaLVjy7by3lygnzQHy3Iluj1J09/sQH6yEk3cH+tPjESY/KMkcO29GrR0cFe&#10;93xDN200DhvP1qkL0AG71+KBoPHkGhcPcYZqm/wHHnhgf2P7ER/xEbtdzQP6kp8MfdmjD5JFjh8k&#10;W4D57G0ZmX6MnH3ZP1uYvdcaB9UeZA/bskufOSmGajeeQyCD7yDf2K6PrGKun9xps373rm0cNpqf&#10;/Mmf3GXy2/f1/RMK6PitTwzERS2z0RhwfRiPfHHgzTZ0Ni8gT9kIsg8dxOO+fOBtDB/sHgbJ4Yf+&#10;ZMRPLj9A65oYk4cGuuYverTu0aFv7uHJdn3JkjMYP5y2vicwc8ufYiYfchb6zYU6lUPrIrrs9ikX&#10;W/S//OUvf6Z+OwiLDXotPYAffHMP2W1cP5lQfeZXbbygmBujW2usPBhno75imn6xpB9PkNzDmktP&#10;bXT5T+bMU2h/iV4L2BCKdzYHyQNoAFni3p8S9wmR2Ii1P1yAjv/soYfe7Cbv0Ec0kFxgnIzZAvz8&#10;0ueavfjKm3lqzDXd0QE0aKcs+ujXh0fLL9D8oKN55T4kiwxtY63/IPnTPjT0hSD62apN4N/Xdd2/&#10;4Wl9Z4t4Wqv46N+PI1/No8lPdO7p1QfYlK1a981ZdOxF637amO2AbAiSA9CSd9gH3OsXW9d0uCcH&#10;j3s6kovP9aQzP/CyUau+8AC+phsPDPDyMd+SmQ6gL/35oc3WKS8+MgDdUw5EU23NPi3ZEKRPv9p5&#10;foEPcPm3Hn6yUwzExgNe4BO58iAO6J5++sJ2/smntze96UeufpJ2tJZYe306b1/t0zh8xgHZ+NXG&#10;ubNP7F+v9JcrVxa2k6uMjgnz5VVH62Hu/vt+dj2wPb49ttZ9/4bclZXX61bcbrnpxu3GG85sd7/I&#10;twOO1kCf7u02nji1nTq99q1T61yx9hCfyh27Ye0D+z80vtBXLD3qrTxsl31S+45ntECeDvueC058&#10;9md/9j1rs9n/amXJvxazfghSei3F5JSQii1azmqjg02WKWvqEZjkTbnRt5FMTAdAD+onr4J3L6nG&#10;khMYg+kKA/zQhAX0kMEfMm34FkV9EK0x8tDic22BzDbtXsCSvcB99udP/MVl+k9GdK7LJ0ymAwno&#10;39TAFw1ITvZo0Vnc2Z8s/WxBA/SxRX/yXGcn4BvUP5F8dGQlO9RHD3mu2aG1kevL/3SIJz5gPJuT&#10;F+iD5d8YGfrcR8OebDbOFn3R6AtB8kDt1AvmvWu+q4fiQC/Qzo1aO3nJL15osx3WdxhP0LXx2omg&#10;a/5Uv+xzeFLX/qzvW9/61v2rDOBlL3vZ3gazFtI3wT07+Q1//Md/fPvhH/7hvT7FmN/+DTnxiH7G&#10;HZBd3AN9tWH1M2XUTz4fy7F+MqNH4z47QLz6tUE+hfE3xk/x46vDqE8zzUMbj/EOn/HNWhJ7tmeL&#10;MXMBrZg5eKH18JH+bATkAvTGioN7Y+Sj10d2daONb0I8fHIN6Som6OM35jp9k84YmvTpn3OgfjD9&#10;iWfqSv57AvTQR1b8rnuwV4di60D7Iz/yI/uP5609wF9Fs74AtA4T7GvO9hDHRjF1cJh5pI+eag9k&#10;Q5jM4jFBH3qgTU5xTUYyo+u68RCkJ366i3vX3WuLWwi0bBEH1+jUiViV2/SpYfc9zIiPhyN9rpOF&#10;XqzE44d+6If2P2bg5YW8fMiHfMj+UEFG9uNLB9B/iMbnvHZ/iGzQkocH/eQxn5OFBrgO8hcWQ9do&#10;ofjFy09jdOIrxkC/PjE07h6IcZC80H36pn3uyyGZ+ouddf2nfuqn9rVJbLX60FvTgX/kmHz5mEBO&#10;OadPzqF7voH0avOBLONagDfMfpBcgB8G+tFFC+JPFn5YfIJ40QJj+oCHN5CMyTf1NQ7qdy8e8ejL&#10;5ujdT5ug+wnFwFh86UhPfK6Tlxx9gBz5Tmf0P5fAvueGZf96kPP/6Kbty9O9DxhnN3u16vWJJ7xU&#10;fnKtB2/a1wKfvjmHeOHgJRoZ+N5B5uLXZw6ZSw899MD21LkntqefWufK1X/SvyW3bPJpnL9W+Zaf&#10;+snt8bVXP7ke5k6vcN51+y3by+++e3vJi+7cbr/Vz3jkc+XgEvt8CicXKwfrYc6/SecrlidPr+tT&#10;q47238Ytn/YHuWXH7pi17ciua+Xi3c3Pic/93M99lw9yBTkwLiiBcUjGRH0dtA8LTQv1K/bedsxg&#10;kxGvsYnktrCkL5j2kB0POckmV198UydMBpj2AuMmBWQDOUDrcKuo3vSmN23/5//8n2f0o6PfYS20&#10;0TdJ05vsCg1GA7KDTbCFE2QTWn30JROPTecHfuAH9sVZ6xDODpMbTJ+zgd14yQD0dfgonlp0dKIj&#10;T39x0e8a6jeene7pcR8d0A/1GbchOPQ67HuQ+P7v//79IOU3GOSJE93qKB148o2cMNkwH/JX6z46&#10;bdAYnvpdB1M+39CD4pq/YffxkSW+ofvsA/GUizmmDyYviCZsjG1hvGRnC0SPHzQmP+r7zW9+836o&#10;dahC90Ef9EF7/IC4sz99yYLkTL/VJPye7/meHV0DNebAMGOejOTk78R0BbOfjGvFIx/p4oOayc7m&#10;LXQNq2XXYPoHsq2Y4iW7N93f+73fu68THujUtL+oJV4ewqYMcgMxJae5Q/999923H7J+7Md+bM8D&#10;fR5+yUDHlylj+pvNgDwIjJE9x/PHPXTPHlg8ik2ob+rRQrwhQAfRZLMxvOTED4E2G6fc6ILkz75r&#10;QePkAfr1WU+sj9bwb//2b99/f/Hf/tt/e+YFhgdxMf/f//t/75+w/uiP/uj2P/7H/9gf9tBA80Re&#10;yfSgIcbsdK219h7aXC7Eu5a/5BzGVpvvXSeHXPfadOiH0dVOG+iD6LT0ooPphNmj1U9G8sGU6Zov&#10;xvBao+ceou1BwppujfciFKoxurPFw8V3fud37nkxl+xlH/3RH70f4norTx7b0k0u/eqLHJA/s52Q&#10;L/STEQK0dEDX/GFb/uiD+PHMvvwtbgCNsUMdxosznDKKYf4E2R2oYxAv+XjEQ6yyzcsJ8fuP//E/&#10;7rWufj0s67fOq9kOyB6c4yOn2OYr0NdLiGIF8q+2sen3BPxBNPyjD9Knv7GgPrT5DbsO6i8mk37S&#10;GofG63Nd/BvvPv58i2cCfvmZOl2zA6aPn+DQ167xTpvxXItOf7rYFc/zB/x/9g8D+quRe135hOrq&#10;g46xI/vVhT3CzxHOrXXi/n191j7++Nn9kzefFHspaq6oVy155koxss548ak2nzx3drvp+rUOrQcs&#10;/xzAqubtwnqAO/voI9v999273f+2e7fLT59fZl7cbjh1crvjlpu3F995+95ed4qdl/d/X+7ypbVn&#10;rQe53U5fExXX4yvvS+7Rg9w6C612GSAZqxVzj4vr/++vB7nXvOY196wNZf/nB2YRANcTUhYeQoUC&#10;orHYPFfB6JsLWqCILTKwcTJqu8bfhK7401/bAgKy6dBG8gA5CicdxkB0MB/DHhxCD3AKTOvNloLy&#10;wOaQxhfxYHu+HMqD03826cvnFj6oUOlMDr5JXz8avBbk//pf/+v+IOQAopj7Whe7yON/sYT8SwZ5&#10;6S4uTTQyQLaDfIzHtXGTCQ25+vV1jQaQmx+u+eXw5LDvK07f933ftx+M+5oHSAbMLrLJCPVNnHYf&#10;xlrbWHLIxhdEC+tPVjxkZk8YdK0Vf0hH+vHCaIoFSKfxbHSvH+TL5A/IgfKAD+CbugN8aNimTjxA&#10;OMSqox/8wR/c+/ywmB6HU3J9LdA93jA7s4seh7EOEA7KxtScOfPKV75ypwunHDq07D0ch4FrY9fy&#10;CRYrdokruZO/fKcjiD/9bAnJSF7rgzh7SH3LW96y/af/9J/2tcEaQf8v/+W/fPfXZuQefzpc6+uh&#10;idz0emgQf4cuDxLWGP8IqTH0ePFka3FwDYxnK7uN5U9grHEI+FV9W9OKDf6QDvT6053e7uPRAoca&#10;cXLfARZtfNHDYI4fAv3PNTZBDMjWljO58rDgoUK+5MqDhYMtOx0G5NBc0GfMQ4VrNQ3JbL33sF5s&#10;tfzUZn+5gCC7o29dmP5kdzIay29jQflLR/SH+qILpo0we/jEJvfpmbxdG1Mn2YpHboPyKaZo1PR/&#10;+S//ZX/BUe15WQfweoj+ru/6rr3ePfSZN7/qV/2q/QWG/YCM9tn8zJbpa3ZPBGgOMfpszX995cU1&#10;WoDeNduTGyQnQFfMwIxxcpOhNT5rIQxmH1Rn2imnWEDrtH6xdG55wxvesP37f//v9/p1XvDgTJcH&#10;OF9j1fp3uOIny5yhxzXb6NMnH+6zNyiO9M5+fLMlL5xAr9jSQXZxmfxQP97GgevAGpnsqSf6fATp&#10;1CYffXJB/EFj0cFpi34+VFP69SXHvbimE100oBgC/RBk9+wD7AflZI79XEG2XhuObU8/tXKwHmnY&#10;wpe+TrmisPuAf/8N3f5gd/QP2DsHWnffft8Dq0Yf3n2xd3rRYB2wJnSexV+MrDH9LERcabltnc9P&#10;Hl+SLzuXntv/KuXDDz2wPbzq/vHHHtkunH9yO7MeyG5fe+vdd9y+3XXbrdvNN12/XW+NWQ93j/sL&#10;lst+D58nTq587L+WWz6v++Pr/h0e5Hwit2y5ssedP6sWrsjpO9bvhHc3Ryc+//M//57l8P/1IKct&#10;kCBFsxCD7qOJrgkLmngCCN1Di25jFVpAt2Skkz3RZWdFO/umbveHY9OnZKNpMTKpmiRkayeiD7vH&#10;r/WgZIP3ltziWHH5zm72gGLgng5AVrqha31iALs/hGQWn+Tph+m1KDswW6B9GkCmA7hJ4E1GD23Z&#10;RVdxKx7J1M8HiyGd7rOtfMz+xvCYUCC/gHE6AJr84DMZgN39ZSIHLJP11/yaX7Pb3u+J6IXk5U/x&#10;1Jf9h4AOTl/r9+DJHrWaPXQ0jgc9PJSTTyDd0bG3h9rkZWPQgTze/HMtdslhX/10arOjuHQ/UV92&#10;VnuATeUKHTvy0YPDf//v/32vc59GOGj9yl/5K/d42+jRy0dy3IPsTCdZHdi++7u/e384NFe8XDBv&#10;ftkv+2U7TzGZcshIzhwDxvN56nfPj+Idf3TdFwd87E0/OvGAaPUnF9KJTn885MpT8vnrAYFcDwNi&#10;9ht/42/c5yBMZ3Jcswc/WjrIM+Zlhgc5D9QeInyC6beK0bWZkTXtYge5YX6HaPVBfoFkTEQbTXT6&#10;ALlsTn4I8E5b3GvFFQ8Z5lp6yieaeOSxg+KUOyH+dwVsR0e/a7qtNf/5P//nvcY9XBj/qI/6qP3f&#10;Ifq1v/bX7g/fH/ZhH7avP7/6V//q7SM/8iP3l0p+r8Uua7+8QXPhnnvuecZ2rcOIa7r4NmNofOZC&#10;qw+gFdPqsHuy0CYL4KsfAuNiPPUB8qPRZkPytGSFoHbKwqffvRzxHy9oXhmz7nlYrpY7YFnfv/mb&#10;v3mX4VM2PK961aueiSXb+Gt9UO/Qvw/l8EaO2kdHbjYDfMVRO31FgzY78x+Spa0vQNucds1XyDe0&#10;UD/+aNINyqF+iE8fdA+0ZNYPyUr+IYLD+/TOPuC6fn70QkL8rSXOBVDN/87f+Tu3X/pLf+le784x&#10;XtYVi2KZj9o5xn8t/5pfMw6u8x1/dsJgXqcHD5Tv/Iiu63kfH0Df+pFOfaF7/WxqPar2oHt0yZp8&#10;AG824k8vvnRp2QSSHY/+dOIHUycaoM841JcdySUzuWJvzhkzN/D+fEC2PBcs89YjDZvXzRX2ig0/&#10;xedo7PJlD3Dn15r80PbA/Q+uB61HtifOHv22/o477tzXh86AvcARBy+I+cpv17AYiO11Z07v/4j3&#10;BWvR2Se2Rx95ZHvk4QfXvrwezi6tffvEse2O227ZXrTONC++a53hb75xO3FsnXvXWnVh1c5TT/sr&#10;wK3Va51Y7ZXlw8Urq6aOrzVore1+J/cOD3J82/1btLx8Pz3ILd3vmFBOXgvBoVD9GQArJEGCgghM&#10;iCaOxRtauCGo4CtGfBYLn2axL730oYHZhT7dtUeBfbbwsy855FsAtOmu0KH7JtW1IB1NQHbg4Y9P&#10;izxk2Pxd87kFnsww++mjG4375NrgFaW37ArUff6A7NOC6Z++Yg7qp8sBw8HPm01v3QC5YkE3yEZ8&#10;WuOQXWjYSTeko7jRiQetMX1yzb8JaMiSA9f5jI8+sSS3PKCB5NhwfK3P1z5cs9smLj5kiLfDMt3A&#10;OCSbDFDsu9ZvnB0wWmP0s6VYBsVezo0dymFPepMXgmxgJ7+qATHUH417SNfsD1w3dng9+5LDbsAm&#10;8TLP5IG97Aboyp1PGiyA4qqfPHb29QSbPzpy+cZncgG9cpj9xYyMoPkhjmS6xjNzH+RP4JrM5KaD&#10;vmQUX9dktwZpq8v4sz8fxGPaq00OxFfeugd4yWiNAWTjRy9mDvLmHx1yMOc3OWgh/aAxLR7yxN86&#10;42Hayw11z/f8IJct+VIdkksHm8uN/sZB+t3jnXK0fCPfOH5xSVb8rsVZDuiKxlgQPUjnBPfTVtda&#10;cvlfHzkwfnbly7sCPuGr5umytnjg9iAnV9ZiLys+7uM+bvu9v/f3br//9//+7dM+7dO2P/AH/sAz&#10;+Mmf/Mnbb/gNv2F/AMEjL/YCn8K212VfsdCqiep05gStPJZvqM84OvTkFuNDGdURwDvrK53pgWjo&#10;KsfaOd61tuv006mv+jRGj/s5F4yxTe48LLMBHX59XhL56rFP3MTQvPCCAy89as4Lnt/8m3/z9rEf&#10;+7F7TuyRZNgnXbN92gnoJSMbgLEZM/digL/1O9RvnFz2qxPzDW+YDPIhn/lPXvEEZAE2k1U++Ucu&#10;tBZqy5M4a6ubENCpPyQ3pLe8Z//0sbFsoAP41M2LiU/8xE/c690LC78/wlMtF0t9+UpOeuVDSyc/&#10;+MNHNrIFVCd0z/6ATPYWM4AHgsYm1j8hPSE7y5n7mSe8+oqlsfLJVzT1wfhgOY5fPNORzSC/gLHy&#10;L7bs0hdMv/SzvVySj6+46ss2bXmtttDrQ3cY6+cDmmf8Y89eP+tBaHm3gnRsu3BprRVPnN3e+rZ7&#10;9w8foDMsOvUF1OmHfuiH7vfmjTMLWV46kI/WXH304Ue2J584t1288JR/zm07vvT4QybnFj5x9pHt&#10;7CMP7fj02Ue3E5cvbDedPrXdtc6Wd99yw3bXeoi7YT20+arl+Sce284tfPrc49vN11+3/1XL60+t&#10;Pd9XJv07eBftR0f78OrwfLqSeLXekazW3WXXE3eK9w5OfOEXfuE9S+GnuqG4AnKtEEKBMaZALq7A&#10;CJjCARZgvwdwQHEtaFqFox+fBVZBmQz4Hb4VvsIlW/GSV1LJ72DiGo1+rQWerv7dGP349aHHZyNm&#10;q2sJRkOXxDr0uEZvHGZX1z3Zw0AcAvJqoQcLG5NPFRQSOWzzlRpfd3Jv8qAlX0z4qkUHxAqNAwD6&#10;/NayTXwc/jzg4uELMEYO+/icTU3mYuMByCeF7CRL/H19rQMf0A/1xS/e7CGDPXT31SH3dOG3SIg1&#10;/jZXNkK0+vGqDTL5Kg/4yG5h5Q/94oPPmIdiE9inEOKEFo2v1QA6yINsEePsAuWebjrIElc1Cuhk&#10;O1vQFR8ygDZb0dLPP/1q2T0e+r3RVAP54pPQ/K4mxcfi6r46po895IgPfeqwPNBHHh360ItF+azG&#10;1Ac68cse8skCfKC72sPLNvTklje8YiKW9NNHrjqCeNnpza1PKNACsuWMzGJMFvlo9IuZvuaKvLLz&#10;Fa94xT5nfLLhmj1koM9mtrDDy4jmicMyP8TauNjJTQc7+eE/G/BmK3Dv4GicPLzQNZ3szW6yyFd7&#10;/MdLh3mgn0597OSPWFuL2CYOrvWj4btPFD7mYz5mzxmZoDyX91o+APlmm9+5mhf6+Y3fW3M281Nc&#10;5Eet49fPD7aKPT3o5JoOiF4/O9mOVn9xMUa/a37TTRZQi80n/eJDr7elrvW19iWbn2wQN754yeSe&#10;PrLo0qJVA9UCvuZGSAYE2eS+a23XIFrguppno1z7SqUcFSOfTPh6mU+N0ZVz9OKarx5G2IxPXs1v&#10;hw085MhDPuBFZ81vPosVGrrpcA3RyzHZxZ785pOYFQsyycHfPFGD9r5qGS+byNWas/Ivxq2xeOSK&#10;bfTiKW7FPBnopwx55gPb8aIni61oxYItxvCoKeuAT/vFzOGMH/4tKHzyTR+5Hu7wiIOY+1YAGvTq&#10;nc/0iQEf8PKZLWzzgG6M7mwqn8WMX+oP6jfHyCGPrfrwVQOA/mLFPi1+utQ3GXzQX/3ih/iMkVVu&#10;2EKfMTGWx9ZWfVqxFIdkgnJDLhl8FDc8+sgqL8ULWlOs7R2OxVkuyJAvvProZRd+styTUx3IO1o0&#10;+CB/2KCG2VFdy4f4oFcPaIoZuWSKc7UmPvrEGk91RaZ1C091CMoJH8hwr3UP+cNeNZ9NdBgju2tx&#10;oaccmkt0sJM+cvMTyqE+MQDo1E3rKFlk4yEfD//xuE+HM5tvqaDTh5ff+NlajOSJDL6oE3Y2z/iv&#10;jZdeQN77AuwMksWGWrrQRIcGGrt0acVlPeCcOLH2zROrz6MMEev64nqAe+LJJ7annr6wvXXtCU8+&#10;dXRGvLzsV+snjp3cPuBlL9vuvvuu7dSZU9up9dCF99Ty85ZbbqZ91eaqq8X32KMrr+ee2M6ssRtv&#10;WOfadYx/whr38IPbm3/yJ7YH3/627ZH7375dOL/2tNMnt7tvvWXhTdsdN1233XXTDdvJbT3Qr7GL&#10;588ucy9up0+t+PnHwxf6JweuLFv9cwUeDLnOvxN+Q7fwhNjL28Ll6Br0DMHJ48vC1R7zyRzfl8VH&#10;4Vtw9WLk5tmra8P+G7mV5P2rlQwo0YHiUwTG9GsVjWJUoB5gFJKC0ifYJoQ+k1wCk6lVbBUvsKAq&#10;OHx0oVF8TSiT3ALh2piJ0ydJJgobmiyKlw14FDlbybJwsINN7m20ip0cfGgBGnZaDNnomq/kTATi&#10;FbLbIs0Hf4TDIiQGZNuE9sJbSWQHW8XAfdCCg8e1BdU1u8hgN2QPffHPnLk2rl8b8kk8+MtGCzXZ&#10;+uTVAqFlI9u0ciMG+OktrtpswY8+v1qcs0tLt35y2Kke5FEO8GsdavXzFT0+ui1o5Blju5hY1PxB&#10;AXx8ZrvDPj7y8eIr3vKipT+b0ksWlF+IxmZBp+uZ9/zktxyLg3Fv3ukD+MjWbzw9Dqbq17VcigfQ&#10;shsf5E/1jVa8jYuF8RbjwDWbqmPxoxOdQ031QDc/ySRPf/NFLvBP24zhK2bk6SsO+unz4CS+eOTA&#10;pm8MnRh1AJp+GNOyG7qnn+3mDZkOyt78mjdkmofxspHf/FTDfMNTXqpVceQbGejZTU46+eS+9YZ+&#10;BwB2kktGPsgfaN2Sb63Y4HdPLh3Fh2784l79olUbxuhyzV6HCA9yak8s2ccObTJB/ZA8vH7n6g2l&#10;eLC537HQJWZ0yRUbAF87IJIrNuWDPVqyxMO87MCiXx7J0+pHXw3Th08/fWyjo7mBji6xAexhi/t8&#10;Yg8Zclo+0ZVXuoE4yd+cD+X1WqC/scProP7ql1x++Jo8vWzzYsGnE77S58FBH1qt2rDmiKXaUDN8&#10;cS9e4oBPTIxDY5BO/WKnlUc68atFcTI/0an/6o3/rvXlQw8f+tGTwQ/2iKOckSWGYq4W2OBaP73V&#10;a3tY+UFHdjknP9vZw06Ajw9k8F1LLx50bCtvZBqjl+3mhXXAHmUNE3O1ZY6Q755+9Zk9/LYPyINY&#10;aNlgHe0eiBc+tSQm9kK+ihEZcooGPXucS9SiecAHstCicc2HGQt8xoB7vvOn9YQ91ioykkUGHvnA&#10;D9UGe8jQipd+cShH5JHLl2oInViSmX3FB6/4uW6uoIFs4mPfcPEJMtleCPlUTh6sK+xKR76yo7kq&#10;Ru6he/6LjdbcYKN4kUE/VPNsQyM36KH8qQcxYxs72WAsv/jBJnIBGjL5wKZyp2bEKL/xiwVZ4k6/&#10;OsDD9uYaevbSoY/fZLYmsY0uD3fihUZM8AC62ClWWoCGb3JIh370dLELujbGLjqdVcXCyyOxM149&#10;sIEMNuVbsWNjNYZXDPiSPogX3/sDppyutTD/waS74iuI63b/9M398VWfy94rq+/ck+u8+fhjK4fr&#10;/LLyuNfIit8N112/7+u33Xr79pKV2xtuvGE7fXXOAL+n47P8Xlw1IWcX18PcqZOntpvXQ9mZ9cAn&#10;do+uh7uzjzy8fdd3ftv28P4Q9+R2vYe4tQ58wEtetL3ipS/eXrTw0tlH1oPcipNP2Ni7rlfo9t/D&#10;nT657la/f6bg2PJx/5TtyjrHrfbYIjq28uQvVh4/s+boqbXmnVg4HuSO/PZwt+KkV6xWa/zIm2fh&#10;8P4Qjq0i+KRVIG9Q3JKr2LT7IMHLQIHRmizoFIsAoa1tMrhGqxjxQwVoQpmMvnPt3rjk+G1MB4Mm&#10;ORmK0MSySZLrUy2/MzB5vD1XzBJKlyI1mRycWkT40OGr79DSwX5vOOggHx9ZNot+m2MBg/oUBJvY&#10;CwN6i42J6esgZPmxsInU4fmX/JJfsn/q5VDKBwujTy9akPmJlxyxbFGwyPSjYv4BfxnQYkEOf+gX&#10;M/To+AGBe+PyYiO3UDv4feu3fuu+AED++SqQg/Ov+BW/Ys8PO8VO3NjXH29xLe90sYG9cirW5ZZv&#10;7BFH/OJGPx+1Dp30sq2cu25RgXImXg6k7JNjXx/zR04sav/m3/ybnU6c0Py23/bbdn1iIj7yZ7Fi&#10;J13sYq97wAd17LdFNut+v+hTIL+1CNC3oEL24qGXvexyAKdLTerzNlk86ICAD/yXF/Lw2djY6SDl&#10;zaf8som9DjHqnR52++2NuMq3mLMLrWvjdPZHMwB5vm7EZmCjlnd1j4cN9LGPPnkiWwzML58QkcVe&#10;uuTQvWut2HuY/rZv+7ZdNv3q9Nf9ul+3x4JP/I0XsF+u2Ou3FvSzA70cOAR81Vd91f5HDvwFOrXo&#10;L6P9pt/0m3Y/1FR1TKbDBvvlBJAlJmj5Q597Nok13frVW4dAvlgH+CBn7KhOjEExw+OBHbKX/WLD&#10;Ji1fxdXBsMMr2+TQPXvpZAce1+JnPpmT1oe/+Bf/4j6H1CJf6BVnduJ3jU+/1nywzn3TN33T9j//&#10;5//ca0UurXO+cqbm/VYOrdogQ47VntiyQ10G5PIDHXqyWtfJsT6INX/oFTM6fBLrsERPc5z/QA74&#10;Q69DodiJLx3oqgHznw/kQDo62AL68Ga/OeqaD3JEnvh3HYjZvAf6wOynnx2BGpLz//W//tf2pV/6&#10;pXts1ZL5+mf+zJ/Z54d6r974zlc2uhdLf7RHHI3xWe1Y89WguLEXLbSmqQXf5MBrX8DDHzr4iY/v&#10;QMzFVT2JERn4zQ2/6WOnNYAP8qS1H4m5uJKFhg1ausS82pV712LSgx5/ra/WCC2d+NDYG/CpZTVg&#10;jQdo1Ji1kRx6tfKn37W4sR2/dYS9/tDGv/t3/26Ps7lhXbYG8t9XKeUQjdo0x8jwdVd7gBgYlzsP&#10;a3IipmLJDzGAcmqO8oct8mP+4RUXebMeaNWkOPfSzlxA4+VVvAH/8SXfOYXfjbFJDvDIn71WK190&#10;oGUDvwAfoZiSK6bG2aVu8bBFTckLf+WUv/qAWldH4iBf6PGSAdWpuW5NZZ9PodWktVPsyWtvtK+Y&#10;j2LIP/OWTH2A/cb4So8aEXdriGtrupgbF0vrr0+i2cFGuTSu/tSN2kUrt3JMhjyh5aNYQP6YN1r+&#10;sEc9qmUvX+RKveFhL1rxEHv1Z3+k0zyhwxpPj/ME28xNPGSrVTF1Tzcb6WW3GhV39vJFfswdPkDy&#10;6cJHPv1qW8suQDadciKW/mKu3Ps2gLlPHlDr4scOa7NatC6qV3OyupcTZzzzSQz4xwf5oZON7wvw&#10;5XCdDYzVihHIT/f7+PEjfuiPgKyMroe4oxeQb3/Q/r7q66GH969CgjtuuXWfP6fWQxF/brz5hv3f&#10;gSNvr7n1wOZa7M4/cfShjm88nlz9p5ZuvqstcfLXKd/20z++3XzDme3O25fcO2/bH+Ruvfn67dYb&#10;rluy1p5yYZ2tL675s/J8ZbXgxHqAO3Xy6MXwpafWfuGTuP3BbJ0X19XTqz1+eo3fcOP+b8iduvnW&#10;7eSq9+3Umt/rQRPtehw8+qMom5c/61lpXRZHj3HP7khHcO0IPwvHVtF/0iqCNyhIhlksBLvg6gP6&#10;BUHhKEjFZRKY9CaO4jG5BbEDCB7XClVxO6D/rt/1u/ZrBWSR+sqv/MpnNjNFpojJgyaixYlMi/hv&#10;+S2/ZV/s/SBX0sjNTosn2/AobOPptlCaWIqaTocudCaDe2DMd+/9cN2iZTLbMMWF/KCi1HZNr6+D&#10;8P/rv/7r98XJmxrFZOFXeL4C6CHWodIB1Ri/Hcq+8Ru/cb9XYJDPbLcwKFaTlA0msoWCHDaKFxvE&#10;jJ3uIWiBsSCY8B5CHCAtDIpbfMl1sJMPf3DBou278PqBOHowtYApfPESZ7aQbVOSU/6JVQ9gFg7x&#10;lGN2qBUx/47v+I7dFv1iJfZip8bkyzX/xIpdNjqHQHb7k9M2G5s8YI/F0wHJBmFB7AfZ4iYuYtrh&#10;hc8WN60xhx4HLoufGrHZfPzHf/w+pv7ZLQfipN49YP2H//Afdn5xsnFaXG1yHjLV+jd8wzfsvoqR&#10;jYGsNt8OFXSJl1g5qJgPfJY38f2Wb/mWvXbUubj87t/9u/cagmTYxNhmTBz/7b/9t/sD0L6ILRni&#10;5uGWXuhQg8b8wlu81QVf8PHBQ4AaEAcxUXdy7FBBLln49Hnx4IWAzZJscfJHIIBruvhaDciBnPD9&#10;9/2+37c/MPJFnal/c/Gf/JN/sh8iepAzZ9URfWpLXL30EVcHOfOEP9mlJq1PNjr6+OmhxibuAKLG&#10;yweb+EWe+aAO1Tp+SCf7yWenTZet6sxvoeTPvdiJIX5rklhbB+WPfrqMs8/6w382OBiIE/ni/Rf+&#10;wl/Y7eYn2+gvlujRmeOAffSYP2Jv3bHpqTk16QBGlhiqXXOGHcDB5Hf8jt+x54JP7OcnHXJGhwd0&#10;sa7GzCe1Ya2yrpnH1hIHA3GVO7mgh77mjbjzR8x+/a//9Xv9yoHcBHLJtn/xL/7FnnuyxBK/OLgW&#10;C/UofuJOFv/EzfyXR37A6gDMNfudAfnmuzhoqwEHrte97nX7OiO2dP6hP/SH9jVJPMwJcTNm/qr1&#10;wLrDFzLFtRoin//62x+sa2JKn5yKH1l8cc13vvFdTBxMrXXsUYOtrf6IlbXavGGfXKppc1Sc1SHd&#10;5LFXbtSLeS5v/BRLa521hw3k06Nu7D3Q2sxv4+KUfvWvDlvf+cZverV8oPcTPuET9vqzVlt3zH/1&#10;jR+vtVQtsMs4e9Wg+vk9v+f37DXxz//5P999kjt1+Kf+1J/a19J8FdP2UfTizVY5YZecaM1H/tmz&#10;xJc8MRc3tsx8sEfM0KpF67L4dVbyYMIPefBXNdnS17XFMf3o2tPlyvxwttHHXrFrTVEj4mPv8aDL&#10;D3VnrJolh+3q0p5iPzQv5Eye0Glhc4Kd7FEj/XETezy/7YtsZ1t2Qnvjp3/6p+/rGlq5tn+yUczV&#10;q1iy3Zh7MWYv/+TPb+3IlRuxFqu+waSP3XSyRx87xd5+6zep5Ht5yo/WrtYI/rGtf5aol0PWu85d&#10;bGIPv8lWW+rdvOE7v9ToH/yDf3Bfq+hF6+Wx8f7JC3LYK7fWL/OG7e7VVGcRde4PI6k3Nsmjsx77&#10;5cuaoI7YIe9AvtSJ9RbP61//+v36j/7RP7qfzfjBd7aoCQ/56kzczG+545NYkGUfEHd7Ln38k3s2&#10;oGfzzyXIDZCfCd0/dWHtTT7hOr72vfVo89RTF7aHHn1o+f7AHgfxZ+utN9y01+GL77xrn3/X+WuQ&#10;K2ZPP70e2J5eZ/jLRy8+xcYfMHn8sTWHVot3/+xr6Tt/7ugB0Xr19p+9b92f3e5YD2233XTddueK&#10;yx233LjdfP3p7YbTJ7cz6yHuzIlj+1+s9Knb5QsX18NcfwsBrjPrsaO5dZErV9Z8XPdPrYe6C+v6&#10;2Krbk9evs+fKy5mbbt2O33j0IHd5/8MmnqlObBfejw9y+1cr12TZ/x25FgcCQ31A4QuqInBYUTyK&#10;xqEEKGQLimKBgi6wkkG2gifPooxWwMlWjCZFDwkWTv14FbgFwAJqE/HworjxWCRMYpNIS7bDg8mD&#10;v4UVsNvCgMYkpL+iNgH0sxMfuywexl1bXIuBpPFFjKBrtECB8NFiwCY68bGJLBPJZqMI+aOYPBjw&#10;Wwzx6me/jdhCgpZ8k1KMtHwijw/G+CNmM2+u0UH2y5nFxIJrkuOB/KfLAim28ueanzYQhwsLowOc&#10;PvbIh82HnXIsfvRbwNlnQbJIZZNYOOR1EKcfr9xaKC185LhHC8WdfWxnE9lQTC1cfOQbOR6++eBB&#10;wqYu7/FrgVZ89ckJfodhX50SGwcZsSejHMfnXs053HigVEdoxYletvcXHPlnTrCBbzZWuRIvG5h+&#10;dqhX/oi/eLJJHNnRvzEG0bFJbMQBf7nLRxsxveYD2fTZRPiAn739pVL5aXPFr8bUEBts/OYmfnLF&#10;KJlyykYtPvGQB/XEbzTySJbDF9/JESO61IL6ZYMxfkA85jx+c9qGhQevWrNpAWuBuDrg0YeOf/It&#10;F2JrntGvZmy6bCNf3ZPnmv3QXDfn6JQ79olv60L1KbfkqWN61Qr/yLAJsoFPdJgnPZSiqwbIwsMv&#10;cUVr7RRfNtHr4Ys8KL7GYNdqENDrXszYZA1RM/SJoRzauOVTTNhHn1oTMzxyLJ7ZLz+gXKsl89Vc&#10;Uy/mMll08rVDH1v4BuSgtYE/8mAcvVoRR/WjpZcP5q/5J27tAWS07okXWdUQ/XwVQ3bLNz/ERl9I&#10;NqidUBznWNdkAjTixPf2Ln6IsTphhzF+2QfFF83kZy//xUEOzW226mMjWdZW+euvjuoTo+aiOPC9&#10;PIk7OrFWN5Bc8uRKzsSTfvNefOM3T9SiezkwN+gjl0z8ct+6RjY6/fLCb9h+UR2KgXmk7tUEmeYL&#10;H+SwfLKTPfSJgxhWE+SYK/xjl7nrmi3WTzqtA+xX2+zgp5zwk78e7s1b+vVZpz2IkUOefNIvH+TR&#10;XU7wkNGagU7OmrdiwT77klz3wtqcZV+1gle9eBC13pKbDnTlE5LHd/MSnz55FDu1wwf2OB+IrbMF&#10;/eLq4VFsIB662Wz+iqX+7GdbNWmMTjDrtUO/uSW2YuaazWTYf9QjveLBd3NWXahhNqgHayceOeeH&#10;9bM6ZAeZ6lA82aO1posBX9UPerLwkMcXOZN7L430kUEevQHf6FTD9mkxZaM12zohvnj5TLf4QMAG&#10;D/5q2UOp+eJFO3nqlG1erpIlxvjFRV7VpfWRL/rYj0cOyRED4/Tyk3wvDsW7/cWZEC2/5QfSo87E&#10;WA1Yu/kv/mqK7eyxj9AnD3zXTxfZ6g29NdTDffNa7YkfWj5UE+8tVFvXAmPBpJn9Fy6udWHdXrp0&#10;ZTu7/PbPCdy3cvHII49tT6+HpwtPq4Xbthfdcdfy6aXbHbc5Ex89sAF/VMQ/HeBrj1eW7xdWHJ56&#10;8mitPrlc89s4f8zkkQcf2u5/+33b/au+H3vk4Z3HA9sHvvRF251+D3fbLdutN163XX/dme3MqePb&#10;6fUAd3o9yF1aD5rHLi1cD4MnffXzKh55w3efrrlf7dWvTfojJsdPnd5O+FRu1cLJ09dd/Xfk1v6E&#10;c6dbj5frga+vWpJXjNwdXT0Lh/eHcOLzPu/z3uGfH5Dkkktw/QqkBUsBeSNgEpiAitUbG29eHCLd&#10;K3KTTvGCNjyFa4IqduitjsXD2wryTFDFqgAtDB6ALCIOExYUB0ifBtiA2GICkGfM248+ftZHJ/3k&#10;WtgtCiYPmR4A0JKroNHy3cTgL90WFHYAcZgY4OWHhRafzZmf+mwa3mCyy1sab4bYYFJbaP7Vv/pX&#10;Oz29FmmfpPhUxMYkjmzgn8XExLagWyz0ixPkD33lCZCnkPVbwBQ9OcCCakKL8YwZ2+RLzsXC4uXg&#10;LH7staD7egP7LHT80UePOKkNNtJFLt3GLJAeTshRK/rFxIOjHPjUpYOu2PdATJ7Yegiy+LCXf/II&#10;LLTsfvWrX73L84beYko/H9C6Fgu+04tHn2tv7Gz4bKfXQUAMjAfiK69s19pUHW74XX3z0eJMFl+N&#10;O3CYCxZfGz7b0NOl1tGpY7rIYivb5cZBWgwgP+RHbNjHDzzswiPncoQnn8WSXn7T54DnjaINWx3J&#10;JV0We/b7BJp9DmhibSPGC20oYiUP9KpputnGfpu6nLJD/ZpLPgXz1pRM85Zd0AarrtS/3PKpzZcu&#10;+ZBb860HIPKA2NPjbabY4WO7fNH1W3/rb939sHmx0ZxKLp1s44MNUy05fDpsWcc8RJin2eytp/yp&#10;T4iHHHHkL37+irMx+RQPebAm8tXao7bVAFk2UgcKtompOhJXsvhKt/o2L+VYHoFYqy/35MoBVGNk&#10;0e1antlET1/Bad6InRhYX9FYV+jic/UkVtZSsjzYOjgY47cc8NXLHChHDqtkkWNMzuXANybETG0Z&#10;Rys2Ys+PDvUdVKzjPmFXm2zAa21Rv+LGVmsJW9CrXf6490DKdj7OmAX0Q3HT1jfBmDxo6deGZJMp&#10;BvYPqAYgn8TeQcucxUtOudGmSw7llSzX5OFVL+Js7vJLfdiXrLHmvFxCecZvvokBf+mwHqgzeTOf&#10;1LRvPKhRdoHWWHLMb/Fnm7VK7ZsnaOXEfLOOWo/xmF9i3Us8+w6dcmIOk8Mea596trbIA532huZR&#10;nx6qUTGij//08Y0ecvkkNuJJrrVDLahl9SDfdLND/alpPGqNzXxwL3fGxUPO2GZNo4dtbCJT3Yqr&#10;fdj67hyCXp7aC+h1XrF+qFl5Eg8++GTU3OAD38RTjux1ZMoNe+n0LYOu5bm1nL7WFHqtBdY2cWeT&#10;b3iQVZzUBl/Zr1bs7ejMLXVABr1yQ5Z4QnEH8lhdVuNqFx8Z7uWGr+IExcGnqNYTPPRZO+WIv+xS&#10;L/Ls3OJabPUDNqI1Z6zt1gI2qgn9rSnizwa5Eg/6xIo8eSDbmNpjHz/YzWb+iac82B/kSQ2YX/h7&#10;qKKbD1r0fK+G2YdPbsQZjz7++ucw2EhGtWGuOPPKqX71py56MGYL38UQ0CW2vvHAXrHAY27SZW1g&#10;W7T8UBt96inv5oTznhrRJ3bq2yfA5gV5dDpTQLbhUXv00SN+dFVz7ytUTyD766ve9M+x+nzn8fR6&#10;KPPLsyfWA9fbl79vfutbVhzfvn+9Elgn1NJdtx/9dOf0yjdf1yPv9uQTfod8elvPXdvlS5e380/6&#10;OqU/cLJ4L11cylbfE+dWHn92+8kf+dHtJ378R7YH18Pcej7bXnL3i7ZXvuJl20d82IduL75ryb7l&#10;pu3GM2s/9FXPS2utevqp7eJT547+QXAPissW/wC4T9N8oLYe5478Wv0+TeOL3/itk/iG+sSJU9sx&#10;//SAB7rlo+tt9a2gL4ajT+T2Wfl+epB75p8feEYI4wYG6ARQcUHFZkI4ENggLHYWD9eKXQKMWYBN&#10;XMWtOC1SitwCU8IVFXkWZ9c2bwuVDc1kVpQK0aRlh4mgCBUuGRLdwyM70Ls3ZpI1SSwexsm02NCj&#10;ZStZbDD52WnCmBRk0Jet5JDHFouBzcOYSaLQ8IkLGjZahE0mY3SQ5VDr4cEbPJOfDdACzTYbDN1i&#10;oZ9MsURvQfEQa1EgG9DFFjaVM7r1iTeQA/nRWgiM4XfPf7ogu7xNtMn0qZB+m5Zcyi9fQ3nqgMYv&#10;9jl0i6EFlz3VDLns4hsUE7rlSF7Ib5MlTxzkhH9s0KdlvwWJ/fr4oqZaQOk0rl+8gT4oRvJDbw8K&#10;FmyHGi0b8aCVVzVpwRQL12SqLfaKrXjJBZ/lSe07NEH1htaDt1rjn9qkN9kdqPbFySS/Cu7Fr9rL&#10;D5BtNj71xw5xcg/JSZYciRO/0Yidzc3Dgw2SvfLQJkcPXvf8qda1IFvoIQ/iz2dx4bf5qmb5Xk2L&#10;nVjaZPHJEZ1kQ3LlT+ueDXhstmKstsRbLOlhezWgLsx/BwDrgRpyuFSH8mrOqA/05px8yTX5apGd&#10;5gfb25irweYje/H2dpYPZJqX6kONk6e22MBv1+YYmVr9+uSBLWItBrBrUIzl1zUQe7kQ79ZY99CY&#10;XKeTbPf8kgtyxKG5yG5rMB3NHbGVH/WIX5whm/mFnn3yYs6rbTETa/Enhy35jo6f9IkPG/nIDvdy&#10;Yp3By2Y+yZ88ipe4k986LTfWZ3OmB5gOq4dQTMWumtXOa228riEetUc//6xH6to1X+hUU+yH3oZ7&#10;+HW49em4BzQPEWqPDjUmLuYz+a7lgv0eWsRcbOnphUo1WL0YM5fECT2dao6d7K+W6Gve4CVLXO0/&#10;ZFh7rEHmdflUx3JpHW8OmFv0qnd65ZQ+edNatxx6+dCDkFyxmQxzhRy68ZNnzXOwFD9zSAzN6+KE&#10;Vo7JYZN4qVt2kst3caMX8NP8Q8eP4gvRiHtrFNliwXd2qC8+ixMdWnWpj41ipebolQv2o3NPD/vZ&#10;QrY9rz61zL/iRo+4qmsx0Wfu6meTGKg3Lwe8BCLPvZZP4mytcS1nrSPkkKllK7/IZKs1q7pPXuvK&#10;rH3xYye/yBJ7OdPHB0AfXjT4W0/lnL90kyO24pptakcd6DOf1axaUT/4gHngmnw2yZXct3bglYPW&#10;M+Plls58YJcxII98oVuc1a2c2G/EUS3xD2/xVc/WIa344adHDOw55nh1Lz78UQ9so4N95hfUZwyY&#10;E2IF2Uwm/XJSXaob12LRPdv4xDcI1LJ6i55fwDWZwFqffV4+WK/E0F4vf9YHQIaYv79g1pR2Xmsh&#10;4FMw+y6uB7DHHj27ve3e+7a3vPne7cEHHt6evnBp90cu1L2azmbNqVPrTLLQQ5xP3/ybb74+eXE9&#10;dHm4e+Lxx7YH7r9v+5mf+LHtgfvu3R742Xu3xx5+YH8483u4l9595/aBH/Di7RUve+l6CFx76npA&#10;O355nZvWE9l1J08c/XMCS/b168HOQ59/UsCDod/Kbf7SptYfOfEodtVHeOzys9dXFg9cFi981vd3&#10;hOfqf8/hZAkOCrgWSghgnCJQUArMhMPru8ttAh0oBN3hUhHjd2gyaRUrXnRko22RMince4Ph7Qt5&#10;ihCYfCYUfvoVfpO2t9Amkgl/FMQr+8LmbQb6Dj69bbQA0UmOyWCiOLygdUhw8GCXcS15QXEJjWtN&#10;IvaJi4nPd/IshiY7GeJn8/J23OKBzicJPomz0DtYiw973FtM2GCympQWHgs+fjT6+IyHDS2KsHs2&#10;2AShnKC3sJAtfzYBC5hFlI3iLCbetlmMvBVlS29YWzzIZ5vFXT4dJhxoLNr4TD45Mm4x1Y9XnNgt&#10;v3LCdnbaRB008LJTbCxGFiH+sJeN8iqf5NJBVrqq1Ra68iZH2a0PrUWXP766IJbyAtnSwcE1Pztw&#10;qgu5FDNxZKM3YlD9ePMqVt7oORCIPZvoVRdtFN6Iy6OY+GoVGrTqnI9wxlhdweYqH2D+8o+txRIv&#10;enFwzRf36G005oHYNkavMXEEyaW/Q2JQLNmlnumwkXs7Kaeuza14vKmVU4czD2KuHX6guRHwh+zm&#10;HD/IFh8HB/FVt+R7QyzONi0+O4SIn5yoB3apD29SHaod/tnskMFHm3pv6r0sMu+09Mk9W9BrrRU+&#10;tSOPLOuDeWiN4qPfJ7p3UOFPb/HZJsZqDagdsRRzX+u1Hhb3iYdxgM1lY1o+yBtbIT/YQL/88gOd&#10;OmIHXexQA2pO3bKXPnIAevEVG/NAfOWOzOZW+W7d9ek83eakOcRONSAH7LBOOaQ6BBkzr8VBHHvp&#10;w0+y2Gk+envMRraKF1/JtLHj8/aZr75eJydeSLBJXPObLgjELDwENPiANt7u+a4u+G5u28d6meBw&#10;2MM8vWjUF3/44aHMOqFW5Vl9GmO7vcE8kANrgr2LfNdqOVv5LLZsES+5Iocd4irG6p/u1hq5mYc5&#10;NqFTR/SxlQ62APe+NcBmaxRd9JPDTz6SrWbkv9ygUydq2RptTeGvT6rIxq8m8KlRNOLrRQFffHJl&#10;bvOPDXQDc5itdPLNfiH/5po6JENdNK/YJ2diTC+d7BMr65B9RQ7F15rfmoNOjdvn+IWfzdZtc1hb&#10;vNGaG+itQ+q4WLAdqAvnDfbQYW74dwXFCfRwxDY1LSdqyL5inoiTT/DFXlzTwe/muXrAa17TIbdq&#10;h0wPHfrMPfbyR2t+Bq0ndIgjFB9y+VqtkK+v9ZRucVI/bDP37NXWfDXmd178Y7OckcMWMeSXOctH&#10;37qwruIhmx7yxJa9zpHOG3KulvSxg82uteSLqTibS3IciJX9Wa2xW52ZJ+aae2sFGnGVV2uRehQ7&#10;Nlt7zBs5NWatN843cfIbTfOab2InvvjUH/lsY6+8etnCTvNfzrJP3bpXS2wXDwjkBU8+hua12o4u&#10;miC/1bi8OOOaI5CfcouffG286gbv+wJkBodr7iEYf4f+K8f33Lx91ci99x39RtcnW2r2la88eii+&#10;buX9+pN+L72eHdaDFvufevL8dvKGY9ujjzy0XXjq3HbTejjzzxH4pwCOrQeup1defIXy3nvfsp17&#10;7PGl98p2643Xb/d8yCu3l77k6GcWcnxy2XL+3BpfD2c+SzvtmevEmhfH1gPY/gdO1nOGzsvL7otr&#10;3qwHtUsXj37Gdfz4ouGPv2m5+7T2Z3/I5Mrae/bnu9V31df9E7vA7+eufrXSg6CIzeH3Fo5LJqit&#10;SBSqAirwjIcmtYmmGG0IJo3iNTnIECATzCQy2Uxkbx4tAiYiMDEUpRYveq3JqsAl0mRxrxjZwC4T&#10;B10LWwu7RaHJwnY8yTOOlww0bRT60UmqccXu2uKsuGFxgPnvuokgPni1oGt2pZNc9Ca8+Lg2ufjs&#10;Gj1/bTLu8bGbr2xwLcY2ebHld7aQA8ktV2TQj5etxvSTwxb3dMgNIEdc8LmWR7kzYdCykzwLm0Oe&#10;Q6GDhIXZIufBTzw97OCVVzQ2NjngN+APveoAj0UdHRnoxJ0P8mOBs0HJTzFSD66huskPUKzZIUb8&#10;YIdWHPCj0eJnZ/Vr8+arODoY2ljECi/fbTIeBPjOJvXJXnZaeMqlGMlNDxeQHD5kj2sbgpioNTbT&#10;6WDHBjmRM9eAveTzKV+N6+c/0NIFyIdiDQHd4iJmfGWjFqordogR+8ki2zWd+rXpKsZotHIijpBf&#10;YsNOPPwtBuKVLrHCL98AnX6Ajyw8rtnMfr6om+rBfOEHPjVdfaMVH3lFw34ormJKpzrVkk2WXKAl&#10;h53oIHn5goZuc5AstoiJ3LBfHeC1zuGzPrKNfHEijxzxQkeeA6xY0IGGD+VWy259+PgF3ecrOWiz&#10;1zVa8oqDPLLDIZktrtW3w6ix5gh+63SHQb7hMQ/lI536iwcec0Ds5Ec/m+hF6x6/zVi8PMyx0dwT&#10;L/f8J9vaQgb95ll5gtYih0hxt26QwW40eOSRLv7kC5p0uafDGGgMsLVx8SFPTt1r+Sme5jSUf4ck&#10;1w6pDm89ZBhjE9+ta14UePD01UlrJRvJJ49daNiOHr+agex0r5+d5pQ+9c4eNaZexENLJj/IBfzp&#10;MCs3WkAWGeJUXeijRz8698bIMk4H/eyUezGiq5q3NsqtNrTu63OAljtrmwMxkPPmnvjKew/5fKEX&#10;8oktYiYX4mH+NWfFD33rkmv0+tGby3jZ6ppP5ptWP31q1bW2eeneQwZd5FUzwLi5wG5yxAayiX5+&#10;8ZdN9JpP1e9+WF1xsG+qZX7rEy962EwOvwH+bDfWJ7fkefDDay6InTzJkb1JDsngjxyJJdtCssgV&#10;Q6APkMF3wD8y9KkLtM17/tLJLjFqHTaujlpDXatDdqGzDrSeiYNrduQvenTi6gFOnYs1G8iExUlL&#10;dnME4AXG6WezedlLAvVXntQtGXSLK3/5xZ5eQrIbn3VSrNnFBvbwWWzLD6Afsgdv9oo/+fKMlw1s&#10;1McHgI69ZPKplq3ZmU/6tPoBneShV6u98KKfH2SJIx62oEWHH+J7X4FskE3VF6SPDVrjfM4vMVcL&#10;R2eoo3krfn4Dd/dd6zy/4nV82erfZjt3/tx26cJTR5++XVi1th62zp97Yju9dNy0cnPuibP7p3Ln&#10;1edDD26PPHD/dt9bf2Y9Yq01ZT1V3XnrzdtLX3Tn/jB3+rhP3Y7t/7j36ROu13PAmfXM4FM+H7/5&#10;JG3/dG7b6a5c8lS2HhCXm8u15deyyZPZTvfsy9d83H/w50nuKjS2/5sKxq7e+w/EH6yd/urVewbH&#10;BVJwJwIKJKGCkxiLhU+QfOLw23/7b9/fntio0Sp6izf0NsJXTd74xjfub8VtZhY0BZzD5Fp4KzKT&#10;RfGZxCaLglQU6Va0JkMTXIte8luEyG7x1QcVNdl0kAPyja/oybMgadHp09LJBvfarvdEXPXDJLWQ&#10;oU9XRWwc4GOLfrRiblLr14fPpBKTYpS9+h0YvDF1iDBZjdFLhsUoeWTzKySvhYUsfRYGBygbAxRD&#10;sW7xMMHIlhv2e4jx6ZG/ZuWvO/kz8X//7//97Uu+5Et29Ce6/XbJwYQMsh1gTFK5dMCxQIqvTcAB&#10;x28Dv+Zrvmb7h//wH+7XvqPuAEc/OnVmQ3Ugl5OQ32zipzhB8WY/Pr66RidPxd81EFcgF+TZ+DyA&#10;4EVjk1XH4kYHtJB72GS7WDm8yhs/HTzFUHwdnrwN8wkOeeJnwwZkiw37+CSfHtzFxrwQO3mUG7rR&#10;q2s25sf0GU2+oRODNpLqBognu/HoN686fKMXh2owLFaAjvRXm+zQh98clFv56qG4w282oJcTcVG/&#10;Dhlk9WKAbHkhE7IH6Ge/B101Iw/o2O7A60GDLJiNxuVCfL1ZlVv39ImxWnbQJEv+6JI3eUAH0MLm&#10;EH3mnNz2ssUhrQOVenGPVt7R9Oa/OtSKlfiIk3E+VEtw+k8HHjVTjowBPlbHwLyXF/rRqQW6QjaJ&#10;g/jzRQz6Axtyg0crF+atmIufT8l86qhm6VZbYkQ+u5pzrZH42MV24+aWurA/8EG+6TRnxKtDrD66&#10;rTF+M/eP//E/3r7iK75i+5f/8l/ua8QXfdEX7X32EbbTBeXTXmOeyRfdYiAWHbD1t+5C1+JaH+Ab&#10;WnUGO+jxC/Bf/u17/mLpn/yTf3L7rM/6rO2zP/uzt8/5nM/ZPvdzP3f743/8j+/fCvG7GTFhp9/+&#10;sd/66J+JUC/sI5t9Hnboa/2SK/Od3myE6LVqRZ3KlbXVumO9IJOf4i8urWtQvvnJx2qmGiOzNQni&#10;k+PqTIumfUWc8bHTGNs9TJArtz415+frXve67cu//Mu3f/AP/sGOfp/rWw++cupTOHGAcueATYaX&#10;C+RZq8SGfHFhDx/oVHvFg03yZM3ku77yC9yT0byDYsxf/dHOucJ/rTW+WAA+B3jd81k81DC7+S+f&#10;vQzhF5+/9mu/dvuyL/uyPQ72TechdaG2X//61+/fYOnTuOTxhw3WD3mxZuj3yec/+2f/bPvrf/2v&#10;7/vuv/7X/3qPHZvk2n5pTbH+qovqn6+QzeLSPK0GgH45huoJFJ9e0Bmz3vFVjVv329fVbHqKTzr4&#10;4oHKuofOuitm5JEP5UVLD1/4Lhfo2QbJK/7lT37zC7gGckeOtR2d+MmLOlM3fJQv66AxNHTbU6AY&#10;AvF1JiBf/aWfXq17ccbfPuElD1nyaS3CB9mER/zlpbWAjyG5ZBojl2365JMsfruvJQcf2WpW3ORD&#10;PIGYFhNyJ4LG3hfgD3vlk83tRYCN4lAtlmf39hq/F9Tef//bt+tOnd5r5J4PfdX2wR/yyu0DXrzq&#10;7oajf+fPJ2/33/eze+sB6swN68H6ujP7HyS58NST+78D98Nv+sHt+7/3e7bv+57v3t70Qz+4055e&#10;8f7g/++V24d98P+3fcgrX7F/pdLXJq9cWGeoJ89uF9cDor9O6YFwido/0fOPey+n9gfIFaj9k7od&#10;9lhdI177Q9vq1+7Xa+1xu67WM+OOe7SxXllX/sAJ9Mjmr6Ls1+87vIMUiS25tYpIwUkQUESSoshs&#10;wA65FmUFr/BtzDZZEwWa+CaPhEpwSL6CIley3Et0i6nrbAhaKPC10EAFU39FOulgvLVkK0K+uU+O&#10;e/ZUjNOGKR8dfvZryQDG3SebH+SabFpFXHzo0GfhsPCkPx0tBiariZq/4m8jN14c+TXjE9KfbdkF&#10;jOkvF/ndBqllKzrXDqzl2IbLfoujOrBAWqDlzUJCBxn62GiBc3iVWxtq9GrFJkauzc/CCh1U+Mg+&#10;svglh2xhr7HiZLwcTf/1J8M9KGf6LLw2GIsfu8nwFTr1jJ7dbFS/Nh7g4cDXbmxudImP+QHkqU0C&#10;yLdN2D06cWIPP8TAOKDDOLpspjsfq5/quFpmbzyAzZBvxosFGVo1ZIORnzal+IyH9ZNfXGtBekA0&#10;9UH20Fkd5Wc+iBPfmm+u+THlAHL0i5W6xOswy/biRBZd0H1xbh1JD5lkwfSRh4a8OUdmHNjED/nQ&#10;xxe0eNnuGkYr5u6rjQ7b7GyNwwvxFKuJgfFJCw9BH5vYxqdZN0C/PvY4YKhb8838Eifj7ESvzs1n&#10;NeIApM8cp8M1+4sLlBdrFvuMkUN3PtFJlvhnmz73QFzUvrFeHrHL/GttFHs04mj9sW6QoZbpgGzS&#10;x6ZiJc5A/yFkf8D27C6f5LLJOs0uQLa1wlqtNbcdnMVAXMXMV1H7iiJ6tnup6cGlWiBXy0axsA6J&#10;k3iqqWyuxostWnMXnz7y5V4Li4PYoLOmuTaWzzA6SJ/7Wcf0in0x1OqnE5gz7nt4cZ1N/BIvfmuh&#10;mrJ+WuM94JLPF3aRxY5pk/4OvtUy+dkxES3Ih+LhXkuPPnFwrT//Jh+95Gndi0s6yTm0EfBXLo3j&#10;LU/ku1e78q6m7Zl89yDk2uFVLVvP1JIDrBoiAx+Z6kI/FAfzh3w09l8PgX6TaV7YR8kjG/BPTXnw&#10;bx+2BrEtP7SB/nSQz28xELPqH5CbbeqVTPEtH2KHh3wygGvxh/TwT50UJ+Ny7B6/unXWmfahcw/T&#10;Vf+1gE3mpq9BkofP/FOLYlHdq0vYnGl+s4k9zrdiLY7OCtUFXuPszjcgfkCcIN3N+9YqSAb+YqCP&#10;bICu9chYsRRXOTUuRxP0iZ28mFN48eB3DZIFixu+9xXIUxPNAzLzH+Yvm80X+deyi83a65dvL1rr&#10;6Ae85O7txXfftd128zr/s3M9FPldm69LHt+/Nrnm7pPnt/Mrpo+ufez++962//VJD3NnH1vn4fNn&#10;t8sXz68Htaf2v0h5203Xby+56/btbv8+3B3r7HPz2uuV1dMXtitPn18PUuvh8uSKy+rzwLV/yrb/&#10;qZKrcDVOa+Bq+yysKrh69Sw8+xXK/5t+abja/tzAccGUDIUkGQK/D6xWv0XVdQVkIjh0+z64t6T+&#10;/ae/9bf+1vZX/spf2d9UvuY1r9nfoPoUzgJjYvSGq0Kiy73ilFTYoYw9dLJFkhU1rDDYYMIYIwv9&#10;tD37Kyi0sKJKLx6F1wEEPZnotFO3a+MKcoJ78sjNvuiTlW217LcBWiDYxW/9beSuIdlsU/gWY5uA&#10;zcDGoI8cvpu44msxwc8WfsFiAdgPZvyhDZl8uopV13xxmLEJe8Ci3xh9Fg2txcpCxR9gAfX1CG/i&#10;6ULnbfWf+BN/Yn+b7TeVFkw59/VK359//etfv/2jf/SPtr/5N//m/sZR/Xi767dk6PhaPl1r+SdO&#10;rtlUHTUGQfEA5URs1ZjDWJ+giJ+vvviEjDytt6VqWHyAxdynDOLGDn6LiQ3CAdncKO5iB9RaC326&#10;mweujbNF/skFaoJOdVI9yDXsXjzQwfIG6aBfjtHbhMoVO/DSC7TVdjDHgmoGfzaWcyjuZNBbvPHQ&#10;xR52scVmSQbZfBPv7Ed3aAekRz7wqRty2xjJBHQWR/7gYwO7HG7UuHyQIQ58QUcvOzroADLJKkd8&#10;kGsbMjp26iM/m+lxIFAD5ibZzTE6XReXkI14yYDsq51xQHsI+rKttRKvuLCFL8mQew8WHjD8BoXP&#10;4mE+909dqPX+KQZg/jpAmsPsUYv8okMsyGA/n+RU7bLDWqDVz75qn03miQOstcQaRo64oKdDHTmU&#10;+sTUnBPPHurQkuehqU+9zV2+8X0Cuhnr6mjC7Idybh11sOYLP+XbJ8E+CXEgtw7KK1401gxfr/S7&#10;FN9O8W9PWd/+/J//89uf+3N/bv835/xujHyHYQdtB0Ox5iufyOKHuOVHNtElLmKojtioZZt4Qjay&#10;uwc34+SIASRnxsIYdK0+6FAr+QXxANd45Yhu/ezRn23GoteSxabmgjoTO7m3lqs5eq2jPkFSk66d&#10;EfgR9gKgdV1dixfgF73qis/o3PNLKwZadMW0sem3ls2u1TNdWv3ogFhXT2DGxjVaiI7vZJCHXisW&#10;xgD7zSMxsV+YT+qI72rAHOW7+aAO1bnfnn3GZ3zG/ldhzV3+kmee+ETun/7Tf7rvq5/5mZ+5/Y2/&#10;8Tf2PnHPFzVrfsuHPnaLQ/6wPXDN5mID0LMRzPV+rnHs4Zv7Yl786REX6ya7xAOdejLGRvRqiX30&#10;4i1v+tG5h2SWw9A9BOXTvRhaJ9hPn7h7qdKLFTVpbrPJQzR6NUUHoI/tZBqXI7bwV1+1ULzZovbM&#10;RfrJtc5Zy8SML8UHr5iJafWR7WJrvdBfHMjrIVPMWj9m/NHY28wHNGTQyS6yjbO/vIB8eF+AXHay&#10;BbpnE9/YUE3rU7f2GM8G5sCZ9bD14a/60HWmesX24rvu3M6cOr1dfGrtL/75gAsr9utB6/bbbtle&#10;umL/8pd9wHbrzTfuf5nygbffuz304H3b0+ee2N70gz+w/cSP/eh271vevD/U3WW/e+mL90/gPugD&#10;X7bdeuMN2/Wn1rOBR6817pO240vuidWuTGyX/PtwK+4e4tZK6W9RLq+uzovniM+Vgy3ZA+exaMfX&#10;Kv8v2D+NW7lYAo69nz6JC44rPlABS0SthJd0921IJoJN2UHM5qRgK1SooGy6itoEkUxymnhtSlpB&#10;bFIqLMUg8SZVk3cWX4WLvnFt1wE6qKjZRg8ZFZxr+sLsIKPNga14IVnZCIoPOoA/+/GTg14/e/ED&#10;PHjTmz90AGPJJqN7svhigrTAiB+c/uS3a30TkgmzAy3d00by5Icf9Lq3IHYo1W+ztbiIuwOVxa5D&#10;XTm3gFt08FiEbNoOhxbF3kKyhW61ZeMxwTtc8tNGzu/8Ek92k8l3NgGLKXr2gmLDz3wtPmTQq87I&#10;sUHic3C04IsxvTZA9+qZ/fxtoSarGLmvToB7OtijLa50pB/kR7Wbze5BtOSKweSDAD0ZfEwX28qx&#10;+CQT6jPOlhkP96F+gDa+IH45E3Mt/mmTcddssDGxXR9ekA40xqr/7GgMFjuyoD7jEHQP8Eanj0x1&#10;Ra5cqU25lPd8wl/Lvu4B3clyTd6Mj5ac7KInP4B+9F0Xy+KAHyazdvYnyz2ghyygnbqS75oOrTmo&#10;ns01c68a68AQrTy4N6/R0aN+jVdT1Zk+SHe+TGA3NMYesceLHuJNFrRWWDPaM6AXEH2yJW/mXgeq&#10;Dv7tEeyrFgH57C9mxfMQ2MgOc7i48LkHkb7617rCLjSu5RnyzcurDlr8sM6xNZ3iao90uGMXf/AZ&#10;r2U/LD78Krb6iqOWjAAt+42BahSgc909Xv4CMRMvSD9a4yG5gO/APTnu8bBN/PWLCZ/UTjFQQz6l&#10;bM2kF51Y9XVm9GjJIjfZ2cIuSK82yB98/EZfjbJHv+vDvtoQiK2YqX8toJutxYo+ssq5e/wzXtWR&#10;tUVtQv6hKy7iBdU5v+07YqFW1Lp+MsSAXb7JYgxNX1MWSzR08ps+c9lLB/Vq37R36UdLP7/DIJ8A&#10;OcUEFjt2oGvvab+0nqhVMYo/HkAG++hDTwZZcI5DdTPzFx9wH+BBdwho2HZ4XWzFHpqDXobLnzF6&#10;+GB97I9T2Rv0AzFGF9DPruxzD+nLTv1ighfwl1/8B/HAfGlcK85sYiM97EknxAfomzkD6MRSfYEZ&#10;k+w71P3+gGxn87V8VYtiL85eyjlPuTamPn0S558WuHXF+rr1YOfTMX/UxMPR/u/DLT88gPnjI/6I&#10;ydlHHt6/SvngfT+73b/Oi489+vB6uFtr5xo7c/LUducdt20vvXutwS99yXbnrbdsd9x+y/7vwl1e&#10;D4brKXH/zdxp/07cybXGHF973FNHL4nYPWO6x+2qL6vCFfkR+mRtfwhbMo8tWl/BfAY80F29fC54&#10;hwe4ef2+wXHFA0p2idBWBC1eFglvMXxS4Q2uTU7h+jeE/s7f+TvbV3/1V29f/MVfvP9u4C/9pb+0&#10;v530OwsTRdIETBIllzyTPL3pAgIpqN2DAoyPHDaBw4KugIHiZ58ir3i1yVZ4WjLxaY2xC0anf7b6&#10;6SMXH4zPZIL06lPE0OKHt0OLh5//n707D/Y8O+vCf+6+9D5bJgtZSSZBf7iLgCAKiogEATVELLWo&#10;skpLS8WypAoUUsY/VNyw1FLLFQQ1IUAURVDZBRIIWchkMslkJpm1u6d7eu+73/t7Xud7391nvtye&#10;TKZnmBkrT/e55/M5y7Of55zz2b4moXEiUw/IBid82ggMJkRtHYd2+E+/gHqy649nKeXw4Q8fApUE&#10;J3ySQKBM8NPmm7/5m/tdVnZ9+9vf3m2q7M//+T/f3xH5lm/5lp7/1b/6V/u7Iq5Ef9M3fVP/EqdA&#10;imcTAHm9I6Ucvn/yT/5Jv6Lot3K8P/Dt3/7t/c6dCc3Vsh/6oR/q71dYANkM8hl2J0M2VnCTEd90&#10;EFsEpvXCHkCb6MS7QL4W5go7/DaTrhq54+y9QMFHkHcFmT7YVV90TbzqslCBn03onk7lNqZsD/RL&#10;YNMO3+TBD9rq2Sd2YSdl6uCQtEUHH2yFJyl+EX/QT9tcGUcTHmVoO5am20uO0YgfAW34pXjhOH6E&#10;T8f6wafNiBMOvKk39vGhjT4WvMEd+nIQ2nTLd4C+2mZBEaBTi2+5cm3wSb9ZROETvlF32tIdf8IP&#10;iK5NqHDgFS/aZ5zAD5TDa2xamMYPoid6zsSc9hIekuDDV1J8IkAnoQfSbzzGV+TMYkQ/PODPAtDd&#10;Iz4OtzsDvqzmjpyrox6Npzu6cDfOmLDgjt3wjy96h5894FXGJpFVO4kNJWXiGt2YA/J1Y3GBrtQD&#10;dx/++B//4/29s7/5N/9m+8t/+S/3WOLO1nd913e1t73tbe3bvu3b+t0Jd76+9mu/tr+v5u4+uWNL&#10;dsVzknK8SeyKXvzMOd7U0W90Sg8uVJrn8j6Tdzm8A8YvyBxfQFP76EhSx699AS/vJeIL7fguO5Ff&#10;W1fsxQj+a0GOp4wBPMGPJnrw0HvGu/HHlmygnfGVCyexAZr4cwwfXPLoIbSAtpKy2A5O+MiqL3/W&#10;z3hxrpx9/bbWN3zDN3Qb/fW//tf7fPAX/+Jf7HeKJO86euLiO77jO67NFdrTBUALbvJIdAnQit0C&#10;jvEZWdTHxrFDkrbpq11wSWM75dP6AOkzttXOOGKPxBa2MDbEAu+OmefMk+ZGayFPK/25P/fn+rz5&#10;nd/5nV0X9PSn/tSf6vOedzBt1vgFHugCThc8fZPgLW95S2//D//hP+zv3Hm/3LgwDjxCyO589p3v&#10;fGf/PgF9spH+7MNn8Aw3/iU6pD/ldCluOFYembPwVuciijkPDhcllIP4hvbxDwBPxiEdjfFRHZ6c&#10;xxbhRy6lPHZRlxSeY/f0kQCabGEMsgd9GMM2uza9fgTcHUxyGKvasB9+yQ6/2GKNEbnoUz3AD7rs&#10;b0xrjxd2oCs615cNyYiv+A3eEq/h1k9OHnrKRl89WfWzBpLwoDzzlfoA3JKyaX2MEB0+G4Be7BS9&#10;kY8uyUK/9gliqnFNV+Kj97AlMvvU/+HDq+34URc/jrTVFRe3dtvVK5f6j3dfPP9E/1HvolSbsrm2&#10;W3ROPvZou/vDH2qnTz1W9HfasaL3ipe/tL3hdYX3Na9qn1PHh1ZX2l5tADfWa+10+WLbKj0v5ucF&#10;Ki0tlu/1O3IT33M3bdRL19/+8QhebZOuw5NjBsiG7trGLnnwP9t35PbzawJgnmHiAIzCMTmkQe3R&#10;FxOPBS+nNlGZmE3GcoPHIoCRTNrOE+w4XwZABii6jM+gjkM/g4dzKFNvQMRxMriBflL6ybXFcya9&#10;6X6Rz/HYfxov2cObFIBPynHq9JeU4cEgzSSFpmBmYWWgmgjwa7PiTqc28CSIhrbNhEEMrz6ChKRO&#10;WWTRV5kU3oA28EmOtYMbf2kbG7MnHtkKXn34AJuyZxZieSTR5KMPnOFZIGJzADf5yMAO/MDEQwfa&#10;oJ/FIV8xWeCRPviJwGiRYhHlHNABnuAby8iDD3zHb0BsHH2mTLLRgSv4gMCTDYdjkyG5ycKesSVZ&#10;pOgPbnXxW0GMHvmghJ4xRB/k0Yde4dBXvZws6vCsHf/BS+SIXdAZx5KkDdDGsf6j/tIO4Bs9yTHQ&#10;J3pLmfb6kt2xcnIJypFLkCYvueHjS4kdeM5iUx/l8OF/tBsYacODHhrK+YQFL30A9QA+9LKo52va&#10;wgFv6rWHR0Ifv/BlsRrdJGkXHqJrAC+Zs1iCnwzskIW1fmTN4kCf2Ew/uDP+JHqKD8XGoy3BtI7o&#10;GugDV/hCR51jOndOz8ZXxi8++D6/kODAZxIID/LoMmXwZpwAstJFZA1+cQttPg7okk7EP/bCm75i&#10;hjnEZ9s9rohHvLpQYoyY/OXaSuIFvWes4B+QO34O8JoUvcnVa+s45QAe9uEXnjpxTEb+xLZ0pZ/+&#10;6PBNPNANG0howaMcjPhjQ23gcNFKPKCv8Kg8x2QkH58258JLbyB94lexNf1L8ASfBNBXByf+4AtP&#10;kSsQOSQ618c40Y8vjfp37O5RHn114St3muTsZ86Kj7CfBDce4TFGATkyRsYE5PiKftggfEvOM5bx&#10;lTEWPWmb/trIQXQGlGsbnAAO9dGVc7iDQ13GoJzcNrfWQfzWXOnYXOKY/+OTLTOPGBfmXrk6fidp&#10;a16kQ/3NuR5LzViGAw94MiazEaYLdqNvusA7nUUuKXKPsgW0xQsc7KOe/tiGjcRN8xla8MMR+2iT&#10;uU6cBeZ7sozxRYr94CfDWAeXPLylXAqMNgRwpQ+/pH/nHu0zrumWjegS2MixCd+UYk/+qa+xpy9b&#10;GGdSaIgH8AH9yErvZEQfDjqkv/AHtCU3eeHSR722xoHzrBMAfYulIGMuNgHBJx/LcjwNykd+bhbg&#10;otPIiX/+ER/BOz2pJ58cHDm02g6tlH/54ezqJ5Un9kceN65O4pvjzdqMXb50sV0ufGtXL9cGbPJz&#10;BCcfebT/NMBq2TnjyHiYLb0vlg22io/N9YoHhYO0vkbZD/oO63p8i55GvwooqRmwWlfKTwc8Cxux&#10;T3v37jOAWQ4BIoh8TCCTtQBhIGTgCiyukLqaJNBwWoNDuYHsaq+vVbkC4pySDWaBgYEMCHgygOKg&#10;oBtwf7BwDHUGpQHCYWIAgE/ttE+fOEzag9QDONGCQz368sitLvykXfQx5mmDJkfluPRlUCkHkUV7&#10;PNGB3LnFgitprhTpC+CS9NdGcNZO7twmSBCnz0xOgehBmWNyStoJBmxoUAlOUiZNwC4mErwBdRYw&#10;6FpEsBd9GihydOBzVRl/Xr72BUp3sjx2q5xcvtblS2bep3zXu97Vr86gGXomJpOeK49+m8bVewsk&#10;/kS/7EIG9AQIfemYvhzTCVwJEM61Z7PoEqRMvTJ2oUeTIpr8Fg1X7vxWjiubzi0mXbFLUEaHDgT5&#10;8CqA+/IeHZCdL8Sv8Y9vuqQn74p4jNNCNwtVOMMv2+kfGbN4xD/e4WLDXMlHW1t9YnftAB+hm+hQ&#10;Ob9iv5Sjm7roSwJ0JOVcu7SVTDZkIbtxjif8Sfjhdx5p8S6k31yzMee/Jk+/7xT94AGETvDTucWK&#10;nL+6e8Q+ngrgl3SIvywq+aN67+TwP7LyMTrOotKmgfx0xR78kQ7xSjZ98CTHuzberUBPGT/hN+Sw&#10;aBXzyMEm3gFzsYut6QA+eLMYMB4s3vGmLHImATogE/7AdH3swTf5hnEaX5GjRxcZE5GFHiwm8U9P&#10;dGm8ij/wGYfu3PFJ/q1Mf7rVH179xAJy0jGZTNRiA77wwifgFv/5BD+wgMvFH8lGgG6MX096aAsf&#10;XADPxhXabOwOuS/c5ut/7IF2ZOZXbGg84E+ujh6S4Ix92UuZ8cH3yAYc0xPb8he8kQX9fAyJzuHQ&#10;lw3IkDGIV/7CB+mVvugRTvjMk3SLNlCPNn8UW8ib8Sjnf8aW8UM/dEx/fM7GCN4sFCMXu8OnP5+J&#10;P8lBdBC9OB7L4ZDjBa9y+NST17ExRH51bE4v5JazBX+IH/Jjvp4vk/7oj/5ol0eMZW96Yxuy4B3g&#10;Ff+RJbaLvtkgcVFbdUC9RG60+W94zxgi25i00yZ0orPgwYc2iVX6KHOsjTr6YFttyGqMZ93D/+lK&#10;HNMGTq+k+LLlO97xjvbjP/7j3bfEBj5tfvCFaF88defOfMqX4Y4M7O/uuaehzEF8AF9o07/2YlBs&#10;MR1L8K3M8TSkjYR/Nua74oPYQafGFx83PthPW3qgE5A4IE7wCXzRb9aJaRM67KN/cDin4yRtQOyC&#10;dym2UJ9cudjL560r8rvE4jOe6dNYMleJMeKd+IRufIDMYhScbMK3yUpuOsUf32RXPCnj3+KEMQuP&#10;uQberBvIhidt0TbvZN43VjJviiV8AS66VU/OzKnkowM0lEvxfzn+Jf2eCrpOhYQbJZD8BoDv3d18&#10;s2CyNlhbm3wo6v777+tz4dmzj3ffffnL/WC5H09/Vfmv+HpnO3S45pYF7x5ulD+4aH+p//D2QrHm&#10;x7mvXHiinT5V68uP3N1+7qd+sv34j/339sH3/1Jt0K62z3nFS9tX/oHf3778931Z+/8+703t+OFD&#10;7crFC/2xy52zZ9qFx0/XJnG5Nou1yau65eWlCvCFeHuzf7Fyo/hcXKzxP1fxb7ZiZNlxa6/mXRtJ&#10;e7W52riVPNIeVU1ccAL778Llzlzq02Y693TmtdR3ktdh3NCpeXLt04PeZ7scg4MAxncuMQqH4ewm&#10;HAMPcETOI8hzVgGYoTg2h9UnASBBVzmAHx7t43yOleuXvtrgwTEnwR9H1tbAUZdBbIAIVuioM1jg&#10;Vp8Ap147DqYd0BZoa1AkT4DBi77jwAjP6h0HB1CPRzzjgd70MxjhQh/fNnKCumCLnoDnWBsTGzz6&#10;woOGekHZoNeGTHTuWD1exokaKIsM8KVMG3gTONIXn3DhEe7oS52gA4c2mZz1UyYJkHBph1cLXnJq&#10;p08Wy2QT0NHnQ2yKPzjpmb9ImXyzGACO0YRXPRs6l7IQiN2BXNvwCX+Sc3rAM/p0ra/JGM8mYbwq&#10;w2fuOiZwoq1dFhlAX0GenbThZ+rgph/HaJrA4ZSAcvi1id/wD8Ecn+SmJ3LEdnh2zGeChyx0IOWY&#10;/EB7/OpLv2hEr2gAZdrDC9ADzvXHA5zKtSW7PP3YHD9oW8zCqw5N/cQPbcjLNmKHcvyQkc7wGJxo&#10;aguPMa+MrOjbBNGPPqnTnh+YfPmgyVRbCR78SvgD7MmO2irDO17TDl7l6iOHCT1+oK9JHM8WOexH&#10;Fnj4jz70gi/H4Z//O+YndMAO8KAXfiVy5xigr4wd9I9dJOMhPkKXyiKn8oxZ/GQhpj46s9CywOLD&#10;aJARHnZCS5n++Jfrp54MFqt0jo72cBs70anFD72wlTZ0m4WN9nI6MS74Q/QOD7roo0f3dI4mXZOJ&#10;T+EDztBAMzbTHw3ljkH04jzjQxkcQD+LL7l+yi2q0EZPjpZjQOf0Qo8AX/ilU/jZjc7IhRftc46u&#10;fnJ1yqInZXA5hsecZFzhh24ksvMDbeM/dJjxBhde4Oaz2smV8T31kr7K8BW/ksOjPRvBx0/RV4eW&#10;8viGerLYXLKBevT4gvZ4xwfbmQvER/LRMzrJ8aJcgpvc6AD9x/Zo0A369Ewn0aFzdPWBBz7HdKYf&#10;GeMT7AmHBLTVJnLiAU18oKs8/kM/OY9NyBga+DC2wgv90QVdmS/k/J+/4BtO5fBaBGfzAA/a2qhD&#10;T45n/Juz8QjoHQ/aOIYz9KMPoDx6hl9bOLQB0VH0Rn70lelnLIrDfBTAx/Zo4YudjVtgjBj3Nk3G&#10;JxyScnqLbPLYwTnAh3KgLLZyjBY9oI1/eucDcNIt3djEqddePb2SR535Wf/EPvXRBZ1K5i3t8W3u&#10;YUP10SkdONePTuRw41su0RfAt/7inb7RMfm0wSd9GjfRE5vQkzboRE940p5enWtHZn3oAH5l+Axu&#10;7dBUVrNLTfDF1HSi6iQhcijfcx8k57J86bF2I7PdrWre26kNZ22U3Dm7dLF0s7HWdndqjVebqMO1&#10;qbrlxLF2aHW5qJfNF2vdv4eI8Vzz1drl6nexNiZlr8JZ1W13/Uq7fP5su3D2dLvwRI2d809U/U67&#10;9djhdmfNPYt1duJQ2XGu1ic7NT63ttulJ863pdmKfxubbbHy+aVapyFQdXifn69YU3Zf8PtxtZHs&#10;tii33y6aW5W2Z2bblp83KF1ul2A7lU9+TE5MqPFeSKS9Qrlb/fK4JbX0TSCJ6tzx5C5eneznvW0/&#10;rDFQPF1LE4tcS6Xc68efBuY5GWBcEIdKAgaFIG7BYmByCLl3iTiExyhcyTUoDGSBifO7GuNKqzKB&#10;3gLVQDBwOKZBk+CbIIQmXrTBG6cE+BJQ9ePoGRyO5Wgn4HN2A8HGAi/6ZKDhNzjj7OgZjCYXvKJj&#10;wsYTutqABOcMYAmu4AP4do4Wmd2FwIs7EHBJ9IhnC3i0vK9isSDACxwJ/Hgx4N3lIYcyiyZX1fOb&#10;csoM7PCIP/ZRDsIf3QhWNt74SvDxTL3g6r0YV6Hp1STvi2vKXcFyV9XVJjb26Ay+8SposbOvT9IN&#10;WTw2aTKPfehQ4GJ3V7aV4c0VRf4gsOFdf3pwNRItuJQJUmSGjw7oBm2+JZDB527LF33RF3UfpROy&#10;6ivxj+CX4t/K6Ql98pIL7yZUE5B29IZHPFjc0R8csTc6cJOFPtkZb9po68q5Ozbq6MEV+p/4iZ/o&#10;NtLXFdWv/uqv7pt67QVhx+zJj8hH97l6hw+06cZGRTIpCfjwRx9AfzTIF30oi77jL2yhDkznAD3n&#10;8SfH+DemyEpf+MYzX8UrO9CXPvwDf2IFf+Nn9EJOY5ZughuwCRkk7cnsjine3YWhY3dk6Is/8Vlj&#10;Bl/Gr3Hnajae9KV/Y8+VWeOO3F/wBV/Q+edDP/VTP9Xp6MtvXd0Wk7Tjs3ybnvGv3rsv3vUy/uiG&#10;HMYTPvgnHcAlKaMHOsePDR587iaiyW/5l/7a0IeYBMijjB4cx16xh6St8YwueuKE88QIOjJm+TK9&#10;kouP6+eKtD42YujixdhyjBab8Cd+5ZjN8WlhqY/YBOiXT9OnfnxTPTvxd37B3nydroxjcilzN4GO&#10;9HV3Bj/a4V+iM3jIJz6SGV28OI6Ps7nFLrrucsBDTuPS+6/8EW/GPH7QB/RBL4kRdKuteIC2O8bo&#10;5W7s933f9/U+eNeGP/Ex4wBNstMRPpyj4ykDscnjovrgFz3n2nj/juzeo6ILP29CdvKR2/jiK95n&#10;pCcbcTrig+Iz/tlXe/zHVuR0DpQl7sERPh0rN2YT5/SJfvDLL+hW/KEDuJTxIf7BhuQwRrShCzIa&#10;b8aLeVQ7sZ0t+T+e45/41J7fkSG04fJVbG2U4Y898QInMK/ox0e1kfAf2ekBTbI61l4b9WyAL76T&#10;uKksawRtMubQEGPYA474oc0Sf8EjP6M/vuJOihhl7vckh98XxKN+mQfZVOzmT3l/1fhLLDO3wkdf&#10;3uXydIh5Vzs06d9YJJ94gjexhk+Id8aaNuQIsDUgH37oSJv4B/nxRVd0QkY5YEv4+QwfZQc8vuMd&#10;7+jt8AYX3iW6EY/YGo98ydxMF9qizw8ldPVBl/6Na7qX8BacBwEZYicyRBZywGUssY81qrvAubNG&#10;j1/zNV/TdUWfQHvxCX19/JwIns1f9Ou9OjHNHAEvGfgNfPSUOMFu5OQTZCUXnujQ3GOM4MWdabSM&#10;BfrBOzp0y0f4rbGJBr/QH8347nhxSaJzuuCjbEE3cILo70BdZvpNrtqxNN20ynzfQ76z60KVi2CT&#10;C9xs/dhjD/eY9Wjpga+Qn67EjOPHJ08/4IlO9LlSfNPNYh2vLi/2H/u+dOFsu/fD97dPfOyeyWOV&#10;Vy/1D4+85CU1P7/pDe34kcP9UcqlpRr3szUPVp+5WRu40vNm+fDGet8szSzOt4UVF1rq2A9772zX&#10;f3dqt5uNUymrzRbNiYomYwPsVZ2zmnUr6VwnVbA7U5vu/kilvZJcq9n62xF0QDf5xCv3YSjfq+R0&#10;p/7N14njnvx5hlB2nyxyKXgEymaYBH7Ow+k4lMDLCBZhnDKTLYfnyJxPHzg5YRwZTn0MfI4XnJxT&#10;gMVHJhl16ScpR0Md2umHF3jjsEB7fTk00M4xXshkwEoJVGgpx69BDbdBQS7l8IE4oDJplAsO+NCC&#10;Q/CHj0wmOQs8QQROwQIkyEQ2C0tt6S9X46JLQRNNcsBr4MMd+wWmeZSUkVM5fcV+yrIZkEtww2nB&#10;YGGhD1sZnDZYHhvUHl90pE7QJBf9WgBF//AISnhGk4zaCXgCFXr4S8AyecMNB/2FXzoFfESQFKTU&#10;8TcTIx/kp8roIjrAV+yDl9hj1BGeAb82+eHVwgTf7MRG6iwk0MWL/gBuOEzAAlV8inwWnvCQl887&#10;J6968pIPT/DiCf/sQd74Dx7RgMMmgG7kbMEf4KFTetEvvoEPPgMn3HCpyxhLPduhEXnUSYHxGDjn&#10;N1kM6cfv4/t4YUP84VWuTEwgB3np0oLMeRYNkjr6lTtXh0d04gMWzvye3/ER+qRrNNFRhpZ+/IL9&#10;9KFjCya2phM2teCBFy2+xx/15UuS8UrXFuX8PjECfxY0YgRe6BXfcAG88cv4EN5c9DK24WI3NOPT&#10;+tEj3UYnzpPQA+waUKY9XbJt7MIGYkzuXuGZT0nq4DemJTYkD375ER1Z7MAJP3r41Cd+kHN8RZdo&#10;udhDZrjI7Jjc8RX6pqvwAw/8YgxfIDO90LOFq7hnzPB7PuScTdgbPvT5MF7oDy72wKc242NQ2uFD&#10;W/5B5lG3UvDhDQ40LPRcdEi80QZOyVjmX44tosnKd/g8/sVI/gg3fZKdzzhOTKKTbCTpIxew+Jz+&#10;ZLBoxBP/pG/H/CZxitz6Zxyjw+fxioZxoD15pMiKrnbaZwzAT/b4JYBfGVyOoycJ8Bly4IWt2DA/&#10;+k0/fI5vSM7Zhg/QAYBXXzIoD78Wz8rpNnaHH1186gciV3wdXvXsRT51dA4nGfEfiJ2jE23g5SPw&#10;hZYcXkk5PejHFhLQRsw2l8Onn7Egpogj9MFXjAty8BO25Z/osYFxrA+/IXvWIerI78ILn+ALdBL/&#10;hkuswZu+8JB/lE9yDqIDY0I7cuEh8miLdvQRf2AjSb2LRfQrpsGbC1Tkjf9K+GR7/mZDawwYT3SI&#10;11zEQ4MvwiUWiSux5ch78hHYNf6gLdxkcwz4aGJkErr0JQ4aS+gAuMioDTw2WOQUC8zvxrh4JKcz&#10;9mQPfk9+5elPTnxlXieXc/Togdx8gY7oTRyV83m44IeHLegv4w/f6sIrvVl/yMmhfNRJZKaP6HLU&#10;aYccyqX9YbJXx9u+GDmcuynVb0zNV97xmCesKTbLH11QfLxkvVSNZ9uh1SPtyOFjPa0se12nxsb6&#10;Vtu4WnPphrg3WZcaP2SKriT2x2fmFefGA93dVhu6w/s23d2r+XJno4JJ2XCv/HOmfHZ2r83PlV8V&#10;n3PuoLWK+dVme2utbW3XvLG9URvDat9T1fs6ZuVzpbKKeP1Rx9kSVpooJFA+1Tdyk9TvtF07L7h2&#10;PPYBbEGJYz6xz7MFc6XEu8rx38r4cRYKcmyACYQCQiZljg04jcAliDBCgorFCqfN4sYANlkzACc2&#10;OQoEjjmpgc9IgKFcfTeAsvhCFz8SA5scOL/+rkwaYAJ/HJUDa2dSMLCU4cWE4wprrnwpk8iIf+0N&#10;DPTwqC1Z1cNBHyCDBD/Kw58cPnV0BhI06YMs9Ed2+LVxhUWCmy7wQJ+clx4NdBMU3i16vuqrvqrf&#10;KXO1UxDCrxRe0EM/dJWZFNRHDrrBJ7wCnDLn+MKjK+zsKjCwGXxoJzAZVIJOJmuBBe/s5veUXImi&#10;OzzrD4/+rsygiUbsKJib6PJ+AHup956cr3G5W2VxSQa6SyAji8HPv+AiH57lZFIv6RO/jv3gUCZP&#10;e7ngzk58ge7x4cobfyEPOaI3tPk/2vqrc4eGT/J3/kw+9iSXccHP0dGGrr7sy76sX/HTHl7+g2b8&#10;gq7lwUPveHROB/g3XtDHI5xs584inbErWfQz6eORjdlBG/3ohP9oK41+IwE8R2eO8cVuJq/I74oy&#10;OfBON/zX4oOP0Kl+fJ5vfMVXfEW/CooXdoUXLX3ozdiXxAy80g3fY0v+xO/pns+xhYQG/fIfk4HY&#10;oS0fcvWYnnM1E+ibc/bACz6MN/7I/nxcTFPOl915MPa+/Mu/vPOX8Y4vcsMFJ/6U02s2I2yQxZbY&#10;Q/9wOJb4TmIN2WILemMjOZDDmzK+QDd0gE/H+qIPr2M8Odde4jP8yR0SeLShD3Kxo37akC90tGFL&#10;vsxG7G5MuytE/viDhR0bwM8v3HUSq/welrb8FC180pnxy8b8Xhkd0BUbks2iid7U23izpS9Wwsmf&#10;2AVoS2/0bSPBbvSr3tyQOGY88LnYh1wS3TmHQzv1yske/vDOPnhEj8x8BH/4hYMuyMEH8OfdHL8B&#10;Jo64oJCxQ25t8Gb+4p/6o89H6JoOE2f0M9fxG7p0l49MeNGPPfi/ZNygzY7iABkC2tIBOwF8GCvG&#10;I12xGbvTBfrw4UfiY2KMpJ2kPxpo8hU6whMc/MCiFA4ya09m/fEntvM3eqFX+GMjuqdHuoWLzTK+&#10;8MbX0KY7iV+Qg/75J9raac/P+B758JhxBcjIV5yrYw93TMwl8ClDH068WHdkjsrdFvzjhb7FErw6&#10;F1OMo9BKfBKr+It684qx/5Vf+ZXdR+AwPqJbMTE2wUvGrvlEUq8Ov/DQg28WGJsS4KvsTqdwxOfp&#10;QaJXOOClf+2VidVsi09zh75kk9NpLoThj37oBj82NuQ0FuFnA1/lJKM703wlsY5/o4u+RPdkoF+2&#10;RIv+kuA7CMgTiL6NG0kfejMH8ht+wQZs99a3vrXrjq9pwy7aG//8Uc5n8cPP9FOuHVltUs1zZCUH&#10;nGQgJ/82rvkdvcUv+JVEZ3BGb2Q1juXoiZ3GJbzky1pBXzrFB9+NPfmucUWPdKsMLnl0MupyUjDJ&#10;ruXUSMV+HVsb+f557XNqU+emRlVVO3n3q9r6nDnj4kTFnwfub+fPXWoLi34GwE2K2ytOmX/cYZ3s&#10;J1aWXWBxYay1zbL/6mr5wvxc/4jJpyre33vP3e3jtaE9fepksbXX7rz91vaSkvdlL72z5L61NoeH&#10;2tK+jMvG+/rV2oTZzNU6eHan6va/grlaa/ul+dqr1aZtZ7M2cT54UjFGu9pEzdSGb5Yu7EhrQ8nu&#10;RLWJ6xu5ErLXV3n93d/YURWuKEyqcVR/J1uyKq/2tUqCvTa7ZQMfcFmsubTkdVxKqM0fvZZNer+9&#10;wjCxz5PsMsBBZQfB3N/4G3+jb+Q4PaNz9DgBZTk3wBkNUs7N4TivcseZICxaBAID1URjwAt0ghNH&#10;NmgEBvWcGk1XmTgrWnALHpw/zoiGicSgRxN+OfySgMWx48AMgieDzSDRF994MLkbCAZtwIAwkAwK&#10;uLU1KLQVTOCNPtThBw1l6oKfnoBjfFiQSHDj1+CEgw4EwUz62uOVLgQbE4b2UoKR4EdOQUJgETzp&#10;E218wCHhC38gPJMpNlUPnzbwO2c37ehHm3HBkoCGV5MxeeCj1wRsdMlhIgp/JiQ0JPX8AL90kUnR&#10;sZzPWLjAyW7084Vf+IX963UmYPT5Fxnkoy8owyPdootPcuA/EwF5o5sRjzL24wvOM8HKXR3nnwIp&#10;P7D4wD+8+NcXwC+hT2Y06c2EQT+xP93hVx3fEvDhFsjhBPikf+dycqLpKh2+MrboKPYkO78gu5wd&#10;6Bod7bTPYhMudcaW8UIfaNBB5ADKQWSUq2NLesInvOEv/gkvILtkk09u+NmEvNoZ387hpS96yqRE&#10;LjoxrulfO/yQR3u6wYfJU98sBOg5m0bt0SGjhbTNbWKNRC/asBneJDj5n2QM4gk/xgadaZtHgvik&#10;hQ2bwIUPtsA7XImPGSN4wyOdoUu+bGjo1TG88JARj/QKp/rYQV80+B866pU55ltokgPPysQ59fwX&#10;T/BIcOLFhoc9yUYeF0+0dU7PoZFk8e+OEbvTM5+zsUA39mYXuNHgDxaX9GVxZlzH19nbsbFHVjLp&#10;A2/sSA66Q4+u+Dc9WeCYQ/iI/mRiC+3owQKXXOhqo61xEd8VO9GiGznaAJ7EK/oiP7rxHWX44nP8&#10;2jEfiU9JgC7NeWI8X/eIZxbmdEMmOqYffk0PdOACQuSAOz4TO9vI0Tmd8plA+LBR4LtktaGQZ14k&#10;F9+R8K89upmP6RUPfBDQCbnwoz2eJXTJhH9t8cXP6EZb9oAb33zBRjz6oQMy0wv+zBfGljp8sTe6&#10;crZyTCeZq8lAt9rihe7gxD99syVcfCAxRb0+Yi4+8U0fsTVa+Ix96Qt/cEnhg475pRhMH/wicYxM&#10;+uMHfnSd0w098BV4xAP9Ezf4JltanLMtPskae/MDunSuPbx8wpzL1vCRAy24cjHNHKxc0ge/jslN&#10;JgB/kv7a4IuseNaejeiPn0j4kNO/nOzw0yG5JHZJro4+jFsXwNibriIPmuTRHiine+3x5ZyNDuIZ&#10;4BFol2O8pQ25JPX0mrvdaKNrXPrJEzZnO/qhA7YyFshIfn2jQ37FFzJXODfmgPbmGnYQR813dAQf&#10;QJMsyvCkP35tBukwcVB7NPHHnuZ/8sCZiwbq9Tev4xH/YoM26vCCVuYUIE/6NdA/3FHlcvXZyNWO&#10;ZsZnHut8Z3enbWzXWqxsUiuBtkm/mxttY22reJk8Znvhgtjvd4VtNr1zfXs7tOyLlLXOqs3MoZVD&#10;tcExp5UPlD4uXbzQVpZqTt/ZaI+ffKw9cN/H2iMPPVjHJ/um6/iRw/1jJcePHW0vufWWdmuNkcOl&#10;Jz8kPl8btgUbz6316j/ZyM3X+fJSrfsKZ+0vK2hs9Y+a7BTf/S7cjjuv5VPVrm/SSD2zMNm81bFd&#10;2WQT56z4tMlyvtdb1vEkuTW537tsU7Gkt7eRm609YfmtfuVPk41c7SFs5GpzW8qpNhBO6Pm4SrXs&#10;+riRbQ601wEwU0765gpi7xY4GH97f6ByNucQGRAGJsdQx4FN7JzawNBHO07I6QxYC1ttBUjlnFV/&#10;jqxcG/0sAAx89AykTMAGljJgIGUilQxIeExW6JqQ0IVfH/zCLeihjUftTEQCOtyREyQACZx4wHs2&#10;W+gZHBJ9CC4SfNEPoB8Q+iYxi+gEyQQMg9EA1UYdsPhI4I7u8Seo4l+AwLPgGjuQPbTkkrb64c85&#10;/sKz/sBERyZ3HdhEHdnoEF6BKKAe7/gUUPAT3emDhn6APbKZMikFBDABnQ3yyBEewqNEh3KBDP5s&#10;dugLPsC++rCVIMa2cOvDN+iIrHwntqFLx0nRD1yjbtQJinTiToUv48HjDqgJ292K+AD9owePfviF&#10;wznZ8GQBQsbIh452jvmfc36Avyyg9JfDSd9w0Df52EDCN9r0qR9+4IBPnSTQ8w3l5KUv48W59mzD&#10;j/QhizaZyPTnTwCvziNjJhnn/IcNlLED345O+LxyeNCjR7kxpYyPhFc06A4vxou4wp/4Ep4s0gJ0&#10;QS94cGeIrtiMXuhCOdmBBSJeEkvwoy+9aRcbwsnH4cE3ftTHzs61AxZb8JAVf+jjOyB+sDm6cNIP&#10;3gC+9IWT/dknfLCLeBD/wCeeo/tA2tMhObQ3ppSLxS4YZLyiYVJHF7+jf9A33/ru7/7uvgihO8nv&#10;evF1CwMyww+0R8eX9fyuI3+y+LWhcgeervCMV4k86OjPz+CyecU3PrQPiHlwmwPohwxiIP2mnTZ8&#10;AY/kFsNzDKJvfMLh7r5xmA08eegAT2gpo2fjlO7wy5bq6Tdl+I4/8HH1/EQ/ssQWcrLiQ79sGPBP&#10;DufwkwHo7xhu4whuerEQiv0ldiSPOOGcPfEiNvLvALnhZBPxlXzaok1uOLQB8Ds33/B9fOKNfchA&#10;ZjbU3jk9ko8vsxG8xpR6ssIX3aMvd2GWruAF9EJP5nt+L7Gfca4/2eVpi6axlDlKW/XsaG6Cl//C&#10;iZ56i3/1cCnn13CwgXNzCb3EzpGPL6Mnaaee34DoQhkdiKFkdQwHP2QH9JWjpS3/hZdN+DPAF32T&#10;L36rXxbmdBG/wxf+0Nafz2YdoVxiQ/zqh3fxgg2BWDLa1viBEw+RHTiXAvCjRU66M3bJl1gcQJtt&#10;5Da36vgG2cgAPzr4F/OVu1NEXoAXoJ6eJPjIiuYYCwFc4Tt4pxMa8XMy06MyMjnX5gd+4Af6O27s&#10;Y6y5uOR3/Vz00wZ/2pMhNgJwmpeAfmK8dvQPr+PMN8YbP8S/eQ7ATc/wkAl+8tIdv3FM7/yNfNqj&#10;z6f5hrEqFvA382HsSm94YX/2xr81a/SMFp+EE+D1YJj4wwh6lNb7Mb3u2cwVwAUvebp+1zbbT/7v&#10;n55scAr/Ym1W4s93lE8eOVLz7eYk7s+4q1c68M6b3AdD5qvs7JmT7eqVi+1jH/1IjyHzszVH1Ebt&#10;1hPH2+te+5q2tbHWfGjSe3A2cPxtuewLx/ZGxdLF0unGevGz2RaKzvJyxZ3aGO1t1Ripvgt2bbse&#10;rbRJLf6J0jd5/KvSTp30RyIrqzppcjxZ23e7dVXsr4fq+Fpebd1V866b+p2iu1nl27ZnZc/52rgu&#10;Hj7alg4fa3OHam0yX3wXjzZ8tUJtW7u1ttpzYWlCa9pGnc4N7fZkmClHenMN1ndzJgpPQMtAcs7h&#10;JEYysBEgYFdmGVTSV7ljDsShHGsTvMoThNSjyfE5JJoJStrrx+mBoGhCFETxxbH1M2DhAwlY8CiH&#10;A8CTNnFCbeHED5nU64senuGIEQ1U+Ay0BCHlZJWU6UMGcsGnvePgk5Tphybe1WmjnFwAH/rTNdwm&#10;MrngZgDrq59EBvLAhdfoXgpfUmQgk1xddChHMwsLdSbc6At/cKMtiNEZYDftsmHDC/zwyPWXJ0DB&#10;TUa8pYzc6Jmk4NI3Totv/QFZ4dNfWXwp/ArMQKDTJjoC8SNtQXSuTF1sB48FFX1biHi53KLFy9AW&#10;HoI+3tDXFv94gpce6Qcu5/DRk3L8oEVWkxrZ+b2+sZtj9fLwpB8fUGY84DmThzbRH3AO0FOvPx7x&#10;KmnLN9GKrGjL4cQznvQD0U/AOZ1qD0fwk8U5WfkB3HBZ7KKrH9pyMYOO4NWfXORjO3aDP4sfuGI3&#10;YwFe/kXe2B99/S1c4cU/22YsKwse56HHluib+ELDJAw/P1SHngkZ8En9yEEGspCb3pxr7xhv2oxg&#10;8qd3PNE3vNriVUKbHHjDg2MyjPoEdKotXaOtzWgv54kFcrJpiydlFgTaKONXYqyF1/d8z/f03CIX&#10;f65O87XEr9gbz3TgZwp8GAZ/+nlk8Bu/8Ru7rqXQAPqMOsOXftqhxY7A4s05HZCJD+Q4Nk/OFngD&#10;cCuP/tRLKZfMF3jSJmME0Ily/NAnHtEDeFVH9/pl/DiPvtlUGV61V5fYhQ558AKPc/3YT9v4D7xs&#10;jAbd4kmZfnQbv1MmR8MGDq74rTK48K6/5Bwf2qlPLERXuXPAD+jIeJgG/fQhIzr0iw/lcsCHgp9N&#10;R/1aoKqL/gH62pLZMdxkl7Qht3K04IrN4KEPvKJNB/BETvXqtKWz+AFcyh2jFVzKJX3ZyTFaxgz8&#10;6NOJWBogH+Cr+qmXww2veYMM5rC0BXDhAb98hc6MC+1sHvQFyoAF/WijjHG49U+5ftrZXKuXjAvy&#10;sxc/4NtsrC3/1h7ARWYQ/ukl9XK0wiedxD6xTXwPPaA8m2YQH8WDuKY9G2jHburgldTRv7bkZxP8&#10;ookXufbxFUl5/F2CVzu5OnzArS05zEf048MzLtLSmzHsJ7PEvOhvtF3osB87kFc7YDwCcxfe9M1Y&#10;wY9cSkxhB/rDE6AD/CaWbdRmIzoMPjrQDh7Hcn2CC3/6qNuozZRy/JJhtnDsVlvtF+ih+gL19acf&#10;j2Ab4k5c12/K6hj4MEf8SH+bFsCH6OHSxSvt3T/wX2tcn2gvuf2Odtvtt+xv/kuGw5M7hSurE7+w&#10;5dkqmdaqH97pc3lhtt13zwf6Ru7ee7xTeardVnHDTwXcdsvx9sY3vL7dKo5U+7WyxdZ6bczmbVAn&#10;6/Pt2qwtzNikWbOUzxQVG0TPgfpyph8DX2FXOvC5zb5386fOt6vdlrzsurcfv/Y3rD23uSsaPuwy&#10;gcl6EySHh05qluntfaHy127kyj+O1FpkddzIlT6rzdZexepdstz8Rm7ur/yVv3JXOc9bOQvl6sjp&#10;MlCUxREFsRhVHQihlCOePnBq51idcg6mjQGXtso4YXK4Ql9fjpPAgY/wA0Y+Esy1h4vDGIQgg019&#10;FGRiCeAjOdx9IFRbOX6Uj7TgiHzq9UHfAE6dMvWZuBynPXyScvXhS47nLEQtKgVVNCUDPPwZyPoA&#10;9JK0g0d/59rQt7LoKLTwI4DK4cWTPs6DQ6JL9Qaq3EQNFzzoBYdjEyF6o84ERW3wTUdokAWeTPDK&#10;6AI9/eCOPHChJwfK6Engi1wJuHgF8GTiAqNPwCsJyIK7Ry/cdXRuEW6D4fEGV5dytTN8SeE3+nSu&#10;XoBTRkY5+6nn1+SNfBIZkkfOyK3P2DZ6JF8mq+glPKEhAfX6A3XBpY/j2JYutA3+6CUQXnKsD8gY&#10;A5EfXm34SMqlTEYmBbT4Arvh3blcO8exp/aRDZA5ix480y86dBxc4hMe1DlnCzme2T1jAG5l6MGp&#10;Dzw228r5KVAO0jY2psPEK+Vpgy/yxx740A7d2ApuPMCViVlfuPSFQ/vYIeXa6AP0GW3hfKRBH+Sh&#10;nyyS+B6/9pEFV93zSI/HmMntUSB4yAxv8MOHT33cCWE7i1qLUY+GaWOMpK/2+rK5Y+XAOdnJQMbU&#10;kTF2QQfgnf5sLB3HR+gTz9oDuTo5vOgCffHiHN74jWM6Uo9vtJ2nPPJGfuXy+AvAO5uiS8/KY1Nt&#10;nQc/XPSeMnySQTvnaR+ZHPPTbIKc061cvT4Sm9JLZBzp4hU4Rl8OF75Trj06cCjXJ76lrbpRH9qz&#10;u3bklMiP/ohfH7lycxZIG6CPuQHdyAe3evT1V4cmenDxYe2U07O26vHgWFlwgNTHtnA4J5M6uJTH&#10;XkDbzLfKw1tk1R9/juPX0TOZlMuBcgk9ZXyPzc0h/CYy4kUbdOBTnniBLzyEX/jUaQ8cA23JB+DQ&#10;z3l8RQ4cj3nkdo6uFL0oIw8etYMX4MGxdmiocyzRTWiROX3ZXlv4gld7deEFTQC3fmkb3OhqLw+E&#10;z/Ad2VPn2LgzrsQ887ovRHrqQ0zJ+6aO2TP8wolfKXID5erhZs/44TjPhffoiE4kNkpcU65NfMXm&#10;fm1tctFJnbaA3vg/O0d//EFShjY+6Hx76/o7091G+23xO0cvVaZO6pCcvmoD1/VrQ1Ln+iTZnMjR&#10;hn+vuvE/41f8v++B+9sD93+i5oFXtZfeeUfNIbfXWsd3EW5tR46u9g3Xzm5tsrdqk7m7ZRvU5mYq&#10;tmyttyfOnKq+H28f++ivtstnT9VmpvRT5UdWltorX3ZnO3HscLv1+JHC/fJ2+YnaMO/VGqXC76w7&#10;a9vw1aatdljztTnb2lrr+665OTKWWP09vp02X8d4r13t5IuVNnj7ovt65d7mRtvZqC3XTLUhXNfL&#10;fgPHM/v+ye16Mf/ar78GpaP+F5TfVbUVUWn8yY9WekewP1qpTQkCff2j+YrodTSx3zUbDXBQ2UEw&#10;U5PCm8s53p3gxXjpPB4/FcT40gj6jgPw00FojTQ/Hf0Muul2BhFnN4iyAXWsvUGXwcA5GVzK4B1l&#10;kY98pS4BJoMoKfVJI6QN2oG0gy+6Ui9p+1m4OeDXbMzusQ/fAHTsTqNFqsf1fAacPQVowdXjZgn0&#10;gmvsJ7EV3GPAf6FCfBXf8T28S4DMKR/rjQ+6Mnlk8nFuHAWfxawyybl2cOifcmNLuXrl+HGMrgQy&#10;DqQRtB/5G8cIHEBZ7JtYAI++Uvg18akfcQTvcwXo4yf84gP9pPA78qE8eprWX+SSO6cb7ZyP8pA5&#10;fu9qbx4L9PU7j555DxTOv/AX/kK/4+8OtPPYMXxFfz/2Yz/WkzuXJnJ3qX0y31gRX/ukWYAenvSF&#10;64U+PugO0F9gPI7dkoD6UeepG8vHsvQ56Jjegjf52C5lN4K0BWO/pwv4x3OSviNdsY/f8AELzSzO&#10;+ZZ2WXyC9AfRC+BDYol6PgYHcK6Ner6iL3/RF/5sWNFIu/iXNs6V6+scbjjwGlrh4ZlC4tPzBaNO&#10;yUJO5/RAbsCHRj/SBzi/WflHCB/JwbOJ/yBg40BojTTpA9i4sTefoQsxymbInO6urkeufQ3SR0j+&#10;9J/+092uLtbqM60/8k3LFTukLunTwairg8Cn8J8K0n+aXsrdaEp58vAZGOvH5JlB7WyuNvbHM6DT&#10;udp4LNZGZGt7qy3O17iq8ktXJ18pNpf85M/8dLvj1tval/7uL2m3nbil3XLr5IMxNerLZltts8bg&#10;9sZ6fxxybm62zRdOP/Ttju8D99/Xn3w69dAD7c4jK+0lJ471Cz8rq0vt2OEj7ZYTx9tKbX7caev7&#10;r9wWI2zx6Dfp+AV+K2p13myLQL8jVzBbec1COnccpWlnE7iGrza666WD/pjlBLo/9VTzlryP/0LA&#10;D7dr3NXGcPSFncK1W7u92Wq/Nzfff3/OHblZa41aN7krt3rLbXbnmKvButr53bLBnK210m7Ns23i&#10;e90mA8A/XXYjuC7B8wxPl+FpSGBjWMFfcKNo+EwKWVSAGECeY/3Vp42yMU1D2krTfUeYxjOdAiO+&#10;g9Jn4eaAX/ABQSYLERO9q3R+/8ojY37LSaB358KmxbP63hdyldZCQrDvA7wgfsM2KXsxwLTvhf/4&#10;sPLIlnp6M8Ept3BQp4wOs9AHYx8QXFLwpxw4n24rT/0I6I04QHCP+GKL1EkgMkiRd0zPJ+CbfyaN&#10;ckUmfI+6DkRvQF9xL7EvepG7w+xxN48W+Y21fAre5stCxtXlPgHv6yJ4g4f++L8Ney5wmHRd4Ihv&#10;oA9G2uD51u9nAvQ7pkB0MaZRRuNitF/qpvGA6fMXAoz8shd78zeJfUHaHNQWKJ/237HPdB1wLA47&#10;Dy7H9KlOGb8MDZAYFD3mWFu585FO/PLFDOSIXHIQfRmX8lF2MYCe4pf/LwD5kkBkJV8uKKTeBQMb&#10;DU/Y2MT5cqpXJmzqxLzELb6lfXxnxJ306wGh/XRSILyNPKY+bSPXKF/SNdit7U/pkD6OVHy3PqKX&#10;vrn1I9i12QCnz5xuH/v4vV2P9OlO4l2f+/r+qPMdd9zejhz1ZMJkA7ezu9E/JrK6PN8OHa55ZW6v&#10;rV250B6uTdvdH/lgu+cjH2onTz3Sy++4/UR7+Utua3fefkttBo+248XD6lLN1cXizI67eWXb2mT2&#10;j5TgxY5stmTqsckXo5fqdD9eOV9a6R8Wma+Np99I2LZ1Kzl2Swe2dbV1ats7tXGtDdnW5uSueb9D&#10;Vgx7D5Buuk6l8q8SyJXrVrvSCj41t+5tFgZ7C/4mbrmIMqFP/sldQcwbq5ON5pMg7+L1rdyzCy+I&#10;mXZ0ric52tOABLIM6ixmEuimF+FJlKzfxAjXN3vKxzQN2kn6ZJAEpvtKIz3pIAhO+MaB91m4eUig&#10;j17ZzSTnTpzN2w/+4A+2d73rXf3HSz02INB7od+jZtnI8RF9Y095cL2Y4CD+48fAGBoXS+TOnchs&#10;FLQV+KXoRB7fBaEDHxzKlYG0lQNtxjEygjb4S1ugjTTyCiKHcnzKAfp9Yip+gyu8jnifK5jmHShL&#10;iuyRR552eMxi7alAH34ujTqB3ybOC/Peb/OyvztyPo5iwubrHt2zSaMfEH6SghcPNn0WQzZyJn16&#10;RgO9pBHUvRgAn/GJad+IHkb5xuOD6vU9KAUOKns2IPhG/J8ujTyTm50zvo2dsT4yOlanjXPy80Ep&#10;ughM6yft+U7u0qGbOOEcHnwk9urDryX1I+9S7JW+ykDyFzuM8uR4tFP0lhgdPUkvdoitY+PYmYxk&#10;TTl9sL3331ykddHKu+4u1prb3QnyCLn4Jfa5KGVu018KRG830h1azyZ0mWZrTN0g1T6kp5z3Z/1s&#10;FDz8WL6gP+4lP3Lti4tzJY80XzrJsXTtS40I7/sSnc3OuCtUbSuXbJLmfD6/Nh7L8z78tdU++ckH&#10;20c+fE/75fe+rz384CPtTXd9Xvutv/m39HfaXPymLxdmzBWOO19Fk95dOLz33nvahz74gXbP3R9u&#10;px97tD/6ePutt/V3uF/6kjvbrSduaceOHK0N4GSDzbbwXbp0pT8i6yuXm1c32u76Zm2utmvSKxvV&#10;pmxxZbUtLB9q86tH2mzNSXOVz9X5wuJqbe5Wqtl8Je+jVdqd68kds81+58wmr/xpb5Imr83VPFy0&#10;+08VbNYmstKuHxGvzaRHNvf2bA9rSzhX+axHWfneJPW7gf1ZzOuxbnI+7Uus9ez60dy3f/u331XB&#10;4K2IxqFHZx2PP1NIX/lTpcD08Xh+I0gbzsMpnWdSkJwb5IBzkNN5ZE27nKsfB/HIR44PSiDGkwLj&#10;MZjuM8JYd1D9Z+EzBz7BHwC7xic8guEqnWDOH9yd8FU0GzjJF6IyWU7bIjheLDDtl3iPzzuWMn60&#10;GesydtLX+Sh7dJs+EoALThuRtIcj9FKmXWAsn87Df/gAqQuvAL7gHHka2wSmz58LiMzgIHpj2Shb&#10;+JUfBKNcWcAB9oiN4PPIkWNXqS1efCnPHWc/N+ALfd4XyVVqMC6WQTaSxos6beHxkRTvkOqnTfwA&#10;hPcXA8Q+4VlSFlukPm2A4+l87J+yHIPxGOR81NV0G3BQ2VOB9knT5welyOkYLyM/wFhid8APEg/S&#10;FvCXpOAJjlGPyrPxgNNCzTnfSXs4gLKxPD6uL3+DDw718Xd98auNvnJJ3c2k5xOm6U/zRT6QuBd/&#10;ja1S/1zBNH/PBYwyky92lkBiF5vH32zo+IeNm6cIfDnT4+Au0op/eSRY3/iPvqMOkwLBDZ6uXkc8&#10;vzblIsSN21nvP+m84Dof7jNNeJ+0/TRpCpQYbnO+27/rw2s2LdbHs/0G2Nr61fbxe+/rv+l2+uTj&#10;7cjRI+3lL/uc9upXv6q95tWva9s72+2W47d0XD7Djy9fnURqZ2unra9dbWdPn2mXL11oly5c6h8s&#10;saE8dux4u/OOO9rL73xJu/3YsXb4sC9wT76N4XfdSvttqzZq24VjYWG5zVXy4ZbJ77Etl6GXKtW6&#10;YmGxNl+2tOQrnVBLbe52qu9W5dsl3Gbh2K1NnOSu26zHGW1S58xrbF/ru5IXX+72dTXVn74nK4R9&#10;8yZ5+22vcNlAt9pH9Ly2hO741REW3HArspOHOOcq/uy/I7dQm00fOikCVe4xVRtHsbJo18byWfn5&#10;gZqgn9N35KbLbgQjnafLPEhb/CewC/QgtJUZ/BY1ytQbwJl4ktRlIKffOGCdjzlIW/mYAgk2oQFf&#10;0tOBEddn4TMH+qNrOf/I4sAz9D536/0hdyxc/XXFTvIZX3cfLDSMiSw+YtvY7sViG3zy9ZH/pAA/&#10;dTUNZHE1gno4QHwZ0A+AN2UgCy961TfjQPvQhS9jVlnyEaLjafwg8mQid5y7UuiQYZQDD8GT9FxD&#10;YgwY6eEDkNexdrGRdtP6GOuSAu5s8FVleTQmuuXj7jTnB8BdPYXT7+JpZ1PGRvrCP94lie+r816d&#10;hE4eU/IjtQCekU8QfCOfL0TAI8BneJ5OymOP6TYpk8C0DR0Hxn45p+P0TT7Wp+xGkLbPFNL/RnT4&#10;kKRdxlN0ETCu0iZ+M8qkPGNPnTb8yHzsQtrof4lBoQNSno2f9spykSJPDahHJ/M7iD8+UwgPzxdE&#10;L/ErCU+SOkBmsVYbZbFT6p8tQHvMwbNNYxrQQiN0yBifJDfbszf/kLt7Iz55tNKdIHoQ/3ycyUUs&#10;GzgfnhEn9Yc3NnYeP+an8VWgLCn8SM6fOWRuePo+Whw8yRfm9/YvNCdNw434S/l+v73awHlXbs/j&#10;ljN+Y/FqO3fhifaeX3hv/2HtM2eeaK+/63Pbl37Jl9X4m7zjeupUbe6O+0hQ+Vz3RxtL3yDYrI3b&#10;hXbh/Jn24AOfbJsbV9vG2nq/y+XnAFwMvP3WE+14rbFW3dWqJcT8jL3HRC688Wc/XbC4uH9Bpnjs&#10;Pr/PtnY2VWy9V/yO5WpybGMJ6IgpfSFyktd5tauVXakfzVqfyL2z6OMo5QvsslOb226fiRsUxUkc&#10;K057bkO4s8cXiv/avG3WsTt9M0vLbX7lcFs8XDKeuK0mydrM+YBK5bjbLhozc7Ux3aG3Sbyc+MJ1&#10;gH+67EbwnN+Re7opcKPjp4IRzziJGJQ5NkgzcAX5tOvOsd+mG2h/kKQ8OgHKx1z9WJakPAkEz0Hl&#10;n4XnHuh5DNKA/QVz54K7DZxA7+qdxW0WAiYItou/jDaLrV/oMPIdHw3w9/imY+B89HvgXD96TB+T&#10;ZOAgPWhDb9pH9ykD41hLmuZVm7QD0+3SfzyfxhkYY0Dayn89IfTCw5huVB7fpQcQeQORg89KY50J&#10;Mb7Ot/2+kYsU+e0wvh8dRXcjoJ0cbo8b566cBMeo4xFGPl6oMK3HUX51UvR9UNvEhWlI+7HfdLtP&#10;Vw8OKnsqGHE+nTTdB0S2cXySc1rWsb22zrXR3jmfcZz+Y9/Q4D+pcw60B6O/p057SZ3YLM+FhHEj&#10;N9KT30x6PmHkIzqLLsIbHUjOo5/UPdfw60EHjYPoKBPXQC5A2bQp5wc2/B4dd9FJvPOVSu2Vx0+B&#10;9nQaPTo+yGdBzuXTdQdB2h2ctJj4+NOF6tX7gopKPfUNAtgvLwGenD8V2OjU5q1/3bKwmS/OP3G+&#10;PfbIo+3kyVP9Yskdt7+k/wzA6uqh9oqaP3ZrwwO1nxk4f8FPUs3Vhqnmneq/s+XnPC63xx871fuf&#10;PXW2cPqK5GxbWV5px46eaMeOn2iHV/ffsS4826WCjZ3avNUmyJ2z7X4HzTttxdtCbZRskmYWJo9C&#10;Vrl6v8HmUcjZwjHr7td85ZXmFpba/KI7eEuVvPtddlZXbbw3R1eTRynL3mibV3fMrexfmzRftPR+&#10;W9/Q+aqluXWiYo9STjZ07vJVO9u60tsOZdR/liy2ej7r8VTJRSV35OZqPYl+5eVdnfaMu5fFy4vi&#10;jtxnAmP7kYenAvUZkGTQz7kBySmDh8EysbiKI9hNg3r9gHaS/mhkgANlI39JgdSnL5juO13veIQR&#10;32fhmQO7sX2uWILo2rnAnjoLAMA3jAW/LyTYKI+/sMvYf9puLzTAb8aH4x649vlWriwTf+ri++Cg&#10;viA6uhFoH9r0a5EFosvgQze8SI7TNwlNufpxck35WDY9hoMbZKGHfuyZfs8V4G+E0Bvpps3YdqyP&#10;/0ZWPhndkycQeQEdSNE1cLXaxk1uMwbSf+wXHSrLItk5PuCTwymOTvPsXHKc8xcy4DG6muad3OM5&#10;SJu0Z4dpvYOxTyB9cwzGdsnHNtM4piFtwTSepwPT/MI3ptg8/pbyHMcf+Iz+GWvO+Sz/SVxFS1ug&#10;r/MsxEefg9Ox/vDxd5Dz0HQ1Xju+rJ+PVSn3zie86m4W4H2hAHmiP3qI303rLjZ4tmG0e+C51g9a&#10;0zSUjTzwTY9+i0c2Hi5U2eSDtNOGblLOJ/mTMvjpjx6jXz6nboT4k/bhaeTjIHhq/cAn3RhHSWrr&#10;tn92HXr5XpXbOdjwBPBDP/u8hr/w0fORp9LLzvpEbsk7bQ8/+kj/oAn90NsrXvXK/rqJ8eb8fI0z&#10;+fLqaruyttWWFlfaUunLFzjXr1yuvmfaqUceaacfP9mM3KXlhXbsUG3ijh2pjdzRtuJT/MWXj6Nc&#10;uuwR2MlvAeJt8mjm9XnjWNnS+Vxnu/J9XaivCFLnxePM9SdIMiYCG7XBB2wXG0+Oa+3hUcmtjepf&#10;a4LSZXlBm/PII15qUyctLhS+/m5ipcqrZ9/E2cBR8XZNnzu1ubRh9PhkcdM3nrNLh9v8ypH9O3J3&#10;7N+RK38qXRWF/TtyNVZ3+NJE5pFvQMbpshvBczPibxKeLvMgbbthKzFScolzcsgYcGw7wvT5QYoF&#10;I+7gGVNA3zHYTjsYGPuMfQ8q+yw8MzC4AfvTZ2wgSFvUqjfxZ/KXEtzVJQH9R5tM2/OFDvgNz+Tg&#10;w/QSiI+ObSRtjCPH6uhD2xGCL+MCBA+YrpMHnzSOj7HfeJy+IPjAWA5PEhjrAqH5fMFIm15HWcLb&#10;mMigPjFMPh4DNtEWaB+51ZuA1WVTZsGDbmw60o8dgsvmV512sTs86g/iJ3RfbDDq4SAZlCWlXeSO&#10;7FIg+puGG5U/XzAtK/4yfiQw7RMg8o56CS55/Cs+lnK6UqbviFOZeVqblDuOTp2Ly+FJXVLOtYUn&#10;9nD8YgeyREYQvQRyrDx2Asr1/X8BRnkBOTMvSyD56JPaOR8v3ItduTCQPPjT70YQ3f56Q3G1f3Qd&#10;aoRgaD/tF+LdI4LuKNmk1GZFyvHkS4qT+trpVao+NUS21jfa2uWr/ULI6dOPt9Mn/VTN5Af13/jG&#10;N/Wm1Osu0pWra7VWOtJuf8mt/Q7bSm1MFr1nVnVbGzXXXNlsVy+tV77RNtf32rnzV9rlS5ttc6ts&#10;Neux/tW2sTVbm72r7aFHz7azFzbbqfOb7bEn1nt69Nwknaxy6b6Hn2ifePhM+8Sj59qnHjvXHjx9&#10;oT30+Pn28JkL7dEzF9vj56+2M5e32rm13VZkr6WLa3vtwtWKKXuLbXN3oaeNndrIO96ZrVTHlW/P&#10;LLSd2m5uzc633dmFtje32HYX5tvewlzbW6xtYm3eaq810fH+GPNxmP7xGKkq5vpdu6orHVxLlFVp&#10;xotz1xIfrbXlnjuRNrPel/NO4GylGtdV+0zhpu/IJdA+U6CMm4FcpcMHXgVvcjg2eMngdrtFuxdg&#10;Xb1zG97g1iaDOQEAKA9f9OJcXSYJAHf6qlcuCRTaOk7wAMqCH+gz5p+F5wbYLLblF+zKNq7cxQ9i&#10;y/jNaKuMiRG0ebHYjaxkCGScgPioXOK7rsR5BA9YxNOP8UNvjkc9To8ZoCw04JbDTdd07IooOtJ4&#10;RfSpgA0zluAOwIkPCU+RM/QPwovfxAj9ni/AhxQewldiSvQEYkN30ujBxQaxzKON+k3LqSy20T42&#10;SRp1ExogfZJSlj5wxQ5sh0fneEv5ixUiOyDr6BvkjM5yZ5m88SPlxgaAw3lsdhBogx64UZtfLwi/&#10;IygbU8YYnhNPneNd0iZX6+HKuI4/042nG+T04v1kj7LzPXj0oWMxmW8rD43oSRvnATSMf+AinHoL&#10;Ufbx6Bw84Gb1O9J8viC6AOQm6zjeyExn9J06uokelY3pxQR860Y8qwvEV8nLx+QS+9NdfDW40l5d&#10;+smBNspHugfV3zwUj7WNOAhCuSy2f1SwTz98gBl3edyPqY2a+slmrXS2vy3w6X6/aba3Pvma6cKh&#10;w718tzZks7NLbbd2KVevrLVz5y60j3z07vaxj93Xbrn9lvbGN/2G/rtur3v9Xf2309yBMpbnl8he&#10;c3INy+3N1laK/MZaq7F3qd/Nu/BEpYvn23rh56v0tFwbI2NyaX+8b21t1KavNnfbW+3M+XPtciHY&#10;3Jz4Lj2LBWzo3NctffmRthfmZtry4kJtIBfbytJCW5wXWya/S9nHfMc/sc/cTMWsGvryfh59lMaV&#10;GSMLc+bH2uxtXm0bFb+2t9bcT6tN2m5tryovXRbrPfc9GJs2d+1s1AJ7voJZO12PhCK4WfrcKvxz&#10;i4fbwurRNrdyrC0dPdFmVm8tAVYKWel8tuaHksureF28+tNToXhytLq+1imt7x8VDPQ7goKbfkdu&#10;dKpnAp8O/6eDcaAC/CRlMHOoBDUGB4x/UJ8AvqZ5Sxv0koB2OZan33T/4LxR/Wfh2QePXLA7Wxu8&#10;sY8ytlQmJcjHZ2KngxJI/mKA8JpFmPPoQcC0EJAEagsyY0S7LMjSJzpKX/qT5zgJaCMJyllg6I8e&#10;QEt5cIL0DYzlcIHwkmP8OU8C07l2cEy3yfHzCXjAX3ikjwCZc8EB0KX66NViVZ8xATij/+BOmq6X&#10;wNg3uRR7jX1AFkvTeF6sEPlBZA+QM2XjYvmgOmMmuo5O1N0IXih6C4+jHkDKyRObA3yrSy6NYzlx&#10;FSinm8QSOspPXjjXR1l0q8yxPDjx5Vw+6sz5WC+plxyHh2cKkef5gsTnjEN5ZI6szukpbRyLD9oc&#10;lF5MMM0vWaXRF0FsLqVP5FVGJ/IRoscR0iflybUNjPU3A0W95+XVWY9fg5wXpf2jJ4M7YCVZCa4e&#10;hvpbG47+CfzahCjG4tbmesleOrGFqQ1ZaUH32uDt9DG3uenCytn+e6MXL13uOj1x4tZ250vvbIeP&#10;HWuHjhwuvBXbSv6N2r1tblZeuxAco3HuzOV27okL7dSp0/2duFOnH29nnzjfLl+6UnPXRm+3seWp&#10;kI128fLVdv7C5droXW2XLq21i1V/9nLlV7b6I5pXi5er67vtSm065etbu+3y2ma7vF6p+l+5qt16&#10;1W3WsbJK1e/ilY1+fOHyejt/sdKlwl/HF4rGE+cuV/3V3hcf3rHznpqfJphbXJpcXCoubarKQaq8&#10;NCRm1G7NPzq0R6uO9adOdicW6Y+1Ss74ZB05r2hWp6UbX8Us/HPzy7X5PdQfqbSJ83hl76r5PkoJ&#10;HYcd3X7x5AhjaE5KJoQG2C9+0d+RG3fv+GWY6YEWOTgueq5mR1ZXtcngWALpP/KmLsFDnf5S9AZG&#10;HTq+2Unks3Dz8Pjjj/dNvM2JPGBy5A/9KlPZia3Zdnt/AaFMGv3oxQzkMlbAeBED0IPki4Y2Dbma&#10;zY/1C2RcpG/GgnaOJUCXkjobQ/UWbuCgsZH+cqBf+msrz3H4ST37jf3TFzh3TDb1aIb3tH2+AP3w&#10;DeT4wV/4V5bjEfiuuw+eLoj8EgiOyJby5EDdtOzTOJJnE+l41B9fyvhRlnIAzzT+FzrEfwDeR73z&#10;OfKpp3vHuQMy+jGIv44+CEZ9KEsa9fZ8wDR/I28Af+xM1vijMrk+LjTQQfww41OddvxEvJFrB1fe&#10;Y9Jn1AsYaaORcUGvcDime7i1cw4n3I7TN3j1vxkY/eD5ArKDG/kKvdAJPZCfXl3A1D46HtOLFeIb&#10;bJrxGl+cthOdpU3qI3/wpA44HiF6Sh5cQNk0vWcCsNVs2Jfq09j6fky+T7/DPn18pL5DnU9469uI&#10;nlfHSqWnzVrzilF+JLv8Y2tjcpfczwO4C/f46Qvt7o/c0++SH7/1lvbqV722veZ1r20nbrt98h5Y&#10;4ZvpOq44WGhtotY21ie+Vm75kQ/e3Z8UOf/EE/1pHk/v9HFabNCRNUW3xfb1R6qv6Xq28C6ttPXN&#10;7ba1M4kbNkFbO5vN1zO9m7brh7h30NpuM1Ir/oufpdpwddtXSfw8X8/sv+vmrtj8bLVb7G0PrazW&#10;GmS1v3Png13iz8rKQjt+tGLT1pX+Rc22V+NozntyxcvOetvdWm8LsxXPawM8X3x7xnSuWJ+p3F05&#10;tvGIZf/gSdd8xand2VaRrr8jt3DoaJtfPtYWj55o7XCl+drQzS633RrGRrSfKgBMlY13zD3xh+ux&#10;qzxucrDf5xrst39Wvlqpzc2km4EYUSDHv3OLD47GqSwkORYnspjXRvKopQkGjDxM8xWdBJyrS84x&#10;HaMnAbQ47zjJB99n4dcXcqeJLfgGYJseDMsmkwBw/apvgg2bpvwgSDB6sdg1/onvjJUAHZE7ZY6N&#10;m/HxU3rSd9QhiPx0Fr0Fv/NHHnmkP1ZlI+ccjvABB3yO0x/Aqf+YS8YxXvGkj0ki7YNPHh4d649e&#10;5EudPujJn08ID3iPjh0rozcXncitXBkZnOvHLs4D2hyU0k+elLrAeJy2IPzRmzSW66NsbD/CQWUv&#10;dJjmOXqK7I75t2M64I/8i63YTZlz7aO74JzGPdY9VzDa9SBQfyMe1LGtsRMfHOOocv4JjEVt1fFj&#10;unBOL8areuVouVCkXn8xxkIQqI9O5QF9nMfvtYvPORdj4MjTNnAD+GO3m0nPJ9A5OSQyS/RgbUNP&#10;jskrFtAFftMGROcHyfJUtn8hAl7xPEL4n5bPcfQF9KMfKXKnDkz3DTge9SQfj28eKr7U32lMOb8R&#10;jZT6qEl/7w2W2j0VtzpVEJ/kMzVeS+haKFdefnLp4uXuG5dro//ggw/1u1dXa3wuLC+1O1/60vbK&#10;1762veTOO/tjiVfXa82wU+Nxa3ty5+vSlXbhYqVL7qpd7nfYPvThu9uZc+fbuQsX24XLV9pVj0xW&#10;HzewbG58WdL5Zm3ktooPyflWNdisnczm3nzbqEZbfrS7Nm+1Bax+fputYkEx4XflavtU/r/XNjZ3&#10;atO13e+srW9s1Yay4tLWXs+v9rtz6+2SO3dXJvmly2sl+mz1qz5obKFd/BQPQsSG+GNTul2xzb3K&#10;OWvB6/uIxYXJqySznnmk8ZKlf0Sm+OzRqf7M1g7MFzBL022v9K3aY5Pz/XfuCp+7cssVlxaXywYL&#10;lWarnVS4Ch+Anj2Tg30K1wD+A2G/+KbvyGlzM3CzgwF9E6crUiYVRvDbSYKcc3LloxZ+H8yEwpHl&#10;BnU2c9NyhC+5Om0DypLgl7sCBi8+0gfuTCRj0Pgs/PoBP6D76D/BPJBFAWBLvqSe3bIhYb9piL8c&#10;VPdCBIsp/kkeCymyAXKoA5n0XZ0zdiwe6OO1FdxdxYpeAFw51ofuJHglbeH9wAc+0HNfvULbHXDt&#10;9I1utY3elY16zyLPwsVdKAtDyRW117/+9dfe54MTT8AY1D/8WiySRXnGOwi95wPoXcI3HsjPLvjE&#10;L9kfeOCBLrc7bzbCPp8tltlk66d9bBB8ZFInj/yxSWRFS0KLHtM3EN0DONQ5TwodKW2DO7jS9sUE&#10;4X2EyG9sgPiuMrbJxULjxSfO+SPdspecz4FRH6Ehj96eK5iWZxpSfxBvEr/hj+IouW2WtFVmzvvg&#10;Bz/YY4OxSEfakMkP0POvT33qU12Hv+E3/IZrvqad3yQ0nuGnJz/9Iqmnz/gtSBvlaGc+Zwux5b3v&#10;fW9v93mf93mdF23oHa7I9UzhZvs/W0D/9EBuj8GdPHmy80YH9OpnRcIr/YqbzsUIeVKAbsBY9mIC&#10;/EeG8RiQaYxhdMQX5YAO6Uib6X5gLBsh5aPObkZ/sN3sHTnvwPVcWW9am3kxJS9y1fFGjVN3uIwV&#10;vwdnnrxcm66HHnysXV3baK9/45vaa1792rawtNgfo+w/lN0/n99qo9Pa6cfPtgc+9WB7+KFH2tnz&#10;k/dQ3UELznx1sUNt0DI34MnPDtAznUtkiD02tZ2rTc7MfL/blz5wTXBW/xLFVy03bbjWrrbtzY22&#10;6+W8amuz47fm6BDdyYa27GtDC0fVXKoN5kJttth7ealSjQfx48jqoba0PN+OnVhsR48stVtOHG9H&#10;V5facsm8NLfXDi17t2+uHVkqP9qrtU7x2+h6e6vNoNW/ernbVuisf0imxmLx7BHNzZJ5fnG1zR06&#10;2hZWj7fFo7VGOXRi8njl7GLb8W5i8fmkO3Ly+hNr1+pl/2gC5dGTg/0+12C/w03fkZso/ZmnmwU4&#10;Mmizmbr//vt7sHOlzg8+K7P4M9HmymA2WYGRJ2mEOBhAK3pKGfwmJRMNSH/4nwpvnPaz8NyByY+9&#10;2FAAkYPRHrFjylKetrFTygMvFvvhM4k+JMeCKR+ln2x+pE984hN9E+Gx1AcffLD/Dk8ejdSeXiys&#10;jKPoIPgzNrK4/ZVf+ZV+YcViQ9DPb49lbAD9Msb0H+uMU2UWzPCFJ21dmBlp4gke/SUAD7trF7oB&#10;Zc+3/cIDW9CnXKyyELNI9gI5/slmkSp+aUNm/aKrJPjoIL4O57ROlSeNF7IkEFzTx2kjKRt1PLYB&#10;Y9mLCablAMriY8rpjX0spvmjzYrx4jerfMRDG3qNnsYExjzHzxWMcjxd0Cf9yM3f4kviBF/MZsIP&#10;Lzu/4447+iIp86sxTzdy/pyLLvRiHPqxZps59XC5WEF39BFa2vFjfoYf5crwoJwNzPn/9//+345P&#10;nEJfe22i35tJLxQgN1vQgfh333339UfZEgvJTmd4Jj+baK8fGOWJbeUvJBkPghvxmLJRplGuJPV0&#10;Np7TizTivdHxCMqn627U9ulD8VV/p7Hk/Ia87Oe1o+hywQM073V2ev1kpm3WvHv16lq7WJu3J2o+&#10;sZnzW2/ujHnv7XVveH17xStf0eZrbO7szbbLG5vtXG3Yzl9a6++knT57vtIT7eyFK/3c3TnvrF28&#10;stYu1PkW+vO1nq5NzXxtVtwF3Jtd6Hem3Anb9Y5e1c/42YG5xVbbntrEzbSNnYqpi7WumF9uu7XB&#10;cUdua7c2Q5NPjfS7dHJtd3xERF5lfkdue6+O9yYfF9np/SZ39CpC9PItX6Ssurn54qc2pTM2UO7s&#10;6W+zVWndvFo6sKHa3dOvtoSFe36uYszSaltdXq362hwSpOj1VDjKi/rxXrVdrJ1m/w06ZaXrnWzB&#10;+u/aeU9uufSy7DcYqmuNxdnqX2L3u3ITk8VMkzQpqny/ch/K83LwZNg/f05/EPzXA/Bt0Wiw/uqv&#10;/mq755572n//7/+9/eIv/mL7mZ/5mfbLv/zL7ZOf/GT7+Mc/3heRGcCuLJqgIjOIrJOBcR2cS+rH&#10;AKDM1QkTiknLYlO94DndFjge+wbnZ+G5BXo2scljnyxs+QDfAepSrkyd49gpaYTp8xcq4HOU3UKI&#10;7xo75FTu3MLoPe95T99EGDcWCnfeeWdfhOlvsUAf+uSqt3KQCVOdTZc7ez/yIz/S7r777r7IU2bB&#10;gRftJLzI9VXuPDZQbiMDj82l9OEPf7hfgTfWXvGKV/Sra3jHQ2ypf8YgIKvjtANwK0ub5wvCB//M&#10;ItnFJ4u0X/iFX2jve9/7+jHd2cjRHxC/yBmAB8AVO0u5YDXKmfos/PQdU2DsQ6/0KIHQyTFIX7my&#10;sf+LAab5JUdkTM7HjBPx3vj46Ec/2seKeSd3lVywoHPtpjcUgRxP03y2YbTnQRBbHQTqyBGbk8W5&#10;+c4GjPw//MM/3O++8UfyuqjJV22u3v/+93fd2OS+6lWv6jEATuknfuInun+76GoTxrdf+cpX9jpj&#10;G026pvf4rzo8KENHbMDDu9/97nbvvfd2HIlJyfn5ixnolAxyd0Hp9kMf+lBf17hQLRnjLlLnbil9&#10;ZSMX3YGD7Hwj279Q4CD+2DUpQNaMUeWZvwPRReJi2gZupAe4Rv2N7ca6Zw7l132ZDs/1lHM/Ft3L&#10;9vbT/vGkvuT3vpYzvPSSfZ24K1XZdvnBZiUfMjl/8VLfoD1emzKtXlbz5xs///PbbeU7G1u77WKt&#10;BWzsHnrk0fbeX/lg++X3f6i9+3/8aPvQR+5tj5w8067UBq9m175JQ7VWDW12eaXNHzrcllcPt8XV&#10;Q22uNj+ztWnpGzc/5u3xSBup2tS4Y7VZvNtE9R8AL1wbezXnVVqvzdJFHyy5WpvE9e12qTaLl676&#10;sMlOnW+19Q2PVNZ6W6rN4eZWbQTLvIcOHWmz/cMlq21h+VBbXjnaFleKl+XDbaE2lR6lrChQm7ei&#10;1R/P3GvrxQA8Hsk8ffZMO1X6eOzk4+3k6bM1957vH2O54mMpFy611aVDbaf69Xf2Ck/NeoWv5t3a&#10;LHqUcs7GrHS/V7Ip91EYj5TO9o1rxSobudLRzOJS39wxyuTRSpYqRdQ5F+oW7TZjNdvCfbvvJ3+v&#10;wXiyf/xkb34RgoGUYCXYmWQsfMYk+An66ilde8lgzuLzoKQOTJcHHJu00UQjd+VMMoKIyehG/abL&#10;PgvPHWQBSt9sLpDH/qmTAgnyKecH8ZMXG+DZ2BjlBpnoopOMCed82dX2xx577NrdbYuIbIaTApnM&#10;lNEX/7chhCdX7uXGB7oWWRZ18hHCZwA+7ZThNePbIhpugBac4eEgO+kvpU1g+vz5AvziG8jFFHcx&#10;6F9uYUtu+gfT8jlPIhM726SN+mUXOpy2+QjBER1KAWXBIR/rRrhR+YsVRr8hG9n5IV/mh5I7S5Ix&#10;Qu/RffR/I528UPzv0wE+M4YA+Y0/F1iMa3OseY9uEkeM/4x97fSBh274J39WZyNiI+gcpH8W29Fd&#10;/Do+yw/pmx3o3oYOPuPF+MHL/wsQHyG7YzGAzHRKby608UG6oBPjNOMXpH/ywIt1nI5xKLGMbEn8&#10;Q64NXcm1iU+lHih/Kj288HVUsan/NllBbQ5qr1Fgk4B3d4f2+hcb1zZrU7RWc0qNMefnakO3VRun&#10;W2sDd/vLX9Zmlpba+XV319baubWr7eEat5+quefkE+fa+Su1mapN3lZtVHbnlmtjtti2bV7ma7O2&#10;stL2llbbbh1vzs63tb3ZdrWmsavFyFrR35iZb7u1kdmaW2xrVX6pdlUX1muzVhuzy1u1QasNkg+A&#10;7C1WgmNmqa3vzrYr25Vqo3ZxY6/n6zu1AZwpuh7DXKiN2+Kx1pYrXz5avFWs0WbbnbulolntZlYq&#10;LRXPtcFbOd7mlo63tnS47c4eahttsV3dWah+M+3KZump8F3dXGiPX9hoj5252n/X7sLVVpvK1i5c&#10;8Xt0s7WRnG1rW/O1+Szce8ulZ3cQS/ZKOzO1qa207Y4eHdVmr28c+w5rYosO7pD2jZskNlWacaFh&#10;P/VjawDpaUJwF8x9y7d8y12Vv1UgsGgCFkfZ9DgWfIFzg0CdQG2gqMvAGEFbA81AGnEElCUow5fg&#10;C1f6auNYQM8iEiRY2ZyZAPAtdwfOVXtXC+H7+q//+vYH/+AfbF/xFV/Rfvfv/t3tjW98Y3/fx2Ne&#10;wSkYGuCRHV6AvskpV77Jiz6eTBbK5K7Iovf93//97T//5//cr8h6vAN9dwtcLSN7AghZTXCOQxOd&#10;6YmSPfJ4Dlwmzlxxw6M8OsGrsugT0CXQDkQuoA5NC0QQHactgDM+ANDSJjoIrfTRXkrgVC451ld7&#10;NOlCu8iKL/hMTORTnvrpXH9t2UsZnHSjzDnQDk3l8VELKm3pU70y7fmM3JVcfMdH6ToLsdDSNvqn&#10;F7zoE9kAu4Y2WvjCQ3Bra3Eu5yPRJfzawK29/nxDvTr0omd8qAejzbXVRhlc5DThA2XGCn9MO3SN&#10;AwC/en3ctXZHDo2PfexjfTz9lt/yW/r7J2TQJrpBB3348U1X0TU6FmnvfOc7u14+//M/v48Nj2C5&#10;ekx/ATLqEx3lijwdAvZR9r/+1//qY83CzZ2p3/f7fl/HCdBDHy90R0ZjCD54UkdW9CQ6wC+dZpMp&#10;xQ+0JRd/0F9Shrcca48O/unGMdkcxzbaKKMPZfjRLrpyHFsEF548WWAj7Y4o2/3W3/pbu+7wh394&#10;0985miA5+ST1fBdoTzd4147egoPNHdOfuvhT2sXmdDK2GQEfdB57ALRyHN+EV1t1dIO+OjQCKdM3&#10;8imTosP4DL4BGbQDoaEMn3Apc0wv0QXAr7bRKRzBk9iLHmAr8v/4j//4tUcL0XjDG97QH6/0GDIc&#10;wR8d8zE0yOOYDOrpE62MibTFo7b6g/AK1KGJJ+XRSeSCK3rNeECHfkMrNgmP8QkJbm3V0UnsDb8y&#10;bemTXoxtc6vYQX6481iwWGKj93Vf93W9jX5wu6Nk4wUfHt/0pje117zmNZ0fsRFe/KFFvyC84EMO&#10;D9v8j//xP3r+237bb+vjwxyfsTX6ToCskdccHjkBnFJ0YxyCnAf010dc4oNkhkd5bGCTJacnbcO3&#10;eu3Upa278MqCCz1y64NP5ezLt9yRs+5wJ9O8SeYv/dIv7TaCS9J21BUd4wMedDJmyIeec3oiA6AX&#10;7eNXow5H/QC6D1340CCvuY4P6K+9fuRV7zj40Ijv6YcWHp3zHX3xAr/66Cnt5frDnbLo1zGAI7oG&#10;Wfvop41ET1Ig53iNLSQQ/p4p6L9XrMG/VfK6cxY/cZcnMiiT2wdo67y3KxxdNvwu0s92je/J74x6&#10;lM8duMdOnWyXr6y1977vfe1C2cXHSeYWVtoXfvEXt7t+4//Xlg4drg3SXLu/5tQPVBx7z/t+pf38&#10;e9/XPnr/A/1jIe6mHbv1jrZy1GaoNmxzPkBS8+hszY/ztZbyMZCitTvnh7b3arPj7tlmT2s+RuJr&#10;lMXeVvHukcPyoOpb46FoOt6pTdfmXm3yakPl7phHH+dr4ze/vNrzhaLpkcgZdGvD2h+JrGXeZh1s&#10;uaNXyccu3W3rdbXkdWdx0523qtuuDaU7iPru1kZ3pjaUeHa3zAuANmA+kLKwcqhi+i39UcgL56+0&#10;hx5+rD1w/4O19vlku+/j99d6o/R4qXx0s/RfuD26uVd6mCt8ZZlOxyOZaOF7brE2kmXcC6X7Mkg7&#10;9NJao5R+vFc4O79QPNa6ulxnxqcqC4NU1mbQ+juJ9eVpPQ9MvHiAqYJZjtydqlIcRT6W5ZgzS8oM&#10;iCxsnRt8BqQAYDBrlwHN4dWjlUGRAeUcbm27E1a59qGXPgGDES58hkZwO9dWUm5SefWrX90+93M/&#10;ty9E83gHfrU1mJ2jBa8yuf7waSfIAbyZYARSfdA0McoFKxtCwZj88JBDgg8e/GorCZbwBQQ6gC6e&#10;6BEO+NGPTeAC4VX5GFgkoDwpbWMjcknaZrJzHD1Loc92aYPH2EWCL/Tk2vbAsn+euuAA9AfwAT8/&#10;gTNt4FQuATjC1ygPnejrODThDP/wsJGFBb61gUt/x9G9dpE/OtImOgJyuGNLiX60TXs4yZGNu3N9&#10;8Bi62iqTo4VPcmiPV/4K9E1/SVs5HFLK4QFwxF4AH5EPP3zIuc3QCME1+kd4hEOK7SU45GO72HgE&#10;ZUlpG5s5Jiv5EjvQRgvgST/ncuc51i718DhWBrfz8EefcrgTG2K3+EfkBTnWD47wAoJfWewDd3gA&#10;8RNlY3n0C4LfBkD/lE33da6fpH70A2nkG6+SPsqB9gCu5PoFX/QAyCSN+OKLAE64o4/oVJ5j9aEF&#10;QguujHkQ3YHIrx2/xY9j+PRzHHnhEA/jO8EfnrQHkVtdbOZYn9hbCv+xZ/oFt3MpeoIjCa9yNLWX&#10;zAXKjHP1cOM5/Mml0KEr/fQByiOTY23Vp50yfKfNqGtt0cMPWUa9AraRjLPwgDe44FbmWApeuCR1&#10;cMqju5Evudhy66239gszHrvO5jb9gXbBneNPl/ApBcY6tEM/Cf+JgerIz+bK+TPe2TIyjONfWzpK&#10;meOxTp5yNKLT4JOiJ7yMPpO68DnCKF+O2SmxUXs8oRmbpB2e1KNBRuWpiz3xoa9ce8eRMXLo7zgx&#10;Pnj01yf+QQYQPcjDW3Q08kfn4d+4MEbiD9rFT+GFy/wEj/6RTZ22ID4V2dRrFyAj2ytPH/TwIY/M&#10;8tAGcOirTVJ0kATG4xEOKvtMoOP1r/KMYwkf5TFdHnCtrM7ldLNItupDBu93ba2VXWoXM79Q8fLy&#10;lXa+1qN+MmCrNh3rbFi+5SuPGxUa5pdX+uOPh44e6RuYU7UJP33xUjtb/c5dXW/n1tfa+drcXCj7&#10;nfOlk2q/V5uT3dqAbBf9mhH6D15vlEk3Ki+t9rt1W7WxsSmU79RGb6s2SpI7ddrop773txmsTdNe&#10;pVpZ9U1dv+Pnkc1Ke7V5261Nks3iXuX9eK6OZ52rd1zr9sp35oo/P7Jd+W5vs9LvGtaM27Zro7jV&#10;KtWGbaef27xVv6H90mEbuCP9jtuVtbl2ZWOuXd6Yb5fWZ2sjNtNOP7HVTp5Zb4+cvtoee/xqO32h&#10;1nXrtXGbOdRmlo5V+9nScck6g4+aD/b58Wgp/fq4SREog3dzlr1dYOBvisp47tD1zZvk+LpvfyYw&#10;9/a3v/2ucvq3OuH8IE4dJ5I7jzMZeEB7ziRxRk6mzmZGMoAMZOWCQAa3lEGlXUBfNNAy8AxQtA04&#10;tJQ7NrjhdKyPqzau7vlCnqtAXj7X73f8jt/Rr1aZZAQsuPFEBjgy2PuAKDzJE7C0t/nAa87DH3xy&#10;z+a7a+G9HZu53/gbf2N/aZvcoYsOvK6yyqNnuAD8aGdjqI+ED2WRXa4tHLGR8/AF5Al4IH20l+sj&#10;kV8C8NFl5MYLgAN95/qEDjzBqa+68KOtNqGjHj/ARhcoM3HFJs6DM/aJ/PGPbJJ6INvv51jblOmP&#10;f4s/m2t+gQ78YORLO4l9+Upkxiu/AymX6AotffARv0g/dR5xoce0Vz/aAh8SXiM/GaN3uXr86Seh&#10;AzeagD3wp114UQ+ML3X6weU4vODLOR/ED970jVyRAw5X0d35csVX3Zd8yZf0r85pr1/o0U8AzdTh&#10;DS1j8v/8n//T7eEquYWfO2g2lbFPeIz/sWV0E77IiR/vwGqvH1xf9EVf1NtpE5sCuPBDlgCZlUV2&#10;dJLgIAvd8rfwoW3aZKzwT/LAHV9Vr7/2OY8e+Lwr1vjTJrRH+dDFO7xoS/r80i/9Upc3TxH4YETu&#10;HkeWANuMPIDwgrZjPEv0g/f0lyfBI9cObXbCF5oZS/Ed9OAOjvSBP7S0A8rUkVOf6Ixec5x2+mkX&#10;P0LP+CeDdnJ+rB1dkUU/yTnI+Iy+5dHPiN+5/o7Vy/kAugD/bIXnyB1b+eAE/Uhs+MVf/MX9rhKc&#10;7AOXcufxsfTHP17VSYkXkQ89bdMGKJfSR0IHbrJHJm0ckzsywg2ncqCO3NFvaABldAQ3fvCgnzbJ&#10;8YZn85x3VV0kZSN+qq93WY1TOgJvfvOb+ztw+vP5zNWhI77cddddXRa8kQGgNfIG1OmTDfT//t//&#10;u+P5nb/zd/aLt/xUvXaj/uIf8KMDYlPn2ks5jg0AvvWNn6FLf+M8EL9GL3j0j02Vw4FvfqF/1kL4&#10;jdzaO5ayXtKPjGh759jdPmX80MXq3/W7fte1PsGHvoQ3OpHIod4xWuErdLWFQz/n6KEBX2yvjWP2&#10;JrNzY8D8p61zffkCHiWgHB0g11aiIwkN9NCQHMMPxEP1eI8PwWus0iWe+WNohXf+T3+xcfBFx7EZ&#10;SB3eHOMByJ2nHMhz/FSQvjeCndqJzcxWjCq5JrpBV/vr+Le2Kt5Xwk7emduujdl6bbTm99+78qXK&#10;5cOH+t29hx99pL/39b73f6A9UH6yWBuKE7fc3j739W9sr37d68vpF9qDD59sP/ee97YP1vr1nvs/&#10;2R587GS7cPlqbW7m2+Kho+3Yrbe347ffUec2UhUXa7Nl07VVtLaKr93aeO0UTR/ut7qSdnt58Z+8&#10;6ns5fivv74/t1/VHQW32dgv3ns1r6apwzhYt+rBRtRktgSs3fhxPznvebVH+66MivU+l3r5iGT1W&#10;bkVDlx45LS13Pvr7aVWPlg+P7BbtzS0XO2p812Z4b2+hLc3X+mPpcFtarHyh5v29uX6H0Q+fnzx1&#10;tj1y8vH26GNPtIceOdlpuJvoDpx3Bt1V7B9tKbzuaC6s1Kb5tttLCfRUteWHzDtHD/WvRlPxur8u&#10;Zcj+t+SqfyP0JzP7wX4+BbMGNKfm5AGDJQFBCuTcgDIR2bhgIAFFYBJsDCznBpBzgIZkAOqfYCHn&#10;7PrqAxecoatt8AiezsdgYGGjzoCGmzy+gCUZvJFvHEzBjRb6mXDxkKQOPgkI2PBpL2DA6TxB1qNe&#10;PgGsDr7oVDDBH315DIKsJj/41OsLRlpAuUfIbErJPQaRUf6UwZukTFLvPPUCIF7ghlOOT3WxWcpj&#10;D/X0RW7HSZnIRp7RG3kC2pITDnS0Dy/ZVLApgE8ZnQFtYhdttIVfuYnDRkM5fcOrHO/K8IAufGSO&#10;r426YQc4AT7ZEj28whl/RB9P6uTsrj+AI+cpA/pI6uMHwSMPbv5iQtRO7i5iFkPhRzvywY+30MG7&#10;CQ6u4MQ3frSD0yfryZYFhz4WWBIazpOib3oyblyQwAt66vAQ3Y2yjjoFI06yk4uc+IIDr+rwRR9w&#10;k8NCgKzwwAfIE9vHl2JHZfrRk3b64Rs98ooN0bf4oJ3j+Ij+5NUXbqA9PeJTGVxoageH/tqHHjzp&#10;By/eJOAcP87JLybJAdrosIHET8niGG26Yjt9I7M+dCWhK6nTFq/6oak+wOZ0lfLQQtsYgkNZ6sDY&#10;H79ohO/4EKBPx2JBbADQcqwPXPSER/6oTB+8oq0v2dQ7j37xrC/a4Q8NOVmVaUPv2sOjTnn4Asoc&#10;B2do8w+2US+hHdvTi1yZ49gAj0Aeno2P6FAOV3iKD5FfGfrxmfRJTME/3tSHRmyXFDnSX8r4xB/d&#10;SfwIbf6WeUsbvDjHO3wuMpjD8RGa2sCVMaQtMHfFX7RxIcVFUjrUHq8SCN/4fboJv3KgL3COb+fJ&#10;p0F5bAngQV/OzyU6IaPx65x/guB1zgba0C+6dEhmsirjD8Glvdw5HbJd8IHIk7EfH1Cvjg7h0A/v&#10;EltFf3yIX+AnusQfv068onP91EmxE4CbXT3SDvASm4uxLrBpozw+IcGJDlkB/oxXfOAZbTLjg34A&#10;XrTBP1yAn6BDZn7CR+NPfIwO9DMH5VUDtOGBQxv80p8UW7IfGWITPKHDBs7RUwYfoDvl+I8PkA/A&#10;IUXnAfgDOdYm7fD+mcCIL0Cezqcfu67jEaDHs3LHm5uTizPOJcfkkxyzsU3GmSf83mjNRbVBuXB5&#10;vT3uZwZ2bBTm250vf1W77WUvb8drPl85erhdLh1cqbbeU3vgsVPtMfFuveZhm8LavMyK0YtLbWfB&#10;nauFvpHrd9fmKiaXjrfmaw9QunOXzhcrNypt9rtqNk3Ka/xV+505m7/JZs/vw8ltePqGr/rOVKLN&#10;rlEbq2pvc+UHzD3mKC14xNLjiksVY8Sn/fNJWfmLRyUd+1qm40ruguXuXt981qYqd/5stHpuw9eK&#10;Rx9a2ZxrVyskbG4XvaXj7dDxO9vxW17ejtzyikJ1ovqvtvM1JB45s94+dfJCe+ixi7XxrfzUpXbq&#10;3EY7e3mnXd0uugtHioejlY60+doILteGeKZ4KEHL4a6v22xbbet2/fB4l54PJOX8M4OZGkxvrk3I&#10;uzk4Qhwkgz7Ow4nlHF957noZ2IJdntVOW+0MbIPY70d5/MKA5HiCgzYWiQZ2Xtb1ZatcoYNHoFBu&#10;8seTK342S64+eVcEDgFFH8/b4yfv9uTZ9N//+39/vwOgz+d8zuf0RyzxZDAKCp4zF9QEHoECf+rI&#10;iF+08a6vT50LRgagtvjV13txeLDpQvsLv/AL+4YOLVdnldFHJobf/tt/e39fLwGFDtBKYCcrucju&#10;qiVdaJ93LyRBCZ9kFPT0yTkbJtg4JotzfMPlWHu00ERD0GdDdNleQAX0kQkjunP1lT7gIxdc8QsA&#10;PzrOJTTCB52hS1d05kui+kuhSR7vS7j7QC9yfNA9cMzvvDuEX3dqTDxkkBzDgVeP/PAVC3p3NaIL&#10;9ewSvaONJ36UyU9uoqFTNPN5bX74m3/zb762wAdwokcetmE7PgiHc7qS4EITHr7Mpr/39/7ea5MW&#10;ueiKP7rDK9cWfvX0Sm/w8h/JJCnhDz/sJGlrU0hHjqXw5v0V9mY3OPAG0FLma3NkZxc6e8tb3tJ+&#10;z+/5PV2P2YzQCXnUA3aNPugU7+j8pb/0l/pY8w6HcWFzoh/QFx4+bXw49z4e+2fyj3+7G/dDP/RD&#10;fQx5R4Q9v/Vbv7WPMW3oBw48qKd/Ezx/wA/ZIw9/Jgf87hIY22jSg7bsgE8+Qtd8w/uCaMMR3Qfw&#10;Sm/8TbzjI84B3tgAX+zsPTk+izfH7E139CDHG/3g47/+1//ay77sy76s6+6rv/qr+3iAC359AdsC&#10;MqKFJjxwkokt0ZJn8a4d+YKLvOxgvNAlWZTjJf4DjGFjD1/iH5p0hA6fJiMd5bF2uvFkhBzwBU8w&#10;6MuXtaUz9vDlR++ckR3Azdf09Wi8OYMe6P7nf/7nu23xQ166wDP7au99KefaK2M7cdsdIuM0vgV/&#10;xgB6dMT+if3GEJ2Qi//Tl0SP73jHO7pfGKt0wB+NZ3TpAk9kMdbcRTH26J3c8Xf06RtucZXv2CDR&#10;HzqADeDSnh3wSm+OM5b4FLnoxNjDt6dD2DXjmsz4RB//4h3+6B9NYwkf5NcH0I07w35GBE/if+Z2&#10;sviqKlr8Url6sn3f931f182P/uiPdh7/9b/+130e4zd4//f//t93nBmff+yP/bH2tV/7td129EFW&#10;cuJbPvq6MrbiQ+avv/W3/laf//POrHcV+TY9kBdfbMLe7OpdPW3QUaYt3Rgv7Aw/fHj7yZ/8yS4P&#10;3yEHWfWLv3haIX4GN4AP/3RJVhAbAvKipY1j+OhZnDE22YfP6Bsf0laiH/YwBvGg75d/+Ze3v/bX&#10;/lrHYa6gFz5JDufa8Uf2oi/nYh7+vuALvqDXkZWcWY/py0f4Ap74Ilz0pB89uANNZjbnf+YNfY01&#10;5ewtrrJZZJfjQRww1sUl8YGv0j0Z8SN+kZ/9Ig+fNPeqoxPy8nm594j1d04O/JOXntWLHcaz8UV2&#10;epT0CW9g5JW8znMsAfUZd58pwIennvZ2+x2fmfnCV3XQb21N1gpO6CL8uYMz6b9/0WN7slb1vZDV&#10;Q0sVBx9q5y+eq/Pd9vFP3NfvQt358lfUlmCmvfK1r2vnL1xql65cbaceP9M+9dDDbXNjtz185vG2&#10;uVhrgMLrd9sWllbaXG2uyjOrYHKna2//3TR3ruS2ITZdeHJHzDt4IL/7NlPtPC7oK482K1sbLpja&#10;iGpVuq36udoQ+q262aKxdllba1Y04c04mdjAnajJ77bVHOQ33PZ1VyeY6rrobfbts+fnBPzem/bV&#10;Zqf6oK8NforLzgfd0vry8mrbXFtvG5Vmja+V5Xa4YsJiGWR2t2Lsxlrb3bxSba603a0rbX5mux1a&#10;XWrHDh9qh1dYba0dPeKi9+3tjpfcWr65XHqrGLU425ZW59tLXnZne8UbX1/tiu+N9Ta3TL+ljKLl&#10;R9JtVveKE/9KK9Wu1tKds+sXZsCnuyM3V5PPXRUM+qOVlMKJDALKjPMSGsgFKYPdJii5L0YJQgaw&#10;4GmQCgyCnwEGDCRBUyAwITCGwaCfZADCIyCYnOHNb6XAK2gKLAafCQ8IFnjQT7CBA38S/IKcQJTA&#10;YxCb2AQBgRpdQVEwETgFDIEI3/pJCaImLvwbWHSiD5o//dM/3XNBhzxomqzk9CiI0Ae5BF/0LbSB&#10;CYa+BUn94daXPJKFsEBmQaQtfGnLVugpww+I3fCbBHIMv5xc5KUDwVeOngmEvtmQrukCjQRGvOJD&#10;QMRDIH4C4A8PAE041LMruvRAH+xrgUPv5MQDWvrqQ1cmCeCczOgK0GyHP4sR/djeY65owEcG9Rbq&#10;bMAH4DUJ8EE53tgJb3RgcWiRyV5w4hEOOuHP9EM2Ew1+8rns4OWL5Mu4wCP98hU8wcuf+BcZ9LWA&#10;gotfs20WFuElExke+Bn58IaGBF8WQ/BnsYVPssFpLPAr/MPlsSd9jSt58Osv184xm+PNIs0CCT5j&#10;TjmcsbGcbZQDdfihO58hd278sAMZ2B1t9XyRLsikLIsuOpbgJgt7si/d4dl4trmMjPQGD36je74U&#10;fyAT/PSJbnK6gz+PfcFHFosGOtAHDgtWeDMu8MDWzuHiP3jjZ2SVyII3OMnB3voY12ybGAQHXtEi&#10;Q87JK+5ZYMNnM2NM8Fs8A7zGB/FPx7GbY34JX3SCPl3TBxnwoIx/oA2//lmYRrfsyTeMCWMW//pl&#10;YxR9s69jukBfzLDphgvPErp4wBNcfB+/8BgvcBsz2sFHB3DhRVt6Sjv9+QZe2Et7PmWOoP/oBu+S&#10;9jb6fFKiG/jVZVwl/rMrwLu2dCJ24FUZXNrzL/qxIDVO+K12eNaWjv0cDl2Ri12V6ctm6JHJMRnh&#10;RoveE+eljLPYPLwpJzuc7OqiB72bN/jxOHfhiT/TnY0UfrSBH01t2Z/P4odu+P7P/dzPddvxDzzC&#10;Rdc++MJvgt/YRRsP9IcO/mzSzL9w4t1iHq/OtfdopQ0WXtDXR3n8PPInkSNxjy/QIV0oU482/ZKP&#10;X9KPnDxsk006/OjoC+gWTjbCnw+p8OfEKuMELufkxytacPE38gA8qIOb75DZOZBL9BV5tWMXPiI3&#10;Fvimc3w4Rgdv5MJL7GBj4mJP/MIY9bgpf0g/YwReF0v4WvSYtQU98X+5+VkbdPg4fHyczNElnvk5&#10;+tZ46GRMokEeF1OM18xtbCjnd+QyD2mvnt9lboaXXsiDD3ybD/mZOK0d+dnaxQJ8kRHv+UAX3iU2&#10;4hv41gZ+/LI3udkmPhb9RTfAeXwvdtQ+fT5T0F9Ca6eScbNXpCzUt2thj4a0K1U9PU/oadT3dxOe&#10;ahPljtZCbcRq3d8uXrra7i97nzn7RDtfevH44Ote/4a+iXP36kqNFz87cP+nHu6PBJ4rnTxR+twu&#10;e2zV5skPgC+urtRmbtmirTYjlWqT4cMlHof0KOTMfG00bDyKF3fVbPg2PPKpjj4q9boqn8hZa4GS&#10;ofZbxTTpq5xai14ptOPc9VtyVehz/OSzOczjo3CUJXrX/ZJJt/pHHbPeNbP5K/vM9vfQnBcPVdfp&#10;61H0Oz4dO6AlQ3e2zXtfzuZytnQ5v9wW5hb7BnO39oo7vtTiQymV7ZRtNmuT7b3Djc3ttna14val&#10;K23l0GrXhTuBPiTjAybbO0W7eHO3cKY2rbff+ZKum5lC2j9wQi56qk1311vnqktVR9WuH9nUXYdw&#10;f/3gyXBtI8dZOFAmE85LGRwpxxaYBoaJ0GIkAcXgMAlIAhqnN9gNQoNLIDRQ4c+AsAEyQfgymwAg&#10;WKgziC1GTcSemXcMpwBm4hdI8aK9HK+CM5wCF/4FFwNVsDZo80UtwcEE4OuWJiABhzxkz8AWVAQK&#10;MmtrgSAQGFTkN/As1vADBFw6oCd6MNHBY/FiUgf6wYN/dCzelcEDL5zRewIiWSSy+SpYFnAm2OjR&#10;MaAH53gOwAvwjldt9GMXPLt7KZEfbTKzET2RA0/40VaAF0T1ZR+y0RmZe0AqvNsVuNFQjhfgnA7J&#10;YHLw1UGy8Qm8sodNrQVq7vKxr0lD8NafviyyAJ0JyPzOZMB+Ajf6+Lbg5TNw2szQmXYmIzgEfDp0&#10;UYE8eDWhaGOh4neNTA5kZEOTHP9hL/20hYNf8z/6wh+9kNHVWxtL7TLJw2Fc4EV7Os2kQxa+oz/9&#10;k18O///8n/+z8w0X39EO6I8/voUvtmPfTPpk4lf4saiifz5AT3ze5Mmv2Ah/xhcZ2BxuOs6iFy52&#10;olO6pWNt9cWreuCcrbR1zCfwRFc/8AM/0HO0tI9f4d/4pGe0tSEnefgA/HijdzjpDO9ZYOjri7R0&#10;mvEjJtGBmMI34Iwv0wW7kwE+NNgaPryjpWyc3OnJHQV2cPVYPb5jTz4rXpDbYisLer6FHzjZAagT&#10;By1wLerJgw+84SkXGugJHXbjI+whfvFDi11y4BcdddoBesIHvo0rOTwWQMa5dxX5LL7oHz5+hH90&#10;yYw/OTsAdiQLOsYt36ZXiU/RLX1I/MOYoz+08UW/cPFT9iSbXDyRLJbNAWgYCxI54DGGLVDhwocr&#10;8hb/bGKhRja+mLGuDdnIyBZkU6ZOO7jZwIUFv2FmvEh0RffxaznfcgxPFoPwwkX3eITvp37qp/rY&#10;TSzxtAUfQ5uO9XGhkL3FFzZTz3foy8bGRRI25SdkgteiGx148QY32wJ8AeeSdmxG13TDhuIYPdMN&#10;O5AH0D9/xxM/NI/rQx7tx5giwUX2n/3Zn+3848VCWns0xWgxxTFfT1zCE/xosRX+844cOuxirLIH&#10;OsqykTMe8AnU6QufHER+uuSDxjse2Ikt6ZFP80OxQfx1DoeYRiZjTzylZ/aAi93FC/ow3sVf8wL9&#10;xSck8RngjRz6sHPq40OZm8M3CO/kpTM84RcfxgMd0xu/VE4GsYZeHQe0RZe/AHHIRS34+AR+6ITt&#10;4IaPrvkzvHyTz0nsTd/WY+KEdnDDhV9jUPynJ+3JDT+cxjb9Z3zrB781Ax3zb3LShXpxBG26NZYz&#10;FyljI/Ek6w96Z6/EXnGMbLkjJzbqS04+5th4UWd8GavWKfA5x4+4xWbo4ZO/JFaC2ITcsRXIeeq1&#10;H+36VIDeQbh6WaVay9fmoNZQtSHa2ZlsOubmas1dGxO5euU71Wa7kjty1bEWV5NN0sc+Zv3yq+2J&#10;s+fa+RoPHkG8601vqs3Dne2WW29vJ0+faT//i+9pHyi/uvuee9vDtYlbLf88cdsd7fbyrYXyq+U6&#10;X1451B9R9APZl9c32pWrG+2qTVxR88VHjzv6oW8/al3b3bZVm5LtfverGLSZ6pslOunbrdITFm1q&#10;tCb/RF4bl8nmRbv6uzvZuGjTN3F9M2PtaFNdqdB3He6V7ivfRzzpQYc2PvpJNkl02us0cl55lbvb&#10;1lmU9wNprvSK4nxbWvAKwXK/E7ZTOu72KH1v1aYN/fna2K6uHmqHDtd6pfS1WvpaXql4U2PwUvnS&#10;5Svr7UodX6w4fP7Sxba2PpnD55dqPnvZnW2mYmYh7WR3SwZfJnX3sSQqoIHrsss/043crIkDGGgI&#10;Swk08oBjk5ZBbAKWDGKBQiAQwHPHSzAWZAxsk5iAiI6BKBgISlmMe3xIEDEYBVQDURtB3wLfYLTo&#10;UGcgmgDkghJ8aAl0oYtv/CQwpF5wBYK/DZWFic2FoIM3wSbBWFv0BDW0THiCSRY68Aqe5BXE8IwX&#10;dAUJ/cmArrpMfOgIriY4E69goC4gSNAnnvCGvoCTACLP8RgQkgJpy2YSOvhCi1zoW9gLpiYOdsIn&#10;meg9i3s64cTsPi5qTIKCsjq00MiE7DygHh98SuBn4wRvbS0M6Mlka9HBznhUz2/YyGJB38gBFx7Y&#10;kP+QJYs6/MPDLvCyPR/lM3Chj2+60h4t+qVr9jVBCvgmBPbk0/wKX3SBD35vQWuCiW3olD2NDf6C&#10;jkkIZEGRhY6Jg/601S6bDzZQTk4yOjdRkl/SHm/452d8kP7gBuzDlvhyTCeRD3/6osWXHavLBCrR&#10;h3PysCUdkAke/AD6Z1Pn+Eg5GP1PuyR61M64g1N/dPgb+9CHXH/yx8/wqC3e9Y9e0MUfvHimX/iU&#10;0yOfsDlgy8gA6F8s4Rt0x6f5mcVLYoEyvEjwWSzYQNCpY/ypi9/CiX8+b9yyEz/im/ySTOSU9MUT&#10;/9DG2CYDXvgFO5KFzrTlP+IFPtgELnbXB2RcoUtO+lGHP/rAk77kwg+78zcyqufbxp34xbfhUK+t&#10;HG004NBHuU0Q/QYPv0FPzPAIFd2SA37yGcMZ78YOe6KFz4wXshpPFnd0wy/hYyubHfrAA53BZ0GX&#10;+YROtDU+8cHX2Ykf0LV4rYxuIgs++Jc6voY3PLCRxaqFq4RPNtQOPfrTDj/swO7a8EU8J54A8qEX&#10;nyCXsecYP/SGhs2LmIWuvmyQBarxT8fhne4AmTN2yexYjn/HZKRX8ouTzvGqPRxkIBO/kKOnvWP0&#10;yUcu7fkXHGyZOAvgcUw+dqFvscoY1ydzgBy/QD59PKYR9JPQSZoGZfQSH8S3czyIHexiXGUuUE8+&#10;Nic7/eCZnOTFA97pgq1sqmxg2YtejXVzATuHX3bO/MK2aItXcKIH+Irj9JE71zfjGV98ko9JbMLu&#10;4gH5cqGHjbWnm/iEvmxKXmXq2Jzd4gfGq3HoWBsyxH/ximcxjsx8le+hjza5beQkj6PSqTGknQuz&#10;1hHOE5Phc8x36U4eiB215+N8Do90R34xgU7YU649XfA9dfCjL2bCzX7wkM/cZ91EFnKRUSyyntOH&#10;bciIX/jYWhs0kuJz8b+D4EblN4KDcLE/+fjVlVrwX12/UvmVtrnjDr7Hrd0Rd9F+8uSFu3Pksqlw&#10;O8ldqPKkvtHYrA3Hz7/nve0jH6vNsxe5ZhbaXb7Q/urPbecv1xr83IX2oY98tN33yVo/nKt4Uj2P&#10;3nJr/+mB2YWV2tQda0urR2sD6FP/8217r+hJdhy10dgpemjZ9NjE8d/+MZPa4bGzamX9gyI2UvtQ&#10;WuwpsuujXR8HHpVUXnm/s1hltjEzdm37G7a9IuAxyb3a/Ejx9+izP7pZaYITq5NxlTR51HOm32mb&#10;8+XI8h132ibvrFVdbd68u+anDZaWD7WVQ0crr/Vu9fUzCpf6j5Ovt213+hZW2+zK4TZ36HibXznW&#10;2tLRtj6z3C5vz7eNttQubsy10+fX26NnLreHH7/YHjlzsZ2q8ycubbSLl7fa2gYdeC+vNuZFt39o&#10;pW/W6l/pmvRdxymro18Dqq+r99fAvCABKGmigOvPphvsypUZHAaKAGEACTieazYhuZImCTyCimDp&#10;iohBqj08HFHQSWA0KA1YwUG59z9M3uiYnBlOPwPQpI0PA14wBfq6WmVA6qOtiV/QRld7/AnkJkoL&#10;fAsGCyRBSAD2+3Ku6lvMoAkPfEDgEEQs9JS52yIAeJ9A8BAEBDl9fS3LIofc5BA8BD4LJXIrN7kI&#10;QGS1MPCVKQGXLhKA4aV3eqZHV2sFcAFV3wRduaR/HwRlN/0APMrUA3yioVx7k7IJmGxsYAFGdu8w&#10;CXzosj+Z4UBbWzYXgJWTAc3gRpsMAE7g3GQPF70pF0j19R6UIEAHaJKN7tnUwsYi08RDj+RVjheT&#10;gnITMV9A25cL2YFd9NM+g52tJW35EJuTDw/4Io9JIAtDPkzer/qqr+o4+TM8ykwAfAI+Ofnk7Eo+&#10;/bNo9p4MP3WFnv/BgX9t8Gds/NiP/VgfC2yunhzkIwN9klmiGzx7lwF/8NELfGzB1028HqUxUcOP&#10;J+MAfjY3ybF7Fnbko/ff9Jt+U18c8JdMvnxVTj/s55j82cySmy3Rxzcw1uJ/PbhXOd6URRZxxrFH&#10;gNiYXPRr3AK+pDyxhf7wol+u+IoF+NGHTtAlr3I+Hf2zHZ14d4Sutc9iXx8xiw8a0xZhfFk/8nof&#10;Sl/25i9y/eKrcLIR29MLvWa80Tsb0Lfxry/9GsNksQlhA/2U/dE/+ke7XHijV/7BN10swAO/dY5n&#10;9ZEXPTzh2xhAG9AN+5KXLGjyD33Q08eVe/4jdmrHR+jPIo58sTEe2YicZIi/weNYTP0jf+SPdJ7I&#10;oBw/cLEl27pjhT/+ol14w6d6/cjHt/Ej3rEL+/EVvOGdHeBRTvf4FGct0PgMmsrpz+KQ7MrYgp/g&#10;H+9o4h1dfJh7+IJ3edDDd+YA/MBhbIvHdEeXaOOFPHydbOEVbrEUH3Qv3pk/yA2f8fuN3/iN1/rQ&#10;F7x8CE6xIBtG45yd5WQbAV3tc2y8ORcDszkhi2Myi3PGE7nYlhyO6Y+d2QOvcAExju2NKbKT1Rik&#10;fzLoS15Aj2jn7gfafAZP5JMnTQP54M6xNjnXF2664gNoOlaubdoDfJMTfekP/IE/0Pk19vklefDr&#10;Ag9fYldrADYQ//kHXdA7/bMDG1pP8DN4+Hv8NXpE12bGxR59fviHf7j7L33gFf+RQ3v48c028vgp&#10;HeODzzg3F4sJdI0vOPRnT7ZiFzzARwf414/N0FXGBmiEj6/8yq/svp27a8A5XvUNLvW5S0xufqNN&#10;aCjPvIBf/kvHaNA5PGhLxiIdi2V0iR96Nab0h1MsQpf+0PtDf+gPdXuTWTv2Mj7UsS2eyYSnxEDg&#10;ogi9ek/SI514xRdc2kZv2rOxOud0lo0+++KRDzrGO95CYzp/OqAtnCPAKYHDRyve7Gy33a3JJmV7&#10;r3jYslmzsakFOp+38XFHbrM2dNuTr4A+cvKx9vAjj7Xd4vF1d9Xa+/ixdvzELW19a7P97C+8v13d&#10;WG/3P/hQv7vmM/uLh+bbLcdPtLmFxXb2ylqb29xqh47f0s5futx2CocdmY+lrK1vT+5SzXgqr2JU&#10;/XOnyiOXHqHUZmPdU0CTzZV3zDoUr877+2xkq5zUi3DvA3l6Hfm186hhdSwJS0/743/bPJfN3ERv&#10;yvWdHE9iRe3Oql/Zir4mKPdh/w5o17txOOm/t1frldoYsq00YyNY5Ts7M5M7kH5qYcY7fJWVeWdX&#10;lwr7Qn/nsDjpv4e3VuERzXwhc2621hNbtb45eqxt1kb85PnLbXmtxmPp+upezV0kW73ctmZX28VL&#10;m+3I0UPF72bn191U7wXO1sZyZs8GuWO+9o8cxUWX6OnArEEBuoILnEtxPo5IcAHMgHLlxAA2YDmU&#10;wWsyNSlaGPrYh4nRi7CSwSC4a8vQkiCkDI1cmTQJWUQZhPC4he6OnDobMgHGYBawDUxJ8DCxGpTy&#10;TPIGuEGNL/1NMoIGvi2yTGTkMjH5IIrAiW8bMrxLyrzIbGLW16AXVCz4BBj9BRb8w0Me/AiSdCEI&#10;C14mcJMxPQkYZLaYw4uAOHGmnT4p0IuAIwiZ/AUZ+LIAiW0C6RvbAfglZRKe9HHMhiZ1Exv7CVb0&#10;apOLVwGcrr3rQQcWfeQzqaCvv6AsGGfSR4su2Dl0AL74jXO5wI423ZGbLmIftsYH+0vsTn9siQ4c&#10;6PAh9PkhHuCJzfiaSVRf+oeXL+HdZKE/+hbbbJkNmQmEPfBo0iIv2vDY5MIJn2N80pV29Bo7WTBa&#10;tMMdPPqQD3/48HgsH4dHHV3zjYwnPMGlP33St0lLzr/oBx62oSO8SPzTuDDh0z99WbTQjWN2oDOb&#10;HBtyZXSCF/j4vYU0OcMfX0CT38eueKJDEBunLOVgPNeOnuChE3j5lw1u9ELXZFNm3GdhSZf0ws5Z&#10;OIH4P9xk4cd0xyeyqcUXm9MNOjZhwc8OiTP0hzf49eMTaPMTixAJfSCG0L3+kUFOf47hZFP2wovN&#10;mLsV5IATHn5mDBnPbMb+Y3/8wMkG6IkZ+CNzYoQxG/3Ts1jHRiBtstBCk4+iqS2duLjEt8mBngsI&#10;6DvOYokvxYZoJ3Y7Rg9fxhfb4Tv+w6/FOomPkRPojy+64Q+AnyeOG+fGHdnxBTdd8pdsZMTBbEAT&#10;p9DUBh9819jEO9xkJjvaIH5MLsfkJG/iHlx8gm4k+pfwpj0/E7vYkG7ZgZ/xHbKRA04JDT5kbFuk&#10;a493eOmZT9IZf2JrfCfO6otvi3Z9xQS6Z3NyoYum48gF6FZMhSM8wCPGpU/iggSvedO4BPREZ3hV&#10;p43xR17ywSkmoOHY3JSNA5sat+IVnYQ3Onk2AM7pWCNXhga6fI2f8AV2NObpmX5jW2ONztk0McP4&#10;jJ+QPfMBgN+FG/OgfklwWxvYNGQzpI/1gTiSeBUe6YMOJeUBuqNzNPkKPtiZHPzZOCCD8UkGYyPx&#10;WRs+xf5jio/Dgxa/4BP6k0XCO/8zdvmHOKE9HbKtecv4kjIe+Cgc+uDBeCQ7H0BDXDD2JOV0IH7S&#10;M9x4omO+xR/leOV/dIQPZUC9c/oQ0/kim6EZnwP6hbZYL76bS8ShxHrjLXGJHvRh89gJrYwvgM8x&#10;AXVJzwSeqh/6M7V7mF+yTi4bFn+1PWnuVM35CEqJurA835YXamxVzfnzF2su/2S7++572t33fLRd&#10;vrrWXvqKV7bPeeVr2rETt7bFpUPtUw8+2n76Z3+hve/9H2ofvfe+dmFts60cOd6OnLitHbn1jnai&#10;9LhXm7RHTp1u67Ux8/n97dpY7e6Rd7aBlSDiAAD/9ElEQVS2LXy25lc/jVAbDBs4Gz0bj8nmylhk&#10;g+vjEpCTr48penzSnbeeFxQN59J8oZC0w4G7c3Pu0NUm17tl7tRpP+rS8WSDJ95Ya163I746b33r&#10;NUm5EycVZyXSJPfRme2i4acbPDJae7tSeq15FpfaXPlyq43s9vxC2yze1vckv4e32NZnK+0tt7Wd&#10;hXa5NnSXNudL13vtwpXdSq1duLrX1qtuc2e+Nm5S8VAbylab5Nnq64MvzSbOXbnSrX9Pholck/TU&#10;MJuJgAIMEEEpATiBh0IsKARxg13g1sbE4KqxRYs7JRazgiPn1Nbg+TN/5s/0L1IJsMr0M/AEKoHV&#10;YHOcxag6A1oAEGAsrrIgyUZAmTb4MpAlE0mCSIJlgoxNHZ4FB8FFf20kg5oMrsxLrkwKrORAj17o&#10;IRMhPgR8x/AJMCZEdOPUUoBO8YYHOd24+oYGnFLwWyygCb8yCyYLL3KxE/wJ1ABvBkucN4CGoCkA&#10;wgv0oQ8LIZOaK42uDgvOgrRJmo60wwc9uWpJz2igDYJbUh5d66cNXpTJnZODTemHDvSnW5sKm+pc&#10;zWRv/FnQmCxMOIKxyYxvkN/Cgn1snODhi3TFJnDmjgx/ZFPBmm34HTnoPYmvZgLVjp/QtUWdicyE&#10;xlfJhRb9WPSa1OX0pkwdPGjTNXomDhMlXNENoF88m5BMPCaxLKr0pTf4JPpja2X0whfogb9lfNI/&#10;HCZ1eSY5feBTz5/ojY7YAA58ybUH+GMjvFkcZBEOlxTbB/Cmzxg7AHrxCTLgQV/80gu8+GQPY0F/&#10;dOnFBMzeeDLejUs+IocTPXjYyTEadGccZtHOh/glHbGB5Nj4iS/iCz1lEhvCj5bYAgd/YFOLaXXa&#10;i1/4I0d8HF141ZNNvFOPRsYHWfAoR0PMID9fo2s2IU9iGH7h4iPO2YHceOcn8Q19YpfoXztxmg6N&#10;NQmgzw8ki02x2uOkuftDlmykLFTFZT5lDOCRjtS5m+qCiQsnFkjq8RPAo0Ru5ejK4+PoSJEjtiQn&#10;mSU4E0vh4SPko0/+5Di+yn6O5fwZz3CN7dGGB6Cljp74obhnrLMZXvAUHumQjehFvXHAdvwR/4Dd&#10;tdOP35hX5NpI8WPttUPfWKR/76lJYmz8jKz82Ll28ugw4JhccrI4jg3Jzl78yzkcEhx4xxv8/FYf&#10;+hZX4FCfMYRPYByIp+roGF4+xce0QYO9HdMp/vFF98rx92zAiCfHaPIRssXn8MauxhBdaENOfPEr&#10;tuS37Gm+oF8bBcdkz/hgN3rhG+YH84l5x3ihD/MPvdIPuSXxwqsKYggd4C11+MCf5FgC+FIPT+Ic&#10;38/FCrIEEh/IITkmL7/SBx4+CjcdsQ0++J4xwpdtwIwR7TPG6EqZC9eeEPA0iThnbNAT/dGP9QA9&#10;0Ac98QmJ/rXBO1x0hpb4xQ/omH0c50KIMakMfj4YX4VPucQGxhNdo8Gv4UzMICs/JBs9oks+uiE/&#10;2eSxQeY2x/igcxC7xK/0k6LHm4XR3vChxS5kNO7QWppZaou1qViozRWIvnY2ireNvba9Nnm08sIF&#10;7xx7h/FsW1053N70xs8rnDP9eL02aw8+VOP9VPnS2Sf6u2mved3ntltuv6Pd8ZKXtpXVw+3Cxcvt&#10;7LlJnXe2tmpjdLX8w4+Fe0/Phm12vnxoP7VZW8qiXzz3DQ49lSg+LOIdPu+N9TWCjV5B5BsTiA76&#10;Jq3kBdpKvbzoLFR5T3O1rqgmc7VDQ71v4Cr1D4VUXrNCz3ty3HXL1saYLU/ZrPB1Hn2wZf9dtGvv&#10;0dnMVVKv72Tz56bDdr+7tzczwUkuvuLO28wcqqWH2thulO42yl83fPhkq3hdONRm5/wEjN/79Xjq&#10;atuuzdr2zmxPO9uTtLtTG+JdG7fiqeprxVXp2bnQBWYNEoB5A8LkRAhK5jwGk4Hn3CDJxC6IGHgG&#10;uEWxyckVRINckBAILGYtyF25shASmNCQnFsUeLTRFSITsYGpDl2TjcEswGaxbpLJgiSTpsEQMED0&#10;lSeQCTLKOJW2mYSdZ7IVnLK4kVvoC17q6APoi56Agxf6ElQ4poAkyAhkyuBGP/3IRF905xg9Ewi5&#10;JHxqh54gYyCzgYAuyArWo+MHxuNAJlcyk1XuHJ94MEFYiHmEwZfE2EAAJAPe4GRvAdgdBRsUQQ9/&#10;cOBLHn1KGbAAj0A7QRZedtWOnGSE04TpsSMTY+6kaC8gW0x+zdd8Tfcd/NIrYPNsxNFBA7/ktEhm&#10;N3zToaRdZKcH9laujYkXLjZlA7Tp28TC5trzM23ZHL3cOeLXrpSyDZ3BgZZ+eIXHosF4Mb7oM+OM&#10;LtDg/xb++sBBh3iNTtFTbgIy3vgXfGTWDk7tYlcTO1z8D2gDZ8YKfPwvdzjwERyStsYtOjaZZEA3&#10;tmY7OTx0rhx/QJm6jDm02QR+vGXj4kqyBaF+2hqboY9/tscX3bNJxpqASi42wqP+6IeOPDzQD77F&#10;E76nj7boxdb4Rw9fdEFvqZPQ5Cdw0wNcLiiIafBnIUyvcOEnNI1V/LO3lDgAFxr0w0ckuDJeleOT&#10;/GyAL/xlAzDaybm+9ALIri85yCXBz97aos0P+LvNg0c8PUrpcfDEMr7Nr8VidxwsZOma/thQjPD0&#10;gsdy5S6+oalOfzLTCXzxuegJzwAf5gw5ngH5zAvo8Y0s1JLwoIyOJTIqk5M/OtZWPb1IjtWPvik5&#10;V8c3cnGEzgHe2Igs8PNZY8EYdK5cPZpwwg8PnOKa+CKRHy7t6Qg/5GQ/sV/sszHInJlFJV3jkd70&#10;54uO4QFwSSOoo0/86J94gV+8msfYAD584RMffI6PSfiHJ7aLTxoDFtLwwyn+sAW54aAH/Rzz3+h3&#10;TE8Fn64eBG9SfIm96YLMZMUXHsVWulYXfySL9saVcawNIAfdk1k7uhFzyKQNv2Qvc5RNnE23eYNO&#10;JW3JDg8c5iC0+Fd8Nn6MH+dSgPzK2WmMlcYtXeNDuZzs5FRunMglfZTDEz+HNzTFAu3ghDuQOE1X&#10;xoGLNDZyxr85ly6NM77Ld/gB+a31yGl88091fBQ+uMQdY8Y8o6/5M3I4pk9t6UxsNcboCj724lPy&#10;zOFsQib88G0ykk0fstMFGdFz4Q4P6PFZ/LGTMakPHMZ6xhf+6EiKvsbzg3z4oLKnC/qRhd7xKC3Y&#10;UFSdu1B7tVHojxZu16ZhwwWw9QlftfHg9n4+gL8+cf5C2XyldPfa9oa73tTmFpfaoydddLm3ffju&#10;j9Zm7UI7fOyWdvsdd7bXvq7WT7WZ2yjcj5Y+H3r4sfb4ufNFreaaI0f7xsSGzrbI+2K+XrlQY2pu&#10;vuLw/EL/KuVm2cuXGn1sBadz/Ht5qS2tTC78S5FPYqNRT6XNntJuhNnasNm0yd2ZtKlL8sGS2on0&#10;5JiOxtQ/aLIPIz3Q9VZ2zHHOf02q/ar98/yCi1HGZ/lE7ST7e4BFY2unxslejau9mbZdMkhbu7X2&#10;2K15tey0M+uR0xp/S0fb0uqJSVo+Vjh93ftwEfclS7+XV7rCS787aN52R1MseHI8f6bQN3IJjhxb&#10;ApTC4XKuTRYZFmQGjcAggFlA+1KWT/X+4A/+YHvnO9/Z83zIRAAwIGNgAxkYjPob3N5X8Yy5lP7v&#10;ete7+kvwXjoWTAU8IHBlkcEY8MAtGJNHnQGewCJoCCT6SwaQdgKSu0I2cDYVFji+aOndDvzgXZ27&#10;OwKDIGwgZiIUcAQgdOEnlzboSwAPAqlFqklEQBVIBBcLKwNTP/2zwcMvXSdgswF6ZOSQ0WNsM0Ic&#10;Vh1e6MixPkA/MuCZ/D4g4Ct/fvfn3/7bf9u+//u/v7+/ZaFHJyYrvAqKdEZ2MD0pAbiTxoGTycJV&#10;PxOG4I0nkwJ9/7f/9t/af/kv/6X9x//4Hzt9/Fhwmjzpip7xjx7cbCHI8yv24Xu+XiWRRyIDX/Je&#10;JP/kf3RI12TI4oMvkM157Ma/6N+xhRr+6ZGfsQm/NymQQTv6xGNkxqs6+NVLsQUcJiQLKLjwREb8&#10;SY7xAlcWKfLIDqccHhOYehOaerLwI5NUxoK2cErqtMEbHiR4JDQkvMInVx459MMriJw5ngY0M2GR&#10;hT/zezLTZfpoA7/22mRSVoZ344NO1JFPIi++2EZO1xIe2YCc+pMFz2glKdeP3GiJDeIZeelG/yxO&#10;xAn8wRN6cCiT4xOO6Mg4hU97bdDGC76k+Bs82qGJb+0D8JBRXTahzoG+9IQ23SdHX5v0jV3kzj3x&#10;IInXbCBe2Uh4L1S883texp53LN1RsGAztvgPGeAgD/psYmHkyrwYKWaI09/zPd/T/s2/+Tf9NzXF&#10;a3HDgld7uiQH/bAjcO4Yfnp3nHEWecmlXRK707l27KcMaE8XdEOfAL5xDNNF/ERbfeIH8KjXHu6M&#10;KWXsgG/98CpWi89ZeCvXDq941xdNZWIUHWqbi0E2buKqpxC8r8UG5hm6F7uc6xOZ6J0/8kv0gbrY&#10;XBu8oo1X5XILaX6NBz5oHOI3MSbjw3g0l5ORPrQhI5raifv4R0PM5j+OJUB+eo9/O8cX3Hihh5uF&#10;0ADkDZCBndGgJ7Kim5hGHuexp77KnevLN/WhVzkdk9/4YCt+bs3hKR3+bA1injGfODdveT/OxU7j&#10;xTom8RbQwwhooi+Pr6KNXjZGZMGf+UUeP06/+BjZYv/gY2P42EKZNtrajKaP9tqwFbx0FT7VsTsf&#10;tG4zrs3FYoPf7+Sf/DYXHugM4E3Ce2zhHD06JFdil1jgXB0ZXURxAQmP9EEGfqeNO3eO9YOPr2rH&#10;phK+JeOFj+OffuJ75BuPjW3xGm38oEVPcMj1TwKxUY6TRpg+PwjGNnDTEXo9n5ltG97PulzzzvlL&#10;bePKWi3ra02xtDqxe22kHqmN1yc/+VD75IMP9S9T2nn4cqLHBM9frA3p5bX2kXs+1h+nvLJW43x9&#10;uy2vHGmHj5xoJ8+ca2fOX2ynz5Rvrm+2Q7VxO3z8RNstHFc2ag1U8vla5eJS+ZMf0uZT5XO1k2l7&#10;1cajlltlTx9U8Ztn/a5dyTFbbfwwNx4jn3fLbFFGPRr99lrRneT33hIVen2/01Zxud9lq7zOZyu3&#10;eZuvzdy8d+Gube6qjw3dkPI4ZX/s80kJ3eu0J9TGDfvE7jZvHmldXF6ojelibWJrDq1ldc14/eMz&#10;NrIeMaWzmYUah0sVSyrfqd3fTuG4vL7XrmzNtU132BZrPK2cqA3wodJfrf9rEzc3X+Ou8OG//hdD&#10;eKqD7dJxf0z1eky7GZg18A6CrvR9g0wEnjyOIvC7GuuuicWBgWRBbqCbzP/u3/277W1ve1v7zu/8&#10;zv5DnT7fbbIysRvI8HEAg89ANbFZFPyn//Sf2r/8l/+y/dN/+k/b3/t7f+9a+t7v/d6+sLeoFyz1&#10;z0IniwOG2d5faBigBq8glUk/AUYQy2JPsMCTzSfes3nDr42kRYqNhUnWhgFYvAuK9CEY4l9Ag8sE&#10;bwIwGSQ44gltPLvCZ0FlQ4dn7WwwBHHt6AYdm0Z8Z7GHHnyxB3wCDHlyLg84J78FhcAG1EtwhJZF&#10;skno3/27f9f++T//513Xf/tv/+32Xd/1Xe1f/at/1QO5icoihN7pLfLgB74EbWUgfMkl9JyzN79x&#10;xe9P/Ik/0R9LJJeNq806m/+jf/SPur98x3d8R/vH//gft//wH/5DXxRaSKCNHrr0ngmBDPpL/Ocd&#10;73hHn4Sck+tf/It/0W1q0cRP6URwZz88Cer4z0TOPyQ8s1H8J5u2yJi6TKxw4ksdgI+uck4/dBH9&#10;K0dfHp/EH7mywJDUacOnlfPb8KmcTkxOeHROV/TCL03KcOBV/+CEQx7QLzkZ+KV6xxLZgGO8oznt&#10;c45TzkZoSo7hQh+eyBxdwQfoJcBGkj7kIQfcaR86cMHJhuioo0Pyw6dOTm/x3bF9wLlyciehrQ8+&#10;+QeayumdPPwDD/ppC7cy7QBfUa9t6DtOHwleSb/oGy4JRKb4DdzKpNAB08fRJR7I5lEyj0q6y+ad&#10;Lz4mXluYuoDy9re/vf39v//3+/jzUxHioMWqMR99S/rZALpIYoyJ9d/93d/dvu3bvq3H+7/zd/5O&#10;+2f/7J91HBa6NoQWY3DwhcQj48XYoQN1/BFkLLIzndAHfUcn0UV0mzbK9Ek75+rhim2dk0Eu0aF6&#10;PClHJ5B2cPIxbdg+MYdPoh3QDg2xeqQVnizyxTlx3ULYXCa9+93v7heazD0WyuKVcj5sPKMd/4gu&#10;HMOvXA4ca09WNOXuHFv44lk/PgivBTi7soG53B0R85HcfKNtNm/GHV3yXfay4LY5HONgfDE8jvpP&#10;m6cCfT8doJcUvCB2Qpuc8VeQsasN3rXDG/kyxrMG0B/PyvTXzwbEhsVFQj/bYQ1gLmQrNjK/2ORY&#10;H9jomffh5ytoJUaA4Fce3YUXeXyLfdhJ2+iFP+mvHUidPDjU4xlN57ELP+CTxhy6+qhHC03tpKwR&#10;jFUXcshn/hcT/sE/+Ad9LvZj7tYDfrbDRs/Yhgfwv/g9/eErtOlRO/ZQLmcnNuF3LjjkogOe8WW9&#10;gRf6wJ/YAZcLCfzUMfyRh0/zV3MeWvSR8a2vDaN1ovEE8EiH6vBNN9E3nCM4ny4DNyo/CPCTcYAO&#10;enjL/HXlUs3pldauWLv6wery8wUbmMpn5muN82i7596PtQ+8/4Ptkw893N+Be8UrX9XfeTv9xPn2&#10;S7/ywfbLv/Kh9qlHTrbdar969Hg7ftsdbWn1SLtYm7zHHq9N8dnzbWN7rx0+dms7duvt/WcG1mtT&#10;5m6cr1fO003pzA6mVhX97lxVVSq/9R5XbYBqf9U//JHIRxYpfuQ4Pu4RUe/6Oacn9fQQXSibtC+9&#10;24j1r1Jutd3tiue7m73MJm1utnx5rjZ0fkC8hv7cjHcHd4ubbP4K1z6+2CPHI73QBOEbb/W/bFHr&#10;lcWZ0qu8tD9f46vaeYx0Y7v4Kj52hR3vKy4tlq6WJqk2v7OLK21rb7Zt+q255g5mbdpqQ7w3t1gb&#10;uYX9vMr13w9d2KDLYr3tlU0K/bMCs4I6oQibgEBownK4BAhJmYFv8NnIeRTHF6I8V+2WvAWDhYOJ&#10;xB0Yk4OrtxYGFgE2LQYr/M4tsA3clOHFYLXg8Jw2/BYgcudunwuW+DRoTTaOpfBmcDgXNPDsWBDh&#10;YAIAmeDIFXnvi+WRIu8/edSQHB4/9Eiox4h83VKd90T0QUdORjyHrgCCToIDR8oiTQAil6BlECvL&#10;Y4XkF4xs5OgoV0pzNS248R5bCUhyAQk9QIdxWvSVo6Ms/NAZnbOLzbFzuF0d81KzzSZd54VxMuLD&#10;YmGUEcCXY+A8tPEpT9Alo4DKd+ghL417V8+xRxUFa7rRXiCHz2ZXYGdLMrMreehfe3bif3l3TWJD&#10;d/7gJovkMU2P8boramNmMsEbXwBo4hnNTJyO0QRytozO2VzKxEDPdMFedBRdyIE2ygNsqU55dEa/&#10;eIIfHTLHZzPxOKej4EpffOABqIufRx6yOdfXsbIsooEygG7a0pGcXPCkLjxLytCOnGjjFf3wkGMJ&#10;LjlZJDrVl10l9fEB8qsH0b+kHF1JW/TwlPGuLHcZ0FIHtIPfueQcHRA+lBmr5NAWHjYFeAjf6ec4&#10;OPWX6Eg9H6ZnfKUczxZsyvVFR3IcfkMDztCJTeXK8AKHHE6gPMexIR8VS1w88ViwBbkY7ThJvKY3&#10;i3hx2QLWBgSfWVSJGeKVuCFGaS+GihveaTUO5cENZ8aItnDQMV1Ft3L1/Ex8oXt6IoN6OlAfPaWP&#10;dnIyRv7YOPpG0zF8gehzxE9HyiTt1cFL1/jSh1/i3THfED/YCm1jKH2cow3XaEd68ii1C6Diq/lG&#10;vDKvJC6Zc+jNOV1qLx67C8b/8AsvQAugN8qHNr5cYDWP0rkFrgU1m9lQOqZrC+ls4sRkPJoLbDht&#10;YsTd+C95PVrrYiRZ+QV9AHJK+APqw9fI2zMFskp0P+KOfTP+5WSRHMdX9JPg0C7j27hmG3LAycZA&#10;OV2Q1TyVj6SYYyTzizJzVtYK1gleBWBHfo8uYA88g/ADlOEpfPNB/MUPzZV0jC9tyatcfzzrIzlW&#10;njby+EggePVFJ/2cw2/dwTesBWzkXBxFnx/xC+OZzJE9r8gkVkUWQB6+RW8S2vxP7IA3r1SgDTdd&#10;aWddxybGUmKMi+z6ogOnNRG7wIkm2ycG2ayhTQfxRzQiO0gMoteM/fiUfnQR3wpErhFG/fZjp0+R&#10;ynMni/Ux+WiHnVLli/Nlz9oQrFSar43Yxtp6u3DmYnvsEReAHq6NhUcdaw6uNLt/R8iHSk7VhviD&#10;H76nnT1/uc3MLdeGYqadu7LWrmxst0dPn20fu/+BdurM2Xbx6lr/MqX2D5862U5W2YXaNNaqpSaV&#10;hcnjgjt7k7tulRzbKnkvbHZhvi0fWu2PWvZ35rBO96Wnja3NtrZZ89pWrY92rJHE1PJpG57aDDmW&#10;8v7Zzu5ko2bDpqws0+2w44udNkyFT9qtejudXl8seuzS3TmprFX6q7FQ+PaqX8bFaBMQmyb+S8rS&#10;jl/U/05/fsGFvcI+W2s19+H2Cm//V3oo+kkk3Kru0k7tzNiA/ub77+/ZvM3Xhq/kKS57m8rLJP0j&#10;KkztqVSp2KhkzBrbk7XlswFzb3vb2+6qQfDWCM2ZCTgRdvbaAp4i1FGGicUi2ntAJg0TkIBmgsoL&#10;p9oKju76GMgGfwY6Ou6EubrrCrCrNOgbrCY7CwKBQ2C0ABFMDHRXvoCA5FxbA1Zf9LIpFAQMXBsv&#10;QSITTR4VdIyWzZv3xCzuLfZNsvpkovUoIF7kAjc5tSW/DRka3nUgpw2ZXDsLAAEmdAUEx4KSq1ke&#10;y6BbkwhdmbDx/iM/8iNdFnxYfJkwyBkcZAUmiADbwAViPzk7sVloOxYYXY0XsNHy+KLJW3CnZxur&#10;fFGNHvBBT2xGr/rTJxuzgc1UILTRY+f4EBnpCQ8mR36jH9sJ4jZb5EfXog0derTogNMxWfiPhaaL&#10;AnBbXFiU/tk/+2e7ffCPZ/qnN4shuE22JiD2ZDt02Y+e8cVXbKDJxYfZw+IUDW3wT8fxfeUmA/pk&#10;B77Lr9gf//rzVwuK6EQ/bemGfC5CuBps8vSekn50T9dk0s9FDu30Qz+bam35AVx4gAcNPLhaaoJk&#10;H7joxMKMnSOLcrrI5BeZ4FKPPws5ePmGfvBZ9LF5Fh3a60uH+AV4UidnN7rxiKsJmo2NCwtT8pAB&#10;39o7hgOtvKuqnF+yCxtabJAxmwr8k4M+6MmCRCwhg/b0wAbsER7hj0/i3aLWooFf8wPt+RJ90AEg&#10;Az3xHbKHd/JLcEo2PnKPakde/s7XjGELGYsU4yBXieEkI4hN2ZvuyCNGsodYQ3fGo7GD99DXD5CL&#10;jGRLHVx4YDvjx8KJ/o1vi08XO+DGTx7rxifZ9RHD2Ih+6d7TCuzDN8jBNonVLujxe+NYLEUHLsB/&#10;6FQcoUOLOTqXa2N8wkUuOgTwkwlttncHURkb0YX3eOBkG+VyehPX4CUvW9EZGbMxNa7YXLkxRT56&#10;i03xANiQLs0XcPIhc13iMtzmLxsePOoHn5jGZvqL9XxVWd4r1Ib+JfMPXbGFuUWdHA06o1txjix0&#10;IfGR8Ig/vGccszddkAVPnmjQBz66YV9+xR/5ER7YOI/TwsW2xpg7HZkfbC69U52NrTFh7IjH5hI+&#10;xoZ4ZXd88XU25kv6mGfZmH3pWT848IyusSD20St5Rjm1T66/9nSMTzy4Y6b8G77hG7reyGdcJa7R&#10;hTxjBG3+bD4WD7UnG5vhl79kHjQnsINjds+8mI2cMcSO5hu02djYZge+RRZ0QWSSs5E29E3PeFSG&#10;DzSzecdvxgQZ9Lfm4Hdswy+Na2MPHTiMF3cQ9aVfZXCyNQhPxoPNlfEg1tAJfaJrfJk/yMQnXXSg&#10;A3Mj3etPX/xIzBSH8U6n5AbmI/iMG3wbL+KMeGMc06ONIX8iE77Q1kZc4JN8SVv01dMB+vhmf/Mb&#10;3HDROx8UZ/g73QD6JqO1D7+ma2OCPIkh8OLbueRcPxD70SdwnrK0uRGon/wA9gT8Jhx74k06fuJ4&#10;W7G5ro2cBf6l0unJk4+3hx5+tD362MnahF1p87V5O3bLre34Lbf1RyP9aPcnHvhU++DdH2mXNsvH&#10;Vo+0tdpQXa5N4E5tJh6vMf5wxa2dovv4E+dr41ZzsbFy/mK7tL5WTJWf1DjzPpy7cnls0tcb9/Ym&#10;d9XmbFLma1O8MLnwW526no3Iia6sbbbaXuVVc00nc5W6zJOh2+WtjqW867EVaGejNuNxzcJXSOu/&#10;dSu928CVnitNutSfqldHRxM+JnNcUa7EBhrKJ/yhK99HUDCp6z/rkOSdvAU9zac2fOaC6lubxdrZ&#10;9Y2YxyBt6nZqN+cunU1ZsdDrPAC6UDoC2+4qtsndxK1N42O7HVqdb8ePHmqf90Y/vVFzmpubWLLN&#10;myFrrX9K11gLT6CO+t8nw/T5k+GahzGeAc8YEHajVJljjifoyA3MTPYGWQaOAS5QOxfMDG4DGB7B&#10;WcAywRosBoT+JjkBy7kJzeLHAINHDpdBD7+gAwQKfOALT87hh9cAV5fJQYDOgJHgEaQ5AnxwCPiC&#10;kAlIwDApyS2a4dbG5EdmstORcvjVCQJoSvDiCdAdvpThTeJYeDJhC6r4dcXbpJcrVfrh0QSjjzKA&#10;jnNyWAzFVnDiRQL6axtc6tHJsclc8BMktWMjkwCbmaQs4OgdfXICdARG9PUhI72xPx0kAfL2AbR/&#10;rK0Jh5wWDDb22uKPbenIBQEym8xNiGwvKMNjshB46ZcPjZMFvvABF3vh3Tm8NozaArJn0teHvbVj&#10;A7j4BXzsgE8y8g+8sRc5yGpRxxdMUDYbJiD96J7fABMGeQG66OkLF7n5O7lMXOrYEg08sW36wQv0&#10;YT8yxp/hSx28Ej1rg1f8yJ3DTx6LQf3oE9941AYtZeFTGT0r0895wHFsG3/TRsIj3tgJ7+RB27Fk&#10;TKKJJ7SUhTe49NOf/tGnJ/ZhV3XkQ5+scn0c4x9t/hJdoENGvNJR/BgOi0s8SCZ1i0m88Hn0gjt2&#10;0Qe//EFb+NHTB25t5fBmYaqPenT5mXo+RlZ6IZ+Ed/TIF5uiZaxFZrTIAVdk1wYutOhMGYhc6Cmn&#10;Bz4rztKHcSROxzbGiYWUTa+FkBiMDwkP8Bszxg75LRDR0seYFTPEDwtJPMFjYYc2/6EbOd7xJMbK&#10;JbLBKXeObzI5lkvwwKsMP2jzi9gkbfEZ+TOuldObdsEdm4gL9G8xCC8fi021RRcdOuMj7KQf/sWp&#10;6FjOrnK6VYYePvkTezmHK3YUl+Dgr8akmKW/Y/YQn/XXnt7x7RgP8MffpPhXgF7oQhm6bI2OmCXm&#10;u1hBbvXmODgc60c28pODzC5u8f/Mw/gID9rzodCKndkT7+RR5hwfgAzqlKOT2BBZ4E6fgHOgXdqO&#10;fEj4xQvd4tuFFOXRBci4YU/jVB+JfGyhv/lOzvbo0pnxw59tMPkMXWaNYI2iPb7Ibj5lD3j5FLnx&#10;hK6x7BhfytFQ5hwPdKEvHeFRORn1gY+PBR+Z6FdbeXSqjWP1+keP+CODMsd0ATcwzulMfMCT3Fg2&#10;tm3kyM1fyWtM4RWfZKXfyIW+XII74wRN/iEG8Wv6pCu8wpNxii/9lPNRvkoOdfQNFzCO8Amv/umL&#10;D3USoAeAR3qLv+DTuXr9UifXFj4yAMeh9bSgcPZNGttWygam2wePVbZZMqELJ3pksP/QdH1zq10u&#10;mz1+9lx75OSpdvL02XbuYsXg2ii5g3bhylq/43bfpx5uv/jBD7WPfvLBtlZ917b32pmLF9pGbXJ2&#10;5ufaE6Xf9dptHKpYsrB6qG/8jpy4pR27tdbptRlcPXSk/5ac7ZePnPT3tHzJcbbWmZX7yMcOnksN&#10;Ni4+9rFXTeiJTvK+mscdl/pmb7LOpKX+mGPxq7ONXEXoXk5ebbSdr41m/ymCflfK+ChOPGdYOxwf&#10;L+lfrOx9JqkU2ev7x06qbqFoS/3nCoqH3PlTp43U7wwuePJHrLDBnNRLfSe1n9hmbe1q6b5i/26t&#10;39GsRj31F/IqL53ivcs4eUmvTDY72dB1/Wy2sm6b86sCczXWd9fb7EKte1fm225t1nZrQ9cfzSzo&#10;8lSb2VnzUqXikwPQT0/7/wLx46cD135HjjOPaXRgbQx6A91i13ttruC42i6YCXAGryDg6tTXf/3X&#10;93eh/uSf/JO9nMPqbxKBwxUXyWZOQBJE3X375m/+5t4vXys0gTA+5+dE+DJoDXLB0sCEVx1+BUFJ&#10;H5Oi4CvXD50EbPwIkFlQCTYClkWJxQh54IDT5sNVaHeC8uhB+NEPH3igdHgFykzgyibOMnmJWnAV&#10;FF3hQw//rhLlJWKyZXIRwPCRoA/wJACwh77RhTzBFMSGUiYJbejcBsIkLbjix3trb3nLW65dUXcF&#10;LsHcxkrwNanh3yRIXvLjJXjRJid6eJMDZdpa4JpgvVvDb+hUOxt39OQWkXj4pm/6pu4LFjiAv+mv&#10;vQnJ1W0+hSe+ZKFJB+RUTr9ZlEuRm/183IEtLZAE/eiYHU0w8JnYHJMJkIUfkNfCz9VfcrzjHe/o&#10;H8MxQQGTEJ+iI/hNdvTLnmjQFRmU2azgyaRlEYlfdkWHvujNOZkyQTmOz8FDLnRicz6nDT7h4JNs&#10;ZTHHluq0Z3f6xwO9wYVHwNfYmw7wpy1e4IRfHtvizzmetaGv0Q/wqg98En3Am3GgHwhO9kQzeqNP&#10;V0zVwwmfMrqUK9cuuqJfejTGjVF+Y+OhjbZZhOgLyEb/xh5dZMzlTg594VE84X9ZBNN3dMEGbAMv&#10;XUev/IdMcIVXbfgn+8GDN4md1JMPsAGa6uhN7GCn8AE3HthtjFMB5WhrA5fx5r0Xd7Twhgfj2jjS&#10;3wbOeHvzm9/c76zRAVvkoovc2DV2+D8du9jiJ2X8tIw7EuKZmGF8kg/txA16lOgpOiOTxE9jQ23o&#10;Sh4fA+q1HeMbPOSUyAiPOil96Sy60lcbbZXTefyNXeEXK8wXsb1x7KJMFqDa8K1cHIovRQb1cokt&#10;6SKbBP6pnbnIBsAcI6d/8cpmSTt+4Z0r8yv/xDt8+MV3Eh1GF47hVi4nPxugj4ZjNmQ78uZiZGTJ&#10;fCPe0pNFtHlOnERDXFZHBrTokL/pnw2Cdok3+MUHGmjjJ3pnD8fqgHrtxU0Jfvj4A2Df2H06riT+&#10;0Cna9OXimvnNOFHGRvqhwd5sKS4YS/hXT//mIHKyA/zGCX0Zg9YL9GQs8xHjh/2MA33plM08XSGh&#10;QQ58Z0yDjFGyqJMAPvkRmejHOV+iL8AXoxNy4J0N+WR0TS/6kwlNNJSrz0XS6AJd/MWXPBHiThx5&#10;9Xen0Z1NSVzIHWLy0wWfNY8YN9P2QhewDb4zVuAWS2IXfgMn++M7Y9mYMwbwZS7mt+ZHNo7PyCOr&#10;mIIXcuqDD/V4io8kHsAfWviMTwHt0y5lQFvlkZHu6FUeWW3Y+kZtf2zE9h1P9bMp8JXHheJlseiH&#10;vwkdd4hbu1wbtZOnT7X77n+gfeSee9u9H7uvferhR9qjp2stUhu88+UXnyr//pXy7Z9573vaz773&#10;l9qHqt39j9QG+dTJ9hifuHC5Xd4o3ujHmqF0fOL28tWy/ytf+7r26kqvfPWr2ktf/rJ24rZb2+H9&#10;ecvjk9E/vkBkncib+GpdMvFZ7bJBIo++8hwnOY8dkvinpM67dPQ7tpfXXu8ajH0OSp2Paj/p76Ld&#10;JE3qazPXf5/PmpkdbZtq/JUsbLW5ud4ffZw85jix50S24mFfnsDe9Sl2H8pfZqqPO2sz25VPUt+8&#10;VVKufkbSdLY2bHJ95tTV3sAXYp4luPaxEwqNUkenJrBzigkIIoKcRZeg7zgbmgRNdZIyONCZKH4y&#10;kJQJSgKEAS146Qc3XBkQjhNUtVdu8jGQs3CjcDxymix6Qwe+BEiB2AZKf/TRFLQFkCQBQb8MTIFF&#10;G7nJhk4MAAbHX4KwYzQEK3ILMPDDRW7tHQtKrmgLrnjTx904spsY8JeJQh258IUHmz0bPzToGR8A&#10;T9MpgCbe+sDZ17+c3uhDOX1pR151Bq5AncfE0KKP4B3xO47zXxuIU/6DPh3RoYnOpEsONpUEbfLR&#10;F1/Ag374IKNzOPFI3yYIbdXrSz9opS8b0iecJj0Le3Sy8SEv2WO7+B/e2A6fdE92izll8Jm02cCG&#10;hC+a1OjRlUs2pSM02MeCiO/So35w6oMn8mcy5q8mNj5JLjrEIxn0xxdd4Ie8gI4D9OOcDehAO33p&#10;i1xy/kRex3DRGR7w6hgv+IsdyEqn5MEzfPCD8ADQQzs21ybtklv4sAl69GBydhzboJOLKsrwBy+f&#10;yYQvEKNLNr4IyIaucjagP3Ka+PFP7+wEJznRIh867IkPuOCAy3gkA2ADG2BjkN7Q4K98QT8864tv&#10;52xNNn4GHztKFj7wksPYtrCmC/5Br+wvtiVWJPbhlb/yg/g8X4uP4FM7dsErfaVtbECP/JcN4UNH&#10;ohN6VK4/unhyrj/+nbMb/tFEX5lx4xg9vNIl26DHXmSKLtChN7LRFT75Kl0bc+g4j221wTOIHfCD&#10;lqR/ZMNL+ATK0hZ+PMOdeUDfyKEc4M/CG8/0I/GVjNGMeUnMZj8XF/kYOnRHB+xBBvgjFzr6xGZs&#10;5UKSTQQbsD9+M77oiM7QhBdNdnFOF5FhWi/RReok5/hB21xi/BhvEn9lp2xK8Ev3jvk7vHhlC8lm&#10;nw8YXwA9tABb4VGCA234YlPn2qNHTnUSviT9yUp/mbPpCi2y4UVfuPV3DIJXDtRpQ+eOE9OMVbrF&#10;b+xFBzZ7cu3xiX70oG0u5mjPTpJ5IXEp+mWbxDExgC/QmTpxIzzqA5wD52RJIrcLmXQNN7p8xDwT&#10;Gnw1iWxyeo9e6Ar/8Sk0yMUH8ZX1j3K+FN1pLz7RBdrq4Bn1C/QjJ/8lKz/iJ2wtd04/aOvLhmzM&#10;d+iCP5MF7tiKv+mDf/Z3dx8PdE0+dlRON/zYuI4uI6uEB36j3jEcQFv8kAmQh53l6a9NcqAt/nOu&#10;7Wi30Ewfqeuq6n2NsSp+TVoXp8svtsTcStv8qGTWB/7Nre126fLVdvrxs+2RR0+2h09W7Dlf6+Dy&#10;g43CeXF9o51f32znrq630xcutsfOnW8Xqm5mdaUdf+mdbb5knz202tP84UNt8dDhtkgfh4+05dKf&#10;D3T4qYDFZe9HrraF+aV+F25zs2Lulf07/cNdJxseyd2uax8ZqdTvlLnbNSSPKboD5+cSdvbTKP7O&#10;TunEo5r1z49ee9lsxh3AGsqpZ6/5xcmYkubq3CYqtihNP2kTVduma2l33wYeuUzpZHM1STZP3Ljn&#10;3EB5Yeyb0v280/DO2/7dSMLu1Qa123Xf/hMbD6nLzvYlX9/Abe0ndq1Y2N+om6SZWXeB67Dyqphs&#10;6IpM56v3x9PNw9y3fuu33lUO/tY4JSelROBYIBBsBAJBRXB01cvEZEEjYAoqBpHcAsRg9Ay3YGQz&#10;kGDlqq3nrgUZQcFAFgQMdINbINUWqFOuv2erXTXyfgMeLTIEKc99UzY+skCDw6QoqKIlMAsm2hvA&#10;6l0d0kYAwL/+AmiCEVyusrmK7Yq9xQk90IvFmH6cTlsBTn+y0o0Ahg59oKWPhZyghHc06BJ9cqFF&#10;ZwKawOcKmruaeIZfW7qkL1fP8E42NOiRvtCYDjpSgo46SdDNQpSN9ENTP7bDmyBMVrzlk8uxJVvZ&#10;sLiir91BtOUjH3CafOjG3aw8Wklu+jGQyWmyyaToS5Pow20BRSce1dWW7pV7vDG2hhsdOEwCWZjx&#10;1+/93u+99hgkcPWVzOwH6EQdGdhALuDjmd0dk9tm2504fpH23m2xuIvM3n2kK3UW9WxHT3L2wpt6&#10;/PBl5/zTpGYiM6naiLCvOyDspB89eweF35M5gCaZ8cdPJTriOxI70S0ccBq3bII/53wjEzF589VU&#10;crgiT0669igw/mJvdOGlL/zABy9dqXcMP5y+7sZGZFFGH9rgCe8WLfyfvPi3AdMfzT/8h/9wx2mh&#10;yf/dATXGJXqjEzrL2NIGTnQlfIkf2lsY4JmfkBMuMhoHxiy/sOh1Vypy0ov3jNiSLuBGC1580Z/+&#10;6vksu+pDRlf4yZBFc9pKxgAc6ugfwM336YP+86lzPoI3MUROXnrXL3w4l+gN0EX8Gh7jCl46oHf+&#10;qE3siGf6oD/jXF/v/+RRZYkepfQzfiw+QxufxkieXLDxhY/cHtk2bvHunL7Iy9b81btH/B5OcVOK&#10;DMYx/yGH+lyUMGbILsFBdm09JQIvGyg3R6BLF3xQXGEnPNMFXjI+6CWx3HtL4i17iY3452/4hJdO&#10;yIo3/ou+ej6U2EjndKA/X0MH8EeAJ7qHw/uHYgIdir/mGbKJL5GFT9JfbO044xEknvILssDPLr42&#10;6FgdvfkwB/yOMxb1JS/dAb4i1ltE8wNt0YEDz7lYpY8xYa5lF/EabfKSky7h/7qv+7puOzaExztc&#10;YiG9G5NilURvQBs8jXKmLzBf4xEf5hV48EZefdiR3swzbCxnD/M9/tiRfGK4tQe69K4/vcvJmXGJ&#10;nnq2RNP7uPxIblzglU+IS+Yr44odAvgHdAEXUEZ3kRkdax508Mr/yY6P/5+9+47ZdUvrwr/e3nbf&#10;p8+ZM30OMBSRYkFEBB0BHQvdHkMkKv5hRAyKhEQTY2L0D2OifxiNUaMRIogiooAFGwhKG9oA004/&#10;u++3t9/1Wffz3XvNwz7nzDBD+eF77b3edd9rXetqq13Xs+7nfsxhY9HaZV82Po07cuob8xUd9iEf&#10;HDJoz0/wtI11LuMDb3X40NH4kLMF+9GFHcgLFx47m9v6NHPF3HJqx7+KHdnCGGVrfWtMZd3W5p3v&#10;fGf/zqg1jSzsoR39nUZnruoj3600pqTYc/QprJX0zP5JBrKTgdx00Wfshr6xoK0xbX2GO+IDNtSO&#10;DuO95BpeZOnfCZNmeOBeXmmlaC/N7rVZLvsv1TjWrsi1H/SY5Ht+pv3Ij727vfsnf6r93Pve355/&#10;6eV249addr36fbsCrpvbO+12BXJ3S8+96rOF1bW2fqHGzaUr/eRtq+bdVt2vnSvbrxftCt7aSq0L&#10;grKV5cpL3tLP97EStLnuv5dWEY4AZrGCmYyLLmflue6nXl2DaX8RONXgmWxU8imOfShlXPXHLI/L&#10;9+z4VTd7lLKfYM4SHD8v4GBqoYKnGfmO70fI1R8cTH6GU09jsX+HrcqV+WFzIdz03TkfaOAhr+Ql&#10;KpWfSqfKpied9ITu6I9hFu+FskG3j+OyDvq6UldRkDXtd9oU1uyfgK76E43+2GcFb4Kydlg1h9Xf&#10;3tS+2DbWl9pDl8+3T3rH26rstG2saWsMVersSvZOvyjiUf/uw3SdsZT7V4JFkwJ0IzMeow8pdQja&#10;YBM8aGcRsQlZ0DmJFm+TNw6BBUVb7UwwSQdoa1Ex8UwiYBEx0U16TgBaFkoLmEXaoNIGrcij3KIH&#10;snlaqExKi76EpoWCLnjZbGwoFgZt48hYJG0sdJFLJjwcNE18bfAnC/4WYYsdm3Cc6YeftvRnG85F&#10;7JhFgwzwteMgWLQsjOxh8UIXnklkEaKnRZ1tbPQJqJVl8mUhSsen/8gecM2GHEg5HuhY3NC12HEy&#10;yU53m19okIm89NWHbGpiZdwoY0tl0Zc8+oBdYiu46LKzzcG4wVOf429TpB9ctrDY61vAVsoSyJOL&#10;/vpI/7GPzY3srulhYyQXmwvgyII2WvTRnj0kNqSXtmTQd2TzyT05jXfyGwfw6ZZxbDPlsNow4dg0&#10;Mo7pZAPkqBnTxoc5QKacwJKJLOaB8UgOcsf2xnb6l33Z2XXsz0bkYBdjVDt42nK4OW4eHc64Zyf2&#10;oVec9OitHX6xO7nQM17YCD/9Dc81UAeHjJGP/OyjD9XTydrgQxmBON5srI/keOPJhvqKjdJH5KEb&#10;ffSde/TNG33KlpxowQ5nij3Z2Xw0zoxxawke+sX4g6Od8aStPiU3QBMPttNH9NY31jey609BfXJj&#10;mpzwyWCcom+MRHZ9wMmDwx7Ggz4gDxkla6b+J4c1IvOOzvqbTdgRoA8y54Hr9Jd6/QGsIeaF8Uxm&#10;/Y2v/pCsVRxjfeWE2VjKGiHXH8YpeuiwI5tmnUbLPT50xpsN2ZQ8ZDbuyE82SV9nzEh4aRt9tIv9&#10;0GEL99oAfYJeAA04+pS98IeTNUl9xqw865W5QHZjxRhhCzpmfulPjmLWP/JEjuiZ9UhSr5wc5pvc&#10;PVp4SeyHnzlg7c16q332S+3IzA6B2IbcbGp/APSBF3z89KExBBdvMhqX5ofr2EXfKtfOvNYv6o0F&#10;84IsWd/hA3YlJxnZRRu8Y1t9mTq0yI0fOvoMbtYpfaY9moBeGeOxKfzoDkJLHR5kRJc92NdekkA7&#10;41Vyb81gA32jHzNG9Js10hwlvzLz0djQzh4joa88e7D27GwdoUv0iD0ksgI2lthIGVnYWVDpMWd+&#10;hnXYuCC3a2uOZD3LHCOreWlesB1aUuzG5lk32JlMeNJJP7Ilm9EfnrFC/gSqxqS1gh2tS/FpjNHY&#10;LvOA3dGmF0BbYpPsbfi6t5biRZ7YBH96y/UnmdmRDvTTLnbTL3K2ldSxHzkyxtg0YyXt0CUv2uga&#10;m8rSPwFyaZtxzFauQyPjxT04LHsfFw4gj7qM1ZHuPftUOqo2L9Y6856f+9m2vbvXXr55qz1X+9+1&#10;2zfbQQUcSxu1b5yvtbH69ba3WFaf3Dk8aIdFc+V89eeVWpcvVlBeuqxUAAdvqfp4sWzjrZbeoui3&#10;zrxV8bjMINg5PnUKNZ1YeavkagV6+gUswqhgpycBj+Ttkj25rvVD3gMjgVvRmSUq0dXPDfSfHKiA&#10;416q+/TDPIh77o3Hot1fuFKBmbynw1rfqq449nTaT83Yr+g5MVuc+qB/P662OKmfcJUuM42LfvVt&#10;ySjVqj/V5aROmyLXS6uZXEBbNQjV3aSXIDOpB22FKS3VtSQwk2vZ6+ChMmvjbqJlTOBRuW8BnrKN&#10;vbn4fQxg6eu//uufron+lZlU8gxEhjZ4k5TJLSSCD5Mi1xaaOAcmPOfA5DdhOC6+V+FUzoQ12C1S&#10;eHHiLB4miMWSU+TTV7QsJBYm+AadSSyRyyLGeTZZ4ixwEC20FliLgjdP4Z0NkfwWEbRMamXk5cCQ&#10;2adcOYkih43WImExIn8cdfzIyxb4cVC0t8hySDkDZJTwy+JOVvK7Zzf2YUP80fTJtEWSwxd8iQNp&#10;cSKTYCIBic2XngAv0AdfH+DThu7eZHEv11dsKtCwAKOnL8iPPqdM38Ejg4USD+3pbKOLY2uDwJeM&#10;aOtP9+ENXMNDg84AfxsEe3Eq2TsnMjaQfDLoBNd3d4wbfc1u+g1v9mBbDrnNxeY66mATN45sjuxk&#10;LOg/SZ/a/OiTjcGYQIc9yMZBlYwHObnwRMsneT6BltNLe7KhZzNkV7Q45D4NNy7pKSA0xm3++LOl&#10;7yE4vbGR0wcNm4c2xpW5gbbvIeHFlvjFzuRnfxs+2uaFOSahC7LhAnyNa5u1NuxlrhmLZNZHaLO/&#10;vsffJ+XGJb54Zm1AE37WBgkYB8aDcc12ZGJz/abPlSVwMefIoVx7c8Cn5PLMXeXGI3y21Q/mAPuR&#10;IX2QcQPfPdm1M9YTgBlnPsU1xsnt1M8JuO/lmufmo3L9SH/9bezha11Bxzilg0DMJ/LGBsgn4+xF&#10;NjTQYrM4wdHHvfXNGDUuXBu3+UBC38NhN7bgOJkP+i99nwToi67Ezu71Q9YQNogzm7XaGGOLrLX6&#10;kpMjcPHdN99RNN7IbJ1md/2qr/RF2rEDmuyjP8hMRuOf3TjG+sgYQs8cI4e22uGX70RrjwfIeoWO&#10;NQpddmUL/aKvrCVsTFfy65eMA7yMIeMPLfOAg4yn+shpLpgHTpck/aAMXeuytcN3h6wl7s05/QPX&#10;nAF4CYCNgTiM+sJ6Yy5mbYztjUXrnjmrTJ/jZ87mUe046sr1J5jv+yTlwbG+sIGc7ehsTBjf1hh6&#10;WO/YzhxxzT7WOv2CLzynmfYitpLw0D/6xBoCF239AZc9yYsmndjIOLF+2T/ZhoxkYgM0Yiv6mtN4&#10;GGfGvjp2c51xbDy519foGJfmD32zzqlnT+PL+DZfrelZe421rDHGpr5jAzqykYQuetYn4916YQ03&#10;vuToGSN0ZyNPjDiZShAYWTMPgT4A6oA6uuKtj/EkOzmtnfgb92xon2MvNkWXTRNQmT/6FF124H/Q&#10;PbYzf/ktcrzCW5/jz5b40Md4dm0/QIOu5oa9lb3TX/pJe+sROdANbeOKjGjJrWnszm8wf6235i9+&#10;cMnNZvjyx9A3/uyxnpAwHskbu7GBtmyEBxnMM230pXmXPiCn8agP4bOHenJoQ5/YfwTtJDT0mzmW&#10;9VXqdRVw7JbtXI91EpDvlt5sAIcOHqvUz8bnz9Wa/MPv/sn27p8pn7ns/cJLL7cDp1gViK1tbLaV&#10;0mXzwsV+Auf3yQRqq+e22lbZY6sCuY3zNSeXKvBcrTQ7eWvLJaeTJrxKjKMKvI4rADMW9JegiU7d&#10;NhXBwO2PFBayso5TNjqqJD848IGyl7doVz5m4dCObsWp8Ixt7WcHP/73fGa/4pu885ydqPUTu0p+&#10;9LvHX0WjPyqpvLftpO7Zc6mCHva7t+ZVINd/EqGipellJoXnuutefmcvK/zeHp1ObEZ/kuG4Ajw/&#10;eJ5HNNVXq85vccZPhNffdFn/0BKqLpWt+j90i0YP4CpA9EPmi0XXi0zW18rvXV9tVy5fbJ/4jrf2&#10;oK5uJ6VmbScFsXU/0bwP07XyCca6XwhL3/iN39h/foBiQB5HADCazgUGpAlpQpjUJosBYjJmETKR&#10;TArJ5m2hsTBybmzUJg16Ah5Cyt1nU0UPHzKotzDbCE1WOBYwYNE3wd3L8bapkBcPDkleKkIn9WR3&#10;bbEDFjCLAtr40cfEtrhJdCF/Nj/yW7TIRGfy2tTQZBO86a3eomljsEFFZvjq4MC3QMepxsejOWzl&#10;OnrgQxaLEacPLnuwLbnoPg38PkLuD4pZAur6IlK5fiOvTZgceLgH+oE94NKTLGiQn33g2qhsXPRI&#10;OVnDK3zxyrhRz9YWXf3gWl+gwUZkgqvftcXbZpuFX//AQ0diD3bRBr3oZuxI6UvyJgD0iboxw7nG&#10;Fx2gH8gDH+DF1uq1Z6PIz+bGIFrGM/uoxy/zxZgxpjMn1JORfOjoLzSMT+05bnHu4egLY4pz4jqO&#10;Kzy0yRl90UOb3YwL/OhHZw6VvsI/Y057Otkw2R++e32OHjvBI08cVp/I2/CMfXWZK2TDn63QB+Qi&#10;i35RxwacKG3QJJtyvLSBn/5wjb9ghc6Z6+yCF5sKAMxP+GzHSScnPMAWZCYDveToak93Od7q0GEn&#10;TrPxhpYxpk3kkxtPrvWJuqx9aGSss4c5gZ75Lk8AkbHBJnC1Y3u0zcHMdfLgxVau6cUG8jxeZ/yS&#10;RT/ACdAr4yfjXwKCK2VZp9JndDGmtVFOLn1Efv3NJpwt5XCML23Qogtb4aHOfESX7cmcfoanb9Az&#10;3uNosR9axh19BIzGmflFNzTpoz+NUbjasJXxkXU/YwYundiVA0pGurCZOUBWutJT8MU5ZVd9RD8y&#10;0UU7NN2jS17JeESHDul3OrOJD5DMDXrTQR+hhQYZ2J0d6IC2vQftzEe02EE92nlxDDras4l2bIKO&#10;PP0rsTNQR/70h1xd1gX62sPQ1cfkTXt8tRUAsBE94dM5Yy/2JjdbZw03hs1FgRw8tjbv2SV2Mh8E&#10;EvoPH31pL8CLDYxlexq+o27q4EtogflrettD8URHG22NRfV4AHKTzZg257Ov0DPjCw3ttDeOtKGn&#10;fqBH6ME3BpUb62RnJ3YgA/nYH17mQfrNvfrIRV5y4GVtgWPMZM8Q1JCBbNFLfyk3Noy9rNF46yP4&#10;Aj98MybtWdrgA8iAB73g4x3bwkHHtYS3/mc79tJP6gG9M3fhRF+yAu2NEzTs55LxZyxogze5yG5u&#10;GK/6KXPdB2Pu2TJ0IzMwZtlDn2oTW0aW+Bxy+llv8CKzNZsMaEafQO7Jr16uzyT90sdCpbqpYERg&#10;UY4/e2lUZXL3ylfQr+jC44G3bt5qz9bc+MD7P9CeLdl/4md/rv80wEHJ6DHM89a2kulcBXAb5y+2&#10;8m7a8VLxLjonpU9bWe2nbUuCt9WVnjw2mcCNFyiR0w94Lxdef6TSI4wV+PQ3Pta11IO4ottPuuhV&#10;AV8eTRRweh2/MhR9B5ANrDY9SCpeRaEdHvhe2DQfOxRz9mEDeQIz933Mu57hgcMDPtxRDxz1se/u&#10;+Z264wqS2Xi6d13rXwWBfqS8x5Mzekc9wJRmcnf6k/3Jqxcr62WTHAnkCr9uaec7cnquP+JIm57T&#10;rze7p3doJe88ilYP4rQX1AnmKjLdKLtvrq22q5cutE/6+LfUeJoFctpMLSshXv976hL0+gmma+UT&#10;jHW/ENS+qxT8NoMdyC0W48BmYBMAmJAcKp8oMIxNwqSStDMp4Wjj2oZhctk0TTCTDm0T0AQ3KX3K&#10;ZbJYTNTBs1CCbCh4ArRtHiahuixqOtUnwxYZ9RZmpx1ZgE1e8prc6vDh0JLfwqkNGchLLpuVa4sD&#10;vUx8Gy6ejAuHTSwu6LMH2ejA6dSGDhZ6ThG+fSAXyH3C9y3f8i2dpk/3LLTe2gnX4ox+bIUmGf/u&#10;3/27PfjzdscEARbXafDehz4ohkQX8uDLsWNfQS/6bCHRhYx4KSeHfsvmwD425yzG9GafLK749MVt&#10;puM0CSen2GLJNnjTy2LNRujDU64PXRt/eLO7BVzCA504Pq7RNibQtZGzjzFIV3rQgSzGCfCpJT3Q&#10;0D7jGVjk3WfR92kyuvDhkgEtNlefMUFe7dhTOf6uOQFkYDNyoIuOa+MTDvrGhk3WvXEI2IGMPq2n&#10;K1vY4GzU2uAL2FE90N6Ji3FkzGVzMqYA2bRlM7lPw8ntng76FU8OiXbGn34nk2T+oYkPHYC2wPxK&#10;39GR/QE8/WxewMWPrmTRV/DoJU9/4GHzNsfgRUaysa1Pdsng01V9wiEwNrRj7/S9ea3v6CU3PuDJ&#10;3bMpmfWnMYwmHmyqLdr6CT16aYN35g+bwCE3HeAYX2zGdmR2DeBkzEpw2US9T97dG8f4s2XWSzrh&#10;p0wwgW/murbqY2ug3+jIburd62s6kd96614bOpIRPtzYmgwcIuPSmqAf8CVP5gYbsj9c9+QjE3nQ&#10;MP7YFy+4+g1NfDm+7G7NA5xNfWQd096YQTdgjUDbePHBBjk44PDwyfrBTtYt4KTLvbGcfqSjOU2H&#10;v/W3/lb/3qPfpfqCL/iCblsysZF+xQ9d9sODPOyhLGOeHnR3eqD/2Ym+cnVsps/ZA282YE+501s0&#10;2QYNDmfmHLk9fUCn2DTXcCVyam/MAn2ID/2NfXXKXMv1j32RfPYwMpjPdFOHHlnhspGxAVd7Trr5&#10;GB76kK3k9IFrHyGnEy5jjQ2AExy0rYXomx/mP1oSebMuamcu6gttMu7poq175UBb9tLOOHKffjB3&#10;ANrwjR+gPTrkNCbwMUbZlq7hEz3pzmbw0FZv/sNRR7Z8yCFXb102RtThhxdgKzy0ZTvto58cTzKR&#10;17zSr/Z4a4L+hs/WcuPQ+IpNQgsv/ZS1SFk+1GYT49ZaKVePF1nhuWcv41FursFjX7aA4xrvBPNo&#10;wrXn4MG3Q8+YIhvd6GEeaGucuDbugDmBdtZdQA5rlNNwttTHeNILbTZAi63Q17fK7DHGT55agGOM&#10;szU98AH5QIPcZLE+2FPhZGwB8uMtB+SiIzjoP1xd9qhrfPx49eb6Rj+pqQYKO766/nKPKhNwnRz6&#10;8KL8npf8yPf7e//q65fK1oulj0cmnTCtbtS6vVJ+i8BqsYK0Ctj2vECkArCTuj+qcq/SEEX1k7gq&#10;F4gJ2MRbxb3+1HxenAVRZKz+88jhohOsyp2i1YyoVPOs6C2ulF9YZdqfnHqEsnQ+qVjgxJ5VgYkX&#10;lPQjs+mxScA202ODFWT69Ws86TuDSf8Z/wrC7pVV5HRPpsmI7cVnnsfwXvnU9r4PW0Wdrz6SPL5Z&#10;Fz13kqhNf1xyhp9UoXXnG5lDn4nCx3tXaoZV+wlLO7qQq7+UpWAxdLq+RbvnddXz+nNSe4JAjgyn&#10;ZbcaE8uL5vRqu3Jxs731TU+0r/iS30nkduH8RIelBHvdvos+PMGbDBPPCSbfs8s0u381WCil3lXI&#10;35bJa2Ex0RBwzXjKJSC3MGVjkrs3udSZOFImh4lnobEAmSAAXQm+SWUimpgmmUkDPw6rBRcNi2bw&#10;yKrMgoImWhZM5XAsgCa/TZweOk5yjX7KtLOZSNpZWKTIBxd/iw2buA8t19lQQs/GQh8LqvssRvQh&#10;G5omumQR/K7v+q6+yHH4nfB87dd+bZeb/AkUANmkv/f3/l7fGD0GZiHKJ6zw0CYHnmyPv3L6APfp&#10;E/TJiCZ54WirD/Wle7azMLMzXclpsaeLcn1M1nkIX8k1vfUdfdhKH+tDYwegrRxecDkDHBt2j27R&#10;j2zauNbOxkMPOftn89OWjOxBTnLLY48HAV7oRD480NKOXO7lNgl08Ipc4aWMHNrT3z350EaHXH1B&#10;Kly0zIvMJeXq0VOGjqCZnhJZJIAv2mjqM2OY3Mrpyn7q0GLXyGiewNP/yrSVyGeMm1Pa46PMmEAn&#10;/UfGjCO0lKEbfGXkQluZsQ2frhwBeeS1sbqOPdg1zgrbsVvouGej4Mfe7CVPv5KHzFkP5BJb0lk7&#10;4wufOFaA3bST8ERXCqCVPnGNH13ox15x4slCBjhoklsZPsrTb8qB8YZnxguZzD3zjqxsoA166vEk&#10;lzpyooUu+mQKD4AvgBe7kD9zhS3RA3J8E8TrS/Xox9butUtb8uCFPnw42rOFPmJv7Y0d9MkYe2tP&#10;HjTSn3DkZFVPZ0Be6wb6ZGRvbdBOv6d/JHXZd9BC0+Nh1q9//I//cfvmb/7m/vMJv+/3/b7eZwIc&#10;YwRPPOhkrGZ8ZO3HT04fcuuz2F47fMkBz71+Sp+gzR5sF7sAtoOLB3mz1wViIwngAR/d9CvAFw/1&#10;aMlB1pboRib0tXePbnQzH60NeNLRvBdg6dvgocs+dEDXPqZPBD32BfVo4QePc44XO0tAW/IqlwOy&#10;ZAxEdnzxHIG+6EYW/WYtkUcv8rvXHpATkNO8Z4PYDq3gkUECaEj0kJNZgqs9XY2PrGn4shFcONGF&#10;HIH0Nbnh0J0McJW7Zjt9ZqzSC5526OsP40PfKMNPPTkyJ5QZY+YL3vqPraKveoBfbEgOPOmnjXty&#10;jH2Oh3ktV2dOZn023tiDXORBQxt2AvlwwNrAJmRDmy7akis2Jrv20VegnD4iC7m11afw0EZH35It&#10;/ReITfDH1xhHK2OB/O6l2BmfaVZ1n77Kp2uPPR7tly9SgRMc389aXfb4HsQas4Xs5Ig+xwe1dx7U&#10;+rSmb1fay9fKr7hxvf3gD/3f9sHnnm0feP8H214FTgtbFbSWDei6tr7ZvKSkVsTiUf53OfanS6vt&#10;sOgdVBB0VLSPe5BXTn/x90WvjiMQ6AFJ9W3JIaATaJCD/uWVzQKT2Rqi6YLATlhXY0mbqh8DuQSG&#10;0+/MTXRnZuh2QldQ0gO5gsWTKU4I5Lq/OKSu+73TtJ6mQMr9tRfKn9+e3nybsXZ8OO2brpdXJj54&#10;9oSsE8GZ3nUzyTIk4GQMTHdT+w4z3j1VGfEPy674scdSBczLlZO7imZ2Km74ziDt8VipYOy07OUF&#10;J/0NlgK5pZqTW8vt0vm19nFve6p9xZe+k8g1TtmpCNT1Utm0B3L6pu4/ZoEcQ2pokppcgQzyGLYP&#10;8sLLZHevDg6IwWPQacBPCwkc7TJplFvETGILiYnpPotV2uOHhxxEjtRZAEzUbD7qswi7jvx4muhZ&#10;OLVXb0GCq1wZvbRxbeEJLkgd0BZNQA7l6oOjzOJCJnrjQU/On1MRgRwc+D5p/qqv+qq+2JED39Rl&#10;kf1H/+gf9U9yPDcukBP82RyjHxnHhUx78ulbCZAZLnkiU+wBRx+gZ0Ejg42KXclgIaRLFmzt8ADy&#10;XAN8JXQAvoA++gZEVu3IEacVfWNQW5sBeaUAuuEHhx5Z2NEH+Ek2OHzgaUdu+OmjUT71ZEMLP3Xa&#10;JsFRljZkdR3Z1KNNDnXpj/CKHCmXAFx8tWdzwBaSe+Vw2Tu8o0OcNtfpO3iScrKxLR70A3BCU64e&#10;PfVx9Ma2wVNPdont0YwNlbmmB1mCi0Z4RSb1dAtu7JF+d00Xm3ocJTj4SQG0yRG95BkXSanTDi+A&#10;HpnVmVf4oe9ecp9+4EzN0wSxB8cALXaT6AjCj03QUocHUCaRX2J7do4txz4Y8QHZMgbSnkxwJXzZ&#10;Dk3lwY++6jN21OOFhjqy64NAcNMeftpGnuQpsz7oM7j6GKDtXkIHn8jiWvkI7tWRi3zGiaQNu8TG&#10;+CmLnbSJXuHDFuzuhEJf/vN//s/7kxDeopg3KTpRoJf22qHBDnijzYYgtgaxjbUCDrkk8mgPVzka&#10;2ijTx5I6MuEVvdyTV1KurXI6wh95q4MvD4Q+QIPM2siVqwdoShkXaKCLT+RzH1no5F4a+cXWHHo6&#10;jk40vurRZH+Al8RmdEbbPh9+EiAbcB+9Yx/80ZTwIpvcHCaLPguP2EL71BuXAg5t4IyyaCuFf3gb&#10;M7EZIFf6Dh1tI2t0Vo8WefFVpxweOtrFlsrQGgH+OObdy+HRGf3wY39l+JEFpG/w1C/ajvySAsGX&#10;owuiLxngop+9FMBnv8gW+solsmQtZ39AFvg+PNY/xo0PDvFFKwAHvfAKfck1eaIf2mTDi11AdIOL&#10;dq6V46Mdm5HRNX5yOHiic986ExxVAbIz0v2xPI/o3b51rW2VHp3W4dQngh7f6RIx3bx1pwcKz73w&#10;Qrt+83Z790/+RHvx+vSbhtuH++3RN76+v9zETwN4oyVp9w/LhyhaB0flg6xXMEym1er35epfwVsx&#10;9123/v2uCjTEWkIyr80X9ER/gQKB2Y1OscFxBRtHRdvPBrSj2rvb5PdmTEuxtcQ+GSPSvXFSaW15&#10;CtYFOrVCVV7rScnTA0lDqITr0uDb29S6LcgqHYyYw53q+73JPyGDHwt3TXYyHB1MvmI3eEHNtK5D&#10;dNzfM27uB5GTzDVHK4eN3r3yMk5pdU+vLufKan9kkz30Wz+5bD5UYauy58I0N6cXk1Bj2u86v9Jj&#10;1YlcBcD9+3EVzJ2elr+0eNwubNX6dn6lB3Jf9mVfUBSnQI5dWMRbLE9PveUSbalL1mlP8JEFcktf&#10;93Vf9yHfkWPETJpABnoI63Api4dJYVIqU28gmFjKlfUOmQ0EtNwrh6edPBPf4m7Cuw+98NfR4dMn&#10;W8ljQUDbdRa0yJAFHESnJO3lcOXwR3nxRyv3IDYIuFaXxQBNOkRGoNx1FhDOjceJPF6VxzWcungE&#10;MN9HIAedtOEoCKK085gHGh43EMBZBMmZfiFLZAVwIx96ZInMZNJWOzKzeWSPbbVJ32ijnE1SD5S7&#10;jg1CXzvJNTpS+oV+sTVa6MdmaQcXLXijbniglQVFWzTgkZ/90CKnsjgYoRdwHVnnAT4asQec8CAj&#10;GfCPfQH6ScrgwY9csav66AnIgJ666K49PNfGgGv1sZf72CB1El74pL/goA8nYwAeh4ZM8EY5Y8vo&#10;i79y8mmPjhTbwVEHX4ouIDQyl9GKHPDwJavy2Bov9wAdeNFFW4DmvB2CmxyEv3GQZGxIeJDD2hFH&#10;UxlekTUQRwYv8mWeRF90yRMZUz7aW1lScJTjE33QYYfYAJ6kPjjRG6CftQ2EPlBu3OAfeuEFxzV+&#10;GZeu4alnw9gxvEMXuCdHbJX5hlZklAAZXdMj/Y43XmgqB7nOPf7AfWQno+QaneAA9wCdyAZPe464&#10;NdSHZ9ZQjx87RfKdLS+nILvTJDJFD+3co0Nf9CMfHuxKH3VAOcBTmXttJPdkhS/XHp+cRrgPHxDb&#10;K09SJ+UewIEbuQKREcAhk3t5bEcWoBy+e8k92bIHBT8psqUtW+eDvpEnQJfMdIMXO5hzeGXMRS7t&#10;tWXb2Nd96EavyJF7bd3L0Ywd1eObMnKwN57AHJEyR+isDUBPAnDQUD+um3DJoq2cvNrgFX3hyCN3&#10;7AwvskdeZfFllOOhLzImY6/QS46ePLKHLhkiB94ATnC1s0YA9WmHL17hHb7px/BBV5m6yJF+A9Et&#10;eBLAk57opH/MT+ssXHYOL2B9hqsOn0B0zFhNHf6RQRmZ0pfwJfjRI+B+TDXjyy7K9U3RresSoS0V&#10;m86qyr0Kf71orZedup4rk/28UdF3u+5u7/ag9cbNW+2ZZ59tN27fbi+9fL2frG3v7PbzsauPPdpW&#10;2boCOT8YXhyKb/k5FWQJJDj4S0sl93L5Hkv2whJCcOQRT3FaCbdwUjhwq9yJT1mqH6IJ6pYElQKU&#10;qnNoRBHff+sRY5Ud7dVF3VaLnqYXetxPeSun37878lMAdX2in52aFZ2VxeqnMtT0KOXEG+AN+j2a&#10;7iuvWdHt69FI+eF+0akgqEp7f/WfIYBfGZsuLFWN7/dVWaF03Hw/TlrzIpgqLyGKfyl9UuuGBK/q&#10;tauZ1+vx87MPTlJXqq/8SLtTOaKRPWmKQKeUAC48+t9CQt9pmjdW9qCz1+jRuq4gbW2VP7bUHrp6&#10;sb3jHW/r9bo3lOkHv9/Xnz7u+l1gulY+wVj3C2GhNrp3VVDQvyNHQBPHJDHY5cBkUM8wjKu8G50R&#10;ulL3H7fMJ6A++bLwAfXayucnnHvluYcH5O4tJlkUAFlCR5l7OVwyutZGewsEuehiwVCnXJvwsUjm&#10;PrK4Ds/gS0CZFN3hydUry30+UbNwsYvvbvgOgmeknarBJ5vvjzhhE8h5ZpvNyJHFjdwCUri+qK/M&#10;8+CCOI9Vkg+/EZRlk7LQydN/aJNRck22LG70AmTm9ODJ4WBPPLLwxzYZZOrGvkvfqMebzOroYqFT&#10;lr4hlz7AQxt00AsN7fALL/jaoQGPvdQlAeVJoSmpj97Bo9PYFj/l4Y8PfoAtlUVubbSP/eQAjdhC&#10;fexHZ/dsQI55XpJrdJVLbOdeHfqRU7mUTW+0EUA7fQJHTm50yIp2PiDQNu3DK3Tdx96R2zVwTZ/I&#10;jQe74Bud8FKuTfpMXerVRW51rlPvWn1kx0u5cRRbo5k2cjTS39rhET5www+eezq5jw3QUc62ePoU&#10;Whv4oYW2vrTWCey0UZ724QWPnPLcA3ixZWgDcsBjQ2Vosd/YThk7pE9iBzlcoBwOGsrIFp2VoxeZ&#10;QerV0Vv7yBj5IwNcbQF6sZ3ryK2Ncm2UBZShiQa92c8pv/nBjtEl9kMLLvojoAkHhBZ8/LSBH70B&#10;WzmR88GZ3zX89m//9v796S//8i+/94h6bAecBIeGXHu0jDtAbnzcswV5JPoB8rhWBye2YV9yhhZ9&#10;4apXDkeuLd5sFVsH4Cdpp37sD6B9EnpwATw46Uu6kSX9C9+9PGXauE879MIXrrXbfXQLDQmOeSJP&#10;v8OB65qO2mojqWODURbtRhx12kd+uo347vUXOoCdU8fecqBN2pKDjIAMZNZevfkf3qMN0j77zwjw&#10;ksgP4Etkl5NdXXQwpqzH+JInAQ1QHxvAj6wjn+gYWWJLuK7RiA0AOdgp9CRtpdwnRV8QfmiRD93U&#10;p31kAKERHfF0r1+iXx6npDd7kglextRoq5FH+ESmUU7ywQ8N9XRXBrTNWADqRzg5nfqbrKCfdg3d&#10;LLA7qmBre3v6ioIXmqyuWC+8k+CovfDsC+2Z517oHyQ5Obt241ZbrIDsRvlyq2vr7Xa1qziqHekz&#10;b5qsgOGwApDdvYN2d3en7ewe9Jd+7B6UPkW//2h1OfPkKlNO34uraznBFk/RqcvK8yiknL5sMtqG&#10;Tso9Rli9WFSnuZoUu8rdx76jjYKzsTZ9veZ+m8mm9+6L9ghzZi55p/EP+mlVtZv41BrqviLAfl9B&#10;M7zppSb31z8vkHHt7ZmHRzW3+u/OSdodt70aV2gBuqws1T6/UnkFxl7+Mp3ImddoFlLJQwcncV2X&#10;sqNgeoTJFuVLlyzLp+ULDSdyNbN+ZU7k8tZKjSiqwwPznZo0KXL/kzHXBomFQ3vtTEopAC8LjQTP&#10;JMtkkktoqZPQN+BMwCxA4QHSRh2eqUNfOymywFHeO71wyOvaAhF9Uga0hT8/CcJTnTajjUBoKYPn&#10;0QcLNEfCS13yMwXoe+bcF4DzauZ8x2CkzdGxqJGLk8Xh8aVe7dEn/yhD9Ij94CgbIfKlzcjPdXTE&#10;g5OVcvfBk0DsNbaTQjvyAH2gTtm4UKNFjyzWoaE8/Rl+2oanssiXcnlkUe46MsjTTrlkzIRfUmQI&#10;oAuXfPLQQsc1XNdA+ZjUo6cer/SJFBnUB0d9+Lmfx5XQhQPm24Dwdo9/5seY2N4GakwBPCKDBNBQ&#10;nj6I/iM/9APKwldCR3s4dA898uAFMiYk+GiEpvvQCQ2gLfzxOrjzSTmggzGHTmSQjB80gisnA3zJ&#10;fIMfnNSh454ja32B4145PeHH7ilPHVAWPDjBU4Z+7Kuc3tqC+Xp8XSsPHQld/aXdSDvtMtfcRzcQ&#10;3QKhn3axm3KJbMrTPoBn2kYmOMm1M/YkeGSIHNoE4I9AhxHoob125EZX+9CM82gNNt69ZMrTEL4f&#10;4/vPvoPjA7H0IfqRSRn+bCJHTz2aeGQ+hH9kj/0iQ3AkdGIDKffwwLx+2oygTfJcg9BWFhquyZLx&#10;gkf6b6QT/uEFF42k4AD0Ug/YAH0pZdEJsD0IfSnjkp1H+mMa8QGcyJw2SfDhyWP/yCjXj9kn1Eno&#10;xx5opF1sJXcvkENbmQTCc5TR/Ugf7khXHV7y0U5ouM98kAe01QaEp4Tf/D0ao13SRhld0HWdNq6B&#10;XPt5XdyHTnDH+/C1j5AzZeTV1rXy1BsH5g0aglTrJhzAPtqnnWsJbhKQ4ylXP9o6KXjoyPGNbKEN&#10;Lzq7HvHBhDPpzHbK/Sg2UNwd//tLVH/b5Kq+XSq/tqb+bgVhOzvl31Tbn/7pn217FYzd3a15UIGc&#10;srWNrbayutbOXbxcjn3Zu8pPjhfawf5R26t2HhesWKQMU/7uXul3WGPo4KQd7pe++3V9WP5vlS0c&#10;lo1Kloob2lKlfhpXubKFCjJ7XZWdVpBzUrRPSw7X6rRBY3Wp1jC6CGSKrkDocK9k391r+zu77Wi/&#10;Asq6l1yrh5fk9MoLTfoJXeUnHtnUJxJjlL36myv1Tdm1G7CSgMb92tpGmaXWpFoTnJItVXC1XPny&#10;ytQ/Yhtv5FQu8JrqCn9tta330zh72XJbW15pq1WvnwR/E31K6vuyDTq9e3tFD4uc7h2VDY6Mv7KV&#10;n2PwnUD/imMFutYejYqe9nVF5p4X9Dd5Tsei0/XsRG6p+P+yn8hV6m+tNKAN5nHgZxFxH3CdezlG&#10;mQTjgqETtEcPbWWZPHL3Kde+d9qMpskPxjIQXiBtgRxveRwUEBzJhIcjB2RAyydD8LIowI08I52x&#10;bixDE0S2UUfgbUlw8tt4vvzNoeBA+G6G3IlcFkD2ssiFnzK5ep/uAN+jU3a/k++Dcm2je2SC6z52&#10;UibFJvDhpByOBNTZDIG+iWw+uYyzE51dh5fk3galjb6RAL7oyuEolwM2yDjSP8rRBsrCH7ALOuTS&#10;JnpEHvKFjzbq0JNcowU3AFdCC0194R6gF1pyNCIfOrENelLojzpHX/VyfNCFqy40lIWOe/yil3bu&#10;lWe+Kk9fKI++Eh0A2u7JA0f/xe74SWDUceSb9UBbCaReQts9QFPSBi16wnEfPsCYdk8OPLQf1yCB&#10;lHbK07+jnK6jb2RShlbysT26ytB2zQbytCNf8CXXyiWgLLJJ7gHeHBVjPXJzHuFKwUMPpMy9fpGn&#10;/+jinpzw0ISrXln6JjLNjzttQGjTCV047gFaytFOOxDa2qKvHXraKnMvT5kcnjL32itzL+ERuqP9&#10;AXz0kuAHXIc3eaRAyuSZfwC9rDV44A3H2DKmBHPf933f1/wkhheceLRSne8ajwBPW7TBKDc61m/3&#10;+hde9GQHvOHIYz91o86xrzryzustaRt6Y/kIZACpk8gqATzh6HO5PqdvytDWhnwSUBf5Qi+ygMgP&#10;5vtMWwmkfBxPWWsAG9E9diOrOrhSaKVMHhnJkLpA+CnHM3J6mkUwpi+VewJBHVkkfNmCnuilDI6y&#10;yIK++sgZ+SITgB9bw0MLf/dsn/EUm2gbufGzfsiVpw4dEH5jCuCZ/mRLvCTX+Iz6KUdTecrgyZVF&#10;tpTDwcu9dmTCZ6wf25EbD23U6ePIIbGJeYOOenlkRx+ussgUeyqLDEBZ9M29BOAmN85G2dFjZ7hk&#10;zfohATKimxM5epF5sQILcFiOf7cJtxsfb5tcRdfPybzQn7i6fv1mBTy1Di4Y1zXfyo1/6caN/vKT&#10;933gA9193ykZltfWe0Do9f/9u1keIaycXKsV4HhJiq9uebRyid5LlTx22e097cFLFdgA8kdvkNEB&#10;Zyo3ZrWhkw/Qi0YFIE4Ai1zXk23YS6KjtmmPPltL6aduM49WOhEUSlRetR9y73HQMuW9+9KwyzY9&#10;Kln9U/bsP59Q13gRZpJ3Gi+wO3+p61htZ7rWSOk/bA53kV1Opz1mf3+3Hew51Jn5hKV3DzaLPprs&#10;4DFUJ6IHZQ99OH03Dt3aKxfot9pPLEk+pfuQsdZP4Y5rPy2+5TFXO2t17bdLJ7/8J3I10Z6ujvlK&#10;HZmOiqHkFHedBHKtXjsMgbYGYSZbBkcGRAQLHyn00QooQ2eUBQRvzNHsE6tyE047EH5kcU0O8gBl&#10;GYzhIdc28keeyBwcuTIySujKgxectM2C6pWzHu1R5hMpjkR+z8ZpXGTL5gbohRa6kS30YndphFGO&#10;9INrZVJAnfvIHn1CL7j4WPhirz4xZng2xcg60g+9yJI8dgFoSdorhx9cPDJuEoSM9NJWggefnFL6&#10;Hb4EJ+0kkGt8R5nGdmha0OidpEwC6KJhzAHX6ZPYKvTRA2kDlEcOKTwl18oiG51SFrppBz/6xZbw&#10;Y4fghY4E0Ml8cT3iSu7R1vcZd8ojhwTGa+CaDGhK86D9yMtb8qLDqG/u4UfnkZ5yeGO/KwNwpciV&#10;6/SLhL529ItMYF7+2Cu0xnrX6qU4psYjyJgZaWsT2SSAv3ZosLM2qUdfIifQXylTH3rhkTaxzbw9&#10;lLG1HJ72Wb+UAWWxExwQfvLYLfMOrrIxjTpHH/fpJ3SUS1nPQGSStAGRK7KEh/uUjTCWz+OiSzY8&#10;fS+Og++7xh4fh4dX9BzlBq61jd4pSzmI7OEP9O28vKEJfJAwbxf9HDppC8Y8vFPmGpAl48V4Sl/A&#10;Q9O1eilyhEZgvHedBPCJnq6Ne3W5RxNP+rimDxjLkoB2YJRTCk5ohgcIjhS9Qy94ckBP9oSn78gb&#10;ekB57O86a6iEjv4hmxTa6gLu1RkTr4QTvdFWH71GHNdslQ8HQgPNEdyn/yJ3krrgax/b4xn6UmSQ&#10;sqYAbemRNSK05KNe2imTg7Qf9XI9zhN88Qo/9FMP0I7e6pPQidzogPAdcQPhn3LtRjxyZw6TIfKE&#10;Nui6zZzqtBVS5I2LklMcLzHZ2tKnNY/3jtqzFcg988xz7eZNv4tb61YFcleuPlz5Yrt1x1tPd9qz&#10;L77Qtnf22q1bnoY5bHfv7LT9antSU1YwsrroO4qbbWvjfDu3caFdPn+pXTp3qV2+cLVdvXClXT53&#10;oZ3f3Gqbq4VTQeilrfPtwsZWu7AuP1fttqpdpaJxbn3Kz1f5+cI7t6FNta0AcmN1oycnaH4Hr3+H&#10;zamcgMfJ3OyEzU8GjMlpmh/1Pq0642/6HbiyZQWp7rXxu3C+h9f7V+BY1x1/ljsJw8u9QLb/zl0Z&#10;UX8o8x04p1zup+/MDWO4n8hVsFv9urJc83W5/JjKe1kFdat9nE0B+uZW6Vc0ln3Prmj0780d1fg+&#10;mL2Ndt/ajHzNlQrkfH/Oy1oKu3q7ZOr/akzP8nupGkn9xK/GQj+R63XmSfkrvxIncs8///y7rly5&#10;0r8jF6cZdCMWEZMmxFwndcazerhSJiOD98FeHRuAB9IOLjztQCZSFlsTkDxouA6oRzuTO7xDUz3n&#10;yLX2waEfGcIXoBN5QPSSw0cri0vy4KGpvTLXoY2fa20l1xwFj/R4pTCZtBPM+Z6beo/5+BRY2dgP&#10;NpE+eGe6jpANSXnkB8qAdsrjiEfO2EGZRSz3Y7sk7dmfbGTiANEJLckn03HwkwKhGXuEHkAzPACa&#10;ZCMTfPXuAfruJTBvC44SGHnnWk7O8MmYlCuLTfAFrtMGDhunr0D6NBsSveC4Ri+2JJ979NDSBt3w&#10;0UZ97gPwoiea6CgjA0ib6BcbwQEWL3VkUAc/8kVXuJERLWXGCDxl+lk5OdjWJ8oe+eVgxH7w8NEW&#10;rYBr5RJ+cm3kgH0kQCZ8EsSMuuEhTz3egdg4NNNWwhOoT0ILHfXuQeSKLCD05BL85CBtgbbu5WxB&#10;BnxiD3Kk/2IzdUBZ7Afg51TQOFMOn2yu4eof9frGvXr39JLru+iZssgijyyu4YIEUHBG+ZTRmdzK&#10;JGXaj/aNDbQF8/YHyiIXXYw9eilHTx49XQcvgLf2I+/whR9cOJEDnhQZw881fGtWvpeX7zcJ6NgY&#10;Pyepkd99ZJMrn9dBMkbxZ2d2Be61z/xTHjmUB+gcPfEgOzwA13XkCcCTQOwx2oeM7tFOf7sna+pT&#10;FjqhGX6RP+MpKXhJ3tpq3ck+wDZScOkOoreyUUf3eEXX+b5ODo8sAJ3YMPTdhwZc9+RAW1+jS2/l&#10;6Tcywg+edsqVRV56ycf+id20RzNyKs8YVi4ZTz7w1J6d1LuOrhlLsa+y0M6arF4CyqOra7jq5Mol&#10;5WSJjhIIHffpJzhwlaNJNkBOdaGJfuwPR9vwj87uw0O9ORV9Ug5GmbTFFw45APrhKdfHqUNXGbqR&#10;L30F8Ig+IDTgKMM3uNqjR4bQT70AA3jcz/enDgUwM5nR2q/AZf+w5ncFLQKz69eutWsv+xmM2tsX&#10;pj7zshIvOvGzBS++dK3TuF7zxY99e8nG1lYFXpu+gzn5M+iflGjVrC1VmRO6C+cuzujNgp2SK/Yn&#10;R0VXvbx/J67AKRNAS3IiKDCKDST083bJ/eOydQUh6kNXcg3X7xnK5+s6vWq3VMEgOt4OSV5yi1Lc&#10;K19bWS8sRbVe6BvfO5vVH5fIfsduZbY2mi9o06dG44zn5CvB731ewZq+EnxW/NY21sr36gHUbE0S&#10;ULHHDPxEADpoW6f3dqaf2HDtraDbOzXHVtfaasnhVK75jmEP3fgMmetVNrMvKGtNY6E6a8FYqoCu&#10;dpxSy5it8bR00i6eW2vnzy3/8p3I/ek//aefLketv7WSwZJLOitlIZq6TJbgxSEz6ZRFgEzy3HcD&#10;zMB1Hj3QBjA6Ouhrm/JRBh2aiafe4Eo5PI5RZFEGR54J635McEcawCKqw9UrTx453Ic2mrlWhxZ7&#10;aM9ZUGZB5xAL3pzG+USYfOrDJ5/GgcgfndUD92RT7xqEt3IDdsRPMKiMbeHIlcUe6kDaBR8I4vCh&#10;t7LI597GBOCjM9KKndhCngRG+srITB9loUMnCR004LiOfGlLH/g23LQZ5QlPEPojf/iB1GmjXp0+&#10;AHgDZfDUS/DVkd81+yh3z87hgyY897F7+MCNndTF6QOjTAFtpODIR5mk2E270Eh5+Ep4GyPGK93G&#10;YMK4zPghU+ioC93YO/KFbiD4KUMTz+gYe2of2cIHqJ+vC8/QCX54j/xdayflPrk2WSPQAPBGHIA3&#10;XqmT3NMLKNdvcWhdR359AA8+UI4XGpFrpJtyOZCPvLUP7ZSpJ6Pr8B71SZsxwU3SPuu3OjSUj/SV&#10;sxNdrNn0St+4hoOntvO2TN+xtQTHvbmrHn76VDlQ7j62CrievydTxnr6Ulsw8gBya7Fxrq/y4Qeg&#10;g3VG27QH6CYpJ3/kHZN6stA3eMqAMgkEP7pJ7uVwyBE66Yv5FHCtbcB9bBBIPXrRIfzgZf3FCxgL&#10;cLO+u5aCry062lgflEnK0JKAMh8+KNc/GSeR0VhI2/ThyCc0I6trCUQHoEx98IBrPOiATnjSMffB&#10;D274RV8AP/XSyENO5rEe0DF6gKwx7EJPNN3D0Xbklza5T/4gIOv8+Ijd0FWPn+voAYfM+tjciNyS&#10;OrKPfZR8tE30k5SD8IWfusiQea9eecaBuuwDUgCN0GMzufqxbeQC6AA4owzwQHDDRxpxYsPYCywt&#10;T/aa+mupHXoUsa59CITHxYtb7c7d3bZdgdsHn3uuvfjCi/0tlV6+sb7mTaO+EuCnrXbbjVu327Xr&#10;1yu/VYGIF9mcbw89/HD5g1falcsPl9N/qZz+8/00bdVLOJZqnC4W/8qdmvUXqVRAJnhZOC05K5rr&#10;b54s+fvpUD8pm+67KdwXHlwna3AEWALLXl5yoefkyqOZqyur09s3K/mB842aM0m++7datkDYaVtO&#10;7PxkgDGEX5+3pbf8tOzkZwacvHXbVnDkBM6JXz9pK9nYnfxO39YrmO0BXtlUP6xU7hTtyI+vV+7t&#10;lv2xykr6yKnZSskDd63kL6TO2wtOzBzjjB+9XnXqja8+/vze33QM1ukeH03+pJ8e6BEnu7GNIK7n&#10;VGa3Gt8lf1e08v5GzGrX7ysnT92ITauNOT+dyG2s8QeW2+VL59onfMLbi44P2uFM47F6sfLZWtzv&#10;1Yww3cOdYL7+Q2HpG77hG56uTe0rKceYXXjGLCElgFgmAEgd3Ax2964zYUDqu+BDUoaH3ERVlnvg&#10;PosHQCf5SCfgWlspcuhAHaqNFJmltBnpaIOfFHy5jSgLceQbacoDI024BtuIg/aoV8AEAFlQ2LNP&#10;jmo7yhfa2uc6/eYaH3l4pJ7842IlZ5/IMcqoLimA3oNokCkp+GO569F2wQkvoGyUG5776B7ZlJM3&#10;MtOLneCM5SOE9givdA9XCuA72gWMOMrH+nkZgkfOeZ4jhCacXCeBsa3r3M/jkAWv5KHH/qNcytky&#10;Y0SKbZUBNDL+jH9Or74PKE/SZpRlHsxvDgPAG93IhS9wH3lHmebppgwkNwa0BSOua/hkdD2fgsNW&#10;SZEh9gi/kW8g5fShY3AEOT6BH/UJfu7hAjiSe/ZVR16yAPfq8Rj1TK5d+ErKRz20dx+8eYCXtRuu&#10;NUHSFk/9BkdSnzEDskFmTVDu3jVAU7vkQN0oh3L32o56gOSvBfDQkaMjpW14ZQ0KH7n7jOnwjjzK&#10;01b5q6V5vNCXS2iO90nBH9uO1xI8bT9aGGnOJzyid+by/H1oKEsKKM9YIKt7ecbGqLtrZdJIGz8A&#10;J23UpT7Xv9j0WjDije0i86vBfP/O00ldwPWoe+rCLykwlkmhC9JmvE8+Xs/LANwrJ0vkkegjVwYn&#10;fZP68JOHRugrD4z46sc6oBwPda8G+L+afKErd58USFugbVJg/CAne16n7aUZVexxSvR2dvdqL9xo&#10;F85vVcCzWveH7cff/RPtmeeerwBuu5z/yVY7Fdz5cOP27bv9NOvgsOjVmL5y5aH2+BNPtEcffbw/&#10;oaWMGKtL1tuxb0qPYuylHYKtyDAFN0ft6NCHLhVsepyv6qYgoGCmVw9CSt6lCqCWKxD0en4vCsFD&#10;4OSRz+mRxlmgVYEca6DvXiDa6VSZIIUP3VPZaYsvUCn3m5XvVkC3WFEMG/ZHE4tP/e33aJBd4Nn3&#10;pbJt3w8qdV6VyltvR7MgNDLgzyLLfWxMsiiTAv1R0KoT6E10p7bdRpXo4T5jJD8NkXVJELu2JrKq&#10;8Vv26QGmQM1LT4phZPTCE6zYtQhNuhXz/mhlQY8NBapwhkBufc3XBpYqUD/f3vGOuUCup271e3aa&#10;SkeYlVb9BPP1HwpLf/Wv/tX+HbkudBmud2I1jtG6UcsYMYh7nSGlDZDPL9BdyHuCTLRSloSGPDzQ&#10;Sa4cn7QFY9sR4JmI8Migw+CgH1nlkQGPwMg3AG9eHhDeyiQ0R3qhD58McYbIlODJQFPGXnKyAXXa&#10;RlbQF5WiDQ+oB+6l6VOR+30C4IQupzJt8OV0KkcT/9hEghe9AmSS0q/wY2d4KZNch5d8xAmPEZSn&#10;PjzAqL88daMMcKTYVPkI8/fhnVx9aI0QOZUnB7GLNsrD3/VYB0IDsDkY6wORITDPIzIEL2WS+5Gm&#10;MvKMfcNebDPWA3WxmWQc5JNrbcNTuSAu/QIiUxKcQGRLe4k8bOAaXzLItQtOaAUn5aGpLhD8lMvB&#10;iDMPoReaINfmQ2i8Gh6AF76xoWs62tzce3TPnGRPOsbOYLT7qIMydYB98uFWbMt+8zKOtHKtrfUG&#10;vntJOzhjWzzDP/V4hZ86tMIToDWOg8xFAN81nICyMQfkjJ4g8mg3X/6RQPSfpwNSF17upVH+1Emh&#10;ExjrXiuNMkQO5ZEh5cGfh+Amz/VHA+H1SikQfoHxPnKMbXLNjuNcjg2Uy4ObspQrGwEPdNSHX8bV&#10;R5M+EoAf3vJcvxoETwqEd/QfaSkb7QJSlwTG+9QHXqkuZeN1bJ1yoA07809cSwHX2oRu1of59tEj&#10;7cd61ylPCoRWxsKDYJ7X2N71KF/KQjdl8/fGEl3k47gKbXXZH7vNZuWpv7u9U3+ngGD/4Lg97we+&#10;b9xs733f+8uPP21rK2vtYP+gXbt2vT/FdHBw2AM6p2/nzp9vVx96uNJD7fyFi91n8QbGpQq0BA6C&#10;iBKqUtkal/ojtsNboEXOkn466ap/vjeWtzv2gFMgNUu9X3xvrPo2b3isyKKolq/aW08M0PbdtJOF&#10;6cM8e46UvSa2sY/pJzInddpVZr7u7R30awGPQG6xBO8Wn9nZd/COK3jswVbZd3oz5JTI0086Pd55&#10;KEgVgFUflJACNCeR/TX/hO72qVR0Yi/BmkBKLkBl/8PS4bBsP/2cQO2tVS/YFRRvrG/0UzqnjMtL&#10;8hr/Ttyq3nfn6L542qWvnG9f7cturOb39ep/ycXOZVI4de9RSX/0UFEpnCmQ8x259V/GQE5tf2sl&#10;50MnxdHKYHefDX4c7IEuyJC0A8mB6yQQ3EAGTviMMPJLm7G9eoM3g1F5PmVR9iB5x4WATKEV0EZS&#10;F1wpQF5JvUE8tsdTOXxt2RVuBr86n9qrGx87kdNfOzS0iYxy9XHSogNIG2XzegCPsuENH43Io6/J&#10;Ez2VhS56rwTaszMcdIH2QFs0ATlHPcY0yvkgmRP8BneUSXnoutbXI0SWka6yJKAu9WiB1AVSjw/+&#10;UsrgZoyAyAc39nSvXN+O8kfu6OY6dIMDlEtAe6AtenL9HluD1EnoqZdck4me4TvKAtKPIDpFJgBP&#10;iqxjHRnUaRcc9JWTW7n+dC8ZP0C/wUs7CSjTbp4/GO0QWUDsJJdSD+gWvJFm6mOv+bokEJu5J688&#10;+mlnPntcDwjk6Ot7V6P9JaBNaEVvOOjJs6HCMUfhj2USPHnaBPCFB7Lhsnfop230wDs2VRaZ4IRH&#10;9HVNH/XjGMMPjvusMyB00j40YrPgpDxl86D+1QD9keY84IF+YJQl96/G+5Xqfi0BG4HYZP7+w4H0&#10;07y9Phr7/lqw/0erw0djv48FZB7//70fAF0kdpOAfTHrrLr4A9PvtU26r6+vttvbez1As54+++yz&#10;7eat2211fbPdvL3dH4H06KI3MD//3It9rfXYpLdObm6c4673t08e8fr7CdC0N3sb5d7ObP/pZzqT&#10;jMcVvMhrBnZ+fofuuIJHvzMXuQOTPtOa7tX5dVkgdyEIKboVcfj+1/RbeLU+9/vsBdPe3YOhyqug&#10;ApUpiJILgnAUiKkXKO2WTPuVDmofuH7zzj152a6/DbPnk4/msC3jB0/BK1v3taXk2Dssub2spALB&#10;qX7yIT2aKPfIZAfBW4HwD0wnciezF5lMdfQgfz/NrL1I2lhdaysVVHlk1D04OJh+9ubw8LjtHey3&#10;O9WH08tnau+sAM5vyE1v9yxeda+f9OW0h0663BtDAtK535HLd+S8tfJtb35d+7Iv+6K2WuqWS9AD&#10;v6ln6CEQ1fdgfn7dj8Fy/2qwtL29/XQZsL+1kqJjY4bVGYwL0kHKp4E4ORnuJW0ZE458GoxsO+uE&#10;gXbK0AHp6EBw0Uib+Ry4lrSVx2EB5AidDBC5e+Vop14CffDN5EaHfKkD0Y8zw3EaA4k+IWZ6a6M9&#10;fnjI3asTXKm3gKiLDJE77ST4cqCdpIxc+otOgEyRG7hGNzoDPFIupSwQGcayEbTBRwJwY2PXeGk7&#10;4gU3+oR+eDyIFxsCdWN/BlKesRN4kE5g5CWNMrjWjl3m+y68gysFXNNnlC/6xh7RN2lsD0cyf0b8&#10;8FEGcp/rlId2QN3IL9cZk9oFR07PyJs2I+3wjF3guQ7tJG2C41o9m4SGe3nmUeRI37lPCn4g9EDo&#10;gBF3bEOOJDjyLN5pC9Ql15as8pFHaOgfZcFxPZ/YRh4aeEqxfWw34oDoMV4nhVdy/GPXUce0zTWc&#10;cUxao0a6gdxHL+3Jii4Ir6RR5vT12Aat8FUe+u6TUjYPr1T+4QD+5BvbRwdlZBkh9/Pl8/xT/1py&#10;vRLeq7Wf5z3Ca/H7pQJ8R965J+tY/iC9lOkHkHZAP2TcgPm2Iw0w2mWk80sJI0/wi+X5WnReS9fA&#10;vI0Cr9R+vvwXA2g9iF7670E85vFD40F0RlD/kcr8SnTHeR54Nf7KJDjaStZma3XGKb9uWt/6bXf4&#10;PYKHk0clf/7nf7799E//dHvhhRf7b8G9/em3lwu+0Hbvbrftu3d7QHTxwsX26COPtStXr7a11fX+&#10;Q9W37tyugOFu7ScVmFTwMQUGvsfFh6s1ttbOLnIFCuQjw9GpHwjfrYDpoFIFT5X8SPh+BSI7uztt&#10;e2e7yvd7QLV/NKXdwvEY6J2qu323eBbeXuF4fNH7Ovxmm59SWKg1Ey/0e52ApPg7UXOCJ8DoL04h&#10;i1Cucj9X0E/Tqp3vqS2vrbY1b8Lc2up+sD1doAbowNZOxkZIH8xuesDM1L7nl+/gObk7cUrXT+eq&#10;fSE4EXPiJ+/BU9X5Hp3UTzWLjqTfPCK5oJnxUQUns9O5jlvt6KDPesC6yi/R9/ZCPqWx4MNpfUB2&#10;8k7+R4K4Cex5lXXhi17X181x2e6kn8itVfR29cqFX55HK7/2a7+2/yB4BrSGGeiu5TZKYJDDy+YO&#10;4NrAu0CVMvGz+ac8dWNKGQgOGPkHxmsQHBAaKXPvmqyuI294qjNRsvmAkbcUyCfOwR3phWbojfKk&#10;DqhH3z2Z2FF9nL3gjLzhS+rhAk5Z+smjXOwOyOjTIkGeawmetqGRe6AMH/KGBgjP1EuuA6kDdNEW&#10;TblJPOobPciuDk7qQfgrQ8O967TFx310ny8f5QKx/Shj2oCUj+1CL9cj/fTf2GYeJ3VjPdCWvvLU&#10;gREfLpnnT0xA6uQPogEv/EdwH7lDC6RN5HKNtmQBVu7aoyDGTnCB6/BxPSagjqzpS/SVGeN0MyZd&#10;Z20JLjygTeQbU3hmvoS+PPMgeNFFAimPLUIrMOIG4Myn8EMntJIAGq6NXydx+TkONtUekD3jOzTT&#10;Hox2luDgGRmk8IHrnu5SZIs+rsdxh6+UcmXahL5y9a5DPzKEpvsR0m7ElaOfPp1vC0cCysd81PUX&#10;A+jM0w/tB9EMburkaZMyMoF53V8N0nYe5ssjW+DVZAWvVP7hwjy/eRjpz/NyPy+fe8l9ysZ8LAfz&#10;1+P9g4Dt0f9IbP/RwLx+8/Ba8r4SpN3YPtfR0f08f/epG9u+FnwkuIAM0mjneZ6RIxDZxqS9fIS0&#10;mW8beFD5WPZKAOe1aCqTgkvHsY1r9emDPJkErNUSyAkMfL7Vtes3+m/EXbt2ra99FypYe/J1T7ar&#10;Vx9qz1dQ9/xzz/f9U1Cwvj49gihg8J0yYgqQVtdX29b5c21zc/rOeX8JSJU7FZv8s/LbKoA5rMDN&#10;SdHeQe2d9r+j/Z4fVCByeFz7qmBtb6dSBWEV7PmRcS/tODoV5B22nf3ddlegV3vv3cLZsQ/TrWjv&#10;FS7a21V2t4K9O7dvtd2d3ba7Pz1pJSiUw7HP5o2X/Xt10syeAs/+o9zr0zsk6DPtCdPeY1y4FxC5&#10;Th+wRfqo619BUw8eC2D0cdl5HfWgq3qrN+o8C69TqSJ4Arf+ApgqVH+PbgV2gjeBW3/hy+z7c2Rx&#10;78SOvGsVtOmnRS9CqSCuB9RL0wfMU394OnHyl8bvMeI1U6fkIWHp0a+NqYqPfEfOj5SvLf3yBXJ/&#10;8S/+xR7IMUycLUpI3ShVTmlgkCufFJkcBZD7XFM8CY2xLLhJIDi5751UAB88CB+OXAr0ATfIbiCR&#10;PXyDP3XqtJDBASOdEUzO0EMHPbRcm+jKQys4aIZf2kZ2eCCOT+qk0ADBB2iqY3+0832cLDpeAe33&#10;uLxRibzTsfHkQHKklZmUQNtMvPRrIHKA6OR+7OfYUi6B2BhoAx9OdExdIDoCeBlXIPSl2DGypH4e&#10;HlSPR2QJoBVIm+Crc42nXFKGzihvYOyn8HIdncNLHd0ix/zYsGgqG20IVx2aaI2gbVIguoD5OtfR&#10;ZSwfdQU2Kz9Wb6PCG9/RFpE7EHrRI7aERyePmfi5jeeee66PQWNOgJNxOfKepwtiU7S0CX28+gZT&#10;92hII0Su+XE30h3TPKS9tsnDIzTwTh+Za+j4jUiJnnlTrbZkDx/3GRvhHx4SgI8m+ikb8VyrS1no&#10;jTSAMkBWYwueNplrcEfbwQ8d+chnTOEz4oeWe4Cn5D40AqETCF4SUJ/r14L5toHcj/UPSiDyPOh+&#10;lPVBMNIZ4bXK59MrwavVfSzgQTKM9/pH/wZG20jpqzGNZa8F6X8wtkn+4dj/o4GR54Pgw6UfOq9G&#10;L+V0Buz6WvZ9JVpA3bx9Xg0/8KA+SxphvJ/nQ+YH4b8aDZB79CJHYB43oDxpBPevZb9cB8IXKI8P&#10;lPVc2bRWTmsx+gK4F8u/sj+699bxp556Q3vsscd74PSz73lPe/6ZZ/sp1sZa+VcVBBb3Hlx1n7qC&#10;jfXyu7bObVVgt9WWy8nvIlQ6qsBMwCHIOqpAjhyCGAGbcr7bzn6l2kN3K7DbqyBtt5ITuZ3d7Slw&#10;O6hArQKx7cLbLnyncHcLf7uCPcGaYO72XSd0d9qN2udvVvD28o3r/U2aB7sVFFYbJ3NJe7W/Tmmv&#10;6B/0dEjGSnlRymRBvt9a/9kB38+bXhBzfz/w/Ty691MvfVT20a4Hh2XH3ncVOOkdtvO4ZD/UqoDL&#10;Wy2dqGkhKOsGq3JG00d4SIKvalU2Q6/q++ncRJv9tHOy1+ud1OFVMgncnLCtVtDt+33K+vf7vLTG&#10;9Cwy3ljpsdXp8ceJbirRmY0uEva/Ajkncr8igdxf+kt/qb/shOIGHTCAJTCWG+gZ7CZDnIL5zfo+&#10;86l9F3aW5kH74GRCunetDN35dpmM8EzEsV6ZOpMxdaGjjqzBAXFwAuEL4Kk3KJNSr47+6oOrPDjh&#10;xxFVHt2Aa3gjfmhq51oC6oE6tqKT/sDbd3P80Ljj/p/92Z9tH/zgB7vzLKi7efNmTxYfZRxrsuCl&#10;vRzNUS4QvpFFSv9GluAA1ymHgwd8ZbFtaCQBfCV1dFGOljapG2WR3Ede99opi6xjPQgOCE2gHD95&#10;+KR+xEMztEHkcZ+U8R9a9IYnpTw4yjJegHL2UpY+QRNu2ujveRlGOUB4yNWN8gcXqJdA8ARFAgeP&#10;jbz3ve/t44XNyIN35A3f8ATuR1nRU2ZjMObQEsipy+MXwR3tNMqFvpQyeO5jo/DEq3+aNuM5QuhK&#10;8zYIfQlEjsCD6gFZ8I1c9GAncwzue2ozNxfzlk/15NUG4EHWkV9ojTo41WM/5XBH+8MD+LnWP3Ae&#10;ZAM4ytDJOqhMf8d+aCuXlEVnkHJ6KEcn9ZEDKJOCD+ACeMZ36kHwA/iqiw6pC/5rwbzurpNyDx5E&#10;d5QLjLiux7pXgg8H58OB8Jun99HSH+k+KH048CC8tE//BYft0v/glfpTedI4noI3j/9K8OHivRag&#10;kzTCx4J+aIy0Rl4P4jFfP+KM92w94o35CKO90/5BeCA4DwLlmXPByfV8Sl3yXAfC57SK1czXvxLM&#10;y/egdsqSADslpdzaafxa4yRl9hTle3v7/cNNH47zqw4rGLDeq3/d617X1tfW+2ONvqP1vto3r117&#10;qa/9Fy9drKBtva/9a+XM7xdOCVyBTAlRQYDA7fhgv4KT8gvJUk5//7dgTa71rLabYl8XU93aevkF&#10;tQWoW1o+batr/L/yI/z49Spk1+WjrpQ++gXusrLpscH1rY22XAGFgGehyp0+LVab6eUo5ev3/cBe&#10;VnY44YeV/3FqzSe2n6VR78PI6V6wJNdj+oGtekzSEZTObFuyLC+t9jdPenumYAiaYCw/Q+BfSVx1&#10;JXMPANVPfMDUz1Pe8eXaFGL2RoGjIM2PkMs7/9mPeXuW1GOj+HXeHaq82hTlYsW+G/26U+6yVWnl&#10;6LKZ7wTSx6mp1DWs+ySRpwC09d+Qq728+PmNOH3k8cqHrlxsn/QJb++6CeQmXP8niToJBfeAEe7f&#10;dx7T1Sx/MCx90zd909M1OL8yDoHBKhnw7g1wdRKHwL1P2Dl//Uuf5cjAjcNpoHNE3GeSZAIBgmUh&#10;AB5Jch+nAr52kjajs5E28CUywdfBucdXGwlMg2FqN74aHC4w4Vxrz+mgO3ztleca3bQJaMMWoQdH&#10;GZnYR5374EpwY1+0XYdP2ioD4Rcd2Ja85OQUf+/3fm/7v//3/7Yf+IEfaP/tv/23/uy2Hx638FiE&#10;fuzHfqz9xE/8RC/jZHKuX//613ca0QngGfnST4AOYx2QkwWefiYj+VLuWhvXeIQeB1Jf043s6R/t&#10;+idCZStt0NMm/T9vAzDmbIEfnVImoRfZ2Q2gFzlz6uEaj4w512RUH1wJ5Jos9DGWpPRXxgxAC//U&#10;o0VG7aNb7rULD7QBfOXuIx+cXOMPB202cK0ujnPkCF05ebTTBo42wBh6/vnn23/+z/+5/eAP/uA9&#10;e/ndQy/x0BZdfMkc/eXhFXmNKbb/1m/91h4Y/tRP/VT/RNOnmOoFOWhqgy5ZYqv0paQs9PHM44ra&#10;4aHMNTyA/5i0Q0dufIVm5it62rt+NSBfZHKde4CPANgp5nd8x3f0Ofj44493OdnQ6TdwLcFXB8hC&#10;X3oYa8nhWFd9GENPeLGrMSO5h0cO18pCF0ReoJ1r+PDCgzyj7sqkUT74ZNTXGVfKYvP0IZtGLjjo&#10;qEvfuodj/VUvRa/YRfu0HWXI/SulV4Ox/kH4uZ+vG+9z/UrplwJ+qel/JDAvw7xsY38B1w/qs3lI&#10;Odx5GPGD90rplwJ+KeiPtEba8zxSN18OHlT+4dgafDg4gQfVv1LbV6P1WnW978vp7b6tqOIB8Aso&#10;FHJJMV1Xhs6HrOCd5z2MvqaAxeID02N1/btOdb3n+2N7ftfU3rPfLlw43+s47B4t/IEf+P72s+/5&#10;uf4h+LWXrrU3PvWG9umf9mntsUcebZsbm213+257+cXn23t/7j2ci/bY44+2K5cv9T1u1U8UHPBB&#10;+Ab2stqz97bb3dvX2s7dm22lgqX19fI5K6A7WeAD8nVqHV+qtXXB43nli1TgVktkBWW+c7VYPJfa&#10;1sZqBWj6nV810V5eE7TV3rhc/k25dCsVuG152cbFrba+udLOnd+sPXezLRfOcQVr+/u7FWDu1Po8&#10;fb+OjAIep4DuPdLpZG9n524PbPb7SeB+5Xs9sPGyEL8jt7tTvrTvqgn2iobTtOWFpba27OsFm22z&#10;ku/S+QmE/oZIUWrR8+jkEb6VBHy+D9dP34qAl6ysVAA1nYKVdrPvtNkfpPR/D/yMGW/FrCDUTxx4&#10;9HJxpfaTChyPq82RoHSWTyeL1c9Fo3/XD9/CXyhc4Z9HKn0/Dn9jwGgUYFbHlYzy2g/JXamf/Hlp&#10;TAnTx3jV+V7cQuWnZV99s1FB9GbZ/uqlC+0TncgVjY3JrZqFarMx2odnXffxryT5WNYxXxX678jV&#10;hnrvB8FtngY/AW20HAwpYHMWKHDQPEpkkNu0fUoB3zU6WaDjAHImHrRRu+ZsaAeyoSsf5QHKkkbA&#10;N/xGgBdnAKCtjD7auMYXDr1SHx1cy9OeHNEFPt3CO/SAfJQZvdDEIzQk18HRJgnI0cUHwAHaofO/&#10;/tf/6oGaYJqTxHHkfEuXL1++J5t2HCblH//xH98f/Yq8EnqRGS+0w0c5UBaZk5RFVuB6LJfwl9NT&#10;ju+8Uxu8PPYJ1EVG9SlLO2WSa/pFV/fAdeylDi65YmdyAvfSSJcN1CsLHgjt2AIueY1fPEIrMPJE&#10;Kzwk1yBtx7oRJ21BcNBlT/fkcB1Qp1zCO2WuJddoRFbj2ImuwOGHf/iHe0D32GOP9bHy0EMP9U8Z&#10;wxOgG8deOf3RcR08a4KgRoCDHvjkT/7kPibRgx/IuBh1UB97RufIH53CD8yXA/ehK4VW9JfoHtnD&#10;R4LDrlkT0gYO/FEugZwPKP7H//gf3Y5vfetbu57mWN5kGR6RM4lcAkq0pGeeeaZ/2PLjP/7j/TRT&#10;HTzzxTiB736UdaSrPDpH5lHW4CrTb8pDk74ZS2kPgqdtQF36J3aCQ8bwlUI/8w+4Bu7VpzxyjhA6&#10;Z3AGZ/BrD6aZPwVytWr0fH62v+bsfwWEFN9fL+vG2jQV3/PfvECE4+7kyVrkgy771q3bd7pftbe7&#10;39fyK1eu9g/Bre3oaX+t1v793bvtzp0b1bb4FJMD3zXzcpEKivZ2dqus9pK636ugaHfnTjuQdrfb&#10;3vatdvvW9ba7V+W7t9thle/t3WmHdb+/e6eCo7v9+mi/8v0KmCod1LX744OdtnS831ZqGz05Oegn&#10;bLXSFi/7XK3ZK4ttvQI+/tRKRRBrhehxzuXl2g98D2yl9u3C6QHW2npb8aFm1fd9yjOAAt3KvPlS&#10;79QOWKn+2RtOap/oJ3iVvLhFoFRBXA+4Cqe/IaXaeUSRPZzICbBO0SvcqbehCKqX21EFV+gW0WlP&#10;sB8U/2VBVtl5tXA8ulmSTSe3RYM8JUjxtF/Z7+zRRb/3s712tq/UvZjLtZyE6vSfoNJoWKzId3YA&#10;WDJ3IWfXcOu2aBd6p9Fpln4eFy0K/UTT2yq9WWX6XblqUwH6spedrC+1zbWVGi8X7p/IVSB3/0QO&#10;TDdkuh+0/eLgXiBnw9WRcpunDVeyOQNKKJdz+P7Tf/pPPZB73/ve1zf7T/qkT+p4fTAUHmdvvGc8&#10;tCT3KUMvOHjHmTAB1bkGwQ+474YtGMuVpS0ILwlvssb5jINhQpuYrqdOnhw2bSJP6tIutLQbAW/4&#10;aWMyccRCTx6bwomdU+868kloCNLQVacN2zrp+a7v+q5+mpJ2HPC3vOUt7ZFHHrnnTPoknNx4+iHK&#10;p59+un9ihDaITpLr6BkZkisDsa0yeuE94khkCS3yxoZwQye4cKIbOiCBFNAGTtrKQdqhGzqhDYJH&#10;Ltdw0Q0N+KkDaQsnpzbKyES26ARfO/f0l4+6g5Gm9hzy2Ci4cJLwoofkOhAZA9opYxvt3OvXpNhQ&#10;m9SjGTtFp8gBjKOf+Zmf6adATnY9CmnDMoYkwRxaaeMaoBX9laWcbIIQp3uCHIEcvM/4jM9oV69e&#10;vXdKRabYAYQH+eFHHwmueSa5HsE9nlL0G+VBR5k+GG2kbBwPwQdsFZrRe16ulAu+6Ol03Im4+UdP&#10;gbCgNTqgn74js+Q+J7ach//9v/93e/e7391t51Fp7QWD5i35s9aQWdvQTN9Koa0ueIGMheACso14&#10;2kVm+oWHpC0Z0AlebBX8yBKacnXsJrEhUKdcH8SWAXwAHmdwBmfwaxlqfRkc2PkZf+/+/jJ2Hx60&#10;PNS6MhZbj6Z1zHpkbfnQD642N8+1c+cv9McQBRk3b91qP1374Xt/7r3t5o2b/ZTuiSce73viE48/&#10;1n8MXNC2X4HfM89+oN24fq0Hbej7vtrdu9sVNNS6V2sX+jdvXG+3bt1sN7zD4PrL7c6tG+3Wzevt&#10;peeebc9+4L3t1rXn280Xnmu3Xnq+3Xrx+Xa78tvXXmh3Xnqh5zeef6bduf5i273xcrtbabeCv4O7&#10;t9qiAPSkfFbfCatgo5UMfgvN45re7LhaOq/U2uvFK/3Hr2v/Wq/Awj6yWWXnt861rdpb1jfPV9m5&#10;wrGX117pMchq278zVuuznysQuLCq74v53t9B/8234547wXNK56TKSZdoSywHnx38XpuO6oFRXS0J&#10;0oreSvHw23v7FSj376WVHgI9saCTNt9P8921lWrfv8PmpMoYoGrJIADsL4LxSGjRFnSSue9XOLqe&#10;uYM4T8GeVCQ6TqXiaSz0QLJKyhMoGuWHVC74FITCZBM69Ec0Sz/jJHvTxE1bUNezl52srU0/oSCQ&#10;cyJXXdEDOaeW1cj/Cb8ArY92r1v6+q//+ntvrbTpZuAn2XAxobB619///d/f/sN/+A/9+WFOG8fl&#10;N/2m33RvA9YujwuhCyIsnGz+ks19mmhTPX5jSh1wP0Lwk3My0HQfWd3jF9lA+Mujc3hJaSsBbUM7&#10;dFwrC39tgHpplCugPHTxTLAbWpEj7eWcHYEFueI4sa3gTiD3Iz/yI93+ktOAd7zjHe3RRx/tjiQH&#10;UNAmqJM45W9729u6M0Xe6I53ZCVT5FQnj+7qlbkG5Mm1OtfqtXeNVvoProQnXBCeknEQu2sXummf&#10;ukBshB8c+OqVkxcv9eoAmuwWOaTQTlvA1pxL8hi/0Sc52um30IgtQejIJe2AtuhK+IWmdvLQH20T&#10;usFTRgftw1ub5BI8OT5pFxtrDzcyh55HIJ3IeRRXYPGJn/iJ/VHIJ598so+f0Asv+rtHgxzoADzI&#10;JrBxImd9QM9vqlkfjFH46KRvMraUATQjszLXgC7KAuq0je1CT7+ByERW9e4l10Cur+FrG35JAO+x&#10;rQRPGZmjq5cN0dcHW5/yKZ/SN/2HH3646z3aKDxA6JmLgjX29D07/eBRaLT1g/orV670sUjf0El/&#10;oB1QDuCkj5W5j52VK3OduugS2eiXcR4acm1B2imTIoc00iKj67QLGHNoR87ICtAGuT+DMziDX5uQ&#10;3fz+qn6/LDB//wtgQLB03KM5W0esQ1lL+vqWE5dae+pP2z88KP6nfa/yYZr114eZhxUoeMrMOj7l&#10;j9ReuHlvPziu9fH973tf++AHP1BB4HIPOO5u3+lfaXFS5WRu++6dtlP3J4e1jpYHv76y1M5vrreL&#10;lbbWV9vm6lJ7+Nxau7y52q5urrVLW7XWb623K3V9pa4vK9tYbQ9V2VXl5zbaVamuL1f5OW/BXN+s&#10;gAGtChyWK3Cr5BRrpfgJnpwGntYavFABbD8hK1usV2C3UfuK74etrHn5ynpb8j27qhPEeSOle8Gt&#10;N1MuV768vNr8ZMH0SGLtQf6hb62va48w+imB4yrz1sjpBSNlK2WVC6D7viGQK/qCSy+G8SITttND&#10;vc+qj6a3S070+88NFJBboOa+f09vtgfvo114+tgJXsbSdG+vm/obLTGvWPFUhOcen+LnsU4ngdWi&#10;6E9jY/rOXlIV4lk4/VSxSHb56p/vxVVl4Vfme3JV2X9+oAK59bXF2rsrkBtO5H7JArm//Jf/cg/k&#10;MkCzKVOgKz+Ud8PVBiyQ8wk0UG+gf9qnfVrf/LXjHMHPJ9/u43BobyO3yWubTR4ePtnYk0ZZ0JRc&#10;w1UugTgeAD9tQ28aSNOEVkYPZehoNw2s6eQlNLUD0TkOdGiGr/KxLG1DM3JGvuCqjx5kY484Z8EJ&#10;TfcJvtDhHHuc6/u+7/v6iceb3/zm7nh7fO3X/bpf1x1Jp3MWoSeeeKJ/b8fpCofwDW94Q6cD5GTC&#10;MzajYyC2Ua/OpzlytlPudCXyx8by2FcdG5B9HAPwpOBJ0RVoB5S5llIH2E0CaEr6If3JjmQd2/ie&#10;FBzykAVEhnx3Bz9t8csjgNEX3fShHG100ofuw08Z2vLYDx85WnKAtnq5ttE74B4NbWM7/U4PbSJz&#10;+MaO8CV2hwMi4zwvbWxcbOAUCP6nf/qntze+8Y39AwGBHJ3Zj9zk0AYeW6IXWpHVhuixX+NUmQ8R&#10;PvMzP7N/uBA9yOB61D/36MVmeMkBPDYf6wPqyBNbqNeXoQFc6zs0QgeQEb4cxE5wMnbdAzhJILZz&#10;Mu5RnN/4G39jn4vmH73haYtX2rifL9PW4+oerXSyR2an5+avJNgjR04WgfkHj7xjYkM5+nI8yEj/&#10;0Mm8jw3gZW7AT59rA4+8eLNH+kkC6rULLzKxs0A5eJFFjqbc2EqddlLwzuAMzuD/DbACJQXu3U/L&#10;4ytDIU14tXb0gmmNDmSNy/oC2yN9nHzXHPsbN262n//597af/Mmfas8/+3zb3dnrvhJ/6urlK+3i&#10;hQv9u1N4+CHstQpCKgJp7/35n2sfeP9729bGZn+hh/3Ob8nduXW7vVzr+MsvvtD2tu+2tQqurpzf&#10;ag9fudieeOhqe/3jj7Q3vu6x9uYnH2sf/9Sj7e1PPtLe+rpH21te90h78xMP30tvfPzh9vannmhv&#10;qvyNjz3U3qTs0avticvnK5Bbblu15uK7UQHilgCuoolVOh6Vr7K73Q52ttvu7elRzoNaz48FlKXw&#10;ctnDCzkWvRlleb2CM09ClZ9lfbY3Ldf+2L/X5jSv9j9ppfb6skFO6+BNp3fVpto5NStDl70FcSfT&#10;zyVUkOwkzM8mCLyAgMz35djQ7/P179N5vFOf6KfC12d+J84+4t4gcIrX95LK+/5QfASQTuNKsNKl&#10;+CsXpBUdg8Hv3bk3MvSzvJ/MVioLdHn6ToNGBWDGT0nQg63+ncoqKG49wKvikqv8JQGpfz2Y03SS&#10;Dx2Pi46B3EalK5cvfmgghx9cR4s9Tf6t9NHA0jd+4zfee7QSZFMG2cSzseaV4l6I8D//5/+8t/Eb&#10;9BwXG3+EsvEzPBqSOs4KJ88n2D65MPBdc05d2/zxA3F2svmbhL1jGb1AeeRSH1nxJBdcNDkTPjWX&#10;8MTLpy74cm7c9+PmctwBOqGNHocGXuSkh+SaPk4k4/BEvugfW6jTngwJJuCRzz250JJc4xl6aHPY&#10;yONavce5PArnezlOATiMPv3neDv14CBJeKMf2wDBnXu2lrMFG6mPzWIX8gK46YvYQlt2I1Nk19Yn&#10;W2gqx58usYW28OCgkX4wruDrO+MJrpT+lbsH7BZdlKeOPdBFHx82SfvYmiz6GQ86482exjSabAbI&#10;QWY4goH0tVzCh7wZG3DS7wAt9pHwoqcELzKhzykG0Zed0UOfXGRWHlsDgTt7oQVHnwHymVvKya2c&#10;0y5HI7YCsaHc+GA7tJwEuRdAeCwXwMNPUhcZ8UA3/QXkwbc+RH60fv2v//U9kKMz3QF52DHjJkm/&#10;5NNResEhK15S2qPtOglO7IKGtq7Tb+RSBo89tWdbOVnQmLcRnfEnF5nQcE1m5b6j6v5Hf/RHe+4R&#10;UieZTr+diAM0Q8+18YWnMmsBW6IrkKazE1LgQxf6GpfaGm/awaUfHdCI/mhLcADd9BXdrRnkJROc&#10;6MA+dIxscnh0lcwNuHiD8EjCHx86uQfooU1GORnYfUzGEfnTbxIge+Q/gzM4g/834dVXgMkB7mDt&#10;mK46ZB0B89dS1ijrj99hsz5ZG6271jlU+VA5ifPj3vbQI3v8SflR1q2N2ovLof/pn/rJ/sZKQV4/&#10;1SlJVlaWK2jabTt37raFowpkDnbb1Uvn2xOPPNQevni+nd9c66dyl7c2KhhbaVfXFtrFcrfPrS61&#10;cyuL7VwFZFvLC21zaWG6rnyzRF6vLe/C6nK7uL7Szlfgtr5Ye0cFKpurTvc22vkKjLaKxoZA57Tk&#10;9GbMkrkHbPQumzltKpI9rVC0Apr9kyXvCynbsCn7ODHju1fyghL7iiCr8h7kyb2MpNdPJ2sT3kp/&#10;vPHkdNpD/LyAUzmnZf27dV2G8ntKvmm/Kl+vrtdXN/t39QRyvW8EgoX/oYFctStZtZt+N6726x4A&#10;LbVj9/ahjjVBl8O/kkGfk6F2Lk5X6SzoqwBW4Fc0Fn23UJRXbJwaOqED2YI84jlBFZSNUOrjqtJp&#10;2RaP2G36QXCPVgrk6FaBXAXv06OV5XNUX8/IVt4p9auPxZ63UJvuu8q5+jYOEGA8zhYBlck5E4zM&#10;afEGuu/+7u9u//Jf/svurHAWfXrvk2iD36N7eYxPmziJJoqNnZOA5ih8nJW8YMFEyvdCOAgMR67e&#10;sXWNbhwXNJSZmOhyjJRzQji9vsMn2OLMxEGPQ4Q+nj558Sk6h4RTJXBCB01Oifb0Ftio114uCWDJ&#10;SndyC6g4rvRBn854exFCfmfKAqEuQQA6bCQHgg10YhOONbnJgZ6XIVh8vu3bvq2ffLC/xyqdxrE/&#10;BxAP9NmfHvQlp0fcXOOlnMPtnsxkUh7njw1954ccdNNP6DmFIJ+TQE4ZZ08bMmqvrXHBoYXnNNCY&#10;iiNM5zjH+kz/0RMvupBFHwZcS/CCnzI6oOf7XWzompy/4Tf8hi4D2eHjrd/oQRb20x/kJpNTTI+y&#10;aYsHXONHO3Kibfzhp46u7EU/stMRbX3HnpHTRuE7pV4QZIzoG/oZY+STG5fw9S37JuDX3stpjBm2&#10;xN/3qMie8Ule9OigL/QxGXy4YtygT1YJGOPoAHJq44MZ8+Rf/It/0cfY7/pdv6uPH3pFNgktOsfG&#10;dPbdWPZ0Dxd9J0t/+2//7W4/vOj91V/91X2MkgskePCdMLaN008n5ei41pYc5pnkmgz6nvwZE3D1&#10;JTpsYQzqJ/qRIXMbGGPGGjuxF1u6Jj+ARxYymrcZq+TEJ32vHV3J8J3f+Z29777qq76qn2iyvTE1&#10;jlsJD4lM5EOX7fXpf//v/72/XdacZs/P/uzP7qdx1id20065saQPPEYtsT9ZRiAn+oLCrD/6z8mo&#10;8YIfHT3OqT07SOizozmduYovu+d03zV74Zm1RDt02Eo740hCh/5wYjvJ2LHm6oe0VQ5XQlc6gzM4&#10;g1+7wJUd4f6Mnxzqe/AhiOriH9yvsG4EPObX81pzez67tx7bC6y79gbr7Qeefaad29js6+Njjz7c&#10;/ZrNCo6shycVjHU/pQKLrXMb5eiftrVaPw9r7eR/+QCPj2H94guc29ya1r7nnu8/FbBUzv9b3viG&#10;9uY3vr6drz1j4bT27AqC1pYW2/LpQds62mtLJ9OHZKP8ucp6SHzro7WYDs6FDk8qaFzaaAente+W&#10;XB4z3N07atdLtpdv3Wl3dvfaje2dtn9Ue9qx06vaM2utXVxebadF62hxvd06vdAOFtY6/Qnu+12t&#10;8A/7I5Gzg5Sype+VecOl/UuZIEiwdXw47dmnh7OvL5TZF060W6jARvBI9umxTz+d0O8rODu/caHj&#10;nBwe9R8xv3vrdrt1907b39ltB8ceCS0eFTA6uVuqoFF7J21eGnJYgdNBEd8vvM6zwM8usBOYHrks&#10;/6V0cwI37Sclk6x0qzCwrXk76GmlkoV8G8XL3r6xvtp5+p5cqdsOnSzWXri9u992yq77+9MTWtsl&#10;c3VH4RU9PxlRfbpSNM+fW22Xzq+3t77lqfYVX/q7q7583AuT3ECo2Y0kJP0Y7HUf8rITEGfDPcGl&#10;DDCfGHMMJC9IMPBt5tnQbcgCsWz8aNjIpTgrHC2OAifCBBnL8DJITYrQjiMk4eE+yT1jBuIkGFAm&#10;E56cHomThV8CFE4ZR00ZmQWfceBCnyNEPm3R4pia/GTVXnKPzsifHcjODnSCL2hgN23IjTaHJzRc&#10;k4t86NErunHiycPBh+vRK/Q4wWjjZfBxrgDbWYTQ5qixLweLPJxY/Omq3kKkjs3Iij4+9Ba8osX2&#10;+oRcdOAU6lsLF1z2ZW/00hauNvRkE3mCQPIYE3SQC/LhWxA5rHI21K4vFrO+zjgYy8hBfrYgQ5xP&#10;gQj+7ALQN7bRlpOZLnL9ynacVLZkC3bQ5+jRKWNG/yijg7ET2cmKH7nJBsjJzgJv/cD+ApMEzQke&#10;ohvabBR74gFfnflkPDg1Izf5yK0stpVc0y/6ZEzGlnTTJhtc5gp6Hg+kp5Nd5cYW/ehNj4xlZe7J&#10;bu4A9KMLuZ0Wm0v6xxjy6DVc9lcWWxoD6EV+44EMbCyxccYQ++ofNs74AHTRB+iwnXFrDIYW3eTs&#10;RTY0zA/y6it09Ef6jdzhTya5tpJrNiCTZC6wVQI+QZyxx4bGMnsAOpMTD0kb9pSTmeyjLciU4M3a&#10;RN/0CeeDTsaG4BYO/PDSz2izibHCDuRTJhijvzHN/gJRfYk2+ejE5trAyThkE5C1Zhzr2gQyPtg/&#10;+mhv3sf+7ISO9SNzAM3RViD9cQZncAb/b8B9d/Z+UHMf7Fn3Qpwp1VpXC8dUNAPrXyhN1zDvn3xY&#10;r6zjL7z8Uj+Vs0Ztznymhx96uHykN7T1Wt+ODqbv8t65fbM/Mneh9q7pt9oW20m1+7Ef+eG2s323&#10;v2Tk6PCgXTh/rl2+cL6CkO22U8HI+fW1CtgW2uMPX2lP1Fq+uea7a8dttfQoL7UtH+239XbQVitS&#10;WCo5BX1yJ2g+UqyQpdrX3l2BS+3ebaHWxVM+YQUeaxUMWkOXK1BZLZ1WFk76KZs3Jk40nAy1ClQE&#10;UuU3nwiKqq1X/VdweurtmrUfVFjZjk8Lp/Ou/amCI6d4rDc9KujR/bquPx6pLIS+1ySxZ1+nKxAS&#10;HPn+HNv3l6TU9UHtK0W2+uGkAiLBYAWBh8eznzo4apurnjZbKvzygfRT7UFenCIvsaZerDqHXVVS&#10;f8r/qyL4FFxcWy35p6fJivpsz3AiODv86WNmkqc/Elr2WlhwOFT9KEgkXOHZ+4wV38GbTiQriCta&#10;+tsJn0cyJ4+pfM7CnX5Pz88a7BGvaJPJ45lOPk/7W0E31uzhXnbydK+/dyI3w5vg/rj8aGChNu13&#10;1QC+dyIHDBCK2dBt4AIJ8E//6T9t//W//tf+yTEnl9E4LXInB5yXP/7H/3jPOW+cAad3Ag+nEiaM&#10;T2ENAKcXhFfWJ1Jt6ByP3/ybf3P/lNnJkk/wyWKCMVqUjUMk11mu4yhJHGfO3L//9/++OxT0oB96&#10;nGhOhXu49POJtzr5b//tv707GxwSwer3fM/3dGeGA6384z7u47os9AOcE3Jxjjk2X/zFX9w/ifep&#10;jhMevLX/9m//9v5yEnw5s3GcXHNs0KAHB4nTxYlDxyfXX/M1X9Pt5buJbOkEhfMl52zl5AluTuSc&#10;SOkjb8Bjb+CU4Eu+5Es6PnuR/e/8nb/TbRSnlt7q9IU+ceKCpn5AB082eeqpp7q94DmpJTd8dlCG&#10;Dh3QFDyygzo5OdmQXRIkqHvXu97VabIb+2nLpmQDcNgv5bE7m/yrf/Wver9aeMn6+3//7++f9ksp&#10;wxO+vvvmb/7m3h/kkT71Uz+1/fk//+c7TfJ48cc/+2f/rPMzDoxBgQjbsINxY3yjqZ8427/n9/ye&#10;fs25hpuAxEnXP/yH/7D9tt/229pXfuVX9jrjiM3QkqOL3j/5J/+k68FZZz802V//6+O///f/fh+L&#10;aHPEgf7kNJNbwPf2t7+9t/mKr/iKLpf6BLTGHHvQk11de1GHsfA3/sbf6H2iPXnYTI6vOc1OeNDZ&#10;+GXbL/qiL+rBgUANaCOo/ut//a93mfChhzGMLt3p6wTL2MXb+DEv8SKPAAUftoOLn9w6ZAzrW/2R&#10;8eUDptBiQ/NfoCNQQFNbOtARbToao06nPAppfHqigE7kNR+9zAmeOUcWuqPFlsYeO8rNVTKTFc6f&#10;/JN/sv3O3/k7+zgwjsmOZuzuXjv9jp425pM+/aEf+qE+F403/cW+5hm7CcrJRW/jCd8/+2f/bJ8z&#10;aJlT6St6GOeCOG8Xthaat+r+xJ/4E10HtmCrf/Nv/s09umxp7JLXPbsluCa3ZP02V6yXv+W3/JaO&#10;A9jKmMQLTfNav9BbP+kL67z+1zfkM27AH/tjf6x97ud+7r010Rgy74xPsuALXEtAGVy6z0PwQfDP&#10;4AzO4Fcf3J+qM/8u9+XsdqjAoypmqSrLge6NKnWX/nS2JszmORe5r1WzkyVriHXnwkUfhi21d//U&#10;e/r6av2xXvJZLtUe+Witn1cvXWznao10MnPs9fr7u85L2sHeTnfwNzcquNs/aC++9Hz/HhzYuXu7&#10;r60+ELN+Xr44Pa1wsQI69N745Ova1uZau1g+x2q5MScVvJ3UPiAsqJ2tLe5tt+W8/34OSrVpfSve&#10;aN/XcfaER6l/eFpBiZeFVBLYnFaw4uStwrh2WMHL7Vrbb+8etBt37rZrlV66frvdunN7etPj2sV2&#10;7bj82I1L3SdaWvElLu0FXEy90LZrHRboeVulU7/DCsaUZ1313Tnd0l/7f2Kfqy47EKyVlEezJ+XK&#10;zscH3m7paz7ld3vkshCdTl05d6lolO+4XvapwNdJXQ/MvBmzgj523vXimJJd0K2tl69srK235Qri&#10;Dv34efUL+/h9u6O+h5duFXjp31aBm1O5leXprZwLi/zAGiMl52LJcLR3qwLmw863/vfAeX19tdNf&#10;rcD7wta5TtvvzB0VvpO4O3d9XWCny3W3+t+gPanAdLUi6c316odj36Ns7fFHLrY3v+nJ9uVf8nv6&#10;idzF8wLyghrb1VOuur3YMmkE43i+7JVgGu0zMGjSkBHc26ht9DZfGyyHIo+nSTZvk4WjpxxzTq5y&#10;gY9JEyeTQeDGCdeZHBaOBVzOGMeBM8DpifMN4PaOKUjZZOD7MutEAQQaPuUmNweDnJwJuJHVPR7k&#10;ggOfDBwIyeQnD2cEPQOSrBxOTklkU+aaQ6Y9XdHqE69AOdnxin4JLjlWbKU9hzt08UIrp2kSXdRx&#10;1OGxobaAXurQi+OOpzacfe31H13ZSltAJjj6KnK7B2gCE1wb5ehw6tiLLmyELpugqX/YhL3ZBT0B&#10;iUCL3upDr0/wkpEubMEmEgeTk40eOvOgbfpbTm94dEdP8Gr8xFmkI7yMFTIkSCAfntqNegqk6Gks&#10;OaVSBgcvuhpDsY82sUnsEYgtjSeOrUQ3NiJPkns4ZEMPL7zRJX9sBYxx/c7+5Ne/7Bc9Afnog17m&#10;GsAHrfRT5Mi8kCdoIbt7KeMl+qNHFzZkP3qTCW2gPv2Hrnt85OTHg24CDTTcpw/Ql+tPY105m5GH&#10;vni5x08d/cmSa+Mn4xpdfMlgTggi5PQ35s0v6xNbsgU88ulDY0C5Ma8v6GOs2qSNbTICNsEPbzzD&#10;Fx0yxfbuUwZiE7zwzboS+YwHwRQ8PJK0ob92dGU/+GSSABx9QQ42oyvIWqVP1bMh2elp/NIBP7Lo&#10;OzaRa4OfeZW5QU9yR1/yslXGOdm0Vw4PHWsu/VyzJ3oZ5/CzngE6SKO9YsuA+kDGswQehH8GZ3AG&#10;vzIwzs8xmaJTeoW5ao6LFAQ7s7Wg38/iGr8xVgvaDK8KKuCwZgjArDvWxisPXe1lz7/08r190rq0&#10;Uuva5Sve+P1Qu3L5ats4d76vjX3dLtk8bieYczKD/93bN9t2Oe4ei/QI3onAoeqXKtgsb3BKhbpR&#10;Adu5ChrPVSDgDZWbKx6jrACjgpjFw/26Pmwr/RSuwq3ShTwVRnxI7gSo2+S0rulc+QRTvjgrLw3b&#10;8kkFImh2ukc9X62ylZO9dq4CnfPLpz1dqkDj0fOr7dELtc9WYNG2r7fHL661yyvHbfXwTlvev9lW&#10;ju+0jXbQNhaP2trCYdsqXcojFZ31t2/it1FKevRwq/ZC6/hiBUh+z23vsHznCnQEYH5oW6DVv09X&#10;NpWfVplA8YQ5S/jCageCw9oXtfWj43Incs7XygD9sUjtV5xu1v4ldzrokc/dg7xL4rDG0nRyuLRU&#10;NqxAXKDUf6vOWKnQV58e9R8PL/zKT0qI6uLp+32VehRXAXD/AfGqP6iA8bAC0j0/Iu7lLSWT4ND3&#10;BQWSK6Vb9jFjBuARWabvy02gG8mgw/AEffyXlh8rWPqmb/qme49WEgoDmzwDEZBzYcPkwNiIfUps&#10;w+VQcWZ8qvpbf+tvbX/oD/2hfnqj3ubMeffJ+Hd8x3f0zd6nyjmR8Cn+7/gdv6N/X0uZV3ZzNtCE&#10;y+nndOHHWHHSJSCP8aaOLKOXzPhySHwy7xMSTo5P4PFzsvE5n/M5nR/eeHIqODFo4E1/QR6nguyC&#10;kHw67gTlsz7rs/opxxd8wRf0T919iuyTd6cEHJ04R4K/PA7lk3KOkYDA6RgZ0fPJ9jvf+c72e3/v&#10;7+2yoemxLKdpgG3hcq4+4RM+oTu1aGrHNj6pZyv1Tq98P45eaNENnva+b2PRoqO+cvKgT9mMzZ2M&#10;cMbJjr76z/u8z+u2cjrJXk7J2Ao4CWAbunE00aSH71U5HWATJ6p0dgpLBmOHHeCxGzmNGfSdWnAO&#10;9bk2Flp9QL/0sfFnUUv/u1enjN3p55pMbI8nueBl/GZss5c2/+W//Jf+1k/jlbw5laWf8v/zf/5P&#10;//6gvv3CL/zCbpPf/bt/d9dBPzmNcDJBfn1uzODLcTbmnFTjp8xJi1NsMuFjXOcxTnKRXf/Qw3jT&#10;r/rEPXz9zTbGhO8CClbVs5s6MpLny7/8y/s4Ylc6sSH69Gc7PCTAfpKgIMGMxyHZBj1jCC0nuMaU&#10;fsPDyZvxm+DHHCM/ffAyV+ms79WzC/5OvvQFp5/j/u/+3b/r3/fThj2MM/bFh62dzEtO+o1L4xM+&#10;+diWzdnZeGHfnMqas+aLufqlX/qlnWbGmv5iF2OfHEA7+hgHyuhl7XBaa0yyF90+//M/v5+2k89Y&#10;lzv1Foxm7WFPp3zWCqeH9AJsDwffjEV5rvWtD8GMB9fWIrbKXGEP/WEOwTM2jQF2ANqxkb7UF/qE&#10;3elmvBhP1lFrFZuaj+a+wMvJM35ok9tY1+/6g374Gg9kFaDJ8TE2jT339DKvPK2h39HEz3rwh//w&#10;H+52Yz/rvT4gt7FpHOg78nO6rDH0o4O+YHt2M46UZQwrc608a8QIcM/gDM7gVweYp5I5m3mbcuvH&#10;dDNl98CRibI+levCEZFgbpFnH+S6Luf6PhT9Wou8hAJdb6acPkhv7Sd+4qfa99f+ce3l6/3RuM3N&#10;re43Xbp0pdacK+3yJR9Gl3Nfjvyxxw/RKbzjWuc8dmmV2ak13hshPXZZwrftWzfbXgV3d25e60HO&#10;lYvn2+see6Q9+dhj7Q2ve6KnCxsVfCyc9GDr9Gi3LVYA4rzMY5NSSdnXKydadPsFeenQ6xcrCKJ7&#10;SXJamUcDBbQeSKy4pehY9yZ6ZK3Vsgczfjsub1C8eG6rPf5I+Y6PP9Iun99sq7XmXnv5Wtu+eaPd&#10;uf5S27l9ox3v0XG/0kG3waoArPL+G3Vl9ukFJ06sVvtbLf2Om0Bs13fHap9xYuU7c+TVB2trG9VG&#10;sFfBLJ9tptNSBcNeeOIxy6MKAgVKHsPsyWlcPwEsOvwUjzlWsOXtmUudFsuV5iVQtS4+tQ+gW6Vy&#10;40Owp48E490iZTQniac9iiwDebSyMo9AwmE5Q84pJ6CrS0EkXv2lL04d7UOdTqUidVJjZaH4HTtp&#10;9Phq2d3jqKurS+3C+fV25aqfH7B/trJFydjpG8tdCBym/p2leXhQ2YNgUaeYXAENbZQ2TJsrsHGb&#10;dBwajpVNmDPAkYcryOAICR44ctrlk9l86sqJ1TaPfdnMOQ9ochQ4BRx4/DkWHAWbNIct8s0rlfIs&#10;EvhwxDimHLo4lmTjkODLmcGbQ8dxcQ2PI8J54JSgxxmiN2cHbY9fkVN7iaMm6KIPOnSR0OEAGsSx&#10;Q5wdA901h9wjTJxitkTDooI+GQUU6umDHntwYDmc7EiWvDSDzORVhz9d2RTv9CE7sl0SGQJkimOG&#10;DvpkEKAIIjhW+hroa44zXDZBmzMtiKQD3mxDDnbFiwxsQH86oU12erObgJG8bIJ2Pu3XJxKZQPLI&#10;LwccWE4vnsYjm2mPp5z9yJr26gX7FnhjSxtya4+/fufIG0dsqq1+keDpG/anr4DBuCID+Y0VgSAe&#10;bMVOo/OuH1xLbCeRK4lOKQ9u7l8pkZ9dzT3zyzhiW+MzOOiGB7pkUY4++Ywh9iCvZE0QhOgreqNL&#10;d3OGI+5aPXpOtcxxY5Q96a0chC+e+sh4VQ9XIKqtPjL30TTe8DB2yM/OGUuS/iGr8YqOsamtazbX&#10;567ZgD2Mq8x59Iw3SZl7upJDUOPaWM08VYafMWCMmw90Rxe9jGE5GdlTW3IYB5ETGEMgtpcHzC1z&#10;jjzRUxl6yvNBFttlrMvdj+NNX+o38uLBDuQ31snBFrGnvjNe4Y22pEt0M6Yk48s9+azPCdS1w0tO&#10;P/zN3QT2aOvPzHc2DG1jij3pRlfjweO4crbRXlCnTp+M89d17uEFXCedwRmcwa8eyJw0Z8cU6JeV&#10;euxmftc6WpO8AgJPeMg9ilfBlROMPHKpkXoBR61f/btj5fz3NbYChWlf2641arPvCy/fuN73J6/C&#10;j/9lTTpf6+lq4YiEsD3spzbTB28Hh/ze4u/1+cW/vwGSKnV/sLvTDnbutOsvPNeOdu/2N0xe2Fht&#10;FytwurDuDZILba0c/NVKK+XYn1Zw5DtuTuGWS3Y5mtZNj/45WUzuNOvefdnutAKIyUQVbHRTlrAE&#10;qbrpbYluq7ZkRbe8rgpdjtvyQgVF27fa8lGt1WW38yutPVLBxVMPX2pveuRye/LKVnt0c7E9utHa&#10;1eXDduGk7LV/p63u32orh9tt5Wi7ne7caqsn++382lL/nbutCgidSPoenqBFP2ZNrv/d7kclrHuP&#10;SHYfpPYCj02uVlC7trXZ1iuglEunRUvP7pVNtz2q6E2ile8c1F5/WH5m6QdncbX2zQoel4uO64UK&#10;KD1KanwIvA9rr3MaZpx4bHVpwcGUILBkZa7i4TtxxoggrF/3YK724h7ILZTFfP+tzU7gTnpAub93&#10;0H/o3Q+gV7xZ9tc/FUwWf4+E2sMk36Wj+3HtV2ySMT/tSf1yBsZ+jYfiNs2B2Xj+KOG+Rz+DPnBm&#10;gsTh4BDEOQFyG6xNnnNgQti4bfA+KRbIcDBs7D7F98muT2M5QTq2T5KZk8v54LBwknxq7poz4CUc&#10;TkbQhG/Ak0ceI2mPr6SOU2HScsI5pmh57TknUbBJL3rAY3xOhk+Mv+zLvuzeJ/ecM/VOsvDnKHJA&#10;OOx0DR+LArtwcjklHEROPv4CSU6qgIA9BBP05kQlEIgzRg51gB6cLDJIdMVLEMeWruPEwHXPQeOE&#10;kYudMqnghLaElnpyk4ezqg/oxvElFyfSdR495TSym36WyEwHbeidEw5t4eEH8IZrsaQrGbWT4JEd&#10;TmSKw6y9cUUuOuvD9DVwrY0E0OCoak9eDqIx5tpJiVMwtkAXT3bQPzmBpJ86clrcjWvlbK2dPjB2&#10;9C+7sAFga+OWsxn7oEH2PP6Hh2tjFA848MlBj+ilD/GM3volfUM/jjOHFo3ojT95yW/MCoadhnO2&#10;lanTDi8QfvQnt5QxYQyylz7PWJbQ0l/kRqdvgiWTa+PEvIJHRrLTg/3I3jfOsoF1IGM2AYY69jVH&#10;5caHMcTWZCEnenS2rjghdjpkrLGBAMspjqSP/SC+kyCnVNqRjU0kdNmBrui6Np+NEx8+oK+PPFZM&#10;FutO5Nd/dLBu+cBFAMLucMjOFuyYYB5f/UtP/PSB68xFtia/NiOQWT167Gcs42/ssx1Qj7e+0Ff6&#10;if3xEwCRn0zmtbFEB+ucOaQcHbrqz4w/4xJd85TsThLRhIMXOchkXOgj80BOH9/nk/B18med8xSE&#10;7+Oxo7lgzpMVPpvBIxOa5CaPuWMtMbbMVQlduHSBy5YSueVsmOT+DM7gDH71gzXHGigf00l5/d6E&#10;6OURfa2sdaku+vrk/qScaN+LslZ16M74UQ/g/Cj3Sa2fXkpi3etQa1cR7mupdcc+YX+wFlrD+Cry&#10;173+DT1AcmIEdnd9gDfRwQtv3+vimHd/yXehetl+e/mlF9oLzz/b7ty+1R69crG99Q2va5/88W9r&#10;n/h00X/qyfbEQ+U7bW30xyz9/MBJBSQVnVbwc1JB5kL/2YAehxW9/giemyHFNl6yUUa7XzcDb23s&#10;b26suil1lcUjBUXTKZVArtLKYu29FcycX6n9p+4XD7bb4v52W6ug51Itn7/uTa9rn/qWxyt/rL31&#10;kYvtykrhbN9shzdeaLvXn2uHt19qi0e77fzqUru4udY2l5cqIC3b7++0wwpm/aTB6vJKP7U8v3Xu&#10;3h7o1Mz30/bKXn503anbKTWqvR8bX1ydArLNi+fb5oVzFdRtVJC2WgGaRzAFbzU2Sp+d6tvdQ0Hd&#10;fgV7B+2gArWj0rEfrJUN+h5QgdHRYfluBzvVX+Vv9NPDCiJL9+Xi6cRyenGJ2M8JXMU2C+UTlLUO&#10;avwdVGB3XAT9dMJxpZPT8qWPF6ZUQ01g51FL+X4FeII9QbU+8SZNe5M9cxo30xNP4N6Y/WWAkmaa&#10;ZFKuGYdgKbNp6pw4IQQ04NVzGjgdJo5BpS0nDI5rE4KigqoEfKGPnvZwORMcL44onMkoJ52uSZ1B&#10;O8oaQynnEHHyJA4Y54BTwqHgVEUvbdTJORr4Ol3BWxDAmYQHh4zoyjk0nB6gLXrk52y4T9CSNhyh&#10;LEbuyUg3eJxW9kBPGX7Bd81+nE66c8LIIuGJjr5gS+3Zjwz6I4uQe23xJqOELoCjnkxwBcrw0NTP&#10;bGIykiF9ri3e8OIAKk/QEJnprm3sImmjP+Ghrw5deAk42JxThwf5yEZfuisbwX3K0GZPdiBXxiB6&#10;rkODvABdDjpnkd50NUb0BycZDfw59xZvdAX7bA03QB96xBHNCQYn1os75Jzx2FwOn31A5AHKkgD+&#10;caLJm35BI30Lh57sR24bEx30h0CFfHBsXoC90Ndm3p5w6CrHDx+60o0d9Q+IjGTQd8YvXDYzBkOH&#10;fMrkbIxmZIbHNrGPe7KSGR/00VRGZ7K6Z9sEeWgLENGkLzn1taACaIvWuNagRW6ykAMtgao+YRM0&#10;M7bhS+iTx4ckaBnfcMgQG6JLBmMAL+Mt/WfcyfHEO7oBdCSARuQMXXLhl7kSuSW66h9jLsEaO2fs&#10;x3Z0AeTAO+uva7wjl/USjjprnLaxBVqAbPqIE2S80VNbsgFy0jUn3bGverKSC9/IFL2st3iwNacL&#10;jciPBjyAlwTYaBzH9Igt5+GVys/gDM7glxcyb60D8qTM7XGO92BkNr+nspP+FaYOsxM4AZbyKQ1Q&#10;c36n1qd8kOjxch+mWwusb/YSa511Gw9rm2XC2mMNPRC81TqFrzZw9vemD1ePBBQ7nvp6od289nLJ&#10;UT5O3W+UF31xa71d3lxv6xUweWOkIGf71vV2uFf+awUzHqlcLsffaaEf0Z6+uxWIDvfzfuX0sdrc&#10;/75VlXezTHIJZPp3BCu/F+h1XOdLArqTfoK2WsGRxyvPry22VY95nh62Cxsr/WTuycub7Y1Xz7U3&#10;PHyuPXlloz28tdy2lsoPONxpC3t32tJh7R+VFo/LF6sgaeFov/QuX9X306rcd86EEasr633f3dqa&#10;DieUWZuzB7Kl78gtrZQfVAGbtLJRfs26AG6tn7YJ7Jy+VfzUDisQOyibjUmZOjhO5HwHz+/2CdqO&#10;TyqorwD/uIK4w5Lz0DipNoI89qih1n+6oP+kQAZTBW1O3vopbFlLcNZfklImFKz178o5mTs4arv7&#10;tffuHUzfmSs+/dSx8I1hY8i4zphNf90f1wqnMgAv6WMFizZRBAkEXNtAs4na5NXpnODoHBu2yZII&#10;XM6pIrgN3fdt8sZHG38+TUYnzgRc5a5t3JwXTl4clAwCeIHxmjyhQ05t8eOccBQNLM4ufoyNB8c9&#10;k5jTwOHwCbdP6cmnHUfeqZpPhrUho4DQAoCednjG2WErjrRALnaiM9tK9JE4XLEn2bRDA46FQjn6&#10;7GjBib3g0UHizLENOUfnh5ycTvho65MEV+imjyOv5Fq/4UM3gQu++EdP/MgnjyOGB3z6WhzRAvoK&#10;Llnwj47kgqdcP0QefQfgKIvTGXm0Ce6YAPtrj194CLqcKpBL3/leohOJ2EvyGKBgS9CBD5noi64+&#10;s5gb1+QQ4Ot7fUN/Y14/ArzZwVhjJ46uNvRjR3TpgC67oav/Q0sZGmTXDo0k9yBjAx468vSHa7Yx&#10;lvXZtCFNL9WB4z56xWbqtZXguCejOWEc0Advskv6Dx5ATyKvoMB8wTunLb6vx876BS11aOhD9/RS&#10;hze51bET3gIh+HDwIAM76Sv2JVf6V5+wi3p9ITdulAk0zOfYj82l6ADHNV5w6UEedMx5J0vmvZM+&#10;AT/aPugxt9nSmCavMYGO8eIk3okdPPaib8Y6ueksBdKn5kpAPZtI+gQf/MxfvIA+zPhgeyeF7Ofk&#10;n7Mi1wf01R+eiJDgoyHws4ahnTmlDh/1xhDdEkCyITzXcNlM4KXe/MBD/3iEHSinE/v5/qk3a37d&#10;131d+yN/5I/070X/mT/zZ/qbS//cn/tz/e2wX/u1X9v+wT/4B/17qOYj2dkUL7lxrF/RdM9mbBd7&#10;ulaXOQvnDM7gDH71grmdtQfcXxfv+55ZByVrUE+1J3j5B+/aOiBxjJVnH3Tq0tfy2o+s5YI365M9&#10;w/elfVBvrbMuL69OT0r09blEwde9NSR7BlqhTc59v8lW+0R/8uHGzXZY9WKo8+fW28NXLrXXPfFY&#10;/w26Rx662h66crlduXSxXbxwrmQ+6jFW/900x1ccemqT2X2/kfhCQ94fIXVgIJFRWe0TFbR0MrPy&#10;08VaD4uB/KTaTB6V+smq+3S5e7sdbd/twVc72Gun+7s9oHNq+OilrfZ4pSevXmhvevyh9vQbnmjv&#10;eNNT7W1PPdHe/ETt3WsVoFRgtHPjert17cW252TyeL9kmE67BNQeU/R9u42y58Zq+asVMAHrs6DH&#10;i0lq5e62prfvz/U+dbpX9wzZryu5Fqxqo21OH4PjkUanYD0JmqtJtZgelexQQVkFcYf7e7V/+Fmt&#10;Cuhq3Ey/Ezf5Fn6/jm30LxkNQ6GvN376bqK3WuLvu3/71c/7FbztCeQqyPcdQKdz99gVGD/ZLyX3&#10;GVNS9qxA6qWPFSzaEOehK1tKAxt/gqE4TGmTQW4CMAjIhOAEmQxxLIF27uGg2yfVjA+nmrMW3mi7&#10;Hg0QwwRG48GzqUvkxDMOPl4BxoMP0ILLAeMAcnRcA04/HcjC4eGMqpMS5KBFb4kuHKLgk4d8kcm9&#10;dhIaHJ9RFvXu5exEtiwmytGlR+yFtqTMggSnL3AFdGJntMnGFlJkYhd0wg8oVxY9yal9cAEaWejS&#10;p4C8cNEjj750n75Hg33m5acb+dgrQYRcirxoPgjUaY8PmniwKd50EKgliMuYYB/lHFFtOcKc9Di4&#10;cARrnFTXnFcBGiBj+oSckQ0/TrBxRhc6q3MNL31ABryNKfdoSQHX6NFFcs2umUfBTbux32Lb2EI9&#10;OfBJv0QmtOjGvu450HR2Dxc9tgRwo3f6G11lghX2IR+90HCNF1kyxiVgzJhTglm08CErGnDU6ysy&#10;oY8GHAnNjAf3ZCAjHmSWgP7UFh/4kTnzTls6oZN7mztaaAoac1pIZ/NZ/5NRX6BH5tHW2guA8EUj&#10;MsfOeKWvQmPsT0C/jHtt6UUX41igTVb08URDfytHh83JG51jK3aWtNPe+CSrezggdmNzdOUS2Ub5&#10;yI+ngBsd9/qLvcio/+huHJCD3vrSTzd4NbeX1AiSBWxehuIFLB6j5GhxjrTFj1xou2Zb/RIZY0M4&#10;ylJOjoznUeYzOIMz+JWHrCWZvyDrD3DtNvN6epywfATzu9bCVo57z6vsqIKY/ubBWqsK26ZctENj&#10;8n98sPjM8y+0Z2tfe+Gll9v127fa5QqurFPeimjtPr+12tZWau0/vzZ7+YizlVqnK3A42C1fYedu&#10;O9jf7o9tCn58V29vd6ddf/nF9vILz7c7AiM/I3By1NfsjS0/Ju6rA8v9e29Oqo72a9/e2+2/6+Zl&#10;J34surwGwkbxiu6mDxwnEIh9aN5hhn7vRCd51UdvaYTxfr3Wfi8sEbysLK/0xyBd9+jSyVgFaisr&#10;Cz0QO186XLlUe8uVShe32qWtstV67TsVuG3ffLltX3u57d+91d/S6RRSWl847m/p3Ky01d/UWT5p&#10;5etV5/uBR2UDb/70sw1HFQhZp/tPO3jJyWHZxM8HFG/7kreIrlSQvbxS++Byrf1LK/20zGOZTsgq&#10;0urfb8uYOnYs5lFIvVf6dL0rh+u7kE7S+n5WYaTAuFeXXF5O4ntq1cGVikal2nmqfya71WjtL1vp&#10;p3Gl637R2vdoZY2v7I/VSx13Gtd9EN7j3yP8AuO172fpy4IelBY8qN8+Gli0iYJu4Jogo5OBEUGU&#10;SwweRyUTEy7Hg6NqE+cYcxxs+j4N4fD55NuAt+GjyelDD+8+KavMhozGqFyCMPRt1hxwhhxxtFdG&#10;Ns4GXEk7snF0OBVxGEYnQD26+EZntDhRHlfj4HMm8FMeO9A9TlTkRhN/A5J9LBwcJ7IoA2SA7x49&#10;eOR0LQexBycMzeDRL3yVc4L0WRwnZdopo6d27Aw/ssrxDl34+JFLnWtt4bgOxEnSh9riB59tyMSB&#10;Y4NxTEQWSTl9tIvjBYcM+Ej0cE9ObQRIZAlNwA6RWSJLgL3J5zTO96nIho9P55zMOTlgs3yfyLh0&#10;msIhxk/7yGH84q1P2MI9OdA0hpVlfGkjRwM/7WJ/dYCcZBfwGSOujQt4cNgSTni6hkcmeeyunWs4&#10;rvElF5tpqw/YOXjkDGhvDCmnD10yZ+gkuRe86KPIQTY2d03WjHn60pGMmZ94A7LkdI6MaI3jQR0a&#10;1gXtwz8yhF901Sf4kll7csARSBh7eKcuOionlzL3QDv6sQ9ZtYmNyGnMCdyUoZPARE7enIBrTx76&#10;q5foZL6RhWzaw3ONL1z39MEXZGzTlZzGatYqQQ8ZrXmxB8jpmfXJ9zbZkCy+IyhYIoOnEr73e7+3&#10;l/seo5eOpJ/xRIse+paN1GWdUkd2eHRBT3ArJyNZEryiZ8x5U6y+YD+ndk7FvenUSZw3qTqB8x1k&#10;b6/0ll5vsPRbgMq//uu/vv+OnJM7J5vkyAdi+gQ/OdvFTiknY+ZJxusI8/dncAZn8MsP5qH5ar2x&#10;plgLzV3psBxlMdliOfRe1OhRQeXdp+5u3nRxXI40x37z3IX+MwGH5Xxv37jTVmsv29s9aB94/zPt&#10;x3783e1H3/3j7fmXXmwXrz7UPvUzPrN98qd9arv40JV2qYI5T02sVrB1vF/8ax052NnrjxkundSa&#10;feK33Q4qCDlta0vl81bwcfvGC+25597XXnrxmfbyix9sL7/0fDs43G0XL2y2Rx+50i5evtC2Ll6p&#10;YGijfyuN8388CxAWK8BZL536j4CLS51JVdA4vThFEGPfr6Cg1EsSBPSAxOnTLNUuMbNDZWVDCajx&#10;EwkCGWmhwpDFheVKwhH3U2oVCM2OworJrKVA2fVuBaMVDO3V9fHSQn/5yEPlDz311JPtzU7l3vT6&#10;9vQbnmxPPnSpXdkoP2ixYoCD2vfu3GjHArqD7bq/05b2b1aq+0qL+7f7Y5mrp/tt7fSoXahgcdNe&#10;WHosW8dPSi7x037pv7Pbg7oTj2eKvsoITl69zXJ5qfyX5fV2buti29w43zbWttpa3a+W7LU7t9WT&#10;8olRLXusbdb+df5yW65+8D03A0kg6G2XuxVA3q0g/O7OnbZdaWf3du19O8Wu4p7T2v9WF9tmBbIC&#10;T0H39FhkyVI5s/kpBemgAvfDQ3vmXjuuMey3AE+O+G2zDx/10yxIM86Na98H9IbU1PduKOj9XWXq&#10;PlZQ4n8odKbFgPMhuTd4bKRSwOSEZ2ONc6NMEoDZkDksrm22aMCT4tRwsExsNDgvHKU4idpzFALw&#10;be7o4Js0lrvG0zW5JfQYFi7AG311yuOUx9njFISWa/LFFoB+aGgbZwjEwQ1v9NCgQxw3uHC0g6Mc&#10;vTh9eJBTmXp46EkAX/LgJbkGcGMPNOAl4akeTXSURW74oQ8ndKJvaKmPc0vOB4G2cNlWO/ziGILI&#10;grd6kLrop55jyEYgAUBkk4Cy6BMagD0F4UlszxHmIEtOn9gNCGYEcfqYnBk7yo1X/UdW+BlTHEx1&#10;4alN9ALqtSMnHTn4aI/yS2wcQB8fdFKPF1vjqzz9FJ0Dro0B7WP30E+Ck0Re8qQvRxumTo4GeuhG&#10;d7ToCdc1vmzlXruMczJol76WR67IHJ7y2C/2B2kHJx9+wFWGjrXBNRmUpy251JNHueBCThd8lMPT&#10;VnBibAhKpMgC8JXYCA4Z1CnDkzyR25oFR9CFP13RSvuAsoDrJG3Sd7GxlGu2SFIWWxu3gk59QBYB&#10;oLkDT9BFLsmTBgIsekem2Ec7tMwzwHaR2TjWBq3IgT5bs796MiTwpIMyQSaeci/g8aIrgZ2XqXhx&#10;jZ+h8FioXCDqZVh+EsELYwSl9Bntwt7pv9goOYCPL93O4AzO4FcnWFvGlPVvft72+loq5XFP+2UH&#10;py+1N1Vwsruz327XmntYQVynU2uaV+C/8OLL7eXrN9vK2np73VOvbxu1vp2vfdkaN60bR7WuVaBQ&#10;PPZ2ar3cq3X7YLe/7XFjZaknb3w82ttud+/cbnsVsNy9c6vwKmgpR399doK17OUha4KFWi/743iz&#10;A49y7r09sS4qkCo/t9osL/ZvXxXOfb8K9L2WrraGWRDQrz8SYJxXS92Go43rGpNaPk+Oy8esAEow&#10;tFJr6NrmRts6x//ZapcvnWuPXKkgqgLRrYpE10uH5ePyN/e322nZYrECWr9Vt3h4ty1U8LZwcLu1&#10;ul4+rmC4Ar7+W3rVdrPbdLm/6dJJYK3spWr1V1154cipxxSrTyznvc8TlFbAluTHuAWp/UfHq65q&#10;S4/Yy2ltlays9kdmJWPhpHj0RzqLZt9La//Yr2DsyD7ipyC83bN0Wigcp7J+MoBRfN+u050l483b&#10;N9EQ0DmdPSodfV/y6GDyZfuPpM/2I3/HPuzjolOa0fxI+/fDhEWDCZgMoE8kzGcDzgaegZdJZ4NP&#10;oBZn22Yah6MP0BkdzkRObNCJQ2GD5iBwJLRFg5E5EjZubTnCyl2jGTx05jf0tFFPBs5WnHY8bfhx&#10;UuBI5PA9ku/+7u/u39fw21aerY5TJrlGiw7oahNnilPvsSu24Bj6fginjtxkZRvOTnSkA5qR1X3o&#10;RTb3cMkMl4364CtdyQw3dPNpdJwxbUILHfho0Z2McEYbwEkbsijDEz8ySviq0zY8ktIf6iUwyhob&#10;oA/QU093vCXt1EvawDE24AFl8Ee64ec69eRGw0mB0zbOpEDN6YR+8YITuXFIds4tRzJOrrZkZUuJ&#10;HE7xBIB4Gwf6AhgLwLigg3tfrE5QluBPHRsAcpKRDgF9om9iI3Xk4xznhAcPfLVFY7QZ2nIJv9By&#10;DQcu2bXPfMMjfUxWshuvZFbGliB8Ii/exg6Z2cLpD53hK88YTHuyGJ/pq8gjwaGnQMv64FFWegL8&#10;yAUExoIVtPFIsOLDIbqnn7Shn++1occexoD2ZNKGjvQG7CD40M58lZMLvicKtEUbPjx88TfXY3fj&#10;RgAIyJu+UQ9XW7LRVd0IwQ2MfRhb4S8PP/hyOHRiX+PbKZZr49sjix5jzMt80HDqLEByjUZkBORz&#10;Oq0f8pbO2J787IIHXeH67qA+z5qIju8aCtrYInrQT/JGT99NcXrou42Sa0Gbt4aSC0QfgD/e5KQr&#10;m6Otnl2VgfT7aMdAxuAZnMEZ/MrCuPaZl+PcVGeNC4rl2dyXAr6DZb3O3uRUbnXt/kvS/KbtD//w&#10;j7Sf/qn39Efg3vSWt7ZP/bRPb298y5sriOMbnevf2fIdOjQk/OTW9Ts3b/WXo/jJg443W7t3tu+2&#10;2zd83+79teY90/dia5v16HKtR1cvXW6P1Nq4VkGhH6EWjHjBRpe11qaTChS66259quS7YMp8Z6t/&#10;b6sCPKeQYLTReP2LAidK9x6/HGyObmjXPX3ZwDp+5LSz5KO7/vCGRy8FWa9A9aknHmsf//Y3t0//&#10;1E9qn/Gpn9I+7m1vbk88VGt9Bal7d260ZaePXvtfwfDxQQV5RzttsYKijQp0N9bX2vmtjba5sdo2&#10;1yvQ8p22ot0fayygK1uP40JZT04kBXKCuMr9JEO3Y+X95xhmSXDXZZ7tDd0nWr7/wZ43VPr+XH+7&#10;6b4PJO8/ho9nxtuDZOg0ZieecOw3fiT8YH8ak/YqL8dhx3ka4zXo1/dvP+awSPF+UUJLFAhgTliK&#10;j8BgJhLjUUI9Y8Ll+HCq0FFmAijjJBg0Ag+TQVv0GQeoywkG+nJ05IxEtsiqTQwbxwPEiQ1wONDU&#10;Fj+4HFZ8tScbJ8/LAgRzXlPL8SeLNvBDg0MvWNOB+OLDuYCHlvo4UOjH6ZInuYevfTofxFZJ9IDv&#10;Gh6ebAyPQ8Z+nM4EZ3DZKRNxvA5f98qT1KE34qbvYx9plI3s7kNLrsw1HnL183qN9OG7DqiLneTq&#10;tM9EARknoQtCS64evpxtOPqCNE65PuaA6mOJHW0AHFT1bAjIzqZO8rRHS7DicUy802fJgXEiEBKI&#10;4EE+tOmRXH9Ff2NPoEEmYxuP2IKuaHGqpQQtysmML3xA5/QB+Y1DfNwbD+oCGT8jHXIqd6+cXBnn&#10;ckmZdtF1HGPqBbnkVIY3m3G4Ixdb6ovoR2Y0Mnb1HToCCC/qsD6wCZvKyZWx5Z5t2IQ8HtsWXLAx&#10;HPRyOoQOXKCOPNpHL/qTW5+5xg8O2eiAtgDDOCAzPGsCGmRRJrnWH9qjx5ahoz/UKQNpEyCXlGs2&#10;kmJjOd20QUOda/QB2u59aOFRRuPMuBKUsadgi/30n5ec5DFIvLTV/xlLxhgdrG1o4KcOLyljCy1z&#10;AV7GorHGTvo9wZZy/YC/x5y9SEowmZ+18KIWwZ3H7rXFn36RL+MyfYOepJzc9HYfOSPLGZzBGfzq&#10;g3HdexDMlsGax/d9jnswzGunR9YAQdL0W132/+X2vve9v/30e36ufbCCLW9O/KRP/JT2Gz/zM9tT&#10;r39DXxs8qsfD5Hz7jTpO/YHH7Wov8CIQb6HcqX1v/67TuZ0q2+k/NbB9u3zDym/futnvvWTkwvmt&#10;dvXKpXax9hrfiTvXvxdX/k0Fck7cvPbeTw30Ezm8nM8IqujYv5dV69XJtLYBP3Y92mf+ut+/VmKj&#10;V0kfsjbCL1AWW8feeJWI/Xts7OKtm8cV9GyuLbWHLl1ob3zyifaWpx5vb3j84Xb5XPmTJxUQ3b3e&#10;tlZO2+rCQRn4bv/Nuv1Kp/t321IFax4tvbC53nz3bt0jphWc9TPV4s82HmO05uPtZS2TICUTW5aJ&#10;ImceT3Ty1oO3CuYWK9D0COb9kzp7qj3r/iFD9tPse9lbJNf6IQkfOJ0PMUqmbpPIV+Xw+hgc6IRW&#10;2sMV+Ln+EJqnaHTSvyQwm0Ym1CSwTdV1UgwBCM3By0C00TrByie5NuOkvCSAUwXHJ8W+6M7Z0B4v&#10;hnbvkTdBkO95cCY5MZwqzjZnoRuigGMRo0am5Bw5nwxzWuQ+Ved8cT7iWHAayO+a08KxJ5MgjKOC&#10;Fn5o+aSZEwSXTHmTXRwfyTXHhvycJ3S0zSfgbBnni87shx65JPe942eQawMgCcALPiCnwUMXciSn&#10;Q2wFR1Km3sIFB83YjEzkgYO2+9iW3PqeDspCBz5c9/SPjPAkOigLTuRWpg6OiQbGfsQ7tMYyEJ1e&#10;CSIf2cjMoRTIcRrx1zdOXp3I4cGB5PwbZ/DxoS9n1JjzLD0avk/nd7r0O/rRkfzoGFvGkHrjySng&#10;p3/6p/dgAO3okzYJXMgjaaNPjK844nJ2BtpI2tMxNqUnnNh/tB1wLWlDvyQ6pl+TjNfogyb+xrOx&#10;LOWDGbJnrrKjT0IFOdqzJ93Hca+vyYtmxg0+5iUH3/dP2QhNdrROkJd88LSlnyDPCzP8rqR7YwMN&#10;gRzQZ/pZwCCoxcd3tgThbE0vNMlJJnzw8x00fWCe6y9rlT5PX6HLPvofrvnPNmxBDsGddY0d/Jad&#10;ezLjkWBaypgnN/0kZRnj6Sf9ClKvDduzN5nxBBkD2hmrgiL2V2YtIitZ2McamrFON5Dxo31kUEYX&#10;Y9mYz4dZgAwCVTL4AIJOgkfzi93YFZ+chBuL6LA/m6GHRuayscD+fqfzO7/zO/sbLq399hBjjH0B&#10;O5DBWEMPDlpjPRuZO2iyS4D9zuAMzuBXHszTgHk5zs3UyabH6+4/ERLwXac45MdHJ+3G9Zvtfe99&#10;f60vP11r77vb+tZmX3eefPKpdunK1fKha9/xEoyCjY3N/gjm9Wpj7QJ+R8wjlX57bn219kS8D2tN&#10;v1s417zM5Nn28vPPtls3r/fA7sLmRrta6+dDVy/3IO587W9+fPtgv/yu7TvNzwgsLE5BiUf1+hfA&#10;Fmqtq4CkKM+Ste/+fX+kT4BXtkipxxsfeP0aKXi/IJWZx1RxRPH70DbKVlb4GBWQLk1fofCooRe2&#10;tNOj/rjpSsm5UUbaWDxumxW0XdlYbE9ePd/e8sTV9pbXP9w2lw7b6mmtyXt32tHdG+3gzrV2uHOz&#10;Nqqd/v3DtQrm/I6dF66s0LsCYo8x5lTOfmIdl/DX//Ym+8X0kpGjdlDXx07VKpgvCuUgVpvF8k1r&#10;bPTvVFaRNhIwVjbXBNrTk3CTfhX0dQMUnaOiJyCb/dRE/xChxJk1n+zgMdD+fb1JrnnZtJHsO+6V&#10;T3jTB9fBlSel/JcC7r3sJAxs7jGsa84RxwbY8G2aEdq1DZgDwRGgkI2dg8ZZ40yYQBxCzo7kmkNk&#10;c1cn2aylBHKcAm1NUI7haIgYdRwAgIwCOE64T3vzO0ucTQ5dHCKOgHJOAScxP0JLDnV04Jh4YQYd&#10;0OdQcA4FA5Fd4vBwRJXjwXGhP/4cQQ4UOdmLndkvjlgGgDTCGKClTnvl2sjZQt9IwSW7enV4sodB&#10;jK96aXTg4siPdWk/1rN1ZOJMwnOvDRu4Jie6AD4ayuHGOXOfcZM+044tpNAB+NOB/GhpE33nIfUA&#10;jdDX/04ClAnk9ZWxl3FijIKcyKHN2XVv7LnmwBrfgv0EG+zATsYTp1mAYfyrM149MpYTEDTYjB0T&#10;eBg/8I0/Y4YdtcVLMg6VkZtu5Iwd8I29JHZlY7n7QGwSW7ClRMfYSjm52EN56Jt/AhwnbnHIM+7N&#10;JffmSxx149x8EZgJLMga3uiRL2MGTwFTPmhhE/ZkB7SNJ7jk0la/4eXthz/2Yz/W2wuS2CQvIjLH&#10;PK4nuMCbHQRf+ow99ZNxZV6inaCe7HQ1Tsgi4MkJIh7K5PkAwNrFHvpHO3T1IbnYIkEmOxrneLqX&#10;0JSD9E0g+PRNn8B1jz556cE2aErw2TNrDdnRYUc/+0I29pCMwQRxQPuMLXzQMt7o6KVAxjN9rGv6&#10;hr7Wdsn80Za9Bc4Cd+utxHZsBuCym2CNDugAeuOPDl7St3zLt/QfE4ef9US/Gq+u2Vx/sj8cYz3j&#10;GZ4+ZSt06XQGZ3AGv3ogczJ7QpJyqZafvgYlBRf0tr29dXT6yo01wjpnjbGGb26caw898mh7ogK5&#10;hx96tNZPv6FZDnSRWq711Hqxu+2DxIP+opFjv/1WARrP3WnR+krJc1z+zZ2bFcA93577wPv7j33v&#10;3b3TfAR/6fy5onulPfLw1XahfAOnbz14q8DCI5InRcdpnXLByloFh6tOnvpyX0J4xHIWJdDLGu9R&#10;zA4VME1B3f39YP76Y5ECY19kb5KU973FvlByLle45EfL1zweWUGcN1FePr/aHr242Z569Ep7++sf&#10;bW9/w6PtbU8+3M6vnLRzS0dtbaECuuO9tuj35w52K5DbbqcH2xUkl62PD8pGR9WL5Zt6pLTSStlA&#10;8tbKaX8swcoW05io/bCCwOxV9/Kys/qyWP8OXD+Jq+RNlj2w8mKX2VgxDgRwTmn5BfaK7Ct09qZK&#10;fMaT4NgHxEaxoRPgyNZtNUtpG7z7+BNul3fWtpN3LbK+d4aW/KODpa/5mq95uhyjryQUg2L4IKHk&#10;Nk3CjZs6B4Zx1HGiOFZoMZ6cA8wgjGhDR4ejwVG0yXMgfKotR9OnvJyTPIrDWUEfZNBJKSMz3nhx&#10;vMjHKYRjwnNEBBMcIg60Orw4B5wWThJHh/Pt03mfcJOdQx+HDW1tc51FBB3BIPk59ZyfPDrkeyA+&#10;tbb40Fk9BwkfpxecX3jp7NiaDQUdAggnEWzsxQBOODlOdCQX54sTybnh1KrnlLId0I68vjcD8NEe&#10;LTTw0XecKPbhkNPZCwk45BnE2tGB/dhSH7FheHHG6ZQJwj7w2UuQrG84evAEVhy+OKvRg8OHJv7K&#10;fe9H32c8AtexEUi5PHiScUZ31/jQjx3ck0WArp/JLqDQ9+kjdOhIV3T0AbsqI5+xok4yfvUPR1O/&#10;s6WXO9DRd4HYGj366U/2cM8+5gH7mxtoGkfGE5rGSQI5AcvnfM7ndNuRh23wJE/09iIJPIFxqxwP&#10;AD+gXMp4A+ptdHiTQ9BEVn2pb9CxcQrijBEfZkRW+OTyRkT66rMEUhm75KSrOfx5n/d53d5khmfu&#10;szsc85Qc+VCErdjV+J6+A/HDHY9N9d1nf/Zn3/suGyAn+5BNHwsA0SdL3qhID49Ok0tSZt74Hpex&#10;YC7qa7KxPX7GD1nIKdg2BtiBnAIL/cVm+XAHnpd7+ABIW3Ocjek8jtuMY0l/APTRRZ/uxhNcdmE/&#10;Y8IcRS9jIXON3mTDR3vzyDg31+R0Ms7pBWIXOlqTEmjhhS5Z0KEXPf3Wm7XSeEUnj0sK6MhInjz1&#10;4JoeeKOVdcOYsVbqU2tSgkU6+PBDP1gvjRHyk8VY0GfGh/4E+t280I6N6S+X8Iudz+AMzuBXHsxT&#10;8xJk3xnXwtNyzo8rkLIOKreGwfeP07u7s9e/e7Zba9T1637H7eVaT273QG19baOfwlkPLlws/6V8&#10;z/6duDVvkGzVpgIt60QFVquLS+3wYL/t3r3VDna2+8lTFbfjvennBm5frz3iWtG+/lI/sVuvoOzS&#10;ha128dxWu3LxQrtctAVoHp08OT7sJ3srvnhXsi9VAILWsqCkVHPt3SVdbeu7E6gKHIA3GfpB8AV1&#10;ivrFZI9x7cr1L349S7v7PhOo8KTf97WybH18yneqfYjPVAGwEzPfK/O7dxXjtqPaK+joDY1O6lZK&#10;1+l0rfAqUD05OaxgeLkHfitLpbtTLOz0bel+Unr7PTZ9fFw2F4x526aTtOVq10WrdFLl5Zl0c0n9&#10;BK7sw0SnvqdWSDMTdlsaSsaMn3Vwuqc1U3qLpFRRS5UXn67x7F8FeCVd9U0F03XVxaRztes20mlK&#10;q2Ch08EX//hOlVfgh7cBaOx2+oVLV2WLAvN2XIF9698RvHr5UvkWT/fvaK6vF3/kS7bOqnLS4Z00&#10;Dw8qexAs/ak/9aeerk23B3IcOMaJAohQwGapjgMQ54bDB1zb+G3UnA3OkNMIzrtNnROt3KZtE+dA&#10;5PeFBFNyTgIaHA2BBKdQQCThTx5ykSFGdR3l0QccAHVkUsZZ4BRxuPAQhOD/Qz/0Q/eCR86F4NGb&#10;0/Dl1KFND7TgkI2sEgeQHpJPlOmCB8dHgMRh5ZhwOAQ4CXQ5JZwRQRzbcMrox7b4WMDgsQFb4cmJ&#10;oru3vJFHgAU39fizL4eU00gPzhWaHCGOFxw0tOP4ks29es66erbilCeQi+6xO3psqg3eHHVOF4eO&#10;w0bPOFLaGUtwOIDu2QJ9+lp06YkuHfAmA1ngoCEIzg8/619lUga1tgHXcZTxIkccVmUe3Upwop5+&#10;5HBaQU/OJxngGq94cmzVoUMPASldjBmyCraMBePImNLGmP/cz/3cLrs+ZkuycaI5shxtfIwfjql+&#10;M4acQqNpXCqXjCPOu8BFgOHDEbJJxnEcZk61wCbzRBmZzVO8Y7vRbrFdNkyy04EjTq/oQ058jG1z&#10;QOJU05k+9CWbQNNYIIfxwfmnm0ep0SSPMfLOd76zj0/2oA/6+oo+bImv8W49wMu8+r7v+74eKJm/&#10;xjf7Gr+CJXNBn0poGjtosLF+Iiubmt/mndzpjw8NzEVtBN5f+IVf2OU3b9iTfdiFPc1RvM1hOTnp&#10;hhbZ8DHvJXzZXWDtQw72SaAZ+wN03aeMfZSxqbFmTqDLjuqMB7Iak+aZcZEPtyQy0sdcN4eMM8EQ&#10;e5t3ZGFnNPQr3cxnOugf9haE6msy0FVdAmkvgDKHEihaHz0+nFM4tOlqzOoTfctW9LD+shnZzB8f&#10;quBnvOt/smhj3bWWoOl0kV5kMQ6+9Vu/tbf34ZnxjT+d9ZN7IM94BrHxGZzBGfzKQtYc89G8BOM8&#10;lczlzFl1Hb9jzN5gvH/Yblfw9sILvq9cgdbebtvc8FubV9qTtaf0defi9MTL3Qr87m7vtv1dp29H&#10;taavta1a15eL9t1b19udG9faUdH0psJjL+jY3+nB3Z1bN4rHjX4St1jyXLpwrj109Up76NLF4nOp&#10;fx/OGyl9p077Erpk9viht1K2Cuqm78o5rXNC1536UlfwM+ld+hXeokf8ZvofVfliBUxce5A1a1y7&#10;xusHgfpXS531APcCB3a2Zq6s9XCiByWF67TQY4h0WRZsVX5aem9v3yo73a4ApGxzfrM9fPVipUtt&#10;u/acjVp/17Trak39KYAWwAlw7r2CvwdgxaSimOVKvl94VAFeh1n9vUSmSmQldd1MAK/SFCSWjZkP&#10;zQJ2FUjSTYAmeKSv9v1fD+CEcGzQ/87GZ2HxIY27mW0EcpP9psDNySt+TmL7WO0C6T8fPlSQSY8K&#10;KN3re6eNG+sr7aErl9onvuPje3C/sV68q1pb+X257qd5eFDZg2Dpr/21v/Z0bYJfaXO3IRKSQ+Le&#10;5jgpMgVz7k0sytts3dvAOa0cdAEF5zOnEZwH7Ti2HGNJGUfEhi3nnJiI2vp0P04Vp4+TgDeegHyZ&#10;BIyKBweHDHAjGwdDuzjD7jkYeHL43Ie3T4J9au0EiJzky6fX6Mq1ITsZ1WnfPwUqmmhw2AQGHByy&#10;u1ZOPvJysAS65ONk+cSe48s5RYe944y4Rlcbjh0ZPuuzPqs7ZRwm9OI4ccTIk9MxdMmmjEOGn1z/&#10;4OtTdDld2Ifj7RNzetGBYytHgzx0x49TlTHA3uiTB0+2YUt2IzsdAMdPH6HHFuwihx/axpCBymml&#10;D73UC+LYMJsAmhnQcnTVSer6BKtyNJWRVTmZ/uN//I+9HdnR+qIv+qIe+Ohr92SQhy7Qju30D1mN&#10;IWNHX7GdazZQTyd2ECDSEV32A5EJ0A0tttJOziHNGJL0TXQ3D9hOn6Gjj+hmXNCFDPpVUCOHm/ED&#10;n16ATuwB1MeWytDjcNNfDpccAjRzgoycazLCZxf9o++NFbnAil3Qoh++xohrSVv6jKfr0YMdyEJn&#10;dOHSi63YkE7K2UKfSWRDJ/YkO7nJr336nWxshgc7w9OGrdAxp9iWXOQnl3bWEX0WOnLt02+ux3Fg&#10;zllD4BoneY0+fDj0M5bImLHmPnNLX8Ix/uljTkZO5WyAD76CHTripR0akiBH8KS9wM84dGrJdsZj&#10;+h9om/XI+iJgE8g5qWcP/U9PPPUBWdjROGB7/a4/rM9kIWPGFb3IT2b648UGrtGCz3ba6nPzBk32&#10;S/DLRpLg2DgSjLMnmvRiXzJmjrOhRA4JJIeT6zM4gzP42MKHM7/M0eBknmY9cm0dA+qsveY+OKi1&#10;xIdj1nUf+rxQ/sTt23fa2upGe/iRh9sjDz9aa2IFWbXGAT8azRl3SucnAQQDXoyyVmWHtSbtVRDi&#10;h6k9Nlg7UAV6d3tQt3PzWj+N29m+3U+Stirwu1xB3JWL59v5c+WP1PXpsccxt9vJQQWAJfNqBSAr&#10;Syv9+2PeWlmeQwU75ejPfiOuFOx4vksX68QGTr96Lqjo61f5S+zSPfykQriX5u8/NH1ou1+Y+uOH&#10;nf79NNWVDPVnp4JkJ59LRWel7LaiTdV4DJU+Swvlg5UedN5cX+v29Kjk8cFeP6WrmwpQVtvmWtlD&#10;X1eJE8uTw/LPBD9HFXj107jJX19dXanAb63orVR/1d5dwc9B2fWweJFNH1bXlQTTo7ELZZ/F6hhh&#10;F/DVOm/ZnJJ3QpR8hbdee81iBWd+521vv2Qrnk7eBHw06mdxCxWzuGKTGT37rpem4OcUUEBLCXwF&#10;ewI447WfAlbqp4llo6Wi0U9Wyzb9Udlq119yYyxU8L66vFB7ePlLly6Uj/HxPdhPINe7jPWLDnaZ&#10;D8mBuoyZDwcWykl/Vzml32ZC2Ug5HJwDROPUKDPRTDLlNn6fcjvp8Im5yaa9DZZjxCHgROg4gQTn&#10;0kkOpwE+BwKtODtxim3YHAZt8QahjRb5yIEe4Lhk4s+Dye/Tc84Ap8WnuhwNzgUnaXQsONAcBfTx&#10;ZUB6awufvNr7xN+1cjJxSDly2tEjDgf67ERO8lqQnFDQH16cTDk+6rWBiy7+ZPYmTU7XF3zBF3T7&#10;sFecV+CkyKfxaLIb/voA0FUwpZ/0gT4kGyeMU6hMAMUJJAOayuHI3dPPQCcffIEjxwpdeJwwuusv&#10;Mqdf6I6vvsZX/5KLvhzEEeA65TGWOIH057AK6rWlx7jAKyOXHOifAFrKJXTQ+5t/82/2R7lcs91f&#10;+At/of+mFTnorRyoCy08Ba/6GS397nSAjHjoh/SF8aMvOaJosgPe8NiQfQAbGkPGANtwVOFI2nG4&#10;9V+CQPhkQx8f9OHmFDA4+kA7Y0B99BnHsRwkhzfm9MwYN970Zz4oMIfYQj27mDPG0HiCAuiacQlf&#10;QGHOWyvwZXM204/GA9pkVG8csok2yskMT725SRbjjQ0y1oB6Mhl31gf9xybmhFOlrAHpK/0CT3/5&#10;IEXObsZT7KQepMy4ZxenSz70UEb+rBVOCbVzimZeCBKNc/3mAyr4mRcZX+OYUydHCy4759Ft1/pa&#10;/5r/gs+sA/qOPtp+x3d8R/vmb/7mvlY6RRPcf9VXfVWfx4IkeOyJPj7k9AGHMf1d3/VdXZ4/+Af/&#10;YA+u0NN/+sW4SH/FZnTDH5gbaAL2AvDRS3BpvcBfv8j1JVrGkJw8+ta4QoNexhEZyIkG/mjqex8c&#10;oKHfyUoG9k8aAa35sjM4gzP4yGGcZ/OQfSTwoHmYuZg69+a79UKe9QP0deVgeiNg1tUbL9/oa6o1&#10;ytpxrvwlbfqpjtO1ChhOOd+VagWpdWlam55/7pm2UA728tJp21wth7/y3Tu32kvPTz/wvXPzen/x&#10;CYf8/Nb04eqlC+f7Gyqt8d5i2X9jrGTyApMeAtQ2N/22Gee+fLwKZuqy8rKRky0SdJN0L73r1G3k&#10;bYYzG+TV+U16FXiQvUd45fpZeX8scYT796cVqBydlk9PlhI4J4l+K2168+b0+PqiZyyrn7riFczY&#10;s3YrADw4PmkPPfZ4262g7c7d/fbize32wku32zMv3WjPv7zdbu3U3rew0U6WNtrCevm3lZZWN0uk&#10;1eas7KB43bq714PJ/aLhbZQs7PfBT04FuCsljsMk5i+/T1B4OPWrE7+Tsv1KBUwrq77Pxz+sgLGC&#10;O7KXpfspmBebsLMQbrFVTFH6eg/NFFCX/kW30y5Zavcp3ErVsD8CW/rmBTxO+OAt1TWbVwjXbbZQ&#10;ga6fVXBKe3TobfeE329b64vtoasX2lvf9GT7ii//vW1tufy8S6sVABbXSk5uBaGGFkAzKfcfCSz9&#10;lb/yV56uzvpKwppUAYQ4NXHQxpTNnRMHh3MhubfJc1gMAHjq4dp8XUtwbOI+mZU4+TZzNExWODor&#10;DhpZ0LJx459FQV03ciWT3uYOlOOJj3Zpy1kgI4eAk8WJ86mwa5O2LyAzxwT9Uefogw7aJrx2HE30&#10;JE64OvhokYtMaFl02IDzqx3Z4AYP7eDhBVcZuhauPqGKboAc2tEJTbpoowywnWs8yJX+cQ/wBfRF&#10;Ax86oYEX+vhzoMiEd/RHL/0VhxbAk+hhDOBHLrTxyBggF76Sa7T1O/7aoI9mbKEeTQA/soNRD9f0&#10;lpOb7QXDAkrOsEDASYVP9tELLddSxhp+6eM4wfQRbJOTfORUr/+NZWOYbbQnN1rakMM1GgBP5exC&#10;JvYb5w/ayuBLrsmjDaCfMmMIfoK/2HXsK3nsEx2lgGvOPxyyo4smfeiGhj6L3vrcBxcS/uq0wZOt&#10;5elPdfpcvfbwI586oC68JX1NT7zYk23ZSVtjXFna0lcC+ih0tMcfL/LTJ7ZFS8AsGEGLXPo5NkEv&#10;MoQWUAYvfW88k0myfkUWczrrANpo0FfCI/JmzLnHI+Xk1sa9evKTHY+MteCrp6Pc+PaIqjmgjeDN&#10;49jk0AfpE7m2AjSBomDJo6baeZogH7Skv/HU58YYu+Gvjj7jBw0gOrJT+ij3bCKxuX7EB01laBoH&#10;QD9KaJGV3d2zAVkk8tEF7ejkOmkeHlR2BmdwBh8+WK8kcw2Mcypl4JXmoLbmNDBnATzl+/s+4OGr&#10;TOuv9cu68tKLL7dnnnm2vfzytWp7UkHWhdqXrEOvrzXgSjnCfMTDtrpRPmE54P2FErXVwT0qXocV&#10;HBzuH5SDvVvltS5WUOItjDu3rrfnn31vu/bCs21/+05/tFLot7W23q5eudhfbHKxgrj1ChAFZYd7&#10;fgKlwo66dvLGCe+PUJasnPKKFHrg1nUSCPTkenZfVa7zPa/+yF5xbE7iQAVTJXoaPCDVn19QNqb6&#10;8wvKhnJ/7pUN5VL9WegBafm4/a7k1c9OoU6c1Pmu16xPS9/eFs6xn4GogOmoApYL57r9e5hUAdDq&#10;spO58gcFT3V9WAFa9c50Old900/IBMQVUDtx2/Wj2jOegsS67GOhf4+tbLQ8e9skOxZSD6i6fK4r&#10;efwTfWXG0wRTMO37bGhUT3YaglrX/TStUoL+bozeUXQtzCqvbAZ01hY/2JM98o89DOnTGnMCSLr5&#10;jpwTuc3NtT6mPvEdT/dHLdfzaGUlubadSrer8g+9/khgoSbNu8o5+DYOIieCsEkGa2Asl0xMhjPx&#10;XGfz1SbOSCD12aQJ2SdCpdBLmc17hPBKfcqkLAoBDknKtaET5yrOfdoHz706zhE9MhCU45f7OAxw&#10;JUDHOGpAfQB+eMGnE4eZAxUHDz6+eKABR85GnB/ge2nocEDRIZN2aetUR3vX2o/yA3pysOFHJnjR&#10;B756ukvKyCBPGRx8gbo47KHlemwfusolutJJOfzIBtCFA+gXuuRTN48f2uEDopf2cicoZHGypOyr&#10;v/qr+/d0vviLv7h/mieQ4+hyRMMjNOVkldBgV/RB6iWgraQ813Aje3DpD/QFusqCC9yHBvnxVRd+&#10;acfZVW8MsVNsLw8P96MN0ZBAZARjOdwAe0l4ac/RN16VkUEZXmSMbGwkd68+9OBrh4+NWUDgWpk2&#10;crhpR7axDT7wzBt4rvGlHzxl0RuQAQ1t4QD4cN2rV6cdm+EJopfy2J5MyiW42knK0XIdewpalIev&#10;3PxFL/d4o4u+Nu6B+7RDQxtJvX42RpUneBL4jMBWTu18WPGv//W/7rStd4KyP/AH/sC9oAoPtkIL&#10;Tyel3/M939NPy/7tv/23Xc8/+kf/aH+cVtAo+Itto1vsFr3dA30bvaIvXemgLvwloE4K5FoemgA+&#10;mk5rE/CDXJPZmMAzMkkjhMYZnMEZ/OLBfDPPgPn0oPn7IMj8015ynTmuzhrRX8Nf4IRLvTXN0xk/&#10;/qPv7qfxynwA+46Pe0f/gDHrku9xLazW3BYEVtBRMV3zqwN+emB/b/oKSF9/1mpNr/rlCsb2tq+3&#10;D/78z7QPvvc9tVnut8uXzrdz6+U7VTDgVfX54NGbFI9rffHooDUvxyY9mCt5JD+a3WWvMoGDEziB&#10;HhwW8Qieo5/SmLLdZS9rVc6G5fd2j35mi1dZovB6NXjl+ln5q5zIuT46LhkElyXYUpe39BEo9VPG&#10;2qd6tBog/SSv/quVvv+0wWFdn5yUH7W43PZPltutneP28s29dn3nsP3c+19sN3aP2vU7u+3uftlx&#10;ea2tV1C+5YPijXPtpdvbbfuQX3DUDir3kpqj2WncwqKDm/JzTopP9au3UjppzX7ZX76yUj7BSfm4&#10;/dFMgZ3xWc1nwd7m6vQCuNOj0nH2Www9qO52qVR90LUtXY96XyouvH7adt/f7japvOLPCaXbt24W&#10;jlrFq+24xm0/kes2rADX7+89dK697c2vb1/+Zb+vrS+3dvnyFPx38t2WpUPpmz6czz8SWPqGb/iG&#10;p2sj7idy46aKmMRgAeVJNu9s7CanCSa51sZGG2fNhJW0M1Fs7sEL39ADaS9oyMSNPKAbdgYpA+ig&#10;m1yCGxkl1yM/ZdFDueSaDEnhp1w7KXgGVfjJ4dOV7nQgv3I6051zlfaj7nL0lEVOjgrHzLX6lI84&#10;aGrvWkp5rvFHRz7yiT5xkJUnATzoMtJWN9ILD7iplyKDtpL7pNAPPggPOftkHLhHe0zwRl7AvUfy&#10;BHFOGjiqHoXzeJeXK+iHz//8z++P/AqKfbKfQC79g5ccD6A841R5eJJNnVyb5GnnGi6IY5uxgJb+&#10;0oZtE0SjJ6nP+ElbMuCrDl1t02eRPfxAcMForxEn13J8yAYXb2nUOXKNegHXyoOrXnI9JkEIeeGF&#10;l2t6qB/nj/Zw1UW2fPChXlnsHPo2a/ZSl3oJrdBET2JLOUCbrvpDO9fKJO3TFo+Aa+0z/l2HDtrK&#10;XEdG4xEu+uhFBynyw01ZyuGhZ+5LrtHBi4PC0fGYr0DMePeIpJytPGHgBN9Y1yayRG88BMfaCAI9&#10;usSGHtHNybKTPHjjhzzay+mX8UJO1+pcAzICvDOXtYturmOL3APXcADa+CjLeonOqAOcedul/QgP&#10;KjuDMziDDx8yh7KWZH5m7ZNGgB/czEtzWYIbf3CiMa3d8hs3fNXj/f1R9rt3tvt6eu7chfbEE69r&#10;r6tkXSqKhVtrg1Ok8oiPnejN9tejw6J5WDSdzqBb9LfveEvl3Xa0e7d/T+7Wy8+3u7debsvtqP/8&#10;wGYFeudqjbl44Xzb3BDUlawCs1J5Cgpq7a5rFug/OyB8cVO0+wtC6GYdomzVqXddWs/+2j+m2n7f&#10;gzdllapth1Q/ANB/NXjl+vs8PxTG+7Kf4Kbk74+C0k91D2LkJaN+rCDntOzJrl3nMsDi/8fefzZZ&#10;lmzpeeA6WofOSFmZJW/dvqLRDTaAIYYDI2HzYTgkQNoY0A2OGf4G+QFm/E8wG7OhEWiSGEK0uqKr&#10;riqVVakzMrQ4Ws37LD8esfPkidRVlVXX38wVvrdvd9/uvt33We9eLkSg8iXe49SPzhW+ICJXLOm3&#10;nmGJbMytY54xq2OOhmOfB4flzFf8FHnG6gX5ZgEYiK8/twn3490enjOs0f2UT7JEvsK9wm9qUfdi&#10;7poPtXQSrbzAAxUWlGe/L4F96j9NlTIrHE8KC5y8PeEw3FJnp8eS2YcG4ru1jvrw8/iH3yn95f4M&#10;6SSKW+TQfSq2trpkP41z5Gpqs1yXkE9C+l95ZJ/js575IuSkbPxTKTP/mk5JxcQfRxA77PyPLMje&#10;LPqB+bjxBz4L/GOcRdfnMX/P7DlKMi6CP0J+STfrF4V7A67HFwvAjccgponykI0PCBdfYigZ2fvN&#10;AyUJ//k6jHmJ8bnGOW4Mh0v5AOEJF48juC/xEEAYhHPyOK9cxrRjnHgNf9LK5gdk7w8Ig3A+0ss4&#10;ps+9iMc1wPUYh2uA6zEeICz3QagnrqFY48bnGtMA2fxFYDXi/ii1WOHiKpzMRUPpJT6Wy3/2z/6Z&#10;z99EWWVoF+lzjbSy+SZvUTnlXiDWE4j3pkwI4Qk3ny/SjvnHP9ZnRCwX94px8SNN7hX9UKbjvaNf&#10;DMMxfhGxLgFpESbmA2SvRZf4sQzziGnE/MdzEOuL/AOuITEPMQ7Cs43PmnrnXrQbysFxLA+I8TjH&#10;f/6exOM6iPdbBPLFvbJEKoJ4AH/KHvMeQR6y+ef+SDYdwpM//HDJFyAccSNiW49pRcT7ZfMFeN7k&#10;PXudOqJNM+ePuWuQLz5cQOhw43wyhgwzZ48v2MyTow3HuuOYfALmIjJHjj7DqpQ8n3/5L/+lx8Fa&#10;zZBRwpIuX6m5fzafMc1YTvJKnuPziuXkGCIW/bLlz4I6Ik3ugRvbFHnmOFsGJN43liemPZ9+Ni8J&#10;CQkvD/og/QnhGKH/IfRH+m6UbF8k/Pz7kPdyfFdUKuEdheWdj6+fffaFX7925S1/j33wwYf+ThwP&#10;wvze+OF62FM6PciefoOHInK6PtYrM5/T74MIhZJ20rDz8IEd7j60g70tG3elK/TZeqDrG1U36xWr&#10;lZhyw97Hy1K+wzsOIkA5UPHJC8TO/V3t1vvmrDg+VA/oV8J1fp9nhlUmvL6ViZlLpKlShAyQsjT6&#10;qaJOTwMuxrPeX+dfn/k/wyI3mYaPY5TRSYpbH/nNosw65t3r5kalh8BEFM7/8Wz1/PQwVff6HVdt&#10;THNV6030ezUqSPL21YNdnyu3fXBiu0cdO+4OrC+CBoEcQPyW123MnDnd8qTXt06PRbzyNtD14Ui/&#10;t/mK0hTRMz7uxt9esjZrjyrOcCgdaTRQWaRLKX/5gn5L9Bx86KVihueiJ6XAaqmzOlFePRlmOKpN&#10;S8ZeLp1RdbFe9SzdoWp0PaSr3xUiUwcmXbEsHWDAhwTpOXnV2bRnzWpRv6PL9sE71+zP/uy/c4vc&#10;yor0Nd2alE9/Tb0wAa/yW1X4n/6n/+lDKTunFjnP5CxBz/isY8bz+U7MteiPG+MjpIcyzbUYjjjx&#10;PKYd/enkuCDb+WN6Ednz+PIgfFay4bP+2fDcN+YBcMxLIiouSMwPYbJpEIYXC8cxLV44URGjLAiK&#10;DHEJn40f06AuAGEBfqTFOWE5J36817xk84NEvxg3PqPz4pAuSigu51wjfHzG+MWyEyZej2lmQZxY&#10;HhDrN3tfJOYz60ceopLOebxXTC/6E4djwLWo6LEQBZYGfgxQbhmWwY8D1gnm42ChYJ4PVoto5SQe&#10;eQSkjV9sgzHv8bnE/BIG4ToSf1hi/JgGace8x7D488OAf6zXmGa8jhvvBXDjs+E43gdE8gCIN48Y&#10;Diw6ji73jfmIbRfEH1wQryPkn3BcIw9cQ2I9ZPNJWI4pA/6Ej2XnWnTJP8cxLkI4hLixDggDuDd5&#10;AOQTMsJ5jBvzQ7j4POK9Yt45p7+CeB/ikRfCEY90Yx2QLohp4sbyx/AI+UE4juXhXtlnxDES8xHL&#10;FfNBughxOec67RuBgDHsmjaOkA7tEGscc+Pi3DbixrzHPOJSJhaBIY9Y9vBjNUqGbtI3eGcRl/Dk&#10;BxfhPtQd8WKagHJyjbAQ5/i8EO5F3mMdAMISh7SIw7VYT7gxbvY4thvixjTIB2Fi/cX0s1jkl5CQ&#10;8OKgL9FHQXwfRL/Yf2N/y14H2X7ItfgeqVTK/k7j95sPTKxMSX9fX1v3j0jXr7+ld5jerVKUSb9a&#10;qVupovtJqdcbVf4dKeO8z1GqlbZed4N+z0dDtI+PrH10aEcHe7b36L51jvZE1szWVhq2vtKyVo0R&#10;Tw1fnbJWqUoJ5x2v3yDmSCktrFAqhFMfLIBOElQOlriPq1KqZBL+qqwzl7/u+iHvSK7M9FnF4x/+&#10;bg36uoncqRuRPVcZfA6anhuZzanyIKKIZ55juWSdYrhpUify49myEAj78bmVDpLqsfSOpmwFvb9L&#10;VeWP34SqVao1vcMrbsWDYDN/savnVKo2LFeUrsdcNyXg1jXdcDpGj+K3i3pW3SufzKkLz12+01DT&#10;vi+dPPJiSMzPY86cky/dg3bDEFnSpIxuxVV8n3+nf1gWB0PxEaXkpSUDIfWZj9/d/+JDXcdVK7ns&#10;v0W6F10CixzlkoYhiRa5qq2vsmrlD4NFrkpZQnVyF+BpzuRVUPgf/8f/8UP9cJ8SOTpZtrNmb8Ax&#10;1xA6LgKiXxQQ49Ep+QEG2Xhc58ecewD8CIcb0wDxOojH2TyFBvX4S4VjFJgYPp5HhYMwhEVi/BgX&#10;l3PCRiUr+gP8Y77xi2lyHBUOJCoggLCxTDFdyokbFRnSiPUS043nMR+8/EgLf67HcCDGi3kH8Z7c&#10;I3ud9GKeOcYvCv4I4DrAH8TzWAbOYz65V8xvrK8Ybz5+vH/MH+fZY0BYwmTbREwfEI57R0UbiwQ/&#10;DKzyRxjIHHFYrhwrAy6WuKgck6esIhnvH9PnXtl7k5f448P9uMbzjelEf+LHeFHwi/7Z/kD+8ScN&#10;BH8k5oX0svXEMeGJx3FMO3stguMoxM+eZ/1i2vE8phvzinCOPwLidYQ8xjQAaVCWGJ6wgDriONuG&#10;Y1yOo8Q8RCEs4JjwnMd8x7rCjf0uxothSDOG4xg3HiPE4TogfeoWEIayx75MWK4jpB39CU9Y7kk6&#10;CP4xTzEt4iAgusSJcUkXN1veiBgfhScOrURRgcwx7JJ2jbDSK1Y17hsXOYn9I96HcpAW/QPgB/Fj&#10;H03SYOgxcSkDiGXHJQ3KFfPPOcJ1/DmOfYFycE5e4j3xIy8g1hXhQUwTN9ZDTCP2EySWBYl+WZnH&#10;Ir+EhITnA32Q/jjfx2L/5KMPK0eWSvRzrvPbin7EOw3yxQekcM6csrBvGouSsap0xz7+6CMf5g2J&#10;4x3z4Qcf2h//0R/b+++8J8K1asdHJ1ZR2qvLK1bXvVhe/kR+3W7HpqO+FPWeMbTRFX29EyZ6nxwf&#10;Htn2g/v26P4de3Dnlg3aR6IXY2tWlc5S1TZWlpy8VcoFpVkVidO73N9fZmURkBLz6qSp865x7qIy&#10;Q+Ji+amPINl3u8Khnuu/fOQqMRcVlziza6j5IXCI980TOe6H4E+ulEcKEgkcZI7rMI7TJAiva3re&#10;zpS5BKllSCTPnN8EfiewhM4sXcRnFUqIcoUpDarrAsMpoU1qF5Oxnh3WP/02FNR+/NnpPGSD97/q&#10;f6j2IiLIRt7EhWBDwjy/Immhjem3QWlU1UZohzxD2uVYvxlc01PyOtIvkOLqdwMiN1UBlIai+zNW&#10;jvyc9hmfU5y7Cfz54uklowyE5wrhx1ZSWb0/6H5FxWOV03Kp6EMrIXJ/5yc/Ut7ZV07F9fT8Fo7o&#10;vioK//P//D+frlqZ/XEE8TjrN49F/uf5Zf055gceifddhBgPWRQu+mevZf2iRGUjKhURMey833l5&#10;i2nFdBaFmQfXI2L8eBwxn8a8whTvlY276P5ZPxDdCK7jF+PE4/Nk/h7xHInHWcQwSIwT3YiYdsT8&#10;cQwb04nnUcGj88UfF5RGlFXOUW7xYxga+eKHAQU1rpCH0ovM1y3nESiN3CMi5o3wMc1s/Hn/bFki&#10;CBPDZxHLihuPs4j+IJsG98vWe0wjhsmGje4ixGvZe2fvmUVMcz695wmLG/ObzTvufHogGz9brpg3&#10;js/DojAxfkT2nHYDOCceecrGz7pc4xnH/APCghguYj4+4DgK9433Jo3YdubDc69IjgAEjOGVuChR&#10;rBrJqo5YnhFIGOekHUlzvBekijTpL/hzzLBjFgGCwCHMQ6Etcy1bH4A4sX/M11ME/vN9JCKmGdMD&#10;2XRi+PlwhInXYth4PB83i0V+CQkJL4bYj+J7BKHfhX6pY70O1QMVIvxuTqZ6R6Boyy1LwcYtFVm0&#10;ImwJxHBKcO/ubescH9uR3mWD/sDJ2pXLV2x1ZcWqlarvNQZhQ4ln2KOvCOjKfljgBEIwUjzfXBpi&#10;JM28Lx3gaH/Xjnd3rHN0YKWpwnRPLC/St7xUsbUlEQuRikopL8W64iQOa4lb2uR6KRimB0HgeKYL&#10;BAU/ErKZS7wQysP4IdcyooqyqUQ3cIHbeZi86tGtOZSLd9hiCfCEF0p4NotkBgjJInFAOmBOnItU&#10;5XVMeqfJEHZ2nAXhXQjvMfUs0M3kEhZy5+2Ddzfvcj4gotMy1JHn17fpUERc7aLIXDtdZ6GQMUNo&#10;hyPVqcqtRPnmVypVdAsRJSyuMC++szKsUsesYFlU+2JvOixxnlX9oT2q9TmRC5YyZUzhIfvlkkgl&#10;q5PIi1VPh3rWnPD8qW7/PfFq1x8KE+tXx7R7ykw2dOD3Iy6LrlBVkP6J2iXlaaBrVgq2PttHjvmV&#10;9Sol8ZRdlMQsjTngyT0WXlyMZ86RSz+GCW8CokIa3Qg6HgorlgrmyGG1wIXU4Y9yi3LKsuWQONoz&#10;8VFIuc5QMNo9jyxlGwAA//RJREFUwD8qv6R7HjFLSHhVxI8RgDaWbWe0v6hA0F45jsSIts3Xa4YN&#10;R1JFG8aqBhGDxMW0uBYtb5Arhl/Gth77CkOaGG5M/yANyGEE8bln/A3gnHyDmOd4LSEh4fsJ3lNR&#10;ImK/d6ubXinxnUMY3hMxfHzfYE0BR8dHPpKAUQV3b9+xQTfs77q5Eba2uXbtujXY0oR5TErnRO8o&#10;T1NK92gcLP2QR8gdQ+3qkm67YwfsR7q9Y3s7InGH++7HnKW6lPxycWpLDHNba9pSq2ZVETmyWxSR&#10;YhNrrG/Zdxn3iGXABfE9+Nj7jny4th3CLMJj4ReAVRmfBvLwNDwr/WchNynqJn4QPE7LgqeO/f5y&#10;/XrMSwwjH5GjsbLA/DVpTQpR0DmWOZaTyVulsSTiIx1tkrfOYGTHei7bu/v2aHvX9k969sn9PWuL&#10;JDEfbmwlm7DvXK6q8BUbTUrWHym9aVGELC/+BnkLI0tEu51nFfV8feEVb35qGyKjzFvrdtvWd+mK&#10;n+r56l+tKHJVrlmJOh+aDfT72VObCgRb6UGqle5Iz3U6gYirfLF+aQf+IYEqGSu1UB+siMr9iAkx&#10;nY66VsyP1M7qtrpUsffevW7/7z/770UeGdJLm1MyyivpgGc+vmddn6Hwr/7Vv3rMIgeyjeNVG0pC&#10;wqtg/kUWz6MbX7i0U5TVaKWI+4axcANWCvwJk02P8/BVMbTxmBbAPymqCV8nYlujjc23s6hM0AZj&#10;+0aiP8QOAsZwyDi3LS7sgkC4EOJn23J0I7EjHn0lGz9i/jjmA5AOkpCQ8P0HfT++r2Lf513AnLJg&#10;OeK9oGNUZin1+GFtYrVC/Jmv1O8P7OSkbQ8fbvmQyWZrydqdrl2+clUK7/t26fJlvdNarlSjJzNH&#10;CuvHUGSx1wv7zSlhH86HlYXhc93jY5G2Y7fstdsn1u20bdDv2mjQl9I/sJWW3m8rTbuwtmzNRl2K&#10;fNEqTu4KbiXhBtCPkHuVU+mqoO7GY/zDnLggMayHV/kZHhmU/ieF/C7yj6LC6O46fknx9Of8nlf8&#10;9r7whx8E16/McMo2ZjE8AqI/lFlRJ7N24BZEJ+siXKozNtpmFUqGYBI+r98grLMMYWWYoRwrVivW&#10;Hg1sqKRHepZY8RiuGX5nClYqi8yp3VDj+tWz4SCMTCEs+cirHbBCpu/Np/xwe1axLGJi1W/fSO1m&#10;zIbgcC5WvfQiKJ/8o/KVL7Yc4L48B855KLQIvwHl0hFtwEECfkybCH5u0VTeSNUb7UT0VTfE6lyr&#10;FG1tddl++pMfurWXoZWz6gjpChwvBP7nXVuAZJFLeKOBhWxRG4w/KiikHEfFNQp+CNfjPJ1I1OKP&#10;UFSUAf6cE5drhEcSEr4O0NYA7Y72liVF+PFjRVtkKBKgHUeLMj9m8203pgPBi8Qte43wSAwXw8Rt&#10;ODiOwjnAjeEjOAf4Zf0TEhK+n6DPx99U+nx8TwDmv+Ef32fZ9wL+vGc4Z6sTFlhiWDjz2Xmv8ZE1&#10;yurymodnA+mylPlisex6M++945NDOzk80rWunzPfSje0qYhd5/DADpU2Iwt25TLUslGv2cbyqq0u&#10;1a3VrFlDCjXD3saDthTpsa9WWRGhw5roZG4O8T0ZyxvLHI+RAJVbhwyRdB1fx/MuCv4if1ygN3Y4&#10;eEmc5eXF4U8QcxqMzNkOiK4ySNLyp3wBmWsCZYdoe1vQMyMvk2nBhiJPA3GtkS7mRN4KxYoVfFuC&#10;ikhezhc5abe7diBi9rdf3revHu3Yo50jxcnZcFKyTp8sNaxcW9EdicPqxTlrd0XcO6zonBMprFi5&#10;WnOLnDLgJM6H4Oq5ctwXoW93jm3QGdiUDwKSgspZKpS9fZVzJaWds85QN4NMUxavEdF6Pw7PjTYQ&#10;oPZg0g39lOfNMZSPeXhKm+tuketZMT+2pVZ1ziI3FakLT/u5LHLn+Z8Df5YJCW8qssSMF0X8EckS&#10;LfxRYLEoYGXAIocVjiGVnMdhafFHhbRGUpQhifGFHYXrURISvi5k2xntLipCINv+skoFoO1D6GjX&#10;uHykyJ7Hth7BMXHwR7L9h2tYqmM68XoE986mBWJ8/GOeEhISvt+gv8d3QfadwG8owu9p9h3GMcLQ&#10;bj4WMZSbIZUQOeIzAoB31vXrb9v6hU1Xytk+YKQ/7C2mX3ypy/o9xpQhkD4rDHc7HR82yVQK0t3e&#10;eigCt20H+3vWEeGbSDGvFnO2ttywjbVVu7q5aevLS1YricxNWZZe5FLp50ZKHbYBE5kTlGwEElYU&#10;K0BYqXJeeA8qmPIpNV9V8qIu8kbglKgJ5Gkm5A+ex1XcU9EjGUr8mOckF4tYaCO4OheZyYk0Mycu&#10;NxkoYE9uVwRqYE3mji1V7dJ60y5dWLJNuatLJWvUWGxmYKV8X8RnILKNdYs5kCyop7SUZkkP72x4&#10;otoYO8EzR43n5s9O5EqEjQ8BzIcrl9k7lukzYd43bTKrUxZzUCvaWBTBH4yePgQXAbN24TsxzI4D&#10;ZtdfBtzmPHlBpKGVCW80okUOySqRUfiyF39Isj8oUcnMtuv4Q0M8wLm/jBUmho/3iPdJSPg6ENsv&#10;yLa/bJvDjy/QkWBxTpulncdFflBu8Ivx+IGK/YDjbDuO8eM1jqO7KA+4xI+YzxvxstcTEhK+f8j2&#10;e46jgLgpNh+GeFfhxncV7xk292Y+L9Y49sHk2tWrV307oPc+eN9K5bgqcFjtt8IS9QrDJt9tkbVe&#10;p6t3FIumFNzSxsqE/V7XCeHu9kO7++VN67EqpbKz3GqJFKzbxfU1W2o1nLwxR44NrX0+nAI1lD6b&#10;frNsPkP/WPZ+Htw/SvzgFc9juQFvy6lOg66vA8bNzbkefoG/uwxB9X/ng/hfl+iP6mF2owgxFMpE&#10;piBo8JSJsyY9U+WbffCc38zi85yVyixN4s3SVuX4kEfRQDZmN9qJCBcXeBZFFkDR85lWypYvlX2+&#10;I+EZSjlkY3cWNNGN/DfJKxihvkJe9GSUB/0GMfQSL10NUH5CRgLZUlyqOyyOot86XzSFtKMuiDGA&#10;8BRK13Tsv4IkKoQtCUIZPcHT8/B76Y9SXuGepB2svJVK0WqVkq2ttnxDcB9aWfPcU0UuILqvipDb&#10;hIQ3FLxIo/AijYiKZFbRDZ3p7BpKatzbD8UXBRd/whGHuFGJBfjHFzaI/gkJrwPntSf8aatIBG2Q&#10;Np89ps1GCxzWZ45p08SPfYQ2jX90uRbvG49jv+CLNv0iSvZDCIj9KbpZkE4Ml5CQ8P1G/F2Mv40R&#10;xVLFiiJHBSnjYb5X3nqDoR0cHdv27p4f37l337a2d9zili+yvH/VqvWG3lEVq9RqTgqw7BSZv1YL&#10;UyX4SIXs7Dzy91R8t7Ga5MnhgW0/fGAP79+1kUjdeNA3G0mBZtl3Za8qslcvi/hVi9ZpH9qw1zaW&#10;FGnonuWqiKKOWfGQZeOlNfj7LUosY3yfZq9FxHefi7wpsxOcF3VnSToZ/BZkHtGft3ooF8chnxNV&#10;Gi7WuLHyPlYdhaGVqguFRLieE0GjibC4ByuDst12zgaWG/OMepYbdiw/0vMc9yR9aygM8xevXFy1&#10;9aW6zqWbTYc27BzZ4c5Dmw56Nhl2daOhnm1Oz1Zkn7YmsAn8YMhKlwM9z5GNmW/XH9looN9RZQ6r&#10;XLXKNhM1/V7WlCfmgPMbyNzL8DFz0bPNgitOCIXstflwL4eYxqv/jiaLXMIbD16o8z8g8WWKGwXQ&#10;XgmL0hvJGi4gTLyOG9MA0T9eAzF8wvcXsd2ch9f1/LP3yabJMT8otEOOs+0PN6tQAMKNRLZQchhe&#10;BCBsCOB61iIXEdMmrWzfYGglcTnPtv8YPiLePyL2HdJLSEj4/iO+FyL8naZT3gO8a3jnQLqwljGM&#10;EuEDES7vGFaQZiuguM0JaWGJ64mIDfpDV5iVlI77ImzMlRMpVHp5Hfe7Hdvf2bYtkbdHjx764iZs&#10;P2D9nq22mvbW5Sv27o3rdvXSps+BkzZv7ZMDy2MJspEIQNFy7AauOMNu2+NC6iAgrq0LsXyn70He&#10;f7P3Nv6UNysjCUM/ITDnIlNf8whXdE93FyNb34vwrOtPg8ekeBxIAnnTv1mSnGNywv40EUGb+L10&#10;DBkSReN0OuJ364zoh/qjHnVOcNU/8xOxSBV1gBSUFpY6KF4OkiWCXRPRKioOUdgmoFSo6Dep5O1C&#10;PvJnn0ARMVacFKscDvkdZFilqGYx/K5hZHMLXU6/cUqjqLBsEu55UTgscRP2wfM7qyTKE3vUeXkn&#10;s4rQM/UCuatni+uVJFHAYImjTRGJ6vHIHgWXTcEpb1jspGBrq0v20598qPxNrVZVPhSKsCF2jAcy&#10;95ldfRGc/VInJLyBiMrk/EuUFwadlx8RzgkXFVQk+4KLYQBuVJyJgwuyL6J4jxgn4fuL7LNeJLSP&#10;p8nzgnYVJQssY9xnUbvlOH41pG1GQocfx6xaCRHjOJK22A9wY1zS5xghz5zPI8ZDSI/z80AapLUo&#10;nXlk62qRJCQkfH2I/SzbVzmOMo/z/GJfxYWwxXeSW8vyBXfj+2Zra8uHU7K9Sdz+hBEErI577do1&#10;H1HA9kCk1e4eW0mKeL1a9u0FepAshuBJSe8cHVpO98Lq1j0+tH772MYibjlG1rAypc5btYqkbC2R&#10;N1yscFWll2cxCqWHRS43HUnZVybYJ01adln3YgVFFcTLkBXyD7x+lD8nc0K2HglXLMXFp4hzvqCU&#10;U6VZwY9rYXXPs9+FRQI8LxkBXIv5fS0CuRJBi+e+953nf4bT4Y1ngrWuJDJcKJbZ2s36WMhE3EM7&#10;UD2VCr6oTIWVJCkKVjOR9pGeIQvVFHW+VK1bVWk39buzUq/bcq0uv4rV9LwmnbaVRJqmetYFfr8U&#10;r6R7svn3ZDiyRq2pQKqTkX6LRqFuGDqJVW4sogehk5Zo5bLSqzWsqvbBvnZjtYvhiCk5akNsTK5z&#10;thCYTtlKgN9In/nnHwGw3nmd0xbcDQ8xzskLbYLChbqK9ZdFfGZZxCD+TN0eze83fWxezsFckski&#10;l/BGY1EnyIL2GV/C573YsuA8Gzb++GTjZoF/wvcXz2pfz8J8e3lRQJqyxCkqDChLSHwvx/twzvXY&#10;ZrNxuRZl/no8x80ex7jnIeYhxpsH6T8NxH0aFqWZkJDw+hD72LwLssexr873Sc6jH2HiVAV/L+j9&#10;gfUj7g939+5dnxcHgSMOC5p88MEH9uGHH/pHJ95dECCEkQMlKfmDXt/2d3dtd2fXeicnUvhZBVDv&#10;Fmmrw07HTg737MGd23bn5k3bunfXht0Ta1Sqtr7UsveuX/XFTBpS0hl6p190pxg+vFJ+q8st32pg&#10;grLe69hURALrjJuL3JoGaVEZKZzHP3PRz9niYCyFHksPrlt10KJVdtwJ6Xik50esz9ndXjT6WXzJ&#10;K0HReeSUEzqBi18cVgncL7qnx7MDebAPnx7q6e/VhEVkVDNYV/2XhYT8Joj8iaU/+vVRvZfsuDO0&#10;/myl0poIF1ZYFpeZyK/bFckSSTs56Yl/i9lJsKCx916/p+cisg/pgrC5ZYxbwIdYoKYAwSyoXTR8&#10;FUtIGJt/D4cdG45FJEXgsKwxR5I8Md8uZE5u/ElUmjoT9BusY69vpaNfTZ1nfjchrboEeSUDvv2A&#10;COypRe7HP9TvJNsPEM+TdbGcMkucGWJ74H6cBUR3ATKXnv4rnpDwLYMfi6fJvBUhq6xGxPNF16N/&#10;FvF6DJOQ8HUh29YQ2jTKDh8YovADiX8E7ZX2jjBkKZKpSAJBvBbbfLbdZ/2ehWw+SDvmg7jxvgkJ&#10;CW8msu+WRTivf0dE/4j4juGdBKHLS7lui4hhndk/PLb7Dx/ZwdGJ7R0cSWGeWq3RsvULF21tfcMq&#10;UqqnUrpZip65cqQ9GvZ9qfh++8QtbxOlids/Prbe4aHcI2vv79uhSOL+o4c2ODq04mRkKw1WPVy1&#10;y+vrInRNq0HKsK4MupabQBBZkbdkxeWGFcts2dK1rogce9L5kEEncdIvJJTuPBdawr5oi92zenkV&#10;kJ9vQxx5PW+Xs3byuPC78bhI05pJWGsAcgWZwjJFUxmPVDd69ogS9tvMp4W1z7nTeGRFEfqyCFCr&#10;UrRNkfIrG8t2caVhq3WsdEp7cKJ2cWK5YdeGvRMrKSKW17HiOXfS82CfwtGQ3039hvqyp5JRGLXF&#10;3Di2JcAiV8UaWxbRK/ERQuRTxG40Vrub9pSZgfz4SCrJY4kLC5cUHquPx62ooWz6HXSL5RniNZA9&#10;dihNLH0B1FEQWlU4fgpi8Dkki1zCGw/a4NPkPNCms9cXxYth5v3B/HnC9xPZZ/8y8iqYV5ximlmi&#10;FY/jvbJh4nFE9I9xs9fm8bRrESht2TQ5zsrzYD7OvCQkJHz9mH/XgNHcR6LYH6PLNSdcWFtm7wKU&#10;Y1zIzNbWI/vq1q3T/eEIe+nSJZcf//jHPpwSDBUfpZ8hllji2m2RqoFIXLcjvXZi9VLZWszXLRSd&#10;2O1tP7LtBw/t4d07dry34wRvSeTt6uYFu37lil1YW7VWtWRlKcWsQIn1TtzMiiIkhcJE5yjFDK9k&#10;U2gRPJE/rC/lSllEUldVZDaDns4InQNzScbN+jsBUVh/B8r1cx2H1Rtn4Z4T1J3Li0ac4TQ+934F&#10;UD6V4jQtVqXUQUh3ziWcH8/9KxZYRiYQWsIVVCfMeyy65UwhnOTQvhRfNyQljqk/SD3bA9Bmwr5s&#10;4bmVmfOm674Bu9JitVMfvigZ9EdWrdc9/X6/q6S4D5SSaTIhDBa7ktqTr4RaLulaWLGUeWpsYxC3&#10;Rsir7TDXPAyfDNYx3dKfMbQq5Jq8hvyCcK7aoCwEdk9xJz+YtUWRQbfIiWyurQWLXJEPC1XlzaMo&#10;nP+NwynDfUn97C/g6OzsCWQuJSKX8EYjdKLzZR7xRym6MczT4mUV1IhF4RIS5vG62khsbwjtEYkK&#10;U3Sz4SKyxzFeNsx8P4g4z38eMc2Y7uvG15FmQkLC46C/R4mg77kSLTfKPLgexa0bpbDFANa4o+Nj&#10;J2Rf3b7lc+IYTsmQyRs3bjiRY5uB5aWWK8TEjyMEmB+HsDCEDfu+eiSrEWLf7560bffhA3t0774d&#10;7kDm7tlYynZD1y9vbti71685mVuqVTyeW3R0B2XJh2kWi1hQlFBOJG3KnK2Ork6sKPLGqpg5XWRw&#10;pK+2iFat/KD/EwUik3Xxh0xwHl2Iip/LdateoEJP/RcITPYfcXifom+fPY/nxdOe14tixo+CzPyy&#10;CHk9759i0KaYL6ayQJwKxZKTrzi3kHmApAtx9vxS5plAZ2hLIxH7vNpCXgSoXMpbs1GzZrNm9XrV&#10;h7LuH+xxG+sPB9bu9rwNwpywwuULZaWre0r0YHSnkg/1JQ+eH56V2ka5lLNShTaiu4rI2bSvMk+t&#10;70SO9jBWq+AaeVMy5JFKIUnqYFZBGC/9sgs1EEgsxNMteUqHklUqBR9aub62bD/9CUMrJ6dDK31I&#10;5SyeJ6p4uKQXUg5p+zVH8HsCGW/PZkLC9wHxR2refRqigvo6XooJ3z3EZ/+y8qp4Wjq03yyJi8jG&#10;IQwS/aJEfySGi1jkdx5ieovwIvHPk4SEhK8f9NU4LDIr2Y80sT8SNpK30cxiRxjeRQA/LHD37t2z&#10;3YN9J3Vce+utt+ydd97xVSmZGwe560jxZm5cq9XycMQjvpM6aaJFaaDDbtd2t7fs1lc37cvPPrW7&#10;X31pJ0rXRNKubG76pt5XLq7b5sqSNSplxRExU95LYgcVkSkW0siT59HARiymIXLInDiWmGdxi6Ju&#10;gkykMA90795oaCOsKIoYhxie57IMBeCc+slef57335sOf+YziW3gPOF5FURoztzCbHETSHNML1AK&#10;Rp3qEc38+Q1jdcggrEBp04KeGZUogp8bWqU4tmp+ZPlxR6SubeXCyBrVqV2+yDzITbt0oWnVMgm2&#10;rdPeFuHfVppDt/KWROYgjMyjixt8Y2DLrt7Ms6ItMMQSklWtlawiYlWrY71TiUTuxpOe2o3azpTV&#10;MMMCKODUYufHs99U5R03DrU8w1lfetxfmDv1dN0qF3BmoeM4/AsIfk8g0/ySRS7he4dFHWm+HXtn&#10;FFL7TngTEX8wntU+n6f9EiYb7rzj50HsN+BF4yYkJHzzoM9G4pbtvyB+KIpkDsyHj3ohijFD0bC8&#10;sbDJ9s623X/w0Iajia2srNof/MGPROau2/JyS+StaoMhC1W0pTDXlHbejo9PnNixrDwWk9Gg5ysS&#10;MnRy6/49yX3b3Xpk7ZMjEQUTaavYjStX7NLGuhT5dVtu1kUJlLfhwHIiY76pNGQARXcihV2CFS4o&#10;wFKKRdxQ9DHRYW0ZS3FmE3CW0c/5ChhYVDLvsPg+i64Qa4u68fqJMoMPscN9ipDI435n/86U9fPx&#10;RIgF+XhZYIGKZcsKJC1Qtsf/ub+eJf8UTG2Eeo75gNxwTK2qzajt5Hy50Fk9K16o73Duf/WMCiJw&#10;BZFqtono9U5EvkTGRcQHw57aTjVYQssV6/T71hFx7NMOux0rlutWLGHxrShJPjLQTmkh5EO3V/vN&#10;q41AkHKz+W95kT+DMOawMJ+1/xEraiq8W/W8PCL+PDfIp/4Fa5/8vf/gqixePp2qdTGPztuc2pgv&#10;dpKxyP3kx49vP0C7pOzebnPBjQQYghiOSY+/M//Z+ROYecdQCQlvJOgsT5Ms5l9GSAyTDbvILyHh&#10;2wBtcFE7pO2iQHEtKlVIxKJ2nlW+5q/P4zz/RYh5jGmD542bkJDwDeApP2Wx/873YwSOhoSl5+Pv&#10;YrBgEI53EIJVg+0EnMDt7vjQSPzYF+7tt9+29fV1t7pB9vb2jzwdrDX48abASlbQfWplEYDJwHrt&#10;feseH/gWA4f7+3aws6fjI5sy1FLvlqrIV1X3nQz6Vi0WbHWpZa3mktVY2EyvwaIU8KKI3lhpoUBD&#10;BMqVMAevVI4rARdtKKIxGkHgVFasNiIEYWheztfDCIr0+YjlP098WBwCXtZ9E0HeMvnkGfob34/P&#10;rsWhtlA+2oyzH0Tw+pkh/l7gOteLwNJFPCGn9jQZiWRNJ255XdMzr9dKdvnCml25uGEXVpdstcV+&#10;cyy0c6xH1xNt07OHlCkdiCDCME32CYTwD7o9n3PJ9hj9XsfJPpa5Wq1izVbdGq2G1RpVtYuSk7Lx&#10;lLmgElyJGqTuo76i+5xZ5eg/EFj1GR3HeomLojwOJaq25v5UDQ59izo8RfidfxUki1zCGw3a39Pk&#10;WVgUdpFfQsK3gWe1w2xbnQ+XPec4Khfz/ufhadeyINy8JCQkvAF4lv6nrkp/Rdn21Z0l7jrR0XVX&#10;gJWI9D82WA5D5aS8Kk5RBAq/arViW9tbdv/BfdvZ3ba/+cXPfG7cxcuXbW1l2X78k5/Y9beuSlEe&#10;KDnsITkp2kNb1TWGso36feueHNt01LNKQdfHPWsf7drx7iPbefDADnb37HhvX0p3x8r5gq21mnZh&#10;eclWmg27vLFuK426L1qB5SIo6SjUet9Jec7nyasUbl1jzhNKNhp5eEepgD70DetbsNiQO+IGf+VU&#10;RZ/56HzOzRx7RaNsz0uEB9L5nJvzSVFy5TwmrtyHYE9cmxNf9CMj+On/Wbqk8Qri+X2GLPrn/tS3&#10;XE9Lf2hS2fyFelKYWTjE2xskiOOhnp1fUgwxfeaaYckdi/GUqw3Rp6JdunxD7bZqh2xDUKjavftb&#10;ViqW1DaVDpuEK52i2lVgL0qMNjJhBUuGVYb94cL8u5xVqljK8oqvqOoDlivbSPcaKB++yibPRW2Q&#10;eX/sRVcpM5Q3bLFB68EC6QSPsqoMfDxwaxwNSX1ponsGixzbKZRsdRWL3A/CR4wqkZRF33aAQpNX&#10;egvtNQirwOIT//mNHDM3emUvCaHsCQkJCQkJCQkJvxeAyJxaUeRC7lieHasWFi6UTSwZWOLYH+7m&#10;zZv2aHfHNjc37a3ZgiYcV0oFgyax0IkPZRSkR1vnpGPHB8fW7Zz4BtA2Gljv5ND2tx/Y9v2vbEuy&#10;s/XQesfHnsaayBvDKDfXVp0gri43pXBLfZZyzBBMk0xGLIoRiFqwkOhGEDjXZOXOlNug1meEAB4o&#10;yuMIxO9VoDo8xw1pn3f9TUc2v4vEqz/jzk4ec88TPb2hXAgZvEbPp8iKk76ASViIhwGetMNySaSo&#10;1bILG2uSFVtuYJkTeR+11T46CjLQuYThjaxIKReiRduhzYxF1HzOXH9gwwFWt9n9ShURxprV6k2r&#10;1munC/KA2MaCtWziFjsuRev1VPenzGymTj4J7/kl7oQ5mbN2pjCewmnbDIjnrwNPtuiEhISEhISE&#10;hITvBaTyusR/AXkbjSbWR8llwQqdM6cJGQ7GdnzUtpNO1z774qZtb+/a7u6+9boDu/7W276wydLS&#10;kq2trcwWlZhYpViQEp53kRprJycnCt8Oi49MRj7n6fjo0B5tPbAtrHtbW7a7t2XDUdeWWjW7ennT&#10;rl25aBc31211ZclazbrSUr6nA2Op+cEgbOKM4oz4UHIpw2cbVAfl+0WRjfMy8V8EpB8lISycM1bb&#10;cTIHCy+Ww3BNESI2Y3crl9onm7pfuLBub1+/am/fuOZkrlzE8ttWu+raiE2+Dcss5B6LWZgfN5qM&#10;1bZHvuJltzewTm9ovcFE4RlayyqsFWs0Gra8vOzCwjx80IiATGanK0DyuD7/HOfPCR8I4PMCKvby&#10;dCwRuYSEhISEhISE7xMyXAGlEqUUxdlFyi0Krg85RPlkqKFbIiB3Izs+bjtxY2+4zz77zMka8+Au&#10;XrzoJG5tbc0aUnpLhaK1j4/s5PgwLC6Rm7pfuRg2bGYVyV77RARu3w62t53APXp4z1elHA4Yapmz&#10;Zr3mi0JsbKzZ2mrLl50vM/RN2cEiwpA2Rij6HD4p6MF8EywkUXEG88enivXM9W0FMv5RIuaPX5dk&#10;08siG+Zl5bsONlcfTRA9U4ic2iFWMrYOiCRq2O85cV9dadrVK5v2rsjcpYsbVmWoogjcaNBWmBMR&#10;P8hcX+lA6EYexz9hiPzzoWEgAtfrj23Qn9pwRONifl/JqpW6tVpLttRaEZFruFWZumVenH8smM2b&#10;I6282msYlhyoUxhaCqL7eDt6OkIar4OGvXoKCQkJCQkJCQkJbwYyuiTqLETOlWIpxyzBz8p/SKlc&#10;tnKlJuW5hJoqgjd1K9zB4bHt7R/awwePbOvhtpWKFXvv3Q/s3Rvv2urSqjVrTWs1W07e2Ads0O+6&#10;ws0QNqwoCHu8dUXy9kXg2FLg1s3P7N7tm3aws21jEbx6uWCbGyu2sdq0laW6L2zBXKccy7/7QhNS&#10;oMcDKc0T5TGvvDIHWAqzzzFiiCWlCwp0Vnl+liINX5jHi8R/UXydaX+3wZy/oqSshyLmHriSvMNc&#10;bx+uqPbV73UtLyLVrJV9sZNLm8t29dKqrS1XRbwYztiz4fDYhoMjkb+u2k/frXOsiBkWJ4WUsSn9&#10;2PoDUb0BxwUbT3wbeSeNkDmscQjDKyNZg6j54icQOomDDwrKaPw4gn+wvnF9FkZYaJFzLxpulsTR&#10;JuYlG+bZeP6QCQkJCQkJCQkJby7QA2dAb/TBlDMiF4Vz99N1RrV1B0ORtyO79/CB3bn3wLZFvpgb&#10;h1LLvnBY49jge2VlxefNYaFTAsZeb81qxcr5nA06beu3T5y8He/vWbdzZO3DA58Ht3Xvru092lKY&#10;jlWlda4vN6WMX/BNvtdXl6RIS6GfDmwy6ivNgYowCvvFIQUViNFuRYZ+RmVZWn8OZf3MMuUGHZT2&#10;WfmxwMkj+M2scZj2YpysRMwfv6pEZM8XHb+sfNdREoEqlisiTUW3mk0Geq4ThjDOFuWBTI3VJiYD&#10;HbOpvIn0V9R2VuzKxRW7uNG0el0Natq10fBEbaej9t2x6aTncYpqN2GoZF7+InADEUPIXJ8FTnI2&#10;GSt9ETruVy5XrVqtqy1C5ri/0hUZZIGT8WQo0jbUMWyTpk+vYojmQPke+PUz4hbdZ8DnbL6eZ5hW&#10;rUxISEhISEhI+K4CNS3KDKdqpXQ7hq5NZoomep5bPKTgDuXf6w3t8OjYtrYe2d179+3R9o51um0P&#10;f3Fz0y5fvmwXROY2ROZYev7k5NhK0pDZgDsnJbdeqfowysODA1/Y5ERpHULkROrYUmB/56EdH+z5&#10;MvErjZpdWFuxzY1Vl7WlhjWqJSvmpm7BC2mKxKkcPt+uxEp+yjQKNKI0whBLiOg4mCJm5T7VVWfH&#10;Wcvb6fHMpSb8MKNzL9J7X1X/XRQfvyjfNr7NPGBLyxfrliuU9GzVRkdhL7ccwxdF4vJ5XVcbHahd&#10;QLQ4Lqg98BGhXqtYp93xuKy02lG7g0yxGiiPNH6kKMDkvI1A2PDjJK94fDiAvDEnlP4A2VNcRYpD&#10;kCesXDmWhxqPW+O8qogfPoL4PRSOc2+j3NHDsdpl0aq1oq2vLYVVK1WmalWxCSeZ5TIsluK2R+UJ&#10;8QVSCJRp2C5PB6ETEhISEhISEhK+B4j8BLsBCidAaY8EDmtHscTS6+aKMlY2Nvre3d21w8NDV2TL&#10;UnYJd/XKFV8IolouWUVxilJ66+WKE69Rt8+mbr73V+f42E4U9+hAaexuW+/4UESO/eKObdxrW0XE&#10;bLVVtwsrS7ax3LS1Rl3nELmy7qW8ShFnztN0EixyeYbHcUHkjU2ih8OOk7c498k3o84AsuYibdkX&#10;QZn5n64WOKcPx+vzeN3k5k0gbG8s2FaiqLakNjUci8wNJzbFRKwWAPmBELGvoO8VZyJqah/VAh8E&#10;SraxWrdL6y1bbpbUftRWpj1xqK7LdNpV+xDRy2O1pZ1ghWYBlZwNB0H6blRmqwFIHh8MQr9gsRUs&#10;0aUSi5rQg1i5kvbGhvNxKGXYVw6/aKmL/czhczmfBRpppGBZ98VpWbLIJSQkJCQkJCS8YUAvQwfD&#10;hVxxHHUyLBFYHFzVnM3VCQuWnIH5cMwBKkhR9jREfvIiVFgu2CT74dYjt8TduXvHth49svbJiSuz&#10;Fzcv2NvXb9jG+qptXrjge2U9uHfHLXEbusbecCdHByZ2Zce7O3b79ldWr9akgk7tvtI6ESm8dfML&#10;Oz48sFajbG9fu2w3rl6yyxdW7cLaki01a1LSC1YiuyKEJmUYl80LyiKaFV3IYU2BbmH1UPkwl1BW&#10;iFx+No8qGisgaae6anQFyhzV63kXMHQv1mm2biO4x/z1rDwL58V/XaB8r4LXmZcXhVugClU930CI&#10;yEth1jbJVshbsM5xSBvvq91NpyOfl7myumLVetP2D/at2aipCfU9frfL8Eqi5kTGynJpZFjVuNXs&#10;w0auJB+lrbZEHMJxv7zu7R85ZuKrpMqfuKF/KYzSC5Yz1b/yRBh5K52CXEjj1Nt2vVG1jbVl+/GP&#10;PlB49pbjfmSLOxMK+yBlC+nFNCPIZ6iDZ+PxmAkJCQkJCQkJCW8MUOjCXJ8zYDkAXIuKZxaRwgxH&#10;Q+sP+q4IEwdygQUO61u73Zac+HC1qpRZ5sJdvrRp6yurVq2UrFws2bDXsXG/58oyc+HGnbZNlF5Z&#10;Winz4oZSnKsiXfgxJ455cu2jQytMx9ZQGheWl21DSjdDKAtSwovyL0nyzDvqd6UMi5BKqWUFy1JR&#10;5WReEuRt0GVSk0owsnyRPb8KYX87gZUEx8yTmyEqvKfWt+DMtieYic7naQ/+Cd8O3GYlYuZEfRos&#10;xawiySOZDCe+5xuSn6i9QLCIMeqqnfXUhoZWU3NfbZZtrVW2pUbRqmURqOLY95PLTxXG2KC+K5Kj&#10;Nqf2g4UvN5naYDCyXqevPjBwC12/N7ROu6esDHVnSF20yJVciMvIy9DEIHOQP/oc5AtS6CVx+IeD&#10;mfhwzBkieXsc0K8or4ZkkUtISEhISEhIeAOBbgaidcctAyiGGd1snqCgQuKHJQ5hflFOxIvjnkjZ&#10;g0dbdvf+ffvVx7+2Bw8eWK/dsdZSw96+ft1+8N77duP6NVtZWZJCPbDjowPLTSe2VG/InVpfJHA8&#10;kBI87Dlhe/jgvm0pjU9/94l9efOmiF/XauWSvXvjum/y/dblTdtcbVlJCm9u3JeSPXLyBgmcmTrc&#10;EldS+bD8sVLhZDzye3PNlWU0aRRxVFSGuekf1cJwODeHRGSPAXUU62rmxkVQVJt+PhfjMWTr+GXw&#10;qvGfhdg2XhZfd/6ejrwN+2Nvp1iJWdofaxdDFkfjsQ30/Cc6LmJRFolnzuag1xfvG1gJq22lYpVq&#10;1T9GqFdY+/hQKU2s0+n6voh82MgXy0oXq5ziq6kNRxOMyLoH8+Gm1mzWFIccQM6KSq9k1WolxFV+&#10;+ABCFZ9avJVnn7vnkg8fHNQ+sezSROknWOiwyNVqZbuwvmI/+fEHCjubI6f2S5XT6twiJwLLMU/h&#10;9ElkDs5/PLGHhwCvTgUTEhISEhISEhJeCPHr/XkCUCKRCFcg0UoFhleOpEwqtJ9ngXrIfnEoxAjh&#10;uiJZx8xlY7PuXkeBJmEI2IU1u3r5il29dNk342Y/OKxwKMj9Tkekahg40ggrWsf67aPTVSjd+qb8&#10;FJTfhpTr9dUVq1fLVquU7e23rlirJg1W+S8qj8yTm0oRH7E4xUD3V3rMtWMDcVdOpQSjDLOIClsb&#10;iPF5WXzVSrRgKd/UCwTELZQZ4uYEDVfCdT+XOFmRRD/c55VnYVGcrHzdWHTPF5FvG7Tj0M71zJ3l&#10;zIYS29g/GkzZqJ75Z3JDO2EhHIYyiqipbdTyU7u00bIbly+4y9y5kokADk+UztDKRaU36duwd+Jb&#10;ZJBOSQStJNbFfQ4Pj619wiqs9DHyEuqlVC76VgT1et1q7Guoc6xwkDTmxLGwClbhYEWE1GXqVXmS&#10;I5HLQiah+QXMuqmXmflxi0zChJmFe14ki1xCQkJCQkJCwhsICBgKb7TIAc6dmLF3m0hPJHZOdmZf&#10;6YGu+LwerkPe7j64b1/e+sru37/vi5pcu3zVroi83Xjrul29ColbVuypb+J9cnwkgjb1Tb3LSjcv&#10;RbrXbttABPDo4MDu3b5lOyJz9+/f9TlzEK+N9TV7/513bWNtRWlf8uGSx0e71j3eVxoielUpvsoT&#10;w+QgemiscDTuiSUOIqfM6txV4KDcu6hMXJeg4+ZZddDnMFFKReP6DLGOXEc+83Zk9Wa/rLBzQR7D&#10;q+q/b7r+/O3mT/QdixTWOJ4DWdHzx1LlD1YevvWE/kPAaOc6cuJUhDjp31jBimofDREuVlOFjO3u&#10;7fpeiFXfF65hvcHQOp2eDYbqQ8WSVSoN3zeuXCrb9vZDT98tcGpmWACZrzdRPsICJvQrFklhwR3I&#10;XhgyyYqWcCYW/oF8kv+874Go8DqvVUoigRX1g1X7yY/f87SxyKmofj/+UMRgFdbZTB5DqII5kJ9Z&#10;o3eEACSbkJCQkJCQkJDwDQJl8FmC4orb6XSs1+u5Iglw8YfQsQgE1rlouVNMV3yLecjO1OfE7e3t&#10;OYFjKCVWOfyxODCEcmNjzZZbDVeQsYJBrNhGazTsu1LKQiT7ezu2vfXQdh4+tAf37tqWSOGjh/et&#10;e8I8u7Yrq41a3efSXbm4aUtSYln8hGGTrGqJdY90C34clN4iCjDKqBRjFUj3CWXzhR+wuDHvD23W&#10;r6lsyrOTL26GO5NTzI6ZGxevvYo8C4viZOXrxqJ7voh8q8CqxvYSkDI9Tl8J0kL7pc2XZqumMq9t&#10;IhKVU9uAOFWKInK0IPZuU/usV4u22qz6Vhab60tqx1WFgTQxRLen5jxwqx7tDV5YYr6l0ucezJfD&#10;Gscedj53Tv0LYc4o/YP7s3plpVr2oZynczTVHul3lMHJntyIWLfxw0us5q+zupNFLiEhISEhISHh&#10;GwZ619OAwogyCdigGzKHnsZiDK4szkheJHA+F07+KJkQu0c7207c7ty/Z9u7O+4HeWNvuBs3btjl&#10;SxftwvqGLTdbrpC2RcrYRqBzJDk5sWpRCmy5ZMN+13a2H9nuo0e+KuX2wwc2HPSs1Wjae++9bT/4&#10;4H378Y/+wC5e2HRS2Wmf2KN7t331yeVmw1aXmz60cqw4bPjNUMqx8lgohdUDXfOMVeEuPtI90Ump&#10;o1hPLIahMrqFzv2Cfoql7TFddWahCysg+sXHXa7Lnd3lpfHYPRNeEDx5tW09vPAkGYo4e84zlxUl&#10;eUDTHOcZjuISiFKxWPHmsr93YHm1VfZEPDjuioDVrNMf23jKtgJ1nVdFxKpKhT6DlXrqG3pD0CBr&#10;kDFPT8cIj5ZhlDQzwk7Ux7DIwdtOm6MC+TYY8vSmwLHyykJBtXrZhxn/+MfvenPL7iMHnHPphHhR&#10;5vGkX6yfiBAg1EpCQkJCQkJCQsIbg2h9w3oAQWI4JNY1AMFjb7dysSBFDusd84rGPndnOOpbr9/x&#10;oWm9btv2RMIQFhjBIsZcNVagXG01rSmFk33bmLs2VTwsHcWClFFWkJR/WVoilg/mxR3v79iDu1+J&#10;yN2zvO6Vz49sdaVhzUbZmtWyjQZthdlWvKGVpKPvi0iWqzq4sGHFakkEc+BlKdZqgYxKQQ6qaNRk&#10;Z+7s0BVXtGYEfxR7iBxXZnUzv1LlInIVffIKhMALcBNeHZDol3Eds/mRzH3Tkwx+AiTHP3IoMGSH&#10;OW2+VYTaLqtYEofVTRnyW8SKp3aVzw1tqV71vQnrZeKM1GZZPXVojVrBGvWK2nWwMvd7HfWnrrdB&#10;gBWOfhWt2qPheGaVC8Tf22yxrDZd8WMIZSGXV1jm77GP3MSthpA6H5oZWyPDLbPlFTj1dpgp70LM&#10;xXsacu12+5/W6/V/TebJIJUXO0L2OCEhISEhISEh4fXDFdeMC9DLmNsGicNyUK1WXScLBI9FH6Z+&#10;fePCBV/YhPDtTscV1Js3b9rDhw99GOWg37NWq2XXr73l1rhmve73mUgZdiV0KIVaadUrVR9e2VOc&#10;g90dEbYtu/XlFzaSkts+ObZWrW6XNi943jY3VqSuDqRFBktGWUou+WPTcF9MAj0cJXfMMu89V9Z9&#10;364cC5lI+RaJK/qYOk9O6aBrSrI6J6tSRrh3xvag84nuE6lgnCd3ns56VqtnWBzy+fH7rh+zkiTE&#10;zJ/1C7pyrBC5jC/8IU+eb6b9Y5FluKVvvu1PMFxjQRHoX65ct4GYPHsiHnX61hEB++TmPds66Nrf&#10;/O0nduvhkS2tXbNK/ZL1RhXrjmgvdRtNS9YfjK3WqHqf4eMF091qtZI1mlW5FSuVIW/s85bz1S57&#10;vYF1ekPr6j7tdtd66g827IrA9Zw7VSplH3qZz088jeWluv3BD96xP/3n/w/f8H615VnHHqjyq+Dq&#10;N26TUxunGc03pRfhX5lekZCQkJCQkJCQ8CbAv/xLSYx7WsX9rfCPhG9tbdWtU31WmZTiB585ONz3&#10;eT1ffP6ZbT/astFgaOVSwerlkkutWrF6o+4rU456XV+JcjoQKWNjbimY7NtVLRVtd+u+He3t2MnR&#10;vsJhzRtZqcCiJUWrVooihxWrlZVHkTS2FkAI42Ks8z4SkROZY6XKEYtHSPFX2mERk4ySmlVYOYwC&#10;ssdgdhzUepFanWcXOzkPMZmsJLweQM5e1PXWC6PjSG3OZQFykDwID8E4x5Il4uYWrdHQLXJY2miX&#10;dbVJ5sptrDZtuVHxvQpzaoOsYMlm3XxAGIp4jQYsEqRrSg9KyBw5LHBY5E7nzQ1FtNS4sEtjjSuX&#10;RPDKau+1mn9UQZxseUHkilzS/yL5YtVKPpScQt7RChyscZNZXI5nF14SaY5cQkJCQkJCQsIbhqiT&#10;hS/+s/2t5IcVDR63s7NjK6srPhQMi1yvO7Cvbn1l//E//Ef78suv7MMPP7Tr12/YB+9/YG/feNsu&#10;rF+warUmBVJ63XRsFZE1FpAYSSHutDt2sLtrD+7csS8++8w+//x31mPDb5E9hnC2WnXbXF+3Sxcv&#10;2Prqql24sKZ8sWqgMsIcIfKrPww5Y77dhIVLdI8pWxaMB7rOAipTKyhQ4F0TKbY64IRzZFbeU2Cx&#10;82u4IRwqb1RLp/hnSNw3ra/+vuvH/ixeUoAf+8lsdhxtRw40DZLuIZzthBi0DqgV/7hOmy+qDTM3&#10;lL3jKpWq5QolK5SrtrN7aNs7xzquq53WbZwrKkxeklN7dDro4cMWHUO5fMSgCTKUkjuFhYb8Y0qe&#10;fheOfa87X71ybP3Oido6Q4zD3DrCQ+CYV1qpFm19to8ci6zUKqEolBciF+b9hXZNO1rUlp63fZHb&#10;hISEhISEhISENwxY4BiyCInjgztDwQDnhXxJRyi9KJsle/hoS+Ruz/b2Duzg4MBWRbg2Nzd9OOVm&#10;JHETKZBOsgo2Hoa5PZz3uixosm3379y1Rw8f2MnhkXVPjn3hhvXVZdvcWLelVsMVUcuJOIrgsbIl&#10;ZJDVKuuVsojZxAa9rhNA5iGxqTdDNqu6hoUPJRerCPOImPuEJc05JWnOCNnpcVa46UyIM5FMGb6Z&#10;UXTnj78JSXg1YE0Vp7KxCL44lo4nfn7aJgSsYogawuwY2pLzjwBTFsxR62cxSRbTYYVV9kG8uLEh&#10;ErVqFzc3fJXKbrft7RVCxbcCxD84ePrKx4T94aYzqxwSrHK4WOu4zhYDxSLWcRZDyYfVLyWR7IX2&#10;AD0M7c+3JCDxLGZl8uIIsYyvCmokISEhISEhISHhDQIKJIoiAokLQ78G7g/WRK52d/ftq69u2+8+&#10;/cz+6q/+xjc5/ulP/479F//FP7J6rel7ZjE0jDijvuL3BlJSR2xQZ52Tth2LsO0+2rZ7SuMLpfHV&#10;l1/awd6OFNyxra+t2Ltv37D3333H3nvnbVtdW7LJuG/DftsODndtyCqaUl7rtYrVqiJyImrDQUck&#10;7sTDMDeuLC27Uq1YSWF8gQjd28njDG55caVaijmKLSSNcwkqKnOhUHyDBNIa5EwhzpKqRLC+I1Bb&#10;meTVJgsSPWp/vnJpA/F5xzaA5OSRmxZdbCwSr8AFZ2Jqy2M2lh+IOE2tWipZq1n3FSOvv3XVPzQc&#10;H+3ZSfvYFwJiCCbDLBkK6Xnw+8yG6OoPXWuo9jmAyEmYHzfrbsaCK1iwWWCopHTDipelmSVO7RYz&#10;OR8rfBsFMqecB8cxR+teG6ihhISEhISEhISENwiuGM7AcTzHKsdKeyyU8ODBlt26fds+/+ymbT3c&#10;dqKHBe6tt27Y22+/bZcuXnRLnG9NoOgQqX67Y8cHhzbs9uxob9ce3r1nt7/60u5IHt2/55uBMyTy&#10;nRvX7YP33rGrly/Z+oV1W2o2pMRifTAna73usY19bt1INIyNvlnMhCGUKL0cQ6x0UzeF6L+cx9RZ&#10;PJy4KQnX14NCTQisbhOPF8TPJW7FmwnK83kkLl77OiXh5UFLdmscVjgROqxyzCnD30mVGgwbfp8O&#10;sZyKvIu8+bw1yJxcPhwwT86GA5uqDbK4jo37VhPJWl9ZtuvXLvkCJmyfMei3FWfoHyjGEz6GSBSX&#10;YcA8Sx82mWc7BFaj5KPJ0D94uLhlLszxLKhxY2FuqE+xlUe0lpMG17E204Jp9/LRMbk/a/P4BN/X&#10;R7/SHLmEhISEhISEhDcMkbxhTcNlsRO+/setCO7eu29bj9gfbij/vL3//vt29eo127x4wRdlQJEc&#10;9fo26HVs3O1Lxx3YkKXWT07s+PDAV6R8KOK2t7MjLjbw7QjeEml7/5233QJXldLKkMn2yYGNBl3F&#10;lcgtlwueJpYJlGcWU2FfOO7HkLMK+2gpr6iPKLE5LHC6jmmDvbewzHERi8vEXRXWdU0p6nLZ/w1l&#10;3s+ph5m/EntMFFIHAUlv/XYwexQvLIG8j90Khw+zLAP1EaHSxfhPDd8lHMdFT3Qs0pefilyJOLHY&#10;z0CEq6D2OBAJqzaa1u0PrVip2/1Hu7a9cyi2U7FKteHNcEhbZZlK3WvC8EcJ1rY8w3+xfusKo48R&#10;VubkjtyDZuVtl5iY2hSPf2NcT0eJK4OVclH9r2zray37yY9/6B81qhVFFvh7RuxUEtr7TObxvO34&#10;9VHChISEhISEhISE1wI+rmN9Y+4OQLHDD2LHtgN//ud/br/97W9ta2vLr/+9v/f37Cc//ZFtbGzY&#10;2sqyNep1J1Y5hocNROJEANvHh/bowX27dfML+/TXv7avPv/c9h898n3lrlzctLdvXLMrly/a+vKS&#10;EzVWnTxRnF677fvSrYjsrW5u+Jw5thmAxHXax9Zvn0i3HvsQy0qjZoVmxe+NhSLu2+VKuRRl5JTE&#10;Kd8IQLn3OXC48TwK5wtkHs+r/CZ8++C5uhXuVMK5P//MY8zD9twS52e6qAOO3SLHUN2h7y/nVrlR&#10;30ryZ0+5tZWmrTRr6gdla9RKVmFfNxuonY7UdnW/MfsmBmsy7abgNMu/N7hVrtvtu7Rx+Qgy0L10&#10;0efEqQ2XKmEV2ULhzCKnRD09tW6X0MJnxI3kVb7XTb0SkUtISEhISEhIeEG44nYOnnYti5EUUQRF&#10;MEqcAxfPscIBrHDsD4dwvLK8bNeuXrY//qM/FAF7S4pmzxcbYUTiwf6uEh/oWAqlhKGQO1v37N7t&#10;W/bw7i3b397y/a02Vlp249olu6F0Ll5YcwLXkIJalPLJ8Mru0ZHVS2UfrsZG4r7J+P6B702H0lot&#10;F60l4taQ4uzEjWFu3Y6ZpC8ZcY5Sy4gv39C7qIIF1ZOysWjJqbBv3EwYNoqK6tY4Dw0geUE4jvWD&#10;RFDvUbLXvw75viNbl4vkVQFZy9CcJ3Ba13meZQgJSfJI3N+9RPzUf1iUp6SwfHxgjidtcZm5ciJz&#10;P3z/bVtt1azXPrBqaWLNmtqfSJyChg3FIYFY9iiXCKNOfW4cba8/mFjHidzQ+gxLHgy9v4KcEmgt&#10;LbmlHCv5RP0BYldSWy+prZN30uRjDGsM0QWwBOZ0zVOHEM7KOI9Ffuch9KaEhISEhISEhITnxtOU&#10;redVxKIyFzFP4lACI9mDvH366af285//3H7xi1/Y5uaGffDBe/aHf/gje//9d61SLYg/nVi/c+xE&#10;rHNyYP12W3Jkh7vb9uDOLbv12W/tq88/tbtffh42Kl6uO4n74J3r9va1y7a23LCCFFLSYdU9FGfm&#10;vaHojkXKmGPHvCSsF2WRMl+MRcSMvPrGzcr/WGGdnErDpHyEcSIHfOKTyjYjaSCWX96PAT09izDc&#10;MuH7ArjZ4480PnH6ABIGWwbMjhnC6O7MEVFS63MhrZzaIJY5Fj8p5SZ2+cK6va+2/daldWvVi2rT&#10;LIrSU9sdWYlN6hW+QDsnXbGtHGTOb5O3dpdNwLHIDazbG1iP1SzHtG+FUePO54oicyUrirxB5nyu&#10;nNJhjzr6irdwFZJN9p3EUQzyyD/vLxTi1ZGIXEJCQkJCQkLCtwAUukhyUOwikQORwDGM8s6dO/bV&#10;V1/5IicXLlywH/zgfbtx/ZqtrbYUUeRKItpnrBLJapGQt1772HYfPbA7Nz+XfGaH21tWyk/t8saq&#10;vfPWZXvv7av21uVNW19uSrHVvQc9n0OXkyLMUEusb75CH4QNVkbeJCjNRYaWYX0oVh4jak7kZuST&#10;RUryil+QsptXGkEVlzoL8cMyJziJY9Nn5j/NCF1QTUN6Aa6ih0NA+KS+futgmtjLij/ReM7xTE6v&#10;uz99YUbcfEjiTHLMRaPNy3+G0HZ0TSRrovaLJZh5nRvrS/b2tYu+SXgxP7Tp4Fhyon4wsqINrah0&#10;+ejhZC7Gx5EM+hORt7FLtz+ynlvl1LYVEstaoRT2dYztNlrfMOn5Vhvqj77oia6fNm1BSesci3OI&#10;86qELvWEhISEhISEhO8dopJ0njwLi+Jk5VVBGkHJO1MEowshinPjsMT97ne/c2scRG5tbc0uXrxo&#10;77//jq2IyA16J1JaO1J+h9aoM8RM6U6GtnXvtn3+u4/tb3/+l/bJr//Wjg+2bbVRsXevX7Ef/+A9&#10;d7FYVCo5G3TbdrC/rTC7PkSTvblYuh0pl0TapLi61UNZLBQgcGVpkAyTRKkNc4TmgZLLapl5LBUi&#10;c66au9kN1TMOnwzIxo918ix5FuJz+rrku47z6vGbKp8TON0mL2bjrgQylZUwz0zUCYsZ5E3HQUL+&#10;3BaXLYNb5ETYxn1fqbJVL9v6SsPqlYLPkSuMBzYddaw47VtJaRdEtgozy5xb81Ru+t5It2OBHcXw&#10;Njua5ETiJtYfs7xJyFle/UA39/BsbTDWfbHGAfrMVKQOK3UYFnoG1a6NuQ9Hr6GeE5FLSEhISEhI&#10;SHhBRKWPr/BZwS9ee5oQNqvIxThsIdBut53Affnll3b79m1XVq9evWrXrl2z9fV1W1luWamQs5oU&#10;1HKJJdGL1js5sv2dh3b3qy/s7p2b9ulvP7KdrbtueVhfqdvFtZatSaldblasVSv5/KBSaWK1Kpt6&#10;l6xeLYugSbmXUopFAzJXyuV9GGVQlTkWMXOLmEiY8qpMe77hZ8z9wQLn5E2Ckuvz4vJc9AAW9oKT&#10;kkt8UsxY4nI65g4ROSWKRBDWZXae8HqQJULZ9vh1Am7jomNvTTouqDkhkcAF2xUeMwtcbpwRDziL&#10;HYS2Qf4hfQgLoDTVppdbVbu4sWTXL19QP6jpHj0bdY/VvocidMNA4rgPk+MYNinSRjXkCxX9Katt&#10;F20g/776a68/sm5/7PPluBcfK1ghttVq+cb4RdXlZBT2e6R/xz5CWZWED8sc6T70c+83GXlZpO0H&#10;EhISEhISEr53eJZy9Cz95nmUq6iERcniWfFR5uLQLMKi+KEAHh8f28HBgcvHH39sDx48cBL3k5/8&#10;xK5cueIWuY0L69bvHUn3HEi57PqQyn6vbW2Rua+++MJuf/W5/eoXP7dGpWTvvXPDfvjeu3bl0gVb&#10;qtesLtLH4hAjrBM+LFNKJUqslFloVFF5KjEkUuqtl0vXcHNookKwzIl0Es+9Qj1SDqo0D3ETgXNy&#10;xzBKT5VzjqVnuiWOsCF8rCXCuosoDf9HGHw8bKirKFDChJdHdlhgFrHdLrqWxdOvPh3Oz0XGwmBb&#10;PUvaF166tW8/oHOaEW3TGxnkjfaH6+CY9hlS8H0S81jP1I+IorINRlMrV6tWEcEajUIbbnc69lD9&#10;qdPuWbO5oj6oOE6q1PbyJcUr2Vgti55AuizAQ21gPwvNnyP6hEKoGfMxpVSmPxXVB/M2GnZtPOyp&#10;bscij6vqsz/yRVWqNSzSFEVxIY1yvbz+l6KENv0yCL0mISEhISEhISHhuXGe8vWiShnKHSRuNBr5&#10;0Mn9/X27d++ebyvANb72s/kwivdp2OHQamxGnA+Lmhzs79jDrXt2sPvITo72XKFsNWvWbFRF3iq+&#10;BHu1zHw35U/kDQJYkFLM0u29Ttv6kvGg7wa0ksKxFxzDwljkRJqtdG72fyvqfiXFl6Lri5acqZCU&#10;14eiSfs+26w7L6WaYWpj32uLuXH5otJ1Rdm1YgepsL8cQ+uAx9XxWQ2KcOhe0YqT8P1AIG1Bzp6r&#10;2gltwz1mnnF+nA+tpDF6g1REhvSGjwQMf6Rv0HYKxbDSK4v1+Kbfg4Hafsk2VldsuVH3RVDEu9xi&#10;xxBkt97pXkrBWyZtkXTwxSV9CONQZJAFT7rqJz0JK1UOh4FY+nxRSSDHyp7+hPwoNn4K4yWaNep4&#10;HQHRfRkkIpeQkJCQkJCQ8ASiirTYRRl7FcHkgGIHyUEgPCiIR0dHtru7a59//rltbm7a3//7f2LX&#10;r1+zaq1oqytNW15uiFBNrXN4YCMpk72jY7v56Sf2v/0v/4v97//2f7Gbn//W5//8y//hT+0f/cN/&#10;YJvrKzYV8ZsobeYbuY1h3Jf2OHYyVy0WrF4rWbNW9TlxvvLeMJC6oFhPlF8puSUppEV5MvxS5ywL&#10;71Y2lYUhk14vTu7QVoNajALMnlwMV8uW/TzFFStgFuFspsg7GDYnf+Ux4ZtFJF1RXgXED+Q8K/LX&#10;NZ65p49EEoc4uRPcj8C0P5E1zt0vgOG5zOmssIG+go1ZZVVtvV4qWKPKtgQV21xbUgo9xWd7DOa1&#10;QRLP0gBh2wPlxq3LEEaFgDBOCjZWex4MlUJ/aJ1Oz7qdvg1E8mjWpVLZmo2Gx1WpQhoCFsbY/qMf&#10;/d8tfHJflsxRZwkJCQkJCQkJ3ytklaZFgt7kIv1tkRsUL1QxAEnBH0VOypdk0Ov7cvzol0Upjiw/&#10;jiWAtAGkLJfPO0nrDwd+jNLW6XX9OC9SNJgMratrdx7ct939fV3ryd2zRqtp6+urdunSphTSojWb&#10;UkrzYzvcfyT+1bb20a4VFHf//gPbe3DPtu/etqbSayrdi0stWy6XrKp7VZWVWiFnFemhzHljdT4I&#10;nOdZ14sTKavjkW8YPhr0fH4PuWTJdMhaUWkWyjouMiBsqPL3FWtgE1a51PWpRDotVSNB4cW24Skr&#10;fsEXRikWym6VmIioskE4lpWC8kS8MBtqJpxLIhiiiRRw5c9S7tBDbCW48a5JXk54dsi8P8McF0mo&#10;+zMJHeV8mQ+fFeDDGSdFf+hn8x/pP7pO3tS+3SKse5+SHNoHrIc0dD1fUpumLSkcQyRLJTair6iJ&#10;K88K3O901f4LVhUZYz7cpZWGXV5rWbk4sMHoUC35RG15oM6g8OojaqanQn+hrU4Vz1uqWwCLIobq&#10;t3317y4WdDYVp68wRHNqlVLVapW6+pNZOVdSFsc26o+UFz5SeLGCiCSyCBCLngzH6he6pkS8ZpzY&#10;yY3yLJB2QkJCQkJCQsLvH6KmdI7rupz+4DogcrqGYjk/xwg/BIWS4Y+1as39iwUUQCmV0v663a5f&#10;6/R7dnRybLsH+7a1s22ffPKJ/Zs//7f27/7dv7O9vT1bERn7x//4H9sPP/zAlpYbVhMxazYbtrxc&#10;s+Gga48e3LVf/s3f2F/8+//T/vI//Hu78/nn1iiV7Q9//CP7L/+v/9D+q3/0f7VuW4pq59iG/a5N&#10;xgwhYwU9yBEbFkv5VDk89650c5xRtE81zscF8oZwrL+O6DpQzuckW0fyyEjA49efhoV3TPiaEdpG&#10;Bo8/vpcGxI32wZw47hAXtsE6F+D0JuPOIZLGueukgmWX4cB0VlaPZCXXRqVorXrVVpcYcly24aij&#10;virGJbKWz2N1hpCF/sEHGU9L5eQzAxY/79tj3W2cF5kz9WP6OYuXSHScm0AdCz4EuQAT9DLJj7qa&#10;ZdHTmoHizorseLIkz4dYWwkJCQkJCQkJv19AkTpHor7qOuupv87iMK5gJnLxr+hS9CBpUSaS4UCK&#10;olApV06VRIQFTTg/OTqwo/09hR862aqWi3blyiW7dOmSLS81rVwpW0OEcCAydri7IwL30LYfPrCu&#10;SOCRSCBWQTbmXl5e9g3CseLValVphFNfOGU0Cqvr+dBIaXxBsJxRmK8flDEiexzxrOsJ313EDxvn&#10;yRkCFcmSmueBp5FJz4f7RiFJ5sCJ6I0GfbeWN5sMS162jY01W11ZEsELVsO4oT0IC59gISRXMUM6&#10;mpmLWeQk9m/6FluEIBwTF8scFmisgljwQEjTD0/v8zqRiFxCQkJCQkJCwhz44s5wqTMlDBJ09sUe&#10;pSyrmEWFMip6ECm2EGh32tA8v8aCCOVy2eegfXnzc/vZX/+N/fxnP7N+r2cfvPue/cP/y39u/+Dv&#10;/X27dPGCDfs9JTqxksjcZDiyB3du28cf/dL+6j/9R/vbX/7C7t7+ypiy9oP3P7A//jt/ZO++/Y4t&#10;NZoett0+tip7wOlevh+cXJRZJ3HKB8rlqyKW/2kSMX/8PNcTvtuI/eH5RCRJrrqbk7PA6iJFie7j&#10;bSLGnUdsPz7HTVGHo77avVm9XrXWUs021ldF6Fo+lJJwvtCO4k3HIxuLkDFcmv4L3LLneZr1G3m7&#10;FW4U9nmkj/d7A1/0hC4V3w2xr0HsKBvXYlZfd9uOtZOQkJCQkJCQkDADX9njl3aA/oWgFCLPAiQK&#10;pW00GIqUSdmT9Ls9O9w/sEePHtmRXMjadDT0bQEubm7YhY01azbqVpDWl5OyODg6tv7Bvu1tb7tF&#10;rn1wYLtbW7a//chKWOJaSx5nY2XFWixWghJZyEmCMlks5d1FuczO31ukAH9dyCqui5TYZ11PSDjD&#10;87QP+itz2sL8ueGQuapjK7MpeKVsKytLttxsWJk+ojAMvYS84bLFBsSNu4Q7BTKWV7tkKKhb5li8&#10;B0I3EqEbsu8jlrnw8YbweTFEl1ywyAXC6YcO2vjrbOeJyCUkJCQkJCQkzCEMiTqf8AQF7ex6VNAi&#10;aWJ58kqlYo1Gw10IFfPffveb39pHv/xb23r40K5evmJ/8sd/bH/3j/7I3r76lsgZmiULNUx8Xly3&#10;c2SP7t+3X/3yZ/aLv/4ru3frlpWkA/7w/ffsH/+j/5v95IcfigTWFe7EOidHblHwxUAmcesArIpB&#10;Yl5PFUk3Nbw8YjrPkoj542ddT/huI/aPxbLoerDK6b+7AZGmPElXaCO+3YWaChJwlh7XS7o+Gg29&#10;P9G1yuJWK0sNW2o1rV6riMzJU31jPBr4UEuGWULuinIZXkkX8WGWkDhfiEUXsc5B6JTqqXVuAJEL&#10;9wXcG4scwKrPtyAuBdvf68XrTzEhISEhISEh4Y0HStf5Ei1vYd6NvDKIxMj3WvNFRAgzdQtAsIhJ&#10;gRyKyElzZO7b4cGe7e48sgf379qjh/ddcXxw755vzL2y1PT9rRqtlpWZczfo27DblZzYycGBHe3t&#10;2u7WQ7fKjeRXkWZ5YXXJ1pZa1qrVfHU9Vp6USitFtWD1CivnVV0B9cUgJFMXPGJ55gr0NSN7v0X3&#10;ftb1hO8eIqE6TwLUwUSMXgy0j0DiaCtRHktbfZL1Uxk+yQcNNhhnz0X6ZatZt+VWzTbXVq1Vr/nH&#10;E/aUy6tP+6quDKdm/pySQaBwj4nuhXDFh036cMuJXIZecn/y8mS+Itzf17B8Pci12+1/Wq/X/zUm&#10;Qb4gcTNuArLHCQkJCQkJCQnfFWSVp5cBc2Cy8+Ei0JeClYvV7sLiJWE+zGJ96e6dO3br5pd2cnLi&#10;q1YyT+4y2wpUyvbee+9Y+/jY77HUbOn4yLrttm0/uG/7u7u2s/3AKqWCSGHPVkXcNi+u+RDN5UbD&#10;2Fq7XpUiyvXxwCajvvKgMkuzZBuBMnvCKU8on+6idGIa8Hl/0u9m+nPU9eYli1iX2TplC4XnRUwv&#10;m64bNWZYdD2LRfdPeDXksEaBWXsAuAwvBKfPxP9mMHsEihUOzkGcZ7YIuovSLzAAMnxwALNFhJxM&#10;Adqq/GjS/rHEw52lCf8jj6wYOVGKhXzF8uWKk6reaGxjVpEslGz/4NhW1jes3mjZCRvf6/qth/v2&#10;v/3VJ7Z9MLaHj9p22M7b0JpmxRUbTqvWs6LlS0pLnYTc+H6J3HAKAVOe2Y+x0Bfh66gkU6uWplbL&#10;j61eMVtplEQUC/bBe9ftv/1v/+/KX8dW15pWqvCeoN2HApPn0Wjk9e+bic86JOmpdvwYLO4RZ5g9&#10;xYSEhISEhISE7w9Q8qJELPIDKLBRmY3XXbmS5jVPHiBDKGDsBydu5CQM4OdESeEZ4ih9zPYebdtg&#10;Ni9u68FDESw24c77oiQbK8s+TJJ5bY1KxTfsHkjRxD3c27PxoGOdo0ORugc+h+7yxXWrFnK2VKtI&#10;YRS55H6DrlvjqoWiVaXEFnR7FlIZDUXslBcWcPB5P66cQ9jOygdws0Q0+mfLnA0zH+5piOGyoj9n&#10;sgCP1TX1qvsRFtJ4mkbCa0G2TrPPNcqzsChs7EfIouvgNAyrQKoDZeM8TfRnFufMD7JI3umr3IcP&#10;JXyA8fmhxbwNhj1rtmriSgM7Ptm3QpF8TaxWLVqzWraLG6vqnydWlF9FxJaN9sejvvpjWX1GfVWk&#10;MiyGwocQlVn9yF35MZySfRIZbhmHVvb7LIAyMlau5LykfNTrdbkihPRNkcjT8gjkM+Zdvu6nGnP3&#10;eZEscgkJCQkJCQnfO0RlKboRi/SaGCZew40WBY5RFiPCsv4DX03SSZyUO5RHwpMOWw70ej3buv/A&#10;bt++7cStWq3axsaGbayueXqbF9alVOpeZSl4R207Ojqw7a0tu3/3ru2LxO2IvE3Hfbt66ZJdWBfh&#10;K5rVqyVbXVu2GqtYiqA1imW/N4SN7QvGbKDMkLICw8hm1jeh4HN7zsoc9+uamThOkQ0Dog447w+8&#10;vhb4Z/HYPeNxxg+LxMIwEbHOuZckPqPoJrwa8sXZ8D61oWzdRotcxNxTUaCZm7mw6NlwPH8eobvo&#10;X8km6hv5aIEDIlR8jMAlXyFkID+E8zS4JvhfteEcC4uoLDT3nkgUM0xzIkh5kayeiBX3MObK6Tp9&#10;ltvtHfftl59u2cFJwf7P//BL64/rNpou2bi4bMd95a1ct3GuqLhFt8phkbNpUfen2BAvrGknVimH&#10;jyV5EcWGSGKlOLaVZskub7bsxvVN++f/7L/2/DZb6udeX3qnuCVUmWAYtUA3jG2fWjl70wQ8Uf9z&#10;mA+fkJCQkJCQkPCdR1Qkz5OgCgbxIYly45w3hk1G/8An5sMGQtfrdaw/7EnRkwIqYjaZhqX/9/Z2&#10;7ObNz+3unVu2v7vtwyM3N9ZsfW3FlloNK0ih9JUXuh0pcmPrt0Xm9vetfXhkhzs7Vi9LWZRmur68&#10;ZFcvbtpqq+Vz4YqTsZV1/6J/fM+7TuiKrvI7GQ1V6DAEDStCURln4QaWYUeZRCH0+T3yXyTzgAhG&#10;CfV1hidI10tgIYnDjcI95+6b8N1Bts3E49j3Hm9PL0hFZnPqSOOUc87aD3580PAFTgrMkaO/sucb&#10;q8Z2fZXYnMhUuZS3K5sb1mqU1A358MEc05Gpm/pHE1ghc+ywkzG4kv3o6GfMtaOPsZ+c9w3xMjkz&#10;CR9VQn/x7Dho27PsOZ4s/6vhBWsvISEhISEhIeG7j3llKpKJqGhhbZsnOPjjx3Coeq1qtWrNqpWq&#10;b/iNRW5HJOzLL7+0z373ibWaTXv33XddsMZhmSM+Q62UuI0O9u3mbz+xX330ke8l9+lvf2fHhwdW&#10;LRbsvXfftn/0D/9zkb8VK0iZXF9u2qWNdR+KyfBL/DqKPxQRZPgXcWrSQLGxjKWstkUMyXq2TBGu&#10;WOri/HDF6EbEesjGBdnwT5PnxWnYRXG4dyYP83lJeHkserbgRZ/fs/B8z27Wz+LCJ6cLoCgfp8fR&#10;FWnKHMe88pmFv4FMjby/FfLsE6dyjkc2GnRtPOwq5sgq6kgseFIp5iWsUinSNiXORP2ooHgMqSS/&#10;ShUSJ/KGRTDeK3zwYZgnx3G4J1bwsOCJW/Oj5Zsy8Hd2el69vyzOaiIhISEhISEh4XuCqJCeJ2Be&#10;oYpKFspgFpyjnOESFyI3YYzWDN1e10mc7w93dOThkMuXL9uVK1es1Wi6YlnMF3wo2OgwLGrCKpaf&#10;fvJb+/yT39nOwwc+3425c29fu2Y/+MEHtra85HPomvWa1ZeWfJPv/GRoRcOK17FRf2DM5clJIS0q&#10;TwXImZTJ8VD+KlpWIly/jDrmUxDrKLpgkd+r4vQZzCu3s2cx/4wSXi+y9fs6n2vE+W1GFOSUpD0v&#10;ngx/ypdOoX4pQuYLpOieflvOGdaIZTo/tWIhb1UxuGo5b/Va2epV9ahRT/2mZ3l1FrfCKR6kD7Mb&#10;q74S1/0xw43De4AFW8gAl5m/x2sj9v3H6zW6Z++e14VE5BISEhISEhISZpgnD/EcIhfnwaEsoqw5&#10;gdvd8blwX331lRM5RjKur6/bkojXlYuXbGNt3Vqtls+TG41GtrO1ZX/5l//JPv7bv7VHDx7asNe3&#10;ywr34z/4oX34g/ftvXffsaVm3Q63d5jdZrWKSONwaNZpi8CxgELBiVpFpI65cAz1shHK5diHX5al&#10;oNZ1L7TKWI6s8oifK5qz6zFMdCPikEviRjeLqJSeJ89CvPdjojzpwIXziHg94fXh3Drl2T3H83sW&#10;FrWJ2I6QF8JTCN98GbgH+8AFQiUiJgJWwk/9huHG3BqSVxGJa9QrdmF9xVaWW+pGA9+3kQ3E2R4k&#10;n1NfVz93Aggp9NtwrnR1zobfSChPWGMkkjk2C8dFIrhvLPsLl/8pSEQuISEhISEh4XuHqKg+TVDy&#10;/Cu9m63CMYobwop3LOsfv+TjMgduOOrr2sCKBdEqaVEn7WN7tL1lDx7ct729XV0fiEyV3KK2ceWy&#10;NVZXrF6v2VhK5fbOI9tSuHt379qvPv7YrXdYAN66evl0COby8rJ12yd2cnTgi5owP6ff7VpP95mO&#10;h1JKRe+U3XqNrQdKKqmUQhG56ZCVMpnvU7ByuRyUWAlKawRljhaDeZkHCvHp8NKghQZ5Tcg+B+6f&#10;PZ+XhO8esqQlS+CiPInnpSQh3GPp0Ebox/kwJJrVIJkrF+e6Fkt5/8CBMK+UOaXMH201anbxwrpt&#10;rK26/6DfVXBWwiRdpcdwSixwOvbzmR9tkvuwamUsG8D/8X4VsgYIEvN8mu/XgOettYSEhISEhISE&#10;7wyiUpVVrs78zsjNIhCOxUzGkKMJ82dQmHIiUhP3Gwz6dv/hPbv91U17cO+uz21DEbwg0nbjrWv2&#10;w/ffE7kamokMHu88tEcP7tjNT39rn/z6I9t+cNdyIog3rl6yD9657guaNKplK0AgpUhWi1J8pTxe&#10;XF/1JdGnkEbRyEqR1Sd1E0lJJM41OMSVQhEe4it/Xj53KYfSokAC8+ocKKJKP9YH4t4zN8L3iSPt&#10;LJF7jYj3zt5/3i/h64N/u8hU8/z5U/EcTWGetGTPo19sm8DvPzvOIg6dZNXHKN4bGdYoEI/2ErcF&#10;8LlxIlkMf9QFQrrlulIsWbnAPFIlMOajx8Q30F9q1a3VVP/L09f7coe+GmXeP+zIL9wguBF6J/hC&#10;QvJjAaF4iXyoVwXKNyNxsS1T5CB6nxBnRgz9A5Jc6iJbH8+Ll4mTkJCQkJCQkPCt4mnKPtdQ5lCY&#10;GM7Y7/d9SwBcziExbIgMMXK90ElOkLjiY+fkxI4O9qUoTX21O77U1+o1G/S6Pj9t99GW7e9s25ef&#10;fWq3b35htVLeydlbVy7YyoVVW9tYUXq699GOffG7j+yLT35pX33+scJ/ZEv1vF3W9bevbNif/ORD&#10;u7TaNOsfW2GkPB7uWUWkjHlwFSl4Jeb0KA+ofm4CZEGFQdhqAMuCS27s5WEZ9nye4V4FKxXKKkdJ&#10;+ZefFw1ld+KEjqFnWC3yUmzPk6CESnS/U+Fc+XDRydMkKuzIKeQfJc+y8TPx5zATabZJvgGBfGRl&#10;HjHkE8h4Eu08megZz8tY/Q7X2wdEBouXAiPMP/N2GoFVTAKRy0ogShL6sPqDb9QtdodbVpun//Kx&#10;hTSxXue97U582PFkyOqVPauK1FXUR2piY0uNskje0FZW8ra+UbLxeE/viCPdo620dA8lRBtWVpVv&#10;74WnVj2sdXmVhYVRCOPWOXqYjqFnFMf7CpFmoIWHsmZE56crY87Js0B6CQkJCQkJCQnfK6AsAhSs&#10;ONwqDIcKBI/5biNWs5MMRyxZzjDEszjl2Wa9YjW+KmVJ5GbSH9jezq7dvX3LHty9YyeHR3b50qb9&#10;g7//J/bHP/2pXbpwwVeRHB8e2EiEbPfWF3bnyy/sYHvLuseHImZT21hZsk1Jq1a0Rq3sUi/nrVIQ&#10;gRTxK05HUkClwPmwMCmKKKxZhS6YJALcavBsZS/GwA3HipPVLhMSXhCRc8U+cx7Ouw5pc0LD8Wn7&#10;nrmnbTrEZXsPJ4Azn/kUIW1ZN6QZzhG/10y8D6iPFpUeFu9GRf2wXpJbsHKJYZUDBegrzFD3Gepd&#10;wEeHvPNK8geBDCSShGLf5CQgdCv2nnu8qz6eaeKRF2heyFMocyz38yMRuYSEhISEhITvHeLCJChh&#10;kDgEYpYlc4Alw8cMmZwtZoKSBlbW121lBauaFLfxULxqYIf7u/bVzc/tr/7qr+zzzz/3lSrX1jbs&#10;/ffftwsicSxwsqR4Bbl7e3t28+ZNu3//vg/TxArWrDfCSpSlgpXKReVN+ps0woJIXLmY973oOA5Z&#10;C4ss+Mksr+FcSqBOUW7RDV9GEhJeB7IkbRFhe/r1SFwyAplxQhMwHyfOV50PkxUnWHPI+kWrH2F5&#10;HzSbTVtdXrZWs27Vctn7Y7B0s8DJxK1voZ8GKybx4tw7cvRtIxG5hISEhISEhO8dULhAJHKRxHEO&#10;CvlA6Hw4lJS0qAgCPx6x91TfN+s+Pjy0e/fu+eqUkLJmvW4f/uAH9tZbb9nFixdtqbVkpWLZ79M/&#10;Orbbv/5YhO9LuyXpdbu2vrJsb129ZjeuX7OLGxdE5Mo+T6fXbdtJ+8AXVoHAVZTHvFxXEmcbfAel&#10;NQr5k8jPFcuXlGkwLyT8PoO2/hSJ/eFpEjF//OzrfIQYzwTL1+wY/4zQ5n0+a4a8zae9CJFwsYH3&#10;aXgfGjw79nMWPMlZo161paWmLTUbVquGxVB8Dt1k4BYzH4qscL6vnPJw7vzaWf7OxRNdTum9BiQi&#10;l5CQkJCQkPC9gytsQiQvEVGZw8dF1yBzDJ1kxceSyF1R0jk5DqRnPLb93R373W9+bb/51cfS/4b2&#10;9vW37Mc//rG98847boUTCzOrVCxXrboF7s//zb+1W19+6cMwC9LvNlbX7O1rb9l7N962a5cu+wIn&#10;RRG24YDVKNvibD0rlnJWrrDk/8RG4570TlbMZLEFJcBQyzwKbVB43wyc1uBLSsL3AbGfgexxxPnX&#10;OZ4XyFBGZgTO54M6gTq7RlpPk4gs0XEuNrtEGFa5rGKVa9RF5GrWqFV8iLNNR97PGV7JoidsReBD&#10;LIkjF1lI3NwvygL4zc+59pJIRC4hISEhISHhe4doacuSOIZN+ty4EStPDk7nxcXhlogiKODYj48O&#10;9pzA3bp1a2aJa9jFC5u+RQAr4K2urEgRLNvJ7p7d/fwz++yjX9qdr275fVgkhWXN11aXrV4pW0NS&#10;KxWtlBdhK4WNiCsibyiJ+OmS8iwdciICx1BO5cFJmyuzQQGcSrF0RVAKaCzbeaI/54rve6XDhN9j&#10;QHaeIllS9DSJmD9+2nWd6H8gZy5Y5dyNMrPSnZK3gJjGY2mdg3h/BMtctM758USidH3xH/U5FirC&#10;MtcSkWOT8CLEbaI8SAwyh3VQ5I6+mNcrgiHQbwoSkUtISEhISEj4zgEigjq3UOArPrklFxYdkO9I&#10;xAgZsrgJi5zMVq/MYgLB63as2+nYHZG3X3/8K/v5z39uuzuPbPPCuv2dn/7Y/u4f/aF98P67ttxa&#10;skajaf1+14nez/7qr+3f/q//xj753W+cvF1YX7MP3nvXrl2+ZGXywf5z/Y61jw9sPOhbWcStVM5Z&#10;pcp8OQidcun71o3cwMeedUGJnQlKrQgdc+OCn/7m8ufK9CmSkPCqgMpEEUNaeLzIj2Nvv/6BYibx&#10;PLZ178XBDUMsz3p3ONeR0mEVybM2HcT9JHFFy6zkT49DaHVBXx22VBSRq5VE5spWU8esqP9NJz3L&#10;i8jl6IeSSCrZY47NxUN+Yn4XYebvH2G+PqTenJCQkJCQkPC9w6llSoCwRWtcWNDk7DqWO6l2PoQS&#10;q1u73baTo6PTveGWl5q2why4fMGGImDS46xUrfoCKDsP7tunv/2dbd27pxSwwkmkuF1YXfU9qi6s&#10;Ldlqq6l0WKJc94Q8jtmrauou5K1cxBqH4ql84ac0IHbRWuGK4ExQXoMCqTKFoiUkvDEI7fN8PH4d&#10;ohMtbvhHN4Y5C7soXT7QvChiFCdx+pNj6LL6WFH3rsijLhLHPo5lXcuzoMlURM7DhGGWOeW3kGNl&#10;y5DOGcg7MoOT0m8GT2QlISEhISEhIeFNh6iPVL3wbzJleXLsbuEf1yBu4at92HMqWuBYkKQqIjYc&#10;Dq1cqkr/Ckri1taWrzT5ySef2EcffWR37tzxvef+wZ/8Pfvhhz+w61eu2Htv33CLnQ1Htv3wod35&#10;8kv76Oc/t1/+zV/b3qMt21xfs/duvGUXN1bt7RtXrVopWqVcsHqtpLRO7Oh4z8bDno0GHel6YW8r&#10;H04pZZJ5NyWFLZUKvmJepVK2gn/5l1KIIgvpFBtkaFckqK7NvqQ4gZ1JlvRGRL/zJKiQryLfbyyq&#10;sxeRLHmJfhGLiM08Yts/T56FRXGy8qrwdHz4JP125s7d41nCV5VYL5zTv/nmwabg3q/PlbBtAIsN&#10;sf3HeNSzteWGbay2bKlVUb/NW7Ggewz7CjtUehOFGdh4PPT+WSyxgFJ+Njx74H0ofCgaev/0fPgz&#10;49npfp4/JHycUU7d73Xg+9+TEhISEhISEr5zOFXWngKpSsHNKLrRD0TlDkTSgh9WOV+kROh2u07g&#10;dnd3fXGSgcibQlmtUrVKsWQlkalWveaWOWlx1j45sUd3b9vWvbt2sLPtX/AvbKzY2lJL0vTtBZp1&#10;NiZmqGRf9+r4ca1WsEazrCSUv+lQXLAblMOZ+AbD5B3lVGTTNdLH8Ljyxzy3WO5FkvD9wfP0hW8L&#10;z8rX+ddn/tF6hRuPn4rYtl+OwrD9AF2LeW8lHYwHXTP1vyVWr2zUrCqS1qyV1K9F1vJY2emXDHPG&#10;Oj5SrvkgxHkGi/L9XGV5dSQil5CQkJCQkPDGISqvURYBVQn7W1bwcxVKpG2seEOGU8rNsZiJiBgu&#10;6fX7fTs8PLStrW17+PCh7wnHFgPRMveDH/zA3n33Xd8uoLW6aoVy2U5E3D757W/sP/z7/8O++Oy3&#10;tvXgjg/Hun71kl2+sC5Zs2tXNm19dckKUgInEzYa77sCWK0Wrd4o+8qU0/zYidtoNLTxkD3q5LLk&#10;uZRLsTDlHUvcPFDZJNMz1W2Boe25JeHrxXz7fVF5Ghl/HqKeJfWL5FXhhGjCSo5PHi/ym7/+bJDH&#10;RTLrB4C+cI4wH26R+Fw5oo5F5AqiaIO++t/AVrDIrS1Zs1oWqStbrcqejuwlJyKHiMCFRU/Giu8F&#10;CvKi8A80LxHvHFCWhISEhISEhIQ3ClmFc17xfC49UAjDnRjONFuZUgSpVAxkjmvHx8dO5g4ODkSo&#10;WKluaqvLK3bl0mVfipxlyaXtKQNmw07bdre3fCXLE4UfYbkTGdtcW7Ubly+7IshKlPWq0pfSV5S2&#10;yoqU4St+WMQkxxd+KYeFAvnJ+xAwX01PSuVkyJLnInMjxVGenwafHzern5eVhFfDojrNyuvAPLmL&#10;8jqwKN2sPAvZMPPH82ksuv5igK5EEUTGXF4A8Kdo5MblQwqEbDwcqN8PbaXVtNVWw1ewZCg0c+ZK&#10;ELVp2M8xkDf1ad2W4dlZhPLMEne8PqL2LLxYLSQkJCQkJCQkfAN4llIsddD/zSPrH5XGrOI4ZvVK&#10;EaZeb2B7ewdugWM+3MnJibFp+I0bN+ynP/2piFzdtxuAVPVF9ljF8ovPPheRO3TCd+3SBbt+adOu&#10;bq7b+nLTh2KN+z1rHx/ZsYhevjAxcUYrSOdjOfXesG29QVt0bmilct6qlZJVy0Wfa4PiB7EkX1jo&#10;phIvQrZ4bkabiSuxHOO+rLwGRIX6RSXhuZFtw9l2/KYgm6dF+XvW9SfbRmznHM/kiTCiVXQDgj0D&#10;kcDNWwOnbgEf+6InLExUYZGTUs5q1ZI1q+wnFyx3boVTr6UPs7ejz2Xl404EiZ+C48y5X8uSutdP&#10;8MhjQkJCQkJCQsIbDZRAyI5b2XwrgbA4wjxiuGiJi2QQktTtdW1/f9+2t7ft17/9jRM45shxfXV1&#10;1dY3Vm1tbc1qIlnlctkVscOdXbt/9659+cXn9tWtL63f7VhJSt6F1RW3xlXLWOCmrvgVFH4yYjXK&#10;sTIytEKe4VlBmWOI5XDUU57Cgghx3zo2IQ/WwqCSxfw/hozCGlerJNzTJJb7PHlluEL9CnjV+N8y&#10;FtXp65Qs4jN9EWTbwsvIszAfbv74WdefG4+1E45fvd1A5uBY7NUIiUOGffXNyciWmnVbWW7KLy8x&#10;K0LofAEThkJjWWfBJPJw1kfjgiaPI+P3Grrbefhu96KEhISEhISE7zVQ+iIxQ1htElLmpM7VKimM&#10;hJPE8/F04nvFsXBIEaIlZaw/HNju/p7dvnvHvvjiC7t9+7bPk7t8+bLPh/ujP/ojd9fX1/0eN2/e&#10;tE9/+1vfR+7TTz91AsjiJ29dveb7yDVqVWsx9FLKICtZlksFq5SK0tkmVq9VlCGIJkMr5UrbypWU&#10;w4KUP2mRE/xYvU5lQ2lnERYndUUsdEUfAhq0P8nzmh4S3ijME7MXlQjaSFaeF/Px5uV1AP7iHGai&#10;drzgeJGfH8vRmTKZpSH4IvhJuObXsxLDPIec9pvHJTfrS/Q3hjXzwYZjhlmPB0NbXVmyCxfW5V86&#10;XUW2oOcxGend02eVypH314DXb2F7UcScJCQkJCQkJCR8w4iK0GI3kh2+hgcyx6IgDI0cBGUUouRK&#10;KXPKZq4URfxRvFAcsXgh4+HIjg+PbHvrkVvYTo6kuCmdaqlsjQor1jWsVq1JM8rZoN+zfufY9nd3&#10;7MGdr2x364ENu20rioAxf6YuBW+11bLVpZaVIGajnqJJQZ4MFe5E9+qLv5EXkUnllw/4kEDE9y4e&#10;n22HQDlQ3PNSJvPMvUGkRD4OIgVhwQY/ppwZmU5yj8njSjKgTrPysoh5AfH4WbIAL7NQxHcJkLFX&#10;kVdEJGyLhc8dL49o0ZoHac8jEjgPr3Ya44WNuQOxChL9ZuEJ4+GyEgnhmRvw5LkDTwcfT4KrWzno&#10;kz68spBzS/pA/XYyHlirUbU1LHKFsLdciS6psBNfaVZETn187CtYxndOth2HssT6wX0c7BLJpx5m&#10;3IXFmQjiwU5J64sh1263/2m9Xv/XvBhhpDyE+CUge5yQkJCQkJCQ8PoQCYUvORAIiFz4D24hD+mR&#10;ioNyJzd7HRLQH4ysURfxkuJ0dHxgxUJZ/EhK1mhqraWGFKm8FUSKBv2+r0bJEMqPP/7YfvOb39if&#10;/Mmf2DvXb7hK9aMPf2jt42NrtmrWOTrwveF2Hz2Qe1MK3kQKXd4aIm/LbC+wvGQry8tWr7LXVEnK&#10;X8/a7RPr9TuuM5XLeatLEWQPOObUQEQniAhdtM6hVomySQ9E4QvKW9Q3g+I307uC5jlDRsHzOEJu&#10;RvacGVJnYd4QIGqwGszqWPfNo+RCnpjzQ7hp8fFbxPtGxPs8geB/Sigj4s3n4YWb5QOQBwGrJLn+&#10;tnBediPQf+eJCX5RWKDmaXim/py9PncfEEl+dEH2/tn0s/mcz/N5YJ5nfBZZnHKfGZ4kIzPM3ZN4&#10;i+7t6c38s9fJf2gDZ/7Tcx7K2XW5tDtvx+G9EF3ao/cx+sHMDW0uc+4vj+BfVP8gPVa0ZdkTvXGs&#10;PZzaUW9ix8O8/dVHn9vDw4Hd3u5Y12r26GBkB92JrV68aqVSQ/2+TSM2bPAY2nMihdXCVO8IiGDZ&#10;3v/gsv3Zn/0TK5bG1lopeXtzS7xc7ssx2aceVAIJ/2blD8U9wwLvWFOZHpiQkJCQkJCQ8M0AZYZ/&#10;KFVSS301OB9iWJRyJALmShpA+UGBk4vSE6836lVXZpjXUi5KUZLL0KfJeGijwdBYFfLkYN/aR8cu&#10;927fcUvY5vqGHe7uWKtWtc3VNcuVy9Zs1m3Y7lj78NCOFWfY79rJ0aENe10rKx/LjZptrLTswvqy&#10;rcmtLjVtOhhImR9IkQobe5ekxLGcuStnKI4o+jPxpdeVV67lpcmh3M6TODBx5ZYaCaTMydmcBBUO&#10;OcOZ/ktuYtjgf3oN5VdXH3dfBCG/Z5gdn94kXs+KcJqB2bmDe2cK/vsI2nQUP8VSFgTyFhFJ27xE&#10;eN+YIXv8TLzw838x0K6zbZvHHf2iP30gpwaPGwS/x2V+2wJv4Qvc0KaedAOJAzMSdVpu3iu6prqm&#10;t7BdCCvNYnUvyH+1VVdfb7r/QO+DQnFqlUoweA31jgkFIW2lpzjhiaiNqzzRsujI1HPoCspxLvTR&#10;sX+Eif3aq2j25/mRLHIJCQkJCQkJ3ziwUs0rpVlEpTSrnGbDSw2zXq8n5SvMLRuIWKEAl3TsytZw&#10;aL/85S+te9L2PeL2drftww8/9L3hRqORrS2vWL1atVqtJvK244uZHO7viPDdku41tGal4sMofaNv&#10;kbemyFylXLQCKpvu46tLjmfDI22sfLGlAIubFKT0SVnLWOEYyhbyHvQqSpAf8zcQvzOglgY3YOae&#10;kqHgQ5hYD1Mpg6iiXCEpzkGYxoOCSWhcllAPxyGVGG8es3s50czi8fP8tDg7Ejx/i9IKpQkKL9C5&#10;K7YTKbMvqLG+ZmSqdCGo32zbA+EZBnlVi1w27fPa+rx/vDdYFB9kj58G/9iwAPOP5fH2qeszNwvu&#10;SbzsvR9LB3/Os3nLP16/i/L9rOtgvp7Pi5M9Jm8Ml4T7wJmnhaLlJL1x3g7afdvvTW37ZGx7nan9&#10;u7/+jd3aOrFpfd36VrFxvm6TKaufqMyQUP1jPaP8aGIVLHKtmq2vVOz9Dy7an/6Lf2LF8tBayxVv&#10;b2ORQvrJWJUhuu55waLHvzArVv/OsnmGWRG5FFI49VrY6xISEhISEhISvlacp+iicEUBUXlF8IOE&#10;QdIgbgh+cbGQer1upXLZN/SOe8SxvcDR0ZHHb7Vadu3aNXv3xg0p4gznHNnR3q5b8FiNcqj0uu1j&#10;D7+yumTrrGS5umLLS0tuASwW2X9ubINhzzonxzYc9a0o8latsn9czdi+QBkKpHKEZUWn6MtS/MIi&#10;C7hS2SRhKJWOcxnhutxTUQgEpdfrS+6EhVBwdd+xZIJCLAVyLMFv4q7OFQ3rnt9W2mGW8IGgRr4K&#10;Mim49nlOiqeaqa7PSNzvA7LteJFELLqWHU4Jsn0gIhs+e549/jrlVZFNY/54/h7Puj6P+evzx1HO&#10;6jl8aKFr8R6hT68uq/+vrVhJjG/Qb7u1vVYpq/eMbTTshrYsmX0+mUkAfc77HceEmB0vJGkvgWwP&#10;SkQuISEhISEh4RvHIsWUL+RhMZPHFwKJ4fCDxLHaJPNpSpWaFcsV6w9H1hMZgzjti8R98skn9tEv&#10;fmmj/sBqIlnvvfu2/Rf/+T+0Sxc2rXty4kMwNzZWrHt8YH/5F//e/o//7d/YR3/7Czs62LdrV6/Y&#10;3/nJj+2dG9ft6tXLtiZlrlIpeb6w7h3s7dv+zq5IX8ctcih4Zd2jIMEayFCw0WA04yxSDidFKVsl&#10;K0wrlkcmUgaxZrlIDcuKq2Uci5yJwkG+IgGLLsKQrJGCjaR44g4lEDe++I91YyTOxyEbr0l/XICs&#10;Sgmy5/PX3jBQOa8ibhN5FXkckVxEie0fAdm+EpENn5XvErL5XZT3p13nfP76ojARi47Phl6GOmbo&#10;NitVNmoVa1SrVinnfQuCgggcG4QX2eDfh1QTbyQ5s3oDbxqzg9PjrxHq9gkJCQkJCQkJ3x6iAnae&#10;zIfxgYLSkspl5snlndgxzHL/8MCHUbK592effeYKFla4d65ft5/+9Cd28cKFMFQM5U0kbG9n2z79&#10;zW/sl7/4md259ZWI3J5d3Fi3d96+bleuXLJ1HdfrVV+Rcqj0T44PfWGVw8N9J3DsC1zMS1vjU77I&#10;FeI2NN2Dr+8Fg8QxHDO4ebfMSSYsVBLJHEMUZ6L4lCda5KZSLBEUzGCJQ8IxljgEq9wUq5xuinCd&#10;DFBMJ3Mid26Zo9hyz6xy34AKmLXG/Z4h214XSSRmuFmSxjUAkcuSuUUCFh1/E/KqmE9n/vhZ17OY&#10;Dwvm/bLHqtXTc6z5HI/1PmClWRZBwfJWLqkv58bWrNVsuVXzhY/G46775SdD9VOF988tgcw5FIbj&#10;U0u4/wnPFr8s5k5fGmmOXEJCQkJCQsI3DpQpqbCzM+kcM+UqSkRWJ4kuMhxPrVytWL/b8yGUnZMj&#10;Ozg4sBOROXQa9nZ77913rSTFbGN91ZZXVq3f6Ui6Pl/uk19/bMMRi5ocW1NkbW11xRW5t65cFsWZ&#10;uCInrciFc8x90zFWP7mTgZVFUtgYuFyuzbYLUD5HIogM+xzx5V4KoggXAyQhWmEWjIBG5wrfmSXg&#10;FBTViwspFFELRXd98KxG8m55GxVGui5fVxZPHYGFFkTXppBCUV4FUU7Cynqz84DziFy86fz1p5x7&#10;2NMMZDC7WQ5lF5AJyn5Wmm8LtL6zOnsStLtsOwT4RXnWHLn5uPNgMR4FOm3P80Ib5j4QjbAC6eOg&#10;HUYQPiJ7/DS86hw5OEME9/SmmLn3Y+ngz3nmOv3/tH1n/Bfl/7zr1E/Wjdfm05iPT5kKrN46Q7B0&#10;i5LlCjbMF22cq/p8uIcHPftPv/ydfXZn13baYzvq6z6lhh22e1apNvUe4MNNSX2L9mBW0TNdXmKO&#10;XM0+eP+K/em/+G981cql5aIpqIM2xxy5UAMvN0cOxNp/smUkJCQkJCQkJHzNQKHiXwRKTF7kh82w&#10;i4XiqfKKQouguKKwlYol8aayCFRFipRZR+Ts5PDI58L95le/9s27WW1yfW3NNlZX7eLmhm8dwNLj&#10;lXLBWvWyHYrI/dt/8/+133z0tzbotH0bg6uXLtrKcssuKfzG2qpNhgPfZ27iMnLFlywxZ4bNv6vV&#10;qruuWimsKZwvb65AZRZPkFIIiWPuW87KCqewzI/Dj4VOskMrXR07k6wuF0kcSu9jwrV4/dQ/qHpT&#10;XKxx7uIXrofV8aK8RjyNnPk1IPdNIXGzOvtWAfmQ0KYjEYng3PtHRiLmz7M4z/9Nw3l1/6z8v2r5&#10;svEhU6d1r3bpixNJWIFWrxi9gxR2OrR6raz3R129Vu+gYUcEcGj5yUBkEIsce1XykQJyGNu5zpQG&#10;/U0JS0QS/fjrQbLIJSQkJCQkJLwwnqVUPUt/mI8NqYt6B/9A20lWw3r9nhM7CFxXJK1Sqdj+YdsX&#10;JekrzP379510sWhJr3NiP/zwA7u4vmqNWtWtaCMRrWGnZzdv3rRHWw/cAsewykopb61G05ZXWrYi&#10;sse8GEYmYpljGCVGk7LIpW8roGPOw+DHsRWrImdS6Gw8daLHPneQtzzDH520xfIrUrRYnVq5pPRx&#10;I6djgh9n3JkTCEf4ch+VwaAkTnxxEydqM/h1+ef59I/rq2IqSQVh3p5vujxbyl2pPOX5xBvFvEbM&#10;n0fM/E/Dx3RneVNeQjklfnyW528L/mj0XMMwU53P2vJ5bTrWVbbOCrNj4mTjZ9OI4dGxR2ojgBVW&#10;S8y50rOO4bPpxiGVMTyIVjnCEZ7rWStd9p7xeJEfiMduZV6ATJNynGeRm79/jHea/ny8zDn17x9n&#10;zor9BBblOeuXrbNFeFp8t8gp+yGP6ksqFYeTfElStHGxajtHPWuPS/bFnUe+n9yvvrhv2/sde3Rw&#10;Yq2VDeuP8lYpN/Xe0dtgqOeaK3oZm42KXbq4bO+8e8n3kSuURm6RI7uUW81uVvOhX4dPO8kil5CQ&#10;kJCQkPAdBkoMFjkg9daGo6Era6PxyJVfSJxfkzJ2fNS2dvvYHt67a3fv3tX5gS9gUhe5unL5ol1n&#10;ftvFTas26lYrly0vpXh/56Hdv/W5ffbbX9nP/vI/2VsKhxXu0oVVW19esma1YqViwUpSsFm1DkUP&#10;ZckVXqxx0rDwK5ULVhSRdAuclFGxOIVSGJEUFk5gqwG+97tGhvb2hChVBOjUyRsukoGTjVO1LSqd&#10;Cnbq6uBUsAxIRNSm3FsucRlKGUH8MyVx7mavHbMbZUnctwzazeNyRqQiaG9ZiYhhopu9dh4gYpAV&#10;4kB6aMO4+PUGfV0PVmaQvR/h8Y9uFM6z17LXFx1HcB6RPX5dOC99js+T0D6/XXg+ZqDf8rxGY/Vp&#10;tVXfU64ociYXi9xSq2a1klm5PLVKcWoj9pVzixx9TO8G9fksAQsfCFigSM7sA0foz68fIfWEhISE&#10;hISEhK8BTyhxGYhy2EheuGcqf87nmOWLJavU6tYf6ipfyXXt4PjEDo5O7LYIHJt87+/v26Dfd6va&#10;2sqSXdhYs8sX1sP8l27Htm/dtN999Av71S9/Zp/+5lc2GfTsB+/csD/60Q9tbblh66vsEbdsrWbN&#10;Fy6ZDLrWa59Y9/jIlnTvRqXsK9i58QGrFgooc6OkxI1GfXE45syRszNlnDJmFenHcEpsOEYgdeFU&#10;kWduDJNJA7+MP6RMOqbPe0OJdAsD5zpGwoyfoFw+TuAEKZbMn+NRzD+brDwLbilcKIqvorh4uIyc&#10;nlOObw6xPLFs5z6fDLLkCsQ05v3PA6PcYnsAMQ5EjsV52KJiJPIQryvAad5w5wX/eC17HM8X+SPg&#10;vONXwXlpxuNnCfB2/C0IyObF68w/gPBBhH7D5uB6JDaylaW6bW4si9AV9T4oWLNastHgxPsXlnn/&#10;0OPtOUhs61gb8Ynt/hSPnbw6EpFLSEhISEhI+EYRdRlU26BMhXMwFlFii4EJxMnPg1Wj0+n6EMrt&#10;7W17+PChffHFF7a/t+PK1+pyy+fCffD2O3bjvXetViradNiznYf37PbNz+2rzz6xB7e+tLIUrg/f&#10;uWZ/+OMPrSTCUSnkfHhlCWVrMrJ+r+P7yLWPj6W4sSF4xaoV5uQVrKDwIxG3rggi2xCwyt3E58e4&#10;Du5kL+daoqtvQWOEQSF+HAPOzqMlDpwOqUQpxD9eCMohSYA4GBAlMqxzObWSNMW4KEtYmCWI35a4&#10;xOH2LoHEfTMg71lQNgoy7//1YJ5s0YZOXdVZaHfBL4tI1KJkcZ7/ImCBIxztl/Y8wuIjgcD1+0Mb&#10;zPy47gRs5oJF6Wf9ssePlSuDWL7s9fnj1yXZNONxJJXnybcNZq7GZ8MHmiJzc8XesM4N+11jn0m9&#10;HmxleUlEbtXn1lYrRSuX9U4a9YmtVCgHonKf+3HivP72evrhN9WbExISEhISEn4PgdKZlWcB5Qph&#10;OwEQ5waxqAlbC0DkDvf2bTTs24X1DV+cZHmpaa1qzcoiXihVWw8e2Ge//Y09Yu7coG+tWtk215dt&#10;Y2XJauWi/HrWatadpDEskQ1+SY8Bj7VKxVaU3lBhxmMpedLRSqw+6fOaVB4pbiyMQJ7YGsAj+ThM&#10;5RMrDKsl4OfMScrdY4JflJkfc6WoltmxbhCOnfjMXIlbCpygYXWT4qkzSBxSlnBejK5iOInTbSKH&#10;fAzfGJn79hBJRURse7Ed+rPTc4179Z3t2ee2zNPzsOVDkMfDPV16A5G2kdqKjnOFkgvHrLYKmYvk&#10;jraOG4/Jd8xjVrJ5j+dg/loWkVzNy+vCorSRp12L8m2DuoJQUu/kp1QqWsU39Mdi2hOJG1utWvRh&#10;lWw/0GxUrV7WewBrfL+tBBhaGYdX0kcfh39O0ePw3ptxXzcSkUtISEhISEh47UBJWqSw4TcRGXHF&#10;ZnY56p9n5yIjxaKfM0St2+36MEq2GYDIcV6S0vXOjbd8s2/2iVtfW7Fxt237d27bJ7/7lf3sL/7C&#10;7t6+ZeN+R8SsoTDX7K3Lm7ZUr1ldClqrWfW5cBC2dvvEBkoTPrYkgrestFjspNM+tpGuM++tUMxb&#10;qVz21SoRCGYkmej70uakVUUlHGWVdfGoA5RzjpGhH7O8AlsSsA8cyp6redEqxzEV4iRuhkj+OJyR&#10;OV8hU6TAh4OpogoiAXnVeZCw3UCYuxPS8ezhzkgcFomQ18XyWnBahkxZvgXEMsVndvrc5soaSYa3&#10;0ZnVKBuP4+y1pwFSRnjacbTOReKAMLwSN5tW9v7zID7yNGTjxeNsevH4dUk2zexxPH+TMV+XnOfV&#10;B+m7kDlfmbZSckLHXpFrK01bWW6oD/Hhp+d9SwFnwrHk9MPLDLEavsbqSEQuISEhISEh4bUDJRVl&#10;NquochwtEL3+wIYj5qZATc5UonyhJMJUlVJUsEfbu/bg4SP75NPP7dbtux6+WKrYlbeuWa1S9c2+&#10;41yk0WjgxO3e3dtOvirlku8fh3WtVi3bcrPhQ6Om44GVpZRPUaKHQxsPBjpmrsuZwi5NNPImV0q9&#10;DCinKNMshMJmwQrma5ZAxuI/lFhnTIGgeZkgdVLwsoKyF64hOo/hZ8fOuhyhdtwaF0Vx/bLqwufr&#10;IbPj3Ox4yubGHjeAsmCZewyU5SnyPDgtYzx2ieVccG12/E0gSyYoT3y2ebUX2kwkZlEiAYnPOx5n&#10;43IM8H8W/EOE0mm32/bo0SO7c+eOL8zDhwhWW8XijFUOkJ/YjokzUtuM94+Cf8xX1p33mz8G5x2/&#10;Cs5LMx7Hej1P3gTEegc8CyylvAf4UAPyKkf75NiG/Z5tbmzY1cuXfCVcFkSK/Yu+Fd8VILbziNj2&#10;vy6k7QcSEhISEhISXhhRcTsPKKoov1llCV3DRYRkOBB58v3gyrrul10BilrH7u6Bff7553Z8fGwP&#10;H953onLx4kVbWVmxP/jhD3yVyaKI2dH2jh3t79gjhfn13/5CGlnPGpWSNaolu7C6YmWlXRPxQhEr&#10;F/M2EWmrNRrKX9eGk5AfdJ0yQyeVEb8/1i4nXLPl+nUclDX88FXeIVx+HoZQsbx/qJHwjZxVEU8x&#10;s4JNMjpVvhiURRDm1sk9vS5FnDwIWYtauEE491ViHLPzGXkCXIEQ+7nuPeX+klxmbJcPAfUyLoDC&#10;OhkgiBJb5HraWczK+AT8Hsgsv7N7+jYJXyOyOiztMBDkmag2JyoAlJhwSJb8IJG80SYiiSNMFE8T&#10;qE6xsuoG7hI34uTkxEkcczqxKI9E0Ng6o6b2ee3KZd/fcG1tzaSHe/gwf67/ePpCzAt5iHmNyN4v&#10;e3zWls78s9dZzGMRsqQEzH8AOEv1DKTr7SKT/hPx5s79eTwF2bQW5T9bvkV4Vnys8ZxPR0N/D1Cn&#10;Ob0DSno+OQmbfk9KVXt02LVya80645Lt6Pjf/vl/sI9++4VVlzatVF6y0bhoo4FeMvmqWnjBGnq3&#10;bF5ct3fevWJ/+mf/takb6jkrvzRB3XfW/ITM9hLy4JpaW/A4y2bArKhZ71j6cx5jQkJCQkJCQsL5&#10;cCUooyChCEVrW7Q0oHxmh5VxnbAodSgiLNYx6g+sfdQR/8IqJr42mNre9oH1O1073juwcb9nJcWp&#10;SDO8urFmNy6LkE2GvmlvZ29b4Y5te+u+9U8ObHO1ZZN+25brJbu0tmT1St5WmjVbXV72veAKkooI&#10;3mQ8EJ8Yh3SVmRKK+Hhk0zGLGIyk5ELgmOUihXlGRM4sTVL4VJ7cVKRvWgruhGOpYxkJ5IVBlPqX&#10;G7pMJZbXfQpKI8/wSlUEuhtKu4Rz9oiDb2E5GqvOeoOh6khKH9Y2ao2Lw1m+qEg0xWJZEaSAWlne&#10;FeW9YuOu0mGa4VhEJMfS90WbMJRUeeorrbGI1GQisjdV3JxIZR5X53oqKqWIpuKJ7AWro+6lPE9z&#10;5FkiVwlLQhldcsrjIvHrGRWUuvH6eTVknwcS80GVerWq3YEc89sKYZhuRySpJ7IEhxzp+Y9EklUa&#10;r1LG1TLcNUq+pHarOsj6EY44A7WVTm/g890ghCMlPtIxc+c4bnd7Tt6wvh0cHPj8zvGw7+2Jdsiw&#10;YD5g4NJH6BP0GSSSNPoR7YxwCMf0H65nSd55hIZwUbJ9NSL6vaw8K/1nIZvWIsnC+5skEtps+V8W&#10;fdoBH2RKZTUP2r6etR6wl0f+vF9y+YGVS2PrtPdEwKdWqxZsfXVJRFzvNevaqLevvti2Un5oOb1T&#10;Cj4kM7S7iEhgyXF87/nqsrpHQb0RYbgmnxVCGxYIlJUZFnh5ugkJCQkJCQkJrxVYHuLwsqikoqCh&#10;hKGYLrWafny4f+CLmKDsouhgxbh9+5Z98dnndv/BXeudHNt7N67bf/Z3/tCuXdq0zZVlq4ucPbp9&#10;2x4+uGe3v/rCfv3Rz+13v/2V+MbQPnj/bck7Vq+VrF4uWqVcsEopkLh8VAghKij9M2FFShepSBA4&#10;V46dHIB5d4ZISCRO3JycPKlWRSUUduGWNwl6aFRIuSYuoOgQErkz6Q0HbtWkXo47bet2+zaV8ulw&#10;E6YzrJAt5sqxAbhkOpQa2lNZ8lUJ5G4WTkQE61JZz6VSq+q+Ku1M9GCUjuIirkiLNEjZdEV9RsIm&#10;hImk6bRuuPY88jiU01dCIG5n7iKM1N5Gs48KQ9Ullq4+dTroi2j1xYUDYeAZxHlsyOkz0TW3Hs8+&#10;TiCRYHB9TJ2rXouVstUaLbeqUX+7u7v25Zdf2l/8xV/YX//1X9vHH39st27dcssyaTebTVtdXVa7&#10;LJ/eL6aJcB6t2Nm8zEtE9jjhSZxXP9QrfZar2b5A2/f9GH2fuJG6zUjPYmwltbWKuoovgNKo+oq3&#10;xTz+ImTq03z8OVu19qxdKrkz6NiD6HoYJp1dLCXGfTE8+cZJSEhISEhISHhFoEDNf62Px/jvicCh&#10;ZNdqNbdMsODIvYePbGvroS9qAolZXpbCK+KB8ru01LLibG7aycGuTUZ929/esoPdLZEw883Al1oN&#10;W19ZcVLWajasIcJXl6LNwgUMpRKXcQXqLE9nihN6HeKKNQcviKzCFo5Rsc6UdKxihXxJCl9JimFJ&#10;l6QwzpS/oMiF+oluoaDwUvYr1ZoTLxZaybEpOhYmxmmxcqKCs02DToJVrly3nMIXKlW3QvkKi8oM&#10;pGM8UpkxKRHas6Z4kmDRoib0XGzshM0FEncqs3tEwiohpZeVbwI8x0iEAG5U3ilT1i+GnY8DYh0A&#10;/CFYtFcIHvPfIG5Y3vgYsbe35/Pf8KddIxA82i/zORGG3uHPPKxokQM885i+E+4M0eNazAfH2XYS&#10;kT1+HsR0Xla+C8jmcz7P0cqqluKCxTo+d4Zf48uHHd4bZYVjXm1Vz2O5UbOLFzasUlL/1HMCHq8Q&#10;2g596THRdVzA8awLvjakOXIJCQkJCQkJL4yscou+MC9YQKKVI+oX0bqBy9fvRjPMDer3x/bl7Vtu&#10;udh9tC0S17HNCxfshz/4wJr1qq2tLonQiaiMhjbod+yXP/uZ3LZ9/Iufi6AM7cZbV21zbdmWlV6r&#10;IuV3OraWFK6i7okixmqUWKYYMsU8MeYyQSIjKAPqTlTk9ceHXwZEshddoHDToMSdIipr0dW9AbEC&#10;YUNRDK7fzFVFuQrHcD2vNz8N8VDyPV/cB6ZKWNWd9Qc2UJkhZVjNsAYWReKY2yPm53H1cGw6ZFgj&#10;9z/Lv+t0EDgBxZVhhYB7MtTU8xCFuvJ8kt0QLp4rRizuS2OW5Esh1DEENJQfxPTiPnlRYSanhKe9&#10;jgik6yjwkOnw3GcEj7Aqd5YsZds4bZi24WGVBvEhbJA3Hz55fOLnJ+0jX1WVBWcIH/sAHxr4MLG+&#10;vm5LS00ri2iXy6XT50y/iPeL8fAnH1xj/hzXY16yIExEPM76LQKW6EWYfy6z5nKKWbU+gWfGmzsP&#10;z/Dl8azyLaoTcFo/fEihLnkvqCr8udNbGA5Mf1Wfm5QKdjIYWm9csEpjw066Zp98ds9u3n1gv/ny&#10;rh11xzYYlvSsltQXazbJl63eXLGV9RV7+93L9qd/9t/4yOeVJUghda560B+39NnQXXzJRXAJ8fjQ&#10;zGchtPaEhISEhISEhNeMqDRF5TOrDNcbdTtqd2zv8MgOjg+kBB9LKd6xdi9YM6pSfNc3Vm11bUmK&#10;Ut5GInf7e4/s0cN77h7ubZv5CpRTW66VRODK1iwXbHmp4fs+4V8soMZLSxNxnI5FflCWRYICkYxK&#10;PPmTQhSVdB+uFxYaeRyoTFEidDyzjp1eg0hIUM5cGLKFO/MLKp2EOVWjsX/9xyVPCGucsAgle5Ax&#10;BytQplmcfMmmImu5QsWmJUmxZmMpj8yyGYylFg6nNhxMxPUmUj6VBqRF8Zgnli+Wwry3WTmZiwcR&#10;ciucBFKHQIBclCbi5ZHr+T8V8vQmgLxFhHxGsLE8lkQU9ECAsMqeWbmcKKluqG8W3un3hu5yTpnd&#10;eknZZ8J5DAupgrxhOWbIJC4WORY24Zjr1DHWt42NDV+kJxC4JfdDIlHjmfNRAbLmz3+W3wj6UBQn&#10;G7M+FZE9n7+WcH79+LPXcx3puTJDLfRTPWv6n8hbQW2kIrJdyYtwi/QVVffMpV3Su+byhXUfss3r&#10;gr0mRxPmv876Eu8PvXvoItluwjFN6nUjWeQSEhISEhISXhhR2URPQF+YFxTVrOKJ8hyvxVUrd/b3&#10;XBHGgvHgwQNXhlF8/+DDD3SDsV25vCllCuIwFHHbs09/9yt7cO++dUT8IGpXNqUcSyl265tISAPy&#10;J+LXOz6SmjaVPqV7+z3RzqMiF5T9nPKDOoeaQxmivhPmucSw4EypPoPyBLF6DkTlze/BPZ34qc6k&#10;uHtdqI6wBYyl6bny50MnOQ5DAAnDvVAsi4WSlbHg6HgyjVbOqUgfJJDjQAQowkjpY4ksibyVnNSK&#10;CuaCXucLqmBxoIwS0kFmRffSce7H0c/rh7qg3nAl82aWF8ArRJ0pyBDRs3SiZS7mlyfubU4u4Xw4&#10;62whChYkcWKmuoJEUW9efoWPHxsY2hjrAJew1CmWZuIcHBx528Uih7SPjj1Ms1X3IZTXr111wha3&#10;yGCxE66TbqWiZ6g8UKUx7dNnp3vzjBhSjMt17ss943XSm0fMK+A4e74Iv08WOZA9p6+xeT/EnKHH&#10;BfW1Av1iwpYobNbeteZKw0qVsnVU772R2kZpyTp9s939jh32Jva//uXP7e7OsR0cjSxfbKqBNdXm&#10;ylZfWrHVzTV7+52r9qd/9k+spEe1vEzfo+6UjqRwapEL/Sm8S3Bpw8kil5CQkJCQkPAtIyqckSBF&#10;ZTUusX4kMtbvd63T60o52hOZa0vxZf7Juq2sLPlwSlb4K0vpHQ76Nuid2KBzYg/u3rL24Z7tPrxr&#10;jXLRWrWyNSsFW25WfZsB4+u4lDH2ixuPejaRuDVOohMfQggJIH9sIRAVZ7fESVD4yOsZUJXm5Wmg&#10;vKRHOKUvRRFxKxbJwuwkEA/IBIokQrqQOIZeYnWb5ks20nFvkrfj/tj22n3blexIDnpjO1ZxTsas&#10;nVexbq5sx6OcS9dKNihUbVpp2LhUs1GuYOyO1YfwiTwwjHOifPk8OCmVcU4cai5Z83lDs3rJSoDq&#10;Svl20RnK+cvK68P8M/Gc+aqVOaxvPoRSijJlgAAxtFWIVrD4rOfLS5vItl3abNyQno8OxOcDBIvz&#10;4E6mIyuVC25NjnPhmAfHBw1crHFsnYH//Nw40kc4po8g2fzNk5J5ZK8/K2wE4V5FXgdmXeFrl6yl&#10;mWO/t/qcuoTqNwhWV9r1ZCTCrrqfDljFdmQFXczrnZEb90SxRtaqFm1jtWkrLebfFq2YpzfxIYD3&#10;W7DOTRSeu9Ctg+Xbb/m1IFnkEhISEhISEl4YUQFGT8gqeFGi1SAqxFEZZh5Rt9+zzz77zI51fNzu&#10;SNnN21tXr9n7777t84imIlwsgt8V2bt757b9xb//dz60cnNjxcYidTeuXba8yNp7N96yfqdtS826&#10;1ZoN64kQKnLYEBxzFAqV8hIwIyRxbkyposyFPDpmJC5KVLTPQ/iKvggzvSnqT37/WVruN4snf18Z&#10;UiofOwtMROImuudUdTEtMH8tZ0NxzoH+dJmnwwbSDP1TPWKtK5ebViiHlUHHEDQp/ZQLi09V/msr&#10;y9JaB5YbimQMeyKTA9UpK+xB0kwEUSRB52i3uZnFEssEaWB9Y6CZtF23rFAfTjxxPaQy7FsLxLr9&#10;ZhEU46Agky8QySGkGaC08wypW7YaoD0WKljZRHbVhkZs4SDE9knYrFDfgPqGVNFu2QsO6xvk7fDw&#10;2P1Jlza7uhwWM4kkrtWoe32RFsTN9zBUWnzIGKh9VktlnYfnGclbbHvePpVuzAt+PF/Cch77VgTX&#10;sy7IHi9CfObzmCfZ51nkyGMWz4yXOZ89In9GL4tnlW9RXZy69Mdc0QbeOPR81PfY5Jv3Dh+Mev22&#10;tZaqVqlXbKBnRLhcsaHjvJ6dulW5Zf+f//g39tmdHbu/dSR6V5OE67WlVVu7uG7vf/C2/fN/8d9Z&#10;sTCy1aWivwHYckBPU66eY7LIJSQkJCQkJHxdWKQo4RcVT9woWUU4KniEReHFLyqhKLQow/iTBkrx&#10;UKRuubUkMhZW9quhbKPYiqgdHR5Yv31kYyx3Jwe+VxNLf09Hfbu4vmqH+9tuhastNaQVDm3QlRJ2&#10;cmhNhWF1yplxKQi6m7RJyAp58rxPR9AoXQhKPXmOQjkeE6c2ZyLPkCiCYi3y5StKYvFxC1ARTqly&#10;qh6dbBRULh1yLvVrPOJLfklRKiJuzH3Tcbkmt279ackK9RXrWtkO+hM7HExttzux+4dd2zoZ2PG4&#10;YPvDnO10RvbgsG93Dzp2/6hnj7pjO1LcTlFpNpZtKLLa0b16uhOWuUlR5EH5Zul95szlfN5cyUkk&#10;w808awof950LC4KovJRHdRQUzyDZujpPAHUX20YU/F4dqtMZiQsgzbN081g1xRQgbj43jnMd89zJ&#10;A6B8YbVCVqKsWK3eFDEuW78/FCGuunty0hFhC0NX2+2uEzj8IHoQqqzVDUKHcOzEcUbGIjjGj35A&#10;PkC2fjim3ugbgDD0Hc65Trw4t26+rueFMFEiFoX7rsqrApsZ9Rotn7Qn2kNoE+E5Qd4ZglqvVG0i&#10;8s+elmX55/TeaNWqVtW7iqGTEEA6t6IZQ7OxzGGhm8if90t40rTO+O8M2TOVbHb0/EgWuYSEhISE&#10;hIQnsEgHiEoUgs4AnBBJ8JsHQ9HQL7DEEQb39u3bvlBEoVT0lRbfvn7drly5FBY4qZSs3+3a/Ttf&#10;2s6DB/bFp7/24ZQMj2xUira+3LLlRt1++P67IoDHfsxco+OjQ5sOB9as16wozYpjrEngNF8zAhdI&#10;lsrlhCtcAoSLZUGYo/QYHiMNnEoFo35I3uuJY04UDlf3mgyClSUubU66PiyxWLDReOIWtZwUx6Gu&#10;oUoylLKv8B0Rh4H8dg+ObWf/yA5P2ra3f2g7u3siEAOPA+ljng+kEoo1VfhqrexD+Fqqh8sba9Zk&#10;Q/RGxZbl1lXsCntiKbSotY0pDmVQViHOE5TZSVh2HdtAGaJHOVSPDEcNe2tRPuB2RLnx/HxQ7kW6&#10;5KL2kgXXF8VzKN9cJ4UYIi7AEi1BPudQYZxH69zrvxD9ctZqLePJjU6JE4CgocDjF7cVYC8/hk/i&#10;8gwhVAh1vba25kMm11aWnMTFuXWdk+OQRwn3LtL0ZuVhzmaozzNCzP1i2+Oc/kX4SPIiYnjCRXCe&#10;dcHZvc78Hrv+LVrkAI/rVSxyz8KiOjn1Uwvnw8lgoH6gPlrUPyykGPFHvbb19G6p1kW2p0Or8lFI&#10;19qdofVHOSuV6zYo1O3//NXn9uXDQ7t5e8t2jwbWnVRskq9bY3nVljdW7L0P3rF//i/+exHvka0s&#10;VXSHqVvEcdUKJcEi5x+FZr2O2uXjzovgrGUkJCQkJCQkJLwAomKEoomlAIlKJyv4RTDUDMUUAufz&#10;446OnCisr67axtqqLTVbVpGyNBW5OTnYt73tR9Y9PhaJa1tBJOKSwl3bvODz4RhyOR52rcY+TmjH&#10;46F1jvat1z32BT2sDAGRgqRLSF73jeLkTQocqz/66gNk1TVMlGcU6QVzkiBwT7H8SKOdCcfBy8Nj&#10;fYvaKpYhzt2P61LfSg0RupqNC2XRKhG4Scm64lLH4qDIjpTDhwddu7fXtnv7HXt0MrKDUdGOphWX&#10;vf7Edrtm2z25Cr8nJXO7n7Otzsjun3Rtbzi1w0nBOsrLsdjMfqdrOycdOxJRURQbKE+sjhmUWqRg&#10;Y1WYW+bwj0qvMs1xOIcEYulULJ2jrJ8nvphHVub8ngdn9w2APJwSCOqWCsf14wieFdYtrGHZNskQ&#10;RdW7nj9kC8I26LOwBc8cYsTwReZwsoH4yA4P2Q+uo/bKUEgWRBHxLhStqba6trYehlOqXSIQunKp&#10;6nv1kS6kL5I97k8ZsPwgtK9IzqJkCRv9BHmiHQr4QfhGbkF6NrLx59N6E7Co3bxOoZ0tPEb055Ts&#10;ZoZV48czY54c9R3bnL8f6MCCHpMt1et2cX3FVltNf9/owTgR5Bpzb3VDUlZcnRNHwt2QeAx019kR&#10;ftH3+ZEscgkJCQkJCQlPYJEOEJWdKCAqoABFFUUWssbwMhRm9oZjCOW9e/ecyF2/ft2vvf322271&#10;Yn7cWIrpaDSwfrdjt29+Zp/85lfWRBEuTGylVrFGrWhrS2z23fClwPM56Sy6f793YhMp3SWlwZAn&#10;VnZkDpgSdcUqQHlzVici58WB0OkAjQ5QFilsUXGW4+6pRe4xEgdCneAd6kcS6wnSxgXqRqTBLT3y&#10;C4pgUMS9vko1MwlDHVmApD0cWGc4EcGa2onY1bHK1B6M7dFRsMixah4WBCwDDPkrMXQvX3HixeIl&#10;Q8Vhb7nBWAq+BPveoH1oa/WKbbbKtqb6WypNbLlcsJVG2erVCrRm9uxCiXwRGCmqqnLRSomIboEq&#10;whon/xymLSmnXm1EoEDuBDcinuNS7tiGont6nWfwFFBXYD4NBN42UX5wnYdzLTjKX3heUE5vl7qP&#10;rwyq5LDIoaQX1LaYI0UZeEbMW6Pdxq0EsMghsS2TFwQ9Oc6Du3Tp4umCJl4m5lGRv1m7Yo4cIB79&#10;Iq5aGYiawulZR4tcTD9bd0gsLwJimHgtIhtvEbL+8fhNsMh9nVhUZsAxbWNaKp5a5PTWsGqh4u8R&#10;mwzUtgbW7R36d5/msoia+t3+0Yn1BhMrVpqK27Ivt49trzuxX3z8mf36k9vWm9as3FqzcmPJGmsr&#10;9u4HN+yf/+l/rzTHtuoWOfUtPtmo4FjkRO2VG9rMbKi2cqE3m1x63/MjtPaEhISEhISEhBeAK8RS&#10;SgEKZrQURKUYawQK7O7urpO4ra0t9282m1KCL9nKcsulpHQGXSnR+we2de+u3b9z2w73d+3wYM+W&#10;6jXbWFuylWbNlkToGErZWl5yVYcV5fqdrt+zXq9LiWqRE/+SLu2ITKG1nWmewJV8PKRIKb+sZDnx&#10;+SwiKjOFmTJRtkDIsmoS8R7XPlFGT1XEx8Lq1JXHcD8/9LGT8pkEa1F/nLfhRKpdriQyFqxx+52h&#10;bR2e2P3dQ7u7d2S7J6rLXNWssWLVtcvWunjdpbZx1VbfeseWr96w5ctvW/Oy/DavWm5pzbqlqh2N&#10;c3YwnNp2u2v3D47sgcjJnurqaDC0g3bP9+4bKvPsoeX7aEmmbDw+DUNAMS2Q/2CNCyImpwJEN5As&#10;sIhQvA7E5zGPkK8F95l7XrQ92gZWMixx2TiehtpH/PDAkEmsxMzf5GMDczg5x5/2TNumTWB5u3Dh&#10;gl2+fNk2Nzd9WCWkLs6JiyD9GI8y0Bf4qIEQDoIZyVuUbP6IEz5ynM2HIwzHp+3zOTFf7t83LCx/&#10;Tu8rt76PTv2oW4S6Lek5sZKrWn7o4xL/YKJ3Ds+1P+hao1rRO6lmVX9XTKxSKljZhwSIrGPtkx9W&#10;P7dgkz6iW+F6f3pNKPyrf/WvPlQD+x8oSPyiRkEisscJCQkJCQkJvz94mg6AzsB1tzrNzlGCEBTW&#10;jz76yK1xLNWOjoHi+95779lbb73lCjHDj8qFonVO2vbg/l17cFckTtI9ObY1Kcfrq0t2aX1VZK5q&#10;Gystq5WLNuy2rSjli5UrsRiV5VdhKKWU3LyUo7zu7UMoUYxRfFGhwvhK5VCi4kjF0jGKMQTlTIHO&#10;KRxlyCusp4H29hjOzjG8edJeP5FwxOuzizPywPd3v45FSHliaF+uVBNxU93pWD7WYSGNwcj2RbK2&#10;Do5t+7Btu8cdEx22Qq1p9ZUNl1JjSVyr4guXcP14MLYeZEz1mKtULV+pW7FSs5KUTIb8iTVa++TI&#10;2kcH1lfdsf2CG8KUr1q14flyiwDPkpyjgOJHvlFEqRu5KKPM58ENkL8nFPTGLLKKcXT9eO78ieqd&#10;Qwzncecwu0P8PzsLR/Gcmne9Vs81p7xyHOc1oqR3u2EFVQgb5I0PDliOOccKR7uGoFGPtF0+PuBy&#10;jiVuyDxMwe8hcF+/h+qI5zzo9077BvfEUhxJHEUaDwOJiEQuIltm/EdurVabV1qcx/p9FubDZc/9&#10;WM91IeaSn7eknYtnxZs7f95kXxZPK79qUSRtVpeqhrzaSFH9nucT9lo0X7mStgOpyxXy1hswR06B&#10;1V/4+JEvVRWxZA8e7dr2zpEVy+pPhbJbyRtLLVtZa9mPf/yhnrv6WqWknoLlT1xrQvoiiLpxeMz8&#10;UXpKNxw/2aeehhcLnZCQkJCQkPC9AErM0+RZIAwKZlYJ5TxaNx4+fGg3b94MmyVLYcbCAInDirG2&#10;umbNWt2V2UdbD+zOV7fstuT+3TsiHD1dX7UVLB1SgHQjuRVrSqlmiXCWkK/WWJXSXNFmqX1XeKMl&#10;TsoY1jYIykxTCq5LUJbCN3LUuZD3x8ocw56C4+z5meq0sJZmQVHGoUcuEyxcXOBMeWDuVqniqt1J&#10;d2j7Im9bOyIThyd21B5Ypz+yoUgcymG1tWbVpVUrN5atUG36kMxxoSoSN7JjVlWU9LHylesieyy0&#10;cNFWLl22vtJmuOZ+u2MPdvft4c6uPdrbt/3jYzvu9Wzn4NAOj09EWrBIKo8iGMwpw6pFucjuWP+w&#10;XjxePyizZ8/8PERC4qQk1mc8judPQcgPpOcsLHngWWfbXHgeGXV2ZplDKc/GBcSHpNFGAdYV2iok&#10;Dovx/fv3fW4nbZawtFmIGyQOKxxtF+sa8VzpnxEz/Kp1tsBousWZhXuID/nyYZUZQgcez/8ZYn2R&#10;5pPlDPknLfrZi4B4Ednj3xcsKn/RP9zodVEM9U29uw1O173u9agC4VN4vTcKxbKec0XcLlhDiVOv&#10;1qxVb1izUXOLHCvwIpVy0YeWxufJU+fcRcc+T1THr+NZpDlyCQkJCQkJ30k8W5l+Gp5Uhh9HVEKy&#10;CMPsglI/njDHA08p/grGfJMdKcAPHmz5Sn9Y5RgyiRIMIVsXedu8uGHto2OrVct2/9Zt6xwdutXu&#10;YH9XipCUqcnYlppV+8G7b1v/5NA215ZE7I5tyZf5Fq2QEl4WiTvZ33ESF/OIQoa+hRUuq7tgaXJr&#10;HG5uthqcwvE1PjcNQyoDwYrlDYq5DlRBsezRPYNfmt0bOGkEUtAcyoMfe8BA4gYirSMRrkqlZsX6&#10;ig2ry7bfH9uDnX27tbVtD49O7ET6fl9ErzuV4thoWrHRsnK96Za2qZTIaa5oQ/KPJVHpDlicQ/fC&#10;glhSHbEaJkufTwY9q5dEWLsHNj7atVxn3wq9IyuNulYYdi2vMO9eumjLjYZtsPLiUsM3V/fd6yZs&#10;mt4T+Qxz7XB9eJjuKS0x1I2DSpfQFlQ+9m9D6c2pzLSsourR6weN1ePgztocQ8sUfnELJl39VZmo&#10;egxHPFPaa2x7AJ01IIQH3Cqes3cc0/6oKfxY1RM/9pCDiO3u7lmnHVaohGwhqO2QN5Rz0qeNQcwQ&#10;hu9WqGOl43lRvRCGc/JEuykXAgHztHQ95tWH64VlK72NjiBi0rtDOiINhJPQXpnnSThc/Kk537Bd&#10;4ZjrR7joT+rxetb1uxJHzqLr4LzhfU/MbZu589DT9X4f6vxJPJFO5px4gO5BuK/DhSzFc9pl1vXr&#10;9A+aoYQVT4u+5Ybq3t8JIzvpHir8xJpLLSuJmPPBpdcf2Vjhenp8udKS+mXLfva3v7OfffQ7Oxnk&#10;bfuw6/30R3/4U1u/tGH//E//XyKAY1ttqT0pTdKGBtIuwkeS8A7x946/Q2i7of0+L9LQyoSEhISE&#10;hO8cUE+ldPuxNJOZSHWRkoBiiJIWzoMGNbs+u4YrLdK6nbaUyqErrwwtBOiK6AOu8p2qAPKUz4i9&#10;2kY96w86Imryyo2tP+w7gZhIBkr3z//3/5/tHhxYc3nFaiIjN67fcBK3sbrklotpr2fTfs+273xp&#10;dz//1B5+9amNO0fWyI/t0nLVrm8s24VGxVZqRStPBr5sfsGGIh8jKVvKkEgIKwRKbVbRpEgzt2sC&#10;xUCpRhkrSSGWFCsqCCtURgXpDK6EMswuX5QwtDAIX94pt4tudZ6cVgzKsjzQoVxQzvy5MOwOC6Hc&#10;gkijtLe+FPsjKfgDFHTVS1f5O5JGuSMy99t7O3b7WMpjYcmOCg2rXX7bCssbPjduWluyUalufRHR&#10;jpWsXxBBLtZslKvYuFg1Kzf8+iBftt6UrQwqehY1PYuCFRW33FxXmJYd93P26HgoYQVLETPiiYSX&#10;Sy1r1JetpjotqZkU1T5YUKbbPhZ56KsMyr+qjw/+PRFEyEdBzzrHqp8i33qoKm/Oer2hdbtjU3NS&#10;GxOxVB54DsZzYLMt1Q7PLkwUnNqw31VakGmdS6Nm5UCGQDKMzUlcWXEZMqrnoiuKJSEJPWc2QK9K&#10;uWZIHJuXR2WYVjocs/DLyIbK51R+PJGRwpMm7RRr3K7I86NHu7b7aMf29/aVF9pU2WqVqjVqqn+R&#10;7aWWCJye01KrZXXdK+wfxgeAqdrhxOvIW536gA+bo8954cMWD1wrqooIy7Uc5E2Sw3CiNMJ1CERe&#10;1TPblFqu7qI0yTQEWvkm74SVF/7RdX+5LEjD9cdc+XMfb8kswjJLh/x7PC/D7F5zQn16neo+9BM/&#10;Upqc09459nOlQ5vHDf6Py2mfiJL9p3PIlGcUeIZDnwO83ebP5RNc4vqZbqPrHC1ywdPcyax+vC7p&#10;+kqVj1NDvd8GeoY5ke+C2gTW+8HYn4QqX21dnZn9F9XUfduQdrdt5UrJTtqHdvvWp77lx5VLq7be&#10;qtkH71z3dx17XxbVlid6h/FuYe9GOhVbDXitO4kLbfhFkSxyCQkJCQkJ3zmgykQid4aoJCERQck9&#10;Cxmvwe+wTEDgWAlxxDytNvtnTZ1w1RsNvwf6QdjgVnoCq0OWpMhwZdq1o+NjOzg49iGBv/7dZ9Jz&#10;GFJWsEsXL9vKyporspcvXJDyKcUbnV83vfPlTeueHNjWl1/YsHOCRmXNelkKtBRpEQPmxK226mF4&#10;EmUku1hyIJ+nUGIiLbixPE4EYlmReZ0oaxIQXJF8BWCB8jTcIomQP9Q+kU6nDxLy5gSjaJ1R3tps&#10;3lZsmNVWbFhs2dGoZPf2Tuw//epze9gWgVq5aJNq0xqr61Zk7p8UyYIUyon0M0iXW+PYPkH3E1ua&#10;KaZFG8vlzhN5AxT2Up67inBMh1YciZD12qrvYxtJ8Sz0Tqzc2bWmCOeqSPzV5YZdkuK5Is7VKjKn&#10;R8SkoPxDREW0fCN1PXXmJQbCO7X+8ZHfK1wpSRevBBGh9GegyhkOu8bG7rmp0skN5T9QlaieciLl&#10;IqQo8G5ZY7gaZfLn6bRDbXPoC0xAYfiwUCiR9uw6ZJ6bq+1gnQRxyBu9ArLJFgrkY6D2y4Im3U6Y&#10;E3dwdOirU1byVfcfiTBheWs0au7WaxX/sFGvlK1SVZuExKktspG89y1vk4HQhTYZ7g+4zrXZSXDj&#10;9cebn9fPU6F8ezvOgvvPhDJGxD4A4jH9NovoH91ovDkPi9IE2eOXBUX3NjIjcn4sZPMY/UDWPyJ7&#10;/WnIxnnsmNVdlQZtG1AbXB9LAmFUO3KCyYb5oY9jeYYW08M7U7XAYsVu3bln29s79sXN2/bxr35j&#10;y6sb9qMf/9SuvHXd/p//5J8odMHWL24qrOJiqaXN06djZxViWZ63TFk8/SkmJCQkJCQkvMHgh3+x&#10;sC8WekuU6A9xc+ublJNiuWwlkTh5+HAw5g9B7jj2fZRGQRlE6YuK31jK80T/ijkpupWaK+IoyB9/&#10;9JH9/Gc/85Xbmo26dNyR1coVW262bGN9zZqthivQX3zxhf3VX/ylPXq4pTyOfLjljevX7PLmRR/S&#10;xjC0l1FoglKmePNxUdTmSNzrx5lSfQqyQZ2p8kdSqpl/Vq81rVSputWo2xtYp9e3bn9ove7A+jqv&#10;6Fqz0ZKiJzKk8BCaYDeQ+DMT6ZEyuQin3jogLOsy9NlYXOwvJ3LVFLHevHLVLl55yzYuX7V8tWUd&#10;McCHe/t2884D+/LuQx2L5PSVFymZkwKWtLqNFdc3KKeIBbUV+U+GInV6VlMRzTEW0XzJSiKghaVl&#10;yyn/VtXzV57hGpTzuNO1jtoW2yRgwIFkeVkoI1YIyiZATkYiVrEN4iIo2HERHSe4anNDhWMVQT48&#10;oHQDnr+TPoivrkPUnMR1u7Z/sGsPt+77ypRcI33SjJt6r62surC5N3vEnQ2nrLji7c9SZN1JYiRJ&#10;oWM5siThm8Bpez/nOCuL/F8E2fAvGvfbxHkkLgI/nmcUENsPQlkJw/OmzeASDj+2kCCsk/5ZO0H4&#10;CEZY4sZ0dOJpfx11l4ZWJiQkJCQkfOcgpUTK69N+oqPiwu/4qWT+RUgdmV0POkCxGDYyBgy7HDEc&#10;aDpyv2IJqwfKz9ju3L1lWw8f2ieffC5FuWfLSyv2zjvv29/9479rreaSXb6wKeJSldI/sKO9Pdu+&#10;d8/u37ttezuPbNTvWr1SsDWWc19f8WFsTCESfZAyhHWOvbmkDOluObd0gYwi5gUnL+Q7CGQtuFE8&#10;5Jk7B1XfKyHWIoTFDzw9py8S5RXyiBKnG0Hc2DuuJCI3yRWt3Z/aiQjWfntg+yc9u/No30nVysWr&#10;Vl1mtck4rDBvUyxNKg+WL0gPljfuEu7BPbEWcJuQj4mHxUPXGe6HflfIi2AX5QbltKA4Nh74YjPM&#10;Y+z1ujaCMIlllcph+fV8Ra6eBZuFdwYiRb7KYl4EaGzHJx359e2ElR87IqIqy0AkbSy2N+orTZFB&#10;5h2RJ7I1VV2g+JarVSsrzZIIfp57eH7Cc5xMmMMGScLmJQ6p6xDassIWRN7YjBswT2yq9peXy9BK&#10;FGXSQYelbCPVNQr3SbsT9oWTxO0EOGdjbxbIyaksWNsgcisrSz6Mst6oulUOCxyWZ4geqrG3K+XK&#10;57PF+1O22TOIfQ08aZGbuWdBAubP50F8v+9ihDwFd/4YIU/Z83g9us+SGC5i/vhVRH9iQjPnLO2I&#10;RX4vi+zzOT2Wy/HpyrUSb0MSH9pLm9RfPW630jGcN9B3+avd5XzVyoJ/8OLa0cGR7e8dqk2pDdWb&#10;traxYX/wBz9SkKJVRPRoJyRGX6Xt8JEmIpb1ZcqciFxCQkJCQsJ3DkEZedpPdFRY+B0/FdcmAlDn&#10;g9Uu/P6z7L4rzVI8OMe/35eSL0Ufy5kTOSk4zC0ZDHr221//xh6IyH300cdKq2j/5X/5X9l/9nf/&#10;xDZW1qyisMsN5hUVbX/7kT24ffv/z96fPFmSXGm+2LnzfH2OOSMygQQKVdVgdfVjDyKvSa64oAjl&#10;bbggF2/x+Ce+LYW7FuHURfbrKhRQGBI5xeDh453ngd/vqOl185vXwyMyE0igYcddr6rpPJnZ+eyo&#10;HrUvPv/M3nz9tSviqBYL9uzRse3vBY1vJRgnATdUdSPRK5dUvphlauvMslO48kaLCQfAqKIhNPGG&#10;oop5jw5FOyGWdX1XEAfFvrwTyOHhS8cET5E6FWqWK9dsvi7YaCEgN83Zy/OuXQnIXY2mtlT4waOn&#10;fqDwWmPhRgwjDB/pAYAAuXWitMWLc0ljCshRctIRSK0KAoFF9WdR6WBCOUTbmVHFYZkXxJLaBRK3&#10;CdIv9sTlbanwWhMlD3UxrBUBtaVL1qaKO5kuBURnNlCdhe/8PDr2ECH5my8AENRHdVZHl6pBw2jJ&#10;gRiq3AW4ylXlqTZgkMqp/gvNNSSIqwT8sRwV6WRRBjBZELBdKAJ731wapngu7VD7YJSZu0z3idqE&#10;ApPRMCz7Rfvk+eWlg7h4JhxKJZjL++0Dl7wdH8pu77lUpVqtWLWEYh2AYZhHzhl7nbDCqN8Y3T8+&#10;1oG4Z8LYp2n7OqH7JiENotx30Oa+TuJtu6O97Y7X70PpuB+S7l20aXqS3658v7ey6MeE0m7vX7cC&#10;kNvstXQgpzmsYIX4nPTlln5NnTTCmm8se/b7kgDN98511667HatUdZ8XSg7k/uZv/9YKfBirCvSR&#10;liI3+G3j2LT127Q5A3IZZZRRRhll9GdHvJv54h6udpEzlYqQNrcIphkGZSX2RAxJiEM6c2Z5IaaZ&#10;MkqlgjUadQcE/T4b+j+3z373O/vii8+tJWb/wclje/Lkqf3NX/+NM8ArpE/KZNgf+Pllp1+/tKuL&#10;t3Z19taG3SulaVirUbbnjx9as14JkiKxH0rpzFSevW4ojEiq+w3G2P31I+YJ+6ZtMFRyO3jyoGC2&#10;6D7++X0JiRP5bwM52D33pSOpowAYYGMJGBHImQmHsMNrMMvZr794adfDqa1KDSs1Dqx+cOLHCKwA&#10;a2IGAXFBEkc+6iH1rwM7FRYklQE28u/gCdsrIn8xqIE5DRKFmUAOksHAdwoIqdMLYkjZq8YyTsZt&#10;IYAJ8wrEywtEzRRX0M6GLI8UgBtPWM6YE3hTWoCWgF6p3BQ4LAoksYwSZTgsRQu9gEKSkoCcfxjA&#10;JxlUlufKQ+Wx9JNljrIBmcxH6g/A8/qhXELAUhlOqb8MY029SwpD0oeUbLZc2GgyDhK4Ts+6HIB+&#10;fe12bzDwucyyTA7v3t8/cCncHmYPaXA40BuQ6dI9aqo8fQmx5uFSdYzS4Xi/hI8Mag/DHZrkYZCD&#10;O9zJdYgk/3gZaft6F/m83k1x3oe5f3Md3dv2u9y7TJrS19vxvo3Rj9+H7k7y3KZdfmmK/f2+lI4f&#10;xicAuDgQlMY8dSl44pMGcqHOSH0VjuEMSPmrRT5vUJpzpbmHtBmp8fHRkf3Nv/pXli/mBeRqXh73&#10;J82Kyk0ivasf7qMMyGWUUUYZZZTRnyHBxIavuryng4GtiMaXSiaMR1g2mcRRMsJh3HnH+9lhIt/c&#10;j4RO/iyxQ8NauVRyKUWxkLeBmOSXL7+y3/361/b7z35rPTHJR4eH9r/9j/87e/bRU9f0NxTTvEIL&#10;poAL4K1zfm6//fW/2NnrrwXirq2savzsJz+2H794btVKwSolyldtOMoA5QNidlBwCBbDOLMcKTbT&#10;pXFEuM0MregPtcf5FjeBHYOiFA7zfVHIKvS1X7iHXwXfODwlAaVSVcwgSyrZa6YYxZr1F3n7L79U&#10;P05W1jx+ZNW9Iys22rYUiINJDBI5mEh1DRmJ+VuLYeQa5jLvBSAPUi9RDhDE66Br2QA2QtWlDuAA&#10;JiwBY1kYEVleyOHkhWLFSkWkXoDEG+2QvelUIHNsvdFEoDMsn0QfY66g+VBpOIjjYHMkhYQNhnPr&#10;CZQOFX84mvoS3aLy5QNAUFqiP/GZLJ8csw9PiHY2X6luADhVWPUKh7GzpJTlpAKmqgdLJecCU0gT&#10;aRsSYyTDNBUgOJlMrT8cCrRxsHfXrjvX1uv3bDgcOehimRx7l5C+PXz40I6PjwTe9ny+NlyRSdn5&#10;X9h38lxqHgIYlVhTMpyTiNQmdPfN8koO+E66OwEECdHhtyiEedwUeWl43mE8lc/j237RADgIv4m3&#10;5fY0KTsVhvERkfNOk8TH5jrt/q4GIq+IMXZhje8Tf3wDxAWHW7EYPnpA3kZ3BQDnynUI03zE5lnq&#10;y5e5VngxX/I5e3F55fsvuac4FuTo+MT+9uc/9/2VSKYpjra79DjJP9K7+uE+8ls/o4wyyiijjDL6&#10;b4tgCqKJBOMRjTOrYgOciZWBOcUQn71B7B/isFwURZydvrGvv/zczt68FvM98YNwf/63/0pArGzt&#10;dtNqYthno6EVxOhy1tvLL39nr7/43K4vTm016dt+s26PHxzY4UHLakJqi/nYKmVU1KtsccjzOcot&#10;puKBF6oLyuBQy73NEO+guxiflDeg5vsmzqIKFByROU2XBaPsTeDrO+rGRVMBIoALS68Aor3R2AYC&#10;IuVK1erNlvJR3wCm2TcGw4g0zlk1GcWHbopOsXBpd0KVisCe+heNe0uYzryYyVLFlmI6ZwJKc7ln&#10;haotBCrX1ZZZ89CWtT0bWtUupzl73Zna5+d9+/35wM6HZiOr2azUNqsfWnHvgVUOnlhl/6GbxuFj&#10;gdHHtifTOnxo9f0T608WMnO3xwJsS7UNQAtIBcxiOJMLv2K1YeV6yyoCssE0Fa/oEg9A3HIR5iVL&#10;IpF+AII4XoClkkPNT5fEdbsCcp3NXjgISRtSuEaj4e6w/02gVXOuISDqkjjlmeNjgvJn7nEvCO7q&#10;Hsj7fcA94Ms4C+G+wCB5dmC3RRuQ8Eek9P29i2I49n1xd9G3SfOnSneNT7qN6WckFPsNw9xwm2vC&#10;Bdp5fnF+IB+7wjxhuWXYp7kpL5Xf7hp8e8qOH8goo4wyyiijP0OC2YwkNiHYkXEQbb/DuY5gDVOt&#10;1gWokCzAgCieks7nSOLgB8S8ikER/29dMce/+uU/2a9//SsbT4Z2fHxojx6c2H/87/83zkgvXENb&#10;4B9YTnl2dmpXl5f25e9+LyCztGopb8f7e/b44QNrNxuWl998NhJE4eyuvFVdtbsquAiHKLMsE+aI&#10;Qw4CEgrMk4MVbw8G4st4GsCE/oigijYEYJX0TUyW0C5G/H3pBshRqhi3pBqrnK44M8wWrt6cL/jF&#10;WlOVKdv1cGmTlQBvrmLdRdG+7i7t//7/+l9smq/Zp3/37620/8hGuaotBaw6w7Gai3RKIKMoAKd8&#10;2IuGtAwlkWLXbC1wA9Tj148fUBzaq1FzG6HWYhbGvCxQUhOwEz52/ScrTgOYjiw3m1hRY1hXZzRk&#10;CgLpkz4HZXfs9M2XNh51rKjGPjg5sOdPHtuTBw/sxePH9vjk2Ko19qhpziCB6wxsMZ1ZSUMwGYxs&#10;2O3YSmC9IyDPUtnnzx7Y/n7dptOhLZZzzT2BKY0PcwbpmoOrhAHmUHjcgDLmZrfT97n4QGUzDwBp&#10;HAXAHOMjQ687sE73anOwt+eheCcnJ655MmqgZO9b/GiBKeXZt+SzyOuBYTSpD/v54oHZipqQ4pG3&#10;/CnDxYWQ6hbSqm+Zu1Eil/iRDtqeb1HT5vtQOv/3pfviehveQen0u8r3vYrfgTgv8F10X/lp+jbh&#10;wPVAYfwBZthheS9aUst+X/EkiscPhAW2wZ4gTdYzqVZvKH7OPv/ylX32+y/t/LJrfd0TP/r0Z/Y/&#10;/k//V6tp7lXaLXWY8iW55qaXxweehOJzOv28fl96dy9mlFFGGWWUUUb/zRCMAsaXU4qRhGFGqQME&#10;X7ZIlEk4QBOjcn52Zl9/9YUz1TAf1VLR9sWUPHr0yPc7iSXxpZgc9LxeoEJ/aP2rC7t887WVCyur&#10;Czg0a0Xba1bcrgtMFPIww7BCgSkG7MFMc0ZZSQwT/F0ASgkDvIu5kddtEBcozRsHEPdHIPb0bfGP&#10;LkUTEPMlrWKYFzOW5KnfXeunuRRpMpu6EgQ02sE4IqnLFwVfBd5om+/NoX/JT9cAtNgVGgoRPQiD&#10;6V5Ot9pP92lsAS2MFZdzdTfHCAiv21Tp52Iml0WkdBVbCNi4hK7SsnV1z1a1A1vXDm0u9zhXt868&#10;bFfTnEzBLmd5e3M9sUuB07FVFK9lxfq+FWTKjT2rNvdUZsWXXiKJ648XNpDxpZmlipmYZJhgpHIw&#10;xIPxzK57Q7vu9OxKdqc3Et+ruJqn7f09mUMas/lwMJ6q7KuOXV13XRKHghP/KKH5jNKSoIkyHCOA&#10;G6lcUGYSJHBI1XzckvshULhm9KIbSZ13NvM0dLqT9+kfidLg44emnffinzjd1X9p//Q8wB8D0N1O&#10;u91+nl/sl+QZyAHrfjwGc4uwVH76cXcsZzuf70LZHrmMMsooo4wy+rMkh0LO4L/LIFaL9o1RWiQ6&#10;eu9zCZ/B2z5o/wtLHSejsf3iH/+r/df/8v+zQb9jjx6e2F/95Cf213/9M3vy8QtbC4igsj7sJ1rY&#10;aj61Yb9nnYsz615fWasu8FZBO2DNjvZa1m4KtHBCOKBvNbcyS9ZcYcfawVtBdQLM6VJ1oWVU039l&#10;sBTJ7XDtYMnthFJoyjFMAlAd3CRZpGmH13tTOq3YMpVBpYOtHpUvfasQl+zkbTQXQM4VrVhr22Sx&#10;tpfnAiGTlfUEPtgXV2oe2KpUt1K9ZWwSBNigyZE8+XLv0jblRwtDj4VyQz1CGBTbiu2KGGT70kC6&#10;SgkXwiNzlQ/ziUIG1PcD6tHSR9yV6upzSmCy1t4TOGtZrlIzK1cEAvM2FiAdzdautXIKo0ubFF4s&#10;iYEVQGO/naCjzydAFxKspebGfMGS0oUqo/JgdDXv6s2mLyMdjSZ2fnFlX7/82j7/8it79fK1vXnz&#10;RsNdUB5zq1VrXr+rq2vFu7R+r+vaKK87HRsKwHH0hZ/TVyhaDRCHAhPV/eTk2CVxgDiWCd/SRMm8&#10;Vz2RiUQ+N7lb/Bovj0NDkLwhZaM/vfc9krctuIMVKYxSmsL1VjTjQHkv7x0mlPlN93sZFbvTPzH3&#10;5pdKT2/F6+imXzZxP9AwPzdKif6AlAZi3wBljHcy1m7LjzjcFygK8hh4Ijnz52RybygbQhl/9nsy&#10;i/jcMp5Mfek0Z3EOh2PXWvnzv/t7K5RK4RgPimf+6X7zPXep6mzmYGJ/CGVALqOMMsooo4z+zCjy&#10;ALdZk92UZhKi4X2/XmIHxgTV7guBDQ5PZsna29ev3WaZ5EKg7ujowD5+/tweP3noTPFafjBySwGy&#10;xXRifbQECsBdXZzaYNARWJvag6N922vWba9V9TPjAG3r5cyK4gIr5bxVBFh8bxIMsRgnMJ4zV0mr&#10;AmsVXKp0sCHnVcRcCYR42zbtwgnzlVwnuG+TzRbd4f1edDstZWJhR+Y2AXIyCCxRcrIuVK3abLt0&#10;6ncvT607E8NYqlq5vm/rclVuAaLGntER/fHc8QNAEAYSUCOO0aWM9A5jFvngsFwruJ2Ik1yzR86F&#10;T3IvWQom0I3hbMBSkaWRxaA1VMxqThnBwEaNfLmymE+FrYucJYcELefHCywUD82bAKilgF+eg8Nh&#10;dlUnMD0Hm3OOHA3n3EGAXH/YF2BjWaX6QX2EpkqWsCGBe3t2Ya8E3N681fzRnBuR70L1U/kQWiar&#10;lYp1rq/8PDhA6Hg8dSlcXEaJJKTZaLgWyn0keEjh1Nco6kECB0UlJcQHjOSpe8L3Omuu+rhSE9Uv&#10;AL1EIrOOCk/U6IToTxQCbS5SFOfvDYXrrWgCQ9s+t+kuEJJ2f1cK981uE8MjbbupR4z7oUY/6g/s&#10;JMM/AN3bf5v6h0sswvgAwh8+/izRPeLPHN0XEcgtuU8UAwVCfAzBn2coUvWJ5n9vMBKQOxGQ+zvd&#10;gwJyZeagSvAPJnxYozB+AnmfpOwPoQzIZZRRRhlllNGfKaV4gfciZ1ySP6RfMCWTydw1/PW6PXvz&#10;5tSPFvjdb35j//AP/2AHB3v29//67+yvfvKp7Ys5hkmd8cVZDDX7rtBQORoO7PT0tX31+Wf29vSl&#10;QN7UmmKgnz45sXajYnWYmKUAxGQoBn2qdBxnEDRhsn8K7ZgrAUI0VqJSH67DOQ8AHq40InN3cq22&#10;3Gq/iwlSfZJKBqXjbsr4lhTSJvWTuQvIAXCEn2zKmsZi1UoCap3B1H7/8rX1BYhy1Yblak1bc7hw&#10;uWb5Wt2PKJiIKYSJ5Ew82uySPbUHQ6kO8hTkX/aTEvkP9RAbyqUMY6yk3jUc7j5fzDRmAZhwWDtL&#10;EYvsxVMC+MD1UmMqXhDtmPtHJ6pvwwpVAXcxs1PVibPjuoOJa4ecCsyjnU+8rMA+82JpU4Gw6Wjs&#10;QK6ounO4Oyxvt8cSyJ6NpiMZ5dHv2+9+95n9+je/tX/+xT/bL/75V/arX/3afv/FF3YqUHd2fqbG&#10;rHx/JgcuI4V7/eqlXbIvTvmznBIGmQPDq+qzpubmwT4gjuME2n5cRgWtnDDhKn/BkmHlE3ld13qp&#10;NocpE0BcXErnXU4qlY8f9QhhIZxZhzvEurEiEX6bwvVWNC//fYgyI6Xdfyy6CxN8l7qE+clP4vEH&#10;pLv672acEkCXXAHk/ObBJ7mH/V6UD4pTCWb0sfFDok1qP09O9ng6t063b0cnDxzI+VmOPAN5dhE3&#10;yWtTvCj2a7p/35fiYy6jjDLKKKOMMvozIpiJ9yGYl1smxUEg2UB5BAbV2efn5zYQww3jipTjaP/A&#10;Hj14KEB34Jr/WKpWr4czty4uzuzy6sKuri6te30pQNc1lFIc7rfs2dMTgbmy1aslATeTP3tJBCKW&#10;SPLmqhRn1CHhAPD4h2p3O6O1kXTARKW5nRTLIgbLma93mHdRKtfvSLtHIfDoAkQAAREqyXNoYdQ1&#10;exDZ/4Z0iqVZS/YLqhMKYvaQlk1mLBMUwBII8v02aqtSeD6RXDJHGWpIui1s6aLLkBEwFvQY10HS&#10;xJ7IoHmRswH9473yJi/UswRJnJhWzmcrlC1fRVFLzSrNQzel+oFZpWXjVdGuRgJXs7Vd9cf25qJj&#10;p5ddu+iOrDua+L43JIgrlumqzYCtokAVuyK7w7G9fH1qv/v9F3bZGfg+t3MOUkbT5Hjsh44PNScH&#10;ijcQKOz1B4r/yl69eau+WfoeNyTCe+0DgcSa73tjH9zh4aHMsQO5sB+umez/DHNm0+/JeIT5cdOn&#10;4d4I8484mM39IpOeT9HvD03b5Wy77zP3UbxP3mUibbu/D/OHpu1+2HZHkx5viHkT5w71xJ+5E+cP&#10;hmcUmivZ04t2U/84oPuKuenLeJN9mHH+hbJuz6HvizKtlRlllFFGGWX0Z0awAbChkR0Qm3DLhiKz&#10;EJiI4OadHpiLvCvg6IiJHgrEof2ve91xMFdSHI4U+OTjj60hIMYxAWubi3Ehj7WNh33rcdD36WuB&#10;kblNxyObyxTEqrcE9h4e7QsAtmwy6AugrayoNOw1WgFYWIrE92uVAc/hturDsrUcAE7MtHypaMB5&#10;TqwNhBdhOSXX0VY6rITQGHmLgsYUxQ12Oi4Ug78NhbSxvELQbicgRB3Qumk5DjQHTqEFr2jTVcHm&#10;xYblqvv28qxr/59ffWbnAkTjctNyAki146dWbD+23jxnQ2VWrrZcGsceMmcixQQGcGTqZZWsopE1&#10;pcn36YnCeXoBuMVlgqGuoZ9ZUriZB6prYbm2EgJDRSkoKXOFdlx1rn0/W1FI3BXRqI255cKWAlvr&#10;2cjWk46VlG9N49gWaD+q1W2/WrG9khhaVa64HKusuc3GXc2tM7vunFune2nnb1/7B4BXr7620WDo&#10;c0+8sNWUR0vArNkQMyx3We1n5jEnWo2mffT4kYO2EnUpVqy5t+978zgKo1YPRws4A0091T40oHof&#10;qI6LxcLWGLXNgSwAE5ira/zoYySWuJnn9E1J5Tv5vFJ/Jn2j3gnepHfHzf3l6V1a5xfBjvHjZUIs&#10;ZX0XOWBIKOYPpd3vItr+XSjdpkhpN332bSk2PYVtvkG7yk37pWlX+H39xwoAKC6ZZY8u4+5Sbj6e&#10;6L7QjNFzS/eu0nB/c4yH30dJHJZd5jUXOadxMl37kuOXr8/tn3/9O3vx6U/t//R//r+ooKJVmnXl&#10;xFEbAdyxX5TnQ6Q4Vt9mzG5yySijjDLKKKOM/iyI1z0vcOxotikwBTDvfFW+Mc7fyHDAMhIgNueP&#10;hyPXTDno95wZfvrkiT0R49wSA4L0rVapWlkM+3w6FgCc+vlvxO1dXVr/+kp5za3dbNrJQdsa9YpL&#10;3zgrbj6duBSuWs57OPmhAXDQ79pkzFLLmTPrHB5dYM9WZG5gtrxhXKuy7sZPjgSwrbET98Z+B8U+&#10;8qyC8w9I9Hv42g/Dh1QKILYQkOVw7DxHCuh6tlj5skuWZ6EUAQZvOhP7KDSSY1uNbBSZABSXgBpy&#10;vuFJb8j7Jhr6AgmDwDFMqgANTCpLYZGQ1msFGYE5gcScyncQozqtBJCWLJctCTD6Hrmanzvn++Wo&#10;f6lq+UrThDL9LLp8raF65Wwwm1lnOLTr/sD3Bg00R9DICficKIz25AW4qs2WFTSPhmrvRbdvF52e&#10;dfoCcix5LJQFxppWRzGJ7IrKps/ox35P+fZ66q5SOA9O4c29th0e7tvhwb7ttXQtEFnhAHIGFqab&#10;fqd96g7BUIGy8NHAx2Sx9HkPQAzKTIgrQ1/JhI8KgblnDyd4FwlpTgYm3AGwB4b+juOBvXNsvkdK&#10;A5I/Fn0bcPGnStv9x3XacOcwvv6RiaXfjDX3k+YKx4nwIYO1xNxXfJBiiS4fFnhuIQHng0eQ0Gne&#10;JUaJk3lx8zGAufl9USaRyyijjDLKKKMfkGD2edem37fxnfwuWnCAtmzSiWf2jfbkVRDTjIY+mBJo&#10;Mp45OJuOp55nvV6ys9NLveTz9stf/tL3JMFktMVo/+THP7KPnj1SBRZiptn7oXo4wypGX6ALSdzl&#10;+Vvrdq7ty8+/EDOzslqtYo8eHtlHjx9au1WzJYz8sCumBema0tM+xXNmRnmRHe60QII2sE9LjsRH&#10;JHDjRDqVFCixPVpYFugbx94DyEFeheD8TuRSN3pYmdFKrvhiz5VGw20/m0/gYrHM2zXKS2ptqx08&#10;tt9+fWb/t//n/9d61rB5dd/qR0+s/eC55ZpH1p0LICtbDuxeKDuWJgaFMOQd+ohs6SYFiU+LBslf&#10;kDi5Ub/DhDIPwhIv1SqR7vl8cxC3Vl4CkEinkqnmJ0kIwyhIvGYS35lXwKA5WGJeVPIrKy361uXA&#10;95FAnOZQS4zvk/19a2gs/uqTj6yhPCuFlfW6AvprAToB+/Orc3vz9rX95rf/YuevT13hCpK3/b2W&#10;PTo+tKaAZrVSsuP9tlUV1r28sF/+4p80r1r285//3I7YA9duu9Tu6KDlzDQEDgvMcWDCnRlX2Er1&#10;5lzEJZpSAdDyh7n2e03tYv5C9FnaZo4GCuHfIEXYMOf8Kh12TA+lJULbRP4ueU5ou/xI36hXcn/4&#10;PZ+Ke1f6d5GDlIR2pf+QvO4rfzv8+5DI0QdpAxGeNpF2uV0ix/zQOGFQvkM+fjSL5iTSdEizJrkO&#10;kmyI0Z7qPkHRT17PVr9vONy+WLFXp2/tf/nFr+yTn/yV/e//D/9HK7EPVvfYeL60xv6Bpw9z46b/&#10;Y77R/hC6ySWjjDLKKKOMMvpBKM18bDOA0Q8TmRAIRozXPn4wABWWlYlpXywWfk7ZaDJzcIcK9/l8&#10;obAg4VhMzQb9kb18+dqXtZFPReCPw7rrAmUcnNwQY412QBid5VxM+Hhowz7LMLs2m0786/RBq2lH&#10;YqoP2y1rVCryW9lsgsRuonQCcKoXy8wiiAPgiK/35XvUGz8MDG1giu8gIm+AGnY0Cb0niIM+nE3a&#10;TYERvYOF2nCnIRxJGkwhjCDutQAP0iYMSwSLhZLGQGBQmTKWSLL8qAExfyt1FtK4RY5dcow/Rpli&#10;aDbA2HNnlxvtC/0NUFgLwCCZcm2NzmkC4FhaqZooAjDdx8LnloLlpl0cOM66zVxR4SyrLJdcWohy&#10;EZZ7alR9/9tMFVkL3SGVo75zlTfS3HDDfrep5h/1RNpaqVqpVrdyQ3Ns/9D2jh5ojh1apdGSv/xk&#10;Hxwe2dHJQz/Im/1uFc2pUrUSDguP+40E0nJyF0rUnrbT7mADyrxtKtPnG0bFb+aZ6smI+P1CXO+n&#10;3eYbc2wHhb6O+X0YpQFM+p7+Iei7ln9f+j9U/vi/y0Ta7eY+up3vBqRtDSb+zCWfX4lhziHlZW9v&#10;kXmlCHzO8X2p3Fu6LwjDj/ghH/343Arz8vuiTGtlRhlllFFGGf0AxHt3wzzIvZGWwBgk72P8osp4&#10;DNfExRTgFESejxhp19CntJxlNBqNxEDkrVErW4X9RiU28Ofs/O2Z/csv/8V+8Ytf2Omb1wISRTs6&#10;OLSnT5/Yi+fPbX+vKR5HIEzMR6Ei5l0gCclfv9NR2rd2cX5mva7AnADbMVoCBfj2BOTY08Ryo8Vs&#10;LAAxUzUCQxOYbNqJHRiYNFdxi8dI7Rlx2iyzxE6nEvkle1X86gchL1rtglVz8raEduLPcjx1gi3E&#10;u03mS1vmBUgqdesMJ/b16aXNBOKEbKxcb8m0bVEo22jluxFNA2P5cpCqMr76cVyBRM7V5sufKYIQ&#10;ChzrWhQ9HvUKNj8OYvyacIwAjypYzGk+CLWF7lcbFBQhEX6OmYinKcU88+MJnIFdiUlF66NSLSaW&#10;Y6w1JxeTqdssPcstllYXAAO2lgUCyauo+cFRCEiuWEJLr6GohD2VTdlPnj62T3/8Y3vy+LEd7u3Z&#10;0eG+5m5F98PSri4uHNQ9evggKJMoC9ypYo2K8qTGTALaDtHvqiUSSBcyyt/7z+N56/RHH9Fa7jWF&#10;JX1wy77PiCg75B0o7Ya2r7eJer5P+m3/74svJ593lf8+dF/6u8I39+09Tbkv/20iTox3V9rgDvep&#10;H7fhNr9I3DRZ1S/eN/IJdhI/eSZDpEaBEcuj/SOMj4nSKw5nyF1ddWz/+Ng++dGnfoQH4nPu1ZLm&#10;MfmHOtw0Po7ptxnbm1pllFFGGWWUUUZ/dOLlHV/gvOC3rwF3ALhoNpK5VLzFIhy6nAaC7HnjAGgl&#10;sX5PzMXFtZ2entrr1y/lF/bGHey17fnzZ/bJi+f2+Okja1RrNp2MbDIeq3CVJVA46HYE4N7a29PX&#10;dnlxbpPRwDh2ABB3dLjngA6mm0O+2UOHBK/InhGxO/6lWlWEaQUKeH0TE+vutO1OX++kPwP2Jc34&#10;abwYIw7Jxr4Z3yCvS48t4ALJarEYAX2QuG1ISRl+JbX8UvNF7sJK/S07StncFjgDrMTIvveL8SBM&#10;2Yr/lIswJHaaOyj7YLKI4/S8VY6DOcUN+4AUX25AoyuuURsqNQFRzZmqwBhaNidq20R5dAdD3zc3&#10;mS9cesdyX/bJlStVa+0d2MnJQzs+fmDN1p4f4t0QmEUjKkuA+WCBFlXyX2r+ITWeTsYqd21lMcT0&#10;jQOwDRBTG0VR62RwR4aeMDoi3FfBHeLfRzGPd5lI2+709V30Iel3+d1HMc27TKRt9/uaSNvu9w2/&#10;z0Tadm8b7pv4XNxl0umCW3eG4kdibsR7MlL6etuNYQmvP9OUZQgO5RPmSnd8noZ0MY2ib66/L7p5&#10;ymSUUUYZZZRRRn80Sr/MYdijSb/8YQiQRrC8DDsa/D2OM/p5AYRwmDdMMAwGkouTB0cuOeHMt1//&#10;5l/sH/7hP/v5cJPxyB4/emg//fTH9uNPPraHJ8cusWPP0GIxcwa+LE7/+vSNvX3z2t6+fuVAbqx8&#10;WDrUrDfs+HDf6uWi1Up5pUWjoQCCGGmW7nF+WFFowiUeCeN0w0DLKF6kldq4Vhv8nCaaTeHOmqQM&#10;Xm5wJ+bPgRjHZCxh8NJADgK4odxkIkA9nU8dXEMoWRBecRyIYR5gXKGCzw/5qVt9+SBSNRl6xAGa&#10;DCDajeIGN4AMQI20SmMi45oV4zJLxg3QzTVATnPIBOpyYEeGjbIUTrcTF22QtIFDkUtIxcolq7db&#10;Vq7VfSnleLG0q8HIrnsj64+nNhaYm3pbxUgL1CGVqDfbdnh05FooG42WgGDN5y0fF66urvyDw69/&#10;/Wv77W9/a1988YWfH7dSPuzPQ/pblc1SSermyyFpl7tVT7UD4yBZ16iJ50NCnIPEiwz990HpvL5N&#10;vu9Kz/V2+Hac70rb+X8o3Zf+D51/BHHRpIn4u8xNGPOCu4fJLbc/f27T5nnMvcJ94DbzCODGhxjm&#10;m/LEsO9Sj9IyS5ITIEcY8y98lBEl5X9flOSaUUYZZZRRRhn9kORfeFmOt0UwA0FCg1IKseoJY+Ga&#10;+RLGBAYGYABFMIg6dvbKofHv8uzcTl+/sfFo5Hmg5e/FR8/s8GDP2q2GL4WDCYFJX4uJ73au7PL8&#10;zAEcZ8TNlU9FAGOvXve9ce1G3YHbei5gMh0p6UQ80NIqAnaAOAcIqksAD4GZVktoTGJU74BSvM6w&#10;NtR5w+JEhiqxNnaK2M/1J00wbDLOzNE2uRkj7JyGGa2biyVaHccO8BhDJEx5F32FrolpGdOCEBlS&#10;OoAZoApAguTNjRjS4rrgdkmBHCEB1OfIADdyF6mPmEoAI9pC1wBHMaKMDcC9XNIcQ/KmvBk3V9cv&#10;ULcWgAL0OSDkR0wsecyYLyy5zBetLHBfbrZsVSwbKkQ6o4ldowl1OPGz5fqjmQ2ncwE6zRmWdZZK&#10;tndwaI32nkv1ULjCGXIXFxd+btzXX39tn332mUuPOXAexpmPDZx/xxLhgs+P0F/RANKc3C2D02dU&#10;EkfIl7lIugBoQ5y7KDD6uw3MeXRHust9FwEB3pX+XXm8T/4xj/tMpG33+5pI2+77wjUTbsW7y0Ta&#10;dqdNBHHb/um4aXfaQNxjkaI73nuR0m7/MMB8U3r/cKDWxPnHxxM+tqUlcnJs3LHM74uyPXIZZZRR&#10;Rhll9APQXUwE/kg8MPELM/4xXmRYOD5AIbaEiRFwQkpXFgOxVDqY36++/ML+5Ve/sqvzC+v3e2Iu&#10;SvbJxy/s+dOn9vTJY2sJkNVQZAGIE3O8moxtKUAxGvbs7PS19TvXNup3/Yw4GP39dtOODvatVa9Y&#10;pShWZj23xXwiIMe+uIUvwcO/KIYZBRoQzDK1dkbHXQm5p9hp2ThRooHcBAkdwCL4x1TBn3gxfgBx&#10;/vODUaiCmEHVz8nHJ7QX/wBeNU4CLjON1SJXchX+o9nKzrsDG63yNhb4WrN3rlo3k1mVKq76f10U&#10;QNKYcCyABlzMocCWABMgy/e9yRvID14B01ASEjvcgDgkcyw1RCrHfjGqAvBfapxci6PmCOIzgE0R&#10;KVm57PvOUKce0uRtKRDHHjXSwR76xwRVgLnnWiBXc2vUqzZXXlUYV7VzqHlHfVGIM5M/DC3n2lE+&#10;WjWXAnKc/baQvVzMrdftWef6Mhx/cX1tv/31r+xf/vmf7PXXX22W6a6Uz4vnH9lPf/Kp7bUEGAU4&#10;OeOtrP7ZADLuJYEr+gGpXOh7+oUZxH0i2z8uBBs/v6fk9jmqNLds0sSwHcbT6zdSvJehtPudRBGM&#10;i4yDmne43SaN6hxtdyfx8Ltly6Tz2WWYLNG9s/xUXveZnelTZjvcSe73pbv6F3c0aYrP0Ui73AjQ&#10;whcRDPcIH8A0v7mpVLf4vGUOhXssjD1ukrInecWc081RQAzHc0D3B5JnDrVv7O3Zs+fPSe3LikmN&#10;hksS8/EjXadNWYn9IaRSM8ooo4wyyiijPzbxIgeURUlaJPwWYl7ji96lMWKwsaObF76ndaZU/IP8&#10;WLIGQ0F+g8HAw1FQ8ub0lZ/bBqP/6MGxnxF3tL9nB8dHYUnlTEx3t2PXlxc2HvXEzC5tPhnZxdmp&#10;dS/ZEzf0c+OO9tr28OjQTg4ObL/ZcOUWSzHsHAiOXcitBAb8mGWXNDnTDEVJSSTnVYJsBIqSNQdp&#10;tCteB+tWeNr+UycAUxxDxidtNntohMpcRb7GCnLJEi13iQ8+Yv/oF3UqvCJLZWEkIQdxsuOeOA5e&#10;D4Y4YakrY0A4cX0PmQAUy2dZgssYcU2fA9Sr4jHB9JVSLgHqis8cE2CjHYA5pGHYMOReMbUBg0bK&#10;UrPpgHRdqdlCjOpovrT+fGGDqYzck8Xal16i5RKRZFnxChzPIL++5tjp2Vv74uuX9vmXX9tXX39t&#10;r+TuC+ghhWvWa1avlh1IYjjbMMwrJXYjt64duMn25W4+g24MUsYYnzDa931Tmjn/NvRd039X+kPX&#10;//vMP7qx0yb67aJt/7vi3UURaHHf8bGA+4snGfetK9jRjcqHkTL3NzftDuLzyfdJ2TlyGWWUUUYZ&#10;ZfQDEe9ZDIx8ZOYjWIvXu8J5N2MAA+yNq1SrNpnPTO9063a79p/+038S7ypgVS77Yd5/9dNP7fGD&#10;x868NpvtsPRRZdiSfVsTGw/6Nhz0bCSDhsqJAF0V0AE4E+NcqxatqTIq4vZhVPK2sPlsqDJYEigg&#10;yhI98ScszQsMDYwNDIvq7FonRdGGVHcA2W2mJu2Gtq4dPdzQD8udqObwgOqfb5wj5/5LB+Mc/L0u&#10;1WwqeDXO181qbTvtTuwXX7y219O1/fb02oq1Azt5/hOzxrGt0V5ZqtvVaGSrUoDCLmnVOBf8OLe1&#10;ldQvNeGn5ZjiNH8ExljyyDgxpFTGJW9IwGSQjM0WU5sKwAH8gTnUsVWpK5+yVQW+mCcARIS8bJGb&#10;K0/27yEpJQ+oVCm6VBcQONT80FA7cIRprZUEJWdLG3WvrfP2rY0718pkYmXNi3JxbT96/swaVeZR&#10;yZ49fmQX529sMR76gfJvX31tpy+/tMvTVzYbdq2iPm2W8/Zgr2VPHh4q7VN79PDE2vW6QCZ1qGhO&#10;F1Q2cwuwrLnE/jvdJ0wqt0WVYkW1Cx9JXNGLvHUn6SrcR36WnrsID2mi/aG0K/29eblIKNCu9Nzf&#10;2/6RJ9/mzXelT7u/Dd2XfldZd6XZFb51O3+D7suf5+G2f7p/0nF3Uo6bJVBIFz5qhA8E4TkLudTW&#10;/VP4SDNnyTkdyoMZxnOMc+TQODtZ5Gw4W1j76JH96Kc/s1xZ973mYg7ptNJx9hz3FsszyS+aNFH3&#10;bb+7aPupmVFGGWWUUUYZ/ZEovsR5ccOY8FE1MiiAuchM4AcwYC8VwA1NfvFFD4iDOHLg1atXrhwC&#10;MIfSCJjtBydHAnEPXUMle+NQRoKWwonAG0DOAYCKYSlbX+mmY/mLWa+WC9aq1+ygXbdWrSa2Q3VQ&#10;uQs0CCqcg5xZ5oYCCiQ1QQnGXPyO2BpHFDBEkc2QTXW9zjIO6mLYf5sUxzMyZXG8GFNfpiiDRI5l&#10;ikjJkMwFZjLE9zkBGFuhBEXAW/0dtUcKZ6kbxagCoAWq/dB1XTq4TNyrBcdBLG2m+YISkYWuAXEA&#10;TpaQxflE2HRKHUKWrP6qCnQhXfB6U4zqgvF9XSqkUC45I75Q4FyMLpI21KznylXL1xoydZtpjKeq&#10;3Vjgszea2GCsMgS05kqYy5dVWNEWAmBLAZrhZGpX112bq74oP0FZz4sXL+z58+f25MkTOz44sEat&#10;mrQfNhqWOIIyGfdTJRImHAogjnsJ6RxhMkl8IHIYje9O9MsPSX/q5X/X+v2h2xfvy83zKP3BiXlC&#10;uM+dG2I+xXnIk87vExmkdNjc2ygm2qZVgl6/zzZle+QyyiijjDLK6Ack3rO8g2GssePyOwgwEIFd&#10;ZBAwSGkGAxSXFMUAX9rZ2Zm9fvPGXr58aZPpyFrtph0fHtpPPv2JffTsmR3u75GbGOWpsQ9qORfz&#10;X4ShmNuw37fT1y/tq88/t6uzt1YUY95GoUm96kso92SqxYKAwcyXUKKmHgBREvpjmVtUPIEUiOV7&#10;gLhiKTkDDR7IGSTiYBK3/l0i597yg9dwt8wmfqQkIIYDMPzvD8vg3UdeQzFzG6mi80swd7jXYfmk&#10;gG6+VLF1oWTTVd4mAi5X/ZGdXnXt7XBoX55e2HC6sHy1YblKw0q1phUFnoF0C/UxEjTAGaCq7JJQ&#10;5S58gkZJtEwyDvQDRbO3DZCnQXBQPRPYnmq8xxwnMZu7tA0+j4O9GTNU+cOfclg8h8ZPxnwkQPnK&#10;UnMoHC/gwE91wCZzPwuO5io9e9wYdw4yz/mcVVuRUAhlci7XVHOFEZo7SMW1srrmVLPR9LnSqtd9&#10;bheV52wssDnq2ycvPrL/8G//O/v0k+f2yfOP7NmTR/bo5NDaDfWNygz73ziMmYbS/gDgaAcYLoTL&#10;lp+PCv6yfO+b2pEjktzUBX+P8K1NuG8jpd3vRYrO2Ib6bdkpd2jjjZ/P/sROh92Kh0nn9W3MfekV&#10;/s7yt/zS7nDf4/luelf/7urviFneC7vonuKjBrXy+mjisD/OU8qmf32a+XXS7z5v6BieauxElS9r&#10;nj2i7gkZ1kDnimUr657eOzzSfVPS/VFym2ci584tuX8VlXpGs03v1QZRBuQyyiijjDLK6Acg3rvx&#10;HYsbphbyr7lijAnDPxr8IogL0rqwHeL07al99dVX9ub01AEdUrFHJw/sr37yU/vRJy8ExJqwFzYZ&#10;jmw2mTrzyL63cjkvENezc6V/8+qVXZ+fiTmfWbNWtT0BwWallKh6D4c655QvCjCcC0F6VAjSjpul&#10;SDln5r3uCbbh63ZglGCaYIGwk6WIzvzg2uYz3uPavRKm6wciL1sMXwIZ5MYnxQhqrPxaTB1ys8Fs&#10;ZX2BpaveyN5e9+xM4/HV23MbjGaWr9Rk6lYUyClVazZnzNXpixXnuwGqNC/UbxwILjziyyltCUBC&#10;Air2UYPKMkcHXYq/XCyD9FZADmnbXOOVA2ixhBJbALwsRnS1WHk40tzRaGzj8dSPQ8AgtSMdGIwD&#10;5zWwYcySOYtUl/I0A+QFkAO4lqiF/JEaBrCExG8yHlJpq9XqvjwTwAnwXAjslTSPWdbb61zbpx9/&#10;ZP/23/xre3h8YA8OD6zVrFm1BIBVewVc88oDIEcBbjtrjK06bH65ZhzkZhzoy808TccPKe4i7q13&#10;0036dNzovi89exffl2JePBN28eXfpvz7+Pv70u8qE9qVbjvcr/TzzZg39CH5R4ptiv10l2FJZFgK&#10;HSgcBO6uBGABtAhXWZpDns7nDmG4AyBzm2uexcxS3Z957oNKxe/j1oGAXL7o955uDr+XHMjJEcpJ&#10;1WmLdvntogzIZZRRRhlllNEPQLx34zs22ryHI4iL1xHg4Yfh2hWaCAhcdzp2+uatnZ9f+IHgpD1o&#10;t+1HP/qR1esVa7da4l0FEpcCXjBAXqb58QKDXs8uzt7axcW58pv5od57jYY1lA6JR0MgDmaDvUjs&#10;qSsorSuMUPlI8mDkXZW9GGzKrVTKVhRQoOYs4/Mv1d4OeAtMvA7ADgbJz5GTlxvFgf3eXHvYjnDP&#10;wXNx+4ciL1ttoF5O3rakTrRNY4REbK7hQ2tlbzy3/mQmMDcXqNP4qSGn110bzwXCak11tMBctW65&#10;UtnPXiuUi0o/s8UsKBsBzjgv6ZhkqfynPgb68XIDYGEJLopMkMZhh+WUOYFKNOcB4tYaKzp0IVA/&#10;U31YqutLK1XRwCQH0L1k2aPyA8Tly2JUBf6QzS00nxgP2keTmZ7eCxpvjhXw9PorKBJzdTod26jf&#10;l1vzRICTQ8dZklsvVzxxVfNmOOha//rKHj98YJ/+6LlVhPTa9ZqtFzObjwY2Vx1NbWIJMFOQoxPy&#10;ystnhK5hrX0UvP7B4A94pE8AuiGebDl8jAgPriRMlNjb7l0mjLeieZmB0u77iA8q9xH57cozPh+g&#10;b1t+Oo9d9L553Vf+rnDmj9O7q+B0X/5pim26r21esOL4MmMmDpdY8vMnjCZE0Hwa7JAbc4eI3ITM&#10;N8Ab18pAz+ml6raQKegZWKk3ZVet3t4nB/+YE4BcuE8yIJdRRhlllFFG/w1QfMdiRxMJJhiDX1xS&#10;iXuR7G06fXvmSymRwl1fX1uhWPD9RBwx8Fc//SuBq7xVxCyPxAgvpzNlGJgSQNlo2PcjBk5P39j1&#10;1YUzxPutpu3ttQToalarqDxxGjkkb2K8/bBoVQ1JCuwLDPhKTDKG5UguJSyLiaeOgAk28ydfqQOn&#10;lHBLCZjzBUpcwkFv6Kbtge6+9qSBjfrByMtW/b2N7sYnqROMoHiqsQDICImXzGV/LDAn8LTK20Jg&#10;aiC+y4GcQF2h0rA1zF5JYE5jBpBj6elozBlzY2UrMK10vjIQAEUfz8cOwF3apLwALGuNcZwfYwE1&#10;VKMXlV+hWnXFKytdz9krt1zZTHVZzGfCR+HDAMPqg6LxohUskQX4lROAjv9c8wCGNWrXpMnERQII&#10;U4wWynzSHxzYzfJL9lNOJ2PVWWlVHtI/lljy0YCDvWtyrxQHafDThyf24tlja2j+sfePMwrnk6Ha&#10;NHGgqtmj0kJbOeYi1CG5b3xCEUbpOGG4RVESR4DqHeoe42N2032gIRnpDW0DjvvSs1TvXXRX+vQz&#10;Ik0fWv5d+USKH5Duou38t8vfprQfHxegb8a6oQ/NH4ptinPiLuPPpGiSWgTgJi9GVt5I5Dyq+8re&#10;OJhDhCkmz2eek7pP5rr3EJQXBeCqzZaevxWrtNvKvuAfZ1jL7lLq5NiCDMhllFFGGWWU0Z8x8X5N&#10;MyTxGq2ALEeDkeIaaRcGggnm0GTAG4w6AI6DvzGtdsuePXtmrWbD92bV6zXPc6I0aOhDlDMZj/xQ&#10;8KvLC+tcX/n+OKR1jUbd9pW+Ua1YXYCsWSsLMKBZTaBBzDucgO+/EpMD/5wXc5wTUGSJHgDSJYlw&#10;JqovZ9pBOQdtwRUkb84ikYP8lAkMtTPVkbb5jeTalQ/cDuMq5PbDkZet+of24MYnqZP8AVSdbtc6&#10;/aH1RxPrDAWc1Ce11oE1Do9sXW9YRwBvZSWXyC3zZVsVOdOvZKPZVGYsIMdh60ol0KFYjklyS5Wp&#10;ubGYjzRHOM8tgDAvXe75LJxBOB5PxFSWrCLAVOacOoCl/KcCU8wvZaxqwkQKtIvRBPRXa1WrVKqe&#10;DoUjRYG4Mmr/KxwTIPCHBFDtLGh+oZyF/W2MIHvskOAV8iybROIHuFec+dTKisN8KambAHSDfs+O&#10;D/fVppV/bABwcV7hdDy0WqmgOUhL0ZaqKgv8kY5DzYP8Ayaa/g0fFnA7cHQ/OkAWfSQ73ls+Oomb&#10;+OyXuwFxmN2Uvjd3klckUDruvekSug/IQTGvaEeefJs3/zblb+exTe+bD3Rf+dvh3v3Q/V3gdF/+&#10;kdL98+72KYxwj0Nc93FiXjGBokTOL+XmQwJ7LF1Cx30jg4TNl1XKb8E9udJ9qnut1mrr2Vi2kgAd&#10;z68c0mcBOT93TvcbbciAXEYZZZRRRhn9oARggalIG5a5QdHeDv/mOzV++eZ9iztoERQDXC7fAnHD&#10;4djevHltv/vd7+2zz35vp2/e2KA3tE9//BP79NMf28cvPrHnAnJlMd3j0cA1V7Knbb2YW7NZFWNc&#10;sH73ys7evrGvv/zcpR3F/NKOjlpK98QeHu1blfPDljNVFfCw8n1XMBzFwBmr9thidhzEodSkJLvk&#10;dYeRd+GQ6orSi7AHBelb4C287QAfLLhtUZD9eEhgjqLbTbze9g8U/ClNlIA9GCrySdu3UybxnUKa&#10;b/oHop7BqJbK57ah5nkBVOBFQTbXwR32ABbs7Pza3lxe23V3ZIPp0qbyq7b27dGzF/bwoxfWfvDY&#10;pkv2FYrhqzbEBKIgBoZwbQOB7ZkrIWFJrFlZAKlEP1OhCOSWEw0J0rnQApa+MgBhj5zAGge5VyrW&#10;bDXDQfGKw9638WSmfAXk5kuNP+e5hTh7e/u2zxmBh03ZDbVJZQrQcWYbeIvlYEjzAE4cA8A+vSJL&#10;NdWG6ZT9egJcaksxjxYd872VS5XBPEaCgcKWodrVG47s8aNH1mzUBdqqPgdGAnczGRPwK61mVpQ5&#10;ajWsXsxZTeUD5rxtTDD1EgBwlWOfJo3XWKsd9ANuvlngdGmJrrnyPVCy2WNIHA2S7HBf3UXvAgwQ&#10;s8//k/KCrbL8IlzfZctSu/n9MIo8+V28+X11TpM/b6iP3LtsOvJd4bRj2x+tpunru8I395bcfr3D&#10;hrb9HTjt8I82Y7uxZe6Mp1/2e3K/4YcIjsWS/HJfuzvpYx8vOQnxaRQ9FYdnoj/nNP84smOle6FY&#10;rVm90ZJ/0UqNpuIov0Qi50p/NO/oB4dcnjHlJPVO0V1jvE0ZkMsoo4wyyiijDyZxrUieACScs+WG&#10;1zNSDvzldqYTZCMGIPUqZVkY+4Xi8hzevQA4mHY0CLIksVyuWEkvf/aaIe1AEUXnumeXV5c2Hk7E&#10;ZOStXeeA7hM72D+w44Mj36M2GPZdgtNuNlWOQJxAWV51A9h1Ls+sc/HWhr0rMeBL8cwdO9ir2mFb&#10;IA8Jx3IshnkpMKf6rqYyczEXMO4wT7AxYkKcAQ4gJl8si0cBxGHQWIiNFA5eAiaZRgcGBeDGEkwY&#10;IAdxsgEeIQaMUxIPozL4c0aKJPh63OCH1Ic+g1Gnr+ISzqWYKBizfF4AuFS1xRwmS2lVJ+dlnOFK&#10;bJmVc5fOTcmCqWUPmGy5GTkNgC9F1IjaZLGy8VJ95kxZJUjQBKyQonF21HxZEEgCgM2t05u4uRrM&#10;rVQ/sFLrWKimafWDYzt58sRaB/vKt2iV2oFAdcea9ZZ99dUrX9441dhdd3rW2jsQWCnZfKa5Mldv&#10;qn8H/YGr5n/25Niur7s2nQysKtC+326rBqpfr2NrAaGqwE9OQI4z2zjjDSndbD6zMfNrwShq7FR+&#10;vVpRnJpVa8EghUP75FL9zxKxPPkkY+CSBJmS+rIEWFWEqvphBYBWZxVV13KxqvjqH8ZPfTiZTK1W&#10;b1i/P/R+buwf2mV3aNcDAcxaw2aakxwnUGNZ7lJzbTaxqhrbVrktpX8kIFfQ/M0tBFgF7PxeU/w1&#10;ODEvkKG5uhSY06/vTWLJJ2AyzBSNucaO+4S9TM5M88eYKw5twi/YMtFvE8ZUSdqiP65xkxvXIUzx&#10;REiocaZtKB4IrZps/OlPrgG1ke4CX8T1/t9yR9q+/lDiacUSR8rfaSuOmuwUr3eFb/xTdvR/V7ga&#10;cAvg8c81y4O5jrYK3Ni3w3VveHr9sDIADCOba0AazwrsGO7PE7f17NA81xPbwzUyyoTx4CNMUbF5&#10;dvHhATf5FXzMiEEepOC3WGDPqfLTvcQziKWUBd0TGJ4lhXLNP3bl2f8qEEcTCq4AibtVxFxWZu5O&#10;KOR+Y28ouVQWG4oxMiCXUUYZZZRRRh9MeqU6iMNwHTjAAFIwvD+DCQQLI8ZF4A717Asx7AA03r28&#10;Z7FdbXsiRYiSOPY69XtDu7i4tDdv3rhSE5ZXwhQ+fvhIAO7Qjo+PrdkQ0yumBJCItILlbBUx5msx&#10;xuPhwC4vTu3t65d2efbWNQjmBPL2WxXba9YEJCouiUMRRREWiUO+BQSAR0AjmBj/g9mhPQ7W5EDy&#10;4uwNnkkYFJnUTdtF4nrX9It3lsAh3cdftImyMcm1ynAeJOEGgz9+5C9mTH3pcRKJoNdL4epKZ/b8&#10;6zdMk8IC40gdiYctBkzp1FlyqqUwdApbqWKkgkFcsEwRtxIvPQ2MHnlpXNSUQrnuhwAvFD6ZsIyy&#10;Z6dnl/bV16f25au3tnf0wKqtA2sdntje8SN78PSpPX72kR0eHlmtsW/TdcEur/sqv2Sv3575Prqh&#10;zExgiy/6BQFlzlVDqgVAhnFlnPf2GjYZTfxQbj8gW4ZjIVBesxZgK6lTUYKyL+BEB6MwZTAa+xEE&#10;SApL1arV63VrVusCcBU/h7BULvty3NA/tFn9QEeImJux/9n3hnF2WX1CEACHqPkELHlX0u8KBEj6&#10;h4laVf1dFMDt+1JTJMWzfseqYmZbKr+sNHmAnMa0rq6u5lf26HDfOFR8MRvpfpn5/AmAO8fuOQ2A&#10;5qr8AnBTBl4riPkhVxj0G18/N0EEgINoKxQbukU+p7Yo+m1s/5WdZLGxMYqz7R/rks7b46XyTYdB&#10;d4Vvx/sQYn47YafdKTv2SrgjRHfG+/Dwm7zDXIPCnNvE9uFLXzPS0MZftveBjH/YSV07RdvBWkhH&#10;OLZcunfJk/mazAe5AW38Ml4AQ2zgXPjnWS2spAz8zz8gMb+UXnH5AAKAQ7EJioWKpZoVKhXLCdA5&#10;kKMc6qn4Dmh1yRMxlE4+wY5z5RZ5nW9T9ArpMsooo4wyyiijD6PAEdymyCQ6weiuXXPgnOVusuO+&#10;N3/9AryUBUABA5OBQpOKXv6oaF8oDRoF+2LQr6+ubNDv+xfhk5MT+/GPf2wHBwd2dHRkDTH3cUkm&#10;2vyWs6n1eh1XaDLode3q4lwA7tyuBQYdBIqZaDXrdrC3b81m08tDWYkzQ6ob9XTlF6JtZjFeB5t2&#10;7OI67qPbffQ+dKse9J8MDA8MlQKVDV/QYanUl+qLxWLlzFTO9++5DMQZqKXS3JiVTJAu+Jd+RyCA&#10;VMAdymVYEshSx6UMavaJh/RN4EiAqa++BJicX1zZ28sr6w7VtwKHxw8e2otPfmT7B0duDg4P7eD4&#10;yJrtPf9aT8/OBJbpbwBVtVp2aSogHA2PrgmUubIImkHZM8l+RQCUS3NV92IptJWlkSUxidTT282H&#10;BQF539uGghIR6TmGgPmk6FaVPwpt6o2q1QSwqtWK4vLhwLvRu5NxRWqMCWMMExvCMBwdgNjOGd6k&#10;HuEcO0/sdaENYwFMJH1llYGEbO/wwB49eeyKV7oCdJ1OzwHwZKy5yzgBrjUOSAQpE+UqfMygDTQ8&#10;jKIC5e9nwynWzQzyRN+kW/dkpMSPuZRQuC9vKF6n/Xf53UX3pWfMooGiDaXD7gr/Y9Cuuqfpu4Qz&#10;RzD4p81d/ttmu1929c8uv0hcp+O5m48FmtRp/0hp9zdo5xz7w9D2LM8kchlllFFGGWX0wQRTguEd&#10;KePOhFFxhCFmVNyogyIxoGsBNd6xeZYgshRHjCzgiXdsjAcRJ7x3c/bll1/a6empvXl9alcCcjCz&#10;MP4PHz50adzJwaG1DtpilMUAq8xiIedKT1DLjlKTq/O31lG6fufSppORmGCzmhj8/XbT2q2GVUoF&#10;VyjhAEjp+VYsOGB5cQo0wZcqUSe+JMtDrI7KoX4J05LmD1zaBtH2xE0m9E3i9mWO3lHBN3z93kXB&#10;N/IffKvGfcOPUBPlBGiJV2KkxMYEkzDpzvIrCvyNj4H+xP47J+RSOsIVz00SxwGbDPtdkCDNNS7T&#10;uYC4jw/50hekydlXGpfTswt7/ebMzgSSF4u17e0f2CcC2Z/+1V/b0clDaz14YDUBOCReQl9KXnRJ&#10;wFzzYbjI26XAzGyxtDcCgxwWPtYYo7WyrHGkSEAkymMA3ICuOiBfYHAyHvhy2Xqt7Gf9oQ1y7EAy&#10;53vPKpWaHz8w5SgC9QmHgHNAMWdbFdivIyprDtKP9CtnAMbuxd70vezbfX9DSD0ZYl/uSk7pOOpP&#10;DotHKybeLPflo0RN7Wq1277/siKQWiuqPxVnofmJ9K2kuVMvFQU2zdrNui8NdsUmql9BbSMvn0HO&#10;cAMkuZK/i5hkq189AvVKmGvfF4dhDofE7p/k5MQciRTd6Tan/Xb1xX20K306n11+abov/EPJu0R1&#10;umn1N2lXn0Bpd6QPDeeKtnwz5jfbeFfexNs2aUpff8OtZ5g/0Xie6Z4mlO84PCOZQxyzoukm/wjs&#10;gptf/97jHgXVR/nkZetZyTMhSuRYfs3xAyyvzMmOEjniheeO2hGmp1uqycZWzt+klCc9gEmSb+yM&#10;Msooo4wyyuhDiRdsNAkFIHEDPjARoLnxfRoFB0i+HEfAweMUCi6963Q69urVK3v7lvPhzq3bvVac&#10;hZj5uh0fH9rR/p67yxUxBzA2LMcTcEMLIZzqYjaxQefahr2e26Ne11azmWuj3G82rC5mvqQ6lFBs&#10;onIh6sdSzljPAgw2LXHGKdQvxN1AH5WVMu9N72I7tjtScZ0Z3zYqPfliDwDmnLWF2hf7kXYgTUP5&#10;CpK56Wxlo+nC+sOp9QcT6/ZH1u2hSXJsgyFLFKc2mMxsNBPYEKiaCsRhZgIqAC72zDGmAK7+eGLn&#10;1117c3ZpQ+XJkktUjR+cPLDjR4/sQAC7eXBstndghqIDAJyYuFW+pLHW+AIWVa+1gAfAnPpS75rA&#10;257AdQsJmQDWdDi0cZ+lklMHN61GxQ73BNoLAnuTvgNzlr/OJ0ExzgKJL7Vk/HzJaN66A8VTm5AS&#10;1moNl9zW0Eip9jgbm4wphmFO8chO5JWetxB9Tn29rzUH+ABACGBOMd04mBLVahUBSM1RlecaLwUq&#10;WWK5pzncau+7YRnp2UVHgPjKev2xA2j2JaJoZcxSUPVvWaA0fKBg3AXqVDZaLAFl0UBhue6tGbRF&#10;5BvnkNcaT29TpLQb4no7fDvOu+h900e/XWHQfeF/SEqXuav8bxuenn+7zIdQjL8rbfp6O8xhlSZQ&#10;uB9kNIkw4RkXKKQJ11Hi/E2S/61n1bspuUW+F8okchlllFFGGWX0wZR6N97iXXShIN6d/rU3z7I3&#10;JGZBGsdLHiUbvn9LDC7+LI0rlfxbsC995GgBJHEAOph0NAOyD+7p06f2SGDh8ODAKvWqLcecATa1&#10;sUDcTODNULYicNC9vhQAfCsg0BWYC0ss0T7ZEBPdatRcqsOBzFVxwzmx/3x5BtSVccCgY6geTXEe&#10;gHretClcu4fcaUqYn8hZR9tJYGFzTbnxL03bV5En+SaYCCYACiSa8IewY74sUkYQwxXGsBgPADYS&#10;4BkMhr4UEmUiVwK5Q/aZjQWE5upHVR3Axr40DuJGkyPKXFhvGPMYCPBdXl3Z6fm1zKVrp2vtH9hH&#10;zz+xT3/yU/voxY/s4OjYiuyJUd2QqDHM1AV5HqAFcDJUXdgLN13kVa+ZTeYLG4zHxhEA1BMw0+8P&#10;fG8bc6QkMHRyfOQHvXNUxGIxtYnir2UXVT/2RC4F2JYKq6reHBvAHLvuCMADxtQPxaQ9ACvOlSsL&#10;1DP+SLlg/eJQ0o/MTWzCAt0eFydFKCoRIyT47zHCGARirFDUA1iljiyrRMLbaLUclK3U59PutS3G&#10;AqzDgS1pi9paLaERk+WiK2tqjpfK+JVUb7HaftQCc0w9qrgocQE0uuEvkcrBJfs+Jm9UCKNiXEEw&#10;0fgJknIVPEV3AY5tivMw2nfRXXlsp7uv3LvC7yv/XUQfuFToHbRdl29bz0jb4V7/O9qQbhvueJ12&#10;R8yy/bEBitfbfpH8MeazQHNF3uHpy3zmbscPiRzp8eejBf4eKcQkAyRyyR1AJihF4sMOGirzpSCN&#10;y3PfVRKJHHFV19D3no0TOYSyg51436aUZ+xF4qftjDLKKKOMMsroO5B/13UOIRhkFSyphGBknWPA&#10;iPD3F7IuYfKHk7ldXgognJ7Z2fm5XV1fC3gMnOFpi4FnX9zJ0YHVq+Wwb0qMvG+8l3EQVhQzIfAw&#10;EVM8GfRtiZr5fs8W04mVVSYKJdr1ii/Fq5QLrtlwJUZ7xcHTssFYkdEJDJeYF0dysoN3IF27xkCX&#10;wm2beyhZ6pYm76ON4RpD3wWGJxr6LbrZT0gdAXEAz8ggUn/6dSnANJsKvGEEnCao/p+tBKIEpuZ5&#10;my0FzJbYZlOWM8qBxA4zUKS+TM+ldHN3d/oju2Y/V38s0CUAU65b6+DIqu09q7c1JvuHch9YEQmc&#10;mDYUoEwFKgqNlsBeXSCkovqXBBbzXg8Uo0zGAnTDodcdzY2tekMgu65xFIhUW+YCOJORgNhkZMuJ&#10;4gnogPUB3uydK+SDEppwzMDEJXIwtEgi6R/2pg0mY5svNH4Ceuy9LGjMkVYC2Gsca6X8FBSmpLrQ&#10;tQAKDK5XmhOaYw6aNKcCIxukb87gKo2yklv5KcSXNwr8+Z41OSMDzVEHPl7K3svlXEPNU8a2IrDZ&#10;bB1YrblnpXrTFvmidQWqzwQ+LwRi+wKm63LVFvSl0ju4VLrNHBXY3YA4ysTIH9sFKltEPTbzSgbM&#10;57MWWybsf7zbjZ12x/D7zLvSR79okFpu+6XNdngs49uYD6V4j0Fpd6RvEx4lu1ynTfSP8+guA0X7&#10;PkrH8/SqAnMXcMaqA380q08xLpXz6D5TwtxKpQ+fLQLRl2GOh2e+Ysrjm885JzLa0Hs8L9+TcnqQ&#10;/A/1ev1/ZnkCNxqdGCucdmeUUUYZZZRRRmmC0ZWld6VLw/x1mbysxQz4GWAwumKw2ReH2vxI7FtC&#10;CsS7dzqZ+MHerpBE9mg0cP/jRJHJw5MHAnJHLmlxbX8TMchi5oe9vnIKDAHKMFCUMehf2/XlhQ26&#10;V1Yto29taXX2xe21rNlgWZ1SCLitbS57KoYdgFB06QcgguV6S4E7Z4g9Z1oglsd5ARgo8QnuvmGq&#10;tylop7yxY59sGEj8xey41CTprtsUSib/UEYoa8PoCYDBylLPoLmypD4uGgfwslR1Mee4gKWdX14p&#10;Hky78sAIgXCQtR9fABIBzAq00Nfz+dSX/iHZnCH1UiH0/Wy+FNCbKs+Vg6T9/QM7efDIjwdoHBwI&#10;JCGPKngeaw0qUlcO1EZb3XiIdE2gTfMASRzStrH6F0nIOl+2gbphpn6YiWk97/ZtKED5L599aVcC&#10;6V+9OfPrenvfJX8//dlf2+Onz6wvoL4QaAPIdNU+ABR7LZ1fE6PfFCAEtA0EPN+eX9ieAOfxw8fW&#10;aO2pzYqnvuIAdyXxlbiQ9+kOhhqeENoeZ64BS3kXNxIXmKc8ND+4B4JmT8Ab46YEqhf9nPOxYvxk&#10;T0e2N5/Y5PrCuhenNpBZ9C+skV/Y8+OGvXiwZ//u5z+18npspfXUijIlllWa0Lhs8uODQqAwX3xP&#10;HAXHawv3G/OMpaw5hdOuEM4cTI40EAX/GxuKcw6KduwL7HS/7EqP+13p70qzTXeFx/GB3jevNKHs&#10;5120K6+78vzQcH5xx2fCrvS72gdFdxyDbZMOjxTdab84TyA+L3DNhwoIC6DHPOGXdHn1F7ZK0J9+&#10;dS8hhUPKtsoX/GiShZ6P+UrT8roPy819qzTbVpBtyZEEapQvsfa+RzqnvGkluUZ75zMxqTZBcdRi&#10;79y0IqOMMsooo4wyen+CceQF659zAxMBaHMDG6AXd3gns6ys5C9glwKB4vTP0rOhQFyvP3DDnqae&#10;GHUY46YYALQOthpNV/qAkgh/zYsBQCslSzAXAmHT8cDNcjGx+WRgfQFB9ss1BN44p409V/utpq5L&#10;VhFjjeSOjfyLqYDLBKkemjJhBQIzzzUMFF+lWVrn+6nEMeBPc5HEwSiFM/Jo0S6zTc4KBSdERgkF&#10;xj8a9ZebcM1eMkzU6olx8EsfCAxERs+lTXIvBHDo67WA6VQgbykukWMCZkts9qcVbS6zFAO2zJVt&#10;InDGHrilQKCVq5YrVZW26vFY9tgfLVwqN56pDgJe5caeNfZPrLl/ZE0BuUqjZfmSwLUf2iAQjDSs&#10;VBZzJ6ZOeU99rDHsD4P5E9hUuetVycNhFF2qJcM4IYk7aNasKLBeV98XBPrWGqOVgH3/6q31rs+s&#10;kl/ZXqPme+c0YJoHQxtqzrDUECkX83A0nlhn2Ld8WaBN407/xD5iHCElhY/Utfpa4xmlILjjHCgJ&#10;9JIuLl2DwtgnAIU5oPkQlEGE+R/jAPCQojHHNZlUN872q6gvkI6yZFR9VihZqd6y2sGhlfb2bSkA&#10;PFL6vurWVZ+dDYZ2PZ6bEttcvYX0NKdxmKrvNDPlI0C+Vv00n+L5cNQARpg7kHPvMLG+AWxiBLp9&#10;/n43ivneZdLgONJdYdG9y6Qp9jNmV9wPMem8IqXD76N03G9j0hTrwVyLJh03Hc7cxER3em7HuITF&#10;NHcZwBvfc0q6Z1AUhdE/TxAP8+efjIfjv8kTW88etKzi5k7WdXoZfbBDOfpx49f8Rf/vibI9chll&#10;lFFGGWX0rYl3ZHxPIpmAm+RazJreq+PxVIz22Gbi6Dl/zBkPMQd619tFp+tnw33x+educzZYs9mw&#10;Z0+f2osXL+wj2RwxwH42P4YABSbDIRyUVcpIlihK5YkpnE1GrqGye3khIDcIIK5RtVa9Znv1qmur&#10;LCMhEQhaCwQheYPzJQ8Un2DDxBDOF2eXuMR20R5xx2KRkuvwcyd/EL23Pi0LM90imJrbdPtaTUjK&#10;CP7wKTc25SPVBEio8uJfAEpIr5A8zcTYl6tNX9ooROOHdo8FIjirrT+aWpdljZ5ePwIURYGMSrVh&#10;VfV/o7Vvrf19+0//j/+3TTRuzfaBPX7ykT19/omdPHhidYFs9sCMQWka04qfx1a3QlGAQwCk3x9b&#10;p9sXoJqF8R8vlA/SvsSeIKEDzBRUfjjqYSlwgpp91PAz1iuUlwjQ+XESaHcUkGePWblUsKrGknkw&#10;EvhfIJVUH6AVEwki/dEXuJvNBC3LFasJbLIvrSyQxIHtdKVrgFSXhb5k+gRQESmOK3N1m2IYv0ER&#10;DsSM4c8npOyEFIkogdlVXwuF00YkcsxZlgkXxSGj5IfzFadzpKEsG4URN2u1NXZIlDWHiU95BfpM&#10;feNHLqxVP+VfEJDj40coJTSMeobpF5h7D3LCUxeAT9zM61Tb07Rrfm/anwq7K/1d/u+iXWXeRTHu&#10;tynHKSnqvvR/yPDtZ8IuSvfJdv9wHQ3lpK8j7XLzfMPly9Ox/Y966pnoUbBD3JvUgaIvz3NfUqk5&#10;iTucI6d8fI8ce20rLpn3PXJ8LCI/3QuUguZaSoRi+Tf12EEpz9ibYabf2BlllFFGGWWU0bchvWT9&#10;5SxmE6bYl+oJNLCc0hkHcaWc68XZcKyo6XbH9ub0yoaDsfX6Qz9PazKfCXhUbK+97ww5THQ4Y6zq&#10;S+dYTraczV1L4WI+VTkqg+WAk7GNh33rXgvkdTs251DlYtH2GnVrA+JkA+aqAoNo+gPgwZ5zYHit&#10;XPLDpONHXKQo8AvU2b0Aib70LG1gvsT8xrBdJhX3NnnuKUMhaZMQEruEOVd3ep8GsBHS8LWbOgMA&#10;YI4Wqg+yuKX8kOihcGCuAWG50yqHpKxia4G1XAGJW0XxyvIXuEMyJrNYc41CAhQUoKK/ZQ4jBs0A&#10;AP/0SURBVJVa28r1toDdvtVbh9bYO7Za88BKtZbi1ZUmSO3mSyR9aB/FzgWFJvOlKzMZAdimS5sJ&#10;pLGMcbVUu2RWHIkmwxJZzGI686Wymh1WL+VtT8zfscbtuCUgKv/laOCKQTqnr23a71pNnGZ+JVAo&#10;wAbIQyEOc64qEMuyxsFw7H1S1fyp1MJh38whlzCob5AuMAcYKvYABVXrMLSwpWlzlz9gX+PBWCV0&#10;m1km95sxZRkoB5vTTgAqwrAVklbGT/O7vL9nrYcPrPnoiZUODmyk++ZcgPaLsys7609svNIYFmo+&#10;boJwmgcA0orqz/Jc1ohqPmg8WDrJPj1K9X17aiCSN6TIK7VDd1DiVsMxxNOc948WHv3Gnb7eFedd&#10;Yd/GFNSju9z3mW9bfqQ0yNoFuP7Q4ffR7Xl144a4jiZep2k7bNvN/Ab8e39rPm+OHFA9fT+oh6vO&#10;cmNI7TnwfFKIbrZg36JkzivIU3jcXbTr+fjtKJPIZZRRRhlllNF3Id7XzqPkBNTEMMoAtMqlirzy&#10;rgmRfVO8TdFGeHZ2bm/P3grMnVq31/M0+3sH9uzpE3sic3x46CBuCROP0gnZCyQ0Mqs1iijEFM/F&#10;wI9ZVtez3nXHBmLw5wJ1KDY5aDXsYL9tzSoHP1cF4sQwsxdM+bC3CP1pOcWrVJAOhoOgWUoU3vZi&#10;aAiH2Uls2nBj4xnsEOMdtBXsfE+K7k4f/F2zp+iGAQz+Xjc50S4JeAZ1OoATkGKpJEcJXHX79sXX&#10;L+2yyzEDAgMCVwsxWUjSihqLUrVutbqAEuc9FcqenqMBwp44llMuNBYf2cHRAwGhugCaudIUbKBw&#10;Pl+y1t6e7KLSLGwwGFlfZjSaCsRTX2cBRSyxCvEdnKq6CKTYgzfTGC4YY5VpAv5B2chSDLnaqDYh&#10;Ke0PejYXUIM/Y/9ee69pDx6cWF/t42gK8qUPapovh8dHNhyN7LLTUZ2rdnAo8NloWh2lK4kEN6mU&#10;9x8ytDQ5OJahf7HTEjnGwOdAQiwJ9SvZzBwEm8yLBB55XF0qncLUJpTqzGX4WFAooKVVCRS+ZD4L&#10;WfCho1ThUHoB89VMfTOzXr9n1XLJHh4fWyXZ1Jejq3QfVIu6n+SOyk58jujfyyVjebofNn/uVpn6&#10;190pb681l043c+zGnW5v2i/tH2lX+vtoO6+73O9Du8p/Vz08hJ+kmPvqf1/+H5qeK9q4/UxI07v6&#10;Jpr0nI2UDo8m7Q+F4zKYgkj0CUvCN9eAuuQ550Zu/jwO84v7uxhmkO5vl8jJf4k0uVhyqRznyCGN&#10;QzKHRG6tMF867qXQA9Qg/Ca5uq0cv0kpz9iTIfWNnVFGGWWUUUYZfQjxck1esJFBcCbFDS9rMRnJ&#10;/iSWlSF5QwHH+cWVXV91BeqGYkKKtn944FopDwXgOPiZvXFxXxOSFl9GJwZ96aKctRjiuStEwfR6&#10;Het0r2wkhp/N+I1azRr1qu+Hq4gRL1IXMcXz6UQGlfVz/9qMinekfZVKxSpiPIrs9/AWRIJdiAb2&#10;HHQR2PT3J1iMlOHrdMokuXo/3TJidoJRmIwrMFFEDuVeqj2kCUyRwgtifNROgI9gqu+/GrEMdTi2&#10;/mRuQ7V9pHTsW1uLuULpQF7ArFCp2RLmK1cMe9pUkO+hQxGBCRzJPHzyQuDoiVVqey6BG044gkB5&#10;onFyAqA2AbuVjafBbzCa+dEC4+nMJjPqynIrlbtSW5YaB8VfCeSxjBIDGJ8rLpIqjBpoqp3Vi3nb&#10;Ewg/rNesrblQAYzMxjYd9m0xGttSY8meSJS9qNmaL0GqugDsq61wngUBoFqj4RK5guYR8ZzUZ4BJ&#10;6p5mriNww8Q9R2mK89sZ2cQdKX29uQ9kUSbXYG3mLPUtaZ7Vxdxyrh1S0778+xqzRalodQHR9qPH&#10;Vjo4tlW1Zq+ve3bWH1lH6HmIpHNZtCmSzzXjU1QhfKDQ2C9lNHYstaSvaZe6LCFYZjUWO6cxkxtp&#10;ctC6GijdD2k3FO7l2+G74kTaDnsf2tV/H0Lftfz70v+hw++j+/oHv13mvjCeeMCzaHhi80HLjU8g&#10;5gigX/lsV9ufX9xU4Vl2Q8n1Lb8/LGUSuYwyyiijjDL6NhRf7npNxnclfMoKTllUEEDi0G/2NrGs&#10;bTCc+iHfp2/e2vnVpRXFbAPenj17ao8eP7ZWo+WSvGG/b53OlTP5nBEH1w1zzXlavKtRbtHrdgQG&#10;z23Qu7YRyi5UGdTXI4nbFwOPFI5zvop5AZ/lwpdcIt1DKlMsFlQv1Vk2e+xyyt8ZLCEN/16Mm/Yk&#10;hrZ5+9QWrOAXWJ93kke+oW1e6Ia287m5pl50p9vUK5LasRQrxT7EsMfKBJ6CgpGZEMJA4CpXrFih&#10;WrcS57ppLABsvvRR/cr5cbPJzKZyswyWnAHVxVLV95NVanVVX4BG4K/RbFt779BarX3lWbbFTPkL&#10;WAPK+xorFHqQNs++Lb68q76AFzQlUmWuwVcrgfmFyic+oAvJ02IlcCEAt6QOCmf8kdByll+U2qHG&#10;nzmlHlAdWr6Pstsd2HWvL9DeFCCvW7GicoWehmqPsrFKvWFHx8f+UaCkNmi44Em9bEAlZ85ROfrP&#10;u1NzlDHGRirm57QpCL9b/Z6QjxBhslyLqYxLJyClxcud/FCe2siSPpZ5VgSmi6WczfNLGwuQzpAS&#10;a75WqlX1L1pHpy497nYurKr4B02NhfqiLJBWVVvoJ/W0FZe6r9QmKLDi1EYeXngEcNRPP4Dh5L6U&#10;j/9TnzSDnm7nrjZH8nthB71v+kiR54bSeeK+q9/TtB2+Xf670seQdIzt9Nt0X/4fmt7buLsrneKc&#10;jLSrj2IcTMwT2u7b6B/dvnRS1fHnIEYXALibowfIg7hJGv6w3c1+t7xmFx+buNZTM3XNs+Zmj1xK&#10;IkeY4qkEn53yDOXIhFyCnRR/m1KesRdjC29amlFGGWWUUUYZvTd9g1eBK5AJe+PQXDi38WRs/cHY&#10;zi+u7eLiws+GY79XGS2JerEjMWm392XqYsqLfsQAUjKAW6/XC4ovFD8yJiiLGDjQ64iZ7/o1cVmK&#10;2W62rC0wV69VXLkJyiidZRADCx+A1I3lQqAeJDcrl5KwfFNukEckGA4Y4mi+8TkaIgz/tPlQok13&#10;syGRcYJg0jBhr5yuHSQFP7RYTsX4D9XXIxmOD4BBRHoHqInaLtGAORGAGqvN09lccWCugkp+oAEG&#10;xQUsV0QxCNI2k12pNl0BSrXeUnDF9711eyN7/ebUzi4u7brL4eJjB2fUh6VWADqWEqLgBMMesbnA&#10;zGqu+rP0UvVnWaCDt7kAncDLQjYHuudU/7yKRpp62G75Pkf2PXKMBMdMjIZD43xAxhHJGVJc5gdn&#10;D441Xyr1WpCqySCphBheDGO9WAi8qpwgJWPfGkpVfBOfRoN9QXFkxHKqb7dtN3FOaL7jQnLKWKUZ&#10;cySQDB912Rgkv0pA3wKSraj7RJEmqtxE7V0pTkVgtXVybI2DY5soj69Oz+312wsbqR85bJ0xmAtM&#10;e2FI5FaA2DAnvNZcbAh3AuK8zsjkAHi6TlE6zS43dtq9TbvSvA/F+Q2l3R9K37b8SPel/0OH30e7&#10;+gk7mni9bb/LjUEqh1ITB/XRX27mvy+//dCqpm+ANN3h/X1Qdo5cRhlllFFGGX0Lgh+Jr8j4vl+i&#10;xEFMqR/eq/fq2fmlvXr1yq6urm06nYt5Ldn+/qEf8n1wFOxmvaK4SptiqmHs2SPl57qJaUehxUQM&#10;/GAg0NDr22Q6EPMhEFdAcUnJmsoXpSZtgUC0UxbERbNfjnPkfH/cUgBB3Eq+FBhd9mYJb4gCyAt7&#10;QmBg9AP3QsNoIOTinBgzuG+WDkUbIvymL/hKnabbrDN0O/yGbvwBaZzhRl9CznwVWCqosooKc/+8&#10;gNTULjsjm7GMMVe1wVTjUGpYrtywQqVh5apsvpADbpQHe2SmAl/0RWAsASfKU33noJm+0zXLNkul&#10;imzlq6IAP4wjZ85ZDsAY4rlETukElZU0LEscDwHh6gelQz0+oI12LAF2jElR+SwnDsYBgXS7zx0k&#10;cZoDgM6lBuXLN2/sYjDyr/xNzZmD4xO7Hk7t5dsrO3r0xI4ePlJ7p75kN6e6tg+PBHbK9vzFC4Gn&#10;ss8Pz1vgCSkv+9U49Bue08ddbXTgV0AhCkBWbVX9Y98EkwBn0igvbK7D8jLcAdDJS6RAkYpQ36kr&#10;5YfWVtA0c5r+mtrM8u28dSZ8jJj4XrhWrWylvDprOrTSdGxf//KfbHH91k7UB491j/ybFx/bzz56&#10;Yst+39YyB5oHhdVc+SPfUP455vhc4688CshrZVTZWFccbqvOtKHoylK8qon/jQ1Rz21/nyMpO9Ku&#10;9PdR/DgD7Up/6+PKDkrH3ZU+7d4mx7wi+sbtHenTdF/+3yY9HxliPXZRun929Tvh0UC38t4an+30&#10;Bc2ZovqXZx73gH+YYHVCkgV5hbh8viB/mXWipdL9cppxyTlyes6t8iVfKrzI695HQl6v+3EllWbL&#10;yq22rVG4pPz4eJTMVqUMUjiI527IOdTPb6Y07fBOvLKllRlllFFGGWUUaZsZiNfpdyF+wcBo6b2Z&#10;fk26hCJoMUQj5cvXb+yLL78Sk33poKPWqNuhmPGj4yN78uiBlcRAg7Vg8sXN+5I62OiyOIzcOkhn&#10;UPKAtGYiENe9vrTJaOAAr6ykjWrJDptN2281rF0tW1XvceRLJTElMCv59UJmqWopf3EpKzG+Szhs&#10;Mbs5gTtX6a768/aHsQjtlPFmB3fsEVzhKzXMMbAOwEJo6ABnCt0ZrgNXBLOf2yzhgwIoUJkyzj+l&#10;jCrAj+cFH7tQRD83zg1lhDDVwAEJUimvkwIX86WNhmOBXIEUMU6rYl2mZvlq0zVQ1lt7Vhdj1ay3&#10;rFprWKlWd3C0FvO1yqHBMudnxk1klitBMoGilQArZ76h0IQlmAv1GUcGLNSnU8XPKw6CO84GzHOO&#10;nBVtPJkJ6AVtlbPp0sbjifIkHX1BlTm/DsUpSELlp7HnSIjlYqopMNXYCiRq7P2sM9pGm53pLPiy&#10;RJYpLmZLGyjf1v6Bq+dnCeZ4LNCvvCqVujXbam+tqZ5EAqZ6yuQohzbMVIbqwxwgfz/LTvPGQRx9&#10;m0hsOUrB6xfHjHFkbOXG5jrOHCj8Mh7BzdJebIbUz1aUYdzxWCMubhRtrnk0VxlTzfE5Y41EVG1E&#10;Ic1IQHs8mlj3qmsVMcAnB8e2V2upHzQmait7O7kF/R5VocKI8NQqk/GZuXupNjJvWPLGfUl/FDTW&#10;AG4ShzpTpTD302b7WYBJ0/b1NqXT76J0+nTc6I5l3mXeJ38MFCTZ8bnFmIa0/KbzjEQc5kN0RxPj&#10;gReYI9F/F+3yv1UWNn4yQfmIRkeD5u5o5OcmulN+m3291Gsrn7T7VroYrgg8X31BJG7NH68TKb3a&#10;xAJ08TTWRMrLndezQn2C0qQZ+zM1/3hm6CltC6WdKf6ED0l6DuTKVT0f8rb/9CNfCTBX/xf1TOKe&#10;9z7Xj0sDvaRQV79vvA6ipCobk9AOr0wil1FGGWWUUUaRIvOBjaQkfvHl/bj9PiQOEhpe1MThaytL&#10;ITudgXW6Xbu66thVt2PDYT/ZD7dvDx8+tAePTuzoYN/39yi5TWD0h5wJNhUzmgvHApRVrgDDcNB1&#10;8Na5urRBrytgMPa61KpFa9SKVitxjEDFl95xoHT80iyM5wfZCgpRVdUt2K5+HeTorLgYCLXBP+Ju&#10;GAjZ+r/FCyRBtwjGnq/PLpnDpOIljniNspJIoX9D/LwYeCj8BuILfZTkOROltgDisIlOnTDOlMkP&#10;cRdhSHy6AnHdkQBBrmJWOxRQOLbRumRjjglwUKK8YD4FlLBhZvGHKpWalUtB+QvLWzHsL0OKSZ3R&#10;9olU04GcDF/fywKFJL+6CnvlWgKIHOAOOEfCNR8J0CFtmwLK1J9JQ1H6gdTN98dhluwJm6kpM7VR&#10;hnqqdrQ3r7Fl39vb647aNvelh7lC2abqgaH6gSWI9faBAKjmisDNWkxka+/IqgL3JycP1UvsldRs&#10;oJ8E3kaDoZ9HONKc5BiJVqthx8cPbH9/30pVQKv5geJIHTkfL0hMkEAwdgJwN0O5GTe8wrgmdjLe&#10;Dh6T+O6taQcwZPyWRbW/ubbRUsCbJaWKwMH0pYLYZ/VNcSkA9/VXVh4NrDbqWUv980T3xQsB1GcH&#10;bTuqV6yueDYZ2Xo20byfWbWkGVNSQXn1p9jqifJYFXSNhFRzyqWlzNcl95bmP1HVz3dRbNP70K32&#10;J/Rt0kMfkg56V1quo0kTyoKYZ0ia4zOOOPEe8TCN03baeP9hmNvvIuK8k5LwdLy0mzrdFYY7Xr8r&#10;TtqGNn4a97JAfmEdnosQH9NCH2iKyPCE5FnEIfR8pOEDgxXQlBueaeOJgKDAXLnOR6GGH1rfG09t&#10;TLiAX6W1Zy9+8lN/RrBCo1KuCdBpzgJA1aXMvfhM2FXX96VMIpdRRhlllNFfJPHe2/WOi8zLYhFe&#10;8jFO9Oc6msAABaYDxSbsUbq+BsRd2cuXr1wKh3KKx48e2dNnT1w7JcwzS8zEm7qSCzQWTtEqydJK&#10;lorp7Z7Pi6ESo9QVELw8O7PrywsBub5xDhcHQrcaNVdqwsHgVTETJcpXHQtilDkrTrV1SRvsiJPy&#10;9Hbwr4g4+Qrsn6NlOI4AT7XQo9NOD9P/biIAuBj4BqdN3OCIeSl3Mkyu3BlsQJUukNZhLxWPsHid&#10;4LxNOj/4W8Q3ba+f4iPNQlKGxGwyZ0miwoo1y5Wblqs0HOB0B2O77PTsCjDU6VpPQKbb7/lxAV0B&#10;GxSXcFD3fClQBfiA0ZJhGSxSpEJJ1+pMh8BCI2E5pQB0o+1MXefyWkC7Q8XDuX/FisavIMAoxlB+&#10;SNO8vsobILOUvx8FkUjdgoITzTUXL9ELYWyQ3JU4NFsM5EwFTTQfpjOks0uXYBWqFQGrgtquOcRS&#10;WSR2dUBoXWlKmiNtetQliHOBuJnmJsdU9NnTNxCQ019VebTbKFCpq50uFHbNn+zvq1RrYQ5QI+YK&#10;9ZLZjEdivknBF0aYBDEO4+lpaZsA1lxzXPDY+9gV8CCdpn9mAmLTqeVUmT32kApc51WnMcuTNVZ1&#10;Xe+1mlZRfPoNYM38zrN0uAAAUX+r0Ck3mMrKO1hBEseHB3nRzRoTl4JsWvPHJ8AS8yLMZdUpcb+v&#10;4X7GjpR2v4s8nfrH89D4+rNLJuZHvdIGv115A/i+C8UyIextd/x4holxo42JcSOl3VA6HnTLrXF3&#10;EK9mqRc2czM8e0L/+PNGZs0SXj1jkd6j0Iil3eyBHU5mei6UwpLtUtUB20jPEY47GQjQlWs1VzgU&#10;jhzQs1npsH3e8Tz2egSKddtuw/tQBuQyyiijjDLKKKE00xL2DYWVKjAtCzGW2NEQjg3Ty/EAl5dX&#10;dvb2re+LQxEJ2gHRMvjwwYlrpTw6PLBSueTLJFk2Nhuzh2opxl8MuAAZNhKy5XzqxwX0u9duxmK6&#10;/Swxvfz9IG8x97VSUXbJjxkoy42/+HA/7Lko5qyk1znaKmFYwjJIEe9z+Tsj4QyRvBTXGRYY9tDs&#10;TR8Q524KrBB2pCT5TT4bnxDnZnllYBj14yb6wtp42fzJhrlyInmKF/F8FAhw5gw1wDISrukcZSbq&#10;v1xZQKFso2XBjwnoTwXyZABRMPRljVtZzFdJRmyQV4OOwQZkOdgScCo6A1fU2FSsjPKYZD7gj/ZF&#10;X26lNGONPXsYawI+KJ0Ru+mAe6F5wfzgHDVvlyI7c4yf6os0br3GCMx4m8QJgjK8J3IOLCkTiRLL&#10;MpH8kt7brOuZ0gBWZoBQlcV4xXYhFWw0mt6eqQDceDjQPBr4RwOWUQLgnj57avv7ey59pM0cYE47&#10;6PCS5lRRhmWZDPNN71O7+yjGDjazhOZhIiHZm+XVBwJfANCC+tLnopoPOM8JnHN8RplEaOIcTvzD&#10;hkZL81v9rj5oqd5M2xIaWssw/YAO9TlGEHGtewMAjtTJ57iy8nPnVDiHZ6Pk4l2tgf99l/mu5PdA&#10;Qml3pF1+aUrX4b680uTp/L6XoQMTSgO3mPe2DREezbsonWYXoW3W65Aq4y53pPd1RxPpm+Gm+5OP&#10;KQKjzHHuOc1DB2q6d5DAqXM0P5lxHFOCrWueOWuXpbniHZZaTnXvdfoj1yLb0X0GmONDCxpwjx88&#10;UEP1bGG+CQyyuoDnltcjMVCsX7qe70sZkMsoo4wyyugvmu5iTOIXYQAcJjI50faldx6+tOurK/v6&#10;5St78+aNDfVSVwxrNlu+H44DnI845LtWUXwxAkg8kK5MxsAHBxbOOCP1Wc4F8MR0D4fWuTyzkUDc&#10;YjYW82pWFbNarZQE4soCF3LLs6I0FQdyAoNiOniLw6QG6Q7SCd7j8oRhg3nzCAmIc3+59edSpoS1&#10;8G7gOkS+w4R0rnmRS/cNfxtiGRtVcVv+cnv8JNgL8nLYKXKTD3lzTR/Sz+HLeAh0aZwYcYAN/gAQ&#10;skFDpfgpm8xXNlnmfH/KeCEgp2sA3gLmXf0DMAIww1SxAHWhsVwIOPiRAOxlkU3egKWyaw8VaK7V&#10;rSqDGn/SAXDQuChezes+F+NGo6ocAKxrlJlQL8bYgZzAZRiOKOVQQ1wSh4ITX28YbAGRsNRVbaW9&#10;cjOUDtw2/VDwPGbKd6IGs+eGg+JjP5UKJZ+XmFq16lJetFz2Ohwa3/NpsL/X9jn54sUDzcm62r5y&#10;baqD/sCVuBTVRsCdcqSi37AdDOHiZyfFAMaWFMHQbAfh8tTw2CKn9sn4HFTdWQbKRwZmMR8jWHpb&#10;oFvUPnVC6BsVyliNRkPba9U1HkghkYIyhwTm2We4nLmkj0PS8y6WZk4zBqq78mN5Jb6UFWr2w1Dk&#10;r7F3uaF4fZeBaFuktBvydqf8YjrGLnwk0FhoPsWPU+k4YIJo0mVhSBP9v63xvNPXKTel+bWXGgj/&#10;aOPajrftflc44+57UZ00GZlvaKtF2iaDdJj9b+yR1XRzaVs4F1LPHmylqbda/szhfNDTyyu77HSt&#10;P5nqHuIji94fpZKdPHrkeTHvC3peI9GnDipd9Yh1CXVN2x9CGZDLKKOMMsroL5Li+y0w1wGcQfhH&#10;E9W0Ewbj48yPCKYH6QWmLwb47OzMFZqwb6TZaNvJ8bEdnzyQzUHfB1YRAINnJd1CcZDWqFBfXujM&#10;vgAcCkym45FL4IaDjvWur2wxHSnOwvcO1cWcA+Qa1bLVZVfEu5Y52BsJkTOsYlRXcB3kFc6Mc/aZ&#10;dhKctDdci5kQ88I+qQ3hl8QLVhJ/Jyku3LgolYNTvE66c2NDzggmbtjpUIYYpqQoyic+1z4eXscQ&#10;GJdUAoqcAE26dlykPOZioAByYwE3gNxgZu6eCdjxNR1gDtApyfalj86kCXDNGYOV20i2FgA/gYd6&#10;reV8kXgkl3Ax9uThDKj6HJBFhYnr80ce4/HYx5YlljPNDfwdvNIWomPr2rXkocxGraL2mLAAi5bA&#10;1IYPCYBKlK3QZrRKUrbPIeW7UD584VemHpdwzmMrC2SWBUCL8kNSzFLKXq/rHxCQ2B0eHPqcrNby&#10;mq8CcUPF6fdtIiaUng5SPRSJJGNFEdj+A4XxUPF3UBLu8WmrX6ovbsYebD8XqmKfpVrrY4EnfyyB&#10;LOUFslUfzo2ryxSVcMG5f/LzJbCa5xXVkVmR455Uf/oeRt1DgiWq29r3Oy4Fjn1+MFiaB0FZTwIa&#10;Qk38dxfFMftDUXzGvI97l9muX/r6rrrHtEwwJJXEYz5FE+Mwz+KHrGhinvFZuR2+bchjl380hEPx&#10;Ou1O+0Hp8Egx/0jb7mgi3XYntuafMpJDzwN5+lzBbWobkl8ZJO/GcmmkdDI5jitROs6i7PTHdnZx&#10;5eay13dp3Hi28LBqvW6PnjxRkrIDOZb48tBASYs60OdhpFi3dB3flzIgl1FGGWWU0V80wZjAxPAe&#10;5J0XmZiFGHSAGWEw8TDn2Pij1IRjBQBwX3/90g/6RsNetVK1oyPA26E9evjID+hu1GDIzZdSAvw4&#10;ZoBlPUWVg5KLGXuC5mL6FTYTkBv6ksorm3Dm3HJmJb2Gm7WKtepVgQsxtuyLQ4InZpUllBw3wNle&#10;SHlQmKEGyS0AwTsdRIDhXc7rHKmO2BRYMued/R0PwwOMIA7hIT5hdxtFIQPSJn+RL8Gf67iUEjeM&#10;y4a1VMTAxAQDQHNvoTeSMA74uARK4bjxW8VwT6YfhcN7BglaWFbJnrjpMm/qXYE62arLYg2TBtBh&#10;2ZTADktYNY4wanxpd4kc+NdtzQUVQn4wYCzb9NqpD2HESI8UiOVXawGDpHK+XJEz+XpdASYBwr12&#10;2+cOc4mlVJGXoh20CZYRKRwsY+gFGDvmX5iD+NBGjl5ASgizSX2D5Ep/mp9qkOpKpitnDlkCWqKN&#10;AvXkwUcCpHAcWbGYzX1vZbvVtr1WS+6KK2sYDPoO8iaad9wHSIZLCvP9PPQ1DVSHJ81MyK/kHdq0&#10;Te6vf4+euJkLnl+ShCWVgFBaT5u8VSTQGKunDY2mpra79DnPQfgam6nuGwE4GOpipaT7cGoT3Tsz&#10;liIjtUNDK3x5kXHS/Sug7PsP/d4AKPOncMqgbPpIhVKnnUZxd/rvMjFuOs096ekbdyfx6I10+Pb1&#10;N0wq/3Tcu9yYMB7J/NAlYx5NpDBHiUaC2xTDsO8DcveZNBCLfmk3JsbZ5U4TfpGie5cfFNwysv0Z&#10;Kdv70k34wOPyMgduut9LNcsjbS9Wbam5KpzmZxq+eXtpl92enV927Py661pkWXY510051r3fOti3&#10;Zx+98IPuybugyUnJ4DmeCUlXOu2q8/vS7Z7IKKOMMsooo78wginBwMxgx5dpvIYAcJGRwB8ghx/M&#10;OsvSAGgAvaOjIzs+PPLz4SpIEoKwwA+C9qV2qH0XSGB/jn//RWuhwJyfIYdEYT4RIOSsuGvFH1lu&#10;JQZcjGmrjoKHmrUbVauV0US4EkMqxpW9VsupmHbli8ILWBAx8vl4gBdNiQZK8QlRC6FvxscfLljk&#10;Sx3pAwdqol12dH8gxf6EYr9j6FNn7OUGOrk/cahGyu+GYLYEnuSPRjjUeztY8GoDcgR0BVwKMGMJ&#10;08cZfwvA+XSe7Ctb+jX+kIMkQIXiI7FDStUVo4byml53oDFHuyJzwQSaiB8UMjRqNdtnvAWAPH+N&#10;MxTyCR8F4tzxucVGMFG8doMEQP2OHfoWkKp2y6hpviSQOVNSveqVquZB0xqVmlV1XRD4dG2l6gvO&#10;VENRyHTYs1G/Y2O1YS6QxscAzhncQ9FOiY8UM9emOhwOXWrH/GXpJ0QtYG19D5/ypt99ue4WOdh6&#10;TyJqHEtsHz/a5aBKfYM69xXLRrkl1IZFTv3Z0BiXfKnsbK35XGtZee/YCu1DW9f37GK6tDe9gX0p&#10;Rvp1p2td3WMLJCbqF7R9jhlnl7ZyT0fQAaO+PZd2U4x3l/mulM4nnV/0v8/sorT/XXF8Dor4QBUB&#10;XJyHpMGPeYyNSZcX48W47zLpuLvMLkr7x3sm3kfb7l10l3+kdDiKjeZq1nKle01mpTmIn3CaAzbC&#10;Fpqb7I8L58TlbDhZ2dVg5MCtO5xYdzR1TZVD5hofg7hzuN8LJfM9rRSnMinX6x8esSL6PfT9d6VM&#10;IpdRRhlllNFfJMHI8N6D0Wb5HMwLAC36xz1wKLAgTq/XCxI1hcPk4/eP//iPdnr61o6Pj+3Jk2cy&#10;T+zp02d2eFATsx+Y1eFgav1eXwBt6GUgeXGpkGAIAC4oo+i7FA7lJhO5VxwILk65USlau1m3o/2W&#10;He61XCoHsPPFPyxNE0PuAFH5gBhRiOKvbdCjf/rFyMNtGfcTU5ssDWR5pTwSJlthzsADBwPz6+Rf&#10;jz0ywXLDxFGEmBOuSeXhZAJjFJg/VnkKV4T8VBhuTw+DqHAHVol/WHYXGECvF/mon2WJgrTQw9wH&#10;EKc4aqjHU37s83LtlbpeiOlfqIcWQBvOfpLJ5QTElQf7rJTK8yJ+2L8WTE7MnGs2VOZI1daqH5Iq&#10;FM2QBgkqplyqWLXCIddheR9+dYG5bufaXr96ZVW5OdstnKPmrdJcQUqkGiDZUze51MyXVjJmkdFL&#10;GFTlB5BEKkjfx2v2rqEUBLcCNHsUpDnIkRWcvxVs+lf9MNOcG/StqHKR/rLn7dMf/9i16A2HA83f&#10;nn35xRf28uWX6hf9aT4eH5/4/GWJZRhDxkBgjvqr7pQVpFuC0InETsUlwCxNwSMo0lG43GEZb2J0&#10;zfi7tIyoLH2Vg/HhrkBywTgUNGYOLjW2fDRp1BvWaLesVhegE2j+6uXv7bp3becXF65k6JNPnluj&#10;WbWm+h4FQNxvnU7H+75Vb9pqpntPfVrV+LmyGdXBZxT2DsNYRNAQTaRd8bfNfZTObxdtl5t2Q+ky&#10;ovuucqN/BGeYqMwoDdbInzZj6HOu8b8L0KUpnZZn43bc2JcxDs8OhfhfWOp6Y4c/EVlQr8R948ej&#10;TPmQ31aaG5O+ju5g8+P6Yf2e0/NlMz913/Hs0DOrUmtYrliRqek6b4PJwq66fZfAXXaH9vsvX9nb&#10;y2tXEsSHg5zuzwnSc83bWrNph0fHmpM/VlXDMl/2bqIoifaoULe8IvzqOm1/CIVRzCijjDLKKKO/&#10;MILZiASjApgDtCFZIwy/hYAXEgtAHDaM4fn5uWul/Oyzz1zy9jd/8zf2YzHJjx8/9mu07g0HHE5t&#10;Nh0Hpon9ShxgDLOKRkOWWU5GYxUsuKE3MeBuMZvYfKxEYp6rJTGftXIwdc6JE8PCt+KlmH/SCMRx&#10;XUAyB0si21l7uKNtgjeIJiGYC74Ww8wE/AU4gq2VTTyBtpBTAuISG4Y7koM49wsxoxvGIvpB2+GR&#10;AGOQ+1MH2RG68Rv9HLS5HdJjPA6YIqlOqlobiowjEibI89BY0P9ISKO0CSIejKvvhxOjX+ZAXwE4&#10;9ryxB/L6+trPBex0egJCY4WZK6cpa5xKZb7AKw8B71AmdWRMwrWDdjGKNybEiUwtI+sMnBrhvae+&#10;ZxzyhbIVxSBWKw3NybryKctXrREYoY8rYgpZethUXdFiKhZR7RKon05swV69ieo5Gaq98pNBuc5w&#10;0LPBsOcfIoaj/mbeN2t1B3veHl2XlTc18zomNuXG/lLnBfs9yOdTQt7OhGDAOUsRiVwemyyxWSUp&#10;twP9JfNRgK4g8IWWwGrL1gJl62bLZuqTofrjWgDtei4mezix/nRlE+WBNGXmQBhJnPJQO2/qLjvp&#10;w/tok0aUdqfpLv/3pfvK+JDwXXRXeLpPNnORcU4MH1IwMV6MSzxM9Ns2ULQjvSssPSd20X3h99HO&#10;9P5844MVH3wCgBMas0KlalUBuFprz0bThfVGUzu/6tqrtxf21atT++rNmb05v3YAN9PEXpAOKbCe&#10;GYVyXc+Cqh9mz5Eh5h9dgrmpA/2gCfo9UiaRyyijjDLK6C+aXPKjdyDgDSY2fk3m/RevYephfr/8&#10;8kv71a9+ZV999ZVL7z755BP72U9/5kpN9tsHrmiCw5QBAOPhyDUKAtL867HKIt/5bOpStMmoJzCy&#10;cKnDdDKyQVfMgRhvjhBoVDkHrObSuL1G1RoV1QPmnyWUMqhZV8WdFXH2XwCB13WwAzjz13fyCndm&#10;GulOQrASgKYo1YK1Sr57B7d+lJO7PXK8do+EQqYKi0b5yYe9bkjrqFkIj4lg/rDJV+HEJziU4v6R&#10;xfF8dO1fy73nQl1IfxMnyUNc/0L9jFSOc+QWy4IYeZZDVdTGooNV4sG8A+LoNyQyaKBD6oY0zr/s&#10;u9RLgEiMV1AUMvSxmk1Z9gq6WLuEq1JGa2jVKiiaqSgd/aqwrsAe2kvZi1arovESaZmM0vhYqMYw&#10;caG1qr3q4HtlQoiqF/rM2yVDfdiTB7AsCNSBSzRVHMDSHyzf4ow7tJ5ShrdPc4O5NZ+jvXHh84Ey&#10;kByy9w1lLoPh0CbTsR8Oznw9PDqwvf22tdptAUYktQJYyi8Zdh8DV9QAQEWKprIDbxjmk4+yIjKW&#10;gYIjxAt5eFjiToK9MWGJsfpHAbiI4G6ZIC0F3dFWtRMJue5H3x+odl13LmwyG7vUlHgHey3/AFLW&#10;DcTS48l0yIxTG9V2gMdC/a1GAVEZfyoXepsSvmkcwKZs6uQTUCbGucv9Xia2VW5Pu+2+Lzy6ZW27&#10;d/ml3YxHuHfkp36I4AwT+f74XIxADv9oiEf4LorpYxoonTaSS9K2wtPuXX5pd7y+i7bjpN0893R3&#10;yGZeM7+5TwXkdK9x8DdArC8QNxrP7KIzsDdnlwJwV3Z+3bHeQPeOnvFI7lCGUizVrMyqjXLNz5Qr&#10;VQGDdWvv7duLT174PcizgGcI7xLeB6qM+of63LQpbX8IZUAuo4wyyiijv3iCWeF9x3uQ9yFMCnvf&#10;uEb6hjITpDIoN2FfEefDIX37yU9+Yg8fPHLAVyrmfd8VEhvy6Hf7ng8vbpgWsQ96mYfllMsFyy2v&#10;bCGG2yUl/a4vqQSkNQQCWgJve/WaNeola7LXKy+maz7xPXRosXTlJkjocsAU6g3TIi/e47J9FaQ8&#10;4BU2RvyDYy/Z6OmADZNzY/hxwIMhPn6gB3fgnThEvj8q5R/DgqZDCuEiyS8hsoqEk7B0eFoaF21a&#10;6RIVXW0kA4TBgOHH3xIp28r3pCCF0RA4mFuui/61fbUSMFdGzrwrPfvIQiHKVzZb1uifon+VD8v7&#10;aGBQrsE+sYVxqDaSvWK56Ev3OEqiVM5brR76G62Xnc61wH5XgCNot3QgJ1DBMkpqHb7E41JLmW9+&#10;SeFiilUB6uJeXJMp0iQkY2Iw6SZfCqp0HHFQcGBWskpFTKQADnOPvp9pbs2Q7M7nAjKcCUc2apfS&#10;c1g9IA5gSvM5925/f98ODg98PleQIlCm+hZlLih+8YSqCmWGNjBmuk74RQ9MiD4MFOYdNvPtxj+0&#10;j/RM1hx9ICfHATCf4lJdrxyG8pPEfuaYymQeMMazpe6bxVBtdnmKSxKrAGaNk5z+0YND9yu6QOKt&#10;AbKVQCxjiGGJrZMXeDfdxQOn7wUofb0d9r50Xx7vCv/QtFz5+YayGctoaG+Mu1ho7hM3uY7Px2gi&#10;0Ith99nRxOsI5NJ+2+5dfmn3fSbSN9ya4zPNLQ77LhWrDt6411jOzKH7w+nCur2hXfdH9vaiY6cX&#10;1wJ0PRsK3M01L3kaoPwE4Feu1q0s4IZyJPJAKofW13Z7zz5+8bH3Fc+ACOT0sPLy9ZOYpE4p+0Mo&#10;A3IZZZRRRhn9RRLvPd5xmG2GxBlmvRORxCGF++1vf2unp6cuaUOhCcspHz16ZA8ePPB9D/4OFeM4&#10;Hk9tPODct4LAGYym8hXDowj6FzPpQG4ur7n1ete+jwcQN+z3VCggrmR7zYY1a2VrVstiUHNWVl5o&#10;o+Q8udVsprrNBTXESuiV7ewADGzCF3hbUjzCGgCYMAsKdMZaLJTssMfKw5LE9IAb/cBUB7wTMsLG&#10;3+2Evw/7ymQoUH54e1wVEvIhDFvhMOQhA09HGNohiRcpyqqQCBGVvXXUzdvEn66pM2XwTx6AonDA&#10;NkBuKQCDRA5mX2On+GitRJGBp1J89pChyl54TR784M+vfihUjWPJZQDgeAtsyJ+o7EPjvLJ6tSoA&#10;xXltOdf+CJCE6R0K+E80P9D8yN4yNCfiRrpFXR1I0g7KoN+4oq0JoKR4oI0rn5FNP6AeHX/Oi+NY&#10;A/k4eKvVqi5BYy9elP4BDtkbNx6PBNam1ul1AzOugRlNxnZxcWm9wUj1KXq9P/74Y81lzjcUE1oq&#10;qR0AwXCOHOev0Y/Um8bTfurkY4pL9fJBcBNI1U1IDnfTFv2G7g9TACN//gqqL6DKlZ3InzPi6PON&#10;iQkheSzUO3PdN6PpRO0ZWrnCPlaNh/qiqT7gQ8gSKZwYZXY67bcb1uAjiJLPObNR5SGNY4EzHz58&#10;vvkgv5viM8H7Ygel/e+Kcxfdl/Z98v42eTAOLlHzsQ0AbbudC6TXIvx3GU+fENfRfpeJcdxmDsio&#10;5GDkH93E2PbbFY59l9nEU7qNX+LmYO9VTjOhHJZRc+Yb+0L7o7Fdd4d21RF4O7/0ZZUXMlcCcQOB&#10;uJnupVyhZLmSngG1hhUAbXoe5AXidGOpACR7YRVHe79tz188V3ms9lB/cSSM7lN1XKiMz0x3fKNv&#10;PoRSd0lGGWWUUUYZ/eVQZFS2CVCA5kH2xLEf7urqypdR4s8+IoAckoyPPvrIJXGRoRHvfuOWzcsc&#10;pijmxVJL9sUBDvFDJfxkNLB+t2NzMaeojm82my7xqQkooF2QJZmr9cL3OK3EZK85xBYpke9REksM&#10;c4M0TowC7lUugUPyg1kDC2GWetvz/Z1QV6+PO7GpYzSRYtzoT9vT8dImhmFHN8hkV5y7DJonsamT&#10;29QzKR83drquIX/1AYBIl9HQJx4OaBb4QQU/UhrCUErCUj6YKoC2KwiRcYYvSQ8YYjnsUqAJxTGc&#10;H4f2UcaGZYtjjRdKTS4vz10yO9G4TQWwWcrIeDWbdQd5HMS9on7KA1Dk58apJXwvp3xsZ2PZP+Oe&#10;sh1AlWU4JqEiu6QxLCgVe2wAhRXfK9doCOg323Z4cGCH+3t2tLdnh60922ujDKfu5w2yf6+ovkBR&#10;C8t2+QCBZHk8ZjllwfN4+PChPXhw5HtC6Q/uh6nmp/exGFaXku1gLPErqt92sZy0MhLzLlLE8hBZ&#10;usGtBPRzQYF+4Lf8MIR7H3n5SCyRSK5sNFvaYCKQCmBWHzQOj+3g4WM7evTEpgLULkG5vLTLq46D&#10;X5am0r8su6UCfo9ojD+ENnPuHW5o2/0+Jh037d7ll3anTaRt933hkdJx0/cp4C4CvO15QDiUDtu2&#10;Y9p0Hmk/QBwUw9LuXX5p94eYSNvugn9k0V0i7+l8af3hWICta2/evrWvX72xV2/PBOSu3J+jw9mv&#10;WtH9V6o1rVypWaFSt4LunVyhonkfPxgBEHl+6odJn5DPOZcw80z4sPl3H2USuYwyyiijjP4iKTIV&#10;vGQBVpGBgUEHvP3mN7+x3//+9359IKYZZSbsiXv+/HlYilaphHQCEwC30WDkGgKLOYE7McVIGJDu&#10;LMTUh31LMwdxLKUM2hCHuh679ATGu91q2H676Qd+lwTEKjAaYuPZF8d5cgA4mN6iwpDAqPJiItQQ&#10;JHLyh7VCsoMkA42BSN2c3ZINCFJsB3HycGZDcFCdEOIEXxxyJf0Q3Ik/5GmDHeLqN8WTALicaDd5&#10;hCvF5Y+6BZ8k241ELjL8QZJ3kza0RYG0Q35ce70ScognxsglnRpDJHIw78Jgvmxqvhb40lgYRmMd&#10;2CwZ5eHZqne9Vzxf/EMdWfIHCOPa92apr13jpJfBzhriLa3RZK+cAJBLWDmkmx6lQ9auHAepF6ao&#10;cQwAdSXGMUiDAErUhiWLLnlizACVYiwxADvsoKmyJCay5Pvyaq6UpG7VmpjKikCf8mIPHOCQMedc&#10;tLD/T7VQm+eqZzj7TqBQ13sHh/bRR8/t6PjEjo4OBOLExE7DxwekXdPZxGoCg/RHOJ+PPg7j4KMo&#10;N52H9kwfH+ZAHL8k2D3cnQTgxplcMt70eU73RgE7+fP9cuoK+pfx8T5K8qdtDMhcntPFTMBsaoeH&#10;LdfsWhPYrgucnr38ylYCqqXVXP5L22/WrF2vqCFzW0wmrhymLHAMQ63ckjqFGu8i5tpdPHB6HkK3&#10;5uVW2F10V5pd6XeFp+v2oel9rPDbyiMaiOdjNJDPga340S9t4nM12tG97a9ft6EYL+3e5bftfhel&#10;42y7kcgt9VyY6kYZT6b+kePykqXzF3ZxeWnX3YEA3MSX8ea4/wTckMCVZUoAOJZRsiRTc4oPBRyd&#10;gkSbe8zvWT0vmq2mffTsqToqfMDhGR4k54J5LtHOJHIZZZRRRhllpBdlYn8gxZcm+4kAZNgArbgn&#10;Doka1zAsSDA45JtjBlqtvSTuXGAs7CMZjSZ2LgaAs6sKAmIApFxZr1i9q9lRsVhwGHjQIjgZ9W0y&#10;7ApJKa6AQUXR6mL2m6WSVVVmSUy5/gXu1g7c+Iq7YZoUXiiFvRhOIDm4X9lh31ik6MYW0+Scm5gp&#10;/0osFipx55eEBbcvkcQoPMbDuFIQB1ksEQQs5NUm9mSJIUrCMaQNCjsCo0jaEC5AIAPFMK6wYepp&#10;mwOdxB3SQnDyMiAGEblxiHY09Msm6oaos0hpkEih3ZNjGoBs9KWX68EBzFJn9hLCaa3odPXjCiZL&#10;NmdJwXSy94V9aLiR8CHdGg0GNhtrzkwEEjQHfP+V4vvZgUrP3i2vn4CGZ8c4YouRw+TRQiqTc8O1&#10;wJjmQFF20J5ZsKryolw+GNQrDdeoGrWqlosVL3ON5JB9YZoP7brmaOvADvYO7Wj/0PaaAjoocNAf&#10;kmPS7u23rL2/Z7VGVXMYAKy+4AdASPuYYzJLlOl4/98mxobwcGxFuIa8LxNyMBlcwa2w7Xg+ZdUl&#10;XLrNGOCWFQ1ThnuHCF6e6kcdAddRG2BYIqco6qugxzVnYzHUg7lZZ7S0oR8Or7Cc7hcx2ByzAKBe&#10;COytd0hGvC5bJhLlYFy6LcPc3jZ8MIltvE2xLOxo9JvEjTbpoW3/7zs8UmwjH5z8PksM9yHPvwi6&#10;4vj4/ZmY6M8HkbTNPbXLf9v2PlP0tMH/NoW+IranUGWjO4ZFs50X928w3MsFW+hGXOo+WfChTU+H&#10;2UIgbjqzTq9v5+yDO7+0s6uOXfSGfkYcZ8NNFGepPiiWBeSqTd//5lI81Z35qJvX5xz7cue6D5mz&#10;3kYZ+oj+jqsM/OOK6iVrcz98H5QbDof/g27u/zm9DCR2ZNqdUUYZZZRRRn9axAtcxJuRV5XeWU7J&#10;e2uxSDaXi3zJo5hBtAhCerXqVSyGVf7wsTC6r1++co2U0Oeff+7L105OTuzZs2duI4Ujv9ls4UvU&#10;YCTjksuiGEn2FHUHSNmm/u6E0WYZW0XVWc6nfsh39/LChgKKLHerlXLWrJdtr920dqvu+3lKAm8c&#10;L8AZYywFhDVFOQeAIFB4L8M2hvaHPvDyxLTAJEEO6sQt+H4rcTWBgZM7YSo8DswIdtovccPcOYOf&#10;+EVyjWsJrcW9kANlR14hAjYIZ2RYNvknbhithQqJsTfSPNEmruyQbwK2Ej+31SKIOgLKNCQ2EaDq&#10;jxc2momxEvO+yFVsJrPKVZ2R48BfP/gXRlUVmIl5dYCqLOFj4wHczAn8R+OBS+MO9hpMHetcnzsY&#10;x2+tEv7+7//ODg/avhwWnq5SFVCQ4+XLr3xP5f7hgb345BPvA77s00aWcAHUmEMFdOSrHNpAuQ6S&#10;qUwElwpjHxzzEKmr+ESf04PR0EbDvs0mql9ZMI0lmAAx6qX5OZzNrSuweaZ5dtUf2udvXltO4O9v&#10;//7v7fHz5w4YUdAw6A68rfRvXn4lPzxdfac6ThdzXavvVGfqBTNKvzGPQp8x5vRDGBN5OXl8bM07&#10;+oLrBWOEv+KFeajmKEFtVXQbijOZvnIsIdu7AEkHkmiUxrjWEg7Wn9hy2rdWZaF7a2oFjclcYzM+&#10;e2Or7qWVFzOrC7x//OjEPn5wbPt1gdz8wg7KYuoHV7Yad62tMZui8Ud9He4CkToYN3cRdZ8tlDd8&#10;MSBAc9WxjsB+bLNLIz1+vMYO94y7kznqynUEGv1DibcyEMPv9ynzkfbSbqXytLrmw4AXcUc49dzl&#10;n45/VzjEERMsP16wlJg5T1x1uj8zXcqf3NeaE9jMgfC8ZExWVilVPR+l8rHCVglye4+4ZCp9vR0P&#10;2/eLKl9M6CPCBdhkO4iUm7J9Ka+yCXXySDaeTf08wbWe6RzwD7wrcBSA4nBvszyZ/WzcH75vVnOa&#10;oUCzJFopka2/en1qv/39Z3b6VvNnqrYp7Urt59y4WqOt9BXPJ6/nez5XpjVeV3Zhlpp7mkNJfamr&#10;6sVzulwuWbVatiePH9p//x//g48/So9mk7E/I9g/i0baPB8XfPaEdn1bCjlklFFGGWWU0Q9EvBgj&#10;c+Av9PclorrRD8wJL8PUCzG8XAMTAvOcBnEAsIuLC7+GOUEj5XA88ri+LE6ML8ANJh1JBkCPV6af&#10;beWMj2yYB2wxDePJzEbTmS9Fgz90xleMyXw5E4MwsuGw65I4FJYIAVlJjGatlLe9etUOmw07UBk1&#10;JHEoyVgvFA4k0wsf5oA2JV+54WbWCkFNRHiF4x/cpNj4OceGHa6RykTJ240ETn2TGNjZ9LUK2hhf&#10;qunMGIwjzKXcigPYiNcwURh1euKPoa9DX8ShgpGHSY9h2DCZkbbHP1zD4AUpnJeELW+WOmIjTQjz&#10;hwTKEGI+iDEvwEQ5yxby9SWoqhsMOcAHg6RGnJZrsAumpHCNtfLiazwSuhXMrC+L1DV1FgM3Hk78&#10;8GyfB5oTa9TlizGmTmhM5FiAuCwTDKKkLp1zUKLycxr/KJkrlnNiAMU81irWFKjf09yr1ytiVNkf&#10;J9g4n2uODQUEWZ5V9LnJMi1vrdrqcxymNa+2qILL+cpGo7H7P3n01F68eBE+RKgigDZABmG0Jy1d&#10;83sxdmHSZ+FXdsLQh3TyUENxR3/v+iQ89LPGBKkXRrm5m1zdVjjzgmHCV2lDKHMk2BwW70vWFDc+&#10;HyDuRfaq0tal+hxQzD7CSr1t1faxFep7NivUrTPJ29vezPpTgaZiwwTLbEZby2LI1Q++P1FMu9dX&#10;9fAZLhuDNFUxvLwNMbAir6uM95fP/WDCdUjjfeEU6hwouONcpO/dMA9lM78AUXGebfJI9S821xD9&#10;4uOV5Je+3rZ3hfu8ke1DKbNpO9e4fRyDiZR2B4rhMS45QaovZSS2O0XY0Z+x9eXVJFebYl/4ESAY&#10;nofqC5aSu3ZeUJienYwNy6nRDgtw4nOCz2sVzfPF9ZiqH2d6EE+Rui30HC4I4FXbtqo2NR/W9uZ6&#10;YL/94o19dXplnaHurUXe58dUYG2yLtnMyrYq1vUcqOgZINCX0zNBz1mX7Ppy7aLq7gvfZcIzIfQi&#10;tN1Hwd+flXKr12WgGP+7UbZHLqOMMsooox+EInBLm0i4733/+Isdto90Ms6JeICb2XyqMtgvtBTP&#10;wldTAgFxYzG5Q1dawt6bq+sr+8//8J/t7dlblSuGUcl/9OMfWXtvz04esJfoxPclUR/UzC/FrGMA&#10;bxTIXqKJ3OPpROnFzKgM6o+66eVsapNx3wb9jo36PV0rjuoEY7/fatjhXtuOD/etIUAHq8WxBLAH&#10;AAHaExmtyES61jU1g7oEkAcTiQexwjscRuGGSaA2yTUck7JxkBUCd9I2DxCv0/7O5DJG6j/fv0SY&#10;jOeb2AHMhmKdeZRfqELir/BYj+2xfy/SWBEVIL2EWXNQrWsVshRQhfECxiFRiUtCvTcBvnLzVRxk&#10;pZ5UZqoQfaX8Yumo8gcsNTT2AC/2OKJtlJgssURboiukEdPJWHH2HKmHw4H1B30BspYdaGw9gYix&#10;o4CygJTbKptlmKQrCUyWK3zJr1qtEQ7nrjcaVqlUVeZC+Q2s1+trzo3Ur2qkwFBT86eMxkoBkxLa&#10;GWXDzU4E+kazmb3WfC5UKvb4o+f25KNnAjp1B3FoWV2ARDUIPqYw0PB/uEXMZ+5N7x/I55ZIcYjv&#10;ynW8H0OfQj5P/P4Kbs9L//RlHOfYr8RiqS97FfFj/sKAM0+BOm7Un9QR37BUk1jMd3CY+kntQnvr&#10;dDqz6Wjq90m9WrMqIE3t8uWuGqOp+qGhdh+02+oyNH9OrVIsC7uXlB+zWH9Ky3j4rMVW3wIU/Hmh&#10;siHKvVkyqrowkZUCwy/k6d0OFLvBS8Gd+AVPla5xYK9U6NMwBml3yIO0JAruSLjvumd23T/fCNd/&#10;vIfjXtVYVhxH5nWcF+7vvjfEPJJ3ki74RXe8DkTusfwbt7sU0bVRepsBbkiqEAgK1NJHGPL0OqeM&#10;xiiveSCHX/q+UrkB/9zjeY0xe9l0A9s6z362sPS22x/Z69Mz+/zlG/vlb7+0t5c9645mAm5KX6xZ&#10;vso+uJYV65ovpaqAHB95kPppXgm8rfNIv/Vcoe3Km2cchEIjr6ee0wGI5q3dbtlHz595v/H8WCwW&#10;/jzhHUM/sT82EtfflpK7M6OMMsooo4z++HQf03E3iaUC3CQMD29zJGsonsDMFzKy41IgbPxQVgHB&#10;MFz3u/bV65f2RgxvX8COcvcO9n0PUVMvYY4XODw4duaaZWVIXzhewCUAKh5NeCzXw+A3g3lUQGB6&#10;xAy68oixDQY9G/R6AnRDhS+sJqabw75dPXqt5F+eYWXz64WYl7Xvj3OQBviEaZQbpjeRvySktgus&#10;uPFXOYZwTMovCadtsV/v6vN3hUdGI9r+BRp3ck0KTARo2C59k/G8dY0bP4+flBdN2i/txtCnaZMO&#10;g2Dyov+GCYYZl59/vdfYx/j0K/3rfZzExfgRDoxbtGV8+RPgDAkJ0i8kJ2LsYL5pH8B9Mg4KbJgL&#10;MGoLtIs6CKAMlSWbZWFeJm4YPTkqMrVq2SVwdYF4jhHAVGpiQB0ccsxASaB0aaPp2A++1ixWJmqa&#10;wqhLXXO00mg6QztR2dcCem/OL+zs6tp6A801dTrLyvbQbnl85Iw59wH9wJ5Q2u2MM+2P46gwKF5H&#10;uumTrf7yfgxhHp7YGCj5/uCUdkOohmE++LJFbK4153HzMcWxEkAHMK4L+pdx5po+WnBO4Fp9hBSy&#10;1BAfvmel5oEVkLyUGzZaluyyP/W9cqNlwYaLnEta1gpbmtLkYf41T5O5EdrOPKKPVA6DCDDQNRQ0&#10;nGpOUbnvkWJfQWl3mqJ/OjzWOW22749tkw6PcwEi32gipf22TZwz7/KDYlm73EhWMb5aIpmH+HOk&#10;yZI9jMTlHnZAT13DOIQxUpjMSs902gT5Ul/NE9+vmytZZzCwwQRp28qGk4Vd9Sd23hnYWXdsl4OZ&#10;vTzr2vlgbqN12Vallq0F4PKaQ/nGvpWb+/Jr+LxCKrfKCQjmZWuuce2ALhR7q82x3ZHS17vCvw/K&#10;JHIZZZRRRhn9YBTfMfElh0kzBHcTDIGMmECwC1/vkVxg0L63YI8P+35Q44+SA3HSev2LeVO+YkJh&#10;zH/3+89cEndxeSHGYeHSjydPn9rxyQPbPzgSo835WkUBwIX1+8MgERGQmwu0zRcwRdQb1eZLP2SZ&#10;ZZV8SaZe1IN9cNPRwMbDns3lzosZqVVL1nJtelU7aNcMfSiAu9V8YjmlgfkPYENMixiX0ANICWiv&#10;N3VjXCul91GMhcQJZkZuIQ1fQujcMNcAK665Cl+xSeEMES7Z0cTrdP+n/SN5fypOqEu4pjhfSilb&#10;v86Ue9wYLvfGECeVX9odCb+0ieR18+vQFqRxwF6Y85XA68ylc4GpC8tQIcYmzC2+hhNfrVQ9YCAV&#10;RFy3Q33xhNEEyHNG4ELgxw/yVnYA+3AoeMklbDCj2JQ2Gg6t3+s6QNvfb1OiZ4qEgTwrSM4Ur1ap&#10;aW4qrUBJkVOsFU7xzMWZAOFkNrEuZwyORuLWwrlUh8eH1t5rWb1Rs4H8RzMBlX7PTs8u7PMvv7Qv&#10;Xr20i6sr603GdnB0ZNVW0w6Oj63aqNsUIKS6AOiY0yhC8X5MeL+beRTsKC2Sw6/jskGnpM82cWVR&#10;d+J7FybXUBx3KLldPQFu8oQ9J75vWZMJ8zqJo7pRPaTYfpSE/DjLryQwOxZzzhJn+rdcYn+pwJky&#10;QYlFuD8F/uYLq+q+5qw8tFcCOul/PpL4rOCZ4QCR5bdIIUP9wgcU7m3CVK7GH6kKB8N7y1SPMJ/C&#10;/IdCy0P6YHOd9JAaG/2dlJ655jF88gV711yH0nEibfttp4m0KzzWJXo5/8+z0fs7uUf4iAERB5Mk&#10;IhzAXswV3Y5/t90MWmhzMPzduPmv1moujY7lUYiDS/U5z098/MFFPp4EH2ZwIOaDP4M0Dj6P5Fxo&#10;zF0SLyBXqHLOm0C73Fe9sX3x8q397quX9vL0ws67A7P6gRUF2EpI3yoNXz4506zQm0Nu1atcF2AT&#10;2Bdoy+U5J05u3TM8AJgP4LgoXXNttLSfD3FqE5K3KJFjftK9tC1K5LzNm+eSsvT2fztiFmaUUUYZ&#10;ZZTRH514eb3LvC/BoETDF/3o1pv1Vj68SNE42Ol07Ozi3KVw12K4u4O+larsRwrm8dNndniwb8VK&#10;2dmG6WQezoEDxCHxWyDhc5ZYoE4gTsAuKH8IUoMJAG489DPHZnIvBdIAZrVK0VpiqPfEXMPgN8Xo&#10;F8TGzsYCe6O+L6u8AXEwMOErNEvCQptki+GM7XOwthJjILNairFQEvhM/N3t12JoMX4d+sbjYCd+&#10;aRP8b/pw13U0kEIcrGG7IR/ZnAuHP7E8nDRJfF9ySViSRzq/6H4fA8EQxa/5DqYE3FnWhIIBztyD&#10;KUQy6mfKwZDTn/Stygcch7kWPmQHZh3JW1CQwPJG1P4T5sCCOGLEwrIt5gZSWYEuATxs9upRL8ri&#10;zDk4ddg1JK4VgbWq8moI/KHUxhXblMMSLAAC4ip6csaeSjSczqc2mA7dzNZzK9fL1jrYs3pTgER1&#10;Hs9ndjno2UWvJ6a0a28uL+3l2Zm9Pju3q+FAgMPsoebxCQfWq9zFHOYRxSiBeSwniirivZa+T2Kf&#10;7qJ0/9P+SMlwuD+E9A2gtnHLvikhkGt/9H4VEw7frzpEMBf6m3oRU4GgZ9k+l9UW4VeBd4WLyS5W&#10;WuK1xXSzn6mgdpVqVm7sWV7MuVXb1pks7dX5tXVGC83Lsh9LsTCBWY3P3D/8ABwAaPSHjCrs0jjN&#10;lZUANWc4buYMbVI65ISxfXfRpq+4A6I7ZeI9h6H89DUmHS+dLppIcezSY5imu8JjHox3HPN4LxE3&#10;XadYJv4xLu5oYpq0G4p+u9wu4VTcaCJ5mRoObIi4nidlyqbW1GWGqkjNCcJYDsx8cMU064IN0Sac&#10;r+heytnZdd8+e3Vqv/vyjX3x6txOr3p2PRKoqu9brr6nOdKylebMsiiT7IdzzZYAQoAc4K3Ex8Bw&#10;tmNezwf2V26PQbp926SQW/b3SZlELqOMMsoooz8per/3jhgLAA4vfdy83pUuMiNo5nPmWu82QAUS&#10;CBhulJqgkfI3v/2Nvb08t4PDQ3v06LH9+NNP7aPnL3xfEiqmUYZSck2US19SOZnOxbjBwAS15/4S&#10;F8MQwtgrJyZHZi7QBijzYwYGXTGcI4GJmZXFrLdcCtewtkyzWrIKvKnAWzjke2Ysq2TpnfjXwDiq&#10;bUh4fH+ItzL0C+WE0jBiNqgKYeJ+AZTOcrqb2MgByUrXCsDP+0sXtMH3/ciOhr9o059kkVwl/lxH&#10;o7jJUGGTL8bBNOHEj+EeO8RLKubhkXa5mQe404xk9A9zhK/f7NOhjeoBMV7FohixxdomAteTmYAc&#10;zD9dqf4hXjBKC0PIOAISPEyDgRSBfpQbfghNpOwXQipH5zF/VAmX0pKFf4WnDorDMQF1l9yZDfp9&#10;6/auNc5tO9L8QikD4bVKxaVJDQFEQBVMHWOFlGc+X9hU4I9z36groKagcv1cqmrFantN/9jAMsuz&#10;q0s749BrgTiWj11xBlavb/3RSHPdfFlw++jIPtGcbu3tuwIX7oG8gC7jwXwpsZcMEQbk7famhb7R&#10;Ne2P13HehXmVzA+FkY9ihDGWieMD+Xjhl7gBPRiuQ26hjeGsQxn1IdfescTAP8nObepPTAVpBN2P&#10;8xu5RhkGS1VLGk8/i44/jeFc48/YTNVH01HPWgLR+42q4rHcVa0RWF4IEaKohuWwrliDjwBkqnD8&#10;ZwpnfPhIwD6sMBcZeyS/oZ76daIlwQ7EPUaLo/+mQSJcm/uW6yQs3YeR7goL90Cg6MZOm0jfCKdc&#10;5Qcwcilc/IiRihfOELwpk35B0hZtokbD4DKN/DqxeRps/FL+0U0e7F12QOzlhLLCOY88y6kXz3IB&#10;KfW/31xKyxhQNzTBVmssLa6Ynx/Jg65YtakeMv3R1L56fWmfffnafvXZl/bVm3OBu6WVa3vWPn5g&#10;e0ePfaktIA1wpkIYVAdpaKj0cxd5NqiOKBEqam6lpYe0gT3Q1DnWFWDKvAnvoLy1W017/gKJnKqu&#10;H59HCgtLr5nFhASK/f5t6CaXjDLKKKOMMvojU5pJuYthuYsWYrTiV+PwMg3nZcGkVkoVj0M48YiD&#10;4XDvly9f2i9/+UuXsr34+BPb39/3uCiOYJkdarnRVAlzjQQOiRv5UC/KwUYrIDbM/UxgDmkMDBuq&#10;0afKdz4eOYhbzcZ+oDfHCtSQyqDQQkCgitr4PEpNkNgghdPLXC94R1vOIOCWEbMS+4O9I7iDoZ+o&#10;CwwATHeQwnmY7MBw5pyBD+ri02lvTIi3O2zbQOlrwBMEOIt+G0CISXiTaMd42JhdRHikbfeuMPgf&#10;mCJMYKA0D9hDBuzwMVdfygCM1yzXkh9hXAMMYLBYDuu2xt7nkJh/8ol7d1wDY1ImgAM/wug71PRH&#10;iVwk4hEGVCslc5LlfJwHx3JKbIz3A3NGaSfKh7zo07WYwJzmSUHAvyLQX99HG2NTE7RoY82l3mRk&#10;3fHQvj4/sy/fvpV9bhe9ro2UfgXDq7xhbkso/2g2/KOG10d1gZjT9Nc2RWYSOzKsaYpjENsXKfpt&#10;u6EI4CIhnXMJXeLnZahPIYBcAHdhflCGHxXhcVVfMdMANNcmqvsNVph8PD/1tjP9anehLKAse6Hr&#10;vNx93b8Xnb6NBew4VwywS2pXkqNm+LJsposK8lZ5nQAZuu9XYZ8ts50e46MK5d1L7NFM+uIuEym6&#10;035QOm46Tvqa/kuP2/aY3RXOPRnvQfzieKfdof+D2S4zPX9iuuiOlPbbdjNu8b5JP1uZo34UhkvA&#10;kH5pPgtUWVHPc+xcAFhzjhHJaT6Uq7ovajZHirYuuQRNcMkGs7UAXd7PhPv69MLenF3bgOMFkEQX&#10;FF8dUK5WfdWFzxmVWRSo8/mn9lKvjZZcjAZdt2UwagorJyJt2pSY++h94nwIZefIZZRRRhll9INT&#10;ZBKiDaXfP98MF4MhRou9cPH9xRIyvpyK5fCvn6PJxBr1hv36N7/2Q747Yna//vpre/DggT188ti1&#10;+DVae67q3RkHMYPkv5gtfclkUUyjL8lbJEyNOEBe8GjKA8ih+tzPjNNLHsUU48nALs5e22jYceA2&#10;HnSsWSvbYbtmxwdtX1JZLcLewz3OrLAYoeQantF5WQdyqrezSKCxTfvxUbvXQfIUpUgrFDcAFxSP&#10;em8AlJgUtyODLI4NwODuJA7955QwnFAMi9e7+h+KbkCil+1XgWJ6yqPPoMgwbhPANNKu/BlXKB1G&#10;eZt6Ac5kuRRO/cH+mGK5aRMxca/fXlmnP3EGD+YPZQUcK1AoIjUTMyizKoTz5ehf13K55pw5ygv9&#10;x6Hr7NXxpZnrmeoLwwkIZJzmNp/0fRSO9/es0ajb45Nja+/V7eVXX9n5xRt7dPLA/s1/96+Vt+aj&#10;2tLaa/vyXDQpMjajhQoTo4p0YaIyABlFgS8mA9KG8WTq573BSl5fde38/NKXBbNXc6Cw6wFKUGbW&#10;63Q1fyv2+PFjtbVgP//5z9UPVTt+cOKgZ646x7PcwtLFBKS5IhzGMfQxy9PcVnnYSJzSdhgNxfVf&#10;+kz+jH+SHgrxb9zR+LxN/KFwULN6TzZ5ebrEViM8jsNOXTpYkwND3/s9qf6qsTQ1r7tAETiyIw/z&#10;LX8/IF35DK4vLT8bWef1Fza9eGnP9yr202dH9vyoacc1gb75yGrCCUjr+PCCFtlGo2JrzqWbTbw8&#10;Pvwwjasooqk2ba5xXGqeoblQJYW+VP2oN0y/Ewl0XwVen1YF/yBZD0S/Mfxhf2bKP+WOdF84FP3v&#10;Co/3zObeEfHxCUCG4fkZw8jDjfoZwh8T42K4TpeVzje6037bxDOB414g8mMfKoblk0hCF4Bu9bWC&#10;wrMdQCfbSf6Ab85wm80XdtkduGbWfL5qv/rsC3t70bMvXr31JZTTle7pfNlKtZZVGwfCfDWfcwDB&#10;w+Nj/4jCuYksaea+53EQP+DQPygq8n2sGIVDvgpEbad+zGv2XbLHlbiWQzNlUe+Dop8j9+//w//a&#10;qgpD0RZ5ovUWqTySyIKeSd8Hhbs4o4wyyiijjP7EaPtLcJpxgCIzwdd5vu66EhK9KKMkrVlveTy+&#10;6r9588Y+++z3dnV15dcPHz6y4+MHtr9/aPVaUy9XMXDKi71EgLi5GGUkbX4+WCIZQ7oDg4HSixmS&#10;N86EE8NW1Pt9LUZg6RK4IIWbC9TxAm/ohd5uVK0lQFdVxLziCw16nBXLKgVBWP7Fl14YRye95NW4&#10;4I4E0MDLgUdgD2EddzFQEHFj3/luNbUhXEdbZb0DxEVK+2270zYUw9N+70PpvNJpac+2gW7ln6S5&#10;MaGt8FQwgYwN6VyDJG71BkYDtvm6jmFJKxLSm3HQuGpckJiSj3ra8wmMJYxbWGble/FkmBuUH+Iw&#10;LkiHBCITKRIMu3g5MXTEZToVBNY011TUEga1XLZcRYBUaYeaz/3Z1PLNls0FVnqab28HPXstYPKm&#10;c2WXAhe9qean6jkUMzlV/iuWbrb37EBgcu9IgFLgcqayXNpEv6iNEdjTlnfRrf5NKPrFft5Fd/lD&#10;SLEwxHE3YyDajIdIXfsN2uToTDQxogkUx4V82evGQdAAUYAi/bmmX0slmbIY/6X1ByNXEuOHcQuM&#10;5VH4InDP8lOY8oXuTWwHNpoM2IwnH0Ng3GnidjvT1xt3ApLfh6g/Ztsd6b7w++iu+Gl//1CVGNqA&#10;8fmdMun4hMe6RP/09X2Gz1lx7JCEYzslZfuB8iyp1PggeWPfG4d0Y5C0zdYlG8/ztiw2rN4+seHM&#10;7G13ZL3J0i57I7uQ+fL1uXWHY92rNavV28YxHZz9xocdwBbS8oruURRQ1asVXyVRpp0a55We7zwX&#10;eF4DwPlA4HtsV3MZPX1lNnW+g3aF35fm21C2Ry6jjDLKKKM/SeK9FIl3UTSJj16yetmL2fKN5/pD&#10;gx0a6NAuxj6mf/ynX9g//uN/td9//qUNR0N79vS5/fx/9XN79vxje/LsmVWrTb28ay7Fg9kFCKLI&#10;ZO6gkINnKQUjRlEv97mY6+l4bNPJ2GbTicri62remf3FdGij/rUf+s2euOJ6Ye16xaVxJ/ttazfr&#10;VhGwI2yptJxnVVjPPC2aD51rcIINlZt2pgxAIDCwSR+IuQHUicXwVLGnAhPEFQyRmDK5gXIY2OVV&#10;TkwKjEnCPIeo+kmM5+butB1NuGZvEpfkCoUaiAiPJHeUzFAGJhUaKAlPj3PaHZnHOOY3Yx/jqQxn&#10;qJCkqo/UJJ8LSzQaopRGcZyvgXkjrbOOikOeLHkUyFK474nyECCcWkXXqMJllBp4BxGKdII9jAJx&#10;SsNB36s5WiwXfq6Z74lpNv04geFgYOPxxPfI7R8c+oeFKUpxAGgjzZ8ZEril5at1K7C8q97wYwSK&#10;SAsAHCofgHbRH9pZt2tfn761L16/tjfnl9ZTvjOAo5jQuebEdKH5wlLgVsuev/jYNVQ+enwiprVo&#10;o6n6IPYnbVSbXYmHX29+kplAnwY7XmuYb9vB8lTMlGjSxLjgc9s3RcqL/g5ZBshMzztQk7+nlftW&#10;etLIogleJhXRuKO5sixUiEQENfRIx12Cqn5BMyf72GjUQvcrH07yi7Huv7HVlO6g1fR0KJwhV9IB&#10;4r1mSlPQvUrtwh/+gp4Cc8BOPqCskw8r1Ie6hnaHVpE+cbj5pn8I0WC42TW/47yPJvpFSrvT90za&#10;H7orDcRS1HAGJGOsdiYD7W1RXPZzRSDLNXeP3ytEk/EtaySXCUdQ3Fy/j2EMuW9Kyp/ntZ/HKNJt&#10;IlC+8qWw2DNAtOm+5piJAoZDuks20H3UGU79SIH/8s+/sV/86jf2+qxjr8+vBOzWtnd0Yo32gbAg&#10;Um3dr2oBe98quudq9br1Olc217OYj3U0KHxQC88DNVv3udruDy/qqvuffl4Hm+cqzxa6grb7fj4i&#10;CvjRZ3GP3NNnT9SPmjfeVp5TSEGZEZpFuh+/D0ru6IwyyiijjDL606T4RXjDUCS2qx4XoKlUBMY4&#10;8FXXo9HEet2BdbtogVzb6emZXV93XdJ2cvLQfv6v/s6ePHlmpVxF+QAAzZc4zafspRMbrwuEZryU&#10;+RLL8hqYxMVMDLSYaA73nrL/DeYQidpSoA/tgv0rmWulnVqzVrS9Zs0O9+q2LxslC3Ve7mLOhQZV&#10;4NyPGthwyAlTgKjCmS0YBxgsp4RxdAMjiSxDbgUDpGC6IiOXZugg4twiGpbYMKGUn/4Cj9m+jn7R&#10;P9qkvb1nLzGEp+Kkw3bFT5e3XXYk+sT7JaF0nFC3IA3DHaQm6i11Z6kclmSxZ47uRBLkvQkSQGqn&#10;HvS9cur/gvokL5ALa+Xw2P1Z5koYwyNmE76buPJAKQbLqTjWAqLsBWdfqWNZHsYyX45BAFBOphwn&#10;sJQtI+ZTkMGZUz+kGLAhhnEla67CAXDX46ldDEb2u5ev7F8+/8J++cWX9tXZhXWmMxur1nPFn8he&#10;iKktiiE9fPLQDh6KaT3ct1qrbehwmKtOMzGoSOTUq2G8E0r35X1EX95FMWw7Dtd3pYslu1QOk7jD&#10;WMjeTsZQYSlhCCIHjSIowu+D8DFjrr5mqd0Ixl/XM4XnAMq1uhWbLZm2+13o2XChZ8NAIIExABzk&#10;ShWX2MHOTzROM5foakCUd1FhHB6OAp+Z7llAhperymyWMCdt3eV2Qznp68SkKY7JXWOzK3xXPhBx&#10;oom07cZspI1JPuFeSu5dUQxPm0jEAfDEvKIhzrbfXaZSLVlVQJpl7UjoeNYu9AznXuFgbyTKsyWS&#10;OJaxFl0SN1zmrSeQ1pvqXi+37Kw3s1dXQ/vNF6/tN1+98T1xI01+QNyPfvIzO3n4xCr1hu+1cykc&#10;0lmVvZzPrd/r2HDQs/F4aMuZnuWJlJ7nRtijR18BvugbVnRyxE3oJ/y22xNNmuL1tv/3SZlELqOM&#10;Msoooz9J4v0TGYNIaTdM6pyXvkAa/jB1nLn16tUb++x3n1mn1xczvbaf/vRn9vHHH9vhyQPXSsk+&#10;JWXsL2e+rC9maKeb62UuBk48DNr81mIikLgt5yynRKGJgNx0aisxAOLMnPlHLTlgbjToWr9zoThD&#10;10R50BJz3aq5DYirIflZkz/SOPZasYQPcLESkwjYSBik+NWXNmJgFOWNF8xq+KqMHyYwkx4hIZaE&#10;OdNOPgQkXeUSOnfHBEkitTMSPEA077pOu7lyxht/GdyUH+NtmMI7TIwXKV573jKMaRzvaMewEBdJ&#10;isbMJRvsP4HLZh7knQlkbD0MP/rS4yV5avw5YoBKE4Ov46Gb1H9J3hzcDQDEz/c3sQ9L1yWkCAKH&#10;SFeZRIE5NKvXqn42FtI49sTwgYF9mIwbe99KAhalStUae/uuhGOqzMaq81Dzrjue2WV/bF9fnNvX&#10;b97aq4sL62meXg0G1h2ObCGusqT88uWyTRdrG2oerYsl3/Pz0UfPbW//wI6PT8R8Fv0+cC1+zANv&#10;L8s7k/tI/07e1eHCsYnImy3avvb5pouwHy7xVH74e8NFN2PyTQpz5MaoRl40PU/q8ItXMqflch93&#10;B6IYv0s8nYwY/SLrZjUW3BPsXUNhjO/b07gWBMBQYkG7Afo5jdV81LfJsG9lpTlst1wShEZR7kXX&#10;nqg8F+yxU46cP4n0BCkR+c80RjDxfraexpNymAxq9U09FT/YwYNQAr0t6gS3I/lYhPkIxb67qw93&#10;hd8Vd5vivQOl3bTNc1A+5OVuhQeNlJzNF0AP4xOk1oG4F7hHCnpu4euALmVvzPb1lqF8B4iet8CV&#10;8mQvJ4J0Pq7VmntW1JxHoQlnw42XOesNp3bRGdh5Z2hvrwFwr3R/THRPKL+ygLvij2crqzZaNuW9&#10;IEBebzat3d63qu5BFNwgMeecx729tu9tLqPsRKCVpbShf8LHAcaa54amBV3kxmuuOjN2fAikv0jj&#10;EjlPq3eDwuM5ci6RS+ZXwFgBAJMN8+j7oAzIZZRRRhll9CdL8b2UJt5XgAQY1Nl07kcFOOjR62ow&#10;GNoXX3xhvxOQ6/Z61mq17W//9m/tpz/5qbXabeUXvrCyD06csPLJC5CJeRCQA7zBIC7Zazeb2kSg&#10;EACHvSRczCIALqjgRvo3FFPQsUHv2o8bKAmYtRtlMYlN2xeQQypXQblJAuJWygNmkeU7pRLLfGgf&#10;zI6YKLVnA+REvHn96y+hvowLZgDmWW5nKvCHAQv94X2S2NF4JqI0uAp7yNypgOh3Y2/Spmg7PFIA&#10;PFuEn0ysi3v5b0IER2cq/V3uNG3ykw2TDS0WYtKZIwmQA6yFs6QID26YMjAeyeFpAvspGwCt+eBL&#10;oxgHBzzEgaFTmBKw9Iw56GeLMRryBsjBuKEFU5EcDEDst0FhA0v82IeJFAlGUiyc1cVYVmsNAa+y&#10;NVs5P3B4qvnX17y46g/8KIG3V9cO4N5cXelaAG48sv5k6ko1AIEVMaLICDnuYjyfOyPcEJPK0RmN&#10;lpjVvT21R3mrT1ZqcJSobECcwqCb/g3XoSdD/0Dxmja4veUPeW/IHztN6THa8I9J+kj4e4iH4455&#10;xHv9Js9YpySqh/j4649lcuTFvcCB8H4oPOOIdkOBORhxlg8CzNbzqa2nQ1uMw8eWRr2i+zWMHUtl&#10;uZ+521gui3p4QAzPGI4g0Wi7Upn5XG1SvpwjyAcE789QIaooZzLnY6W94Urjl2n/TUgwaf+UO9Jd&#10;4dG96eeEvH9TJtK2m77ZLs/9k/nC0sJwfZOPx5fhyu+fhGJ4tKG0+5uke0nPRvICAPP4Q9mOK9bh&#10;JsvzkaLuWigX8hur7/vjqV3rvrgUkLvsDu23X53al6/PrNMfIUazcrXp0m6e6YB4pHu1ZssO9o90&#10;71R0X070fhj4s52ptq93A5I6f35EEKf7knFF4ksref4CuJhjfvPTJySWO18KQIx0PA9obZDYby2t&#10;VH6u3IQ8AXSxrzIgl1FGGWWU0V8Cpd9DYXlLMIvF0hkA7L6Y4Tdv39rZ2blLRCqVqv27f/fv7cnj&#10;p1YRQ8BZRMPhyM99q4kpHo3GetGL6Z0rLyRyYoxhftGCieRtIiZ6MmYv3NQNy370btZLWMwG0o65&#10;AJ7AW6/XsbEAXbWcs71Ww/bbdWs1Kn5mXLNWcRC3EuO9EiNJZQEMJTGCZSRxAnPI0WC8XbIEg6S2&#10;cl4dqFR8iJNrnYTB0asf5hlgQJAvYdRflMT5njiYIq6Vl4foGg2e7i8bTZ9BUiYWJckfggeIJl6n&#10;bWjbDYujQm4ZSg1hCPzSrH+I4pSKm6btMrGjO9KNn4xs7zcYT/EvDnzVT3kxgQ7cYJQUhpZBvvDT&#10;L86MUXPFZ18OIK4Ec67BRZsl/p6frukvpHJ8XfexJ0eNTxhDlvayiG+lsS/7WBAPIIcWPMqAMYUx&#10;1Khbvdm2AlIehlbmsre0nhjLc4G2V5qzbwTgzq6v7bzX931wEzWgO0LrZt7VpLOHTlynjQEU7OlR&#10;PfFvCbz96Mefar5XBE5C3RdTjbX6plxi+TCMZ7h/vNfkf3M/BTuOknerKF47UJNnGM2Q/obUcuXj&#10;YTFhQnHMnLW9HeREjZwvTv0RDQY52B7o5UeiyhjS8UP78upv6oB0bKGU9DqSmwDiiq6hs6wxBmYv&#10;WdI8mwjQTayotDXdexwzgebLCnHkzrHkeKH7FM2CjL+Aeln9Sp9OxmHPJeCxkC+HDwWMJXWjSsoz&#10;tMIvgu3X8vdL/Wz8NyHBJP7R3qb7wqE4pnfx7Gn/TdyE53eSXwD9N8DNz0UjyIMdvlAJrwfG9yfL&#10;P1LafT/xQYybUs8/zXWeUdyzDpRYzlqu+rhOBeAG45l1eiO76vbsotO1i+ueXfWH1p3MbV3Q/aaB&#10;r9VbVmu0rajn/tHJQ6u7u6KxKvnzdcSzXPcO9y4aZlu6H0fsVdYzg25F2syzgf2mnN2Imw9oocd1&#10;Td9oJvmSWyv5Nfc77fC+Ub5piVwEcs8+eurPDu4iADLP3e8byIVRyiijjDLKKKM/MYoMQ2RgACCY&#10;AOTWvvcNN3R6fmb/+F//yX71L78WL1C0v/75z+3xs2f29Plz2zs48PPb2LuExjr2Dl13en6O3Fgv&#10;eCR6C4Et10ipMD8LTuANYHWjfl7M8xrgqPDp0CbDgcJ1LcYvJ4aew56P9pq216havZi3Sl6MfUHM&#10;NC9ugTmUYsD087UWBSm+REsMp1gDQ833ak45NDK85Ddt1/UNUEuMAzT9JsaBW8p4GG7lx5IzdVnS&#10;Z3LLL/aj+KTbZcnE6217l3tTnvLB4HZ/uSkfCr839i7azj/Spp5JeDoM4kqzQf4hjrvdzNW/6nf1&#10;P/vcYNALyX43lkfC9gvuyN8/xCveypfZcWQEY+ZKNMSvkQb19gX8S+yL40u7GDaFwwQj/VkjlZD/&#10;Oq+SNU8WKLOhDso4X63ZXHNx5qZsU5U3URX6cwG54dg+e3Nqv3n5xvfAYX776pW9PL+wCw4UR2tl&#10;vWbVVtuaB4dWa7VURs61XqJxEalQpVm3Mss56xw4zv4fP2rOe8U0b/2MQqUBfEIuxVXLw0eByP6F&#10;sM1kiP6gTafb8XwMkjAASky1PTbbFLIP6TZHDujX540MUphk6t9JHl/G4+v+ge/nY8dCFaE9aJ7U&#10;QGlcxLyLSZ4vdO/kyrYqCtACaqsNmaYtdN2fsaRVRp05Xiuu8nMlGrmi77cDHIQPKaqrxhpaaR7B&#10;tK9lI9mG4scQ9vlBoR+Shng/3bSLtkbj14qbNrv80mY7/NvQLrCFXwAjmrOJ8Xa+sxyea0qrBwqG&#10;fafheI531+smNFkJoU5mOaVLU9UxSNDZ71ws14zzABmP0XRlnf7Y3l727NXZlb18e2lfy1x2xlbQ&#10;eGKKtZbsluy2NfaPbaa8Zhr/86uOffH113ZxeWWcL/rg4UM7Oj4WmGuo8oy52qr71xW/MH9EK+qk&#10;90BsC7/eH9zvMjQ83crYf07b902MGO8Zjwco/H5AHJSdI5dRRhlllNEfjdIv+vS7JtppQ3h8L8HQ&#10;x/gAsH5/6F9HkcS95UDkiwsbCYixxIxz4g6ODu3o6MhfvChE8bQwDPO5L6tc6Z2H27/UL5W3Xs5z&#10;gbnRaICIT8yEGLrxyAFcXnGpw3wy9rIBebChs+nYl2LVqyV7dLxnx3sNq/q5VgvZKk8ATmycylX7&#10;qIfqS3sAcP6en499yVdkGnyPRvKC94O8E2YAaKLQ0A8bW2F+PtrtPoRwc4UGT9euBoPkbO9NPGfC&#10;g5dT9E/nk6Zd4c5QJ+5d4bhVtJcVQV46nDGJQC2OLeSAMxnvu5hLpGWMH8y1M0aAAzFmMIJ+/pts&#10;JK7skxlP1zbRmC9cESnLDYti+sti/Oqu5KJc5my5svIIe59Ywkr/cvYgh8RXBJYoH2UXADXqRouQ&#10;CI01RzhqArXl7XrdD5JXZFfSMFIHHT58amvljxIO9mdy8DBHYLzpiBm9vrTr8diuBz3N3akf5s1B&#10;4EJgqr/arLmC5kXm8fnbM+t1OpprNcspr2PXTvnYNWMe7e9bS0xqAZA+1XwVg+xf/UEiaoszn7QN&#10;L5k47GARZph/DJAnElT61veZybAH1eeO0nBNujB+ybxU/OgXjCKK4lhz38Uw91Nkn4+aw56OuiCl&#10;wO35y+35M1/xC3Eg907Zcmm8AOoC2j435CY++VCOItbLmg+6V5sC5JVZ30anv7f51Ssrjq/1ELm2&#10;x62aPdV9e3K4Z88fH1t5ObLexWsrA/YXE2tVii6xI1+eM8PxVOOB1kMk/JpjmqfUFfJmieJ8juQf&#10;GVA9Q1/GSGopc21Bcp+7SSPvoNiHkXbFT/u9d7jmRry3eC7x9PGyeOJQHs9FxfW+JU4SFz/dZbZG&#10;uU+qXhDPKYg4gG0vS22NxLOM5eXY4aMISyE5D465hGKiqu4dDQ8AW93m+0T7E7vo9OxUoIx9zyip&#10;sVLVcuWmLXUv05ccIs6B3r4UFmCmevI8X+gZyMc4vrf4WXW6v3i2Qyi24RnrdeQeEYX2ag7pUkPn&#10;bvLijLjYdo8v4gOcS+Lw1yShT2gTylKQyHGO3L/9t39v3NIsyy2VwtxUdD1j+LgU7qPvStnSyowy&#10;yiijjL4Vbb/Et2n7/bErfvrFGKVGXMNY8BLmvYTBH8ad5TEYllMi1fryyy/tn3/5L3rB9+xEAO5n&#10;f/0ze/7xJ9bebztD7m9NvTDBUuyhQjnKUgYgh+ZJ8kJpiec9nejlPwnMOsuq9EKGzYyKTWDa+30k&#10;eUOPt05A3MlB2x4CHJsVq4ln4eiB3EoAEZCoNzfLediHE0Cc2urvWtnLuRhGMRPOedIDaqvaTj+F&#10;ngr9ghsfxUpdCewp/s3yN5gD2YnbbZmYh3vKzd/G7fZtuu+dH8MjiHNG+yZLImzcMftQo/uJvGO9&#10;MbEs7OjGPzDLAeyGUhRGl5KuEK4DANC4qYOYK4s5+8YAiIQHAOLni4nhKgoswXiF5VEEBHuGwpIy&#10;yhBYeikPlQu48X2GxIMJpRNh0sWaOmjXtYMTMZSNwxMrtfdcGtcRoHgrIPbbr7+2X/z21/arz39v&#10;rwUUL8cDm9COqgClgB6GIwkKFQ4xFlPLUl/N0Yvzcxv2+17XRq1mjx49sufPn7tkocpeMVVhDVJV&#10;O0uqEqxzDtSm+rAkzBWV0AT5M3bYXl3vo6Rf6T8Fxo8F9LFTwnDC9JJiQ2TvdvRL7OTawbXIl61h&#10;Y/QT6wJY9XlEfyXxvEji4487RdTZ47mBgfYGKDrzw50i6k4EXdEumHhaxL3Gskq5WeY86HWtor5s&#10;tRoC2E1rCYADuuaTkZh29YXuXe5FJJpk7No/Nf7+sUXGa+EVoiah5A3puaPa4QhdkRj1qLpSDr8m&#10;FcDgNji4j2K8mOY7Gf+oEeZ9uA52fDBghbjB3iwJxC+595gtIB7aphB1e+iPCOKYMz636A/aij/3&#10;G3NW9w/3IB9RWNZcLAkgl2u6ryqKX7L+cGqnFz377MtX9rsvX9rp2bUN5wLltabV949c+lao1JWO&#10;Q/Q5QgbNpSubztY20fO80WgprOL3DM9cFFdxGP9sNvWl9ChE8fH0m17NoJ4aY/+QpGdGVHZEu/3I&#10;Eu8njxls5gNhbngEMSd5d4U+ZfnmkyePHERydIUe/z43icsHB/L+PijcZRlllFFGGWX0PRMvxbR5&#10;F/HyRNLFMkcHV7pm3w+MRnzBLgTsWAqJpAQJ3K9//WsBq74dHR3YJ5+80EvzSZCIiA1YKH1gOHSl&#10;lzJfZzk+AMM5cEEhheqkFz/hvORRZkJZaeKaMPbJDYecFdezKUBuNrFqpWjHB/v2iEOY23Vn+Mvy&#10;44svX7F54QMC4fucp8UovzWSMqVXBRIGKAaG8oJkI7Q7GALCW//GL5h0/6YNYZHJgKINRf8/dDhE&#10;PSKl3e9DsY0Y2sSccCYraWOgm36LdjTMHeoB8GJJ7HI117xIvtILmDPeIGGYUbA18aOKcs4XY7ki&#10;Wu34ks9cLLGvUc0iT+IioagIsLGslq/rE80R9uIgqcprLgw0z16fv7WXp2/s9OrCFZlgD1iOW694&#10;OIynuElnZKkEMgIMw009qCtznDJbrZZL4E5OTuzB8YnVK6oX0g7NX6R0RSViv15F5v/P3p8tWZIk&#10;6Zkgn3211feIzIzKzAIKDRoiEGH6pucOL9D3/Sx4qn6FuerBgDAgAhUaVajMiMgID9/MbT37Ov/H&#10;onyOmPoxd48lC52dymZ8ZBeVhVWVf5Wt29a9oyZxZZymoX10KVqLQUzCfEOWQla8TWmOom337Xu/&#10;31K/JnnFnhilPSnuzmlswuN/mlL/Qbuy+j1BvySGuCwxwdPYuZ8AnJCXX3VXK3jbRckXyIscPn1P&#10;3O727eT03DfCuB6N1P6zdDC4slmqLYhLXwAKqL+P3ouxIxdttSsm10MOU0+JC1AD7dvk05xAVN6O&#10;iQ9RHhZmpP+p7KNwmTuuEZyHxzUh6g/7BzVGfdVmjFQyeqxaeVs6YBLo8imTyIp/xKJtJeNKy+Hs&#10;Pn1VAAcgz4Rn+uP123f23//pa/sv//Uf7L/J/PpPf7J3V9ce3h0e2RHnwnV6AtZMnZScqvMAhrVG&#10;x/uNsiSg2La5LkA5qQf9Rj0g6sIZeVHPvG4QaaCHwoPysHLcMINSm2EWHr8gVSNyFVVUUUUV/SSK&#10;F95DlCuDh15wYSceSkEoTeSLifIcYShOKLVMbXz//r29e3dh/+H/+x9dyf7d739vf/sv/taeSLnl&#10;/C5e0p12I03XUXoOZF7O5g7efPMSFBDfQRJFAKUeDZbpja5y+JoiRlcYseP8uJmAG2vixqM74yDv&#10;jpQCNjJ5/viR+MxOT4ZSW6U0LqZSqFf+RZ81I6xRYqoNX6GLikrxSaCR+jTQWr0NgRKpLRkVSZtI&#10;pPb1EQuFuyLAn8cnnthV2xQWlNtp39xdJg/5SDj0UHqUXzdTLgeJtg86VMYoH5zLRchAmSJuhMW1&#10;3e3WyKNQSvlKL0WSzUc46J2NbXyDGBXLv4h32t43rH1D0UMZZQOHNELH9KutHyfQ63WNYyK4hNdJ&#10;eft0PsVtkV59zMgPx1UwjbHVF6gfHNnrm1v7w8tX9o/ffWffSUH95tX3Mt/YDbIkINk/ObN6t20m&#10;WeXgbs4vQz7oc8qPTjbiCA3Jy8nRsX3x7Lk9OX9kZ8cndjwY2pb6LJj6y3Tehg0EOvutuk/rReLY&#10;Mp8W8Z07ZUmQNckOlfHRSTWGy5K3eTLd29u4aM+ib0gPedt6fqnf8M/770N3iQiT8p52GC38nJLD&#10;fw/5y/Bsd2HKWR4+8lfIBKNhRMBFX3O4eF3t2tB93hNWPuq2bHJ7bd9980c7GfTs8fmJj8b1dT/X&#10;FWele5hRu9V8SmOAOxwIMMqSNgcRdKPNJFcxQhUFijrz9HB7QtD6p4yFHW+Vl/B0IPT9tipTyHoQ&#10;cYNzkBXu3A59LJzrh5+bURaV1f2KuO5VuIPoY56l3AfcO+wU6utG5Y8Mc/i9Wkj3iK4hUMX9xA6U&#10;gGUAGGs9uxyCz9rFZsdldDSd2+s3l/b1d6/sT9+/tj+xI+VobhwncXz+1B4/+9J6RyfGurnZSveL&#10;bhTWQ7LDpY/0KQ9AXLPVtq7eHYy60b5p+mPqRza/6fmHmrYDTqY40sapnqkd0rPgPtDL2y7IW2wX&#10;xkcG+oNnPiC5bkPV74svn/uHPJ5DhNGdlMXNfVY/i1JPV1RRRRVVVNH/AEJxBFhhMgIBMMOEGJ0D&#10;3EGAMEbhvpNS/Pr1ax+l+Bf/4l/YixcvbDgcOujrSinu9ljrVFP8lStiG4G/jZRmH4lRXr6hSbGp&#10;iY/+CeCx0YmDSEY2UEUYwZFSzhq56Whkk9G1TcY3ehsLxElRPjke2ONHAnBHXet3pRwwnY/pmFIC&#10;uZZ+0FOL4QOZTMvyjTASgOMbNeGuNCuCK7Mqc4wqoFiEIo0B6MjZ13F5xoly5SKnUAL3+e3twYAG&#10;SuSlyuyH/HJ7pM/zzO3hhn6MPfeDcMPeVgWH20ecHJUkirgRnjakUEup3CjS3kzFRhUAeKYicqA7&#10;fc1GJWxIA7BJa4LMep2udfkwIKDXkgLYkXz1pfwPBOywS9XzjwYtKY/IHxuPcE4cAJKDCUzK4vV0&#10;bFeSo4nyXSqP2qBvzZMjqwkgTlSGmWRjJrlghMJHKdS29DsCwlbpjAJfX19LJrd2Mjyy87MzB3MD&#10;XeesN7Djlsqo67UkE3UuyozeuYyZAJ6ycmUck7Yia5CcTGWX2kider/N9m14jwqAlLgg/Nz/IXoo&#10;fkoT5dqx+ybyshakEjoHES+JvNtS2WVy/6gGBThUGGBcHblWZNhYB6l22wo8bFi/J/dizdb2AA+m&#10;6rq0ODPtE1Du55rxDFG+ocw75QtMy0TYx8KhVMgfRVw75xxcHLJ/TnjYc4p4ZS6H8axmYyl2nVws&#10;JcPMXND9yOhYpzvwM+C8jSVj0+XGZkueHQJJnYF1Bsdyb+x2PLN3Vzf2+t2189vrW7sZT22iDgGw&#10;LdSMs6XSy8KmJ4utgGGrp/RH1u4f6X7rCwi2dJ20rhQZYJSQssRuxV5u3a2ASQAacu4bXMXzuJB3&#10;6pRAe/qwk9c5N4Nw5xxUjgelaxSOX5iqEbmKKqqooop+MsVL7FMccXPCzcsUxo4ynKawtfx9hD8v&#10;VV62jML98Y9/NNbEodyyqP1/+V/+X/b06TMbHumFrhcvX1f5Css5W0xz0xU8LfkA0jarND3Plf8C&#10;XKFAunIvZYS1bHwjZ5fKtbThuRTwxWzkI3PEZ7vyYb9vZydD8cDa0jY5k4oROEbk2OUQkwlyjMz5&#10;OhKu49dy+CPFuu7r5Vgr5yOBBbGuCmVxLSUDYgtsV0qx68cVAXcpLh5qL5SW5JOIOEFJcUgcFPY8&#10;7KeG79fjfTx9Trkb+yF5gAhzoFboJDndzzPZaSeIX3KIMklVdZlg5MnbFW+xJNLjqPn0iyuRgwc5&#10;GDHh2sgU2/fzJT38GqzrUTkZieAQeUZx6Wc/kkAyyblUwlJ2p/7///3DP9p/+ac/2tu7sa0ECBeq&#10;zqYtgRGgG81nNuVjgWTDNyNRvmygAXG8AKMdt7e3NhkLBN6O7Kg/cAD36Ozc/uZX5/bktGXnfSnT&#10;jApuGraVUrxWmvVceXL23IKt1gtlVGVPVZfMyCk9NxGjJrS1hypcRnIH0TL0AXeFwor+8SzFEd/b&#10;EbNg0mHu+tN/RUSEPAP8k7mn1Bewp0lZ7chHhPgXUyruHvKgL/1O8EQKDHCpiN5vqhH3JTuQtnXf&#10;zSYju7m8sGOB8p76xdczyc7OpYzINQBh6j/ichXydhnQH3IZ3w44F4w6xghbFDa1QZj4UcLUNh6j&#10;SJ+ipbZK7iLgAUrXug/Kwj8otwc9FO4H4heE/y6kQNHlEbkytySTsjmIm84WNuc5zkcFAbx2b+Dr&#10;3Wh5RucAbchdrdW1Xn9o3eGx3Y0m9v7mzl6xC+UPTEG+sIvLWxsLsHGsQKt/bNtmz9Z+3APnLtb8&#10;4G8AeautawuQb+sCcRJqnoXIuR8fon6BAG7rDWtjkeiNP3d5/vqUYhWm0WZE/n6dyoRfub2D5Oth&#10;Hi6Ro718RK6Z/I6GQ/vii2f+PQ+wix99zCwNuprb/pegQtorqqiiiiqq6JeleMkFlym+hsZX0IjD&#10;CxM3YQHgOOSbkQm+lLKL35dffungy8/u6vEFOI3EQZzPNuh3bToeORjz3cukdDPqgoLmRwEoLSMq&#10;/vJ1dURKlpRqZWqbhUDcZCKlGJ7pLbySkrf1owXOjwd2djSw437HjnpS3LdM2xz7iFzblT0pIT4i&#10;BxhhumahFEUbSEmMs9zYrMPVRCkeqHgoiER3ZqTER0sK5nUtBfWenyK6YnmACQvO/cphf87wnHJ3&#10;2R7usllWnvJ0iQhLTFDkFYwSx+gbMKYteeq00tEPEhlf67ZixHcqoD65s/n41qYyAe5LKfOr5UzX&#10;Vh6SmcWC86YW6j/zM8dYN9f0HQyYTpvWUdG3vrulwkYCUq/eXdhaIGsrd0syA286bQG5tq2Vx1hy&#10;uFK/M4ogaVEVkIE62EpAQyDuRrIrRXfY6dmjk1MfjWPqFlMpGe5bSSynNzJHqrcU3waKqdoAHZx4&#10;jBLGaByc2kRNJSHj48X9ASPuu4xRimF3p7RBdAcu56Kd9/IYTJhHT7QbifuQonyJk8INpZLorlBG&#10;MG43dX2YcmSiofz3Drd6AmCYyuft3PQ1WXO1U11tevr0hW2abbsVAHl/NxKwVj8qISNK9Acjqy31&#10;F1P+2K0UcM1B4ZJwZaz2ljKeRnnFuwalLT68Px7i/L7JOSi3x70Q90N+X/wcinwOlSG3Q3kZIt2G&#10;Zxcjn755idpL4HBTa3l7M5WSM/041oENTFYCZAs9dccCdaPZynd1vZmu7fXlyF5e3Nhbgbjr8dJW&#10;Su/HCXT6PpVycHJmncGp+rKRplT6LaDnKcdFqM+Ypql/9XlTl+s4M0qXpurTRwBu3iepzLxDuv3e&#10;B3XJiXo/FBZUDs/d5XTltvwlqRqRq6iiiiqq6CdRvLge4jKV/VZ8wZUf7x5MlBr8AuCxqQkg7r/9&#10;t//mgI4plF999ZX9/ve/t1//+ld2cnIihVWKg9KhaLErJSNvTJsZc0yAlDTWo/naKB+Rk+KteDu7&#10;FDQUW9Y2rZneKfeaNXHTsY1vb2wjZR6lvrZZ+u6UJ8O+nRz1bCgQ15eCfj7sepz4is+ZZWxkIrTl&#10;IzdspuHKNPVjoQSAA0VR/uyeiXrKlCC+EuPysrgyqLjSVuO1L5XinhLgNuXLjozYcyUh7PfiP2CX&#10;ozAeCC/oUDi/hV70YPpDMnAo/6CITxw45OJTFDkSE7tUPJlZG8hIG1Jgl6l/yj5ny3/vkyLMc2C0&#10;TYqf2p8RNuRlJbmgH1l70+AQd+VB2/uh8ozKCTCyNrPT7dhCYRejkb26vrY/vb20b9+9t6n6dynl&#10;8U4Ab8PIW7ftoxctRhR0Ra6uKOljBmVQ3mnU2OxXz5/b47Nze/7kqXUl67PRWEBvZa+/fWPTa8n4&#10;iHWZG2sr/167Y12BD6aDstsma0Sh2BWStZfuo8rj9tHE8HN3Mrm0E4VKFo/HiJz+d4SS7KY4+gyK&#10;fHb96e2aEfm4sZfxHcnDQ4skHs8tyYMwbNwiUc4G16YUpFWgH6gvk3Iwu9Yhsu7P2nruoyO6+fUv&#10;gD6d6PnAqOrWzs4FGHSPr2ZTTn/w8/hY48pUaabg+n0sduBFfpLNBChpIzItrkdZinJB0S7ul6KJ&#10;yIuRoRT+OcS1D3FQ2HO/nA6FcwxHolRG2g+KKC6LItykow2S2z18JI6RMEa+Wp10iHeN0TMBtLkA&#10;F7tI8rECEFdvddVnknv1B2vhriW3X3/30r774bW9fHVh7wTibkdzP9tvtVHb1JVfb6g0adRtofJN&#10;lHilTm92BfCGR9bp9/0+ZPor5U/PCz1L9Xxd65nP5jRtdSabUHF8AB/WGKEnHmXmjM3oE69f8bzJ&#10;7XlYmWifXVwF496PyNVsOBj4iBxywruJdXOUk48AUJH9z6YPS1ZRRRVVVFFFn0FJQfmQDxH+8QXa&#10;X7RiXrQxjTKIeKyHA8QB3gB2xPMzgMRst97r9TwdYexEGNdEMV0xXU3KGaNwKNi+Pk7gjF0mOS6g&#10;zqgbGqDSMArAiArKHNMs1wKA7Eo5FTMSt5S7pZftUa/jI3AoekNxry3lQEVeCvAxtZKROaZtqVJ6&#10;aetFLWZtHoTat2bkRmFef7l5+aO0o1in9RwAO6Ye6WJ8OUYZIbuCk8KnuCqvr+PBT9Vg2l9Z6YCi&#10;H6K9c/s9xp+4ShP2nJmOCOf2nZ84rpNfM7cf4jw88gi/KBdEncId8YPCzQYCRC+vk0sHc6eD3VHY&#10;0ZsYjesKhLXFHPrd5GwxBbAJxnY1975cTEeuyM9nAkiTseQHkEZeC/UP5/2x6Q7yxjiq2sGVxY78&#10;UznnuhYHzk8ke28vLu1WQO/o/NQaUnLH8uPMOkZ77sYCXwJlbJqhElhLCm6DEQx17nLOCK/kcb60&#10;pkKXk4UNpSC31f9N1a2ve0EXtKPhwEfd2mLfeEVN4G2lNqFdKBMjD2iR8i3kjnZF+QwlEsUyyU3e&#10;vsjSXp64N1M8Fdfljjb3dpecxrRCl0NGPlBnCzdxIn8oRkYiz5oU/rrCEwO/g9J01f0InZTvElNf&#10;FGQeHcgKo5DwjpRMt5hxeLuKrIsrvNPzETcO/B6cntujF7+yV++vdE/VbaG2Z60WZ/kxutTodH26&#10;M/cj8k/fLiQDHAYONlHN+BEhn2tvvzKX5Tf343kQFH4RF/L2VL28bgD8wh4cbfxzOMoERb75tSJe&#10;UMRN6RTG1F3FrwloSdok22mEeQtAZAROPVVrtG0r+1xtPFvXnK+nS3sl4PbD+zu7nCxtulHaRteW&#10;yofROGv1fURua2lkj/wAiF359Ycn1vCPFEufYs9GQE2VkRF3ygw11Wexxk1Nahw8TtumczxbLqOA&#10;OOJQ3+Cob9S57Iaw5+1DW0S/5XGjrSCKldKktEHlfs/T/BiqRuQqqqiiiir6RSheRPFSCvASbihe&#10;djBhmPHuAcC9ffvW/vCHP9g//uM/uskulWy7zkjc7373u93mJqRhN0q/jpQz1qD5SJde8IyS+FQo&#10;vhgz+iY0hLLP24zpmIwk8JWdzU98ExKZHAy+EHBbSIlfTplaN5XiX5Pi3LTjo56dHfV9HQ0HBDfr&#10;el+ipkjJZ10cr8k69SsUut04gwJQobkuv7rqrh1Q4zwmceSHvhumEvLjlCvaakkp07jF+i+uktJl&#10;XKZDfjn95HAqLsrDc3voD+H3UD6fGw7dtyfTwYRag/bhingzDY/Rz+QhecNwP2RBMqBYKIOehfcb&#10;4UlWUdyRJUbm5pIL5JhwckZm0ygdGyYIbEkZBOAxgjeXeXF9ZW9ubuzluwvbCjisBcI2UmSXKkHa&#10;ch15SaMYvVa3WIcn5Xe5EZCc++Y6s1sxYE9Asd/q2FG3ax2Bi4FA49nwWLJ4bEe9vg2UvtNi23fd&#10;P0X5A3hT3CSlyARgDhkEAnlUxSG+VyrF9TSpv+hXn4qm+IWH/6bYoiJaUPgX2e3jlSNGPjvv1C+w&#10;pxE6u+cWhZsyJYMQ2THJSP9qPRmqmYdhJy73ljuxebqGA3P1ldqINXOz0Z1dXLz1Ucx+vyNAbXY8&#10;6PhB4qx/Za2sHiKenmsAHOPZ5RivuI5fAdnhYu5OtGvfnakfD07x87hBu/x39d2buT9UjgPl9qCH&#10;whOo3vvx63Zvx+R2s7Dswp0EyvgIJpNpjIBfQC/gjdG4GR8SJPtsbAIo5jS/EQDu4tL+6Ztv7R//&#10;8I3dTRfOs4Vklp0nm30fuWu0+7JzlhzTM9XQAl/Jn/PmBBLF3Ife3GpH7xc+asnJkwBy0CSrhyki&#10;syJiVLWI4vcsdvyC3f+AeSicDwc7P4qpH+7F9LGEEbmhffnlMz1H+MbHSJwsouJ1J0rtDJXz/jG0&#10;y66iiiqqqKKKfgzlL51caYFzkAbHV89ww4QTbyXFmJ0rOSMO4IYJIAPYsfnJs2fP7Ne//rWbnBMX&#10;6VCwSesjJst0rEDiuU+VjN0pheZUMIYSVEYp4IA4n1oJ0IMVjxGYqRS76TidEcdmJV2Vd9jv2fnx&#10;kT06OfFRuVZDCp3y2y5nAoFz3tAO4lgnE/WWDuMKM1N+YodJzDIzLSk3URc9jPgFo3xH/ABxNHXi&#10;dE24TOGXh5XjKUvlr/Qyy/ZDfh+EZ9c+ZC/zx8Lgh8Jz/9x+360CFXaUO2AdU6nob3Yh3W6K1kSh&#10;900vWEdW87WPTLuTEAigAeYnNpEcjO+u7eb2yiZj1s1NBdqmNh6PbCT3VHGQLeQZIFeXycHd1wJw&#10;7y6vlE7pBcpYX8UIQLPJznk15SM5k+KqztT1W9aVotuXgtpttH30DeBWm0t9VXG6taYNlO6423fu&#10;K77UWJ9e2WZISPViVNpH3XQ/MLrnh1ar5q69NiU30vBoIc7tSi0S7UY70VqogIIoyNUWO20If1w1&#10;RM8vdP2Uj3PW/kW+eyrlWQhQxIIjz+Dkr4agb5gWKXvOHO/hdwzxC3ewbl7nmPrJZjKUy9e/iVnX&#10;VW/3bAGQafVsona/uLyx24nuZwEIRpE434/7t95UHzNrQKa3o2SKkUL/dCC3tyrPloJS+5Y52mUf&#10;nrfH3m9PuOP5ihlcdpf9cvshv0P2oNwe9LFwjg5oNLtpFI76SGZ9lE7txejzaLG2y7uxwNuNff/6&#10;rX3/9sJev7+26/HcJro1395M7HK8spkxAnpsveNz6x8/8pHT9aZuMz2bGU0DcPIeGPYH1ut3fX0r&#10;syuYNcFzmnsaPz49BLBjN9kAdZQ72N2KmUaH0zsor1ceN+egz/Erh/+5aS9JFVVUUUUVVfQjKX9h&#10;hUICmMHMAVtOESfCAG7v3r3zDU3+6Z/+yY8YwP2b3/zGR+LY2OT09NTjAvTYzQ8OMAfoCxDnRwwI&#10;vPnInIM4lHTUDH99u5KIm/VrfsyAFIE4LHzGYc4ChG1dh3Ol+FI/7LWMqZW9btM3yahtUS4E4jhq&#10;QGm3glsomnndvVzoFFJWUTc5dBhF28+fIoVMj4saSFyZuNn8JPJxloJN+N6P6pTilDjaNzehsj04&#10;6KeGB+f+uT0v76Gyfyo8OM8z7ICPtPnLh/G9n2X6uhhXvtXfyh+lDwDH9EqmKTLlso2yTt8yBXY1&#10;96mVnB04YXRM9oVAOwBvPLq10c2tAP/Y/eP8OeQypgPDrNFk/h1+LpMCffW15E+KbrsmpVVmY9uw&#10;lRTa+Whm81uBx6s75+V4ag2JLUcKDAUqzgdH9uTkzM5k9tsda0n5rDN9EiUX2UdmkubqvJF9oXos&#10;JPuMzDlGE/s3AJFii/dtCT9E1Kt870IkCQ53Tp/K9xCVlVHvPxFADabkiaEwFU/1SaBuz+H24yQA&#10;gdRf8WgTwBztVRfQqAlId4cntlRbv7sdCcgJoOtaxJmq7wB9THNm/SPPqrxOjPDFlEoo2bmTE6iL&#10;NtinKdrRAfPnEW0fz8jgsjs44pfth/zKdqhs/1Q4HylYp8bGIkwPn84Ezvhwpp5stfvWHZxYvzjz&#10;7eL61r794Z394dvv7OvvX9ubi1u7meiZbUy77Fu9MxSePrKO0rT7Q4HmrnHoTFr/ltqQNW5sYsVU&#10;YsQdwLbVs5qPauy92VI/M6UdSMlUaphypvbi5lYIo3bqa58bKz96JuqFGRzuslkOL/tBh+yZ186e&#10;+/1cqoBcRRVVVFFFP4vyF1owhKIJ5wr6fhQtneOG4nt5eenr4TBZ94ByfHZ2Zk+fPvUdKo+Pj/2L&#10;LPlG+pT30hm3r4vTix32DU10Tb6cpylMhWLlkImROfmvBapWykvKB+UAIK7mM70UAXG9dOjy0cDP&#10;DGPBvCuJAm619cLXVbHdPCMGHATNOiw/i0zXko+PsDEqp0u46Xb5wTu3KykomLkKmph0zpGfyg9H&#10;GzpA9Gok0Lj3T1ym3O+XDsd9iKGHgFmU+1Ph0KFwOA8L8umzBSd/MXGk7NFPjMpKhfO+4xDvVoM1&#10;c00Hdq740dr0I6O786lNx3c2F7ifC+RPJiO7uwOoXdnt7bWf8eZKoph+Ym3c5c21XYn5MEH55/6B&#10;QEDOzzTc2lBK70DcXCvNZGHGNuvzpW1nSx+N60q5POkN7NnZI/vV0+d2Pjy2R1KGmU55KqW5x66A&#10;isdIBHJ7y8HiC9lVz7rABpuo1NpNH4mbq86Yaym3K7Gvcyzay6cWe/t8SOV7GBQYVuiBZJ5fGhXN&#10;1Erc7pfTfXcANmgP2hLtwwBnRTh1Fd+/YxQuPzY9gd2d3fuJkqzpV08AxaDvBOY6aldG4MazhY3V&#10;T0x/ZSTI19LJDmpwEJc3QvHhBkrgLbnL7KCtBNzy9n2II95DoA0mLOId4qBDYXBOubscBj0UjuxD&#10;yBOHa8OAuqXz2t5eXNurNxf26u2lvXl/Ze+vJ77JyVgyP1+rHAJ89c7AR0XXbGpSa6kv2BhFLMDG&#10;4d5cj2c9a1SZ/s693FC/OnBTT8JN2Z3VD5J+B3RsKgv7xzvl4SwpSaBOvrr3d/4HGDrkH/ypcDjF&#10;caPwS/Zfmmp6af6v/X7/f6ehmCaA8EUBcntFFVVUUUUVPUSuuBww46UGh4LO+wYTAMXIGwd8M8K2&#10;EgBjQxOmUMJschJTMsmPcNLFlDaUafzmiwLICd3gZqMHroHihzJYkzLZ4F0mRYOplExx8/hSgpky&#10;xwjLfDayVn1jR8OOPTo5spNh2456Leu2zDpN0ks5LNbY8EU4bWjCxhcoxqEkokJCe+VNl3Qi3LmI&#10;gbrJ5gCooMQmLChNodz77YKUWcqHcQg5Vd59qg+JcuV07xrkU3q9fxCeuaFyeNBPtX8qPNdFgvZ2&#10;weg0+CGFMvnFFDdfr6R4yEOiQrGSUh3rgoADM+ErADPnXM0XUuAXkkmZbG/OQcScV9Xs9nwrer7i&#10;s26OrmFKWbPds+cvvrJWu2PvLhhleGPfvPzWXr6/sGWzZ1fLjS07xzaVYrpscizBwNrKiwUzbLCz&#10;WszNj8Co1a0jhbUtAMa6t0dnp/bk0bmdHh3boNOWOfTRYUaN7wCJ44n5cQiqG7v3tfs9Ozs59o8d&#10;vR73Cv2eeDZTGVTmlZRmH+2VvNEuTFtLsiGAgluMGWAFmWTaWcguMRW8M2EId5ieHrn0fJIbxRlK&#10;bre6Gek4LgHah6d+c9sOLMlUuPef7rmQCfLYFCAJxV4I3O930qwFMFDzOezbnx88BAQENvOxQPTU&#10;uozGiieX72189d5Wd5c2vXxlXz0e2r/9l7+y08bKBtuRtdcTO+s2rKP7bD0d+XS+ttABHwFovw1I&#10;WeT1pggUlDb1+xe/VNaQT8XYlT8HgzkRHkzZwy/MYCjShxvK7UEPhdcEexKlfNTrblI24u2KXfRY&#10;7FoJccRAvTvwA7q5h5CZte4t1sdxmDe7T3I23MXtSPfGjV3djWzK1ATFafk91be7uVJxL+neYsMe&#10;1oG2WWsnYsYEbezl9U1KGj69datC+UwF9Tcf1ngPcD8yQsjzl/uaezVAIBSmfwCQ3d8FfNCrLcTJ&#10;Lxg6ZB4Kb3Ktghjka+mHY0kael+wTu7Zk6f2//yf/x/G0ZFztUerxf0meU3dqnqkdoXKef8Y2pei&#10;oooqqqiiin4ixYuOL8WwK1C8fGXHH2DFNDNG3ABtjMQx9Yyz4QBzMcLBrpQwI3Dn5+du5tPWGDkD&#10;AMK7KZVMfeMYACm7ALUAiiuBuohDHpFuPp86J/vc46MQDAZ9H4k759wuKdKMzLEzIJoK66f8AHGv&#10;Iy/jpGgxZS+NBiZQF+2AEuws5eIeh78rfkmBTmuYGIFLo3Zp3JAw4ihACmuaQpgYirQf45xydzkM&#10;+inhmB+z5/yQf/DHwvOw3P7RsOLLvE+3kttH6WhVB3vqCSmETSlb9CN932pJwYSliPnaOTFr4xiN&#10;YxMc5AU5op85U24pebhjzdx0YlOBMtbIhbyFzHlc+alT1fO6R1REpkUyqraRsnv97spG1ze2ni2s&#10;12rbk9Nz+/LZc/v1sxf2xZNn9ne/+8KGAnezu7GNb25tOVFZVJ6lZJbRZBRbRhaQFYAa0wLBDjVm&#10;j0kfRqYKcXHatY34PnnpFEGC7WD3x6mG5fwcwBQg63OIdglOJAU/y9LDVMc97RVgQMcuodvVt3Iy&#10;IseIDO4oX9ybuNklts46xZ4AdqcneWjaXM+O21F6Pi0Y+VSDxrMkAV/lWzzPcEdb5vXP/eJ6wbHL&#10;rNvVSfGs3Ifv7TlDn+vO7Yf8yvag3F0Ogw6F00a0A+VuSH6ZhjqRLL+9eG/fvXzpu7eOJLMjpq0v&#10;lv7BbcqHND1P2b21qXZvdrqeFtmdKXzBsSwIrfojdjWmH5kezcePNR9AdA93JPeDjvoP4CQ326w0&#10;JSO+Vo7ibdZezihrsqf29/tC936ERxwo98s56HP8yuE5PeD9s6jatbKiiiqqqKI/G/FuQZkFNAHW&#10;7u7uBMjupCzd2Js37wTi3vqL+8svv7B/9a/+tX311W/8fDhe4sQHaKEsAJpQuFGs8AcAtpsdPyOO&#10;3SsxY1v8OFeIKZbsWMl5cVvFAeQtpWCvYCneDr6kOCjQeu26T6U8Oxn4WXGDHmcPMSUPpZlNTQTi&#10;AAeqU0NapiuXMlmrxHlKTK9DUWPjC0Y2fPpaoRB7WVRHABxfjNPaJcL4Rkw479n0riVuUOineOG/&#10;CyvMbUT4EZTnX1zyHt0LP0A/JTz8KK5qkeqla4dJw7i1FC61dhfvw3AUcpnJWlARRmwFCqbJSIFe&#10;BkUkrlRm/Sh3KYH0F3Z8U3aMLBC1YWMBOVe+PY4Hyg3Ia/hZUexcCbCfTe+kpLJRz9iBHTvoMTVv&#10;JtDGGiGm7jUAi6ArykE6ycvZ8dAeH5/Ys8dnfl7cr774wr58+tQen53Yca9t88nSXr38wV798NIB&#10;HPfE0XBoj87P7OnzFzZ8dGr9o6F1mXasIi4l94woTucrn75GuflIAMjbbFIdqR+aLDIYlUr1hopK&#10;Fg2Kf9F8OXRyKvvrjvMWTKN6Ke8im122QXE9Dy/YP2Xs4nF/YO6vmvKKPGXqF1lgVA+77xqbOj/J&#10;CcPmsnh0xfPjDHT/JllTBJkc4A8I2AqYT0fX1qmvbSAwv11OrNvY+MhdV6CYsZ6tgDvjVxxfQf4r&#10;3fPIFxdgxD8VXyZ2WAVFDqKS6VGgtAAI/vCnfKlCbh7icli4c/JqEy7T83e3B+3ocFovlJPnX5hk&#10;kANpecg/yU9N8izpVf80bLLY2FztCDCb6Tl6N53b++s7e3NxbW8ur+0f//Ctvbu+1fO4Yd2jIxue&#10;nltvMPQR7nqLHSr7Pqpc133Bro4w+fuUTV2ftYm79W0uw8iD+lwgjvWpjGKnQvtTIZXRy080lZLp&#10;k8oHUYABeAT57pVcwDfFIQlpCfnQDvEcSmmIHn+FvYhD3g5odU3fMVNhfJD88sunHkbRPzg/zu/B&#10;ROVr/hja92JFFVVUUUV/9YTCm/NDRNiKqYYoOWLss2JkglR7rvnX75kUy+lMCpOYL7N8zZ3PlgJk&#10;t1KEF3aql/yL51/YcHislxmjeS2bSjFIL/f0cmOUI0bi0PSa24YJbjk3pQzoNapYTBsTYJNyVmvW&#10;VB5G4ia+xgLAxk6Tq9nYFpM7OVlzsfBjBo6GxREDUqDbesHX1zPr1DbWaW7FfN3nSz/AMI2GcH6d&#10;j+aphnw1RsnmRY6ykX/FB1Tma+FUHT/HCj/WklA/QF8wTR5M3s7swKfrw26Xr5uKFP0U14vrP8Tl&#10;8EPpVsXIUh4vOI+3EEBm+mL475j2kaLLOkTYlWfsCnO7TPenknJ778rE7Upo4Z+b+BMvlCqHwMUI&#10;DF/fE6e8mKzKhiJqKKVD2UK5Sl/jlcrbb0VfyhScV58sJE7qHYkPB353Oi3r9To+TaquNvdjJhS/&#10;XSj3LSbFIje6xPjuUkr+TJK3sF57a0/OB9ZpKefFndxmPWG3YU9QgOmQs7GEeGZrmY9Yfyn5PD/q&#10;2JPToZ302zaUe9CuWU8KH5LclbI6H4/s5vJS/aHrdbvW6/d9FKnT69qp5HWgchJ5ARiZT2y6nNpU&#10;5VWNbC6Q4uvjQpMtiGlsHKQvXdflMamCSR1MslTIIn9y0w2FS7nyl/xpQXehSO9YmYICxLg9hvom&#10;ZAOFPPUdsk0PJKb9fTol6Yry+kHmwUXPyrHjWBMHKE6FJzzVI86hY+0UO5NyPb/n1MlMfa33EqBg&#10;1J37FqWb8v3w5rWNBca3DQEWXXfMJh6TibeO6+ECyTU9vzryIVvO/tsKPDeUOWf9sc5RUMTlm3uX&#10;9l9wbUBdk90vBeoB9IqDyYcEQD6MHXYgI1nFDMaty+1NEa0CC3oeNlVe2Kcuqi6+XT6Juae4V2QE&#10;42ZCKqwS+L3CFfzctUZbzyw9S9d1ATe4aWM9gie6z/1Zpvzneh7fTpf29mZkr65u7c312G7n3F8C&#10;aXxw27Y8D/KqNzgIn3pyHpxJZgWMa5LHVs/z4pPZRm210vN9rv4FJLKLKLtj+mYlamOqgB+b/fDh&#10;BXnZODBbyar+0H3Lejk+xsUaOo4koR+dvdL3KW8P2J81H2E+6JAnTNvil9Zmc6A87yT58AxS3kzn&#10;5LpqXnfD3EMQbR0cFGGfQ9UauYoqqqiiinZUfoE89A4gHmCpVaxpSOSvKqeNXrBLKTjEWwkYsAHE&#10;1dWNnxMH+5o4vcU5G46dKTkbLg78RsVDeYL3CmB6H2F3kCGgMB/NXZlifcQaoKOUCyncrGUCaE2l&#10;BHPYN1PZONibNUlLKWkraQ4oWpPZVC/UjZ2dHtlXXz638+O+lHLWLs2sK4UaRb0u8OcAUPnpR+nY&#10;WiLVC2KKFOViRA5glqYFoYQ1VG/KhGqkF7ziMyoHUc7C8lGKa2AGh9tN/927odxOW0HldEFFcXZE&#10;eM4xSydPl9sZ6YFQ/KBdGCBA9p3sFP552pzCvxz+Kf2DfqYOKE5QxEYmIAeY8sRJvLBDaSMQKesK&#10;AMwwYsVasrUiraVAsv7q8nrkZWDjhQDrabpXU4p+y3fem0q+OFdQEidF9s6uJzP75t17+4eXb2zd&#10;ObVZo2fNwZlNV+x+2PMPFV2l//KLF/b80bE9Pjuzx48eWZ91eJIXpnHeXt/Y+PbOy8/1erov2p2O&#10;lwH2A/H7XWsNUHoBcUnmWTcHeHCVnLqqbnRRbSPdDh2X7lJATYo4tCjah/s2jdCljwe4aa9dWxXy&#10;i9tNMeloO+JB9/swPJVPET/5758PgDXfKKSIeohCfqGQhZ2pisGKxUV3ZY1yePmU3qefKs2q+DiB&#10;zLKWqaeiHC0n1hbwHV+/ttuLl1KI31tnfWfPj1v2L1+c2ZmAeVfPgt5mbmpqAW3Ol9N11U/0Dbsg&#10;Mo20JgFy5Z8vAaoz7bVU/dZCURx1ACCkDNwngLymKu27XtbVKR95CMT9FxR1h3yESNcMEFtuH4g2&#10;uO9Pf3BN2ikByWRPIC7aDkACMc2RM+KYguqzCwSicK+U8ZyPNfK/m8/t8urO3ry/tFcX1/ZO9uu7&#10;mY317G92h34YeNPPgOOogrbV1Ib8bWptWzUG6o/0TAfgc1WAJ9OaqTo7tPp6VzYr8jKmZ1KEM6KO&#10;UFM3r5/aPtlTuwFCIW/5ov4Rlw8OeoPJTM8pOOqd4lKWlE+Ep7V1WbgwE3JAuvTRRzY9CzrISadl&#10;jx8/tn/zb/4nvSN1a69UHxVH0dUOntzTRt6RZxD1Lfs9RKmUFVVUUUUV/dVTvMiDPvYiIYwXWVJE&#10;PmR2k+Qly3qi2VygbDoyNmlAgel221Jo+z5VkiMG/vZv/8Z3qUTR8hE3podxppNezGGHsePn60tq&#10;LRtLafY1Fyo3yjg7pqWplmltkr8o5c86KTaY4HywkQDkbDpWvJkUOrNOY2sng649Pj22I5WJLUjY&#10;gp6t6Desi5MSAcXLlte/jyYuGJ3Dn0X4Unak5KAcuYKnJkjuTIlVuRVbdlkV7pyFf4qDHgo7ZEdB&#10;SkrS/fgP+QeXw/M8c/unwsoc4fnOkofCg6McD7Gn4dM8pjjyxS/y+xiRRwIu9BeKVkMAviVQJfns&#10;dux0KOAlsytlXCqodaVA9hWnL81swPSu7cJH5lpSCIedhj2VDD0548DugW9U8vTJIz+HEDnnnmBU&#10;DUWaDxZ8uPjVr7+yL7740s4fnVun1/eNSS4F4t68fWev3r517vT7ivcbO3/yxNoCcLgxucuSSq6y&#10;635AaeV+dGVScuqjRaX2ypkPD0GfbqmfRh/rg8/pn4+RbjUHKg4ypcoClrBjwjGSF+tOfRwQoMVo&#10;juzEnavd1qyP6x+b9Ya2ENC4E5i/WWztWs+asewTQIvg10qgZ6lnzjqNxzrYpw4AIFekGTHyTWzS&#10;WloeDij+KPZsfiHB9GeDb5ijEqddE2FAxmF2IF4w6nqYsI/GexvI30ejoj0KkC2mbKwnS2UUq893&#10;dtWCsxPh2pZDz+Wn56SKpWunZx3rk5ErINZSbcGI2lIZs1mOHoF6sLZttqzZ1d3YNzR59/7Wbkbs&#10;otoQiEsHgTcF4DjqgdHIlLnq5X2j9NRE8tqUPwfjs9EJ90rIcMgIbmQ75Bv6afKDzO856gkH5X45&#10;B5X9yu4oV7ghvH6uvH+MqjVyFVVUUUUV3XvRHHoZfUi8CFO8ZbHRA9HrvKj1B5i6uxv5Ribffvut&#10;nw13dXnt8VkDx9ECv/vt7/2rZVsve6ZyoejE9MnVSiqJyoG5XAoQ+lfw5F5IYVoo/82GqUitNPol&#10;xWlWAMHZnA0hZtaTMo1ywujbcja1yd2dH/qNktWWcvXsyZkf9v34dOjnxbEOZr0Ym29vLd2btTN8&#10;EZZNpn6VjvV20oPdzXVRuNBKVvJY6zrgCPeTqsSaJUyYunhOJAyzsD9EERfCHrxzu21P5fgP0a5f&#10;H+hf0h7q+3L+4SrEwMnjlOIFhT3iYxwK/1zK48co3K4sMrd0RrIWPzvDzaTwq64ojuojB0Tq0zQN&#10;TcCtJYDONdTvKL7o43Bdsg7IZy0Mo7VM30KejGmYAnpszjcXTyWzl3cTH/lrdvp2cnpuv/3tb+1v&#10;f/d7+9vf/96nbyJPVwJvr169stdiRqqZXsdauPNHj/z+6A/6rrgz/W4wABjWbEYZVE5fF6qwxLpH&#10;AGmSQwADcumjZrpvNlLA4figAPmUNKdkIRi6t9W+SC1U2PaEIu7+HwaJCk+urXJFPxWGyxbpVfLk&#10;8RkU8riXS+qm9Dipp3e8HPrnOoAlysd1kHNctBFAR2o3Gfj9XNeNvlb4fDnXc4MNkCaSg7VPr20D&#10;HBTWZRS2IYBBfXRJxMolRvn5dD2up/Zez9nghvWyAmsUoqlnIeBF/+n5lkA0gIRpeRsfHaPch6l8&#10;D95vA0alZGJHhj0kJ+BXipsYB8BTRLllrPzDAvF4lgsQqKxpnS/TPNPoG1MgZxLoGbMLtnooAn75&#10;wCYg+5/+y3+z715d2Kt3V/b+dqT2k9wpnHPgGq2uH7oO2KspHz8oXPIqi9fYRzMFirkw2AP4QXXk&#10;7W3rUxaLtsHfQRzhxKXwCgMMe92LOsqR2YnLcxjfBAzdHuHIC2lTZu7no5x5vCK/cH8QXtiZqux9&#10;ASlPP96Ejz2DgT179ljxUv9z3yIW1BWT+yLyibxyOuR3iCogV1FFFVX0V065Qpzbg8rvgRQHYCJ1&#10;qebwxF9kvNCwT6cTGwkwcTbcxcU7e/v2jd3cXHu6o6OhPXny2B49emy//Ztfyy8d8g3w05VcEQKo&#10;gYGwp0vp5S/3SgrFYsEUKSlK0oFqtZYUuDRtChC3WMxtuSYtSixgrGGcPTSfjm0+HttsPJL2uvLd&#10;zk6kHD9/fGrPHp/YybDnAG45H/suaO2WXqzk49MqdS3l56MYehmjoLlSgpIgwIbizEgK4a4kA2RV&#10;ZkYHXWmRduxV0I8r1TKVg5uhqHyMoj8wg8OtBti5odwORb9hHrSrz8IdfkHh/lj+qlDShyItGq7i&#10;7OKVy1PEJ9zjiAt9yjnckc+nmKvuWF6YKNXh5/HC7j9ZmIhpbwm0JB8Udc8XVn8edaWQSsYbsrMj&#10;Xkf92dYFWpKtLZvfsB5HAK/XQWZQUJEZ1mGZb3RyPZ3b25s7a3QGdvr4iT3/4gv73W9/Zy9ePBeo&#10;Yy0oh+FP/D55++6t78qKfJ0cH/uOrS8Unw0f2LCHUZemgCWgk2tQZD9n0BmYUgAVBcaom4/gIJaK&#10;73baBhlUYtzuJY76J7uoJAsev7BDO8BHuvtRC4oI+8AkE1lkXcPLLK8oxwesaGH3+JkJpydPipTy&#10;oW2UK/cdbt2PCdDhj40+IgWm7lHFZaof4G6+4gzKhc0WM6Vb+uhsS23NWifWIbYZmVKfst6XfFn/&#10;hEy0VZ6Gy6vK4x+filKh2PvUP8pW0zVSnxDWZIqiQEgqE+1wmFMbhZ0y703qxyUSpbhxEwDMCl/3&#10;5qnMRzdyIjXp6npuM3LIxk08t8FE5E182gj5mC8VhxSsX/NnLSCuadPF1u7ma/t//x//0d7djO12&#10;Mrf5WndKvW0mAGcAuGZHMssUZHaz1H2ma3CveQlkMnXZ6yO3g2JZfQRTvgqUfyon9wjACDOAVKq3&#10;UqdCk9oZIhyGdkDO83HbPpz2oHuKvOHI38NFdW+Ph8PDzsefAHK8FX2EUfctQO7p08fuz0dKpl9y&#10;G6gp3PQ6lPLM6ZDfIaqAXEUVVVTRXyntFO6Ccjf2cnhQCtvYQooPL0JXTHjp6W86QzG99HVwFxfv&#10;fYSMdwtTJ5lG9uWXX/oh3/1Bz0fZ+EqLghObmBDXlYiZgBmHJeuFTxz80nbglAlloK7rC8AJ9E3n&#10;MykdC1fi0nbyDX+ZTkcjm97d2PT2ztfGoXgNO5wTd2KPzo6s367L3reelPDVbKq37dwG3aaUNq4/&#10;UVlQ2lJdfcokdn/p8uIGsEkhWcPoHnpXUk6VzZV5lTOt1XDVxAEdahuUFBjZXd9Kfoco2j+VYd8f&#10;O9N/924otz+kIEDu/4nXe/l60EN2p3JYye0grbCX6aP5foIi3xiVC4prhreb/IhR/NkEJIBc2rRA&#10;NvpNHejb1xOfDwwC/025OYQYGQLYsT5rtWJ6bjp7sCO5YYRnsVnZZLGy25lAgRTfy/HMhqeP7NkX&#10;v7ZHAnOPnz6RfLYlX1MfOb4b3fmRHK7oCaj1+30fjUMJ7PV7kqU0gtPuskGE2YTDwHV91uD4qJuK&#10;n+pVyAfsirBkUWby4v7xWmbKtPx3/S/ZLOzJL8ks5ACJi2REmKcv+e8p+avo94gyQMie57G7Iz5N&#10;Ice5PPMRhTLwLID8fqRccn8A6DwZ9yfNo3gKX9CPjaYAXRpFU+erHxYO0sFgyAA7W/aklAPcdEE0&#10;cgEOPV/k31GejFmh4AM2UOibjByxCKqp55WSbPUscfimON7yCm/wvFT8XYM8QDwLqW+Y9xngw4yA&#10;IrJo12s0PEDF8+cZm8wEa7CLJcvsvOrMs4yy6m8lmVnpOctGIhzO3eoOrNU70sW6xjlwFzd39t2r&#10;d/bNSz3fb2e2VpyNmE1MtpyX2GI3yq7V2LjE21ulIn/KrHoAal0G1TdqMTEVUCzdvKn8TPFM/ZxG&#10;utIIHO7cBBhih1J7fGjfA7nwS6bbaR/PcB9OP+bxeafdd98PD44ROf94ovIz2so62gTkHnk38zGQ&#10;jwOenramqtQ7y6dMh/wOUSplRRVVVFFFf9V0SJHG3H/dT4pi7nbNVy8uqbQCUlO7vr0WeLuwN29f&#10;O78VTyYjXxPEVMovv3whEHdmbBuN4np1fe0gzJUt8VIKsx/uLYCHnZc9W7zP5skfDIcfazRW0q9R&#10;NtgpcyoQyJRMyNfP8cKWQjISiLu7vbHx6Fa6zcKGrIV7dGpPn5zZ4/MT3yGwsZlJOZtZY8v24qx7&#10;m0tvF/iUHTUjvXrTSzWpGqy5URKxmkEBKG4tvy6ADqCJQtmQMkcT+Sica5G8blGoZUfRdiX78zno&#10;obBD9nLflf2jHGX2HSZRWgt36uYP7eTlVLgh9ys4rpeAUVbGLP3Or0ibc5TzIY58fKQPO/lk/DE1&#10;aB8mhVUdR73qAmH0OxvcsFPlcnxn2/nUWmzqg/9KMraQvMivtphIkV/5DqctJZYaK909rdhicwbW&#10;iK6KdZoodE+ePHLZPz4ZCqBJ8ZWi//qdlOH3V37WFmdpHR2f2tHJmfWOjv0gcu4D5ItNIigwshRr&#10;vvxeUOn9AwFNIY52c62cMNqASAUhep6GyqPEFpRAzqeJeOW44XeP8S/CGO2Cy3F+LlGPWA/HqJGv&#10;j+P+Evs9V5jOhCmeAzsp98Tj8ACmlrKz5wzgI7DWVft3T0+t1uvbXHGu2E5/PLXL0czGM6ay6l4X&#10;WNnqXl+uGNHTk8/lGGVe6fWcA4h3ewL27GKrUvjmIgJN6OQNXYNnX50pdvJgI5ZY+3WIcyUfLgO6&#10;aEvsQd7/HyEAE9PNfUqoru+jWnrIRR6kX6jMyJ6PWAvAsTEJo3BvLkf2zXdv7R/+8L391//+tS0l&#10;9Qt2o1w3fTOfybJm42K0bjRfKn2rYEbrGmpvXQtwJfbpzCpH6j3uwSSrDu9UFoBy1Dcn3IzwEQYl&#10;UFjmJOO+oQlMPI9buMUQeQUH5X45B5X9yu5o/7Lfp/rl51BqiYoqqqiiiioS5S+ceAE9xOygx8uK&#10;0bQ42BvGzllvrIWDT6UcMSKHHUWHBe2kR1lhN0tGJBi9QhkiL6Za8npqMp1J79y5lAJ4xVQf6UWs&#10;k5sKuJGeKWcoVLtySYlmw4H5ZOzHC2wE9Gw1t7b0B44W4Jy44+KYgZNhRwBubavZSBrR3MHecjpS&#10;einWPm1HyoXq5woFyofAGUo0IyILKTpMn8Sv1epIKVJZpYT4NEuZXsfdKxYA9/Ne5J+bPo+3axMx&#10;wCc3w36II/wQ5f4oXg/FyynP71D8T4X/WKJccFCM1GHuVbJ0rbQWJymTKN6ckgXTmxw5wIhbV4p3&#10;V13JiFyD3UvXggGSm36nIxlVjpKv9XLuwI3NcVAikZtnz57ZsxfP7fkXL3ytG0cG+NrR8a1dXV15&#10;W7PjpB8mLjuKNSNvbQGCbr9nLdmbnbZKwtS/jQMiwpluOV8yQiyxLfoMwMjUPpiABJ6Rv70MJoD3&#10;oXIcRLndTIaDhPD7ueAr71fvb+X38/JM9eEeI68wuffc7cANNxue6NqKi/q+jye/4tnBFFXWsjV9&#10;J9CB1dSvbIM/UX/ezuZ2LTA3Zu2bAFxN9zrghBH3+YIPSUvf3ZG8mXJd1zOR5yLPD9rZYaTyB7/4&#10;TAE9F+I8Md+yXs+Wh9jTZwyV3T+ZlL8fMYEM0WZqlwBcrIOjjneTud2MBGRvx/aGnSkvbgTmbu1m&#10;PNfzV2IvgOejcc2eNbtH1uoN/Fw4RvGa7X6WX/FJTKYK7kz58U1gTqbayEviYURJcYJzcj+lJuVP&#10;JsBc9pAoX6NMD4UfKt8hcpnfX+7e/fBz6We0QkUVVVRRRf93IF4qKyktnIvGyBZuQBIKCYySCOAi&#10;HOLFhd9ayiVfo+/uxgJw7x3Eff311/bDy1fWaXcVZyvwdmYvXrxwEOeAhxEzKTyueBagAWAGmIvj&#10;BuLFCBiMkTaIMrJ+DhOiPNhRWslnvRIQY8MC5TUd39nk5tanVNZ0LaZIHUk5fnR2bI9Ohzbot32D&#10;iuViYov5WErV2jotKVC69AZFXUoFRxhEOaOsvpGJlBMAHF+GUeJmcwFH1vNJMWuyO5terexsmacL&#10;fojyOA+ly91wxMvjforuKR2Kj8t9CjvmxzjixLUCzHkZxHkYwMlZqQJcYQ/K/Q7ZP8VR55/KQj0q&#10;N7v3qe/U55hwTf3OiNxmOXNQ1/MjAASwWpJd0jLa5uuppg64AAtCYW7e3I5sMp372VeccfWbr76y&#10;0/MzKbl9Oz49sY5AGqM0DuZurv3DhY+qSPHnXvMRHcXxe0zp2cQHsKHWdQCyK7/CvQ5qLxTipPjL&#10;Jo44ZQUzRsfibEMADrzLs8Rl2XK/KIfyC6CHX86U29fvyU6431QFe1pYeUH8fg4zFRL2zVwov/JP&#10;5QCE7DkukABdAnHBgBc92JxpLzYbWXAEgYBxX/1IHwyPj+zo0SObKT7npI30/Hmp59qIqd6qMB9y&#10;Tk7PBMCVp/p8vmnYDLFvsD5MXAAw+hKYST15jgD+/WOB2sD7SjcGYWlKb4IkMKNRwT5FT+zr8Qre&#10;hat+cX8BSnxqovwDBMI8w/1a8t8xgIoNopptq/cFWts9tVM6422JTABWmSKp53d3eGLj+cq+/eGt&#10;/dPXf7Jvv/9BbXFt765HdjWaqc4dyRNj1c3dbpY+W0JM+8ezHqbvuT615FeVtzQdldE3NZ3aHnxL&#10;m6VgmeofZ1FKuydvO/mlDYrSjAjYW0b+90Y0aZsyF/nt4oijrYLysIc4p2j3PExOvRNS3lQpnRta&#10;1O8XIuSmoooqqqiiv2L6FBDgK3IwL0hMlE2A1suXL+37717a5eWljUcTH0Vjo4bz88c+IvHkyRM7&#10;Pj52EAcoG0/GDtpYA8cauZWAWIAlTDYyYUMTQFr45bwqdsjEXC6nUoLSgn2pEbaez2x8e2t3N+9t&#10;dH3lU93Y2ATg9vT81M6Y1ialjbUvWylXy6WusWX7bUY3UD30hi042sKVVXQKVwqTgojCDqNMQyjH&#10;ULRhuRXT2U3RxkkxcSqm+MS1In1O5bBy+OdQOY+ccr9yWFAeHvZchTkUnlPu91PCfyypm5yD6MMw&#10;y7m7+i9P5IfR2TCREQ4V9i3ZJUccYYFy5odVo3HqHuBA49W27qNlo9nCbsYzu5nOBACkvAtQ9Y9O&#10;7cmLL+3k0WN6X+BtbBdXF3Yp2WRkjvwaAods847ij9bn4I0PFnygCIVwpwQnSlKzVzQh3QLJLRNV&#10;WSplsuOviqd2BbyQHpDjyZwIC3eY3laFfSffWZpD9GP6LurwS1D5urv+LvV21AOirQAN7FAb55Rx&#10;P9cAYO2OgzKOHJiooBP6d760Cc8mgZZ1XeHtvuwtmws4zNZMKeQjk55fAn9sOEP+PCfZ+ZIDuVHo&#10;fdTJZUzXVRmSAp7k78eazt6Thd3D9mbqLJha6krbptpF8kUqxXEwsWJDE3b7Vbklx4ysscYNMLdQ&#10;nf747Q/2T3/6zv7pG4G4V2/s4nasPBo2ODm3R89epHyLUTeej2kFKdfSdYvrp3XClEJtIDecCAnQ&#10;/eXlTYUOWX6IPgxXboVfHvZQPh/LP8/n56Y/RGX/j+X1Yym1cEUVVVRRRX91lH9xh3i5wLgjDAK8&#10;cTAxikm8gAhiuuPL73+wV3rJj+7GDsL6fXalfFaMxLGxyRMb9I/8qynnwE2k7MKknS7mPjUJZcJZ&#10;StBcAG0mwDdh3dt6ZUsAlxjFdrFeFCwwt54ZZ8GhdHeaKuNWcadjATiBuMsLm0hZ7jTqdjIc2LMn&#10;j+3Fs6d2fsJhzDWlnduUnSznUweEvsulKG8HV+wKBTgYSnb8kx1lMRjdxU1XGT9kwAGgMa3Jkl+R&#10;b/A+/4f9yu4fwz8nLVxOr5/7XITv1qwFZ/4JWCT7Lp8ivGz/FEe7RwvHqE3Oh9IFI8T0hZvqD//6&#10;X/SNOt9HQFDAAQZ+JwCodA8wfa4mRX8txXdpHbtdbOz9aGZvru/s3Q3T8Dau7LeGR/bsy9/Y0dm5&#10;Hxx+fXtjby/e2eXle5c5v69aXet2+7q/ulzA75HYmTUfZWBqYFKDUV6TArvn5EfbMlKDyszGDF5H&#10;EWaqg+otcyen2GkLmRGvTLnfLj//TVROcyiPPyepZhIoXVO8s3sJ73PsJukfbFRfpvQxSu8bgug5&#10;w7OOUZNGq2PNbtenCW4F6ABpIwHzq+lSvLKp3IutWrgztHmjYws91+Y1AT6BohEbL6nvOX5CEu5r&#10;4hzMNRWfflIJJJRWp+/9WUCsn24maQA67SSj6P/0RwzFVv+mj07sFAnrMWtz1WOmMk/XDdWHjUr6&#10;ku2h5LYtwLq1y9HUXr57b9/98Na+e/nGXr5+Z1cCcguVn/Ph+oMjiSRyl8vhAVZb7MqHW02wLyd+&#10;Kr/Y60WJC7f7ZflA1CPW2CmC51NTfQCJmJ63XzP57a4rf28zMXZ3uwzczz9MKA/7mH9whIUZ9pwO&#10;eP0iRH0qqqiiiir6K6RVMRoGuRIjxRITpYYRA8ICzOEfYZx1xblX799f2Zs372w8nroiCnh7/vwL&#10;+9WvfuOjcv3e0AEc00nIKwEgva6VJWcqzWcCZa60plG2/ahb2Bl5gxcJuAnEJZ7ZZrmw7WomxWju&#10;RwXYcm6LCbtTjmwru4/Gddt2dtS3J2cnfl4cxwoA3KaTkU+9nC+mfh0ffdBL3jdJKOy+bgY/Fdb9&#10;FYlyJ3BXxJESRTj2iBv2Q34bgU23k/JQ+CfSH3J/ij+V/yF+KM2h9J+bP3TIfsgvt38O66pu0h/l&#10;MO+j1OJq/2RP8enMBN52IK6wM2oKx/Qs0q2lWG4k/xxsvG1L8WXqcKtvk23Trudm70Zze3c7s6ux&#10;5EtK8rbTdzDXFCBg25yb0Z0zo9h8RCBf8mckLj6QbJa6FxaSb8k8ZUfxyzkoufFIKhz2nCEHzFJo&#10;ud+cZIcSoEPBl1eEiby9CmfejunuT8AvKG/XcOcUaT9Fn47xMdLV6bOC8uvtri/QkVN8PIBYn+Yj&#10;ZbIjt0xhBeRw5hkgrdE/tsbg2Obqw6m17Gq29j6+nG5k37r/utGzbVeApjuwjYD9ot4UsOeMtbpv&#10;xMSZmvFMZQdU/4ATU3iRNdWBHVDpjR9rpl1VWdNZcw5gdF8OqB1XZtpvYmSR8i3WdYFO5VTvS0ZP&#10;BM6ObSVAejNa2quLa/v+1XtfE/f++taup1Pf4XPN5iiqJx8ytuzMqezTtQJ0JVAJ3sJNedi0JE0H&#10;VVklYHoEe3lhSpjKGfkkDnfZvB/OmOZ9/33YfXuYZf8E/T7MIzjCwiz7hx162L+wZHTI7+dQdfxA&#10;RRVVVNFfKe12etSzPxQOCMUGgOPTvTLifcA6tjdv3viUylevX9vl5ZV1pbS++OKFPX3y3F4IyPnG&#10;DlJ009TJtc3nADaOEkDJYkf3pU+tZG2ZLuV+LLyP66Jks35lzZQn+SdQl4BdYuW1ES9nAnNzP+x7&#10;Or51cFYT0Ou3G3bc69qLp08cwJ0ypbKjuii/xVxKyWxuK4E9ac5eJ9+mWq86V/BRMKR0sI4o9ED8&#10;YFd+MVVgZ8UhSnBKL5Pyy+ZgUH98CSZGUiIx5V/kkVMomZjBQWU/TNLn/oc4p3DnYUnhTyzPxFRc&#10;HP55uJuEy14uv4+0eVDKXy3pZlwjrhnk2gXxivDcTtjOPMCAjo3EFRPGL/3s/TxLmQ7Uc3vBgDaU&#10;YlldMW749cW6sPsB5Jg2JhcrnFbSUH0Dh0bLVs2OLVoDm6gQ725HfmbcxXhuV3MBwONzqx+dWa1/&#10;aq3hqV2OJvZO9wkyjkyvV0vrST75yMHuptx7XneFcw922h3rSmHudVtRJa8AdUAlo124U9XK+HiZ&#10;3brjFJJ2b4QFzrArcZJhNG3/dxfJneThfbcLKZif5LXrc29Deab8kr/LY+FObcw1C7v7p7LATqpI&#10;3h8/hiGK4jmq79xUfj7iJjsHvYedNsOtX3ezLouRGz9BTn2Br49gin0nR5l8YGoJmM0EYhjdYoRn&#10;K4DeaLRVT6YSqt2bdZ+p0O33raU+a8qPkSIAJsCQ3SmVtYhyKG/uD/pYRUGqHHgV8hcytzPx5xoR&#10;fsAEynj9xNSd2IQl6cDGFRiNwy1zI9l1cI8st2xZ61i9PfDNSdaCVtd3U3v5+kIg7q29evfe/vTq&#10;jR+jIYn2EcqBZLp3dGJN1ZmD1HmO+2X8crJQXoCbmF0pfcOX4k9eqTSY6kBMHy0jGVngLhg3daJP&#10;cIMMvS0yhjy+rgMnP7+S3Pp1P/l4/MJUwyeQSWruNZ77EZdr7fNP7vvXzcOhsMfxA/58Uz9wfinn&#10;yLHe9enTc8WRBKjf0zlyXM9Ti1WeIo/IM6dDfofIs6uooooqquivj+JFEQo27vzFGCMSq9XKNzvh&#10;wGJ220sHfV9IyVkIJJ3b8+fP7fzssY/CDYdHSsOLK+ULiBuNWBc3kX0uIAWYYj0Jm6pIHSnAWzBu&#10;B0hKi5sRON90ZCPwVYzGhckmJdO7a7u+eme3N5e+OcWg07RHJ0f25PG5PXt0pvJxXhwbD+g6jOyJ&#10;UbS8jKgSKBtivWeVZ7q28OeuDPgDx2JnzHy0IoUXZhH/Id6Fk0MpDP5Y+nLYp651iA+lUaPu7BH+&#10;UN6fuuZD4dAh+yG/3P65HO0f/aJS7EwYfwcZuV0c6eXwkRI53O2gSH4eJmJjjfl65czmJUvdGwnM&#10;tW22bdrNwgTiNna3qNls0xTA69q2M7Bm79gWku/X76/t7ftLm86X6UgNriHhizVyfgcWRz3gZpSo&#10;7Tuh7j+iUBQvjxiFsLDuiLCcE6E0JntuYnPwVcSNMCi3e3tFnEKfpN2CDqWHwl32L1Pk+XOofP3c&#10;DmDKCRyXx2eDDR/VgVWYpU81pK/rDnBq7aG1jgTIe2fWHD62Rb3nI3Fv7+b2w+XE3k/WPlK3YVrs&#10;4FR8ZA2BHUasWIvmm9Qwyif5Sf0qAMOzVfVG8dZTxz8eAOp+itnAVL7BgCQHhrjd5MMc9Wuqfjzf&#10;mGoJM5LWVZjktNGxpepwp3q9uxrZt6/e2bcvXwnMvbe3lzc25kOb0rRVx97RsW/sw7OSZ+FC8gsg&#10;ARwBKOXto26+YQmm5CeViWM5GIUDmMlPbU3cAEWQ3wc/0f0pvzDL/rm9bD7kV3bn9twPyu1l+kjQ&#10;TyLkqaKKKqqoor9CQlkEtKHcrIrpjFBM+UIJwQ8QB3j74QfWw73yqZX4s4nJ3/7tv7Svvvqtr43j&#10;oGMlEWhb2GzGDpcCgUumUDKdcW6ju4lPw+RrN68fB4ooxlxf+S1VBmeAGmvjMnPByFthun0JwJsL&#10;TI5scnvt0yrbUiqOj4b2WADu2eNHdjSUAlKAOI4kQHn27dkpGetWnNlpjmlHKK5pJC2xQKaUpVz5&#10;C/uOi5ieSkpKssm+iwNoAz7omjXi7t3Jvo97MP+Cy2Fl9+fwoTS5X9jDLPND/nCMMoTbG84BR+HO&#10;0ub2Q365/VMcAC3AWbQsfofil/netEoHc/QJnMLJB6V1qbowtYz1QUtpYWxN79vTL7dSggXixJyj&#10;tW6ySUbPGq2+7/o3W23th3dv7fL2zkdF0mY5HNuB6iv8JpnnHoO4F3x0p9tN61Hlpk19l/SiLT1u&#10;UTb9F+aeoWQvRgcg+uIAMRIWpOherqBd2oxyv3L4p9x/LkqjU95AKn2aqugtTH9iZ1RM/YfdWW4/&#10;CkCxk6INsGr7jpMrNQJnpc3Ey43ghwB5rXdkte6RtQXoNu0jGwvkXU9W9uZuKvCu56IakZGtrcBb&#10;rdVVJ5KX+pZphwJS9C9t4btNyp9phi1xW27sMZr2U1itLA4qgIT+AszB7Bbpu5gKzCF7sO+4K25Q&#10;v2bfxrO1A7d/+vp7+/qb7+3NxZXdTfV8lez2ByfWF4DrD4+sqTpy5MJ0zrpmnr/LdGU99wBzlAc7&#10;feHXlj0xpaKlE8AE7BHdQZ7swTyjYexR/pyD7vtzHynXwozwMHMOKvsHR1jQoXCo7J+HQblfsrt1&#10;R2X3L0EVkKuooooq+isl1uYA5FAQVwWQQ/EIIIcfHOfEMaWSkThG1gBtnU7Pnjx5aqenZ0qD0sCr&#10;WrSt+yYOrhujQEgBALxN2Zad7dalU7GpAOcuxUsYP+L5NQX+ojyJ03q93NyISekHLy+nUtKWumbd&#10;TgZtOzsa2Nmw6+d+NbdsI89UyqltFime1dKUOt98UG9B/zov5YJDsGkL2uCeMiplOL7wJzOUqUR5&#10;/HvpildsUqKSvytTIlTLoIfTJ4rwj8X5GB1KSykAPRGWc5ly/58SntPPDc+JOtBvYXdi9MF7NzEq&#10;YpADo6LvXKHHXfh5TF07hSfFH0AAuIcTiGv4GijWQrHJxUh+d5LHW8ntRAr9vNG3VWvovJaSPFlw&#10;6P2ty72PdHsZ2OBkoPuFjx7KG8EXcS+ye6WfExf35a5SKqOuFe288yaCR+JjjEruslXYBUaS/CW/&#10;HSm9t8wDzeyjcLsLfEjl/vE6iT+r33Q/pl6hVNRbbaJknHcXJhRmyvljpq5bKqu3zy59oqRYqz91&#10;fbW4m0Tx5uMhoH4FBnLIN6Ny7ES6BqCpP9cC5rXusfq05+shbwTmruYb9XnNRrLjNxMYnEkm5gJI&#10;a9YEy2Q9pW/Dr2sDpNI02sT0Lc9Yyh78eZSkM0lAKVHWZt5+ytRhHXWTnSmV7KTK4d4A163KYY2u&#10;jedre/3u2v708q2vjWON3HIjIKr6Nlkr2B46qF1Lbhc8o9Vo9UZHwUNdKuXPMSz5Bjz3Kd2F+APS&#10;oA/jpLSpX+/3XdCHaRLt/ROAhA7FLfsdzi3FO5SedX4P0aHr3rffd0Ml58+i2ng8/l/7/f7/zsvR&#10;BYuboLhCbq+ooooqquj/WvTQMxr/CCuH4x9EWAJZxWiVlMpQKBk1uLi4dOD17bff+hlxKCDQYDCw&#10;r776ygb9Y9mPrNfreD5xrECciUV+7E55Oxp5GHlxzVarba1O23ezZM0dG0D4cQO+GUgaBQSgMUKS&#10;QCZTIhmtS+X0tX2ruXVrAnHzsR/6zZTK548e2ZdPHtnT0yPf6IQv8uxsydly7FC55Iu8lAlG4jjI&#10;ubZc+BQlKNrFVXrZXclDefYwlKfkj8KHiZs5QuA6dxecE2VPCJH0UjSSVQEpHhu+fA7leZftH6M8&#10;/FAa7CEf4U+ZsedhUDldbgZ9AA6KekLEjfBI5xikoM/Jv0xp3RMkRVV5pY1oUFpTxtIzk6muYnRA&#10;MRTOphaMCCelHj92EPSpX4oiLciBgG+nLqV3tW3ZQuZcijjT6+aKiaI/lqL/9d3ELiXfN6N5GpFr&#10;932DDOsPbNtp2VT9G6cgcj8MOwPrAtak2Ht71Gt+L50OdQ91ujbo9azf7VmXuWcqS409MRQvrbFM&#10;dtZmBdWpZwHwfDRZfQc495maCmJqH3KKfa36EF25RWqXR8j9lYer3H6N5J8gF2a6Bnn5tWSDdMkd&#10;Ecf7IE+P/IviOrRvsqd8vY3dhhsbZeQ+SeY9f/oNkz4DqBSgDKLfIX65PuGeXu3rzw71d42zvFqk&#10;kx8j/XqeMI21qb7wtpKb5wojeOx229Xzr65nTGOl59DkztY3V7YUb2cTPXfUb6rMFycDezxo2/OT&#10;rp135Gcza68n1trOra3ycnwFZ1JSJnbI7PLckWnF9euSIS+38nM8KTMdjC2iHpI5Wfw/TWulvQL0&#10;4JKA0KBqcP8gBtM2kmLuAaZTrhWXvmeDk5XyYNq4gvww7ze3M/vT6/f2xz9+ba/fvDMOpu/0Bj4S&#10;1+p2bXh0ZrPlxs+S80PPdamaAGBLssp7gt2FIS+32N8PjDQW5aN9IQ9XexEecSE+9EHpYx5ADEC4&#10;DweTQLlfbk9piusGIT+FXxy8TvRD6V3WCjfM6GEKSPlxhh+kkF1Ynp4D3nlXNdW+rbbaXPLOkTZt&#10;yc5gwPq4p/Z3/+pvvG9XK9VfFoqq6LZcrKwheczz+6mU1b6iiiqqqKK/JCq/AFyJEeEfL80yxYsD&#10;Rs/iRUQ6FE2mdfHyBFwFiGMaJSAr8uxJ2fRz4ZqMHLT9ZTybstseECft0oYyDYAbjSY+LRPAwnqN&#10;jhSAdrvjQIp0TLOczVBqkvJC/sSjPJQLZYcXI+CNTSIgB2Ioreu58r921eZMCtWTx2d2Muhaqy6F&#10;gxG4mQCeQJ4pnlQ3ldekoKXRN59ChyKlQnDwM9PrnB2VpfbYjcD5r6jwj3Uqaj15plD8D3EKTMDP&#10;TcVHT3Nzn/Nn0y7PH0kfS5eX9aF4uf/H8nqIPpX+p+aPDnsPJKAQhiIpMymzql8x0poQjvp9rdb3&#10;Pk/9SE9wlhjb0G8RTNk5IJxR3+WG4y5WggyK1eQg5Y6fJTaWYns9ndjVdGZ3y63NpJSvW0NbNLoO&#10;6q7GC5ujvEmmfaSt3fa6LRcbAQndKXXug6Y12y0fhWP9UVv3HxsiIFncE6yp4z6g7LC3TWE6zhEC&#10;8Y8MJUa1czArhdQxTqGYpvpSd+xk8OOo3DfkmiuR9MHHaNdXXsPkLo/GxWjaflStZBb+ZOU7yRZl&#10;omwO6BTudtWf/Dn3z591ajD8N7Wlrq5nCx+B1Nermvqb5yHPHoEUH3mSKMzmirUV4K6rjzoA9COr&#10;DxNIX0gOxpK1y/laYGhq313c2PeX1/Z+PLGR+stHbfnIw/ORkS+BRTbL8VFdZEzlBQh5FxX1SlJY&#10;ULQzMovVn72sbUszGHx0Tf7IJOnYaZMwAJwie57EW0remfXA3pacb8fB3/V2zw83/+Ofvrc/fvO9&#10;vX2n57zAGv5t371yYH7Q97YlOTaVWXnKzRlzTMVkNM/bSDJMvsbIJciE5zZm9FNOLqyHKJUTKoM4&#10;KPXjnst+UKTxdMV1wp3Hjfhld5CnL8ywB4Vr57+TzX2anPI88svg5e7CL+6Hn0sHWryiiiqqqKK/&#10;JDr0YsqJsFAE83hsXsJI2Yqv01Isut22AzHAFyNw/+E//Af7j//xP9r333/v6QBwv/3tb+1f/+t/&#10;bb/5zZeeBoUTMAZw45WCwrGW33Qy87PlJgJrfiaW/JmKCQP4GMFjO/bJfCZlWcpV8S5Mo3GJKRe8&#10;WQnILeYCaAvZBfzWC4WzacrMOu26QNwj++LpEwG6Y2tLgQL8zWbTdLyA0rjCKEWNujEKwpuU/L1d&#10;VJpoG/ncayfnUJb9dYmSWEvxxBEHys0fY/8UleN9brqgPP7H8go7Zplz/9z+uZynye2H/HJ7KESf&#10;w0GH/MjrHhgSuUxgSrl20O4gXizlN10fkFDzEQwOeKb/Wf+0VqKZZPBuNrHr24ndTuY2ZURbefOp&#10;nWl0CynGk+lCinHX+kN2+xv6hxI+SHC/8aGEdUYdKc+9Xt/6jIIIIHQ6Dd8IgqxWumfY8ZXdU1HI&#10;VyoDjAKfNjzZ1ymvW273Gu6UTpHqAxfGjj9Gng95FPmkfP8yqCwL5fYJBvT7bpVqfNqD9p6xOY03&#10;YdtqPLeOjq13fGatwdA2AuZMs317fWffvbuwr1++sm9/eGNvbm5tor7ftph6CCBKa+fYAIWsAHEr&#10;Pc+4ZnxoSx+vspEZgI2bWccU7rwukIPYLD7X4FtFklU9m5ETASymdzrg0zO42e7oubiy128v7B/+&#10;8LX98Pa9n+HZ6fatOxhYm+czz3BlNlM8H9VVeg6uR4b5eKc7Rm2Y7k+I53nIR/LbA7SP0S69zODc&#10;XSbvq4wOpcn9yvRQ+oifpzvkB5X9H4oXfQp5N5XCy+6fQ9kdXlFFFVVU0V8S7RSRgsovB8L2St3e&#10;jULpUxllJw2AjBcPoAxwx1o4NjbxkTABHgDcixcv7MmTJ3Z6euov9JubUfoiXuS3Z0bR0vRHlJZ0&#10;BEFSXuKFD4jj+lEGrk047ul0orQzKSkr+esl5dNjdI3V3EbjW7u7u7GlABxf9Tla4Fxlwzw5ksLc&#10;Y5MIvZiVFsDnAJA1cYy2bFFlKIPyVHMwVUaX9utzbT9uAFYcTKYhef3kpvWIAwPioKg7fmWzbIc9&#10;zQH7pzji5lSO8zEOKtvDXbaHWebcP7d/Ludpcvshv7B/Lu3jqkNFyDSys9uIwUdjxOq9CPd7RX3k&#10;U2sZmS0UUUaE+ejA6AwKfqMp5bXLLoZMqdzYaDa1q8nIrtmJFTmXaDH9khGMubJfrHQVAbqmlHim&#10;zqHQOihU0XbrzwQYuOcY3d5tbsKAS6GRoSTHjoe5HOWEHMb6PWevneRO8TA9TfE4KJufS5FHnheU&#10;lye1eKL4GBMU7bxr72J0LPjHlqdMeV45GMqV6PCDKXPenklG9oVwu8pInfgstdJzip1Ht0xxbPWs&#10;LtDd7J/IZGSub0s9B+d6Et0ulvbmbmQvL67t1dWtXYymdjNb2VRNtGbjk3bXR7xYS0ZfMcWbtZGU&#10;M3F6/uriFEJmAc68gGIalnI4JwDFGXXEZ4fMLVMoJTMLATJG/Xz0WGXuCHQ2mh0Hc3PJ6eWdgOf3&#10;L+1P37+yi/fXaf3mbKFrNK2BDLIeUMDVp7zy0ULlV3bupuxpExeVR21E38HRtsFQbv8YESfvt7I7&#10;2ueQu+wf9twvj5/7hR0zyvEQR3hOD7lDrnBH/nI6EwXG/ktTtUauoooqqugvlABM+cspKF4ocFCE&#10;86yPNXGsbyMtBIi6vLz0XSlfv37tgO7Zs2ce9sUXXziQA8AxTYw83rx+Z73usRSjpFyE0um7VC4T&#10;iCMeoG0pk+ujsBBnKiDG9RQq5aHFrBx3j+9ubSFFGQW81awbm/ttBMI4++3m5spubq+U38rXER31&#10;m/a3zx/bUbthR4Oe704plUUJFn5AONMmWfvE2hqVUMoZa2zUNt4Mai+PKjUMs2i6NPIGpVE3gCfq&#10;v3/hVhibBkSbur/azqfuZVym3K8cvlVbfA6V8y+bD9GheLmdvsiJMDj86bOH0kJl9wdT66QF5nFi&#10;umqQ66cfyf9T+keUj76ApBq7kungKcLVk0yZ3ADWiKEoHAbdqK0lq1JiC3/kgWm3fi8JxG2kCM/p&#10;/9bAlu108Pe76dre3Y7t7e3ErhYbe71o2pRDoWtdW6EAN/om7dka/Z7An9JLFlmXhRynYwVakt2B&#10;HQ9PfG3cQAAR8wiAkIpuDTX9mp0TdY9ygDJ1gMv3OLTSPQx5G4hdRlVjtysq7YGplpBd8WRP7iBd&#10;NBtpi/5A3qF05xRhsslI+WBxSvEgwvfp5S7sjqNTlJ180NYQn1bi+lDch0F5WVMZkulugXPvX6bT&#10;FQl9bd0uXN56djB10jetaWBKGphayXNqu7KB+tXjIgHKZrHSM0xgiHBklfVsHRWWNXNNniPLqfqG&#10;TZMkGeqfwVb9Ox+ZjS5tM7qwzuLWjlsbe3bcs/N+x/7my+c20PNyIAFg06UaU72VB3mxl25XsuL9&#10;SyFoFIquZ5ajJ4gHI/UpvOhPNhVhFI5npB+JQjqFMxK3XisvPWNbTQFHXbd1dGqLycKu7kb29vLa&#10;Xr56bX/64ZW9v7pJ0yYbQ8Ub+IcEppau1X7eJ8qj5qBNz2uVwe8rgBzPOy9D0TFqX6xeB7FCkl0d&#10;7SZ1EUU4Mh52J90zQeEfYZi5zJfDEnE/p/cf5Pe6KPzwTnGL8pTSp3WYKT5+5TVyscGJcrqf3oF2&#10;ujYfiDgupNFMR4qwJrPf69jJybEfx/Pb3/26qLfyUTLWyjUVNy03IPN9vj+VUmkrqqiiiir6iyMU&#10;DhjAhOnKTmHCvCDCDgdhJw0mL5+7uzsHb999951PqVwJhHGYKcCNl9HZ2ZkNh0MxL/309ZgpYYy2&#10;7cqgF5Qf8j2beZ4AuHjFoGASF7BGOOZccbg+0yQBlozCrQTAUL5Yr7SVnQ1KAHGz2UR5j22rNKz4&#10;6HebdqryPH/ySKaUZt6DeoFu11KwpPG05E7r3FFLaBPyU7tQZzSeDFCE8ojihy9ulGFX7gozFGRv&#10;R4XjT7wyiDvEnvcB+4/hnMJdjvMxDirbH+I8/CH753KeJrcf8svtcMjWQ3wobnKz7kmKEvqWowY4&#10;KW2QK22SYYCSVFbXoZFU+hlF1RM2pMCixDabAgENmyqPkeT0cjKxm+nYbuYL36GQowZ8dz8BvnWt&#10;rfQNJe9Ys91TPlKEVZSN7gXkpiXg5lMtBd56AnTtNoeCAyIYtWbTIczUBn7vFkpeUkqTMonfXkYL&#10;GcREHsVe27AXJjXHDu9J9TwAoiKOpyvaducnxg2FCeX5RlmgKK8sbi/zz6ZCEQ/KywSFPOQUbr++&#10;ykbZeRYySuZhAm31Vtsa7Y7vPCmoJtCztYmeGTP197o9MOsNrXZ8YjUB8sbw1EzmSoDoRu35TsDp&#10;5fXI/nR5a6/uZnZxN7XbxdoW24atig8EPH4AYamd9HzxvpDD2YsnCkuSx9gZMnwZiQNc+Xo5yRxT&#10;elnDKcHzsw5Zn8l5nZd8eFBZXl9c+TED37+6sJvRxOP1BfS61KWpunImHiN7KsPWgYqetAIoXDc9&#10;C9VOhHkxKRP2fT/m/Rp+XvYHCXlOch6yHRzu3Czbc7+cc7+w53HDDkP4lc2wQ7kdOhQ/J2QIPwbG&#10;MHEjVh5NfE/+fiFq/Pt//+//Ti/r/43MyxWDfsmLVVRRRRVV9MsRiifvBaZi8YUPk7cF08MaUkh4&#10;fkuX8bD0MsGP53yKw9lut7d39vbNO/v++5d2cfHe8zg9ObPnz17Ys2fP7csvfiXFcyhwthKwAvSN&#10;7fbmzpUfvUJ8iiFr4gBuvqYHVpgfIeBft6VkKyZKlStM/tVyLaVAbgGs2Xzma/I4F471a02V27Yr&#10;5bm08ehGZby12fjOD/9m2uTRUd8en53Y+dHAngw7Am3sGqaSKE2D9xhfzpWvwzC0aL96otQ6YtdG&#10;UIBlunLkvs6unLgiQ9uKlVMAO+LRjs5FfulFveeHKA/7WLxDVI7/Y9NDh65Pn8Q7Pvwwg3PK3Xnc&#10;nBwz5VRKE+G79HDR9Lqiu3P7p5ieog57wJFS+jpI/WMyEreR3GGm8ihcfc5Oc36wMvnQzxITglFi&#10;GaNjDdRcSvJM8UabuoDb2q5mC/HMbmZzu0NRbh/Zuskh0P1iLVTPtpwlh8KvfFvtlkBeyzoAuG7X&#10;ep2+AFzXOi0BPSn1rWbDWjIbKOrcuyqD7tBUOZXJ/xTGaIl7iz2a4mF6NAUgs27KjYLtYLS4z1N4&#10;Skvu6dNGiuvpdmFQ+mgBub9nKNN/UxpId5aXR0+R5FGk9zSFmRPOYChMzw+hKJi/IofELjB7TruU&#10;hr9s6jTvd+87+enC7ob1x+g9aRDxbb3wD/AnP3YD9ecTQFseXh8AUdFOaaMQPT8Vlzb19hK4Adzz&#10;/CT/lZ41TINdM+LG86vV9Gm1gC/y8HVq5Kys+bjU0PUx9a9ntIA/5aYMRV1A/i7T4ro/hyirZFXX&#10;5ZqUDUDFVHAyZRSNMnMeZrPbk9lVmOR2VbNX7y7tzcW1ff/mwu03o6mAZNM6Am9sbLJp9gQI2w4E&#10;uZqDQ2SR0WXlHSCuxmw9gKSezd4OxFVZGbHyniCd7LQzssr95OKXAr2+jHapFrSEM/WqK1+s9Kdn&#10;UXDu9r5WXFoRc8/J7dejcbl4uuDOL6VPnIpCgmA8kA3KnXg3IqfA3J3emZgRl+ultBCj7XilD6pr&#10;63Tau2nTJydHqe4kIY7elXy8UWKlpA4pz59Dyq2iiiqqqKK/RIqPbwGQYBSAnHhJ4JdeMnoNS9mI&#10;g4dRHABRTKlkJI7plKvVyl9CjMLBp6dpowbisUlD2oVybcPhsSsW5Jmvg4PQmXEz8paXyRWpgik5&#10;YeTp694Wc9+opNdtS7mtCwROBeRu7e7m2kZ3V7YV0Ou3m3Z+PLRTgbmjXsdW86nVdZ22lKOOlALU&#10;LkbzWF/nCjwjcUWZaIdor2iPIG8jMaMHlEx6SDLFfDV3e9RN7hhxyCnCo34P0cfCPkY/NV2Zyvnk&#10;5f2ca/zcckT6Q20I5flj/xSX44VbvzKBHIy0hHKc5CHYN79Rv6cpedwnktv1xte9+Xo3+Y8XGwdu&#10;t5JV1jz5GXLSyKaKT/hCSh/KMWugmp2BFPmub5YxmTAynWSMHV67XYG4Tsc6UrQ5Y5EpyvudGfcU&#10;tU8yWNhlwe7gzVm1Ut1CFmHiqzKpXQuTu87zwV64H6K43r38Cn8ozkEsU4R7msI8RB8L+6mU+vRh&#10;jn6GwoTiWZA+Ki08rpPazZ8Fut999IkRKcAWO5Kqj5eyL5stW8lk58p1f2Ar9euyI0A0OLH6ybnZ&#10;0ZnNBdhvtw27mK7s7WRhl7OVXc83xQHi7GQpoCeZYA0eEwT0+FQZkL2tcfh88EpAkXBGdmO0jRFD&#10;pDptfAPAkuzyMUDXbHc5961nq3o6+uLN+2t7e3Nrr2VyVtytytHsCVh0hn5+3GJdl5xTBuQFMNIW&#10;WOuogRiZE+vaCezrPmkCutg1k/ZRGj0/o++DCNuZuWwfkPOciB8cbij6L++73C9PA4X7c9MfonKe&#10;QYf8PkblfH5k8h9F1Rq5iiqqqKL/C1P+wonncSgqaSOF/bQyCAWl1eKF604nFEqUFtITzlRGds/7&#10;7//4B4GokU93RLFkU5OTkxMHcEdHRz6VktEzAJnvtKd4vCvYqKHV6thiztfslH+su3PlSMoB5fGX&#10;PeXTdXGvBLqc5b+Rcs06lZHAGrtM9vxcOYHLta4lYDef3tm7t6+l7K58jdHJ8cCecUYc0ylVtr70&#10;ms58Zo0N65z0rmI6HaNxUnBRdeRwdxDlSPARuxs+0gZ5G0vZ8LLKrzwSp5ZPcYmjdvX4IoBBUPhB&#10;YT/kB4U9f7v+lPRQOW7ICGYOVg+lCZmBPpYn9Klw6NAauZzy8FDqU3vv8wsO98eIEQuPLyDvJl0l&#10;ZdwBuy6GTkMbbITMfPMcZeeyKwWdc71aCotRGXYUnEtzXdHXku1tuyMFfWCTWtO+ubzxreZRyi/G&#10;krnewO7WLVu0H9umfWqt9pGxPfu2xrbtnNel8qhMbQnp6VnfHp0yha1tXSncXeXbBfSpHHx88BGh&#10;pQCm+oJBBkYKOz76onqkajpFUyT5o90kv2zkgx+KOPIpcpl1BdydhZnuCCj8nbwTJNP6TW2dZB5K&#10;vylfwnyjFiW+lz4rYWzkkqdHvpBDkggmeP3Ii1SYIasQbr9rZQZFnSAPV/QI9/zVp5ixNq68Ro6p&#10;e4ttMV27leRh20ignp1yV/PilD8/ZoApsW3hpJaDGZ/GqLxWel7xTLPa2lrqE99MSXnXt3NrLmbW&#10;ltnZzK21mlpzfmeb8bVt765tPZF9MrYXJ0Pr6zn0u6en9vsX5zZUPsOGnlF6djGtl/E/fy4zwqOi&#10;I6NxXzINHADFIeKMlNUcyDVtLXkeTWYIs7xV3mIEDftstRWAuxJwu7I3b698JO7V2/fGOXD94zMb&#10;Hh0rWdtm65otrC1gybuCkb/UF7QD5VFpdiNw3FOAOSfZvU+9A1gjp/7Utb0OSsMoXZx7mEa0lAP1&#10;kt1lgHjK0qfcqm6pn5I/lNv9PhY9FB72iMe1oPDzjY7cnfySPc/fDSf3L8z0IFHxIoIK+UF4MbKL&#10;syOQrWYrPlzO7WjYt/Pz9A79m9/+yvNRV4GPbbVMa+RS4oJ/JmXVqKiiiiqq6C+JUDB46fPSYtQM&#10;xs5USkbJ0jo1k3/Der10iCuKCQdw31zf2dXVtefBerjHjx/7AaasicPNqN10OnPwBkgLUAZh56VF&#10;XjCHdxNGWWAUTOK4Eo07s+e8lXLBQnAOXkVlXEwnNlHZFrruerWwlpSEXrthp4OenQ26dtRtW4+P&#10;03Vf0aEXGNMpMfVSLUCcVE6VJb1kgygb6qObXoVCQSnCeDGT0lkvbeK60liYrhwrLuHRBjnlfn/O&#10;cMxDcX+MX+4fdChuTp8K/ymEjlXO96fkHUrZnuj7xCk/gQldzBWxLC6gxEddNupjmStfHySWas3U&#10;StY0bQXOWJU5kfLFmri7xdJmirthDVVPYEz3SV3AjKl3rLHiCALkpcGB9wKDg27P+oyU6F5qS9kD&#10;QLYACzKbhWJMGWMKF21CGcvtgFOX9VpxS2PiRj65Nkci7OQU/4zxj7sB956Q/+weEBEXiqt7eplF&#10;a6Y8FbdcvgBx5fQ5EXb/+n8eut/HqSThF2WHva2dBYAUvgeaMlXhFE99LfbngMyV4gH95nq+MBo7&#10;E6ib69k1EzBatLu+Tg6et9nRcuiHxt9Kvu7EI3XS7XxrYwEtwNNaoAtwxDo8UAAgzHdK1bO6zoc4&#10;QI4ejsThc5GP3um5zjRQ+qOmZ32j2XVmKu9S1+AojIvrW59O+UbP9ss7PU+Z3q7y1VSmtQDfctO0&#10;ueIi5+kYfJjnHNfCTn3FajKekZghJ4C4ID5URH8H0c5eNpn7fgDe7SnvnzJ9LAw6FB5+edhD+fxY&#10;/6BPhUPEOcRlCpn8JanonYoqqqiiiv7SCBDGJiN8C23oJZtYL2VGyRZrm00XtphvZJcCMZrZu7fv&#10;7es/fmv/53/9B/v7v/973+SElw0jcOxK+fz5c7cD5Ph6TTigj+mUKwG2eDkBytIIXHGmmwO39OUb&#10;k+lKHBeAf5z5FsyUR9bGBbhjB0EUXEDd+PbGbt5f2PTu1jZSnAedtm9q8vT8xJ4+OrPzYd+GUnRY&#10;mu8Ajrk/jPr4iNz+JYmCgVKL8hXM2BQrolDeXYGHFdGVGLVgxOO1GGnJzpl4RVjES+FwumZS/O7b&#10;D/nl9kN+ub3M5bCyO+dDYYf8yv65/ZBfbv8lWA1ZKNQ/nnPKlSamUuZMz8fIQQqn/5hSpvtE7pXk&#10;AqWWw5vXAlrsQLmsta0uILaQknwzX9nVaG43EwE5IadtCxB3ZK2elGjJ4xLF3uV77eVgdJsNTRjd&#10;PhoMbSgw11eaDlMqpYC3dW8xU43qq+Sy6L6SbMX6Vdx8iyhE29m/TWDuWDKqqMiuoid2OU72FKb8&#10;itEF/JLKh7zDxCdvfpO/94cTkXPZxp3CI1/uoRQWae7bP4soW85FOR7ke3HvU97/D9kpX15G5MFH&#10;bjyO7OSrBkwfmmQtBrQJZ4oh8uKHiIvZc5eptlP1GdMsl4zgdjvFVMuhLboDm1hbIK7pIO56sbEL&#10;Aa2bmQC/ZIq1lIx++XRFnn+SCWSJKZQc8M2GK4ArYS6Xr5meq5PFXCBs5VM+WwKONeXDtN6FOmWs&#10;Z/2by2v706u34nf28u2VvbvRs3uld0J3aO3BqfJU2STngDkOO3cgxzUKmaMN0vlvgC/MaD9V3Eeg&#10;0n2UzPQu8Drs0kX8xBHH81LbpjBiN3Z/2GEAtYPqzC/nw+HKW8UJ02vg10sm/sEeXsTd+RXlgw7Z&#10;dyw/z1d8MLzw/zH0Y2+Vj9GHd0NFFVVUUUV/EVSvMTHn/kuBdwobncQoHcToGaCMtXAXFxe+Fo6p&#10;kgA2zoVjNA4TN6N2KDsrAbfYYRLAiF8oPtjxg4nno22sS4OlASWQFuAOdwJ5EZYUJbnlzzbfytGW&#10;Am5jlXF8c2vTycjXxJ0OB/b09Nieq3zPWbM37FlXikNDaesCiz6FxxmFPQcIePvYnHEeHPpYOvcN&#10;f6bjFWBMr2gvyy4dIzO4kxJLes57itE67BEvmXuGDtkP+eX2Q365nfIdsh9y5xxhH0ufc37N3H7I&#10;L7f/HC7nE+6gQwpTzkHJjUla1ZGeUz4+pU4m4aGwwymMUbStn7vFwc9rKcesW6pJQTYpvBuBrk2j&#10;47sWcsjz3Wxlo4XuCcVljVOto3DJ4loyz7RM7oWNrs89x30EgDseHtlRnx0quz4i19a91ZDCi+Ll&#10;QE2CWcz+2t1bkIMllYumoJyYyDCyTO28hoTJJLmDUqWRWHpa5JY6ej2L+OEucxBpIH7xT+mSnXwh&#10;8s4pxUvXjbwifbjL5GUs7D+XAAhlOQiKfg475OUt7gEI/3uKvbwBc0xz5cPSrvGLuKTzA9rVcUt1&#10;wFzPnamynqnbFgJiC8nLsiUw1+n57pYrAbqptWy8adjNYitgNbVrAa45I3KAP/X3Whf1UVUHbbCu&#10;w5RGmQC4pV9T1xKK9DPiKBKyLKCH3E7na7sbT+zd1ZX98PrC/vTDa/vh4tIub0d2N1/ZSjLaGRxb&#10;5/jE19GtJX9LPQM3vDtc3rgvEhiLfpZHYaQ2ifbbB2fhB5iROzdFId/h3sUpqOyfu8vmQ+GHwnJ7&#10;mGX/h/xy+yG/sIf5Kf5zUwXkKqqooor+QimmUqKcCE+FzqGXB2CusdvIhMO9v//+ez/oG0BHGkYL&#10;fvvb39qvf/2VPXr0xLdCZzrmQsoqzA6V+LGegvPfeF2g17AejjAAXgJsaZRtxw7mSiy/GLWLEbv1&#10;Uv4cHr6QYjOe2mIytuVkaivOaJICw9lNjwXeHp+e2OPjYzse9K2n+jZra6st57ZROjRhnyIlBQdG&#10;0XJlzVnKkX6SvQBtmGIfyHMO0Jb4ngJMWulyERajcrp6AntkIIr4ZQ46FAYHHQqDoYeAl5f7gbCc&#10;P5UeOhQOBx0Kg38J+qXzyyk+LDCSgDIVQAk716MPl5J39iPxPU6l8NalhLP7pLFGTnw3W9tIijJT&#10;K9nUhOlwHDnAjpYo1ePFxObLmS3WkkXpwkyhHAx6AnECckcDG/bY4KTrI86sk2E3P1ds1fQMFKIk&#10;I1Mo0s4AE3HIGV1E0wDiMF12xWyOwWYnnpXudV+D6vHUlsRFKS8Ucw+nfs7YoaTABweII8H9rkAJ&#10;TWqi95GDnNR+EPcUcSivxyO8sKdDpAsuwuJ6sI8W/kKUK8uHFOfwC1mL8jcEZnz9ksrIzABi+VpF&#10;NXBND4nNaslDpBjdgeRfpN+o1Rb6nakjZ0ozk99cGcz1rATMrQXmmsMTW7fSqO5IovjuemTv7/Ss&#10;2zZ9euVKxWBNZgJseoaLeWYB2IMXeggRRj8yhRbQt9A1FyrbXMI7Gs/s3eWN/fDmvfidvXp3IRB3&#10;a+O5Ssf6Oslfuz+0Tu/ImioTHyt88xbAW9YnSQZTO+0pJIZ7iA8iPua7Y1rR5QzwKWaKaOTj7Pmm&#10;e461czGShtzT2rt4Bxg65B/8qfBPcdChMDjoUBgcYWEe4qDMuqOQwV+Cfrk7qaKKKqqoon9GYsRN&#10;r0UBNl4KCVRJMZDCEJuPsKEJQI4z4gBx19dpTRwK5/ExQO73PqWy3+/5yFrsShkbl7CzJdPEGKVD&#10;8WeEjvBYNwdI47qkDU7ALgGIBBj2cZhuCXNm3AIFeD61kZSOm6srmXeuRPV7PZ9OeXx0ZI/YfGUw&#10;sH6b6WhSvKTQmPKvKb8aplohXog7M1M0vQyoHFspwEqKnaDgBOJSOQPE4QeIw42qkvzux4EjPK4D&#10;5/ZDfrn9kF9uL3O06UOc2vrhOA+F5dfM7Yf8cvsvxUFlN3RIOco56J6fgFvkFXWOsAByECCdtUcO&#10;zJERKZzs9sc5X0y1XCj85bv39l7K93SptpUC3OyyJk6KuWRpIkXZD7aXPHMYcF8A7vT02Kcm85Hk&#10;WDLc1b3T0r0DUABp+ccG5atbwhlxDvKi76tU1IHyYZdZyKTXy2UPsKd88PMUigcTuTBzef0YB5EX&#10;pFugCHPnLk4eN8LDi6rs4hXpc8Lvl6boS6hsh6MMuTtkIvcHfDjQkLeDa+6llVqPB6ranWMqAB4A&#10;Ompaj7oJvDCiBtiaKO50vXWQz4jtVqCpc3Jutc7A1s2uH8D97nZklyM9YxekSfLnHxRkAswZ5WPa&#10;ZlpvSe9xDQEfgUOmWjYBiBKlieTu8u7Gbkdje391bW/fXti795d+0PfdaOYfKDhsu60y1JSGDVL8&#10;OAE2RWE0mXcG5SxAVk7hLpu0jbePO/f3VDCEmfdzhPkGKA9wHu+nuD/lF2bZ/5A7tx/yy+05l/0P&#10;uYNc9vgPGfoFqAJyFVVUUUV/obTTJ/SyB9BBnPc20guejUzmUjZnMzYlWQu8daRkntsXX3xpX331&#10;N/a73/3Ojo4AalJGhHIAfayHA6TFlEleNjBAjBG4AHEoQ1wvRtl8Tdwy7djl23lLWw1O6+H2cQLE&#10;cdg3+d0KXDLdk2mVnMdzJoD55NFje6SyDvt960iB8amTy4VtBR5ZFye1JH3RlZKFohUvxf3LkS/+&#10;6bsxGzGgEvkXbY+egF0CcYkJ87qWQGDO5Bl2LpvSRtg+fm4/5JfbD/nl9pwf8g8OOhQGf25Ybj/k&#10;l9t/Sf65lCtM+3xR2oEYUr4zEBfhKPBIErKAbAD2F5Ltme6X6WJp337/0ncAnCxWfqxAl1ENySPx&#10;RpOJFGap4tKiOr2OnZwd26PHZ75Z0MnwyI/w4ANI3JdOyKoSb3UxgIIrdMqLYuWMH7JImZKdxHt5&#10;3ckeWSLjhXwHh/tDQuVjlCy5ciK/oA/tKV0Q6ct5PJT+z015v5eV5kNE2aJ8jMYxEufPEnk5q494&#10;vvEBir5iBI589WiSmQMYSU6LtW11n+K4VH8uFB9w5pvhCPB3hic+BXdbb/kB3Td3E7sWkEOeZnwc&#10;0LUpCex9JgaDAeIAeHXWy0l+uE6rIyAnVglsNJ7au4tL++HVG/v+hx/s9ds3di0QN9ezn3MHW92e&#10;9YYcRdBR/LpN5Q8zAqgIDuLoz2ivMIPK/gy2RQPxZG1gpyTeDgrc0oJJzsMv0kJh35ulkbtS3EMc&#10;dMi/HB5mzkFl/wg7ZD/kl9tzzqns/nNTBeQqqqiiiv5CSfqGK1TSR6Qw8gJhRG7loIx1cF9//bVP&#10;qWRUDv9+f+jTKJ89SxubkF76qoOzcTEaFyAOxh8ABzMCt5in0TW26GakDoXINzQp4vvIm5SQpAgl&#10;xi+YOL5BivJayyRfynp7e61rTVSHmm/dfHI8tJNBz9qtmk+lVALbKK6tBeSUP+q3gmgBVdq13B2h&#10;DMEoF3xH5zXnYE2sfylahCtMdlK6WYR7WrlRqnJKyh/TOBVDpnKSL0peCs/pU0rsTwlP10/+5fDc&#10;/2NxHgor048J5wt9Q40YX+udmK5VMGof7Z94T951vwRxHZRSTJHDd5WD3UvT+snUZ5SEg5jrkiUv&#10;lceRuQN39H3NR0akY9tESvlIiu+r9zf2nhEUacBMtWxIQa61i7VJTLtTbo16OpPR18RJbo9Zx9mr&#10;W5tpbcq6KblqKH7dh88Y9RFwWEv5k93LqvKkMitcdEimkFOSQy7bkNdZeRUmMu6ms4Jz3jW4S/zu&#10;Gi77hCkCAAH6nP6P9OS7z7twZ+GYuf1j5OXI6H6ZCZeZsygO9w7F2Y+hcMal5w+1Igwkonbyuq31&#10;9PC2T88H2os4KQ/lx8HeTMnlXtezzVs+Cq98vM3UsUzFZWMSNilZSY58N0vxss6mOZIRgbl6r5+m&#10;VjY7NlH7Xku4bpmuK7A4BtAXI8Bp50h2S03PKG9DxeFDADv68jGAQ8bZ7ZQ1vlPOpbsd2+t3b+3t&#10;xTt7f3Nr48XM19lxKHhvcGK9o1Pl1ZSsCsix8dViI4CoNlG515Sf6mbkbRB9lQy1TGHKP4Hdor3d&#10;vY8X7Z/nAUW7cm95HFUuxU31zCn5P0wPhccRA8hExDkU96Cf3zsyC4YOX4drJPbgQu6S355Iez99&#10;xBPtvMMvC/uZVJ0jV1FFFVX0P5B4zgJ4eNaiWAbhD5Diyz7EMzqPM5stfMoNa1DwAWj5sQICcHd6&#10;yZP25vrap1Fyng3TvU6O046UrK0jr8lsrJf7UvouAEwvFuksOfCaTeZetpUAGCZvf8a3hKXcZIQt&#10;rXsD0CmYuFJAVss0NQg375WVlF4A21JgbLtmDV4CcagD79+/t/V8Ys8fn9tvfvXUnp4O7XTQseNe&#10;09qsh1vNhL5YN7d08MY5TjQB5WctXwILRTsqHAWBqZDkzVftCEcRdiXXwxJxeDi+vGXDP6VN5HV2&#10;2qcjRygpLKgoie7lm9mDDoWHz84tMzjcYR6y78uX2iNMbJgRjq4TaaCwp/ZJdCg8p3K4gxMBHhS8&#10;okMUUijHkkkIuaEcri5L7wVUKTEF93aUqKjPUlzIwwuK+jjl2mFBrhwyVUwdvuWsMLGERb7qU8C/&#10;YjCqAqBqNloCVU0uxqXV71yTQ+eVh5RsPg2MVZip7ie2jL+S0vtW99d/+D//4Ic+G4ffD09sI8DG&#10;2ibWRrFhxODomUDb0M5Pn9jTp8/t8ekjPyeOLeLXCwCB5FUl8lEflEZdAwDH7rK6vEAARVJN5Edt&#10;aVcfZS7stKWT4rMGCfl2GS+agzWpkMt8YcJB8UEiAdeiGXW9BP7UP4Aaj08butc9+fe1T16O+3IJ&#10;UTZaO64XYXmc6Db8GP3aPd9UR2Sz/Lwj171EJqJ9Uh+nukZZoDxmfl3/cFMo2xGfMysx4XSNrbXZ&#10;JVIUI/t+uzCqVpSPaYw+LbFRt3UTydJzUpXyzUkUtqiTk/p5udS9sLSm0nSVpC1hb6ujBjInb19b&#10;S8/Zxt2lzd99Z8+6dfufvnpqXw5a9kzofqgidDsNnz7eVXu3kAfqqjK09ZzmubpYbm2+ROaaNtIz&#10;+eXrN/bq9Vu7nUxtLPfddKEwyVV3KCB3ajWBx5XkmF0q7+ZLG830jFYV2emS9wH3FtNHW5J/7mN3&#10;I5NqGezulpPucVMhaVhObpkN9bvLIccliHCTxtcZYuKWP/3vINDzlAzo3vGRTD7F0a9q07XaMK4J&#10;5faQj8PhpNP9ogv4FTGLOEEAYehQei+b55/eEHk4ee/th9IrsVLRTawB7DB9upUOmOed2O917PSU&#10;81hP7Ne/eeHXYi8lHnWsCef9y/uV69O+kW9u/hhKrVRRRRVVVNH/EIqXxKEHOKNeQYSjXKSXhZQH&#10;vQQw8eNlwKtnJcUZMPfu3Tvf4ATipdHrDmw4OPYt0Xt6yXQ6dWt1avuplHqpeBk4u0gvavLZjcKJ&#10;40w6v5be4K4MJb0qKU26OGmW0jpgBwjEUYD7q5xbAT42D1gxvXI+tdl0bLdSbhp6kR8dD8Q9G3Ra&#10;Nui27KjXdjvfqNPJXum4AV1JLy2xlBwfcYFc0dO11AYqitt5tbm7eMVR1CJ2ihOMm1yVJtkPU2xh&#10;78oD5XDAQXkSpWsmyu1BnwqH8H8oLKgcHvXIKeLkcXM/2PWQjA7FzelweKE4RfvT12qWtNZnY3PJ&#10;VNqFT0owpgrKiIOvN1Ra0vh0MpkpTynxyi6YsLRWqBjpLRTxUNC5dpqCVnxkcFKfSJ7q4qYUu7a6&#10;HxDJCMtmLfjlm+zMxbNkKl8nKeqsP9pK+WV63O10ZtfjqY0Wc5su137I8kxyzJRLdhFkvRHxj4+Z&#10;SvnUR7m5t6jZUtdA0et22w5e0n2rkukHwAb5Gkxde608N2LOTGTqMTslRvui5MXaIgh/gsgLM0VD&#10;vsUOzPZ2v0uUjCiw2wveUQHm1JKFmeJ+iqJ83u/lPAtCvnIZiyt9isp5RV/L5r9pBG7PqU1CfpLM&#10;JE7tiJyF/659xAAJftNIfCGHHkd9pII39QxsCuS1JBd1IZ0taERhLpdiAKxfR96++YzcbJjDZ42l&#10;8oYXtYbdsVa52bGVABQfBJpHZzZvtu3N7cS+f39rt8psJnCzbbGOru07oo5Jw4UEAueSB4Ach8xP&#10;Fmu7vL6z128v7c3Fje9KeSMZHSNDkpW6wFtd+ZjycYBVb3uapa7ByFz66Edeepb78+s+xQeEoOi/&#10;XT8W4d4UBfHhJeQzTChs9AHtlPqI+4CPK8pKP94/+yROeR6H6MFwyUVejofi5f60BXWpY/kkJXlL&#10;AE72Qg5TflmDFPEShXmIIo9fhhr//t//+7/Ti/5/o1Fz9Bv0UINUVFFFFVX0y9GhZy3PZAdBej4z&#10;suVf8Ap7U6CL3SPHk6mA24UDtzevX/uulLylmO51evbITk+lbD56JKB0ZO1W21+kC73gF0umYI78&#10;daMsnVcF6Foo38VCgNEVCb10/QUsJo4U0KXCFlJy+XLN1usLKR8oHStAHKMRMn379GJUjmmUxMdE&#10;gZ7PEpCbTcZ2ctS3L54+tsdnx3Z+1LOTYdeGvZZ1GEAR8KsLRCXwJDVJTaRcvW187ZsYpZV3sSsL&#10;HlLUB1MqhfsXbYt/prfKIykUQbkd8rQfCZdHYbkf9kE80aHw8CmHHYobdC+MzpTzoXf2Lm45v/Tv&#10;SizkKQ7Ygw6F++597oGyJiVNAUmhVd9jEodZPvJnAGyjtkbW6LOVlJiUljDvJXcn3v+RxpV3xUtK&#10;vOKjGnJtuX0ar+SCEmxquk/qKgHTJ5XntibVuiGlTtemSVwOJZex2yPjCA3fobIrxbdpM/lOhETZ&#10;Hv79ZGZXE8kpCn+vbzXdS+xWyU5/9VbLBsNjOzo5t+df/MYePXlhj87PfWMT1sxx/3CfdjqMRFMH&#10;MTcOIxkAg5ZqKzu1od78+w6pxHHNlhHMVGhGMpBdWgiFfqNwYihLNxXo8YmbZBx78t65xeyW6ex2&#10;LpnuGfqJcHk5B1EMwkOW8jDIR+owd2DwPqVUe/KrKK+dbFIG5CPcQTvUkGhbuH305oNSUH5akWdA&#10;khXP2N0pfqyRTPlwPRmFybXX/nxKzyhloCCx/FlnRn95G8pMn3Ekt54n+UvW/eOOkih9Tem5Hxpi&#10;gIFPQ9TfWs/FDmfCyY/ZBD3OHJxP7Pr6ykajGwF1XU8y2hoMfXdJ7iPkM03bbPuulIy0jRcLP+j7&#10;+zfv7KX47cWlXY0mttCzlo8PjVbfWm2AXF/l7agq6RMYH1ZUKr0r2N1YjFzRG7SJytxU/7lP0T5e&#10;d+fkrqnuEM0QlginbVib7dKpcGdFqSuNfzyRg7YhH9xuFvGIiIzV9Q7DHnKQ8t4z91HYPwzHLfZb&#10;Ze8fhD3ShzuP4+FeYhzJ7VY3Ke8+jbdFYXe36u9nProMM71a7ch01UKeGPVMH0w7dnwy9Oy8nGqA&#10;jd6fPAeS/OPpl0r5ZuaPIfqwoooqqqiif0ZyRVQc9NDDO+LkcZku4i8o2Y8EfHAznfK7776zb7/9&#10;1kfjUCZ5mTx58sQeCcQdHx8bI3NpI5Q0/fLm5s7aUlLT1Me0YyVhmIzCodzsXlwiykA8RupYSzeG&#10;mdojxZc1GOyUlkCcAF2h0JIHAI6NTZaLWTEispQWlNa6dfRCfHp+ZF998dRePDrxUbi2lPDGdqUo&#10;M734edkVbSClwVUCKTYoKOhe6WDv1JayuumKc2GHd5TZd2lKfkE/Jjw498/th/xy+6fcYc8pD4PC&#10;fYjpg0N2FFe+wgfzdfqQ/ZAfds9PPbJQ/6zlsZS5qQsoodCgsUlpxb6SlsEEVibSzpWWtURLSe9S&#10;csXoBkR/cQab1CAxJiyFpwn4UaDyRw4SiFPIduFTgiUBiol6zccO5A25XUo+mGoJqFNBKeWu7qjg&#10;gv7o6cq7PWQXyrbqUPPRttFsnqaryeTDRLPd9cOaV0s2A5rq/hjbar6ydqNtR4Mje/bkuT1mU57h&#10;fmdX5B75dyUaxa2oDyWRzs1AiXOtifJX3Mu6fvQLecD0j/Q9qeFeZLFyEppjoxSqRRfCBDnQ2NnJ&#10;K/Lbm5QhrQMVY4r/OYjr/7ko2iznXMZzjufY/lmbnmcwzyxGdx3kKy4Uzz7c0SfBxN+wblL2Qnh1&#10;XyTT23rLRlBMPRXQ6QxsI5C17Q6sdXJmy/bA3o7m9t31xL65ndifRjN7NV3a5bpud5Kru0bXxta0&#10;W/XzWM+793q+vry4tm9+eGvfvnpjP1y8t6vJzObIgeLW231rdtnY5Eh9K/CnG2y+0B0hbjY61u/0&#10;bdAbint+jiHHKjAS7EcseE0TRX0fog/DSa8yOEDZc4A4Z9y6f2tiAN69uJ5VesdAkX/uLpvl8ENh&#10;ZY7wnDzsM8TyY+n3purAA1FmyA6yRZjf+fiVL1bK7+eSmrOiiiqqqKJ/LuLBHsrBIYqwiAcAA2yh&#10;IAYBpr7//gf7h3/4g/3pm2/sTsCMaVjHR6f26PyJH/AdAI41dpwDx9TImUAVzCgaygj586UfTiAs&#10;Mdtgw1GGGDEIJSZAG1N3mHbG5g98RYYBXKx7Ii7lnAvwTcZ3Nh2PbDYd+Xo4pksO2jV7dNy356dS&#10;iIt1cX0pui29EBXJ1gA5KeRJMUgvQnQlwBxKKNd0P/nAXtZCkcKe096N4pW+rydOlMcvp4U+Fo77&#10;EAcdCoODDoUF53TIr0yoB7vRUzEdC/BKWv6eIzzhnA/DYcI+Fg4BDvxAYzflLWWN9US1FtulS+YE&#10;UmDAm5+JpXgO5GqSgKTlJaVGVnWbTKX3kbfUN4A5/phiBysrT5IAnhRVyQuMnSlwwkZ7pYpfygTL&#10;Bce0MuoeIx8LZeoyq3uE0Y+JZHYkRXkyFfSUf1PKcr9/ZOenj+zZ42f2xfNfJ372pR8xwDorx4dq&#10;61ataR0/e3G/Ngcw56M6Kht3MCwdW8BBJZKJzLJmraE/fpv1Vjp3TpUhX49DZXz0S/n5tWRLTZSI&#10;8CCPi4UplgA3v4N2bu4fH+WD3b2naK8g+sT7paByeJl2MlMQJfZSF/7l8F+CaIa4L8r3h4NXlXen&#10;iLt8pTohD/gHA6h5ztaQX0ZO5Q6O8JbkwY+TkMmnNF/bqAKwaYZvnLFlErhYQM6PsJA5gyUXs2bX&#10;Vr0T2wxObdk/tUX3xO7aQ3u9aNgfBOr+6XpkP8w3dltr26TVt6n4emX2w83Y/vDqwr55/c7PoRvr&#10;mauby5q9Y4HEI2u0TiSmR7aqdSRTLbEA5LopOYH5DNBMsqVy1BRG+7eURVobJ2lQsfftsHeneutS&#10;arOHw9OzGQmD+dTmfnx4EfMRJpgPJ7WC3Q8zS1tmZmEc8g9WUnWn8lU/PMTECS77/ViKNsgp98tl&#10;L/zjmR28J2RF/AtRNbWyoooqquifmfKHezz0wx8lM8IAbyiFhOOPogGxro3plP/H//H/cRM3gO/s&#10;9NzPhfvyyy/d7HY78mekwGwKqFK8GaNtjJrJczZnbU4aOeMaPpVL1+W4gtWKdUVSowXa3BR72aS8&#10;ePn0UuRQZFfeeSmRVn4omiuA4mYlEDe26WRk09GtLQBxuj67wvW7bTsdDuzJ+VDK8YmdD3vW1NuV&#10;kbh2Q/VE5RTg8qlHMrkuRDO5IiY7ili8GlN5RIqA8uZ+xCO5N+2+fZ08TGkKQBK0Cxd5eOaGyuH6&#10;2dsLKqeBHgoPG37B4X6IDsV5yC5HYR6OA+bxlpHbFZzcHvxAOC3ufSBHAgjyQ7lDyW2KBdRWkoH4&#10;AIC8rZkmy5/CCG+7zKV8EyNBUkzkDwRhYxxAo8MR/BSInkI405PYsNLTqyIOU4pCE8+v4bIpPymw&#10;iBBTKwPs+9Sz5sDmUnSXiovSfTtb2cVoYpd3U7ud69qtnrUE4k7OntnTZ1/YF1/8xl48/9KePnlm&#10;pwJ2dSnPjMyspVxvlHdTAIyRcEY+KBfXcaJxCoMPID4FU4wyTXt6m1IngUmUXN2yyktgT6hvB+Yi&#10;A68b7cM94JjOZR0qgt1M8eklb5LCj5bEu+gv8pIZFPnsiIbMyPMU7Z5XbuzjfJAcJq4Sepmz/OiX&#10;3O1EQTPaTa3cXXlPXJs8CIl8MPM6hD2BjlRnyNOJUXl5pjo4g2VPcQUVirxIg1w31CkNPqr58zjp&#10;yv7cVKSmIjlI0C9/tDNb/C+E3mPdMEcJsBkIzyc/IqDfVYGbNlEn30zmbjLFt9MfWG9w5Jvo/PDq&#10;rb1h2vzrC7sWoGNHVTb4aTO61xmqLyV/9a6tBf7WTKcUcNtaW3E4toCpvroaa+RUzjSaq/tP9W6o&#10;bE3dPwDTaBs3JbQ7O2YBaA+F+2wJySprUmlmpjP7PcoaVZlIZkP54/aphwA7vx5mykuZefuSZzAU&#10;dq6Tu++FK5/kl9zluA/Z77ndJirycKubSVL28eNahZu6+ysPd/G8kp9PrdQzrtNuWa/PKH3dNxkj&#10;PdNQqTJxkDn6JOXll0r2zPwxlGpeUUUVVVTRL06uRB6gUCQcGGVxcAdggqEVgKqwA9g41JvDvW9v&#10;b204PPJROHajhNmd0jdIYTqYskXRld5ocykJc9ap6cXOGqWkXKRROT/7iBE2cYy0xQicr4GDizAP&#10;9zDy5UXukMvzmAoUjqczm7D+TeXkvDgO/2Zzk+Vcdvkvl2Opz2s7GXTtxbNz+92Xz+yRQBxHMDe3&#10;CzdZE8dIXJNRGICAwB2fvdM6mf03WSoXU8Rw+/oS2SBX1hOCK0hlRoVFMYSlHbsKEW4xMQ7ZD/mF&#10;PfrRr3DAfsgvt+cc9JBfTjs3pthrKjP8Ywpk5BP+YY9wOe6lL9sP+eXX2ikfRV4+XUuyIGECNVld&#10;slRzu/zEMf0sjT8JsMjWVlJMWCqyc/oazxd7QJuUQIEshvxQRjl/bbNc22qxtM18KRDF6K3syLb8&#10;Wbq0lQKNyfSy9QrwAuJrWbPTt3ZnYB0U4d6xlOC2zRU+nW/tbsruf3PJ8Er3icoghbjbVtxmz/pK&#10;c9Q9tiOlGcivtWnZdqYycj0Bvs1MiEtgrq76w2u2ep+pACov9fTNM1CCkTvqJvHlw4srxAJvdSn0&#10;MO1JM6vpHMQxeOy3vjjWXpGfdFiP92kiruqvfJ3lgykvZ6joEuegPBz6ILwwIXINVgc7A6phpTrI&#10;+/CfRy5+3Ic0iLoY0xVscfFtydkBYeFmei1/jMjS3qkP0micEIbXk82fVpJbGHvIOoCPeMgkh7zv&#10;RlI9+/Snq+ifeQWMSndsQl/WO7ZodO1aQGvWGljz0XPbnjy1UaNvV5uuvVuYvRqv7dXNwl5eTe2H&#10;q5H9cHlnr97f2fubmY0Vvql1fQ1cXfIISMPEb2091UVAzjivricwyKY9nDdHg6SPeEwN5n7h3uT+&#10;auvZyc6a+ndAhOlctAXTIZ1l9zb6IDzZffRN7Qh8TDvO0qZIh0zvC/l7uyczNVTqL0+rvIODcr+c&#10;gw6FwREW9JA/VHY/RJ9KH3VNfJjyZ28iGuKXper4gYoqqqiiPxMdeobiF2ANcsUAJUKE4kBYpAOU&#10;BahjdI7z4F6+fOnr4Dh+gK+2g/6RnZ2d2enpqe+c59tLN4vjBcbsSJm2+ydvZbsrD1dn1Ix8lzMO&#10;8+YYAa6tMqIw65o+ciE/FOUUXpRdSrOPxrWaNlW+Adz8kGO0z+1SYEygTIBsOr61+e21rgGIW9rp&#10;sG+//tUX9jcvntmLx6fuRzqOAkAZ4EsvUM3zcTC3B7souyqS/FR2/GgblEdRxAHuuRaHvWh60kR4&#10;mFD0AfRTwlmvFHQoPKeD6cOUXx4e9uirh8J9jU5BeTj6UridAFoFRThUNI9Tnv4QlcP5ZfvwtJuk&#10;5ATFWD3nB/3yJV99xccElx//AKD+VDiyzuhHRxfvo+Sp3z0/5QtLxU7XUL8Sz/1UT5c7xY1zCj0+&#10;SqErkCLF9/YSx9d6wDzXq7fa5kcQSMnlPK4mO/s1+zbatO1qsrLLYhTu1dWdvb2e2FhAcN3u2d/9&#10;m//ZagJ9zcGpdY6OrTs8sXZfQK7d0TWaNlO92eAn3Tf7ex2xwC9Na051jjD0OJRapoGu57r/VXzv&#10;Rm4d9VOsu/I2EKU6kcidO7WRqaxM18REvoPcrqTIPllEGGnKRJag6sFOAADSeklEQVSui4qKy/l1&#10;Iw3XVs2SX8YK8HA+ngS5f2GGfO1I9QoQADEq5PeW2jDI81YfRj5Q3Ns7mRB5PI+r5yVoHT/Z83T+&#10;bBDh5+3HUEjhpl9ChoRVvEyMxO36jnCAj+KQL3lxVlyTXUj9QG6z2VLPPDaE4r5SGRvKK8FkiKdX&#10;U/0i4Nfu2/X1rR+BMWjrSXd3aW09E/tNPc9l72zm1lhMrLZcWL+2siO9Bo4lED09szusI9ZzeXZz&#10;Y9PRmJM11K7pAwUjt/X2wFbWV8uw6FLt6tM6JbfqeJ7T3JO798eKozD0TFZ9fDqjontX6D6NtqH+&#10;vrkL9tRNMnU/F52Z5DDC8ds/e/m4QHgCdzKLeHEcAdEjLMJTrgnShz+U23fycijc7/fUv2WG6OuP&#10;phft5LTIx61uFvVSv0NxnWRX+iIh9aN9fWRTwsQ7kt1nOQv1/Pxc7d+y3/zmN2odSQQjvnpesk69&#10;1ZZ86L1J+fJ7LTd/DFVTKyuqqKKK/pmJZ20otKGU4sfzFtAF8RION+GANzYjYVdK7M+ePXfFmV0p&#10;z84eCcQNlabrX/p9Ddli5aNj6eWC8qIXL0qJ8nZTPBlPpLQwDVIKDuWQiRLju/uJlwu+TEsRx19u&#10;lAiUcg/Xy20lJQBVChAWLzG2Umd9G5uVbNeyz2d6YUpR6TTtbNiz85OBPTo9trOjnq+Rq0mxUSK9&#10;S1c+vRIw5xtX6EWXvvSrxIVmweuVDU7Qn3gBUoekfBArmbQJlBTZ9MJluotccpM34BDFEEWAOMkv&#10;wjHTa2/vzs09u9eO4lpQbg86FB79AB1KE5THCYZCdsKNfuFFFyE7ak53u6JV2CVlHg5hC3/q4m5+&#10;d/Y9l8Pd0PXpCK7LNeC6ylKXP1//a+w6KjTHyBzTCFuK21ZfdsRtxe3Ir6nOrDnyIY1MzyuNdDBt&#10;EX/kjbPZAGbpKmIpsw124xMoazY7up8Aaii1An/KnZ37Gp2BkrekcDckv7rXaoxitG2pfCbLho22&#10;AnLTtV2NF3Y3X9t0BTBVyZSu3T+1L3/ze+sNz2x4dOqHLLcF7ny6GAo1AigURUmZXieYsv9T/Xwd&#10;le5pP2JgvVQ6yp6mSzMNs7ZV/SSWdB1y4ET13a666s+BnVyFiHufIvvY1fMCsspRjV8EezmgnZtb&#10;IXl5Or+W7OkKxMcz+XNdz5Mw2eGF7suw4w/tTPnFfRnk8hcRIL8oMlcUQ2mK4nhdyunvJ1b0wh1X&#10;z+WdPy9vkSF+1G3XliLCwpXCxZjIrXvu8wt/vycVlNqaFKJCNyaef7BQxnywoH/8ot6fknPqAzDy&#10;2QJ1AT5BXcmor8FUTq1221pS7mmEtp7vfDBjRNanakomNwBIAcTVnGfoykY3d7ac6Tm4kZQxoizZ&#10;ZRyb6ZW1etfmknHW4nEtHxfjAxbnxykuG+nwoYlnFU3EBzJgiRdPsfEDyEVdYdrbu4Uf/AvAksJp&#10;6zycKZKSey6purs/cT0Fccg+tVtxUaUgjxTGhWO64UPs+R/wd1aGyY65Z3k5E+6j+TLDvTN1bWcv&#10;iExllOqYONYFxjtZ/7swZ+osk+tRkRQ/tTUywnIG3t+YTK0knn9QogO83orPdeVPC5MGCgwG4Uf4&#10;51A1IldRRRVV9GeieEA/RGwGgvLAc5aRtHgGx7MXEHdxkdbAvX792oEcO0ay6yQHEP/qy68E5M7t&#10;+OTMul1e4CnfmbAga+KYhukHc/sLPeXpyo3sXHcxS9eHVyicDuIE3MTEWcvtpvspDaCvCJc6anPy&#10;EEhaLRdJQWX65nxsU4HN+fjWlpORlPOZHXWb9uLpuX0pfvL4zB7r5XZ61FEDTKTAcMactCGBQRQM&#10;14ykIEW7QKgdtCS7wVF+vbr48TiqjZcR8nplryzczsWX/uAyfY5/2O/Fk4IF5XEO0UPhoXR+LH0e&#10;FhzE2sWcCr1rT671q7UKE4r00UwoNHmeuT3oUDj9EO1PHkF7VUSkSMT3aCKUX4AWCgtwq85XaXrX&#10;5TKViMPEo104jxAFOEaFXNmWHcKv0QG4FUpSM41sM92XnSZZozRfSClW3X30WFdsyB8ASClZE/fy&#10;em43s3RgMntIrKUgb5s9aw2OrT08tb/5F//a18k1Oml3y6SQq4Zuqqy6dvQATUwNoimQw7kUcr8v&#10;JNu+xkplo82oPx9cKEdqf0UGrPqItu5BAKzq6vUBKNI2upbvgultI8ApmWZ9KgcqM1LD9ej/QkX3&#10;/sFK+UgCRqbMwT4aJQtT44Kibb2tFR73oF8x+sevn0zaIwg3149wp0LukIlIHyZEH7kZeRb3aVA+&#10;IkdZ/JrByka+bkYaYufpvQ1EXgf5Uz/yCfaprgoLhR3yeMqIuEyr9HYHECBf6kPvA2RFl5nqeej5&#10;CPCSgnyoE/FX6pM5YL0oDqCk7VPIl+KZtZYz6yj/xmJqm8lYmd2ajW5tO7q2urgxm9h5t2tt5d+V&#10;zPYaer5vlB+zF5hqzPEEWw6z1z1AR3tbAlOS6eRCqXKpwJIY9Xmqc512VXmMEW+Squ7eRkWy1BaK&#10;y4iduwssQBp3p3B/3xBW1DHyCeZjRtkfYk0ZVI8yl8LDDGDzUHg+IpfHhejHsh90yB7AbOcuKrRP&#10;v7+Ou4sHLfVg6r9Ps1XclZ5n6/XSBv2+ANyRz5D59a9/XTQ1H54kNytBbt/IKMkeckZZscf1oPD7&#10;HKqAXEUVVVTRPzPxbIVCoeAFAAWY43kMYCPeN9984wCONXEAv+Fw6FO2TgTeTo4f+9TK/pARCfLj&#10;jDjztWrTOevpbqRwpBdFegnX/YtygDFfAK8wlAPc6eBv+cudypbKSLzYACXSKtTGAmIAOf8iLTcv&#10;sfHozm7eX9jk9tKOe21rS1t8fNK3r371wn717JEd91VWFCjFbTXW1tJLEnUVxYCXG9vL8x7lZYnC&#10;BJE7LYYyzotPoTtFE4r2hJI9KXrpIO/kl3jvhgAW+7B9HpC/ZLP88zi7uCUgB+X2oIfCy0AOeih9&#10;cLghgNwH4E1U6CEfALh4m0f6nHK/zw134CGiDPRQMtVbRVQUnERhEgpJ8VEcRquIg8zH6ICrnKoX&#10;uzsytcvXdHkS0iofTPpeXGun6WT4eX+hOKpPPY3sHIbMweQcJcBGEX7OIddVIZbSWifblt3N1jYW&#10;kMPdYMfJ/on1Tx5Z7+jUfv27v7Uto3xSolHQUd7TtD0u7pOCqTWlcwUfOcb0r/OF/HHPAuYS0Nwr&#10;rYDKaEff8ZC+4n7kHkjCndpFYcQnX4h88VvVdA8KjQF+fISQfAgqtTXxfVdZ2Sk/buweS9cESEN5&#10;/wKSIffTtSFvX1kjHiajpkVO9/wPyZ/X27NL+Xn7qE6RDgKw5QSQIxx/zJxpeY690NOoiJ2VwX+L&#10;stB26ZIpndqVDwRpFC2VBwU64qU4qZ95zvlzU7JEX/i5Z3ITrkelAzkfofMZBZJEmgP503NKPb4D&#10;csgoIKotZgytvhaQW80F5ASuZNYXc6tNR7a9u7LV9YWtLt+bjW7sVO+DvjI9FqA77vR0DaVmPSgd&#10;UW/bgpHnmtCBCu6g2mUl9Ynfi2LB0fS8VTtJasTqcyV3GW0h11mfKAB7AJkE5JS2CCfTFJ7cBDMK&#10;BYVftCXs8oufS2aKE0zOADlCcJfDoT2QOhyeu3P/oBwY5WE7e2HGY2qfT6r//vpFe0Q4jat2pP7+&#10;kUa1oK4rPc9W64UNen1f6iBsZb/5DUAuhe+AHM86ZUG+yHHIaV7e8PscqoBcRRVVVNE/E/FMzSme&#10;ryh6jL7xlR7mLLerqysHb19//bUrg8TlGc1ulHBbSmebhfNSNF3B8HzWvislI3hsbnI3nvg1/WWh&#10;S/Hln5cN18Pki6mHZ0AOfx8dkLaCwpLCE8AjDBMGyE0XYyk0aUSNqzAlaCRlZHp3a+v5VIrczM4G&#10;ffv1F0/sb7/6wn71/KlPsdyyCcpsbPPxnbWadWvzhqOUfk2UDb3UVCVGJrzs8nElkl3ZZDKNCOJr&#10;KGAo3lLRvrspWVKkd34yc3ei9OJMYbl/otw/7PfiqVC5815YQblfOZyyfywcCj/M4B0VQKpMRfXv&#10;KdJOWdqPXQv6rHDV33UaekRuoIMrjfIDINCPyG1SLpXG24s6EFOR1oohpQYFJo1kJNCxVBwfQZIQ&#10;JFYePpqmfNCelCfHF6zk9HFcNQOgiinApEe1QorQnBYCc9PV0iZzgSop3jPkX/K8UFnuZrJL+UUZ&#10;bvWGdnR8ZsePn9rpo+fWOznTdSmXlF1qQ3ELWaS8zkx/LuwoZ+itsuq6XkSb6Zrc135PyYOdAl2L&#10;VmYAAIg2EkSQoi+bruESiUIug/ssKecBRigrN6XKVfcWpJPdvadkp/UZ5XTwKTfM56J0/6RYaV2q&#10;LNiLvsXkXnO7OJ5RmPjn8RrGqGKi3P+Q/LkcyBn5pfqoLHEtpQOUhh0qr5GD4+MKz5+VMow4kQaK&#10;DyQ7os1FkR4gh90341F56D9MyoQ/II3Wpf29vJI7RlR4zuL2I1p0iRiR0wNSdUtAjt5cS56ATTNV&#10;DhMim6b6rKXnJUCuvl5aUwCuo3QtpW+v5De9tYVA3PzitQDdpYDexoa65ml/KDDXV1/VbTnX81b5&#10;1hsd9aeepf5xq7jHXFZkFuRgzkN1R+jZ5/ek2kuS4eEAuWgbr38B5Kh9qvceAxxyM11Tubgbws/9&#10;/SbQbaAbwv0oRxEGQ5jIfZqeeDj8c9xQ9F+4g6IcQXk4dkrufipgpE9xUv0fdKsNMbid+XgZH6MA&#10;cdzrADmmVA549/mInO599SPy8ecActUauYoqqqiiPzPxfM1NCDuKAs/dYJ63gCw2NWFnSkzAHHE5&#10;E45dKVlEzTlxejq7W68rX9e2EIiac06cjwAkgLMb8VEclFyUjoVeNAvf9U9KnF76rD/ykQoxUynD&#10;TXzWWPh6OJQfQBzhgDoxgIsV+L4ObrWwxXRso+srm4xuXHk46neso5fXk/Nje/HsiT0+O7F+l3Ue&#10;Kg1TffRqWcwE9hp6OaruqMis0UNBc9LLcV0MyemVJqbNkol+yAvQ1xCRkfuLUdA8XlLU4muxx8ZO&#10;e0SbuJk4xd9z+LOW7lCc5NZvZF9Q9G+6duKcyuFlhbMcHm6o7IfpepTIFSXMgpMCl8jjZfaccHme&#10;B+xBHw2n3ZW5K4aFCTMmkaZwYRdjV1pUzJoUSjY4oe/o9zWx1YeuZqrP2YJ922jZpsWIg/ykIK1R&#10;Wustm0te51Jipxspybrk7UpgTGB/JFG8W5jMutzyE+C/3TTtar61K4HFW8W/27bsdtu0Wym+IwGQ&#10;caNtN2w22erZViCuNjiyxtGps0kRm0sZvxVQHkvu73RPjvgwovtrIvdsLZZsTHT/TgQS57IvVL90&#10;Tl4CT6zDW6qePpLGPMam7m/VZSs761WZtoebzqq7iSKne0FKXlLqkOmkQOat7mCHDkWZlF9S1PHy&#10;OyDZ1SnKxe0ppf64achL5YRct1O/eJzCz4EqHhkRz8EW8Usk9dVNl0OyxyEzlz8oyWfy8eu6JRlc&#10;L65PxJ1dxAcZdxdmhCU/3dWkzdLwG3ZIdysX3F0zxXerE0CTsOAoE00VedF/rOVCUfc1Xx5H7ahu&#10;SGcBEjn1hU9XJVx58WhI+aRM/V5A9okrufC1wN4nUuyVLbuact+wtngxHtl8NvFdMjkCwDc30T2x&#10;UuE5g9A/ZOk+UW6pPsobw5+F1CWVXuX2ksrOvag7TPGc6SDCXNaSvHn9HaiRBbnJRB49rPDfuVM4&#10;MprkLP2xRjDY3WozX/9HGt5vBbtbf76GrcivzCn/fdnKnId/LN5DDO3duT25oX2+D4RzL9IbtIM6&#10;n/cr8tAWQO4yLbbd3q2R83tbVafPsUPkQ+8ke8o7p7L7IapG5CqqqKKK/kzkL/mSmdt58Psuk8Vz&#10;limUbGTy/fff29u3b310jnAWTjMKB3Bjuga7VC4ExHjBT8Yrm0xmPmq3kFLJiJxfQi8LXuzsvsax&#10;AwDE/bbaALa1f0lkNA27c2mN3FbxMHGTjs0n3FS5N9ulXsW67uLOp4EyijgS6FxKETk76tuTR6f2&#10;q6dPBeCGdnY8sF5D+Sym0halnqtMfCWmfqiCvNAVKp0mTelMX3r1iuTFSNNsUfhRSVD2UZD0RhTF&#10;qAZEOVGS3O5qFH4FECxMWTwe7KT2yd1hRn9wfSgP38dXGZKGuwsLyu1Bh8JzIPex9OHGDPYrowhi&#10;3o/uijS0yydM0c5PFLZ7fpk96HC4+kzAip6g3QW3HLA1paQGcHPQ5mEoKegXqb1pV9YQLVk1JAUV&#10;FbbGeh0xJ3xv622Bt+IgcYUxzZKRs7lk1T9EwPK7nQtEEUfyPZdsshZuri5b6FqrAvQZO0y22Za9&#10;KT/yKUbxvCw1Xa5tzXbXOOerjqn4bBjBqGBf4C4Ot2e6Z8iDK/Ww716Z1rv5rnSt9GUeaUaGjk+G&#10;ScbR1EX0i08nVHn5es828PSdK3oysfsRDbQxCp8Lf2pzNvlxezKU/15u9/0f1/GxF7HSqfw+wqlI&#10;5IE78tDN79d1q+KkS+8yc/mgHvjHPRHhmDEix/Vz/7L8eb2K9GFClM9voYL09ClsKW3alZS7eT8i&#10;F1wekYPK99O+rZKS7ECVtDxXZPpxGfIPhZ34xJGYeTibvRDGjqe+xkl9C/mxLEoLkHeZkMz784y6&#10;cR3kD7lV5ZBb8iX/ltobaa6p79nkiSNZOqpHX9kOxd3lwla3FzZ+/cpmVxfW1vO8KVlhjdyg3bdW&#10;XfeGMmMqbVN+DkRlh/z+4j5yFnkc1Ytn4pbxaT7cIRWYyKcuyL0mn2gf2jvllRqOKG56fPntAAhl&#10;0H2QLr2jyCc4Zorkfju30vP+wedQOETbQw+F5/55XIj+K/tBuV2OZCha5ONuCifap0/134V7O6m1&#10;6+mDJu1M3JWeS7wrB770gRG5WCOnXvEPltWIXEUVVVTRXxTxXA2zzBDP1wBJ7EYJeAPEvX//3qdk&#10;EfbkyRNfF8coHPPuURxIx6jbQlrr6G7qANDX4ujFvxBg8zgojLoGBw+z6QP5oXwwEsLLgyf7mpE7&#10;B3JSXmRykDfxk5/AH24xAM/XyBVTMgGC27UUkcVYAO7ODxrfrHwswkfdnj46txfPBeJOT+xEoC6m&#10;UzqQkzLDdtztVtOVXAqSFCuVWe1C3bYFoEMBcpIFUEqzUSeUGeiDES2vGZbkn0bP3CY7iaPt0/X8&#10;4gXl/RKUuyM8/Ny4Hz0LKwUUVA4vx/tYevyCCw/nQue4R+EXcanlvTwlA7hgV97FtJz75fbgg+HF&#10;qINsKNWeP0otoLngpESmWD7/MexEVT4ALqZOctAyp2AzEreStsOow1z5AcQYeZvKnEoex4u13bGb&#10;n+T5Vua1ZJHRuJHsuG8Wuh8E6O7WdXHNJgCyVtfW3aGtun1bCdDhXuh6G5mMtNXkb92ec91NxRPo&#10;m6l+hHO8BlMzx1KyObQZNyNwjMo1+l2f9hnHACwl/wuFzXUvzJSG7fEdGIjncnOe40r2LVt4Sp7p&#10;J5Tq+PM7lnZUO9GqgMQIw99lVtehAV03U1qcaG6Yzuog8sGuHPTrze2MOynricmDMtAXlAdK+RZc&#10;uOlz9y8RI3IhazmVY+KO9JiUd1eKIrLLT5FZyKrXOzMhwlLcVO79NOp9HFqPcPy8/ACQA+XnPiA8&#10;2NPIO7Ly9W/yjxE5dGTPT+lYQwdA5lrsuEub+yYekY8q5tkQ3yu5sWZxT6RRackQMxLkDz7sthrW&#10;bQsaq38IY9Ikz+y0jpkBOLW15JYPHmktqPwUAHMdL7+DMr+oTIBGum4NACdOJjLnUSVfTX48rtdc&#10;iVNb0C4EBcgjT9EuXKw/H5FTslw+oo1gRhPDDu3shenTicMvCw/O8zoUfoiDsEf6cJftO/YGyf3v&#10;p8d9L5y2k1/dpzfTpiku9yfvLUbkWMceI3Ik9xE5WaoRuYoqqqiivyDiuQrxLM05/ABfrGeD9Sz2&#10;HSrZaZKXAuCNl8Lf/d3fyd30Ubhut21XVzee1o8JWNWVLh3A7c9qvSCYtuWKhxRjdq5krRyHdfta&#10;HfRAxfMpNSrGfDItdG+AWvqaiMmUSq6NHZNP1B5exGHtGkcKrBaXNhlfexjTKNtSRvq9rj1/em5f&#10;PH1iJ0OBuG7Td2qbjG9sMZno5Z2AHNOUjvp9B5McHM51+KYMsfaN69AOfEN2pUjVw+5KWuF2JYdX&#10;FMBEJnXixRqUj8h5u2dt76S2wB6cE+3kdReV4yRTb/OkAd9Lm9uDHgrH7q7CTFXRexevwh3hDlqz&#10;+FD6Iu/Wg5SvUYrrYpKv28VUAWUMsJGb4f9wuPrCG59yqu+kxDB1rMHXf5n0lK+Xk7kvIyq8iBEj&#10;gbhZs2+bRldKaiuNmEkCZmrzqQAbKu6IrdhrTVsC7lSQmeSSdUmMLs+RASlLS6VhKqOr0vWWrVtt&#10;27Y6tgSMqfvrg6G1B0cCaV2Pw5RIRvSQqZbyZQpUU/G5N2gbepwzwsazubBdL4GAgrztVBmOOuAe&#10;4qMHwxLIqf69dj7lGHlUPbpS6Pgq39N9yygc6blet9fWtRvW032tO9EBAKbbxTQ6eeFSIpdD0qo5&#10;XS5pdorl5ZEnI3BQHD9ASdRLXl96QCUS65mBnc5QHhC/3pceH6CtfKTsp37lmiiXdJ7CFZHrAE0x&#10;uXZMrYRwh0meYQ/y546cmEGuBhdO4ua7Vib/dH/H/Us7kMbbV5mV18iRMuXjXm739nIlOnnu2hJW&#10;n3i7e+eprRSF+0xRXM5X6l/CfESunUblSMeHrBiR2212otYlrl9P12GHXaZCEsJsgjgj06dXrhe6&#10;joDcZMyMWxs0a3bc1jOfBpqObP7utc2vLm12eWk1PcOb6prj/sCG/SNr8vGDKuv6bZWfcwidAHde&#10;G8B1qmvLn/OK4PcjpdA9qedvAmqK3+ikNO5O9cdMfS670rtZhDupnbgKxDOcevEsoK9S2j2XR+TK&#10;9laR00Ph3i+ih8LDXmaIfor0UPiH6RR+ipaHR/3319/X38NdwAHK3CuskQPkq68lL3BsdnJ/RI7E&#10;kgv1W7XZSUUVVVTRn4F43kEPPfMiPEwoe+6W6H4AL36AFMRzlmvwzJ3NJj76hpvjBTg8loc5iurz&#10;5899KiV8cnzm0yvxB7RhUozRrYCYXvJxwC16e1rToevLnMwWDuTG04mnY2oVo2AdgS2+Fr57c+Fl&#10;QuEnPS8hjiRYco6RytdSWfEDbOEmHibXXy/HQoK3Nr271EXX9ujs1M7PVNZBz045K+7kyIaDjisO&#10;jLCtFpRh4uCLA1F7zbYrQKSlTXfsJZJaoG5wN4ABd6E8EL7rgyINFeeFmN6/SaGAKGvQLo0o7NQ5&#10;KPzyeJ8O57co14HwnD4Wjl6A4uhKtbLz/iiZEY6J+3Oo0Eec8uvu7OoLiBoEgMyBpO+gKBNFBDP8&#10;w40iT15r3/BGbV1jmpEUVmRQisuK3fgU10cqXPlPihYfGljzthCIW0oJ8nMKlVedKZBSlm+mc7vg&#10;DK1a25SDwBfTKtc+QodiTPEBeHOFb5tMhxSwAsAp7Vp5A/xmlA4gxvRHgSfdQL55iW+mwiiz0B9T&#10;1tjwByDHPUN/+z2mewaz3UXRTe0VbZZAhe5fVWnTZgqd/Isw+icmuKG0dwRQOSy4pfYANKLAteXH&#10;vdzRNbucf8ef7jPKQTr6zK8l7iicXQpxkw8m5UJR5x5KJHkvgFxMxaStUa5XqmOCGOpqZeygQnEi&#10;GiMiEPUhH3oUM9z3/FU5ruPTHxFKfLMH4L59kgnldoj2ySnCi+xUriSP4QYUUwTi+YcMhTMS5geK&#10;qz6AKIAcueTXj/rFc6AM5MgL2Y7yeN8Xafw8TWXAfUZegBmmsMfxEfgt9DxneuV8maahp+dM8dzR&#10;tSDAsOchv1Qrkcqcrpl8phM9D1eSM9UDIHemPm2tpr5r5eL6ym5fv7KWrlHX8xj58U1Phic0g83H&#10;E8mv5Ez2uMcSiKNfkSMCEkRP101uHxFUIeSjeumeUL6kT+2T6pDsvKuSufPjwjK5/yGArRPyR95F&#10;vD2nBia6p3d7kZeIKYlQ7pfbQ75+bjiUhwel4w9EKuf9cNVTRH9DDwG5dGdxIHjLGgLjvOO5P4cC&#10;3QnI9e1Xv/qV4vFMVDurOCv1JxufJHGVrBXFuX/9H0cVkKuooooqEvG8gx565kV4mDyE04uCh/7+&#10;hZFo704AKb0YyHsFWJqnbYqZTvnq1UsfmWOXSr6SPnr0yNfBffHFF9bt9HdrM3hGzwSyWI/GywJl&#10;Yz4VOHTlKpUJ/T5GEHhB3NyNpXQU0ypRXuVJfq0Ohyg37fLddSof0ySV51pKI9fZ6mVDPckZf8Ad&#10;5UZZx59dLmubuTUWd9Ldp9YVKHz6+NRePHlkJyddO5ICzRFfLNxnfYZs/hLztXAqF3n4V2zlzahN&#10;ah3KrCsW7YtiJdXAw6irp3N7AjfpXYpSmRQuOCfaOilYKU1Qbg+g9tPDVRDRQ+FBD4WHIvlQeNgx&#10;g8P9ORTlh8pp0bFijQp0KO+yH2YeHgBCV1L/yF9ADrs61/uKkVUnBxbqQ7UX/cII80ZAftFoC9A1&#10;XDFmA56lCZwp/+vRzC5GE9s0WrYWbxpSOAVqOFy5JgBUk99WeayafYG3tq9VawjMsb5tK4V7xf0C&#10;UKQMUpq4xkr3KiBuIXDA7pWAWBQwAJIf3l2MHrALnZ+ZqLZrIsSivUKK4KkOcq7ZtERplsgvo23c&#10;GwBjySRAmziTu5G3MSMjtLTb2aW1xY6zLRt0hrq300gPAK9d3OvEBdZ1BE75qKLCuD8ADpkmf9LE&#10;1OEYgYn+4D5KzwWAW5oCqFQCv3IXHY7oNiN+qt6Oyv1efiaGHISinMvEQ/ZDFB8kittI5U71Cfe6&#10;kB8HXmJGAyHsjBAy+wAAQS5xLQ/LikvZA8h5GPkonccX+z1YjDxhpd9pK8LJmTpyuDbtXStkhNE4&#10;+mEugSI+H9I8P12D6+zLf78+qYR74nm+0XOwLR6oDMeNjewL29zquXx7a+M3b602nwrxCcgp9Vn/&#10;xE6HRzSILSczaytfoJTferpuUxUHZDBKh5nAXKpjrZ7aTomdedfUdiNyqdz35FyUAzk3ybOIC3FI&#10;eU6EO2Ap4pSBXKQLswzkyuEhX58bXrZHOJSHB/18IJfakmcIcRfL9JH1nxvIVWvkKqqoor968pdw&#10;Rp/33IuHO2nL8ZObHSdRADgzygGSroObh/nt7Y2HX11d+vRI1qixMyUjcY/OnwjQPfZpWFyDg4UB&#10;cIyqrQSokoLOF0ApOllZKYmfwQX4Ek+mMyktuq5rEmLFdcVDiiy7XM4Abozm8YVZyijnklHOOI5g&#10;uUhnYK2lXKyXMOvi5iqPyqGyNAXmjvpde3R2pDKf2hPx2emRdaVMb1aKIwDJ2jl2f0Rx7Xe61mpJ&#10;yQZc+vEEtIkXPb1/eNMVhBJFUAqWYlW4nSIRiors0X9hRv+ldkqU9/Hn2CHcHw9PCl9QORz6aPgD&#10;YR9L89H8PoOibfyX9GLaibzKHIpMmfZxktt3HoWRL2VMqzMCxLAcm2vATKXkPDYhLl8LtxZwmUqJ&#10;ZJ3cQtefqi8nksORZIO1cFMpq6xRY43cQoo4I20wo2prudlqp8uOcAA43VPSppLCrsv47npStlBE&#10;Uccl8Laec+SFwKFktya5lyBbU7IppGRb5FRyjZ9vRKGysEaJXQR94xa3i9XfjHawPYsuoTwXVte9&#10;1ND9Uhc3VA+WvzGyRtyt7k9GL/hjbSoAgvWn7ArLtExMQKXfg3SIK9fsUJieGQ3Vy9PR1uTDVEzu&#10;EbVB+sgBK0wlxK6AoqRqL7err7xPaH/yV5nIR4w9RvBwBtGvOe3kpUgXbgh7Hr+c9lNU6Pl74CUP&#10;l6vCic3zdICX/D2c+GIHeJFJTkV+1DkPxR4fiiCX+7i2aAcYCzNislbMgXShI5OFx/PHjyQMD1Gs&#10;KdOPuyOH/BpQlJ9dHQEzAPyG6sGoWU1yUVfG3HkbQDygkQ8PkoOOgBfrSR1CSKab9Ieurd/UN5IC&#10;iA8BXN0LKjO5qSv9T5vhBnwInOra0acYns+O3dvtydyHQzsgVFDED4r4yb7PN9x+b2TucvjnuD9l&#10;DzrsV7xv5HU/PPXbHhPdDy+sSpbalw9B+K8ZQVabxxo5Zr/wTidepON+3gNMpY+8ikzD/DFUjchV&#10;VFFFf/XEsw6G0gP3w+dehIfJizE9kHl5xoM5KLlRFOKhzbRJpjP2BXy++9Mr+8//+T9bp9sSGBMg&#10;arZ9Pj2jcWxq0usOfPpVS8rpdMrI3ch3hVwxKrYrh5TZxf4ZjUIHQJwCtKSQElc6gFNS9BQuv5g2&#10;xiih3ikpPcqiA7g0ereaCbT5rmpMbFMmUiwIZ5oXXx0ZQdzOJ/bFSde+eHJiTx6f27DfsWGvbcfD&#10;nivDk7Hq29IrbM2eg1JCVNdumz3a1r4ecDqemIJ9lM6VJP8qrnKqfoJ33nZJOfWWduXH+8l9kh0g&#10;GPZgKNqEMucU4VAeHzpk/xQQjBE56KG8gg6Fl6dIPpRH2DGDw/0xCtnL44Ud/Zc1QvsafBgvdIJw&#10;B4fbtoI7yoAv1kxxo9k53ywBD7UdAEwR6EdGiXxtGWBE5WKU7IoPCsprLsAzkUxNZjKRs23D5sp+&#10;LUXTWl3fhKSpe6LR7vmoG/fLWmWzVs9H2ZhC6B8eJA9+zAZSq7KwZTt+jKAwIs10OJcNKaCUwaeO&#10;UlaPzEhh3eo+hU7gECVb1/K6Ko2vK0XxU5wkX0pPWpkhb7uRn8KPjzPcd8iRl417TCJJm0FqEf+w&#10;0221XfEb9NJh/33VmbbvCKSu5um+YwQFhV85K5+UZ9G9EsSUYayVS31Emyd/etnvKdqFcHl7kBwe&#10;Fb+due/jIOoSdQwqx3vI/jHKR+Q8v2xEDjfPCmLwRPByE8f9xQCSLA32MKN9SZ2XnRi02y6f4vmw&#10;u0/EhMeInOejtM1my0d86RMo5O3QiBx5RfnT1E9P4nkHRfnaPA/1TK7puVtbzn00rqtnc2e1sI7y&#10;H716ZYu7O1vc3FlD/oNOz456/bTbqdJ0+eCg63AvOxBUuROMpyjJnx8HiCqbb3Tj9ykFFIBkensB&#10;xlI7FfdH5t7bxT4SldzQoRE5wqI99yN6buzzKTzyEbkw8/DI56Hwsn/ZHumhPDzo547I+UZF27Wf&#10;g0rcGJFjjRxr2vv9XjUiV1FFFVX05yZ/Yaen6j369LOvSMfLrnga79Ps3Su9qO/uxv7iR2ljOs2b&#10;1299Y5PpdCLFLS2MZiTuyeNnevgPfCQOBUGvGh+NmwlYLXzaYxo5Y8dKXhiEcy30odhpMk2lZNMS&#10;KY56gSdCuSyUDuWzlOLMiF2z1ZIfAxFpM5QFoxaAxY2UC5UdRYfRNHar5FgBRuPwa+ql1W/X7YvH&#10;R/ab50/s+ZNHvuOab3bhahAK61wval72vFv08uPlqLRLKSzkR/tRcEJQolPbpXaLL9yEev9g4t75&#10;F+RtlPwP9WHZ/1Ac6KE4YX8onK3ivcTy25U+sx/yuxdOVuTn5n37Lo54H5bSRng53iHep9U/guJu&#10;Amj29FUcov1DfsOeK71BEeZxBcYgABKy5gowYQAwpk4qGccAsA5uI6WP6ZQbKcXLWtNH48aS0bFk&#10;4U4yfqP74hYwh/yijkpxZtqksX5NCm+t07ZGRyBOzOYoJtmdbZgyzMeFqcDgxOazsY/0rmcT5/no&#10;xlZ38K2txbXJxJrzmXUkx23JoSl+fT6x7XTkm0xsdT+a0tUZpZPZVN41RvDkbjDyJvmt6/5oChQ2&#10;ZW/NOci5YLUB3JRINtUOddkHupdbjHpIt0JpTFOEBWJpLzEAII3++N2hbgH4JjdxGJnzYxLkz8cM&#10;ejSduccZdVLIBTgZu0nrSFPbA02I79Mr5XZ/9QMm//QkQU5y0I0PUfS793Vmlumh++NTRExVb0+u&#10;GItl9Xz8BoH07MIfLuLv0u3iJL+9K3+O3Pf3fGDaMKtTxFHT78qRZF1KuAN5+oLHTnqW6pGbwFrx&#10;HFIEN4gT6e/VT5S7OfKCPL2cIPyVyiOrT8HVvbXg8G+e67pPeJSnNY0qj2QBkNTSdfEBUKSRX9nd&#10;LbvyTLFTsbye8nDwQn0kkw0fSUr1SpzieVzyKT5u7MJJX7gxyWsXVoTfc6ds3Ay/5C7yz9yHwnPz&#10;c8IP2YMO+9FCWMrh9FyqK4RXHl5YC38AaXlEru3v8GpErqKKKqroz0w843Iz6NBD9cO46QXuX+e2&#10;+5cdFF85V1LwAEgtKaOk++Mf/2h///d/rxdY07766iubSHnkeAHWxJ2dPvIRO57FbSmx0+ncR64A&#10;bHN27wNgKQ+YOOwcuVz6N2e/loM0ve2JF2s4JiihlMmVyKQ4OmATkPPrdHs2VZzx3cjGk5GvkeNg&#10;WqaGsAslgGsh5XY8uvMRNF3ZBkpzfDy0017bnh/V7ctnp3aql9Vayu5aSjHLSFos3NBLbbN2lbwo&#10;Q2ovyhHtlEYaUrvBSfVIX9KJ58on7kL7wcB/R8WX8OCcyI86QnnYQ3aoHLZT0Ar6IG0sOCrog/AS&#10;fRCOxhj2gg6lg/APzt0fo2jvoHJ8wAb0sThQ9FeYO6q1HHigzCJ7EmwfyRJ68V0oJwJMvkU7CpPc&#10;jJBhX0oxnUk+bpcLmzJCjLzqsmtkQPFavaG1ugObKx6boDA6x8YS7Fi5gOXvm5bomjtFOmnfvh6I&#10;NUIoiawZ2jAijCIshZgRK/SctCZOYEny5QCU+0lxfQQLRbXOxikqM/exl5tpjm2rS0Hj4wdr9aS6&#10;WbcmYKm8fM2pjxqKO13bdgTAdJ217nMfcVT+PnIoieasu6Uqu2LEW/cXbaorqlzcc5wbyUYobV+/&#10;d3x86kCwKTvgzusmN33E/d+kjJDqS7fhwsTNDwojbmdVzb2hIhmgweOLMFEyo/8xaVfKl3NOn7o/&#10;yvHLlF8r3dvqB9377idWz7jdNzShPMVzAWKMjjRRq30eKZyRMPrVy1CU3eOQT3FfBJDzME+lPpI8&#10;JGAtnyKMLf9RymNqpe9aqWcPcksTcB3AmOejewDy9k7WXd6pvIkIq0l2/BmlZzbrhTk3rq3Ive3K&#10;+sp4eX1rSz5E3I5sM536R4S2rsMU9RO9K9rLmZ9Nh/wwFdjlSOXHpHN94Eg12dVRHpjcp7yjGpJP&#10;KMLzETgIsBh2D08Z7vx4j+VEeAC9FCddmxYIv+ROefimLJm7HP4pd1DZP+x7wLSPHyb0c0fkmEQS&#10;I3Jci92X8xG5Xq9bbXZSUUUVVfTnpHixhx3KH6j5868cj4ewv4SZ2pMBucTxAuC8t7R5wuXlpf2n&#10;//SfHMg9fvTU/u2//bc+jZLplCgWPPRRCphCidJwc3Pna+i8jIVGQH64QxG5A1wpDW4UC9J7OGnE&#10;bKGe3AnUwCspA25XQkZOWHfHpgyT6djXYvDS6gmJsSkD6+IWs6lNBfKYZokfo4dPnz6xp8d9O24u&#10;7KzftG5HiuZ67mvi2JI5TZmkfaSoFi9Ff2lRLoVRD0jvwB254lRMDaO6Xm4UEtxi3GigpE92UQbk&#10;oDAjf++fgnZpRLk96FB4rqgeTJ8BuYPhGR0K980xCjoUvmuniC8zGMrLd4ii/hEfyu2fAnK5IhSU&#10;hwN4KAH95H0mBXErPYKz1dhBEtAivOGAibVtnH+F8ssHhqlA/O30zmYCWVCTL9jtrtVQUDs9gbmB&#10;x58JAU0ko7eTqd2NJjaazmw2nwvkpWnCTLGjlCivADdkT5DLFdqewBGb6tR1zTpIsVByAWGc5eY7&#10;O0ruCKIO5OS3mhRUrk35/SMIUy0ZPXFT9za7GCr+s9Onuiea1un2rT3oiYfW7PcE5MS6h9/r/mR9&#10;H0ckbPi6wUii7iHag4064tgN+kmi7PVgupqvj1MZOkylY4S+06dGFMynwzEyg+ggHtwP3gkQfnSP&#10;92vahEFJvM9ySUGudmlFdKnHUVkwo49Dfu4r53vKZeGQvRz/Ayqea37viwLIeRlw82wV4QsRj7AE&#10;9mT3OqQ4cU3MIlsvP74hx/jfq6MaMeoFR97cVlwr1rwB5NCPcRNnoXQrnqOKxzX4QAZ5HgWQ81E2&#10;ny5OGd3wskCpfGy+o+vRxij3sjORl8nnHd00bT07N3dj247Hthnfice2nIwd8J3q3ng0GFh7PrIO&#10;z3FlzKgc8g+gc0nGn8soP6+DysIB/tgBcrIUMrXvJwCKxy3c8aEg/MpAj02LcgrAE+zvRvd3414Y&#10;Wf3cqZVBuV9uz59feXjQLwHkiPvQZicVkKuooooq+jMTzzg47FD+QM2ff+V4PIT9izoP9QeAHAd8&#10;v3nzxl6+fOU7VLL+xQ/2Pjkv1sC1fFMT1pwxKkfejMIxgsfUy1DUAXLYUR6C+WrM9CwAHO4AjOQR&#10;JUSJ5tnua4QUDhM3lBk2W2A6iPszeiKTEYy68mTDB4DcdsOhtK6KW1/lOjs78VHE8+OOPepI4WAi&#10;HG9ldphTOiZ51X2Kid4penH5FuJRD/9Vmchb5Wo3O/4ii/LkQM7NnSqiIG/3pEhBpMuBXPgH0Q+u&#10;JBW0S1eKF3QoPNofOpj+AJC7F57RofBDQC4PD/nDLw8Pe16+QxTheZ5hR2wBIUGH4kS/HGLIR66Q&#10;d0aJ6GwpK2xswqHe7JDY6HR9IxNGpXzDE3XaRGAfGb+bTuz69kayKTCmfmarf0a9JKoel00d5gvJ&#10;rS7lfpIZ8AnTCtUwLiNpp8kkJU2FsdFIS2Vr6potxRfas4ZkpKH7oqnEPlJHfMUDAAhGOcBEwUWe&#10;1pI/wFxs0FJjKqi7FY7sUQc3dUH9dGqALjFTQDsCeqrvRuVeCbRxjl379MyWvrum4ujeb+oer+m+&#10;Z0oq10fcV37vFvfgkv7iWQJMlKIvpe9cz4qj4YkrzUwFa3FkgfKGaBeI7kBn9n4RM60Oe8eHxvFK&#10;dYbiGeV2NV+RxOOX+zvunxzI5TKZU7hz/4j7IKkTacvd9QKwya6SKH0CZTxLcEMpnuIXFSoDuQTd&#10;ErGhTF5uT0feRT19d9EizD9CFNdNz9a0Uyj+HJfBSDPtQNocyPn02KKdiOt5yc61PH3RBPtSebXd&#10;n5HZpdLW1JEcL9BTv+qRai35NfhIcTuy+mzqU343ozub3VxLpud2Ill6fnzsQM7jqi2QUIAcB4T7&#10;VEvV5F6fF0AuQJzLWB4uRoh2dhEbU4U9+acE4fcpIEdPJf99mgiDqDOU++X2HMgdCg96KLwCcqLc&#10;XlFFFVX0fzfiuVd+gH7+My+dDcdH72YjbVMO4Qeg4nn6zTff2Ndff22vXr2x7777zn73u9/Zv/t3&#10;/8467Z4rAv7lHUVQcbku5fFDwqexIUnaftun+kiBIBw/mGlQKCootoSxWyXhsJz+/EZR8LAiDQoj&#10;pseTcncjxYDrsnaPw7w5A2wxY6rljY/CreczKY41G0jJPj4aCLwd2cnJsfW7Peu2tnYmraO1LTZE&#10;KUAc6hKbkODHWjteeKkOUpDkG3Y3ixc5xBQ9vVrdHuEq/o7cT5pvUuxSgB++XFD4Qfvw9EKGDoXn&#10;9FPS1zZ6ORfeh8KDwo0ZDLk+UFCeJrdD4Y60h+IeMlEecncu426XX4TjRg5h5IG07JSayxz2PD5T&#10;KwFcLQEYRqzo9bm029lq6wAO4MLIlrPiE3Y7HUvubuxuNJKcp7WjtDPXY+olHx/SIfZL/1DBDcZI&#10;GOd4AWLYjAQAR/wm6zJVDNZs+lltW9VB16gXa9jWKj8Ark1ZxAC9OtdS+enZuRTXNQ4AnPJhKiQS&#10;zEgddkbiAJ9LhfvoiRItlV8a8VY8xM+VYym0jLSpDQBxK6VbqA1754+tzsjJ0YnVpHxv1U6tXkeg&#10;tW9NmUyvpBwqkj83mE49ncx86ihTJ1UFOzo+tUH/xJ8TrRabJfWlgDZ92inHGNBEpE8bt6TnGWus&#10;MLl3kU+6DNPPEKOfxX7d/N4s+hXyvhXR51C4P0aR/lA+DxFtmEzVlXSAW5nevgpyAOdRBLiLsgZQ&#10;890XPZ76UH759Z1l5/rIFuF5WXxzEuSES+IvjTzCuQ7t6SNqkMIAcuwgisyRF1MraRsH/WpTZJgP&#10;alEGZVYAwCRX5F2E7MqKPx8pKB+7BvORgbWVHfVdR+Gst9yOJ77+cvbundUXc1vd3th8dGuPBeKO&#10;JLfHtrLu/7+9/26OLcm2/EBHaGhcnVmZpR7J5nuvaUaz+Wf4/b/AjBltumnT7CFf6Up1FUQoALN+&#10;a58d4Tg3cGVmVt0qX4DHdq3F3sf9+FH4jSCn+NmRy5tWc3bNbwd6Rw7pQ5S85dwFyGPuyNnNtHKT&#10;ona2enX7TpC71z3lJBnTrnanvKC2q/XkA9znnhTsssvwYGeYroZYhmr3FFi36ffmzk6Qy1HEkWjm&#10;zfpoJYJcXHbylfwxFyu8/vOD4IAHLLQLqOP/UDRBrqGh4Z8Wyaj357n75j0vwJt5MRYtnjqev750&#10;XOy4MY9+++335Y9//KMEuD+bHh2dlKdPn/q9OI5SIqgdH5/4iTtxoAi/1qKNIOfvzHWMs5YTp4ke&#10;xSUmdsN/xwigT3eUjLbn+1yExT+qFuRw59MHfMiUW/PGE+VDfpfzy/L61YsyF8PAk93D6aicSYB7&#10;9OCkPD47LUfHB36HZyLOY3Y7L6PblRJ7U4ijfvgQOCAPpixpqX9DiANbwQOkILexg+GWPpg7ypiC&#10;7jZMraeM4D73xMeGH1gKuN89gV2qNIMU5OowtT6RYdOtpqmv0ber/WXfhiIApT79UGZUHSZRhw0N&#10;DyDEN0ghUHCFDTdOmkGVn9nRqezYwSjlYjkvr8SY/vDyRfnh+ctycfG6zCSQ0Q3EJltQY+zQtmaU&#10;1Ud5Jw2hBebTDz3ETOMHRR5uxOjT98gN/Q4GFkFuJIrgNpWfsTKGHjvc4dGgbKayF1gLcvLVCXHq&#10;yQhyyhd70QhyCKYpyEGpG06Fxm6ewihPK4VDmFuKg12Klul+ETdXhofHEuQkgImxG4vuHxyJSvid&#10;wlgHMwyDx3HTuQRY5gX9K/5bCckHZTKR36EEQL4/N4sbLWHVp5MjRpnGWcxDgHoRG2465h0nlZdm&#10;hOYuTQpybmOVu27nuo2ZJ2r0+0ONdNsV131IQS4ueJGymEM7RByazUxV80GrvCLIhT9cu/Cd20YI&#10;E7CLWCM/Nqv96eOuC3pPJ8hlXWT7ep4RA84Hwf0AQYw99tk/mfGIJ28kxY2UcmfOQhPo6iHz4bil&#10;pw8yx/G5F1l4R41jwROo7AcS7KfXEuS++64M5hdl8fx5Wbx+Xp5IkDtR257eriX0reMou+Klx6Yg&#10;576uvglcv+qj3pFTf0NPWdi9Szi/mpCwt14q5aA037cjd697T5BLe+vllX64MffcwVaQ2u3ep6DW&#10;1+ETd/Sqa1MR7NPtPkFu414JcrjxjhwPv/q3VsaO3E8vyLVbKxsaGv5pwfy2a47zglypXYwtwXiK&#10;DjOp+djgshL8/v73fyj/5b/8F3/km4n9669/Wf793//dH/kG3ESJ0Ed0MGEIZ9xQxo2Wizm7cTAG&#10;MBukrQVfTMLmtkpxxRbIZOenwTCY4gbwn7daxvXkYjiU9jWCG/ERBrModnyIdsENfXtimLUY8U7F&#10;jd+Ju/AFJzfLKwl4e+V4f+LvxD19dFYenh2Vw4Np2Z+MymSgQq/nWpC5sMEFUcksqlkPzQ8Wq7ai&#10;rF44g4lMpD7qNtoCJgfTprotwHV6IANJ3mziz/CB1O+yA7U+8THhubUycZ9f0HfbhBchBseSdpV+&#10;A5k3KeHWueeR1YT7c9Ls1+m/F4Y8pJ/0b6ZUfcS7wvP5hidAcIBRSYU9djQeTDP9i1tQ2VmAOecI&#10;ILsYYoXK9VKMqBjS81evyovvfyivNCYuuLxhfmUhi6OQvMs2FTM0VZiJSjBT/AcyH07GosNyaDUq&#10;B9grnzPFPFPiB2r/6fWqjDUOR4urMlKco+WijNWPJ1JHYnZhdKdiodkvDHWjNK7LaA9RqDMrD7zT&#10;6R0N0253Q3p2OmB42auzgGjGmaNwqk+ujVccbM3dyv6WHTbZ8d1FKN9Q9PFk1c16Mfc37G5lHvDu&#10;6HpR9kcDxXetcnOsblgOJPztj6UmU++CT1QfHP9jTKtx9M/YJ04EG6WPsEl7qplgFGkT3zSIYCIf&#10;ChqA4l1/HqHSpwo3+abdFBGKi2LiFkT0Fgs7t6Dh9+5f2t11yzBv/qmTkDMLGQlGvcdGOFXmEKpy&#10;3JBdUynEqQTm9AMcptMbqpv0g3I0XT7Axq3LgNNxXagcd4Q9moNZSq0vC6YhK4eTwn+nMGPPgw3r&#10;CSt1rT5kOUtlI13DGYj6JSTp8pF43j3m+3KLq/OyuLwo+9OJxoj6tvsvfTeEIt5Ppu/G+3E52yp1&#10;xeMHZ53KS1sI43ZGOb1oG9Ld9oGkCqqfjb0pYvDb3LGv3Dv9HfdOgdSnYp5J/S73VLVbrc/wtV2t&#10;jzYSRci6Yx/6bfp27vT4Rx+KRuOBGH7hBegX21srR92tlREWDTcHW6gz1OCd1u4V/RA0Qa6hoeGf&#10;HvU8l4xALvZMzCiAv+3iEG4jbuiTM8fF/vCHP1i9ePHSfpjEf/vb35Zf//o3m497I+xNJ7Mufi3q&#10;EroQCGGcvRsnfQhxpBnMNWrNjpo/KxA7av6IsPIQu2ux6xYCHxShLm6oTCEQ+1QZfgDTqqLwPbFl&#10;d337tQQ43nEbD27Lg5PDcna8b0HuofRHB8o7D3VhFNiJu75SHsUQw5koLt6tg1pUc/mi3oB5FP3c&#10;uupgobGLuk7gbpCnrn4MBwq7hNumih/03Wsz6Lv38SHh2b2MR/Zb9MPXyPjS3u/nWLfFh4Sv9YC+&#10;Ff1yq+/77avoO/GQou8vUbvhN/sYSqNBfZ+WDKbTx//EeEI53nf5+sJHBc9fviovv/u+PP/h+zJ/&#10;LSFOwggXOxxKYDnSeDiS0HIgpoevUsGYWrBRPPuiCG1T7NSnJmrviZilMf1T+TjAXn0X/UT5GF+H&#10;0DaVH95u841+EprKzVIKulI5QuDi2C/fSox3OBGU1lbhpn4lPUww/lVKKXbPJdhJIcSJdxNDJ4FQ&#10;TNlIg2gAEy0WaiCumgfuKI4G+gGJ8nC7kiAnIbNIcUwOQfbq/GVZijEv84UvZdlTmoytsco9UQJH&#10;+4c+AsiODU1LXjn6zK2fypLMMQdwKQU33bKrzg57dAPlXn0sWzL7hjLlsKFN1y2i70BDpZ1+w/Aj&#10;gZTd1zoadlsagptKJ5rfjEvgvj1auXVLHxu/yrf9SHk8hO2mz6uktnf5OuY65icEL/lTiHCLHSz8&#10;YPYDNvJwwx5nlw+UYxAIgwIKk9PExp+UWjV2rJT/cIx4iUStaEUfmGoc8MH6ov6xvHhd5hfn5UCC&#10;3ETzM9+RG++pbyhv9DfGj09FKH5/fsD5iOidGBKIqRO2IJfOUQ8UtSur7cI+9HKX9R2zRsVb3fvh&#10;O7Uxd3Rj7ru/p7lvl/pcq+9z129Q/ju3sI92v9esNgs94cpOQY4HtTz0aoJcQ0NDw98QuegC5kee&#10;eDMnomAyELzMTEkY4wIH3oP77//9v/sD3kzk7MIhyJ2enm3iQqCbTscKy+UGcUyHb8Sh4uhjCGZd&#10;sl4YeF+Gl6QtgFkhxPA0myfSxe98sEMXHz2G0VYYhVsv2Xmrme/csRP7IX9TMX23N+wCXopBeF0W&#10;l5cW4vano3J6tF9+8exhJ8wdiNnmSnQY3KUYzo45FpNLRoMXEYUBZnHqMg+x6p4N875RPiv2ZQUw&#10;Yf5zqI3awNHJBu7KjuihUrKCGcr2AbUeZJ0n+u7gY8N7ZVS+LJDJ2nUg99TjHn66+iFspzATV/Qj&#10;HAO1PpF20FS1Gdy3Zt/nP0HfStRx0ddhQugz2NfCGyr74XQ8ll/erRxJz9G/qZjDoQQPdunW5dWL&#10;VxbcXn3/vLz47rty/vwHv3eJUDYT5/n04YNyfKC+pbECw8ouGCwmQt5MY+1gIkZWxZmK8ZmoC7Fz&#10;hqDHzpoFO+UFAQ4/B3JnVyv8SqmS+fyFfhRC40B9Vb1fIVUW/0mH4Cbmi7FsJkx//rUeQU9Ugtvt&#10;rQSx7gHF3lAMuJjooTI71jgeKmMT5XMyHkiQEpXddKL6kGC1lvC2h+AoQQ4h7kYC283ioqw11pbn&#10;r33B0I3mkD25cynLSHU/GQ3LTHUxY2fuYF/h1UYqt5lyjVt25PiWI7vgtB88Ie3AJ0NGY7WdzJYH&#10;aDeVQzqNNjG0+Uczd92g3x9A9B8UepOfBl3czo706p1uh9rOOlHaxabOn5HhVSD7V1myPBYCO3cQ&#10;4ShPjDeEL2nCsnNPRD5IUz9p74cUYtaRlgQLck6PHhHx1cc5XXFSTk/GdIkw0W780YdIwsdEc86X&#10;or24mZRdanZl2cnlA+AIcstLBDns4wGHd4oZr2p4HjCQ4pAOIHv6QuQDgWZYbjVOb+XXn9nQP/3N&#10;WtPQ18IPAsfWTUppph687Ttydt+Er9Oo3Ht2tbJ7lZe+ArvsU72fe8bf92vnKv173G3PQ5voH/V3&#10;5EKQGzZBrqGhoeHnQDIAYNeEij6OLcUcuRYDueTpusCFId+x2/D8uT8XwC4YghvHKHkvLo5b3vqS&#10;AphjBD4+2M0OHN9zQ7AiDHHCHLPIZ3a84EuF8BUq3WE4uMI8b01L5XgksDmchEPo1j30Ee9aTJ3c&#10;+Zjy/KrMJcSxazAVh/DojHfijsvXXz4rZycHPl45HolJkKAIU4ogx26eOUZVky9ZEOMA8xCZiwJk&#10;vdpK/jheFIIcyPoN5ibQE2yCf8vojI27SLBQlZ2wS3+fe+Jjwjv34hih94VPYJcqzTVqc98NZNh0&#10;q/28bb3uh+sjH0wk0h92KPo7Cn+p8njlhHfAeCCg/sSOri/nWK38/ufF69fl/NXr8vr5C+/KXTIu&#10;5hdmHE81Dh5rfDx6cFoeiB5Mp2WmMcJbX3uKi4cBEzFYY0l00IH6FoKbPzavvs6DhoGEIy4zGamv&#10;c8vfTMNyLCZ7qvxJnnLf5Lgwu2ncIrE3CAHsRm58duB2qH7GeTSKDlOFvajdGOJKG3cfXaaPyYsF&#10;Odz8HpESlaL3hSChOhBV5uUBAV1EduzGwbT5JkH0yvNADLkGXFktrlx/CHgcm9PAtBrg1wwmSTgi&#10;twFMp5l91Q9xkm1ai2Nh7AjkN78YkjCUMcbJE/Zx5DLyRUAUeY34+yCe6Arhnv3ivn50H97mHxfc&#10;q2SEqFMLYnJTCcKWuoWGb8O17vi3dsBxduGzb6ePrVlx0x5K2HZSLnM4K9WtP+y946U6ziOJJBvp&#10;x3yVAhog7xmfG0nI/NSKBwVD376DD3a21XbXclORB3sSytWfx3sIbEpjvlC/WZbrq4uynl9KUOBi&#10;n2vvVvNgA0GO/s+7cp5h5WaBgX6kPyg7cbcoduPckW+980s2XUYrebNdmFPg2LhH8bfuxFWZ33Dv&#10;h5eqzX44UZnfcO/q+z73vrnWo/rha32ozt1jo/YT/rbht+FslrXt3D8kEKte6R9+qMv8xUMYCXLY&#10;NUGuoaGh4ScEky5zX3+ey8Usaa1fi+niNr/LywvfTPXtt9+U//bf/s/yu9/9zgLZs2fPyr//+38u&#10;//Zv/+ZPDhCO3TYmdsLyWQHeh7u8vJKZJ+yxy5GMl7JjkC+uI4/33lKYC7OZAflZKlzemkYcHL1E&#10;iEvBba24iTfNvFvD0/xrxcVOxWL+SoLcIp7wa/Gfins+PT4szx49KE8ePfQFJ94VGcFQi8PgvZ/r&#10;uKWSRTifoLOgmQPp8gUrBGXRAjwBjgsZWAGx7wQ6Mb6EoPYpkx03evyZCKQVdsDXq4vC6KVt7b4J&#10;v8MO1PrEh4Z3TlWOjse81y/ou/XdwceEz76J6iP91WHT767+ne51OPEGFtqgqWBOCEf7rySQLHiv&#10;82JeLi7n5eqC44Lzcnl+Wa7Uv3kXbjWfq4+txGiqbx0dlKfqW8/oW2dcqQ+DrD6hhuaoI5+5sOAm&#10;K27i87s+6qccOaS/snPFgwR1YN9MOdFY4CITOBeOPNKrvMOGYCVG2f1DApe/GdcJZ5jRE4gje+bl&#10;yILyYuEOxlnqxn5VJ5gdVsrCmuIjBdEF78MpX6g1u+HKm8fpTbybyi2TlIWy82FvxhFHmRFIkbj4&#10;0P5Cc8nVxUWZn5/LLKq6XKjOLlWXdH8+Gs3NoBbk1CbDjmm0cOHb8sKeXcS18sOuPPMIijBuYxVw&#10;c4yOIkAUJhjp6B91PwFpru37fj4JzkykTn1aT/0KOapre6fdhfHul/S4btwqZPhNf9af9YSX2sz7&#10;XbBk5LfxK94qPdrAfV51jb+8nIUTBkE7c+dfnrr4wiLzk/7onfz6gYAzEUK6pmFBgvlAY40+o/Zj&#10;x41juEN2lBeXFuToR0P1r33lm104rr/nhlKEOlJkzHA0mO5s4ZNO7t04BDkOCtuX+6J1XT5D2K/n&#10;hzCnOyTNdq925Ha6vxF+a0bVO3I73bt8oHa5p6rdan2Gr+1q/WZHTvm8ax/6bfp27vT4Rx+KXnjf&#10;O3I/lyCn7DQ0NDR8roDVqdWHwYt1RUF/ImWCzgkdfwhMHKlEmPsv/5//vXz/7Xd+L+jRw4fll19/&#10;Xb7+6is/oePGSpjgw8NDM8CEORezBgV5qQTCH+/AsAAkYwEn4QU/BTCpEPSCAUlFOHZDvCPS+SN/&#10;KAQ+/G/CQtmhMFMspllqJeabsBzf8ScGxGg/OD4qZyeH5eHxQRmz8yEGeSimg/v7bm+Vd5hpvi3H&#10;EUsY7W3VBZMg5iZYa47whIIj5jZAOSmc3LOKvf1Rq2yLrbkPl7vTG+yCVAoGqW9Xq7775jtUHVWN&#10;mfbt++6d7aYsSSP/b+I++z4+JPyuRR9/tUq7BGFSZd+o7QH+676TwJ6+5Y/IX16GpfoZZt7dWVxd&#10;luXqUrWy0hhQmnsSuqQGw+syndyWg9mozCYcA6Mfy36wUv+hT7E7tRCzurJAxo4aO3T0PS4WgSEd&#10;qd65yAHGlY99wOAi0NGXeQfNF/jw4MJjibxGP+TwWffGnOi4rPf8Fp0obC+pqG+Kwtxizr5H9hnH&#10;IyXud9Yw41NM8kCC2lCKI6DsgmTsXFwyVhkm64XUskxXV2W6npdDjZUz1clpgS7K8c1VObm+LI8n&#10;e+VsdFOOb5fyf1mG81dlb/7SarB4VS6++2O5vnyptFU3e1yycq362yv7s2GZjEqZ8X1xxqXCLi9f&#10;SyB8WVZXfDZEQuD1UqXgAQ31h9CmUklRQtWOmWiXUfUETeXdnE6xa+93CDtz9PpQ1FodDhXY9hfA&#10;mL8P+IxxhcjdjSub0x6zySYeC3FQKfyku3JouplbhLrf13pQz1uJtMuybMyOuxL8ujJSB8whYY76&#10;AG8Wmf4e807MP+q32KlPbOqV8nYJ5C2J5DmzjZn1xEL8xk3tq1jcg9XOtKmpVdQF9cbnP+KTl13O&#10;PO9GnPqxfkM7ISPqO+ZsqO0VjtQ2VNi0b4bzb0VtrR+7K7dpBhlY1HmpzH36Lvek7x1P2nWw/Vvw&#10;pnuY42bQqIus1y3Cj+eWOnin72Xho9E+P9DQ0PB3i1x8d89DsXgmtKzpZ/sE7i608OSKeAfhd1eQ&#10;mP+CGYaZ9RM3UXbZ/vKXv5Qfvv++/O//7/9XOT4+Ll988Yvyq1/9yrtxCG0XF1fllYS2FOJgLM3s&#10;LhdmjhHgOII2Gsws2DD9s2vFUaq1FmEYUq60JhyC3mIe35TLiZ98oDhWya4cRzT9JP46hD/HIXeY&#10;bd7hQvTxx6dhyizgiUq9/u7bMhkOyvHhrDx8oHI8eVAenx2Vk8OJGEWxu3zciPfhxJzyEv1QjCQM&#10;B3FTL+uV6rtjDc2ICNi7rnms3cF2XRts3BNVuA2tFsSdYQSugL5md6brA3fCd+jbQVOZ4RNzYRcZ&#10;zEiKwhzuwaiQr86c7mk/6Mq8t458wn/RNsnoJTh2mCBN++vyAqiiNPcpoM8B7FBZ7+kn3dMeWgPG&#10;L/32EV0p8pRjhvD0nxTgsCeNZB6xox/SJ6HXC/VNP6C42Hxzjo9j8zR6NJ3ETZbkSfXMjjRjBTew&#10;Ur9iTLi/Kh7ovtz4mC59luO+pGvmOPuSy84OnRgy+vRSfVGCG3nhw8remWLXYaR+ORj5W220Fkd6&#10;YfT9UXJanHlCAhA3WvKQAty5PZF0VCVZd4SxHfF3dQwrvryVkKi4sc9jdhEm+jof9mdyYYeFb98l&#10;j0V+L1Wml4rkUtEtqFOZ+YTBzUT1o7q65ZMDB8fl0de/Lo9+8atyu38od8UzPSi3w4nLu1rslUvV&#10;Id/cI4/xvTAJnbN9zT3H5WD/xHlhhlHqXb+NvA0YypoL3GfpRma06eWqqa7sKRzR9ij1ApsN5XfQ&#10;jVP8qkkcjvBm9Duv2G9udyV/8ouJmNcSaDy+hEyLPFg0kj11nfFsXDszNmvNRw5P+lIcO81dL5D9&#10;GmD3hqIO5MfjqBNEqEfS3fQH2bsfjtWf+F6ozB4jmmO3px8kkjFfK7Ob/BFfl77fs+xKyG2VpGJh&#10;brCOtPdGmrslkq9UP9dDCdcS1NW3jtRv+PzAlHfkLs/L3usXZf36h7J4+bzcnr8ofNzji6NZmam+&#10;Hmmt4ZuJa835+8or32KkP/AB+uHkUE0y1Hqh3q5M7ImStRlPIsgV40v5pafUlPf0NvOdBqJLQ31J&#10;URZvpts9/EdfivC0W4SXld2Za6hnVgLF18XrXXfv7DmwaQhHcvfnDe53T5r2NX2v8PoF2b+pi60e&#10;e8JU7srz1l3x4yw/cVJhzw9nV6uFX6N48PC0TFX3T58+KZPJQGNe8zHFVlDPk4z1bi4B2zSDfgja&#10;0cqGhoa/e+yahzjWF9aeTeOvMt/F7nksv2PEmh3rdkzk28U+hCHefePdNphVdtUwI9ANtWg9fvSo&#10;PH3yTBP3wzKbiHFUOB+RVGxM1mvN4HxW4EqLMRN4xs/ijxDHymoBDKZFjBWU3bO14mCiJzzHL2Ec&#10;Ml/BaMBIaOEmjJmJoPFNI+JnIYtFl5mdJ+1cic4FDFyYwJXot+tlOZiOy8nxUXni78Qdl1MJdXx2&#10;gJ2Qcj3XerXUgsUNfmI6WASpo6gq5TdM0T6UCwfpVa/hq7O3W+T9TXT+3Ba0YqxDIMPsDKu8+B0o&#10;5dNO5Jd4Kqoq2phhpNLerAb5V/04XoeH4u4SdVSMCI4uz117sGFQO2KKlzBRgI4E3dh3eKNMPeSa&#10;DKjjWiWybjKuOk4YC/cV9QtoraIvqnydPlWGJw0EQfwiuNH3GQOMB4Q34p5L2GInDL/cmjg7UN+R&#10;8DRSnxrzgXk+2C2FfjhhNwGB6kZCCAwPF/ws1IfUF9U3hxK+DvZnigeGdlkury5VGNpWeVKfVq9X&#10;/anulRbjjrHF+3RxdEz/YlS5PYIbM/dguKXfY9dNTPGN1O0tH/dGsJU/0cGN2EiV1bePWpZTvULV&#10;1gO1q4/vrkhb40jjybcAinr3Q+7qQfKLcKR6QikalFIXFXOnqLhFc6y8j27Wvm1zc+OmVCdS+pgW&#10;u2rsePszIL5CHjfaVHq23uSHo5u0DeVmlxA970VxmRHjgPzBeKpqfEJgpPKP+U4f5SERUlO+Y95U&#10;2VWPzDcqqdMSsZ84PiqduNScY1MRt/Xkg5Irbhk3Hmij0EdcceU+oI2oUwhh2AHV31D1y/iUA39O&#10;X3FjjtoRMooODNHoo/iJepJFZ4ct+SQvEXSXOaN0UuTHeZJt54E4t371pz7GhRZ7qnd5VT9Snt03&#10;5ZO8E1H8OxwVRZphIA1ilKsp8xFlprMhzNEG1IeEwGt6E+KN2phfBRlIWEQK2NNcPeTBlcbGSuvJ&#10;+uq8HKiNjtQ/6H8Hk0nhg/i3y5Xb3kfwNSb21Bf2eE9bdlEqSqR0lD8Ei8gL/SOohZeOxjuBaRax&#10;AIQ5KO+eGtQfig7SmU0qs48x2uyIou9A+Ut3hwtzn77LHQrwF7jrvjM8ZUFn97QPc1CTrXsXdbhH&#10;eOLlyC3fuYx35G5jLpzta96LEznMe9HXHMx92HF0fRZs0wz6IWiCXENDw989+vNQLuRb6/489aZ5&#10;91zGIsyCzIJEfHf9cSMf77wsJISxe4AA99e//rX8x3/8R/n9735X/rf/5/9WHj1+Uo4kCMFqchPl&#10;SgvodDYrx6cnYkYX3pW44jIRMb/+xhY7Bsq+b5NcSTwSJQyUmyeDonhyL8HMKux4cKpcerFgoV7I&#10;/xKFsLcJp/hkXlsAZKeDY2eouIKdW/RYgDi2NhntlZOjmYW4J48flIdnh+VoX0y4F2iVZTkXv8Ju&#10;HAwsYVi8lAelwRPrGxhemLRoDru5cBsV9ujDrXaH39Hiiov0Wxp6/mCit+EibLh0ltipLsyY2F1u&#10;omnumlXqTXdWZeox7Lq170Oow3Wq98fOKn+8D0FR0x69TXKn82rddzyOS3/kNXRpTqV/l6X2gxCG&#10;XZi3fsOVvxGfARCDETT0vGPl+lEREMiiz0mIU12TvXj3SkKAmL+XPLA4Py8/PH9evvn22/LXb74p&#10;333/vc0vnr+IY4wqFH4Pj478kfujwyMJc/tlOp1JkBiLqZmWqRRp01a8t+l3NyWY0E9pAsbEGH8K&#10;g36+QHDkgcNafTvGBGV1eZX7qArYXzFRMFLK84BdE+WbMbuHXvbUNz0o690FlME7eoqM45GYaS/3&#10;LNJA17XbDe+Uyh9P3jFTc8Tj9lUfoB6H0nM8EWZ6LDN6U9JXeN9qWiniQrF7Iw6Pwss30crszkm7&#10;anwrwWgXzStizq/UVmoiM4kIc1TcQG0aArgEAsFl7RR+qYs40hx1oClFVK7wemKqN++wSq8qIUC5&#10;wV40mHjyJD15hGL2r+JEJzvyzZzpmEiLcmEmDtdYhAeIKO77IKIKyM7+RMk7kYUN8Uec/HWJmNJO&#10;3f+m/RDA8X+Hpn1H05/zIeU0yKv8kwbu1BVu1JvtVY/uVyj5d1+Ul8wLdR1CHelKyZ/dPOngRf03&#10;Jh5SIwWZGW+sGsQh/+pPPGTwB/D31MYSltjR54IcbqzkIiCO8CLyLa4uyuX5S3+H8EDjhjE9m8zs&#10;ttaYGmissWPLONAg9G4wepdLOaAMtNmQExcWKAU/4NKfOqcFf8yUn86Ks2i6b8wuLubUh3ofM92L&#10;eghZ78PD92lfn+baX98Mcr13We2+NYc/LKmL9LN193unKgcPvJiDGIf0A8Zo3lp5pHmRZgAeUoLn&#10;GOKJBjHqeD8UTZBraGj4u0c9D3nB9AS4nYzlo6OJ3WbiSQUyLhR29RzITsT3YlrZhXj9+pVvpUSx&#10;IwEjdXp2Vv713/6t7B8elBHHJ7Xwc9SRnJmpFJNFWB+3QKgS0wTT6w94e+UfyI3dEIlMEtTYpYCx&#10;5yZKC2riFji6gyDH4ozgBsgreROPKEGOCxbQBzPuGyzlF/+kiQDHO3A3ay40WUrPZRFa6G+1yIsp&#10;ePbouDw6PSqPH52KHvqIJe8vlRt2SpQfCX9+30J+ud4apgah18yj8g5jpppzvhJZn6lPpH3tRn3X&#10;ft6FbDdAXrbfkct4ov1yp5VqDnQraEVVGjOyZhI5eiNbP3F2duRP8d01d/F2ZphHVUsH4s30Fc4C&#10;H+2kOB1Q+cOzmf9I04yiPDi6XvikhI8HDfK7g+KPKnH+K9oPD+VpsY+A8URfnWeVn7tgd2x5XZYr&#10;PkPBQwcuKlmUi8vzcnnBzaqLslzQ/3gAMDRzMp3sl8lsIoZlUvYlfMG0cGQSM2Mjd0B8CYPGhi8D&#10;kB2X7LDbTLkNtf9wHELcUPFSrui3lnBdvR6XcEtDFUz+/U0xxqnaLoTo8MPuAzsFbjNsVdf0UJhW&#10;i2BUjDIVLaCSSM8eBVe1E4vbUwo+lTD4imPPuGLvUBt3YkUghBdGeCO+uIQQX5gVg8rhsioNGsG7&#10;f/Q5jVnG+bXzTDkUToqYETA9TuTuBzOKYy6hlguTKCu3hSIkUpbhcOJyeYcS4VtzDh+uphzMMTzo&#10;oYe5XzDWFN7CHnUh5Xpjt8BVJEYUIc51rbaQm1l7OG3pY4cp6oOIHNZxOTkVAP8dxexIAYbwH+2V&#10;ZpUR5fyFncew6zn06dtVk+jcsYwxgCtlRr+l5I7+5DrH3KPky2m4XLJ3QpEaXpwz8oyz6s8Xnai9&#10;MDuK9GPhUH8K67pmjOOJunSFbMthEKf+qNb4BiMu5JtjgOzn0rfYkVN7MMnfSEhXH+D9Sz6vQWpX&#10;GpvnL56Xmdpun09gSPjjI/KME3azEew4aq8O4R25gcYgZUCoJ48+ZquuxwfEvR2tLMROnHKirLit&#10;ZI71UL2AzEI7+zTbGTN9Bsqfw4c5BMLd7i616wIzv0FTgb5M0ndPCvp61PuG39Ktnyyv7SOajVu6&#10;M+7Qe85TWnlrJTtxzIfbHTk1L9Ub0UnDv37ckQKbtDae3h9NkGtoaPi7Rj0HmcHplEzdBBsLRI1q&#10;fuzCvzmPYc+kG3HBu7BIh781gpAEMAQxduK+//6H8sc//ql88823mieH5Ve/+nX5z//5fymLhQSd&#10;4agcHByWw6OTsi9KWucXl+W75y/8VJ3cKZCsJbgp3gXvF8HMym61Vh688yYGG6ZLaypPzW0nho9d&#10;u5XyaOZWa675QakQ3roduWT4UNIj8HEMi524OFqlMkqIu0aYW8/FfIohV0KD21X5n//lV+XB8X45&#10;Oz70RRTs0u3dzC343UpxxGvkBZlSKeHMmxgM0uAdBOo+F2RXfKcwp90uN2gdru8/1Wax32Gn7AU1&#10;g4he9ezwwSiYqVKSG3O6yx7Gi7oiJH/48J/9dxTGjixnxcP3iNjO9vJnO/xh0VE4WZsjXczQyE/k&#10;j18YPadV5e9NKp3CkSbmLVUM1D91YeEFhECrbmA6GgWjn/YIcmv1JX9nkL5DP3efXJfLq6vy6vV5&#10;ef7iRfn2ux98uyoPGNhRpo8jrJ2cnvkI8YOHj8ujBw/L8REfiT+0AAccJ+90cvRS1B8HV/p+cq30&#10;nTEp3p1B8BhOJJTMpson77LdWmBcKixc5mzKDh07exMJejM/9eYdJfgUyg27e6P80SzUJXUUDLXy&#10;IUvsOe4E00gthujFL38wyqofeaZfRxvUf1H/7I7Q13w7HzZuBxKUu8Yq75khgPFBfCvSVBG90SG9&#10;d+E6uhnAouxkOo8aWPStEBLZ+cO/UlLHcHr4QTHeJMgNVHf+PIGiQRiczvbLiN3Q/QONX95LZLcu&#10;Pgut1Pz+nHyrOsfKsupHdbH9BIgiwY7BLSHFVAphjrDMXdQ1XTp343I8ODT1gE5W8uHTqQg+zF9h&#10;LweU61Jmh8OTPcgg2mmh4a76dRjCKm17ccqdu+ypHyh5oEk39m/qLUjZLvKwdQ893hgf9AeKT12R&#10;EGnyi9nFoL/R79yf8BL5QblLSxNrCRkiLHFFGpijE0SsYYMZXdd/3a8Ut/u1D+dG26ufcHkJ8zX9&#10;lW8M8ujs4vxlefnDD2VfghrtPlQ43seiDAj+7L4xP++xG4eQIUHODzqclmuZppeS327njbzEXKJ8&#10;VrRvn2ZTIqrdifSO+9bcd8cHv6Z2DwV20Xe5J3bpoanSbJrtIeNd97THIfOPwp56sLPqnf6h+hRF&#10;8bCLfsDDLr8nLJqCHP3ExRcYO46bDtTB5op+CJog19DQ8HeNXXNQMBGpBPnhD3gBljV+UlDzE8Aq&#10;HuxR+U4Qbj6uJKzF2PIeHO/AsSPHDhzvB8GcMkeenp76cpNHTx6JaV1rFoUJCEYI/mChhfSKCwjM&#10;RIkhUtzxdPvWL6BfceGJBDd2D64lyCGw+b028iNr78ahd/6UH5g4xSljuImBYyeFq8/nskeQi5fu&#10;UQh8mFfWrxdXUpcW4vYkzM1Gg3JyMCl8G+7h2VH5zdfPyvH+sOxPxSAMtPDLTwpxvFM3YReEhVcK&#10;ZJ1awcTCHHT1DqJdAn19qjQndulrvyDNqH47btNXPTtMmNGG31ygw91eQFefcpQLQrzsYNBF/e6i&#10;/imjd7Q6ij27gHZXeHZkiC/j3cTf0Vj3iRgoHTt2Zunh7Tdm3Lt8BoJByL4LzfJtKO0gLeboG9FX&#10;6MNQ7H08UUIV72nyUIKHD/Rldni4pAQ3HlrgP8ZDxJfpIwyxq8axR5jF0Wgc+RI7yPeSzJopH6SZ&#10;4yk/kIveO1jEKT95tDC+uyQhTkJIPAxQ2ejXEuSIZyKBDcGRnQZ2F2C05Ull1Y/ihBlVokqPiJUB&#10;memlzjvtKj1Cc8SNKEFeoPzhJiVf3kWjpDanPUkpR9R5bS+/+WDAkant/a4c9iqX3aMxPAfR1hYC&#10;bSWz5gfiNmT2ZRpw3vbLkTlqIfKDIiwfWueKePdV1S2fcrhWe7Gzzq7lAEFY7TGTsOuPVdMO6qy+&#10;8EPBPM10fUiVIaV6EEXoYp7YE6MpR+/K8SzgWl7IF7s5tKWP5nXljxijLKRjvcICN4O02DLPqUS2&#10;D0mrCyO4HxCPjeiingjThQg36k02lGVTn50T8HhwH5TdJmCApEgv1ZvYBqAfOSXqgDrCDr3TpMz4&#10;lrvSiiO7UZe4h/BG2bfzYdSK4pAiFfyEibzKlXxjIq0YFOHMG5U8LNiDkg8p5ha1AbuvPFBDgJ+o&#10;OXjY9vr1eXn54vtyqPHDe6X0gYPZgR+Y3Gj88NCDh4XeReRhnswuI+VVXt23lT6CXGTAmSB79pfX&#10;46cZd9d5baYIiuNe93eYSUI2URdCuIf6GDPo62v3XebMV5pDZV3IfiPkpnuG68zWwQLQdjwYjHHz&#10;piCndonmt/Jxbcrt/hGo4/1QtFsrGxoaPgt4cb2jxDQy0Wo+zO/ZpD8mTehaixpMJwwdNN1T4Q78&#10;tF8KO4S47779obx8+bL81//6X23PLVQPHz4sjx8/Nj044Nz7XpmLSWZHg90HFk4WdC+NMNOarH27&#10;Xzyidtww0JfzKy/S3Gi3WkirLAQjzdO8Ln9deAQFH82UQvjDjTQwL7VoXMnPSgom2J8WkJ2vYpew&#10;yLe7zl9+L2Z1VSaqp0MJaw8kwD179Kg8enhSTg/3y8H4toyG12WMwEY8YhCJwx9f9iKtNMkgjKrq&#10;F2aHPLBekI8QgGD2tnD+O5VIfd+tbrNEX1+rGs5PZdUPB8LPNjx53uilzOjKj3de4GlVHpUuBDdR&#10;17loCHDc9Kn4aOGOQfUvzL1NW3S8wKbPJTOfSD3CUyLrImlik1/lPRVm5cr62g/tQj+KvnTjPgxN&#10;O9zTL8faJjzFVx5Z+3MMoGLMiIGUnvzUKtODMaWvbeKTUm+IcAhfotxGGUxjVyb1I/xZi5XSX6p/&#10;Ua+8c8N3E1fsBHNb33SssYF/CRRdvdMu6uyyk38ZuLAE8NsNMyHsaJdkznkHCWGhFizIPx8XhyYi&#10;b1G/MHFOTzTsyYt92UybxrtXEU5ZMiWdztoCAHaMZdypB6egNvE9kxKSuUkTN3LBiMK8knmtPrmQ&#10;/no0K1cK92K+ltK4Hk3K0enDsv/oSTn6+rfl5OkvyonmJC53OdeYnysiPrOwUti9yX5ZqGKuVU+k&#10;NZKZW0WpI7oO701mO4u4Dn3sVu1Gfzk7PHb9cOiPPs3DHdpwoIpxnXQMf96W6RMItLXrHpeu/l2R&#10;gtyptygtUYV9CoQRRujiZUfRdSYjlHqFhp3aRyVlHLjeVaBUbg/yJ+C3piDdeZBiewto4e72Ix7i&#10;7NLjHTPXUTceLCzLj+dltS3zRNwyHGmGUEZ+SUBpYWWhSXAFEDcpdeFvEeAU92Ci+p54PHAPyt5q&#10;WQ40lsaik+W8HGueHq/n5a+//0P54//5f5QvjvfLFydH5Uj5enZ8XPY1vq8vzoum+rJcXCkPmt95&#10;p1JrDbuJjCdVmMcTU/5oTB5iDczy0x/Qu9x0CiHd0j7NdlY57ne/P/ye+iQPWBzFDnfwrvSTgl36&#10;d4bP5uo0d9zvlGuHu0Adgpwzl2oj1vyDg5m/MTvbn5SnT59qLuM1Cs2PXQDWEj84zv4ibNPqIv0A&#10;RCkbGhoaPkPUi3Zf4ZaMLXSXyvBeuLuFmd03LjX54YcfNkfG8IPw9uzZlxLmHnmy/f7Fy3IlxiqE&#10;NQltim8OIyXmY75cl6UYIrEtfrp9xS6IhD4YJQQf7DlahdnvtWm999XVXV7WMps5UJwo9JlnymNB&#10;TkIX1ObuSWAqv3vBbZNatcV2aMG5KZOhyjAZleODcXl8cliePJAwWpZSq1B7KAQ43ofjKaMWFDPN&#10;2/oElJ1FaChmmyUEt/fBLn8Z930q2+U+tQuES5DXVIlt/GIGYZg65n4XtT/5Ia2krtoufey28b2p&#10;duE++12o2zzb3W1Pn1OfgqLSDsXDAtTmav8uLAoz+aY+ePjho49qS5gQFAwJfZ4HFzxJjvc8eL+G&#10;p83bsQTYnaAPuC90Cn/ET35IHyHOgGGpmBY6vN8fk+C2loBy7WODgzIbK+3hzEcTr2WvgRVHGBV2&#10;cB0XiozE8E6Ud4Q975BIIUREO0ceLJirPNu28ABT5TM2pKcNZMZNOTGFoQ4abeR3Xqnz7hgq4zXs&#10;o1+xA+/30RA6pOTdyl1KRZR4aj98WBxBQVKTj7rtaQyiqGtun5yKsWeWmSrumQJOlcC+ItpXfg5k&#10;f6Rxe6zyHYj5G1yel9UP35XF99+WxfPvS7k6L7fLizIUc3+7vBT3flUG66VvnGX3/exov+zPOKoX&#10;D3h4P5YyKJcWhNYSZL2jpLwymmI+UvvJH23IDAZcdQqHiu/MdXF0dqo10egXmLNOU0X8+FP8alDi&#10;VU9UetR350/VZFCv1C/K7pEOYbDP+s42kMbBIqfktUtTKs0g3ZNmONoLZPvhjqrtQc42aYZSpihL&#10;lA+4nF1+dyGFB2YZ+quFmfSqSC3gkX/VE3WQfZxjuMzmCPqUHzPCu9VIc7H6096YLTv1s27XPPPi&#10;qN0+lOKGWXujpx5dr0LSXXjTTeGV18TbwoI33Kuw4IPD34P7/H1Q/L28gV3hqdtUaU56V+2yC78/&#10;BtqOXENDw98t1mKkYHgA8xGMKnNVMJ0saJoQtaDAp+XkGHNWMHYwldyYBxOGcAaDC6OKwu8+V6Vr&#10;IVQo71786U9/8q2UF+fxTayTkzMztOzCPXjw0Me9iJd8zKU4FrkWgwVzn8IUeYZXhAEJfTyxZQfN&#10;DKGUku6EgKHkLY6/iWmSPeH8/kznjwtFbM/On/zku02+LEEcweuVmDct3Bxl49twq8VVWV1elrUY&#10;OnH6FtBO9sfl0bEEt9PDcnayX04OpuVwOhajRz2J2RaTp5woYd7HYA1TYbSQwXB4Nw6kUCMmwvn2&#10;skCa2wUP95r2UdvXeuqzXmeI02lJ0V4AfW2findDEMjSDRAX/aOOE6R7UnCLUN3FlSpB+FwTa7fM&#10;L2psYTbipK1pI/S+/l3qWu1Wh/fRuw6E5/th2JP/VMSDop1B2qWghsKMveNQHZEuZaZ/IoTRv3HD&#10;b+YV91SY9SMeUHqZUxDLvGT62NmvkBQ/pmIrfVdCx3iiYEjt3pWT/gSSeU3gD0bZnwXominjdb+r&#10;9Im0A6knrFLnJ8wd9527xCrKBukm1014LgAC5AfGG9bXRZK7g6r/E2zjjtAjc7Zjxgg2goMsyROm&#10;PG4NCG87mUmfsvk7btjK0uUQYLNh2Ffq22uFv1JGloNhuR5Py1Lj70rS1s3euFwfHJbVycNS+F7c&#10;yWk5evCgHJw+KOOD43Iz2fc358r0oMw1h1yuEQKYL9UvNN8xb/HwaCjBeTCK+ZBjYGRBTa+pQ+0v&#10;DZcfIUT76Kgqk5046oijoBSgq4auLSkDhwCJRr5k5x1u6pLTAoJM6m9yR5CXYEFfS2Q9EQ5gxt3x&#10;dXbAgo36IvaaDV2vFIYdsZpir97rNvANoqLZjunOHIZQxJhgPADsI92gCFMWun2MVfONvHlullre&#10;xuc9SJLLrG6Zn7t+gL8YU1FGdt+wi90d6gFKOsqb8icxXbaaMzTXDm54ZKHwWjemqqexxjeC/RFl&#10;X8zL93/8ffnmd/9XeXw4KQ8kqD85OBKdlANlZKQxX1Z8NoY6j/e1OFrJHK7CKT9xqyrPFva6Wyup&#10;z3qcp971ItznvrnB8h53yg92uVMNg9s4mr3LPfVJd+lzzqqR7rW/e/Vd2wDbse51bsA8hrANo3bb&#10;6OWu+iF96om88A055uKZ2uLk5KQcaPywIzeZ8CCM+iQuup/mVo1pP1TqkHEm/RBELhsaGhr+DsGk&#10;Vk/UOWHuWmBAmtMfuwkAc+3Gggzzgp5JleOUvA/HLhzvxjEZ45fJmHfiTsQosTuBHce/EMyYPr2g&#10;S2/GSAxWqrg9UvpOxbfdFK5TccMkbsF4JGOwFvNEWGiaN/adQjgI/1ydLrbjZinCLZPdzZRcqS47&#10;bp70y/DTkT/wfXw0Lcf7o3LQfSNucLsUoy32gSe1ShMGDXaCD9XGArddZGiDW6oZgc7Vje8A1Mxa&#10;GHfS2j0ZnV3u/Xiobz+VllJjub2S8v4O7YSA7PyJIcOfmUotkGboiKfrHhsGUf5A+nPYnsI+2wQz&#10;yH5Dn8qHAcTBsTnahTDOl/LAcVveraSurLo48Uu+8M87jvilnxIvQCjLdzIpW36vMC/dIRxxEY60&#10;8EO8CfKL8OZdYSnyyHtt9F1U3i4J3Z9N7U55uFXScUqBfMctzUn5xR9UJbVdjayrRJqyHhLRFopB&#10;HkKgETOkYlgwRGjo7BnlKL9v1tODTI9f78QgVJIWQkLYhl26iZPtRAOrzBcPRaDXUvbV2ZvKp2rd&#10;lHfI7C6K4nvwqJXC9/Ur8bDWyz8UAYF0MKOIByY/3q9DSJJyPYjJkxprfE8wizkcqC1H62U5VN0f&#10;aUzPBvIjZv3q+bfl4odvpP5a5i+/LzeXrxXHsuyrrAdiQofS88HzidRQjD3vwN7C6KsfaSJTYcTE&#10;e/zLjfpXGeFdeRDh+ZFCCwiblMCj3mGYPxBCFRZBwHq5EYl8UkuAOr9Wo/pSF2SJkXxJur8eaC5T&#10;uK2ibiqqODTLRTj5925UFw/2uGPGf7aH2+sDKf0wekLobe4UJXBpKjvbd8r5kTt9JPKh+ULUN3Ha&#10;b1QeeurFNGLs6mmLu+NGbnZPKtKNP+DxJ5VzDUBQzvezaKfwwzxhZ7UVYybii2+BRrxquKAd6nR2&#10;4Q13hMMKHxSesL16+OD0hXeFqXGf3/eNo+8vze8T/k4T/8hoO3INDQ1/t6gXODNjd2ZDMQ9ilsya&#10;8TS0c4sFjmex8QdYuhDWYHJhbGFSwF+/+bOZZ5hlduS4bp158Pj41N9/OTt7WA4Pjsrh4bGYbXY4&#10;rsVkLzYMNd+GgzkXv2U7FHOpb6WUHYw2/sy8d7trqGDixKTwpFxm3kshrJ8U40d+zfgvOQ4VZuJy&#10;uhxJU5wwPEv93fAgXX55v43vvvHBbxg2GLdnZyfehfvywXF58vC4HEuoG/tSE8XB0UstpHu3YugE&#10;M2OKN5gygPAR9ZqsMzsoMDEp0PndPGpXZcUMEw7dZb7PnzKxsU9/uEO9o9ULX8ezXqosQwlYA7U3&#10;T6ur8OyIjnkvpPJ/J38qk9uA8vVUol4LaY++oj9BiTeFPPqf21hthbvDqs3wZ/vOP/lCm+tufmwe&#10;AQxgjwLkA5XMm/VqJfryZneoc0+FmfBpTj32wO0I1QjKdkya9YQ52yfppj67uqLPgDSHna2sT2EA&#10;pP0GXSboXfhN1PpE3x0WkFfkYF0xb9yVcdL0LX2UR0nwThD+SYf3uTJP1zz06HA3/u4hAA0Uurvu&#10;MhOvStrZRD4Av86PnDZ13IV1mE7PbuVI4967ll0bApwxXautuKvw1UqjXJHtHR6VydFhWQ5G5XKx&#10;LC816fxlsSpLBHXNVSePn5YnX3xVzp59VfYfPCyD/eOy2Bsp7LAsJFnO1+qvysCSImn8it0vk8ND&#10;CUpDCfLsyE0kwPNwK9rZdUjzkyH1W+aJoWiE3NZLiHDMBwPNhXJl9wvxUZUddRQYDOm31BJzXTyA&#10;uGXiFDy/wNR7XiFudvQUKzvuon4Hj4dWbOc5bVFlkNioW+Kqx9e23bbjIvs99e+0Rbm8xv1abum+&#10;iROKP7kztv2uWTcePWdLMcdcW4hSXtbhH3heUf44BixflMaUkm7et+o6YZxwoN40t9Jp1F6AvI0U&#10;HUduJ5pLZlpDOGI70Bz//Z//XL77w3+Uh7O9ciLJ+8F0Uk7Go3KscBPlh3ZCgHc8is7lkw1VNyBe&#10;/TE8qEMEzix71kOaqTew210tX9kn3bpH+HvdlCN0rNSg797XJ63tM385pvruu/R3zNk5WQc7e5Bt&#10;RHuHfdRRqvRP+9Lm+EOxI8ecz44cD4D3D6abHTmWd7oPwX/sHbl2a2VDQ8PfLXL+2TA/mglzcYCF&#10;4LstrH3YoZgcY12IcP7OmLRcmQ+8+6BFmYWYnY8XL55LvfBV6+x+cCMZAhw7cAhvT588M7NM3Ahb&#10;fPCbiXqtWRlhzQKYJmMmZuyIl1sm/bFv2WH2Dp2YqHRn7ubGODmrXNgHYwPlZjqHkZlvCF13wlvc&#10;XLn2EcuIg/hXZaCV/vZWwuTiqixXV+VGizzXOrATdzgblS8en5WHx7Py8PS4nB3OysFk4N04PkEw&#10;8HGnjrlQ9YQg1y0sHaXeo+aobzEqMGmqT5ojmVIotQ0DBMWMhztUqM1o8U/4mrpcmDvqIB2j5aNR&#10;PUpbDsTAmMHqjlzV/mvqdJOSIRXa/cXpKv1rmEtKCwNJP7Mn5U05obyqM9qIxZqbH6G+QVTtQHv7&#10;e2xy53tsS/WThQRqf8xdQjUfwLa9aX7oelWu1AfnarPFfFGuFpcSxBFceWqu9Dn6SmWL2eII6XDM&#10;LZGTMpYwPp3Myngykpkr+rl6fFYmolxeER/q1XhQ0XAfKRz2Q8WHPe5uXsqlTuhLXNgZXrOzSyvD&#10;eFJJsNfQ+FwAdGOvfLkN6MxERQVVoNfYRvbQVNR9KuBgUhv3yn+tr+0yrPuj/TAG5M6PITvlEXfG&#10;l/+Ud6pSpXX9Ykb5EwAK4eogX8TW+UXvPmm/tTvxR/8lnHfxKvfczbNf8tflOfW4+XMW0g9U3wjC&#10;Lh92nb3Loro1kSvtNlR78xkIysONo3P1q0sJedfqlzfqS4pWfZbjsghmPKS49bFy37gIN6+4mFd4&#10;+KFA9s+NpOQLMw+MuJ2Sth57bCkIU4Tc2bXnAiQiSUHOu3F0JNWPepbzKUNXdsxOUuNPtorP8slQ&#10;vlR/HEe/9riivqJOk67VP6nba/qxypG7XJhJA0oa7IK57vVn/9aFmV38aCfGvyxVB9C0tz+F9a4Z&#10;FaEyI3gx49A/oG53OTH+uMJ/z+OHB1lKT8Eog2peeuKLPETaikflpV5U8bZFj71rRZI7tp6bFJZ0&#10;5ZGQqn8qC1f0HFS9jY8RaJyO1Dem8jpUv+D4/IoPgqtOp3vr0l2R4p3XsWKilzB9kA1A+yhaC03c&#10;bDnmHVKZnafOE/lJ9X5mKhYzJuZe7BB8tmYEcXpBHHUOuvEnM3MI3u9P4019ba5lltq+VmmXtLZ3&#10;+lY2Vm7k9W78Sa3CWuG37vitvyMH37D9jpxanu4g70RFu7dbKxsaGv6pwOTIXFTPTSyda5hPzYcw&#10;JGJX7MZiyqSZYQx5YqJFrSUQIbyhfvf7/9sCHEfX2KV7+uSL8uWXX3onbiJm+fTkWEz72rtwfGog&#10;n7oyX/r4JAy8zNgRL/Z83w1KHnlvDoHN/uUexyi1TMstlcOJMQsBsBPkLLCJOfGOnOLvduTSnXBi&#10;JcpgJqZuHcfoEBBY+Lnc4Izve4l+/exROZTwdro/LQfTQZkOxIxL8NhTvuDSiIsa866OmA2Yh4g7&#10;QLlMtdyiu+UJs93F+LAUqzwwVTCgUPiiYEjwG/Z9c/qDeqeqc6/9JUVw2BUuab2TxNPx2h+cCvTe&#10;9KVY89a0y1LtxmcXxN0hAPkSDwtSygGMHIyPeRFWYsUIFyiK/Vr1ybX5l1fn5fz1ZVksr8rtSpF3&#10;/iwouQ8gKCoLPsYGo6j46D/kW+4wirMx3wKT0IY4rvDYS+snv7jzTh7UZhViT5wsR+Hi22HZ75Ve&#10;FNa7LNBgpJQf2eOOvxBQ6c+RP8aTr9en/IofBjZ2LO7S9Ee9dt3D8aRKM04IKZ2XN+DRqvbIHUUA&#10;M9xHxgmcRtd+IPpnlCvSDAfGPWIn9et6NmiLcN/mM8Ilaj3xEn9dgnAPMyIN32Trh78TQ1ZQB9zJ&#10;j3l36Qfq/+zIYXaZqrogpHpKuZZEdSOBfCFmcKl656MmfD/yQl5faPzN1TFvpMb7h+XgwaNy8vTL&#10;cvr4izI5eVhOpd+bHKhBDyX0XZdXlxL+5hy/Fq/HA5D9/UJX5VZL6mc84ujtQZlN98tEXWq1oM1j&#10;zuDINscp1bnJlfrItr15v+tafYZ3vHjr8EZ6duZ8hFFmjlXCxN5KkLu5XcbDDY27ck2/BDwgosQd&#10;pX+J0q/pb7STZr6wF6U/4y9ESrl344y51uNNZkS7evx6B0xmi3xyov59rJV1RemaJycdxUszeGYS&#10;3VO9x4MUdl1CMGHeX2o8e0dOZtqZY/Juf9eJ4mN8kk8Nrkg1duYQ3NzerE1KKN879iUmjHvlgb5A&#10;t53KngtwJuonE8V/JDuO2L765rvy4q+/L0eDRTmQIHekdE7UT04l+B4ovzP6WDdIso3YkSM//qQF&#10;t2QqE5zqkGW4Uw+dSrBepnmXu81dvUHreqQQfoBAPXT20I1ZdUIesy7quJO+K33cwaaM9/jdZQY+&#10;ZtrpQe7EJYaqT7AJT2Y7M2A+pu3zAXP/Hbmfa0euCXINDQ2fBXKy3lAtuOyGSKd5KiZcgDvzIzTf&#10;PfKCrrlsrdmUY5TswCHI/X//2/9hO/w9efKk/PpXvy1fffWVj1byoHK5vJWQx5G3S+/EZTwWzDQZ&#10;eydH6Vj4wi533rTAM8H7OCWLfe3euZE/lO276775wLHDS5Azky8Bg8LEe3kheHnXhLDcOClBbrWO&#10;b4HxjsREzMZD30h5Vk6PDsrjs2MLbzMpbqWcKG3egxt3C5jLJMT6RKXB4cTiEvWotFQPhPLxHxkw&#10;K4QWIfgQ/G9BmESWL/WJWu/ydP5qe9Bfe9K9pigzUV39YiZcrWr044ChcFjVLe+1eWFVGH/oVcq7&#10;TvIHxT7NisCU+Emf47kci+ShwPxKgpzcWdg5LkndZnuDmleAsWJnl1zyKYDjo6MyE3NNOthPJzxn&#10;36bv0ohiJl5ueex4C+elBumRLyiKPGQ+QqntRBN1nWVcfT0gbNIbcerRH8Kcih60Mae7KGVPs+tB&#10;44eRm2EA+hr2b4a3M2/cJaBqLNits+OBA2DnBbi8XTjp5BACQgi6xMWPylClCcud4Ak7qNO8mz+F&#10;hSWtw9fud/xu3aBuN7UxlNzYrLK4juROFlf6GR0clOvxuJyvV+Wl5om5ynQtJnClOetSleeLUBib&#10;MJPTw7L/4Ek5fvSszM4elUdf/KpMjx6UyeGp4hqWl+d835I5U/PiZFpuJiN/i3K+ZAxpvhxOy74E&#10;wsODYzOjnArwTr3mlj0JSCHEWWwT3dYFR0ARajWzOC9r+rXMCJgIRrxPZp7e75Wt1LcR5ig78zPi&#10;zRab9kpKXXT1YdrtIGGO3bBwz75d93FAv60FgvTjvqdEso+nO+lZOOvizcuAcucfex5AWRhVY+Hf&#10;D9gohPtipAmgfg+SUIw31cXmaCV+Nl1NNap6u+UzEdITmvclJ8rfvvwhxI2X63Io17HSvvj+h/L6&#10;mz+Wg3JR9tUmh6qT49GwnPFpClFuQqXd2H2LB42KD2FUgse4E+So3xVHXZ2nu3WQNAWl+9xrep97&#10;X59m5jAe9PBAAPTdoe+bfo2+v76+Nqewm3ZqwEpP+XvhqdfK/K6jlfn5gSbINTQ0/NOiPwetNRsy&#10;cXph1qTI0RAfcdHiVjPyef24F2BR5kuYai4z+fbbbzc3WI4l+HD07GCf45QnFuD83pEYEuLiCSzH&#10;Ka8u40nb5sm/FmzyAZ9nKkXe8iIL0uP4ZOYXJsm3WmpBznwqBlN2FRHY8JsXmdxwrBIqBYfg2ys7&#10;N8zOw4BF+FwLcryHNVQ1HR/ul0cPz8qzh4/K2fF+OdKCMrpdimFZlr31vAx5qq6Fm+8MjbWQXC3j&#10;HSGYSBgNGA5gpkPwLpeAIBfsSDDufpcDewragTwkUv8ud2hfZXtDXV5hlz/bw3J1+hp1HIlNmMo/&#10;T6mDUibFS1tJUe+Y12pzt6PoUorvBSLwIfjhnoIwcWY/IC7S3eRByaUZxQ16qecIJwwVB41G00nZ&#10;F3M9nIzdHiqZ34eEptl9QTQuyBA7rurFj9NVfBwdps+DOk+psuyZPjkcOR93Gd0Mm3ZJE3aXHTs7&#10;6j2beF2HUs6rQP8JndwUBeWABhS/w0UfyTAg4wPoCELcCdyxG2g8DUlDZlT2S5h9x0yZu/RI1zs1&#10;tSDnnajAnTTRq4IJH9jWHYjxoTqTEBi52xFeoF1Bmms/tJ/rGH1HYd7TjSymILdWn3k+vyov54uy&#10;QJCRAL/W3HW7P5OQx65w8Y7bXOXZ2z8oxw+fSpB7XB5/8ety+BDB7ktFPisXV8tyqblmOJyU4Wy/&#10;LJQq357LEwd7YvQP9k/K0dFJOZC788c7tJrXEOTQI8TFXqHc1A8Bu3HePdwbO698wy6Fy7VaYr2n&#10;OFRVt0O1sur/RvOQ24b6cx1G+4BsL6jnQPSqt419x1yTsvsXbp2KOLdmgN9+/3a7MoZUlL67hUO5&#10;K6ZIs1tHhp0gRz/1LcKqk2tFgKCkAG6DqI8ozza9eFATfUZ1xiBQHEqRxKTHP4/XZOahAuEUDxdK&#10;jqX21YumSm8sdSjzRHPA5fMXEuR+L8Huokxv5uVQdX2q/D0YT8uxKB8NT5GQ/DlvWjCno2nsyPkQ&#10;Jpfw0B7bvEJTAeoF3Oe+i76ve6wmlFx1ssMd5Fx2nzs02zlR+6n9Ja3tuw03I+xUURs95e/Cuc3e&#10;DI8gR/rUE3nt78j9XIJcVYyGhoaGvy/0J+lchL0QC5pSJZiIYdCCD1ONcLZmxhSYXDM8/tkx+ctf&#10;/lL+8Ic/WJjjHTmuan8kRucXv/ja34jj/bg4psaEOrAf4suJmsUYM7tfxEm6LOipMMeRyzfVnc8K&#10;oDqhzkcotTiHMKqyiSFzGlJm0lHXMFMq15ojTuwcyby+KteLqzJcLspUDNbRZFCOeel9Ni7Hs6HU&#10;qMzEDchaQl4IaT7WpzKYqWCxV/WgLGy41FlnMBS5zIbejLAUDA7YMuR30W+zPmp36hVVL5CotMdv&#10;qmz3ug4Xc46kyp7iiOGxAC9lAU1MUX1zKH6Spp54SWc8kRDFTY7d1f28E4PbpYR/jt2+ev26PH/+&#10;vHz3/ffuO3/95ht/puKPf/yjFf2Ky3Lc97oyZB+lzrJMZgglqJEGDwxmEryPOAZ7Ksb5YL/sjSTY&#10;KXPs2vIkH2bL71GiV5/jhs7VSv1c/WAhpgH7xXopgXxR5pjpM8mMEFZ58PHXpCoTzUo+xkprApXw&#10;l/mBsjtNfkHWPSqRZphWH7VzeuQ3+pQVZlEUZh8TlZ13wzZKNnZTW0iRAsrCYKe3uXPL/kadRF+M&#10;ePC/UbK3Ig77CbPD2C7qNNO9Uee3Sj1+cUu7HSrTRyFO1nl1PpVOIv1lfSYF5C2xyx1490Zj++Z6&#10;Ua5XV5oP4qbZEUrteTTVWBfjfjIZieFXbq7Oy+rl8zJ//k1ZvPjW6ubiRRkszsv4dlkmio/3qvjG&#10;3CH9UO0/1fhGYNiD29fcwxyD3u3b9SVmgsiZ6lztXOeS8mEP3CaqIWoi21zigoyizF+a3/wJA4Qo&#10;uVLe3OWIo4h3qce8yhp9Lvpv0g8B1biLAvS1uQb2MQt2ftzncVGR6O936kh1JmoBReXdKsLKDYq7&#10;zYRQGTVH+WFAR3lHkePSQwnkwxvNZdIj3LstVG8+MUGcEvvYyfJtlIrLaZAH/VCf7MQ5Hekj/5EX&#10;79LJJ3rCEybR73t9/L26vytc4v38xVq0Raenbd4znfcCbf4jou3INTQ0/KyoF+FPmV+0zJeVmBzi&#10;WIuBRZDzU0cxpDDNntMGYzPa7MBxlPIPf/iTw8ZTskn55S+/8svIfOybeNi14yglAiEXpDAnYp87&#10;caTD8Uieuokn8QNVPiNgs9KD8fCRy5XYGS2W8PLYb9wttIUQgt+8oZD12f74fpP8Irz5WnAYKhgX&#10;JcbHfFmIYZTWYtxX60vZvSwnR9Ny9uCkPDw7KyfHx+X4cFoO9idlNhYzIN+qCS1HEkZh5CUAxnXj&#10;xK+YVsQZi5TL2TVHMqMWKGynWGTn9zlkyjaEqU3U7Zr6jTBD2M6u1tNOZtY6f5gB7mlXI8Om23qx&#10;suCRAojt1EbUNxTgH33We9Y99ryMTr+h3VHoM27qg/bJ9KCJTX3JKgU00uf2TMzpTtVBsUOxG5d6&#10;WTtOBZG/ofoTO35q22v1Y4RS2SNsmtGF/eooglGaEWKDcVScagva0kwb4UXph/hj+xrKd/MsHChy&#10;+pIKJn+KbdPPs4/Hg4q0zzKDrAd/N0x93wKz0sZeVqY2y89mRxd760KfMDPZOWS8YJMG9S7/+KHn&#10;JwXovQOCRp7q8PR4TFu7yCPI8IChgA3uZsw39E1kXHU6cYPHts8mpcpTD5zFKlzqQ6Ch/ezBF1lQ&#10;PZSLeuLhEB8UZ5drrja5Uh9ZyOtgPPF7cwcPHst8K6F+VZZyXyjvS7XTtea968GkTE4elEdf/rr8&#10;9j//r2VvdlamRw/L89ercnBypjgOyuVqr1xoznn9+kJUfV9xT6b75eBIfvdnPq3gGltxYc+8jIa3&#10;ZYqd8sW7oEP1eeqVvsAtmxLZNjtxPiqIXvkL8VnKc48SscAnLccI2D3Nfqm6tF/i40/9n3dQediF&#10;PfO7h4AovomVuszxSb3V9Qw8/ui7KPxK+cGGKOMGd/d9FG74kTs5xJ52yDkGs3fkNYeQ78trTmlE&#10;esynFEElMSVNx1XFR35j/JGmCsL4pED0V8y85azuOGQcq8xjhZspzHi1KJP1wt+RG3PE9rtvyos/&#10;/66cDW7K0Z4E+tG4nIyG5XC0Vw7UPDPF73cYmTOUD9eXCjJUvQ6L+sXeuBTNfVrl1G5RRyiXo9KD&#10;NPftQZprt1rPPAd2u6u/y9kC5k730Ce9T5/1n0h31NvTl171nPA8Ce3c6PexpmQdvhme95PR44+0&#10;WEPgHdiRO9N6DG/x+MkDubMu0Y8cTP2BulHMaDrU8X8o2q2VDQ0NPzn6k23iQ+cX4vHi6IVRi5AE&#10;Htk4nlhsp1rAhmUpxoPdNHa42EFBiGPH5OLi0oLeAz6ee3BQHj9+EmGGHKXUuirBBmbeF490k2ww&#10;CWIaNoJAd5RTTMNKbrzrsWanRDM17zWZ+cAOs/wFTUFCuVaYNHPrpd+zs3C4FsMkdy3g8d0fMULk&#10;gZVdfmGC/J6K2AF25zjmNB3FB78fnp6UR2fdzZRT1YMYLm4u4yk+h4FGWqR8KYYWd3blOM6JwAi7&#10;jwDAk1yUWsT1CVzXclXlmhkzpL/TljBOnRakW9Kou7t2NXU7dgozirZEIUTkLaMpUIQAFO4obnHk&#10;UpqRGBmOweZNaiiOLc7n7FLRBtR1tkcodr7YbWOnlr6RfYR3KLHDLdsq85f5yjx5N0tpT0THos4v&#10;7lL5LTaEN+tFCQ/g5ai5w4OZd/+UgI/brLlqXu2ykqC+UD+kNBaqqaOOusbVJ6D+2K+ZNtWH/Pp9&#10;HJ4uKC6Efz5YaxclCHXy+ok4aPMIl21An6zbINukxtYumFRT/fmXvppmGMkun/6j0BVFJeOdaezU&#10;hxGLLe20pGNGGWvM1qMTA975DyFy228Vq36oWelU5kCmu02/j0342v1W8bo+HbJH7dzlR3A+ws2V&#10;rnjIBW0ZOyuMdVwR5rZ1Sr+w8KA/3tcaayAP1eYWThAk1Zf5nAgPa7g4ZeT4FBahbiHhayIm/+SR&#10;2nMgwexAgpGYfwlqCGxrCRKSCzzfcZulL9rg4ijGktJQKpFvxZVCGPMFeWaeuhUnzhFbdlSZmaxX&#10;uGtRH72NAvLjsvmdNJmHotEziZ/HDpSHuUhG8kAQUR5obW/zpJ8zjjS27F/KjSt7VR03qUbYiBsV&#10;ggvxkoZscMOP/Ic+3PBtipsUWY54FE6UY3C8W4aZG17tjr7L1wi/CEpS+CLMiLgpr/SuAlHHb4HN&#10;JVC5KLGU2pGc7vlbMsqHqD8ToDojbt7MQz9RVFw8c3X+uly+euF34/ZVJ/uaj2aaC/aZkxRdvOOr&#10;qNROjGO/6yUVNScZTrlEsyZrUjneUSApSPv7hKKk99kn3eUecs12vum71/Q+99SDvv3bzMB9jrrC&#10;Te2Q78ShWD/CG+ZtHLbpKOMAZBzJI0w05jjhwXrASQseyjHVdFXIUHCcrnx3jm2cm7g/AG1HrqGh&#10;4ScDzCG4bx750PmFOSkZTv366ZdvAdMMGUz1zP5eX8R34V6/uvARuFevzs2Q4+/x48fl66+/9tMy&#10;bmgDxEucCHHEuZjH5SMJnhBnutizK8eO3ELMzBplu2D4KTL+UFwnv8mvqJ80d3HYXUy7/VrIkHAG&#10;ryR/ZkxUN9di7NlB2/OTX1EYdJXcO22DZdkfz8uDk6nL9Pjhg3KkRcPn/vkguBYZBLmxLCZa3cdD&#10;sVCKY80L2Vd8b25ZpuOpGAbaAeZCwSirmiTfNcodOfZtqKPOeqMnrwnsEqmnbKB2S6Sd46oUbcRa&#10;hHL79tw3SkwSl8OgzzpOhRm1qV+p3KVDpTt1meFtlj5B3yQcqPOUQlwu3vq1Ps3BKgWIz0xpp0/k&#10;bY60CXVMZ4InpS2gmGlp3mOs7d+gStPxbZhd1Z/6o989k3kqQRds2k0025h84c83f3blB1kWFHVF&#10;mfrjlLK43hSRqZxNleegXVrUaZUmwG+Cfu68diBsjdqc+tou8wzSPh46ZCIWOwzq0+YqvAexc7c7&#10;/hp9dz7FETtygdqd9kl9jY05/aiNyOnQZuXDZjHftKWkDcqyvFlrnlH7iMkcTKblVvMcOV6I0V/x&#10;uAaGM7Y2/J4Vu3JzVfZCQsLz+aocP/uq/OZf/x9lcvq4PPziX8pyMC5nT74qw8lheX1V/M7c+eVV&#10;OZ/Py0JTngU5MaLDSXz0nuOXAzXUDTvF1xIWB52gqFz4A93qSBRlJT3ipHfkOkW/od1dbuWLMsc8&#10;RghBYeTJ2uxj0U60ym2ZsxPYjWf8ur+rrI5XcXonEP+qH8ypauCXMZphHI5+aX8RVyrSrN3z0px4&#10;SKixpDzknIJ+Lik4+z5lwzeU9BK4sTPtmZs4KbPLzfhSudSOhIij7BKgFaGq2EL5WP5nytVU8/9E&#10;9X+oPjFYXpUf/vrn8vyPvytPp6NyOhmWM47USx0q2qkWEdrHe9DUueqM/DPHDxEUFf9Y9Eb1uFbb&#10;0oagroc0J+271djl773MqigeNsZO7P3+U5+0bx/tuEXtx/2ls0uaCvh2XsAph8oPvS/1YQ5ZaGPu&#10;/Gc/hvdgTVgu5+YhZrOZd+R4R+7x40eqf62lO3fkbLJdpLOlH4ImyDU0NPxk2DXJ1njbHJNha3fs&#10;WGTXmhVZHP1y8Q0HemIyHUswYaHlfSZ2WP76l2993AEBih04duK4nRLKwpwf987FmbjN9EsAw36z&#10;oCv8Jl25pyDHx3UR5NhZy/AZB7tsGYfN8pdx1MpuEuTiYhMVhMWByLUIc6TJ3/1hVZcZ4YvF+YCX&#10;qQ9H5cHxbTnaH5TT45NydHxQZjBgMFbekVkoLo6X7pURzBdMCot7ly7p8eK7GRAt8rGcsKzAcESd&#10;W8gQ/I4clLromiPbAjNrMeFqir2fqHfuuyhChBk0GECYHepB4c14wZyqLtIf9kldRwIX0SDMIfCx&#10;gKKyHcgfRyPrOq/bGcX7ZvQbnp6y+KJn8c+yoaf/pcJc26XQlowbdiDYBzUjbSq4vIoT1HSxuHI6&#10;hCPtzAPmzEP6RQ+tVR5ddH1BFTV60ifNzJfrkDAdjVDSK38pyGEPKF8KqoksVyL90nzAcW7i7tyk&#10;x+w0pTZpVlFxtNDo2pk8E77fT2r72p28O77sJ12+MITAuC1D7NCZvXU92Y73tjpk2E0cPbzpTtyM&#10;C9W3rDLeOnzdfgn0ZM15UL7V0qqHYL6dZfRQ2bNb78sqlAoCG0KcGsbHGK8lAPDBkRvp+dg20SFU&#10;LeR/rmT5ouTrperu4LQ8+c1/kiD3tHz5L/9W9mYn5ezhl2U90lx5O5OQOCiL5UoC3UqCCYKjxqHy&#10;Qv0dHB77JtzxWGkoD2XNAyIuPJGjCrAiZ04bwU3CnOYR3tJEiKPkvK8K0wvi6KFyqfJRzmCCo6TZ&#10;niB8h5kLouLWxWhnjwvmC/mnvhGG6A/9sVGDMB4f3ZhCbfu7XGSfirjSnf6LHUAQGktQAjmHkA/e&#10;WaWeNg9SBO9yd+EA8fkCJeqFPCucBURR1o54IGDxXfGkwKW5ReH4sPe+KmeqNQ5h7oAnfYvL8sOf&#10;/1i+/8N/lC/2tQZMx+XxwX45nU3td6L61eKjkqnutFY47yM+9K5xrfiVCdVftNmt2pZ2y/xmPdRm&#10;UM95u1D7r/3lHLLLnRJzUoQW3+Vem2t9bd6F2k/mG6R9bVaNhN75CIR79MJt/k024dM/8z/tmw/3&#10;8tZKTv3kB8GbINfQ0PAPDeYY0J9n0h703ZirrDQLMhl6MWVmFJhEEeD+8udvLMxdXs4twB0fH5dH&#10;jx5pUn1qsxdqxUHchIHhXzPTsqDKDT2KaMkLdJNuKtmtbsS4wGxxNMn+g+kIP8EUoI/4wh49zID9&#10;r0WvlxZ4cONprBnrzo3FnKNU0zH21+Xq8pXoqpydnpRnj4/K//SrBxLclmWiFWIkf1xgwefPgi1Q&#10;fFrInYYYMMIh4PEE1Iy6fMQ7ImKGuip2WVFyA1tmPPxs2sVPkeFdYNswy09FCQ31uyidmXjTPs0+&#10;2qY24ChQmvMzAOnfx1RVXxw1zNsjEULZkYMp4ZgkbYgwR51mHmlb6tT5l6JdNvnfIOoC4SmFl/SL&#10;YtcWZB+s+yLMJztqYJNmL/r0XfEJd5A7tIQnbRgCaKafjESd79TT4xXcIF0E/o1eKUOpD0AYK3mB&#10;mqEE6muZ57qMqd8yMlu7jMt6Yso4O7sNM9zZd9Fv8pp9DWxuaZTK9u73k6S1vSI27fcvxSiFc5R1&#10;k6gQZeZxhmC/CqPwiSwTqPWJN9w3OylKX0ZyknWZftdd/YN+ePcJUV9AIT277eQ2LsZgBKoPqH/z&#10;QANhDSHNu/9ywe52MBYjPrWZ+FYKo5HBa1dlqUwtJUStRvvlsozL9OEvyujkSfn1v/6vZXLyqJxK&#10;kFuolywHB2U9mKjtOF3AxTm35ULj6GqxshB1dHJWxpNhOZAQM9bE4vlE8xV5p2vMlSKCAGfHoNcS&#10;Qqhn8kA7506/+6PyFmVWoTRnDlT3e0oPZP0ZEnCAWwZhR+XyGAlr+8r5oYzGTo92pA5S1ci+i0r3&#10;9E/77XJnbYHaTr4sDHUPWNgl9Fwt/VINZH+Oa4uMDzAuLBgrJvfBzg3BHDt6CLe/0voDUdwkFqhP&#10;aF5UWhbk1BYTzeGzgVpbgtz3f5Eg9/v/KM9mw/LoYFyeHUs4R5Cj30iY4KgtAjd15nVB/cTfxlSf&#10;vVVjc4kKgpwmMNdz5jfznDTHP7R2T0Qdvjv8TncJ+KOB8qkc7HQXMl3Q9wNSf18+3hXex5Mr1LuD&#10;YHNrZYbtJvJ058QEaVPMEOS0PiHIceGYeA6/I/czCHLtHbmGhoafFTnp1rhvnqknaFCH5cw/7yYN&#10;JLxgDyOP8PanP/2p/PUv31igg8ln9+3hw4emDx489DyXght6FnX0LM43YmagKWiRHGbebYNit/Gr&#10;+Xd9M9i4hV0w4HETZSzy6OP9rE7xKQGF4R0truEOOy26yivLa15CwSyPoKDSmf3kHRiEMari+Oig&#10;PDzdL//yKwmmEzEA3XEnPi3AjtxI4SxkKA0+RL1eiuVacvMdF2nEIsJHbonVEQrUbNZu93C5Y47D&#10;njXuVl7dBmgMx2BGDT9Jvd4RNRF1lL+kCBBQ3h/Da5pxJ01f7y0BdH5xWS6vpF6fl5evXpVXz1+U&#10;52pX6MsXL8uLH16UF9KfS897bQv5d9vOY3eO91WIb6RMsNDORnE74+F037twT9QvptOZFuToB5bO&#10;hcmwY9zIjxTsKH2Q8gGbpRCuaSsL37Q3O5CVHemLlbBfX/NPPlRm3l2D+ptOon5/ThXheFR2f2pC&#10;yg0hO/JBWBQXqlipPFw2gRA8lh50fEiEU7npW7RXMq68w+Y+Sm3LTL5gZqibVPVYxI/bu0Oat4p+&#10;KhqOrmveG7I5aQJDZ0E+Q219uD5l3qReuRmdGT81trklPvpfuNte2o1v4pZ79mlQx5X6fvyJN91F&#10;0SpO+vuu8O5TQu2WercVQo0ou+y2RXKDsaVeBep3IKGN9yjxz3fdmDf8nhftpjnQ7yHykEbjxf2P&#10;tiaw3MfTg7JkvlFPXGoeOjzS/Dec+kj5Wr14qfnLB7Xll4/9021WEq5W6nNL9WMLkUQm95HfnQse&#10;0eWQ3g968INQIqUAEuAQ6lT7t4rXxVD9qH+7/0IVnzfpqDdRBBaE4pgbopyIMrTfkEs5bFbf1C/2&#10;3vHKS2YUH64Ojz/eNev8Ex5K3jVaTAfkCXuV258+kA/Zdv4jHnuQFAphR9H+2SVT+UkzPk9iS5dv&#10;Ew5KnmyjdBWQC0xcvC4+C0/k3/YIqZSZR27Kj/2Ql4iH9yZj3GvuoBG0Vjg3auv5+UWZv35ZDsZ7&#10;5XAyKkczzWear6g1PwSg3xEN9T3kIdVEWspGZiix0lffYQ0lP4D+lKpvRtXyASqR+rR/b7OiY73q&#10;jG+6i/bTrN3us6v17wxvUyDcVOedH5D+tvr0F9QPIFXXWJFWjm/eXWadYQ3hwTHZoEm67MgP4dEw&#10;EAJ1vB+KtiPX0NDwsyCZyVSgZhzreSdp6mts3OWdifFifuVbKb///vvyzV+/87fiSIuJdCqG/de/&#10;/nU5PY2jlEyqazG3XITCJMu7cMx92KUKIa5jeDuVghnutoNXVx6W13zQeXvcJv3X4RHcECrwg5ld&#10;GMpwc7vUPC6BQ4IHivAw6AgRflKoRFi4EcJY6mdTvgM0KtPJoDx6cFqePDoq/8OXB2LeLhQ3xyi1&#10;6Et4882JHTPI0bGb9VJxqExiAIgTfosniXu+4AXmYVvvzpdsMo+5y+LbKnELr2Y6gI9xyh7mSUGc&#10;B2ia86gk9o4XQaUyk9erxbwsriRoXofgwq2fKz58LMHTO5UqB/lfilElPtzxB7NzvYRxVXoy2YZ6&#10;k2KBhSpzGzOMDMIPTDEUMzuU/lyE4iV98s2DgTFtIOp0xOxY0IKhVkqb8ilu3wRKvbhdox4AfRnF&#10;TunGXLklfCslccuujgfU/tDDKNSUfLELAxxGCup8KN9Q+lSNjDvb0eyr4kqVyHjID6jdQMQjP+qX&#10;W7PKk+HcGoFNnwlyB2bK3ZaBjCeR6YPaLfXkK/Wkk/0SkAffqtkhBLjgpDZh3hF/jd3uER9tW5c5&#10;3TkWeF+8cdRQGvIohhYBh/6EfX4bz/3ZniUcyR1lYVmdkCONN+qntADl8PcO5Z8durUEED4Ufjs7&#10;Lc+XGnOzB+Vib1Ke/ubfyuz0Sfnqt/9TGRyelYEEu/VgX3UX4RaK7ErC4pXGg3foePAjt/39aTk5&#10;Piz7k7GmEB5ksdujNCWJ8Y5V7Bqyu9OlrzLlrhZjxre1Kp4Q4lTnijuOk2KO8iDMylbjEkuNPVF7&#10;1Z8vYXEFMZ6Y16K+6f9Q0rNAKy9+uKA0pQuqJmLk8i/PhNY8tO2j7vuMBMVP/7nZU3qqB9LlI9rk&#10;i8uwxtMQ5HgPivWAmDTNKxZ5liCX1PHIX9xOyU5bxEe810wecvdOpdL1aRL55oFg9F0EVv2p/Xg/&#10;jlsrJ7frMuN0xnpRDuR7sL4qL/76l/L8T/9Rnu7vlaeH0/L09LQ84IEU+VrN5Zd9PupDOZkoPo7Q&#10;o5xtlVaUMstBFlEHSVOBnGv69gnqBqR9318tSCXduKv/eEduTz1ml7sAfwDuc4fWYwrUft6aPmbq&#10;odODrZ42qvy54urwYcaaOZZ8wk/QB9aqe3gPPmU0nfKO3OO37MjRVwObtDr6IWiCXENDw08K5pFU&#10;MBwo9CCvdAb1vJOUeSnNCfzZrxiIq6uL8vzVS19owk7cd9/+YP/Pnj0rX331VXnw4JEpRyRev760&#10;m+Y8vzfHsYfXr84dZ6aFYiLOY5EpfGEO+/DjBV/hFuthWWk1T7fwi58oK0IccSDI4QeGZVNedthu&#10;FhJiLuKGRAktfLB1fzbxTYjcMqkIysX5S/lblgenRxLgzsrxyaFvqXx8NivT25dl7/rCeWVxQTBi&#10;gYRR4nMFCBJebMXo3Jgq7x3DAa5VDmXJIA7XgyxSb8WjU4GQoGaW47k5NYGgx6KOX9o37Hl3EHsz&#10;ngiV8poUd95xe/2aGyNfuS1DYI4PFM/nlz4aiz8YHxa+0WiiBVOCGFRlnY73iehesLj2Qf3nAk/5&#10;4qYysXqitIpsZY8bbRlPW0PYIgR1Q/mkVSFmaifKR3mgHFWl/pMxjJ0AHMPe0kZXXwCek3UXJot6&#10;iX4XDKQXerfFm/Vqe8Xn96ZIr0q3To9vUt2wW8vOS0XT3W0p2ndPertSvxEd3rLjsrXfxKuKgFGl&#10;3NDMb/SZLCesc5deZ057jpBledK+Lm/2k7rc6Q/anzNIJ/UAQQrYTnkkBzUYoyDD1GFr3Oee15en&#10;fT/+zYOQKhx+Oj7QQht6ykxJEOD8cXDZMcMgaJNHskmd+huX6qd+OKQwmyOMCkuUXCUPC7+W0Mab&#10;bOvxUXlJW0mQ+255W46f/KqMTx6V3/ynfy/7D5+Vh7/8H8tqwLty4v+Vl6Ui05ANKrs/f/ud4r22&#10;IPfg7KQc+iPh6qealzQ6yu1YcUsqcP8lX8qxZjX1Y+VL8TEXMtbGjC/lkhaw4I69KA9IPDepgG5a&#10;AUoYdqz8MKez58EK9nZT3MR/xUM3VZbDy5wKbONL5ns7r6V/9yOP/7vuKYCTFu3FGGWtwo4HSmvN&#10;5fjfxqN0ksre6OJVLVmoDQE8eOr8qDnrAvHfqOEUlQLHXMDemkZ2mSlKDs+OeZd3tfDRypH0L779&#10;a3nx5/9bgtzQgtwzPj0j4WGiflHknu9cciyVeos5hroOYZrxTN/yxSsCeUH19YRJc62AxzllZp4h&#10;NiLWeIDmPJTvSO52V1ksyMm9irfWk29wn3vSrHuQ7iiXubLr693/hDSD0G/j252/cOf0BH2AfCK8&#10;UTbM6DlaOZSg3AS5hoaGfxgwn/QXPt49yDkGNxZIkO8KMS+x2EFhypkgATtwr85f+xjd85cvfUMl&#10;/mD08MeLxqgnT57ZP2kRB++yQVHYbQW1rQCXbih21rD3971EscO/w0iPICde3/HgHnEQPpgCwuGG&#10;SvtMj4/8TkdKYxUXXnhhxZ2nr6qiEYzR8qrMpuNywAd/Z6NyImHu8cPTcnJ0qLDXZVZey68EVAS3&#10;Ls8sJsSlGrVw6AXVVS7GxHXN4hELGO/e+OlzV2bg9+G6MlKXZsI7uPzOp/yKAZsgYGHDE2bSU9Q8&#10;sUZAg5IOghkCHeZ4T3Cl8MRx3V02wzFI6o22IC+E5TMQ2yffxMPiCZMz5LipGFr6B7du1t8C6iMZ&#10;AbBroYyFPuvjwynMqL8BpjqJaIP6ynHVd1Sp2gSzOfagHI0D27p9ezq7qAU4GGhRm2Gs1Ha1IATj&#10;loJeTdOd+jRVj4Exx39NfQSrC4e5praXic8J+Mii/mRQaYPK0jsllJ96qWkwuxr/igd//XAIuDWt&#10;3Wt/Ne70zQ68U5Zwn1Ow2p0+nkj72p1x8VZ0UsYmbKfvrLf2VbpqpW48utXcErQB44la9NE4uduP&#10;7QRFAMMf7Szq+te8I1veTcM/7tjFjty4rMREz/emZT6clkvRy71Zud1/WI6e/qI8/urXvs3yya//&#10;U7mZHLofrRTnQtlAGJtrnLIr9+L8opvTVp57Hp6eebwiyB0c7ZfL9bzcwqtr/CPAIQDy3phGXuSW&#10;+UV17KPNFtrE+CpexgwPq5izN+OxEyqoHxDlpQqCsnvk8Sp/1AHC1pWElnoXGEp8qBSWCI19rQB1&#10;xQOhtCOfGVe6A9JEpdBjf8zfohu/hO/yq0SdLn0AaiGuixswJ6E4Xs3Dths/7NP6orrfU5uNpBC0&#10;OI3B9Spj+ZleLzcXntxevS4XL34o85d/LY8me+VsOigP94/K2Wym9UB5lX8eAHLMljxwAmEwjnXW&#10;D5rUp/jgOD2Kh2EpqABoKpDz533uCPW0VM7/UObpNOf8stN9D5lDdSJax1nr6/R3uVOvido98a7w&#10;zFvoad+wv9tXeD80kcJbjc2JlCoO6P7+zKd/4Fc4wj/VGo4bfuPBofLejfME7jX9EDRBrqGh4WcB&#10;80kfOb8w/6TAgz/mIhS3+CVyPmLy/stf/lJ+/8c/lD/84Q/l4urK9jz5+uUvf+2PfZ+cnPjij5ev&#10;LswshJCnSVQLCDTtYFJyYUbVRyLxV++sYU7lMGZaxDSJbyGeWphLQY739vxduS4dx6U07FcC3GhP&#10;TI0WsqmYGpZW7K8uz8sNH7pGINO6e3J8UB6eHJbjk30LcMfHhxbuJnuLMr59rYU7BEHybya+y6Of&#10;yCotL5ysl6ojFh4oCsZkgQBlBiSYlc1L/VqA8RP1vl0PXAbih0FW/LcSVJEEuaGTHT++LbUSozeX&#10;gLZcLbzjmebLqwuVTUKeBDR/lkH+uU1txA6bBDMo7QO/p+XQ1NwUmRet7U3Jn+rfubNAoEW9R3nB&#10;34yKGMu0zyfDgDJ/LBBpaDOnU+1YbZ48yz3qDmZDZtUXNM2Bj0+fVvORNlcAsWITsdNW74NsY/eH&#10;rt/UKt0B5poa1KlSzB25miJgqrvY/W65yakoYZV5+mldT7UgWtv3zeFvC+oh8oZfmaWnv27M1I/y&#10;Ved/rXGZ/UKj3RRz7lSmeScFVZ2gg2Z7ANt35hRQ0h/WdJV8H86fGZGZfEDJkSkB5Hu7Ex5lwLgQ&#10;0x7xRxzUDzdGcmfhSmN4fjsui9FBuRpy6cmkrKfHZfbgaXnw5S/L4eMvy7N/+dcyOjgpk9mh+q+E&#10;v5thWSiOK41nbrG84DuMGt/MlVyawdyjnLhep/uTsryVOzlWGbw7SK+XcABNgYtjy5TBx5rxozkO&#10;igyRO6Y2uIWifn0EUWbe1aM/Ud9s7rDDw/ji4Rn1OWd+FVUy8k2qjD8F1Q9dd0/zmXfQ3b9Ja0v5&#10;TZ6XbFzfMkfLknwo/XhQoTwrayPeMeOyF81PuXMOtWBU5dcPwbpw7if4J16KQLt28TEvjakihC3V&#10;9VI01hi5628sQXyq+juezspE6bAbN1hclKK1YXnxsqzPX5Trq5flwfhGfgblgdrvdIIgp/AIchIM&#10;SRfsSYijnD4ajtRfC3K8R+2aoL4Y7yFopRlBrDb33RHwo9PenZ/TzJHO+91VT77sZDvPQFMB8g3u&#10;c4/xvXUHtb4On/a1nm8SpjnWAsqmX/UJ2mt7ouPNdEAKctZTx108Kcixi8tutnfr5IbfJsg1NDR8&#10;VshJ7r55BPcUQtadsMNEyASKUMHHmRHKAMch8UOYP//5z+W//1//Pws+l/O5JsyZj1D+9re/9aUm&#10;zO959TzHFi/OLx0HEyrxsxNEfOjr9KEhEMWku1xsBTAUxUk/PO1HkPOHwZWPFAyjHFE27NDXcbBL&#10;Z78S5KZazA5mo3LoF6IH5fzV6/LqxfOynEvI07oy1SL87Omj8vWXT8qjByfyOy3jiRYCFr+bq3I4&#10;mouKmeny5Dx2u3PSmHGA8fE7Koo/Fe2BIPfi5UszYeQRO9YAL0iE68xERbyZxkpcyS23zYlyBGi5&#10;uPIOnG/GVL3VO2p8vy/NXLUP5X2+ZITmc65q5vr/QzOKMAjKnp+UY4Ym4xCLaTDwpAMzCDcbi+HW&#10;vaY+itaZ63j8RFj41PUtBGMpMXQwfuxgZXqqOdfrJn1oXxAwav2HIQU5SuaxJL1aPxxBr3z90lY+&#10;DeKoVdYP+poalEN93/XZlZ8M5A4etC7/LmpZrKsPGKesnxSk6Id999pfjcxbfjoDMBYtHAjhrlaQ&#10;c/qlP8tk+z6jjz1HatP9TSogUXTYpN/FH6YQOADZsn0XFD0fb6dEYWa8Ep/K3e3EsYsV8UYZuNXW&#10;ZReId33Du2qYFM5tQToS5ORnORyVq+thWU0PLcxdlGm5Gsz8btzR42fl4Oxp+eK3/1qOHjwpp4+e&#10;lqGEhqUEiSvl6fXiuswlgCFg8FDn1cV5WSzjOPrhjI/YK2+TYVnvaVyv5hb6OJrJxRp7fLtwvJ1D&#10;mOvoCHzPkl2ogvCpeP0giSOayn+2c7QVwhuFUv9xjXTtrgGPYEG/YvwjBHLMkVDZXxiB5C0eRKk+&#10;VAeeL4i3ip/wBKH9qV8eQOWDKGIhR/QDLjjZ0zw0VpkGnp+Y35jDWCsQl7FjrNB+ipfxQlL6ufHc&#10;wPqi/CteYmYHCEYeAWIsv7wHx66+1xLVOTtzjB2O2M9UVw95z0r5GnE64fxlWTz/riwkxHGbJccs&#10;j0ercjwelJPJvui4zBR2SFrdGuDxq7ZgHpfBadFPaB3mTz5LQw1n/bvN5JDmFJyp/7SvzWvVf86r&#10;ngd7gl7OvzHfBk1/bt89Ph0U+UwFkjrfQm1f+4uxEaj9JDI86IeF8i506lM5TpUdwIOQTxDhKEMV&#10;v/SsjdjFuqqSi7ILhyDHawCxIxfHLonb/vTXBLmGhobPAu8zhzARri38xITJPJRPwurw3377bfnu&#10;u+8s3HGxybfff+cXivfk/+TkzIIc6mB/Jqbj2heaAG4zvLyIXSuekDGRIngg6JFWCinkAYqZrJB2&#10;CnLYh4rdNJgT3o3zjpwWanaY0j79hlDTMQpdnHVaHKs53h/4am8EOW47fC3BCkGOI0gIcbPpqPzi&#10;i8fl11/9opw94JtOwWBwLPNmdVkOJrwJE0cSSYdF2nXWMXWUj/rzRQMqd63kUK64yVLxZT5R7K5l&#10;GS5Ub9Z3TF1eOuIjm6qLb/78l7K6uixXl4pHTGUu9Dxd5rMKJ8dnWqZhkJQ/WM+O4UpGYDFflZEY&#10;EZ5Q1wwCDMRwxK2kM/vPdy1w38SnvHKddhxj3A2XU8g+1O+LjvdjofzApCXjEos8T9Qjn84v5TUj&#10;EO5+gr8x/whAkKPdBZIyU9vpDTGNiWQaqOaEWmQjWIDsA6myvtAnUk987mddu+yitBN0l6C3rYcw&#10;q9e94Y9LH9J/utf+akrZQeZPufeYtF52MPlQypt1UZcL1GaHYWC9BeQeRPxBsz5pA4+rzkzM9pdm&#10;6TlZ5npwPVLnVBj9RKQr17a9lH8Fzv5OeREWovzEz06oQ0txvHJYLvjw8+xQwtxRubidyDwuy8ms&#10;TI8elOHxg/KLX/3P5dEXX5env/hl2T8+1UwyKheaO1/P1+WculMcCHgcXX/x6mU5OjgsDx+d+dKT&#10;wURC2u2iXCzm5YLLihB8pvtlPBPTKsGHcjIeOJXAcUq+R8dFTrea25g/GDtzKbeH+lnWNOasR4Q9&#10;15kUfu4cb1R63sXq/Ed6qh92nhj3UvizewS7kwbgwZLDyp/jVC06bSnArbAw88PuaCJ+6FOUCdrv&#10;R8Sb+cCGedduCPxqY5LVDGl3hLhDrXP0AcbJXILcYoHQu1f2R7OyrzRPpwdltnddeEdu+er7cv7t&#10;X8pKAt2h6vLh8aQcDZflQLLK8UiCg+bQqcIiyG36jOqC+jClbuhnUioNvUnjS2NJtH4HGJoPMAbe&#10;Kd26p31S91f6Xyf45fyf5py30555oXZXCyoeaclbZOCOnnbcZd+nib79rvk/FagFuZqSN8AxfrAN&#10;o7JUfl0LXdtHXoNykuiOIDerj1bKn/5+TEGufX6goaHhJ0M9fzDHoHLRROWck26AMLhhRhBh0YSR&#10;QHjjUhOEORikswdnFgDOHjz05Sa8E8cOTr7nRjwc6eOTAsQHIHySIM0sxviNd7cQKENY4zhkfCIg&#10;1d18Owz+0WsVjjiIK57UMkn7GnDR+MxA+AnGnyd9vBwtQY2npZrNYWwQAhcSLhVQgt1+efDgVOqk&#10;PH3ysDx++EAC6oT1WEuAFj8xQ7e3Sm+NAKU0lT9qjwXC10x3Kpk6ZYWHwsqzmFuuF5daSJg8V3pc&#10;879S+ih/GHi+KOcXl+U178fwpBghzvbdEUm1x1IMB36vzi/FTG3TH4mBG4k5GU/i6mXi5DY9VZWZ&#10;MZZwtzVU/qezA5oB3oKGF+PEZSYcs5x0ZgQ8MWZacOkrPPH3Ox+iPrbjF4SolN1qLx7PE7miC7rR&#10;W+FOHB+hYhnv9LWdymY/sWCHf9Lq3M2MduZPVFSbNOL90IcZPfXpU1ToZcfQco8XxU8qs1FdWMIE&#10;VX+UPs3hN923+ow37XZRyg2lHsgLnG5Q/2/9YZ/UkYZ9sJthH8fj0Co88aV9zx03FMfdyGfUveKh&#10;PdSHTIlD1Nf6d30Et76+Dr9LIahQBpsVBkr8aUYs4yp+8hZtERQzZeOP+o98yTNxqH+4jvBHHrow&#10;fDjabLdoxCEq7xZuiEZ//LtOu7z4RkmNxT0JBtcqK995o815X4v3F6e8VyVB7fjosOyLwvTzzqMv&#10;+5DiuPNEQtuaW2Svzv1Ny4ODiYQyxiOVw/jmO5hc/iEBQX5HEx7CaIxSDo3/9YqTEby5xwMajX3m&#10;q+uV6lYlc/0r00oX/z52JuYZOxTCWswXSkvePIdIxSmCmHuZL72LSnzuAPiVP+ZVduPwm1R/OSdz&#10;Y22sOVtFGGhX/eofkadUhGV+z7keP6Tr9IibeLDr4lBvklAlvfIKHUKlhqr7gdaDicJFD1I4mZmo&#10;KcNEaY2lpopkoDl+wLuAl6/L4uUP5Xp+UQ61djw4lkAuKXCmRHhXeeT4Iy6nSz7Uf+hbITFIKa/e&#10;EZNf2o/2QJHp2CmjT4eZER5zJjTd0z4owyW6GvVDcrTj1gwcn7w7vOzT7Hg6s9tddnVdpxlaq77f&#10;Wl/b7fJbm01dvkDMCZRta97qKXvabZWi6dwjztDvaX1nFzeOtMbpIrUDnjp32oj+gi5Ru38o2o5c&#10;Q0PDzwIWXi/KnUqkHkY9d5DSD7tvfA+O78NxwQmUnbSzs7PyxS++FANyWo7PTr0ztxYzwVE+duJI&#10;C/AOFvGEoMWuWQhx2JEOwlMIZhwTqXbk4A/kZ+u+zTt+HJ/CzMWQQBEIU+V7dfjlchVoxEHcUU4m&#10;dz6wy4vrXBzAThfvNMAbzcQMPTw7KQ9OTkSPVMZZOTnaF6+jODlKVXiRXYKcGKjV8pUWQ83dpRN0&#10;utUzjq6IN5CQ5WNElMkq8h9luSnz5ZWWE+ULhkuFXi3W5YIdNn+Pbek6d3kVD8eJUvAlPE93jyZi&#10;/iiXygyzgHA11CLGu26YefeNtVJLns3Q2ow779Cxo4mZ9iI8vBHMV/3OnJmqLl7HQ/kW6O9H1geo&#10;1zLrb7du8ilFn/lAOlTZtfhLHLc5jwyxkwKl7jdmnvJ2NN8ho715gv8xFFAOzGZwoZ2e2wuddAVV&#10;m1WGBdz4BzcCUW5NYZIVic3UMvHU7lEkaQSOcIEsvyJTnnDr6gfKU3uVV7lSuxIZ/bijHNFNf6TQ&#10;1RdmnvZzNCt2qXa7W5DauCsZxpp16NVL1P7km/RJEvdAxJc712m/dQ/Q198G77iIOt0ufmcRO9GF&#10;xkuaN+64iWLNm7HUS7Qr5VMduf4EzF3y0WZKi0jIu/JNvC67/Pn2S9dPF1ZQrGW5NylrjdH1+KDM&#10;h/vlYm9crtRWC45ESz378l/Ks1/8uvzqN/9jefDsizI+OC0LDbiL5U250FxQhpMymEzK95p3eYDG&#10;7tTR8aFPNozHErT2VmWpOYl39RBYBxxBlOB4OxzJPPCc6s+GqB4RAjni7QsymE+Vfx42QLMfg6yf&#10;KJ/mUPXHrDf8qYYcX8ypsu/KTL/3uIahZgeKp17YW23jQ4ilvrD3XE3MXX+3f6KQNnf//LkSduU6&#10;/pjPlPhzLipb7rhl/kCWB8X44Tgj44S+hooLkkjjRgKb5jzVCXtkrDlrjQfi4h05hLNDpYkQN1po&#10;Tbt4US6/+6astWY8Vht88eRMwtuVhD3Fo0yzGzda75WJMqDVwOXniGkI+pE7hHOnTb7UzyauIuWt&#10;yy94l35jVkRMr2HEHr1irszx+Q/a5a59CIiyZ9rANhxN76TxDnvaJNF3A/0wtRnEUfgA9e7dwspP&#10;lA991BHzSe3Ohh39EGzX3r0ym8WnjuIduV07cupvav9YJwIZZ9IPQduRa2ho+FnBnJITYj0Jsljm&#10;fIPAwE4c77HxjhsCHAIddghBPrYggefx4ydl//DAYXGbz+N9MS+sUrHDFgIUehZfFHaouNwkGINa&#10;5Q5cHqFJIWYbNsLwjgffZ7PqntJG+FSUj8WBXy1qLBbS5xPBm+VcZTxXvuMY6OH+QXn44Kw8efzI&#10;34o7Oz3yosCHU68l8KzXCzEDWgDMziD8KB7F5ZfSVYesm2bkpWHHMPLNTtuyXEkA5qhk7rZx6+dS&#10;ZeI7fBeye3l+bkH4xavXFqDPzy/tHjuUKosYBBbg0UhCqBi2GQyb6o/FdDSe+ik8uwQup1Zo8oWQ&#10;u6Y+FBb7dNdq43zuieEj3+zEcYyJcDxlZ7eAcP4eFWbHo7IoL1ARC48S77rFkH5zjyLf8hecXKU3&#10;6rDg/SlRcLSNNuDjwsGyBLXgIneEiUjqrvvWP3/Qj1ROYxsHTCqMqJXM1HEqfOS4gGm1kr+4TQ9z&#10;xJVmM7xdPBGmdseH3LCk/IrIzLLKlzTyRl13ZlP568zOl8I5HnmOfG5p394fYq5o3z993v1fP7Ky&#10;He3EaEGPne1la73j78y0p/2GPu2h6bZTdWmhqJdNvLKnbmwnf+TB/nGnUt1nyB32pKMy8ScDIzvT&#10;NpWyn65uI67Y7bvl4Y76IEXlwQwlpp7BtcYfO3pcQsLbXNcSim80dtcab4wjdtS5cpKHKVPNMbzH&#10;E++Ccaw9diPZER8qjiW78MuFZSSOhK8lXPBQiZ019QgNW3bPNX7lgTx6F17j13nT+GW+8zE1ynm7&#10;tiDFgxmEOvIdFQONEmIH9S6H3FxL0kZthV/vqDEREI7Kdr8QVZq+QAY/nUJKytMS3g30PC6qPGKH&#10;O3N1XAdP+C5NzJluF5d38xTO/nCXHe7RarKTf6h34Cin/KR+qPx6dw7KgwjlIfNOHF4H1VY++kg9&#10;seZofbi5uihFawVC3Vj1fTKbltOjqQTja8V749044uRYpeuWP4Ql6l/Cicev0vCDAuWftHjg4nd8&#10;LeRJoaesXf7TzqrWp1mI3TXqAAPlJ4Iw0y+UbMTfudPfa3OXmMHa/6HyRsosoA6b+prudFc9xbwU&#10;7Yk+3JTXrXfr6/DAcd4JswU7cHGyJHbmtrxNxNuFNE1kHP243gdtR66hoeEnA3MIeJ95BL9rLbAI&#10;bggS7Kx988033hXDjFDFTtwvf/nL8ujRI38f51aMP0+9eDKP0JcXnDCfIXj55XWZY60MexTpYEbI&#10;IV3fLHnNtdrSyx03gD8UAhEUvxkfzMrF8tI7WekvjmiyWGqitt94akj5nb7cscc8RoC5uSqXr1/4&#10;6NLB4aw8efS4fPHkSXn86IF34maToRZkHtUuJVRdKt5V4aYx7GCClBPnE0S+uvwjeMlMnSB0+tim&#10;6o930qgj76wpru+++0buUT7ne1O+UCHoqP0UL3lm4aQ8Ft7kti/Gjxs3x1qoYKjXinelevA7efKD&#10;2T2AeKWg1FttHqv9ZlxCw/ojNwQ47JXgHX/EQ7zY84Fv3r+Y7I1jKURgMANxl8rnxhwMRGVvRL/E&#10;CaHmw6jKq3bId5RA3c/Rw1TVSH9bKG9Vfj+GwoTAuvmWSJWH/MD0m8qL05A5b81EHMjw3DCY7lAL&#10;nmL2MtzdHa9wT//0FZyoiyx3Uj9zljbLa789BWr3miaIr7br6+9z9wODTq9cKx3q6c34zQiqHnKH&#10;MOsz64f5IO130RvvoET9239VPzJJRXy40x51/RkaV5En7BSt/QqkAcnykR4gn0aYzcfiV3MQKVKf&#10;WUbviMkDF5gsB5NyMzsot+P9slCbv54vy8VcuZqelkfPflW+/s1vy5e//pfy4OlXZXJ0pjCDcqk5&#10;pAxnbsfnL1+Xl5qniNsXaSit2cFUGVAcvOM6ncC9Ok3elbPwqMwgDK5VPzwAslCmsGvPD7dmbpk7&#10;46isgLtA7CAEY9WI4oNm0TEzV4WwKHtR56vy4+OEAmbiy3jw62Ojnf/JJD5nk6C+/Y4d84Lyg5k+&#10;YnspH6VX2pTB6TJXCcQFotUiHnLAZTXe9aWd5X+g/HpwyWzBjlMYqovBHpc7cXSed7YUhmd0mpdv&#10;NH/fah0creZlX36HyyutGcvy+OigPH14Iv1cQpzsFe9AMuFodVPGnhfZRZTgTvlVDtrQ9UPakULh&#10;8za8c02u2VHPkwUIfrW5T2t34gh7pSE9cwEUM2ljhqY5/aVZFeX8ZP3u0ifdpacPgTSDXfo6TK33&#10;eiJEf4h5zlNC52ertutf2gE1r+pUbcj49FJD+W79vcXZ4UHZn47LdH9fdOp+jvBOAi6/+uOPtSPX&#10;BLmGhoafDP05JCbMsEOxsKQAkWYEuR9++MHvxXFRCWYEEp4YP5GQw+cFOErJLo5+NCFqke4YBFTu&#10;nGXcSbGDZnowVfOrEM686+Sntdv8oEg34wXkEXeEIQSjG03exJ9+OEqJ2QyxJvVghFlAuzIzhYti&#10;tydB6mbxUjZ8amBYDven5fT0uDx5/FCC3Fk5kSAnWVVpnZfVnO85zb3os/DGE2aehHMrW9TvrnLG&#10;0citIAe1ECc3/H//zV+7/G3rKsuOilsjlWutWCnAoSzQqTR8hwh3jkyxQMO0mBWlHiuKPUekzMh1&#10;lIV8JkFwT4XkEgQoCz+3YnI5ApT48ddnEKBgjx0F542jpdQ3C2PUN0/P82V9+dxBWbYzHtlK+0FU&#10;mboWE0PmZBXxqC5qUIfvBswV+f5w6lv8OkHCNa/KUcvLjny8O7zfs5J/Fcbha6pGe0OQSYHHfVsx&#10;mFPfAdoLr7TN27BSf3wb3lV/fijwFtCfyUccZe0sK0T899cPD2be6g5j3tVPv/5qQZr2gOEl3FYw&#10;ljdTMrYtZ53Pfvmp10B4QqgixYAT24DjtX5PUF5vGbMaa8yXjL/5YlUu1oNyffCk7J8+K09+8XX5&#10;xW//h/Ls69+U/ZOHCjstc4/liU8dxHuyfELkvMwvr5SmmHceMinOyWzmUxFccIJgNsc/fVLp8mYc&#10;5fbIVeYpj8ukfEPpuZl7zx+MH1FDdMWcJB/kOXf5SMPzleyXmm9BxktZiSPHodtf/vrzWoLxz1yC&#10;f+Y0M+rspmjeID+ES+YdYGb+zDkUt4wvafp1nLLapOk5SXMFym4qw9Vrpc8R82mZTfnu2L7HzPVC&#10;c7iE7ZXWv+FqUcrisgzml2VfNXq2PytPtU6cHU7L9FbjR0LerdqHTwuMVelcEMRtwqQ9VJtQfvbg&#10;vGtN1qhfzRvsxnG0k8nMF+iov0DZRUWUhU40/0PTvk99KkNBpd1Jfevq29zH48hPV1+1eh/AE4B+&#10;uL55NzRePCYDeSQ8aKAWFPtxQthdZjxT5yONBygVzzcSx9OJLweazKbx/il1QZuzLqk96DvqUNbX&#10;8SbcV3p296EJcg0NDT8bckHNiSvnl7WEDwQNhDbfSPnttxbkOJ7AvMQ5c3bjHj58GEKc7MQLlJfn&#10;F+YlidOLdqcwo/J9Oea3WoX7XlnM0Yuv6OzrOAB25C3dQOYVxmbBZSOamLELf4pX3ojfKyMMndLB&#10;zEROec1sKz4EuYPRuuxPbn2t98nhrBwfH5cjUT7+PRntlfOLF2WpRXyhBX/Ngq7FRzEoPIzEbXn+&#10;4rUXaHhDvoN0veJKbuVJFPPVxXxjv7rmUgIxRUoXjocFaDLSQlgxWuxyIfskzdskccdcUxiBy3Mx&#10;dSpwLTjUCyKMyd0F8i7lqGeG20X5rERtznfQHF7RrJfBaCHQsC6mezTVXf99Sr4RR5MR/1BqRn0A&#10;w7q1p15qyven+uF+TMrNqZQn+hh9OdqhT3eV3+4wrMRHf6goT4phlcfK/y77eJIss+yh98X/LkHI&#10;8RD/PVQ8+1vdmQPeFn/2g/vcYXDf5s6O/dvciT/rZVc97aq3pDSNuC7TDN+ndfg+BSHIJZQfTIQT&#10;GGUwyYhCzDvxAEa+lGneW7u8GZaXN5pLTx6XR8++LF/88rflyVe/KYcPn0hAO/CunD+vormLMOys&#10;La8uy/zqItKVwIOgNts/LPtHh77ohI+BL1bLeGeOeQEmnTlP1HMf86AmbOKLOXgrfCVDD8VMKdgd&#10;Q2BDiOPBjudpxev5WPbzZbyDGPPtFo5PqNNJlWD+4DQBPmMO2T6sSnP6hxIXAlw+DFtrvs/40w/I&#10;tKEo7GuVoGVGPJyT3UjzMELJbHzo0wbXC5UPwfn5yzLkSKv8TVSnx1oTHhzNyqPjw3I2G5cpx+uX&#10;cwlzilfxIMDx3qW/j6b24x1T6ok1gkeRN0PlR8K8Mua8Tfk2noJmnkGtfxdSkLoPb4uLdkOQc//v&#10;/EFTvQ/gD3aFTbu6vt+E+jDLQzc+ErWevpDmjDeVYi/crGxBTv4Q+ugzAD11k58eQCEcM0LpM4SP&#10;D+QzYu/mOUHe+3b3oQlyDQ0NPxuYZ3JyZW5hzgEsjOx+5e2U7MghhDEx8h05duE4Tsm7cdixiPI0&#10;/IpLQjQZeoHvVD15EwfmdMNvLr4IXCstgAhWGUftDuJoYnWUpovLxxTFsKxvl1vGAr7Lfro501ST&#10;NcyXwoVQQR2E4MdxycPpTTk5mFhAfXB25CMZRYIXxyi57Y1FZrW48I1x16srPwEkIY5Fslvy7Xd8&#10;B07piGdccjSUb9QhsElwW8vvai5/+oPhhrIzwU4SFAENRpldPhZ83mGpv9/GmjTzrZKwVCxQb9LF&#10;Fddlr12H8dw3BL0UBLkevBYE0x5zpk9Z8OeyKV+4IwCxSPp6ccWLfTLwaaZ2JwMWSJ5uhiCX+UrB&#10;Bvtd+d5Qc5ER74dSGOpbf9BWZnIBR1RR7N8lyHwK9ZEmdqXJR1eObAfnTzTtd+UfSnsQz/byFRjn&#10;6CeY6U+1O/0oze8T/7sEWS7XQaC+r5w8rNhlD3X+0L4l/ncejdwRb03fJciloNyvt7qekr7pzrCV&#10;mdgqfzXdFU9SQOpbRL4sABqiEoQ811HHFpBiXmO+movlvxqfaZCflaOzhxLmfuFPERw//qKMZ8fl&#10;djwp55dzC2vJB64lNFxenqvdlp7ephLiZkcHfhA1lCDHscq5BA/erUXw8vH3TjBLpCDHEzjPs50A&#10;t/HX+SV+5tkU5Lwrx1yseD1Py37OJUn4dRmjbMSxyS/zrJBuCdw1/ZRJJwigWItqhV3GS3rEhUoh&#10;jryAjLtOP2kKg7VK+Kjz9RxRXgLr1K8IzMb7akHN1cx7Wl/Of3ghYW9lgW+maE+nw3J2uK81Y1oO&#10;NT9OmTN5b1pZ4ZuEYz40LmHOghyJ0F+k49TKjcrkY6yi9Avyx9HIzQfpq3wn3iWoIUi9DSnY7ALt&#10;y+5nne6uPLwNuWMGPjy85k/e29SYqP3X+uRPQMZ/1z3Xmbvv+BOO9qT+oCjeWeQ4ZfYB1436Fe3d&#10;jxfgr293H5og19DQ8LOA+SQEnu3CgR6KG8cVeReO44AIYCyYTI4Icgg6CHFgE4cWocn4wAwDT0lT&#10;1WnkQoq5VsDrKDtoWlHSHr+pAOljT5xpj94LutQttxZqIXZ4+OcuXAhtmqhZrYxYOGF8Ce/vF0lQ&#10;m42uy+nh1B8xPz079HdtVotL78TNLy/K5dXrsuI9PDFHKwlyXN3NwkFiHB88On6sxUFMouLMfKU+&#10;y0O6qagPVJqv5R/UbqwDqSe+LDcq44TCCHmhZ0u0Qz8N/CYw18CMIo1UgDpPRTwg48l8BJSGg/AE&#10;Wv7MlESVQ2kXFsk09ymgHICywFh/GFUKA7W7KGxT2sOQpj/f0ndv+E+n9dHCuo4StX4Xsn53gbC1&#10;+8fEn/V7H1QE477ymenfYZ/0XUcrGQf3gX7wLqy7Pnkfsh+BXfWTfX5XnXGslYcw9NL78K761UgL&#10;TZ0Rer6T1RhV+zFfuB3sZ1tfS45P7h2VlYSH0fSwHJxIoHvw1B8InxydlMFkVi6uVq7jrCsEuItL&#10;zUmLuccXgvRoKgFkNvO31jRbeLdvyY6cwnkOYDwoH7SZoTLRri6b6GZeYPx2/gHeYYAtyCHEoZjj&#10;FG/OQ1zasqnPjmZ80Gy/2q1WvLOWeua9WmGX6UBTYU4V9Xt/+qmvw22geeP6WkKYpy52dLgJtBOc&#10;lG0+mr48P9cct7Awx/fkjiUsH01HZX88lMB2XSYS5HiXjnmQuY4bMBHmNCOquWOtoX/Rfry/aAFu&#10;MNK6FXM0D+FUSieZeQWpZz19G5ij34Y6zj6oCfLgcd7569N3AX+13354l/EtSEEO9MOCOvyb7jG+&#10;eEcu+wzIfoGQS//drGWqf/UA9wVAPNxgCk1Vg3j6dvehCXINDQ0/C5hPUsAAzC3omfRwy6OVCHEs&#10;INjxbTgEuNyJwx4Bj7A87R0NZxtBrn5SSliAoIGedHYtplyGErs3YV+7kwY7crUdQE9cHFnkuFG6&#10;4wVKOO84ee5kIZBSGphJi/yR1xst0LPRXjmYDf1Ee7Y/skCwkOCGELdaXIkZWiqPC5WLW+LElF5r&#10;Ye2euHs3RMwYN89l+fplZAFxXanuapqK3KXfzDtI9zq+Oo205+iI41G8GTfIOLEDac64atRxgowL&#10;xWJYh61pcPJdfWPVE+TeRR1Fl+b7+N9FeU8kdkik7wS4n1OQczuIgn69Ys72uA+U421++u0Har1S&#10;73S7kfW7C3Xa71vePgVZ/l1grL0L9+fwzTqt4ZrpHmKkv77/um77fmCw3527twOmvEYw5ZkHCVKq&#10;qBTk4ltq186T21Vzx3J8Wpa3k3Ij8954Vkb7h2VyeFbGonuTfdXtoCxWcRqBBkO4WGhe4vp94pnu&#10;z+LdVnbeZKZs9AlUXlaCP9QQqqy5/DCwuElLW+KeAlwKdJSEeZ24CIMgRz7yspKwjzRBUsImrdeC&#10;2n7Tr5cSZGROlQx5zj/Zf4ijjgcFsn+nWyLdoRm2Vtgzb9zsrVxu1gtuCyVN65Ws53sJcNxcObyR&#10;IDe4KQeq532tGYgEY7XlQOvCQP6kVbVJkJNLCnIMEPJPF2WMaJbyUVWOVtJe7M7ecGtml8+aJhBE&#10;3oasx/vQj68GeXI9SF/7e1uYt6EfDvM781c5vy0Pu93Y0UNmih25lJ+oc8wbAa5zS0EOP4kmyDU0&#10;NHx26C+s6HOyXUsIQ8BBAdxRLCYIZOjTT8YRzNB2MQcZLhVutaqxsfdqEtSTu1cZXkIfm6a5T/3+&#10;WTc5Z9wpxPnijdsQUtmhw05Ttxd/L7CrZdmfaJIXJ8Pcy8PBeEqLkMc7cHx4m+OUWszZgePpK2nI&#10;D4swy/Z4dKDUY97O9EGkFbSvEg7js2mhr5F+WYgA7uS7pgA/m4VKFHPtp27LXSBcIv1k3KDWg755&#10;BNPSHTNL3JfWLsR14x8HjrDBjCXqdFNPf/0p4SvfO/TrBuTYug9Z/l15B3X+d7WLbxR9C7L/3Aeu&#10;f38b3tWW70o/Ge17kcLDPXhb+p4GevFnvSTth3+jDjUvICx9LLi1dwtYdfLT5YkMSg+rTFrMKfq1&#10;HeNubyghbPbQt1quxFCuYfw5Us17s5pvNbQ8zXF6kWaiK5FT9ESNmaPtwCl1RSVM1quZWuWAfmhK&#10;kfGj/LArRzyYN/Ukan0XfuBbFRU3CQhUGT1mW4/buT9pxgXd1f7Yh1K83WUp5I00oVSp52KVj/w5&#10;Bv24XBg6+zTXNO2pp9qMoIXgSUHS/lqVsdLc7o+2e32I+RMP+o26Uv6HCswnBvjmmz/+LSp5zDde&#10;StK1MED8isEnE3h4xJzIgz7PwzJTN3znz/XKPN3tyPnILesJgh9zmcIh/EMxL/mWYGe/i9bhPoqq&#10;3DGHypyV+7PRu8h+A1K/7WeB2k/EE2Mr10Dqe93Nmcx9HmcK47XRrao4+VOYfJCBe6oa9tOzuw9N&#10;kGtoaPjZkAx+f+JCj33qE+zSYfZE2NnjL+NhIcA+VX6fbRe66I30o2iMcOMnwqfiHbrtxE+aBESQ&#10;0lzJgidFPmqFW0zcLJTbdGW1iZd0UbC5PNFzWViNSQPRFLMWuCnXejt93KTsRyASFtHqy8+OQ3A9&#10;dYnx4XCbUwH52zDwvPgOMpOg9itG4T6QXjJvTmMHsl3uoDJztHOXn6xL32qW6McDM7CM+siy1yDO&#10;XfZ3kBziRyKPVoIsQ12WwTsEmU8F38N6G/r1+gYkyMNM3KnbWl/Xf12X6O3t7fWXR3fvw/AdT/w/&#10;Ge9q/3fVz7vcib7uQ2/UURU+3ZIiwGmueCvelj5OMOmibkMDDf2xU+zq2FH6awlyFpw1R/EAZcgt&#10;k5NyrXGEIOeLTRTpzR5H78ZS8qm4V5oCeNWQrjzGTvosGgJFFp+5gCxhTEWy+BvhV0Z5j24je+LA&#10;DPCDItd1kedV98m5ZhciT05R4d9cAzonI9Ni+s75nyqirM6PfpI6n/jv3GszQRH4+vZQgiZ1EvpJ&#10;mv6Yurnh85a52k4hcBHKdUW8mu9Hyizy7FCtM9Jc47pUEMu4zJ8+VSL/Uv4sCw1HozhjIqLEy9FK&#10;W3VCXFQEuUKxvkba9Tu+9vcTgpR+TLj6shHeRXvo95kadf+pEbvcIcjlO3D5oDkFOfTuk9HzjXxX&#10;jqxEf929Bvbt7kMT5BoaGn4y9OcQzGnXn1vy6ekut5wcmaNQCTaU0mtSebMCrEOpT4q/9JsLeY3a&#10;vY+MO/2IjfdiZOoEQuDMP2xQ/DgM+g7oWSYzTofvhDk/FSVQZ+Ztdnblsv5YyC3EFq6XFoelgsRy&#10;rCBKiGNM/m6NzJvMJrYJbisIZafenJ/6fhx9KNyd9uszAFX8LmcHvh33NtSCQObrDmVBdnyUg7oi&#10;XeqLeLNG3kLNfYre98T4XVQrsX6Nut5Sn3XyU+GTGa1dA6gqR7absUOv1tyUfxc+NX91X/kY1G2y&#10;C7jv4OneCzBh+rX+3npKpF3fbcCOHHHBZCNU9+hbdzyi+yacH4eVxn40J93EEUibr9cW5KhTPsZd&#10;hlPZI0hz4c2ehbX1tYQ5GFLajWByXXZZRoCgNRXTps2zfUgDNxDuccTMny2Rm5Xs7afLHsj8O4tS&#10;xNZZGeRp46dT6QeV+aDs+LNwJpqjn8coOStUs4PdwUYGF0WL8JQUePgSb2cmfBVkS/UDxRs04yEd&#10;KMppSUHwx6cAPLt1cZMU1Zn5z7QoA49T8CZxWz/X8S6cfHRBIzDISqR/kHkJ5dHnMlVIl4D1Hf1I&#10;fOr4jOn74+N4V9h3zj/V4Kda+rgv+rQneubAbqU1Vgjn8mBehfHtuqeqt36aINfQ0NDQ4e3T+E+P&#10;EJ9yFQX1wiFmrDfJ1yDvydBsYItOmTvBF3oYtM6z7M2wOOb80KjiUzIfQh3VpwoCf1NUed/J6P4M&#10;1Ej6maLrCx8M9aPPGR9b7Bqugo+uP/WhxPv2tztUREFlMuJYJdZpk66pMqPprjjM0SMqUBLmKwSe&#10;iKkO3Qch+8jYaxBrxCwqD8xbtus8UwwEl11hd6ULar/EBYgf/2+jW4Eu5s8au+ZHKKLSLvutuyjh&#10;34OSD8Ih5GZ4jjviDnDvI1sGsF9KyxCCdLGPtUUqIwHoqdg+6G8ZWcLmXSn/PKiz/fNjRx39zOg3&#10;x8eiCXINDQ2fLf62CwFAlONQTCyHAy+1sUR44dYfotzWfUsR8nxhSQ2YNAMqpTk4Shn2WyYNKBY/&#10;cSW2j8Mn75h09G+F7T7Az48oe90enx8+dXX/24+/T8OntB4979O5o08ff3dnhJwnAPr0kb7u+t6q&#10;LEkIcz7mJ4rw8yZwwf9WoMBmFzLWoTwgvBjQLgqmLgSaOld9dF53phHxE5qcvJ1yZD0EYHYqFVI0&#10;3q+9P1zcPvzx7jXlCH2a44h+uNTvSPaXg1FX8pj3s1Uod8S5mf/6lbNTkOOnZ79Zb/422NWmPy92&#10;1NPPiF5zfzSaINfQ0NDw0eD5akzIu6gFMc2hO921mOeCvkW9sMbxi+1i6xgrEG8ewvk4fN47clGP&#10;n4J+jX4M/pas0Ke23t+6/j617j61/J+SPml/av19KnbXP7s2ifvmjgrMQZsA2xpFTGP3qkaYiBMh&#10;Ij67UaNfn3fqiMCpEoPte7b3IVJ7M+7E3Udnb6f5jjPmWrC6j/6Yghz0bvpUBPYBbPsYeX5OF9o1&#10;Km8jFFsI3MZh1PVb4x31/M+JXt19pvjHKEVDQ0PD3wi5Pn4o9cKsFZlnZVsl4WyjuMgFVqlTWrT3&#10;eEab1HaoOsyHqR8LGdPPSVP/94BcSH9Omnrwtnq6j6b+U/C2+N+Hvq1876KpB++bXp++Lf73oX9r&#10;7CrX3V1q9CgEjnvURhiowxEPb9/6TtyNwhz7QJg1h9hfpAnlRELEFHS7Y5Rx980RS8xxu2nogvJ7&#10;l4avd/0l6jmvPxd+lHrPvwRhEv24Nu8SWql+WRtutUZIMKMtImSGh6J69Qm1U9JKNfzDou3INTQ0&#10;NPxouPtc9f45NJ7OcqnB21bZiG37RDYW7qQK+anz8yeG34TmKTCGn5N+KhTPjxENeFdWfwp6B+8b&#10;qE9/LLxven1aaT+U3sH7BurTSvuh9O8Dd+ebDSP/Fjj/7yxEPefcBUEDIdLVFZJuGerO7IbjNnAA&#10;x3fk993I+fDt9M2jje8O92PuyPXTdxaA2ww/Ipv66cy75mf8doJbpB/IZuhXcY03Y4t0/nkR9fi5&#10;owlyDQ0NDT8a7i6M7xTkynYh3oW7i3K9VAf91Pn5bYv+u+CUPyWCvweoEJ9cB39LfGr9f2oBfoz2&#10;/5Q8/K3T/5uim2uyDihHx+AbWa7OfSM4AOw6887i2z3nsjeZ/YhSglwvPez7vtOH08FDBA5giXJ6&#10;PboL/bA1fQ8wH38Ifmz+t5++v+3WgV1OEMLcm3X+JlT/Ct8v0X0ha5Flm+r7pPOPjCbINTQ0NPxz&#10;4518wTXcQKevoQXUnJUEuV1xZJDObfv0Vgp9R9P6o6DA78z+W+C0PyWCHwWfwIh8UuV1qBnZzxGf&#10;Wgd/8/b/G+OT+9AnMtIEv3NhBf3xzT7p+aNrq/47absZfHB/3iIqBDlrNiCdDJVOGWem4zCozNN9&#10;dBf69h8z/O6Lexcy8z8muvSpKz5BkNkhqa0wd1/dR4GjPTmSaaPRr/c+Kq/btuhow+eNjxkGDQ0N&#10;DQ2fhGrqzdW0T38G/EMs5PfV37toQ8Pnjk1fZj55BztX9fu8fv/tId7u+q5hhPu9ftKhT9+FOtL3&#10;DfN3jM3nGML4/rAktxsZX18l3tFLGj5DtB25hoaGhr81YKyYapN+bujn/3Oh/yh43/L26Y+F902v&#10;T38svG96ffq5w+W4Ea3Y83eU66euAuLdhfdKq87c++CnKMDPjLqon1Kcf6Iqa+ihCecNDQ0Nf2vk&#10;6vq5rrL9/H8u9B8F71vePv2x8L7p9emPhfdNr08/d7gcYuOgqd6B9PIeXj8KdVZq9V5Ij/3A96l/&#10;APxYxanjeZtq+MdDE+QaGhoaGhoaGhoaGho+MzRBrqGhoaGhoaGhoaGh4TNDE+QaGhoaGhoaGhoa&#10;Gho+MzRBrqGhoaGhoaGhoaGh4TNDE+QaGhoaGhoaGhoaGho+MzRBrqGhoaGhoaGhoaGh4TNDE+Qa&#10;GhoaGhoaGhoaGho+MzRBrqGhoaGhoaGhoaGh4TNDE+QaGhoaGhoaGhoaGho+MzRBrqGhoaGhoaGh&#10;oaGh4TNDE+QaGhoaGhoaGhoaGho+MzRBrqGhoaGhoaGhoaGh4TNDE+QaGhoaGhoaGhoaGho+MzRB&#10;rqGhoaGhoaGhoaGh4TNDE+QaGhoaGhoaGhoaGho+MzRBrqGhoaGhoaGhoaGh4TNDE+QaGhoaGhoa&#10;GhoaGho+MzRBrqGhoaGhoaGhoaGh4TNDE+QaGhoaGhoaGhoaGho+MzRBrqGhoaGhoaGhoaGh4TND&#10;E+QaGhoaGhoaGhoaGho+MzRBrqGhoaGhoaGhoaGh4TNDE+QaGhoaGhoaGhoaGho+MzRBrqGhoaGh&#10;oaGhoaGh4TNDE+QaGhoaGhoaGhoaGho+MzRBrqGhoaGhoaGhoaGh4TNDE+QaGhoaGhoaGhoaGho+&#10;MzRBrqGhoaGhoaGhoaGh4TNDE+QaGhoaGhoaGhoaGho+MzRBrqGhoaGhoaGhoaGh4TNDE+QaGhoa&#10;GhoaGhoaGho+MzRBrqGhoaGhoaGhoaGh4TNDE+QaGhoaGhoaGhoaGho+MzRBrqGhoaGhoaGhoaGh&#10;4bNCKf9/l5PKGZ4oC8kAAAAASUVORK5CYIJQSwMEFAAGAAgAAAAhAAc0hqjhAAAACwEAAA8AAABk&#10;cnMvZG93bnJldi54bWxMj09Lw0AQxe+C32EZwZvdpJq0xmxKKeqpCLaCeJtmp0lodjdkt0n67Z2e&#10;9DR/3vDm9/LVZFoxUO8bZxXEswgE2dLpxlYKvvZvD0sQPqDV2DpLCi7kYVXc3uSYaTfaTxp2oRJs&#10;Yn2GCuoQukxKX9Zk0M9cR5a1o+sNBh77SuoeRzY3rZxHUSoNNpY/1NjRpqbytDsbBe8jjuvH+HXY&#10;no6by88++fjexqTU/d20fgERaAp/x3DFZ3QomOngzlZ70SpInjhK4P2C61Wfp4tnEAfuoiRdgixy&#10;+T9D8QsAAP//AwBQSwECLQAUAAYACAAAACEAu+OhXhMBAABGAgAAEwAAAAAAAAAAAAAAAAAAAAAA&#10;W0NvbnRlbnRfVHlwZXNdLnhtbFBLAQItABQABgAIAAAAIQA4/SH/1gAAAJQBAAALAAAAAAAAAAAA&#10;AAAAAEQBAABfcmVscy8ucmVsc1BLAQItABQABgAIAAAAIQBsK+eajAMAAJEOAAAOAAAAAAAAAAAA&#10;AAAAAEMCAABkcnMvZTJvRG9jLnhtbFBLAQItABQABgAIAAAAIQCCN6tczwAAACkCAAAZAAAAAAAA&#10;AAAAAAAAAPsFAABkcnMvX3JlbHMvZTJvRG9jLnhtbC5yZWxzUEsBAi0ACgAAAAAAAAAhAPXCQbwh&#10;mQAAIZkAABQAAAAAAAAAAAAAAAAAAQcAAGRycy9tZWRpYS9pbWFnZTMuanBnUEsBAi0ACgAAAAAA&#10;AAAhAE2iVtlz4AQAc+AEABQAAAAAAAAAAAAAAAAAVKAAAGRycy9tZWRpYS9pbWFnZTIucG5nUEsB&#10;Ai0ACgAAAAAAAAAhAPbNWYSW0gUAltIFABQAAAAAAAAAAAAAAAAA+YAFAGRycy9tZWRpYS9pbWFn&#10;ZTEucG5nUEsBAi0AFAAGAAgAAAAhAAc0hqjhAAAACwEAAA8AAAAAAAAAAAAAAAAAwVMLAGRycy9k&#10;b3ducmV2LnhtbFBLBQYAAAAACAAIAAACAADPVAsAAAA=&#10;">
                <v:rect id="Rectangle 752" o:spid="_x0000_s1076" style="position:absolute;left:381;top:945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06Q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fR/u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XTpDxQAAANwAAAAPAAAAAAAAAAAAAAAAAJgCAABkcnMv&#10;ZG93bnJldi54bWxQSwUGAAAAAAQABAD1AAAAig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3" o:spid="_x0000_s1077" style="position:absolute;left:381;top:114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Gf2M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Onm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oRn9jHAAAA3AAAAA8AAAAAAAAAAAAAAAAAmAIAAGRy&#10;cy9kb3ducmV2LnhtbFBLBQYAAAAABAAEAPUAAACM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8" o:spid="_x0000_s1078" style="position:absolute;left:381;top:6459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NqcEA&#10;AADcAAAADwAAAGRycy9kb3ducmV2LnhtbERPy4rCMBTdC/5DuII7TR3Q0WoUcRRd+gJ1d2mubbG5&#10;KU20nfl6sxhweTjv2aIxhXhR5XLLCgb9CARxYnXOqYLzadMbg3AeWWNhmRT8koPFvN2aYaxtzQd6&#10;HX0qQgi7GBVk3pexlC7JyKDr25I4cHdbGfQBVqnUFdYh3BTyK4pG0mDOoSHDklYZJY/j0yjYjsvl&#10;dWf/6rRY37aX/WXyc5p4pbqdZjkF4anxH/G/e6cVfA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S1DanBAAAA3AAAAA8AAAAAAAAAAAAAAAAAmAIAAGRycy9kb3du&#10;cmV2LnhtbFBLBQYAAAAABAAEAPUAAACG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59" o:spid="_x0000_s1079" type="#_x0000_t75" style="position:absolute;top:6309;width:40355;height:28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bZBXEAAAA3AAAAA8AAABkcnMvZG93bnJldi54bWxEj1trAjEUhN8L/Q/hFHyrScXrapRSFMT6&#10;4gV8PWxOd5cmJ8sm1dVfbwqCj8PMfMPMFq2z4kxNqDxr+OgqEMS5NxUXGo6H1fsYRIjIBq1n0nCl&#10;AIv568sMM+MvvKPzPhYiQThkqKGMsc6kDHlJDkPX18TJ+/GNw5hkU0jT4CXBnZU9pYbSYcVpocSa&#10;vkrKf/d/TsPqO/c729tGq26qH0an5Xrjldadt/ZzCiJSG5/hR3ttNIwGE/g/k46An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WbZBXEAAAA3AAAAA8AAAAAAAAAAAAAAAAA&#10;nwIAAGRycy9kb3ducmV2LnhtbFBLBQYAAAAABAAEAPcAAACQAwAAAAA=&#10;">
                  <v:imagedata r:id="rId69" o:title=""/>
                </v:shape>
                <v:shape id="Picture 760" o:spid="_x0000_s1080" type="#_x0000_t75" style="position:absolute;left:49362;width:27721;height:40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xYJ7CAAAA3AAAAA8AAABkcnMvZG93bnJldi54bWxET7tuwjAU3ZH6D9atxAYOVSE0jYOqqkhs&#10;lMfCdhXfxinxdWS7JPx9PVTqeHTe5Wa0nbiRD61jBYt5BoK4drrlRsH5tJ2tQYSIrLFzTAruFGBT&#10;PUxKLLQb+EC3Y2xECuFQoAITY19IGWpDFsPc9cSJ+3LeYkzQN1J7HFK47eRTlq2kxZZTg8Ge3g3V&#10;1+OPVZCF5cvHZenl8+lCRu+/5Wc+7JWaPo5vryAijfFf/OfeaQX5Ks1PZ9IRk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MWCewgAAANwAAAAPAAAAAAAAAAAAAAAAAJ8C&#10;AABkcnMvZG93bnJldi54bWxQSwUGAAAAAAQABAD3AAAAjgMAAAAA&#10;">
                  <v:imagedata r:id="rId70" o:title=""/>
                </v:shape>
                <v:shape id="Picture 761" o:spid="_x0000_s1081" type="#_x0000_t75" style="position:absolute;left:17205;top:40645;width:42855;height:23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/YdvGAAAA3AAAAA8AAABkcnMvZG93bnJldi54bWxEj0FrAjEUhO+F/ofwCl6KZteDtatRlkLR&#10;S4uuvXh7bJ6bxeRl2UTd+uubQqHHYWa+YZbrwVlxpT60nhXkkwwEce11y42Cr8P7eA4iRGSN1jMp&#10;+KYA69XjwxIL7W+8p2sVG5EgHApUYGLsCilDbchhmPiOOHkn3zuMSfaN1D3eEtxZOc2ymXTYclow&#10;2NGbofpcXZyC8mNX3S/28PlsXvXRnkyZb+47pUZPQ7kAEWmI/+G/9lYreJnl8HsmHQG5+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P9h28YAAADcAAAADwAAAAAAAAAAAAAA&#10;AACfAgAAZHJzL2Rvd25yZXYueG1sUEsFBgAAAAAEAAQA9wAAAJIDAAAAAA==&#10;">
                  <v:imagedata r:id="rId71" o:title=""/>
                </v:shape>
                <w10:wrap type="topAndBottom" anchorx="page" anchory="page"/>
              </v:group>
            </w:pict>
          </mc:Fallback>
        </mc:AlternateContent>
      </w:r>
    </w:p>
    <w:p w:rsidR="0007123B" w:rsidRDefault="00DE6728">
      <w:pPr>
        <w:ind w:right="641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336804</wp:posOffset>
                </wp:positionH>
                <wp:positionV relativeFrom="page">
                  <wp:posOffset>416052</wp:posOffset>
                </wp:positionV>
                <wp:extent cx="8400287" cy="6421690"/>
                <wp:effectExtent l="0" t="0" r="0" b="0"/>
                <wp:wrapTopAndBottom/>
                <wp:docPr id="5662" name="Group 5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00287" cy="6421690"/>
                          <a:chOff x="0" y="0"/>
                          <a:chExt cx="8400287" cy="6421690"/>
                        </a:xfrm>
                      </wpg:grpSpPr>
                      <wps:wsp>
                        <wps:cNvPr id="766" name="Rectangle 766"/>
                        <wps:cNvSpPr/>
                        <wps:spPr>
                          <a:xfrm>
                            <a:off x="44196" y="6372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44196" y="8338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44196" y="62788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7123B" w:rsidRDefault="00DE672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Picture 773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036" cy="4126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Picture 774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148072" y="150876"/>
                            <a:ext cx="3252216" cy="4062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" name="Picture 775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586228" y="3523488"/>
                            <a:ext cx="2828544" cy="27264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662" o:spid="_x0000_s1082" style="position:absolute;left:0;text-align:left;margin-left:26.5pt;margin-top:32.75pt;width:661.45pt;height:505.65pt;z-index:251663360;mso-position-horizontal-relative:page;mso-position-vertical-relative:page" coordsize="84002,6421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cBRCjwMAAJAOAAAOAAAAZHJzL2Uyb0RvYy54bWzkV21v&#10;2zYQ/j5g/0Hg90YS9UYLcYphWYMCwxqs7Q+gacoiJokEScfOfv3uqJd6cYq2adFl2wfLx7fjc88d&#10;78jLl8e+i+6kdUoPa5JeJCSSg9BbNezW5P27Vy8YiZznw5Z3epBrci8deXn14w+XB1NLqlvdbaWN&#10;QMng6oNZk9Z7U8exE63subvQRg4w2Gjbcw9Nu4u3lh9Ae9/FNEnK+KDt1lgtpHPQez0Okqugv2mk&#10;8G+axkkfdWsC2Hz42vDd4De+uuT1znLTKjHB4E9A0XM1wKaLqmvuebS36kxVr4TVTjf+Qug+1k2j&#10;hAw2gDVp8sCaG6v3Jtiyqw87s9AE1D7g6clqxW93tzZS2zUpypKSaOA9eClsHIUeIOhgdjXMu7Hm&#10;rbm1U8dubKHNx8b2+A/WRMdA7f1CrTz6SEAny5OEsopEAsbKnKblaiJftOChs3Wi/eUTK+N54xjx&#10;LXAOBgLJfeDKfR1Xb1tuZHCBQw4mrqqynKn6HUKMD7tORtgZyAkzF6pc7YC1R3jK83QFapCPrKIs&#10;LOb1TBhQlOcjXSlbrbIKdS8289pY52+k7iMU1sQCjBCA/O5X58ep8xTcuxvwO+hXquvGUewB6mZ4&#10;KPnj5hhigeazJRu9vQejW23/fAPHvOn0YU30JJGoez0AwXiwZsHOwmYWrO9+1uH4jRB+2nvdqIAR&#10;Nx13mLCA5zDevosLIRjHaD91YaAZAYCzv8SFLMsYo8jac3Fh8d93YbUkrBMXQid44QkuLGnFGJuy&#10;0vM4hktC+SeOoVGiht9UdUA6y6Sfrs6wyu+tJJOS/rN09Nz+sTcvoEAa7tVGdcrfh2IPCQ5BDXe3&#10;SmBKxcZJUq6y+UTDOG4bVdAFwTDPw1WY/LD9NyWbThnMjHh6UZ7gwj3hQZ19xOKxhl9rse/l4MdL&#10;iZUdINeDa5VxJLK17DcSaqx9vU0REK+dt9KLFsUGNsb4RWQnAwHlB2CI+SOFBNLvecHNqrRKMqgv&#10;WHDzlJarVTgYTy0hAc4IIIiAZyQWhH9RiEBJHZP+7RIiodYhvRhKzyFEpjLyLUOkSHOWYLqEYEiL&#10;hFUPbhsZLSjcyaZoSUq6YoGW/3m0FOfREsrqc4qWkOFO8sY3SCi0YCWl8HKDaMkKmuWMjVlrroqU&#10;UVbM11Na0TKHTDPmr/kxMF8+P+t++mhyCfd6ePaEtDg90fBdddoG+fQhefUXAAAA//8DAFBLAwQU&#10;AAYACAAAACEA/zBAVc8AAAApAgAAGQAAAGRycy9fcmVscy9lMm9Eb2MueG1sLnJlbHO8kcFqwzAM&#10;hu+DvoPRvXGSQimjTi9l0OvoHkDYiuM2lo3tjfXtZxiDFVp661ES+v4Pabv79rP4opRdYAVd04Ig&#10;1sE4tgo+jm/LDYhckA3OgUnBhTLshsXL9p1mLHUpTy5mUSmcFUylxFcps57IY25CJK6TMSSPpZbJ&#10;yoj6jJZk37Zrmf4zYLhiioNRkA5mBeJ4iTX5MTuMo9O0D/rTE5cbEdL5ml2BmCwVBZ6Mw9/mqols&#10;Qd526J/j0DeneNehe45D93cHefXg4QcAAP//AwBQSwMECgAAAAAAAAAhABFaoeCmAwYApgMGABQA&#10;AABkcnMvbWVkaWEvaW1hZ2UzLnBuZ4lQTkcNChoKAAAADUlIRFIAAAJqAAACVAgGAAAApaIKogAA&#10;AAFzUkdCAK7OHOkAAAAEZ0FNQQAAsY8L/GEFAAAACXBIWXMAABYlAAAWJQFJUiTwAAD/pUlEQVR4&#10;Xuz9aZBlyXXfCZ54+3sRL/Y1IyO3WjKz9iqAIHaAlEBS4KgkTatHKkndpFrUaGRqSdMyk82oTWYz&#10;rTGbDzKZtbWNmczGrD9ImmnJSC1UaUSJIgmKJApbYSmg9sp9i8jYt/devD1i/r/jzyNeBrKqgCpA&#10;KAD3RHred/369f36+fvx48cH/uE//Iez//gf/+OPvPDCC/bQQw/Z4uKidbtde/TRR+21116zcrls&#10;CSWUUEIJJXScut293q/3Rp10vvfr+6dMt2ljxa5Zfc+6na7zrf10zrL5vKUHy5ZOp63W0HNRK1X0&#10;695+yq/d1r51c2a3NratNDFqo4VB92+1arZXq1jaWpbR++nmnpXKJSsXStZR/PXaljWbLQ+bz+f0&#10;3pjtWcdatbxtdRRvJqf7QcsXy/LNmBVyHk/OurZX37buZkVvtm1mtGClwUnbzqRtb09pKC/N9UWr&#10;LN22E+W0TY6WbOn6dbv+1sv2q7/6K1Zp5uzy9dt26tRD9ubisr312m378Kc/Yys3NsWjB3t8WnE3&#10;66qYHSupXgcHc9aubXherRv4eMuG/WoqoTx1oSwN90nog0sDv/zLv/zsP/tn/+z58fHxnpfZ/v6+&#10;pVIpdcimOuN7/5ASSiihhBL6Sab93vW90YEF4PReaEBp77cFMva7dnBwoLsD+aacd1kq7deBlMCS&#10;KKZDbgkFcW3pv4MB/dg/CHHsd5z/HegKlQTG0sSl1KC2wGG73fYwUDaVDemks3aQznicPOnov65u&#10;yApBcRn9LggfEROOFBqdgwDUlM5QPuvwaUBArlGr2e72pnBXw6Zmpi2XKyjeAcvlB63V7gqANq0o&#10;8JjNKv+Uoecox0Cqq7TSNjAQc6OED0L5v4tCsRL6gFP6937v984PDQ09l8vlvKN2Oh2fiQwMDBxe&#10;E0oooYQSSui7CTDwfui985cB0hYYAQwNODAJIG1AfMuv8C75xdAQsCUSOU/JmyvSsk6346F4F3/n&#10;gf6DcCmFA+4JCOkFgFtafrlsRpgQhw9vAx9DOo6T5A50cyAABVprK522eGyz2bZmq2WDSNyUHiBu&#10;v9O2dqOq98SDD7rWajWtVMgrnQEHXtlcnsw5n+4Sh8BaeiAPTjUF93rIpuHbvbJ7ybhyCeX4Lrqf&#10;X0IfOBooFovPCtE/z83m5qaVSiUrFITe1alwCVBLKKGEEkrofnQAQngfdHAIpL5/GhACSg3I6Tfg&#10;JUjVwCSCTMQrkNXtBP+YTtfFZ4GQwA1kc1ZvNqzRCMt/BYGhXC4jgAauUgiBpwDYAD8HJjjo9xEI&#10;HgglEa7T3beWXFvYSBdPT6EULmP5fNbyAlDkraP4oHwm61ekc/ls1vYP2ra+smytWsXmZictLz5s&#10;AmKtZtN2d3cFvjJWHp2wTL6ocqUVj1mt3rCtzV3dKv5CVry7aKWigJ3S6nbbLnTJZIJEEWjpdIDM&#10;ro8OpW4JfZCJXvusOrIDtZYQPpI16N5GTiihhBJKKKHj9P6Y/Ptd+rwnfQGyQxoIgCSANH4FSVQM&#10;fSBP/LsCW3v1pgO1lABOqVAUWMse5irlbygOAR8AWQrQJhSHhA3a35c/aSgygF9bKA2g1u4tpQKi&#10;4KM5gTHeOFB4wJkvn3a7NlQsWKNet6bcXnXbDloNGx0u27BAV7tZ9ziWllfFj/dtbHzShobHLFss&#10;qng5gcMD26k0XZpIGkXFVSjmXLJGvXh+w42od+2rIqdEDvNjQQPXrl179sSJE8+ji0bnyapD0WlR&#10;zBwcHPTGTiihhBJKKKHj9KOUqEEHvlx5xKMOgVlPJyuANOj+QA2JWqPZcp5HVor5guVzGZeegbhy&#10;6bQAVcv1tTvtlvNFT0/xH1jXigJ1mWzKMrmCQBHgMGUdpQMvbbY7nmanozwK4A0NDVk+HYQf65vr&#10;trEmt7JsL33rG3br+jUbQILXblhjr+KSPGhA7+9WqwJiOZs/dcbmF87a8MiojYxN2NjkrH3kY59R&#10;esqq8mWpA5emobLEFTri39THfcCaB0t4/AedBsrl8rO7u7suUaNDeUeXA7DRuRJKKKGEEkro/vT+&#10;mPz7kahB/SAtEpKtCMyOU/TjyqLpQFrASvdtgSr4XS7DxoEAaQ4O9i0jFtgVUGsLpO132+F9gUMk&#10;XGw4yAqbAYpS2Yxl0jm9KACoIL4c2ssaK1UAKXgqAhF+b29v+2aBN155xS6/8YatLN6xbrtp3Rab&#10;IzqW2kdHrWErd5etODgkV7a5E6ds5sQJ5TlvoxOTdv6RJ+3DH/2UMqB0YdWxKgdIONzEGvguTv62&#10;DxL6INLAzs7Os7lc7nn00pg10JmiuLRWq7lULaGEEkoooYSO049aouYSrgEU/AXMBFBcUiakFAEZ&#10;0qVI/SANAqi5TpkA2UF33wZSB76EmGUDgSv/d4TJWqAuhWQZUfE5b2S3Kc/atr52V3kIS5kdgSvA&#10;HtIvVIjSrjqU8l2da2trdu3GLbt27ZrdvXvXKpWKHQj8LcxN29zUlE2MjjhQyykPJ+dP2GA+Zysr&#10;Kx7fcHnU6gJ7O5W6rW9t23dee8Nqew278OhT9hd+5dcsLxCHeY58EakeEj3lrycxzGWDKlMC1H68&#10;KUXHBKTR4UH7/VI0NhYklFBCCSWU0Hsh+Mk7unf5ezfKpDMCWFnX0zpALw1zHICp6Poopum7Ot2Z&#10;FbNpgRm5TMoKAjVFxZdTmMyAAKgAWEagjN9ZgcBcNmVpNhqIZ6YEUFmmLGYHrFuvWLOyZdauW6rb&#10;tM5exV2mK5DX3LOBTsO6japVNlds+fY1W7xx2TaWb1ttd0N+q5beb9pwIW1jQwUbHSwqDwNWLubs&#10;gVMnbH5qwkbLRTs5O22lgtIWCGNjQnV709qNmlW2Ns0EGPMqQ61S9TIjzQMoInQBkwKlwZ2HxO/+&#10;+4Q+8DRQq9WeFSB7HqDG7IPZBp0Z6v+dUEIJJZRQQv30bhK1d+Mf77b0efAuiEIcqnclL7gQPlyR&#10;hB3l4b556Un0MM0BwEkjndN73XbbJVyrS4tWqezY6t27duvWDVteumM7Ozu+7JlRfOOjJTeJwfIm&#10;K1AIPkZGhq1QKLoqURNJW2dfMR5YIV+y0fExGx+fDBKwrGCggFwenTJlTZjPhkoFKw8N+o5WNhOM&#10;jIxZpVa3NopomawVBkdtY2vb3rh8xToHGfvmy6/bMx/5hH3+l3/ZCghW8jml11XQvNdJbJ2Ubii+&#10;b/KE4pUquU+1JPTBonf+ShJKKKGEEkroA0hoYoE34jW4sPsykC9YugOk3esQQmCPrKmXOgJLKStm&#10;Uy5Z0+VQioadMyRrla11gbXbdvf2TVu5c8tWbt+y5ds3bOOugNzGukvQrFW3br1q9d0N211btu2V&#10;JVu9dd3WFG5Hvw8aVSvnMjY3OWKn52bs9IkZe/jcGRsrlyxtykNmwIp6TroZQSx2n7YailOAsdnY&#10;s8Fi3oaHSjY/N2tPPfq4DRXydvv6dbt17bI/B1xaVyBNYBHBS7u3ISFSD8MGSgDajxUlErWEEkoo&#10;oYTeE/0oJWpY6ucpQC1KigAjDkj8v2AHFOeSMn730Ak7NlkP3BdIq+zsWr1as1w+a+XBkkO7LYGv&#10;jfU1e/Xlb9vq0m1bWrxjnVbTJsZGbGZmxkZHygJWgletmkDWgQ2WSlYuD7kZj62tLQGspmUEtKYm&#10;ZyxXLFipNGiZbNa6B3oHC7UOHlU6TlZgE9++wFlqwAbzGZeqFdENz+Vtv1q1RrNrm7s1KwwN+0kG&#10;6UxWcZfsa994yb7wxa/YwxcftV/5K79mmULRpW5pNizsh40SvhQsipp6lN5rgOqJTfPOTZTQB4De&#10;+StJKKGEEkoooQ8oHUrVBDaAPzh+O1brY29HIA15W9c3DwDS/BzOzIB1BJi6zT1L4wfq67astVex&#10;N1/9jt28dsV2N9csddC20aGinZqdtosPnLMnLj5k58+csQdPL9i5k/N2Zn7Wn7mbm7TTs5NWzqVs&#10;RqBuYWbaTs7N2PRo2Y+RaterVtvZtmatZtlMygFiUUCRZdS8AJ4r0LVblsIAvfzRo2NjQ3Ov5qAU&#10;vXL07Aq5jMrStZW7S7aDvhrl6u1gRX8Poi7ugdN4JPRjRYlELaGEEkooofdEP2qJGqY1CEEqUZqG&#10;S+k/+JcLlQRogu4ZErhwksB+R2Btv2Nba2s2VMo570OKdvXKZbty6U0HPo29qk2MDttIedCmxoZd&#10;dyyXEWgSsOL0gmI2Y+VSwUqFnIOnWq1iA92OFYp55GVumy2tMJxaoCRd2oW9tUwu75sfoLrAoNtt&#10;2z+wdrNhhUzaioW8Nes1l8ztm+5LQ5YfHLZ6W4BsddOGRsZtbGLS3rpyw15564ptV2uWzuRs4ewD&#10;9ov/uz9lpdFRFTprlXrD8vmCVw71g56an4ilq1cSnrQP14Q+0JRI1BJKKKGEEvqxJnY1gj8iAdKg&#10;fqDooE8BkaYhmMCVBLSGysNu1b9Wrdibr79qX/nSC/b1r3zZXvn2t12hf2iwaGfPnLaL5x+2c2dO&#10;2vhY2SVcHB81NlK2kkvDcm5SY7hUssHhshVHhvVs2IYF7tKCW7XdbYHCZd+l2WnUfSkyn8nY5Mys&#10;AKDiKBQVfsSXPMk7mxMAlNVq1a+liXGBwpJbZmBHJ+ZAJicnlZ/TbqT3xRdftLfeestNjARUiG24&#10;oKPWqwqn/t8J/fhQIlFLKKGEEkroPdH7k6hh3f+d6e0kakiFkJEhUfOlTu57Qbli5R/KpAc8D0jU&#10;kMEhReu2MVjbdn2yZqVit29dt8tvvWHLS3cdmLHjcgAg12nZk49ftPHREZuemrSyABvPWu1GWF5U&#10;XGODBasL4JEeemqIPtr1moNAlPrrzaYNYEIknXXdsoFswe/Z4OASv4GuNet7ug745gFOP9jZ2fKN&#10;AQAyJHDs+JwQoFvfrihts/GpWVte37KN7R27ceuu1Zod+9JXv2o/87GP26/9jb9tu5VdGxqZsINU&#10;+p4lT8AhrXFPrdM+CYv/wFMKcAbFGQgdrJ/wj88SSiihhBJKKNLAQPodXVi0eTsXQBWQKjroHnaz&#10;Lzime5YSg2OxFAGCrgIY+0IuWb2Y0+88UXYPrNNsWVvAaSCDrTS9o2cAypZAGLpoKWsLWDWsVd9V&#10;jG1bWbxlv/3vn7evfemPbHtjzXdfPn7xgn364x+z0/MLNj48Ymny2elaLp2zkaERN5tRLo9Yt9W0&#10;nMAbu0TRcWsJtNVrVdvTFWkYEjAA2+BQ2Qojo77B4EDgCGO0HAaPSY92p+mnEOwrj9kspjrguUj7&#10;SjY8NmZjE6O212haoViygVTGtna2bVjg0YGYyl7ba9rZMw8JKI5Yo1qzYrZorUYAkynqQY6l4FCx&#10;eoGTC3wdlM0UAq+9Cufqy8JyCX2wKMVpBND9wBgzkegSSiihhBJK6AdFcJx+1uIwQhgBVhSv6Jfd&#10;w3/wlGOXJNIxFO25b9bb7tBCy+dzAlQZO+js204FKVTLwVoOkNRp28b6il259Ia9/NI37Lf+3b+x&#10;q5fftNGRYbt44SF77MJ5e+jMGZuZnLCx8pApFrdz5sZwcwF0HewL3rXbAnoNYZ6gB5ceCPnMKl1O&#10;8wHIDQ8PW0fPa/Wm7exUrFETUFS5svmC5eQwSAtFMBePmiqVhqxYHLRWp2NrqytKSwAxl9Pzjm3t&#10;7qhSAH7DAmkHtrKxKaDXsaHhUbfNViiULOsbEEoeJ+QHyasC/Kgr1Sf1TP1xKDygLApj+vl99Evo&#10;g0EpzhzDMJ8fgaErHaW/8RJKKKGEEkroh0nCHOI9ALQg0Qn8p/fQKQAznkUehfPD0jsCYgJLSKM4&#10;PUAXy3JAwcCBjQhssZMS0xqtvZo1a1XbXt+wa5eu2He+9ZL9wRe+YCvLS7Ywf8KeeOwRewQ9tLNn&#10;bXpy3HXMlIhL8thEAKBKY/HfJXUCPAI/LLum0ll3SLc4EistEJYW2EoJNHH+J5sJavU922sA1A4U&#10;NiPQJNCoeFkSLRbKAm9FrwMbyFhhsOxne6YEyGpVgUGFyeieY6Fqe3XfjJAfHLJ6s22Xrlyx3XrN&#10;xmembFTgUuiMgjsCpn6cHHyFnxBAbJ8lYCpcFHk9jmeREv7/waEUnS/OWmIj9TdcdPHDwNHA0SWU&#10;UEIJJZTQ90twG7EWBzhuvV+8BV5zyItYovMw4kF9/CfyJAjAgbQpn88KyHSssrtjuzvbvoMSgNYW&#10;QEKRnxMF3nz1Ffvql75k3/jqV+z29WsO3CYnxmzh5Al75OGH7OTsjJWKRdNrrjdGHPsd9Nk61m41&#10;BJqqfnTT5uam7W7v+LLlAYdMCVB1D1LWbO9bnTNAu4qA7HUPLFtAcpZ3sMU5pF2VE4CFlK2617J6&#10;Xa7Z8ncbrX1f4qxW61bXdV9xlodHLZ0pKL60L3VyTBb1tVfds1UBzkvXrlpN+Zw/edKmlf8A0kha&#10;9aSrKtLrqVddTtSd74SNEjbdw8ujoAai/nmW0AeDUtPT094giGHRV8P1N1AEZPEj6f9Q+J1QQgkl&#10;lFBC74W6Qh377bYvSQrFHII0pGHopqH4j1I/PMgBhgAITpBFb+9bscj51OJF3bbbEdtcX7OKgBo6&#10;YvXqjsJ1/XzMtkDVjauX7WtfesHd3du3LCs+9/Of/pQ9/fhjdu7UgpU4fqkhkFTZtc3VNdsSEOIQ&#10;diR5zb26bW9u2eryih+W7mBtt+JSrraAWVP4pi1g1dG12TmwloCXcJcbuLVM3jLZorht1pryrFYb&#10;tlupWbVWt4p+b+1Uba/WVDkHrL7XtrX1TdveCSBwfHLWOir3XqXqErji4JBVlJc7S3cVbt3WVea2&#10;6mF6fs5Gp9hAoGoBJ7LUmQlSP9WcS/UAYjhVJLI8FNQPeT3+cVWNek7og0W+9AnFRmSdPDrEyvcD&#10;aJF81pNQQgkllFBC74H6eUqU4oAd8IPndLoBpEX+E4l7REsddMXaSKCqls+lbVpgZWJ81A8sv3Xt&#10;ir3+8kv21Rf+0F74g9+362++aRm9d2p21s4tLNipmSk7K4AzUiz4EVIo3HPeZk4ZYPcl8We4T2dc&#10;kIGO2mBh0EbKwzY9OWPzJxYE0szqra7pnw0IkKUEyPYFznCpdN7qQnCdrsqoOAF1DQFPpGV74q0t&#10;NkLklHZhyEpDw1YeGbECNtPygwKgZdc7GxgcFKRKW22voXrJ2GCpbJXdqi3eues6a0XMf2QyVtDV&#10;MmnF3bCm8t7eV52pnsIqaNA540QENkS41CzWpS6xro/XcUIfHEr/6q/+6vlyufwcwIxGAlX3N1xU&#10;SDyc6fiHdOQSsJZQQgkl9NNJ75+tB/6B/S8kQBkBJnyC4CDwJHgMgAnQAUXeBODY2NrQNWwWKAhM&#10;YTy2Va/b4q3rdumN1+x3fuu37MWvfMkuvf6q7SvcA2dO2ZOPPWLnHzpnCyfmrJTPukmODHtJu5y3&#10;yRJl1yrb25ZNpy0r/pfP5QSQBoO9tGLRBssCUWMTlhsft73NbWs2OgJhB1YoDlouy6HoYdkRXbKu&#10;/FnWRNMN/TN2o7J8qdI60CLe8dExXYcUQuVXerl8TnEVLcfB7nXVgfJRFVDr+PJq124vLdvi8rLt&#10;7u1ZTgBt/sxp+9CHfsYrCFlZisPehdKOeLf+84bSf/sAY+VBZe0KuKWUp04PCMPPeYdVNeocv4S/&#10;fzAoRcPQGDgaikbCDxd3pcTnMUwEaLiEEkoooYQSei+E+YzjKjdBUBCW4o7znvgckNbptv0IpYKA&#10;CcubW5urduPKW/bW69+xa2+9Zks3r1p6v2kz48N28cEzduHsGZsYGXLQx6kC46PDNjU2akMCRMSR&#10;5bQAAZhmdc821zdsZ2vLOggwlJan75bIUr4LsyPgZJW6QJeAofLT0TM2FBykc9bsom/WFRAaENhS&#10;egJsJnDGSQpIxVICg+lU1k1t1Gp1awvYtQXadqo126s1lJbCCiTt7Gzb+vqmdQT0AK6Y+9je2rGl&#10;pSVbXFy0aq0mgPYhW1hYsKHhsvPrgUzg337OZx/1823ipm7DRoywQQOK7RDDuOQtoQ8EDahBnlXD&#10;PI9ELVo8hmhUGo0Go+GgeIX4WKLDP7p+is8SSiihhBL6yaP99ylTQ34WgYPzGsUYBQViHmIiWPXf&#10;9R2X6IVxGsDIyIgfzzQyUraBXNratV1rN1v2jW+8aF/7ylft9s3rtrW2ajPTUzY/M23nH3rQLjz4&#10;gA2VBt3ILct/DkTaLSuX8s6nxicmrSXgc+fOHVtfWbXbtxetVqnao48+bpNTU3by9CllJ2XXb9yw&#10;TQEoN78xOuImOAA8gCj04qDSYNFGhsqWK+bEUwu2V2+4/TR2dgLK9lptD0952Ps5NT5m+8rLxua6&#10;DReLtnBq3ur1mr11+ZJdu3rLPvLxT9jJ8+fty1/8st25u2r/+Ytfst98/j/Zr/61v2z/w//4f7V8&#10;WWnlBz3tTI7NEEjsUgKLLQHZnPsDMSHMifhZp522dVS3A8oBeYNPUyfURT+gi+A4oR8tpf/e3/t7&#10;5/VRPAd6BphB/eg7UvxNQ8Zr/M2z6I7T/fwSSiihhBL68af3B9PEH/QXCV6BhI0rICEChRyWCQTc&#10;0EfbF1CDXKKGyY1axRZv37TNtTVbu7tk2+ur1tyrWjGTtrOn5lwfbW56wsaHy76bU+jM7Z7l9Dyt&#10;HwVOC1CcbFxwu2ge94FtrK0LDLZsVu+nUgqbBVKlrNU58CXJsbFxGxJIW1W4igBdrVJz3bB9vdvt&#10;dATO6rYjgLm5te3gb2lp2e4KAC4vr8pvy7a3d22rt/mBpdpWs2FdASt04/b2ara7u2MN+Q8JhDXQ&#10;ORMQvXLtmt28fVvptOVfsgcefsg+/pnP+OkD2HZLq0xI/QDP6LVl0VlDz7wrHwdo+z17b9S1HHx+&#10;IGMp1QO8nPoObXAEzhL+/cGggZ2dnWfL5bJL1Ji1xMbyh7rSgP2NFQFadDzrd/10/N2EEkoooYR+&#10;cghQEBbOvn8CDiBRg09Y31FUDtIETliWqwusjE9MKKD4iMJ1BDwwi1EXQFteWrTdzXX79ktft7WV&#10;u67fNjk6YqMCZSODJTtz+qRvBCgPcRYnumghThdEKF3A3lBBPK/NQVTyUTbKE1O+Q/Rb3/q27QhM&#10;YftsaGjYFk6ftdkTc3ag+Cgz9tHYTXn9+nVrNgW0OAmgE6R1zVbdD2gn79du3LTV1VXf5YmCP8uj&#10;YQNAzuoASuWlWMh5njmqqjxUsNHykM3MTtvE1JSb3HjhK18RyNuwy9cV1+aOffSTn7I//rlftNMP&#10;PWyFmRO+E3Vzu2ojY6M2OTEjUJtWvsPmwAh2MwJoGWzMDQh0ZuDVKjLuAMnl0WZChDVR5SmhDw6l&#10;6Kw0Jlc+GP9I5GLDxXucf1CiCMr6kXdCCSWUUEI/PfR+pWkQPAbeAyHhcSmPHLwGf5T35YGYK4QR&#10;32GpEQcAwsxGdXtL4GrPCgo3Mz5uD5yat4fOng6gbbBguZQAXgvJEpsO9oPB2jSnCYRlPpZZMQOC&#10;sEJIRWmkrdkA1CG0SFu7e2CNZtt2MaWxXbF1gaXV9S1bW920paW7QUq2sW3buxWrVOR2BSTrQf8L&#10;CRbx57M5GywUfcfo1PiETYyN29jwiI2Pj9ogu07RkcNW7cG+0qr7eZ87W2t288Y1u3Xrpl27+pZV&#10;azvKj8BlueDLo2y2aO3sCPDt+VFaXQFR7M2R5pDiLJcGHXRFPk0ZfUco6k0K59STo/Tz+0iR3yf0&#10;oyc/lD2fzz/Pmn+hUDhsqHjtB2XxNy4SH9P9/CEa+rhfQgkllFBCP/4EGw8Lau+NgA+tRt2xAnzC&#10;leEjcBAQAzjV92o2MTNjHfGnTC5njequvfXWW3bp0iX76pf+yNqVbTt1YtaN1Y6PjVixkLGi4hkq&#10;5RS/gJj4GKDMwZJA39BQOJ4JqVhb4KsqwFVgJUk4EH41OntCcdbsW998yTcN7Ozu+Y7LPeVlfXPL&#10;Ll27bhtbmy5RQ0J16uS8wOW+lfIFX44cEg8FXI4OD9nQyLDzR6Ry8M/SYNnKI2Mu+aL0LHvWq5s2&#10;0MXSQld5aFtD5V1bZbPAbVtfX1f6Vas09ny35/DklE3NnrSPfPzj9qnP/Ly1DlKWH5y0kYkpKxWH&#10;jbNDK7WGS9QGy2NWHCx6G2GrjuXYdrvp+QG3cfQWOuk2kHVeD/AFwNEGDo5F+EeQl9CPlg4PZacB&#10;cf2Iuh9k9aNrfkeXUEIJJZTQTye9V5AWCR6CJAeQ4BKtHv8BIMCbODfzQM/gTfVazbD7idvYwCxH&#10;108IKAiYDJcHbXJ8zGYmJmx6ctQV9Dlc3Y+d6rQdtLH8SXypIgZoMfCe8uVJQApAjpMDquubtnx3&#10;xXYFkDBI6yBNIBF9tWYLiRNl5pQAAZgUZjBYfep63llaBdxBpDM9Mennb85MTdvphVN29swpW5if&#10;8/thNhvksYtW9KXPTHrAdegK+bSNjg77ci1+Krwfg1UaLPjRWOXBvEsH79y5aTWB1htXLtv68opV&#10;KxWBvLov42aETFnyhXuzYkw5qUv4OfVNniO/jxTrm2vC1z94NLC8vOw6auxCiUg6zGyChCwCufuB&#10;Nq4xXHT9FJ8nlFBCCSX0k0UurdH/75Wtwxn2BTragByBMUBCkd2R4j/wDgAcSvY3btzwnZxXrlxx&#10;KRNAA2A1NVK2qaG8zQmUZYVIZmcE0iZGLZcdMM7T3FpdtA56aQcdj3NQgKc4PAIqsVa9KWDTtPpW&#10;RQAp4wehs5R669Ydu3H9pr3x5hVfvsTm2YDenZk9aXOnTllZ72OIlrg4PWFl8aa1Gnu23+Uoq4yf&#10;CcppCZwVOjU1pThqfjoAh6Wzu5INCZjQYHl06c4tyw10rdOuqyLaVirkbXikZCVOW1AZmwKYu9WK&#10;1fb2bKtSs42dXdtrda0mYLm+tW311oC9eXnJhocnbW7+tJ194Jydfei8ncRcx+iE21Obmz9xCNIw&#10;eUKdAjVzQn1ez1iQ64EzgBvhqFso4d8fHEotLq57h2TGgMMIH2vz7Hxh9kAjh4YOIlAa736IPHx2&#10;3wfFr9uvSug9XRNKKKGEEvpR07uN/jzvd0z/4ShHIOJIL9r5ivgM0iB2Yu7t7riB1na9rt+7vgyK&#10;lG16fNxGBgcFcDBKm3LJU0FgaF/gzKzjGwUAbTlFRFpsFsDgq2+T5F7p1gUUa/WqdQSUOB9zt1Kx&#10;nb2qgyTO0Ezn836QerPdUX7SNjExZQsLp+3kyVM2Mz3nGw1QGcpmOG+0aKUh5acEKCt42ZCoYaoD&#10;P0CcYJplDgZ6xnQFGFsNd4RFCseyLPbVOCN0cnLSzp49qziGbXJ8wsbHxqyk8uUVtq087m6sWGtv&#10;13Z3122vIgDbFbAU6KtVBOJ8SbVldf1u1CuqjrafulDIDPgpDJy+4PWvcmMml7pml6hL8eCvchzN&#10;FX8H1yO87+egeE3oB0oD/89/8P969sbtN54fV6cfHdVsJJe3+fl5/33ixAnvhPweGxuxrhB5pbKj&#10;zjqhD6ol5J0LbdRrHMA3zdxP7ILhg3Bk7q7X4LxDYL/Kj0PK7nfd771z3+e8GyR+CSWUUEI/faSx&#10;8H0Qy33vRO8mUWH4JgcajV26BjGZP2CM5rcAGBIbLP/fE1OPZ2BugzMnWbojrY7A0euvvWopPf9P&#10;v/0ffDkQaVpeAOXsqdN+RNTc3JzNz50Q2DmwkVLOysWsG7yt7GwIyG0rra6fUMBZnsXBglIJJ4Ny&#10;fBOHobcEvNKZvEuURobLtrJ0165fv2G3b9+2V157ywUVP/Phj7oU7eIjj7vQgl2U2EOzlNIrj9jo&#10;yJgVinnb2Vi23e0Ne+vSG7a+vmojI8O+DDs8POSHvSPFwpoCq1WAMQQhrF7tbCMpqwiANly6VSjk&#10;bHJMPFh8Finczta28ty1isKiVwfgo34qezXfsNBAEikeOFAasaW1DTeMW220rdnq2vZu1bZ3ql7W&#10;yekZKytPH/2Zj9npMwt26tQpK4yIl1crbnKkvlvzdigK5JqArVBi4Kv6L8hKj1oNuEt7crSW9wuV&#10;x49geJc+4vQ9BEno7Sld39s/XyhmnkNiRuUDvkZGRtWJc/ot9I6SpGYErMEPqdMjwqVdWJff2try&#10;mQJAjc7NrIjf+/oQeN4BxaszeKN6Y2oqg00XGjqkLwJ0ceVFOX1wHkm8Hgb0QPdePV6GiIQSSiih&#10;n0aK4+F7paOR+H7kY/c70D7jtPIQ/gLFdzQ9txR8hase+lKaxn4f53uOXYjCU5YvFAVYMn5qwOry&#10;km8i+PrXvmq7mxtuZ2xE4MeXE8fHbW5mynXQsnqv096zAst4KYG8Rt3aAjksI+YEItJ6nsnoP6UL&#10;z/GDyZVmV+Ai8KiODSre7Z0du3n7lq2sr7teWlq8b2Z2zoYExs6ee8DyRc7fVP5yBcuJH8IT0+mc&#10;gzCWPV3yJ+AEv6MuWu2mZZT++MSYFQsFTwcCqGHpjB2gXfHHjbU1vVe3YqloZfHYIrs0BUjbesbm&#10;Pngq/JP0qBsOiAe45jIZGxLwK7MxYrCkcKyG1VVnFavuVhTvqq2tLNvWxqbA646AbMGGBwdtViB3&#10;pKg0BKJTxZIvAe8LsBUEAq3ZtL3KrvKo9kIZrtcvOirjgdoztCJLofpFg8F3nT/3rjhAXKTj/ebY&#10;bULfHw38/f/b//xsymrPDw0O+8yH5U8A1/Lysu2okfm4FhbmXfHx05/+lJ07d8YmJsc0axi2hmY/&#10;GNojDA1FR2QnCe14+NVCLgHTv55omx0u3mlR4OwBLY+jd42/obhe/raUSNQSSiihn1rqY47vgd6v&#10;RK3dDSCEMy0hD89Soy6wdt52CCfwAV9J9QzWur/eyQjIYLC2ICBUHhq0r371y/av/+Wv29TYhHUF&#10;eCYnxt3UBJK00ZGym5zAjzM5NzdWLK/hf0L+6LbVdrassr2uuAXAFK9L1QQA2dIJ6OkIbnBYelvZ&#10;aYoPteWuXrtiawJMr736ujVabaUxbuPjU/boI0/aiZNn9HtC4AnFfpZAQ31xDNT+AdKltsBhxTLZ&#10;AZemLd29Y1XxzL161WYEJp955imF6Xj88DGWNlH0L+i6ubZhX//qV6y2t2vnzp62ubkZf47gg3ri&#10;lAN4JbtiA68kXYBaMF8CAB1QHWSHhm27UnMpGpsdWp0Bq4uH15Guqc5XVjf9/cuXrrjZj8Yey6wp&#10;+/CHP+wnPJx/9FE79+ADAmd5tWXbsqPo8JnKs2F74u8s9eZUl4KJ3mb+kKaWY/mZ9wBoSEZpT9qf&#10;/CkRD31I4eWE3iOlSvkxm5ud92XO8fFJ7ywAY84gW11dVyfbcKvKTTV8o8GW6Y5VK3v+nDPI3Jjf&#10;7q5L3Fhrb2iGgWIoItKDA3bJaJbBRywHQAuOln53+l7DJZRQQgkl9IMnxuB3coAAoCLgAtDW6oQd&#10;mkHSpvf1x+HfPOuKF/AOzDw486OekBKNjZYFCDD8OuTAanV50VdwkJyxW/LUwrxNoIKjcBMCE+yO&#10;ZCdnWvHtK72OeA/ABpBQyOb0PC+AhfmJAesKYTV9R2bYsJDL5PysTUDX6sqabWxu2drGpjXqLRse&#10;HrVhpcMGAMoC6GkhXNA9QgikapQZPkZ8nKkJaELyhXOjstm0AFfBsmPDXs6mAA/80YGXrhBx1ATC&#10;WuKpDsB0zzN2oVKXqBzBi1k25Tn4lvd5FuouAKe9rR3b36tbQaxyUGBwrJi3GQGwExOTtjA5ZaO6&#10;71RrtrO6YrcvX7HVWzetJX7dFKg9aDatoHfYRcupCORfmXAARrpIPEmPNoNoQ+o6gi7yQ1jOQo1h&#10;Dun4fULviwb+0T/+/z07O9Z9nooGgNH5gmg37R8cVqCXl++qzTpqUND5gE1Mjjuwe+T8w/bwww/r&#10;4xn2mQDEVueukDkNRZyIvHmH+Fx4psb3juaoG2lZaPXY0MevvPeOlEjUEkoooZ9a+uFK1N6VNJZz&#10;ZiQgA0bu43YPvPjYzdIZy509dRfU6dN6xpIoY3+nWfV3X3jhj+yf/3//Nyuy83GoZLPTU3bx/ENu&#10;Uf/EzIzvhOTA9BEBubHJSTtotW17c13oQWBD6SC5auxVjOOgsKGWRd+KFJWfRq1qFYGVg4Gs5Qsl&#10;O0hnHYBVBHDevPKmrW9u28svv+xqPRfOX7RxAZyZ6XkbG5vQ9YTli2Xnifuqq1Yz2Byr1xsCdlWB&#10;PpV3oGN37y7a3eUlNwWC9OvkyVl78qknrLZbcZtohVyw4QZ/5XzQqvLz5S+9YCWBowsPP+g64Ht7&#10;e9SogzQU+wOozFqnG0AedUt94A8PhTKZUE42QnCOaKt9YG2BK792wyaIRr3poI96birf7Jz9zksv&#10;2eLammVHhq2t+D76sY/bxz71SSuWh214fNSyQ2Xb2t6yrMrtAE5lBw9kBjIOWK0jXt9oeD48P2pz&#10;v8pBcG/yi/6h0/vsZj/tlP6f/sH/ej6bqT934I2qGYc6Qi5ftKmpaZuanrH5+ZNWqWGjpWHffOlb&#10;rnCJImNRYU6cPKmOwm4R1tHpMPqWBNJi4zGIdNVx/ePtWYF2wEbj0dF8V0lo2DBLOHKEDXG8C/kH&#10;n1BCCSX000iMoe+H3pmDxgnz/QiMxwYCpC4ABcJy7890j78QlFIYsAxjP2O7njPsO1AToNnb2bKt&#10;rQ375te/Zs8//5viKxl7+MEHBdQm7cGzZ21masKmp8bdf0Dxs1NyQDyFJcGM4mKbgLwEBrGX1vHd&#10;jAXMTMGYyHsqbV2BOpYFlbJucw5tAVpVAaO19Q3bru7a9taO68kNj4wZakDwv/LQiA0onrTi4F30&#10;rgFpAB8EGHv1mu13G4qraotLd2xjY81Nc0xMjCmeId8ggHmRRnOvJ21L+/JjS/kBlLEpAKkhuzmj&#10;TTcAmfNJOX9HvNUrWjnwtuhJudwpP61q3fX+qFNMhAwoLOAOiR422jIDaZdYnjm14EvGsxMTvnP0&#10;GvbXNjfs2s3brps3MTVpZx94wIaU78GRESGDAYHmkoBlR0CRpeOe6Y5UUEXi/FDqF/Dm/BqgBl8/&#10;xrMjcFP1JfQ+KP2RP/ZfnR8qdJ4DbQ9wDpkaR1XvnRNtgspu1St/Qo08Njlh586eE8oOO2aYQXDE&#10;xfLKXdtQo2/vbFtHDRs6JfoAQRmSRvLdIiJFq8aj1fRhq9PxATBTIRC/AV5uCqTn3O8dHJ0koYQS&#10;SuinkwIweu/E++/RaezFxpfm+GIRYdUkSlBcH1kTfyRD8AAU4BmpMci632kpQNdSBx27evlN+/pX&#10;v2SLt27Z8t07dnJu1h564JyNjw7b9PioQJYAmVCIL202GtYSOFpfW7XqLicK5HwTQV58CxAIKIS1&#10;cOangxsBOq6tZkuAQqAuiwmNgrzkJ7DEgeXr6JTpCvAYHC4Le7DkKR6Wy7sUDh4DWEFaiAQJJX90&#10;s+v1PbmaQNuutdoNB2mc+Tk/P2dnz5723Z/USVdlRXgBP82oLthwACBD+R+gk1NeBgWqqBtOD/AN&#10;A9Qjkke9w0kFLeWvKXDYRPWIpdhm25dzqXiOwQKcAuII01B9UQ/EQXosA3c6KufKqtyKVSu7Anld&#10;AdFJOydgdurcOZudP2G7AqtXrl61xcVF2xQvp46KQ0MO0Cgvmy/YuYpVCFdrIm3FT725cEVl9asc&#10;/aL/t1PvktB7o/Qf+1O/dn6s1H0OUTBIPqOGYNZwcJDyDtrVB8WuTyp8sFSy8clJ10kDQV+5dlUf&#10;zYrV1GExWkjDcNr/hABdiUZVJ/HNAOpEoPJ9XdM0KB+SGrutRj5wiVrYkBAb1xv4e6TvJ2xCCSWU&#10;0E8WAZp+RCSQsIN5B43BgAIf7wUuGNU74geddtOZe148QNNvuX0Br6a1xfjdbIfu33z1ZfvKC39k&#10;O1sbtnL3rp0+OW+//EufszMLC1bZ2eodVD7ottDQd8aO2p1b1xV+0yVD5UIwJItiPedkoi9FlRwI&#10;jAAykFy5npl4DQeiA8DgOfjtCfxdvX7DKrWaQEfGNxIA1OBFg4NDAlTBvhn3LN+is9YQyKrtVZW3&#10;XasK3OzurFtbQAi1IEDZyZMn7NTpBQHCrINLBBJIvxxAqo6QNJIn9NbQD+OMT5YlSQeCB5MWPLgj&#10;4MY5nvz2ZUtd4bPEhzADKSXlTan+27r6KQsCx6TDblA2ajSRPGbTDm5Vg3ovSMFOnVqw0fExq+v3&#10;0OiYGxN+5bVXvH5K5UF//9SZM7YnQNpQuqTH0m3YxUv9HijerLej8+AeGyYv9IdDF6nvZ0LfPw38&#10;k9+59uxQ6+bzKCcCqtjFyW/WobH3QiOgOJnN0cm63knZNLC7u20rvibP8RspGyyWfObUFKLnnZNz&#10;J+y0Oizr8dNTUy6RoxN2NJNBTM7uFVB7qTjksx06D0SY6Ign+rvYV4RffHac+sMklFBCCf3kU1ip&#10;+GFRHFPvRwitsC8GoCBcNp9ze2fiINZqczRT3bIAt27HhrHThe5yqyOw0bBXvv0d29rcsKtvvWq/&#10;/59/1y6ev2DPPPWE85GTJ2bdcG2n3RIQadv83Ky1BZo4qLxeqdirr77qZiieeuIxy6ZzfgQTgBD+&#10;g4QN/gAvA/w4UBPPabcEaOSXy+dtX7ynttewiuK8dO2aVZXPV1953XXDMGQLEEI/bbBUtloNve2w&#10;YzWfK9qwwEo2X3RpFmW8fuOSwNqGp1UuFW1kdMh3cMIH33rjdQdhLJFyvBP5I297vd8Lsyes02ja&#10;6PCIpw0Yww2pDqanp5WHMQc+8T3qGQPAXFMDGefJGM7NF8K5nfDVWjNsfqCsbKbwzQ+qy2wqq3Zg&#10;rwASPgFHxWeZvK0rL1vVPbt284Z10wO2tLpm1+7csZ/9xCfs53/hFx3cTk5Oqzxtt/TQUfthwxQJ&#10;pschwCaG66tnkVdTF6SP/yH9lLPk/u+o/7fXYY+i//2epz/2C3/+/GBm77l0KmMFP3espGtJnTLn&#10;MwgQdFqIvFgsqPJ5CRGyOoeeZzVrYGMBYs+t3R3XX7t0+YrduHHdNre33crz3Il5yxeF0rHbosZq&#10;IaWjxxCvGpTDbQFW/I6Oe1+DlyPTMeP497u3o3d6llBCCSX0k0NHg/p/aWKUZahFPeXQThp3qX3U&#10;z1xXCntoLTnN6N22mQk0pMQD3nrtdXvpm1+3V15+yerVXfvw00/bL/zCH7cHTp1WRF29s+fGb7GR&#10;ls+kBbSaCle1vVrFKr1divAg7IsBXKLUye1+KV+Alo7AFEZqG00BtU7QnkPyhkQN4UAH/qICbO1s&#10;25UrV51vzM7OObhi2RI9tMXbd3zVaHN93VoCdEgMs2neZwfnnt24etklf+jHoaFXq+7Y5saa3eLI&#10;q8uXBCpfsevXrtq1a9ft1vUbtigQdHdpyXZVBpYy0btbW1113rkk/+rOrtcjwAuwOTE+7jwR6jbR&#10;kUOyFgAdVyRkA6rsnEAyZjQwRwKAbggM72AjrVRwieMgAHNEgFCAmXZASrardukKaI2iu3ZC5R4q&#10;i3+/Za+98YaNCiTOyQ+QyAkJSBrRRW+3VWeqN5ZpARGupiRCiQmiDt0fgNHPh/t+/rRTxC/RvRPF&#10;5wP/6xeuPTvWXXwexK0a1gfQ9V08eaFtrCD7DEUfAztxOPejyQd0IFStD6Kmj4bZQlUgjU5NAwZw&#10;1fXNBdi8ocONj4/a7MyM72zBqvPgILOfvGeCXSRslaYz9sCj4lCnFDqPYI1wNP6RC+GceiAu0rsV&#10;PKGEEkroJ4fer0Ttnd+PDPi+xOkwgB5FgT4adsmwDsAufz9LkoPBWfPTxHxva9MO2i0/RP2qAMyb&#10;Amqvv/ptTeBzVspn7BkBtZ/7uc8ooq5AzRUbLpVsanLcdbSyio8Dz+Ezu9tbtrO7ZXvs4tTYjyQK&#10;oAa/CLbKMBwbVncGlD78AiO38AU2yXFEkxiOgE7H6o2G3VxcdKX6119/3eNBkgbPQprFpoLhctkw&#10;24E5KpYWkWhx9WXGVl2lR60Hsx5DNjQ0KDAnYNpGp6urPNcd9PmmAtKrhV2d8DqsJEyOTVoulXGj&#10;tOi+kW4hV/CykBfKBzijXJSzVBj05Ucc77tETXVHK1EmJJppNl3oN0dgoVdHnOz+TAloIRHkTFPS&#10;Jz97Aop1PdNLlhOg2xP4++3f/337xsuv2IMXLri78Mhj9qEPfcRanaD31qyjY6j8NTu+WubCG/i0&#10;MEMk6vpww2Ckn1K2HIVM0Lthkxi2/x36L5T+6/+P/+V8rvE3n0s7Wm7bthA9OmgdnzE0hdLzerFr&#10;6SwSMLqlgBPTJ32AhBnQDINGwXjemXNn7MLFR+3kqQU3YNhSB15Z27Dtym5QzNQ75ZExt1OTA/mr&#10;bRErk30yFAtCRgFoEB0W4lkAaaBQ93KKhfLOcawiePZulZNQQgkl9ONLR4P6e6P38z5jbhiT0wNp&#10;B2ldAQB2+rPcCUDDNAY8ZADL/QIj169c8RMHlm/fsdWlJTt3esEef/QRmz8xZ7NT066/trZ8V4Al&#10;b8V81gbFJ4gPe2m+dideND48aqPlIV9aZUkOvgWfAJigV81pBw0Bu5rAFBIjpGuYscgVw8kCzrsE&#10;Ngi/ubXt0igAFbxiS4ASaRdnd46Lpz315BN2cn5OoHHC9hXv0uJtu3Hjmm2sr1pzr24zM5M9UDnh&#10;wgyWa1nanRwftYsXHrYnHn/MnnniSbvw0EN2YnbWFubn7cypM3Zq/qTN6R5zGwAg0p+ZmbHB0qBt&#10;bm66ztjly5ftrTfecgX/9dUNB3PwQEAbjh2h2Itrq37Y1FETqEVKmM1lrCwQNTo26sZ21zfWbfnu&#10;isq64fwW4JfP5i0DiNP98jobIVri7PsCb3VfWcsr/rurq4pj3M498KBLIJ0nY+hXf0goybMqrQfU&#10;glWHyMfpVffw3p9SNtyPT/qv3ysdvvc//8Ebzy60157PC8kjBcOCc1B2bHojo6fGNmKOy0ApUa2i&#10;hg6NgQVmdAMQw6qlfHm0oA+L2cSe3mNXjL4Kf6ck/2l16oWTp212Lmx9zmnWM80MRjOfHLoNvTJ4&#10;f+gVkJkLjU9nDo60/ZETIljygiNcpOMVlFBCCSX0k0dHkoz3Ru/8/rtK1PZ79jEVDEX5Ngrv7aYm&#10;4RqXNZCjwI55iBtXLtvGyoquV900xKAAU6NZtVMLJ+xDTz1pg0NFGykPKz6Bp/V1GxHQyKYOrCAw&#10;wnInOlGcVMDyI2dPYy/t8rWrrp5DCRAMAdhY5mwJgKFrLYagZynLc4SSwB3gBYkSBH9rCFRxdelY&#10;j9/F5Ud2OXLUE/ZC4YuAlI01AZ7lZed3nI09PTHpecEMBlKu/YOW3blzy1ZWlv2YqyeffNx5Fqcq&#10;ACRXVP5gp1RASHGjP7bf3rftzS339/NAlV+A2sb6VshbLeiksVpFXLksAC2YyOgKGMPn9t0oikCs&#10;Kjo/yIa/MZuenbHhsWHx8oYD14POgAOrsdEpl8YddA5cgrYr8LdVqdrY5JQpQ3bl5k27u7HhumqX&#10;r9+0T3zms/Ynn/3T4v0BHKYHcp52q4E9uLL/7iqfgOEgxRRGUF5ZUj40zQH9lLLhfkFTv7sfRcwS&#10;r1DENAP/p//3v332w+Op54cGy37YLR2aZcxbt27ZK6+8YteuXVPnXLJKlbXzLn3fiqW8d17fxixk&#10;TgPh+Oh9F4oC0ekAbmwa8A6mToCotqiZEp18YWHB5mfn7OKDDwdL0uoEsV3JZyxLvc6Ok7df+kTk&#10;3v88UgLUEkoooZ98+tEBtQEBtX03tM/k+UBMGk+Nt92mdZotTaKbrqe2tbFir37r2/baq6/Y7StX&#10;BLhadvHCBTuzcNKmpsdt/sSsAEXVKts7vmQ6NjpiI0Nla7f2rFndc3CWY8ckKzjiQeWJCaVjtnbn&#10;trV0f8BKzwGCg7ptC3RUalVr1NuuwoOeGkuCbAwoCMRg1BagE/kCfAt+Bz/DEOx1AUkA2/LSXRdY&#10;YBoDIQVlRFdudHTcd3aePX3OpqamnK+h4gNvQzDhhm+Xbtv4xKg9/fSTHv/YyKjHdffuXQd8gLqy&#10;8gOPzOVLVlcZAWXwr2wq47wLdSDiBqghLNkUeOIUoNUVTgta87zij/PVLo6YksuXCjY5N2WnTp+2&#10;mblpO336bA/gFZ3H5rPhiCqOiqwpzYZ+1ztdmxIvZjPB+vaurQg4funrX7evfuObAmo/Z7/wi3/C&#10;xgRK52YFWvU++ewKYOYLAm3sUFW9i/N7/NidA6i5hA3QFumnlA27EEsUMQrX6I7TOwG19Cf+m185&#10;P5s9eI5KxeRGs9V0myq7lV3b2tnyA2NRRnSzG5oZjE2MufmNiclJX8cfGxtXp5xyEenwyLCVNStC&#10;KRHjgZlssGKMaY6KOtTW9rZtbW1bba+ujqWOKIAmeOXiax8u9KWj6Akajw17ID+WV33aJqfv8fAZ&#10;l7jTJFZCP1Hg+1VIQgkllNBPBr09kPreiPffKY63f+ZDMWdnNtsCGmLWmrijbI9kB/bCkuV3vvmS&#10;66Rtr29aQ4CoqDF/dmbaxoZHXAcNI6wsabJbVAO2lZH6CAA1BLjWV5ZdksRCmmNAAS+Gc/iGg0OB&#10;NLeIn4krLhnxMBx5QD+OZxnjEPY9Tfh3dit+ADuAjgPaSc+lZQKOo+Jd2Bi7c/uWgFvVJYOs8nAI&#10;PKchTI5P2IIA2kMPPGgPPfSAnT65YBPjY1Zi853iwGzH3l5F+cVchrlE8MTcnBXFBzkaS5Uh0New&#10;DKtHAm++a1L8jLpzcaDy4rpfSM/gW9SuroXBobBxL5P35disyo4r5Yu+k5Y0Tp6Yszl0wJUfTGhR&#10;l9hjw2bbjsDvxvqGra2u29Liot26cduW7y6rrCpju+O25TDtAc9FJx2VpIzK8+bly3b1+nUbga+r&#10;rTIKNzU5pfz39MnFl1nyxl4eILOrdjqUqCnf9JpEonYE1CJFPPK94pLD8P/oK68+e6q2/jxibMTI&#10;u+rMgJ+ygBmdBgXEam1XsxB2fubVIJztxfZezv5iB4g+As0WEB/TUCgYMruoVfbctgzr64iTl27f&#10;cfTPMyRqp9TR56Zn7ENPPa2PdthmpmYE+MZ8lkE8zHpoc7W/k9reiXyTdiwmHR2Q5p2nz5/OjouI&#10;NKGEEkroJ4/er0QtTHTfjt5ZoqbR9iBrjWqwss9OTzaKAUzYONCq79nz//pf2Ssvf9t3cQ7mc/bE&#10;o4/YU48/5iorQyz1pfY1gd+wYU3u2eU5Mly2IQGi1vKyAMayxveWm+oIdtQELJQGPCKj8R6F+abK&#10;30GeIz6kf/o1YI1Wx4UBSI12dqsOQDa3dmxHIA2exhIgh62zdHf+4YdtbW1FwKdg1wVM2FQAs+kK&#10;xMCHHjp31nkhuy8RTAwLOMEHkcylMlk7ECOG/92+fdP129Ctx8DtyGjZj1ckz9mhIcwdWG13V7WG&#10;9E/x+8pTxqsf3oX6HcufEOpDLI36c9+wIUJ6qXcw1AswAgBgPBgQy2YFNhVU61W7s7xoV29ctcW7&#10;d9wSw+rahgtLcplC4IcHGTcHcuLESZsQuDtNHtUunOawim6e8tpWPf72733BvvXK63bm3Dl7/KkP&#10;24MPPmw/+9GPKZ7An8VxHURw6gMqUMRd0ruYBAFce1ow8EiK86eR6BvUEw4sEl306yfqrP8KRfyS&#10;/uxf/pvnJ/abzyGqRGJVKA6qIVTZCgDSTgvFowyay+bdKCDKmCx3MnPBpAe7aDipgIb23TYKjzE8&#10;RM4hMyl9GEP6EIcdmY+MjLlhQXQFsNeGQT9ONDhz+qwafE8ATYjdQRo7dnxypnD+7bjIFqOGzDaC&#10;YT35I29H2qZ/jBuMK6GY4UX/HYIeUqwI8sfv/gojjXh//FlCCSWU0AeLGJ/e3oWhLozDx58xUiIB&#10;YtkyjJp9jgu/GA91DYeAhz/GRcZJrNJjoR4JUnin6wCsKkC0snTHbly9Yq9+59uWU9rDAnALJ+bc&#10;jYqhI/khfFZpl3Ia7xVfQWAjq2zu13Z9mdNNcwik7XdbGt739U5eACZj7Q6bBNrOlzRNF2Dbdx2q&#10;7d2KYfcMkIZwgFMIADZI3TC7EZkkOlo71V3PK2Yq1jc2fRMdR0ptb24KU7VtYlKgTADt3JmzLnwY&#10;Uv4HWTpUfnAZzhLNC6jVKwIrDatWtsTLqv4M6wZD4nlUPvywUxecbLYtm+aEBr0LgNEzJI5IIGMd&#10;Z1U2HNjb61d8lHYC1CH5YlkRoMlO2lyuKB48YCVAWk5vq946qs82/BGJpuoS4MTq1vDIiPPbEeVp&#10;dHjMl2pV48pvHRVDu3HrpjUF/BDsAftxbLJAEDM6OqY4hp2HL5xcEDhPqYyASMAGwpquSyeRAaZd&#10;wMIKmB7oofNOCobzWCnPcecP3xdFfs41/r4f3367Z/d7HyIc7RB/RyJM/z1L54BhCLAN8IYA0zEO&#10;Jhe0HfXmwJw217P+ePrvuUaQBqWf+TN/6fxMpvNcSh3GDeMJdKX04WTV8ekYdGb6y0FKmSOMPjqQ&#10;skuw9ByABsJGhIxDtMugEBJK2+T4pJ2cX7CHz1+wxx973M6de8ABW6PR9PPVXvzqV33WNC10j1Vk&#10;jhyJsx59X96M1B2dljj9ZANdqayuHIANrOZ9gxLxn1yvr/i77u0P76X+SoFiI8V7qP93QgkllNCP&#10;I913HPOlRAZ3MSPGvv7B0oEdF43luvYzLHeMw7pn7EaPqzw6ai0BlbWVFbt147r9zn/8Lfv6V79i&#10;efEJwMTM5ITNz87YzMSEMy2faO93rDyoib/y4OYsOLVAoIcdoxhyzeXQrRKkGBCg0302R54OxB+w&#10;zt/2PEaghnoNulucW4ky/ubmto/nY+MTboF/YeGUAMeQr9TAQO8uLwugbdilt95ySRrvbug9TjyA&#10;6c4pr1PTU/bohYsBqLkOdcqBLcDpgGXDNud+1qxZr9rO9pYvbZYUDqO9LD1StXti4i3xOuoPnonE&#10;KSWXVT5YAo1HMPnJDuK/CCioGqQOXOGF7FDFhhnLirQGZWAJks0bedUJOniZUlHAbNDPGB2dHLeZ&#10;uVmbP7Xg53WzXPvoI4/aIyrL/IkTlktlbXN90+4s3rbf/r3ftdt375ifSKWylcrDVhSQ41gthDSj&#10;4+NWHCxbWWDt5MKCddrBWC7CHPIF83XerKYJq2BI2ugpoa8cUa9vHVIEbkdg5L1QBDxQAI+hf0bq&#10;5+n9z+7H6yNFv/53Yv+Hjr9DujikZ/QN+g/hfUlY9w60VS8uBZU/eCn2h+MU8wX1p5N+9E//ufNn&#10;iunn/CwydRTO8nIghlRNlcj2ZurSgY9nSBlHL0BX77hE7HoCADdmXao8/PQDyRhhsAbNR0KHLwmA&#10;EQ82dyhAqViwyckpB2jcs+0Xo7golLIlmB2m6steSNAq4IwOi20dBotmUxWh56F8vYLpEpufsrrr&#10;3ceK4Hq/xooNE+l4oySUUEIJ/bjR8XGMsc/XG/DWWIyJB5bWfOJL2B5Q0024ioK/3hWT4fxMxuSs&#10;xnLXPRNIWLu7bCtLi5qACwC98YZLjEY15k9z4Pfp03bq5EkbGxlxkIK+WUbjd068g98M4CwT7muM&#10;h9cgeUrnsQQg3mI9E04a81mtabexMtD1EwbaB3raAzXolmFknXwBIuA9dYGkjsICLOAfewJTtTpq&#10;OTvGEVFhs4AAj3gUALI8GE4FWGCjw9SUTU1MOgBhM4MLJ8iciHwAKAGMnS67TRvOdEbEt0pDJedN&#10;mLtoCsxxdWCLpAu+pXveAXAiBcF4LqcF0CZc4YMK6ekB3NA16wKKKLMzevFVwJmywg5bcWGvQ5ap&#10;PS02Fag8GJkH4JYEvNCVywt4oVvWbXfd2C71MjQ2ahMqZzTTgUFgBDS7alNWqxDGYIcOidqDDz2k&#10;gqeCQEZgA/YZJLWhm4T8Rs7b6y+HFHjtEcX7o/Dvh+7Xv/t5PBTD9D/rf4/fx+OBqPMYD30qEu0U&#10;n4Wyp71uANds/OA5G0joj/Qt4o5gFrpfWv356n+e/tSv/LXz87mD5+TrAAypGejaQZoSImE6iz/3&#10;rqA/OimdTQ3dwD6OMnYYuQqCaJcC4RyQMRAAslQowBtgbXQkGMEdFFAjO1hvxn5bTHN2ZtY4uBbx&#10;NR9dmHkcdQb1d2/qnUqtV2E4CkmxVJn+g8JyL+pVQL/jPfIY76H+hrhfRSaUUEIJ/bhR/1h2NN4x&#10;Zut/FN0ZnzUeEg5pUARqKNWHVQsxFwJrDPeDyff2/BzJcmnIwVVLjP3mzRt249oVu6MrGwEAFmcW&#10;5u3E7Iw9cOa020oraOxPsUQn5sWSIUdEDQjssFKS1aTc9akEAjCam1Ie9wVEADWASOc6DmQ6yrQY&#10;JLzK0g4o4As+psNj9Bs+Rj7ZQLBbrdj6+oab1kCSdufOHbt9+44zUU4GoNxIOdCdPr1w2s6ePWMn&#10;2SwwMe67V7Ebis5YAd0054csV3Kygfie8uJK9YqHvKPPBv+CnB/2HEQYGDu8EGkLy4166hsRWGHC&#10;3w+A15XVKIQmaYGsjsICKnmH564jhm06gUc3lcV6sQMk8cABNgYgJAlHQk4IdAI+qVOkcizfTk5M&#10;2Dl0zx57wqbmZm1wdNguXb5qb7z5pjKtulQ5ONGhoy7CwfUAtanJaXv8iScEWPNeTvg8YJ0Ng76C&#10;puThnWE1zYvrdNTvAn89ongf+tl7pf76hWL9Ao5w3hd6YfrDxbY47t9PhCEOwuEg4oN4FiVmLH2S&#10;JvFw/4YmKV/84hf1Pdy0GzduuKSN5XbaI6aHTidxU5eRSIP3iRvqz1v603/jb58/cdB6jmzwKbDN&#10;md90FGyjYAyQoHwkiFodsXOvSIlQn7p/HHE7Loby6GB8KDxj/RppHWAP0IWipHdAhXWQJBBHJ2In&#10;DmJhOgizu6JmA0jWWGPnYHjPtIOoIIYkXl8bV5mIh8Elxgn5bFEEeKNzY4iQSoCIK1YG4WND4B/f&#10;TyihhBL6SaA42EM+ZvccozpLn4ANB0IaKwnpwMwDB7torm4CENA43NI4zVnPGjDDhJxJvQDLZTF5&#10;9NKWFxf9DOiZyUkHCI9dvCBgMGajAjA5NO2ZtDcbtq8x/uCgbVklBOsjzSynGYgHOHNVWgBAlhqZ&#10;hCN5gv+Qb+7JKTsVD9I5N8OBlM35k57D/AAqGxvrbsWgWtvT701nrGnXAxNgEWBEysFORngNvImj&#10;ks6dOWvz8ycccBUEhrDtjgFZl/B5HcBPBLIwtivXbu4prbDCxHP4ZQBu2BtlWRDGG8Al1vtpCqRr&#10;hIXHcnYmeVTxXEqFIINAPMvmBMgUH5syAHXwYHgggBGgRvtZux6u/M9aq7KIrlgOfb+C6qbRMw+h&#10;B4Dctu6RzqGiRJnTiod0l+6uuGF6lj6RqLH0uScghkRtUH5zcyfswsWLSj+j1Kj9lG8gzAMY6S+0&#10;hfep0N+i5PGo74VnRxTvf7D8NvSPwM/53Q+OjvISwuHg99H/eBgIzEBcEVzzDv0nhnOTJwLmxIOg&#10;aWtryycATAYi3uAwgJMnTx6CePo3kwjiJa5I3Mf0iL8/b+lP/9X//vxMp/EcO2aQonEIK52BD4ZA&#10;ZIy16/Bx0OAKqLr1U/T1HFSvKnFQ5+egUQg1Eu90BJA8MTolYeXIBEiS4zvIbDGvj0UIf0KOD+zq&#10;1as++1F0QqFFO316XnlIuai2wgkHQqJI8LCsXCxmvZPlXKcu47MLZmKeLy9e2HVBen7Ab69hqCgf&#10;DHp5Ij7y1Q/0EkoooYR+Eogx7jgxFjqzFMjSjfvdE05+3OHnY6LGR9dH01jKa+hiocuUFjiobW/b&#10;H/3BF+zqlcu2ub5qJU3Ef+kXPmef+NjP2tnTp3zXZmV7y5aXFt2YLVK0cnnIhsdGLceYLFAGICMN&#10;gJF+eL5YCkWa5eM0vkIz+wrroEdhUYPZh+m12g4aCIcZCXZnjoyO+i7Pu8tY5N+0xaVlL8fU9LRL&#10;kz784Z+xp59+2h5+8CG3H4ptsyBRW3CTUxnxLIDWAas5yhvgkjTYMADfoh58CVZ5RbfM+ZzSh/9F&#10;PgI/I5/OQwHCvXqOYeGT6OVRLoQXqAYhyCAc/I8wpvRJD4kVwIq0AEdi1AJpDdvdwVguUq+OSx4B&#10;rV3qjrpR2rRjhiVP5StLJAJr1GVBfjn0yxXXEGpGyhqqS3psa6qvutqaw+zZkDA3f9Kmp2dsXmBD&#10;ELPXHpyQwKlF5NOLdVjWwFuDn5fBKZT9iOL9++O3sU5jOlxJH4AWAVW/66f+e+/jPcLf2+CwLAMB&#10;s6j9wQrEjeMZwAxpGUDuD//wD+3f/tt/ay+99JL7E+ajH/2og7RTp055f4htT3/gebyHqD/iJ138&#10;eR6fpepNdURuBIZ4GDPsL6kDtdRRaHwa3qtEncsLomt8D3EpSJslU7ZG4zhfjM4EGi/wQasjIkpt&#10;IQnTlXs+DmyoYeMmw5EWcvsH6gLqMKvra7a5vWPLq1u2vbtjTVUEugikgeVpll3JT68ch1eI3+QR&#10;118R8T5+SP1l7f+QEkoooYR+EiiOfVBkPnGc49ppM+tHORzD5UE64mOhnAZGnwizPNhByb/TcvMT&#10;+azGe/GEA4GXnZVlW7p1w/YqO8INe1bMpmx6fMQGCxkbLQ+6qQ780KNC8gZI47qvq4NElowUv4/E&#10;4jddxnk58sb4zNjs47PSY8zn2Cf4Er8xz8F50w2li3SL4RypHOYqBodKHgcT+7BkGHbjoauGZQFA&#10;EacKcDqAWy5QOUkvMmHukbpRF1Ga4hN+GCk6cwKoCAUAKxicVQ6VJ+yBCkgewP9a4lmqs949jufR&#10;v97c81UkpIIuEdSzZofTEhpWa9Tc7SlMXfXepp7Q9WFDaGpf/K9pXd7fq4hXCpzmVK58xo/IyhcE&#10;yHTvm0RURx2BuJbqp7u358vVlAWijCqkl08V5eZROMKKut5cW/eTheJ5qvhTV7FNIMKB+LhE4jn+&#10;XP9LUUzreJqR1+P43f8dxPtYlnciykNdRckZfQg/+gEAmnph8wrLnEjS0E2jr+A/OzvrkwB+kxbv&#10;ONiXQ4DkAPxt8tn/G0o/8at/9fzpg/ZzChkeClxR+eAsOiaZjCJxVYeuADYQZ69BhNJJJJ1WR0ea&#10;5YJsOjHSroxmIsx++OiJQQ3p37/AoV/3bXZqxlqambDhYAjzHuo86AewXXpvr+a210hmcmLKZqYx&#10;71FWPrO+BRubb0HZUh+zL4OSRshpbIL4ASKKjR8g9xDljZVOWXgenyWUUEIJ/WSTIIfAjptU0LjI&#10;yBkU23vK+/AEGBPgSuMrS52oqcADGnsNq+5u22//1r+ztbuLNjM5bo9ePG9PPv6onTl9ytqtulU2&#10;t6y2venAbBzGNTdrU1OTlle8nKe5vrQk7IGER2Ov4gb4uCjpQMxhIOwurAtkMEaTL0Aa+XVpkcK0&#10;5V8VH3DwJn9AWEPApun20yr24je+bsvLK64TPT09ax/60Ifskccec8kZy1Hwt421DWese4oHHsEp&#10;AqSLpIt71YD4WFrgFMsGWQeBDnLEk+CBRd0jqIL5Eg9E/cGI8YMZR5BHOYjb61W8h6KiLoS6T4ON&#10;DSpDXfXKhggANAILNtthAgMmiAoQmx8AqSxVs4GhI3CnyCwlXgtgZCMB8eNHGvA72pcVMNeuUjzw&#10;c4A4dVmanHZ/8sBK2tZOxTcVKEXb2N61hx56yJ56+kO+exTbc5hpgV/WBOIAL6gfxWVOB/iHfPRe&#10;oOEVdg/F+/fHb/vTIO0I2KI/1/i7/1l0+PWHiRTD0oZIwqhHrpQNsEabgk0AZv/kn/wT++3f/m1v&#10;3yeffNJ+7ud+zj7ykY/4b4RRLLFH3MG7xENd9eORmBfigGI6kVKsifcHohEcZYsIjB/P+ztYvOeY&#10;C4zyAZDYtuuAydMhHIkgHkWRsaBEs+ogACNVgq48ZwZXQyF1WB+HnreU7rQQaEd5QSzbbAmB6qO7&#10;q1lbVaBtp8qMxGywnNeshBlKsGFCHuOsR9lyvUpl0X9THvIbOmw4noPwsSF4RodDfEnFRP+EEkoo&#10;oQ86MV69k4MY7yITjcwiMgLGRUBEWwxJHj7uZhSGZc6mmLcQi6XyBQdqKaQ06GMJPNQqOwIVFVtZ&#10;vKV3xbTlP1wq2FAxZ6VcWvcagLtNywhwpQUwUkiF4Cs47hUXO/dZysvC1HsAjTGbMZk8ky/UZsRe&#10;BOc0bnNVGVhRYYXFAYziQMLFEUpI15B6RF0hGOK2ACGMkuVQxvjIbOFBqQEBCrkobcNFEwvUS5R4&#10;RKL+Iu8AVBKG+2ajLTinuszkVV1d1YvAFPxQrtUUn9KV9Jz/KcvRQS7hUqEBZZTHpXCqM9aAkbAh&#10;eQNJOTuVA4y1ui2rqKz+DBAmP/ypOwgACXZCtzDUt9pNDwFilIf8A3zhja2dHVdZommHSoNeN5zL&#10;3QAAK2+ERypEHaI7Tt3gsGEXMRbp+uaPvvj/SxFpkSYuYhQo9vnYXlAMx318TpvHd7in/akXwoQz&#10;zgO4jsAMrED/4jcgDmka4TnSCyzCBADHZABHn4ubSyDvL4qLfojrJ9KJ+Yl5jJT+xH/718/PW+s5&#10;vgYE0HRcPgaUDdkkcFjxXtbQaRFVH/7WnMhvRWHTAAkhelXFKU6uhALFH74jdO+VpufYmEE/gcLy&#10;nMPh6TVUGmLhWzduus7a6tq6rmuqSA0e6rFUGIb8xkZLVkDZUx88W5uJg/IhPvet3Sp0qIB7G5H0&#10;6IixUiJ5vjzPCSWUUEI/3sRYxvgWx7R4DWOeRnzdshGLcdCfickTImzOGnCGnS2EXZhI3YSerCYQ&#10;9PUXv2bXLr1pBQGKidFhmxoXgxoesqLGYpZGS2JOgwJu7DJkZz+goV7Zts3VNTHAHSsqrvGxEddP&#10;S6GYFrLlvAdjtvAecQUfq10XjUVExm2FRym/o6fOxgResMGJbc6NTfGIjQ1nsAAO+AbHIj740MO2&#10;cPqUXTh/0c5duGBj09NubqKjsty6eUug6cAw6D6E3txQ2GRQEB/y8ztre9YSeGoKjHIeaVi20lX1&#10;0hBQAsBinQDmi4NvQYHnBJNTkb/gFx11TUh4LoAPqR8MHjNWvsQmP8oAUIV3ZV2al7eCGL+fjFDC&#10;wHxBgG1XfIy0ka4hbQzMnTRJm2p1iZe3rf7JD2mc16nCplVuNgzsVKo0uu3Bj3VFrQlBycMXL9jP&#10;/OxHDUP3rHohlIFvwmtZQgY3uCRU/9C1gwIGIOV+Cs+OKN730N77oNin70f0n3fi7+AA2pQr7UKd&#10;4+JvwBSA3fuE+jK/0aNnqfN3f/d37dKlS35w/yc/+Ul75JFH3KQL5l3iObDE258meYn5wY8w/fmJ&#10;4Iw6xEVKpbs5fSxUVqiwEJFeUC8a0AwAxxMQN05dzCOObxBeXU+oPGNZgTyc5mqaQWmA0AeA44vK&#10;IEFTGGy54LiHEA3m/DgO+eVz3gHzumcKwZbxan3PKkK5V2/csDuLd/UhblmluueG/QaLKdveqavD&#10;KS8qKx0470YSj0BZf6XEDwSiQo67/kpMKKGEEvpxp/7xrJ8h4M+YBw1oUq5R3fabLXeM8SyXIWlB&#10;umZtTaKzmv3rN7s+uxicbbd82W9Q4CFI0MQDNNCnFS/gCyka+9myYvrs4GwDZljG1LvYA8iIuQeG&#10;SA7Io/LiIIwVHWyThV36HeWRJT8s7gvyWFdFQEsMXWaN2D6mEwdFo0zoqgEEAWswVeIA+KAnBNV2&#10;dqy5u+tXGDR5QF8NPSyYKxIQ6gXQFZcriZd0AFQwVuLj6lI31QNLsAAbFPY5JxPzFuyc5HSfvOLD&#10;JAmO37igxB90npxgXnKAMmyZ5gVsC5zCUMyp7KqPnrtHv60h4CiHZAt9cfT1yEtoU4Ft1Rn6gN5W&#10;qgMVQpWk+NXWbLoL9R5WpDgdiOOoYKQs/Z5ZOGVlAVmkS9QHDqCCIIb4qdN4pU8RNY46Alz097Mf&#10;NdF2xx0U8QBtyJXy4ABWLmEW9qB/UB6kZ5GQ0OJu377tfYz6Y7cwS8Tz8/O+s5P6ol8RF+nFuHFQ&#10;TPt4PcV6PZ5XaODv/sHlZ5/ZX3uejg/+doN4+ihYlsTas0foQff9A2ZuE45xUoSAMaRjQLVeI+HY&#10;4RkThdR0/jw6iJkIzxu+xbnhlUGlzc/NabZT9Ioio9ubALMd30nBLp6uKpFw58+ft4JmGewumpoY&#10;s5I6NUSf76hfMjBQEbFS9A0c3kOxEvoR7/E8JpRQQgl9kKl/MH87imH6xz/GZ1fu12CJAr4GQmfM&#10;+CE5QAKG/UuWOJHocOTT8vKSvfHqa87AXn31VRsvF+2Jh07bSKkQlnzKQ/6uUmEmrEQ6trtTcbDA&#10;eF9CIsQkXHFz9mejWrFhTczhLeTRN60pfXSwwuYB3fNHdIA03SNta/O8x1/wIz+o0sAcM7m8mOii&#10;b1C7dOmKvfHmJfuFP/En7MknPuRxrG/u+LJoow4z7tpoedSFBeS/pHIUWEpUdQBQ05kDS4Mfsdam&#10;/BwI/FAWzJNg+wyGXtmtOc+LAA7eFOsXx32sf+dD8Mc+/oJeGqAwSnVonyjJ4V3yFt85eg++yu99&#10;3/DQVp44m5QNBLzH+2zU8DYWLywIZGfzqnckYOzkawJGVM9IEvNDllGbLK9vWVPv7zZatqd2+8IL&#10;L9jvffFL9hd/5VfsL/+1v+6CFIBeqxXs6FHfABIkat6l5I7K2fO7hwIWOKJ4r7y+DyLN2Kcj4Rdd&#10;pP6+fzx8BGL0Xcjrr0cRrII9/v2///e+YcCFS6rnBx980N8BnEU/2ixeI5Eebdef7lFdhRU92or2&#10;5wp5X5aL8aTywV/1xkxIkSKeknNkJ6dYPCKXpsk56KJVesTyJed/qQtamjV/pGm6RxKHbLfDGn1L&#10;H5U6CM+yaQ6IVYfWlQ5IxthZyhZrOi3LnYXSkE1MzdjcyXnNGhAxa7agzkFlLa+t2dLKiq3rY6vW&#10;6uFjVRx8dDiKr2j9o+HDgwhDJdyvIhJKKKGEflKpn1lFwg8Xx85Dm5hy3Ps42RsrYUQYeWVg5QDu&#10;jfV1uVWXpmEf7cT0tC8XsvrlxmtBBtwwY5Zjwoz+G7bakK6ZwJwNldymGkt2SM/ucYA1QBn/i+kw&#10;onPvpdD7LMuha8UVB3Cr7VV8ORJ+AuCCaVIWpB3oEzHpB9Aw3sOUV8Q/WL7CGClh4RW8GxlqPyhC&#10;kgTj5Rn1hYOIK7wX9LRVWHcBMALainpX9aLn93O8Q1i3rVUseBnhdUjJ2B0ad3PW6lWrqnzRcc+G&#10;CbWcwnAqg+pbecM+nJvXUJs1WwFEAt66qmPKr0ZVAyrvlItVJ1cXEqiTU4YdjAyqrBOjatO5uQDC&#10;RPSF/nIj9ePIKt71JU8RjyJf/e4lzx8t0a4R6EagFPs+jvJxzzPKAM4AnMXnsR7ww2Ayx43xm7D0&#10;rzNnzrguGlJZJLLoQsbwAPD+tGP/wo/+w5U0iCs68gJxjb+hgb//hcvPPm4bz7PUyUeBXpdL0oTC&#10;mdl4QeWHuNoT5KOhYIhWiehAT9ThYuLMRGIFeOLqLLzHs2L+yDgcz9qdplX04eT10eNHpTAro7Ko&#10;FD6qYj5spUaCR+dbXFz0j4xZ0a7c+MiQLczPqXPN+nZYbJbwsRbUcRlk6FDkh6kF+e2vKCqOOL0i&#10;epUYrwkllFBCH3TqH8zvR/3P47iGnzNgASOWvPJi2jzpiKFjzsHHSXiBxkx0iCvVXT9tAGnCS9/6&#10;ho+rCydP2AOaSJ9fmLZusyam1FL4Ax/fYfgYiBVrsrrGcCRRPtFX+jnGXfLBioom5ixx8pw0AWn9&#10;kjT4UQRpLO8diM923MzFEWML+VSYfTYT1IxjpW7fumNrG5v25S+96Ooyn/rsZ+3nPvs5K3KKgsZ3&#10;xn8kahxUPjM54xN8gB5LprWdXdutbFpdcXH4+0BH+emqTtotl7Bxjufw8JANi0+5XbNsyaVTMGXq&#10;FKKckZfAZ6B+Js3Vy6tysgkAPgjP4312lbJMCy+MfAoiPICr5XbXgs1PHOG8vahgkXCUp4UkEMIk&#10;B21RzJcEyooKoPioSHBVl2XLrO0LNFYbijulPKWyQqd5++f/5t/Yb/3uF+x//+f+nP2Vv/43gmqS&#10;eOlBTwLmwhmlpSb0dmCXLnkFvCk7ckEJ/4h6GTqkeB/ie69E2SlvP+EXHXUUqd8/Eu+S/yi5iuAK&#10;f/oTff6f/tN/6u3zqU99ytsGO3wAf7DDxsaGv8s3AegHq4A5aEveIVxMM/aBfiLtCNYcp4hiPyF8&#10;bP9UzsIZVJH6C6PvxxuE3xCholTN+4XrtslPzjcYKCFE3EjkcL5TqBfWP9Re2BiejDHjCR204IXK&#10;qvNzaj+iYCoKKRoFPjG/YA8+dN6XPDEeB2LlIF3WipkZXbt2zW7duuW7MCh0qLjQiaFYSbGspM0z&#10;/KLjWX9dJJRQQgn9pNHh+N4bGwOj1WRaYyZAi7HRJTLyH5qZ8TAvv/yyXb1yxbYEgDg4fXZqWmGD&#10;sXE2DQyLSQ2KwWMAtyMwgXRMjMIV3v2sScWLxG13mwm24mg2xHxgRjAw8sR4jBRDAKy3bIdDaOBL&#10;ooIIADcwRjDPod/KF4zMpUP5MPGGZzCJ58o95UGXCIYa1WvGRifEcMdd6RvmCtjBHz5EWN7HoYuE&#10;YACH4ABTDMQDTyIueFS0/4nVAuAty4ktAT9WgVh+5R4X2OLAPY76Jw6u6FePjY24vhNgAP4FYaIq&#10;gDP0wY4kROxyxWFwnnppCkiSf8pMWaiPjEAgRHsC8jiKSpH1pGsBHA8ACBWeOnBBikAGx2UBqJH2&#10;eT9R5mkL4sHMB466p1w8j23Fb4iLv9e7/1FTfx5jOWLeqLN+MEd/oU/xnJ2c4AzA2uXLl/1ZNMwf&#10;ddHikifxAvKIGyIOnkU8cb/66M8H4cgHbYcLoPcoXwP/4At3nr0wsPh8txM+BHl5A3A4K4nzAiCG&#10;3dYBrcuxNKqZDbOYgQEQ+hHYYbcQiVMBfKxI47jncFgKiiNcmB20rK14yBi/sazM7ht2gZI20jSA&#10;HgYN6bx8RN6xldOlpSXLaXawu7OpjtRxuzwccotU7YGz52zh1Ek7MTPr4I/ZhudNeY/5PKxAv1C5&#10;R37xmlBCCSX0QSZnAO8wXMEMfKKsMY1xD4LxMj7jUO5nfIRJayB2Rl7Z3nQDtxxEzqkCb735uv36&#10;r/+6r3Yg/Tk1P2+f/vSnrdsQGGrs2GCBcPnArPbqehfbbBln+uXhEYGCth3Iz6VOupIn+AK6YIAs&#10;ABrnObcVDhMVGHjtisd0BoBnAjTwHfGPfV15F4kaemoHLs7puD03DNfCGA/20/adV14Vz2iJwa7Y&#10;0t01O//wBfvYJz5pGYWp77V8gv/662+KEWbdnAYMkbrxDQzYTwNgik8VCxkbU/7bnYaDU57B99zY&#10;b4/Bbm1VlLmgkO4ASo663ld5yGusc67h5JwjiRpx8Zi6ggdR2shvEU5Uq+EUHkABy2vlsbINDQ7b&#10;ULnkfA0wNzwyZrVK1QGForfhQT0r5FVrqhrVNbt2lWov/Zxl0vDfIKXZ3xcoKI2qTTrWEi+vq/7r&#10;4v37avP/7V//K/vSi9+0z/+ZP21/5f/41+1AvDatOslmigGkdQL4Q4UJ3g1PJj+UsesALui34wIF&#10;AHNE8f6HK1E77qD4LXClPfCnLAiNcNQluzm/8Y1vuOAHm2j0rYsXL3r7xOOgAPKQ92fFA2Cjj/M+&#10;8fMOjud8GzE9rqQZ/fvzFftHDMMVSn/iV/72+Umr+Fmf4YNnUwHI/cg8hwcO//w/T0SdlRYTftdH&#10;p86lD48I2OXJdmfuMWK4r9kFO02y6iSqHj3rqNPrw9WH6EdNEZeiJasskzb2mgKC+37Yb3mobAUH&#10;bvu2qZncbnXX0y4WSnbixLzNzM7po8rpA07Z6tqGbe9UwnZj0tOgMzw86umNj45YVZ2ZSkMiuK/O&#10;T/dhvZ1sh1kd5aSA5IT78LtXhyL3OEaxA1DZsRRH735v7n7xJpRQQgm9PYVxhzEUq/gaOzVGImVi&#10;QJPvocOfgd8PWhcBIMQhfFWEXZ1pTcg5vmh7Y8sK+ZzPxrdXV21ADKTb5iSClC3evGkvffPrGkN3&#10;7JGLF1w/7dy5swJyAwJJmz7WFvJF5xnY2nLpDhIcBxmDIBEf5drNuuLY1WQbRhakF/AFxmMMvBIe&#10;gYFL1vSGj8mI5VzvCckR5YaBUS5BA5WlWa0JLAhEqCykid0y4gV8wIvSiuPsqTM+aXc1HNXR6t1l&#10;+8ZXv2Ybq2t288YNl75tb23p/ZY1lLf6Xs3Gx8Y87xNj4362Juo5jOsYmcVeG0Zpd2pVu37ztqvv&#10;1FU2zuys1zlbtKZy1qwinrMp0FsR4KrWduXYJciOVCRy23K7VhHPwtQHhm4xulsRUNgSOFi6u+jn&#10;RV67ecN2FBZ9veJgkHhyrBYGbtEVK5WGbWtHccrl0FNTHeVR+xGQqAtI7IvXqiK8/mlveCOEodqW&#10;6jsN/9RTjovKKu7d2p6X7fbdu75s/MjFR+yJp55x8xwcz4UxYdrYD41Xu9NugAuOcKS9vAvSbj22&#10;xu9A8Lp+ivehX/4gyHEJ30Gfo2/GZyF/QbrGb55xD7ACZNIPcEhQWan7jd/4De+TH//4x91YMmCO&#10;cFGCBlhDhxFHuwBYiYtnx4EgdFQXsY7C8ZWEJS8RpOMfy8K9h/87v3Pt2Q+nVp5Xnw4P+SCUUFof&#10;EJGQKU9Q4XkHoMMUDSkWH0zWUDQNjc/7zNboSGSQ9Wp2nJAgcTFjYaA4zBjGDosFN2ZLAZmpDBUG&#10;vaOxG4mKYbhBSZKdSWmFJy9I6tzgLXHK8S5i6e3NDf/ohc7covOEANqpE3OaUT2g+6JNTY3bQS9O&#10;ZU6Acc8VUlHE5EMPFGY7pANRxiPq/w0FkBYpvhOv3xv94DpqQgkl9NNBPtYyTmksZSXE7zXspPQH&#10;cIMYWYA8Ys/+20clxm+F9auIiSxj2Ob6ho2VhywzWDJxY2vt7ti1y5fsWy++aHv1Xd/xOTs9JYb1&#10;tPMBlKj3BDoKaY31QCgkYBp7Wd4Uq7G8ACAAil2krirjUjwBOCbpSh/gCGNCRw7+AFEODh9HqR5z&#10;E5jiwPwE47NvHNBzVnv8hALxKHTsMAOC2Y9YH25gVrxjd4dNA2suWYO5Yh8UIIRUCQO1LF+Ojk/Y&#10;UHnCAQ8SLJYSyaMybQsL88YpODNTE8qfeJHrke1ZU0AOPgbBxzBuiwgOKRVAiFUmGDYrP36gPcIK&#10;X8rtASYXbwYm7LxSRQ8MOqPyBdCjQNZqN60mvsbGAPgefPhAgWvVuh8vBf8sDZXtxNyCwOSkLzsP&#10;F0uWUt5KCj81OWn7asc9loDpAcpbNldQXRZdOqmkrbMvPpwri7/mBUBVnxmB8pV1qyrfX/nmN+3L&#10;33zJPvf5z9tf/JX/zjJIXAEjdQFw5T0tvk75VTXO72Cffu1tJvhuFhh7ZaR4//4kavej2BdwLvVT&#10;XUXARLvQdwBW1CkEfmC1jp3MgLTXXnvNy4auO+/9/M//vJ0+fdr7N6CMcvLbBT/UQQ/feJ/Ub57z&#10;Hs9o24gHuPY7KOrE4aIfeaYPESd5gNIf+Qv//fn5VO05fWdeEJ+R6UrDkmhMKG659aj4T53ZDcqq&#10;E4RKAcEqo7qC5tjeTeIoMiIW5RkfAbuJ9LLHRYcdGkZcrU9QaRX1UQ4NDvp6vSJUeH2s8qfAzNY4&#10;3oosIvpuCsm39JFnNRvEHxH7oAYZKn13d1tux1ZWVzRjo8I44L3kOgDYjPEjU5S/isKwyxSpGtK/&#10;SC7jU95CtUGMargjnyPCP1Cs6Hj93uj7CZtQQgkldESYQopXViwgfBjDunBREasb+B2ONLzTc246&#10;Q4MqqxxYq+d4JxNw2dc4eenSG/a7v/0fBabadlaMamZ62ncEjowM+8SXJdPBfNbH9KaADowqmxaA&#10;KGB3C1CQ8/MikVQBShjD2Q2JBA9rARxqjj9MG34jLwGijsZ1ASHlLa98wKzC5gFApRiifnQ07pMm&#10;x0ixPMsKDor9lHB7e8eZHPEB2HZ2dn2p89Jbl21ra1tgK5htOikgxgHtTz3zIRsfG1VZ7JD/jIk5&#10;npw/IQA0pjJPeVkxNst1TGWfmZqyhfmTimNBgO6Ub2Sb41xHxcd1emrSJsbH/P1RdqE6Tyv4QfYc&#10;Rs/9YGnQeVLZfxd9mZj0uS8Pl91h0L1cZqlz2CWPADeWcxfv3LEVXVlFAoCyKYIWpvWztJ+YeS6L&#10;hQXxXtix/Fh58t2mcsaJQmqLFNeseK0AHOGQhK4ozobaG+sK66rLB8+ftyeeelpVqxTEI5GgOSdU&#10;nI4TBgLACPiAqzfdfeiITwaK96HP/rAo4peAUcLSMsANP/oWfoClCNSQYrJZkfvPfvazduHCBVen&#10;Atix3IwULb7LBACMBLDinnoGyNGugEDuCRvqJSwDx/tIvB+fReI7inESF5T+xK/8Dw7UDmGJKp7M&#10;IxL36yGAoWLlKLBfWacPTzxxuooAGnlg1hAakJkDwAzAxxquZgb6eLO5IMECLNX5cPSc0wUwmssM&#10;j7V10qXQ5IHCYMwPYAY4xFZOvqCPR8AM47eg5KwqBkel85GWhXY5o434tne2lN2OjbIEWqs4EExr&#10;9tBsNdRhFR8StV45Oz5bC6jYl3NVBv3nzw7rwB1+DDJHFBugvyHenb6fsAkllFBCR8T4yHDECNw/&#10;7gDS4gwf3Sc95J+Hj+Y4nOAPGrdZusJqfa2ya225jbUVuyumdf3KZQGPcfvoz/yMmIbGXY2X7BJF&#10;31cs0OoaT1vNhqcDSEARHaZzIIbOhoEDjdkkBZDw02GUCR/PNWbX6w1frmMS3xRTAmBxUDlLa0Ux&#10;wWEBKF/SletyXqCICbUfeaQ00uIXAwJwtVpVBWMyzzLXgN5lx2TWmS1SNKRlNfGJOQCVWweYsUcf&#10;fcT1vmDCLGeur6wonY7bi2NCPzM96XwCvhUNx+qHyoZeXdZBFeAKIQMAknMzQZqUJy/wk4dHwdxh&#10;2uJDuNJgwcYFvsbGRwXiRm1M/GhUwA/wNjw4JHA2bCNygDsAAWANRj2hfCIhm5ic1u8JvT9h46O6&#10;jkwIk6WtrrLduHZdIKptM5NTQd/QBScBmFBXA2otrDOIM8v1NjPodyorIKA2qVVqtrm7Y7cX71pF&#10;PHllY8PP/XxYQOWRx54A+3k86J95fABrNWwEai7Y4EoLHHXDPur1t0OK9/cHaof9812IvhHDxt9c&#10;o4OvR4AUid+EAwyh684yJwCNDTP4Y7x2QSD8Z9TnOT6LNuAdwFeUzkH8jgCL59R1lNJBxBXT7nf9&#10;1B8mEve4CCqh9Gf+yt89P2fV5xQyRMRHoCuzn3vIgZk+FrUYV5eCUT/yAs9wuCxbjZGkuc6XrkjS&#10;AHUD+qqzSpRdKJwtqiSUEVWgrmwGIG6Ky3JnSx8Vy5cAOj7WRqNpNflVajWXomH5uSQQhqVn1s05&#10;qaBRb7q+mSNlFRDkOzo2rPeLmnWs2M1bNzQosCFhWGkeqKOPOUDDVg22aBhA6GjsNkKKR7mYIYRG&#10;0A11CGDrd/ehWNnHG+Od6fsJm1BCCSXUR74UovEqjt89736g5uORHOMajMGd/yFxQNUFG2diCgIg&#10;nDywePuWXXr9dYGXZauJeS/Mz9tnPvVJK2h8PdDYnCE+wEm7GZTVxQOQ3vB+tF7PWaEAL9cfY2x2&#10;fiKAIEaPKQ8keIy1aQGYcIYkS6ACbLwnBgrD41glJElM0FtNNqalraAxP4dkSEyHP8pSFVDhPY40&#10;Ghoqa/wfcr/FxSXPA2HIMlK0E/NzNjMza2fPnvEVmFJx0AHdmoAaqy+ox8xMT9js1JRhKoPlVQAa&#10;E30kiA4UFc7Botfpvi/ntpUOxG5J12PK51znL0d453/iS8WiH7M1LqAGIBsRGMMIMGo6ALph3Y8I&#10;nA0OYdNsMJgCGQHQjTlAm8K26MycgPOMnyBQLo/a5sa2QMaSXXrrLRsUvzt7+pQDNdqa3sBRWKkB&#10;JEiANPKb6nUZgJbAhd7BiPz61rZt7+66XlpFvHITawsq14MPP2wXHn3MJZliiB4PPJx29sPd6UQi&#10;6jdcQz/zTtm7D9QLeEjxPgCdfqK9vleijx8P7/2757wP9sAO9why6J9RaoVO2osvvui7OtndSVjM&#10;cDz++OO+vM8mxqiDRlkiSAMbEAdgCj/e43ekmKcIwo7q4V6Kz/qf8zvGGSn9yV/9Ow7UaER/AfTE&#10;gx5QiwnqV3A0Dlf3V3hdATVE7OfB4ev4Rs/VsblnfR7jhsxsED3zm3gBdGztzutdYB2DDeLuojoo&#10;sxbygLiX89tu3rpjN+8s6vem1bAqza4TOc+38pxRofhAmOXwIXFsBhabSQulzYwGi7FxwJtmNVNj&#10;1tIzdqggdSOfvmyrQYR8BZCGC3UR6FhFA9Zw6uyRYmX3V/q70/cTNqGEEkooEMOPBi4fQXojT2/s&#10;CVIFxuk46DvD0JgWiLGLf4x1ZptbG76ywRmdnDpz+Y3X7YUv/pFtra3Z6PCgG7W9ePGCddF5qlYc&#10;sIwIDOU1RiOF84PVYVTOM5SmeARjuSuvc0VfDemX0kKaB4MjCy5hU57IMsCsKOCEhIZVjX35wfj2&#10;6g3b2d52iQ/+LJWifF/dRTG/Lr8DAZxRga6yLxVtbe7aLQFNpCSowcCo0fPhPMazZ886852embBi&#10;qajJOmmnrSb+wM7RIaWPEV+kXEMCTdQFkgiXHmpSj9TRz9vMizfpt0v1BCQBrgBHB6S655lRXr3I&#10;TlH0uT0e3VPHrOZ4O6ns+8qfH/EkIn7q0qVU4ivEH+o0LO8CrABImXROTBXJJC3IUUUAyX1bODHv&#10;y670CaR6KPvnsgJq8DGc4kUk4mIRrDUoj/SNmsD5ruq3IcC8uLJqu+iMN5qWyRft3IMP2oOPPOp1&#10;izAmAjVWtkIf6/U59YnI92IfPPoNhfsjivffDdSgI9zxzkT8uH5AdPw3fSCaVEE6Bk5gx+ZbArcA&#10;tD/8wz900PbEE0+4JC2e2dkPvoiLPFHmGD+/+9ODCBMwxJHfOxFhcPE94oz+/eRAbfZg13XUICUR&#10;ElIH4Xr0AgF0z0VedBG/7zUUH5xL2vSnT7GXAZQ/NXOSY5kREXNTwAnJlRvRVRshCg47kjzlgH2U&#10;LrMopGlra+u2vLZqN27dFtpfstXNLbdRox6mNk7pgxt0yZmLCfWxFwbDNnGsVaMkCxBjZpQvalAZ&#10;QMK3b5NTE74ez0BDhQZlz2CDho+Id3xQ8fIra3rLC/1dJL8EqCWUUEI/CmJYEnDRQOU/fbBiOJEL&#10;dsbkq0EWhg/z1y/3Y1zz8PqfMyR3tjc11rKZS+O23Gsvv2xffeGLllU8D549bZNjo7YwM2Ot+p5L&#10;2DJ6f2x21qVhB5rwMn4zjjLddsBCWuIHrt6ihHzSK/+g08xYLybHH/xCDl0zxu6imCjh2FBAsQhf&#10;2alqLEcB/MDjRRKH3tnONmYU6lZvNm1qZtrLuLi0ZDdu3rK3Ll3yCf3o2LgNjw7b+Qvn7amnn7CT&#10;CyftjMozMjXuKzcAmUatYRzOjh7dcHnQhoYGfVJfRE8PPqXsAm2oVsqJZJDVm1DRyqQAjFCUykl5&#10;qWeVFWaL0zPfVavwSNqi8/dVNirH31E7wA+z4lOqCD0SGMJlAmCjbqldgFY2za7DvIAYh8ZzJihG&#10;VkccjCKh87NYxTtR8wHkeX2rDQYEyni/6/FEICkgLLBbFUgH8HI4+9Lyim2pjbHGMDY5ZSdPnbIz&#10;Fx/xTR/oqBEP4Sg9AJE2cl5PPSmf/lsPgwvYIFDocUcU76nL907E7/VzmPaRww+AidQMu3gIiuJm&#10;gCtXrtjXvvY1d9hfBcj/qT/1p1wnjd+EA1PwPngixunYSPFC/WlG4jnU7xcpPuun4+He7j4VRcP9&#10;Doq/CRgd1H8fHeEAOhTId3Y6KgxoE7DElUIza8JIImJEdnEi+WLLd0sdBSvVWIdeW1/VbOimQNkt&#10;dZpFr8Td3areLejDm3BjhSWsQqOjViy5GBedNey+gZl8Z4sAGBK2sjovItuh4WG/9w9Zs62dCkZ2&#10;W/LrHXqrMAEdI9oOnZs/7Ny8M313xSeUUEIJ/RcnDYQ+hvWGJMbcyFAgoJlPUxXGj2nSFUOyjH35&#10;AhKvAQdiMPq6xmFOKBgfG3HAUtTYiVSJcznLYmAuaUL1pVJz6ZmjKpwIIMNYTz5gcs7M9BuJj5Pu&#10;8YNnIMWAeaJjjGMizzGCvBcZJFINDgjnaJ64DAXkhE2hSF9RHtZWN+zNNy7ZpUuXnSmzEoMUCX6D&#10;pXiMlKKPFpa6KtZVmhsba74MhtAAfbPxceJnxQUzUoEXMGmnCgMfC3XlumoCLUJ3ZgKNjdqexxuK&#10;BtcI/BApmfNBheNd/JFEOq/Re/uthgmRKvIAcBEgUKdiWHaAMENhDlg1aijufaSitFFYZWLnKmem&#10;DpXK4qVF5XvcRobHXOfvxo1btr6+6VG1FAf8vaW2AYjpn9dbV4ySM7r103khbUBBC0gZxZMByvBS&#10;6g7LDBB10E/EE3hmwABHoIWwIfzxd35YFLHK/YjjwsgbEjIkady/8cYbfhQU4A0J2jPPPOMHqlNe&#10;wtCeERNEiRpEPNz3p9VfRm9vUb9fzNv98odfTId3vP/03PH6S/+xv/b3zk+2N5+LuyujJI2OTsDD&#10;xNWsvEeH40oUPEe/AMdOHfQi0EXjA8nmgogXRUtXqhwq+to7O154zoyK7cvLS4vqqKoQIXX0He7c&#10;vqMZ0WW7ykkD+k2n29XH11GeCkNDNjU9YyfmT9rs3Akb1ceHPRgAX6GkGYaAFx+Ixhx1aNB0ywp8&#10;rAJ2zJiuXL7kM5gRZht6h+216NTRYykz6/lUJ2UBsDG4MWMIRIm/m6IyZb/7/uj7DZ9QQgn9tFMc&#10;a9DnZbB3YCNA4P4usdFVYxtrHDB43VlHoEQDncbGoF/EBHmwmBMwq9ikgNDm2pq99dqrtr68LDDS&#10;sgfOnLYLDzxoUxpnMR6BfUumsehyHQgUsJSH5I4xNUqT0OViA5cvfypNfnt+5Zj4cmoBlvZhhgCY&#10;Zqdue/Waxty25x1ds91aVb+DwdBCqWSTU9M2OzPneR5RXlbXN/R+RwCz5OdEv/raa/bCC1+y3R1s&#10;kG27zbOZmRl76qmn7Mknn/ATCNBHgwlXBEww5QRfQzrH5gfyzs5LzjSFEfvGCsVL3rGrRv1Sb14G&#10;8Tjy3q43rSFA42APQKr8AioVzMER9kORknldUH6kUSwCcQfQVUDykEIHTumxQ5ZlZMAZYMlPOlAY&#10;lo3d5pnySp2w1GrZgl9R40G6xlIkmxmI++svfs26yt/CyXmvS3bRBrCR9vPYc/lSzyZa1nKFokvP&#10;sPs2Mj5hM/Nz9s1vv2zf+Na37JHHH7f502fsgYcecn3xwvCIpSgfaE/5DrWh8ohPBp7XD0bCffCP&#10;FJ9FivdHkwmIOI474ongJYaJ5H25L1wMQ93iKDunSXBFUobpjf/4H/+jC4DY5QlQ+7Vf+zX7zGc+&#10;48ujbOJgeRTwCk6BSKO/LPF3vx8U0z8e9p1cf7neie6tpR71V8S7EYWggwLG+BBCZz3wgrImTGUx&#10;iNB544DCbxQ4N7e3PCzWfzkCivViEC9hiI8KQxSJ4+ioBx54ICBfAS3SiY2BXR2fOaizet77KiDP&#10;ByhHQ9H5+cjW1jYcADpy5rB4Bhm576qO3hFZb0/vXsEJJZRQQj9sQgLSf4UYC3Gcj4mNLsAT99Fq&#10;Pjq6uztbrtAOOLl147q98p2XBOD2nNGzM5HTCDCBwSYCdj+iGO8mPDTmInlThA7AfCyOV4GZcB+u&#10;6ChzeDrjf3DhdAIcPINxHqbIM04cYCwmnxzBtCngdWdpya5cF3+4dlU84qrduHnTbt9Zslt3btvV&#10;q9fFa1ouDRkbm3Dp2cn5U86UCwIiSN2Ii/M8iR97ZZG3sOkMx28kdS5gQIcMxuwGQ8UReryBHab4&#10;877f63d0gXccgYNY77jAQ9Qo8u9vHLCaX/HjmfIWdaTvaUTI41Cd8A5ASW1BeAAigLWj6357P0gn&#10;9xq2A29VvSFd5BlHWoUjpoIu3OHSq4A8S865IicKsPs25B9JK8ubLKfCZ2P5lLmjcon6AUb0+2HQ&#10;8XT6HXyfMvK7PxztQpkA0khiAWHf+c53HF/wjKO6ML/x5JNPOjgjLH2I8hIn2OCDROmP/7f/5/PT&#10;3e3nmBl5QQX7vdCpcI2ERE3VFKAJwXqImGXHHCCN3TgsQarxo60bOlGjWfcNASiD1mp7bsEZxdWG&#10;ZmRtzawWhWwRQ772+ht2+eoV29asiA9sWjMipGZnzz5g03NzdvJksFkzxbFQw0M+e0O5lK3ZVGqL&#10;mY3usUTNAORzSQ0USOoQbWMRG3E3Cq5IAFFKPX3qlEMzbPD4bIUDafUm5jkyPqMB9RKCUt/P8X+v&#10;E79nCvEklFBCCX2/5KY2emNxUG4HZIRlLfwZ56JjfPelUb3D+InJiMES43fW6lvb9pv/8jfsD77w&#10;+zavsfdjH3rGHjv/sJVLYuJ6CTMbIAX0rQBrSIqQjMHYwhCmiGHwfkUChRdAjQVX3StNV49BH1ig&#10;DR7hy47ELyZJ3hjHkR4BDFhR3dOY3my1bX2TzWS37I23LtulK1ft29952d68fMWu37gpcLKn/KRc&#10;usTOSJYvmdCjVD80OOS2zxR1L3uqA/1xTCF6zYAzjMbCt8LZmCjqB+DlGy/0ouuKKX63EqDf+j8A&#10;Fzm/x/WWWp1XiGc423R/+BC/SR9PkJa3ymGdcaFN/KQF1QkPotK+t5deDqY0eKLQPNPvfd9MJ/4n&#10;PsqScWV7x+2H3rh2zcEm9t4oNztnWS6lXil9XqAU26McXk+c1DnnhSLRYwPHt1951W6ori8++qhd&#10;eOxxGxJYw05bWu+ENuQtihTeD/wRCvjhyPGMnEYK7x1RvH9n/ult0YszgrN+MIw/YXDRj3oEbEWQ&#10;Rjt/+9vftt///d93MxzQww8/bJ///Odd8IPkFqIvEx/vEg/A/d4y/OjIaykW8H7u3ag/DI2+J0Qf&#10;rf/yAQ4NYSemHMTY+piQYLE2zFbYRc2K+Ag5dgOUWy6P6GObFNqdtskJOaFe3mUzgG9M6ICeW+ow&#10;B+rMADLeYZ0+p3wADgFrbR+ESNsHAOUvbKnOqPOOq/ILtrK8pvSXbWe74tu43QaPg7TwMYSz0Hof&#10;pNN9GotZzrtK3BJKKKGEfkikYQnW7+wfhgK48OVO/I7GcMZirkxSUWZnSY7fmNRoV2u2eXfRFm/f&#10;9COeitmMDRYLAjlFH09L2BIT4HBwJUDgOlpKhuVPjJm7Hpfv6xKo0RjNOB2d+6O7rt+BerkdADSG&#10;5yx/MvaTv2g6Ia/0UwIO2FRj1WV5ZdXuLK8IuDVMmbH506fskScftyc+9LQ9+OCDzmxZwmJX5ylN&#10;vrF9hU4a/AZGK6yossDcsYUVJHiAD/S7FODIee5inYV6C0DhCDg5KNBvJGwAKnSlmegHsBnCoEMG&#10;00evDKeaCe0jfkGYIJXj/Yz8U9bpgTSAVKgwr1CBMvEklhYdJAqw6TH1Q1ikSP4OQBggLjBMHuCZ&#10;8FrOrGRFi/wEA/FhU5/bpVNolsE5/YGjqKinukA3S4S0Ae3BiRDExTOWYlUpwfURcYdae+9EXfeT&#10;x3kfBxG2H6RB1Avljrw6PnPJoOqIJc6bN2962fBH4kpfYTmc31ypR1/C7l0hwF1M44NA6Y/9N3/7&#10;/Mz+7nMgeq8UdSAKGSVqsZLeTqLW7gCQQLACaZrdYPkfEavvdhGACuv+QbmfGdT62rpduXzV3njz&#10;Lbty9bItCzChDzZ3Yl4f3cN2Rh/b3IkT+tA43mPItztXalVb1Xurq2succOwHzZ7OIONykaC5p1V&#10;Hz2Hv/u9OiegDqCWVfoYZeSqQLa8uKQpzIBbpmYWOD42oYbmI2MGRIPrf//d64YOyPjd7/A7qp/3&#10;Tu/3/YQSSuinldAL9pFYwwgM3XWhNHaJXR0yNeg4SAujmJhZs2rf/vrX7bXvvGxbYmYc6L0wO2tT&#10;o2OW1rvDg4OuB7cv0Ib+GeM+Ry3B4DMaf8PuTjESjYMoyzMcOggT4wyALdyTHmBCufJfePBuqyHG&#10;qHSQCrGLE74xKKDBch1mmbDtxVmWWAEYn5q2uZML9ujjT9hTzzxjTz/9tF28cF7ABOBVtDNnTvvy&#10;FYrjnAQAyPCEesQYDy9C6siYztJsR+mjv+yK971VIDfrJBADbyM80j1K4Dtp/Xe4h+LZ0tyr1EEC&#10;h5/eC6auQlsAkHiLPOg/f+b8lniVAI54AuggTM+RXs+RJPXJuZ/khRjryj/gAl26TEpx6Dl64E2B&#10;XMLOL5wU8OLcboVX2+eQMOqesnEIPoHoN5xysLK+5iawKns1e/zJp+yxJ560TA5zIwhKehIr53u8&#10;piuJ9eqBjHp5Dh1h4jOIAvRTvI/x9Yc9ogjAIE+/5/rTimHib4AmvwFer7zyiuulYY6DDSksiWOi&#10;BbAGmCccgI44uSJNA6SxPM77xPVBoBSZIZORYkV8b6QK0iyFAvpsSLMQZhes+wdFPADTgOujYQH4&#10;1q07rh9GmgAsgBlHZHBUBmCJihsfn/QKxXGGmYtmlZ28gF6pVLByT+kTfQs+8irKkNVdddiatRt1&#10;n/HxLAxMWQd6gLVSYdBOnjhpo0OjSp8zv5p2/dpNW15a9rV80sHR8Wg8uqTTPVIzfkcH9T9LKKGE&#10;EvovS4xVzjDlXGqDO0ZuzBbmxZCGUxjAV2Vzy/2uX7tiL33zG34Q+4WH2Dww5suiHErO8qarkADy&#10;xNCjpMLTyWWEVEJ8UVpG2EA9qZmGSM8jh1oyqmpiDLmX/mPMjctUTaR1IkxD1BsNl6Zt71b87M99&#10;5X98atLGJyds7tRJm0Fqpt9I0GCm6GcRH3zHN6+JBwHauAds+ZiueJ0ZN4PpJ87pJF3Sx5+yuRNP&#10;i3ww8oXgBG5acvqNhK7V6YWXQ1oX+KYKDHPHhUI6D1EQU3CFofA86znxKSRpLk3TPYISpGzwVeoL&#10;gHcIb+WllAJg9GhD/SKYYNWJ8lIfk1PjbkEh7IBVnALWnD4BUGbFqcW5pe2Gb+DwZBTJ2vr64bIg&#10;GzFYMvTTfnrLgWScawDgvPSDoYg14rWfjqfDfcxDdP1AinYAW7Cit7y87CY46Bf8JizSM0A8Eliw&#10;BmE7anfKSJ85nt798vSjokOJ2tvpqMXMA12U9YCfCeb34f9Wi05+4DtrAGA+I1LnZ5PAK5qpfeub&#10;L9nXvvqivfHG67ahDsGMYRIbLSfn7VOf/KSde+ABX/LE3EY2jagdBcagBMpMx01toCyquMfGxhWu&#10;4NI5JHhra6vBxIcah27Mh1lUpTOo9Lq/PqqmXycmxq1WrdnS4pIaJyivArVOnJjzxiI9ROPoqDGe&#10;6FblpyPw9v2c/g+X90HvO4KEEkrop5TY6QmwYSCKS2SM0iyk+S5QhWHXHjsbfUe8rlB1Z9dWlhbt&#10;2uU37OWXvmnbAm1PPfGEffwjP+s7QJncIlFzy/qKxM9u1qthtNKz3tjqpLGYJbiwSYCJP8DFIYWP&#10;r37MUm+FI55AEACbQuhdfgOc0Lli/AV0Lq+s2fUbN2xje9uXPIfKI/bwxQsCa+Ibp09baUggTGP2&#10;9ta6XX7rDecDHMVEnJxFClCDiTtQUd0wpsOUXWIWQZeu1BsSKgc+lMXviYb/9J7Qlb/bc65LJkDA&#10;ciXAwMOonpj88xzkCjAUAw16gfJBOscpDIJ0uuORfPmnBKkGPz9TV6SJSL/IB/wUfsTqFPHzHKjl&#10;uQxN6GmQT8pIlJhSAWADrq9fvSq+mbKHzj/k8SoK21fZ0E8DHFIO+glgjDK/8eYlW1y+62auRsVn&#10;Lzz6qM3OL/QAJwkqAfWduLwruOTt5P5OASscOaKNzyDy3k/hPuiBh3D94e/nFwm/4yANAnQD0taF&#10;MS5duuTSNDYRQGxIjEdDsaTrmxmFTwBoYAavQ74db0v6a9gxGr+XHzW5RA3y2ZYIGzkO0PxDPHLH&#10;ye2wqA7p7PV6zZErhQXVowPAPXpgADYsRHOPReUxgaUTAmig2pnZE/qoNHujs4ioFKxTl4YGfdCp&#10;6wPFJhodosVMSHHhSJOPgI058ZQDKhWwxRWiXHyMUL3JbtABKxWHLKOBgM0KhXzR87SlAQtdiKbA&#10;JuJ2hhcGONcbUPyUMcDT7+4w+CEKpuqi+/6Juu13CSWUUELvTow3rr7vY7Eck+u+caq3cVE+sFWN&#10;Z0is2nIaG1t7NU2a1+zu7VtWr+253S5WIjjKCB2noVIw/srYiuSG5U7G4nSOtJAmta1Zryouja0C&#10;E+wIxbyEL5O6C/5R4uQ7P/U8uujPmO2SJc+nwKTy2dR4DSPd2NpxcDWQ0uS7yLGAmsyXysIZWY3p&#10;LR+7GaORQmWyeR+rsRfmS8Bi5vAKjhyMUiHiYocoqykwdfhI5CmRr3QUL85/q054B9ugXKm/oCeN&#10;flh4FiVyHCGFSg5lc5txcm5uQ/UXy7rf4bfajccAO/1gxHegRzj9dqf/wkH04mF+Vby9HbUxPkLD&#10;q/2gd4HSkXIAp/Be+DC7PMGNrGgdwMMcVKWCdE7+SA0BXqa6Yym01mpYtRbOzB4bH3cgHJB56E+k&#10;6ORe8nMJKaTr4e/vhwBAAQRRpn6K4Cxe+wk/XARQtBNgn53MsW5oE0AYq3j8RnqGhJBnESeAOfCj&#10;7ahnKPrzDpjlOBD8wREN0/v5PVL6l/7q/+X8SGPtOSAHaJ5ZF9WDVIqZEHoNdCdmPV5BrO/r6rpp&#10;6sgQh8sGg7cdu37tmn31K185VOLb0oyInScXHrloH/vEx+3jn/ikXXzkURsfY33YbGtjXZW8H3aO&#10;Fov64DBCi30dASc5jrNgUGgrXw3NFOqNPQGqlucVydr07KwNlge9AZj1hUN7ETWrg+s9LDtzbNUg&#10;JxiwPk/plLDP4NTIHPZe1gyMj35YDceMgcHODQRq4EKy6BMlxcPEgjx7Bcnpsc9ceewfmu7pcz5Y&#10;OvKlVsM1gF1+Hzk+NqK61x/qv48uhEzoh09x4ODaP4jEgaP/+f0Gk4QS+l4pMon79TPofs/5jXOG&#10;q0EJvTQU29lE5WNRT2KFPpqfT6lxEeCEhIwR6dbVy7a+smRf/9IL9tK3vm5TY6N2+sRJWzh50mYm&#10;J22sXPYxMaV4Kru7Hkc2r0mwxltOI2A1Az2mnd0dG9a46ie7IPnReI3dTCXecxZ24zuw4dkRQMOU&#10;h7IoRtnxsZwyA7h2diq2U6nZ9k7VvvWdVwRYBuyxJ562U2fO2cLCGZ9ob2/XxIRXbGNj0xrKx/Bw&#10;2W2tATDQp9re2fH8oM+MbTX0uBi7g3WCnJgxkiukj+JjzWDJ30GZHGAMvkfmqSvyDV7BPijHP7GJ&#10;gs0V8cpRTQBNgC5lRd+NHbEcG+U27uQOVFYorRjhTeg/Y48Mw7K+1Cl/9NPSAgpcCYkUD+mfCw28&#10;/uC/LHOSbmhr7MpRx13V4chI2c9eXVpatEq14tJI6uLMuQfUJ9IC2nkbUF4HUkpDv3NspEjnrKU2&#10;2Nyt2LVbd+zG4pJL0i4+/oTeO6c2V3ilxQSA/nWgvHvXVL2xs9idMoBOn9eT6oP8eZgeHfVlrt/t&#10;vN17Dop9O/RverNC9T3DD5AW/ejxbCzcWF3zc72vXLlsVZV/afGOt8O5Bx50KZqv9CFlzYSl8NJg&#10;SVf1hTw26VTnis6louo38Hy3yar6Baypit/WeTFEdHd+c0s+Y/7U0LoXfup9k7yFSoBTDyNE4j3o&#10;8N0+OpKo6aHPZxTYRdUqJJ0OZOlWkvGXC/Zo9OGq0TkhgBkYHQlgFGcX3LPrhHviBeWDXrkSB5Vd&#10;1Gxt9sScnqsiPN62S9DQR+DKjpSW8qAA3iEAiF5puud9pGFRt0w9yEWYGVU65CBPndelZMoPnRLd&#10;OcYQduFgb6c8NGJ1PQOobVeqLl6P25TV8j4LYecLZSU9Zj9tvU/fUXaDc1DPDFP/k0c5/ac804G/&#10;u7LvJRql30WiMXEJ/aiIPuvfQ/+A0LtC/X703YQSeq8Ux43Y1/r7GRT9+p/3/2YnoIYodxBDEv4M&#10;dhwojlQLZiZeJlCyZ81axRrVHdsTyGpq0juksZEDvqcE0JDKMHIxbndbDe/bgDQfoXzAYzwWYAAs&#10;5DVRLhX1TAyItABqAIsIehxchJMFfNzW+9zjPF6VAX8cE3L0t7ICUZiBgMfwPsugSNLyOXbgISHr&#10;2F6t0dtUVrFBX/4Mxl85X5OxG4mIL58KNDBmwxdIi/icV1BHugekUU/kBx6BsXUkiyydUX4HbZ7f&#10;IHUD0MFzWqoXgKmi8LJ5GIUlLgQB+PE+NubaHcXTFRjTs4LyxuaGuJzGldMFkJzBP5ACQmBE8kma&#10;OHgPdcS76GbzLmlGXquKMYzLc4JAiB+AoXjkTz0DshycKH2uAHvSRBBBGE4tqArIblUqtisH73OT&#10;JcrbgIC5w1WBDRdEgAsUuesh6l6dzPP+wyTKe5xiX6It6N+Nak31UbeS+g9txNIn7Q7ewBZctDgR&#10;+2KMM7Y/IDjw9QCwYr+Mq3PvRl7fgOYeEcch6bfjl54D2LpEJ/L5o9fekdIf/0t/6/xkd/u5mME4&#10;G0OPjA6DKNTFhSB9FQTJFoWjUKTC6QJUDCY3MFj7+uuv+1ZYKuZRoXMM1eJOnz7tfqwZYxmaXRh7&#10;tapmcQsuYme2Q/oqmXeKUHn7Lo3jPQ7R5UBcOhwFdomZPhhAEbMLPjxoQHn3ylfe2wJh9Hw+XiSE&#10;vEMZ2BHEbGZ1ZdXD+GxBlTc7O6f4s65k2ay3fCOC16PHHwZHqhc/UtOtd3ZulAtdwh9Eg4Qhjt/8&#10;hd/HKYb3SO6hd7tP6P1QGHCO2uSej6uP8L/fs+P+b/d+Qgm9E30v/ebt+h9ED+4NQQ7GIB/DNQYy&#10;5rD8iRSHUwVqmjzXKzW7ffuWbayt29rKXbeRdkoT5snxCRsfFfARYGjUa37MEct5jKdpRZKVfxhj&#10;Q5yus6ax121QAg+RDvBY+XLpntKMzM4ZK8y+982Rd5e+aNKMmMAlRxrvWSFpC7FVxXh3lNfbi0su&#10;8Vg4dVrvAhQObOnusr3x5htuuHRyYsJGhzgflAl4yjegocuMjjSrPOSBDWchzcD0kfhhtgIFc5Tn&#10;r1657Nfbt2759e7dJY97TTyK69bWpi/DIhkL5QlMnPGDfDcbYccoFMsKgKI8SMc4Txr+kxb/AYwh&#10;seGgeaR8vI/kBrtueYFL1yVTYbxN5QgfjosKNt9YxnVJmtLAUeFB7zBtWZWNlSPKRZ5v376jdPP2&#10;8PmLlhf/ZLWKnaiOEbyNsi4tu37rtm/awKgwK1Yf/+Sn7KELF323ZxvVI6VPeFR8aLfDvhiv5EF1&#10;Edr0CARFOgz/Hul4fJFIE70/+Dy2VDH3Be745ksv2dramh+w/pGPfMR12t3M1zCbI8KGAeqOugfU&#10;3VOmHnFPW7qeux7dz0XidwRpEYNAR7/Cs8MXvd36iRXK8Ot+eYmUQowKHTV+ICooulApQXwbZiyg&#10;9n2ffSAKp2PGRgK10ql4jh82bfiAAFvETzw4wBS4ibgickWCxiG7VCAzBjoO8cR8xfyEig7nxHHW&#10;GpI1t92mD4ZnpBscugmIkdkJgqJhQ7XB0SSc/zbl4tCZuVl/3hAwI03Pk2ZpIPKCZo1UHHFlMiyr&#10;kgfPyiEhmibNCMoicU/e343Cm/f5I85euRN679Tff/qp/4O438fBO99L+8WPK7ZXfC+6hBK6H8W+&#10;cj/q70fx/jhFP/ESjU8mRu23mnAKQLBLsqtJthgHyuUse+53NL7V96yyu20rdxc1Sb1rRYEIlj0n&#10;J9hhP+K20zBmyzFPTcWBFImlm6jr5qS+HsdhxkVf7lSafAM+oe+TWpBHxnqu3DPWM64SJj5HV8u/&#10;P+VV0MbjwI4az5jUM7YjMdKXrMn9pm1tb1hlZ9eXGbMZ5UHjcvx+SZf4SQc/0o55hbiHZ8AronSN&#10;NABirBwx/uPPlXTjqhDP+I1wgbC8T1xQLBt1QNy8H8vPb8J5WIVTxiwrEAmYRJebK+95/mhEUaxL&#10;+CUSoVgWF4700iR+6hBHOJbSWKKmLDFv+HPiAKf2+MYBgTmvJ/E/QJfrrAlIsrJVU1sjTeNMbfQD&#10;qcO88lYcGXVp0OEGAt4XxWuk+Cz6UyfQ8XDvhVxqeB+iDpCcshJGegiKAGgsb1J2CCFKtKmHxQjK&#10;xXvUcWyX+5WF9gjl6Xn2EUXrFe+QAGgcpxapo8kG+fY0Wpqg6AqgPjzvFlIkvlP4Prw+3vf7Dfz9&#10;L1x+9oG9m8/TGDS8dwgFyBfZmo3iZTBey7otIkQMzFKInWrFO+2iZmdI0cgUnQqjg+fOnfM4QLL4&#10;R4qJh0oW4BPCTwvoIDYnXOykfLTkB6LSWENm5sY7dDDCNhtt113jg8LPZ44KN6gGcV005Zn8H/jy&#10;bVXpmBowZ4PFklvD5mO/efO63V66Yevra0ovZc8887RL1djowGyRBkbax3f0XUJQxUc18iHwobht&#10;IhpXfyqlekkYoChr8D3OtAlFDJGO9YqeWRCvD6feSJzQ90UMlvSh+PFFin3R26zPH6IfRkefgwjb&#10;T8ffifHxTrxCDA4JJdRPsa9A9Mv4+/g10v36KGHU03xcRirFaMlb7Pir7VUE0tJWHioJyKWsVav6&#10;OMjGge31DXvxK1+xerVm01NjNjkyaA+eWbAhjYuEz2nc5RQX9NPYLS8uI7DHMl3OUnwLDLSAPqXD&#10;8mC70QxjtMY5riyN0vfhGc43lG38GZspgxsm1/gdQUxDjIwJNRu5wti+b3XF+9qrr9v/51/8hp08&#10;fcb+D88950txSIGa4hXwpIL40898+BkrpgWQAFmtuk+8WRHBlmdX5UWZnHIiQVvfWHVp06bKz/vk&#10;izyfOnmC6vTx3nlSb3LOEi55XF9f9fd3BdIAbfl81gUPpMWEXyxadVM6BE7wPPgHQCyOAdQDaWUL&#10;Agp6A2DU4mQe1TH+AAuupEdY8hFBBX4AQHgZ+XIApuf8RqhQqVQ9f4uLiwJaO3ZXV3jizdu3PQ+/&#10;9PnPOyAsDY84MNtX+6YynMUtMCP++8WvftXuqF7qDfFKof7/+s/9eXv4qSfZlSH+qryobMFcSBw/&#10;cbRz6I+ADdoROmrj0L+9P3yfFN+NjjqP9cN96FMBTEG/+zu/7UD6S1/6kof75V/+ZV+9G5+Y8jp0&#10;HUjPF+O63lf++a2ovH0Uq8cXyhbSh6JfLELP+/AKEXagD6A5qcnJjwNMfQtgHPLqkwqVob9OPK0e&#10;zjmeh5iPGD7FB+c/5EFF4/hNQBoA5xnqRUIGAGgsd9LxKSwAjk5KB+J9KFRSy4Ed/oTDxXDEyQcD&#10;go8NHfQMQvqEpZNuCimzgwPHjIFOC9Eo5cGhe8LiiJdBivRxIa2wa1TB1NAH1qbxUhkbGRu3mek5&#10;5b8sbJhx3Qc+buJjNhN06kDIKH4KJbfV0IqDKsQfF4l3SHsf4Nn7/b0Q4d7JJfT+6H51Ge9pp8hQ&#10;4vP+Z7hI/X4x7NtRf1wJJXQ/om/EPhV/R3ecjvvHe1Yb0SfmcHUMxurOsmIcSNKQhLEsxC5PQBdA&#10;jcPWl8XIqzvbtq9xf3y4bNPjYzZSHnTJG8rxqVzWigIjfq9omHZ+F/XS17CKlpLryTl/4H14R49X&#10;QIzt/d8MV/zgDezA5DdLfLwHsWzqul4CNXA99MGalE3XfC5jY8ozyuFzs9N6J4ADHEyQPCC9gFEi&#10;/WIpDEkL96RD2nzr8AnS5xoBFvyE8R6JTJTK4A+/4X14HnGituNLplev2ltvveX+SNu4Eg6exjte&#10;LuWHsqNvjS40v1mWQZ2IM6jD8U5i3nIQx2oRhvfwp4CRn0b+xnOeAT4wv0Hd7O3VlC82V2w4aGNV&#10;yutDjrTQSwOwAIa7B2pRNQ+rV+iDowKEDTX0DbExBp88EE8WYrWc6kOoTvkRSKOyAWwAi772hchv&#10;dFBs6x8UxTEaB1EH1DWYgPqm/mk7ygw4nRBYjnmJIA3Cz4uhexx9zutf1xj+eDkoyr3uiA/gIOFZ&#10;1a3aWZMOQDJ5w9WqQXJLXyDvhI91E+IO7u2o/9nA3/71F599urj7PKCGDwQJEYVXMbzzgajptDwn&#10;wa3tnbCGv7bmnYLOe5LdQpzNOTt7CNqoODJJBuNHQYX0gzk/L04zC9bdqRxXblTYKHamsFx5jziJ&#10;e2Rk1BUEiR/r2MyyvNKoLVEJqZk+AD/2RGkzQBEfi/MYBkRfgzwwG9zcXLftyqbdunVDILCi8OHD&#10;/dznPmfzcycOd4qA6ltNZmFhRkM95XpIGmCm/4OKRq+BuQo+Hv4Of0dMP5Aaib/DxgjvHlJPohYH&#10;MNojoe+f6APeHof1ePThx4+NZz74yUG0SXxGv++/hwiPi+0diXDRxfvY1xNKCOrvI7j+MeM44UeY&#10;+DuGie9CMNtKZcefjY+P+gy+1W5as8aB6er7nX1fZWhqDPwP/+5527y7atsa94pixI89ct7mJss2&#10;OzOpj0J9PSsAofcbHLaue8Y8ReJ+LD+mNDa66E7fAUryfENMcEnbNx2QPY2zKKv7cqvCMXY66Tn3&#10;8BDGeD+OSpNmNgBwXjTSITYpMBFu6783L122f/mv/o0VNYn+2Cc/JQY8YidPnbG8+BFmQkh7mIn6&#10;gUCQ+AQSNfgC8QNYKgKjWB64feOmb2SbmZ1yaRcrKnyTvarUfbBAz/gNXyiWOEkncyhROzTH0QNJ&#10;USIIGEPIsL657fwSIEQ8EdB53OIdSNzYCIcUDmO08Mjh0RHfuMHOWlZiUoBSlbkuwAUfg794Xft4&#10;ozpUWg3nyUFAwZhEhmE95APDvRh3JV/wZfjdtvg0pq4+89mft64AVkflY9dmplBUneeDLqDa95/+&#10;i39ht+/etf/6z/45e/pDz9jpBx60wdExml0pHyjvbCiAGD/VB3t8KfKnA9Uj9eJ9oDfGen323X8/&#10;FPt2fx8nPhzxwZ/pPwiJcL/x6//C0/rMZz/rBm0vXHjEhUO0HXp5kSL3JUZF5XnG5TDajH9IyvsF&#10;jnscv6F4358viN+OD5Qn8kgb8BvTKfCToXIAkHxb9CuWSP19Oa83B8KhrrjGOENfO+If6Ud/6c+f&#10;P1U6eC4CNYBHSLjtIAkjtBQckIT/Hc3Ibty44R2CDgqCpQPyLr+pSBIgPB2G3/0ZiYXBoXBJR3Um&#10;6R9PsFQdASASNCR3EaXyTmwsPio2OKBoyVFVHA/FMyaTxNOrXztQD+WwXXbM0NEwBcL5dNi84WgS&#10;Zm7MKhggtjX7ooOfPn1KFayy6AMjHdKu+vp9UD70Ckf610tLqdCFPT0IP/LBNmy/97+jxr0/Hb0f&#10;KNyH+P1X75rQ90P9HwBEf4wffnSxjx53EO/zPDqo/3mk/ve8H/ZcQgm9E/X3pf7+0+8f7yP1P6tV&#10;dzVOb2ncbPlxT5EZtBsCL2L8dY2dLH0JddmX/+gPbePuso9bZY3XUwJ2Y2Ik5cGCc68UOzrVx9Fx&#10;Y7yCWWQ0hoW+HNLkD5CAAjurEmmBgRRjd2/iSrY8nN5hnGXY47vB6KuDCgc1LY3D4gHyz+aLvnmM&#10;ERTdNH7XWw0Bnpotr9xVHDk3ZIvUaf7kvPMiV7xXvpAosWmCsRxwSj7hHUi91tdW7fbt27a8dNfz&#10;MzxSdn2lUwunXCKHkXMYe1HjP7wrL7DIdag86GkM93jeqEAVfK2s30HSFhTS4UXUObsn4Q++eUDp&#10;k/arr75qd+4supQTwQZ5gtjVmhHfQOJYEl/FakKmNCT0Jd5EXQqtYgyX5VuIclGB1B9L2LQtadMu&#10;KNLjmk1MfLDcVncAR91yric8jbq7+Ojj4ukD1qKe1BYsM7PEzGaG3eqe/dGXv2x3V1fsk5/6tIct&#10;qdze37xNc+BuEeNYaN+Axvuuyg/58zaXg47fvx+izIzRlIv44P3gENr22rVr4tdbjhH++Oc+50ue&#10;bBIgLNmDd7Oa5hsTlX/HBopTxVN/go8ztpPfkBbZ5Rlh+I2Lz0K4e/kAV9KKUtcA3sOZoaRFXlHZ&#10;ChtnwsYaP3qr923h+I5iXfXXV0yDtoAG/sHvvPrsQ/vrz1MwEkD3i4eD6kQkygkBIFfhm94umC2P&#10;BCX6hZOnXNw9O3vCOz0VExPrqCOT8Zgh3iGjhAGYOZPU4OFKdn2Zwh4LwIx0mJ3UdiuHHzhxEiZm&#10;nnj3lEfSZPszHZUZSUwXgJbShxTfwdHhGchyAnmqI2vvt21sYsy2NDPi4yZ/6GNwvNXPf/bTrm9Q&#10;1KyLLeg0CocTUy/QMBI+fdh+VEqvI8fysgQRgRoUJWoMSZQ32FQJ4akPDvqFeI5fnKke0VFcCd2f&#10;Yj+KV4jf1GPsMxB+EaDh+vtHJNqAZ7QN13gPxfi4xjji8/isP66EEuqn2Gfib+h4H43EmMO4ebxv&#10;Ep5xB3tkSHtgFCxZwhzWVpetUavaiblZ215fc3dHTO3Lf/RHirBjTz3xuM1NTdv8iWmbGOEsTw5b&#10;7zhIy6DDpGHH86Uxj+8EcuVzEenG3QUseWbzGc8j4zPjIuOkj68aR33S3g2SqLYABc8BVMTNM9zO&#10;bs3WNrY83qHhspvcAMCsrW7at779klX3WvbKa6+6ztGHP/KzDprYvYj0jDG3kMvY+OioS/i+853v&#10;OK8izxsay+EXmG945JFH7NHHLrrOMZIzz49AFnxidDiYbihpwk8dY1IDYYGfKqA8od9MfjnLNJQp&#10;jAeUmfJsbIUlT+KknQBu1AWK7uQVMPGf//APXN1mZHzM/TD6zvGIjz7+iE2OTwnI7SrNrsDjrOeF&#10;99llC/8jX4xB6DiRLgbeyZ9LFkQsq7qgQwCsVq3bskDX2tq6/dEfvmCj4xP2uT/xeSsODrneX64U&#10;Ng5w+sCV69f8oPvXr1y2huror/x3f9U++4u/oH7Q9R2qcKyOygQf8uVO3Yc/8qGr6tH7SK9fvB15&#10;f3kHIo7+MB6nKPpRr7SLYxPVN3XC73/0j/6R9x8klRcvXnQLE6yAoXvXjzHY7AiFWI8IAKqo5Rjj&#10;Q1okzYZBiOe1WjDiHySrYSmbuGlnD6MISAMgjlCLPoFwh9U+2pG+4jhD+ecdJhZMMCDK2V9WwsQy&#10;40/cXGNa6c/96t88X27tPMeMh0R5lwoo9aRrIFSfoWxsuhSNzu0fWY6PZdhPF2CmQQH6KzfEFRKE&#10;eOaZlSNT/owHJNh73k9UEHEi5aKSaCQc6VMxADnc1evXPV9bPT02tlWzVRdQyRb09Y1121Leo54b&#10;DqkZErJdDWboBeSVDkqsxE++SA/QN6aOPj83b3kUaZUf8krDsg2axkvpY8IqNDnv3/3klR4gWV+5&#10;jgArTpEdPgvh7y1/BG5HdO/zhO6lUKffTbEfUtexvuPv6Kh/XKTYRrjoH+Pvf6ef4vPjRNiEEno7&#10;iv0p9hOu/X2JcbC/r8X+DPHKXrXiYAUdIyRYtcqu7W5t+vgzmM9ZMZuxt15/zVY5bHt7y9Iag07N&#10;n9C4NmflUt7ybBdl0ih/UolqKIxIEOkzGSdNjV66KriYDZsYkJqxoQsD5EhwGBPdNAjvBk6uV9ll&#10;xw7/wBPgKcTv5RIT4yxPN/mk9FF9wRgpqyvEx6pOBQnZyqqPh+MCOsTH+EyeWeEoFQtuzJyJL6AI&#10;SYtP1DXhR0KG2RFXzZkNggQEA7xPnigTKjLwJCRqKYVPF/KWVf7YVRpWhMKYHSVaWdUnV/LvLhNU&#10;bQCOgAbMQbC8+cADD9r0ww/ZvvLyxltv2QpLknV0lxq+BFkUAGM5d10glfalLjHVgcQFEJkV8EIS&#10;w05Bf64q9TZQvr0PqD6dn8if/CDpIz8cLF8TYLt05arro504MW9ZpYXLqD8AJBtqs8tXr9i6+Gcm&#10;r3yMj9rTTz/jJwYh7QtGd9Ub9PtA9a4eoXv+53foi6F3iMjYO1Ds1+9E/WFi/6dsOO8zusY+E02B&#10;vfDCCw7Kf/Znf9aFKejXAY7ccLC3DflUngUk+VoUZaBeUvE+mNYgzVC/lAfs2e4EyxLR0Wd4Htoi&#10;REK+6Gs4sAP3mG+hn+Ew5AzAj3mnD98P1/I8ukieF1H89gf+8TeXny3d+c7zoHgCAsL46N0grPx2&#10;9OFjH21lZc3R7JBmBOG8rGlv2HS24EiSTJIZ4uA3DooDCwmSeeInDP4UngIyQTu01isifLDke+Af&#10;i1dUKyhoEi/vkiYH5PbKE0Th6rAQ7/FhkRbp4o8In/djpfqMSXXAAbXl0bJ37o1NAdEaiqib/t7J&#10;hXkfb9D9QAfvzKmTXnYQM2LT8tCgldkCrVkO9noolyNplmE1rAF++a3SaICIOg4RNPQAmv+W630A&#10;EOH5KO6lo+cJ3UvUaaT+31Ds1+HjvZfpQTzrv0Kx/xIXfYdrdLG9+uPBv/8dKIaLfTKhhCLFvgT1&#10;97tI8RkU+1l/H4PwD7wI0IKCl+IROGHJE/tXTY1jOwJsbYGDL/7+7yOas5HBkjEyPSIAsTB/0vY1&#10;9gl3aGwKS5GkoREpxN0bb1xvTOMt53CySzEcPRS+Jw77xso/0iwfjzVOkwfv9/69hd2TvI/VfMJw&#10;Tzp8F+huLa+uC1BYWEERKMsLOAAogrHytkvbkJQR5szZsxpfSy5FIg3Gc0wyAcbYrfnGG284v+BM&#10;x/m52bAzs1gSWDlhU9MTni6GbanDaA9tbHrSDsQTor01pB4Q9/AKxnaIQ+2ZvLPaApCEAFGVWnhO&#10;nOQHIAQPYKPaQLlsSwJMv/N7v6vAKZs5MafxSABQbQL/8XAjY/bEE485qGQHInnaq1ddrYffahxX&#10;D8JsChR15vZVj6RJG7CkypFP++19u3t3xa5fu2X/6t/8pu3rvV/6/J+0qdk5gbExIbqsNVBp2qvZ&#10;f/hPv+2Cisc//DM2PjVtn/zkJ+3EmdNKgfIHRy8EvsON6BfwJH5RT5z4o4uCHfXV+9H9+nc/eVzH&#10;wlAu+gxX+iJXsAPCl+eff94lmIBypJN/9s/+WW/n0bGJ0CcVF2FZio850+tRAKnnvU9FDz3/PPRL&#10;GLtJD0dfBifAP8iL9w21ewRhhMFvrxEkq5iy4Z4+AnBnSZ3wPCNf2Cf0Pt9DahHfQOSZ+GI94B/z&#10;E/lH+s/8rf/x/MDm4nNkDGBDJvjIQJoAs+XexoGdnV2PiGM66Pjz+tCnhWI5J4zM0KmJmDD+Ycrx&#10;G0dG+13MCI53+fCZ2fSH4cBd8kKh0RXAgCHKoMxWSB/AdOqUAOPEpND0tE0oXyiN0miui3DqlDvE&#10;ony4D8txzxItsx90ENDdGMXGij5mz7s6ITMrBhTEx4t37tib+vjRN9jYWNcHmrWZ6SmfOWG2A5CG&#10;Mm84NiQsEZD3jOqEbkLlQ6GsoePFOorOG0h/ai4PCx2/D3T8PiGI+ox0v9+0ZST87ufis3iNv6F4&#10;3+8HxfY7/hvq/01/SCih4xT7TH/fuV8/i+PkcX+/P0AVRGOpxqADBy9MWAUqBCb2tnfsrddetZtX&#10;r/ouT3Z4npnXuCmmPaGJZ0ljq9CZxumgBA3o8PRdwkACeqy4GJ8AZ4xughF4uERtX8CDoChLpzRp&#10;TQv4MO5xBcgg+UL1o416C2UQgHPmK44Zy+mHmytijKuydAQj3umtllSqNedHu9WKbW/teFi+JfjQ&#10;ksbj2xqbl27fsZvXb9j169ft5q0bLk2DUT7++ON24fzDzgdGNMY7YHMVFY3KvXhKpaLzloHJCRsQ&#10;72soXVZqmr0TGeCBQagQJFYcIcV7SGqQOvJA/1teAMuN/uoe6aJLaMTPaJ62mLyqznd8njl7zi4+&#10;+ojzkCB8YOdimEQ+/PB58ZOyh+UA/SDBgV8IpClNpEJwktBPAu+k8vcH9n2Th+tAKX8Krrj3bFNt&#10;/9oblxTO7MLFx/zUApaL2dHZVsaaaguWk/c0Nn7q5z5rDz/yiM0vnPRNBsq8nICM0qG9gTGkHlz4&#10;g+I1Xt6OYt9+O3q352APxnDagtWw3/md3/EVPtr2gQcesKefftoBG4aR6auxjWK+YMvUV9xR69+N&#10;HvqEQ+SnMMk/YhYPC+BmEqB7n3yIyCfxO7/u5Zm4aG7uwS/gFQA3AJxVuqxAP5MNzxdt2Pduf6nx&#10;iy5SyGf4/qD0h//Ef3V+uFN5jm28LGWinA942trZssWlO0KKbQcvIwJBgKN5gSQ6PyJnzvsUprfa&#10;nmYkQvgudlSHCNlQxnSPspw7wIuuwCEM8KHgx7XTbfuHjRVlLAezpowYmI8cMTC7XbzjqrOHCmRg&#10;0SySStf7BTUQYuJYiXRYB5u6UvCtTYwANqzRbLnr+IyOyQW6aCqXQBdnfLLMOTs342LUufk5N4Q7&#10;pxnQw5p9zp886dIz4t/TjHV1fc22trf84FvfcKC0imqcmCadBaAWOzOVHkXoUH/DUE4+CQ+jP14J&#10;7x01WqDj9wn1U6xbqP83FPsG7jg5k/L2CQ7qb5+jj/uI+sPHOPvf6Xf3SzOhn26iX0SKv/v7FBT9&#10;6X9Q7L/4R2bSFqjYq2xbS2MS448GIuuI+e9ubtidm9ftyqW3rFbZcQna3MyUg7MxjfGc+dnVWIh0&#10;SMOPj1cAAuJ3gEU6qTB2s7THzswszKdQshzjnOLRS5qkA9oYx8XU/DsRICNu8QUAGuP2/kEAgQxt&#10;KpX+Qvm8DPr2WJIDXLFrkiP94vhdHh5xZoxV/dGxEec9Z8+e8SUuJsmjqN3MTNvpU2dc+R+lf1/q&#10;1GSeifmUABjlAmDhz2k0KOlHy/6RCe+tLKsOw8kDLqjgTFO942BMBKAjPxGoURDeZ2JOGcKJCV3X&#10;56Jt4J/hHMms10m9wdJYW+kP2vDIiB+BhRoRQHR9Y8OW7y4LRAZ9cNVesGagVIgL6QsAwH9HP6Xt&#10;y9NhGcrzy5U/6pCD1Unv9p0lK4+O2ekzZ+1AbclRUegZYpYD6ejtxTsO3D7+qU/ZydOnPX/xOKu2&#10;2wBVgj52UQ/BKSf+x+9QO6LDH/cn8vy9EHWJI3woeyg3bQGIZwMjUrTXXnvNgdCHP/xhB2qzc/Nq&#10;t6CT5u+KH/cnye5W+lkEXiwHA64gb0f99nPLVT/RxXsX3YBh+hwYho/mCMcEAU1QBdD3ojqGqD/U&#10;qfjh5VE5fIONqpT8BWO3hA3Po4sUxwHqAUqf+NCnzy8MZZ5jKyvIlADMaNYERtD1YrbAst/CqVMC&#10;LQ+7RCt0WLPdStVFiBSKRKjUWGEkEBOJGfCK6TVIzAiPeIelyvBOeFcB/LkruSoQxQrvBH8uYT0f&#10;0f9RGlwJx5ZmZki8QiOBykmXAYkPG8XSialpnxEx48LQLdK2sVFsq81oBnTa9QzmVPap6SkHZIhc&#10;2YnEtm+MC9IoGIPEodMX68XzOxDyG/NDJvkd6wUXwoXnzMRieJxi8biO6Ph9QlCo2yPqv+c3g68P&#10;vH113l/3EahBod5j+4Vw/W0Sn0eiP8U2h/rfe7t3EkoI6u8b9LHoIvX31X6HXwQZfu4kZi46bPrC&#10;fppZvVqxxTu37MbVq7a2uuI7CX/2Q8/YxOiw616NDpVtn0kvSzK8o8kqS5AwEsZgOBfxdzhvU79J&#10;E2XyAX1HYgZihBm/D2c/ssGKHY9BrcP1zMibxlvfEckEu4PeWhjvfYxXHvjtZVC4LNIo+e/LH0AE&#10;UEHSNTwyGsZpAS/A2dyJeV9JmZiYdH/GbMDb7Mycvzc1NekrKqy+wK9GBYocYIm5wthR59EPzwPL&#10;vPV6ONHm7tKi8wb8CQ/wCcBM44auLs3q5ZvWcjBKOXsOwOW8RWXysUbvEJ66g9WzNAYQ5cB1jrZC&#10;IMKB9oA1pILsWiRmgBorO+itBYZOmubLniHhHmDXb89PWm/pEUu4yonygqmOltUE1FsCCOvrG+Jb&#10;J2xEYI22bYpPskS6JnCIsXraRIW0Zz7yET/QXgOZp+uHsKssmXQwbaEe4PkLpVc/cd+QJSfVyzvR&#10;9zr+UZdQ/C68P6mP0HZI0l588UWXnMKD6Q8s1V64cAGuGuqj52IGVQR3SLTg/9EBrsLzo28Of59U&#10;KE0c9xBje+QfkYeQt/53Ifwj9uGbwt+/IcXjEthe3lAFoP2OSDdq11hmXKT+uKH0R//0Xzp/ojjw&#10;nJ44KNrc2naFPYAOHxoKcXwU5eEhV+ZklgUAIhM7rggKswpHh8QMxgRjwfGP1+hi5v28N8XR6rRc&#10;KTWIxg/rW9RbG1anIg2UOcMVEadmgin95qOiMnWPyJHGJQzxM8OJletE7xbAc+Ss9Gpq+EolGCzc&#10;Efiq1gTu1PH1RliWVb7JA4q6o2NjPiAQf5zt3Ll9y6V9cQAirf4Gi3XBJZYZxz3P+Os3kut+7n8E&#10;EgLFa0L9dNiuovv9pi2O6jDUebzSDtBRm4S67/8d7/v9+ol0+tONz+8XNqGEjhN9p39shGJ/i30u&#10;UuxT0WG7rFwSMND4xMrD7u62q2u8/tqrtqkxfEqTUdzZ06csJQalOb3vQhsQeCuwFIa6isY6wNQ+&#10;Ei0xecxiYFJie6d3ZNJuzSrxsPJ606oaL3d2q7azvSuGv600twRGatbQWMn47TrActgE84PO61jV&#10;b/sSE6Uj34AEJG5sGMAYK8cAIRBAUMDYigSMFRbGX6Q+XKvKA0y6AcAS0GgIpGIeBOkdS55I9XiP&#10;OFgVmdY4DWgbREKlenSGqLj2xdPgUUjBoAIbLvQeq0bwECSMXr+Mt2oPygGvwwwI7cRqDtfD8Vr8&#10;kPdKg0NWEMBk+Zf8wl98pUjlAljAK9Hz3hBAu3t32UEVgoZivuigC94Vl2rhS/CPuPTp/EHpkh6M&#10;njGNjWy8RxjqE+lNTXnd2an6Ctfi4pLvoB0V7y4obzXaWvXw7Vdf8Y0NC2dO25ienX/kkR44hHeG&#10;c1uVmtIRX3Y+qD54+Kc0vdZUR73r0Y/7E3X5bhT7vvdp5ZH2oQ7pSxgWRmAEUOMZS52cfPTggw86&#10;ACbf+IdxXuxa8ak65Ly3eR/z+DD2K7/4jfWTr9jRxnoW2jhgGNo14gjvE3Ixr9E57qCdhTtC/wn4&#10;gv7mz2krvR8c32wv0UjfK1D7y3/nfzqfbWw+x0eAiHFVjcg1KsVNz2g2M3vC7ZD5TlB1QI7oABDx&#10;kbDdN6dZGUqlbcAWH2UvkfBBHA1C0YWKDbtayFyr3fDZDQ3DjAw/dksQDpE1eaFD5/VRIVL2pVQ6&#10;jkAXMz/SiA1L/ITHUclFzVICsAuOGQgDE2v57P6sCHRiaRo9NDdUqKwz82ETAbMdemZHHwk7ix58&#10;8AE7f/6CPr6c3V1eses3rtv1a9fV0EjqlC/FzYypyOCgvKnr6UoZiUbX3iAQ/Oj4oWHChx/qzJ/T&#10;OAf3Aj06XUKRAnjGqYq+i6i3SLHPhToOfbGffNBTfXt7fA8uUoynP87jYY4ToXj6dteEfvoo9h2u&#10;uP6+hov9iytSeo0O6q9BksLpAZpyWraQ1bjZ9FMHvvH1r9nXv/JlTWBT9ulPfNwePX/ehjQ+72xu&#10;WkuMvKIxTwO3DY2OCnhVBcICyALoAdKQXqxtbrjEZ3Nrx/Wd2FC2o2dctwTQOC1mQxN6dtpvbIlf&#10;yJ/xlMOxK9XAR4Lb0fgcltqQODn/UnFZikIaiO4Wel3YGwNgMQlmvB9k04PGWHZ1tgRoeM5kmt32&#10;fF5ItQAyrmOm69WrV3z8Hx4e8jiwg4lEjfrD/hmMeHeHEwQw9YTOHNIvAFrBJiYnrFwe9OXKfFFg&#10;TeMB4auUV2CVeFm16TqfQY8pjNWUg6/WdZOVDio4AwI6bQFTgC6qQPACANvg6TOWarRtQ/W6pnrl&#10;9Jt2t+07P8mniuMCBXSo4TOACySBJAEgA+SSLiNFWnwFhu9STqXLZgfywJmS1cqegOCWl/Wq+BI6&#10;ZwunT9tguWzbaoum+POXv/oVtdmmPfORD9usq/ic8GVtehb6cYCzepNNcHmXzuGnntj7g4+FESuM&#10;V8ph+PG25G+9QxgMCNOeFMnLpTgBw7QTmARcwLLnb/7mbyrcgf3iL/6im+JgiVssMvBd9fUey0Qg&#10;7LjDvyV50n7YkCPOLmnB2OHDcjB5vidAGu9AkU/AFyJIg6jr+I3GbxIX0g5AEYxGJjCZE5bGu6q/&#10;sHkyhIP3e3RH9L0CtXNPf/T8g7Ojz9Ube5qZ3FL7s/OTM93YZXPGFe8DatfMpqcvxkn9HNwLDQ4H&#10;JUhmAa47JlJR3FEZcUlPZRORGZgijlKJVCgVzT8QdkoAxgBwFNQVwZVf0my5UwVo5uAfCxWiuPlN&#10;/DQKHwazGGYYvr3b32nZXr1mlI/fNA5GBwmbV3rpVE4AdCjMvvThk34sLyZIOrqiIEuFNQVCMRSI&#10;/kZGHwEGAbGXk9Lv5dU1n3lOTU/bIkYlBSgP9tUwKlc4B1R10VVdKO5Y+ZB8Dhulv8HoQNEv0PEW&#10;/sESgwXZ6HcQyZO/ozxyDY56Ctk78jt0ipAP8L7PSUxXLpT0nsdvS3xICuDxhfdx1A/6IbQtdcnA&#10;HaLkTx2cpQElFMwGIBnlgwpifsIBmv0D8jZBiql35bgn7xxUTB+jzwY/Plgc4cKuJJZ+Qt/Xh6u+&#10;yxWHfg4MCoePH7WjP3Kvn9919Th19ZtjFN4K8d7r7hM4oR8Y9X+b70bvJaz3P5zvqNN7DKZ6pB7m&#10;9+jkAsroV/7t6T2OVVKH09v6/g6aVtnZ8B3rL7/0kq2tLNns9IQtzEzb2YV5w9BtbXfbDsTQM6kD&#10;G9SYh0vpe/AJrZh0TuMXk1/v/4zN+j6Cbpom0xoPfSKucJwIwDIafZ5vyJdy9O0AFAEqSMFYXeHb&#10;wswDJfTwmRAeNRmU9dmAVdN47FI45a8rsLZXq/iB8axwAPA2N9b1W8CqWdfzljM8zmhGAsZ5m6QN&#10;gANE3bx5w0Hc008/aQ8+cE5hMwJfQ/4uEjjKBsNnx+j42JTeZRUmr3j3leamPsC2A79Q3+j+qW4P&#10;WM7KWo4xXmGRmORzRSvmBCKRnKiu+L79+9f44/WncaKldzMKn1XYvXrTwdL6bZZX2y4EqYkXYWwX&#10;vnpawGxsZMLeeuMt3zDx4EMP+vgEH4L/MJRRP0jTaHfqmiVR558aDuCR8OqDtsYn9ZtGrWVLd5ZV&#10;l00B7rABg00M1DXdan17w1Y31qzRbdinfu7TAmon5E6qbZAciecrDAKGjNqe0dKFIj0+HVqTPgkw&#10;VXqMR+pPxKsM+bs4LhBd1X/Hb0EX7/O9ezf91VGf9H5N+PDCnsA+DqHL9WtX7eWXvyPAVvPNFkhK&#10;H3vicdcZR/cPIMWGDMZVABobMGg/WKeqSFOYrkteOVILCwwIUqhfRmP4BPwdoZO6krd/YIL73n9w&#10;wUtjuOrfdeThMfBv+ZNv1KHQqQ87iOEd4nmkr3rnno0eCuq/8+ozuhySl5mHKjfjBf0oEvf9Dkr/&#10;rf/7Pzzf2Fh6blEo/87dJQdHRaF6dNHOPfiAMgnD1QemwjbqYRs2teLHjRRLVlfmMX4LygwStOgY&#10;UMLsA4qMDgO6/KbRCDc0WFSFH4kY8ceFAqY9PSqfuN0xu+n9pmHibiUKFKUj3PMOjgYnDhzvxHCk&#10;ycAyNTXjOg+DpSEfAHxQVEtQP6k0NtMwCxIAH8CP0gAGAXro9RX0QV6+fNW+8/LLrshJh6oyKPhs&#10;qmODxUEVnvypQ+pt7xC9ymepmUE61FBooFBHNNq9DcX9D4Vi4iJSILnoAoX2iHV85E8fC+3EVf+5&#10;88e9CPqC9kd49JyvKRKP73lBRN6in64hHQZR5cf7WBggcSx/Q7QxFPsC93EGFNveJZr8eR48uFP4&#10;fZQg9/Tf0B6BQt8gTHTMzoPoG/LvRIMrbU+azrg8nRA+vHHkIjkM00OeQyEvR3T05nE6FjChHwqF&#10;9ruXYp86Tv1+9L1I0Z/3vC/7jVieuixjIUT/RM2CsJqG+lgT2v3AWmIqAA+OZwpMoS6mtm1ry0v2&#10;6ne+bd988UUrqC9++KknbX52xlJMMPS9DOgbyOkbKQB2mAh7nHpffTstQAOTZqJMX0XhnhUDV4ov&#10;lRys5Xx1AsCFeokADGO/mBwTXZgRYyH+UChbKDNjHWCBdNg0xrnSLKEC0JoCjkjT7ty+LVCx4asX&#10;ALTV9VVbXLxjd8WLNtc3fVLt9tKUlzmVaXR8VHljdyLLvazEIEVa93H78Sces3Nnz+pbDGMBE3wA&#10;ANI4lmqxcTY0O+cbGDLZgmUFNBZv31B+4QtBN6sj0MPRVgAx6gODs0i+shrrAa3o6AE80UWjnvz0&#10;AL2XEqBLp7I+KQtj/YAvt22tb9mNmzdtcWlRYHrTSkODvnR37oEH7JFHH7N2o20vfPGLvnx78eIF&#10;Vy8i33scrM9uWrUbPcHt0KmP+DxZhKoNIKoNfxJPZFhEZ/zWrTu61mxtbcP1/qZmZmkIt52GVG27&#10;uqv7AfvYxz9up86cEQ8fDHlX+1MHGiHVM9Qn1S+pjyOgBuner0xcQ588YPevnvKcPuvXOEzR3xWH&#10;X/02XCGAPH2mLlBGf6ZP8TJ9iT7yxhuv281bt10fnCVFlmdPnTntG0VG9NsnLqobTmFgjOc4L0At&#10;OSSZRgvD+ZpkqysysaFHep7hFxnlU1fPm/omGCLyibiMCYEfqIOAYyhz4B/ReXmVj8CzA+9Gks2V&#10;zR48p50Ii3mV/vL3k8fTe9afHnniXSh99mOfP9/eXHyOoygAaOx+nFFnRrme3ZBUPYVnJwTr6i1V&#10;CJ2GGZLPkhR/OIQ3JOaZI6N0Vn6roT2jYqSAMdCl3vA64oN2hVh1wMgMsSQNgCHDkWK8OOyl3XNP&#10;hfcoFrDfQR5OeQjpBwYe0htQY4YTD7yCDth0gO4E4m4BxG7YFhzfCXkK5cPfl1f1MfP+kGZBbFAA&#10;h1WrFQ2IeY+DM93oID4T4m0CQL0GoQ4jkU/Pm5cxlPOI+n//4Imk7u/0nxMd9eieuvD6kIt+fj0M&#10;L4q/+/3uofg8XO6hXv84TF91GH710u3dISJXTwjh5B8kFANiYHualYsBsEyzvm4ry8tiCnfslgbN&#10;mzduuAs7iW7Y1avX3F27dt0HhmgweWVl1ZeCWMaJy+qAwgjm6cu72zthMsOA4MZ58A8GNFk2CAOq&#10;59DL1CuNX3F0B/9NkXD8xg9PfvdcoHjX7xL6L0GH/bBHoQ/e68/v4+EivV045rFIF9Srw5gaxwdI&#10;AzWnDgzoeVvghg0AMIKBgX316TW7duWyba4sWb264/YfUZKfx9iqGDATRRNQKOqKlfucJsg+q/fx&#10;Rmmon/K9kI0DTSqi7hXgihNd0NsqaRLtKicAMgEmwFwmF3a4Dw2WNCktKRwHmgelfcY4vo2C+j66&#10;YcOYMGKlAvUV+SGJyise1GYAP4Olom8AYKJc1jjJJBdJHvkrD7Grc07jJUtTMCzOdD5w3bk9jdkb&#10;AnHY91wXyKPuWPJ86qknbP7kCdva3tR3v6l4DhxQBnWZAQd7efGyDmBXY3NYmm2qfEFalhZgCc0a&#10;vlnS9PFazqfTTA4BBnp3QMw/tqPzGQCN6pSVHKwLVKucuLApftlyCWJBdTA5NWWzJ8RXh8UTNJ5S&#10;H5w5/aUvvSAQt24f+tDTrlsHv8DGHUuzYUwLE3xYXcbT9BySUV9CRVIEyMJG242bt2xPaaI7zpLn&#10;hNJEB/CGxr7dWsVOnT1jZ86dFah9wi0eZNBLQ3iiyNXyijEAL+o01EOYKChJpx6X7t0jVQx38Tmv&#10;9d3ppv93uMS4+XPdLvFS7qk3xk7UkL70pS+r3pq2o7GXVaqLFx+zC4886viECQPpYrMOPsmKB+9y&#10;9UmH2hsAh86lC1dIjtSUl5z6F2pcSBEPfIVLOEHfGTwcot8j0YQP48eV9uU333zEEThAHeXD3zfN&#10;KB4S836hivJvXGkTR5AchgoI5e+Rfnr43rPDMCHTnh408MBf/LvP/tLZkedZ88WALVKikj4aQAjb&#10;dfOZgmcASUG9iig5ABsAE+ddFoaHTEXwyiDymEBsUmYZZNTRel8m6NvMZKqVLTWWPl6l55lSZRM/&#10;aRIOANRfCLpT/A0xQDADIX9eUSLiwXl4XUmfa0j3qNJZwqrvtf0DLg1iC4cNBHV9bHv+PJXe94aD&#10;IRMX8TNY9Mdbygal14o++kuXLtnN61c1cxuxDz/zIRsdKfugOcz5cRr0FFwfIKLTACh6VeQNF5bX&#10;9GFQV17G3sNDOn7/gyEVkwwo7XDfq977UAC9UKi74Bic/WUO6UUe/05XxOa6IinwK3XcB7SdjqdP&#10;BomfOPw+9IvQ/opjXx+KfrohTV0BR8Sxs7VtdzSL/dpXvuoGJrnf1Ky9ooG+ulfzI23o38ye6RM4&#10;Pj76gktY1e8YRNCH8EOd2f2rQY8lC8L4AKMZL3V3X5I/S7IuaSCrVEH/tUdedfzQf1x5xBX+8N3U&#10;HyJcQz0k9MMi+hrUX8+x70P9/vF3fBbpndqIcfDosd7T+ML3wSjg6J0AjL/OdBruj0Hub33r2/bS&#10;N76iiW3NJkfLvgIyPTVhEwIBAKqCmMgcTL8DIxLYExDjNzMKxlCiph+yJNhhQqRHLCH52MmyJ8uc&#10;PmYOiOmHXXHsJuSdI0aVsnpL/EAT2o7GVJiVs3sAmcZ0rn6eosY83sdxBJ9z2R5xvmdNACIear5b&#10;rfrkme+Pb25lbdWWl1ddXwlJy+b2to+RCA2uXbviIAXFckw1fOITH/ONb9/+9retpnjQ+ZqfnbPU&#10;YNkOahxD2LDabkOppvwbZwI2NqJxWWViHGIM6HYYi49WapRZ+Wu80j2SGZe+pTTu0TxquMERdP3q&#10;CsXkP+PLnbVqw3X7MOaLukxegBRwRH5YKtvc2RaQ27XBwqCtqmz//J//c8/LX/yLf8FOLcwLHGNk&#10;uGOlYl7AsON1CLiF55LHICZSBkTkgTpARw296S/85y8KpIg/C3iSt5L6w3a9Zq+9+ZalSwX7k3/m&#10;T9rU3Kz9/9n77yhPl/Q+7KvJPd09PTnnm+bG3bsJWGSCAimRkmFKJEWuKUoWaZvHx7LkQB9JPvrH&#10;f8v+x3/IkkVbPqbtQ9oSJRzKTAgksAiLXWy4Od/JOfXM9EzP9CR/P0/9aqbv4O4ChHdBCkD11Lzv&#10;733rrfDUU0+qp6r2HTzQ1q6fTodPpU8jqIWPEjZxWFy0VIeUMQwhvTS4I4TuTPAnXVtt51MurPIw&#10;of73TAwcwXRYn+Rt1XD5oSdln95fGzzLNcLyN7/1zfY3/sbfaNMR8h1PqW+dQLBr186MgW5pgn+U&#10;dHLDnfQrYVh/lfEk7winFgjCXbS6K0HdwGLBCvDdI9Amj3Rn5ek9vNuwYVp3Bw9vFXzxd1H+8iIT&#10;yKfaknzM1rH66huLdbrw2dtKEDem1ln8OIElxexRmMgT0i4PyhLH81Vf+Nf+J0d2rrnzFcuhN0dY&#10;Y+p2XhYfq4UgoHl85lwiIulVEUzZBBZm7eSURgb0Bp9k+esWhC5w1FRfXpBay6GP5JnYp1RpJSqV&#10;MjDa5KdigMAnoXwB5KUhybtynPwWXJl9EYlC4ATEwfeuQzgTahCmDojFSK8N0nBIVEcWMACHOMKQ&#10;IUbeyptkVwLomiAXDbd+Z7BY7URg4wwLFtcyIHeGuTPV23fOQ0eTWOHaBb3HQop6jrb5A8lPhid/&#10;fx9Dsi6QPlGEOhXRqqmBAfdhWevErQtgA8kizBZjINDmZ2DQr5Cuax6P03Z8ko/HvT/gRN5UAT2V&#10;Z1Xu5DdcG9E7GhjcY3kwMOevcNY9245+9FHtu3Py+PEi0KwNNY2ZPArWVSc0r8MdvpQVIUKYe+3G&#10;GLyDLyKmxsIm9sUvdzIQo4mlzatWRPvOnymIKisEPzl3/NfswEF5JbO6asy4CsZPAgLYr8nL9VEC&#10;YZKXh5PrJ9//UfhBhI73PcCdEZcHaZ5Mt/wqLH8/Ah9YNK+/mqzAhNclPSSG0Du388KZM8HpD9rR&#10;Dz9sp48fbedOnW7XLl9sG6fXtakwwNng7uED+9vuHTvbwztdYNo0M1uKIaHC/luKKFqrTonqVgwq&#10;SBdqlLG0svaE5LvjShEPBU794DG63C1i9S5pQ8LKV9mYUl4xKdOi69a09WVRDl1NW7p1ajKzktit&#10;b+47jcZb+IxxRel8JoImi1vqz9py5fJ8jd0tm7emIStr6wkLA6wUnVq/tva6tKfalq2bqq4XbEuS&#10;dPv372vrNs61y6dOlXuKMWu2Rtmsd9o+s2Gu+A6BCi2og+ZTr5oayyCTX+dbhDR+y44I6jAy/YbW&#10;mY0KW+7beUzqbxEBHzr+fbNzs6XgsaiZdl6IUMY1Qh/bR+2tN98sYfrVz77cZtOf9x84dWcxcEaX&#10;AhtwS3v0HfyAM3AJj15pmpeAGOXzwqVL7Y033272Dtu6Y0fbEAWzDmOPoOkdoeKHv/wjbcfePYHb&#10;dFsT+JrqtXmxKUywL+kr9U+mFbUnD+rPb3zYbf1OHQqrtDmPhUf0y3/wLPW2uth0N+sk2uotdymL&#10;SsrIEkGHX9+Z8+fa+Qi3H370cXsnguWGwOy5556Pgryj9oNjzWUtJHesW+dc1eSXPlB+ySOBOUsi&#10;X/Y7FqGEPuvn9VPTZcGFb8hsHdxudjDRuOPGBQ/HWCVwj7ExgnoTwAiCxqsxqu6Ez84ju1A19tuL&#10;xNOfw/8819ePZtMSRlmePEk35O1bscMr4+t/+L/7vx6ZuX3uK5s2b4sEuyENSYZ5qUF8rjjiMSNa&#10;2Ygh6jimRSZTvgt8D7S2KpMKiu4xcdfHPmaPLWUqAulUypWA5MiOUTHMkiWNgz9mKQwEeDIs2Kww&#10;32nsACRBbTTeO+WauhpWN/Xqaa0oteKlT8GypnEQZb5HbKZoNKlr+ahNfNzUWRs54JLMLS4wLYGo&#10;7Ni1I+/WZJAttRPHj7Wbt6LV7d2Xwdp9PvJxLUsHC31WnZBrh0NVt+rd6/6483p48vf3JyhXcRNw&#10;VRjIIoLLCJ5XR0hf9emCWQnl+WnqD6zLd3DSJr8NInnVh/43sOWBLiTNKKvyr/ePkdrz/jtpc29w&#10;PMYpU0MhnpPBQYt+77332m/8+q+3X/u1X2uvv/ZareQlQMvDlE1ZzIJXNGpL4Q1KG04ipP3Eidkq&#10;l9BHILN3D/8Ry8TfeOON0tZtukgIPBqCMr1uutpTAl7q0LWrvnEnol7qaZrFzF7e1GljKR0P9TMy&#10;1wXYanv+VZhcC8bjsf+eeP84/LYHj0LHpT8K//+ET4PhwFWh8HMSlwdp4Omj/p08Wx4xq5CjogcC&#10;nM6gqt8Wdjkr8moEsvfefaf91m/8Rvvmb369aMuavN+3c3s7vH9Pe/nIc+3gvn1tTxjazLr1k6m5&#10;++3mDf4/3acYQxsLAVJwCR7KWh/aVEpxmCDfrkpHsivcMyZDW/OLUMLPpvgiGsC6RNhIm02tls/y&#10;RJCzeKosLCkHbRxKvFmEyB71XDSeCRmsKcYPawa/5+U0fHFxqcawd/bNmo1gZezZ69MZnvvS/oOH&#10;bHoaUTF5EyAt7sE/Nm/e1FZt2th+5R/8w/ZLv/SPi+46kUb+yvN7RcYk/6axgKCmziIwEoLQFX0k&#10;X8IsvmCfNVOlqyIgrgp/uHzuQimCmmRaTVvQe2Xwu9oX+m+qk0UHzQkQ22L4gn7nyI63/Hpo1bVr&#10;V9uXvvBq27hpQ3jhYuC2GMWRgk8wSNXSnwQ/iybsdCBvK2Pb1EzBkv/buXMX22uvv9Xu5feuwIYw&#10;hqffCs85efZMuxO4/NCPfLkWEaBZNjK+VwolYfmxcFbqbN53nzUd5v9+HSLZ+F2EOQCqp+lnfV24&#10;PaHnlFbWUPhWcgPhPaHe50o4h2FmPV4Pff21X/taOxbBWh/s23+gvfq5z7fN27bWNC0cvH49MMu3&#10;K1euKeFvejrCqg5KzeCzFcaugz9s3bat+qIvQFldMGS9JLQzFpleHgffo93i4EeD56PllHjRvWdk&#10;ifJ/Dz8Shp8yHqBsixeVMVZ9Lp/6FAa9mECuwypljroPg5K6Cytv5b+5TZtrg0HAWZnCUut2Owmd&#10;tybeDiKLd9Iw+944jmIlK1QG5MNEBXbhrFemV6gPcgV3ZsvpeiIAleDS45pQJNqXgaNSvmR1Gktz&#10;Iz6X6Xw0goYo1qG0uRZwAjxljkaKhSyJnruOeojey//atWsVMeTLly8Xc9Y5gOQ9YsBXyZ40omOl&#10;7CxtUJsykw/GviHEQN21X1m+R1x0vu8deSEveZeQlzqXuTqDzzAZdX0Ulz37/Q7KHLBG8Ea/MgV1&#10;H76lEp5vZWANv60nw8CBT+JDz3v0Ea1mbK0i9HJ8Kw3CyR/yTqWtNNRBWl9i2EWlH7C8fetOu3Th&#10;cjt/9kI7c+psO3XidLt88UqI3b1a7LFqxeq6X7An1LWFdmshxC59KB+E1dXsBu1S3y4lrYUz+nrt&#10;mqkQmYe1nxTN/vKlq+1S8j5z+lw7fpwAR2A7mnLPtOvzN4KTD8Kogo/Aomn51jN4XDEMriLTmzSB&#10;CTs14W1FiJzYBTmv4MAkn0r7RMQA/yj8QMPAXaH3x+Nx+eTv5WE8H98vvy6PNX2eUDhOSZQsAtKd&#10;mwvt5sWL7WIY7JkTx3M93e4u3myrpMkYWhukmA4tvR8auSlCyRYCSGjzw9AerHBDmLQFBBQZVp+O&#10;e6Lx9ZiW1pnHKa+qN2IEsAd3KaBRXCPo1Uq3fEt+K+ucfDIu7921lxnZY0VbR1gjyORKiCQoyscZ&#10;y+KapFmbtta5lSXIdbqiHskx2T0IXbEC9GGNOVNgd27z+3nQDh481Hbs2Bl+YA+1xRqvfMq4JOza&#10;vSPvttfJBIQ0go9zPwlT167Pc2Kd0Kyb7dz5MyXk2SdU3xAG8TkTemuT3xpjPXSGX9lS6kKAqxWd&#10;aZeNgZOspnq5TjwIIw5waxUqC6G2DLqJLuFnFD8BjdLX1cf5Bk0zzp3pae87yvBD08eJCNHUWoYE&#10;U2WhHff54LK6opE6RxcSQtQtsIuAne4ro8rC7TttIXSZEMiSx9pTp0c8TP+stWK2H3dVCwhCoyjZ&#10;ZobE5TjZA1o7uf1E8N67xFylH1OYQo2FtHPwZ1N/0oC1CAaEJX0imLW7G166MnTY1Po7779fm/I+&#10;/eyz5V+3b//BtmPn7pqxMnlB5kiP1PQuvVc26abElBU4EC5LWGZIStSHpskD8vRL2pd6LwWvkN8x&#10;hUl+0H/qrv/G2BU7X+pR3dWbkOZePwvejXyEweNqjCXdiAWbSRiwHmnGO8/kJ++Rn7Dq4J/6y0f2&#10;rlz4ivPAlgDWgE4iV856+dUsFmBKLt+FdDALCR8fUmOak0Kk6p2k0FHRQkgDNQVCVhaoHgGSqXt1&#10;dzqNxmHQAZzvCUwEJ9Hc/MjTlRS8/LfBoGGEIwAEyAFgjZXG7wEI3xHCDNbz58+VtcQKI8KUqUor&#10;hC5cOFuWlHffe6fScS4n0Am93kylhEOmzlVty5ZI/HMbJkvU19TxJ072h6xM5Pa+qa1HTIGmve5r&#10;yi7Q1TGjjsLoQKjvmfsexvX7GxSriFGMMgvOESZc9Rc4pqkFu6FJuLIcTdegz0t5hJDUXzLT51av&#10;DcuqZyPvgR/6TDrCWU2vTBBfGu9E34y+5Fg8plFYNA3EuxGo3n777bKgffOb36x+I+DX8veDByut&#10;sgjj+npYyJwhB7/4xFxMH+t/aWhb8M+mzvBE+a5+j0gIl97mom+9+VZ75+13IsifLpjQ/JVNwxoW&#10;tKFdog7A3Kd2RX3e0/SJzskVsKXr0KzZiO8WlpvTPy08xp8/Cj+IUGN1WRyh+jth4K7rGAfLI1xg&#10;rWHJ97WeJxw5n3P+yqX2d/+b/6a98+ab7cbVK23vzh3t85/9bPvsKy+1Zw4davt37Wh7tm9te3fs&#10;ag/DxawSLKfw0HEMmcO6/NfkGdwy7ig/Na6Ck6lBxlrKDf1Wt/ynQYWSnhPw4KPFCx1n8w1B78FS&#10;CYAPIywkYY94QNpsY93ywQntI0iwycjTsVUg0mlLxkPqWJ+FNpqKHYqzGQp1AT90hgXmuRdeSFn3&#10;y5p98tTpemeM7du3JzR1ZTt4aH/bFjhY/ACOJQQkjdMHzp/oq0pvLtzMmL3UPvrwo7xa0fbu2Rd4&#10;EFQ6U59aO53aRRBb7BaXhRvG/0Jn5la2hs7bs2zh5o16bssGjv3T23a0mdSxfMgw1pRLWLCIrnAg&#10;Y3k2QnQfww9KcWedv3b9atGfk8eOtxMnj4UPrmsvvfB8m1m/ps1tsAMByFGWWaIIilOpQ7dG9e1+&#10;0ncROtT9VhTVM+fOt8tX5tv773/Qpmam26Gnnq3jlM6ej1Cabl0XvjMdHvXCS6+02Vz1yer1s6ln&#10;n+atqd7UGQamFwtGgm6va7+UAumhP/8KL9xoa/q+u5Q8pnlwvHwm14ePBE4sa/qa5YuxZ0XalJS1&#10;Z5udE37xl36xjtr6M//qn23PHXm+vnNIPzqX7so33Z+9rzZeEwV6oSyTjAf6XXmEJlfl28AeXTYG&#10;PWcgUD6+xi0JCQZfOCmd7/BoPN73yvKt98rAW/ATeUk3HXrP8gk/qszAwHd9Vm5dySvwuSzVy8a/&#10;AIaFq+7zTDn4oSh/cYSV6+asMukdRLImjeokFqPqsEkkrZbFIZKreWBDeEUAjQiI1YF5Xr5mGYS0&#10;qKk1a9v6AJOWRcNycHDFIJ+rtCqq4aX1jY5NRfu3feqxhDIDuwb3BAFSHGQAXAAsM+QkL88MNkKW&#10;wY/xArCokwpRQqzkO4BWRCzfy8v3gMpUrSydZq81Wp7233K2aQhj1SXf2tPlbjpI2YROVwwbMshX&#10;HeSjHtrmmxFGXdRDx5hH76s+H3foDzIM2iyoaz9LtfvJqDPtDYGBVPU7/Wiq2jccJn1DYOMTIPpO&#10;vaWtY2gCC/fgKY5yxF4GjTp1mFRkOH0KvtOvptilF7xfnr8+Q/z0GVgSxATO1QQvfQfu3qkLHPCt&#10;QSbIizCJsVFAakogfWDVVpI9+u3d2GV9COmLwYPFEEnn6hHUCOc0dhsoc/425Xpt/kpNdTiX0Qqz&#10;O0ziC9fb9auX21XC4YVzSWsj0qvli2Sc2DfqIUG5LJh32v20cUVgBSxFTwN7TKbjTTWjYCkKv1+4&#10;84c1wJ8B70F8l4eOU11AE0ba0T+Fu0WnuHWEht1eLEX4fvDjfvCE4HTm1Il2+vjx4MSNtmbVwza1&#10;ekVbF0FsQxj6jFmJjL0NESI2zc5GWQnjoRg8TD1CU22ES9hbFybIb4yCQECDj8ZRjcXQGpYi9GjU&#10;MxVMjPAVvOtCXsZtovqEQAfpQgsSV+Z3WchC182IiCyBPHMIbN77pn7nu7KuZfzgDyseBDdZx8NT&#10;BPRWKLoYuIjuRfBCE612RUvRczMTNZWYNlDu0Vk0y4IEdIsRoBhnYCANGi4f6Yx54wY9oKhx0UDP&#10;1QUvM1vEsseqZ1qxZpnKOGEz9wfhgZ1xy9dG71X39FkKqz5Hi0Yf+z1mj/Qza44+917/oGva5lB7&#10;NNW7AClld/5Y08wBk6lk14d3OKtrXz983PfGv7ovhiaZ2WJosQgEV5qufeTs4xZaFvxYG4Fnx649&#10;1c5qXwS8lvTgndqWwMZ3TxyWu3o1wvL7R6HTYQK5dqlX93FnyOiCqjrqS3T7cugdwVtfeCc9xdc0&#10;8/m8mw+fXLtufdu8uR8PxoppE+I1ZWYGnVQ5fXCb3+ZSYAWlgme1KAzODQtiktdCx2mrlqOwSJdx&#10;IYNaBJnIqgtHhkA2ZIcOj46PHbd6n4nGjvfapn+9gwP6B37wmxzCFn7knhzifrS3ePsEbnaXqGeJ&#10;T9KQJ8OKv/L3z/3sZxde/7npmQ01cH1AEjflqfKDQZo+kuGaFKQQ1iID487ijbzt+49AIhqI6xj8&#10;gyFrlE38XOUrFqMxSFImf4DxvYjIeK6hVYd0kDJE5dfUWCJryADOKBPwhnDG+vGorORnoJmuLE0p&#10;SEMo7dOy3ffA4DIdgSFq72jL+qm+CpAAC7mYU3u7lqLdbWg7OW+GKGzfsrldjzb85uvfSZnRwOav&#10;14rSV158sfwNDh/cX2UjZL5fvH0z+bM6dtPpWBkyCNnj8OTv738AV31Z/TuJYEFkd6++Riw4FnKp&#10;08MQ1OpjxEk6CEzgZXFbDGw213O+e/kk99pHmINrGXR3bvX+ixBcwtqkHFGZ+g5cECZwEzxblwGt&#10;nxeuXW//9d/5O+3b3/52EXL4cvhwX2FFgLMLOEFZnQWDBqG3gjOjuq2dWl9TGZ7DmUEIEXL1kh+c&#10;8dxVHdQHPvnm5o1bVYdVISa7duwsAuMEi8MHDobQz7a9u/cUDJVu+gU+1jT7/LUSHlfku+07t5e/&#10;3GZH/mzfUUzC1I79nubyrMIglGM8L7sOWAnLB71n4/6PwvcnjHHgKg6aA87L4T6u+mPco2OD/sEd&#10;42TrlggD0XK5k9y4fLH8Ho9/9GE79uGH7Xbw5dWXX2rbNm6MMB88uz5fVrVnnno6OBJmQPELU7dX&#10;mnFH6eljtAf1KWtdng06PJ4LFhgQplYlzVCUIkVVXUcbR7u8dx3vxnvttwqytnGY5JsXn5qHgLl6&#10;XrAIDVyMsGCaDv1FX9fObcIl27WzfVaDX50dCShCf+tv/a2aIvvCF75Q+T319MF2++58mH/P0/5k&#10;jmFC92taNzC5lfFZm82eZ1E/3S6es2XPQp51n6m//G/81TYz3Vd566t7FKr0EcFqzdoIS4SWNO3B&#10;3cXwL+ejMg5wjl8oIZhrxcqHKxt5L1UI34igEtpkFWWaV+3l452qtNQo9GS+VrLiIUB+PbTp7/3d&#10;v5thfK995S/8+bZ7x7a2e+fW8KJ8n74d9M9eZ6trlea6KHksfrdSToTPuS3twsXuS3v85In2jW98&#10;o22Y3dh+5l/6U3Wm6InT51L/VW3foafatl072xe//CNtFk1J4X3FPKuN/k151UUcMbr1qn519C1h&#10;B61Z5Xmu9TvBTv9g7/ejfta/EYzA0e+1E6X4TgRGqz3RwI2bg/f8tsP7/sb/7f/e/m5g4Czx/fsP&#10;lu/hH/8TP9O/JfhNWOLNOw/ybd8qycKNGUIcwWeCU2iyK3h1wXxV6HP3ISvemj7Fv429ynvt6rzv&#10;vAEvQY/hoJXDrvJD86tNk4CWp8oFn9q7LX3EIDA7O1OKg6p6L3x87Fh7/Tuv1bZdu9KvrizBZt5G&#10;IMfIH+4tp91PhspyDCqDZwxoz75bHN+ItddMGJ5BITsDV4HyKIIUxDdF6nQAgACQOvYiQlsBKM9u&#10;hBnqPMgLAoQ0AAIsApp5buksHLiVQWiLkAFYGhYG67cO0InjfnTcAIS6jfq56jwaD01LeYI6D6HO&#10;+97Bj7UDZS4sqHOfBlOWdksnjPLGd4Ox+x7igq9gQNMuPP8EvB9x5N+foMwe1PuxEFaC6mSAqLe9&#10;4cq6k/oTJvWfhST37t0pYfNGEP6G/ZzS17YR0Md3lpiK7S7OmrVUwgxH5b7hYMoO6QIbZVq2f/9+&#10;FINcEX7PEW/HeQl2FWdZqxhtEMxYrs6ePV8rheavhWmtWde2bd9Z2qJNH/lt1O7gIe7Ovdu8ZVv5&#10;O4jbd+yqQ55LQE+ehHcDzVS6K6HbYGeZI9hJp57wi/DmCk7au2rtqhDq++3i5Uvt1JlT7YMw2vcT&#10;CY7Hjx9tp06fyP2FggW/H5F/yq0oObcCs+vXrtZU15UwagdpWxXGqjY3O1U7ygcwnTKKwrKxPPrv&#10;cT/+UfhBhkfjYxKXhzGGx71gvLgf37mKaAMmtDZMlJCWQVLnbd66fq2dPHG8rK6OfNo0O922bQ1e&#10;bnSOZPJ8eLdfgwOsL6um+Atn/FiQFbxitbWCkICGYYxyB70z+1E+Y7l65r3px0fYY54scdTzUWD5&#10;TlxuaXsUe4JEXLzHkW7ARFxO54QqI2MdbUBPMMHidKEprMlWdDphYONG42910Z9S7EI/KEHAL69e&#10;z244EPANipz2CnMbrAYNnUnmFEc0nuuClaZXuTFculjWcON14VYEtUhY8i2l/Gbf2seeihcvXC56&#10;khJTvwiBUdYJfIPPjHZVyG99vxyOrurWac1cMW10xm/0BRzEUmzzCQGc2CR/NLitDJ6ElsnnXooC&#10;aQLDYuph2vNm6jY1PdvWz82WsYU709nQE1tVbNthD7e9tbggCFfdqX29Xnqv8yVBMyZVfhye/F3h&#10;cT8+Cj4OzzbDFuwKvZ5q90Ir74ZPjjGD36Kt9qy8FNiSDbQRbA4fPtgOHTqQ/rPXXmASGN6++6At&#10;3O6r8CkjBC4KRfFpvDn394MvrnCojAtJdyeCHWHMggPflICW55vmptr6dWuKzo5xoWxxKOSeD16t&#10;ffpWHzDQLN5mSWOI6AKfoC74wrlz59uVCNJXI4BTGMbYG4qI+xGclqBscYzFEeCTOMKKf/PvnvrZ&#10;z9168+em1vf9yoJ/wYfVfZoz0uJInOJqgNe+WQk0ljI1BxAGmaAyffVNNwti5CqnwfKBgAMortWI&#10;aGI0Hg0VlCEtRigqh0B0LQOKkDQInzTumVlHAwdQABrAlQMhlneEtL4zWNVRnkshboBsfyJWDwEx&#10;kJY1RjrWe1AglMpvJgNC3g6rf+qpQ+3ggX1VJw61EMph7dMRAlebFgiSPHP4cNVPurkQ39pHLUPt&#10;5s3reU6we7yxbkqusj4Znvz9/Q69nwdsEUpXbffMaiMERf1qr7JKTyvr/iWmgw2GmZkNZZns7wjj&#10;XahLVrk3sPsgQiT0wyNcSRx914XmIHSVe7sIKMKLqPmGpUyZv/Ebv1HlsqaxUFkdhDgshqCbfnfd&#10;snFTmw2h37F1W12nQzg2btnctm+J1jodjS79oGz1gGfuWdNee+21UgDK+pXreAdP1QF+EeDUaXPK&#10;0Oc2rVxahLe3mnNx9+/fW9Oa9pSy8fHGEGdauPfy1DaMamZmfcFWWJ9xuCHMhFb31NPPllPt+sC0&#10;3hfcJwE9hJTBndFn2vDkgP+j8IMJYL78uhzmno3n+sWYET2DO565J8jciWB25/ZCe/ftd2p1pxWd&#10;/NF++Aufb888dbhdD05Nhak85G6QcbMtioSzKXFo/mCmKh/c6Yehw0/loMODvg68EKtO+W7UrZ4Z&#10;gyxiaE6Nz4S8lwbzHu2qsTvaON4n1jTZeF7XRO8M+AR+ziM8rFeP8ZWFKSJa/nL3IMJPnjn/06fG&#10;F/pqCmt2y/b28TvvtP/iv/gv2tXA60tf+lLbu3df27dvd8b02rZz19bQaScbXA8MOs1aHaEGbZiK&#10;8sb6dP785QhmU/k9k7H9Rns78N44ZxFd6EBoy+z0TI1nijW4sazdvbeY786GFkZQurtYq0hfevlI&#10;OxAazuJlCm19xiSepd330zYCISX8foRdJy9QEjnLg+PqKHSEQH11J8qsZxfPnmt/57/8L+sYsH/5&#10;T//JttvxX/t2tZkIqZRdaQiD9jrbsGVHrfK8dulqFNObEco2tE1bd7a33nu//eqvfLXduNlplI3q&#10;P/Pq5+o4rn/0i/+kbd+9u/2ZP/vnct3Tdu7Z31aGvpr+JMgR0nvfpF/qjmgYXNWmZV0+uTQ6ghcD&#10;VYJNdS30SL/6WX0fPNOfpkJvhtbdCSwowGQLPnZm7/72/+f/3f7bn//51Glv9fWR555vL7zwQs12&#10;WBxyPYo2OonWm+HTNxRp+5xhx/eC94w8NntGlwmAWzdvKf7hGzR7y6bNRRO9x/PXpT5WenLX6dPo&#10;syUXFO6lX4ybubkZZDVKwf0q3zM4SzAbtB/dX7fWiQ8PaxsV4ejxk+38mbPlM005Vx/l79ixox0M&#10;L2DtVf9hUTPCatwtC8pRxqATYxZp5eql/oAlo29cOPFRIqFitOmK0o4SSbGdQYv5OJ1CkFJYrXzJ&#10;lbMgcx5nS523GCDaa8dUnzQicZ7Pjnf3I6RxUMVg3RtsGPPli5dKkxnWCxUHaIADYNNNXcLuli73&#10;g6FKr02DQCJcOm8IiIL3kHpMx9Y9ohXMrIGa3/IbecvXb1Ky3104uVUHsD8MrFlv1NV73ypzMF+I&#10;Moin+jregjQtqpN3nxTSeoeJP/jwuD8r6OPEx2UTrrtFEcyuhHGwBjlg+PqN+fQFB3zaA9iwMto5&#10;fKF8sQh3HG/Hcws1CMIEDFPMnH/hmlVPYtcm0/4JdVBebcAcGIMl+LHg0macwemYFALV2WjDtEbT&#10;MxxprdTiQ0KId3We4dZolHv27m2Hnn6q7d6zp3w4WOcQCD4RNlY8cOBQmd7tiE7zJjRNRyAXCaCu&#10;iLo6IGjwxUBak7bYSoFGdy/j5nqE76PHP27f+c63aqXZ8ZPH28fHPm5nzp1uN27daA+Szsq09dH0&#10;Nsyuz4AP8Zjih8dyeT1wtQr5Yp11ePOWPZfu9MH2qK/Ex8xyOZ4sv/+j8PsTCmcnYXmfiHDWuHYP&#10;n5e/Q/fQwgdmDG4stCsXLraLZ86FEVuxfLusbbaSMcPAArA1RB5jCZEt61lYVfmd2ZfRFBQcDFpG&#10;SAh9nTAmZQp8KimHRWNS30dxVX5HuMhNYj4Ww6UeP5+Mx2Loedczq7HG76jeDZyksGdsWyW6vJ0i&#10;hj7aT0DjpgZTk02PyQoPQi+MAUIKpb+mq0JvWOm3R4jZunVz0Yk+/djdJkRWdlH+aDBajD5brW3D&#10;XKu56TWmzpyCsHvX3lpcQOlj7XbgvC0i0Hbfnr8UofnUmXb06PF2+tTZdjF9cmMhtP0uvpI+nUwZ&#10;EtLAdNRjwFdb0Qd1UM+797qfEj7EGohh1zRYaJP0BExdNeDFKjX8qbyXF8uUJY6EXYr9mrXTbe3U&#10;dPGTU6fPtivaFrq1adOW4kFoIv9pW0jYk2w2gmjVb1LfSFFpQgoVqzeeCLr2e4X6LpfCgUkY9U9Q&#10;1r3gIP6GzprGJh/gpeB8/Pjx9uGHHxau79+7pz11+FDbu2d38QVHNvJ9xFfwDPICSzF8WBN8mUrE&#10;O8HFH0UixRUNFke7yDT4Ff9Pq46lsciETOLEDHBSX3kNId2WMEt3O9/De7SPTFF9mavIgHPpcvd/&#10;p4tcCH6YAvVbuiEvyFOfg4G8lwc4Ypyqw3LaMMJyuK74K//V8Z99+fabP2dlRfq/gik5plUZjMxX&#10;T3zUCnHy7mESYLLM64BXHZ9gsHXi0LUIDBgQIOS6qcfTR9VZt+6UD0Gq0RHLwErjdGItG09ajdRY&#10;++LIYwwIxIvjJARgHkWURhyN12h56kzP5avs8U4YVr++dci6DJ4NpVkhJ9LrqEr/oFvSECtO84QF&#10;BONiGCqhNlCpeu3bu7usahfOn4twMd2ee+rpDMzp9upLr1TH2z0cHAm+LEv81jqsOpxDAvMLgDtx&#10;f9y5n+zk71cYU9CPkaIPvjrWJuVDavA0oBCwb37zGwVDPiO+ebQpMVGbMJF6gweCZpDs3LG7NqLc&#10;t/dA239gb/3evGVj+YVA3nwc2HYtQj79CJn0i20y0mdjOnvr1u31HGpZ4cls/ou/+IvlhOq9vrND&#10;OW3MlKioX/XZK6+8UicMONTXe+Ug5hyLTWNLx38AniGeynU8jf6nOVEcrBQVtZvFDV6B3emzp1N2&#10;VwT4G5lOZUHrysR8u3TxQip9r22a29iefvpwe/rwU23b9i1tZmp9ys13GUAEXkzkw6MfF4z5i84E&#10;B7/0xR9uhyNYbtuxs83VZp8ZYwBQBLbAERx8PMALfsHBJwnCH4XvbxjwHjAXRxjPOw3k09KVs5FW&#10;cF80JczodhSfs6eOlUWNe0FSF/7sjmJBiN+1bWto3/qy8CxGcJ/OmLHizW7s9tviLM0xWp+zaBRD&#10;T96TYVzPuyLYFdQkqDTCYzzptFBA2wcDlom6PsosoVvFJ0FzCGdCpcvPh91i5mVuy3LjKhDQuotM&#10;D1Ldvh9an0fgJLJKGc/detEFPIFQZcybUjIuMUp+YlfmL4WebKhx9xM/8RPlm8odwjY8Mo6KnHE2&#10;FXoz19568532a1/9Wtu+bVc7ePBwCQqnIxgXP4kCVjyKhSz16DB40Pbs4ns8XdOwWzK+n37qYE1b&#10;lhIV4W5bBGczJo2PnmnjwLkWJqTut9MPrHnVhoxzSuf6Dd03ulZuBkc+ev+D9n/5z//zdvni+fav&#10;/9k/Ezq5ve0OfZhOeRYdBOAFh9t3QqdXT7fVU7NtkSN9JN2puU1tw+Yd7Vd+9dfa3/ybfzO8aqp9&#10;/vOfbzNRQpXlBIS//w9+oe3ev7/99f/gP2w79uxvtuBq68LTohysDs2qXlGXzpEKZhYmdFvPYzrS&#10;ey3CY3UH400P+lvK/iM5TCxpWEHhe3DsVng9Xy7w5Y9Y21Wl//6rn/uv2zdfe739qf/ev9J+/Md/&#10;vJRxU4vw00KAmkFB35i31C/54vVDqMFv5kzlqndgZGbMEZd4up0WWHttHG7x27rwlenkCTUZDrxX&#10;HoXEOFi9mnBt/8wuYMEJvH/Tptn87kYg7SlLWuBGfiGYsRR+/etfD284UfUml+BDTz19qPjmzu07&#10;qpxNE8udstR/8Dby1Bij8G6MyeqTRPUQVt67dysPdBYALN/7gzDTmWePuq53n+C356NglRLdj+Be&#10;JXUQHnMviGuQkZJpTQs3r9eAAwQNFzEqTA4zpO3wR7NiSZCPqSzTVt0EysrhvLm+AEEcwpy6yI/v&#10;G4BCDttscC4f/gjKNrUlnboJvpUHho15uxe75aWbMTm3DguPcuytJW/1HsKmvEvqTjmEArDSwSKY&#10;jY74bRHSTYJv/lkEddB3cGF2pk/xErhNDSOWzsh0XBZhxirH06dPRru4EBifq6XmH3zwXvvwo/eT&#10;7uOyKNFY56+xvM2XH5v+pyEThsuZMgOKcmB5O+Klz2mhyofANEQbTSJY+glunI62e/VK9x2xKfNS&#10;nt8KgecrZkPEOr4pA4MPg2uAXnFN4L82/Vmbf0Zw1h/6ceC5e+019cg/DR7ob9H9mO6EJ3AZbiBC&#10;dQxPBr0VSCwN/CQs5S+mExy5FwXGESki68f6CPE7dm5ru/fsDF5trI0uKQuUHz5/thS4On+58MeY&#10;YKGsldIZkwhljz3Amz8Kvz8BrDt97HH5GF0+jpf/ls7VuB9jv4SNq/MRIKabrY7MTNy5eaves5o5&#10;q/Ljjz4q/J/aYPPvmUdEe+DrUGLgVjEc4yfPOWyzqsGzQc9HGHVi0hptsEGqeDe4O1bQfTJ2Wi7W&#10;Cr88QyOS0STT4KR8peEykaj8mpqPwGOcPypX8orhG8XHw1FyZU2WnqXZSsgSRu8slgUfvUiyEpSM&#10;E/kbG7XNRWgsixlBzhThmjWdvo52o8toNN7gnZWeYOYdi7m0GChli8EBLG8v8aPuvAzkpjPeKZiO&#10;tHI4+CplTAwXAy7L26dB3onoi35TH/0lSk8dF7zj+qNOvicHdx55s5j5/Si8LPii3yxk+nhlBEqr&#10;1W/zlcrzvvP/6nLSL5qUZ9rgfnk9avutlK8+I+DleP0IVY/i85P2fI+gvv2mj4NPwEEeEVy1WX20&#10;G47iH9xWBH1san9flOjNmzblifYGN9NPePdM6OSmCFhz0/yInS6QPiqBjK+vhRb9uDR5rJlakxoH&#10;n1mYg6OdnkbAjUDXp+jT9jzncmDrKFEadbsTQdjwGjxdnY2xxcXu6mIcdhkjwuaa3r8CxV2EZyW4&#10;5Tv4hF/YHmrIKPIFFzAQfF8C++T3CIMPjTjCin/zb7/zs59Zev/nWKfKfyDvOGXL1MBVqLA6L3Q0&#10;n7LqjADSgNEogMmPqozGGGwCIHXtqCMeLYQgAxE99+3SrXtpzFwxRoIQJimfYfJNYZWXho2KFyBv&#10;LZYP0ukIXgMRhCGZCjUg8o3fnqu/366VLp3U/RL64JYHpFUH73WQ5+oLnuunZ9tsItKzeNP5Yo4R&#10;4kN1sRY5QPaZ9dPtwsVz7dhHH7ZNG+dKIzt0YH/7F/74H2ubUxaLDkQjcPA5WT/V66peYu1rM7n/&#10;ZOiI8f0OQxgfYfSpVTvaT1swhfn6G98pnwC78rM61iAKnGiwrpDRt7fTL74HP0QC8uqH2+mrQYwI&#10;PHt276vpyBePPF++ZYRvxMdGs/qBad/3q1Yirn0Pm7fffrf6+u/9/X/Qrly6XE778Glu08bqY4OD&#10;Zk2L1Sb+Dn4/++yzReD1pf6RFyVAPVnJPCd4w3V+FL71HNMSZmfmHhE872hRXZE4246fOFZXwlRN&#10;74ZxmLLCvC6eP9e2bdmc204wt6Ses2G6UxlrytkWxrMtz5zKQQE4m/Tgyqdl/vqN9tKLr7QtwZfD&#10;Tz3TDj/9TDTlMInAZcUa2vuKCLu972o8Jqof3Hb9o/D9DwPO8Fl0zwIzQokvaGj6flyLfoY2SotR&#10;+I7bBvxzBNTf/D//J23rhtn2uc99Lowq9CH4sjPj4kaUGltuWFAAd22ZYdWcMwPldT14gqZa9Wb8&#10;8bHS78YHvLYJaeFC/jDpcQYuut1pT6c5Jcyl3jUNK0ysad6hhepbv8Pg+k2nqY/iMiFspAWHsi7V&#10;fQ+Ex2FNcwmm5vqgrQ0DdrC4rW/QB07w2qMt6AB6yEJkdbXFOhTrTh9Wt5uhv0t3F6MQ2SPtQn2n&#10;zSdOnEx+jrZa1bZs3hYacadZRb1yZWBw72FowoG2beuOGrP/4B/8g7Zn765aMUoxl7exfTEKIIX7&#10;c5/7bM0EbN+6KTSChWWuyljgxnH7RtuVMYzhh3JX+0yLmhUACpuy4qWLpiBDc8C59t2K0D22Nrp8&#10;4WL7P/zH/3G7cO5U+7f/rb/U9u7cXhve2nfLofbyW5++XYzAdv3W7Qg6rGrTuYY25noj9PIbv/Wt&#10;Oi905+5d7Wd+5mdKaTRTcO3mQsFiduOm9r/5D/6jOvdTndbNbAiORKgNTeo9FBwofA4+pCUsWMWH&#10;9JG+nAQ9OvBgcAz9Ll2QAcMvvuEZV6bamy39dOvafJsOnUum7fbCYvtP//P/tH3726+1Z58/0r7w&#10;Q18qP8Sde3ZX/61Lm/AHedy5u1SCeIBQ/AAe4ytwA+zEhevX8q7vJ+dai0ZSR77RBLKbKc+Up02U&#10;+Z1nSOY7U6jduf/qfDeoyBsNFuAY/NqxfXME20AoYwOfoTQbt4Ufib7TbLsMkF3MHO3ZtTew7WMQ&#10;7xFq65wnAmVH/Qmb8El5rjUmJ2NJ1F5h5a1Fqyj84JeVTjB1lYv72rG4QC4DBCLDMhqHaHjLtJh6&#10;UpSOkEpzUDR1A+C60JEclrHemL8RArXQbtodPveiaU8WFccq8WmzadyGIOe2rVtqA8Ot27a0LYkb&#10;N29s62ciAE7Z0T/1y9+dCIeLEQBPnzlVTtysF45suoFZJlptmuamrkGcXK2MYpUhoXPqlreO2TRH&#10;W9rWtue341R6B7KiTde9dvEFIKRBbO2zJ81MtD7O6QTcLdu3tQ0ZBAiKrRUgEsAPC6EO5VT70PPg&#10;7hr7wwVYTOQrQjzAGdxrujBwB2v90Qmb4fGDYrzKYjJ2TJQBGHilDhxxLTnnGHkrAsN8hKI71xfa&#10;2eMn284g5JVzEUDS3um0cePMbLML+p4ISbu3bqvd0TcEBnsDk61z021ufeC1IlpsBtT50ydr2wHn&#10;cJ7J/eUItDdvXg7cLaowOB4EF65ncIUY373Z7t7Th3AtGvHMdH7fi2B0slZ0nj57Lum7E2j3j7R3&#10;1MM6MWB2dq47qEb7feaZ54KD6yKgzZYZutIGrDMZmHZ6v3f7VuB+q81fvRBhez4D91L6JHDIiH4Q&#10;2NwKjt2+f6dNbVjfprdsaNv27m67DuxrG4Ofh557rm3fsbM9nTIQCHhusNGuTL3CAwNcUC5h/k4I&#10;KCbrDFLTVyy8cP1u8HltBrQxcC0MaSrXSxfPtxNHj5UgBz84wNb+ffeMxSgbaX8RJgwTxUgwyJdH&#10;xGAw0D+M4Ul4PBkJUUGwx3FZqDS5DstSgFw0jpM4IV5fcwHpbAtzIxaFWmJy6Cj3kIwnxyjpnvth&#10;2Kvy3fow4evB/bsL8+3MyePt1MmjbVUEsc0R4udm12dMTbV1IQFTNHdlh0ZigPad7Epj6hIkhlsY&#10;7l3TPXyX0OwaCaEdrM/BlWGpqsaVEIYJENZMEUWYydgM5cnju6HBocN5nptidsmlontlFi4lK47/&#10;8BHOoWMiQ42IzpXRRjm+lRTs8iGFpUeuItxqME3WCou8VqU9t9tSBI+pMNXZjNe1q9YGHrM1tTs7&#10;nWemw0IHCDCbQ3uf2n+wHUhcv44bQQSifHvq1NnQgAvt3Fk84U54wWK7eGm+XbxyLYpgaFHyc/TT&#10;9OY5gzL1ZWS4X0rU9NS6UqzwhMtXzocOWKyG9t4vqzz3IEoaA4FzQQP6didtv4d2p9/vBsRL2hm8&#10;YTlitLAhbPc1C04EbndSxzsRHO/fs/UE4QE/INT02QIw63u3rQ6OKeN+CVdgTOi7cTMCX+43hb6W&#10;8SMRLpZPYYQZQlxq3a7fXIpynG/Wbmh79j/TLl+93iKhpR/5jUfAD6+7c+cWA1P1V+c1cDjfqK97&#10;PCH805R6j0kCI5K293ne1yMv3AdnJryPHxyefi80bnrzpuDwvSgdEZjDxz8+fqK98fY7Ecw21BT0&#10;7PSGtjC/UHhVFkvjyjgKXtwkwAf/S2kOzhNc0EmLstTTsV1qe9+enfwQMwbwLy4BG6bWt/Xh5WuC&#10;R6Y663nwxLF/xghrpKC/jCuCuXtKNKERaWDtHAITYY4ihGaLfK5Xpl7inihXh/fva5siA+yILLE7&#10;ArfV/RSrZJrWVEEVWZ5NERetSFtFcBs03NVvz0dY8Zf+9gc/+0MPP/o589KELitWTAnxLSCEjI8c&#10;C+JDIlkRuHSCK+QQNMZvDoACBCorw41rNSV4I8xJgLysF6Rm1+1h8LQY2tQ9ml7KAxAWCB0uX+8R&#10;JdYGQo+8PfOOJW4AUfoRRr2ZHt2Lo47aIX9Ld9em/jMhjoJ8IaBOkqf62MhO3RZTnkAKH1LuYIIF&#10;aB2QyOnx7NnT7SxLX7Rh+/BsDAH+cjQHdTl0cH+bm+Q/E+IzHIqVJT9t0Jbfn9AHFyEB0xfKJyDE&#10;YSEC2qkMqL//D/6/tWrnXISPVSHqzz79TH1z6HDf9X/zlq3lf7El/UljoYlen+/O8KZJTRdok9VF&#10;NCRLyGs1VPBsVbRKO4sfOLinbd60vfzIrG4iFJeGFAH54YOV7ejRE+Us+4/+4S+1k6dP11SzjSpZ&#10;cuEbuNrssfosjOL5l15sBw8crlU2u1O+qZPaaDZX7WLR4k+2dmpNWTht0VK8J/1nm49btxfbb33j&#10;W7UPkfwsPHjmmWdLEPcbPjhAGOPkj8hSCj5nojScOPZxe++dt4GkiD7GwnKK2dHCO/HjvLq6vfjS&#10;823j7IZ25LlnCw/VH87aLsD2L7cioF27sdh+9Cf+WPvMZ7/Q1oVBrZsKbFhPgs9B1cAH452MxTyr&#10;MZqr4Bmckqc4nv9hCmCwPPw2GHzyNV71ieA17dd3/ohuaI+gz4hmIzwIp2Y1odmHhzzK+36I+wPW&#10;gfnLYV53M0bOtq/+8j9pF8+dbmsx6ODml77wxbZ3z64Q/J1lYT710Qe1KGfPzl3Bi1Vt3cYN0YJX&#10;tMvHjrd33nunGIYVbuvDhNav7S4fnf51oSoNrzrb1gJeYRh+eydiupS0oEX9HrRMgCtF03L1HAy9&#10;Gzj26H34CAGW4De+H/AueE3SPpm/b0WD5CYGHnpAqZUGvdicuBg6z61COwddx5+EwR9qa4YoVVdY&#10;F8PQle34t74C3WayLOHTGZsX2vyNhbZ7smDIfmpf/dVfb5fOnW07A+tNERgOP9XpGZ6Ex/zWb32j&#10;yvmRH/nhoiOOqhoWOzBDr/nv1tgGx7RVIKBr87rVzvo0FceYcb+s33ZRyAhtq0Jv1H9VBLRL50+1&#10;/+Q/+T+2C2dOtz//5/5s7bdFEK3D8dNnlExHPrFRWWF4bSGCz9ymtjlK8dETp9ub77/fTpw53771&#10;re+0HcGVL/3wj7UrV6+1DwM7osCevfvbgcOH2k/+1E+37REkFq5dqTasjzBKiCdwoyMD8Uefqacw&#10;+qwbDx6HR/2cUnwzcD2d6qN291afRbMZLx5tm44zZjECt//Tf/aftt8MfP/0n/7Tbf+efe2lV16p&#10;vdOuR3EmLFmNT07gUqJuo04VU2KVHUFH3fiEwQ9x4JrxaWGiPnKOp+89gz/TgbvZH3hVrkqh5Vsj&#10;9OLr+ttKToGQj3/Jk9LNnxFe+E12wTe2hr5vicLAEg5vRjljnIjyHPeP2jCJgufLg2+1QXRfFvmE&#10;lRsizXbk6x8K4+PlmSy/H5kZWCpPiPJbGu8ABJCE8d5v7yEoEzOzoDlcJmdO3kyHo1HyHQNbeoQG&#10;AJgezW8bwKwWBDcNMYB8P3yJ3A9/It/rGMycpOydq9+AK+g0y3+ZrAdgCGg0DfUZgB3tq7YncghV&#10;N0i1eVKu3/K38SmiA1khn7pqU7UnEcxJ8WMXaHmK8h9h+f0PMmjXCLQ/5tj5yxG2Au+P3vugnfj4&#10;aFvI4F+bwbo3xOD5CC2HMsB2b9vRtodZbNmwsc1kIM5EuNq6cVMIzYbap8lu+ob3ugyirUFoGsfz&#10;zzzdnjpwsG0KMVpd7x+28xHCLp4734599HG7cXW+RR+L9rXYHqTPr6QOfAr1t6tBwzLAX0X/6kNT&#10;2Pwa4B1Y6wPEgRXO9Mi1hRu1MbLpTBtDng6BtnRduw1wK0XhC5zwrX4onEjU7wQzz4SrVy/XVKfp&#10;K0rIFoPVPleb+/QrXIercE4d4LS+FtRPn5dFJuNhjIs62Dd4sG59cDVwGYO+FJy0x6ole9LBn4ET&#10;Lqq0HEdGPy7vz4FXT+LWH8awHC6PgkfL4xPBI8zB3wj68xHNHI/TF0NgrrAM1HwLbV5rH8grF863&#10;sydPtKuTVe3PPP1U279vTy0YMEVjPLBilOtHhPCgdVBDZgoKjkd4vxHc4wy+IXQPvdIu0zndN6cr&#10;ohaqiPBZgHvFwIJD0tcCsOCr+0+Dy3d7PkK9W/ZeuU/imjjo5ggjX8/VE/4PfjGe50eNDcIb/MdD&#10;XKUxntB77Za/dH5vi8K4gXU/Ywc/wVf27dnbDh06VIe5P3XwUNucMY7v8Ld94/Xv1HitaautW8pA&#10;EckvAsW6mp40c8KKw/mdY/tsaBxftXV5tyaCkxmj6ShM6qBe4Fp1TwBnz9LAgoVySgiY0ALPlvfH&#10;aJN3grbhEyxrDCaMB6YjCX5mbKRDm/CU06GdaApeiq+iVWCC78jXcyva8Shh9I+gvqPu2jH6Rhj9&#10;t/zZ8jCej3RdopoIc8mXP7HpZ3TbVCJGYLrw3XffLbqoj5Tt286f+8Hoy+vjOuo66uDZgJ1r3yye&#10;QEtYy5jMdw/ynBB9K4p2fpXSZGbNfq4WFuC5lAuLd2gszmu1UjmtSbnGSuSOPLMa/+OPPmwffvB+&#10;++D992rrnJv5Zjb84kB4mUUDL7zwfOEU3qHO6qSO2gL+6u/3iMvbsxyuni9vl98F10lY9WP/9v/2&#10;yPa7579STqjJqJZxp/HSdKfoyWDOgw48pvRkMim0joxIVDHfa8iwfBloGg/pNoWpQiRRo8ZAszMz&#10;pPKtfHTaEJZ0GuEMw+LrJE+NwMg4epPCSbYY9hDK1FddXOUzkF6+AKct8oDcjgm6l467fWexcbL0&#10;DeSt9yGIgCaqp60eDCaxmHnBIkizLA2n9mvzEWiStg4JjgBB0KhDaG875mQhdel1QGQhA4ub7hpI&#10;qw6i4Pfyzvz+B4iQaIxVLRIzwBbShlMRak6dOBmmcrLNBH67o+kf2Le3febFFyN0bWxrgiN3QxQQ&#10;tg2BremCmWiKnlvJOJtv+F8thsDaqNJWLPwK06ho96trPzMWRRapqxnAt6Lxno6my/cMPhw7FmZ2&#10;ZT5C+fH2+muv1TL5j48dbbejLR8I8bGnkSlueRN09IXpyhv59tChw9GA99Sz6Qwq5/CZQt+9e2fH&#10;mxCJnbmf3TBbG+quWdtPPmABtjjhanDtvfc/qCNNTp063c4kWkUl6mtX5W8LwdlhywA4HeHU1gEY&#10;LksDHyGCnOkF19qG5K5NclfVSt/eqw/bpQsXqp4ER3UwZvjcUAT6USl32qHDT6U9e2shBGJtWgVR&#10;DCiTT+/DGqNsOy0TAAD/9ElEQVSJ8HfgDPyR96e9+8MSlo+h32vbP+07NMaYsbqvxk7KKboYwl/p&#10;Q09sAWCPM0yAoGZ/tGtXI6AFv/iW7d+7q23mirFhph0KLZuNoL4UWsH6lo4ra6yjoMRFGyKfPl3M&#10;Z1twed/eCHcsrGu6/xkmhW6gcegdOuNen4OBaSj1E9SPBajqWVWfMNvxLt8Urky+/e7vfftYOKv2&#10;T9LV+6QFJ8/Gu/FMNHNTftChBWgqGmgMWEyEBmsPpXcoZGgvgeNR2qRj0OR24gg4dON26DYGu67c&#10;S4L/SXcrTNu4Nb7pxR9F8XzzzTfai2Gyzx85UgJeucGkLAe8q+uHH35QwuG+fftTbt+g1dQ2AVkf&#10;4R8YP59TeaIx4G0q0bv7LPxpo3FMMGAEqPMq4UXabFya/ro2f7W98dp3qu5PR2jnA82pXhukMe1p&#10;WnfVatG+Zyuj6DvTdGU7fupk++qv/0a7c+9B+OCO8Jt1UejutwvhObYW4YL0xR/+ctsWHrll29bC&#10;Ef7G6Ymy2Okpi6/0yejXcT/pxkfPClGWhcfpHlubJ2/6/2Xpf1B+c6xofAz/X3/7b7V/8k/+Seqz&#10;rR166nD74he/2F5+8aXw3vvtSniOIgnN5AP7rSn70uVLBQf34Lu+Vsvjm8HBlGvT6FHHwsFJe6Qt&#10;4TfvBr6JfErhz8BF9ZOfPuODeP78xfaP//E/Dn68+WixCpwj+L/88svtSPCFEYZBSHrjPNlUfqIy&#10;pBfH+CtcV99JPce9oG1wGX66DnrtmyGPCKu+/Jf//SPbls59xairRGEkBDQOdK4SqkAeFCBSpf5h&#10;kK4yWtUFOQMLk7kWoYqgBvEUDInLuhBmRpI2GPxWEfndnJi8/UZgAE0YTIsVRX5iMcmkYbkioMkL&#10;49UhvlMPeY6GVofmOhrsnTxGVD9+bUsZDL4BWI6NVjY5R7LSg8mkboDvLLIOK5LygwyMuxWN0IJf&#10;YLU5AsqWMHIDg6Bmzx+CikFiibC6YPJ84qD1IxSf1FsUlD866gcT9CWETRnm/lwz6C9HcDrx0dF2&#10;4ey5duHMmTCQ6XZo7/62M4PoYIScKeZmSJn0hK5NGVhzIXZ872ZoItoQeDjndTF9aFdqwt+dXNdE&#10;wCjBLumZ+K+HaRFW7kQAO3/2fE1NihfOXWzXb1xvlyO4vf3W2+2DDz8sXNA/r7z8SnNwL/ywj5QV&#10;ogh0GlJ9sTdMzHFM9yK4bQ8BdpKCvXngy7YQrD27d5eg5vBjsKZd2W9p4cbNCGd9Y+UPP/yoXc39&#10;sRPH2oWL54sZbEqfDlyeo12nrSxqcyHWtKyt2zanT+3lhEkvpe4Xi+DyCRl+QZjq7Nxs9S3B/V4Y&#10;aDnNXp+v93wi4KU+cVAxImbqYmfqvCrwteBidWLtY5XBZa/DQXTgiqtYvZvn3+3dH8bwvdpeNG5Z&#10;WA7Dgpv79JlDlv16JOgUjEMnIkzZF9EUdx3AXK/yjjUtwtXZUydqqm0h9HEp+LVl42zbv2tnhLR1&#10;tYBgX+iYscQnlMuEPTSng1+18Wrh0qUorRdKALNz+1zweEWExCn+WfkO80G/+OHWIdYZoyvQvYyB&#10;1GRST23sjEV7PKtmrsC6J89DAkQ+vab0yr+shM9cEuHcuBfQymrno/y967AZOOc5fB/vPS+65l1+&#10;F7NNfsYyRd8qf9v+sI4ZT1bG2kBaO6XDjKWxHQPaXiti8+LWwq3yVaJIrVs7lfaFR4U/GdeEnRvX&#10;bpQSZt/Hq1cuJ8+Z9sXPf6EOKbfH4sbQB/7QlKa33n679lZ77vkjbTr14KNmb69boWH4RYm84ZEb&#10;N881m5qD/0q8K/iBftzNONZmYxWN6Ra7VCkflr9VAtheuXKxfftbv1XHDj77zNNl9UOj+KriUSmi&#10;FhOU43+EPS6RHOvvRBA8evxU+/Vv/FZby0c49Wc0YcWiYHKSt0jvx37iJ4pfzm2cK5qBZ+HxLFHg&#10;L//eV31qXOyhX0f/TbruE8E735MBKqS91aHyS1/hmc7rPBe6bibjv/17f6+988677dXPfa69+NLL&#10;7bkSenZFGLpR+3KyXm4Jj2EJJuDK/1r6SvnBpKKdtjVan7w7b+/7ssGlrjb1AN4EZ3tTjjbxZ3M4&#10;PNpKtiCwbd22qSsL+jPlUaBPRcD96le/WjsaMA7pV7KG461YZhmHGJu6EAYZGXi6jCGteokD96vv&#10;J/efFpU7onZ65hv5uY6w6jN/9n9+ZOf9i2VRk7gEr1SAoKZjhcpg0lMGhAxI5DKz9QAzLMGMBnIj&#10;gAUIoSodoBKkOIVWx6UxoxIagPH5PSpN2IGg8nRlNnXvue8BCeAg3xD4vCMougrykxYw5alzMHWA&#10;Z35loVNf+Zd5NG0bwElFKo+VESiqjnk2AN3z6hKwe0GaioGL74vohMjZa63KmNTdbvSOfJkKAWHB&#10;s1M9kPJzgd3yV86IQvXH5P4HEwZq1+jqMWVeOn+h/NNuXJlvZ3KdCyE4sG9PW5fBPBeisToEhm/Y&#10;xgg6VrZCJ1aCW9eutqnUdy38CVEjrN0KTjy0JUVgxnpGOGI5YHFibTC1Q+CbnZopJodAE/YdcKu/&#10;bmBc6SfClsELF2iHnKUNPKunaEPz0ZaZv+Hslmg7U6knHKCdXQoO2dfuYoQ+/U3AmpudC0GfSv52&#10;M+8CUuHAhAiwrNGeEWYKy+6dfXn+jmiuNFTB6t2NYRL8zSzvt3r4fvAQo+O3sH7GSlFTAN01AMNd&#10;s25V+WXapZyDuPpemb8Szfp6CPL62pSSlZJy4PlSBGcWxB07dtV0DMLvPas3QjFwfjn+CJ24fjpe&#10;Cd4J3v9hDto/YDXiCN4tH4PLx31klzDdrsx6Bi9F0KwFK0U3VkQRuVy+aO+88Xqt8mRtnk4/cgXg&#10;IL9184Zc13Xrer6FP6tTnB3UCeFWEDtOLB0dfF5bi63gaSpT9IRFjTBS29vkOdqdRlR6sfyQEoZg&#10;Obpb3a1KzbCqNi/Hk+U4Md6N9+Od59o9BDVheR4j7UjnOtKNK4sXiw7ajRbDZW0w/gZPKJjmKj6C&#10;/aSccS6ybwjQVo/ql9ozLtdxRI8fdoi/cvVKBIW3y9rFqk6h27mLIueYIQe2U87v1wrS119/PTzj&#10;ZvuJn/yJcovAS3q1+1RdzeKEli3cmM+47ltuwJLUtOq3JoJZCW+pW8EiZeRFPg9M0ke9DfZzvN7e&#10;SFkWFrHY7Ny2vQwaBCdt4pJjinXlaqtjo9wlnT3UrGT94Oixdu7i5VoNLr1N12tT3oDJEXlPPftc&#10;+8xnPxthclM/hQVuTGC3IkgGNund/jtEa8C5h34dv7V9eR8uT1vXPKZUSliKv2cpzyKBb37rW+3j&#10;48eK7xLGvvTDP9x27dndrU5r1xddq5WwuXZcqeyqrJruTQTXKlv+aStLGQHp+rXrVb4x5wqXaixS&#10;4KO8P+rXRDhGRsGXnQ5AkLPLALcYRoA333q7pmalNzX76quv1tQ5H0VKfilCJYh1Kx6exh+1xl3K&#10;Vj9XURjwGlEY730vuOoHV1FeovuRj7DqhX/1f3pk78MrX9F4mZVknURM+gA9BhnGWh8HhH4/QCjS&#10;IFI8AGi8aHO7IagpkCkZUmNCwdEC2Ki473WWMuQxBqzvaSWi1RUIJAARzswHMz0CHoFNmhGUJ10N&#10;kNS16jnJmwmTkNZ3or5UFjqm8JkNYbQhkmvWTBXS0ngIaVYI8eGQp8AZtK+664sYaglz3hEslFeC&#10;bdrnN8ZsChQhpSHdS7uc4XgxGjFEsUpVWwgatGgw1Vmf1kHL738QoebmDazUokKIwHwG/7nTp7s/&#10;TOC0K3B+MYN+OnVlCVuTOq1OPa1wWbdlc1sTeJi+NM1pv5uVGQBToZizgev55PMwAs8KfU1AysBZ&#10;n7ZaCbcY7Zn/2vrAz1Esa0LMEDhTjc52PZNvwbEQOQzON/MRBvXXnduLUQDWl7bNGkWgn53dEDyz&#10;OWUEptTJlIUpkZo2jwKhH7SS7xrlAWjh4+qUSbPy7WASVhNbOXzx0sUCTQn+GaA7tm8r4k4BKUKz&#10;xkrl6dKCHSXlSDH1whgQYvBFNAxT/hGsLVsjqLE+YiQXArcz585We1n/NkS7X5W6sADANWcLHgyx&#10;gPeET9NEYi19110h3sIY/ANfxhgbOCU+Gbz/QePXP+uwvH0DJuKga94v/y0KKJ0vWdGKluR6L4I1&#10;Ju85aJbWH0Ecc+cXo687lPMMs7i50D587+128eyZdvro0TaVvt+1dUubC35s37yxzUxFiV0X3E56&#10;vjUENBYwPWtc3COkKC3v1odJzJRSsDb0MLQywgGzTm0HkXyDWAhXuaTAG4tnuAVolzauKYYyqZ02&#10;lqUNfDqMRPRsKOfCgIV3y2mT52h3MUAEcxIGno10ojQDriM/V/UCPxaRO6mnKyXXeGYNSaJ6Rrlh&#10;eTJORc+Nq2Rd08x1hGDypOyxpHEe1ztjXHCVqEUfSWSrirfefKPo9ec//7laIFRtSb+tydhmoVND&#10;Fqn3P/igBI+XXn6pykATtMe4XR/F1Rg0BK9fu5KyugAv4h0YupWoyjHt19ub+lbuqUjVX62jxEVx&#10;fOP112o69ZVXXi4XIXt1WaDL+mXftCnTrqFRpjgXQg/u51uLp46HTn504lRbCmM9d+Fiuxql1tY+&#10;tuN4+ZXPtqfTPtsnzdZU4pqOu3Ak3yP5BFr9rb+qXstCsGFyB+T6LuiWRrgffbs8QANpklveBaPv&#10;PqwVvAtp39e+9rX29jvvVj127NyRur1Sp8MwurBSoq1oL8Ed7hbOJE+WR+/AEa9UPnwoOp4EBGwu&#10;M2uirFPSwdNMBt5gFgv+m73REmPUb+/cy0DbFzJGP0pfnzh2rH099TyXsbo3ssX+fRHUPvOZ9vJL&#10;z7fdoff6hXGqDFTJsI6GhBPJGywKn1Nv9x2ePYCXMJ4vHxvLg+fLafV4P66rjvxL/6Mj+9dcL0FN&#10;GIIayxGEKuSTySRzxKik1sV+MPqlMEGSMqEHkFURA9MJ5v0hHabIilEIa8Alz+UNG50zIoEPc5Wv&#10;b0WWEVHeACQv3wnufUeg84z1DOOmGRHMyjITIYKkLciDlkRYsl0H/wcMXZAXxGC1UE7lW3n3ugkF&#10;zBDGqscEPmACQflE8T1AXLaGeSPCtALmatNlG9PhplVNjdKeIQDNQJmjg0bnCMvvfxCBMIlAVyic&#10;WtmuRZC1B5hNB08fP17C5uGDB4Lt99pU6umg8DuLNw3JFpKS9obY2qwz1w21kjWDgqUqgs7lixfC&#10;cBbT1jsZbCvadAgdKwHBjdUNDCB/nrSpvEOor16dr+kMArv2s3idPXuuXYv2arrCKsmZCP62VDGY&#10;L0WwvHT5Yk13zgTGxsbtaJ4Iw8YQLYHPIOKwK4Nu+9btVY58WdvAANMYQj5CeyW4597zOsYHQwhy&#10;b926rW3bGiFMX0cgpVWb0r4QQfxC2nri+NFuBV5ajHB+ob+Hd6mU7WQoQHzjjIPrwckNcxHkA7d1&#10;wcntUWps8XHu/IWa/nVg8bownqeeeabt2X8wuDVbDILmaYm8TX2HpRuclg9weCwuf/Zp4QeNX/88&#10;hQGT5RF8xj2a5Aom/oRB/zyHq/qNdUpg8XIYehLlG4zD2F1ZuO7s2fmMo/fefqMthZ7dvnEtwtlc&#10;4qYoOg/KErveqvMMPYsIViszgtQDvrG1gvFBhIyFws2uDCZh6sACDT/7NE6nR2jLiuCqShAYjRvK&#10;AZqk3lZjr2G5zzdqrk04a7UzD1y1Mf9VHtIMmIx3JcC5Tr5/FCf5SLM8Cp6jmSMvYdz7tlaMuk+0&#10;+Ii1xSq+9EL5OKmLGlPwMxAjhNyr58YkJRL/McVYPp0RojtTX1tCjy1tapovecnfkYSnT5/qU57h&#10;Jwf27q18tmzeUnSckofZ4zGskBYtEWzRBHV9koniJdejNBYDT99UFdNW0JOWEI0X8X2utg5BLY2p&#10;9lR42OavXm7f+ea3qy2m1qZSHp6yxChgK5Pkt2HDprZqXfhKPl+6F1hFCFyxam07d/lK+81vfafu&#10;GREsaNu9Z3/bF1rx2Vc/VwexcxGxWAr0bS3Se0HoxgH4qj0jjD5Pj9Z19JeyXYV6/8Q3LLRCtT1h&#10;8aZZjmvFg7/2ja9HkLzQPvu5V8vH69Dhw8Un5aHPHHWF5+uPkj2CFxZcFTyTRj0J8fqeoAavh0WN&#10;wEa20E/SEtDVxzfGCYxFx9Vr5Oe3/mO4YUkzzTn4r6lNJ9mQCQi59vczvrpy0N2n5JF/BZNyc5jg&#10;xYgjkEfUYzzv3/U44Op+hOXvRxj3qz73l/7XR2bnj35lKloCgaimgAIAGr1pH0FigprG+q4jqXMe&#10;r7YzaajOYLGSbmMQnZDGfEsY2jjXj1zQUMGAQkiKmCQfPmoaD1AqztpldZ68ARbACFQsaGNuWDrf&#10;uELwIcgpfwh58uAMqCPkJZ0AMZgx1U9+GLlBKl/ts9dZEaUEZbCkgYlB15cLR2hNxyEIhFoDyWAc&#10;DNPiBITcoCcI7Ny+rTqpHEWDnJbcqwPBQp2m0pFMsIRH5Q9E13Zx/P5BBVPdphEhfEkiGfCEhBtX&#10;r7f5CBysZLu2bW/7ON9HODLlifhduXwpg9OGnhFm0ua1qadtL1aEedkrauVDx0jdblcjvCylnawD&#10;FhqwJvDNc6C0PZVYCm4t3GzrUg9TQRiTZc8YEWdhDtkff/xh8G9V+vFywemVl18sQRf8ad22s8Ak&#10;4dD0eoJRt8hOR0lAqLanD1588cVyAOWEDYlp0Rx5S0nIvW/lPUzlpkXrPvkT6i5lUPNVsxfbw7Tt&#10;4AGrrDYGaJ0Qnz55on3n298uZgC3S5sL7rOi7di5M3mnzyNQUohOnDoZTfp28JaPXIhQYGC/pFJm&#10;Qlre/+DDEkw3BQ47d+5qL6Tu+1MebV5/lY9a4EGRqmm2Cb4KxsCInmvLIAjiCON++bM/qGG0HTz0&#10;t/4BF78J+sY7QQZRBSuMgABQ1+AtCInlkxnBmb8SRsH3TD/zcVqIYkKg5+i9cPVKO3/mVDsevP3m&#10;13+zcH/3jq0ZQ7vaTpscb45QkAwf3mNN6JYAlrD7EfgJg+E2tVAHw+aXU6Qz9TJEkZnw/KI/U8FL&#10;V0zyTvCdm4GzMtWpEgoRCjEMK7lNoRIAi+lUi4x/cAEfaVWqSsmlR/cV/U594HpZEHP1nhD0ZBjf&#10;jjSC+0HTHj3H3FM/00d8sgLSoimmZFmpXFkO1Tkf1dVzG4qiE34Xbc4YoxwLBAzVrTrmGYWKAnXq&#10;xPEo692nlZ8fq4npL32HTuAbfPLwrGRW1lOreI8fOxoecjZ0Y1/bvWtX0QPbNoDp1dAdm3+zVgJf&#10;0ZJ7XbBXB2nQVFfVMyuA2cO5epa2WD3+nW9/q/zmnnrqcCpuJ4X58pObDk+2VdG10Melu1EYQ79m&#10;57bUxrU2EP7w2LH28//4q20+7y0i2Lhpa/sTf/JPtpdefiXC2v6k3dQ22j4peI3ulGCTilIIuHgY&#10;EzVd6Rnan9D7lzDySeFCd40xNPiU31ak8tlDP40j2eCZ+veb3/xm+aRdiJAMT/im/dRP/nQEcvvH&#10;2ch4Lvw0QvTEqELuwJdLsI5AzbhiBwFCmn3T5AnGdZIH63bGCuMHvgEPbgYO+g/ddlB7zWTkGyd9&#10;wAU8XsR3Ce5f+83frBN2yC7K4trymc98pjZIP3z4YMGLkNZDHyNWS7vWE3DrtxXAY3n4Xrx7wPW7&#10;hSffr/rSV/76kR33LnzFFKYO4liXFHmVhMukRQhEsLIXlIYhTAgeoYXgAUC1WCBIhOGNKaTbi/2s&#10;yMEwyq8oz4f1QmUwVZ1FSGOZk24IaKxy8vbbN97JS546zW/1IpzpbPmwqEmjUwhxBDPTpPKqOua3&#10;594vJzTqwsw9hDbv+maMQcgJzMrimN/KBS/plLUUWHThkw8Bh+JI9MnL9BYYQDbO4TbJKxN+4EtA&#10;e+G558rvRF4QSN5DCv9eHf39DFiActUJReH8fm1+PsjuejXwn2s7tm4JLCKMpR3hMOWLiLBpQ/SM&#10;LigFiTOc2sP0za1b12v/NdsQLN2+1WykyZcLUaSB1g7pmBKiGkJrWhEB1W6Em+TozDZTEpji9MxU&#10;wc677enD+0tWUBIwVxbemEIAd93JP9BUtNVFuyLoWNmp3/MwdW4T/HCg9Z3yDSJUw8UB9wpJCN/6&#10;7cOymF2fv1ZCpOX6e3btrHxr08N8g8H4fluEWtOg66f4XjrbFf7OFS5QfPjV3AoRYRljTSN41Sah&#10;mJGNMwOXy5eupMyV7ZXPframMA499XTbtHlb0gTvUi/+LjbDhHdWlsFFsdf1kwMcQxjPlj8f4dOe&#10;/UEOY9xqdzGb9J3+C3Q+Aafxm9Llm6BAT5/f6bDCX35k9kWjcDwIozxx/ON24qOPI6SdbpeDLzar&#10;NdW/d+e22nF+2yYro4NrycNiAcPb1hvlLyaP5MmlxLUEj5RLSKu6qKd65VpnexbT5YtFsAwuhwaK&#10;lMPCBTFCULXNdxmj1Z5Hv/M646cLaT2OsByfhOXvx7sRx9TnSLM83bhWuhqbj78bIWLBpG76gJCQ&#10;tBmb/YpvgEOnl967BmCT3+mb3Br3gUaE6KnQXVZwcOR/FzgHyPNX58t6IjGBkHJ+cP++csdhUXOY&#10;/b3QbVnzn2Xhdk4v2n321JkSZp46eLCmnldmDOILG8oHFq+I0JI2E2LxJPUpPEk64zPN6G1n2yk8&#10;64KaZ6lQ+eO+/vprETrutx/mu7UjdCW8iV/a5q2b2/papBVhfXV4X2B0PbTDXpT2Snvj3ffba2+9&#10;1/Ydfqr98Z/5E+1LX/pye+WVz7RNoXUzM3NloSSQaZegLoF+wV83EWL1xJP91n93PBnPRibL0wrD&#10;n51lSZvgqE25Kdn8/FjSwMMswoGDB+qklYCmlB00F/5ZTAXW2mkzeYEgx5DCmlwCVvqtfA81wvvU&#10;z7eUfv2P/xO2pUWHCXP6Y/D5xfBedN+ihrfffrtdvXK1+PDuPbvb3n19qw0rO8kJ0msyWjx4cG93&#10;3T66Cstuf6Bh1Q//5f/gyK4HF79CQido9D4xBMIcg5iDOLFsENAuX+7bZRBMdAytjhA1LFSz+Q1Q&#10;ozPtVQJgwdoiMMsFNIGzvfxMUfIbgxSsYyO/8m+L4CdP7zAeAg2g6xhC3jBhLhfUpFWWPERCmk5w&#10;L3/Cpfd2mLY6ivM2RBlWFT4BYKGNIZu5V99EsMmAq92Z861pL3DjS2Bqi0VN2dh9hm+9p/2xloAD&#10;ixrihnGb3jvy9NMloGgXwRNs1OuRwPADDn0I9r/+IAMtgo5d9FkTTBXMTEfgLeE7WlAGUkho4H6z&#10;iJPDiglprGmhd3lm6qVvRXD1yqUQSWfw0fDvtfVOhoiWiFjacoAZu6aT0nbC27p1/G34AWRQpv21&#10;QCPPN2SQ21GapomxdcvbnQi4G8oZ+crlq6WBErxMASwG5gKhqfy+CP0Rzk2H0NAtIABdhJQQ1a2j&#10;nSF7VrgTAjebQa4egHTq5Kng1oXu9J1npjQRJe0xZYvo2RKABaz8LzZHIQhDwBSKeKSM26kbQn41&#10;wm9plJSPvOPHQuN17MutRWeqZhykP2ifP/WTP9UOHDpc2qc0aznfribQTrTa1FV9RaETlElfJsCr&#10;5WH5u+X3f5DDgM9y2BhfBb/JOAM9Ud96pz+lxSiK6eel9PCVFYS2True4lOYLNaFoZ45+lH72q/9&#10;ejt57Gg7c/JE5It77Sd/7IfLqj4XnKXQmBZdkTGyznRkxkMJZhMhTV8ZU6LKKF8/V8y4MDa632y3&#10;kKSS9Q0aYzyWkhj89V2qWu3otNiU6YTxcn7K73xavytSeIClQNMFCGP80ZWUSqAM8vo9rp6hgY/y&#10;mcTlYcBeLIFlct9D8ogQRgCrrwhk0oGHcfgAbB6/H1c0oAutvbyyYuWKpqItBC0MXX+B5anTp8rS&#10;bUyzxJcBYNu2jMs1bXMUL+0cvktFm1Ku6VNN+eqv/ErxqM9+5pUofTvK95RiR5ldXLxZMwS+V46+&#10;SI0K7p8mqLGoaYWpvQ6LB8VHX/vOt0uw+dznX40S6nzpPsOyaeu2tmpmQ1sb3JLvwq077VJonaOh&#10;Ll+51t5+/4P23rET7aXPvNr+yl/9H5diVwup1s+UgGaKVP+gJdVnBffEVCPokP/k2mGI3+e/Cj1d&#10;/+G+92vHH3E8r3dp6z3TsWlbmpsX/VD9+fnrZbHCj00n7t13IDx9ewmP+s0pC7Wn2ZruVgBmBG08&#10;uHA4v8kV+rWPR+UGr91PfntiFwX9QC6pXRWSvz50z1fcjB4+Y2cB+6H9yi//k/b11Et2hw4dbE8/&#10;83Q7FAGSNXNn+pfBoFt14VSf2sTHpa+oFpOyxd+vsOqL/4O/fmT3w0tfsXpzWMhqRdmKVXWGIiAC&#10;3GKQg0CFcUvHmbwsZwEuRkS4IfzQMgFyfKczqkNTWAE4EUITpgh+dvDHmMaiAPkQzlwRGXkL8oDc&#10;hB3lS09QY4HrFpLueKhzh6BXu1xnUNYKnYnAp/xeL9tq9C06gluV//JoOtM7+/woF6KqDyGqx74C&#10;xOCWJwGLkylTrfl3flcIWdhpab8IPkJqypAJPthQCHB4//4amNopPxqAvNRBGAPjBxUmxfSBW/ep&#10;VeBjugbCWi3JcZIFijXLMnmaKmFzbQYZjYaABcFl4NiMm9ctfyekXW63Fq4nH9tSdGvalMUGKcs0&#10;DO2fYAu+nrE2uYY616BwZuzU1Pq2bXuIV+4d6k6/QagJkZbuWxV1JRozjYmAVv16h3CyooRymmlp&#10;ZekveGZLDNbgoUxsDWEsgp729G/7OawEN/0gHeaG0DOPS9uJ7MMSZl3hkw0efQP3ZlImWNLI7lgu&#10;H6JFyyytMQrA7QjCc3ObihDb68jmyuvWTJWvDWS0h5/p6B/7sR9vew8cqOkPjrN34OqDriTQrhES&#10;JGPURxjEVCw8zjfjOTwd93/YAlho/4CN+4LHBE76UBgCmj/QchVK0EnfE9ikL3gHZ+5cv9o+fu+9&#10;dvHkyVoE4+zBjXOzbd/u3SWgbXM2JGEkOO1kj7UZOyzPGJvxz9JsLJXze/qxOHuCegy6AufqWKEo&#10;Lc5gTPeXyGJ8Uu7gLOW1423/hmLoSrmCwxhc7/cJnvjLzw6DzoyF0bZHbZyEcf/br4/pujjgO8Ly&#10;fMZVkMZ4ydOqx/hkCBToav8W7e11Hd+Mq1kLLhFApuwa0wEOS30JkD3DdurUyXISt4inNoaNsEb5&#10;44M2FbpbxwyGvrly46hFBekP5Vy6cC41fNh2R+HzvBzKI+DpP6veU1OFpC+68AWuBYf8Vf2rCtoY&#10;ThA+oPNYz/sz0+eL7Y3XXi9a+ENf/FLbFppAyCorlZmF1MO2H6bib7AKWfX5cGVbSlnnL10tQe2Z&#10;F15qf+5f/wtljbobOkNzgE62MiK0KkuPqyekLhzXX2oJsMtCTyv0572e2oQ2GxH92SOaA/7qmjJ9&#10;4xk6e+nipfbtb3+7jCgvvPRiO3DwUPnK6SP8kavVrdu3QtNvpK7dcuU9Plj8OfBQnql/+G1ak8Cl&#10;7lN5ZjyCrlkLfBXtxj9NhZId1MN4OHP6TLlBnT51quQNeZuhs5oTLuzctbNo9pAzfCPIizwhDBg9&#10;ef39DKs+9xf+FzX1STDRiO4H0xGKhFvWIhasMDcNJakCqg1bNZCgVoQgz0SCmkYCss5kFakw6Vz5&#10;yYcFjRXs2NGj9aw6MAAWhwVN6MLQY/+GwUx9g0jJwxWgMWYCmjimOnUK4Ud+vteWYYljBWNaZ8oe&#10;dbPKzrJeeeq02qgQ0Uzb+rSojey6NU4kCBDaCCo1XZvyEAFOoQiBM8dcLb6Yj6B7OkQD8iIud8Ow&#10;X3jumbLqDCvfcsFU+EEjhVIUEVqd/+pRHwSBFUZ0PoKaq6nOQCp1JMivKM3IdOT6gomBY2n0nQgv&#10;duy/ngF4pa4EMu2XRr/SepUDtiyNWE5pLcZ8apOiM0jtH8Rat66mqW3wSdhavM1Saso0OHmLb6Np&#10;n4ft2rxNdfkTYXpV3Qz+B202mmjth8eEnYztoWRXcmZxwpQ8nfkKxsBNsCrhMXUb1w1zVoeu6Ew4&#10;7Sln1kSrNG/eolWzgq5N/20sXNsUjZvF4/q1G7XS1KKE01FGLChA7Lw37em4l82bt4QQrStLmyNv&#10;CGx+q7vpLKu2fDMT4X92JkoTJp1x2alttzj69Vhb1ped+A68gfPujcdiIMve/WEK4DMYzYCB34i9&#10;sS8WDOEh+Lj6Ls+5hRDS6knuV2ecrk0aPmFnTx5vv/nrv9p+4Rd+vpSO/Xv3tueeerq9+tnPtk3B&#10;ndPHj2Wc3yplx0IbU0AsaSvCQFlqKoTxmlKTP/ZJKOcbU9bl0JbuzMz61+tg9gOuLgU/y3E++Kif&#10;hXJPyNgctIQPKdpXflSalW9FmOM3mj2eC+P9CJ92v/yZOsnju+EWuAqf+CZpenpCA/eRXpeKed/x&#10;mdDTf4/nI023svSHBFcKnvFNAKJQEvL4QqMj8rl08UL5VNu89rlnQ2/nwphDh9Ca2vqkRYDmi5Q6&#10;lqvO0p3KjxBgFaG6m0I1O0RRJdzxN2YRt9VSPkzsoXYM0Lbqz0dyd56tfsRXWdT6s5VtPjTpnbff&#10;SlMeth/60hfLtcIG3Hgc5e7GzVvpuzXtVu75qUXrb6tT/qrUfzHP3vrw43bo6WfbH/upn5Jj+Fro&#10;DF6XpOhjxfzBc5YstBi89D8ADrwf3TP6TxVHn6kn/BM8ezRWKiSv4FaSVH/Y1f/jj4+2kydOli/f&#10;fAQx07FmGSyCcqQXJXX9DHret99SQ2WYXYCzw4dPXabzeyEwmL9ytfgzFyIre/FbxiL4j4fwIzZr&#10;Qn54hA8ZI69/57X22ne+U9OwDE3PPv10++k/9sfaKy+/XLMtjFLaYgyRLQQKjqhOo51P4vWTv3/Q&#10;YdXL/+q/82jD2y5sMavTSiLUBAgax5Jg2w3AqykhViurljDexKH1laAWAAL2aKSBgogQVAhI8jKf&#10;zK/ItbbIiCBFyBpClXxFgpAyAZCANaxorjrNc2VIO75T9nJAI1IQSz4jCt7LX3rLuv0GfCRsfKc9&#10;fiuDMNfb05FVm+Ql76pXBrErU7apPtNstUt2BBQSv81PTXldvtyXc1scwZrz0pHnwrA7ggnKVo8R&#10;f5BhDLWHKUZRBqcr4lsHMSdycn0YYnoxxK6ErjW0tbttfZgOB3mLCzAh0xWmdQkzCxHWWGDv3l0s&#10;IWxdhDvpp9Z3PGEJoDHVVEPgDkZpNuUsgyxaZgQ+WxBQFOAiJnOP1pvovdWjrvrgdgS1GwsOVk/f&#10;5jfLg0ZYNWWayACE2xiX/jKF697CAvW3irQI+4TRgYr+ZQlGLAndvmM2J2AjLHD4+o35tNdu1nNt&#10;buPmErSNHfjhW6tO3cMBU7OEfQx0boNFEO5nwmgRhwcZY1eSHrMNcco3TlqgGWPQBFC7jm/fGUIX&#10;IQ5jqj2zVk+Y26TOAnyRtzh+a9d4Nt7/YQzLx9MQHsAC5Gp851k9z73fWJnQzzJ2HzoQfHgYfLqX&#10;Me5oHIsFLlIUI7BbhXj44KG2OwI4KmJ6/nbogdM3TPkzjrAUt/tLbQUBIrhcx91U13W2qT7w2hgh&#10;GLiuiACfitcYVVlMHp5bwQc3ys8zL6TtNO0xXYMnNT2YcRDEKQFHG7VPXsDhu66ldTgsj+PZCMuf&#10;C4VPwfmBW6L3A5Yi/Btljm/ru/pGmxNDI0YewvIyhPFcGPlUGv8CGMKsNPYis/dhrZ6NpMIX1GI1&#10;dNesy57du8qyA07qRECrKc7cTaef1AWfkTH/syGcoS3zycOejuBqfNfxUQSKslh1fBLSsqrLk4Ia&#10;v9JymUlSszSCNqOT77z9bk2n24KHkNGF7G7R4ZpjJftS2mP69H7oyN17D8ugcOXGQjt36Vp7+rkj&#10;EYY+W3mimUVjU26NfTikTuAMB0pI6yFQDJyGv1wPj/tADPfL78JDGSSMfi34Jz/vwM1XpkAXUqdf&#10;//Vfb8eOHqtvt2zd1j4bpcXekyx8ZuxWRAB29rPZDVslmb5MwytPwrY+QHt9vyH0ejG03DYc6PC6&#10;jAdwmaotOWwKbK887jH9tCNGILLFhfPna2svM3byIxuYVTt86FAtFiAv4A+1WjWVV1YpNGhrwQ8P&#10;6PvwDZh8Wvhe776fYdXLf/7fObL55qmvOJ4GAEjgNHqr0mwEN6Yl+VJ4z2zMylFO5OkhAxWARA1k&#10;WREAVUMNBN/fCAABkWDmt47Q4fJk+TJNSVADUM+GwEUgk3ZMlWKSngGk8pkwfU/Q861vRAAcAt5y&#10;jVMd1VVawhHrWDmh6qB0SlnHUrZd4GG3dvjW1Bbrm3vP5CmqD+HRgOb7xPLIwZxJ23sDjhB39vTp&#10;SkOLthqQxv3U4UN1/uVcfo/6jjr+vgaImgsiUsMx/wU9gwd9rt6L8+dOt9tL3Y/D0SlTIWwZJ+lv&#10;FOFBaaFjAcHirRs1BcpiNjPjOBvwtnTegO/TqF3wIjD3zYlX0soyWE0P8DlggeoWXX5bEcQyIPUr&#10;iy1tlv+YI5ZuLhKU7xTO2vpiTfqTeXwBzqZqrGzK2Lxpc5WzK7iyKXg2phj05e2l26lrnzbC6MCf&#10;RQ3ewWd9ZiNEPpDnL5wt4dX2C6YoN2/enjbO5ZvV1e/GSx1NFjypzRojON4MwzAtrvz1EQw7Lkab&#10;virtreR5oaZH4TQhzb5SWLftO85EINi5c3cI3Y4QaIylb6cSHb/G6hpe6ZMAtjUmE92Lxth4Ji4P&#10;ypPmD0MY7SxmMKEFA061QGO8C4yLtuRJjcMJg3oYmmOcUy4d0PzR+x+048c+budOnKh9lmxWun/f&#10;vmI6thGgsAWV294D+9uG6dCSh/ej7IYGRijn38SSxN+RFdXoI0QV/ZxYXjDGYo5hht3/qVvRzHzw&#10;abTSjkLoHUbF3wqtwVi0izJTPlFpSzJSRG9H0le/KxOjTfo87e/yfMTx+9Ouy0Ov52PYip1edgEA&#10;TfsEc58E31T5qae6VT9Mvh9RGPcjj+Wx6HHgNz0VJTfJjRflsXghLraHMAU3rN9mWviZeUdZBhcz&#10;RGgcNwrWJjBFL0p4SJ7cNbTu3XfeLguRRUuEtoO1XU6UrSiVaKKgDR2TEiZNRZcqRDAhNKNRBDVt&#10;0k+3o+y99+477erlS+Fhm6svKe5OEliNP5nmm46gRkEIXt1NvBweMx/B7sr1hRYK1Y68+HLbt/9A&#10;9SV+FrCkLmiE03b6Yjh4ZNFEoJ7nwaXgYymowaUO40k1tUFfJA8wdt/HSR8Ho18rnedUmry6u+Sk&#10;lcAmNO0f/sN/WKcRPPXU0+3I80cmgtGGkhWUxQCkDsq3hRVYK14by9c7PFs5+DSfdxbkJK7ya+Yl&#10;Za9ZBdfhjKcW/a0pueLYx0fbRx9+9OhMcLzAvqt/4k/8ifblL3+5PfvMM21d8rSK/1rgWHJGWfrw&#10;J0rZ4zYKxtP3Cury+xEK+rQznVHHIyU4CNbeJheDPNeCEDpA5xNsNm/ZVkLR1MxsScFDuBgEwhYW&#10;AA1odZ3cX6PZZOBgYjqEtYBUu9ES4jBOV5Y6R6LIh0WPQEaVBDQWBr8JkABpdY/vlTuEO9+Nga0M&#10;wh1mO4iFMADrNyQtJ95I7PfCdP2eKJd1+r56I54dUR93iPyXX3U2ywpTuCN+yocoA0Pdqi4pX13k&#10;58xHFiaHiu/Yue1RG4RRR8H9yP8HFZ5EsSpu8nDF2mg/QeAtO7a3DfYNW7+23YlwNX/zRrs4f6X6&#10;8tqttOluBPEl15vtZoSz2/duhZikj1oI4cp7bc1UmMgUv44woW5WSDndOZvvlzauzIDjj2HzWIIH&#10;n7Z7DiFfCkO7v9Tu3rrWHtxZaBvWrWybZ6fato0zbevcdLPj0trkhSStehhBK53ne0wKQ3K2KItw&#10;+aaBfZ4xvzv8vLTuEL2y0CYSrOGC7S4sDmBixzwt87YUXM3L/zL19puALl8biwZDy1fPwgKEFb6I&#10;XXlh4bDVx2xbPx0cCcHauGlb20TAm93U7oTG372/IsJZiN/KtSFKIXyr17WZjVvajcWldvLshXZp&#10;PsrAor2xgsdpK3xLd6Ss3lkdNzuOigNrXAfuLsffP0wBfi1vu9/ox/Kx5XiZVSuj3AWTbDdgFS63&#10;cAIcKNqY+XriUBjraLUI13fTJ+vWrmwbZ9bXWZ0rMrbXJN8d29KvN6+3+0l/P8J7CEs/23ZqQtsI&#10;WqFnd0PjgoShOZPpaYMvdKOissW8V1+0yXciPIWDVp5qBxoFJ+DbclrCWiJ9MpgM7oErCRj3hPku&#10;DwMun3Z9HLtgMsLyd1XXSVT28qvYV7OmvbJNeuG74ebyfH3Hn8+UJj+yivl9N3wKHelTXZ53OgCW&#10;DwNjFqt+4kmk5lxZwVy5DdhoO5mG1twuHoDJ2c/OynaLl8z2qRtajfc5ecRCA5b1+WtX2vnzZ+u3&#10;GQaKmXqmtzKGk2ciAcP5w7VfnCVp+V0LCYJfI6I96j4OlLealFuRqfaHXDmAOrysZpAIeAEVHuKe&#10;hWrz5o3Fj/E7USi+mRLR1KBbXeEI/BYIcGjfOCZxRPVbHvzW/tE/1Q+TKCTX4HCnjXjbzRsMFgt1&#10;UPzlKCROkNm2fWfo/3TtmkABgf/w1sJCBh91BhNlqEPhSPKHy+gpwdTWHGQDWzl5XzM3KQ9qSysP&#10;bVYH9H7M1pn9YAAiGwjKqHOSE4bcYL82z/0GI7hqnAvG1D8vYdXh//6/e+SF2aWv2PuEYMbR+WIa&#10;efLU6UI0/hOWMdc5aHMb2/Ss3dsfb+UBSXfv2dWszrvqKJxIqaYFPoo0e+7C+Xb8xMnaP4rTIICa&#10;mrI/1P79h8oM+cLzL5aFw3OmZj5gOsmcvk5QHxYNG4H67T0zp3luQg4tZAhTriOWNJ7OdT+kZWkG&#10;46pOvXylzqBEeAmkmKypMayuNlfMYDZ1BS1ZTPq38sfM7aY8k3qk7uWjNDc5NWFf+anBbSsTrSa6&#10;dPlCO8lXJdqXg8G3b9/a/vhP/1RtnDo7lcEP+QgSuQqjLWOA/CCDtuELAsIkIDpM+pyXt2zfUtOd&#10;125cCxBae+fdt2q3aX4JFy+eqeOibt++0W7dziC9dTX9f7ndXrwRmNxrMxvWRduNkJbvA40QUVuV&#10;gInVl31FF+1G37C6ae7SUvfnmXLEUgQ/x0+tiXRUWQTXpk2j0hIzwMoPMATVIcT8zmjHrFrydGyK&#10;8/FY5Xbs2d3OB7c92xA8NhW07+D+9N90TcmbprBvFeLucHn58k1B2lj0KBwnjh9PvW+38+fOleZu&#10;JR0ie+TZI+0zL7+Sctal/3eXj5m+2zC7sbbmQKS2bNma9mXcJM5EWFsXoW3+2s125dq1CGB328nT&#10;Z9rNCGE3A5epCHK3QyzWhEiJ/FJ27Npd42N2Y/B+dkPqa6f6Di8oQ6AoP5/gjYfEfV3qWk7kk+ch&#10;sXk+6ex0fN2HyXUsEDuxzL/gYE9XjEKyyWc9fPKbCuP2n/b6/0dADz5tjNTzUcdiAvW04th/y7NQ&#10;g7Q1cElSU8mE5PXT3f8H7i8mLcL+xptvpI9Ot9/8+m+0b3796+3M6VPtWpjA88891Y4c3Nc2RXmA&#10;n1v0z0wk6CgvdJJ7d262q5f6PoJ80+DiYvDTdItpGHSk2GdgrZ/6QOz1rJCK8YdE/7hSsPbAV8IJ&#10;gcKmzxYLrI/UXhuC5hmBrhTQlBEwhOYs1XPCgGessrXSPYOd9cY7syXlgF/INOkeeJDflB71qDxD&#10;E8oSBX5JQ84z0yBf1i0WP+Wh87U9QpRdgkzfbqNbcOCuvqEEwUinf7BeU6ZFglY/AUJ9+rfqsiLR&#10;dDGBzT6GQKVNnM2Loeb9jdAodTbrw//Uwi3bX8jDDvX8neTDr1aUhzHPEmWFoHrMhY7rC1a4mn5O&#10;oiorz/iPdZeN5BFljwJ6k/U//a3H0IQHEcxsK1SuMhlbaXGtTAf3gDDv8E3Tauhh2pq+fO2b3/Ci&#10;/el/8V+sTW+Vde3y1aI3rPboMT+tua1bQ4+3tePBxQ8+/qjdCwy/8CM/XtOKZeSoWS5bVqwPbqW/&#10;UxdjQWeBlbYW1OHGfUaNCCxJR0hhRRw8xzdpSfUvelZ5VAt7X2u/wNhitf6tG3dKSHv/g4/a0aPH&#10;QrNSbvL6wpe+FGV0LnzBTgddoZhatyZ8b0vRcQsEKPzoIAshX989u3a17Taij+DqqDVKib6F68aU&#10;6WdDBe3mp8wFhZLN1/1c+Ph7771X1jQrTW258eJLL7XnjjxX/mhoNPmEgg1n8INhKIF7Q9D1WxSG&#10;vLA8CgWjgssn74WR5vsZVr3yF/+XR/Y9vPwVA8w5YaZpbkQqVmmExaaAjuLhrLeGaT0dm1qVUEFI&#10;02CRRGtqkoWCEzXfAJWvfdFSkIFjBV8d8xEBh1OmhQsbMzB0vvLKIbwANgbuvcrTlguQozttE9K6&#10;LxuzLqI7pGlXZUIIcYSBgKRl+Q5EK6fKlK0ukBtCV5pE8+K1Ci/Y6hsCW7fOZXBJk/raWJXTuMPD&#10;MW1z7vYd4482H43ClCcCx2eLBkgj27ljW5m2nzp8sIiMA5oRJvUjsAzJ/gfR2Z8W9M3yomo45j+D&#10;PKQaJSth8/Lli2nzndr0lYZIQ+V7tyGMqTaobKZjMJHFdu+B1VF8RyIwhwCU4JlCEHXEG7EC+9p0&#10;McyKzwIyYkq0M4EgfvXR/TyNRpX34JKqVOVoxQj+ypUZyCtWt6vpA9OFCALcWR+ixbppnzJ7j/Gj&#10;RDzBvU6gCGpsyjubgyJgVuRhVFC7a19pDZxL+SxqpmkvX7hYebCkcVKGr7ZE2L93fx3ybroFAWKx&#10;M31F9UXuXOtg5tS1ptgI/CvWBIfuF0EL+kXIjQaXd7WAImPN1jCmVZw8AFZbgzNw1KkWYu3RF8EN&#10;y2Ot9d2KCBnwV99RsKwarZMLkgq+m8Z2LSLdOzhvAscO1ERI4F09yC9/PRR+LMORnl7/TF74+XsJ&#10;PlWX7xG+2zgY3433T+aj3SMsz+OT6TDp9H8eSQI/VwRvCcwY17WMX/1NMLML/YljH9eRajZ+xuht&#10;Xrtr64YwlBD2MMiHhJQ7txCR4OzK8lNbEaGCcGDfPyd0SMc6w8UilalxkY6pe5YfdXJvHKBtXfjp&#10;tLBWhuYVRl6bgBIoUw53AWNMqD6etLFfk2/KeBKO0hNAanuX4MawZAifTJt2Vb166Hn5Hr5x14BX&#10;ExxLHuO+fH8SWI3UgZBQwtnke1F5SV3465v+3SjLlFvKTvt92wMYJa983H34MFOUo9MODBvcOJtr&#10;kwVQaBenc/TKVLOpzOmM8U6X0v/Jg3DHv00p+J063Mp3xjgrEHpMEEWDCE3qYSuHTREo0rmVxirQ&#10;lRFa8EdDCN23P5jW93GYh6Yj7wdmaVNIZgnpdyPovff2WwWLV1/9bFmNuAuhk/y3bkYwtwl7mGUt&#10;InAI3gcRRI6eOBHFbXPbunNv0TnbAI1ZJfXr8Os40fuzw1AX685alJT7VP1R6H3Tv6m+KVj3BPLy&#10;vgvloRv6IHRuKYpmX3Hfz8y8eet2W7Ag496DdujwU3VajPrZikr/kjNYK8GJwn8rPJVcQYYod6Tw&#10;SLW30A7MudIIVkr7Pv9Vf8BJtI+PKBkB78eXyR/qZrcHsgJf5CF4Fc4nlmyQNCXDJPpO3r4b78XR&#10;ZvG7heXvxv33Sv97Dau++Of/vSPb7537CkHkWqTVGwvXS4o3EKxG5Atk4YB5ZBItjaYzVLrCgxLK&#10;rly53E6cON7OnDlduzjbyoCwgpHTYphyMUnO87Qdq24If1b12QaCJgNrtM89BsgPoJysDbQMMt86&#10;RHf37l3pgNkAtq/gfP+D9+u4D0twTUfotDLDpsMQWfddCOxRx+g0SKFtBMhifiF8BDMS/o2Uz8J2&#10;+QoL4Y2yDJ6KFnPs+PHaqfrDDz9ob739Tq0k+SDlk+LfzW9ntn3rG99oX//6b7Zvf/tb7a03X69l&#10;wQSC5597rn3hC59vP/HjP1bLgmkIEPxm6ouoIbqQVd1+J+T4foYa0k8UNQhobkoLsUcabRahI5Ay&#10;pdto1ZSNEwksbYfsBqGDaleuynchLNrjufbxsbkTZsPHioZZS+ujrT0IYXgQYldWvJRRez6lv1Uq&#10;GNE1qwj2pg9pZd2Hi19FKh2BZvX6udoEkoB2gw/g0v02HSHNVPSWbZtrtRGcung+uJG+vRSBC4M6&#10;fCiCsuldPxIQVrtkO0dU24sgB98Jk6ZKCe/OheX3Q5vWLoL7tq3bm+OprAg2BUEAlQ8FBe6wJpcW&#10;HsJiU0vafW3XknydfrBh44YSlro2bGNfR6t0ZcM0wkLGo2AaF55yVq8zToO/Vt8SMKs/ilmnymlO&#10;9SeilpaYysXYh9UGcxLLyTy/CeQd1zoc+jURYrhb/vhR8BIh9z6FTj75p46/iwAXhe82HkxVVpJJ&#10;Gx6nmhSS+nXm0/MZwoJAiLhzi0N+6FkY0rp1WH4L7bhR9O/jD9+rjWtPnjjazp481Y598GFzRNPh&#10;Awfaof0H2nNPHWhbNs62dZhI+rWm0QnyEfLRLLSPZUMfse6w2m4K/ZtitQG70LCq8URQ6YxRDQiN&#10;nYGUQB+6hXEL6EO3QFucYwo/3+eTwViF0b7KD0JM7gXvBgOqV3nema86GPceJqqHfOvP1TM4k3Hv&#10;e9ekuRmGWhs2y4PAl3bktsrwiTFbefkxufjd8+wnC4BPHZmUqC/Q9h7UUV1zV20CLfWH64kW1qwO&#10;jUlmlJMqN/huVbUyrIql6PjtRAk7FIi1s0HgSEjjn0QQxicExgSwv5GxV8+SpylJvlS7du2MIDFd&#10;uEGRqpXoEUrww7L65XsCCBzrfDLjPZUDgtS28mchqilvSkE+sH3Rm2+9XkLdCy8cqXYSXtTbzMAW&#10;4z1lb9i2vfjSybNn2ze+9a2K9u574eVX28ZNm8Nf+6k98EgEH7RI6LjRx8ljPDEO+Aj3eo2gT9VB&#10;HuofaE/wRV79Obz0DM9Uzvz8tTpH9evhfWfOnisl+cCBg+0LP/Slmj0jcDowHw2+Mn+lC2XhfzBr&#10;ITzcfq0MQZTdqdAy49K+cvD+448+qqvVuOojnbKHK9GljE9TnUO4YsDhE+ckGosYCHC9XYTyvuBG&#10;lJd38tam8d74ch1jZHz73cLyd7+b9L/XsHJp6Ub5YNR2BwSmDBKrlDbNzba5AJBQhDF4RuOzvQG/&#10;nPtLNm58GOFtVQlH5oQxLkigoaTZ5XuYuTcnzURLKBEASWT+JnQthEBicNdv8GVbiHTeN7VlyQA4&#10;2qP8R/pb0Uakl0Y+EAjQRx10SJ9G7cg2OkEnVXkpw2/7qdGeHcZLUHPloxfcLusRwMsLgrmOThSV&#10;jbBjqDcWCInO5+Pv0C0YvmG1UfYSE/mkbpBMd8pLkFYURkf3AfX7GxQ92iZeDyxup68xBgOqn+ow&#10;WxqU6WiHAy9Ei7qxsNhu3wmhDvVfs3a6rVrnPDq7hFvFea+nj4DlQGG+kKb11iXiFvfuRoNdtBgh&#10;uBUihliwnuo7loeVVgohgHUN/BNr4UdgSwPbsW1L2xmhbFvqtsE0VASdB/e52Sb7hzQ+fkL8EB0d&#10;cq5dyeA+f/ZkO3XiWFL07QFsvOgDq03v3AuhfJCxkOeELoLkzIbptmHThrZjx7a2c8/OENFofiuD&#10;i3cWa6p/nClrIQSfipCbsqKaOkKcWQLWrF2Vet1t16OA3E1d7LfVt/TYVL4U+/btybXvjN2tuLdK&#10;I7RVCqUFjplK6lMspoHuFaG36pAAoS0YhLwXI7zeMs1WDLgzEuNDvsaKq98D10bwE0o+8fgHFpbj&#10;2oi/m/A4/SfrujyfET8R8nuMX300vSFafOjbSv2dflrkg3n2TLt66Vxdj330Qbucvr17+2abi6Du&#10;lIGtwYM5CwTSL46AYxWr7WwC5+Rc2j8FRt/DhKBuTXGZyiI4hxhUWU+Gqqu8gitoVNHG0FR95Rka&#10;UuMQU4ugvgJtSTnoxujTkW4ofuiVfOWnv4VBG/lBlThfxcL1TnOCRfW7VipmUKBCDx8Ej/POlX2M&#10;kGQc3g1+1XYKhLUSBCYwD4wJQn2bkQh1gPAw9Nv3yafMTnogFegLtXqbayq1Mur5+JafZ21vMem3&#10;EdSX7xMYidJqu3wG7TW+KFAiPgQu3tX4Cl0bNNd3orAc9oJyBw8zTkV5s6YRzIx3fDCEv4R0/oNp&#10;aPHLIEZtxdKnbdM+gmhojN/e8c9aCh+lxN6K0LqU36YNxbuBE6NJCjLX185euFDTi/xVp6K87tq9&#10;u+gD4UTbRwDfgvGyUP2atoruwbHg6W8ZTJeHkc+TeY3gM9sP3bgZPh1ByqKoC1FIHNu3e9/e6vMN&#10;G7s/MFcifttwDr7gqyujrMJluCiAu5JGffx2ry/4nhGsyBW+wbsvnjtfxhk+g4K+1d8WjajzveD7&#10;6NfluDPaM56N5+N+/P7nKax66k/8xSMbbp7+Ch8I1gKb+XXhKgCJxkZrWMfykMpjDvwZHI1iONOg&#10;aDDO5SL4QBhTmXZk37VrV9u7d2/bmgECmbZMhDaWLB1Tgzd58rXB3EjFnDMJSZgloBMQ5eHKkuL9&#10;h5GwPwrxPH36dDkLypPwh9kZjDrJgBpxmIN1uoFHsLP3mqMkPvo4eX18tH3ntdfa62+80Y4eP9bO&#10;5t2FdLxpYGUaI6vS/g0b59rW7TbR3dH27N3dDh081J555un2mZdfbi+9+FKt+mIx+7Ef/ZH2Uz/5&#10;E+0nf/zH24/92JfTrvMhPN0B8nwIv0GN1DG/b0tdEXrWJQE8wEV9BYNq3P+gQh8Y/f5xUENEJm/T&#10;17RIjvQ1/Z36bZidrjY5GSCUZ6JNRwBNRixSrHCm5ghhiHWyKFO4Jdnr1rHOBg9YyYILtF5aOFib&#10;3vFNCcNgknoR8G5noErne1tU8D0jpK1ZO5V3+T61ZVEafhDgSJkAOnmxzhKanI5AyJ8NPrHwmmIw&#10;XTnOO7SogYYNu1nBKJGbt9jzxyrktW12zrEx6+pZP5khBC8MhyWR9sqyRiu0CtkUK38XJxgUgzNm&#10;As7LwXNW2PPnzgbP0+a0y151SVE4T0u9ePF8+dpRXOz9du3a1XYzSoAVayyB4G/jTXlaTc2iZhq9&#10;VnWlThiB/sEIiqEHDrpYO8vnptpKgOiEuodPXv0PL9S58GO8rqC26dQIjP37wqJETO+f5vrpYTmh&#10;dL/8928LeYVhp0m9npPw279Qx0lIwpWsNhATs46wDVZw5kJozGvf+mZ7+43X26/9yi8H/hdrS44D&#10;u3e1H/rcq+3Ln/98e+bwobaZ4B5h7W4UM/ukEZRN0Zst2Bw8sJt8OrQt3bhRCgMHcGOfdSYIUYuX&#10;WNuKEeaPhbNWaabmj8ZD8INFTc3hBSsEdxQ4Woeww4H0NQtN9/mE/5ScNc0qfvu/gYsyignmSimR&#10;BvNkGcPMUp0KbEJgrXfQHZsqC0RKuF6iZdKaiuuWY5YNC4cSCCrgmkHT8+4Wtz6O0ZNJ0EmJ3SpH&#10;gYaPPW0JWqvGRr19dqFb1Cb1Sh10mSs4+Z+8e/0GWh2lI/l4xxpVMS9Z02yuit6wlhEclQWvh+VO&#10;i7WnBNvAli+g7XXg0LYoZvx1Hc7dt+Zh4c5YzXizInFr+I6Nb01ZEswqT2M9fUFJQi+rDEIq2BFI&#10;A/MMnervxaXF9t77H5TA++Jn7O21q21imQ+9eZD3V2/eDDzT10Hy3/z2d9q7H37UVgUHdgQfP/9D&#10;X27PvfByYMVdowvA4KTvOkwfj50q238J/Tm46mf9UY8THt2kCblPmcvzE4awR3BmNb4Xut4PX7/U&#10;vvXad8rX7Jkjz7W9NnIP7XFKwo0IVSmunwwUeksGsMgCP7ZHJDmC4AVHrb5Vp7JyJ5RbSZ7xWbQn&#10;qbGFZp46fqIUZBsZw5uXXnqpLGl808gb8iaMwyXfK1M7hgCuXUORgWeD7w6YiSMsv38yfFq675X+&#10;9xpWzs+fbzeDfDZrnA5ycKbeGka0aeOGakD5HxUzvhv952FbH0S2IR+kZE2YDxOBwCxLGkpY0yH2&#10;CSMouRKguk9Z92cTCzipwPUwIFOUrAWAWCsCC2BB9CAWJuTKukDImrdgIcyJFcuz0RGENVHevtfp&#10;8vMb4HSa365FnIJsnp+LtlzbIwTZaDf8DTJqw8gycJOvlY86mSRPGNSmvqEuoW172xjtetPmaFtb&#10;orkR5gK7nUEUKzq3b432nfRzYaxXLvc9uPpybs6o6yeEe0PdQxTt9O6fJvjme8XfKXy3JIVsGTBX&#10;56+3q6xqBJ38niMQb91exJpWtHA7cMUE0pYVa0IwVpvOjKadQX7vftq0MgQng/rByjW1BxBj+v1k&#10;LZq2Mv3pHLu+43qITQhEKdR5h/hjBny5CGS09gAqgz5pYWPSsIpsmp1peyIcHdizs+3fvaMcupdu&#10;R8sLbt67fbOtIbDAo3t3aoHCzRvz7cLZU20hAhyhCC5ZzgmP+Jil9NQh2vH9pbZwy/YrN1IKvFxR&#10;25JsSf/DBX3L+Rzuc1ClAIiW8GP8tkyAx/z2WGoIAiwrd61oLeu1EwlWl7KxdXPGyGzwIASNEMTH&#10;pnatz9iL/BhBNDjZAoO7i5WPzX8X0o7r85fb9ctX2vUrl9rNS5fTpsvtdojegwikK5P/tQgad/Jb&#10;WXJOz3YmuZwoa2/6EO49iQ95XNHnn45X8v3u0XjG4j/1mtjTfTKM/F0/jeh5rq7w79OCzz9Zz0k6&#10;38HV4LLvSywisAbArPXXL11sC4HjretX24XTJ9r0mhXtchjBvcUbbW360YpjlrTVwQ2rjB9mLMtL&#10;pLyuCVzXha4ZJy0CVLSzopP81bY4TiyCe1lUwvRHAIPRxkGzMBI0SkAn0bC+6rBvBF7tqo6BJ8uZ&#10;qX7tDLpCru7Fzoj64+pncEhUZgXfJl1NIeZ9TRsmclMAZmOz/JUy9jDwuxmLhAvjOQ/rW8w7gMzr&#10;jNsaxyknrz0vq1jqzqJCSFAGQYplTb21aw0lLPRcWnmKJfdM6qTZPY7fvX/HdbR13MuX8iOCofHt&#10;qgzv5QHWvh8M2/2AiWfujW8WasYI3+EFVc+0Iy0toR8OWIDEehZZuMZrKUV5T3nqvnUTQTnP8dPa&#10;eijlrwydWJO+fUDQTB3Wb9zc1s1tavdCE9dMz7YrC7fahydOtJOnz7bT5y/USQXPPv98+X9Z4Kcu&#10;+JooFB6kngMuwoCHa7/vz0aa5d+Ai3vwWA4Tzz+RNvf688SpU+3E6VPBh3sh/xTaDZ1GRijD5M1O&#10;3TIFmXajr+m5wg081tm3cH74mSlrVFu7+HnyaQNrs1CnTp9ptsdhYatZN4Js6gJX1UvQp/Dds9H3&#10;I3g20g6cKLqfdi5v/z9vYcWP/kf/2c+++ODSz6nsth07CzjMqpyeISYgajRtEVPROMSnDtwmMIXo&#10;fHj042qg/UpIs8yPlhkDCAR31XjAWBeNRgBMsVZtBGGV4716KG+8xwABFcCHwNSdcfvK0KUICt77&#10;pgZPrgPgok6t6dREZXimHIKjeGD/wXJmrDz5fCSv2lojCCXa5kh6ebtayl8h+Qh8sTyTrynPFF3T&#10;xAYrZs1/4fTJ4+0Xf+EftTsh3D/zL/zxEl4/9+pniniDBuYBRoL6iyNoy/cKyv1e4Xf6Hk5WkmXJ&#10;ZFnHqqT+N6IhTVtVFpisWsWnx0Htl9ov/qN/2O5kkHz43rsRMja27du21HmGRKgVtVIzsEkzpqfW&#10;BgwhyiFkHES1EyEeA2RNBLtiUOlrq2JD34Jja2tglnIQYmXfHdu+cMqnXdL8azCFIWC3iAXGcfrc&#10;+XZ5/lo7dvJMcPJE+XAspMz1YZCES6s9Tb+aQlX29Oxc+/KP/GjbtXdP27FrZ1mR+aOZvqY8IDK2&#10;VaBM6hMWLPhsCvOrv/wr7UTKOHn8dLt66WopI1YZbd60tX3xi19MG6baTPLTPzcX+vE+q1J/06Da&#10;s27t+ja3OcT44Yp2JUoCIvXO+++WlvjxsY9qT74TJ46VYgKGYXPtxReeby+9+HwJ+PKxCfWJj4/V&#10;mFRP+KmeNVbKr3S6vfyZV0qotEx+LgrF6hA9zNj0g7rZFodGa/pZWLWq+1UV+gYP+PzBoX6Ad8cn&#10;wqdpHyG/pKy7T7u6++7v/d9xXV1GHL+F5WNheRr9Dw8cDdZrElzOJ5hifVtCYMZuBmKNgTwn9BYz&#10;Sz/KtxZGhSacP3G8nT57uv39v//3qx8wFodAf/FLn297d+/puL1+psb0/Tt3I6QRsNeEOec+OEvo&#10;tp0PAbTynVgf8qKsCiycpQDmuzoGB72KsmvwmaWopBkDneb1xU6VT/pzbZQf6bkClAUsZaJjnsFh&#10;UJC+2pw+0Vbvknnl2wXi/k7wHh77Jm9SxXwDDgme1WrE1EXoabuVeuBWCWAZl/BFOkcaUZy8V6xv&#10;qj6JptwFU8G+VS/v7ImoDc49BcfqnwRXqAWOyq16h3YMpd23ZSlO2+RVU7PBdRY1wTgY9ZWXMirP&#10;RM/Gc6HyQuNy5av6OM2aYv628+ltXlNKqjHkG/si4kO2nwhJLEUQP4RXBBD8aWOULuHGzcXknz4L&#10;7q1ayUBhb7ZVkd+X2nXC39Kddj7j+5uvfTvPV7Z/4Wd+uqZV7Q1K2OVsv3D7TnvrvffbmQsXIwyd&#10;bheifH72819oP/nTf6xt2rYz/OuZcj1ZXAztTH2HME/IHW0vONZU8+MwAUPAi78bxUmXPxayAcPu&#10;45b6B49t2dXxqsPOPYvad15/u/2Xf+e/Ci6k7aYdt+9or37+c23Tlm1tZsNs27Rxqp09d7Voqml/&#10;WRK8ZmenqwyrQG1BZBqTAWT/vj0Fy1sLNwu/ZxJrO5Srl0uYs6gLbYZ74quf7fTNt+QOwpz+0w/q&#10;KY9Rb6H6Kc8HPo+gzSMOuA3YuS4PT6YdYdw/mf77EVba4JFTuMbU+XMqF5TrZtw+GJnt+cNomKnK&#10;Oog7nTu0AgRGWt/KB6OQFlAqvzRIPq4AZEBJszrc3HNMTNrlwop08hINOJ1DcBQwIB2hs1kjdMYA&#10;+ijPN8MHTVBHeehs974xRUULYCXbf+hg27N3b03Z7g7jJnCOckb+GKSBwFdFuRtmgmyB1pq1pp6U&#10;k3aG+Fg+z5xeUyFJyxcJ0TaN7PvSxJIfpmC1ItgRBLvw2YmZ8IPo8N9t6GVPCGti5Il0TPrOdLgp&#10;x7v32nXOnFevRfBw9Fie2+U/EFkMEbetxN0Qh1Vr1pfgPzO7sa2KMHEnhPfGYrRTglkGNydVW0+A&#10;MUJGcOsaNybCd4PPGMYQYS5EBCEpPMl3pRGFyJp2WL9udQSa1bXdycxUYLk6g9RU5sr7bcaZoWvS&#10;I8ExwvTtEMDrNR16p12+cmlidu/4Da8J6vzStP3awrV2ffJeYH3RhyJBf00oz8BtOKxPBzEIWygG&#10;Xowq9/fgb9q/ZcPGtiVCHKHU9MnOHdtryuzOYhjEjWttfRQi1tnZwJrgOxvYWHwCp5yjeuni2Xb2&#10;9PF26vjH7cypY+1UBLvjH7/fjn30XoTHD9r5MyfawpWLtRXEpXNna5PVu0v9fN46OQR8gq/aizir&#10;6xiHYncsR5AGQ+vEe3l8HMb97+U6Yb5PRHUZ11Hek+8rDYvMJCdC2qN0ZgC8n1wfBn/4BBGoKAz6&#10;PR8nps03b9TKOwel34rSeH9psUWcTprFtjOC9JYN69u+7VE+p9e2O+mbKxdPJ93Vss4uLd4o64jt&#10;7FhLWEDvhWHyEWRh4zISxKw6FlfPGBdqk9kwq1S4xruxpt5oFhoHh/zWPwQ9LgIEkiR8hGNo2BBE&#10;0EpTnWsi1FldrM3ey0t6cFFO346j96lvlyJkFZzye8BZ9GzgwsDlctyfTEvCZu8WCaemyCahO5z3&#10;fuh5dAHGOO/lTyw0+aS+Tx2Nde/kO2LtaVf0Z1hAHuNEDx1mvlOWe3HUXxi/feNb9ZCXZ74D285j&#10;en29B7PR3pFPlRtatzwPefsWzSJY2nbIt/BR/fFIZRj7/KspqoF6lel9wFd5ESrQ0amZjW3j1m0R&#10;3qfz+2G7HZiuXDfd1s7MRcnc1M5fvhrF82i7nfxXrU6ZUTTXR/k03Xsv9VSnAZvRZlf1FDp8Cn0e&#10;xREewzTP8+e75d+OMOAoaJv3uh4MnABwOgomSxreaZV9WctmLMLqAjR6mVoV3mVEVj7qLQyY977v&#10;z6VTj4Csvsdv/WZ4sZEtYUz6mo2IkIZ3CuqoL3zjvboKo12eeVe0b/JMFLRptO3J9v+zDiv+5f/9&#10;3/zZz6+5+XOYMO2Ng/eaMLs7nL9D1DRC42fSOIzJ8nJS8c3rN9qZ8+fa7WiAF69cLavScGzUeZZI&#10;C6MzalPJAEdegMx0yZp27sKFYn4DQK4AKR+dKxCYRINDGvkUo0wZdxY7khLAOBZiuspUBisaIcx3&#10;OtQ+ZwcOOMV/az3z3fTMbDmCl9aUtMq2kStEIZQMhFEujcB3ZbqmeYR5a09tvrgUwnR/qYi/9khL&#10;8N2yaWNZ1L761V8OoVvVfuaP//G2c/vWmlMnsNG2nTMnX2G0T90gsAAmI3qvPt5/GoIJno8or99N&#10;6Dn5tkeDqbTxEBpMKAUmpi/DoEztXbp0oQ5ef+23vlUHFxOCrl292F5+7rkIFem/tCfyRm0/ci1a&#10;4+HDh9sGwkbqaIr6yuWuITF82AJDGbXQJDC7mzLARh9z+K39/EKcH+YdK+rDNNO0KRgIBp+2Xr+1&#10;WHsAnr90OXh1qV2+dqOWi0cEq2lX1iuLFdBNzM+B6Ft27G7rgmt79/OFnGkHDu1vG9Jnhw8fLMJz&#10;/PjR6mPC1KYQx4UwazgBJDev32yvf/PN9o2v/VbhHpz+whe+0P7Mn/kzacuGcgFQLziF2Wg7vISf&#10;yjKtvGZ98O/ypWrrr/zqL7cTJ48F9n2MnD9zut24frWdO3u6zV8ODA8daPv27C7YbNuyuVZTbzNN&#10;EiLF8uObWzeiUUZQ+PDDD9utMGJjeDa4/5lo4TTcH//pn6pNjLVp48YtRezPRZvdu2d/4Yo9npwg&#10;QetX91HXiSG8fpcGTjCJMDJBue8aivjnT18NnF2OrywOA2+fvArqKYxvBPlgcqwIfGD8hgO2v/Gl&#10;OtZxZ5NyWcpzU9PBfrOUWyDwt/+f/4+2FBr03ltvFn14LrjrqDPK2r7duwLPG+UCcvPGQlmUnWph&#10;te1S8IzT+FSY0Vp1CgPld2T8w+cxnUk2Wxu6pewxzUhoVIdqR94v3rlV00Ce9eddaBmMhtCiX/gI&#10;gR2asBwmLPoFr4JZH7wUaMq1/FSvaEeRgQ4P9SyhQz6hU2MLCoGfKPwewhFlCW3CCNVH/cBXGgrU&#10;rZu3o4z1GYeuaFY2ZalSlnoof1jVBGXbDsPCtPVV/96WitUEuNWFqrGp77DOaWVPm4QRDK34rIUM&#10;qWuVk3q4+q2eHQaddnY4PqajrIyE61ogV0LjirY2PAX/ko/faIUruuM7kkQvP8/Sb47Q49pgWtc4&#10;0ZdmgWy5o+8c/bR92662cHMxCt/twChK3vRsxvWt9lvfea0tJsv3jx4rX+y/9tf+Wln733///bp+&#10;9Wu/3hdZReBj9Xz51c+2Z194sejS5m1b03XruiAUJdk+jWOVp3FZriMJVWdh8vvJEMjm/46P1a6C&#10;cMYdC3RgRxBHp8HOxr/piigKfZui3/j6b7YTx0+2b377WyWM/9t/9a+Efh6uGQ5yRJ04kOyuhQ4v&#10;3b5VcHWk2oCdPI/ne/wYvCkglFH4hn/Cp3fefLPOyLYAS31sU4SnszySN+y/6dvRX1XnVHL08x+U&#10;sHJrGkswq0EWwiNA8jS37muwGCgBuCtErPcBiAg4ADsEDYOjiECu0o8BPgbpyE8ASJ3TiW4/NmIQ&#10;Be/kwaI1fiNefot+3wwS6zR1QDh874phivLkFyYfhBgBFnUw5HBVtvoR+pjV1Yd6Lv8SlHJPI+Jb&#10;Yh+x2uMmg7D8hxJZz2r6IoMeUVq8fbMcvPn93Vq40a5HSLkdjT2NDolD5jrcwEAZAtgMGC6Hk6Bt&#10;IwzYLY8jLL/3jTjy/92ETx/GtGB7NZlyjLATnEAYOQhPRxDZuMm+YevaVAjPzTCvgCPv1gQeaWWE&#10;iaUw/TSopihMlSBa2q4/rLQdfQ/OA59E/ShKhx5bpKA941px0txaTSWm/ZgpU/lGq1MT7Rhv4LOO&#10;WBl5JwK4XcilB2X5qIPjoC6cu1Ca4cWLl7uwP8EBGy7Lu472yW/twGRYyDZHSCJkM72zDHS/CYJY&#10;Zy5whlCFmVJcKq7h4xQBZSl1TjqWLhYZ17LOhiDzd/HMlg/aZCrdFa7divJx/97tKE5r25a5mSgC&#10;s23Hlo1t59ZNbde2zW375rm2KQLLTMaMbSOuRXCdv3SpHf/ow1qMc4UvW20amT7KWNb+AXNh4Iz6&#10;F/wDoxE889v19xpG/42Atzz5bHkwHsSqb+qJoaqz3xYZ3bsbBruSczdLzySYIUjbCEpgGMC1pYVr&#10;bWVgtnr92rYUAezMiWPt9sL1dvbkiXb14vl26dyZthghfKcp7AjrO8MI52am891CWx84OnPQRDsf&#10;JAoIa2iN64z5dGThGfwkxLJcWdxSYzl1DsAKZiMOeIPv8uiddg06MPpijAsRnMa78f5x6BDo8GQ9&#10;m0AktOlR+UZxriPU9F+eCf27uq3nVc8S+npdjdNB2wtfMp7R20F7a+ZlWd7Jpf9OXv39RHiajA9+&#10;W5zvleP3o3YOIe1RHMLaoA29Tur2KD3akqu8PR+/898n3hct9506uE8+8hC0H0zBd9BjvMfVO+lG&#10;29VnPGPNlMbKR0IN3736Lvg2G2XQ7vcsZzXFDMDpG3yUQcCU5uYoABvDi65HqVw/M9um5za1U+cu&#10;tqvXbrYPj55K+tVtaxTKuShWrFUbNm5qmzf1TW6VU3iWoHe7kPZYGfrdBumF2kYofSL4XvtGGck2&#10;v7srkDFoW6zzFy/Ut1w/TD3i0ULHFfSjpxfATj6zGYPytkreVVppCoYTRdZzyulCBEL02Lj3TJvx&#10;fGUNY448O148rvfomz8oYdWP/NX/1ZFtS9e/wqxtFYqmGmq1wiaMWueEsxUQa3+r3Nt7iRDEYmX5&#10;sLPrdIgTC6xysfLNPml8jViYCDg2g3Vygf3VHPAt2qestlkI84LQ9qTau3df27d3f9vlfMP85kPD&#10;38dqHf4BGKJjpC6cv1iI8sZrb7Q33ngjkvnx6igdSDuxCtPZXp///Ofr3ry/TtbhQ5AzqEz91sqk&#10;ELnb0ZJNRWqMFXGCqSIQqZVAN2+V79D8lctBosu1Im8p2tS9vDPw+VjRtA0UU0tTtYv+VLXf/l2m&#10;yfbt21s+LFbBInRW7xkIY6A8GSDdQDyxE67HcYTx/fLruP+eQRZPJCOUj1D7pdXvkHPELcifLigr&#10;jhU6Vgu7f++dd+vwY6spU7GyJNpPx5mHVq/BDVtdmEKkyVtE4tDku7dMQwVexdxWh3gi5l1AVk61&#10;wb/AAK48WkWWetdKtDAB2rV0nP3rmKfVEziFUTg7zlSefajKgTXfr1ln6hJ+ro9meLNWGutXS837&#10;PlGrQhQdst6Zps0a9RecuHLpcrS7a6nv2rY5uGmHb2cNXpu/3o4fO9Ycur5j+87aCLl88qi8qWvt&#10;CxRYKcc5c7REpxyAARyzRx0hzd5+9qIz1C6ePxMh62LBZsP6qbZ71/a2IwKZbXN2bt1SJyhs4UwM&#10;R9LeOmc1Y9EYJUBuj7Dx/HNHauUaAmgjShIuhmKn/DpX1TmpgflMhG1thWvC3aWu9AwliwAigGvh&#10;wwTmv1MIFtb1SVwd8fE+WY+jfiugJU6+rmij4dpBPoy6zmNcb389dCFMJH28tLRYwpcFG4Sl1dG2&#10;nZhCULhw+lT7+N132td++R+3v/tz/037+IN3I4itbwd272wvv/hCbTbq7N3tYTim0wll/Ge2bw4D&#10;2jBTgv2NaxHE5+e7cJgqERjWpMJ1BFT+8GFWDde+mlFjMM7H0YpOeFhbWiTeIUSyzOc5y5YVfFY0&#10;1x5V+c2JP1/We6uHa6Vk2uad/bpMSfaBUoBK6Hg/7iuqrLuUWxtZy6sEtM6UzRBU38tDHSdjsIQe&#10;Yz7PZFNWMtarPKPUqtP1wNvLkUdfSZy2VH+jF1xrKkndywNPIEDDCW3o/nNJMBL6P+8IaOqTEh/V&#10;vVvqJr/T57kpmlIb96ZcwnJ9l3fSJ3E9h9V1rexDw/C3EiD7Cmmwhfu1kXAi+GtP0Zi8tyeouJQx&#10;XacuiBnb9m7EM+wScCW44Yxie7WtjyK7mqtHhJD50JjrC4tBjggja6ZqA1juJG+89W5bTD1fCH+y&#10;IvW1N99qv/Wt77Rf/9o32lvvvldC2/4DT7Uf+cmfbF/64S+3Q089U8qxXfktvHDaT+0Jh2bBgUno&#10;44oq+QgpEpbfPw5w0YrjVC7wsQAMTuiLjmNWH8NHMxg26tVTnp/MePqlX/ql0M+FMpwcPHS4fe7z&#10;n2tW2NaemDUel4oO2i2A/y8BrLYZilKPzqMrmzZtLmFrdnottIhgFnxK8fcCX4rz5ctOS4pilioy&#10;tnBXqrO967u+cLDakfwKn/JbvmAAz8f7/66HVT/8b/7Pjmy6feUrGBhyA8g1bPgXTRqMEGCiGu09&#10;S4HlynZ+NnVCaJOONN2FtC7peua3DiIVE4wcASF9ATH50hCkdSQUJr9li8UIttxwLuJ0BgctrdCj&#10;BihnV5vgsnSwXHzn298pgVEnyYe0zVmfYGa6TSS8aYsOV4choatXyGsIb6T/IJXfNbiDKMhNEY4g&#10;3Hi/pNwwitu3RPc3k89iJ7YZrBWTr+nCsvKE2DlA3NTJyTBxmsPunTuLAOzgk5A62acOXMFD+QPZ&#10;Cu46aNIHy5+N4HcnaEV9Knj2ZLrfVVj2yePcPO756ataYBDssJ2IZex9evthmwnDfPvtNwsutqQw&#10;nctiOWPq2BRAvk1NQ8QW68QKK3zhAILK/4PjNpjwi+zTRwZx8C8EaCzPBwcw8LzjQrGZGqCai1gR&#10;KmwPQnDBgKxY4/xvrzdTgMg1C2BpwFabph1Ld/JuMX2PsIQQm1aw9N4muzTh2vGb1TDp4cD1K/Ml&#10;EBEI52Y2tuvzC0U0L1++WgsBagoidbx3517bvp3F9nYxMXtoFZNJe6+FoC9kHDjA30bTc3MRmlCi&#10;wBecLnIpWFxoJ44dDaGbL8sOYcF+cZtDFO2MvyVEy4INPnnhnO1+6g4nbSBNEbCFh6PZdmzfGsax&#10;rjZtZvXkJH0n/bP/wMG2KUIIQY2iYPoEjMFWGL6A3hXupX6P0WoirP0uwieZRQ8DPzuufpKQYrd1&#10;HTidpCMPTs3Lx4jtRrgTEAq6b2hixmD53OaT1cGnhSiHttfgjMyn783Xvt2+/c3fCl7caIcP7m9b&#10;o1C88vJL7cizz5Q1Vg2cIOD77Vs3tzVcLnJP+OMfaJsd05xoQwnIuEvVJ7XM73QkZNS4ei70dvY2&#10;qDvRAS5oK6HzkZBA+bGVROjYmMqRBRxHH/zWRyVUKbvynJRVMBqwczcRfiYRDSXwPBLSKlF/R7Gh&#10;MBbDTnuKB4RWlctB7jFwmFFicylHyVv98xotDU9Pfc2c8OM1TrUs9VUEpq/FKb96Oh9VXTyWYxJp&#10;V+GY+0o16p486tpDfVflyqPHavqkLN+DyYoIfn6n8lXeeK5elVz+vs/7gU+Sq8OALWXNc8KYNHUQ&#10;fvDI72FZ9BtOOt6JwHKbAL8ywlj6cTWf3dCN2meypnlDp1ZGWQ3N2RAedSuCyFd/4zfa1cBv/+Gn&#10;a9PaU2dsFn+2Xbx8uS2G7x06/EzbtW9/O/L8i213rnPBVQuS+lYuqwJ7Z1F3a5X+B8dHsJyM48eh&#10;t/zJEGhO8KjzkoFr8kWT4CZFEn3EM70HD8c0/Ubqj1Y+d+RIlJyn2r7UMclLecKb68Se0JvuumRv&#10;yHt1Yg+cgW94te2O4E3AWPkaR5TKc6GlLG54vilTxzJyJTELRmBjHMAb4Jn6dlyYtL3a08Py+/8u&#10;h1XP/exfObL9ztWvDCGtlkynk4sxphNWRTOHxn2vL1ptBnAGOoHEcVPSATDmwMICqAQ2ms3YXZgg&#10;NX/laphOX3mJIFmqbk+V7SxnJOTJKhFTbQZNMeIAv45uyjdXr86XFP/xx0fbyVOnInBdT8cvtReO&#10;PF87EH/mM5+pHf8JCDpSvcrPZ7IRKYTRocWUMGqEKXW0czTmpQ32/3K0CA2JHxbG7DxQwhkCAblM&#10;kWKa9nNR1qbNG2txQR3IbYqKtpsxoizLtQmGZ6MZvPvOO1UHpytYEUuQVE/WAMjvHUFSGER6eRxh&#10;3I/nvv1uYfl3v2NYlrRoXD3ozvxFGKq8PH04sRwEH+RvGpDgcDGCQJ02EfiyomGgnPZnLCSY7vvg&#10;2BeMJclJFgSytcGZdavWtinTqwEaR29CcXd6d34hrTC1SbkGpT7tDssYRfDDAM0vdQFzVhSEw2C1&#10;4zkl4uKFS2VB4q9FU1yRsiTOp0V8blxfLGEFgUF8CXG3bt8qnDgTwokBEbLuWo2X/FanfItK1kU4&#10;c97rgwcExHVt4Zrjw+aTVz8P9P7dB+25Z5/rluKy0kzV/oJbN29Nn0fIDb5YWm9Fob1/kFbHj12L&#10;YHbq5PESOmiXKyN0TAUnl6IUmPqsadF0wLbkNRONkp+aRS3TEYprOiBXggS/SWfpnQ7uOV/1hlVX&#10;EWKvXo+QmPupEM+lpJmd3RhlwfmG3Wcz0JzgVCfcAxdxvhJGCqdAHYEfzMCzT4/+hP7dsuf17civ&#10;B3RGmXU/uRqXy6dzOg705fjl51TaeQTK1NPWKVa7rks9F29eb1cvXaxNjQloH73/bjt35lTG54qC&#10;+Y4IYfvt0RTYbs84Bn8CDEvwbHCWshAEaVfOX6gNwVlinNBSCmjqwgqj5s7crEPAwaaENLVW3zC8&#10;xN5MLUvqanrg6la7882DvNMm9AhdIqg55YLQJ3nNbKS85e0fMOghBRCGqksmAsjkWrFKzjNjZQg6&#10;FdWJstzHjTFnDHVfuggv93ue2lpKEwuLKie3EqiqPqHPoZXGqel9V/kor2LVowtbalvf5uo7eYOT&#10;dpQgBX6uAVjln4RgJ73QYdAtaZOK5eqbnidKgU6hDh4Q3uWh3/pzGUo33rvBY3p+eZSyJzXPt/oX&#10;LcKDvKcIwjEKKmvuiOuCK5Ga+oIpVqNkdzX8jqVqOr+npjeEj0YpDHyiPtQ2Q5G22tnzF9vP/+N/&#10;0i7N2zkBnzQzsKrt3XewvfSZV9sLL77Snn72SK1Wd+oAPoy3svTBCatR1Z0A2XFD/01oZLVGW6qR&#10;k+DZbw/BhLS7oFLpBz/RXjQZHRegmHdoycWLl9rJk6fa6VOna8rz1c++2nbs3FkLX8gQrPXgSCmf&#10;nZktvm/jdMdzbQ/PdwC9FdfozbX5Gyl4Rc1w+c1Yw9/3ww8+qL61N+X2LVvb3j27o3Rur7FJgZe2&#10;hOUIx8IYF8vHCnj8QQmrjvwrf+nI1nvzX8G0WCD6eXcZlEEEUruOghjoAZwuk3gAgelhJoIOtEye&#10;5EwQQtwRA4KSpbXdksZ60AWRsqCxDIRB7Itmz2rRfdH6ERimqQh0zvj0Db8fApdjKk6cONGuRuhT&#10;pkH9uVdfbU899VRFJlHMyhSnwGpDAKIJ6FRBZ+pA3yP2GKqjSwxS9aJF+A6S+c6y4lSq3pv9Qaws&#10;jCCYWlhRm08WPkwGRTSAmhYoC9tSOx/NgJ/c8aPHauDvwxwy4EzPuibbSidWm1I3MIRoA+GeDEWc&#10;JhG8Rprlacf733VYlvTx8ObDtZg6sVyYYjH8EvJ77POFMNch5mH6ViayFBHQ6gD2wG5L+mNDBFln&#10;7jlJAh5cnb9UeZruWx8BRh6mQlgnwY/AS9PSV704pWqPdqV+qaDoP200ZT+mKU2Rw0+CFUHNMvra&#10;hy33dPqHBJJcy4KW51euRHm4HQEs391N2Zx4r0RguhTh/tjxvvWFzS+XQqD0x+a5zYkbAwor8O5H&#10;+NoWnFmTPJS3FMHwcjnyGzfPPPNsCeWbNm5OGwKntHdV8jNuOMsS3LSTj9uqwPbsubPlL3f23Kna&#10;BgV8DToH0y9kDJmOs6LMlB3hz6rCHSHiLJKmZEDLxqf8Oky52kjaIcQEAwLo+nx35tz5diPPnWXL&#10;CnA4WjuFAzyNB07I8JCbAVwUtRtW6LP+O4SgmGlhw/cMnWn0MNKPa89XzpO/ye/lQV3guAAfhuBo&#10;bFKgsCPyUa1YT/3kZq88rgmXLp5vF86daR9/+EE7dvTjEtQch3b4wL62Z/euWhywNUxge7R0sNTX&#10;M6FJ/AOd6oB21IktgaUyhgKqTupqryzO5DXdCVe1S8y7UW/p+rUzRX/qX1OYYjLWJnmLaGBZ5vJB&#10;/3aC4yN94iM4+u8B4qPM5J60JYz5K1B2IaQLOGh2xsDEmuaZ71etydhRXmVh9iA0MXgnjcBquSa8&#10;wDS5sx1rmq2XXGXiC5QjVpQ6Pqn6ICF5sYZMqlpyVd/ipdOlLnCBC/qljXmf/yQverrsu5Gu6jSp&#10;V4W8HDS5YFOFdMG5YNY/7r8n77sADEajCH3R6yTga/rOWBD9Vi5lUD+hzYPH2WOTu4yro5JmwsNu&#10;hG/YlzMftK3bdkRgS3n51nYbD1KG7ayuLSxmHF5ob77zbvn8ssKFHNWin117uwXtlQg/e/btbzt3&#10;RbEPfTAFXvwieeEj5QaSejNiVFvTL2AAD0FR+5bzhtHaJ4N9KkeSjjcdZgQ/d6M/0Trtnr86X0cn&#10;EqbMnNlL8shzzwUe3Y+NJR4e696CcTLvJ7bcKgvatk0zNZWK3+HJeDxY4rngrublKxwFifFj3549&#10;ZUmzmIuMYKypo7Q1xoLHo92u3onLx8kfhLDq8J/9a0d2LV39Cj8e0rB+sorHtJBlwKTt2pogkMcA&#10;DfSabgggIHFn1H35LEEH8HQCaxoBDbEDOINZmm0hjNtsBBvmwNxbTurpVGbRmk4N87gSQex8Ospq&#10;tNOnz9RvHWoen3n1yJHn2wsvvNiee/aZsh5AXIR7RGUyr+p8yKVOnqtXZ0YGXif6GNvoYP4Fdpxn&#10;2i9tKd/aWV4emCaLydloEUc//jAS//sl9b/59lvt448/ioZxPPFEO5P3psBYmCCoaTLC5uXLF0oY&#10;2ZxBp36sTHwe1EPZhAz1GaZ3wXPI5ro8juCdOJByeRx5/I6Bf0gRtMdI/bgEQqT9ebrAjmDKNVhQ&#10;xJw2Y2dptlYWHSvizp05W9Yce6w5F5SFh9O3aeIHDwge99vi7VvBlany31tj1V8KtJSdMCd/K3to&#10;X1VeVSvtrmv+S9vyq8MiHwZCRbS6VQ1e+qoL+3eDq2UYCNGpzTmTCY33trKCT7fvBBfuhhEFz+0B&#10;xJpaByEHB1jR+NylgOo/llXnss5FG6zTBoKvt28tBS+Sd/JB2FjJFm8utitJu33Ltnb40OGkuR3F&#10;YTpXwv+tCBBXgz/Hys/N6QDOgCzF4OaN9p3vfDsChbNk32+nThwvmJl2uxMid/fOrbZj29aartu9&#10;c0e0y211lqSpJtbq9957N7h3qhSjq1cuNz5q6mQKx4bEUyGqFg1dSN3WBvecq8oSSFDbvj0MBXyS&#10;Duc1RkooIfwE3iUoBdbj9ycEtdqfSed891j1SL5i/XatDh1CTI89wL7HUT8PnFY+oZ0lgcJIqNAf&#10;hC84ZPGOhQFnTp6sMXr86EfBx9M13WLaeFeI/a4d29r+vXuac1P1o2l54xueYRy3M17LlSKwwChY&#10;i8FCefYURB+MLRsdow8s4jblLkmukDVtyjg3bYiOsHiYhicklaUq9ayWalPyQWeUrwzjvxhkviur&#10;aPVHH8vL6UL1R0L9eqDMlJoywIpwNOBWJQGMEZFvMLX+XshzfZo614jKe3QUDB5kkPgN1qsJaabz&#10;Mr6krTpM+gs/UOe1a9GHicCnDmkn/7ZhdVS+MigrpXQRHNVXOwOXPAYOTZ2kl02vt3Tjdy0OKDzx&#10;Dl5ognx9B0dSjldVXv+dj3JFJfzOy8l7z/0pfLmgpk5lTUssQSDjQqy0ifmsYOkdH0NbFMmdoof4&#10;EJyshl0ZnrgqCudVLg7ha7YyWbV2fbsVhepE8BN/499NMfiX/tSfbj/0w19un//CF9rTzzxXPmxb&#10;tu5Idt1qFmZc9Kpb0PCwuyW0lWVJ+wsvet+MsQJ8YDZw5jFkPxmqVYFLv+a/SWd4An8XF5ei7PVd&#10;EOY2TLeTp860X/jFX6xzk58/cqT4GQMJpdj5p2QC9JMAa4yBJaUUDzBebLOEDsIRNN7qeIE71cUI&#10;f++//17JDeSEzZEPnN7TFw5wKdGLlIEeiyYwKj1qo6p3OIz3f1DCqhf+4r97ZNfti19hqjUmarPX&#10;EPBAoBqbrg6T4zuTkDRM4qvWMIt28yOnvg1zVgBuLIZJgze9JToWqjYOTcYYs+lCps+t0T7cOzMS&#10;ATIMIB/rDevZxTAaRzmdOesw9DPtRhi++f7de/a25yKkPfX0U217mBWzqiOtCGU3OG8nD8hpEBGA&#10;SOAEtCJSY3AlfZfku1BHExQdLXTp4oWqL6EDgtQpDZu3lOZ8m1Xv9Nn2wQfvtnfefKu99eab7d23&#10;327HjkVTj9Z+9dLldvnipXbJpquXkk/gwJ+FszimfjUavithFiNgSVG+KWBCLCdyU68Yh8GnHd8t&#10;CgMJB0Iu/y3+7kPPb/lA7k9q6BasCGpFhAXJQjssiWdFsz0BQjbLOrFpSxfUAmuLPS6eP9+mI6Qw&#10;hRPOWA9smmzKGhwIaixR6KctOfj6KWsm36xdR8sMs0j+1W71KabS6zl5UkRamtLmDdLAT/ryJYEH&#10;ga0VnIgivxArhRES23bc8ezm7aQLw1kbTRWDCXHnFGzq81pw2PQ3IYtllCV3bmauzP0rI6AQbqbX&#10;82mbKiUEQbk2f62mTGvaILjNR3PL5q3VZv3uJASH+pefWwiX6ToCh/Ntf/VXf62Olzp54kSls4iG&#10;Q3udxZsxsHP7lnb4wP62Z+fOtmfXjrZpdrZduXi5tNv3gouXLlwqy1vlnXIRdecBggP/ljXJ7+Ll&#10;ixmna2p8LSTPz3zm80mzp/rQ+IBH2uXAb7IHdDN2QLxPd/dnAqHi00In+MvipM/q5wRPe+hjtefX&#10;mYtr4bNMci3/xnSyaxVeflYYaBSs3BNka8PSjFHTw1ZvGqNvfuc77c03Xp+cznC57dq2LfDbXkf+&#10;7N+/N5r95qJD6BdfP64cDlS/cX0++UTBC42bznjUh6xtnMdNz+hHfW2BSQkywdcgYGJ3DdH4vsil&#10;0xwMThvFokFJMsarCO9KCCOkySegHnRK+keWkpSj+Z0GEJRSJFgpNfcprUYEZl4jI8KQ+vRvetmP&#10;BTX92cFJ+JWn96wmvVyMYLzv1sISstQvod5rT8paNxUh19irdz2famtwqOrfjeJV095m9e/pRp3U&#10;Vzu87w1S5/znTapa/Z20HnWroRzDmdSx2uL7Sbvrt3y0ncCR33Wtj+paB/nnXsllkFDu5DcLpr6r&#10;OiYfbeOEVyXko7v5j1O9RQIs8mumZ2ovMyc53M13/NNs/UNEnb8eZTV4sxBhx7ZA/K4XQm9sYHv+&#10;4pUIbuva0+Fnf/nf+ivt+Zc+03YcONw27dxdm8KvC+8qK3x43LoIOWgl3GHd10/GdxlKQk97/Y2f&#10;3ubxWxhtG79/W8hjMHn8be/j0UfzUShtN+L3pk1z7eMomTaGxhe+8Pkv1MzY+qmZmgJ3XCRBzBGM&#10;XJYIcFu3ztbMGRynkHLngB8Oya9NwWfWRTC7UYYdMxG//hu/VkLoFz7/+dBNvLdbugv/81fH4GWs&#10;G3dm/PBuQZ5C8YJ8oy3q/7j9/90Oq5758//Okd0R1Pq+KzrJypQIaggkUpgBh6EZMH7TOAxcU50A&#10;ggkQpK5FczDXfjsCjylP1hYCD4vbtq2b2y5EcvOmNhcNlR/XndsLpflb3nvx0sV+oCsr1LX50kbX&#10;2+NqWzTgffvaoaefbgcPP9U2RcoO5IuJ3grzJFyx+K0uYheGnEFfq5S0JOV2QtCtZ6bh4aBVYBzO&#10;dbhBj2lrE+KnT6cz0ExDXU19+LWcP3WqHf/w43by2PEIYudrNQpNgLawNULngT272oEQ/r07d7XN&#10;eWZ6a0OQ0GKBPXlmiooz+M7tplm2pKwwmJTD2kaoAXFCHQ26kCyxBouBk3ciba0IRoI2CZ+GgMuf&#10;GVhj8H2vgDBVjklmIEhewk/i0LbVjVUJLsiPf0QdCxOYEwrAw4kBpvTsG5Vi64goJwGYDryWwYnB&#10;laadyJ/F9gmLtNFQHyszNdl5qlaKIrL+1q03BZy8khax9gyMDFCAI+Cpn+koVo1yfk3+FqDAy4Ij&#10;bTTE4/LV+aqj/Y0sKHBCQRG5wHaNIxRWhehFOES2wJriAH762UigdNy8cbN8JBYJbhHK+ZXMX1to&#10;Hx89GkB2q6hzb9XTVEAnWLfb4acOR5m40VeSpo5WQ2/buqmEURYvVomzEfA533ZLYBhc2mMquTZJ&#10;TvrZMMRdO7a27Zs31v2sPcMoHBE4H965V76Tm0I0+VsRSFgHweZ8lAaC7+kzp8MkFtq24CGr4dVL&#10;V0rrfeWznw+CWam9tsYKkFEYCnSBtbFkY2oOv/oC+sEZ9KIf4VVYk45IVGKuGFzvQcE9qMIyUael&#10;HGX5ztTQw+T9MMIK2rMyuJGrfNFeOIVQE2IePkzfZrzeu9e3WOG/t3b1w3YtNOTExx+2D95/q73z&#10;+uvtww/ea0uhQVu3bGy7A4tnnz5c+8wRzsDIFF6wtz2IEPWAj8v928GhB2192ujIGitsx3S82qsD&#10;gUsTndHL4mvVb03jDUmkmoaOYOid4Xc4gSNhq0cCPAGvQ8vq6bSN3ySLTNLeV1aiMefj9ekLY7ES&#10;54Zw8uC+/Rp7/5g2U45xRvFzhiLBtqas8g9dW3J0GuEqfeoqrd4ZCje/ZBabJeMmSoN6aD8relkM&#10;1d1gK/p6N9GCn6RLJdZM9VXxBDNnNBs33XLYaWpZ6CAN4MGNZMPtoCxW6cOM7LL4ots1LRnEQ5c7&#10;LvI17dbJeuZjfGqCe0BS+3om6gWCY9EJ9Lx3SMpMfgWLVZWPscWq7q2yuDrAxIpVx+AioSBtZ9G6&#10;j3GkHhmRpfCFlJSSyoDxMPTkjrqsCs9YG0EqzxaiCDoNZfXa9W1jxiIl8O6DFe3OvYcR3BbbiSj7&#10;rFIro9y9/JnPtaeefaFNb9zcZuc21cKnhWvXi/etXLe+4LcygsiDFEo4U2djYX2U+pbxArcs0NJO&#10;PGIIKELhW9rXoSSA2eRu8mhcu3IBvUJDgSB/tiEy28TnlosGPDl54nQ7cfxU+82vfb2MJD/6oz9W&#10;42BTFPTN4c19a6J7beeOnTUlyup29ow9GrcEvwjv9+sc076ieXX4noV9t9qJ8FZCGnrLXWTvnn0p&#10;c67t2bunXIuscu7UQj9pRO5ST/1eK37zo3h8rnBNPsUnEv9Zh+/Fg71bHr5bOmHVZ/+Nv35k5+1z&#10;X+HICBkxNogJGIKBZvByJq2DsMOAWAkgRpk1o/HTzDkLdmaegZXOgmRGJf8kBxG7WmywDjPMO/4l&#10;Tt0/evJEuxTmdjGMkBMmSdwgmZ6OpB6E/OznPl+WNIhAwFIfq2ysHLQ8GTODwdV9EJN5NIy26EoA&#10;AXlrSrGEi94mz0trvX83CLi6pjy9somotjnO4v133m7HPj7aXv/Wt4Ogx9qV1M/RJ1Y6mmuHjLt2&#10;7awplR3R1rdF+rchqgN6mYNt5+CIqIMH9pUFBgzUxXQnDYXP3dkIaiyPjsvgQEw7YQW0ErZP53XH&#10;brVGuNyre2m4EyQsYp0O/m7xdwoZoz3tpL8Fg2EgkXdgjlF51ld3hbmkDoinrwgTRWDzC4EwEFlt&#10;CCTXrs+nn4IbnL5DmFkjNmcQ0qAIPgiQOhDqZ+ccbhzCH6apP7RTLR4NvjwjRA3LAzyCg8X48tJV&#10;eswKb6CBIsT8Jm7eDEELDttAMpUtgaiItLwKljRpzKMLhBgqfINH2n7h7LkSrjUYQ7weAdXK4/n5&#10;683WHA7AxtjACswsS38vmjPmYZsMV9OV5euzekWUkK3l16IAAhNh9ubtWzWdIih7OsIYRslyZOp9&#10;a+C2bctchIl1bTaCGL85U19rgsPSIm6UBdZKjFbeDqS/vbTYTp4+U7NktFv4dT5K0fUQyeeef6Gm&#10;XzgCEw4tkuhaahLnn//SnIoVADgdBtZd4AjMJ+9cq1v6r/rf95249v/Tkf7vT3N7z157aeHYUFQf&#10;V1mYRvoaoU5iSFCWLvSF9XR9lLO1ESCvX77Uzp8+ESHtvfb+u2+3ox9/VIsI5GPvs2eefqqmOg/u&#10;3Z/xORuUCQO6vVj9T+hYvyZCftKWsJ/+s5KzhKlkoHxjHv6NsTc0fDSlKkagn1iPJk2rdCMOfNC2&#10;MW7H2BWKufqwELYzsxJsEmpcFjByn28BZmyyXfWLcIA2m8YutxVTf4ErXzBpa98wAk7GQ69Pt9IV&#10;c0sVanwF3QhJteVG3o2yk7i+kQYeSU/46XuPpQ6ErOA0n7qkTNr+rbi8/aPtruOZ+ldEP/K8j7mE&#10;3CdBF+LCQ0rQFb2cfNt/d0AXZLSxbGGP8/e24Jbxzu+0b46drsq7ZF1XQhm/sT41nXpLXn0T/pQ2&#10;1wrN6rMIwnijtGm701HuJhLaltLm9Rs2tjshNLVHpJooK9/NWii0a09Ndy6Gfty4sdiuhwadO3ep&#10;nTp7PnRwc3vps59tu/YdaJs2b015q8rtxwbyg2eBW4robcq9Z+gq4wTYELDv3Q+/TN3V03cEKgIX&#10;6IBxB1LCGKTLQrKt9x2ayKDRnEeeTdJv3RohcnYqdORGe/fdd2sRgSs6bgHf9q076t5CJfXkp261&#10;uTz5K1vINTOzseiZcaNvWcw2bFgXpfZ6+/iDD9pHH31U/NC3DlY/cuRIFNktVR+VHGMHX/eocCn5&#10;VwSgZcE7ceDcDzoMXPy9hlHf36muq178S//hkV2Lp79SB+kWEAKMdLqOMpAghCkUGdHSMUrmekTa&#10;6kgr+fjF2BuqphKTxr4pBCirOwCckEIAAll+SFcJKhGGzp6/0K7ZhybEJsWU2dj2Dlu3bW/bt++s&#10;g10xEGUP8311XGhHrfJa5xxGnZeOSUfW3jcGWghLCTaJrHymRE1h0Rohd7WxCHEGX9rA74R1h0/V&#10;xQvn2qlTJ8onqROUpTI7Ozx9LozQdhrVFkiNwCTy7bDS0fcsTHxZaur3QuBSO/hfKf8ZwgnTtbJY&#10;ZXyzKQOaIHDLu/y+R8hNua6em/fvBKQjnjoX0hZMOqETajBPojCe/87B4HycFplbnhfflFEXgT9N&#10;MZf6S1kh2rRYDMlPFgC+P3wKCOem8S5cOBNtcSFtvllT4FbPEXzBAdIZuFsi3G4mKCf/rhXzbSAM&#10;utfvKVz707+jaQap5lZb9Ueu1e9JX1pvkIrgfzv9fyPCPZK+wIqX/ie8EY7vh0Ij2tpY/iWJ8ugK&#10;yVRtbQG39A/mMaw796IhpzZp36myhl1IX7MK34jw40xS+wZ+9PHHwd916cPpEoKefvpw7XxvuqiU&#10;DvUKXnx09KN29OjH7UIEDMKgg+DtycdHbWWYLyHtwd2lwGiu7QiMHCk1FYINd50gQsgwjcrSY2rZ&#10;9BK2AbZcBowDytC6fLcxAuJUxqatAPirPfXMc+UEbSqPgMZiVAJK9XnfZLKjB0G8d0N1hZj/8ARw&#10;7/j2OGZEJh1LRGdgj97ps9wJcM2q6zEWizAvD8mThcn2GvcTV6zoU522gTl+7Gh7/+0327tvvdGO&#10;fvRBOxNB1IbGLIO2wHnu6afbc88+XQsGtm3ZVHSlH2wfOpP2lVAWpc4+iA7Jrz2y0l5juSwZVacJ&#10;nch3BDhCMxjxK1N7eGplNzrxaWOvGG2eDcZbjHYydgXvSuDzbdGaHkc+49uCr35I4OqhbzrzihLC&#10;isbaku+Mx571qAtYo4NDYOuCmnpLJ1/fleA1idL7Cwo9Kn8E3z46saDy6VN9VUaeDSGtl9EZqPYK&#10;novL06khWLOwPbaWRZAiOOZ3taDq7TtXH/jGRWtZ+D0U0pb8X2nhXhATT1thn7nUQXrvxxXi2oLq&#10;oXfgkPs0reJdeYQuUJlY4eVlA29Xwh9haXXogH3S1s9uihC1qitbGcsWC9xJ/1ydv9aOHj/ZPogQ&#10;8ubb77YTJ84kz+Demozd9TO1pcWP/OhPtP0HD5efVt8Mt29zQtFau366ZiT0oc7Qyt5n4QO594RA&#10;XsJ4YFjwSyj8qr/Ut77yjS+M0Z7HCOBoQOgLofCs7hJyX3BOn3j+wQcftV/5lV8pYVIZzjV+9dVX&#10;Qy/Q+Q3BgzXFI+TlvX421TkEuOFLZnsupdzNuH/nnXfa2dOnS0BzTridEJzaYwzDcfxwdmZ98nss&#10;dA3eKOI5xmTVexIF18Ev/1mH5XVYDufl199NWPXiX/j3j2xfPPUVjK6ENWAMM6yBlHys/iomXB1t&#10;cCTkne0PrIzkHzN/LVp7OgVwOFTPhEEzl27avCmA3lCCHcBiXqaQOA1eiiZ8PZ3uYNpgZJhIOjyC&#10;kA39ZtPxNiWV38VLfad4hNQA57hauxNPrFaErFqBGaQuopZv4DZrmTJ9W8x6IggNRIL8kMn2EQQx&#10;PkDvv/tOe+ett0rAKsIX4XCzdmza2E8z2LK1TL6sXX2D26Wk7Vax8k9Lm1y170wQ0Ia8H334Qf02&#10;9YXI6hpaOaY6lwFKSOEXd+Fi4BgBVhsR7y4MTAhyImHh0zq4+iRtGsRvhH8aJPi0MPJS/sgb3MB4&#10;+Ask1WNhNXX1iIa9msUn7eNAeiICCF8vwsatCCA2mvS9Y6W0U36c7WurE36OwcPaCytlGqDK7THI&#10;mroQxKttQU4avUJrUCYKxZDSd8UQ8pEDixFIqxwRWr5p+SD17SsbbegYSptvMKGuXSuXgEMoXYxi&#10;ofx6nroSdli9CNoWv5w6dbovfDl7rp2LVsjSplzv3KditR8bTfeZI8+VdZW/GAZn6xOrUt+Jhno8&#10;Au21G9dKcINXYMvqbOUmYTg1bjui9BDULCKw5xdYLkZT1xcmC6WrEzTSDnWmxGyNYIapEECnI0Dz&#10;i2FRsGWMM0wPR4PdmDznNvRdxQnSrKL8RSk2GEcP+sK1E/CBXXjXwDq9sfxe6L/zfz6q+y4B1FNw&#10;947wDebp2LQh6dKOIF2dAoBdGjdEvpoySbJrVy6V9eydN15vv/Wbv9EunD0TgckUzVw7uHdve/qp&#10;w+3Zp55qBw/ua3NhAoStpcCSUEWgtZ1JnceYujhb9c4dcO4R7AkAfGAIZMWQ3ev7iZCmmoQdU6PD&#10;EgXe8LLGa8aJqwi/B56PZyNI77nvhwAzno8IBwU4DSbSiVVe6ukou6J19mNLnQT11wPa3Rk5eA+B&#10;zLePe4oSNMp/lK96BQdGO4RHaSaCmnSRZWosjd8jCsvbMJ4POAnyNWZNRZaAmOcFn0l6wbcsn76r&#10;sS6f+jjCM4ElV1EdujDFuNCv3fAQOk9xT1uCZRlBeR+6UVYvIyrfsKqbmuRvxuHf9hncIljOljK+&#10;5OfoOVayDJ7QgOBN+mRVBK4QiQh1eZxni1Gsrjj3ODhGZjoeuvD1b3yjfes7r7cPPzoaRWm+BLSd&#10;e/bXHobPPnekPf3MkTa3a1cJ//CAwDMTfrPGLJGBBQaElFz5xeHD6Jagb9aEF3Y+Rqky84VPqw9e&#10;AZadfj7uCzCtJI9DFbPsfX6BcUBecB9Gjffe+6D9/M//fMpdXTssEKxq9if0hEVt7bqVGT93yg+3&#10;6pHM4P10FEAGHIuz+AAT5vBkitXxY8dDN8+UgGZj+gMH9pcChQ7DBbjPaj7qXUJ73slfPq4MA+q+&#10;fFwJhV8++gGHx7D99DjSLA/L3/1uw6pt//K/d2T/vdNf0SGGvkFQDpaQO42tQ34zSLpvF+0vQlAA&#10;dCPAtp8KjRSRtVsyS1q3uPQ91QDRgDfFwNrEsnTx0oVa1YHx2cHZHjPO23TOpmjFS03DRJMROB0W&#10;oUtdIF7tW5R6mkbjD2EevfxE8r4sI/VcZ/ZYq5EQnERTtwQkvzFSe1ZZyXn1aoSsCFOXL18six9h&#10;oXanzrcIu0O/fbc6AwMx5Nd2w1TVwvXS9AkqwO6bsibOzJSQYrPbrZOVK85JY2Gs6d8gt6k+Vqda&#10;jp96I0EIHgQsxM6VYAkZva+FBqn3CJ/W2ePZk0j7ewmDWBpcAkKifM+LYCdiVNpcPmNFGFzSOyF+&#10;K0J8WI1OHz9WlrTu23K3LGYIk4UIteIt+RIOyik1VxoTodx0kHSmWjCZtKwEtT4tlUcGLUKa92CH&#10;/6fx/rkpnKg+d7Yei5bfqSvfRlMh/LXgR/hYwUufw1sOrnCZ5ZQljCXNeyd31HR/yrR/YC2auXa9&#10;W0aTD9gQ5BBUvhnXry8U81Q3lmfT62B01KHCgYmpuuMnjpV/5vsfvF9Cfthd6paGrOyWgtsRIO6k&#10;LAsKNqxf1/bt3FmHuduOY5oAlbpgWPzTwM7YKxwwXoO76qsP4P1DVqHcX4vweD3C4KWUa1Xsoaef&#10;LSWE4mO8mq4GNwwBrssToQYDV7BFBDqTnPychI4xPbjvEVXx19/2u/6k/8uf/Ms5ZpIm9SeoEyLu&#10;RVi0+ertCPlXLpxvxz54r73/9lvtVGC4cH0+qLFUU5q7tm2vrW/27t5V+6RtDpxMo0+nPbWRsnF6&#10;r5//qRlox9LtCMFOgk07OrwoIj2yUhIMKBjwFmvvbhV5ThBKnmXRxdGqbcMy2OH0SIiYvOtWjy4k&#10;yXqkxWRL6EuUzrPl9fCM8MjaN9J0HJevm34EjzjGrKlOaXxfqypzT9Bxb+qp4FyZ9J6wkn9YZOBP&#10;p5cUsgiRYFCRENSnJQtHIwQZU3fvyrePxapPkKLG3iRKqhSve/Xg0iT/tNUjEFSfrmz1tD27tC30&#10;/dG3lSZCSOHi5IpXpZ6UfZa0qFPd+vUw16Sp3/WcA4E2JH91zHgmxD3A36RhUQPLgOdWxvNN51mG&#10;R9y8vdRu3Qn/WrJx7Z2M7ZvtwpWr7dzFK+3MhUvt2Omz7XQUNAYFqyNvhF7YeX/xzr0IUlNt34FD&#10;7ciLL7fnX3ylHX76mVplffCpZ/L8cNuyfUdbkXF8P2nBb1VoTyFjwoMIXnDDuNOvBZMJrum6WuUe&#10;9DC+Cg/zXt8NpQCXFIoeTOII47auI06CvkVTReXxO7saAZT166tf/WrbsWNn+7Ef+7Has1Td1oUu&#10;8RFn3R0KgHyNZxGdV8fC3eSNftuG6HjGLyu+aVLnb+/eOfGrzcfwD5WA987yFMzm+x4sxBqPKYeh&#10;48k2Pvn7n4ewvE6/l3qt+Nzf+OBn/+SD13+OoGbwoWK0boexCjoLEZgOwOxvZfWTKZnrV+fbhYtn&#10;A9wV9Y5wUggy6YyZEP0CYgC6mM5mQTHdZeUU7de76dm5mseHrDYOrJUgUw5f74NIoClxUq2z2TKk&#10;VhtkITTDarImA2403LUTnSBuMZp+DIx6QWBMxxQGAYhlz+pMm4s6/JrEbwEACxrCnBFd246YCipH&#10;9SCPvPk6zd/gd3U9AsViTUPRtqs9YfCz6218SwtXz3RK6mVZMaRmAVFnwTN5rkmbCZadeV6qfJm+&#10;9+zbVycsfO5zn6sDaHft2V0wfjIU0n6Pjh/E+7uGJ77tA/9xJDSCnwieBEn1VSaeVTvjG4hpl3fB&#10;mGbX/r40/n77tV/6+Xbsow/a8Y/eb3dv32jTrBJ5tyojj8XEmZwOa7cwY/PGDXUG5q2b10JmVpTl&#10;gyJQdQk+ghfhQ9mmQliOFtUluDIIlDRF7IInDmJfPTVTTr8XL823KzcW2tvvf9wuBnePHjtRx7qs&#10;XWdzRlp4SkwfOZ/PSqupDTOlSFyGrynDVKr2WSgj6sdgRdu7Y0/KXFO+XZxe79zqGqNnNE5O+Opm&#10;53yCOV+MpbvOk73fduwkIG2offbkN7MB7q/O+LgTAXGhzp58ELzcvmVj2zY33V7gFB8hZG2aB24r&#10;gqOrHhB0oxgEj1Kdcnw3vWsV1lIY9voNc21ViOlVilKYyNsfflRwOB1N9npg/ad+9s+1I6+83J4+&#10;/FRZsxHOtWvW12IM1pMS1EwfVejEf3kY6DUhF4ElDOihvyqMKnbZf/anCK9+ZdWqa/pbLCubMRxG&#10;xT+My8CqMICFG7Y1+ai98do329GPPiyhY8P0uvbUoX1tU2C4N2PFKjNW6sKBwCZSflkY13GaT//q&#10;P9vAdCEL84iQtpqA1RURYxSOV3+H5ukTtE+wybFxqS8rlCQRMc8WLxFiqg3wZ5LPGFd1IkWV1dsP&#10;d6UR+Z314/ceE/CRRxoRIIX2pc+MQXXSrmpbgnQ19RlByXY/2rZqdc+Dmwj6sm6Kf2Y/FN1xV3eW&#10;FtMePk2PmUXJksHF0YYRqjeSRvtZncAvSYC0LMqVNn0FzzjrK2PEkbeg3toujvy9H+ko7LczHh6k&#10;HeVblzzrrM4gFEHE1HjHKOnhEQFQHqxGeTcRbOTNoOAQeRbjqkPSFLzwtQRZVV3SEO/L7yvCFOzT&#10;1+BsbM9nfJjlsFK8ykke5esaGoB3GN9OHFmMIHE9Ct+tKPfT01Ntc2iYfG4lzYEIaDZiP5Rx9VQE&#10;s81btzenFPDJlOfadeuLzmhvHYsWOA3fx8LBCX4J2mAKFswGHKu/0NiIl2l15Vm4l34SiDLq0jeq&#10;B58ehQLNpIsmozLp+3vf9P7y+2FtJcSHzEHxv/ALv9C+9KUfbn/xL/7F4k3wruqauqMTLGvaAEb4&#10;GXjCH+PGofWmQr2Tl5m4V155pT3//PPF19ZFjrBwpPOQ1C81UpfNm+fqdwlqCb0d/ut8dOBR9XdC&#10;h03v//Hsn2UYdfm0UO1YFr5XfVdt/9f++pFn7p35ioFQjawB0SXbPndPi+oSPx8dljGrLTFJzNkc&#10;sekgFiKCCosSoYXWhtA6AsfU4JWrV9JJixmMVr2tr/23pmdn29zmbYW0HNRr89hCtK69GXimNsuy&#10;pAOTp/2hSN5lmk8ndW0uyJK6QJgu1dOQO+KylEB+52wivgQhjJFPnXPH7oVI3AxS0YyHVcdZfjSB&#10;IgjaX/5Ct9rCzes1kK1opQ0S4rxfH4FOuy00sJTfHDsLXAmvgT2rU1mCEJp8ZwplWN5YYMAdjCG1&#10;NlSHJbr3TJksbL19veO1eSD1ePZkRz+JCJ8WHk4+ydePr+PZJD+EYjkRHveIfPkI5oMM7eBO6jFJ&#10;UwMt9bXxrSkpMMYwWbTOXzjX5ggEgYMtUFgsSzNLf/mGIG8KUx+qAv2qrKn5bVGLWlktisinxK69&#10;FbMgzAV3qw7wyLULd6WxpjyLF/gYYuDyXDURQvS//YRY+Vh010d4pJiwvFolxyIBt24GFzGnvhL1&#10;YW3WzP/MFhv8U1jY6qQLRDJ5sb6aijClaQxYNLMY4dPpAKZAr1693GrT0cBGY9WdRdEydgqKPdTs&#10;E2aqc9f2bW2rs2+DY3DtYTiPfdpWphNXBwbVXTUeMjarvg8Lx9ZGU7dRpunc+evXysH6xsL1tpC2&#10;fObVV9vuPftq128ElcXTNK1vu2My2OvP3qcwyjuMouA2QbGBaR4/uk+EG0If1b2OhUP1/EFZykvp&#10;Cp6UdSnxfhikTXtvXp+vac4rF8+3c6dPtbOnTtY+aQ8D67Kibd/S9kTY3TVZ0LMx49e+cg/uZfwG&#10;h8q/LfhUbVCJlKOf8fayXNE0wuzMFugr/WScqvmwfhW2FSzQEUKYsceqFMEif4WPE+b4ZCicmgCo&#10;xoR6TMZHhbxzD+9F99JjUN7ZXd849814jwaU8JRnZZkm0AY/1dl+gPqsHPHDyBTTxwXajkYmrefa&#10;mOdwRU1YUE0r89nkTI/mmwpEc1iLCTqmwPlemmHxVT4NHhGKQm9T0LBwPRp7Ck+UFwiIxovfZbVJ&#10;u2pbi7SFC0DRQWlEN8lHvUyLu9asSfKrKU755f6emLQsYtQmU5Q2mGVJM035cGVixve91P9OMl1c&#10;ul8WMttlsI7dvBPFK+2cv3GrXbp6rZ2/crWUuCvXnYt7t87htKIz2ltbhbav39DWTc+26Yz5DZu3&#10;tk3btraNW7aGhwX/du+tUwUsepvbsqU99cwz7fmXX2mbwt92793f1s6F3q2PAjgzV23ho5UG1SKk&#10;bn3tbay+SRv1GbrrTFCWzb4NR+9P0IQL5aMWXCwfytWPDRYCizhcgRNwtc5oDV7Bpx76WPTLVz3X&#10;x6H6MwnOnj3Xvva1r5XQhT489dTTNe1JMJMXwawbLe70qduZNbm3WpRLRrohdSf04t9ObLkQRRVu&#10;W02/J8Le7l07Oiqmf9QPjTGLNTszlfLWGZ6ddiSNKO3A6Y7XXUF6MhR8fPA7hDE+v1v4nfIAg04P&#10;Pz3WWE5YXh/PfefdSLc8fFqZKz73N0/97J9c/PrPEdBSZHIJUkTQMBBG5gBt6sBeV/eC4KxFLFUI&#10;65qVCEkLgbep3UxnIEEMhPbatau1v5i9iXQkK5u9pjiTlxTNCmA5fjobMyGsIQoYCT8BDSGkFLEK&#10;E2U1cIYhcyhC7/m1aD9J3httyAbJEbUphCX1RKQJaYQ9B8KfC7KUw3a0Imd3PrxvG5FoAxlAGKDv&#10;QWJFBjz/K4JpMczUvwRGRFL7DdzAyWrP6dRduyEMnxBXwhtGD37VMSGSBCvR70Gc+TfYIJGWOgQi&#10;bT4XjUM9/bYz88HDh8qBk38AbcYA0f4+NdXb7PqovAkCPbIAfJdQfZ5QfV1Dq4egT12XP1seShBI&#10;/yu3hrtOgHBpQwXv79xsdwMzFrRf/eVfaudOHW9vfPu32gfvvt1+9Ms/1HZu3dy2sCKt6n1bTqTp&#10;k1sRJlakP/kRsWqmMZWl9iHc2sWpGdxYY43e0XbWH8ICNup6J9WailKAMNqE8tzF+WjC99rxk6ci&#10;ON1oH35wPAJWiHYEoqW0wYrI2QhQ0yGsa9ZPt+uLN2ulaME3wo6xcDOCBA0PzjkndCYEuMM9uJb+&#10;JAzSHuvw7NRj48YN3ZIcHGAFkNeFCKv79+4OnO61bRE09BcNFfG9FZy+Pn81eQXHA4+dmzeVJe1L&#10;n325PXfoYFkx50LEjMVzp8636bSLklT7iaUeek+/2iLF5OuKEPkl/Ruc+SDCzrXg1/sfH20nMhb+&#10;/L/xb7UXP/PZdvjQ0xmTYURJ063YYN5hymJZzBcTzGNCqvGRhyWogLPgOCSh4J+oFsFwb5KT3xPB&#10;wH36MK2rcV1Tm8ETVnMFLEX4XJi/1hYjrL73ztvt9PHj7ezpkyl4qVZmm97ct2dX27J5Q9u2Pf2U&#10;8SgQcB2Ej5DzO2VRMvX9IM/B1rYSaIzpUIFlk5yuvh1u1eJH99X2/KF9cLtwPc9q+4z0PZxbt2oq&#10;94/HW30z+V4gAPlWGGlcx72NiB+NGXAI3gwFDD2o7WpSjmDhAPxDiyjDLBi3FrqVQsDYBH6Ndx9M&#10;XAsI3hFIWan6wipKZmfC2mCKGY2gvMDve2HufI3Ktze4LZjtwISnolALyrfNDVpooUqtxksdxxgU&#10;tU0YbVXWiH4L0hgnfDjdl0KdWOM8dQTvsuTl3f+PvT979izL7sO+k3kz8845j1VZY1dXdnd1Aw2Q&#10;aBIABYIDaJgSIQVp2SqHHHTIf4Be/aAIP+rFz4rwo60wQ3ywFPCDZUICCVIgCJCN7kbP3TVn5Tzd&#10;vPOQNzP9/ax99r2/vMjq6gZEoUF43bt/55w977XXXnvttaceR38HNGOl7yz67GlWZSaO2MXIK4GS&#10;0LmWtPBWaT6K0KaNrKaMm6Y32QeP0p6lQFg8WUsmTpw4lUEbhYI116dHYWS+8H84+HXbR8cnOndY&#10;fOfJeqSjEfIIuXXjT/IzM7MQX/EbUrcUIw6hP1Q2QsUTUJYY+BV/t+/CP+FVIH1TmmCcn12WghfJ&#10;k/ZcduF/HW8Nvza2VDYqarHDHoFJPNo7+//2//Wbw3/z3/w3NdXpNp033/xc7cy01hYe0IubBMTd&#10;b9vRb7F344pB7be//e2iaX2v+qBJe+HipWFmbjp926nQWga/wT28WS4UthleqTk0mWESGhYa7XRo&#10;uN+H7nbQ/nnQcfJJAFc/CpTzRwH3Ts9Vj4FeR9Lu8XvKb38ehKk3/+H/5cpr2x+/TYKumhkZMI2A&#10;yCBWYiRimiS8mLc+wiTc1HqKEGFbZ2JHh4Xjdjau11q26pxClLQUNgrYgXUswhYCtSjTCKpmKoJg&#10;ONYRGGF1oUbmrSFxwrGRMJLqi7/7movYVIGs/2qCXCo64R0y63iI+/fuDQ8f3B/cp1iXyYd5E8ic&#10;ZeXQPWvHdBoyoAN5vJ0R1cZa0siIL52lKQwjHxsZTpxYSOdsqvfw4AgAuJAnHUQdVpiGqczyRwNo&#10;W3xrPGl08VrrYWKMnuwggrMaPcaoJH5LY5mKRLy++dEIMLL6DhjhiFM67PmHd/admfPbCYQd0/NS&#10;RJr8FHGMTYAAVtvl4SFp7rWMA8Ct1uCM9JAPEXkpHBLUanSYNAj0ppPVx8PljFjtqI2X0+l0D0fQ&#10;nwuz20p9WK8mLHzT0NJmqXMjTXikLSAB0LbpXWnP8tZwl7Rq8WzyblqMH9kwomvlVasRHMI4m8Yh&#10;9RXmZuepdY+KoP7QqY4HDerIMfWirpSh6BHOErZ2o6YQwqBB69BoBzB79A83NHQONt77zl87SmG3&#10;DgFOBkJ/dkttVXh17k5SUyk7YcCuNqs1nvFPe2uzhd2x1joquKnJR+kwS3vMaIcpr/pUj9IxoCCw&#10;OaDT6BweDDSuRviRny/+zJdrdFsbeGIPDw4JtkbLNKpdyrPpqDvjtoFoLu24liIkDfnwg5ZKY5Oy&#10;SrcoIT+pveQFPVsUng45bvwEgZXGzuZa0p2qozemk3dXPznf7PrVq8N9R4iE6T+KEJ2Clmbx7KkT&#10;w6ULZ4YzzpMLjSwutDPPpJfIq05CJKGbw6GZ0EPyiWXgG9o7ZoMSlKXIqcrQTNWQ9zxrnZyncnjm&#10;hUHPTK1pRJuJtezjhxG+G9/Frz7Bndk7foR7cNPXoTWtQRzip+KIsV7OrAT89TRpI63rRP+OPlKe&#10;muKsKd7Ek3A0b0mtCcMpv+vE1D2hsGgiMWkBFtkX381Ao2Yqqk2nbeFRh8UR4TYdvtP1CT2EtWSy&#10;4oQp7W3vOZq21pEAgQ80LXT39ySFSOlq+pEhyNCpyIfBgifFUx0yGzP5zuwkQ7sJX+vJItxbW7YT&#10;Yt8MDSyvbwz3lleHBytrw8MIs47GWN8O7RlBZDB1ZHpumMpAbGb+RARRd3IuDAsRyk66W/PcxeHU&#10;2XPD4skzw4UXXx4WrJ3O+8KJM8PxPI+fas95/vPu3tzp0OJ04qNwoOjQhswUmW3KR5K0xjgDhCIk&#10;Qq0BpUoMjep31EGr1NFPTPG00W6E4rujXWqoaLjaphZQwbp/9dC0rOzxS98dhMELHGXUZ6akZcbD&#10;gNkaW0dxfO97368L2AldX/nKV8Jf0gbPnq108BnHZB0/7mD59I+VvuOM7BY/NNy+3TRoZgfcwKLP&#10;c2enNduOaNKXtiVW2hNhZhRotK0Up/qDEfhiGrT220w8jtDLN4kjfKn3dZ7PM9y6AQft9B+9z1Tm&#10;7ocdqP4z6U1+A/2FgVW37zjr/nuYbt/7/w7S6N+H/so/vvsbf2vt936TRK7zMjdut8xuOg3SfBPU&#10;0smm03gaRpzqLeGGpgPjjKyWyCKIIZZEKnKMwjEVhAbCD3vTXrWGa6Gt4VIZiGNtg2pdJtMR62Ro&#10;SALt7JuGOHSMySq/6Qr8q5YzJK2VtfUaxRBUdOaEEwfqmhLYDtGR9t35d/P6jWHp/t3Sdsi3s9BO&#10;norAeCyj1tmUI42IYObAQee/bDARNJNI/NiZ6ET6k0WkixHUjoWxaB7r8WdK1egS0OQRFPuoygnn&#10;z1R2mHGvGAU5dNhBvSGI4LXsAnC/OQpVJfAWQ31cIxi7I6me33rrrdKwKS/BrEb7AZobDaCvdYMX&#10;BCBto0nMWvrshTFq9M10wvQuTAk++ftRoEOjn04Mo00gOMtP/h8Py/fuBgepvdDE1trq8G9+//eG&#10;f/E7/2OtPZsLXk8vzg6vXD5fuHTJ+Gzq0GL5UxFkVh4sDYfDdPs0NhpLlJVHTEYqu4dikQbecdfL&#10;gH7g13in9Dk1hRGh95BL93fDvMd1JhuPhqUw9DsR5O9FSFiK/WoEA9MiNG+nUt8V/7hGRGehfozI&#10;4dQatqpbDknH+srpY6ZJmlDd1tRV1pIvQkraFYGlcBTc2ZU32hv1GxDUiD8dckhl0BrOnZge3ng5&#10;df7G68NnLl8eLp45VfhZmJkb5pIvGuM08eQjNB+a2dxar+d2hD33BBLUtoKTw6GHx8Hlo9TZ7/7L&#10;3xtupMy/8O/99eG1N98cPvf5zw8XM8o1tWOw1m5t2EzndLI6brhqNyw8qk7NNUM0AqYW0epmGPVu&#10;yqX8Dg4u+rdmasQXHKEmz53EbZMIZnzqzMmUMB2vdhScv/ODd4Z7GXn/4PvfH9aWlhP4Ue10dbD0&#10;+XPpIEMvNGIEeVr8QxH06wqclF3elDuVH4G7DeyAerODu9po3Iq2kzZhnLDkNgo0D/oTNVU7CG5L&#10;GEp9VTwJrwy+8azq8NLZNJpsjL+D8JMaNW6dPrvf6shHqCngmO4OquOKEVfnB8rBrg6Ojj3/aM0t&#10;F4Q2Z/IR6EA4T/GB3dCZTVxumcF/8Wy8QN0oB+hHb0wdnS4eMhcBfT58j93q2latK7p7936twRIH&#10;3qGe5Y3pbRD0/Etb/sTRy9bLp492O41wDDuDFR2cfPlW3vKbMHigAcLeMzRvanLnUYTT4Ib2hhZw&#10;NXzbafd2eMNLP4PMrktaSGvJTp44HSFtbjh77kL6gtO1DnjRbuzE15Y1pAzJ3+HQc5UvgmrVQ3hT&#10;0U/4SK2pK71Zo4d+pyrcCiO8fiWUk291iMsZNPtuuIr3ESZoMH97sO/hWTAnGLBOjQ/x4tUdV5X/&#10;vKuf+h75Jmh1lfwnmWSrYDv9pSU5nnD1zW9+e/ja17423L51Z/jud79ba6X//t//+0UjwqsXMz02&#10;zfHfNb2MOufuBgN1CV8XL14cPh8e89KLLxYvLzqL/dQ4C9DLLs9o4VgJbfBU1hMYaWXYhz9Ocz0u&#10;0GmuPwH3qsOR7oCw+7jbb5+TcfX4hVFmcQBxo1d+uflWfu0LPtQBnDBdLphMr4fraXV7Rjpg6pX/&#10;+D+/8urOjbdr9BZ0GP2q+truGyQzBJEnYfoIUedtjZipPfPmFkvTxoV/lRagTldetxAzHU2oAz3a&#10;sajhG7XTpCVHtabHifFbmzU505hd4rBgUz50jHWWVQoms0bdKUI6L1OI1qAYvacxp1HQJKjUOuQz&#10;hXTXpIvBN9LpPsyI3FqXWvPzKEgL855NHpzzZtE7jQ6iV07aFWc06XwIB6Z3jfKPL87XJoMTEeza&#10;Ts0IlBpdUJaqbohNR4HpoxtTXm2tSyohz1bxGrG08l8CWicSAVjuC0rs7dQjmAGV29aPmJJqqlZC&#10;r4rXqWOanvCEODSEOoSwytfSQQQYfCeoijPudp0qi5F4T597X4T6qaAnrmakLI2G4KV+Ei/1ddEP&#10;HMT6+vVrNa2rzt1vubAwW1eFoKUa8YfIZ00jh/E8uHe/8ldrpcSPmCJEBN31Lp+llY3JV6VO6Oka&#10;QeiuMIEnoS9pFt5DK0aa8FYXe8djX6OGuWoDhB6aOXgSsrSm/pN225UoExoUC/EnTAQVT0lKBwqs&#10;w3EOoeuxdJKw4K/W6uTPxgFah9I4KFgyUNoU+UvbKu1t6ppgMpu8qJdqFxm9uyXB8RDqz7SVfJQm&#10;JPFYb0WbRjsoTec8wdV0BhjO5nPfIOHUwCPO1X08DRPe2crAQEe/2YQpBxXX0RRJ81jCVS0n7qp2&#10;dJz6sjtLOdA7mjLlry1WSVNmGkw4dIo8+6nkr74lnHDbq8vDsuUIESRufHx9uHnj2rB0526Q5xaQ&#10;Y8O5CKYvXrowXEgHO5+2a0OQtZ9VJ72uwk+ko51ZN1rCVXBT9z9KRz3Jc/IIv+gDnYCii2qa4iuL&#10;0cQmuFXH1gGiQVXUtULor9YV+fP+HHNQIwL23FIOgLEz8tTtux+Gmw5P++1+GLMK6NYSDfxxKriS&#10;muNtal2l9hx84AdorQSgxKWOptBS6pRxnpgO2qGt1jIahDrHy5lfmzb30KBt2KSSwRYB3YB4rq3X&#10;opFzdEUwXQa912AmT1ovR164RsmxFd672UpZnJ+5s/OkBkXuw1y1UYsGLIZGbCXmgYFz3Cw32Ei4&#10;OnQ2daVWHwf369vh3U+kHxPhg/bKSQLyt5BBytHp+WHueNOInTpzfjhz/uJw2i0yZy6UZmx6diHv&#10;Z4czsTt+8lSV+WlwQAM2HcFubvFE+qwII4mHlqxOI6DICF2gATupG49twnTtQtV+03+gjdqIg07j&#10;hsIacxjfA8iswb6fPWemeygC9dFNoPy096QoZNk1+mg0BNBMo+VmWn49Q3tx44y2zJB5Rzff+ta3&#10;a22anfH6kjczmDPlKYHdtDMCiGVM1ttah6v/2Agvxd+1Kxr0733/e9UHo82XLr84fCGC2rkMzCwP&#10;0VbxKLyq9UNmAvIdujXYkMfakFcpAsx8LPcz0FxBL+8ksFOeLkx5Bw0HzxrAz6Q/wE0b8uztrwt6&#10;AO7ED+DFgEh/zJ8lBML0OHo4boz3/g34FVe13RhhwKFf+a+v/cav7Hz1N0VQpy0HwYQl6xSsAXr6&#10;COOXcYtyg9QQojvwdHI0V8HtHiORya11Z55tl72Kt3ZrPp2xyhZOhqyTaEzj6bD80B2QBIoQSYjH&#10;yKCYPTVymIk0ikg10O316jiqU9AhJq7eUBSwCUtBZMpBA7it01lrh9kSAizOhQ5CHuQq09rmciom&#10;TCPMwI4wAtqJCGMOorXmYzGd036lNOSFpe4hecH6pOTZ6Eqb4d4qZigNkLL41qHUM9ArpxpwjWym&#10;ahTXBSlgkany05gJp5OnETP/jwgIaqUVDDNyQrTnF7/4xT2CkWdSPX8d1At3lS9fytBJX6cq7Zb3&#10;UQ2bP/Y/GhpB83sQ0kRCqA9DQzu1tjA96/DeN782fPUP/qB23H7wzvfT8R4aXrhwrq7u0XGbzjp3&#10;6uQwm8a89vBhTZ0dDX4cflsLt6uTbGlJ+ckhawBag5T36rSL0LlFoF08PjL31pHYAQrnGD2tm92a&#10;tEE6h/vLD4e7FhS7KWNppUbmd0zFxV+6p/C61qBMmbb6mxqOReDfNEBJR0brZIBDu9b9qqutahuN&#10;3oq2Z5r2OOio2yzgmj1TDMH8eIBA+CS0vuk4m9DyyfmZ4ZWLl4aXX7w4vHzhwnAqNPrFz7w5zKad&#10;TadMNvmUNnhjregt2RwWj5+sdnzvYeJIvNMZMM0uzA//n//vPxm+/p3vDIciVDkWoDQN6bicZWh9&#10;zplzF+vKtldff2P42Z/98nBk4XgazpPh3q27w9mkbTee40PQl2M+SpgJY63F0YTDVAANm/ZqEw7a&#10;o/FejHDZdmIfK+Fwa3lp+N53vjX8mz/41zXF8uD2/TDyw8NLF18YXn/tleHKZ95I/YcGlCW04VYG&#10;yy1qbVvSNThU59IDXYOPX6ADZ00VTtV3/FS15ce79ibP6KSUIxPQaqC1I/GgO++NxlpbNvWuHmu5&#10;SL4B+0movATYd7dJP/LR45OvyuuYP4a9fOKX3sXHCGPNXYgT92ma9bQhHa92b/q84g3vVEdPU8C1&#10;0LO4jhH6M8hrg8UjqZ/NhGnH0MzMpJ3maWOMHe60zbI7dWSm1suZWZA+oU06BiA9r/iHNPuTXT8b&#10;stt3U3lLxPeWlp5x9xQ/TSRcGOAb+Opv+uyB/Ju5iKcInIslQFX7iZ8568lOniiNWV9rVgPn+FF/&#10;BCf1Lc2O29IeLixWuQ3S8YnShIZq0G1qJnmyFhO+yjrfVX2pTJyh8c0mNDU67E+8SnkECudoTw0z&#10;9s29HgU9Ts8evfot0AeCCf88dY1aZeoZaN9wCvRR9UzkzXgfSgCGO/4MilwFidZ++7f/We3y/Eza&#10;v5kbGsdacxah3fo0cbi1gLxw9+6dqjf4tWFAHwWvDsLHo/AWZ6V95jOfGU4szsWvfDVhzEYSU8W1&#10;HjcF0QfDpb4PrvfwsIfXZ2Efv/sgfNVHoLcl5WPYsytayNO38ndQ3/yJk5/ujwHKqWye4kU73gEZ&#10;46OPPqpdsgQ0tEq4RbeULvyyQ9efBOKcNMKCqc/9J//5lcvbN97WIRuN03RBogWzBBgqZt2UkTzt&#10;lgX0GK35Y9vBRSaDfZEmCZtqmtbNWhY76GjUGuIjjVdB0xhqNBuGE4Z/eKo1ouA8CAohh9EXE4yd&#10;hlBavoSzcLK0MxATe8KRUXXVU74fp1Oz8Nf6M+vjaNVMwVr/Qko/Gr9HEz+/RvoYvRG4DscCXOuO&#10;LKo9sTifBh6mFAZHYKMSrjNeEl55U70lONSOmpTBNVrO3lIBtZspcWu0VaZxaiYJFdVJXjz1nowb&#10;gdVorMqhIM0emSEiFdy/pY0oNCRM0vQm965Zs9C1Ex7C6sTErvIdO/Ugn+LkXmp+Ju6Vn5Eovfv7&#10;NFD+Jv7CSntHS62ZZJS1FmYeWnK3p3wtR/CxA5IH69Vo1HbdXRjmVTt/4TRutfYqDNbl3DRGaS4t&#10;jbgRnKSTLMZKw+MnDuo1HtSBBPwujh2LLMpTY7qtAVf9pM7RAXZX794yMOGftrguTg9NxHsdh6FD&#10;N9VY58Gl3q05S61UWLG39ButmsbRhmp9HiahCzB1H7IuYSxx1Y7gCI/Ob5sODTkShJYDPuDf5ehV&#10;f+g37cLAxCYcGjV5OBlBrE1jHCqm6UiB3qnXjtwSSoPP0CThqF//9cMfvFOLe/vuW4Mou28JodZ5&#10;1cGSiceF84vp/KZSKe1WjdBZBgiHku+jmEjKig+Y4rVo3Xft3Cx8uLQ++c+7+qcRtGaPAFq3d4QW&#10;7t68Nrz7g+8PVz/4YHhgmjzIWZyfHV64dHF44fyF4bWXXoowjfdYOkFYmB0s4nYmmum9EswnGDAN&#10;bO1QHOu3ajzvre6NFeAfbvNdONJ5o4lnjT9EkK/kX8jWPtGjb3VDW4ZXVQctwpgEjb+4+06K1dbz&#10;rDVpVRP8NsNv7XQNfpq2XX6kI2/osIWx9o9W1nvThOjU0Fy+E6ySqDDh39p80S/+0zqp6ojibg2l&#10;Nq80QDtyqKujWKpNBU/WhW058sMa3Vr7FYHMLskMRGjCIqsP22kHDobdjJ+tdLQGQrRjzFb89Hf2&#10;+AMtXTcp4N47zZyrifYGQjE2V1nbRaNXg/UI9g4/p9Wi0bWx4dgsE34bM7t4epieXyzNl/syj584&#10;U+vMDDSsMzt95nwdUTMbPkADaFAi3RBw+HKQkvxYOlMH2aKLGDcNwJE1dLUcpxQS8YucUmfJbrmX&#10;H/Wn/cdujwbQTxnxoAV12uiJ2X+Xxhhfc2o+/ExC2e/VWsyYetFRWQaeDdQot/H4+k6aLR9MWTVI&#10;nbPjT7/gWkYaIWvTHKPx2Tc+W4JaFzDEQ2BrfUy7ncg1dY4dIgOIupYb3b4zvPrKK8OlCxeHV5yT&#10;5mDfhJGvo0ebtqymUTHU0CjtcAih2iwFTzUr+VPULqQC7WSv/Hy0wihDB+2gG20feHaez293V27f&#10;3V/DD37WlBn8a0O74TEdl4Cw1hUf+uFu4M40MCBkvfDCC3uDDH2v+Hpa0v8k6Hnay9ff/q+/9xu/&#10;uPmt39RAMXpnmVTDSyPsC9qNSu2iwsypKCERfiXkZgGZ21fxNaT0s9UgXYFLjQlBNfqGbIJBCPmp&#10;XR1ppMVtArFTmBpx50mgqg4ulfr4yTZRPOGbdk98tF621x8OxVuELh86Aafhr60s17SYKRy7hxyA&#10;6UkIINjsREDY2G1rPpRnPg2fkGZKqY7aSLz8d+TKB2an0rpgU4wjnZkyisfUqcqDJ8RNywfEz3/+&#10;xycTnNDwKH/se8XA407SkA5/7FzRIQ1uGkTHuXJYt4awnElj5KNhGcU0PO4TnHjEB8RDwFbngHur&#10;pzCm5AtgMp8GajIlaR+BHkb81gWZ7kp3lP+kE0a3fPPmcOfWjXT668PVD99LXd0Z7t6+PhxLvZuS&#10;PiaPwSMt3Atnz9aOxrCE0hocfto6Htyt4S9pTTWNGnqQZm9QVOq6pMUwcEMN18JYeKwzCOdtDDlp&#10;1snt8osuIqC4bkons5k8uNPv+q3bESw3hvv3l4b79x6kMdIYt1Hfk5Rt5XEaa4poZGcLvOzRFFc2&#10;w3jayDzuOgSdsMaTFJWjlaVpXTXmIxGixEvQUjePdraGlYf3K9czKZ+jJ+bD5M6cPDG8evny8HKY&#10;3xdeySjVWrW0AwKQgQqNM7zXWs0IAUfTbqsTDH5dmRPEDf/kn/7T4d0PPxguv/5y3TlqChQtb6dz&#10;vvdgabiTshpdHzkyM5w7f3E4f/HS8KWf/fJw7uyl4eXXXg0PcEtDOrfQufol3Ln8u/Cf1HRwhyLA&#10;OXaDIEITb6kBZmYn5x/+4deHD999Z9hZXR6OBHcvvfDicDlleiOj7tLam5KH49CBdkhYO2a+MzS1&#10;+3hrjLfxpsJjAB77QIRgWHVEaAmgCd+EXbdC5KMEvFYf+8APQFrt2Zg5qPYT+/6tzeyF167GtiXu&#10;MoBd3nt978U/+oWvbgd6G2XXDT/d32T7rcOgY6+DI9I1SDqSjCm/MW0Xf9totJFBbOFLGqH5zUfW&#10;pM22nfGmOeOHcFWDgQg2pibv3X9Q1yF98NHV0pKgb7yNpg6P7+eowXvnN1UHsTM91nmLumG8d370&#10;yiuv7YUpQSn56ka8Ve4Ug195rmdw3soWfnBYu5mpjrD3GXhqpR860pnWGYnlX5qhy8RR/qSRvgTO&#10;gLrsAxsoIkDWZogEraU5hePGnxnhpp3Dd4h2SB6TP2lVa2tAVG3APhGVtAfiI/Hvd/1VvLGfGC1A&#10;pRO7Hk8JKiPIVwxe1/NV5eSUskrPJi04o0n07HELUsGSHWXUdxlU3b5zt+r4X/yL3601ai+/9Mrw&#10;hS98obRonjSu4kEnBkntvLSmSaIR16Ycf3V8fmH4B//gH9TGJzM/8E27anDh+9j01LCzTcB9sjeA&#10;EG/N1IWnyGYrTyv/Hhwo//AEH1fesWCBybbWytzoqbtJazf59M4e7THee7geBv0UL04elQHNyyM/&#10;4iCUuoHoZvo1YdG78xz1w/plfbVwPQ3v8gTE0fMAPukJpl759//hlRce3XmbpqquWtpumgAZKwYb&#10;BmknpYNcacho0mzp7p2Ji9UfLq3UujSNwxquKgyhLgWaW3DPYTLX0wziNch2dlEYSDqqNsJIR5ZG&#10;Umf1GHElk4XU5KU0e+k8ab+MlGlaSgBMpLRddR5SmNXW1kad17W+akPAyrCxtlKdA2ar4ypRK4y/&#10;tG0R6sTrPKnQdB0Z4nR264HaCJu2TmNKo6yuZ2Syvo2A/SVNmo1Ua/L5uHDmXj2j6NqtWIgeG08M&#10;giri6t95pU0rZhAChD8MECFofBVf7yTCRIqZJU8IhNROWPMuXxgV1SpGaJGnupEuN+HYd5wyPZw8&#10;sBcvUwysMtkIqZXhR0ErByicwAX8JA14oqmsLfYpozLMGCHDZdxq5204k3LUujD1nM6nhIwwW1u4&#10;CT81Oi1GFJPvmvoc26vwaAuTnITKU+xShPJaQnHoC76TkWLWFQ7Tzwv8qzuaKwIWO7iocwHDwGrX&#10;aeEmccc9FRP/jyPcZIQe+tNp1iGx6gveCpduKsggQFypW3RbWi5ZqPgjkMzOh4bVedOkyaepxFrP&#10;Jq4keCz21nloJbUmKcm7g9S6sdPHT7U8jXVdGryETSFSD+ginXDar/UycLG66laNtTCXm0n/cBjK&#10;ueHchfPD+XPn027nEzfmtJM2/bA2V1gMvZvOHL1YdL04f3w4E6ZNyziVTnp4Yk0JTbd22rQ+/miD&#10;2m5Vi421p6Hanbv93n/vneFqOv3VjMRvXr0afvJ4OJs4j4d+L7/44nAqzM4ZS3ajau+Oz7Hph6bT&#10;JhRaDBptgj2aUKdNEwUTDTpV0mqoz7YjlaapCRTwwVfRRUwh2nfK3+i/0U7ToOUz36X5Ljqsr/qm&#10;La90u5mAaj/JvwC93VWbG02H3vbEg36Y7re7oz3Q4+HXMg28raaBgxO0pow0ykXPiQevlS/f4qNB&#10;Z1/829qxLYJQaxcENDRs/djOTp47bX2ZtWOEdlckLWcQbLrMQNIBrrMENdgILdOqouPS9o5mcfF4&#10;Pd1n6czBkydPFR05b8xxF+fOXxgWU880uwvMYjtfkzFF775nx+UsxI+pzNphmTSs2SVgzi+eLIFS&#10;GrRstGUEM2vntpM/U56lybOwAi6KVghxrd2joyp7aATe6hiLwjSa0Mx9Bc+JUxiDLbRG8VAa//iG&#10;/xLSYhrt4IPBd/4SquzQC6hjnzzHXzW8RwnNau91H9RMh9E3JlDPMY78PEtX7JswgVa0A8/8l98U&#10;tdFS6AF9lWAbx3fffa8ELrcO6YtoqAkc+nRHdOAn/Ir3wYP7pVFzy4n+yCCMHKGvuRB+4sDfSxfP&#10;pv3DU9uAoB/XN9ZMQnAoQ/JRfDMQFFd+5FVZ5PdZ6OULKAspOp747yBcbz/Fs0f3Hmd3Z4oXTIQF&#10;3JWP0U4m26Mn5Ugvr2leT9/6a303jSOjT26C5zh4HMs1CeKchMm8TsKhv/Ff/avf+MrjH/7mjkPq&#10;0nFuZQT1NH5s/YcDmhkJWltiBE3DtWV3pLUwEXaczKwBW6ivUV24eK4qFYKYvn5EYTHvmi5AGMVY&#10;I6xNkU5bxhTGuTMKxH/tjktjsxZDul1LYBQdFlnE61RnQhUkOTpgk4RPUxR707dOuie00LbthulY&#10;dCw/kDeTDmDxVMoXAdQUp12H1rY5U0fjsGFiKx2DvJVmjdCq0zSnTgAMwTmDp5AdZFHjyjvoZZ6N&#10;INmhkN8ZO0i5LdyloeEXE3JoJ20PSRwBIBQgbQ2nC2PKW+VKGamd7fakYVNXf+2v/bUatZgfJ+Ej&#10;mj4tKoy89frR4be6aXmvqWRZG4myl2cS0EdnZGoBqWEK9RdH4Zj0Hu0Kn+BydXWpOmRngDlkOBU6&#10;bK6vDLevXx2++50/qoORl+/fG56kPHMp65EwzjdeeqnWoqjrqRLSQpsYJ/klidbU99HkEfOUnWK2&#10;jd7aKJPXlCvMm7ZKfbmtANvDQrt7aqqmfGo3WaKvMmHuEewiFw6usbE2Q52UoLOyHqazVWvTbi3d&#10;Hx6G1h4+TKNNO7B2RwdmakV4uKqpFeXQOcTYkagBTx9Jh2NwYtpFmSMUYe+7YRBNSE/HmyeBhmbN&#10;MRWoyf2VZ8+cGs6mbX7l828Np0IT50+diWCzUOu43P5gZzPcOVJHXbow2rVXrruxO+77774zHAm9&#10;v/bmZ4ZT584WnbTOKuVPpldSzvsPl2tTgYXVD1c2SsuysHhi+MpX/mpdjXP2fBi4NScjzkv4Tfsk&#10;dNsZiNbWN1aH+xmlG3Ff/eiD4c6t20H6kxqhXzx7Zrh04lTyeaQGF9rn+bPnatr1RDp4msGZxGdH&#10;JyEeDzh0OMJHcKRMBm519mKgbdZpda59NaYYP8lX7SRMO64dj8FJv1KsphsDPZwnuurfHbQPmg78&#10;qX+DvvSjmjVhr72IoEzFlzaGqNSpcNUuAvLYjbzqvuWvNkmFDn2XhifPGujmWUe2hA5Ntx/NQKYG&#10;q5LLNz6BF9RxRQHCCm0FrTDNprjkx3pFGgx141aPJ4ecB2Z6n6AzW/V/P3R8/frNuhbpxs27w3x4&#10;4wsvXB5e/8wbw6uvvj6cPqvzbVcLdl4m7o63hvvYl/DS3h2Ui99UWWM6mP7qdgwtWnWecM206ANe&#10;4E6Be/0knjrUlm0LW+lWnloa1l2LNy4VGiijwbH2hbYMwvBBfkD3l6ChtAaF1fGju/M9VQPzCIT5&#10;qrYeT3gKDgMfbXailzcphI81UD+J188IIyoTxwSErk39ocsG/SW5KP8EbLy6pce0Oml4Rxe0hIV7&#10;GxsC/DjXzVMfP53+FBDc/7v/7jdrlyf+47zO11/7zLiJYChNkRk3vAKtfec73yqh7vf/4F9V/+KS&#10;dqcRWJcmXRpy+a76rjRbG1W/R2jH8680DlXmv9zCy9FW0UCVo2N7EmIHj3HWnPhrfhtoY72t4bOT&#10;0N20R+/60g49Du7Kz48+t9spM60gjaMd0Ppn/S282NUKB9LrChXlIQsB70x/B9Lr/AD0cnQzCVNX&#10;fv3/cOX87oO3292Yj2pRdHXmicz6HIR19szpStip/TRHS8ksIFHfW3qQWA7VOWSmWGr0FCaLqYeC&#10;g9JI36EG5+/sGk2kYU0dm03nikGk8UZYa0xWhkPYU85UyTshLSP17S0XeYfYEtPRcEtrVQhrRtqE&#10;vlpLp6Ij5W5nxE5Aa0cbtHVRjzbXqjESJG0usBtKOkZDiMFmAYetLkRYqx2sRTqtw7dQtq2fQkAR&#10;bI7ZEZU852ldEZxYj1ZdfRCuw0911F9RKFwnjxqS9ljPWDbT3KxZwvCMzGsxdgxfzjNq600qtuBH&#10;5WFmBCz5sKHDhe4rRUQkekaZEI+OEBGYmnAQIT8IhJ36RYCmPWvqNfHWuW7Jg6laptby5PtQ3k1h&#10;UtI30hk7JpkqYmq2vVxxzVMjaozTjs2dwn8axtgxWvTrmjJHWFj3dNcZO/F37eNr6TAyYtOwk88L&#10;5y4k4pFJmaJI/is16ca+4TzpwWPCKDuGVJ2mtJQ3XJnWQb6TnQg6YQTylUiV0dlUBErxu9LqcPwn&#10;9HAk4Y8kfkeIzKDvxDub53Tq51jo81jCs3cEDBa//mB5ePoo8SSbOlvaMTvp5AUDtO4G7uVzNm3E&#10;UMM0ex1xk3hob0OSRdsEgOpcUi7P9U3rLR1/kfKkKDvKlk76WISUUxGctCG3fdgtO5unUe9cntqv&#10;eLURmk1a74cr98NobiduwvpQ05q1zhFDS/70Yjobg6Lp1Ak8EqAw1qUH94oRnT7pkNmp4dyFcxXH&#10;4bQdh9bScthAgI9Ys/lgya0C90pjurK8NHz4/gfD+++8mzo+Orz6ystpe3PDay9eGk4smHoLjoOL&#10;pxHi8xvcPx6mgxfttOpK20pbNNBSr0bkR8dpGG2iOkTZT8dfa+IKd0cqX9V+Yk874sw8zLnuoy06&#10;skYFUYW2fPK992yG5oVhV/YIBIl5xG+JAD5Ai6ygpk3RvbZHYEge1Qcf6FKbMFuR2GPR2ma/oaEG&#10;JQlffC6JSLJEACOH1F1sYx+78EYDaBpD99cSkov8E96zdtalTkqjmHwW/YTmXX+kg3QnJT5Mm7Vl&#10;GjT5CaqG77//0bD1+PDw/sc3g6vwk3OX6l7YN978/HAmQvpsBgYOSLYI34ad+dAhgY7xPbdwYphZ&#10;yDP2MzHTCy4bXxiOhGcdzuD0SGh0amYheUleI8RlGJ7Spb7yPmTwHiaRviCdKBO7p+y4Hc7Te/LE&#10;TXngvNa9odcUWnOHS6a0jiqDXWi5afrb0pkalMau8BtPTSOGxwiRAHhAkBwybLuMY1vP4NXzKNrQ&#10;4Kv+UUbaf55oT0/SBCOx9T/QfsVfNvh6vhh1XM/8NE5KSFPAmNR5o8dRcMszFBMTvpWnMNz6TIay&#10;KDsNOyWDNeaNp8efVIpkWwyl2QoQ6r/xjT8a/vW//jcRzF8cLkZQo3w5m0EUvqUvsmFFPkypulT9&#10;bgZ+77/3fmXt53/u54fPRphfSD2fPHFyTF9e8ObgJOm0AVJLXzb0S6Y69T9u2MA7wL6g9seNdkEu&#10;KQyO7e2gYCNepvNQUO1r7Af7N17Q3SfdvOsne7xdACOcffzxxyWsEdzYUYpYi2awyR8Bj+Apji4I&#10;iqcb0PvinrbvnjaY9AsO/Y3/62/9xs8/ef83aQxq63SeaeNpA8dql48Rq/Ur1oVB3kaYAQ2O4zoc&#10;s2C6iICG2dP22HFDsqzL3JNR631kyFlhMmVrbq+EEorCfAlSoA6pTLqeWiCBwXEBRtKam2lO57fR&#10;SNC0Qcjd+0vDajoCC5FNdcZzmPjh2gWH/mwoUPmQDrGagzTmwmQINDoH+REnnMGNjpLQVvaJpPIf&#10;IhbP3inkhiKB4ydPVlmagNCIqNxHxCtzlTXP/s6A7rfwkRL2CubP/Y2kce/81N2Wlf44Ki+ht+2O&#10;WXW8wcSaNXYIx4hGnRjpICYjIW7w0AU12ibkUbLx09QF4S11qnHXAtpqUQFcPwJBsRPlZKoGdevN&#10;Vz3zM4ZI+XSY8JBnHMRLKGKnbg6H4azcuzPcu3N7uPbhB8P/8//xfx9Ozk4PP/czPzMsTh8p4WhO&#10;h5oYI79Xh13dXOJyfRKaquuXdOjxm//4UQfBUWgHnoK+wnNtmoDHp8oQUJZwrak0rLEqy129Nhwr&#10;BwFdR6HOWv1irFhkaQ5j1rZ26/LmH7730XArjffarbvDB9dvDMubOxnEPKz43bnpYEzni8G7AyLB&#10;yeMLbS1VaLkO9OzpwiF8B9Ao9frqw+XU/3Yt8Hc8jSZyIm3hVPJ1Jm3v7IlTw/EIPnaA2iWJPcBx&#10;HZK67e7PjeArAkAsZ+dnhjNp06fOnx0uv/ZmLdTWYaEduNKWDQK8O5bg5t07dYvDR1c/TtkPJez5&#10;4eTpc8Pnv/RWOujF4ZU3Xi9aPbowN+ysrw/vf/he8Yj333+/6Pm9d3+Ydrw9vHL5xVpUvBAcmBI7&#10;EaY/nTqdSSW1Xb2px8RvzZqRtY0F2j4wWKj6ST61F5suQszllgqjIincaCPqqXZ7homiA+WQDwat&#10;qANT0TRXpXVTrfED+hN47211ErpdgibPeUne6pu9ztlTRSa8jko8k/Eqx27yi86s4RGOnbzX0UNx&#10;41/b1365EwK4qyNGG6YRsu721KmTxX8a72hPgzaHHJv1SEOOXJNBdOijrlELgdX1UHmG5ZdwdDT1&#10;/dHVG8PVG7eGe/eXU+cPQrNnh7e+9HN1X+Vbb31puBie4tBWNyRIQztwLmYJEROgldZzREPnfdaE&#10;KkvDE8Sl3GnHDTfcm19aSIJBNXVoFNeIQ6a3v7jWIAcXqjhHqHYe3PILl6Cn2/NS6eRbObr784C/&#10;/uzh9/0qd/IiR0mr0Wer59rZGTCofgZogvYgOVcOQfJo0SpLpxUcSBodv5PvzY/UU7K84UetnwCH&#10;D9Hgu5Gn3URxhGIkeZe9OgqopnjTf8y0NXnLy+1EgX/8j//x8E//6T+ti9d/6Zd+qaY9GXzI7No7&#10;77xTl7ObxsSoLl24MFyOUGdHp5kbwC+FhiUU8EuY0e9oe9Lv2j/l1Yfpa+FOH62++CfwdNyDjlfw&#10;vPdeNx06DYhP+fnrtOC74aLVGSM9fEV+ac24Kw/BjPbMxqs+w8Ufmcg6NOnCS18Trl0y7PnTfg9C&#10;z7Nnz0c3gJ3w3YCpl3/1f3vl3O79t9udhpiHzs2lsU34MjqH+H6yvANhVyIUWG9SlRXcmEqQUZmy&#10;2HD/mp/d6nxAn5fGPBWoMhH70rRAVvIoT+bSjUgSQUzsDe8CRgK1Ni2Ft27JVKb0V1dWa/Hi3XT2&#10;1qcJ09bzhCjCiOVbPjA5QBOlXA5axLB1EPLqLChM0rv1c3a3Ii7TC6CmhVKWIvJiAg3RfYoNcjuC&#10;QScAfthVY0neO5H0ShBX4SM5lsfGgO3A6cRNABGmETM/TIpZ+BKntYTKRBgDdV1RyqzeaNYYZa3y&#10;Bv8MEGeHRuJGcUaamr1yGLlx8c7SM8ZzfMcmYIB/NdWcVKbnoTS+zeT/8DATAb0E8PiynkYoGgaN&#10;lKCysmSn0fcGC1pPR6AM4cRHcCPCFLYwFP/w1NIUV95KiKrkKt2iHa6xD5oLP0WLSbNwF3ryTfDU&#10;GdQalHwL1+6PDU7yzkutRfOvDvPHDe7c42rUaN2NXZa0q6WpTTgdoPU8a2thfKubEY4XK7cEmdl0&#10;ltZhLS5al3a0jiyZkpWEqzU11cidf5U6SDqmo2jfaFi0o4bpoZiFKbBHabOH9LRpD+qJ9sa0vfWZ&#10;liZgLPeW7g5Ly0u16FenHezXTRAEtdMRuE6fO1/5rp3SEQAAOrFeDf1Y1+d4m9qhhU6DA8zfgvI2&#10;pT4/vJQBwZHQXzIwbGYgZ3HtrZs3429juHnjekbdt0qzRYv2+TevVLmdS3Yiz2MEsrSx2lGONo38&#10;U4/wTSOlnaMPmiKgXqtNqNxmobGVJgpeOjNGtk2rxjS/rR22tldToiUEtjbc2yoz+d4N6M89UHee&#10;CD/lqbaSuDvwX9qx0O9kXOLXxj3xxP4t70xP31NZ27cYUUAT8tCKZR8GKkePHQmfa1MzvRO0MUZ+&#10;YPIJoQHOtPvwRm1gJ+k9zqBEy7Kzc9umgQdLtWng/tJKTXc7V+wLEdAuv/JKXTJ+9HjaZcrq9g1N&#10;o6ZeLW0ITTxjRu0W/hKMJ4h8a6QGfy0v3qtEea/jmdJO+65L9dMcCRXBR+pe+Q2ogonmNj5pYvQN&#10;HSbxXHgIXcAfEC9a2Oep8tOyoo6cm4iXFq2hQfaVYsKX8BQzPnsWk0qF7XXWBMiUd0xfOs/CRGbr&#10;PWa02iv2npcxzTJg8n0MW7/tKS/1lQjg3ROtVLn3pj01F3ktoi18W3pz9epHw8cfXx2++c0/Gj6+&#10;enX43JUrw1/6+Z8vf5YSqevT6V/Mon39a19Lf3sn/KHdcf0zX/pS6OOlpNXW4y4utulCigPQcK7d&#10;daGk0Xv1fRk4CtPr3LPXjXf+QX+CyXfQv/k/GA837z090AVHfUPvD/mDKzwQH5E+d0BwI2NY+gLw&#10;8r6cyOHzvqUhXO+/pS18j0P8nUZA0d5Yxh8Fe+X5uf/zP/6Nrxy9+ptrq223j1GPRjoXQcb9ZjQK&#10;Eu3X6TiUUgdgR5ozUOiAT5w+tScMaHSdOGWKgC+xVlljIx4TL6aTDkKr51c/7kBao2lTnSlZBDkd&#10;UVPvWstCUMOUHbvhwFSapPXVtWF1bbn8OaDWKOux9XYhMBo1iBO/ynEOEKGSRk0F0WhAoN1hOvqa&#10;akmZkt0CGjVhNUDPrllB+J6rqTxlE1dXjwKVjknwo7Ka0LePm8lKq/yFC+3hKGF0jOIQp2/p8i+c&#10;71rzkXxKw8hapwr/CIpqFlDFivvll1+uOXRToNYddIHN2ilrJKQJ3zRRSSX50NDhX0fWCSkISbrF&#10;vTz5yKOJDyOyWq0VKBnG4bYHZZ8NDvisaejd0E3Ssr7mcNJwF+x7P/j+8P/+b//b4VhGWAtwlZjO&#10;Rcixpm0mYWePNkHPzk/0soe/cRqgdcp29WnkpgLgrDFKOEKrJeCkSIXPCCDVWOQrfqpR0a6aZkm+&#10;SrMmvxl5eoZ/l1aujq5gH3e75kzjB5kRztaGrXSWdyNwvvvBx8NN9RAB5dadB8PS6nJN91prVJrn&#10;E22UdfqEC9ZtqImAl/ytbVgjGiaRNmRayUJtoE7v3btXa0OtoaQh85xKeqeS7/OLx+tS9dPoOt/T&#10;wZO1XXDxwsWzpS22TqnqNeR3bCZC4sl2n6mdntqoTTbwhC4woDosN3haWd4YHkbI233ScPUwAuiH&#10;6cyHp1PDlS98fnAa/uc+/2YJqFc//nC4ffduOvsPa7BAiEN3Fy+cj4DaDug9mTp1VpJjf86ePlma&#10;v+nk0zqh0oqmXrX7mkYObRA+0yKqnhu0NtPaRNoW/IXG5Z1BF9WOUl517+icEEqZRjONWaOdulBc&#10;bSLnT4Ge3uS7PpsmEj12e2nnpQRBaWDcoEh1DMdeu2QMDoC8NbsmqHXQdvjvcXtX/9ZJrm8sD7Nz&#10;eFqE+Z12v6wBnnrCr/BaeVmJIPYocTp/7HDwgcba4bWPI6Q9Gt57/2qEeLsjM+gLTV9+6bXU7Zdq&#10;p++5Cy/UtL3zyTyr/Y95Z47NmwpLfrXLPTzmHUp8w0dvr6G/KQJD2inmEZtqz3VMBu8jbtjz35+1&#10;tKHz3cTnWSQR91qWMeK2gzgmTQd+uql6Kmi4tgGq0ozp7j3OHsdkfO3pu9HTftwtn/umpzPC8zRq&#10;I8R7oNV1y1dhgGW997zuPysH41vLU9PQSaPlf319I30mbVGb4kvxqowFcTft+CifX/3qHw7WkRos&#10;G2j96q/+6vArv/IrpWXDezx30x/hRQQXAopdoBfPnKs1WtLiXscthWfql9lR3kgX7wH7Cg8CcVMm&#10;1G74+JX/nrfeD3Z8d3gW/8irzTgB/vfrtYF0+hN/4D6prWMvLvntmjTu3vWj8qFcnmakGIIZP9om&#10;Aybz2vPRDXt5nMyz+DzBpPtkHAx/YOrcz/76lfOHl9/eTCdR63zSIdKmGckfD8OO91rjYsRtlE5r&#10;RbNmwa/MupTW3Z0EHyMoDCqp5Z32iGDVGHCTpuPEXcMtAiNwJLOIOZkCNbp9HNcwEaObcg8z5Fxr&#10;PoJYtx4476XuEAsBPX68M9heTkshFnl1IvIGLUIEqToFOfGUJiR5RTy1yy4MTdwQVtq6CC4kfxI/&#10;7RomK8+IqyNNmaoCxgZpCqUjGvQKULkIo1dal669swPC8V+Vkwam0hEuf6ZMpO9dmX0D38Ik1uCK&#10;5k28bYTYgR3AuLu0z138yu5ZxJdw7pYE2hF8F/OTv2Sp/KQe1VMB+27Yeci758gwErqeHdBPjTgz&#10;2qr1M/FfweOz0gtTmc3IfWd9bfijb3yjtDc7NEUJ4zDatkaEsNumqI3UC2InGqPg5LysapSY+Pc7&#10;46aRKIjnagjwlrraDY0pn3Vd6rwJdhG40W3SqTWAMXb9od+617E6KdNFtDdtl7RiCytu6zQxRHky&#10;0pems8NoEFPrhQP0NhVj5/TcTOpG1fOYuPX3NXWR96rXEhrbLszdjHppBWmT0ZV7QHfTORNo4Eib&#10;VZ86ijqXLQKu/Jw9f6FOXn8hQvr5CE2uxDqekTFBkPBYtyHAb/JLSHMMjzZLm0iL51gSWDuSOBfD&#10;pKD49u27pX2v8wWTpjVnzlIyxXnrxo1h5WGYetrP+XOnI4weH95847Xh5csv1EYHF+2bmj2Sgjty&#10;o47LCKoq/ZSjpkCDD0K2+q21NanCmopPOJbqr7WJ1H3y35lcb2dV5wnPDj3zg6bxt7G/KLf20cpf&#10;7qPpbfR538+4iV27F9cIzb7FX3SWPHbe0MKPYcd8tDteW93W2XPsOY4GvasHNOdpXaZ3grFwhCSC&#10;OL5px2a1j6TRdn46P28Y1jbt0oy/CFqHj8xE0NtNfa0Pyxmc33uwMrz74dXho49v1NKXufkTw2tv&#10;XBl+/i//wvDKa28Mi+dcnr1YPFmrsoYthDIcDl2HU+4Jg3HJE813M5Yh+Aph7tsnVJWLf24ATrxX&#10;GK05uAuh1an5cd7DV4+ieSujbZXme4SG49ZBMmihG25A3XTTBAj0ITvdv7DSTFxJsGvt+ev1ine1&#10;98ZrmoA2kW74yDNCWglPLf0G3W3fbsxenl6UqRsw+c79WZOs1BNeW/jGk/Qh8qHfYt/8jWVNWyFU&#10;4TF/+Id/OPzgBz8oN0oXg3v9O60YocXAiwBHUKPocB3UX/pLf2k476YBa7tDdzMZAEr63r0m1F24&#10;4Nio1l6k29upbwaeq62mXL7lqbt9kgEH7YSbBHatjlr768Bf5w/cDNyVrx93ZYaux0U4Vd6uFTR4&#10;7dPAXWCj8OgDMeHwT32rp3R6XJ1mni37Pj0CbpPQ/fU4pha/9GtXLh9Ze9slvtaj6bhcLGtEbY2a&#10;DlKHX0dZrK4OLvKtBBJx20o9l8Y9X2EkBjGeCENmZbplqCEPg61Mj3k0FRrSbu6psJK4uY9GHImg&#10;BmHWlDwiMGZUv1Z5cRzHSmnFLJRM4IzAt6uTKC1cwhFMmP2p2TCrFF5HraJcJo9Q4KkdVBqGOQpF&#10;7AH/ENsqoFWChsjegb6N2ILMPPu7eHSovnt4puGiQa8c7jpC38I0Aa9J9uxaJbfKk4eKJzgjiLQ8&#10;NWFPmgil7z4RjrtG5pyXd999d7h69Wq9m3OnrVyYj9BKG6ejT2OTRlvw3Bp6mx5t+Yzjvom7//be&#10;XvnybN1SAx2t6cUS7lP34manQOrZ0ROY9Gbq08X5Ynn3h+/UOXhn69L2hrtjfW1j/lJbY47yTJ1V&#10;p5589M6doCbvTeBuV+nYWg830xGOCMN1TlSehVs0lzqvKcadtnaoFnvn232X3mshePJBiKHVteuO&#10;oGHRPBwS8msAYLCQTKAzmqKZahePSwihRSSgFQqTz8X491b0NJWOLw6OmwBdg0u7XUzwWNpk4oIv&#10;ebYbU31PJ0xjDm1kV+cgpl75oQlEC9Zz2bghYTsg93b+BTdLEbDWwqgsZcCw1lbXimk5hsESB2cE&#10;LtDshd7RPnzcvn0naaccSe/+nZupq4y4w8Bv3bheg6IXLp6v89B+4S///PDm669HyLJWdC11eHhY&#10;NBpNeY+kQXvWdVJoO3XgqZ3jBCGOEBK7sS5TngK4Kzyp32ZA1Y22MLaPGhzAQeqw6jj+0B579bv3&#10;jWbybPSzzxyf9z5pgF/0l8jqG3S3njd10WEybHen9Zefnifu0mSA8OqZAb09oBnaEJ2jK7tsXFlP&#10;R6OtEZ7Q09HQoINc0xcPh0IfR0L77rm9cfNOnYl2/dadYS0C/4WLl4e3vvTl4a//6t8a/sov/XvD&#10;lc9/YXjxpVeDl7TTFI9A2GUhbLaKoG7kkSmLfVO3ctTTN+BHeVKzwT/7Kl+eaWkVLNgoDb03Alpf&#10;UlJtXjwlULXO3npp5bRJoo6wGXHZYRLPoOO6hW2m7JJ6DX72hK1nw/Anb/0b9LjVQauLztvHAbxy&#10;BfiWwn6c+3E3+OP23WsLI4b+BJP+98sKet4Igz1/rBinOfT8sde/Avk0c5UcVmz//J//8+Hb3/52&#10;afytvyKIKD8hzRotcdCOO6PTerRaUnPiZPiGmba2ZKPquUybHmxrz9rgE/2KTx4a3pKnEuJGPAfY&#10;t7I3mHzvwO6T/PR3+NCeDraZboB2pe0RxGjOnIdGziGsKTNe4jYFs1C0h8pOhhCX/Iof6Gc7jXaa&#10;6Wkz3A5CL2cPs1d/I3S3bsDUiSt/68pLc1u169OOTZo0QledgRYhRGMkoJluXLWYLhJkdVSxP5XK&#10;sqVbR29tSZ15lkohZNQ0hgzFJOmiGo2qLcZHHrGLP5oLDbcIJu5NQHtMDAmTjqBQQdO4EreD9Ux5&#10;mnp1FAfNGUZfbThx0sLVPWEJa52akb71TnZ2mkaCVGnWxoCaWoxwSmgoUm3p9DUlRlQ6Jt+QRUOo&#10;w2zbzDHCJoj23Vy9vMoJD8qhjOyqk0/YtsaqSl7+JEtYUXE0dCqsE7T4EQtBQ/o9PYRW+SnNSTvG&#10;RES9soUhgHSD8GgdjYQIaXarsJMGlbW6pkVxfUgjiuAdQmMwS3mOw2haI6z3p60c9erZvgp3qcHx&#10;PZ1hwtToPuXit9aUxAjPnYBKe+ZeT5fgm4JzndDy0oPh5csvxl2n3rSl/MpDvBcN+YPydo5Ra/Ry&#10;UYKaNENH8Ff5CO4INKZv0IGzxTy30zgbzbXGbWrTswQ3NFdas8Tvb2zoTcNGKGjT8NV4H7uQPDSS&#10;POlICFQYofy4BqoW0oaW+LcYm6nz0TI4qqnX0FXhJfVagQp/bQq8hPYxv86Akr/apW00l7zLm85x&#10;Z/tR1e1W7OEn/8Pnv/D5OtDWOVTSoZWpYyDS0T1KnrUl5UQPaM8uXAKbO3vt7Lr84svDufPnkp/U&#10;Y3DyMAKci5oJioTpzU3r4R4mt8lr/LvR463Pf2744uffHL70hc8N5998Yzi8tR63zRLS5tImXbrv&#10;zk5LGUyBOthWpaKDKjqBNu9lD9R13hvdayuNJpumIN/Bv3qxezGMKW4JV/XfaABUG4vpghoQpgQ1&#10;7uIb/ybfW/vtdoFE3Z4tbyVAjtnk0tpQawfyLA/sev5pwGiW8RWaV+eREV5KMJFG2h2eKVeiVZfq&#10;DP6rvOFJDMH8aNpEbZqIwLbpMnJ8OunhW+671LbjGLvUXeJLnz3cubs0vH/12nD73oO6gcAmmNc+&#10;e2X4whe/NHz5539heO0Lbw3HT5wOHmci+G3XlWOOljlip2ZoUK60qXZeX9Po62Zpxp3k3/I9tu+8&#10;o8FatxY3qKqjGBIumA09hmbyrpzKnyCFVs86sT7Pft4Z1EH0k9RXvzaJFW27P9Bw/+wT3ifNJCCj&#10;Vi/7YToc9Asaj9EXTHb8vV8Y+ftImz29vvNzH+L+zHd/RyftreWlpz+ZD/bd//heSJOecIRHuEbn&#10;mkDoKvxMn4BexKs9MJXn4jcJnjr43X/xL4arH304XLp4oc4xdBe2daP4lfuyae3d1PNSeLK1ptr5&#10;yZMUAnbe0uqasaE0cA1Zo0uzNe0+z9Rx/ChWtVd8ccS9flY+AXyCjvsfVSfPe+/+faNN8fY6Y+d7&#10;F09Pm8L3KDAIoTRnbWYOX22KEoLo6xlkElj7Rjz9qT5EPtG9ePuzp1s4nzD8T5bDezdAmEkDep4n&#10;/U0tfu5vXXl5YfttU2uzcxFoYqz7MDKl2rNwVCEIRSTNEtTipi8/YQ1bKopfESqoDqATsmcfGfWM&#10;OIRzL0OhkqNhABozq/KbwtUgK/FZVEyb4eJn2p/tzY1IwKu1WLq0fMlLnVaeMCWkhfEZgYcOkr+R&#10;MY5paUho2toaDd/uUxdUY5hNCEp+daYjgxW0IaqCVzRV+b0jT748SeX89QpDCOwBPIkLHiaR36Hw&#10;kG/PJFt+WqMSri0aF28JGGGScNrSRvgJGmJHDImpRRjgJg/iFI9Fjzp4xCZ+wE3cRggllCd+gpC4&#10;MOCKO3+FmwojzxBSwfPs3zw21sx/SlFMlDVWKp5GA7HjBzPD3OChbGgeH9cU3EoajUWqt67djED5&#10;QZ2/dvHChVqzaHrNeXNGaKBG5cqdZ1tM3HAsW3I2qVGD73Ird1NC42gqI0B116bWGtM1ANnTmGLA&#10;GG+olJDnuwYeY9lKUEweHHPhbkodTh3imDA6YHbq5dTJE8WsnEPYbsZodK0jOrF4onbm6dj8dRwq&#10;WrtE/mkdPEsLBpmlmRwZyaMIZQrjnLQjhPYMJNrOVtrsDFLSdm2lx3DaFTltrZ5lAxgVDYynHajo&#10;wM7BUufPtAMtaQ6tn7t390HRR2nwUsZ+ppzjQKw3vHjubMo2O7z26iulAT2X79fzfnxxPnFMDTvh&#10;GQ8f3B9m8z4bBv5og2AcoTZ4shieJremw9G/ekwFpoXWH9DptDfvz9Yl6NP+tUg99tX4EV6QqC20&#10;qa2mmVGPgqFz4dmhpQ7serxgL70JO9DanGSSTuqgnoFnw6O/xrg7pAb37LTR1k5Ht/FlMj3+el7R&#10;YbcTTvu1AWp7Z6PxNvHGH55G+0lztrHFPBqW1zaHtdSZp7tsH6ysDdOzi8OFF14evvyXf2H41b/x&#10;t2otmsGsDSy1vu2YmZVjtRYyiSbvytfKqB0YrMB5253c2jJAy+05QgkPvTztknaDjIox+VZ/XTjt&#10;go4nwbjKNcbUcBs6yZO7wZu2r72VMD3irT+Z/XDNftKt3pNVdI5+mjC4bw76P2gmITbjG/C17y8x&#10;jfYdng27/93KBtpzH6PNz2S4/s2t4Z8RDm68dzqTvn4AXwPaRKMp5ZsaPvzooxJYfuu3fmv44IMP&#10;qr9AX3iF+PjFQ0x1mvbDK2jc4IxgZgmIvlgfU+vdUrdIuU0dp56KD455Cz6rreYpXkb9t/6s8S3+&#10;eluYfAf9fdJOHJP+ge8ef38v3pd8GoQS0kxt9iM28AFl6yclMMrc+t2+tq+1O89JumDnKe9M8U79&#10;wPje/YKDTyB/3QBuzGQ4MHXpl//+lfPD0tvttGdqvLYWBVOuBc5rbUpkZXU5ZrUqhwaNZOwCZxJ1&#10;ZSoSe+/MkmoJX4WomDpHKI2fFkgD1yHW2qdkpDRbEQiq4w3hGUu2EWzjucluna/ijDTHcKyuLA91&#10;TRMEpUOcn5mu64bsDjPtyT/tkBsSdI52pUAYPBhtBqXFYGhE5FtDNcIglOiFEViZJC6cMrURSqtw&#10;gkUzjZghtLv1RgDY98rzDib9dYNBVCUFP90dNCKXfhNOYlO/Pc62BqKsAjZBNI1bJ0jvGh1Dnc3e&#10;lBahG3HqlMVjZORWBlNkCEPZpG3UTgDHTIujyWLyFjJKekwjrOphx3eCArohzBLKaCv5x1SN6Aqv&#10;ashITn2k7tGC06qX7t8f/vAPvzrcvXM3ncNmu/Mxnb3zvM6dO1OHtwZDERLWI2SFMaTebUow/Rgv&#10;I15aJxLKK1wS1DQa5ZJDuEVvnslh5dmvEOgG008mq77kVOehPVRHkD8DCZ1NIg6poNG2eUFnTwCr&#10;BfnJE3thjEDl79yZ07WblRu6bTcNHKm2dWxmbljf2BpW805DLT1pzM4tDDdu3qy6jNyZODX8Vveg&#10;NLnJ5XbCJUB1fEa9tCumYeu8v/i/cuVzdSjtzOx0pb3usOr1tRJSdfRdUDt98lTyOFfCpvI/eeRk&#10;+u1ay3Y3TM3AhhDn8u6adnrkOI/12rhw5Y3PDC++cDHlPDO8/PLl4fzZM6WNRy/bG6vJZdpW0rZG&#10;b9Z0XYwuWN2ie0/4gkPtv3hB6Ei5aAnQYO0GjB+4b/WnqlIrYaRlD9gHx6WZjz+4gotqR2hZHSUP&#10;2u5e+yz62W97FXfeO5QAGGA32b734DEKb/TS2nALLwrtSFqAkCas7zpmJbiHR+3CkRmmpm1mkcda&#10;4pF2iF9tRSBHqyUAJT6pW4tGwKdt0/7s5sWTTetvbIyC/5GZYenhSgSpqeHh6nrd1ZlucbgVwfva&#10;7TvDcuz+7n/wHw6/8Fd+cTh99lwdueI+TGeUHToSnhp+SCivmYSx46lyJP/wUOc+Jj+lxVRrrVlU&#10;W4Pbnt/e2QQ1ybM1j/fL4A8nT8y3NjX6SYD8dQgO86fk7LpR00z/rrWLiatoIUZ6Pc2D0N26X/Xe&#10;Qcp/sr/J3EzGR+jYz09fw7b/3U38ltm3a9BosNNWM74P/Cn/iAOAZmxO0m9ps4Cwgacocx3bMg7Q&#10;zFB98OFHw/Xr14dvfetbNQVoQI9GKWk8HUFBaNGP2Jym3xCPNiU3aJ2Qhj7U/x6dtOwH4Ft+tLdW&#10;/knoM1bim8RB9+fZ22Zvl54GKniYvChf9yN9dvo7+WLnnV+zDTRo/Rw0doCmTLmVT1mVsZQYibfH&#10;18tcvCR23b4/D4J8T9r370kzaTcZZ3ebhKkLX/mNK+ePrLxtETTNxpEYI6sSauLZ3LOdjY/CtLuG&#10;BxM2mrE2rammmVZBnZEluWafOFqi+wlDKpxrpBVOhuPsLkOaHdfTeDd1ZA2axeVb69akrRezr2mR&#10;+Jdi7dp0x2AYXySEytexmNrmn/QrPXkKp6gcpMEgbATeoTrfQOU1ETdNTEpAUpyEWgOwXyYGcie/&#10;OzF1ZH+qGfNYnGyE5tbC78OBvNR38Bc/vXMA0lVHnhoa4cyzE6ORg/UDiBfD7PPzCFcjVn+90ehI&#10;1GNtV6+Grq4qmeoM7Tbd2d0KrRhpxI/6hDejKPmKP9/JXYQYGgR+dMrBWf7Uv4M5dZ7379wb/ugb&#10;Xx920ulYx+Vg2WlCR8pxPIIkDRXNWgc0YgBgMXpiqvzChzzUZoLCR2NOBXEvXKFLfpOvgnhrDHss&#10;2Ggfiiw3pFG4Tb6r6xBtoKx0mzSIPCbNruIPwcVH7PNt/ZDL2yufibsOaj2a8icI/FrkrcOlNZvP&#10;wKIE8NAURml06hBZgyhMB+Pth1PWdGXSMTVRI2YCScWrox/X8KR+5iOIExLq/MK4OxAX071wwWna&#10;FyJgZfR45lStQ8OYaloXQ0odeSdM2zmm4yFEencFlWulaDjOh6ZeeeWl4UKY3Ozc9DBHYCjNIR5A&#10;q5uRd+JxBIejOGp6M/mr5Q1BYlojRBY+aNYgvK9Xg2R0sgf5LvwC8adutddnYXTfg9ZGGn2omnGA&#10;lG/lFE/jR82A7p+RBvveUXQ/gGBpUAJ6/BVhZb5BD9sGg+iDlm9ceDwTITO4UUozBrVhIPVa04HB&#10;gXZTbaVoPH5ij+btCl6MAH0yuA8l1ID6UQTn3UcJk6RdYn7o8NEI5FsR0jZqo8CN2xGQlldqKvRX&#10;fvVvDl/5q784vPzqa3VALQEP34/UGqTGjLQK9oUoZUzrif3h1GnbLX241iihtY5P/FAZ0AnNhYGG&#10;cps2dZUY/PBb62LnZlS9iGGtyrifWseh5z4+m7+xzeW3YWY/1E8GwvW4exw/ybO/Pw8Ouv0ov8+D&#10;/TLvQ0+TW6uf0n7Gqta0dtYzAjrTZ6uTLqipD/Ro8M7ta1//Rp136NxD9Wa6r58OYGkMXmEQT3AR&#10;pgsvk0LFvtkvY28rrV00+3qdgNa+Whtj9ttQg/3wzW83k3Hrxxjlkn92BDC0ZwZQWb1TUDD6OGGt&#10;JyaYMTSETFdWNG110ygq508DTJ37lf/NlRcOLb/dhTQLj01/KmDYRRCwXWcw1c6kMBvTISqsmH46&#10;k0O13TqITqGKfoq+GvIJSjpG33V1RtwwEkRTjK/+TEdhgk/SER/JqH16mEncIa1iqg/u3hk26u7O&#10;5eERCTrMwqJkHXj4RB2I64wm62c0Xiecm3KpDkeeKp2Wp2Q2DKwJIa1DVul9FE2l2YheRvlpgkkL&#10;PblQE/QRkjQwC+Xnwnt9x/gubQw/k2Z0TwQTHU2Ptz9bB7EPjUA71GsS47+XgdGQ+kjCQsm+a4Vw&#10;1gmSHwKc0cXXvvqHw7UIa26b0HmcOHEqfgngR6pu6lyvJFZTgRAuvxJPozAa2t5JA0k99YZTZyIF&#10;b7XusPJoHZ3dR2lQqSOMnlBR+EsKptQNAm7fuDn80df+sI5nMG1GULOuyQ7JRQOD1Kk1EyWEJlq7&#10;B2t9E3TFT8Nae+oMPaGy49NH4Qrmy0EseVQuEqY+KpS31t3nFa0qG7oFyqRdwE1xRRWu/CMNEURK&#10;UCSM5E/997yrl9lZAtfR6pjdfLG21aYhMRnudURI3GdnLOCHK0IYWktS0B870O9TVQe0egQhdK8t&#10;NY2Njj8j5zAk0w8EqJkIBgZZx08sDmfSyZvuRA/zNgTFXnuuZzpV9ImGHkcAQEOKRPtjp+vyw+WU&#10;81BdWXXx3JnhlZcuD+fPuVYoAh46SaV0fNT0VLJMvizcpM4I+W2qs9UJpNZ6tIThp+oz8RPYCuEd&#10;8t7bQIVVByJnt2fEF9NqtFXpCGWbuJVLuphwuY9hvR400tmPO+knbPdbeSlCUSdl4yOPifc8CSp7&#10;d43mWztTF6andxOHg6ethdxMO+hX9+EQqJkg2BbnW2cmePJ9dLo6lfnjzrqbrjstTXU6F80F5XPz&#10;x0MrR8v+g4+vD+998NFw8/a9Oo5jJgLer/7tXxt+5stfHo7OzlX8va034b7hRpkIaSXMBqy7LLwp&#10;sPZVeHhSg/vicanz4g/xAS+mtW1QsRRGfHVGXujTAdu+24CFNq7huJVwH1qrbE+5acbA0bd8NPuk&#10;PLr+SaGH7an/JM9ex5PAfjI/B79/XBDmkwxo+SCg9SdyZPjRfzDaq6e6Q3+EGPWjDyCQ/PZv/4/D&#10;N//oGzULdfLE8eGNz7weYe218IUzw7kYSzfMujDWrZWmPvVc9Z2kkQrjGz68a2PenzX7wA87zy7w&#10;NZprIH+TBnDv/kq20L+HNpWJQNZnkVrbapvEeh9HQDO9S2BTZn4Inm3AeqEUGF2Dpq3SOPbBHLuf&#10;Bph65W+9feXC04dvH03hTF9an+bibCN8I7j1jc3h/sOlNOBIq0GQKSf38NES1No0BJMC7SNaBea7&#10;Iz94LloqQtLhYeBjBcQ46NPxGuFQI0NPU0wntJN0N9dXh3uR9NdXUhERFmle0melkUeQS9yHE3Z9&#10;NVJzmKCGa7kaZqASHdehQou5SItgEGJq5/jEY74BomqVUsWIUR7MpRGDArSytTLum9ZQGrFyf/bZ&#10;31tncDDs6M5AA4+FpAbllvTAPrHuu/dvY27Au3IyiLALahol4uXfN4AT3wgcHE9dCiN2nbzpuFvB&#10;+d27zstZTkff3AnQxRtogMKEdxL3o8dhArGjeaz1P6UxaWy0OlragAQSL8EEnjF18alrbu5g3N7Y&#10;GG7fvD58+1vfbGvTzp0adA8PH9yLwP607mClJTV96Lwt8rNdoO6AbR0HA09SBvt42YN8wOtBQa0h&#10;fxL4GZ8VZ7zwnnA60L1IY9kWosOjA4iFIrDqTnUoLV+0W7UuLfghrNnMgNHt7GzVomrHJ4gdOGet&#10;riZD5EWHSSPxaocYDPyBTrM6Twv4CWKEX/Fya0sJ0l6T+dNnTtdU47HpYDT14PxDdKETdf0YJraS&#10;QZBDLYEpZjRCcDBVQMh2qLSTzDEtU5/3QhvwcfHCxQh8x+uKOVd/yVPx65hatJxvmm5Twp6mzaqz&#10;Dd5qgBN/5R3qgq49jVoeNaMeUAdlP+JI5aRWqg5LG8263A9Cs1Ndrb00gJ+KU/oJz73ZPy+OBtx6&#10;+5r0l1ot0tsHNDPytxRoMhxBTX0B9VVtIM/1dDC1XtKAKP6USZuttpPMGdwAyVQ8qQdC+EbCraT+&#10;llN36zbh1DELbaPU0vLKcPX6zeHDazdLeDsafn7ppVeGn/+FrwyfefPzw+tvfGaYXVgcjkRQm445&#10;EoGR8NcaePAaOiK8FQ+PgWYCamlJtfF6gTj+pdnOcLN+ueoxbr0jrZ3KoRvfNfBVkJSLmwF3+0yc&#10;lfI+tFbItQ/1W5ti3/0KhQ6fDfknAeHFA37Sp7CTtHMwL3/avD0Pepz7z+JpI+zTdrCm3sY+yDua&#10;LPoav3/nd36nzk5zJppdji5e9zSw71OA3g3iDgotRedje+hP0PPiOWkPulvP3yT0+OSrm+6vx4XH&#10;dC0aoyz8Ec642TBnKhdfM0skvLamHGaTDEw9CWddQ8hPx0kHYTrd/jTA1Et/+z+9cmFYepsmrXYU&#10;hVG7HHwzHQOVup0b9+7fRwu1nsN9nyRRO47aaBPDNa7RZPKdRqrAEXPUSiGxlA4xVWn+66ONjZ66&#10;VqgqsxxKO7axvjKsLj0YVp2ovnR/2N4MI0p+whLatKZ0UymuO1pfXU6SNGkN2bQXe4fmJi80IlUB&#10;Jagln11QGxtaTTEkXV7aSCH2JahhNnnXSytb7NkR0GrdzAg64UlinCSsye9J+z33mCJOHiudSdj/&#10;Lr8Hv+O/HgnfRjPtHfSGCbrQpqM3UtgdBTT2iPfVV18OUR4Z1tc2hjt37wwffvjR8NFV58dkNByh&#10;48zp04WHfuyEuy2tc3LcBmFgYWF+OGJqL3Qj9d1HEQaqw47QYRol+VbdpRnIk8bFolNxoR+CGm3p&#10;vYx8Pnj3h8Px+dla40Rwv3/7Rjr0p6UNOhopfCFuNa2WlAhsj3YjKEpUxPBISCoctPobUdCgvoNv&#10;VMphFNT4LtTG1FRsRdWeYWvx1rSDQfIYJ/po4U0FDU8dv6B3EhFa8xg7k3JvbgS1avzWdIZGdTl1&#10;OHTwZue0S6FbeBrIDJDWN4okrPuj1XTDQ9voUTmuOjWgIfzQWtEg1xE1cScktU71cO3gsk5OHe6m&#10;zpyDuBIB3JrAu/dcDbU0rK45wDrtK2UkTMpnSho8H0rdOFi1CWzKsL7aBHlrl16+fHk4edxVZ20E&#10;aw2edAyWqtwxpmb7mizf1T7lB/5SFJxCrYASyAp3MWWVn47aQiznEbclyHgpS07l1vFTYQONB+jw&#10;RVGeWxx5b+2knJ6B5q+B9x5vN+zKjwpKMk2r0fPQ0uoCWxOow9dKgN/PW7mlnpaD27oRJu/KZNOQ&#10;AXCtjZNO6gR/Mg1eh2AnPlPl1gs/eOBolY2ql2MOXk6NLS+vDu+99+Hw/R++P3x8/UbcpocrX/zS&#10;8NbP/Mzwi3/tl4fPfu7zdc/m/eXlavdTNh/gZ8k2HlEL/ZO3JmhH4E96rv9Sh5Y6BJu13KTqN+Ui&#10;pDmz0pmWzoQjpNU0d/jF3u0uNQBJu9F08qflFa2mbDACl+xgsZuxd5iwm/zWetq7Mjcff1LoKYM/&#10;ybNKMGE6TMY7AZ0EwHOcf1LotFj0OKaJh5TGK/itAQHegJ4C+D67EqxT3//yX/7LWv7icNvPfe5z&#10;ewvqCT513NDof1KQQbtF0zGdvnvbAFWfI7/k1sN14HYQenyTRnzS7u76LsKZfqwGmykDYVI+CZMG&#10;ls6Dc6l8155Zc6afM43L9A0RytVx0ssgX8opzV7mnxaYuvzv/8MrFx/ff9tGguS8RlLufbNA1ajN&#10;1GdJphn9UNUroMIT1BSQQKYieuXkZayYPPNLmwL2BLURSuApokqyiRvjxhg2IyAsRzizJdgtCNsR&#10;CqjZddj4v+M4aNDqiIMwD5sIMAGqdMLEdDpwCGYnP5IsosHY8+yCWh+x8uBPfixGb2WoYlQcLa+t&#10;TJVnAh/HESZJjr3wFccIlfaEf+AbLqofz7f0nyeo8bMfvuehGd8VUjx57XF2IveNEKuOxjz57u8Y&#10;6FwYdpAZmQhzVkcEp910HBHCNPaY9dSHw4XZWfRPS5LqSoduLWMEqBk0kzzlT2deRF95TWUlnSC6&#10;mHf9JU+Es5aPyv6ws7Fe09sPIzjcunm9dhC6WujxzlZp1KztsgDdLsGFpOcAWUAr4YT7xN4iUo+m&#10;ZMq1lT//+1Df2PuIz8QHJmmy3oMDVaEbiBhU7aHFFf86l7Ec7VtstLFjHdQ3b0kfo4xd1Uc6taL/&#10;fMOpFlH0lrKYipo1rTA7V0c1aC8W8T8M7RsYyZ21S203lXR6+t5jCGXaReE6aYzaNHY6zHOO5ggT&#10;W5i3sSFMO5mqPlOGky8n+EtDvdKqOZajjviI4I4Rbm85pBceTF1h8FvD/bv3w8jnhjfe+EzyfWyY&#10;R0fKF3+mTmndG50pZyJPOqY296avj6b+E4AwQOADbLSHMmUDkwHfexHVZwG70eqZOtyHZqfD6u7y&#10;VMXONxz2b++g47ZDf+d/Mo3uTx22NWrSaHyOt/bewpiazm++u3vrFGjY1Olm6lYYeSE4WUvovcUJ&#10;R08jRD+O36ZZI8jRbuhIPR2nZAfuWurLXazvvf9hXQPle37xeFKeGt78wlt1UK2L6BN5xsiH6ww9&#10;AtnqwwjpzsJK3TtEWWkIiuJHnwTGxhcTNJVTd9OmDLWpIMZZbbWcITzXMT8OcRZe3nfjrthdw1YD&#10;eo0iZYMD4fcE0rLtgIOA1FM9fTf8dTwWaFA1aN4P+ZPBSGN/KpD2Pm3sw4+Rpz9ptj8F0CY8e8Kz&#10;uvCuPvB9Tzs8rUv7+te/XlOHbiLo93USZPjT17e49vHU4+tPBvRnaxe9be23PdDd+jvocYjvYJyA&#10;nfzqV0AXpDwZsom11nZxmuYkyBHeaM48ac0IcpYKKE+TDdBMS1s5gfxw6/nudj8tMHX57/3DK5ce&#10;3Xsbg6A5IMCYAjWKZoz27gQZBDNS68ysRekR1KaPlqpbh5yiVaHKpBeoAqYRVQXUMyn5YUrQaX4g&#10;JdUS5oRBuRC1dc4P7t0e1h4uDduba6mpR4NF5DprIzPnce3oQKyNiqCmU6JBM8de0n/iadq0JpDI&#10;B0aRn3qWoFVurVJqzQnn5KdfZaG38GgV2oi857k6aGDNXTGSxkyYLoToNCuelLc60NGtheez+QeY&#10;ZfvYJ+r2bD46UfV09+PIs2dl7CTYI2wjCU9hxYUAa2QbAu+E6ClvhFtu8wuLdWtDTWEl7Mrqegj/&#10;dgkMSw/aGWfWD1nET7Nlh+CUKbrDrdOxC60WrKYu6qL3+N1J54IRY9BN6G27b4kzVbr431hdroNS&#10;HbmynHQWZjIKT7ym9LbWVoYjiacvTreTV/qYNg0qLY24xaichYc8mxADTxIZob7V1lg3I/JgDg0W&#10;5mNdqA+0fMJ/8swevivCpF4PZVC/NCGJNdFJt0itnq1+igElMmt15FG/3vr2qdplPR0hzead2Qio&#10;GykzYc0gyY692fl2IG5pN9Bp5UjZ8ghIX4dJCGrlj8HQggdCmpsJXrh0cTh96mStSTsZBnwiTMu6&#10;tRNhXA6rrpsdEiEhrc4VCvPGwO/fvVcM0LEo6Ad/0G7sTr1//8HgirnPvfnZut7L3aFoyPQrjbu0&#10;k7mECwKSF+1K2601bIkDXgqFcGSg14oTKMS017ETDaXyqCLqm321hQo71tsIyr8P7b3WTY32xQ8S&#10;VaON1gZacu3b67Mmv4LG+BYPO3Vb9RvCaGsYOWq/vaPxbG1S3YUL5q13bq1DIsBZE0Zo0mb2OpCK&#10;s2mqPEvDlTSUWfvF4xjHaDhUWbu0ueN73//h8M1vfmf46KOrw4PllRKyLr14eTh7IfWfTmsp7Xh1&#10;c2O4nTp9nLxru9Ya3rp5e9gglG9tl6ZO2682q56qYK0cyUTo+HFpZWlfHSpOu3fMDtE4E8L1ETS7&#10;aNC609KwFV7hTfltqEg8Vfa2uciaTD7UbrWdPJt/kCfc+xnrkN3+U/0J2Xz/5DCG61H+pLCX7GQE&#10;ydOPm589b3D8E5bhYJ4THIp6G2j9VbudZjc8Qj14oiEL6r/2ta8O7733bmll1fVf/+t/vaY9Ceho&#10;kRFmEibbV3crOlHHzzGT4Pt54VubaLyrgzi7kWfCVy/DpKaL8PbVryrHe8N3vvOdWktr2vbKlSul&#10;OSOkEdj6NGdvY+L1jmd5rz47pscrLfl5Xjn+rGDq8n/0f7xyafPO27ZZax7FENKBENJaJT8uqZUa&#10;m2Rq8erp0yerYFTibRpQg4mpByZNXY+JtsbZGFdLUGNEVLU1P//tcNAgKWEdwfHw3t3hYTqJ7fW1&#10;mu60/X82DN70F61adeCbdqFulRbANCg1uwXQ0xEwJ4W0hmTptLx5um/OWokmrCWfyZ+Gwmtp4cb+&#10;wPd+HPvvXWDCfFsXk4KNheNHZXuCT6tsoZhyHfFT7xPpFPMOtIbX4tnLB4EgafUpMX49+2JIbpg6&#10;e+/cNAzgu84pSvmdZu8YgFrbVGlYG9NUzLUWIPWgDsWlk7eoNBZx3xgOHz2UsFvtXK/k6dh0GsSU&#10;UdvTYv5HpyI8w2tiTZCgugkSre+KULK6FEHtWmlO11eWhxnMPh4f72zUuXk0RqZKifSmWQkfIlMm&#10;6972OmKj/MTbMJTOpnDUcAXy5aMYv3yGClgmK61TYNArD6KrgzUTX434e+XUc4wbzcR9aopQFhMb&#10;caAJWislljZaa/qAuAfnbfMNgT7MEKMIzbrYGt0srzwslb5rz6wbs35QuWnkWvnkVR5iqqzp8IN7&#10;momaBuVHR5v4DVww3RcjqNk84OBn+JuPHRwenW4jU9pQ3yVcpRPFpJSljvpIWy4co5OkKh03GdzO&#10;yNVau9dfeyW84nAtNC4GnzgIY6XFyh9BjTCtXdHG9XZBQI+X4CNpFmphrj/H96c8jIbnHrb8B9QB&#10;50qpW47QF7gF0EcNxuo9dVlhGqiPirCnU5atHp+FHr+nNj0GSb6sDSt7HY6/sZ4aHbFrmgDvrVNC&#10;QXkGB3RttYkruOntXLslnHVBLhGlPbWlBa2tt/VgpsYdm7T0IAOcCGo3b96KMLY69MNwZyOInzlz&#10;rgYBtGd27huM3Yo/axOtUfz+93+QQbGF1g/HqfB7wz0aipg78Xf9xtXh448+Svv8eLh768ZwNwK8&#10;JQr3w6NdE7YagdCVb+sra7XO1DS3Y13wZcKaMtKglhY53wS3nS1H1OABitY2FVTb6TitEvttePU2&#10;NtrRbvIZ8z+HoNaD/0mflZ8Oe5bPB87PDf8p4Q7CGE+Rdp5FV/nogk95CUJdheiJdwN01qYIv1rr&#10;ueYz4NKv//Iv/3JNexJexIE39HjAZJzo0JPBt/p7d598PwgH3SfTAOzEP2m0CcoHvMk7HkkLaB2a&#10;ssgzUA5XX9EKCkexpBxdINOXdSWGdLvwB+DFOzsGdMHtpwEO/ZX/6nd/4ytr3/7Np2HGVNamr3ZT&#10;+cuRuu/fW9qbDybAvJQRGq3GicX5klKNvA9N2WKNqUcqdRHyYQLfuBU9DdKzLaIlxDRBBlIwT25G&#10;YjXwDmNyOfft69eG+4lXB0RAO3/m1DB3LKO1dCjOT3tw/+6wvLxU65NMDJ0ModklOJdOqJjd07Fy&#10;wxhVSoqY3IzEQJsmvQgSRnL8O4trEmhHVFitoRkJydPUm6e4y1/egTJ04NYFtR4WoXjvpoefBP6s&#10;c6GpkU6QWOUAe2FpqhK2x81dXhGdKNl5R2SePS0GoWqonaDVKQL3rLVeIeBjGZ0jcHV57eaNasQ0&#10;LPImTy7TfunFF4ZXX748vHDpwnDWKGVhejh01M4vGhf3CGbEP3N8cMPF46dTEdScxzNTxQH4s9st&#10;trY2hoX4OXVyYfjoe98b/vXv/csweifkJ18rS8NC6ubw00elUdvZXAs93IyAODe8krSVwbSr8LuP&#10;I0BGyKwGGSKqDQ4pk0vZS7MaNEFnwYhfdBjk1NO3sXzDf0y+da15Tf4bzRBAOvSoDj1pbwSlGnB4&#10;j/euySMoVLx5TdeVdgVP08OjtK3NHccphEEQUlKWrdTPTISopaXl4YMPrw537t4fPrp2bbhz+17a&#10;00ybNEtEcLsZYZhGC405Tmc7eFx/uBy8pfMbd44yyn7m5Inh9KkTwxc+9/k6x+21Fy8Nc7PTw+ng&#10;kTBsbaD6XttYLWauXlbSYZuKtpuWsSaqAXHocOr7eGjj1vDt73xvePX1zw5/82/+6nDh3Nnhwvm2&#10;k1ifaeSqfh2rUzvEghO7SkNoQyqoNDFFl7GX18PjQKlSgXN0XagfsZ1K6u0DWPsI2KmrQveI80ko&#10;uzHeFt4UddpRayzNf9pJvZd7r7sKUG2IAY+f2FUeP6mNZ9pgIE7xnneCVdFOo5vY1u9u6LjaZfhE&#10;5xVP027t1DUoOjo3U254lQGTY2xMczbN05D2Y2ena8jaUQT4q3b7ve99f/jDr31j2NjMQAqNpc5P&#10;nDrddvFGwBenw2XRjmpcOL5Y7fKDqx8N3/z2d4q+Hc9x6vS5hG6d4WZ4Lq0E3mB2o+GtDZBOnTxe&#10;U2La3cxsW3uGd9CoEQjtnjseOrbW2fEgOk1nAR6LcBhpfrh7/Wa1t/X1zXZQenjwwonjFb9ZGFrX&#10;hhwmP8FRr7+Oy/3vSbCGqbfMv7gAj+hMPXrvdEqo923qT3vjh5DzX/6X/2Udy/Hrv/7rNeX55S9/&#10;udZw8QPQU9FtvqvdPMf8uCB9ID7v3XSQzy4ogUm3bqdcBiaURo6TInvQDLreiYDpSBE0iXa1E30C&#10;epV/ht1k2fTLjY8+K4xJh1/wPPc/K5i6/O//Z1cuPbrzNg2NEaelEK6YsRbFvX6duRgpn3DmTjp8&#10;0xi0V3WhdwlmaSjF/wgPEIu5htGokMTVIL7SGKnGaSRURt3Vtvto2Fxfq6lOo7TNjNIcy3A07s5f&#10;MhVGayYeHZM7A2nTpGKkfnxuvtYtFUJTv9i39GtdEMKVsrSq8mMqjx5iYG9ci+UnXOshGky8goTa&#10;I5oi1PE56c33JBOXru/nwV5c9Su5hBUvwyKZFL6+mYl4QXznt6XO+hm3vCN8pmvU2CFAQrdOQb64&#10;WXtm2s2RHCKqTSTpCBiEDYfwohN9/GSnTioXRuoEk6eHHtd06UIY8kw6lSaox5Uwk/gePyZAEnw1&#10;yFiJL53msaNt2vXujZvD++/8oEb4/NCgzc1Mh06U8GnZra+u5LvdpWnhPFxYQP0YsSYPjoxBC3Vv&#10;X+gJKo52dPSnqoculV+f4ofrhm9OKc34rlwChMZC62zadUZ5PvHUtRHG4IU193j3oc7qr14DTZtJ&#10;ikGZtAzqldGx7wQfmAa8om8aXgKntZfWuu2m4zaoYb8dut8Ms6JVYee4Gu1hN/Y0V3WIanpl+HF8&#10;iR13ttjDs3tF4ZRmS1uh+SBI2RhCGyf/Ot7SuCUcLNllfWzqaN2rSxtic5H1cujp3IXzw+c+d6UE&#10;+C6kNRpUyippldE0VxJIvXpvvARi0VXXtnMvnHB52toULNYzP+WS/xZ/cFtPjvU5QkJ0+0DVxTPQ&#10;vvfDNv5Qr2N9NGjPlr+Y8Ac8sG0GKJcYfoTJg9aLFo1dLIrn9fJkwNDC7sdPo9+04fnIe4pbQpW2&#10;RjPufLqm5Y+XuKN7ngluOl27bh074K5e01Y2BjjP8tTJ08PxCOfWrRlw1+aVDGgWF9uCKGzyJQAA&#10;//RJREFUcLzXoJQAPpt6PxUhaSHt/nAEfoPlWt+bcNNH8fYjdUSSK77c/OJGDd+OPlJWdIEH7xDo&#10;MnBI5uwiSjtdG5bu36s7Ymli1Tc6csCzqVC0l8JlMOdYJ2chtnPUmoYaiL/hqVn4aS777weNFDz/&#10;YgK6mqR70AWfbvgpHpM6IezQRP3u7/5u0ZApT9OFzk3jp/dfPc7J+Lv9pPuPA5/kl738HUzTs9pP&#10;jL6q57sf2G4woW3iO6ZrCWQEM3xNfMrBzXcXznpa7Hp64tc+9/q5QE+3++15+rOGQz/3f/vd3/jF&#10;5W/9pjVbGvh6RmgWM7uU2dlaGoIMm366dPFiGq1dSRGQ5heG+0vLkdNmw7oIeekc81OdUkCHCQlG&#10;+0CH26VYTNTI0XozW/cfLt0flu7eGbZSGYfCqIy2ZxINhkGb5hvD3yLQrS5HiEgnlnSmkw9ag7ar&#10;bdSMJB1l8YR8B4qyJ4oV0BwmDzRq4uAGJomkTKz33mNolfjvlYy5gEkmzK0THmDfK/sTTfx5lnAz&#10;AU9HzcGev1Gjth9Oz9iICz4n0wT89PwAxEhII4BxQ9h9y7WnO1qrEUT4Fk48/BqhPIwA/eDO3WFp&#10;6W6pxUx9u2z7lVdfHP7ub/yvqqEYPe/sPh22NlOvyfv0MbtBZ/LdpmWtM5uZSR3RKm01ocxxG9/6&#10;N38w/LN/8k8inGwMZzJqP5oyLc6Gxp7uDE93t4dHSf/dd76f+nha03i0QjQM8kyLZNrcDRQ0atbr&#10;7NbmkkM1ZS7d2l0WKPEp5W5X3gQm8At0tZ1G1KlvgGZBDfCf90y8Yqw6UQ/5RnstLQ5Jh/YsneGT&#10;0N5uBNiddLrWou2kQ9+K59nF47UWdHV1fVjN4Oj6zVvDBx9fG1bS8d2686DqRte9mk6a5k2t2/Cj&#10;7TxJnT5JG6OFGXlN8HNsOHviVNrGqeHnfvZngs/Z4ZWXXhzmprUnm0jScabTd0Ct2wVs5rHO0+aS&#10;BbtPI1StPLhf9PD+O+8PH1z9uA4hUZbTZ84NZy5cHM5dvFRM3r2dNJsdCNfiNf2Jdgi0NOpoSr5q&#10;nWkyWgPAdPoRr1O3Mt7qpeO1MKtugsRiojRt+Z5KHjzVbZngnGa5Q4Wp52iXJ6G2++9+xcn0uID3&#10;mrbNdwlY8mkwWeGb8KQck23t0DgObX5CQ0nes9OAdld3U4qTvTDSbNlMveYv5a/d0umQzGjw4+5X&#10;0+MuxfftHEIahLXltdKIOD7nwcPl4fyly8P84uJwMoJaad4Sb6KoPNpRjH7JkutpF9aguVt2Zt41&#10;UU8jpG8NTyOIm8amJcOrlBufoBWVH+ccNmjEpZzs8eDHO22NGuFaR3r7zr06GmQmvOC11z8zvPTq&#10;a8Ov/Xr4w/kLCRmchf7rQOu0B/6n024dtkvlDu/FDJOvgmq3I0HvwcFvoC5affxFBPXYwTvT6Hgf&#10;J+rUN37u6AoC2j/6R/+oNGr/xX/xXwxvvfVWadfRKhoA6rjTAxBnf/b3g/BJ9qDn8+Bzr98e8810&#10;Gmt0tr0nXFoz61vf5aBas3p9mrMb8VS7Tb6ZGkQmzue593R6Prqgyo/v3nf+NMDUpb/3n115afvO&#10;22k9NS2oMTvbp66OqkY1NcyXGnu21swYhbuvU3+ncwk3SDSpIAwxj2JAYWpNg9VG/rFIWyQ0kGob&#10;ImgKCHGuC7p/5/Zw58aNMKEIhhlNHp1Kxx4k0QC4EqaufQnDMF1jm3iy1DQG6VTmwmAwZbwe4lu6&#10;MbKUTNr27qPZc2nPONZDXpgOe+95iq9D8y1Ye/Nb7+M36ITW/YjLe0+jG9D97IcZO6YAP6W4mYQJ&#10;9wbeu4B20HOLt6enASJIT9/CIEJPAg+/zmvCoOtQ2tgjcCPxFkcIm2Ctw0260zNORl8o5r54YqEa&#10;D2EipU28RjMEKYs3nRdGI9HU54R9ghNNQWlXYn/9o4+G73/327Ue8YSjHlKnC/PTJQC4mSCBh/t3&#10;bxeDL8EyQnkJ2jFuNRDfbPLhaXOJfNYhq8qPsQc1ygBfVZbYF24Kf/vQ6DYmTw/ljEdOLfyE2ftO&#10;JRX2qxPPd3UkYu6mafkcCFwLx+NqvY6nMG2XbPzFDs7r6IqUC63aqGNt0SPTVxhK8ADPa2FaNib0&#10;TSo23DzasXEjqKo2kCaZfPQbEM6eOVtCrsMsTXl6JyzxmGRDEwnoPZmiTZlLp115SIR1LEMEhKWl&#10;B/HytNanzaaTNwKnoXvl5ZeGhcW5yle1vdCHMxFNf/JH6yKfrqrRbhvzs86qaamg12agxiNa/cB4&#10;o/OG+0KWx/iEv+Ye0O5LhG3Avrt1L9XhJ3DVPRPctLzum+4G+jt7ebRRxrM0fyNMuucl/5g+u7SR&#10;RFPr1OIvPvIdd+9jvEyjh8Qdt41RIGqbBgiObWDszk5tUHiHlrrj2LmG1ofRpKk3G3pc/3by+Inh&#10;TAasi8G5aW+01+/CFCeKS4srfmqNqWlMtIBp1q75oMilAUy6zTK1SzdCLcF+Jg6ORTpyOHSnfI9D&#10;Fwm3nX5iKg3ncAx8Fy5DhOrA0pE2ndsu73+aMmrz1hpPha/QHtMuH43wjhBLUBsBjlQ/XHiNTUyj&#10;dw61jrYarHR/ejrTnwYo3AUm20LRWtqc+vjBD35Qx3FY1oLn2O1p+pBfR1poo9616eKxY3yT0OmY&#10;UefdrkNP93nQ8zVpQA/vKZ+0ZgYm8mjA55s9YYpw1jcJ6KNAz0cXrpRXuzJ4aXyn9XcM6OlNhutl&#10;B5N+fxpg6tzf/U+uvLx9722HbRLKqNZ1BmtBjjUL1OeuKrGzayEjt6l0nnWwoUpKBIQ7Ra5iK2Qa&#10;d71jXJgURLAO/g4f0XUhHCfa6wQ2h/WVpWHJeU7pjLc2UjFhchiNTvzxI/cchtnFb2nmYnc48TcV&#10;vXUSOn6dXRMGGjPV8clLQ36xyUTXchWTDHBvC4ljU5l9FlRiH4X3bx13r0TPrlFriTW7bkDFMRF+&#10;0nQ/oBNEHQYZ2POnAOM3//17P6xnk/w998JNGLivsHn3RNTViUbgkaYGrHE2VXJbx+BWCgSukWgg&#10;wpn2PnPq9HD58gvDi5cuDQt2C6ZjWU7d/cHv//7w3vvvpRNfTpaOpPNYyAh9TvWnutBAZbYEp7oA&#10;Hf7zZ6rz4cP7w61rHw/vv/dOdSLnTp+ou1tnj0VgCePWcezsbA63IsRbtEw4MM1da2NCA8qFvzuM&#10;l0Bg9C9fBJHqpFK+houxM4/fsUbqCZXBfNk3MYrl6DC+9mmZZvPss5l0hBEYBGnx5ZlMVT3Fvo41&#10;QcNFm9ySYsWf9NLZtE6n1WNde1bxEJwjnEVI6peoOyrHgvCVlTCsdNKlMUq8Dn2u6dTWzPaMc+fg&#10;xHEZNNcXL5yvmwQs7j5xfDGdum3rEaaTVgm1jovYttYtnWvSWX74sKawrKVy8bLpKwvYT50+M3zu&#10;yueGM2dDDy+9WDRmSo2/I9LM83gYaRjGcCyCCyhBPeW17EHZmuBjwCDd5F+Z5RsudLw67ry37+Yo&#10;fKzz2eqr12TH6z6gef7K0xiW7yZMN3pobaOZLoS1NtKhadJaB9egpceP8M4UUy4Dy/InrtCZONEb&#10;wcy3KPGgcks6Bo7OJ2zXfLl7dT113d4VzfSgwTD6plHToTrU1sX2D71nMGtAZaqyDZxNcR+teiVg&#10;p8pT3qRnYBbheHfXznhr2wy+CGdJc+XhsPrwQfjtek1rHjkUOor9oZTpUPxaH3ok+DoaGnOu4XwG&#10;Zp5nTi4O59IXnHXIcQRDR7/cuXFrOH3y9PDZNz4zfPGtLw5vvP5a9RUPI9xfS9v+6r/56vCd735n&#10;nBJ9GL8nh7mTp4YjwZNlBaZoNeJWZ8keYqhKa3bF97z0Z0xqOI/27u8vMsBDp9tO154d8HA0TMih&#10;mTLl6WiOviPyi1/8Yh23xQ939KRv8O29xzX5PGi6/UHobeV5MJnv/bbY1pXLs36JIVT6lhdr6Ex1&#10;mqaVf2A6dFIrxhAwCXQ15Y/fahQHQNrs+e1hPEHHIfeexz9rmDr76//7Ky8/evB2Ta0ls24iWEmF&#10;2fWpstwzeObcuTqHydEcBIqNzY00lgSOf1NJGpP2NZJLXjCm+Igh8LSpuYZIfkyVOMBzZ3ujFo9v&#10;r69WB0ErguG7RmjIqK2OHghjKwEt8dZ9jxEaSkBLRyxeIzYjdnmF1LrqSOXEvbR3mrJEK3My2ToT&#10;dn2ag/0k4ZRdjGcntC6o/TEzQQS+O0yG7e/9u/vzxEBbftsUKSLRkRFwJuPDxX13u4qq8GrU2Yi8&#10;xw+8dztGOMTeiRdxY/jsNQ54IsA5mkX6DDwZkRDU5uNGQLN+Sce8trJagtp0RsR2B8J7nQE1RX18&#10;pOhmbm62plfEE1QnH2H+iUvXdS/C+UcR8BzFcuvjq8NCaMsJ9zaNmMq2ESC9eO0mu37taoQIFwkf&#10;r6l3jbAYSgkrTyKMZNQU/KADhyCjDztNlb9tZAHB3fhbtFp0O9rCdd7Ze/GIh8JNx3f7bU+zZ5JG&#10;5xbL89L8ErgI8b71P60+UwPVDgr4C/7LX3AGb9YNyT8tCH80a+wdlUAIKy138FDnGm6lrhIVQYx2&#10;jIYCHo4kLy3NnnaeSQ4unH31ckbN1pMlQ9WGtA0CBjzVBhY0lHxoazYBeZeXOqsueVWOBxHeHMGA&#10;wWs7hIsH6YAJIYXzkTkeNX2aOt5Nfgk06r9rQjs9gtKiJF7Jd8EMf0Gf8OGpFIXb8dk3EzQY+Uyg&#10;4Z/Zf+deFpXmiP8Rej66fcWd9FqaCZky7ecVbnv8DRd7Qlze+SGAtfYWt9S335oGrbhaW6RBq/ci&#10;uMSV8ju/rIVLHQY/2k3hKfWOt9254w5eV+itFs+En7a4/8RwgglfrtkFbTt1UPwxdQq1htC1MzlF&#10;cuPH8fjVrmwUcOzN/FzqKsRMQHvsuCNrJOM2pH03gW03cUTYTBtylZv3Eujy9G0jzfxM8nL8RK03&#10;k24KMjwKjdq5bPrUrtLV5aUSQO0KtSvv1IXQT2in9R+pT3UefMBJfqC/Hj5roFcNs2pBicrRk1HO&#10;5vr/h06vjWYboC3trwtAv/3bvz3cvHmzpjs/+9nP1kJ8PL7ToPfeDoRj19qS+mjPyfgPunlO+uum&#10;w0H/0tXX6I/kse1ojvxR9LNVCgN8hRLBkRsM3t8FK2Xyzg8j3z0PvS33PPQyAmEPmr22H39gMo4/&#10;a5g6/nf/4yuvP1p5uzqNNCaj5pW1tWIgj8J87BQ6f/FCKnB2cHaaYq7HXYEdvug+uNZoGgI868so&#10;Px1IW59i6hMiUvi4YRTU5jtbqYyMsqbix8LVucRPk2LNTRfSdDI6ItM4NCfWOtG+0FKYTllfX0sH&#10;7aLZtoPUUQeENMZ3sO0/T/lqzFEHofPB9NVbr1imQ+V/rGBAUOtEUM+yxWMaMXfocfSwB81kWj2u&#10;RiT70nyZMV97kI6rh6nP0t20+JRd3EB8k8TV89xB3DoYRgPRAKSvrmr6JdFoCBbucyuhUfw1pdG2&#10;289nxHzuzNk08ostT8Hnw+WV2rX4ne9+f/gwTyemo3cMuLbgJx869pp2S76vX782fPfb3xo2U//3&#10;I6yZjrHA+VA6gmmaGd3ZboTwjPpvXr9eDfl03B0lUfe4pnEWtY2CmnRKUEsaNAcE/sp7vpVeB1ra&#10;mHw1vt/rwCvcJS7P8b2eMTUgSLDqEGI8y6DlWISM8myavT2hO25tIBEarLqNUBh3nbR6Q39w7hos&#10;uzcJoQCdy7NOz2n//BkkibBOrhc6CcL/8eBi3jpDZY27QU7bqJNyqMQgH03UFGjsX3/tteHE4kIY&#10;m12du7W4W9vR2TqKgzam7mOsPNNmqrd2PuHpU6eHtc31OtqBtp2W7/atW8N3v/vtYT32/NgNXnQT&#10;fhGKHLZGTa1zt9TZbPIsf+qr0FslbrwCnhhtAA7hph/zA8etE/fpHb6FbEJPo3uM1XOyffkO8BzB&#10;orePClvvzXivNJJuGeQJh2PcBhf77j1861wYglC114orz0rXe0sByGcJaWUjjcZrDYq2wsMaXYy7&#10;0cJTE7r4ME3a7Vt3qjOywQRNuWni4oULw+nTp8Iv0xaSKQI77Zmp5lq3WPyTJpfAlTadpzXD7OOh&#10;6tcmreOhsZOLs9XeCPq0aDN5p9GenTmaQcC4iQAbTbt8srtVPNvmFfEk5eGlF19OWk9rRuT27Zul&#10;KUeXpsU///krVS6DEuf4af+vRFA7nwFZzdWjVwhPpcIxjNVvcNXq3nssArXec4SOV1Dtb3z/iw77&#10;NN74C4Om0G7biNIENZqqv/23//bwpS99qQQzwG8blLdTCnwDYTv9e3YDur+DbpNGG+n56tDdgLbD&#10;j1kDwpk8EtCqbcXPm2++WTuKHV6rLIQ5fnv/pZ+azHfvP3u79uzf3UzmF0y+gx5W2Sbt/ywhAxuI&#10;bJqBYni0YWnc1VjKh6mvo3VKOuYp4zWJEO92MIFeDUF5hU+MeUJK+654YywsZmeXmYM2MRW72MIB&#10;alRoobiOQ2db69EwhGKUbV2NUXvTprUFyV0rpOK8dwRPGn67KZ5wgPB+FExW7kHz40D3NxmuE81B&#10;6Hnp/j4Nur9JA3rZepkRcWk5UofShivEDrjBnwbAj+khxK/D7dOjwlX9Jy5xi8OTHT+EuYX5xYym&#10;j9Wo/+oHHw7v/vCd4c6tuxW3xqdRyd9e2UMTLm2+c/fWsLq23IQr9ZOOsNFeK8ue/9BAuvg9HLFn&#10;aNO4NcaefI0CK70tv+jGd4+vOt3EQyPGdHsg5j1Nme/+rHiaCcVMxO09nsZOptGTPO4zgvSrhcum&#10;4Ut9SD3lS+bT3oLDI4fTMbJPNLE/FDwYnFifdyp4PXvyxHA+HfLJhflxyvdwbZJIU6y7UOkE3YPa&#10;N1iYAuvTp4WedM4bqxl0jZotebIrdPsRbdC4YNdZiCkGTaU2aI0TYUqd7aYzxTi1G221ypc27MBp&#10;gp4DkT96//1i/OpDh3xo1pqjtricRkX4guTvUMoANx0/KWqeja4OmvykgEEgk/ce5iAUj/ljgN+M&#10;UPznWdhLYwK63aQRz35+93kLQDv7U53PdgYELzywnrHvQlooY6h7NFOBR+A6A89+oDAtdF9vBffw&#10;Z9OAqU9aBe0WmPKxNkcHhX6Oz0eoD30dkUKENZqx/JSmbD72p44vDMeTziGzGKsPh8cRtBYiiC3O&#10;HRumrTl7sjNMZUB0KOGe7mwMT+M+PNocDsccijlqGjR+DkdIe5I2+3hzdXiyvZ70doe5pH8yQtl8&#10;hL5j6j68wzIVsyHHkr7jlS6eOTXMh7bQ9vKDu8PDDMq2l+63fEJlcFRXUqkzbS5EkRoPTcKnZz4m&#10;oLwk3KTg9hcZOs0BtNnptfNrgDZ7P9n5Mc2UKUR8wzfAq4Tp8XXodN/j7uZ5dt2+m56/55kO8tf7&#10;crzKu7Dypj9SFn2N796v+e47PaXZ4+nx9nwIz37S7SBMuvV8T+LvpwGmXvgP/3dXXlh/8LYP6wNs&#10;IsCZXU2SnKbyWiegc1cgu67sEpsNklrhDgXBbQ0Zf6ZIFZKa24JXGg2j5KMWHKXxbYcRuC7IwYlL&#10;abibD5fqOA7+Hd0wHcTXpetpuC5yrqMKSvvmgNt0ZMEd9D02wot/WpSHiQNSpW8xPCFiPp1bVVKy&#10;WEQQf8pgITa/7fRtI46m7QG9wrjrsFon2zoXDEN84hKPdXqe3BgEAxA9f+zkQ/hOTL3ipSEt/ryX&#10;SamEFb9vo+0uYAlvuqyH8UwJqh7AGG3Zi4MRR8+bdKvM4zcjTkYala/RD9lHg2GkJS7OiSXxJ97K&#10;8+OaLtMx07DVva9680NNmN9OB3/t+s3hG1//o7w3odAU3YxRekbx4nv/nXeGr/7B7w+bK0vDpfPn&#10;atrm5RcuhVaeRkAIsw/tmK4hDFkIf3xhMXUfLKWM6OjolF2kEVLmrMEKToK3dsxAmE3CGL2jFWUo&#10;4alrZ5LPvoaMsOTv6Yi/PTyMOEO3pZ0KLouQ+MmDhodQF4fEJ4z30I6/qqO2fomxFrNOmRcuQtSh&#10;0F0SCB2GlrYflTtcWlMnIk84x1St6ZMlmi/HpzgC5cSJ4CH5WlteKS2YRd3K26dN6xqorSSWf23u&#10;1ZdfqTVphDa3PxC+3O7gZoLZmQjjqUvTVHWI6fLDJrSlruTDAbcErfc/eH+4v/Qg9X24tCWXLr84&#10;nL9wfjiWDvp0OuIPPvxguHHt48LXbtLXfk+cOzdsr60VHk+cXAxpHB0eJx1tptpF6o+m9lBoWDdt&#10;g1Ld3lB4brRKqCkEFLR6T8spfLvSzuX1Dg3Gb0qTGPeuXZauHZ6tPtBx20UGt9oJAU55jkW4paWE&#10;MINHflq7bG24mZYD8dpcIC51Kx5n+pWACv9xd3xJxZH3KknKrb7VvbMqtXNltbmEQY9oQLtzRt7x&#10;BWeLDcNX/83XhmvXrg9bm1ulOXshnSqtwgnnksXD3fBPU9RTKe/J1CXaV8cGus6btPnG1WFPCVrJ&#10;HyEfTy0NG21beOuj8ETtz5Vt1qDxcyxltXZ4y3KUCH52Y/NfV/gdCV8MzgyIdrfbNNXyw1XVUQu8&#10;T2dgof0ZjODncGQtpKvGlsOjDdDv3b0z/PB73w8tz9Xu4SCx+IX2a5OBOg5CSxNb69cSedBXO1kh&#10;FHksr2yEzh+lj8oAEo5jOqgDBlR7/nccJsvY6VX5u9CjrRH4/6f/6X8avva1r5W7dV6f//znq90Q&#10;+PUB7Pf6Fm1nNAeh2/e0JqHjXhyM+Pg5GMZ7d6d1Jzzid12YtMTFfaN2dqIr/Xrvryb75Eno8Rcv&#10;GNMAvpke/qA78D75fdD9f27oOJrEVTfsOjyTp2mj2s4Ew4SKQcUvL3W5eRhJz3gP+DTDmbS5MoQ7&#10;9vyAYnJhhhgrLV2tgQmjsIuIMOeC9c2NlbpdwMicnUatoXrXyGkKXBuFQWGCkAswwI31rVpUvbXZ&#10;zldhpI0gu1ADMOTOdCFAHo8eaUInwuxxdn8IxJPfDp3wfhR0BPd0epjnmYMw6TYZdtKtv3fo9szB&#10;MM+Dg+4H/Xb3Mup1LE83vd67eRYsUI4AdsxoZ65GOPBr56cOmSYAnjFsHX7t3NEgMzJfW1uJ+3IE&#10;uAik6XCNoC3g1tlaR1OHJyesztaxL7QH6rbnoeotnUUocz9fypa06pR+HVLlf7+8PffdquOiCV3N&#10;vd5LWPjjuOrt4nnQfTqKoUNqZ3x7Fvbijd+a2tdW8mRMY/V3bq5oOh1B68KZ08OZCKyLszPDYtqF&#10;6SnTVceCmzo6RmoJC39VjjRH7deUV9lHEoCzTu+e7Ps7Ux3vssXrbcF6WmyEvvX4abs6HV5M6BK3&#10;dabO4aJN23nU1iFagmD9Ir87scdQlREtJMK9NtLp6thRHfPzmT2Tn2aaQ7PrMPk+QqfRooeJeugw&#10;GTcjH5Pv3TRBuw1SDE4m8z0ZHuxmwGiJCD+O2SghH53mSTAjbDismC7XzmjXqjmIdt1OzghhrnsK&#10;pYdHNi02AeTWzTvVdnSwaQGVbstL0/AVn0vchBmbZ8w+2BWvrtF/UiraeUpblucUno6vjsZSE1o3&#10;mjNr0Q7tNi3ckZQFTR09jPYS1+52TYVajkLTa/D0lGY170V7wfPujkF2aCU0EsaffDlsmtY37TV+&#10;zkaQP7Xortnw3DQ8N86srT4cHt67M6zduZHBw8Nh+vh8xbuRgftuaWATRwZpAC0zxvmOKNnZscQF&#10;H7BWGt736wI8QwN/QaCXFx7QiTYN4Enb066tS3PEBeGHEISGhOm0DSbxxo7bnxYm20uvp54O0/vs&#10;STNp9+cdepkPQsdzh0/y12Hq0t/5e1de3t1420jWzj/X/tRuvTga7VkzceL4qWI8pX1Kp9CvpVCZ&#10;fX1F29UXtjJWsCdlAzbcBqxhKBmdrWbUbnRlu/njdNi0aQnQOkeMLg/hrL2oaZjYWW9GC2KnFA1N&#10;bUTI0zVHRv3ydfx4RpsnTpbgYOEqjVltmX8qn4gk+TsSaTyChCtWrIlpDLAxZMRd+U45dDq0JpDn&#10;u56yN353UzA+uYmvIxxD7QJut3sedD+JqOEzBhih77s19EzGzz+n5v7HG8Nk+uCg+0GQrPiN9nse&#10;QIsjz6rl1IV0U6k6EPbWMVUaMaZ25EuHZL2b3YI0GoQzgjBBbHHBRdIztSvsbhj1XIS0hTnHgNAM&#10;LKSzoWEaaoqvpgBtIJg1LW7U755KU60LMfOl3RmLV7SDVprGTyfVtCLyWXlP1spvfuqJyDwLHzHe&#10;4VFF5z1v9d3iR+O0cpyanScwBSNM+a9/AcpXPUsQ8eh2kFfv+ZUXtvno8REwWtrC5zd4mArjcgwD&#10;gZdGzPrMOhB3DAvUmUNGGcHnZqZq3Zg1QaanbdBoGmoj181hPYKAnZ20KXaG1jVQGcDo7B3Hcf3a&#10;teHax1eLyROaz5w9O7zx5pvDm5//XNsWPzs9nLtwrqbiaGaccfSv//XvD9/77ndSr7eH+w/u1c7Q&#10;s6fb4t8qErVR6KuVrIHNAKqgVUNcoCeIrptB8noIPlKP+EzxmvgvbFYkCeTJLm5F2/Ff9QO3MWgB&#10;bvZM+JBwvS2g7+bWNKBdU9bt+Gnh5KHxNt89vDyXdsx5jYkZn8R7aJafVt07aLppjfDWdQeJB6d1&#10;oHieP/szPzssRgC/e+fucO369bpY/c6t28OZU2eG1197vQSxbdorB93WLRSWibTF36URJngl5ZrB&#10;SN4NP5UZ3bvSy25pa4LVufVj7aiUcaYi35vrdto/qals09u1zjf5p61FF+3czKbZTcRVPXZrmop3&#10;BM/qWugjZTUYx+e1EbzzUA2w2zEPNJc0tGh4JnRjSQst7vVbN4KTneHFN94YpoIf9eiS90Q4rN1/&#10;MCzdu1/4PJY8IB34wxdnZs1UJM240RbIW69v0J9/0UA/pl8s2kgdEng8Cfy/8zu/U4Oqr3zlK6VN&#10;I7DRXDnpX5je92kPwlQfCL+fAtrA8/A+aV/tJND7o0n/0unv/Ymn4Fk/Tvp/XqCX70cBPwdNh6lX&#10;/uZ/eOXy0823VbKzzTAUHW2CpTFMpyOeHRZToYLYECCwDjjor8rFnWqHpQpOr1GMLKMzI/y6Xgez&#10;S2My8nLCvOkV0zamM53V9CSMQ+daI8Fi4gS8NOw0fuvSCFQaunQIUxicY0Oc4Vbpx8FOQlO1OoRO&#10;YBo4zQ7ebzAo5iLCMCBPDb/Otkq84mEQ1F74/HUCKxgJ76Dh56BhX3GMz0m3FtVEvAH+4Lt1Djoi&#10;n88KekJ09xZemJYWxgwm0+hhJ4FbD8+tu/tuUzGpp8k8BIxqeNMpJAdNMMgPDHk63qGST6ckzSnX&#10;c5my856w1kGYngzpVD0eP75Q57C5CuzOzRvD0zBt2iFTMdxCfOkoTNVgxMWz05EkH0UHNA+NiaC3&#10;yo9s6cyLzpj2nkLlHy2N9SS79Z5wnrocYdtPlUvRqnie43eFyYvU6n3iCZpCaAwVj0m9Ptk0UxSt&#10;QiLUJR+60sp7AzGxFZb/npGnyac01MX0zHQdxYD+rSmLxFAdbV0KTrgIgff6U2ad2GL8myq7eOFi&#10;1aHpZB20qTodsA5ZR2c67KjF47E7erRdzm7kvZT6ebiylIw8Gc6dPz+cv3ShbiM4dfpU3VHpLDCM&#10;XscPH+K7FuFOBwxoUF1Nc+rU6RIed9Ju5Q+N9DZRtJhCdpptEHzErpXe1ygojUZ+Wj32OqgIyrR4&#10;Gm136FOhPTz8TKbHL/sSgsMD2zthrL3vh20CWrfrcaC3ChMjLkLM4fF2Dlo0fGor5XeI+NZOOlKD&#10;wgyEnS9omhRu0eLd23fTka7V8/6DpeHFSy8MZ8+eG5aXlktwNpPg7tsjhwxKF0P/GYwmlYiDhSP5&#10;gTPkrW2Ykkd5bq94YrpW/cdghngzCiytc9qfjSg2tKjL2n0cejGFSdCv6f/EbVqakKic7PDaoxkU&#10;b240QYxQJlzxneKhrVrYA4Nl+NFC0PF6BMR7EcZefPHycPmFFyt/x1Kuov+k5RBeg0A7nqdDsyKk&#10;TBB/UUe8RQ4pTbHqrnQn6v0vCqibXm70C7e+1U/XSN27d2/4H/6H/6EGXX/n7/yd2vFJiNPmCXGg&#10;t8virTE/CS4/yS/73l68M72eephWn62f6WkT1Mx6/bsAk/XTnx18c+/Q8TJpOkx95tf+gyuXD+++&#10;Ta28ndEN1bwGqdnTYrin8HikW62uRrmJ1yXdqda0p5aIjplQViPSMKamGm/rGWrtSEbpjllw6fba&#10;8nI1Usdx1PVSSUt2MB1peGjOOhFyXqu8VGbeESKNmnVoTchK3MkD5kgLSICsw3irM8ZwzGUb2bZ1&#10;IaVhC69vmrb2Lf6OLIjZa/CVnZG55Bnb8tOhfwlZ+ZgwHcndTAL3/iy/9eV7360Arsfw7JPVvTDl&#10;Tw8X3Lb4J+xHONggJsNO+uvfDTc6nObWwzUVufrxDXnx35/p9AjUFZ/8qrMIx9bX0cTOzcxVZ6TT&#10;fuDC53u3QgMrtR7qhz/4/vDdb//RcCxClgM1dXinwqhNsdR6GmWLnSnxJFB0ZFowJaq8tXzrcJK2&#10;Ss07PPBb+RQmhjYIOaBXBFW0EfBUIvF1gFKfhQ/xCD8yknKCzzxpK3ooghoBTOo9ebmExrKzs7h7&#10;rrQrx/FhJCk/fNdroJXPbwvj3bmBxyLsLqR9prM1sEnkNGpgx7QkIcPgKfnQqS0uLNZ5ZzRfp06e&#10;LOb9IDh3zIPbBwxsaFfsAHWGnfVlH1+9Olz96IM6s869nwZfC4sLtZ7lM29G4IqAtpHOdM3UVcLR&#10;Lk2H0Tvbzi7Eyy++WJrT3p421jaGly5frjwayW+sJUzqCT3VSD94bXSTgqZe4AQOlL+EaKhSzwSk&#10;+CshnJAV6zKhG/yBsArppmmbSwN+fUuzzNMxvDQDbUo8mE7wLoQ1Aa0LYyN/SS3W7579qLGt+OUv&#10;8VRbDIXRgocXqvN4HR6FR9X1UDTMFVf8pEM6lDZS6xXTdpbuORttebh99+6wHhzduX0nnefycOrE&#10;yeDyyHDz2o0IbveH2bQlZxmeOX2uduG6uQBupo1mwg+Vg7AMezWYiTU+bvrbWtZaPhCBfCF1ZkBk&#10;7ZjDpQ2i5udmEle7A7jOeQuu65oyf8m3NkybpaN3GsAugSDlpkU0GG7nIyZl7T/tjZCozsRA+Nvc&#10;3kzaR+p4p6MRIPi7f//ecO3GteHOvfvD1fffLyHyxddeGR6vrg6ba6tp/xH2I5g6bP1IOu0SIoIv&#10;gi5trfV81ksT5qTXO3zQ6xh0PvbvKqDJXnb0C7omDdB0O4vsX/2rf1V4cZuIwTOeQDjqi/IJRnuC&#10;dnDWzY8L3e9kGO+9Ljx7nM/zW4L/mG/LZ+RD2Sb9/HmEXv7JcoP+fpBWD5oOU6//+t+/8tLhnbeN&#10;jNxIQNhyeTROWUc3pIEvZHQOaR261J5USnhzWC6mSf1ugauuyC4+nS2Bq85LW11OB7BcjdD2bsyR&#10;yp7ML40+8irGl6QaMyQENq1aihF+iHUoUHJXBBVhLA3VTjdraggEmEAJaLFT+W0KIkwj+UfIe0Je&#10;xdTi6WYSMZV4oNv57X4mDV/i76bb8wv6cxIm/Xeoznn8Fj4Zr3dQfvtzNCVoxEvloTqN5t6hl2nS&#10;znuvx57PbldoH5+gl1XjlZ2Wm4Tlh8aqcEhQ64IuH6krnVbsrD+aToMbc14Me3vHdJ0odmv6e3np&#10;/rC7sTK4MsoxEs5RM+2JFGhZrcEpWkod0q5WmcKce9nES1uj/PLIlPhTz1YQQn6VNTHFuvDanw24&#10;NdxUiPx4a6GFbwyPH/E4mb3F1+BxnGGCBTQUdr30+JIO7ZhO2rM68SpV8hE/JWxE6KgIejzjl5+G&#10;f51vo3EdqPI5q0rZaGu0R1PNpqy01VOnTg6ngktaNRsDHMdxP4KyWw7OnTkT5jwzbK47SHdzeJhO&#10;z7q0pdSFw1cJzMemjWqdmzc7vPraq8OFixdrek4nTkP05HDafepLTl+49GIdmAlPd+4QMtpOxZ3t&#10;nbLXBgFhEyNWnipT7Bz0aprQR+F0xGt7r2AljFTd9GfMnrtnUNfqrglSFWb0xxRNxzR+UjVS4eW9&#10;PZv/5qc9GzS/npNxTba1aoOh98pPaB4fJLlnzDjshH7xGwNfQk3V8BFCKt4U3GlfoYGVCGX37t4b&#10;HtxfHpYj0C4/WIkwc3S4HLyeOX12uHb149KI2ERAw0YQd9aa5R3zpgnx69JqNloB6sJAeXuzrTM0&#10;Xcwdn7R5Qj1oX7X28LFzB9tSEEUuek/Z8ElP/FQ9+TZFRkhTLpslnqSfQGOgNJd50mBrwE24fjI8&#10;DG1tZFBxMoLnfARE07YG1rfv3q7jXigHbty6XUf9vPGzP1v04CJ3rdNUvbWvplEJw9I0WHG9oZmf&#10;Oq6pNjL9xRXUwCQdV92HDtSTNcHf+973SlCzRs3A7ed+7ufq4FhCOejrtYuGJ8wkPn8c6HkA/d3z&#10;YF1Mxt3aUPPTebpv9AnwtaLHP8eAZ/RyM2Dy+Tz8TJoOUz/zv377ysWp7bfXwrgdqklQMhLk6fjJ&#10;U0He1DA3v5BGmYiw0TSYRzu7QeA+gglTCRjE0pJRjY+7gyJYPQlj31hfHVbDwDdDOIS5djTB0drh&#10;2daiOVaA5iYViBmWodl7XB1UmnxLJw1cJdreblpNWCMqB63WlVfrG6XJcT+efGNo/X49+KA12sU0&#10;SxqRPwTTiKUTK7+FXGw08XfoU2iTpiDPFn9DeHfrYTuh7fkfoYfptmPwvfBc6jn62/fZoAtqLd0W&#10;uL23ODrRT0LvjEB3698e5T6mKzzT8FLYip8QQeGvCWqlicDQCzICqjjiHr91AG46AMKaOGiAbB5Y&#10;CeO+e/fO8P777w0fvPfOMHf08HD6hHVn88Ol82fFUpnZTSdDC1t3DVoflPRsHtjdjlCSDsNaq5o+&#10;r46zCTwYNppo+W3lqu96G/E5lrsLanv4i3Vp0fp7haeRS/3lW6gWb3v6tj7t8V6cTMLkv7pywWOH&#10;Dr0WrfFbkVUsCUdjB1sJUcG5jX7KPeEj2OmcaIV1XAZGdWhw6mp2bqbOPKTx0HFpG8fd8RkByVSp&#10;8+XWV9oFxjQWZ2L/l8KoXab+wsVLw6uvvlybdpxh5/L2V195eXjzjTeGl1+6XPeEtnVxj9PRRoBL&#10;IbQ7p+qjRnHSyK2trqV+4bxNhxmhA+vdjIxpck6eOFGH5NZ0RiKqthRRGr00/La6KaPknq16ig80&#10;umQSYBQ6evsqAY5b4u2m7OPP+z7NN3u1U9OCiUQcPcy+v0ZP3b0yxHZ074Jag/jJH63SVHiQBe7x&#10;VjdHEG7wmt18t5QzGI0f62kJddVOQtPf/c53h9sRcNXXmTNnh7OnzgT/L5dGzXKO2xFmaEVOpV65&#10;473bm9uJ7XAJ09b9bq7bXTsK9cEHgV3+acAMdlBUCVApGy1bae7u3Kp7H2/cuF5lI0CqO7vl3fms&#10;bsRBI1gHLyttvpXBkhiL/fFd06NopHY3J207aE19NkxmkBUe7BB1/GB5Nf3A6kqtOaPlW1g4PkxF&#10;0Hqw9LD4w9L1G8NShNbLl17IgP/JMB2BDboJi2Z8Ngie+TZIcL6nEwZYtLa/z+8mn/3932WYLGPR&#10;QL4JaQZOv/d7v1eCPq3Za6+9VsaSCLSs3oD6B8J1nv+TwkE89+/+lJ73bjoc9CdPvS69/0ny8tME&#10;n1buxnMaTPrrpsPhY+H5pge1TBW2z5CaR91cmv3o/Vlg25iuBPOr3hM2VV12h9KTWfOyZX1FGmvt&#10;0kvnZKff8bnZOoBzNo19Lo3V8QwWj5sSIQjshqFgeNsxLrHGjg/H73TCzaVTnwlTOaZTCHO0FmQr&#10;DXklgtrG5s6wmdHCetJlSOU6YGWscgaKMNkl76Zqlbc0gwgkeCNsdgR/GnSENpxNdhTPfk/CpJ+a&#10;IqjstKmC/gS9PvbrpJnKV2lhyteePZh8B/37oPvedxLv+Ggg3sSZ+IPaeoK9ZwlrLW/C6gxq/VHq&#10;ySJ3javiGxt816J4p21dT8fuAv6le3eHtYdLoQnn6D2OcH2onQMWGjiUNIz2ncNlerznFdhll1Se&#10;2W1XgmPAwLsYzdjQvYNeR88D9d2fo2xQ6VkXV+mi65gmToVeEk83BCnOtaGAn3hnUkPNr++KkfjJ&#10;U0uhhNGYJpTG7mnocnSrfMT0nZ92w23Z5by+XGdRzaeDPLWwUFf5XDp3ob4JW3VALS1LhDOHztox&#10;bdqLFg5Mx95a01MRyM6cPVfPWnOW50Ls59JBn4yQcOHFF4bLL78a89Jw8dKlust1NYLA/Yf30yZ3&#10;iu6gdXbuaIwON3hGJ6kDR4eYnluYm69O3xTeDdd/RbBwGTiBxhIFhuaE4NbqptfR+ISAgkbbwHOS&#10;DqqO8oyP5pZK6H6aORCm4zdE3dJqz+JbE9Dt27lm6mx03/NHuGvh1BU/Bq1tmQf7RpO9HRBenZl2&#10;bKadA4VnGcA0rf/RdKIPhhvXb5fmbWZ6fjh/4VI60zdq6tpxLIQ9eVk4fjLC9IVhdnqujjO4f3+p&#10;wjoPbytC+vaOKdYn8R/aCy+z49T5bdaRSRuuCVa0YHaU3rp1Z/jwww+H73z3h8O1pL8Z3ny0BLUT&#10;8T+fgh0ZtuN3ZX172Ng2hZvyT80MR2bmUobj4cMnhpkIWqQkRyXthl9rs54GVk1n/LR2dW5vOMJj&#10;t47+cPzO3OxUBNO5DBxCd+H787NHix/8q9/7F8PN61eHYZEmPvHE7bBABiaH7ErOgCFt/0QGFidj&#10;po7aUd5wvVfPI7Q6frZue2v89OefH+hlVP7J8mr3tNvvvPNOXcLumAu7PfmhGeXfE30ynU93nskd&#10;Xv800OugGyDeSdOhp/e8uvzzDp9Uno6THwemfuY/+j9dOfno4dvra/1GgjDjVNbs3EIx8LriJgkZ&#10;tdTl6Eb1+SDAJQcRdNo6JSNLmjBLXC0Et27CupSdjY1hOUxlxVln6VgJafPpROqA2zRAi8ln0sHM&#10;hFB00lT2GnobuT6tkRqtSe38jH9rPBijKmcomVbQTc84Zyqd11HTbekEaCKsWWOc84ahlXYwndi8&#10;C8MJbcmv6acikPiDTp2bDg/TpS0qVB4QYgtG4hPWE4F3IgclMCQfJbRMwCTB1jN5sjvM2rDSoOS7&#10;nbWl9P48+U9eY9e0AZX86MJtv1FJk5EO+57nnh77ngflqum3JEa7Q4thd20sql8jEtGW7D61IzYC&#10;k+NbSJUBU4A0o3ZnCpKqbXiMPS2mqZLt0EqdWB+GWuvOwqQdzEkQOxS3o4ceD2ePzwwvv3C+BI0L&#10;Z84Mj7e3htUHD0qoOx7hod/tSZuKBmCkLjrXGRQdOn2fkE8jGzwkXJ3flw7DuqS+xqx2c+pgW42y&#10;Ueo9HJBD23qjOKkLz/KVFCpofCcu69F2Y7GduHb4D50VfuNPOym8V8iko8OsVGL4QdMc895cQj/6&#10;tcQlb61Vtd8ywsSDi7G9y6d1RdaMzoeOaTRNHdG+LD1YGk6dPFXxNHwdrV2FNBjq8qVXXq7F/erx&#10;/tL9mma7dbsdj5AiVD0tHE+8eWLa6MCAQZmcQWj6CSN3ltbJUyeqbixhcB7Wu+/8cNhI509TYrOD&#10;89kW5xeH7Qya1tY2h5dffiVx6gzS5ucXSksDDepv94m1dYRW7aVQFgie+BnbXHOHGdCwyxu33fAf&#10;baetQR3fQ6NlQiPyXygv/+on6eBPKbR8eFa4ouvgPO2/6CwCD3pu2neBGz8wfYzGasoz+e+3QuBR&#10;jizBr2jTJEgTNDM3NxwOPs1YSO/mnTs1oPzwo4+HGzdvDR9/dCNpDHm/PXzw/kfDxx/fqPPT7t+9&#10;P9y5fW/4xte/HhpQ9y2dhfDls+fODSeOn6hp/9rpmfI8TTm0PZS1uZVB6/JKBBsbOGKTMtkpbWp2&#10;ZXUtxvFIdp1uDXNzi8PZ8y8M86GhDFeHzUcR5CyD2Urrj7C2uZNyabVTocGjcxGaZoZHT6eG1c2k&#10;kT7jdgZda+urtXas1VdwlnIWboJHmlU04mw29/baaLa1uTbU7QgLs/E3VZrcnd3t2miGZ1x7793h&#10;Ucp16cLZIPHQsBZ7A6Pp+ZmKl3bIZfbagr7C8hc871lQn9Xy6tkMO/Bpz8kw3XS+8dMFhC1l99Ru&#10;gcGzjT0EtW9/+9slPP/SL/1SabWtObWkiR3/t2/friVDgMDWAR+b7M8+CZ7pTyag9zegx9VNDzMZ&#10;rvdTve9i/nid/vmBxu/3+99JmCw3t17eSdx06O9TX/x7/+mV0zsP39aAXcSuYRMUpqczukrjxthq&#10;HUlAoqAQjnCTPsZQ6ta86Rxr2jPumNzO5kadl+YoAFvBdU4uAe4nqDsb53FGcs7psRmh5Wk/4+GN&#10;xewcUVAneicfKo/xzhAsMaKpsSPQQSVQCWamg7xj3gQv4fqoQf4lx087nBHzbWWrtFPWshvzAvr7&#10;pJm0n4SDSD/opyoxnym5vpWHFkbexrCTFdzDH4xnEthX2cbw4EcRSSXbXgNJLx98P0m90KCVcBOb&#10;tm6wJIr0mWlMZe3ZjDh0h01Ii4AXP3aPmjKhRUAbNUUVAcpeuJrMxtgfbQ7H548O59Lx0wqdPnGi&#10;6ERnj5Fbg4Oe2jrFRn86wx1n74WRl/Ca9PgJeZQfGXii868ONoJhwgJf3D2rrPW9ZxFodlWY2KPr&#10;+kjcrX7Soce+dm7G0BnQkpXgXIGAcM00O3VF0BtTTbj9dWnlGjdlU1+pt9hRJrWQbRCBUo842DXp&#10;66Q8q0wpHyHCyJlgYQOA9WiEiFqwnjgMUpYyQKKBfvHFF9PBn4ntk2E1AzIL/K0fOpIEXfHWpi2P&#10;VX3tHccQ4waJjXSsaGouHaUdpTPTEYzjF6PXtu/evpO0dlOHba2T6+YMOFbDUzY3doYXXnix7Grd&#10;YvgKrY74H5UmNO9j3TXaHBlbyuYZqopdw0k9x5f+La5grd7RQ4UR3vcY135bCE7zLm+tfTd3tNR5&#10;W6OJ1Eu+a91VxVeBC9/1ntR56zuRK47EbQraAAXptTVrR2qnp1os4TQ4fPhwZVheXhuuXvt4uHf3&#10;wXhm2uawdP/BcPfe/eFeDG2ZozgI33bgbm1sFv+aDe4cb0EQroNlkxMDqRpEoMeUp9aSmQp/1DYE&#10;mJGoC96TF+1xK/x2LXVGSKvlCbMLw8kzZ0uAjkWtT15d3xqWVvQH28PR6bnw1tDEsbnk/2jifTJs&#10;2LEa/iq++/fvBH9mSkKXBCYDzeRHjgpZ0GkUF+NAYTgNGmp6lkbs7LmLtXZqMzR26+7tKu/K6nIt&#10;mbhw6WLKEoGxcJtBfujYDTnybee/q9bQvnWyk4BqOn30J7pqUBX4KU9mP2SDg98/PaBtEtTg3QwS&#10;Qc3F6+xoTe2i/Nmf/dm9uzL1gehdONPq/KNjWnB2HfR/k98/DvS2BybbXoeijQnTYTLc89z/vAI8&#10;T5bnYLl6uSftnvc+9cW/+/evnNhZfXt5JY237md8koqkDo2gZrdnCBTzNSxPe0mDtCaN3ixW9Tcm&#10;rFLyVZ1mek/TVpvrK8O64zjS8Bx02zrfpk0rVWsisYbN1EEXUEroS6fdvxEbhmAE0JmpHq01pwgE&#10;acDi0sH0nSv8WcdkwaRwFRajHJFST/8Ye7OptMRT+ZKHlImZRGRH2vPe+3eHg/YH3QEBwFQLHsBd&#10;Hpjud5J4u303zwP2Gtyk+2QcB8PWW8eJn1GCcDVYZ3Z16j9i08mlBypBIkbHgQYID+UvRp+JqYaH&#10;N0EtHUcbpcUB8YRJEzKMtAl/GPzCTEb7s+7qHDLCtrNxs+J372TtUKRJQ3/8Fx00obqmYBMvFl1C&#10;eOVdRuRcx9DShA+Qr/EJB95GGtIpe8YSbro/0oN3dFjuo39pKGtHq51nFdfoWH8VNnYSUsl5Lz/l&#10;Wljb8yPSEtLKrvlsKTQgCB4tuj66l25FGaiT+9NJORvQbmjrM3XENi1g2E7RR+NuhZifm62lB3Z1&#10;3rt7t6apoOz8mVO1C9CaNBd9O7qjdtLJS+XHFEn8Bg+0mjaFOJOLBzdDzER4cM6XMkwf0waTVjp9&#10;QuLduzYqrNZdfdqmNjrnzLyxfDYnJNokUpgo2BO2Utf1RDeBhle+2DX/5Y7oCimxoxYtd2HzHjvt&#10;vrs/fWqHubCErqZ5rTVwwZOds0WjcWMstif4yAetjfia4Nb81BlmZQxKHer7qISJOoA1NDFFC2rw&#10;ODNXWn9C2J2794f33v9guGeGIcISoebzVz4/XHIUh1PYj5+sdYEW3p8/e2Y4W51q6D8p1s7e1Klb&#10;KlbXViPQLA23nFeXeFfyrf61C2SvPRi0wjch6EziOhThhhbNbslr124kPw8GR2AsnDg1LJ48WTSU&#10;TIeGTM3O1MzE/MLx1BQ6nqrp1bsRJgmYtIEff3xtuHnzRviDc9QsWyCETyftCIzVThvfnZ6J8I6/&#10;w1NwR2ClfSRg6ke2I/Rpa87ELP4e4t6gfQvfQefr65vDpRdeKLqaicChdhJDfs2MHqt6aNDqxXl3&#10;nnDQXRoI+ZPAs6Fb+Elz0P3PDtChfksbBYQv56Z54n/OTPvyl79cGjXayN4HcCMYE9TYO25nErSv&#10;HuePAv46HHzvaYHJ90+D7vcnCfPTCNokUI5J0+HTcNS/pz73N/7BlRO7D9+2RXw9Iymdi8X4Gq47&#10;HGsXn8aqDeXN6MVBtMIXz4qtdx05AU3fgTmWkBYBzbU1VN2uIXHoprsJTXNaq2Y6x2XCOmZAQLOQ&#10;laDE0JjVGrM0YAXW0DsZsGMwuz3/OtXEya8z4Ypxjf76+immkFOxJL/SjCFQdAGtI098/INPQqb3&#10;yW9hJ6G7Tdr3d6g9fMg0TPMnvR4fP4y8A26T7mAvnvHZ3Z4XvsNkeL/VkdVHZaae7BO6PJSGJq81&#10;9Rb7iIHFHIsRwn1MMha/fQExYY0+qMVRdZIOrtawxYRnB89xRzwR1I4eVkfq+GkdGfA4nd18hAUH&#10;ZFo0Ly1CXau/nXpixgSbEtDkBW4Sb+UpnXW7ZqqVixtoGAqkU4D3hNr7rrLHQyN1WjOfSTeRojj2&#10;TZOmbD0mnhP/+OzQv/bqYi/hBrC7h3/PRKoTq2M6+B87oQ7sLCUglO2m4zM1RGsiG4TIYxEE7AQk&#10;9Gg765sbFaau7sqzDo5MO0IHq2srw53bt2sQZZR94vj88MrlSxEMFupsLteByZkbQuoS7ycu0W94&#10;shaNcGxDSJ29FGuLkhfmEn9omCDp+ISauk95THk6TPNhBmqXX3yp8qEzqCu/kpeiz5S5hCrYTl4b&#10;zbb2SuJo9DvWY9wbNIR2Qa6EJzgrRAuT3zEOU9+EqLbmjRsNufK0QQRhlTatblPI6KLRVdzlKUGU&#10;X/wV15gekNeeH9mjvaJhKm1a4qfxqSM4LK8IbghHhJur128M777/YS2ut9zheASyt976UglkNB0n&#10;Tp1MnRyvo1DOp1N1xho8dC2JS9pv3bRb8sZwK/V4PUI3arGI3+DaOkSayxnreOcWMtBeKO3bXPi4&#10;dW33Itwtpe4+vPrxsJQOevHk6ZhT8d+u+FKpRyK8HY1QND09N8yiidn5pHFoWFpeGa5+fL0ETWW4&#10;GkHtxvVrwysvXSqeLt80MijY4NogmbFJAl8lOKLHzpOrrYYu3drQ69+0+1wGa6bsb9y8mXxeLf5z&#10;5a0vNG1P6NNAAZje391tx8G0ttzqRlxgn146NPsfHw6GPwif5v6/DMAbfHrCLZxbk/Zbv/VbpTW/&#10;cuXK8EIE3c9+9rM1EOYHztCyJ7oS3ho2OAb8FN+On84/Pwl6m+hPMPkO5G3yOQnsJu299zQPuv15&#10;BLjsZejl+aQyTdof9Df1hb/2a1cWH2+8vfxwpeaqMZdpjT3Grhw4TxC8rcBaII2EXVtrggFWt5bG&#10;EQ9hcm4bcBwHTZqTr5+EIborjibNdupaNxTi4LfWEokjYVVQF9AQUTXCZLZdCL9fyNaRBsLEqNwB&#10;hGBopUlInDp38TFV4OSRH6blFzLE8zRptkXvAJNh+JkkmEng1k3P00H7/s3toF0Hbymdn4IeV/ff&#10;OwjwTFlGOBhvD9+/e/ju549BrAk+FYYZBTX5ScwiKS0aIGDtC0cEo/bedlnGMW7tkn4em/Amv9Im&#10;YDmN3JomHaoDbasDfGyKcru0ruoLUxfDyZMnknbynbzpCWkSaEhr7Vk6T7QmP0byNeVC0ClsNuO9&#10;TPLVNCDNpT0TMPaYO5rr5S2/+URbhYc4coeH9tfcezzK18KJh99m/JXDaKAeCutrTIOA1dKNSSLt&#10;tdVd+SC0xZ/UUoNJihDcDk8lgNURGeo3PmyuqWMhEtb0lhPsTbk598pUlM5PPU1b0E7DE8HLuVmL&#10;biJIW1zIO8HMCfY6b8d4ODrFjlq7uGlytI+2ds2VNNu1o8wAh7ZmZamdj5YMlFbJelBmbdUubHd7&#10;Pkon8UZNuy4eX6gBUTsaIGFSzqJPZR5pdE/ISt03t5H+1TFE8R2/bWqy+TNFLHxp1PJPICsBMLRS&#10;nU7HJ0HNW9wIAHbCtgHAbsK1/JSmbMxPTdezH+NnxFO5EH++TQU+ShyPCHpaSAS04fDRGqzs7D4d&#10;bty+O9y9vzRci4C1Gpzcvfug6oamqI5UiYClzuSl+FdwU8xd2RM/XmknpU5WnVkH6Ey14ycWa4fm&#10;VOqVwGOgs7q+Udq6284szJMGzI7Shyurw50IzUsZjD/aeRxBaLt2Y15+6dXhmI0f4fOHj8yUJtxU&#10;7b2l5eHGrbvDjTt3h48jXH5k3VyEQtOhNIXnzl8cXnv99eGNz742nFqcHU6dXKw1c9XRJ8/4p+UL&#10;pmDlGz9HO6pP2VSSu1rxd22NBs0Uu/LWMpfYoWVr+wjU8wuLpUV0Zp/dorTM8G+9oPTUBxpHH/XM&#10;d4dGM/X2E5pPA/TK/Dh+/+3Cbvo7oF0aHBHUvv71rxd+rU0jqDmSQ9/KT+c13OFc32fg5okG1RG/&#10;3Hof+CeFyfD7dfHHoeepm4N93Z9XaPS+X77+3gGOwaTd88o99cJf/tUrZw9vv20ti/VeDiu1MN/W&#10;cBo18RRJphFrBCqTwSTtmDQdFa6SyI2S4jNEs7mxWtq0rTx3ttaD9KF298w5L0vjxDBr9JrMJ/bJ&#10;QuRl77sENSpyjTaRKNT+Tr+kn0zVlFC+u4DGFIERJsYwAMPlJmyFj9Hxx1ul1f3yI27f0j0I1XnE&#10;H+N9L9+Bbtff+3PSTEKFxHTGxt7LDfbKmCfoeezuPa6eHzCZlx6WmUx30o+36uhiR3joaTTvyVWe&#10;wqr31FrVljCcq3MEeZo+rBko9umkSFHtfD3TIMqRfIR5EwgwWRoHjHb30eaQnimj/AfpsBwtkQ4j&#10;aTlGwpSr+rF5hcCgfi1ELo1e4qi85v0orUVoqfCgLAi1aKpyV+lU+WPRaiYO+S+hqkxnJKkHdRG3&#10;8sc+32jMdwvbylgQ9wovMp9jgu23fTPV0fuu3wl//ZkEu9+mVWspdP/tywaKVpfaW21ayJ+8OnMr&#10;JSwhTFuxZu1YOm9CErc5GhGbKoLz2VrfdKy0W6Y5jh2N/83VDNBWh5V04ktL9+oUfDeI1En2u9uV&#10;f5qw+YUmqBEIXP/mxHjtc2tDncKF6dYIkts7SXtjWE2nTiBzlMObb75Z0y46cm3K+W1VX/mz4F8d&#10;5afqaU+DlbI2P60tdkEN2spf3Gt3dp6N/xSiyj9BrcdDCGt4jTdtnad81yn7oasS+Ma4ej20NiCe&#10;/XYrrgoa9/5tLeb2TtKQfdOd4Yt2pvt2l6fNWR9duzHcuXNvuBaBp+72fLicMI+HlQhPdaRK8OGo&#10;mZqCVd7EKa+1+SJu6nJ+bmG4dOlineJ/+vTJ0n6czLNujAn9O7fNGuPrNwlVH0e4up7O+nZNjT6I&#10;0PVwZbmmWmn+6oDa1MmJxHEmApeNAgsRsqan5yseQtzNW3eG9z76cPj42s3h63/0R6UJtDTGkRwX&#10;XnhxePNzV4a3vvjF4a3PXxl2Qj/HQxuuc6vOvXBugJVyJD7r4/CWvqmn1yntqzVqSw9sIGizKmhd&#10;2e12vXDxQh3MqsIcI3Lz1s3hfOxo3YvmwxvaU6x4QqOPDuoITNr924F/2/F/OlT7iIH3999/v85N&#10;Y5T9137t12rqU9vTXmnZ9N/8A9PV2rd+r69VYwe6nx8FHb+en/T+o6DXE+jhPi3MnyeAVzBZtoPl&#10;m/w+6NZh6uJbP3/l3PShCGphIFuPahplNhXnoMH5xePpIIoLpYHpHJxbhoE4FduJ1el8w9DCukrD&#10;gWHSmtCibaytZFS1kYa0kzgPD4sZ+VufZuOA3Z+HE6d4jJBKSIjRASE2jVmnYySm8TOmRTVxBWd0&#10;WJLs0zW1qDsv1j40YSBmFBRqPUTiZ9/YQZjvyFB0Fl3Iq3QTifQQbG8AHTqDnnx2xHqfNB2eZ/cM&#10;VPwtT6JidBLV0aST8Sz8Ju/yX2XQscm5ziTu9T3WQyviGH403a1lVT229JjaUTYm3OqhuZZb8ixI&#10;zRyx9V2P/IQuqr6CB1Mv6KGFS3kSh45bHYIqE+adfFhzhnk7/ZwWwaXQdgSbqjGVpgO1e1HdtOwG&#10;1yXYizajv9SNODDmOhIhXkqoSyfUjvIwYJBn5Uqe1FNlIka++rvyJo/tENoRI7GHi1YOH4rZwhfW&#10;lLvCpR6Uz1/eO3hvUe/bwQvoNuVndG/+U2d5JwjLt3I2kbKnqs+DAw7p8KrNxBSdazPxHSdrgWgh&#10;CGpH0oFZyqAjNMW8nXYIpqcjuE3PDCeOLwwnIxTXwCl+rFEjHJ85fap2B7Y2pa09qqnthYX5orsm&#10;9FiwbPqVpu1YBnbOybOwvdU7bZ6NBWsR1vgxPf7Syy/XcTryNxXh0LE7JQCjzzw/SVBr+FaPrSNu&#10;bbG1vRLkyg9ekjqPS9VcxcWNVh1dWhdJUMC92qADftGZqU/+pV9rMBNJ5x+15CPRtfy1vFV+pMIe&#10;3aft7Mbf4wQ8cmS6pg0PBxeOCrr/cGW4GyHEerBbd+8O12/cqelR54FZSygO665Ma6OwRgl5pozW&#10;Z86GXzrJ31QfGlR3Oli7POUdX94M3zp+6nRpuSrzyTfaMNBejPBljbGpRediEqzXNjZr96lB1VTy&#10;69gjQuPhY7PJw6FhPX5o5QiTNoIQRB3tcerM2QhOl4ZzFy+Gbk7Vshj0aD3pzJGnoZfUqynvxFub&#10;jeAj/NfsSS1fCE6VzWYCmnF1jM+oNJpeU7S0ZUfw6+AbfkorHMGWoPr+B+/X2XGEjfXSrNm13/oi&#10;0+42FKjXFGGsf6XRRtmxnIRGKZ9s1PHzYL9N7pse5s8O8MneRzl25fd///frcFu4IqD9wi/8QvFV&#10;/VkNrMIfuAmj32OnvxOGJs4grgtqPy50nsZMfoOD/Wc3vf+sPni069DD/i8B+6n+yeDTckquAMoE&#10;F5O4OQg/qtxTF774lSuX5qfeXl1uIy4q8VnMOiNxO4F0NLX13cA1EfW1XBBM9Vwd4eEIQ0mDlqWm&#10;PTdXhp31CGqPtkJJO8NsGutiiMNuT5M4Rq+toel0IhCFWIA4e8XVKCz2fZOA6c9esSpZGOHtfrJA&#10;XZ563oooR6R4F96J2Nwxu+4OcesbazWSMPoXbyfcnh/+O3SC6kRW+UgcoCO5++kw+d6B371KmQg/&#10;GUcvJ8NeOvLWK7un0w3YizPQ7YUHPf5uOhDUKs6Y/eml+BdnDOYb7lnfbalPL39MngixvjklaE0d&#10;Jp4SKPNfwmV1RQioCQvHwsBrAXZoRQdp+/3iwvEIDCdrMfypUyeqI4B7wlZbEzfUVJ5DkjH/2jWW&#10;dKwtcpSHdUaPTaUS6hJmRGsrvzLnT/5Kg6aMwpYQ0GivEgg0bCnL+K2cZRFT8bRnW4v1LC5p+8A+&#10;DqGrQnvZ899NsF1+eC90yU9LbQ/4K4Ej4dV/o2GdU1sO4FgEqbkPVMdk5zac37OQOHl0XZd7Jq0N&#10;a9oYeF6o7/Rvw0uXL9XF7Vfe/Ozw2TfeGC5eOL+3e9QUFiFHG7RpB2OvNVDaZNrzyROna5rTIM4O&#10;Q9qaudnwjBRBJyvPGxEObCaodnmk8Y927h06Co2nvvbKWbgaaRbPybPoB+2PdN/dS0hDd9UpN9wW&#10;ZLBY9Ji4ikZjqr3XSLLhGhA6lSceSrjgH/7qlhXEE2KpOPzlWXlSX/HjTdqP8vL4aejH/bYGsMdm&#10;4iU8JTi5t/RwuB9B7d3336/n8tpGhKeTdVwHDRZ/7XDuCBvKWBlT1gxg8avgmHCrYyUYcyPwoBqC&#10;uHVox2bnStiKQ8VVZ+GdPFO3UpyOcHXSzRCJh2DsHtHbd+4Nt+/eKz5PC04L9+ip1nmojvRwo8TD&#10;5ZXSiJrOVc+XXrg8XH7p8vDqq68OL16+PJw8dbLqsPCdeiSoGUKrr8Jh5ROdaucjP666cxOFJRA7&#10;JWzCXwLUNWUVV+jAwF+7QqPwQissL66bovWx2e3qR1dL0+Z4Gv3SsdBbWwsojtCPug+2xFN2fwye&#10;ZzcJ3J9tgw1+lN2nxflvD4pWA6Y0adN++7d/u/qzn//5n68NBJYnEL4Av/oVuAT6PH7Zvfvuu6W5&#10;pPmmbd/rZ8f4f1xQl70tTr6D1iafNdLx/CSYDP/TCJ+WO/1jxwNc9vI8r1w/qqxTr/7iL1558uDe&#10;2xouJnIszOb02XN7i0hNmRi9aQwq2LOdS/a4GqPO01oQO8Vo0mwieBIBbWP1YRro0+FIGGV4X61R&#10;O5aMzuRDZ+uIBzt9CFkWQqswI0UdtAxX486fwyGLaGKKCSSdLkhBQl0hNBJUN50Ayj0GSAfjYDAS&#10;cRchhoF7YtqMsOIgJEinx9eNvE2anhdxMOyE6UIVd+HkQ/zy1cNJw3pA3/xUORNHT0f47teTW/cD&#10;uPf4vDOg57W/T7p3w67FGU95Fk7yDFoECk5bRwhP/OuwW2cyxilYOhVvhDxxVNyhF9JHn7bkQ351&#10;QEbPvrcioKlzAvSjMArMeojAdP/Bg1pg7X6/utdSR5ry1Z2zGW3TmBGr5A090K4dTv7RhW/pGbvX&#10;SJ5b8mQhee06gxrMW85jL98wlJKXAAcKb+1170mb0cqW+kwkhJ8qp1Tjyc0Z1cEzia39Jal8EzCL&#10;bvN0HE3diYsu8l1JpqPJa4GH9xpAJJs0gilo2iCNmM6tbRYwlcgzLWaCB89NO0GgVH8ENlOQSaTa&#10;F42Mq9suXbyQ+B4Pp0+eDCNerPVOZ8PEHTq9mO/jOszkgUCmrl2ufvXqR3WvpHoTJyGNFkgaBnSm&#10;9JKNjNDnS4tWdJZ6bLs9V5Jea0c6i1OnT9R7o7+28BnQsgC0hk5KAxyAS35DPVUvdmAKQ8DiT17h&#10;0UYUfpSfllZ94SF1tEzhIPETgMWVQI+etONduONZaIlWq471CRBqtFXNwmBQNRhUSNEBtehmu3hF&#10;2kfo4eH6di3Kt05sIx3fSgZ+73340fDOux/USfwfX7+ZMIfDO49X20BH4lKP0tzaWE/eGg+UP7dJ&#10;oF0pogXl1T7wxocPl2LbBHbrv7Yi9CTCpE3LHJpPPRHYGDMjvh1f4rBhF8X7tg7UtU/4/OHY2zjm&#10;ZgA83eCEYG36uh1QnAF2hHoHzLqWTL2j0SL8lCHYHabTvvpAquofnjyDuPKWeqmyVZ09qQGWNY+1&#10;thXbyJOAFo9VXpaND7U26ioyQqvy2q18Ln2TdY/urn31ldfjLfWqHRl1JJibGBzVBLbW1yq+gtBl&#10;DdJGKG1o6rW0ffIZaIL9WDblZFfHw4weCqpQo/EohLT350CV5VOg82iAtgnnnr1v4V68MKBNeOdH&#10;eyKgoVe7N91E8K1vfauErc997nO1PtCxPK1MLR5xtnbUNhX0vuWjjz6qNeqtjz9c/aT4helGutLq&#10;+bKrVD75BfyIV3hx+uY+GUeHXl59gPh6f8m+u4HJ9z8JTKb5XPgJ4k8J2lNZxr987JWtl3WyzM8r&#10;22QZJ9972P4OutvUS3/5F6/MPdp4O8PdCGdzJaCdoE4/cqwYUbtOirYqDT8Vh2m1xcDWURwZO9nW&#10;EW+sLw/ra47iWB1Wl8NUHm2kb0jDSQPIYLoaaR0oG0MTxtS2cgXGDJM52dJ4ewF0jCwVVPp1Z2DC&#10;VTz5rtsODhAGYiLAIRqjQuH47UirZ+Jlv2l6NmH4FV5c3Ll5irfHyY93fhBYH5kIh4hpIPjr7lTM&#10;HYRjAPe9ysOkE69w3MXVKwnIx2TZJuMp/EwQQQ/b/Xjv7s+kGb8dLGZmz47R0cmPDsITDkroGP0n&#10;0orXE8hfj5c2zSh3ElfNmALT8WGUwlICNGYACBumZB6arkuHY71LgiXuMJVxQFBddmhE2jS5Fiu7&#10;ZobgY/qrtGnSSV7RWUsr/v2Nxa1n3OVTl+K7fIzF6eWqjj7pC1udDtxZg5RClJDFzjtctpjrX8/U&#10;hgAjHVc8PQ7hW7jmzkerK51BW/OHtmRBxwZ/7B0Ku1vR09rAm4zXVHPSoy2Da3Gpi/k5t3Y4C63R&#10;79WPPoxgvDWcOXO6NgS89NLl4cKFc8P5M2dKeHrt1VdqbeDR6dBq0iMQECiTlapHU04WrVszhZ61&#10;J5ozvMFUy+yMKSt3CyavKb0O/+OPrw9379xvdZF80KhJvzHl0Il0kmf404l34L8h0mN8Vm8f6N9x&#10;V098lnAW/hIsljtMeppW7d9FM4mjzhgLTdNOlfANwrOc1Vea/ZS56Df5qg0boTECCxzU+jPuSZXg&#10;Z3dn0XmSO//Ci8OcTVdxexBB6gfvvDf84de/Mfzh174+fPPb70SgjdBkKvJEBNXw0O2E1ckS3kzh&#10;b2WgotjaG5iOgITu4BNuCMpw6DL8B2kfBG/lcPwNPjkboQs/PBohqs6RpMnCI2cMSmdq2vJUBMlT&#10;6jsC88nTZ9sC/1pL9zTC5Eo63Ac1Ve4SdDxMu3Tt14naJHC8Ni4Q5GsjWDJbdByG4JDqI9Y/Jv9t&#10;aUbaSfBQ7ajaPZP6DT0XzfMjbIS7vFY57fCEb8Kp414IvNpG1VcGB2eTfxohQtaNmzeGG9du1CGt&#10;dodbs7dw9kK6n0Jgq3PtIu81u5O6ymdrr2g6oOrhFjXJr6wy8VVGXdTX+JTLfZh8By1MM8+HRtM/&#10;HvALd513esdbGx4bzfKj/+0zQOrSerR/9s/+WQZWV4u2HGz91ltvlWas91Eden6Kd43v4nFALg2m&#10;NipdbVpb7+6MfPV2C7fS4g80XKaOE2ePF/R0nmcm8/BJ8Gnuf2r408bfiKeg6H6EyXfQy9HL/qPK&#10;Nenen1NTr7545cTjJ29jHLZ3u+Jk3gXM6QyMGhE6oa2tMbFjy1ZxjKaN3g8dNgJYL22GKSzXhZju&#10;fPJ4a5jLCG52OhWeDvdYOpijSbSNtJrBSo2YME78WMXpDLugBqqxpdEm69XJ6Zi5xUd910XfWn0i&#10;6FMd4mXFvjr5PKXXOggCEaGs+ZN2JzLEKL1OkN77dwd+MU7MDFF3O9ArR+Pizsgr+24A/0y5SSuj&#10;+DIR9qytkVcxYoh1ppVAyRu/3L23IhuF5oWbMmGKeccUWQvf1+fsMdhEVUxTXmQnOHymIRa+m5Bg&#10;FKwMxTqlF+8dT3mRq4zKTcGlsSYe/aOOrOELXpW94ZfmVaOWR9ohAio8ikaDtyPOwmf2ptV0Uu5/&#10;DTHVQnadKRoxPVh4ipBW9ZtOFE3VGrjkS0fQzl4Ls686TlYzkJD7+pVPBeFSec5TcTB4f+JSPnZ5&#10;Lw1Y1Vd/Etaa4IYGRVUxiw4C8i/P9dRBJbEEiV9h1Au6jWf+46nqExKSPhzX9PKIX9OCVS95hxdG&#10;+gkleOUf0tvhwhkhR8gtDW3ybHcmZn7vwf2aboIri/hPptOzoaBpblp8OsRqH8Hpjva9sTncvXV3&#10;uPrx1RrQLI53LtoxiMRqCjqC3U6+HQeysWEKxS6/nbrx4OrVaxEs1mtBOKHRk0ZGfdNuymvLb9Os&#10;aQe9vRdiAlAEOg6qfuBpdN/XwCVjCcqpTVfHX0UV2hujVMXOlKu1ceElqqbVZ3AaTzQrNDalMXjU&#10;cEswszkAbU9nAAv3NlvVOXVoILT8JM+dp4eH+xFyHjx8ONy8c3v48KOrw70IPi5lR3+EJ/Gom6rx&#10;RE4zZw2wA1vtfD5yLO0n+bAMxNo0z2qDoQ1TnAY6bhNYXVlN+NBk4pyena61XUUT8V+7JJMfeYen&#10;tlzFoDq8ON/qkZ/SuCU/hZ/kT2e8tR4BLW0Q3yXkWcNovaK7RK0dW8iTkFaC8SM7ZdHso9AqIe1J&#10;4yvag7zAf9LTHquO1C98Jm5jDLxIG1Zh6gud4hlwMReBFoIcQYMuVK27TSkQpo/N1jlwW660ciZn&#10;4iN8bmSAJ8/6LszN2XXwUcJa4tc2aiCZ+jRrVPwpdpY8GDTs7qCGxt+qn8hL8WUEDzohjnTXgJtv&#10;JWsc9ZNgn65/NDTabuC92n3KwBCefXf+04Fbv3D9m9/8ZtWldWnu+n399ddr08nkIBz09x6Xd+nR&#10;jqF/7/gxAY9gD3p+PJnd4JDp8QgnL9Jiur/u3tPsZtLu0+DH8fOngsTfa/N5Bjd45lvZxvfKmReP&#10;2HeYfO/5nyzv5PtBmPQz+Zx6fOHClTNTR942CtUgrHtw7k54do3+EPgUtXkad2nYMtJUkeBoGIyz&#10;bFy6/ih2Kyv3a5fnkSkd3NPh1OJ8XRnlqii3FdSW80Rc92uORNiO+EhGUmwVaDRfDUvjiUPt7PKX&#10;whexjASMATQhKwwu/jsomO9qvKMgJSwBpGu9GN+IjSCibIQIYdkpHzWwEYZ36XEXH7/yWXHGvvIc&#10;ty6Y9XgAd++94nreqnwJB6RXeBif1fEEuDP89vD9CcTV4xauh/Xd89TxMukXePJLGHPgJLxUJ5U8&#10;9DjiveqkrtNKfAk9ES55zDtxzPRWB/aNCdKkNHwJIy92aImn7eIcp5hT144qkIctgn6YLuYt38oj&#10;jJH2QpjGTOqzpIUUgZuOzVExShgSKLcSCkM0tZaniCf/6egLRgEtJYOQNECB4CQPDnn3WxZeyj40&#10;njyCKeVMuPrjJWHqqZkHj82u1R1h9LAeuTQJyV/s4bLWoLGOPXc4QP99zVZfoxYsF32XNqjSgKvQ&#10;g3zHglEeGgoChUhZlWCcmAhmNDCbDqZNPrd3tmo3p4u4Cf7SI4D2utQejkzRcKcDTwQbaxvDrZu3&#10;6iqjM3Xn5PG0B3EsDWtr68ln2lcJao9C8zMV3uCt7va8fqtORefP3YIXL16sM8Jm05Gahq48lvDV&#10;GHujtcmOAwaVuUE7zR4+Gl1WBv2Oefet+sTrqwRxVcUldv6sRRQsqbb4x7TgczeCTN1HHEMQQ7+m&#10;zgxMrdWtjRsZoNIUWmRPUKN9VO7HSWgzdPvxjXbtk8Ngr169PmxG+HAFX1vI/7jWglmnthah1oGy&#10;jkIw7Wlq+rGp26Rpqp82iPBMmNxI/bk9wIYbz/U13xtF7PBmo5TpSctVtDOdNO1daUNTruKToTvH&#10;ruy1y+BAW7RZzKaRhQjtpxaPV3tEQPPzM7XJ5OyZdvjx9MzRfI/n60Ug207621trJazRXoeZD0cS&#10;Z7IUE54TU++xKzrWHtB6cG1zQeS4qifQ6q8NLvKWAX07Y8/RM5vhA7XcZqQzpw8Q+E2xK+tu+IXN&#10;Dnfv3h8++OjacO7CpTqLzlFPSUUiJXQSTN3kYdrXN/rp9IZOPGnsge94ybM+A+h0pJdnoLXxBhzx&#10;vz/maQ+k8WnQ8wVa3qTdeO1uysSwm2wveKD+ibZRe/vv//v/vvoma9NcE/XSSy8V3oXx7HEfhB4v&#10;GkAbnqZTaeNMocpDD+cpLmnLB2GOexcke//Xy8Pv89IE7H8c828T8I16tsdzQTk+CbikhHv5nHx2&#10;0+tr0nQ/HXoaB/2A/j419cYbVy4cOfK2DnJ2YX6YSaOw2xMTCqqD+OnqkEXFT7+iREdnhHTELq50&#10;BM7KKo3a5koEst0abbkuajqj5upMNVqdT8IT2JqmQeORjbgnbqMuHaO1Ib5lsdbsyKwRosrnn9+4&#10;1oaC6TZ1B3qBxasjQjQIiD2Br793P0VI/MZfF9hanvZHDcykfyAexMrNO9Nh0q0YYEB88tgFwt7g&#10;ut/K34RROT0936B/P68yex56Pib9dPse98Fv5z9h6L3jU8KqizINjyofNagD/qoTKIoIPA0xxp9e&#10;oEYbhJNkjYAFp7VuLMy5bxhBP23dULPb2kpnJap87+0ULCb6tNZRmcacn3GatunldKRh5LsREHTc&#10;R43gk/cSgqQdxi+zrewNL9U75T2uLZ/5qJzzgIaSf52MBleNbnRj71lxsRurWHQpZPOZsjZhrHWC&#10;9T0KaPx4wlXtSqx4tJqAfJagFjxWnhvIUsuH4A2XcFrr4GJq0T6BRRmDUyYRK0bc4cxUYvyk/Xnq&#10;zGVLnDp67fTShYvD7Mx0Or/5yiOhixCiHvkjMKylE1xeWq6t/C5Yd1yCtMvP4bYsQH4cwQET1qMR&#10;zCxGvn3blUirERxmhy996UslrBFMEjhlGafSk+dWN5AqztahwHXvyAufAWsdtREDKziBI1A0yD44&#10;FUuhO4Hks30njeCXgYuKDs5S3iRS/q3fauVq1ZZCleBAwMIXguphOz/bSXs1naLjNWjHZuEj+V6l&#10;4Xn0eLh5+/Zw9969wtdGhL3Z+QhCziYLjizmL01f8kM7dtIhs+lcaeW0De0E7TqiorSMqcfdpLe+&#10;sR7B0dTS4SoDQRLfrfWWY3nlkdbUhhIW1b5j6rDvtDP4mRk1aFN1sLb2rF26TD92CS/th0v3h+0I&#10;dAbe7pE9e/ZUCWvO2HMYsmvDnlrbt705PNreCJ3Qdh+uo5ZoBOWnaczSjvKBjjotF++Pvxo8jXWL&#10;Dsxs1PRt8oP/zM+1c+GsHXNsibpJ9ktQc5RHrSfLU/3V1PTmTtudmjpAnzRyMlJnfKrzBHYOm/g5&#10;tEOiG71rJ+rdQEPbb3TX8t7pq8E+ve0DQgGoDCjhH/O0B+L+NJCvDpN8HvS+ogtBaAOod2vSbmSQ&#10;8N5779VGAuvRfvmXf7m0am26uJXLczIfvQ+oNhgQLxqRBiHNgIzgTxCTHvvJ/PR+rQtq/Mhj799A&#10;T3uybJN5+KmAMTv7OfzJQT/ZyzX57KbRXHufrIuOl+7+SdDdpp6+/sqVC1OH3zb6dGXI9AxhbT5M&#10;I4wuER/JqM3UyxPrAAIYQXUuYTyh8TQe27Q3hscZ+S0v3x+2NtY0i3h8NMymgc+k4sJrklDCp7Fh&#10;IE/D3Oy0EpfRq8z2DOvQqvEkLaYLWDQM3Q8BAsFgDBamYljse6EqvpGASnsm7EiUkCUsBunJXTgE&#10;hiCN2PqT6chFnPx6dgIH7BiMVOOZdJeP/i6t1knphltjqY4mRvzdHviu8sXs4WWijEyHyfgOmt6A&#10;uukwadfvzismy/S0Rv89fuJNj1c44gLQGY01Nbo3waNswjDhpuzH+JTXt3gx3sSQ9GlrI0yE6ZoC&#10;tjBYflw27nBc19NoECXky7eF3InH2pgS1EKDhCA6vv1yjrgvQY0wGRzJc3UWo7CWZ0S9/KaMI04L&#10;15X79izb/BDcxG2gUM+0hzbiLot4ak92Njgk8fqW3yaktWcIUYx5yGvwUl+ylbqIr5rKDhDSpCPm&#10;0kbqwFNmay9F3ehDnTU61gHpANGfReZiVjc65tn5mdhbe3RkeP2119LGj9VUMnqlBVtb26iSWpC+&#10;tRk7Oxbv3q9bBQ49ddjtfMzCcP68tWZni4kn9ghkK21KLoKZReimYRx026ZNTg9f+MIX6rBN6VYb&#10;TP4wc2iwtgzQmjxL140u81NPOwWrnYy0TJArf9zCG3T2NT0aXNa0ZuxrfSX78BjrkdCk71bprd7s&#10;PDQooFFrOKadciSGac4j1bFvmj2Iu0NgCQqOqnB2GeGBBnFpeXV498P3S0hTfssATp46NZw5d778&#10;0cipg9OnzwznLl2M/bma2iSE2JBAUKsNDSlfXx9WbttbJSx7Ov3fsQkfX71anfKDpQc1ne1uUDdE&#10;bESwplnZIbAlfPEfNJay9/ZcHfG4FtXACx7V/WaEQYeRP7x/Lzx8M/zuyLCYunPg9OkTx1PPGbwS&#10;sIbgM3ndGY9b0t6mj+K/QeleOmmzMcjX8KC1If0Dmg7WmbJLvagndZp8Wm/HxQ0Xpj75cQ2X6nKN&#10;lI00aJxwZbpY3rdiVxrJxBOpelgN7tX9hfPnh+OhUX7tBCeoUa/ig4RXtGGqGJjuhwO8pU2DJxfJ&#10;XpHgCO2dZRFOIOntATse/nSCGh7V/Shbo3HtOhkKqDNgfWjvD/RP2gRB7R/9o39UwhUt2hedbffW&#10;W+WuzntYMJmGNKtNxbDvfrVNcdXNIwGzSuy1f8/Ot+FT2OIDsTuY78n8s38efBpe/heBZGH/ppnn&#10;w8H8Pzffo5dJv/3dUxj48JwMz637624H/fT3qaevXLjy4tHZt617WAxznZlbGKbt+AyBI2qHI6Yt&#10;JoTvNhKhhZGwoxYe727XFVGPH20NyysuELbbK40vI61jR0IEqa/DYZTVNaZyw/Fa4058GrY1HJho&#10;CXCINn+9UKCEDfYjDpoQF7d8p5ilPfCJkBrBNQJpU5v7OzlF1zQ7ISJmRMiIpz2EdYLtgpo4uWnU&#10;TG9Y/LXwOgNptY6E/aQb472Xybc4OrFjbF3grE4oeYi3smudUss3ex0MXDQ8NX9lF6MzKmE08TPd&#10;Xz7K3ZP/bqr80g3+MbaOjxImwJh3wkPJImFSPe/VOCs+fsNY49533MWxBdc5pnytnDoPAlw60Yor&#10;0NM/YkqsaWgIadaXuKDfOpijzgHzTH0Vy0mc08EtoUZ50dYRz8p7nKURhk04Si7zvVtp9PSexk9y&#10;LcslGIIWczn4LaPsNbXJvegt9r7zUtSXp2+BDpdWSH0o2Ggm8A6fwlR9ehc4fhqViitvsZILdNPq&#10;vOG26CdxESLgp24mKMECHcdv8EKIE54Qx50x3aZ84sJMbdqxY45WzTSkgRYNhPjX1rbSycN1hDdr&#10;UNPxO6rH9JNlDkenjpVwwd1uQfnFyJ2wb3H3dgZotdkhxbYgGQ2cO3+udu6+8OILw6UXLpVmr4SH&#10;lMt0lHrSNtVNVQpMwEug0XPqL/wAnfVNLdozaNPawU3cato4/lFWrcnKu84YvypTNIDmDC49g5f4&#10;5VaCHIFBh+6PwJvO31MYu1hpdmixhKVls9EKHmjNrENzSPiNWzfrjEfTjsp89uy5WieITxqAEPwI&#10;rY7LIOyqrK0IR7spj3blTLBUU+G9juFI2az1g3v5B/Dk+Bl5b/WdNpc69O3eVZtFCGpwKt3izcln&#10;DTTj11N9Vwc+8qYaYJryjZC9tvow9TxVGz5OnTw5LCzOJXybIq/ZksRriUsdtxRsiwM9qzH4qrPM&#10;8tF4B+pMzoJDn+z7E16LV3kaVJVDaCDG7lPfBGTXbhGeHu8+renOuYV2DZp7ZWnBDCbQqinhmdAk&#10;YRrOqr0l5rn4O0rbU/ludIJumxa6CTulzUtuaZdlgykYn3C0bwfToD9bvTTPI//4BOh0/UkgL71v&#10;QBNoHfRw+h92+iRAeNIuDI5o0b7zne+Um6uirCkjsJm2FCeYjK/H2Xk4I372/V0eej93LwMQmxVM&#10;gXY38Xa+Tnjkr6fFznfjY89q00BPvz//zCHZkMOnsvMJptHqWPPJd39y46X3ucqtvMW7Jt47wEfH&#10;0yR0P5P1Mwndbmr4y1+88srU9NuzGdGcPnMujeJkrVF7ejgjsDQGjUaWatSRd4RP+NFYLUo+fCiV&#10;UyNBZ/Us1Y0Ejx+FyYeBWPbshHOn0uOOtBEWYRthu/zZDrUaFY8Vb4SFKVWBIEVhNS7MOQaxTApB&#10;GL7pARij8jYN6gmbkMXwK5z81nOMA1PhhvGCSj/5EG9HajfcMDbuwoqDvfgxP/GwL4aYjpE7N3ji&#10;j7snEL94umlC2pinvPeK885wAz1cJwIg3p5v9h3Yd9Ohf/d4mVg0lhO8F7VG6CCA0HzAoXRK0OEU&#10;C0pVhDkqVyu8keyj1L088L9Hinn33QzBDh6a0NTLkP+U27RMO8E8LnmGpvK2EaGCYGZdDEHMmi4s&#10;sXZ0JqApUHZuuLD+RT51vDpjqUnTO7yiD+lWxzCaOr6hUopRQCWUoUB7NtMuXQcpAW95wkVBCWl5&#10;Fz8UeveciEf6RdNo2FP63Jj2Wnlh76gYfsTHqcoRXDkKQ3hrz0z7CEeIrQXisac1alOEmCZcHilN&#10;gbMDyYE0Nz/44Q+G6zeu1TSRLJy/cGE4ceJUhK6VEsp0AHYA3r3drhpSR4T4U87iGjVItD43b90a&#10;vvf9Hwzvvf/O8M677w7Xrl+r630ICHbjOfrjS1/6meHy5Rczuv9CLfqudVPpmJVJXVkmgV7QNrw1&#10;2iyMlKbdcT8EdMI+zUs75DU0mQqoRfPBqYFkCSujoNuQ5p3p7w33ibKEraqV2KvBvJQ/U7QO7HXI&#10;B160/YgmbWfYTGdVV3XFn4NfG0TICr9xEfrdO3dqync67f3SxfPDuQhi58+dH156+fJwymGz4aeE&#10;1AuxMxVFADrubtR0fI7IOLF4Yjh56vjw+ssv1eJvWkjrxk6fPjWcPHlqOBE8ng0/tsgbOan3mvZO&#10;veik795bHu4/WEq9bAwP8+2mA8eBONTWBep1rVXyb4YEjasfcVQ9rqWuk/fl5aVh6cG9tLGtmna8&#10;ePHCcPL0iWEuwktIK/S2lTF3BOq0o5q+DzbU59FjbTBbg22DrPzVJrBkNL/77ccz1YC+q9XgA6zL&#10;LfQe/Lu+ijaYvY1lpS0LT7BrOUVNipbWbEdoeFDlQS+zoccXXrwUnC0M0/MRnkPrbtP43ve+O3z4&#10;4Ud1ePO5Sy8MuyW8Ju/aSYRpgnjxt/xJW9s8Nm0oOsL4UuRT736SsT1BbfyuJ5PClSnPz4VJHvw8&#10;gKvuZze8nAHdrvj0+ER7rogyxW6ZwTe+8Y26Kuq1114b3n777VqXhr60XZoxYbSzHr7HKc3Og/VZ&#10;ntL1DrgJR1BDm7TiwvIHZ9z41/exE7cwBDzf7PljJ9xB82cFqfpWg37GbFTNsh+r9eCzmMfed/If&#10;vtO+1UvwmMFEflNWdIX5dzpvzzbVDv8E4gQ5APD1PNz09/6cmvqrf/XKpZ3Hb88vnhzOnL2UGDPq&#10;Ojqb9Ozy0YA0zyRW7xWmGOz/j7k//fU0yfLDvsjtLnmXzJv7vtSWVd3VXb0OpzmeITgUKdE0CBOy&#10;Kbf80jBgGQIMSLABiRD0wv+IX9oCYWBeCLLEHdSQnJnmzHRPr7VXVmZV7jfvmjfz5uLv58QvMn+d&#10;Xd2j4VDUxM3I5/nFE8uJEyfOOXFis3bCAtP9e8M4oqBtbt4PN7QQf6s2FLCCPM0o7ABAq65p5DRo&#10;dULCK+E1Gg4TwHA90fyeCKA9RuBJlOq3J57x4C3eG99ZLuSY9qLMREmLMKhRE1yFoRHaqXo6tnK7&#10;UJOMMPPE7DEDyhSiG0RYgjWFeSLcQdCIkx+IxagGQU4733lu5DHijHzkyXN1flPyk4IvppK68N5h&#10;jlaP0daz8teZehglt0qrBu0eHmohbfKWB2ElbHyruPE6GOXDl1IUklOvO4Eoj7RD2oiH8wEj38tX&#10;B8xZ+mRZcHZ8yV+5ZfVIHFMvYNEutdEj3iLuJSPatP1MynL35G6tg3E37N5S1uQ9F5pZYBFA7Mk/&#10;mGkzGTTA2hDmYMKMA0FG5awgRn/wEQj3+J4/I4XAVUpaoUqNg5/6q08vcDHx1QIDZUqptPGmWxNW&#10;9FBBUuZdipFZXtBZ4b8QFOEXXD6GU58TBjc1hRnYpelt7DVpig5Sp4Q/p514tJ8kwVlX4pWPKGpN&#10;GwXHbrx96J5AsrbvYU2byRf+HczKwoNG7pciIO/gjRUpisqj3dQjtDOfQZsduDZ6PIoyTlCsb3UB&#10;f/fe7Qj9rfSdJ6V4sLIZpNglePnShTo414DM1BdeYVrNsQxPDV4Cf02pBQ+lmAYHwljiKWm11jBP&#10;2HHtGPjgwD2ae6JUPY1y8CiM8HEpa+gz7VgeGuBKu/bWML3pqRylVK4Qpl2SF7n4TL4GpaEvFl8K&#10;W1l+0wYsZRSjWo8T3G5vb7XNKEU3o7AenE+6hK0sLbWTjr04OF/T3nPBnWM2ngafjkShNBdd5BvF&#10;n5VQ87sf81DwdWTlcNtMGSxqLlEHvAEkGtCfWIzswDdwJhDcJqB+rHz7kvd22vehs0Ly+2nq8Chx&#10;9u7PoHFhuW5O6Io+Xhe8VrQDdewKhdMOS/Rgp/CR426nOJpybQAKnvSjxzvVbuitK9vpy/lhwFQ8&#10;9TG+kY/JF4ar7/tRnabeyqO9gFLE6lntgcbJFSmLbwx+2PvkgQNzlVD+LG5lAQ39l/xIqhp0pN98&#10;duN64NzNgGOzpuO/9pWv1JFQLD4b4SGuQzwQ2jT92U8s6Ly+BnP6U2jLDmRdli/FMuVW31YPYAeG&#10;7pU9vG98VewLvfx+tSPMPTumvPfZleSfH9qfvK1d1VHA9bd7UdA///xG+vTndRjwr//6r9el65Qq&#10;fVSdxlQpAwM3BP5wvW6dr5AD4g7DgvKsU3M2m52j7gkdeTkgl+yTP4VR/CHjDPbkMYwV4PBUzsvl&#10;/8/tYLOeip140goYXWp1j9arVRMumgEH5//CTfF1rZ1Y+VaUl4SWwuDVbn9B6zWrlPqyAncZiELp&#10;G53W6CnS8WDouOdB8/Nu4GoaZ/v2fuvrV87sPv3uQjr1oSPHg/goajNR1EoxwyoDSFWlAzwKGWsP&#10;bNPeDON+sOWIDhdvP0i6xzV9hdlizNY31I4cFQwBEl5lqUgcAqLEaGrwjEVBBWSbb5BcPr/L5RtI&#10;yokf7xyeMU0iTHrEgXgQU039YJQJRzhl8o9HUJ4YMERKg+jE8W0QsFGC9BZnMikjUnEQJQYuD7/F&#10;5blpGIT5zckTnL0hO/zS8o+DH09h03ELH5O4I3w47/If8A8PRt679AOGAcdw0oNf2c8XbUeIDJhG&#10;+ZVu8nxRenejLsON+GDyLFjCfCm1Aw7fONNZ1C3Pggw8zokKvdjZ9XA7bRt4KOHz8kn6A+kUzm9K&#10;SRGSRvrKzrM6WPAUeNSHS/Sisa7oeyYVgkoYJaxD3Wm7cpxUo1N6971Fg+f88LnC/ZhEkFLeCNXj&#10;+ZPLizr3vj6h68ALhIoU3197HvxzXE5+YwYj/Hmb5HNZiOPVoysrhDAF7mn6lyUH+ldvn1qHEb90&#10;aDk04bonC9sXoxA7imOrplNtKGBxMfXE+tSiDGFArh6yWP3u6r324UcfNAdjPniwUf2/pqnTtvoY&#10;GPWPQymjhMbKodR9T/rnVoruBxWDAUfRVtVeqYibMULpXqqOrpdTD7898YcanCSyBfiuPkoF85ta&#10;EBjgoHz6LwHnGcY0nurQNwjAB+VAcn1kphQYSspuYFjb2Gx3IpgsULc2ylThOIcKDyAAKbuffPRx&#10;u3nzRq3pcsbZW2+8XmfSzQWvBhjAPhhly7U9h4+slLXKAnlHS6ivcOkc3Hr2zKl2/tzZsrpRXJRF&#10;2I4dd7y1b2PQRlBQtiiSdp0uLh1qj6NEPUhfefAwSmTaUD3u3luruznvrTnSI4rl1nYpKAZG6HEm&#10;SiRY4Bc+ZqxZTH1PHD9Wh9taFzobJVtlnqROLvKHysJ42qIGMUlOadxfFrXgvTev/+PRK75ACOVd&#10;WdW5vOT/PMBBIasDnL0nEqXakS9oQp1nU0fT/vhF79+TnooeEsdxK668MtV+OErvRx992D75+OMa&#10;OODhMxkEnrxwqW2tr7VbN242h0TbLDE/b6ZIfgRpeE8NupL3JIzTM4U9/9Ur8Yv+eZwvdn/K58l3&#10;uFKtiVCPLwtocM8yVrCRm8ETK5cdnr/3r/6gXbh4vr399lfaO+98taY8e7ouX/AKOCADyQHf5NPz&#10;eiEzODx6hA25wQnz/nFwCg6WNTKNsgbWMcXK+/047eddmSP8BQ7/l3VDHSoSnXp2TtJhHP8PiOuZ&#10;dvfU9wZ1dJ7vEzpP3omj/lL4H1/qsqSH9zXgElRQpeW08RcpatNu4G/f3u9858qFh0++6/qewytG&#10;U8k0TCe8IACwqFT0ZNhLAIoG7bIqkTKaYz7fykjbaLiPltOBqai2nmP8Eby8zCwgt5C/a6SdoGQt&#10;T9xgANaL60KokBDvt68vNz6C4Dqy+u9BiOPbINzHIaYSdvKKHwSFABEpJ5448hOHkkEYiTfy8Rx5&#10;SDtGEQMGYQiWE0e4NKMjjXB5+jZgkgdf+Ijzbdq/HDbSiV/tkvz8Hs7vaTfyGHAMWEb4tBM28prO&#10;c9qpEzfi8gMGftSHG7iXxnspaMmWBawsK/mBcRo1U9YcUSAP5/A5ImBudqYdhOu89xF9yg2NsciB&#10;3ki4LxwHEzodHWeCtxBtoCvaqt/5tS8Dkt6pwD8R/+pSX5PHJGYqWLAOa1z/nr/+s77VU3TvCSDQ&#10;hLNIjPxKOE7eeeXpS70/9e/Pv02FUVh5v52Nx3dr1N5ab+OcMMAU7YSOMQclOf7ENJiF2nZzm+p0&#10;1plpTRsTCADTipiGdwrMvJ2eGbhRHEBibdu9u/faZgReX0e4J7QdRWFxMXQ+17bqGJBndbXPsWNH&#10;22uvvVYHYdf6rsc2MXQLarJPbnCSvh9eod3RTfXxtFnRYtFHwvMsWglcxYMKkaHvfV2B7JhJmtRN&#10;+8MRGLpP2nx9YTHpfZnHczg0yj+xhin1H7whTVUKMJjh0hKN8Y0FYTXKHKVNf2dpuHD+XL2DhyKg&#10;PVjhTMexiMI/BcpxEnB56JAp0OU+BRpBZ0pUfAM/ZQCfcuoIDbi1tEO7aB/4dITI40Ry2f6hI4fL&#10;8olQpCMwKNqPosxZouJcvLqBIN/72scIZfQRXwOa4LnoKYpYHnV+mjVbBtgHDggLzaX96pic4kcd&#10;j4UkhO91v7VlqLj3sm6BD54nf92SKWXwHgD0H+vEar1Y0lEQA1zRgEGjo3oUQUFzVh9hqP3Jn1oz&#10;XUp38kykWiqTurAC2hTy2fXPil5Y2gxOLl26XHKGBbE2iaQOyjwwSzEJTAGp1koSwogz2OjOs9Op&#10;NqvfkPdFvmr3y508frWDN3Ta6RLNSeM3RQ39ohXTvtaAwpGDbf/wD/+orLV/5+/8nXY8CjZ65eBl&#10;0DY/ZFrRfipc7RdX/CnfR3xufBuyRJ5gMN0qH4MIcShqQ26IIwztjt/iyv9Pr/u/O/fLWgl1BtJ6&#10;C1YqrJzRdWiHG3VRnWkviS4vb4p8zyc+ASiH036Fz+D459LGQTd59SL/7qfd+L1v7zd/48r5J4++&#10;6x66wyvHQuD5EGXq8eN0+oxaEqUiVtEa1edq2DR8OvqjBxnB3bnZtjeYQZ+WUJ2fS8eYCXDplKwh&#10;eoRDSj0pakzmpihr51XCdSCNuy8MAWA1gk453sUpAksH9Lt2FqX84Ydy0mFS+c6QOemm/Qgf6XiE&#10;L18ERjCBw3dxpRn5cyPMUxqeVU0dMG/vvPcRT35fVH4J1Em9hfPC/R6KjTANPb4PP74NP12f8W2U&#10;CcbxPmAYT953Th6jTiOME+eXuZH3eOdHPqMcMKmPjqzTDzj8TkRk1debTerQlS3Tdaw827Xeyoi+&#10;09VMW4hQI9hMlZoeffbYmU7qEzjkl7Q2EQTyDkfvNeXQVP1AxN4SYBTt1z64kCa+d948C0fq15Wn&#10;LpwmT3HUdxI3tU/+7M/JjTDSiyt+0vfogStwhgEXTqu8F07UUiICv78qIhHQey0NCI58B60pXhYz&#10;OAMtRcxUL2ZgneaYTk9JZRFznlopXWE+H3/ySU1pLMxTsmbrnDNr1Q6vHOlrU4OTuhfyxq1aB8P/&#10;6Cc/qimWU6dPtitXXi+F7OzpM+2111+rvttPin/c3njjjdp55yYC07n6FgUBTWvDcuoVyIoOCu7w&#10;hpryDLSpZ019Ft4rIkwUTXQXhAQ+3+Ck1iRmoEjpQzP9mfDKr+ftfQwMpOsKAkH4pNPYg76OSRiF&#10;y60YeAH4CCQWRAeKWitGmUIvrOusC+fPnq72UA951IYHjZp2ULY1hW41KIUxv63JZf1xU4B308TO&#10;DtOOLBbDcseyqb3AsbbGat8PGd/y7WGnbZZAtw/shPewAO7uDoWTgDdroL/t1nl4dvZuRVGs9Y1o&#10;KDgoa0DaIQGFN+XOoKu0m6vaTFXj3xS0mfDygBicGcB2yWQQwiK2rxQ1eel3vEGT9kN9rLtoVPvF&#10;J17QFx9+nUFULQsIb9DUZTkNjiyJQb99Y0fSJqzaOk/0XYP8yBCJhO/u4n/C9rTjx461M6FNaye/&#10;9/t/UG1x4tTp5BleUcoZWJARvtWVNGH4k6c8pp0qDjf9RR4/H/OXO3T1y92EFxSf6PHE7z6w5huP&#10;Fvz+x//4H7ff//3fLxljOve3/spvtq9+9atJhV/2IzOm5cq0HEH/PLrn1Fc5vhVeJnHgmfMN/aF/&#10;tK9viKMPsAobZIgzZJ+0ysNThA83/f6/pKt2/wKHIvDuQNoDhpu0B6cO3U8CJq6iTIihD8p7BHjK&#10;f/XEA0s2h0Z9Hr7HCwXoT3GjjOGk5bUNt+/ZX/qNKxd3H353Kcx66fBKRmTK7jtuwvvi0qDVMWTa&#10;BVY1bHWSjBY3LEi9FYa3FaG6r81HUCzOs3x05kygYr5GPISU7fi1tkFHCUPQyKYlNPC0osZzRpG9&#10;4r0yBFSveFfOEIjntOdGRSttXKUNIY1OWeWoT56IdxCw39Np5e+pTIRbcOa9M3qjsZ5ePTD2Ac/o&#10;JN59Hx1A2gGHzjRdnnffOWnkxfn2shtpSghOvLTyUNYo03O8Dz/yG3m87EY4Px2fk/9wIw4nfHhh&#10;YIcf+II3BAs/o304FkcM3RZ9m0XQwRDM6Mu9fRaiozmLzJ3bVIobaxI4lP3UACBthC6V742FRYdI&#10;USUwxBXuIe8S/OJGOUwkEEn3XFnLs3dg9SeYukCTxwjvcTr99N/yyO/xTGyjEWvqKjB5yKuUkcpP&#10;2nzik/7l7xWWdEzmhB9rmvLrfLv0Kc/EqLqZMqIIgKUf5QGPaYOEEYCUtYMLi3nutk+uflrTaU56&#10;1y5nTp2dTOu7i9O2/6d1TIrL3VmDbBYwzbeY0bsz0dwZWpe65zdPgHz00SdRFh61r77zTpS0Ewlf&#10;KOUFTapXrR8NvihW2ko78dqhBAxGQ0GFF/iqmsYlTgms4Mhv0QZt2QVpoBimMvE+9rZS96LL/FYO&#10;y6GdqQSx9ZH4zyP3ETvWIYoNhU27OvDX0SVJUlPC6+troVkHX2+29fvuLt6bui/Vgv/TqSdLhwEk&#10;BcZar1rsnsQUjdpAkXJu37lXa6OU6R7bE8dPlrXR1Oq4mgusW4GFQuaGDoqWHbbWVa1FabZGzfSl&#10;J+rrVqoowpSb/H4MbUES/DhWqaxqibsdntRvV+gDQFOycwdn4/vhuHUv7EPLVfoRH87EtFOfgra4&#10;aOdnV9KshdR+dS1fcA8/tU4MH49sMLgfCnfHvrbrvt/BiVYTKqGf+jqaCFxaG7xoA0+cneuWRPWE&#10;T2WgY+sWuuzA45Nf+gkZwWKobtrOmj+bkv7wD/+wfXrtWjsdZfq1118tOeNwYFP/s6k/PqmPOJQb&#10;ffnN+g48Hul4/jIXUKp63K+IVq741C91nb+qT7eadv6MR3brdl9W0N2e2jjwz//5Py9lyTE5ly5d&#10;bF/+8luT+Gm79Ochd9DUdNnTMki4eMW7pnz1mTh5FU5DI/qngcpI79vYBSoMTx9yEKxDBo28vP9F&#10;cB2aX3QGWuTAL7gSFuCfyJp6r0fRBzdBZ887//mNh1c76pvpkKXfBGf4gWey+7l8xJc/X9/Hxzg4&#10;HPrAvvZr37ly6fHj7y4fPtqWllfSGUVI5483DWrEXGbhZKphDDqSX70/inLmyihr1Owsmz2AEYZg&#10;4udmoowgfowzHeWpTpc8bCbQ2TC4x+n0pgV02CIwnTpORSd4SicL8+WSViWGgoYBczqctNX5ABZX&#10;sEXIG6EqQ4V9Q8iIaRB0lRknnhEtZoXw/EZ8Vd+kG/nJRxoKhlGO82VsiZZnwRSPwHlx5aH8aRjA&#10;OQ0vX/XKb340FBwod9qNb/IanhMuH7+lUd4oW1gRDpxO4k87sAw4psvnxB95fJEbeXuOONILkw7O&#10;Bj7g1kjQ95EO/oyKMdK+dd5Ue6hdfSofDHZ/ZLsp9N0iD0dNyK/gLcVI7+iCuuqB5iaw5QOIQjp5&#10;T9qfq4UOmDip/URB80fs9acpE5tl0G0oqoRCmYHLpXPlr8rML/lIoxwqEkKvvPKsZN6TXw1AUm+B&#10;0neFJXDkr3CYPuE7+OHJnzYpa5OMpJvgpj+V1qc+MQb4KytFnmCh4FnT5Mwuuxu3o3Ct3l+v9X+s&#10;bNalvf/BB+3HP/lp+4M/+MP2u//q99r3v//D9tmNm6UscK+9/nr71re/XWc0OY7HuWasGg+j6Fy/&#10;dr1245mKYUFzwO2xyZ2eYNQ3FtNX5iMcpamz4aou6DEDiOAWM4MyOOMKn5P6dZ86dYz0dOg7ilG3&#10;ssSHLsqSlvqzKlq71H93ixq8UcQoGEpAI/qI+lPUWL2U4eJvCqu+jG4ttHdOFbrVJvgOK5q1QI44&#10;cRemfNzK4qktKHlO2KdIG3xg0lubW/nd7008HEXt6LGjUdLmwwfxCmvFwmsDG2Xac7UuSN9py4eP&#10;BGcuw2cx261bO0ab1IxH6mtnat84AU/hKYlvytC09r7krdy6F1cepUiyfjzoZ9/hd5sbwT1hG2U0&#10;v52b5iYZ0542RlDYaoo9dG+wre3hPKio9kabu+lBASUUHpzj9eBD/4nDmsb625svX+qZ/CZ9nQHA&#10;FG3nc5MNWlEeCTXTyM95eODWN7SdhfaUMd4mDRZQPVw/Fddl9OoD33jb7/zO77RLly+1L3/1ndR7&#10;o/30Zz9t65vrodGuKBb/SxtMO12Neym4HCWNS3fu1alfnc980RNt/fLv+mgf2PsND9X/U3Cfiu3H&#10;cVgj5j7WH/7whzX9afPA3/yb/+vQ4+naISwfbaEu0spDXkWXyXu8C9cfpvvXkGvFX+KKh8aP7/CI&#10;LjkKmzIsbRBmzSZZKr4nLw030v9FcZMm/QXXMf8FcGrguJfrAE18UBm6x2sMUgxiOr0abNW1aHnv&#10;/S2DpfSDWk8cPI0BwYu8Rnu/wHv/1ttEu3L72l/+a1deebzz3eVDKzXis5izwK/Ri9E5hSajsvxp&#10;aIqazovJOuj22W4Y/vZ6vjmyo2JFyE2OTIhAs6kAMiI+MjLTwdKY+W1dTFWMIJwAXifkA9CPCfAD&#10;wc+FUyJXZaYqMirJCUNEw3PiIzCERIhgCCOd+Ih4KDbT6XyXRr0H8Y+85ENhEz6cb/KT11BMBjyc&#10;MgfihUsrDT9dh1He+M6NeONdeg5M3AiTRnmjY448p910XqNzizfC5TP8gH246TicuirH75EPN/A4&#10;LGpwMXYJjbQEI4FrsTphw7MOaevaCamsxMV4HdMRrNX6NGc8YeZobH+V3dulpkWSrqbBQnumIrvo&#10;iC9BMYFd4X4/S5r8rvtnBSX2vgQ7imD8fpKOR+ERvSw25dLm9Vs8+YjL9Xw89RNOHbz7WRajeL/7&#10;Zhwwhw7zmx/5je/6mfeOGeX07yNOIuVj36lIOcmH8mWR7GClfUIHeRLgrGRBV+Hu3upq3ZPoRoHb&#10;d++2qxEAn31+o86mGlcoEfxnzp6rQ3KdsUVgUpyPHF2pabRPPv6kDrl1KbjjEt688mbdeIDGrWWj&#10;iLOwU1zgrq6DCl1qL9/LkkVwd7C7z3+Djjx7LdRZrfMXrQAeUVm4UPJLvQuvvgY/k2f/3dtj0DIY&#10;HCWjXHUpxAR5eNIQ7LtRhhz4a12Oi8rff/e9KhsdX7hwoZ06caIrCKyGQeZ2+jmHR9aU/IyrpZ6G&#10;N5pW3clvG5rmy3plusjREdafaVv9oiwp4KMBhB4dMqxP2ZULJgNZCuX91bU6fmMcGSINAbEdeGsD&#10;SOqhioXF4F/Ng+n6Nga76kdxYtFyB3Ip78mzjlBKPzx69HDtQDV9bvmKAbY1hhDFgpVC5F6wEzys&#10;h67KtGau6gAA6zHTdsoxaOgbOiZUO/pg6jzWqZWVNU5TU2oqnuZLfdSPhRf+WSSLfyZvR4Sw8sGf&#10;y9kpM2QLfrAQutW2zpb7oz/613VrxK9/5zvtja++3XbDQ+DXAcSUbXmpVilTKhbXcTjgSc3j0yzP&#10;/bQzEMMjupfFLz4rE89yX/DsEavOg9+jfTyMfCRjyBI3frz77rulHLl0/Tu//pdr40fnu0F70jyn&#10;8zhPdNTz6vyZk//wHOXWdw5+R/hIYze3PNA/RY3sdBzI44lcGPxd+HAjj79IbtKsv+DwEfT1c+55&#10;Q2sL9em/oJAv+RL8IF1LDEo5Sz808LVEgXL2KP2/FLa0gfXCtTYU/aY/vEBPby/4GrgfuBPOC+f2&#10;7futf+/K5UcPoqgdbsuLh8IIEE8EBFtDdQxz3Ykc4J+FydnuT/kyv/9oZzOCLQBtb4bQ+rdnuw+T&#10;rV2f1eUyQpuraRpXQ+lcdRp9ADDSKyJR88AGqC5UISYAp0LFrEsixU0w3dl6nPhBljyGUjIqqnJD&#10;McPsPHlh8hyKmY4gXPwRdyhxnoiQ886CptNIL91QPDhljvgjvwEHC91AeDHKPDkw8Ah+NEo1/gQ2&#10;3vvIa9pz4nOjnJH3dDywFg4nacaT8z5d7nT5YBowTJcz8prOR5yR3vdRv5EX4QR3mCmGA8fi8LZ+&#10;74SYR6eXR9+FZaRrcGBEuVmXURMoyTQj5hB9hAxBQQbMJW64NQAjHAJbfvdjKvoofKJh5ZnHgNsz&#10;nlhIa/VPee9rpHt9u8gw9f7w+ffuREo5efrrWfVv4vnu6X9PQq0iTcIrNL/VH7602zQ+Ob/H9+lv&#10;8DPawzdCvtZApcvW8TYF2mifQJi+U22SeC5Sr4NCQ58HIojv3VkN3p+0q9ev11rUgweX2pnzF9qV&#10;N7/UXn399VpHlYxK6LGUoHkK66FDFpzPt0+vX2s/+MH3o4DMtSuvv9HeuPJ6u3jpUpXHerWhb0RR&#10;fvjAfblRtB+a2tupNgRfWTFSl3oUZrrzu9ete3TUXWKpezzmqn1qGlheEdDwhS912oqSGz5T1nYK&#10;feq+z+L4uDouJnmKZ8ehKUiMFB+xds+aLmty/NY2Fy9cLMFIsPPKH/1+JwrU8Siw6sJKCUdoXjto&#10;GwoP4UYZtjFGy+ERyIVyZLe6hf9b4REPtvv9whbEs3g5Uw1vNOWpvFuByZEJDyZWNWdaonXrCmv3&#10;apTNFJqw9L88WRMJFNOI8C0v9X4QBWZta6P6ontAWRINClhLrT08ceJYWdXm552vlTpFuemKh1ZS&#10;g447xWiJR0+iEFaz5L+0d7Vtyh8Wt+l1XxVlqn3FRbueBWO0JryA0qgofXx5abFP04YfJEVkUNrP&#10;4EO8eDs8t1Ifa+nc5MAyqA1efe3VWvzuXLvrwemf/NEfR2ndLYsoBYfFw4kB7rhVs+qXqjdxAa+c&#10;toro+0In+AVeRuKXns/T/vLvne91HgpncGHad1jT/pv/5r9p/+Sf/NO6Iuq3fuu3ynLtlhCKgOn3&#10;fpzHBOA473CAhvHegW95o+nh/YZv30aYsjnpeevR5KOc3kZPq3+g60vp78LQtDzQP3kgzO+/SG5g&#10;/WUHymr7X+JergYahgPeQOLhDktz+nEUM/RXShorNrmGTkPLpRtM9I8yQEz6xODno32mXfWnOG3E&#10;hZdZX7VdHwhRHRFDlZnRiaMQZmSugyavOgwx748Tx0DZ+gwHIBKgRjQ66+ZmP2uJymltEWLXmPLX&#10;iACn9BjJIAKV6xWcMLo4AIqncp4DYN+rM0/iDeIRJr0nN8rglSsfDiGJIx2hBUHisO54dmT2ssST&#10;1ugZoaqDcilfGJ2OhImCXbraxbWyUvHh03SquL6rJw/G8S5cPsLAI49RH14evoFZucNz6ge2EU/4&#10;wN/AnecgAu/y5rlRhvjqqYyBG/mNPHz3m/McaTw5+Y38p4lt1Afe4El8+VFwwSlcGoKEoCRAeLkO&#10;WOycc7m1nXmu8XHApzU7JSB0gmdhkQRiFAdCmRWYRaOOoMg35Y/6j7oP/9wRLimVFQ3tB5Oh19Q5&#10;CiNvyF1Tdny+VZzJb+le9r6zbpU1In1DWZQJVoCBU6N/AxfrLfM1iCWC+jsBbHA0wq0l85vs4kdc&#10;FhjTRjVCo2HGaTsXsGMYu4+7Aqz80e/qyIgox+jTU1tYtO0ey5m6NH1vOxlh/eZbX9aAwb+1Qnvb&#10;9c9u1Lo164ecyh/U1oXeDlc14j538UK7ePnVqh/BoH21t2+D9tFOCdvk6yBVa6MouH2HZ/A18S/T&#10;JLgrDF3mOx4UvSu8JpDtMeXIap/fgcluc/yqrPjIIfkjSWWArQu1/dUvwaTPwwm2RfHbWLvf7txx&#10;V+lazRYsLR6sU/oPLsy1E8eOhB/iYdZb7rTPo6guLPQlELx2BSeY0cDc/EyVdzBpKKt3b99pq3fu&#10;tp2UbY2lhftb4ZMsxQawdRxGaJEb/Uu7yQ9puhTfjl23SBSdBJcOfB08THy4QvumVHnXw6Hop8HH&#10;s5T5JLjYTtvcj+K4vvWwbSfv1Y30pyBrfulQ3QCgjWcmOyRtUtDudVk9bSx5KKva5xEYExYcO5/w&#10;aWCvGyB4ls7gVI9xpEr3CUh6Awtr2qyrM0Cwg9gIiQLNmq6+2r4sr5EfFDLrnMkd1lnt5FJ4944+&#10;2XnYttbutaOOnUn4Q9PQofuzZ060hdn97ezJY+1Q2ujZ7k5798d/Etyv1+HEB9M2MynTWWu1GSUK&#10;nCUUQOw+9ZrwvKBUT3zu8yGf9HH117/E62EGmf2YIzIIbvK/TqsB/Z72CfONkqC/6B/ab8gEsuj9&#10;99+vwQNL2ve///2ka+3rX/96TcFrb3GkG/x58Dn5oW9xOGHoH+3z3oVx0nCDt3O++a0dPMk0ZSnX&#10;b3eLjv45eIsywV70OoGHm37/IqdMXrzh/yxuOv20S07196e5fu7Z5Eecd152ExSlriyPeFM1aaXZ&#10;rZlH9506T64fOP1wZ7fdu3u/FFn4gAt9xTu8D77GgXngnhvwe07jY7h97Tu/eeX4vTvftQvseLR0&#10;96kxiRt93w2RGPXR2I24yiIWwrQe7VEUEAfaPn602bY3wpAjjJ39Npd4FqHytcWbwMrooMQLgglT&#10;mJsNc0s5mBtsQKhGJqirIjAUX42AoAGcfyrGXF1EF++3rdd+TxMchAykDD/doAMBCIyvfKcI2W9x&#10;xKdoQfTIR7jvGCTFjZd2ulx5+j4EAy/tEFqcuiP+oRxK59sQasLkLZ9pmEa9wMRP1x28nPK58Xva&#10;jToPL+3LYdN+lM9z8hz1HHXl5TPyGvH4gTvph1ADs3pScje3tyofI3vWGfHvRKhdu3qtptXuRznD&#10;lFfCjOuk/eDAkS+mTKyjmYuUdfYa5m0KzlED6xG0BguYaB9tBsagCA1SRvKhGCR4TXXitZ03p207&#10;afgxeYShq1uEzLDy1nSdZ/yov2pX1RXkIY70/CQvywhGewmjaMKD+lMswUnQdvM4sWCXlQGMOJVT&#10;hYvnRgcwlOoI7hRuTRJrozJ807Nc8VRtkfSmqpxNZZecqSG7AilbGynjweSS66Wlw+3UqTM1xabt&#10;65qkzz8ry+Li0kLSMvdH2K+vtdV7d2tk/+aVN4qO6zq3gOkeT2uHjh45VMoTIfY45VnAb42admHF&#10;KUqBm3qp/wpf0zQFT+UpcqwOhGPygGX4ZvGrqcyMYuFRvvDjndB0NZO1XejPdK74bmCQ58EI8Qeb&#10;Blsb1c8JRYMKfROdWjRNqfWbojhovwYeeS6i5bRz1Sntpy6WdFj/xgq8FhyxtM1GwcALWL3Q6vbm&#10;Rk2xqivLCTpwBZRpk9u3bkZR3Iwy0ReRs8Y5ouP+vfu1xgpdFQ15au/4al98MjiEk8o38LKYsoKy&#10;rg38Wu9W9BQly587mmmq8nQGnnprYxvBbOaRzHqwPhAPTeZj0Ftt8xSth14dQwJH6MWgffCrwQu4&#10;8Tralqs+EPngWRsFkr+0ZXXQfxIvn2qw70U9nZ2or1b7pwwzM7XBiKV9AgdrJiGJTufTfmsZMHz6&#10;6bUKM0h4EJwSsEv5tn92vvIno/CQICz5Bh7cIgWhH/Tc1zt2xQqTKHgDn/tPOW2hzjXdm3A8b/jq&#10;32AHs7pPvPc6JDXe2XbwAP7qv6m/zQOUNGslXT/2l//yX65dnuJQkvWr6ht5cvIrGOLhceT1p7mR&#10;hp9uG75gz7O3S5dz2kFc3wzG8HFh+gqZNXA/nQ838n7ZCR9xpt0vC5924gw/XJVZveCF82vAMr77&#10;6+3c6YxLtZ57WT561Os78Li1tVOKmGURBjC3bt2tZSAy0N+Kz0ROObPw8/DNDz54v3i8Hd5wY+mI&#10;vDbDA+Co0+sv4p0TNsrd9+zypSsndx991zlLrovBTGb2z9b6iq2tByUY5zKacSwCpvsEw33oct6M&#10;QtLJdnc226Y7PsOcHJ/AVD07q/oprAg0zCJxHXDLqhBSKkWQR9RFzImnMrX7L8AJB6pvpj4BruOq&#10;0FDQRsVU5OVKFuOKH795cUa8aTe+yQeSeb+lR4iUK09emG+QiynxA5G+g1d+wjTKUEqkGcTryQ3C&#10;56X1TXplqN9IJ548R/mjPt750dDep2HkR1x+2vk23HgfaaZ/c+oof26UOQ3LwNd02hHPd3XiBs7k&#10;JT28EngYo/b2TaNvbmynI9xp91dXaxrDiNq0xpHlQyHW4DF0RkkjoI449ylM3T2EGBfhhsmvr9+v&#10;qSZTYugMYwVa1cNLvPeCOXmBIcAWnN4LZ5Pn83ie8fV7+MpUfvk3efpPOKVIOWNKw1lTlLCa0o0g&#10;AW/dQ5jObY2PMVPfDZfBS/JySKr+QIFKtSu8DnRlbUu8ip98mNfre9LUBfuT9rAYW961pill1Rqm&#10;hFPSVFf/dmaVA0PXWViiWNxf26qpJJeKQ4uzp1ajvLkQXP809UdhvVfnJm6Wxd31SOfOXygFqY4I&#10;0U8DD8a0FMUuTVC07UBsCkIQW4IVLwhmqs2DrcCEZlKXjsTneO9r2gJ7nmV9C06c75XPZcFHZ6a0&#10;SqlI6v0ZINYNFcnL4nfKDQWy1l1FONeuVha1xJevKdLaWBG+RrFKYFtZOVzTZs5JOxim62ghU7l4&#10;HKEIQsoXQZ/WLhhYUZSnrnbAEswaBt9iNZ4N/VMSWe3W4ilmlKljwZ82sbP2QdoC7cO1Q3Gdlba+&#10;lpF68EYwmCKttXDpK8rv9YkiwMI7sc4UzWn71LP6qTCCPOFwbVPBgwcZNJqeCTyUG9MyLNH4/6Fl&#10;h3r3K8jq6qgko7Rpr5Bb1Qe96R+OhdkTBaMv8JePwXyUg8SBx9GvEp04nNBG3hIMliCuFEew1Vpo&#10;PEL69HfxRNL+5lbrmfhoRV6eZNNja6Or7MinskrqV1HagwPhFGHnBlrnKl/54MuXHBC7sNQebtip&#10;j65Cl6nnvuChilZC2hFtpeCCdxyMq/uBQfhO2gQlw1NfpoNW0yZostZgwtkLrxkqs7QJFOEjxcMn&#10;iuqge0eqsKJR1li0Xnnl1bKmXbx4Pt9NM0b+Fpw9T2me86rJu/z+NCfOdLnD6RvjOfLiweqJzilp&#10;Y3aJHGCdRpt4++PQtrCR78v5D/fLyhTOj7Bf5r4I7vL+JvlUePzIs8LGM02LN3Y+PQmL030fP+7y&#10;S39kyXZzi7p1i7z+8zQDMOsEWw2oDBj7LJdNRpFdef74xz8qXcCxMSz4NhxZmgFv+MawSPJDbnJ+&#10;w/OAZ1+78vaVV+dnvmtNhPVj62vrta37kfUs6TR1XlMi1ighzIy53h1qduE9ergVBqmhMkJNB1hc&#10;mG3Li3YLBTFhAtatEaiIsq5OCRBPHnZFgmUNoyCsEbjKzC30dWAaWFxIQshcqlKNkmap3xqhKpYn&#10;hjQadFRQHjzCGe+jUZ835iQP6ZU18uDGe9eCIxwnCBtupCtmmHffp/MXJs9B4MofRO67xkfgo2xp&#10;NRomokz5+AZH/IBP+qH0lHIzccoTb8DCiS+PAY/n8NNu+vcXvUvLj7oKH/XlhxM+4g7PkiAO+LW1&#10;OnsHuxGYJ8ZtvQwrzTiJ/WiY0+lTp9vK8uG0eMoOY1hfvd8eJl4p/ElzINU0fUGtL4tXQOlXmwVP&#10;eZp26g5OwJm65/9qowqPo5FMBErBr87le324Z5Om9+whckx8v0ecyVOgbyhWx6/2lb9eNMGZ91LU&#10;UnQ/piAdEl3ne2LU9JEjHRxN43e3nLBchPEmKwMbChpBvxl8elJ0CMJBa6yArmLzZ3MAZTjNUXHt&#10;MMRoVH01ivFW+jqlDYs4eHC5LCSsUAZvacXOiCMEHcvxMP3duWlwdO78+ShkfRqVokDAOyC28E+Y&#10;PDTQS9tF4JUyHZ5RAisoqNZIGjUuvhBklNUieHmOy7jH6hZFqw78TXprD01Tj+nkjrP8+V2Kbuqd&#10;v1qfGKcNtJO+8SC0xZKkjzlC5EDwzmJC4Fj/Zd2NOGhSudX3gocaPYexwq20+h/HiodfWqvW2yp8&#10;LIoLJceT0mhGQj49zkPgVlviiZTFLXQfur53505z/dG9e3dLGCwG9yK7ePv2rdvt6qdX293EoVAI&#10;h6NSHIrWwifzUHcwljW3yCn4iBJlepsihY4s0t99QpGEG5seuoX/UfDr/tiEhrYepn3Mcmy32aSp&#10;vPLF0399bV34f2h0X5RQDQr/1a8C1+Bpg/dw6N734QZ/8LVbiCcD1+qncWk0daKklcUo/2z6qeOZ&#10;Ep9VtSxK+aPsgbkPTiihqVPKchwJXqo/LE3O/bp181ZZNCnSD6IEHz16IuWHpxoEpfwiTGAWbeK3&#10;vc8O2kJyNkV0vPs+iZ78KPRjYFFp9Fs8P095D1mmbPGGBVqfpIAP4e3ssnfffa+mGG1qYUV77bXX&#10;a+rR0TCUCvzDhhC02tc9vWiDP48D+2gzeY06cNpTmN/e8QX9QdiQSwMOcMG9+nCFn6ThR9hwo0zh&#10;nn+WOvyyuMXH40Z5fo96lZukcxZnb8GeF1oEno0B5BWFlKXdrlu/0VeHU9OJv6/dubva7sVXW4eO&#10;WdHeS/tJiyecOHm8BgaWUcCnMuQDR36POhScExxUX0BcE7dv6a//9pU3Zw5818jKuUkYj2kSHcN0&#10;p1HSk0f9cl6bCZjKTbg8Tdjqndt1ryeFjXJmzYapz6dPmJBZe4y0rLcJ4QYhkLa70+ewVcCONKMZ&#10;UxLWd82H6QOulLQJgseBt9Uv4qabRT6I3LPyTIWlH8TlOSo8zShGfJ4ruDBlHS1liSs9RPYpi66o&#10;iQ/BGoCihaGOfHyfRvggyqHoUcJ4sMhDo9PMR3plIXqK6iiPA9N0GdP145XBecp3Ghbvwkf6aT8I&#10;4uX36d/Tz+FHfqOM4UY830ccTp04sMEXZsSppzYvhpkwJ76zWlDoVw4dbqdOnGonjx0rwc/SsBm6&#10;vH/3TujnYTFz1/XU1WS7zviaK0FE6BDgdh7yTiCvnclWyxQ8gbEmC1NPBB5Gb1kQgcAPmCtm3nuK&#10;jhNudHbeO+WIexY0lEJQlA7v/TeFq4dFMRM4kQIm7roeEUaYdg8igzv5B8dlQIDrXjYrXCkfwUu3&#10;OlHUjNgJ3Cgf6Y9Gbsmq6JaCWifJszDMzlRfttaPsFYmAUsJdDSC9X837622zeDNglgCRf53orQ4&#10;s2vl6JFSbLTVXPJjJViP0nL//r22GKXttVdfzcBssejakRksmqawTRGZKrROtSzvQS5BCBOQU9d+&#10;xXc6SX0Cv/isQAQQmniO56KniaKWdwK6sAz3eVdnlhPtX1OeKU8dWVTQpzPD9oQ5uYTcFBL8nD59&#10;KoL7UClhblxYi6K0dn+tjuRQppGv6XXXP7G+2dmpHAMLFjZWfRYxyh1+ie70BDs7WcFY79SDRdQ0&#10;5tb2Vh2HYYGxeNrROW12ILJYisNaB17C3qDYGkDI+fFPflxwX7/2WeXR2xVvSxtTLlwuGpo22K1D&#10;ZA1Uil48Oz0W/wt/R37VjyE9/5TH4uQHnMGftoJbgxzKmuUuCY5PeGgwQqD4M74rTa1nUyntJe/g&#10;vZQVMiRhPuH16sRX1Grjjod+tZf8uxKjTUsBy1Okvo4TzSRO6tN/93jwy5po+QT8MXUVDkNH2pFl&#10;9cixo2V5dMYa6+pHH75f1nr8e2Nzvb39ztcCw8RKnfyeJbwuoifQIr9Y7Xr9UyYmURhVp/7ep2mB&#10;0/lKVzopToS4mBBdCfp76iRurWdLHWxogUszWdoGj2RF++lPf1ZyBo//1re+1c6d6xeuGzypW7+4&#10;nizoShr/shNvmkf/aa76W+G/9z1OvvLwxMO9g4nTf8fARTo45YpfhA9w4vg25Cs/wjzlO10ep4zh&#10;R/m/zP8ylxzrCZ9V1kv1Gt9r0F/Z9PwSrepBCSWfrTnr1rIuh+kslDi4SKeLzHLeZJ/lmQ+vEf7h&#10;hx+Ezj5Iuo32xhuvt1OnTrazUbJZwXv51p5b1043eWFAAifPDZ1luH1n/tZfv3Jh98l3MRaFWTt2&#10;4uTJtrywFCa8XAzwUSqrQtYE1aG2lLeMkm/euN4VtYxmMC+LbV0G7VsJzDAu9A8nQUM1zOOH3crk&#10;kl3OKNx2dQ1rwSmEIFCIBagpCenGSHs0TXX8fO8C8EXjTjcsN4hC2vGc9pVHwkc8jiI0rViJM9JP&#10;E5xGEXfkNfJXNuIdo4pppI94oyxuhMmv6h5YOOmGUuadE6/wMSnHc4RL7/fAgfcv8uKOJ/dy+PT7&#10;wCP3y75Phw3YON8GTKMu07jA0DciqFxITRnDuOdDfxirb5vrmzVNtHF/te1N3lLNh7FZG2RgsWgB&#10;fGjt5PFjpeyz7FpM70Jp0w8PQpu1+/PnFLVJnREluJ71+vnujR/vXL2nHhZH91oRi0k9IoRme94D&#10;D6lXvgXcxEGHYfaTp/B0sUmeYa6EVMKlAU/1wUlepXwQyulr4vpeaYI/TL2UsTznMzgqq0HCCWv1&#10;6wuz+3S6wReLnv5jcXhNlSZ/O+kOLiy36zdv107CjU07M6OIhSndvn0n1dpb0382HCws2dCx+/wi&#10;dvU5dvRYFLVX2sqRo2VtoEhpN9PUpnwSUMrIzsMHUfKcecX6G+geoQdtgH7yO4gklClpJej9LjxO&#10;vDA0lPzDQcJXQt+pgfxNMXJ2ds5EoaWcYbAUo15P+I6wD0xlpQxe+s0N+9v1zz9vP/zBn0RBcx9m&#10;Xy+CqVPSHMNxdKXfucmP/oSWWX6lH9bgpSi7+ie6t5OQlQnMZgyErxxeqTwWw09N7Y08drZ3ShmG&#10;93t377Zrn15t190l+snHpZgR5BS4a59+mjiTHeapkMNy9ZE6UmR+JnUyau/4FGEoiOVTVq3fDG6V&#10;y0pqd1o/noSy75DZ9MfUx9Qxxa8u0J/Z344cPhSl1FIFyhFLXfcprPpm7+eho/S7IEczPG+z7kYH&#10;6a73gRfxSiHP3zhnLV/rG13IdwMoT4oZF8qvAZo/eMBr8At97PGz8OHg41DaDn4sAahMlROv/bQr&#10;a+laeAnF2sX62nvh4HINFO0ed9PDnqQtpQ2sqfuTfKvlOzW93AcJ/gqIePcRkwXgUQ4P7up7SQtP&#10;voGlvFSTZ92MEtrVTtaoURBYb//gD/6gffTRx9X/rJN866232vHjJ57PNsEjOSybrgx2N3A87f+s&#10;rvCqnpO04Fcmp27495BFnLoIF0+dOXQvHH71EU5+Az9DBvDKeo6PSZxRtud4/zO7STLpq7wJ3KPs&#10;Gtgof5cxpMMO3mFAwffwEgMZyqhlEKZ20a04YJ6dm4/yfKja0PE5rN9XP/2k+tex8MWTp07UNWZH&#10;j/XZoZkMsHodbb7oSq0BFzg4eQ58CBvh3L4r//u/deXsw2ff3fOsa8yuNjkRolicdxfd4UR51rYC&#10;9P4UwFpm2kFHpozdvX0jBdImM7LSwecCCEFBUUtbzqeR4LnOysk/jfnkUd+u6tBHSCutUmeNe5y8&#10;B2GHhqtSY2Qc6HuD8nHCRgNzL/8eBCc/4cMPRIzncB2BLwgJjAhU+vF9pOP9Ho0+3MhPGALlxREf&#10;bqc7NOGK2cuHQygIhPcujvKHojfy8U1enDi8PAZcI3yEjfxfdmAd8E7j4eX3L0o/nU5Zw/k9DQP4&#10;MR/h4B+KqzwxMcKHFQ1eoqUXs/U9CWo66uaNGzUlZMG3Y16WFw+2o4cPtyNLyzX94VDlJztb6RSH&#10;o1SH0e1sl2CyYHjnQRSP0Kb1NawE3eU5qY6QsIFS1NC+X6VYiSDMM96Ih4Jk9GTqgqk7/+VbfhMa&#10;Ca9dbaJjmuLamSk8QXV1SDqjM8nEL2VMzlHQ5J2fSUfJMoGbNivAQoNJ49gFT4K21prlm98YhG+m&#10;Ix0oO/oPwcXKZk1T3TEZHJfCFl/TJSCYlFU+AunG7XtJ87QOrrUuZnOLAvE0imCPw5pk4fXG+lq7&#10;e/d2Ozh/sC5cd4G3ey6tRStspOruHkwFS5nz23Qnpc1uPUqAd9OFSEr7cXavEqaqjU6oYRXuna9p&#10;T0KyH7RKESQstfHD1K+uD5pYFawnMnXuYN+ywiUfytm465HFUBwXW38YQXj1kzDVwEMAo1V9i8Xs&#10;9MlTz5U0556hXTSLkRtUGMBZr4eB12A2dI3u0bTRt6llzNiaKddpHXTKf9G1qcYH1T7qSxn/8KOP&#10;2mdRGt9/7732cd7fD7P//MbNUuLu3L2XPLuihW5Y0wxq+xScQ3rtQk2/SVuhAe2JRsxSON9J20sH&#10;EdY81iYCChp+LDjKh52XaGbzweO0D6XENOrTGgRRkFlJ7aI1zcbI1KdOKaN5V8fQowb1161m+kUc&#10;5KcM7/2rxMLGs/7TVZB7T5v8UrPCtS5bvKc6xKRr5clXzwJAnnsNZFLv2fkM4KIMzwVeeWHblPRq&#10;i/Q1fYbV7XEGI6aYP/zgg3bv3v328PGzGgwaaNiNO09RU1iVkb4TfgJPyptQaeBKuYnCU/JLRqQ+&#10;vf6h5/xGK+jBb87/tSlpEoev/pX2BSOFwFSnA21Z1AyWHCXiaBgDB3fEoqGSofEMHMVL4vvAZ4Kv&#10;P6OblhGe+txwIxz9c36jO368j/CRDmzqje/Le/B7/Us/GXJ1pNXnuJfzns7zf4oTf/oJ4d7Rp4Ec&#10;Gnn+LU5byn9nu2/gA3O3ovVD761Jg1vKsX6+tHQo7312iLySVvvt2zfTbty8VfT03nvvtlu3b9Ya&#10;1y9Fub78yqVStA8fdqdvZD1aDwzonDLX6ztRHCewwZm84XzgiNv31/7T//OVo+sPvovotjci6MLg&#10;D+xN5wvC7bKz1mw1DNr6NOpnZ45eM8IOUMSLqY59ex0cmcyT6VNAJDztUcSJcItZ1HUtffRjgS1k&#10;6ofPR9bVAZIIzAHWFBAkV+dPRezOUYlpL9yTe/nJDQSMeDxigpCBlEEgAzHiDuSJM76NtJ4Qieg0&#10;mniDmU/74aQRz5MrRTXMHgHIV1rfEAzPIXB+lM3JgwfTIPzhBmyc+MofdXsZJuHPXQh48E5fp+N5&#10;KmuEDV9b7b0nLdDy2hMnE3mLA76BE2EDj8K9l1BLx+iCO/imuEzS+E5hXV9fDa+MkrubkW+E0nKY&#10;8OGlhdpRvBnmurOx1na2NttyFAmLNEvIBAcGDiy78/MzyTdAxTs+ID+KxtS3pnECNCWtg1+U3Osx&#10;cV7Bo5KFxwku5VNrwOKfVv3hRV3llXwqw+BOb9CZUy80Lz7LDsWkOnmEqxmiWkeU39IZ1BAJrEBl&#10;GUigE+ids+VgYPFYQPQJeLUehwDWr0yJloCc9BfCoPJIvsrG3E2bsYyYMqIA3L67Gnw/a7fv3K7j&#10;TyLbU3Yf6VF6WNRNt6wH39tRfq23MJA7vLLcTp0+VZZz00Pqx2pR1xFtbhT+HX0Qad8tM6mT6cKy&#10;tqdudb4cFxjgPbnU//mvfhfQXHhADdbyNC3e7wyNshB+tB1v6hh+4Xn38dMKe0ipTfqngW0hitSe&#10;OitrXwTibpTR9XZn9X7J+ZUjx9oiZSyjZQxV21CEVyhhGUQ5L65oNEihoMJJ7YZNv1RfZ5xZnA/X&#10;FuNrU+vO0PaDB11ZdkDpZ9eu19VdhDBrWa1rs5kjsEqDF7hO6sy5sxmFn2ynzpyuM6qWM4JHE9ZX&#10;uQmBheVIBiULcxREA+oj1S8o0vO1qD9tm3aGvlJ+4+sWhCiMLApFl6HdvWlT1/XtSz8SZArNVVp5&#10;FG8yKLIDFF6XFqKIhyCsNVZPCo1DZinOaBz8Wgvnrz7hTxumD1OUet/oXvnVxvXMnzCp80TXtU7N&#10;s/pR4iRBTdMDW755UpIMSPxSri7mvWhdfoGrdgKXotqVfPmzzFmAD1ezaTsKsx3LBgp1pmfarBS5&#10;tB/OUGvz9J3k0eFPUXDnJa7+V898xw71RyStb4IxqK82QOtF7wnni2EWxPJKOVEE5gKPmxU++PD9&#10;svjdvHmj0nz9a+9EWbuQQcGxglvYVmjuccq0xGC0cWG1YOyw/Vnc4MvDVTslz5EfeuDEG7JPfB48&#10;ZJRvnN8UVFZBYeSb+LxvPCdfdRjeb7vYu9W2y4x/EzfS1dM/z9AQFI3Dk/VlvLLoI953sJKrZXGO&#10;gia+turyd3/6cj8yRRx1gYdSxNO/V+/fb9YUGoSeOHksNHWsziM8n76sD61kUDuXQUQtCaMDpb7a&#10;CwxDSZuu8zSOB764ff/xf/afXPnm6fPfvfrhR+3a1au1BuTu7VtlQVtZXqxpp6dGgRklE44PtjeL&#10;AZdGaBIoHcOcvgW/s6xqhEEQ/syVIunUCFhno5AhTufozIXxz8wuNIupx+hjK5UWT4PVYtwwPjt5&#10;TGnYmVW7viYN2ytDyQrznhBAnfyL4FJJFfXsVc9r6iStdAMRENOFV0ZkYUSY0fBI3wJVQpCyqMMb&#10;RVJMTLHxRunJpK480WEcLWLNht63HxMMPKGBykd6+fhGcM5G4ajpXvlMGsPIAh6GIsapKzjHb++j&#10;vqNz+SadeiEs9an6x4lX9fwlnsKlTvnRfVwxxLyPUZ9yfi5d8FMKGhgyxK4L0OPrzKP4yqPSUiYi&#10;ANLIjnqZT5uzem1sb5XA34q/GTpL1JpaI0ysC5HnzVs32vXPriVvazjSHsHhoaW5duJohIfR7VPr&#10;JCN074ROQ1gUhQOB0xlKlLWVlcWMYhaD9/zek/YuJS10kbKcGcUC9jRPp/rnv/LpGr1+9ZwoZp6p&#10;66h7/su/IuQ4OIYPdCAOuhEnX/JbfkFA2mM2bR4lbcKkLdSnDHQ8wiF4ernEjzbzRAd2ZDrh3mXc&#10;hEndeZhiH6Wtdx48KkWq7ojUv/Ktj6w7DDUdGCWm1hglf+pQEFeXU9caqsR98DDCKW2Dlj+7fq2t&#10;ra6XkkYGY2i2mLO2UQCN+i0iP7S81H7rN3+jpgFMAdgxtbC4WMsi7KzbSfvOhQ/sC84PBFcLaT/K&#10;mt3i1U5l4QRJ4Mk/t5j06UzoyQdmG/8K74mXNEVPrGbxalFr2gJXWrbtpv1Z4h8l7GH6y8Og4Cml&#10;efZg2xe/fy6wHVppt++tpQ9Senfb1U+vR+E53t58+532+ttfaa+99eW2cvxk++FP3i3hvJjRc/GU&#10;8J+d4P/osePBr3JaOxbhbrfjzbv38t05Z0/ynGkHotRRPCiH4Pj85u323vsftD/8oz9uP/rxT9q7&#10;P/1pWczu3L5d695MC7vX88z5szWt8uXAceXNN9uly5fb62+80c6ePVcX5Z86fSYK23Iddnr27OlC&#10;z769T9uZ0yfaKxfPt5XFpXbuZOKkfzkIdvHgYi0ZsLazXHBaiix8Bn/7I+BnFuEFXUaBCE2yMsEp&#10;voGHUn732vAQPGqMPeHJhC7FkjJurR0hE+qNQDNroqHSh9AgEtXd9J2kz/8dL8nJM6TVniR612oI&#10;I0p8+n5GPM/ygTyA6yLluBqwxKuHcvThop7AGpWt5NVs4NP/N6OEr99zJ2uUosBncGGKuXaPp4+w&#10;bp4JPg8FZ4SoDR+fffZ5+/CDj9oPv//9yL9PAuSzup3h8OFDoaHAFnowoIL3AFZWRsAVmcJtACKb&#10;+rR3+kjeEfNMBo5zFGgKFtpNgsITJ07KKSefDCzdmvDHf/i99v7Pfha5u1S7BL/9zW/WrSC9v04s&#10;OUmgPZ9mgAkuSpFsS45N8h/8/3l5v8INOcJNpxueDCJb8JcRJg1PmcFjfB+/ySIWa3AxOoAZbCxT&#10;1Y5TTnn9rtbIeFav0Aze0+FQTnBbDa7cn4drwAEfz32SPffoME+ortkEm5XSPzx5lmGi5FEYhia1&#10;w1PcVDN5U0Dna8aLPmLNmSM5GA/UT51ZOv/Hf/E/th/96Eftw4+cd3e7feOb77T/+P/4v611aXSf&#10;EyePtsUMqKz1D4DJt+MbXAYlAslsdeGKpn2ME2/Uk9v35b/27SuvHz713d1ojUYk1qZ5Mquzps0h&#10;gFCJq3tsxxeO2TpHDXDp5QHK7s6MXhfmSnNMgjDlvpMRk6WoABSx8Xv39mkglTY9YxSKIDSIxuwL&#10;7BIjaXmg1iJVHQUm40alpiuGUHr6F/6L3DQCyjoUN35z03kP7/vIs+oVP/IfcUaYuOBUJ+8jHHw8&#10;h7gRsQ7OCUfMPEKQn+/SijviIHphFDsjd/GmO8qAiRP2q9ykD2iacp4W7XKF9ynPDVwloOL2Xyn7&#10;eSbwNAisl43QMXXC3uLKu6v3iuDtPOvHAMzVwn/JCf61xHHOlamykxmdLJh6SfYH5w5E6Ich73vW&#10;XPp/KB1gIcxwaX6h7U9FypoWAWYKfm4+ykiEUA0WnlGee6WsEatRfClVgS/v+55prw4zBatbb8Xu&#10;9a5F2PmdXxW/6lWv/iOEfK8EFSaPcsF9cs+T4tXL7esiwpB8oxElrJQ26aox0p3Sltp1bb2vS3LV&#10;EzraH6FShwMnfh+JHagBgdK0e8GTavZrmsKUwqlq2i/0YJBBgJhmssEAo6dsGEGycsOOA1kNTOZm&#10;DqbRkmfgZBFhdbM8wUDHVN3JjBrffOtK2qFPYbCMWX9G4WTlevLoQZKnHVLXA8E7JawGcuERAJQG&#10;XVozZ4kEVhtJVbB35S3xxdSm/ia/hZcFIa8wpTzwPElejjdxQXldUk5IR0GbW1iOX4qCdr9t7kSp&#10;XzMlacAVGg3uTp462y5HIdo3t9AOHT1Wyu4P/uSHJeSPHjsRut3ftja2i25NT91f20wcquHe59c2&#10;9TWE4ZOpi6OMTFe5huvWrdttc2Ozwx5PuTl29GhZ7Ry1UAcPLzt8eLksegZ7fPX5lGf0L38jdgJI&#10;e1mHeco0akbnM6n73Gx4QehgNorSfJg9K5J+he/U+ZdJaX3vTsIfRyKxxj5MOzzK993QBsWWMp4E&#10;eWqfvAexZZULj8FHCu8JpMwRNmiAAmjQ0PVpFsjQXlq86C9vutrg2ei99wmRK0Hvg/gIn7D0OKni&#10;81ttq//45QnbPV59rYVrnf/7hiZmKJEGqIG7rpqLcuAMPzwFnVnLiY4NTBgA+FK6wz/R0/YWwbu/&#10;1le7jSHVbg+2Ntutm5+3zz/5qN279XlbvXUztGDnryNmdiLoraHebXuCv9S8cEHRoLD3nZjp0+kX&#10;pvdLuUo52gX+pIFru9jJ0D15bkap2UyZH3/4YcnEc2fPRFE72y5eulj0waLM0uOJ5/Q+lPbRjhls&#10;+T2tqHHK5KbD/k3cyGfUYTj5jrx9845myCL8ym/4r76e78JqSnEi74R3WTlp/2SlKG1T7Z/mH2Hd&#10;/bL6/PzvF587TwWPPD1rA1b6cF+TFl4Q3re16bgx1rXQQ/iHdP5wGgoeeOF6PnJIW8rn+vXrZSm3&#10;OWX38U47mUHT66+90l55xVV7x6t04xCyvMOTGuaZKle9/O4OjjoeB375adyN+u77f/23/+8rx/+f&#10;i989lFHkQoQegGh5iweXaqFkgZzE1p8cPbLSDjsUMQSN0B3Vsb21njhPilkvLx+s9SiO5TDKUIS0&#10;OrY+Vh06+LY9nUZLMFuLZOpGQw6i6IB2YIfi0Sv4wo1KPUzeNepOPL4af1Qw3jfP4X3zHO3vKe5A&#10;znADFg3D+S7vl/3LiOWl1aiYhji+60hDyZLnsKCxROlodvQ45sBTGmnhx1EI4zR/CpzvNP2RF+KX&#10;/+is0g4nfNTji1zVPXiexnsZjDwr5CWX8P4c3WaSN+aZTtFdx6HOATdjsaRDaG/c+LwUD2dw2fZO&#10;aFkUzVPW0YLv8GKq5/y5czXFQ/lyO4bjODydGO/7ckbGRyME16L8GT0fmNlb8WvAEMXOSJRVqFzg&#10;K4ER+IBKAKbidSl7VSi+f+1v/kotgMP6wlrSFQW/y1c+VA3fuyvRUsTa2x394T11abYBSOralTN0&#10;kvIiaAr9VU5X1Ey33a0Tru+16xnx++4UemfCScuzyDqzcDH9sgRDQKgzteI5ShzBYVotDaCAshbX&#10;0RD57aJ21qKyaCSszkyEY1YiCk+atE+r9qk9NOsi6+PHjtbaC32tD9rkmX6Q77sRGs6eqhsCklea&#10;LQghoDC4x6W0iUuAjSkqmAuG8l9w5T117dPDksI3rFSkfGNJqQnl0PpMWaYpT3D28GEYcb4cmE37&#10;O2E/+NqfujyL4gWPn9283T4Ng3UW2UoUs8sZEb/9a7/Wjpw63Q4eOdJuXPus/f/+u/+hdn8uR4my&#10;VpeyZIPFxnpG0lHOKGWmPVlIa51g8GsXu12En356vX3wwYflHa4qDUb/rW99s7355pvtG1//envn&#10;nXfaa2Ho50xxnjhem7bOX7rcDqcfUIwdbrwWZev+2nqtT7t993YpdHjymVOn2ulTJ2uWgeJUa/WC&#10;PHinSNu0YWerJ4s0q567XR9FcWcte5B22UlbPgy+hgJu2tYgqBSHhNVdnDCed5ajRzsPyhLlPLWD&#10;qeue5KN/UThqmjF/M6Gf4hlJyRO79cx3HpAV4j3tXnQ4ee98xl81dr71PAJRhflex3UY+CstdOE7&#10;euk5xSeM7MHX16Mcs9Y7HHY5SnBZw4KnvgYsg94M3vSbfjB2lFwD4/Sf4ydPNcdeyOP2rVt1cfsf&#10;/dEftu/96++1z0Mz1z/9tHiTM9MIdLINFPtSdk15h9btHK3dngGqdoCi+zxN16uv2aIdU+WBBZHX&#10;JfLhTZvJ87MbN2pQxmpj7emVK1fa+QuX2pEo9/tDb/qOU+8pm6bc8Xnl65PKUkcen+XgjSt8Td7/&#10;PE4+PH4+ZMVw1UYpm/zx9HvAIW6tQ4786kdc3K0pxCFTfS+LUo+e371/V/tWPgwe1qj379x0fbwP&#10;aOTlt888/lWWNLSc4ux+Z/035Vh3c5ZP38jvaSMQ/zj0bZADVs5U5tkoz2hImM0e/+yf/ZM6DJwM&#10;+9rXv9Z+83/1m+1U+ihlvs5TS73QmPwKrvwVWibw9foJ6Lid9uPbwCO376//5H9zZWXvwe/ORIiM&#10;9Q0I0SWjH4Xp1P1p6QA6s++Y6/b2VlsN0u/YTFBHc1jDMRclwq6UIMiII8QFpRql5mPzV/PQ0U5N&#10;B+mXFBFb3GsXUpDDd+LrDfa8kvF17EAIFEH4PSoI4Z49TX9Oe2HcyGfac0aw3Bd956WHsNERhE07&#10;8Aobcbwrd9RnlD+dtuOk7xrFiNTL1AI/rGkEpO/SjE4wGk5aygw/OslQ3DjpR7nj+UXOl+HLRTCO&#10;2il3Oq23jvWJ963KCY5Tn74rVxqdhHDu8/5G7X7fW72bjnpnMsViynpvO7y0HIHQdwfpzKWQ7thB&#10;vLesDqbZZlM/FtzZEP18RvWHIyhOHj/eTh0/Ucd3nDl2vKbqre1gZnYX5UwUtgmmA4M1f10IdHgn&#10;NdRm1qf5XXXpSlVHxgR/+dcVqtBSfg9FIr/yqU/jjF2KzFWd/Ug2aQdp4+HSWh7tVGvV8rtogDk+&#10;T4qJjDF8TwoSQb8RhRYzr6n0pDe97hiTO/fuRjFdK6vb7Ts32+aGDRlGqmgV0+7KKJgf61M6W+Dt&#10;YRTLPJn+AxvLnOM78rMUEe3l8u+act22IBjtShdaTRtQfo9H0VHFY2FSLO2pRBSWjEztuE24TR4W&#10;oDvOxxRAbQRQv3xT9+qbKafWOZl/yLdqF7gMbGCpqfQ8KRBcMChawvJ7gk9KLuUDHvOvLGkHbW6Y&#10;mW+Wn2xkoHnrzv127eatCNLZNhsBfvbCxXblS19uR0I/R06cCgfMwCZK1/b99fbRR59EyC+HjpZD&#10;c7N1niR8GXSMDRyONZmZdXVPa/fu3C3L2efXb2QQcjN0bE3fbE2bsX6ZrrS+j+UY7+x8oY/KCW88&#10;zSYHSvPq3dUoA/dSN6P3+bYU2rez9sL5C+1YaPxshMVyBiXogTCo89QItODDQeP638Z2Px9sdX0t&#10;ee8PPQbnKZuCbtgMn9Cszr2nw3nnR6x4xT9SsVrqEbza7U9hc7CwqW1nTh0OXNrMOmZ95/law+GS&#10;nzaWlzp61169FevV//17nvIYvKRG80Wr9DhprW2qBP17UQcvh+6Lf4YGCXX9Rl9dCv4NaPEazhE2&#10;/YDjnoh1t5bC5Lsdz6YnF2vDR+oUSMtaliervB3L6g8W1itLgVwzdifK8M3PoxBvboUObtcyDBuf&#10;KHrOxav7ifPNNCCZaYqU1a1uYLE+O+1kkG0JiN2CeJ8lCHZ3Xn71tbYS3lZ8P2EUDFjB6w1Q4A7O&#10;0NMwaAxXvGbK/3ndyEN51U5x0/kr2xNsvvs9ZJHfvnmSZ+jMN/RN1hlEdnnem1d9RhnSD2vTtB9u&#10;vBdNT9L0OIXalMVA1K1peItnHTC+qw96hubDg8DFyQN8A4b6y3OsGafPfPTRR3XWInmlnC99+cs1&#10;BXr5lcs1+0MXuR/6UEfGBHqP/LhA1uGbNNUE/JQxKW/iRz0HXofbc23+3t9e3p77nYwR20YYwOef&#10;3Ww//em77Yc//FH7p//on9VI+1mEKcFpoRwku/zaAY73Vm9nFB0CC6/z/eixQwEyI5iJCdoO0aHF&#10;uu1g5sDBdECm4bkKN0q5mtGKjjEqpOFo2TqNCg/r0fgtnrwf7PQytjb7FR7ctNLiqbIUn97oLxSp&#10;acToxOPbSDONoMfp0NzL6YYbcHPCNTYFBWyefssbHAOu6bxMXwhHtJ4c4qHEyoOXBziUJS/x4Ehe&#10;g9jB7Ts/4Juuxxe5mobg8y6mkXEwVOkGk5VX5SMsZYxpi54mzCJMr2/y6PFlCCXMy2AGP/icqUXA&#10;YKAKsqbxUBQ15ucx9y89JaMsuolH4B9M2pWlKGAHZ9vywbl2euVIO3PyaDu6critRMjNhY7+2T/6&#10;h+29d3/Slg8dbEcOW1dgbSQl3/ohPSMADbhNe1Z1uuVx/9M+Fd03FYTxpWLPn3zVXW07rrjamEDh&#10;8cn6msRxnY5nj9/pTK80qleWXZ/ajfWqaDiKVY3qIrgTGEU0tBElCP7Xo6DduXmn3U2ndz+kNViO&#10;tbmf0el6+gxLCSSnOdrFc6fb0aNH2rnzZzLyO1nrbxyEuhMFVRn62EwEESXsKaGX/qccU6mmbe9v&#10;PYrCM9NW17ZqM8GPf/Je+/6Pfpp0G1EId/KN9Sp1S56EmcWxv/btb9UJ6b/+rW+2+dCj9TXurKQO&#10;aKPF+dDx450ob5s6UJQ2lsvQCNVhwgxDMMFLVyQ7rsQwjRnaia8RsHqHttC8+04Jcn0hHyuNaWQ7&#10;PClpqVAdNzJzcKnthAHfvHe/3bm/1tY3MhhcW29nz1+sRfqvvfZaeXS9n9JBo4uCfzdK2j/9x/+4&#10;hOvW2v22PB86Cn7RIDpludQvKf7a0eHLH37wXrtx9Vq9qxP8X778akbWJ0qpYgkzRVLpIuTB7KxJ&#10;lvO6Ei2K48dXPythffXa9bYZXnvizPl2+szZdujI0XbIDQkrx2q6ej7t+iR9xM5AV6s5XmJre62W&#10;BrgBwhpfF+xvJI+fJM6z8NvN0NdWeG+6WNtIPTcfRMmjvIQeDTDwp0eWIQS+spyF7uuKpgilqH5t&#10;Lnz+yNLBdun0qfaV1yOMAs+X33glPOtpWwgOWNgsQdQeg5+lJYtP8Klw1dmwhtJo4OC+0RqQ5Ltv&#10;2rPSTdLrhaWg6TuJw3JImJHIctEvuYqX59yBzv/4um0hxLB4eKV4iDtNretcr7WcO0VbYHouuJOD&#10;dYwHSnnqU88lU1jO8O6JENX/8CcLx1mGxvqrYKtkWjp3wfossFK2tOuC9g/NLB9O3zx3LgL99Xb2&#10;1Ok2v3yoGK6BQQ24gv8f/PBPKr1dnmfOnGsnbdJJ/0RTrOfW1Rog9H7SrTQ82CiRcFj9Ig5tDjny&#10;Z3Xym35y4FKW/D253vcmbRzn6bu+LC1PfuHrLFAU0jHzQ0FD/3ZU1yaayHfu5TK0p37/snsZRuOV&#10;josXyg0lzRpeFrMOT8JCFx1GihqDUJdBLH50i1EHvH7IanmhRZuAWAN/8IMfRKFeq3PtXn/99fbq&#10;G69XPAPqzQyO1FGdtPfiwQOpfz/DTd6MDb1OYCzQCzawjHdu4NaT887t+08f/1+vHPyv5r77JCNm&#10;ypcEj/J0M4GdDMej2S+F4BbDYEyxPAmB2hpfI+UI6WdPo5FmhGXXZ01rJFNbwEuAV6FCQtD7WduC&#10;kBDa/jCRdJHSarcjvK2r0RFUVAfA2EyHDuGtssyIA4EasBZyVieuelSFdS7e+/g90g8EDO83b8Tu&#10;yU0/p+OO+PLpjfxC8x7fS5iAK/GG91t88QYhe45vVZeJiu2b+hYDSN5DWRFXAwvzDY68S4soRl6e&#10;owzl+T0a/5c5X0eMiS5SzG/6OfLj/I/p1qJhfwl3LpaOUXGeSdU7djcxP6qOoF4sCXYu6aTMwoSD&#10;Y1+26xypezXCXYjAWbF259BSGGAYbzr6XJ5nIwDPhnmdOHKknTgaARbBKY8FVo6UeD8Mz3onF2Zj&#10;XGBT/4CStqGcBTTg5aXXMx8S0K1pRn4Jyn+evqtLRcOo+6fyQ9hgJb3+8ETRSz4pr8oMfaMHShrX&#10;bwXoNEshkzecWhPFmmsqSlhNO6ZNMXpxMehSwvNbeFBa8fwWPhdFwt2oS0vz6VOdEaENODWIqfVH&#10;AQftmOJhdSCcI58K1pqGDVymyFhfTD+zdN9bXWt3HCyc8O3wAFVibcnPOOtMtpMu9B74Lpw/m77+&#10;qLktAq+Ae0sfWNXs/mSRsXaQjjx2h2pnbVXCN66YY1zheeA39ETA6pujf1o7ZhOINqujJoK3BxSN&#10;R0kVRXMmAnff7Hwg3NvWNh6067fvtpt37rW9Cd8bJfXUufPt4iuvtTPnL7SFk6fa3ij5T6L8sr5F&#10;UrdHUXBszTeF+u5774du866M7Ye1TsiUI0XKrjv+5u3b7c6t2+1eymHdsnXfYnVWtCNRsvBCfcBR&#10;EJQ7fYZAsF7NYBdt2fmprbXtapRkx3acPHUqit7pmtq3iaEfoDvb8l/bm3KcN+hIJDMd22nr9syS&#10;iH70yZp1VOERtwJbMi6Lkg0UFu9bq2az027wW+s0i6a1Kx5ehJx/nWa1gQjVF/LNrsQ6QDo07Xy1&#10;cLzQiztj86Ydw/8HP0w25bSZd7SpcX3rf5Nv8b5VWZzv3pNX/6YPUUSGsB4K3ci752EQ5C7UWo8Z&#10;pdpmLd3aLun7G3YqO2C7r6WTJ4usttBFWTpNXekj2iOcIPH6hjiX5tdyizyd4ejUAztFKctomk2S&#10;hZHCYc1gKLNwAS7KZHGh9ElTxYXX4LGmOm14qOUfzo181m7cvlWDDfi99MqrddvHTPp1z2FPrbsE&#10;H0t88ZW457hO/fHJzm+tAdXsXQ7923Yd16mJPjh5ckMWjuf4xhde47wPeYX2hY/0wl5203lMu1Hv&#10;URaPz3W5159kkWliywgYmezYtGHKEoZHj55Un3xau1m0FF7thIWOW+nxpfHOsEDhtKvzxo0b1Y99&#10;c5UXS1ptHoxDwWiZzKaIgh8/Fhev7/UZuBt16nTfy+xtyWs7z1G/0ZZ7fv/aP/3bbxx953coARYX&#10;Hz50JExWYoeydY3z5mc3aq2US0Y/fP+DduNmRoHRlHcebESJmwnA/R615YxQXdthmgQAANsfJmr0&#10;sn+fjh2B84iSQbjsL8vB7bu32trmWo1U5AloDclqJ72OpPKur8HkNKxwpsiOzD4FKK06jEp3pLjr&#10;sVuqIJH37ttwTiCXBlK4kVZ9puN1oujKn/cRbxDdiAsmfiDaqMLvkU6+4ECwFE9hIx3Fxm/hLJQU&#10;NXHVzxSx60T6mr6+Xs03W/blpV6j7AHPwMUvc8OixnUFJh0dW0kaT2mVxYomP2s4nm8omDyfsUik&#10;nERO3TIKCWNjXrb+CdwsafI4GCXK0QIYUu0svne73bD+KkAw+2N4Z86frnVnLDcU2I2kPXl0pb3z&#10;9pfb+ShqswlzzlEKSJlP2grzedrv+tUPa0v79gOnxG+GyUZhYNXZk3ZwS8akGdWn+x5Q783oM3Wr&#10;+qd9Jnio3yxn5fpz4GqEcvv3R1mGrZH3oJsIkP47ildghhtTjdXOgR+OjNgt8DY19Zw+DWKSDq3x&#10;YOuDj17qoEv5OPX/g5/9uK1vmI65k+f9APckyvByrZc4fGSl1kexpLE07ESYU9YoLqZUWBe3o6w8&#10;TV+0wUcRf/LDn7Q//v6ftDur6+3Ta9eTxvoYSwQsjqW4t3b6zOE62+lv/c3/oC2HDudS3YNzs2Xu&#10;X5yLshkM2VTw7PHD4PNx7f48wMKZ8BrgBe6iexaywFN4oojl6Xfdc0o5DNPt07Px+7vCqwkwSLRF&#10;+Xj2NIIp9ZmZo5BF4Qqc98KzPrt9r90LXdlUcOLM2faVd77W3gmDPRDBqRIOnWWdOnz4SDt96kz4&#10;0m67Ef726cdX2//37//9dvP6Z7Wo3FT7G6+/WhawB+F3zuq7f6/vaiOgTx8+2pbmHWdxqDw+pR0t&#10;/wBjqCY04rBwloR+6TmGb9p0NUoxRd7U58cpl0L81W98u126/Go7GF63lEHJg/XN6qeUJW2uXDzA&#10;KP+jD99LP9ltK+lXlNZPrn1altEfRtHcEwV0O/V8ui/8I7heT3/cfBCYdNUo2QYo2oDi7IYGtMZC&#10;FqQ3xysdCCy1GSRtcO744Xbl4oV2cuVQ+8ZXvtQOZ8B1LApbmrrtexpl3oA98Yq/pQ21VwmYPLVt&#10;WrFovXYtl9bev4f8ujJJCZvwYf3ON+sY5cPS7PinWjcXX8qQMtAMn76HN+LDhw6tlHJjloTs2k6b&#10;KteghiKtL8pDH6jykzdLJEscHqU88gJvTZSKa/BTfS3veJ8lQqzk4rL/rd7fTH9+kjY06IoiHDzU&#10;QCJP7bkdvJte1f/kQZFQ9tHjJ8tydtwu1KNH2vG09ZlzF9rK8eOEQdrFQGtP9T/0xALOyUNbVT8O&#10;DKZnh3FjwF+4n8QV9qvdC24G/9NPbvodvl926l64SbzCaeL4zVc7pXywwaHvhbfELdiDZ+VXO8YL&#10;n05XynpwTL0fedoQMN57fN05+AiuOfQAH5ubBlTOeDUAAHdoMd8MUMnK0jFChzOz5FrfNDDaml9d&#10;vVs8lZLWl8+0OniYBfBLX36zZLO1hfSOy6++kgGMK8rSdIFH/3SDDqOEQal6O5Wil9nrOhxYOWHi&#10;8eqlTnwN6uL2nlw5FuYapSFEa8SrAzjt2oLgk8dW2isXL7ZLYcrnM1I8fepEnbJrVHXi2NF2LoT2&#10;/Ow0GesYNhIkn0J2BEBtvQ2THdu4C9kTwvd7JkyujsRIGhYGwBFkhbgwOhUxKoLEOgIj4Tq3hlTx&#10;IeA0ugYYxCI/5RBy/CiT83340WiDgAYRDC+Mn3bSiT8QW0QVPx0uTzANRXHkPwhhwDNdxoC3E17H&#10;j/oK4+Sn4caohBvThiMNN2D501yN/OJH+TWtkOe0E25qs+CUfyix4nuO9/ITnE6UluEoKOoFJy5/&#10;LkpOfsp1RY91H0aoDlGe1xZhhrPpQMsLczXlSfg70PZkGNnRCIqlha6UppTEDe5DO8vpEA4gFY5m&#10;NjNCpZQ4iuEJ5ShlBZuBsVcPvBwlsWCe+LTcz/0edalp0sDlvTYkEDblX4ofuAv38Z4EUjDUywoc&#10;yi3BFHx4l0Y7DvqreJNwbU2owxsaqsNXU0c7BykEvqnvsRPHM5g5Ur/1NyZ9o0c0UfjVjza3aqrM&#10;DjdNSNjo78rkKU8UPGsAl4NzB9oeiWKyEIF8MGGJXtUNKMm/NReF38jAze4nzGxzOwwx2FK+XZXw&#10;TmCxKlLATF9SNNVb3aquEb51hl6+VXuod/kUwKpCaTC6xaTzv+xEe5L0pmyfpE2ePDPZui9KXZhz&#10;RslbGUmvZyS9+TBlJc6+mYV26sKldv7V19vy0eNt/2SDwHrwMmfDQPDWMoA0/cUq9yxK94G5xXZw&#10;+UjFX4wS98wUVPLaDh6NSdyJ6uiNG7duFf71CwNIl9MbYPhtrR7HYlNkkIHDuOoHJVZfSmUoIH6b&#10;3rPz0BU0C/F4ql2BTsW3+B2tV3uGF8pDXDja2d4sCxDmb4NB5R/l1+Louu4v+DazUesBvadcgyQ4&#10;BdPgXei20/C+PniD78KzTSetbUWZ39iO8NvCi3czuIiyEKhqurrq8cVee5YjRKvPT54T3wWodu3x&#10;Xn5+kRt5D6cO6onOKWV4JZ5IZqAhA75Ur/DD0ss7WxHPefxouznY92DwaYWEAYbjfzz9ng1e/TbQ&#10;cOTM8uxMFPeD7cjCwbY0c6DNJ+O5A3vbQjRWU/5HlvvmpqX0GzcdmEaeC38KlmpwYqaJhYayDUY8&#10;m0wz3XkudKoPc6o3aqh+6vuCZvoX7TUd7re4/HDw8ud1RUMpg+s00v00LOO7sn0bMA149BM8bBgn&#10;hBXdTcXl/B7hw6WUisNT0sADb30Ks7f3mL2xe1Mfwf/qHMPwAgaDsqblm7gdVrrDi+lN5Qv3Dr6A&#10;UAoYK9qT9J8xPcsoYokJfQOcNTs0Uex3wnu20j/S3MWr1ZGSNurTfW+nafdy3Yer+k613561px/+&#10;7aU9Z37H9u1+DUtPtDupmIo6IFAmgBbmANwf//jH7ac/+1Fbu3+r/fTHPyrhIXNmW4WrDHOk2w0I&#10;ROtJ3JG1dn8j+R+IYJ4vxezB45128/aNdvvmrSLaVCvdJA0SQavjOXTX1nUMzCGUtl47f6x2nGGU&#10;aayBuN5IfQepJ+amstNKk6d0zxEYhlGbJCZpwD6UIGEQzon/sud6w3c3Gpz3zitzfIM7HZUFSUdV&#10;nkMtEfDYti9f32phfYjP72ll1G95ODiThU2Yeujk8kBUgxjAPg3TIAbPEYYxV8cJvVR9873Kye9+&#10;ink6qs4y6EveQyHJu11vlC7ng8FbjVq1n05lUW7iWPBMcGxvbdR6ngfpBI5xORSlAA4IOO1OULEc&#10;HD9+tKjgna++3Q6H8V04c7rW8lkLNZf8uyB/VkxxbwTOo4x+CPX//r//b9sff/8Pg4fldmBmT507&#10;ZRF0n2oLTYYhg1u9Ebp3ayd1XHXg6jgJOJuMFJ3Qz6XbVLiF/8+CAvUi0Ch3dTp+8uoMKMyqcNOF&#10;XumlyYdFSvraeRn6syAdvvYl/7I2TBSZgo2zZi5lCJOOUPPkhFeZgYDMNrByYCfmsrm1XlbMDQfU&#10;hk4ssLbWyZqX5SNHa3rF9KnrifISBYUYiYKVtmZhs7uUMvKDH/6k/es/+uO2tr7ZPrr6aU2z3ri9&#10;0xaXJn0h9XBLxKXTp9vf/Tt/u+5npUQ7nNgy9idRwCnb0Lf7IGUFDrA6X800kku0y1JCkAYe066U&#10;ujo2JMiCt7RyYDN1l4SBzdSnNXamjLrFzXKLCLfUw1Tk7tO97W76DWXt9bfebsdOn2mnzp1rpzPQ&#10;ZFVxGK62qf4dzZMQ3xNlD22ZYjMYNAWKFq05uf7Jx0Wz/+C/+2/zXGu3Pv+sbW3cbyePr9Su1kvJ&#10;+1hZl1ZKiXa8Q/Upwl6epUQFASyzqZCRuT7GUcbMNnAsLr//vT8Mje1pX/7K19oRSuJSlPGlxcDb&#10;hZ18ixbytJnrs0+vtauffpx2MetwqN1PO3346dV2887d9tH1G+3W3dXW5uAmPH1v2jtlrG3u1CXq&#10;Cxlow19Z59N/1ZtVzVSeulOWWa5mQm6PNh+0Qwf3t1NJc+7EsfbOl97sVsZXLrf9zx6244vpj0/C&#10;Zye8Qj+CX5tM0Ln+IrxPw4YPhHZZmIvH5PlgN2WrVzyHpqWvQRgFNDBx+EH1j5TDdfziN30ARPDC&#10;0+bGVm2m0EfxwsXIH2di4b1374X3pK5z4ZWUa9Zr68/Q3eAL4vHaqfe7CWOIK7qP1/84a9wehgb3&#10;hGfp73X25oP0xcAJHpZriu1O8lpb327XPr8Rmn3aPr76SXv19Svt9TfebMfOnGnvfPOb7cLFi3Xr&#10;BfiWM4DQ32xCUF7hL+V4H8oF+IZXb+GFjwls6gJ2aX6V0welGem4QWue8vet87ae18ALH7Aq3Hd+&#10;unxOPvyAhRenYM0fGVFh9U4J6+lKRqftx1pnbYI6OPmZ/SM7lBPo6tmVMictHCiL10J4mYErpc3G&#10;AvmgJHSBzz17xjJp09R6WdDM6pGrnuA1ICJXv/3tb7czZ08VPwU3OWvd7qPIOHcc22BliYDv4CDz&#10;bX7zDtaQatHrC/z0tvFN/dRfvr5z0g0DDTrl9v0X//X/7crsnqXvWgtS60AmiA/9lrNtvCs3Ok5G&#10;Gelc9R5GZ27XFOTG2nohlSJmLQDz4lyYhOf8XEaxAaYWTufZL4k2St+fkdmjEHIUljBxV7sAHhNW&#10;AT0e8I4B4KwtqIoF2SpiK7m44jhDZ1SSgwx5cZVH6sMJG+HCyqfhEIX0A7HiyIMf8V5+n3YFN5gm&#10;eXPjfcAy/HQ834aiJV8OMYFBGOUMXENJm25I8UY+0qrD6MTST+fDc8Jq5JnwkS8GCkcIacBHSRuE&#10;VdM3+S2HYSlidU2mlef+MKiymIYuIr270pH8rcHirfFAzEY1jx85uPVhKuC6Fkc4pCOEhlhojXSt&#10;a3IA6oUzp6LELbbTJ4+3pTlnpi3W6DYl1FZ8gpVAKGsuU08UlbRcu3rtal10rT+779GBk4WhMHOL&#10;6TGDbiIP3VT9grPU3VExhc/ACQfyLrwFEZ6YGVrTJQrnwiYowCT8P+iiK2n5nqeSlFdKrh8T/MGr&#10;viF//Q6++lT+lAk/dUiuPc/yynvpd/7q+iBKx6S9rOWUN4WbRUe/ceSGqRL0YReivuZ0fIflOkm9&#10;0oEnZasfXOyG6RUkEwYEKesbmCrFMHCHobLEsUhYPAshY32dNVVgRF/9mIcMmh5uJ/8w1cDDogHm&#10;gjU0I65pIvmpf9UtBVH+8Q3Tg9V+aa/oz1HkKL5p8SizLDvboa27q+slOJ8mzv7wnBOnzzULt89e&#10;vJzB0JESmoQKxNr4Qcnen7B9UQJrBynLP4GNJoMjuzetg2X1+/iTj2qqdP1+36F+5OhKW1462I4d&#10;PdQWQ4+1yzW0mOKDP8Kg16+Wb4Ru4bQGnmln/atc8EChM+MAt7ftiM53B0MD005fu0wp0HBavCCd&#10;xPEOLDKrd++Fd25UezjI1llvznWyU/d+njvyml8shaw2sKR96jzL1B1P1X54gfapttTvi6ICb3hC&#10;WVlpy4HGYbKlzIbPWt5iyohiisb2PM3gmrDXnsm3+H/C1QFtF1+Di3zTphqXUHM+HcUGvh10LU3x&#10;NUp6voGDTPEsF/irB+aJPtCNvo8uStlXZj5Q+qpe6Cxh8gevxlEna6T1A3xLObNR1uqomPAebURh&#10;7JbdlJVwTwpE0a7yyL/QLRgozTZ6CO+Wyt4H9CV4c/SD8vE506I2DtjVaV0oeM5kAHHu8uXQ6qm2&#10;sHgo9Jn+l4wJem2EbtSheE7iD96hvwjjvY9wT7+n3cu/f9H1PKbjjbyHKzxO+Z/LEz1NhfMjreeQ&#10;Qdyg/ed55J81kt6rrQ3GJmn67kz9RQr5dsvpThTfrngFh6EFtNsHsb08A1jtq/96WgvoWCO0gi8u&#10;Ra7Ix3S59bZdUbMWbauWd9WShsha650pSefPn69ZDCcKUPAYVQq+wDY7F90o/V5VwDCt4Ke4ahPL&#10;wEb9er1f4IYf7Vpx8hzfBq7UgYui9n+PorZYl7Jj9iUMxl8Su6XfJgLEjulgLLWbJZVw9oz1G7au&#10;2+WCWSi7FpeHbG1t1znXM9pjit5N4RYtL5m6WchoMXneuXcnHTbMIt/4WvCKkAMzZqXGhL8LmJ2H&#10;w0JQo7PE1VEs8tVRLHAOwPU+nuOdkHVmkPS2act/pMdcprVZjQBR6j7CIHDa+8aNeNKMdCPOcBA+&#10;4vEjvbxrVJnfvmtgXmP7rbMaFbCyjV0yw3SMafuOcEZDEqbWE7LGDUucb2OKTHnyF2/6+6HkLR/T&#10;ksqtegRmNRTHCK/gJVTDpOTjN5wizoUIAyPWOoE/AiHBwW9XFI1WMVDKmYXTFLW+u8z5SxE+IfLl&#10;1HHl0EIx+0c72xX21huv1bT7CWva5vvVUYTFbOjTWijv/WiHZ3WNFCE5E5qkUM0uzBWtuHQbFRot&#10;uwoI7sC8ay4nzmJ4ypopQNehgZFVQL0pjUiHuKkpozy7oqbz9I4mYrVpFIU8RO50GNgqE4HplBbG&#10;Y77pVvlGiQp9YPQKiBtKmtGzZwoq/Iw1OtNnlfV1Dv29lJwAWsUkrrY0sjN4QiN1qXsEvb6oT928&#10;dbsWma/etx70fhjSRjEnRwVoO3lre4qAKW0CDKOycQMclJgHW6vJM/S2pwtBbeBQWKfhr9t9nUqG&#10;dCZ5UeS0URSrKPs2B1EKTNOZ6hv9rmg+3mXhBHeqX7iDBWmdT2UA8CgfKGhGsSmgHVxcbsuHj7Y7&#10;99ejmDwoRS2VbkeOn26vXHmzfePbf6l96atfDW8KbacPhEFElU/WKZdSCFaXm4dk6je+h8nXmrjg&#10;Enzw6miM9bV7+SbJ01LQLl8+304cO9KOrqRPHlCf0EnUxCcZMKDBFBUQ5WdgQHF4WHgtBSIIgufH&#10;ETQWOR8Is9dn7kZwGOiqvjOcAmh86CPp5a7/SbuWPm6NsDOcXAMmjgFRP39to926dy+0fyN8dS1K&#10;S/gRxeKAg5IJutA/iwXlIzh3vh06IzvySJ0pZKko/ATGUlgCT1Sp4Ch9I+HW2sEhvKT52r4IOtZF&#10;x4zUxofwY3Suv+CxFCkyow4HDp0ZGKiv76bE62iN5BdspX5duYGfUH/lI7wIAWISajMJ2qNwaRRK&#10;fB1v41vgQH9dwPcwdzlSDNWDBdUB29arMTio32bwaVOGTR82v8CD/lVTyvmhDfWxwk/CZynQ+KCA&#10;lFdWtIc23z0oWsYz4Lfu2p30r+MnT9ctI//gH/2jPLfapcuvtC9/5Svtb/zNv9kWD4W3Hz6SPB39&#10;kjLxpXj0qFp1RZdngKh6a5+Jw6/x48GThxvv02G/zFWU9OceE85Q24TPhTACRsn94ltT+BBefSZl&#10;J7Bg96Hn8MLr25R33/A6YdO/0a7M0FReQhd7KoyV2fE4zi+sQVzC6+DpdQeib5TiC8qjRzJgiI6i&#10;vQ1qKHCsbeScWSnhjsupjZD6XQbjG5vhFQHk1OkT4YmfR0H7vGan3nvvvaTbrGu7rMF9++232/kL&#10;jtjpcndhocvrrtDdj37Sz8REasgB74Ungzln7jFyUOy1g41WcDectuOLxr+gXaXhtS0XRe0/i6K2&#10;8F0/aH2Q5a+mcBKxNF0F5F3t6hHHKoaR67wYjp0U169/XkrZ+uZWoppCmw2AYfAZlRrpaEyjWPfa&#10;GXXryPfW+snrFBSMjOnSb+U8VwoSj+YtDmRzwqvREbLeOXGjgiou/UCAdEPj9V6+OlbPn5NupPE+&#10;3Mhv+FHGcNLz0/G40Rgvp1cGT1CNOOAasIlPEaNkiVOCF3HH+T7ylAcFhIM7hCEPZUhDeHsfsEoH&#10;TmG+8aaThdfURdJa1Mv1EU4fJSjbSHFGfikT3glhSoiRS3U0I57kUzsZ01YYGFiNYutAY21n6oeS&#10;mHjWo7npYukgCxl1xzTe3nYkI543r7zSjkUxPb5yqM2zVuT7gcCCSe7NbwzCQnoHcq5trJblbH+d&#10;Kh7FK0rdakZFV699WlNqYFtMnqbMO44epsUxH4y6n1Ze63mYoNP1CavBbLuioX0mOIcYuGRpI0Dy&#10;CkeCuqCHhyTJ+7OK3AVt4V+7E94pV7zugnftbl0nqwYhn6IJHMqMwYdznPQ/Isu/YmfPf3e6UXYJ&#10;2Qgt/e25cEk5fXS+txQDC6wfsWwWjYGH4p129Uz7sSqwpBFCRqGLrDuJW/0yTPL2nTthnI/D6Mxk&#10;Rsg9bG1hdl9bibJPMTOggOvDh1dClxTACNG0u7ayVsqRKV1BC/QRAnZYOUKk9+t8S1/GF9Al+OkU&#10;RMhYrI1Z2zjAQvQ4/GYjzPDz23fbevgPZn5w+VAUtZPt2MmT7fDR46EFVyU5HTz9rPAN/30Dj/rP&#10;Eo4ppxZux3W69qRg40ldsbr26cdtZ2s9qZ9EcZ1v586cDO+L8pP6LKb+EvVDuw0C7NJLWxRuCdtu&#10;GdDOo8966g94nTtqHaRsgFWDgcDjEG8L1/FMV0nVFXfBg6nT1dV7tS6Q4ufUfSfam+qjpDmCYi28&#10;dzU8mPVwLgq0Nt9fyjiFJu0WGEuRoUgHp+hN++gLaIDShu7dYYmvFqXmm/dnwQmeROGxNnL//vTJ&#10;KK8HoqziQ9oN3asrmkGb6gvJ9Qw+OAMfg5c+uPY7j+owhved7rvRQOTweZIw//yn3wl2nE61U34R&#10;vgaN9S2JBn+keINj4J13bVTRV/IDJ8vyE8pA3uVsLZuyTblKl8wUXG5YAgcPBs/OrnWffodw0FVy&#10;UT8VI8Qpx5ubD2r26EYGSytRLL7+rW+1U2fOtvPuc7V2MvSsLB6vfcEfoK6HT/tp93L84b4o7i+6&#10;idykkOVvOHgdTt7PPZyI55+865l2yrcqT8BLDp7IIumHjPTbU78Xpu1kVsq9wUTo0jmO1pXV7lg0&#10;EJB2H0UBjuLdj91Qv/Aemx9Dv+JLx40+puzjx49N2kfZZgc2m92crvu6f9+1UBvRW65V/2Nlc7C/&#10;Y1LwMgfdHj3KgtyXKJjuDLjPN/RZP8poUksmQkN4CrSUnpE+zJrmu7ozWHhy4Bp+HAhf+Jx84yrN&#10;pB7cvv/8v/5/XJnbc/C7hAtG1jtCz7BHCkL8zKvKIsjSnrl8n80o6vByRgWHDtU5M9a3QKSRxPLK&#10;Shj3cuKzBKRzpGBmZITAwuWqIA1VB3wGUWV1C9LL2lVldQvVc2tGylM2ZYHFwBSc0b9ONuIOr5JD&#10;weFHR/WNEx+DNsq3Q8OaJMhkWWKqToRiTjq0cmCl1rQkrf/HM8CV97sWrsaP7/KQ5wivxsqXiiPP&#10;MGBwTDcSfHADXkxlwM+Neo5v0npilCxjPOHMIaZhQZOvNCOeJ/ys31+rqWv34YkHxsJZcABOOKCk&#10;EQrCtYH2waww/EcPI0TT3jqJw0fL6hl89qnuMOt4I/ckqN1kFDVCwZEvFt/uDz09fLAZnO+pYzhO&#10;Hz/aLl88V1NqLmC380y6UuRML01wLuzBTgYE+c7KY/p8PZ1uO6PbG7dYFFbbwQwIdNKDiw4Sng08&#10;gamsFb1NKSEHKUJhvlqAQkjhyZeiKUeI9KbRJmnnIoY8yqf9fAu+/O6KbWKKU7F1xCgboU/hhI9n&#10;b+vkL8/gsRhI3iXbE8Ff+E/cGtWnvfpaOYK1C4Oaqgq87nUUVn1F/gVHL0PZ0nCYhrY7lD6qLxqA&#10;FV9MqeifQlX1TfvVVE3qMT/jKrhuZVucj5K7uBgamKn2tczg8eOtthBFxTVxW5uUvtbWN7ZKSaZw&#10;EZCPA6cDYAufieBJSbN2o3pg4hWjJuDijDyNXJWFd8Aipr2aEbRdec/2hsYXl+s8se0Hj9p7H33c&#10;vv8nP2qPUpm5pHnzy19q73zjG+2tt7/Szl24XEqK+1UpcHqnvDxrirf+JsoUGg/ee6Ni7l2ZhL+t&#10;MPXPP7vW3v3ZT9r91Vuhob1lRTtz6mgY+VLwlH5oncsTC/0diWKxv/4Y/pQ8ZDn6LUuiETcFWH/V&#10;CMqaO9inuShlTqHHJ7EUQh5N//hnP20/e+9n7d333q21TZ/fvBE6X6ty9POd4NHaqzt34/O8fuNW&#10;FOq7bctdsBm4aTeWVYpaSKUU9n5ThBkMlr0IuHgKtQgUVBsZ9Gc4M6hC50WfoVMbTND+0fTT/VHS&#10;FmdYFDv91cxHYLahhyKJBvCd4SmJvc1D58E9umQ90Ud0Frhi8QKr9gFfKWo6ki6IziOcywV/aP8h&#10;HhSYxavBB74VzwLsFg7WdPdGl+KH8iZ09zBK7YPtB2lDcTIojp9Nu+h/hYfAqH3wDDyw7rsNPZsm&#10;28rTgFR9y4odZVse1lJX2Wk7N1ssH1opS+n/5+///XY7/Ohbv/aX2re/85321XfeKdm4cuxE5OcS&#10;kDqfCIzD6qJMbsgrfWi8DzfCOk954fx+OeyLnV4mfj1euMnvkf9zBW3inr/7bv3o1DdtNTwnfVe6&#10;O0yVX7zvNZBPNYdyVjSX0Vm/dxPNtChBrJxkfR+gU87g+MD+ufSxmaIzSpb1aQaAZqDcneuqu5Mn&#10;j0YJu9F+8CffL4vpykofSJr+tFP+d//F/9jWDXKitziL0BVQjt740pe+1I4dP9IOr9gc1PHQHUWa&#10;csy6ttAOrUSJS5M4B/He3TtRKjeLtsR3CDVDlj6Q6hav6fmErvjQDhpWl2k3cPdyuz5v+YH8geDh&#10;FDJcTxwmBsEEB46SLBYW7bo7GSQdTQUCnEW9qxvt5q17IcDkjEmnU5bZO4Wb6qwTxVOpmuNPWBf8&#10;vWNzLxqy/x4NPCog3HeKiIbivRulyld6HZ8fiozR4Bj5cdKzQklr2pBmDAZplaEsysl0maPc8T7K&#10;kae44gmbzmOk5zz5ARsrFa0bXBivMPCryziDbHiKFEfBQiimQ8f0KO9dHeUHFjBIM9KDW/7j27Be&#10;ijPy9j3QluAWVvVKRyuBNqlX/uvPOHHgDQ4tZvdbORiZKVDb3ynuyhl4CzqqDgcjpEJEbScK1v6E&#10;nT9zsl26cLYdPbQchm1aMsIt8DzL6Ofpk8CXtJEqpE1g7PiHy7D+Ps2azoGeZoMH1wQZIBDWOw9d&#10;cB7YAo91Txhi34nIwmTNHGten9agUFQ9E9fmmT5STl2L1lkYeMp27xsYa7VvmcI6PThIUV2lJ+F0&#10;zcozaeo5fNQ1liX5ycsAgUDX+ctRzKII9N21qbv6UzeStsqqybzupulRHzXNNOhgbsb5dWE8GSX6&#10;TTJoT84i8rXV++2u+ynX7kcwW04QmgwQ+/JuSphVbymCx00SBHXRUAAOD20Hl7qlhsXrQZilM8w2&#10;IgR30+9tTngYpsuKODsXuoyHf3hwVEOtQ4kHNwePHN5iRDpoadAo65u2dNfmZspYz2jbuW+EvQXY&#10;h48ca4up42wYMcuUtWgGEQQhYcBzaFodqkXhNzgDwygPv9qNkjB4gjPL9EmbXo4cCQ4WM4hYXowg&#10;Xki7pw1c/N9Y/AwyWZLio7x52gG6m+egfQ7Nagc8ET+03tYmrIXAXWFBg3MtN6IUGHxYN+OO3Hv3&#10;HXXTL4XGL/Ylbsd5eMXmVldoU+eD4cH4g2mfuQxQtLV3A6SyGOU3TKcn1NlovHciw7MGkUGOOMge&#10;uXFpqtrRuwmuKObWxKXDFL5QY1nTgydWZET8nM/mG2VK+/HaHv7rhP5UFlok6YoW2jWFFGhYzfST&#10;EExZXfK7888+Daw9O7/vNMILR0eWY6D/wVPN/DwJfsR/ZBlG4up3KuiuYJuULIOoDRXKKHylyEm7&#10;FRxFU/DR6YXXHvp5kgW3+Hrn/+gF7Tgo1Wn2+PnFy5fKSnPq7Jmanp/NQJIC+Dz/8oWyST17XuP3&#10;y258H/7fxI01U8Mlp3qO8v0N59vzv0mZ4XI/9/tlOOB+OO883OtrwyrmN/y4jcWRGnAXlFR79/s5&#10;KXGs0miTEUGbskSFWpPes8tZzyGvwdva6n3HftmYZzC11e7dswnv8yhuayn3Ufvoow+KJvRPMtRG&#10;ATDqY1tb4TObD5Jft6YN5dGh1fofhdLULPh7mV0WoHveb7KA8z7cczwZIE45cV7G33D7/vP/+r+8&#10;Mr9n/ru6ZYopARZsVCeddr2YrnzUnXAJ0IhP03udGm6kw4ph1D4/78Z4a6yWg5jV5u5C1hdMyXSA&#10;qSq76ax7YHnRSPxQsHj1UtZQKroW2ishvARknhYq9/U9XWgheojrefw8oQ9f+fHVGZPzpDNCMudd&#10;vIFw4eIL55U1zXjB+HI8z+kyee7nwiaNizDkIb184WHkT9snMDDrobiNfDiMyDvCh8PeAXrZXJUz&#10;eR+wwQ/i5KVXLsL0zhJQUxcTAhwEpwX8YcLy6HVM/s9YLfootdbTPAtNJJxwAgvLRI3gvedJENhA&#10;QMm0e6w9CaN9uN1OHD3crrz2at04cObk8TDMZ30DQbybLvYHBjCW1FW/wMISsBtlZn/d6xmmHCXV&#10;lx1r4RLnYRQ801AFbxiierKYUspghDCyEYGAQpeYdFlobU5IfPQOH93iolv0jmgQKX6NgMMwOo4T&#10;vVIAL+XlrdbJJL7OVJ9TJ3GDwR4zMCab6muV96SMilsZhSaflzv5Pp75kxd7nHbxP+fbgIewc28l&#10;gWWBvI/b2w+K3pYSbo3WWuhrI3S1ubZRdS9LQPqty67BT+AtZmQYaVyjfmuR4FN+65vuP7TOJAwt&#10;fbwfCtvPQiQA3PFb97Qe6EqwqUJnbiWDEoL+Yx0MpioNmmfxqfU9EXIOb22Bg8JHPX64+ywK904p&#10;go9DZ66E+uZf+kvt1ddfb1/+ylfbkWNO8Z/PKGCuaM+aSRa1UgiCIcpfXSYf2REsltWiL/bt/YLF&#10;RJOxJm5FQbp29ZN29/bN9vFH77XtzbV24vjhdmhpLnhigXrYttZWU5cw+cdd8Gt39NHXNxFQ/agU&#10;PG6cVYbZq2sNclPuTAYXLFQ2aKBZ91Xa5MGKbaBz/kKfhtGG0q9vrNdaww8+er/9yY9+1D6/dbf4&#10;rk0I5y9ebq+9dqW9HVy8+tprGfGvVBvWmXkhOdahsasutS84HFCMdtCNQYo/eKm6VJw0AZoKkRqz&#10;zKevaS/HkRzY/6xdOHW02rf4RP7yMenCO9PP7Fy0jqcsZCFIda9p15TP6mRWxO90oiq3XD6WQOQD&#10;B6VSvjUdGR5Z07P6acqhqFH69EO+A5ns5FcCvCuo8iuLMfxH4MM9K5FBcudLeFSXH3hyrcdNH/Fu&#10;hke7+AOv6S5e+6jT+qb7VfsazOp3SUN4O77mk0+utk8/+6wtHTrcvvlrv97+ym//tXpfCO+zVpC1&#10;bdxH2+9uDf7Uth5aBT47z+jfuqv+FUSJoX69v/XvLz9/tZOuP/v//QnfgkcOVXsENHkqb8Qm05Gy&#10;946n/j4y0FaUc9ZHG0BwxgfpZ9aKK7y+lw7woAZhrKimOqttwxv0AeevGnQrBw1T2qTVRu4fr9m6&#10;5EPWkGnWj928ebt9fuNGFOOT7dVXL9cU6L3VO+37P/jj9i//5e+2T69dTb9abt/61q+13/7tv9pe&#10;eeWV2jhggAN3ixmA3rlzr+SaNY0pKvkrNn01MG2m3bU9mcwy7IBqFrQ6dD30Q6fosthSCBZASiWk&#10;dF4z2qxbCgemlfHi23T43hlEnpfeNAkIMsilaouJ8y4DXZBD5DoC5O0jPPeHZJIPQWrkTjMlvCkZ&#10;db3CxNqFEUOu4z5qvZOOEIbHaiHclEF1kDAwQHofTvnFyNPZpr2GMXKRP4vOtBdWjLPy7pYryght&#10;mGd9qsWQYVBGStZWbUYp4JUljToNJQoCp2EYiqVv4vDgFjaQzY3f0240xEirLH6UI38NrR7Tipq6&#10;woU0YAODfNQLobCqeZcHpW7AKi9p5eepHsoao4liUBN8i9/bu8NOARv17sdupLuFBizyDiFU3Lrw&#10;OXk92sW04iNsneSNnkxT7oaZmV6hmFDSS1nKR6d/11VR82mbELyzvOYidNw6AHt9QTGFpVNpTQmE&#10;+DFm8Kor13cJ9ZGXDQ5nz5xvJ06civCZSTjLaVdg4YyXNlUOrPBDwQzjn3Qi/lmKE6cvVH7RXmhT&#10;j6m2y5NFbLxXvMTnywpWC7DDVHgwy5fCmN88lQ2zJbALnZGI8uL0CSN1dTLy82509tw/i4ChZCSe&#10;PE2JUoS1E46mbcGvzvJE70ciJByjgRk5mPThg/ST9a22dm+tRv76K9qo8oJzCqoyajFx+vj8wdko&#10;KqGxpHcQaXSUEuKUZ9YK9Oa8thpQUFAijDwpIYFIK0axDn2rbNLXbs65vubMQbc7aQsWWIraw+Qp&#10;7sNHwduB2boayhU969tb7c791bYVenK0iI0CM6GX+YPLdddntIPCnykUC5lrAXuKo1hrV5YylJ2s&#10;633fflO8fd1SWqDSamPnXlmMDC/qJK0L0o8cjmKS+Aim+n/Ce5rel7karKQNps99Elf/4P3WNpRg&#10;u+Pn5gJ/eBPLdW9v3zOoMABJ3zAt4wgOT7SLNsDmnKdrV6/W0gVteunSpZq2ccgxRQqd1iakKNBo&#10;AiyDHsBKOWDFHRbzPU8778m/0JS+UNUpJyzVKasdK6W2qmUuyRd/sHFhNzQuzuOwkWdM5IF9b/o0&#10;zfgpZTTfXQ7vJP7NnfDr8FmbHexc3stiESqxDObBoww4H0cuoC0Epl+UD55Dh6lYmirwUfzTVgG/&#10;fGo46TN9gEhIWkQ+G15ZA6vEqB3o+FPawRpE/HLG4dj4WLK2HMW0rPdhIXwQGWUWiDXYJjiKlmun&#10;qHapdtE4y+bjENWBCHV0eTdt8u7HH6eeD9uBtM2jtJmNW6cuXc7vpcK9GyzwLW3Rz9lT4Z932uOF&#10;I8TVq7djhYQXTP/mtG9vx+m0v9rpoV/khPa81FX5BUU9hRevnHqW5bP6UfCdBgu1FU+udWWVF6MC&#10;uR1ehVjSmCxlu48M7EJHnomvvxjgzKVP4/HoXr3QcG1syXst1M+fvsQrk5yzTt7mAJZM8U+fzgAu&#10;/Vt/sb7TnZ1X029Yz8irM2dP1gHhy4f6TUCOO+LE1c9Mv3LWYlYxcaNfqzfe6oo5+oU+Iww8va/2&#10;tpBvd51HFAOKF/dlJ/7Lbt9/ufNfXZnbP/NdhF0mccSa/yrfSQHeXxQ0/UxheYzjNczrHguDuHDx&#10;fJ5H0zAADjDVeWimTi9fTMM8DvPbDJIeltbLpGGB88HF+eT1qM0vzKXzh1lFcfO0iw/TRQOmBmqn&#10;UDqTlq/uFzirASd+VF44xjgUql6XCZOihAWxFtNbxwCxtHXCpsrKH4XEmiu/h9Vt5D0UJfnIU7iG&#10;U/4XIVrY8MOpT4XlXR6dec8W09X48ueFT8POe5dW+Z7gQdB++y69bcXy8k0ceBgKLTiFP04nx5zs&#10;xrU+I3wPMPkXisyzzvOJ0NwOHh6kbUx/0LYOBGfWZLiWo+982ikma+eUdS+UMsJunjVF/iGV2TTZ&#10;8SOH2vkzp9ph01OPdyKg9rVz+X369KkoV2fqom8HRboo/GE6iSkIo2ln8QXBYcjpnNX2k7oHHCMe&#10;a1vU25NViKAxfbl5f63OZltbvVf3IiobU0yLBaZ97WFwQXKzvOjkGHNasO2bDe6di6WE5PtMBw0+&#10;iuThx5f8ZFEMKJVHta1/oQXTTHwt1M9nU4q8AzTHoZrJNTIswiz51Inu4lXeMsHiZIdugYA+KF/a&#10;Ph+Ex5elob4HlkqHYQ6mGRoOMzTiNDLF+FgUWcNYuODqjvVMcJB8TWnZJHTsxMkoTNtF9ywWmJX1&#10;TkaN6ILlsZ89ZtfvXHuwvVm76HZCW2BQB+e6WbdDkC6kffr0H0U/CnPad6wfjMSqGwac4G6a9LHR&#10;dDDmRP09M8l7t7WtKGtbYe5rDx621a0MyhL/N3/7t9uX3vlau/L219qZ8xej99nty7IbvAeTc1Hc&#10;WNTgZzf5Os6jNk+EFiFWU6nLbngThJoyMeotmkqdwfj7GXnf/Pxa2oryn0Fo+pJdx9sZfK6trte6&#10;poOh09kMBg4tO7LjcNp7PvS3GJoMfYemSlFMOco29WtTizL0Kbzp9s27bSPKMs0AHzp67EQGGFGy&#10;EseUIuX56tVP2ve+9wftT/7kBxFCLlzfW21x6eLFdvLEmSjfh8qycOb06eTT6XjR3aAp48jRY8H1&#10;YpSEIyVonR/FokE5zc/gJ/SbvtKnhYuCimak5Wo6MPwHndqRrR/OBgfWfZkKPncmiqsjYlJPXdSA&#10;3ZQsS1qINeEG8+FJiUM21RpOtJx2sEliX5jCgjVDrCC3Pm8PHj5oN2/faqtrd9vS4aX0d4OrKHOz&#10;kSNRzHYePWg7jx8EVEdjRNEMvc5Eod0fRQ+N4W/OabRgnDeAqE0e+l7aua+V7PSL2YFn15S1994B&#10;80z9gwt8oBR78OKPUXitI8SDnGhg8LEZmlxYPtw2tsIfQ3+3791vH376Wbu3td0+vXW7HT93of2f&#10;/i//Sfu17/xm6rMSPMy1++lzaI1y9zS04YYEU6ZFl/HpqkWgpbjxw3LiGTir/5enpKLdLhsqvFpw&#10;2lfg5PmLXjoO10l2eQkN4B155W3g6Two+AqT0U/AiKafJm6fTQtf0u7xtZ6tBFvShSB0t62NR2mT&#10;jOqCMxZNO8WtD3ycfq37PXoYuZo6sy6hR2nrrt/gk/zj8L2D4SPovm63CbAs4HbW4k8cPuYkii7/&#10;5kovsRnB3eXf//4P2o3PbxTdvvnmlfad73yndnVeuXKlcKBP3Llzu3jSsWNHVLVmBB3LAR/3769n&#10;0GZndr8VaCEKu+UKeGnx192+8UG/0b9ZfvvRIcakvV6sfjDddYj+TgYPV/Ijbsj30Tbcvv/qv/h7&#10;V2YOHPhumYNBFzcdYfr9hRPWwx9PlBOIpCj04wEAzoKz3e7du1uMA3C1aDMKhAZFBXaXOaiSQjZM&#10;hO7+VCalwm/phtARDkaKC0/c9o7YNdvhhrIkTDxOumkEjLwQKLpKKeWrZvkmvXzzUvmIOV22OJyn&#10;8gYeBhwjj1/lq0zxJ3kNpxx1L4aefKfh9j48J5/hRr7jXVppSgGJUBjPobyyIJZVMb3JqJpVLTmE&#10;cQeygCUPAkY8a5Cs8apRlforP3nX6dBpA0qaPJO8YAs5JM9WVrJ07XTCtH8Y7kpGoyvLCxEA+Zhe&#10;eiSjmLOnT7TDy0vxfXcmRaDWiiVvgMARHlX1pqhV3TvOMFNCpHBYNNXb1IjZdMT6vbXUI8xhPYI1&#10;nXfl8HKyTGa4YQYBtu/XdEoYHsxRzuGAoLQQ20Ch8lbdYoh+Tp75S0zE0/Eugynve4enK1Wgfu5l&#10;GV8Z5Ssn3xcZdPoZ5WLGYwDltyQVnYDVJv7AHliSMAw279JP8jEQKjoOPGXNTmJQrWXkX9bGMD7x&#10;CE2LbSl2hBhFTbqwhxpEEOr6tt5n7RZawTA7Y6Y4RgiGcbGEWoNISTYdsDd5oIkkCEh97ZQF9MVM&#10;k95VOaY49+ydiZIWJpcSHkc7divAo8C5nQGBhfNzYZ52d77+lgW/J9uR41G8UwbssspZhM9SVWvh&#10;AvPj3TD8gr/zD0grIRz8sAR1VPZ2ksA6IzC6v/T7f/xHoZ87Ze09FKWEkrY/ee5GabVj0gBEOGXG&#10;9Gpt1ABDyqagKb8zaO3W+ZApOINBTJ1g2VjfTvooz2H8NaUGd8nXdKG+YBOBI4w+++x6Tengs30E&#10;b23q4TqeYCUKwNLScn67xia0P+n3LFiON6E0ESou8zfwdMQHddbgk8LQ+WWAq7r3UX7+BTHVYFUn&#10;tFdxku5AWflS3qKBz7Hqy/qg7/CKVhwdwiKlX6FOH4tPVllpi6CjLMj4Tp6ssKtr92rAt7XjfLg9&#10;7ejRQ7XAnxJWx5Mkb2sATY/5Tm5Ykwon6F9/dyzCwyh7lsMQuqV85FspaIHzQNoD7ftQn6II4iGU&#10;SNXF2yhsqh+pEjyG56QtXOHEOKBufADqdJe8DswerAOHd6KE7KR/3I5yfX9zu23sPGxf/ea326//&#10;xm+2RddbJa9aL5jkc/MWmif/KMx1lmHqA6zhwPjiN9qVqr//vJtEUtGq7FQm5aZ/v/wtIRU0leeI&#10;AiH5gddSytQzVNDD8gxJxOWZtuxWoyTxDJj9PT7vFLCHbgqpgQB9oQ9Q/BaflUYc8eUL3/VMUeTs&#10;tMGCBU0dtSurmvf7UYzLuJL2prz1+L3PUZreffdn7ebNW3X9pYGqDQXnozxfvvRKu3T5fJVHXxFf&#10;HmhfuWRvV6K6fB9y07twvM3MEMUVb3HOoplDceRpLS++Z2OdI85MhyqDM4Abbugnw3WenVLhexKf&#10;2/f3/t7fuxKgvivCEP7TEabfv8iN76Ni8lFhU3VO+B3fIYDzzfRKTcsR1MeOttkwwjGl5ymfjngE&#10;oEG7QuN3KQGpXAltvyd1Fiad5zTMI/102Min8or3+3ne8RylBix2Q1YDheqMDt2UgBiG9epxmCJY&#10;RyOOfLhR9vADB89/YxB5cgM+v6VHmATj8MryTXlwxxs9gpMb9QGXqWeWNGnKtF9E3qd++UH4lDDC&#10;ghXTLkJ5FzxhGoTHiAfCsf6gts4HDwPXRkfbycOp2s5KGzioUWuIE8ESfgczcl6JIubORGbiGqUn&#10;/PSJY3UWn3P5HGZLke/ThxEy6XjyK7z5nfimqktRSV2hDEzK8wT7oI2e7kldn7T7OApbmKcOXKOx&#10;xDa6pnRYWAwPBAaljHBRU/Wei2BmcZG/sjjP3lZ8yinQlN5dj9sjew5a4Ma353E8kweG06skPL9T&#10;j7HrDKxy6DEnaSZe3k9r+iBOu03SqTeY+uCrT6exeHN2HaLfwlG+9919BGrvV3axyVt8gsgUBa5c&#10;0z4ZPdaIOvl0Kx2FwJqchymz93vTnOrjz5o1dWKJMUVrZy+8a0v0w6L+KDjv66ZCc4HNbk1ToZZV&#10;uCbq9upa23r4qK1t77Tw+3bu4qvt9NkL7dUrb7QTp860A/NpzxRpKq5bsCJU00flxztXCe3ynF4H&#10;T/pzWWvhsmBTr6iHwZc1lejle7/3L9udmzdCo8fbyYyyI66ipG3Vd1NXpuxdFyQPypkpdIuhCYjU&#10;OG3zpHCA1q2NK14TAVhtmTSUG1aV4nfB5c1bt9qPf/KT9odREP/4+99vP/rxj8rKX+2YPPTl0ydP&#10;tYsXLravfvnt9u1vfqudOnGyFqm7rQVtOGvq9t27yTcCI2kWothaV2jnpzVR1sBZYA0btasyL/q/&#10;cvQzVgDXr9mgUesH4U2T5VmW2tSNwkNRXJg/0C6ePVGKWg224Tff9T2zIPJV96LV0FcX+uoCXz2c&#10;JcNa0/sZ0N+9c6vWBrp43sCR4tnTyxh9RVjaCBBYjdzQHisLfFpj5ry+B+HXNX0f+NVHv5K+DkBN&#10;n1Z21Sc4pcC7KitEWv1EG+pt4T6d3xXJpPflu0R9xsVgl+FBPtZfRWEP3a4/2KozCm9ZQhAcn790&#10;uf21v/7vp21eba+9806tRQNfig2uQqNJo1/un5kvJWii+ZRTnBKLsMuBaLz/KU420g1fzpN/UcZw&#10;hdueqEqp98BS4MSzcv3ct/gXuAkNTRQufa9bYiljkVMZIHk+eABX6XXxDy1pYEUM3qVHfj19cg0g&#10;POfpbMyhU+BV6A9/cbyGgWE/CudZO3n8RKeTyBqyjXXNgMb0pnVo8mCMOHr0SK1De9u90efPFw/k&#10;5G9K07IrWFcGD6aih7yAR961ZCT0SNabDmWlx2+gwuCX7C2+Fnpm1aWkgV3Yzytq+F138pt21d/i&#10;pvHB/VtR1EYcAKhEHzH2NWJDcI/vxcxDoIXAhfl28vTpGn2ZDy7FKOl8k4/40nYm8aIC4CyfdwxR&#10;7n5LNxiA357KH8ieduP3UMzEr0aLFx+MQ1mTBydvlgBCXNyR//DSiTOQP8p9uezhaqQ5+c6r72hE&#10;8MhnlMWBaeDXkx+KmrLAIL51KYiGg29u1M/35/CF0DBKTG4stlW+uM4bQpxVNvjDlGqqYtRvAq8d&#10;g8zPLAQUIsRta/LCZM0ZYYaIl6OcsWYtJM990a4dkmk66UwUtTffeKMtThS0gxEo1napjx1qmLL3&#10;Usrzuy8cTptRaKA14b6zDmC84nB1hEWYgNPGHeOxevdOvmVAkeOzh2sAAP/0SURBVDqoN+XMhgHC&#10;1N2X6hQ5VIKKM8pypIc8MYSUXmjohXZaTLH5/vxnteF4Dj/g4abD+fxXeXg+D6vM8lSneHXjK2zy&#10;dTjx+xqpF31kKP+SVLrgSbsSytqypj3TBsK2H2ynjp25sEwIRwuOIJCBw3YpaqwZ3eoTRhX8E3LS&#10;1NlBaUfToixw+goBX4w5fVq7E+619jQSc84UVeKDGVYe7GyXkHqcsihns1HSZmYXIjwJwDD5MPpb&#10;GTHvsqyhq8VD7a2vfLWuhVo5erzNLiwVHgiIOuIheKBA8kWvKSRkUTgrZS3lBjOVBg0h4wMVx6YH&#10;1nvW6yh36RP3bt9qv/ev/mU9X7l0PgrSiSgJ21EE1sNzrEvJgG32QJufpKNsbmZQYIAKt+gV+kc/&#10;pMRZt1mLpgnsarfAEFidmUbAfPzpp+1nP/tZe/f99yJkrpXithQhRECsHDlSdw0ejbek4fLFS7UW&#10;7fChlXb64uXig6xR+rN7SF3HN590dQ1VcE7J+PT69Too125NViwwdavmo1JsWOBqSjZ9hgLf+ZN/&#10;aBMOw5/0neDsYPrzwfn97dXzp9LH8amulNMN1M0gvONh8J7ON4KV4lNDIG5urLUHoTczL3biuRKQ&#10;ZWTOMpkI2M5rAknoV3w059oh4fJkvWUpGXyRRQ1PBLM4aJBcqKUdyq92AcOkr6hfgAQji67fdUMA&#10;eskPvz1rHV5gAzsWUXUI/hyzQelirbwdXnhvfSP0+qy9duWt9tt/42+0QytH2sKhIxa8ldXY5iNn&#10;ibJ0KseNGbgLvMI0dlE4iwfD4Anw9j/dSTNxpayN396HF9bl6xe6ETz5XrwofwZ3ZdHCWwNzPQsv&#10;ZA2ZGV93btpMFh6zRSYErykSfxBugKKP4hParpYGJM7glWCqQ8wjq7QdPGhTC/hfWK0oVwdKTulj&#10;vT89bdeufVoDkRs3Pq80j0ODhw71GwZee+21dtHRT4sHC27KnnKrH9bgoR+KK53nKANcs9ZO41/h&#10;U0NPMUDFT/FW1r652X73OCXOVD4rMVmMV/4vrqhxKlZMUGPGD+3TCNCZJhbquXIE4lXQAl2Hy7nu&#10;504E6BrmkdEIYcuCRZAafYTVPh8YeC9h7Rnft5inA6XzaoxRQU+wDHjUaVR62g+H+JJN8u6KTLeu&#10;BA8hIm4oK8rmCO46eiJ1RjAWw+rMepYpC156YTwmmQKf+4rrPfHBMQh04G7APjzmA7/8UHJHvXhh&#10;fvsOt56ccIqyMsQrok5dphU/6eYicPwmfKXhdUpSbtShM7TgcVImHGDuYMNk+zRDF8gsVsuOLlha&#10;KuuYU//tCju8aLpmrs4sc4q3uwBPZJTjovXLFy+WAA8QzRqqOnctMGBOJTy9Kz91oahVW0x8MY8o&#10;BbUhAOOY4K0ETToQioaX1dAc5c3Ov91HO33K59GTWl9UxwHAQWpailmyZiGgoOiwAaZw5dldyp28&#10;YuLi17QoGpg8n4OYd98rzrSfxJGvp2g9aqCYlFW10xT1y3tgq09+9bS1JkSEigWeCWCT3zpPWULy&#10;u9NAt5hRrAlsa5bq7twozdZSOAvo7r07lWedZzZ58m4kCdSVLQH5IHgMBG3D0RBRQuD5wc6TthtB&#10;SuD3KQWWteA4dI42bCLpU1et1qa5assOTpeis9o9TJusbu60u/c32upGFMb9YcSLy+3E2fPt2Mkz&#10;7UtfeacOs82oodqqK+6EdlfQ1L6vrwqdoCkUkMpMK2rqjyYpZ9YN2uWL/vCffcnANMbqvdvtX//B&#10;77Xd0Perly+244cP132fj1JHFiV1M9hwjIk+4yDhzY3NthVBjS8RHqwR8zPz9e3+6lq78dmNdi3K&#10;2Oeffdbu3L4bPN+NQna9ffb557XQeTX8EGwnTp1sr2fw8uW3325Hjx8rBc00KOvRsinS5G3dnzWG&#10;Nc164ng7mHSmWQmEjc2NVHt/HVGjX48zKz/46KPalWu6eX8GUPgXR1kjNIumAjuFrdbXCNHcyTv/&#10;it4EkS1gWTh4oL1x6VzeDboPTixWnU+gXU5yPI5lTHrHvdRxSOH5dhwTvhvra2VJ03eWQyOHo5we&#10;ioAz5VwCzp+i08+9yA8f45+UMrBZ3vpYVnJFo3VtAM7B1wGjP/NlsU6lGMZMmWP3L8Sn6UlhfRCB&#10;nHy3Ds/u2tmJ9dKGl/XQyqef32g3bt+ujRV2Hp85f6HO8jt/+XLdOqDcjSjoplDtTDcNXpvYQh/k&#10;A5Zj8FK8OgoDXMMbGIWp0MDnLzpQ+zbtpZlyfkLgtJ+4nv+002cSVuEpNfyleFze0QhcsEZji6Wo&#10;WVqQZ20AeMRQQ2mOorbzQlmzHlK+eIS6Wvc8lgZQ6rQnD5bOZxN7YnU1xYiPW2ZBQXoc+deXWVHQ&#10;MuCMHEI3Dq6loP3kpz8pow/ZRA6dSl9yy8CZM2dKQWM5JRuUtbh0sOSG/tut+h0fPJpBQ/iiOpQF&#10;bTLr5PsYPImnT6Fl1myKJ2f9qt3anDh/IRQ1FeWkF59CwNyoMhBEUQO0b7RMTOmzMKubt8K4Prse&#10;QqCRQsp8fadsQLQwcEk38h7w1DN1YgkqBjyJ5zmNiOl002mH12mr7pPf4vMYy7RiI45GGsrMsECZ&#10;BhRfvIF05U/nNV3ey34QKDcdPl0efHiXb8EWeKTjhfGY7lDU/B4MaZyrBrejPp5w6512oDyWJWmV&#10;J30Ci1Hos7XWhTBMXTtj6YqaTmKaQjk6izIoaC5bt4vNlIjT7iMT22II19Tm4wfb6cQPwogX28Xz&#10;Z9qRMOVjUdZgAPYoKxQ1C+TL8jJpV+UXXiomJ4K2poh0X0paYLG5AYziq6dzdNAVRu8kdx3eSNth&#10;vE7fl3evr1xTRoAwEOhMb3SehIvgOVj6syizUiTtr/LDfeG3XkQ9u6jsJbzItysaYFAnoIRi6zdf&#10;6/O4Z6HlSfrukvekbaXvUzt9UKCNWX82IjBdVq6fYiSEGTwZPIlr3Vrt0NaWedZ1bRPFpw4rDZN9&#10;FCbtShdMymaE7YfWIYVmUkYtog29oFfVwFhtQCiFCP6T9sDcwfbUOo/kvBNmub75MEraWrsfZW0z&#10;TH9u6VAUtSjzr7/Zjp063c5efKUsRQ5PITQIzr0RBIRon358Wmd9wdPevU5Eh4rgIY9QRz01N7ow&#10;Zbl3L2FjejsRIxBYdV1ltrl+v/3oh39S9Hf61Il2MIqNTRNPQ/NG3+hd1ryNEwQUa5mrsEyzuU4J&#10;Dh26Sim+c+t2u379enk70u6njutra+1HP/lJu3HrZj/8O2XZiXbh0sX25pUr7dVXX6t7VCnS+hiY&#10;j+S73d3ao/OWCIUjR6MERKhRwgOXmzkoX7MZhLGy2SCzFoXo0yiJJUiSSHqWUG1AWNVAJ2mROOtb&#10;/U7dVLCmbNFSfmIJbiRAM8sRoq9cPFOWxYXU18HT6FGbs6CCj1WWog5fTyeL/TeikLI8bmwGBxmw&#10;b27cLwVrMYM56+1qh+vi5Hq86t+s5T8/QO3nlQXW4BvNUv70D+Xja3hR8b7wnRpA5893a+TwCT2s&#10;lJD4OtMv4RSS4gXJAx5CDRl4PKy1uSiHgrYUBXImNFsW5CgiP3r33fZR8CruQnjZ8dDo5dffaBfS&#10;diy/JsHdGOHpfDu70MtiFzyWNRVO6z/0qm7VPPUbjNV/PQX8gsOH+EkG1ULcy7+56fe4icLWqXja&#10;paTn2eBveeQ/Pt2jaLRb07pyb6dmxr/p7322rHZ4hi90pabL5X48ix2ZvZ/ZNGPdFhyQa0OeVZGJ&#10;33l3f8eXylIaT2FDE+RX8ad8H+vhWWQ//fST9tFHH+fd7EkUscXF9hu/8RvttdcuRP+we1TcbvwA&#10;v7Tigbvn3zcCoB1KvqUy3fL2YraJG3FsohFCiXPEEdoWD3zLS4ulGNYatdTvL4SipuCB7OkKeQf8&#10;EP7iMAU69M9W8tdeDzGfOd3OX+hzxr6PDkeYgkn5vWN2ITPtQIbeEE+vXioaP6wKRnajY9aImp+8&#10;y5snNOq9EsTnXTmEE0bXDyFNgyTcOhLKDC/PWjibp4bTsKP+6gtu4Z7Df5GTRvmc+k8rhoipYEwZ&#10;nuLWKHGifInLy1u5vDQ8J/604jYUsfFNOaa8PJNJiC5lTXyNNvMci9B16LI0phry6tMlu2VRw5RZ&#10;aixCd4G6tsRI90QI1I7E5DSfTnEwHcVO0HDldvbkifbGaxlxhphNkYK9rBrpjBQ1uxJNSVGYtQf0&#10;8QVb8A5jnhPdqXDgFWzaVGS4kU+dCRdYk31ZPXYebNVIW5lLBxeho9KOfAglLKwWPufvOU6ePxPn&#10;WSLH1W6nMB/CjC+rrzzybTyHTy1e+HwDowfXrWXJP77D0OuNmVfdUp5WHbSLm+plTPFwULQ9ga37&#10;Xqeaakke2lttTE1qO+eUoQcL7+edZxc4xNFfWdrQRFlerK0qOqbomebr9WARdc6ZSUyXTTs7aitp&#10;MabHKZh3kj+Bz6oG/wcQQ+rCSmrnoHVoe0PPu0/dmfi0TtO/HwVyM88n+TYzv9SORPCZOnrrK19r&#10;SytHo5gt4ZSpV2f+tR4NEvmUaRRPuKpQx12nWTgUB07hXrs5q89aSHfQorO6SinR7ExlMf/o/XfL&#10;+sqy8yzC4PFuP5ePJQ2Dt8bSOjdTKOOaG+3m3mNn0cE7AbYRmrt96067FWXt/l2KCRp0btTDtpwB&#10;7MrRI+1kRv4nM6B1rMbhI67gmk8dwxvyV9b7CJKAVvzI9DSFsl+3lX63MN+ePezTMW4luHrtevin&#10;Y4+iyKDh4MDUpiuM0Ar6tnveFLfpvL5JKB/QfejKjAErSUKqnqxkliEU9028WqOWfr4URe3scTtd&#10;0/9DDxQ0MFZD6KNgTFsZcLn9ZTt0QqBtRSlV/34rwk6+P678jh1daY5AIeAo9cqmHRSPDjwovl/x&#10;FDjxtCgDpko31ljU7Djua3T5YQU2nZUKV9sPS1DnGQlLW7Ho7qT+1ppRtizstwtTaWh4K3ivqfm9&#10;4fGsaeG9FDpn3bmu63pwurq50c5euNjOXbzcDh890c5cvFT30NoQ41J8Rr6l0PC+DBwowW5TAH+0&#10;68qLK16RV2AVeP7LW9GtZ4W+7ITxOMH4PsJe/t3L+XmHP2nVPuCstXLiFUzBdh4UrlpaoA2Da9Yo&#10;Hr4eP8rvDMzGFKhrJMtjZRInj27lTRvIT5X169CK3503kO2MHeKnJolU8io04dl3dlKAIhNC7wYp&#10;jq2xcWQtg6kf/uiH7f0P3283bt5od1fv1GaolaOH22tvvNYuXLxQNxHMhtfvDY0+ikJZmEpRvfn7&#10;YHTwTvKNPKSAabOt0KjjxZyZRxfwrD6S9IwBpcQHD10uv5DHfJdlXcnDS/9CKWrSP0d0egRBwMlb&#10;PjqjuWJn/Xzta19r3/jm19tv/pXfaqdOn6o1GhiN0ZG4Goen7JTASoWmYak8+0uVpUxho+xR4VKq&#10;Jt9HnOHGu3yf550w5UG2Ds/iom7islqZFqF9y5cHl7jFWJNOGGXI+1DUerYTAfuSQxzCxZMPYhzl&#10;DRx6cqWpR9G1WQDBGtWCUVkIgi8YMcG8j3wHDMI45VD2wEwoeB+wDhyVOTvx6yoY+EtYhee7+hH2&#10;mCwlzPy8O9IOBya7weYyskZ+z571nXF2/M3luSA8HcPZaefT5m+88mpG42HwyZeQtH6MMKTM2TGj&#10;HFOUow7Kx2RhMa/lUEE/16/T7lAsjaKrDYMzi9ZrOjV5rK+tpoPtZMS+VMzSNmtP2dWUTdpTXtZi&#10;yAtulVvlFR7BgrV1mIalT7zx5Ly/7IRN+xJrg0FVGSlkfJcvAWnkmXcQWnMHUKCIB4ohzDF8uHme&#10;T76hmrL4Bhd+s7IQFDymK67zoByVYaprbwQw5cxp+PLV/0BJ4VFv1iFpfLMmyW7NZ3sO1IXgztFz&#10;+wPmZZEtSrNWEf2CD+2x4hDy6me9G1zXWWlhdls7uzWNtLb1sI7pmHV1VYTbG299uR2K8Hvjna+H&#10;JqJcq2NgCrBpn9Ae2AzptVfyqSNk8twTIaj94YIQrKkUKCt09xF7NRVFLUoY6xq6CXj1ZGX78IP3&#10;61gX6ZwFmBjNcSQ1Ek9ShwL3TQjhF6kbnFAO+nVdh4t2N9cdH7De7ty+HUXtVrsXRapbgLbbZpSL&#10;r33j6+302TMRKhfb6TNnyqJGieL0P9OYeIy+yroJn1vhlVwdl5JKmK61nIRl7tNPr7dPr39WSol8&#10;0qyhgd7+t+7cCpqI/N6GpmzSCBHI6K3zK7uqRz8b5GkAUksTCncGB11RO7Q4344tzQcHFDWKVcpJ&#10;uc4LLEt36A1u7aC1Fm39/r2a5nwQ4WcK1FIEl7wvRMidOHa0FobbaGTDln47+hivzfBFberJ4VG2&#10;aBrcs2b2a8gWmmODWHMNYjQ0nYGyqvsYrHQdgpIWXEThN91OWcNLnAtqsb/3R1WP0E5ozHFEaNIR&#10;HfqRwcn9+B+//367ev1GHRHz5ttvt9fefKu9+uW324GZufbpZ59HF5PWYHQR1VU67fosdE9c13mk&#10;gRGeix7BGjgp4rS1XnfQaJCXnbDhOU/xh5v+PR0+XHBblDz9rb8XjpJ8x6ApiGNBLKtZtB1WKcq9&#10;sLD4iXKG7+DR0unj6kVuj5mm4FtfDI0YJHUlxskOwwDT+VbRXuGdAtgtXZQycZxzdnjlUNp5X3SF&#10;4P/+avsH/+B/aB9//FEpdMLfeuutuqvTsRsnT55sR444LBp8qcuOKwG7AUW54g8ZjqY6fenPrQZX&#10;plDJ3q78OyOtyz6ut0urmQl9c5xxKI8yooT+xJF/z/uF/iKf4TpuXjj158Qd8bk/t6KGAYszECwP&#10;hfMAH+8dCV3bFKcaJX+EQq1H05HS8Kv37uX5uN0NQzMaE1aLD5NHraNKxYVhghBIyI785TvtR52m&#10;4aty44eDSB2H6+vT0qhhNgQSmi2lpEbTfS3YKGuUpz7iUI4oL5VP4nDCMcSyvg2fhq+8ucAlD2FD&#10;GfObq3iTuml4dUVgYJDvUBa9e4oLJgyUAicdpU08AncQZDF8THCCFwzC6NbUld/WIc0fzAg9nc6R&#10;G3BdNw4AagJv4TPl6VwEHOFlDQ0rCaHoQmecXt6LGf24fH1PRkj3796pac4vvfF6rU87efxYzeUT&#10;AklVi63dQOAYjX7n4G7aA87zPYIZJWKSaE7jYLSEZYcrX/0LHRWthbmimc4Anqas48HDVrt982a1&#10;MyEijbU+FDL5okffenlphzDKx0btCS+mmTB3CMKjkTehVlYVgCWOZ1nGJmWWxQ/u8vRNvrW2KZ1Y&#10;HN8wO3QxaFNE+E1hiaNzG/XlJ7GV8iojbVDtgPmJqo+lryRFTePE+9ZPtzcyTVnJBHN1CjgFxxlj&#10;ZR0IuH09WQRQ4hohGoGKd+fuvTYzO1/046w6wq3vGj1YglF6V0Vt18hyt91fc8aXi8K3Ek/ZGQWn&#10;7e2AogSqI0XQYGMhirIF2LMLy3WGmrsQPZcOHW1Pk8eXvvq1dvLs+VqbdvTkmdQv7X/AKe7dMqi+&#10;bkAxjd6V6uCwwi3qdU1cZ6y8vhQM5FvwVHglMoPd0Fb1gcTxTTwW4oUoQDsRqFc//qQrAeFR96II&#10;HY8ygc5Z4Ezx2+0sHwoD6wA4tJt2dE4UC6ObWe6Gp924cbNPD0c5E8cZaCciSExzHj12rPoc2jNo&#10;ojjro5RZZwLqn8qxnKAWywffLMLWqFmEfm91taaxWcg2NlyVljaHj4CTXljtStR/duNG2ulJHc8h&#10;jTAKijYv3pby9Z/OU3aTR+8j5QYtR2jrVqavFmb3t3PHVtqsrfcprKyElHWbLlJ3FjRTm24WsS4V&#10;bssymLLsGsULFg/OtWPhBaaK8ACbBvAWg5IaQCVf6oTzr8gIeDWoIBNq4JL6dd77uGjM4cEzobka&#10;XCSO8x+1i40C+qyjSnyz2xNWHoV+94SW6ty39KmHwZW1k0+iqTyLcGWxpaA9DC70rzupz0effNJW&#10;g0O7O3fSf85evNy+9PZX21tR0JxXZ8rvaejUeY9Hj59OP5wrxZl1zcCizmPDt8rp7waaeeOxHc8K&#10;9w7/cKCuLzscq9MyV2lK8erO1/G7+Mfkj9Pe5YvH9DDf1LEGWlHGgooJvyVzGAEid4Kb4lmJw2pW&#10;G7PKakZJSd2cq1Y8slvyrU8jh+RnuYRS8JOxqQAv7LKOpbYrUOCxHArfZJSovvl0t5aw3Mpg5Nq1&#10;q3WR+u3btyKjdtrJUyfaufNn26XL+tLR8vqTHeyO0EjWZfGvzUv5m6v1uHbxsuilzhM+UbxgokQK&#10;U24ZRw4tVR7W1ZOjbmoh981KqM/ysovbWwZgDselMKp3n11TNzKTjBuyfeCbE1Z8P86zw4C3pzWm&#10;4v1bsaiNTL/Il1BLvjwBOn77hjgpZYO2VMyRHhrWOo6BPG5UQnqegwTK3HT+w4908uQxn/E+mLcw&#10;SPV7OOX45snnv/qOzJVbjTDlWQHlKc3ImwPDdN7gqTpP6j78wPvAy4BLXr7JY3zj5DfqIR7C4BAO&#10;BY0iJv6ABz4pa36DaVrpU76RiTwPhHlIb1Ew5XJYZm5nVNHr8AJ+zjcM10+Wk5pmCMrrjszHUViT&#10;hvXs+MrhNpOGHoe8njlxol28cDaKWkbQp0+VBUM8FgwC0Fq5FFMKW/rMc/zkVzG7rnTE5zt4WDIG&#10;fhLSYcxvda32iqAzTafeJeQorOGGFG9OfuE4JaQcR0HpoajrqCncp57vRCHrVKXd8jl/FqRP48U7&#10;mOHMc7gRZxp/9V0l48QftyAQKhQpUzCmt8CE5Tr6wlRWUJS4YWYJszZLHqYtMHx4wXx9U7X9UVpY&#10;BFivupUuTCptrb3rnLjkQzoQVDUNHmXbOVkYm+MGKIQbG9ul9NWhn2BL3DRZ5YWxb6W/EuymgtSB&#10;AqYmmLmp0O2dKNzqW6F72lxojMJXa38y+r7vNoOU4UT3o1FeDh87HqH3lVqTdu7iK4FrLkJVHZ3W&#10;nwEBoV2C7lmY5VYX6OAJbMFI2r1bhtAA2i88B2D0UHeyBjuUZoOKcsGpeuJFFBwM3tqnzz7/rNZT&#10;ffzhB1HU7rVjR6JQLC+WAsOxMO48cJAnZp+2UZ+0UV3g/eBRWdKuXvu03bp5q13/7LOiOZYi05uv&#10;vfpqbRpgRbPuiQUI3VLSKDGEgZPsKYr6LhpGO46nsD4W32Ppohwb7LK8ra1FMTIzkTgsNtqLcl+3&#10;CKRs1rZaTxMFo3afGuilvvpAWTpSPlThKwTzoFFYQlWFrny3Ro2iuBiBt5j3vcFbWeCDa8rpVvJf&#10;i1Bz5IZDkO2UtUmsDkTOgM26tZXlQ3WFzylTvRF0NWDTN6otA1OEaE2XB359Uf+pPhL8Uh7zGqXN&#10;2Y0uTjdIjeIe5b+vWWQV1AfAGjqJ4qBf+K2fPCvFbDYK3UJZ1GYI9ZQfVa/WnW2GTzwIPT+MwnXs&#10;5Km2N222Edjt6vwoyvvPPviora6tt9XN7fbaG2+2V157I4raO+3ipVfa4qEjNThBs644qw0D+mUJ&#10;uQjlQmLeweF3KZtxoSF1TNTCd1fcvHHaYBLv55yw3j7ddd7y3JVlq3/FP4dLKVUIuPbU8RuJmqyq&#10;v6beNr9YQE/hpFDVRoHQg8EIpU1cg0iZ1NIIg2iApzww1CARn8k3tESxBof+oh8qh9IPNMtlXtST&#10;S+Z7DBzN0iykrxwOTih3m+3mzc/Levb+++/X8RvXP7tWazjfuPJq+/a3f6195StfaWfOnCirKvlm&#10;UCxrXpn6ERof4Wip8Jcf/JAjBQW6TxgeIr66UzDJVGHiiSNPyw/gogYM4YVV10le4sv3heWwu+JJ&#10;cdNhww18jCf351bUfP/TvHyHH857PlUnLG0zP0yz3bqZkWcYvsW3JWkgI5W1W49wqJPV0xEwKmft&#10;OIyVRYQQR901Kkx+MoeKdPv6XpYFdQzSxPH0HSPojCkEJZ9iBhiuUUN/wo0pJEIToyX0h3XQZcPK&#10;Y3VigaJle/o9ph/ARRAo0zvZCC7fYbcTg8YeTPKF9Y6HQ24QBoaFAMY7oqSgTVvdfPccruo2iS+8&#10;M70InGStfDu2lKX+lBmEmQFT4cqCXEIeHq2rqfVNeZq+sPZsNqMWx5Y4mDKZp+NGeUu4A0Ix5t2H&#10;D9J2ETYH9rVzUc4unDld3xai4KXAgqGmp5QXPB2Y0ErtICsh4kN8tViiJ/9qx3yvg3orfMLKKh80&#10;pzMF74GnFhMnuZG9J0XsbgQv6ywFw+5Ou7EIaG3iChpCoh9pkTZLmhdTFDroBIfaFx2nNTVRLaAG&#10;ZkHywvsGuoLHb+FJi7zdrVtKVvIhUPqBvgRLmHu+sxQ4Wb9Ug4TviwCgVJVlIG1dN0OEiZryq3Uj&#10;wacSCCXKQ61BSh0fpD51j28YbC8jgixlrEaZcGUaQQ4O1gZKmXKduSW/23fvVFjf7Wb9pun29B80&#10;EcaMuRP2FLTd0I90YcNl2XkYIbpb1UXToan8Uer70Sf6pmMl0rfze/nQSrv86uvtzLkL7dKrV+qQ&#10;0JkI9FIoE1c/ky6YhI2ix1qvFdqwhmj07VK6iz4sFCYQMNw+kEMbmkg7apfh4KMzc/Cxxj2OkrRR&#10;V27dX703afMIsuCKgkNB098IKEpvcqx20K9krE6UpuvXrmcwZAH9RvCb0XzqvrBoN9rp2jV26fKl&#10;spxVv0sbUNjwAv3R7s5htWMh9sQH9Q0DBDSqP8J/ne9V7e8suPTZKFLzNa3/rK1FEd6IovTx1U9L&#10;kdoO7KwjQwAHcSVs8A7t2HkhOooLnSuX5bxoOYF7o+wWHw5Oj87P1ROspntK+UXbwdGTwDaTdkiP&#10;qVtA3OJwKDC5ScEF/6Y9u0XdiMzgiTUtZQSn+ygQYZR+m9LWaqzZ+mFfT/gsddpKffo6SWfFuWfa&#10;s3hV4Exu7Z7deBQPvE5fLYUYT97bDNVWQ6uO00C3zrTbCG/byhPtCrub9CxnNzJgXU0b3snA12YX&#10;ONN/vvTVd0pZu3j5lboBIkRXNG/N5f79jmZRezwEveEh+MXkWe/IpfOVn3P6TPGVCd4F/ILrbZMc&#10;Jl4e4z0YS3mpWv+dfDrlT77VX5eBBn0Ggazozjkr/p+69/5AVqQNQtZlMR5lJO9w6LRFeElCuDR7&#10;lVftFzyEROO6gqLvOeLCe/WRlIwfquO0rKpZhl3TrT0Mjd5bvVsHPn/66dUy4LiBYiEDGjcIvPLq&#10;5ShrZ2rdu9tR5OKKMPn2Yz86dOqg/7K4s+IVmabehUP4D1zctJwUrh7F6wILOMd373znLeE5k/Sj&#10;HmSBcHELF+FdowxuxOvt25336d/c+P1vxaL2P9X9Yl4h4VRGg6kQ65T7uWiurk7BsIyIIQTz4IQN&#10;pQRDNa2AsIZyo4yO3BeIEc4Ll0Z6+fhNCaQF852ANGqYVLxnP99G/0N4kym1PHmMjXDwLi5YadXg&#10;qbTxpjLAxE/DMxrcFK708ueEDVj5gmUCP8+N/Pixvkze0nYl6wUBjQud5QO2bnbudZXfxUsXa+RC&#10;GGLNxaTzjdWEADGylx7TlE56vk7+j19eYsFLR4wSVtcKBQ5HH8wFJkcx3L71edtNfAz5+OFD7ezp&#10;k3V46DPrDyLAWN8wd5ac/WkXxwZ0NIWxBj6jqRRQnlXI+gYKHGVDeRYTY+Y6IrirpyKzYnx7ats/&#10;C5o41qZROrX5zRs306HRzaOy0Mw7aTptKx/hFAAdmxCuMgOjjg8c+famSHnVXr1TD5qb9tqkUuT7&#10;eL5ozzCVMCLXyHQFqe9cLAUodMdCs7W1U+cv+W29y/zBxdRhoYSN6UxTNJQYU1gY7jiJnpDoi6JZ&#10;IgNmymVdcfAma4J3bH4rQtsBp5gwvLq6i7CDiz0RwBi3XYSzM/NlzTLdQagPZe9J8rewFiOnEFD4&#10;VtcpeGgpzLZKgTGoCp7ym2KMNimkLE/gPXvufDsdBe2VN15vK8dPtOWV0EjyR5csjOCqa48mAq0W&#10;K0drsFmEBbCmXYzuA1dXiLvrU828PqbPoJUAm1H7EI4VN/gxKKN8s9L6rY30DcIJ/bKOffT+h+kH&#10;O6XkK+/QUhTJwK8t4NEARzp9bXX1fvve9/51xUd7c8H90vJiOxTl00Jn1oAjJ47VINDCZf2q9/Dg&#10;KjAOHsGPgaMIlhIYoLCO1dlfRUuht7zDA+vQgRkXh8+Wwv15Br/3olx8fPVayuhn3qkfmqLcaU8K&#10;pPZn/RjT5V2NmPDUvE6MkdUHbACioB1fWmjLc/N1pMZyFBVTor4d0FeS1oHXSwsH25GVQ+34kZX4&#10;I/kdGjYAijJsNEIp1o/VsXhB2qumwdLfTaGaNmOd0XftqOXR1loUqM0oatYjsqQtRFFz3IzpSmEU&#10;qe2HlA5UmD4Wumd1m9Wm+9NmKYvVTP+6v77ebqW9bq+uZmByr12/eaNdjSz6F7//++39T662j65e&#10;bfdqunOjrW8/KP6oZ/+Vv/o32pU3v9RWTp5M32PBTL8x0Ao9WJ/VFRu8HTbhs/Pt4bsAx1vyaeJK&#10;qdDewUuXC/rQoIxp1xPhI+O9u8775N/dJJ488trh0DqhszRBnREXHHQ5iIbJLvRPhkSpDW1Vv+v3&#10;6CXf8GL8LWGV8wS0rgx5m+Sf9HNzXR4b8KbLJ530FLkXy0D6IIj+kVT5T1FA57//gz9qH3/8Yfvk&#10;k4/ards3g5Mn7ejRlfbKK5frsvU3rrw+mR41sNVnWLwYDyLfJ0iVD7h6GR0WbihqyuTwBfKPLx4R&#10;B4e+d/jB+qxkLFnvyXrHoVVyEq8pN0kvftW/2rmXwwkf7fOinX7eTcf5d6KoyZv7xbwmlYhgFweC&#10;KGgYkifEWHgLrt7YXaERVxzxjSB9l7dvI96IC+ED6X5DpG/iCzeKreuPaPABD4TyB3HhJAj2jrir&#10;nIkvK0384zC1AU8x0jj5Tzea8MoznhtPMGC4fg84hY368NNxhU/X1bsyxAGHjgYnfvteI/N8H2nE&#10;QWDiDKe+tvDDI0KX9gk8BK5QejHtmnIMUy+L5AQOhFnrs8K5d3d32pMQrdGQzqFsu+lsx3d4aLJp&#10;Z04cb2dPnYg/WdOe1rG56gXzr7wog+m0kcAWDtaGAspyWZpSZgqdAKwuKEfZGE3HW02HxqvRBGMT&#10;vHSrGI8hEBzqib7A6mJo7aUDy9c3OdRCfuki+H0g5CnlmAw+2EuPe9ZN+NNtU8Epmx9t+nJ4ueTl&#10;yhq7v7yzQqFUSlNBQfBGuFvUTKA82xM4I6RM7ezuRjl7uNsXz1fboe/QPcUmcLAIsLbUJed5msos&#10;KwnBHlikEUeZadUS6mUZyveqUMKTa/I8UNNBzgQj0CgHpkvgYiYKI6te9a6ku7e+1rajeDkBH95Z&#10;ekoBhPv8eacoqX4NcJLWif1Hjx9vb3/1nXbq7Jn4821uYams10WH8p+gS5uXZdMfnE9ooVsntE0P&#10;r7iTNMiG12zdBbf6adqZgKwP8dqkFP1koN3RfzH8Utpa7Wa2YNnp6hT7Oqw0dWAtq3AWqtCsyHRI&#10;4c6J/PijjyofA4LlCJRz5y+048dOtKMZrNShsfFAxYfA4BqpGnyl7+IhlDdKn1s/LAswpeK7fri1&#10;uVU7ErUf5cCgtw4wTlvCNcsfKxFL2r1792vqk6JGiQZ7Xar+KPwz6fQBtG/ay5VwBirVryjXANRm&#10;VTubbk19ztf604tRNI8tL9eibThyYHXfQJT4yY8VzbEhDq+lYM4Hn/J5FlpyGDX8aj/0pV1ZAw0S&#10;tHMtYk88xbOkmm6dOWCtWhS48LF7bq0w9Zw06N7GmJp2TFxrxGqnYvDDMqauxZ1Tb3RvUHEjCtmN&#10;23fb57dut89v32p2clLA5qJIGsyYij9x+nQ7deZsFLyuAFL6rM18480321tf+Up788qX24kTpzLQ&#10;nEulgp2UO07z1yZc51X+KrholKqA/NBmuQm9ak10UDxIvMDbc5hE+AUn13ytz/2dn+Y5pWjle5qj&#10;+4qL7iMTWFXDW7Q7GtNni+fj96krPgSP9R4/pm77oDV0l7yGTCjeOCm/l9N3COtW3TKXvuFDHAWN&#10;omaTD3lUg5/QAxlWZ6Kt3qs1YXfv3qlvZAsrmnNZz+ITdeRXlP/QnzuZyTmW9V68undYVFWJvPcu&#10;T/geNuS+NPo/pTVcsuLpI5UXJSv14KWt2Tt1zndrSMlV1m31LT5C3uPJyW/I6ZcVNW60z/TzeZtN&#10;3Pj951bUpPtVbhT+Rfk8D0pr+65SGkqedkjRWK3RoHAMxUflMS7n8BC2x9Nwvg2lpJSE5KUuncg7&#10;sWNE4nhykAnBQ8F6LlDzbSC88omv34h0UteRv+eIxylHGaMccYZipCxljPgDJsrIgMV3aXjxRkNP&#10;lzf8cPIe+Y+8xR3p5K2cacWxd4xuHfs0I8W1CFhrJWbmWZaMxPsZVyxLcC0PmJEHBl0bEsJMw4/b&#10;nds3IpRsj+9nuOm4pi4JZMqaM5YOhuldOHOmnTx+tB2NsDp6eLnWrakFmGpHHtgfh+mGWTgB3snm&#10;Vc+EBxEVt97zpp4EUSly+UO1eU29EwvzgL+eYoKPKPAsdvk28FLnXUWAOGhZ57RAm6XByMy5VTUi&#10;Sx11OPHr6I3k30eR6pf25ilwwvOd02b8oKte/hd3UsrAvjnniFGs+hRmLfxOGUbnBO7BpaXUJcwh&#10;9dMKFKKaFk0ZRNjOw/yf8g9EgGFYMzNRRBOv1oZFabr+2ee1K/NBBPQjzDJl93VsYcBBZzGjNGQJ&#10;wbQTHLCQmXIw5YQWTCMT7nfv3CvBr/JgtLuxdshVXfa3e+mTzoy6bV1kBON2FJi0UuXb+7gbKXqf&#10;1CZo6fLly+W/8c1v1Snuy4dXysLEMlH1mjlYdLW2vlnP/c5Mo/nHyTsZ11t/eu1P/wes8iGVIh3v&#10;FqvXIcraDCyVNPUJPtEV+oCbtEDtHrSx4ElwadfXyQjkIxEO2sgBl075d4jtat5ZxKQyLQy+YVlD&#10;ZwczOKDgsgS8+dZbtXkgxdeU8/xC3y2OZvWvwyuHa0e3fsiaZ6rHUpAx5ckCz6pvLahz0Pp6w/Cc&#10;lGuTB4ur9Y0OHV3f2Gr37q+3d9/7oNYBuldZ+3U+sb/aB25qKih409/7mqTJ1GdwAtOFSz5xnYOn&#10;T7OKHQ7s3/nqV9q5DMKOHzveDpnOTJuyHM4HJju6lyNcrUmbQf+BeTd8xzl1lhfUNGf+wIP/GGj1&#10;vpY+WuGWFvSBEitaWZsTh9C3YYWitr6VOlDykiYIyr8DZVm2KaDWm+V7TfmnXR1Org+gz/c//Kj9&#10;7IMP2z//F/+i/ez99+tYEyPKY8dOtjMXzrez5y+2M+fOtv/w7/5H7Z1vfL0di2Iwm3Y0MDl19nT7&#10;a3/932v//r//t9qDrUfVB+CmLNqBg0IIxlBAfnfL9XDPcVm/Ol3yRYdx6BJPIdgHnfuox/5pDm7k&#10;XLxleNObCe98CX+Cv8GjjInDc6KsOMJI/zJgYMFkbZJd8Z3URVi3mI28KWpQps5gTpsF3FK4E955&#10;nl2VBvJp9yhhRVfpe/iA+NL1TQPwBCNp1/Cqa9c+6Td0vPeT2hw3OxuFOXL+8uVL7Y03XmuXLmWw&#10;c/xYWzq0mPzSLyhRgYdMY9ghj2CCHO6Ye4GXgflCVdzj0AnXv3UHNjKzZFPVo/cC9RdPvmQgTxqo&#10;V22eiR8zgEoVt9czbZn6jTJ6O3U33nsZ3YknvOOlh//PblH71ek7kMyVHEYFDggaW2PL8pHKcr4J&#10;G4oGfyiMjcZrNJnCwgu6sONZiYZmjJn1BbuEeAgv3/jBoMFZ9S9C7sTDl0BMXkyuNRqYhI9vGnSk&#10;1YBjnZhv4OxMrwttXjgnvnQ6+MivfscPN8KGG99HmOfIc+Q7iMw36ZXjN9imlbWhqLEGYJBG/XZ8&#10;Eg61gD29zsjBQZx1NU0EjVFDTU0kP9OJOtyjna3UIXULfmy3JlCM/AnEANWWKADpSOfD3GwsWJzL&#10;6Dqdrwg47SCvAFqCx3So0bxOrd/WWpR86y5PZVYX0Ey4DsaQXNQfHkXDLdS9OlZvWwyIoLVezbo6&#10;gknewghcVpL7UVZZVllLWN2st5HWJgeujxo7c4Jb5YIm1FujY+2oHgXIxAuj4NU5a5P4wio8v03l&#10;Wtj8JCNei9D7aBNekyNLXr5TgMpaUsrOvmbXFaXlfgSwg2ZZAQhc52Z5umtSmPZiASPMS6kFaZ6Y&#10;tCk6o2fWCDsRrfUR34G1Tsd3KDCaL6Ut5S0sLCd1q52CpjwJHxYka60IJQwMbNYDKds6nrL2UdTC&#10;2F239Hz0HQRqAwzacRvurjwWIf/mm18uBe0A5jcTxTBxtR+LYsESZg/vpj/L4qU+aCZPAj0AxHP9&#10;6f9EryapfgTE+qKvdWtaKfQCg394QfOU80nz1XulKlp+UgqWdVXW2rHaoBu05MiCfqZSBF2em+kz&#10;Fs87EqYPNA8Evw/a4cNH2quvXM5AQJ3wg8f1rk+Cpegqba6+cIfpb0bBwkNMx+qbFLWi96RnFZ07&#10;aAdatyLpS9rH9PPde6tRzO60z2/cbO++/0FZ1zbAlIqZkjONbZ2d/OCd0tSXAoQXF9Im/KNw1nGH&#10;zikPsxZ6H1xI355pr5w+WZuEIMxmArcDJLMSTJQ6ipslEDYHPcObw3fwBeVa10YR0HzFx+KtTaMM&#10;EbxKZdEFc28Cg8c+iIB7x8E8frqnHVyMgrjICjsXAku64BJd1kyAGqRdd4LT9cS3u9jOTWlrPWry&#10;PsJKE8XsnJ24p0/V2XYU9MUMRI6fPp0+9LAu9nYtl2M6Tp463a68+VY7fvIkCFOBvht6Jsprb0f8&#10;Rb+NQp0YweZzZwah0+ELh05Fqmd8suh85nnMl3OZdj2OttJsaLlS6m+Dl+StK2h9hgGt8+RfKebB&#10;TQ/v/YlVk2URTdUyh+AUrwJgt1T1fHt/7oPoXn582qP6adrQzkrt5vfz7zVU7HWpacoDLKfhM6G9&#10;9fBgA5M7d24V7e+L3KAMOVePonY6bXPs2NHagNCXLx2oOLWZIfk9jtKmXvqBQQslPxKgyn2Bpxew&#10;Drg8h5uGdcgPMtQTnN7dXawfoEt0KI0s9FueGxY0eCDrukI7elN30+VPw8AJ50aaPVtbW3/74MGD&#10;vwMIGY6E3PT7v6kbBXLepwEg6DUcASXcSOre6r06E+gf/sN/2K5evdr+yT/5J8XkrF/TmCP9QMr+&#10;jNooILxGwSgdp8Gpz1BOPEf9RtqqcwhPGHgKJkyBgEhjU7rysdINJcwZP/LyW7h4Q0nyzssbvBQh&#10;CpH8ebj0fcALrrl0BG7UazxH42HSngO+WrTod7yY4itj4KY6SMqQBlyVJnAK5zlwUYCdXbe5tdHT&#10;pV4uyHdkgPsBrbF4EIHqBgnWy/XV+yUgXGGzHKZoU8U+u3MOdGWt8opQeRz8OxCUgrYYReiNVy61&#10;hZT77W98tV1weGmNjo4VXndrx2ley3o2UdrSsx8/6efd6IjaKJXobZN6UGAob8Kl3fskeMj7bphQ&#10;4akUHOsVXihq6Ee9rEvaDpy2Z7uM3fU1v/ev/kWdaH3t2rVKf+7M6VqY6iw4tyo8cchpyi78zfR1&#10;eGAFP1ifud80LSFtlY894mkJ9ZurafLkwSIGpg5nhHPy3FZ/jCZhpiUTOwwgA47EJcRMt7CSuLzZ&#10;NO3nN2616xG+pgW0u4X7FFsbBiggGOsY7ekbZ8+eLWXLYnN4wAAppA93uhUWw3UeWsEU0tIWFALn&#10;eaFxbW0tFZr56Y9/kjid3tH3q6++Hro52PbFE2AffPhRu37zTvvRT9+rBdeEoovureMylb37yDS4&#10;6azWDqaZXrl8tl08f6HOVPy7/4f/qM0vLUcwnmoHogyxMDrOgEJR6+GCT0IX6sfIFrzd6X8vMcHJ&#10;szqJH57lCKRunSpFrf66lRkuWKu8UxqsicropOjvyfZ66D3xQus725s17f/eu++293/603btk4/b&#10;taufllJm7dpu2mlPaINV9mzqsxjF/8Znn9fBtK9deiXKxoP2MAotmvrqV9+udWumUrUNC4F2khdn&#10;jal2Xgh+FxaWir/5jv5ZYNPIqcf+rpgEDY/j19KnrUf7+Nr1dn9jq/3xD3/UZqJYUezRlTVsi1Fu&#10;7t2P4k3ppQwlP4o+pZMlsx/ka2NFvgUHe1IU5cF+Ibu8Xf12cmmhnZzb1w6lX7CeEWALyftw+Ieb&#10;R+Zm9raTUW7r0vakNaB7Gpo7kN9ozBTuuEUEzikMFDNWwuovaRh9wuCjpqgCu7iOgoCTW6Gvp1Hk&#10;l48cKSW4LKSATJ3wiRporq+3G3dvt/c++Kh98MlHxcscSOwie1Oav/br32mHV45GAThR06byJ0fQ&#10;sz70wx/9uPD02fUbbfHQch3Q7jrEUyfPBOMZBO+ZK/gOH14J/S4VbZpCYw3fpaWAB21O6A/9TrtB&#10;w4KxFHhH2/lXvlNneIZH+NcXOTwO3J4Utd43PDsPyqe0a/pTcKzPj7hhkeEpUawrj8RTVtK76qr4&#10;Has+eZZqUODLyp4flT48CjxmQio90CZKmvZxADp2TjFFmyHrGiDqe8HQBOYOE3k/ePDa+mroYq6s&#10;ZxcvOQjfIbcLdX6a99IZknaf3cZpb7LCzTmpaZTLyPk99IDAm7zRiMGg+KVQx3W50WHuOOr4430b&#10;fuAJHtABa27/HaUraR5lJEmGinfIICF9fegpJDO8BcTOh/NuYKKt4UdZXG+biTwYhDBxo43Ibu7f&#10;iUVt2iujI0i+GiudU5jvCTFadsAdbzrNJasa/ebNGzUnrXEJpNJo03nLZBrYB5R10niQJ4zVBIJq&#10;1IghpQzpNYT6AoEFzvku4kpnGswIk0bsGwtcZZ74RVgYS8rQgcbT98o/sLAsiSNcGGvUiFMLKePl&#10;OfItpUM+yvBtUpNBMODSWHBW1pnKKP9CbP4wBfUaSuNoWPXT2Nz4znv3beCgcJh0CM00lzE0S8ru&#10;wyiyRq4ROmCaDaFixAcCo+M0GPj37InAS4pao4aZpxOWYIu3cmk2oBxZPhhmbRHxSk15Li3NBzid&#10;xUaKpH5s5IRwtVuUzeRdO1ADk51aYMuPhEf50n5BVB1jkffCVLg52nFsRI1m6y/4zZ/1f0ZYphLs&#10;EtaBCEM0YxpD/W7evBllea5d/eTTUj6tGaJEoz8L1asd01ZGbk63tuOtTrMupknRD52lKX2n0I1d&#10;oHsx3LQrnHIolKJBKYskSoKZtpv3ffNzbQ+FNPVzYjnr2p79c4l7IAMOvC+Kw5O9bevhk7a2+aCt&#10;bjxoG2GuD1Nvee2fOVgLpJ0/ZtrQc8EU4pFjbSnCywnp7soUx9qbGSPNCKG5CMqFQytRFmeimPfv&#10;rsaZmV9se6MUOg5jN4z3wPxCLZ5mmSM0rR8x7YRhbmxtt0dBw4GkYZ0D2/qDR+3azdvtwMJy29iW&#10;xvEQFKOos2mwneCcOziPyT5JefPt9PnzbXZxsep/6c03a0cuWG2GqKMWCncopOOxL0iublCut3n/&#10;Pfxz9yLSxKcd00bPA1IP1Mcqr//VOV4pCQ3ZdOIe2b2JU3SY/rwv8FqMzrKDLjfTJk+S1gXxaxl4&#10;UDDTuWsaeDbKkZ2d99fW62wnfd1ByyzXrBX4y8rRleIjaCjF1w5pVqeU3maAmPxcv+aE9To7LHRF&#10;uHW6Dm2FBhy3YcoZr3Gkil26txyAe/t2+/DqxyXItvONINs/J42pQf1OAcFp+IRzC/VJErcGTeo0&#10;C1epu/4Wh7XMHNhTljDnnh1emGsrGfTMJ0vTU87Oq6UOCXNrwcLB2Qix1BXvSZ54DqsYuGdDg3b/&#10;Uot2oriaqod5m0b0GbdVoBXTieoYokwbUUpnM4B8GtqzCSZwhk72hkYpoI/TrjiSnZx3MrDcSb3u&#10;rG20u1F6hW0FbwfmFtrRDBjdHnDy7IX2xpfeacdPnYs/0xbTb8qCmzI1o93WH3xytazD2svZf0ei&#10;1K1E+XT1mjCDL3XpcLOi4bVpzOCsrCipE46gbZ8/X/ITzpB3aYJzYRWucTy98eh22lPM+wL6zur1&#10;DVbVNFQysMFE0/n2NPgsy6Rn6kapd+MASgdh72MpI7Q7ZDTjnDp1LTEyam/vG8/2pB3tmcXjQpP6&#10;trT9eBuzWBSnpFF4/rmh5MkTBxw7Q3Gh3V+93Q4uzmXQeT2Dh/u1q/Pu6q3wlfWUt7cdO36kDsF3&#10;w8BS4juf020E5UMzlCX1I9/6QdaBlyKWdiu8xZMHeD76AoS46FtfKzkRJPPgJQf57uBNHvLq7wYU&#10;rMMP3cIQnB0IjBRVV2XpjwaS8FdyM15/ghNyrNa6prwux1PuJF99DJzK87veJk+wvBz2P7tF7Ve7&#10;EFlU7bIS+RUkYkKsM6xp/Pe+970Spr/7u79byKax0lIdmglecRBVnQEVZqoerEuE+VBcSvHKu7rI&#10;QxzOb2kpKTqRsn0vDXiCixGviCFx5Sc+61opN5MyaN7exeHkM/A3YOIfI+bJN+5oOn6Vl/SVR8rh&#10;xKl4k7hGJpz8hjfyldankZ/neOdYQgZ8w4onrbzBtbPbR+hG2+b3MSXx5yN41PG1Vy4VvhejUCD4&#10;7fWNduv2Z+3OzVttY7NfqkzhctwGy8GBdJYnD7fbs+SzN237a9/4Rjt3+kR7/ZVX25k8lyLk+hqM&#10;KAEh3CelCGI4fRSDwO2iG3izi5HDyqrOIceqY8JQ5r7HwYX6hquk7+SZDutbOqq4nHZ100G6WVkq&#10;KP7zESLeP/zZe0Vvv/cvf7fgUteFMBEHOc7OBW+BETPAHDCRkm3pZNUmgW82bZDPEyWtT+cWPJhi&#10;AZAQsASnaawA3Bc6Yx+7yef2+v0S6A5v3ReFMSVFSOxJe2xndOk6p+0oac52slsvMKUdDh89EmZ2&#10;okb4r732WrUTr920K1e0OqFH4fUtsMExvIIfvqwpMSVi6tRaK/fwGtmypLqL8tatG82aIjdHEOIP&#10;tlhOo4QEH4vLR1Kfg+302Uvt4PJKHW2wEUXthz99rznb6oNPPi5YHkf5QDuuGop6VuuXZvO++9iA&#10;7Fn72je+3L7x9W+2C69ebv/h/+7vFl2fO385zxJtBbehAed3OU2eOljr+Gd1RT/qH3ooxbv+qmF1&#10;vMKH9i9cipfBZF3AHiWkju3YWCvaMZV3JkK/7rtNP/rgvffbh+/+rP3spz9uf/T73ytL89Eoz9Ft&#10;2pVXX6ndkK+9cjn9ZCHlZFBYlk3rtQi9x+En+2tZgJP6u6x/1raiCHoSoNXXo7jr0/eiiNwPfdyj&#10;iKyuVR+mJN53nlrgubt6r12/vRa+aNpPTZNFFAsZhwOlv3XeNJMBQ+EiVd1Nfx3003lZhGyEkP4T&#10;pNS7wQwLwoljx9upw4vtr37z7TYXwQ0/+/elPZJ2Lvx2IfHmMlKzeQCeDJAcgAt25c3NWk/Hcpay&#10;I9jpiKxriVrT/O7FnHMTwIH5uuycda+Oodl51NZTv7XU200Wq9uboZtXa4f6auhS+O3U/dad26U4&#10;q+ecReinTrZLr7zS3njzrXbh8qWyilGwlleOhwY7T8Yb9RcWtI8++LB2+X7yyScla1iV9bUz588V&#10;HyWH1lPW6TMXil7wLTNCHGrCj4pfabtyE7r9OUcpRncd5939fLy+M3HaTf8OXtJmowx5sXhXn0m9&#10;xzozuIU/7eip/xf/z0dpDVLwAt/JKGGOlYIPfEO+Y2qe873Tyb62s9UvXafw2BxmhogSbynLRnib&#10;sljCDh1eqsFsdJ724Se3i8f84Ac/aNfCZ5RhOtPl6a+//mrh+mAGAR0/KSW8Aj3iscLgt5YiBYan&#10;NRszqTc4J57yyZVqmXhlMfRMWI8zaav08xdtpG6Tl4mjkMGL/g43LNHHjkX3SPYZW1Rz4Z3ju2l+&#10;it1C6gzmR6bLg0c385AvL1xvc2gEDzeeAx7PoU/8Oz2e4xcdgDAM5WLcfUoSHBYgLy8fKiGK6Mxd&#10;l2KRDt/nzXsaazFqtxby1FHS6DRccf7/7P1Zl6ZJcif2eS6xr7nvWVVZ+9Jd3Y1GoxsgZoajoY6W&#10;wyGlGZLS4QVvePQ5eI5ueacvIF2Id6LIQ0q80IBDcDiYAQYYAL2vtWVlZVbuS2RGRK76/8xfj3gr&#10;qnoB0A10A22Rns/7+OOLubm5ubn5pkHFc5J+mDUdjRFIVZb4cdW5xqXqijDKW+/VQCgLBHYqO09m&#10;X/jxg8tOh1eMIAejqa4UUuLkL26tF5g4eGPMatgJ64gL6YD6NgkDD64LzOCa34U3VzjCvyszvvGD&#10;y8BrpDeUSd/5YzpP36ohhoH6s5t2+/bs1EHwoEAfP36slBfHE4jjAmojn60HToQ3dVbZo151pcE2&#10;An1/TRGb6nnxhRfqepiTx09UA+5KOV4LrZJnWnSNJNGv6Fj+E6FXnXDnkSJvPfu7/NRR1RXa5gk/&#10;a1sIniFYxtpFDaosoim/3UFGU5TgUrqj/Dg41bOmYtL4jQ4djroYP/g4D6rWHQw81Gv4iWKGVk6i&#10;hrP1Ej0U3PVv4Rs8kjDFm+FLJ5ZHtlcHxLI1m4Z9IAocoRA5GhwczREey+8HGbWxNFHSDugkD0dJ&#10;S6dz6MixOjfqwosv1RqvQ1EYlk+cbCuHj7QV62uWlqvzMuq3S805cTom63jssDXVPauzTGdot5x3&#10;I0CjcWuf7Kqz1gm5TZ3WxpDQQpU4OJgF1TU5B2aXogDM14YImxesGXJsghqqjQd54idgIKaO647G&#10;8A5BF5056WbEGprMREF5/vkXCgfTfJYwWERu/D7WvvSWOuG5/Nfr42eH3faaZ/CpdlPpqjUpp0bD&#10;V6kaRa/6JJdYwFlN8ql2W1pjZwrNek5Wh/kMUiBV6zRNRaddq3JK3HwKeT4dvPVtTuGv66YOxqW8&#10;W05LDz742Xo3ipDDbcdBoqDaehKDMz7oU6POENtq12/cLuuRg29tHGDJu1cW0Cj3W3a0pzNPQfaF&#10;P/Edq55pckodC4vy9rKm9Pib7EwnTXZZd1UWYnSOIyutTzPYcnH6kSgwr1w4n0Fcl3V1tqVCszYn&#10;H1fIkS2sdTam1Bo4vCCtlNXVVmWxrPaagURoW5Irvw+GN/HppsXu5HYajI0Aec3gMmmFJ7eDuM04&#10;1jVaR1Zlv79Za9EcUEvWz2UAZJPK2fPP12Xpz0dhPnXmTPwOpe2tlPXamjiDwzoYOjgYtNrMZq0l&#10;Xjx56nR7PnLMXayOMelH99iEYd1oV4ryo+T6LnR+3YXp3wP0DfzFH/DJcDgcx+/+9RDlErdyDg6c&#10;/oQsArqA3neNfovsYxHSltRNck1835WxdrfHTxxP/GlTiPRLxhYfdF4Qt/rEuIV56/JSd+6SkmbS&#10;w/sW1zvPDMZmJ2zcwrMPNvsNJvpzltT33nkveR+oy/jPnT0XZe1sOxwZp5/Qjhz/1C2ynU7JNfnD&#10;KnjFTz9S7SP5kDOUJTLeO/+ErrDeR7wOwUyaE2L6Un0LL2kmT079uk3FDvpEKL+QsgbT2pIk5ckB&#10;ZSHLWFNBn/2LX3Cp2b8d6LiIP/hkPKdh59vftEWt54FEfS2RAsuT842mymr2+7//++2dd95p3/nO&#10;dyocBc53h696wp2gJxhAddoRTspFQfPElJy06zsXQnkGhZ3yep+2bIFh2drJS+NOhRBQ40mhGW4o&#10;SCwdGIiCaRTGGVV650+hGfGFtb29FKfkUfhN6LCDezWy7gg2TEkZkQY/aXp6lw5clB1d5WneHsCv&#10;yjDX80qUWrt0PyN4HWStFUkam1Fg4LhkKiMdtYNtFxZn2sriUhQbcd2feaPdunq93Y1ge3Dvbtsf&#10;hWg1HdehKGa/8fbb7eSxCMrT1uosZgTTFcU6a00vbacnBaoaWFpAhDbcuuLYmRmUSqTcKfPgSXWW&#10;JpwvBCTLVR7POg/3NRe9boFR2ZMIE+WvKZ587Xj09Tnf+tY32sadu+2dd38YJVSZZ9va6mLtZDsY&#10;JpFMUEu6iZt6MN3gMunZKIYsiixM1jdRtGlY6qouZE4v6QyztPC2L3VsF2MIW0oa9yxldXwAS6Yd&#10;UtY+PK3l2YQf+1M6NRaG1fV29PjxduL0mXbY1Vul3OHvTqPRZgbfDEUVr+GTwie8gge0Hwujbc0f&#10;I0v4VbzEQSPWVVcnUVrv3b6dkfOdsgA5/PXypYvt1o3rKeb+tpHqOzC7XMqmKVnlu3brTspmEHWz&#10;r2+8d7s9Sn77Q39TZ0fX1+ooB2fovfv+R6Hxwdph99qbb7T/4D/8P7bjKeNLL71C6rVjx45XJ62c&#10;yjY3k451IvDUbP/1s0Hni922pC5NZ5dlWic04SMKXE0L1SCCorZdfG4qHN+4ysY3FrZ9OrbILnX/&#10;JGW0TnMzbeDa5Y/a9StX2n/3//6v2+rSYnvjlVfr+2raYxint/nwzNJiX8+jPeCbrbQ3ylu05aoL&#10;9axeKCKsEO+kY/vwoyupn3s19ffs4GK7fvte1bN2ez98lGoJfq3d28oT36aZ1SaNdL7b6rPWfHWe&#10;1glLHz61BAJeKRfrHvmwurJUB9c+ygBOt7cY5cQdowZep46steePrdftBPC3/lDb3/fkYTgYJZ+V&#10;HDAQUzbtjFOPZN3cPGse+UxmhX8NcqIwOBbD1H+R9mCU2QxWWJQ37vfNL3CvpRCTNvXBR5eKNhTN&#10;wxm0LEXu2BRw4cUX24WXXi6LmhmCZ6lD+atvO7tN97PSUbjmKF0BayqtmaKo4d0jUfKOHj26s1bQ&#10;N+2IMnE4g6KLH14K7Wz0WK7duhQTEPYqUIcdcOunoUupSeCCveEm7fPHQCnbyUM2I6sUsWSpnZpw&#10;hYv2Uzw/yUqdo4PvO2toE9HRJdqIuudqSUCAwiO+MLvtJ3ScW64d5bK2ppiFyvS9XcHHj9pE4x7a&#10;WxXvz7/59Xbp0qXwab/W0DrYV19+rWhrswCrmwvRO192xzLf6dP7bYNnuPrrALN+WC+5Rr75bl1v&#10;9X2+Vpvv7Z9yVekY0NezK6ujXMJ0/y4LxwBRe4DP3btbxQPCS9+36rfTTh1FYg2pPl4/Bw/GCf4s&#10;y7/SFrVOmI7U4zAJYmnIZekIAfwGQ2u1gE9YChyg4GA4nXQxXML3+eeUJUxW1ZjwCGtNTGnBicev&#10;XPKTr1HSNIxSK/9wO3GmnHRHJY/w4+k7Zvf0fdrxA+bfE7jyq3BxVZZJnqwZI23ge00Txp/1R5jS&#10;/lPekbffo6FN57kXT84lyNKs73EsUnUfXQS27y6A1piNiqzfcfnyWoS3E9st8tzcjMKcdGsTRsI5&#10;T42QXovQcrjlm6+9VscSOBDTWkGjJPROFdVIySrTiM9eJunEv9Z45B8SeS+6qElSpiRNeKZcyhxi&#10;FSUF9CWfu7lbI4jiE3xMfUvT9nw0IYwfbD6o0b1pjb6IOIpAGtSVdLBOn7cOx24jilytUUryLpuu&#10;4x2MUJU1zs0WZR0M3WqdXBo4zMa0go6nrGn55lnToOlgxtMp6JusZoQqHTDK2RPpZKS/fy54hUaU&#10;tMPHT9WVSoeOHK0daY7tOJCOZmZxJUpGBCLriXWFCJcOT/oZPLcHEWBljciLKTBWCWeyWX+jw7sb&#10;IeuKJ9Yv4ShsFkLXnZ7p3PoxEYtVd5RTBKaw2BWro6SkWRfkSAiWHOvm3BZSmzniymqs7UaAamuU&#10;IMsU8KJdovvTUTu+wrqkxQh3ljSbRnSCFr2ztjkqZlgHNA40plaBSbX/hUC99PbXeadSK8HcZU21&#10;DfwS3EuhKZmSjiy4J/soo3MpdxSJvDsKoNph4s1G8WC5XF4N3dKuXSH1nW99q9oYxcZCenxI1mjx&#10;eAdd7XyrHWzBgUXOeq3aQRm64U/t2R2XVz42LX2p1qFZ3G3w8tHHt9uN23dDe2fmPW0PwkOsTiFv&#10;s0xcE7PWr679Sn52DW9GmQsqxR+hRAL0smon5O7cQurfoCyyFe7hqCofq7Hpz1rgHeXHcojFOQpa&#10;9CmKXb4Jx0pmMORZbTl51BEK+d2t3Z3uFnx7J3nZFK1BDRLF89oBqm6GVpsp673w6J3w6r3wKUva&#10;04RzpuC1yVVOG5SF+JmCXz98rJ177kJ76bU32qnzz5f1eelQX1eGZtqA9W+O71haO1Tn9Y2bCGrG&#10;Rf0nnFmZCxdeTB2sFx+jufPx8OJi2qa6vpe89VHCot2QwcVegfHeKfhpKEpgqvo+HWZQ/bPjFfgk&#10;7lQQ+WqmdexGyuiqsLKkkf0pN+WqK+fh6Qne8vJNme2UJP+7tS1++J7ylfQM7Mbs1Zg5Yt0MxRKf&#10;TDR4zaCFvE28rQw8nV937ca1du36tfb+B++2K1cuVzzu1OkT7czp03XUxokTh8NXwSPJ2/ikz4Fr&#10;8WccMlYfF7Ls0pS8LFUsvxJ2QvTe/3VDSfWno61Pvlf7lhAoXgz+wk1SqswQNU/tAr8aYOoDyFcb&#10;VPTLLM+s4/qUBVbljOPs+KXQ29mO5mSb/kFf9ytsUSNQHgWLXWVCnvBAZM3Fgtsxkhlr1txe4Ilg&#10;H4cByhIXAdcJ1q1ZtXBWRSVNZdMpT1fUgOo8wmAGfYOBQNi4KhwIL8Y0juUXV3kVw8+UYjnctL90&#10;/B7pDZw8jdoq3Qgkz85kM/2csuDid9EjzhNU3ODMUqhE/Me3UcbhN/LkL95wAP6Uk4qj0014o1od&#10;hIXiRj3m3NH/YUZJdroZKR09vNoOrx9KxzrXjmZU7WDLZ2Fcmz+2UiemPs9nRHsmDfHk0SNtTee1&#10;5KL3KAsP7FLcLgWI1Yo4NqrWMGt0R1DkGwGOHqwchfukDAPvXifBt0Y8eU46WYvxhUsfUALECMtZ&#10;PLPzqYd0Jilk27xzq926daPSsMMzGbbbtebuTvsXv/8/txvXLlcHxRrgHChrjJSdCsaSYs3NYz1d&#10;MjFaYq3TSenEIkqKV6qOImicscSi9oR1LMLhacqXCNV5Ov/paRQcyhKBby2auy8tzl9eP9KW0um8&#10;9Mqr6UzWa2db72goWt0qqfzLCUugKrP6I7YMYhxvY1Bz5eOPq5x608HfwgnPSbML7/6986uiJaXk&#10;Y42F3XoP7t1u90O3mbRVnXSK3TY2o4DtW2o/evfDduXa9fbHf/Kn7da9++16FAkXHsOwnxoemiSN&#10;G9eutsuXPkhFZjQapcbOyCcPnyB/8GvtyNFjtX6IJeTv/7v/sJ09/1z73d/9+8XjOhPg+IZSjOst&#10;vDB5/qxQvBG+GuVP0Ys+XE2bTxLUHQHjt5CrcHhY62nxAaDobhZP4GeWNTzTaz+htzbbn/6rf9X+&#10;r//Ff9FOHznSvvIbX671dEcyYDGNjFcovHduXYsMigKXjO1GdvWaTs5B0Ubn7jUk365du1FrdVnW&#10;1JVF9psP97U7mxnlpx5Yb8k4O3jzM4rMvijp4VHIGsBGuWRRoqTdT/jSyfONrMLDpmFZ9gx8WdTq&#10;/t4okNZbsgQ6ducAvCMnWNePRZE+ur7a3rxwvq6CW0lbmbUlNDzzePt+xXn6JIomeZx0yLMha6pt&#10;lNKgXfe1YZRE944asKQnqjZgYwvLss0tNqXcub/VPrpytdY1fXz1ZlkGDVq+/JXfbG+88UZbCW0d&#10;1eG+1D6dORMFLvQI3eeiWC1GgbYkQF0+Cg+aQWBtFi7SLwOdPqVcg83g6xL8w2mD1l5ReB4b9Km3&#10;0Gk+SqKbO4BBpo5f+8FHQ26pJ2Xs0MPuBW3gs2GE/+x4BcE9JOt6XrKRVbIOP1rCYv1nFNwMtAWA&#10;CzdmSshZ70EzPN77Hv7qX3uEVU/rSepld0qR/BGv5Mj+mShqzgnMYC18effu7Vp/eezoart94277&#10;wfe/u3Nord2cBmNk8YuvUH5X69Da+dBZX+mopDw+BRbnd+htlvyFKx7qtO3846Bn075jeUWwrLqo&#10;PlI8dMpz1MawqKFd+U9c/zZkgaVH+yNH9VnWObsy7kD1i4CuYW323bsbRW/l0F8KW/dWJ9PDh9aD&#10;34Eq56+wRY2wSCeWoZ059GL2MFKtzQgFdUAaNL/VlbUyLxOTvr/zzru1oNaoQGVaW1WNP2lEjUoh&#10;Q4S8W29jROBd+nVGj45SWTFwCO/6EjU4Rho9X4ScjCoSz593caSV+i9XBy3ynzjh4eMkeCNja4Lg&#10;09dQdVdhJ3gqP7qrGqMVo20VTWM3L25diAqn8QP1IfzYIAFGvQ1m48R5TJkIFOPGTwctTm+oPc64&#10;lB0+GL5Otk9YeFinBb8ef1LgoFEbAcJ4lJf5KD/WoLhpwGXRKXy+O55joTYXuMi67gCUTsIQdjXl&#10;lPxd7ly7X4JH4V1kiYgLs6NRxyv+GqmexXvC1WL94suEETe/K5WJX+GfevBESxYciBfFKZ7pzB5s&#10;PSh/66yU6WEaFovBtavXUm6C+kA6ys1aoya/oBUX3PJDuXWmVW+hCZ6sEVrSQSI80HdY5bd6Dr8e&#10;sOA28VjyTXn6HupGeTtYO9gco3D/QYRhiHBwfqmtHzneDp883Q4fO1EWNfdeumJLebfD067+cf3U&#10;8nIUoZl+LRRlm4Xu1u277fpNi803auE1a5p1Sr4rb61Pq/VqDmLt6znUvzIErbKsWXRsIfYmi1E6&#10;aXXsuAlrk45G8bAu7tiJUynffLu1YUr9YXv/w0t136ez1MQxlYanSgiH1qbR70Z5LCAIQ7KxJgbr&#10;WLekc8GD7sK0xu7UqdNFZ2vVjPbrsv6Ocbm/KGg/0077720av+Vn/S6Uih81EzQHJSvy5WEGl6br&#10;fHwUZWQ7/PIgdGZFsj7HwmHK0UcXP2j/3//+v4/CM1PnxRlV1zpN7Y8MSpqbGdxY69n5CI8mv9Sv&#10;EblDSG9nQOF8KZs87IYlB3QI1vndvpc8D8yFH4JrkNThbmxul8WJ9XQrhTAAZUGq3YH4TuGSDyue&#10;epmP0lW76tJBs+qprzpnMPjjdYcSW19jt7fdbg6zrh2hCTcbOXDsyOHwxcGywFnD6Ftvjb3N2CGt&#10;oN2aFrogaLl4xo8VC59Yu/ksgxZKGvwfpHz3Ij9n5lfK/1FovxHevpZBwOUbt/K823cjh3FefOWN&#10;9tobn2snzz3XTp6N4njkWFceks6jJ/tqh3SduJ+SH7AmTVtMek+C2/0M5GrX/765tMfH6YQdkfIk&#10;vLfSDqXdKcnmZgatNnXkbynpUjZMIysT3qwBLl5SLtQNjbtMUMMDpn/vQsmyT4A0psJiwh8DO3ya&#10;//Buqr/aLeVK+6tbB7RD8if81p2B2ERJSUTWaon0Ncn4Upl69WifEZ/Vj/a2AbPeFwpLVmsPdWJ/&#10;nolaPJWWFQXxTu3m/OD999OPPahlECdORmYcP9pOnz0V+XEkNE7/cCgKeer/SQRjt8iJncyVKfni&#10;waJAGLyMKvry+PdzOkPn8GCnfVeMyTB9O7pUvzUh3yBz1U3CVzg0yF/NfvhY75V1tTMWcxbYur87&#10;7dp3RGFhp3T2+21tJujLinq9974XvqX4pq2yKve18BNkCjpC8Bp8Mp7TsPPtb9qiFpJUZ0ojLYGc&#10;gsmztNJ07LRX7xqH581UOO3+937v9zK6utz+6E/+uF27fr0WJxp5Dg2aA6OixC1FJJSVj++sWNZc&#10;OVOLcPTdN7RIa63faMKVWT9p+FYjQpUR6MK8hxsKEDeAH00c/tYwmMsmFIUHj6IgKKfyq2yjaGXv&#10;ytGzPhKdpI02Kr7KMfLKN2GHA+INHKU5ym4E0EfQfT2bMEaR8ivTdmhXI66E9RRPUSgo0V7a5oP7&#10;7V4E5f0Hd4p2piyPHXLH30IfYR9erxG00fWJCPBjhw61taWUdzYCPsxqAbnywsucv7PK0l8E+giJ&#10;k2enjWmgrmhWXWmXk/J1GodXdbIJV6OjCHhxbUmvtBJUeLxiKopyWOuMgs/dO7dr3ZQ6OTjZ9bYV&#10;PmNJ+LPw041rH5eSdi+jQXcUzu5PPaTzMlpiXZMPEZUaSh4Z2eV7YQCvznbJXJMNhdKwHYcxM7vQ&#10;rA7cfPikPQgtKSrtQBSllGuL4Nln+/liW8hIc/nQkXbslHsgj7eV9SNlDaGomOKv6bekg0bcsyeO&#10;Z7jXrl65lvZwqd28cTud8qOM9JbSCc/VWWdjDZDRIcvCzFwEdhREIA3lAUXn0MyTX/To9mj7ftqH&#10;c8EyokzbSVXWkSoqZP/sUnu8fyEd5922FkXyo8tX0gnOllXHifCU4g8//Kh9+NHF9t47P2oXL16M&#10;onazhKxz+T68+G7dRkGA4UGWEAezOv7gK1/5Sjtz/lz7z//z/0uNvtfXDlfb0bLgmBZX9fmXBWXs&#10;QEFLW5jwC2+Kf7VhmcWxDuqMKCsPHm13a2wqem1tOco9/kv88Opy7X7r0+FJrf3B7/2z9n/7L//L&#10;dnhtrX3p82+32aR7/PChtk/9yyh0QE9HWlB2THvaUfogihmaa2OsbdYLXvqIonYjZZ4JP68Vj9+8&#10;97DdfTgThaYPyqw7vH77VhT4h8V3juTYNKUebIpnTM2kg8VHNUiJHCILhnxhGe58tS+8rnPZn7a9&#10;mA50uz2JHEkmZcl31MbSQrc4v/rCc1FoltqRQ+u1JIKO+vThZtx2ive41ucZ2I18ehvt8hknk0tq&#10;07mCjmphae6Ws2vt45t32vXw1iPKW8phgON4jeNR4l948aV28vTZdPyn+uLz8J00yThrlWkalKlq&#10;LWlryjyUwyBR9a579vfo6a7M7QvXEyZ5SY/lk4JgaUdqOmXpCoF2znptvRXq1nVjBkv1lr+0f+F2&#10;+QwzfRo+bVHbE47Jr+DTvE4aSj3iI/yQ93j0TQPpTy1lSH1R3OAx6I9/BvQ6SI54PYCnauftRA5z&#10;+oQBFCDpqDNKfVgp9WXzhSNlMgAP7zsv8Aff/167dR2v7qv1jOvrqxmMbrQvfvHtqp/VyNS1tdWq&#10;DqY7htiqkgByPbauNzjAz5Ev/IYlDXTcuoxyTFLJe0ToHyffJ7MGyaTKmaj1jBvfK34oKNUKW+F6&#10;emWsqfy6QqfMnCM5hk5igx39Ab29o411vOSxGQR9rXXYfyssakGnCMLJHzN5DoINoiCCQxIpO5QP&#10;xGF1uhoFzUJ0ZztRdlK6GkWaBvCeKokwTSc7UY68K5FO1Xtp6WFu7yU08k7hkw5Ce6/8azTSNyfo&#10;/Ae+Y1QF4KRxjDDSgffAn+uNZdcZvfmuasqilrhwVzbnsQnDtE6RlGcCl58devBVbxU/T+AbfOCB&#10;diN//qXoTYQzEMc6K/nVaCZ+5vatTWHVEM4p/Z1BrZmx8D+j3fv32r07d0O34LfvSR3eeSbCUwfM&#10;FOzQy6MR3HXdVBhVo0JPFjXWA6BzDlrBK7SLMIBj0VNH0otS7wQebZhf9xevN54aBabBJVb9Vq+h&#10;hkAVRwbSYB3sV5WEviknAWHkbzpHeHRdDm+5X84aOvjcyoAAvsrNamhNmo5nbSWdc+ghHEuEdVus&#10;FYhX5vIokLXAN/lTVIzcrQ2yhkYn8zCfWD3suLySPJ7sY0lIOlEwV48cqfPP5pfX6kT02aUobauH&#10;atcbRYLlwajYWh6n5it73fkZ5f7mzVvt4ocfpkP/qN2NUNRpLEXBef6FC7XOzMntLNIur7bL02hw&#10;53wiClgcRdUCb4ura9SNr1O2hfDAatpd3VqR76YZ6tR+tI+ydvT46Vp0ftKF+yePtjNnT7YjR48n&#10;TOfFUvAjvPATC6VdVNqrNkewjXvyynKXqtNpWyPn3KrXX3+98p0JX5hW2U7bV7ZaF5mwY+cmN6Da&#10;SYCf9jRgOsyIU3wVHusW0N7BpuDB21Ob7DzqXTuse3HD9/ryLjMPtDk7dvOb9UhLFvVhFNU7UUa/&#10;861vV3taqul/h29O1tXiu+Bm7abjX2DGuddwI4qZgQPZVOf5Jbw1avfj52BVvFprYILbVrQw66yS&#10;e7V3iaCJmw3wcXS4AkMaShQLinOtXJSu43CQrtPl1d++tGXrMU2/PnnyMG3XYMrRRcE2uFDYWMRD&#10;/CojRdMxBIvhoaWlDABTn9qITgoepnNZPLSLkidxdgez1FoXppd3jp+L0xejfBqUGLSYsr29sdk+&#10;uPxxeHmzXb+30S5fu15TvLOLK23tSHjsufPt5dffiML2cnhyHtOoqGobrNh2jB4wPZm2Os76yn9B&#10;Kxnv8AFFJDJ70n61LbsdK2zea5Yn7Vg7G+t21V/xSfyLJ1LeLrcSp5KWQxWueGIXRp6fBDJIXhWr&#10;mIrLPyiRIxQFIyZNMbTpCknn26BXTz7CU3D6zS59YFY4BcgrTh9Q4Sd4eT84S16Ryd3KSoZbo9v7&#10;nv3FZ3bn9ttA8LvlPpQ01ndx9C2RSaXgmWq92777nW+3SxmU1fR5+Mda3xcvXGiHMpC3cWBpNcp7&#10;aAY7qOge8roD2m+tcUx6o6+S7+iD60SAartp+/Hv4Xf1iGqLk3KOjRJoVv0zuaGOQuuSDfnNEFFL&#10;i4o/0Dl5Z3BWfUX+bBSiQwyLnjDiPE7/wF/6dXwTxVVrkX/wpwNo93Cn/CdK5d2h14EZBfF3/Xfr&#10;p+PZ/X8pLGqIK/8hVAeC3LQ/RQPDUdSswTH//fG1q+29ix+0b3/72+1H77zTrkdxc9WNUai79Ix8&#10;rFcrSx2lYAJFjFTuAqGf3zWtlfLLC4Gx5VByOKZL7+M7nIUfa+P8Hkzi98CdkOV0NpwRBTfKYn3L&#10;dBlRWzrywFi30wGDKkfSldZIYzRAeQqPcYSpsiZ/75TVKl8xk854cup38pM+07LfGJ11zhlG9b0a&#10;fpS9KGXSrPUpoePK/GIa8WYdO+AsrI3b19p2Ot3XXn25lLO3IjzPnDrWjqyshlkfpxOL0Eyhkk3y&#10;0VBsY+7rClh49tvKH7d/srYM1JPACsDN66AtUDYWIU+KHYUhOdT7Mwc6phGknVR4SgrFwLTbw8fb&#10;1SBr0XcJm9Tf9pN2L4oEaxmhadrz1vVrdWPBuz/4XjvCShhFxcXSlAwnrluDBy8WCBeekzTDkqap&#10;9ykGik74pTqjmWah9+LqSrv/KErg3Xu1EP+ja7fa4/3zbf34yQixI+3FV19rp849XweqLum0SsF0&#10;D2iEedJiUbJ41UaIsQbtxtV+Abo6YyFcP3y47z4b/BecfcO7JfQmbQBtuLIU5DtHMCda0ZsjmK1T&#10;03lbm+Z9nyk/6lTSrjqaXwtuwTEaaFlvkwZLjQ7l/qbrk+bb7Xu30y5v1jqVzY37Zf1+79132uUP&#10;L7bvffPPe91MLLqOcKAQLYVWLCVvvfVW3Vzwm1/6zTrHqtYChr9rcIXGk/LgVTzSy9Hb32fBKPdw&#10;aFKdXNyOoiacZOOSVDp+tIhfnLowldN5OJ1AFJG5KJYsK6IcCA7WZO2LoHdrwf/z//F/b8+i1Dsb&#10;zT23xw8dKUsyK/6B0BI954Kz9WB1ZEnakvUt1oE54f/SB+/XgO+73/1+7Ww8FL44cuxo1e12tJ2D&#10;K6fakwOztVv7zsa95nYBx0t4UobQ8tbG3Sh62+3BI1M4T9rswsHwiHrrZWWlxTPWYkmXtVvbxU+W&#10;LZCRi2kvGpWbR7aDu3OyonK1L77xepS+uXYogwJtY205vBvc8Yy1Xs5Kq/qIRCWjNlIWA1KD4IUM&#10;HO5uPKhF/WUdT2d2KwNANw6Y1r0bnOcyWDlx+mw7dfb5dub8+XbyzPnESx6RLw6fNZWv/uDdp3XD&#10;y2nLBglYwFIDvpNqrfHbAP5pYSWTqj1X2/V//NNJk49mNKqjjr8wZjzwmcvkZ6PIsl7riClF42gM&#10;kCDFX7t8uPvtExCeA/ofv3T0hQDI82naFatQGWOIuSpr0o6AxrNBU6usvOCnHXSDQe9TtRU87mlH&#10;JXTgZoe5A8bJSuHgOcIqn8H7kLlogn7jtzZmfd+DBxtlKTPAxZt379wK9lH+o7zbPOOoDXFW11bC&#10;y6tRnrtSU1Wd/KS/kEEqSLAKO+2A8MI5bxWIx/Uwqb0qD5nUZVj1YXHehXkYZa+HncSrVKQjjLjR&#10;P/hq+0mL0uiZlCrsw4yEvLMYKrN+x4HVeGKA9NFdX/skbV3ftpw2gMcN6A2IhkUNDh2KQcJ7u/rC&#10;ADiBUVbwN25RS7bJF3FpzrReDMIkTpHBOKbgWIgoMwrADDkbweLguWN1hQ4td3sT42wVQeucoG0a&#10;fgR3/mji5TSuuJqLT0XJl7WlOta8Wytn1NLXyWmYRus65e4PV+9de+/vNHQLxscdgTUyz1PjIXiq&#10;EU3c+D7C2H3oi4pB51LC0hm7ukaDUR91HlO+YZZEkWr58+PE7YzYHT9xudGopsMLo2FqzFxNawbK&#10;dJ/87WgTrtYNpi5u3b5Z4ZNRFM3FOsDT4bGEkmmfh+mMw53t7KnT7djRI3VFzsnjx9pKymEU3td0&#10;pfMsHIokwWfgmMaiUIFw3w69PP11fH2dvPvft9RVN137rS7zxXuF6Exf1jZlDy33BX9r0B5FMCF8&#10;P68qyiyFImVEY4K4GljKSPJ/kA7y48sf1W9WBAuLjY6gx4rKoslyoYGOo0SsTURr63Vcks7mU8LU&#10;tzytMUv/3W7e2Uin+qDW3LhxYPXI8XYkytqZ515ox0+fbouHDrf96YB0uDYizM5GUVxeKR4GD6JY&#10;3oyiZlDy4fuX6l5JeB05cridP3euHT92qC2vTE6/j2KBztZ/lXKsHpIGS27dr1pCAd8kifxnhJog&#10;E5e8o0CU4PM9IdG8rBcEVdKPFgql8EhX1MrCkPxqAXloZoCzvrYU3I6W9cjmAjeM6BTQ8b133k32&#10;KjntVHuPwwPWeNphpzN2/6p1ceLUPbHBwfQ8fNUB/sTX8MRX/NULfJQZjPax93fnuQ7KW8XrrBge&#10;mui1CdDL7h09yJRhZYhfeHBYXI2k0VhdUbos1Uhmqaur+f6kHUodyYfFnCB/ZLlG+BJvjrgsnLWu&#10;L3V2z9lgprYvX06neK8UqkMZEFkrNeMmibnwVJjM0RiLUYoogarLTQFOdTd1VIPBDFLSLVS45WVH&#10;7USBSmcxn877YHqnBVbjh5vBKwpn3vfZNJIByrqp+KUoVakX/toCa4f1nIupj1PHDGSiVKZe7AKV&#10;v7p37qD6cB5mWL7aBssV65bz3Jy3Zz3lM0sP9s/UJokbGcBcvnajvX/pSh3ka0PBqbNn2ytvvNU+&#10;9/YX28uvvd7OPWcX59HJGstumaz1v+oDfwcv9TPqlNzsldfrz08wnlrDWCdbciT011mXTE67LSWt&#10;2k36g5SbxQq/ycvAtVtbySqMsgvYC4/hxQ7j+UlgtdbmjAxMuRfgv8lPFklty3ExZXmNv/qmiJGZ&#10;ZdlKE8bv3Ojk8RjcHCTrN+sTPPu6YO3VkqO+OxG/mcYjq1mF0RD/dAt7Xw5EDvpuPV/xb2SmtVu3&#10;79yuAditGzcik66FcE/a8+efaxcuPF+zK+dSf4fT3t1SYWCelpdCoYsyRo6qu/yus93SH5aVLO8l&#10;s4J/DR7FSrlqZkRfhK75szll96SASX+Xl7J8TeqQ1Q9d5EU24Av9nvILP/oKuSinZ0EnY1BFr+gl&#10;FLXIE3oCg4s1mtJ2FEfRJ+C72T1yykwUGlpnil41pZ6ygOKLwiS/lSTpDz7ZkUuBaf9fAkVtl5k9&#10;x/sQuIPx/IbfdFjvx44erWta1qK4USTMGasAa0Yod44FoPzV9RYqLn6lzFkLlqf8hKfsmTrQCKth&#10;xk8F+14jFEOXCUinlJ0IZngQGOLshJ3EAwNf7yMe5/fjKDimcQTpiksvs+/DQlbb9+NG2QdDDRAG&#10;/oR+HzX1UZH8fBtpAs/xG/h9IGhWmsVIcWk41XImDKSjt05DozGlaTrTDtDb6YDup4Fab2Pk//bn&#10;Pt9OnjjeDmX0ZFebRbI6grI0RejrhCJughexDXq9whOphhuwr0waHY96h2Ua1I5L6jpsDbNCJLln&#10;+WEX6AifgO1p6hk9FUnjVxbAVP8oo6VhCq+NKsn/cQSQqbq7t26lTg+2Wxnd60jdx0jBEMgdeKYI&#10;xTVtoD4IEfQ2zbWyvBa/g82BpI692EiaNrn0q5YetR9+8EFZDpbDt6efe7GOETh59lxbdzVN8DiQ&#10;TkitPAgPOF/N1CNF2s0B7737XpSzi6VA499jx461M2dOt+fOP9+On0j8KDUIovymLPaHKKY3rG20&#10;VoisqAW48bfOSgc9V0Ixgq4snEW2noZngXYZmk0qCf17QO2syw2jRWXuCgxFRZgED11YvaSlU9JO&#10;KHCsg0cOH2pf+8pX2+fffru99PLL6YTPN9Yi33SEIyxFRcdwP4Myu40Hvz+0tIACkfT5TbcLdeq9&#10;81d30/4jvPOXuowR1zdCH67xmSSnUyQf8FqKmVAJH37u1sjQt+gQPghNyRfh8Mh2FE1Wf/X00Ycf&#10;Fp4nT5xMnTqP7nZZsF44f67uU3VWoQ7GwnVnzhHklLarH1+pXbysWNaFOUuPpdFgso5dCKIUd7x9&#10;+IiDjg3yulVjZTUDi7Q5Vuv5+YPt0LobBQ4Fh6OhozOrohQmbN0okEKznm/f36zwYZ2aDj0f3lpi&#10;vQ/uj1MOU8/aU/F5+PLUobV26viRdubUqfB98os8UFd1lEtAcyy2CX1NJNUVasHdWWlscldv3Kkp&#10;zas30tnfuR+ip94Xku8LL7av/Tv/Tnv19c+119/6XDt95nxZ+6Oz1AaxUlPwVf7UiHotJpNnsWkf&#10;TFMuBOlfkvXk6X3H5b+SKJRwvJHflXI+1GLw+AvX8+uyugYa0g4eHfzehQm7dbz6r8nzk4D3yK36&#10;XmXoKUaEloSUBYuj5Q19Ctfgj9KVNrDIaCEwA8eT6nsA/LSP3ieExyNDiodSLwa4LMGUBoM3x9/M&#10;RiEjvxxQi/Hn5ykwFsmnjyy51hWbWkMZnr567eOSQ++99067eet68Q1F71gGU2cyYH/z9VfrgGeK&#10;lw0mZUlKoeqEh5SqlOrwQZ9qLFUl9OoGh9E+uUG78f44bUy/iP+UkQzW1tTFTBT+mvKPTNCPM9YI&#10;V8p80u3GIDt7t+ukBeUhWyjiZBUZ6HtYv+i0lXaAZpESJYdseFCns+Fdg/QnDx+3u5FLlnCQVysZ&#10;GLveqiuX5MGjGmgqAVqbCej8MgEV7KH0KcMun3TY6/dLsEZtNw9PFVAEm/iNSuI/voFi8OBcRIyw&#10;RvCKF2LSbG9HQBKShFuFT6Ulh2oFmLK08wljdMI+rkqWZk0rJi95lEKVbzR+eAgrDCaojhrTBAe4&#10;+a2xiCNdbtB0J07S8hSGMGN9MKIqC0EqFB47aSSu8mHsUQtwNlUhb+ZpJvCBF+e3fAfuIy9uwHR4&#10;DOidcKjwNRSJS4PlT6GBA2YjnDnWKVYcUzSmBE9FQfvSl75QSjPLk/PUZhKfYlAWG51acqjfGDTJ&#10;561oIt884jRWSPR3Et6zi8y4KG6eGk7/05smQJfKk3iTZ/zqfLW8b2ksoQfrhPUSFAl0d8MCPtHw&#10;anS8uFRTVHbBWqNBwWdd++jSpST4pC2lEzKSMuKsDjv1pg7GOT5F31SSc8DsViTgWHvttnTGmZ1m&#10;s+mAbt693777wx+WAvZqOqDnX36tPf/Sy+lkj9aUIVFWi9nT0RPIi8HLxew6+6tXPm6XPrhYljTb&#10;4ZWFpenUyZPt+Sg5de5bFK9uQaGAspgYRIRaSRPgRr9qlMelXllKvHcK9+/TMGIWb3Hl2fnaaB8f&#10;AQpa3dBAMCc/lgpWV1MTYpl6YckkvK1Xef655wr348dOtEOHHD+irRqtm17sm2y0K4IXzZX3xPET&#10;JZjxmXYin4Gwd0LWE67iFk/sgY5bj/QwSvjT4ImVuhflrifJka39NHcKucEHHtPuIk/C17V+ifIf&#10;ntNKq6xJwJqm7eB98+aN8NJmWWhZYI6kjTjGZiPKlbWdb7z2clmf0e2BaaSEd+CyQYKp9nfCK0bt&#10;5JFrjyi3RuuQrPtXg44pKLx68mSU3HReB2YcREppZqUnNw1EFhJ3rR0+tNyORElzm0BZ10LHZF3L&#10;Ex5s3E2beBqZ4Ky8g219NYrd8WNlPdi1bBjIup1gpaxoF86caMdWl9pa0pfG7g7WoBhnOtK5fBb7&#10;P8pvO5VJg33pWPcfXGhXb95J+3hSNyzc307HHqX12MlT7fU3Pte+/Ftfi4J2rp0Kn8yurNR0I/6r&#10;tbxx6tbUetVbORU3OvvuQERB/7zH7bSFOIO+cnmrZ3jN4KV4vv6E7f1Tyer4KyGadBCiA3nQW9I0&#10;7H6fBlNfBnE1bepfgumpKJluNDEVX0eMpLzkw0yI/LhkIVxMYSaNCI0h3+Fb/UDqftBAm7D2Ub3g&#10;QVbWNKGSC4vzZk9alOQ+cFiKvFlZjoxMcvci4zfubqSNp40EF3Ll3t177frVj+s+WdcHshgpGSXt&#10;9MkT7UQGWpR2A4Zlx6SkfcCn6iQBPcNKRZ0uF/xCw4kMiuvtsMtv/VfVQTzJAzLbU5qse8B34Slq&#10;ZIXyUszKol8WQLKgh7XOUxjvBkh2kcvOjFnfJfuwXF8GE8KEDtLpBiDYJi+0MIjO4AleZsEWFib9&#10;aOoNznWyQPIZVle8u8OPiZ+AFZcc9eT4Dzf8BvyNK2oDwfF7+jkq5LMArr5RVDQe9wfWAuR0kosR&#10;+IQ6gU5ol/ITwkuWP6FH4dAJalTiGzEjsN9GIsLBazQA2v+0tYp/mT7T4Q9GHEqR38INegL+00oT&#10;x6LmOczSoJSZQHVGURhHOeHj96DXSA+l/FbOwcTCjbAVJk9pcJQuuJWCmzyGolYKYML2Kea4MJx8&#10;jAyEVwuFS9JycnqfLtxX69IOr662V156qebll2txcoRAhBzrGeGdKJpdf3LMbH4EhoImr1pHUCXK&#10;/8USyoAu3d9oUEMZQrCUseAqAQ1EHSIfGoakO7RU37VmJdGK9onTO5N+t6dpByMh1rTaEp7MTaUb&#10;Xt28cSNopG3IN/FtDa8DPfMHE+kUBAd0YiG1s4oithllanZ2sTYD7Etn9TCo3o7ydvX6rTYTOv1G&#10;OiKbB0x3LiyvtgPhOxYSB+Fa0G+NkWlPI7drznm7e7cslISGo09MxVrkb9RojR3hVPwUWiAAmhIU&#10;ylk0mvwhPZmR6ot/hFG+las60clUjF2YhMdHu9a0Xi/Tu8gKfKqkhM2PeNRmAUpNcLQNXwewzUKQ&#10;MBRmvL20slyWomPHj9fZdmczIn/hhRdqqs8CZOukjKZruveDD0ppvRGlZnTaNToOP9fAZsL70+2g&#10;81d3vc3lmbJW2xUuf8Ub+Eia6jn8RJEVloJG8cHbzg3sxyp0Sqn3oah14R66B48nD9NhJNiDrSjn&#10;3/1+8O/nBxp4nT1/Lh3ayXbr+tV2LR0fy5nL2PuswEy7fv1a+863v9U+eP+9WotoIGraWDn7wKnL&#10;IYfGbqaDXYuydPzYkaSdMqYDpKRbS6czTsnC57N9CnNhJh2xzSFLdf6ZOzutn1tamitemImSZjfr&#10;+moUOorhERsVohCUpSID2dBGnZw9fbY9d/ZUe/7E0XYwOBi4PXzorkdX/60Wj+I1u+Sc3ebg5X1R&#10;1lbWXXy+0D6+eqN9MzSxmSaM0VbWDrfTZ8/XlWgvZfByLnVvQ4rrz+oInTQz6xeL7/BW/tCSXFYP&#10;IQbW7S6vtLME6y6vQgG/p512orMmWfiQc5JQlyIXn2jjeZYyNQXFQdpZ/QUqwQGd/8Qf73shKKat&#10;hz/DY/AcQKJohYVHeI4lrWT1fNp3PO9HNpEJd+5tRbnfLpldsjl8BSjL+gPtZW2NPDLTEmWjLGx9&#10;d+x27V40oFNOClwU9+TV46XPSLteWQmfhBcAo8fFD98vS9rVa1eqv1hbi1JditmJ9ty5KNQnTkT5&#10;sRM6cjA4o22VoshG7nRlrP9pZ1RSpVRXnV4VMmkjm35otGEw2rFn9UlxjzK4lj65ZNmFtuubQR+l&#10;E42F99035fNuBgX/jyNMKFUGUJQ8wDpGvmpnZHpNqUe+SqcG6qF1KXDpP5RgK4NxVk+bzx5HBiif&#10;MGVdZySYUtTggTbAtD18Bgx+6Tjv+v9SWNQG7M13ONArr7sd/5RpfNdJEZ5DEesWtIyyw6zWg7CW&#10;9XUk3ZomLk23hKz0ElZaXQhGLIeYCD4IZ3SFmdEIA6nwMrVGOXKmGbM45q1GLb1Uiphc94/gT5rW&#10;OXDCFWNVWn2aU7ryhUdVcvJSHr+ZqctyFzxGmYFf4vVR0+7GAQ5DjN/KyfktvZE+RUecEg6FZ0+v&#10;lJ48MVfRJHkSSqZ2xv2ERu/PRcmwE5Kpu6xWRr0JR4BS1MzNwxc1pDUcGoHOrlQef8Rj/koY62AI&#10;nryntZlW4uM9aJYyUNRNXqag/ETTZNm9fY/TuDQW2VEWii+CO8WsdnglPYIu3V51lAjAMoRvUoSM&#10;mjbraSS2mY5PuWp9VzDvSl6vL1NRNWoLnuqBRU2H7Hwoh5NuP3zart281VwR5YgQ10B9/gtfakei&#10;lLhxYHZ1LSNm0xVp+MkDP7OoORPtvffeq/OILOS2i5aStraoM11rp8+cCh5zxfsEH9ISDEabnkWE&#10;4Fguv9UDygtX1I9QrzAIWoTtNAb9/w75svOujvqbsHugCJ90K0iv3RJy1T6epC1qj9aRRqilw6Fo&#10;Li4s14Ljw4cPtROhhYMwj0XoO0NNvVFQ7MA1Bfrd73ynvfvOO3E/rJP619YPhdZ9MKEjGnzNAW0A&#10;X+Ppal/5vePyx5KlGLrbqteER8fir4QxTaQ4lFr1CdB6WPjKok1ZFSffDGDqQNvU0f74mdLUXuBs&#10;lG1wpg2/8GKU0Awqf/Td77brKYerudTZ8aNHK6/vfvc77V/9wb+seiJrDq2vRXGJIpb6gTt6sqzX&#10;tFXycYzM0dCPPabOO8t3mzSwgHfTnocPrZbV1fIE5+H1xf+UKmdCWdSd9NLW+euEVlf7DQumXV1Z&#10;xdqs7l39U/cyhvcOJe1nURSdt0dB6NNAy8HPAbYuUU89p+4MUqzlnV9aTbjW3vngw/bt7/wgfm7A&#10;WG0vv/Jq+9zbb7fX33gz7q129Lnnm7tpWZEw32ZwKIXcIDo44m0ykcXfWtjOoXEqoX5PnnmHM+/P&#10;dKFltYm89Laxx1Eu8i1NOG+7f4Ds6KKs/iu/XSBzkkLSH++fAtHIk/wUzoDuaUZn3gvjMEKqsdah&#10;sUxHpyiFgHFgK7yEJqY8yVNtDApmC/CL9OC+mMEztvWdw9ssZ6bYpcEaywrvTk39m6k8a870Vyzf&#10;s7P72p07d9v7H7zffvjD75cscjwN3neI+SmX3Z9/rgZXDsI2CLCurQimbFGCWJi1JfK3qDARG+jY&#10;ZT1ad77mepvtznr0Adq0voiTiHYvjH50bH7wDe+SxVVPkzoYBghpkNsUMXQzhVlT+qGltqt/UDZ3&#10;utbOeDuHVWGcPsM3v/UDpl7nMvCxxMU0qfSVz5O8JZPIE7xq4FL9XuDHKWrwHFB95sQf/NJMfXKf&#10;hei0H/yGf8H45r0qt09bLkart5bKFJTRH+sZxhvxh/CmXJXwnSTjO0EPjIyNSAYOKqiUuoCGMBQ1&#10;0191YKJKSbiBr2dV3ATX8W3k3V1QT+bm/q2D8SwGj59wj4MDxpMG3Kp+Esc3aRfjTfDz2xMenHf4&#10;j/IMELdwmDwpJ+KhYce1pzcsCxo3HHQeMg/14v8kAv1ABP5qe+Hs6SgMy+2l519os+jrexqnQ2Ed&#10;iFlJpoNmhagpNvgW5weX5KOBaqyUtK5QTdzkPYEm791/QCVbaFeOCVekKU/+HdfQheZWgoBXV5SB&#10;qQGbSkqoxc9iYdNt7nWsBpV4rBssBehhCqtM2Tq0fLbGgpJgV1Gtf0iDtqHhUXoknROFZy4jOh1U&#10;qrbdyej14pWP28H5xXbs9Jl26Mjx9tzLr7aF9SNtPp1l0YAlLvjcSZ6boeGNW7cjUBba9RvJO351&#10;0f3ySq0VdIWX+/GUb/BmVyI7byBCteYJzWrKEh0nrgMCEpT5Gdz773rp9KpfFaroiyfQtmqtB/s0&#10;MCEBynPozio12p2RK28jVe1TdmhWieY75cMAh3AuXkg8lkJT6qsrq+38+fM1SjZdupROwR2M167f&#10;aB9fvVq3lXAW79egbCK4AXoMvgdwqbYep67TGgpfbUL7873W3HGTDkR5a9G3sIVvfkYZcbNCWQoN&#10;bMJf2pyCuZZMGSilDgO+di11nzpyt6Q1ZQYJ77/7XlucO1jTuGRVyanIgFt37pTF8M7dO7UG0bT7&#10;2ZT9RJRXJbD7rJSgdLbKtBEFlgIvHXeF2tRAft25fSM0364r3Sj3i1Ho91cZwx86t/BpnaSepzYA&#10;rxqgpHyP04Hhn8dRDFjTnJ9mmYD7eg+vrkeZCx9GLixEGbdOtWiW926ZoTxG8cigxHVlq2knzgd0&#10;pdDl8PLVKKVbjzLQW15r559/pZ06fbZdePnldvzEycSfb4up6zS09nDjfrUrA23n69VBzaGr+qjp&#10;reSJIPLeOUx3mo+5gtRXKmy8DRjvI5iHtLv8G7xCNpWUqlTq0O6SF91f2p47qe+srd0Ln+HHK5kb&#10;9jEiUDYcCyEf06/WkurPdQm1O53FJ3WliAuRCxQpvN2npsl81jDKi92e/dzMe/dSp0lT2xV2nDKA&#10;/9UVpQp9LTeoTUBR/JX93sa9akvf+Ma36kYga2LR2Trds2fPtpdeerG9+OKLtTb83LnU28HwOp4J&#10;3qqheGzSvoJclVNhigr80Dh4wLs8U2j5DvpzgMI1+lswjAzKeT9K5nyURWvQfYffrMO/w3/anSUD&#10;ZGYtFUr59NXKzDovUxZiXRGZWbtoE67kTuigHDjAQM1Gl2oXUbh8d8D1I+kl3tzCwbS/zVLyKHbW&#10;/Lm5puqh6BylL/lZdvNJRS355PVXSlEbMJDbm/9evx3gl7IRynagYHTmUNMohLjFyWt2mEWAYVrH&#10;AqhkF8MSgKaSjMIRn5AkuMuEP1FeBoPIuxS6PAljrqxiIbjFibTv2hQQlDCfZ1X45I9fTa1Gq++/&#10;u1XPBgUCjXDXwXuaMiOEi0sSV0XbvWdnTtEhOBpJVqeh+MovTfUXBiNEWH9sllCGmmpJPFbGmgJM&#10;fHgTzkYRvQFTdXr9YxzxniRdaVqMW5ZE6ARsIjASM5Kyy+vFc2fb82fPtIXgFLnSZtJRO8TzQAT4&#10;4sJshLidpeiRBPEhl7KVlUyjfjZpxD4oR+pQg4YnYVidd8UnGCdBPetN2dMhF67qpNcNFzGQp0MH&#10;LSbtSnCtCUw6fXFw6KDcyRMRNUQoKK+U69T2OOdRLUQYvP+BBfz9kFz81NeOpeM70C1mdaF0FAzW&#10;g3v3HVMxW2eg2dm2lQ7r1r0H7Xb8n+yfbW9/+Svt+Olzbe3YyTa/cqgtHj4WwaLDd87UgXblxs22&#10;EcVuI+EdNXPt6vX2IPGde+ZgYdNVLCwz6dzdfKHeaqo6eBN8+MXJ90Gqu6q9ot4nXT2Emercdmp6&#10;8nniqg7zXzkeA6YDlX/+G/lO0qtRc/wJ3T5d1afyUbrqJHXcrX+qgpB+WpYcnYLFyWfPnC0lzdSo&#10;jUOmcZRRvX/z299qX//619u/+Tf/pr377rulpEkDj1d72uqL32sAFyXDN0f38LNMAg/Az1S9dWWs&#10;whxmgMeDKD6l1AffROUbcuV34kjD+qsqXohihF9HROS3etifNjsbZd+WfcqkRciXLl4qWfLNb36r&#10;Nqw8f+ZM6vNwO3zkSFtdW2s/+OGP2uWPP24fRkbpIF569dX2XAZBR48fqQ691oClLVlzZGCxtbnd&#10;ZlJ/Nm1Y8jGXNn7/7r06NPd60nFAtTt3E6KZBF8K3Z5F7uxPu3zkbLYoQ1V2/Jv6erT5sG3cvptv&#10;2+1hvj+83y+Id4TIYvh7KWVYnc8A2DKT2cihyD9KwUqUtwVH9zxyhdlW+N5xKwfa+pFjzRE1dx88&#10;bIuHDrX/6Q/+Vfu36fyPnTrZ3vrCl9rxU8+1c+dfamfPPd+OnzzTltIWopGVjDigk009poUWP7PI&#10;4aGaqg4NyV6DoNqpHp7Cb6myeg6e23Ud9vr0fmXXlWIWVzM0fn/ij0zKQBitdtoU6HFrOJg42qHf&#10;NaAZ6RROn3YFkR/q8fatO20zslvbWF5MG84n6yMtMZG+sx23UifWKNrgob7wsL7AzM69jbs1PXxg&#10;Zn/6wNTR6lz7KAr/1sOtmh7fiGJDycefZcRYXaopaO2oZh4o3sl33/6Z9v77rmv8kyhq32w/DE+6&#10;scX1W6++8lp7+/NvtxcvvNSOH0t7PLQaGdzxNBOBBPoTyJO15eGRPLsyHaeNVJB8S+aluKQtlQTL&#10;vyrtDn3Sf5LrcdWuQyuyTttDN7LYs/qwdFo2NKE3vr4ZObqSQXDJfPWS+JVnntYh30sboaktR18w&#10;KE8K1U+wYOIxtEJbfUxZxRYj65Ov3dfkinId2Ed/sNZvsQZKFD7rm/XvrNrkXRk7ojw6zmkAHlG2&#10;vYYUOA7Y4Y/AL5Wi9pcCFRq8EXQ4ZTFKGNOBj9N5UsiUxfoJZkrvtXU+xWMpoZCpBAxR1okQ0Lu0&#10;xBu08T4ckLe0WJ0GQw2ajTCeg9GGHyh/SkW8+hor1jWjYUzXRwkjHAk04sJNh+lZVzkF34GzfKRR&#10;1oEAvD+R90Q5GWUduFon0cs4wT1Pa8kweN8UQMF0n+dGBFUrZcGuL4raoeWFjLbTQKIYSYGSZkqh&#10;BIw80gAYWuhqUi+dLT8mOe/6DRwDFqFO814P1aH7x8cz4ffSewB/ZdLh+jbePZW96BInjU6jNP7g&#10;LozGZRek9UEa3UeXL5VlBP/UqCydIsvt4xTEHYWUWtkbSXk3HXYgoyiH216LAL59f7OO5zh84nR7&#10;/a2324pLolnSZqJArKyE3qFclLutxL0WAWMkfDsKhbVyeIOScTRK2pH19RKYFPcgGtzl3etaufAA&#10;nsxL+aH/Dgy/Hch7+U27T8Nn+/4UqEg95qif4u3w3Xgf9VE457c6GHxZ3/M3XW+cdlYH8K6tRmk7&#10;VPVx4cKFOmOtLIyJr860ccLUdKk0tA8AB+mN92q3iVODpbQ3YafdCDuWNvR20RXbvHb+S935osMz&#10;OEikCq/DhU8tvYiMseZLB0XZv0sZiv/TKHEsY/3ImX4uH+UEXqyGrBer6/1y/OoI0TQPFjPWlbT6&#10;6gTmo+T3M/5Mt2TwEp7VsR8Mntau1To0I/7wrrPb6vgMbfugY2esV4vSn04ukqXiLM7Ot9WFpXYi&#10;itOJ4H3mxKl2OvQ9EcXraHjw0Er40GAmSoGpM9bpJ091akEvfGz38lKUN+ehPck3R29cuXazPQyd&#10;bBZ4/sWX2iuvvRmanKq1aOtR4mbSppSPJQLdWELQmZ8jPWqJCd4OlBXooaUjpoHJPvWpbiZy4RcA&#10;I9VPPv0/7T4JPw0XnB6Uo2ya0ttdY+lichYffdNYB4pPDdJZpE27KevNG7eKT1lsyIha4zjpjygs&#10;cOJvOhAMHvedHCPTfMPK+sMf/ejd9oMf/KCMGtohRfD06dPVvrgzGViYpQLal+uTyFdTs/izBnLh&#10;feWutp6ydDymZXMKXI2nA9lfED8bqcQd7V3c6bZJUSebpVHvKUOf/ZFIX6ajXGTKcAwicC2rWNIu&#10;5Sn8QsFaSt8F/5ryde920uxTowsV17tBEUWYbGepK/mUIlDCNcY6VYIL80urrGjJw/QqebAzQNUf&#10;VtHh3mXc4OcBygTQYJp3fvUVtQAcEXX8VhZMQihjKs60gUXJhCV/DGj0fffe3TKRYoZBJGlJB3N0&#10;ZulpqqCdTiR+pSClAnqj6Izp+0gHjLjTDozfO51sHLzgwTkobzCndHXIYDAwSxM8KWryh4u8Bo7S&#10;E64E3oQWnMY+cBReGlXeSTkJxsojP1m1jBC0M+cnGW0YiVASWDmOrK+1Vy+8EIUtDT1pOixWnKBW&#10;DUK/Ungoc61XUmalCEwEak2DTjS3QZP++ZMjDRa4/gOO43f963h/xnPAKOveuux0ndSrcbv04jpN&#10;Oo1vZ9TFempxN8uluxGN7scuUKO7OlzyUd+IMaybBAy19UEE2aWMajfz7cz5F9rZ5y601z/3Vlte&#10;W29OULdnaj4dcpCru0AfbG7VlWi3b99pd9K5WSNHGandkUeP9imn+YU+Og1PwK2sOMoXP64UtQno&#10;0FBUuffSRdmrwL9AGHmica3dCz6glJ9JfQDf8afv6mXwgk6k+DGOAKbkWCOlHVPMPve5z7U333yz&#10;Pf/88xXWNUssa7Wu74MPdjotMkB91VKI+PV1LAcLp+FGe5OXb+L5jR/AwGvg7TeFqWirwRRMtfFw&#10;VU1L46V8toPSuVEEuHsQrVm7e/NGRv93Cx9tQhlVmKNWTp06UVONi9ZqBZ80xgQJLZKeqTLXBO0L&#10;2y5EqbJLU/mEM0jSXq9e/Tht8EDtyHN8AusDizE6lwUlbLK0uFI0devDfPIW385cawede2fTwOnw&#10;3pl01idD7yOHDtdaJFNKrHeUPrMYM1H46vDh0CIoNXd4PtRellbah1cutz/7+jfaD955p/3Wb/9O&#10;+0f/m/9te+6FF6KcRQk8eSZK95FaJpCClWXQ+k6bOajAdQNH2ptjWIYy5ngOnaNyEIslh+P2Ap76&#10;FM//NcNPyz/iVbUjW5Wh5EbKp09i+aVg4InFDE4oEBx+pGDVuigWt/Apf7dD2DTCwolHsaFZgcVF&#10;8SmBvS0Ia0cmVtu/f6bo6ADtH/3oR+1b3/pWeyf1REEUbgyCXn311VLYtB/4iGNmBa61XjB1z6oF&#10;f2VR7uIz8qho0NvEDow2kue02+l/uMTlpT/cjlKOH3pdS7O3QYorntiJHxBXOHgqh7aNjnD1jT8a&#10;oQ0reB/Q2QzzsGQDeWsak8IlDj3B4I8ip0zCrK87WHwx9O9lMGhSH444kb5NFZRmg7DCJXTfVdS4&#10;3f58GkYZlG2ad37lFbVB/AHw9T7cwF/5VBpiWsvit4uO+/qSngYmxlgI610cftLwW8MfhBROGIoa&#10;PxXICTMNI+6AvfQkjgrXMN7orOBDAoknfBc4kwhT4Js/MPKAO5zHcSWYT3oDv1K8Ek+YChemEoe0&#10;qPIlvSpX/MTf3NyoxbrbWw8i/DPaf7TdHAVwIR3jscNr7eXnztU6F2erGbH0DQWhTfJgiRt32em0&#10;4AjNokn8xrPg2S6NQbCoJyg6TMq5S4bJOxrEfRbwV3bPonEckN6gc6UtjXzqYXp6GhIFaOM+i8zT&#10;WlDbF+tnhJYOkxXCoZt9ithuoifVwSiQBu6Q2y07qyJgPr5xMx3RSnvz819op86dr4Nt5+aW2hZl&#10;POWeW1iKUDpYxy045PbWrTsR0hs1Ba5DtrjewZE2D9R6lNKAU1/4TYOfKl+VMe8DhmLEf1qBA1V2&#10;vcRfEwyaw2W0q+HgMuoC34325SmOcuCNwd8UG7wrjG/4HPTF7L0zGfG1dbvWWAm40QGKV3RJnoPf&#10;wcAD8PN7tCHfxAF+G61XPqmTHqfzjm9G+YWHb/mj/NRh3RHiGI6gp6yZ/rVLzV2drnhytNBi2lgp&#10;qUlTutYWGdFLn58B1+N01gfDP8vpUC296Apdz8vZf1evXq4O1JEJFuFrl1B09IBNPnh5fnYxv1P2&#10;MO4zpzIn3bquK+HXomSZNl1ZiCKXtFnrao1bwj1Di6ePazr+adK0+5TSEeo0hzSbyn+w/ag20Fy7&#10;dbumQBdWVtvbv/HlKGkX0om5zmy1raweqXVoEGO1r0Xh6B+ZMo5WMPLTaQNLO9RFl4nhleCKxqPu&#10;pmG6Hv/G4KdkP/AjB4NulXc4ZRr8p7z4aYTv709Lyaa04GUDxqQQJ7ylOzYK4V2/e3g00Va0gZs3&#10;71R/+P77Ngr8sH388cf1jcJvc8C5c+fKgkZBO3x4JTj1GZs+iKUgPUsdUg7nSxaxXnfFsg8IAHw7&#10;zjuSvoPCTgBOOy5hR/kTMbj3AbUBMejp9e9lWUvSjAP84KaNcn6P8D1s79P59z6x88/DtCv5Kpv2&#10;Vm0u4Zw9pywDhmLoOxnDSobGGxt2VneLmXQYHarOUl51om3L+++8ojZdoFFIhFIWrpuD3WPXha1K&#10;IriBJ4Eo/FBagHh+TwtvFSz+yGOk702aKhWDTOMDftzvkU5Ys8dRtfHbSX8SdCffofDk+zQT+itG&#10;jvOOkcqKUA1p1wqwEybJj86uO2Xs0zq9M+zTRKPc5vEpCyxplEd4ORn9pQsvtKNR1M6eOBHRkBFF&#10;Rh3uAnRrgUumRdehJMFeruBf07tl7E+Z08Hk3075+6+EzWfh7Viq906OyrvC9KLTjvB8hR3wWb+V&#10;SfrVePLkP2iBjpVX6tE9d8rdUY5imrIYiWnIwbzWQNbaoChXFCqLnt29afGw9UrKxppWDfrgbF2+&#10;7gYCFrUHEaDrx463L3z5K+3Q0eNt5dCRtj/8tZXObD9rSDpaGd+Ignbj5u06voKp3SJUfEhYnjh+&#10;LB2lDjoCJoSjPFs8rJTwHzxfBZiiw+BJ3/YqasL9ohU1tJT/oD2Aa6d1z3t85z/4cvBg1UXqQVvV&#10;xvbys85hdBAsADoX1jXWNhZ061FZ177zne+UpYCVTYcEjJzlob2QE6VUhUZoxkmfHxxGfqDoHPCu&#10;PryzKlHyw1H1J46/6tCCrzYyv7jcVuLs3jx86HB1gO++86NaP6SDIvStMVJW62ytm60plbSdx1H6&#10;S1ELn2lXZcHNIGD+wEwUqSh1UQDdTFBKXPLTZp0Wj4dY8ihxBlHavw0LxVtRcvBSHQIe+jnXzRE1&#10;uhlTpCy3pkstW3hkreX9++0By0PagjSUffXQatsOrRxNsBVcU9spqR2KT9v94PAv/9Uftmt37rSv&#10;fO2325fC/6+8/nraQPAJ7a3v23/QAc2hZ3BGM3VbfJD8Xf3HP8yRNDu9tTFhhgzrRyd0WQeqPSf8&#10;gOnffxPw0/Pf/a4pYq06jzDlx894k0XHtCQrm/Ipt7quzSFRMFi23LHp2QcJlBHX5j2IQnYng8zb&#10;tWM31Ak/UygyGLh9q125crn9z//z77dvfeub7eLFD0Lfx61uNzl/rr3wwvNpS2fLKsT6hrf1c+Ka&#10;6g4KKZu2E74P3jYKwW+0Gf3KaCedBr3t74B6DURi5suuE5bDQ2hD+bTUAE8o+8PwlcFMrVmMPJSK&#10;1Eu+JZ522/ux3lGMaV+0xCfDOkZeSK9uApqbLx1BuMdRaO1wJlOUF30tc2HF5+bnF5N2X+fKCmlA&#10;LY/Dh1gpM1AKT8v7fg24b5UiK99fK2pT+I3K4ee3SlMxQ5HiX0J1Ipx9N9IsgTsREsJ6HxUPfJsO&#10;M9KpfPIuD+n7Lm3+wg2ijycY/sJWuhHC9TvMNx2HRsIf08GpL4b/JA6VV/5GHH6jowt2FVYYbgBB&#10;Dndu4AEIQHlJyrfyi5Ky4RTnjM63TXlGmXEI56kI/pdefKEdXltpR9dXozSYhgnjpyxLYXZTowck&#10;FPLVyDvNUfkK92paPlFwKgjEy6/KH3R2aAASqN7jetl7fYxdqxVnj6tok9+jLocTh5+6H/H515q0&#10;olN4ILSudQkRdkN4GIHpTO9t3K/DIQmiiIsuMKKYmYp02bSFuE5Xv3fvQbtyPcJ161FbWF5rJ84+&#10;1z7/hd9oC6uH2sF0LtbcOKXdhoCDcwu1KNqF6tdv3Kx1EOqDIuFoChtjbIVPhmW1tJYutRvei8dE&#10;iBXu6DhFg+LPlHGU3fs0TNP+FwVwmc7Xb4LLk8Nz6mJauI7wI8zge79HWYC0dQpDEBO2Q+COcKOO&#10;xRUGaK/80YxFoeRA4kiLn7Ce2pFwHBykw38oBvywc+WVwQ4lnSbUyS/P+HOpIxZuliH3vu6PMF/g&#10;0pbwmYvyWWcdyzLoIY37dfBt2lKlox1IvtevTStPorzNxI91DHNYd4N3NtNhao93w6d2Z9uokKyL&#10;N1g+5MFqFgQTN8pp2hhzWK0rTee7GFosL4SWkY3ORaNk2vX5NMqhqcmZ4DkfxVCn/zBRHeq8zxKM&#10;0A8fX8tg490PLrYfvvNunRO4GqX0c1/6Unv1zTdritPGmwNLK1pPIpp/67xr0GCqFrJ22HniceQc&#10;9YBp0Vsd1Doj4SeALqOuB0z//qWDDPJwfEhfdZtiFdgtW+uewl/qn+KOJ/Avhw4sPqz45OhoO8Li&#10;Y7QRXr+hn/PNu/SEpahcvHix7uekAOJ7m+ushzR4MMixcUdbGm2iCB+Qx4T9k6Z2oX7Cm9pCQHh5&#10;GvwP6HWgFqdAgQPKP11H6k+fShmCN0ta1XWcb9vBXzm825FpClhKeEKekhXPO1z39uf6ac43snVS&#10;rIJKPwMSA0NlZpmvNjyJC5RXmsIe1Ha07ZR5/76ZfCPP+lFbQaLjEKUWrn/nFbUBKmdUEJwx5NCa&#10;VQqHGTnMaDoJI6ZpV1jCezB3CeCAd/G9+y1979LfIXB+D0WNv0rxFG6EH8/xe9qN4xRqR2h+D3rX&#10;NEDwGjhhgJ04CS9Y4ZB67Uy7O0XraeTsyd93rjqhpC2NQR9CoPJPvF7udEYRmNbIlRWj6BJB8MhF&#10;0Qvt0OpKO33qRLvwwnNtfWk5o/n55JX0jPajQFgL08+eSlpx3ZI2UUb54UOuECzy5bV7Yl7hiomL&#10;kTvN6p0X+iUPO9+kxcWnO2F0klPvnkaJ3VSvvuKTOHXQcNKp9BNmbMwAjrtA89rynXBFs2pgUXry&#10;uH7zRruRkZLdRRY774+SNjfXTeFFPv4p2M3bd9vFy1fbk3R8p8+7w/Nse/n1t9pcaGa6M2pCxd0/&#10;G0G6Lx1s6viDDy4l3u10WPDFr9YEHcmIbSF1cqAsH7UrNlgX7RKOoOi3W6R88es7X8f33vmVEuE3&#10;YuffrvPfLx52eHrCm0XTPPFb5+0+GPFU/9OAx7kSdhGIJRTzPtqSNPD46KBGWH46tdH5eFJ4gc7J&#10;sgcdlXwpa54Dt9FWpAUneQHfR3vih0/iOamHiTD3L8+nfqdKKGpl3aZQKJteOThLEg+++tqr7dTZ&#10;M21lda12n92/H1nycKtd+vBS7bY7ER4wSnc1WPGoeOm83Pfotgo3gOBc/A4vCprd7CxqD7b6yeiH&#10;1tdLCbPsQThlKuXuSRRdZVWuvDtPbdGxD6Gl9Wp1BIXBR/i1h3EeVDrihKPAHUgndCvK5L68z9oI&#10;ED6+dXejvXPxw/b9H72b56X2f/iP/k+1Ju2tt7/Y5qO0vRP/H777btJtdcdtiFDxUri+7jJ0Qs+i&#10;T751OilfXHDA76yUnpQUH4ruE/B7vOMP9fLXBqFTMcB4/lTXonB32VgQvClfLFNkM/5S5554Gf+a&#10;sXA1EWsNq89CFHxhWHWGVVh64nhay4ke+qirV6/WFOe3v/3t9v3vf7+sy//wH/7DWuP59ttvt1de&#10;eaWs9/LRN+IncUe7dbNIvAoePhzLR3o+dUdt+IbrfIrXJn1RXDx6xAEqNLDT2isMb4PLnralH3Uv&#10;N36I29ntGaj2GT64/8Al//LBN4k7iY9HTMHakOG8OVfFCVcKcJ6m3p09aOZCP7f5wBRolzfKbVe/&#10;cwTVk7pg7WbRlr9yzUfmU/SkA9e7d+70vjR9k/JaoqI+vEvv77yihkmGA1WBKQfBi8D8lQExEc53&#10;zKS8GN3JwpiYsB4dxSizSvEu7vgNpM8JR6iILz9pE+S+CcsNwk8/x7dKL2lUuDjpScPTrk/5Dtwp&#10;O36Lzw0c8L/GOco0GMkiZmkNtxu+K6Zo0xW1CNqkW0cOTNL1XmEiMFjVTHOwjK0tM/GutVMnj7fn&#10;0vEtzZnmTEPSgKLYpSC1ENkZam40ePb0UYR8x6eUqjw56ee/shJ4TmTWJFwPk/+65/gYUvXvnabo&#10;VeEC4zlg+h09lAkNgPjTdQmq/HHPkhU8rbdh0dKga31RGn2wzvuTOmbB9SkUMx3HTBrsHKE2M1/T&#10;PU8zSn6cDuT6rbvtoytX8221Pffiy+3Q8VPt/IWX6h7Ph0aiso+C9XT/bOI9a87X+uDSpXZ3IzyZ&#10;NGdDRyPbtXTgtSYtcZ4+6wOH2lkFZ3VanVavM98GfUaZxjfubwJGvvDivKuLgat3z+LxKtuuoiWc&#10;b2DwMRDWqJdjdRydwyjn+A20DZ2cp/TxtW9junO63Y+8fZeH9jHS5KQLL+B98NagcSolz5Q1rsdJ&#10;B5O6LWU5v3fWmFGuoxDNBoc6ZDPcpSOx3su1NA49trh5I7xgXZtFz7XrM/GUwTqt6nAePq7jMnSS&#10;+MBGF2u8TNNXp5Vw0lo7vF6KviO+EjINxPQVK0AU0W3tFCseqM7EDlK8ZeBo8AUfssh6NocDs2LV&#10;JiOdXmj2ML+DePDa325EQbz08cftyrUbzW0Ejtf42u/+vfbm219oG0mnzsdLHguLy7Uuc2l5NTSJ&#10;XEh+BhMhTNFQ69X+lBNBlVnbROfigwkdWNt2NnNMuQHqZ/DMLysMS+zAGy/qS8AYFPBTdnxuw5J+&#10;C7+WoSHEUpc2C7gqDD31R9qGMBbA4/ExVcfha3EZKzgKB6c9mOp0ewXFRzj5oiMYtHz4cLe9DssZ&#10;Rd6ggDLSZXhv27t18kkZXYgHtO76XmG6t/zUvTzwjO/k75AFO2nGKSs8vGtXwojvHT7ioyfH3xM9&#10;0dYRJVqEKWKWOX7dGjjkR88HHZSJHOl18LjOnZOODRx26DNoqAebzNSZ/s/3VG29/3rqM/gh3GBI&#10;vxEawTEjh4AlmCblG09zzqYFMKl1LTRiftawqDQVhBGkqZIQXmUj/DCPVoceB7zLxxPDCO93CZW8&#10;c6Mi4MA5o6UYLX6e8hKPcPQ+GItVy3MwHKi0enKFUzHIhBlZX+StHBwG84xIqDyUS3n9Fj7I1Uia&#10;8HaVhjn2jsvD5iqRxXQW7v574/VX2lpoev70qYRP5xdhzvoW+Zr0pa6chH/wT2Oj5Bl1WWtT059h&#10;0K5o6FxSD/gr/0YD6wpdwvge+ojrnTVgfCsmL2ZXeAzvuesqyTj5jPCdfmjX0xthNMBqFCUwNQ4p&#10;Siffk7/DE+vQ3KTllPQr4Y2DczOh33ZdrD47H+G2slYWyYWF5fZg+3G7eOmjOuj2waNn7dS559vn&#10;vvSVdua55+tS9tm4Oxv36xTyxShhm4+etvvhpfddi/TxdbmGZ1fayROn2qH1w7U+pPAPnS0ohxqL&#10;p00wOiwjR3QY/AXUO9r9pLbbaYcGPz7MzwPkw6lbbaastGlX/AbPajPal45iKF2jPHgeiI9nx9oR&#10;4a1BqzYUPpW2MKPc4o58pSltiu8XvvCF9sUvfrHyZFGDzze+8Y32zW9+szoxu0alTZ6wLEiHLIGz&#10;NID8RtuqkXx4decQ5/ATBV894m/KPYsUP791CDYgoLp1be4atdZxdXW9nTp9pr39+S+2M2dOVX4f&#10;f3w1dXwweN1op0+djpxar13BlHrpHT1yuHZeOm8ODrWxKSnfunMr35+25RWL9Vfaos4j36y7lKd7&#10;Za37uXv7Tk316OB6WWDVaSd/tGaR8K2OGAjNlt2PmDSUw67OjeS4kTpaiEy4fvtu+/1/8Qfth+99&#10;0P7Jf/J/bv/e/+5/37729/5BexoeTca1sUZ7WTt8JAPkpbKGzIamcKm8/QvpQq7+e8Kb2qY8S5bG&#10;T9nIXRsqeogedoQH6n6v318nyB/sxYkbvI03bboAeBrP4Uf01m91mc3a3md8Bo+P7zYSWGPd149F&#10;qU6d4DGyzhq0y1cutz/6oz9s//bf/kn7k7iPLn9UVltW3Lff/nx7443X2wsXXqgbQRbd1Toz6bfS&#10;d5A5Bot1Iw6LfYqhr0J3v/n55i5ZONpQBibFDuyWs2iQ9EZ9kau+U7Lt6o3mUfHKGUiQ/WlX+NKm&#10;rPzYade9p5wMduKnz6+BUXhDuLLGJoQz9hxvhF/wPqWst4FH5WqncsrnLFFy1q0d2nLfgNHlDcsm&#10;CzfeP7Af//c1gdczEDF9rA5s0lCnzjCkR5jqVJcOmgYUWe1mWlHrsMufRZ/AeIK9fn8rpj5HAxjC&#10;sxp03jEJQHSgLKM8/DpT9tE0IUw4EcpGH2ihYXgfnYn30ViGEmaaSZp+iyOtkbZ3vwcuA88BfpdV&#10;hEsangPHtL2d3+Pdd1Dv+S1PXDnegXxArWvhlzzgwOlgNBb5+tY7xV0hKB1hLET1pHTV9TJh6Ohg&#10;dU7Ti8+dr+nPE8ePxi9CsxjSRF7on1+9KVXTCw59xFvlHuUXZoKvUX9eROrfJg4kRIUbkNJMfnUI&#10;VSa/JuFHmnlOxxvv0+mPsL3OuoAp4R9cH0XBBHaZWcxMaUNRyppG75YASlmZ09OoHWq7tLyWEKh1&#10;oG1sRuDe22pRk+tU9qMnz7RX3nirHTp2os3r5ELzrXRYLHCz824ueFpTqdevOUh4K/6zO8fIEASm&#10;kZUGn9jR5ziWGoXDK8Iv/3bqHAwaeIIdesZvGsb7Xv+fN0h/uIEL3LQnbfWnwd74nvhVXE/Af7S5&#10;aZAPJ9z4XW0moK79tgtU3E7rXWsZYetdmqPT5A8IcHF1qsM/za0U52SSfxNFOTzr9HLaB4sTPF0R&#10;pN5gquPTweroalFzZM3+1K9NAg/SQeA86bNuedYu4MirulYpqRP+FDWLu/GRdV0W9uMnVmBTN8Lq&#10;UPV3rG3wc0iyAYi8nPenoyfHqnYonfWg+KFvaHawd9g6VW1WSJ3ak9Dgfsr3LN8/vnGrvRfF91n8&#10;56JAvPbmm+25F1+qjTPPEs6tGw6snZmjENjlafd0lPX8fpY0i7bkQeCZB3zyLFwmdAd9/dKuLCHn&#10;fC96T4Ub8Fl+fx0gX27wfOE7cfDf4dcJ/oN3B28DfQznG34bclpZhRnh8PIYeHOUF9P7lAmbacTX&#10;j1EkyBXOGjRrsHbbxifp1P26/6Ch567/nji9mDtlJJg8d+JMgnqv9IITq1lac8neUX5tx3fvaEQe&#10;emqP/Eoux0kbbWYXugXMN67ynoB0DLrAoKW0hEc7eDmGA/Rz69z00QeQ4qIrixyoo5fyLg/f0JMz&#10;UK680/6qTg3qA6zc0qHweu5V1Aae0uIG7PUf3/5WKGpwHMT3BIiHcGBv4ce7sG4uwMC2Iw9m7hXW&#10;b+IvjT2/fUMfcRBepRe9kp5nr5RuEeMAf3GBfL1/yiW9+jb5PnDE2CNOh0828vLJu85BOHgN3NCh&#10;M4YrjboFbuBlxCoMBtYBKZfw0tIYdELK7ARsOx6PrK/W5oDlhbma9nztxQttfc0ZS0u03fZgox8o&#10;WliGKVmsHA0Qzs17lJvgW2tjau9kmDwhy1oWnAvCvF3kKt9EAEuvPuPJXj5rbLyHKj7k//G+Syfl&#10;HTScBumhG1dpT8L28PiBws5yaUTaFey66Hx+LspYypL0NGBX5Lhnz3qJjY3Q6cFWXXdzYHa+OqJU&#10;Zruz8aBdv3UnndNcOqy1dvrsC3XA7aFjxytcEqnjC+bmF6sz3Qq93n3vg3bj5q3qCBcXl2tt2okT&#10;J1MvEcwpChzhOlOjV52r0ofWyhO8in4JV1NslLgiXqdBPzR0vHa/HUDXyc9fNFQdxqEt/uO8q4+9&#10;9TVghB/fR72hATcdb9SxJzfqVz4jjfHk8L31ql/5ylfqKhxrc1g0rONxDhurunVsnHYx0hwdZxfS&#10;k6FJ5UnmqJXgkvQpFBmi5K/T2FM484+eBL8z7lgt8MLBKDv9oGvTkjNl/XvlpVfaBxc/rEGB8/xu&#10;B79QIW13sZQeOJgVV9+Uf4ravcisS1cuF4+uHlrX2GuKcjv5lXUiCpLGdSCKsiNB5tPRWe+2uZ0y&#10;Bu/awZynIzMWM7CQj9ZLocOvzjDr32faozz3La206/futX/5r/+wXfzoSvvt3/177au/87vtN7/2&#10;O+3CF77UttzSkTTwPiXNBes2VKQhIFQpi3DNr0rXHylRT/jkORz0i4SKETzR3pTbqFNuGj7L7xcF&#10;cBpPWQ5nzRU8B97FIxPHX110/un8RSHHs2S1gRuH1xkSPIUZT3Fu19VORPHjdvnyR+2b3/xG+/a3&#10;v9U++uhSsxOURf65DK6/9KUvtt/8zS+3N998o3Z1Hjm8Hv7p69mGMtZdx5tfd7tl+aR//6ZMoMtn&#10;770sexU1cUf7zE8UyV/Y80AUoXysm13CXwwHwj+LLKXEKr9+mPUVzdCndpqy4O3r1j79m3ZZ/VvS&#10;Qh/hOO++a8O+8zMQ1vfJxyDIjmU7PbUzdO0DMwPJubKkaavSh4s1hKurdIbVpNvLKg/tthtx+po0&#10;a9Q89aHw+VkUNX7DDf/x7VdeURuFQmBuwHRh+Y+y8Qfeq0GEsEAFqlBExRiDQYZGDob5uSotvwna&#10;JWciBTABRgTylI/3IdgHDJzk7zkqLr71FK9w1MEGRlrepQPHnl4vB0VNWqP8yqQMO+tZkv9OmhW+&#10;j8YGI5cyMKGbtDkrfZ2/5AoM2/Qdt+HQzBPHjrQLz59ri2Hi2fQQpZQ9TGeTBmb9StpuGDb0LJpS&#10;tlIHJZBAf471GFV+EZLHwE+5ugDrZBGujjfwe5LMpBhTP3o46Q2ajvS4YQHtaffR0A7tA8JUuaNY&#10;+p0PZRave91SJiZ0OBr9UdzqPrjEv5ER651799tMOtm04+r05hZW4n+3fZAOa//sQrvw8mvt1Nnn&#10;2gvu9FxOw05nZHMBK4It4Q/SObrT8/s//EF7cL9PuxMCFIhDhxaCV6dDdWihlSnPg8GvH12i/OGD&#10;+rarpFbZ8te/d+G4A0ls8NkOKPNPgEGnvyyg6Uhj4DccmP7uOZ3f3ndx8Dc3/Eed7g072oI48uCm&#10;88T7po6AeNoEK4Rv2r24ngZuwnqXF14ZefnNMqhuUNHaxqK3b/Hxu/IPzatWJm01v/LNd7cUTCx5&#10;iaMzMbJ3K8diBkPLUdbuXLtWuylv3LzRrX8yCj8mQvhRO0+Zk+bD8OWB4HknA60PLl+qvFYPH+oK&#10;lUFT6GENXFmJRUm7mkvnT+l7MNnhTBFzfhk7B/63Q3Mh+FlT6XBmli932ya1SmPj0eN27f5me+/y&#10;x+3ipUuVP0XtxVdebSuHDmeAF0Ug8Sh9LCOuWNMhd2W1411TVaqtaJpPfgcUE42LXj5MYPAL/3Lx&#10;G/UxHW7AZ/n9vCEo7bgBsuWm/eE+YOBLCR5tFI/1dV59Ol/fwVEclhbxIP7pA1dyzdT0tWtXi2/8&#10;Nrgw0PBNv4V3KXh1DuO5c6X842VpU05Yc0dbmnalhNXv4FnI7vw3FW748EtV5o0/6OXsZR3hx007&#10;o/1U3ZHtox61oUQZlitKO9yUreSzwX4C9PRCh9CI4mPQ2pX2ni9aDjpLd7z3NHp7tdsa9vpz/dcI&#10;w4nTZUe3NONV8QCdwJS/dbHLywcyWO8zT9qvftVvG9XE7zuxWylqVa/C/IyKGhg0GvC3RlGbhlFI&#10;BEK06U5swHjvjWO2FslqEDpJZuGxQ5QwV5EsTUbcQAOglbt/UEeuYXDCqTRO5fKjKPk9zQycd/55&#10;6+9hRH4j3BiRgPKbKBIjzE5FJoinMk6XmyULk0/717c09EEPQNka3+G9tDhfu8ScQH74yFq7c/tW&#10;W12O0vHcuXbs6OF25uTxhA/jhylTuLa0MDmlnIDZr0sKH0X86EsoezUMjuIXLHpjnjQuaxAI6ZRM&#10;EXbKNdahlWeA0Brvyl+/62XUOVp4itC/S2M4C7I9fZMWNx3OmgTpUhqLLhGGHS+m74ySQkNriByH&#10;4FiNWjsRXrl67Xq7G0XNdTkPHmy1haUIxaWVOtz24oeX29Lqofbl3/rtsqQdP3U2lTRT1jMdqOko&#10;yuCN23faxoN0rJc+Sm4H6lLqQ2uH2srKalvMqPHhdh/tDnxT+9VZVlkLX408ikvwHnUaH6GrTMMB&#10;dVwuf38REOevAtP5j+d0mkX7qW+f9RxpVPn2xMUzo+x7eZ0b4bghD8a7756mgHRmdoe+/vrr1ba1&#10;e4qaHXIsbNaz6QS1qWGFHgoclPDPWGuF7/saSwsC4Nydabo+PTppDYlXNxckjURO22RJcd3UZp1f&#10;uJG2d+7c+cLNna+XwifuH7wXnnHVlDyrQ9FGUpa5xYV2f2uzXb56rQ6LXYuiNjefgWa+U8pWUy6X&#10;mj+h6KOTwUjK4aBdVjeKlHeKmvS8L0fWscZtBy9+paylXdyNPLyVju4Pv/7N9ijV81tf+1r73X/w&#10;77Yv/eZX2pHw8VoGdiFS2o6jaGbKseZZW/fYeR4okMFe8TO3W607ihtXn/Ic9f7J+kXF3e8jDJgO&#10;/9cBYaOJ62Ub2Yas5df9O8BplIHFGw8DvNn5sw+aB49SugyEJUmcUhispWTtfeedHxV/2s2pfzKt&#10;+fLLL7fnnnuuftvNia/1WdIafQcetvFrB9EJoOm0z2Tc/AkYNK2S5ifX64HvqIsebpSbojaULnhQ&#10;OvOjlEV8IVgpn+H9zSiRoPrm9C02xOij4X5/c7u+U/TtvJ852Nsbfo+EL0XKOk7WMc7uzWqHSd/5&#10;a5yrx+7e22i3bqRvW1ku+lJo5cdiRomtzToJKy6wC7+s4CmDdn8gct+sCuXTuzMPlVV/WpB6Vdbp&#10;XZ/jLtT6PKELWgDvw4HBIwP+1kx9Dhjl4Ph/Fv7T/v3Mqj4tqBLEG+tnPE0DWrPmySE+0FjkZd2H&#10;eJw0xZMGppKmShpudChAXGHG/Pz01U6eQ1Gbfh/x8i/pdMXCmqVqdJPOY3QgNHzx5CvPkTf/ASPt&#10;ISCEpXBhWpdiz0WQOyX9yKH19urLL7XDa6tp/IdKQXMTQShcJ/QbKDgU012gNjGY8nSOmvFiteb8&#10;xyJWNCdcgwOFJx4lqAYew3nv8Toj17ukPCdARPc67H6+jXTU0UhL4x/1MuoAVCOKK0ERGNY9wAJR&#10;i3PTKQqzf7ZbV2p9RGhCKNy8ebtbF57s75a12XSIadQ379xLJ7bdjh0/1b6QTmt55XA6u0NtYmPs&#10;nXkUPQvCL0fQsoDczWiYwmvEuxolDd/tjwImbxs0qiyh6dNaPxdBGzSJ7dRoUO6jucHPYNCQ4/8J&#10;l78BCYFwk7fPhul0/zIwjcNe8A2Mb9NhRpzPKgMY5eNGmwJ+CzOee/0GjPbehW7nCQLb+1jvY3MB&#10;vjFIE159qBtKHH8j62vXbiR++Cq8NdZP1VVKgSpdUIAG9vK7mnHCldKWeAM3/EyJ0X5qPeSkXRw5&#10;erStHTrUfvSDH7Rvf+c7deWdI1x0VtLdSjtkDaZosYaZ+ryaTtzRGUtpryxZrF86PNYxip3p/K10&#10;MDYDJIu2/cS0Z3hbZxf+tNGFssZ6PBu+3A6fS/dJ0rEB5kHaxeWr19vt0OVPv/Xd9jj+v/W1326v&#10;vP5GDUzsgnZvp0vlbR4Y06bW6fUbPB6FHulcLXxNXDB5FPg97YCyFp12XP+G0t4H/Ljfv2gI+T/R&#10;7mDX73Ts79WGJw70MJFDk3rGB+QT7zELww8/4jXyyRQ1y5kBg7VnLGimOPEr3sS/lDPXJbLOG4DY&#10;ECNd6Q0Lnd+FV/LvA9cOO7SdvAM8PWB8H7iDEb74u96LvQO7Yard4angOMrFElxnT4bfxwBHG7P7&#10;WfrKXHIwTbOUsSpD3x0vDd/thi5rb+gcr0pfGgM/aQo3YOA+wkGc5UvaLJkGU5Qz3wE8JSXeUNgG&#10;UORGXvKoq9sUPuUW365P3/XTlX7CoLUgHb1PykXpDAfkXXSbwK+8ojZdUKAMPwln36a/l4ISIVLE&#10;zAjDO0WF4kMgu+PMiNY5TCxt/HX+piE0GooWEF+6mEhF+Y3R+nx3P0xTmEHj0VjqyhS/J+/DhaUq&#10;nHTqPSiP39xgACdzywOu8uE0WIwh/HAjLb/GO4CNUT1B0HHq5akraiLQvR89TFF7sS0vztfumHiG&#10;BlttLkJ/xtqaNH53C9qVWFOtFIp0HhSLnqPydEjtdJ8a1YepKSC1lq3TZNBltHP0Gu+j7KDTpzM7&#10;P/GqgcRNp6M+0b4a04QmIzxHUIDa6l/vERYl0NKR61CSP+Xs3t37dMUoZNZI9GMddM5bW4/qTk4d&#10;kPVpbhtYXY+wPHW2FlPPL6y0+dSPBdluMzBCJWyM9ljSNu5v5ttM7dBzFIdzkap+kpmLmpNFAM7x&#10;CL18Uvd+d1qGPglRI/OUq9atVXlCKzHRr5IQZ1Ctf1cP3E+CaV75y4D4g+bTaXnnwAjz42C06ZHO&#10;AO8/rr3v9fM+eIKrek47poThGRaKcfWUzu6FF15or732Wt0lyl+b0t5dt2OX6B/+4R/W3YjQkS4l&#10;Hu2L/+L55BnLk4Fat4QAhl27n/vOuXRWibO1mdE7oZ5RPguvNVc6oJXllbaczvburRvp1Pa3f/kH&#10;/0v7kz/543Z/k2XfSfNRHhP+9q2bFY/iRSGzluf23dvBd7F2+NHq07qCX+RT8qPqbyU/lgcDERuH&#10;apppZq46TJZknKHzsxGi71Z9WjucpXH85KmyWLz3/sV2b2uzvfrW2+3chQt168DhKAVu4DgQ+Ykm&#10;m8GJRa/WtO2PEkLGPNGR6ayj3M52ftSupp9g0Gw8y/+TVVrv02vUBnwWP/wiofNA54PBY8MfkhSM&#10;PqU3nE6+y6oqw0RG4RXfGAF8I9/xHRCezKGcOf+MNQ0/Ok6D9YwlWB+FV/UBBhH6K7hoI7WUJelR&#10;SCjrg0Z94N7bBui0rJ/hgfE+nHdfdv0K+CfspNi9/JFHO3knX7vUhR60KcUtGfSp3F29gywc8ppi&#10;E1apdAu7DCb4j35O2izNBlUc2vmu/9Ynoh3FlD+AR0+3nwqBVo/Sj/nuWBP1JEzlf7DPnvgGZzwr&#10;rjQN8NTRwENd6fcK/+Bc4fPO37t4w6KGZJ0EXR4OGoozeIefsnEDdn/9LYBRaKDAg8gIgGh+74Wt&#10;VNQ0CGt6guJj6tOIhKJms4Hfo+EIJ7/NMIh0VZgKUYlGOPwwzKjMwSCgKraYox+j0Y+e6M6iTJUi&#10;Pjcqc7gB+ZTwvYziCTvSGO9Ap1Gd9vieJLgUsvCRRoXVKjmf8v1ARjGRy23N0RwLs1EgjAoiUDB5&#10;Gt0sRTHOrQQUsyePI1ww6zOj5ShIKQRFIiyb9LvyJB9OxzF+V0uUr9/8hIurxal5DldniBnnxzti&#10;pfA0pQr4S/9JcEEPzypr4qivufne+I3gldngaNCypnETTjwdtwboDkVKJwthMs8/C7+jhD3czNuT&#10;NpOO1JTQkaPH20zSZ4VgXfjwo8vhp8ftWDqztSPHMjqM4pdsdNoUtbmFvrh1KAjcVjreubmZOgW+&#10;UIJP6GmtQ2RG+e3Uf8M/BEHvTO0+9Ve7CJV3yoGdeBM3YKcePOP9E90kTocJ3XeefzGo+v4M+HH+&#10;YBpvIKzyeU6Xi592xU3DeBee0Eb7xxO5MNIiEIXz9I5HtF0WTtNG2j0LBR66d+9Ou3jx/XI3b15v&#10;7733TjrPy1GQMmgLz7jWq/DAg2nbg1RKyL/ud9V5hKesN3Mm3527G30NZBT52aXldrA2naSuE9fx&#10;Daxl9zIIuHXnXm1guXvvQfv4+vX2/sVL7fK1m+3a7Y12eyP+99OBPImQn1tqM0urbf/8Snsavnt6&#10;YKZth1820862k+fTA7PtcfwfR1m6Gfm1FTo8Tn7co9Cg/96fOM/ajSgH90MvR3BsBo+ZyMUwbLsX&#10;Bc/VaE8jC9aPHqtp1prejJzTph9EAXXh++BFoKZ2Op9J2/1k7XYYnZJv6MZVOD8mUGtfa8Hep0G9&#10;/nWCkshTeyo+nDwpuvw9vVPcq38ID+JDV9H5jiazZFMKXuFq0NtlWMhbYfg9eNB3c1658lE9t7f7&#10;0Sl41XS9/sogYww4tA1pFw6pE9aqOsIjfNgVt94fjSYmXD2Hm7z7Xs7vqXcgjD5k9CNwrmdS4Hbb&#10;rw1auzt+7VLechbZky53OfHgrb+EN3wzRs5v+WCt/emXGSac2/csbaFfBSkuJZbsll9dYzhvY0ZX&#10;7ITV5sHAR99kwT+FDs7i67erLia0q/4539BLHr4tL3djjvoRzoCIEu0QYn5mOCh7BiLgWTpb+e+F&#10;Xbrs0vknwd+KqU+wF0/vyuM5/Xsv1PoObDn5JBxaCIvgnpjfOWtGKYS3MH77xvqykFGNUXGd0xIB&#10;5uwio2bWMqNRV8Fs3A8jRSksSwZcouRYsDkTrYiZlFAvBQeOKi7/TA9Yu2YkZCT6KKNun548Tl3l&#10;20pGzKwux08cr+nbo3X5ssMxuzIJnyCZdmGqMc/kW+/yiCv20Mgoi+nsKS3WEjx5tNUO7nsS5WGm&#10;HT283M6fiQBYX2nH1lZaMGkHE2c+aT3FrCVdopxR2J6ksT15GCGakcT+ZylbsilaRpQpklFUskRf&#10;DFyNO59KZg889ihuHMXNUxVVOfJUhOFX57WF3iyAdV5aGpgRjmdNAadMrA7dHB2Xb9bYlWIHb+RI&#10;OKO7wSd9MW1wemadXzrMlG3r0WZovhqau58wYWcX2uajZ+3Ovc10ohvtwyvX2sr60fYbX/laO//C&#10;y+3YqTO102390JHk39riknUOz9r3vvPddunDD9rdjbuFz8uvvNROnzwR4TKb9AmOCK+tvpHFIZb4&#10;swvANNggG5EePiEMjFKLGvXNc7ixLgqNp/33OjvrWFE4O/5CzXjnW8ouSLoYX+IPVNT0E/2l89MB&#10;TYvvJjDe9/r/NBD2s9ry8N/7zft0ewaEMj/rdhxtYdRrUb+1KawUdSH+I9Yw0yb70gEeLWXt7NnT&#10;7fNvv9W++MW324kTx9qtWzfaB6nH737vu+1//B9/r3bduVXgYdI5njhLqT88x1KFhGVJSr3Vov50&#10;kuo0HiUn1iJPalAVPkX7jbt3k/7N9u1vfbf98R//Sfv617/RLn5wsd25fTdJ7S+r1rVrt9OZhK/z&#10;fu3G7dSlXceb7eDcYls9fKSdOnuuLaaMBwwC0qlspY3UGsorUSzTNmYjJ3Rfp86frQvT98/NtvV0&#10;9vtm59r9DDhmF5faDdbihHn1rbciUObav/jXf9SuJI0ffXCpnX/x5fY7/+h/1V589fV2ODKINS1E&#10;K5qRPdU60T2KIj+1Uhsb1FPKXzd+1JfucB833kH/3QevIVUcGpJ/3Q1rDFDHw/0iAe/UE2bJqlpD&#10;8tSXOEfrQARf7eYPwg6rVtfoUWeSxdXyCS6yG8+try23za3Iqyi+lAzLLhaX3R252O5lMPft73y7&#10;/emf/Wn7+jf+rL3z7rtteWWxOQvt9JmT7atf+622tr6a/NN3JK/VtX7tnH7BgI/RoWYvYBlc4VQk&#10;87se+SOEJw6tbVpKK5pYK9He+wjPpfxoIHzC4lk5+O02F22AGDftThm0Jgzv96k/x9ps1iAWjWbC&#10;m3bcU2bNUKg6B9DevnO3lhzZeVk0DQJonSxqGv5m2p5yWO+sv2M9ngvt6lachKHkOTTa1VbW4q2v&#10;urXhQLu/cb/OmFNmN+04rJaiRTnUpwMygKW7K3k2HaQ/DG7OE1VssyjkCj9pb6TNsVBT4PCeQ6Kd&#10;o7azPCn477WojZmrnyTLpv13ufzvKPSjInbJQHgOLZpzkN0wpWoARi2UNSNsVjf+Gm7tIInAVXk0&#10;7bLchNi0cv7T6ZaADvheTw1BnaRT9V340bkM8D7cABYWachLvsPxGxU90qhph/wcTtPqkLD5v5Sl&#10;UpK65apFUdsft7w835bi6iy1NIr9BO0zK1gywpEPAeEggsTb98yZ/FEm8t/+MGKVOX7jKV34Fx0m&#10;35X5x7kkvfMcLpn7r57KhuE7XT77aYq2j9jSgVZdjM0dHReNp4RpysbZLl5TBGlY7jbVoB8/cb6Z&#10;nZ02idimbSSn7LaGR5AlrApE037vp2MMjLB1WKZ+EASupjAykiyrSka1EaKzcxNLpaM3Ikj21YaM&#10;0CUVUrRLHHgqa6/T7vZC91ffXVhMPych+v95dJf/iulC4jxMT2GBOp7BM+XzTAo7almH8fZJ319m&#10;6Pww+GZ3CgQ9x7NDn5LzfbTfsnamjWv3p06fKIVtLQMWazUpbh9dvtR+9KMftA+jsF26FEXqzp2q&#10;N8fbdGGtfam/nu/CgnWl+Z1qOZD6hld1UPGwuD8sk/iRJ+lorEP7+Pq19lEUK1OP4waLWzdvp3Po&#10;uzTHmkjWtI1tA6HInvnl9vhZvmUA8SSKYcb5GVA8aRtJ82EyeJrObzuVfi2d1Orhw+3OA5sJwt+r&#10;a5Bqcysr7VDKy/rGmhfmbCtrR9rBxeV26crH7UbiUQKfBl9r0lYc9RA5WQUr3tTGU478V+32U7yS&#10;tjn5tRd6Gx/QuTDDjfzmLKWgTOQ3gdVHeAL+zcAE2WpPmriia0voFhleFplJeejqFIU69if9wziW&#10;iSy6t9FPGEAv8uHw4bVS8q9OzvijOFy/frWW23g6H41CZ9OAvomCMdak4ds6XzF/9Tt/g/+n28CA&#10;T0uSvxiMND1Lngfw/Gg/fKx1dDSMPSR6DpZXx7J4mu4dYUca6KKtoNPB9DtgMwMHO6LBaLMsaGvr&#10;6/WO1pw0pAfQTjr8zHSUghUc3FPrm2u40K8rZN3iLl3TouLpNwA8hHmUQXmC1LcRZ2sLvt1y5yld&#10;/l3uTlM3jPFXgL81FrW/KuiQ0ACjTLuapkijU1m0buctUdTs+LTl2YnHS6ls163U4XlhBBS7G8Hq&#10;ehjWG9ae4Z9Mdp3XKAz80Z5T0ck2dO8MMeqFP1dxEhWD60CsOWDxw5zWJGAYuCqPeIPxB2BUiiEf&#10;/mRdlTWJWi/25NmjfDPCYFJPeU+dbEcPH2qH19ajUEQQp9FR6AyGa7dhlJw+9amMTPXW/FFilDdC&#10;QmGS9jjvy9oXZaKOFEMHj3qPGzT3G8BPGQrPye/hP9xoGCPeeI40Oj13053+7a9O+E861tA4FsGz&#10;rJ3Jy2jNyfGUO2eYOe+KRWzbeiILoyNUH6fD02GybrESvvjya+2tz7/d1g4dbWfOnU9aBI5pzaQX&#10;hcy0laMMjCrnFuaLf86cOV1XBY1Bg4uv0c1F3kNBZeGrBegVJnmiw3BFxP6j/tDMK+UQL+XZ30e4&#10;+lf/jWnUSqN7eZv6tfs2/DjJoOH0IOeXFdQ3PsAvwFM76byV9zQKdFIeApa/ttcFPl7oI+PF1FcX&#10;4gfK2klp+3t//++3V155uZ07fy4dxXZ77/33orj9sO5S/PjqlaITq0nt2k67cbdjjYcoTF0LLyXd&#10;zR/qVV6eN65fr9tBvv7nf97ee/ed9sMf/DB+19rmg/vt/gM2tFbK4gsXXmqvvf5GO3L4aDt6oh+/&#10;EGRrE9D7H14MHt9rP3r33fbee++1Dz/6qN27u1EDCjS5H+Xg2pWr7Q/+1R+0P//zb7TvfPd77etf&#10;/2a7fuNW+PxJuxGFcGVlPaEPlIL4ve//sP1Pv//7tTv5n/7T/6h96Td+s508cy5KXGTD8hIhVvxF&#10;3imjso8NE6SO9mZdUvFN5MZoz9MwqaId6K+plyTGutNhPPGmNPZE+gUC3Hegsu157+Cdz8Vv6TO4&#10;XXnjWw80/LhjqUOzJerdANEsgA1dwv/5n6n7d9s3vv6NumD/pRdfbF/9ra+2L7z9hXbi+InIKhai&#10;jcrTUSgc+eudLCMF1AXZK0G5jxbdZwxQT1vudQLKT7vI34Dp33tBLHFHfE9psEbrB9S3PpRFrVIa&#10;+QZ37cgh3p0WPT6QhvWQ+jF3cW7cf5AB0N1qw25icAvCgQNziUvh3V9LSFjJpUPxWkzfpa+iDNpB&#10;TeGi7DKmoPFYzy08yzklWXzhTF06Okn779B3yHofRheygzzw+2EUQPQa08h91ye5qJyaBFljMG4N&#10;Ypc3nVS9vNNtYJqOVQcCT+DTLeXvKGBWFTcINYCfCvFUYRqIAzIt3nzjjTdqSpSihKnEVdk1Ogpz&#10;FuETV6eL8Crbc6RZI64IRBUyFKwxGhi4fNLVp6ps4aTHjbjcyAOIM13ZA/hPP0FKv5PnwEd5WREx&#10;NmsPixi860TpNJCD8ZtJg9OsMz4sJaKsRPm2d3dpQRrjzrlqfufnZ5dzFz+4DAc+qzxghFF2tPHk&#10;pCEPTkMfilvlES1VapUivMqlE8yDRbD6hYStBpw0lxacQfSwbaV+H25t1ll6T9PQjdAOrx9Kx32s&#10;6KWxS3VuzrbvpVrDxm1nQGjtzvaj4JMQroo6nBHh0nzCUQQjWNAR7efs1oNz0i8lA075NsoP/QmZ&#10;SskAVZb8N54TWfBjnyM+2Pmd5653pRSnLkd99g531NGvAgze4EZ76W2kE05ZON8IcG66HepoPIG4&#10;BkgGaxdefL698MJzGbSdrc0H2t/1KFOOS/jjP/6j9qd/+qfpRBwP09dKmrLqckJaz1LH+2v9pHZW&#10;1/bEt/CMcq9jsQ7JJodrV2/UTr+bt2+Fd+wEbuEr62NcizPXDkVJO3HmbDsa2WRXpgXZt+5tREF7&#10;r33jO99rP3zn3fbuxY/axQ+vtGu3brfH1rHNzqUNB9/bdpFutPfy/Xs/eKe99+FHdUft3QfbbWF5&#10;paZE0+O17/7wnbqLdmX9SPI52V576+324ptvtRVr99I5hqBFH+0n/zqtJ21w8M6gc5XxJ7KPjxw6&#10;TVxZz6b9wU9M5OcO0zw/yqJkvNNE4yIho5CMMir7kPOUBI4s8R1/4aVupen8JZzvN2/eqV2d3m1e&#10;MQUIWM70PRdeuFBr0sTxTbpkRMk8gznyZvxB7meEqpe4vwgMOnCjjcBjtJ/Rd8KvK2zdyjX6OiJ3&#10;5Oub8GCEUTb9KbpwNl8xVywtzrT1tcXehyZ9eUpDfNZhpWbEAL6LO+hUd+dm0IX+oz6EkQ968pM/&#10;pU+ajBZwHTjIS1zxWPV804ZHGQA/7z8v2Bdt9B8Hof9WBhKX+chg+vffVkizqnKOyvIcMMqucjCN&#10;p91Y1puZ4tCYrkeYGj3bBUaoGrnS8H0nnI2MHVhJ+Kt8eWCuYrDQfF/eMZSKRn8Vb05c1l2o90aN&#10;yU2X1aF5gTEdQ9BrvJjHhgcgHx184T8RHMN9qjbTLiyaNxKwHstF6gtzB9qxo2vtxNH19vqrr7T1&#10;dDCrGFGY7UdtNnk5O20hI4UDhNR2FJeUhyVuJiOhGZ7ye9wF0KBpdUXPMlLJKIPwruk23/MqDB4c&#10;4UvoxCmLcgw3DcJpmJ6cuMN5B36DEfcTaVDUpCtoHcIZsetZQZLG/ift7uadtvVoqxZL67iu39rI&#10;KC+Kdspx5/52u3ErdR3hsS8jPLs+T555ob3y+ufb/PJ6e/WNL6TFHoxiKzXm+0e1a+ud935UI+fz&#10;50+3w2vL7ezZk1GG58JfXYFXbmsrLD5OAdJPHmzzE8E2yrpTjqKlctXjUzApfn3fG0Y5fVfsAV28&#10;dqg4kyfldcQPBjv0pZz/KsA0zfzuvNZ5x1pFQ43eeXRrxhjha2/qBH+3fb0TefKkT8HYcIM/KVGm&#10;vClWfZPIZvvGt76V+nzYLl68VNNS584/X7vzTpw4VZ2sozJKIUzO6nvj7r2uJJoGj5L+L37/n7eP&#10;P7rUfu+f/f/apQ8utm9+48/DOzfzvXdAFkIvL622l159rf17/+h/Xdb956M0wse0mCmyy1cuVbue&#10;m+98Y8p+PoMNcmMhzycPH7X7G3drsGU6zVSQMwEvX77cbt4wvWaHu3PjFutdHnbBkjNvv/3Fslgc&#10;XGFJC9egbZhpnNZe11OlXP0bxYF1xTrStM8ExcvWLH02dAUoCU7ckFsTZs4zVIt33D6Wjx+Xzs8P&#10;lGnA+K39UIzc64tHhqwZsgvw58hvoH7wWR8spG/ZYqE5GEU9dRHeoSg4E+2DD94r+svLZjZrIsfu&#10;Y2mMPNBxPIc/GHLwE/IuUPJu4udpNmE6rPgVJn/aeYWbUH/AaP/c2DAxXKVZOHWLFOWIP74AcMTn&#10;xJYmBl3fe/9m9mqCx6Rc1tBqq5z+d3PrYaXBeFDK0aQ/ZAHWd1pygN6DzquR2crmm/jazejL9dHa&#10;YvWzYcqhSHccO53FNbOUJKt9wJXCDDdWuAf3+wG4c7P9CCcbPGqnZ/CvUw/SuSwk/nIG7DY3EJdJ&#10;MunsKnRAuqMewKjXAX/npz7HjkgOFJOEDsMNQlZlJswOA2SkaRGjTQP8MIe4KlOFYwKMR0nTKMUR&#10;btAY47G0MUszj45vKmocmjfePXvHQmnryosGy3pD8Brdw9M7HOFhE4LnT6o9na80wyIdl6hSGtBi&#10;0jx65FCZ5U8l7VpwnfBPHrEAWhzN1Bu/BLZxwBDatA5bSy1ATXrSZjkYjFd4eZaAzY9wbKd4YArJ&#10;gf+0G3Xj2enTFbqi4dS3ER69hht+e6H8oUL5DA3GsQH9Gp/eiasHC3KJLNR5hKa61kQ0Bepi9nsP&#10;KGu3a8PAiZOn2rETZ9rR46fDG6t5Hithvp3qtL7oxq2b7U4EsWM/rIUjgNeiBC+mY42YTSPfqrwd&#10;nlg8Ff5RRtbJH9egn0TA9POa6rWewwlS9VvvnwxT3zy9+6swocuecKOSPknB0M5fPD1/FWAvD6Cr&#10;KW0KmHrW8ffOU/0KgY96GbVj4VhTpUNR6mE7r1VbdKPE0aPhg0Oh29N26/addLp3aurx2jWXvTtG&#10;42k6BpbXo211fa1u9FCfs6lrFrSq2+LHp+3fZOD3fhQ0U5+3bt9qt8Nj20bvB3vbm0+eK8nzuecv&#10;tM9/4UtR0i60Cy9dCA+ebMfPn48ydaKdOHWynT5zur2QgdzZc8/VlCUePXnqdPHm2vrh+D/fXvz8&#10;2+3l19+o2YLVtcPtdpTGd977oF0Lzlev36zdiZ5no2z+0//4P8nzudokc2BpuTNR8DawSPOoMqCJ&#10;dXcscZS0ggQbd9Mib9+8s5d3JsxWipjfnTs//S6NPCu69Pem8/MD5ZmGT7znt3I8Dg3wE4c/tFWL&#10;2g9Giag2lvocsqpos9OW068knFftUd9B6XfIMr5h0cErX/jCF9rLL73UDoV3qs+ZKH94UD9EVlAw&#10;uOk8Rj4l66bcNJiimy6T77X8YkJn8JPauM1y4kiDq/jJX5Jd8ep36poCRwdhvKv73vfq53qcTqce&#10;ppbihGas0Mppo1XRKO2K0tXbX/rCKLlmHd2U4yxAN7xQoOTr+2LaiboweDGlqSTiC0MxRmMK3/Jy&#10;N5aQk2VEScUpS+/3+fWyDFpVeY04kiJcEnRSx72/7jNKwjpnLTrDX3Hq89dr1CbFGwQC6FAuDItJ&#10;x287OhF8c6tr7RQy0a0vWomGfzwjVYxx9MiRWrd2OEL7TkaqwvS1AgRVd95VrPpC4kFnftL2jqEx&#10;r/w7ExiRdJM5BitFbXG+HYsyZW2CEZfw4nYFkCbSyzUpZilQ/FiRhKvdkJDgF0F44MCzjNTn2/Gj&#10;hyMkDte1UY7k0EpKUQse/XaDxE8epnbjWfFrHU6Vj19lVOF9Gwrx9Bo1flXuCXJ762CUv+LJP2kN&#10;+gwhACq9SVzpTbtOtx7/0+HyIw2LVVMHYpCDbh3X1FE89odgtQ7CafCbW+mUM5JbXI4SRfl62i5+&#10;9HH73g9+mE5zvZ05e652fa6sHaojFuy+e5YRv/U9Lsu+bErp3kb6L2szKNgJOx+Bk8pwlYkRmbV+&#10;eIfVfnsrilpoOmgBBg2Uo8pX+KJpJ6LicSlSuf59+AvHr1dPlXkqTlVE/c6HiX/1jQEtoZ5hKXQr&#10;V3+/WjDNCwpbA6R0qBQ0UGsQt8cGoH75vrKqA6Njbc9Orz699DRK2MfVJin29cQ3qTOy4FSUouW0&#10;ycOHD6U+Z8IzD8ticuPG9Tr/zF2MbqKwnoZS567Zm6Y6r11r/5//7r9r3/rWt9q7P/pR7VK7v/mg&#10;KsTao5nk/+JLL7ff/d2/3770la+2L3/ltyIDTrRDzs1Kjei8dHiPMziw8242HZDzzBYyql9aXq0b&#10;NGZmFmoTjIObZ8OjFHRDrZm5pQw2TrczUexOnDqTNOxWdufnXDt89Fidlyacu0GtiXI2W1ejtKc+&#10;iOFXV0UNRgkgdx8MJnR4KBK1BnV2JE6DHkhqHaTa3z/5xJTCCK3eeh6/aBiyA+z8ptRoR6G3NqKD&#10;rrW7KRs9lExRRJZna04p2Yhh/bKjnW7euNXefee9dvXKlfZhFHP1v5i6Onf2THv785+P8ny8dgQ7&#10;LoiiLm1peC4vLSWPfcU31sOhwvhea1nhk+dwwnLyL4p5ep+A38Xn/WuVseTk5P2zgKysfiYwwntn&#10;4aI4amsUIGvWtCmyiywz4CXbyDzGB37kU6WX3709Rr6FdpQk7VRduwlIG1yNvJWmA6CtGbZeuPLP&#10;n+9mnPSH1qj1Wwa67MeD8JAfqxxlq39XRuXQ1+oH+zpUbdomBmWpcj7bn7rra+4ocbOWEKTMBljS&#10;74O7TrEuR3+tqP2coBO2KOstv0eZPR17gdkIZhWMCdCqzLehl8ocZ9dQnCpsKtkIWeWa6hojck/f&#10;OQxLiZGVuhmVJI+hzWNOYeXjKRzG4S9fJteFKGpGXRogxpOuuBSOYv7EGzVYSlqglDQ/8jQiSs55&#10;6QqVUaBrpI5H6Lu492iUTaLYNKaORholiEghvb38egHyb1dR6/K3N4wqm7c8KRX9S3clzQKD5sL4&#10;PRgVPSpe0hl0m3ZV1kmcAdO/p2nOAd/Lhd1L+HdEdnDNj/hyaBhc0sBcik1ZYzlbjpB4/CgKYxr5&#10;h5evtu/88Ift+IlT7cWXX2/rh4+21SNHwx8ZCc4tRNBEwU8ZHKNw5eMrdcWPK1FszT8aGi/MBNfw&#10;GDxrzVvy77u3TBtEMQ4u6pEDyjzKUVPH0/OWSgP9cuqj063KNAXjW/kXrbgeplNu970/uoAXtIJP&#10;wZ7XXzpQxsEPaIF+/PAXoUrYEqQ6Bt8JZQOwbmnr/LW42K+wKV6YxFMv9x9spB32tS6sIY5EmJ9d&#10;aC46P3TocNJ7UgqS+qTACPPOu+/Vkgn1Ld7xY8fLSnLz5o0a5X948WKzLum//q//X+2b3/xm28yo&#10;/1784VOHhgYfCtdXf+tr7Z/+x/9xO/f8hfbya6/X7vS5pcWUMjgGD1O4dTtBBhUH5+ZLWXPLgGft&#10;Sk7ntr39uCyAJMTcUgYgSWP/wdl25vxz7Vycacs//8a3y+/YiZPt1Jnz7c3Pfa4UMYMU/DeXOH3H&#10;8aRjCW3GrSM7rmjfebH4KX6jI9b8J5xW0JUw0Du5Httz2n8adOA91F8XVLvZgW49ql/FG90B/rWT&#10;PPVmndOcnd0z6rCvd2LZ0U9QyPUTF1P3ls9Y9/zWW2/W0wYxfQ1lzNOB2GVBYzQIT9YtD8nPb30C&#10;hYBRAX+OQd6AtODJr16G0Q4GlEzkpsLtfd8L+o/d8va2xlFk8CwoRS10sA5TmyLL8ItZH4OQPkvU&#10;zy7jtAtOOJsJ0OrgAetGowAmvnI6KuNp5O/tO7d32qvw85bk5LuDgC3hefCg05nTl5ilgCdF7ugR&#10;ctaSk8m6cvw5KSt6Li7240IcvzHaazi28pOGfNSrstYxPAncFbUkkO/5r9yvFbWfJ6SYyooOmEml&#10;qhzP8d0tAICFZQhxjUYYtFNxpiE9R+eqUglqJm2KFIbCEBiB2ZwVSuUCoxACDfCDi8aJkYA6NO0y&#10;5udNnS0udYUNEzmrh0VPHm5bYDoxupIO6xdLWB/tpZ5lk2wpojYG9B2dUYqePGqHD6210yeOZmQ3&#10;09ZXllqdspw0WZ6KgUq0B5LmY7jFX2NWFiO7UtTyWcMqRXBC0+oo0xa8h3iFAmHyLIGr1JNnWbTq&#10;SVniR8ETt7v+PV8S3u/hL2zteETP+hZhEQHnqYF/Mr4gUcQSVokKJ79CmypjKWjqIaPfx+m0891B&#10;lXPzS21xebUW/F6P+/Dq9Shiz9rRYyerg3Nljs7T+Np0p0upnXnlvB7Tns/29TWJOnhTy2sLc+3h&#10;1oOE2SxeciWXijZC9G4KCT7wK/p5Dpd3As72d+XS6x2czVh1Rtn7+VzoXL0hfspDKVGq6JZ4u22e&#10;6yK5t3khRevCUxIDEnXHTfv/ZaDT/cdDx+UvD/hut4zdwtoFcudPfnU912TEbW2Ntql9lWDOdx0t&#10;2H7YLek6X/6a0dO8o5rdaNLV3q0/1I61y/nZ+bKQuMJJuuGu6qAebj+sHXvr62vpRDZLIbt7x1Tp&#10;98vZ7Xfxww/Dv+lYKofwU9JdWFxMXn196pe/8tU2v7RSGwqWlleqPlMjJZ/EUP86x9phGeXAJiAD&#10;DEewkBWUNrtQFxeW2+aDrRpYOLjTNK3jDP7Nv/mT9sMf/Si8fax98Utfas8993xNrZp2NSBR1jqW&#10;I+kVPTwpYBQ1NEegCbDY1e7jhGN1qtYviHi+T9zgO9/LL699t+fgk/EEqbun8ujp/qygnkd7GrwB&#10;+H1WOoNH9z5B2KnSGW6672CpcZbX8vJCaGVdslmY7VLYKQ5utvjoo8t1ywAeGKcJOFng5MkT1X/g&#10;QfK81hAnffjVeW3xl0fRM+FK3gcGHso1NhV8FoyyTpdFHEreNPguvZEOWeodlPFi0r64nbD17DSG&#10;I6UIWVn35alPky0lFU+wjCmDNBIk5XUEUj9OKbm05fD43Jw+V3/Vd2r6bUkOLqkdpnGmNk2ROhh3&#10;a+tx5O39Sbu2Cahbv55Grtpxz282gyp9rnwozw6vhZ+84e8MN0VlVX+UgbbzAAfNyAlpzs8faHfu&#10;bCTN+9W+5+Yij6O06QfJF4M156jRHfqZmIN/ur410us026Utf98HfLJW/g5DFxe7BBpEHE8wzfTj&#10;G015OaPRwxlBW+NhFOTaKYturS1wrQeFitULw5ZClc5X/MGcA8bIy3y6MKAzfv0smMZvNOSRnrCl&#10;QCZ8GZfzHdTviTAtE/gkLsVNh2R+3y0DBKjNAHNhQjsQ58OYTx1WmNFb7WItS9nTpNGZS36b+ebO&#10;S02Zwme0Dd06O0ecCROCDIAKKAwDSgRMwgxG/UScid/wB8ox6DB+g5HGEJZFiwmufg/FW5gKX/93&#10;qHRSFZ5Pa5NB/83yBcSXDrrpOBzqSPFysvZMlK5aHD7ZhefMurrvMQ59dKAO1nWyuM5Nw11aXkzY&#10;visMqEcCzNPUqHwcjAmUs/ghT4B+VYf5vv14d10KfINmyokWyT5p8K84E9oMOgpbeZSVqIKUf3dJ&#10;ZALCYahOj0+7XzWo8kw9Bz2KnqEH+hO4wy1lIMRfGALdoKl3INpr30EqLX59I8H9CmMqjFXLwnuL&#10;8O0KJRu8a3M6KVcBWbjvwvePPvqorCo67XGPo00JA0/5G+Sk1ipPdxxevX5tl6fz3Te8UVPciVcb&#10;IyLiTe+IW51nwrBm7T8wm0HAXJSI9bYvT1P0t+6mw9l61K7dutP+7OvfaB8Ep4+uXGsLGWi++bkv&#10;tDc+/3ZbXFltm+koaehuJOiHJAfKikbe5B3OE7yDTPKfdD7hyVEeUPrXp2Awo+dIh5P29BMkjPQn&#10;bi9M+40w035wmfbnBj9wYPr9s5zv0hk8opM3vT2cugK+AbzhDtl33nmnFLWupPXbcQzw3YTBWdoy&#10;2rS08ZonGGmN76AGtRP/US4wnntBmOEGCFuK2CQtbuShnPgMv5GF3oXzTZhpJ96QwcrEWnX/QZ8G&#10;VQZpcNoBEE778Rz5iNPPi+u7KeOVOF0uyUP6lF70lcfoW/va4cmJCklLPmgnjPY8ytLb62a1V37o&#10;bQDtN+hhnL3W8Qaj3KPMvU/o1jd5j3RHGPDj6A/GtxH2J8GvLWpTMMo6/RzMt5cO3jmj3MG8rA+U&#10;HaMSow1rCIx01tfW2nYqnP9GBLQpTyNqZlhad2fs3jAG+K3CxzfZ+2xrMabijMCccm7kPnCVP22e&#10;wjVJKOIs33zPk5IlTMdzX212iCTFmXEZBbQnbTVKxKHVjGKiMFjo/rQUtcdtf9Lq6x+kG9xSDrts&#10;SsmL0tBNu2kIDmrNt5o2TtdQlqyEr0Nun6XTKOUs4ahKwitbnPeyFPk+8WMFQJVPuPiznIlbVsm8&#10;F4EmbqRTVrZJGhQqoz/fxLEOwjk/sAlW8e2jOd2dZAr2Je/IRlYw/YZDGyljyvD+xXRiV2+0x+nk&#10;ZhZX2umzGQk/91zbPzvfVqO070vHZw2QK1usqzBNdu361aT+tJ1MvR1aX2mLUczm7Bw0qkxYQmko&#10;Z+peGUoJD66jnMqPXuqOQsizT4frgAno4BqnDN671UiKnXrDX3jfSvbHr8JQyJLn4O0R1m917v1T&#10;TtK/QJD3XwWm5dpoU6N8ygZkweLU23qno5INGgx4NFGKO737tIhNISUfUCJ14eYBI227xuaitFc6&#10;SXMufLGytNJW1w61tbX1mhp1nMtM6sDOcNNfFpH/8R//ce0cv3b1esfHX3Cz1mwxA8KXXnq5felL&#10;X2q/8eWvtK9+9WtR+Nea2zJGp2captcz3JW7ywXP3rH0d2n6zoLGSus7y+/GvfvtW9/+Tvu3f/Kn&#10;bTly5fz556OkvdVefPHltlDybKbCO8Oq0s4fvgwF653r+U7yrLVD+ekNTpM/7Fi5TnCc+E6cVtif&#10;9aNCTp4TXOtnPRM/aUgbjKd6+izodPm0m/42DZ+VznS4iJaSif0KqLTdhM/X8rMpqOTgo6ft3t17&#10;tSHko0sf1fT2xr2N0MZGoQPtzOkz7bnz59v5c+frub62UmnLgZyWV8nvlLPe4+/dX1nAkmcpw0G1&#10;+yVE/Kr/KH/fi2D1u4eb/JbOxA1Q5s8q9/DbKbu085vyVdh8Io2u2PjWlwE93FGWSpkJnxqYKr8y&#10;dAtcL1fhX3W6v6b5WdAoTJVe+I7lzOYEpbC55nH6O30wfIpGyROuxe/xg9d4l/ZQrPjZZdqn4cdg&#10;fPdAXWluWX5SfXMkNxomT+1b+wcUw6KD/i3xWT7FNXNFjninAOKFbonvtMn/hdeg2V56VxuNG/Br&#10;RW0PTBPPE02m/cB458bUImZRUfwwAkXKtnzr1zyByjWiGqMKYUdnIQ11hRkI23yqcIN5vAMCWdqY&#10;vnZ7ptOwxbinxTLW19p4ViNNWmVNm/CBZIoJ8is5Vnxrz8pSloyw3+rSYltdXMj707aWvOz0DCJJ&#10;046zbu2xVk0+FFUKWq2fITMTf/duzzBvnqV8+e0p3wSqspIYpUh8mmFHeca38R1M/wbTcaa/8e94&#10;7AqeKntclaHCRNLWd415Eqcok3poNgFEwbZryG6rpJV22e5uPGg/eu9iu3rjdls7cbodPn6qFl4f&#10;OXEiGRxsyytriZOGmQa6HfoYQbsuyq5O99SdOG6zyUJoub8thld0/Op1dl7nv792hVp78ig0t6u3&#10;r0ULHVO0ug4s4f1G19nk08uEXsrX6ebZ6bFLy1FuClp9T3jlHXTjP86+2okfGrEg4pd4fwp2qf3Z&#10;MOj+lwU4/DxgpDPw6WXuz+r0tJEKQ7gOoWtaRDvtfIPPtW31BQhhbax/c/7aQtXj3Mx8DQSkuflg&#10;uwYI1emkzR4+crQsbBcuXKiT5d/5kaMYPmh/9Ed/VJe9f/3rX6/NBBaO11KJyAsgLjnyubfear/9&#10;27/TfuM3fqO99fkv1M5Pax6Va8ggDWyUrde3jkuZelvoZe3tdzZxdVQUQbtTP756ta6s+sPg88IL&#10;F9o/+af/pJ08earKI20DCh0s/rx9505XEDXoPTB84DRo32m+G9avGnBNfk98ypkq9XPcIBIflTf5&#10;7lkcmVfxe7qfSHvyvtf9OPhZwu0Nw4WEVf/5We2DFVNHz+EV9YbOLDfqtQ4e/vDD6gd8Ox0lzcyL&#10;WRh9xdKSS75be/hoO7TtyrB8Rrse4Ld6BdLnAH8OzYY/N/jeczgw1j1yYPgDfup8+tvId3yrpRlV&#10;B+RRz0cYPObJWtgthv3gWH54QhXiIzNIwvLj4FoWsPQ7KyuLkZ8sZ/0MOmCqfXERX5PX6r9PobJe&#10;iu/Qebd/mJqE38zBPkVs/ScF0TKE9fXl1I0jN5zY0BW2YQ33Ll/1KE8bB3p5d2c/xswHGjjdQZnU&#10;T8e/K6cUNb/JCDMoQ1GDLxL3jQa9vvaCdLnpb79W1D4DQqbPJNaA8k/FVbi8CzPdUKqiwmxj9OAd&#10;fYeiJr4zlzCCyhRHxavs4uBJOiNdFeubLHQSY0RAQcMEK+trpYwJPxQ1nU8tnMzvbj1LOfKbwlbv&#10;eero5bcdoaDJLyTd5SgGrGmHltPpJK/VMO3+STyjf+fDiD/hti4yvSc/owqNNV3YhH70RGpPwDul&#10;LPgRzp4sQqPRAzTigDT5+z5+DxjhRti9cabDa6SAH5qpA2mCUn6eduFQymRQr2cw9u3xsyhqj7b6&#10;e3C1e3N/OjTrd957/8N2+frNdvjUuXb87Pl25NjxdvzkmTY7t9iWVtdLmbLrzunvP/zRDyIo7rbl&#10;KMCuhzm8vlpKWvS/slKmAIWTc7lA0Sx+ZfkLvq6cYpV7ls+zc6n7xLUgXDjV2i9xjxDJd9Op9Aiz&#10;UMJbX6fyhKu1Sooe/yq7upJP3gmRfKY3h1YJw6n0+h7ZkDB9rVB+hCL5UK63gF8cTNf7XwaKjklj&#10;pDN+dzfe68vOd78HT+GfUmBTD+jCAoAOOgFC2JovZ7GWNYVM4BC5BlzPeue0z/AHHzsjzYaDPsKe&#10;jUJ39eOrZW2lzEuTTIADizueHfcYWtx/4cUX2+c//3Z7+wtfrB3GFDeL01kcyBnhyYYub3oHbSFz&#10;L19VaMKwpirLhBHirz3D9Q//8I+iOL7bbt++0+7cvd1ee+21st6ZVtI5URyLT+McVYJEdn5S4yes&#10;VGn2Z6ffoL8BQNE2rmheIbpfoQd2fkx+hs7PHhvaec//4isHZsbgKUtKVO+V9s8A8OG6XO047oXp&#10;7+P541wkVNVbX18Mxc47Om2yXkduk4CpbRsFSlmYDOJNg491adZgiSuNUghSdnUHhpI20i6axfHz&#10;DoY/v/EO9+E34o8n6O/h58mff+JxwuF1fgDeeFNZ8U/nIenio+CctqC8Q97uRAz0wU1XmPr6rwwQ&#10;JlYporhbq/o05bgXlOzDZ55oa9pT2zJQoKBZg0axstaXVbNbkns5nj3D//mV8LW5QhnzmxWO4kaJ&#10;kx4rH7zg1xWx3m/1wUfKHDkPB+/9e9/Y1pU0baDLgDKczPf160MBM6tl3SHZMW1R62SBY6+baTfA&#10;7+l6Ar9W1H4MqPD+b/Kc0MGzHM8A0zbmBZ1xu3LVme5hNUi7QU+cOLGz0cDmAg1YOhabDuFZjBm/&#10;PvrtljUVzco2nsIOYeksJlOh7jvr2KRCw1Dq0hQnHPaHbzCWezlL6FRa6TTy3ZVRaZZhyAdtJoy3&#10;EkViPZ3CsfVD7cih1ZqaW4pi4PiIUtCUuzrr3qDhWjyTzHX6FAYmbVaqLlwQLnSRX/Dva69m9Gp5&#10;7w19gPTgVzjmN/AdroDfCDN+j3DjCUb9jO+jA0PfoagB37pFJDgLG0Sl4lmTofFLieq3y/Q347bS&#10;+BYXV5pDGJ3yfvn6rbZ68nQ7/dyFdujwsXYignducbmOM3D5tFGeM7B++MMfBKeW+j/SjkRRc/H6&#10;jHoMXtubW2VxKQyY8xNQU6+p2TTwB5O8LSontExVS4t7lncduh1hOmvYo2/RPYBWhGeVKnwhjgrp&#10;Iz08FkGUNHo9xkm3QscV/SK4vEUTqSQn36dhtIMfB9N181kg758EP+37XxRGev05wS08ndL330qU&#10;T9ob16c5JjyIG0LT4puUq6Yk01GjrXfTxqO4OoPOu10mdGVCWHlTAK2leVB01yFLl8DXGcDtQToh&#10;vylJLC0UNJYX1wexvpArlKd79x7Uep4Rf3YW3uq4txWdlDx6vr1M8JEHuXXt+o0oYEsV/p/9s39W&#10;tynomM6dP5s8P1+HaevIpOVZHXX41AYMtOlKaGCQMul2t/d9UvBp2OHJPSB88VV/9rhoOHnWN6Cd&#10;e/TyfBYM/vPsddfrcDjgOcKNMMNNhx3hpp36Hb+7XPbez+pSL9/73vfKUuoQW5sI7OJ0qw26vvTS&#10;SzVtTS5pj9qwOsJvtSFkUqa9ReM/6rDj0P2GG+B3x2nXiTfieqZEO3GkNcoobIUJPildlWWcT4YP&#10;xu7Svpylr80aipo0kns99XWUKYqT+JQ9MtjuTHlAv+PS21ingxmFPp25smLGoFvdhDM4NQ3KiiY9&#10;A9+FhX4chzYnfQqcMmgf+jvf19f79W+PonxZ+yau+gV2kK6usl72jRtdAeu0kIbyUvKkORw8hbW7&#10;lBWUom0wVoO34M4STlGzuWDWuvMpRU2Zpy1qg/7TMPzG8++8ooYJCYPPguHvWX+hRbn8AXF1dBhu&#10;KFpo6DkcBkdblQ288zeC9jSd0htqX3wpLCA4AfLz6gKga/OUPe54lD+MQFFjOcNYMBOOZU2aYYNi&#10;tvEunIM2KWo6bODEcjW/lHDLC7NtfblPfc6lA1mIsjCTsN2CGOYlvMKk8um7KykW+Yufs2QgWz5V&#10;DiMjYXpYtHOVUi20l2PeC6eEhftw3qf5bu+34QZ81rt0OXGm66RwyPeeVtJM5ysmrAl8AsVbpZOv&#10;nM0FNpc9THr7IjS2th+1y1eut42M/o6eeaGdf/nlthAFbWX9cLOGwplTBPX1G06qt4vuRhTf9Xby&#10;5PG2FGHBtG4DBxwmem8BRQxuFDe8YEds3/UX7LRNdIN/nmqurzuhRKGXBt/p0C1sFuVa9E4IDoEg&#10;M+Ubo7k+ak/UokUp2qXE9WcpapNqUPvidYSH0xIS+SfAdL18FkzX82fBT/v+s8LAQ3q7cm6SvjJV&#10;vXv/ZHmms5+e0hdPmzdlWOu9ij7SIgN0Oty+8Eq3PO171ilIFwd1WHSUHBf+uyWg71qbq44GOH7B&#10;eWinT52t6bHf/M3fLMXp+Reeb8eOH0t4gj8K0xMbdrrlbHFxvlDIa7VT1juZa+sFSJB3MmDLerR0&#10;aPC7det2LWq329TudBuf3F/qJoWzZ85Wu9Gxgc3N+zU4xJ9wLgujTJUnruRE8itXfnmf0PsTEJoX&#10;7dF9gh5QFVOvhW9H3CMF8z7lqglMYkzzmt8/jvfk29tDjzfwHb9HXG74g73h+3tXfMYAkBKhvdsk&#10;wlEoOEo0pcVGAXSlWCxHzs7PWwDfeWosZkcunTqFYfCq78D7wH2Ub9oPfJb/+Aamy0fWDILj7SGP&#10;K+6kLXj61uu8L8z33Y568kkc3yhWoPeFfSCuvwIUG2l4x+dD8RGvx/e90xu/UbpqYJH2BaSpXfWZ&#10;j932R4nT1hIl6U1kar7Jx3cDWTIdLnltaS7VxoTTJwvrLuYkm7rbvdjduzDqF4F6fPkZVO3iTamu&#10;PiNOeHKz4iWBMdijqJmShSNaS3u6PkfdjCfwezjwd15RK4UiRQxJJj4/G6Qq6yler9j+DgbN0HMo&#10;VRqmxoqBmLwxq51gLnLGmBS4PpffLWB9FE/h6Ol6l+xo8Kx0FqGaZlldXy3BzI1SOO0cw5jilBdc&#10;+tEZ6ZyN2DS+MAshbkNAMmpziTMfBYJythDmMuW5nNEQtqAj6Kg6g/Z1O5RUB1bKpyxTFJvq3FEn&#10;b6EJVUcJph2q1Ze8DMHA1WJ/aQmRDCp8/GsqMG48paucFW7yrMTq0fEZwgMoe1fSCALKkHzkKa8n&#10;bCJFD39y7YdwEmARTlFa6sDQ5ZW6Z/HeZjq2u/fbtZu327OZ+XbyhVfa+RdfTVrubVwqBSrD4Zqq&#10;NIXUR15b6XBPtUNR1lglV1aWUwfppFP3i1HwqiOLf2ojZezHgNwPL+hEDxrN6RBLqOwvBQzPKBta&#10;uCiclU2n7DthOU7RVsYuFAnszj8cerCyoMkMesRPnVbdZlTf66Qr8fij6sKGCvHjV2vlOtHrW6+p&#10;+vKpZ6+WT/uPNUg/Tb78tO8/DfbG/6SMUzb/dwU55Jw4vFGhQhO0EB4twkdVV4TrhKYpRyRnaCOh&#10;ST3Gb/CfMKyjiFd35Fa8Srr+01k4GPekWwTSiZsOXV6xaD8DprVD7d/53d9tr7/xRvud3/mdejpM&#10;2/odODuGYM5xBLNzxQMO7g3q7YHDcYOHy96rraSugfbzOPXMQnw3ysOdO/fKuvDf/Df/TfvX//qP&#10;kt7BduHCS+2LX/xC+9xbn498OVvlL8Uz+C/ML04UNtb6vqOv+KOK3fkk/8r18k1BeQYGMStM6NZ9&#10;d2AE69AtKNXa01a1pe5YLSgO6OmIhg7qcDyHU9/w6jz/Sddlwqe/dd6Ay2fHG0785DJJpx/jQOH9&#10;wQ9+UJtDKL5DSTOFzJJG5h87dijh7d7Fd60Gc9WRR5HQf2vjFDXtVjurUmFM+BSx8z4KnQpXPfhh&#10;X4T9s/QXZFowLH4Y75oeK6h3AzLPks/h00ovgGdL/k7oRgmHn7LZPEJpWgwP4DVT/nc37ld9dOVE&#10;Cpb3OLKir9XUj7FudeWn912st3hePO1jWB4dmSGcfMksaQh35+69pEspY9QwC3Gw8l/OoGRtfbFd&#10;v3arjjay6B8v6mdZyOQtT2s9zWw4C23fvuCWvq0Pivpab/mRt3dubSTMveTkLLaFhLWTu0/nooc6&#10;dhyIttB5EO/ta5v3HccTeRx66NPS2vOnDzdwcvzHo12L2mRpS/U7SXOaPwfwA/yGA3/nFbUSNPWH&#10;Hf4ibsTK7wlBOXScZvjhhyn5Y2BPtBZGIyVwbt68VQxEAFroaGTWO9eeh286ENMNznvBaGtrq3Wm&#10;keNBtjd13lE6Ekc8d5rJt5T4SqPEXZWX9la4hSf2RwA/CTNaK+XuzvkoEKtLC20tysRCLYIMc1Z8&#10;ZdLAnRtFwZNYhIoRlbLlG2lgF04JiHzHkMOi1knlv553V5J651gsruHGPz/rSYA49sPOKEd9lHJV&#10;ilaCVMeQ2JVc8jJyz0/0dAwG5UqHNL0Gq0//9Lz79VC9PBSTQqIQ7mVrz5jvTYlSPSOANcL9c202&#10;StV7H37cLn18o60ePd62nx5oZ156va0fP5XO05QoxXypzUcAqL/vRVAbda6vrZepHw4Est2m6E7o&#10;UMR1yurXmra7hNZ28tfgI/SeJE2nvLPUacLOAVJOVhy8QCngFLWsaCl775wTP3xA2HX+ozh0Qa2s&#10;FrseDGGKD5KuxH0jWKSvrnr88JHveXfZPFqqOZGG0ktAqcvqEJKeZ9VxntJGU89u+Us9VP31Z4L9&#10;RBjtiAPjOQD2fH6SmyBbbq9/VXt9JzDT3vBJ8Qq/HgYtexhhyUjvyh5X9SNed9INawVvv6xrzBA+&#10;9W1doTWCovuEwgleG1RuRlmyKeBGZMD+AzN1m8HVazeS9r529tz5dvjo0bJsHY+yb8qJZdfoflJz&#10;1anjLbx0L4qUQULvWHpnRbYYBFEiPv74alnQvve977frN260Dy9faZevhKcvXW7PX3ihrphaStt/&#10;7fU32n3WvUn5rJV0lRT8HEEzlw6bxp5sA52aPw1wBCj+CQE8+xRfedfX4Qgn9VBtuL5jml4P6qx4&#10;Pr/t5iZLdcye2jWn/tCg83LSDCH8Ht8HXw2/x5FhnN/8xR+dqKe0PMF0nFofmDZ+//5G6HqzuZT/&#10;9p1b8X9YnfXRY0famTOn2/Hjx9qRo4cj/+eqLpRPO8UMc6knchoh0LM69I52Afpoa+HEIo5o1kV6&#10;0ab6S+hBftXHPtOTKBUHn40BQpUlz9pglieZ0C3C6Y8iP/oRGDbJRfFH/2SZIDWAtHGg1odlICic&#10;+1whZ2lGUmwr6Y9Yp+weNli0npbs8jtYRXHpd3zWYDP0Ub/WnNUAPfUsPKUm2fd6wwOJWfKyGk5K&#10;HH9hKUTgXpQweDJMkGmJmj4j9fM40ieI2wxgXRpZiQb4RsE9twuv8ElwwF/aKn9WchR148Hj1G+t&#10;bQvf1yAN/fMRraRvDWUilb+KgZVgHQ/89Ciyn/Lapz67/MJ73ZGxoORNYPDecAN+vUbtrwijwXMa&#10;bm+83RzMGS14Fw59jRaMRCls4wBcQobm7rvwwo6FmyN96fotrLg64MOHj1Rjkw6mUVfdshJmS1ry&#10;ZVGTLj8jekdwAA0Axx3AsMmLCDTaYE2jqK0s9+k5l83uK0FAAWXF6Xhgi0QtoM50ButlhFM8+miY&#10;JSZ/ZUHxS7bF6fVajTb/8jvP8p8IsDgxiSfPwjeZ9lTgL23+oiSeKBMFYdCMK0tZ8OmK2sCBY9XJ&#10;M5nzhnJ9LrVRYkqlI+jqxv6Z+eQ32y5dvt6u371f50kdmF9pZ194rR07eabNRBGjQdZl1BF89zJC&#10;fP/iB4W/Kay5NP5q8EWfuNBDZ97rJtRPgyWwHHRb5aYUJbyDUvtC3X7PJAuaK75GJ+wgRiN5wpEw&#10;pQgaKRrZ+n4/o0S8A3Q2Y6peWp2OQbvoMeiGHsGZ4IsrYT2hp8Bobkq26ijhusQAUuPVn4RsPSb+&#10;vhf9xeMlY+/q3u+fAXr97T47/IyRfyyIP9ynofONPIXIf/g4DsvVM/S0mxkfO1zWc0dRDp1ZvER2&#10;wb76HrirE8r85csf19PdutadmeY8ceJkWRqGVcKmoXOT+zttFtEvbKejuxfl4LHBRuUX/km92GVM&#10;eZGndaDeDRi+/d3vtG9959vtX//hH7Z/8S//l/aNb36zDtT9/vd/UBsIWMq+/OXfbF/72tfqYNul&#10;RVYT54I5Fd7xE33aBw3KskjBomimsyMXhqza65RzyEIOL9fv4Drtj7+QBr1322qXXeV01vi3+DId&#10;b/ifZYU8xafCc3h7vEuXXIXHSG/ghL7DkbWc30NWj/SkNQ0jnQHWGJsudiaa9Wg2DcjXWjQH19rZ&#10;6+mAYtaegZc8lLnk06SJFH9JfrSP8QSTMGCniflR33mEfmRn6EqZGfKt0M2zwlQ8Ty5h8hEvDWVh&#10;4AT6ekoWfDImdZxvaCu/oF/x8AAwvSguuec5pg+rnmZMS2bAH0Ul1ZpBRF8jJoz0hlWLE4d/7/t6&#10;HWgD1pjNzbJu7ys+dcRVreeLvLURzq0c+kB1pb6FYaFTl2iqv+1WNt+f5LvrAPt3A2CDHzjKkx/H&#10;QieMmQ/pjgNrQVkDH4W/0zc4X1QexbfBtxTqUUERbgwY/WxUU589vjqovirf+xRv57X6skP/XT/w&#10;a0XtrwiDoOjHDWbnNzpET7T1pGCptG7ena+DLX3DoIPRPKWDwYSThqdw4hPefpsCtb3aUy3V93wD&#10;YzPBwRKqaWDBiYAId1V61WpAOptHGRF5pflbL2OnJ0VtJoxVilq18C4ExqXRxWyJgzHrdoEqcx/J&#10;SYugwIyEkJxKOSuWntCKOoJeYfYKG+b3XgJE+vU7aSacdEsmBe8aU4/3pBhk/Fdhd+8a5fpvZ5Rp&#10;QN1ymrTgXd9Ci/o9EcrSqv/glr8ULqmkg01HwoQXxSlts85Pu2635+ET7cjx0+3EuQvt6InToXFf&#10;Z1jWh9BkIwr3xQ8ulRBg/VxKXaq7Ov5CpyPPcoTUgS40gwtlC10JOZ3S3HxXyIARqHhBpmiuwykl&#10;bxJA/dOcKAp9NKdeuvI8Or8eH9l26T2gvgcXQstUA76pupmk7zvC9/rv+bl7sgun7oJkuaRULi+f&#10;cJ/wk56kvf4MUPlPPTv8jJH/kvCJrAJIofzD6cAGLeHVaYje6JHfE1c3guypd/Rl3dJOHTuA50yH&#10;+eYoB/WrrUuffDCVfuXK1VrfqrOzOJ0lxw5y1jLHPjjqY+wwNOUj3LtuObh48RMKChysodLhHTna&#10;rT6ff/vzUQjPFW+xjMDXievOanT9EUs5emsfgxYs7L0Sd0HaA3pZd92gzXDVZvb4T0Pn4c5zRe+8&#10;c8riOfxHmPFtOH7Ad27vd/mNuJ7e1Qu6DyVtxCGbDaTRlHKG5gZJ6sO7aU5xbf4wjW2Jiyf57KiN&#10;FDNpdXzlI31LUZ7Fn6sARSe/pxyY/C5K7/jnjSCceJAdwyl1HqXckqI9XW1T/XnvdKbM86+Bl/dJ&#10;HRiA8GNxwy94ovc73XJLXs1EATHzQVFXh+Sb8ivfoKf46Ae/skzHr79DpfeN+B99vcuDK1yFaUnv&#10;iWnI3gZMefsGR+Gt5QSjjnp1d36StvyFK3meb0MBHHXM0qboQ0EbOAzlVX9a4QzAU/aeRsoUPJQF&#10;//e84FSVEvoORbzLX+vIP62oDX772RS1fffv3//H0Wr/W5lDXsDpSNOBfw0/HtCqKnDChINRiukn&#10;30YD5TCdBkDIEqjWMziR3K6rce8bxiF0CYcBKtwBt5zdX3MLs7W9u1plwHZ5+cyGcczPs+DYSBAk&#10;Kk93dpaJGCMkzoFnB9q9O7eaiRQK2qG4U8cPxR1pi7NRBpeMhMKdYTqL0x8/7NurMaXy5b8+qn/i&#10;zrkoGFXmLhQdfLszWpwwnlFQPhU4Mf1ZRkneR8PuCt2ATi/x6pnERjoDxAvV03oyuk9+47lP2sGZ&#10;AkWxG3QfMPJ7qiGTX8FBur1xaUYRSHnf2MxoMsLs2f759iBp/8mffau9f/nj9rkv/GZ78c232+Hz&#10;L7YzF14J9WxhT3kTVp43nO7+Z39WChpLydF10x4ZvYVuGv6sdYLBZ9bl2PBKPBa17eBjqvfAgQj2&#10;0HJ2XriOs00MW+k48YUqlc7qynqe4beQZHPrabt7r999N5MABCdLTee/Sac14ZNBxwMT2qjL4dfr&#10;YbqD7EJUxyJffvVeO/5SN5XiJ6H6j0Ap3QHh68l/8jtRg85uXX4WwGHAThojfqA6nb8GGGjs8M3k&#10;aXcv+qFNrSPtwYrM2rw27ruw2t+wnLOu2DEm/Mb9rWYjgDzSbAvefe9iKQT//J//85IFlIKxm42F&#10;DU9Jpy7rTpojbWHkaWBHQRgyiXPchjPcxPf+e7/3e+173/tB+/f//X+/ffGLX6xdpWdOn2j3NvpV&#10;WQNvfMTlNfF25Ry+WJ63nqcTR73srSPxp2G67oB0wHRcsDcceu/mO2RFx4VVRlsAys6JP/yAsnCD&#10;zwde2hIY+ftecm0Cg7baFNqqE0o0Ge23q+HgI451wxQzN1B4eh/pcsJxfsMNPbc3u6V84NfDJuNR&#10;/CnyTZOy49/pQC6CQaPym6Q53a4LPKcTKiuYmY1eDwMH50VKb3ty960NYKxWs7MHQg/y0bEbUaC2&#10;rIntPM2wwOrkDllx4KLv8lRe9FhZXqh8NhPPt6EIygu/ulItzag9TLWwirFs+a6e9H3rJUfxfV8T&#10;eDvyTjrqyfcjR44lH9Y1vNXalcs36ht+1iYOuat5mYxWvpa2F7exUX0wuq2kjMpJQZSn6xOrbU8U&#10;KumU/+SgW2eNVt2VEtbr98nTbsU1Fc0Cvrq6VGWfCb3kQbbWofAJc/BAv3lh1A8/MO0Hfm1R+ytC&#10;r5AuNIZDs+rUQk/vwBPDAo2nC3bnuTyaTFX13TSEgngYXdoYfKQr/kibv91Z5vRXD02O58i3Wmwa&#10;sGFAJ9ktXMEjv6sRp2ORRveX1kxnxvT0rGluIlhmUVtaqKnP2bpEWJmUtccHFLXil/jXqDDpC8eC&#10;N/GusDoeceNbftZm1TqK/MuvJDp+TztMuits+tqmxJV2frB1heXLJRM5TRStuEorvCwv2kvS7x2J&#10;sOiovrobftIQlx+Zl6++xCMCIcFSC3W1zt37j9qVj2+1jQcP25mzF9q5519s86tHQv+jaYS2cc9F&#10;aLKKPqrz025FWXM6veuiVpaWa2TlLDr1rxzAOrWiYxFNAUKnhKmR1sRvEjT0Dw9E0cYL1gL2DgWN&#10;8kwYo01CswRA/PCJKVIgD+HVO7oKU/yY8hmh1iJd+VZ+fXRuvRp+NApFG/6VkTqsuugdGloNN0G1&#10;/xAUfSdQ8ScBelriTDx+BhhxxrPDzx7/LwNT6CffnvdwaDo+j3KiSw/Xf7NSa2MDduIlPGvW7TsW&#10;9d9JR9EX9ls8zek41JGrhgzmWMh0SFW3E7nBz5ooFh1hfNepqVeKVe84d6/PcUTQOBxb59UHg4/b&#10;P/pH/6i9+eab1dFRIMkW/vKoZRVJb/BB8W7w7/zzOPJit6PhP34PEE5ZhwPT7+KAwY97w8NB58iN&#10;7wPEHbgMZUq5hBvxxRtxBo7Df8QZ30d+FDJ1UvWRJ8slWnP8dOzy6eG71ZOSwZI2zkbTMaPnoMnA&#10;Z+DQ/VPuiYVnuGGV2cvWiboD0pn86r9LvnUY6Vdbn9QVv/zXXQ/Un4EnGdBS0tAM7DPYIHZK9Fgu&#10;Q/Ho9JFWK7nU8fTaJXGJkYjaPsDtz6SdZ8VNwBGm4gevx5EvlgPUBpt8Z/kri1sUJK4s1eJP0pCu&#10;ZSBzC+G3iJ3NiYw1nan+ZGMmgDJWs0+TIrq4HY06GnstpX0qVp0D/l2mJmwykbapT+XWxwmHZ/BO&#10;kiz64P9KM2HVBzq6wURYxou65/PXFrW/edhLL0zjvZg6gK5V0fk2GgOGEIafBk+IjsbPsma0ZtcQ&#10;AfzNb36zLG2EBSEhLeEJhtfffKOUq+cuvBDW7hU7m05BuovpoDGVZuQby5GzXcqilvyHVW3h4Hy7&#10;e+dWOxC8VzPaWV2ebyePrreTR9bbfEYAq7UAtJpfGDTCOiN4ZRwWNQv5uzB8nIb2rM4Hq80ERg3C&#10;lZIV+pg+DOwvixoBE+aLe/Yk/vGjvNVamzjHYVCYnuW/wj3RPes9aQknNZsL5GEdnEDjGZ/KA8Bt&#10;QOEx9QRuZBhhPWudR6RUHknlYNtkdn92sH18IwI7itqHFLUobV/4ja+217/4pTZ/7EQ7ctpBt70z&#10;vHf/QUZxVzPSu1tWkMNr1h6tt2OHj1RdsahhjSpv+IFVER336cyVLeVkpamt5pAq+vY1IBr9AmVv&#10;hjDs1oA7t+/t4C//+YU+Nd7XqzzN95sluOxAsk6EOLH+FW+Ij67y7wKM8tUFKl70ncWm13ffPTwE&#10;mWfxcb3tgnqbhr4GMLw5eZ+mPeg1+eNhlA18Vv2lxia/fnGwB+VPQNEqw3/0Qic0QScDJVAbPCY8&#10;SGBL6uat27WmyVSl+wYpA5QAbZwcqHabTNWnTl98ChNFoC56j9AXztTl7dQvJY1yIV/frYdyTpcd&#10;hhQz8aXpO9nimiq8qX5dPP2f/Wf/Wa2l4qcM3XLSFT073ViNKID8fJs5qHPXth7Wodh7YbrOBky3&#10;sQHTfvKd/lY8EzdkJiD7uNGh+o7uXdG9W+/KTzYKp9xoNdIaMCxjaOj3+IYe00oaJY6DFydfg2pK&#10;GLpSall4+MvHN0/vQJngOcoGp512Uzilf3jUB87cJ5S0CSmmSFIwTSO/yd0apyX+9Dd51UCPn4ym&#10;IX4V95mpw10FuPBLvzHwE/Vh8PMdbYQ5OOs8MrMU6j9JRWL5hj/wmDTw2aDBUIx8GzTlNwYRHJrB&#10;Rx0OedYtzg5a7lejwcUGBvlIQ3rwco92V4D6LFW30jkfsh84v7q6XLhiI8dvjLjW4KmLxcoDDj3M&#10;7VubhYcNXmUFy+DVAEU9DZkIPxurxK9zRovW8Nuu9Lcf9jMQk2IG6c5o+6tb1H6ylPw1/FSYJqbf&#10;Kg3sJXg1glQswGAqUqVjUt+GADAiYzrnXOhOIBA+QwhUJ5z0pMERNpijM8auMBv5Dgc6k0yUmL3f&#10;IyQoRJp6v0S84ygPZRluJ/4EKAQ6Z4pHPfnVu9/ppGkUOuswpzAsb91NhEOFTQsxsqow/LpiWJ1+&#10;4tT3ChMc0kNYF8AK+MSuHbsUM3Jp8atL4yudxC0VQNzUQ/w4V2FNlwM8U2YObnGJPfkWRSmtT4Om&#10;NN3feNg27kWpnllqh4+eamvrx9rc/GoEzdzEDE4B71mxjjDL22Lu+I2x1ZwAU4/DwqGe0JiD04DC&#10;I3THH0M4eN/BOY/pcox68huPWefUj3PpZfGt55NnsuEnb0ISP/nd84tLWWqh7AQf6XF95LfbKe/k&#10;T0Geck9CTM6akHKUXjSd1IjOwbMUd+6XHDSNvdDprx33+phuR9WWAmOtENqit3qs88o+vloDL0rR&#10;mELztMZJRzbO3dKZqHfxTXOashzrneQx6K/zYUm1eWQtg4KTJ0+3M2fOlTt9+mxNBXk+99wL4UMH&#10;6j4txYu1l9+hQ2uljC2k8z1x4lh1bKbo+3VZB0txDwrJU1n6E9DP8PAoL1DO4onJc6/DY4MXlW3w&#10;tW+DduL6TqaRbSMePzTRUeuMh0MrfsJNx6Vwic+VAjBR5tDY03fxh7Vs1IHB8VCYpcNfXHkD7UUb&#10;VicUYjLbU90cP3606Gca2yGv2vt0Wf2G44DaTBRC1o0hFqprDlx+PvsMlxJ+6nedSUlGiZin9jVc&#10;tb/4j7YYEhXP2l1u09Lj4FO0jYyM9KgBIr/y1/yTvrZf6+uC5+bDrogogs8PtrrSo0yDJ6XnHd9y&#10;AK9Ix7dpZafqPEPFmtlJOfzehY43nPO5nPQf1U7MvlO1FLz4H8S/S/vbTJQm3Y2Bkw01aARPYZDH&#10;O8WTcmqHJ0til23q1bKiztODjzg7Vqv+8puFb/ApB0Z5hIUf8G0ooT8v+LVF7a8IKmfQaDDqYFbg&#10;m8ofjDoqE/itojGcJwFAgAALgAmJ99/I7ClJAAD/9ElEQVR/v87lMQXCbywk1kBsp19cWay1assL&#10;XQFwl5m8TVk+2tquLhIOT61vItCi1Mwd7AskNZD5mfl29/athHvaViNgVhYyij+y2o4fysg9fLa6&#10;stAOlIVL2aLoZBQtfYsnlUnaT552My/rGQUB41N5nlGqpniIjB9Co/zTsWds3Dv5vIszoMfZpVWH&#10;rkztOGpVEk1yBTv55ElVA0PACq+harEEiDDDjfVY8NLSNXbWtCcRBk+ezrUHj/a17/7oYrt9Pwrh&#10;3EpbWj/a3njz7XbqhQttXzrOOVaO0H99fa5dvf6gLtd2Tycaz6fuKdqH40yBsnTC+fF2RndbGXlF&#10;KapGnZGjzQMURceSPIp/7RQMJnYNlQDJm40fBAPrJfqPkR0H1AW+YilTNnzQy9ZpOa4aE97TVDUh&#10;wwk3aLMz4gtO02vUBr08K8/U3WdBp/4uqHtx6nee3sGoux8HcBowHX9AuGjy6xcL0Oh03FVC/GaB&#10;2PkdeuhwgOvG8J62y+Kl7WrDlAGAJ3TyKyt9ikzbtztwTE3yKzrFSV/9UOrGVCg5QQ5Q3PAGRYEc&#10;ML056pdFQlxyQXhrJimIZArZ4my2L3zh87XGFS7SE1ea8pMGy+Bm5Aj5VPw8wQtQ4qa7VjBoNJx4&#10;w3/QaTw5OMqT8463ySkO/eBNbvpdHWbcdHw4UYjQAM7Tiq5w8vcEwshPGUZ+/JRn0Gw47/zVi/Sn&#10;4/AXjz/FR7sQZ9QV6GnUz+D8pPAWV9iRjrD9Ps9PQz6XmwZxpp+ALBn1Ib2R/yjT+CbOcCNcqJgP&#10;GaSRLHn3TfiSRzNzpWBR2FiL7m/2O4tZmiy5MWaj7JP56CAvNJfGeFcfFLtRN+pS+nifX9V10vVb&#10;eDh4eidBfN/c7FPZvonr2BB1PmTR/chQcYBwlDi0x/Pz6cDuR2bjAfwEB/gPfhEOvr5JSx3bHIF/&#10;DLi9P8u7bwRV0W9CJzdyVBmjrBY+JWd7PTvEGlirzdr5a4vaLwEMJlEBAHFHQ+e8I/5gwsFgxVRh&#10;HJVcDBR/aZha8HvcAYfhPAlgwpigEY4wJViN/O7FuQ/SqMeWfVvDBw7SH4w9cO3nkoVh8ptCcaDm&#10;1/3uigFFwbb+6bs4RxlASqXAxdT5UsqNKS6tmgWN5czvWqjvO0Uo75hc2LoAfqIwgG5RYw1LZ5cY&#10;Bpdh+7KoUWgcDNtdFM0oisKWnWaCl1YlzbKeBZSt8IAXPBPmUfKvQzLLahRlOt+MkPrIyu9kmvRI&#10;paQUGkTIO55gu28QYGm6eftelK1DwSzCYm65zUZpO7A/QsZINlnrk+7dzUj+HvO79YVzSakv6h91&#10;Dh/1XR3YxKLkG1oM5304wM96iSFYpDPSUq8EyuJiF2D8pS2PkUaVXznjJ87gDb+NGINB4va1VAM/&#10;uA2+YYlx4XgP3y04Q+EePJOf9Rx8Ym0L3vLb8Q6lhKZ+4Fd4mVLIu+/SBQNfbsBn0eUvAoL/JPfT&#10;YDoMPEf5ph0YOAKlGWXyfUxtmqqksHkORQSoP+2dZcZUjilLShvruulO36RDFqgPFjmdnt+meE6d&#10;PN2Om4I/fLQOyV1bXa/nVjq5DYvdw992qVkY7rezpbyTK9JWz/Ctac38xj/Kgk9M3XrCUX7CocmY&#10;pRvAf/Al/hn8Nt6H47/X8R90HOmMzlVHP9ywoin7cJ0fd/MRjz/ZyDI2LGSsaJzfvklH3oOfPJVZ&#10;W0UHMhRtWDLViXoYdTEsaaPDH/UuDQNVR1JMvIJTl1OjLcETzp4j775Bo/MLmLBOpYEugvktvPde&#10;B70tKHMP++m+RfnQg/N7xOX8Fg5eA4+SL/m5FVkrTkRkiagUodPKICQVr83bOAXITpucWKkcdbG0&#10;vFq7hMnTB+G/zfBcWCgylDLTz9/jhBVm48H9OmpG8cldmk1dNTiT+og8urtxr+SENcB21N/ffFB9&#10;HDyXV1LWIMfKhqfxNhp0eWvHZ1fevFO87m/0DQ7eybpOM+EeFz+oF35oAgZvjiea+V50Cg35efdE&#10;r5H29GDg5wW/tqj9HGG6IXBAZaHhcGCE8xwNBmAyTMJvCCdMQMA4o8dI+Lvf/W45QkyD2het5liE&#10;hxPLTZVubtyveny4vVkL2J84eDEdJaXnYUbGjx/1wzBZ1eA2N+OAwo0aGbiVYG1pvq2vLrSjK0uJ&#10;P9vXqJWdJ60t3G53aDHrZDF77QRlZUsZ8GVtU84ooqYn41enZeOjMc01nkmVUuZ4B4a0CpPR2WDu&#10;os/EclMjkAmtON84Tdt6tkHXCmv453dSZ+zhZ+EqOup0CoLjjHPKQjsNilm7Du4Nvqx7Bw5kNBm6&#10;tDyvXLsb9Obat39wsd24u9VefuvLbXZprb351hfbkXSmd59st9nFpYTv981d/vhq1Y8z0BaXForO&#10;R44cam54MJ20SGhkNPUo9C7ckjeBPzO/ELqFnuqpaBeypIyEFmul8tbC1Chs4lmwSrAop2/ohnes&#10;UcNH6pv/oyi3wm1v90XmeIEw4TofdFM/57sNI/x9txZpAGqbKqi6TlhQ9J7k7Xf55ZPfO/UozynB&#10;R/pLH8hvxB1xxu8BI68fB+Gaya/PhqmkPhN+SvKf+P5ZaTl8VjnU4+BNT+/D3wid8kBh49Q3RcDz&#10;xIlTVV9oQ6lg6ZIGhcDgzC5wVjjWME8KwiuvvFLWM3SdTecnLOWCAjE3dyCyoeNCIUFrPE65+x/+&#10;h/+h0kdnvPof/If/OArhqfquvuXLiWO9lLIXj6Xg/LRtJNCO+BfOVy7vxJtun55Fn4Sb/j795Kbz&#10;nfYfANdpP+8dv64Yk5Ej7vguzWpToY+wnkOpQusRnlM/o3MXTnzQ20IPM3hTWsJ2WnQcwhUVHkBx&#10;GtcBg6fHt07PHu/Bg63q5PnDkfN9lMdTPnvjD0cGjnDqY9AbnpxyeAcj7igLxcvMA7+xY3kz8dGU&#10;nD44x7LV86GcSZ9FCp3kw0hg8OCdk/7gCyAfDh78hIePOMo58Cqr5az1cv2WBmlQtMQVT90YkKCT&#10;dqSs4uB5feOweorn3dPxMvLp+O3LALqvZRx1PSFv8ulyTxtYXp5PP/CsBlUuZK9w4Y/iocjJqvvg&#10;JH8zIXjHmmPv4ajg2/vwAwcHvU2xbv1cLGq/3vX5cwS0QsPxHL9Br6DdhubbaOx7vw1BgPkpZACT&#10;8sNUGlI9821tfS3KULT6vNsg4ABKIFun4dslWBYNU1wJQ/lx9toswRVnJ+XDdOIcBjoYAWK6zEnq&#10;CdaWFjMy0B0mvbDZjtWq3vPfvmKsuHTASlq7gfKjdocmvX4fZcIKJ27K6KlDF836/woQZxOCdCXU&#10;ryUxCp8eCVJoJ7iUS/iJwBt09sFv5wB5GqXVDsaU3eG10GE1c6AsxWg7/qw/8Hwa4WSXEL+tR+ic&#10;kVLIeSfC9KNrt9v9h0/aqTMv1C7PU2fOt8XVtfY0+RgtstKxMNXuvVvpINOwq2OI1mrBqkWpypT/&#10;EtamjEc7dUzIzMSpx8JVOAI07/NR8JRZ+dG2rv+Kv7TwQKit1AXSY4LvQrcLhe0ohL3xd96qnbNw&#10;jvNeJ5RHKOZnf08adk+Vwh2/qqZEH2fl9fOFCKdJ/lFEq4pD26pa+Vbu6kEZEj7PurJmEkZ8CVuj&#10;Ix8w8OGmYfj9OFfJ/QRIkL8SjDYpnc9yyo6+hLZOBU32ClvCm6A2ZUSZGjsDdTRra32qU5vWyeiI&#10;pCNfHY4Bmg1GzkfTgUjjrbfeqier+ksvvlSW9tVVU6BoSMno/DLWYEmPskjZM2164cKFsqYdPXY0&#10;6RxJHSRSUbLXR+0MzpvDOu3srFrl4VfS5efkfW3z7u07VV7lHmUfz0GX8Vvc8RxOmeCm7EOhJevE&#10;kw7aoQ/+0Fa0qdEBc0MmkpPS5ofWppDRB72tJ+O869Q5aXHqYDjtsJSCpAm3Ud7pJxj4jPoFPo8y&#10;TccZYabD9t/1s+SGso71UnUVWBqeJOx2LFwSbif3EdEzrtpP2leCluwQT/urNpenNuZ3/tt5apd+&#10;mwkwm1K3Q+QLCzg+xC912HZwUYaHqWc4wtup/foPcdwkgFdGOccVS+KrC7irP7/VERDWO/C9W+rh&#10;3svlk5208hMWjuNMM/F8hz8ZVeWIh7Mq9XFkeL+VoPc7dtSWghVcnz0NHRO3DreN0le7bSWa/+RT&#10;tA8/oBdeMvMC6nSEuLrxJ2XcrcPuT66DUD5+/MMbQVd66kY7+fWuz18BGEzamWx3dIaBPQGmHMJZ&#10;HfAf4TUWcQhYDGSdinUvRtcfZTTrzDAKG4GnkblT7MTRY6VwEfQLE+F2IEzqO4taCajFbp5NFu3+&#10;3Tvtwf17bSba0/rSfDu8utiOZBSwuuSC9oWMGtKR0qzSOe+LkC48y6IW3gjDGx3UN+GqSBSfLmh3&#10;ytz5L9DL3M9Ts0t0JowWpqy4nfn5syKJ3wVE58PBi+OpbctP+HISCTwrxSPCLu/WClHQ0JdlrXAJ&#10;7a3NY1Ezqkz2O/hQJtDkydODoe3+duvedvv4+r32/qXr7fb9J+1zX/pqO/XcS+21N95u6ydOtO20&#10;/lCkTPTWLdy4dbPOvltY7ne7LkZZPnJ0vW58UCYWSUpOajj07w1YfeyPghX50h5Yu/bQup609hRu&#10;1k7N4Kmc7v58kHx0ZIRB1eNSX++hLkyzbG33XU/WnuGxurqo6NppZgp60LX4i/Uw4QjZcfJ2lX+K&#10;Z6sOUoHyE3bUj2/7I/h8xwdFW4gGxtS2E+1VvatWpDlATpV/8q33SZ0C6Y+n/H4S6If+OoEgH3SB&#10;3/6Uz29l8z5owPmNNtqdMH5rw9q4ehfH4cm++83KxVFW7Ap97733SnlhaaPYUc5sMnKpt7RNyelQ&#10;KCDVucbPk4IGF0oaGSB9063/1X/1X5VV4T/9T//T9tWvfrUdO340nYg63W130hg0H/XlOV2+IaPA&#10;o80+kPRtrwMjjR/3nWIlzeEGjO9joDpAmGn64n1hlBF4HzJTGugMRtojvufwG3U5nmB8G/w+/MGI&#10;y2lze/16+uWd8vd20X/vKrNAONOEbh3hr31Z4iCrQW/tQ3DvA++BT89LnpVcQY/beW3kNeprxN0p&#10;b+KhVQRXxeU/lKx9GXzC53YUaGmJT57NL1jOkXziPLe3+pouaR85spZ2n/zz8d69ztPS84SD+J7k&#10;18Arj1LS5UHBNuBQBptkxDV9D1cgPEsZvHZoGvm+vd1nntSVK/zgih84ilBZ27Y7PbSV+Xl6Tu87&#10;7t3fKsuzduLbapz8trc6HRxQXvSqfqHTDR4zB7vcfBZFjD8DSCjY6ySdbaf301qH/GuL2i8BDCYa&#10;sJdeo3JHowHCoPWg9wD+I35V/sQJhxF7Q94dCbrns3ZnRllw9AbTsnDbEZ5Gu9Ug8g66YRtzdkFs&#10;BALM1T8ytRb8oFMWtbj5CIhZp6SHqVjRtOWwGcQ6TimT97rUtyxk+VbO9wiZ5NvXpfmesIpe3/tz&#10;dHgsLmHd8k7hg2D881frmeQbXFiW+vqIhIvS5nvdw0k5jFLmlOyKD1jFgllll2fRM0oDpY0C138L&#10;L0xihRZlxUqH13cDhX4RvpQmK+EuX7nRrt/ZaE/2RaE8uNCOnT7X1g8fizveZkL/YFB59bVeERBb&#10;zPMPauSJ1hRidTWbkR2FU8OH04F8s/VcGA2/dkeGLjtXEBWuGj1LAn7pU06bD/q6HPHwwWIEU1lB&#10;EpxFjxWk6mdS9pUVZ/R1C21ZuIIlXsQnXFJOPNTzpVvWqpomTl7C+V2j0yiUHeB0oOqowiRNdcSC&#10;WHwchK1LMwrVcdRatiTiHVSe9TvPKai4e9xPgk/G/vmD7IfrNOlteThWWe3TeXWUUucuDVoDfn4P&#10;BaKH7dNH4P33PyhFQzkpaToVihZl33QlJQ289NJLO2vKdCjAomxX28zN2bVrMbfF15QWG04smbiX&#10;tChpV5LOjbrfMyVp/+Af/LvtzTffKjx0GtPrH/GO56A9fEeZhywiP+BPhiwEXzhTiIajfI2nznk8&#10;OWUcz1He6fhwkj585MUSpv2M+MIIP2joN38WNJ2hsPIb3wf/TJdL2vKQPsfPd85v30Z834Xf64D0&#10;7KQG4nE9Tb87z6D3+DZNx+EsmfBtpFttJQqKsN6lNXYe9nAd3/57lE3n3/NK9hVH2xzpjny5aRpo&#10;o9798Rv1quzksnbt8n5h4InOjl+SlW6Fkkoe2EmpbVtHZhYmOlHJ1FrKoTwCJ/2FyMI5SlLkDHkx&#10;ZJ1L1aUlPpmo6Vi/pt2wKlpHTDZbK7yABxaUqRsi3BhA0cXzwqt77SHSqurGZquIqFLalN892Q7M&#10;DWopZ5TEe33jCvqiiZsI0OGgNXV5JqPQMnWatItWcRNKF81C/PrOyljWzYANXWQma1o6xuDza4va&#10;3zhobOAn0QkdRyMBo/GLw284MPymGzNhhJkwjnSMuD1v3r7V7m1utEtXLtfaNFa1a1ev1hls6dtL&#10;yG2moZVQDIPOhtEpYtLRZVeeUQi2Nu9Hubuf0cF2OxhN340ELGqHVxbahfNn8p5RCctHFKMn25M1&#10;FTUl8rTulqy1ZZpvnvzKwjaxvGFIZQobT2jUGR7ZKv+JJQtUgyiFY5S/75zr9BpCcNJAJjCsZIB6&#10;In0KWLyjRHSBRHFjVaPUlml8UhfCHbDbMmGkC6fNKFk3b99pt25stLsPujXt/8/evzZpliT3Yeep&#10;rktWZlbWve89PffBYMAZ3AhBIomlRIpmIs2072R6pS8gfbOVVmb7Qibj0khRlAhiSS0lguAMSMyt&#10;e6Z7+lrdVZVVlVnX/f/cH888ldPdAwIDYhYoz4o6z4nw8PDw8PDwiBMnzv7ho+Wlz311Obtzefnq&#10;N359efG1LyzXn391Obt7Ic5aHKH0eBtiyfXDGx/XAGulxSrUlYuXlqtXLy7bwYkW1J6G+XhyPyro&#10;maJHiPXoM7xyvLseddnIompVM1aAVtWBQxmjIJ2BdW6PvWUmeOU85gcZltEI+OYovNG/gzs9uxXI&#10;wEboHqQMlvbQ9EZk+IyguHpVPfjqe+egv5GIF+nbMbYA7bNBNvDMo6yivxlABgd/rtO2EwZGNz4N&#10;0vqbX58MPyN7yt78+BkweOjNikXJLfEGtzk3zQClvuW8BodM4Lmqp9WHGRi6HzeD4jhlHDSr5yNz&#10;q2c2sdvUzthzRC5fvhj8+1XG1jmOkE899SnwBiS0QNmD99+vlTlle2MUjf/qv/qvyvFz7tP2jv1c&#10;cUhqUGwHnvy1bYaK9KON7m0EOW0192eNqidg3WbVxoFPa8d1WwN4kwfgZ2BorGmRE17HKas2SQDu&#10;pbtOmPL8nuua3kk+p5+chCmHwzAwZazx/Vxn7xcHjh0mjohr2eTYhtEt91Y6vTFKT9SDo9R61LRc&#10;set7rNPm+q7xYpwG6fLP/jBp4yDbNqK2h6E9k/yz5zvdoz7OkzRle7lMfX11Rd62IdGTqD0zU0f/&#10;JD/9o5f07NKli0flS5NHvdCDQwbKqvbajAPwBI5m1+N08ebtT7/JAA1vi9L3116+HvyeUKKjfbuN&#10;u/4eXabatZKs3N3YbHzAZePs8zZyoA0seNSKdDo2nXJuJ3wTbYA3ZTmSCThHsNqqJrDtZN9/MN/3&#10;fhDH9OyzFbVfBDgp0JMw6WRLGY4V6WkYnKG1pjlGqAaEBMrKYPtG3/MvvlCPx65kRinNNx49Nvk4&#10;xt6S8uXMuuV9mBm2lwnsWQNcKLOafqYfpbLiYS/C/Qy6jx7UJ6h8meD5a1dqA3udsK7zb4y5lTRH&#10;PnjUSpl1WoYGZaFW2AL1jcN0uppx5HomjmE9FktwfcSjKG4o6LHDSun9Zlz8HvlwBgs7Zfe+MjnF&#10;z0yTy5h8Ufje75XfT7oNapUquDbpq7vveHJU7WeT39lCjMr7H360/OSdD5Z33/9geef9D5eb+wfL&#10;Cy9/frl09YXlc1/0bc+XY9B2QieGMQbp3Fac2M3r2hyb/f3bNQP1eNjmfQanP62Vjn3OBuf8CA9h&#10;KR1zM8MOLTyePmt2htekJY40fG2AcZBvZ3srzjF59uZds0lGgZzoly9VcMaBmbYVOMaT8VGOPRqM&#10;vRVT7WlPnnht2gMIPkYPjwdktDlxZKs8UPoWEdKhJTI2G8ZX7ZUhnNCxF4TDyJCjezaGvunrD/Sg&#10;B+u17itzws+ETZ4/Kfys7C2PY7y+Hg/u9UJPIq0eSiNzbUVGZKqvqhv5uTdgGHg4cwbXq1evFS1O&#10;lb1ojnaxvQE+4/7Lv/zL5axZMRLQA1ZJx9Hzxq5N6eOo1UCShlGWNvKmqTh66IUjn5LqPVuOUdAv&#10;o48BeqBcK2XRwOpj3W+O7Zc+nKTCVQZnfGBw12FgHTdtvU4HI9N1/OjGUfknwgz+J2lPujQycHW/&#10;pie0fXm6THxUn0yAM3zNdWDKocvw1jQAfHHr6F5t67rIU3LUy+FtbKiT++vQ8OBb/be1xeSITRHq&#10;u8B4cQ2O1SYr+faYWQk7HRxfDyhu07RO8b8XfYNb9irB2W3pmikvzkfy3Y6d8DYlebTj0U8E2H77&#10;5jhqxhP2hjw5YkGLTjcNBdFpOohGOTcJngY442/qSg/1g5HdubN9gC599kWXyd/7ZFtGLfdu3zqr&#10;MfYGDfT2dj1O7f4Ah2PL3gx9cS6zcuVevxPQ3Uo9lO9xqPHhMHLEg7dIleEJQPPZk1t58MehVj5T&#10;W21P3ukv0h4+6v7HtnMGfx4ras8ctZ8TjGBPymvuT6Zr5GroNL448hcmXnBvkcogMINxK0Dn44zo&#10;iN5YnFnCSy++WBtoP//658p5m0MJPYf/4MaHy/7tW1GkDMrB1UF9WFe7+4RU7EfK65nGhQvby6U4&#10;effu6ThRWNY5/+QzIyhjkw5rU3wfXhveyokLnw96ozHnr47IwOfm2ngpPwP3g1wZAwo+ocXTygou&#10;XOg3ehgP8kDXYFSzxHSoJ3GQTG6SVA6ZOh0+yEwwndmHfA/ioJac0gkZwEiT25c4Ru5UrZ7duPHR&#10;8vZb7y4/fONHy5s/eiuD5q0MwDEEp87WVwjuP3puee0LX16uXHtpef2LX1muv/zqsrVzIfTCk44W&#10;43jPDO9ef7v1448/qi9EWGVx3d3ZTkf326qU2ZkO33tOGL56c1AlIlOPZy37H9x/kuDxNVm2Lqik&#10;PXSpUgwJZ6ANHvk4QoPjw8CUYT/sNtlOPJk23rk4er2Rul+rv9+Dcgu9rmMDtDm9EUfnXBlPbUQX&#10;3WuTerwR+UZ7ig884MsGZO1NTz26oJvK7c3LGUA57Rks+pFBG2RQj29TtjpbBWTkWx+kP31N7zji&#10;/U8Kf5zscAZPM6jL9EWyrv5DFtHlGYgnjkwYfAODPmiFy2+y0Ge/850/rJUuq14GQo8zrXZx0Gz6&#10;56Rxqsho1xvYqf7bb79T9fZ4hpM23z70Zu8MQgZNuoimPa2c8y9+8fPLL/3S1+KsvVrtWAN/OQS9&#10;kjF2ZWT6IG1Ym7T9peIZohKrfsaKlK+++lXw/7jtcBJPmWBoTLr4SVvD2kaSP35PwtAp+7mhV/xv&#10;wsQB7TQBSEOznJVq0+O0yQ/EDZ0VuYqbIKHr4L7Ta0UN7wloWZEle3WBZ6sDqFKSVlsHNvVtx6dP&#10;BYDfrPS2GHH45RDMvk99iHPAeZn8vZoWm5k0n2A6qJfIntRkfxYA6IrCOTx17EZ0oCaekYvDu9EA&#10;+/vGBo7LOC/Hx1PghZ1IsfnNoW6nCa9kA09wtIb8VojZdCC/R5SAre8228j7SdsoefHru6L1aPTg&#10;YXht56om7+GFc3svE+fTnKzYm9o+E5l5+iH93OYMO3bu4AD/qWvGE58CJGd10GylB2xz6E5bhYuK&#10;7y1D7ajV2JZ7jlrriUfGVgafOWq/kDBC/jTZiSdroZslEFTY0qw0meUykjqHlaNQK9xSCgoHP8pn&#10;U7fBQF7XS3HOPv+FLyzbcQ486jPjf+fdd5Y33nxzuRknzeB3L51TxzVTQvPevf1aiWEULH07VoLD&#10;03Xox1e1ZwwfOozBPZ0PH97mtJHyYeha+XkUpeeg1dcFolO9Zym6Vfy2TOhazSITyrFLfs7eOGrd&#10;sS2xpzNGwe37UT8fmb9989ayf+t27cPzOPN2HKQzO3shfnp58CRyO7dd3+X86ObtcnqsdDEEdYCs&#10;WZAl9tQBvk7vcz7vf/Dh8sYbP15+/NY7y0cf70dmcWIfp97LuThqMaBnd+KofW156dXPL1/62i8v&#10;L7z0ynLhYmatMQAPn2QWFifrTgwKJ5ix4dxyA1+4fq0OES4nLbI6HyfFKqVHkzo+B9sLC+R6H4+5&#10;WuRDz+ZXM8wytgbj1Muj0cN7VmLux0yY7cZBq2M/ONtWbGKckkZONsMylOe3PAo1Y9yO0TjjCLqS&#10;uUcN5zLQ07WtGFErpvagcaAPrMDd688GWSFCm17MLBy/2swAwlidSVsx5AyjmXc57NGfctDSxuej&#10;i5xVdLR6raRF/KkaFUhb9AVdda5Hhxlc0Ogz7pKa9uLglYKEZz2iIZI+pZRP+bMC+xmhyv6MQF+j&#10;NdWX5p6vmNwVbx+YQYMhllSrifQ+ctEfGe7tyO5mHCab+62WmbE7J81g8M/+2e/VNzc98oTrjVBH&#10;b/gEVL8d+nzoW9G2UukRzu1qV3bh0kXnnj23fHTDC0LnMvDav9j71AwaDre9c+d2yr2x3I5u/vZ/&#10;/B8tr7wa3b2wu+xd9HhL9VuSbW8i41TCvVr3afHddzv4LZ1jzhbAa+xPg7Yhx+EkfFZ82bpN+jqM&#10;7fwkJ20NcAfW+T8NPgtH3JT7VLqfCUdRfpNrrqUvZfjoS5xPIffOp+SgSWeXqj+VbZJfvfCwyZP/&#10;6Im3I+F5zAmX7Rf2Y2983H9318r+Vug9TD9kXUOj+DWh8skmj03PlyPIpuhj9Ihz7zgge7nYCitp&#10;9o6xmXRYH9T/OBS+uHDGxEPfvi9+iaN3WPdsgfLsm97esaInbzuDxpkz9uKkbni8sLeV32fq/M+f&#10;vPOTsiW1IhX9MnHzgkUtIITX26mf/FvbmazHfpEJeXrjdHf79PLxzf2aINfBuPpdbFqYrT5w8/bt&#10;6pesA105HTtcbaf/ZqyZCU1PeDeTrc14pw/X2Bs5sFvyiRP8rrfrEwihaOZfTzA5ihYgbCPhEBuf&#10;+3Hx2lEzZurvXkpY69OUMeVM2jNH7c8RSukCOjApu5+3I0vqZK/BEnSWwZcoj6tN/eUMRakpmkGj&#10;ZgMx7ruZHV29dnV58eWXltc/97ly4F588YX61IZZxP6dKPnd/ersirLh22PQRw8zu9m3r6AfcUmj&#10;bNXhUkZ3KoY7Bid5MEZ/8Oo3Qx4TUfngFKOsV67wmJF6bJnrIwNmlZG0XNXTip+B2oqPWdsYHo/V&#10;fJh3wpmtzA73Lsc5y4AYgbSMOGLkEJzt3aLxMMxyCtC5ffeg9pG98+4Hy9vvvre8+94HkUFmQMlz&#10;Ye/icu35l5frccSuv/Dycvn6S7WidnorjtrrX4oTfH25lrSz53bD4+nl1n6ckpTHieV01WvscVa9&#10;eWkv1t7FnXR08omzxSlIjdNS+fPIhSMVY5fYXhHs4S8mgDBCM9iRkUMfzToP4vx5jGjlzIzXwMrA&#10;KLuMs99JJ2+GmR64liGumaYVrjjBMT4GdUbEaorB2kLJYfLTCQ48A8UQ9uy8Z533Dqxi9t4LOsDo&#10;Wy28l/viN47B/c1MVX46yLHyyIBdsepm9ckeEIBGlZ16lor4SQYcfyNAgPFEZx6DwJvQ6T3gFZE/&#10;Ifws+6ZF/KtBunS4YQwp3sio6bRhHZrqYiD48MaNcpoYcStm6u47n//yX/7LOFEf172XBHxv02NJ&#10;Lw147ImuNtGu+s+s1sFn+K1S6KJWjjlmH354Izrej11MyJRxd/Po2+TrV3/1V+tMP999rcfYqUP3&#10;z0+CkzKlqWDiXUmn+/VfdogoK4w42UdAamuJVYC0saEQ6Av9ouPa1jCMVtSn2t4AL85vOjU65jed&#10;6pVu+x/7k1nalY2ob7LGuNCb6muBWiWLTtIRNA4fbR5lmtDlqh9LN+lDhxMGz2TBS+H6m1V+fRSv&#10;6AA4+Ac1KU450vBhBQ8a+8E58kk++OqsDnDo+tzT+ZmwsVV0nb4q0xODsVNeSrBXjRO6t+lXVghN&#10;lk0ayw7VVhNOlSv59xMCq8XqxiaSdcs/tje/q1/kHj2JeN00Z8HwXvHBd9X/OmjQfmRugYJD5hvL&#10;taJGgAUcsY0z6DzP5B8QB6aMgWeO2i8AaJqRco3nrvVf/hfSNuOoVUMmqu4TvD1YSuUxSJTSrEab&#10;McyM/zd+6RvL17/x9eVrX+nzlnbTKXTumx9/XPti3vjhm7WnyqeOrGLZc1Lpmf0z8q+8/GI9fvTa&#10;8q5Xs1OeQcCjN8/z7cHCklBGaXhmwA1s4afeuAzTjxP/+Enox6hwSiwgc1KslmT+nmAVKw5IOrX9&#10;Yof5YZUJ3uLcM3sdzm4dB/fntstJsUSjM5bdiFWKNscBvbfsXb6S+MyqUoZHiTc+vrW89fY7y/d/&#10;8Mby/TfeXN6/cXO5nzIuXr66vPzqa8urn/vi8vIrry1X47BduXp9eS+Dnw8Rv/b6F5eLV6/VatrO&#10;7oVU7XR94ukBg5E62BtYM6oYkYM4NZznvb3dXlXMLNFjUCtJ5FsGrTqxVSXrMi0/cqu3WN2nztq3&#10;HNfQtuKIjg4fuxV6Bu4zy73Nq+mMT/Xh4FjhqkevkYfHsJ3OwNOTdn4cxcF4H9yLYSwnr1/+YJwY&#10;za3z/WhijLpVWEaWrnk0MZvn7e/zJqvVM4/2rMYxrBcyyz+fcnpvWtel+EgAZqllb9g16hIIyhHI&#10;I+CBvAw20OEOfsFRXOOfDD8L/lg4m78BdQHyekxCPuTESJOfPjntRiYeQRpc5NN+HKfvfOc75byh&#10;7tGmFTQrafOoUxuh3wPbDBwG8na0Z1A8PIyjvhl8rdYZGMCdTMLsVXVF6/kXni9H7cqVy8WDahfd&#10;T63/qjEKTt4DUkkDrGTzlw02qlBX8ux79q0uJbWRjuvxff7Pv3lLWvuWQ7EZzOdxonY1SRYrjo5p&#10;T/gmTXDonLLbwTk+PFcf5cDp58q16uRlFjj6lbeHTWRnxYi+cnTQQdNkzEquty1nBdDXBjiDbqzk&#10;bWdM6CcWJoOeAvT3QIfPXklq3qWNkyUMn8qaAM9qGGcLvnMGTSr1/VoJ3LxEo97CdibROzveFiWh&#10;PvpDn8EL+h6PNu2e6KXYI17xMGpNngIq8mkL/JeR3sQJ5ITe4Jt4o1PbiUzKAxFn4SlPARy1mlyv&#10;VtQE+T7p0efcTxx45qj9AsBx5811ozh1T/YTApukSqw8ic+YUArrR1SnVzaqo51edqLEt+7cqixU&#10;kGKci5IZCF59+ZUaFH7lG99YXo1jcjkzeI8T65X+OG73YuDtQbGfSuk2lVLQ4qTK5RiZcYRyOq01&#10;NK4kLprdlXOW352eK9wwPyH98jidQ1fOnUFoc02woHA/Hp3PQNmHFm+knLTTccDg385MjQzQ8KjX&#10;KhRHziPQmzf3lw9ufLz86K2fLG/GQXs/jte9zPi2dvaWS3HEXvncF5YX4qBdeyEO6cU4dXHKQng5&#10;xRhmQPz41n6V44DbvRiNa8+/WI/yyPrwkQ7PkfSoQEfNfYzAvYO7ZRw9YtKjzp57bunXvtP5y+lo&#10;GXX902EjJ06UNiz56YdB0L4eKejke6ElPyN0Jw6o1TXtYeWL0a22Cb6VM+3/QAgvjodo587+puhH&#10;0hkzs2KffqFvjJLHzBx1Rpss7ffgcLILDNbMTP1WlrfBPrp5sxx3DnKX7RFKvyLfx770Y1Rp8gjr&#10;jeucOHcpogI8oQxgyuryul4D83Ou1OFPA2vanwRlTLXNBmywr/4WaH69QNKb+N2PE1T7YxLn/DLp&#10;nNuxr5w3+8bI9nOfe702+OuLvkRAdk23VyjkIbfWGYODtF7VsNrsUz42V9ML+9+8wIJnjzu/+93v&#10;lj6g++qrr9RqndU0jqS/svmIfSKkQZ6Ck/cAFXX6UzbC/x8DqbT+9kBecX5HJBUvQntWyuY+0Pdp&#10;4/zoSQidP8bjlOhP+iqdCkrZC9D91Kp8OzvVP9NPjlee29bXPrQ4PPKtH9+BwbuRCXnpeOihYxV8&#10;9E8wiavJQtrZ5LC2mKTvI2PCYJJcK1iJY2PYIvQAve0XENoxUmY5kCkH6EcC+vLDN/EByoaHFnuG&#10;BlzjzpRj/yq7qg94KqIM8fqQvGi0gzQyIdfN48nhMTJr2XdfY1enf1dc5YtjmTiyEze4aOb/wrd4&#10;YUWt4gxblR4hJXBm8bx21Fh99EzM5Rnwe8IanjlqvwCg64yUP81Rq8YrI/10nA5M8TwCo0Azk4di&#10;b5Ln6A539dH2C3sXlpdfenH5lV/5leVXf+3Xl9/+j//j5dd//dfKSfNo7Yc/+P7y9ltvpVMcVAd4&#10;/vr1utojtpWrlxpq/1y8EIPzVpyaR3F6OGRRTRwH/E6dDG4bPqXXY638tkcs3JVT9Tg45aD5nXqX&#10;4+LeqhLDEv4P7j+qx5YPM6XjpNVhtvYhcKYsVUdnb8dx4Vh4fLefGR8cj0MfJM+bP3p7efvd95cf&#10;vBlH7cfvxPGKE7W1vTz/0qvLK69/fvn8l79WDtvW9m54yYwuZaB/fvvCsn3hcvDvxPHbqtW27Qtx&#10;7i5fSUe0cvd4uX3vTtrEbDMyj6Eh9wcPrDzdrZmywxutqNWRF5xHBpmESg72X6Vi4Z+sGFKNaYZF&#10;ZrMySs47O3G6tzkNz9Vs1groA/sBYyCuXt9OO8AzQFuB2by1FOPHwD3//Au1f8VLDNqo32pyhEOf&#10;QL63uxcj4lFaN9e9g0fLnbteh49M4wyc390ux9T+FN8uVYF5A4zDwYByynYya+zNyLulM2bqN2/e&#10;ilPQhkj9OJr11qD2j/GLaEo+M3g0HgdF6BkrkyS5H4fS+eZzIM31pwJlfhbU4KAt8gfWx1VMvQym&#10;8Bhje/2w2u2UScIHH1Q7eJQJX9uIsy+N/P/6X/8btdLNmSI/dAV92TmG9cgp/Y4M4JOB3wZHX8Aw&#10;GJMN3bMHjtysmrz//nu1wsYB90iVo2ZfXMmXUFEKP59ee/Jew8l7IH9pdN/+JYRPkgqY+KP0lZ4d&#10;p7F83Z4ACiz37EvbkwfldHDAxdMLWxbYfTZ19Ne1JoLB9Vs+DpDVXPpaDky93ehR4nbpLD2xdxJw&#10;aC7u6bsmwf1FHOk3Msm1wuVLLhd8ni4Fe0JR+2FThnT2hA24evXKcnHXthtPbXoi5tH+7KvrFxFs&#10;p2ADYudSWyu++oRtIBy/mVR6gxw+O8MWecRJ1/SR3V3Ongnc6eXe5m1nQT3lv3DBCw1s3m7JQpCG&#10;X0FfbXnF7mWccCVXUKcjpL/CB+z49El52iZ1/6m4aisOpxW8fixdDneuWtgwOAebrx99ytg02z42&#10;/jGcvH/mqP0CgH46Uv5ER+3ot0vHVR6/NwOHuPH0O7RSVZ788fgNHHNg6pN0Is6FTnGYQb/3NTlA&#10;NYNyZgAe4XlMdT+d5G4Ghf39W8v+7f1aIamN1WFAsNpgsHWTojZhUwlssSgTW6Mqx+Q4ziNEXaId&#10;tSfL8cZav6P4cVw4K30itb1A/bUBxsF+s9p0HjyGxOrcncR/eOPW8uZbP1l+GCdtP0bChv+z5y/U&#10;p58uXX+xrud3LsQZPLc8lw705EyMw+7FZffCpTp24/GpM8vd5Lsded2JgbDq9fxLL9cHh69ee74O&#10;XbTCxPHsFbEYpfBU39885ATdrZXLy5cv1UqkRwjbGTDraw7kVfVPPmLzu9qLA5orJ7VS4ZBfO2AR&#10;eclbe6G3tVnhulcvDTAWnJk2FIy1g0gZXwa51aP7NiLyoWGVx2Mz8rbPad6g0i4efW5Lj94wRJwB&#10;zYfdsRWMT7VhIqsuCXStJxQ9S+Xk4wsN+ab+8uPTI4PReXGMXC5PAf7kB72qVD+rvM66IfAngG6L&#10;T4c2pl1HA6v7Ab/t+RPVMu29gzZQOxqDMwUMLvamcaR8u9M3e8me4/SNb/xKOXHuDRgt617hoC+4&#10;w6KBTFuO7A1eBkGPipQvj/5tVm9v2o0bH1acR53f+ta3lhdefKHKMaAoh8yqrYrDT4KTMv0kGcuv&#10;MT5bhn+h4ajq7NtKNyb+hGjSlQtvdOnJI05E/y55RpzTnsLoHhxXL48cka6+1I9Au5+3bkweOikA&#10;Np9ttc+3HYnuRNu7/WhQ+WV7Qx09ZZdO7zhQ+3RNKj3V8LY8BxIoY2+v94YpF/8PM5k0wZv+OivJ&#10;zbuVNOm9SoeOx6for1f85OXkueo7RTsChde8mvC0o3m+xoXekyu/enrR4VRsuMehWEVTWerl6n5o&#10;zR5aofCCA89v0Ft7ItfQXuNN+xhHCzeNEpRKd35mAxmyk72ilioWwDNqAF+zqTyJnPoPuB945qj9&#10;AoCmGSn/lKOm4abxNkh1N+2y8eL7cZl4SVEqnTF/BlobJ52hVjOFjaIWavC24phw0F55OTPuV17u&#10;VbTMMm5+bKC5tbzx/R8u72V2/n5m5zc+ulGrKZbHayZyNgNxtC+quynaFb/pKLlw4PhpG7aS0n/d&#10;pTuhvrO54aV0zU3yxS6U4XHOTr0undlV7QuzapaB8Pb+neXOfpy1g3vLc+moQY1TdbjcuLm/vBEH&#10;7bvff2N5+90PYlzi3MTYvPTaF5Yvfe2Xlte/9LXl+ouvLOd395ZTof3c2e04aXvLhUtXlp1c7Z/7&#10;MAPgGz/68fL9H7yZHvJcfffTkSc7ce6uXru27Fg1imF4EhlzFD369KjRp0wexEhZkeRIXbl6adkJ&#10;3z67YqWlVonU3BcWUkf14+il4+VfO2oMEidVfRgCjhOj5agLK3O7u6fCh5kgemeXd997P87zYcr3&#10;2LE/BH/hwlY523j84P0Pyji1Ee+3Oz3+skJm78utj+/E2bPKFgc+ZTFejOt2aGxvn4kxvLfs37lb&#10;j3PZBw69lVXnD13au1CGn2GrVbzIQL1UCZ3tc3E8Uq5BRJr2ZfjaMKuzAai8yA4cvI0ec7oNDhzZ&#10;+iB0QmlK0uegzgoKq1+fDKVTnwE/K32MaPWZXGtissmDd49OtFcb/TPpa49qpdEgos72AWkHvx3D&#10;8Y//8T8uJ+63f/u36wgOe3CkG2xaJ9qAN5BFl0UHRoZ44qh9nD5aK9XlrNnb02/rOo/NqquDcq9d&#10;u7r82q/9WnTxSg0Y2kobkhlan177kzL9JBnL3735LzNsmugpSLM0nEijK9POFR72JMTv1iv6lfwb&#10;PHqhzQT95vhgZTgmCH2MxjgX1aYJ8plIXbroxafHpXMceWWZ8I5z4xgm3yXmONns7ysBeNk6t117&#10;bHe3M2GLvTiIczXHvYB6WSt2+eIuZ24reU4Vfen0VH/gnFy9YhuEoym6zysHL674vHJlryaNHmOK&#10;249d5+ipC7hymSPnCy7d73QP6SZBbM71a1eS/3R4MSF0QHdvQ2hZ9CRRaOdvM/aFTtufhPTniXM1&#10;4YbnXh1Sav2ur6wEP0hFa9rscfolYNsFEIy6lqOWyVavYnIIN9H60magH0dtAA8CUO7AMcYz+IUE&#10;A3SfP5brqhHX11FiCqaTjBLZr+axJ4UrZUtnEfwWxHv27riH27fvLDcTYi6Wy1euLl/52leX3/iN&#10;v7r8xm/91vL1X/6V5aWXX60VpRBYDtPx76Sz2KwPyiGraxQqjmMpN/5OjfHpwaect/rVIA2vdaZY&#10;UvDG+Ss+N4j3H/T+hUcxRupm0Hdvb5yN8xy3B5npffDx7eXNt96N4/Lh8tHtu3G4nlsuX39hufrC&#10;y8vFay8uu3HEzuxcimN2Pl7EueXx6RiXXA+XM8v+4ePlxq07y3s3b9dbnqdipC5de2F56XOfW+7E&#10;iamN9PfjzBzGkB3EQbwbgxQn1ipj7UNI/R4/tlzOIYoxyL3ZU81ca3bFxWhjUatum3r0LLjbdQ3u&#10;ywgkVF0D3W6MlMdePrjtpYU4hDGGx3LkMHjknRLLaB3WjFQ7SxPaoPQK3N27m6Ndkn+MWBmnzNql&#10;37nzoJxSMHqFCVf4HklXncIjXg0Mgt8MpsfQ8KS7Ao9n8AislKnX04aqeZcmz8hBmDrCadyu02eF&#10;Py2kBetvfoO1s+aRe8klwLnWptqFvAA8jhsnzaNIg4g26ceQ/WKGAXPouYofuXDQyONkvZSpDHIh&#10;p+FB2fPdX06ic7HsSfVC0GYc0YTP4M8AtN204yfBuv3WOr0O0sDogckUvGlrqXwDe8PcK67sZjqV&#10;K0BD3o1Pd5Q+OENPH9WHgX47e7vkb35iIw77OpOJNS3w4ce2evRLAWjAWZeV7lH05t5v+qp+yrt1&#10;y8tQXV/x9FbZ5WRe2ouNpedtA+GMfNrJvJC6kAX71DJVjrSp5/QN+dZt4354Kblu6AJ4AhnKC9AT&#10;xMNv+bQdBOs+O7SFdZmfBJ+WPvkHnn1C6s8YNOrIcC1XoNsx+lGjdmwCaeq6BqnCbGLslZfNTCA9&#10;cNO/gt2//J+mjXO2MQCPe/D0iScOm94tr/O8it5mFqajvvnmm8t+ZkL7t24ut29+VOd/veqD4weZ&#10;ndy+tdy+9fHyQQaZd995e9m/+XEK8rbN+WX3/Nnlyy+8sOxmNsMpgX83syXHe/g0zcXdnSqDsxI3&#10;7HjZP9ewVkbndGYbB3HGTiXRgbR49tKAjr8Xx9CJ6z6V9dENqwdPlt2L/T0/9A5Tr5uZgf27772R&#10;8L04UAcZBC/Eyboex/K1ctKuXX8x8o1DauaU2QuJ2f+WwoqfW3Emyo16mN6esu3FK4PFEIWPf/JP&#10;/kmd2v2lL355uf7Ci8tf+ZVvxXnZ6xO+M+A+eW5rec5j0LQT43fn1u0MzDdqT+Drr7+2nE4lGVsv&#10;Zehjjx8czxZDvr4XGu80BiaDdXCcvO1NUl9NKPzgWf3KvzJI+3GmnY3lG6z6q0e4bRjbeag8ye84&#10;EPceNTJ6aa6S+UGcs3YQ21hy5MsA0SmyTyE+LVQ8Rt/Q5Uyc33puuR818hYpA699tINVPfVWxvmz&#10;TlF/VPqEjkdt/farWbODX2M4g1t8KTM8Ws0tnUhQ/oSRUdUluAL9fQoyEbBCVy9xxGDKMwZz+pp9&#10;mnVsSOgw4PrbvBAAR57BXV/n9zodnORTncShjabPh5EP2VhVA//6X//r5Xd/93cr3iqa1dm/9bf+&#10;Vr2V7YUAeemcVQFFOd5gJiTKIFs4ypkB1soFXbBvcfv8bq1mKO/Hb725/P2///cjh2X5b//b/3a5&#10;evVyncd26dJOOZLkVPt7wpfHzusvCzwNNK/r29D3R2CCko7sgFB96hcVjvk/bt81kC84iTe4rtOn&#10;/F7rVukAY7YB94PLtsBzFJK2HB1h48gdjn774F6vlEnX3vKL17885gQffNBvbvsyhf5i5QsenTm/&#10;dSb6fXJC106POH2XXtAZTpS+CEecla0L6aOzuqZcT2JCOg5Tf+jeGY7o3Y+eo2eS4YsWUcNaYfMI&#10;lX7CwRO+d3e9cMBW3K449KWro7LhDI/2a4rDJ/r4tBK8d+Hc8tFHvceu26ZfqlGWettXm2wZl5wN&#10;2quJ6jC8mLDgH660ptFtMvfaYD4NJV6wYCAeb64ObMe/AGwHOkqTJ3JR7tnqu5tHrA/b2Qz2Yl/a&#10;lSsXK0RUG6A3ba9OZ/xY8weGlzX84vawvyAwAl8L/mRcmqV+r3HSck+tpAHpBqLCz98nwZq2ECpH&#10;+dFi6Ckww66j+lizWTtjYnP+8y++XNf300E4M1bRLl+5tly5fn25dPnqciYjvqMz9r0hent/+TiO&#10;3N10CkCZHQ3hEZ4yH3AQA35TXKHr07xNWDsa6uceWMX6OM6jw1s5V5wtr4c7B+2D8Hfjo5vLj3/y&#10;/nL3/sNld+/K8vwLLy0vvvr68tJrry9Xnn+p9pwdpG6O+OCkFY2EWhHE/76XELyIcWo5t7W7bO9d&#10;LOeLMXWQ403HlsTZ9JhPne4/PFz278bA7cehjaEjw/17+6HhcQHHx+AfA5BOyNnxKNRqoU2m6j1h&#10;QH1HLsdtnE65cTYEYH/SvXuMQBv3NlTeIup0NNfGo+PtbWt89O/d8y3IfhNUWcLgu4pHA3hpoA6x&#10;rXZpB6GOUQkod4whnVGW3/Tq4EEPNtIZdPowV7DWAXnU0yNZ98PTwPCHB2WU3iePMGlores9OGs6&#10;nDIwaWDNBxj8k+WDyTMgXpB38tcAHLx5wYIMBDKxH01/81s9vvCFL9RbnvDJZeg3Xde6LZDWMur6&#10;WY1U33m8ZHBDU5y2oJOu2oijSE8Gp+m1HKYMv/+ywMj5JIifMDBtLJyEiZv03gt8TINM17pGDyYe&#10;fk2aAyN7+j34gzd5gV/lCERX5NdfpPtNB/bvHJQuS59+tu7L0tBEY2zG8F78bPoBmnVkz6bodbo8&#10;0+/RCvkqe/R/+oJA/+7eZU/agQHyyS+NzcQfQFu5+EZ3+MS7IWX0VhxdJivleuzpWBoAF54yBDho&#10;CuKlKwdMvDAgbQL+1Rkf8gpwxQ8d6ZPfb/F4EvwG8qkTXuSVjzzWgMbI2G9lrukOLwPP9qj9GQP5&#10;fZIMO27TMJtfwewYDbhp4Gkse3fsDaMEYJrQ+Vp1TcbK3SRzbQyv51fHvd8rKQeZsdRs6qOPa1D5&#10;4MOPaoVOxqtXLi+vvPxSnbD/xhtv1ksG+LT/ygzldhyXj+McOc3/Y48Jb91etj1PqdWdOFcbBw2v&#10;ZTg8YrR6EW77GI5NiLNUb2ymLnfuWX7XsR8u9+zvstIX58onmT66uR8naXfZ2r4Qh+lC6vhcnLSb&#10;y/e+/4Pl9//Nd5Z/lfD+x/uhx8F8ZfnCl76S8NXllThrtd8szop9a1YSwlVd7dfw3bt7d+8tXjxY&#10;nguf2xwLL1GcX7yxSP73IidGxdt5BkarEPbn2d/h7LKasUU+9seZKcVWR4SpazqrlwmsVFy6fJEV&#10;67YOTc6bzardCWMccq1npNVJQ4SuhOdqOb8T6qWK6IEvP8hn83q/Pdkd/eizKWXAew8ZXutt3fDq&#10;gFlGRH09QsAmAyINrlO9PT7mrNMBByU7PXz2VfjkE5kxjmbyD1PmVoymw4Gt9PGDxpDRM6+3a3uG&#10;uXXg+CgB+keX4DfMgDH3T4M0RvqkERPQsHFeP0FH+uCAuYfrWgNi5EMf8Uqmgzcweeb3XOcPTNnD&#10;h31/+FP39957r/qUe2X4/S/+xb+oIzo8+rQi8l//1//18s1vfrNWG+1p03769NjekDyir2wOF97n&#10;fC370jxCpX/nM2maPWomXXT15i0vGDyqvWm/9Vu/VS8TVN2VgURook1m9Qi3qH4SlBau4MR9ZYy2&#10;0tvPoPLnDes2/SQ4mdayOb5Kn99g7o9C6l57TSPzp0La0BXGDPrw07LV1oL7OUfN76F/DPCk9UB+&#10;ZPvRCX06pp9Jc08n9NOJ39vz+bjjlw2ku8JVTjlAceTtk3LES30NxctZsQVWyr11WS9xRX/KbmbC&#10;YX+Y+tIpZdjLxvaX3UoV2Bircf1CQWqb7mkfnPRbtzKpPbifPHGorMQfPoh9709Ojf47ANaeW4f3&#10;kp9Jar8B6pNSvR8Pf23DMvlON+6Joce2ngr4ekPXk90D6jrye1q+gfBc7Zggrb/JfOxs24NW8g4v&#10;5DYwdM7HjjbvaHS/NcrBNXn3uUR8sYWbKiavMhun27gT0Jy2HZhynjlqvwCgacdk+l9bjKM2SqN1&#10;fV5j2kOHl149IZC+3Jk3AA2ulwl0XC8TlHNRA+6dXO23igMWZ4MCG1Cd9u+35We4Bl2b1suE1H9o&#10;RuHxFDwHnXpc4ysDnK3DlOPsLBvIfQzd74oPHY/yDnL/4NGpOFCZydQxHenwUeAz6WinTp9LviQ4&#10;2DbKfxi8fa9ex3g4/d6K0M079+q4jDvhO6YkTsXO8tzWzvL8y68sn3v9i8vzL71Uq3/nt3eXR6dO&#10;l9FBs7/xmU6n3ETgT4fmYTmWY6veoozjEkez5E/2qQv5ctbI5PoLz9es7ur1a8vZGCgtxgj7JIw3&#10;6XoFLSHGzNEX6F29erUePeqk/NnqgClXuzDAePJowYZ5/dsRK42CMllXIxYfHDXXySt7p7cBmr4L&#10;By3p4ubRubLbiAjHwEGGh4ZAAKV/USjBPZrw6JKVRQaeswgOYpTlxws949DM7LZ4erq48NVGs3gP&#10;7hi3rtexgZzfwpr/p0PiEo9U0zuGoSFf1Y1DHLCigU/5AZyTIO/QO7rO34m0ctzT5voMXUFXvDPN&#10;BB9Ex4N9Yo7J+E/+k/+kzsQz2Ng4bUP2uo5kDcQZjBzRoXQDVr3pnEmWvgnw0wdmPlePiP7Vv/pX&#10;oXl7eSn9wHEcX/va1zJI7nZdw3Lpd65d9b8Yjtq046fBtNVnAZw1nfntuo5f05o0sj+JB9jngmTR&#10;/7Vl4SVK26Klvc/W5LZRJ776e3RU4PDQX31u+Bw+5F/rL3x5xcE3ETARm/jJO/Q4WvXN49CZOtQn&#10;o3Lfkz48t810LiAa8o9uCgaeoT38D++gy+zPMolTNnkA+Wy2R4dTJa8XCxznYXJc9oiOFd2u5/Df&#10;9d6MRQn41Kc4pegKYHCHNzB1kKYPTZx7dqJpN7AvVZ8NXQAPz65bGTdbbuTT20lqq49rSB9kUn/k&#10;qKU6zUdRbjnb7LQqT5wAnuL52R61/zBAlmsg14nRLHP3XG7gejtTg2kTYDC38jX5fJ+tGjpTiorL&#10;yDxp8seNq+scgHo/Rt6A8iBOhPvHVlGUlTz34vhwY6y6PTg8WK5lFn41s3+H3t78+MbyBC/Rjyeh&#10;5TuS9rJZLbB/7Xt/+O16gcD3LC9fvLBcj3Ny7erlZc8M51xmOMlb9aGAU+MaMBKiiIf3D6L0BlRn&#10;eJntDU/9iOeDGzdr1e3mx3fiWN6rs9UMei+9+PJy+eqVOE3by/kLOxmEMmCGf+XU56XOnKv6Od7D&#10;/j4fPff4bvaUGOAep/wnZ7bqzDULFh5ZpqJxriLH1NfHdfszPHfrawXa4pXXPsc2xYBGFjE+ZzLr&#10;dP8o8gS6vr70/NVry5e//MVlN7wwiGdS31px4uyEPsDLk8wsuTfqHQmn8mnvyMdZRoUXHuV7GDkx&#10;BAwTeflmKH52M2tO9YKzeesvvJLBVtqDMb5+da9oG+gN8Bx29AD6nMnas5RiHd4rP4ezvr+XdCs6&#10;57etrHUbldFO/rv3+pywSxcu1b4XxohMOKJW49hwxTxKuW0UGcdUJ7yydzXbTo3vR8YcT3WZoNyN&#10;iEKjjf4YSbTGsNF95eW/vt9k6vKODSCjyiBbTRtDPv0RTpd3HI7o5ze8itsMFEDvqj6WwLC/9fZP&#10;SrbkBpfT5BgOTtW3v/3tOiftb/7Nv1lnpbW8z9b+tC6nV98myI93befFj17B6BVN9PyWH+7dTFxO&#10;nYqeROus2P33//1/X231n//n/3mctRdqP5yXCOQxINYKaYo0USEz5R/X6iS0TEdOc38EvyB71I75&#10;+2Qgz0+CyTdtLJDTSXriqv03egLWON4GDErhgdGdhzXpyiQ1/V17adMqo7r0sWN+LnbIga3u6anr&#10;6FLlz3WOb5E2/QD4zQ6bFEmvSXNYs+okHx2hN5Pekyf5jvfDvffBRxV/8eLlZWfH9o4lemai3nZq&#10;3gTf2vEVAjrJ9rWtQcOeWnTUzzYHPNiiYYwRX7ZklU4W6oU3oK7kgRYer17dTvneMO161YHOya/u&#10;+sT2+T7OA77gXDfXoYe+MO0w9EfmAnCPjrdugbpW2DTt4Dp+Qx08mcA32viaMh5FTlX+I4+4ez/b&#10;ua2NE3jqcWzDj5bLl/eq3+/s9j5AtrCevpCLPc6hM7olTjnuh2/wbEXtPxAcNXwCWMtVDM+90sqI&#10;Jl0IzuBV7CZLqAStO3oyVpxhbzpAK3E/NxcompUenet+HDHKUPQzyPiIrsHQbNuma0vOHKHnn79e&#10;dDhLtfk1Ayuj5JtwTsP3WRGO1rsffLgcJP/tOwfLnYM4haHNlNgXdjcGY//uYb05uX//Ue0lux3F&#10;vhXcjzLIfHT7zhL/or4UcPf+49BJB48ROUyfq98ZgPbvhf84EHeS9/6T5+L87S4XLl9dLl59ftnZ&#10;u1Rvo1oVs2rmcYMleu+dOpTWXquzccIixci2RWvArc6UeEvqZxM4wE/sK4tsOJYcB5tVGQarImS4&#10;67NRwbueAXb7gn0//cjzdGiZbd6J00LO2hHs7pyvR11WHfUrjzhAODluVwQSPytq2tTgl/9HDapO&#10;1Tc3bQ9k1V7V6cu46+Dd8attg+A1/jKwqYP0Kjk/6gP/SWdIxngWP2GFAac/ZSw2eoWGR9iOxDBj&#10;lY7OfNfO8RTjVFilxCanjSkpvmII4fnNweQo+F0rmjQ5xm3kMWFWDAXtOTqNL9A4MW7hyfEwVtbg&#10;CGAM3BFervLO4DXlCEB95vf6+km/TwJ9unGjT3efAcMH1q1uGSSBlwfGUZNO/y5fulj1JDDyqL4f&#10;UM60jXR9UxpaHGPpVnaV5ysi4SCD0eGRc+h4lr/xN/5G9V8DfL/lm0EjtMjciiIaaFe9qtRPgubn&#10;GE7cV0btlAb9DCrd9se272T4NLkO/Kz8/z5wMp+r8tdxa5CmTUtOm7DGc/8wfWbd71r3kqhtA2wn&#10;GurR7drOmHv4PLfRy9Fbv0fX5R0dBlMGWvrm5GuaP12P0Te48rITUzZePHqXZhuEybM9uyZryOjX&#10;w2sSg28lrB8/4q/4zQyvrpvQdWxdwzvgLKHT+ybtmW2+lCve75GPCXbbhukHXUfBvcf9587ZStF7&#10;9Bw3hBdljcxGVgD9prNZ8Jj6bEAPwIe6ymdBQllowZ0vd/gN1rSBlw3qWu3dunA/k2pjrcN8P/jg&#10;/bKHtcfOGXjJXyQ2ds9jZ4CnaZeKjyzBlPdsRe0/AIxyjIKMUke4dW8lxQoOvNNPNg1VKd1RgVUh&#10;j520kStK8J/Ek3c1g6Ng9lFRYMdAtLJtBrEYcwbh0f2eGVjhiYfSj/HS2cwkbIq3quaUeUvyD+DH&#10;eXucMqyE1HciMzA+fNhvnlHGDz/8uA7yfCeD0wfvv7sc3N2PsxP81MoMw1cPqqopC3jBQJ18RQBf&#10;PlpuZaXOk9msIvVKmEebW8u1qy8u585v15uW9kY5VVunOlt7J1LKg3slk3IWzp1dHsbBK4cpcuSs&#10;hVLVN/aprvVIL52K0bFX7nRmaPV1gdTR3jLt4LGeFUJ8+9QPZ9WLCvbJfetXf225/uILcTjOLgeR&#10;w7vvf7jcvH1r+ejDG1UfB83i50qcSJvGvfXJGdr2kkXqpmNPn8KTFbXas5c2wNeTxyQXiSQffn1P&#10;FP7ZGL862iK08TVvdd6+s3lDM8Ag1xumXgTYdFtfImg96IGEwwgPjwbrg82Mdd4CZbTKDoT+6C1d&#10;9Wau9pbu8NatGFxKeC9Od+EHV7t61MsopYjkTR3jiTPUyiiDuBmohDqpu+zn8QAzfaP5axryK5t8&#10;u459mniqsmxHZ5wBx5FRBj0w45U+9UGbTqAB5Edf3QC8CVP+3E/6AFqlTyVTk9szdRwG8OKAfWpW&#10;t37v936vHHXnpZn4/M7v/E7hl+6mDiXT1MtbykCaAE6WS6500D40v8Xr43f2nW13bvnwg49qQvEP&#10;/sE/WF7//GvLf/Pf/DeZWGyXY2jQ5CBz+NWfHmgf5/yBaFxdfxpaNsPT3B8Bg5G+9LNW1Mjps0A7&#10;fBb8rPzrtvksOK7H078n/6fJn3NMh6bPrHG04a1MNkcX4Ez76sP05HYGa7oJ16qKdLZaHttNHmUC&#10;a6VUu1a7RDdHv+QRr63dS+u+RX+O681RxycdxxecWgnPZLMPxO6vFAhoo2MV3B7TBxHv4eGjwhE8&#10;tXC1wnb9+u4S0ulf9uP22+r6oLC7sxe9tlrbPDgeox28loNy8KO+ygW94tYvC8Brudpq0/ZBHAeM&#10;nOGJY6fRQUPdznnRadOn0dnb3Sm8kZOrsqULs/olD4AjwEHvbOi33H1t5kltCRp+8eHRJjh6BJow&#10;vIK9jB/aSX+w/UVb37z1YbXpwYEzKu8sr776Un/D92qfqag/etrU2zGOHVGAz+FVGXgEn97D/lLB&#10;GKGf/7UVphv25DX/FZajOUq5rIpsVjKsskQDSikM1q6jgBqPo1WHzQbHvTSNTQkZ5JmB1+yHU7Tx&#10;/DO0VKjPMYWWPJar5VOGwQUHt/bvLBcyIHMYKg9HIqMqOpn71OPC8+msZ7Z2l7O7F5fzFy8tZ7Z3&#10;l8zPljvRuTuPnlvuPcnvGIK7j0/ndwam5DsQ9/DUsn/wZLl178Fy575PMT3ONZ3oyenlwZNzRWM5&#10;m0594fJyEGaeS2e4eO2F5fmXXlsuPf9C4veWJ2eDFxmcOb8bhMzS8pvDxdlLF6zHnGa1Jc9cqwNk&#10;9qWuPUhnFhcn9MkjG07vx4HJIBrH4TkeadqHM8pA6OScuxnoycghvJbpL+1djlN7ftkOL14eEGrl&#10;LDLS2R3VcS9Xee/XTDZJ4XOOB+FpeIO2nUoO1NZyLgYDr6fCNx7bWW5nzKZeHyAWzp6Jgx2Zos1A&#10;HhtDr+BnNrxdt9V2Dov1ooZ9guRz7vyZOFqRybmIOTTJyAebPbrkeDhA0syXwzd7cDLyxFmnc2eX&#10;82cjy6inaMYelIG720a+DVlFh07LvvQ4M83Ss8e9SjBGqQxdQDnwjoPN1seDufQJdD5uQsX7DZ8u&#10;u07cXPUN5ZLVGHKwpiecBHFWjMaZMaHAu0figsmQN3vJwCNG5+q9+eYPl7ff/nE5VXgxOFlRY6Br&#10;ANy7sGxnIoSvSxf3gtMTLStfPq0j+C1OfQT5yMigA2ZQNsDQ0xsffVADws6uVdz0xfNWBziFdIrT&#10;26uZ6NCTkdG/H8xQsblGZ4+h5flJ15btJ9s/18H7tOvPKz9wbRva+ceeTljD6M/ggL52/U2s8l/J&#10;Uhg8+aizl320mfbTPwV4chdebIThmE7BoZ+jm/JxpuiVs8TATIylKwMrvYJWyQXS0Bg64Pz5ntjo&#10;Q52v+xgcXwigG9KUKZT/jb9c8RpVLBth07zxxrFOB+nr7BIxx8/K5NT1VMXdjW4+Cm1fZmEbz512&#10;TNPF+u70w5R39/bd5UmMs/gzkaEtmLaabMWesS93b+/X48a9nTPLpQsZY4Kwm4m6kBosh7bwZGyy&#10;dQdPFhZMDpW1u50xg2NljAqNGk+tSOcKJyymTpFB7OHD+54yOaOT09btIpCbLSZkZJED1GcYQ9+B&#10;0WQlXT8yQdxPOGSfg2cBRX/WTjdvflyr3OyAl7B6fG3ZVxuW7VJiy5sOSFvD6CB4tqJWnVqoZvoz&#10;udr7ZKWn9kBFGY3T9lTpGAPkrzE1GGDYa2aWe0pQnShtIcCtDmkAjlLcPezvnck7HQ5Mp6Y89igx&#10;6rWMExh63g7sx1iUKMoSxS6F0dE3Doe9QNN5qwNvyhDss6pB0GpcyncyP+V87713SlGtvhiMZ1az&#10;5g1Ny8FmLZUeR8pbRBTeHgmdwMqV/RG7tWy+e3TeVyt2DFI6KhVVF/TwLj0xVY77kVu9OZsrEQze&#10;2RgyfIWbOgYEXbO44fXNN3+83L7VTqs2+43f+qvLCy+8VAPwTpw1dYVrVVFbWF3xVh4WtIk0b/m5&#10;9tJ/ZoDh84Xr12s1y6HBVV6cIga13mSKjEumD+P0xJGbDbcM5dRTwP9BDA0B6LvyeyxAxKlGdO5R&#10;Oew1g1vJ32ycgYaXYoKb2sew0VfpykC79+z1alTz39+inHpdvLSb/P1Igvt/pJcJBsORO6iBJ46E&#10;Ad4GW/3Afqr7MZh03Z47rabd6RwawFVehhJvysCDMtXJXjz3Uy5QJvmhM6trypB/8PzuuGN95vqV&#10;IxbhVf0TlEdH9d+t6AracDmsb7/7dox9lwN+//d/f/mn//SfVp7XXn29VlD+3t/7e0dlqYcVYXzX&#10;o8fksdlbuvqMrLp9+zenjEPmbWtnTgF6pn761o/e+OHyv//v/3vln71Mf/fv/t26WsmzYoGsx9by&#10;KKNl2V08rVY0wZR/dM1fOKnfDVooGeu6hnX801eD09xzHie+HJ1craTjoXgph6rx6iWJpET9Cm+d&#10;X/zQWafPtR0x/cSqlP7U99InfuRLbuTyMG2uHbxdaKULqDsZ6B90Rrugpz/1BKYnAGczgIOylZGd&#10;t8cB3qysTN+TphwHaJvY6FfaQluxJ9LF0R/l4G348ohxgF6KL55SDbQFeOs2FPAatpPn2BmYq/qQ&#10;u3LW+UuK6Z9W+L3VHNWNHj4o2+ZtzevXr4XGo+X99z8svtmv6YOudB1NAB80D92fwLwtTYYmPN44&#10;lR+OePkFuo8ndPE9beVe/NAxuRm8ii/71l/wQFfbmCjSDw6wvkPuH398q/i1sul8SpNlzjG53Lz5&#10;UfJ4g5Zt7lW36Tv7+wfJeyOTU9sOPij773B2Djj9YrP1PecYvvTyC8vnXn11ubC3WX2LhPEogKkX&#10;mHaYdsIj+Eu+R41KAr29evzP/ZquUMpDIUuJImJy7j0iMFq+0igpIHNKCk/DzW8BHsXToT3W2r+z&#10;X29uipvON7SGXs+8BPykPEwkaG1ltVL0AOYZvTiP2Ox/6jc8cy1DwWxVrgplxsz+c2cvQR35kGDf&#10;lpUbn6e6fPXasrvnO5qZVV3YW7Z3LtSjzApRft+K295N/G47Yo7i0ClOpex5/KlzeOx4Nh2Ks1X7&#10;86Y+ZkM6a/htnshSPVumpb8JZOd3hyTCOBUniNPy3DEt8eQ9bxl9/FGfTXX+fJ8g//JLryy7MU5n&#10;MgNk0M2yHCpcbx8G33dRGTRv6Hlcpc4cOkdeuDqw12eX9pN+89bN5crV58N7t+u00RHkxuNmzmWx&#10;HJg6AIYUkIk4+Q2MXgqovSi5F3o/4UY+oW8A6be9EpVQ1NFKnf2mL+W8h5Z2166zunbqCd3oQfRB&#10;jGu9xZl4htKjWXzQp3v3ehWhnaEYrVrdQWMmJcePIgvoY/WJtG8YGx33m4PDYKMF5B/9vhv9B6Uj&#10;SaezDBwc7cgAwvN7eHFfPG348bv3WoFuhwFvcEk3iTlysMg6TsNHH91YbsVRVxfpb775xvK9732/&#10;Bq8vffmLdUTGV7/ytcoPuszeUKzcaot65Ny/wZRNDvDJwPXOfj/enXrDw88H77+//MEf/H7ReOWV&#10;lzMA7S1f+MLnk+Zw0F4B6OJbP9DqduoyZ9VgDcNDJFFyoRP9N79dO3R++JsKnLgqp3W2ryO/uR+7&#10;ONeT+cXDW9Ora1+iy22v1vgNT9+vy5n7xnl6M7q9WvR7QG31pT7YeGx3OyHuz2Tw7qNyWi/Jm+30&#10;wob2smpak6/gt7OQATnI2lC5OqC+Zb8s2t1edLQnyXhuB78H8O6bx/3DZn840uhDvRgUeeAFTr20&#10;s+EbbWnyq++kT1rrZdKT10ss9dnBwwepX/pVcPjJ9rz6uLsJ5J3927EBj2oVS7pFBfbAYehb50Lr&#10;icd7bVpKBWM7ShAMUOxPGKnf9s0WkycCPqzmoVlbPnIVX/u5J4R/fLUdj25v8NinokNecSodwk5L&#10;HGhen/Xz5CLMXdjZzUT8du0lIw9vSXOO6OnoC7mwh9K137wBT44fxkm7ncnU3bsZh9Neh3HWkqvG&#10;hL29C9UfHZFz+dLlasNiglbl2nqLzR6nBG0x8UCbgr/kK2rTqef68webssewCuCo01AnyhuQBk8A&#10;gzNx07F0zlpFyyBIaTy2WtMemHZDZ9KHD9DpZrRmeXHS0jHHWCmXQpeCRskrX67SZ5CsDobuRj3Q&#10;E8TBKyMS/now7DQgHQ046DyXXlay0KMDVq3gWimi+F4GMMD61md3mDZSDBQ6pzJAjqzWtF3dT9nr&#10;DlB8C6m/a21+jSmRLzXJfWaIuUfjj/7dD2pV4+VXPlcrYt/85q/WSsW5OKH4spLoqk3kf+/dDxZ7&#10;lax2qr+z3wA5MLjeGnV8An6tgCyn+lt+5FX1CY/SxmhyQKY+7sWXvPI7NSza9RJFcAYPwBm5uAJ1&#10;HR2Qv+hHvpUc0SQ6NFp+3vAt/Nzj234y94yyb40CH3J3kjn80sUqu50iZQpWceXzqFA6OTCEPTPF&#10;Q++xIT/pwzOQz++RhTLGceEMeWFDi05wFEw/arhTjp12okNT7shSe5KDe4/CRxYCkMaBUr7Vnimb&#10;HDYoBdr5xgc3qjx0veH5f/wf/7IOtf3bf/tvF4+/+q1f3/SF3jwtzgZoUC++bMpJkXVVljqb+GiX&#10;jz7qbyve+PCjmrUPj3348XPLv/3Ot5f/4X/4f5RO/Rf/xX9RKwXe9lRf+5DaOa0skcPYn6lnyrVq&#10;uoGhPVC8bJySTwMrkJ8Fn5W/euBGH4U1KPuT+FmDe/kH3K9pnfw91/VvutQO1Lp9nE9HXi1jaVZ6&#10;Qdmizap36dVWO2X0jk0evduI+Ai80U7v8KgMZdMbtkce48BMXPQPLzspHziiRTXpApyalMT+gIPN&#10;kwwBjJ7T1V75syrdZ6zRYfJSZ3jqq1x56Sg75C1O8erZ8uDsezrwuJ6Q4Al/6qG+z53qTzm5Vx80&#10;uuzei+a4DTwQhzrQW/HdbJu2q5XS7ndkKl3wm43Eq9B16ceO+IVjANJffBlgeAaetsgPV5ztAOR+&#10;9iwndln27/TXGvCPTtFIGfgf+9B959geoaWOJuDetoU3smSLtOPI3F5lZQrPv3BteT6TNmT4pK2z&#10;PQGRH4xOgtFRAW2w6cLP4M8KThoSDeO6homfDqJxRjmkoTGD+XQocRqSMoI27j2Ag2n4uQ59tIe+&#10;IG6C+zV/8votTeej6DrprG54XIePCXgR0NF5r1+/XkbLvjcDiDg05J+A9hw7clRPj/xCx/3wBMSt&#10;O7EZF5B36rcOJ+s49xM3cpj6ilNPS9zi1V9n1KGlqcPwLA8+0BiZDS2BsVR3dZYuH9B+6DF6D7wJ&#10;m9/oyKM8xpQxhqf+4lzX9Qbw0bWSNeVLZ0zGKE9bSANDZ61LBmuQKlUYWkNfwIMA0Ajp3HuceWxk&#10;1rT9ph82tEtDCy+MHHnCc4BrbFrtG5HedHujL1zlrttHungBzeIzZeMAZ5w0dIUZkLxx28a5H81M&#10;/nUYngW/5VOecgXljO6AkZ0rmtpZW3qBQFtyjnwCh+Nkb9rUYWQ5dICyTArmN35c0QXq57f6jFzd&#10;Dw2yHJlKcwyIb4jSYTgjtw25xHW7anMDrvLcT1jD3KflP/Pvk+DTaAJ5avK6mWAOrPOs88H5tDDy&#10;EAb302BorsvQHmDaZdopFKML/ZYwGLqTR7YNuYJpn9El9wMO1ebIrcugE/rH2Hr6BZQ3Ez5l9GPL&#10;qVuXc6TbydOr3Md2R3vKTw/hyRPUp/TcFc01P+7FTz3QB02bc9W8jX7C9RsNuiZueJJH+fQSDj1D&#10;blONSgfKlAfO8EMe6K37zBp3bJX4CVP3oTW8TQDoWinb2+MUd9vBU6fZumKbgtUvZeF/ZIgXtNUH&#10;rsmSwFHjsI09UwanUt837vnN5otvHouVwp12mLrjf10n9xM38GxF7anrzx+8nj0wslxf0xXq90lo&#10;xXxcexwozAze07hCQa1KdBA3+Y7SA9JGAQY6vXuQIynWCiRtvj06naaWt3MFpWT3G5dCW9mZjiEv&#10;PB1ulFTcpK8DPjNXLN7geGnCDA+f0p1BdHqzV8P5aRNf5ecqj03tOpqADppDWzoQP0ovTih5JIps&#10;ycHLFeLmAFLnuOmE/+x3/0XJ/T/67b9WKyVf+tJXqm5eYCCv2Rh/cK8PprSPyEn0lzYO6vk4Cjp0&#10;2Kkz2exPIVNO2pe+9KXl+Rdfqg5twMezdkYXrZHf1Ef95RWU6emBOI835cFnG+jIJfKAh8a0+1p2&#10;Axd2LgQvRr+32SStZ+DLRm99S1PZtZcwjtnhvUdVH/sw8E2Grtvb9Mv+qXZu791rQ22w4eCqHx7t&#10;48CfNLzijzzbqCmr9/YxjBxO/MrP6d2yshCefLVCmseNd/dvVV1rMhCnGNxMn0HfpGKcGDjKcEVT&#10;HBniwW86MDIj8yQd8ekR9+EDb0y2EReHb29aZqhY/tE/+ke1mjZv9b3++uvL7/yNv1n0rl7tY26U&#10;6d5KSOYlNbMWrzxpw8fsjyydjzxvfPhx6QQ74Gpvl3T377zz9vLmD3+w/ON//I+WX/qlX1r+u//u&#10;v6sBAg945KTiGa3ew6N9W1eURS/su/skkO+PB01nYH6zbAMcn7qGZsv6uB92PY9x1zA4A+vfJwGN&#10;oTN4rifjwNO/26aIm/b3235VOuax1f30VTJr+2DVpvsJZ+7e/X4TWpp8aGlLbSVw1jnvVth8AQQd&#10;POmro5sG9t2d7cUXWbzQgw48umb7gXQvCSnTG5rKwFv1kfuH1T/ovxdHDsL39B10lKXv9Sp2tzWc&#10;7qOt0+rse7Hwpk/cubM5zim/1c/eWpPO7W2Oi713m3P9HvWTCLpGVpwpjgy5qnfrdPTvudbn3prB&#10;Bmnbtkc260+/A+qn/tLK1q4Av2jCcbUHztUjcGmg27z1DF9gDiQf+W/v9JaaJ4+d/9iTZ3TISUCf&#10;HDlk+jmbrr5koY/p6+SB5yp38wieDdvdjaxqgng6tvLj5eq1y8uVS5er/uyfctiX0aep94D0ATh1&#10;rf+fwZ8ZaDyBwCcAjUsZ1oonUE6dg/LoKAZ+4fgNEt8569UWYPChzBobbVfKNGHKHD7W/HimH0JF&#10;Z+Jc0R4+hi9xT3UEhj8jjhcAdDJlKXtC4QTkm7zr/PArXxTVESHCOHfifcxYRxoYOQlg+F3Xb+LX&#10;aSOPkzz6PZ1k8sIfPOXp1FMm3hjEkbUgXucVxjCKR1dn9jFsBtTqinYC2s8eNvjac92uZA7wQ+aj&#10;B8rBG74AvqQ9POx0v4FyGSZh+JQ29Ri5DP9Cy5XxJGNlW3lpHLj4kB9eRBO6nUe5w5v7yhd1qu8F&#10;Ji+Ql+OhXHEeg2hT91MHAV7xFRqcmMnfvB2vlAG9R7p4+2g4yGSpr1hVA2StHZUxjhUYGdjLRlbi&#10;pwy/lTG4Bhpp9Tt/gzN4wtBnzDnh4Ctf+Uq1u3pqA/jKxM/I00e0PQJSG3ID0zYCgNd7YdphwMvo&#10;Jlz6Uo5/6u0YGIF+GmSmLHhTP22sOn4P/yWP4qH7zBrmXv7PCushpOhs/gaCVXjNQ4eRozAwPEwY&#10;OFneOqD1SfGfBGvaI+eREXlpL1f5Rz6Ak6YcuKOXua3gSTKHQzo6a70f+eoj2ooThsbYlqm7fIUb&#10;Ws4+xIM0eqVtgfZ3/EWyV/9DZ/QCNG+hneLHRigbjoCecio9wW/p4gW/Af49GkQDTYAHAZ4VvHSb&#10;8N/0bVNBf/qw6m9ttTxHjvCEztPtCfAguD/G6TR86J9jK6QpgyynXZQx44UwNmHwps7A77W9Za/R&#10;UU904LmXFw336mVC+s4779SRO5xPbQKPbPQzq2df/OIX6+gNNp7NF8/+jj5N3Sao49QTTP0mXhi+&#10;n8KLEj1bUTu6/vzBEj8Z+gNpipIreU9D+D33k0YhhOkkfoPuTG2wKYxGplSjnOLW7Sf9JKzb1KvU&#10;gzfluLoX7FUr/jdhYHiFM7+Fk4DWGg+s6dlLoC5+Kzto9Xv4efCojaSVhOFJ/EA0ttIF9KVNmQBt&#10;YXR70qqTZvaj09ZbsTG45Lqz0/svPvrYYYUfLN/59h9VB/3P/tbfWb7+9a/XG5/guTPnygAzEvC1&#10;gd8/euutOnuNg2bAvp8B2SMpoH4HmTFz1GbZfMlMk8ExO1sPtHhUV3xLF9QRDWWNPqQ2VRdlw7GC&#10;BWYvCOOE3ujMwMjHiiX+7TXrx6jSEjKwkNV8ycBWI7xtnXUgpbZse5FflS4As+MxnGihQTfNaMVN&#10;W8zVHikGUsCTOPlHj5U19I/aLXWpNterkj7GGa40RhINuPqPOPn9JiNvdYV05H+v9t5JwyeaLat2&#10;3pWnnn7LK92MmFyl+bbmj3/0dh00+8//+T9f/tpf+2vL3/7bf6fa3uorfA5fyeJUr+ThU178lZxS&#10;vnhvlVY7bOo9ewXpID2j/9LwKXz3j76//N7/53eX7UxofFPW6uzf+Tt/pwYJ9JXDMebsoecFgmTP&#10;/ZynRt/7rboBcQPr358Ox7ZFGUfhExw1ofXmaZtBBuu8lWeTtg4D83uu67yTfw3rvJ8E0qt9ouBQ&#10;j3WtaZE1PbJyAw/II97VifTHn106dnKGF048euKsMOlD0rStPPZuciK0/+h216Vtmns2yvE5o9vF&#10;x5Pu5152KTp0KAFPkw89MOmuQDoao5f0QZBub5kyph7zlQOgrfAJV171cZrAODji8O63ovweu+Wt&#10;1ZGbIH1W1KzKF86Gr/ktP9rTJkB69ZsNXobXAt/UJEdBOVa2lO1389WOI96LlhfJEr91rh0r/UC8&#10;N/bfig3XbvDbpvZqvIAnIF5b4qEcs612sL1Z6kUDR5U4useb8lbUrl6+Etzo18Nxaruvq8vIBO3m&#10;9diBnTbs1n4Gf2ZA6P4G/NYIE0YJdYZRNIFzMB68BtOo05Fdp0EFjQxP8LvK2aSBafR1mPKnQwhT&#10;BiWklBTR/ZQxPPqo+fAFpMPTwUfp3YM1X8LkUdaEWpkLvrpN/eY3Wvih0IK4k9fhEZys69RtHdZl&#10;Tx4BSAcj0zFaApkP3QE48krHJ37cT5sqQ7w4dTELm317jBCnzUn2Bn1L7PKpl3KHlnK7/u2gKHPo&#10;jyEDHn1E/CmHUW2jJ214VDdxwtRJnLRuH3Ujjzbu4vCgTM4CI2bQ2N09vVy9ei6GmhPZDgjHk1OI&#10;H3R9jsbj0N3d2ePRH7JXXtcvbbsVfs/3xnpOK+PIkAJOxoXtreXibu/zUFdlKF8ZJZPzHNzWN4BH&#10;6eosnTwuXrSnsjcMm00LVkG0so9FO48Ov6MLwCA99WciXdEkJ/IQpOufP/zhD4sf99LpP6db+2l3&#10;dNGvF1aCM30IP6VrGz/Cb2H4gAtHuVO2NDj4Iaeuy6OazXs8VvQCx9djugPoCIDzN/frMHURJv8n&#10;h+4P63wV7D/b/AXrqTwnYfIMjZO0/B6Y3590nXAS1mmfFgamnV3xqp3nfgC+dhHnRS4vhAwO/Hrs&#10;tdtnbml3uqu9rcjQ8TXt7eh3emTprL7vij69safq4l5vB5j8+hf9kX9nx6r9ueC0jqEtHa5yO7+D&#10;bdsm4RH96R/4unBBOT0RFDf9Sxldl9PpP84I9CZ+70VTDjz18FLRlStbCb23a1af8Ge/l76At9Fp&#10;ONOu07ZwR6Z40Jf8lg6Us84zIJ8wcety1nFw2AL848eY5l7fxSsc8orPmeDw7LvLH/7hHy5/8Ad/&#10;sLz55ptl8/DFbls5s3LNds+4gK6VtOvXPfrtl3dG1toMDlnmknKfXjgQAH5LnzZ1HXiqvs9W1NbX&#10;n4Z05c2vCKvM+9PAKB2/2n8M4smUDEsZVq98z2dFpDs0Tzo8SsoAuwLtIU042bATtI/OqXNJp0Cu&#10;lB0dZcCZdpzGn7h6dXmjIO7lpUjKdD9GyXV+M8ObF3UKH+/yu4KhLUw9hXW630Lt8QoNb59WOZmx&#10;AcpN6WcDqQFz8s8VeDsRr0B+5eFTGeJ1JKBO0nTE6bThuu69mWhFDbz44kuF9wf/5t+WXN9+673C&#10;/c2/+tv1WMtJ8ursDDT8YUVZ5M4IfOff/mGtsOxd6I2lPjelg9ubVI5MaONrHpl4kcL+B7/N5LS/&#10;js/5+PKXv1wDsLZVJ+Upw0qIN9HgqjPAw7FROHY8lOn3uk0nAIfgVltEFtP2rr7fiicrasqxomYG&#10;7UBf/Ogz5OKsO2UKAD/yUZApz341UPlDn0PlzCJ4ZDzO+ACc4Zdc1X10eQ3RnuX6pSvFnwEEPfLB&#10;F7ocP7/JDT3paKErro8y4Gwf66d6gtb1dpDgJkvhqCeZKvN/+p/+p+Xffe/7VUerod62/PVf/83a&#10;l4RvB3KOXilbfmVVOSE4j5itdnnzVfr58/15qBmU7ZVSD+dqcfA59vSFY/+//C//cPkr3/j68l/+&#10;l/9l7ZmhN/i7dJFue2zVDqvy6IxH0yk+sr9bPHEmpr7DH6j2V+HA6AkawH21q98Jdw98HaFtFBwB&#10;Dj4SG/1qp9oxL7TMJ6wGx74ldnL0WxuJx8vQAMMLHIAemPaQX57JD08Z7oHf0gUAZ4JH81P3SnfO&#10;pfpt0u/da8eHfrqfvVt0Ym9vt8r2RZR5E9Q9+yEPHeBMi8OnAR5oW+Vx6oZX9PQDK6D6B6DL+NHm&#10;Vq60Lz7Qk99vB5+jMXTw3jr1yZNXv8HUT9BX0JdHf3GtbQWJB+7nm57w1cVkRj3XbSO47/7Sh1zD&#10;L9mmH0gTmh+5uj3YnuFNkGdw8TD3n3RFF30rauu6DW2/ySnohQdHXiv5+LfHjuOpnfQzDhY8ciBv&#10;T0XUCx3tI8gvTn7xaOpb4j05cFyPw8+98Wlsuf781eX61cvFg+FMXf2WVyj+E8BRvTbtNXaxpfwM&#10;/sRw0kkbY6QhCX8EzjkrB21zXtkoNpA+jTV5Rml7QHl62X1oCjrtGm/dyH6fzDPgt7Ioho4or+C3&#10;OCDfU/wgNy8vRDPrDLXECVXWJm19LaNfj10aX3zRQT9Xjw0Mwndj/AQvEEyZrmXk0Uj+UeIJAL+T&#10;7qoOa5kV3wlgLQf5T9IbXOVqI3wxlgwu3IdpL/J2hScOrcGVD4ifIL9r1TFOISPstw5vJcQAK6DB&#10;YFhd8wahGbYZHxj+pixG1f0MHlMvV/ezcdy9cshheMQ73Kmj3+L8nnoNPfdNr+UrzwQGlHEjfyBO&#10;nuFHWZyn1s9jJ9LREAY6j/TMwM06GUf4QDloTBlw/ZZXO7hKx9vDw97w67d4xnVkIm7qjB/p0lxB&#10;y0AdW5ajR+LlU2a4OSrPIyG/0dJOw7sZNwfUo0cfWkdj6PtUkPJHzlMOOuoZUoWf6AK04YDKnzqQ&#10;DZBPHJnQI3KhByYO80gNTvMtf+vNyFNZAPm+p+eh51u6K50GrhMG0MFr7WsNSHFws3LwJcB3xUPp&#10;UwbPNUSLj+oHZjIrz0lASxq+hvbUZ4J7OMPrOqz5GBz4U/7gTFjf+62uVrBdlSVueEFj4jlpfg/N&#10;AWWSqzTtIkzZAB1Omf651tuimTzS6Tb+gfxwzp9vWnjRv4A8bB469ACe8nsSemyr4EibfqAc9JXr&#10;fvS72i750BCGb/XBFweEbOi2IA4t9IWRh3h54Aw9cQA/wpQhfuTntzz4X8cD9xPA8Ooen2QzdXNP&#10;vtLIUr/Vf5RLViZX4kyQ/+2//bcV9Gv4JkWcNHhWFAV1G1CONLzhky0cB5ydmjY9rt8mYwBfE6Yu&#10;wtRT/Mhn4C/5gbejAMeK8GnAyPwsYHhOCn6u83sabq24ZCx97oG2oGyUDkijlKP4ru6tiDGevjDg&#10;7TRc+oC6wwBDtIIDBR8ZkNClBNq04uPZI57fVbtcvUGIN/RrkGRMg1d1i5wcrupQ0TOZQQo+Rlsn&#10;/tOdjYP2ZCMq+OrjCsRXB4ojAd/VniYramg60NZH4in46Th3IZZM2JK/ZeQLT8lZQTFzyCpAc91R&#10;BXmk+02G6gVHB8Y/WTrU0Cv0wMfXyfXtn7xb9Xf4ro73yiu9WbsOfQ09+MqpgyFDA+D75se3lxsf&#10;3iiDaQCtz1pZOcj4aZ/L3kWzYuc0tU6QLTpoGujtZ1OO2RxebRifWfnUZa0b7sl4bVzXera765HF&#10;sUFDA8Cp+0jR73BzRLfaZsPf1rl+hOOkbUDqlb5pY9/eo2++guAq2uSlDrFMuaNrZr4U4H7q8V6c&#10;m3ffeTdOwkH00oGaGcy01UZP4aNhFbp1Om2ftPpgcgY35aCLV2eSNT/NUMk0eOrrqp0Z2OlH2koY&#10;WcCRFy0wzlsoFV0H1NKPHoA4Qo+XH/7wjeVHP3pz+d73vre89ZOfLL/+67++/NZv/XYc7zbscK1A&#10;HB60kyj0nqMetNG1UpIaBZeOGgTbmcMn/Lt34qTePchAsl/l0i3w9tvvRCfeyuDgGIY7y9e++pXl&#10;137tV2sgUQ/1pl8APXsW8azlPH4F9i9Kg+/N2Vq1TttUr9J2bhMqDt/Fu1RUOjROD+oTO/kqb+7R&#10;VefpMwX5PfgC3uZFB/dwXede6ANm+7f0eoNwcw9vnV+Y+wnrvGv6wqOHbNQ6tFy0+9naPzj2uXml&#10;NyVXn0CK/Xhuc4QGOdAraXSp+kyu7gWwvvdbm1pB9XiTTiiLPkrzRRb8mCBw6JTRumMvVPNKLvNR&#10;cnwJ8xsveJJv0iZdHCg9TKvSr+Ft9qTBBfjQx00Kbt/mGHqb0yNNK7abr4qs+tfUj6yUNXZLka7K&#10;VFa36ewPbJuifkLrZddD/IQjHQqgpZxZoZYkL17gOqBWfuW3LehJJ1yO1Tvv/qQebfoyAScOH76N&#10;+9WvfrWenLDDnDV51U1oul2vrlPbY8Hhud0+zfuDyP/w0BueJlNxxrd9wSG6uckHb+oztNBvGsf1&#10;HZxnjtpT158GBsHfp4HVs4KgrGU1wtdhXAf81pATNLx80zCu1VE3QdwoB6VZdzjxdRLzqmEHpkxX&#10;eAKcdWeQJsc636xw1cz9oDdQy/skKMPbKK5wxOems42oUvuibwWx8ieuyufg4SF5XftNot6T1TOX&#10;vWUrv8lcHQ3MXYeuz5pf9Cg8+nOPJ/SGL2nzGz11k86R8rii2wd/3SnwAO+tDIgcNY8sDfavvfb6&#10;kaNWdMOOqzYRJu/+/p1yrAzYHDWc4YGjIv35Fy6m/POFZ6n9vfePV80YiK9+9bXgeZX7VM307Jdg&#10;WIDySsYbIBeh5BSdGP1wL79gL9jjOA2DO6HaJFdfLECXLFzlEa8Uv88lnjPBmS7aCfA8NjPQcFSV&#10;N2Vqj27Xnr3TBECfGE1fLDBr9ThHXZKl5Kv90YCn/NEHe9wSXTIQ4MiHtjJ27PMJEbxpS2XAwQO6&#10;2kG6uMEhJ/ctB/Jo/XEP0J/HkvIaKOmpdPx5WYSjZlXQ23y/+Zu/uXzzm9+qlVE8gQf3uz3mHnR9&#10;p4NEzilWnEENXTzB1zb7t++U/hk4R57K//73f1Azf/Diiy8sr736yvLLv/z1wpEPDfv7AHz6qt5+&#10;m/woPmh1r2ztBbrtmj9px+mlCZVP59twv/ndcj2qU2DyfRI90nWdNM726OEa1nkLLwHABfMljoEj&#10;+is60icMrYE1rhP2B+dpgN9OmHToozNFN2ksvzc1PSkZ/ZZGd/ssxt6M/1S+hO4//Qa0tvH5tESX&#10;4zM6M8cEcWjkn7ali37Tf3sspw26b/U+UDTlRUfa6L0wuiAdH77E4CpOXo/FXQGdmkmlR/PH8XS6&#10;ZYMH+2HVC2/KaH7bxvjd8mr5T7n0ciZA6g5n0lzRBo17LDc8+Y02WdWksOrTdmfS50s7YztnQk9G&#10;tg587/vfrScXjhlRntUzL4t9NROf69cvh2a/WY328KRMQZwrWSqPjbl8qc/Y5BAeZNw8jKy8VMBu&#10;7Oxu19ds8Ghi3nXr+qGLr/ktDEw8eOaoPXX994eRW6tiK9QoqIakGN0wDetGnqs3Unpg4EgZODUY&#10;WowDPB2dkRqF7GX5rToao2cmzpERJl9ijvLUdVOGfPIPnr0j+J9OYEBWh+hpxVdc4W86mEBP4BT1&#10;DkVsFcqYJnD85r4+STVlbGh4PPIw9SsFxk/NtGKUw7OgQ/vEkng81ArNU3BsdKVz1Ipn5aWcifd7&#10;5M3I6VycEwaOfGJGC48zBuett35SbXfp4pXCffmVV8uwMkBo+QyUjtkGyZ66c8l76eix2Nk4Y94g&#10;Pb/NIezBGp+nnrNvoR97MJLqyCHBG3oxKTEuzsvqN544lHhSL3yNw8JoCjSPsbLyVatfZseRlU+v&#10;+G0eQWIdH6PGMcFwRMa59mkr8jCwTJlk8ngzA9UoNuU7dsNM3mfL2uD3AGRGa5/POG5m50qUVX6O&#10;tlWxlLppl9ORz7sJP6l0TXfp0uXl+edfSF2dg9ZxfTJ/v6zgCwgGPGkGjl4xMjDcX+5FVmTpvlcG&#10;GGvOer8QwwmSF5/oaYuhrQ90X+3+2jR6IlI46Rv6DTmrj8eQHm9wnt966+2iefHyleXzX/ji8kJm&#10;4z4RdqZWH7zdG70KRd+obV1vnSZD9SOP7h+RYxoJvnTfGrRa69NwtgL4rZ1OZ3DUd777ve8u//L/&#10;/D+r3b7+y7+UQeXa8vrnv1BndAUV1Ux0MkCniX2HVxxnUnyvUpuM6btpI2/6Jq5m+eG1Dp6mI35H&#10;DmfO+WB/WZKecCSPa8g25FqfMdOOuRXkrxXz5Pdbv65VeYHetWJU2wOcuceDEKFXXkE5eBInzdc+&#10;0HEvDb3hV3rZkPyu/Jt8fhd/wZc2V/mk68dW8h3eLc+T4Drm5X70+zB6fu5c+mT61xHfVsijG/LS&#10;GbpCxkIQQit9MDqmj9vPZiJE15Qjnm7Kr13piT1+Z6PPFjsPc2/vKTGMTmg7bXQuOPId2cXw743t&#10;B4f2iRkPPM60mrQpL7jKots9uex7OMVDcPCLB+VVmcHl3LBTVtLmDMu2kf3EYO57T1tPXvrlG3aQ&#10;dkQ0ZBvaY5er35NhQLuj0ROIsSF9HZBfkG9oFk/JJ8514tgzNPVl8ZPWY2Zv/ZCHjWfP9V/92H2n&#10;9VFKVs/YWnLRduNw4gMd9wIgB2MBul12nLjoZsvOKvbp+oQUm+h+94KvqPQqJB1VJ/FgXReAntB2&#10;qcsHzxy1p65/fGjTthEsi7UBcmzlO3bExAkjfGHdWJSM7DXayHvyUK7GbYWkHIyDYDYyioSmK4A3&#10;+aW7H/rrMgqvLUwBHIZNGVa80D9bzmA7P0EovClvwrrcKWeuYMqdeKBOLY9W8O78UXSPyALwqp4x&#10;BsVPnIHiL2UoZ+rQDufT5T6dfnw//Opo7RS1jFwZY/mtgumQP/rx2zWjevHFl6sDv/DiS8UPw1ay&#10;j+Hs1beuC5redProoz5Ti4FWhgFx9hApi/FXVyBu98Lu0SZhusKQKF+aTemzT0IeK3DC7P2iG5bU&#10;yQe+2S0nRl3RQgeeezjqB/AhzsC/FcfAYbaSyhELvnxPUjH1qseSwYt9r/xWINpZ7PP8DGR43921&#10;KkrW/QjHhlp00MDbWTPL1INO2Qj/xhs/LB7lVU9vU129Kr33fUhrB6lfe586+qSNjcrSrEp+8P57&#10;lU7Wvq2HjxmI1MnjGnyor/K3t48dMYOWPqg8fLqqY8uqBwu6QQ8MJmbiVtE88rRq6kURL5/UgaXh&#10;rY13v2GnTLQu7M6HmMk3dsEj4pRV8ifP6D+YARJP6q6N1dHgKT4KWldl/5t/829KZ775zb+yXL/2&#10;/PLSSy9WW6gX8DYmesqdevnN4QaO6BBXH8xONzGo4Ud+V3kA/ub3AFYMyuXc5lrHu4SsfMoQhoZ6&#10;dJ7uZ4MDOFbrYy0mSCd/QF5rGBpAPumuQx9Mfldpk76mL8z92QzUHeceby3nacOdTLTAlNHOTjtD&#10;xTtnN3Iiu+onmzbQfrOyLo6ee8RJr7CqD+nrJgLSOWNkyvknN+m9sf149awnU8cTzoPDTNYyUVG+&#10;LQ4XLswj8j4/kf7AUz+6qY/0ClbbB3WcVSM4w3/pv3Zd4dFLE0Zp7M7Ywf39PpOsZEGeiesyWv6g&#10;22Mjr+C4JwN9it6O/k3Ay8hU2eKA/ENDurqaCFa+tB9QF6A9lYMXcR5DziSX3nCe9NsXX3i5rjNZ&#10;HpmhL6/yJ15etMhyHDXtC+fWzY9LlsplCzhm/cTmsMraiexD8shRC6fFJxru8YT2hLIV4YMMwDNH&#10;7anrHw8iys2vNiY1U46y+T0CH8XX4H6P8AVArjxvytYrXC37NcCBL01Aq5Ry0yZo5r90yyh34mJ+&#10;arVk9qe5r5UVg62BSxmJ9yHbmgKWk3bs1FXYlGvGVmWGN+Xm5rjcXGCqtwzyrXmaQAGHd+nz+yk8&#10;m86qvHYcyiFLeR7pFh/+6to0TscADB2hVyHNFts4T7mu8KcjTLzQRtNjgV66VgmigG8VTKf8wQ/f&#10;LEP6ko+wp+O9+urn2vEKns5jdiuvxxXToS5e3FlufHhr+dGbP47z4xX5OHIh7G2vzhueiud2mPBy&#10;f/PyBJ7GSPgNt3WjNw4zvEA5gryMnL0QDIh0vKEtyC8wqq5rmU0gcwYVjxXCR8k4+b215EryjDKV&#10;YWz73urWbNDvs4U8Xn306Ng4J6rLyA+PX73tKh8+HWnxk5+8E/nsxUF7dfXGojaXp/MBBhGd4qXK&#10;aScOVJsHTVsKnC/d6zgdP92uIxfpHtcCG7PVCX2A93Hc2tFL38gfA+zRj71pPsTuJQ9lvFoHzX6u&#10;nOl57GkgR0dA18xaVUrOD5v3ScN/NK/4ivmISJtPMtrfv3vEJ/49kuKk+74oZ9FBm/am+djz9etX&#10;Ui9v4Xp83CsHdInsBrQVVSeP2Q/XMuk289sj7pRWdRV6tbTbpB1XtqIHb7rnEQ8dlYe8+oPYnMRH&#10;tb+OI711zjYG+btvc/xNCNCHw4Q0/W6L6v+hwaE9SN+qR5PJL05oB6IfF1sp9dFw99WOSa8ySg86&#10;3VubU4a0oh9cPOsv+k71o82AXHTobawqHKC+VrpGHh71Hcni0fGbf/Ba18i07+EDtGf1Cn344qx+&#10;+n14kDJSF0AvrFLjRX5t9+SJx6i9rUG6UGWRTulvB/RDtnRIndBGo2l23aZsAVR9i+/GUx45i2+U&#10;LuO4nGMniB0AyhKGDj7wqiy48rgHc8+JKRlljFEm+nDwLl5gN+mYNDrtiYX2UvaFC/S7eWbL5JXH&#10;NWwUH/oMO37jxofl+KIBttNXTKB3tvuzhuiRx+RXF7ji0G+eG/wW3za35dtPt+he64YtIrNHTVkc&#10;NeKrVeMAnJGp8tAjO/euAphy/5I7aupGcC28PwlQGo2rYQl8Gk7Dn8ssxEoCuWqIaRD3GtUsxUZD&#10;jQvkFQY4X6OoXhZAtx/9pZPFEPmg8xKjZ0AxQIhnTBwroG6aUxmuOr0DBhkw6QyJsuxnQbKbOY5E&#10;wpPM8pK7pZL/XEdSoAf4jVLlfpRr+J9OJkibOvk9uBMYUS8UnN+y2pEOE37Bw8hTR+h6BmlTeDmk&#10;oUEWJY/wQpaj0CNnZaIvDR/r+MFnOC1P60wRR9J6v9TdDCD2AtnIff368+VQeLy0t3cJByk3eSNn&#10;NA2g+NTeXte/8eHN2lt2PnK1nL6za5Vnt3AMCh6zMBDqIE77GLQ8tsSPFbJr1y8ud/Y5bT3jxPPO&#10;+e3l+cz8XnrxxWWPA5jy74Uep8cbot5ApIN0Bf0LF6xgbS0ffvhxyQWs5QZqg74BxT6alFX6tnV+&#10;2d3ux5g+G2bQZ+DUk9PigEyNYeXOo16yY3ClO4YDr/I6Y2l312BCb5fl/Q8+rBUGKw028br6LuXX&#10;vvbVZefCbk0ufBqKDLSNdhAu7KaNQ8DgL0+vMvTnoa5cPr9cu+JrEX3MAfmOMW4aZ6NXs3LWfZWh&#10;F+gGx4Yzpz3do0uG6lSORQYQg7H9YtrojTfeLNq3U865M+eWL3zpS8tLcdJee/1zy/Vr1/vxWZyF&#10;/FeyTdbaiB3SouoxohWAR09SR/TjGCmXU68fxEWsyZQjU+6krt6AtuJjdfZDb8m++269iPHg0f3l&#10;V77xy3HUfi3pp5erVy5Ef59LXZ9bDu/b9N1v0ZoooK/d64sRsQMhHTms39RjezaDdH6mu5WcBfIy&#10;iB3lTx10w3aAHFNxcJyeRJQYBPTxgAYepJe9g5N0Z49pKwF/yu4+yRELQpXR/UW7PpWOiRSineDg&#10;sflrR6QnvRyHXpFFA0jXR8/aD6Z9qr8/KacbzvQzdhSe9kdPWg/a7cwpy/YRZURdIu+DehxrS4A9&#10;vQR0fid2PXp3Pn3/bvqFR7b66p176UPRi/Ox+bt0c9cG89P1iPP2reht+hH7t7t3Ybl4QT8m2zgQ&#10;IXrr5u3lRvo4u+gR++WLPgR+drmwF/u1nFlu39mv74qSrckgp3lkIgD1E0Ze+ulMhMiZ/ld7eOy5&#10;yUce4tTdpBSOPLu73sD2BIKjfq50wZYN48/IFk1XdMS5L31P2SZEaHJ0h086Sa/ojckR2b/yytWU&#10;Z6xwOHl/1UU822BifG6r23x0Qpu7agj18la2Nn777bfK/tAZ9b569VqtRntkPI4a/An4Rgdf7Ok8&#10;9ei69JMHfOJH2muv7cXeexrQZ7EdpB7sIj6OXyYgl3BafbL13m/0gHLJYs2HdPCX3FEDlNd1Om//&#10;FszC5vcE6Qa3CnGSiGctoxHwUSPkjwIKQJy0aRDf2QxKKEc5QrOcKBYgBZ2NgX7M6WLFE1DjPp2y&#10;F01ZRT0GI3/2eaWk2mfhDb3ebxKclOXeo8znYmwNHpbbMX4afxvaBqdeTcj9pro9a3RPRsHJHwLz&#10;Z9+BtwOhlwP1CcHAw2j0nql2NEtayVd7Vup3YsiVkYkMYMwbfzwov8+RGdkGteSw4W9mKCXr/NaB&#10;ZiZEzjqXDifAce866XP+EceLATo4yGzuwePlh2/8KMb1MB3w88u1qy/EIF4qZ9JbVzaKx/SnDXtG&#10;6TRqZyIx7h6PvfveO/n93PL88z14kx9n1OyZEZ19h2riMaF8PVuPTuTPSsKpDLzFmOolRNIlQw47&#10;Oc6bvvYx1QCU32AGuLt3XXvwka7e9I2hJSPy8BsdgaxrMpDfmpxDYf8LR4NTaCWCQUuLVn68e2Ot&#10;H931KpS9lmaWDpjF+t27vUrBwBq8K2RAe/+99zPTvbm88OILy+c+/7na01T9onQ31ixta7W2Xmw5&#10;pJtVtQL6UXUPvwZdXUWwAmMSEq0r40ve4n0CSD82SbGnjR73fjorquH7kdlvyshv/VndS3e1Rcq5&#10;GWOsD9EzfcjKozd3P/e5zy+XY+xffvWV5VzkwBkMYtoxg0XaoGxA8JV3P4wYpO6XrCKn8K0Oeizd&#10;VoZJynYG+I9v7i8fZVDGyx1neCV97/LF5bt/9EfLH3zn2+H7zHIxzqm9aV/+ypeW3QvawOQjOpQ6&#10;HBzeC699Rhd9o4faSPlJrt/SywYon+OdOtGv6kP5rfFaJ87USoAVeDpPV/2WlYzooW8auie3sgmh&#10;Sof1cTT8sprv3ooRJ69obNLnpSLyojMC20o3xymYQVSaUuhayTNybgdu8hdC4YzNRcOgjo50/Vy7&#10;y68PeOzPjsiDjn5ClmynPlpOQCqobuI5aeCh1VHp585Uu1pBea7So/vhhawfpjwyPYxOTDpeHPBN&#10;lvfCv3Y+CB948zm+reSnFw8fxvF4HL5iBw4iM/3RUSAGfHSsXh/et2/vVK1M6ltsiz5JJvrMIVmr&#10;WeLpsKt6ENPIWH/utk2pyYMfk6KRR1Dqd61amoTkt7zeasYbU6Dvdb+JjS6bqr20ef9ZRSXPZJC9&#10;rhFLeGrHpGI2shKAeLI8fZr9NolqGyN+2pPzdnjYttRLSvqeNnLfk8s7NYGVD0+elphcXrlyNc6X&#10;l7r6TWp6QB8A3Pk9Y8XwODYTzgSybnnjxSTF576MIWhy9NKPoiMmU0EPXu9hY4vQRX90FbgfXRb8&#10;rvhU5i/xgbegFQDMder8SXWHQ6iuFdKtRtDu5dEAQr2Rkj8NrPEEciZ8sq5G2OQVSgl009ApNVd+&#10;jKr7KTs9/gjfOU0ptWbqmlNTu9oQO/e+a5iCyimrjcFRwsPw44reoxgA16OQnKUoMV6uNiRXPFYK&#10;p+mAuu+efARHdDah5BA66iKIU0+h6qCTl6FsebdJ1+k3cSmq5JX4opk8rgMeqYHiNWmcNI6Ee53Z&#10;Y0ezNHHor3nRBue2+jwggyLD8CDGD+4/+d/+WWZgHy2/8Rt/dXnl5deWz3/hy7VC9uRJP5ryEXer&#10;MQ8e+qDvfu3f4Mj80R99rz7QvZ3f3uI8s9X7GabTxyspHloOafPqny1zoRYMAowFGT180PvZDCZo&#10;bCfgW5p2ZIg+uPFh7YuzsiafGaB9X3hyvhd8Qfklw4Qpz0fX1dv+JWJlpNEY+ahrr/p6c7NXKYpP&#10;9J5jqBjv1keAR6s0IVFy99gBr/L5rS8Mr7/0y19fvvWr30zletYt4GfNJydi9EW5W3HQ4ClPHH10&#10;3ytjbb/EaxfXibP67PfMnvHBoX0YR25kLV2aEAWsfJev7MYBIpce3PW3ppfyn2TwTYPpb/S8nIbQ&#10;eBA8tNV/ynclG7rgt/LINkklm93dvQxoZ5Z33nl/M/Pv08094kT3f/wf/5/L//q//q+ZOLyyfOnL&#10;X1i+8Y2vL3/nb/3tertMH8YbmIGDrAC+1HWcc7ItPcpgp+kePuj64GfaEI78riMbeaWXzoQ+GamH&#10;Fa7S4+CgI48A3MNXT+XDkXYkq1x9FD4+S5VT8t3wIF/Tb70Vj47g91E7BeDAl1+6qzj0Bb+BNG2i&#10;LuKKh9qfyboc6xSwkiSvuHrikXbi9GtX+e2TPM0x86HzpKOhvut6jCyKfq4jR+nuR8bKURd9iQNH&#10;Hzwml88jUPnQAxwgv0cWDrydMtCZ/gOqPtGNdVlz7M6EeRw/ZfTLLscH8JqMNl6vgAnuj+V67Gx0&#10;vToNoJliu6wajRrcz1U+AQ358Dn36JcsNm2Cp+k/w8vNmx8d5ZFuBddKFxvD3oye6fdWvthE+o8m&#10;fvFAJ8auHell2bGeAHP44CpbmnKV5zc+yyncv1U82kdYzn3SHXarTS9d3ltef+2llBU9T7nSOXTK&#10;kH/kP3UWRjYt47R7/f8M/r2AQNfgfh1OwsRTBIJf42oQDUVRdLxW7h5EJ6/fgz9pghU3s1X7iXof&#10;Wuin47pOvIGOU1YOGWWIsnDaXJ3BNkpCKaa8CXNf5W0cR7+7nHSsTXmVFnrlVDF5xUMGPas0Vj5i&#10;PCY0nx1GKRkbgblUqkAuwuAIU+816CwTdCphOth0JHmqnBXuBDB0lUcW02kGZ9LIyHVk495v5fld&#10;A3/kObyCqYcFtArBGzrrsI5b/17z7X4MlPjatOoxSJxRZ7AJvddr43xuZpSCvRoe+YkbXRPgAo5I&#10;78NpfXAdHI817tzplxfwgBfl4xMw5mbyAg24d+9RPTYW7IfiTNkEbd/V++9/mHQHgfYbY+t2AiMf&#10;AR/KV1+4ZDqyGB7kk2aAMcjhWyBrs/5Oe1Q0pj5oyyc/Q8q4OsTT72426cpb4sDfX27H8N/ev7kc&#10;3vcW35NyLs5v9yol4z0yRJeT5grwqxy8wlEewBMQh7eJt6ox/OMXaLtpM0H7cr61u8cuaMkvrOkq&#10;W13R8nvSB5+4LZzQWfx2XMvEiqj9e+7nEah87sGUw0mbR//ilDNl2Ti/HTmpH77RANLnSu4owcHD&#10;tOnwuF2b5/vk/OFz8g+OPGSFPtyR8/zeKuenX85wHd2RXvV5kr5tdWgDUzdpIVNXRfptgB0eJ/+0&#10;1cha3LoM/LoC/MOZMHqJ9w6hc5i09EW4Aph6ojV5XAG9n9D6P85W9zl9U+BY6pvqqm8o40EcT7S6&#10;7fDbDhB5m7ApfuowdVauuo4+Ttvjjx2cek+d3cujvmhoE/jKUT9x7uFMncSN3KQ1f30kT78sdLps&#10;kUea6I++o9n70forA9ocT5wzE9f6UkycT+XCxbvfaOhP+rIy8Tr8KVvb4E35eKOLaEtHH764wVvX&#10;5ecFzx59lql4GqbOf6y6805WIA85jqKBUTZwMt1jTgqjkVtxezCyolRtEhLwjvJt7odGbo5Wn5Kh&#10;y9mU5Uph6qDQKFM91ljFCz/FV5ypvk5naT4r5K9es577BOI7+r2iQ6EnNJ1Vng1scjydLmaFZ4XC&#10;72DU/cDgeHSiDDJbl+VeJxKm00gfQz48qgAZ1N6O5GModVIHi1rit1ncHjUrHvIyZiDDVujG+NRK&#10;ThtQA+qtW7er09qLZoN5vZYfXjw6RF816opGyV49jus/7XvcLm3s8Es/HBhLV7Sndr2YgfvSxlFz&#10;YKOBHC4jyjHzpQODvTzoMlQMF7xLl3bq8S6+GR71HrkB98qxz4NTQF4M2vBnNRL/rbOVJbr8oGgp&#10;ewbXMYB4mW/nMXrXn7++vPraqyHRbQCnHpdt2hDcDW/k3rP7GP1MOMgaj75V6BGmAUj91MMjELTQ&#10;lwdvcK1IwsGTOqEl3aM9b9TZD1RHY4S2dI9l0LBiK04fNTjc3u9vIeKxzvsLXfx5TMhJax76/EGz&#10;eOGCQSC0PD5VvrZRv6IfugZJA6h4jg/66lBlBAc//9f/9a9qpfaLX/zC8hu/8ZvL3sW9eqPUCvPu&#10;jrdh+8gSuADP6LhXfzwCbajuHpUZzOiTMjhNVmtqZTJdPNlrpUCQh6zg+Y03Qf+gW1MXj2XJm5Mg&#10;LayV3uBD+fTOdXg8G+f4o4+Ov0/pu6/O7fN4GU377+5mkkCXyInu+bZrbxXofgpPOhp4QMMxGECa&#10;dvzggw8Lhxx8kH/OBiMjIO/oatGwdzH58E+fyergntWXXjGWXitdQTi8f1j7w4bH1tXIIo6qVTmr&#10;jfRheNSm+Gjb0zZA2dJ7ItT9vXQqoeXYkxb1FYC0Wh2OE1Z2IWXDqcf2KUMcGXl0/hRUux1PFl1b&#10;J9qBGjrutTla9Wg4bTo8oAu3bWHb2qlPb+lo2Vcbpj21v5ftRn+UgYZ0bYru0MSPMuAIng6wH3hp&#10;3enPq9ErV2cJooEuOXLSOHBkSc7sIgeNo+Ze/6SzYwfUzyocHHSUzX5NH4QDet9vp+s36IPhlR3q&#10;l8b6bDyPuo0S+oOtFpcuOnoo8glNZRo7yI0Mpi1KX0ve7YeJm9/PHLU/paM2KHCFEXTl3aSR7cCk&#10;T2BoNbYAKDaFtColn821a7r6zDq/IqoYZaRTnwwGPmm12hU67o9WweQLQUp+RG+z0mXFq84iCpZ8&#10;XR/XzulvHMSp+1N8Dr1NPFCfCeCpPJvfeMuvvnfFt1+b9MknT/GdsL4fmPs2dj0z9VvnqPI2od5c&#10;DViSxpdP6uho7777fmJPLa+++lo68IVlO4Nh5+38BpPaZ5AZu70ONhvbd8UAaEtvQ16+fCV5+nyj&#10;6ZRzrtKxc+Z6LKuRgwDscVKPqiucij3WAYcp1l6fGORu6/xT39TFfSiVE1Hn0KFJ/km374xTyuAw&#10;lOo+PEzZ7sWPsZoBv/hUZq1AyVPJkbM9Gu0wGZTkc6/uwOMIjpp7TuzLr7xc+/iK3QRy6EdOnGly&#10;jvG9w+D2Ce7i1K8ftQkckx7EtHHxlLzkzUC610bNb8vcoKP80RX7SAyG2prTZY8cHIeY2gzcBzYb&#10;fMgnsjzXK7a1oTxOja8PtAYdPwIEyhh9Q58TRy9a1o1Ptt1UvkTQg7lN8PA5bpz7O/t3lw9vfLA5&#10;Rf2jOpLDAbsGhPNxOJyDSD5o3osOmnCYHJhwKWPu6SuHA4/uJ61WXSIvWxzkv/8ggz2eQ+8B2eaH&#10;s8HkETfntbk/F6fIcTP24jlf8UHoHRzGlqWuHgefjn7YUiBtKwOtSRX8uxyWxO1kADv0JmOYt38K&#10;nYchPmfQcdoe5oe+Cd/kR9n2ZYrzlrg45VHC2kO4SRfXZzY+V/UyQHKsyQUPyuBo7cTZlVeoPVwJ&#10;U8+q2+kuk3wmvWSZtHZA2DP9Vv+Kjs2qVQKdtuer2zMy87jUylVw+lFiPzqnn+fO2ot3vI+UXmgj&#10;/Uh625Due603rWv2rrXet073PufuD9Wno/PAb3BiXaHK6b7RdFs/e08Xx6rMY+p3XCYC+lA7kvJW&#10;uUlv/W4H7MheRbTl9OSv8XvlSzl+czarHmkv+YYPAYwjxxmafEd1S379UhqnjQPGnknn2Dl2w+Rg&#10;nDygHHnxR2bq6IrWlAPHvfjBdZ0XStpZ72OR4ArOUZNHfQX7ffVR8njmqP1c4ITmBqbOriPAgZ+W&#10;x0+nr4NGGJi4UWLBqggcQRpHrRQnv5VtwBEPt/ImDB1xcIDrhHX65BuYsgbPPoun8DZOAx4N9ME6&#10;oickVUWeiuv4hPBajpYBj4FIPCvnr68Y6GsZjCRPuUdX+Tf3FdDd/O70TXmbOMbZdTreEZ60zf20&#10;gfuTOGNYDFrw5riN997vk/OtqDlLaSuOQtNspwu+gdxme7MpszDHJujogNE1wzIIMhL4U07+KzpC&#10;wanjRwXixjGfMJ8mEdAopytXgN+Pb3qc2fuhGBplMW5WzDhDDIoZqTpxoMwG8clh8uLDPA4wY0TX&#10;wAAPLfyg98IL14uW8hgqjgp+OCne2uIMGXSUof5owANTL/S8DatsPCn36rXQvdZ0BbjKW7eRgQdf&#10;ghWb7fPq703Z3vOmPnQZzcuXrbjYR3Ku2kY92jlpR1M9r1y5HPn0x6/ldcSEVSPyK9nt9OoSJ4Xj&#10;9NFm9ow/cr3sTd6UpX43k/7xRx8vd+KcG4zwaHa+l8Gfc4OvWV1Uhns8COhx6m1wFn/zYzh3wnsP&#10;gIkqer6C8OabP4pD8LA2QX/rW9+qLxHoXnTfW7p4mZVcssPn1haZ9eCEvjS8aAftR057u974axzp&#10;5KkeBt9+HKwteiBTBnmShXapMs46MLn7hXzqqAx1U4bHjvqN3/Jos1mtqMGOsxlnj/OEPtrdZr1i&#10;eTY45+I4O7OQTMQbjMnTfa/QtaNKx9VN+uiEcs/HvuFBesk5dbTqorxq79TDZ5gco2IQVQc08EGX&#10;L+5dTF5vpWfQjjUSjwZevUxQskzfuXy5V+rEo6Gu5KAe9OXSJSuS2+kjvfKOtnSTADrjNPyLXgyJ&#10;g6d+jjZR35Glc9J2zrN3ZNWb5YuPu76ecr5WCjkEHDf5yJuMvSSj3gMzEkgXxkkDeKVz2tvESLkm&#10;dORazkh46cnU8YpfTzRNmLrctaMGTDTlV7A4vLh3nfLkdb+mi3f1IiftaQXN7+7ne7FXFyO3vejt&#10;nbIp+omDxuVxXM4XvvCFCngmb6ts2lU55M0+uuqL2mqcPPzQCbrFJuKNrsy3l6X7RvOVKw7H1Uea&#10;R+eoaRP+gHxXYyeswN2+fava5U/rqG1Gi2fwWUBgnwaj5K7rMDCNAEYxBY20/q1TCNMwwG+01tc1&#10;jQrpKMLs+5p9YecZr1XYisMQKvXGlb1pHCa0lOnNRG/ePQnbeF3Xd/aOuR7xkXtlus7vc6mD8uv8&#10;rUoLpIwIoK42sVaZieakcTiHhqtQ+U+GTccVyKkeySbM7JYMPlEum/iBkd/EuxfWaYARaYNk1njs&#10;2JHJukMNrns0dWgGwQDvFHn8yndcVtW88k1+0GlP68w6bnRCOa5jwPAlTsCHAH9mewzQ5BU/9R5a&#10;jA8D9fY7P1l+8u479UJCHR8QNsp5t5oap1HwhEMQv5XBdWs7TkiS4JezcvP2cnv/bq2mWHl4Lg6C&#10;E/oN4ts7F2qVZv+OVY7HcWDO1xu0wsgIf1MXYcBvaUD9vGmXS4H6dJ/xOGWzahXfULBq1Ptzul85&#10;bgCg0S9LoN3yhWOvlT1pNv8+SBsrYvaiXdjbqeDtSvvSPBqE2+FYb+gGHSBXx2u4CuoARznw4Y3e&#10;TDzQFoJ77SsNPYOAA4KB40zURxzZXb3YH/wffRXn2rR6YIUPxNMNOOIfeIkg8eToHj/THgbcO3fQ&#10;8Ais7ZQrWnCAQe3eQZcryAdPQKto3OvVTHnkh+O3+inz5u27y/3aT9WynCscvx1WfI9OBXcAHfrt&#10;qgxH6Yw84YlHHx/ksL85UsI9QF89yAI/VUYmHHSU3qBT8CTtHMtnFYUc7kev6s3IpHc9PN60J7P1&#10;FIuuIytXZeGp5VuoFSdd+fpofdMzCnf/fvQvNDjXHDo4gOMur/SIIo5YIsObb41ahTsbR9q9ePMR&#10;x+eIk45/ej4hqT8V8Ik/K9NwfN7Oh/5NQGexoPWQbnfnw5s2kpcs5B99J2v3rvKJgyOPOLo7NMS7&#10;F08u7l1By/i4DPHoaVP7aYnnwoXWbTToo7LQrclSnKXd3ePHzMf1eHrPqyB9Xc7wAPyWhhfpeO26&#10;9mNPQTualNO7yUsGU9efBzx769N7XKknmOvU2fVkHBB3lKfM+nFeAHeCxlrfrwO4X4p3vLHRAFFK&#10;syEX/6lg8jxXa9ENynQG1nQMVzDK50pRxVNShq1nPd3WBl6vijvn50iBM6OTbzpSd+jj+unM9ahi&#10;c188b+oC4IkT/D4pl4H5XY8G8nPqOzDpUw/3aE09/Z644QGu3+oCTz4dTL3ADDTrPPcO7hbeXY99&#10;ku/DD/rNxO/84Xcjg7PLr//6by57Fy4tO7te5/aKtxn2+eUghsuM1tlpl69crPPMfIORkyZd8GHf&#10;53IvH1rFd6qFT2Uz0E/iwOFn6hOf4ahegvOp1KWPlYiTs4OWxwkG98Pl3cz08AuH8Weg4MmrzV2l&#10;jyMwM36hVlkyIyUTM0hfB3j99deXa9cuhsd2evb379WMFg1vvV6/7gy4JXF9JtmDB72XQx0ZSHoD&#10;lywB59UKhrI8vnP98pe/vHzuc59brl2/sly5djl1WX0nceNMAHX68P0Pql7oK+fx5lGPOtoLhM+D&#10;OAxWatSNnBhOs2LnqCVLAVl5IQBf6BvsbXi3D4oN0DZ4cJYVUJ5y9Q/lSSc/j9X8RsOxHNvnd6qT&#10;4lVdyVUZ5ICGxy9+A/zNqhb+8ag/+QD797//w8r7yivtjH3wfsvsH/7Df1h70/76X//ry6/9+rfq&#10;UbG9iHfu3C7ncWcrjnOt2tL9pdoEH3SsZdCrd2RrEzZnBB/TPiZxAL46TT3UVT5t3rKgs+TY59nB&#10;0c510O9W15Wc6Bz6gvRZtShZJj+HWtlo2NtFNtIF5U8fLt0MTvWJDW+t/xkMw++tOP70SpkCOiPT&#10;+NLR64MjvZW32is8Kke7czymPYD8eBT87seXj2ulhUw4/tLQ74OBPRpelo9ufVz1mXKmvh6T0z1y&#10;IhMBn3gQlKFu4rUZXuS7dIm8xXNA9Ou23QI+OGLHNCLvw9ZbAX3tiQ+8y0NWyhFKVuFJP5oAp52f&#10;Xh0kQ/IuQxVAB+1x0qbswgl4FKru+Idn0jM0uoxe5Tc7h4fe1H14UC+AP/dwps0vZjIyb9tO3+p4&#10;K2oXln/9r/9V1UEamvOVEL/hkal7Z0qGdNqj2xwvcKY+2la52gItfIw8lIMfbdl1bPuNFzrGzlsx&#10;K52+fTM1iROY/w8PHQh99tlbnz8vICChFDlh7tcwSiWAkzgEap9Q7xWKcc8AHIxSyqH5UzTyJ58G&#10;o1CUgnKt6a7zrINGdEXf71F2MI2OnuvUC0zeyS99FBUOBRYAXqoWYXeu/buvVshqL9smrVfQ4mim&#10;7rOqJ31WziZ96BVeyjhXcgteyp9Q5/FsOvQ6TF1GodVj7sHUaV1fMhL8HmMx+Seoq8GbwdFRp7OD&#10;uY7spgz5yM3bU15zt79NzRyMe/y2Fb6OeTcAzJtd4tADw6+203GVIW5w8M2gHh72ihCW8GwF0xEs&#10;u/QnVyuVKIl3lIfQbwU/V78vx8Bdy+B7KQ4dnVOHKZcRUn/nn927Z0/G8cbaqTfA6lq+Iws08Og3&#10;WcqjDAbNgDfx2sJ1yjQgjZycCeXIlnrsHtGoDWe+zknLrN/KpBW03sPWvICRm1UPzkDLW7/E42bv&#10;XJxOL09wkPGPH8EjK6sYtUE87ag9U6M4jalDcB0664R9v3vAooO9QoCOQRk/BnPNuX77TpyFyXbA&#10;j1c4Kj40OGmMPZl4HEx+VkM8gjeowFXGDBrVJ6fS3lhMeoqpejri63ScNt+MFJbI1BlckVriM7iQ&#10;ReTnXh57yk6Fb1fxPgG2sxvnNr/tFXsufViQHr+mxm500EXD/b0MOFakeiW5v0Lh+7aGKvEKlWa1&#10;9T6djzCstko/jH5VXwgzKaLwrMja++ibmla57npDmPzjEMsTErlioR9Poyt+yrHnTboyrN6KQ7u/&#10;0RlHMHImPffKsk/N4Fl7VBOvrCo/znekUvUki6GjnIgs+fO7gBPfDoure85Kiqk2YQPEz4qUNjd4&#10;c8bg6D/6tvxwz56NUAN0lk7RC+1N99iMh9Fx/UpcVCFB+eNM9eqVOHotXj+gp11GT9Dtr3Tt/qwi&#10;7SBJ19+cqYiOsugxnuld21D04Mrbdk2+6QtwwJRJn8tOJfjNvvhNl9EXhwY7Kq/f3XfbzltFN0lg&#10;j+VTJ3TR4VSxL81Xrwhz4MomBwd9NLpu3UZg+r20gSkXKAMMXfHDs6s4No3MxSnLPfwpm93kXP68&#10;4NmKWrriZwEZfBY8fnK8CRLkV10HvO0C1nTgUpLCzWgkbZT94aNeDWIVSv5MxYZ+5VutqAGPMilM&#10;5XGfPMIojXIoHkXSKeBOukeeZ89nRh3jSalrVhTjCQwM1THs5t1A0z7WjYEpc+KGVzDlS5vrOr02&#10;2m7yTgcBgzMvCwjS8Tl1HVDGdDo40qcs9ZiyBmfugZPFycLjKnm+/W/+Xcnh45v2aT1evvWtX6sV&#10;td0E8tja6te478eAmWExuvqNNxqtqO3VB8afr7LtZTAQjmFA3+AjDS9lCGLxp37iyyIHpk4OPNbx&#10;7QNzzxmrfMFVz8FDX/zIqfP03gr8joME5KuyAj5AbRXJ6uC83UlHyI0RtGJipc1KHf1B66WXrqdM&#10;b/TdDl4PJGN00RamncxGv/vd79Y+ktE9q2mOmCDPnb3txPexH4ATj1flo3fndq+6uK96jpw2oBx1&#10;ljZybFm2LkmXZmZPLn4rdznVMjql/6WPkZ/+4mPnQH8RnFUIDy+uvn07q5ZGawOZA0+lgSlfWerv&#10;tzLVQbmuzU/r/A++/0bxqF9xGDku+PiDP/h2Obf23thL+J/+p/+35Zvf/Gat3nrTDW/ePrSy7Tcg&#10;I+WSs3LsxTM4TV0AHgT1DWvp363HeCF3MAOMwdG3UW/fbgd+ZNfybR22UuH4FulgaKs7mfi81ayI&#10;4AFf6ic/me5dulj0/J4yyFY93KNn8IVDR9WNXqor+srBp3zKkK58AQ11k1/d4A+f8qO9v28PUa+A&#10;AwdeozFtx6Eues/1AK2t0J129TRAnQSgjG7P1lFlTPrkF8DU2yHnHjnqK+IM8laA/SYzNDxmnT7Q&#10;utX9/0Hw0J5yjCrKkeZqD7SroB4mxWhI7zr2AdbKgWNSghZQTizRUX7BPcCbAKbOgJOqHLjyW3H3&#10;WFDHnj1i9ofB0V54wPfkaZ6OV7rYI22DJ3ySF16H5+9//7vVvlZ+2V1lTTujOTyq87S5cuQXxMFF&#10;C648+FEmPQMmUngdOQN481t592PDWjfYo7R70skiUny2ovaLAKMIA1Hnza+GSV9fBQ1RuO6jRDYG&#10;a3hB4xzhbBpsgvs1HTM/jzAn1BcJNrNBjzTrsebDDNq5+tTJGp/ioQFGkSmP+BQUH7LLEwwIlMXS&#10;uZBSngpzFtrJMOmTT3C6PEfU9eSetMkDqu5RYHycrP8AvoVRcAH/06nW6evrkfwS4Kq7NPR1GlBy&#10;CAze5BteAMNhMJjZslXCOjMuBs9bYFWH4B6vsowTqX1/uo2lT9CBp77KFac8RsOVgVCW1UuPv6xe&#10;WrF0hMXsQ9x14n0cADjSBSude7sXyqj5oPdLL7y4XL18pfDk5Rzt37pd4cFhDLilhNDyW9yd2xlc&#10;4pco+1Fm+ehptftx8t07RJaDf2nvcvQmg0LiBDjn7J/JoFdfXggwkgZH8puZek8GyJwxpI+c7WhF&#10;glUkgT9bh3WGrlVKA2m/OdeOOSfbiwQMsIDurAxoZ3kZam1qaciqnavN6+fPJZz3KK6/sNAvSvSR&#10;BeLQtgqovbQDOtoGjN6NDk5bwsWXsueNVNCPYTweasdYOpoGNW8eW+UzABmI0BsaXc/oV+4F2vhA&#10;WWHYW5vetBQnrZ3xyMFgmnLPetGgx5gjvtGdq3LQN6CoPz3sdjoofZSGV7YCrPVXvaRLc5VfPBpr&#10;J4aMOCbnw8tzDls2WYx94vQKHCCPnc9txxk9k/aMPVuHNHhNMp3mD09+8eVYRzkEv7d24uCExulz&#10;XQbadzNIHmTiI/1U2lSIUJMevQgNeU3EbG+IMCNL6Z2ftHxxQNhILjLTnvSTU0OmrR/z6FJcA9vB&#10;WbNXq89PI3/tSG7kIo2+kZVAT3s7CmdmnPx24LSJ363X7BcnrlfvZgXPxNsKsf5SfWbTx5RZq/6p&#10;2/mt7QreSEWXPdMnuy/2xFoZAtCeaHqCAB9o63Go4E/A7/QBv4XRFTBpypE2fafrSR7jAJLvqaoz&#10;x0nQd2YCavI0Dr178X6jjYZQDlXZgnaK4Pk9/ExdlTV8TpmCOGloCOpMh+Gxyeijue7/Py94tqJW&#10;5uzTgQw+EzIzHzgpr6hqxrdOHzon5VlHJqzg0aPe7/CoOnkU2Pc8A/IJaaFSmLmnJPAKN2WM0glz&#10;P9ehM4pYxifFD98Cw0AJOUdFv63RkUePg7puxFI4DOcJEA9O8jUw5TleQLrAkRx+657hTQer+m7q&#10;PGlH+VOXCe6nHDhA+WuAg97I8O69O9WpU9synP/y//v79ejz7j2d7uzyla98bbkYh2Pv4pWNE9sb&#10;vR/EiGknKzXyOQ/Kqhpj4a0jb7IZXA0MyiHB4m3DexnJdGRvjnV6G0ACx/vw6DNJ4h0jQRbzJYhp&#10;Q+0w+dUVrnhGRLh2bTeG9/j7j3CFMlzhDa6BfGQmwGOY1MvjBfd4NROe1SQys5KhjJdf3gr9ZfnR&#10;j96pfJwMsiEH+L//+79fb0wxYGQo3sZ4nzSDt5zuc8/wwsFE27lmqnpwt98ynPpx8EsuK4MuHo/q&#10;ZIVbnLTWi17tU5cqKy0tXUBX/1JnaUfOb2jv7l0oPhwrAZrec8t+DLJBQpnnOAriN4+SxM3g634G&#10;r+FzypCuDI7lt7/9h5VmNY08929bFXqw/G//2z+t40zoEBq/+qvfjMN2rV5ssEdt9MGKZjtFHCpn&#10;nx2f48aZUva0rd/enE1SBpZ+PLMVPiKJKmN3h3WR5pM8vcqJT3VCQzlkIj8exZO7lQNpPlsVdsqi&#10;3rnTAz4+BsgEPVe06T6HaeQjzlVQN7LqNuy+Lb7qGr05jIOOf3mqHXMF0pVB1gZPIH+104YWOtpA&#10;UIa6oaG95JduZbN15njCJN1buujLowyBDFzRntU+gP6ko4EHcpZe9S+6XQ84Ld/eciFvtRuPNcAh&#10;Gxkof2TGGluxlL/kl7YEykVff5r6V5Bnc1/H0JhAJU5esiAz+UwQ8DlljpM2fMtXcsvMGz9w4Vkd&#10;lI5/YIWp6hutwCNQT3ThKRMvk38tVzT0CTbV49wPPvho+f73v19vd0pD50tf+kLl9fTCvacCyiFn&#10;NKoPJ16d6TR7NnolXpnaDB5Q/5489R42daMHcExs/VYGPt2ziWj6ggxePWHxJvm96L6Xk7zV/GxF&#10;7RcA0n3qb4CAhZMwCn8SHIw3514BOBpnOpZ7Qf51mHj9uD7BZDaFjVxnhmnGeCdKYwZpljgz1J5h&#10;9pS6OkaUBM+UkkJS8jEG/ZUDITwlWDGqkDh84uUobhPKWGTmOGG9Jw2NWQUSxB/VKb8r7wasvq1h&#10;LVt1FUYOnxbQLfzUc4wfkKZ+6qCuwnQKZVS9ci+PAMRJGzrFc81Ce8bW6Wh3+wEGb4wc6FW0dijl&#10;GZD3k8JaF4a/yYsPV0ZlBk1B/MjJBR351VG9RxZjEN0zGjbieizphQKrOJwsxodh45z0wNWnf7tX&#10;lkeam/GwaOMHPrzhAZ684CQPgnqNzrnvOpBdt8W0leukj+wS5f+ip8waQLq5qt7dFu0gom9V02oB&#10;GsB9slbQjr6ecPOmT8Lcq8HaSoWwtRXnN12m38jrfUcGcW05+9rg+53Ol/6R/nM6jtqWVYswmWhp&#10;+IM3Bw2PjuFn2kLdpHnsYwDRLjOouPpE18gKH8RMXvfvkyl5kZXVAsaek8lp92jPW3YccXno1lm9&#10;svZuGeK9VXiYtPjCdW/vmH1m9nPZI2bflzTb3+zvsmUirkTtYztzrt8EPkjanXuPYlMyyFh9DG8m&#10;QXDc2wogzr4vPJDH0arRqfDtuBrux0aG4qdNxadXhK/wsFklguc6v9dBflerStpTnl55TZ+PTPye&#10;PjXtAgc/Vpys5oLuixSt+y25t+zbyZFOT7WbNpQG0IYzeaSVjgZv9BpNtK289RdA+ugOdfX25vA3&#10;euGqPPqYrhkazd+UPwGIl394HD6kNx/Nk7ycbQ4PPaEvzVvE96TtFRw0tA+9pn/C2Kbpn52n7bQg&#10;TnnKxQu84QO99WQCL+ousBfjUHGe3n//Rk0Ax44ANMaBunbNCyldFofMVdl4VM7If00bHoA3YeqC&#10;dzicsMGRT340hy9OHd71y+mjA8r9ecGzFbWa/306kMFngdf0QdSyGgyQWYX8iR9Y36Mr+LwTXLIv&#10;WZ9qJX6STlQKHa988IE571qxymFJXH0OKtaKo+PxprdB7T26dyejaAwq52g7M96d89tPp0f5KLXj&#10;NQzKOiEF9Q3Ban8FBGYFjeGr+M2tFaKBozqF7/mtc0zayGV493trYwzVYfJWveNkFo3w3nJpY0E2&#10;woatelSKFvmByS8MDN3hQUeczmaPmnobPHS8f/HP/89yRA4OvQW1tbzyymvL5UtXlytXn69B89Sp&#10;zQBJ0qGl49oHJq98Dsfl7DiIU8c9HRpVH3lcDYLhY8BxF+gIFV8jzrHx2HEURuKtoJRxTXnaa2h4&#10;hLmWp/h13bUlvhk0wDiJg0MPOEgek8kPxpC54pms3KufYCBBQ1kMO7re4vQIgNGS5kq2TgVH43d/&#10;93drFlpnp129WvGcD3ppRXJrpx8hqNfNj3pj/exjsaKmHO2F1v0MZnhTz65zz0Bnbwy+Ws7t9Mij&#10;HXyvVNrwZ6avHI9iR34jA/Ak+qUMj9bIC2/lJJ3v9sCDrxbYU6oPaRs8qgd5o6V8Aa78VV7qIg4P&#10;ZFmfDUo6h9JeSE4kOf/P//Pfrz2Pv/M7v1Nvlb3yyks1IF2/fnW5eiWySPPv73ffUkc84kF7crAj&#10;itA9dhikKQ/veNzdjf6nugd3u09pYwHMoCMfeeEbjE5Ic5hnqlL6zCEcHcEHfDz44kPQq2xBXnUf&#10;3cErTSUb6egD5aLhSo6j03CUc8xDtyk86dJGt7XF6Kd8ypBv+EAXzs5u9z8Oobzq223VK9I9gTB4&#10;q3/bCOVMfjjKR0P+cbSmrfGO19Ff9PEw+V3husqHBjyrrfIBafS8+Aw96WTuapwY+iWD9A/840mc&#10;bQsjP9fRcLTqmhh4eJDej0zbeYOTbFX+BA7k5C26T7osae7tSVO+30C/VK9gljzgTboylS192t49&#10;PGnK0U+cvyjgi11gR1xb13erTeRXR/T1P3TIemh3m/YbxiNX+GhOUJ686LpHl4yB/H5L03/gait4&#10;JZsMkCWPzR41K9XexPYd6Gcrar+gMEq6Bk7a+gpH0DjCGjT8NNh0ImHiJp2ltSfNnpTenxY8LwhE&#10;ATgArjsXduvxzdzXvo44D/AqX+hM+X5POROn/DUP3sasNzQ3YdLXeJNfGLx13NB2Hbqzz0onXQcd&#10;Q6DU63hluQ6dgVHwuY6sBt9VnI6hkw2/1dkS0JqrMG0pDu4aBy1GQIeFh8cxmmiKUw4+OLg1Gw0N&#10;6VOutAlT1pStDPkFafDRZ2zIRH2GL/E2j3tkyJBIQwNveEQDDL70tVzFDb9wOK9jED2m5CzARYsB&#10;9CjzO9/5TozMo8XH6x24Ovtxer/MmTiutyrOfpw6hT3OyHwTlBOMnnLB1F8dBcCAkZU0g6P74R+u&#10;OG0o3cDqMYO3DuUB6iIPHFdkldmy65UDe4b6LdF+/OggWAF/4u7HkfK2qev+7TvLwb3DWiHbSX9C&#10;Bz8CnvElDP/4Wst/2hTMQDDtCNRn7QhI4/BwamdDfOncQ3U71hMBHMtQX66oozhXPAju16AscSMn&#10;oA4ejQ3PrkPHdVNk6iv/8WrNmraf7hv/mM6axtCZuDWP8Ie3SR8cVzxO3T+JTyFRhdf1aeeZfEd3&#10;9EvOx8CUAU858qljzGxkf2wja1Vp4+SfOcOOddqUT46tc43vEfX0M3mmLCDeNyz39vpoj7X+Whm1&#10;8tkH+7aeWeHCfzl9HCsr+lZ3Y2b0u97LBq/vZ+9cFZe8kVTmg1Z3j52QcWbwr3xlpmWPeDV/tNJI&#10;LoAD5nGk+oChgWcw9ZZfXNfl6fYE037Ab/mUL6/fHDUry+yN1S352aXPf/7V5atfvbZcudJbC+YA&#10;b3kuXbpYcehpY3xVWwf0f/ZxnhYoa3iEM3yK1y7w/V7zKR19afCVKU5f1yZg6vDzgmdfJtiscP1J&#10;oZfE9YIooHWhzMyIrGcekhgPmBu8zbX3HsTYpEORcdGBmI4keGqYLr/45NBRftfgnUon8ThC1GGU&#10;i9LX7D6dRQnoee28lDO/ta178drYvU+gUGBKVsqWeAODji3fww1dK17yzBcBioXixz3nJHliqMo4&#10;xJjZQG9VkDGwf2F72yntOm2MTa71VtHmSpF9qsebsfZqWBF0Ujd+xPktHR/12aMnwUuafX8lm3BR&#10;B+eGv/4mKL5IoINbs5dKz3V+s1hF++GDxbldXscXp84/efutyDQGh9FKhS5etCdrZ9m74Noz+KDW&#10;HjSd0d4voTtvH/Fx5fK1yMTbRT2gMqC98pM8qXN9hijpThlXJnZLstjG96ZOZO5xiFP2yQScKcMd&#10;WUcPhDt3en9LGxnGr9u3ZEhWkRu9mNkl2vjW7oqEQ3fkl0+84Lc4bYQGPIaLgeO8zcz0/fc/qJVE&#10;tOEJ9EiacsnlBz/4QRlcK0L2XMnPWJLF/czAtat+kszVLxwj0sdhdJn4cLBpfQ5K/Y2aaRu13bEK&#10;zJDGeaIVRPDQvjMSDU5/HsnjutQxDtcDK9Wpm/arb3VGXnDqE0lBPPD460E1cJ0PdpjBzGeGttOu&#10;IZg6Jb+OV/3doJ5ZePTiwq5DQlNWGDg8iFOZwdNXFRzXsxWnb9sj0/B+3wsZt/fj8B0U7vkdx5f0&#10;W2qOJvnooxsZhO8vb73142r3b3zjl+Mov7JZQWjHvF+SeFRyce/UeitcgA5oA3W4f9/qDCe2dTOo&#10;aXuTFStsTzLw7S+nwr/+K921HOg4u3TWR+jxVv01+c7UwNx4Bm3f4XSES5fRG7gNftq+bEz4tMJE&#10;d+icVU1XaQO+rDF6Ip/29huMHpMNHDp38eKF6odAnDC6jQflwwPk40Db2Z+JNr2bVRPlwZGfgzy6&#10;2w7x2nk+WO7c1Ud6pQ6OVTYdiJzqMbbDew9iT6M3Pu113kQgbS88ig75iodT/n2bU7qr/bnivHn7&#10;4DD9NXj69FmPosOLl3Nc2QhfHKjjaaJ3no5Yab8QPtlb6SMjfRePnrDQw7KxGzkBecWxA4BDNi84&#10;aJay8aFJ9sLgSZt20z59JI27drzR11bsuHRltB3pFWV9hfzFkTlacMRNWQAdOmNLhb1o7IY2UCe2&#10;g/1B37aDg4NTwT2s9tKWQ48sbM0A4kevAFr0YVa0xdMXegFPffE3Thd85cGBq450ZeStbqXzGSeN&#10;KT3h24oemCT3uY5HXyaIKMma7NCZdiC/kXXL9lj/5/czR430PiMQ/GeFxsv/Ue4aPGOM6wy13E98&#10;Q8vW1aDc+0iGTmgMXn6LMyPySKoGnAxCp+zd8KwiebzJ9ehJO2P11lflC07y+F3xydffukvHjNFx&#10;7IB7g9ScGeSNn2RcdjKIGEg4iOWgJb3ezAwuJbOJ2ioCNnW4ZAndDOgMfD0WyEwvg6dlXwOiDaU+&#10;J2UW6dwkDp176jX3DajFCcgfJc8QoxpB2jhSXi2MoqthslX5Zyp/QuJymw4SgyCRxUx4knyTR3Cg&#10;Kd7tFZr9Qg8z4D/IIPj40f04VReLhkMyb976KI7a2+mAD5b9WzeXCxd3a/A1UF+65IO7cdTI+LFB&#10;WunJc/vm8k5mcwa4S5evBseseC88pv2Ws/UGJLkyytsG9B0ztLRDBkqv4I8Rrm/2pfLevlIm7+JB&#10;Bsk20DYFZzBMWypHoB9tYBlIAzOHNlxFyNJKWAnKEK/dXROZ6MYxqHAcOAwTlCve6iZ+y7AnkLg0&#10;8RwPj1Q8Po9WLO8yqLduL5fjTAji6A5n89bHN5cbH3y43M5s+NpVj+2ulJN6JfK0qoslDo39QQal&#10;8+fiAMYoG5BI+Gzaq17ciBw58tHMqmMUbzkdw0kWlMY3F33Wy35L2k/Z6L4XJfrblZHFYeQZPF9M&#10;cMaW6j4J3uPIyVt895OXO+y++lyKocN4TFLJTbsfRubatDbyh1cyOvWk9eJR2jXdYCPPJ/X5MYNp&#10;TXRKLhmM0lYcNYEumyyQ5aPo3cG9uyVPOu37gb/0ta8uL77wfPT0UtohdoNQwqtHwj6o7luRW1YS&#10;z55adrfj5MQBuHuvH0F7LFXOXNTB4LG9E5nF7nDADDb3H8RZ1E5xwHZ248TsRJ7bzk17GBpxHA/v&#10;lg49ycRLfz8Th40Nefg4joGBLOn3Du+VafPdz/PbJi+5iUzvP7wfJzdOuMHLxLJC7EScRN9IZSfu&#10;pq4OnK4BLtn0C3VxrYlbcPr4nDg/cUzYohQfHoIc4LgYUO0z1DYmhRe27SVMmz7xyN7BuneC2Q4o&#10;B287PG5vxZlhm9IuN27Ya2lSynGwl7EduHE0DOjKMGBrPDzYC+UcNPZv/2ZkmPKf2Ne26efsKmer&#10;7Gt0jAP2OPr9HJ1J3JY+RSdqsh69jCN47869iDH9P3opr9+hVPnRF9DvPb5JS1ZS6D116RvRKbpV&#10;E9b8eSTKtmylj5RuJb3e+I6TOU6Lx6e9Wue+bQWHrb9sYIK2GSNS7jgT41CQtzwu4jgs5IQJ8jO2&#10;idO2Pc61E8ZBGefIFV2yJW/p4l3feOON4tUqmvLgCuOMzW98aL+wkLrYl9kr+Oqh/X1maniFM9e7&#10;6T+eAvQqusmnR+DnyrH3JED+0Rn56Qfaaxru5S055I/dPrdlIsK5trroEe84auGjZOVxJkfNo1hj&#10;Ph1oUM+WVcc9c9R+7jAy+pNctfz6fkLHP/Hs2321Q8e7b31Je22cHu00DT2NffIqrAGl54xCG5iO&#10;qPPkR+HrEJX3BA5S4jlxrhRQJ7TqIX/PuHqVq8sdPusSaBrqV3EJaJVTGAXu/Jagj422gUw+zpYP&#10;NnPC7PETz/FimJAyyNXj2c11XtYoqalfOkkia/D0CEseTuGdzLR8Tonhc5BnrZT4ptzu3rJbK0A2&#10;U8ufDJGp+vkQu49le6wJHj9qefceEgPItAtZdEUdXcEYlUNMDsglDa+uxeNThlFZm5U0oy4a+Agj&#10;SQ5038WPK5BfUM6kmZUKM5MD2gxMWcLcyz+rEYype/lnRUJglKUrwz08J8ZbZZNXOZwCfHh8Nysa&#10;fptQ1PErqU+0qJwIL65gwcDikQ4HyyoYPjlQVb/UZd4CduWYlSPqmjBHVszRFOhTc7852lbPTBwi&#10;tWrHCdGSwquQPL676O1Ch6gexvhbvXbMRa0+4PeUwTitQWQVtJ1AgloprnocJ/ec0fpgdgZcj5we&#10;hI7616QuekqGZMQx8H1AOq8vffWrX1kuc9JSkHR1HidC3zwf/eXM+Pi54yT0Ge3QKz5L9He3rgdx&#10;qAxOVunQcOgpvHKSyCo81sGukbu2V562nfTHm3PoavIU6L7Zj4TwIg+d9wICPhunda7p9+qYNAEt&#10;cXRhBt217sKVbgUFHXnoloOArTJzCgzIJrzqYYCX/+5BnMwEecWjKwA0rUQe3ufgodd7HaXjQX3x&#10;y/YkutIAugI+XEMmea3oxO7cs+qlj5NHaJzNREofi3xqVdxKcchwsjjsHB96wYbQBf3YhIwjxjmj&#10;D62I7Jh7/ULvCISferIQ/aND9bgz8jZpooP1IlfwN9gl95H/1MFvcuDAt31KP+Awhj9B7qk33LbF&#10;bbvEC9N25bykIugJXQ5ZHAf58bAVZ4WMyVB+bakN8aRt0XPPVnjMyVEz2WAvrCZ7q9Pb4va4aleg&#10;DrMnUPnDlzLgyAuGv9EroK3ZILj63Icf3qwrwOdat0d2E8DIotuBTltxtdL9oCZAVlft11N/n54r&#10;Ry0ixkOtqGWyw95Hu45oAfSVC8RNec8ctT936Ab6aej4NGFdj8HA3W3iql/XNWEUiXKNgq1/r9ty&#10;FKNWzgKjLBOv35oBm5FVXsarEQtnykTblQLqONPpxI+yTxgenvq96dhzv+bTdd3J3I9Rda0ycpWu&#10;bAGsDe/QwBc4yYN9e+plgDL7fu+9D6ssKwpmW5evXFt246idz2zdoFBvCaavW+1UP4bCh4EZYfl0&#10;PGUTYzues3I6A9BmoHoSfspJbRmu5ShMO0y6OqEj/hinZdLlHBvTkZcA5CtZhd+hA+B+Vjgu5/g3&#10;GjO4Dj0GFo4y/Oag9UDQRpHBdc9wekwgvwHY43c0a7WmHNEYrtCBa7WIMScFTpi69coyxTxuP7Dm&#10;d+5HFhPn6h50vtYxs9sNyYqDJ+BdkEd7rWUqDg0raQZGWeVH3qNQOPmFYNWp6XW7C+rHAZKxysjf&#10;lOfNNk4u+SrDh6XncY908ib3AVsD7lmZsoKWcuTziLQfdVoJ6EdPZCk/ftZtJ6iPdLrsSnYGOh+o&#10;p/MAjWlHoG9xjuQHM8iOLjQf7Si5Fy9/tWnuxaNhMzhHYOTiCqSj4Ypv8XiAM3gcDSse9Vg2eBwH&#10;A+XwiK5Dge1FBLPK0rz2SzXywSOv+Q20pQZyL5AbueBFGejUW74ZqBuvHdetekys7NYJ2oEWJx3A&#10;E9s6EZ0qh/zYbk4YesrtPPhvZ1UYWQy/w5+8c09+4tRrdEYe+ZWNj1klgt8ybH5A64m05hseHqTL&#10;3+3Sv6ccdUYDKHMm7CZGYOot+K0NxtGiP5wlfcBKmnx0iEPFSfP5ut1dTlpv15HfI86pM/BbPrrJ&#10;3kjH89QPn4AN4vQpk70SQPPc/UYo3nPvOr/RkNZt1WX6oY+L54RVQrztdtQ2K2ob2ZSjFlw2L5Ld&#10;0Ok6DH0gzj145qj9ucOxkj0NHc+ITxv09en7kzMYbTihPmWV6zhDA6MUrmtHDcCCO0rpUVfRSFzh&#10;DN6mPHiAAuoQgngKL/g9/Eyeicsod5Q2gE4p+6YzA3R0vBkYpDMWOnioVZwOLX2M0+CIcxWUgxZ8&#10;v6vzregxGh/e+KjKvB2njRG8eu35elTGaUsPqRmUlYNyLpLXox/5yMVAgK7Hl/IOv2sZzYojJ21k&#10;PNfBmXqLE4bG1GuMVG4T320wZUjTBlVGYPKtg3YU4MzvatsNwBkwmOJBOtp+k/HEoWEABtpgykdD&#10;2e5nIzDDaJ8JmnDrUSaawfPZGvUM0cpfj31zlTayrkf/gXBd9PEAho+T9QBzL30dBncGuq5yy3cd&#10;Rl5T3uQDtXphJXVVZLJUvnC0iek20e6jh+pVTnb036BpsEZTPpuiDS6cM/rjDVmDCllKp7/4kI+D&#10;Jq89luM8K6v3NfbgV30kfEobHGVpM4Pi6A3we2TaeY9XvqSt9VA98KAucEc+ky7P9Klqx6Thfa07&#10;XUbLQx704aAx8uA8Dn3x6/5rNYij4ZGdcuCQma8leKyp7n38SrdF5znWbb+nfhOUxeGTBl/65Jv0&#10;Cbmtx5n4kF55Um7rUalyHLTNio5VWBEB1ynXJKTLPOYDnZaVejZ98eSkTtO24mYiSDYAHfnJSD+D&#10;2zJrmY5j1GXY/+npwsi+nwRoV+lbDhOOuEJ+Q7sdtTW/VlqB/EKvBB9PmD32A/Qf3dEZoAwBPfrI&#10;WeKkjdPERniDnt3o1S+PLPvbqBws9ZiJH1y01n1sdBQfcOCODPBPZn6Lk186GmjjR7x715Hx3E/9&#10;2Y/Sj+K427e+150284he+z1z1P5CQDfQT8OmU0/jpx26LVp5jkIaug1Fh94Pk+BlBmkTkhYqHdIx&#10;6YV4qX49RSPKZ69FPYpKZ/a4SEnwyq/blAP3dIxAfuCq9gjV6kf06Oy5rdoXV3kp39F1AgVnPKK8&#10;aIcWGhPcw0FneyedcfdC8eIx2IHZrOXmlKdDnosTtXfRZ5726rGWPXgeVcERP7jS4KLpt03oI2cd&#10;CC0OGvgog6VFj8tXrgbPI5HMylNnhv9hsui0DMD+ZjO/PUkGDDNzs3x1M6OblQ1Np4x+XMnAtgNm&#10;v16viOmwk95OmA49aX6L18GF0YNO1xbS2+irx3T8Np7HA8wYmAnuB9DAq4CmMIAmXHEGgEkTzxga&#10;gBk6ead8V+CQSpuDvTlahwEHx+DxJHWEY7bNUUOT81N8RZ7gnH2FwYXPUas6JB20/kcSm7oIJ2Hk&#10;MuGkfPDS8DRexWzygpGHe/nR8RiqH23iogeybmMyPpYz/H4ssh5kOWrtcHG20JbPh+sNVt5sMzh5&#10;49MgAww8w8fQOFvfjfS4zQZ+j+Tu15upHht7tOaljAn6q/h6dAgn/QKOuqPhA/OuIVs4VpjhsBMm&#10;Hzvb0r3kEUfPBvt9g6XtBlbez9d+vOEDfek20bMjDnK94A10+UO/0u847uVulTf7geiB9F756v2V&#10;6JctsneLHdnYH20Hh0zHOaAnHA5tp14cvW6P47aVjw5z6shx2vmoXfNb3OiG303vuH0Bvuw580s+&#10;waP83vbQwX3Rjd2afGB4CeEj/pQ3YZwrWaTBmTLA4B1Nxjf8Ab/1e3rC6RidQWP0T7rJJznXpLH2&#10;GVu9JAOOdXQifQ+LdY5a6D567ElAyg/+2CZlod22TF2eridnz72VN3KYuk5dOEj6AJ0XbJvgPLGd&#10;2shn09qOmtQ8qtVmjhpHSpt7JKod2R/lKwM9NOBII8uxWeO8wcOHPOQnPzw8jYzAXOEJQB2mHi0f&#10;V/dT7zhj0Ynamx05PXPU/kJAN9BPQ8enCes6oDlGaU6GTt+0F7z8ncw/cJQnofZCrEJ17BiA6eBr&#10;+gPySKsVj/weZaOI4kfxJy+ck79dbf6eMueq08uvc+kocNEug5d76ZwCexc853cvjVEW4BrcvGWI&#10;pjzi0GQY8DXl1COogDJSqRi2e7Vi8967Hyx30tkvXbmSwYPTufloN3EmNL+n4gRuzrnLgGL/z3YG&#10;KwOSdC8gtOPbsnNmGD5qxpV0QbEjj6nnyGYtl87f8nWdPGgX74G1ARnoOh6vwn0aDL3ha8qfAOT3&#10;W7rfY9BcyVZ7aDNlCoPnW58MsMd4vhsqvnQjtBhwK0v25lTZiav6bOpgb4sBRJx2qXqQ0QaPYwfW&#10;dQbSJkzayA8N8VPPwVuD+6mruuC3930d0/PoUz+Rc2hPSEzl91ta72HpIE5x6l2fdgs/5CeerBxH&#10;wKG1+jgranAMPvgiY4Eu6z9W1qxCGIDwCl+AA9CVV99wBQY/KxXw8SfeoI4GkFcfw5cyxXOqZqVh&#10;0pWjnuolPzrKk0+6lcGpm77V++T6bfNZxcCD/Fb42jnst41nkPUb6OPSXIHHss4thIcf8QZxhxZb&#10;aZPvZB2mjuSpHtKnnQRx0/YAn+6BtAkdEWcmjrpbZQu153KTXrihOfHoD6BZdBPg+T26puxOb7kO&#10;b5MP3sglWBU/IO/kR1d9m9axMymdvDhRVk2nrlN/98MHfPEjL3HDp+vwAuDQ++rbKU+99/dvb3Tm&#10;+MsWow/0wJudJnHOopQfXYdt/9Iv/VLp/ujlnTv9GSc8oK/N0UJDICcgjV4pSznaGh+uaMkvL/2H&#10;517e0Qv1mzECrOUO4E9o6PjaAlHNmetmRY2jJu7n4aj1/8/gFxaq4X9GWMM0OoUwU6/rJowyyEMB&#10;ptM9lwFoAgWtTprZ3DxqSoYKNmcf5Ul64Wzi5BEm/3TmI/x1eZvf67jBn6tOprP5rQPrZGPgdbI6&#10;4uHixRpslKkTG6x0Ovdw9jaOGhptmLrzSp+QSuTfueXc+Z3lwu7FWsXQUclL50XXW3L2HfTqV8u8&#10;nIbIF/0xDMpBUxxwIbqBdV3R8HbsGqTLj87QAEftmQCkrdtd/BjSddv6Pfrgfsoe2vIN/vq6DvDx&#10;NHKDoyxGjWyGJzyTA/lZDRK0jXzipQ/u1HF4dtVurusyh18wOEPjJMj3STDxQxf/gt94m/SRkwCO&#10;cUafyaPj3Wtv9QJPEk8fJsRqlyNpEuPaGY91pj6VBi+AHhje6Dm54gv9kbsygfpPu50924OhPGsn&#10;TD7ncglw9ZvRZXJEr5y5rVPpJ9022nNeAEETjUt7GWAu9WrFpAt+o3Hx4vZy+WK/VNKDch+FoZ3k&#10;kX5x12oGh+B+OVEe6x7nj65c2S1nidzVYVZLuh6td/hTX3VBe3RFnp2dM8vFvXPL3oWdDHzh8+DB&#10;cuvm/nL3zsHiawM720uCN2tDJ+nmZXAcqQHHHlzxHmHPqfvrLyLM1yQEcXDqiwHB0V54mDYZ3RkY&#10;3apr2r/0ZIW7xkdLXQW6AIecxhEhXyB9HNPpI+hId3VPXn7Ljw55oUFm0kefRpddpY0jM3Zy+ERb&#10;fvfya+/BEdADcOAPf2jOfjO8KMdjaelAeT/84Q/rMFt6Jd6q+1e+8pXlG994ffnc514tfbF1gkMH&#10;B6xtDBp0bvQSP8YGk3RjANmPbqKFJ5MHx7yMnEe36J06oKF/kM3IGI66wROA+gjSBfgTJu7nBc9W&#10;1P7c4enOfQwTfzL9p/FHiYQ1nIyDN+05v4VRuFK6hKdwzBg29wUbepNvaAhTnvgxBu7XOAN+U3fX&#10;KRsMv0ObEXfVwVx1InR1lgMDTzqhjggfrlUInQz+nc0enOmMY1iGtuuD5PW7OmQc1f0MFncP7i9v&#10;/OhHy619+6qu14sEe3sXl3O51nErRJK8HsMcHNwNz20MrQag4zGpvWz46Me75NIrd3XGXMqb1bXp&#10;zOKGJ1cw6a7q4Dp4g+PS9Bun456W84QxHsoA8kx56zAgneGa34L86giPjOVnIN2TLRztMcYdjhUi&#10;BpUR9p1KcmHsvUxQjwxCPyUX7XrzNTT7EVKcijhK3o70u8/ZC35YnHqs6zJwsi7S5n7w1AEP4CQu&#10;cI+2e2VaoRHGSZDmkWykV/gDU5ZZc9Vj0yYeG8knwJGuDt6aI6txdhwibECx+jiPP8kLTXlnEGie&#10;wmcmUx5Blf4mfvAe1pvFvadNeYJ0beSqHnfirDiPym+84kFZ8qBxLw4NOn5P3smPV19ReBge/BY3&#10;zuv0+8PDh8u9hElHd/ID8Q9CH6488gvS1c9jTb+lr2HaRt9yttmjh/hpPgEao2P2ND16RC7ydXvK&#10;i5fhFx8CuvgQ/IaLpjDt2OUe9xlHsUy6eyusaAt4H+2YOrifvILYyTtlT7l48lv6mu/hr/I/PuZR&#10;+rp9pv/BG5hy4MDvsnvlTh5pnCkTE6tt8Ie+3+ibIPRTgpYD/VOWPm7VeW/PQdCny/FOzassxzc1&#10;b/3yEZvQn587/h6rFTROFkfKwd0ffHCz9F/a0+V7PN4TEG0Ipv7SXNkk5aMlbuoA3zhBtziAQJx6&#10;qz+Arywy8Vv57tfgXrAvuaDad/Q0upJ2ScsF5+ezovbMUftzh2nckzDxJ9Ofvk83SdC4HbS3YG+H&#10;a++R0ikp2zGenMKk2ZNWb3jBE6JEroUXHch4Wr9rb9mkoTX4mzDnttURCFP2Bv+ncBNqM2w6idUH&#10;j7jk4wTNXrRUY3Ew6YVLl5edOEvhIAPMveXmrdtxqhz78LgcqcvX4lA5M2eT7jBONOxJW5ePtzOJ&#10;Uxf07cEhp4sZFJ0phqeDdPJvf/vb5bQ5vJYsX3rp5WX3ghOvz9Z+Ofl8BkS/YRTs6UEHXTTs6dHR&#10;a8N3BuMyVtXhtQ/EHtC9wi1dvD0pVnAYPuni7W3y2IxD0wMyI3uczrgIjBCYcgCjMAaMMWJ01kZe&#10;vHAyz9AT3I8RkXdowPcbjvQpi/EU0DejNbPleCif42EAFc/g1vEcCY6YoI1+e4Qgv+MritfShc2g&#10;UzLQhm1Iy2blKt8Ecev6Tb3EC2ganJUPpA+toeFe/NhDV+WblcPrjf7qnkEofUAehnfK73K77JG3&#10;9iPXGRDdF37+xlkwaP3hH/5hPQb6+te/Xk6tVUkDy+Sz6uB6tIJw3puTF5ZrlyPXvd3wcaomDM6D&#10;8piRXl6+fCUTGHL3GHA7g+SNDFLvh08DugnFbsrZy2DipYXzNYhNXnT00cuXLy5XLm4v59N+nCJn&#10;TX300cepm3r2I0hnUfk6hs+sye+cKteIJHXcrtW5ixe20x/PF4++aOFxqj4jfW/PCt12+tlO6vsk&#10;enOz0vEBh95cuXh+2U4ZPipvsCcrtokML1zYCp+2PDhx3ireg1rRMWA71kN7WEm56HzEc/3Y6513&#10;+gPb9NIbqNq1N+h3+1tlIW84YK0X4m5/fLuu4rXNhbQVXR+cmXgI9CDNXfj6StHFfEA6GgBf0rQ5&#10;3HXZ9Glolc7WBOLYkZpyJ676Wa7TJ0f30WzHKpPK2Be2ZOyP9qIXY38wzbko9sOvdO1u35j9a/hU&#10;RvNlf2HzjldfCaC/+jgcztmPMgnmJJGtOuGJk0bf2Qu8ffxxfwcXrzMB1+/Ugd6XPdiUWXKPbvit&#10;rWfVFm7bICtwzsHsfiSd7liJG3t07ZoJ/m7xhEf0lSugS9YT0AV+m7z1796HR6YOmnbgsMn4s7c+&#10;/8JAN9BPw8SfTH/6Pl1z8+tp0G7CuuE/CSbN/5+INUqUfyfpTBn5r8MGV1yVuzE80k7ShpM+HqN9&#10;zP/knfw6qt9laNLxDN5wxDOGOrjNx3Dq4NikM3AAzuQfekPTqiE6Og186ed3d3p1LnEGzO/94AfV&#10;ac/GqeMCXbp0ZXNAK3o2Qzspv8tCx6BgvxrHgQPTDk3P7iZYTQOzujaramBw8CJOnYe/wZm6CED8&#10;Ov2pslagzhMHF13B78k7vyf+JKxxwfyGP07E5J/fynX98Y9/XAbMbHmMH+NInuriu6hqJC/5qbu2&#10;qLpEP+Z4Do+P1lcBPlDO8FTxyTvXgcq7uoKR84ShUWVv8sJXJ/UU1zPw0H5C73oQL54TjnnofO7F&#10;P3h4vJdG3KSrn6s0+ubFCw7h1772tXqRgKwMRHDQUb7y3Etz4LRB8+Hj3my9lj0dnIHZB9sNoGgo&#10;C2iDY92watFlyN889uqL/CZxzpVzDpn8eJAXb0PjyRN7DnulDJ3Jjw84Du02rlVfCQ049iOhAThT&#10;d+6Sw3rg7/6EDhqPUoZ6yh8WozenSw7qyWnoekbeaRc0BHmFlp09Scdykj70yRGNWTmdMLJQ/vDR&#10;kEnEQZ8hKN2VPvoNSo4bvZqQyEqDU2Gjy/ICOHhyXZc7YY1ToRyCxhs+3FdZAbKd+6EBh/z0STZq&#10;nR8MvlB1WoVJVzZnjpzJEqDNuUMbPWV77A3fKf32qXqEyUmSX5uZvHHSXLWDeKAs5U9Zw497MDy6&#10;Kl+Zgjh80FlBe2lP39Rl1wcHfelsUpe16aeb9sYb/qV1XVufho8pm/yU1w55y7C+8JF4b2NHDM8c&#10;tb8Y0A300zDxJ9Ofvo9q1P/1u9pKx+/GPr52/HH4BICzCVXCpphTrsLE189RptCOgk4+967zWBDe&#10;Om19XzTy51GBvW9WzmIuatWrj2To1TVx3tq0yuUqb79RmgEogaNmxcWs26M06VZcJjAkvVLXqzNT&#10;tn7BAWBs3FuVMwtSts78ZmZ9ZmU+O+SQWzM6n5LyQoGVQoef+lQRqeh4cOtRTfj3BpuZqlfTWw6w&#10;jgdxNfWbUdNxiSWEsCYlaQxB0jazNHElHUY9AW6FxDnGYkD/nY4u+K2cuVcWgyOMsRGO+QrF/J77&#10;yde8HuNPnklj3MZYS2PQpCmfobQHhRNi9srJEfyufY5wGOjIXl7VKh61dcCjz9anCEn9lSlhw9s4&#10;3RM6qcsW/D4J63rgfQyw69A4mXfwxRtQtDlG6ssO4b2+HiF/dCWcYa/qMo/mZ6Lh3uAtrV6i0H8C&#10;nDOrAZxausRR48TMhMRggLfhwyDD0fJB+HlDUjn4m0HGSf3qZKCyMjWrDAYXaR4rwTVIGcQE8lCW&#10;NwLRsApHh2d1rd7SDB/S5rEsMOhbJYOHHr6tslU7hyc8yutzTPocGeJhNxMk6eKUTwb638gZDlp+&#10;o4sOXdKv8XFxz+fI9lKndtLw0HXt1XJp6qI/ys9JJKt2MB4Vj9J6UjWOkEFbX+F06F/as1cO4Vot&#10;Hfv2aPN48EhXohP4Gj0qvUh7OZQ2kRWnbpPnSLcD8Lq9jp0VYZxD+NK08+gtHgfHddKV7/7ChZ0q&#10;Fm350fFbewkcKbps5UcVOBBW0dgflem6ytdXcf1ijOM2TIybX+VrI7YLb8qmo+jR7ffee7feaBY4&#10;bIDuOX6Do2a1DN+jo/Ljc90/xStnHWZlWYCnfujOBEc6nRrdhoM2vWTTxUmjU2Qmv/SxUSNrOum3&#10;/Ov2TQsWX9XwCcV71IjD7qsh4p69TPAMNurRjQw0cilLGnga+bNgFASsFWb9ew2jRFNO/uuwiZty&#10;B+8ofRPWOMVfGYBe6dLxpqNMfvczO2IIxOssOo2wpgf3JB11cJ04oLOIP+Ix8Did8Uk6kA66ncHD&#10;DO/S5cvL3RqA9peP0+F16MOHPovD+B4bQ3nQ9nJAy60NLZ6VC4bnNU7xsGkiPK2NwhiEqRte1ziu&#10;3elXsgzIM/UDU8d13nUQLwzAnwDUy++hi8YYRvnxOfnxMHIfgENu/Taex3FtFA0S6omO69CYctEd&#10;GYhDd9pP3NRvfn9aQNd1YOow9Vf2/BY/cl0HoOxpT3H2RhnEJ8/IYcoc/qesoSt96uh3WrbiyUZQ&#10;jkGGTk1ZZAR3dFh+4WS5J0E8gAPkEad90BLfg207xdJP6hGHBd7wLV3wW5y6rXlYh85/rB9A/AAa&#10;nD/OlTqCqaM8aLuug/zKZwu6350N/958bb0cXie4nwDkRV85aAjr8jhwfT1uM+EkhPWiNXbJb3ij&#10;0xOGzvClziflOGF4gA8XX+sAB501f+7Fq886Ha0u47jO0kcmU6/JP3KQju7U3f0APCBOGR7xqe8A&#10;fHzQX+Cxs0fTPpZuJc2jRuVYKfZWs6M1lKks9ABeB4bviYPHdrAh7Ic80qct1/xPvx6HVByQPvZG&#10;HnWSJsivPV3JZdpyaMERPzJZywO4l3fCui5/Wni2ovbnDj9tYBsm/mT60/eW6sFTbbb6i7n6zDYs&#10;akkfnCPcTTHI+7mmAKfwBDrjSlk38UdpjXx8PfEb3vB3slPqEALQEc2SdCLp4qfjGOjEzSoCnKIb&#10;fsbQzAALplPJA89jELPjmj8myQzTOWyMihW3H/347XTUB3VGmz0OVvPMqmslJbNO37008zKLt/fB&#10;WU8GEHtg7LcIFxXwjB/SLPnkCsyu+r55WxtH8SOTqdPQGbyj88c2cgOTJqzzip/8kz551+UAV4Hc&#10;4E+c32Q/tKct3I+xHFx5zWZtkGewtRFZTTs5moIDRwesRMnru5fyWnVC36O9RBTNkmTiXcUNj1M3&#10;VzDxwvAO/F4b2zX+SZj8cFzxJkycOlshq2ZsMkd5OnR7Tnm917AHYOnV7pu2tyJsICMrQTlf/vKX&#10;a7IA5CcL8pV/ggHI4+OTA5WBRZpBZvoMnYRDBujhRVnzJp12sdfNajAc+Wclwr38VvBmBUz6ON7o&#10;SUdDG6uTsic/kD4OqPThER9+o4H/qcfwOYOke+WqjzKmPvu3eyXQAA5HOv2S7jf9kn/oi/cB+0nH&#10;Jx6qPROUN2WK77Y6du78TktHzt2+djPAAcqfl2Dqd4IUePNIVH7X+Q3BbziTB0gbXNdpW7QFvwty&#10;IQe8iZu6ytP89ib5oYsemPwj76EPV34Ad51v8g6fgperpk3ltYeW/LWJlfTvfe+7tSftwxsfFj+c&#10;M6toruyjPNpOO0jXJgAv7td1oy/ssiCPdrKHU3l0Qp3xDm8Cvqbd0Zrymvd+PCvfjB9+40UYHZgr&#10;HqYtJlgVE9ft2xO6+gZ2xhQralbOnj36/AsBmw73UzDxJ9NP3j/dPp/UXp/Zhps0OBPq3t8qn19P&#10;4azDRskKJi5Qj3g2OnUEq/SCze8j2vBDb20MqsOmA+sEsMUdKXZidMBz6WQeb9ajpE3+0WnpruvO&#10;ICjPYw50DZbAx6Xh3U/nFP/mj95KJ31UB+fWJvKNo8FBRoOjZgCzuZozYobP2AhXrlwtWhOaJ4av&#10;B53q6DFsfoOpL1y8iR/eJ30MNYCn/JJL8I/L6PLETX6/T4I4spU+18GTH4hD01U5gNEC8khjyOAP&#10;H+LWtH/wgx/UgElODCJchvCjmx9nsG+HWKlktr0xuOO4cWakozlvfYZ40R9exU0Yvtf1mN8jO3ji&#10;0FfWBLDGB3Mv3dX9GG+Ps+q8waShpb5DMzkrP1xl9obtLrdpJTH/ifOB8nk87N6g8sUvfvFoY7UB&#10;CW2yA3gQX47OyOQEKEdQvoAvAS5a9EIdhh9gNUlZ+BWvPaQJymz5dVni0AFwu44tF2VIV8boAJgB&#10;b3hQn+FJfjB8g5MynXj4E+psw03Z8E72F3nEr0NKSdrxyhGAN22L3rT75FnXY8oTIp0j3oq/5JMX&#10;uD9y0E6dwBtY/ZwyC39T1lzBpE16X5s/9/Krs+ukr9tTGFAf7buOl3dg4j6pXYDfyuAIoiVv61PT&#10;sQ/NStqNOGjthJ2uR/nOUZxH+kODHstDH0bH3UsnY79H3n7Lg3c0lH2SrwFywBMgo0mTh56IIx90&#10;4Qrqq4wJcz8ylXeC+35Mnn4RGpyvomPaX/TkffTMUfuLAd1APw0TfzL95P3T7TONPkH7fVYbTvpR&#10;2MTlvwqcrcKr/xvW6RVAyqrfdMhV+clbuJ8BtedqBUd8JNDHow62oQfEH3W2ze/Zf1Z8JExeodKT&#10;ppMAcdLFQZduD5x7B6xO2eh/7/s/TEd29o4z1i7VR9rta7GXzmrWmTOOBbmwfPDBh7Uqcuyoecvx&#10;ajpkl3nc8Q0M7YTYbLoeWKrDJ0xfhCO9+WyDMEZleDx39umzwCa/OIExGzlMOZMmTDmu7sEYJuDq&#10;Hs4YdmVU2bkHY0RB17GNO7laZVm/TCCO4TbjvpWZ8bGj1o6dFTVgz1rxm/KscNYgX/tmAvjc8AqG&#10;3+F56gGmngCeAJRFtqVDqdvgDI2TMOnqNvXzxidjayOxlQS00G3cltvIY4y4OnUIX7kaKLyEMnvT&#10;8GKwsupAXuQKR9zOjpP0j3W40uLkSSdf5Shfmwv4ITcOoLThx8rW7q6VlnaO0ZlHr/DR0G6+k6lc&#10;ebSXdGXhv1fgDKrtaCnDCpp09TeZsT9qO4OUVRd1kz6rHHi4eJE+9SohGmDaEV/KQGf0Dm18zMCO&#10;j8uXOf7HxwCBtT6aHIws4OBDfrTUdXRAkH/khLY4shDIG0gf+sKZ1E0+6ULtTUren7pPgDc8gqrr&#10;5gqGDnwwfJxMH5ym+9O6O/nda5fJ5yrOlUzJVhni1Mt16ANpApgyXKdscpkVO0F+3z32Rqc3J8n6&#10;ypXLtTL82muvLq+//no5adp15AqmPlO2eOXgSXtrq5J14umNfjGTPjqpPZUFtLX4aU/x6oAGetLl&#10;V3fpo/PKoZ9w5MXH1H9kJm7SRsbGBrw57HwmYxw1kzhfcUi2Z3vU/mLDNI1GWwfx67CBJ5sOvbk6&#10;nHHuJ/0Tr6FBMRhTg2XU8eg66eBxBqWQLDx7uZZcg1TpzI0Vpvyr+4rPTdS10wfvk67oBKK/G34T&#10;qVOcOVeraL4IQFm9tdOD0Zy5tF3Hdpw9v138+DiyzuKTOO5Pn42D4pBLn/g5nbJCFz91DlrulxiY&#10;JzFyaDno9wgiF4dZ7u1dipHpN5HIxyMNHfpxOqXOHAFnoMVqDFdImj1J93bfw+DokC3XDt3hdPoe&#10;CPozLG3s1h2/97cxjifDMYycQnUT89MwZaItKEddhCnT9SSU7mwCPtd1GRrr/O6VA6fqnyBP8Rjw&#10;W14DAyPpN/nBfy4o9rF8fKM/RM5oGljGMJecA09yLT5iFOVrDZVwzKvXCaXN1TdsxcMFyporfs9u&#10;2n7CtAH+pu7C/Fb+8CSuaGzq3rIgW9eW93H/GWja8DtE74I15Tzc7HfzyISs6oPvwYu17/LUWVVy&#10;X/JMeQakvZ3+CsbDwz749tH95u9UOiter1+5WPQeP2hn6sHB5rE1kSX98G47LtLR2T2/eTyZ/N7C&#10;fHjYjmlqVfU9f7ZXwaSnqZcDB8vi+1Q7iNvn+i3QJw89qsrg6Olwyts60wedTnrzk76cuqArXjs8&#10;l/5HHmfTB3d2zobJzu9q0L23v/mYesrbzYA/jx7PzGbPtH+X14f60gPpWqTkfLg5PibxyoXf+YOR&#10;q3LUB//o4AO/ymv6nU7OZD76oN20GVlPQB9N7eg6AVSdNtcJ0qqsyMHvNQ7egXR0hTWudHijjxUX&#10;W1IOisPenJIfEYVS/fbJqHNbzZt86oSG++kPa5A2ZQDpHax6cYL6QHDOzo9+9EY5avqDPPRiHGb2&#10;Ac44Vvgch5ws8Yuu+skL8CYfoPNw8Ql38NCDI57sXeWzKi0P2vQG/9KVIc+8ECMeXxy2qSN6+ENr&#10;6uu3AOD5DWfuJ6+4if95wKkw938Po/+v6oxhREHrgn+ehT2Df19oRf3jAeWB/2d85eCxjj+v6x+3&#10;3J91/eOW99Q1WdOvvF15stPZP8UQ/IP/9z9cfvDmG+nofX7WlctXl6vXr6Xz7yznMmidjUPozbQ3&#10;3/jx8v3v/zC/d5drVx2r4NBGhy32ChEj1tBlMZiu86WDY0MQlhLPyNSAkH4p3cBu3xvD5DuH+JF+&#10;9+5+iI/z+vRsEh3GaZwfOIwSPMZNnG82jgGWPgPMGCPGDB564vEjzm/G1738jFztNwsdhnRw0fm9&#10;3/u9Wm30lpUZtfOS4Nhr8uGNnnmvyzBrZmDNfD//+c9XOgPqDUdlTV3tzyK/wwcZfL31+PhROTBb&#10;2zHmW+cr3cxWWx7eixwOU1crdc42Otf5OfLKHWOPDzz3qpPT1fuR4KTB0074dKV67US13qjz7Efz&#10;W6gZduQi7wT37dwfLrfv7C9v/OCHyx1n7oW/3b0Ly69961eXV157teqRBq94q2fUCN+cglAJjZRr&#10;4uRojSWD7YOUcyo68zhcxbdwfe4sRyX4iX90P87Kk9BJ/HI6g9bprXSFVCL5pZ+8SkfnuScmOCkv&#10;Y778Q+fy3pUq1/2Dxxyz1G+TH90L23tVfjk6xBX+Dh7ci4OYNnt0GAdtJ5OttOeZ1DP0OYboyD/8&#10;i1f+8KHcwku7WtXcSv/bOZ+xK2K4fxD6mbDVW5aRC71wkLX2Ph/H71xo+Lzpwd1HpQ+3Pr5Z+rKb&#10;fns6joUJ38H9g+VBJoaP0j5nT6edE+9TUWd8JD1/qWHao1dKH8Txq762WVmhF/oYHXWvrUcX4ImH&#10;M/1LPN2GR6fhcBCGDv3+4IMbFcepgKM/o6mvokcv70ePhv7QsNmfzbh3rz/Lpc/pV/bo0VGOdIRU&#10;k1vpdBw/9Bru2An3ysPn8KYcIP3tt9+uMr3NyUHjGPqm6ze/9VeqH6EpD37RYCf8tr/sxRcvZZLW&#10;Xy3QJ9BAi+1U1sjNhA4PbAg89gYPbK14MljzP3YMwBcPTwDKgydMeygPf+jII23q+bMgGpD/o1h1&#10;87AmQkv6Abt/+cre8vprr5SjrHxPYXztxraV9OaSIf6AMkcWI3vQ2vIMfkFB8/xxA/gPcK3x6Od4&#10;Lfg5XP+45T11Dcz1JMSRM7wxWFcuXqpOU6+Cx/g9yoBpBmnTqHhhjOR0Mh1v0twLA3AFuAONsxnU&#10;V4FTWdfCSVxsQdNqpxKNoaOsMUYTxgDABe4ZJGnwB6SjKw6OAGf4bv6ersf696cBRxEwhhMMAP3o&#10;62JtKvZohNNHfmgyuuNg2utC7gzowSbcNzMOf+UghTbnTDuVUxMweMp/cLf3fNXxGcGfFTmrUsAg&#10;PwaeTMgAbwI4OHDcxdOyEabe5H6Kw0+fVlBHzyTP5JvV7U8OSYtTgQ98i1Ov4bvKS/rJa7VRHEhP&#10;gzlPVS6nBnCS0E580eG8yZd78eWEbe7X8SfzD578Jb/VVbx0suM0wecMat8zp3rg41RJv3+P09DO&#10;lfzykU05fwHlD13wSfHr6/CtHU1Yur2j+/E70OXE0qV6NK1PRp7yPTgk52RLftCrl3HYMwlCj5Om&#10;Hu5LTzPJajq9gCG9nIdci4/EWZkVph9Om0sXQNV1kyZUWUmb/jl5J4/fQPp8i9OALY2eyD/l+C34&#10;DYYWEnA8vtbXztfeW06hz3zdWg4OvQTy9IrR9M9xDtDk8IzzQBaC8qx+c8pu3b653AlNE673P3iv&#10;nDQO2PXnrxVt+ZWvfw4Nk0lpHDbmQb2mLsOPuo/tANW/E6au6Araw/3QHt7hobuWDUB/yhr5z3WN&#10;C+8XCZ7tUXsGzyBA/+n66Lv+Kq7e5IwB+HFmjQwT56Kcihg0e9P6UezZGK47FfyeM5kM+H1mG9rd&#10;l1z1s7nvk74N2G3UU2oZjDEarpUvw2Dn2zyiKUcNj0l/rvluOp1nDJAgDnS+k0bsOL7K2dCR1un9&#10;Gyh/4sewAzgMpkEZjLGfvGbJ0skRfYaabPCAd/jjuImHyznjpFmJs+dlTphXn8HfSXCavZUv36zc&#10;2uozvabe6E+5tRp65VKt0hmch+d7daZWz9zVD994lN9AcetW78sSP4PF1Lv4L0eN7OpSgHa/NNI4&#10;wP3IrtO1ScvHFy5svOaMGnyspHBeXacseGjJh7+h1QcwdxiA83Q5w9PG4dmkDfgt/9h/90N/7tdx&#10;wtAhJ2nyzkA5dADZwV2HoQtvXaYwdZkyBl9Y8zHxuS0etKHfeDj7/2Pvz748S447sfPmEhlL7kvt&#10;KwoFEAAJks1WN5uSpqdHc7T0aDQzb9KL/jU998zLSBqdOafPtFrdrV7BnSABFApL7VVZue8ZGZGZ&#10;Yx/z3zfi5g9ZWYWFrCrwZxH+83vdzc3NFzM39+vX7xrZGHIH4MHhbP6u2z1wNlry40bYzxotoRGe&#10;QjuPqFP/y/ynfMKCt1yG9LnQTT0mv9BMOUMLwG+8xf7NxJW3lw49ZzqSLfj69e0748y78Li55YsQ&#10;DDo6y0r63TLAbtXEdLudPVXC+8soh/FWxvfOvZbTvInJkUsvDFj5Un/yk69rfAI4uacbTMjwoWzC&#10;yACe3eMNDTpDuP7kPnLo7XuQOky9wuHm4D7xcQFx7uUPB8g79fxpMFp/kV9Nrvv+wND7qz1qK1jB&#10;rwgiHAH3hMTs0IGMlBuDgU/YIlhgX8ja29unhgbhn+MLqzGkaXPCubkCCX7SBIQHTxxaUWAZUCi3&#10;VsQ16OcRCRAvP2l79abw0Eo5OdehLx2c8JC4OU/uPw3Qpagz+82r9cIpW0rb4xh1nG+BMqoAPLwy&#10;AF0rl3u+Gf31/lSMVQflHkZRyicfg0Cv+Czaolgo5T7qAgjP6gsHByhXypp6mpfbdee1M4yUuAA6&#10;cxeYh6XOOaBMyog3bSoczcflHf7wnzI/Didx8OLExYXGPI85z8LmabnQTJq0iXs8py6X+5uy9apo&#10;4QsTr08A9+qZj2by/6QycMmfH/p8UNmX26/rOU4ebaEpDg/hM/njjREgju9euHh8Jn8retJycJTb&#10;tTg48IF8xHPhB53QSnrh0riHJx6v4mLYqD94cPCkXNIISxmTJnKEL+nhp5/BVz75pGzh2X1gr6wL&#10;wBPZshrGN5GFIw+TC3JsMiRv9NFLf8Cf9Hgh+8LJqHA05mXhz+uEDpEmPKZdlGfO47ydQjdxqVcQ&#10;nLkTFgjeFwVWK2orWEFB+vmj/X0oMQrlj//kT3t154UXXmgl5LRzbrx2f3i6dXO8NWTuQzE4T80K&#10;UU74JlvD1eCxWAGzf4FykEdW1uCCcT2gcafFStrD8OneW3tW7wY9aSimOLTlSaFxcPAWxeU+b41F&#10;iQ1e9g2EhHNAeKcreuolaSg6AwSIEhWOB0o9ShO+x532njGCz547WfU4PiGUvNG1amk/m5m5lSV8&#10;oGWQodwdZ+FzS3/5vb+cfvzjH08ffvDhdLMGDlw64uN4pT9R7dS8Vd5W5D4+f2m6eKFm8DVYextv&#10;oxS/7/vB9/astzdVv9o227WH5Klzp6e1w+PcPPRvXL/R1/Lp8i/muovq6fxGHY92TV0j7B6MfqBd&#10;YqTd6SNMGBH5nA7jdexR2l+hkl79ud+nPdonbxVWRL8dLT5ukbg9bAYvrtMv8hHf6UJjj/+CWZqA&#10;Nu23Xqsu1EfzWvHdf8qJ7/tqO861vODrJ9p0fNFh9Kt5n+pweZWLDxZVPe4f1mRod6RHU1t6N8iC&#10;pr1XaPjKxfgqRBlnWqzoc9pa/39wX16VoO7t/yS7wgdO1XVFDRz1UfXVNNR3teGCVzx3vRYoEwdS&#10;r123Fa9eIpuctDGYyBCfUZJ7uAx3dGKUqDcOLXIF6A9xnLT2ofm4Ot0EfHOY3DCswJkzp6fnnnum&#10;6IwvU1gZE8/4wpMJFIOL0w+1i/xNVp2LZl+aJwx4wC9d5xBbfVd5OGnw7nw+dYU2GuoCn2QZHj0g&#10;DyBvcTGmE4YOGDp2vN0pb+dXKi/nXhrpU7/pk+oPDlqJgy8MJI4D8zb7LDCwRtrVitoKVvDXAAQj&#10;7lGhGR/15SgKMzoCTuFQkBzBoyRLr7fyJFcUhU3i6IgPMMyspo28Rh5zoZw7MOeLEz5XMu4JMmXE&#10;ZVCYQ9KKm+NEIXxaehB8kDSPw3scwFNvHPr4jlNPqkd5UhYKm3FmZY3iNwAYLChzvnaAy6hhADLY&#10;DBwZPDwupcwzyGUFAX5WdISDfH4q4DoOKKuPg4e/lJ0PltOmTVK+pIsDn1TnBibOwGWQzEAXWkk7&#10;d9R36C7nAwbOfhx4NP1+GR6Hg69lmMfhffT5wcfo9/srTsJSxrjQFDcvW2DOQ/Lgu18GYeFBfbke&#10;fOhTg9a87ea05OtoBXvA4CQ/vvtx7MJ+G4pTFnmhA0/4vLxJLzz8BXItLuV2zSUPdEMboBcQ5j55&#10;JCw0QPoUHHzduTMmKORBfulbZMw18vAyicIHSD4c2uLpPLLFUMtKtbqQX+TTBCyPPDn8yZcxFQNL&#10;OJqpr8HHmITxybd06OMJbu6TpzrKvevwmHK4Tx4BNNBPHbvmlnHhJd71FwVWK2orWMFjQL/X9XvW&#10;XIL7gzd+2IM8g4OCONrG22bPwO1HayWxQ9E572mnNPK0N5Mcwh8FMAa6rKDtuyiK5L3vWmlMQyFB&#10;G7JKIYuTYKSZw1whzRU4mNO1R2f443Fg+AHC5y5xwZ+nofDVC4gyFS5fca7VERyzYTTaqCrjiSEF&#10;b+z/c9zESANfOiuYVteywmbWzohzLtNrX319eunFlyv8TFXDwen6tRvThx98NL399jvTW2+9XfkY&#10;+Jy3dXp6+qlnpnPnnpqObh0rLqudfKj5zqPGG77UjXv5G5TwojwGuBhRqQ/GUkMZ3u68QWy/0G7N&#10;mPtbrTUA3a9BIG8WF/G9uu+TywvXfqHv/+AH5d+ZXv3Kq9Mzzz7T++82Njc6fZ81WGnkIA/3zp7z&#10;Ddrufwe0YZWzDbdqD13poXzGfY5yGX3ZihWe9cHyxCz6MB+esLFyO3CSNvHB5dA71Ks2BuXiqY2b&#10;Km+vPo204vv4Em9OHhr7N8X1UToz/uA9wkM5YXv3KUfcojz6jq+FcGg/eKD9xoSGD9S3fjkMOi+t&#10;jAnC+JbnvrxoG4O2OG608Ugvvtttr+1rUlZ9JEaHeJB0oTdPE7oxDBIH4IaPAFw8i3MNIl9gd9Fv&#10;rc4ycvJSjj1mVs/sfQQnTtijebpljPxZ0fHx+0uXLhcNjyPt4zxWRpf48Y1OK71Xrlwu4+x8TYLe&#10;ny5c+Hhy7qG8nBH53HPPFr2TvSeNXsTnaItxdIyJFIcPMg4nx2WkXsTTCSZR0uERCEOLU9YYYVlt&#10;FK8+tLl6FZf6ER9/tPd+2wJ1n/YLH3Hu49wH79NgUF7grlbUVrCCv1kgKBRIVnYogygX1xREFPXa&#10;kbFq5cUAbz9Fie4dzdGCSwiHkgZRCp8EiQ9OhDrKJvmLp4yiKOMi+JzrKK3l8LiExYGEg+W4TwM8&#10;4oly5lwzfNTh+fPn997oVIYjRxwf4g2v8bYdgKscJ08er8HhRM/cKXOPCD2GZrQJM0ABe9cYgJwB&#10;wuOZGIKnTh0tXKsK4zEKA+3WjfExdNfAQBBDUt7zOgkIQy88Bpbbhq+P8OOEg2Wa2pELbT73uLRz&#10;mNNJ/iDh8/hcz8uUuGWY483x52GcttGf5It/dcZX7vACz4Cp/VO34mOIBycwD4tb5iNO3nhAlx8+&#10;kj8HT53iIQO3MHGRY7SFA/fKwYVOaKS88Od5aR8ALz6cZQhPILjJA93wAKRPPonHQ9IBYe75JhIn&#10;T3qcv9Xl8qUU/Vo5wPo6nFFX0tzbGXF4l17diEsdAXSsppEjMkVWpWV00YkOZn7xxWd6AqMu0Bqy&#10;frjljrOqhwa6p097C3VMdABa8kBX2MmTB3tiFhlI2fCpv6h/zr380IQn39Sje2nmecyd8LiEBRI/&#10;D/siwOoctRWs4DEwVKk9EXdaef3pX3y3FcW/+lf/qvdGfes3f2v6+te/MW1uHC3Fc7xn5hTI1Ss3&#10;p7fffrsU4rF+fGcFIfs2nHVExhhuFM3QI1EmQ8EcXOhp8sjBk3bt8DhJuyZiC4U06HC+cECxRYmT&#10;2wzsFDW68p0rL3HAKqA0kfO5z4UP9OZ4oQcoWvlk4O1ylIObgYBS/aM/+qPpnXfemb797W9P3/zm&#10;N3tAOXX6ZBtXjCX8M7gMAtKixYnPAGFA0B7C0QapJw4PeDFAuJaOH94yq2fcbRYtNLUbXzrOPWMQ&#10;ntlv3VYZH/ZjH/TQYLRrl53dUde798eMHw+jzvYfwaDtI/7w1ItyAmmU+/r1q9M//af/tOn/t//t&#10;f9srhVn5ULcgbYgG+q6dkdVvnd7fH+zndR/ItbRznuDlngsk7nE4cxogA7T6TVsnHaeseOW7Fw9X&#10;uaRTxuAC8QF05ryIS19MvJU5ZxpubIy+ePfuONgUnni+vFuGNGRB+on8yXdWSuWTfqR8yV96aZ1/&#10;VbdFc9BwvMWtWzeaprTyYKQob/pC+ObmNAOJm+czD3ePjmt5pA8Ik0fuTQJTTm5RnY2nPhzLAR+O&#10;Oj+8Nup8a/NEh4kjZ5EVxhVDjxyhAdSRD6qTDTTwbH8p/PDvWn5khN5zz8DDoz7Ndw+/ZbDw4OsP&#10;4lJHyiAutE3otCWa8Ez08H/m9NlOz4VPdRJAR3oOoC/9cj/i0ANw5u6zQPXE+l303dU5aitYwd8s&#10;ECAKgJIycFOcBIgCuXnzegseAc0jTYIZgBdBL7EbvrPQWgHsKwoQRcFFqcxhHg8iyOGPw8tcsSRe&#10;eNwjPDUf43GMOP6cp+SxjB9IfGCU/1HeKe/wnbKFZ0DhU0bCGC1m3uJshj57djxmDg94ZCjBU/+A&#10;IkbDAGnANRs3kBhQrLoJl9bAw0hkZNvXRvH7yoTBAF+pHxA+5VvRVYZRVmHafwyEQ5nOwT0nXZxy&#10;pV655TTyVF5xqbvgzHHFceGtwcb2cvN8kld4gZvrZQcP5HqZ19BZhnn6OU54DAif1yXayuta2Lws&#10;c3rLZYibQ+PfFzaMP92Jkza4wpOHsJTP9Tx/9/gSB4TNXdLas7Zbhvk8Dwcm67/wgPDQzyCb9PgB&#10;8k3ecMQnbpRlyHJAWi78wEk96r8xRkBwQv/06fEiAJnJKjPZITNkZXNzvIwkjFFGviJjnDD5yMMk&#10;Sho+RyeGH4YSXHzJW5nQIX9wpRenbPiRLpMevACyjo/UYWQ8dYGu9OLQi95AC81hTA99I25et6lD&#10;zr1wIG1c8p27Lwqs9qitYAVPABthCffBQx6dnZp+8IMf9Nuf9qhRBL5EwEDIfpm7d7drtmcfx5i5&#10;2s/hjCKyNZRKFPdQPtKRMcoSDh/AoVC4VkKHx8pD7+1pZUOpGzxqkK9AeIPOoBflRNnxOZB4MHD2&#10;B9DoAC6QdCCKS/rQGGXZpx8elkEYY4lyzqoZZXv06BhIsqohDFDat26N2bm0FL640I/BxP71Jl7e&#10;xvO2nm+wmq1urG9Mp06eqln3men0qdN9fexoDRprRaf+trfvTVevXW2jzWqCMuBFu6EPDh1ydtPU&#10;fKvL0eb7Z6lpj26rSuvNQ28WeoPQ/fCrXQZm/+IdDWEPq/3u3L7Tb6G+9+57jftbv/lbxefJ4vNo&#10;l6Xfhizc/qZtp/NX9Vx/Y69XtbV9YZWvOpDNwBl/3k4UlrjEz6/Fhe85jX6jeZF+7uDEjbcmRzpu&#10;5Lr/py2Ew/H2ZXDFpa1coysufLgPjflf8mleCorDupeuDO0F/WqQhStDquQwb3iKS7w6FM7YQ7fp&#10;LdKo67wZiscRP8ogn/08SjbXGB3Fa/2kb3K5J2NkK/Kh7fWxOX4MdeFA34cPlyMD7mOc6IecNMLQ&#10;pwMAmvqjLw+gc/DgWvdd+83QJ3tkje5gWN0vwxOtW7du9n60S5culjxcLR12reLJqrMKj9XE5+z0&#10;1FPnJnvY7Gfrc9TumSDuP+6WL7kgq/gQLm98gpSJnAdnvooHX/wwIPcnUMoPN2V3PXRrGWqLPYiJ&#10;58dJL+9lFz0G0lYBcXM3j3sSDKwF3b+GPWorQ20FK3gC3K6BlALZ3PK6+vHpe9/7fj8S2CxlR14o&#10;vWPHjpeSMJMbG9Sd/E1p2EDNp3TIkW/iDRgKA4yN3QR0oeQPDUU7VywU7OEyGNBwwC6Fx/cCAoGf&#10;K+nI8MDZX8FIfuLhJQ+DXnDn8SDp3HPLNNxL13RmiiaQeLjqgVI2eGRA4h9ZH4+LTp0yQ1dPY2Cy&#10;ssaAklb8XHkD9AwKbaAsygKSFzxOWo9cvIhglW0MUg+avhcF1J8N+3iBKw+DgLTwrl69tjdQAnnG&#10;YBQv25H/qAdu1Mngi4Nb/+2jiz/X2s8jHB+yZvzD/Y3f+I29wTR5AOnkzR/00CpDrd9KHXlKH1zx&#10;uQ4fiQ+4Tx7Sh8agvZ9PYE6HS9go7+PrH4jPYO46OOo8ONInHs3kPXfC4XF7+Ve20qEfHuZ585Nu&#10;zidAk4yCxAkLbykHSPrgjfwPdP8tLhoHzPmVNmXiALqceDTkEaNL+/LJSO7R0P/g6p/wxUsD4IEc&#10;+eNenJcJ+PKXnn4hQyab+u+du7d7dY1+Y7CRBytuZIJxJV/55VGnR47kqGWuyoIHeSyyb3y8oc3h&#10;Fw5dKY0ySwdP/0Ybr97Wxnf6AtnT96WJoacckUk6BKAhjUPGgbiUn5N/7l3z520njsNzQPiyg/NZ&#10;YGAt+sHKUFvBCv5mwayRgG+U8jiydmj64Zs/amXhywTAdz5PHD9ZsjOU+s7O+HYfw43o8CklooXO&#10;kKd9w4KIJ4zvkixGoUQuveXpev/IgJHGYN/JCyLk8/SD5qMudJuH/TGm4+Y0OECZCQvP0RP4GLwM&#10;vNBPevhJxzFKDBoUcJTv1tYwYtXb1avjDTHx6szAgI7rKH/puPBi1Qx/HMVNwbtOOfAH4Lvmi5N3&#10;r+DVQOv8LasyVrauVf6cM9NuWWWrgc7KivO5tsqIO1L0u+YL36qZxRU052/x5h7gQX6Us+vwChhz&#10;BjKrGTZri3e+nDJkIEMPoKF8SQsY+T5unjyT17z8XOLB4GW0n/Dl+NBIXu5BeOEC4tL+CU/e0nMx&#10;VOIHJ4N30nLz8sKZlwPMccJnv2nakxfhyiedQR/vyql8+JdWPiipF3T1g80OszKEhjDpxyRLegPp&#10;fvo5DW28vuGx3X75QfgFyj3neV6nQBng7Jdn/2y04JIHcWQAuFeXwvbrcjwGZByJl0WMJvTv9dcF&#10;Rpp2NSGUbufebhtpXuwZE5f7bQQx6MiffhiZSv3jCV2TGo9+yZJ4cfKOk69w+znRGCt746WdlFN+&#10;8pInusI55YCfR6/4ADHUyC6a169d73tpwx/nOvfL4anrOBD8uADczwKLHtq/K0NtBSv4GwaKGRz2&#10;uOzAoem9995rBTTOWbLHqQw1QrhQ/la3PFIzUAzFmBW1YdgQMTL14GEp5xa3COpCuUz7ioUPWgYf&#10;jkenNv/z8WIgaVdKmkIEScdJR8EZECPb4qUP3hjU9gd3kPScMAoRLelAlLbyCwtenHv0ObijvvY/&#10;6kz5uqZsHQWAtniGHEWMhjgz6/CPVlYSwgfox5iVXhp48nOf/FMO18INMGgbhKwU0Kji5ctY4qzk&#10;GVA4bYemwSj1gNcMRD7hNPIYho5rUGiNC7pua2AEwsKfx0fjzbw7nT88x46k/ADeaO+x6gAnZeqs&#10;+juig664ODSSV9rItfDEgdACoSGf5BVIfYLgcfMwEPqJT96BeR7z9HOcefyc12UeHEtCDsC8fPN0&#10;c7ogOIn3pjGSy3W0wN7LM3TEB6e8lr3KveMCcKVBM/zO8wTBAfM8k1dwc63v8cVzrlNPrvU/skFG&#10;xHs8qc9Kjw+GQfLksCGdJwD6vDMIySW5sLfT6hvaQ3eNPhTZk45cZvWZDkFTPBrkJnjoxVgk8/jD&#10;R4CBpq8rS+Rq8DvqDk1xXPh3rT74tg6knlK20OfPHbzUNZf7ZbwAnM8Ki1bt35WhtoIV/A0D44vC&#10;olIpEfusyMS1mslRPMePn2hlVJiNy2fEkTv4wig0whkhHTI15K2CFgpmDBSlbvYEl4v8wRuKLMaS&#10;19S95VWz6fKjyKLo0MY3RRillnjONbByAC84eImSBMI5fAgHaIdW8IRJHx0yV7Zw0aCwKXb1ph7d&#10;rxX/FLVZNcNMvEEALemlkw+FPacTfnaseO6qq9FWpYZ731Hvnbm32wMRY9v5XOtHNto5m0sb+cC+&#10;s8rC13wlQT6AAYXfDDJ40Q7yxg9DTRkXzdR8zR0cZUk8ENa879zrc64YaujDZzyipy6CJz+QQVm8&#10;8C7XVMq+jPheSVqcV7a3omQQ0L88Ji+/+7JT9yu++2rxPuzL4rVwO33Fo+HMM3ji1S0aY/O+ga4M&#10;hO5/VnjqnrFUtFw3raLd56GVj2afhSZswWPzt4h3lto8rXDx4UEa4SmHMu/xWvUxyvqzA28gYcHR&#10;FqM9RnhJUtdncMF++wxZGu37qCE8XNVva4Z9IyBp4+bp0nZxyUtfU5bkFdzQIA/6qDh9QVz6QvrG&#10;weIlcswx3MR5IUC4vWbkTH49Kbl0oQ00H1K/cdMblAf6DWx70exJs0KnXNJ5q3ytDNoj62RvvHzA&#10;0Ni+a2Xbm+XDOGx5XsgN3sgUYLiRHeWKbAM4gGxzKXvaAeB3XjfKIB/34ka/GTrUvbTohobwQOLi&#10;giNdXEBc4j8LLCj178pQW8EK/oaBUFFaD2pgv7NdA+qNGyWOD6fzH52fbl6/OZ2sgd3SvsHDoMIx&#10;EsidU8/Jj0HXgEKpUTp1UxJbCOU7tLRUTK/E8f2R6Eid9L1hvAw5dIfiwRPFfKiVJ5rwKK8YT2SZ&#10;0szM2D3FHWMDCKN4GXwGXWO3Ddm798uQMyDWvQ+YU9Q4SvjYR1eG6G4pV4+LCq8H4T6+oAYj58jZ&#10;N/WAoVQz4go/UQbtyVMnpqNbR6frN651/aGjbrymP74RaBVtvGgQhW91yyxd2ShoilqcMjBuGGrq&#10;pgf4/r6j/G0sLwPnvtl4lb2q26C/sXlk2twY5THoU5Z3t+92/WhDq1mOVDHAGOA8CvJIiFGZVTag&#10;3tQ35+DZ8hb3I47CTjy++ZR2Bg26Vltoz7fe+mmV73YNnlYb71X5HPWyXQPaVuEw9BkSDG9txDCx&#10;j0n9DuWu3B7NagP9gevVu8qPM2BrDy59ebRTc9J1IC2XFVr1A8f1mECMtkQDTXF4QWskHvXAVa4V&#10;hB/h1X+qf7oeLuH86kOF6zDgZmbhxB8suTikzxq0G2/Ih8OB+cLEW81aU150F+XB69wpg/hlF/xh&#10;6Iw2FO5amdW99ggdcXv1ow77mkzcK34qbdeDtHit9il9oc4iF/phxy/korLpe/K0vuEg4MMtT+7V&#10;P3rkDf7m0c1+OUa878t2/Zchq1/dK3nWfz2WZwycOrlVRtXGtFPhPqqu/5ExBz5bvb5bxpWDaz8q&#10;+bvw8cXp3Xffq762Ob388ivTKy+/2ts4YjiTfeWhG44fO1G0T1f/HId429vmkemNGyYyd1omybFJ&#10;TgxN8prVc5BJkH5Llhhn6r/luOQZ/rJxJ0z5InsmMsLcK5sy6R/qrfvmor7Vnyahh4RXi7dc9Asy&#10;5SuDeOmqVYqnbvlul0fiF+2kPp7kq7FOXEYaf7z9P/qVyeDPGGo1QTEZkV59cCC6BbR8k5eClaG2&#10;gr/lMARr2RkeOIaAt+28oXf37u1SiA7tXJvu3L45vffOO6Xkjvagf+TwehkBm5W0FNTaRqc+/9HH&#10;05FSoPdKCa2VmDn5awAA//RJREFU0tsqJTdZSWA5lGF36/bdUr41GNftkVJQ6x7zWaWgIcy0isZu&#10;KZpdA7NBpxT4VuVhhkYZGRAMmPNBxT3l1YNoUeBbsWEMwKEkMsgS7aE8DCqU1f2iK64GlvLHOW1W&#10;CGuAqPjcOz9qpwc4gybFMhRNwvkGberE/fHjR1vpwqeIP/rog96Ldu7cmVLeNTAUn5w3bM3gvYzR&#10;BkTx5l4c44XDq3D8+9aqPWb2CRm8DWQUON8Kw3rVk/CDFHcxs1sDpMfSd++Vki866tAgJo4Cpfij&#10;MA08jEKGLpeVAIPLfHXtxs3xgkQP5lXlBuYDB8dgLUxTGnDhoj3qb5z1ZRDzsgIjkIE6Vk7GcSJ8&#10;OPYkou+8LwajfXzCDbgGyANoFv9WJq2sGnbuVTtvV13pW66F9eNxfaLqLgYP514dca4TLo0/X25Q&#10;l+qZgyd98tgt3J0yjE0zqsu2c7Tbw+oT9xksRaOnIPpO1fc49q3SVJ3cq3ZqfP1HWgNkOb40O9Ve&#10;2upe4Wo7uGRAe0qj3zPKd8pYul++AXZtvQzacg6y0gbbDnXVfyseJ2TtYBn0cQ59vf9wp11JWpVP&#10;XZVBu6ZOa9J1v+qx3PbOnUpf8lZha+ujjdFkED3AnwnOzlhZOlR1ZO/k0a3xZuP9yt8juu2SQ4bB&#10;WvHvkT3fvXT3a1KH//VeRaymYHjgt3zydL/0UE+Uqj+Q0yNl2B0t3VIZtmOw3b1T/eLOMH6qllqX&#10;MOStfpJDMvdxGWf6mxVlhsLT556eTp86Mx2rCQKedAn6jCGoDFXoumZIrnUZfdO4HzcW/a3Nrelo&#10;v0hF1xRq9cUxAVlsC8BbQYwtYaNPjwks5wUik0WGb6/S1cQpuoyci3MdAzl6AGPwuw9Uf4Tceqhi&#10;+szC4kU9kW31yY/+Uq+tcSp+gLxG+p5I1D3o+AX+p/k97WgjDRSd+HXx6Ira4IUBOQw1+eAVR+Fz&#10;kbrC3IOVobaCv+UwBOSTgFKgJBg466VwGA5WMD768MPp7Xfeng4fLAVUis2M88yZszXAW/53EOpu&#10;fyj8YY3UBm+fWuF6r1spOYOUz7H04FMK20DLORoAZIXCRndySRkyHjaKh7GyMngam6DHYwGySiHO&#10;ncccmbmCzHbjwFBSQ0kMusOXnuIcSiTKZNRX8Pfrb8RTqnN8ylSeQ9kO49FeNHQZJsPIGQqUEmfI&#10;UfTulSmGlHt4ysFXF85aM+sX75NNaGmvET8eAzkaRVrhY//MWJ0bKyTjcXDqRHjyNvO3upbDZ8VL&#10;b5XN40p7ejiDtUeolaTra7TNoDfyHft65CNs1MF4NKwsGTQNZlWr7d+pAVccI87g6jM/DsO9cGEM&#10;sgw0dcVgPLblURCj0n6+8XjMywmOWHDcgutRJwaR0T4GtjbOq85G+w2XsBj+HLoZSKUVhx63XX14&#10;p1eIxgDVq2HlVAaK+i9Q9r1cXJcbA+l+uDTqi584ftobjvimXyBMSvW7U/WPLzx6OQW/yoFHb9Tq&#10;a+IN9PrM2BdpawLDvgyoiocrbKOMfk7/UF7HVGRyIIyTb+4ZX9pBPQP5M+yHgTEmGFZnyTpe9Q/9&#10;Hi/gQOWxrS3v3CqDzgfXx4flrar1x+6PlH6pPnmrJoY+LC/+aMlEr1QWD4fKEJMOD/oGefeii8f4&#10;Z8+c7LfV9RW6yhvrzhH0puRWhZ89e65XyfjeXLd6VhxVHTkqx5aJI1U36ojsqCNtzwjTX20VOF7G&#10;pQmfOhl9Okaass/bS7+MA4lLPXR7L+JH2w4c8jJPEwcneQwYaT4v/8CekTbkbHA1+smeoSa2eNZv&#10;1BV90ViLsgB1kjIJS/2tDLUV/C2HCNzjgZKIDBAsMsKYMHB+dP7jUooHpstXrrXCGxvBDdKHprul&#10;4MbjvZGG4uQO1Uy9VFIrNAO/WTSljCbDwtI8WaTsCHML90J54aMfcy34EZb9IUA+cyMBDENgGGn4&#10;jxPP7Q2E5dBJXrmn5HMPkk4+ySv5cXOceRxcvnIrl3B5G8TEMVDEqSNx7uUpLkYNP2UFrvtR54zv&#10;5M3lfp7WPfrhP+UCoSHcYKpNDK4xtsKnlTbGm8cw2RuELhxtmqNFOP3EvfAMYml7hmU2caeuHCOC&#10;tkfBHhW591iWwSpvfUR++ETndtXfMBQYA9xY4cOPMqhPafNShDJKF17kCVdceADC4uQlHfx5Xao5&#10;j2LxE96khw9HHvzgx83DUv/yCS/JL7jBmfM34otGxVeK5j/tME/HTzpOWNogfAiXNnUL4IUP/YCT&#10;R2gKd00eBy/72w3mePIRhy9x6il8gkzM4AtLOHANN3m5Rxvok/pNP/IrYCSLiztYBl0F9rEvVmKv&#10;lMEPX5w+caL61vHyn63JiH6CT/1IGfQ3+bqf5+86+eMF7p3SD67FR1YSB5QXoKHe+UB881lGS9IH&#10;R72lrIkDrueQOvkigD44YMFr/+JvaUWteP5FDLXVJ6RW8Lcc9gf+TwKyQYGQD8Ll/q/+6q+mP//u&#10;X07vv/fx9P033px+93d/b/qDf/CfVFwNErsHppu370zvvP3udKhmnmTIeUTPPPPUdKRn62P1xix8&#10;98FOzY7H21UUeUnyIwNJie2ecpP3Rs1yoyyFb2+P/WbyEM6hL478Us7ipEWfEy8uijHXfC70uCje&#10;0I6y5oIjbWjlek5HWaQTTvkLY1j4UoA9YIyS559/vsO/8pWvNK6BMXUQ5Y1v/IfmoDsGvvAlj8Ql&#10;XQbIxw22ypc6gBODRniMVHgg9coQkgYfl65e2sNVNi7xcA2C6PEZeFkhFI9HByhro/Do81r6ivqQ&#10;Bg28qq+smMBPXlcvXW4+gHwMwuoz30G1ugPQkS7p5Q9iAKobPAC4nLLH6EseCW++aiA6dvzUnpEA&#10;8Ko+5nWgvHHoJD1fOi7tl/i0Dx9IO49H+/7uzrRWE6GNIyOtMPlKp0yca3HSKLd6hJcyi+Nz8oKD&#10;f/mpD+EgeWozeO7BiWPH9+Kk44C0nDi+8kmXekG/++2iXoC4Zf7xBw8O2vjX7qmXzfVxYLStE/Dh&#10;4fHmnXEUhhXgfuR50TEwt7o8LW8vvth7yo5vbu31LTRNDjh5SUcekr+y8LWB+K7PykcfghPe5ZGy&#10;p14jk66l77KXs8/PvXRoRuakT/u5n0P6wBcJqgSLK37V0+La49RTp09ML7/4XF3bBuGR58Guq/Qt&#10;ZUx7au/UtXD3Hb5aUVvB3274dIGPIonSIGQEa6OU2IcffDT96Mc/nU6fPlOD6wulhCkle3h2agAr&#10;JdSzp90SzjEg9CboQwadofDEiyN76HvMQZEnL48+G68coXXPj1yOs59GfFyEHJ3gCePAHDeKAQQn&#10;eHx0ggvmaeInbg4JE6+u+BnoGBOUsMGBseaaEYOeVarkIW+PSQHFzQkPuLaiBsJrXMqRvOe8hjd+&#10;8DjxySNhYzAZK2ndfrM4sLE1zpmSNoCu+wxGcycOf+pBfRh03RukhDGwrKipj+CD5Ok+ZeGfKEMs&#10;Rv68fGga9HLcCAPNvTxCB37oyIsP1BneONfz+pynOVj91n5L4XC4OX7ymJc/6RMXP2Vyn7zm+Qnn&#10;APqDt5o8WcGu4KQDSTNPK0665fjQBHO+5y71Id69dKD5W6yAhz5coKzzNkncvH74VgS1ibbRB4RL&#10;x0jnUmdwY8jB0Rf1ES+doBmdxHi+W9dW0brtb1zvvYR4gH+6jPcz5VzLZ/feWEkTPx7Zjo36eBEv&#10;XP+Sp36EV/fCGXiWjqQBeBCP33l7cgF0Aq7pwVynfoD0nPt5egB3Oezzhuphi6vhD+7w+atZUVsZ&#10;aiv4Ww77iuNxQEFHaZAPiogSIxc20v70J29P73/w/ng8dXSrUhys8KO9R40RsV24FBihtL/Nhmy0&#10;pLdJ+PCRMWAAwustL0oZwLNPBcCHd7gfre4rN4YhSHz4zD1eowBDV3hwlWceh6a0SR9ay044kE6a&#10;uRMWl7yBugQGBIOAAcJ+L3xQ9sLM9sObfJwzJs7gAKQxkKjPMVCNcOXMAANCE45rPIjXFuED/eQr&#10;T3EeU8pDOYRHmc7L7FqcgdQLC/LQ/lYo4hicfHnDgy+dOsGjvOK0AUMKX1YUGWrhGQhPO6Xc8rPy&#10;8cLzz/deOvUmPwO4AZQB/MYbb7SvjjPIogsHT8quTHjjxM3zm+erPuBKEyPC6vCVK9e6PHDDLzx8&#10;ogk/dcwJlw8cDl31EhcQDj4pTj3WRcvLThkiKdvoE+Nw1NRtVsnkr970P3zgF52stLlO3eBNmYSn&#10;X4nHh3xSBhv49Zf0GfmjjwYcabQtwwmOMHyAruNy2ka8PKxOaVeTGTxyeLAyxpdW37JaeupUGemV&#10;jzeD8YrPG5UXA02bcxfqmuy8+uqr02/91m9Nr3/ta10H8pKn/Xke38oT3+rMFwqURT76on19wtGV&#10;h/ZUDvyfPjPewlRONPEB0v7L7QePCzBa0p6ca/Wa+tVG8/TiOSD+iwIrQ20FK/hrhQjY44HimQtP&#10;lDZF4nufly5emm7e8h29tVJkl0ja9Mqrr/TeNRuV7+1QoOPxIyXcLwwcQmsop/Eq+GwgKnbkh34r&#10;q5n8wWGo8cnrGED34+YugNcoAuF7dBeyTtkGxAtPefmULfwAOnOI0p3nCSdKF31xrtUlWurBfQZS&#10;4VFcOfA1/DGcMmCFDgdGHsPABXAyiIAo+eCjKU6YtHFAWHATjq8M+uJCVxy8TlNKN4/++liJBf1s&#10;rG9DpQZ/X7IQX5Ejrq5TLnxe84JFtdXXaiA1QDIY4BncU0eUPPri0OwBv8KWy+c+Rmn4R4OTF/75&#10;CYOfOk89hNa8DvkpH6haqHzGY8KUhYPDn9OMj07y5y9D4ucgjANoxPUg/6DqpHz04aCb/gTSH8KX&#10;dOhz8Od8ciB1g44w9cwlj26L8DjYaropf/KAF96FoZH8kr+aFIe3btfiV7y0ZFc7cniSltEFRxqT&#10;tJu3Sx95waP4vX7zRk9sGFQ3bt0s1oaxxQizJ80TgPDmLfJeDaxr4RxmbjNqd8Zb0/osfeUTa/12&#10;etWze303bwYrU+pbGTj881NnnHzTNqm7ET7kKWGpCz4QnvRgXp8J+yJA9cTF1aKf9i8+V4baClbw&#10;K4AI2OMhSgFQnBk4KUsrav1GVM1KzXZ/9KMfdfi3v/3blY6RcbMkb3wvFB170RyRQEBbidW47agD&#10;9OMYZuQwSq8/Cr2Ic2+FbS7M3tSKkAfcR/nt0Z3RjJzDy+DRtBd+cDjxwZ3nk/xDOy7hwccDunzK&#10;CT2OwmZIuGaMWXWQL0MNwIcjLDQNUlYDGB/SWmXwNpp8GH8GpePH7QEbG6HR1S5AvLRWPPCZQdBq&#10;hmth4p9+Go1Tnb+0NmPz5wNR4GHxdfTY2J8zL7drYfqCwTcDMF8ZejP3iRM9gOIZWMWQj5UP8QAP&#10;VnvQU0/SKwca6APHc8Tgkof9bWh84xvf6P1ueYwqXh3LQ93w1Y96jDEvH/WgjOhz8pK3uLSJNNJf&#10;r/Rnzp7rY2W0ifylQSPtD5+f9seH/DjXj9TnIk3cPCwQHodf9Vzpjx0dByXjK4960R11bPVxo+pt&#10;o/K8v/c9S3ylPn1o/ORJL7Ec6kft9maFN6uVDoCFJ195ZIVOeZwPqL048eoWDThoqA986FfHjp2o&#10;ehhGdPoT/q2EygcN9K10KQMa2ki9jhW0U52HulcG7vzHF7pd4edtZOlOF02fI3v99denp4q2tOio&#10;S21hEmB1X7k2qh6EKROehPGVxcswyiNffYuMoBHZDJ/aI33TNSeec5006qTzr7DRh/d1FZAPlzRc&#10;6AH3AXhfFFgZaitYwV8r7Av+44BSJRccZRIFOwamjVKSt3r7qJW19957v5S6Yx2eHbNS8lTOAa/2&#10;Yni0QJ6c0eRxApnrs6wW4J60wdnLs/KT754gz4SYs0cNXtLw49zj33WUZiA4wkLLPeXBH7T3H70J&#10;M7CJTz0Io3iTfg5zerk24ONJGundR+H/9Kc/7QHLoGaw4i8bEJx7aaUDHi+jw4HeH7gwAkDKzaED&#10;pIXDKZO0+Bw44zGSOPnITxwcuO7FgTUDX68r7Q8a4S+Dj7RzJw+44Ulewr/73e92W/kou0FbnD42&#10;b/ukca8s+Lm3GPSF4VEavnTzMrhPG3DouE+c+pK/wVk6YYCPv3nb47l5qD69selx/35/DKTNEpZ8&#10;Ol3FyT/0QPBBcOdxiY/P9fEVRaPGvU6jrOLRVcaRlzrW5vsrYZ22cOAyLuDpN/odGuIZNWi4Dj/S&#10;cyB5ZHREaw65b5y6fvBgrICl7wPhjKQRP2RKXgHX4SEQXHS0021np83azZmLJoN0DaPqZE0E1DUY&#10;a2D+ZnXKV8YKs3LW5ylCXoTnvs9XLF7c2wPHF1ZMNj+cfFJeZYkMLoNypU4dgZIyS7cMyj4Pb56X&#10;wr4I8NdtqK3e+lzB33LYN5QeB5Q3gSIwZIQyJBfCDh9Zq9ntnemDjz6e/t2/+w/TP/9f/7fp3NPP&#10;9NufNvk6j+j23Xs1y/2o5ej06ZOdxuyeIUJRHVnssYqcHSh5dR2BfbjYsxZZXLMMV+Be+Pytz7jc&#10;gygEA08G5zlE5kNfvq7nA0qUMBogccIAPw6N8MZlQHENUocAX4wzZzv9i3/xL3rQ9Laj1YPf/d3f&#10;bVpWD8Jz8jUYWH0Yg+yBbiN4ZvbyZlSI4+NJGJyssCmj+s9eJfQNwNIb9PAqLQeUW5zVGnhWweTf&#10;9VNV0I+Gijd5hMd5fYKUIZD2tXpixeJ//B//x+btv/lv/pveS4Q3Di+hBdSdfIQxUo5W/0mbZTUn&#10;xrmyWeHIvi1l8GiMS13h17V0qWt141gQqzAMR3V59CiDYSrccQ6eurxbk5Gnn3m+B218Kjenjtxz&#10;6glNPHItN+U8/kfv9u1hTErDlwYEP/cpf8LbVRD5uL8z6kMZ8Yr2OBB47B1DW/rsH5O/Okx9SKuf&#10;SItf7S5f6ayu4QsIRyP9Qvi9PmNs9Bs0pOf0UWC1S11lxVjdMqDEy/d60ceLdk2/Rr9pV5hySqsc&#10;ruWvP2o3eV65dqPlx15E5XrplZd7JY0MHVnUBzrezuTLU/ox0TzSX1zp+IX8oIFH+eAH7/JSf/h3&#10;r/3VY7+pXfSsqnGpZ3yirRzSuAfqFC0OH2AR1ZA2jv9lgjKfF1f8MrAW17+qtz5n1bSCFaxgGSiu&#10;KBi+e0qIMqGYDIRWQJ599tlWjgaOt996a+/j7QTN6du+ZkD4CKTw0AMRSn4UWK7n4Zz0cxpgWbHN&#10;75MeUADi3M95cC886ZJX8PiB4HHSosHB4+b0orCjfPjiDTBc8jAgqD+DlEEgztEd4Vm6lN01EKc9&#10;QMqTMolD18GjroWFT3niRXwUoXADFgUqD3mijafNzfFID4RnDsC1z6cCenXCKs8R+ZbrN3SVWxkK&#10;l+tH2+XgS+fwUmnEObj0Tg3Id2vAFC88+Il3OKp4m9DxEF6Vg3MtPPy7Vs7jxz0+Gy88ZN8SZ1Ae&#10;ZRx7n4A6MCB7tObRr0dqH310uYyaMUirR3UKXzvG0Ejdpl3Ei+OCx2cQ3LnDwBl04vAcB0IrZVru&#10;A8Lm9/DW1pS7k3d4+kX4AzkSQvr0CelBeB9959HjIRIn3CDL2GHgMKKULXTgx+FBHDwueOEtPKiT&#10;PJrGK5BXyhdjikGkDdCRVjr7zTaPbk1PPfN0H9DMgNosQwv9rus+8HfkCdeq2879US9zXpVPuTn1&#10;A19ZXStXyuceiAeRpaSBk7pyPXfygfc4B+Kv4FFYrait4G85DAX9JKAUozwprsgJZeebiwfq/oc/&#10;/NH0h3/4x/3ZqEuXrkxbR49Pv//7f1Da3SecxiBRuquPNNgqw82MtGkdZsDtD66HDuwPWMC3/UDC&#10;DtaYATeuKO7Fx48D+M7AQ3lK0wq7nGsDDtwM9IBCDQ6+haPBAWGUPLxRrqGUg+c++QszkKEl3LVV&#10;CtdWFhho9tW8+eabbRS4NtD8o3/0jxpHHYVXZQi/yqVd7EeDF/6Tb+on5QXSZ+DJ4C2NeGURb/BV&#10;Bvdwgpv06GWQbN7qbzn/1Mu8npJHrnOPhnL/z//z/9yD8H/6n/6n0ze/+c2uAwYVHtFJWtfyxgvj&#10;6kH1D/fyxbdwfCQfBtc8P7ymrVwLB2jglTEgDZ9R9f777zde6o5Rx8DD29bxY9OZs0/34xzpAT64&#10;1AUa4WXu4HMMRfSTDgRHOvny40Dq2ksE5OXwYrlBGmUI/fDNT7z648sr4WgBcfO21dfgpk5di+e7&#10;F25FTZ/RFsHRZnwQngG6KUfKf6j4mIfjS97LK3eMOP3EBNC+sV4pLPznnnthOvvUuenFF1/sVVBt&#10;K+5atSFe6Sh8ZgWtrP49Hrt/V7M5iw6O/JRDvaDBIHQNF4/itL9yMgD1kftFwz3a/JQFpH4D83K6&#10;Bvufdfpyw1/3itpqj9oK/pbDUBhPAgKTAZfgUIYtF/XvdHRfH3Djsys+ufLWW29X+MPphRde7JO7&#10;7UmAR+FljwI6YwCw6jHyAL16spA5MmnlBJDNdpWPeG4IdEfvpUlc7imD8EsZGIwy8EdZ8oM/D0Nf&#10;uPTRDdJxoTXPa+7HBS+Qe+XHG5weMMrPYKRevFTAT37i3eMFbxQdI8AntIA4g0Xi0VTfGTTxLz/O&#10;tfC5EYG+tKkvNMT1ikXF43duxKUO+9uY5QM4HFoAjeW6FseFvnjl9uhKmGM2ssIlr9QX3JRRHnCV&#10;0Wpd4sM/POmUES4/5RDPCPBIzDV6roUlT7SlQZfxGFryc63+5DHeXj28dwQNnKTj4Cor3lxzaMTB&#10;kfcc5M0BaeXlPnWYuPbLWXU8fGjIBpoMDO0qLR6FK6OygjZeCg8oq3gO4Cf8y4+Tbh6PNhquOd/E&#10;RCdtIi4OLT5e4PCX88jKKOB3WMVJp81Ck1FkguNliDyOLIJlMJ+Znnv+uX6B5PTp9TLMysia9Vlv&#10;g8rbUSr95nGVRRyaaDheBB0vFnjz03dzcXOTwX6z8ilevAFKb/lM21b1kzNnj9f9genihQvNv3rW&#10;d1LfeE5bu09dppzqYd910JceSqIXV4sy9i+9utqjtoIV/AogM6FPBrJBQZMHwrWnkEo0KFUfpr51&#10;05tgu9Of/umfT//s//e/lnJbn1577bXp4NqREtLFW4S3by72qNkL47ykM5OPtVuVE0/WzG4jh620&#10;740Zq3zlmRW1fXh0csWfXzefha8M8wEicWjHRSmA0AkekBYdwHcvPhDcOPcpB3BNeeMDGEBdyxsw&#10;Vr73ve91Wb2tZsXNyo36FpZyoGsAZTjZBB5eEpc24idvvrwzeEjPGbDco40Xzn1WSdDko2+ABAwp&#10;+Aysyr1pc9KlbwBhBli4c77Ei0Pbtb1v/+bf/JseiK2MeJTOt3KFH+nxY/VplHm8walP+jg3GqlD&#10;uGjzQYwvDg/yRBON1Jd7Bg4/5YiTX9KoqxgqXZc1+bh5q4yiRf5wR98+trcipA0D8lp2aKtb9Plg&#10;uf3i4KYuuRrveo/VIctCBcKWgbGjn+EtRhca6S/qMTThpL7EKyNIXQlHQ1ndC8+BsfIJDU4+eA4d&#10;19LPDWL4VtSk10+Ch1be/Eydc/JVn96+1DfsQevVePWwqKODRTf0AX0jfKz+j74q3zjH/QB1wOEb&#10;yA9faGlT7YMfZdM/pdVvTx0be/6kxWv6EAi98CaNe/4+PKp/pfkywmpFbQUr+GuFJysGAkQ2CAxH&#10;HvbdwghqJWSj77FSuDYwGxw2enXI4wlveDpFneIzqK2tjdU0H0a2omb1LYqsT1qfCWqfE7XIu+Vz&#10;gSt+8DUUfhQgP8596HDKkvIM/ofx0HQLhAcnkAFFekpYXPKZ++EneeVanLLiXxh8yl6YeNfi0GWo&#10;GLAAPIOER8QpP1qJw9fgbdEGlR49IBz95CuduAyE7kMz5QGuDazoJR1aroUbvMCc5+2dxYnwCzp4&#10;41J+CpkfmnOegEEQXza1yyPlyoZudQ6kma+mAXgejSc/6dNGwReXFaXGrzj5zetCudQ7XqVjaNnL&#10;Zs8llxU+vMsHHgPnRrlr1270qrEwNNGHE37kKwzgJXz5MPr6+uFOLy0X3gE8Tpp5vbrec4XXB0Qv&#10;jBB5Bse18s1pceoA4I3DM1yQukdDWjQ5eKEf2tIJt88w/EsjrXySv3tp4btWH8oPpLePUbm1AZ9j&#10;qHnsqI6toPGF402/MHnhOxbl1KnTvUpzvXAcl4ImPG/kWu3Vh/DhHLTULz7SJ7aqXfErPOWYl1f/&#10;hA9Sn3xOuqOb+59ES1r3zcOsHZJWXBwolNGWLvp++F82qJIuroY/SqG/rFbUVrCCXxEMJfI4MIA5&#10;TiNCZQZP6bSyOXyoFGApoRIRb2MePHRkev+DD6cf/OCH00cfnp/+xb/6l6Uoj0+vfOUrFb823bh9&#10;qxXniVMnp5PHT/Tm3/UjNVAvBhqytr74lqc8rLR5OUHeUXzwGrcMthLrmcJ7VNnlmkImx4PeviES&#10;hTDHhZN4PHAGaPEGmjyKQRM/8PnCwpdrELriGTaAIgfSwzUAMc5iCBicGCw2rxugDBL/8B/+w6bD&#10;SICTtNqFs0dNnDzERYdlsAGugYEJDfFJLw0In3NeDZ5wM8hqO3mhp+zy+vjSx3v8SZv6yqCrTHCB&#10;POSHFhoxEpT1T/7kT3rzvrqw18ibnz4nhVbKIT/3ILTu3RkDPH7hJTx1Ia/wgg98cvDQEpaySi+N&#10;uMTz8QmHcw2Ps5Ks/zvU+R4aeNB/8Fd0ikAfL8P3iLYP+S3nWAcGivCTZXAYvKoi+l64Y0/W8V/X&#10;DInE91ER5XLvaIeN9TJ8a1jET3hMv1QHMfTTJiZLygpHWORAOwgXr22kSZu6BuL1GT4Q3nvkKi8O&#10;D+Lw4BokD/F8+eKDLPHhdZ1XnHP5vEWpt6zhGQ/lrJydqH6xXnWxoV7wtfBv1MRwq+LQRxP/wEqa&#10;/NBXtqq5DsdP871wd2tSyQeRE/fSpAzC0SKP8sF3cLer/6mnlA19ODnfzz068zgOyGOue8f9vv9l&#10;gtWK2gpW8NcIQyno43NXE5T6JWj3tksp14Dg3v4xG5drstphjDZ7O8zqj3gpYKoBvIyuzY21Mjg+&#10;nH70kzca95hDWJugPSnbPYA8deZcDzjrm0em7bs+kn2vwmtwKeEdIjces+5UOJvMwbjjEakBq3Iq&#10;wbZ/ZHN9GBaEGpDXyLGyRdAD4uYyTVm4hxulDqI8pHed8KQVHmMAwIkLwHUPJ0oJnSh8g557PCVv&#10;A6tHjG+//XbTd1I/GgwYeGhxcODbEyjcgIouX74UoYErecqPEWVQQW9ucIhHkyF27Jg9Xj6PMz7Q&#10;jUc48sAPGsoy8q4B+eH+gCxe/uLRk8bAnXyAcLjuM9i5fuutt5oePvH40ksvdZlBjL/QkDecU6c2&#10;yzAaRiWjV5nwoBwxMORhYMWH+NSF9Jw4Yanb+HD4GZS55C8dno5VPsNQLiMEX/VHJnZ3d6adaher&#10;OHeq/m7XBOXWjZvF4402DMSbgMCv3tj30hEyj+J8+7Y/lVbCs155ORE/9Kvxit/qYyUD3ROLJ2Xm&#10;8KhfKCse1UPinGOo/OpJm8ZIUnZ1m/aUXjxc/UR9iAfiGd7JAw5jkixixrUy36g8bt+53Yalk/y7&#10;nJW//WJXamLiKxTXrl+bPvzoo97fd7d0DH58YcC5iJSFlXLGltWz4yfH4cgmeOq9v7FaPFk1O1QT&#10;O/foOz+NU18BPAJfIbBav/8WcpW56lC5QXx0lZsDqSN1mH6IV/HqmA5TrlHWI+1cd75wy0f54OFq&#10;w1KeXgBRnWOf7piwoJ/8v6ywWlFbwQp+CYii0o+X3SdDjI1SOIsPGjPQwMMamMmKlQM6dW19q195&#10;jyFy++54w9Hbcn/+538+XasB6vz5C2Xw+RxRGWyHbPRmeJyYnnvhpRpMNntljZFhEPGGqEF2bW08&#10;MtpY32yleH93bESOTB4+vFjVKv4ozjYaFsIv/aCx1gMLiAKIHycNiKIAcOZ44rjgipMPl/A49+Ln&#10;gz4QbrYPx+O0lNcKWgZF9AxI6s4KkzJ8/etfbxo22atjTrnslwGVrNPN88EzHOEgek0dGWBBBvDw&#10;K//ESy9vAxMaXf/FN58D0oH1rXHm1hwndeG6B7NFPBf+4pSfYaC80jDO8GWPnrJ6+9O+JHyIV1cM&#10;BT4erazi0zVgXHLySj3wpedcS6stlDf1kP6CP3WAhnh1J14eqS/xWZnaqckDPqUPj8qj36EBH11O&#10;PevDwrV9+qxwDq74OGUA8/zxL00MrWq5xgFoiEdHHJf6B8qCx+QlHt9oyU+4POCpo4TDQxeu9lFe&#10;NMOnOOk46ZQfwNNW0qcM+NH3gToSLl98uZYm/ZVTV9qf0TmvD/hWNOkVBhsegDTBE5Z6nIdJKw8u&#10;9YRvPkgcB19cyggnq3Z4nQ6MM+kePBiPXBmBcBjTXc+UZMEBm2sLimLT4kD4+rLDakVtBSv4JYCS&#10;mUOUxJP7dYyWh614Wi7MUqWrMLLSseURPPvOKClvdt7frcHh8FqvjFHId+5uTz/96VvT7VvexCrB&#10;qzifqrGP7UTNlA0GvhlqAMCTFTP52XtFyYaVQwfH3iZxXM+4K8+H94cijkIWJzzK2GCA3/Asjzkd&#10;6RI36I5HPnEUCLpcdERog6SPC40499qAYjLouJ4bFpR+wuVnb5Q0NlPLM3EGKvniXzy+0FhfH488&#10;hceAgC9MmpQDnwZN9PCVgT9lkZe0MYKED/pjb5c80ZBem8kP3SMb+zQSr6xAePJPHhn8kz7GikfA&#10;eJKfenTNmIlRG6UuLT5TTvvoxek/KSea8onyx3v4kK84fHJ4FJYyyhtdNPjCxKUuUg5x8iqzs+Os&#10;hGZfHTx1y4cjnhMG5I9/7YUWkC9cPDF0xONBe6TOOPkGh7t08cLexnv0lBmOOGn1f25MgvbPEws9&#10;G+KzNxIv6ihtLX/h8kNTPSif9ggeunClVQa8wlWnyi9N2kH51ZNH24wvNPjC+DnjLsZ66lo8Oukr&#10;4uTd3/i8t9Mr6/JMPtKJjwPo4BOPaW8ucdKnHNKn/fAYHPTn5RO3XhNJNOk+OHHiO//SY/zyGmhd&#10;+HHwfh1gtaK2ghX8EkD5AP147gIecQ2Yz+xK0Sx8LwHAt6I20g2FPPbK1KC3W8rdwFRKq0JbACkq&#10;h0waKOwh+c53vtNnq/3kx2+VobYxvfzyK6Xwdvvx1kYp/azIUcgUH7BiJqxf6Soonbw3eAIrbvaz&#10;HS0lECUKUrbmsZwBL2Um9FHiCUv9BOY4nPg4+JQzBeMa/Sjm5Cdc+tCQLjy7xqeByMBt4FRHeIQr&#10;zBttBtY//dM/7TiDpMHLCfkGswwg0sL36C0KTxha8oEnHr/dHkWHE86gwB98afG0XH8pszJJkwFL&#10;GJBOuC8T4B2eQQxNtOAn78RrPzyIlz51yRj4wQ9+0GntU1MG5VVOK4rKD0+8ugwN8VYo5AGUCc3k&#10;Bwe+aw4on3h+2nDugPjgPC4eJP1U9T+/77AZqBN8qLcM8u459NJPXIsLvjBl5gN0cx16/M31UYec&#10;ehDOR1eYPhQ64rSBePWk/eSrHrsuK4248CZPdS29OCA+fMcJCw/KoJ2EM+jQ0p+FixemH+OHgQhP&#10;OF7mPKSu3MOVJ/7xhHf32x4ZPxwynDpDh5MOLlriQy/p4fCTV/qWeHzMJw3qDA5c+fClb/k7NFYR&#10;790b/b4SNA2PNfGQFbXpwGKiV12IH4D76wB/3StqK0NtBX+rYK4kwKcZavfujeMbHAHAJ3gNRYc4&#10;1jA85GYhJs508rYVQ41M+cTTX/3l96YLl69M3/kPf1SD8L0+tqOGnemVr7w6bVf+BmZCyYBxZIdZ&#10;u5cQKPXNja1Wotev738eSH5bm2MD/snjRztfchpZlS/FSkFziXuck686Sb0IU85R1jFQZyBwT7kb&#10;WEDSzR2Y0wAZcIS7TrhB0D1gpAqHZ5Xihz/8YRswjuyw0vCtb32rDRaDAwVH0Y1VsbEXC21lEa6O&#10;MrCEV/zjT3r17Bqe8igfyGApHR7kj78MpCl7yiZPhhpATzr5pE5ByiqMk9c83qAtjT15HoMyUL1c&#10;4OBbjz2dNM+whIMf6Th0lf/h7thLt9cv9JkKB9LgX55893jOIJuyC48PlDEuaTPQy1s69SReP5Uu&#10;/U28cDj4kZc4fRyPaOBBXPh1L5304SN1LN79vM6CK+zUqROdhzzRVhf6gLTC4KQNhIuXNvHqVn2p&#10;D7jqGJ8Af8qpLHiUluEnXvquh62xouQaH2gnHu/oceGDI998tDJgy19+Kav84Ai3YqgOpZMHengB&#10;G5tHe2VNvkA8hxYaaKGpboIjTtn5QDj68KRRlvQPYeLDFx+kvA/uZ8I22q5umm+GWudv7yEoQw0s&#10;noD+2sFft6G2evS5gl9r0K8DriMAufaIUR/XzYc/rsfBs/v7QWxw9taaZWtxZEW8R6M7pYyuXrs6&#10;Xbt2Zdouw84gf7uUqUeiH310frp8+VKn7cMki50LFy72objSXPj4Qh8iaQ8WRbyxMU7/xpfHObdu&#10;joHDx6UNKAwaeGuHx2MkLyKIz2BNAVDKHOFPOQOR5/iPwxllG2WMAgEJB/HnMKcB3FNGGZylnyv9&#10;DBzqmDEGB//ipZHWSezSZUB3nQGEElNfrkMXwJN3wt1Lw0dXPQGD0WjbMWjBTz1Kjy91Ls79vHyh&#10;f2d7GAboCoMb5ZoyxsgJf/CEC1Ou8AHfFxoYbIz5HH6b8o5+sG9gC7OyKz50AH7gyld94UdZ4LmX&#10;v7zhoSVMvPR8kHoKz6n30BAOxyN4gH9pucQrI6MCH8GRHj8pAwMOHTxJB4c/rzt+6nY5/urVK3ur&#10;ssLCQ+oLbTzAga9PqSs03AuPgx8+xQM4+kQenYZP/Mvj+s2x6isf9/hNvaKTsoVm0vPh4lmcsiW9&#10;POGoK21CDwhPX1DWNtQqD4/+zSrRC8ibA+iLiz+HhMs3cdKlfPMwsEyHv7s7jMq66zggfcrYb/02&#10;jEUfmO2XC86vA1RtLa4Wdda/yvyrefS5MtRW8GsNUSxzYZgDBdnGV7uhYPavS6FwZGBPDBY0FvTu&#10;3t2uGe296eqVy9ON61fr/k4ZYFdqcLhZtIciku1WGRTnzpwro+7B9MYbP+gVo7ffeacE9kHvUfPI&#10;z+ze2WoE2N4TK2hXr4yPQls5svpisz3jwV62HoScHl5+Bgr5KXPKjfe5A/FB6mQep+y5RydhgTnd&#10;ef0+DtRvBrgMRlzoGziFK5PBCK7yi+c7iy54oWHwkq94+/1SfgNc+MDvaNvRBqEH5OPegC4u5XUd&#10;GtIaFGN4LAMc7tadW71HaJylt+g3lVZ6TnmUF463A+HFKYPT4JuvSgvnjTfe6BWUr77+ehuvzspC&#10;p0//LwcXT4Hi/BE+0UwZ8BM+Rl0tBs/CCf/ihIt3DcSnnbo8i/jQCM7IY9AMXujjIW0iPEYHpy3D&#10;s7LCkSb54CN00ODPyyIubb6zs2/IoTcmO+PNX+kYYAwnONIm77S39hHHCUMjOPBjwAUPhLZ7b1wC&#10;vCecU470U/UoLy40hDEgpQHzMkmTMHRj+OELuBfnDcs2lCtOfGgB6eLghi8uuMtpQMrBn9+H9/CW&#10;dA7cVU91tRc/0i/oVrqGAwud4XKR9tcJVobaClbwS0AUC2hFUS7CEPezUAK28B0tQHneNyDMBgZv&#10;ffIdcHv/ob0vY2M0Bb9bOEW4jao+2qOuGQcE09EajLBTp05OZ06faWG8uz3OuRoDYQ3KpYgZYr1K&#10;UjPmoQjHIMwR8t3FifwPHwyBN8DkEQ4eUsZBcyjseXmjHMTPw5dhX/GO9O6lS5g6CK1A4oB4s3/3&#10;Mbbi0LJCyFdGeMoePOWzZwsokzBx6gXg3SekMkAEkj+a0mXFQ/0kLdrSdFvWtTShnQFRmgyK4lOX&#10;rjnnXnm7zbEM8kqZA3DkkTQpN0Ar9ODIx8D9/e9/v8v81a9+tQ137QmHoaCPuM8jMAN1Ue4yJB6k&#10;HHCTnzLKQ5nwAged0bdGWaVHC6i39KWUo+VAnyuaqVsrmuKFiw8OgJP+tRyfOsVHcJQTzXk9azNh&#10;aM3rGD9oOEw68e6VQXunzYUrp0mOOpE+/MubH7kRJ03qUl2MydNWO3WOJ+nhurcaPucr5RSWsqS8&#10;AN48LzSSNnXAJZ8AesLwJBxdn4TS64VzIGngxwlTX+ED/cQlb+FceEhcwqWXN1+4/OHQS67JgfJY&#10;QRPPNV/+8LbYMhItM8/v1wGqtRZX83Iq38pQW8EKnijs4igW8XF7CmThiBTv0bASmkpL+WRwu3tn&#10;7LGxZ43CosjF9ZueZSzQQw/LYLtXRtqhwwf7xG7SeuzY8ens6bOlVI9M165eK8Nrffra669PJ46d&#10;mK5eu96rJD9844fTjevXO8+jm0c77U4Zc2fLkHvh+Rem7cr36uVrbRw6CNRnpprFKpsLg4gBxaOR&#10;oTTH7JYyGOXZl2NxIIoaHhA/rxt4wU095j7xob/swDwtnoS3Ip8pegOZQUscPI90PGIyeDFy8SaN&#10;8nkE6t5bkNJLZ6BlqMHJHihlgp8BXn7C0IQvnI+WFUvONVz1d/z4eEToZQ+GkzLGN9jbJ4eettd2&#10;iiuP9LOUC4+pA3GpK2kTD5RXvP4krRU1/PhYvfyEccI4RgcetrY84lvvfmfVx9uL+FQ28SdPVj86&#10;yuAcvObNRjygob/EUFN3jEPx8mI8y/voUY9k988nE69M6lf7cMfl8fDgdKvKcd2bl2UgVS/oM9Yc&#10;ZrtZhpytAr4peb36+43rN3owF3686vtE5WUyAmd3cXCucwnFS//8c1vT0cqvarZpyIccCDtT5Tx9&#10;Bp/7Hwr3mFB5lEP5PD5WHv0F6CvqWnsA9azd1ZswfUh9Kac20t9OnDhS9aG/+YrEmHigA+ell18s&#10;g3nsa3RmmFVTBhTj3aBslVQnscqq3a2Qdt+ovN1rD32z+3/Rld4b48qD3q0qy4mFken7m3CswroH&#10;4qdDZRgttmY8rP7Yb6EXbeewoVeSO/bQLvjguxfO4RUu34tNvdpb/MDjegW4wuFWQ7XDv/sDRUj/&#10;cBYecKCx8knagA5YMtSUm/t1gVEjYF7OlaG2ghXswZP6qDhO344QPOqGLmGUEZ6hyLd7wBirZIvZ&#10;fwmd9B5nNlRYBtgHZaBReWgdWltsPC/F55R1SqwHhlLw4jZLUXd8KdKTx0/VIHCyFOuhfvQp//ff&#10;+6B5MPgYXD744MO+P358PPaUFj0reQYM/BF4Aw3+xBmo+PJmmFD6KXtgfg1SHyBKo8u9hPckWMad&#10;01FXAM6ox/3ZvnLjVTmFKSMQFhoMDekMusqrbgbeMPJCX5xwuMLlh776SJ0IV/8GO4N5BnED9O3b&#10;2n08GhU+54ehEsOqB90KN3zlW5cpF3/5mkMzLmHaED94c88gRZ+x5R5/8k8ZtTO6ztu7XX3AtyZj&#10;lDC+4Crv7dtO0R97F+WnrOpOenSUVXnkgbZ0yqtc4edOGUbz+pJ2XrfidneGLyw0+PIUnnqXJ75j&#10;KIMha4++cSgfDj3luH7dCwDDKBIuvfLC1xbXb9Rkp8oCwiM/+cMTHx7Q5cQDBih5gRMe8c+5Hm1+&#10;t9yoDzyh33W1sV5px9cA5AXS5mgJcw/kFwfEKxPgoytOvsoXPPxrO2HKAM81ug8L5eai/4QGX9rw&#10;ETog+QmLy314Dl8JA6Gf9HOo2lxcLWhzc/pJsmSo/brBylBbwQo+BZ7UR9PxPwmHfHB9mvpCqd9Z&#10;rJ7Zb5Z0JpJD6Y4BM4OAgxzlQeh8v5AhtlFG2oFD0h2YdrZ3+tGm6+PHxmOUQwcPT8eOn+jjOV56&#10;+ZU+e81KxDtvvzP95Mc/6RWHQwcOTRcvXJxOnzo9nTt7bnr26eeaNjyrEndqgLDqxiA0aMSowBeH&#10;R3wJ50e250oh/uPqZo4HlnHmceBJ8fN8uHmbqEO8GoTcMzj4DAzgHuRcNWnRU48GtTUnsy/CgGv1&#10;gAZ8CjFtlbzgqBcrKd4aREOcgT97muCgn5VKYLUGDtri4BinMnAKD4izuuDYlr1Bs8LxyfcSivib&#10;lV/zV+Vn+F1jkBYdOOKsGml3xgEacIpI9wN91P0ox8k2UtSjVcKsgDFs1KF4jynlpQwpi7KizTDk&#10;lEsYw5iTh/KN/ZFobDxC49bN231EyIljx6dzZ070W8jVAtOdMiKtsFkBc0SDT0GdromGVTJfHVC2&#10;yxcvVT++3ZOYcdSMR/3rjS+durhy+XLjKLOyivfZJhMpq0sXLn7c/KS9Uk/qWVt7g1ZfgqN90lZA&#10;/Lvvvtv1pP2lU1/KCA++w5eVU32q2xhpjVOy11+UWPRd9S89nNBPv9jrA3UdcI3P9EvpuYTz8Z2+&#10;Bkd4aBn0ndPI18/FV6KOS14mESRDukcktuICezjl0Go8act1unLCO65cp12k19YDBvXxEta+28t0&#10;Zaj1tTpcGWor+FsJn6WPRhh+1g2F6rw0CpMyzoqa/WhHj47Z7JG18Uirha3xxx6xw2sU8TDivHbt&#10;7VBAeTP04PicTuXU8iU/ecF3xIbVtBxey3mZgLL2iCWPpMZANPa6ZMDxtpfB4t7OWE3AE/45eMoG&#10;L4OG63m5E/a4uvskvGX8T6IzT88pt/LGwRWOT/UNlEu5rRoqg8ERMBDgMgzgqhPGA+MDvpXHuXLj&#10;R4+hb5DmA/WrPkY7Dh52y0gebb6/2iZ9aIRPcfhyrwyJZ5An7/QLfviQZ+LFzePRYSSgCbSn8rln&#10;mHr706M5K2HKG1qhgz6DD9jTyMDK6hTaGfilA+KzegTUg7wYAhxQTvHog5QBPYD2vL7WakKBjvT6&#10;saKkTtHAr/Qjfn8fWfJgcCs3PuGKSxnCm/T4cJ+yN3+Fz3jbKhlFI7Q519KgiQb6afe0JedavPRZ&#10;rQPL7c2l77iW/3bpB48jhUnPobXMB5AvkA5tvn4AlNd10ovnUmYQ3LSFcJ+VE9rXRY/ffaLi5SdN&#10;aLjmc8sQ3ubxy2HzdImrizLTRr9I0L6htsBLspWh1te/qKG2OkdtBV9qeFIfFTdXUFF2Aem8tSTO&#10;tzajvB3e6MWB+/d3pueee7aFxYG3AJ5BZhhyZsIMp4WhtlZCVri798eG5rt3SlGXIfbANzqJ8gOD&#10;N0VbA24puIcHDk6379yvwfj5VtYG5nfeeW/69//+30/vvP3eYm/NZg/Wr33l670C51Rzg47z36T5&#10;+OL5FnqQATEKQHkpf/xH4FMfQPkTDlJPqSu++OClnufxwuYOiJvng58McMIMQgaxDFgZ3JSXoWYV&#10;xIfZ4Su7unSe2vnz5ztcmm9+85vTM888M73wwkt7dNEUlzIlLz7eMtCKxx9cKyVgHh8cYHUqNGNM&#10;uJen+92Hw3BGT14cUCZ04ABp8BcDBT00YpCiwVCwwqP83/3ud6ePP/54+s//8/+8PydlrxVI3cFn&#10;5GzfHo++5J8ypA+gzxAE8zYRHv7wgubo98NoFo4XvMPXz+arTtJy6GwcGvv9UvdzHvjSS6fc6MDF&#10;W+hbsZROG6tr+aAhXH9AZ153nHLI+2BNnp566mx/QgmOtrQKCEce6NtjBhdNfDBUs8KGt+x5hINu&#10;8oGLpi0Jqbc4abvMNeHyMkHFNv30GenxIh88KAMfTtIGH58mIUCZ1Rke4biGgyf5qjPy7Do8Hji8&#10;1nvZgqMcaKLv3jVYLkMAHgfm8QmXbh43B/ElLX3t03oghlqFDL8mEA2rc9TquuR3dY7aCv62wpP6&#10;KIWnw/MJQ5wwju4Z/r4ia0ErWbAfjaJroSmlTBlaJSNkNjRTTmZHcBhp/LLLmh+uV9fKzxELDsL1&#10;SZVW2iXKHon6NNTm1tE9Zc0wM1jlrU8rShT35Uv7A9BQ4GPwWUzdukx4psgpdIMDXDzPYZRvQPic&#10;Q+ogLvFz3Hm8PIXHX8YZ9TgGDw7g1SDTA80CX1yMSgN613HhKUdoaSeb5tWHx33Sbnppo0Ae87zT&#10;5tIv85W4uACc0IGT/F3jK49b03/w7CPc7kML/UD4Fg6HS3zi5IUml/YS/tOf/rRX1V588cUewOUN&#10;V52pGzTxWrW+xyse9Q3h7uGBed5pD7TCg7jUg7h5HXB4ki/c5fipJiEpu3s4gaRPWPKTFg3lTdq5&#10;Ey8Or+GNnz6zx0cZav22YcXjUXm5xKMBwkdwXIsjh/yUBW048gJopN7gcK5B16NVdv2jwsIjh1bS&#10;JR8OPSB83lbw0y7S4ZHvHg6DD2+hk7L41id9UYw1XfyhA+QBb+5zyyBNIPHzsEDKn7j4Bx9G7hf5&#10;L8JB4yTL1YpaX68efa7gby08qY9SoPp2lOdcablm8LjeE7CihRxZIFAZHO5t51DZoTTlKN4Au3Zk&#10;KNRWxIu0UdAHD/E3pvU1n5myymBA9gimBjvyVoruwsWxgoTGyZOnpm984xvT7//+P+g9Q+fPf9yr&#10;LG/+8Mf9GFQZ0Kege8WtlIB0+IiRxhfG4VmZpEk9jfIOwPO8/lI3caM+HlXS8/ikH/W1P0jM4xMH&#10;T5h654Bw1+pKnWUglW60z75O4hgvDDmGmnZQl0Darv+C5BFlKJwTrj9IJw691BW8xHPSu1fH6pQL&#10;T3GNt3gJhQOpi3lZxfGBuDmf4Q1+wuAw1KzKWNFhpGWgDw/p1xtHRr2l/oBBPMZu0onjUt8xWvQP&#10;AC+GKLriGMTqCih/HjfjVXzncXv/WBpxfOnFSQ/PvbzVNeca//K2ihYcfMofffyZsHDw3MsHTtqr&#10;rIKSiUvTzVs393hVvpQVHSuW4kIjvMgHv1n5SjwIDX74E5c23qvPhXzZ5qA8iZNO3hxe039SNwmX&#10;P9zQA8rAwREmTh7SpQ+qW/n1m5oeN3fKfRkB8IE6y3Xi5y5x4StuGeZxiec/zlDLfdNszIKVodbX&#10;v6ihNn5XsIIvBcyXl5cdeLxv5WsIQ1bS9gfisWQ/HhvFEQ7yQSnCgUuwKMf794dCI2S+y+nAz6mM&#10;LgaXw2zvbXNF/34J3ESRliHxcKwgZJBqZby7PR0ugSWTu/fuTKdPOsbj5LR958a0tX5kevH5p6e7&#10;t29OX/vqa9Nzzzw9nThWBsWhGsDu3p6uXr44Xb748XT16uVSjA+ntcM2mdfAUfE+2WJgyeAyL1cb&#10;h+XK/Gl3v/gaKuBRNx4H7yvxT4NH89h3iQOpw/lgZ7BS13ls4lGzQdX9MBqG8eRevW1tjTPE1tfH&#10;gGcQ9zUIvjqVB0ieQDgwMHNAmLaEn3j8DF5Ge7s3MDIM8exeGviu8eM++MlbHIcHcSmzeGHSccHh&#10;g9DBIyOUr34M0owJK67yE44vNNBVdn7ohhfX6iqDurIl31xzrsOrssHnC9df5ceggBuc1IE2OlTG&#10;guMh5HG7JjPSeyTYZas46a38CL+12LN54PAwyA57+abK8rDkIPF4l06efPk+qOaUt3ySDuDjyMYw&#10;HF2nnOoNkAHpxacNxOM9ZVFG9xXV8eQj9+Tn2LETzYtwNMg/34n86IeeFxxck/puy8U+PS9GuGen&#10;dBkejHZOOF7Vwchj8AnQyj28+T26aBwpI40P7FVsnLru/Dq0ruU1u+ejE3zQfM38wPK9dHM3Vs+q&#10;ztoVz8mEgVJJF7bZ3yCoi8/iPgvs68Poy3ZVxse5aqE20fhq+bPm8llhtaK2gi8kGJw91nD8hO7f&#10;wr8n+cSgBvDyR/ech+/78FuJHl6scmSDhA8Et8K0qiIvymzQDC3h+v6JmglRomu9CjbCzGLXjxjE&#10;1kuOS+lT4rsPa6Daqdl9DVbbNcMutn0w2T61GzdulQHi+39lrK2XAVLKGdvcoTKuTp86Pp054+gN&#10;+558y+/69MH770+bNQidOX1q+upXvzJ9/Wtf67f/Ll26MF34+OPp9q0b03YZbU/ZY1OEvOxw7OjW&#10;9Ha/hWYPXQ1cO7vT8RPeBtyYDlp5qsFknImk7kYhH5SWoVx8gYE6z+n5tpZ40UHYoUp7uIym8XaY&#10;uKqvqtuDNXB6O1WdxM3BvYElg6UBxuDoOkba0aOb/bjYURPXrl9pnrWXwevsudPTu++824+VDajw&#10;nLm1sTneTBwvgDCed6eTJ31o3aBpoD5cBs7t4oBO014MMKtQDAy0GB4ML0baaHNpjh8/Vu3gjDJf&#10;SfDm45VqN6s6Nyuf8WKJfODKU/8xIBsMlVy79lu/1V+OqLPqe9t37na8Nx2F+0KFc/A8OrfP0YAJ&#10;xxuPaMExAF6+dKnffETHG5TnzmjnA53+uWefbdzNqosM3Aw2daJeGXqcfqu+wTBqr3Xd2wfIiANp&#10;F8YgHAO/dOLR0HbyyKoTY0i8lUaP5deqXxiRrTT7SkO/KV19emNzY9o6Vn29+rN79XW7+usdxlrJ&#10;toNqT9bExIZ48UOaGfNl5NW9z61Jr67XyjDX13bKkNcu0gvfrL6zueklC4aZvkym6Ql9wAqz1WVG&#10;kEfqvmBhFc9KownMwDl+3KHCm9V2Yz/e9t2xGnl/8WmkflO76mKr8tFf75Qc36h28bbrvaIjf3qA&#10;ieYrJbv3GIslN2XQyWezJnO9in5wfG3kVukCR+t4G9xXSaywSAfXvbLgVxo8wrXK7iUjR4Fcu3a9&#10;w+WprPrGbtUZ1UY+D1ccWa6KbdolnR3Or4R78QmnZ6HHDS2gDvfDOnwet4g3xbCVY5gmoHRoK5Yy&#10;aSrvR/ArdOD8amEYickj18WHseJAKWF74yrjB1VBLekVXmq5fbj0Ax/O4qfqZFBSf1VJVcgqY8my&#10;+mrDrIIfVLAJR0XWpLv0QIWtlVzQlTvVHvSNNpTXkbVDpcdPVN/b6Qk1YFIPXTf0J7njXHOBGMsr&#10;Q20FX1AYHRR05y1BI1L74fwRRgTbqOMMngyJEjV9etmXpu8Lp9MTxII25BZCMvr8QkAMEDXYOT6B&#10;Is3jToOyQyYdCOprA4TV1wLQs+9svDBQhlEp/KH0a2Ao3DFbn60ukbvKjlFpdaz5I/WL8B6oarDE&#10;3/3d8fiFauxjHyrs6Weebl89GHA9BrKfzgZr+TkGRH73SikoB+PR8SAeyTLEfJrqsFW/yoviV0Zu&#10;iP2oh9THqDes7SsUB14GxMtr4I36A8oMN3HRMwNvDM6h6bBgxoF6B3dqcGd8uG8+qo6UQ7hBkzIE&#10;jA/pGCvJo1d8Km/QbbgwWhKGH2ngpv2l3S1jhAODl/3HbeJjcLqWJulDA4yyjTqYh8/bXjzartGW&#10;J1w4XiwZxugwkrxEwjBisHLikgYd6fTL0ONS33iXv3t483IA16GR8oaPxAM04oTJG07nU3/SODS1&#10;26t8sNcLFt3EYNd1seDHY8OmX/dJz3cv3KRhJMxka9/v+OqrqQN0wz8Ib82fPAqkneNQA8PYr/oq&#10;WoDxAYfRBH9M6sjxqFOyNmiQoSpLke66KBrwyWvXUeE2XsmZcPFJr47aiK0/BkH4A6lfgC+4IH1u&#10;uYxW86Sp3w5rq6GAOunwckD8HK9/K/3DRbKfFyQzdeOK476P/zcF8mOkPly8rLDX49pA48a9r4gM&#10;xvwIq5SLoGqBqtfEqZ1RKjpbVfZ3levaUSh3aqJAMTPIWn+Wcab9vHzmsHNtdP9B9cfSaQxoZ3FW&#10;0unMqbMts+tWoOVb/aHbsK61sXZN39RG8z7gemWoreALCqOTgtFx9emf7Yv6LUdhPc4FBo399BEC&#10;XuIyQAEKAOTRF8PIKoIVNgMiw+3Wbftn7vYqFGVq0zeDgYEADIThAX1C2Aq7wiKcXPIfbiiKNvia&#10;nzISFrNsKxlm0lnFYOBcu2oVyqn2TuG/Xzyc7PwOVl6ODpEnZWGVT55WxtY3PAYcb6Mx2gw2FJI3&#10;knqlSKWoBvwYiMofNeLPJaNk8NYVWJD6TpmA8ihv6nReF4FeMS2NOco7Bj88CWPgdj4HDEraZwye&#10;yDPSPCYVTwGqd+URhj5jxqqQa+WGQ4m6TzuAGDfC8WfA5QA88XN8NGJACZM2DqRtAZqhD4RLj37a&#10;HW1pXCdfcfJA3yqYtz+94eoNWPjooTPPU7h+h446kB7ol+pCvPyThzShIY284HCuUw7X4dX1PK08&#10;wkPSy2/Ol3RAvPDQxof0roG4pJVGnvIPDeFJD8SN+hzG4jz/5BEcDkif9gTCfe0g7REe0YgTB2+O&#10;I334ubc7HrnHCSOn4ZOP/8SnLPhwBmKHF120QeoLJAy+azyITxvhq7WFNFDb1U+5kqj+Eze/htM5&#10;QFskcv8LuQUt7vMCE0WrY12gOXTYPndtqDXs3/cVxdeoo88mDSOsWqon4a1bHw4d4rvOh02eq29o&#10;izYSS2+SB6vuh0tHHTt2dDpeukc/QNyWjafPnaz2e9BGvIk0I96quhU1bRmXvmLssLKrn3SfWRlq&#10;K/hiwr7g6YO64UK0Hgv6rw7On1+n//IjCCB4ZtTLgjLiR3qrGRSjT9ZsGggtVVc4Q80MyplRZkcE&#10;N4OAvHuvTuEM3jMD3x9oAgyUR/NmENXAszCGenWrjCUC7nNUHr150xFv6LeyrrTwHE3AkLxTeR+2&#10;olaKAv3Op2i1gl8ofY+cpFF+NFJf6n3wMuqsH+vMeBv8jrpEyyBDJ3ZddvqRruMXbg7BAckPzNMA&#10;cXjCc2iLU4fCld3AlfPmrDYxzOBRkBncuJQPyIcTn/YYZRv1gCZcYfLmkgYtClneIHGhJT7pw2vX&#10;+aJMg999Q024fgOSt3A0xTG8fKmAY6Q9//zzjSseHQBPfvpeHmfazyYebfl7jIwXA00MODCvk5SV&#10;A+LSt+aQ8JQl+PBSn0A54oBw+QA0pOWEJ+08PZw5f8EDaOJhuIEjDi9ogKSf0xGvnuCEhkeL4kM/&#10;dQYn9QwvNISLhyv+bk2C0JrnwYkTzheHRu7RaPolR017oWuA+ED4ynXuQ19aq3UBNJIHSFr3c7p7&#10;UFnSNmJ+EQfm158HjLzrty9GHTa0obYPjxpq6qXaz3U1W/WuTmkfogkiv6Rz1FvVob6+e39MaqyI&#10;qbHxRKaS0/+VlwnnvR2PzKtPFwZj7O7d272H1l7k06fOdLzHoNpI23DynfcveYpPe+uPwlaG2gq+&#10;oLAvaC0w1Q1bsJYg/VP/nftz6I6+ULwtHHOcEswITWgREB875zMADHRmowbo7bvjrU+rXEePHWuj&#10;icEizhti3szku5dPFPtcuccPX7mH7/Fj81d8qQPXbs28DNwMNYON2Zv9On/2Z39ag+84Pd5M78UX&#10;X+jHRwwqe3mksR9oq2Z5VuIYNgby69edTH9jKKIeLEr9MMDKwOv9GG3gDaMHjtqn31znsSljEk4h&#10;e3gwWFYujykXdISh7RFW17pyLsIat/Lkdzhq4tAalCvPol24od977Mq599bdzevjdH3lzL4qfjbh&#10;p60zAAPtqs7VIyWZdoc7H1DhJDwgPmlCL+0X5QrS7nOQbreUfnBAjEp9SnjyVx5l+cEPftCn43v7&#10;88yZM50G3ykDB1+Yfipc2fnddsWXsgMGrX6ZsqW8KQvnmpuXGa3guuYCoZN0XED4sgut+PJM/SVt&#10;cOe0QMLDw6Ch6zwqwxw8kPrkxEfeQmf77nbjp70SD+DMyzzPJ+mtqIU+SHpxqVt+6IQ/0HKH9ix9&#10;4nIfXuAB9/JI/mOPWJW39IaUnbqSCh/3409Y4gdOBQirm3n4z+usKH2egIeGxaoaHTECB2O90b/v&#10;B+Z4BOq6a6UCVAJj1/2oa7pPbTLYfKPZHlWrXydK99qnyjjbKd0r/Y1rV9tYXveEwr7J9dK1W/Y8&#10;kiX9b3c6Vemefcb3numgRf94SA/4RNqNntSTf22qbdMXybSw7nfN2QpW8CWHKMA4wsAPpMNzc2GI&#10;chYe5RfFykUxZqAPHgfgzGmD0AleaCQtf56/eOHzfKOYDbbefoR/8FCl84bnug3jjLbjHW7wv337&#10;Zu+T8Jjs1o3rvYfr7q3b/dKBwflwsdZlLYkPX2aFbXzWYNN5Fk7zuVAmDuuF5609/NQwM8pQxlP7&#10;ilu+a/iPc6DTLsqTMCAdB/Z5elTz4wvAQ0NZAUOG8aJdKDRGmTPWlFEc481jQxvklVG+6lK8PMJP&#10;rh+Xt/C0RXBA+F7GT3jipMFvaCzHp2zKgD91Dw+/jC6TBDx7dMm4dkyLR/FwADpzuglPnaApf/Sy&#10;wps8AR7Ez+nFScvB54Injfj033n5xHGhJX3KaSCKMQpSXnhwhCev4ATcyyd5JQ8gPQiN5fz5ySP0&#10;Q0M4HuZ8ojF3oQdcz/FCg597/pzX0Em+iVMX2mO3V7b36T0OEp7yhCZTLKvZwgPhCfAfRxcOx9D6&#10;ZdwXC+iW1EMZQ/tV0lC1VL/7+gf7XgQDVRPti/cywfBHvXY9Vd17IcgLQnRwm8FpuzK6vPB0vIy4&#10;zc31aWf3Xk3YL04fn/9weu+dt6YPP/xgunV7fPINpC9w6KZdwbyttHFgtaK2gi8o7HfYISyE6XF9&#10;cb+Dzzv5SDMUFj/CwM3jx6O80e/h7gnRYu8JhQrsUVurAfPIkbGJ36NPjxg9OrHCY9CykmOfmoEV&#10;bQoZzTaQSsDDo7gMUp2zRx/3S5nDr7zdW8Gz2OSRp8eYlEQxNO14fOX7fjVTswz/j/6P/3B67tln&#10;er+clZfv/OF/6A+5eySD/liBokyqTHXNOKNsvFW3Wfw+MPMuA9DKVvuVZr6K5UBXqwbqhP5SXwe6&#10;LMUO061o9k2BtF2mJcWjHqSfD8zBG+032iF+rudxCRtZqT8zzvX+XiS6eWvRI0IGjpVNA2Hy0gYM&#10;GNd4AeETjrZOeHiLn4ERwA1N+XKjHAMSn+vQ7z6lDhdxwrlhiI8P7QM+5ww9xpovMjDSpFM++F4s&#10;APIG8s+1PPAa+oDPcLWiJg4NabQLSHq+fOJA+vAcQpsTz5/TmMeHHy50hCcP1wnLNUh80s/x+fs0&#10;R9rkn3oITuo8OPM4rlI/km/4h8Ol/MLm4Rxo2TCRgVNyY0XadVZ+C7Puhz+6c/3Uf1bRllfT4sA8&#10;H2HhbfBNTAuvoiMtQ2dU+sX9Z3JF/7Hhn9GNn88R6IXFatq4H/4w0gaX47FnGHU//Kqtqq/qs12D&#10;e7Uostpl1H8p5NbBXurSF+h95OhjjzyPHV2v8aDapPTx/Z1708ULF6a/+su/mP7Nv/7X07/+1//7&#10;9K/+5b9oQw0O+TV+eNKwsW6Poq0yY1JFN0U/yYeswqcDuu2bqxWs4EsKc2X2WUHHj+LL4ALQodgz&#10;OPDFERyzoV37ewpHGkLFZ5QFBz664hgGrjNQgP3BYYB4ID5x3LxMXp+Xjxnb/Qc7LbxWz3yGxAfF&#10;z549Ve7MdOr0yen48aPTpQsfT+c//nD64P13y3B7tzLdnbbv3Kl0N8v3XUmn7R+etmrmZ/a3sUFJ&#10;lNKpAUZcDykLvxJPd8rg671NvR+vymhQwmfj4XvwH0iZQMqRMgHxwUn9iAfqkZvXS/DjxKuPtJu6&#10;1gbap1cTq36SH4ME/axepH2kE5/7XCfdPD/5AHFwxM8h/C47+OoLJO2cvnThIzSSF1wg3ONOK4fw&#10;vAlqH2LKw4UeX7i0oS0/IAyueHiB5CM9EMeFTxAaIHTn+GjwU6a0TXACoQdcc2jP8wrM4+YusMwv&#10;EBYHEpd08zhh+OaH1+U8AylfIHRBP1abpUtcwkDymUNwwHK6OYRfMOc/eOE7MMcBc7qPw5vjfrkh&#10;htYAK/+Bh0tF7PuH+/ipg+V6G/6Qm62j401reteRPYw3RwQ5WslTjp3t29Pdmijv7Hg5Zne6U3gf&#10;f/zR9N5770wfffRhye353g5jzxqdMG8P+ZKbjBnpj/pF9AdYrait4AsJup2+F5eZ0j48qnjic8uD&#10;yTws4fswy8Pd4romQC00zjUz4xE7Hq9d6BUOq1L2LFjV8ZIBHANhTjI3E7Ly4TEcOuGDQPLdU+Ie&#10;V/b0rcozZsPyrkG7GODslVNUr/b3RtUqx9GtzT4zzazswqULLeDnGGs1qD/73LM9g79QBttbb789&#10;Xbt2tY0t54pRNtdqoFcYhhv/buVvb5u9E/a94V2GjsMYZ5DtvwUnH0CB9AC2GIDstbB60PVW/EnT&#10;9b1wFbHAWwyawius0yziuwaqTto10qIdKr5X9xb11/vnhFVaPDhnzOrTj370o72vO6DhG44vvPBC&#10;41ldA1Y7u86Lf2WZD5IA/biEa9PwAVKGvTJWHFpc81rxXNLIb04z6fGpPfAiDL0oZgamdtDfhH37&#10;29/uvWpvvvnm9Nprr7XhBp8D8oY32m4YB+E7ec7zCa/hax4GUva44IXe3KEpHRpJn/zlyYXGHJJv&#10;aEgDwhcQnmt4abvU6eB50FhOH7pgTi9hKbOXgQAcaVOG4AYfvWW/V87ujzf3tCea6MxpwUv+8QON&#10;13K27+awnC55u++wuq0rYvxYCN4e/mOgaqpNFrE/r2tuXHyuMBh4UONDn5E2uOrghzPext40V36G&#10;61t1WheNW656j8D+5ZyLaF/y5dL7DLOnzp2Zbt+8UTrl49K5p6ennzo7/ejNN6ZLFy9O//yf/7Pp&#10;//X//CfTzetXp1dfeXn6nd/+9vTf/Xf/3fRf/pf/RV3/9vTVr77WOijf+iTf40ik/UlcQN+kB/Qr&#10;bfdoz1jBCr5kEAX0OIWUawLwSS7xIOkpTEqXY3ABKzYZCAlPG2+UfV0TMnFmX9KLR4MACs8gQvji&#10;xDd/baSNgUM6+RnA4YjvgenBTqmO+6XU4VHuBhD7XMYMTpwVt9Mnjk9PP32ujTZL7Dv37vabRjdq&#10;Fnhv+04ZmR8XzYfTvVI8ju7I6pr0u4Xn3KGtmikePVY8rBePlV+fF4fXwuqjNGxaVketxgxowwDg&#10;onDmbrluAwn/eSF0mqdyHnMyhjn1x4i2V017uVev2oo/53He9nGBedzcfxzgJenneLlPPQTmfYuD&#10;gycOLWFwGDrKQrFzyqkcHokIzwpZDBfOtbCUL3UFUmddb7OwXM/5CM9ccJZd0szpLZc3PCTflDn4&#10;AA63fA3gJezTHJhfg3k+jwO4cOYuNJZpPQ4+yx6tlP1x7tP4W8HPAXurZMOkGabWMlRc4w1gnLWB&#10;9ljQhx+UrF2v/rw7HTvuYOWD07vvvj1duXppOlUySadeu+qzfjvTB+++M735xvd7T5rJvAk+Xfzq&#10;qy/329qnT48zEOlvoO3JAjkmt/pa5IPuJ+tcYLWitoIvKCxpwZ9ZUQv8bP9Mn+VH2SYsCjjhj5NU&#10;cmA1i29gJEj2pY09aMdb4OxVuHHj+mSP2t0yxuB6Sy8DqjfvbPwG8lo20sLD/Z2xikJAzaDGqfl5&#10;O/F+Dbz7R3wowjh3x2rUiNva2OpVt+0yyqykbW1uTGfPnZuef+G56bXXvjq99/57vfz+wYcfTW+8&#10;8YPe6KpMzvmxIkAZMWrueDTq7dHFKlpx2IO2z9Soe3vRiuM+2dwqwGHMMDIXA3PqM7zOYa+uC+Zx&#10;45rO4T/ZZZ/afL8a/+Tx412f8z1p2ssjQ2ePmbUqB6NNu7iGIw1wPecPLPO/DCkj13VVtFyrhxg7&#10;oRljB8zT4Ec7M6zgSgOEwdEmeH/66af7/D77DxmgMeKVxTVctOQTWslbPsk7YXhNHsLcz+timf/E&#10;xyVdnDyW8+FirAkPjnyXaczxOPGBeXzwQXDBIqghPAbm6UHSzV3UzCNhBckveYLExQcONa1Ue6vh&#10;+3+FV67fyqy44cct8K2Yh4GCx9F/EiQPFH4RN9IPDn4R1/DZWP1rg5KuGS9VFuPE3lhRcV2X3OgX&#10;D+r+YbUBQy4xJq/jKr/uh3tYRtrBssir605nz5ycfK5vY2OtCO1M/+J/+2fT//6v/uX0/e/91XT+&#10;ww/76zH/+L/6r6a///f/ozLQXulJLtll4GlTeonO1qf0UzLRX8UoWSbD875Ll3HCwcpQW8EXFCJs&#10;C9gTvmUogVv00cf5+nXuo3i5QKnMR+8Lt4VoYbAwxoRZAt8qoTu0VoNN4d2+dWu6dv16GWQMpIc9&#10;aDLUciK7QdZ+IsYXOgQuwmjwILT3a2D1AgH6BjG4wTdYZsUk/AOPJMW3EinD7NhxHyffnfrTPDVo&#10;OC7kqXNnp5deenn6ymuvTj9688f9tYJLly/1q+Abm5vT0WOOfjjeAwXaVF32rTEUfboqvn0VnXvV&#10;vzrpw3e7HAyT+wvFtg/K1zRnPM/rN7Afv0zhUZjTmdPNtQ8e6xrqSh0ycOYrUR5Fw6MMR709CuEt&#10;dB8H87jkmzA0c61dY+SELn+eHrhPPYlPOvfhU3mUxUG+cBmiWZ1VJv3E411x2XAsTehz6iMgH7ho&#10;8wPBnfPBD/8xruKAuOAnfh4+d8kP3ryu5jggfAQSHl4+GXc/zTx8nh7M43INp646LJDweX6BefpA&#10;fwJrQW/uAvPrOTT9vii3QAnuJ6X5GUi64f3c0FmX8Pyi6Rt+qcS/PFSvrt9UxKIy+3bRdnv8jYvq&#10;ke27F1JabNT3Iu2oetfDrdXE2Fud589/WG32oL+3/OD+znTr9o3p+9//3vRH3/lOP6m4evXa9Du/&#10;++3pH/zB73dfZ2TduXOrrkefJwPanM4kB8aCYaANeYeTPkfnD6NufIsWHLh169b/bWtr638ioBJA&#10;TEeZX69gBX+zsD+Tbtj7REhgEb4QwMAe/gJ0eGHzwUefjstS+HJc2UPtmwGRjSKwUPqLgcNbmiW4&#10;Zmq7s8EgAjk3sgilgZUAo0GIe9AtHGfyWKUS7/EdHw5FYFXO5vgMhnNa7kvm+0PYDv1sHvFwcPFt&#10;xu0a6J31c+DQdP3Gremn77w9Xbt6ffrggw86/vrNW8X/w+n1r3+tB/znn3+xjQJ5DINgDOyMAJ9Q&#10;cc2trY19E3jcvjveeEMv+cOJ4uFGnQ3oelvUMxCfme4nwcD5WWj6RcoBkjVadj0x0P7yL/+y35R8&#10;9dVX+5GDumKwKQe+1CWY9wu08D3Pa85noPNc4kddCAst9cCfl3U5jfv9+lzr/qC/uNcH8KgsDH33&#10;6FhRu3Tp0vSTn/xkevvtt6evf/3rNXP/+10u7ads6gCkLGiD8JN8EwaEhb/wH9zQCK/ug6P++Oo3&#10;5QSu505ZUu/JO4NQ6gqEB5C8ufADL7hzfvpw0ooH7hMXkBeY4zziV/9Ddx7PJSx4YDkt2N6dr3jv&#10;h4deeEmc8LjKoeMfLpIF53F0PgnavvgFQdoq/eLuywkPFobX+DrBoiw1Vux/UmqAw0wGLCYvVelj&#10;XW23/NR39Z0i03X+oNpout/99OzZ09PVyxeqL+5MN65f7bMr3//g3T7+x9uf3/jG10tOj7X/3HPP&#10;9aTq2InjvXcWjpe+PGmJPD4qD4tPFJYDwjl9AB/pP/s9egUr+DUAHXzudPRcgyjJJ8E8bZalAWFi&#10;PDFkgDiraAZTwmdQsQpi4AXSCW9lXHlKLy3nGj4Ib+4jtAYK4eE11xm4CHM+Tm6mZ+bl0SyexOPz&#10;5vUb01e+8pXp7/7e705/8Pd/f/r2b/9W82PT/Z/92Z9Nf/YnfzRdvHC+P4Z+b+d2GXlWB8zonLt1&#10;s99y2t6+U3ZQGZylKfBEWdnb1vVTOlIZ8YJuyiF/7nEDIEjYzwMpP5pxIO3BGGOYUYh4oSBtwGfw&#10;AG2Q+o7yW4Yu06y/JM+4OQ4IP+hy4QkkfegFQgt+jAgwpwWfAaRv6UvKwCB76aWXunz6hxVbA4K4&#10;0JnzDpJX+FIvHEhc3DIsxwdnXhaQ8Dksp1t2IHxy8zpars853ie5J6UPBDfwSXz9vKA+5/mjI9/w&#10;wV/OY47zeQIDcfmssS83fJo580nxaQf+wrWh58mHSdS90q9Hpjt3b/U2kh+88b3pP/yHf1cTpwut&#10;I7209Pu///f23s627cIjT33C56PIcSaLHB2tzwD45Jecc/pM+mpwwOrR5wq+oLCkOD9h6ljdudwT&#10;/g7uK1AOPCIIpa0eF+cxn83qt2ogpFDtUWOUOE9H/O7O7rR9z8pTKeSKJ3wMpbnRRvAilOgTSEZF&#10;BNI+FW+PcnDQ9eLA7uIMt/DDCHOEBoNMXH+P84HBqPI9PN5IdXBmL6sf9gWDzenk6VPT2XNnpks1&#10;mFuWd+CiVcAz585Or7z6Ss3+vjH95m/+5nTpyqXpSuG8/dZb009+/OPpvT5U9XIrJ03gke+RtSpD&#10;8cFA8JZqXfaHoF34SgHIgDSHeZ1Gt8xxhNdvt0H7j3H9J6/yJfXhbG9KucfTXY98qy0oQ86qE+NF&#10;vTNkKE8rToxJdZ+BVf0D/LiPw9Pgq3IoX3x4nuMAZXbNn5d/mcYc5nkEP3nM8wFw0ldiuCmfvWoU&#10;Pnx9Ur/j618g6QPpS3DQRG9e/vAzh/l94hMmTcqbsGU/ZQHzOOFxCUudCMNX+AXilvHjxHnrM/dw&#10;5u2wDHDmMPAebePQAsLmaXL9SNihR/tMaIUP/S3xc5yOr782nBfkEh//MwHUX9ANr7ioi1/U1f/n&#10;CiW9zcc+VDsaK5bGC2tnKXHfq+P6Pzh56tFBBdpbunLVRmC99P33/uq704/e/MH0h9/5zvTjn7xZ&#10;8rY5vfrKS9P/+T/7P02/9c3fnL7y6qvTiZpAmTzt3r/XLx7c277buml7MQbQ4d3WBdo/mQ7dNibp&#10;IPpJH4CXvvCoRK9gBb9mUOpxr7N/FmghmgGFOh/YCFKWpoVlBQ2e8PUSSLMpA2kGRjThZrVstwbU&#10;CGELb/077X/3YRlyFX+v4j2WLImdNsrwczDtxtEyAI+sTffKSLtx+9Z09cb16cr1K9OJMsjWyzCT&#10;v7PO5IMPysTqy61bN/pNpcuXzhfO7vR/+I//YPq//Jf/xfT/+L//X6c/+Ad/b3r26TPTzeuXp3//&#10;b//19P/5n/7f0z//Z/90erNmjNu3b09HN9dLQYyZpbT37lE+44PfVtmE9yPig9TlqGPlwktc31fU&#10;cEWtXM0Z967nWnYf72cdmNN2zanL1L/6Ziib0eYj7SAKEq76Sfo5aItl91kgfIQv8Ek03A/jYt/N&#10;+wIffzHO3GvLKHrlY7BpV+HOVTM4WFXMKqw0gD93gfD0uPjwHJzw9Lj6Aomfp59D4lI3cXNa8/zA&#10;HN914j/NBZbTB4ITP3FznGWY0/0kgJOBNYBm+BC+7EBfz7LO9c/j/7Luyw5DL/xsQWijYdoMNx57&#10;DoMO9khRbdSPSOtq4UCmCPnQuycIb/30x9PHH5+f3n3nrenHb/5w2jiyPn39q69P3/ja69N/9p/9&#10;o5pAbdUkeKcmr9VfaxK5XZPim9eut6w6Vqn72Ky/jftq/+ar8pz1dbqKc61fBVZ71FbwBYX9WfWA&#10;5fvR8asLL/zHQ4lF9+MMfOnTUa73dx+NF0YODjsGo3CcN8Y/VOEEylI4XIaJ2fRh+7dq0Izs7NbA&#10;y8EFMRaE2UPEwTPwtjFX+fSBswcOtREkHn1xjI4Iq4HYSlHiKQE0trZOtOHkTU4GHj7EcU7v90Hv&#10;Lk/xOPULAGMQA8rq/DF0L1y8WAP/WI3yCZUjG2O/3IkTp6bjJ4Zh8Mwzz7UhyfdSxenTZ6fdnYVh&#10;sVM0iz5+0b9ft/zD6xu94qjM+GGQurY3UJ3Sh+65wmq+BoxBDu/K62sNVUt9b/+IPHe273X94a3L&#10;V8Bw9tjTG7fq6pVXXul6FK8OpVe3aKs30O1b4Xzh4YeT5knx6Tdx4uf487jHxXsxwHUcHPWmv6Cd&#10;R7nKZTVN2Tj71N56663eB/Nf/9f/dRtxyqVetBva0kiLnngrb+qh667KJS95wI0D8OOAcHT4y+VX&#10;h0+Kl09oLDu4wZfXnC/xeOU/CdbXx8qi9Moy94WTv9Q5HwSfDxI+j4+fsE+CQ1Wv8OKW8yejYE5b&#10;fHDwV+I25ODn9Bt+Zu/uzwef92egtIs6Act+YLkNxHc9lr5YO1zGUPnqsuPUTeFbGYuusY/2YVl1&#10;7umV4Dbd+9ttXME7VXruZk1s7RteP3xo+pM//sPSMXem9955p1/6KunsJx6vv/769O3f/NZ0ZJ1O&#10;fHpsMym9qe9q76NHj3W57tW9vb7HT52cXn7pVRlivv3tu/emw0ce1RF7PBXgMf0DrB59ruALCo8K&#10;68/eB57cP81b/EcQgD4dxT0L3oOOl6x8ggLXzMhA4tGjcB/h3fTx3fIroAdWgxYceRlkDJhwM4jB&#10;SbxB9djxrXIn+kwzb4/152hKOBmADCH+0ePH+rHm7VIGDq517c3Swz5lVTiH19ZbIXBAXhylQYH4&#10;iLtHZh6HenxL4dwrPh0v4jHm3/97f2/65je+MX3jm9+Ynn/+2eLzwHTp4qXekP/O229N773//nTj&#10;uiX9+2UUnKr8nO+zVjR2yl66Px3dOlrG0ngLFL3te2Nl59Di0yj7L1pYQat2qJ/7pRhjyGnXbsFK&#10;3/qHqzozo6WAhVO0NJNy93EhBdt3HOJ7Zzp75nSnU6fqF011zyixqqbs2gEYHAGjRbuM/Ec7c53/&#10;EsB5UvxyvwLwkmYZlmkxugCe8A30kRj19qUph751/vz5xnNkh8e63/nOd/rRrjIqG6MOP9ofqA/5&#10;iJOn9pBemdBTf/IMTxxAIw4k7kn180llRuNx8fzEJS+0kufc8HsS5MDbuQPJa57vnFbwQMLn8YHH&#10;hT0CS/FzukA5npR3xy+uf14fVM/v+1/Ufd6w3F7zuppfg+DyuWGgVflLR6SeK2bEdTr3RUMtFc6g&#10;VTTglyFmgnys9AS9Qp+oEEdqmKT7Tue/+7f/Znrzh29MFz6+0EbaU0+fnb721den3/zWt6ZX7Rc9&#10;cby/+vLw4W6RZQyWfimVcrj6XOvocjtl9PlQ+4mTpxSoefJvC4ePuXuoMIeUN2WMLK8MtRV8QeFR&#10;hfez94FP759Etf+rL3OPDhrD1/8bdxHeUQUEuuNrEBkD+8IIKwPNo0jpHc9hUGQcZeAiYJxwAyUf&#10;dNoyHMaqh0ysDo0XDODhTTo+WgZWKyPiAQMvLw3A2bk3Hr/K2714aZRHnikXH70YK/hAw6Mzq3H2&#10;Uoz8fYfOER7H2kA4ddrhuT40PMp3+dLl6crVq5XuetXJw+ni+QtdN0c2qjyeg5qd1p8z3e7tbI9W&#10;q2BKSRsor2K7x28xVm4oOY9Tq5a77lMPjiPBu28SAm/IupensGPHjva9sqa8yq+OGDAxRMTh37V4&#10;tOGC0d77rukv4vifJT4wxwPBAwmbxzPK8Iin8Jp2ktYmZLwy2qy+eazufDgG3o9//OPefxdcj3yV&#10;MyuI2hZIb6avveGmP7mWb/gJT2jFzePiEgdGn3myQTVPO4fQ4Ctz7uFFBj4NssdnTivwafkGEr+M&#10;Bx4XNgeU0HsczU9LK/6zlPFJUK2xuPpyQ+pKPab/p28FUqept57QHjxcemfo2oE0dIeJrP7uBYDe&#10;83u/9G/FtZwVLkPJ2ZNXLl+q/Bz4PV70sv/zR2++Ob391k9L110qw+3w9Oorr0y/8bWvTa+//tXe&#10;j+bFAnuXb98eb1nbt3xkzacEa8Jd7aFFwqdJKV0fQ003Ka/KVoYanpe6iDRzSLlWjz5X8AWFsdqx&#10;D8v3UVCfvX8SoXmfLlGq+/3HgfPB4uCBgTeMqcKt8KFEhsGVRxCdvkOKwyU6oWUwFkZgGQ/kjHHE&#10;7ew6QmPMnAyuHBh57T8CAxSPAReu8J2d+9Oli1f6Gj76DBQ+EO77l4DyagW2yINzn5W3nVJkaPf5&#10;alXuq9dulDFwY/row4+nt997d3rrrXem6zdu9hL/oUNrbSC8+OKLZdRtTS+//HJdvzytlbHW5b//&#10;sI8GuX13exhFax7DrvWqXM+Ay/iV/1opNo8Z8MDhlxV3eP1Il0Fa9X//XsVXHT4s3FLP/Ur8kUqP&#10;T+0RpZ56Vy51xAfiKGF5yDeGTNKhM3dpt7TBk+Ljcr+MGwgOEI43fozH4PLn9EDam9MHhHv0+cYb&#10;b3R7MMh8ruz3f//3G9+H6YGjWJTTShuDD2240rhGC23X4Qegn7oUtuzm/Kk/ME8fCN6TIG3U/WaW&#10;Z+h9Gg1bBgJzvuYQvucAJ3iJiz+ns5xuGewlfVL6gLg5LXGfhf6ngR1Yvw6gHtSHPhC5dD1/dMyl&#10;X/Ctkh06WHrFJK/wu77pj+rz+rW9vx999FHrafj6u4ms8Fs370y3blyb7pf+PbY5jsC5dfP69OYb&#10;P5z++I//cLpTE1EvYz1z5tz0u3/nt6evvPRi624vF1jNvl268Oy500VzbDmQJx1z887thUwMfg8d&#10;PtKy98JLryiEOWmvou3c220DzyQ2fT9l5NI/uhwFqxW1FXxBYV/JDVi+D3z2/lkiMARh8ddhixl5&#10;+vmeX/m5JkDAY8MxcytFUfdWkzyupBtwRnYIVWSIsBpYI2jCGR5c6A7htLol3AqZiRLBpbBQPVBG&#10;1N3CkfZI47k2G3PIbedRxholEeVEjtGNPAuX31AeY0bJgR7874/XzxlXa4XrZQhw5/bd6VbNGDc2&#10;N8ooPTBtMBKt5pWR4zEwt12GmLQ7jLJbt6Yb169Nd0tRVe5dLvkeWd8omuMMuZ37Pia+M1bDKg88&#10;Nh6epSkla1VOXZstA/tH0OG8tWrmK++8hdu8L8q7DMLigPqRJm0y6h8ng1fwODrgSfHhLy5h8ZfT&#10;JE74vM20ESc+bZdweD3IFDC0hFlBsxfP2XHwvvWtb/XAJp3JARoGJ0av9IxCg0nyTd8A8QNwhC3H&#10;L5cFPAkvcQkHcxp4dD/PT9gc/8nws3ihExqfRutJeJ+WdnzdYz/P5evAPC6wjPOLAD31ZYbl/pS6&#10;0wf00fSF9JHIestFWT30pG0fdBmgNqzM21t89dq1pnH82NHpxPFjrV/oi92d7dYf6+s1ESxat2/d&#10;qEnN+9OPfvTD6cLHXrp6MB0tvXfu3NnpmXNPTV/72uvTmVOnhsyUsyJdTEzPPvNcyRAeD03blf+d&#10;CqfftMrBmpiyyKQhk/b5VkEq3dA5trgcOjx0XMoGUn4u92BlqK3gCwrLCuiTFNIv1z/Jhz4eQQmk&#10;2/esp4BxwUXQ8gkYxhNkwh0lAhqn5MlgSFANssIMlAZRAmxlZ3NrvM0nXQbSrP5QPuLQgG9wpiTy&#10;qFOarc2xgpZBXXgebbm2wgZPWhAZDx4TSR5bW0ebzzxGcH/GY88yEI+fODY999zz09nTp/urBxTk&#10;TqW9dOXi9NEHH0wXLl4og+FSGWn2a4y9F+s102T0UWzOElovg6GPFKFQiwXHn2hTn6ayanb4iEex&#10;w2D1FuluG6PjOBBwpGh2O+0OYwadUQdj1dG1eo3ChsspC8dgWTbS1AucZXhc2Bw+KT55Pin9J8XN&#10;ByaAP2URpm1ByqadOOXx5uef/MmfdFl8vF24tNrfiwa5t2qax6z6IrrqjB+e4s/r5XH8Loc9Difw&#10;pDigvPILuE8dzMM/GZ5M/7PAz1PWZWCowYlbhk8KB58U/vPAr4uhlnrSH/XrTDASrw+TezIQZ0/v&#10;9nZNFOsa3uhLD0oP3e3tGVdLJz37zNPTmbNnJ9/mNCm9XpPJ7TLUTDyPHd2a7pSR9uGH7/fn9b7z&#10;H/5dydPF6fXXXq1Jzzemr776yvTVr35leuGF56a1hbz4UoG8PQkgR3SW+1u3b/dqNZyh88c3m/Gt&#10;HPuG2ugv+o1JP8D7vB6UI/URWBlqK/iCwrIC+iSF9Iv1zxKNxdUw0pb7fNsRBb1HzcVCkBgVzler&#10;3zbUnCNG6Ahk6MwdWA6bD0boEfQYUoScQ0vYnGYggszvNykX+YPgcsIpDnSiANEOLT5F02FlPcFl&#10;bHnMCMNLDr5NSDltlVIyG/VZKVXnm6IGiRPHjhdd6YvPSmN1zae1bt251TNdq2xAjfVhucUnXo4U&#10;zfE9VbxWfDltMr50UDxThvdLAfdaW5Wt0sE7XMrt4KFG7hU2K3DKGTeH3MtvXq+pK+GfBqmrT4LU&#10;9ePw5DUPz3X4SjyXPpF+AcRzwvAcw8oAoS3FMcisqgnnPE73goGyBgdIrx/Ia94H5vktQ3h7EizH&#10;p0yBXIcPMI9PGyQeP+LdL9N6PDw5/knpE7fsz+HT8u8VNZ0XXrsKLKcv8+kI4V26Rfi43g/7Rd3w&#10;msqXGuZ17DpywNGN+oH+y8370UPJ6me8GJAnFWMip1vZR3ziuEf+pQdLTu7cvjUm23V/5+btfmGA&#10;MfejN9+Ybt28MT0o+aLfXn3l5d4+cO7smV61tg/WG+oO+rYShwcT2o2tzd6DRvPd3y3+7hdv9GXl&#10;e+SILSqHp92K91TB48/wrE/0mZezvp9yKcPj+txqj9oKvqAwBtN9WL6PwP5i/bMVJuFYfEIKRFga&#10;SigBQ0J4Y5WQ9uY0UDMqH2TuvVcLJQLIC3yDapQMX7jVrc2trcZjENkQvnZkHJ9A9qywrZdQd/zd&#10;Oz1DcySD2aU4jkICaHI3b9zey9sAbPZGwQkj0z5DZGYnrfiE8/Fkj1zfV3Ej6+iaqTIC8DwdONSP&#10;PD1KeOrs09NOzUwPH1ybPr54Ybp14+b0k7fenn74wx9O73/wwXT+/IXp5s1b07FSTM8+/0J/yum5&#10;F15qxbdWZcPbxuZWn0VkgMOT/Kz2cDvNyFhZ4tRvf7i+jLK1UnwbVb71w2WAFFrzPY12AupaudBL&#10;GUH2pkTxc66FyxNIywVSF/E/LT4+mON+Wnx4BHAe5+Y4rpVNuLrTvr7A4NNSvjhhQPjv//v/vl86&#10;ECcf1/qFVTWGnL42VgOO9Krqk0A+YM4zSPinxX8aKMO8P2oXfsrp/kmQPWrzvEHu0cr1PCy+sPk9&#10;mOMn7HGgVeA8LBR4j0ufMTVuDk+i/VnhUE1svsygftLWqZ8h90MHkFXxXOpQePrJ5GUCk+m63tlZ&#10;7ENdO9h6y1mS9OftmjTq997yZHgxuOzv/Iu/+IvpwscfTd/9sz/rw7//4//kH0zPPePrJsd7y8XR&#10;Y5u9H/aps+em9UrbL/RcHcfjAC9b0cdkSz/scyb70ecow/gg/NTy5+sF+kn4Vy59HwhTfpCyLcNq&#10;RW0FX1B4VKn97H3gF+ufpVa7b1e33wP3cWMivK/kOxfXFOMibKzm1MUiDdy4prEQOs59g/iFYhpp&#10;KCtvDY1zz9zbf3b3ThlQNUvruDJqDtvzUJJu1mZfmr0ZI+3+ahFAlxJYFvw5X8A1nH7sKH0pIrM8&#10;5/tIv1Zl81UCmRytGeVa0bD3w8zU+UFeQe+VraKBj3Gw44NOc+rUyZ7Jyvf+7ng82fvYfB2h8jhS&#10;is3MdKfi+B4j+3A8hXf7zu02Cu/teEx3qBSkR5YMtCP9BpYVPitpvdpWdEf1L9qsaOUa8JVNeCD1&#10;AVJHIOmWXeBxcdwnwWeNDz/cchptJJyfgcp92lo7pa2FewvUapqBAT4jbP6YU9gYVMaexQySnxXC&#10;35zHOXxa/OMg+SeNMnLgs9F5Mi/z62WXuE+CJ8WB9L36GQFLIC5lAe7n7lcB1TsWV19OmPfrGGep&#10;N3Hz/jHHCZ4VrKrNuh56eWxPedhbNuiMq1cvV2zRKn3h2A1ht25dn95666fT+Q/eLzm4Nz3z9FNl&#10;SD0/vfTi89NTZ85WbvdL76yVDjvehpqPstuCMSbftq2UbuwtKzWBPna8qPuCSE02e/8bnfSgz9Y0&#10;ESKfjliy1xfvAEaPHcqFu0VZQfpGl20GqxW1FXxBYXTcfVi+j4L65frnQj5+BsokWlyNfPZzWYQP&#10;KWu7TUiEjT93hJVPyM3qDJ5kKitkMSSkFQeHLBpQrYSBrKJZETGbs9IlTLwVlMSb8XkMhoY8hOeM&#10;LQoDH2Au34cO7183XikavLQhtlCG6IS/h146WK/8qtB3rbhVGWyMrf9puwwvPFy4eHn66KOPp8vF&#10;C/+HP/pxrw6++tpX+9NV555+ut9SdB7YyZOn+41TR094U1R6h+2qt62jx6ZjW8f3DsbF34PtxepL&#10;3ePNPpUobk45xDdu+cotfHkQiEtdfFEh/OaaS7k4hpg2dvjt//A//A8d58PQvvH6O7/zO3v9Cw24&#10;+lz6mXbN4PHlhSevuP11Q8v+59SFyMCX/a3Ped+eQ+QTpN9Hfh+Bg+MpAWNqyPzipQIHYdfk0+rZ&#10;hQvnp6fOni2dcrj3c/70pz9pw+v69avTq6++PD3/wrPT88+92CtoG2sbpXvXaqJKb9dErnigu25c&#10;HXp3vWjQuVbTNjeOlq7a7DfvvV1PpujtPr/x5Immc/HypX5DPp+xY6QpV8rBzIy+6vsq41xPBW+1&#10;oraCLygMId2H5fvAL9c/F7rgZ8AsbA77uczCK7BUSP2MWLLyOAcijJwwgyTBlf/u4ogKjxsNvqiK&#10;s5o2hDYrQAyiIbxeYjDI2mPmnvy2wioHIvAUhzD0ueQv7TBehqLwaJHitwfMiwA2z1rpMkOl1Lh+&#10;U6pfnigeZFNFc3SGM9N6lrmxXobbZr9EsHZ45N0K8drV3nM2lNt6KbSb03g79ME4LqK//nBg2r2/&#10;0+VxjIdHwPJnMJbXK2ldl1it+PHNz+KtruflHfU16t11yhsX5c+fK8IvOoR/oNzpSwYPBrtHuDln&#10;zSNQg4YT1KXp+qo0jF/GWvqDOHX05YbPt/30Jhx8Hg4s66kvI8xlMHIZF5mmq4ZOHI8599KUXmhZ&#10;WBhoVuHhlYKY7tWExBMAe14dq2GP7cfnz/e+tCNF59TJ49MLzz87faWMtReef750zYHp7m2fY7vb&#10;2y3u3rnV9PbOYau6pre9/U7m7D3b3bFPlG4devsgvV7GHB7obedTejFr8+jYehHIN0UrxV5ZR/i+&#10;rsp9+6sVtRV8MWF5prh8HwX1y/VP56A9DpZX1PZhES5Y0krfIrcQtjjA71Wo8smRgTIrbAZYcQR8&#10;GGf7h9mSw6x6GFANrITcaoiB+HApA18XGDi3GgdQHtJTJgZu8QbvDOxAHB4oEjTNRKX3NiUexcu/&#10;IoYCLIdXKkb+4uH7fJOqswIm/t72bp+PhgdfJZDndtF05tC9nft9Jts7774/9lJ9fL75c3r3M6Ug&#10;7V/7O3/396Znnn5ueumVl9t4u1/Eb9y4NV2+cLF4LeV4pJSjTbo106XjHlSd7RRv6tIelSjx5n0B&#10;4lI3yjbXZeLAl0W/LfPOqWO+NlB+7eDAzn/yT/5Jl/sf/+N/3HtjGMh55KmPaXfx/NTDlxc+X0Nz&#10;WSv9TcOXfUVtDunX876t3+qn5JoPos/4u1X89u+PvaZW0rTKzjbdeHM6fepE6cyj0x/+0XemP/3T&#10;P55OHD3WK2dWuP7u3/07jUuv0Zu2b9jXSf8cKiMrk5peQTs+XgYQR97w5vOB93cPTMeOnWgacK/X&#10;pJPext/Bw0Pny+vMudM1Ca6Jub9KOww17be/R6/vq4wcWR14Q+6/7NOpFazgCwEEKi6CNhe6XM/D&#10;uCgg1wRz7gIRZH7C4YPegF+DLmNPPFoxWLg+zLbiXccQ5DO4Ot8yyKymhb5d+m2k+mDxdL9mmWMw&#10;sKPCjJMzW31glmmPWd3apLu55bBdj+HKmDxxrJ1NuR7DWdl57bVXpzNnTpXSOzY9c+7sdPbUyelQ&#10;0b5bSu/ixQvTu+++U4bcW9NHH33Qj2+vXS93bbzNaEbr4/KcDcN4S50BdYJ/LvWQemLAxCidg/vl&#10;sC8ipJ8oT8qFbwNYjPJ8L/T5Mnq1LWOe8esxuYNx1QtcdBjv6KiTFazgiw7p/0C/jYzTae12t3uy&#10;CTrc2Y4msbfv9NmOVy5emq5cujRdv3J1unNzvPV5dHNrOnfm7PTCc89PL9ZExjEd9tD6HJRtFsfK&#10;6NrYGF+Oub9YSSNfmeSSP3kzyO6V7twp97AMu4M1oVwr4w1uMU1NNuxrcmZh/ZX++nnN69WK2gq+&#10;oLDclZfv0/1/2f75SYP1yK+/31awn8uCD9l3IBNmyAqID1xHpigRRpOBkkxZeTKoQid7VkMIPl+8&#10;uH2ckZ5RJp7CoizQJp5ZTYIXBQYHSCPewM5RNgAOmk7n5uMBzY318UgWCKPc4JphmjXa3C+cESdP&#10;K2lMOnnnI/XedvIxYieG28N31RcNbtyuqlLusaeNMXbxyuXpBz98Y/r40sXp8pWxB+SFF1/q/VW/&#10;8a3f7Jnoy8+/Ourt5p3Od+3A4vHHgwP9ti3eHlYdyB+ou/26edTISZ2AxM3DvoigLOG/67h4Tntq&#10;SysATl9niOkvDsO1Xw3+d7/73e4/vligTrvdiobBRry6S3/48sLna2x/3r3n12GPmj4dcD93+mdk&#10;NfH6MacP00TkYchJ6QfnLR580G+jX7t+afrun//p9OGHH/Sq2mtffXU6efxETxadMViobZChzbCz&#10;UkZe6B36w+oZOWt9ujP0I37kh49WHQc2S285w3G8PU22pDm4OMz21p2bTc9XDKyoFee0ZQ0dozyl&#10;zUY5qjxAHhye5JFyr/aoreALCvsGz4Dl+8Av2z8/Kf0iv5ILsI8140Ng3SaEDC3DUCBDuWT1yz2B&#10;zyAZoWQwce4Jextr5SgGWUnL0EMneRmc0ZkbamgQ/tBJPAfwAgeus4XmSsJeM3i+qemNp92aaVpE&#10;Kw4Lrwy6BzbnlyHpMWTR3thEn6Iso6esslagxVp/beHIWp9l5BgTPDz99FP9ncr19SP9lQL4N8oQ&#10;tI/jo48+LMV4fbp+k3Lc6Le2HJK7uzteYmiieGQYVzkpOufZoetcImHy7rgqNxelJ0x98LkvE6Q8&#10;c3CvjZRN+3uZQB1ZQfPWp5c0xP3xH/9xx+lHwZ8baaHz5YZH6+ZvGj7v3kQufx0gfZw/dyByO5ff&#10;xJukRca1hn209qRdvHBheve9t/tbnu+//17vjX35pZemM6dOlw56qo/psE/WChsDrzREv3ywtWWC&#10;zHgbtpA9svbZeqPTW/Fr9BqdU3n3m/dlatm+wklzZMMXXHwdZMib74ma4KLbfC7aq7hvP/psuVxc&#10;7ttfrait4IsJj5spCiNAj4tL+M/jfxo86H0Lc3U8Ukk/oB8KLoRsDgkzgLbxUgqBwTVfOmdwjc9G&#10;jUmSeEogikcaLgYeIKNk0j3nGA17tXyG6VCl3Szj6QA5rrDtir9rvwT6ldZKl6X9ntXtMmwGDdsl&#10;0Ax/G4vNsPho+oVzp+hYrWHgMcw2N/e/l+ksOgfVxvgrE7EUZpWj8KiktaKJ/p1747ui41MrVab7&#10;ZYSVD//8xQtdV2/+8MdtrL33znul5Han11/7WhkfT08vv/BSGyDeAm0j8QgD9dC04bFF5Ws1Tt7z&#10;uhyujL3i7QFlaoWv4vECp/2lpnvwKepuGf/ngcfR/jR62h+v6RPhP+Uz67c68O677/abZ1//+te7&#10;DdXFH/3RH/WLBVbb7FPzGJohh6a2Eo7elxs+ixz/9cG+JvgcwBaAX0nzfZJ+/Cz+40Dcp8HASf/T&#10;p7kBY1IFWr8UjDiTT/qvZGAE9ktKXijavnOv9MWd6tu7NWG5Or3x/b+avl/u9/7O70wvvfTi9Myz&#10;T02nThxvOXB2Jfmg/xhUN29db/q2DAj3tY+de/f7nl412TUhir6jw27f8qWP3Wlj/cS0sXW096n5&#10;WDu+vb2+vX23Zay0bH8Zwara4cPDUKOP6WFQWqjlMeWMrOMnst7h/buCFXzhQNf8vFyAYJUjNAvH&#10;qGCcxTGKnJnDLwlbwh3GEZd4YQTVtXQ9IzT7KufRoceIHAFllBFiULG9rH/k0PiYedz2nW0EpyNl&#10;kKzbH+Gw2CJKATgLyEaJztUj3FJiD++XW+wv8xmUh2XAHCxDyyZ9HzofR2GM1bQ85mQ8rm+ulyFY&#10;/PRfpaMsi/f7ZfA1i2WFjBczqv5mhwgz6nzTzmx13aZ/KIt9cIcP+bLBselMKdCvvfzy9Nzpc9OL&#10;Tz0zHdgpXrd3pltXrk0/+f4b08dlhNy8enW67UPxl69MVy5dLgP0VuX/sJTmzenAwd1pfeNg5VO8&#10;PSzD82AxVNVtL8j27va0+6AM0io/g65sw8l3+HwsWQHMpc2o4T406i0co0oc38efDxysNi5XDTWc&#10;cqpl9aUiZkDBSst5wYLrDXnwyhmC+msWXOVbd5/oqps0f85vMgj1IFXOIHP37jgOwADC6OJ7fMNw&#10;02Z8Bw7bp+YD7fjSnziGMsNYWMKBsmSgAMIzYCwPIknz+cKj9fU37fY1wefgqiPpn73n6Qvrhvw8&#10;LL2Eay8JcfSoZ48HSp/x3Zu4bZc+2u5zIvV7hVPI6qPe6lzojYPV/2sqOh20wlUou94gL8PofhlQ&#10;Vz++OK1VuvMffDjdvXW796NZmT914uT0zFNP9f4zujT61ER2a32jXxZQn16qcu+AW5+X0sbkjiNz&#10;ZJH8tU4r55Hn2KtLB9OZNYEi6yUfVuIKvfWpv2K1rk0O65rfIY8C2Yp8cYHVitoKVvBYoIj3Z3Rm&#10;r4/CEKJDNWibJYEIV9xyGFrzgY8z0M5xxTeODap1b2C0QtJG2fZ2bxznW+I3GJv1ZZVNOjPCMVsc&#10;56adPn2y891lpMjf4Y11DYd/dO1Yp4Xb4YsvFVBG8jZLlE9plp5Jbm/7nufgnyLdqPS+HsBIEGb/&#10;GTr2p3VZSn10udRS+Rz695qfBzW79bWCsXon/FbNVC9futpvL16/fmN65533en9bvwlaBumJUrgv&#10;vvji9OILL0+nz56azj5zZlpbZziVbVf1wnDE79rGeNRwsAYIG32dD8c4MSCEV0arQzADeOQY0nkb&#10;GI3mu+h2uaupGLFreK60ypq+sgzKrp6bj3L96THtJJ9FG8vfAPEkkC+QdtT7qEPOnr9+jFNG1/nz&#10;5xvP40548vbW7b/9t/+2y+6xs1VJvscx+o7wLt9SHkBYxoS9flnXwZnjruDzAcbQLwe/bPoCQgEW&#10;MjNgTNbI0ZDDhcwVqn6bvgQv8lH/HeYgaytZjCJ7Y/uFgTKUyC0jylNJ/X37zt0ytO5Ou9v3eiJy&#10;+cqlXlmmu1555aXp9a+9hoOexNiXtrE5VvaBvLwherf0WUv+ol/r79GnHD7JOJ7dt24p5/rhg+Jt&#10;27eNTWIXe2crHO4920QWMmoV26pasV/5DFdoXQ4gD3ggNACe1AtY7VFbwQoeCwvlU0AGWrDaj8v9&#10;QtpmIDw+waNg+IBAkjVhBN5erBbOxT6rKIY+u6x8OOIprFYANbDyySoalJBreQmPUsG/8K1jFb/g&#10;B7gUzqF7bPNY0ynbg/mwx0Of+t86YaR1Dzwq2FNUVUUUMF9tMURSXidvy6OotMFgHxrYe4zQ5fKd&#10;VIqK4r5f6Riex6ZTp09NJ0+cKiPzzHTlyuXpzt0708VLF6YbZbjhyVlr+Lpbs9mjxzfLOHMi+P3+&#10;Ruluz7yrXcoxGp2/hkH74cZ5SMURxVjXXb9WuwrQHS1e+JWm67TKcMAAU5WjnbVBfxmhsNSRx+Ld&#10;Byptf6R/8aeShVfqNqhjoDUULhz48lBzfaq6we4TnKTKy7nuL0TseBxu8Br9A8gDXwxqYQwy5Ypx&#10;n2MD+qWQagcufSH8dT0s3PxefPfDcq7jVvD5gpXtYWzxf35nElMN+Qu6olHe+HE/o9WGWumIPZ8b&#10;uTa6Je/C75SNP/RL9a4FpvDq61b9bV0o/aAP3/EN4ZJz/dD3hi9euFhht6ePzn/U/d6K8oULH0+/&#10;93t/Z/rt3/526cdxsLi9t2jo/2NlesgSqXeOJYcxXxvwQfXeJ3tk7FWzFy3npIkXx6e/1g6XDO3R&#10;Ngkek+T7dd8GZ+WxWXz2OWqzSWEXeeFH1iJPc7naC1utqK1gBY+DoTgiRJ+0omY4BgS+/QX+3I8M&#10;9eBeDrTxVgZA0iWOHLYyKcXhnlHTK0X39o/YkLY3uJbCEgfkY8CF07TbyPBpk3EcQ/L1JYIMtmD7&#10;9nYVjTGxKE+Fc2wI9CjG5okBVIC2E7fRoIxv37jX56QxxoDB/8jGeIFB+tvbNeut2e+d8tFVHiuE&#10;Vq0YSh4LK0Ofw1bXYw+fDboLxVz8+XaoFbaPP744Xbl8rQ0O+SnT4fUD04lTp/o4iqeeeqauT446&#10;ct7agUP9+NHnt9C0j85j2TYki7eu7zLyhPc1Y65QGJcBhmiXeW08YuzHTVUfbTCX8t4qfs389YKx&#10;EjccQIchrZzwzbLTTqONGNc7ix70eEg7AdfSaw/lH4amT4+tdRhQf8LlcfLkyV6JdHbd/PynvGAw&#10;vgxxstMJl45DK2XQjhx8tPGQ8uBh9IMVfD5Q/faXXFFrQ+1XDbOtD3RE6zOPL6tP6S/tDo7J3lrJ&#10;ARkYOFbQhu4RZ2XsyuXL1f8W5zOWTrtffe7mzevdn72p+Rd/9t3p+uKbtufOnZlee+210ht3pt/+&#10;nd+q+7PdV4ckjklVXxdudCIZNEE1ufM40wq8KvH5PjqP7ugJbKEwtDxBYaCKR3t9zV7dMtqqHIBc&#10;0Hd3ayKlTIxEK96nztiOwL4ia8o3fGUNP/xR7uFA/NWK2gpW8FgYA9Ue9Mz1Z6FEas/va/8LQePI&#10;VRz58taQ17THysz+oA6SBp6VmBhUbcjc3e77ox5rUXQMoUpj8BXPoWVQZSxRasCm1iiBNhBKWTAS&#10;4KFnj1vPyvEtzzLkGkf84UNlhG33W5v2d8E53HvOrJgxdiinMeOMoWN2OYyQGsAp1oUBkXoJ9JX6&#10;oQZLQbcrg4dSZMD63Aslh55rdQaH4XjlyqX+2PLlyxem2zWL3i2laI+fvSi+qqBu0bJ6dvuWLyCM&#10;eh4vhnS2BcLE0JT4KKOpqqGKUTyXEq+bHfVW4YxJ7dGrc730qKXdlyGjLZStm7F+Kh8rdvLqr0hU&#10;aK8KWDoscN/rCIV3v3jEi/ovko91PVsvunH+ZGwF1osoaJvZj4HuQRtU2t+9ASNt79BOgx3jyuNQ&#10;L4YIg9t8LdoG/u7CWOMYZ9pzr00LhMdQTNgKPg/Qb6o/LOT353Z+yOBy+M/rWhPNAsiJ/lSudQOZ&#10;0OutTJOfwrHiZLJpIwC5pg0ZbUMvFW4VSfjoi6V/bM4vXeRav756+cp0qeT/Bz/4wXTh4/NtlDnD&#10;8Vvf+ma/UOMtS/2UzsMKIwxtTwT0dTIhnuzo2+vr481o2yvoUhPF5q8MN+k2N49OR8r3KHdMkPX/&#10;kt/6s7pG7qTHL/5aXxaQL3Lnay379lV7Cxh6IYAvgMdH9OVqRW0FK3gcLM9Ul+8jYE+WDyrK4MeR&#10;rx7sF+Cj5Ay3wBw3e9TIJVearWVxKJvDnat4A2YMtXk8I0S6MYsrygtZZogN5TWUlY2tyYOzOiQ8&#10;fHhMQPkI60F7Ro+GP3RovYyScdhkhy0ge9MAvw0N5arrNkSrLrg7xXfeGJU/vvpLBFbe1sankSjF&#10;oRgHL2bTFy9c7jPEfvSjH02373oD615v2md8nDv7VL/heObcU9OxowyU8YaqzcrqCw8Urvw2txi+&#10;VR+VttunZtAMTHxwlHHXw87I+8Fir5qVtYPF98mNzSrgqDP04GaFDvAZ1eouK1IprxcE+gWGYeU9&#10;FvDU+S/oha8uQwXt3N2pGfu5DvPohw/UR+dd6Q0cwh3f4cw1b4JK/9u//du9f0ZdM4rVkTSpZzjJ&#10;t/NbuPDjOobeCj4PqHbIY/NfAMYkxERgmFo/v1+TlcqarNMjw8/98O9vVz+qSYWXlbwF7tgf3wR2&#10;PqOXYUpout9tVR/c3PQ2t+NjfL7JmZO32wDq4zJKxryNaXX4nXfemm6WDtAHTx093ji/+7u/W0bg&#10;w+nsmaemM2dP9Zuf7CL6oCSzuA2Mvqt/k1fyIX86STj9wI+OSh/Hl2tyBYc8majS0/SLo4rQy1mY&#10;yh7aVq2PnxzfZF6IZ0NP5KrtIrORKSB/LrBaUVvBCh4Ly8pv+T7wZPkw4yJDkaMa6vaSzMMD5LAF&#10;toTYNUfgregAyiCDKHmlQCgAzn3PPkuRwBtpx2Z4ID52ojw4b3pmDwgfwB+PI8Z5bBweWtHU3y6j&#10;pZzZJ9IPqgz91mrRZ5B5XR4P+HRvf1h4eKQuKmx9kwFjFdDej7EixnjtfXUVj398+xjy8WPHp1Ol&#10;9HwIHi+MRgrZHpVLly5Oly5emK5duTLduX2nV5rMitHDf9e8Va2iifbYOzaMJpWC/zam7E1ZKObD&#10;lRbb+DRD3r23M+3cW5xRV+Gq8nDRchRKt5d8JCjoEoqr+8Pqruq5VyIr31G2gaRu0h8eB9I/ru66&#10;XWqQUFdHjx7r+hCm3XtGX/UvDBhoDBgMudAzmIjXRkB5sxqXPsXPqhy6cdLjQ1n0ixV8XlBtWR2x&#10;nzTqFj+vqx+yOx5/8kfEZ/fLKylg8H0SXvdcS8+VR0+Iqs9IZ/+omYZHmcNUXBgt5ZvA3K3Jl6cB&#10;HoVu9VmNayXrV6YfvfnDPnbjrbd+On388fnp7/9Hf3f6+te/Nr388kvT888/108BxrmOvt4xjkIa&#10;ezuLslX2RV8GQ572H0dyVqnHKht9Olb/7FMTZ6Wd33vTeq9aGZD1h/ed4pkrbVdpPZGA4wUK8le4&#10;G/a0qWfllDsZXuxxTUAB/gC+5+GrFbUVrOCxMARmH5bvS2IbniwflvgjjGQsguglAlBqtn1A3sRz&#10;WVGTrg2eMoxcG3DJqVzFc31fcQZf3/6ED89AS+kBOMKcIUQJAGm3y6iJ8srAy49S84hMHProhR/+&#10;oSPrvbfsUJXFm5DwxQWfc6aQfMBQmiPvUc7is5SYus2bn9KIQxctqz2Sh0ZF9ayWAdF+ldl3RH3p&#10;4Pr1m+1funy56sHRE+NA4BOnzvTK0fETp/pNR7Psra1jPcM/4Ly3Q+MxsFW1h1Wx9ql1ORiYi2ZX&#10;32r90OLLCN7CddTIzs1bvbK2DOiANgQXoGwGr716OGiuX4PGE1ZE1AWQdl4/bQiXIXri6IlqF3W0&#10;v/pqxRH/9qLxlVda56y5txL55ptv7tFyxpPPT6kjK2vCAZpeRJA2/aL5XsRxwlfw+cDYn1Z91PLV&#10;LwDMIqtiv9Q+tYdPbn/9JZM21/qqYy0qpnRchZkQlo5onVHloEdwBt/bnp4kfPDBe72SduHi+Up1&#10;YDp58kQfPbNVE4sXn3u+X5rRp1944bl+a5zBx4i6t3O394jSe/LUr+WDNn/oFLpuTHqjW93TLRw6&#10;IPLXeqKuuU5X/CjfjrJ0+cbLYb6aIh945PDYieNtbIaOtHhwHXpkURiIvAVWK2orWMFjYVn5fZIy&#10;fLJ8RAgB+SKA3DKQPw7Az1uBhLfjFn4GbvHwKBd+0mb2SOCHohmrIvay9SrLkcPTeik4Z7ihcfPW&#10;jTJ27vYblGU69cna3lA6UjheCvC2phcBbt/1Tb2p0ntZYKNptBFFUZUyvVfK1qqTVSqzSXurcJQN&#10;7Qb88BtFaeZ5b9eGdApu7B9RjFaixUuhF8/3en+aeGU30xZmtuoN0Weefmp6thT1c889O50q5S3N&#10;pUuXpx/96M3pe9//fn/xwCnlt2/d7Lwp+ROVrpVp1Yc3vJTTHhb1cOv2zd73Zja/XfU2Vg7LoCzC&#10;VpyOl9I9WuU+VOXsNqmyPKh4ZcIfuhSyPX7D399k7LHIzWoH10Ceus+TVkSsEPDVpbrtAta/lTgr&#10;auNR+v7AEdoZFPDs2oDDFw8Pv44ycKxBVs3gc8A9p88A4fojpx7R4jKwrOBvHsYbn+VGk/0CUH1G&#10;4kWb/2Iw+gQH9IeW34U+0t/0o3E/Jp5k19uY5Pfps6en3ZI1b187f8zXSQ6vHZxOVtz9kvPLly9N&#10;773/zvT//V/+l+m96q8mFU8/c2769m/+5vS1r70+PXXubMmwr7hsTFeuXmpdc/+BI3HGNhBu/njR&#10;NT7GUwQ2zzCIyC0cfHKu9XPgXhmCJzzlLYnp8trGEh0grdVzRpt7vq8VDF6GQZY8lvPlAPrCA6sV&#10;tRWs4LGwvEqyfD8Eiqg+CUr0FldPhgjonrCyigrIJQXgIEZASZDTfnxWQOjnMBTQ/sqWzfdRCBSG&#10;FTX34jn6xn2UEF/65OvedTbVgqxmPXh4oAy28bFvgO8HC7qce4/bxj6TjcZzL73rQa+Mm+JJuYR5&#10;nMo4kGfTWyg6bzcKkxbtlMeM+d698YHkmzdv9z6sK1evt3/nznZvnL91e7x5qq3kubF1rBX+6TPn&#10;pp2q56eefqZn6FWcyWGcHoPK9/ZdBuFaP37p/IqH9cNj9c2K54FyD8pAPeAthBmgA0odN8/qUPkO&#10;F7/SAmXYuV91eKCwrIhIZBB5gt822eLeW2d4PPxQm40BRV7CQOdXTh3ylUO9qic46sU3Qa1AWnF7&#10;6qmnuk7M/uEH4GqX9A0u7Q3kuYLPC6oP/Bz952f8gvuO1/kMqI/1y0irDlb9snRK3evv/bZ6+Y6y&#10;OXCojB37uCrSpMbB0/Z4Wkm2cubw7oMlAz7TpB9ZQaNXLl++OF127MbdW5PDmk3MbDs4dfrE9K1v&#10;fav66tmWP/326f7Shi+TjO9tkgVnP443ocfjf/01Lntw5ccfXzoYOnHEF38FkSP+wBsygF7kQ5zy&#10;kisTTnjiW2cs8hVHR9mjRl8lXWjO8216i3wjb4GVobaCFTwWlg2z5fsh0CVCC//x8IsaahQfILi9&#10;qmH1pASXsB802BeONwuHATJmYD04l4Iooe3HCrtlDFB6jCQOjscBHpGiifbZp86U3I8B2P329nis&#10;KK37p8490zogeXqkaHWMwSX+6PGTfVabAd7qjk9NeQzBUEKHkcMIsLJGCftYMtrAY0EvO8ibU256&#10;iEO7cepauegmYdLCi9IcfI56Ki6bTk1nOy1D8v33358++OCj6cc//vH007fe6Y30t2/faSV/9qln&#10;pq+89vr04le+Mr388svTsePHq56sJm70HhplVVcLYsXMyKeNtAqyMXpz8dhXvniF73Fv+Oxz7op/&#10;xqpr7afcVji7Dg20/QiLUv5ZX9kUyWDifhzEy3gaeT7YHvWVOhOmXuSj3rSdOIAn1+IYbFbTHHvi&#10;caf60IZW3pIO5BrdhMmn66HKl7AVfD6Qx5+f1H+e5OtKjK0H1Y/Zeo97GeDT/AMlF14WcG8d3L1w&#10;WwMOOArIhoHy3e/4Qsjdmixs3+69aXTUWvWfkyeO9UqYYzWOlvyR1e/84b8vHXJ1unHt+nSudNR/&#10;8gf/ccnoiy2n6xtr0w9/+MPWaU+fPVf9ugy5mrh4vOlTTltbGy03/bJCgX469+cQIy0Ah9O/cw/g&#10;0DnRRUCct/HhZotDcPprJAXkjdzTLTHUIo9oJv/kmXzRaV22gJWhtoIVPBaGwOzD8n2E/sny8VkN&#10;NRCl0HJXl3zOAMtQowCsypRQipwelLIz4AOya5A9tNhTYXOVx3KOssjADXat4pQyGAqlDLfFHrZW&#10;NqUDsEBBZKB3on/iB85QKK1kShn5HidceUvnbDEGGqMM3xsVh65raTaODEPAPUPFhn11ywDJvjgQ&#10;vTN42leefLzv8Vd04OALOOdIeQ8cHjNab4feuHWzz2BjpF26eGW6dWecw2Zz8OEaGA7U7Bv/m0e3&#10;2lixl+1YzYAZMAYDm4dLnbaBJh3f2UlWBDbXxrlwa3XtawzKvmfcVX1Q0nu8L7pK7g1s3ZYGW88/&#10;H+P70kKNcVUu5zlV/ZSO7708h8bqnEN+80YqEKb8nPaQD37SBsLCEyMNv3CVXznEq7f46PHjmu8F&#10;LdfSruDzA0bR0E37Bthn96ublZ9++cuA/gRG31kYGj23G7Krz+zsjBUz9/qXx527pQPslPM2si9r&#10;7JTh4xEmI82xPCfKwDl58vj09de/Np08dbz3mJJLE43jx4/2VwmSx1wv6Jvp767jgLDmr3wORP/w&#10;rdDlfm2NPjUBMmFhD5EH+Q3jir7r9MR4ISNgtMsIwy9DLbKiLsDAXxlqK1jBLwFDYPZh+X4ophKh&#10;hf94KJFeXH06kLdADDXQgl3GQQtvKaESSoG9x8pAC8RRBL2iRsBrRLfiZkWNwLeRx62NFZcDrTQe&#10;TB+8906RGqtraHjV3EC+uXW08jk4nf/go45jCKFjQBcPrxJM165f6+MxGIz4ZIhZnaFQ7S3zmr2V&#10;mxvXrnXYuTNnO58946H4bCXF0GpFOIwDzvVuKVvGEfzB43ipIQrZbFze16/dbOVtrUvcxvpmv6hA&#10;oaLl4NzLV68UrWFkGBissL35459Mb73zbhst9t1Z/Xv2+Rf6LKbXXv9q3x8uIwns1KAgD4ODN8Gs&#10;pD377PPT+pHNyXdVHXjbj4SLT3W8Vvl3GSs/6a6Xwcg4BW0EVn7KTsk/fiBNvatqb6AyZDW/x5lV&#10;/oM1qBR9fSO6eq7chclP3SUeX1Y31Z2VUW0pnBvt/Ogeo8RxzWu54MBX1yv4/CAGwScZ+k/0Jfsl&#10;h3fdLf0i/cQRQON69CH9Tz/0uSZ4+mBvh6hJ2sEHD0vHvD+98847019898+mv/iLv+j9Zr/3u39n&#10;euXVl9o3obRCb4Ji5e7o0c3pN37jN6ajx7b60Wh0GzmTD33hnq4C+qkXb/RZfAWfoxtK+/RLQ+Ps&#10;RRp73NNHm6XnStRLq/gZemoPr8ri5aKWOftHF3m1HNH8s7I6/9I1wAcYsjomRHCTFuBrLssrQ20F&#10;K3gsDIHZh+X7oYSI8JOA2P+80HK3SOa67z16W4D7caDqEGwySqgfHaQHv2axQFwbP6XppB8D7e50&#10;686t9tER36dswyvt1HnXSIA+/eGechuDs9W4mk2WgvKyAQUp3ofcrUJRSvL0aIARtFsGjH1gx8oA&#10;zGobOrfvjI3sKQf6Xnjgu8cnYxR9OGbZFDAewZG1Q62YvSXKZ6i1zlqMQN5MxQdDzeMVb7i59wYk&#10;Je/x6E/feXu6eOFSr+7hyeB3/NjJ6dzTT3U5HIa5ub4xbXjMWXw5WHdr81iX88SJ073aJU/545Px&#10;2eVYKGn0xDEoOQeACmes7c7a9XGgzPjtMhWoY+B+fNKq2qT80WbD2JIXp+7gu077A3m790avugx9&#10;uGkLkDzB/Do88KVdwecH1TsWV78Y/EoNNYZU96VxX72p5UG/Iws50/HWrRvT1avXp5s1ybtz4+b0&#10;0x+/2bJJNqykfeUrX5l+93e+XfJ1ZHqxJk1W0tBxoK0PrevPX3nt1U5jFU5/5kDLX+kWsmXCiCY5&#10;mBtqg5ex18wLPXhKv09ZApGV9H+0ueAeKX3p6yX2tbqXR+fniUbd0xF42aoJkfyERb6G7KwMtRWs&#10;4JeAITD7sHwfYX6yfFBXvwjEUCO4ZJChRkYzAJdwdngrm6VBmu+tJ+FH1scsDr502aPG2dtx8vTJ&#10;SjtoDfr5nuhQGk8/9WwbLwcOHu7HbPfuDUXVs+Ry6zW79aUEik9+lajjfN4FHSts6DrBn9IqtbTH&#10;I97tifN4r3mu5OjIT9wo0/7jRPfi4Axe5eNtzjJCKh/hVeqm7y3VLufdscL1sIij6ZEhBZgjCfDk&#10;Lc8bN25Nl65emd57//3pJ2+/NX344UdtyEjLKDtbRqZPLj33zLN9JMBzz9UAcvL0dPHytWqsoTeV&#10;NwMF8GjYkRfju6Zjj10bqVUmPAx9W/2H+wyg/AHlf1h0GKpecFAvoOu+6iv9RDjeYtzKP22tfPDU&#10;S9ovgxKfw3NgHg7XvfQr+PxgGGqf1xhdSuoAg2T/UZ6+4V7/2r0/JicMLkaTlTCy8f4H707f/94b&#10;03vvvDX95V98d9qpPiv+N37j69Pf+Z3f7dWyEyePVV++M7379jt9gO2LL77YhtrVS5f7TXX90gG4&#10;8tJ/GUNkGQ/A5MpqsVXj5mVhXPlEFPw9HdOG5v6kl6wE0NLP4wA6ocXIOlT0Or5oAXlxWenEU0/K&#10;jpWhdqgMtfobacsYs52hZF8+8g0PHVc01WVgdTzHClbwWFg2sD7J4PrrkY9Q3ZPLMrz6INkylLwF&#10;ZSUIks+atFCXI+QZoMktRWSDf6mBjqNgtu/d7Xg0fXSYMrV65jV1OgoOwnnEyZBC51AZA/3m1i4j&#10;S/qRp4EfrT6QtwjYswFPGqtQ6KHlwFfX4tqgKv4YFfLKYbvC8mLDUDvq3OM4e0bQPDRtOaXcI7/i&#10;414p8kGrDAp5t5Icyq7UX/HnoFxG5sHp6NbmdPrUyaqPA9PNG+OoEK/23+q9LsendUeR3PV4pozP&#10;NStmHs0c6UN2pV07tDY5DsNjT48xb1y/Nl28dKnYH8YKHvE7jgUow6cGJ0ej3C8DWxuOspVCd3RJ&#10;8SNstEO1W1Wdj8hT7oq976tX3ytt0nU/3qYT32+bOdrEwFPlRBtNvKhXfvqDcANGjLmA9sCXOuS6&#10;nfWlrv8xgOBR+pRBHDxOGvRX8PlBtUr9cvtQvbB+E77v6IFPBmk+Od4jx5+hWD8lbdU3KuVCfk36&#10;PBrcqQkhPbWxsVY6ZrtX0ayWXbz48fTBB+9P77779nT+o49Klm5NX33ttTLEnp9eeOH56StfebX6&#10;1eEKv7l4uWXIi3iToIsfXyhddGi6dfN26wpHfNgO4doxHeOQW7rQhHP0fY4sjD48ZCX9HN9c4jmg&#10;LGDowwFwyENw1ZeDtRsKvY0w9KySd13sy9aax7yVn0fOkuJj5DHwwDz/yGBgtaK2ghU8FpZX0Jbv&#10;h0C1hP5S8El0KM5HwaB47+5OvxBA4Esf9VtSTLES1H4casWMLANGw2YZITul4HzImIJhNHHAeUNm&#10;vMpGzsn/UCxlWBnU6353sTozH9QpEatgXkm/sz0es3Hi0TaDhOe1e4acFR4+MMDDc8+gyL39Vui2&#10;Misoc6R9PI+whZIsxeiE881Sys5087aXVT5KnEMXTR9CPn32bNeiVQd5ZQVJOcFO01rvwyqjkBnA&#10;6JiJw/fmpzdHr1y52rxcvnhpeu+991o3PvX0s9Ops+emV159dXr99dd7P5u3ztQBU7HzvD1W2DxC&#10;Vifrm1ud/6iz7V516zfGKt6gqy17tY+BN1q2e0j79hZZWTUYMAxrMLpf9b9VRiFDDE8x0rpOF3XL&#10;QNMm8tUW2lxZxAtTv3wOPjoZjNSn6wxQ4uElbfraCj4feLhYzSUt/DYEFsa8ttIXtK+3Ln2Tls5o&#10;qLbUq2xm167VlaqfjQmcdAwz9PRR/ccER19g1OjHcNpmKKPKapZDaW3uP3Z8q+TlnelIGViO0TCx&#10;++j8B/0m+He+8++n733ve3ty/9WvfnV6+cWXpt/6rd/qtzlNDL0l7nGmvbXuv/WNb7b8kEn71G5X&#10;32UMHj9+smRts/ThzWlza0wq0YR7987QLfZ3pn/mJaj1I+NRpHKqGx9eD6Rvi4OLVpdxIRtdvwWp&#10;I1tGyCOgQ6Qhhw7TduCtCd3W1tGWPZ+qQ4NmQxd0PS9oAenlJ5/kGVitqK1gBY+FIYD7sHwf+FXJ&#10;xzKdcR/lMN4yGlw4t8hqljccy77pQHgccSXHEXQzzd5wXkjuKVl+45eu7s+dHLaaItzsdX+w9mkk&#10;ytk9JcgBCq4PuK0ZMxpWyzYYaKWkXGPUyhmlk4GCsm+FX9c9MJQDlC4e7D0be9NKOVUYQ8QqlRly&#10;r7JVuZSjV66Kvll0GwvFt1U0yg9N9NsgKn7wgv9mcuHQ4Tw2dEAvLhx8CaSVv88y4dWqmtWqI2W4&#10;+gyUqoaDdhtGxafPTY0VhPEJmaFs7f1zrtuN6c6t270Sqj3Vu3ZLvahDe1sQ7kegoAZOeRzIJuW6&#10;H7NvOOUKmR2XA3UZ6g7fHfQ8st5/rKrdssdGeyZfdSVeOTqPAvHCOXjzNgqgxw3+Fvyu4HMF/WH4&#10;o310jofaZyoZr/uNmhhYWe5Wrv5qOqCtyRIjSt/qSV+l8VhwUGrUgge9Up4zG3u1mMGHfsVbxb51&#10;syZ6FW0VzIfQb/ULM7erf5bB9fEH0+Url6Y33vj+9M47P+3PvKFx+vSp6cSJ49Ozzz4z/cZvfG16&#10;+umzfSBsqZ/eKlFmVcsknbBV/Jt8epLgMasvutAJ9BWjcWODvDCa9NeRjjy2uNePpwbKBp/M+vTT&#10;kNHx1CEr+K3vypELsi+OLPDh55rM0TtdX61Iqk7LqkWHq9vOd73k0mSRvEmzdmRz1PUekKEh191u&#10;BeHBPSePwGpFbQUreCw8Okj97P1QaK2lfin4JDpDSDNg1n9DhLihlNLD+2N5HwzhHsYEaMEvvttf&#10;4ET2Q9cGXxAcYXTB/JqiobwAxWO2GqPgwIHF0RYLg2BuMAA0KMj5is+Y7Q5FaVZK8VHKbQgWzshj&#10;rESZ2aO9dXRsFt6+M14sEAcOHV5vulGwQP5oCLeCJDzKddTROPPs3u6Dabvf8tpXiOK8YRlcNLya&#10;j+c+68k5UDVTtsr21jtvT9/9q+/1obE+XWOfjTdFf+Pr35y+8pWvTqfPne23xuTlpQF1YQDFK8dI&#10;u1sG3mjPkV+Zn82HlY7xmGRfBz94GGN0fJtzvdI7osU+vaySpS20mTJIry7UV9pTmPgYas1fxQdH&#10;fvjjqzf4cYHwFH8Fnw9YORuraKMd9OUO06cX7dey0o/oHtSEY2FoV1uO/rC/H6rbuPBGHxgLN4wy&#10;BlBTrGvyqB92X6h7Lx95mQj+ehlN169fKx7IyM3pX/+bf9kHK7/33jsdb7/m1772tem1117rN4/t&#10;+bx960bphvWKH48uz5w8XXw/rPA77T8s+WRQ8hlCDC9F9Vjz3s6d6amzJ6t/ezlpn0d90rFCyj3e&#10;lh5vSae/C2fIub5+49qe3lBuespWCGkiU+SDg9+rY+WAPb6V23Tj5rXpTukZMmU1DY3DR8YLVdeu&#10;Xe/79Y2sqEXX0uN912FAuPyAMqQsYLWitoIVPBb2BWjA8n3gVyUfy3T274cAD/mkeKNYSfqB0jhD&#10;8BNfA+xikAX51uhemioHXGHuKT97uMyak0Y8xURpwBE+eNhfZRnp8TL4AVFqoc/hd240JF44BSn/&#10;UaZ9pQQo7p4pFz48n5BCY6wEDIOi6fUgsn9kB5zwDnqQKoAbl7TFZR+pYUxTLx6D9H64quvB1xh4&#10;Rh10dZeyX5s2tzYLu8q6c7/ufe3BCtt6DT6nyqDcalrbd7drsLndg9it8u9tW3HzuHOsWMm/0DDW&#10;j3LN9Ec9jhXH3Z2xwpVydN2Ucjd4qRv8eUGjEKb7RTflVNfqQZ1K07QqTp4g7SmeS33EAfFxwZ9f&#10;g+a/IPcr+HygenL9lus2ohMWeoFfoM3ab7zCX6xUW7UaOPTG0A36iC8AOK4HHLT3q8K19egD+sow&#10;6OFbQden+9Nr/SbnlXY3b12fzp//aHq3DLQLF84XpQe938zWAC8FcFabPB61hSH6Y/Sx0dfInv55&#10;ryZI3S+LB3i94l7QvBafx2oCJ979I27x5Q6G3ZCFIVdokw/V4bgQkxiGFyMuAB+uyRkQL8y9unCP&#10;F5+Z8zUE4F6dWLkjg3TLwF/ElcGYcg6I3Ix2mcOo6xG/569W1FawgsfBGLT2Yfk+AvbLyscn0RkK&#10;FgxFNGSRwggIdw4R2aVAKYpWBuVPbXRkdlyCX0Hk2T2AAheO+Cj0kde+MUTpZIUKuI/hBcYesfEB&#10;Y/hoiufDcS08xoJr+YlvXg01xVfiBoxHLoOvoZTv1wBidYxylu7o5lYrTMd73KuBB39ZOZKv1a1T&#10;p061shTOTznCgzdZHYxbQ1WHJT2lTnFndWrnnk9xjfPI0DY7B/g6eGi9jx/58OPz04WPL/aZcR9+&#10;eH66eftWlWGteDgznXnq3PTiCy9Nzz77bO9hSxs+rCZfW8y8fawabQZa7+nbHu1gZU1581HpqqlO&#10;2xuoq26c32ZVNbwrh/oEfHt30AHJN/WMrjoBScfJB4z6H+2csOCERuJX8PlAmfzjYvGIvPtyNZUV&#10;G48mtb82OlgTGv3XChYDo491OeQTbMe6bb1VHjk2CfFCDYMmMqqVtbl4hpwXhRwQfUM/Lxwy8MMf&#10;fr+/y/nBB++UXN6annnmqf6awPMvPNvyqM9ubh7tlTWGm1Xz40WD7tKn9GFy5tojUHTHit7+RGL5&#10;mKJjxzf6Wpz+75gePlDup556puXLKrg9bmTXap587IUjkw7UhZMjQkKLHJJ/BqY6gi8c/3iz7+7K&#10;5YvTq6++Op0uw9O+1kuXrnS+PlNH3hjBaK8d2Wo/clRZNER8lKXbYSZnIPK1WlFbwQoeC/sKYcDy&#10;feBXJR/LdB6Vwewd+1mouI6fxZUsjzcp55OuoegSBp+8R6ktAxyOsmkFWApaevcMGC8beCXd4MAQ&#10;EA8PTQoJHmXmWjgl3IZNxScO4ANPaMehie3B38II6Zl+TSZrRi1/e1U8OrRipWxFon371bQVHKtc&#10;ViI9GsEfHw11oz4Pr1WdVh775z8NfvIWmTD83Ll7u9LX7NqjmBq0xkefx6Ma+9nsk+sBpf6sMNxX&#10;D+ruSA0Qt24b57pNdou3XrErPjv/qgOrFmMWPvbFVFTnmdf2R12oo4Vm734YY3qn8Ku+Kkx94il1&#10;mXbmQA965cSlLYILpA3OqItZf/oEmNNfwecDjLFug4XMdJtWF+m9WtW23b4HGFraSb8Y7Z0VY28V&#10;SyORvV3Q9AH9uo+9gbdWqas/erFA/yUfZhlWk/TvCxc/nn784x+1u3b9cr/d6budX//66/25p1de&#10;eaVfLLCJf+yDPdjX5NDXCSKvysGgwnO/rV339pnix7U+661y8Wj0uWxVnOgykINo4QuzogYYqYww&#10;8sT4AgyxEyeGQQWfnqInhjE6JrD01/xFBbRd4wGe+pzTs2IuX20gT5+kQ8ekULjrAWO1e++2IDwH&#10;R14p12pFbQUreCxkYAws3xswwS8rH59EZzHV2oP9QRhEqPstyIWMitvbP7IAjyseTTcG5b00he86&#10;98Hlc8IN7Jx7SiqP1ppOTd+j4PhAmuQRpUa/gISHvr017VsbKL+soMbNLNuXDQYdhlHN4nuPyuKt&#10;UQNFKUcDycb6Vvv2ptzdLmVf2bnvg3Br0PCWap+YPtXAUAOX1QRfDmDmoGflSn7zsqtz5aYXG7+U&#10;NhB29+52v/X68fnLpcjHp218aQAtZ7KdP//xdP7CpenP//zP+zNblLYmyAz92Wefm06cOjWde/qZ&#10;Mjo3aqAae/we3B8K/ODB8RgXH+p1v/78jjpiMCJ6pOom7RFwzWVwwRe6BhO8uNeOGWTcz2GUf9+f&#10;wzLuCj4/2G351afHxIeB4LDVfsuxpIqc6Ldba1aIa0KweHT4cLHivn17yBcauo/jX2Kslw3X8ij8&#10;7l3H0tzsCYltCDdv3pouXrwwvfPue9MP3vh+r1bBe/mV56cXX3xh2jp6ZHr11Zc7jxdeeK550Ndi&#10;MDmDkOF38BAex8qVPG9cv975M+Ra9oofkHMkIwfhMX3bNXAfJ9yKv37PAX2eHomtM6eJRu5dwx11&#10;s39+I3myGgeHzHn06jy3q1V+xqYVdHjbO/ebf9sh0Dp0eKycyxc97Aw535cxePNyJA8wQlewghV8&#10;ISEKBhBwEMEG4qOUONcJmwu9OPcEn7JI+Nrh8YhBXOgDcRxlI5wSyqxXmAGALy9K7NiJE/1IgRIE&#10;wRkGysARx5cX2hQRPNd4oMiimBy5YXYdXAoyRkd4ZeThqZVuHgn6EPTifhhzYx+KVTP0zfDlMb7Q&#10;UIqwZuXuGYJeaOB6xaBg7NUZj3MZd94+czTKqK+qhyrbqVOO4/B42OrCrV5JO336ZBlj56az/LOn&#10;W5kbGB2R4turly5dmC5fvjRdu3J5unPr5nTr9o2O6+NA7oyP1lcRm64BLC98MF7xg3euAqaN4ldd&#10;SKOc6nQOGWCAeIMM51q7pC5dSxunnp/kpOFW8EUAOmLoCW2jLdOe2pdv47v2IoM+Wq6/60+MJXHj&#10;4NjFZGirZL3khBzA0bd84NzK8tjf9qCMrZv9ksC1q1emDz98v9/S3txc7z55tvr8qy+/1Pm8/NIL&#10;3QftNSNn3qRuejkQe6Yv0h/TX/VTuPgH0sPnWoarPNEPSS8tmeHkC+QDxrls63v9vydXRQt9xiM8&#10;9Mg3+tF55JLbLOPxeOk4+Ujf+RQNPHpsGrmh89DwWDVyElmZ3ycMSPckWK2orWAFj4V9A2nA8n0E&#10;65eVj0+is29kDXj8nMrTigHDOAPtO3OrYF8p/KwsW7afyzqIknfP5XoeBpLuSCm0KDZxlBZFRZFF&#10;p3DSCwdRpJSqFbHtnTKo7DUrRYmuTcaOnaBoDSQUq5U19BgtlKe0WED73u7Akd69eIAXipcTB0e8&#10;2Tpwf2ST0h8rhEAecB0H4NoKlBUzAAdPPn8j7oXnX6oy42Hsw7t1+26vLNy5M1asDq959GpQu13G&#10;2aXpo48v9jdGfb7KXhaH7Z48fa5XF5577rnphRdems6dfbr4s69orEQe3XIY71qvGK4dGfr5zh2f&#10;2rlWg8eN6VgNhs8880zzo1wGDB+fNwAZfFLXHt/gHU3l41ynPVfw5YQHJef6Wk1fqj1Ljq0QHx7f&#10;7LViTOZMeLbL0NDe60c8Zj9UWIuV653dCmMA2UNFTj2yK1kijyV70nBnTp2u/nO4v8n5v/2L/1XG&#10;01/91XdbNr71W9+cvvbV16Yz585MJ45XP+v+ulaTt6Olnx5M125c65WxU2dOl3+ov7l79/Z28edI&#10;jzKc7o7PPHVfXR+GG9kFOFW+GFB5uUE8vux0SD+mE8g+PPToIHqP3Nojh759ZWQQjpVt8hK9QEak&#10;GauDxe+pU52PcG6j5Mun8LJXzVuraH5U8nazZE0e6gON3eKLDBKv5v3wMC5dg3HcEtkb7SecP+L2&#10;9W300uO1/wpWsIIvLbTAP/wsoj0UwzJEYQQojLnyEE+xDWNprMZQTpxrSoeCEU+hGSiy92SurJiS&#10;jAd4UVTo4921MI8EY5jJs9MVHXS9ku+NycHvUOB86Rzai7bNy+4ZPmhU0p4deyRCsQ4Y5UK3B6/y&#10;B62hZK0qCBc2aI8VSKt1PiDtvve1VbF80in3rOhnn3mqFPpTvcJmdc0qG+UuT19WuHTh497X4605&#10;zqv+9vhcv3617x88NMsvuusGKvt01LMVAschjNUD9Y6/GMIMNmVIeeJA2k3dZBBYwZcb0s5Wxf7/&#10;7d1bk11Hdif2DaBQharCHSDZJLvJpqTu0eg20sQoHDOe8CjssEPhLzLhL6cHPerF9oPCIVkKx8RI&#10;as2wyWaTTTZvuBeqcCkAXr+1zqqz67AAggTZXVTnv5DYZ+d1Ze7cmf+98mYepboJ6mvV40X9Dnfa&#10;M1ph7496/Tjqk7ClrRVWuJqXqQ56b2mLbUDr6CeaavXn448/yo+Yq0HOLl+8MF26fHG6EoY2+dzZ&#10;rSR1tgARV55JGxGHaIk18zO1D4v5an53O9DtQ7crjXrHK0/gvu2g75mOU7vhHXeVX4RMXrs98Zt/&#10;V24+bPz2jkjb4oCOi/1O3PvAQcD4sS3P7YMhz4sZp3CuwomvMZf162Bo1AYGjsSykSis3i9anaeQ&#10;nefH0+JZNraFul/FrC1LlP+y9Dvai4T3ON/lhaat0e94p+OqsXHt39oGpv1mIxuNkYb2Ue5htFxp&#10;pQ3pdoRh3w2gBk6D7Df72vspCI4jlxaNtIY9Sd/96lByg82ID/nhRwidh69eRObs+XPTqegUbErr&#10;XNPTa+vZId25vVN7JIW9g5fPxpfu5taZyf5MNuE06fhsfP2vRYTVMVTjTK4inMv8S98cN7LLQ83z&#10;qqEPMns2WU5B/rIsoiizvIMcCoMUpn2kiUzdubOT+0vdunN3unnbbuv3otG/lQ2/ycgXzl9K7ZoV&#10;aw6y1xGIJzvWSMfZiVae2eJA3OLqjoY8vv67PZc3+WktJ7Dnrzuhge8uaNTyQ0Kdm+J5rwVJcExZ&#10;1GcfMepqvmsP9nPhyvqa83/XkizRNu3nmbh1+ojh9M11dbrqM1LnJBTbbbz703emv/mb/yfrlbpE&#10;A/wf/+N/TA3TD37w/airV6atbe/3WsRVeyWaVgA0dOqaPcbIpa6qtydPR/0L/z4+vNfqOH/SsMrb&#10;Nd/5eJeQvXynwmQ7FMbWOg8W+6eln0U74eoebt68XnmLe++rYV3ptLl1Mz6O7tzJcvJuI3bsQRkI&#10;SwbvGK14bzMiLnH29kHOC7byNYLkO7t19vyiDBejCisaNf7kQ1stHvYtc7c7rv1+jlWfAwNHoojL&#10;Eqv3jW/q/ViN58vuGwsCtkD9ZopU9QrK9pO/nxrXEtkYZvhZ4xjXagxPTxuLSf2WXSUJ0RmEH+4a&#10;Ln7ar69Qbjl8EI2hxk/D+CCujkPij/2ZjTO5yst5efYdexBkSPzaJaun1s8sN6zU2N8LP1Z+Ouw4&#10;w4cf6SFZ3E141uBZIaqB3Qx36M0xlYMTFTIb8Xj51TmAdDov1Ygu59UxvRoTaTRvp1bZ0UxEOxrx&#10;rUU4k64RQkTRqs4zG+vT5obOYjM6hHPT1StXQq4gVU/2c+Wco6l0BlaOKl+dnlVppdErTZqVniZ5&#10;I5ni0CFeu3Y9y4QGgEy+7sHVPbfWaip7+QT5UV4D31XEc1TZ4l2PtzOIlvc7PirinXFG7+7ebj57&#10;9Xcz6p45Y3l6SNQrp1nkEW9Rfww93rlzuwhU1DGaOXVaPa+zOX8xffrJJ9Pbb7+dQ4fnL5ybXnvt&#10;9elP/u0fT2/+4Ae5DQcCVNMr4h3xQREyIHzmciIb1R6kgCFyvQ/rQSit4vZ+NIlRNxnaN/c+Urjl&#10;ySARVp1lsgWLe6tW+5QO76t3sN9RhnbaFcRzZnMjNc4bUQ5WfDtZQXwgPX76w2j+btDCe7/45S6O&#10;9SBrGNPJ8Iuw+VDqs5GdTCCOXgVKo++abWair4fb2cZcJhgatYGBI3FY8/TF+yZuL/p+PC2eekH7&#10;he37VeTRQwsv6XUxvlDh6mutzBffZX4MZQC3Tsu1O3P23Xiyd18NZ33pPY6Gvec8cdM4aciihUn3&#10;CJhfmgiFybut7WFszEur5iinhxG+v3w1kA5Ed5WmSfxWp0kD2CMx5DgVZIh9NZI1YRlp08DppMjD&#10;TtwaW1fy+SI2lGjDYHkjD7cmcdrCJGqna7KxVXRJDoNgspeG61Y0/NmYPintxd3FXLs83is6ImcS&#10;ZhlGtLYScXYo9yzr6FRv7dTXvEOmyWfF6K1bd6bbt5wzWnlWbuahGULNL/nFwgjz1ja3zoVc96cr&#10;Qfr4lV+kVIdKRmXS+RGGIY+ykV95G/iuIt7RID+IVbzp+VyfTGt52sVe1DP1LT9Qos6cC0PbZHsL&#10;q6If3NvLBQBZf+MdEFY99i7QMF2Ld/bWrRvThx/8Ynr7p/8941HHfhAE7Y/+6A+81pm+xQE0vMJr&#10;Y2jremsgiwvEZ24lbZ/6Jly9W9F+RJiUnNze86i/j8KP3/lue7+C8LS7OtuatrQLEmj7DdsE0RZy&#10;73dUmfBjaDYJUi4eqjjKVDybm7W/mfTcC8sdhGvSJi723Gm++aXRPhvvX4YPA04o8R479UT4ixcv&#10;5XXtdG2Sy4ByIE/LmTLGFdh3e0suOLr1HxgY+E5gTr0W73nCS+/rul/+o7DqNr+v8GU0LhqMbjzB&#10;iQC+mjUo/LS7BkcDoyVyVmgEyI5CY6Zxa+KQGrCw1wgKw01Dno11/GYnTKYXJEgjKSz3Dr8VBGZj&#10;o4YUyKERTa1A+BWOn17ZxR2Z4w6VD1+6yy/1bhw7P006ycGwJyPZ5IkfV378FmebxGKrESYb3UiL&#10;f6tjDZ+89uorOfRK03H1pUvT93/w+vRq2Ongbt2+Mb333s9S02G3d5qBnHT9WGenowlyHARWpwHS&#10;lFdyyiM5adC60yEfOZVFE1WkeeC7jXzXAt3R9/A402DPnZ06o354l9QN9YJ2iPZVfeBH3fv0049z&#10;0v0//eQfp3fffTcXqPCH+DhA/a233sy6hGgU2Yj6bSgzt/+oYVN10FQLdVI6/Q57HyDlfFjvhmyk&#10;+72aShFNS8rs/ay8FVUpzbX8yfdSW+cKwmb4iNA7oZ6Te3tBWNnXB5GNf2fb1Gyfnc6ed9A7DXYt&#10;fCpiWWWpreJuygH5O7ywrhlXyGD1O3m1RQxIY34FP+f3X4ahURsYOBLLhq6wel8NZLxCi+vXxdPi&#10;qYbJO1h4yjfVk35X85LRLMNoDOodXr7Hh/NhHzWYv+fCtzkcVkO5JB9+n1r4qUZ1KTM31yZJ/Ld9&#10;u5lj8lC7k6sua6gxHBaErTqSaKKzEbZXWBOgefw0Cn7z68pvdwoaSumTj1s3vEtZH8cX+3pqGTS0&#10;SGA4Z3iNehK19c3s2Mivgd/Z2c05KMiWfaWcCpCdkiHPiNN+a9mORsciLUOfrtGVpbvTClxpQNif&#10;2dpIOXNo8q7G3epUW33UPDjDobRjhl3M9enOz1yai5evTj9868fTS1dfTZLGyLdORJ757bySqZ8l&#10;4559xjfwHYV6tZiHGoRGfTIPUl3MehduSHkS9KjTuYI66qx6vnbyRA6HWkzgY8Feg4bdf/H+B0nK&#10;zAH1Dr7y8st55JMtN3784x/nKlFkxjsiPYtnek4b7bw5praakYbhUP7UVRpl87zUb8TJNAWadPV1&#10;Y8seamv5Pt2Lei8/FgHRmp9xmLntaB7RvAchuhfvcLRZ+R6t13YiNGrgHboTaZNlezuIVcjp3Uw5&#10;N4rQ3bu3l++H38ipszjJ4F5c3gfukAQvyCs7+TgX+bDBtHdS/szT2zp7Ybrx2We56pNfcnN7GOUv&#10;zj5i74urPssg1t5H9q7ltmzfhIExR21g4EgsyU7Be8DOO+Lq/pt4N1bjEf9R8T4lLe9n/TvSSzrH&#10;f8v3+HC+NBaGSw1N5LBprhYtP8IkGQp0Q+IeadEYMekWDZE5JNnChjvyZXf+B2HuBrnJ+VoaVF++&#10;8Xs/3PeiUb11OwhFzmFxmHEQo9Prkx3R9x+ZU3U3NWDO3dRYbZ89N21YYbkexC/+7u89mO4gSpEe&#10;ufjpTknDqHFFgPrKj4aXvyYnhj2i1Z/2o7HM4df95dBMz3tZO3U6SVyTUx3RhQvnp634At8LGRlD&#10;lPelEfk/H3Jq0M23M38md2mP9J5ET2WO2oVwO7tth3YfxQ+jcQ8ZPJpIOM9ljZ95OHWQwZdeuTrZ&#10;l41c1699On34yw+nDz/4YLp2/VpqKzeiLNbWnDFq/7rN6eWXr0b+zyShBASvNYjZaazXYow8cut+&#10;7XHXHYFHf1T9WaLr5dxU3UAY6veXRjLwjSLIftTHWpQz5dw0miiPyhwsw5LmQNrlH1OyR9/tICb2&#10;RFM316NOqJPBkaZ7URc++/TT6d2f/Wx6L4wtZCwieOuHP5z+7M/+U+4J9tr3Xo66/CA1vBJ69Xsv&#10;RTpBgCwIeFzacMRInUPaEB/vjHeSBqy2rrmXdY6GbD/eC2EsJqI5yzmYDxAX7yC7aLciM965CB7t&#10;ysP4qHo07Ufca6YWBEH0zgFi4z13WLt5bzaavXD50vQw7sWrGTMXjhyImbbgXPjRbt0KYnbzxo3p&#10;XsiCiO2HMZfPnmm2A2FvLp+0zKHlLpw4fEjSanvXHkYZm4O6de5sLl4q4tdErEia33PIG7s2jXm7&#10;C0OjNjDw3Fi0gnltzH9/HdSLuMTq/beDbgg0cJ0v2rfltbB8/4tIaORK+9RDJ4sNJu1/FA3rA6vI&#10;omHUslp1Rlt1LoiNOW13g9TY6DIXAETDrGPp+F3bzEHOJEwayCAs9/ecCBCN+4n4So2veTII042g&#10;e20Z/+TyWx77evj3fohcmkMQPr9+w7QsfQYiP9Lw25f7WnzRb5/dnB4EYXTuKLfd+Fp31BVCmY34&#10;opGlZRMe8USiyEi2M0HS9qKsEFrl5cipzY2t7BAQUXOMbl6/FR3U/nTrxu0gaNdzPzmLMK5fuzZ9&#10;8uln0Tk4LPrBtB4dxIWL53LF6J/+6Z/meY86V3MYpZtkNeIld1jlit0cdo5nqiysolMLOt9dD+lJ&#10;5IMGUB6UnWv5E0+U3Yn6+k8j4Rm6DHrfqI6fvav42q7RcR2Fg3QWRh5c5cG142rDrtG/Xef20H4Z&#10;v8nXsjfm4Rt5KkCgw4LwfW37eRjg1u5z/9B+XdXjDt/2jScnI99h5z0iKwLu3VS3aJMMvdtCJuv7&#10;vukEzoZdj3pbHwo0Xz//2TtBJu5Pf/M3fzMZZj8X4cwoc5qAPdFeeenl6ZUgZC9fuVpkP+IQ1lwx&#10;H1PxGkd9Xs5PdfVh4nnw19vkkD2H4h8uh0JpA7UR6W/NkXRR72mUg0hGluJjKd7vIGZ1OHyUgxpa&#10;TVXUu9P5gQiPW3sd73PVzwX5oYmLaxLT8GuKAX+IJPJIM56kMopdk6ddsrpUeWrHvH/e56svvzSd&#10;3doOwnY/P3AQS/vDCWtjbmUtj97TE/Gha2NcezN6zxE1eT29VnPtGv0oLdpg3+8DKKuuz8LC0KgN&#10;DDw3+l1wbQOHG9Dnh/eNWY3vm8MXGve4n5tCdRqdfs0HKbeDxkOXHf41IIVqLw7mkIRJ92jkMt4I&#10;l2HDaBSt9NJwcddonsxJ0BWHqwa2SQA7jTkjDka6Gj3aODDcoRHztdyNWkN4aeqwpMVd2vy4Z8Ck&#10;Z1/utvMgl4b/dJAl2jSaLPJIR5q+tMUrLqQnd2qPhvrsme0D+az8AiX2OBry/ZD34tWrIWekF2k9&#10;jIbeVgg5kTmMDu7Ozt2U7XSUhy/wsyFzbjNCmxDpnQjZzp49N129fDE32PyerQGiw9nb2Z2uX78x&#10;/ey996a3f/rO9MEH7wdx+ziJ3OkIvxVk8dXXXp/Oxde99KVrmMexW1ajbuQE8HheIeOpkF9Z0rDI&#10;b5VPkQiaAFUhSjjzWPMeda78RacWeaA9Yad8aEEEiOJceSY916jqk7iULzvgt02jy7V/Q6VRpp8t&#10;t447n0OYjqfDzcGuDczj7HjareOayzUHDc08rTYdz6p9m6PcoeOaX49Km/+gIakAx43VXeWJJJkm&#10;4PkjOg/judP+9Hvy5pu2fbkQ9QHB2J7+7u//bnr7nbenn/zzT+Kj4EYSjldf/970h3/we9Mf/tEf&#10;ThcvnEtZH0d9VW8uxkeXDxMac3MmLTiwIlkdOx0ERj0gr2cjLmfv9vumniNc6rl3W52i2aNVpwVT&#10;B7ULha4P9Tx9JJLD+yneaj8ihqiP8sxIq8/99G4jea5kIrs6qxz45Ud6PiK3N7enM1Fe4vTOcaPF&#10;To1z5Ek7ws29tiDJU5Q5mSLyDEsuUM8zH3Gt9qzql6HafsYNt/LWz3/u3s9cWBgatYGBF0ITl6+L&#10;bpi+HWgIoF98mP9ebSCWv5cdJP86Y3G1yUYy7HVU/GhQulEp+2V4pMk1GzqN9aLh7gaz/bt2XPx0&#10;fDD303H7bWiRP41/EsJFfBpL96X9qwUK3XlwR7Ls8J9xRt64aZDNMxGHkxL4Ia/w9nPz5cxfErVw&#10;E3Z7fSv9gLi5z2UE923YM8L4cjes4gv9zPrGdGZrs+bkRKdAA+IQd6th45KayUfx2Hzx01j+8sOP&#10;pw9+8dF06+7e9M6774Ws96fbd29P20EcDS+bf/P6D36QwzJ+y1t0YzlMStOmvKykRc5OLqtDpLF4&#10;3guzfibChbzKL3GIcEV+9mnq6rmlXQ6dL/PcGqcl6vk0Kp7yP0fH1+V4EP/id1+7PvVzdy8Mt7Zb&#10;RYefY9VOOGaefl/nv+2d13ZtfxSOyh8cJd8c7T6Pv+3ijbRwuAjPWp1/S2uFSNEWWdVs/zPl8xCh&#10;jnD/9t/8cT7Lv/qrv4p3Y2/6L//4/+U7dOXipem1117LDZrNvbp88XyuajwTddO7FLU6P2hS86Rc&#10;g5xJTxzmkqlf/D0McuSdIysypl56L/wWDmHhz3Paiw8X/vaD8JCRFpo/7YI4XL1rXfe4zxcHcd+9&#10;V3L4LR1z01xT+x5xGJIV3kcRkEH6tXVIfNAFydJO8CMtkBdlpSzTT7iTlzZcutqBDmM1uN8gPdzN&#10;/fp6H41V9XPtVM2VXYU4+tm2u7TbCAtDozYw8EJ4dkP75fh23y/vNTztPe53Hg6/94fvETNgV41d&#10;bffgy5Fdp5ONejQuDHv3/M8bHnbcukNlp3HVwImTv+oEaoVoh+PO+K3h5D5vTJEs8bQ8jHkx0hGv&#10;Bp47aNg1ooZwDa1onLMBPh2kMr7Ka25LnY0J9lvjvhlmK+LZXnQajxCqiEea3LfCmMfSef/5z3+e&#10;MpKBjCZW97CoYSvziMzxUY60cL74aStoAToe97tBKk0EN2fP/Bk7wL/y6ivT919/I4nXm298P/zr&#10;EE5Emj+bfvbuu9Pf/f3/O3304S+SkNZeclvT+XNnQ3bz5zyTx9OZtcX2IoEss+iJ4wlnGSszMs6f&#10;E81NypSd1H6m1++A8FFD0l2c/LPqZyGeuTvjOQK7uWn//PR9G+gr9/br2vF2OHK2X+j4G6vhYe4f&#10;OsxqWPCcVu07Pob9PN6j0pj/7njmcfbvuR0Ipe6mNph1WLjkexIES93M4cao4+pZJJTlYTL8//1/&#10;/l/TP/zjf53+4b/+l+nu3u70P/77/zD9+//wP0y/9dZbUZ9ezngQPVMa1JvNM7Xo5drn11KLRsOM&#10;oF2+fPFAQyYftFry3XDvXVbOPhLMC3UvrieRCOM9I1fXOXl0Lx5+3bP3jnp3vMPdzphO4WPRvW1C&#10;ckJ/+inNm/me4nI2qTTFgYBy1348WGgauVmwoz7yY67ZRoTt9oS7KQT8Kl9+yGQ/OHJ0W2HvR/5N&#10;CSET//KOoD4LwjBzzO2GRm1g4IWwbJS+HpZE6dvE0zqGxvw9r9/LfPHfq0MhO8HF7/CdQwAaOOGy&#10;oV24VgeyIAHxp9Hih9HeaNyyEYt2hxGOP40zI84mda4aTfGJV6Oo8bSKS1idhUbcb+HILG4rzYRr&#10;gse+SJqhx9rmgszcXbmzR466sxBuc33pLqw5KuKXO50hIGrS0gGQTVj5gIwjGndyisPXuYY/D7Km&#10;E3myJCPi9UUuz2QIipT24tLxtT8ryx48jHKlZYs0f/rOO9ODew+mjz7+ZZbP+7/4IDro+vq3K7wz&#10;IDO+KE8d2oWzF4LABQGN3+ejE2351cn9KGNp0JCR3fw58qRblM1epKccTjx5mO7KxrWfLU1DXzN8&#10;hM1nuajv3DIPizrAjT9Qbty7vgC//Zt/vxm/u75UuS333xPHHB2mf4M05SefaYQRR+eDIcOzYIf9&#10;1TjnaDtxM9BxA1mlwXBfTY8dv53ned7Vm4dPzHG8n3M+2RmGzA+SKE91ABm/ffNWbgdz/cbn0z/9&#10;0z+llvWzjz+ZdvZ2po1N78b69D//L3+WqzvNyaKV8jGCsNG62t2/Dl3fnO7euT199tlnmcYP3ng9&#10;nluVv/qnHPuoNnJmfqP+SE+Z+qAwZy03dY7yTu3Y1ma+P+49O0YZeH/E23Wn42x0Gezdr+fO39K9&#10;ypqx8lTc3jdxInO5CjXSYLd1tjbhVles9nTND7Z4Z/zuOPujELQz3IE7OeRd/ObgkcXRd1WP6qPh&#10;1MnyD/1M+3fjWXaDqA0MvBC+G0RtFfPGYI7l+36YqBkeBO7+wjbvwyb/z/kaAXNOngaxCOvanZNG&#10;OONfmFW0P2beIC/tiyS2e8vfjbvOij3wV2Sn2roiB9XgC98djt+0WR2H61o0uMJ1BxJsMcO9fPVq&#10;dgTCuJcHfsTD/2tvvjk9Cf/C8APs3ZvEvbFRHVCH5VamykPn2CSS/IaSxM8PAnd6Y2u6ePlKpoeU&#10;njyxlqvP+LWT/Keffj7dvHUrTy/QwTpQ+lZ0tuvxxe8w+Fdefj078R+88WYOeemkyCIOMug4pb8Z&#10;RI8MXU5794Ps2i5h9265L+SEdA85yaR+t7sO0RFCykseXOWdqWdRZEMa8tfXBjeGv7nfKsuKS1ri&#10;6rL0u8PO0ffiEZYRJp91mHYXN8zDz3/bbqLBnuk8Mf3MxT1Hx6FMOp9tOgyIA+Zxk7niDwLxYHd6&#10;8OjBtH4qZD5ZHxlJaqJ2OLTf83t4fy+HQj/88MPpL/7iL3J/tLfe/GGQ71PT//a//695iPrrr78e&#10;Mj5KUmc/NEOhr77y8vTZ559NH/z859NGxGl+2+7O3em//fefJMn643/376Y7N65lGSVJibQRFESG&#10;fHm/vpn1UvkKg8j5QFHGhuTPnDs77Uc9EYf8KSdxdR23b5n8yLP6hEx5p4Hd5asvHbiLQ565Cyu+&#10;c+e3M10aLvM0HTvHrevH+Yt19m6U5vQo8i8NsvYzEW8S3wWBZDosf9LmZnED5HSFsF++v1UWJ0+U&#10;Jh/Yk+2rYAx9Dgy8ELwfL2J+PfBer77bh+8Pf9WlU5j4VZYHqPt5fF/0U2h7bQ1UAxZtTli3XUNc&#10;3R4d5aYB1di7wrzx699zw647wHnYmvxeYdo95QojnAaZsVCAO/tsnMNkHCGiSdSGgg0FGrqM2CJu&#10;HerJ1ETkcGZckUpX7vwjFSbyI4sWL8S/NCFMDi3Z0mMt4rCNwb293dwKxDUizeHP7ejkDG/Znf1G&#10;dIa5RUoQ7I2NtYyP3yuXLk8XLp5PLQlzKTpgO8xfcEZqyECjRq57ew7evpYds+0X7t+Lzi7SDUmy&#10;jHIYNn7XJOt7WR5Bk6qTirJQLl2GDE2C8iVbEx/25FWe/YzabRXiq+ezfBarEAdIX1kyLUfH32jZ&#10;2i1lWTxbhMK9sORxbXedP/8NcbZM5a/S4b9Np9HpHGXaHVoO9+Lq+smsli1Zl3J7PuZAWc0ZRIGm&#10;eXc3tcFO3LDQg535je++806Q9I+CpP0y7B9Of/gHv58as6uvXJleunolnqeJ/raXMfwf5Xl6fboX&#10;BA/pMaHeOZ4mM1oQY8I9cnMq7qVHNjKS21AgmdmR0X5uTdKLwDw+uJcf4ZukCd95FN69DwfxOcVE&#10;vprg889e29ELCDrNDpv1Yv1MmtoGCIH3wYb81/Ak7bw08yir+IjwwdkkURziUsfXrUo1P9P80fDf&#10;6XRafVJLTmFI93rGtssha+Qu3RvsVsE/HOU2NGoDA7+B6EZhjsPv+vKrvrB6H41U/EUTubhf2KzE&#10;20Ofc8y1bxpK6fpr2EetOyRu3Skyq+1Ra9TYa79AQ85ujmxMo6HuNq79PHhQR0J1p+h32i++8nVU&#10;4raYgHt/XdOo8bdz+2Z2JsJ3J5INOz8BWi1hDDU2kVjmKWSNjk/DzrCfy+HevBlxMoa1okTTPefi&#10;nNnKydS2/5AOrYl4Ly8Ojaa5UNTRZWQ816/fzHTsu2U46qOPPp7++SdvT7fu7EyffvJ5DklZ4GAO&#10;z5tvvpXHVv3r3//96dy58zlcJN0H0cmTRcdDRto45dR5V7b80ay4ureFgXJs0mMrBmWhjJRh5x+6&#10;bMTdRj3gr8rgsMapO31XcZODVsRvYd032DH9u69d9uQlk9+dnutcpq5D/RyJ0n5bPmj3RqfXaLe6&#10;Sl9ePX9ER10zVC9dE++Vb03cV5bqgaHyEycfT9tb/Bdxktcb8QxpxtzDrRs3c8jzL//yL/P+6uUr&#10;WU/+/M//fLpw6fx05aVLUV8u51zKoDnT1SD24kfMb9++lXUBwb9183puhHsx6sKr339tunPr5vT3&#10;f//3uW+g+k+LpvzI3c9dedy5fTe1dafjed+MjwmaJukrc3u1fRofBp6f+qVOKw/hoN8FRnkqZ/XI&#10;te3f/8UvMq9k6GfXYdOEHx8VFhVwY6Td9chTMa2j/Yuf1s4z7iFS8tm3De4/LE05eRiydr1IGR+W&#10;Rs3zcW9/w2oDK3zXg5Zzjme5DY3awMBvILzXq+YwDncsX7yPOJJczdoKf8+IE5FrcOv7VX/utUUa&#10;QCb9Rvuk0czGddGggaBH+WmIhz13DbvfCIPGXrjt7bPhx1ewsDOzH/HQBgQZohXKuXFhX0lHWtlB&#10;R+NvwrW5cdFQ2zTXHmeaf96sZtNRmAdz2i7wYWvFJrJDcIdi07ppdl1p5mqLA2TTcOn9AzsaOPuV&#10;WXCgJMuORu9UbrZrsjftmw1M+bmvQ4v0aRIe0IDFb5ugigc5lAHH6pw8tZad90svv5RniV69cjmI&#10;WRDPkJv2j/blTpC8Gzdt6nkjNzCm4fPEPEFbgexHx85vrQSWy5KzVt712YmlmZPPlDuu8qnsu9/R&#10;ATbZ8bwY8Mzmz7afJbLnd3fg1UHWs+bPc56HZ4B71y1w7Y62/bWfTg/m1zb2sONHGOHFQzbX+W/X&#10;/i1efstEfJ5//LCPWG64iojF1T3NaG4fg1jENfNgwQdZoj6cPBl16sHetL15JjWoqWULP7/88KMg&#10;brvTRzZJ/vDDPDOTFvXyZScM/CiHNbe2HU6+Nu3s3Ir0I78hiLKs59h71NHe9oT8O1GX433YCBK3&#10;cyc/sjyDCxcvZFyPQmaaJPlT0sr/zOZWutFE0cY+indI5fHbB5nyaJInDen28+gydZ27sVPmZLXq&#10;1YIBxaGOq1fubQOiPvQ2O1bnMiFyVIh6f+UziVzIxM37ThNsk2tbefAjnjYE555xLN4AiznymUY9&#10;Dtd0T9fFlca60PZVb47CM92GRm1gYOCLyNZohtX76vQ0Vs+Loi/Vrsyx2sZwb9P33RkC/xpr1w7a&#10;/vnTls39d8PPzoRgGhcdjC9m8YBGnwaKO386Nh2IcPzsR6dj9/GeX3PhXK/ejPij44pA0+1bt3KV&#10;qfTFz/ga1wmBuOsoqD48fn26culiuEd4bW+k4WueZkTehBM+CUl0SIaJ+rQBeTL/58L5y+Gvhhfl&#10;oQ51v5WEMMsoOh3hzZXhZy/ilga/p8Lt/MWr0TEFEQ0CJ11ajrfffmf653/+5+nDjz6a/vZv/zZk&#10;2Jrs8m4O2w++/2Zu42DuEE3GhZBfeXV5M02+GGXcm+BWWS/n+jkiyzwledX5PXq8HySwCInOVCfo&#10;mn1eXJOohD/3OlP7hOlcbT1htR13c+CK4ETHuQi3Gq9wvcGqePiL1A78I0LZGcd19+5eXtu+/Ykf&#10;5LfqoTyHl7QXWGRWG9dikb6vRSNIhzKRGZon86LYGdJUhubW0crazNgeZbW4hIZtHv7EiUeRr3t5&#10;NqfFLoiR52CV708Wiwb++q//Ojev/ZN/88fT7/7u76Y2yz58Z06vTw8f28z1StSVOsKMxg7ObG5M&#10;5+IDRv08ey7I3PrprNufX/ssn7lnpg6rZ1sbtS2H+ogY7dypoczWktVRUOtRZjazVfdq82V1ockr&#10;oxxb65p1O+qseLlVnkqzTXMG5FWPTqwVKd9H2sLdO8moc9Lp8Ax3cUtbemk/lbbWPTdgD+6FSRnX&#10;6h3uhVP93JFl/npurqDV/lTd8KFXKI3a18XQqA0MDByBw2Tqi/eNF2sfntW+cNMuMXPMw3Tj+rR4&#10;umEG8WiEu61jaEQ6/k4rSdQGglQrNDN8NLy286gjrYpAJcEKp/v3rAizr1r4jS9xROXEwly4dDli&#10;PjE9iLA5NyZ6eeFPLRp+WgxF6MvfRGRaichMbtmxvrGeX/zuu/zlM+U5uSCltAQhI1kcESWnqVmI&#10;zp1mwfYawgonGpoNWxNsn92ezptkHR02+pGb9YZffqIUMsx6xPnmD9+YXn7p5QONHUJHZNq+nbt3&#10;pus3rgd53YmgSIm96xyyX5ooWkGy2AKBlkg4HZ40aOB6xS0/Ojf3OkHX2hZkP+Qt4lPPt8om7/OZ&#10;Vt75c62DwQ1fhhxJcEuDlV4jHIJT5RfdZvhDfNq+EPH5X3yLq7Lmr+pRlT9/nhONEg2WsvL8EEtX&#10;+cw5huQlXxIrpVry5rXdxRVlAzX0qUMvYsFeeuxd3SMyNQT6IAiqYd1HSfRop27dvjVd//zzXDRi&#10;wcDuvbvT60Gq33rrh/Ec35y+9+r3UqNmu42NIGOIGNKqiG3t4vkZ8rSVizKkOUPIDIHa6DXrfJCu&#10;0+unclNmpNSctF3a23Df2t7O+nQ/ZIuCyHtzy+5YcXk/SFOEVe9pnpU7TbRtbpRJa1LVB0QrP06U&#10;aRS6ssgjmsIPkujZIW7sz180PFnzQKsO1rC6slXnEHTxSgNoukrbVWWq3MQD0mLX6daz+GIbsoxr&#10;8U51uPjjVO4VT89dC1+L69fD0KgNDAwcgWq8lli9r8ZKg/S8KALQDVmh2xeNHMz9MBrR/t3hslFc&#10;mBwSXKD9dsPsXsPfnYAv+4115OXxgfYM+dLQatx1EJtnam5Pn0PYX/JBT7J95E+H46xNW4M4NubG&#10;YuWbTqTniengpEurQItmKwDhc0uC6PAQEkNTd27fDMGLQLDPuTZxDYvog2veU2kaai4djYYOpA+o&#10;3rm9l2SNXLVP1XYqf+SfHDdv76RmhSZD/mnAek4djw8fnQjZStNHm0OGlDHTqQ7x5x+8P/3jP/yk&#10;VpFe+zw1FV3GN27dzDNGf+d3fjz96Ec/Sm2b8GSNbKXWRSdFFukz0q4hZkSzrvEvDK0I7SdtS83R&#10;sv0FItXurkW4aDv0T3WlHexwtZmpIeQn8Rys4NORFxGUR/fVcSJDRfD4DxEP4nPlzp9719ZkIUwl&#10;Tw2vypv0ySue9lcEsNLpeDueZXzx+4TDzc/kkWTmGxrK3NuN+hPPOLWR4a4GWo3J3TV3ug+yfnfn&#10;VuS5tFm0oOaN/eL99yLeJ1kf/4///J8jrXpnzAG7eqXqZ62evJvz1M5srkfdr+0kxJNE8GFtL3P9&#10;uue9lwtQHCWV70L4Wzuxltt77O7sTTdv3Mo4PfutrXMRh9WXtTmscq86MOV8xksXr6Rs0gGl01vV&#10;iFc661H34H68n1lHoq7R9MIbb7yR9QdxU54XLl/I91h4/mh/1WHyuFeOZG65W9vrHqz0rPqw/OiT&#10;Jj/1EVEr0w80ZtF2dN0Hz4BfCxHA0K4wpTGdD302Yft6GBq1gYGBI1AN0RKr940Xax+yEZ3FMf8N&#10;Bw0ifzPTdt1m8df2MPenYT1ofFOjU8MlOgt2cyN5ZNEmtvuLIQ6wb5rfGm1GzLRCNDv1NV87lGvc&#10;O23+2EuHDOJn51p+qjPJFOKeNo5Gwjwb8tGwOTDeBH8yObGAhol/QzC0e4bwCE3TRQMnjpb75Oma&#10;Z+PeII+jbhxHRU4UxOH5t2/cDLJkxd+J3LKjjugpg6gBLZGVf3m0Fc1LGNo1K+XE6WB5MisH2jU7&#10;3ZvPdjOufj/IeVyIEvJrkYYFFJ7XNO0FCeAGdtfP8g0iUquBETlDlubK1YRw0GfSVPCvA+2rTtPc&#10;OP6UOaKDSAmvzPnLuYZxr0y4K+ciQvG36HTF3/F6Ptyz0Bf+8j7BvzrY9bDqSBEwARA0NaXqXhFA&#10;z72ugtT+hDSB9glE9tQJsiGDVWbcabs2o6yVN/vbd25Pn3/+2fThR+/n0OcvPvxgevdn7+acNHl6&#10;67d+a/pX//pfTX/w+7+fYaJk8tiwK1ev5EauhotpAE8jt1HmtGi5CfJUGqjSeCo3k/sf5HMhA22Z&#10;cnJWrKLIzZ79IGXk2XxOWi0fUML3nDX590zUx35PQN0Sjsz9zqyHO1gR7aMAuIujyVOlFb/jrzSS&#10;JYPyqjKruHyMJLGMuuyKMHs0ZWq1Z5E3mkXvq/fa8xXOkO5CQ77QwsWPuobxk3U+27SDuvLPfrmY&#10;qq9fD0OjNjAwcAS6M2qs3uuI4PnbB2Qjr1rDBZYN2RL8tZ/sSJ+JZRvl2uH6qqPudq0JU5KBMNmQ&#10;RiPcbr7KGXAIc6/UJIONP2khxJdap7M2xQxiFJ3Fo4dFCHQqjPiEpVli350S7RTtgQ5MvOKx4S05&#10;ItB078FeHl1lsQHly0nDl9Hx2ZSUFm8/iMWdW7dzJ3nbftDinN08b/1lbhx6Kvw4A5QGw+a2NGw0&#10;L2ie/Oa5pQ8fpQx3Ip85FBv/trfPpeaPtut+uCsD+VAmj6Ojo8Wj5VN24ja0Rku3e38v83ntxufT&#10;B+/XpHUrR7vMdY6//du/HXFfrC1BUuO3mWZ7qzSLVjGSrbZ1oAUrwmco2UIEj1GHqp4hMYhAERrP&#10;j8YNCX8UYeqUCVf31fnSUtIM1hBdaV+FQRjVBZo2WjzalIqvw1XHTFNHE6KO1X3Vd/UzLo0nNeeJ&#10;aRLBgHv1MjvzuLZJBOGrPFj0oC6ylH+bxwrnudUwpA2LXZXXJ5/8cnr33femjz/+KMjZT4MUX5/e&#10;f//9LMc333xz+pM/+ZPpz/7T/5Qb2N68ZsNnCwZ2RD699uqrcb+eaRgC3Y+rckhyFgSX1El84/mR&#10;R1l75rfv1NxIiiMrQT1L/FrdM19PnVEnvK40eT2XzL35kbRyhmNpuLgLr0xsBXIi5H4cdU064vG+&#10;5Py2iOPW9esHZaYsu27RfsvXzZCrNZny0NpemjV1076C/Z5DaVRraFn55gHrUb/6mSTBDyOMcup3&#10;N2VYtHW0avWM6wND1JFC/o7vj8Wzr+fdcxmHRm1g4NeNeaP9VXCsX63VTD0tky+WiaPal2wQZ9bZ&#10;SGr0on1q/22nk+lOse3mRoOssfVbA1xagtJsafAztYW/dgf7pGmo+Un3aPzbjV3HqVx0tmC4kx/u&#10;iJgrO1dp6kB0NC0TP8iM4zFpxx6GPc2R1ZrifBJG2MkcpcjigwifnXj4I79OPIdcQg73tG33Iw+7&#10;0SkKlx1V2BdORrgnuZjg7m5N+CaHDgYB0pGRnYZrL4hgEZ7owEI2hHQrOlvHaJUGojQbzkk8d247&#10;OqdHGS6P6QnylpP6Q3Zx6pABeUKkdNjiN1x1587tJL/ClTz1LGuIU2dYZe4qrtq2wjMpQo7glJz1&#10;XA5rsuRLuXhO7HooUnG1ZlR9Uhcq/+wFp6FBAMXPX8db8lU64vPs1QFllPPTFsbDCt/hDyHgNwKF&#10;XVYXsjCL92ktSBEtlvgPtFlBmGj0zBHLoCfrQ+LOzq3csPiXH3843bh+I4dIP4zfFo6YJ/by915J&#10;LdqPfvyj6Ue/8ztJhPlB4msFsqHFyymjOiBlKi511AHrWXfj2ar7NKtJcIOoevZ78VyvBxFjlwtE&#10;ogwQt7U8u7PehXqGVbbeHXbKtchufagov36vkhQhXpGmOiX9et6L57N4Z9j1hwQyyF29Up47UXfU&#10;tZxfl6TL86N0qrN+c8Wm9y8MebhnWfsR+S/7KOP4j1HvhO86Lix7CB957UsTvJyXuLAUa9pFvusj&#10;dOF5QeS+LoZGbWDgm0C+oV/jemyxqslavZcBeP5M6Irymo1k4SiNGvDbDao2aLUdajedfzWM1dgz&#10;MPfPX5MwHYAG2H2tHKt8aft0BN3BPLy/PE1AeBDu3NY2z9OjcLuzczv9FHEoIuBLf/vcufR/bzF3&#10;ptFpM35LR8fjcOpHYdaCEJ3fPjutBwGaghQgXY/3H053g9w8vHd/Onn6ZKa/sbURHWi01Y/JuT/t&#10;7uzkkBJNFXKn4xU/jd79B+bQ3Zhu3bqTbmej092Ijnsjh4IMZdaRUeRXPtKUXxqKLJMzNQylHJTZ&#10;g0jPkUWTuVNBIDbPbkYnXitJU/Ny+3bkmTas9psyt4gWhT1TmrJyk445ZcqcrFaS2rvN9ex27dum&#10;PJVTlx2ZhFXu/Xx0yPLOvWVteMbu+zmqH+IQn9/CJkHaj/+DINkHa//Rg7zmkOmJ6PwRqchvX3OI&#10;NOxLriIdyEqS66gqc41dEcAoKh33gryq3a2he7i/2KdvUSfISFaytSZMHULQ3nvvvdScmZ9VZXd6&#10;eu21V6cf/vCHqeUyRxCBkY/LFy9lOZ8/fzbL4J23/1s+v9/7vd9LP+yc+frTn/4051tKr+aq2Soj&#10;SHsQOx8FZLJp8vXb11JjeuXqpZxrdueOhQs3pjPrpXU2F4vfWp2K9NcxUMoRPDMQP+PZpQYt6k1p&#10;lmvuZRtlUO/WqSR49gaEn4W88v39N97IoWvaRPWnn3+Szr14VyI/0vG8xIG4KbNuB9T3JOxRxsqf&#10;Ae6MMPkhJVz8QZMxoFUjozik1W40auD5Lv171i9G1IZGbWDgm0C/Jl/1emyxJFOF1fvGszPSjdwc&#10;3TCmeUr4dPmStqfcFw3lPE5m8QdLUlBf/hpqjawGnltYpRGPzrSkrr+cCxZ/VkvSJtmXzJc0e/PT&#10;nAZw987dPMT9wvkL03YYjfLD6CzMl7JxbgSIeJ/kNgdWYprfZSd4+5vt7tBs0OBFBxWdQn+dI2JW&#10;Lu7cDoIV6VkdatjvTHSE8kGTJhyimj90/K4hKw0ZzYe87ASZtBeaXeofp6bGvlOnI71amWkSe8Se&#10;q/buhaw6KaBFMydKcTghwTw2V+VnDpmd6xGJNcQ24qzhxVr1mUOb21vT2bM2MI3IwpCTUSYHz2hh&#10;32HJu5xjVFmibTMEyp/rzk5tP1Lk02pEWrVaVZomwpp/lVt25BBi2fktDvY0WplmyH8uiAwN2v2U&#10;rybQzzVoyIL7eu7my5U7+bOcPTOFFKhwddVR607FF//Hb3W0CJprPSyaUcTTkVrOri1D41haxxqC&#10;NmToIPVPP/1kunX7erjdjboYpP3c9vTGa69Nb3z/+9Pv/vhH09UrF6etzY3cU822HffC31aQr50g&#10;VU8iL9tB0NdzIUKkfqK2qknigkRFfmpFZ622pBkjojqQ5RnlZy4brar5bA/jAwA5tzhHnVMnt+Ij&#10;AnE9EST23t6D6f49ZPphEbnwV2VQRNkzkzcrOKWvRCxgYaz4NRfO6lD25qzRaHsW3L0XQLvquVlJ&#10;2qutEbK1II2egxXdhvs9u3x+8ZcEK4y80Sx6/5McZvgawgZ25PQhWW9khZ9DOXnXnzxGvqNQF8PA&#10;uXAk77mXnxfF0KgNDAwcgaVWorB6343Ws9uH1cZtFRrAZyEb1WeA1gK6nXKd/y4iVho37ZkvbsZ9&#10;fjFHg8xPf0nzw62/7PteHH4jedm56USCdFy+cCk3hHVvXo6J2siZTpAdjUa2o0HU6su+CFLLYQ4Z&#10;d9ob15Y7ksyrOKuzLzlAh3V3t840pB0RJ1n555e7uMnJjpuO1LU1htzv7t6fbty8Fx1wndMpfuEz&#10;bwtZaDuEceUHxCs8zdqNIILOjET4ury46YTNp5IWlMaxNhvWwdMK2XNLnPzSGikz5s6dnXRnR6Y+&#10;2YA/8kkLGdxAOJGLIJ3mJJnvZ9WrbTnqUHukwORz+UGs7LN1drp48fx06dKVIJN9LqU6I++G2RgT&#10;+eW/jgBCKupIIISrNGKGXJVDHnYfeUwNWzxj49ieZUSV10g1CEF01Qt3Gp65u+FVeUQ633//53km&#10;K0JJ+3jt+meZhmdnGFtdUh8MA9KgXbpwcboaVxsWs0c0i/zYmoVmq+pLDfHGM7eaNMpRGSr3zTPb&#10;EXdpwDw7+VTmZFIuFy+dj3yXZhAh9uysVPa+kEkaOKffGxvbmdbuXXX/XtZrc9M8jx6urBMJ9lPL&#10;inTTosqL+ka+rl9kbBIpn8J2feTPb3lwpfFVfvLQbsIx4iVbPp/w0+6M320v763Z9wEm7owzn7Wn&#10;XWmDsEuYEkGm8tdxMt80hkZtYGDgCMwbJFi9b7xY+xDN2uLX0fgyogfVRrXRmJYBja6GOJrk8Hcy&#10;OzJGmOzkc+iqvqZ1zkVS6ouaFkAHYKVoNtoRhjstQa5ajD8daLad/EWnoOdK7Ux0FPbaOntuOzro&#10;k/XFH8aXPZloERg7t9PWyUK3tUSPriivm1ub6Z77l+mMFuF7XzZahY0zm6kJIRHZ7d9Gvnv3zbHS&#10;odJwIZHiQqaQvRqe29srMic9fRURaBpKnuggkJ0wtd/WQuMYeeSfB7vVK3ZuVo7SFloVahJ6aV/W&#10;UrPmjNHL0VFfDGJp/7YL0UFbYHD+XMgVfpEg2iQaNMN9NvdFHMxju7dru4rlWafmNSFVeTRQkAqd&#10;vs1UXW2rkvPCIv80W+xpg1IjGPfsU4OVi0OCYOvUg+AgHw/uF0FARmj+dIdWNfKfnbtnEtckL4tF&#10;DMh6ypGysI/nQpOHKKRGDymLtOOZ0Wp5dk6GQHpoVOWL5swq2Wuff5qLMa5d+2z67LNPpxvXPz84&#10;w1WZXbx4LueYGe5kLl+5NL3y0ktRpuZvnU4iZo6gutxaTYSXVgyR84ySYOdWL/GhEiTH0LP6kas+&#10;F+7K3buxFXHQUpLP8xanmolI0aZeuXg5606hiJCNh/f2vF+GHoMIRr3cDfKn3JA/JBhxUw7naaDP&#10;nsu0+UOCc66mdyfKU8XyfiHJ6ro4a1GIlc11gPr5qE/yK211Xryu6ni903VfRBtBQ+pK++a390M6&#10;9c6p0jVUWosAyj4ruN9509cFnpSbcMuyCJvZ728CQ6M2MDBwBI6HRu3LwmujnnWFImqVzt3odHQ0&#10;SJWOA7qhF0Y7qHF3z/idDXf4aXfGb+6nolh0xtxTWxWde3c03O1Jxa2Inz2w6us7O/QwVqEVFhOT&#10;w28bGpjs6LOzWWoGyZMhwh7ppNkgD5LBT3XKddKAe2lz17G1rMz0JOI5uR72dZZkTZ43dFmaKZ0x&#10;+djTarnqkGloUmO1fmp6GB35/f37OQ8N+ejyqm0aSosnjiQm3KP/taqQVkx58Ku8zKH77LNP8jxS&#10;sDKQsQ9al7vntre7PJRbWMOXythecOZNmR+HaLW88iOrNGvKmL3h4Nu3d6K8dnLuF42c/HCneZM/&#10;mjLlILyNYZ1dmsQv5EF0aFE6b/msolwQXApgiymcmOBqMjv7PgGhT1IwLIgEyReyS5v0yisvLcjM&#10;fhKUl16+kmXw8ssvJ6klp7S63IR9HGSbZko4dWS5ipXfKYdNzT1TR4RvVPmdnu7c3st8IGGet+fX&#10;e6gpByTNIgZ+yLd+an3aC0JIM7Z1xmpO2r+dLLdLQdw2NrayPtnjDxmq1av1LtVzrGFtdYPp5yh+&#10;kCf57/eLHP0+8S8f/HZ9slCCH/5dodNjOiw36eQ7GOG5CQPtzo4fBlqG/j2/Ngx7th/o36vXF8Ug&#10;agMDA0fgu0HUGvOGdP67G13tmD87kWvgdXga/m7c3fdQBxgCaULQ8XUj3nbZqezVYgb24oub1J7Q&#10;OtGkff7ZZwu3xWa5/JCJdificESR8Jl+xx8du3hgPzpF6ZBFmjRaOhqGX9oLccqT4TLxGGI6vWFB&#10;Aq1EIOwcgYXIIWvCZodl89R1na0jhJyVqVxsqmto0fYHyqcWbOiQXRWFeVWGBE8hOGdOT/eiYzeB&#10;WzxkzfI4WRP/kUbaD/JXHooIGapUHuw8Ax27LSAMhwpvSKyGxuqIKvlD1HqhgrLgz3wvxAxZuH3b&#10;vm0WNdwI0mZ+126mV6s/LZpwFNH93MT1k08+S3+2GvHYydsbytp535X99155LYkld/cWHRgG7I16&#10;xV/PT+evntDiFAFH7BC8KP50l76qQcNnI1ikxWbJyk1ef/jWGzlRH2myqOKNN76f97lRbDxTVUJ5&#10;ITL1zHan81t1RJOyVK7Skb4yune/FrOQQ70Qr3Tslwek/fTT6/lbeBvung7y9ugJMlpaS3XKpH11&#10;xpDxVhAx+Xj4uJ7niScnIw+3kpBdvYJongt3x0Uh/kjoXqYp/d4ixHC9DxYfK+xWyZOrexm+F8+8&#10;yrkIsbrebmGZix64tx9h+z0ynOl9nxMx4Vffc+XZ9TbdIywII82G+OfXxJMimMLO0fer9l8Xg6gN&#10;DAwcgeNB1L4KpLXamGqUNcb9G9rffMWpBl1bN/ejATfsaZ6c9lGj3e5N5GxfENQqyVBEoHVPomao&#10;SHw6TFfO2le/q02t8myNWtktr+2ukzyMhQbnIJ4ieWTRcetcan5SaVzksztCfhj2jBV5pww5nSji&#10;151SukXeu3PjNu/AOh5z1Oz9ZrXqAQlN99rPqv2dic6dhohciGCTLmXToN0xtwyxka687N6t0xjE&#10;K2xpvSp9YSsew3LRycZTQKgQLPcPH4QJ+e7u7CXBYm+7C3lFtGgAEZlf/vKXUUb1bDv/ZEdQkByE&#10;sQkorRUNF3nIR4snXWXURA1xQ5QiCwdX0RpiRNYRxiZU/J87X3Pq3NMAitsxTxcuXEyiLG7EEfp5&#10;FunfnCK7yfdpwBBd+7KdXot0wr8yLE1oHUwvHmWJZKsPhhtD6un2gjxVnVpqcC3uUOa0afwju+VW&#10;288wKcupM/ksPPM6zDxknuSntH/yD9LnnylZqt4qx6574ufe9Y0/skCHhQwffhreVf7aXVzzd5v7&#10;gdvMvtHz0sRrUUFDuHn75L6R8QVJ7flpT4M4vwkMojYwMHAEFi3sAVbvu9F6dvswb9yOwosTtS82&#10;vKvoRlz71lht29wzMLdfbf/aH1MdWpGThnlI7eZq3k8jwwWJAPGmiY6+LMr/Mmx1ytpl/qLvOZCl&#10;7ous6eDbXxvhO31XJEpnCzpDBvnQwZ4+WUPAiJSNRyOCdEOk+AMdNveTi7zamoQmZPf+vWn33p0c&#10;furht+gip/sPavPgJmu0ZzRrZ7dsghqk8tHDWkwQcfDnuWxtbk+XLl+czp+tfdfu7NCM1ZYf0keY&#10;Ll68nMQZdhd7sdGiIRhzoqesEAeaqxo6RcSsSJXX2jiWHEjHteufZ3zZuYeRZ3KZKyZt5YDsKEv5&#10;ow1Snuykf/JEEYomXh1vFHtea0EF8rFc9NBDqUXcTtY8xgh3d9eeYCenK1cuRXleSLmt7t3Zrf3m&#10;mvRbRHH+3MVpK8rFPEdDuEij9GrOWW0zo1yV/6LaHNQPaSjTjfBb23AUoW4TNTXzmtrQILVFXh4H&#10;sVUv7qYMGT7KIWhfxv1w33FNCK0zYmljze9E2E6n5kz51bm1QSAjDXIgZMqbnOppl3N/WByEacQ9&#10;uwY5DjIXmLs12MnvN41O68uI2jeFQdQGBgaOwL8corbajukUQAOuY9IprLq7Z7pdbIiL6cbfRPL2&#10;W+lEfsUVv4XtcupwiJqw4jSZ2ZwlyBWDC7TfLnO/cwJ7xEe2Dk9unaHOrmXmtwlWd3bdrrN37Xxl&#10;pxwi6nB1vOzZ6TDnZSQ8QtrxcE+it39/2j4X5CzIRu0jVmUiHRotV3YlX8XVMtVcrzrloeOfa1Gc&#10;oFDyLucZCV9ErOI0V0wZUZKYC7a5dWbaDCJkixMLOcwBu3N7J+eKmTtmUcSGuXVBkJQ7d/PD5ul3&#10;3E1kEbV2A7JwJ6dw66c38/fTiJq5fvXsPFN1pYbBESpapVw2uUCFq+eoXDbjucDu/TrNAoEhHxmU&#10;IZkMY5KT6bBdzuTzoaDshO9nyk1Y7vF0czNbhBlo0trdVfnWcVbiLlnlJ4lx5CHESC2lhSm52jPs&#10;7YGnbpv3aC4imRp5mH6QNbA6el4f1Qe/DdF2PZGXA8ziobUWhp0wbRrCMuTOfM7i6XKa+z8KLduz&#10;MZPvW8QgagMDA0egGtMlVu+7g/l1tw+/mobyqXCsACw6nyXqHpHTjiqvuupboszCv+uBRm2OWVyG&#10;r7odLtOdZZO2Ims6Iv5WO2XgJmz7aX8Z7+MgctGpzjszYTt+4KbjtrI1AqVbEpbHD6eNs/ZhW2oD&#10;W85aVXcihxjF0wSnJ983kXB137JJUrgmCvf2qjPvDVQREvdJUhCXU0VilcFWEDXDo02UZAch7Dlh&#10;7PlDkEoTUnHSsCFG4pQ2dD5oshAIGkXu169fT40bDeKFC5fCpz3lEKoTWR4IIEJo1SCC6MB8RJLG&#10;LFfLhlyRy/TnKt/kqme2JIBZPk4tWJRrmeUzbTk9O+Ur/GFCW1pUhIldG+Dez9tVWHl0JZ20W6tV&#10;iOdL2kin6gTyE+UYeSwpkFt1QvxW/Zovh9hGnvP96Dai24zAoo6TqeOVx84/k6Qu7J6FZ7suy+nb&#10;g/x9+xjbcwwMDByB1SbwaU3ir7t9OCbpzzQjBfbVwVYbunR3r/PO30c29OF/EV/1U/U7w4VTd9z6&#10;TISDvbbblf0cFabMUaB9coRPu8+v3ZG33WqHaqsQ4pvj0x3ugVtkMOMI+dg1kSAeAtBavI6/8iN8&#10;RBnpttHh88NeGvwtw5v4j1yRt8K5lgxFMJVdyd/l0vJVHsUhXholBKy1VUAeMooXSWPPD3LHzXYg&#10;NGM5XzEItaHQOn4rSOli0YpHWXlrslTlQEulTAxbFsGqhSvSIjeSVnKXnH5W/souyVOyvr4vSKvl&#10;VU78s2vjgVVc3Crukq+fXZVbP5dKL0ykE76CaAoU4U+Y7xd+3EScNJ853zKIWWpXg8gdJmkw+31Q&#10;v/u5FDrNw3n9+vgm4ng2vu34C0e1EgMDAwPfIWjGfk1GO51t9dy+Eb+DzOhLn+gwovM5uM+wQUDC&#10;/rDht9x1YbQKJ3Sq5rolMRLmZHSZJ1LPYRf3jsuO8DpIJsMsTKYTfhywzvjNPlc6rtG6IDTV2dYq&#10;Rh11uTE69ejHg1jQ3CBrEWX44bb/IEiGvcYeBgmhtQr3JzpsHXoYRDAiDfuQk8JlocGzCMOw3amQ&#10;2crBcgvSGG6MP/Fwr7iCRES0zpY8bWGASfNx3dww1yrkVC722wp5XCOHk4E96XDPw+3jKm7xcBfm&#10;3NbZyY775k0Zist92IJQ2avNikOyR+oHdn7nmafxXOyBJh6yKYMuC1fm8X5kKtxcmbmfNo4qcxWv&#10;OO2Z5trhWlZyk5fJND33eBBNXpvgFbGlrYy6ECWQpaAeZP2o+3zWUab1vNUyzzNckqDxG+mHT07x&#10;BNP4dUC8DghYm0KTrOeCOGaGXHOz6v5Uk7L9Os2vBr+6lAYGBga+cRzHJuywTN2BrZpnuZWp4anU&#10;LujAwq7DJKKjmne2YFVbh8lwi7hWwe6wv5a5/OeqvdTIdBzlvkyq4jTcNT8vtTUxNDSlQarhNtod&#10;2imT1FuTppzaT5ON0gTVfDD2pW1aatKErT2/ar6WdEq+kmdeFg3+hGVaRkZaZKCds0jALvi9WKA0&#10;ZrUqtctIGPJb+Wno0xAfecgijOFR9q78Ma057GvL3+7tt+OpcgmeFkXa+T4qT+TrMnaFlpOp8lBv&#10;/MWzTA2YYWbXBTlf1B9Y1jXPvMKWm+cuPnLVM/NBUPfLet7PoE2RqKNQ6TVWw7UZOIwxR21gYOAI&#10;VOO/xOp9dx6/7vah59EcN1R5dSf7ZLHas/Hl7WqFi24rw8476+ygHweB2WdXQ01IB7/Q2w3AQfpx&#10;bQPZIcbP9SBk5qnVkFaEiQ42+2CdsiOPHKod9qmBIcfCn+vjk4+muw92g9DVnLKUIeKVRh5qvpCB&#10;HQLQRAn0N+Y1GUZsEoTM1KrOmtCPpPktPnEU2aqhTtkwjLi7Z++4ZQfPiKvJinj6tzSb/JQsJWuH&#10;UX6R4xyyNIyJqNnPTBwtN5nEx86q0KtXXw7bRbpRlg3xgDifDgsaag7i3PT8rcKSiDKGO5ug8Wuf&#10;uyJYRYwQKP6yrE7WiszwkmEY0UP7j1IMKeq5OtLK85eN/jDwPOSl0lo+U+VR+VWvSw7aVuFz6PPk&#10;RvyW2NPyX4IcyvcC0l3K92wkl3wGxPUvAc9XGgMDAwMDXxk6ijaNvH/OP51kN9Mdj06srz1pPzs7&#10;HWZ05PNOr/wcNsBPdtyIF3IW9idOBglCSGhDuAXZSkIQfoQ7daommOvEha1d8IvkIGnrtqAw7Bp2&#10;5e6w8dqiQ3pJoE4U8bKBron6CI/7ImFId8nXpABZEt5vMkTUCVo8bgy3JA4zQ4YmZkyHb0JZ5XBy&#10;sgFuy+DPb+kJT8P1+eef5wICc9jEAS2vrT5sOHywhUf8NaQpHseJ2dZibuqIsQd5zFhrRMWdZR2/&#10;kyyFfFnWQbzYdXzIbedlWWaVHntys6M9y7oQTwtKM1rx5ua9qV1zX88z/SzIWdaHuHJTRmXPjzLr&#10;33Wf8gaaIFY6FV9r656FCrOs020GDqPeioGBgYGBbxBFBOY4uhP6or9VdGcIEUPGsexoqyNNjcij&#10;6LDtmJ9KjkUHG+Zg2CuMe27p9xGCINZIX6dsAviic+ZmWPNg+Evny23RYSfBiDSRHsRA55/+uJEl&#10;4mX4q9/SKiqDZD24v1/HDIVMOVcuSGDKtkh7HrbvmYwgjPC2g5AP5OBgXlYSV3IgQLN04zd72h7G&#10;PeJTK0ltFWLlJXLIH7KH0G3kkVZ23s+0FjJ1uRiy3EfsbEVCg6jcF/K79yzI2Xm9t2fe28xE2ghe&#10;DR+TsepGkykaqyKdiHGRMUbe5MFeZVa5cu/wWZYn17Nc3ctnVp9Ffch6EM+R4XdJrBbPNGUouy7H&#10;Qybica1ntcS8Xn9VotXvxZysDRyGUh8YGBj4EnRT0ddFw/2NYTX+57n27+OPg44tO0zlNpcdAzka&#10;c5LWEL46tOp4u2OjUWmz1HSU3wNSd4TfBHsm/AD7/SAh7T9xhCwIVnX4i3gXQ3Odfs+/ai0W2ZEP&#10;u+ez8zuJXlyh0y1CMqVWq/2lH8mEET+/bc90XucG+GXSzl9cK53aymSusev5ZmTiz3wy9zkvbnEg&#10;eBMm/lN7tSjXTs89QyZhmc5H57WNdJl5uGVccd/PF7leEEXPHZGM1IOUVfpJoMLk7xn6ORhO7Xht&#10;8dLbvNS9MNJbmiJwJUOarLdVxplWot2DwM/dvwpW/H/l8L8hGHPUBgYGnhM6FA3znFj4/cUO/Pmg&#10;belGv+P9KtfvGkpuG592PqrD/OrlRzeV7XN0kjpv7bcO/4CQLIw2fd6G81dDaPu5qnAtOvZcNRlk&#10;IjyGSFZO1p5aHZc4krjENSxzp/mM4/HD6eyF7enRgpx1+g1hkZP+DfP0adZsjop0cGfX+3k10WH6&#10;d8fBnfbLlhbTCfPHloQJyNHlIa2Wv/2QseU1F41fQKaSVK7VsWHS4S5ck6xOQxwMDV7fAxn9NTwn&#10;WLVr/85X7bhA+IN8B1ni18a+NH72WSNDEslTNJ8VV5VZEU1ufUySLULE2+XWw+RzWdTDLgsmbSKe&#10;NlVPn4by/0Usw3S+lABpf9XovH/X8aynMDAwMDBDNxdf1oB/Vczj/SrX7xq+KH922s/4Owrpkh3g&#10;shPSIelY5x1TE4BlZ3mYCOj0kxBkh7xA+HXPbe5+EO8inY5D1Dr4JllNtKDjncvUcbfmimxN3jp8&#10;E6dO51D6Ab9F3edFgjBF4EobRyZxcz86fMWNgLnv8Fle8eeeLGTk3vlzned3/ttcNXPZ7u7ezblo&#10;5qG1LLnAA6E1b0waC9Oaq5ZnNb/lp+wNxfZ2KVWHyuQw5iLcHOLoeFwtREgTBKtM1Ysa5hQeEaXB&#10;q/uK/1lYDpceNsv8Lc3hfLcZeD582ZMYGBgY+BLoDL6OGSgcVTZldGVtDu7jvzIL20VH3519dcql&#10;NZp3iO2vOv2aVJ9ExR5t0ZGaZBW+o1cIMnd6bTq9EaRgLeLrPdyItHBnLyzUir9axUlLJjkEZD5f&#10;rI37nl9FewXkRNQYxAZazqcREPZNJMVLBosbGHJUli0IqF3yV2Vp+TY2zqQ7/+IgPyMexyJx41ec&#10;HXcb7ob8zE0zJ63nos2NeWo9b5Axf4/p4cPKi3wsjfRSnviPTF1mp08bPjX/rPIsi/zJB3dhMw9R&#10;nsIK16bz3fksUxqxLs+5YTdwfHD4DRgYGBj4SnjRJuQ3uwnKjjt6zy8z6dff4jeUW3WoTWxcdbLc&#10;dMRzw47bAQkKMuYK3PcX2iJ+cpiTnzAdnw1WO/1MJ8ia9OdxzjVxvV3FqiwdR4SMsOVnNY4MH2aO&#10;jgf4T7/myC38tbtrx4dMis9v9ojg3BhCbO2eeIRHGF3FcahMwvjdYTudlrWJb6fHreWao+OKkOmP&#10;IYfyYs+/dJu4us+8ijdJFxK3HN5tGcTjXti5fEyDXRt+41/+hrnfdp/7/zbMwPNhzFEbGBj4mug5&#10;Kn39Oqi5Nr9JWHZQC9JyaN+sozFvk/vK1OalhztjbXkTjCYM8yt0PGE7PQn/X+j0gxTEjcgO0uow&#10;Hc8T+6yxD/mFbbeMo0naglwWKVjms/2dmOpoJpjH0cSj0ekzHVb5udr/S34Z7sJ1+PlcrpZhLsfG&#10;+sYB6ekym6dh+48mYMCdX+C+eWY7/UPL1wY6HrL0b2aJw8++58bNnx+CNidp8kKGTkdelbewTTK7&#10;DJgMM5Np/lv5z2WDdhfPYVm/iC9z73SeBml/m/gy+b4r+HZLaWBg4F8wXrT5+E1vfg533s8yEL8O&#10;fgONzFHgpzvpeXiYd9KJeXzxuzvt8FRmYd/XNvFfpR9XYUzAZ1oz1OBrjjkJMBQorpaVZqtXR847&#10;8Lm8LQu0Ng6BEX6u0eo4G3M55nGA8GRvrZq0xeEe5rJ13K7uySa+DjM3LUPHyaym/bR3oP25tml0&#10;eXwxrohtJZ3O9zweJv3NVgwfhWe5NeZxfh0z8HwYGrWBgYEXwGGNwFfHbx5ZmxOPLyu/o9pf4TuO&#10;HnpsU3blzrTdajwdHknpMyPzftHRc2/NDLR/SLtOa3r0hbhX0bK0mcPkeGD/ZfEcjWX5zeN+Wn5X&#10;r/q8OZJALvLN2OusidfcXfxVNl+sv/M0+GuzCqt/j5KTmafTRK/d5+l7bv177t6Y54/bF1HhjpJj&#10;fn0aVsOt4kXDvyi+7fh/VRhEbWBg4AUwiNpXxbzz6v2svirEUeaLRK3xtPb7UPoLjQuyBkH4troA&#10;AAOKSURBVE4ogCZvTVAOsBrfcwzbPhtFCtsgHF+lzzmK7MzRRKbNV8HTyu8wlvUXQeqybeLUmMfT&#10;eS0U6XpaOuKcx9Vh58QMjgrP7avI/21gmc9fD748/98NDKI2MDDwAhhE7cXway6/F+1HvwGi9mJ4&#10;0fRfFL/p8g/8KjCe0sDAwMDAwK8Fowse+HKMWjIwMPAC0IS8iPlNx1Fl8lXMC8KAyYuYI2X6KuZF&#10;cVScv0rzTeCoeH9VZuC7gPGkBgYGBgYGBgaOKQZRGxgYGBgYGBg4phhEbWBgYGBgYGDgmGIQtYGB&#10;gYGBga8LK2e/jhkYeE4MojYwMDAwMPB1kYsqvsZ1YOA5MYjawMDAwMDAi+B5ydnqdWDgOTCI2sDA&#10;wMDAwMDAMcUgagMDAwMDAwMDxxSDqA0MDAwMDAwMHFMMojYwMDAwMDAwcEwxiNrAwMDAwMDAwDHF&#10;IGoDAwMDAwMDA8cUg6gNDAwMDAwMDBxTDKI2MDAwMDAwMHBMMYjawMDAwMDAwMAxxSBqAwMDAwMD&#10;AwPHFIOoDQwMDAwMDAwcUwyiNjAwMDAwMDBwTDGI2sDAwMDAwMDAMcUgagMDAwMDAwMDxxSDqA0M&#10;DAwMDAwMHFMMojYwMDAwMDAwcEwxiNrAwMDAwMDAwDHFIGoDAwMDAwMDA8cUg6gNDAwMDAwMDBxT&#10;DKI2MDAwMDAwMHBMMYjawMDAwMDAwMAxxSBqAwMDAwMDAwPHFIOoDQwMDAwMDAwcUwyiNjAwMDAw&#10;MDBwTDGI2sDAwMDAwMDAMcUgagMDAwMDAwMDxxSDqA0MDAwMDAwMHFMMojYwMDAwMDAwcEwxiNrA&#10;wMDAwMDAwDHFIGoDAwMDAwMDA8cUg6gNDAwMDAwMDBxTDKI2MDAwMDAwMHBMMYjawMDAwMDAwMAx&#10;xSBqAwMDAwMDAwPHFIOoDQwMDAwMDAwcUwyiNjAwMDAwMDBwTDGI2sDAwMDAwMDAMcUgagMDAwMD&#10;AwMDxxSDqA0MDAwMDAwMHFMMojYwMDAwMDAwcEwxiNrAwMDAwMDAwDHFIGoDAwMDAwMDA8cUg6gN&#10;DAwMDAwMDBxTDKI2MDAwMDAwMHBMMYjawMDAwMDAwMAxxSBqAwMDAwMDAwPHFIOoDQwMDAwMDAwc&#10;UwyiNjAwMDAwMDBwTDGI2sDAwMDAwMDAMcUgagMDAwMDAwMDxxSDqA0MDAwMDAwMHEtM0/8PY5ER&#10;c0pPExkAAAAASUVORK5CYIJQSwMECgAAAAAAAAAhANnU1hCCWgAAgloAABQAAABkcnMvbWVkaWEv&#10;aW1hZ2UyLmpwZ//Y/+AAEEpGSUYAAQEBAJAAkAAA/9sAQwADAgIDAgIDAwMDBAMDBAUIBQUEBAUK&#10;BwcGCAwKDAwLCgsLDQ4SEA0OEQ4LCxAWEBETFBUVFQwPFxgWFBgSFBUU/9sAQwEDBAQFBAUJBQUJ&#10;FA0LDRQUFBQUFBQUFBQUFBQUFBQUFBQUFBQUFBQUFBQUFBQUFBQUFBQUFBQUFBQUFBQUFBQU/8AA&#10;EQgB4AG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rmfHPieLwT4T1X&#10;Xp4meKwgaXyl/ioA6aivjXw34w+LXxO1u6TQ9ce2+z+VJPsigt7e1837ibpYpZZfuf8ATWm6l8aP&#10;i/4J8URaDc7dbv8AzYoZf3EFxD83/XDypfN/2KAPsyivjK3/AGtvG9jrBsr/AMNaayRzy286QxT2&#10;8vyRfvZfm3+UsUpii+eJ677Sv2yNEuGEd34f1BJP71jPbzp/5Flil/8AIVAH0fRXjNj+094FvHhi&#10;nv7zTppB863Gnz4H/bWJXi/8i1W1jxx4R8c+MtJsYPEdvfW7aZeOtvb6jtV5/Nt/K3xb13t8z+V/&#10;wOgD2+ivzH03xnfeG/iD4oij1zUrDyoopYIVvJ/9b5v/ACyiil/e19g6t+1h4as7cfYLDUtUbH+t&#10;8r7On/kXbL/5CoA93or5Rm/aV8beLmaDwvoMH9zdbwT6k3/f2Lyoov8AgdM/4RX45ePJNl9fXmm2&#10;/wD0+XkVlF/3zZ/vf+/tAH0rrfifRvDdvu1TV7HTYvW+uUi/9Crzu+/aQ8C6W8UD65Nfv/z3sbOW&#10;4ib/ALaxJsk/4BXBaT+yJKGN1rfiNnmxmT+zLf8Aey/9dZZfN83/AL9Vznxc8A+FvhVN4XtLfSZt&#10;al1GSX7VPqOoXG5Yo3iWXyvKlSOKX97/AK3yqAPpzwr4q0rxnpMWp6VfR3llL/Gn8P8As10lfJHw&#10;De5+H3xt1rwZdztJFcebby+b/FLF+9t5v+ustvK/m/8AbKvregAooooAKKKKACiiigAooooAKKKK&#10;ACiiigAooooAKKKKACiiigAooooAKKKKACiiigAooooAKKKKACiiigAooooAK5H4i+Gf+Ew8D67o&#10;yy7Jby2eKKb+7L/B/wCP111FAHwFovxC8QfDW61HToHOjxXknlXlx5UsrWEsW5ZfKi/6a7v9b/yy&#10;2/8ATWpItYl0W3g8QaO/27+x5YtV8zzfN8+KKXzX3S/9NYvN/e16VffCCw+Ini7xveXE97p3iGK+&#10;lzNDPsSWL5Ylil/5Zf6ryqk8H+CbHQfA3i3w00XnXH2OeKCaZ98rNLFL5qeb/wBtZauJEir+z7qG&#10;leFzqfjDxfrNnYanqG5YFuJYt88UsvmvLEv+t8qWX/Vf9cq7Hxl8bPBF1bytL4R/4SCHH/H3q1nF&#10;b2//AANp/wB7/wCQqz/h3+zfZf8ACO6TeXOtSCG8hS4Nvo9rFZRS7k3fvX/eyy/9/Vr1fQ/hP4T8&#10;MyifT9AtRfRjP264X7Rcf9/Zd8lQWfMN54bl+JDM3h7wPbaVby/x+G7OWJF/7eJXig/8hVr+DP2c&#10;Lyz8W6XF4jubm2t47aXVIIVvlnmllglt9nmy+V+6/wBb/wAspa+xK8z+Iz6knizSf7JjtXu/7Kv/&#10;APj7+5t+0WW7/wAhebQB+fr6PLqvxB8VzwXkltcW8H7p0l/56y/8ta+j2/ZZ1jR76K/tNLs9Rnh/&#10;5aLqkssv/AIp4vK/8i14Bp3/ACP3jX/rhF/6Nr9PqAPmNfE/xR8Jr5c8Gr/Z0X7lxo8VwkX/AG1g&#10;qWz/AGmNatb2KzvrTR7+4l/g8+XTZf8Av1L5tfS9fOvxL8a3/hr4qSx6pMt/4VaG1eeyuo0e3igl&#10;d0eX5v8AlrE6eb/1yoA6G2/aMto28vUPDmpWb/xS2nlXCf8Aoay/+Qq8/wD2jNY0/wCJHgvTdc0C&#10;8W5l0uVre8heLY8Czp8nmr/rYv3qRV7LffBXwXqEe5fD0Gnv/e0x5bL/ANFba8ZvvD//AAgfxa0z&#10;TVZtTsp5LeBPt372aW1nllie3l/56xRPF5v/AHxQBzvgHxBcePf2jNO1uOybT3uH8823m7njiit/&#10;Klll/wB6Xyov+2sVfZlcn4V+HfhzwG1w2h6Rbaa9x/rXhX55a6ygAooooAKKKKACiiigAooooAKK&#10;KKACiiigAooooAKKKKACiiigAooooAKKKKACiiigAooooAKKKKACiiigAooooAKKKSgD5y8YW0//&#10;AAmHju2s5fJa4lt5fk/56/Z4v/jVV/D8LQ+KNPS8l3+bL5Uvm/8ALWWWKWL/ANq1Ys9Yi1LxBq2p&#10;xx3M0Ws6nLFAyQSyp5UUUUXmyy/6qKL915v/AG1qLxIkttLFLF+5lil82KtYyRPsKs9j0P4C60dR&#10;+GOlLIB5lhLLprf7PlS+VF/5C2V6bXg37OOvRX954ysS8Tyx6jFfrt/5ZeanlbP/ACF/4/XvfWsi&#10;rSWkha8z8beJdK8MeOtEk1fUrbTYpdH1FI3uJVTzW82yr0yvDfjv4w0/wzqGkS3LTvLFBdfLaRSu&#10;0Xmp5SSy+V/yyoA+JtK1azfx54rl8+PyryKKKB/+esvm/wCqir9S6/Ou0+JGl6PqGlarerqFhYRa&#10;xYPJdvBLsiiiuIpZf9V/0yilr790nU7XXtNtb60lW5s7yJLqF0/ijf50agDXryL4zfD+bxfa21/p&#10;ixPqdh/B/wA/FvLxNF/6BLF/01iFeu0UAfMfh344ar4btJtGkgg1J7ZfK8m8n+x30H+w0Tq/m/8A&#10;XX/0bR4GXUvil8QIvE935X9m6fNC80tuM2/mxeb5VvFL/wAtfKlllklevf77w3pWryxPfaVbXkkX&#10;+r+0QRP5VakcKW8flpHsiX7uygCzRRRQAUUUUAFFFFABRRRQAUUUUAFFFFABRRRQAUUUUAFFFFAB&#10;RRRQAUUUUAFFFFABRRRQAUUUUAFFFFABRRRQAUUUUAQ15r8ffG3/AArv4QeLNciZUuLexl8j/rs3&#10;yRf+RXFelV8l/wDBRjxJLpPwSt7KKXZFf6nFFN/1ziSWX/0bFFWNSXJE7MFT+sYmMT4T8DeJNah8&#10;P3utXniXUpvKlligt/7RliT91F/yyi83/rlWaviTxH42vrfQ21e7v/tk8SbZpZXh82WqmqW0+j/D&#10;XwV5tpIkV/LeXsTf89f3sUX/ALSl/wC/teyfsiaLoWuW/i7VLuLGtaFZy6haTf7MsUqt/wB+vlr5&#10;CtKrXr8vMf0FgsPg8tyuWJqw5j1r/gmPJLHqXjz5v3TC33p/013S1+gP3Vr86f8AglfeCbWvHsB/&#10;ght5f/H5a/RT+GvqcL/CPw3PKlKeNlKkTV80/tAaLqba5Ha2GlXGpS6tbR2tn5O0pLLF9ollid5Z&#10;ViX91L5v73/W+VLX0tXDePP+Qx4U/wCwhP8A+m+4rsPDPzV8UT6r4k0W48LWmjXM2q288U0qrLFL&#10;5sssvlJFF/z1l82Wv0v+Ful3eg/Dfwlpt9F5V9ZaPZ288X92WKJFevgr4b/8l/l/7DGl/wDpyir9&#10;KaACiiigAooooAKKKKACiiigAooooAKKKKACiiigAooooAKKKKACiiigAooooAKKKKACiiigAooo&#10;oAKKKKAG8UlcL8TPit4U+EugtqvirVrbSrXGFV3+eVv9iL+Kvma//wCCo3w1triWOLQfElykX/LV&#10;Irf/AOO0FxpymfadO618g+Fv+ClXwi1yVIL59b0Hzf8AltqGn7k/8hPLX0t4M+IHh/4haSuq+GtX&#10;tNb0/wD57WUu+gJR5TqaKKKCAooooAjXpXw//wAFMBJqOg+ANEg/fXF/qjxRRf3n8ryv/atfcP8A&#10;DXwd/wAFFtY/sHxt8MNQl/1VquqXC/8AXWKKJ0rmrfwj28lp+1xsIHhP7aN5oeg6B8LvC2kXMMz6&#10;NpkqSNb/ADp/yyi/9DieuD/ZP8TS2PxB12xib/kLaBf2X/kLcn/oqvFde8TXmt/YvtkkkzW8UsUT&#10;vL/01ll/9q10v7POsSaV8afC87f6mWf7PL/21ili/wDatfJx96vzH7v9W+r5XLDfEfVn/BLTWPsv&#10;xc8a6RL/AK240qK4/wC/TxRf+1a/Tz+Kvyr/AOCavlQ/tOeI183/AJgU6xf9Nf8AS4q/VP8AiFfW&#10;UP4R+D5xHkxJJXDePP8AkMeFP+whP/6b7iu5rhfiF/yF/CH/AGEZ/wD033tdJ4p8IfDf/kv8v/YY&#10;0v8A9OUVfpTX5rfDf/kv8v8A2GNL/wDTlFX6U0AFFFFABRRRQAUUUUAFFFFABRRRQAUUUUAFFFFA&#10;BRRRQAUUUUAFFFFABRRRQAUUUUAFFFc34o8SWPhXRrjUtQl2QW/9xd7t/sr/ALVAG47+Su5m+SuC&#10;uPi1pU0k8ekQ3Wvzdhpse5P+/wBL5UX/AJFrkLxr7x9Mlx4ji8q1/wBZB4ehl3pF/wBfH/PWX/yF&#10;F/5FrcTy4Yoool8mGL+5WsaZHMXk+IGvv93wxH/4NI//AI1Xxx+1R/wUM8RfCzxAnhbwdo+lvrlr&#10;+91O4uJZb2Ff7kMW3yv3v/PWm/tqftS6r4Lkl8D+DrySw1aWLdqOpp/rYIpf9VFF/wBNf+mtfnem&#10;g6n4t8QW9nZ2dzrGoXk/3E82V5ZZZf8AyLXPUqU4G1OlUmeq/GD49eJ/jprllrXiySD7RHBFFHb2&#10;MWxIov8AplFL/wB/a4X7T+6/dSx/9/fNrpfEPwc8fw6lLF/wg/iKaWKX+DTJdn/kKKWq7/Cv4g/9&#10;CPrsP/cMuP8A41XH7emexSpVY+6cfczNN/y1j/79V1fwp+N3i74I+Jn1fwxqcls//Le3f57eeL+4&#10;6f8ALWqmq/DrxxpUUst94T1u2i/vvp1wqf8AkWKuHv5pYZZYpYpIZYv9aj0U6v8AKRUpfzH7N/ss&#10;/tl+GP2lrE6ekP8AYXjC3i33OkSy+bvX/nrE/wDy1ir6WIr+dHwr421X4e+KtK8QaLc/ZtVsJ4ri&#10;Bv8AprFX7S/s3/tFar8cvhbpvildFt795fNt7yLT59ksVxF99Nkv7r/yLXUebUp8h9F0Vw0fxGso&#10;48anbalo7/8ALQ3djKsSf9tY98X/AJFrU03xx4f1llSw13Tbxv8Ap1vIpK1MToq/N3/grHI11qXw&#10;7gi/hh1K4lb/AKZf6PX6Q54218i/t5fDlvHi+DY4l/fXH2/S4v8ArrLb+bF/5Ft4q5q8eake3kla&#10;OHx0JyPyK+aug+HtzLbeOvD88X+ui1GKX/x+sW8t5bG9ltJ4pIpYpZYpYX/5ZS1peDZvJ8R2M8v3&#10;IJftH/fr97XycfcqH9DSnTrUj64/4Jp7pv2mNWb/AKgtx/6Nir9XW7V+an/BKzwxLeeOvHvijb/o&#10;8VtFYRP/ANNZX82X/wBFRV+ldfV4b+Gfz5nn++SiTVwvxC/5C/hD/sIz/wDpvva7quI8ff8AIV8I&#10;f9hGf/033tdR4J8G/Df/AJL/AC/9hjS//TlFX6U1+a3w3/5L/L/2GNL/APTlFX6U0AFFFFABRRRQ&#10;AUUUUAFFFFABRRRQAUUUUAFFFFABRRRQAUUUUAFFFFABRRRQAUUUUAFeHeLdS/4S3x88DNv0rw83&#10;leU/3GvJYvv/APbKKX/yLL/zyr1XxBrlr4f0O/1Of5bezgluH/7ZV4n4YhnttHt5bv8A4/bjzbif&#10;/rrLL5sv/o2tacSJHRJNVtJqpJNTkmro1JPyQ+OuvXmsfF/xxLffvpYtTuItn/PXypZYoov+/UUV&#10;fa/7Ivwu0rwx8KtJ1z7Dbf23rMUtxLceVveKLzfkii/55RV8W/te20vhv9ofxhBLF5MVxPFcRf8A&#10;bWKKWv0C+G/ibQ/h3+zz4P1XWr6Ow0+LTLf53il/eyyxf6qKKvl8w9p9k+lwFSmejPDVR4a8kT9s&#10;j4b3N55H9o6hDF/fezl2f/Ha9O8PeJ9K8Z6Mmq6LeR3+ny+b5TJXz0o1YfEfRU5UpkLw15L8Wv2c&#10;vB3xat5ZdQsY7DVfK8qLU7f90/8A21/561u+Ofj34H8E38tjqeq+dexf623t4pZXi/66+VXOeHv2&#10;nPAHiTWYrGz1K5hllliiimuIJYkll/55ebRT9vD3ohU9hL3T80vij4Mvvhp401Lw1qcUf2izl8rz&#10;k+5LF/yylr9Cv+CQWsTzeC/iBYy+Z9nt9Rglif8Ag82WKXzf/RUVfOH/AAUX8GRaP8QdC8Sxf6rW&#10;YJYpf+usXlf+0pYq+gP+CQcMsPgj4i3kv+ql1G3ii/66xRS+b/6Nir63DVOenGR8Zi6fJUkfo0k1&#10;Z2qaLpmtQsL6xtb+KT/WpcQRP/6NpfMo8yvUPLMiPwLZWrMdLvdS0h4/9ULfUJdkX/bKV5Yv/IVc&#10;J8X/AIT+JfiB4DutDtfE8LziSK6tr6+g23EF1E/mxSrLF5Uf+t/6ZV6l5lHmVPsjWnU5KnNE/FH4&#10;yeENS0X4ka1D4zji8OeKvMllnWaGX7PeS/8APxFLH/z1/wBb/nyq4bwz4Z1fxP4gTSPD9jNrGoXE&#10;uyBLeKVvNr9nP2gfCug+JPhX4qutX0qx1K7s9MuJYHuIIneCWKKWVHVpf9VWf8L9HsdJ8eeI/slj&#10;bW3/ABJ9L+5FFF/yyuK8uWXe/wAx93S4qqwoey5TF/Za8L6P+zv8J9P8NXdpq1vrcn+m6nMNMnli&#10;a6l/1u14keL91/qv+2Ve0r8U/Ds0e8Xl3B/12064i/8AQoqkeamvNXqU6fL7p8TUqVK1WVWZL/wt&#10;Hwjt/e+IbGH/AK+JfK/9CrnvEXjbw/4g8Q+FILDWLO/n+3Ty7bOeKX939guvnrReasLW4YpvF3g+&#10;Xyo/Ni1Gfyn/AOeX/EtuKOUyPjb4b/8AJf5f+wxpf/pyir9Ka/MnwlD53xp1CKKWRPN1Gw+dJfKe&#10;L/iZRf6qWvtC3k8SaTIXsPED36n/AJY6tDHKB9Gi8qQf9tfNpezA9moryex+K8+n3JTxNpUmmRl/&#10;mvrSYz2UPp5reVFLF35liEX/AE1r0mzvIb+BJ7aVJreVd0cySbkapAv0UUUAFFFFABRRRQAUUUUA&#10;FFFFABRRRQAUUUUAFFFFABRRRQAUUUUAFFFFAHlHxs1Jf7H0/Q43XzdZvFikT/phF+9l/wDRWz/t&#10;rXNpNR4+1JdY+JV7tb91o0EVlF/11l8qWX/yF5VV0mrvpx/dmMjQSapUmrPSanpNU6kn5z/t2eBb&#10;yf4waffXcvnfbLyKyldfN3xRS+V5Xm/9/ZYv+2Utfbvi/wCCHhzxB4c8NQanY3msaZ4fgiig0xJY&#10;lSfykSJfNX/lrL+6/wCev8deT/tJ/B/XPiX4tls9Kijm+2WcUsTv5X7iWKXzfN/65f6qvqWwhlhs&#10;bSKXy/Oiiiil/wCuvlV8xmFT3uU+jwNOPKfL/iSbxZbeLbKx/wCEA0K28E+VL5u+WLfF+6/dRRS+&#10;b5Uvmy/9Mq9R8DzSpo1xYxwRQxWcvlRJDF5X/LLza7C68N6Laz/bP7M0+G4/1X2jyIon/wC/tM8m&#10;C281Yoo4Zf8AWy7P/RtfO1KnMfQUvdPnTUPsmlWeoazZ+GrbUvFEsUV7F5unSy+fLLL+9VfK8r97&#10;/wBdZYq1vCtjP8RvC+n/APCdeCdPttQng3TonzpBL+9+T97+983/AFX72Lzf9bXrukab4e1i6vbG&#10;8i0+5lllll+w3EUUr/uvvyxRS1sf8IZpWj+b9hsba2ll/jSLyqPa/uifd9qfEX/BRnwos/wj0K+i&#10;i/e6bqEUEX/XKWLyv/aUVet/8E3fB6+CfDniCCCeOaLyrfz3il3xSz/vfN/661L+1j4Jl8bfCq40&#10;2CKSaWLUbeXZD9+WLzYv9V/01r0f9kHSY9K+G+oSxLHDLcanLLIyf9coovK/7ZS+bFXuZbU51GJ5&#10;WZU4x94+g/OqbzqyfMp/nV9R7x8safnUedVHzqPOp+8Bx/xw1WKH4b63pnlXM17rNncabp1vbwSy&#10;vLcS28vlRfuv+uVZnw31D7V428UfuLm2lj0zS4pEuIJYn82L7R/yylrzr4ifFOS1+L+n2EguINP0&#10;uWKaK3b7PbpLceVLFLLF5v72WLypYov+eVbfh74x2OpfFe4bTFj1iHWYre0l+wy+bNZyxPL5vmrF&#10;F5Xlfvf9b5v/ACyqAPcHmpjzVX8yh5qv3gLDzVz+pTed4t8Kf9hG4/8ATbcVeeas7UJvO8WeFP8A&#10;r8n/APTbcUS+ED428F/8lmvf+wnYf+nKKvtd5q+JPCv/ACWrUP8AsI2H/pyir7QeasaZUgv7mK2t&#10;5Z5f9VFF5tcVo+qah4J8Xf2LpWrWGn22pWcVwbe9gluEM/m+U8sXlyxeVv8AlroNSm+03FvZ/wDP&#10;WXzZf+uUX/23yq8y+Jdz53xBt/Kl/exadFL/AN/ZZf8A41XZ7PmI9pynuQ8X+M7VN0g0a/8A9jyJ&#10;bf8A9qy1eT4l61D/AMfPhff/ANg/UUl/9GpFWPpU0tzo1lPL/rZYIpZf+/VWJKx9lEvmOj8N+No/&#10;EctzBHZahaXMHEqXVvxn/rrFviau1rifA3/H1e/9coq7auYsKKKKACiiigAooooAKKKKACiiigAo&#10;oooAKKKKACiiigBn8Nct448UxeCfDN7qs675U+S3i/56yt9xP++q6yvnj4p64niTxwukxov2DRP3&#10;sv8A01upU+T/AL4i/wDRv/TKrp0+eQGHo0M8FvK122+6uJZbidv+essv+trTSas/zv3VUfDc3/Er&#10;ii/5axSyxS/9spa9A5zpkmqVJqz0mp6TUAUfE+jy6xb+bZ3n2DUIopYon8rzU8qX/WxSxf8APKug&#10;8JX/ANp8H6JPLL+9ls4pZf8Arr5X72qXnedWV4Gufs1vqGiyy/vbCeXyk/6ZSy+bF/7Vi/7ZV81m&#10;1P8Ad8x9BltT3uQxtS0fUvGVxqd9FP8AYJrO4ii0d7iLzUi8r/Wy+V/01l82KspLbxx4fuIory70&#10;3xDcXn7qW4hi+z+V5X/TKWWXzf8AWy/8tf8AtlTPjdoPii58L+f4a8QXOjy2cvmy29jF5Xn2/wDG&#10;n/PXzf8ArlXnWiaPqc2jW88UvijWIriL9/LY6jbyp/39luIvN/79V8xTp80fiPoPhkdxc/D3XNY1&#10;mKfWdV0+Gyt5/tECaZBLb3EUvlSxf63zf+mv/PKvRdN1Wf7BFBfXn2m4i/db/K8rzf8A7bXzRptt&#10;4zvvG8Vjoevaho+nxSxS3n2iWK48qL/nl5XmyxebLXvCW3k38t5ukm82KKLb/B+68397/wCRa5qn&#10;u+6dVOPN9kqeNraXWItPsYJ47aW41G3iidovN8r97FL/AKqvTfCXhuz8F+H7fSrH/j3t/N/7ayyy&#10;+bLL/wB/a810R4Ne8eW9nFL50WjRfaJ9kXyebLFLFFF/5Fll/wC/VepJNX2GU4bloc58rm1bmrey&#10;NPzqPOrMjuIppZYopY5pYv3Uv/TKpnuYoYpZJZfJii/ey17+p4Rd+0xQyxRebH5sv+qSn+ZXM+Hn&#10;luVl1Wf/AFtx+9iR/wDllF/yyi/9q1redRqB5p8RJvO+Pvwy/wCuF/8A+jbeuM/ZgfyfG/xA/wCv&#10;yX/0olrq/HM3nfH34Zf9cL//ANG29cZ+zNN5PjT4gf8ATLUZf/SiWs/tAfSfnUedVLzqPOrTUCw8&#10;1Zkk3neMPCn/AF+T/wDptuKwviR4nvvBngPXda0rTJNY1DTbOW4gsU/5byxRf6qviz4Q/wDBTBfE&#10;/i/TJPGPhVdHtNGlleW70uXzf3stvcRInlS/9NZf+etZ1AOu8Mf8lk1D/sI6b/6coq+x3mr5CsNB&#10;8Q+G/Fsvii+8PXMOlX8thqUD+fbyvLFFcRS/6rzf+eVfTHgzx5pnjbRvt2mS/wCqllilt3li328s&#10;UssXlSxRS/uv9VRTKkattN52qXE//PLyreL/ANGy/wDo3/yFXkXieaXVfiRqssX/ACyit9Ni/wC2&#10;X73/ANuK9T0qb/QPN/56yyy/+Ra83+GkP/CSeMIr6X99FcXkt7/2y/5Zf+Qooq6aZjI94trb7Nbx&#10;Qf8APKKKKiSrUlVZKyLOh8Df8fV5/wBcoq7X0rivA3/H1ef9coq7X0riqFx2HUUUUFhRRRQAUUUU&#10;AFFFFABRRRQAUUUUAFFFFABRRRQByHjrxRB4M8Lalq0p3ywJ+6h/vyt/qk/76r5u02GSG38y7k33&#10;s8stxO3/AD1ll/ev/wCRa7v45eIDrHiiw8PLKv2bT4vt93/01aX91FF/6Nl/CKuOrvoU/tkSLCTV&#10;mw3P9la5LFL/AKq8/exP/wBNYv8AWxf9+v8A0VVh7mK2illlljhii/eyu9ZNt4S1P4i6zFaTzyaP&#10;oVv5Usuz91fSy/wJ5v8Ayy/9G10+zlI4/acprX/i7StKl8q81C2huP7nm+a//fr/AFtV08bWc0v+&#10;h2d3c/8AbKKL/wBGyxV6F4e+Hvhrwxb+VpmjWkP/AD1fyvNeX/rrLXTJ5UMXlRReTFVewI9oeSJr&#10;2p3P/Hnodz/28Sxf+0vNrl/HOseJfD9n/bkVjp9he28Xm73nuP3sX+tlililt4v/AEbX0RXiXxs0&#10;r/hM/EGn+Hmlkht7yWK3l/65f62X/wAhRVjVw0Z0pcxtSrVI1Y8pq6b4ki16KWzvIJLDUIovNlt3&#10;/wDRsUv/AC1i/wCmtY9/8LvDlzLM0tjHC8v+teH915v/AH6ruNV8JWeq2FvBLLJDcW8X7q4t5fKe&#10;L/rlXL3/AIe8S2sXlRa5aP8A88prjTvNf/yFLFF/5Cr8vq0/f90/R6VQpWHhux8NxeVZxR21vF/A&#10;kUUSRVzL+NpfE9xLY+Ho/Oi82WKXU/4Iov8Apl/z1l/z/wBMq0NV8E6rr0U0Gta5HNZS/wCtt7eD&#10;7Okv/XX97LLWmltpngzRpZYoo7a3t4v3rf8ATKudU+efJE7Pa8i5pHNabpWq+G/G9vB4evJJpZbO&#10;KWe3ml+S88qWX/Wy/wDPWXzZf3teoWHjOxubiKzvIrnR9Ql/5cdTi8p5f+uX/LKX/tl5tc/8N/Bs&#10;+qfa/EOr/aba9v5YpYESXyngii/1X+f+mstdZqU0f2Oax8TWkV/p0v8Ay8NF8sv/AF1i/wCWUv8A&#10;01/1X/XKv1XDYfkoRifmWLxfPXlKJHpU2zVNbi/5a+bFL/5Ci/8AjVM8Qzfafs+mRf8AL5L+9/65&#10;Rf63/wCNf9taxLnTdT8Ga19uglk1vQpYNsuzzZb6D/nl/wBdYv8AW/8ATX/rrVjw9qsGvXlxqtpP&#10;Hc2//HvA6S+aksUX+t/8i/8AoqnKnKPxEU6nMdX51HnVS8yjzKy1GeWG61Xxt8cpp9Oi0+GLwhFP&#10;FEtxLL+/82KKWX/Vf6r/AFXlVyP7LWsXlz4w8YSz2cUP2yWW43pL5qReVcS/uv8AyL/5CrW+NltP&#10;8K/C/iPxn4TvrnR9bvJYop0/dSpL5ssUT/upYpf+WVbHwK+HuleG/Den65aT3c17rOnRPP8AaJfk&#10;82WKKWXyov8ArrWFOp+85TuqYSpGhGqewedR51UvMo8yuo4S1eX8Fhby3l5LHDbxRSyyu/8Ayyir&#10;8ZvHfijRvHHxz+IuueH4oodHvNR3wKi7Uli+aLzf+2v+t/4HX7D6hbQarYXFneRedb3EUsUqP/y1&#10;ilrwKx/Yz+EXhW4svsPhX/j81G1il868ll/dSv8A9df+mtKRZ2/jn/knfhf/ALAVv/6BFXjv7NPw&#10;N1Xwz8VPGXxUudV8nStZ823ttPSWX975UvlSyt/21ibyq2pLD7T4g+JumT32pTWWhzy2+nW76ncS&#10;pBFFF+6ii/e/6qvZtE0qz8N+C9P0q0ikhiliii+eWWV5ZZf3ssvmy/8ATWWWWuanEqRa8W6rLoPg&#10;O9lil8m4ig8qKb/prL+6i/8AIstP+CGjxW0txLFFsit4IreL/P8A2yrnPiXf+d/YmmRS/vbif7RK&#10;n/TKL97/AOjfKr1b4UaV9g8JRSyxfvriWWX/ANpV2/ZMftHVSVVkq1JVWSuX3jQ6TwP/AK+6/wCu&#10;cVdpXF+Bv9fcf9coq7SsJbmoUUUVIBRRRQAUUUUAFFFFABRRRQAUUUUAFFFFABVd5lt4nZvuLViu&#10;O+Kl7Lpvw58T3cEmyaLTrh43/wCAUAfN8eqSa9fanrkn72XVJ5biL/rl/qov/IUUVTXVzFbRebLL&#10;/wDbai/daVb29nBBI8vlRRQW6ffl/wCmVdP4b8E/2fcJqWqtHc6r5X7pF/1Vn/sRf9Nf+mte3Sp8&#10;3unBUqcpm6V4blmlivtVj8nyv3sFj/zy/wCmsv8A01/9FV2HgxI4dJ8/+KeWWWV/+B/J/wCQooqr&#10;6rcx29ncSy/8sopZa0PD0P2bQ9Pgl/1sUEUUv/fqvS9nGEeU4/acxsUedUXnVL51SA/zK8n+Kn/E&#10;n8R6Frn/AC7xTxPPN/zyi3+VL/5Cllr1Xzq5zxz4b/4S3w/cWf8Ay1/5ZVlOPPSlEftOSrGRsXMP&#10;7quU8QTX1t/x52Md/wD9t/K/9pVz+hfEG+0Wwh0zxNpGpTXtvF5X263g82G4ii+5L/z1ilqa58T6&#10;1r37rQ/C92/m/wDLxqcsVun/ALVl/wDIVfm1XKcT7X4T72lmVH2fNzBeXP8AZ9hLeanLbWMUX72W&#10;bzfki/7ay1n6D4Ybx5f299fRSQ6Fby+bBbv+6eeX/nrL/wBMv+eVbGl/DGW4vIr7xRfR6xcRS+bF&#10;bwxeVZQS/wDXL/lrL/01lru/uLtWL91X0uW5PGh+8qni5jm0sR7kA/dQw+VF+5iiof8AfRfvahea&#10;onmr672R82YV5DF4Zl+2WnyafLL+/t0+5F/01i/55f8ATWs/VfDf2a8/trQ4o/tEv72e3SWKKK8i&#10;/wDRXm/9Na6V5qx38N2cMsstjJJps3/TvL5SS/8AXWL/AFVZypcwU6vKYmm+LbHVbj7H5sltqHle&#10;bLb3EUsT/wDfqX/W/wDXWKtvzKxPEFtO9vFFqttHf28Uu6LU7eLypbeX/nr5X/xr/v1Wa/ieLR5I&#10;oNVkjh82LzYL5f8AVT/9cv8Apr/0y/79ebXnSo1InZTq8xyn7T/774La7/0y8qX/AMixV1HwiufO&#10;+FXhSX93/wAg63i/8hVxXxvhvtV+E/iieeWSGLyPNit0/wCWUXmxS+bL/wBNa1fgJf8A2n4QeF5f&#10;N/1UHlf9+pZYq8eP+8n1VT3srj/iPUPMo8yszzqPOr1T5wvedWZqU3nXmif9hO3/APRsVS+dVK5m&#10;87UNE/7Cdv8A+jYqxqfwxUzxxP8AkcPjb/2E5f8A0nr2Owm+0y2UX/LK3gill/66yxfuv/ateO/8&#10;zp8bf+wnL/6T16Q+qxeG/B8t9PF50sUEUsqJ/wAtZfK/dRf+ioq5qJtUMHUrmXXvG+oSxfvorKKL&#10;TYv+msv+tl/9GxRf9sq+mNNtl0qwt7OL/VW8UUVfO/wo0GWbXNKs55fOlilluJ3/AOesv+tll/7+&#10;19ISV01DGmMkqrJVqSqslc3vGh0ngb/X3H/XKKu0ri/A/wDr7r/rnFXaVhLc1CiiipAKKKKACiii&#10;gAooooAKKKKACiiigAooooAZ/DXHfES60xPBetrqbeTZS2zW8r/9df3Xy11k0ypFub7leK6jqJ8c&#10;a9/arp/xJLB/K0xf4LiX+K4/9pRf9/f+eVXTp88jGpU5Dk/hv4JvNBsItT1ySO512WCKKXZ9y3i/&#10;55Rf9Nf+estdXczVbuZqyby58mKWWvqqVPkPKqVDn/E9xvs72Lzf+WUsWz/prLW9qGvRWtxFY2kE&#10;l/e+V+9RP3SRf7csv/LKvN0ml1Lxve3kkXnWlnFFFEn/AD3nll83yv8A0VLXpulaV/ZVv+9l864l&#10;l82d/wDnrLVy+Ixpl2wmnmt0lnijhl/5aokvmpVjzqb51HnUeyNh3nUedTfOo86j2YDvOpvnVD51&#10;ReZUASvNUTzUPNVd5qv2Zj7QsPNVd5qHmpnmV0+zJ1B5qpalqsGlRReb5k0svyRIkXmvL/1yiqLV&#10;tUi0qylnli87/llEiffll/5ZRVR02wlhllvLyWN9Ql/1r/8APL/plF/0ypBqH/E1v/3sksempL/A&#10;kXmv/wB/f9V/5ClrnfE/gOK/8JXumfbruaKWKWWJHli/dfvfN/55V2DzUx5vOiq40xe1PH795/E/&#10;wj12xvJfO1CLTriylf8A56yxRfupf+2v7qX/ALa1lfswar9p+EGnxf8ALW3luIpf+/ssv/tWulsL&#10;aK18W67pkv8AqryKK4iT/nr/AMspf/IXlV51+y1NLbaN4o0WX/W2Gpy/J/11/df+0pa+SxdPkxsT&#10;7zCf7RlMv7p7r51HnUyiuo+fH+dVd5v+JzoX/YTt/wD0bFUtVXmWHWdC/e/63U7f/wBG1jU+EVM8&#10;pT/kcPjb/wBhOX/0nro9Vuf7Yv8AT7GL/j302KK4n/6a3Hlfuov+2X+t/wC/Vc7/AMzh8bf+wjL/&#10;AOk9bXh6x/s3RreLzZJpZYvNld/vyyy/62WooG1Q9b+C2ledqGoX0sX+qi8qL/tr/wDuq9Vkrl/h&#10;1o/9j+F7eKWLyZbj/SJf+2tdLJRUqc0iaf8ADCSqslSyVFJU6gdD4G/4+rz/AK5RV2vpXFeBv+Pq&#10;8/65RV23pXFU3KjsLRRRQWFFFFABRRRQAUUUUAFFFFABRRRQAUUyuH+IXjM+FdLiSzjW61W8l+z2&#10;NuG+9Lx83/XNf4qI+8BzPxE1w+ItVfwtZyuttGYpdTuYT91ZCfKt1/25f4/+mX/XWoP3VtFFFFFH&#10;DFFF5USJ9yKszR9Pi0Sy8pGa5uGlllnuG+/PLL/rXlqV7qvo8NhuWmePVqc4XM1c74h1WK2t5ZZZ&#10;PJiii82WtC/uY4YpZZa8/wDEkza9eafpX/P/ADxRSr/0yi/ey/8AkKKWvZjT5KfMccqn2Ta+F2g3&#10;cNj/AGzqa7L6/lluIk/55RS/6r/tr5UUVd35lV0/cxeVF/qql86ublL5h/mUeZVfzqPOoDmLHmUe&#10;ZVfzqPOo5RkrzVE81M8yjzK29mRqPeamPNUTzVF5lHswKmq3MsMunrFLJD5s8UUuz/nlRqusQaVb&#10;+bL5k3/PJE/10tVNVm/0zRIv+m//ALJLVLWLWO51myjl8x5Zf9an8EUUX72X/v7L5VIRbtrae5uI&#10;by+8vzYv3sFun71Iv+2v/LWWtB5qY81RPNXVTpmPtCV5qqPNQ81Neaj2YjhNbm+zfETT5f8AllcR&#10;S2//AH9i83/2lXl/wom/sH4+/EDRf9TFcRRXsSf9tYpf/ateh+M7nydUt7z/AJ99Rt/n/wCeUW+K&#10;KX/yFLXm+rf8U3+1RpU/+pi1nTvKl/6a/upYv/aUVfMZxT5K8JH2+Q1efDV6B71RRRUHlhWOn+k+&#10;I9En/wCWUWp28UX/AH9i82Wr1/NLCsUEX+tl/dRf9Mv+estM/cW2qeHIPNjh83U7eKJHl/1v72sa&#10;gqZ5Z/zOHxr/AOwnL/6T16R8NPDH/CSX9lFLF/o9vFFLP/8AGq83SGWbxp8aIov+Wupy/wDpPX1H&#10;8OvDcHh7wlp8UXzy3EUUsr/89f3Vc1OpylyidRTJKfJTJKPeGRSVFJRJUMlaagdR4HmX7Zdxbvn8&#10;qJ2rtWryj4Y6l9v8aa7F/BbwRRV6u1c1T4io/CLRRRWZYUUUUAFFFFABRRRQAUUUUAFFFFADK8L+&#10;Ml5e6V4u07U2kjh0qKzlt1e4i/0fzZZYv9bL/wAspf3UXlPXuo9a+cfjB461zxBfy+GPDtj9o0f/&#10;AFWo6lJe/Z0l/wCndJfKl/7at/wGo9tHD+9M0p0JYj3IkKeLrSaaKK88ywuJf9Utx9yX/rlL/qpa&#10;vXNzFDF5stec/wDCGRQ2f+hxR+HriX/W2+mS+bby/wDXWKWLypf+/VYt/c6no8XkT2dzDF/z8aT+&#10;9SX/AK628vm+V/2y82vVwee4bEVOSXunLi8jr4f34Ha6lqstzL/0yrJ8J/6f8QbidpfJisNO8r99&#10;/wA9ZZf/AI1FL/39rF8K/wBq+NvESaVpk/neV5Ut5cNp0sXkRf8APX97/wAtf+eUVfRWh/CPwdoc&#10;Jll0O0v7iT/W3GoRRXDy/wDbWWvdxGYUo0/c948SjhKvteaZyv2mL/nrH/39qZGim/1UtejL8P8A&#10;wm33vC+i/wDgui/+NVnX/wAJfCE1v+60WDTZf4ptMX7E/wD33Fsrzv7Q/unf9U/vHE+ZWU+sS20s&#10;v2zTLtIov40iilT/AMhfvf8AyFW1qnw78Q6LJM2lahHrFp/z46i3lS/8AuIv/asX/Aq5+PxJEl/F&#10;Y31pc6PqEv8Aqre+i8rzf+uUv+ql/wC2Vd1PE05nNUpVIl6w1Wz1WLzbOeObyv8AW7Jf9VVjzqz7&#10;/SbHUpfNngj86L/VMn7p4v8AtrF+9qj9m1Ow/wCPO+jv4v8Anjfff/7+xf8AxqWus59TZ8yh5qx4&#10;fEkXnRQX0ElhcS/6rf8Acl/65S1oedWtMwJXmoeaq7zUeZW3swMzVZv+JpokX/TeWX/yFLUSTfaf&#10;Ecsq/wCqs4vK/wC2sv73/wBpRf8Af2m+IZoraGyvJf8AVW88Xm/9tf3X/tWk8PQ+TYRTyf624l+0&#10;S/8AbX/7V5VR9oDQeah5qa81QvNXT7MgmeaqjzeTFLLQ81UtSfybOX/rlV06ZFQ4TxPDLcaHqH/P&#10;WWCXyv8Arr5VedfHW5/srxv8NPEsX+qini82b/pl5sUv/wAdr1B4fOt5Ym/1UsVeU/H63lv/AIH+&#10;F76L/W2ctv5r/wDbLyv/AEbXz3ENP3YyPrOFqn+0TpfzH0RTXmiSKWSWXyYoqz/DeqrrHh/T76P/&#10;AFVxBE//AH9iqW5/0m8is/8AljF+9l/9pRV5FL+GLEU/ZVeULGHf5t9P+582L91v/wCWUVcfol/L&#10;4o+IOharL/x5Rajbxacn/TLzf3sv/bX/ANFf9dat+NtVl1Wf/hHrOX91LF5uoun/ACyi/wCWUX/b&#10;X/0VXUeHvBksNvomtTr5MMWp2cUCf89f3sX72lU/hmdL4jyyz/5Hb4x/9hOX/wBFV9a+Hv8AkXNP&#10;/wCuEX/oqvkqz/5Hb4x/9hOX/wBFV9a+Hv8AkXNP/wCuEX/oquCmbVDQeaopKlkqrW3vEhJWfqt/&#10;FYWFxPL/AMsoqtSVyXj/AFXybeKzi/5a/vZa2pikbH7PztNq2ttL/rfKir3CvDP2ef8AkMa3/wBc&#10;oq9zrjrfEXEfRRRUFhRRRQAUUUUAFFFFABRRRQAysjUte03RkVr7Ubax3f8AP1OkVc7468Zv4Vgi&#10;gtolv9YuvltrTd/327f7NcFHoLXF5Le6rL/bGqy/624uIvki/wCmUUX/ACyi/wAy1cafMZSkW/F3&#10;jr/hINSOk6DfLNaxL/xMNTt5PN/3beLyv4/7z/8ALL/trWE8MVrFFHFFHDFFF5USJWV4buYrCwuP&#10;IgjmvbjUbjzUT91/qpfK82X/ALZRRVoeTLDbxefLHNL/AMtXSLyq+SzCVWUuQ+yy+nThS5jJuu1c&#10;v4hhlmt4rGzike9v5fs8CQy+U/my/wDLX/tl/rf+2VXvGWvXmgxRTxwWk1v/AMtZrieWL97/AM8o&#10;ooopfNrlvDfja+XxNb+IG8OT6lp9vHLFB9hgvJXil3eVK0Xm28UUv/PL/W/89a86hR5qsZSPXxNb&#10;lpe6fQfw98GQeCdDis4p5L+9l/e3l88Xzzy/89f/ALVXbJNXkmlfG/Q7m3llvotS8Nyxfwa5p0tv&#10;/wCRZf3X/kWqmh/tFeHri+t7PVVufD0M8UUtncX3lfZ72KWLzYvKli/deb/0yr72nVpcvJE/P6lK&#10;r7Tmke5pdVE91WDpXiSx1i38+xvoL+L+/byxSp/5Cqw91WxzFh5qwvEOj2PiGwls76zjv7eX+Car&#10;r3VUnmremI801XR9V8GebLBLc63okX+tR/3t9BF/7Vi/8i/9damsL+DVbeK8s5Y5reX97E8Ndk81&#10;edeJ9K/4Ri8m1qxi/wCJfLL5uo26f+lEUX/PX/nr/wA9a9jDV/syPNr0ftRNO5hW5ilinWOaKX/W&#10;o9ZiTS6PLDFLLJNZf8snf/ll/wBdf+mVXUuY5oopY5YpopYvNidP+WtD+VND5Uv76Kvb9meYTedU&#10;LzViyXMegyxRTy/6FLL5UT/88v8AplL/ANMq0vOimi82KWrp0yTF8czRJ4L1uSX/AJZWcsv/AJCr&#10;aT9ysUX/ADyi8quK+JeqxTeF9Vs4pf8AlhL5v/fquw87zovNo9nyVCPah51DzUx5qz7nXrG2klil&#10;vI5pf7ifvX/79RVsWaDzVm6rN/octUX168uZfKs9KuZv+mtxLFEn/wAd/wDIVZXiHVby2t4vtl5p&#10;um+b/flll/8AasVKOIpQ+ImVKf2Qrzf4i6lpmq/A/W9Kln/023ll8pHil/5ZXEv/AC1/1VdLbaxF&#10;qsvl2fiHTbm4/wCWSL5Uv/tWs9LaXUvCWu2M8ccMsstxFKiS+an73/8Ae15GeP6xQ54Hu5BL6vjo&#10;ymaHwQ8Z2Nx8J9C82+tobi3glt5UeeKJ4vKlli/9FVvf8JpYw28sGlSx6xqEv72V7f8Ae28Uv/TW&#10;X/Vf+1a8c/Zv8i/8F3sE8Ec0tvqMsXzxeb/rYopa978N+D77xJcRRWlnJDb/APLV3i8pIoq+bwlT&#10;mocx9DmkfZ4uUR3wo+HraxcSy3ksk0Xm/aLy4/1Xny/5/wDIVeweNoYodN0WKKPyYotTs4ok/wC2&#10;sVa2laPZ6Dp0VjZxfuov/Isv/PWsnx5/x56T/wBhOz/9KIqKlTmPKp0+U+WrP/kdvjH/ANhOX/0V&#10;X1n4em/4p/T/APrhF/6Kr5Ms/wDkdvjH/wBhOX/0VX1b4em/4p/T/wDrhF/6KrjpF1DTkqKSiSmP&#10;NXVqSRXM0UMUssv+qiryzxDfy3NxLPL/AMta7XxbqvkxeRFL/rf3stea6lN/ra1p0zCpUPTf2dZt&#10;+s63/wBcoq94rwT9mybztU1v/rlFXvdcFf4jpp/CPoooqCwooooAKKKKACiiigBlY3iDW7Tw9ptx&#10;fXjbIo1/4E3+zVLxP4ktPB+ky6jfbvKibYqKm55ZW+4iVwmL3XbqK/1X5DGu+DTPN3xQf73/AD1l&#10;/wBqtqceYgz9N0+8vL641nVf+Qref62L/nhF/AkX/XL/ANG1uJDVpIasJDXT8JkeP2H/ABKvHmu2&#10;Mv7nyv8ASIv+uUvlf+1Ypa27rtVz4l6K2nz2/iq0WRpbCKWK8RI/nlt5fvy/9dYvK83/AL+1zeqe&#10;ILHStPiu55ZJopf9V9niluJZf+Wv7qKLzZZa+MzKnUjWufa5bXpyo2MnxRYX06W82lXn2bU7OXzo&#10;n/dfvfk8p4v3sUvlfum/1vlVb0vxguj2KWcmh6lbQxReVvTyrjzf+mv7qXzf/IVZtt4nn1izivLH&#10;Q9Sv7eX97E/lRReb/wB/ZYqH17XLW3lkg8Hahcy/8sonnt0/9qy15Uako+6exKnTn7xf/wCE60TU&#10;r63inkubCbzf3X26CW3SWX/nl5ssX+tqC/8ABNjD5sulSyaJcS/x6Z5USSy/89ZYv9VL/wB+qRbr&#10;SvFUv9mX1nLpt9NF+90y+ii3yxf9Mv8AllL/ANsvNqi+j6l4KbzbG7lu9FX/AFtjNL5vlRf9MpZf&#10;9V/1yl/df9cq09pViKNOlI4vVNH8TeG50vpZNQ1i4ili/wCJnp8UUTyxeb+982KKKKWL91/01lir&#10;0jSviF4lhgWezvrbxDbxfutmpwfZ7j/v7FF+6/7axVYtr+DVbeK7gl86KX/VTUxIfOlop46vH7RF&#10;TL6EzsNB+Ilj4kl+xyxSaPqvlb/sNx9+X/prFL/qpYv+uVbD3Vedaho9prFvFFdxed5UvmxTJLse&#10;KX/nrFL/AMspaLXxJqvhuGGPVY5NY0//AJZanbxebcRf9dYov9b/ANdYv+/VfTYHMqcvdmfLY3KZ&#10;Q96B3DzVUf8Aff62uf8A+FheHv8Alrqcdt/18RSxf+javWHifStVl8qx1XT7+X+5bzxS/wDoqvoa&#10;dal9k+fqUKsTj3tpPBOqRWf/ADAryX9w/wDzwll/5Zf9cpf+WX/fr/nlW081b2q6bZ6xptxY3kUc&#10;1vLF5UqPXCWE15o9/LoepyyPcRRebBcP/wAvEX/PX/rrF/y1r6DCYn7MjzMTS+1E1b+GK5t5YJ4v&#10;Oili8qVHrz+2mn0e/l0qWeTyov8AUP5v+ti/55f9dYq67VdYjt4vKi/1v/oquU1K1iv7fypZZIZY&#10;pfNif+OKX/nrX0mGp/aPBqVCv4hSWbRtQi/56wSp/wCQq6PS9en1XS7KWxs45opYov8ASGl8pPuf&#10;8sv+etc5YXEtzFLaXcXk3EUX71P+ev8A01i/6ZV5Z4g8Sa5DLZeH557nR7Kwiit4kSLykvPK/wCW&#10;sssX+ti/6Zeb/wBdajEx+2Ol7/unsd/qtnNcS2d5fXOt3sX+t0zTIv8AVf8AXWKL/Vf9tZa07Cw1&#10;yaKKKCz0/RLf+48X2ib/AL9ReVFF/wCRa9eufh94f01XVdMbwqWH/H1pK/6E3/XVP9Uv/bWJf96u&#10;b8QaFqXhy4X7dtubJv8AUX1v9yX/AGJf+eVflmZZtjf+XB+g5bl2El/F+I4V/Bm//kIarqV//sef&#10;9nT/AMheVTrbwxpWlS+bZ2NtDL/fhii3/wDf2ugkqq8NfC1swxVf45H31HA0KXwxPL/E82lf8JHr&#10;djfQSX8txFbyxW6Rea//AC1/exeV/qv+uta/w38MXl99nsZYpPtFxPLLLul814ovN/5ay/8AXLyq&#10;ffw/8VpqEUX/AC1gt/8A0bLX0B4H8MR+HtDi82KP7bcRebO//tKvv8Pias8DGB8HWoU6OYSkfPX7&#10;GCRaJ40+KHh6VY/3GoxNFD5X+qi3yxf/ABqvq15q+TPgz/xT37ZvxK0pfkhuLOW4/wCBb7eX/wBq&#10;vX1W81YYL4eU787/AI3N/MPeauX8czf6PpX/AGE7P/0bFXS+ZXL+Nv8Ajz0r/sJ2f/ocVddQ8A+Y&#10;rZ/J8cfGWX/qJy/+iq+rfD3mw6Hp8Uv+tigii/8AIVfKC/8AI3/Gj/sJy/8ApPX1fpU3/Ert/wDr&#10;hF/6KrGkKRbeaql/cxW1vLLL/wAsqtvNXJeIdV86Xyopf3UVdlMZzmsXUs0ssssv72WuP1K5/e1t&#10;6rc/62uXkm86Wumkcsj2r9m3/j/1v/rlFXvdeBfs2f8AIU1r/rlFXvteVX+I7Kfwj6KKKgsKKKKA&#10;CiiigCHeqLXnF/8AFiG6Z7fw7af27drJsa4V/KtIv96X+L/tl5lc7d6fqnjBifEd+ZLOb/mE2T+V&#10;bRf9df8AlpL/ANtf3X/TKuhtraK2iiiiijhiii8qJIYv9VW1On/MRzHM3Hg258RtDL4j1i6v5ok3&#10;LBaSS2VvBL/0yiil81pf9ppZam/4Q3VbD/kFeJbtIv7upxRXCf8AtKX/AMi11aQ1bSGtiTj0ufFG&#10;lf8AH5otprEMX8emT+U8v/bKX91/5FqdfH+jW6+Vqst1oEv93VoJbdP+/v8Aqpf+2UtdskNP+zLN&#10;F5UsX7qo9oBRSGK/t4pYpY5rSWL906fvUlirwTx94H1Twbq1lLo9z9ksYp3l064mi81LeWVHR7eX&#10;/pk3mv5Uv/bL/nlXrl58NbSG4e50O5l8N38vzu+nr5SSy/8ATWL/AFcv/o3/AG689+JPxQ1/wtpM&#10;Ph7VPDtpfa5qk8Wm6dc/vf7PvJZX8r97/wAtYv8Arl/5FrjxNPnideGqShI4X/hIdc8E6NbxT6Vb&#10;alF5/lSumo/P5ssv+t8qWKKL/Wy1o6h42lt5Ipb7wvrth5X8fkRSp/5CllrE03Stc1jS720vr7T4&#10;fKllt5Yfscsv+q/55S+b+9i/7ZVu6VrF5o8VvpXiG8jufNi8qC+eLykn/wCmUv8A01/9G18TU05j&#10;7il9kwtS+JHg7xB5Wn30d3NL5vlRI+nXG+KX/pl5UX7qWk1SbWv7Ft44rOXxHp8csUsdvcReVcSx&#10;RS/6qWKXyvNi/wCmsv73/plLVfxz4Ns59UstVlsY9X+zy/vbf/nrF/7Vli/1sVdTpVzYzaXby2Pl&#10;w2X/ACyRIvK8r/pl5X/LKpp1uWmdMqPPUMzwrpZ0n+0JIbSTTdPvJ/tEGntJEzwReVF5sX7r91/r&#10;fN/dRV0CTVVeahJq8+pU5pcx6FOlyR5TYR4oYack1Z6TU9Jq2p1SKtM20mpmoaVY6rD5V9Y21/F/&#10;08RRS1SS6pyXVdVPETPPqUBv/CJWcP8Ax43moab/AM8vs95LKkX/AFyil82L/wAhVj+JPBuq69Y+&#10;RF4ljhlil82C4uNOillil/56/upYq6D7V7VL9q9q76eZV4fDI4amW0J/FE4R/h1rkP8AzMGnzf7+&#10;mS//ACRTX8B+Jof9VeabN/2ylT/47Xe/avaonuYoYvNlljhhr1KWf42H2jg/1fw0/snnj/D3XLmW&#10;KWWXTYZYv9U6Syy/+0oqr3nw91LWNNl0/VfEOm6V9q/0VZnsZdjRS/uvkeWX91L/ANMmii/36n8b&#10;fHjwj4Kim+16rDc3H/LKxsZPNeX/ALZRf6r/ALa15Lc2vjP9pW8t/wC0rO58K+B4pfN2v9+4/wA/&#10;9+v+utEuJMX9uR10+FaEqfN8J9b6XpviHwrbpHZ6hBfsnyLpj/8AErlii/6ZRSvLBP8A+Qv+uta8&#10;mivqUa2jTLpXnrLFLo+oadLEsv8AuyxS+Ur/APTWKvPfC2o33gfQ7fRdMvPN0q3iiiistViluE8r&#10;/v75v/tKoNYvptY3LO0aWUv+s0yx/wBHt5f+usXm/vairmVD2Z51PKa8KvLAr6fM08LLP96CWWCV&#10;3kibzfKb+9F/raV5qPOihi8qL9zFF/yxqu81fIVKka1X3T7WnTqUaXvmf4M0r+3vilcf8torf7PF&#10;L/2y82X/ANqxV9BeZXk/wE0eWHRr3XJYv3uqTyyxP/z1i8391L/368qvU/Or9Jw0eShGJ+bYqpzY&#10;iUj5fX/iT/t4eb/qft+mf+0v/tVfUHnV8s/Eib+z/wBtb4fz/wDLK4s/K/8AIVxFX1D5lThN5RPW&#10;zj3lQl/dDzK5zxnN/o+lf9hOz/8ARsVdB51c/wCM5v8AR9K/7Cdn/wCjYq7Kh8ufMq/8jf8AGj/s&#10;Jy/+k9fVulTf8Su3/wCuUX/oqvlJf+Rv+NH/AGE5f/SevqjTZv8AiV2//XCL/wBFVjSKkJqVz9mt&#10;5Zf+WstcFqtz/ra2PEOq+dLL+9/dRf6quP1W5/1td9OmcdSoY+pXPnS1UprzedL5tOrrMz2b9mz/&#10;AJCmtf8AXKKvfa8C/Zs/5Cmtf9coq99rxa/xHoU/hH0UUVBYUUUUAFFFFAHnKQ1YSGpkhq6kNdhk&#10;VEhq8kNSpDVtIaj2gEKQ1N5dWkhqKaseYCu8Nc/428GaV480G40rWrOO8sp4vuNF92X++tdG81VH&#10;mqgPkTxR8PZfhXptxpksuoWFv5UsWmatb3lx9nil/wCWUUsXm+VF/wBdfKrj/EX27VoYfK8Y3c1v&#10;LF5U+k6nBZ/aIv8AprF5sX73/PlS19salbWeq28tneQR3NvL/rUeLzUlrxfxJ8B4oYriLw1fR21l&#10;L/rdJ1OL7RYy/wDXKL/ll/2yrjrZfTxB6mGx9Sh8R4/HNqeleEopdI1q58YaVLLFFLcW/lRX0EXm&#10;/vf3X/LWXyv+2tZ9nfeF18farPLPG+ieRF5Fx4hgiieeX+PypZYv+WX+q/56/vf+mVZ/jP4deM/B&#10;Mtx9j0GTTbe4i8qW4t5Zbi38r/nlLFFF5sv/AG1i/wC2tFrYeIfiFf6ffRaLpMNvYQRW8s3h6Lzf&#10;PliSWLzZf+eX+t/1X/LKvLpZbKfNCR6tTNqceWUT1Cw8SaZqsXm2ep2lzF/sTxPVv7TF/wA9Y/8A&#10;v7XHr8FtT1iOKW8s9Ph/2Lj96/8A6KqVP2fpf+WsGm/9+v8A7VR/q5/LIuPEf906t9Vs7WLzZby2&#10;hT++8sUVY7/EXw9D/wAxW2ml/wCneXzf/RVMs/2frOFvNnl0+H/cgilrprD4P6Lbf62W5uf+2vlR&#10;VpSyCn9qRFTP5S+GJyifFTRfN/exahDF/wAsnfTpdn/orzaup8UfDU3+t1Pyf9+CWL/0bFXbJ8Ov&#10;D0P/AC4x/wDA5ZacngnQ4f8AVaVB/wBtovNroqZHQ+zI5o55X/lON/4Wj4a83yv7Vj/3/Kl2f9/f&#10;Kov/AIqeE9KsJb6fXNPht4v9b+/id/8Av1/razPix420XwZcW/h7w94a0/xD4wvP3UGmQwRfuv8A&#10;prL/AM8oqx/A37MFnc3H9ufEGePW9bl/5cU+Sxg/6ZRRf8ta46mT0/hpSPbo5hKMfaYn3TmZvjZ4&#10;x+I1xLZ/D7w/5Nl/qpdW1aLyk/7ZRf8A73/rlRD8BdT8WzJP478Yalrbf62W3t5fKt4v8/8AXKKv&#10;bofgb4ahi/4lkuoaJ/saZeSxJ/36q6nwlvraLyrPxRdzf9f0EUv/AKK8qX/yLXNWyevH4Trp8R0I&#10;e7GJ554V+D/gzwZ5UmmaHbJcRf8ALxcfvX/7+y12L3VXX+HXii2/1V5pOpf7b+bb/wDx2q7+EvFk&#10;P7qXw953+1b3kUqf+RZYq8epluJj9k6v7YoYj4pFd7qonmlmqf8A4RjxR/rf+ET1L/v/AG//AMkU&#10;smg+JYf9b4X1KH/c8qX/ANFSy1z1Mvr/AMpVPMMN/MV6z/EM0sOjXHlfvriWLZAn/PWWX91F/wCR&#10;Zau3Jvrf/j70bW7CL+8+nT7P+/vleVWdoU7eKvF1n/Ztn/bFvpMvn3lvDJEtxLLF/qkiil8rzfKl&#10;/e/9soq2w2Dq+3jzRDE5hQ9hLlke3aJpUGj6NZWMEXkxQQRRRf8AbKKr3mVn6VrdprFvLPaSed5U&#10;vlSo0XlPFL/zyli/5ZS1d86v0PofmH2z5c/aEm+y/tN/B+7/AOes8UX/AI/5X/tWvqPzq+Wv2sZv&#10;sHxY+FWpy/6qLUfKl/7+xV9QedXPhP4son0ua+9hqEiXzq5zxd9zSv8AsJ2f/o2KtjzqwvF3+q0r&#10;/sLWf/o2KuyofLnzav8AyN/xo/7Ccv8A6T19G3Oq/ZtDt4opf3ssEX/oqvnJf+Rv+NH/AGE5f/Se&#10;vXbrWPtNvby/9Mov/RVFEVSoGpX9cpf3PnS1Yv7nzpaqV3nEFFFFage0fs2/8f8Arf8A1yir3odK&#10;8F/Zt/4/9b/65RV70vSvFr/GdtMkoooqDYKKKKACiiigDlEhqwkNCQ1YjrUyHpDV1IarpNQ81AFh&#10;3qk81DzVUeap9kBK81UnmoeaqTzVtTpgDzVReah5qpPNWmpAPN51ef8Aif4V6LrFx9us4pNH1WL/&#10;AFV9Yy+U/wD5CruHmqk81ddOmZyPKX17xR4Jl8rXLT+29P8A+WV9bxeVcRf9dYv9VL/2y8r/AK5V&#10;13h7xJY+JLP7Zpl5Hcxf6qXZ/rYpf+eUsX/LKWtW/wDKuYpVlijmil/gevOvEnw9lt7z+1fD08lh&#10;qEX8af8ALWL/AJ5eV/y1i/6ZS0Gh6FRXC+GPiLFqFxFpmtRR2GoS/uonT/j3n/65f88pf+mUv/kW&#10;u6rUjUK89+NPxLb4e+H7eDTIvt/ijWZfs+mW/wDz1ll/5a/9coq9Ckmihilll/1VeBfDq5i+MHxw&#10;1vxj5XnaJ4ci/s3THf7ksv8Ay1li/wA/88q4a0uX3f5j1Muo83NVl9k7v4S/CuD4e2Et5fSSal4o&#10;v/3uo6m/715Zf+eUX/TKvRUhpkdW0hrSlTpxiceJrVMRLmkW0hq6kNVEhq8kNa1DGmWkhq2kNMSG&#10;r0dcgxyQ1ppDVdIa0EhrOoWCQ1L9mi3eb5Ufm/3/ACqsJ5dPfb5VYAedeIPh3Brkqahb3M2l6x5X&#10;lR30Q/1n/TGVPuyxf5i2Vyf9uXej30OleJYl0++l+WCdPN+xXn/XKWX/AFUv/TL/AFv/AF1r2R5q&#10;zNY0mz1iyls76zgvreX/AFqXEXmpLWkQPjf9ufTd/wAOdE1WL9zPYanF5U3/ADyilib/ANq+VXvu&#10;iar/AGxoemX3/PeCK4/7+xebXz7+3F4fHhnwDplnpdzdS2l/qaQRaXNLLcYliSWXdE8r+ZF/zy2/&#10;6r/rlXuvhdILbwvp9nBJ50NvBFb7/wDrlF5X/tKubD/xpH0WNqf7BTNvzq5zxbcxefokH/LWXU7f&#10;/wBGxU/UvEkUPmxQf991x9/f/adb0L9750sup2//AKNir0qlP92fM+0PIU/5HD42/wDYTl/9J67j&#10;7fLNZ2kX/TKKuI/5nD42/wDYRl/9J66iw/48rf8A65RUUCKxPRRRXcYBRRT6APZf2bf+P/W/+uUV&#10;e9L0rwb9m/8A5CWt/wDXKKveV6V4tf4jtpklFFFQbBRRRQAUUUUAc5DUqTVVSapfOrUyLHnUx5qp&#10;PNUTzVp7MCw81UXmprzVUeatuUXMSvNVd5qrvNVV5qPZkg81V3mqF5qrvNXT7MCZ5qzHmoebzqZQ&#10;AUUUVqBx/jPwTBrFvLLBFHNL/wAtU/56/wD22srwx42n0eWKx1qWSa3/ANVFfP8Afi/6ZS//AB2v&#10;Ra5LxtoOnzWFxqcssdh9nillld/ueVF/z1qC4UvbSOH/AGk/iFP4b8JW/h7RZZJvEfiOX7FZon34&#10;opf9bL/5F/8AItdr8KPAdn8NPBGn6HB5fmxRebO//PWWX/W181fCK5n8SePpfH99YyX+iWEstvpl&#10;v5vzxRf89Yopf/RX/TX/AKZV9caVrFjr1nFeWM8dzFL/AHP+WX/TKX/nlLXDRjz1faSPdxk44WhH&#10;DQ+I0U/11XI6zE+/V6OuyR8+acdXY6zEmq8k1Y1ANCOtCOqKTVYSastSzTSarqTVjpNVtJqANNJq&#10;Huqz/tXtTHuqw5QLrzVSeaqWoarBYRebLLHDXA/ET4iS+HvCWt6nBHsisoJbjfN/0yiq/Z8tPmOn&#10;D0+erGP8x4Pr2oxfGz9qyCBvn8NeA4vNl/uT3H/PL/v7/wCipa9A1XUpYfHWtxf6mKeC3uNkP/PX&#10;97FL/wCQooq86/Y80dofhvfeILzzJr3xBqMtxK7ffliil8r/ANG+bXYeOZPs3jCyl/5+NOlT/v1L&#10;F/8AHanDU/d5pHVm1T957CP2R9/qtZNtc+d4j0KL/qJ2/wD6NqlNcyTUaT/yNGg/9hO3/wDRtddT&#10;+GeFT/iHG/8AM6fG3/sJy/8ApPXUWH/Hlb/9coq5dP8AkcPjb/2EZf8A0nrqLD/jyt/+uUVRRN6x&#10;PRRT67jkCiiisgPaP2b/APkKa3/1yir3deleDfs3/wDIS1v/AK5RV7yvSvKrfEdtMkoooqDYKKKK&#10;ACiiigDlvsF5/wA8KV7C5/54NXUUVXtSOU5F9Nvv+eDVXfSr7/nhJXbUU/ahyo4R9Hvv+eElV30f&#10;U/8An0kr0Oij2ocqPNH0HU/+fOSopvD2qv8A8uLV6hRWvt5Bynkj+GNa/wCfGT/yFVR/CWtTf8uM&#10;n/kKvZqKf1mQcp4z/wAIfrX/AD5Sf+QqP+EP1r/nyk/8hV7NRS9vIOU8Z/4Q/Wv+fKT/AMhUf8If&#10;rX/PlJ/5Cr2aij28g5Txn/hE9a/6Bsn/AJCrwX4tfDf4rfF2/t/DUHhxvDHg+WX/AEy+mvIneeL/&#10;AK5RS/6r/plX27UMyK3VaylUlI6MPW+qy5j590/4G/2X4XstGs9KkhtLOLZBN+682KuMufgv4z0H&#10;VJbzRraeG4/57L5UqSxf88pYvN/e19cU4rmtaddw90yqfvqntZHz/wCGdO8U30n2PVfDlzpt6sXm&#10;yun723l/65S/+0pf/ItdSnhXVYf+XGT/AMhV63RR7eRHKjyyHwxqaf8ALjJVhPD+p/8APnJXpdFH&#10;tpByo88TRNQ/59mqwmj33/PCSu7orL2ocpxKaVff88JKl/s2+/54NXY0Uvahyo4z+zb7/n1b/vus&#10;e/sPENz+6gsZIYv+e3mxb69LpKftQ5TyKTwTrTy75bZppf77yxVxXxg+F/iXxN8N9d0rSrGOa9vI&#10;JYot88Sf62vo2m7PvZ6UVKkpU+U2o1JYepGUT5w+DPwh8ReDfhfoWi31pHDfW8Eqy7JYn8qWWWWX&#10;/wBq1N8QPhH4j1680qexs45preWXzd0sUX7qWL/47FFX0Vs4Wlop1JQiRW/2ipKcz5aT4D+L/wDn&#10;xj/7/wAVWdP+B/ie31zSrpraHyre/inl/fxf6qKXNfT9Luq5VpEcseh8df8ADOvjT/hJPiXd/YoP&#10;s+t3ksun/v4v3sXk+V83/PKty2+A/iyG3hWWzh82KJYv9fFX1XTcCojU5SJU1I+Xv+FF+Mf+fOD/&#10;AL/xUf8ACi/GP/PnB/3/AIq+oKK19vUL9nE+X/8AhRfjH/nzg/7/AMVS/wDCjPF3/PnD/wB/oq+n&#10;cCm/LR9YmL2cTyb4P+B9X8IXmoS6lBHCk8USRbJfNr1miiueUuccY8o+iiigs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wPElnqV5FE2m3n2eWL5tn/PWsKHW7zW7G90WdvsGtLF+6+bZurv&#10;K4rxl9htnt72bzPtUT/u9kmzzf8Arr/0yoAyGuL7w34fi0qSWSbULiX91EknmvFFXd6as8NjbxXT&#10;edceX+8euV8DWcWpSXGtXbLc3ssuz/rlXW6ldfZbC4nX53iXdQBeoribPxN4gv7eK5g0qKa3l/6a&#10;1d/4TCObw7LqEUP72KTytj/36AOpoqna3iTWaTt8nmLuqaOZZk3R/PQBNRWTo+qT31q0l3bNZyeZ&#10;s2PWhvX7u75qAJqKKKACiiigAooooAKKKKACiiigAooooAKKKKACiiigAooooAKKKKACiiigAooo&#10;oAKKKKACiiigAooooAKKKKACiiigAooooAKKKKAKOoX8Wm2Et3J/qol31x/hjSpfEl8+s6l++/54&#10;J/BXUa9o8WvWLWskkkI+9vSrdnaJa28UEf8Aqol2UAcTbwyaL4q1C0s/LT7ZE0sCv9zzf8+bV7/i&#10;f/YL7+1fs32f7K3+p/vVq3eg/adestS8/Z5EWzZWleWq3VnLBu/1q7aAOD8Pf8JG+iW8dj9mht/m&#10;+eb79T6robaD4HurdpPOmaSKWR1/56+aldho+lRaPYRWkTM6Rf3qi1zR4tbsJbOWSSFJf40oA5Tx&#10;D5d5/ZFs3mX7+Rv+yRNt835Pv+bT/BnmW/iDUoPsclhD5UT/AGd5d/lVsar4VW/mt54LySwuLeLy&#10;onh/uU/RfC66Xfy3kt5PeXEsWxnmoA5S2m/4t/q3/Xf/AONUS6PBov8Awjt5BLJ9onli81/M/wBb&#10;5tdRD4PiTRbjTfPbZLL5u+p7/wAPxXlrp6tOyCzlil/79UAf/9lQSwMECgAAAAAAAAAhAPV5CUwy&#10;nAcAMpwHABQAAABkcnMvbWVkaWEvaW1hZ2UxLnBuZ4lQTkcNChoKAAAADUlIRFIAAAMsAAADhggG&#10;AAAADgkUFQAAAAFzUkdCAK7OHOkAAAAEZ0FNQQAAsY8L/GEFAAAACXBIWXMAABYlAAAWJQFJUiTw&#10;AAD/pUlEQVR4Xuz9ybIlSZaei+nuu9N5ExGZUQlUASAICiEU4YhDCoVTiNQcr3End4A3wAPUA+AN&#10;MOcQM14C5EU1WZVZVdlEZER4e9rdN/y/pbb2tmNn79N7+HH39buvo2pq2puq7fWbdrX//J//8y/+&#10;6q/+6v/23/7bf0v/9t/+2/T999+nxWKR/v2///fpb/7mb9L+/n4KBAKBQCAQCAQCgY+B2n/4D//h&#10;L//Lf/kv//X58+eFU0rL5TLV6/U0mUxSp9MpXAOBQCAQCAQCgUDg50X9r/7qr1K73baL1WqVZrNZ&#10;qtVqdu3ugUAgEAgEAoFAIPAxUOv1en85HA7/Kxfv3r1L/X4/dbtdG2VBnLwEAoFAIBAIBAKBwM8N&#10;2MhfrlYrIyzT6XQ9qjKfz1Oz2TR7IBAIBAKBQCAQCHwM1P7pn/7pL7/99tv/yloVpoO1Wq00Ho9t&#10;4f1gMLBRlkAgEAgEAoFAIBD4GKjt7+//5enpqY2wMKrCOhYE4hLTwQKBQCAQCAQCgcDHRP27776z&#10;ERXAqEqj0bBpYZCVi4sLcw8EAoFAIBAIBAKBj4E661RYZA9ZYVpYeVSFBfiBQCAQCAQCgUAg8LFQ&#10;L8xAIBAIBAKBQCAQeHIIwhIIBAKBQCAQCASeLIKwBAKBQCAQCAQCgSeLICyBQCAQCAQCgUDgySII&#10;SyAQCAQCgUAgEHiyCMISCAQCgUAgEAgEniyCsAQCgUAgEAgEAoEniyAsgUAgEAgEAoFA4MkiCEsg&#10;EAgEAoFAIBB4sgjCEggEAoFAIBAIBJ4sgrAEAoFAIBAIBAKBJ4sgLIFAIBAIBAKBQODJIghLIBAI&#10;BAKBQCAQeLIIwhIIBAKBQCAQCASeLIKwBAKBQCAQCAQCgSeLICyBQCAQCAQCgUDgySIISyAQCAQC&#10;gUAgEHiyCMISCAQCgUAgEAgEniyCsAQCgUAgEAgEAoEniyAsgUAgEAgEAoFA4MkiCEsgEAgEAoFA&#10;IBB4sgjCEggEAoFAIBAIBJ4sgrAEAoFAIBAIBAKBJ4sgLIFAIBAIBAKBQODJIghLIBAIBAKBQCAQ&#10;eLIIwhIIBAKBQCAQCASeLIKwBAKBQCAQCAQCgSeLICyBQCAQCAQCgUDgySIISyAQCAQCgUAgEHiy&#10;CMISCAQCgUAgEAgEniyCsAQCgUAgEAgEAoEniyAsgUAgEAgEAoFA4MkiCEsgEAgEAoFAIBB4sgjC&#10;EggEAoFAIBAIBJ4sgrAEAoFAIBAIBAKBJ4sgLIFAIBAIBAKBQODJIghLIBAIBAKBQCAQeLIIwhII&#10;BAKBQCAQCASeLIKwBAKBQCAQCAQCgSeLICyBQCAQCAQCgUDgySIISyAQCAQCgUAgEHiyCMISCAQC&#10;gUAgEAgEniyCsAQCgUAgEAgEAoEniyAsgUAgEAgEAoFA4MkiCEsgEAgEAoFAIBB4sgjCEggEAoFA&#10;IBAIBJ4sgrAEAoFAIBAIBAKBJ4sgLIFAIBAIBAKBQODJIghLIBAIBAKBQCAQeLIIwhIIBAKBQCAQ&#10;CASeLIKwBAKBQCAQCAQCgSeLICyBQCAQCAQCgUDgySIISyAQCAQCgUAgEHiyCMISCAQCgUAgEAgE&#10;niyCsAQCgUAgEAgEAoEniyAsgUAgEAgEAoFA4MkiCEsgEAgEAoFAIBB4sgjCEggEAoFAIBAIBJ4s&#10;grAEAoFAIBAIBAKBJ4sgLIFAIBAIBAKBQODJIghLIBAIBAKBQCAQeLIIwhIIBAKBQCAQCASeLIKw&#10;BAKBQCAQCAQCgSeLICyBQCAQCAQCgUDgySIISyAQCAQCgUAgEHiyCMISCAQCgUAgEAgEniyCsAQC&#10;gUAgEAgEAoEniyAsgUAgEAgEAoFA4MkiCEsgEAgEAoFAIBB4sgjCEggEAoFAIBAIBJ4sgrAEAoFA&#10;IBAIBAKBJ4sgLIFAIBAIBAKBQODJIghLIBAIBAKBQCAQeLIIwhIIBAKBQCAQCASeLIKwBAKBQCAQ&#10;CAQCgSeLICyBQCAQCAQCgUDgySIISyAQCAQCgUAgEHiyCMISCAQCgUAgEAgEniyCsAQCgUAgEAgE&#10;AoEniyAsgUAgEAgEAoFA4MkiCEsgEAgEAoFAIBB4sgjCEggEAoFAIBAIBJ4sgrAEAoFAIBAIBAKB&#10;J4sgLIFAIBAIBAKBQODJIghLIBAIBAKBQCAQeLIIwhIIBAKBQCAQCASeLIKwBAKBQCAQCAQCgSeL&#10;ICyBQCAQCAQCgUDgySIISyAQCAQCgUAgEHiyCMISCAQCgUAgEAgEniyCsAQCgUAgEAgEAoEniyAs&#10;gUAgEAgEAoFA4MkiCEsgEAgEAoFAIBB4sgjCEggEAoFAIBAIBJ4sgrAEAoFAIBAIBAKBJ4sgLIFA&#10;IBAIBAKBQODJIghLIBAIBAKBQCAQeLIIwhIIBAKBQCAQCASeLIKwBAKBQCAQCAQCgSeLICyBQCAQ&#10;CAQCgUDgySIISyAQCAQCgUAgEHiyCMISCAQCgUAgEAgEniyCsAQCgUAgEAgEAoEni8+HsKw+YfNj&#10;SiAQCAQCgUAg8ITxeRAWV7w/NTMQCAQCgUAgEAhci8+DsNQ+UQkEAoFAIBAIBALXItawBAKBQCAQ&#10;CAQCgSeLICyfA2rL+5mBQCAQCAQCgcATRxCWTx23JSfbTLcHAoFAIBAIBAJPFEFYPgtAPO4jgUAg&#10;EAgEAoHA00YQlk8ZDx4hCdISCAQCgUAgEHjaqF1cXPxlv9//r4vFIjUajbRarVKtlrewKtvvC+Jw&#10;bIurfP8+uCl/D43/Q2O1yKShnM9b51mEpV6Hc96feCxXDatDr0c3PQ831e9NuKkstLtq2g9N8y4o&#10;p/Vzpuv42O3zpjLflL/y/Yc+v8dqc4FAIBAIBD4vPJiw3KTQlLEtrruE34bHzN9HwTLnz/N55/za&#10;KMt9CYvITq1hNurRpZyHh9bfTeH9vj/HqvnQ9O8CTxN8jPSfIj7E8yvXcxnVuAKBQCAQCATAgwnL&#10;bDZb+9llllF126bQ3AW12sPCPzT9h6K2yrPyyvm4S55WaVHY7odavZlNPZdtz2u5/HmnjW3Lw4dE&#10;uXzltN3+odvHz13eu+Km8lfvV8tD/bpb2az6uymeQCAQCAQCXy4evIYFhQSyg4mgeLjysU3Z8ftl&#10;fw9BNb6qPHmgmKHA1etrRe5OkoopXfcxJTkLupZsg9/7ueRjwdP+2Pn4ubGtz9xFqqje3/ZeAGW7&#10;o+onEAgEAoFAADx4hGUymZjpil5Z3P3D4voRgJvS/9gKkpOGNYr83DZfm/JhEuZuplTJS8/r58ZT&#10;U1B/7nr42OW/Kf2H5o/3CvA2VhZ3J41qOmU/gUAgEAgEvmw8eISFRd8QHUykqoxU4crJNiXlPqjG&#10;d1d5Uijyc7d8Ucdez/czn1JdeF5+LnF8qQqyl/uxpIpd973uy8+giuvuBQKBQCAQ+HLwsy66d7/l&#10;MHmXq/tjtVqoFPdfZ3FT+T4oViJ4xRoWR7luble3hL9vGaS0F3XnCiVyl2d6E27bfnaZH/r5ePzl&#10;dMr2x6yLTxE3ld/7767nV8a2Z4lbNUz5mWwLEwgEAoFA4MvCz7qtcVUxAZcJS4V4oEyj0BfmSllh&#10;jX3ZzIRlE18V5bS2oVG7TBh+XkghW+ZF79vq6WbU8/oAmTwlQt3JVL3apgV1YtCz17WbaSlFsmRC&#10;rLabxKP4dpjkbNf9KqrtA9OUVrvaji3R3Anl9u32stvtn8X98ND+9VBcTv9qX7BnUK0C2sUaDV3L&#10;kB/RX/Nr0wy5lrs//131SPrl5w3Kz+Fj108gEAgEAoGPjw9CWKrKSfm6qpRAWEh7uZzLUQpzMytN&#10;XC8Ws9RstrnCJ7qzdGuZXEkLWqIVXVKe7o6Ggj9EJarXK2tQ7gQp/SsIy+4cVKpyK/BCDNtMIrj2&#10;fm2uelS9U69bzIb+XXe/tlzJ5HkYt7mTuQ26lc3iPu1lm1/84Uxcj4VyWy/3gQ8JlPuH4KG5a9S9&#10;nPwpiC8XsgOb5mm2cj+j0+BHfXCRnz9bOKwUV50PAMRJfBizpYWkPl0Mhblc5QX5vjCf+6Rp6brf&#10;QCAQCAQCXzQenbCYslMC8boSsisuRkmWq7nuo8eY5qR/IixSZvxLLUDxyYqyFJpCYW4oUKEb3dkE&#10;ogxr5fg+qJb3bkAx65q5M5Mq9EoZrKkStpo3lJ8/14VPqmcfo7mfWTyXe5jbQL7NtMwLXr9+7eAa&#10;z5LqrfviUvss7Eu13w8Je36lZO+D+4eHkOYnoRahvyIU6lfWpgvCIibBn/w81N8yuMj2Ff5KZ/kU&#10;lizCcp79zS2ejDIhIe+k51K9HwgEAoFAIPBgwsKX0TKq/p2wEHcZrqBIL+FC/1EMlZ7pScS5yIRF&#10;bq6QrhSPKVSy5ylJUm4kfMMlGKHuYoIaZSzsW6H71+KG+rkWjK7UWhLlxhQ/5axq8vl6m3vJvG7K&#10;FuGvu1+vU7+6Vo1sM5XI9fd5dmRR1XRXcxt0K5t+f4c/c197LsyHovws3V5p348Jq4cHtJ9dVXMX&#10;qEdlC5lx09q82hdYlMpPe7JE9Qe74YYRxnozrVSHvr0x4F0AIUnNhlWvvwv8fYMEYQkEAoFAIOB4&#10;MGGZzxkZyX6qZhWulLjygr3Tbko5RZEpBE3VFCM0I4kxmjKIe+M2X870F7+4381EFbcvzJbWDn9Y&#10;t7m7aQzrmvvXmgq7ROHDvh3U0S5YLDc8n+tgU7MaxELdU467mrIVSuhjoTz9axepsYI77l/8qyjX&#10;pdsfUL83gqj1fJ3A3ccEsl5qVbc183PMqNncuvxMrTsKkNpskQOB8p/iWmKRiHA7iraqEilsHj0B&#10;S1m8v9NeEd41mKuaSEsRb/m+SyAQCAQCgcAHJyzYiQeFhTRccbG4pap0mqIMa+8oQXOZhWJUXbzg&#10;ClShboH5AsKChlVWpG9nkn6jjsJ1jT/Tunbfz8rd7vvXmoq7xgjLulxXQT1dB+rXdM0dKD+Lq1jm&#10;2TymgCoPdzWJ4ZEJSzm3KOWGahX4tXu+roh3Qbmu3H5t/T0Grn++t4ERT0VzV/MSaGfFM11Zm1fb&#10;xI9/MOA+z93A85eBN2D+MYkDf7IvMmGZzWbJJ9V5W1yPnqjxNdtd8+ftHHf3d33bDQQCgUAg8KXg&#10;g08J45p4iL8spqCsFqlnC3WZGoZitEzLVSYghGM9O37XKBQqqTzrL8xMJbOpT9cRgx0mhKXZKBb1&#10;b1PIP7QprNAeC/s2uCK3C7XG7rDgpudnFXlFey3hhvCrxfX5uyvWJOUm4O+Got0J5XKW7TfU/4Ox&#10;Yet3hvOEx4DV+zrCurXLy89CbdZEsPaLpfQQqCdZrT3bJSNHdSMseaWTQtOn1c8RG2GBuDSZErmZ&#10;VlZurze23UAgEAgEAl8EPviiewfEBuVlOp2m8XhssppN02Gvm1p11lLga2WL71GM0MNRbC4RFmDK&#10;PYvuUYAYIeAaRep+Zs2Upd3363V28dp9v9G4YYTmWlO2OfWV7dtwE2HJRG83rnt+FjPK5zW46fm7&#10;gnpf3BSc3ae2AVevGeLYNoJwH5P0yuZqvtjq77FM6vehxOP+4WnfRfshM4oot7fsZuuc7DqvEcPM&#10;yKOjgP5zqY0SR5GfhSzzOZtn5JFYpobxjmm1WqnT6aRGu51WDdZx5elhoNzeiPem9hcIBAKBQODz&#10;x6MTFnBJgSnghEXppdPTU5PZaJh+9fwotRuMsJDOMi1sTQqEBeXGFaiMPKf+cn74SnvdLlg3mTm+&#10;3Wbetnj3/dqD1rCgGm6+Lm/Dtros4yGEJWOpeiisW3B9+sXUHsCzqY4g3cLMqrCud5hOKHdtq7wr&#10;3F3NMnHNO9Vl9zw96ubw9zWV8lb325hW/kp93tVctx9d57IqZvrG+rkzmin/wOqF+7omDqF8jpEF&#10;Jx7ryzJVNvr7dL5Mk8kkzZcre8d0e4Okd05q93qp1esrrkxYqm2VPNzn/RMIBAKBQODzwqNMCcMf&#10;ig9+iQdiwjVfUrmHEPf5+bndf/PmTfrv//2/p+PXP6b/07/8VfoXv3hpcY3Hw9TrtORnnqazcdrb&#10;66emCIPnazae2cgMs9Da7bZ9peXDsGgOs8vMNIc6k1AURkrVejes0jX33T3vusofFK+r5jZFtqzQ&#10;3mReHx69LyuBt4E/i/IzaUDYijpGyqg+u2p4fFfDVFGOoxo+w+13Lz8KN1/dt4Vzk/DV57Y2K/7z&#10;TnMbc1t815lXn8/twrl5n/BMm3LisaL9lsxtBGObSf3cNr2rZhm4Kf/E7dDzIUcZ8q+0nMCI1ugy&#10;vyNWaof2LlD/qzcb6p/d1FIfHU6m6cefXqXhcJj++m9/nb755pv09S9+mY6OjtI3v/g2zRvNVKs3&#10;U7PZtPeFE6jLbSwQCAQCgcCXjAcTFsKBbYQFUuGEhrj52sr127dv0//4H//DCMv/8RdfpT/7+rn5&#10;n0xGqdNqpvl8ajLY69kXXMIq9jSdzu1LLfocCg7x8zUXouLpOMr5vs4+86/HO7AtbNntJtwU/mMS&#10;FrCshKmi7Pdq+KzgXofrwtssJPJtV1fB/W3hWfdhnKAEpliJtl4yC+56a9MOPiyZtw3n5n3CF4Ma&#10;Bn9+1ee4C7fzdTM8P6phiZ5nQVgsa06MuF6PrOSURVEUmHcE1xAnbslUm6TPQkTYFfndyWkajUbp&#10;7//hN0ZU2Or48PAw/Z//L//XVO/1eVrW/+nTDq+D8vMPBAKBQCDwZeJ6bfMWgChsIwv+pRS40oEb&#10;igyKCdJptuwr7XI2TY3VIrVQfBbTtJpPUmMpVjKdmtREgBqLeWopnbbSacpsQJTms1ST//p8btd3&#10;lbrSaEgJQ/H6GJLTnj9IGquHCdN77i+Ev38cDZ4jgr0Q6KeLu1XrDcX5itsnalqZ7ylej8T1EPH8&#10;2IiJ6F5N7cquPW4zaW/qM+p/+LcwchclWT+npu611NWburdgrdroIi0Xs7Tf76WDQT89Ozq0fv/9&#10;H3+ffvzTd6nVrKdWI78LeDdUiRrvlUAgEAgEAoEHExZHlbA4UET8GhOBtDD9o91upVZdapIIB+Sh&#10;06ib6bKU0rMSWTHBj5Qi9vRCKeI+RAayUpNSxDWkJytPHgdKuZQrmX6/6m4m7h/BRDlEAcz5/hjC&#10;OTQyXem8q/kIYgqzzFwfl++t3SuCsix1dn0N6cHfp2aWy2PlvYeJeL3dxzRxO6bZIS6b+E3UVi75&#10;l5h7Lburk+bd/mq5bUNUZmysoT62v9dPhwd76fnhgcX9hz/8If3000+pLsJiczl5mqoTRmbn6s+8&#10;S/xdEQgEAoFAIPBohOU2cEXERlc6ndTtdm03sNlklBYzkQdGYKTSNDHlj5EXRlFsJIVRFIVn0khT&#10;Sk9LdiMt65ESFH8UsdubpjQqLlfIfm7T8mGjJOTnfkIZ7i/ltG+ur6smkorr+4vVh8SvN4pzFr/v&#10;4u5MTzL/JbdPSbzs2O9rmr2og/uYl+yY6l9MD6N9GnGx+9jd3f3J3cJ7O1C7FjkhLkhITX0ym8vU&#10;7ratrw8GA4vj9OQ4jUfDtJzOjKjwTvARFqaU+seP8ihtIBAIBAKBLxePphGUv4aWR1sA1y4oIaw9&#10;QXk5Oji0bWPH52dpPDxPaQFpSandaKR2S9RFSg9faGtyl2ZjxKQO4UHBkbCcu4ZSpOSy8qd7RkB0&#10;D0Wr4s51+T7kyP2haP3cpil+pJ9UBtzvaDJKkpXHPOJxd1NxoDAqP1zf2SyHhz/c0cwKcL4uiynN&#10;9mwvi8PDbQv7KYqX4z6m2Ys6ubuZnyHtIAOTB4R7ARLCj56338PcEJl8ryG7jZZAOBi51APMh8LK&#10;XW0Et06bdWfN1O90bYT19evXthgfksJ7gQ8ZgUAgEAgEAlU0/tN/+k//TsrDf3QyAcrk4zbTMvwL&#10;KSbx+EJ8pn7xBdWvme4BWcGdRbhdaTUXr/+UhsfHRkD6fRbZ11Kr3TLSMptORE7qpvTUzZSiJRWp&#10;UZjkjCXblr6uyIO569r0LIFF+2yZ7O5lU5a0kEfi2SXmv2Ivu90k14Unk/aV2hRAuaEoXmPa9JuS&#10;ifJIibNCSV1w7e6YmZxdvS5MA3mhDrYLdb65drub/CMmv39Vrg+vp0dZEOz6RynInz1Zuydr4e7h&#10;zLJ2oyzZfKh4Xi/n+fZy1/BWPpleDnWey6a732CaFGHuZiqGdV4x9Y/2putMaAq/3OO6yK+74Qfy&#10;m29yhhLcJD/FeoNdv9qpxi5/6oPD8Vj9n+0QaunNm9fp8OiZ/LTSdLFKDfljBIb+y/vDFuznBx8I&#10;BAKBQCAgfeOBuE6xQPmAsLgAlBFIC+cw7O/vp5EUmfPhmRSaC9sZjBw1m3xtlSKMIiQl3CClmysz&#10;labtDtZA6ZMPuWE3v9KiLFzJLLvbFrnujr0YKTCl7Oc2yZpdibLI4T4m5Zd6Kfs9TIVdEM9DTNXj&#10;UnIfE8ln4WSBeFApKMR2rfaznppUEnfz+x7+YQLuY95fyuXj+j6my7re7mjaVC7FpkchUYsyUw4l&#10;yKv+qM2u+4rnW61IBMUII/dWi7RcTGTObQONTlv9uL5Ms+kwTYZD80+/f/byq9Tr9tOrV2/Sn77/&#10;Pr1/+y5Nx5O0WigO9e0gK4FAIBAIBMp48LbGcxa9yw9h/Rrhmmkf2InbR1lwA5zJMjl9k/76v/2/&#10;0umrP6Zvvv46ffPNV+lob2BTR4Zn51KGluZ/qTjIS7PRSrWmruXOeQ+ccr9q8NVWBUHRsZhznrNK&#10;XihbmDaBTHfxVyrTcp7zJTVNQpjL5k3nsJi6J2Vuvf1rxbR0i+sammDJROEnBojDLpTz6vayG7Dn&#10;pCiJK2dNZSyZxL/LnZIRDhAPKKfjRBNsSz/Xz25c9ns1vH2Wvwb49frZFt7KU8Dz7+bdsP353mwi&#10;Gdvyd11e7Lls8Xvb/NN+HgoO4LS2Cp0gvlXT8pVpzKZ+IRv0KaYjUmaz6x5Tv+bFO4CRzOl8lqaz&#10;uY2YtI6epcn5WPHW0vlQ7wG1lYvRTPZJOpX8/T/8Nh0cHaX/+//j/2kfMY6eP0v1dn4/zGYL6/vl&#10;mlgXd6tjIBAIBAKBzxVZK3kAfCqYw+3XKV+EYb66kRcp74yWcB7KfLkwsbNBGlL1W00pOyIk8lOD&#10;TDVRmxbZr7SlRX1pSpZ9teef3BhBsXNZMCVcm5vFk/3orpmu+cAfNl+X72aSI6K6j4nSh2KYbQ+T&#10;Re3uJmL1qDoUJTSzbC+7LfWM3H5ZVNv3FH8+G8V/u+Sv99tlm/+7icPtdzUFyrBDIKe7xNZ3WDz3&#10;E9rgNvfbirKgOlRXs7qkTWcBljUHZTFk08PRhjlohWmbjTprzlQuxdUUh23CZJZshaxWRL+eT+1d&#10;0OsN0v7hUep0enJbpPFwZJtuLEVyjBx7+qV3isNueb6qZiAQCAQCgc8WDyYs24Cy4QpHWfFAYUFw&#10;g7DYepZWx+a781V3tlikyWwmU8qLNBGIjBEemZye7XPcF0t2F5pfirNq5wR1ZFEIqtZih98vHqoH&#10;e0rUR8mOibC+aJv9ofJzwJ/zLnkU+CjFfcS64MeShwGyPVuoDiEnkjzWuRlFXYxG65FVwAhMt9tO&#10;+/sDEZZWWsxnaTwe23o239KY81uyX4h19M9AIBAIBAKPoLWgkKBoIK4AVgkLygfgfnk9Cyded7q9&#10;1OxJWm1dN9J8uUrj6TyNJ1ObXgLZYBqXkRW+8kuJsThMmdFf+8qc4/b03b7NrWz36y8ZftJ+uS7K&#10;9VQmnFV7+fq+uPQl/zOE19MueQpY1javAUa9tj8T+pn8qT9i+pQxu4R4iZfQbJrNdmq222mu98Lx&#10;8XGaioAwPZS1K2xlbuWWP3boo08jk8nEiAukBf/A3xmBQCAQCAQCD9YKyoTFv6aWlTFXSlBacEMJ&#10;hnC4Utzla+ugn5oiLiv5mS4XaTSfptFUSowUGRSiFdOYTE/SH9OZCLuJA6Ubu8WtAMiKgChWhJVy&#10;xDVi01YKeSyQ1H3kMdYgPBT+nNwE17mBsj3wOULkBOJSmA5s3m4hOZCWep1z7Vd5VFT9r95qio20&#10;jHycnZ3Ze4HT7PcHvdTvtu1AydHFuZmDbift7w3ML9sbYyLlUZlAIBAIBAKBR/uMuSYPUmZd/LpM&#10;WjDX90VAOt1+arW7tpgeBYgRlvkiE4+V/BIrcS+KkRTC+QJ/+bJ7LuZWtSvYrvtKZD1n/z54CoTj&#10;IbB1CMWzuEkcu+z3AXWPAvwhUS7DNnk4vAttNzNRps1dNVH0bwp/o2nTyu5nspbJ47ntcyAMkwUR&#10;SEtNhGWhPsagqW3AQEQiHJSRaZ+0Mez0eztnhf49m4jE1NKzo4O0t7dnoytswoE/AGFxeyAQCAQC&#10;gUChvdwfzFdHEXEy4uJA8UAx5D7+ykJY1rCsGu00l34yni/SBGVFilCr20n9wcDiWNg0MqacccBc&#10;UlwiQRJTakzyF1mus57DKIvpRlKw5M+4Dv6zH4PChFKUlcxmTc9P/zDLdkx2kXIpX1fv3Udy88uj&#10;YB9KmGZ4nUCSHyykdQ9TGVA7zMThvuJx3Ms0EbawFSOzpe5heS7E016pDXDNMaZqSIqulmbzWZqM&#10;J+qjzfTy5UtbpzadjtPF2am63Dz1Oi3bQawvOTw8tHcAZAXx9wT9EtKynjoaCAQCgUDgi0ahsdwf&#10;TkScsDgyecgCuIcfBMUERaXVzOtWIBYs3p2KsEznS1OC2p1e6u3tJ7ZEJQ6fRuaEKG89i0JTKDVF&#10;OhklhUzKmSlZ2z4hl6a73Be3/TL9VOEjDYhjm1sZu9yfIspl2SaPAiMA203rA8vchreZeZSu8P+z&#10;m8oiZOOOMOKSmAoGcVF4OoEICmvS5uq/rEnhndB98SK1Om27hpCwE1hH14OeCEuvk/b6XXsGLLpn&#10;lAU74UB52mggEAgEAoEvGxvN5QFwMuLwaxQQ7I6qgtiQ8sJJ2AfPv0oL3ZvMFvLUsCkmKEUoOh4+&#10;Ky95Xj3ClrDMjc8n2TuJyUpopjHFV2DFz1kofg+RT1xMHgMonfeR26hjptheI2Bdrko9lO/tEuJw&#10;5bAst1UYq+kBv+bez4lyui7lMjncH5JH+xglbMk/pJt2TFnuLiSBcNq7i7tdJzYSuEN8+tUu2ZaP&#10;u4nSyIbBx0+Uusl6lAXyRX9y4SOAhA8MddVdg/ORFBEfHoiBzTHSdGrPgNGSnsjJcjVPw4szmw7W&#10;5nBY3TsY9NO7d++MsNDmMC05VQzXy5XaIXGVwaWyt1RajJ6av1IbDgQCgUAg8Hnh59Uot6DZ6aaW&#10;BAVoNuccllWao6QUCou0Spu9g3KJdoc7C+bzWRDFIv+1joLmRZE2ihXwBcL5y3dJOwPleS+BzxbW&#10;fqrY1h6ErX4/AG5LWp8S6EtLUX0+MHi/8q3D4Qr1hsiLxOp2NrP+Km5iHxasqy3Ut5cL2Zep3coj&#10;rmA+n68X3Dv5sP4vBAkJBAKBQODLBhrbR0Q99fp7qdsfSG1spdF0lmZTFBbpNfNlkl6TGvViKpkU&#10;HlsgjxK0mPN51SR/Dd4Om062RSF1PAZXcaXzPvIUUJNi+bHElFqJj4Z9KFnVGlvt5dEue471PEWr&#10;ar9WPK57iJUf8yFSqsf7yDovFfgdSrgBYdSnjLRAVvI6IEZW+NCAm61N67SNZDBaslrO1+vcWINm&#10;a8fmMwvNVsesccFveWvjMmFxe3CWQCAQCAS+XFzVVH5mDAb7aW/vQJpzPY2GEyks+TwXvrhiMqWk&#10;KaWoxZdYKUWrxSLVFlKNZK/pPqQD9QnTCQhffSErGahG2DdFdf8fG9LzAh8Y5dGSqr0sjuv8fAh5&#10;Otj+KshkATKyymcgqS/lg1hFUiSZvMhNvAY/NQiLCAphWJvCiAlTN5kGludvLfR/Zuag1zG/gPNX&#10;8I/poyyXpSAtT6DfBgKBQCAQ+Hnx0QkLOwYN+vtmH40mtmiXL7/5zJSajaowuoKgFS3n+SutqUy6&#10;d2VbYr4cF6YRFytidkO5CnyZKJODK0RBbYUVTdZ2KvYbZd2+7i+00/vItrjuJw5GvlQ/hWwD4y0Q&#10;7XU+CsICQSF8vdZMtYYIi9zHkzzFi9EVPjxAPCwOmfjnIElfZM8HCsgKIy3Yy2TFSZMlUcLTInyB&#10;QCAQCAQ+FMraykcBO4WhuJAVX3jLlrmMpgAUJxbnsgGtTSdZzjOJkZLEwns74E7GZeLiisymeChV&#10;ZXBlcilc4OcG06o+JKojGZftBTkpUPX3oYVtgB/S/B6v6e5+DTCK6YSBLplNRlkKO2Eph00Nkz8V&#10;i7JxD+KB1LxzLtS36XDL3I+bCkcfdv+QGw/DewBcJS7mHAgEAoFA4AvCRycsfHltcRaLNB2fDoYb&#10;MPVR167gmRIjpQedpyFlB9JSJRw3KcBBULZAdf9RpKCNTNn7OYRph5ftRTZQuGVW7R9angK25oNO&#10;sqOjlEcp/SOA908/FNPhJEQ304rRUfVf+rb3ZQ+HuP95ibDkODeECcn+zAgEAoFAIPCF4KMTFmBK&#10;DDuDSVGx6+Kjtyks2bqG7UaEfoPCKeUyF2F7Mco6Fz78Opv5C+59sI0UbXG6HR7hLJjA3eAKchnb&#10;3H4O7EoV96uSKUI2szwUl/uCzFKnyb2Pe35fVI91KMV1pnyMsTjpYBRkYbv44Y+osNvaM1iGBH/W&#10;r9cEpJi0qT5PeQi/stEUER2hTFRIwfp+CavoP4FAIBAIfPb4+ISlwVkY9TQaXaT5YiqH/CWWtS3L&#10;tEizxTyNp9M0lVlvNvIORI18aB1ntjA9JR/Ep8sVO4lJpNo0pBQx/SQvsEeycoTStUFWdrISeFkc&#10;kJOqoDS5yWwXGWuzKg78VsWRV9p8BPGqMM3yfsKkILfz8d0+wG+5t1XsWTDesVtsofY1UvYLf0Vs&#10;9K2Q8n2Xy+GwE1exLuouoqhoa/cVV97rmKoJzLUobzYeRF5dlGZDZlnUEh8stAUIwnK5sBGRxWKW&#10;5vOp7dhlZMHmghVrx1ZzyUxtZ67rmeyLNJ9O0mIyFDlZJFuRwi5+80VqKf9NNYjpcKQy1dNgMLDR&#10;E5v6qQ4wVjjK2Got07ODfjo/fqegs7SQ+0R+FrOp4tY1I69LPmaoDlTp6vbW4fLhsYFAIBAIBD53&#10;fHzCUhAJSArKkk0Rs8W4+cA5/7rKJ1i2pK01REhEXKQB4ZjvCbZNrq5dhymb7mujoKOoZdxV53Gi&#10;cYlwFHGs4/9U8DN+nc5f4K/itnW2K/xt4MRgm92xy8+1eGD90fY8rbXgVqqT3KqRTDDXIxdGtiA1&#10;D4OtKREobs7DJvFsJ7GC2JC23SmIlNyM/MkfBIy4GB1JIhcEbanPkufsBimSP6Z7st5F13kL43lq&#10;Nxqp1YaFyA87iCkw0z0tnEC+roA8/YztNxAIBAKBwMfDQ/UdU0Jc7oVCGclfdjNh6fV6dj5DmbC4&#10;Qsd9zmXBvHeagZ8VZYVzq/J5Ax4SHv+3FffvKNs/FGjH5TzYCALa/hoo5QVJwXlt2WBDaq5KHmnc&#10;LaAwDJ4Pz9dt4H0SeD8mLFsWY5qbT/eUX8BIy3SadwSjrzOi6u4Af76OBWBW8xP9PxAIBAKBLwNZ&#10;e3gAykoD9qoS4W7bRH+ytiTh2hUUtjpFAXJ/uLkChenbpFocgSeNspJZtd9WHFV7+XoX3E/Z/66w&#10;5fs/J3bl53bt+yGjDIQt+qJQLT+m90Ffh+JrVOxUliIcO315f1zN805fjH7Qh4kDwsIUM+5bP14t&#10;C8KSz1yB2OSdAjeEBXCvDE8vEAgEAoHAl4VHISwu94aUGickKCkoMiguXCPcA56G+4XgBD4N8Lwc&#10;Zftt8dDwt4G3rwe15buiWJTOVr+23a+3cZEJn65lqIysXJ5Kl0dhtoktYt8ppX6ra4R4XW6CTfeq&#10;1BVTvOiXuPOYViInXNOvbUpZEQY390d/9hEarl0I4/7cbxkfqh0EAoFAIBB4WngwYQFlJcOvHeV7&#10;26TwtCYhnHb99u3bdH5+bm4uwBUXR9keeJrgme4iG37vNuLYZd8Fb2Pl9rbN7gpxVW7Gw9qgt2lP&#10;H9wu3UwYypxmG8rxXyflMnv6Rlpkr3E/QWiw5/vZJKwf8jgX38nx2IYEuo+7gZESSFkBi78YgQEQ&#10;Ex9N4Zly3/Pk98p5LDxmMxAIBAKBwGePRxthuTdMmdnMVYeovHr1Kh0fH5sbSo0TlqrislaIHhGm&#10;o2Vr4JFxV7JRxX3Ce1u5rZTbF3I70A7vJ+zIhZAuwq5bjK44WFiP+KgHoxRIDp/hgy/bZDOCs11s&#10;C2HIhpeZqV4lkSdLYxecmNA3ZStcFQq32TynUapL/HAPtJpNe46MprIAH9DXPT7AvSAtgUAgEAh8&#10;2XgUwuK4pEzcEqboFAoMYMtTyMrFxYVdo9C4corC4kqLX19GcW2aWuCp4rZkYxfuGr7cLrfZy1J1&#10;/9Aot+lqmjeXU+39hrZejveKKHx5athlexYbxVE8Ntpi/UukysycrvljG+OC9NgWzRJGX6xvyw3Y&#10;afcSrjMpW6VGI/vFn08B9Y8THs7rp1xPgUAgEAgEviw8mLCwYNYXyftoSFnRKttRNlwA9xoKz/XJ&#10;yYmNrLx588YUE3YNOj09NeLC11eUGsjM2dmZTRvDj3+NrSoxngb3Ah8WPMPr5CaU/fhzc9w2fDUt&#10;j6ccVxnb4t2V1ra4qmmW/bg/7tE+vV+U+wZ+aJu06XaznvS/UOI37ZVRldWyOITRRilQ/hckVkiJ&#10;XEA8JEu5uSxEIBA/G6d8Pg6SyUoRXkL6dlYR6dlak6t9p+zf+h190OiMorTyYsvloqy9fic1mpvy&#10;KtG8XbGu8d9ttc0ffZp+j913B8QkTFkI5yDtpfwFAoFAIBD4/GEqxodEWclASXFFDlN/0rLYFQgl&#10;BWKCosK2xgAlBb8uVcUP8zKK69V25TMQuA2sbVawzc1x073rpIxLCrnsm+vtxJuRjjw97GrYKrbf&#10;38RbdnO7kZbiDBZGTGxtCgKRsrB+H795FIawrHnJ9zNyPnVT7kx/w09Tfdd2+2sk6/eTycTcvU+X&#10;CQpmWQKBQCAQCHxZ+OCExeEKmpMNV9bcDUBa9vb20vPnz9ejNn4Pf1z7iI7H89ggxsePNfApoNye&#10;bmPfgDaapcbhpoVwXa/TVndJsRUwSriNbCgIJEFSzKDSvWJalUkeZalO3YJA2A5cNiJz2b7NbWMn&#10;LOnKTto2koOF5DbxV93cnkd+LovFU6CRct4A91jTwtQvQB/2c1ogKz5qijvgXVCNuyyE2/4sAoFA&#10;IBAIfG54VMKyTbEoY5uCUSuUNhQVRlcODw/Ty5cvbUoY19zzr60QFvyFohJ4LFQV36r9pnuZmFz1&#10;C+y6JJswGyn3E7dvl+sVeKQcR9m+zW1tt4X17l62F/4KQqOLS/eyPftnKlt5ipm5ZWPjd7FM80U+&#10;d4XpbnyHoPyAbcwRQB8H9Hnv9273a4eHDwQCgUAg8Hnj0QiLKytlxcKVC1fOtmEmRYW1KnxtZnRl&#10;f38/HRwc2EFyfIElDpQc4iQOH3HxdAKBx0C5fW5rq9fdvzYsfcDFLjfmun9IgTeFvzSNykdSiK0c&#10;IyMYJpf85riq4th2D3Hk60yI9EeSR3kc5TBlAeRlfU0c7C7m94q64Jo+jOjC3HFjtAUp9+1yGMTf&#10;Jd7fsRuq9RwIBAKBQOCzxaMSFlcoXK6D+ZF/Ftr//ve/t7BMBev3+za6wpdWj7NKWDC5RgKBh8AV&#10;ZFC1l8Vxnd2vy3bvC95ey3Zrv1umVd1WIAiyXEqnbN/mVrZXJd8rkQKz+6gLRER9ULcgJZvpYJmg&#10;lKeHQaYu1ccy918jLMU9poexocZkNLa+Tp/nA0UZ5fryuF0MRfyBQCAQCAQ+bzzqlDCwVbGowJUX&#10;vq5+99136R//8R/N7euvv7ZRFhQXlBjcgMcFWcEdhee6+AOBu8AVa1C2V7HN303+fWSBtuzt3u1I&#10;tR37uhJHJgSZFJgU56OsrwkrsVxssW9zu3SftIr01vGV7NvcqnZH1c22OC7sXlb6MELfv7g4s53/&#10;6O/e7z2816vHua2uAoFAIBAIfBm4E2FxVQHTJQNlYqNEOVamc1xNwhUQhFPtf3z9ytyPjo5shAXF&#10;xRffOtixiO1fTeFRyjVb3QuhKUhNsZsR8BTNSwlL5Yc8Wd7l3+xZL7oED4b/Mrb5vTvIXVk+IlYf&#10;N/1Hqc5bwJ9bfvZMwNqI4zriUcXab1F/14X1PuFtvmyaeFTFdRn5lj+jbErlNyFtM0t9wE36YsZl&#10;dzdFm8wsu1fTBuX6AbYuhX5mBEcmdut3UKjc/7EDn7JmdaOORJmNjOmaxfhsuTwRWZlPZ+rXzdTv&#10;dFOroT6/EMlRpeBvpXDlPrytjgKBQCAQCHz+qM/nQxmZcJRN2UxcBUGyapJNF/4u5lPpMHORCSko&#10;jXqaMwUEpaPesPMfUHzmi42i0ZAjp2v7+SqT6Ty1u7309S++NULy+vVr2zmIRfdNxYfy0hRbabUa&#10;pq7NphOlOUuttq5aymtT6dUkKGJSoFDjIDctpY+S5UoPyiEkZNZIaa7787pKqGtulwU/ZbJifkrX&#10;fh+p11GuCsWsAHbUsnoN0kVuSoKS+1TkicB3xLqP6CkUchlrQlI6iMTcZEp13ogerMuaDLCQvpCa&#10;lGkXd3N/3i4QPWzdylv1NkW4aQO0b/oE+Zurj8xmarcLTnSHrM9tofmctSLyW2/kHfFQyOkTNK4G&#10;7afU2FbkUWL5pSyWsECfZTcu+2hwWegTV0R9xO3W38kD078Ux0KkYm4L5CWyk86iSHNNGCxMTnOi&#10;Ms1WbElcxDfPI6fIUna8sU5tMZmmTqttbgvda6uuXv/wpzQ6HaaXRy9St9FL9UUjtZvttJoqf3Ol&#10;QzKkK3Oh94eRHvpWicVQZ7h5vTkZDAQCgUAg8PlAGtZExlWFrwr34eZGJeCslLy2xMV2+kEE6Rom&#10;+LEw+mPnLgxHaXSep4SgxOz1e+nZ4b6Ri+kYEgXpkAIj0tJhxEXxSmuyw+JQSNqNps17N6IgzdVG&#10;WBQ4K2qKhK/AMguVbg3pP5aPBdGhB2bnNXArA/9lVO/fGiWSkBUq7Pk68OHgzw+iQn0Xuj+t1uSD&#10;QM/XlWbauivaAKXaiTqnv9uJ8KXeVFa2N/Yin2o/EKWlyrIwApb9YHosRkAMrrjnFu7ukBXcMUHR&#10;K9fYNO9NmsDdIYmUpaF8E7Zeo7+R9gLOZgdFNq2uc1nFgGwDDYRrCI1P9+SwWD5MQGQGvT2RFZE9&#10;kTTu8w8/hL8NCclEZpP7QCAQCAQCnw8eRWNja2L/0mlKg9mLm4Lb0Tn4usrXV/saKllMxqm2mKbD&#10;wSAd7u/ZyMno9Ny+yrKdaqfVydPDpDjN58s0Gc/SdDpLc0UmmmTp6W+eL48yhV5DQhCWJedLSLHC&#10;Xc5+3+35C/3D4IpUWaHa5ga2+Qk8FDThR2nG90JZScYOQVowWqHnyzXKtinefl/upsjLraGWaNOk&#10;1M4ZM8nkIgsEwEdBysI/t8/ViOf4VHqEQEi/bCc9b2uWJ6VnpEOm55F8WF5kR+hL1qdwUzj829kt&#10;itVICuEwdY17Q9fmJruFoXMJlHui/mwfMpoNyycDJ41m28yTs4s0HA5tGii7A/LeIE/ldWpOVsqS&#10;kes0EAgEAoHA548bNT2pCMU/7FclQ8rFMitndsXUGQHOgMKDoGfM/eC45TwTB/mvr+apJeWjK4Wm&#10;25DCMpuKlAxFZCZpNpnqvgIviJuv1Ys0mczSeMT8d4jL3BQkV7iyYlUoV0ihnNl3aZSp9f0sj43L&#10;ClVG1W2XPfBxUH0+DlfebwMP7/7LJAXlG4LCSIK1fcH9edrVPFTdl4UwjgERWWC3a/2DBMitLHm8&#10;43IcSDluQ9E/gBP4slgfRfCgMOt7RbiGighZaciTuq4RGKa+zWczi5sPDZR9qn47nYukcVhmq51m&#10;i6Xclmk2X6aR+nhv0E/9vYH5ZfRpnT/BywGuPpNMZhxX7wcCgUAgEPgc8AifphWFlAYUBxs1MRKC&#10;0pYJxmLGl1cpNvKG8sbXVvycn5+n169+TP1GMw3acl9M03I0TB0pHPtMIRGBYRHueDgScZnYNqi2&#10;CLdYT7BcoQiiOImyKP6NclWMqJi9kG33TFjA/3BQ9rLiVL0G1fuBDwV/6g6eMG20Imtg58s+YbLd&#10;T6m/jagFqi3m8QZb4yLQDyASzJGizbNW5fz0NA3V5heziToHI4yzrJzTUaTc20gLovCIt6GF7tNf&#10;WOti5ET2TFKy2wx7RWhdiE9/K5MX0nIhnbW9co+FIzbys1ToBR8Zcv4SdrkjrEPjflMRtST4m01G&#10;Ku/Y0oKwNCRT9V3ISbPVU5200tlomk7Ox8p7LU0Vxs9cmsymaSyZq/4oh4/aUo9ORsqERCXalKtA&#10;EJZAIBAIBD4/oHVdC1cI0Am2S/7qm78qS69Bl8FNF7ZWBbIhN9CQ4sHCeRbpvxFZ+eff/ENqid08&#10;H/RTYzlNk+FZOuh30tfPn6f9fi8Neh0pQGOLA/JTF1HpdHqp19uT2U/NRjeTmEJMhVSeMPOoS3Fd&#10;uG1MERUTXTwQZWWpCq87R9V+XdjAz4Ndz6GqHN8G5l/tKvcFkWNdo3TTfjkc9fT02KZA5fY8s+mP&#10;rP8wIkB4+7vJE3FgQjh8ZMX6Gva1iPyIfSPVe4zKeNk8zrIdIQ39WZusGXHhdHoIFSMqNRGLmkgH&#10;7phInSmXuC+mZic8YYywIfLe6nT1Rz2RLYtF3iZyPBuO0tl4bKMuFJ1NClaqK0ag2LADk/B52CbX&#10;oUv5uXh5HO7uZiAQCAQCgc8D6O8PglQXU9KICmUJJcIVBlfaLukP0jFYeMuhcW9fv0odKVpfHe2n&#10;rqKYD8/ToNtKz/ZFRhRvS3FaXNJqTKGChDRbUnA6qd5ombJjn5BRXFCqZJCUfffWBcK37zyyYjnN&#10;fgp/iGHtKCGDdxL9LRQnVwLd7thlDzwG/ElmoXZzDec2uRs33b89WIFCXLRVBmpQ1P0540bbZYcw&#10;iAojhlORcDEBG1XIoyq0zaKNFgLz98XsZhZ21q7wD5P+ZtPAFL+TGdL3fggwq3ZyK0tOm25VFvwW&#10;sh5RcVnO1yTFRldEWlh8vxL54sMCeW4166mtPsoo0MVomGYiHs121/osBGU4msiETNXTlPgZPWk2&#10;cr4lNoVO+Z+JtFB3PipbJiwG8qjwXjZ3X98PBAKBQCDw2eDBGhsKgikJUjw212Y1ZYLpHnwolb4l&#10;ojIVK2ExPfPea7bzV0N+Dwe91G0203I2FUnJH1bnUoBYeI/yg6Ji+glfcKXZICzAZ9TFrtF0SkXx&#10;PFm+1ppYGWSokCv3PgxcsQp8PmAa2Kqep4Fl5Klla2JAG5TCjdKNEILzRxg9oE33O2050Yaz8l3F&#10;mkMXqPrI/EJpqZlj+rWjbAcWn8yqn12iPxXJU8Qw62xTbuRKkagfLtkkQzlkV792R31ZffViPEoj&#10;NtVgO3L14+F0ZmtWsDc6XRUZmqZoyD8jKdST3gPUG3WEe5WsbPr1VVTdrQyBQCAQCAQ+eWy0/B3Y&#10;KAnYr0pWbjJpYBJWnbNX5N6SgsHWw6w9sXgsLil0UmTev3+fjiWQFlts32qmgZS3Z7ZL2DSNhxdp&#10;0O9JL5KCJJ3Dtze2c1mk0KC82AJeyTpu+ZNKY2JqkDEkvn3z9XrjZy0EXAO1qRDbHvkaKfs1uR6b&#10;+tsugccGTbrUrNfEtCoFdI9268LZOXZ+joe7Tgpw3pCd76LHCTFh5IQ2yrSv6XhsfmwLbpmj8wsj&#10;5pxDglLf6/WUm1qajSe21fdCSj1TFX1rYICNNmukoRhVsBFHibV3OWc/+T73rhNT5BcyJdYCIUvE&#10;W7ixzbgLfRBRwMIs3BhhWcxthKWhsiLkmzYtI01V9pOz0zSZs9qmns4uhraOBbLy7vg4HZ+cpWa7&#10;k/YPj9JQdUT9sFMY9dZst1S9mbQgkBjuW72SY/JPtpUn70P5PVQQrQLRvwKBQCAQ+Dyw0Yrui5Li&#10;VsVaYUCvt2kuUqakBLG18Wo+k+qxTO2WyIiUN5uuLmHExZQzlKit2KSX6QIKzG2KUSEXtwoTCFwH&#10;tSGGAQrQxFGYafdGgIr232037awR7o3HQ1uEj7Itzd8U8LJivVa6JUYA1lJcyw9Ttdihy4kKsvFX&#10;uGMSoYC93J/KSn3Zfh08HZDtKid9inJAcmQ6weADhvlTh2bTAIibfNk1C+vfn5ym0WiUnj17ljoi&#10;bIzOstBelMiIisdl9SIhHGL1WriBcr0FAoFAIBD4fOE6yIPA1Bh2VkJc/0GXcEXDwA0JIy58TYa0&#10;8BWZURO+nDJyggLiCpvN11/NFRGqzvVgwe5GuEak/lwSd9/4faTiBz42fMRD4gp7frZlcVTdHyLQ&#10;YKZi5fVbrNuQum7t2BVs2jKjA4PBwOy26H48tpHEufoA/tgWGOWfUQsXWzMCoSmmYLGuBbuJ7EzN&#10;ygvdVdiSQGZYJE9fy2tUinugcIPAeD+zLZOtDLpWl3BTPgpx0A83YutshByPXBYqv4jLYp7rAeJR&#10;a7CYvp7GEwiL/MntfDRMP/74Yzo7O0vffvttOjo6sjqwHdOIS2mzc9hMQv35dDrbcUwmbhmXiV4g&#10;EAgEAoHPF1nruifK6kwV6BINKStMFckHyckBU0rWbDo2hQwlpNnMpMZIBcpT8XWVL66YOTKUI08t&#10;K0oOyFLgC8bHHCmTds1oQlaci93BpLhzEr0TFnLX7fVSf9BLLUYSpJhPJiNT0OfTmZEVB+3fSUbZ&#10;znoRP/sEe1PSKOxr4X4hHs5JDHHpzzoNuy7Zy7IV1v/K0LW5Sdb1v1m/Y8SxIYLRytM3qRfcbXvn&#10;8/P09u3rdHF2nr766qt0cHBg/iAokD0wF5FDnLDk90SVsChF6nhHlgOBQCAQCHw+eLC2h36CDuF6&#10;hOkrhRsKhXSMjYdCefEpMZ1uS86N9VkRbGk6laKC8oLCwnQS9JGrOkmhLBVwP5dEmswl2epHfwwe&#10;3y0ERc0l8IRAUy5JMeKygd97XNAKaEeYRlgktHsXU7ClbHe63bwBhToEfiAr09nY7FfIQtGJWO9F&#10;EzUiUiImTmKaStTFDnGUoMCvRWGtiRfxXxHyLXKl2Lb2Desfl9o59vJ1hq39YT2ZhBEVRlLo6+zo&#10;h8l8T3oyWzufn5+tCQkn3LOGhzqh/zMyM9M7wD9U1IhD98pSJiyBQCAQCAS+DDyaBrdNj5B+kTUm&#10;vvTaIvis1LHFqzQmmw6GIiPdK831h6kgdg6D/OCOUnUZXJcUpo9NGoK0fGR8fOWVNpoPmlQbVnNA&#10;6QaMMNgICwo77bbesGlhg0FW0GfziRF3lHMnLeZfYko5faYQyAf9BaICKamOqFQFv5hOTMA2uwtk&#10;we27UW3rfg1BEZEoyBmS17AUrxaRF0ZQICivXv1oGwscHuylXrdtNKneVJl1v1ZsQkB9kAvic8IX&#10;ZCUQCAQCgS8bj/zJuZgSgk2G6RdcShEx0T0UF1uEq2umedj5EUihtK3Do/ywEn89muEKEnA32dDt&#10;alJ2zESYkiPJvjbi7mt/fPWVJfAZ4B7NGKXaFOuHwdsr5iXiUSjbRlgYMZAdwsIUKLbq5iwidgSb&#10;z2e6zU56hDNvJnbNWpVCGsSr+BHsdZlImdi4+HQwnxpmIzJywoQO0P5tRAM7+ZbYfnrqE37fq0fB&#10;TLzfKBKTfK9uJG29rTijpbrBxwaIG6fVez/nI8VPP/1kJO2bb75Jh4f7KnseaYWM4Ac7hMVJir0D&#10;CqEa11B+TQKBQCAQCHwRkMbRMeOuMN1Fgq6CgoVk1QbSgV2Q2wqlZTGTBaUMBYYdwqQWsaAYpU4m&#10;6hIwpU8RmR5p2xb7dBUJcVka22E7IWFmY7fp/mS6/d74mOsnAg+HCGxuU2tae4NkeFs0Pb0E2q8R&#10;FrU2U7QT2x0zBSx7bHa6qdvbT/VWO811j4MT5/JP61/HznSqAnYKfkFY8AHFRmwxvrknIy+sZ3Gh&#10;TdsojEzulwXgTh6t/S9L7be0FsX6hQqYw6ksZfcKICfKidUF8S4UDhJji/DnTPNUONXBVN3/+PTM&#10;SAy7g/X39tOM8kOo6m3r69hZu8aIVaOZiQpw00E6CiSzeFcEAoFAIBD4rFFPnX5BCDIxQPnARN0q&#10;KwoFbbgkAC8oXDMpKQu+z0qrQRjN4AvqKs2kWyzTcHQmLWYqbWORvvv+D+nw8DC1GvXUako5URx8&#10;l81fUuup2WyJrzBNBLNtJqoaJ2WPppM0nk0TuySxiFl6DWphnkojhUce7SMwZt2ULsVZNnULxYv0&#10;NkBZu6X42ohCwTPlqYApqaU6K9+7LzzOXfJQfOj83wRSu69skB84mzuQf9pQvaGnlWdqbUehwUMK&#10;8t5eBXFeQa7VZmtqY4ioBeKNSk3IlPOF0sHOyICNgOi6227bOhWU+Am74S2WacrOWWqhs1kttfoH&#10;6Zd//m/S4NlX6XSitqxoL6arNMIu/6P5zNZwMS3Sacx0NpQSz8n4M5WH9TEqF82PfC9mqaV+ayMt&#10;CocwAlPXc7NejB1CUAijLmTeiIrM/HzrG+KgfDZrzbRkp6/pzHb0WypOGwma5F3NbMqWwnGCve3m&#10;pbxOFtM0Ud+kpmwHPsWzXGUZjWfp+z+9Su/en6Vas6Nu0xRZOUpf/eLP1JcVZtVM58OJ4kup3emp&#10;/nq2q1q33VGfXqV+Lx88y+gLMIKkiucNVCs+aiB2T35cAoFAIBAIfD7Iv/T3hJOWDFcSsmJnIiVv&#10;JnKBcsVuYLALdAt04sl4ZFubmjJl4TJM+ZCGwpQQSMtmC+Kyrw3Kd25rKkNmoPbcpwp+DkX+Ojw0&#10;/Y+d/8cDautDUFZsN20WQelH/Bqwk52NJOBTptnlx+vTCZ+TPtZmDaXoQ1ps16zuXuruH6Tu4MCU&#10;d/EUycIIg7yYIm5TJJciCoXSnRfqc4gih1CO0mQ6EomYihKIILUgFyJXSodPDFmUD/Jj5KTIl4Q8&#10;QtQtr0V+N8i16Mq++1UPLOJRmWRYqUTUvbw2Sqp+ConI687kVWEWKvicMI12mk6W6c3703R6PkrN&#10;Vi+1VQedwX7q7u2nhsrGYn3WryGNRsu2OAfUodtJz6V8HQgEAoFA4MvAw/Q9AcXmkuAmKT5gmwJk&#10;u/5I8VleDNNkMslkRMSEySTAlQ9X9vyrKWKKUhEX8HQcZSXGsc0NbPNzFzw0/EPxqef/KcLJhbc9&#10;vwa3qSP3Y6Sa9moL8BmpFAlZZeUfYczEpntJCffdsWw0hpGY2czERjQKokKs2HOeWM+R42WKFmtG&#10;iNP7lk0dK/Lu7ut4LA+bfPgZLoThOpeX+3nxP/F5WOt/dj+XE3eLB6ZWgL7scQPCT6Z8pMjnz0xF&#10;qH786Sfbzpgys44HE6nGDXBj1AqywqYcZT/ldMr2QCAQCAQCnzceTFguofgSbZCdL72tRk1cZW4n&#10;fL969SqdvH+XOu1m2t8fpJfPnptC4koJcEUEBWatIEncn4u7l3Ebt6r9tuLYZb8vymlcJ46q/bbi&#10;2GX/XFFtN7vkvijXbzU+3FHaUeqZTjUdjWzaFoo4UyKfP39ubRyyMhlNbUE6YRhpIA7We0ymmcSg&#10;wDvRaUmhhxhwWrz3Ewfhy/3Gr8Uy7AOB3ZNpU8SMtOT1MLaLHyM7IhhMNSNcTW+HvPidEaBMqnzD&#10;DFBn8wD5y68R9UkRmanyO5kwpY5d0fZ1v5ZOT8/Mrd9nd7B+3hVM5aO8TCvLadSsPLhB5CA27g5I&#10;s1qunHYuM/7K4vcCgUAgEAh8+ngwYUGdKKt7PiLioyL2lVbKESfbv3//3qaBoZD419YrSsZCSgk7&#10;KEkhQ8lzxaM6sgLKCktZQaleg+r9u+Kh4R+KTz3/TxXl9oc47lZHm26EKr+hD7rTaJqAPBoiEtDu&#10;mPK+v3do5ARFHEV9NtN9plIVeSEPlg8p/0ydajbbNvqQRx6zAPzMRSgQppPZiEmxJsdOzi+IiZiI&#10;PCt3jLBgt+sseYSFs4/yrmVGapQ0aQHySH9EsNvCeBEKygTIL+tZGFHBFE8xYc3ZRG6MLrV73dSR&#10;MK1sPl/mRfmKDzJGOsPhMI3HYyN5/m7w9L0uEH9Ofr0L190LBAKBQCDw6eDBhCVDSoQpOIW6ZiMt&#10;rC+QG9cSFA/WrXDKfbvJ7Ph8HosvlHagZPjXVKQM/JX9gpsUlvL9qv224qjay9f3hcdznTiq9tuK&#10;o2ovX3+u8DZzG7kP8nStywp0rtc8nQqFHBOlHKlJfMoTfQKz3eqkhkwUfEYwxixyZwREcbOzGP7Y&#10;PQtlHoFnEIeP3pAe6SDlZ0r/setC8rXIBETGCQzkQv2WCZo1FvrLDzv3MYVzTXQEjxeTGDAhV2ws&#10;wFodpr9BXmzhvkjYdDJPr1+9TRfnQ123U687sHKyqN7KKVJE2YmnXP+Ux+uKciN+D7jfsptjl3sg&#10;EAgEAoFPG49AWPKXWBNdmWTdZgMpPyxgHg7PTeFCCUFRWc5RcJQJ+Uek+q2VlEYtC6MzPrKCMmK7&#10;gWHHQXFkY2OW7Y5d9tvioeEfik89/z8nUIaRqyjI9Ba4knsvhbdes/Sg5iju+dBE8iCzns8Wsfbc&#10;FFkpti2zNNhYoiXi0mS0pZ/29/dNsWeR/un5WRpNROblh0Xt9BJ24RqNp2k8mRlJYMSlJQJQF/kn&#10;yXmJsFgf4uOBSMFmvQqxyM3IiAQ3xbxYTHQtf/Jfo6OxsQBTw8xN92cTeZ1ZnJAkRnkgaXxLsCli&#10;jIQqvhk7fqmvtjptG0U5G16k3/zjb1WOcdo72E/7hwd2z4iZMoz/ZqdjcTK6RD1RB5xTQ/1Afpg6&#10;B4EhbYc/I5dye3Y3x+fe1gOBQCAQ+FLwIMLiRMVGVGxUxQXHPLqC/sD0kvlimkYXZ2ksRQZFqClF&#10;z7+wVpUOU/CkqCCPhYcqLx9b+fnU8/9U4QpuWdG9NZiWpXAeljrOsokTBZ92jN2mhEnJx6SNt9t5&#10;hKTXG6TeQIRFCvpkNk1nFyPb3njVkDIvosIUq4UUeta621iI0rCDGeVOPHatOC1+2X3UEjuwkc5i&#10;xKTYDiC7QWrkZls312Xqum6bE3Mvr2OBBEEmiK9hhCVPSSM/5G2peDl3xbZvnq9Upk7qdvtpNJqk&#10;P/7xe8VRS3t7B3buCnXBuhfyztQx4uEd4OtinLCQLm6kRboujup1IBAIBAKBzxsPHmFB+VlKyeKL&#10;Lid4Q0Tm03FaTpm3ruil1HS6vXR2cmonXZ+entqCYxQhlCWUElO4ZrqW8mO7iSkMZz/kAyazEoh6&#10;4irKNiXmY8Hzhzjukr+yn23xfGg8NP9PHSjCLtVyllGth9uW34iCFHYGLRBIBJSAUQjaNiMKs0WO&#10;19q6WjEjLe1O10ZZ9g6P0t7+oY1C7ElZ7+0f2BqX4XSS3p4ep/dnp+n4/CKdjydGCqxPKTyjOU4m&#10;ymWzdSjKk7mpb/qHBEZPnKTwGSCTE+V9Pkl1+eHMExtpkdluiyjIPyOiTNvkPCXqwsmKTVsbj21k&#10;hE0BhsOxES9GUI7Vv9++f59OZP7h++9Evi7S1998k7765uvU7nYtX0wb6w4GaTyZ2K6B5JvRFB9p&#10;QljnRpq4u0BunPwh5AVxeF04yvcCgUAgEAh8unjgL3qhDLliZ8Mt2c2UJSlFqwUH2k1taslCxIYz&#10;JGq6y6GR63CBwCeIYiDlGpRHYPJIyCWBf7AjmIh+o9VJTRH7bq+fGt12WoqUcEbLWKRkKmJvaUkB&#10;r0mwQ4wY4RiOp5YSCn6nk3cXY+E8O/NBPnJ/xGAkRde4KT5MRlIaMjncNSlMUhjICwe56sLiqebZ&#10;SQF2AImxaXHQoeVKJGaezs+Htg6HNSuMIuWRJA5/rdl5K7YrsvK5ZBuyYvG+r1vBDtGgHJ5GIBAI&#10;BAKBLxsP/gQp1cIUIdPJZLNREikatu5EJl97p5NJsQvSzL4Ko4zk0ZisP5leVYBwFraA6TbZanD/&#10;1XCBANjdLmjqD27uuyGl3UQKOMo7dmg7Iy0g03hIC4p4VsYRG4WRNNut1Bv0U/8gH6pYa7XTTIxm&#10;JIJvh0vSlxTnQko+k7YYbJnNl3mEQu6QFUgLyr5NDZMH1oDl/mgpJ9azIHmKGKOXTCnLdvuYsJwb&#10;gWmKsVCHjHQSj+fVyYq8y2ShvYpLP26wrkX5kuP58CK9evM6nY+G6fDZUervDWx3MNb00P/JW11k&#10;jDU4Tnyog0y4OkZarE6KkZRAIBAIBAKBR9bgpMVU1rKgHLFuZTYZZ31Obqh0nHxvClUg8AmjzI1Q&#10;sF0uI4+ulEcn7FqhGedYqR80mu3U6omwHB6mweFB6gx6NjVspgTYIWwiMsH2wAjXrBthpAW5BOt/&#10;IJuWCiM0NqpCithhGiIqcqM/ssXxYjlVkLkRG2ZS4W+utBipwX9eA8MHCNasFHEIECTIFov/uXd2&#10;KsLy05s0nczS17/4Nh0ePEstlY0tm9kwQLmwjQQgWRAY4oGcVKd8EW9M6QoEAoFAIAAerhGgMNkn&#10;7UJRktVGSIqRFhQ0zl7hSzBfUFFMXCEpK3a3HVlxlP0GAh8PNl6htkx7zm3a2jVnpEigCEZM1BdM&#10;4S+EMQ/8iRIkTj1ZyLvtGtbrpu7eXuofHIq87NvoRB5tSWk0m6fRdJbGIiz4Zw0M/Qk4mSENV/bN&#10;Tr8p+qL1SROGSDJZsdxDXCA0us7fENSXISjF6IoD+4Z0Kd6aSIq8MmJClMPxKJ1enKczCel/++23&#10;abC/Jw812y0MgpL7ftO2RCYs1xAVygFZKcPqMRAIBAKBwBePhxMWhykXkJZCyYFdrJiyMkrH796k&#10;0XiY9nr9NODLsbQiFvkyyvJQ4lEmMYHAxwLKtUsZZSU/K/qbBruSws96DqgCIyZM9WJKGYvXe1L0&#10;D5+9SAfPX6TewV5qSqm3k+9FSqZMrWSUQ+GYPkWckAEfsfCRCaNKRkTIRzHKghv9VHGZG4dEFn5s&#10;BEbhsxA/7kplPWpDPPk+oKx+zTbGx+9P09jW1NTtjJgXL76yjxQqdt5kg9ETkRVOt2enMEgKB8iy&#10;2B7/5Js6CgQCgUAgECjj4YQFBc2UtMuKhik1Ek6vfvPmTbq4uDClBNJSb2RlxxbsCnchLfiN0ZXA&#10;UwHtnLZM62edhpMWn661ISv4zQo+QDl3v/pjNILDFCEijEh0+720d3iQnn390khLZ2/Ppo2ZP/lh&#10;C2GmYNl6FcVZFidGbiLAzKXyK8PdCU/ftalgEKbSyIrlTVjns4DH5+6sT3v79m16/fq1xQcBYT0O&#10;57Ew3Y0RJUZPIC/4H49YL5PS/v7helcwiAt+yHO5TIFAIBAIBAIPJCwER5HB3AgKkY98TIcX6ez0&#10;JM2G49RuNVK300ps7trgCytKW0F0XB3C3KhGN+PKHP57I1dFnak8JbO2LMpTmLhbKTELP2VUyZTX&#10;g5Wz9KU6E7zydeBOsAf/0Idffn6Fff1Mc9z+PO1gRbPlZ8ZBqLntSvSQ2VkLpT/Dn+uGMEA0EBT4&#10;TGaUjogJIw4o8Yo+LUVC5nP5WtZSo96Wgt9P+3uHaTDYT93ewHYPWzVYdL9K4+U8jRczW5C/JC/E&#10;o3sLRc7id0YwLAdkutzulFcfack0ialhclZB7Vr3rKwiLvZxQK7W/iEnhPK4qCa5iXml8WyV3p2e&#10;pfdn50q3LrK1n1qdge6LgCgURI2F+XywIJ7ZZKSIFmlPpKzf74qs5B3OGBiyulL+XQKBQCAQCATq&#10;zcXEFJWskJVM3TRFZS0oLpdFrmk64dwJtBcpJ7NFmk+lTkkfIgzzXJazeXr346u0GF+kF/uD1Gdr&#10;sPk0NWvzVFtgMhVfCpoUGRlZD0IBKwmfY5dScJC5IidFROqNFBwpWUoMscAoPcW1Qq3t28XLBhmh&#10;TNmEiLhZr5gNlEmRl2zKbf2P+shA2WNNAMogYhWC8PXc7YWUvyKbUogSWODn+MKcDxnMghKL2HSg&#10;QtztQ0k5jcv5KMqvet8qqvEsG+D/MRReFHWyYW2cZ2nPE1FbVXuDcBvpxm+NXbeYzJUlceCiyMRC&#10;ZGI+l0k+KAfPVho5C87ZyphDISEZxN+oNVOzLoVd/1ZS/ufjpclionBqa712Nx0dPUvPnr9Mg8Oj&#10;VOt00iTN0ul0nN5fnKXz6TTtPX9ucY7V39i562IyNnJDESAwNnpTnNtCG2uKMDGi0WxSCtUboypz&#10;9arpTIRiqkALlTWlXqutXNHO81oTMJ6O0mSpviuiMZa/eruXJrOU/vCnV2nZ6qQ/+4t/kxrK8/H5&#10;MI30fnj77lgEppOeHRzaDmQz5XsxOkv7/VY6OoSMtVUN8zSdyV31lp//5Xboz7YqwPsNo1aXRq4C&#10;gUAgEAh8FpDWwpzzeyh2WVdINSlJfEnNyqOUBilfKA0rvhSPx4mVtZCSZl3KEUqe7EaIpDyh2KFW&#10;mI5aMm+CKyqmtz4YloNsLcxMxrJpd3eYoDyiUs1/+R7IYS4r6Z8ivP7vi4eFv0pU7oqr6Xt8UIZs&#10;lrF5rmq3stN+AWYd5bgg+a5Y+z1GLcpgtIOzR+z8ESH7lR0SIXtD/5rqS/yD5y5nIjsSRn1Y79Hv&#10;cyJ+39a4LBTXVP2HHsSWx9OFiLzirXHoo0gIJ8qLYolcyIfitA0vOnLDrwgO5IBDIX36V0N+6beY&#10;+SNBzjv3KAZEZw7hwS+7gskvp9VPZot0OszEhLNj6mxxLNKSGp20WDVSq81WxXljANIVI0l95aUv&#10;stPSy6DOVwpyWhAOG+lBgnQEAoFAIBAocFkzuwdQMgwoOQJfkGsSlBt2B2MhMGtVkLVSIpP7yF3g&#10;yiAo2z8FkFv70l7gU8s/eGj9f+zn9yHSR5k30sIojK6NzIi4MCKRyY2kULzNbyG2c5dAPlzwx6iH&#10;r+VgZz3vIxAW1nocsu3xYCASIFIg+Mn6M/nzRewennVj+dyTuhEWX9iO2xwypKw2RWxI1wkJ/dXS&#10;FJHIC+YZzczra0bjseXTdvSqtyx/nHh/cnJiYUibe4inZSICxX3WsxGeMjx78Tx1+33Lq9ePlx/T&#10;JRAIBAKBQOARCItIiNQyV7ikceBoX1NRZDCZSuLTSdghDEUOBQZlyJW1m8Sxy/6xUM7jdeLYZf9Y&#10;KOfxOnFU7bcVxy77h8JN6d8k1yGTlWwaOYG0FESEjkW/MOKC3RVw3SdeG7Wx+Dd9gPuusHO96SMK&#10;y5QxEQFGWSAue3t7traFLYIZQeGckxojHM22SAwEY5XOhyPdzwdZ2lbK5LGRp4KxJTJgK2VIBTuQ&#10;QVZG04mZ5KEt0uF9dD6fWl+G7Fh4YTKe2an2JydnRkqeP39pRIX7mG0RHogOYQg7Go0s3mfPnqUX&#10;z79KPRGvcnnXBEeCm5vXSSAQCAQCgc8fDyYspjIUigNKh7QMu0bpOT8/t/nwrUYztSWulCEoQsht&#10;YXEXKNs/FXzp+f/Y5f9Q6RtZMUqgto3oOhMYVnZlsSlj5g/J08dMzJ/+GOgLuT9UFXLyu2TUQ2a9&#10;2TTSwpqWly9fGnlptFp29snp6Wm6uBim0XBiHwgY8WDEk62QIRYXF6M0XyhPjKqoPy5FhKYTRjoZ&#10;hVEfFSEinJ0VI5LhfbQsLOafiwzNZGe3svfHx+lYQtjnL14YAYKk2LQ0vQssDCM08ovUydfewEaJ&#10;lBHzQ/kQytsQwVLJrdyBQCAQCAQC4MGERbqIwZUr+4wroPAwXYQvq0wHs6+yUl4Afl1BcWXlOnFU&#10;7eXrjwXPx3XiqNrL1x8Lno/rxFG131YcVXv5+kPhpvRvkptAG4agmF1t36S49hEW21BCbhsys0mf&#10;8C4gp5lHWmzqVaNlSv90KmIxntnaFqZqMa3q+cuv0rMXX4nA7KVTEZK3749tgfvZcJh6gz27J8aS&#10;JtNZOj27MD+saVGqSoiPBslIDqQFojLYP0yDPqM2jJCO02h8IQqViQuA1LCV8ng8sX7NyA6jK++O&#10;39vJ9eSJfM+mi+xvOlkTF9x9Wlq73cm7lyneKmFx5HoIBAKBQCAQeATCUtYrTMkoZCXCspjldSoo&#10;KygmkBiAYoJfdiq6DcrKy6eoyHzp+f85yy89/MpmDDnNPILx2OkbCYEAFEQlj7Is8yJ27tnoCovz&#10;GYXxkZVFca+Ig3uF4u4jG/QZlHs/q4h+BGmBCIgFpFZ3kLr7++ng8Cj1B/tKtW7TwCAJw9FIqYgk&#10;tNpKr6F4a3mEY8EUM9a9UEfKjaKaLURJFI7NMiAtpGvpKc/kw/IkO4QE8oEba1GYDtYQgWHhPWtl&#10;QH9vkJoiWZARdkcbDkdKiLGnemq2OpbPwd5easmPzaXja0fxLnBSFAgEAoFAIFDFIxCWQusqFDQ5&#10;mODuCph/QeYaNcWUNV2jpN0Wm3Q+TXzp+f/Y5f9Q6UNWICqANJBMXNDF+ZvbO3B/biY700QEpugf&#10;YDOawWL1jpmMZODsZMZ25WtK6RcJaLe7qdPvp3avlzrdvsK0jYSMJ9N0diHC0GjagZONZsvuEZb4&#10;OGWf0RvOR8nnt+Q1LBAQ77MQC8pDmlxDZriGrHBejOVRMoUBKb5uV3no9Iz4gPFsapsCeHx5hKVv&#10;9+uUoSBHXm+IXfOvsAcCgUAgEAjcyBhckQLoEGU9glt19ik2JUpKFwpIoXChcDDdZDGdpV63awQF&#10;hYf4UICY7sJX45uA/+vkqWNbnsvy1LEtz2V5KMrK6jZ5KLbluSwPxWI5S5whwshJHkXJcdq5QYv5&#10;phys65Dbukxsbb3MIyv0B6ZYMYWSnbcgDgYIQRsS0LGRFkZCWItyfnKWZmcXKY2mRkI4VPIv/tW/&#10;Sc+/+spIS1Mk5s279+n1m7fpYjS0BfZ7B4epP9iz0Y/heJRGk7GIzSLt7e2nDueoTGbp7dv3NlrS&#10;bLesf5KnnI2audOfWfvS398zgvPu+CQdn57ZehTyx1krbLt8PrzI6QqUp9vfM4L07OWLvCVyq5kX&#10;/asq5qoXwpKePw89GauXQCAQCAQCAfBwrcB1ShQxV8akgPFVFUJy6Ytxoczxhbn61TkQ+BLhBMYJ&#10;FP0E09zpOwgHlxbnG+UpXivblng6FbFptlJLBGWwd5AOj56ng2fPjMAw6nF2kdessGsYhAGywU5i&#10;TBdjUMTdoQhLkSGmjEFS1ruEdZpKOu9W5nkEjOowMgOBYbSEqWCcDUNfJ17ySpwszict25lMJIWR&#10;HshJ3tksxxUIBAKBQCBwEx6HsDhRAdgXS9sdbDri5Oq8bsUVMYgKZigsgQ8BCPB2EkxT/xBf7SHk&#10;y9wNkGKaF1jRxIsM5UMjcd3cByj5EBD6AyOQCH2FbsTJ84zCYG+IbLSa+RBGSMtCfYzF8hCNlUhI&#10;u9dPR89epK++/kU6fP5cZKMnArJKo/EkDcfTNGE9GcnKr1iL8ipCoWv651rkADlBVsqzTd1SXpgm&#10;ZiVUHlkPw+5j5OPN63ep0+uKKB2l7qBvhId4ICiseXGiQ5kYQWl3O+JXLSWv5wBR2vIeUGkKWyAQ&#10;CAQCgUDGwzQ4dAuE1buIXUvlkNLCl1rOXTAFplDGUH7KCMoS+NQBKUHKqLplonIVkJv1FDGBPpJH&#10;IDYL8OezmdlxY3ctFH8/7JGgoxG7eXE+yio1O910cPgsvfzqm/Ti66/T85cvbBRlKD/Hp+d2Lgsk&#10;pWmnz3cUR93cIDQKbmmzsB6QptMq78MIBIuwjJK8PT4RYRmIIL1IvW7fRnVYs2L5V6FZ6J9EXBhd&#10;gaywiYAfeOlEhTy4vVwXgUAgEAgEAo6Hf3KWkmGKxlrZkGIjJYkdwqbjSVrM57ZjEuewcGikwxWg&#10;QOBTBq3eBPJhYs7CUkQFKS5r6icm+M3+N2CERZ1Ryj3K/iXCov4DScCtwTqRNtsCZ8UfgsEZKyxu&#10;H/up+CI9nM3y1VdfpT/79l/YqAxTvDjElSlc+OEsF9apcEbL+dkwjUVYgG87DGkhbcKRtu9iRn+l&#10;rEvljZP1WXNDGA6xJC/un9EVRmTwb6MrrW7qdvq2xoUDJlnpY3WguKrvAcrNv0AgEAgEAgHHgwkL&#10;CgpiQPEolA8UHkZZTIkSUFxM4SmIDbPxA4HPEZvpXxlGaLLV4PeRkq5ucGIAvG8ZCaDf4K5+ZIQD&#10;8lKQFkYplstVms5Y1K+AjVZe0/L8Wdo7PBBR6KaF7o8mM5saZt11RdeHGJFOvmYb5LaNvOTpXJMp&#10;C/Pzonj6b0bdzmFha+NGvaV7CtNuG0GBsJBP8kKe2cqYdStMLWt2MPOuZ8DfA6Ir9g8YWSkkEAgE&#10;AoFAwPFgwrJWMEzJkOKBQiKFB4UF0uLTScqKGMBevg4EPmVsSAjafybwPorgcD9lbOsHfp0VdycW&#10;RIbkGPFDn2LxOyMvjIrg5so+bmwzfHj4zA509J28IBXsEOZbDrP2BHfvxwh9dyqiAmnBP4QEwuJx&#10;Q1Y4Nd9O0i8IiI0GsQuassgZLJzjAlEhHDuD+XoYrx3SCAQCgUAgELgNHk5YOHq7UNCYry6tyZQW&#10;sP4yLJgSxn3sdSlGhZ/LKt2HgatGa2WpkCeBS1ODAk8H3jUyYbgJvuvdXWHTp9QXnMhkrrKJjOlY&#10;3lpXKPkS+xigfoXQr5oiBa16XrDPGSt5Qbvs9Wbqi6jYCfb7B6nV7olU1NJ4NE/jySLNFjU7zLHV&#10;7qgX12znMTtIcr4Z2VnOF0ZonJiQF6aCDUV6WJfiJIk1NOzUzEgN+cTNR2YIi7hf/TUTW8b6ZWDh&#10;8+hPIBAIBAKBQMbDNAPpGUxPYToI5zJYbNKVpPKk6XyapouJiMkqdfqdNJnLLj+dTisTGSlqfIk1&#10;4oLSLoHIIGxk5OL3toopcihHTIXhUL15mq/mSj3/42t3Nv36spjS54pZoWQhZbjbLkEJu04cVsxs&#10;tXAO81OUB/KH+DV14fadErgzyvWfUarHtcJckbWbhyeMnpH+uvC46vKXRW6I31dDr5vIvlQbJwoh&#10;q++Z5LNI3aZRLqbm2m6xM5gUfu7NJkYUzi8442ScxtOZ3Bap22ylvohIr78n/+20ZO3YaGSL9dW4&#10;0vNf/cu0z+5hv/hVOnzxdTo5HaafXh+rfzJC003d3mF6+c2/UE7a6fsfXqXRaKI+2kuz6TwdHx/b&#10;xhktIx41W9/CiMtPr39SePzlKWnkizrBPle+mrV6GnR7to6N85dYv4Y0ZWdDDtyXc1ay0MFzvbLz&#10;2WwqEqUyuZuNKhX2QCAQCAQCXy4erAnw5RTyYcoz61Vm+RwHdI1GK594DVDM7SstB8ahpKPw2dfj&#10;q7iqUN4fpvOUzKxmZlnV+fvhUSYvVXvgw2N3/d9EOFGorwtf9qv2Xblms4lL/iArhd3dwaU2uiah&#10;5ZaaT5rnTBTyZOHIm/qd9RWTHC73R6ZvsQ5FbouVncvC+SwHh0e23fFCzuMJi/XnCX5goyrKK3Fz&#10;j6ldDaXRbuSpXLYNsQClhlTRv5kCRn6N6CsMZSMvXNs9xev9mI03IGJ2bgxkTfFBbjKIO4vXdyAQ&#10;CAQCgUAZWRN5CKTYGBERllJUppOJKScoVXyBLStnNp/dpq0UilYFZbdt9z9FUFarg0L8eu0e+KCo&#10;1ndVbsK2MGW5CdvClOUmVP3T11y4tn4ikmBMA4LUkLvuMVbHDmKcJM9ZKfsHB7aW5eDoWWp3u0Yq&#10;OIXeBbBzmBMO4oessH4FQH5wh6wwHWxc9HH8l4EfW//Cehbljfu+xTnmUiyH3cl4DwAPj18vXyAQ&#10;CAQCgUAZD9YOmK/uigZKBwqNjbDIzldU7jl8Pjv3EFC2g132TxVefsxt9sCHxU317/brpOxvl/06&#10;Kfur2m8L/NN3XDwOm0i4WooIYFN/YetwkRaIAWer2HyyOovqFb7VtLNZnr98aeSEAyGZYnZ6fk7I&#10;vO2w4mY9CmFqkAqFpz+PIDby7+QDNyNHRT4IB+izkBCX+Xp0Je8YWPWHCcnBXo4HcB0IBAKBQCDw&#10;YMKCsgFQbsrKCOLKjMOv/X4Z5evqvUDgS0W5L3j/KfcpxifmqZZFpIWRFXGTTCbUJ5u9rpGO88ko&#10;TRfLdPTiefrml79IrV7PtkE+G46MsMBROr2+wojcKHhOg+2SU+KcFh8hgaiMR5z5stkFzPt9OX/e&#10;x/FPOjY9zaZ95bwzAjOZTY2o8A7BL/GU3yGBQCAQCAQC4MGEZY2SspIvs4kCgvLhX1Pd7l9UWSzv&#10;KCsp7vdTh5ehXJ7PpWyfAm6q/7xhQ77eJdnf9fbrpOyvar8J3m+2gWXrqxoCcVmJsLBwX3GLvNRF&#10;JiAgqdm2LY8hDZCZ/YOj9Ozli9Tp93SvYaThbHghc5ZHRBmdUZx1TtOXnbTZAplpY+IYIhorIy6Q&#10;jGaDwyc5dT+vfVFWZRcpSXkLZNbGsFYG0sLoCmVxEJePrJTfB/7euG39BAKBQCAQ+PzxYMKCkmNf&#10;RaVguJKB0uFfS10BKSsmSFkh2WX/HEB5rpPA4wLl3UYYCmzqGmJylZwYbKF7Ievd17Ksw6Hur+Mo&#10;riU3oZpeVW7CdX7NHYsIA+Rlrn41EwlgpIXpX22Rkvl4avcgLXaIY3+Qenv7tp3x/tGRTR2DVEBY&#10;sNtAiMA5Lvhna+Tlgo8M9Ovcn/N6ls2ICPmAfMwZKaHu68ST165AVmyUZTE3gVCRBOE4hZ+w/j4I&#10;whIIBAKBQGAbHj7C4krGFsWjvMC+LMvVfO3PwfXnCi/3Nnvgw+O6+r9Jyv522a+Tsr9t9puwzX/Z&#10;jS7MLn12ngvTwiAEYg2MfKR2Jx2fnYlIrPKp823cWqkhO9sgP3v2zKaOMT0rk4l8+KOiEMEpDn0s&#10;+jCkqM66ltQo9XPu1W0NDeE3HyLyVLL5fG5EhniN0OgaAcTbEqkql8XfB5uyBQKBQCAQCDwGYXGF&#10;Q8oGCgdKC8qJKyLYUU4YieEeX1tdIUF58VEYxMO4AMJcJ8Tv9iqq8W2Tm7AtTFnKfjwf5Xvb4IoZ&#10;cL+7xOO8r2yLc5c4/HmU8/mh4GmQ/kPyvku24aHlKof3eiq7ldMv33eptvkqvPy0bffr8eEO1uEh&#10;KyIoCNf0NUgI4z+KQORjlQ95bHfT3uCAPYwt3q+++ir96l/8efrFL79NewdHNgozHE3S+cUonY+G&#10;uW+22ra2BRIEOeEclhZucuTMFPIGWSE+zxP5o49jMoLSaDTTUHEir9+8tallp2fDguCs7LR8P4Wf&#10;dTKc6eLl8LIGAoFAIBD4svF4a1iEsvLldlesLsEO4bus+N0F25S8TwkPzf/HDv+x8RTr7y5xPmp4&#10;ERVElCKvHRGxoH8t5qs04dwTdXFGQbhv5GMmgiGT0RIOiGQty/7hQao3G7aW5WIs0jCZpYvhyMgF&#10;xAVATiA1Fh8nzBDnUnGKrGDmQx5zHtw/a2DscFb5Ya3MBTuSnZ6m8/NzkRqRKQWBlHh5COMEDdz3&#10;/RAIBAKBQODzwuMRlkLpQPkoK1RVpYPrsrjfcphtbmCbn4+NbXnd5gau83PdPcc2P3fBQ8N/bNwm&#10;/3Y449ZbrLXYtMVL4den2Euwl69L7jl8vkZJz/5k3LJed/l7aHip/HZNf/IpXBANO6W+2MkLQBxw&#10;Z8F7g0Mh29304uXX6Vf/8i/SYP/QCA6jKYyaMCoznc1FNOa6VlkhKEoDYUE+hIeRFojReiSkmJqm&#10;m0ZWSBf/TDMjL+/fv08/vXqdXr95Y+SFvBjhIU6Fwb/nPxAIBAKBQMCRNa5Hgis0DiclLmVs3DZZ&#10;qIYHVbdd9qeAal5B1W2XHVT9gqrbLvsuPDT8x8ZN+b+tOKr2PJ3qqv+qOKr2m+7dxo9j273r/SA+&#10;upFHUpq2rqQhMrBM08k89XqD1Ki3MrmYQQ6YMbbZPvjw2ZFtc8woC8TH+qSI2GQ8Wx8q6aMgtthe&#10;3ARSQXgIB+5wNwU0tyxNS5OF/4TFH1O9Tk5O0huRlTdv3podEjOZZtJCuh5vIBAIBAKBQBmPpx1I&#10;cXHlqqxUoYDsIivuXg1TvQbV+08J1fxWr0H1fhlV/9VrUL1/Vzw0/MfGxy7/TeE/1n2zs8akFKQu&#10;OyK2kLqd7nqkA6E/sh0xgEg0G+3U6fZSt7+XOiI3zXbX1sDMFvN0MRJhYc2LSIqtWynWn7VZwC9C&#10;MmP0pSA5TjbKfV0URv4zoZop/FjkxKeFvT8+thEXriFFkBYLUwpfLmcgEAgEAoEvFw8nLBUFw8Xh&#10;xMTFgR0F5zqlpBpX1X5d2J8L1+WhmseqvXq/iur9qv26sI6Hhv/YuCn/txFH1X5bcVTtt/Xj2Hbv&#10;Nn4c2+5lt9yNa8W0NZzq9YYteueiLvdGTSKS0Wo0U112CA5h2e5YnTEdHR2lX/3qV7YY/+joeRoM&#10;9i1OQF9lpATCwugNC+XbbRbf5+lc2Y/yoHSYHYa7S76X+zqkBkBQGGF5/fptevv2bToWeWG0xRfr&#10;BwKBQCAQCJTxaCMsG+XpMqpEBbibu3u4chzluHbZnwrKeS7bHbvsjnKYst2xy35bPDT8x8bHLv9t&#10;w+/y90HDL5Z5NMVGM/ICd0zIAbt6MYIBCYBgdDodIw7yoE5YT62WCI3CccDjweFR+ot//W/SL7/9&#10;s/T85Yt09OxZatoWyCI4zZaNpLA9MeEhLMQNSMsFP6xXgXggnMMCCEP6hGl2RHTk7/z8wqaH/fjj&#10;j0ZaGHVx0kJcHi4QCAQCgUDg8QhLYfr0FE6FqJtIeZIDdnNbZXMT4nZfVF2JuQlZeduYlpeSUGAX&#10;rh8Km79/DTwfKoDKrTSrUsrbdbKuV+zlcNgrAtx03Lb+PiRWRaYwr0j5yazY6aqQ1DRZre20qCy2&#10;6B3xcJJdz52V5jW1vYaaW0MKfDapJ9pjBv78eRJkVWNVR2Fa/cn0QyXXB0xexba63uZGXknOTAn5&#10;sfLoWefygFwuwuey5TS9D+G+VD5qigC7C4Sl3Wql8cVQ0c1Tk8X3HdVfjd3CyLtSltt0Ok7T0TDV&#10;283UFknZO9i3qWGtbi8tahwe2U21RlN29WDyqXghPizm54MDZIhzX6gp7BAmppMxXWw5n5sfIyxN&#10;xa/0u622yrGyURZ2Czs+eZdOzo7Txejc8rJYQFgYmaF8VcmgGm4r2+FxVeO/Tq6D399iWiZ2mC7g&#10;Y5nXAC9Zin5gZlXK/u4ugUAgEAjcBrV3F9/95VH/m/86XyxTU4rJUsoMU0ZQr1F8fBTEtMotkC/5&#10;WaUZSo8Uo/evX6c3f/ounb9/k373239IL/YH6V//+Z9Jt5PyspqJvNRkLlJbCtJsOlVaKKEZntY6&#10;zQq23cdOPoGb7FZkSqqdUbH5Wdwa3pTg3aimVTbBTYQFeNVtTV8KKnlcS+EO8Ge7LhVYh/PyGVyx&#10;vXq//Mjwvi19FkjfFtvCr6RFex27yX3SNrNwAytdk1vMDTz/ulciINQLbg7Lf+GVNB0lq6FabsVk&#10;+UBprsN5iBcCogfHmEBN7gv+SdEuT0ciTE2RW/uEENiWwQqn8qDw4xd7u9WX7yJjhrJdaGyuvd7K&#10;5nKazykif+SBUYml+kdDz6XZUoaVadKhTGbybG1b4VzHkIqaFYw1KbO0EElAIWZEgz42Hg5Tswlh&#10;KHYLIw75mUuWIgfD83ep22mnXo+1K7o/HqXzk/fp/dtjIxSji3H69d//Jh0cHaXDZ1+lxbKe/v43&#10;v1UeG2k4naVnf/YvUkPkpiUSw5bKbJkMuanXWso75Kj0gHTdtN3DWPPCTmPiTO1aevbs0EgQo0XP&#10;jg7TX/zFX9jaG/JKPikrJ+ezIxmjPU2VjVogZmoSImXEyZ5JXsBPfZqpusAEbpof+p09/8LNYssg&#10;bpWguHJUrzOsfdM+rL3Sfirmte4CySNemOtM8nrdff7Yfz5uUL6SF6514f3DTWvTeFqDPGbwbrPy&#10;Xcp/hofR09RFUZYt8DrfBUJu3mVXcVP4QCAQCHwZ2P1Lc0tsftAyPEJ+hEx0ryY/NrKCqWtTGCzM&#10;Jtxjwn8A13m4Ru6DXObbY1u6LijcZeHnuSzV+4Bwjuvul/09Ju5afuBPGpPwWVnaCEoP43EqRRYb&#10;YRFZMHG33Gq43uQg30NxQlhjYSRFHqx+Cx+QZFs9LuJs06iY3qT789nERgLw04TUFAJZAYrOSM16&#10;lEXXEIlOFyW/l8tSiCvNCOTDSVDVzWVOulLIKH6NETSZtoMXZZAJTYLAMM2K+FlvwgGLrXYjSysr&#10;/UubhjW1OOlb+GW0AsJBjXvamKo8VZ+UfURlIj7i0E3dUvlECFq9furtH6SDw2dS6XVTflKjYyMp&#10;RhzUl8nX2cW55ZM4cjx5nUqn1da1Kkrw6WGUdblgR7BinYrsPAv85zNaztN4MrJ8j8dDMqSc6plB&#10;BvQsmiJlmF7PgCeEDZ+ItSOU+oKEoOxSThTvjeLLBxkcFC+GXCydIqaNEHtuAxnuXoHiAXnkDRQm&#10;o1gWvOLuJv49jCdzL1NxkBYo3Nf9Pxsbs3If5DfyVaxHGpVH6nVjUs9EkCMxm7nvEPezRQKBQCAQ&#10;uC1QVQK3BMqSo2z/tIG6cjspT9Vxu9fDtrqp1tE2PzshBSlTGNLbhZwPpnoxyofi3ZQwikfDhqRw&#10;fynFeC6Fuaw8L5YzU57Nbop+Hk2EtCAAN/z79r7IdKIwbA9s2arbyADCSfIcxMgajUa7ZaZJocw3&#10;GOGQ1Bt5RASBmFALCyngTKPCRIuGmGRCkVKriA+pS7nH/1z5HSsvo8nY8gd5wASQqIODg7S3t5f6&#10;/b6RCCvHXH4kKPuUkyJCFlrdjk354vwVVYalz5QwFuE/e/kij6wcHtr6E+IhPETJ18PghlA3Z2dn&#10;aTgcrtOASJEHpNfvWhxMCWsrPQae8EPeT49P0vG7d7aOBXnz+nV6/+ZVGp6dptWcdpbzSj3meEXC&#10;qAjJyoZXGFHgeSOZvHobgHeqtu0eRNbJLCYg75uwOXwOeUsYeb4qesCXBbetIpCV24hi3upeka1E&#10;wd0rYqMomPKTxT8cZFyumy1ykx/u75BAIBAIBG6LzS/TFwpXuG4SR9V+kzx1bMvzNnHssoOqX1B1&#10;q9rXknx0QAoq602klDopymMNKPNF2PLXaXMv7GU3E/1VPOURjbJwD6UbcXh+HPjz0QncTVkuxcmI&#10;jhEAKdTrERAp9C4o2kZOlEYmCk0jI4RjJGCupFjMPpXSPRcLWso/C90Z6TB/jZbCZyVYObApV4y4&#10;QDBmSn84mtgZJxCWnM9cBuInbUtP15AsSAX+vNyeV/JF2CnkgGqDHIj49PcP09dff51efv2NkQ7y&#10;CbFqtdupN+gbaSGsEkizyTSNLs4k54prZtPvSP9I5Gn/YC8NBgMRlnZOTyzC6nEuAjkepelobPUM&#10;8RiJ8Lx99Tr99NNPefcw1uDMmOZWsx3OGGmBjDBKRp7Lz4u8WB3rcm2HrhTXaxR2qI0r1ZTB6k3X&#10;Fqep+bKX/lH/3MN0WZWixe7XhM4xFCj5WwM3wuSrraalJ/Fr8rkL5XBmel52mdmwR46bSxlej2Wh&#10;/k2UecTdtpnes7aZiHfpQCAQCASug/9+BG6AK0WgbP9ScF35ua7e3+bHUb23FUY+8FcWua1JSQbT&#10;e5huaKRGCrWTHMRHXaqCOyQAhYq1HuUv90x5QvhyjjrGyEm32zfhEEYEN9ZgEOZCCvdQyvpQpo/A&#10;cEI8MhMBMBHLmHKQYyGzkn0pBZw1Hwsp90vlA6KCNFqMrHTSROEnUs4R4qGkkBjOS+n0+unZs+fp&#10;6MWLtH90lNq9rim3UxGBeUG0yCMwksWZKtOZjVrYVDTIUbOtSlHaql7C2Boa+TPNVXXEgZLPnysN&#10;xc8ICfXFKA5khNEUXyTfbreMlDCy0xORMXLR5HBJESQW4EtIm3Vr03EerWJXMAW2zQEGKku/29Mz&#10;XKXz07N0IrJydnqazk5O0sXZeVoxgqQ8sj0zT8ZKpTqpLXn+cisEBdrKJrsVSmJ22hxNyNzRzPN9&#10;4iFNwtroivwZiTHN3VIpWl8eecA5t658ne2XBT9r4bqQnFhJBLvn/q4xea5+DVEC+W/JLIfbJmU/&#10;Eh9dyWWr5L/wo0ZgAgnMQt0WojvUFT7uYyKBQCAQCNwGjf/1P/0v/67b2vuP/CDaFA/9y0oOor+F&#10;wuPXV4F/KVJSdvgKPpESc3F2aovwj9+9Tf1OKz2T0sO0HX4O64pmJTtz3P0LtcPT2qR5Gdvub/O7&#10;K55t7vmU8OtR9l+N86bf3G1hL7lV6rWcHfNXCc/9XeG33S9H7+6X7t8Cl9KrhN1ZfYU/yAlhvJ48&#10;/KbeigjkwO5RrsSgONJebFG0HHO7lODfTGAqpNylwqHQmWS7w0c5qmKjKiwAb2WyAmihDhsRsQXi&#10;2a8tEpcCbovwKbQEajSfr/JULv4rXWShe+jKC/7If95kQO1cbX2JnTZvU4WkXiv+lYhKHbLCaAh1&#10;JXc3uU8fWeEPYqP4IS4TI0UiQ7NlGosEjC5Gtg5kyOnxo4nyVYwAKS/2DPhH0mRJFjuLhXlZ5JHK&#10;t/wu0lIkYKXymGKqf3URGhTag6NnRm66IhYrEZyJiNk///GPRt4486XXH6T9/f3U7/eoPOWN6Xdz&#10;G9mZzjgYcq54IELFc1Re7Fno+bZE0FqQRt2bjsdprvKslPelypAfivxDMIQ8oiV7US7oC43BymRl&#10;pDy5nPixgtl1Ng1u551kdknhRDzWHiQEtzYld3tuQuFbovvmIq+F6cB97YZFUvbjdovHL3aYtKec&#10;n3xNvoCnvUHhoeJvfb2xZOiStCEtGTlGLnP+s83qVP/ohkYEJe6W/+X+Y/+2mUVGt5rrtHeDOAKB&#10;QCAQ+NkIC9+GIS1PjrDc8Ku5Lcyl8LKa0rFDssLt127Pplnt7wZrBUawdCrpcv9SXkrht90vR+/u&#10;l+9LaUN7uE7sGeO3YjdRmykUQDctH4W5Rslu7sWlfdGWbxRkHF0NxDR3/SUdFvq6Mur5QIVt4q44&#10;ULJXKNym4coNPRaBCCg9lHNT0O15KGYz+JN1YmJD8UaMJEBYFMFSCj3EYy6SsDASwNQtWjPlFZGR&#10;ss1UMHb1snlQJCqTHKrF61LuMk3hpX+5v0IYXVEkyk/dpnkxojKGjMjkml2xlgpHvEo6TaazdD4c&#10;pZOz83R8epr++fd/SH/87vv0xz9+l3748VU6PjkRaRmmyXiSRvLXbbctS4xi2EJ4K68iUtxWx7rp&#10;ZVWBVMalERf6pdUFacvnwcGhstsUIRmI5LWMEH33pz+JPM1UjpqITC8NBnvmfzQa55Eaaqmo56bq&#10;FFLSbbPmp516rGfRu8HWmChtNg0Ynl+IsIxys1KqtuOZorCpX3AXiKGInxEdSBw5I4/6lxVqOejB&#10;2j/80raIDJMHTgAjKTJVftwz8j2CKxaz5+aIO3Wf20v2zWgENbe5Jr0c+rIUNWyS21ohxX0T5Y9S&#10;eXxV4VlhXs5DOX33u3HL/krX5laEL4vcbZRF5jo/EkJiy3arkVx/xb0iQEbp/b0LOa4dpl/swKV3&#10;SCAQCAS+WPBb9LPBfvM+UbgyXsbm6+T98CnVx7by3wU3hvcpYFLg2Gg4j19IahBhdvFiHYMgf5tG&#10;m8MQNwu8F9JqbW0E5AU3fHDtfjBV55gL3YSEMC0LIoC2W4d4NNtSzFlnAdFBKW6KoEihloI7VXam&#10;CshuWSsmH6EsM/LS6KRVQToWcifumRoHM6vGih+ZyD5SQhMVY7qomUzkZ6rSIDOlMVa4C3k4HU5M&#10;zkbT9O58aPahEicOi2e2TOfjmbmP5X52MU7vTs/TyYWIypTSkZc8zWvEFDClQ7lsKhsjJnKfqV5m&#10;Css9ytpodWw0JROsDQm1TQaYaic7dcfi/8H+Xjo4OrQRFfzNlQbTvdgmecHIymQkkjEzctIgjP4w&#10;PazVauSzWLrt1BdpGXQhOQMbBVuIpHFmDHFBSFirslJFsj6HdSwsxmeq2EQkjJEXI0Gq74J/XtJ7&#10;ydNaVD4rC2KAkMhO5eiehfR7GIUdnuMwbwVoU8C8Zuva7bbwfn+X/m9l+AAg1mr+86eADBvBKuNS&#10;Nh7+81Gu50AgEAgEduGRzmFZpNlonDiH5eT16/TqT9+li3fFOSwHvfSv/+WvFH6mH6d5aika5rx3&#10;2k37CluvtYuYbobnZddXt/vcX0pRdGXAzV3xVN1dkblO8bCpR0I5rrK9LsW1jLJyZKiE4/6l8JX8&#10;l+9jrpWj4hqUw2eisBtlv9vC26SsLfVHupjuN0+LyvD7BltzQjlwFwGQmb+ZF+ALN4YcIAQeL+XM&#10;/tT+pHxCTHBnVICRDP0xYkKeSFtURGRCRGWRp0rJu559vo/Wa0pyk3UXUuh17f563b7Fg/91ORWf&#10;jQzK31gKvZVTfQfFuyklHX8Tm64l5R1CpL6FOZpO1Obnto2vL5Ifs/DctvhdpXa3Y+s4yAtrPBDi&#10;wi99Bf+k5afGk97+YM/WlHz14kU6OXmf3rx6nYYcwjgapf29fjoUueiLIHz91cu03++JgDA9K+8o&#10;NpuObTF9XeVgXUtTxKLe64sn6r6IgjKSzt6fplevXqWDg6P01TdfF+SukV799Cb9v//7/0i//s1v&#10;rL4pd7e/l/blbyAiA5EzoqO4qVdA/lsKC2FhxIVpYkwbs/Ywz7u41dUAbNc1kUfc56o36qPVzuRm&#10;b/9Z2jeydCjy00m1JoSxbsQIwEOob9oErZOwIN8utXVuW9uTKJ21KL9m0q5l0K4WNCf6Gdfc4rJQ&#10;1n18IV9tUHizFgq23c+tKY8J7gIk/DowgpTT8JEe4rWHtG6vGdUc5PTnCkIKVkRJ3nFP/UEXxN0s&#10;4sxTejHNKOFqvJdwKQ+X4XfW74It8PdnIBAIBL5sPPjX4PKP4vXwH7u7hHnKQMm+CV5WzKr96o//&#10;54fryl+FTRk0eoBCjYKU7aIZUpukSKFM6Yqw1L3HgRJp2wAjUrZMsZQ/X0A/40u9lPCJyIKNkHDY&#10;ohRdlOymCEm92bExnAuRj5OLi3R2fiFyIcIidZQRDVH5VG/1Uru3n1rdvdSUfSnCMpvrGTbaaSE7&#10;/hgdOTkfp9OLSRqLsEyW9XQ+nqfzyTKd63ok7XAsf9NVI81XTSmLLfMz51p5msnOqAvCgZArxf3u&#10;9EJ5GlvcpDGHeOmeS2/vUHnrKj8t5e0gHb74Oj1/8Y3Iz8BGkDjgMa+pYUqZatfsqiAIVyFG8lSz&#10;+DeN3+6LZCj9TMb0mrC6RWlHaqkvIvTLb79NL549s22gh+dnaTw8Tys7IFbPSPXNaInvAMZoSLeV&#10;F+Iz1sUUMAgZQCmFfOXtodtGMiAKEBjCIk7afLE+C/6Hw3GajKdGAo1IKdsUpdWCQImAtlsW/wb5&#10;dWftT//yRekVqPAG2pXbhXI/dzu33ctdX6IerpTETlj9XydFLG6CtZvu3wR8VPO/CUVvdBS+bo4y&#10;EAgEAoFHx4NHWJgTXq9LubhhhKW+ZJcfKS763eNcDOavf+ojLMC/uF6Hsv+qnRGSMq7EV/HP/XIc&#10;jzPCsvsbb9nv1fAoNNvrj3TNlBump+Bh/T53bHSl8LEeNZEHD59jpU1KpJEWqdjf8ggWwja+LEzn&#10;y7ydSE94xcWWwcTBGosmZKXZNMWYaVA2baxQkCE3lmflhLgncsv5zN/SbbLaYpHmsxw/a0kwGTWh&#10;PY+lPFs9oDkrL+1OXoRuC+h1TVysWaGcEKxOT+mrRIQhPReIA3ny8nGdy5c3AuAsE+zzQpk/2B+Y&#10;t4ZY8ExK/R//8Ls0ujhJz4+epb1+J33z1dfmZzETSVgurPxsK8xIJyRiov7LPaZxqfvbM6l3u2l6&#10;fp7evXuX+r1BOnj+TKSGcvME6un98Wn6zW9+k16/fZNOTk6tjBw6adPKlDfW9pC3JiNPBQlh/RpT&#10;xNpK3/xzyKTdl3+VkREWyrVaZKLCmiGu6yJPkJmOCGOn37Nd2+rKa7vTtTruD7qpJzvrdKhiBkqA&#10;kszXlueM3KZgonnEij6QTQKp8EUEhCA8bZV27uDaYQvRC3sZa2JT3Lzkx7MiR8jbdeB9fB3KIyyX&#10;QX/J7cpQec8A3hUM8HoKeOUjihVfYa295Ttm+gcWM31kdku8l1Cq9yr8Trk+q1i3/0AgEAh80fjo&#10;hKWWql9BL2OdvuD2slsZ97n/cxAWRzmc25mqVMaV+CphyoQEPIiwrKeD7VaKymldCS8w+rCt/kjX&#10;zMKNFMrhXKNsmEJGm4O80erwJzMHK5DbYzZFkor2aXdQbhUXcdvaE5m2MB5FXqSFncBsRAH/sjel&#10;+PLlHWJDWHbaAoSzsEqXdjka5SlZjECgdI/H+es+hIZw7BrGDmOtNqMblCCnCWGRF3EVkZNiLQwk&#10;iwXrrJFhypmRpXo+Z6XR4vnltTcQIYQ6sxwrP37WCSMUnkeDTXnKJ8kz4sC2wHWIgMq4mE/TH373&#10;T+n85L2tE9kbdNKf/fKbdLi/b/eoX7YehhQ0lQemgrHgfTg8NyJhbkqP0/wb8nd+dipi002tvUEa&#10;X4xshzLqEbx+85OtM+E8mPciLd//8GP66fVbexaHz55ZGSkDYlPPVFbK0BKBgXhx/kxTfnXLyg3h&#10;ajPNS/VJnfjUu7QSEbGRHuVJ9U79QfzYtawrMrW337ctlUmH9S+kRToNPatcb7Scou6UjhEWQ25/&#10;ZtNt+iN5NigcZNeaj/oZ9yEimA5/HGU4WQHl25fbNFA+5IFT5LmH/a4m9SSr0sGGKffS9ZL2ZP4r&#10;9+VoU93kwLQwi48bgr2R5EC9OV3IoTPwS50RF/XyENBvrkMQlkAgEAiAj7+tcUVhr2KT/sZedivj&#10;Pvdd8S1jVzxbw18NvhPlcG6vLmq9El8ljCkfZbdK/sv3zSzdvuRuFlcWdisNl9Kqhhfyt9fLsPv8&#10;v+Tv8rUuzMiKUE6fmPJIC4oqF3L3PK7DKoS5mQdTHk0VRaHny75MW6YvZRe+wpkmKwhGq51anCPS&#10;YY1Ic+2H+Dg5nkXo6gDyDkFo2kL50WSW3rx9n05Oz9N7FrWfMg1pKpIjciHv7OI1ODxMncEg7R8+&#10;l4L+Ij17+ZXk6/T85TdmdvqDNDg4TN3Bfmp1Boq/m1bKE9PSluoMU0ub6VgiSkqTRfTTuciPrhdy&#10;H4/YHlhlKa5tapdMFpPP9bB7gwPLN+fDMNIzUz9kh7Gzs3OVbSVCJbKgcu8rD5iUlTJDuGgsDUic&#10;SMpkIkIm4qGY7Z+RJ9UJoxmMjjB9jnRmU6bWcfaKXh5yhxiwtoQdwnhGp0r33ftj88PHD+IiDdbc&#10;QCj2OXCy3bY1KuywxjNYKhzntbCz2UKmPV17rgorP7QbV8B51uxixm5mE5WV9p6ng6n1SCxNIyRq&#10;RZiK30gz7YN4aGS8hMw/VZDv8R7IQhrEx0iNeZZr7mUmeHe73b18fUVK/nPEJcjR3C3ljLubvH+5&#10;2rwJzKRiSLAgtrbLF/+5NKv5MuBko5wI9uI+dotawI9LTk4pU584PAA3Bb/0zggEAoHAF4uPPsIi&#10;7a2IaDvKX9g8L7t+xO5z/4ueEnbDdDBQTutKeEFPX+nm63L9mX6EKTdMT8XDcp/pP9I+zbQpO8oP&#10;Lc+m6OSo9Pxz+8jECIVUpsRHWWxbYGlYnI/CFCS+yJviLsUfEmIHI8rNRjWkdKNk09Zt9ykWzCvd&#10;i9HIRlBQrzsiNowOsG0voy+cvE54y4eEqVhslUw8pLtC4W+31J77toMWfm3amBRFFGmmPZF3tkKG&#10;5MCLIAKYS8pbPH7qyQUn4me7XyMFio9+wFqRMvCLwj+djVNHiv3pyXE6Pz9N8+k4Hb95I/+r9C+/&#10;/WXaG/TSN1+/SINex06iT+p/TK9i69+DPnVSS8PTs3R6epLa7OSlTjqbjI20cEq9L25nJ7bxRPWi&#10;fsuoFXXKuhRAXZ0p7tdv36Uf37xNx8enaaQ6PR9eiFjk0/XZJYyRnX5fBIrNAiTsrsa3+kWxpoUP&#10;G2zF3GI0RbC2Zc+XERW5yURRpi1QU2z5nA/3zNLRe8WmjjHNTPnjQEvqkFEbrpst1em6Deb6phXn&#10;6Wq50dFGed65rWa/axTtcg3ddqeyT2+/RZS7FXu1AUZY7g/IPSlTN0UOSLR4L1CujMttJ9efvKkZ&#10;44P8WV4VhUeD6XbdLczLsMX5229lbCLYipumvMUISyAQCARAEJaKwg92xbM1/GUvV4Dfsv+qnZO6&#10;y/g4hGW3xlFO60p4tRGjGEUi5frDqezf1RJ3y3qoFEYRA+7maSgQFYkUbZQgqaM29Qhykqd1bQgL&#10;oZywID7Fi1GWvBsYoxLyZQoxX9fztCzSZ9rWxcWFiAqjgCciLuM0vBjbOhTSbTGFqd0zgvPnv/pz&#10;2/KXnbg6EhRfSIlN4VI67PyFaXVgZAViApHIBzwulR+jIIRRPm0KDZ+wC8zn6gOFwkreKANEBTvr&#10;XAw8VxRqlQnTlWuEPM/nc5GBlo1onh6/S3MRmInIQ6/TTv/u//CvbHcwCEuv205DERrIQU9lo94P&#10;RB6kx6fx2Xkailz0RWogMKOLM5tqxhSrw8NDyw+n+tu+UbKzQJ/0jw72lUFGdha2qYFNqVPZ3707&#10;Tj+9fpX+9MNP6bXeCT51jPo7EAl68eKFbY3c2T9S/TIFjGisNRmx4NlDmGYiQlYndRFJDvmUKQd5&#10;lg/V00R+GC0yMlJIJix517aeygdhobyUBdLEiFF+r2RlnyfpdUq8VvfFM9BTkehvbtqXUHXaPFXB&#10;b1bNMix674P3hO8ipvZ1CdZfZFiZsFgNl0D9yVAwnhl33SvFzu8RLrLbBpcLQqrXEZZch7tBvV+H&#10;8vs/EAgEAl8uPvqUsPxTuRvlHzy37/oRvM99lN4qdsWzNfzV4JfgP7iEKYdf2ysRXImvlJaFyxYR&#10;FRnZ1f46CF9Op3z7krtZ0DSu0TYE1pY48hQZzztPO5fNpoaYac54xFnXUmcUhjq2sNQFfmX6dBtb&#10;+CwflgvuKahPE0TRb4iw2DOCDFi8mYAQ77LOWSPKh8VVpGVtOLtJ1ZWbCIya3kzCKAfTrYYiKOdq&#10;p2fDie0axld7sRmFydOsGEnpdAepM9hPwzEL6fNi+pHMixGjBqN0djFKpxeKYzRJx2cXtn7jWEr/&#10;uZT8yUR+2dVLYZjmZSM17JglN4uL0R0R/KFMCAcjEWyPjNjp9aQltwvFfaF0SIsdsS4UZqQ8c8o8&#10;08QgCaypmavvNZVniBdTu5qqK6ZqMQWrKyW9ob7GqAZT4Wa6z0cJ23hAdYU0VHamejHVqtftpVa7&#10;ZfGMp2NVC6fY923UilP0efbNFhsVLGwal9W8fehQ3SoOnkGv17VnvJQyzaAIAknYG7DOZGCEAkWa&#10;0/A5CZ8tjS0e/bG1LTJRZFmfI+aguETdGD2DWekma0x4xhwT2hApq4mE0ERoRaJzsqrlGCnJ8Vhf&#10;UVvnVH3itjam9GsiC9STVHYFVjvQs88x0+6JUu1UdsRgDXwDu2f+JNVuxDU3rjMR0laec9wy1zcK&#10;sXxhXiMA06LQH3PP4SgRzrlc1Wv90wV5x43kzMTNTbNcBTnlFs9thxfD+l2zA2tCtQPbwhPi+lgD&#10;Xxy8UdzVDAQCnwweZ4SltrCD4xpSAE5evUo/fveHdP72dfr9P/4mff1sL/3qF1+ntrSGi/OT1JFy&#10;MRj0FEzKnJS3ZqNbRKTMFGnt+pHbdd9/9Nws+yv/IG4LzwGA16Hsd1v4sn0bbgqfle3d2JqWTGyU&#10;jA+U5fLnL6PZH+bSfGW/ZXfHyrQ51A/pgkWsmaRkN1usa876I8WRL7V5UTLuxRdqFD+5++5R6/wo&#10;Pr5yo/2tp9gQXvdNpKwtpBSzBS7KKcql9FP7Es6IBlOt7AOywisFi28u5ZY1Gkz5gmwwfWu6YDcp&#10;Rmbqqc05Jq2OMs7WwVKKRRLwDxkYTia2OHxcjEoYV0mskch54twQ2/1LRDrXZd5ud51niq0Q2AF5&#10;Yttg6ti+Vlsd5bKatlzUF6M8XJMOdWDxUF8KRyyEJ07S5XlyMKJ/8V8qP9j9mi//jCK0VEZGQhrN&#10;lU17YqoVi+U5vHGl8q0WU0W0EHlZpIHq8sWz/fTi+VE6HEAY9CyUck33R+dnIgnkWWHVJ+czzn4R&#10;1Wuw9oSRBuXB0qdO1EZEBNg4ANLB4nZGQHgWkDDqFHbQFmHhfJeWyAR5ZurdyclJ+uHHn9J33/0p&#10;/fDDDzZlbDqepJnk4HAvvXz5Mh0e7ltYyAbpKGNWn8223hF6npAzxuLYVYyNDHhe+GUqWEPE1EZs&#10;9UxsFEx+J+Oh5YPpcowuMTVu0O2Y/5ZNH9TTVx7zs6H8eg6qe6tnxcumCfaIAIXn2fhzoAZ5lrq2&#10;Z6qHSv3pUqAdM+KnbOj5MWJo7UCmkXFjCDKJcDG2MlpbwbTgclddkpZ98FD8KtYG5MWFtmYsDNE9&#10;m4coof4QPR8+Jnn/4tlZm0Z0n4M+Gx3qi80mJhYX/jgbiHq28ipf5ANh4wPKm3Oq8lgeSbrIe4G5&#10;9cncjglnm1QoPYUufJBN5VN1QN6MnArkDX/0CcLbcyA9Cb9LgCrOtvx3G4xAklTZ3IbL2Q58LGx7&#10;Xrc1wW38bTPBbfztMgOBwM+GRycsxz/9lH744+9tStgf//kfjbD82TdfrQlLV8oSX3tRrPiR2kZY&#10;QNnu2HU///BtTL+H6W5gW/j7EBbg9rLbNtwU/l6ERXA7Sne5/HchLNkvijhfpbFLXzHveqbrt3HO&#10;H+3BFXDLs+Wb9EoKmSLgnA7zX+SLa9xR1HJ6m/quy1O7xb3czvCPkoLiyxoS7ExHslEU0lJerKzK&#10;B/65vrgY2n1g61WkUDFdCXLCKEWr3bfF2dgZLUERw78pgmrvrWbfCg4xYxSBtFGy5Kj4M4ie+16X&#10;mLWl8iJ3zjahjtb1rPJZeQuCBlnBJM+m8GEXPM/UCVbSzJLtVneS2Thvk5zzpCwrLZQ4U/5EKLod&#10;CISUdNJRVlasF5lDAhm1WKVuCwW+nnqsH5HS3hW5QSA96LlNJZ5LSgnmRmJSTWFRUtF5yR/aLGSh&#10;IC1WLjPJh5Ra3Z6r3hZM+yQuhSV/aLIQG2KeTVfp9OI8vX2Tp4q9f3sssnRhB8kCI6+KvKYEmyIR&#10;XRb7i1yQs5ZIDJshzEmXM3F4zsocU/5a7aItkEXlgXbYltJru6opjxxUydRDyFVHifVEVvZFYiAv&#10;HNRJ/sinKf4ULncoCifRcxUJIouqjcJNgn+38wDzQ8vhkDIgq9yjXUk4m8bqCmXepsiq3aneuEZ4&#10;1kYUTcFXuRSUPmp1ToF4qiKUECRrFzLL7So/E7UJPWOU/6X6AqROD1x5kUn/8/xSMtUtzwus1Gco&#10;DvmDDDI1cqr2ZGnTWDwd+besCJBdb5/eRvHjeVpL8Z4lJfy7UCbCUXbgbZswloT86CKHM9mEpS6I&#10;F2sW3DK4Ayj2tcjeAh8Tm8d2P9w3/EOffbSdQOBnxeMSFimu73/4IX3/+39Oo+N36U9/+F16edhP&#10;33790gjLaHhmIyy9XsdGWPhhbNQ7RUQZ6/SEst1Rve8/UuUfK7AtLLgS/g6EBVTDV+9XcVP4uxAW&#10;UA3/mIQFX/nbu64VwIkIP//WHlACC+LBdC3iQdE0har4Yo1/8pE/9EoFnkkRMYWoUGAU3kxT7BnN&#10;kSgJFGjcUV4gshwGSPs4OzuTwiXlDQWMMzekYDKCkv3XpWd2bYSFr+tMp2Ja0vmQKV8jG01hihbk&#10;gTCEZwvc7qBvIzjsQNVp7yvL5CqPELniZcRK7qZEKvsQFK9LudiIktUD9U9/4UJY1z/huVaJc7nz&#10;F+rCm0CdUl3Uqyx83Vf69gxN8cv16PFiB3V5zvUnUb2h1NbqCxEL1S+ZQXOXQsvKGT4gzMajtJyJ&#10;qE1lzjn3iI0FmnmBusxD1QXhjJRYbunzxCezLkKp56rC63/OG/XB81nM8mhCr6PwpiQrn5RFaUMK&#10;OU1/pryQHZ5VpzMQueBQyLaU4LnylT9YvPnxh3R+fp6OT96l49PTNJlJaVZcKNw1Ka5Hz5+lOuFE&#10;UhaqPxbfU2e0e/vgobizoq9nqDpQTqwuISwt3Ts/zSNIEJa2lFc2VWDK2v5ebgMHBwf2XExJpiEq&#10;7Br2HCWMuigtyq9qsedD20RaKo/bc7uhDlRXBeG2R1vyP5/k0b3sf55OTt+bnbIgloYSgbCQHUzr&#10;X/bMLVMS2kh+Hv1uT+7epyCZmajwfOkre4dHds1oSSYCuazUqR6ItQ+2q7bEVK+qNCNXK/IuQmfJ&#10;gcKkdmj/djioxNq0yodYuQs3z5PXCbA88nzMTpT4z3UEPB4rB3GQJ8WHZ/Mjk/hBTmuzlsqlDOLp&#10;iqSb3f4GPjtcfuR3RzSMQOCTwYMJCz86+tlYE5a3339vIyuT0+P0+ofv0/P9bvrFy+dGWMajcxth&#10;YScfCAs/6H5w5DodoWx33HS//IPFffdTdnOU7bclLLvCl+3bcFP42xKWneH1XLyMmGuFWcC8nrBI&#10;65OwW5LUA1zyrj8oSOajAKRFCl92VduQMrJpDmovUiwQPtmjYPNcOQuFEQt0aNIzxUv32c0L2CJ1&#10;hc1TkFxJxy8jB4wa5EX0TP3B7qMnKGpjRk9ERlgjcjGe6HpqC8KZmkQ++RrPgYRq0FLa+raou9vb&#10;t6/2bG9sZVGabHu8EhHh2tKSmxME8kx+KceGZOBfomuvc+oDlAmL3VM5ANOYLC73h1JooI8JfLkW&#10;NvG5PbvXTfEzq4FHBvCi3Ko+5rpSGuaqPqz4kQ4f1OW4UF0xNeri7H0aXVzICwv0GW0ReRMpeC6F&#10;vaM8MEpD5LPZWCSDtSjypzph1zAeLSMBtAueE4p1HikgvTxa01W9NtqQG5RIEST8iK1Y/SkM9cNO&#10;Y20jm/R5nmUePRqNLoyYnl2c2XNkZ7HTc9lFNocs9Fd56nqGvcF+Ojx6mQbKM0q3cTOFp711mp18&#10;Fo3aKju7QagYXaGcHbUDDsiEmHFYJmfREE41a0TX6kPkpS9xIoeCDyNk1MFO1j/LmxJM1O6Gyi8k&#10;a8S6Ipm2Jon1UKq7xXyVZnPVua01Ut7hgTwfe46kmU2/7vbyOTuIl8XJi70frd65n9/F7g+BXFl/&#10;UTlsuqGeI/VC3vOUwYbt0GZh5Itryvf8q5fpl7/8s/T8xYu09/xIpObAps7VGG1hipzKMxXJbTHC&#10;RVq0adqthOa3af9qa3r29kGA9xj5kyuElbbBc6d+Pd+WNxE86880TuKSH9oX75iF2s1ERJYRJ94T&#10;7Ohmu//pt8M+KVjzUsOmE/BOEuCX5MTrBCEth7VrYeOS/ZevA58weJgPQTSEQOCTwYMJC79jSYRl&#10;KQWmrh+S13/8o61dmUv5eP/6p3Q0aKdvXjxLLd2bToZGWFAQICwWf+ngyPIPTdnu2HXff6jK4D5S&#10;dt8W/raEBWyzl9224abwD50S9nDCwgiCFCp5QDFooJHoOhMYB+0BhYS6Ik7Z84M3f4QzhV/X9tXT&#10;viCLjCguFmQ3pKCgQJlyozjIJ8qYKTQotsUXZtwgNihKnW4/j6ZIUFaYWsV2wGx9iwLJYvQxoylS&#10;cPIC9aHFg//B3kE6ODhKbRGUQf9QJEXKD7t+yVwU+bO1F3OJ2r0pRVa2TR1CFCjjpm6zspbt2Q1k&#10;4gUuP0ef8uWgpZfhxMWm2pRRKGIOz5fHT9qWR0gAptyYWsQICDlsKV5OjW9JUWsqicV8LHIhUndx&#10;LiX6wpRBtvX1rYMP97rpsD+wk+L52j0csbaE81hUl9IN8/oWTJRMqdsKS7o8K3YtW01FcuXO/Xor&#10;fxkXTcn39S5hbVEe+VJ/V8XSHjhAk2cKmP7FLl25TkVGpSi/P3ln08benRynUxGZ89HYnlVfhOXl&#10;y6/TwdFza0sEQQFnNIORDkgHU/cgZnORVwjL1y+e23Q5DsdkutxY7WRY7IDGyBOKNlPmWDfFaAVx&#10;dBjNU1jaNets2DHt9PhEpOokDc9peyJTyhdxnJ8NM2G5GIs4D/PGCjJH8jcWUWTLZchGJnaQho2J&#10;O+vFTJFXeZw022ihJLdTvVflTp/FdOAPaXKgpu75fTuLqGhT9H12rLNwBZmhDiEs3377bXr2/Hn6&#10;1b/+16l3sGf12FXZ63oebKZAH2iLGLJFto106J1N/1EkWYrmzEcCI0pGJOSoPHEWEP2LNgpptfwZ&#10;UZOpZ09+KD+fQPAPwSaNucrKhhLsnNcsCAsExwlL7grKC8XzLij7pjdadAaysgv0GaIA13gLfAoo&#10;P/z7IBpAIPDJ4HEJi35Yfvrd72w748XwPJ29fytlqJW+enZoIyxMS4Gw8IPNV1ziXi3zD5mjbHfc&#10;dB9khWcD93epDEI1/G0Iy3Xhq9dV3BT+NoTluvAQCS875l0JC+sWUt2nZagNFDYIjAP/lo7yiuLA&#10;blpcA3Qjjw+gqKOs+pd1IwooZFI8UHicsKCMcZ9pW/kZoQjVE1sP2/SvZsdIytn50OKDnEBW2FWL&#10;awVVbpUfpgopTUpCHCzQRulk6hdz8PGT60h+lE1r1zItPSm3dUZcVC4WypMPF8oJqTBiQDgCF/A6&#10;pY6y31wH1Xoox8eXYAf+/Dkhlh/uo7gpTyWvWdksQVGZUH7i9WlsTOGxxfKKCEWQJ8TnfY7RZD0L&#10;U5roc0zVgtxAShsK25eCerTXS/v7e1I6V6rjizSZDhVe5Ec6KOtWcLfpVlL62cXLFGPlm9awnDDM&#10;kQlHHu3RpfxbTVA2y6+uee6SXO+0EfIuYkteFS/ktN3RM1CYofLAIv1MVobp+ESm2gGf2AdSuBkp&#10;o33wzJjqtWTaIWmo5HrNkB0jAm2lNZfir2IYKWmrQG1rY7ov35RxKuJrZ8Cwa5veWYzOsOU1BG86&#10;GancDDhAQC6MoDCSPJtNihEmzrPpWnu0GXWKz8qpDLDYnpEmO5HfPgjwHPN9THIAyK+3g21C38H0&#10;OkcA9Uqj2uuIpMlq9/DDO1wO5Ik1PvRsPhhkssF6GQtu/leqkxrEtc/5NZ20L4Jy+PxZ6g366ejl&#10;i/Ttr/4sdWRnip4Ra4tf7ZOXPuHVJpq9fWWGOldaRdwGPRvS8L5C/8vnD8lFmecakxE8yJqt5dE1&#10;9YqfDYnL5S2iyab84cfKqd+r7FTqu0UdAaYfl1HOIuBpBD5heLu4LzZNJRAIPHE8OmH58Z//Of3T&#10;P/w6rfQjPzw9Tge9ZnpxuK+49WOiH3rWsNhiUilO/CgtF/mHu/wjU7Y7rrtPPsum38esuoGy/bYj&#10;LLvCl+3bcFN4CMt179ybwqP4lMvvijDAXCsMxTVwMxOWqR4tzxy30pSwS5nSM0IRU15R8lFYaB92&#10;pxKn3ScfRfvxNQd5FAOFC4WO+0pAfiEifHVtSMGps7uTTJQspn4xQsPXeHaZYkTFpuFIaURRtDIr&#10;P+cTKdbdXhrs7aW9vf3U3xukXneQmp2821RPbrRtvvBDdvgiPFcbt6yqXI0WX8CzUmhKEFLkLbvJ&#10;qqJZehZIihf3C9SkqOHvqkKZ/cxmOa9rkZv7c+GZobjas1O5Ma3OBZQ2sJ5yphhy3Pk+O6AtIAwq&#10;Y80IiuKUyVfqpYgKi8sZaWGEgU0OViIgs+nYvuCzm1hH7n0RRDbC6LT1HJqQE6Yi8cwgAnmtBQop&#10;CjLkxRRMUzKlVKJ4qozEhyJvCqm6FGtI6Frdbl85Iq95MwQO6OQZTmSy9ujwqxdGWIgPwoKJmk18&#10;k9k4/eEPf0jntq3zUM9N0ei5MEoDceGE/cn52NoWU4sgLpS/q2dK3urK73g40jMSkZKd9Ti28YCU&#10;d4gdD5d7k9GFjaAcv3+fTt+/S+8xT45tRIrpdEZQ2NGM6YsKwxuDd5eJ2g7PPu++xUgTU55oC7Qp&#10;PUsRFwgLz08UzR4yhMYVdu572wA5LtWD4sFuo0ZqI9i9jQEb2VOZ+MDAswc2ciWRp6z8K6/7hwdG&#10;VOi/tB1GsNiemm2ymS624n0s0so6l72D/XQgwjIQeX3xzdfpz//VX6Tn33yVlrQF4ob0FMRHmZGw&#10;NX1d2VBeKANPmjzqPjusYbd3hsCHAzOVVYiLfXRQCEYCbQqoxB4vHoRcXrNm2E3Cq87kx+pODrRz&#10;t5u3oh69ngbq/9fh+rd/IBAIBJ4KHo2woLRwrsEP//RP6R///u+StIA0Pj9N+93GmrAs55PUQ1nQ&#10;D1GVsABPa51mBbvu+49U9ccK093AtvC3JSxgW/iyfRuuC++K6SaHV3Fd+IxMEAAmcZb9rX/Ii2vg&#10;Zpmw4BP3hp4/5mXCQngpKjzslZRDmU5Y8t8izkLJt6/I5jevOYEgmMJm+Sz8oNSInHT7+6bUsB6B&#10;Awc5p4TdvIYiFlO1qePTE4sH5K+uhWIoBYs1Ea3+QV6zItKCooffvOh7KXMhpVfKqvJDOCdGlrby&#10;gBLVbGWFEEifVhuFAGSWYkRLbj7+ZFWiMuSqIU9Z4aWodRRkWTyuzTPJdns2KFpyy3W0Ee4Ryu5J&#10;WDdA/P4sLXxRf/4885d69TzVGfllETRKnp6O+VtIuUbBblNnrbqt40DPZFrUZMxowtDWt3Cga1MP&#10;m922OGByb5+1HC0jLjXbxUrPD6KHwq7+i5LMNDFGRJgG1mE9ypT1GtzPo1/0b54Fz4tyYGc0hFa2&#10;Yo2HKlrqr4hNI51OLqye+YiRRWHUHu1rvBT7fm9geT09PU1v375PP/z02kZfmGJ4yNS/3r4p9Uy5&#10;WirtlgiynT2j+mI6V0tta3xxYWtQxsNzvZaGicMzT0RIhmenaXp2ZmtaKCPPx3ZJo551zfQ5ptMt&#10;VGfzyVhET31FduoZctVuKh2lm5Xr4j1G2ELpBkbcBJ6j+VO5MbmmbtpS7AHPDHibUE3YtbUNPWtP&#10;w8MZ9Cy6pKu2Th+z/iHyyS5qvK4XEs7mmdFGyBPtU88M8oFf6n0pwrBSw7A8cy0hTLPXSV/98hc2&#10;MlNXnG22hN7bs+ljfRFFppDVRAwPn31to5RsJd1s53Uz1p/VDhn5tPAilKSJP2u3yhfFhfgzHdBG&#10;hqxcuby5zPna66MM90MkFL/sZiLvHqalfG2exlXkWg4EAoHAU8ejEJbVUj/2UgzRNX7/61+nX//1&#10;/55aSylykr5+jyEszInvd6Vk8kVTZIYTtZmfXV7Dsg3lHyu3b3PzHyuAW9kdbAsD7OT0a+CKyK7w&#10;d4GHcxOF1KYi2dXNqIbPuJx/4izDHxtpXE1fP+W1mfzwzPOzrkths7pUe8A0EiBAWCwuERbSoH0Y&#10;dIGSStgO01Ok/Ni1VAEWvp8NL2z6DvmESEAoIBvEzfqR3uBAcdXTxWSaTs+GplytpAROpNiydoGv&#10;8kY01LgI15Iy1um27eRyFKR6Z88UEtJnVynqk3nzLN5lRMUUZWVVJbO85cX/OT67B8FhvQ1T1OSP&#10;tQto9j6FxYpc1DEKlo+E2IiH6o2nx7fhrFSSTobVoaSsvHLtcDuPAjsEkfrlIFGrZ8EWPBcXJGco&#10;2mt2ll35JQ4XRsgsbvU9RkZQyGyNEcmJANiXbQiI+p40cZGWUVpKKWcdTFukpdOup0GvnY4OB+nZ&#10;4Z7q8dwWrCtguhie2dQp+gRnm0CA9rr9tFJ41h+wZiW3rWKkirU1loOskHIApJ6A5RkThXq8UDi9&#10;RBh1YAqVkQZVButIOC+ms3+YFqOR5fedCMvvf/e79P7diT074jwaHIoUsGVx19pHY1k3QsbIy0yK&#10;93Q4ymtQ3h2ni7MTkZahjaiMRF4W3D+/yAvxRe6oG8pEPD3Sl7LNCAskxspij0w9Qe/HRpMWpSdv&#10;j3ejcK9N81s8C4G1P1YHhShEYef56Zo1IAWs7ugH6zaS/SCGog3wTNtyIi57EQuEsM0NIG0qAxsY&#10;rAqSQruHsABrwzIbXfUBhbUpYzIZgRmp/viOxIgKWz/rh0H9rKV+1zXiwpQ8ppDV1K9bnf3U6e/Z&#10;hgdt+j99lY8KCmdTMlUGRjt78sPufJ12fkdQtrkqqa6+jJ/83DdlNDIjt/X7p/CDiR/cGTn03evc&#10;j6GoC0z+lUG8+HO/bfr7A7BO855YP9PAB0E8n0Dg88HjEhb9gv7+7/8+/d3//P+lthQQJyzPD/bk&#10;b5EGHFAmNycscymJKMDXofzCcPu2l0j1xeR+LpVBqNpvGmEB14W/C9x/ORy7YF33St2W3uV0s/Li&#10;WCu2BfyxkUY1/GXCglueEobyqIZgfrJf2oOEr8VSlrKyk91RXFiPgILGlqooFSMpsKs8n8uUW7YT&#10;NpKigPaVmHY2zyMob46lBMt+Ppyki9FMtFZKlJQaaTlppswfPXthX/OZWoQCm7/WS1Wk2FLkptKs&#10;UIuVaTKb8ypjAQmhLRfpmYLTaJtynBVCvuKnNBzlKSU+ioJ/xMord+xAMdm1gy/IlJkRKaZJWTpK&#10;3xRV1Sd+LV4pwY5yeOyMilh5CrdMbTZKG+VgEbc/Q3u2lwiLqolDFYswDbmRc+wtNWvpjraWYiFi&#10;wpbGc6bSqf9ZOPOrP+zoxVd49UnWrjACUVObODrop+fP9tPL54ep12lbfY/YEUvkgfYBsWuozPvq&#10;0/Qi8mAFsbyrzBBAld0WjysPEA42YmA3K54Daz9MseVMJqsv1kDk9Qt11Qt6JPlDKaeuIJjnpxfp&#10;+++/T+/fHxtxYloTa2jYoezw8FnaH+yluZ7n9999l7775z+m92/fpdHZqa0/uTg9tQXkrMXpipQx&#10;ItBS5C/29424sE6FxfPsLsZDpHw8esbhmE7XUAUwnZV2bG0JZVjtjzJBWvx5+zN2guJKNv0J069d&#10;0Wb0yEnpZhSSaszvpW5XfUGA+Fn7svolPdmVN8gmZTJ3U9DlTw+eAzHZLezw+QsjHvRT+iGFgtDT&#10;FqYrkXo9HyONCt7p5U0HWNsCWYdQTPmAoXuQS+XciAw5tLLwO1EXcakzfU3pKm4bAdUz7e8d2Dqy&#10;Z2x6oDL0Dw7TwdEzO1eJNTKsbTO2Bamhvehp513jKBUfTVQXahe0f17RuT5UXpUQE8JKe2/JX57G&#10;qgt7Jpib+iCf5J+aceR+Roq4Pwz+vO4Lf56PjU07+jDxPxZuqr+H5v+pPp9AIHB3PBphYacedgn7&#10;3a9/bYSFn6GGlBAIy7P9gezzNOh39GsxT2xjCmExZe6BhMVfSNUXk/u5VAbhir30ZXMbbgpfvr4J&#10;7rccBsJyHarplU2AYl3G3QkLCgnEER+ZsHDflFlhXb9y2RAWVNScLgqKT/GRVmcKGbtCQUjwj4KH&#10;4sK2qfglPtatMEWHEZRTiAoyZgE2ZGWQWnZWymHqSAFttrqpzpdeKbjsgGVQu7ItammjUn6NbEgB&#10;9G2U8xSjPFXHvBd5RcGizSFzKWw2l54KU7tnag/l9vrKX7XzlKvCxfK+rk/aBXWldk1dZQXV/eKe&#10;/UBeLl0rN9nMYA0C9W7qU6FwcYViT1rkM/v2Mphxqf7JJ1jpORiZ0HPgkMS2uttsItIjpXQqhRyT&#10;2PMIQsfWdJwfn5iiyIYYF8MTkQJdL0b2keHF8wORlWY+Ib6vdKgv5QcwymDrQOYTI0Y+9Ym4GI1w&#10;wgsgtDMpnmz5S9Ftpyw9N77qozxTXjv3RcJhmLx97AR5lGWZwJRtCILIx8nJWfruD39Mv/3NP4o4&#10;1G2diuiT7fLF7mDvXr1Ox6/fK81pOn331kZZpuyQNpuqzM3U63J4psovwtJV5tmQAELFFDoySLOB&#10;IDFFLU+1oz2xziI/H1vjRXujNuFmBQGwZ6X3aPaThXqxdkPdqd0ZUZZpbhLIhox8r+C2hPMRJPsY&#10;IJPGkONUfgkgQOY4eJM64x4bFtjURJXJiLCJ2rXqmWcOQTTCrvq1PkBnIQ1GjxRmsM86sD1b02Ln&#10;4Cgc7Y2dv1kPQ/+yM4+oK5l8k+h095Uf4iAjIspMz+x15d6zkZWBiApT1CAxvf5gM9LCaEyrnqbU&#10;bZf1S4zaiESymyDT7Sx8Mw0vxgqf+zOchQ8H1qd0YWPTU0byrTqsLAbFaZBho3f5at13y7Ddza5B&#10;ua9ugz2bJwRvVw5/Bz5V2Mexa3BT/dKWr4N6RmHbjoc/vaddv4HA54THJSz6Cf+nv/s7mxIGYWnp&#10;hx3CciiFB8Kyv9fTG2Zu24IO+LKqH0F2CbsO5ReW28tu5Re0m2V/5Zf3trhuIixlbAt/lx8ED1OO&#10;56ZdwsrxbwvviqvjroSFwwGliuhC9SiTbY3XX7eVNs+IK9LJaaHwyG5RYDak9Ct21bPvjIVpt3WP&#10;ODpSVPZsIbzIhRQwO2dDijKLqd+eXNi2xKj9nf5BarMmpbeX+gdHae/ohaVJ9KboSSHktHDLp/5C&#10;NPqDA/uyS17w4wvq8zbKUgR1yRarI5EkW2chZWvdJpQ/wkOIULqBsqd4qCPFqGjZgKqMHLtAFBJ0&#10;dpTaTFjyLW7gvgb1rOucbr6B3WqzIACmiKoz2bOxTqW6lGl9hEvzzTMzY31NHrER9ZJRJYuPAx+l&#10;/LX1bGxkQ8rldGwmJMNIZLHuAIWZPjmeXKTj4zfp7ZtXaXj+XnEujPS8fHGY9vqddChllsMW+6pX&#10;FGQ7GJGF/dOhjb7Yc2eqmQgMeWbRO0o+ax1oA/n8DDROlYmwqmgjMJRNSgtxQKBYgA8hXel5cUbP&#10;2cmp7cxFXvfULjhTZyqC+3d6z/x//rf/Lb0VOfnTn/6UTt4cK88QR9WjlPFes5uO+MrPg7W8zqyu&#10;WYgv+mQjKavFFDanMKpN5dFIiRoNa6QyYVGbUlyAPFobXOTttzP5IGrFJqYBGczT7PS8eLZWZuVH&#10;Jtf+/MsCfARpMwWMp6mq4hOAtSk3s7saRTbkl6bAmhpu4QfC4uexkD6NgzVc5JtpV6pVi49F7pSP&#10;St8/GNhUL4hK3mJafhRu//mR7RjGPXYJIz5yRxxG0CSQFMhKXqPCTmRqT2pXPGfuzZTmm+NjIzYz&#10;9Uv6luVa6ZI+U9E6hyLFB/30TH398NmBjZQdyDx4/kIEqp/29g9h9coT5ElxKC5bc0c5rJZUjlyV&#10;VNplcO1SAt43TkW9foawNqI28bSxfqPeC/7o74uH18717cf7+X3x1J/fQ8t3E55++w38nHh0wvKP&#10;f/u3NsLSUz9uSyAs+72OEZZD/Tiu9IN/fn5qhAWUF91vQ7nBur3sRh6907hZ9lfuUNviuu0aFrAt&#10;fPn+TfAw5Xg+PmGRssSPhilMUhzlkS/IKFrrdFRHjJaYsqH0nLBgMgLCl1cUQNaCWJux6TYo4FIq&#10;pFigBJmiKpPpQcyTt+1hlebx8dAW29fbUpoOn6d27yAt+SLb3U9dKZwoKvYlW0rXXAonChrTmowg&#10;SOlhGhqEgy+wwL9em7uqhsc/V9t0hZLRIMqVFbpaHsGRUov+lv0qq9SF+dnUn2P980qFUleFAKrL&#10;n0auOsWDhsV1EdJOoy9APhsqF16triVOXEiXPLB5gNlzkCvtBZWtWThBBKgj6oA4yT/pWXkVA2Ye&#10;yeBuAZWV/M8XTAsbpjHrOy6O08X5sR30+uJwT2ShZmQF8vJCRBKlfibyx/1GnRGdoq6UV9ahkD6E&#10;kjpm1yxT/kV07OOA2kHeVSyPSLAWhjxYq+JlYpnRc2L9kkgWSqmtN6G9cMbJhfIowvLDDz+kf/rt&#10;P6Y3b1+l169fp4vjc1P+WVci7Thxyv1+t29TphjFYgocQvteKo/zifI5H+c1SKpTRntsVIKCyM2I&#10;oloeT4vnlAmKegruNBTcFR9tHsJCWbzu7bnaE5Afnm+pvq29lK4hlEBP3tyJmvA2JUp1xcii3ffn&#10;viYs+FVa6gu6MjfaM/68hVk+6Ycy2eI451s1au09f0xg2992l13i+uZO/oln7+AgHRVbHLMo3+pG&#10;dURfUSJF/HkEiHs8X6ahsTsYFG+sZzxRe2i0O7ZWbay2ickUMwgNadPO22xBPuil/cPD1N9nBGYg&#10;oiLRNe49ESk9IOVJ5aI9k2+bmpcPoEwT/W6pzMRnZaIj044klNY+ZmCXE+nZ8y23f9XHp4z8TClS&#10;uUyfEjbvw/ugaPn3xsNr7fr248/nvnjqz/Wh5bsJn267DnwIPJiw2M/CSkpkQVh+89d/bSMsff3I&#10;sGVqr7lKe139uOjekZQfCMvp6bERFn48FvPrG2S5wbq97OYdptpx3M+lMghVu00Jugbk8brw5eub&#10;4H7LYT7ulDDKx0+GlAirP8Um5REXU8JFaPJi4KI9oDTZlDDzKZOnz+fPglAoDEpDrzewdScssmZ0&#10;gx2eWCh9cn5m29ryTJhT3+3xBfWZlBC1j+7AdvxiitdMcS5rEJGOlB6lLgLDORrklXxCWlxxHErx&#10;JE2Ul3W5UCyLgvP8XPhiboqL8onwUzmZQgh4xtkNgmBxU1YB0pCR+8O6PlUJkBCUZGrB259d6w95&#10;QdC1DFIuATXpfk15ZSOCApZ/KXPASQt0pvwMq4SFbXFtKpX8rcu/YiQKBVvEQW7UDaMXNi1IflFK&#10;IW+Yp8dnVq9Md+p0mqnXQdVepPPTd+ns5E06fvdKeZzZdsBfv3yRfiFBuVXkpviPhie2JsTWSEiR&#10;ZC2UbalcfNln9y6QFWyVYJHLh2LNqfQQCAiLKhSL/queGKkRWWHbZTuwkS2H375Lf/jn36W/+5tf&#10;pzdv3lhY1rygcLMbGNO/anomVLPtWKgo2SGsI8ILKcHO9ClSh7jYM1KanEWjZmHEGDee65zdwSAg&#10;um9nr8ikrsxNZVpDz2jh7aR4pt4ufY0K7U4Wu+cgb+6fdVk8Nw5KNIVa9US67KZm06woT+FOylZu&#10;lYey8sGBaWu5s1Kn8ld8IDDySF2qZVj7R5knL7RApQ3J0svX2oTt/iawSJ7nCHkzUiMT4mLtp6v+&#10;2s9rXJrsEKdwxMcUO94R5p/piRBQ/Y5AlJYSRjahZFPVi7KUGB/lnWfn06hc1BdNHjempvFBYabf&#10;E3V6my1M+JraV4spYwPywE5l/bS/L0LT7aZfvPha+cubcHSKzQDYcAByxUiTMmplU6POorLz/nLw&#10;YeMh8Od4X3if3YW7xn9TfE8Ppf60BbSP65BH13dDra2wbUfRdXbi5ufzuM+vipvS/9DP+6b8P7R8&#10;NyG/swKBjMb/+p/+l3/Xbe39R6YM0Djo4LkT5I6w6RDbO0Z2zQou5z+8ffUqvXn1kykHnKTN4l9M&#10;vvv19KOHcjeZjFOLHzj9iN7wPrrUId1edSu7V2WXu4veeFvdbyt3gfu/FK5QeHah7Hdr+MpzufL+&#10;LF1Xw+PXrBI/TyXnRq1AD4aRBvvir7bBe4lXE6Yp0WZKuWBURcqGGo+uIAVSEFuQFRb3Jjv8j4P/&#10;3p+cpvMLzrRAQUc57krx3UsHh89Tr7+fWiIskITZEiLEifQN2ylsiTajuOzFRRaVafsR0n/7mmwZ&#10;Qwkj37kwUtuMeJsypHIhtDWUOz4QS08ynyD/4Eg5VF5zefNXWPJv9aSIsw+sOd0sueFCFDw2u08Y&#10;5cvSIF0sgjnrD7m3NGSz+Mkj8WVvioN4GfXiL/EV5S6wIVAZnLVi64WIR6EgZXxwsPNcpJSSjult&#10;KIlyJ2aUb0bEmGLXH+xJaWb6XNP6ZFsKHuSF6VhT9dOFbWUs8qN0SINDKAlPe0HZXjCtCkWfbElI&#10;uy5yaWVF0ZZpC7hFXG06nvRk6rfJdDSliWJqgUVC2X747N279O7NaxGUt7K/t1Prf/rhh/T6hx9N&#10;vv/DH9P71yIsUmyZ1rawRedKR1XFWSlsLsDOT33F36YeyKuE6WDcS4gISV15giyxpTOjFDY6pbhm&#10;ygf14s+agyQzWVG9MZpi9kWays9EyvREpm0ZbOVVehIFs7bEWShMk6JO7D75KST7V7mVvk3Xkn+b&#10;ZgXRUBqEpw24X/1RXanx0h+tQeR0xtNRmjJiSRjFgxsEa658TVUWC2dpE0ZFkgf6BWVkMwaez3TC&#10;s85bViPs+DYejXPZ5Y81QtyfqH6NHE6nqiuRytEkjc8vZI7SvIgjj1zl9sH6IoC9obxz3RRBgDyz&#10;3XZb1wfdnm3N3FTSkHcjuioPz5Id2piSZ6OE3KdGVIAaz0v+LM3xLA05n2l4oTwzQjhMF7JfXJyn&#10;M717hhdZxnKb6vlSZs4ioh9Sv1bPqo9dAvL7b7s8FP5c7ovNc8158Xxbe5DJe+8pg3eUWr89jV1i&#10;HXGH8J5XSXf+4xDbXf+YyrstzrLk6t1+jxaZ5cPhpvbx0Pbz1PG5ly9wNzzCCAufAPUDoBekfvXT&#10;3//P/5lHWFp1KQ0c4lZLA6ZbyN/zZwfyOksnx2+KRdhNUwRQOHeh3GDdXnXzl7WbZX9VN3DZ7grA&#10;9dgV/i7wcJfCS5vcUbUZ1A1Tt2RuCw9JqKL8BRF4/Jvw1AnpMg2HeIs6Umx8mWWevn5J7AePKR75&#10;Dt+p62mhOBTKwvO1n/UpNSllfJlmMT2KEkoVitdICsW7d8e2dgRC4Lt98WX04OAg7e8fKBq59fYt&#10;3vOJlCwRllq7J92sa6MrKOjkn8eIsoFS41PW7MdY9WJfklG2pACydgLTlHIJfmgDG8nKG2LKv+Lx&#10;bY1xy4v1TTVS+Tft3/PgcDsfuLGrKi1+i1vasx28qPu2rgH4CIv82o8w+ZCtLX+WL7vLsyvag/7Y&#10;z7hMu7Z72XQQFyQEckFZISUdyKLywAJzpsHZgZEqo39hz3FK2ZvlL/DESdrUa6O+THt8RW83pIRy&#10;dsl7PVcpr+cndvI74SgTZ5AcHRymw6NB+up5X8orC/rHVg5OLmdLYs5ood2MTk+tTbG+hlEBPTXl&#10;qW1TtlDAVyciseORHdj44w/fpx/++If06scf0wVrV0SYOuofLLAfng0tTkboGE2B8LT0XuF9YtOZ&#10;1A7YyIF7kC5OuecwW6YLsVmDnR0j0xbR036sz4uAFGt7bGMCFHHqhLqFSIl4mQJobUollwkpYATE&#10;Rl1UcWdS7NleO48wtYywWNszQpDbn8PahkQt3K59tCuvj6G9oWLlfs57CZ9MuQJc09ZtFIn2ImfI&#10;7XIlAlbTc1G6pJ+3EKevKE4JsHaptozp71rLh9JXCY0M5PcAo2OMcrBFvZ6jygTpWudbfnDPUyhl&#10;KocHe3vWn3uDgS2UZyvlVrubOr2BnY3EYnubTkod8vuiZ8D7gfhAHtHNbZtRGkQNxKZ/MRrD+pm5&#10;7DyTqX5fRmrXTCm156Sg7ILHKImVXcJvio3wKH7iZGtzRof6yufR0ZFNczt4dpT29w5sCtuz519b&#10;n8tAwS2sAiNYlA1YLunkFZS3o74bcpoQuSsgDyQo057ZNcj1qHzrUTNChckIYR7RXNgBq7n2SK9q&#10;llCkd2dzK8rpXAf1IX4vLLINys/Asc2N2KE0u+Dtehe4g5/dyER7N9Sui+fD+8fWVlVMGuE2d8zb&#10;gOe7rewO70f3Rrn8RMV1Kcpt7c/KVTzf/MFve/kew2RTDH4veRdWzcCXhwcRFlw4LJIvlqaR6oX5&#10;27/56/S3//v/1xbsDvTDg/LTlSLU7zZTv63GN5+l6WRkipb9IBY/yMDT2tUJt90vd6i7hs/Kvr22&#10;7HobynHtit/zsH557fBXdcf3rCFFouSt+gK1L6zkVJ6uxKtObR27SNdf3vm+OrVM7vHDvXGXaVqz&#10;4tWzQ+njUEBIBWo6pMKmcxFWAZkzPkK51Q9hvcW0jAPpAx2bk850DZSGoRTOd8en6ex8qLLoOe/t&#10;p1avbz8W4wkKu9KS4km8AykxTCsx5U7tjQEXpuWhFLKrEFNK5rpmMTNKTn5GGb7GBrMoksog5UZ+&#10;8LV5jW5H9TkBrJeaNvWyA9vDF3Wq+lrXrx6iXct+2a+HR5FUntXX6DPmJs8opbyKKRNKHuXK+SuH&#10;40eC3qm7cubrtS36x14S+7GWbxRO4qYN2LdMOUqVtvgXev7zhuJDoSezs0WannM+ySQdiFi+PNq3&#10;bYH7va59ZHjz7rWeC21lRMLp668O0otnUhKlMHNSPmdx8FX8/PjYzjH56sVzi9MecmeQZj+9tS/y&#10;r396bWtSXv3wY1qozbz58Yf06k8/pLP37203rzlf7EcTZVRth4ZnynbxPqLeTGHOU5JYw8B0VJRz&#10;rjllHmJjT5Gvt1K+maJmoyYF2WUkeK5rRlUY/eWjCYSBR69qs6mN9mikq0CamfUo1mPTv1g8Tj9j&#10;CpmYSrpgSqHS43lTv9Q1+UAZpo1jR7m3EaxCoebdJ1XIniH1YDoRU9IUBwQV4sJ6D/LEQadGasgH&#10;ZVc47hOOcs3mI8Wj+6obysR7mDQ5OwfyOhmOVJaijohQdWl5oq6UV567jTi4u/JqcVn8eQQGN8st&#10;6VpechrsSIZCz7NgtMzKq/cJzycvkoc7qLxqC7brV/FusellCsf6HNLArSfSye5h1BuEZV5bWF1D&#10;GheM2DFMKHfar+3up3v2rUtshqlzmeypH5BXlZt4IOn2LJUPm14n4IdnTHviI8nZaJ7ywbMdm15o&#10;4fSsjR+qf6jWbGpcu9fWe61nmxPYAZp9+dV7cI91dvRBCXWSe51gbRZCmt/DPHHuY88o/Ok+/sg/&#10;JsK7kvqmXzK9TY5rP5S97LepMtoHHP3jP1MGIVpOWCDe/r7BnxFxXg5FfVggQF3K4BZ1lH8ieLdk&#10;rztN6skjEHKs2CkfJqOHEPg8FdiIrtWT7nBNiBxBhi5pN+5kHwAUnimMli9d86HJnreE9xBCfuw5&#10;FCZg5NWBexmUD9CsLuHS+z/bLV5/XmuzgMpg5Sx+T6+YKswuhTyHl1nOm2d5k/VLt/2xubmO5x6w&#10;uipFbs/TankD8ppNMwy0r1wPG9Pb3WObtGt6Nm++qglqvKQBmSaPdzXNshub/hp4CngEwqIfSb1M&#10;9EaSn2X6x7/9mzVhYQ3LoJ3NPebHMz9M/iAs/FDyQzXnU1qBcuPY1lC23SePjruHp5ykf9WvY1ec&#10;ZbvnwU2/V/YDquEXelvwA7xc78sp93Vxcr3wQ+cgDMTF7WaqY1u6mPp5tRdg8TbGz6X68be0kMPr&#10;Wj+srAVAEUFpQaEypUo/LOwAdnIh5bTWMuWs3Tu0Q+LELEwPZYvT73/8yUjJ8elZOpdyhKLSP3iW&#10;BvsiNm2+OncsLb6cmmJibihyZFVkaCQl2ZQlpcvmDPW8UxHtgnC+FoWXImXh3BODfoR5dlnJz3V1&#10;E8p14faS043YHn7zPFz8GmwLA7JdOV9KkdaLuaY6RoHi+dkXfZUJH6anGlC0pIBYFKoDlBHZ+b2m&#10;zUBY2OEN068B6XCGBu1sRnvDXph8uZ7WRQoUSVPlqKO4o0DL7On59/larjyp+6bh6Dydnr5Po/FF&#10;uhidqr3MU6ezTL/4Wkpcr5n29wc2gnFxfipScp4OpYB+A2FhrQLkAyL6w0/p4t1Z+v6Pf7RF8t//&#10;4ffpx9//Pp29fZtO3r6zKWG1qRQbtafabGbPumsjfPk5G9ROTHnVOwq1rq6C2M5fKid1TrvK61Pw&#10;zJTFiSn2KOA2cqgbVD26DpWrbBmsBekPzijC8KSZ/PUO9I5SpKI6Ii9zI+pT2qDSWqhs9c6+kRrb&#10;0EHvQVMyRfAGNuLQMaUK0t9Rm6fdI5mwKPeqV7ZXthE5viTybJRmXjOTR3LmYxErxWEfdpSs/ZAr&#10;D7YGCSK25GyZXH52R7N+TF3IOy1ItaUI9VyNaKit6Z6/BiAj9DZraYrbDv6kaKoHFAXyNx1z+Coj&#10;l5BA0iCw4tXz4B3B1uQGq/vcZ9ECzaQu1Oc5D8YICtsdSwHngwXrYbh3sHdodcJuZJAGDqjkUTO6&#10;wjkwPuJS4wymdrZTx9btVBf6dZE9v+cwbWSK9lG0k46I90TEd6h8sobu9OzCpopdMH1MZLMhIm0n&#10;9SsvkBIIAtsp1/UDtVIFnJ6fpFa/be376Kvn6eXLl+n5y2dp7/DAynQwOMzlpi3S+NZQbSlP9vzJ&#10;E3mzxknGheK9wbQ2ngfhUdTLcAW96l48Pp6sQlHm4ne6lL5qw9LHnTxY/VwRPZ9W3/yTB9LBpH4p&#10;EVm07CIkusW05kCjMWxMvADalO+sB2wzF7py0WfbqnsDv1sWTzZ5t/MlnbO6Zvw+KR3KyXP1zEIn&#10;+X3BHzm2dGkT8pcVWuk0djB1VnwxLX4zyaHSsRdBFfgRLK7inU6nMLhZADJIHeyCyrgbiquk/6zh&#10;lVeY5RiKZrM2H5OwGIpn6c5VwgKJcOCHdvKxwDM2wlItw21hWb8+sD37wJPBwwkLSyoVxgnLP/3d&#10;3+aT7qUxKTYRlXrqNutGWDDxxxQWBvqqhAWUG8i2xlK9Tx7LuFt4/4J/1Z+jGkc1fk9/Vz6uC0/R&#10;nbBUXxz+InL/rmSs49W1zYfXix9kxZmXCT9w/EheTjdDfvVj5MCPKTiFX5u6U7zA85dKKVi9vVRv&#10;cH5DWwpcIw2lnZ2Nx3bg4mSqHxNFiWI1lZJpC2SlAQ4On6eDwyM7W4H88CNDfKawSengR5jyoBhy&#10;BkuZsDQbbIgthZoXkfK1+T3JFk7iB/xc2fbJeoa3JSyg/JywVx7bjbgavvhBEzBd/Nrr03E5vEiH&#10;CEt+uE0jLCgueSG3+qCiMYXAIAvP1Z43P9DZnkdY9LyUjIUqTK4B6dlXacWFEujExeJWuriTPko/&#10;8TCVigXqpuQy51+ykmLcbNWltC5tdzB2AoMETMbHel7DtNdt2FQypoNxtgnEZSBFpC/ie/H+JJ2+&#10;eZOWIi1//J3IyetjWzxvhOX3v5PCLKV4yDqIsUjK3J5vQ4VGzegwcqF8oODbORwoZPaOol6yisKM&#10;KP/R5AyYvA6k2LraflxVxkJhks1akRN36g99W00zSR82Xci+3sonhJyv80vSVJtuSJGtdZUHlcvO&#10;KYGIS+od9Y921xTwrkgaX+hR+Gz3ML3r+CJvZF35pv3bBwERUtqtnWOj8nnbJoe0aQgLzYbRMRbj&#10;Z8IiB+XX9CMRljkjRCrXdDbSc8ubUJg/FDzW4oz1nNQfITF8ULJNGBSG+74hAmt3ZlLcedtD3iB3&#10;7MSGwtdpqUyqFNaImAKo95Ed7Eh0MrmmfVOm/DU/16mhICymbCsd/6rO88Oda/8owtRA4ujabmF9&#10;1WEe7WCkhkX3tgMgIzQiO+0BU81EbPS7QVh7cKu8jTLxIrZZBoSGPCkrNsVSppMcq1/VCe8sdoh8&#10;f8poYSZftaaImfJT0zuqUYyysF3zQu0epXjOlCv6k7UjYq3bKAtlY+2eP1+et21EoPwM9vd0T/lX&#10;niFreWRJ+W/mMvj237b2r6iTnH+lqPw2OxAKpaV8Mx3RnlthAqY6lkEb4r6L5Yd60T1Mew4yHUt+&#10;hHTTXPQH0/wW1/azXlxfMdW/bL2VeQY5T/S73MXys6fuyAvp0pcJx2+NuVkAgd873K1X69nYHX7H&#10;9D6kvlV+vuPYFDzd4k3Jk+B9af4UnmuPh/Zp+VHmaL923o7c8++q0tEte/9aOlXkdy9/7J0DrDHI&#10;8UolWEF3gjLuAt2ftCyuMoosVZ0tTxU8hLCAnIer2BAVN80Q9GxK+VDLLWwfB+sRlntj9/MB5b4S&#10;+Ph4PMJiCzxX6Xd//+v0D3/71+qG+uHTD+q+lBlGVvb1Y882x7bDk9wZYeFlZoop8ZQaxrZGsuu+&#10;vxDuF55y0uGv+ne435viJx/lvFT9bAuPb6aE3Yaw8CXNYfEX/tevK97N/LGXrPzozlKecpY2z5HH&#10;WM0LP7B8MZ1LoeG0b0wjGVLOOPQRxUzamgjJPJ1cjNPJ2Xka2xqIZKdkt9odPUspLkoTha63t5/6&#10;e4c2wmK7AQn5Rz0rKvbDo3xZeClIbH/KD1Ojqx9xI0b8mKnECpOJGPWrHyOBr+7WLvnRIT2Fuw1h&#10;8WcDLtsLyw3YHT7nz+vU6rMQ4H63h+e5q67tyaGdEYaRN35GGeFCeTWPFkZPVDaeMY6uFBBC9cKI&#10;lOqmoXaDaQol8Sp/EFgUN6bZEDcmsaGIWT5JF8IiO1/82fVrMpqn0dlZOj87SfPxRXp+eGC7/NHP&#10;1Vzkf57evvkhnR3/QTmfy61mB8T+6hffpEP8XVykk1ev08nrt+n7f/7ndPzqTfrdP/w2jY5P0+sf&#10;fpLSvLQDHllwnaZTI0z2TjA2Mk89tb8uU3FQ5NSGaDscgqgcGylhyiCjDoupSlIoYXO1xdFkbOtp&#10;UOgoN/P5Ad3JdA+V1Uyg/qHmKOURRSoTIXucStumzOliJOW+KeLdHHCY6Z4diliXwsm0p4WI/NGL&#10;b1JbbZ0v78++yjuoMRJzfHpu5w2xbsLbvrV/xe355fmhdtG2aUd5XYzKZG1ceSGLEp69KahWN3KQ&#10;mUdSqAeRStZ0qM/altKq16lIyOhiKLIxshES3s9GcmYsild/m4xshMZIjMgN7+PZdCG/Q93DfaY8&#10;SgFv1vXu7lk7UqXYcyEbtpVy8X7KaxAE2psKRLvlu5RNPVI4dvAywqRwmThSBhR/SsZvTn4n2MiL&#10;6s52AmPKqJFD3VNdM+LREZlhSlZvb7CeumWHvYryMlJLnZpAbI0w5f7z/uTESAcHYRIGUmHvJEZh&#10;5KfZ6JnaSzuxNsPzsAejJ6O2sn+4b8TzQn3g7OI0nbKY//w8DYdsIDKzdyHPlXgpA7uZMbLGNe/V&#10;b37xS0u7086EjPZhU2IhvcrXoL9v4Vl3xdqfhsprw35ys4fPSxLw0gTWIIoGrDyavsi7UfVpm0fI&#10;OyMSqnKVJCv0a0Vf5eK5mAJvI5eEtaB0hdz2Fd5SLEyeZfl+1RzalN/8Tt6guFb/c8JkB8sqH/yO&#10;8faxDyLK7NzbTwG7VwIEz8EHOt5qZTCdEeBKmut80FcEPkqQPiM7Vl8440dp41dvavN3CYUTinmd&#10;tkI4xN7PJVgZc5RGmFTeqkkk29wxb0K5nnfhNvHsAnHvguW9gNtzPjbuwNdwccvq4ZFN6rhcD2Uz&#10;o+gX98Y6oq2g7QSeDh5MWPjEyY+uERaF/cNvf5N+++u/VbvWj6h+AA/7rTTotGyEhYMkISy8YBlh&#10;4QfGFLUC5caxraFsu79+QQl3D0856fBX/Tp2xVm2X3pRFuB+2Q+ohieEr2GpvjzWymgRhvvV8JZz&#10;uZsyX7wYKRMvFX6wicQVA16+V9OXX/0w2oJsdXyUIDuvRG3Bvlry1bDTtWc0m6/S2XCajs+H+vHm&#10;cEDFql/Cpn5QOL2axZ0QFAhLW2H4gmiLWfVCJVfUT55akhUUV26mUrAgLOSTaR/1WitxVgOERZlU&#10;SMoD8g/M1ilhm2Jdi/IzMjs/HhunG3ElvJk5cerTxa/BtjAg2/nhyoRlpXLnqKQeomHYD9smfsBz&#10;RnmkbZTjsrYh/9S0maojTCcstAsnLJh8saTuvE2wVolksLe7fOVVu5wubWclphtNh+fpQMrW4aCb&#10;FurT9F22HH7/5vs0OWeL4bEIx9LWq/3y+XP19VZ6+8MP6cff/U5E5VX67rf/lM7evEuvvvsu1WYL&#10;W8fSlQI3PDnT62Niu3ipReRF8Sgy0/xBo8doBkqK3hOmYMluSo6UkInigbjQXtgYgryjdLLIesZU&#10;KdUP5eYLPa8Yvp6zexlKaK40CswOXxO1RxVYzWrMaNJSyqeUTmv3SrfZlQLa20t7Ih77z56nvkwW&#10;lLOuYSHlb55EolRhKOaQGZRR2jFdiK/4Bsql9Ez0XBw8R/RmJyy2W5jqFsJChtQqbD3OGihf8uPv&#10;Cr5dt5SW7W4GASkIAaNieceu/z97f/IkeZbd92I3Bh9jjhyrqqu6GwABEu9tJJmMJu204YIyq5W4&#10;wIb/hoyGx6222mktmXZaSFb2HvlISpyMeJiIBkAAje5GTzVkVs6ZMbt7uEeEvp/vucf9F54ekVmZ&#10;VT2QeSKu39/vzvfcc889506/ofJERFRKFEj4QmEBP6yyoEDwXRsUvMGAG7f0jL/e+U4Ot3WhAIVA&#10;LHrCps+pfJQXGkQRAqPwDwRhnnw2y51SdCib/KPe4iQScKwrqFyEi9UmhYEfWOGgreA9Ci4lGN7E&#10;akeHCa9e2yssVgxoVwXudbcUECVUcRUPRYEVGG9F1fvW9q6RbIWXtCDumidlba12Tf/QFbiPfiAb&#10;OoFfKb1sk1MphOCZ29cmErQ5T8K16qEoBV9jexnndqABFKcB2xtlL6sdfb4nyyA3ygAfxd+riGy7&#10;pezwT6VDfdY3UXiFs6mfbL4dRVrK1xRT22VKR3KjvVAYup2+HuG9rNSpzGoibONf8SELlHPOe1B3&#10;Wokw0Jm8/H6dTR1mZ+yqTf4GVgbVR5WP25m2xRW6UcWx6dfgFyB+k7eRLM/kQRoAv6Y73OVPuulm&#10;UB+ZPgt8aJ62ToMX/mlUvqsA/rGEwk2hiAsk/yCukws+vaQf8DBv0w+cjtpjkf0qIInrgHReFeZa&#10;mI9bqwdcKp+eF2WT7fKNgfBMvhRrkQ0XfDtYVKsZBJ94B78q8NYKy4UGfPdhDW40/r2f/bT87O9+&#10;qIFuIMHkoGyvtQsfjmSFZQWGKmYPS0UgAZSb8pgR3SICabrN+18qo+CrxaeedLiX4yQQ/lXpA00m&#10;CVwVp/lMjNdRWGwa7wkIqBEOAWKWgNOr4RBYebb8IGjGp+5nwn3gIPPSOw0qhYHZeOKjVBwPxuVQ&#10;Qg3bvjxvx8yTBuYbt+/4pjC+vRLbZNTOYvKetdTIxzXGnrmUIf1QWGKwhHB8FkY/DNySzhRr9ZLC&#10;4vK4bsE8m1vCXE8ExlmVFsIl3My1E8IKqVwH18W3wFFxGvgLk++Evzo+A1fMMFIM2oFZREJY2at1&#10;zzjQQAiNM5gqTB64oAfZpgvalBl7+XuwCUVlqrCQvsCypQxbw7xqoJC+bUhtw9Wza325SehibWNF&#10;Au7F4MTnS7hV7Gx4VFbG+2X1QgLc6MQ3gg0P9srJ3l558eDLsvfwYXn02efl+ZdfervX+HhQNiRs&#10;nknI46v1w0MpLhK8UFJaKp/kNqd7jpCncqDAcLgcSs/yImD5Q40STCxYMWOMUC96oqoMshaAFJwb&#10;qdgCB3thexErLuDBAzFCotwuVPa+FDGEQfzY078pxWRtXQq46PjZvuooBaardxSWzRu3yuY2HzVc&#10;F722y/ODkzJS+/jWNTUQdM0WJlaDEERTabFSWNuSmgTdqT5SHmgngPLjHCssobBwkQECtGlKbe9t&#10;gMJOCIFFwrvKrQZEMLQgSrvLju2deleCvhVN+PPMutUc0ZAFu3NfG81Vxays+pY0CeLctMb3Z9j+&#10;d3RwGMK52gF/tpR5UkM0wOoK7YZwy5XPXH19pr58IXfOukCPvKPMSmQvLZW5JQGV67NZ0VWF9K9w&#10;7u+sItUtV1KswUkIwrIRuBWcK7tj9SR5/nLp9zbcbsaH+JEVlm5H7RkfhP3gw4+iTURn+NHOKCEo&#10;mPCiySlCcyg6+LGNlbCkRR8Yqy6mlepGmqQHPVIEztzkVi2+0YOh3aAF+OcjKezQIERI2+JHa2NT&#10;1wErYAI9yi3qAe3w7SnOPt2+854yYRJBfJUyrHApAO+ie4Xd2d02PYMPx63GSp/caEcUKMoO0Ddw&#10;p86kZ2pSWv6ejkxL7qFAUR6BfrCpwiKbZKFbJcS/f0Ra5qj0RGiHvK0whreMaq9IxgcVNwin8DYc&#10;qQ8Mib6sfsUtf14ZIp78ua2QcNBBy6tsKgl0r/DL50oH+q7vTIph+90lrrbfBdP8G6DwrpPCLQlH&#10;BpVBBC0TrwC4Ezbr22JYlHwCVV2ktJjsBbWEhnSbB+r7VjCf7lx1puWr9nxwtiT/0kBtGO30NmW4&#10;poEEwWfewa8KfO0Ky/2f/6x8+pO/00DAbUHPy856p2yt9bzC4gPGUljED2OWVulzsBtoEsYiIrnK&#10;nzSAN4tPPWFIL4dPyLDXpZ9lmC/LVXHymdA+w6LXVFDCVWHqe4Zlpjthmr6cpBbIDj9mlQH8aS5s&#10;FA5gOrMsSH9WTvjOCYdPEXj4RkJXygdnV9jbfCqa+OL+l/644ulE7LnV9Yzf5u6uP9zGFob9kxMJ&#10;E6E0eKBicG2zhWxFcc5CEFRmQUvCtgfUWiaFZ5BuKizNFZbYPxwMOWYRhQcLc1BnDCqvo7AA2TbA&#10;pefXiSy4Mn59nLaJ7DRAhr0qflNhUST91L5nHKEw1rDVNp2AaEMolAHKE9rRO3ZczuCh2zb+IUqx&#10;JQNkRzwURL4twtfMmUU4kvB6eHJceuu9cuu2hDcFayn66GhURnsvyjLnz9SubOW60euU86Mn5ez4&#10;oLx48rg8vPdZefDpz8uTL++Xg0ePyvhwv5zy4ccnT8sGh6qV7Xa/X8YnQwmaPc/uX/gQlHiCSsIW&#10;JNqXrUqsBnjWGV6kulNi26oXShgCo2lOghBiiWtU64BQGcrKRXlxeBBb4VRzqVXCq4Rlbi5U/qvd&#10;lfLRt++WGzd2ys7ODc9Gc+vT7o3bpbcmQVjC0N/+8MfGyfFQAjuCd7tXehvrvglvWcLt2tZ2OZdA&#10;hqKJjAUde0sj5XOZVt0vpysSMnEOKdrJgpyKbZpR+VGqfBOU6IK299XDqgv+3oolIxHT8bjGmpUJ&#10;cARYyZHicGZFRfno/exUCgPCvsKwbQ8Bj+8RJY2STqzMhHCJzaqJbfV/wqDQjCT4sg0KARibb7Nw&#10;TubF02dWZoYnhDn2GRi2qC2rcVhBWeuseTUuDgSJx3giQphBppSC0xF/WFY9gThbRJ4qu5/BlwIq&#10;fKweKJ7sUGwIqXFkpaPwsWqBYIxB0EfAp+ysuAFZXwvPNRxbDd9nwqXV8SUJnDfpS5FG4cGfge3k&#10;eOhVDT5YmWFYRUMhYtUOuvLlCMId55ZGKpu3LOKufNnKxtXMvvEQmhSNiBRsAMa/pOugD+qFIBZ9&#10;e+/g2Dbo85ZBPUBPykJ5n5Unz54YP9TNiorrLpqqihXKNTyYrVWh6FTlrINS17YSjuLSlpLEVjZs&#10;3k1TKm+/Gyu/jDWL7MFA7a3yQIHYVl5pQ9Ef/dP4rmWiXV1PhbAiof+BFF/jgaYlHomK/kM+hrZV&#10;XvUL3/wnL8JZRlE4+kVeAqESKX3i8BPv2Jz9Mt0onO0ajnRNE3QOg+I4vtJXOSmGKUx5U24yJ3wK&#10;8PzSp+MWz6uB9rwKXFX9ZWkTMkWyTVjkBry1wvIKeEmhmnt3O/4SIdrpmwPa/B386sBbfTjSLhpA&#10;HAQOqjSO9vfL/ovnHgRHg5PS47A9hyaZDlQY9pzCaOhmMGhxDFIxZF5XEcnX749N/ovDA820XpV+&#10;wlXhFrnT4eZCNX4jbGAo24USi1HKRkxjvhw/+9N64mgRLBksA0ewxGm+cH6Bh5nVjhWGUwk2zL7z&#10;7YTl1V5hJ8hwPJG58KH4U40+XDu8vrVVtndveAsYV5WyPYYZQbZac6MLaTAzHbPeCCfKy4UVa7OA&#10;JTcGtSogUWoGFb554sFBZbJYzYCCJOfIkQwAhQLUFS8wwV71V0ET55fgNTnelfEr4J9hms8Ji+NH&#10;m/kJb4dRXAZiKqdftyd/8kOGoykjFM/TJxlAth/BCWlm6uEfz2GTFu3fbouKNOityGY78vHorBwM&#10;jkq73ym37jB7XCTIixaOJ+VI/dqH8PkOitK8s7VZWqNBOX76tDz87PPy6NMvyosvH5UDbgN78szK&#10;SkeEMT48KuuKsar27mqAQ2HxvKiEXIlHGgOlOqvAfEiQg/YotQjjTKBYcBa9XCAAYSseNISfBSsJ&#10;XeeQFHVW+XGTpxWWidxbfSldPdGjBC/OnvC+viMF5c7NcuPu7dKVYsbZk91bt8v69o4UkK3SkVAq&#10;raYMRZdnSmessu1LUN9XuUdoJBL4uC1vhUP2MufkKUXdYSmH6HiZ81tS6AYS/idCP3KVJyeEe1Y1&#10;/T0j1UOimfoMceSmeGeqO7e3SeXw5Qh8x2S5rfSVB7PmCL3nWU/chYcl8dcl42HFShVnLsayT8GX&#10;+O650iV9/MPGTW0rQXrA9ibleQ6u8UOAZlvnuoR34cJ+qi9+F8pjSYIvZllmVXVn5amz3i8r4g1L&#10;nZa30PG+trEVN2mxfY6zaSsyKi+8Av7DgXevQggxCG1wsYnKS9/HxCpT0D9SKsKmFTLGEJzCOSVH&#10;szSo3VuNVCdWiU6HfPwSJWro1aIzrwxq/FE4xCyU4zM+jjkcKHONY/AjKThng2E5PT4uA9FtUZwL&#10;8bVl8UhWCc9PpZCIDk6PjsvwgG8FKR9WqTjTovGO9wviKC1Vrqz3+mVV7SvsSUgmT/reRVkVPUP3&#10;3dZK6Yh2+JhmR7hp6ZlLLwjnbVoql3qI35EVl6SwsJ0v0/cqG2lIMciPcSLgd/RMfOepunrMBZ/U&#10;ERzoGXxxe1zi5owVNlbPWG2TGalOJ0cyh8flWGbePjqS0kp4xT8d8EFRLnsQPniXoQ1gIKn8TlTu&#10;EXnIxs2rctF8/qGPx8ogjcuzyig7Ji6oT3AyKyuqG6KDaUB1hnfGh1j1Lxu/JUcIP/ghCpTDCTde&#10;qaM/yQmZ37yyGsLRJ/3NIOhfdk6QBNag0QjDiPXGQD41vQRS482p6idTn7cTYgx4OyAJUllk1yce&#10;KuDZKO/XkP+1IBxfB9MifkOweNx+B78sWNofPvx4o3PjE4RNrhjkznMES3gGKy0AHSpnouENQDAZ&#10;/XOtpjq+OJR631l5dO+Lcu/Tn4nR7ZXHX94rt3fWy60dCQGSkDjTwhYQZvrY+gEgcgNNwlj0fJW/&#10;lZ5r4Pq0GLo06F9D8dfHnz3H7FiUBbdmGGBhHBnmmmYAGwyYCuZiDskfHE+j1oxJVoWFvKvLdCVF&#10;bUd4BKVIVXiufhmGui+11stAg/FYRlzcqyMIEycaeDircjw4VVLsne6WTQl0O7s3Y3WFVRileTwa&#10;l6cSZEcaWNflzkf0BhqoGJBYgUEJTtAQUOuSra76mzt6SLUAJYnKs5OSGC2g5nbBq1dYELLsNcVr&#10;E9dN+sjny26zsK+ChfGVOfmlaQLhFuc5e86VM9ch46t9EkNsNaGWnjHHga0Mih9bvuSvvpqpZbLM&#10;+ibQDlZ05spmGmIw1jN9/VxyJF3hRN3yiFvB2itq55UyPDoty3zNXsJL62xcbogOxoeH5f3dnfL8&#10;05+X5z/5u/Llj39UfvqDH5RnD+9LADwu5wOZIwl76u/ShEtbGayqHt6AQj0ongrLUC3xzMoH1/4i&#10;tHlmXWEmEjq9yoAAqjaiblZgFRY80W4I9acij4HK1RLvaknJOpFi8fTghZWE/taaV0O2pJDc/fCD&#10;ckNKyoZ4ETdOsS2I720omkpBH1KPU5qgm+8CSW4SbUpQ6vQlyy6VIwlwT/cOy4uDQ/ep9c0tpb9t&#10;JacnwbzT6ZVDCawHxyeecfeFExIiuQbZwrcikWbUO2iaNuGwNTctAeCc29iQzDjrwI16bQn5XQn8&#10;rD5ZEB/XL9IrHegIxQ4bPLFNCyGRa8ot5CoN3lmRQDD1tkzwL9z4hkGTQPAJbBs9Z1pxzoUJpjiD&#10;4FUJmWbY5VMmoVhVkfCvsnHLPSsswwOE3QMJ+sXf5hnun0jI3S8D3P3l+biBDkXBh/ElSHPzHHVb&#10;Vv1XxeckU5a+6o6SEt/xUFlEPIE9UAAhUXbxsVqHKSgd/Pm+lMsv/FF2tjzlBAdKQAf+gjCNYk2d&#10;VXe2u7IiwQTNndt3HRY+xKoFt4Ll9jHeuRAAhay/tlb6orW19c3SXpOS3JFyJ0Wit7EZK2+qE4qs&#10;v9/DSjJlVT/nUgGvzolG2FbIqrS3F9Km0L3y9eSPD81HPem98J2L5ThXwyw4daV/eDWDCcJavmP1&#10;B3DAZRRuf5Uh8cJHOFlFZ9ubaacawgVuAyhrrpKAw1yxAQ9MSrFy013Ve094k73EKif1U1mJAw2x&#10;jRMgPnG5btoXD6D8Kj7X3XM2ickKqgiPoM+02TuufmPFBCNI/uE6d6PNs7i1i03fScuolsGtdjWV&#10;K/xId34IqEHs7m80Cc/Ux2npjxWkyYX6lZTHtVZPAWv4ORsgn6uAYFyRTvuJw9tNudS/Cq54uAO5&#10;myLp2yuWgqCLrw7IAqRofCsJUvE7tn6MY6WNv1eacK9lwH7llrA3LNdXgfn2a8Kb4iUh6wq8bVrv&#10;4O3hyi1hdBF1CXcd7KSKbDPakUdvCUMAZuldTOnx/Xvl/mc/1+D0ojz44jMrLHdv7pa2OiWHdzti&#10;ot2OGB0CiRgjTLgJTaLI50VuAM9NgloE18WNOpL/zH0eFsVvuiXMl2NRPGD+mUEpBe4A4Z+kKnOg&#10;hAk+mKrXTCPETbFXBiwlMk2H9qC9ZMf2GTtOFRUlEO8a+iVO6jEUCz7YyIB5NBiXoQRNVldWWhqI&#10;NHBzsL6vwZctE57dFc7YAiB5xcqNSuDtZCgsbI3w4Lja8naRGYTCopLWsut5hXv0KZIGNshODNjb&#10;JmSHu8ppFFTGXQc+0iDPX3WFpWkD888oLNN2U/wszlSpJH2FM95oSxkrIBKmqb9nxDOO3Elruo2s&#10;At4IsBZEkJrl73Iov476Ih/P42arZVYiJDCPLyS4CM9LGqg7oouOeEJPbdMXnW2vtMrzL+9LCTkr&#10;n/31X5V7f/G9snf/i/Lk3r1ysrdfzkcnZUnC/YWE1BWEaym9LeXFeZT4UKEUBVXG23hUpomEpRSI&#10;ECoYAD2TjlgAfxCgAFBshDjAQp/SQ1lrb617CyHbcE4lbJ2ydUhCGd/OaPd7ZfPWrpSKrbJz51bZ&#10;uikFQ0q1v7fR5ayCqGcVHCLIqyzkMZqUgWg/t0HeuvOBlfG9w5Py+OkzKy0o1OvqCygrmzdv+iOp&#10;FP5ISh3fJaHtWGmgL4BXeSJfqD4ufoDaj3ZBmIOGuakMJUVVksDJYev1sqG6Mbvcpbzim6fjoWe/&#10;Ed7dv1RmhEba8lzCHbekhYIioVvxSMv6n9654phri1MJMS0oXrPPRBvQ35SeFYkw+OGOYWsO/R8F&#10;BtqNq6eljJG+8BaantpLPIGrqo/3DnyJwtiH+of+IOiI2Xv5cVnA3vMXCq8yiQ58HbXick5LVCCs&#10;XChN4ROFSwaOZa6lfCkjprUi/tUAlx1EV4GOZ1YhLGwjXENkNZx70HCsEQCai7DuXwrDWREO7m+o&#10;nQHaCHefJSEtCd5yKls722VZ7dURDfgGs36/KiziqYTrib+hebF6IgEd5YbtWCi0eQAfxQKbXKBB&#10;ig8a8x2FhW23nFthvKQc9B9v17G8qrLLuJ1Ij/ZBsVS6z/f3vKqBgsLKG+3J97N4t7v6DW70Q5QV&#10;7CZ9AFFv9Valn7RA+ihI61LaKRt0mCZwQxlFWxgB5ct0qDvhiNffjFvSmHDgbCO36MHskNNp68np&#10;RH6rkhtQ7My69IOMgiK3VPZZHYNvuG1VPuovm3fCT0THpGvcKTwoQ+FQiChakINcZhC1li1/eBZA&#10;n0c2glegtCjFiCo8+fygwtWqxnM8ut9XNDbsSr9Ki0kNnDM8IJ/6qzZVAsa7nIz7CGKwm/L2s8Ix&#10;UUV/x84teVwb7sQzkznb5eP9KlA53Y4C10vvpjXiVb/rojvSNwjXll2QZX9TMC8RNNN52zTfwZvD&#10;VGGZ9twpLItpxuyaYQFl4JIKywU30oiQnz184BWWw/1n5cvPPy03t/rlW3dve4XleP+FFZZ1MXRW&#10;WDz7JUaUec86xuW8riKW1yGc69NiSCTvq9NZlF/TLZl62gmL4gHzz5E/JlkmzBSI9PytBoPcFd7C&#10;Kj/VzeHE+MgfBYK03FQSWGBYDLQsZ3uvdM0aG3e2pgxOlyTYSYjTADvU4PBi76i8ODwuQwlrYkfl&#10;5q33fE3xxua2FRc6cAxsIUQyMLPNxHvGU5Akb4U7EzdEUDJ3E8TtVXpQedlfD7RaPdf0aoUFYYKQ&#10;NQ3RJJAKC4If9bRbxW0Tx812WdRW37TCgtvl/BY/uw2xa9u67RSXlRSnw6CosvrWpQhodw728ko1&#10;SI54qbAkXlAM1CxlWahjpt0Nx0glR4QLz7RKSIzbjaQAasjzjOj5aVlvt4qk5MLXIJZHx2VFAt6n&#10;P/zbcvj0afnJn3+vPPrrvy7lYN9fyD/nmyASiJclZLIawzF2ejcXXvv7LhJi+HI7M+ghMHAoWEK0&#10;yxm07OYQLvwm28KTQnPOhpUN40TCHysazCQfnSmv9Z5nZxFW1rY3y5333yvbt25IaehYmUFo5ErZ&#10;lW7MCDMpmQLM+cWp0hMeluVHH1G1xxJyONfFwf5vf+c3vUry/OC4PHr8pDx48rQcHg9UNoktyn/r&#10;1k0rJ6wmMouOEmXBlPKortwSRZ5uT7UEv253t6cGf+VnoVVCGXVHMG91Vsut2zfLzTs3y7YEZj5a&#10;yMUABJ6o7/HRzmxD6kF60DErFGwhou8ZTyrP8aHaRe8TCaLcBkb8PFyPO+GJn3EA01UVWvOdZ4xK&#10;LTTVFReNDSgrCP7egoUSovTZ3ofiwVYqlAF/I0hV5mpbaJd6+3swyps4KCWcZzo4ZDvxXjnk4obD&#10;A7uzWuMPXqKwwDMUl0P6lI/tXyhm1B284QZeAr9RdgvGlW5o3KyLFXcZvhXEqstUIK8CINe1MvYN&#10;1NaBl6BX+FTYqqPoEwXB328RLayq3aEDbGgToR16QHGAVnxGpNv3TWesUqD43X7vruK0p+dirGhA&#10;o86HSy82TNcoUL6aWUoUYVgFQjEejE7UW6NeAG0zVYBoH8oAXclfaDIg0Lo9ZTNmpHum0QTcwEPK&#10;AUkHuNPyz/cPZAfgphYwkDbAdmPckxdRDkWvYSUTnMSHR2lDVtDwQ3HFpk23t3eFm07p99dV7xgr&#10;GTvAw0pHeFlbg8GpfMKJ6J1xiKIyWcaKQFf4Jh7h6ecx0aOcVSCXqdaLvpnjKs0d7Yt7GOBM5Zuo&#10;31A72qAlGrlQ/RTT/kkX+Ry2LUPzGYBCB14hk5+yBicJOcRP09H7fPqUnH5INMfHC9zajnbN29/S&#10;/5KtYNQm3y+B3GwpvZqlbR4ZOhh/KS9b9X55kLQLJhdD4utqiPa/CqD1hGZar073HXwTsHR8/uTj&#10;3tL2JYUltoWxfz0ai8bhj46RfYr2Qgg6P4tD91xPittzKSyssBzsPbW9u9EtH71/1wrL4Ytn3hK2&#10;qQGYFRYOcK6240u7CUkIiwjiTQhmUXqzZzhbCBFXwaJ4TTc6bTKatBeFA15Ki8FRDGcGM4E+QEPC&#10;lJNUIaTa6UYY336kvGOQCAGW/bXUzddZkhXuRINh1+hnEiXHZ6sSuNYVbbWcDMbl2f5hOTiRECk2&#10;zEzYe+9/5K/WswUGmqDN+Eq0Z2AlLGxsbXmGmZIhnPFV6TzIiGLj7zBQZtdLpRBN8QzDAxiU9aMn&#10;lUsDDtLk5S1htbACM8hKkxY+CJ4DjyDDzsdJmG8n4BehsCRczjeepwyxjlDeHqA4WScGQx6tsJCX&#10;PeIZYFsUj8QmJZ4tFIS3B1i2DfEdAn9MUu3GiEO6K1XgQXhiPzfXAjP7ShnYotVpSZlVlKNnj8qZ&#10;BMgn6s97jx6Vn/3t98v+EwnvP/phWX3+vHQnI6Un4ZC6SLlhG1hH+a+zpUlllWqg8td6Cqi7hUyV&#10;2sO/y8rgk3QswYV6yObKYsJ5y4ySQADjmxZraxJgJAD2b26Uta3NsnNj14eimd3mq+koKZLyfAaE&#10;uqmyPgzPlbS++hiBl3yUH6sbbPWxIIjiLZpkO5gPOwtdXNXNmRRWTBBAufbb575Eg3snJ/5Wy2A4&#10;KifigZxB8dfSvYLDtpxQhJSJy84lEQB9ABLgEDyYiTylVKh8rdZK2b6xU27e2i27u9tlZ2en7EoR&#10;ay/TGiozMVQwaIcrbqf4lIAH4qhX0KOeTsfVX89VqLcyUuN7C5neuc2PbXicJ0MhSnsk/7HwhT3i&#10;Oy5cd6w/ZplpM7ZVsXqGAkB/RwHi2yoSG0230JzPbVBz4Q4/C3iiQfJni6CVDeXvWf/j+o0T8RnS&#10;46OiKGLj4aCMULik4MKDOODv28pQeJVO1ClWl6yMCOCVXBhgXOgdfNDNwAX5Q5MoP5SHciGUI7gi&#10;5AHwNCZczKN4J53asQKnEmCVplfoiMNAiEIuemP1AYWComBbaZFZkeCMEoWyYiVASUMvCOQoLWyX&#10;QnFpiW/CO62YV4UFRZgLAuivVmxIr16fTBguS0EpSoWIW7+cj4xXxVVGyk0VrIQovmlPSLGCprLE&#10;hxlVHwomG4Uad96hKw79YzOOwDo5FwYPSrrytdrCq/ORYVudcaV8aBtWSR1OYUgbRSLbLz76GnRp&#10;RUqGbxlRV4x5gvwwxrfqTR+MCa4IP22b6kZ6KCWXlC6Xhp50IdyvGX+0SUf9lYkPtmFawUE8UD58&#10;O2ddvIUwWVYAjHTok8KT+90CmzSdm358Hqu6w8/N72gTpxYQlPoyLHZVmsziCOyvtMKO92m+4fSS&#10;Dd6ssNT3JqTCBEDWACiP/sNLtHEqLOZn8v/F2voxQMVvCkETrwumu3fwSwMrLBfD9icwZQiwL+Fz&#10;OBr6xhxgokErGHk0rL+4LGCrjvq5BLa6JYz9yCL9Zw++tKJydPDcKyzcEvbhe3e8JSxXWDbWlTaC&#10;gwaoFfaAVkhiuIoomu6vSzhXxYlnOBId7uq0FsVvupk5ugfHM7AoHPBSWgihtcMH1I5nhsYDDGHW&#10;KYmDmBfpwOxwjwEzBUANwx4graDQLrSr2goRw+EJ53jEFLNd6UtIXVabn5WT4bAMuDFMcdi7v9pd&#10;Kzu7t7wdjGuLqR/CwoB2oywaBHtrEqR6MPJS9g4HSocZ67YH0ImEZQZfykoJXCoNVAClNVAY1+cN&#10;FRa5VZdp2Pk4Cfl82W0W9lVwVXy3SzVNINyrysKgDXgQU1gPdoKc7QuxT78NhcXnVzzwqT/qBxs0&#10;0v7eLy+bVOwuAZIZZAuQEtIuJHDSWC21MRdhnI74JkoIzQiA+HnAZgFCfZ+tng9+/pNy8vxp+fF/&#10;+Yvy6PPPy72f/USCogTGp0/KrmL2pOi0UYoQQtiioXR66ufr3ba3BtHWKWgw2I8RMpQfgyVXYXOo&#10;1bKE6kw9ENwRaCT+hqBlOlbdvbIi4W5NSooM277e+/Z7pbvRK3fu3JGQv2uh5/mLF2WocqOsxIdP&#10;Q2ALATKUFhQzypOjcfC4UPAxIaWtlKfPX0hR6ZYNKQ237twt2zdvWSFimxhXfN8XDh4/e1o+//JB&#10;efL8WRkLx1xEwXdbWJnknZWWpSp0LS9JkIzKOt+W3l0WIeSc28xUJnVXfzV/bb1XbzBT3rJRyNiS&#10;5b3kyh+BvtfdqLREerSi6tHgGQjiMwjassCncgG+EhllQXTBljMEUj5AyTkKzsI8f7bn9+HgVPyB&#10;K5DHUtigE3rzWelLYOVmqTxLQ9ZsQ/GHApUHh7mhQa+0auwgP29XkY3hw6DQPfFBi96iPsIJ9oSP&#10;X4qeONR+dHRUBgdH5eBgz89sLRseHTp9r/pKocGmPs5L9UUhQzGJsxGMYtEnzb/kjkLk3lL74dQP&#10;I3rgjBF8Ovfqh8CmH+qgSKngT0E0Q1wPjgKudoem4RP0R0NNHzgaHPncEgozSgYGJSW+NSPlQ7wU&#10;eoF2QqgOZcS0JPdt0QZnsVBSoA/O0axvbIgvi39Lwdnelb/CxgHzVBbUr0QXKCwA7ITx3OO4+Q20&#10;EXaM9+BMmDPvpa+q/BLERVzCm/oU8VFw5G7apu7Cg/sWCjv4qvRuN+pOH5N9MQqFGloAPwjwpOGy&#10;KZ0TK6qiPckkTDScakyhDjxP9Hw4PHFc10uGbaHmMepQuHtyrdIafSsB/FPu3tqW8wLfPSlXKCco&#10;jb12KIpcK76+vl52t7btp5K5OqZ1EUOcrRRNg0S9pyKSNiu3pg8RAfSSNv5QKKtrQGC54kFpm8YE&#10;lCHfMcQBTJ96NK8SQJfQGTaKWL7TD9N93rbCIqNHp2XQu618FwSVkGd416K5HwfNVPdfsB1PwKxd&#10;vzpUurwCsp++g18NWPrBz7738fDw4pOTk6EZ4W//9m+b6e/u3HSAkRQRMzeWP0WpMANsOgqH56eH&#10;7sVAGHWf1DMsg+N9H7rnw5F3NNiywoKQg8LSkUCEwkLn5AwD0CSM5jN5XeXHM2lcB4S5Kj7E6m1M&#10;lfwXwaK4TTfK17QTrsrz0rNZAR0Gk/UIOwR6FBbC8yxcCYcwkkgjGDw3gJkRwkiJIWYfjF9py4Sy&#10;4tg2gJUZlfeCWbXVzXLIN1aOpGxo4EeB7KxvSijcktLC1a9rGjeYdVY6wjWDBHFzllCB4kN5GpiP&#10;TzS4jNkzjHDGdcaztstSrBhPURrAjB1bZX2jLWGCSCnCNm2g2S75fNltFvZVcFV88kvTBMLhdjn8&#10;5Weq4zAp9DCSNASg2PIiOuBqKGGRbV1IGMab3LN9qUZ8+0F2xQtubMNiJwXxzlBGUSAkhHRF993V&#10;pbK11vI2nuPjYwuXG/2eDV+5f/7oy/Li0cPy+d/9sJwfH5Sf/M1fl4NnT8rBk0fF15OfDsr6ZFDa&#10;oglxBxVdJZEyeyEBg7MvPSlCVrgRHmgx0Q8rG/6GisJzuulc/ICbrLxdQySLUgE9s5WL9j0aquyS&#10;efrr7bK1c6PcunWr7PItlM3tsoqi3JIyLNTcuHGj3Lh9y4rO8+fPlcd5Wd/cKCcSlKFTZp+hSwQm&#10;r9Yg5CLgqKzgkDawYMjWmzq7jdLChwdZSWS1JL62vq78uAr6PLbSqU2e7r0oD58+Ky/298oBgvVw&#10;pPLTjiulq/CcQSA9FHn26sNPo09JkVzqqAxSAlRf9uRb4FMZ2d7CzDhnjDY3N8vtm7tWXHY46C+F&#10;CGpA8DxTgydNWdDDVDq0eGPBPfoMEGGDviA1BCq2CcLXOfxvmhTu0vB9FguCam/GBSsGam/8ENpP&#10;RwPTGM/ph7KAgsJNURa4qsJCOnRxgHwgja4nNCB5vaukqpT8lLYFZblLISAe3+axMjI59aoR7YZi&#10;gkLD91+4YpmycsCfZxQVtpER54JD/YTVWEY8yuI6qE76cZpZp/x+Ef2LOnmlItBLoV3ufOd54mvJ&#10;FU94Nw9QW+cz4BUJheNUDunzTL+k7tispqFg5sSVYhpn8FdohsPopOWbsnBXe0HHHpOVD9+oyRUC&#10;FBSvrkj49rY00Q+TUF6ZwV0GwZwrvf21fbaoiXeTTvDsUIryGXfw4nrJ8I6xYqV09KMKyDDRxMoM&#10;coD8bfOOMMtlLrSrcEndDSiphKPjMjGAO8H8/R25gwr8VlCeNa6cnqgeI+Oacy/UGXcUaVYYfTkH&#10;/E0Kdrr7XX8ofyjYXCozlr95Jw0ofIN/btVDgPd3XwDaRw5QAWV2H1V5rVjLifZM2rxQ+eKbVchD&#10;gRv37do2SQM8J27BXeLYYRqKXsalPXm3m/BDbux2AX/05myP/AP4rdiN3q2yExZFHff0b9pgm1vl&#10;qX9C0jaAM1UwLgQ0CzANYvyo7I0481BR8I2BuHl9WgxTmrsSsnaLIdsw7XkwH7wGaMN38PXB0v/1&#10;//Z/+bi7svnJF1/c96D/j/7RPzJT++CDD925YPDuXFVhScbO1glurkFhWUVw1aCBEvLw88+ssIxH&#10;x+X544dls7dadjbWrLAsaeBAYbGwqrB03DM2lFOQKwiDPJtu888MZtfBonRnzzAvld1dczEsitd0&#10;S5jvGIvzm3sWCwiBGaIOwjduDNgzhQX3nDlNm6gW6zJJhUVhoU7c+887wqFXV5QCQiLKCqkBbPua&#10;XHSlaJyWo4GYvAbD9Q0JRLs3PfPEgXvaB8EuhIVgzMwIQhMMKueii5kwyrYdBm/Ri7fWKI8LZpOo&#10;IfV5WWGBW+JytcKCYO6A/Lx86F6ZJMYSt00cN9slny+7zcK+Cq6KT35pmrA4/OVnBkdD5fqenZuO&#10;ALQcNHKVwkKeIQCBOwRYX4nboI8OwjoxhaSxFNOzk6GFw3UJGj31v1ubapnTC58b4LrhDYQZxXn6&#10;5Zfls5/8XXnws5+Wn3z/b8rqZOhvrCxPuLr0RHH4HsuotMZHUlwkmGpAbav+bh+UGeVJifsSllQS&#10;1YR2YoCvCoOexwo/VH0vEHigWyLJwBJ8HkR+XAjQai97pvi9b32rfPTt75Zbd97zrCdKztmK6oTQ&#10;qEEefsUsKoIrB4yZVWbm2lux9JzCALTqlQSVlRvtoGlms4mPgMPHA+FNbEd7/1sfqD0Ub1WCvWxw&#10;yooNK0NCrvrUsmd5j44HZe/woNx7+Kj89NPPymf375e9o+Py7e/8hspGf+B2pdjug5BlxQVNTFga&#10;n0qgF06Y6aUs0ICFFZWX1QRmfDdUX/jze3duW2njulzoAv3A2xJBncLTL1F28PN5GNUjntVfLFwH&#10;QKuQGdvMTIcyQA6wGSdn4QHcrNgoU3DH2ZL9vecivHOvlk8/Pile4W+1HMfsttNXGOepkk77ifyg&#10;ZQUwTSa9e4setK6ynKF4yB/6pX6sFno8Ih3FX6nlIF/KwNf6OdDPFbtcMHC4fyBlRWU7GZTjo4NY&#10;peGWMhQxFCyvyoSCQ92YMAdPF6IP3tf7a66f8Ye/yoKgBtD3uMnNt3PJXOIB7p+BQ7+KcIwH6mrc&#10;iw7VzuSd/d1pV2HYlyYwNvGOYFj9GT0dv+bn8x6ZpWxS8gq7nnGnP3D2hTNcrLxs7mz7ooCtra3S&#10;7YfiknQD/UNrvsULpQceLyAvnoO2QpkiLJMA3a0djzUuj/oWCojLAV+XzaRXlCpGAONIaSgCbwog&#10;/gA+8YQ+VW9P2Ki/nEshWO721DdURyW2JD7QIj3hHH9lIo0DhiibzBBewauF2OhH5H8hhcXXZ6s/&#10;+GyQ8E354JPc6sfkyOkwzmAN2UFwInoQPUE/x4eiYdl8X4jthVzKMRH9+9Y/pXO2yhk1tYvqlHjE&#10;gA+M20zuVhRZuZlu+4tJkS3hD1wQB7xiaC/ipCJKGrlFzsoNY6IpQjwdfiuAhGhvbMb5fL9+hUX9&#10;S896nIJep0AYyDk4wszO8HEZTDPGy+Bm/obA5aOtoZcrwDi7CuA901othmb8ad8W5HP276uAdnwH&#10;Xx8s/R//T/+Hj79997c/+f73f1C+JYHgn/7Tf+qZvO9+9zfdyeh07ohiLDQOnRUbhYXDbEtiJr6K&#10;E6YzHpYvJdSgsPCl+/1nT8pmt63BddUKS0tt11VaEzFplvHX1HnZl+6CLCAGIAnmKv/XVViAfJ65&#10;qfxvqbDwnGWcL+uiuMD02YMaz3SaQMRM/AYY5GUhwIg558CW8Rnw2DZFErjlFrCYwVK99DyCuSp9&#10;mFRck8kVmo4uZsUM3EUZSGA9VUO02hrUtnfLxo4UFg57SrDixi9mtzgczdgJYzWzVTuSzIXoIL46&#10;jjITSq0Hd+XlQUxlToXFNoOMHvJMA+2HskIdKBt2fhjQglit6xS3pFMFBvCSV5QCGXaKX0HGA+bb&#10;CfimFZbFcRrPNAwA0xWurLA4ncCPZ3qBcw2I5xoEKS94SfeKO0IzAKOwoBg4ttJiZpCQfH/iXIPy&#10;mdqxrfzXJAhsdrplWf20p37M2QC+UM82sCUJe4/vfV7u/eTH5dmD++X7f/m90tKg/+TLe2WNK1k9&#10;wA8U7qSsSYNaHse2ry4KAkVXGsyq0978YFmhUr18LkShJYK4rBcakKFQ6h5XvyqKBBNW7bhdqb++&#10;5gPL29vb5b33v2UetXPzlumQMzfLLaVzwQyqFBfVkcEevsU7t3bFmZSYtfZKi95TkDB9yZ0VExSJ&#10;3IqDMkJ4hJs1CXkd8SlmkznTwRYTFC7c+AbJmYRrvlZ+LGHnRMLv872D8uXjJ+XZ3r6/Y/T8xZ7q&#10;pjZg25TzCIEQpWVZSsvpSG02Vn8RDpJ+EDjIH2HFN2eprGyZYsvP3Tt3vP2N7SnwDwTPpEHi0Dct&#10;LAmlCN48uz9WA3UQ1n1T9UMRCEDAEu75qcD2LSYhcKJvWzkWuz2VosqlGz7kjxCotrbCIEU1aRvl&#10;ge2jma/xLcMz7cQqyUS8yRMVCIRqr+k1yqIPFACUFmaIGStQeKiT6yk3bM6ftIUyvitCPNKbSPFg&#10;1YdVFM60cCgZG2FzIOGUb4NZoUVBEf2wUsiMPOWnHJTPq0N+V/2sMMS4hz/5UA/KCC4HXDQBPv2u&#10;slDPWkcYJn0Atzz7wi9uxFGzBW5FQ1ZQ5Eb+Xm1SGJQTtqShkOFOORIPTkvhyYdVdiZ2VAilGTYJ&#10;e/Wd/J2HBGIp2Nxm1l/vS3Dui1YQkDWuK5woQRkqP8Z1wkmYXhJf8JY09fkufYKtotCy3rHpO0tM&#10;CKjfW1BXeqwiWnFhbFP9qDbKuoVxztcwGSAa5d0yBB3exSUtJsOUHx+ZZiuZ5ApG9wtWX5U+5fP5&#10;SN4JDzanY4Ge03gcrDYIRqhXG9iNsgHCJYoKkyZs24T+oB0UE2yf1TJdB31b4ZEdzaAfJcmKz+h8&#10;KD7F2BdyEsb9T4b2gW4Yl9MPPDXDsCIEJP3QH1xuAWMbYcEjNIQ7OAdv8DKnIZt+6UlCmhA/8ETf&#10;1jsrciqxDPW+bLttOGOkt0VAKTDRQhGT9wyPwuJErgEV91qYplXtJiSdJyzKCgq5LDNdBuPtOvA4&#10;igFeTsf9XfnSH1HGE2hbQ9LfFUB7v4OvD9Qjysdqp0+gnN/+7d8qv/d7vydl5bvlH/7v/vdWXDY0&#10;YDMIwiBoGwYiGpEOwnJ2R23IbKu3B0kRefDFF+XRl1+Ug+dPytH+09IXE7qxtaHBRwqKGKH3uZ+N&#10;Sl8CE2mlkAukncQwJYoKi9xhHm8TH4EvCfayfzxPCV6EvSj+7FD8YmiGfTm+mDqGHqFGmJW/2uqx&#10;4fayO8Avt9GMuO6UpXcxY2aHfS5AeTDWHp0w22xxqLQ1SHEeRaOBhYkjCalfPj0o3TUO1XPl66YG&#10;tPggZKvNByS73t4iPu1DxrAGrpNkMEEQgIGi6Lj4gDt/QJOJuLgI4rKj6HrGqvWibAAMibSYZzWT&#10;Nm4ijCGf55gE+EzThEtxBfk+734dNMMujt+oc82/WY5XxU/ly8yY9q4KS2IvZrGwNSCdqbsqIDbB&#10;wQ/b+BAIaHu+ss3ZDWbNPJPXkzB9fOr+eS4hjcmCG/21siGh/Hw0LMPD4+KP3UnYvru9WTYkLDz+&#10;6Y/LFz/6UXn6+c/L4/uflUf3Py/7zx+pPz/1hAT9l206y+p3HZVzxQK1FAeVZ03xuQEQmQChEEWX&#10;m6qGGpRP5c8i0YX4BAoLs7IoJcz5c4aFveonSrd0NPB32v52yvvf/qCsiXd88OGHVlgABFgG8a4U&#10;iPXNnoQFCQSSouElbGtD8GCQ8EylwlIO47vSZgoNCIKscKxvxlXdmzu7padndQCFFQIRTlkpkuIe&#10;5Km2kfBxei4hVm+kQfn5WCL9gBv2uPEIoR2ljC94s3rz7//jf7LN3nr63872rreqIViMhRepIpan&#10;KLeFduGVbUXwXExL4YCJ8mYlBmEdnnzn9ntl98Z2+Z3f/QfyhVqiftQ1hNvgHSk4IcCEPd9PNOQj&#10;9KoM8BVW0s139I6yFPEQiOGT55IVZWd02eCC/DBedVGeuJFHCmo+j6S6QZvwHX8xH6XBdZbQKPz4&#10;IP3JQDgXdajs8Bd/QBEBXPwLdwRGnhHsST9E1nNvSSMf3uMWPNEn/irf5vp6CJpqz4nyD6ETfNUe&#10;pj7D7Wnkz8oQFw8w0w4tsb3s6dOnVhLYVkY5UWRCmWHb31kZoLwh+MoPGuRmM/LyWTHhYntN9CPb&#10;SgjCqfKjbXxTGrjS+MjtfHzx3x+O5N2IVb92eMIq/1p3FMSmImTFSHj2OKp2Y6KKiSzGNVYa6Ge2&#10;aUeaTrSFPyuMKLSsJqD48x0dVsdJl+u+21JEUKR2tnal6PCdpK7cRUv0I+hEpYS2uigolJg2UTtg&#10;p2AJHbA1jW2VN27d9LXPtBNb1Fgh9RX5S0x8svWRa8DVN1mB7LZ89owtn15JgfRkcxubfpy/Kuo8&#10;NHiFDSjvsGWEE9so9mpTNYz7rwqtfosyJKP+S3shiMo18G46x5B+fSetGJCEe+FNOGdSje2uZ9yO&#10;6v5BZmougrlt1Va1fUaiK9MG9C7axPbFH7IPT+LyCGgfpZr+4L4uP+LCo1jl9FXQ8AMpfZ5QQd4S&#10;vlvil+Clo/Zi+yhnTfluExMwTCj3On23s7cmig5Ir017anxHwfQKjdLJVRtRgEwo3PQT2guA72gE&#10;Mp7ATMWODWgBAgOXAb9F7sC6TH3pAAD/9ElEQVSsF0JP9OUITUnAN++JV6HS5aK41MOTmuojq8sq&#10;sQqT4UyHTqPGc5ozgL5nIGU1Z8wFpJuQB/qRd2hT+i/yD+OIeRz0IIAvmHbgPzIzfhv+7+DrhaXt&#10;Gysft1Y2P2Ew/M53vlP+yT/5J7ZRWG7fvh2DuzoKVEETst8aYvbd6+oQzKieTYaFb7gg0Dy4f688&#10;eXC/7D995BWWvvgCH45EYeEQrruDOuuaOt6bKixAPtOpvmr8S+5mUEAQWoJnrASZJoR62T+e30Rh&#10;AeIZnNIBeJ7Vo6mYsIKSvSzdAeJ74FFbEN3bAFwHdTB1Gup1ocGAK1phyGxnQVFZEsNnrzozRiP1&#10;xP3BaWlpUOVMAB8/a7f7GhvYv6+GUxonGnhZQZmcU1Z1RM/gYJSnyjFiE2wDsoi0M8DYAlz1nrHN&#10;6Ct6ELgV0u8M6n6rjKIGUYSMqbSEizRNmLZdheb7vN9VcFWc2XPQSTPv5vOr4qfCgrDhdlSbXlo1&#10;UjhwGgqLBLkzMUbehTAUO5b1uXmHgYdVC66U5lsq/qaBmnB0LCVDWF7VQLmqducS6b4abxUhsG6b&#10;uZDw2BadnO29KI9+zIcgf1he3L9fDp8/Ls8e3ytHB8/KyeGeysBhfdpCOassPK8iWKmc3Djmw9bi&#10;CZCfhVSVaajBd6imHqnMY9HMWFLkKWmIhrh5izIzGPvaYg28K1J4VtfaZfvmjfLehxLKb98qN+/e&#10;9KqEv+ljoYrV2tWytt5RQhJw6ScqP/zEvIlBQ/l5wBUuGUg4GJ5KQFeKFXwN3tOVco6Q5D39Guz1&#10;otqoAsqDb5ssS7kz0RnHcdaBwcyDE3hUeWk3hBJviaoKPGe5OMj+2RdflGf7BxZ8uQ4ZgdEfGeSa&#10;VtX72fMDhQ8FizIgcFB+BBcEmX69/ISyIMSgSFB2Lh3orXXLb/zOb5ZuvytFUe/UQX4RPurfl1v0&#10;jXCfB76/lWEJlwIK9bXApHfc6bdTskwbCPKnWSRHM5ArILyoCoy8ikMFPVRhjUs7sHkfMiFSBTSv&#10;ikCPbmNoSzQuP9rWZ2AUJpUW14kwrPgpI5Gd8/aKCP6iK/wR9HFHyaaOFIjwKWTyfRvfQkb+5KU6&#10;o8BwDgabLUJ8uJJ8rbRYoIzVGMWQYqq6SOAfDxFKB761jLMyF2xVghaFE1aC2GLGuGfFy4qT3qV8&#10;QF+UJc/OIDR7NV1vTA6QD9to4RN2h19QB1sXKiP0qDjQPDMFCJ88y0CHvGObj9ImGEEKpIdSzIw3&#10;/AXuK7Wf8Gw6V1oYwhDH+FSeTAhIfA58iq6Z2bdiYdwy3lz4A5F8XBMbQTnOcZEH2yJZyWGCQ7xA&#10;Ajh0TX4I0tx2xpazZQnh3nInf5dJfu67ajeXy+Oynusqj29Eq/7QIAf2icMlBD403+vSgVxX8F3k&#10;Lky6rSyvQj8gzMgTPlFumDQQrwCXQoDcRV3ggKdKU9Ep9Kz2mahdz2VzDTKi81jvvnVP79goxZ7E&#10;YIVScekHpn2XgTSifXjEBqf+vg4MXfViRcs7KITf9S0p5BS8tg2Q7QO47wpPvimytmUC/ZKzSNhq&#10;VVfZOFUbTVdwCC8cM+ZQN/dNDdDYVhg03jB2Q4/Y0C94T/d8xwZ/2OmuGlphB8xfZHjDBrApc9Im&#10;ZUzbtKixcrpjo1Ff15n86nsTMu0E2sNNbQjPiBPu/nBouEY5NA47PJUQcHENeYEnypr5J8zn/w7e&#10;DpY+/M72x//gd/7Xn4zEcJnF/Mf/+B9bUfkH/91/773SdHIYi3qIm5PrL+kYCBxtCRjLakQrLOoQ&#10;F1JYnjx6WJ49euADuygu651lKyxd8S9WWBhIEJTWxTgQMGLmLjpZE7Kh5xt8nhiSgQJpvyruJfea&#10;f3SVpl8Q3rRcHlAux+X5qygswOX4UiRE/Qyh6O8BtXs4XDzPepmYRcMdIRehxnteJfywvDziamEx&#10;ORgaFxqsaGBAyWD7F1evHh2PPNOJ0rHckqCze8tXsHLfP9sFiKdkxCxjsXUEI3WrMfMqptdib7PK&#10;EOgoJ4PL9Sek7eostuVnGBKQ/gk5k0H/z5TiLIvwgtuULmqGDNgCouGX+MRu4jZhFj+g+R7PNd0r&#10;4HXiN/OdL8Or4mOIY0VFbha+8dR7WKqXPDjD4itihZx4N2Y9gI3EdJnthfkvseSpKg3FaLn1aUX9&#10;Y0300Qc/DN6jYempL/fEXFkhYRvY2fFRefTzT8tn3//b8vzTn5W9e5+X/ccPSznlHMJ+OR0eqd8P&#10;SlsZtyVsMNwjiCFQwazj+wfKl8GY/eLUCcFJg965hAO2XUyU51jlO1F5BgzCoiWEtVPVr7sp4b0j&#10;JUKCd29rwwoLVxXv3rnhr9fv7u5KWFFaiutZTXiQhMcOcaSwCAUekAGEFgytMJFwuLkeK8Rsgcv9&#10;4whCKrDDs/IEb0N5sVACP7CpdKHBNukQBYxtYQgIDFBsWfN3iOTvywQQRsGI3JkBZPZubWO9PD84&#10;KI8ePSn3Hz4oj588KwdHh+V0JIFXOLxz9wON43FegHKuIpQImBFlUoEPI5I3lwSQPu7wDW+pkWLa&#10;W+95xQYccTif2x1Jhxl7wnjrWR1Msc1zhMc0lD0hw2AsnFTaBGjnhZDdUuGDggXQmgwsE7xYeRHg&#10;S54oLxbI5HIhYWzaD8gTAQL6qM/HB4cW5GK7TpyPAQ8Z3lu+lCYfm3Rc0qp0iLJiRUNubGOkTNTD&#10;dVQT21ahOORPGOOD8om2HPci6AeehZ88op5KSxH0fxZXWbNCIQUFBeeMMjIRQDuJVo729l2fMykW&#10;nKvxdiMpOROFR2HZ3z9UfdRnanwVXOFZg1R7qFwIdhbmlC91sPLGKp7LIq4sPp5lB/8YwNyj4h08&#10;2536q87wWocnvujOOJMBP8aRwqTwxZkfgLBus5qvw+gPXHvFS30n+ABnv8BtrPhAr7mFEEWGcSq/&#10;pwK/AE+rGptIDzpx/sob2kUw55wN9fC3aFRWBGn84C3E2dncDrqt/YfVG8ZD8wC50ydQfljdYVWH&#10;ywdWSVv5gBfcZvUPoT6uOG+rHKs+W0aZ6ecY9rXz3THzN2qhdhHRRH3Ms+HLwhEkvHzutGhAyzle&#10;IZItf7aBekur6kA5aF9WMVwX4dVAcsqHOOAGOcHbZpVMbJs+L4+fPlJ7hMLfNLQTdco+nbbxXOuL&#10;ORqc2HafpBzGP7wl8AtfoSNDgxj6pSfLRAMAZfauANCgcplPqKy+LEaPTCxhpz82/hmO1XUqyq/T&#10;FxAm3ykD9Eq58MYmnsPhprorZT/br7rns1dorwFVvRHPljNON+OJNCi8YGkpbtSMCQbVjzFXYSln&#10;M99FcJ3fO3g9WPoPf/A/fvzk4dEnMBYYwT/8h//Q9u7NWyJGvq6McAsHQtMNIYBG9AoLzhA7Cosa&#10;9ex0UPaeP/PKyuP7n5cvfv7TsiFNhS/d99RZWWERh5sqLAjbSsEFyQ4ELGr45nvzuRmvGb9pJyxy&#10;hwkAZigVwj/CTNNMJiJoxn9dhaUZJ5/Jm85gIYcB13nB2Km/nmWabsHB5Fx7NjMM9CNfW6nyo7AM&#10;pWCM2BOvjrW0zJeEd8RjVspgfFb2D07K/qGETw0UbQlu3d5G+fbf+/vq1fXLw0qHspAOwhQzpiOE&#10;Q8qnAWhZYdpSWCzX1eqcDMJOaCosFDPfp8yovgfADOIdpmSeIEaQz2Ibc20LnuK5iXbw4faBcVbb&#10;Z0NIG8Yy966ahfsUms+X4XL+Ac3nZtyFbfyK+DzzZoWlMm/q7llKvaXCwjawVSkpPseCvC8b4FwI&#10;K1IX6oxLGk8vJO8O5b9/NJByelB2t7fKhgafntK4kGKyNBiVrkbTNQ0kKC57UkyGz5+X//JHf1z+&#10;+o//qJxKoJ4cvijDvWeF0yV8PPJcwh8nT9oaPDmo7zEU4VCCFcBsJvWFN9CnT8lL7m5DhWcb2IWU&#10;k0mrXQYKc4TAxayqBIHO1nbZvnGz9CTYcz0xyssFBxOUZm9zTfQ3LDs7W/5wIlse2Ep6ofIj+ClZ&#10;8ZJj0aRwI9pl5YRzHgghHiiFWxQcaJstZD6fIqFGowsIVuEoJQWVLZpnDKZPhvKiOincmLLSEASz&#10;oX2iPzKzzW1gcplSNbOTFpaUBvGecobFCFv2Vch7UhDvf/mw3Lt3rzx7vldOhmMpHFveesPtTdza&#10;1VI5OezNKsyzpy8s7MV3UhBk5U8/tHKzWo5GxxLC2sYLwhpbQBDSOKDP+RZvuxH/Jk4ILcHHU/D0&#10;5QSqBwMu/hFGFYnKKgwPqldYM6i48wqwAFwnnnJrEDj2lhPRNe+X8Eh4PXEZPuHw4jf2xdO/g/dB&#10;+wjpeTMYCgurMJQdf58rEV68eqE6AQjzPkivsCeHRw7HuEO6CV7VkI0fdTcoTddXZTZOVD4LIpSU&#10;cDX6jIfFWTD8UHRcJvqEbPJiFbLLlkEEc/BNG6KsUF4UIoXzuCn38SguLcCmPlawlMaxFBrjRHTo&#10;szWjQazkDYZO5+jwxPZAYyoTgN56pDIkLhDWjScZC9nUR3XDjfzdTgLXobqlDdCfgKYfJoGykwbj&#10;D0PoipQPbPoQOGYrGhMnKOjwX1ZTuFQBsmD1jDMs5m+Uw+mg9IgG1f8pKzwRGsu8U6ie0pTwiI1y&#10;wWobChzXPPOBWqHWuwNQSNnuhqLJzgnO4HRY4alnclgpaos/sArDdsvYHr1l3K3xJX8UoV6/rPTE&#10;P1jFlOxCX6NPce0xPKapUIWyFHheUhg9uLyqWNi8G4cy4Nnjkl7trkLjZ+ap8dwfnoXXhAJgXo/N&#10;j+L1+n1FDdrD5I6EbCNogy2L2NAEZaJ8lN3lpUwVhGFPMHB1dCo9KKxsE0Ux8SoN+BPO6BVuhwbk&#10;e9JYGrcb9F/bEGN3BbdyJ9uyAsYpzN7jJfgTtOC0M313yAhEeUivadtdYa8CfOjlALQS5VX5lI/L&#10;J3dWrLG9Qi03TtZRHrZGEuaa5A1Z1ybMv7+D14elP/3ev/242975hI4CUf3Wb/2WiZWvmtPYMYDR&#10;WRjogvAAFBZmNpchQgk1YjsSIk7K0cF+OTnQoPzpT8uPf/B9X2v83q0bZa29Ujb7XYVVBxoNLyks&#10;ScRNCOK5uqHzuRk37fS7Kn7TPYYtIAgw4RexJYy82dIDo5gOpjAvLJiggsOi6dbuwDli6p34HJb0&#10;PlQNiD4UqJ5KeigqrKhIVCurnY0y0GBxeDIqhxJWx+J4LTFnvmXR6W+UO9/6SKJotK0P8JMGuao8&#10;iP9sFWSbEQMCs1rMGIlfuWwUWeOjIQfxRAe1AqbvnoUiXBPwVO2XxWx5s2fEnD5nm8qQRMZnMAdg&#10;dpSF9sKuIW3ndwMWvWez0q7XwbT9BYufI/5V7fyq+F5hU/DcEpZta1u/KCy+IUnlXJloMLfSglvk&#10;4Rlsbs3R4HsmWZyD7IM68zuenJYdKQJtDVgrEvA1+pTW4NTXELckaLDasv/gQdn78n750//wH8sP&#10;//zPSk/uPVHEmcJK1LCysrLEioIGupUlH6xn5wczwRaMTL+1r8idevkwq2hyBL5Fa5NV0aNo50zK&#10;7pn4xpnS6K5vSTnZLMuiwe1bt8va5kZp99tlRTxidDYqx+IlbG1jH31/XUKChIy+eMY25z/kRldY&#10;k9AwGeyLJkPI4YIBVoQR2PsSLhhcEfbMx1Q2wjC5e2kQ04CE0BADPg7ys+QFR1uRwnTqerlN4HeK&#10;m82LO9ubcr+6FTeVwUKABncFLl/c/1L9resrZdviqfDWx8+el88//9yrLffuP5JgxFXS9EcpbC0J&#10;QxKU+m0+VNcpBwcSuNXWSTr5HRfPZKveXNnqgVz+zAYjVPga5Nt3Y2VK6SGYsLIUtxPFOwAJccMa&#10;6TXrFUJ7zbBC9reEGtR4SyAEeMoBn4GdRCupTukD/gLQt322qboDYJ24Ko1tSooQFisLojfRZwpn&#10;rjOClQR5FBTGJtJBeeCd8OCbsKyaoAikIObzOaqTr68WuNwamxCkmTwC2E7I2ZZEPlu7gNkZmguv&#10;ZLFV0uUmjNwpl1Jz2G0po8YdfF32FI/KA97I2QUrO6oXCgm3U1EfDvyr4OXgxQvHYSUDAZ9zDj7r&#10;wMUCen/y7IXrhKKCIoPNFdSJC9oc2zhTmSifs0834TXfAy8z4RZ/FF+AeMZRjZf+pMlKE+MGthsT&#10;BNCCqiAKjN3r+1SRUfglKeLLMnpxFOiGvpOG/MA/N501y0QZMPhTP3BLazA++sOXsmMCUu2ifsIK&#10;BEr/UIoTNu60OxMwUvsLZ6Dogyhn8KFNKSnd9TXvPGAy5ZyzNV5hEX9CWZHprq1LRhK/URj6jrex&#10;iRbYYoXNNjTqAE8AkuZVsOhvcoenmldUcL00jlNP41lxOOfmfsT4q7DeQlXbAlS7/oJsn6lSisIk&#10;Wy/uI1ZyRVukaYVFPAZ+2VyBSMWG83jQFPwdm7GVcJQ1lBbFE8aj36rdg6QMWQ7KkEBdmm3XBC4u&#10;yBUaIPpO2ABxSM88DnySbtZR7kpdEYIXJOklPwSa5XgZlI7+AJKKsisi+AZTtA+9nHcuh/A7E15K&#10;X3/U20VowHz9svzAvP0OvjosDc+ffDw8XPrES5QiVhgUxMXhbe7+ToTHIadgVo7IzARLwAglHLoV&#10;Ux1LyBhyiOzkqHz2kx+Vv/6L75XttXb54M6tstlrTxUWvlqcCkuc33i5oZuNetVzQsZNO8PMh13k&#10;jsAY70m46Rc2adqtCrbNuMDrKCzNOM1nqn4mhokdZa+4le1g6ogw+4iDWDgjfsVwB+XgL9u22FtN&#10;m7Ql+LQ6ffmtlvH5Snmxf1KOB2cSADVwK681CYqbWzdKTwrLsoQXDtxzF/1Ebe9Dl54eU8Iy5AiD&#10;p2RclwzD8FK5/KLMKv8EX9XRofQUlssKzBhR1q0JeMqdesqDELZJu7YHufs2J78JPOAnQwocAInn&#10;xE+Tnq56DiCzq5ka4a+PfznurH3i+br4rqt+cqUMO+IHA7ZgRN01aLWkqKwKQctnYtqyrbQoJF9v&#10;VzOXU7XJaPmsDEjLqy1tCcpL/jDeqgSY1eFp6UiYWR+X0pEwNN47KKcShn74vT8tjz/9WfnB9/68&#10;PPv0s7KpwWAbIWx8Ui7YY33OtzSUrzITi/Zs5KryYoWFL7yPJRBIzKPEMWungZozVFwGcAJNSVkZ&#10;qLynos0LDfqtjc2yvnOj7Ny9W7Zu3i6TlU7ZvHUrtn5IAGfZlq/v758cKM2J6LMrnIi3TDjvdlG2&#10;1yXYd5jZ7JXdrY2y1RPNc2YHmhRuGVTXpKwwkKsqHpShQbAKahlo0SX8Qvuw/UfIh/aDF8nfQo8C&#10;yZ9+5b3SKr9vc1L6PtwsOmSwZYsYA3vmzUyrlUjSUpm2d29KABj5JjFWG+gGKEEcPD+W4Pn02b7P&#10;tzx6+ETCWXwLy+dbVuCVxdeeMnnU42yZ8IvsxwUYbCliS4kq5HzoF3nonZWk9fVNC2C9LufSYuXJ&#10;s8dy91kXpUU1IUfLdhWY+Jio3XJ7VSo3KQAkeEa8AVO6b9iggLSJSj6IraSJAbjVjhUf1cKQ7qQd&#10;G+PoCRE/Z9mpZ4Zzu/Ju/hUrLITB5O1qKLAhiMVheQv0sn1TpeNFPX3GhO0l6lcWsJ0H/ZAJNdqt&#10;joXKL+oKh1ryLWXgBrfkdS4fcWRzFgb6xZ9ZamyEKJOgTA+FifyJY6VESgNKmcprZUJlIl1w4jYg&#10;fxm2q1EeViyiviFs8oxxegJW9LylTn5NodHf3OGZPGXjn0qPL0DQM8KqaaGmBTiu3IxDbPVL51kV&#10;yswfMH9SGmzbg44sZNb2w7g+I/EYaE1xjCP1H8KloIlb5o9NfAB3gHYF8n3eBlhdheYpA7SQZYeH&#10;LakvpTAeEw7sNFAf1zvblc6EfG9bFF/yoUD5sTXMZ2zE6+hHVIT48D7e6afYpAMfylvUOFtDX8zr&#10;pKOfqq+LfzERaP6pMNiO31JYhYORrShvVm+4Up30hCAqSYd1HYN3Ce/CtYVudTzzKS7ZgU+gCMn2&#10;5IfHmQi3wpY1aEn0P514oZ2sFEi2EB1MgXGytp9+lBY5Kj170l6zdJu2y1X9sdOd8kHHxM/WMk0I&#10;XAUZaNb8DZOKCkZ1R9eizzqs3kEBz037OiAMCskUyDzpJgtCnXGiHlbuCI9dQX7go2ns3KC/BJe5&#10;ui/yfwevhqXexvnHL56eWGEBiXQUkM6sIApL3B7BYAhxzBih96yq3VJhofOjsIxH7OMdlJ/96G/L&#10;9/7kj8ruRrd86+7tstXvlK01KUEaSC4rLLNGnm/sZqNe9Qy8TnzgZXdm8NNtRrjhH+7TNBuE3Ux3&#10;tuqxGF7Oc/ZMTFZCNHToaYZbf2xPbqQds1PE0bs7PM+23CERDj2jJobDmZU2wk6LOXIxm8lyuf/g&#10;qYRHMXYJuignOzfulO2dm76xiDYciZF5WwttqzQ9sMAQBays2JYHZcTfAwnMQ2AmmRpDhbyuOLs0&#10;7+YD03dSqWBBnfDYkRS+YUcKgZNYhQPMiBQ40U7YYIAzZgBk+ITm++yZPMgsS/syZNjF8YFZ3IVt&#10;fE186gy7xvZ7rRQ4EUum1tPtX6veEqb2OVP7qM1WaiRW2SSKlJFeT5bGZUgaHTF2Ce2c+zje3/MK&#10;S0+CQ/9UCoAEqMneYXn+2Rdl7/7n5W/+4A/K45/9pLy4/2VZkqDSE71taPDtULbJsXLgJhbVUely&#10;QJHasqKB4MDWs5FohQP1tCIDKmecGOARIzjedKKyYk/aGqA3t0pfAvzmzVtl9/YdKS63Sntzt2xs&#10;3zDNIYAvtSXAyj4ZHgoP0QfOJNKOBnyRfFLWObyreq33u+XWzZ1ya3u9bKx1vDUDIDSzgCgwkCkz&#10;19AZdAOd5FfMwS2AoBFCFu3C4MtgKMMKhsIhwHuAV/9nRYPVHWIiBJ6xVU4NNGY2XIDAQlx/SR+G&#10;qQLcvInCIkGZGXTFQQhIQYdtK3/5V39tZeXTL+5ZcSE/tqt0O+rHEmY3wRmXYqxLcZHghWCBAoTC&#10;wsxzfoNGpYt+I9qi3MSlbjduCMcoQVVh2djYspCEIMXWGXgwihj9HkBAsJAwJxgm3gBs8KkHEB5Q&#10;eYKhPkYQuFYESjsBmhkqL6+iykxXUxXHgonsVj3TswjIBl9okvaj3FYKSUd0k+mw8oQCg/BMfW1b&#10;0BaNHsfWKiumEn6mCopoHQGPCQO2ebE6k7ghfboZONjQOGZc1HKwiptCO+H8nRXwJMixgncbvfLN&#10;I2y/V2EQ4R3lxW2gd9oW9ELX1McrhzUN8+MKrne2G8+CJ0+eWJmgzlkmbNLn2ZcKyB+8IJz6Breq&#10;sAReckVqpuwYz3JPPIJbZvGdB8oW6asc1MfldHlq+cCr4pM29eQs3Tl56J14Wa8sX/Zru2H7t6Yl&#10;8LkfU1KEcbvUPAHww7Y9FHZonDxcTpRBpcFtbpmnclS5ztVX2VYtBU7tjoKjiO7bVligy7rawfIf&#10;KzGwYpdPhj6H8cF49UsrSp34vk1Hhneuaqc8uHn7qpShrvgaCgxufDMHRds3ftIv6d+yfa4Eo7Td&#10;7pjp2EX+suyuB9FKJUg6r/wob7rzbs9yzgqfaJZg1J90fXWy81V963juAPSNSgNuR/il8QaQ3tUK&#10;S66suRzYhGfspw0Ih1MT8p28AJdZBqEzn4EqH70xpNDh9qt1ndoy9qMOlFcGfJO/6yuFXLwefKRJ&#10;SJrK/pnvppP6/g6+OniFZTJofYLmTYdJxsT1tweHB2VzY9MBIQvfqFAbhQPYtFtTYTkd8rVsKSFi&#10;0j/5wd+UP/3DP7DC8tH7d19SWLglDMbRbOhp2lc06lXubxOf8x0BMQgAYcdzpgmhLor/ugoLMB+f&#10;mP54U+2dCFsA3ma8+on86UBiBo0BD3C3EvOM8yZ6RhhalVCz3Laycioh9+mLIzFdmF2/rEs43Ln1&#10;Xtnc2hEjbDnOPgM2TEhprogZwJjN2JUFdABjZouIBQFlQd4waMqFie+BRKcEmgoLTGh+ZWVeYaEW&#10;obQoTfIkbVyFF+wp/pVi5BdueegtVyXSNGEWNyDfm2m6ZDWtRdBM4+X4QKPuNf9mOa6LT31TYcl6&#10;xOyX6iJ3mtsKi+y22pNtYK1q8z0W41Ke4xX1PcUZrUhxETmPEaKFqAsJs2yb6mjgbY9Oy+rhUTl7&#10;9qI8+9ln5Wd/9TflwU/+rgzuf1Ee//ynZXkwLJsMsrI7SpctnP6ehVQPFBbKJRnZtfUWLGU9kHA9&#10;lDA8VGkZ2L09THyB2cmz5VYZi8a6O7vlrCXheX2rbNy6WzZu3rbi0lvfKK3uhsJ1fc5KsS38rEoZ&#10;gcejtCgJCyTLqh83RCEvIHwwZnVFpzd32W4zKjd248wGgnkMYKgdwqNoz18K17N6r/uPcWYTgqe3&#10;UorOJxZYaRWFVD/yViEGdwZmU6JeV5mJVcsoHrxrcqayLTNby+pPzKYyQLGCwjkwthJ4ptTCC98r&#10;Uvv4Nql6jkHptltxBuJIeH/48GH5/LN7EjKfKZwEKfVtZl7X1qSUSWFhWwrdyf3SZeTMmfKhbNCc&#10;DPmTbwgMKFxSOFUXBKU1CUcIStwwBq9HYdnYkCAnXPKOoAVQnhSKqSd2fMBW+dQB2P0GNwQ/bLxr&#10;GONXj6QDb0mAzknLQpFsjFqk+kbfTyAJ94tmfAsKJB02JeEiCpfIYdUuCMKKbOUSwRGalDerdWfC&#10;P3iPMx4I8OSz5PMVnjwzXtW/lDcz92zRIg0OzaMgxjYzYVzxyZWtY3y/yIIY7+5zdfIHW/2P9hdl&#10;+T1NzmRDn6Rtm8oKnJSAMuDCB0IBaNi40xNl5OwL76yIkBbgfKFXpUnlcO9BM9UN2k/8R/5KVzgD&#10;HMblEabg9bL1ZjpAAfctbfInDu4I/Ch0rLb7HJHoBFrxM3mRrvLwRzxxH8aqBuXiHXxzOcHp4FA2&#10;q18oRvKn3ygHLiE484qXS2d+F8qgfGk/tQMfJQ5yJJDajZKJiEKEpn34iCzb1akjW6NG3uLMuMM1&#10;wEx8cH0zfZobuMALOGSbJ5fXuN4qsxUOKQ+cW2GLWWAs6HHEGT81lPFZaRoGhbLCmApk/8qxFQOv&#10;8qSF6AtjxQTao20VDgWGfOm3rCjAQ0zPKCuyCUdea711PWt8Jx0pM07TJhQb0iC+89AzK0OUxf1f&#10;bl0pRmaoerahyKoL7QDeUSSDZiifPJVWAAH1LPqI5wrUGZPhhM+pGwYgfdzVPqQJ6SfdT5E7D867&#10;xp/aBK7PC0H+0/JeAXRlQDThcgXBTZN1XxJ4BLHiIg/JC5wpAi8+G6V8aP/sh0kHGNo1n+f93sFX&#10;h6V7D3/w8d1b3/0Epg2xw0zoDNArDUDHArk02CUA6bI4KbG0pEaF0UlhUVNKoJqUv/0vf17+3b/5&#10;V+Xujc3y7Q/e8y1hGz11FLYwnRx7/2gy9oRmoy6CRf5XhU1YFLbp1lRYLsNculcoLClsXwWvyp9t&#10;EUnsdhdeUBwAz/SBn2kel/Oio3P70oqEHpiUxopyPDgtx9xANGY5uy3Bb6Vsbd8oWzfuSkBcE3+R&#10;ULXCti62onEYX0qj0tHwbvksl1s9KwNUtNBtfa6lttmszIE/D36KR3DsVFxyQEQ0sV2bm8ElBBSl&#10;V+tHOcz8cTUjpH0yXgyyuDpf3vFXXOdXTRMI14R8n7m7tPF4BTTTeDk+sZN+FsOi+AnUl0OUZnhi&#10;wi6/mbDeYejqUxpGPVinwrKqdqW7GWUK0+6tlCP1uyFR+61y3lktxxLiB+OhmO3YN4SxYrJ8eFTW&#10;Ncj/xb//D+Xej35YnkswfvR3Py4XLx6XrgRszrRw7XFbYVoaqKVykIHoQMWQ4OVzBHJJ2vSWMJXr&#10;VALRwDQoPqG+vX98UvYkRK2J5m5/9J1yKoa9c/fDsvutj/xV7KW2BkjFmSyxusdAyIAsIcAS2oX3&#10;hfc4fyL6ExULJ8yyasBXPVqtpbKuAbbPOZfhoOzvPZXy3YudZFKw2E++uY5/T4qABnC5+zwCtCgh&#10;x0KohBaEsTjLoj4gnGKDe6+wnEOZ0QcQYjwTWwfI2AsPLmKUW16CZ7KlhHIKUcKN07FvtK+vJ3be&#10;desD/kqP5qUvra9tWUCE7w7Vdw+Fv4P9o7K/f1D4WOvhwXF59PSZE4Mnv3f3A7XrRbl585ZwVSeY&#10;SFn9LAVh8oUuo07QVjxHnVZ8rsUClAQYFJaNrU3fEInCxRjgQVZJkra3pEC3FBhQGjb0G9yrX9I2&#10;eeCvXF0/C696t3vlLX6u4ImHil+vGCk8aYUAxpXDjfiNeABvKPSB2Mg/eAroivJ6u57iwdsyPgqo&#10;t1RBGkJWGMUXXdiuPAuSdHkoF1tmRD9eiVF/8cqb6CHqjfBMnWOyD+NtgeQk/9zOBt0kTnCnR9Gv&#10;CMf44jxlkkdig4fwofjCg9ya+KPMBpXZZSE9meS7Vlj0ThrC/jQu5aAfcFGFgbikr0cLyISTOZXw&#10;TvlxJ8WpYoxNvaV0KCHnl2nybP4l29/Wob7iLy6f3FBqUFhO1ReHoyPFk5/wG0oiSqWUR73TRjQo&#10;ik0oMLGlyZOeagcUSPgR4Wgftnd6AsKz3iqfGhiFJb6hQ57iiTV9isckCVf4w3u4qewSbjAq74X4&#10;YeLNW9sUDnfqxCTecht+EUCWQNIgeKI/WXFQn/KVy2pPny+pebH91PmAGwHbwxjLkbuIxwQD/Tq2&#10;rKod1TapmHBBx3q9VMMKT02X1RH6ti8GkInJSIVBYUJpUd8PxWa1dNX/3T+ULuD47nuxQgtf4lY1&#10;LiWg/Flu2+J5bDOP7WNJpaoTZVRc7Ayf9ZsH4gpjU5oPupqBaQ838QhPWOh5OlYKhE25hQyQCmKC&#10;MOYyZLs0gTaC9wgrQduME7jXPuvYspVyfYcKVF/lgR3yk+Qv2kU2+achz6w77ZJ1N15lcH8HbwZL&#10;z/c/+3hn8/1PuM89FRYQmgoLAxtAwyWAf5oAF77FwIcgz31QcFg6ImoY2N/82Z+Uf/Mv/6dyZ3ej&#10;/MZH3yob3ZZXWBAkhsdHFjJgDAnNRlzUoFf5LwrbhPRfHAdmN3u+DJfThUgTmmm9rsKyOH+BOiz3&#10;swvBSqt2sDqAg3/CZifKouJGOITdMwQlZomY0RbTPh7wMSo+2seS9kW5e/fbZWPnls+tLLe7YrSI&#10;ojB9xXU/VHzllx+MU+L8u0PbdrmiLCqFbSsR1X4thUWeyZCmjIkKC1A4qLzzqPkS5LLCos4vi7xx&#10;jVm0CAd4ry6FFaRN2CY032fP2eYRZxEsjtd4roLGVeD2VNiFhrqq/bEpdwrtpMyACe74FgXO7XMN&#10;QkKVt4TJncP3pHHOV94Z2CXotzfXykTyx97hQXn47FE5Pjoo3/3gg9JTuJPHj6ScvCh/8C/+Vfn0&#10;r/66PPns8/Lss5+X3717p3TPOIivvNT3+R7LMjOhSpMWR8jyIXoqo3IiIPjAt8o0VhudrW+VI/kr&#10;OuqFbwEbqu1RWDbuvFc++M2/V9Zv3y2bt98rK73NMhYDR1k5PeOcy4WEFtVJCjRbraADGHynGwN7&#10;kULAQHL3zs3y0Qfvl5s3+JDtmlrtojx79qQ8eny/vJDSMpmwxsPHMjvl1s5OuaFwW5vrMTlyfCwh&#10;ZVRGpwMJXyfesuIZcgY5td2Gys9qowWEFrxOypPwwLkwhCoOqSd4WxGzuwjBwuny8lg8U8qdyskA&#10;pqa27XZU2rSrt9dIwPWZAOGJenmGsx2TDCgphIHvcpB3e2vXODg6kuInpeXP//wvy09++vPy8OFj&#10;b1O5e/f9srm9VW7fuuvtJJxJoV9yUPtYShz5qDe4PhZWoBH19anSpDYzjlFYFAYlhS0q+ZFgZnRx&#10;Q9AlDHEAVtkQZF1JwETKj6D2OTMLBnC5J01nf8wwES3o3ymNa9/FVPfgPcHjMl5C8iDHV2IrOeGk&#10;9iRPwKXSO5xlMBpa8Murt9nuEqDw8BXxdZfJTrN0AZJjSzSevohAwriFb9kWaimrPOFhWSbcETCx&#10;4dsPHjzQe7qHwsIWNae1dCZFu61wlDTwwmOmRf6soBg/oidsC2iCxOu6BFqUetXQNiIYfNy23hHQ&#10;ffUrXVrliRVx6kEeokfxEXBF+p6wIiX1RWzeWZEgHv4ZziuV+Cv9jpyNL/AjSEUp7Y1cIdI7PAMj&#10;JBiPnAHjI5UWFiuOwItthQcHrNyg4HClNXEw9GH6C1dXv3jxzG68cxmB+xlG77kVLvOkPw+OT8rh&#10;4aENWyuf7L8Q3ag2oou2+gW3C/qbTXpmdWkiRWfC+bMByg5nQcSj5B6THFKyXCnRalUirEhIMTD/&#10;cn+pfaDaKWwHdgS13oxpxnMti1dSFJ3zbNCNaUNgipU/fZj+0VqOlVHnJ95sGqEe6vuEYftpjKFC&#10;AWRUDeGEZa/GozTAgwmPoQ58yJM6wWNYiWkxIaUyUT6A+KwAs/WVFWnKYjcZnrNMOeGd7k0DHVEm&#10;ALp2OKMzngH6rvmBwoND6ijPaZi8VrhpCAe+qB/1Sb7g+AKHqQDpmT4Magd7ETOAOgIowMTz9Rqy&#10;rWjCG7JcAtcJv1o/AFy6L1d3cJJ+7+Crw9Lx8OHH/c6NT1jqpnHp1CAUYZaO1FRYoPvsOD6sLteO&#10;CIhrjSdiFuIkEjY4xCWF5U/+sPzP/+Mn5eZWv/z2b3zHW8K21/smsBMJVK1KVGrmSwTUfE64zn9R&#10;+Cbgf13811FYHMeM/uX4r6OwXJf/ivAB44ZXOaVK/Gjy4D8GNDFGBsGK++kMw1KrcOEsB/fh8QxC&#10;Z+rdfMvxTOVl9ejOnQ/LmoSgvgSzpeW2BC4xbgmKDEQ8xzWvpEcnU5soWdqFMRVG4cGjAuUAGMIY&#10;pMxsKl4AyoQi4jrL3wMZCeHHs3Blt0ugepFnNYQOO9JNGsln4uNEes1vuDjPaoCkU+Cq59eB+fAv&#10;pxX5XQXJnAj7knEACUyUOZl3rRM3EvHoW8Jkp8LC91g4hM+tYYRBWGJbwoUEMg7asxWGr28fD4/L&#10;5PSkLGswb0/G5emnn5XTp4/L9/7dfywPf/6zMnz+rIyePS83VD4Ulo7yaSm9jmiCK1UZmBEkzpT5&#10;qWzul6FtuPqamT3zCDHfk1ZXCktcf82yRVt0tn7zRtm8causbGyWmx9+p3REfx0pzOcKy3mWkRp4&#10;NFnytqnl1TiAytYtvooPD+pKYfHtS6ob57m2t9ZkJEzLDX/GLIT8o6M9pTMoxyf75eSID+Cdl81+&#10;r+zubkth6Ze+eFFX+IitICMJPgMLm9OPjYFX5UuarDpwKxcK+Olo7NUNeOH29q7bg77HDC+zs6mw&#10;LC1JoVmZiAJYlWbLhBKk35knzPpF3rbDFhOAQQylgLMq8N2jk9g2gxtnTJj5PD4aSPE8LI8fPy5f&#10;PnhUvvjiC+OL7sged8q8JmGG8jJLzIFuzshMUEpEU6TFTKoFN8qgNrXAp77vfipBAAGEcAg4CCb+&#10;ZoVwTPm2t7asxJAP4UNIU50w0KuqGqCH2ueEFAmJKHSiXfJQWO/1T3A8cBT0b1Jn1gW3BMLgpIrC&#10;e7yXHqh8ESAuQN9A1AmgTeujIYQPFBbKzMw1ZUFgoGwhzsAj4ZVRHrcY/UoWYVw+vdGsDp5Qn0kf&#10;ZdQHs2uZKPN0JUW5cCbET/I3D6devNO/RCd8c4qVJYd3+4WNoXAuq9N+eeID4HsxKA70SZSyVrV9&#10;vbAKPjrhrI7Ko3aPWWTGW8U101RfAP8qUQrgTEZ4i5SFULZkorAGrogPvTm+3lH1OowdKst0y6Dw&#10;RZnZqofNlkHowFsM5U+5rbxQL5WPs2pgZOqnpLGNc0GeHUJJsQ2ulCZ0HniKbeXGn9ygdxQL/AkH&#10;/lu13cEnio8vvDg+9kc/j8QTFHIaHsN2V8++q4Hb6ktj9c/R4XEZSdnhzIs/3Mu4p0Je2iqd43K1&#10;7Y6QL8ixM8M4nIBLQQCPd/ANuYMvh1H6KBK4+11JZD8MuV39coVLSS6n6RUP8RDqjPwAneI3ryxB&#10;e5Nlpa0yQjf0dfNCxWGihgkVztI4PZWT+JmWlSPRCDwphfDsW85XcbFRIHEzL6hhMjzuJkPoLsPQ&#10;36ofhvxifKx5RsX9DEAXzfQx03oqGPVxd23ivT4DtOP0WeWIMMIQ+ckO8YXJp6gb1xu7fO4vqitn&#10;Ngmq58w/nx2z2gD1pjxNt3fw1WBp//jex5v9O5+wxAoyGaRBuOjQTCAVlrwlLE0qLOyRR2FhyXeJ&#10;GRNp9JKUyt/86R+V/9+/+pe+JQyFJW8Jg84GR4feEgZ4oK9AvgnN54RF/ovCNeGqNPP5dVdY1AsW&#10;xn/dFRbgpWc6BkKn8Gy8yomOQWexwiI3lmbJIb7Xgg1zi3QmMM1WX4MyX4zmLArhu/72Qp8P5nX6&#10;ZbndK93+phRJtnasWkkhHMoNAo5XMpQX5YnyoazGAGq5jnLImQHE8oGAMlD0KMsMb4SllMLUdMCZ&#10;KiwufaRzGcKdtF1/UqjPpAReEngkPm7kDzAQgAYflFYcciIV7OY1xvPvkWxNRBB1n0G+Z/6XyzF7&#10;jvSuhsthX353P1JfYPCmvUOQso/xmAoLt4LxHRYEjCXJEBY0JECsctbkImb+fWOY6JGtNOzP7rWX&#10;y09/8MMyOdgv3/+zPyl79+6VH/7nPyvHTx776/YrGkx2lFNP8bqqb0/5dZSXBQoEXJWGAY2BjTMx&#10;nFFxf8VWWBSWA4ktIw1mlL21tlZufevD8q3v/kbZuHWrjCVIT1ih6PZlNspEtD2Scj1xG3Ob2Iro&#10;lPMZcRAcJaWjwbO/1rOywWrs9uaaSEj0fXxUDg8OxJ+GvvWnL+WM7ylwE9rJyaFvQzo+3Pf2ET5o&#10;y7XG3c5Kubm9VToSVr1FTIhEWYEWNfyojYVt4Y22hn4Q5hEYMQDUvLm5bX/To8rhj/bVGc/lJaYK&#10;UFjiHZN9x8KU8Ee9WJUifb6APfbeePFYElS6Gxs7kb7iDtUex8dSwIZcWRsizocffiih6NznWw6P&#10;jspf/dXflGcvnvswNV/ov3P7fSsdnEvBhodHWRED6Y3iCQixrHyrHNOyqY3pZ8ykcu4DIYXtJzng&#10;7mxvl7vc5CbFhfc8M4G/hQ4OFOmd/u2qwFOUV9NuQqaLmQJBVDaUYxUs0mNcAJcSPCcqV8bzIJ+G&#10;cJkOMngCTqRpL9KTd23fXIXN/OHb4HxkgVxpVoCvIJQrV4dlhcLx5A7NkGi+U+8iGrNdAcoxjsGC&#10;0p+1hwRsFS5pBL6P+/HpyVTRtFKr8jAG8046lMXngGT4PkZToTGu5YbiAH5WqyDI1qWsq8MoLAoS&#10;gL8FJ/AI1Haivow7VizUBmlzdsX1UzjsrDfhLWRSDtU6cAaORRsKhCBIuUaDU9EK9MPZD5WjKk75&#10;vZbOuuSL2hYY5yM7+TzlAFCK7C/IsPZnooZyqD6ugwC8pcIbt7TRkyvtyk7cWGBXqZjgYesa3xw5&#10;lmHyY6JyI9Ocqj96O5v6rY3a50xKjz9iKtzndi2eaT8UWOycIEBhNl+Xob85b+GVsvDMig42uMdN&#10;P7DXcBNYIdW7Qql9wbkUEdq7+nPGLduHvg4gsBsfMij8tusKEG2PguL6K56VbSFbrRZlkyE86RJ2&#10;xCSL0gv5Q2Fr+tSBc3kAY0IK4imUN03WJdNPo0LHxImeaZ+kS5dRbigqbnPlZ71atvkD5anptVUn&#10;bGietChDbmsH37xH+WuZZacbz6ZD/IQH3PFyOGzSkJxEfRVBUaijwpOXbNxXPclV01K5nX99T6AO&#10;6Z94egdvBi+tsNDZQG4qLBA5cJXC0qbh1e3pUKywwIgnw5Pyg7/6i/K//Md/X3bEkL774QfTL91D&#10;b5xh6UmxiYaNGYhmAzefE67yXxS2Cel/VZzXVVhEbvXpcnwGPjrGVXBd/jB4jYjTQV5dRp1O+BZB&#10;nwmvlO1EAwbfvFHjuEOKA9k9VlxW1JG7ChMKi5rLN4tsbGyWtY0tyYlrwXg4eKxORhvz9W0l5DIw&#10;hPkDVIIsE0ufOeOXy6AEQcBKJmFGoAEJO+vPAIMfAxq26wbUATFyi3BAvlNnwGnxDmOsz4QCL0AM&#10;YJE+9Mc74cxE9eL2UVnSZokdW54vvYPtdNeD0wcSB2kD5JWw6JnD1tfBRAMZQPhFxgwOBqb2pq58&#10;3AxxB3cGa4QCBv9VjEZYH7hHaTEHV3vyDSQGBeGA2234SBt14nsprC48+vyzsvfwy/Kf/vW/Lk++&#10;+Kw8+OmPy7LCrap92Sq2fKy+qPBtpc/mp7bay19vRjiX+wkrCqtqE5kL58MEQzDlM5i2lGOuK15W&#10;f+5sbJS7H31U3vvud0pb9HdMOvIfqR6TpU4ZK/yYD5qKJvkQ26oEbE7S86V2KyxSzrtStNY5IM4t&#10;Z6qDqgBqfAvRQILEmEP4wg38g1lzbupCcWMm70gKy+H+cwkTQ/Mlrjte66yWna21sruzbQVGEp73&#10;zptOl8+UnwYd6iZccNAWhYEDvRzGRQHwAEUbyCBouV9AP4JUgMgfwC8NwgohmfDhFiAOviPEssVk&#10;cDoQqwxBB4Wh1+ObKy0rLLlVxbOcfO+hz9YxvsciZU3Cw/e///3y5OnTcv/+fZUH3MRB4L76+vrm&#10;ZmzhEN4QegeqT2xPCYUFvJniFZGewiDOVic+TmeccsDX9bywwnL79m27UQcuO0iFKAQLCRUwcxnz&#10;CwRXpYHQjO0PJcqdtADSJY8m0IfdH2s4+yu+QfHpO4l7+6VpQnQvZVANaWJTU9sBzYkl8qIt4Wte&#10;OVNAl0XgvBDfkFh4h28ABJ4HnCjupXxIPwxRod2atEE5Kz8EegRYzrqof4mGoJcQeHP1AF4QigBl&#10;BJ8olvBw/I1b9VFh27QMZDEuKYt6TnoEaLsUCIlLnuCDuOSDIEzsPKvCyh3uVAh3wk39hWOP+6Yq&#10;8QT6grHnEPLRu5CAUhFnP0QTUljguwh/KDLjM67NndGJEWcr7Cwr7YOd7jzHe9gOoxzxp64YnqFT&#10;7KRF6pw0DOtmqyT0C39xnxkM/FHO0yG3p0384c7YgquyqE04u3eu/sKOEiuWtF3FL+2SWy99cYHy&#10;Q2Ghn9sf3l7LkWTF1tAE3HN1LvqE2lz5QEMt0SM3H4rriTahn1lb0JdpZ6Ei8KA2w1hIr++ub3Un&#10;wSgDOyyQNwJ3AGMNYRJH/TXxd5JXCNZqTYuswInH4E86mX4a4qYBF9cBYVJZcFw1CjbvblfxF3CV&#10;hvqiKFAmgDGDsNyghyJGXPMlh4n6G4Fyc3oKS3gMNIq8ETgKWpvaqiPx2QqnliBT1ZVMIw428ZC3&#10;Mr1L5ZYBsMFR5BF4jbzfwZuASPb5x0sXG5+ofxiRdBZsFJYkRsADXHXzuxoPhjQenEgoFuEgaIv5&#10;IizwHZaf/vD75c//9I+9wsK1xitSZnrM/MpwS1i/E4f9PGPbgGxooPmcMO+/KEwT5v3n47+uwmIB&#10;V3ApPToCnXguaBOuy199QkxQSh6MXOXwzIiEiwsZZp8ZSJ/vH1hZQengK9oIeO4wCs9w9ej5kcIG&#10;c2Fbi7fXiMmwlMsMLHtgYUcwSw4gMujFsr/SVxrsdc22pkNm+/pZNgNnlHlWbtxhbAoioTXqnwOK&#10;Gals+UbgOnimgjIVDOq7KEy/VZCqWTDzxYvTr+mgILnj69V0KdtMTP7Edd4N3CZkfRKa7362IBN1&#10;zPjNZ8K8FKcBzJxfBzlw0q8wvOcz7giq9DEYKWeZ2HbEFhXax0xf7vKVwqJnIWSVLWEqQmzlKOXo&#10;5NDhEIMQ2llhgCzZqgmr/bM/+E9WWP7tv/wXZf/RgzKUQN9nwFEea8pjTTarKm3JMygxLbYM1YGV&#10;wfiojNQOEpokQKswylgKB2Wi34oWW1s7pbO+VfoSltd2tsrOnTtl6+4dr6qcaHBfEi2eqKEkOmug&#10;60rpaZcl+fXXNkt7XTTa75b2moRhtmYp+ZbyYnWF71Ow1YVbhloqr2d8wc9YA6DKRfsgGLG6i5KD&#10;/3A0KAd7L8rgcE/CBng485f52VJ2c5ePSSp/KXQjhWNmuiyNy8a68CRFBhyOpfh7K5iUCn9xnuV+&#10;4Ye8aCMLuXq3wEWbUCa3gpxUmqClAMJhEGZQJiP+ZVoijrwrran99RceIVQx8B6Jv3rGT258k4Y2&#10;3pfy8umnn0px2St/81d/6z6KAOizLVIyNmSjxHKrIwKUEnA/IW/3VZXFM4Ma4CdjzhFFe0NzDqPn&#10;npQTlB/4CWdbbu3emB7MJ5wFehEaaVBH4pEufgmkg9slqDhI+vcX0AVuT9KVyTj44x74EaQtdxse&#10;zSyAGe6B2JaXuJWdjEcQbspfVsW4YFZOhFo4mFAWMG8DPBNfCZDOtGiyo3iR8qrwA859dSxhUCAU&#10;2XxMZaRclBQFBl7nQ+XYCmycql3jPXEmvp/4VrzTk6H7RZ6rSYM/BuEbnpN8CEicOM0Gf8o4GQ6g&#10;vfM9/abtMYXAtf1qVMrm8PAAhQenCX4X/bidWS4GH9BTtSN5fsiP8KTHiKK6idaxaR/SIQ2UOp4x&#10;WcZmfTL/+TBgGnfSSANw+5i37CkMl574DJD6CTeicubHkxQ0r8IxAUi/pV289U5euGB7Mk/hxqyA&#10;n4o/i/ewgsYHLGP79nmdeGBll6ulQwli0glFkssDuEFtVf6QL5IS29GgIRQo4qmU5tOuD/WsfYhn&#10;gIkPgPesX/oBrNDjnu2BYgnvYVzCPmGrv/o5MgcTWBjomH6fOCM/eCFKgXmi/JAHsbnUAfoHz8g3&#10;8zZFyrL5o5QNHoB7KicMd9juSyo3NoByTriMhyFfymz+xDv15V3lI105hE18r3ARL9y8Yue6Ba1w&#10;sYnxrHaEpiZcykLjqga4c+V8xGvkT34VPDYrHLDI/x18NfC1xp2l7anCkhDsEDuQDYtIAP+44uIP&#10;06kXoemywjKRMoLC8umPf+gPR/alx9y9uSu+NCp9CRZs1eAQbFdaTnSy2QDXbMhFjbrI/1WNf1Wa&#10;+fxVFJb5+BFVTGkuaBOuy39F9V+94IvGLC0rPcqA4iemwfabicIMYWx6ji/XY5MvAj7PK+XZ/qkE&#10;rrWYCe3HbCiDDO98SyfaVIOcBDRWYRi4UIpwF5stHQmPMNsQpLOtKV90LBgrdScNgDaj3lZY9I7C&#10;Enggjjq5HLHDV0BPFxAkZAZSr6lZ6VHaSsCMqKYTsjh+eq6dfaqw6BmbtIhjYakyF0wTklEkNN/j&#10;WWWxYBNML+M3nzPOy3EDGo8LgbBNMy8YwOBhYhoxVNeccY2tJB448IMpX4iJIpiORYcaTBkwic/5&#10;J5cVgUXKrwdhhR8dHUo52S9/+Sd/XIYHe+UP/93/twz3npez4ZGUAuUjWuiLBroqf0tlQmFp6Rmb&#10;NFx2JTvUM1u/TlU+tpydiVFDOwjzyxoMN26/L0Vlu+zcul02JdR2N9fL8lq/nIkOz6R0jDUgDFgJ&#10;XG6X1d6GFJR131bXX9sq7S09b/fRUmIAUx2Yse1Sd/qC+kXPfMWVdZvH1pYQhFuq99lICo00HQY7&#10;Lv/g9rDh0b4UnSMJ4wMrbt2OhPl1tkp2ShtSVnxwdaHatVpSbFZi65Hp/Jx0om2gQdxtKJ8FkRm9&#10;CBMOzx+CJcIns3IJ2ca+xUj9C8j0ksYuFN9bSKSIqVQeYGObRAgjnElim4kHOj2zbWvvYL88evSo&#10;3L/3oDx59KIcc8mGDCVmosJnXNotC7/uG8JNbpfIvuJVWwbwpdhymnQJ2K68AGWFNHc2t/zsCRGZ&#10;vgxnZNAXUI4oH/Em4jPYvK8iDDiVBsjPOFF+8N5TCWrgjLIlUD7o3niKYkxtgPhp4JWGZgBD0PAM&#10;QnBOwzsx4IH8QfUBtDRvyl82sumlMmQ2GeXyfNsMGhU3KhWZEpEm/TumaORcE4/g/KZPcFBWTQ2i&#10;zeY4Q9WZdDAvUAbMyMMLjddqwI8FX/wq/QFT/MuwItZ8T7xiAPMmwbx74tAK8QLIotKGTlflJG7i&#10;331Z2EcYNw+m7y2w6foiX/cvwvs2MNm8k/ap+YGCZrrQTH0GUABw81fdVZd0d10Ut6W+zsqQ49WJ&#10;gdw+mMAlHRd8p071YEIlVr1jjGNSgG9hQScoOvAOubgN9VaGg5HaO8bWUy7tUD9nWykKCpOITECA&#10;H76Dx8dxgxfEdjMUJXg+fHCZnRHyY4sY54KW9E5OViIUNvtd1p1n0kUe4Bl8J2QYgFvgUFbgv7hB&#10;/eCJlQXs5BPczUCd2ADLcwr/bOHFzgkM4oPH3KLFlsKme4bDFgqVZ5SZNKBF56lnjDyifypc8DGV&#10;Q+MQ7snH3K7k77JG3FRYiMeZS4PeKXPmRRp2Rt6qdcGgsLCF12EUBxsSzZ0obKs3wO/Jv8pYOV7z&#10;jHtCU2HBnXImZHu9g9eHpefPH368s3PrEwge5ELkbiR3RzqkOoeQioA8D0a2OhkzDxzyomOpB5Tx&#10;4Lh8+tMflb+SwrKqTnr75rYErVNfT7rZk4AsN1ZamC1tNlg+X9WIM38IIMpzVdiEV6U/U1gSXq6n&#10;YsRvM74Y6qu2gwEZxwyaDmCbd3U4GO+FmBDL0rVTsOUGIR7BcKy4a1s7ZSQedSKGxhXEPMOj+fK8&#10;xMyyuXPXt38xk5KdjHZEqOh2+maAlIF2hHnTSeg0CFfkx4FdNXkwXj0g5Dgdd9qgBxdYpc2OFzb0&#10;oecGDsiH+rnOMCI9u1PC6pQGJZ4H5rgA6I0BykN5TY+myTyJH2mFGx9TJJxvUFGdYbiJX9yxYXaL&#10;3mfuKg9G75Q526r5PM1fkM9NN/B2HbjMNa1kZk3D9oIQUDUeCRtNhYVZLsdVG/jQ7KkGPhGAr/6U&#10;gRDW1iU4qu19rqPDrH8p+88Oy4+//7fl0x/9qPzbf/UvSlduP/rrvyhdoXhNEvu6BHiuZl3XYDbc&#10;2y9tpc/qjSjIW6k82MADpAicWVEpZSD6OVHfHjFYij4ZCJdEXx/9vb9f1ndvlpu3b0tx2dFgJiVb&#10;9TiTQlO6PSsoI7XNcleCr2i5t7Htj5b2NrZk1stgWbSvxmAg5tpYBjbf0CO05juzaNxG2MKdga7i&#10;nzKvqOzmPyovF3msLCkd0fng5MBKy0DKC71JVS4bUlq2JHTDh1i9OTs/EY0dS1iQciP+RxrdVmzP&#10;QiFP3oeBvugLacJdZZHEbl/aSUB/aNIJq5kcDCatpAXikx/be+hHTku2BR65sH2Lr/mz+vnk+ZNy&#10;PDgxPZyMTsr7779vZWRnd9c08eL5UXnxYr98+fCBb6R68uyFt48Rh+9JvPfeB95WtrYeygaDOWXx&#10;bWeKv9rue1DnnAuCIVtI29CH2gN+AcAvyB+73+l6pYUPYq5vbZp2e1Jo+MAj3znhMDM8JydNEKSB&#10;wJdM7Trggv7NWabEHeUCL4G3uLUJN9NAjT8Pl1c4SZwwNZMmMGsuyyk4rQijXjQNzXhHO8hXb/Ar&#10;OxocvJl9fVdxzUsdJ/79U0lANBV25jGD5hRg0AEwpZ1aL9JNX+xMh2DwMIzpSkyOmX7QHSuB8Osz&#10;C1T5Tp3ZwhrfM4GtxGq7V4P8HzZ8Mbb8SiEZiB/pL9NP97S9NVkVcf+oNpBtRXtaCBcteSypQLuy&#10;guCzNKIb6oB/ngHDJB2kIc1MI9xaNY7qJh5BC2Mnv8dmhh933rEpX44XbGtrKQ+UAkYel0F1Mq1V&#10;4TYUrai3nBRPnQR8qt2RY2LCVeWlhRSXcQpbqdpmfDWteSaf/s9qp5Gs/o4SEwof1XI7CFgxcxnk&#10;j8q/pDDehsZ5GCkAXCWdlyhwxmQsPslkZFM59XdzZAOB6+hbmMStSqg+JsUEnFB3hZniXfTH6gOT&#10;Jd5apcqDT5XM9nRrleskXCahC3imfbDhG67LAhOBeSY/+AvphG28qtFMn7J9yF1O/qAvKE98qr1d&#10;jponxg2ldEUWzqe5NczvaSuZuOUtysoWxUgn0qMPopzGhArl4kgDK091i63KTLuRJ/XEEG9aN4Hz&#10;ET4xPOOfkG7v4PVh6fnx/sfb/c1PJuoUzIg1v27/WghVPJbPhH49hzZdxsPy5c9/Vn76o78tp8eH&#10;5f5nPysfvXenfPT+e1MBg8OuXQ3KdLKEyCsYxgxmTC7dvbwPYzDMCGARNNOaxm+4UccmRDeeB4h3&#10;Lj4OAoi/CRTNQEfAyji80lFsC68uv3AtyQwmASMxYyFdOiMC3zLbcNoSZFfKQFziaDQpx0OGDXUQ&#10;CQStzlp57/2PFJyPYHV9x3qcMVBHNI6jM5sJCd+kn/ue6TfcJkRcGD5hglnV8rqOKRyGWzynW4C3&#10;NShsmksgZhIQacSh90wHgGmoIMYhHZ0Bg3DhS7hmmhmvmT8Qqb/aZoBo2hYu3WAYhal5LcoTWJQ/&#10;zIp3DxJ1MADnCL0YZtAAwqRpAmdTYH4wyZHaZiChlDMOPpgrYGiFEXZaXQndbW9VUgxGDuOX/dXH&#10;h0fOZ3B4YAb+RMLrf/6jPyxPv3xQHn7+87KsQY0zZFu9btmRgsPZlnMJEBMJ9HwFv6s6dKWAkA8D&#10;HUIn24QYpLwtjFULhed6Y3DDR2URnG++/61y+8Pf9MoJExbD8aQcDI7LSHVcZaZ/c7v0Jdx21jel&#10;rOyWltzOoUfRHXf7L0nRQsFhAAdv7g9KH37iQUCk4UO/So+tGPQd987KEnwTkfLss5qgMHzokhk3&#10;zqpMNIDvvXiiQf6oPHlwT3ia+Oaw7e1++c6H3yobO5vC11PVa7+82Hvs9vO2p80tT6QMud1JZUJ5&#10;q7l6FrVJ/3QVrwCmoCIAP7R/DkyX+tMCoNqOw4wdWeEmeiQPC1rMUioQ5bMySx9WUuCHQbS/tiOa&#10;ib330ABnIHjmLAxKy56UmUdPHtev6Kut19Z9kB6lY0Ptw22CbGtgxWygtmPbKCWAdqkDZaMs/iaG&#10;wG3g+qm/qwybSiu+yL9ZdqVEgT+UlU5X7as/xhGANJyO6kKalD/864xlBcJTTtODaNkCTyQxxWET&#10;l9kWhmwH7AoIVgaCEW3ero8zqOEFs1wacDnwFYG+KlDeWb7z0CxyE+xmR8YT4dKIypCvZ4Nm8o8t&#10;vi/byNCL3NMGTOJqq7SbEP36asj+Tbh5g3vSX5om4Odwc/k3bXZ+WDlnZQP+pSSm/krPAmlNt5lP&#10;uiHEc0GQV5QV2fiwQsHNWkrI0rvqKHyE4iq6ls24xnhGH2XCIs4eMWGo/OTPrVyePFDIUKAUj/BK&#10;gXyid5x7a9UFCt2pxhbkKylQuHsMUDpsb6U+zT5hyPqJ/sERfQpD/KwbecUlCLWuDdwbr0o4t5tx&#10;MYTTgGZMPwHZv5r5N5/dz/XeNMlXALs18DZbqYYZMpYygas66x1l0v1E/tnPyZ42vZQuvKna8I9c&#10;wU2DO8BOjuVerDC7HA1jEO/nimtapTpUvxpGZeAMYoZPO/GZdsJ8uHfw1eGtFBaWUplBs8LCszrk&#10;Ekt2GlgfffF5+fQnPyrHe89tf3DrVvnNb3+7dJQeQvOFNPeuBBbuUk+IvILBzfKdMTy7VSY59c8l&#10;uiugWf5Fz/NEZWbWBDoGltwjTrxnfHUF8yz60BToQRVgCgkR53L5EdZ8rTFMonYIZjbO1XHZBobC&#10;cqo6DhTkZCwGda6OLebZ6a2Vdm+93Ni9LcYnrZ9vWbDKpU4GQ1FytilKMCxWcsihMkXxA/JaXu4q&#10;/8CDmRSVEWT5mugJXFV8TD1gJnMdvcJLuG288wxOKQ2KE5DRMxhhmmnOx/+q8HL+lF31ru2Veb0q&#10;z6bbREqKhes6u5JumGD6l+M04wKbakMUA5S54ZmUjtFQimnMUiOocnsfwmO/wwcR+2WNlQppHzR1&#10;S9k9ezj2DTcs7T959LgcHeyVB5/fK3/+n/+0HDx/Kv8HpaeAN9b65eamhFUpLB2V83wyLEV59eXH&#10;FizvVVe/95WfEnRh8u1uz7P1h8dH5eDoxIe+qevWzk75zne+U+5+9O3y0W/8d2WswWSoAfXg6LAc&#10;Slhm2wA3hnUkHLNdrLeRCovyUFsj5HtvscxQAgtoI11uN2OWyzNitUPZYvDVWOvZUxGrbwyaQDyi&#10;HuGpTVqKw6oR2wo6rSVvOx0eHwo3B1Lg7ul9UNZ6K2VD9f/ow/fKnVu7UspU1+GBFJYnZayBfxuh&#10;WwI35MA7A3SQhgoIsQou6nc/YhBT+5R5/hV2zLzOnrGbg6YH6Bo+oWZhoYA8oU/OoeFOWUZSGplJ&#10;ZeXDQoXir7SlGHb7Xs1AueEcDsoK7XYiRfMv//KvyosXL2yYzeWQLwoLZ112b96ywkMbcEMSig7t&#10;0OV6bKUNDbMFDQENuqUMuLF1BRshhjNyKCvvvfeebxXbUJtnf+BjnoDbljZq8MIEbiykruDZeKk4&#10;IT/qWLumIf0u4202PiyES2HnYKFX9OEroVGexfG/XpjnF183vCr9eRqdh4zfTKf5/Kr40BThMckv&#10;m3wzn9M0gbSJn5D+zXBxGU1MCGInZHpKffpuqII+NoCMAl16K5MAHmS71ssrEX56ua68w8czr8xj&#10;Gg5bvB3XuMRA6Zmz0FPYe7DkSV3ytNKCsmJlCZ4S4Vvdln5fHoOznN4S5fqE0mIeOsXDcjkdxndq&#10;snzzK1xM7tldcd3/q7/9VFbyqyKDYZp/tYGm2yLT9JvygOoOHwFcPpzAhWzeAQ2dChrPjKNujaqw&#10;eBwhXOW58MdYOYo8mCy7EI/yFjdwTvhqwA02CpR9p/z8Mn9gS22Exy/sLFvaCfPh3sFXh69PYWEW&#10;QwoL3xVhvfSFBKV7X/y8PHvwsPzwb/5LuSMh5x/89m+WNXXQIsGHvefdbsdxmpDEB0TelwekFGQA&#10;+38FhQVovvOcDOtKaCgswHz8KSEvTCYYCZCxmvH1IoFHjJSOr/jsp6SDolaMVW3Oow4n5+VUHGGk&#10;XsU5gOXOurfT9Dd3fP6kJUFWPdDl8GqPCkp6ylnCgLzo4BKBWHans9PfYITqvxFHHdKzPmrrJkOf&#10;1nuuXjljDAR9ECDo5FLdKsx32ua7c1MZuFp5Pup8vgnN+PNpvw5czh/mr3rXxpu2VaMwi/Kbzxe8&#10;NQfOZnwUAYA4ORA0zRLaotqNFRb2PcFUfZGB/FBYUBI4R8TAwo0xp94SxtK/cEbbegZwVUpMzwds&#10;6Y8nUhwefPG5t1FdjE7L9lrXysqmBFGoC2XlTAM5Ewsd1Z0bxdrqi4oa3yeQ8uNtRKIzaOno5Lg8&#10;e7Ffnjx7Wp4/f+5rd6HTbn+j9LZulaGIlcOk7KfmZrodCcI37twta9vbZUeC8Spbw7prXn4fDE+l&#10;1Ej5oQ4Kj6K9LKWJ9FYs4LItjm0kI+PUZ+MEzCiabvULZS6r3zPIs2K7WnuXqFg4UTtoUPe3ZJgI&#10;kHD9/OmDMjhma9hYAvtyee/OzXL3zi3JCvC5Udnbf1aGg+PCVdB86A6hgRVg9xeZgMjDubl9Q6Ew&#10;/dcB8hKo/9Dm07B6TmPv2o/wT3eEAcArgOoT0CU3/rE3m3DcHkb7HKo9JghgSmNz+2Zpd+IL9eCL&#10;FRK2cTBA44bC+2J/3yssj58+Kc+evbBSan8+Dtnd9IqZt4spD9LwFbyyMbQLt7GRVq66oMBEOARB&#10;lKp2WZcyTRooJtyKhlKEIQ5bFvkQJc/gy3+1zmZLSofnVHQSl/aHKAUp0CVkGD2E/bVD8L+XoNn1&#10;v6msGwCerwPa420AHF8Hr0q/GT+fm2606etAM26aq96BbP8mftIvgXfKDw0lHSXgh1uuZAOOn/29&#10;2hx6N31KWUggb/NehU9FBmjmn8/kT3jsfM68PU5b1pqREgf6FUoO4i3yQJyKssQUCX7OX57YzS3R&#10;4V5TqvlnfqSF3TSIUi34r2wmSdI98cIzfMZpogzU8qdxqYhDcQlTofmceE+36+w05NN0A8jHEzlq&#10;hywrAK/OcIkHbL8TFdzp3WnK5BYv4GJFaQrBzfLn5BL8O9yyfWdlAfRm2+PwNG7YWba0E+bDvYOv&#10;Dm+tsCgQJCLZgGXPUx+ApbMdvXhenj3+sjz47PPyF//5j8vu+nr53d/+e2WLWVbCSvjyAXy2hHng&#10;z3yaz8Blgr8cVvCaCkszTvMZpnEtVMEdok+Ypqmos7QIR1nTDkj/5oCbbuTMITKWJhHH4mNPq+6Q&#10;w1MJnhICn704jJWWFucBNsv61m7Z2LlhhWWVMyrqwLA4BCDqQpPkeRjXrTJesW1ChcKin2B46u7q&#10;cCk80d7TTpb1rh1z1vkIn8/Uc8YwgGndpmECmu/5DOOADafCUqPKPwzQdEuYT/t1YHH+lF/4oyEF&#10;83UAFsZruMEIJ8w2y+BO3GS4vHtmubphY3BPMzoa2BYaygofTOx1LbjTdmOEQtnMEh4eDMr+3l45&#10;2D+2wDkZqtzyv33jpoX6zY0ND96+rU9tfqj+t95tlZsSGjd6bW8HW5F0eHp0UIYnh17hZHDckWLC&#10;ApfroXdubWKw6q2vSTHeKIWD1YNBeb63X+4/eOAPGD58/Miz+CjSne6GFJj4dkRbytnN23fL+x99&#10;u9x9/4OyprzbUmDYx30hukYROZRSxcw/KwHUe1llB10WVOkL+mNW8rTO4if+2OPsCwpkU1a+68Dg&#10;tL22LmFCaaksPpeCgifBnm2nrEJx4P5o71k5PnpeRsNjhRtKuFY5d9WPNnsy3TI6PS4j9oezZUPx&#10;wQtbKdgKUkkjAETVfjGdqODQEHajbYE6TjdstReG/fKys/3Bm5+VTLjNboGi7Tno7quJl1teIWEV&#10;BMUFQR8hoiNF0KuqisOWMG4jgo+w6sEtX2vCT16X/Ojps/LlF/fKZ/e+8HdcjkV7mzu3pPTslps7&#10;uz6sLySofYZS8EJx3RQd8G0tzq74mmWl7Vt0VE34FG2VBv7PWQfOwLA9jA948iV+VmxYeUGhQWmB&#10;h2f9qUcqP7R1KkUA7uAUmPXIy5D+V8Kr/K+EKMNL0KSHN036K8DbKizg+Dp4Ff5e5U+7Ac18ms+v&#10;q7BcBZl/0ktCumf+85Bh5+OBL96Jh6HfAdMwdbyc2bE6k1vXiE/ezrcqMRkXu2mApOeMB+DnvGWL&#10;wpUVMlS4w3siruQcfsWPAB/0l0OmpdT0onyqXNJsp0hnlg8++KcB8G/aAI8Zx7ZckgfbwIdkN+vi&#10;FZgFshHA8yL6bYYB8h0bA1/Xg92mtvJJ2/jJd8E0PexLRm4q6xR4r3FJY7KksomXhRwwq5PtqrDM&#10;JmhnuJvm57FgLp7A5WvYCS/FfwdfGb4ehUU2W47oXFxBCmFwexiCwhc//1n5sz/5w9KXQPJb3/lQ&#10;glO/rCptDo/1OhJk+HaLCSYbsvkMxDtgt0thBW+5JezlQ/dXw6L4oYhQJoi3aQdcl7+FdeGFmWez&#10;IDqXhI+xhJqRBI/BeFL2j0/F9ToSFjZLX4LFukxvfVuCyjpSnr/TAkuiY8X1omyzEFrUhnEbTeRF&#10;s3B/u/ee2412UxgCkzfKS6OD5dawGcyEMWD2HDSSpgnzHXY+fiosOSPSBPvLNN3n439VmI8fTa+B&#10;q0qlmder8my6IXAibMf3NoIWWT3IMwXMiOPPLHOECaZPHhjOsKCQnAxPylh9gUGCVTeEUs6NcCMU&#10;sMQFm6KPFmdZlE6vvR75ssdW5eGji3zh2YfhVby9p0+8csIMFN8/WpMSxMf4xsehrHRUBrYb8J2S&#10;EDZDUYFmwAvbwVBA9g+PpDxwtmbolZYTzjiovagHhw+PTk7L0eEgvhMyPvNKTbe/7pUWtjb6pjqF&#10;40puVo/Yk4w7+EAQ50wOo6ZxYiIN/DOIIBDngMclC4ZKl8sXCq96cs0n+8yhf+rKChNXO/PNgnaL&#10;A/wssgyssJzU28PGk0HpSYje3t4ot25vqS+tqm8sS0g/9DkgeBIrVl0peqwczyDKgOqfzwj4wJRm&#10;1J6mrSmt2DJEm8/a3m4NWgDvVlhUZ+95Ny9WG3oio2VFhrainXj3ahwLQSoLQkbQ28DtxDO4Q4FB&#10;0AhFga/4s6K0X549eyba4tsuxbeMIaDt3rxRPvrWh2V7d0eKxLiciIZRAmlvcYjoL9IwPPvKTKfs&#10;ttKmrqZFKcgolKzA0J5832Z7Y7v0+p2pAgVe47s0oXhyjXcKSODAApHagnEId8JcCy/xqctw6Uv7&#10;C2HGqwPm83tF/t8wJB29KbwqftLhm0Iz/UXPr8p/vn2n/WLOJp1Fab2q/BPxLoC4hM38oC0MtA3U&#10;IWCaR75Dp6TBxCp+xCcd02xDYVlkgGb+SedNyIkP+kzYGVejuvqk69eQebIOXtnhv445QMYln1wB&#10;Aui7zbjYTMgA4j72B+jfmQYG/pvxMPqJcNWfsarZ/RymYQOEm4emfxMyH5SoDBNnCPXu3wCHy2Qp&#10;hzwzvO36bKCezci17Fm/cw0gXiln4KkQaQV+ZlBxwBO2lRWSn60Ip511nq/7fLh38NXhrRUW+zKI&#10;aYDDxA1DImUJW6Pjg3L/s0/Ln/3xH5els9Ny94YEbgk0fQlVHJhlrznbNjwoVvAWi0ugPBplaG4J&#10;M1Qt9yog7qX4c/V5HYXlqvisYdDhE+g4FG++E18Vn5WFMbOjDNDiV7E/VAKvfvgoJGcBVjtxDWxb&#10;SkpvfbO0OPPQkqKnnBFURqywUH2UDyxlTpVYYQGSQbHwZcalAnI9ozuTDIfugmlGOAC/5lmW6Hgz&#10;v8sQ74RLAzTDXfmsoMrd9c94CRluln9A8/l14er8Aw9vo7AgFHoAkWCEO+8YnjEMHiG8IXQGU8SN&#10;MNjjk5GVm2MOPI+5X0tx1JKnGsBYYZlowENgbbVjy01Piip2VzZ9DX8MX0wGdre4NayUF09GTMC7&#10;D6KccHaMPriksFDKWqettDou+1DKEopXKCxsRVNCCKnK9/Do2LdVIVibpMSgPWsoYRm62X9+6JuE&#10;+F4I25EoC+P4uQZMaHqlbumCVhHGEcBRVFCsrLRIYaG+4GOiOnu2S3l75YIy1IHVhzFVh1xhUSqm&#10;Z25LIwQDDnyEVZj4IrTc5LECfxGzGQ0OyuDksJwc75e9509VznHZ2d2QWS83b26XDQnTfND2aP+F&#10;0jsva/2u+RR4scCAAKA0Z4p8pcsqGPjZELSchvf0c9+sYadxqOs0LJMN0Ay26EP444vZpBF7yenX&#10;dXCtWzQmZ5nmkldgKC9Ksrf2DUdWFDgwHApLhEWZOTg4KvtHh+XR42flUEoOihAKxY0bNxyHVRHo&#10;FfeUDlxe4aYJnvgQT0Fxzi1hvraVeAK2K7LVjvNX6xsyUmQ5F8M77pxzoe7Ey7YGIi/SD7zkO+Cn&#10;+g5Os0UWAVcuXw+X6wOuL8P8+68WNPGyCOAx10Hi9ypotsmr4FIb1eevkn8+N90yHew0Tf/58s3X&#10;J98pB8/5Pk2rxr8cS9BAq2+6q/Vopp9lyYlBn82TSZsYfHzSK6bib/DzdI8VE5kq+Cqk06tPcte4&#10;Lpv64U752aoJ4OZ6iwd48kBuvgQBERweI9tsA34qvuBLAsy3yJm45C/+KTbCLWpUFl4KfwMSN0Rx&#10;+8GHqz9lJpWsR8ZJvDTxAzTf58NgOy+9wmLSnbwSK/BXIMU+/IAMq+gGT7jCp4UHy4iyz9laLTxY&#10;5kFSU31RMMBDyDwa64hT8ZJ2pt2EPLsy9avtRjrpNitTFCrthPlw7+Crw9emsMS+57E1fxQWjVrl&#10;fDwqj+7fK9/70z/2igvnV/guwo0tDaIMZGrz1SXf7N3Ip/kMQESNRhaBXfKfdvjFkGGbcWbPCAJ0&#10;xCTWGdQx2vnZynTk3kwrvzoLZMfLTgxYuBAsWjZFUB/K399ZUTZDDfLMiLJMvNLuSWDslt1bd0u7&#10;v146/c2y0ulJiZEQIYnSwqzCEZeeyDXHwXxVJ5KHgbktZGBIyDhuLTE4tRdnH8yM9J+drlmvFK6i&#10;Y+t92vnCfQaECTq5FH+uszbfZ8+UTOlROEFGT2/CZZqL478+LIr/dSgs4Bdh26skJycWBlFO2Mrj&#10;GeU+h/KEZuF5IuUQf8JhEC73n76wfTo5VTnOrRx0+xIwpUygqLz3wQdqXto2BP+J2gUhcnwayhFA&#10;fAQ+yrW7tVukD5RHD56IFs/84bNV9ce2yslmQ1Y3YdmsQIB2hMwJfVUFZIUOoXd0qneVmfz5ki/f&#10;96FccaYmhOIjCcQnMuv9Dd94k7dpeWA9C97BOx9i5BsDfEUeHI2k1Jju5AeeuTCAizfAy+BU/ufy&#10;J64GGfoMSg045iYqr1L5RjwpOisoW6vOn5tcfMWw+BEDMMoGtM5WL75V0e2q5mO2oQ3KcHRUHj+8&#10;X46ODsruje3S7a2UD967W27c3PEs6ungUHEvhEMpSAgN7BFXGpyNUa/Rcx1kKaP6GIIHyKJO4RbC&#10;dwrghDduEVjGmNg+lQrr8xcvHM94I5z7qJKR7UFYz6y2oLjIu3aS2L4HnvGDPriOmPNSKANrG9Bd&#10;34oKNIjSSNocrPclCoeHMsdSRo/KknhMXHV7YcX5yZPHPqAP9IVHbhOjLpxjAe+YWF1DcRTt+axR&#10;XOjRPNvClcRczcxWGliUFcnVuA6bMm1JKer1WHkRb+u2XHbSnILquUK5jIEA41dAO6QAMxP4FgNl&#10;vx5A6iKYT/f6fH5ZkDi5CmiL66DJ6xaBBeNXQLMM88+vSr8J82F5z/KTVhogw15lJ0x5m+gyy5Nh&#10;eH9V/YLONYZCxAmUoZkPjxQLu05spJ2ylK8MJhACeFUAXA6VjeHHfhWCO4ZNGeGPp+IZ1AUFxeVJ&#10;I2ZvXg3H8zgGz4lJDhQWeK9XMWXnLWWEi4kf9SW5AfDLlFESx5QJ3DlV8KYI7k/iN/Rn7PwgahPv&#10;88/5ns9NQ/qUn/5st4oG6g+O/KFgAQoSftnvAxSxoTjkLWJTPOid85/cypbXtqeNXObxH25CeFei&#10;2gshxisgbYMKP++e+Es7YWH8d/CVYOX//Pv/7He6rc7vWVERQdK5mgi9DrkicUiGljHh4mLCJo4J&#10;bKmcDk/K08eP3WEhPga2NbaFMeOnMKsiEtIBIq/L+fOeYHfCX/JvPr8MzbD5nHZsSeI5TSOvapuI&#10;KxDPIWt8iWd0Cz1hwg+wXV9gTXRIP1/KX4KuOr0/CCnDighbwdiiwQchV9vcArbmLWDtnoRCPa+s&#10;dmsYCY0SVJBXUUq47QKpgPZbEoP1neXqlWz/giktr9R2cUdVHxPe+WYCzJNSI+xRJsevZcyO+9LM&#10;QlbMQL1DgUyT0HwG5t+BOPwmM83D1iXIeIvifxVYGN9tGwOLX98gL4R3GBNxcmAEGOhCAOOMC3v9&#10;4yNhKCrMfuetTGZq+o/+F/G4jAKB09fDssVLaXM4fVVC9AqMWRH4hoaFQz0T1x/vk+lv8B2NoryU&#10;lvoYM/bQAl/cbnWlfKjvtSRIKrDobKkcI0CrDc4l9J/Lbaiy8M0VPha5pLxxn2hgGqpuR6orl0Bw&#10;HoUriVfafHn9TEm1lHZX9LVqpWaCIM3ArMGED4+x/SBpDMXGH/qCxvNZZll5YNhW11a+XQmz3Y4U&#10;D70jIPMhMyssEsIDt6wAKD/hFRyP1Sc4qwH/anGznt4PDo+ktAzdRziIzofbKN/z/YNyLEWJrxjT&#10;n4wT1YXzYO5TKtdY/OpI7aPgoai538lWfuBgZKN+qPoPh5z7OC0DKWUjLiCQn/5lc8nA2O7YQ8KO&#10;2O6HUnjmcJzh4QpP+j8GXmCcdShT3zi+UNurY/t7S9watixljTiswnKGpcuHONmGt7burXzUZbXV&#10;s6IyUH6cIeLL9nxPR/qD+r76qnjEqpQVLlZQouIPGsDhGfRF4bfHzWPrm+VC7QidWKmRoU1VLQtC&#10;/tgl9Iu/4qBA0vbMSLf4LpCUYWgQ3nMmfI5GagMVgBUYb93z/vwYO1KxSIUHWkFhaQJ8NPsqNoby&#10;Bg+72lwPKv9CmI/3qnS+GZgXer4qvG38V+HPAq3ySHv+mXadb4+macL8OzAfLt8Xuc/bmMw/YSro&#10;y+Ce9rzJMBP1cT+LN5kEqJ9ohjB+r0nDdwx6p97pDm+O95p2TZf0lhifKZ+MP3pYDWW2zRZa2Yqg&#10;dNTnJFx7gpWiiPedy4/zr+otctODwqlDOD11HvN9VsJxZ4LjjL6MTR2IR7EsO6igjs9ztWWQK9ji&#10;621nSo88MOzooLZnGj9Ji1HIY5/e4QfiCq5zTPA03qss5X5c7VghCpwS3vwEv/psHKj82S7u99Uf&#10;e0kKCJO1APIE9eH2RKoBXgKn8FThWTzK7QZ+angC6leW/NO2M2GiLAGRf8L0WQXK56b/InjdcO/g&#10;aljaHx5/vNHpT1dYEGRzoJh2wiuAGUhRop4gDTUCdKNBiJUV0U3h1Ovg6ZPy0x/9sBztPS9/9sd/&#10;VD764Fvlt77zbc+sdlaXSn8Vof+s0YgxWM1g9m67zooD2GjKCZfCLYB5fwQZ5pvpdH6XTRXCP/IV&#10;+dvPq0l6n/kHsPWEeDnIBqEjFCgFua1K6MLfZbZ/GGY6xoo7Xu5KGJSAKSFmLA5CB2xJgOquxfav&#10;m7fu+oYlBI5ThWO/+fEwvo7r71lwDghkqy50bARRL/BSLpeE8tUfLw2HQK0SeLZCsfw+g8vvsy0w&#10;wpUTIqlMmedouzRNIFzTbT4++Aej0yxeAYvyTwWBfFz/BfBSvtP8/Wv8Nctv3MoQLlcgmBXnPfPh&#10;GcPgMk2v2sSlXBiUFJQTnxnY27OSQnwUEQTxu7fu+DalnZ1tb4/h3MoxX2lXnnQif1iM8pW4tx8h&#10;EyGwLWGWMx9e4RYgRIIKFBkVwG7Grl7ZKsXuyzbxVV9WGo75TsfxoQcJyoOQS1059C8HK1gckif/&#10;GESUgMpBWAZEKw16PjuRZiR/40hCOFsghNDSpoyrnagns1oun/IWPsAJAi/4Ipy/LixesdxigGXA&#10;ofcxOCtdBliEWBQB4YaVGuKP+R4RwrFqGYJw/egkipTLP5ab8pHCoqJ6xYStYVxvjBLD9wuYeVRQ&#10;+a+UzY21sr21VnoqD9cjj09PlP+kzldEu+d2VPpEtK/6t5QGcJICNyselM9lNM3EeR+vSnD1eMWd&#10;V4nAoQzxp0bvngVUeX1uRfnwNXinpf5COqx6EY8yMVMqzmNcYqA9X9YgXsI72/TibFucM+F7TaRB&#10;XtD/8YCzUiNPJtEGnDFhyx5nWJjVffjggVfTXjx/WvYPDxwOIWZjTQpNvytliXrE6gt0x8rVqfjT&#10;2nq/3BBNc3Pd6XhYhly9LbwzUwq+fWuY6B2ck8bmdnwbBiWdsgWNB2/Lvpj0h6FHACuiNdqo2X+B&#10;Jj7SfbGNgh3b1yzcwo8qr488rueP3zRQ/uvAeLkGki7fFJK/XgWvyv9V8Kr40OrbwKvST1q4Cpr1&#10;p79Aa00bWrwOoCG4FJBlyTyh4uoVUP1F7bZJfyJ+6olVgor+HctMiXzFh8wpg9bz3Eqa4F0BQc8z&#10;wN83ktVAsLb5cTijw4MpB8a8WD6UnRUK0qVs83hJm0mp6/yb9ImbbRnKk+/ulconLgta8uqO60Pe&#10;4r9IkIQP/ES6Ub7oPzUZ1y/raVY+lSXpY+DzZdu8RvkAmWcaQJzf9jv4xcDKP/sffv93Oqut2QoL&#10;hCyCeC1Qo0VIdQ7IDKLRIM4gmx8Wm2jAGhyfaNAalU8//bSsdTSQ3bhBZA3gEiREOZfPsNQHQRBF&#10;CAvT90ZYIEuQYYDmc8JCf9soLdiY+mT3yFdkr2eFwkkw8w9gexWQjMt79xWHGUsETAsOcrciA/E7&#10;XNjnEmDOltq+bYmZXmkmpSdFZW1r11+47/TXfRMYqzAoM8zungq/sAtmtRnUmVUnrVgJYbClxDAs&#10;DfRKkv7oMvCSDi6RyrSwrWd1M9DrDXPuU6h4qmYe0i0Yw2UwboXYwPr1sCg+kPkmY0mT0IzX9LPt&#10;96hius/nA8PLQYs8so9MENAl0KUiA5AG4RFW8xzB48ePbeMGIMD7eyprEo6lINy+e9cH5ukvUI5n&#10;lbzSICFXbUzaMOhlCbEwd2+/Qqjl0LWabihhnZkzuDB971zGCrjiILiTnmfJVS4oRzV2Ob28X2f3&#10;ORPFwfgLaT8IvyQ3IR5DhQYcTAwbMThAZ9AXOw+8xUB/rAAEFtQOKn8K5wjfuEODzLLDG3hncgSB&#10;FIUFAZaZNOKRFO1hGlY4lCbjdyq3RflXWCFQmZmxh/aNExiKghKe+nl2vwr+FNvn1WhmBWOGkpWH&#10;bm9d9Y5+s6Q64E6gCwnCrHbQb5nUsFLAZjq5KVC5WOmoDtywxsda+fjYinC8rPrJqC34IKMyl1C+&#10;JtOXEqCwym9pmQ/CUh7hRWn1+nwtvqOy1JUTu7N6IqVLhjjyEMLYIthR9iiUtAN58Ah+wZvqIBt3&#10;ubqSXhFRHqx8EI7vNUV6UR+RihXV+I6TTLuj9iAP1dtpoQxKmK/tCS7ZegbhsR1tICURfKOkmQ5M&#10;V6FB03r0G/MltT00Qt9hZY1ZUGgSRQHez0rLuXDmL/2bplgxZEUNPKkOSoL2gPejLDLTzEoOtO4v&#10;pUMoFbIfuyyN5yZ/SLcgKmEPP8Yr/cnHZQciTISfwfz7NwvJW66CrNN15jp4VfrAojTTvMr/bQ1t&#10;cx28qvyv43+dcZgmGczZlPE6UC3q0wwyzrxf5pN2UKeA/mIeDG1iBU54TrZImo6nsHpRl1Hqeo6V&#10;nBgLLCdUEwqA+K7SsqxmPqHw8Dze4Rm805+dZPRDVisYn+if5u96Jw8mub0qNGfzXazwVz4L7OaE&#10;jd2qPfV3WnpvpOP6gAPlHXxHz6qP8eq6UP7Ag+sqo4i28z3wIF5EfOIwvmVcpTezMSSVftXUv8oq&#10;rgTCvoOvD95qhQVA3PehNHUdOvjZWAKUDLeFcTvN6f5+ef7sSXny4Mvyr//F/1Tu7t4s//3v/q73&#10;OJfxSekva9DSAJQNG7MHTdDQOvWDciIfANuERmeqsIhAmm7NZwZ6tl/R0TNNhHiAsymAhlHH8WqS&#10;YOoelgdrdyYJS6TBgKsxVW4SDuR+cjL0zCXbVGazhUpPaZ5JODk+XykDxWELCd9V4crijZ2bpYMg&#10;JSHBB/Plj6LCIA0gVIXQypJwLKUifFi4VtrMxFIp8sDNhUUKVV0s0ugdhsUsg2ctal0ug9IQJF7c&#10;0vXZNgIEz247tQM4kmkC4XCbpdFMj7hKQ7QGvq6Dq+IDmWczb8I0TcJL5as2+c+HTZhPx8xPAF4x&#10;vOOHcMYsPysorKhgeEehQTBHOWHvfpxrie1etCGz9IRjNYDVqo4F+GCqpBtKL20ft0ch2KGQWIhW&#10;uSfnY9MX9AaFxqoDs/qcNShlNBC9MYOs9l8V0+Za2nYrmDDpHxztT/Gilow89U7+FnRlo/SQLuXA&#10;H6MUHKcF06/TVokTYNUDoOJC2CgrKCpSWPAmfc6webACrerTxGKv8ZmpmbYJO2mDQ6Pkm/lcCB8o&#10;GdB99AVwGW2AjVusJCyV8SkfWxwqLMqN2qyyC/DNypfbasSK72pZX+v5y/ktBkfl3WkLz+coTTX/&#10;iptQGJd9pTQUUdnDS7ibSLHNd8BpCOBbuEMfTbqkvtQvtm7Ed3xQ5OAlxM0VJ54pEx8UzbYQVkBi&#10;4Ef+YJBzLLhTPvLJvAhDWpTLdIVRHPiC93YLsZSBlRBahy29g9FJGRwPy/7hXjkWztiCt7/33Dmz&#10;WrLOyrDKu8LAL0aIMsLNkWxJ5YpoLkNA+WblKtqQMKI6tTsftOQ2sW5vTcp8r2xu7/h8SyhYKhf4&#10;Q2aSHTO7CBvnpSseGj3y9YDeMQP4IW5isMZi4CbC8DZrF/wvw1fJ9c0BPF0HTdpZBK/yh5auA2j0&#10;Okh6flN4VfqvgleV/1WQY5+60iWYfwcWtYQV5msAGkqam/b92iZBYZEqfTmBRxRzeIH7uWwmGKZ+&#10;DZTTFxZB1ivzSh6RkHIO4ZAJzDecFvUJm7SZePVEgpz4wHWUM/wZ9+GhOJHOIhvef50/MkwCbgke&#10;FwRWXPSM3xRvsuNJyav5Le8ILtH6NKzCNJwbWRg8kWsg0Lwv9Qxwnk6TlogEjakqk10Fzfq9g7eH&#10;t1thEbjp6FSKD3Plg2vM5uKD0EB3hdjYgvLjH/2dBsBeuXXrpoS4ThkPJSQoK4kdzjeSisE2ARpp&#10;EuolqhYsL82WjJsEmwQ275bgZ9XT28IsfEe6U2LE2/H9GvVQz8kUGNjxd1FTM5cQEyseIZxAy3yd&#10;2h+EZOZSgysKzlBCDPvbUUT4IOSF4rHNgw9C9ja2rawsawDHnVlulBVWV0gvziOEshLlU4mMf3Ue&#10;4Y4Npi6S2hIvD3jEw80+zKyEMAYTm2dkM5h3X/BuBlcVuizLNdBs12DELqlL9TowHx+Yz9PpLjDp&#10;l5DxsHGdD5v1yQEVdwtZsnED/wjEDJgInQi9bPnC8DxRGyfkQWNuX2L7F8+dDgI1M/Ix6J55JYEB&#10;gvZRvmojlcDfv2BZXTmacZtBU46xxCy90N+inGKMYr72159XIOQ0ZusVgwaMmbJTL8qvalmYFx2i&#10;FEG7yxpBLiAy/ZO/v3WiAWtF7ktSEJbF+Wly7GXeFc6Co+rIs5Vglz+Edco1GcMPYmXFW5MITX9B&#10;CJc/bvaX4SOZEykHviFLuECgJg2A8hjvqie4Z0WgRbnlH8pZKBAA/l69saIo/sCgS87yb3fl3u/F&#10;+RgO+1ywMqRyqLmoC4oP52P66oNraxvut3yctcNKCbf16Zn3Nu+tnmIyA9lSFm2vkjis4rJy0+1t&#10;2t3nSVY7EtxjFYUVlVxt8UoM8Ze5iY1Zy1xloV+ovqrbbAUM4UFtBn6ME+rPllZ6oRpb72wf8Rec&#10;6dl65zzQErOhis/KCSt1njghvMKcW6CA0pQf7YGiYjoXavTe7VL2FdMwW8HM04Vf8gZXBtMRivfY&#10;Z3+gT5Qfr/ap3WlnVgvdJioLaUCvy1LMR0MpkqZ/0bNX4NTu6jsIRt5rT9vgL1tOcle9lB8zwdCC&#10;BT7CiVY8/siG/g0KT83yPft29vMYs6LvETLphzj8XYZXvX9zAI2/qXkVJE6uguzH35R5W3hV+Rfl&#10;2TRJKlc1L2HoB3q4FC8NtH0dKFR9mgHxbOMnGgwIN2g8bNLXg+2aCj+UV7aHTmw54Ew5+BOXpOfX&#10;MYT3MPRUqHtqqj89yLzV75dtVhcirGzzXvrccmmJ97Ly0arvKG2MUYtM+C/2w5Au6YsjqMwNg7sM&#10;E2IZpon3NMhHTRqN1SIjRs+BT/CTBrj8nmnpqaYxM1GG6bv/ZmDSuZ78HP8dfH3wta2wMAvJgMHq&#10;CgMOM5TcEoMENTk5KZ/+5Kfl3/zP/7Jsr6+V73z4Udlc3yjDwxdlq3NWVi9iDzFEkQJwAvvb8922&#10;JKbmwLO81PZzM07zOWGRP4P6RHVlns37PxkWlTTel1ZY9Bjv8Sw6DuFRviEsBGEj6DAYI1QgfA19&#10;wPQ89px32nbP/e0IBhMNuqvrO6XV35SiEl+cXm53vf2jSLhZks32EBQczhTQ+abKivKl/vJWGcA/&#10;NgO3HBAG3XFZAaLclJeCz+riVRa635RhViCTBsxmftTSDbwnvOoMS8KiZyctYa05A3IVXJXWIsDf&#10;ilp9TsjyTcspm3ZDMG7GAZLRYGcaIVgx2xTCEe7cqITbBCVUyilutFEemKetUoAOQS3Sy3Q4nAxY&#10;rAKX8mPm2AOOXCmry0a7ChBwjTcJ2uDtZHTirTps+QFQgvE3LbagN5Wd+MqLvsoM98pqKK3yKKPx&#10;UHEhGQmyCkO5xARcTq4cNq7UN1BUjB/6CWVU5szIXSitJBHCBm6jzAC2jcKn2xT/AgZG6o2YKazK&#10;RU8IpCoe4cArtrAY4RlilcySFHPqn6uOSZ/oZUCWZVU8iP7GCgv9m2+ArMjQr1VN4WHFW/ZODo8k&#10;PA+kmIl3SZDeXOv7Y4ej04GVIc7jMBEBDpwnmav+vOf5NitvsjN/yoSd9QZR6Q/Qt7J/4e4tFP76&#10;vtrxPG4So9pxKBfUx1bEWCkSTuADkzqg1rwAikbeCZQbP2clT38dWzblIg3jW5kyg6oKmY/49jPy&#10;lMKJbYzJiVWyITx+JFPPfgwGx7597Ohw3+dXCitSKNLCCx+eZGWlLZyylaStvBTA8WiPc2+pZAsx&#10;iqL4lugY+oQXdtf4Er+UQ5R78dB2l7NAKJDcQNbzGHOhtmWG2DhomOy/PCdkO8xsq0GqcqyC0c5Q&#10;mid+BAhJSsHPM5jhNWD+/euFKe1cAc36vQl80+l/0/DW5U+GUaF2x6nt7bUV0q0J8OjrKICeiWQB&#10;ZFmzTOGnPn4JIjVkC4BfYmUpSKKyntrPBYznjfCYLBPhyS6DNt1JdFHZMy+AuPP1jt4RkKW9CrLu&#10;V8Gr2i/GqRnMh1+q4yJlbDb1fKpXlZAh7SVopGN2tRAiIpN818Gvev/5dYO3V1jE3Bm0Yf4QE1sA&#10;JhpU/eE2CWlufAkC9z/9tPzR//KHPvzLR9tubO+UlcmorK2MXlJYZs8i2FcoLCvsCW9Ak0CazwmX&#10;3CRgjNUhUmGxk/OvA7aeNZzbzo6ZBMwA71lQGbZhWVjRoIeN8OWDslJWvH+emUilB/NjNp6D0ZTj&#10;TEJlf/t26axvl7XNrbLa7ZXJucokoZStaoXZVgkU/jaD+BpxGFhZ6fGtaxJoVhBwlK7LghBC2zmc&#10;yieDzJPlVcCoj3CIWER6eQZnCnMd8G0VlmZYoPkOnmgDtr29LlzOe5Z+M++m+yLIsITg2YJYjYNp&#10;pgWOU0mEzv3VeR9Yj3MptCeCDgoKdhrPSIv+Nzd7SlN1FVn50LnCY+gjKJqsmBGuw359tQUfVOWL&#10;6wjlDIbTerASQLHEoMMOhUUpWeAkNK0K9WIzgw0JefIYqOkEnSuU3+lLCg2pIRTLyfkpDNfF0iou&#10;hwx7fWNwj75CjtxQM+Gu+0afjNumoty0rwVinisdgVtxium12uAKGgJQW7yKWWkcWrcALEBhsaKC&#10;wqb0+HAkNoKsV2SCbVjop/koDqsHfM/FkwMoPsvqL7Sl3CIMEx4oNGMpKydleHxUBkfH/vAkFxSs&#10;qT9yxsbnjnp8qLNlJcd9WG1JfPgFfY2yholVB/wAulc+U3f4wZT+5Dw4GRlPtDXbSvk2iaoqXJxZ&#10;aQFH0XlpLfAcuPKEAwoUN3EoLmmGcQ+f5kn/ZTULQTzeEZHCj/ICWR4g08/6cGAeaPbz9OOZQ/Vs&#10;GaFfHBzslRPhbygFZiRzKr5vPiMaW6l01lL7dKQwWoEXb+fwPvHlHelIERqiXKqIK8KF+0dP+Pd2&#10;yrWytr5RNjbXy+bGltqkW7oqelA98UPhTkNdabsmJF4CzlUGxZbCQl2CVkNJtiIqtw4TSJdgnle9&#10;Pu96By/D5fZ4GWiDbxTms6/ZpXP2lflgUJz5Y7WvAvUYxa1p1LpmnfBje6Sfp/WM1ILDXgb3dCUB&#10;K02bpPOdJJqxSAn2gdtLaIwu43jTys2FcbrXV65CTewNII4TXAaKQ9LY8JnraCSuNVfouXJmjIw6&#10;Ve7mAL5zJZDsFfGyzoySVwZ5B187vPWWMH/TQ3HcWfTDLCBU4uVGCQemGCXHjBuDG1uR9l/se0vG&#10;tgah5XO+RBJ5Ez+X9GYm0gVsu4fNgK0BCRkOaD4nvOwvZqL4iAtQHSnn+Q776gd2g8/sPYD92Szb&#10;asjzrCCCAtd8DlTHoYQs0qT+nT4DMtffcmuRmJO4QLvHR9Q2paRsl+7Gdmn1uIq0J8FCCiNbPBTX&#10;Vx0rH1QMJBjKOz2UTKmUJluq3FK1cAiLcBjKaVAY8E2nCyfqJUdwSJvJcqBLkJETGonZzPvT9tn+&#10;8X6VQTi+9OxI1HU+zcXQZFz5HLSXtPKySeEq6atp9GPBxIxfMHUXkC7GAmN9ZwWFa4lTYUFIszCr&#10;Nma7F99e4awKwhiCOAIQxM8q2wQFtioqmWYI5sw8s6ytvMGNiIU+hVKAnMpZr1htEQ0QSVFdZhGH&#10;lakWBw+Jo8D6Z5k9tsrgrzxk0/6kwZ+Jkf4my+4Is4pvdxkUA5UmlBIJ5cwgMZvHbVh8lZ8PvpI6&#10;n1qC9ripzNuKiK//motyUG3kZqFa6fjQvzwUxMbCpdyov2KHu/2Fc4rJX8W/06QcpKyApnkFIixb&#10;yM7qJAlbe7IsubXoVH3SHzIUTuPjtig3qAMI/0vCF/yDGlW8cXBecUaDURkMT30I3dc2t7qy26IP&#10;5W5lMYTp+K6M8lRa0RtVRoVh6xVK4ynfVVL9aXJhVPGVX8UDbryTFpX3BQhqFD3aj8sUoEe3r/7A&#10;C9uowBlZMQECZfiyAOVFvrHKU8thmoe2MBLMSVc+QByWZTJEOFM6sV1PpYIp0AcIK/fTumLOVi/4&#10;25nDR9u4zWTD5/gWDn1hnZUpvgMjZQJljy2L0BnnVYhrAUXFY+YUmu+x5YwCqZykRT7D0dA3znFV&#10;9Yn4KRcvQMtMqtGXoAkmOVCiUH6EmcBZPLkuTAbQ5pzvopzUiTBRN7WD8JH0T2uYR4A31T/pCNyj&#10;pF4GEmnC/PsvFsDZdZD87E3hm06f+NeZXzjMZTlfe/pPuhEU2nWXqe8vGepQ/dNWzeJdflBs8kV8&#10;6NE1tCHz4sH0ynPDhnopAOM8sdKo59tWh5P3LNWZkVt0miuBcAYKgUmHWqgcwo2A9P8qdn0MfDT+&#10;aPtqz8KEAZI2ArdT15csjLed62H6LjODhsdVpgHEDU4cNiCuMR/sHXyD8FYKi+k0hSvFQXiBvzEo&#10;MYCyD9EOshELBhqIuFL04eNHpb/eK7dubpeL0xN1NnUeDxgQIcEZaHkOopgSLrbcwhWiiTg8YSLY&#10;zA4TcYFL6QgQlG38JpBkZp/qD4MgPha5Jl4sEDgehq1gHafJjDtfBh+cjizktNfW/I2HkQbhkxHn&#10;VjScrrRLj1nC7V0pLDdKafWVUVcCFFsRNPhK+GCVZKIBXHKOcUc+vvVCMB1AZLk4yjcEFAQVhcHI&#10;zwKFbFaoLgFcpnZymKXDx7+dYWK26zs/zXdqDBMAKz7wR3oqm7FkO8Nl/Mvv2AgV2JE3Cgt1Cp/X&#10;sWMWmPcZUPdFJpSBpKcwGV4/3g6W7+kHgGf3BfAvG2UDJSVXVnBj5cWrIxLUUlHJ1Rjs2AJGmrN0&#10;yYM0XS6M/qJqyk/0gWTGORKfG5Gxm/79rIA+O0B8GW5NiW1KaknRmBrAq6ReHYQ+ELqIIx8PcH5n&#10;tlt4EY15C47DSsDzdchSTBQCs0yfVjlUAy5UlqIioyCwZ5QVmgwcsL3KuJKCgFvi0YOh3NsdVllN&#10;Nbape5jATbQNBvKJfuU/BXdzY5OnXVEs8FNg/funpuG79qdphZuFUbIljGmWfIULvftMBWdJyEL5&#10;INT7Gy+uD1spEZhZ+UXBoG+1lBQXH6AMCd8KRFlabSkm4Fzxq2qlfksZ2WIVefq7APxBE+qPSo5i&#10;u3o8u6qsHFFGPARj8VAEdARusE5K5MH+cZRXNY8VIbbyGWfyC6UF3GAifRK3oqKyoKxRLyu88go8&#10;RX60Ie9WZOSGokPkeA+lJ3FLnTAk0oPm8XMJWZFgtVFKnuMXb/21UrJKmYU3lRnlg3M4nK865fs1&#10;QymUcueWOuNaeOooztr6ZllR+t1u3/yUMnImkGusR1Jk/AHWAz6AqT6pNMAHuHL/E54wLit0pSdY&#10;IbiLCQDqTltHf7OL6xFhAzehxAaEO0AuAaTyqwHuLyrMS3b8RKEX2OD0bQA8/TLhrctvZDRgwWui&#10;7DpzFSzCT7phMwbDzryICs3VFM2XeII32UV2eEV+afOYDwLavfEa7xkAu/lMDiTKI4aMgMwQ0wTe&#10;zbTAe+De/MrEFu4v2dk+1XrJzjLNGyLbboDeX8InyEtw3PpcIbNJwBu3wG/29qtNEy77MaIFz3OC&#10;V8Ci9n8Hbw5L+/v7H29ubn6CQMas8GSiQVIMH8hB7CqATk+HrJqEEOIxivCK50FRg4HpWYJRGQ/L&#10;4d6L8uTRg/L//H/838v/9n/zvyp//ze/Xcr+89Kqe6fZTkYPZQCMgWTsdAG2mUQH13t9BhRSUaIX&#10;JfPCj0HaYbxkKCvfBWEjBLD1ijvKAogP48CfuqWsH/1RCp3jSSyRzTYEuSjXloVVRIAX+3tl7+DQ&#10;5eusrft7Kr3+hrd43bv/yF+qX9vY8erKt3/jt5QWB2DXymisgZhZYIgfXGnApkZ8sA2w4CFw+aqd&#10;PML9VelT30UQg3UN3IBgkKQcqZOecTRnIxnluxWNqY2ApbhITrSHrLSb4cDQ4viRvnFY2yMUVBSE&#10;EL6xQ3CijJfdsQGXEVs4MV5oO9rHwuuMTgD8PTtbDe9tCUMhyMXKRzN+xuHmL/UTr6ygrAD0FRSS&#10;mzdv+RllJRUWIMuT+cTMfjxjAOfD7LrAyoAkZ0rrVQy9G0c1LIBvtFi4gTtmml/aUiekJF6aME2L&#10;NhNwKxdpIiijkJAf+dooI95RXtwsgrxZJtNhS9hYntAe+VEfygcduJ0IU9s/y81z7AunzNQgwTEb&#10;cPmdFOfLD7BFK2lhEaAYcWYj8U8ZUeJDsWxJIIVOamAlixDtj3se8mHPYymjbOkLuqJ96esdDuyL&#10;RxKPfuQtZxw4l4KB4saKa1dKbKu9VIYnKqDwQT+gmC5ptY0XeZv/6CdWfaJu5Bcrl1G4aM/LOKHd&#10;ot/j/jIO3CZKLuIuBkoGkG/WE3Lygf6aJHhL/GES2OrVE/nGmbjsM4FjJeYw4HA8jG8R7e+/mK5O&#10;+jY39TlicGgXpb/Ldd/rvcIX9sE1yUEznJUhPN/O4WvdlCWBjxAT99aNG+Xu3btlZ2dHcVHaVQfq&#10;UcMBTK5F8TkjhpJrVyoY5fVqC0jDXc5SZJhUAILzBjRbocb45UGg+c3hl1r4Xw+4FsWVzt8Gmv10&#10;3jbfuAamPPE1oZk+MIsPJScfWWz7dr4c96fuAVeV/zr7KmiGa0LywrTfFMiaFLBfib7rCip4Vfu8&#10;g68XVv7ZP/tnvyOG/3sMRAzC2CmsAdcRhxt9wtqAnhBWPcKhOOBrcvAvH4MDOCzKrTA/+Lu/Lbs3&#10;dkq3vSzBiPhJFIhPDCQSoHhj9Sazzwfy0DOzrRATYlGISS5NBNFj3LKhBwjORFffE5QOM5+4RykB&#10;0opwDont3uPYtiM8z7xI2ZmozMIbHZ+bkHDn9iF/0FHC6FD4GWngOxpNSnd9q2zu3C59KS2srozP&#10;W1JmpCSKCbANLIVPsMBNP9QqS5ZArq7H1IM49XEBuJgLgGpRb2pjyHBz9jSbhjv5J874DTzPbMPU&#10;rg8N94gfYIw7jJ6qHRB2Rm+6z8LJkJZw32Tc4R+QfilszYdlz/xEghNu0D3Gqx+1DyC8xqFttv5E&#10;H0Fo5Tsq3PaF3QzfzAvTVFSwE7KMvilFz/wpd9NbPIetkFNTa0xkfsFE0Lmf+INywiY+lNS0l6To&#10;+Z2BxykoDT1EHDEDGQTwNHZTgOjVM6DsrokcXSbZVubjPzwaZUz3QHuUyN3Sfw5Rn5t/l92iDwf4&#10;yQnUUOozlIk2wL5sLqdDOS2MUysKxABMBWrymQ5b7bgQgTN9eEHvXiGQkB7Pal+9c4if83q5wkOG&#10;JMu2JJQfn8/Qu+PpIWvLv7IOPJKi48HvqINC2cYP7BNL73qC76XNL0oLcavjZQOkfQWAk+wP1N12&#10;uvFfTbjqj3JVG730jPMmZ+ob3qolpV8sEL7ta1lVn1533R+iZMtrB2VP79jd7kbpqu94pQ0lX23C&#10;Agl9hNUlLhkZjsfO3Ge9TGTRP7Hl5HJ5ZUrPnJHCnLFqM2K1BX/VgwkX2d4SSZlVduqFsoUfyhRK&#10;kC818UoLf4wqAXHj4wyJsx4cgM/M99cQfq0L/4uBbONF5uuATGeRnX3ya4NLibsr1Gc6xStsIO1p&#10;D6lAmK9qX2WAtBsw5U9viZPLWUw58puZr7t93sG18NYrLGcS+BhCpysgNTi7xGHvbEtZkWLCSHY6&#10;OCyHL16U//f/5/9Vdvmyca9T7vTapS9v32euAY8BhS9SL3kP+qnGpkgwlAsBM+4ICOzbJn0ZbsDK&#10;QTeBj8EBWf6cIWu+5zWhcp3Gz/4YYoGzaoDycvwYtpj95wv1XKsKziT2xqCprPgY5Eij5sHR0FcU&#10;ny21ys0775ebtz4o7f566a9tlZMh14CicMSBahQP0uCZ8yohxNT3Wq64RSreLTpRnGvg1R1qfgi+&#10;DC/htfHefJ7PZz5ewnx89u0Dbxo/Re+mO2mlSSXBeVUDZH5s30lBFyD8RH0gz5ugrOCGIQwz854N&#10;rofsEYIyXcJk+gmZfxNIx4KXwF8150H9BCUBm5KwHQv3ZnqkRJungorAzGULfkf6ZebrFTaCZL6T&#10;NiuMAL+5qpKrLGz9oh/U7AzkmYAo715elyIV3HULmgyhjzD5jr9xlf5OC9dFMOdO2WveYWOUEPWq&#10;QN7Zjmk346TJdyBW8AJok2yXbHNW1rBRPDHEI0yuprVW4rwS73EeQnVW22VY6KhZxsiD1R1syiHj&#10;utHXiUMdKBs0SXmpB7ggjcs28c4JQ3u+IUR+gauEJo4SH03cTnGHpsAtc6aCKBf4DIUrbG6ry/Ki&#10;0KAYcGMb5/m4UdIrJ6eDMjw+8Y13Z9yseDFRc0Ob56XHlrvWcumCb24LE89mJYqlNfc3+pfqQBt0&#10;uLKarX7C7Zo/ztorfdwUt5+39kV1XAcU+PEobo+jX1A/lCvalau+5RCBBVFjIOg4geQuY+8XDLOC&#10;vRn8Ugv/6w/ZF74pmO+b8/C2+X/T5f86IXHxKpx8FXjb+n+dZXkHr4a3XmGJA116qsGy+fNcghk6&#10;Ao0UFg7HcqDx0cOH0k0mZXB0ULY0oHBzmM+76N8CkuMKmFmr6c4GCZQVHBH6sEPAA5L4XOb5clfB&#10;DIg6KR8LA3InOFEb8T0Th6OdZuWI53yRcsJ46WcJIBroljXgsbLCV6APB6flxeFJWWp1yubOrXLz&#10;7gdlfeuGBsNOGSseX69n9eWCUVT1Z1WF2USKhbJCO/Ds/JQJNXC5BPyCd/wk6sjg87Lts0XX+FMx&#10;p3GFcV7VBq57TtOEebf5Z/7AX4Zr+gPzbvPPgfvLkGGghzT5DmSa4Je98bE9KFbJEDC9Jej42PZE&#10;dEpYFBQO1WM4ZB8CqoQnEUAzD6D5nDDNT3GaRj548h82gYkuWqiltbuVEhnfwGV3Ac+Qr4OQhtr1&#10;CjsgaVfEF8n6nW4UtBVu2OkfjsSQoiSNivxCSOZZoirvCmA9iIT0HzQr+lICftYfFEcpmOkGPbiF&#10;+7Q2czDnPq3DZYj4lZ7R+JRhfC9JBUOQr+8+h4EMWt3joDyGZxQFBZUA6/NAEqzjkoSR68FZH+wQ&#10;uLm+emgb2uCAOKsnnB3iul2OnLCi7K1mal++RaJMFZ+SUi69UASVWj4um3klBZC7eVv1T3fsfG/a&#10;4MTKihUWXL6qDSgPyuX24jn8Az8oIiqx3OMci94UbmorKNcVt+B7UlCg79hKVm3VZSzFhDGF7VW8&#10;8y0H+tJaf72sqy9tbW+XNX+XqFtWpXQosq+E5/KSk+GgvNjbK8eDkzIcSrlR3/TtbCoT57fgt+tr&#10;ilv7IigcHA/K4fFROZHNVk626vFRVtqBtgb/oNj9T0qJ0U1F7B40CgTdUk9+4znALXjJ/FrDr30F&#10;/uuGpL9vCkj/V9k0Id/n3X+Z8KtUlv8W4O0Vlng0IAB424SeQ4CQrcGAwe1MAzyzWaR/sP+iHB8d&#10;lqO9/bK71vXd/FZYGBg1YoTgwaCh90g6hlVGJKVMmXLAjIAMrvgBUSIPOJTds5sMRCF0hL89bcc1&#10;qbJVaP3qT8OhkrLNH8/8EDrLJ+NbwlxHBkqv84SAooH6WMrKwcmoHElhGRcN0Gtb5c63vls2b9wu&#10;F61eGY7PyvFwoqK15K90FI8VFYQ+RARy84f1pOhltaJs2JRDv5TBfgihtcyLbIe/wp/o+F9jyCee&#10;9bvg2eVQeTDhF/7pl8/+nYvvF/3Mx1/0vMiNJDBA0ESYhKSJph8G+s5nbpMy3YouUVZy+1fuk8cP&#10;AYvtX6GscPsXwmsoN9z+RphFaQPplgoKJhUk3CfKl0pESbM2AV5hUzIYJeR+ZRDhE9JKjCF9rraj&#10;PPFO+wfItrAbbkHz+FEf0WUlknlF5VyCP8/MgEP3VprojLWcUe4a3478Rk/GyfipebmJIsgc4NEA&#10;p/UyTG+eUxo8K0W/T92rCT5E3rNwbFmysgJeSCI6lNzrCtvZaczKo4CovULR4TB8bCPk9jEfUFc/&#10;xV9dX2mL11V64o9bptyXwU8tA+6UgT/KxbXQYASbCYbmu8vTeJ+3KZOeZEDBV7Urbmz0B46NAqUr&#10;+sYWNavs5nS2o/0CXyqpg3JuhzeAlRX6J6tIQftxix23e4HTOBiv0Kwyua/ICHeskLCNtt1qa1Ri&#10;9VzpKn6v25d7R2mysqKSq1uSG/m5VEqOMcc3vCkSKy5cVoBN2+Loj5bKzTfVUS/KpTzI3xdfqAwe&#10;fwTQBeUlPuHpqwmJs6YJ119j+DUv/n/tkOPIO5jh4lcJJ+/a5xcLb62wGPTgAUIMPD+0RDwGGfxI&#10;ggP1ozHflzi3UPj8xfNyJMVld50PgDHgK0+EDMUP4YmIsmt63v6CH8oFAw0DHfkqjqwG1LcsN+F5&#10;ru9Zn1pKPWig82AbLtiEiGAMjZSHlxwmIz7pupTLbdVZeJMTN6oPpIygqHBm5VTj5drWbulv75b3&#10;vvWd0lnb9AH7o9FZORyMfCj/ggFR9eEAcwim+pcQk4IvDgzKlNDveuadUnvmWE6U6Wpb5ip/mcgw&#10;cLTINKH5Pu8/Hxa4Loz9nHfQ2pvEp27eMsNzxVczTILDQjPVpBv0JBfTLcIU1xQzK4vCAiCsoKxw&#10;ZiUOW3NOgS0/HM6O76nQX+bTz3KkafphmsBMPkISdA8FEl4/UgLCALgHbSw16CTTD/rU/5V2QNIx&#10;qTl6+NV+5GDVDUMezkfFnSoqc8/hRzljJTDKBXUFRH7TN//FU74hOqs8GeQSRDmnoDwXAW1Yn6a2&#10;Bc6piX4bZZlBxgvFVLgRruFBaTyDL7dWizZXXP6dBPFk6rP/lIe/1j/hY4qs1oiXroYQzqRD3OYm&#10;u/LDjOmtTSiDbEmSmxUmMpFCELmEe74vspMvRbm+qo1RKzjP6l5tuiXulD8cwh3lDpoPJU+KiBR2&#10;eLLPoogO2ALGOMLtYvElfCaEQmGhX8WWsLC5aMTKnf4I23ZfWyu9tbXS54zY5kbZFu/s8/FJpYuu&#10;wc1twxF9ldvF1F9PBv7gJ+lT0rxtkpVTVl5iQkl5eMVM+dbJCOpAW3X5uLHC++Oc6u98l4V6UPdc&#10;JbseKn5+XeHXvPjv4O0AOv9VNsmnAd6b9q8C/CqV5b8FeHuFhaAMYKIrr67IOI4GaAZplBAP+Bpt&#10;mJlE0CbMo4ePysHzZ2V3rV/aGhNWGRgQLuTH6gUKScSrA7LSh3Q1NFIo+cWMWsQhAMSNHWVmptNh&#10;E6pgDESdeFeYCw2qlNkZkIDn7cKNYIYQSoHISqEJotrwHRZfdao3jYm+vvhYhpWV1U7fKyudta1y&#10;4863yvlKqxyPz8tQg+vJ6aT0NjbKSkcCs+oZA7dSN95UNuysj/9mzwTzuwIQhhlPyr/QKOBCd5n0&#10;4f86aNJA8zkh3bCbz2nnM9B8NjT8m2EXuQHNZ4Dym1ZsFFZuTeNvgcg9Z1HTnS0izKBCI9xW5GtS&#10;ubJYQhBtzy1P7IPfVBvxPQnS4GDxmRROXyGsdLlpKL57oryVkttL7pmHc6vv9pfNO4ZZaX8bhGfl&#10;xx/+bhXqyIsMqygoLrbtFi2X/kEAmKbby4b0Fz0HkDepygeasn8aOcuc6dmrJiLNM4Rsv6NAoazo&#10;mUCULSwZBSRu7UeWxRWKXpfbSAlrmifcSyD3JlCWhUDfxMZf5RA/aBrPsle/KNcsLM/4hzv8RgxR&#10;gjNbwFgZ4bYpFVVhuGWM9OJQfPjHtdVUiG2cfK9kIMGZSRnwsaq4qxKY2S4WlcboR88I6PxRPisf&#10;Vjz0aOWFB/x4VtlduMoDF9gkG/V5MzCPrfhIgxvZorhh45a4bBr6liyBwrOiAgKllMHfWXRBITiV&#10;YmIljh5A/0OxgdcrHHX0dcVUUXhlJQrFpNWJq4z76xtWRFgNAXHgmRUa0uQMDNcbs8WQrWJ8qPfc&#10;ighjkDKXu/uRnllxGUmxQsEZDUd+xpyORqZL6pKrLSqgy+LxRcZtdwnAfeIK5BhBbwyk8jbg9nkb&#10;8w7+m4b58fRXDd4pLO+gCW+vsFRvBilvbxEQJ1cJ+HAYs42wZgQ9BkMGli/vf1n2nz8pO+u90mGF&#10;pYaBPNl6QFkI60OVAi/lKw8EHQ8oGvAYa0OOucz2yd8hG2VvvocdZumCfAGlgQCAZS8EIdKdpR3x&#10;YkBjZYaAqp2UE86yaOBUUVlhGUqoXdLA2+5vlvc+/E65aHXK+s6uV2BO5MfZleF4UvobfQ3O4E5C&#10;j+pJ7S1cV0HBZZGhNcg73wFKwkvaV0ETBy+Dc6yJXQ/XpZN+i8Jc5weoVnjG8xvER1WAEPBvhklG&#10;Bz3jnrOmGNx8KFr2Ed/NGQx8XoUVFtxZTeF61J2dbQmtfDhO7YxSU7eLkTbCahy8ljKjtHEjXUyT&#10;yTafgQzjcJLqZLkVDCq+a6Ay4uJVFtINx2oTvhoLrJfTvwqauLkM4d70ZfUEIdKGMsj2rXXVzT0S&#10;u5bTL6Qvo99q+0kRwnI7NSBuQxPdE6AGvQxz9bqCxkPgJsvAVUI+g2cg2z7xkM8ZzsqDgPTgPavi&#10;R7Qxs/LQBNu/SAt/3L0S01op/f4aiZkuoJ+Rt72i2JB+KECRrujPKIg8bah9VT7Cz0lVvyy3LT3U&#10;us3Z2QJvCk2ckG++U97sM8Aluq3lJ+uJ+B1EwXtuk0SRoE9xDgXcwS998L3fK+vrfGi1K4Wk4xUV&#10;AC6GUkNcbNIheXLmbAtnxjjnsrGxVTY3t23iecOTBqTgNlLZzjTG+KyLFaU4PzOhTCgorOzIpi1R&#10;fMiP8y182wV0e4yQfSbFlOM7KEhuv0u0R6nynefAzy8Lfrm5v4Nfd8j+/asK5jMVsqy/SmX+Vcff&#10;f23wylvCGLSuBNNSDKwBGjgmKC7sGWYA4wYtr6mUNgqJ2vZseFLu3fu8/OiHPygPP/1JubMmwe/8&#10;tNy9c1vjguJJkN/a6ClZhHcJhiIID5TMbluoUHk8mMb2HHmqnJ7mq8QdgywhsfMWIM/wVeLCRvAi&#10;7GR0XjqtrgQGvmTOAKsyt9kewCBMPc4koNRDnZLYqFcOwssrnXom5bwMTydSVsZ+Plf47dt3y47M&#10;ex/9ZhmqLifCy0h1QMG50CDIVgs+weEiqyyU3R/6q/3Tioue4yNnCqLn5riJHw5cXuC95G8AFoBV&#10;iOtiNxnGoufAcZgm4N8MD8zHpw3ylqJFaQAZp5le2qh4bbVdKhHQKrTCO3YInnFeBH/aLQGB6vDk&#10;WIpyuzx8+NDCy+3bt62opFCG4pL0z3ua9Me0ucJaeSDIMgufeROPfJt5Er5pA0sr8SXtoMfLYDeE&#10;N9m0PfXFzvhQOTfkWcp6DWjmO32uWhBvif/cigY0y5VxvIrKuwk3Zr8TOBMWdrgu13d+iR9nxiId&#10;fk+VZ+Yxdbc9VyfV8bJ/PGe4xHPe2MU7bYGd8WiTaKsoE+6n4+GU9nDHNOkQRTbfM1waUm23u+Xg&#10;+MiXNJDXRP0fWsKfsmxubtVthVx/LX4jgRrFZqJ+C51wUJ9yEL6ZN36Y5MVXAatVUZs3hGYDvwIu&#10;4x9QzqKfVT5eKaD+1B1/6o6ZhQ38NW0mGogDr8XN+BNeMj4rXMDZWWy/xGR7El4xynBwLB44nG7n&#10;ZKWUjxOfs9Kl8YdwXDvdcXot2e2y2lI7i+/x/RhfkiB/VlO31fe3NjdLp9f2mLCqcQDF1cWlGtCg&#10;2gRwHewxo6Vr63oFuE+7N70MSrE+XQ2imPr0ZtAs8yJ4VfnfwTcL8IBvEpIXvoN38OsAb7XCEryy&#10;MrwaDPYbTBCHmK30vuI6GDPbxdabo4NDDUCD0l2RADgelU5Xwn9l+h2+Ni1BzVsSkqHK8p36ThVB&#10;XukymEuJySKSvlc/4qVaWZcYFP2E7UfKc6Z88CNvMQcNSjGARlkoN3U6l8IhXUVu+LH9IW4DO5Xj&#10;iZSsATN3bENb7ZTu2mbZ2LlR1rd2S3tt3WG4DewMYW0ZZQh8OHvLC9SK4njwUR6prITQp/zqcxPi&#10;XT8qY4hOXx0QdYj5qtjNQW3++Sr6uC7OFPScb9F2kRZh5k0TMix4yi93005NxQQbNwQZwpoOG+lb&#10;YFRcbiEiDP4crOeQdYbLfJrPGOKTZ+Sb6c7csXEz7ej5OuCL6wrsungLpcDp6dl5JYbCyzYu8aon&#10;Pbyq/ZtlmH9WLvVN78rT8ivl0L+fKyyuhwN7pSWD5hO/xKAOdqnxm/kB/jjqZacKc/k1OkDgO98v&#10;h6MdE+/QQUK2h8vj+BRJcd2f/TqNA20gHGNn+KuMWJKFTgRsFFyuOIcGUsBGeQKSThKPlAXlidVm&#10;efgd04T593kI/vC2sBD5U6AO1CeBMoFjDF/dZ4WRW8JCsI864Ee9mazKepMG+EwDnjn3421i1EKV&#10;ATeEI3zgY0X5MwGAO3jDHSUC5aPjrZooGP0eV4zHtdKMEb7hTcoqZT/YO/AEGhNXlHMFhVXldFsr&#10;LCsyhPfWTKXP6oov4lAZvDIkjUaPFU1ygyMb6UzAzXCX9JCG9DHNNsy2xz8hXN4cKNE3Cc2yvoNf&#10;PCTNfFPwrn3fwa8TLFRYsBNeTdB0KAT9DBe2RSG54RzbLGK27ILbWtheIQG+o0FucrJfBof7PsPC&#10;PmKMV2PUUTnwio0wRzaUjXjk6IFLcTSUKQ8GBfJqCCQoNHYPPyDqQhi5+TnKxivna8ZnXFE6kUJR&#10;/OE4DPuaJ3UQ5JsdzMivrLIis1rOymo5HI7jzIrKtdLqlP7mVtm+ebts37jjA/eh1JyX04nKrnKs&#10;aJCVTqN8VR9VBIbkUlW+5OFbzymM8J6ymt1lY5gYt6Cq+KTwJsYgPNTkF0IOvAlf5XneBuafecs2&#10;w9hNhrZOgTPjRPuFjSCAzaoGzzlznvGIgz+CJDPc3S6zvUtWTvjaNl/e9gF7KZv4b29tWfjh2asy&#10;Sov0Mh1oEDeeXUblg0H4calURCvU0agOb8FI7/hnmKYdhlaOOE4X/3ChV9luGsef2pE2v1cZiuMi&#10;Nd7z2d3W+etZ5bXhGX89e8sXNnnUZ0W0v68EJ6gpdFayeCb1eEf3ca0U3lGdqZ5kSJ8+wX+2MQCO&#10;a0YzUPhwD5g98jAz9G14A8/QRvCEqGPzGTPduuU6yJ0yqngpIGNWJZTjF1tQxVMI20iPmtLOHfX9&#10;bluCs2iHtvSHFJU/H5aNDxJGruJwnmzxrVYrlHGiPMRrWHVVWaApX4VcaWhWs5cNEFvr3uKPSZZr&#10;/pjQiSdwAH8OPJjuVT4rEnrGYuUN45aj7PQhWLle2fLq7V5CsEPIH/DkkNAZacmv0gF9DxNnh4wO&#10;4zsVllCUZnj0rV/CPYpLu9PyVrJunw+8rpfNjc3S66/52mTKiRLEeZYT9f8D8YHhKUoZ9Bm39o1Z&#10;zacdFBa+72/GqEngK5RxtoOALc6Bh3nwWCXDWEqdki9hA6Y7x4v+FfkF/jDytJ+erjW0zDcJi+r2&#10;Dn5x0OSL3wS8a9938OsEK//8n//z35FQ93t0jBTQsIEZU70KxGrNV9Wp4p8X/zIKOR0NUAwyKAaE&#10;Y3iEISNIbvS65cm9T8vB/jMPzt1O2ze7dKQoIOgxaycOH+kp8RgEYvAnzVCsaq6NcvJskclul915&#10;t12duSWGgYetISMZFBbyZaa93YsvXftQvQa05WW+2Nz3KgpfWOYWsL2Tgc+ksLWnt7FVdm/dLTdk&#10;NrZ3S0vCL1vEUFbGCEcqb6vLTJ+L4RUbfiy/qUzYXOgJjiwS4S6TCkxC3cXjOuavE/yKtoVQtUUj&#10;6ZcgGWaTcTafF8Gr4lyKXwXfaJuAHOwxTXcgBYQ0ojILKp5dVbKeuZXBD/rgS/SdDrRYJHiclYOD&#10;AxuUFWZg+xJo2Aa2u7s73QKWaWf+mATKniYcwgLSnfCZzjTcFQA9p/JDYhaUSQe/mlYT8i1slc32&#10;1ZD5N8sxdVNkp69/K8CUFw/11SmNNeKxZdE2Fu7qA0Surv6d4oPEBdVVoCfFcVRe/ay6TuNfBhdL&#10;P2ky4XgOyOewA9fJayheCJRMXBCG9gi+Abj4/LiEszbDQDcYFFfcrzKAeyqP2W4WsEO5JT4z/NST&#10;sxbQaXuVm6sUh/AyRGXFtS2Bm9Kcc/27lBjjWnmgIoFKeMC8TVyMgbagYb6KPYst4F3uc/aK+Bp9&#10;K7bgEp5+Rt8Ev7EiBZ5Nt+dscwubtGOrLuGxwRnpsRqzbMUCOygiIGmtieP5/o4BCMsYcTqOD7uS&#10;Pm2G0kifR0nZ2d4um+sbpat+TVi29x0eHHpV9XD/UMrKsRURbrlblcK5IsYMT/btZfBs8YeJ6mp+&#10;Al3IPxS2ysD5rSjMcgGUx+WTwZ335EvpB9CO9q9h0wBZ13y/ChrZLgSlUp/eDJr1ege/HEha+KbM&#10;O3gHvy6w8vu///tWWGCkDA4wyBwkgP8/e//ZJFmSpWli6sSouzn34BmZldXFq5qOrKzMYvEFghV8&#10;ml80Mv8IgMwHiABYggawsyI7AHZ7drqnq7uSREYGdU6Mm7k73uc9V92uWziJiqysqK2yY66u9+pV&#10;evTo0XOU3k7QBTNlWFKMMZhrdLB05G4QKBbq6CIa/TPDVjemx2plLr34+p/SyeGeb7pvNOtpmQ2W&#10;UmQswBFvweDpoAlIF0+80XGQUM6DOlgS5judpAUUOt0Mk3eXCa9WuBgxG6jjGkkRmfOsCjfz+7JL&#10;+e8PBvoun4p7fgFhoyq/82kg4ZcTwdq9vrSMmpSVlbS2vpnWt7bT8up6mq81nEZf/hi1U38pgYWO&#10;WiJIDMJ6JJXRV9DIXhWUFd8wbqP0yB75LUwGF7OA8kj3b28rIQGv39VMjwZTwOvcyyanHr9wsyP1&#10;7PqP8JM48rPe8KfnHB6BZCxhD5wyys0pX7WqFEsJCewrGPRjKSLHoOKPpVjNpWaqSZgJpSaWJI7H&#10;sbcgGxRrgG8IHEHjJK280F6o2Ckw3TtvEe42YPuJq0H+7ZNwLlbxTkMpnICyHeH870YTyfOc7avP&#10;EsNsu12ZJuQuuuc9ZlTCX5CKfKDJ6FktBN/2Ez4cwk+AD6xwIOKipem7P+ELl4iaIYwiyBSEnwwR&#10;NiBwm79HPYQALjfZVliUT0bzLVySjt5ZcocK4PTkj3xQP3nkPttlA/5C2SF+hS/sbPydZ3gEtGB6&#10;kH8Xbk6CcdvxeAam3pBA3bACwBJTb+gXvTktY1PxMYCh36IUBGZdLmdQbrAneSE88NvYd4dn/17Q&#10;OkI6ILyp0ChlKC5B6+BwYlMd0YdEmwE5uLP0NpTBos6gCrdz6i1U1zDkSN/lTHvHDj/Zhj+Qh3Pz&#10;ayFDHwDlQfEyK87+F2Zaqgw8yQ+z8dCFeYPqgaOTW+LZteay/NbdnzBr0un204lnYLt6lmFPTJ9l&#10;aUQfeIJuXM1FXlDYphWSwEeYMg8I/IAb8qr4LosXtJj9YIyIO8D4uQUUU/H0YeB8zOCPFmb1O4P/&#10;NcFcp9P5V81m89/CbOlMsuLyfgAXF1yIUbsDE/PODFICAY2BzgmIPkX+hnHS0liKQBqfpv/v/+P/&#10;kl5985vUrFbTxvpqeiCBf3t9JfU6XQmWAwlIkQYCPHDBcgTnL+IPTUbueUi4APaKlMFzO0XjxI7o&#10;OI60q1ydSTBdTLU6o4kLcov165IpPNKW5lgWoo47Sag9X0ySdyVsSAiWcNyTHy8Dk7KytrGZWitb&#10;qba0LA2kou9SWFhSQIemNOfZzF9TvvTni9RkWHKwIKFqEWFJKXjsTnEiyAqhVxhKlFS5llOBDo/o&#10;Fij4MHBCN0O5IwWuey7jFcju2NTVbeGVez9fFxbAvYyDaWD2i+/QbabhhhRetg4QrN0eezaF0VVO&#10;+WLUFP8oKMyozDHiW4tDFbKSUk6z7I4hX3zLQoeXzBR+p21gurxl26PkFrR5EU1iFJQTuXinZuKg&#10;CfxFOPuWtDSR0b5b/Ul89LNjKdKP5V92Nn0BpEua86W0CR/HGse7oShPdrKCUIKcPGWX+qeixPcy&#10;zgArPAU4z0U5J/nHnlP7ZNQ+4qD+iaf8numvXK+YXJdFQ7MbgJ3TmKR1M7D0q7wcEUF+LN6RN4Ef&#10;H516PwdK8erqalpeXpJf8YV+bL7v97ve3I1inPMN8IyBXm+Hgn4+GG4Pn/FyE5yfD6/4mfaf6yC3&#10;FyDXR66TDDxPcH41X+W6yGGgES71jBkfzNh0R1py9nK0CjNXzPCIjjmxkkNdWP5LviDtYwYxVE8c&#10;mtDunKZeuyM+0TPuG/WqlJqltLzU9AzsxuqKL49tNGuuLzbzz4uK6f/IE4a0c93lcpfLC2R3BfAM&#10;DsC3XMYcD1Au93XAQNdtwNK9W+GO+DOuZzCDGczgY8PCv/k3/+Yn6nCvLAl7fyaVmR2CRzDX7ILi&#10;IhbsmRPAm+fVwZixF+9z6mCOdr5N/c5JCET6gBC50lpWH8AJMF2707kwokb+WFLBaBmxsCbaI54S&#10;EqYZu0eHBZOyRIfiJ9syys9QnRdCCyfHVFFYFhlpY9NtXAJH3IwyLi7WvIelLy2k22dDp8osRaO+&#10;3Errm1Kytu+npjozlowpEneGPmaTfKljY5nZPEvclOwFCgzLKIhf2gfKWNzpEeKdBdnCRonhWV4u&#10;wc/5XS8hYH6IUR1c1tj1UMbZTc9lGyi75Y6X57J7fmY0n2fTTlGHvOcOH/vSbwHZbwgB8TwuZkYQ&#10;HssXPDJqyn4VloGhKBNnVlbYr8KSMGRjRnoZrUTA8V4q18dCCOyKHz/kAj/UietFbvizO+/5u0z2&#10;f2mXnwsbcFzyH3WqcKIBORSjr8wSyDOf/L+wS+Hj6WZDTrN97bMVjKAH6oJn27zz7OTxF8/Qqn9C&#10;C3aGwrdMpqn4FtGojvRg7uB0QClu+pYVNkGu57CdsKH8fpUWFKfywbIl+ACowuRZkPwcKFRu9cxs&#10;Bnb4gR/hhziziThCgIzw+VvEcxXAY2VeNMP+FuMG2hHdiC69j0UKVd77waxeVXyEqlXz99Ivjth1&#10;XRRhL/eH6Ocik4dbfpd19qHGlXCLKfKQ8+H/Rf5A29mF2p1M1G2Y/GOGy7NaFC9cbGIfC4J6gX9s&#10;Gd7z3hgnSOWSP6cdbYtftknLRxSjkBDc3/Rf37FJg0Ne4Od0UEoZT/IAHciPeEVjecX7X5wRPpFZ&#10;tX++UWfsg4Fn4E5bNN8ma6RP/MOB+TmQ+VU25CPzqgy4Xbo7jzLkOTJe4Et5IPrie36+1uif47jB&#10;EOd17hgHvwOiLmYwgxnM4OPDwr/+1//6Oygs+AvWlxmzmSFx0AHrhThx5IuPGFbcCO6xyf4iHe68&#10;TP32iQVLOvlmoxlHy47GnmWhY8mbUOkEOJqS8Aj7o7OROxvSA7LtToFnZQ8FAGHJbJvOCKBz4KPc&#10;K4sIhepwlFk6KHoPZj3YhBmXoVWVZlM6SMNLwzrcsMzmFfldqNbS8sZmWt3c8uxKtbEUMzsq55kM&#10;MyFWWDjtDIUliu+ysoyA8iL4Sbz2DAtqGPkld0DgT/kosotBvsvv2HnvQ3jg+bexERD0pIhuMsBt&#10;z9P2TW7T7/k510mmH9ygmdz5Y5fD4CePRmIQQAHcAI98CtcoK71enBR0fHxshQU/XEjHRlzuz0Bp&#10;qdW5QyPWq+f08GcluUgLyHko56OcPlD+DvD9LrDCxYOCIcbxPAlGGv5kAFPQhEGOk5Ruh3K+3nlW&#10;GtxeHxGGzXHi2Aw5WDHRP97mEED184iyfnlSE4HrXZikETCxjZf86vIU6eV0Lws5gctoroDiUv6i&#10;jVBvsXeC8LznvROZ3rN7TifwqzKV8TFl3qlDN0C5yeaTD2JQ+0aKHbL3RMhA2GXpEXvWer2OeIDS&#10;l194QEVu8AgvVRQPUBJOp0znpAndjaWEQ5O3gsuCmZTz/e3C8qP+ZbyUbNO3bOXsivtlvfFNTnmP&#10;C8pj1AcCe7jjj5mnCEQ5w51b5a1rgB+7Bw4ygAcOPcj8ALhaJ9jgLhuFVzrw8zj9izvA4mjloZ65&#10;Jd88V/4W1Y8sctKYePu8eEZTfGFldSWtrq17FoV7X5ZlHxwept5gkLrdXjo5PfFysdN2W6aTTk87&#10;6q8a5EC8XfEpHpRS9umQH4A8kP51Jl9waSOYKGsB+LkZwEdRL7dAOb5pCOzdDreFn8EMZjCD3ye8&#10;syQMJpmZVPn5JshMFbtsshtxEkfucIJLSjRThzx3Pkwv/uHfp4PX36RnX32dTg8P0udPP0lPP3mc&#10;hqftNOh1U5XOT4qNujbHUatzjn7Fy8W6vYEEhroFAOXc6SBkZUAAZASc0BauUJhg9HQmdKDqbBcr&#10;jNLHsgs6TPDAnSp0uJwGxsb5hQpLh6rp+bevU2fAjMyijzH+/Mc/S598/mO91tz5oeCMJMhw6/JI&#10;CaLgKNM2KFk+plnJ4kw6QpBwQHc3AcsEBTiLJfznkuGeQTEqjHCueC68PEGxIWXKBm/l92vtOyDX&#10;JVCu1ww85zxmu+yvnP/rwqPQ8Z7d8J8VB0z+hgCHyc8BzJY0PHOCOzMnhGf5V/u0ayUEgcE+FRfK&#10;DOvX8cdMDIImo7MImjnO8vIezF35Lz9nv+UwZbgu/BwytcB3nxRCDs/Ega/r0iq7XWoNN8Bd4Z3X&#10;gh6gH7c0C/qiD1qQiM2CfoluuC8p9jCobtymykC4CYQKHk/XpQ/Ee6SHbYWiwEGuF3xcF96zU7wX&#10;+Xf+Crqfpv/8vdxOIi7MFB75fi1M8olN/kxLemNGlvxUqlXbvO/u7PhiwmFfPEZlanr/RDNxHwj0&#10;V94jBa1ieCbOzDvvhkl+fju7DO/j/zobeB9/19tluvqtgXCCoFc/+T84s1H9g0dpL+a3GNNTEQ7a&#10;RPXOvIYwUQ/D4BtSgNvtk9Tv98RPpKicHnu5GHXGEeitpUbakILT0DuXYS7rfanBcjFmZ5yET7wk&#10;D/RZmcRYxur8KL9j9T1K+pLnBV70H+VFvyjRLWBl72YgntvgDnV4BjOYwQz+YOB2bvYecNk53GDe&#10;ATshNARzZlaiubIm5aDmu0rYHzIYshFeHQmb3BcraVH2vGwLmOpw2CDPqCWC3bk7n6LjQhAxIIio&#10;KyqYOUoMsksoM1lICWDJj2d7JHiNh2dSkiQwjJX2nITaBZZv1CX4stdFeVOwocLO1xbT6tZaWl5d&#10;TtVmIy3W6ulcShN7WvrjkY8xZm3yOft31GGR7xjxVerKgjfWklWZuBhyYi7xlgU2ecsGkJx4BS4r&#10;sOiELztjCuyHq+7v2B8A19brbwHl8Lm8ZVMG6mraTPyG8kJHH0pICLjsVWFdOoZngGNOmVlhViUU&#10;c2bSxmk4uHoZXU4DCAHiXZjOI3Cd201Q9ou+gcn1yrfLqiuZMjifpTC/LVzJ6xQ9QHGR5lW77C/y&#10;jP3hNPQu5LjeL86Mt0so5e+3su8WCQsIfhUwsTO9XMaScSsbPCOoWvGQZMgMUH/Y876V4ZjTrTiR&#10;UMLsDcrJ9Pv1kMvxIXZ+Bm7zd5sNvIuX38r+EGUFeCcc+CrhTN9RSs7Fe7NBQWEgieW97FGkb2Gg&#10;Cb/sw8RmCTAzsfXmcqrUGjFoJf5SYXP+oni94uAo5KO2+Is6rHZ/mI5OOung8DQdHnc8G4NSAv/g&#10;SGQGTjhcwVmScXsvZmbxk025vi+Pf74TPhB3gg8POYMZzGAGv3+4PCWMTjcLaGXG+X6d5sQfdvk5&#10;2/k5A+kxUjs36iduIX77eift7x+k5eaST3e6GJ+pg6h4CUXch4LoxC+m0n1uPdP7kgRiXb3SkeH2&#10;YsalwogpK10zfr3YhREn8oITlpQfLiCjo+Jc/n5/4GUENXVYi1xGVqml027Xm+e7En4H6niWVlfT&#10;9oOHaXVjOzXXNtOF8sj6Zs+ssKmTfkbpsFyNMqCsGLMINiwBIt8qA/nz2vcCP2Wjf7bf6bIIVIKs&#10;5EzDdW7fFcpx5udpG7jODbjOjx78nE3uuPP3S4FQJkPZH4oHAl+lEv69dOPkJHU7cWwxwF4VTgRa&#10;Xm7KHzXBTJqUyrMQJlAOJyOckWbOw3S6Gd7neRqu9Wc61DN/srNBdrJ9Q/p6CQuP7wnl8Pm5HOVN&#10;cCXdKZjMoGS46hc1PD+9Lzg9Gexy+cuQiw39T8OkbO+TZo5/2u9d7wHlJWUAzznfKM/Y0BXPY/EO&#10;TFayMcz44T/THt8A6BG6vqn8E7jr+13wPjj6/uC7ps4+vOD0JQMqqRMZjpK2m3gwfBjebgUR27Me&#10;8G4UBGY7YhbGMVI/6nNYIgb/4KJKLjfmiOSa6ozwnH55dHCQjg4P097+nhSWg3RyfKR+pOO9M8Oh&#10;+hIUUcWF//li2iXohXwywMKhBEEzQBwgwAAKz9DO3XMgDP8VMb5jYr/P9d+AbM9gBjOYwR86/M4U&#10;FgC/2f/0c9kmLX+X+rEgBt1QR/Dq1et0KObPcgr2rNC5NGqcjU/HwjKdBW94xNBF08nQsSxI0cj9&#10;E8oKrlhOiXSwC8APPkiZH9Pp52ejxDppOiqOr7xQfM2llhUWzpxBIN47UifUH6UxnZ7ys3Hvfrr3&#10;8EFaqDHy1khninQkQcNKFPGioJBvd47gQYmSsDOtPKGwOB8hmGRclY3+2XZ+r3HPZvqUmEt/pefv&#10;YnI8GW57zqYM027Tz9PlyyZDFvqyKfuBXqkfcAj0VX8oK2yy54JRBBNvrG82pay0JHRQn6wrZ4+K&#10;6kr1b7pnb4HqK9N/hpyPcn5uegamv5VNhnef492bbrGz/+Id4B085ed4KPyq/DnMdcZeCxt459lt&#10;5nYoh5mGP3WFJbIa38p06iU/Msz8ZWUYWkZBzkoJwH0kQDmvPOM/6Puu+rm7/m6H68v1+4LvnLpw&#10;FYeHCFeFjVvY4h9j1YXaudGkNuVDDRjggDerr5mbk1IInhXG/KCoB7xjOI466lTBUSIZxCp4Nuy8&#10;32NgZJj6g34ayPB8wSEE+sasig9xob7JJ/xFfYPzp2S8bJBDF/RMfJgJDQU9cbT1TUBOPUBXhL3W&#10;2NfNcPvXGcxgBjP4w4HfqcKSocwwifemOGKWQcy8Wkv7OztewgOjbnfaqdaop0Yzlu8w0kVXhCJD&#10;J6EI/c4LOUZkCvmOd1g0HRRx693uOf346rCF05kUFoR+Ojam8dkTgXArjSN1+gOfy793dJw6o3Gq&#10;c3b/xmbafvgobWxvewnYQEmNZHsxmvDHMblexsYIXKVQpjBFByRpxW4s+2FkzXtscvbKULhR3Csw&#10;5bcssJXxfBPOPxRui5v3m77n55u+R3VG+Ex/0WFP9q1k4Pt0fMyw4Xc4HFlZ4RZ7wjSkcLLOHMMy&#10;MNaVg36W98XMC6Ovik9xLlZjWU45/Wko57n8nOGDv+ek5Ib75beyH6D0jp/LYNcSz7twY/ozhaWw&#10;p/3e9R6QN1fnfEJ742ImBQP9oQxnpZrv+J3kMfbNZcA9m/eDu+vvdnjfdL4f+C6pQwMYOD10xlIr&#10;bB+yAl9V3XDsuJfnirdj688KDH0Jg0zwagbDfF9YMfMSfY4UBQaexBNQOIiPeqzW6p5pYcal6uPQ&#10;OSK9KgUoDpJxeS7O0kj8qCcFBkXGM/fFcf4cZc9Fw/RBtOLxeKA+igNf4H+Rb+Lg2f0DedM7vsOe&#10;GCDbN0GEuhnuCj+DGcxgBn8o8L0oLO8LIXYpfv31TjueTeE8/P29/bSyupbqUlrIE77OxOR9qoo6&#10;CDqYUFiYocnxiMkz2mTBASEXG0MnIAv/vNOZ+Yn/6ojk1Z2YOjTWMtcbLBuq+cLH00437Z+03cGw&#10;f2VNSsqWlJW1ra3UaLWssJz2h1JWhDc6vsWq9BzWo9Px0dlF3MpmZIX8Kn26JAzKCvmh030Hshv5&#10;LZnpd2rM7gVk9wz5/UNNGcrv09+n/QK3+cnfWIqRn7OBFsvKCm7QAYZnAD/hL07igW5QVlBGGNVu&#10;La/47guUlVhagz8JEvoetI5QUpxEhuJSxDsNZffp5/z+Pn6A676RL7vzV7jZvXgvw5X37Fcec5jr&#10;TBnK75PvEObtMB1PGf7UFRaSyHnM+YUesxLSajXtXl7awzt0h2FZK/4ndDmh85vKfhXex89t8D44&#10;+v7gO6WuwOxLiVkR2kzYMUoVvNUDR1ZKUEDkrj/6EpSQkfiB9xuqqsRt9E38AAXB+MdEdLijkDAb&#10;ximVtaqUlkYtLTUbqeHZ22ZqLTU9m4s/hq/Gg6E365+cHHvGF/7U1Xu/N0gDjsyHRnykNcoQCkrU&#10;u2eA8rNMZADI9lWA/m/73QV3+5jBDGYwgz8M+M4Ky3Wd6k3hs9/s5mUw6jwwMHD2Gbzd2U0vX79K&#10;9+7d9/puRs84UczrehWOafmKFAPGqM7V08xLI0AUgDln0Whe6UQKqBIKz5s/Tp4ZWMaPj1o+x2He&#10;0/10bAPFyw32vcFICskgLW9seOnX5oOHUlgepgspVhxRyuxKT4IGo3QoWxgLJnSikqiIX31SDGKr&#10;DCgrC3LnUjPyzAharJjGQ5hYkz15d76d0etNjL+V/JfgrroLuNvPTfWZ4bI+ZZefs52fgfIz4OUS&#10;wkO+f4ASxB4l7js41zuKpDpvKRcY/MV9CAgaKCDnHrn0xZCyUU4Y1eZYUm94Vj0RJ37ZsxLxkacQ&#10;SKB5hJXyyHc25fcM5edpuMnf7eHj/UOWhNkSPd0F5TTLzwFXaeY6eDfMBN5fYQFI6z3zK4N9HX8B&#10;crFp39OQ83tbvidwidnCznDXewBJZMUaBYQ0y+/wMCDfFwRAo4zWY1CioV8ukUTJgR7L8dxdhrvr&#10;73a4K/7vFzgyO5jxBxjl/ULtGNUQOpvMsGDzbS4tLcWAhE9oFN7DnzwoOPZoGMdLRzcUp4jFvS5w&#10;ivPUE18ZF8oFSmUs+4rjkYHt7XXfG7Yq05JZajSk1Kh+FzgZbFHKyqln8SfLxgapPyQODvzox2li&#10;qncXSY80e1o7p3tB2zyH4Rd+bFTIif8PNzOYwQxm8L8WKEsTHwTXCRS4ZXM3xJ0Z9aXVtHn/UarU&#10;mlIYFHah6rtMmN1gJmMkP7Ik2LHkalGM+uqGVEaqABQYw+UpQICeiw4G8dR9nYFRrGLq3yNbi+q8&#10;LlJHykpXigppL1ZqnlFZ2dhMDSlU1WbTo3KdwdizLigrzK5wvCu32XMKTT6Bhvx6+UEhwNABqe8M&#10;O3dIkyL8TuH9hLX3h+8a33XhyzUElOkGA95yHRMeYQ4bk78j7GHyiDa3iscSsLh/AUGRb/k7ceR4&#10;UHwA4kEowRAmp4HJUH6+C67z+z7hb/Pz26R/HXzX8DO4HjIdAuA4KxwYFJOgP/ZMsZE69lVBo4zG&#10;5xPrCI/CYqVbAm32i5nB7RAYCmXlXRteTB3Bh2XTDRTNINuLNfalBD8AMt4x8GbXFQoIgx/i3fjC&#10;cKlstbKQBuxhkQLizfMKsCgGX1N/sKhvFWkTK8vN1OQoftHFeDhKnc5pah+fpNPjQ98Pxc36rnfV&#10;P3U/Ei+zgsThLb7Xx9l61y7MDGYwgxn8qcB3nmHJSxnKwiVwXTjcrsQtwZ7ww+FZWl5dNdN//eZN&#10;Ojo8sDB57962mPcodTttdRbzsURMYi6b9KuVamqfnEjwp2NByCzSZFSedxWFTmY0HKv/YgmGFB11&#10;MmQR3YURdmZDFubVEVVr6mCqcp9LJ51eOjg+ldIySEP5qzSaaevB4/Tp5z9MjbXVNDyflzmTuUg1&#10;KS+1xrKXHDALYLHF8QsfrJlW2gMpPiTIODRrnCsLUlZkWPvMqLrXVdMROv8gZfKM8VIFd8th+JXf&#10;5ywsFc+lcLe5xUVtPNtR3yZ2uX7K9XkTlP2XIcd1XRyX6WQ/coP2YunWhWkCQKjLfjHZD89ZyeDY&#10;UDp+njc3N9PGxkYhAHJs7IQmqX/C5tFrnFVLFg7H53FyU04jt4Obyo+/aSi7Xfe9DFe+5ySmwijn&#10;V9LnKb9jX34x0X04kCz5KZuMg4yH7F6GS//M8eVnm4lSiZHPCHAJ0+/vpg/k8l66Fe75O+88Rw6v&#10;QvZz6fdWyJic9juJI8wkpXK9MHIPnvCT3eE7LEtE2IW+2JvHsiAEUugvDoFoSGGpitaD3vGD4g1k&#10;hYd4CZ/jh0YB6BjAf9ztNMFbpnneCVfO6/XwPjj6/iBa/4eCcMLAFbPk1I9NfBEGZM7T8UknDdS/&#10;sPzLKZk+ZVj6JR4MfpgR4aRIZivMpxdF1a5P8QfVDf0LTWGRfoQHvXPD/bDfTSOZC/VRKCvcuVKT&#10;olKvVVOjWklLzbqeuftJcSs/9GVDKSYeYNEzJ4l1To/UR0UfQf83oN/Rd9LkAlwOhFHtujQulfoo&#10;1zdFmao6ypINkGkm00aG8vcyTIedwQxmMIM/JJj0wh8IZp63mNtAvNedDbMYSYyZje6cztVorel5&#10;IR23O6mjTl7dhaf3HZ/8dzsxGtloLEk44KIulv6wnEv+6Ijkj4sUYdZ07pyrz0lQALMfedaDLgyD&#10;okIaPhVMNrcWV5WP5tJKaq1sSFFaohdzGtV6I1VrTXd4wzHLkiRwqLNh4z3yBDMsHr1z7xcC9qVQ&#10;gxiq/oBR1/PipKqPC989/dzBUb4sZIF/47cYKb4JEAoynUS4iMf1LCB8/kbcAJ25L4aUAIjBD4Ih&#10;QmBWZrBxgy5uA1LJ6ec0gdxx57x/l2fgpm/v85xh+v1jQhlXHwLfNfwfEuS6us0AlLlM2/AKDG4o&#10;N+y3wqbdMNuCgdYJD+2bx8nmO8o5AI1jCIchLr5ZIC7azp86gDfwAt7AC0pjxh/4rFXUP4hXz12M&#10;pJwww9FLI2a5Rn2/L86di5Wf+TRLhqSwMYs8K84qA08oNmywb5+m3inmJA26nTQcSAmVfUYfdj72&#10;jEtN/VB1gdMtVflSWlqqd2ZryFf75NS8jZkY8ojNhZWcREb+XZ8YkRTLpIccCnPavlxOmGkslzcP&#10;JmYaLMOEDou+UOGxZzCDGczgDxV+J5vuy4yS5/cJEyC/KU5nIQiXOB6dHqlj4TI/bhk+TeeymVGp&#10;VZmSZ+RrXh2KGLSY/bKE1IWLMwmoKBmMrsHJGVeTYkB8ih1lCAGW5V7SEzzSBl9GsUEx8VIudUUs&#10;GRiNLxK33KN0MHOytLKamqvrqbW+nirNZSktEgokIFwoLo/XLShOZZxNnO4SwINH8CiXM5AWUVbU&#10;MbKZEx3GU/rqrCgrt7wTnrxm4LH0GvGWofxRkC8ZvAnurouJEPX+9XYVCJfrHoCWcgeYaQoop3Pp&#10;l3f9Aj8omsKlK0j0qHeO9WRmCrxysk+f5XqdrkzHs1cs5UNYQ2GJUVLqQOFUR4QhLuJ3vfhXJCpD&#10;rTkfkI7scr6A3NGXO/zp5/L7TXB7+OI5rEvI7+Tn2vBFNt9nD8utkNeY3ADltMu4mTxPj3lM5ye/&#10;X8Vt+flaKD7f5C8Xezp1IIe5Mw3DJaYLO8N0HDfFFTQwjaccLguEfKctxAAGgyrMfoh3iKYnbryf&#10;WVjNYSbKN/5jRhs/Oa56Pe4gYj8cx3UjlOOHuMpt72a4qVy/H2CIKAZOsH9bo5DCI0UgnjBRIgaH&#10;sOEdIA7eccYsC3d/6QN8mZnuij6jiLDPxIrF2dDv8/KHkiGtQfEI36qP+XMpLkpDNZEWUVqkeOB3&#10;TmHGKJlSNnqdYykrp1ImpKjIjTvGGrVKWlH/sdJqWUFhs35VdVdZnEsnx8fiZVJUxNOGSp++gfzS&#10;P/BOnxduQevGV/EeGGBcjJkYZt0osUDhmb3BxMllU23PAePd+/pID+IqoEy/M5jBDGbwhwLfWWHJ&#10;zK1synDd94kRE6a/KYKwMZFOBSbdEdN/8fwbL6HaXF9L9cqiFJWeGb11E3UgVTHjC3UiHiFTJGzE&#10;ZvaCcsQSDnVI6jDY98IMzUhaifoBd3JWIhar6m4WPEsyHJ15k30fYUEdQLO1KkVlI9WWpLisrqa5&#10;at17VM6t4CBESsiWMsSmz0grBHaJCbaVQnQypIWregnbSpF5GD5asVLe43Sb62HSjRQw5dXdEene&#10;YO6Gib/3838VymGgobKAhinHPf2MyeXL/jEAAlwWyrCJk1FIRiBZPoNQB6CIMjqNAfJIozGtMDmd&#10;MkS+IKKssISf2wS8nC+g/FyGcjrXpZnhSvjiEetKmKnwwJU4ioDft8IC3FQunhlwsH1pinaQDVQv&#10;O8P0801G/8K+AXKxr6uxHO628BPI5Z/2Ox3HTXFdpVugnH5uCwD0lemab7iDr6ys8J7bD4AN/QP5&#10;+O78Df85PqIX2Zv2y9+B22g64KZy/T4glIpJHfy2EPz4Xf4ZOCBePl3iAuVE+Mj4Z7v+wgVLviS0&#10;W3AfJe6frS7Ou9+pKB76GO6aZYiKi45Z/nWmfup8JOVGNspJv9dNAykcfSkrw04nDfV+JsVxLD/M&#10;IrN8bICfbieNB32ntSh3lCZOHWNzvpcsF/kEqFPqEuUTO9MJRv88w+9nAeHwUzZALmc2+ueITXcR&#10;MJ5lZ7/TcJ3bDGYwgxl8DPidKiwfBPRVMj6ffjBMFXXQzUY9HR3tpy++/E1abtbTvc0NKSUp9Tqn&#10;qVFd9EgVo1yMaJ2rAyFtZk+YjUGQg/nHMaLKkxg97HsMI5fNjAbMnmViLENjop9b7H1mPkspLtQx&#10;VGs+VhmFpb7USo2VVV8EOVBaA0YxZch2pcamWXU0+l2O4NuWkQe/Ry4mRv/AMrMA7Hux6mKhcco4&#10;AkpzjXvpnQG47PdOUw5vO3KV6+5D6jCHoZNEYMJAS0BZOACuS2d64zuQO2YM8dFps+yBo0GzssI3&#10;lFHuzWmJHur1qjt5/Eeasf6ftCK9SZoBKEvqrKF5/U38CTtFnsr5fB8o+3/vsJEU2bkapniezhPg&#10;58Lr70NhAW4uW/CMCUznJ95vDn8D3OHlD0Vhif1gV4EwOVwWHrNb+Rv1CP/AzvWb6R4/hIX2vRlb&#10;NgDNYzKvpj30erFhG2A2hr1ffCfO7O9muL5cvx8oBOfLOvhtQW3Y/NZPEyOaDjfFLBwyWMRxw8zA&#10;0r8w4MVAF33HxRmzGuInLPuSe0N+6rXYMD/nZVyiMdXxxThmUVBQuu0TL/vqdU+kpEgJ6XfSufoO&#10;1ZhnYFgmVlPA+qKUHsUzVt302u10eiL/6rN8nDH1LcNphhyXTP54Z88lG/DZfM9N+b1uT/7hd8wI&#10;Rd/CrHrsXTxPvam9etANdQ4NoexmHpjpoExr4IeBO76V6RLI/u6mnxnMYAYz+P3AnITAf9VsNv8t&#10;jA0mB5PKjKv8/L2B+K70DHW46hDUebBpMV2M0n/4n/99+u/+6/9bur++kp4+fpiW1AmMeu20vbaS&#10;Hm5vpFG3n3Z33rozanKBlxjrWJ0KN/9ykReMljLBllFWWPLF8i9mW+Y52UsSDzMt/bM5MX2OFUVZ&#10;UQdTbaRmayWtb22n5c3NVJXCUl1ZVzYv0rE6j4H8jNSBcUFkY4k9NJWEmM1yDGZdsiTlpVruWKLz&#10;ZL2zRBPPiPh2YjoNdWZ9Os5rxK4iGi8bK0N2z1BRGW6D3DkB+fnSjd3+ShvhHijXe9nOcJ07eM7K&#10;Ru44iScLXXfRTy4fdZVpEKErx8uMCstc8rp+0sEPy8Dw12yuyHDXCvtbuEByGJ2sypY764DpfEig&#10;m6NW5VUkhz/ynk3Oe37PMP2c/Wa47vnW8KJ/p1MEy2HYB2X3wn8Odfmu7zwvkPn3hMuwhW24cpre&#10;9VD2fyUscBEzABOYokfVQ4R5Fxe3QcZH9s//y2fZ+ZQn7mEquwMZh9nOMO0PmCgcV/1G2yjHkcsx&#10;HT5OnyunjYEGMw/i23XfsRcWONr46gl1hMl7WLhbiHeEz5WVlbS6umraxx/+9/Z23E5oEyyLRHkX&#10;S1J8wVMJeztM1dfvFZhhuZv+bgLmrM/YdJ/rTnz1KgRfAjfwaZYOA+DECuDZUF46qSpmzSleKDoc&#10;R8wM/9lQimK/m/Z3dpWQ6vBMvOIMBQcep3wzQiaoVWNpGSeDVWts3p+XwiKFQUkxmET9uZzqezha&#10;nXo9PD5Kh4eH6US8ra+6W13fTA8ePEjrLD2u1Jw36p68P3jw0Pnl2XkWXaKQQgvMKq+srSuhmIlW&#10;Is6TMmj/hKPsmRYzHZZpMe/tzMC3zMcx4G0GM5jBDP4Q4HeyhyVDZoRluDO8gkhmN5Okw6hWFqU0&#10;LKZO+zjt7e54k+J4NPSUPMdDsknSSo06jk6nHUvC5MYMx9n5WHHMK3wlcVMxfYo7NflFodBHMWAp&#10;N2Lu7JVgtqQ3VCcyEnPXZ27Xb6kDWJVh/wqb7RdrjTSnMHQ2Q5l5wqtTIR2PTskgs6AQUQYEANAI&#10;JumwGBPjZ8yiqNiHPOsBoYsZhssOtwyF0zsYnfLKkoMPB8KGAOW3D4yLeidsNrmDzGY63twZ2ug9&#10;f+c9hwGXjBpjssKSBTeOg0U4o+NuNvNSsEl44tOjYZL2RPgPN+VVleIZHlUU4YDsJ+cjA2FyXOVn&#10;IL/fZMp+pp/1Fs+F2+W3ws75Aa48F5ShXNr+YHhHyHsXnJ8Cys8B0+lPfy/KU8C74W+AO7xdFN+v&#10;K31O4/3SyuWf9jsdx/Vx8Xk6vUw7ZXdMuf6ym57szjO0jYCIkMk7cSB4ZuGTd75lwA/LaLM74TG4&#10;l49Svh0ijx8H4Hzk724avBaUdWHRD/E/GxSh4KoYocfvQkZhzvy+gKJyMfLsCm7nzKJghr3UO+Ho&#10;4YP0+sW3qdc+TcNez7MsYN/7UtRXNBvVtLbMctS696W0ZJbkxglhGI49Pj08ij0sUiTXVlpe0syF&#10;kgd7e2n3YD8dn7adWwZfYmlr0wMwtVrdbmvqi6j/o6OjtLOzk/b3D8wLqWPqvMlSWJWJmSTMOfQi&#10;xQZzrvr3vj4jIHCU/drmXe7X8RhsTJneZjCDGczgY8J3VljKzG4a+HZXeAuastk0ypOnvRfmUled&#10;xKEYujSF1Ds9tqKysSqGP6/OXEoKU+Jx/v25lJrYtMqSMNKrVjkxJ26R5lQxFA32r7AEjOVenEY2&#10;kLbABvuelBYuiryQgtNcXkmtjY20tLqWas2W/Y4kErFsCD+cItaQe8zgLHhWhxPG6BguUIgEUmHU&#10;ASoJGVh9KC3Khr+iuERHwNg+5Q4TX69A4YRl/BQ272XD0rIPBgurVwWr9wZGoBU+138WmjCZjgCe&#10;y/HiPxu/y+CnTHs800mz3AV/CF5ZYMv3V2DToXP0J/uPGH10XApvJZA+WcnSTYfNO5jWkyrFAoz9&#10;nqm+lL6ejQ6FxaZuqXePpPJNBsAuP2eYdn+fb1CDl3fYnbk3pcd/5SeWFuqLvke+A7DBicPYTHD9&#10;/kAYx1SkWI6P9PRvCpxnzzpgZ59hrrzGP/8HnY5dLxM7gmMDl+UvmfiutKiIgs7sLmPQO8+RG75c&#10;hTKu74Yc67Tf6Tiuj2s6Cfxnep5Ov0z3+Tuv2JO2M0k3tyV4XAzoxLcYGAk/8KJoB7HXi/i5jHJc&#10;KDq43QZejmoDJon3+nKWgfrBW/ZpBUGOXAJZtu2H4t5gM0BVqtX3AkpDiCgVNAVHVYRXgHdM7tMU&#10;QgocS8CYzveRwXKvLcieE4cXs/CSr0EvnUtZGXa7Pm64e3yYqipLbVF8pzKXluqVtIxp1mxajZqU&#10;EdWBGH1NZeGcyYvRQEn001hKyWjQ9ewLaakWzWuoM/atcNnk1taWFI6m6nnO97Ls7+6l48NDHyqD&#10;v4r6K9/zMhi6v6CO67UYrEG5YTamq+/M4mTDAA/0UVZ+FVkYMKFvmQZ9/D4G/MiOKgt/GRx+BjOY&#10;wQz+AOB72XRfNncB/TOMklNcFtQxMFsC/0yjcWqJMQ+7vfTr//T36hzq6YefPlVno45YTJojJ5l6&#10;b6oDIQBn3OcyOF2EUjZkSrE4afelkFTSfK2Z+uqzzhdrcq+l3cO2L6c8OGlbQbn35ElaWltPjbW1&#10;VF9dT2OFPVM8HY6ZVF++WONc/WooJPr5lmQJy6yqoVPiMkjvaEHI9ZSL8qNv7pyVS0RShvWdP3e0&#10;Mka5ulw8uODxzKuVEZXJxdG77SlD5ytLRrHxrmeHIS51xNkt+7lqK1YEZUXsNAsbyHWHH7n6Ry5C&#10;QMZfuFO4CBcG/GfDums6Y2XHCsdYAlRWPi47zeLHKW9VLlirLkq5HKVuv5t66vQHCABSUPnOPTxL&#10;raW0rM6eZy5nY+8Tp7RxWAPHVTteCq0ycmO1BUCKGdl3vi/fcaIIBa4Cbzk4+da7PvFqw7OJldjD&#10;NepXZSdZvfOc7ew3wsl78QxdZDdhSEYhRAjzhC3CXYZXfgPrgW+wL+sS336xKxFPAJf81UbxO05+&#10;PPuHLbp0UL25ThWW+tODlbjCF/l0Hk3h2GpP+qliCBB4JbTCRE5E2wWSKQbfimQuv+NCW5kXnqm2&#10;nBoYoe0SF2naJuoIJijoWsaHWhT0lukPCNy8D0RuithLEO+TeK6Pj3zHN/IYeCib/A1/LuM7bjn9&#10;ANKjzaCI12qVxD1DuOGPmUYMkJUZbtIPwTQuqeSERRQW0mHgJqKP9KYNygqzvF4aKdsKiz+R0Wlj&#10;DzbyZazhhCCOwB+frtqEg8vdZAddZEH5KkywNGVyVmSbvuY46dGxRlnlRtl9qIpxJD8suxVPmUOB&#10;k8BeVWAftzI3ttIydzFMZ1JU+u2T1D7el6Kyl877bfmR/7N+aqiRt6pz6oMqaZVZlaW6n1v1ebs3&#10;FsapguJzPpDi009nUnyIbzTqp9ZyQ3khY9TJeaqg/CiOVqvpw2QYdOOI41ffPPMmfgboWIq2qT4I&#10;3LCfZay+EFj0zA53fzVdPmb9UWY6bSkrJyey255ZYdDPJ2vWasKHAtoIo+BG7VWUCdYDZ/Oy49Ol&#10;jf9MpkH/cDv7fscEH3wX3nHF+3VA51mK75qQ18Nv4XUGM5jBHwf8TpeEfQjArkiC0eyYqlZnxQyK&#10;8lMRUz49Okgvnz+z8vLo/pYYeqwtRsBkSl4sWH6ZpqGTVGA6K+IS91Usel/w0i+OMJ6XojKye8V3&#10;p3A5pCTkVKnX09rGlsxmaq6spkW9z7G2XHnjgki6V8IvSgCII3bdB3o9s754hN7j4ySPUTg6BQzP&#10;fofBFuCN//qd49lfSx8FGedZUIm38DltgLL/abjdLYd7t97zt4k9gbI/C69CCG7TaSFAYPIIMYAf&#10;6se0JoNg5iOpBfhhhJCZlbx3BUDwoPPNMyt51A8dY+ClD0pESTv9nAdZTiNn6dIG1/gPQ8p8mjb8&#10;D7t4zy+4Kw1i8VvxUC77NB6mYfJdePAeFL1fBrmaoziQIdvQTk45Q/Z71f0yukvILoHrsNkDE/FH&#10;2yniuS7/l3tlUHBF2Ui68oeweC7ifidEjuPyw5QPvoN/1SFfjG2HAb8oK+SEd5wjj5E33nE159Av&#10;4+tDgbiB6TjifVJX16dxV12XAb9lA2SFpRwPike0m9hEDx3nNoQhDPZYAvjy8rK+06ZiGRgzjZ5t&#10;LOJ1G7gJlCZ0haH+Q3EgHGa6XPEerVg+9BqYVx0qLWx8OLy9hhsvOaasmJTtTNc44JZhOgd4y+/Z&#10;RmE55wTIIgrAM5WFByxOkGSZ1IUUOfagcArYouiVzfSc97i4eJHGg27qnHDr/FEaie/Mnw/T4sXY&#10;y5AfbKyk1aVaWqpXU7PGvS1SKNmgT+VwUtiwnc6ldJzJjJnxx43jkDHql1A6R1I4UDzYRM+ep+pi&#10;JTXFxzhcZp66pi6leBCO4/zZZM8ATE95GZN3FZClzE2UFSmoKC7QCzTQkZKFHwDFFT7J7ApuhPcq&#10;ACk2HjyzL4HCwnNReryHEETJzTQoQ714sAJTYDv+X4VAO+rpu9+v838t5Pq/hDtClr2/dyIzmMEM&#10;/hjgoyss6mPd85EKjJrTUWD2LAGrNxupI4Xl1YtvUr1a8ZIwOgZGpWCoreWmGBgKRUxtw8tYquUO&#10;XS/uXCVQIc/OV0MJGSgNLyGSPRAj5/Sv+w8epc3t7dRU599ssRRMyorC+BQvGP0Ca8OlsHhDpjKr&#10;b+hI8FrvY0FgL7gn/zGZ4WeIzrkwOPiTn+gjCnsSJttZ8LgJpv0D17kB7/ohPepcwkWhtABXwyt9&#10;v+IXOyA/h7IyCQOQ52yYTaFjzQCNoXBgwC93CFBCRhG7XW4E79imk+cD9clI8VJzyaOLdNygJPYl&#10;UZcj5SwUoLJwRn54vxN/DCu6gGFiVqBUltI3fjEirbeivJ6tMO4KP6XnafOuPwF5LHlD+EeIQzEJ&#10;O9LjPbAYomEImnpz4HfLiMsVo/yGrXD8CKt3iJhnC46qS95z2Zy2bH93I1UcKi9umTaI1zmyR+KU&#10;PwXga5j8CzC+i+9Oy5ERVP+cPoa2q38FOG+CSNKltx/+Ob2S398eIu5344j3CV3fnMbET0CZ5i7p&#10;RHY2+R0o+81thvaSZyKbTYTT4GllM4ZXivYBZlTkdPkNukd4xfB+IygL4DZqI8zkOcNV/JaxFaYI&#10;T3kKE3dLFUbho8bi3SEubcUmwzfey3HY4Kcw5Txm45kVcKM3IHAq37I9O61nb6A/Y5kWS7/Gfmfm&#10;118vRj6K+OhgNx3u76bu6Ylzu9yopZXlhux6Wmst+Uh9jjfmgBeWIqMAnUn54HJJji4+55hjudFC&#10;IWF4GqeRVRTOewxVB9jMfFQ8OKM8uf6kFImf0a7XN9bN36o1Zo4r6ej4JHWkcDSXlqMvk+HY/jGn&#10;iHGiJcck93uXgzeU2TxVNnQzGIx8ety88jFUOsxSnzPCo/bnmVTRyJwyC/ZzHdOWbPSd36RtvWsm&#10;9QGW89MEpt9vhKJtT4D362K8Bt47kRnMYAZ/DPBRFRbYErIszJhN8CzrQnBlmYGPeZTi0JfCcqgO&#10;heMh0RJYG4wy4yMqZehgzsWMc/69d0VuIzoW4oXxonBI6D0TIx4Mz1KHaXYpHGyer6qTePzpp2mV&#10;KXhOeqnXxMjF5AtlJisrCwtV5/lM2g+31CMH0CmyRtlsnbSm8Bav2GHsIMPdK2b4CmjbmLgKl2FK&#10;z9eZDNe5Adf5yxCPuc7pqLLbBC7DF1ksf/e38tSRoDwCfJOygk1Y8EfokeqdWRXWYHN7PcKY12vX&#10;1XnLZmYFw2gzcWdhDTudS/kRreAv0y9+HH+Jnq8zdMn+7/covwpkO979EHaG0rPDuf4Cyv4iznif&#10;ds+Q7+DJSgkGuFRSTFiFuwW7eBfpyg0xLhzCvgumfSm+HAfLMvQQMxnYkaf87DwXicczafJsL3rK&#10;edGzC4JbNvqfPxpKLy4T+XCUep8Iu468cOMxlo6Esz/wx7fwhOMHQpT53Tji3eWNp8K+GaC7MmQ6&#10;zCbTPSb7LduYsrKCmZ+v2I0wl4p+EZ7v+Zhv3vlGG8l7WvBXbn/TQImoO+O+gHdLedWlXMJyeJ4z&#10;3WbAL/UTdRvf4MdR79j2JriKt0vnIhyWwxbPGdx2zL/KroKCrulHuIUeZYJ9j773hGXHanfsZxkN&#10;u+n4YC+11cd0Tg7VvZwl9qVsrLTS2nLTzyP1N8zqs8fFhiMt9c4SM2kdqUK9KP8sySPumvqZuvBf&#10;Uz/C8mGOKeZ9eXlJStCy+5Kh+p/Dw4O0s7OrOkIZTenpJ5+kjc2NtLa66v0pbLKnT9zbU/64Qb9Y&#10;GgbPZA/M8lIzNZpLpoFcz/lwkjHlFf+if+RiSHgl/vBDWvi3Qic/nt0WPug3A4L/6X/xfj3kr5m6&#10;pn3fHroEBc95F94jhvdOZAYzmMEfA3z0GRYgFJZY0kUHRzYYCSPp3vFhGg6Ypj9PJ0f76WzQT5sb&#10;a+oMamLMnPASo+1wL0bf58SAYc5jucGcWRa2WG9KF6lJCUmp0xumdledkDr3ZXUO3LFy//GTVG82&#10;00gKEReRcdwxU+ULYvic1sIo1ZykR6bpR15aQF5jpIrOz50ABcGWcWcQqLzSFU8LpnTbeC1eLwGc&#10;Z7xTL3dB2T9w3fNN36ODClwHlJ9JO4fnf7yXg0/fQ5EFKTrH6CBDaIO2srCV/dnoeTgY+ub6TrtT&#10;3O68kJpSUJY4CUz1XEMAk0CgAO60WaftW6v1qyzWPJqJMGIFSMSEUS4j50oA+zoT3XK8XQpQzADI&#10;9nvxzd+V/xCDKP/kG/4sYPOd9P0ctg1+cFOY6WfCn3n/gPIsk2dXTESFG7ZnW+T70hC0CM/y+Ks5&#10;DYO/MjgNXEu2TbzZEJHjxlwBsDRJhWf884a+ypKgeWaaFNjF4xvP/gU4vN3yO/8om+qRPBGQJOye&#10;jSK30Z8DBJiGoKt4K8yHgksumI6jiP0y4d8ujRyubE/iugpl99wuctuhLWHTdhBAcxvK38cSTnnG&#10;je8sCcIP7iyv5PlWIF+lnxymzFV490uBPznE04ROXKemlXi/nHkpvoUN/Rfvhbk+H4Up+5ULsyzv&#10;eBPAA/RPigXLpeJW+ho4VIeBsjLodVKfSx/bJ95oz16qZnUxrS41pKjUU13+FqTkjHttBVc/o7g4&#10;QHlR8XMMsu9aEc9h8IzjkjkOmbiZgWc2hdxR8nPxKZY2o2RYOTi7SCNOPlQ/xiwLfIPZjk0pKwyO&#10;wfuoQxQPNuTDGwGWilGfnJgZ/M2ocDr0lcyIEF8fP7IXUVylMDEAhMLC3WGsFnAdkb95jiNXOBUI&#10;Lhi1NrEzkMZtUNR+KUTAHcEmYB5EH+LaxEEGmH4vgNdsZjCDGfxJwUdXWCTDqOOF/zCCGCM+7uLk&#10;SNL99rHXBQ/7vbS381qez9LDB/dTdXEh9Xpd+0F4Je/MjtBBw5y5vR61gosga2L83L3Sk7DLvpXT&#10;Xl/MvJHuP3rsyyGXV1e8b2UkRYTlY3SCC+qIYOrck0Amz4hTHcGFPICrRSk2CMgIZrDVzF/N7PUH&#10;JimbX2WQg4vewO/YflZHyCMArjO+p+vgNpP9TEP5OzD97Hd1dnorfZv2U7wI7MeF5TlM0QXGNwG4&#10;wVynrGRhC3dwiTDGMoc8MkjHit84rrjpjhuDWw6DyQLa/BxHYMedFMrBZdpl4NvNJhQWKyCUx89h&#10;+68wAHVJmAw5DjxedS8eBOVnYDo80r7JBmd/io4bAd5U5c48njH8N/BJlsmpeJ4GQl6BK55KAgL5&#10;kNDI7ErOHnlDEXEaes4HO8SzQhFEP94ZSDBpyzHnBRvMAn63cYmugjyisJ3Pi1b0Gkt8cJdf0vJj&#10;jof88Ryx8BjvpP5dIOcq0plAkW6R/rvf3wX8lk3mp2Uo0+e0/wzZT7aJhxmTPItYpnPaTn6mfWU/&#10;xId7Od7rwF/vLtq1QD1P8JeBurNVAIqKfJGfwjEUF774n/6uxhHfSjD9fgnMoYiW+e5AomNs9RG+&#10;K4Wv46H3rNStVCiIBP9hv+2N6v3OSeqe7IuGx6kuZW+lyWZ68Z6q+hIVjj0sC4qzjmKi8FUJ98RD&#10;31OX4dhilnhZQRGumelnNmfEiWPDgQe3+M5yLBSUfocTv/rOb2tpKW1sborXLXlfCijodqRcqD6p&#10;M442Xl1d8/0sKKLMuLx+/TK9ef06HR/ue8Zl0B/4pLGa+CXHLC+qr2Iwjc34HAbDzDX0MYZvyr3M&#10;k+F5LKOGh+qT4F0MQ1bXkPAVyDU3Hfrd2K4B4TagXP8fFNMMZjCDPwH46AqL9AArCaynZaQILnk2&#10;EtMmP2L2o247DXud1Dk5SUf7u+pYFtK9rU1/98lgjIKpE2JZEMuGFuYrUljYeCqBWMyOvSgcV3wh&#10;xtzpD1OnO0xd2fXlVnry2WdpWQqLenkvGVMkaaT4mFFBoRF/d/lZBobCAvOcl6KCskJnDZt1B0D+&#10;sS252ZvBYljxjt/sTp/KM5YxTvhrcI6dhZHboOy//Jzt/AyUnw18dybCX3y+KuiUg+TvzrxM7gCz&#10;kIQp5xn3rKxk+nIHSscuBaUrBdKXhkrpZFkF96osq268nlt1EjeBp6hPZraUWdzCoACp41VFWfmR&#10;yXnAANm+HvgWecqQ6yaDl0aVo2D2BJvOVhUfz+CjqP/CP/SMbR+X9tSzgP8+BlZPYXDw36V9aYSI&#10;S0WAGY3CP4JZ+BBYM1b5ix+CYrwrJZK1kJDDTcDv+ucZE8piPzJys0LHs8PLARv/ys+Colv0O9/1&#10;cGmLJhwnPuN7pKufHgPPalfzUkCJMiJ3fiOMjC3i4YHwfg3bcUWM3w0i3kisDPE+oZ+b0ynTO/6h&#10;82zK33jO75d4EY8LWgkzedafnjHwQUbhcXNof1M7EJ9CKM5tK7cD0uCdpWG43Q5gd/Jz5DJWKmRD&#10;q6SJKxADLPFlgjs9XQYtfIoOyzMqpHP1PZ6Byf+rJlIJY3y9Y/ynf7QLWSLeULRRosULxMsvzoY+&#10;mQtlZV6KzEjKSrd9nPrMPPTaqXd65BvpW0t1Kyx1RbQgfwvqU+ZlqkrAm+xlLzqdM8+0xKBaKACX&#10;RwU7PT3zrnoA9xwqwqb3M/E6FAhmSnyKV62W6uqv5lSH3P/V7pyax3nGWnW3vrbmZc/Ew6zycNCT&#10;EsSKgmImTUbV7j4KpYQ0glaUUZWBtFF+2A8DeMJJecQ/hzqwhxP+a2w5zzxBY8ao/NoiKwaoCKdp&#10;kyFCTWD6/VqgzRvKMeWYcwzT7zOYwQz+VOGjKyz9ASfaiDEqHVL3pVfDvjsIZjnOpKycnB6mU24G&#10;PjlIjTqb76WAuLNg1gOl5TyYuDoAptXZVD+UAMxa/zNJQygnHF/cVVrt/ih1JCC3VlfTkx98nuqt&#10;1TQQw66oc8fAyOcWK+rk6n4+l8aDwmKGTmfBzAp4Up7dMbkUBZ4ogwzPEzZL528vvETHLsCNR5bT&#10;XEZSQMa548k9xy1Q9j8Nt30zyD2+ZTvDVf83BQfAB99BS44r55t3vodyEe5ZWcFmcynPuDObwqlH&#10;mHq9pjpFCGM5hDpt+QWIi7rOI8l0tnzDEEdOL6cV+bkJIq9XYOr1oni/jMY23XcGCQHqeKlxdIWy&#10;bXflARvazv6yTVhsm0ulRQqz4g+hq2wUJ0GUPid04ZcBY/wFXMngJfBm4zRzGmWhk7igQxn7kXDm&#10;d9kietWansMm/ZwPbGi3oraB8OYZFscW3x13gTQs57hw5+d3lfkc46PCwr9DZBtfeqYOSK8Mjl9A&#10;TN8NIh5ivApFDooyvPs9INM5gN9soEHTJzxCfsqm7M9KSek9x1O2M+S0cIf+aQcV8ap8ch5tgD0t&#10;CLD4we0uiKV7sv3Cv4Cg+wmdxyfohmdsfnyXi5XgHJg86ovqMyvLoZDmGiviRgl2nYfJoTPc9R5A&#10;uoXyoOegEdxkhPe5C/aaDFNNnUmVj+NBsQzsOA27bfH2fqqI3teaDV8A2aguyk/figwDZRxNvEjZ&#10;pGSk89jDktSvoByEgScp/xRMbQTeT0a9LEz1w4mSVBkKZ9TVgvq1Bc8qU1d99UN91RV+26enUi7Y&#10;mxlLX5ebTd+xQn+4vNxMDx8+Sj/47Gl68PBBqtcqqXvaTnu7u+n1m1dpf3/flyjDC1k+Cz3UqlJo&#10;RBvEx1HGYB+lBWUl81PohIEfaBR6Mc2wl6VANnnPJEQRb4P3q68poO5dX9fBB8U4gxnM4I8YPrrC&#10;wsWL0Q/T6RQdlxgZp0+xmZGO5UwdDcdNPvv6i7TCGmN1LpwaxhQ8nQNT4MposX57MQ2GIyknwzSU&#10;MFWpNnw08VJrLR0cn6bdw5O0tLKS1jfvp8dPPzNH5vZ68sC+FUa8kjsV4py3suI+tWCY9F8WOniG&#10;ySv9jCPUF775xDKMXScsmffshm1+rbxnDDs+mSyY0JFk4TunAeTvN0H+Pu3vOnfWNQOMzCFDoASe&#10;nUtRY9SNTpjOTkljCBdHrqr8RZ6yQMY6bvWV9sfdEbgjVAHYfCdZOsm8/MuddrcvQUMChTr0yb4V&#10;dbakqbBDFFo6VD1jEAo4RnpR+eLenvE4vgEIaHm02VAq53XgWpR2ga9sMqB0IFhFeVl4Qn1OfIYQ&#10;FgcGcP+L8VGMluObE3n4DuDuPOkbcWQ6kehQCFtnqSKNgTXwXgevcHO+plTflRwbfZl1RChaVKuo&#10;qPwLzpzaieJ2nHoG5xAbeWGpB7OBKH2uJ9EZs5EXF8SLAsI9FEHHLFthyQvHiVtRUTykUVe9zYkO&#10;RhKcsDkRScThmdBz1SPK+xxr9Kl0pc/pRQhxxMcoMsAIMZ+ZRaO9smxzXml5RFjC0IIkyW6/49Hl&#10;WrUuOqiqTsnrhdf9q8jGlQJHfDgIiBOQt0uwvykb2qP8+f1dE/FRP2Wlmtk88MksRYQvEhTwno1x&#10;fg1EmEiz7L/sjiFa+E4+5VAeLm1MzKyEG34QdnnG3SPwQgBxIoTSpmLUPLe5Rb/zPbcJ/GHIN/zH&#10;s8Vyh5ygXRMc9AT9iv7gCXgscqC44tkzGXo2fiOL4cfZJt9qhxCyY4t6IkbblIek5D4vZdXJynhJ&#10;FXxX/sxPxAd4p46go6gryivLsYp+lBGnDf7ADSeBKSUF914TtycpLhfci9I79Z6UYb+bRsOO967M&#10;n49Sq1ZNK1IK2LfC0cfcdC9id1tAiaEtorSj0Dtd2SqJDYwgBq7i2yU9Fn6pJ3Dp9kl9y432w71d&#10;ZBxFDh6CYmFeS1B95whknjnUhf7t3uaW2jLHKkshEU2iqAzFE1jqNSp4Q6Na854a0qK+WSZ2enKc&#10;1tbW1N4upMx2vHwMPLKcmgMCKAL5l6NLYNBDfh5TvuIZb9QAZYw6CHCe49HgmOyn5OqyY0E/GfBU&#10;2P4/8ZPxG7O7di1MOaUZzGAGf0ow1+l0/lWz2fy3dGJ02LmDBcrP3wfAftgIbwaoN/epCArjfmxw&#10;FLPuHe6m04O36e3zb9K//3d/m+5vrKRPHz9MyxJ8OKmFPpFRRfK5srYqAaPuZUYnEoS53b4pRWWg&#10;3rHWXE1vDo6kkNTS408+S82V9bR5714aU2YL5dF5eBNnARdFZwRcrtGXJOs+vYAyfrIQmz/z7p6Y&#10;Zxm+Adl2fBLwENj9XsRlQaawL4VvQdm9DDncdeHL+bsuvFB0RchHkMFQdoA9PESBIZhnm4rw5bwp&#10;ChvpIKqPyW3LOW7CIDxxvwoKi5cxyE+jvuTv+GUUEgGRMBkIQ1j8ApSH7znevgTdnOf8LaeXw9wE&#10;wq7KqbQyiiaokqhGOUO44wLKLOQR98Ki0lFeSatSW7z8lg3vYyGC54yDcr6ycXIIK/qG8AmVnImm&#10;zyRE8R3/nXbc9i9si5TAD/c3LCfp7Uo7pW9edS0IhWIFjYbgvbhQVbwqkqqIU+3GZyy7U7xJAqwE&#10;FoQBYGm55fpA0ViS4IbQw1IaNiGjGHbVjigPcXf7vdTrMhDAMams5a+k9UbLhx4A5JLZyXkPJpyn&#10;/niYelI4G0tNKSfCgYSpWl1tWvJVu91N47mztN85SHNSqiqLnG4lhUWmwmWASo/9YiNfzAqulGfj&#10;IXCX24yQFHYJyjRfrhNswHVY1Eccy40JxQ5wGPGlSC/D1XSy31zPgaNJu8h1fhuoiA4L34k8TPKd&#10;ATfnp0gDm/g9Yk97Uf5R2vP9RRjaDH6BlZWVy7yU8+P0lN2q6IR6hk+NuZRXBT+TTfMvoxaeBysj&#10;jBVd2cRxBn2Z/sBt4NAj+qID9gCOEdYpKDUoO8dLUeHd58orA1OEA3/Gh2xCALnsFyixBX6dhgwK&#10;xAUb4hWespmHoHgrft8vpHbLkcOjfid1jw5Sr33oU79QUlgixsXDK6L5RSlNcQolioniUzjua2EQ&#10;wUvLRHu+HLPE+EnfdoolV7xTNnEGIyq/M3BA8aEvQuPO6YBE5VMrwYkyjLu/gQOl6nIrNscjP5wc&#10;FvgRT1QdsacFZeVI/OH4pJ0ODg7T0cmJ2vIwzS8upOWVtbSyup5++tOfGuHkozccpb4UIeimXms6&#10;nkW1O+XG+PNpjGqrzNAwyAKwPDrT2oKQouxcAo/51Uuz1RagO/LMIQTEmcsEvZQBd4/++UN8VG3y&#10;5bKeAfJ9FUpEOYMZzOBPCj66wjLSP7pWulI6MOSoMyksXo6izufs5CC1D3fSzrfP0//w//xv0kar&#10;kZ48uJeWJbHRibDxESEYQdrH4EqKgxEPR+rgGWWuSIFRhz6SYHoq4Wnr/qP0o5/9MlXFsD3WjLA1&#10;h9JSdBgFQwx5XW4IS+afoajgnN+BMn7sjF04OY7iO8/ZfQLqmpRX4pvGc2baV+Iv3MoMHch+sl32&#10;d1d4RNcQ3LKQj1IyEQ44hYtvORrkoCxUAFVJxYTJgPCEMsJ36ImODv90ZlmoysoKfu5t3XenVO7c&#10;cty84w8ou2WDYGCBSH4wuEVeJ3jI4a4D6vpCgncIjOFGPeX4rLDIuGMVcCs08WclhBHmHmvLJQBR&#10;PtLiG4Y85PSJK5cf5QB6BQ+sSU/DcWrUQlEjveFoIIFzoJxJ9JFi9OjhEwkrrdSSWVyop9EQ4VSK&#10;xxhBR+VVWH3wSLmS8RJGkZTfkTmiTaFwKS0JZCgs+Z16Jl8cnXosgQ7liVONmFG5UL6YzRJ/kHdu&#10;UB+nkRQVWbH+naWSsheEv+XllbS+vp7WNzfT2saGD7mg3D02PKs9NpeXnEcy5L1hygUKYaXBXeIS&#10;Hpt146h9qrQU35IUMvaicZrSgk8zUhWA/8u6LNdrUXGC7Db5NoFMM2UDMJId9RNKKUAdkz423wBf&#10;Zmn7anjoACDNbID8PYe/DuAHbmuF3xymXI5MSwBxTfITtF6VcpDdMZnOqDdsZp2BTLe0x0v6VTKE&#10;5xttSRhw3ZIvy93iv+RBlFbwPrUx2ZkPAoz+U5dOXwHJF8fIJ5QW1d0ARaPglUpIcUd6CMTeCyKa&#10;Z3O7w8mQnunS+9rieHPzkcLOdYLx/o7BqZpn1BvfvRRKRA9fhd45Bp8LIU/2uGdlHwaVGvXFtNJq&#10;ppb6i43WsuidE8NYIjbyrEy9FkcUM1NzprZIuYV9p5HrAog8C1FMx16+67twqX+uV8/aK8/kO/oY&#10;1KvAH61xbr6azskvOCniZtab8p0Jnxw+gvJ+fHwcezOHwZuZNVFlelmZWG467XS9NOzkuO12Sh3Y&#10;qBTH7U5aV7ukbY7VL25sb6m9bqbd/T1lNY6Kp22isKAYsTSaWWPw3/IgYNX7bZitBRSFvzG4WGMZ&#10;neliwusoi2fAVR/2J4CfAbmMts1XoX/siNt5MYQ/TuIMyHaG6fcZzGAGf+zw0RUW2Bkb4+n24fPw&#10;LhQWd2YS2M5PDlPneC/tvfg2/b/+9v+eVhuV9OTetjqcJQll6nClsDCiiKDskT4YHJ2iBO2FKjfb&#10;z6WjzjB1kbQqzXT/8Sfpyac/FANeTmd0fmKs+KecvheDjAm8bKEoPx00DPJKZ13qpDIoqUsIhSfK&#10;mOHSTTZxZUbvjayKJ8dFuplxX4m/cMt2huynHD7bd4WnY8qdJe4ofhYGirAoLCEohH99Mq75jqmr&#10;8xfp2B0aysIEQLy4Yaij8sgvcWIaVe4mQBhBOIqOkPCk7U6+yMc04G6woDXBF3Bdma8F1eFYlRGj&#10;6+EUwlcxa2OFBaFpPlXqNXXcLNsQTeob+URR6Q8l3CsU5SLdfLIZzxkfCI7cMcOo6OHhoW3eBz1u&#10;x5aQhMIhHKS5WPrFbAj5htb+q//q/5A21rfS1sa2/NSkWHTS3u5hap/0LAx++sPPfdFpjbYitLNq&#10;a9hF8VBgxTHodlJlXoJFZdH7v2p1paWIfQ/F+TD93d/9nfPz9sXLtPP6Teq2T9KF8nAxUj0pfgQl&#10;ZD9mWtgcXK0vWajlePCdt7vCGEeybqanT5+qXT31Jayt9TUv/UIIYv9YQwoLtA+tVesNf1tutdLa&#10;tpQwDkjSt9OTi7SzsyNFbighqCG6ajruKtNIglyjuT7zUi6+4FY24Dz7s/Ak3FJ3ku9cz5Cg5S0J&#10;XCyNiWWKHP4g5AnyCDSCGvVMXZYVljLEMlTqD5o2yov4Q/DO+bgOKPeYSuO5lPdseM+j2zHzmNvf&#10;ZAYvTqiKfGEIY9qUIX3q79KvImBQJ99pxMyKj8UWLq2oIzjDVEWP0HkIksqb6JvDFeIGd9GlCIKB&#10;HIDBIcqBUI2A7bxjq17ESkRCKhc81sydeHmO/WfMXjTVtlAsqMeY7VKbRzGWUo7yzslX3AjfEr9X&#10;ti2mio2ovoTnUT/Nn3E/SSwxpexkn9S9jFL9SPfkOJ0NOmnUPfWN9OxJWa6zBEx4gA6rdS8R66ud&#10;UD5OAvOSxjna7kjZjnboeldYZj/KNCAuZjvjH5P9gBcubaQdgHsvGZX/zK/A2aLabpxGqe8o9YJM&#10;Bygu6+tSMtRW//mfv1Cb6/kOl5HqlfaGUthaWUv1pWU9SjkU/bbVTg+PT9KLl6/TS7Xno6MT7xNd&#10;3VhPDx4+lqKznu4/fCB8tqTkMBsn/qq68Mwm/KEmJKsEIwaexoO0trnltlPz1QDqL1U2+NMZ9F3M&#10;buWb+330PPnnp7YFXPJ789gJjgzCJ0v4ygrLBMLPTGGZwQxmkOEPYoblUmERD5pTB5cVFkaYz6Sw&#10;cPTkwauXVlhWJCA/vLflTZJM46sPcL7hj14SIQGQUd368kqqNlteAvb85Zu0e9xJ24+eSsD7cVpd&#10;20yVBstUWLKgMhdM1COddNR0GAVD5DkDLnctCbsNcjD8OQ4YNTM46hSn8Uy60/jPeSnnCch+sl32&#10;d1d4loDgB4P7RMiK8iM8WriIVwtjeX0//hCm8E647FZOk3sA+IZAkYUmhCUEPQvpZ6G4WEBSPONC&#10;uCIO0s1QzmPZ5KULQHYDsn/iugmoY7pTC1SGyL8VFcqirygvKCyLLB2RQEGcdNTcsI+dFsZpPo88&#10;yg3hFzpEUPSoqIXhvvGQl8MhWOBOWccDZmYCd/OSComJdPl2JmHnr/7yb9LGxma6t/lAgtuK6E/0&#10;es6IswSMWj0tSfBg2Z4wKDxLWB0qrqHwJyJTbtNIAvmFZ04Kwa53mo7Vpg4PdqQ0naRXr144T4e7&#10;O1KCTtKqpMJH2/cVXsKulCuJ4j4EoSPlChwM1WB3dnfT0UknffPtC9MHe8K2t7fT1v17aWP7Xtq+&#10;J/PoQVpbX3f7ri03TWfdoRQCCWcIaa3VFfnfshLkpUgj1uKf+WJXqsxL2iREsdQNnAPl+kd0xF5U&#10;fLeB8So6ChqLesIt02tWQMs0bXpndlY2/iL9Qggt0s8GwN1hivgz8D3n/TpAoGUEHjvHRx6y4Z18&#10;005oZ8SP22UbFW44LQqFBf95UACgjRFmV3UFvVHHhKHdMYqO0sKynSrxjYdpqPphyV6lWUvztZi1&#10;GUkwxaZdMOOt0ktBUJnkwj4nAKUEJsx+qSjPnOqaU6gIr4/kGWVPbQzB3DgshFdm/6pS0kW0yhvt&#10;lfJSHgYEqBOOOV/0njYUSORhdJvBQMq6hHD6iVZdaTNXHlWhrJ75CPwup25xYMvBrnhtLPNanD9L&#10;S2rLKO4sf2SwizZC+RkoQMlRbsmqqL4oNxpQAc67fMC/c70uqj2SdpSrcC/Khz/K4X1I4Mj0gdAf&#10;9VyuXwyb7x1O36hj+sVFxTVQ+/3qy68VdM7KAe3n008/dXhwTD9GvgjLIB17OL/59mV69vxb5YVl&#10;q3XPwKDMuN7VrmjTj5480Wcp3Kp3ZhThO1wJAM/z0mh1UhUpMFZY1F/WpegRP/xwHp5DcdRuyBP7&#10;atiwz36dccG7KAc06HwVOCm3EdJTBEqrzKMn3wHo6ipc/f7u+wxmMIM/Vvj4e1jEq2BbCPB0FD4W&#10;UoIVLHhRncX49Cj1Tw/S3uuX6d/97X/tGZYH25tppdlQZyOGL37FqCGjeoxad/tjMdlaaq6sSilZ&#10;TpX6UvpPXzxLL97up5//6i/TL/7iX3iU+EKdA+vrF8WwraSomBPFJTpegM4FyB2iL8iLR8Nd6BEK&#10;3wGccuwBIaCXAdxPQ3ab/pbDlust2+V4rws/rbDkjpQRZdwQHOlkiIZgCMWXApMgr/3nPQt3WbBC&#10;eMo312MAOjDqC4HKgtg8m5r9SWkTfwhrGXLepoH4nQfVXf7Oe84/ecCQp5sA9YCZNAQLx6VKjnjp&#10;RMOHDwuQzUh4dLDkKdJN8wgjI49MAigoCIhv3rxJL168SG/fvk3Pnz+/FCSJOwsnxpGi6A/jtJ7R&#10;eCC3OQmgIbgZZwqDILG1vpUeP36aHj94mu5tP073th6mrc37qdVaVWZi2cVYDelcQj/yH4tZqnMS&#10;cEVl8/rGrMnh7pu08+bb9OrFN+nZ179Jz599pby+UdklHI2kQEmYYV/YL3/6s/SLn/wk1RTv7tud&#10;tLm2nj777AceSVfVpOcShP7h1//kfWLPVMZ5KSyepZOAX19qpo17W+npZ5+lH//85+mTH3zqZS9J&#10;As2xlKO9o0Pvf0HgWlvfTA8e3nObgyZY9taUYQSedfh9GIPaGodolOsYAI8s1cP2KVf6hsl1jslu&#10;1D/GOCpokO/wujB5BiZmSSADvA36oQDwLeIKwYjv0FimsxwvfjP9Z4WccuU0r4MLFckzLFPlA4g7&#10;A8+kR/w8k3+3HeGGGVrqme+mI2hG5UIgXVqaTzs7p1ZY8t4WwtL+3AYlsC8J3y4DfEA4WKgJCaJB&#10;3Bhhj/xz2INlbtmqL0gf2pJx3Ut4JT/WKIQnybwyqiPZCNQxEKRvSovcAqg/zDUsSCnyaV5Gg76K&#10;jrxXxHyWQw/q9n0h6R1Fhf1xw2Hf/isi9pWmyiCFJitgQ/Udp8dHPlWy1zlO3eMDKx+kVVu8SM3F&#10;hdSQQtYUDbLfBbzT5zDjiILELAtLypiRZKaF2QR5Uh5CUaGu4BvUHWxgUQ95lsv1yDfZAH4oj98L&#10;432RqrNs2LtGfXnGSzZpgfNsvv76G/uj/pqt5bSxsZFWV1fT2uam03j98lUohoLG0nJaXdsQP2qk&#10;k9N22j88TgMpDo3mcvrq2TfpH/7x1zHDe9JOa/L3V3/91+mHf/YTlYs6O/OAyon4NXTEPhjP/ig/&#10;XELJwALtG2UX2vJeFykvdfUPlJZa5XoB8ux2oCw5bNF+UFigPeNS5cGgqExmWALyTGaGmcIygxnM&#10;IMPHv4dF0cOuSIYRN4OYJ8+cMsNZ+Jza0uu008vnz1JTnROnhHFiCid5IeQxMsVILB0ziktVysxi&#10;pWpG3pbww8gSJ4Y9/OSTdP/hk9gYrI6CZSC+bMtMD2ZKB4atTkUuimoCfNMPt7Lz1ZebgT4Yr/au&#10;f+6T3cvptYgDXGd8/zZ4vy3MXfGQA+odf9nwjqAYnQ1x4DELf4ycIbjneMN/hhwXHZfrQ5IFtJW/&#10;IcRlZYX3fPQnAgj+cvoZys9lyP7U7dnmnfA5Ld6z202g1CTvx8gw/hgdBBTMtIfggpTmU37UsSLQ&#10;6EkemCkSjlAu5tU5L1ykTufUsxXPv/0mvd15I8FgP51KUdg/2JMywjKvkcIpr9C0isQoJkt7hhK8&#10;JSp5LwdGYmnixntugIckj06PU1+CpvcCkB0JcA0JDXUJDR5FFx4pIvtMfKmppMVBd5BODo7T4f5+&#10;evbFF+mbr7+W+SK9+OZZ2n39Kh3t76Q2sz+DbtrfeZuOj/Zj6ZjyVwUvQwm9EuKWmcGREvP0yePU&#10;ai6l+9ssxWxJ4Kt7ScrKyqoFc0ihL4GKU8Jok4G/Bc9CVdReOckMfPG8tNSQ8FOzANSQ3VO6wqIE&#10;xnMf4zryIIJoQ4IKy2mgFx95rvCmBSK3cVVRia5nzDSU675MF8SDcIidFckLCcgYkbgENpTI2Jfk&#10;NCNkYSZAOOLJdJbjtjJRCKLQ/42g6GImb5LPXA5sTI4fE/mcGP1THQ4Se4ly+qRtupDArVeVIdpH&#10;Lgf+aMehAEk4Jx6lzz1WLAdjxmfk/U3Ci2iRONwWoF0ZmgStzrmUX7FdvdHGFR9xyrhExEue5TF4&#10;KsJ4lBP+4ZklC7YSjpUO+WNmhTjZwO2yk6ZTEu2LHtnbhRKvF5eTO7k4WIJlXJy8NVI/cXpykk6k&#10;GLelqPR7nVRVvFUpKpyCV69y8p36B7VXcw5wT37hZ4qTgQL4kds2Cob+KF+caqa6lB3PMdCBB/Ln&#10;omLjJn/GTuGH2Q0Vzu/oFShqUEQY9mDGnhvSJDh5YQkYF02yv4oBj76eV1ZaaUn9GscdYwbetwkf&#10;jjxzytii+jXw05GyMqDtyQ1asD+ljZLKRbvcgE+7jbuv1A9KAcztdkE4rVSJS3gQzmrMLBdLYSmW&#10;8yfeBe1w6z71RDshz9iXdFj0H5n2OM3TCQDY1LPK7xPgyJyd+U54v/FPz7n9ZSjiuITp9xnMYAZ/&#10;rPAHs+neMyzwNDFEpue9JIylNhKqBhKo9l5/603362La21trPnJ1POpJgRETFtOHWZ52e4pgITUl&#10;VDHV3ZHwcyLhbb62lAbnc+kHP/lFevTJZxIIF1OtuZza7b4Zokd1VM7yyBgdijvdd0AMmK8SbhBc&#10;6bLcEbtnvsb2sNy5Z2Yi1qs2I9wZx2W8l+0MN7nfFr5cf9eFdzblpxyWZ5Zi0EnRqWV3hByW7mBH&#10;mGIWRnWhWOyeIW8up7PKAhLPdJR59Bncqe/zd0yOK5bpRHq4lfMLRNphGBm0sKNn/Oe0skDK+01A&#10;1TA6zD4V58GUqPhFDnTWSTZlYATQJ2upPvNJQZ5lUf0dtyXsn/WkrLxK//iP/ygB4xuXnW/ESTlz&#10;nhhhZTMqXTSjmMyunEswQE2RpzRiiRlxK13WizO7cnLECLkEyKEUiMZa+uTJD9LPfvyL9OMf/lQK&#10;xIP0cOuhR58lbwmXUtrbvXTwdj+9ef4qHezspudffpl6J8fpWMpL9+TQl7CyTAwFa9BrKydnadBv&#10;e49CnQYoQach3P3FT3+e/uYv/io9fvIw/fgnP/No66M/+1FK62tCitpZo5m+/vI36f/63/y36Ztv&#10;n6evnj1Le8eHXsYyJ0GJZWA1KVY/+8XP09PPf5h+8PmfeckYp8Ix28JIL0pKUwIU+6RYcsaIcEOK&#10;0afyv7qxmfqiPdCmSjLuTAtgVo4s28NmOQoAiVj4ieoxzfCIbYGpoAegTCf2J8N7fiYd038hDPHu&#10;ZXfmFUGPOSwj0dOA+/sAbY/9CC4bCpPpDO5S0Isgj7wjQBLtWHwO2sHgp4Zyp3yGn9gLAe3lJVU5&#10;vyhmXjIrQxy4M1OypLa4xIWJjUa6UDNmBozZNFDOoBBxer/QxSj2rpBf4Z5n4oXumDVgpkUuelby&#10;CqMcpQvlrVJruv5QEZiZ8BHOyjezMIk9IuLhbHCnXcAvOQ2M7ygU1BdtibtFwAN5zvXm/EvxWJIy&#10;wuwJ+GCG82B3J52IDs8k5Mt32lpr+R6WhtpTQ+lUhGNmUXyHigxloC2j+LP0yfxHaaMcESfpwifI&#10;P2manYsOMnunpMxyibou+49Mq5QCXkd7Z7bJ5TaNQh+KTziMwwSi/nL5KDOzjKQPX4EP/OAHP3Ab&#10;9KyG+sDD/QPvBWNWhfiJD1ri9D3uIVtZW0/bD+6n3b399OrNTlpeWU337t/3wMfpSTu9ePUy/f1/&#10;+nU6aXc8K/Pg8aP0+PHjtL65YZ5FXEPRifOv/PogGykl0BFloG5YrkabaFQbnuHCcOxypkP8hDGW&#10;jJoMVhQ9uwLPhRjAb4EX4SHDbIZlBjOYQYaPv+mef0rCbAemziJldSQoLLD8NOqnwUmxJEwKy0qj&#10;lu5vrnkNMiN0dHYwdpgkMyqMWK+tbyVO4/9nptMXqmlt+37avP8kbd57LEFoS0oSHedCWlpmOQsd&#10;ifIBA5XJZfYGSdnRuZRB7u6VyfHvwlbxCxyX8V62M9zkflv47AZcF54TZaj3XPfgAHCHBE7VQeGe&#10;vxWf/Z0w+UhbVYXqIZbGIBBl4ahe53SZivc64D8D+SIOlpjl9ww5PQA/7ws5TLaBcrzXAftPxqxh&#10;V53OSXBAIEGBGV9IINSPJSGMPDOyjBLhu0EU/6GU6P39XXX836ZvXzyT/Sr1pVzT6Z6dEzYUKWZS&#10;yIPdRdMs2+oNQxhCsOBoU5bPLFSluAhvh+0TZUoCVmtZ+GKXuHAkPaYyX1PGJJR0R2ltZT395Ec/&#10;TZ/cf5r+s7/6z1KzspTevH4tRWSY/vnvf20hapH6kPDSXKyns94gdQ7Uhl69SW++fZnevGSW5UB6&#10;R9v55fVd4AAA//RJREFUbEjIuL/aSvcl5KwicIyGqQI/EH7W1lbSv/iX/3laWl9N//J//79LR8Ne&#10;at3fTgtLdTY4paODvdTpd9KXX3+Vnr95lf79//T/S//wxT+l6nIr9SQ00oqrUm7WVrekZP04PX74&#10;OP3NX/0L42G50kwLw5SOD0+8HGwsJNdU7n9+9lVqCz+YqhQYhFsUg1iGEssJWZrSkl+EO6+xrzWM&#10;45FH4llipJKpnqBhINNbbtd+Fm6ZYYOm2UROGKglvgmH+j7y/TGiBOHj2qN1F8WHFIgwIahR56GQ&#10;kg/yCpRpErh8l0BmxVmRcNliCL7xCaDcxBP7OZQvvZMuZWYlYr+nilaZc3zklSVT/e4gDVRXLN+h&#10;/VlR1rc++zukhDP7yZ0jrQb7GZo+GAF649QvhFPAMxzkBQFVHJW9INbjpbRzFLDvApJX44w9P8ob&#10;S/q492rQl4I0Ej8Qg/e+Bw5PAJ/6ZuWQMos6mOHhpCk1MSsS3vAu+md25FSKB+2NvFMGcEkahO+o&#10;HBxRPBbtjUVnXfnvSfjmRngOEahLaW5I4doQ/aIusYcFlYm+haOOUVi8P03l4L4XBHP4k+tagjn4&#10;BM/Y5JXnDN6TUwDLweDjKJq0W8AzLYYYgDGa9M9xFfXkY7v1bB5K/cgf5ZoolcFoqfvW8opPBUNB&#10;YW/IgPyj2AmfzdZKWhSPhTYIx7JolKMltQ1O+GLGawi+lRaznkB/OPIpcl21nde7e47vjZSasfgP&#10;ZWBD/k9+9vO0pX4TJRB+xeZ+ZkU5fIM8Uxdt8SqRSDo5OfHx2felEC2IDvjWUJunDUB/eUAwIIg7&#10;4/NcfFbYUP4KL7RJU9T7AH5LjWUGM5jBHzV89CVh4lVKxIPZZloeonMHibMc1KmM1bl2T4/T82fP&#10;Uk3Mkqlxr23Xdxgm09Nz6mzpzLgDgDW3jF7vHR2JWZ+nze0HUlYemrnPz7NxmDQkgMofSdI15M4k&#10;l9c31pMxecBlYggB/K5sxVmk+aG4vi38nXHq801+wAedWMYNgFdmQLxkwMJZ0AwdPReY5aU0dFbY&#10;1FN0ypNlYADxEcYZKGC6HNh35v8aKIe5PTzpIzzRmcsvCgsLs6RwsIRrfM4mcRSVUFaYXTmTAtPt&#10;ttPh4Z6VluffPvPyryMp1ayxF8YUp2hW/kbjbopNuxIC1TGPx1JUUI707UzCH+niNpAR9uSLtBW+&#10;IioTbnFfEI0iyLIvC5pBUPNSHuUVBWddygvHz5622xJWjtOzr77yMitGzlcltDQQhpSFBUnFLKs5&#10;GyiV/jANeiqf2kiztuxZjlZ1Ka1U6mlJ6s4iQuZAWpKEJdobd7MwutpaX0n981Fa395S/lQ3jUqq&#10;t6qp2VxMqnm5SSA+76fxnATb+qLy2k5dKXGdk2MJ+xK4RUJVCTSf3HuQavPYj9JcVxjvDFNTQtey&#10;lBOOVH399o2EpKE3A3NvBJuO2dtkCtS/TI/QD4ImMwAsSbFgL/yxbAXFBQEQAYzlLqyvB19xhwzK&#10;DKoa0RUtGloTztk4nOnOpw4ShzzwnmdYvB5fNmGqtbroIo8kx3d9IEYDbYB85jxjysAyHvbh2F3C&#10;vG0Z4iQuuSh8xOE86R3lhbKhDDDDRD5ZFobiTRuMNGm3MRKe44Q2vRyrwJEKR+ye0WY03XxUZUNB&#10;8DG1Eo7nCYs7WjMzgKLdi7NBmlNaF3quK0+LxYwLvPqCtMmD6u1c9AuepDcIrxIt5+RPcSmg/RNu&#10;TnEy67FwoTSIX8rWxaibzkU3XPhYQUlSuKpoi9Pu5si7FLFh71QKS9u31vc6J2nQPlW6PflJomfR&#10;rNrEguJlrwozGT40AHxgq9QqIaQho7T1wJIlU4K+T9eRa1NO9AeuXX2Hi6FwTWo7numQiIfTrXjn&#10;pK+4y6tw9y/SRtlBuYE/um7lj4MnuEQ108x9tRVmLhD6x/nbmeIyDS5a0ae3HKktcznrmRQdlvc1&#10;WP6ltg9tUPfuz0hUeWCPnoqb6rWql7VCJ4d7O+lY7bQjJQTetSYFhO+9Pspt3yepcZkw+55QllGY&#10;UCrn1aiJK5b2RptTUvLHsrOq84v7ZGkX6YFf3qHJAghkjJWt4uFGyDUygxnM4E8BPvoMC7zcg1PB&#10;Vz3KRocWp9Lo46ifeseHae/V8/Tf/+1/m1bq1fRge0MCjgQ4+UVtQVBB+aiIQZ4pv8yqHHe66eWb&#10;HQk78+mXf/036fMf/VxC1JL8zqWeFBZGE5tiyvDNPE1PJwFQ5myCuX6PIGEl4zjbOc3ptG9yvy18&#10;dgOuC6/k/Z7dynGAD4Qf3DDQBwJQtnGTnCib2ZVi1K4rgVVhqBPs5eWWhUqWAuXRZmgNE0LYREDM&#10;JkM5n+8LV8qm53J874LKJ0GJ5V8+QlsUOVRnPZBh38mZlAwvw2gwgs8Rt8PUlnDE8buvX75Ie/u7&#10;6X/5+//Z2jb4kFTnOIcSuI5OjtKx6Pbo9ET5mCzxAd+Bv0UJEDLqyPtCIkcTz0tAH0D/KIOL1dQV&#10;Tn1xonC03FhJlSQB4qQnkl3wRvyW3P7zv/4v0vbattfuS0pPhzsHqa5415dWU0VJznNsqcx5T8J6&#10;u5t6R+20t7Obdt689Qg2ZUEArEiwaincioSaigS8qvLEZmWE49pyPdXXWunHf/mrtPxoO/2L/+1/&#10;mRaXG2n7k3vpvCKhV43wVErSiczXL56nf/ryC58g9h/+4z+oPc+nvbd7aWvjfmrVW+ne+v30N3/+&#10;16Ap/fxHv0iPtp6kVmvdd7e8leJ3wQxWbTFVlpbSIQKRaIeRemajqE8MdEV4qpY6i+U7chOgdFAX&#10;LGmBxvpSfMA977kOwD/KEP6azeXLpTbQKQqA60dkBOVULLyTlt6K9CWFOi7nR3VDHjLt5raR85rT&#10;zHSY/eVnRNgcF0BYj7iLvSkqqjSVj1xmhoWDIJzXqpRaKXuMrHdP2z7ggueBhH6Oy6b8jJZDmgjk&#10;KLmkQ9skPg5bGPQkkLKHQYIu7ZM7dUif2SQGHbiYUa3c+5sqiygOUtJU30pacSbVadN4UsmNU06s&#10;QvtnLyGz5/Mc2sHM02LdeGLmwMvgFAI0cPEl8dT4x3dmTVA8lA4nT52jGBmPIcSzpMnlZfP9oGdl&#10;aiBhmpkH+oSNtVUp6lK7KSvp0LaUd2/oB9uuV9WX6J0TKoROp0+9UR+ZL+V6wx3IdQZceY7Pyjr5&#10;F1gp8IP9UVZsKxiqgzzDl/1zQmEeyCFNHzjRDx5KuR/cf3glL5VK3IvFN5Gh+7m8VIuZOvapNNV2&#10;1KebrvHro6ehL+WNOuV4ZOInL5zcxyQ3PKGtuLiTae/wyDOYLJfFZga4zfJe5dOnAd67Z/6zsr7i&#10;vEGL5JnZGPgV+eQYZA4Fgf9DT/l4fGjDeSmAQSJArcX2NAgzxdP1MJthmcEM/nTgo86wEDPLJxhl&#10;cspz4sBmZhfqZAoPMGN1Ym0JgN989aVvJ2aGhQ2FhGEJAqOn5JPRWWZaPOXdi/PqzySEPf30s7S1&#10;/cDMkk2ojEgxsslt5TBKhMgMubzY32fZJ3BVgPkQuC38XXGymTl30NBA9s977jQB3OlwpmdJcKcO&#10;ESJYGtBRp0fnCfCNpQGE4QJA3jHlDis/5m/T5rZvZZPhpufrQZ0+yrGkFgYAY+RdAgudJ4LHwoWF&#10;ONbyA9zZsbu3k7799tv07fNv0pu3b/T+1ktKWLrCrExHCk27w9HBHGt8lE5Ojy0cYhAW2IgOXr3h&#10;vhgNR6hWZpWmyF15AM/VRuxdONjfT33RMqPvzi8jloxmS8roSzlkhoQZrzPFh7CyzsgoJyupKbWP&#10;Tz1rwXIjZgVYvleTYE47YeNtXXVDGsJgGimNoRQO2tqF8ohwx9KcldWWBNqBL6lEkcNsbW8q3Fy6&#10;/2ArHXeP0sXCmeqZY5YlmEjZaC2rzhUvd7mwOfhk/yitKG9jlpMo361qM406vbS9vumLMFdX11NV&#10;35k9QoK89+hh2thWHCobAlNNgij5ZZaOckA04A06Y/kTNjMwFjb1zfRc2Gzkxy94x1+EoR5UFjb4&#10;q95M+4TBKA77w09RX8QLSTDr4T0H4j2LKBUoV0X7haYJj98s9OJm/Op7Nhnycw4PMIPHmn3sEK+l&#10;rBR047ikVDNKTvwIiJyYdXpMm2unrtodo+HMsOAX/KPYeHSc46xVh+Ah8ggemHGCFgcK20mnUniI&#10;E3eXW+mOUWgU54VsKw4y0oQk5/MuAVnuZ1IaoBk2iDOr4hke4YwZL+8TuUDYVnlEs5yEN1J+2BzP&#10;UcIctb2Agi53Zk4uZHPJY1vtRhH7NK+IU0qY8si+K068Q8niDpY5tVUUHO4Nor9YqldSS4L6UkP0&#10;Ir7GUrCBlF4GwTiy2DNKKj+Ng+WDc+pvGhK2OVQAKNdfNrn+MpSfDcVrFpyps/BTxKm6gF/ST9ku&#10;FBb8Y1uZUxoYvqPY8AzPRNBfXlp2PqBJ16v6LXiS+bCSeP36dep026qnnup83gfSNKX88y3qIupS&#10;hTPtUA8sC+xbUR2kFU784rhipc2sOemAZ/yzpPBESkizyR0rURcemDo9Vf0OfRDAQMo0dyqRNwas&#10;KDfP9Alezqf88k4na3ceZRtHSlOZMr9F4Q3Ahl7AH3JArKQwc3zHBo8zmMEM/lTgo86wAFwsZgZO&#10;J630WLbCcgFGxOhYLnrt1D46SG9ffJP++7/979KKBLnH97d90z03JDMiSkcL06s3lyXwzKeDk9N0&#10;ymb7akOCVjX95Ge/StsPP5FvMT8Y4CKjVGL4YvwWUIsiTpeXZ9y+VxAjz2lmO6c5nfZN7reFz27A&#10;deEZZcudM5CVEd4RcAiPwZ0OFBrJ3zHcCYKAg7KSR9gYcfMInzpVFBaADinHk9Pg3fcUlNLALsN0&#10;WW+Dst/3CxczLJyKI1FFCi57V1Rmln9JiBlfxKh2b9ix4nFwsJd23rzyccVHB/upyzKJCwlOojlm&#10;XjglbP9wT531WAIt5ZVgrfikZoQyZJyGIujjoeXG3oszFZkjQzlkYiD6Z8M6d5ggEL99uyPhYig6&#10;Z0Or/HLTtWSvxYtFCRAX6Zc//av0Fz//y7Qp4Z8NrzW57ynMWV9l6UoolGGGZWE851vNa2oPjDKP&#10;Jaxzkzx7UI52dtI+e3AOj9OcBJlF1WddbZDTlAb9Tmp3T1O9pbYkAXJBwuBP//JXaWV7Pf3sr3+e&#10;fvVf/EWaX5KSsrpm/HnfioRuLqx7/eptev3iTfq7/+k/ptOjTvry11+lQXuQVpsrEjcq6cc/+Xl6&#10;/PRHaWl1Iz385En69PMfpHPR2KmEUYnHqY6yJEWMzdvMMrGpWVh13eaRenBr4W0hjmDlm5qUTNAZ&#10;fAHIlxpySEMWTPHL+n3s7Oa9AXqGDzEKz9Ia07EUPRRCTkjL7YD0WPKIspSVIcICEwF0wkOmbcAX&#10;bAoiDygUtC3FhXAt3sS+Hb6RBy+xkTsXfXKrOQJiR3hGkakusAQnjvel7bHErirlEb/EAzslT863&#10;CIDDM7hHiNPiOqrfboejgqUsC8+ktcQSPcXFxnY2tbNca54Tvc6lXLA8THHOowjIgGUGgXx5JLhT&#10;mf0uw9091I3xpLJRn+AZgZP2UQOHUhyYEWEp2dEht7Ufpbryyf4T2grsAoE5L5NTgQP3iKsoIgLe&#10;8wWskbLyobyhpITqpxwpPerESySpH6XJXpc8e+N6F67L9URdl8HpF8Az/DODv03NtEC35ncytgv6&#10;hS6x2VAf9RKzIbgFbYa/1a2t1JeCcKx6hs/iF4WFeKF+DrBg3xHlZh8Je12YraVPbHc7Pi2M5Y/Q&#10;xcraqtNg1pe9LuAWPrMkxYO6IW7a7Zudt8o+d5SBj+QZm92Dw/TNN9+kQy6iVNzE9fnnn6vtrnmz&#10;vpBpegRf5J1+3XSoPpk0Waqdy0leoQtmkT29JbyhXqrExg/1pZ5Lz6JHvQEFVu06gxnM4E8TPvoe&#10;Ftb4MrNi5g+/cufKaBCMTN/7PY+osXzlm6+/SjV1SsutJU//MxrFscQIDExbc4QkXeHR0WniAqyN&#10;rfsWpNgwyMwLyxQQEBerdSkpilyGI2vNJkm/VNbvu9wTmKT7oWneFv6uOOkaMpT9Qg+AOxu5Y2Po&#10;dPiGcEYHyqk0dFQoLMyyIJjkjpMNl/gH8v0qhCW+6LzY5FoorCWTIfu9y2SYfi6/Xw8qI2QmwQXF&#10;lc6dZ0bzPfMkamLU/42UlC+//CJ99dWX6c3rV156I2nI/qQ5pNG4r/Jzi30cZcwN3QhBKCvgib0B&#10;WWHJMwGMZCNoCAl+R5hCAO8Oeu6UiZulapykRT6ZGakjPCk8HTrHhlK8T5/8QELHhrKjuBXn9vaW&#10;hMyKjz5lSQ0brAlvEQAhXuFqCN4SQrh0kpHfutrNUnPJS2kaEnopmy+ZZD+BsLAooa6xJMFdSthA&#10;ZTviwIG93fR273UannfT3v6b1JQflvU0leay2tyGBKQt0UBdQklLSusGS42UflNtr9vmpLKhFMCj&#10;9PzFawlIO2lnT4rZQG4nh+YJY9VHzGIobeWv4fJw6/tiqijOioVTlUfYYjPwUmMp1WV7qZTCUSbK&#10;uUQ45WUJQV7CP8IXwhs36aNM0/6hw0vehxFiEZA5Lh08Q4fgFvo+bSM8HvuUM0ynExudaQPMolHf&#10;Dq+wWdjNtJhNblMY6ALBTI9FG6Nt6Jtt0Ybqta00UTxspGBAf7Q9C+GqIRSpZZWN9hZCYhwZjQLT&#10;bIYC05ACUm9U5bdWKDVhGPhhFmtpadnxeD+QyrGovNS5+Vw49nIwmaoMN8XzjJLBnhI243OBL3dm&#10;WRGQMsTMBrNzbKCfVxvKy7HShRQ6ZmrOJXgrHXFuKSaKW2GI92zQTV3fu3Wchl2VUYoUp9qhLHGE&#10;Mbepo2BwIMs8vGQ8Si2Vh6O3W/6GeIuSEgadASVG6BReI1/er6IyMatKHpkpQHDPyiZ1At4tVMvg&#10;loFvGfKzaooXPwOI20DmqvBD13VR5/iAntzvYEuwD76oMPwTBH2Ef2Yo+c7sIvVD3lAYDg+ltKrN&#10;eJ+SWCwzRRwZXpcNXXiGUG0YeqJjdZuoV6Xfjd2Xdk5OPeMFPSzRfhS2KQWR+81oZ/CRrY219ODB&#10;fdGN+lrljZnmFdHKsvyQRkcK0e7+nvPCTAzHkAfurEqqjFzyyUW5zFbGMkT4HvzO+65E2+coXkW5&#10;ldnA5yUWs83TVXsGM5jBnx58dIXFZ+77B6hzIB96inQlxElIGCAoHB9YYWHDH5uJUVi8QVbGR2XK&#10;d1XKCIrIngSJs/O59ODxYx/vyEVaHquB6S+x8X7BwiHszwK7GHoUM+z8/P0bElLZI8FL+7eF28Lf&#10;FScdJ36yEAUdYHim88kddn7HH25ZYTk97ViQwxCuKcE3KyussT9XPeCfNfKZxnI8kV7EnQ2Av2xn&#10;t9ug7Od9/E9A6ZjY0ANCgUCYQVmALnoSoPYO9tPLl9+mZ9xhsotQ3ScRd94INCfto3QgReVQQgBL&#10;E1kGgbIzkCDE0gvwNJaSEeVEYYhlEtw2XZNQzVG2pE1ZmaFgXT5p0xRZz84GevDH6HpFeEMAYNkS&#10;6aDE/OjPfuJZxiOEZwl4nz59mpoSSFvCP/m7d+9BWpUCQVoIEAgVXcXRlfDAciPyyuEJNQkzCDts&#10;BPYynP5AgoXypXxw4MBYQmNVfiRfeBScgwfevn2ZXr/62vcjNdSmEELnx2epqThGUmQ5Rer+Z5+n&#10;H/3gh+mzx0/S44dP0qOHj0wzZxI2uYmbe5KY4dzd3/Vm+52DvXTv4YPUWmlJKYmldgjYLFuhZsei&#10;OS85YrmLnmn5LPOJY1JlIwAKl+BsjJLh42GhVW7RZ2mY6plR/jF0fm4lBkFwScoLy2+4lI/L+bY2&#10;JbBtbTlN6BXhitkjRq3bUlBQXE5kt1UWlBXo3/tCzFeEM+EeGkcYJi+ZpoFM63xHaPRFpW6H+ijp&#10;msNDCI9y9vqNFLo3b9KzZ888g3d4JDoT7sDLcquZPv/0U9XxtvK74SU6CKDMuHiTtQzpxh6qM9Oi&#10;6VHhc9taW5dS2ZQSY6Wm5nrhDhCUVgaHWAY2JzefEpZGqYYiIppgLwt3TDaqKBIVKYZxPHJTwi0C&#10;8PJy3UsDWZ6FgLu8VDPPRrloSnFalYC8IrMuP1srzbQu0xC/WFLkyw3FV1M7lJKxstywIr2+spxa&#10;8t8Q/19E+SiUJi5GRRFB6bHiJBwuqlycHsnljwvMEOEPHs9gGMqTvtuIlr1EjMEU1RvPuHPoQGzC&#10;13d9UxCVXfikDZeeqVHaqZApl8K/PigKfZcf3t0z8T3SpG1T10Gz0CnvxFSEE48ICH/7+wemP07E&#10;Y7aNJZHQ2gkb5EV3vn9FvAj6ZWkqwGAJ6XExZks0zUZ5lH5wcHJ47HuiOm02zKf0SAoJSg3HJJ/s&#10;7aW3orW24ua+JTbeHxwcuK1xB9PPfvXL9NNf/ir94Okn5kX7u3vpzVu12zevvPwVeiI/NfW3KMPA&#10;sRQj39GCciJjm/LLMDBxThuJLiawpPIJdcX7JXu2AcD7JWTHGcxgBn8S8PFnWNRRkAYdicHMP5g3&#10;/0ZMa/e6qS2B8Pmzr30EJh0zSx7YF4EQFvtg5n2SEstr9g+OPHLz6NGTtNRalZCFAKoOUGFqjWUl&#10;wdrukUcxYXp0Irmc33d5r0Kw5O+a9m3h74qzrLD4vRCueKejROAC8JMVDb6H4DP2CHMWhPjGJktm&#10;WFAsAZY+EacvNlS4HEeORzE77ul8xre785/hff2VgdO3qAPvC1Anz2g3swnc9s3leSfdE29C3VEH&#10;v7+/ZwHeF6lJmIRG2aDf7XckuL92p806ft+XIVTSSeOfDbGUJUyxZEZ2Ll9TAgXCodeXy4mOPAu7&#10;bCZHoUchWRVO2T/RYyRfyoT3o0j4e/r0BxayEYxQdjYlbPf0nVN6WDriPUWqJ/LWR8hHoJZAxp6R&#10;qgRL6D82RWOUBwRblQt8sh+FMrCX51gCOoItsxgsEUPpap8eppVmNY16nbQmgWl+JGFECkJVNH0u&#10;xaBZa6azk7YF8HMpC4w2oxRwm/aGlIHusJ8qUkY4dpXZg6oEX5Q+DkBoq5zkwzMdwg3lJW8iJmR6&#10;jxjjViXfKg9teFFtPk6v444faBteIhBvQIAMIVV+FNZ3e0jA8/r+oi4oM3j3KWCyeUd45Rm4pEkU&#10;PIWP2ZzAM7Mp2V+mRfwzw4Vin9sLhvYA32PpF/uJ5NN++caemRiJRtHi8IcIg9KBYtVaXXF9t1aK&#10;jdXKK0CKxOG7LWQjsJKP2KtRLIdTPMTLs8spROKXOvYeM7kxkwROwCmj9qEAiCZlvNEe4V9p+FQw&#10;2TVmSKwUKC3l0Zekjtj0P/Q+E89uQN+UUeVFAYqN/GdSNKQkDLqqR8XLCWZDNtGzH0Vxi/bZf1Kv&#10;oISoDMon4ccDhVeborxcChnKiniT/JCW01NbMFbIp22UA+FF6fGMI1WEilEtZtAy3wPAV3YrQ67X&#10;SxtDH2IoeBh//h7utLeIN75Dk7yHiXafZ1PCRH0CpE+bgc6oLy5nZTaDpbfQBkva1tdXpdS1xHeX&#10;oo0oPeoZJQS6jNPZhEPRLDR4eMBx7PvGQ0tKIOFqUn6ZDWMWDhtg5i14dXJbRAmq6OVcPAa8MWMG&#10;rXJ/C4NRtJOGFFaeobGe6B5lm/YLNYIm2p4VQYzyhDv9csaV2xw/8GGXqE+e83u2DVdeZjCDGfyx&#10;w0dXWLz8QWxr0O9HR6lnNsMDF3pnduX48MCj26enJx7BYVSIDhKGiWG0mPWwCGELEiAODo/TqZSc&#10;H/74J2ltY1uccDFV6iwHaZlBMuqKooOQxgizeeZHg0niuSMrQ/k9P0/7mYayv7sMHSiwJMGT4XNG&#10;c1lywOlCLClhCRMdHH6ZNWEZDiPyjFKzl4NZAAQsOtUHDx6kjY1Nd7SMatPxEB66YhkPfizsFzRF&#10;nDf1OtF5h+Bwm7kOcthpk79liGOFR1ZSELSqyh+bsaVeWRn45y/+KX3xxRdph4316vyX1cGvSlkm&#10;jucvnnup2KvXL9KBhIAOJxVZYEN5QyiUIk4HLYED4R6hedI5q1x+Ryg5E36YKZS74o32gOAcyh2j&#10;3aSHok7oruiavScUg432nzz5JG2sc0dDJS1J+GDUFWGm0YxRTolhEnQliCj/vqGbulC91iTscuM8&#10;m9LZR4Hwg9/NzY309NOnaWmpmdq9tmciD48PfOwty7RQomoSTBDQuWX8TH7O2p306stn6eXX36Te&#10;cTstXsylZrWROBaXfTUcdVtttlLr4cO0IsXmJ7/4qcwvUkdlY9nmzu6u77B5u/tGeP3Wy+9evnyh&#10;8jQtcFWVEDZHm3ek7CBUrUtoX19fkUBbNb2iyA2lqCGYUUfMTiDcQXssg/E9O8JZzMqGsgz+UILy&#10;DA01483HwhMMgv0s+INmWTaVZ18wrP1fX1vzUjpmgKAP/FFnCIYskUTZRbjkGcNSLtpKVhgQKkXF&#10;pkHqDEN9sNSM8rNngBk9FJWHDx94r8DW9rbz4pk8xcFpYMRHGT1wIDoGUOhobxwUQbwIu4zMo7ii&#10;LFEuaI86h/7Z7I+gS32trayKv16k06NDKxgIjU3RzBJ0U0GhU3gpD2djNnMPUl20yQg++0X6bPxX&#10;nuHPzHAoFeFWiopH/VFSUDRilgZFhOOKOf74THgRa1E8SqeutibaXGNgqlZN+ztvpceM0tG+8Hl0&#10;oLJ5aiSttcSPaC+Kx0IyF6GKRvmOG8eHeyaO+IXjc+WZPFJu6hub9sasKvvYaAMMXLCkkwM0UORw&#10;h26oK2wb5fPyWeXBUI/8Vwb0rjccZXN0OI/EDd9k1hDFwssN4YX8HAF4Im8xI6Pk7H9tdc3PzIjs&#10;7e75EI5ut2MlhBlWljxWhEz6RWgC4/pUIC5XhbY4BIR6X5Gyi81sMe7MoqxwoproiOWjoUhwvRKr&#10;F0JpR/Hk2XhTe2CAgCWYDBo+ffrUp5jdU39MuztQ/bx+9Sq9fPUy7XLqmOid/UiUlZn3jDdwwCEQ&#10;++KbvT5t5dRpMHOqanP6wx6HKuA/+GQ881AYHHnUs+m/oOnM62NAIPbl3gW5HzFPKMJlU4Zy3wHk&#10;9GYwgxn8fuCjKyzmPAWjgPHAPGFwuKmXkRDSSx02CYrxsRTFwsr6hhm2z7iXGMeSsPn5igWyMwU7&#10;Om0rrrn0yWefqXNv2Y09LFxgxmZF9wkKzzpmmB+C60cD4/e3w/F0neT3962rK/6KR3CCwALQkQKh&#10;dEi4kPATF4BJaOxy6lKcUsRyATbZ45/vCFII6NQjfuksqMZILzqSd+H98nwTXB/n+wH1jnLCDAD3&#10;n2QbYaUnunv2/Gspv+xTOLV/318hOqXszLhw3Oxp+8hCAMu+fPeC8mNhSP4Zh3T5kF4yDiSyeRR1&#10;LhS36PSIHb8IzSFAWfhQx44rwvdyPUZQPSMgYAkXsz0//tFP0sbmpkJx6hjLvPo+3Yc6oU5Z3obA&#10;W5VQvShh1IcsKM2OBFnaibp5uzHbxJ4bBFjuLkIBY09PVYIj2WcvyYIEQZQWZgaYCRkPlI78JAkd&#10;i2pv7FfB5nSwxflF7yPhQr26lCpJ4iqelDAJ/Qg9u4zySnlghoIlVpQZtHBRJc+eDVFeEKwQOs9N&#10;mxdpQ0LXvXubxsuhFIIhS75UZq/RV15JA8H8TPkyH2FkQjwFgYqZFfa+eDaBJs83CYr5BDXP2hQj&#10;7igACPre7K28ZDor24RTcPNN3sF5NtA+7ca4Z6Rb75m/0j5oa17XP2SNPyd+9SzgHUuxYVYmn7LU&#10;Wllxu2LmkuVe0GikJxxJCJZe63fyTXrsdQBPKCixt6YrOkVRQXCfLE8LIY9lOczIhPLLd9Ob4lLs&#10;+omOjXvVgfLJyV0MJbFfxUcFp7HqXDxUcaBQMGOAkkI+OQ6a2VvqULm1jejIhn9UY5YnsYSQCx1j&#10;PwwtQ/QvwXhebiFEL1iROVYbpN1BB4zkoziyJ4l9O4z6c9qXlUuFpZ7rUnqwLeoqDcKwPMqzddQD&#10;dag08A8eAxch8ALgE3/lOgNy3QPT9EDIK9+Vuv4Zt46j+ES9uv6VHmmSPuGy8eBFjtP5mTNtHB/H&#10;oSYMSPAdJZl9JxvsE1Mb95HS8k28xoWe4Ue8u7wyLBtlcADlhwGMJ08eeekoClGgivoKuiL/HkxR&#10;f4niBA6tXI+kGIvf0XaoSfadsQwTZQdlt15rSMmMvWS0A3gAe7D21Vf0ezGbyfJKZjyZ0ZkTH2TG&#10;GSVmqLiYmaVdUcblpngP5RD6lCVDUUXOM8UCl9lkHGYDTNvXwbT/aF9hZ7eynzJc5zaDGczg+4E/&#10;CIWFTspn5ovpeGRHjM6cSUIRzJoL8TjqktE1GBtn7ZNTM3QxPBQShJ+RGDWmD9NTZ//oydPUVEcv&#10;9qh4uW257g6BzfcqmAUasU8JZIiXRPL7NuA2m7vhunqZtoHr3IDr/OjBFkISHWjsPYnN2uAegQvT&#10;aHAPydnlCDHCELMxixJSCYMQgT+qhHoh/khj2p6G69zeH66P8/0AhcXdrno/nlFgxxK+uDX74PDA&#10;t9gfHh2ldr9toT2OIY5RcDadM3p9eLwvJScf40ytokgzMhedHuHiQygq3LuAZI54hh9UJnvhv/zp&#10;kwRGTgKSwoKCoR+CKEd5s2GekWSA2ROEgc9+8Jn3IbBkgyVhnFzGiWYIqUcnx+nPfvRjxaU6lF8v&#10;J9rcSBUJlEfcJ7O7kza2N/WOwCMhT0IG93xwESXLJ1ssN5FA1GAzvkylUTeNoPAgoHCp4L3llVRX&#10;fqpSAric8uTgKL369lU6Oji0cotSt720kvb2D4ybvoTyWnNJppF+9otfpk+ffiLaqqWtrTXRVlc0&#10;VE07b996NnV352168e036dtvnsntjUfI721tpS2Vl+NtOVoa3MAzVlsraZ2ZJrVpj/JLQEcBQdgG&#10;/bT7EGIFCI0Szr38TGERTKH5Wo0N/fiQsTDPUijCSHhRJBgvFyvsEH4lzClNDHFEPHGnS1ZWMHzP&#10;/JX2QRsCl9ASisqB8MWJcIf7h54NQFFhD01WWDDsQ1oQ/7OyovKQtgXHgp2YvmQj1O7s7KZXr156&#10;1oU64GJBK9xOl2U7KEyxj8nPA5asoSgseIQbBQ7TFx8Yobx2pdxKYUEhYRaEgaPYYB90x6wfiiZK&#10;BKP+0D449iWL4E4ZBI96FO54l+Kjd5ZtMUtihRW/UiRQaJgxaIoWGDyADhC2UUxZUsiN6s1602U/&#10;VJ/QlUDclvLdI49K07ggbihOaRE/ygrGgq7cPahAHavMCOHYhKDMLPejn+HABfxcxpfxXH5GY9QD&#10;cWKoE1zCTWW1gol/lUpxWdFX/caMj9q+aII8Qhuh6FK3hFRswkev1zd9HB0det8KdQU9wW9X1Z7X&#10;19fVBtRfKghKaa8fx3zDd4iT+KFTFJdf//rXaVdKPksJGch4qrYHjWZahBeaplUXpM0gDLOz+GWW&#10;mOWJKMAd9xVqO8prg/tWRJvbW5vpwb3ttL25ldaVrxZLg1tx6MrLl6986TMDE8z6QLYscX34EIVp&#10;JQ4IEL9qS1kHL9AIe/dGUmBYWjaSMhyHlWQTChkRGVVTYB5VGNIvw239Bd+yAXeYcl+GmYbr3GYw&#10;gxl8P/CRFRY6A0x0IDkPXqYlRULcywyrzVIQMeuT40N1JAteikG2YFpzEpjpGriErwuzVjwIMU0J&#10;0fcePEiNZgvOLcaFUFb1M+NI7iicDr1OlPP3b+isZPhd+z1wn23gtudsyjDtNv3sdf6yUU7ouFZX&#10;l4WihWKUl83eceFXMO/oDJhhYM8BSsvKSmywR6AiHvzglzDB7Ckjab6bt4Dr3CZAmNvMd4FQWCS4&#10;iAy8hEI2QtzRqYTut68l0L/13g1O20GYQNDgvgMEwj0pLMxS7Etgogj5NCBvJEUQEY0FznLZUViY&#10;uUJMC2Ulyh749zPIE7DWOwRGBKzoPBFS6JzpvPHKEgtOv2LDNfsZmGFhlJUlLMRDTIyyI+BRLpZL&#10;1uSfNsDRuP3RwLMr82or7LPpSRHiFnhmmGhDc2zUXVLbqagcygcXs1IU6p6jgCknN6RXR4pFQpTL&#10;KcOM25kMZUQIrNeXLOAwsPDwk6deXrgiQbxaqVlQQQgD5xsba6KtkQSeDdFi22vo5WDDaDzH7K6v&#10;rXjjdtyiPkpNKVBsXEYRQRj3qWbyj+AdMzIsL5GwJXzGPpfAMSP/8B3GKbggkeOLlUSwIu5pIl3c&#10;qAv+F7RGPUzbxAuth7AZNvwH23WGH9IvfcuG7ygMtJFMCxy3boVHdYUgyvIevjEyD/2x8Z+2Sj2g&#10;iMAmEerPi0MEaLMItSMpILRV4oa2EcCrUkQwKAdstMI/uHI4j/oIX+KnLO9CaUE5aUsx5EZ7TveC&#10;XbIkjCVI1MmFlI0LtY1z1SOkC659SpVww+l21I0/yK9nHymfS6P2AmZVAdQXy7c8+2LlndkXqIf4&#10;ZQoBlZkj8Gc8iL4GSpOlTii4zBag0DPrAF7dnjwIRfKUL8oWEM/kg3yaVoSz3Pfkusl1PEbpIr4C&#10;ys+G4nXiLrrQc06RNkpc5NtCtNLK6bm+qXv5zzSCXyDPxBwdHl8OHpEXFAf4LQebsGyTvYIsdwzF&#10;VLQhQzgG47hImbKw0R2l53/5+793up9++qkVqY2NddV3xXUU+72gc5VbWaPq6J7rKJ+KC55Em2JG&#10;JePEeRcwI8egCDTjWWG1CfIJrYFfBk+8nIz8iL6EBKUBTae0IyWdu4QIVxPP4Q4plhiSAWbKwANK&#10;oeM07akfZ6+d8sex3DyYTnAoAfkrm7JbGcrhpr8BfM/hrvt+ndsMZjCD7wc+ssIiZoGUUNjehKj0&#10;Ih9iFOJoTF+fnhx5dKbNHhYxtrXVllgrDFZMfrEmhgajX5AA3fZI0ooY8dr6Zlrd2FCHsaTeCYar&#10;jkw2AiMhlZBM5OHjLQkjA9ncDrfVCe+3fQdu+o7wRkdJJwTQ8dCx8s7oG0IChjB0iigqzKww0+IR&#10;4FbMrPCdjjI6q/Af79HxK9Ur6U7gOrffD1Dv9LmiPOWNlU0c03yaXr15lb5+9nU6keLCyV0IVAiR&#10;HpGWkkLnv1vMsByLNi2MSjCAinxMKTRdKjfimbAcdIe50LMUmHjGQmCTAEkPThuwgKk4WZqDlqK2&#10;idCNV5YRgdMGsxQSAB48uu/Tomg73LuxzAl6+tZkE64Eud98+aXLwA3ZLOdiA+1QAm5D/u4/emhh&#10;ZiShYCBheEw7UNzKHut+rAD5PhPlBQGauxNQ8tnzUmH2QHV93u2lCmUplloiwFcl8LL59uDgOP1/&#10;/sf/Mf3mN1/4ThZOMkII2nz0OF10iwMFlMdVtecnjx9aSflMSg0XDqKw7e28SaftY7X/Y+OdpShv&#10;X7/2BbJcargt+gPVG+sbVlo4uYxZHy6x5FhnTlZitgphi7rIgyLQJTUBTlEucYe2oWn20jHijpso&#10;VuUJnogQWtSeTbzHG3FnA2BTR5mfQh8IjpQ1z7xkwwzlqpT+ra1t7wHb3rrvEXAUP04iOzpioObU&#10;+3HYK7W7ty9lmWOl99PB/kHalcDHSVJHBxyrfWj/jMpDLKS3ubFlAXeltSJ8rOi5VQj2qkPliTIw&#10;qm9eirIkd/YzoHwg9LIMi03ZLEGssgFewiOzBFzYOWbpofDJ5ndOpoPeuN+lc9qxMmrc6TsgjBhn&#10;GL0UiosqD6UFP6JBSJ29SmCRJX2ezVX93Lt3T0L2ZxbSD1W+Fy9fuZzgw4dgiO7XueFehoMUUOBC&#10;oet7yRhKDwKzZ19IUsLyohRohGpIN89qZBOKHPuKYq9YNNJ3Dd8yXeAS9V98L4T5Jv2PXkV1jtfL&#10;p/SzAqe8MWsWCjWuoaCxL4nZJGatjsVvY6nbYuJOIGYt2KOFgsYMYo/ZLeEKfs0MCHkwnakNsA8P&#10;HLIcC779Wnx7c3Mz/eRnP7W/vNTL9Kr4gTPVH30oPAu6pZZo2FY+Bax+IH7ap5eLwR/wozDsVSMf&#10;zJSRN/L7yZMn6fMf/DD92Z/9KN3b3tY38YXDg/Ts66/TP/zHv496kXK9KrqEw3mvVSf2eqGMkgfa&#10;PYq6aQ4cimbII3te4nh36i3aG4Yw2WSFA5i2Afo6wDRYguwnh89mGq5zm8EMZvD9wMdXWGAYJKH0&#10;cx6cDxiIGHVPCsvx8aGn/dnLUhMjXFnlpC+FUd7YbI/CAvM/OD7yaNODhw8tADBCzPGx8X0xnYu5&#10;MhKsPksp61lPFgj5U1y/f4NQC7ufdp+YMpTfp/1M+wXK34HpZ0xWWFAyAHd8dAR6jz0pLBGZVzVd&#10;FJuBX/p2Zb794he/UBx0asH4iQ8hINMRkNPRU2FPw3VuE8jhbzLfBWIZGHs6JNDod6qOcv9wPz3/&#10;9hsrLCxfoONnZA9Bk82ubCJlZglhiZuimWVB8GN/iEeq1bm7TKrXAD1zbBjv1gTIc9BhfM1qDIIS&#10;naOUE9Erwp/vMzDNnoXQLX/sK6FOuDeDpVRPP3ssAbfuTeeMZFIPLF1DjBhJaegrj8PB2BfMMfK+&#10;vLJiRWVTwj6C7IXqakFlm68yO6M0JeR4r4vS5dZ9n6SmZ0ZrEbDBwzKboZU+wuAIhWVBQqIEj4HS&#10;cbMVCo5P2+nN7k5qNVtp+96D9OrV6/Qf/u7v0pe/+To9/+LL9Jtf/1P60Y9+nOpqy/UVKVdstlbc&#10;n/7Z5+nzzz5NP/vpjy2g/vAHn6WhBE9OYmOm9VjC1/PnX6evvvhN+ud/+o2Umh0JZhLeRK/4U8Y9&#10;EuxlKyovQjfvcVIaB0QMg1YL3KNEWTHUm+9EQYHRt9wmpuksCzbYYfxq4J36j3qMcDmebEwrxTPf&#10;UC4tAMq9Jl6FMuFDEoQLlgQ+ePjIS93AxcoKQvm6njlwYN1mQ+8cdLHOfVMS+lBI8P/wwcP0+PET&#10;pRH7CDAI99QfbZS0GVyAJsgz7Z6K86g57ZdyiP8yy8IxxCzP4qhgLz3sc6s+S3a6aRm6wI+ULARv&#10;lgzFBbLBQ8zPhQcuk8w4sdIiwMIYX2p/KDhZYSE8Sg+CMbyGO7aarTWP4quZOb8vXr1K33z7TOkd&#10;qa1emH4Z0Iq4YyklwjPlo85dN6pfK07O17z3PdG2eCcMfoJOuNVd6SuODHzPkJ+x/Vx8yu7RqpMV&#10;EsqXZ1bwSFrgH+WeGRjC4Icy96VsMqMymVWRsiIcQCc+Ha6ltidcE574OITDQrfiyAqxL2X0zFzy&#10;JZAvXrwQn+qZtp48/SQ9kRJBHpih82EA4ELxkQeWBnqPifJGfHmJGfkgTQYuiIc8wSM80KK+AQWT&#10;A0doPLQ59rLAL7hrib02KMvMuLDRn/Q/e/pZeiL65Nqct6/fpmdffZW++vIrKd4HxhXxgUH25XF8&#10;+In4F3UCz3Y5RY8cGgLvCVoOuQGcQBvgBBP5LCqnAMqZjWlCdna/zs51PB0PcJ3bDGYwg+8HPrrC&#10;4tNjxITopsgD6blDg1moZ+rArNQhddttKy2VasXn8sMY8Rs3CccoESNJDAQ9efpp2tjc9k3h81ZY&#10;WCbAUjDSyApL7DVglOkPfYblrvrIboGPyXOGm54NeqXeGc0CRwjjdFB5eYVPrZIfOp5XEhCYXcA/&#10;I3WPH91T5xAzLzB+/CMM5U6AjoRqjDSvZ/jOwC1wfZjfDbjeVT4fPawfez4Y/eOI4jdv30g4bKUl&#10;Ruk5pUplOdS3vYO9dCI6PJVQxqZUNrkjbNMxZoWFPHtfjKLHUEb0E1G27FBWgryhQhBkH8YzYaHx&#10;BoKgDG2B5Vcsk+Qb68rBMzMpXAS4ubXpukNwQbjoS8hiXwQxKivpvgRXTnI7OJRQp7Cbahfb97Zd&#10;h/km7HkJN+yNQGhhNpL2MRiO/L3vfSg9hUXIjw3M5Iu8eI35MevOx2mAwEvZ9B2BA4WpUeE0IQnZ&#10;K2up2+lJyfgyHewdehM1G/T/5X/5v0k+amxz3YMTixYmk0f411ZXmHhKO2/epL3d3bS3tyMhJk4p&#10;ovWyNA9BdTQ6j7sm5M4yM5a5cNobVMOpadzgjrLCaWcIXSw7M5/RdwRW9lsgaLNkCuGY8lGXCL68&#10;U1HkA/8+khbaLhn4TRZssPMz9IIBwLVpQgbI/jAoFCgNWUAmJeqXOzfAHfFHeAQy8TnFSf5YGoPZ&#10;WNuwksLFmSgkhEXRQUFhHxRCG1nyseLQmuL3uyKGfkkTvJwLtygCyqXSko0n/VVrSo89INZjKDPC&#10;IEqf2rxop6n867PbPXkc9EPoZvSdPMTIffB045zn4t0znHJk0Mj7i+xHuRRe8Rv1UlVa52pvbdPF&#10;EstPWQ6pOmc2tD9U/SovFqwRmBUHwjozPstSdFiWCN7o2Zw+CRbPYMMHF8jN7iozdO4lgXrGDRrI&#10;4bCnnxkoA3Dh3Rj293jnnw+OUBmCNuhnURJCYfU9YkqP+kdB6am9YWd6QOFBCWH5F0cQc9kp4bJg&#10;rty47eIPRXdBOKJumUllFmpnZ8+DBSjAP/zRjzyQB93Ah7xiQTSC4qRCOR/sATVdKk7ojKV3uEP7&#10;zAaiFMIn2AcKnrrcw4VypXyTXx+0oLjzErj7Dx+nhupsXv6pH+iEO5YoD0sPUXZ2Xr/2IBj9PEdp&#10;M1vGYA33yzAgpFZmnshhDigp0Dl3QsmH0zBBC8AHfZHzK/wAtIfc7jJEPYRdbpfAtF8g+7np2wxm&#10;MIPfD3z8GRZ1mk5CjA6BDzfPegBiOp1TjgU9tsLS6bbdgTBK47BMIiswnbj4oYTJQwtbTz/9LK1v&#10;bMhNHZWEJnFYucbpSIhdiCswNDNXMcWI62MA5czmdritHuIbQo3fZCgPdTmxYybkGvcC1zUJjnSe&#10;zKLA8BnFI15oYjgce2ZlZ2fH7tvb2xKmGDFjKVJs9iQ+bwpWXdBpQE90Fl6D7Ixdz/DvKvtt5f6u&#10;EIoqp2LFaB5LD086J2n/cEfKy156IIWs3mQ5ofzNjdPe/tu0v78rIf7EtJhETZzIxZIZjnsOAVY0&#10;RTtShLlj9EsxE+XN91hIonxmrT0OKqdf6ajdIbPsinuFRLdQbUVxIlTox4ldzZVlHy/MEpjmciNq&#10;VMIhe02qLDNaW/doLHXnfJ2L5iWMcCoVS9kGvYGFEZZ2MVuCAOHlKRIYEBLJOkKuj2YWXSwqHYSl&#10;JUbxJUiTNwTe1ZaeleZCTQpuvekTxo5PJWQo/LK+DYZnvo+BvFixUN5Be1/4e/nt1+k3//gPaUVl&#10;qkhAm1M9DCRoISIy0yMJJD1+8jj91V/+efqbv/7r9OD+fW/O7Ryfyu+58F61In0kQeerf/5Nevni&#10;pQRUCa+cjNXupmaVU8NA27zjxGaPCMIxQj248sZwf5M//UPodn0IULushMnB1QVOij0RWSm3O9Wr&#10;H+8Y6p92AE2gDEzogHogrOpEuIVW/F0/lgCyhAcBEpq3EjhihkHvio9m4HgljGdlBaHOy9dIV7Ev&#10;iMZQgCgHfnO67BOxYKe0USRp+Tx7HwGCtOoRv9xfU2EfgtothzCwh4bN1dkPd69ApcaIyo+9MOaU&#10;qDhN0GlSRuGIvVQszSuI3N8xIkO9qi2AZx6lBDFz45FwhWUGRJmxwMyIPEsL66K7OChlPp20O6nb&#10;H4i+N8yLHj5+6HhZMseBBSdsvpfCxF4L7itCmZtDKaEPcHuPHOUZjzhpkjSLvMsNCKXwqrCbn12W&#10;KJbrJoO/82d/lEZoVnwsu0TpynG7PpUfBiHgPcyI+pJYDzgMrGCz5Aklgb2YKOA1tVN4AnghaSvh&#10;Mii28Avv1ZINMNCwKyX/jY+d76e9w4O0ur6WfvnLX6pu654Fo11zO32j1iTDKr/yK1yAftoAKxeg&#10;JSdG/bFETG0HRZSCWdEd0Hb4GmHYv8RsGHc1WdGTGwflnB4eWzninb67pXoD2Pu2rn7k3sZm+ulP&#10;f5w+/eSJB1+YHSX/vupgKNoSvjimnWW3fb1zYtq+6ppLVDlsAf+cMGYaF1BvzO5gZ8h157ZSGACa&#10;dX0W5jq4/Iat96LqDTeFmcEMZvC7h4+usBA9I3XilmLg6ljExJOYuCQJcZMLz7C8ef3S69PRZ/iO&#10;kOVu0/mNTvxIQgwKCe+fffZ5WpbARsfIccbi+CqpBD8JB2N5oTNmU7G6x8s8ZMZVhvcpO34+3Cj/&#10;NkR0k9G/S5PfJ+50JBEXr2HjIWzhiI7eEHWLHf4iHOvRfVyqPnMTeGb6CFwwfYQfRoCfP3/uGRaW&#10;pnzm46KXVCc9pcQmYUZzJVwUnTLPdBaEsyBCek5e+C6UBGzVNrJJkR+EirCzoRx3QTlMlPvuMBms&#10;uio89zTQCx+fHKRXb79Jp91DKQ7c7J7SxtaSBI6eBKATCQDfpv3d1xKITlV2OmAEz4E6atUCw8xs&#10;Qp6TUKc4oV3a1Dn5kRHWXRqO+QUFPlzIeJCgIAGPC08XEDxQHFpLqbokmpXwel5R/hSgfz5KYwl3&#10;Se9cbFlrSlFpNVNrbcUzJIyMIg5RP+xDYjkNyzI4xYfjRI/2970Re1nCBFUx1jOC+8bapu9e6XcH&#10;qjMEn0bqtHvK07yFPm6EH6scYwnY5K8uAXBe9HKmMlbqS+ng6Nh2qjRST356AwloHFUqgQdxpiOh&#10;sY/SpESZsUIxPjuXUDboppfPvkzn7Xb68x/+MNUUFqGEZWbz3JshYYWL7Tbv3U8rcn/y8GFqH0ko&#10;3d2zWZfgw0g+giz7iZ598XV6fG87nUqQ+eGTp2lpQYrYgsozJ8FXbYQZE45aphbcJkz/F77vA5bj&#10;UXN4AOmL9sk7whsNA0qlnjBUm9/1H4GSNf3wHeied+o+DN89p+ugkIQlPflhloLI+e6ZCt5FA5xA&#10;R/vjAAGnokAexME4v7TdEBw90yLjJTEqmzwr/LmEX+FaeVmUO6PZHPtMWujFqCo+9Uzln1czZ79P&#10;VwpAkS2nwdIr9v0Rf1982QK50mepFieD1cCTaG2IkCjlsilFmgMQiARlqyZ8cCQxe4dQwpipyThD&#10;WYFvUw4Gk2irFbWh+Yvg9yhxZARevMghKRKYfXeQwlyozCgqKMDsW+TC0QdcDMwsWm/oG9ffvN6x&#10;MAuOOF1tdXVdAn0sa/WADfUSNSLcK0kZDp2w8iKcUFaUfSvswomXQVEHKDUodfJH/qhKt+GifvhR&#10;yigpbqg+rnA9R1oXKjyDa4EH/HAo9JkPuOiPpIT3uj7hbwgNEI/ixqxtrKt9SRlR22T/GHHwHVzy&#10;XmsUS6PqDb+zlGxPbf3tjtqJlDiWQEIbT59+mp6oXVB+9npyeAcndEX/gDIHjlB2lRa4B1/6djai&#10;VKIZvc9zaIiyxoEKzMh5/4noFbwx64GCypI92pKVZClU4I2lmtAIyy9b4k/z8nuufHJVwepyM93b&#10;Xk9bKifLDkfDngeOwAV7uLj/aV19+db9e8JBTQoYe5uYRe5bOfWAjMpE/lACwRP9j7LsGR2Wu2Xl&#10;BHrTq+uNelXmRBsVKJJqu/QX9Rf1yeEEuGJcLzLGvcP4/wxmMIPfE/wBzLBEB+vGbyaCWwjN4iqp&#10;c3zsE5noeNkAClNiNBj/jPxycSTCQkcMDOYDU/vk06ep0Vrz6SbmLooHiYnTkeBkzKpQVokLZjgU&#10;8bpyvk/Zvxt+nHo8fiDAMnMWbsoKeeTbuzYfmb5XB+QqmFPHw5Q7CkzcjMzxqMy6cDIWCgwbYFlL&#10;DTD6VZHwEKO6QTsAz9fR0jugXp8OM/ITeZoG3G4z3w2UPnkQJZCXg6Ndz64MxlJ+kxQRKQWY4YhN&#10;oF0JAa/Swb6+65m7MxiA9BGvUiDcMToedYpcDy6bDo5RfcqGXOARfoxSRoiCfueYvVmUGzMrVQl7&#10;im9e8V2IZs8l9HZHfZ/cNac4F2vMGArXep73jAvLZtirog6827egvc7shzpt9m+gxBzsHVgwub+5&#10;7XXfp1Ls91SnHC17b/u+O3/aDRfEsc+LZVf93kjKTlP1vSSFZ0l2bPAlQUZ1GfkfSGgBcw0pOOwV&#10;qzaZ8Wkpjw2VdV6KC6c4dZ0n8MwJQWyWPTk+kGEWb+B7ODoHBxBSevHNMz/PnQ0v2/c8I7HiCXNK&#10;k9OMEJBWlpdTiwMHJFTu7e6nvoQSLoykHpYlEHGsMvveXr94JQXnxCOvbM6FRmMZjozw7TqRkjCS&#10;oDiWwIhyjfDlZV+uMxnlPWZIzKkMFjnJm/JlHsIHvWOs7PAsYPbJI+rEh7ESwivHL0R4+B2zJFnY&#10;46hq2p5Hp1W3Tks/4jbdqK69kd3v5F9ClMpvJUcGPkqevMRHH0kfvKG4MAvIkioPICgcx2OzX4GL&#10;QEPZkvIgPzGDtiJlncEKKR7kT2E4ZnhOZRhJ0OxJkBz1en6nvpghYVM/+WeGhFk8ykm5GLWPItAG&#10;aOPQLfkHCxdpUcoKLYfykG/zDoRIGhdlVp0NFQeCKrMhjPyz1BfMsBwMmmD25LGUl5/+7Odpa3Mz&#10;HZ+Ixnd3vfeBZUsIthx1nWez3NZEz8QzFm3lo3KdV+EiC66AsnUFEG5xojw8nHuQgjqO7xlMFwIv&#10;41N55cmRES7oBHcGiUSfUlqZyaJiUDRZ7sRgAzMq7F0BJ1YcI2HHxzt7RWj7zHZ01dY4+pl7o7ik&#10;lHZNOda3Nn3R6b37D8y/2V/E/VmUhNkn8kf5oX+eGbBgaSVuPryBEivv1I33GDEYocIxs4dhD1DM&#10;Jop3yXgmS2VnuTX0OFK/jSLL4QNV4f1sKHoT7VDnHIzB5aMciz1QO6Q9MhBG/8LgBXtVKDNHMX/x&#10;5Zfp2+cv3A/Bp1bF57Y2t+yXMCjv4IEZJS9RVlzQtU9VFITSCgInFRW8qagXcCrb7UfulMPtCB9y&#10;D9oNvwFQL9iZwQxm8PuCj66wMMJvRuEOSkxAzBDmLRcrHCcSuBgxQmGBETFKimDCCBBMhU4I4YiR&#10;FpYp0eE+fPQosTxFnKdY1gJ7ZDYhFBZmZEiTEU64DkW8rpzvU/bvhh8xQf94ut6QwennSzc6QT3l&#10;LHxQVhQG4cojZYrAgrQM9EBn/tVXX7mDo/Pgpm06P77jn06xpo6VpS9BOpEB4skCXbnzvw7eR2H5&#10;/gDh9FydFcL3WXq181K0tiM3dbZyZ/3+3OKFBHSWaYyEh710pA6fjpr3uLxRgrwUC+gYxYKODYGM&#10;WQlGu0EJQhJY8H/5zZ3iArMl6swZxeP4Wh/7qfc54RPhhU6X9fmu7wX5lTtCAfuuPBOhtBDGqafR&#10;kDqU4KV2cHrS8fKY01NGz+e8dIZ7KxDYFaWXnjA7xv4Ozjxm5NQXD0r55Gbu0WDsTbIbK+veL7As&#10;Q+fNaT2EY6kNQm9V/mmLLK/iZDAuaaUN1vGPQKays1TFQrryzIwGy1/OJOQxwullT1L+OAWMY6Q5&#10;8hghk7ROJXStSHE5kyJGG2YNPoI3a/BZBsQ+nKqE/O379zxosdxoqMwHXraIgPPmzVvv5Wmz/E11&#10;hZDquhD+TWuqnzPV61iKJ0IveIGXgEOOzc2nEOHX+JfFkxUNvXhzOPQtVwSf3G7CTSHExyB9BCHX&#10;u+icd/xjaDAxYyKj8mL0jxRkyCiW0mApjnDJ3hqnozoMpZdviiki9RuzGghu5A9hEbqgngBlw1FS&#10;LvYktTtt1X9HflAEUFik/EqIb4hWfBQvPJM7UoSvhmiyJto7l/J8isKpdtA5OfL9LItpnJYktHKv&#10;BgoKF5tysiP58gZ5EqccyvOlImjaJZ9SQIT4wCnu8GXSFW0on0PqQyya9sKoOQdgsDxKRXX781JU&#10;pZOXqXJqIfurAqLgu6IHhFzaMIdrGGv6BE1SbuPKPiMEeYv6kE9wQD0qn9S9E5Z/TBZwUXCVRX/H&#10;EDdAOnwj3/arGnP8CkPdUYcEYGCBWQjqKfaHobguifbZ5yFB3EoANEHoiNy8FZ6r/PnYf04t3BXd&#10;y3BrPDyX/S7s53qgvvCRDMokS6vpS9mniBKxJWUGBY12zT09tDv8WZGToA99OC3lE7qDtmJmQjhR&#10;OOiawzgok0Hu9N2mKdUdgxvgmTphmRhxMehIu6L+4Q3Qizf5KwoOz2BmDN4DDjgUBLpkhpg9MuSP&#10;cMTBCWreG6RnL1dUeOLwTBh1a57IbIwUa7l7j5Q8ocTkvi7yjQmglnJZJl/sGnVml3jPQM3MYAYz&#10;+P3Ax1dYCiEP5YPOIjMUCzwSoljiETdai7GJuVessHDvRHR6TMdzlwGjY/ce3BfDW01rG5tm9OLq&#10;ZvEoPkzDW2FRGEYw1SeaobrT17frypndbzPfDcjdd2F5pE8+irdrsoPbzYZONUZ+eQbvCDkIAjxD&#10;EywDo8PnRKJPPvkksdSL7x6VFc5ZEw3dEB+CRlZQEDzUv9nPbXCXwgJJ4n6T+S7ACVgSiTxjMTof&#10;+aLIvcO3IhHleV7uVQnp55Q1hCqf3CNhn6M1UZ593G+zbqWC5TMcH0yVsFTR+xOEI4QV7kEBEJbp&#10;dBcULxtKrajU2S8gZUGKD8ezLlQQRKgXRvsl6MsfChXxgGdG5NlbwNIV8rSntoGywmwXSso3z75J&#10;X3/1Tdrf2Zcg001//ud/KcGgbsWFTciPHj7yyCrHhLPGHaWDJR5LzWUpNUtqY4wwcwt1U4LosoVO&#10;BCkkBwYFUGiULbfNhfkYvUcMZIkPd7xUmZGR0IOis7q2ZoHqtH0iIelEeOO44gWP1jMyfHR0auWI&#10;iy7Zo/Z252366uuvffLX119+BXH4mF0upptXu2aGACFmW4rzD370w/TLX/w8/exnv5DQ0zctoFyj&#10;9HAy0pu9nbR/dJi++PorPb/1yPP+0X7iyF3uj2EWd0407lu5FS+jz00Z6NlKoXBNXVFY05p+3D0C&#10;yc0XSg8fQsBFGAoD8I3wub54pxV49kZ4pI3kVoHQTJvzHRrebC2BTu8AaVpIUzyRH3heCE4IuDb4&#10;Eb0gTDp9xc+eE4/YKx14HsKb90kIT4zEs+afJTds7EboA1ja5ktDzYdDsWH2pULcor950fiw10ld&#10;jpg/OVS9nvq9JfpfkjDKpn/S5zAE4iWf8ArjRnkkUnAXgn7wC5dFhQjlBQP/F51J2IWns6+DdoYS&#10;BU+viw6CDmP2gPg5AptZKfwxEwx9wae4yBC8vxb/wq+xRjaUB95JBxxxvLPzgiJIG+PFfjAidPkj&#10;bGC63FdA8xEXdriFL0com7igX+o64vM/fPBV3xGknbPEXUAcEYyC05TgDj45OMB7eohP4Uw/REZ8&#10;GL2whyMuljyyIsJ32siWFDhmw9dW19LS5kY6E85Q5hn4Y3AEJQ+eHpcywuvBQQykoIyguMPjeccd&#10;usCmnNkfNEfYvB8Iup0Y8S998wCMwphWpTRQZ4T3QKPop6J4OeAF5Qy+QFjiZO8W+96eqi5ZMfHp&#10;0099QS7thFMcf/PPX8j8On377FvvK0RrXFrm5v8NLyXlPhdOd+SY5Fw3WbZwPQjIBysvDOElINAd&#10;j2V3Aa98wogNvPN9BjOYwfcHH1lhkRIhwYHOjE6LfuGC9bEwb9i4OtGT/YN0sBfr79mkRweOwsI6&#10;bH6sH++JGbOs5fGTT7wheGVtVZ1IhPeyMJiwmAvMCoUFZgvzh1nTSZmhXlPO77fsGQqG+UFA/sh7&#10;8fYh2VUY6h5mnssLnlBSogMMActHqG5sWDBAIGHGhaVCjAATSVZWynHFiFbB+W+AuxSW69x+V8DI&#10;6fhCwqsUlPHZID1/9VxC7V660Ps5a+slTIzO9F1VxBIFRvJ9270EHfDDyGBjqZYG40HqojQrPmZH&#10;EPxYzpWkCDEOCY4ZTfaSHoRhKSEVliVKcWGWBgGCTcqLVmSUmMJ65DYrLCJhOnpMox6n5CC8gltm&#10;A4xr/VjWwYZzhC+WxnDcLd9PT07T8dGxhWFG0Rlp7nROfQLYqDe2EMvmeYQb4kFBqSxwgAKj+arf&#10;Mwl31KM69xAsGQiQcCE6YdkUewzO5X5OnkCsnjlOvLkk+oAGhC9mVXyEqnBA/hHkzy9GaXWlobKc&#10;q1wNCynDbj/VlH/sFSlRR7v7Vppa+obwK4Lhcgumd1JNgtm8BO7jwyPPCnCYAPt6KB/K4FD1s7zG&#10;0c1xHPRAQjojs5Lgjb9F5Y0lKwhTVZbisHYfgR3aKIRVhEpoUCWXbdXM/p0P02ZB96J5C3q5Hcl4&#10;AAa0yU+2TeekURhHLsN3TAhQRByGmjUJYaR0MhPkDfssyVP5UKazT5QhzxY5D7C9EDLBBzMM7JOw&#10;UsSyHMrHqLPaH6PZTeGagxQIQ52RJnMCg15bSp4UzkMpwIcHoplTLwWrKIF6bSGtLXN5YQiv4Mwz&#10;5soPg0JO3+WL/BsnsmwXhjTiZ8z6GzzBCgWyunCEEI8SSXvzvSNSnryXkdlN4Z60uEQQJbgpwXdV&#10;vIqZAMrqI3alUFEXCMko9pzY5fpQcuwlwWZ2hwEIZj6gddqSByUol5GvvNKnyOilyCuFEZ5w1y9m&#10;voIfUm5/VlAURuoL2gAs7Cstn0incnCAhAVpfQf1LJ1ye9c38kEZ+REZPxQt9jmhbKIgKqDLy15E&#10;ys/9QywxhHdAmzWl122jpPYkzLc888KgBwoFcdBWwCHxs9SV5YLQDXFYiSNT+otlVpnmVFZwqroA&#10;G56FKgqMzTff86J25VxDb8oLmMJmKSMzLdzVwoyOMpHmVFb2pTEowkAIigz78bjri3tnWK5KeckO&#10;io6SMI5F9Wgjxgl7ZzgKmXbO0sSG+inyBw/yJaV6ZjkscRAMXnYJuAHQRkTpsuDsT8V3v1Md2IXb&#10;DGYwg+8fPqrCQptn6Yw7KzN9puD1bMYthi+mxJKwIyktMO5zMTKWrjASOndO55EslHCkKp3S46ef&#10;JI69rIrBWRhYZA2sPIk70UGN5Q+By52fOBIdUixVic5zGrL7bea7AfgGCx8YTxEs5+O67FCvt4Hv&#10;IREjz6NpKCLgiWVgXBDJ8cV5BIzv4AzAbXm5pk4nZmYwZZxEuneXC38x4krYwvH3BF76hXIggZlO&#10;+vXbF+nwWAqLeqOzcykq7BVRFYEjz6QILxyBjJJ9KoWFixgRChCiOE5YsSk+0ZoEWzbREw+barEt&#10;FCk+6M17UGTYmI1QP1/RexVlRsKi3CELwhAP+gKzMSzh8CyAOm4OOUBYzSPZjDizZIO7WTalpHz+&#10;+Z/5jpOHDx6lf/f//h/S18+epX/+zW+8rt/r0aU4xIbYlF6/eJOOJPCzHpyw3qwtYYlMcEAA1Wil&#10;Uu8+RarCARYVzx55wzACIGVV+rRhbyiWIQ6WiXFHDJuCGdHVZ8+G0OK5z4ER5EG3k3ptCdMnA5VB&#10;eO9JWJJQ3j06Te2DQ+eP/TXMsNaFAx+rqvbblfDMiWKtxlJ6+Oh++ou/+FX65Z//Kv38V79KG/c2&#10;0yeffSaFppF2D/bSzv5eevn627S78zbt7+3K7KUe6/w77dRk9kllrIqveDmVCnwmwRdFj5kY8wdo&#10;VNINwg6AHc/MECP8IkRGGwBhvGfALbdBaBwB2Eu7VIZsxwxPzW2KJUEoioAVfwWFH6q6rTjy7FF3&#10;2VSgOTYkI+R69k5xwt88g6dn2jKGZWAI8MxcoGgi8FNH1AvLcJZbLY/sIzxChyEMnqUXz79JBzuv&#10;097bV+lEPOFs1E91xc1yPcySlAaEZeXGeQWHjKpzzDT9icvu4mPLyJOyG/zd3+D3YVCUFheknIi+&#10;8rG65K8nBevwOGYQwIlnwCRwEyU0RLwI1ZlHMZgAnfHOUjHaBYBCy3G/zDAx8t6Rwu4li8oLyjJ7&#10;v1iabOHbeabRqv55gnj9EAoMj+Q9HHkX7URt0HII4GcrSOKZCNvu1xQveAFPpjfqU30bdWSBmu+O&#10;M/gqyoEFcqUlnyqqeAuKAwqQFDD2loEjDtuAV6+trLmNENZHDQ/ybDh36tTUxjdSa23V7R8eDy5R&#10;jmoqO3QxEF4YmKnLL8oP+fVAgWjPvE/xMZN8IaNYHR46RuHx3iDZjtP45JRILr2smD5ZxsddVrFv&#10;biEti37AGIfujKWoMBgEDqEfwoNzZgXJP4oVVbIpPvW52vaTJ4/SfepWCjNLIU9Ojnyp7OvXr9KB&#10;2jj0TjuhvNAgypnbE3RX1A3kx54c12E4BRTPWPBIk23hxZ+K73aPJ/+/DnJaM5jBDL47fOQZFjEr&#10;MSWxv4IpwKojPToA3k4PD9ORBJdxn3P/x14qtszIPp2c/J3B4dX50ik9evzEp6UsMgKrCInTpzSp&#10;M/P6fjp4CVZepqEfS8zooEJgpuykPTE3uf/ujLJGuVWSG40K8c7zpVvxv6ijD6kqOhF3oOpkYOh0&#10;9nRkbNxEEGZZATMrKDJ5KQadDaYuYeVMkjmdLR0k8SDgASGkKXdX8oRb2Vb+Kb/8ZHMVpsPfBZHm&#10;+xorElIQJHZaQdnb303Hp6K1CwkQbAqvshGZDpnR3KoVltj4y4husgIx0s8duYQI7z2RYaYFxYUO&#10;nNPo2EzP8cPeTCvFGpt3loaxsTaOXcW/6hIBmUFa8qh4WA6DwhR5VvSKk7pAOAV33HiOULS8tOJZ&#10;MC4P3NjYSutrG24rLJFiiRBLR0Amo6sIIj116CzDevXiVTo9OE1PHj9KD+7dV1OhblWvEogQHixw&#10;y/aIsIQYLx1CoJZhCdhAbYq7V0RFaaT8WHDVO0KTBScJLJQNAZoysKQD4QM8ckRxXfHVFfe5hJX7&#10;a1u+Pb+xyOlei1Iq2lJg1EbllyVdjF/THBk1ZSS41WIJm4QrCS7kr9VqevndSffEMzDfvHzuE9VO&#10;OqdekqYCeVZlTvXLKDZ3PlgBGHGq1pyVFn1W+ZkhYJP6otfYIzDCZgDIEZq0wK3MMMNrNxncYhRe&#10;L3J33OQZN0UKrwlDOeRJHhHUI1+RrlkwhWQ2i5/sBZ4hB33CnTQYnfdyK+Xb6/aVFgJwXeVl1J4Z&#10;JZYwIuTTbmMfloRM5Qv6Zb8UM1frK+tWgBESzf9JX2kh8HGk/K6EwEGvk86GfXFk9rNIMWbpnJUS&#10;8sQMQChltCSWZFEXjGLDT/yNCPkfRTUw42g7wXdQ+KA32kAoTPAX50dlcf4HvRCQRUeRV8Uv2uQw&#10;ATZrwwMJk2eAUXiWWyvyX8xgIkDTboR/cECcPZYZK4+eFVNaFsxdeVG30DEDXcTtfoBv0TiLEukd&#10;guf5UnkpDOH44VGRxN5MeVZalNezYco/J66xqgB64QQ36hAFgHdmNByB2phnxMAAttycJ+GAo4Tr&#10;KiO0zKXKhOc7MwooCwD0Qb1Y2VcY/KAcsXeM/SXQC8vR8M8x32QeRYh6xF+eHSG/xEV+IF8M9BJx&#10;MuNCmYMOiI/8MRtEPYI6ZlU4vRBaIX74WMw+Da18AT5pTnTpNqJfbXVNtM6ePSmk4oXLK0sur2eZ&#10;FF8uJzMvPSlD7ZNTz6QysMkSUo5R9h4Z8A4eKaPLobbpclFGUEYdUyCB606gf8zK+d11j118o14F&#10;OchNcBnnDGYwg+8MH11hOVP8Z/BkGU+pkx4MQgxkXvykfXycDiV0sQmQ5Q4IYUtWWOgG5bdesVCI&#10;EHb/4SN3cIv67o2zYk7sJ4C3xDpbpaEOntEgygUzckel5+vKeZP77xK+W+zRPeQ8XpfVUBxuhq6E&#10;EUbouM2eNePffvutZ1YIxwksbKLe3FxX3HFkZiglCMvQizpAJTpiNFqdAO50cs5Xke5d+ItavLkO&#10;7oLvUj8oLAs1CT7qsdjD4k31JweinaHeBxaMqqIv8ogAxMgj8iXLnVBIGkssE1MHvCBcUHZ1kN6E&#10;inAgAYJN4YwANpdkt5YTG2GXJFTjVpdbs1lzJyrUqiDCl2gTAYAN/4i6IvK0trHmMiKEIexTXJ/k&#10;hiAmOvZyLtXTn/3wR75BulbhVnMuzWuFQCPhkpFX9qjkpWTHJ4fpxasX6c2r12nYHaRep50+//zz&#10;9ODBfbACUq1UUOdecoYgTZuhbuXGTArvlWYjVVTGC7lz/GhPbRSbEWvXi9JCqWB5BxtqaaO+ME70&#10;diZEojAN2l0LWqPuMG2tb6Vxb5jS8CwtV6R8MEghYY7lHc+efZOODg+kgDHbGicrbXEBpnCe1lZT&#10;f28n1VZaaX1zLd1//DD9xV//ZaoLzw8ePVT6IJULNxc9W8NMC5uxjw/2097b/XS8v+eldCMJxQhC&#10;7G3xZYkIy4Ouw7qlqY7YvyK0Go+ZX3q2QmW0sKlvQpIFIgRj1uVnJSVmcz1YrfIjkKIYSIETjtnL&#10;M1S5x2NRm9w9Y6L4SAfhDxucshTGeZNyiyLrUXEpE9AH4BPiJBgfHh96fxOCOQMK0DD5ZdQbmqAe&#10;mJ2g7ZMp2i8GeuRuoaMj4XrvrcjxPDWlmayyiXt1xcfQsgl/Tv4sMEoR4jhvygwvjT03cvL3YdBB&#10;5gX8M99AGDWpKwyj8DFD5XILR+yXsDApYM8YeGB5Esv+yD9AvOBk0OvbDT+UE3dmqrBR1uKiW/UZ&#10;Elw3NjfS2vqml3eidNM+3uzsug2jTTnPShah1jlWJqlD2oH7Gvkn5x4EK/yD1/BM0YqHAnhHKKe8&#10;fEJQJo/YHvxgj9C88qGP1DHlcLtWWUxIpE1YfgjaCN4oK/rGLKkHLUSv0A90hBkOpWALn+AG/sWs&#10;CmUgbvLrO1iUf96hDRQH3kWNiivybzpWGvzIb5SPtwneYxZF7Uk8UagIUDouI3RUzAbyKZaSgUfo&#10;lhkdZjVYziq8q0y4MRsby9KCH3tfk/jK4LTtAzi8vI/2I//sfaEzZ+nbqmhyc2M1ba5tWEHpddvp&#10;QHR/KF7OnqZPPnni/FNv1AeDlAwwIT8oQ6I7sqC8gmsVRNTnegdgyb7nSO/kPQYp4luG6fdpINwM&#10;ZjCD3w18fIUFkxmDuEcwbjp+MW3lCQHm7es3Ul7mUufk1Md0suG4IaGsLeY0lFB37+FDH8VZZ+Ow&#10;GBgbC8/FcFluxtpkcToVBBNMNzoZPfFelLnc2VDm68qd3fL3sh/CT5v3gei6b4bptMp2HvVjJPNS&#10;4NBzpB8jSDHjQV7CLYJPvntPg8KhaPR6A2+yp+NDqMH9/v378gcKY9QzC0D5+GOi5p246ORIG6Ev&#10;p42d08+GPIQJoQ87l6sM024Zpxm/0++/LaCw9Mc9KxC9AR1+R7k7SweHEmKluCAzMAOCoKSMSrCR&#10;UN4fpJGkmlpx3O/xqfzR0aJsSIC0IK8wMYMS6+cZzWYjOvtPePbosNJhzbWPiwVvqibyo/8S2hSV&#10;wrJGHyUHfCKQUh/cu9Gssu9jQQLhuQRt7sKZt8LBZlsUek7ZYX8WKGG0EkXUAq3wCUoRSlnWQbw9&#10;ThKT49r6etrc3nRnzig1S7lQPiAxLpMED/jrS1Fg9J78Lih/81Lo+ornVMoseyN8mploioEB9q3k&#10;OqSZMbsJDYE/8MiSjWW1496plJbFelqcY2ZFSt+FcCI5idmFQVtKhMrp06eUBsvLiJJloVxEOVK9&#10;Va0UCWnCz5zysyTFhaV68AfkjxitVXzULrTJWnflzcKL4q8t1iS81/0d5Yjv1BAj9yhu52cI3hw5&#10;i0CuGpKwgyDPO8o6ccfsipMjIRtwZyVJ+WImE7zC6zJOoNmRlA0kI2jCedWP77Qdy28CszBoRDyL&#10;0WIL0UIo39mPQXTglbZEW/T+s/aphbzLtiE/CIa0WQR67yOS0O6DTCTUonAxS4hf4htLaWGkeiwl&#10;jtkoZptqnGonHAkBLq9PBwQP0Kzyl3EgCqNwfsdGyGTkXjlRGBQuFDE8IjCGoAw7No+Ru6PQP3gZ&#10;+KZ9gJMQGGN0n7hIJ29qBycG+eGZN4Ry3plZ4HQx9sJwLDLtiDunGIBgiTCDDRwowR4PZcfhmF2h&#10;zgiPAd+x8Vx0BjFTT8oce4BUQjJEUeU1/IHPrDx6RoU8OY/Bd62AjEUX4rXcxeMIKKsLT2Tyo18M&#10;XeRBjYlxHKqvRf0IA96iDiIPAIqQZz5AYhGn+YboG8WGumAmDHcMURMPYXAG/5d1SNn0nXcrz3qG&#10;j6A0gwHCQ5vuB/SR7+SbgI4T3BXx8gUbE36L+PkuvPlEP6XNXpa+6I+ZFe5xIT8cvMABAj3R+OrK&#10;snhb17yAWRgGXjgoglkjH+yh+l0VL2A2mYGKUISgM/1T1pjVqVU42ECYVj1F2ZR28Z2ZaRQw6BJa&#10;L9BK1qzk8C3kh0n9Rh1TtqBZ8pyh3O7L9m2Qw8xgBjNQ0/xDUVgsBIgjwHhggU5VH/rttu+NuFCH&#10;1z5pi8Gw5pt1zgveNzAnAWV5bU3CXV1KSytVGktmpOIysFHbUS46/OhELSQX77aLIuay3lTmu76X&#10;4X3xRk4+HGINPUyWzodywSCz4gLgZiFBDFe5MhNH6eA7eaQT4bkvAZIz+plFQbBB+PXt5DLGl/zm&#10;eGHgjBwyfQ+qc4eMPwzguPV8O1Om7Nm8P5Rx+754LkMOg4LA/hWLBRJkURLo0I6OD7xcAjwg1GAv&#10;qLxczNcbFAK7BB1mU+4/vJc2ttfT6vpGWt9YT+ubG2lVNidktaQ8I2wx0skyF4oJrYXQFbi3IITg&#10;V+FZ3zDyyxGuCJbgG5Px25AQhI0Az+gxij7+mF3hJnpaD/ti8O+R9oMD+0NhYSCAGbOV1ZZPDGMN&#10;OUs0uAOBTcusF3+788azbiyjkUrlPWEsVWO2x6eqyXjZN/QkAVYUYTyCUpbEIWhbcTWemR2IZ2iU&#10;uz2WOLZ0eTUttdbS2tqG2nNVworCzDFyrjbd4zQq1vzHsaTExbIe15XwwKwp902wH2dvfy8dqJ7O&#10;2Uze7nhDMUJIX8IMZWe/z6dPPrH5waefpSePHqYVlZsxa45yHYPDo9N0cniUdt++Tm9l9nbf+K6d&#10;I+HtcG8nrbaWLfwsL6k+VN8IPh3hc4RwK0HTyqxw7YMFRkPhkXYnXNEwlA5L0WhT4JSle978K0KA&#10;BtnDtNrivhuUh2Kk20pSjMTbVptzG4tYY8ZpHCdocWwz+Gb/C4oIAw2cBMWSTtKn7WYlhfsyvEdG&#10;dUDbRShn3xMDOQiTzCl4dkn1iIKCzAYHvUBoVx5G/ThdDVJg+REzM/m4YwRARtMJT7rMviCkUveO&#10;Q7FD17hVxTs8OyAHC3uqe7cJ+aJ9wP+9TlYFJhwgZ5sgMmit6B8EFjaF/8xnMg/CwKfWt7fdzga9&#10;YTo6PbVSwgWom1tb6ZOnn1qZoT/hIsJ94e3o+Ej11ReOOVZ5lJaby8qn8ss+jKK9kg3+mcb1s/IR&#10;hfAsQVYeyRP1WM4fsyTwURt983IoPeOPQQRst3n5hzMRF20PJHkZHUZflCVSTovCH3mwszMGQGEw&#10;ksBH/n7phbj84z2HAcCtwgnCffLu0PrL/l0HRV04IvzqP3wtp0MKFvpdfr3LUO8oiOSLJXAoPw5N&#10;IEJakYPGY+8P/fwJyzlFU7WalH/2C6rdkkpHCgr7V1DMWJ68vb3pNs4JaRw6cu/edvo//5/+j+nN&#10;q1dW4MkLeXL/JUWX49j7qmsf/CN38zjyq7TZc8QJkSie0KtplQK6HJRVL3LyPTwunwtQ4CXMde8Z&#10;cphp92m46/sMZvCnBB9dYWExAbOzcCyPcBQGpsAHFJZjCShszMOmo6XD9IiKBAZu3V5ZX/eUMrMs&#10;i+qULTTo+5mKE8dVFqNiMBsl5XKaYehFabHEhS/BnCf2tAlcYMu6hOx+NcxNcVw1KrNsRnNhwHcZ&#10;/F+1GXFVpyWBSv2kO1YEHI8i40fvCHyVKh043llaFMsGiCNGcePyNPY6MIUObhBG2LDKngiEG8pX&#10;FpqpA9xRgkC18SjgW6YXbExm5NdDgQd6spsM5SyeI+qrz7az3zvMdHiEYIQQ8IWyvLIi4VHCDBs4&#10;O13uIJh3Z4nQx0wUMw7tDh1mKCxs/G2tSkmg3OoEUUoQrhFuIl+Bf/XKIuWoF241RxQB93TWhPHS&#10;MxkUF5QCZgdYsrMsxcKdteqONfie1ZKNgNNpd33nwidSVB48eJAeP37ijphRSfKDsMssBui14KM4&#10;amorCKzsywlMSFFVpz8c96WQkfa5BDYun9tPu/u76etvvk5v3r5Mb3Zep0PlYySlBsUqjmBmBkm0&#10;stz00gyWrq2vrUpZajofkbDarwR8ltyg1DLi3GiwLG411ZfZ6L2aNje2pMg0FacUg9qS6EUZVV2w&#10;l4F2SXhF6PyCOWYNUFZev1a+Xr/yYQL7hwfpQG5N4edUSjd2Ve1+VYoRJyRxmeZDCS+PHzxMn0l5&#10;eSqc3dveSptr6/pelXAykmK37826LBd7/fJ5evXiW9nfprdvXsrtdRoNmGWJVs65aNF23OgsrMfy&#10;F/Acgy4oaK5fpe/7dchTUc++30NxWFBV2igyvsjR+0zY3wP/othKUH+0IU7fYgTbzQUBqjC9ftf7&#10;e169fm2Bm7A11TEKCvmjvjHMIHEiE8I5y4DgteZRFwjEtOOgT/b4IBhWVc+16kIaKn6WxbUlyKPY&#10;orAwok18FfmBlJiRAoeUBT5B6eK44oIrKv96NA1y8hVtAtyQB5BKNuRdIH/mF+Ay6NNecMf4mTgV&#10;RjZm0q4pz8SwN5KIUehpt6DUdLWgtizexbJJ9u5wAeHa+kbiVnwGvOoo/aq7gerkVH3P69dv0pGU&#10;4m6XmVVm3iITnplxwsHjvCxWQjXpkFufNKY26NkhaEJ0YD4Cj5ANXTDDxUyk9yMRl/zSdmN5afAT&#10;+Dg/0jRPBz8odKBJz84Dn8kTeOY72TLAr8Fc8az/URcTQx1deSZ49kP8esrxmmYKvyTheI0DkIub&#10;nuUvnvkfSnDsM5EfeJt4HLOOMSNEcNGfwkDb+GVGEwXC+9zUPuCN0DYzNwy00O4YRGEwgkEljk1n&#10;/wqK4urGhvkmMzAd9m6pza6vrrofg9aPjw7NM+jrGMBBOaH+XQ8qx1jtbyClnyWWFCCWhdI+VB7o&#10;iRL7LxRp6sFt8hbI9HgT3PYNuOv7DGbwpwQfX2Exf1OjFoOHYYp1K02lC+MTk+q3O978yekke3s7&#10;qa4OlxFF8uW1qCybkbDElD8n3SzIjr0r6jTEaLypXmyXH4Ib4RjZgTEjRDJcrOQNuaw3lTk7lz9P&#10;eyVsOZ7bTXTo5oIfAjBSBDwQp1LmmQ7AQnSRjpcyyIs+uxPAT7jLjwwzLozMsuabUVlmV1BIUFrw&#10;h393OAJ3tEWHS5oeAVa8+CtDTrv8/K657VuYHD7D9PP7mgzlZzolKoARQEifkXQLiRY8cJvzfRUs&#10;K6T4Aws/EjSNYwkT8gotIsijIHgDNh2b/vQkPxJaig4tr4sneit8EshjE7DSFQ1j2B/DCUA+lUyC&#10;E/inc6WeLGjiX/FTX5wAxIj6T3/6E8+ucDAC7uxpsXKp/JLmmgQxz74V+UFhYulWt9/xWvBu79SK&#10;UkvCQH2pJmWsmw6PD6SkvEnfPP/aBxEcnR6pTY3Vg+sPQQoFWGZRBmWbjc/LKC4y7IsgPaMI3DIC&#10;XghvLGnyfo75qton+APflTTAjxSHuUpN5RdNqYwIfH3hmwVX50KayVzCCsuWUFra7dN0cnySjmUQ&#10;wE8PjtOiytw9bqcfPf1MAlFFyJTwPFI9Kg6+VYXHDSlJ25ubVmoWlf6oJ0FUeOx2TtU2+ombt9nL&#10;gvDC3gwEnKPDPQsybPxdlqDEEhWEf04t41Z1ldL04xFw4RylgWfqzXt2hJMl4bYpw6lUKMfegCxz&#10;Ktz6KFnVHUIaeEMos1AnxdVLkyTI+WAH1QH0Bf5RoLHZb/bm7Zv0Vu0X4WlDwjcnY0GXtPUYWJAC&#10;orxCd+yBgRKgDZaTUSdu356pEO0pzwxE1JQHlBduIWcvCjNKlA0cWOmiXYnIzka9ULKkFLDMjsEm&#10;BbdyMqf4mE1MslFiEHQBeJFlbn2Dj5gvm2CENwjX/kJZQZAkJP5xIO+2/S56VNnMx6hlAgi4J4no&#10;UCCYhcOdS01RSFDarfB3O6q7E9MmM5OckodZaa04g6dS5DkKfHdv3/Tm+0rU9uGh5BdDWNIBf/AC&#10;vo0UN4K3lU650xacL5lQYMEv9VF1XqAH+q5FlFrqSnW0yIW1wgsKKWUhfCwXVZzGK0UHZ5SacstR&#10;gI+oF/wEtsGNv/gdFyDyDWScAdF3xHs88z3iBmJ57+Q7bZ/XSazFdzmQFj4x4ML8VHGhWHgJLWWi&#10;nShffM/9kkGBSJessVeNY9mpS5bH1tU/qeHpwyj11GZ337xVvOdxn5JwzQDM27dv1W5fe6bxL/78&#10;L63cUIc7u7vu55ghNd6EYw4ngVnCM4ej2AfEzCl8liPmyZdnDMmMiVB5o06wC9zFrFvRnxZuwGV5&#10;Crj0Lzubu+B9/MxgBn8q8NEVlugAzIedlpp8WoAZ8kGMYSjBjKMWERg4trAhxuSjLOWX5VAM8S2v&#10;rnlUsdFaFrOvi/GMJfyJnSoKl8llCMZNlwczEjcxwxTXcmcD5LLeVObsfMPnK+HeD28IU2F/ECgJ&#10;BD6UBoRVmCvlRTBBEOAZRhwmguBe/uYbz7tdXzwGDbBBG6WFOBiZzeHdQalMOSzvY49c4h44iXXV&#10;IWhQJndg0Xteb4LtF+Z2uAm374fn68OYGvRso3yzTIjRQDpGlkxBF17Go/IzWzGQwMImYdbBQzcI&#10;iJK/vdzHN8CzJEhCIAozQhzvCIZACKGcPMURtiGsMPLO5mmUFQv58kecZM+Ci9zYZO46LZYMsVSh&#10;1wsBlzp4/OhxevjwYWo1lxJr4lGcgLjfhdHBOeWF0fvIj5edKA2W7kh2TdwXw8ECXFjZH/bSafs4&#10;9WQziohSkhb1NKc05XZwJEVm723aP95LnQG3pKtzZ4ZAwuyQMORdwh6KBXnmaFsEsjimN0RWtB6E&#10;5JG0s5HIg1scJB6kigTK+sqa2m8zXUggPlMbZQa1IoF/KEGd2RUUK+NAtMNoPvldPJdgcTaX2gdH&#10;6azdS7vPX6emFJETCTLnp53UYMkMtK8055l9Er16WZLiYenTg20u11tJrZVmWlmJ5V8jCeFsiGbv&#10;CmUaiy64s4bZm729XQlC+2loIXboWV3PfEmhZA8evIp19eQT4Wwo3DOSG0IbAhgKLwMlzMZwsaBo&#10;QuGhDQvflNE4FK4oJ4oAZUfQVX2i1PakVO6fHFmZPVKeUE7YUM6SROJBAScO4jXtqKKZ9fFIvojM&#10;y16UV9vCi4VvoQglizyZI0MjKKlSxqvKS018FgWNUWcKgoJy5mV1odDgjBLe4AQ85dOnsSkeL4GT&#10;f4vPKncI+cQbHMIzAEp3XjQm6nc7hG/EaL6oRv/cPp0/UGIHyY5wzgJPBsWveLwh3oA/UZsUYWZN&#10;OPTBypHywh4q6kPqg0IxA81ggJSGSigMKBMs9WMvGLMvLO1kxixmXdgf1E7tDkckS/BVeiyt4y6b&#10;ejNOW0PYdn2pPqkL0kLwpi59JLHrh3rGj/gpBr6qMFxaS7+GX2YmOdENZEUNuUgqKshTHOCFvszA&#10;d0ojn1Sy/gJDUb+ueL6DP3+mHnjHmXAlGw/2FIJ52Dk8Ft8cQ/SdKKb45FuRDh/4Dv3xZKPKhA+S&#10;L/Y0obSjiPj+FHKpDxxu4rYADckws8iRzV6iiiIoWnvz7Tfpy998kfriu/C8LdE9yibxs1SW9GmP&#10;DBSgsNLmGGRYW4u7pqhbBis5aGNP/JVlm9BFnlExSlUc0gJHKCrQDgqkPzJWhwe/Rr25nJe0pxyA&#10;H5ncdwJRXxM/5eeb4H38zGAGfyrw8WdYxHsL/uDZFeZB4HmMzgEjdf4ID2yye/HyhZUVThnCEz7O&#10;xUhW1kNhqUvQZLq/L0YD0LmrAOpUYJq8BEP2kjPeYKp6NtMV5LLeVObsPP25/E7Yq/i7zcivmVkw&#10;tN8aFAezJ5w4w94U6pBOkr0KXnercsMwx3QOjBQpPY/cCme8o+TscieFhCzeWQrGiVN5hoW4COuk&#10;FJZwGAB3wpMGbtBOZs65/JmmXM7rjGo7RtKu+VaYMpTfp/3dZjK882zjPzLrkW46xdXVlmcL6CzZ&#10;J4BCyOWkKp6CqJwyzADwQ8jr9Nrq9CTE+I4BCbfyyzprNvLTASKUIZh447Lwygg1uF1AWVF9zKu+&#10;EF6cF8UtCci4AX/ECw7ZTM87pyKhYCIwgvdHjx55SRjCIu8su6IeeKaMw0EISiyNgUaiPqMDZrZk&#10;vqo8SGFhDwuXSVpZkRBBnlg6Rr44EnfvYDd9++p5evn6RTpuH6mVhiDdlPLmUXjjh5F05VVhKB/r&#10;xDm2l/Z3IaXCwrFwKJ1LebmQIiK8MPggf00JEs01CdxSUBbVlueUN+6yQbhr96UcSeDjNEDwXakp&#10;byrvuSNS3RyfpPFpLy2Imey9fJtO3u6l3ZevU2uxlqRlpmXhRJqF8CrhD96isnPk7YPt++nTH/4w&#10;PXpwL21IKGIWBCH99OQwnUgpOTzctxLCnR0nUuhfvX6Vvn3+jRSFPdMLQtHDx4/Nc7gRHgUA5RD+&#10;FftG2IMkAVWJWoEVTVAHKPkIwAi3deHesx/CtS/qpO4LOkVM5JJE9lZx2ACHH/DOnSRv3r5Or2Ra&#10;UvRWVla9J6OldgsngR8g6CP4xQV70I8c9NHtszAQ3JktBC59l2DmHgChWumgbMCHa8K7FRGUKdUf&#10;s91eOqN6SRcjK4Gk1UQRlxKOf8t2KgFxLAoh4MRCqfDhTOLAg/JmYVbvZIEEsIQG46FAhUDP5Z9o&#10;iU/g1y3R5ZGvorxeogmNo4SIFvmMImBFRd85aIA+Iy/Vgs6hNcqBorIpBZC9EMy4cKkpwjVHvTOw&#10;w1JMZvjaUl6IB17L4RrM1Ji/qq1Tv1Y8VQDyFjNa4DWWR4Wb8iKcshqA9LFx95Io4R9aqdRQWAqU&#10;ZZz52chyewvlILsJ/OKalJtwoXd5MYAH22EZl2X4/7P3Z0+WLdl9JuYxnpjHzMjpzkMVqtAACQJs&#10;sglrtrW1tcn4ILVJ+uv4LjM9yEzsbjZppMxIycgWJLJNIIhioapQd8g5MyIy5vHEqO/7+faIk1mZ&#10;9xZQZN0iEB7puffZ27cPy5evwddy9/a+hdCjgfDae+6tU31U82m/UiC3KmKGbETgfQePM3DU9tkf&#10;/s7ZTfRD1oxIE+1DnjmOxu+slGn6ZQfYv3j5svz4xz8uT54+hr6Ml2WUlWWUyvGpyay3ykJ6FPi5&#10;mTounj59nk1VVlbulPcYq4tLy6FHrlVaXV0rz589ixXd8lz750RVT2s39aoHaNqHtkO6ZhtplEC4&#10;wl+eCWPq2qLBNrUw+K69/2XDXzT9TbgJf5XDd7/oHmZnGRKG/FGPxI7wnSH0ORvjwuGnjx/HTWba&#10;E7T5g3dmS9XZpaXMoLl1ZVVYEN5DSCrhqIxDxphHmW30Kk2pJdU3/tXr20N7Pvg+4OloV1flq/Ct&#10;oOP9r6qwyP8l+gYZtLES+zxCAEdo6JiCz43+1vRt1P9dxqGy4kxWBC2VP4VYpBkZi/0jI5ehtO/9&#10;xiiDac/DeAbKMXwz/vjum94b6J0kqTAavDd8Y/ZdeNf33robncJ83DXEGeovw3JGT19mcUdfd9dI&#10;ee6Ic4knCMmKCgqZd+7CAJWDbTfCh7Bz21TXEOjrn/MuYKC6IGn1qK5dCKkIp56N4E5iFVTkCFOs&#10;LhPAkj8thTJ+4auAbhkqLCqYzlrrCnULZq17ku4PTYHMe9Lad7ZVQdE+cyZTgVrhWQHKXbw8ONNF&#10;9a6fUDFR4HKWOQu7PXuDOsa33OhMqIowMPE7fcd3UHiP92H4ANYdm4SVgokuWeKGZ0yoRI2jPHgd&#10;G+nRUoUwFDDa2wfkx3THJW00KlRm8lyJlaDidHqO4MDVtRUKtMItu62B9rNjk2X45LwsTM6WHn05&#10;fMLDE+rqzmMISbqInRz1Sw9YDunuAfxoXOpLRcu57lgIJippCp4K3e4sND87HcXVspTZVEaEQTYH&#10;Eb/5XsX0GQLUc6Jbrwp/oe0YtFO1YtiXIp34onLgzK6Csf0i/imY6orlb4Pf538/EzFIRO+lb3RT&#10;2tvfRYE7RGkWTyfK7dsrXD23oo573YrEB/HI4KJkQ3W/EdCUy8WyraNueTTGf0Tporgi3gEjsH2M&#10;NCraLrD3vBxbohKX3dPAL13EVEjqblTcmxd5mI/WkmHKy3qF5A3snK3nmeUFj6wT99dpCL5LfShN&#10;wbe7Xv0FnklJ/f2+3ofWmEeuNV1cNalvXceisuL4ulYqzk9t7yW0EPxHEYvSTZutC5nkX85xAXdV&#10;QF2zVXf88xR28JtU/T7K/lE9kLJ/7JbbZ4y1qqCEDloXUtZ6+bPWLXUGZtWV1Lb4nNHqKyMw0SKR&#10;dLazC68pLiosydtfYk/Lu0vT3VuDfJbs2vc+r/m30PJp4fp3bq5/2y8GLuZbXdbMzwv16NJJX4Vl&#10;4E1brIfjImcC0R+AHkyhWsApfMTxwnfSHJVz3WNP93bDp3Z3d8rO7nb6SIXyzspKrCvSt2rl7Qef&#10;rIV8T9lCq5hjQoWpKrBacKSn9ifjhropD+jy546DWadEW4KLtokGOzUqjpxBh+QV51y17GilDqbb&#10;dMJgv7bgb9vW3r35/tvCXzT9TbgJf5XDb4DCUgVi2WqKgnnHrcjIz7gcQET2IFSPHz1EWZmIv7yn&#10;lCPaRGGZX1wM8ZlGyHB2RjcMmyIDqEyqY0AyBkpqjFBG4ZNKXHmW5rdrbl+7tueD77tPpbHdj3pN&#10;WwZ+v+v6qygsZiPht7FNWan9pSAgcYQZdNTU50b7WfegY4Q4zzhowq07Nrmnvd9pDRh3wS2CH+AL&#10;oxmFwOu+ZN4KAC4yVRhoiozCnmWZV1OavP/mUPP7ZcK78PBdz98M7/weRqZlRSamshHc47l1d0Z8&#10;YWERAXauzAAbZ1N1q5IJ2uY58O32ynLyPkMa1TXEPJyl88wRLYHTk1MIOVoF67bGE5P6rAMzoruM&#10;WZgMV5FVoTPMFfjLcBWkFcydSXSmWP7pqd8qmgZhr8+81pyvHn4dgVb5IzOGCpDkXddFVIU1s7a6&#10;8TgTyZiqs70y49PMGLuFaOrJGFNokh0fHB+Uc10iwIcxGTyZ7h/ulmdPH5ev/vyL8vDnX5cDd+/r&#10;TZa5uQUU3xmUsSoIONamJ4HF1FyZnpnPdVzXHAXs8cl6XpLrg3R3Q5Ebog8ugOu4p+NPk47yJudm&#10;ohy5w5i+/qdajBS+yfv04Lgs9WbLyGkpM72psr+5U0bohwny3FnfKC8ePSlPvvyqPPzi6/Ls8eOy&#10;i9Cjhq/LkgdUeoDkMGW6Xe8UcF5AUXn//p3y6ccflo8+fK989MEHGZ+64wkzaZT97uLzJ48elT/9&#10;0b8v/+7f/XF5+PUXWdArzXLtB9pBTtHf2dmKcHPJeBOa1dJAJwJvlabTk0OEJRQlMGDEd9VmTH+g&#10;GEEHm+uY2xSvvVrLAvANynE83kZY++DDD2Jx1iUsljrHv3+MPV2ceuMTGaOSF6oUHLVjHeMgLaii&#10;ZQG6ITQjWNbxGldZhWXeTc9MR8nWchJrArALLeVdrDLQYRUUhc5Q0w7XqiVFWiB56iw8goayIphb&#10;V4V12mo2zbJkMmuh4u2mC6Z3kPhNXiZNewZtYgyo+NRviTwMX4AWKVC6Bb6Kg+570ko/VVitbapu&#10;Q5YvDfAkfPmFlk8VVdsnLXNTiZV7d8v7wPvD998vd+7cjqvYHDRBl7xdxo7n+mitdm1MziJSYeHq&#10;9yovdnvaksY6NmrbxOX80S8VirZbWkL5COtJZ7+kz/IvcPTq9/ZfYOHzDi4VPjVUXtWl5iL+RWHM&#10;04p3DK/63PfJVYGdfEjj1Sf1+2SWUOvF1VeE2mfdD8NV2iqwq/RVnuAkWlXmhDUFBw886NGJE6hW&#10;cEJX3BP65PDgiHH2p9CbJ1Fg7JdPPv6o/M7v/BdlaXkxkyTtvB1h7VbzwtG+Fu4ffvRRmYam+U4a&#10;70GSbt++snKr3M9xCLPU8bK82mB8vXweOUM8noQ+O0ll65tLn/xApcj+dWxmLSNNrnyug19AcH2f&#10;iVhgYdsbfDI+iGm/+ODjd0X+y+Um3ISbUIZghv+Hqamp/0ki4qB2IA0OrNeI0H/koKDWP0eAgrBI&#10;k+O+wPUSJqubgUzONSzKAI++/KL8z//jPyq3IDbf+/QT+WXZ2tmLIDTrQlMYyhJEaHx6JsKWp25n&#10;5gphQyIoK7g4RXmBPY+HOfKbh6ZVeNOa4IxKtq/siHwV9Gx/ZSR1Zqtdff7t12+D37CMvQuV8F1f&#10;3wxve49cm36TIEoAtXrIKHVbsmx9ghWyDAq6Cj/7MObT486nmn6PK9jcYpmdm47gY+4nfZj8mWdS&#10;oMC4GxCMgayU9xDYXfQt8T6J+5iuNFQBhl/Lz+JwmJDbAL+rLS1U+L4bRm9r85t52s4WB4Ppvu37&#10;zLzS4swOIyA4Q6wQdnp2lJl9d9C6BHyeP/Jqe6M8W3tZ1jfXozicDV2UpVuLNZ2zbwqaCJ35uzwJ&#10;U+tfHJfzoSqAusjYA0bC7DqG7fa9LVgvBUwVyQMYtQxycXGZOo2lH+w7XVLsx1GE8rjt8Z3M2uAO&#10;YuahwrSCQDszNU266p6ky5h9c7i3n/SxBpDWmXiVq63drbKJMKyDjbug6Vs+T9lAhZyH+e6obKxt&#10;l72dQ8bpOILyTJkanSsX/V6Zm1ouv/Pbv1Pu3nmv3F5aQej/qEyMU3bRSleFEEQSkNU1QSdxacvW&#10;sf0TBupFnTnd3kSR3qeeri1h3FygdJ0clYv93XLG+0vXDaytlo2Hj8vh5nbWoxRg1Ds6Lj260xKG&#10;GAyKgYpwPccxeDuG8nOGYnLiQ5TFieX5cuf9++WzH/6g3P/0w3Lnk/fKzK0ld09A0ztE0eg2LQAv&#10;xY21tfXA4xnKwo9/8rPy5aOH0J2dsrd/WHZIe4hgNb+8XBaX3e1Mt6Dpsnjrdrl9F2FoYaF89PGn&#10;oU+3Vu4gHM2DZ2NV6SVPcSZAEeckconQYPrKgw0viV8/QtHaP4gA5lq9pUXKod+lVxfgjrRyCmVR&#10;wVurlsqGY1QSJt44xt36V3xzS0bpn/RCXEf3iItXU2hVm8+gbcFTaR7jQL/+S+iAFpdRfrusSdeb&#10;bExwvF8Od1fL8d5WZrgngHePNIjoZRaBbxGFfnZqnPr0QXvzuySPupDZ8XNycgyeONlS260SKmF3&#10;Bz6HqLRtGOW3tobPc610zau72nkv7YswzNO0w3FFm12wLq55hpD46mSC6VTym3ueSr+wM0r43bba&#10;U/7FU/MR1pUvUD/LIqpQ8oqyzjOWHI+6i7nL4s6WLmO75RjcMP/PP/uM8TeWNWaWr1W0wt9JnspL&#10;pB9aemR+uozqBuZ6I/tBi6oKS1VnuNJI+6leVSrdDrzSvUb/vPq+3Qsr4dJ+N3hlJ7fwvUo7Q4q7&#10;tBlJPIirmrzE3+IpVxLzzwFlt1EzHtdyDLV/al78GqqKSnbGS9/U/qnWpBpVglU8zFr6t6+1Cvip&#10;RLo28Nnz50n3/e9/v7yPwqgVxH5Nn1OQcDXk/KHdg/S7EyeT01Ph/5YrBJ0IEu6pH89EScmv656k&#10;i48fPy5ff/11FCBdyhzTH3/6KXTQYxPkaSNlamaurK6vlfdQXp3sEz8abK2P/ZH2dgqbFh2BUa2q&#10;pqm82OATRiWw9r7+1a+AJy8Dn0D+OjQotzJNcxNuwl+X8B1bWCqx1lriDJ9uBdYjM78QHZUXXSgU&#10;urYRFn/2538G4+khEMwz8i/D8FyUqAuKPsTZUhWB25kVR7ZnG8iM62wPbFTG7E8JcPLmHrprmUlH&#10;qDMilaBVotAIQy6ESuB/2fBtaTPj+isE29IUFut71ikhca3ht8qIdTiFMstct3f3wwximeH51IQ+&#10;uxMRanV7SNsBRXUlq23VclCZay1T8Mp0fCfB1hrjO0/pbs/JfOD+m8IgOf7F0L73+rZ7Q/s9+OzN&#10;MPh+8D4WjcDP3/QFzEV2nYPB+KsztQp8tIU0sVxwDYwR3I4RumXeE+N11yjXIeScFfKUESvUKJRU&#10;cUOlhXuKUhjJvVKZvy0VwFfLiu52Z+lL/el1p1Bw0MXBmcnMoEc4noyy73qCMMS0qeK+nZjzVKir&#10;9fRU6bi78M6JAPvTdqj4iCeebL6NoKWQ72LXPkKZrpXaMVXETvpncZkYgyFP6w5DO8/7tPMCQeN8&#10;uCzNL5b52QWE1MWyMLesWIwwDFwRWCKIgqcKWO4Adkb5l8IcZn5xAd5aXdDAw175pFygsOh6poCR&#10;tRuki6B3Sb2OUAwp9/KMPkBZ0A0sm2gAVJsNpjLuUeaop0Kfbc8uViqTwOTi8jSwERb9/iHKBkrX&#10;Rb+M0o9nCKqOR896sn2KZMu0y80DtKoc7O9lPZ0Yewk8Aw/qmTUfCPAXCLkF2jVMWU5EXJBmBrrk&#10;wYkjDir68wJBvfB8lHIYNqhxCMOxshDtP5VZ4U0aBedDyvXePppG6J1HkHLTBjclcV1FoCuuSdPE&#10;IfGV8sgu9xWfOwBL7GxXBKo68oSZTUhSk5HmQlpC9JptqcVJ8C5f8CyWHPtPKwTfqqDne+oYugEM&#10;7DNd+KQBGUsWZPkdHuhUGUXFc5B453iMRdxWWDkgovhmPRQ2jVa6WVrym1jHbRco33fm5Th01t42&#10;6U6Zccl9rQ9tMSm/HdOVfpIn7zJW7Cf6wKJ8HnoBvxHNUg2eOcEhHGynVxM7E2/+8h+vPhMXrZZC&#10;/zXcxGcEYOjFDsJxJuyApdYi4eskhi5qCuWhC8mTvMUz8YhK8DRX29XWwFieWJD6dlf7JI3Nd/Xq&#10;17nSabr02SMGm2cIXMR+H+Rz/zNnf/q/oV51TTRYTi2rlulffVF/S5/qe6uZGiRIa+rv2k7H6onu&#10;edC0nDV1eJBNUHQBc7cv65Q1csKcb6THKjUqifEWAM7yMumGLntOrolnce2knLiaQV+lBVp2nKyJ&#10;dY8K2e+xDJKvfWj59+7dzeYK8kZd/mJhBGZOZii7qMi7q5h1r7IG/6hjdSlr/eCzWn4SDARLkzNc&#10;/1l6F/yuu2lfvf41v5PnTbgJfz3Cd66w9E/rSc8qFwoYjHoItgs+neOpTE0Csbu9VX76059kAd3S&#10;0mKeOQOjwiIxd+2K7izOoIRpMup1Y5IYZMEyuYWJhM7TJqKEwVvb3trZriG63fNfBR7flv4/hsJi&#10;v4XhkpWCdGJXf2efFFycMXQGandv/8oNTEZ9a+lWCLyKR+1/FY36raHmLfGtuOHjGits/K66ir2p&#10;sFThoOHUu0KUR9J/U6zp3n5vaL8Hn7Xw5rvBNN6HkdJehTzfOAM8pqUFZmfbZKBRqmFGLn4OjnGV&#10;ufVhrKtrq3InYKirl6fBi2L+OZ4sg0xFa3A8QoackfReLV8htQpFFQ5mUJmf37od60yFIYzfOvrc&#10;frNf9aN3tywFHLP1ubPp5qHgpYK6+mK1vHq1UXa2dxkvMFiqUIW32se6/JA5TLm6srhQdXZ+nndD&#10;OePg5Pi0DLlgHiXh7OS8TI5Ol6W5hTI2NF76B6dlb/OwHO4eIUjPlZVbt8udpdtl0a2UGXNadaoi&#10;IZwr3sT1hOY4s627m4KT7nFu5To8Bu4oGDqBMYJAj3CgIO+6hx51VnFQjXBr88mJqSgxrqdQiHPn&#10;J7eQHgIXVfCQauLKdohScqI7B8KeStghisXuwW7Z3Nkqa69elT/50b8vz549LSe0tUf+8yiIQ26d&#10;SnkjwOoYQciKux7pzu3b5dOPPi6fffxxucf98uICzz2sU0vwYTk9Oi7HB3tlc2OjrK2ulrWXL8rj&#10;hw/LU+Lz58+yy+HG+no5pF+kb0CFPOZTbmbuaUv/qI/wRR702Qb18wC8W0tL5cG9+9RtFiXxpOzv&#10;7nA9LRO0XxzIuiOAmnUg9KbCkn/igTA3KNDWBen0hnipvCe68V6S6K5s7r52Tjq6vioKpNXap5BX&#10;t1SWZlCW/UDZWudibaAtWlMdKx4+mrUE/DmbHAVbHCetMHW8nYkM4nrw2okTQcwX1pF6gAH81fpW&#10;5aXGNj7a1WBbDI1eGaLAdfVcAHaxPoGLpmj0McocobmiCQjHtLHSsJqPtDH5QRO8mqe4a4wi7Zkg&#10;5K/g67b6rgN0xzYtnHfu3mXsvUqb3ZZaeqES4ljTdWx3f5c8qkLjZITry7JOij8n3lz7phuUNU1v&#10;0tjQC64RiKUj6Sxe8r00wKv0zBAanbtr+DgJaLqWNi0HAayj7c5mItzLL5O16SjzKifLzW+e8ChP&#10;/TaV8FZsytuaj3knX5+blfROBKz5ibuGpKFfhL+8SrzTcqUyp1Xl1q1b4Vt7jB1hX/maCuJlWYMG&#10;v2Ss6dKnJSQ7JKoA0rcqPrHgSGsI4qaTN4KuKZMqHCqr1mVGaxtwdyw56fcnf/In2Wns3v17aWzc&#10;16D/uuEuzM9etac2p8JOOi3euzuZL6LgZsDRTqKwCPj5pkIlWSekz/ym+y1dyPXqyeuh4u5NuAl/&#10;PcJ3rrC4sFcmOq4Lh9yHwawQlsWtlC3hcQpwZ2uz/PnPUFgQGJeWF5JW1wrr7bkSXiemEGImeyGX&#10;EgQJlUNdYmErKiG3nf7mCVR7sHlva+ugwP0mXH6Z+G3hV1VYbFIlmB2D6KIzeTJXSggT0AVCBuD2&#10;vM4wmV6BfOXWShjAYF1b3c1XJt1+yxyMMhbLMPjedP68EgIG6uP1m8M1fN8VWvlvu29lDD5/Vxj8&#10;rgUZS/IAB33sTHXqHybj3KMz3jLc8whdupfYZpmRjOkFzFI46xOve0QUR9kQnDpXmxfXFcvo8qYc&#10;a2DfNzjWJ4Tup8KJaV2LYHCW2n6LpYcMFMiyE5G/+cY+tF4yXr/LzCtt29najSCU3bqo25jnnVBU&#10;7ceLMHBdLDy9X6FFpWtstJedsXY2EdbPyXvILXuHyvmxisN4mZ2YK2OXIwjoZ2X31b5ebuWDew/K&#10;Jx98XO7evltmVbL4U2GpJ5FbnjDUyuH4c40AddQtCSEhO2T1GOvjKi3UE2VFxcXZTtcPmIFt1rpj&#10;21xLoaBJlgguKEXAva+AALwj9JKvbh66t6nEnPGezozlxt8HJwg+CI1be1sIjvsRAlVIpnsTOXBy&#10;Ql8R2n92cJh3k6PjsZTModzp2mN2Oeke5cH1Lee6FzGuVKysVH8fJekQQR+lgmJR9E6zs5ZuVOcn&#10;Z+qvdRE79Gkya5PoQ55d2h+OUZUf0vv79sJi3FO0rIwiQeqydnp4RJ944jx1RmER1or5Fm/fikRV&#10;CecBAczOc91ygufgZIRRoudgOcurmHxOIreZ9sBdlZdYPMAbBStzEfaJHa2u4wC8SV7WwANLVVyq&#10;Yl2FYPKxz8Bjx48rXmIp9D1/1iuWA2m0+EyUjDhWtOxeZAeGWn4dt9dXQ8ZYF3wexWzg/Rj8wrtK&#10;uxyzNX1rSywTBAXtqsjU9wq7jmtpZPITHjaqC37Lf5lcazTIMej4cQvdGfDWHcZcLO5ucCQIPGLl&#10;53thy1dxf+q7EYYz/+IwsFNBTBrqnDZRfBQU7/2zOrmXjxl81u7quxau72p47T2FaK3w4VXbzLfr&#10;C5HXOuZx4MR9q0crr7uKS4arvEUygtmat3+GnAlGXq2fpAXCPGm62PiV9M6NDlT+VFBiRWF8qIBm&#10;Mon3KnTr2Wp8K/llDR5jNTvvMbac1HSiw7VMtQ8dJPavC+9H4poovKXPbi6hl0YOXWVsSqN0R5vk&#10;txOl4voh5UcpJ9qTlmFodW/8URyvE0xVrnJC1iBuNxyj0Cs4tXAF13Z/3S08q+8GwxW8b8JN+GsQ&#10;fgNcwiAW/GkFkYjJpC9geharxUW3A8Pu5mb56U/+LGbh5eXFCGse9JT1FAgXujjpgpCtKiFQcd2B&#10;GFwTCgUmhTkFecoif4lHuDzBdr7Z1sFng+/eTPerhF9VYVFwHqynwX7UvUCiTgl1ZqpbmKgLkwTT&#10;mUMJ/yICUftWHDD4W4atAF7fVaZibEy9EeiKM1V4bN+HIb1Rp3eH1wn2XzRYZivr28pr9WtXg2t2&#10;dC/QfUTh1HcK+LrhKMx7qrK55gtuouwSR4YUZibK3uFeZvpVGixfIU78cnY6i6b9jJcKigoHfMpv&#10;8gP5zNPFpSoOYXKBbYWrVTQ/y/P52en5lcJS4Q/+cg+kEV6r1UF896R7Zw5d7K+rn7vfyFR1/fK7&#10;YwRp18G8Wt8o62uvUBr0MR+BUc9EOMiaIuLpia5mJ6U3OlWmxqbK6PloOTtEkOojBPI3fEG/ndD/&#10;pyNlYWah/M5v/Xb5/ONPyvL8Et8g5CGRurjZ+tH0tIka80tY8J3K3ShKSg9Fawy4MEz13R/v1dls&#10;lRtnPrM+YGc3vvzCozc+WeYWl8r03ELdrcltkMnjlDLOqJJuTCor/Uu+pR8vyFtLy6ULehFChhFK&#10;0kS3GCMorHimytarV+XRl1+Vr3/28/Ly6dNyhHB0dtQvE/Sna0VAinIJLD2AchKY3UIYvX/nTnlw&#10;925ZWVgqK4vL5c7ScpmfnC4aHD2kcgrllobE8rIvzF++yIF2L589LS+fPC6Pv/qy7HueyupaOaC8&#10;g929csQ4vaSsGcbnsqdw05ZTFJjDnR3qcFrmUZhuLyygNE7RB7X/s0ied9m5SGFXHIEeqozHDUmE&#10;M4p8wMj2Z8tootaOM65uC+BcvkpLlBcSmUbXw+AIOBWhFVyzJxW4VTq0bI8Qx3pupjCRMvxOuqQS&#10;6UGrCr26PA2rLFMf87Bse0ABMhYXytMK4iGt1QJDvaFBwceEa1rUroamsEhzGt0R1xxHZ8DA9VFa&#10;lrUuOo5Mo2IRtyFidbGyHnXcGWqaaqFpNC/WD/KrY1DFAvwkCt9UsYuBDf+pnFiXlTsrZX6BfqRM&#10;v1Pg3tvfy2J9lZmsT6GsWbfhnZ/LLpi2W8VF+uMYosX8dTSBwiyjXquVPHSFshL5tk621Cj+yWPy&#10;m++0HPi4RQX5CjtxQ2WiW3PibxKkzC6x+ebqhb/kPwT8aAM5VFxMEt/6R7BQ2+h7lR3rlvrVulT3&#10;PFtyHQJfov2RbeDBiwZPLYoT4JnbF+suqaXKA3ANHtLqDn9ajYXjFFcVi7rzGOXxvW7nWrWk+Vbf&#10;uih7CMPA0VqDE9bPiZT333svytJPf/pnUYyOjo/SHsvReiMMbIMoa6gWJmEkTNP48NI6eSgwk8rK&#10;5Fv/LNPHiV2S9qzhZD7jv/qUq5UfuN6Em/DXIXynCoskt5LfymBSkv9RZoiag1rKUc7L9uZG+QlE&#10;Q4Xl1vISxAV5CeYRE+9FNelK9iT28WGHQdStFHURg+Gg2EgEnUHP7DPFKixatm18Wzvb88F3r99/&#10;e/y28KsqLH7e6iRzNRrqYnuJ5RAC6m5cE2TcQllG7eGQxkkEjcFgXpWBea35G6qQXJn6FRHt0rbf&#10;hjC7rj5eB9+9LXzL61/I4233pmnxzdDSvCsPceP6O8sChigawsnHMkFTOzPKS/6peFT8chewo77W&#10;vYucPK8rg0G8zSzy2WngOFgtmXbYc6Qcgpl3t7UN4mfFW6+ZGYannyEc2bWD7Yk1hWfidBOuPHdF&#10;hWl6cgahq1cO9mXmCPEKzigzuhzt7x+iBCA07XnooEpKQVmZQjgaox3H5fjoJJ46Sp4TI9MI3wje&#10;Zwiix8AFJWUIzWAYKXfofLhMDk8gQC+V3/7+byG8PyiT4yhKWkBQaIRRpSnWmRhLU8XJjGtlpDEY&#10;Po1QiRnhXqsoTQ9MTaOAp0+748T2qCROItz1PCR2UmEaeCJYeB7TOWP/gojojrB8Vo7O+1kXoyvY&#10;qfaXvCdvZTEEMumD2/YqoLi5x/72TjneO8hC5BngMU//3lpeQSinPShzbmutuD5GXyinqZTMTc9F&#10;gelRvlMjrmM5ccME4HgBbszy3QV0SquIp3CfHhxGQeojtO5tbWYDEM+aunATAfDFdQWe2n0bxW8F&#10;OndGX0wp0NJuz7yZpo96lKsYq/KkFS1bB/PbRdS6sSk9KfBESCWC0cBdwdo+sCfAKZ6LgnazlLNa&#10;pKS0Wj9UWMwGWjFJTsKKGCGWZ6qdWl5c3DzSUwlRmdHlq06QnF/SJgVuFC/zUAE5J30sLfThEHih&#10;RSUWB/DSiSS/F84qNI4dy4kQbSUT2vi+vtZQ+VaLedLl63hwQsvfjivHiNFx5W/zsQ7tG4N5+L6O&#10;21pGfSePErjXaXW71eLavqnfcS/fsRz6bWHlTqx3KjbC+Qzc0Z3I9RB7xDHeIe6Sp3WxpyqNiMud&#10;1jfrYHFcHTK1T2tbFbCzGxY4YLR+7ep4T327uhrMazAaMnFCmuZCbHLdsE751rqmz03XwTuKUm67&#10;3+0/Hpqn72re9b0X65qJHp7bRsvxXnhZhr/tB+vbFEKDfeU7n/FB+NXcnDtZXpYdFL4dxuv6+ip1&#10;ZLzOzMQaq3VFly7XsDheLxxTZsY34r/bfLvhhOMjdJ7nTig5ChhMUT78rfVlcmoi1jIntR49fkja&#10;87J/yBg+7VPGePpRd0BxSffIZq3TspK+cBzSabbd/hcO/Er/Nfi03nFMWpdaH951L/xtiHJj7L6r&#10;/wuWdncTbsJf/fCdW1gkutUHWtbZETcJMgPcmQkHPqQlp0v/5Cf/ocxARPQRViiTcHiVQFlPT5g+&#10;RCjXxcJdrcJEIBbHKDVaGeqMmL7HdQ2Ci1oty29DTAbaWolshUcLr8Olu/kVw6+qsDjz2eopoW8M&#10;wBlQhRTPDFlf12ReT0yfX1gsS0tLIfyZzQuphFhDpNOmq2ulmbpC+b7OHPGOooz2TV14amJT1u8q&#10;XCS8Nc+88/q2aOleviU0om1427390uKboaV589qCzNBn1xEhjLYpMOgLLSOPYgwcZUDCtOIVwjhM&#10;SktMNjTYPcgi97hxCCNhAO66hXEEEe7rZhKMMxJooXE20x3YsoUpz2pE0OF5zjGhb89OxX8CQqCu&#10;jaat6Yn86SakEOGz8zOYJOlVFCbGJmKpdCYyTJL3Hmy3MLeQdSpT07Mw2+mca7AJ49cS0z8+La/W&#10;t8r25p6yc1zARhCNL7h6YMro5WgZu6zKiLGHsvLh3ffKg5V75fNPPiuL8wtxqZqkbBlrLFa0m0YL&#10;+NoOhIsrAQGp/8T5/GHqGLwSauAa753h1r1D//VF8NXd0nrU/1hY909qPDwoY9MTbo+WLZLHEFh6&#10;s9NldAoFa3ysDBGHJ0Yz448YpMqCoEy0b6ibM7zn9Ks7bV3av+7cpTVSQejFanny9cPsTrj66FE5&#10;3d4uYwi/VSTXPc3tkMfKOPlMoETMI7jcXlwsH957kF0Mf+vzz8sPv/d5LCc5WZ/2a3mZ5JtJ2pYV&#10;FbTl5ePH5cWTZ+XpV5b1ZXn69aOy+vhJWX/2vDx/+DD9OzM+XhYYqyMITIdb2+WIupxLu8ArccDd&#10;FcfAWRdQW45wbjPJgT/wrIJ5Wp7fuUo2qL/GMlIBJ2FjH9hdjk1+gWf5lHTiJxoF79OT5KmSMxTl&#10;pC+uSavFTRQrd1vMDo38dn2R/aZSFOWPqAXHceMaGBUaFZZsIyvOk5+Sb4TclFRDHd/dOBeHiI7F&#10;wbFvVQ1NIVGh0NKsS1pLG2Gy8Zz2nXDj/pru15zaNwqe3vuuKT3yKC3WfdohDLQqxRWIT4WRUWXV&#10;Z7ZN2nvnzr1y/wFj5r33y/sffli2tB5CQ7a2dsraxqsI4VoOHLfCU+FXK6AuoekI/qVtdh5Vl/6E&#10;tnTRduRqPbg2F7RAznZ07W0hih2w7lII9vCRtAf4ZO1Pym14AaYIK8vxvvuyrdFLKp5XfKvfac3I&#10;2VI811IsH66WluGUZdA6mMX2R8dRwoSvE2vC2GC9pWsqUyorTsC5Ucjm1quysDCbbb6dzKyeAcCH&#10;8s9QKLLYnno0xSzTRdY9SoV91k12Urchrpbj2OnpsikN4ff8wly5dWs5fPNgv64BffH8OfXYjkdH&#10;dWHvlBTqrqLuZFWsR/RVyurg5SYFdeJAeAVUtfwuCttW17S7a/tV4Fb6U++v7m7CTfhrEb5jhaXm&#10;LUHOLApBQpXZKZgV1Ip3OipclK3OwuIaltu3dAmTWB9nIapns0iUdiH2+7t7Yaw52It8nDXWv1zX&#10;EhlAdmeBKWriP+CZuwHZ7saYDF6NCjQd3Ui4fp/Lf5Twqyos7nIlA5NYymDaDJUCmWF3by/EXSKr&#10;knL33v1uxxV3BatC7mAY7O9K2CXmtY6+a7AKw+beOPje2L4xDub3i8G0v1z7WxmGwXtDK/dtZVkX&#10;w7u+V5hRAPFb4RYBgdcRlkCy+Cyj8ApXq6qbYmaTYcTikyis0KK7nW4n9kXOTUFoU5nWNU9GpHCW&#10;fglMEHrAO2flxG2zqVvPcnMBTKzewFXhUcFU5dQ1E1FSKZjcEVpts+8VTm0vwtH4RMaP9Tl1d68T&#10;GaiLSnuMl3nGy3zqZz0UF46PPbfI+kzwzTnKiC5l8yg9M+Vw+7icHKBUnDKmRiaJUwjFOoVVV42/&#10;97f/bnmAkP7xx5+UWRQglScPidS3v1kwhZOzk7TUBtEu4QBz5+/kso/CAkwY7h5k6aJjW6SyODON&#10;AqJVhTgxNUOdx8oxOK6QrHVlTOsF341OTJXeHArY4nyZnJ8r4ygtvSmezVJXF9uOMz7EUzQGZ/Cd&#10;6ZeAKFS701g2FYjkQMn0g2e9HO4dlJ2trXIIPdnZ5Lqzl61q+4yjM7eaRXlxFzDd8TwNXrFogv5c&#10;mp8vd5YRbhYWyvzMdFmYmSnL3M9RnzmEmxmuphuyHQhUeyggBwg+O682yjYC6+H2bjlmzB5Ay3bW&#10;17iqoOyUk/0D4n45PziKJeYSnNQqJI1TMazKCnAmXxFKwUx3snoeir0s7A31XYaKFi8JKfeKTxHs&#10;wM8IVOIeQfrgs+pKJJ5x9c8OA3/sL92+Tk1HehUSLY8T4IKuNE2h0WqnsDbWcydHBE/gfJTxIt6T&#10;Fe3o0Y/irYfz2R9OZllWC6lzrpVPGaRDLbRxbT2l8Y7rWEYJaZ1t62KecY2SnN/CpLbR6O/Xacd1&#10;3ldpiNLf8KuOJl5/X9OK+wrdultOatEGT9saDOHgeUO6Y9bT3f2etlGeY8dF5H6fcaxSJA0Bzk58&#10;qARJT6QhcX8GVo0mpy5cvW98VUi24J11EzTSBOGkm5x1aG0QXklLfWr7TS+W1JCJGX908Gtvck+U&#10;DlSM6BQ96mh9Gx30t+U2XmE95VFuSqCg76YnzW1Z+JnGdS07u3X7aN1aDw72o3C4k9e9+3fBtx4V&#10;qPC3DOHnJE2tE+WoOAg/rtJky3ZihCbYOmBkc2w5fSZ8Sedv/+SZOf+Nd3p4eOaOFrCXL1bL/t5+&#10;58FR+8eyomTwz7JVwJvbmGWlBMqua2dqP1QFsMKuRYP5mOa1aMZduL67CTfhr374Ts9hSYCZnsm8&#10;KT/lQWTbrLND20PtTo73y+bay/L/+Of/pExDxJYg+lpRZiEgHv7mAtXMyvmFQgfMdHpqvkzNLZRb&#10;dx+Uxdu3y+jUbIj8EYRxHwVGJjM3vxSBrxGI1t4I4l2zK9mogdfd9fpp+6bG7mEXBpIltO8Gv3f7&#10;U8vze58Li5anz71vTMhnLUjwjDJ+mY1EXJekO3fukL6UnX0P3DwvP/oPP0763/3d3w2TXN/YCiPw&#10;m/m5CQSJCjfD2+o3WObbQqt3i4OhvXtnuLTddQb3L/U94c3y/T0YhZHXltbQ8vTqlswkQfLRBSGy&#10;XjlAuFIBOfH8CcLkzGSZRxDtIfAKre2d/TrDd7BTXm6slbGp0Vj3Vtdflv2DPYTrXunNjNM8d8Ci&#10;fkMIbOf9cnSiSx7MzHxcn3GC8DnmYZBHEYTdQjYFwMzHda+RqQMfeGBchRT+FIzRYUgHYyTt5cl5&#10;OUSY9XtxZGYagZ1+loGqpK++XM/Vdi0uLpYHd+/RlsXgxuHhftne34yrYG8EpQCB8ejQXagQjo9R&#10;Jo76ZRTlJNsIUzXXp1zWA47K0cFx+Tt/6w/K3/+7f6/cvb1ChYapw2mZQCD17BWVpKmZWepOwQpi&#10;CkMKB0S0tSgoumsdnCOMARP7qfWhwtWoFiiu+rC7hsT1JG4EEHcr2uMidt09+vvbCP7HOcelj3Kh&#10;NWKR/jrfPyzb9MfW6ouyv7XBdbUc7e0AM92uVEwRFqjjpALy8VFmeJ28GKdO6E+BN+DP+Qy+66Hc&#10;C7/79++XDz74gPh+WVm5k12oKrFAKfICjg07KaJCSFudfXd76BeUr7XuybPnZR+h7Isvvig75L22&#10;vsHveuaOysOYi+jpR4X5A9o7v7hUFlGAPvnss8Dvo08+o8xFrp+AW9C/SZQ6FTv6zg0F9hX6EHYv&#10;hXkPtXIKJVLEZsxL83Sd0zVWi0efdh1FcXCnxpHiwZ89FEG7TAU3beKH40brkIqRUqrClVEldAzF&#10;8lSlvq+geaLajBKnskE/Qrv7jIfRobP0xcE+tIc2Hh/tZTb77p3lMsv341TPU/Q11rouhw4FOVSc&#10;GZ/WPTURtCToBFLPmTK0MW3w3pFdn9X36URCtSLU4HsF8aTvHvtJy6u+rzRC2pugcjfw3iCExO1c&#10;3xGks9Jlx6ATH2brTlZumJAdreg7CbZrjjahKY++flgefvVleQW/OwR2Ws8UkN+7cy8H1To+dC10&#10;kuHs7KTcvXcr7lDO/nu1buKSNMEyVRod327RG74mL2FcWa+qEEyj9PQqjpC359C4EF0FwrJU6g1N&#10;mK6wkTeRHrxvbW8w4S7PW1A9tkzpvDTH3dIMlm+km1OWdTaqYPrceo8CH70ApGs9ri+ePg1d/vLL&#10;L8tPfvKT8od//w/Lp9/7KIrL0dFxuQ2fX2J8HsELpXu2795778XS4rlH8lZpiuOs8h06wzbYt07+&#10;pGZd/zOYxQ1p6Tbj9JBxNekEBH3hdtSbWztlfXOr/I//6B+XbeiO48RDKv8WNPGTzz+DxI1n/MYa&#10;h1KoZwcUrralc8OWRno4s7+nnGDVU4Q/lXVhZZ7ijt8Ykxf48FqwDd8QrvvlJtyE//zDd2xhMVwL&#10;mwYVFl1iWrEOXl2/+v2j8vzpk/ignmfNyhlKyQQMwK1A9yNkuDuRQocWlTN9+cnEXXemPX0bxu1s&#10;hbPh2d+epnqwXm3fL7b3zXZ/E10w7fV3ufxC+ta+N0OY/8D3DRaVyNfng/cttHS6Ifg+xJirM1LO&#10;Yq2tv4obmFvaehbL3bt3Q/AoLde63qLOxA3m/eb9t4V3pfllviUV6RqbeD38ct+/nq7de23xzd+D&#10;zwwyBlTlivv8Ozn1/JK6iYPCyKS7QiGAKkb3Edb39o6yJmhnZ68cIGjSBRH0Jyfcz38MHFMcoH/4&#10;LyZ+fmnxcIbVRfDirzOp8cMhuMWmDHqyN1MmxycRHsYRUsbK6DDCDILE5MQMghzM1fQIl+7WJTMd&#10;0kVM+F0ghFJnGX+sJGMeojaMgIKgfOiiY4Ubz2FxQgKlZNxZ7NFyTvNc77KPYnt0iBBBPogx5Wj/&#10;tBzsMd4O+P6A+x2EFxSW3ghK2/QiOY+VhTnPWlkqn378Sfn808/jsmV9nAmeQmFaRMh2Yaxdq4tQ&#10;ncXWN/4UgUVBqx9XFrcbdhxW6wYJiLDkWLHcJMA+iesdf/xIXpdRdhCWVH5csE+8RIBQDHIzXd2/&#10;zimPnLNmhYzK2ORUmUDg0eri4u8T+uUQmLhjnqf0W2/b5QLz8TGECTrPTQd0k9NiZZ9OgAOu94l1&#10;lrpLQ5wkUIlSOFTgzFjmz/NRzm0fgtLxIe9UuLh3bYodNYNgohi+MOvhm72yODdb5qbd3AAhDjAM&#10;OfPKN7qNzSPMjCPJT4mDjNkeQD3crVaYtRfPBF45QHiKYsD9zGQvVh1P7vcMnjFAQKIoCNkCGvhb&#10;t0uu1kUV3PKnEO5cS6OFxkmhMcbH4T6CGGlVjof51vaJc7pH2UdaXaQ7AIzuAH7CCPzTnVIcD9yg&#10;0boeigPCUoFU2GoldPvsIAl9Ww+LdIJKXIAy0WZnv/3heErMmDV6ScOuxrHh9fv6XoHUfK++I5iu&#10;xavsrq7t3fXvelPpdAvem6v18Gpp+f1GUNBMsC/sXwTgWHXFX2CWdRbA5AQc1PXUItwZcAq6s+Ak&#10;ieOIzz1rRAHYQtwJM1asWLImyMNJlyEUz6OyH4XeheFgNJrgIYL8BP2pxavCcgRFyfWd4+EdWmCj&#10;LJC3u9PVXbPqJJp8osGxwnAw0H7Hhn3XPTEERj7oYJWxy31TEMPfQwOrIqNV+arfCa7/ET4qG7qA&#10;qVykLjxbe/myvHjxIi5hKjnvf/B+ubNyK5YQ85b3uZbMd+Ka9dcCpZtWtnvvKmrNRiTQ3tOvmaCg&#10;Dj6hhkmXVvuAatF1wI/xSXTSwAmT3b1d6KTbk1+WO7fuVJc06MPxkTRlL+MifW9e4iBZVXc4IvXN&#10;7onU0bHh2LGNusaHHzVY8L2w8Z33gV8H18AMvHnNXewtoaW/CTfhr0L4bhUWRzGEQysHY5eyIE4O&#10;zKyLqAFRjMF/ApPrl+2tDeqo69d2BAR9V8eG3OXnMAx2YW4OhonQtXeQ2WFns2QE8zPVVQQKFibd&#10;R6BwttGFyRK2K2LaxZTL8wqTKmy14LN3hfp992MgDH7z5vcSyhbau8G6tDgYTCeB9+onEkdn0yRq&#10;UwgICmBPnz3Pyb1antwW0n3szUefZPs5pnfy8MBDSqiEuoojNYZR8SyE/d2xpb961qW/evaN3/N/&#10;B/s3w9uevS28DT6Dv9t9Tec1v66e5fTmjqHAL7JYWwVmHOYzDT71JsdJOJLF31vbO+XVhn7T2zCr&#10;oyy6jDKCUOFp4xHSaY+zn0cHhwir/cxeO0upe5MK8gSKja5NYeQEt89cnFsoK8u3y9LCImlmwcvp&#10;MgfOuiZE5STjQ1cG+lKriniNSI8ig7KCPJkF8p0SA3pHCDk+coetk3Kwj8JxgmKLsjXk+hgEFaR2&#10;cOQ8yvvBgZaLqrBcno+U/d3jxP4BAvsRgu45ghXvFmc9D2Sl9BBIP/vks6wt+fCDj4JbTgiIZ/2T&#10;szIzO1du3V4EFijOMmYBC5xzuj/4ptKiS1h862W4CFWOAcU65zgRpUrOwkGgrVYWGXWHj+C3bjTu&#10;SuXOYGNTCP700yVCxDk0QzD0KfOYung45QjC3KzuWMu3yiL478nzYyiXLvg+QwF0ll7hRkVzhHap&#10;2OiqpyXkFOFC69AoAqUwU4jUnayPErO3vx9c2NzaLOtra5nhzbonFCc3QFBh8eR3x+QUdVAAmyS6&#10;PfEUV93GblEXdxh7//79cn/lTnb/GpHmkL+WhayJIc0Zgqo7hx1sb5WdjfWyv7NVXjx5XNaePilP&#10;H3JFgHv1crWcHu5nPY0Ky7TwAaBOTyjAqax4YOXpidsqo5wBfy0dbq3smpf5mcmcTK9a3kPR6Pkx&#10;6fooW6PiGjB1xDg55LoZ+0oxdQREVGnRCqLPv/kplCto9qLg1fUjzpbbf9IbZ5XdFla08J24kcgD&#10;cSVrCaD5TqSocF0LkjVIWQw+rWO6venC1e/6LuQn4Trda99dpXd8DOZ5/TvBQeel/SZUYbGjl+/4&#10;U3Gw7TmzBRwyZvwDZ1/vwqv2UXi1EBg8B+junTvl/r0H5b0HD8Cz7Ywtz27JRBtpPPNlaXG5LC0v&#10;RgHQlcoZfxXofeiOVohXG+AJAv4stEXr8PT0HFCVb6DrB+7wAMr022NdIMFVNxBxssv66u5kXZsi&#10;kVbXDkqMi5Uwoh2+CySAh88CO/68c41jeyq4XM+SNS2UYT56PTS+J/8K7lCuW0HHokA6rTtSy0eP&#10;HpVHDx/muznadOeeisLtuGKJd37vwbKWOAnOiUP+dte8Vr/QE/5yb31ph5VLX6Xq1p20IE79Wd3G&#10;VPrc4MMjFFyrqFeHyPXxB5+UFWiL7r/bm5vlhRbU3d0oN8tLi6EvTnI4Rip8qItwAG7Smp7uu9Aj&#10;31n21fqV1En4VYXNKO7ZG3U9jGkcf5WPvCsM4utNuAn/uYffAAsLgUGaUigrCksGZiNzVWHR/eOk&#10;fwTxOSvPnj1irCKI31qCSfMtDLWH0OGZBs6cuNCxHjAA40OIi59xmMplGIezW2kXZXXjPr9VTmpz&#10;JWSVcERQ6kIjrIZ2X9P4XY2DYTC94W3fvz4/VesxGE3XosxjMPpMhuEMWSWMEEGYoYxtdX09bktL&#10;S8sRLjWtx7wM4bRo7+1v1wi8LbT6vVmft8XBMPhs8Pru+DrBbc/bfbu+Kw6G9qzVvYXrdPXa3iuY&#10;uhhUa4rwUMCWDbuYXrcu127rAXWEArCzu1e2Nne57iPgwwTBWS0VCgJaRZx9n0IBdm1I3LHSJ17p&#10;F5kTOOc7BZXzc10vdIVEKVChgWH5dwnOnp+A77yLaxixf3iSrYrPeK4lRQvLsGaJczCH9yo+KkQy&#10;RWWLExQRrSuX4j1C+PkZgjvvx8ZQqBDWJ3ozMEe3WEUoJ8+TvkLkJQrCNILqNGMJwWp4KgrK0vxt&#10;GOs4SguK8MRslKjJ3lT5wW/9sNy5ez+WO8+bcLZcpQ7AwYTHcq9LkwK7kEaXshNIx5BDQVMQUbjP&#10;LDPv3OXKdrjAPLv4IWrbRv9slLOwzkqGSTtGwXMtK+6w5In5nhviOSBK6dKNU9JdwuidDT2nLr6L&#10;Tkd+KimuZ0ldEYxU+mI1oTxnnN1c4YR+0YXIReMqpCb3O2F2TJ+qvOrqpS+8yoqTKY5BNwHY2xM/&#10;jlNX26alKMIdfavr1BFp+k4WMF61HwicnN9yjnIHHlZaNlxmEfZnUXZUAs4sj3J0Z1OBiNJA/s7r&#10;HO0fOmMRi8zJwV7ZXn+F4PSK9Fp9TlFwdsCd41ibdbvS8tKDRmSnMWhnj0ocH+xm9zIVnjHyPuE+&#10;p/RDT1Ve3A1N+5tlRjvWPAfyabExX/vP+sc1F9xXuZYWKehlLYN9SLschxFWifaJSmH6VXrG71HK&#10;kU5LEzNSeQfoHbBVoMt9Hc9tjV4LbYzzurvv3tsJBKtoGKQFyaf94rG/2/uW7M3fhus8uL+kLd19&#10;C6/9tmDSZ01JJ3ymXJ6nTvwW+xV+HRcK6ypyzrrLq/Z29mJFEQ9JUmkV/eqnwkA3UjcwUMHQitKD&#10;DrnpQcYI+OvY1CLpBJwTCqAwZTJmuGodEPVsTWu7/dYE5EE+0+KbQStae5o0V/ddvsA/+fib/FUs&#10;at7N/bmm91ksIp3iIcxa2fso7I6tJ0+ehKfp+vUePG1hfi70x/Wofmv6A8aDeXiIp2FvZ/eqXY71&#10;hK7QprB4TV27Z7kX2CRTajBo/dCy4gSUSp3WRA/1dVLJvkr68IRK3yxCPmwaz4RxYjAH2pIum3yQ&#10;VpjEhZ1o+62jdbVcIWl7HC9dFRJqzWvw3jHzTSH53YSb8FckfLdrWBxxKhaU462z3co9zmZlJsF9&#10;fS51rziCye+WjbUXZWP1eflf/1//zzINEf9bv/PbZX5ENxK+V8hAoBu+rDOzejIcHsM8YShDPYh9&#10;b7LM37lbHnz+WenNzZWD4345sc0IctmtCSJTCQYFWzbUxPZLSAzet/DmvTBqcBqE3WB41/culG2h&#10;5TOYh4pIu38zmA46mmA9z2AALkY07jkze3SUHWk+/PDDED8J6CiE09D627+3hVaHbwums26tfu06&#10;2IZvCoNrWAx/0e/fDKYfzMt8Wl5v5qnC4s5IzQ1Cn/JsuepzmDlsJefXuHtWFtUfkg4YK1Qr9Ckk&#10;TMEwYcfcj5TJafAMQW5zd6Osbq6V3X364WC79M+PKAvhqztrRAuiuZ9e9OFVzqxWoc16iXfWhZ/V&#10;WoJQ57tzxkmtdycAmEClBpaq25TvrOMODNq6qzzp066PdNwM+LRuBOBi+6EoaMZzlCMVnKmJGZjr&#10;LMKm42msLM54ivt0lCVn8F3TcctzRhbmyn/zX//9KMC2dXd7M7OFM20bZQT2AwRerT3il+emOKbF&#10;T9fuuKWwrdBv3Dq3GNEguKyIIE4igHRtdftclclTrn7vOpjAEQFAN5qsDyCendaF6Ps721mgTuPK&#10;GTh/rgDO8yHSjgMzXa7OPNjx+LCcMVYOt7bKLsro8eF+uSAftyYepp89nPGkKQrWCrrk2iMXPde2&#10;DZdpFN62IF0FSReP5eXluGC65sWtWHVvmZqaqf2AsOO4NL2Cqv7rle5UH3/b4ZoD09g/P/7JT8v6&#10;xquyvrkR33nbnkkHyhyFrh2jdCq4ntLBwumSd1Nz82VBi9LiUvmt3/mdMr04X27fu18WVlay8FuF&#10;QSWS1OUMoLvFLkWXHnWP6xD0c2ikFzecIxRgrWHSGfPXShYFtCkC/Ehb6EN3cLIN1m183F3UFJrB&#10;tT74AC2f5LfrVewnN1FZX39R9vZ3SDdc5ibGy9zUBNeRMkGdRjQdnvfLBHhTXdFUNxWOu3LVfglt&#10;TBsqTNt9fU/nVBzj6xZM50RJ0neft2zqO2PNqdF/kdPnLbR7RPBcB0PgQzCHlN3hh3m17yKn8rVu&#10;pgbdkjJGjFTdNZrywd7sHBrlYTaAeP78aXny6PGVW5SbzvwXP/hhWViYL8tLS4y/savJK/mZZzN5&#10;2KLBtTDioc8N1kM6NqxSSJniYGurfMSdr+xL6Zpp34zW13YJV9viM0ODe4YyIdtUi1zQA8sec50G&#10;aa2jtKmtkWl10GKUMW8diJ7Ttrq6Gq+IjY2NtO8HP/hBJuG01vamenHh9VvTu7ZOi9ICY9BtxVdf&#10;rEUBtO3u7Geo9MYydYgMEb0Krf5X7aMhjhPpj2u/tNw6flxfI72TJ3gYb9aHUe9dxu7a+np5ubZe&#10;toH99+mfSejqLGPSc6Ms+4Q2tbW2E73ZwMA62gYqFfgkgruh84S67kZ8re9akC59UxhMexNuwn/u&#10;4btXWFAynGpw/DormgXJkAiJBGIKBEPf8NNyerxfDve2y+qzx+Wf/s//KO41f/A7PyhLvZEyBbE4&#10;65+UvZ39Mnw+UuYQtkbLeNmHmPQRwHZRXHZPTsv8vbvlB7/3N8v8ew8gyGflEIKJhAoxqLM6Rgmn&#10;TZamNcI2GAafDd4Lp7fB6s083vw+ylb3zO+twyD8JdBeWzSEqXWEzVkzfXfdW97zNX70ox9FYbmF&#10;cuZMlC46CwszvDuOAOTMsiE7npDdGQJJC2/W399vPntXGKzfXyw0hfB12Pyy4W3fSORbfVob3myH&#10;71RYdAA7RggVnj3gqIAj03n1ahNlA+F7/yjprwRwBP64u4QBjiUPg0KGe/9PIHidDZ3y7V7ZO9pB&#10;2Fwtq+vPy8v1l+DiURjs3MJ0dmybmB4v471LGO5u1kE4c0qvMhwQ72ToKCuWqxUta43oO+WonIqN&#10;kmF/7mzvRwlxvKiw7O8hHMIIw7R1MZtG4CE4g60iIKOswkLdech1Mv3j88wA6u51cujC1OGyOFfd&#10;0zZhvAoMzlRO0TaF8D/8w/8q/tqeCH2wtxtY6sdtmTtbO2V3azuCuGNU5Ulmq+CqHuIOVPbPqa5h&#10;XF3TY5s800VcsL3WsYqoupJJIs5zEOSVwsKYV2BQeFdwlXZFKAIu5qmLqDtvaZU43N4pfZTOE4SH&#10;MWjB9AgCvZYV6jwMTZjkm/3NrbL9aiPnouwgFO2hIBzs7pTL437yHELxMb0uSiovrqfLFungzpBb&#10;q1MnhbEa3VJaYaa6tOgGZl+///6HGaeLCC7C33txUqtXcJGG6rpiO3xvPKMMFQNP5V/f2ASvUIa3&#10;d8vR6VE2zxBf3CQhhzOqRE9OoKzMAZ+JrOk5VDkin+FJ8JV6TEILpucXyvzyUlxEp1G2xcXbd++g&#10;ZN3Owv1J8GUa+nl4dFJWN7bLeFzo6Afyb4qKdDrjiXsfhh4BBNehNKUlB/8BH/HMRfYTKJhL0CGV&#10;EoXgXWDt2RYv157RyyozY2VpdqKszE2XGQ8PRZkHGcso/SlmXE3sdLPk4rPhF8b21X1973g2tEX3&#10;LX2z7Pq4fv8mrajlNTrbadPduy6AqypRLXRFXIVBxcXQfqcMYcjXZ65Jc/IDPHYCoOEyVIB0dcJK&#10;F0NxxDHkt/sHu+XV6lrWKP75T38WODuOFxbmoPl3GKPzscg44yF+ia+OKc8Ocdv0vq6BTkwAgpkJ&#10;19UNR2AWZy1HZblt36uLsWU2ntPgoUBve95UWIS7911vCcC0R1iFx6J0+/4M3BY3xsen8tt3Uaa4&#10;t81Orqm8S4NV0FRYHDPSmE8++SS8TUXlhLHp5ijWO8I9lYrll2i5biBi3uNam6hLC9IcQ+jRQN/G&#10;et3dGzKBRN620U1CJPS2O25ZfDad+le5yTrqMqpCQgeTdqj8/Muv60TGDHx4cSkTGC6uV9nREtY/&#10;rmPX7w3WcQzeEp5Of3hQZepCXqk/MX3AX9J3370rtHbchJvwVyF89y5hCGUJ3aDMAl3+FMCc/dDt&#10;QrPoEMxaeuEs6E9+/B9ikl1ZXixTMD/331DxOUd4J1mIkazEQe2MhH6yxzJuiNaE5zRACGTCuv6E&#10;sEAwQgS+pa2NqBjavVe/a3EwDKY3vO37RkJbPhLXwbwk3r5r0XoaQ/yJmvxNI2GVgT19+jTMwO2L&#10;s2MYaRSGZD7OMun2ImGfnekhEMMUocStvMH4y8DD8E1Jfrnv353ml/m+BdO29A22DV7t+WAar6Zy&#10;W9yKMJXBuP5Hv/FXwHJrZycLs303CePPwWUz8whfMBNdfeg9cS54BKM7QXhVUGtnYCiUiMmnMDJ3&#10;CAJDeQa+Ihy4O49bdF8gAHv4qVvpWm3dw8QK9HT68SIHe46jSOgqorWiuhghR9N39uXONsI4dfBU&#10;ehfH6xtu/aZQNvSPnoFRjvvd6ESE6TqzDP4MK6BM0J7F4i5B01NzpJ+K65n8VlcwXceoMt95ABst&#10;oVzXn7iQ2gXlCg8qU6710DrlAmJd4Bxfs7PzcZWQsQfWzs7zrf7m4quL7+tCdVqrVsIQFhc9CNN1&#10;O/xvYXlGBvmpUKwAOoSkVYUlhQkeUU5c7QQM/e0srgKbddMikLGi1QDYea9VQIuBY4Zs0mfSG11n&#10;zCdCio2lcp5Zo8uYFYjfve+5d5Gz5Z+cH2UM26eeyaDbh4LY9tZWWd/ZRCBE4KcOk8BHy8zM1EyU&#10;T3d10koVtylz0j3wVIvXCcW6O9YISqQTKcP00QywROgB7uKRAr/nVZifa/U8/NJdp9zi3bVSWnz6&#10;KG37+3tRrA4R+jZRyFZXX5SNtdX42Lul8hmC7MQ4yu1MPUNmmvpPIki57XIEIeq9i+JXz5lQcXA8&#10;SaN03+JKnNSFiboG54Gt17Y+w+lpvz1DqIyrE/kqfCeAC4cIY+KKuKErmVaFSeqjchP7Gp0Udznq&#10;ckUnyTj4NDCOB6/Uuruvv8M0CLWnr9P5Pvfdz9zyX3vfkr352/BaHtQsNDQZdde8t1eFVRXCM+66&#10;d+3eVs0s3soZLcJONyFpQRSGo3qu093796HbjFVpBv3v2URadpMV/S6euQbGc1y0Nnq+0ixK6yj9&#10;KFwZHRGQJ+OuWmmWMHIb6rrOE8x3HHR0QUhF4SQvx2m2/e1oqFFFxf6QtjpmajuvQ82j9kNC0vsv&#10;AzywUjHPmBOnugk0x6X1s02WLwyMutaquGjFfe/+g3Ln3t3wMetS18Sdkbeb65xkfGrJtA7HHtwK&#10;cZAGio91IkR06PrBett2vw5+mYY3pMl762kq202dcn4bdNB6Snt0zdP6PA991QXYrY21xruZiOtX&#10;bt9eKYv37pWXT57FhXTfdbW8sy6uz9FNzD46g67aTW57fAWTrkzLTv24WqX6u6uTz9KKbw4t3U24&#10;CX8VwnduYbl0wa+3MhYYX9xloBqnl2cQJBgl9Zoa9zCxg3JxclSeP3lY/m//1/9LmYNw//Dzj8td&#10;F97C7GVuEaq0GJzqk+/CvYlyhEKkf/qOAh3McfHegzK3cqtMIIhMLy7nDIc2+zxICFqQWEugDIOC&#10;MG+IMNUQ+/pd2jAQWvoWKoG/fi5x1M1EAu6zK6Ld1cFnEmuvmT0iNGXFdN6TuKytvQqxNK6trUUQ&#10;+ujTzzKz64zPGcRV5qOrSpgAhPPurcWyu+fsMMyvC63c7pLwRhN+IZjWNNaxtcsw2IZ3B4lyV4ZE&#10;W+JsXjyzR7wqtHptzwevhpb/YHlZ0C0+kN8gPN+skwKueOZJ6K5b0HJxAKN7tbNVdmQwMCLN9S4q&#10;X5pfymy5M5kKgS7mdDc6Z9ec0TPsHe6RN0IDAuDIBIKrrmDlrLzaWi3rG+tlZ3+L/jzk2WlmNLWw&#10;oFvQNzDXTnG3bw0qIa4J0CXMfg5jp/6NmSukZHE/+J7dZ2DOtk9B3fro2uMsnmeYKLRZT33dXUuh&#10;a49A9JkulH4/OzlL+rFy6JbGfRgxgq/5nAIPYbi1+SpuKK4ne++DB8Gxv/X7vxfB2+fZ2Y96H+4d&#10;xhVlAiVJd5Q58hF3jXEp0qXK32pCwL/H2JRBKzDk0Ez+4u5jXc3QeoPmzm6ejfid97oyRQRCcLi8&#10;crXQlcrtil1wK364jkOXIhec6wJ2wvg4Am5aXs4R1oZPoTGH++XSbX3p/2xp7FhB2HdNBxJ9efHo&#10;UbZF1vpy6mznhVav2h7E7zI1Br6dHAZXDNksgPqPiGLgoH0lDmcsInxpibI/Hzx4EMFLy4aL0t3x&#10;0G/95kxhiGgZjtuZ+Zm4sAKasooi7aLrrV37Qp/9PmWfZlH2Ns/EWy2GaE5lCMFWcY4OLEPgm3RO&#10;mKlYuiNab0JFr3A/Rv2WIuyadqyn1eVeufPg/bJ8577aWLcjWy/n2ozQvyqO4qR08xSc7IuD4hUw&#10;1AJD1envsyhZ7kqmC6+l7+/tIESilCAIb22/KsNjw2Vj/UXZfrVWRi9PysribLm9MFMmh4AzuDZC&#10;HlWgHBi/tEMKYfCZoM6b7n1NV+m2sBY3gksG8M33Lbbn7ff1PeOJ+9DYBC0e9b20qQbzqrjawsBt&#10;7h1TwryF9t46qQLuH1QaovXEceaW/k4yZTE1eK6lwZCpD4B6Dn57rTTsIpZZ03g48PPnz4HlenBG&#10;nNLCma2479zNOA0cxFvKEV9137ykb8bpL9N7arsKivmrEGuJqRsmNHjBo2h78unikD5+hg6uuZWf&#10;cl/b3T2zvtIhkZggLbCcrLMBj5rblt8p4OsloMVYGu64ts4fffpJxpH0RooxStn2jxObh6Q1za3l&#10;lfBM07glupsTCA/Hiry60tKKE9LS4QzUGtJGftZ21Ho7SeJvFWT7LnZD6i2v4AIt6YdmK2vEKoIi&#10;csR4dM2jY3FuYbE8f/GirL7aMOMyR3+4YYDuum7sMjuzyOOKY+JDgvSDPJ3ciuttrUqFn3WkkrZB&#10;aF6/fO32KpjmFx5fN7k18ybchP8swndvYYFwyXIyYyYx0XXEJ+cKZxfFw+msm2ZrhYrtzY3y1c9/&#10;XiZgoMvzC2XCmVMJ0SVCvLMoCCH6rjpD54JVZwp1AZFxSmH29G9H0FuE8M0vobAgMQ5BuJzhk5Q6&#10;e9hBIWPZmY+6YBISCcGwthKqApHxeRadytwCptoW20SVEiQi3roIWqtO2KAESqIuG6JNOck4xLsq&#10;IvmOestUjD5rTEqi3vrJ9Aq2CiduY2ycnp3NdqESz+WleQSm4+SfWcyY1WFkEMFTfdMRimSoERiJ&#10;tiGRvK9ie/aOSJO7tNd/tdE1Jt93/pFEWMokwt1IzzfiXNgaCWSQ+W0+3dUgA6dRMBgX8toXvOc+&#10;B3QJS74Tbi6AtqQs8FaYQoqxTGHvIth2GrwuVlpT9vYPy94Bwi0CmDP0WicmEeZnujUdsXBc0Hd6&#10;65QxvtUagTCG0NHa4huFVg9QFEDVOoLAZ79RZ3f78sBCZ1NTt+HxrDmZGid/rRpnPEVKHzN/6uWa&#10;rP7B0ZVA67aZSmOnbs27c1KGL8ZiXRkb7sGgb5WZyQXgOMZ37vITSBAZR3XPX+qKgDBGuyjP91OT&#10;c8CQPGDsrrEY0l9fZ7lzhJmxobK0PAfjhjmfHsGQR8ruwV7cj+6996DMuCXv0kzZPzot6wjTjieF&#10;Ws8Hcr3ECQL+CXAh18Czug05rlRQgMlQtd6MUPesn6DP7AfdnXSVGUbo0PKhFSWLZu0/dJ1hYORp&#10;+8JoCPl82K2XuZ+gzT2e92jXNMr45MhEmaAfxkcQhrq+U7g+cGckxxdtHplAEJ9E6WQsjKH8uKOg&#10;B/yN8nwfZSZrmVBWdhEMbY/uaLq2qJVMzgJj4HUODYgiKI5KQ+hrrS1OImhV2j3aR5BBkNLqYVrF&#10;LNL2UA5EG61xwU+6SEFf//yzixPeAb9zz0lRwD0lPeVS3gRKxjQK5ZQzyPy5Ja14cYQCdg5eaX0Z&#10;AobTpHex/SxxhjEwTTmjKo304cn2VulvoeQ8Wyt7q2v83i0HHpKpSx91WZ6dKTMT4+AVdAc86EED&#10;6T1wC4UbhSLbxoOfWvooMIPZ4SmVUzlRsBoH5d1FSQXliDKlzefu5ASBXFlkTJHvNLF/sFO21lfL&#10;CPW+t6y1p4cQugfO1zHtjLaCosMrwpoFkXesYR0tyFoR39FGJ71MYl+YznsHZ77r3hlzCrm/eed9&#10;2sB9hFDwzh3btCqMgHdu4ALW1s0hiFLwFG3WBPO2mEbzggMqe+TlzHoUEfkG76kS6eg311dZ9y7W&#10;RduMXfsVZSG7xpFOEDumAAXBNOB0b6LcurtSJhF+bYwW4Zf04wb9l4kOxpq0x7HjgbPmO66VgOcu&#10;InfTDxUYZ/lz8KfoK42iPLfMzWGzTmjRQECU9oprtfbyOC2BbuABrko76Dtx2HZzoT3C0s+FUIWJ&#10;fNF22l/m5J9uoePgh5OV8nytt45L6binxrtxzL0H78HDpymn4oH1PSVdygMuE2M96NlExtqZuEL7&#10;jw6PoF3LAiz5ij2OL2uji2C2BbYW1MV65EVCrbVR+PhLPKr83i+ABUTI7zz/STioHE1No7BAG4SD&#10;VvqNrY2yDO5L99yRTQXMSTLLtj5a1Rbmp2kDtItxquueu7XZbvFaC4wWOieDspkJ9dEi79l0UR6p&#10;T/CGvk+biEHq1LjGOmIIXIL7rY1eTWJo1y6kf7qQb27CTfgNCd+9hQWCXAODrzFtfinUOJs7PuYM&#10;loe99cvp0UFZe/6o/PN//o/DhO/fWi4LXHvUcwpC7AxpYcA7KyxDVBgfRyDwROzL0cmyAXNY390v&#10;PCwr731Ybr/3fhmZRbhDyIoQYvshSAZno9P2rj6xwggKolfHtD9laB2puCIOwq3NllwTjDrjl1vz&#10;4LGM0Dqf007hb3lRIDpCJOFydslZLu99771pFS71jfUMDYUgtzB2ZsmZW111zEOlxXyc5VXx8Vvd&#10;mmyn+e4Bi1u3PPSvq9hfIsjkWhAmg1dDYPYNQRgY/IYmviV0CQRYF2yT0aAAIFyMPmpmdX8LA2Hu&#10;1e6wLsokMnPhIQz1O85aAJTYfRjGDkxOi8s4yok+/tNT1fIwDv6MiJMIulpWXKyuoD05NhUlUL6u&#10;UHGKcKkApEZzBs72phAOwF8PjdxxDdbGy7jmvNpcLx7ceHByVKZnJmOJcG2Myox1010qbQS/7O9N&#10;hEsVMBle//Qk/ajwPTmxiECiawGKDWNgBkVcy4qfyvBcjG2Q7YYRdr+r+9NoGaNdcdE4Rcgl31GE&#10;BhdLq8AfM96mJ3uZpVXwdocehX0Zr9aX3/rhD3L4qi5huqQ4K5rdvYC3op1w88wW8W0GZUS8dCvx&#10;+MtTZ4VgLR9Oclo3Z+pr3SISRAFwQwHH4FUfSydonDDxSnUStFQaIgTZ944xrj4XNm2bYYUC4avl&#10;tqAYXJ6ikKCU7CPs71N/rbjujDUhyvBdf383a2B2NtbKLu0/pu1aYPZ2PaF+C5jt0ua69qgHPJ0c&#10;8SwohSitviquCu/inRZj2yh8hI39pYVLi9QMCtPcbMWDWfBhahpFC6VoZhZFynanrSjVKCNaalSo&#10;HS/nJw4wYML/wkR8tp3u0tYHv19tbsTyYb9lppmKmE4hf5jBMQ/9UzCVlnhWlQqZ6156s9NZpH9J&#10;PXvg2pwubIvzWQfjAXpTXMfc2GHhLgrqFONlCiWW9gA7FbhaTl387Va97u6463qi48PQZgW8hTln&#10;pFEcD7bKxqv1ssuYGEEQnKft81MIaxAHUITmVz4k3BQYHdPii+OtjXHh03BkMMTqMxBamqQDSSKy&#10;kodqfUKXj/0ZPAaw3hvEynzLM6/Scdf2NJ5hSL7d1ffSpyBj98zgc8e11+HRCV/wzykaxgDP5Xv2&#10;ifBTyR4bZywxXlzfqWuTSmxcnIDzxs66OZptcNq+d73Z1sZmDj1dW13NM2EuzXDjjCXGszP8mfzi&#10;08CSb+0j66iSaL85DH2X83u4WnJgddXc2s95xhhPXwRKNq+1tdJntLW8z1gG2qFtCR38+d6MtRSL&#10;p7qCnTH+3MZcvuX6QtP4XvpnfR1UcUeMkofCQzn2t9+pjJnGQ1e9ngnvARyxDul9+5JrC6kr8KxX&#10;Ld0nPKztdswar49dgLeeuGkLvAR+4DdaTXTfU14QPze3UbpRLA+gMW497S6Crza3w5PHe6Plww8/&#10;iOfDA2QRD9pFUIEfuaNb5WHmY9kBnVEwUb6WMK055yC/k0AqtQ2ir4f61F4JHrdE7WpTWnO6cN03&#10;DR434Sb8ZoTv3MKii0UdMcQQdoUSCZ7/O4sggXFm4SRCx2n/sLx88SKLFPUmH4ZBD0NM3bVpAkKh&#10;/3UVXoj8q0RkIoTkBGK2D/E+1NWG+2MIm6KGBMWDuISBMzoSZ2dF/DauNDKR1BMhEGJhLTt6DOPo&#10;6myRXTsGGVj2Va93aZnRv7pYri58dEauEXyD5bcowZQY+y5MhHQ+l+D1ebe1uVMOdGGByGs+djGi&#10;wqRE22+bRcbvbE+E9I4Z2BK34631/kuG2rh3hm9Dn8b8KvxqqPcykWvG8WYVqxBTHycJbQxkFVD4&#10;Hfc8/rk/foI/TUd0Tck+wrhnFkRx8yyEA0+2VwkcQ4GYKQvzi2V2wXUYCGHkraDvxg5aY6yg/vgu&#10;vBdPnDm1y1006xqsISRw66H7hoe0WRWZyzhKcW9CV0UYHwLIGIKqSqXrGlzwLi7JkMmxeACfO05p&#10;QdNly3M/XKcifrqA1vq5OHpqao4+9DRoZygpgzxtpLOQ8d0mmt586ywjTDAABl5cJ8c7vIehOis/&#10;QR2NbiX64vkz2lt92VVYdD0Rf53FtAytVh5M+Wp9nbod5d0xCp9rJtwC9AC4ejCjgqpKjjjrYYzm&#10;Z9/ChpWy6aO61sU1DV6Fie1wzMUySHnWnWYEzkZHo+9Hw6wdpzJ1hZAaGto4iyosxCctas44T09P&#10;xc9/QQut6wIQwO0bo2txssaN+mWba4QVF8F66OTM3HyZQ2hXcPeE8omZOgGgK5WTIrpK6evu+HeM&#10;Knx6jov4ofKYU/6pmLPHHjq6t8e4BaecCXaR8y5KkLDyurfLVQsIMHPNyTGwPw79O41SK/2wtd4r&#10;tKlYTiPou7Da3+Kcgo2uWJO80w3LuR+VgHEE3zHSTPDAUWP0jJVLFSoUuGOUuj3KXFtfKxvEra1N&#10;6AyRfl5/uVrWXr4oa8+elRdPn5XVZy+zi9w+aVTgPC/mkOvRHooeY8sDLi/P3JGNiFLs4ZiuU5lk&#10;XLiJwzDwveC5bZGGu833HoqjeOHanTMntOw/UDZbwUaQJzIm6noxGsU7u7uSfWlsHiXEYuA1OCJt&#10;zo9Ef5Nl+E5or8+Sukvvled5dv3Cf8k/WNXojk/yfOCP37HgmLJ757VadPyevMBJ87O02IrEc+iG&#10;OKt7Y2g39av8IZ/TxC6d9IZ00jgVQA9OVhlRQZQH6BI2CwwVsoWLoX/cj7uUSoxPPFvEYeh247Y5&#10;Ez6MGeul1cM01ttx6TRc2s+zasmSrjh+qeM4acOnVRhO800mH1Ou7a5wa5Z8y/RqbsLDtShGt7m2&#10;I9MmxuIMQrxtN4tY2aQ9XR8LG6E2Cj7Hkmb54IcWOemwQr0u0Y7F1Nqq+KEX22zfXdb8fJl6JVEX&#10;wE3rETwhD+Hte/tHWnmqUiRqBj/tZcqxfdChWLUY+65F0oVzetpJCBR9+sViPDBYOB8cuGWz680O&#10;klfcLKXZAMiJNU/oz9o2yosFkHob/dZNU8TfQMN/NopANmmFNMyyWvRh4NBCux14VPvr7cG23YSb&#10;8F2G34BdwqrvNyJd3YWD0eMgdLBJIHS3ks9fnByX/Z1XZX97o/yb/++/jl/6KMRmdui8zCIALs3M&#10;lXkEEX3WL/X/P3K/dAf7eWYFx6fnywFC2/ruXtk+PIZajXsCV5m/+2G5816d5XBGN2ZwCOUIAkZm&#10;j4YkxJRPVOCRLkoQrKMEhqolZKYKAlcpitcaJHSGMMqrAGHr6IKzV7oehKkQ7Afr7TWCJEqHM0wG&#10;FRZnp33mbLYzrk+fvCwTtFshLzNRCFd+FyJN36nE+MzgmgIX5vvOWXMPtur3W53/kqFrh6HRunb9&#10;ZUKnTuSbDlRdqJlc4R8AGySmKiy5do+Er+9rGmf6roN5tEW6ZzA9BecdBCmv7p6WbV3p+xkE0fnl&#10;WxE+7Vtnq8Ufw5Dnn1BbBWRn0LMTFOPlJOepqFhqyj8DrXQjg+nUAzP8kLrA2IYUPqyngqyz4HWm&#10;f2tnsxwe7WdW9BgFyn5XEZKx2Z/2mcLFs+fPs/bIPqdB5f79+wjbc9nlzUMQZXjijd8hSSQfd6Fx&#10;ty4ZmVCJZUlhAmCJS9XKoUuRQjQCJWNqWsF9bDhKyNNHD/Nc3NJVTBiZf/t2Hvxxkf0JML1zux5O&#10;enCA8I2gKm9Xwdla36KdMlsEZXDXncf0Qxf/POl9BXjPMg4bjiqEZAcwGHezltlmYew7x4lXfqYv&#10;3bXN/k4f0/dZRCwOcG0h7hPp/zruGp5IX7R+KSjads95Usg+RFnYQ/A+3t+F3mxllt/dqpz994yU&#10;MRf9K6wo2L96Hprkrk1ba68Q1PfLmcqbM67Uf0GBi37XjUj80A2z0iXKJY/FqcUITshcUj4IAP2r&#10;ywe0x9+6ikyh5GbDB+A2qaI0xVhHOdIq4lohcbXl6Q5F0i3hppB5ZnvBOeHlbkoKQIcoBeKU6Q93&#10;9iuMSQDFQakCnghbHr550O97umN+ux7GMeSaGKc6DJfDY+AHgqVWIf3y52aoH0LZPHVF2Y+ANjuV&#10;vnZGX9xxLZgWA/trYmIUpXscofIgislZ/7Bsb61H8fEMmtu3FgJD+08cNVS6xvfSYgRm2xQaIZC7&#10;YLuDD/ATcXWQNshXDL4XQ7Q0et/y1xJhqIpCnd0WZ1KGz+vrq9BgkUB5wa/ukTxDWhFXNb5veZiF&#10;d9bT9Ue1bnlCm9xogfqA1yNaVKA5F/A5t+zvuxsWHSreap0b4v0UtN+QzRUYb8YLxqrjJGOFMu3r&#10;nc2tbMjy+OGj8ADHmxbPz7/3adIJp6u1WYBS2uMEoMGd8XzuoA5cqGraAzBC4ri3jaZx9zFD7Z86&#10;EVHbVuERywbpA1foZyYFMjboGd6HxlIXZZFE2nnWjRlpSBQ33weWArvWyZgyoDvC077wmS7RTkLF&#10;msnvwNpyuK+7/tGDtcoJ6aPwce8tz41KOnyiLOlqi+blLm+OGV22tC7qmeH4i/serXXnPduom6sT&#10;o7rsKme45sgd0P7XP/qjWENPGJcfffRZ+eFv/25574NPyq3bdwK3VeiKFmwx18023M5d/BAnVOB6&#10;0E6t0JYt3NTExBpaWdvQXX0qhILL/L0Wup+BWxcG7wOTgfDm75twE35d4btfwyKFsQyYkITEQZrB&#10;4iOiMxmeBu6Mibva9I8OypPHjyE0EBUI6QwDdRqCpDA0LjHzWwhLNWMrTCIA0C7YXJ0Nk0jRTF0z&#10;dH04gYoOo/BYhiNa4u12rRJaTwI3O2dIx8YZ8taPKsMPIFjUTQJKfi00odjKV6LA/1yEoYqXSROh&#10;8hL9fEozJMKmkWhbX68hqBCgCJ7Wn2emsX4Sb4VCdx3Z2Ngq7gLThALTGf3W6LcK0PJzZ4RkXoYI&#10;ELRT/+UA+zsKdFVgbKxBPJTZ1OhMkrPs4kSNfNCIcYALAIFtLCs8t28Fuq+Sjt85bRlCroKwd7hf&#10;dhBID1EO/K0rmPlMTil0LSBAzQZmOdQR/InvuX2ha4YMA+Etbmjk7WygyqYuHM6CyVQsKzOOpHX2&#10;0t+2QQYmvuhXbh66f7nzmHm5bgV2w+/psriwXJbnlyPYq0xMo4j3em5N6uwjAhqC8CnCi2dmOJvv&#10;+hplrEOUcNcSaJlQ2LkAEAp2cb8adytZBE7GlrP72dKUbxVaPG05B5+BMx5quL+3C5OvGw5QYeqE&#10;8oTwOIfwOTc3i5J7qyyiqMzN1nMFdEUQf1V+PQuigh04UCf9zatARt/YTbVr0i+5UnEFf2dWzWt+&#10;cSHWDF0+xO06c6zLDF+Qn+Mr6wEyXsyLzrXxydsx1vAGuPPO+wg4zngCC5/L0Ck9qCG9GadtDkQF&#10;T7PybCZdqfrUy5lfD6eMUIDS5sJ147BWSaJrdbSmaFkZ0mWHvOwXN/JQSFKw8tvqxneWfFUMFNyc&#10;gc2GCNS9rWuImAFO6afuQnUPlzzLepQKz1SQ+7izqWDw3jNjjlF4jw88L+gg1gqtFj1wT9e+UxRp&#10;f2t11rqiJUWF6FJBH+XVwyNdo6K1GnELfBkpU9DDYQQiLSKqkXXHrlOAQ10QAC9Q9C9U8hlDrouZ&#10;oN5jKsIoHJfU4fL4sAyblt998OmE6MYF3p+CY0e7WmI2S39/r6yvvkRB2Skn+6RV0UWp7tFXIHOs&#10;cxBq6qKbEjQ6FjSAZ38DCqNBa5Hj0PcJ4pW0gquwlW74OyF4A6SFNzEHLQYv/AyYAtt8m6QVl+o7&#10;n/FnXlyNrkUiRfDINCp8IqrXpOFeq12HrCne4Hvrlmv3rXl7bTisspS1LrRNnpZxAox1FbVKdY0c&#10;PFP+IK6L55Ytv+PqrnJOfMgD5hYWyizjN0ot7yec3AJXba/xiH5yvNk2rabjrlsCB7RaaMXP4Z7U&#10;NoI7ZRtC0+xz/6iDkxnW292vjO3AyOAz+ba6WzfxPHzTbravAi2u5k+bUwb3/tkH+VZFHhBpUbNe&#10;6fvUVxjUiYDsZMe70Hvzs33yQr5xnWN2IOUZCfOtIdYR2tZl2F19RumMFfml8LZN0vOrdnOV/qgI&#10;iX/2V3sn77AM+9LJDT0aDvYPks/iwlxoapRAyj1w8w9wd2d7hzJJQJ7yCq2/WuDPuna5e6UTONYv&#10;62lot33rOiZ5im0zCEPhaY/5Zx19U1srzucmcO1uEuz7Ft51H347cL0JN+HXHX4DDo6EEaaMTqmA&#10;VoQ58EgC6WDt9aBslygXMLrtjbXyr//Vv4iFBdE9u4TN6WKAYOFM6IgEnG+0sjjYdZW5NI5OlguI&#10;8dnQeDmkzN3DftnrQzCGEPZX7pX79x+U5du3ygLEfQShQ4FhFybqadgR+KiD1UVejMAoiZUUKJwa&#10;VEAGQ0c/CH4lASQgOETw6H6n1dRHOFtXGUqts+ZwykXo0ZXG377z6my3lgFnaA4hdjsQQoVSXcGc&#10;MZNAR8CGmEkom9JiP/ouDLlL42K+EMnEv1y4InyERtva1TBI8N4aIM6tfNGgRYm7V8+ZMY8W22xX&#10;bRN9IGrw3DY5e9dmMxXOw6yAoe+1LujWtLlTd59xRss09q3Cstv/qrj2gb+WFS1sPteVygC0+FM8&#10;qWPEzR2iTNK/9pll2V/6mdvPLpw2eDZLZuZgYNUCB+ZYX575jeEyDFDXhip0qSzotmF9FeL3EPK+&#10;+OrL8vLVelld90DK/XJr5XbxoMeV2/fSNtOfgZfTLhYnH91mxBfdlfxtC2JROjhKfcUvz1KZnZ5D&#10;kPA8l83y8tnTsrmxToXIB6aqe9GDu3cyM+7svtecH8A4Qg6JtcYmaPnRnceF6P2DdvAhTJqr71WQ&#10;ZN7uSFf7xr5FuIHRT09OxXrw/oP3yv33HlDnQluqtcg6KlzFgqWJgGCbah72eUH49ZwFhavKwMWb&#10;4E5SVxyyD+vmFoqIKqEqoOQD4/fMnFOEh6zjAQ6HCP6eFO/mHqfAKydZj4BzCEUqdC6SPnXiRLfK&#10;44MChoTeDAMQ16z4zf7mZtlxfG5vlzPgfcKzY4Rz177Q8VEkXKzcgy55kGVoAnWTFrqWqKBM5NwX&#10;8jad6/i06PXoDxVN8UyBNIobaUbGUE6yDq+z1DbhxdaSj7By1lfri7il0loXSVN3yhYPE8GRYcqj&#10;tTl0d/8QXLH/hDeCTxYLO64CRZ7xzjN8tPTkO9K5o5tj0N/uIOVssvjiWg/7cwHFVhomLonbk7Mz&#10;OT9kjqvWpJzuTzuPgbXuaPOupeG9FnDdatS3soaB8adY5kRStWq6OYMTDXX8xqWKemqtE7zWSbiI&#10;O6YTB6IAQwNpUhQC4eH3wst0phGvW8jzgXvzFfcMKqE+ayFl8tu2+q4Fn0kLxAPvLcMo/hrtD5+3&#10;PrGffG992vdZ+N19Y38O5t/GxiCdn4anKQifQCO0wLgO6vmTp+XnX/08Zyx5Jpf8487d24HzFP0k&#10;31VZjsAOJKW1Kn/mJ31zPKWO1E/3bOFcrfnVG8CdvhwjbQLSvjBIo7UcZW0a/XABPan1r41I/xDd&#10;aMRgeTk0l7IMgZG4Jx5eSMfG0me2N99peTJf0ueZVJvfftfK0GJhkGeLzYYK33Z/3Y/m7QSmuGs7&#10;bJPR/P3GjUPqdukVD8R3JwZTvnWk3Y4Px5YTi/Pzi7FIb21tQTfBYb7dgab86E//DJrpuLwsM7OL&#10;5b/9b/+78uHHn5a93cO4fGuFPwP5J5B3Zuaqi5lj3XytB0UlRFlO2RV/tMTKo+m1BGHn/UATXwu2&#10;sYXBe4PlVDg1eN2Em/DrDb8BFhaIRIigop8/64BzxuBqtrQbbcP6jsKMnjx+FAGjp0kcquOMoAzL&#10;vFw4XM28Eh9nIypDCoPliWJtm+G6hFicDzm3WIlqFaogqKYncdaxKBGTXuJDkVx9QdqOUFhH88/Y&#10;9spFinAFtbwwvZ/J8Gq9upQh3Mk37a6ZpNzAw1zqb1951d9fy8/WVhW8JxD4JMbxpUcIEHYKbhKz&#10;RsR9ZvtMlxl3CR3PXE+QcwKu6vMXjZLCq5b+pUJyIIuGZtY390RLMNRnChH1vuGE7ZEhVNGE1Ly3&#10;P0xXn9jGs+oSAax29nbLMYK0wnxM6MBh1nNKYLIKguKFwpBR2Ltjz0nM9TJuz0qp9/XclHqt1ghP&#10;rK+zfbpJKGz3ETzPYExt8WcYNzA/RwI8043shFpzfwmDEgd6Y/W8lTByF9TCxYe51zVgYnKG+sB0&#10;R7X8DTn5TF+riHQnkYvL1NeZuowDYQqj1jrhd9bB3ZyEhflG6OXbjA2EdBec7+7tRCBvu+W5fmAF&#10;4cVTtOdcrMu9Vjn9wt3xzNlbS1Xwd8bQ745grLE+Af/AhEHkTKpjSgvPuOt5wENh6q5WKlDupKUA&#10;ZF1qn1H39GEVOuw7/bcjZDpzat8ifNsmozpgnZEmRhCtaQwOvfh5C3ei+ZN5xpGz0s5Gum7mqH+c&#10;sSBNiHLENyZVAVtYQlBGmJ5AGBsBtp4k3+jGZZDQyRDGE/C8pH+QoMsl8DWOoRBqbdFKk5ly3rlr&#10;FBWt9ARBLO4c9Ld0RYteiEFoF+2ijPjmSxt4Hjw87KNUoQC57sUtmZ1dvqhCrb78ND900AkXz4cQ&#10;LrHIdG5m1DazvpO0YwohM5YV4DDuMxQMt7hV+VIJm7CeJ8f18EZhTVkjKHfD4PcI8NKKMk3+Pejy&#10;GN+MUcYI+DQM7g+5Jgp8EEv8VssMDciaQzdP0dJyyfjY9vTyfRRBxuYeNO1oeyeHdnqQp4d4uqOj&#10;iqBiqkLyyeEJbT9GWXTG3u2c94DZKQIu/U/bK5WnTO4bXkh3fVZn+xUmicBEemv+zlyr+sXSJRxp&#10;t3htlMZU+nMdDde/xTM4CGVYtlhmWe2qxdf3xoqBROCdd/z5Tc2yPrPvU0dgY30dRz73rJ3gOIlt&#10;W0vrWJbO2NcqXdY/u5vVikVRjQWE95bg7n7SPS0tnoVkHbSq6GKkNUVF45i+czLCNXgR9KlvbQ8h&#10;ByXVW6/emqZOFrho/jz0T4uzcNY6Y1Wsj/VPnaSx4PLh8WHp8/4YfInll3vfmz7t7PrOMuSffp57&#10;npnOWRPzlaf6Lu99nHwqNUn9veeZn9S6mA9tAq/9zRdEodN+d4HMXEdjuqqoONnjDl22WSWI0cQ4&#10;zs5u/NYiPAoMTCDNiiWGP/NwzaPtV/nLwbO0WbhLP0ZGxsPPVSakaeLlJx99mskSx3p4N7zF9Y/S&#10;UOmjeevaKX0Lnzdvyg7dtL+os1F5wZbZ4jSNH8GN+u+1MKigtPt2fRv+34Sb8OsOvxkWFge5QxnC&#10;Ah3lSrkRPmQeDiwZLi/0wUaw+pf/4p+Xk6P90hs+LzMX/XJrZjLnGMhQoXwMSIiwpIJ83L2jDCFg&#10;KJAymGGr5ZQ2nVHeyfB4ORubKYenpGHAO4u8sHSrzC8sxSdb32x3WTqFYUrgPR9CYj9MtO7QA+qZ&#10;liQIKgkmxWSmzB9xXZOghiiqGhloH++d4bv05EJNutwbrbMMyGifOEPnc5mA8JD47ezsZlcw17Es&#10;r9yJAuKahqnJ8bK5tZsSFC79RqJlv7a+rcIzDJ28fCbIfpUAue7uxJfXrwbL+qagoGAw2WBaYWjQ&#10;X9fntqOFWnfgBZBPEFZsk+99rpDnVYXT59vA4wChdH+/uoD5XqHeRfDOrmrhUmj1HJbMFBMVbo/B&#10;I90GPc3e7/T9t0/sNwm+dVIAdDbY4LonZxiFqem0psjEXR+TeqVOMnMFaJl4FUB0DfObxvC9dzbP&#10;vCYmhvWIEchlDYbm2RuPnj5JNK3j5MXaWixr4oB9YT4NFubhhgIKHypJIqhuZtZVocbw6uULhDbP&#10;+qltUZB1DcutpYWycns5+Kc/uwt6FQE890Hh2zUsHmLoonvXLRy59oN8PCHfGdPNTdeuqOBVhUH3&#10;tMxmA2eVEK1CwtBFp467ubmFKN0rK3UtjP3kbLA4HmuQBy7aZ8A/6zR0kaN/tBDJ6Kvrnv0iHsms&#10;xZlaljAVPl4N1sdvE4e0Tm11Fqp6YraCh5Yfd2/T0pQ1F+SrcurWwS5KV4BxBlr6dXS4Vw557g5Y&#10;I/S9RrYJBJkx8jqiz05Rlg8261kue5vb9coYdoc0gFgmqVfdMIS+p4rj9NMY+KPFWEuy1hYVEwVS&#10;BVnppOKHArp7Oo+MItBqKfREe9ce0I+tvUPk6dVou8QLg+3UTuIEj2du1HVGCFNc9ftXEHNrXemy&#10;Qq90ImtjQCNnkV1TYXoqA14LT+Ct0JQxBC4qBNMnfekfwtYJ6ehUfXrihqlypvvlITCvLosKYqrX&#10;4Cj4OUmfi8sLc7PB72XwUVw02Ias15tE6ZodB2/qeSNTKJaOYemqZclDjmif9bWOKiaW673tBwMp&#10;rU52OdmTE8gZF35nGOR9pm9Xx10LccHqQntuvgbHi+1q7mepE1dAmyBOWZ54KM0wRrkkCAfTSse9&#10;SieFd4tV6CQvh3WEZ1LYt93zROFN2kPGptZalQLrY1tDq8DrDZTCx08elh//+Eflq6++yg6It1du&#10;lc8++bTcu3cH+GuBVZlw8wP5hnWmLPIXSloJbYd1kt845usYqpNmuqk2/DOYJlYe4iEK0zH1PweR&#10;3T7ZfrBfpyekfeBERxP9MwgDNUAVlLarmmVJj8zfOghDcdTvxP2sheOB6axzzh0DLv7OLnYZRAbz&#10;bPeArxaZZ3Vt0H7uhZt0KtuLk3cZmYrbokqY/Wi+9r7jRzzw3quTi67FE4etr3UdGZ8sU/O3su37&#10;T/7s5+Q/WnZ3Dsva6kb55JPvkW68fPbZ55n46E2hrDCu3Sxo73C7bEIXD6A7szPIKYwV8WRyegpa&#10;4MSb8krlV5N8m3YkgkdUqPWdwb5rwboPXg3W0/QNNu2+/b4JN+HXGb57C4v5GxUwGNgRIjvCq+Dh&#10;rKEzw6ErELCd9bXM5LrlpzNxI2fHYfTxHYW5O9sr85eRKHjKkjz/JJQDwj4kESS9vkQSvRzIZlmk&#10;VXBz5s3tOWdgfqMQTWc23PXIwW8V3G5xHEI8MY4ACqGJPkJozZBHJCHlWf/MAHXPa5r6m//zwDq0&#10;wx0lurZdoq+g5XV+fpZ3Ki49iGZdqK2w9OzZsxAWT0KWAZmvQkOEcdrYCE0YGddGhLwPMe+eSbq8&#10;f1f81uAU4hvBz67jYF5vyRP4WbWrdMkOQs/DygQrA7QdWRsSRbYxb0mz7/xdzfWuG5ieVokYhknv&#10;F9cOuBB8dwdBE9i5a5M7wrnWw9lt3QMUjsUVGbsnErsexNl/8ewQRaf2RT91cd2A1+Cb5ROzYF2B&#10;knuv/T7f84155ER66tB2xyJJGqylQ1yz33XxUHHR/SduF7VXaFvtO13/tAp5srLuBNNT7mqlDzoK&#10;G8zy2bPn5cGD92DyU8ERYXH39p2Uq0VHi5yCiDN6czPTmalze2Z3gjqCkca9hrqIo7PAZnmx+rz7&#10;e252LtaUnoIoeKNrkvglftsH2UkIqcluc42P484ZxOxiRJ6Z4eYvM5w+Y0wEZvRFxjFjTLgIUzci&#10;SN3v3gXve9kGVNy33GbZETq6ySi4O7PpdW5uCqY9lH5W2LYertuynEpDxB0V1OHgUhOsVLhcsyOc&#10;SJZ+Mc+26UHOzwGmEZjAEZUi8UdL1zCCj+6iWYxO1OJCV2ciRAvMKIqhZ9LonuRv3UaG+GZ4pJf0&#10;w+Sh5WWMdMNxi/E7ynG8IgQ6WlWY7W+v4qdKuOvwxG3v6V2EHtJCzvy+kiLoAGl1S5GunIMz4qxt&#10;i7Lt144zrop8Z44Z6ZSfKpCSboy6ZkafROPCnlf0fq4jpImlxsh3PT50DndU/Lmk9bR32H7nfa48&#10;G7Kv+A2giSfcgzdU5pI+oKJ5pqUvv60zuHrG+NG9TncjF5F7Mn//oJ4143a9R+DuIXF3exO6Db7R&#10;Xq0MKo77KIPucqcSLYG+IE/Nks7W0wuxnIzTRhfEz/QQjqGZ3jv23CtDOAxlxqNataIo8q2dItza&#10;bHbgaHpf+Q3PQ6fsQ575TSz5XkmWj9slDwzQaeDICMl4k7YZa0EoBNTNxFmP4Z9X44V4AYWgLQrE&#10;9nnb4csQhYYgrktjjKaDoKAgohg4EQYdEK66REojjhi3ppdOKJjrZi0dk74eHB6EFolT8pi7nuL+&#10;8iUKy1hohMK6VgJpQnWfoitJOwu9UfEITKiS9MF+0uLjJKCTG+42phKUtUiJzRoB/lEXRh6/+QUs&#10;Kx5XfG0WG8uUfxtt9TB8gq4MTPNNYFtxvvaFTKfyR98ZctuFweemF3bSERWwKFIqofyWbgyD1p7h&#10;pYwijbbj/Uba49o8d1+06q4DFDeahT7to63u7OgYn4BWSN9PUebFT62ITvasLN+OK6jlhnbBX+rh&#10;u+A7V8+eETa6h2qtjpLnyLb9toN/tjjN4z/5iqHhR/3/3aHJCsbB+5twE76L8N1aWCQcoa8yM60e&#10;lgdbpEgfUzyDF4JwghAyDJFCENlffV4efv1VOd7fKc8ffVl6J7vl3uIchI0BC3OckaDwke47UEcG&#10;NpdLSBftuERguCAOKahSCKS5HDK4+zAnzykgGYRjKmcOLN9eKdPzCygu81mcr3VFoUOa5EyvRBk+&#10;BtGgotRR5i6ojJK6q91mwtE6gYCrYmhNYZCkjoYwGWQEwrspLPaJa2oUxPVZ3UHodocX37mGRQLy&#10;+W/9IAKkRNT+M9hvLXxj/9ngrmbvCoN5/WLg2+Txy4XBrFq+uvRYx1ZNiavvwoScPiTYTpmmV4Pv&#10;k4b+Vl/ysf0ss427D/2ksrC9u1+VD6J+wCqHmSHrZqXidwxncyeu56svw4APEHhTDpEaoChOX9XV&#10;qwT/mnC7jW/dZUnY239eZXDO5Jo+5yeQ3uf2k9fMiFKueTgzrBtBeyezSv4q17x3vYoWklhFqPOF&#10;zJ17Z1O1HP0v//SflEdPnpTf/5u/n5lkBTq/12oh/pwcV4Gl1VE8MYhTKuhuo0tRwGOszCNc3ALf&#10;XBg6OzOFcgLzozyZpb7QSlSKEdYr8KaN5puZ604AqTumib91rYQWpSo0KWTxke5P1kvli3RGg/US&#10;fq7L0Vp4586dwCQH3VFv2+R3KoDmYx18prJnOgUfyzGmHILwf+/BMt8pPNWNCbS07e3tlL1sunAc&#10;JcpybaM44env/jaqIDd4GRQS+C8ChoqS65SOTqq1xbUvnhx+oqsTtEdrrwL9iAWr6Kq8ApMLBJgz&#10;FFAFctdB9RGu/eaA69HedumTR/9gN+e/nJ8flDuzS1URgEbZT1r8orgPqQQBx/5uHUQEN06g0VQR&#10;6hbhrq6BEVYVltVdqCr+4tpQ+ly6lLFMyLhKNnWMHQGvrIM5c0baqFJeo++tl1e3cM439IOWFQUo&#10;cfWUZzmvlH5ykXq1ctfx5H3IJPWIVaTVgWvrc8exfaHg7nizby3Hfle7GCaOT46XKRVxxzQ4O0pa&#10;Z5vdUOHB++/RpxPZonxxeanMM95m5+fKqNYa6Hi0TPMiX12SWtuyM5N1pw+tn/WhQqmTv1NP3jsu&#10;rFNwjufC2Zn9tIn3Cvx23JUVpGuXfWKUV5EwaVvbBkMbHz5/M1JILAb1vqYZDK7bUeET3q2/DJab&#10;unD1gFKbpEVAK8LGq1fl6dPH5eWz52V7Z6tM9qrF7sP3H5Qf/vC3ohRIJ30+60GJ5/QR37l+bnIK&#10;WDBE1tZfJu8PPvigwq2j6TJPaVHoo2MVvNMpTXwxfcZzR7+td+Cjkt/BS+uqYG5taLEFX7Xfcan2&#10;dmBCLcoRPMBgOt8Prlcxh+vvfXn9Luk7fmRbjOZ1uGf/VLzQ+yJ0rOfYrHXWGpwJNdppu53AsEzX&#10;nDkZ8mR9O5MYroXRir+zeVBe8Wzj1XbZP+yXv/0Hfye7VyqTjE+SroecM46cNlL79HD/KDCWJ9Td&#10;0EYr7hlpghNhLQDRqyY1qFDL7q62q4VBXGnhNdjchJvwHYTfDIVFwROFRcamwiL/cLBlzPDe7UZR&#10;FTJgz/e2yovnT8r2q/Xys//wJ2W8v1Pev71QXcJgLq5ncdeb7N9PCKGGUqUYiF+BODCyyX+knFKQ&#10;bmFaWZyJl6lILKE82Z1pBuFtGoVFYjExNUO9YMJ8o9uEioumWndjsq7QJOqeImu4GvBdI/IDxSWP&#10;u9+SDQ+KMjOCs8jm0YQ+626QkS0uzMJA9svPfvazvJM5OwvcmEIj6vbZ24jNW4MVD+m6JupvhpbX&#10;O0Py+OXDYHbmbcnWs1XV97a3ziJVtypheIWTsl8SNeaujUXhKL66/FYQdrH3zl5d+O3ieidLDdnG&#10;d7JuF6wQ5KYD5iu8Ff4VjsxXPPDqrk6DjN5g+tcEDjq+9VOta1VY2rOWtjFO840yg7abBcm8N8ig&#10;rdcUgpR9a16W6rcukpUhKXi5qHlYXyHC4dFJ+b//4/+pfPnVV+Xv/p2/w2/PQHEReh3H5uHMca3X&#10;UARrXUPinoBQbZpW3qwbDyCATKcO4JbjCGHKqkdhkfFlfFQFQWuDs7r+ri5aKCkI5sLfco6pm7OB&#10;TTHxDBnh0s4ocv2GsHDG1TyqLlAFGmG3snK3fPbZZ+Vu5/Lo7KX96sDT/UE3IKoRWnF0hJBJH5rO&#10;NtmP1sV8VZzMT//8a8XJCYLaL86ezzCOrjcVqOu7opRAlxosjc6YB/Kd65JCwbm0hrS2WcGt7xk0&#10;RA+v1d3q/PCoDFGuSsswZWd7ZLKIawbS+uHGZhbjH2vZQ1E5PdwrJ1zdWUu31yP6S7cwD7d09zDE&#10;FdolvaEPoCeX59BGMrQt7gCmtUwYZTt4KqsAmPV8nQKjoK/Sok+9+VycHkdxsd21X+2fATrCdwpb&#10;Knatj9qY0GJRXV4dt9033lOmQpNvnKKpCouR8cpVwZHkqZLCPeJzfseNxnxoizG0uAu1PtVKUhVH&#10;ftP+kQknFiotMJp3zjzq1mpMz87ETW0cHPeZuBzln3fi8GQsiHXjBzcBmEGZCR5IH+h73cSsY1xI&#10;gY8wsm0Z0wR5k+NAuPjc905ojXA1DZCqbavJowgJT9NbX/sxdU/7hV7ty6rA0c8D+Jf3Xdktuo4t&#10;z+2nrh72T670u32tElfb29E1xyeKlONBdzvpa924oo6H7Z3NnLeztbUBTh+QFvw89MyqvXJ7+VZ5&#10;//3342Wgu+TliTsJjmecqfBMAsspeLFBNJAutLrLCp0AsU2BI3C9MAoj3gcm4FOjDT5TQbfefqNV&#10;QF6evAbh08G2PYtiklFmEJbdne87Ouy96VLJLlwrL9eKi7CcpD3SSO+lnbqIWQf5x+zMcvDIOmpd&#10;F65Ojuk+eiZdcCtq0tat2SssXOvo+sIRlL7Hz9fK+NRsWZhZKtPTc/CFEZSVnfL0yYuy9mqj/OHf&#10;+2/K7NICcbn0ZiaisIyisGTQE5yQEpbhZ/Sz+JEJBqov7km3bUtrj3TL4DgytN8tWL8WBuFsaPeD&#10;z27CTfh1hu/YJawSWjlhUyoU+CxSQcSrvDYL3WS2Mg2Iios1nfl7/PBLhIDjuK9MMfglaDJfs/U7&#10;za62K8T/EsJm+yAyze1MpUUqav6arKcR2jSr6mKg6VYhyAPw2oL2bGnKd1p8DiHkbnUYYkX+0jpK&#10;sgVpl//XcP1MKuIbiYmHBCJWcCPMK0HJIkPfmV8XFdIk3jPTU8W93B8+fBhC6Cy0O7tIrOq3te9a&#10;GMzjnTHlVsGNf2+N/M/1G2LK+vbYwuv37Xvrf/0ufUYHVpysz4RBjdezoLrK6ELkh8KhWVY2N7ZR&#10;WLqdwGifi9k9gMzZexd/y7QUXJ39393dy7cLi4vl1q15YLpQlpfmyzzK6vzcQhacz8HUtXTJ3I0K&#10;twrNRrfzrQJ09bWfm5vPvWm0nnhvnPb8DISl1LNrqP/rVmb7sxsU+KU7kulkkBMusLR/aGJm/MfA&#10;Pd1TaHPdpnOkfPnllwgYKO0IEeJFLA48V3FROVYhMer2Il5vbW5lByxdhbTsrIBDHi7nIvtJZ+l4&#10;5gGCIH8YcFxleGYd43JBns1nXJxrOBs0p7+C5mkbQkbGhh0r46/95zuDzN48nDkXfrZTAcp+1VXN&#10;zREmeadgZL5uUHDKM2E3Ayynp6wDGZGh/trihYJAdo0CNhlnfLe9vRWc2EPYcsyqPFnvCYStSQTY&#10;e3fvpe89Ub43IT1AgUXDtV/0v7fy1v2UumtJqrtu0WbqTyPKKHTHxfguphe33Ip0bNxDJKk7wpt5&#10;WVEtqdlli3aeI0yptngdm0LxQokenZhEcJlBqJ6KIENmCCcoruSlJcDpl1O+P6b8Y/I8pE5HtBut&#10;srjTkJsBJF8tL+DSBDCamp4HNrSB72hO6NkFwqCz4ScImnFjOaVNCv/qAPYRede+UmhE0CKNW8rW&#10;MaelTmUFPLAvvdq5QolLdWeiz2mtrmVGJ3LqNu713ugan6tInq7RGSMvXcUqZC6ztbFuaZ57M8I7&#10;NwJQffGcrUnaN4ky7aYr4oc4oQKo6qMAptB75iTUwWHZXF0vG0QPuHz2+Gl59vBRefr1o/L84WOu&#10;j8vBzj5xL5aiGYTIeWiEZ+fMCT/XDqDQjDN+XM9jH2c82mDKoHNzsGfujcBLJTTuScIQmI1CB9wM&#10;w7HgOLKO4rPjSKFxVzoFTroRRVt3IF3zKg6qaClj04U1AsCMP/o91iTqlHNJeFZdjEgs37OSwMUR&#10;F/h049XgOLQ/HR8Z18IOHLIsDziNksuf3+i+JC06OjjKZJmC9ueffxZ88kBbx+XczDyCej9W/6nJ&#10;mfLexx/HbdXT9vdpny6yTpDYJl3kxBPzludm8Tp1cOtq6VXgJ56ZVpim/uINdfKG38YqcEt7BEp9&#10;zJfcCNf2uwtXv70xD+75XhjZzpYuWV69z//QJEYVcJOOKSc0Rc9ys+shWOn28pkwo2AnRlRqPBfL&#10;w4ldb7q/v1f2D+p5WqcoLcLfw3D7wHYV3PQwT90WxSzP+RKXlDvOUALnZ+fJG8XaQ2FVwsH780sU&#10;I2CqC212Z6S/hGUskfYh+GD7dKW0NZlooT1trApv6+8zcSIw7MK77g3t95vPb8JN+HWF797CIkNH&#10;QDrvLCzDw/p5M5jqBAIMVcLof32YMIwcZeF4d7M8e/So/Kt/8c/KzOVx+ejBSlmSMTACx51kgJrG&#10;x532OGMUsz4Ky4WzNZrQYSDOrDicNUk7m6o/uouH9Qted7caiMUwxHlicrp88r3vl9t375YRBAq/&#10;c5HqAQrTJIxtdHwKQaES27cdHNlCGMhVqIJfTVuZyDUxqBGaFsKmC5jvFHp1XfrTP/3TEJnf/d3f&#10;jUCsQuNv23qdRyVIPjePd4ZUyvLrd28LlXB/Q/i29wNhMK92L+Op9a3tDqEdYKg0oT6DSPvc6O88&#10;43uJs30nsZaRrL3aLGtrr9I/ts3zVdyyeBZFYpz+lGk6GyjzCM4jDOomJqH3e59bhvAUflp6BvvO&#10;MlO+9aUNrtMwT4OzmFdjCNHE761f+sLGESzT9IncizOZAQUn039df1XXnbog19k52+eb7d2dCDIq&#10;RD2U2H/8z/5p+fkXX5Tvf//7EXxkXM6guljdPJKOtomfzpi+fLmWmVIPHBSn7t69n/c5DR2BP2sY&#10;kP56DCQVhsoIr600zsQq2Cic+1smzgijnjL36gKmK5jNcIZPS4swdYtcZybrSf32ecVXNwPwZG7T&#10;+N5tk2W0wsfnrstxIf7S0lKYs2uPslUsBSgIXI6IJ7X89Bv1tA+OEAC0JlmWG2+4E5iwVKFQQVK5&#10;dBJiCsGKJFf94rW1M/Tjqs8GcbKOtyYgXgJcn+dgyK7u7gJEx2VLYw+x1YLiuSN98NKDJWPhIq2C&#10;tms96joS133oPnZYjva3y8nhflzJdDfzAEvXG9XdoKql6PK8X0bAjYil4KkuZ2e0U6VV19hM4tAX&#10;2eUrgnR1LSNxBENFNRf3i9XiJ//SNtvvuKv947lNFSebdTOhPpLygem1LweGCelq2lgr/S1qD8RI&#10;obw5PnKNknkDZ/4LvKm/68pcy+N21lFkeSOl8nT+jDOFcn6fUA4YlfbwMPU3b3FBC6Z4a8PynPf+&#10;jqCvUE7cRrDU6pqJhYX5Mg1uNKuK32WSgbGhpcaNWBxP3mfxNPksLs4HD8xfS6/f2NbWXsd42krZ&#10;vhNOaT/BNDI6rfY+932rZ2uHG4KoJKt4BPa8092o0SfXLPit7/Ie/iWeZt0NMPBZE1BTR3opfUU0&#10;6C7rfSx2Vh84qpjWba9PYbeewr7LtV+ePH2cbb3Fc3e2+y//4G+H/onz9pGuY26CcQYOn4Dzupm6&#10;uL72qkGLT7WuWP8hhO/UmfEjvTT423rXscYr6mxfjOsdwf1VOxMq3IRja09+5w74dVdLv35fn6d/&#10;8r3qcc3HkGvGhEGLr7yg6zfabd0M4qDWrX6f8gQccD/sa4U6CH09Yfyb3nbGEkgefuMWydLy6iY2&#10;DExf0Fb65nIUeMGHRqaA8UlZffmqrL9CDoFOrNy7Xz76/ufIIZ+VhTvLZaQ3Gne64HifPj6rLdaC&#10;6DbhTuwKP3e7PIMWCbcG90EcEI6t3YZruL5+38JrMLoJN+E7CN+9hSVSn8yUgUdZlhf/z47eqGuE&#10;aHGTRXbOKpL2AGHkqy9+Vib43hOznUGWVLk2IIE0Vt18k1l8viuTQsylSBQky5RcQTB7EiAGtX74&#10;zm442FV6xnUhCIFVqJQpkRf1lRBlgZuCZgqs7VAAd6g3uAnXMKaBkE0ArC1E37QN7o3B+C51517C&#10;Y17O2kgMFeokePfu3cvV2WPfB0ZcW7ntt6E9/4WYckxnmrfH+v03xG97T2zhzfvE5FBDmh6IDNa/&#10;/narz0ZEr+pPGgXaHM5G2N87LJvbO1k4rwArM/L9JAKJu0zlBHrwQJcDZ5vFrYnO3O/MlcJ2ZsEi&#10;cLe+AD9SlkIsohl9HobbRdNacevjc6P3zjQHR8LYwB0jwpZWOcubmPDwNmfkx3MiuC6NztKZVwQO&#10;GKDlh+EhRHjAo8zHha0R7M2Pb1+urWZBrHjuewUsFWrrrJLiePDckL293Sgxuhg5NlzM6gLXpeVl&#10;6tW5CDGWHEPObE9Q79S9Y7TWwz7JOPA5kSIYQ6cVBxxPANRZ+fym/QqFWilsh1fr5+x9E0ackXaG&#10;1nzru/MyTX8pPNL7UTjWXqxG+NIS405lszOzabsLr7WeXFz0KVeByXNf9sqhwj5C1gFC1o6WGq2l&#10;CPn2o2dEeBr74uJCWSBOz06UC4YeVYr7n4vwVQ6pUPFU6rEeQgX9HssscKSJeRcBlLYFWtzalrQ6&#10;eAKsgKtKtGdTuO24irK79zhZAgAjqNBsBO3hsg2uKm9oIemhQLlmLj7rC4tl3oM4+W4UQWTYPBCS&#10;VVJHUbK0wgyBR9ISBV5QtxwDw+NT4EulLp2gCe2UPtFv1Mv1AGMj1IurdXF2O+MAgQnQp4/aOiT7&#10;wpl+20YKxSO7izsiTSXrRBWLKoBXuuj7BF6KS/Z9Dqt0sBkDKTMCClTQFUK6rkkBzcakWfBOYSo9&#10;Y8KatCp2WljGaC/DKPdST8d+Zt95X5UwQMz/4p4L66fohymU4BnG27QWE+k17XMdUR8lOuMDRW8f&#10;uvHq5Wp58eRpeUb0nJLnT5+VJw8fZc3GLuPOcWUbtTqKjyrQfRUK3Y8p2/Hme+tgfRyD8pIIuV3d&#10;/E8FQuumqp6uxlqJHMtXEYVp1EjbpPmBNzGucsBDnK19UOHrBIa8zPHXeJrvQz+JjkldL8+I1cIB&#10;flOmB5eKH753k4Ktze3ugMOhsry4XObgMfOLS8APmiX+gbsbrzbKF198GQXGg2JdKK71wQkAd/c7&#10;Z6w+fvyk7O3uZRxPTU6HTznBEYGZP2m5+BW3bdJrUXFTDs02jvsr+Kic8Wd9pae0hm87nLJt4pFP&#10;u4sh77y2B1xbSgOv65UozdLLor0z+H3Ns35vm2NhdYARbIe72Ak/xzoDs7gGdUv8efUquyM212Lr&#10;PTntLotOkmh1r9EJE60lbpziGPS9CplWpgvg6boUD009Bt+ePH0auhQrywy0cR6YusmIk2zQluK2&#10;9uCzFjotepVPdfIKddR6U+l2R7/pq8COZgYytZkJFaY1eD/429B+v/n8JtyEX1f47i0sMjEGt9tk&#10;njKI4q4lU3G2hxTqJ4zVELYhZz6yA1G/rD57Wv7FP/tfytT5UXn/zq0yP+MaFhdBKnhBBFE4rHuY&#10;hcHF/BAXBalzmLkn7Gb2K6dN8poyJVWuJ+nz/FQmTg1009D9Y2ZhucwjRIwjLMxAdDzRWqUHyQQi&#10;WstpDMRy425G8FkCysngzJoMzRbKZBWWpZMSRb8PYYfwVEJZdzR68uRJGI55K5R+9NFHSbe3u5Nr&#10;EypTtpl14Rv7z4rAIr4pDGT19vBt77swmM/gfYWDz6pCYn1rrPfiZWDbWVgMPpf4ysDFF4VnZ9Q9&#10;BO3Vq824sei+MYxyoqKicqB7jEK/ikxbV2F+zopNxdxet39sB6KFoQJvF/RaVl3fBKzEFcqt1R4u&#10;+7vVV1lhxT4wjd9f4UFXZ9uXdnR5Ww7/F02C+iRrDVHAUXrOe67mqcDimhetAc6caWXzO60Oi7cW&#10;yh/92z8uX3z9VVlbW4sidOfO7bK9sRkB4hjGqbXF2U7z0b3DHq8Kk4r4eFm5e4+2IdyBQ56Ejn4S&#10;NxzHkUqNbmJV4KhtE675lt+2L7OO1Mc6C9OjfrWyOCZ870nO4vAhjFNFyxndwJ5vhhgTCtHCQngJ&#10;G90vbOs5jFgBwBlaGfydlXvl/ffeK/fu3k9fee7LYf+A8WdZjFdgZD+Yf7OmFHDDunqIofV1DZMw&#10;DJ1TEGaMyvTbuPWbquhSd76t9LCOp+uY7kwwXWbquZKMYBtMU/s5M6xAPDgFfp4DG12VTtzNjHbp&#10;3++MtUQu61PIfFh3vDNPiT/gm+P0xfEhiheKzSntMk/hma2IXT+BgOkaF92f3M3w/LAf2ueCf7dV&#10;PuO51zEqmPUz1N9dvqpwf1FmwAUKTBvqzHJtoO+cGdY9UNwNrfZ37sXnXEhXVQeJm3PZIybjqqiZ&#10;bwjmk1CTBVbCPwoHz6RAioPqKSpylnAJvXYxtq7CCuSxGFC2VDXDkGg+IxPTmW0+o++Nwt9QdxPU&#10;Qlr5Wmhq6Kq0tutrkrrbt1d/WzetJCoMzlZni2aYzyV5iTcqEK4jE6e8N8/5Ra2AE1n0L972plCK&#10;+O33rpW5zTi1slp1zM9JjmaR0dJ/TLtskBC6pjFAj6u/+xlfwI3HXm2z4YqXKHGrMq0AAP/0SURB&#10;VOzTnkZHozR5Bf4m0doWXOzGmLBueKuyOTps/9f2q/Q7roK3fKenQ3YX1Bog/Hm+uf4qi+qd2NlE&#10;eZmfmc8WyFr7j6Gl4qU7/ql0aLWdQ1AH2sG3WKs7+pY6QdOd+RevMuaMHQxicQFHTJfOpj6G/CbI&#10;X1tfGpycSnBcG/Sj89L9bO/jHt4FqB3JxrjWsg312gGRYB+fMh4bHkkL5U0ZgycXZXWNscnYVkmx&#10;fU6Kzc659bFbM3sK0Tl5DOe78PlarbTdumv9VWE+PuR6xNju6w5GPNRlDOXv+Wo5o7yJ6amy8v6D&#10;cv+jD8rSPeSdxQVoF3TwoNIsZZmMB/A023MzrsUz6b/1brFiRQ3yJuH9ZmgwNQzevw6jm3ATfv3h&#10;N0NhcWYIIceZxiGUiiyGlo5R9MnxOQIWPyB0cZw9riZmz4/4l//8n5Tx/l55sLJUpqf4jnwmPO2Z&#10;785h4s4YS+AkfiokjGCI3FjOBFARyg4ePYYwhE8h0IX3Dk8X0+s6IsM8QYva2tuHCEyX+aXl+Iav&#10;3L9fZpZhRM4QjU9Qf5gqZQuv+ItSeYlHZm/4HaLZKSyVgOa/ymRolzPvgiIHFkJ8RiF6zhq6LaLP&#10;PWDrJz/+CW0YKiu3VmCOU+XeHconm62tqrBIEO0/g21uhCYM8F0hlfmG94Qum28PpjO7b7h6W6/+&#10;x0MAIIOt9a0MVXwD7JW4kqT601cGl0XqfkebwujoT7f8VQDfh1G61fM28HBG2xPeVWbGRhWuXVeA&#10;QkuGZNMJNuAc9Ug5ZGVfWL7wMpqm3+0AZSXDRP2+E76cyTTI8E1rO2qd65k5jidDU4wUSLMlJTjm&#10;u0TbA4Oxi3QvcKc7Z9q0JmYrV/PlpXm4Dal97Kn3CnC6SM0szJevHj8pX6Kw/OhHP4pg/wFMTUHf&#10;NS1aIZ4+fRpFwZlgv/c7o+eMODGwvbuXerttsQqKisoE422S+mRxKM+Eb1OItRwooFXGXa0vND1t&#10;9iAzGbfbmTpcfe/ue8JHpj6osMRNk3Eo/FTCsjnAGHAnXWbCUYy0CLmmxz7w5GtncO/dfRDhqLrk&#10;DKOoHGd8KHQ6DrTKeLaEaLKwsER9gSsM3PVLfuNYtz4quLquCc/WJr+3WvaNrqGSm5ycTTuMQcyE&#10;6zGTdRtiNO+Do9KWs+qKoZDngv6IXwhcY0QFevs1MKAOCnBu36vb18kR7QDnzhD8zokX4g6/s+ge&#10;giVdc62T+JJdyoD3CX18Blw9/HNfixLxRNcxD5zTPYx0I7THBf8SPa0LQ/5WsKeBupIps2QtAfRF&#10;pfnyknpFyAQ/rbBEyEkglZUoLfa4z/nwHJwPYWPs8thxACSiqEl/rWtNy3Pu/TLKYn4z/mh/0hDr&#10;Sfoj0F2FdXgA49dzsISrA9d+CY2gk2p/DJU9YEiyq7E3OI797TfpF5iL2Rhaeq1OByiREZK1wI/S&#10;T050cFWZ0NVvcnaOOpxAC+qOcJ7XdMLvVEkKQlniVVzK5uayaH+aOMfYnEB5Wbl3N0qKCowxCo33&#10;jh8EynH4yRVeRTAHbs7QcS8cdFFzow3x2eq7Jk8eE5pCX9QzlFKZXLWYC17XQgiiCeie+GkGKnxO&#10;DHogpGuXzGOiNxNYtag1TNz14FGvmcigLrowOgmyv7eTyREXlf/7P/53vO9dWft1H1Npc5dBz9EJ&#10;vbBJVC79Br6lf4CbwXvdwQ2+T3Q8UQ+Jslfb7TO+zvvabru+Kp/Xofa36Q1ReAjtd3vfoUCX1qhS&#10;UfFGHGxB3KzXqvBZtu2xTOGSdSqH/fLi5SY0o+Y9NT0ZGHkUwQw82vObrGLW7HA9v3TnxD70zAMo&#10;Kw+6d+c+yl+/HO5Cx/ZR9o5tmxMsyCDwrper6+Ul9Gx9azOTW/O3oN+3l3J1t8sJ5JLe+GQUaDs+&#10;fIV8xS2V5FirrYQ4ZVBjkocBRMuPQl7fXIXw5y7Y7hZoZa629SbchO8i/AbsEiYTZFBAWUKU8lzK&#10;YSTAWEOXYGxu/+lCzWEEkPUnj8qf/Ns/KsP9XZjycc5fmUZZGYHgusvRBAnb7FCdpYNMUobKhIyA&#10;sRprSl23gnCKUOQsrTBQeJHZjPcms/2pCsvuwXHOXFi6dafce3C/LC3fLmOaZBGGXQxv3hLrYYQf&#10;NwVwm08X48noKsF1doUhD+WiFmmazbpAaAo90VVJQs6/U4k4VxmSvsIb2xvli599AVEaLX/we3+A&#10;wjJRjg76MMBehMMWWl8N9tk39h91JkW9/0uGAXr21lDf+x8wkLEKBwWf2nr+Ocuma1Vd66Dy4AxV&#10;ZrYg7ip9CqG2QzcdCW3cspA6crjjyXnZpn92tnX/qYKELi/2qwtA+RXCrDDU8Nm8Q9BlxAhwfYQQ&#10;+dPEhO5anrVzGaa8vr6KML0dodatcBXGJfa6dcmgdeGahGGYn3hjOeKRsQlXV2XSyTJIr61PhIb+&#10;8DIUd9cRFke7h1ESPFleQcizhkyvsmb5u/u7sSD4W2a6xzOtJy6+VxFx5k0/e58pMKsMqCioUMi8&#10;FC7crEFFwzqaTkuMdVjkO8fL2clhBOP5udnUX0XI9KapbgwqLmMpx9AEUMuwjsfuzJb264NfrR11&#10;k4PqdqWw7oYIwouhkjIUqhRudPlRmbq1vFhuLS4Bk0uEpX5Zi7vFJvXQinS3zNAWx6tlPX+5etUe&#10;txr+3ve+V26t3I6LoNuIJtDB1j/rF8QfFUNoBKJIYHlGRazjxYmCsbPBvAHXQLYqHPGN41kXLYeM&#10;Xehr8c2erL7xFc+77g2GCw/bGTrGa2e2VQB7PRQY51B4hn5DG7Wkuqsd/Ukf729vlmPXvBzsx2Jy&#10;isJ5gdCYw3HFKdqehejk60nwyd9ntMMdxU5cK4NQeQH9ch3MCfmc7HvCPP0h/tAXl8DGM4T8lgZH&#10;qU4ds4ZJq5u0yplgoSQcvdpgroyDEQS1kUsaAZ7Zh4pEce2ljk4oiMeGuIRRRpuUuArAyf6n6yqO&#10;n9oXeQxgpBO0DfgnQAf9ne+9piahmAG0KMgnsRAa2jUKNZ9Y62otkxZbnrXtXOJqgclNTPSac21o&#10;o5ZBFZesM1GhQYF1W1kVWRU8Q6uX0DGHFp3+ivJBVGmemJ2OUjPHGHUsjqG4uNXy5NxMNvWYnVvo&#10;LDRTUWp0+9M6aB6We+kMPfW2vsLLKI1Mf/Cw7qwoLOgLlLER6uuGIyqlLh6PBYX2mj6eDABMhT7j&#10;knEq3bId8rHlxcUyzLg/frXBNydRhsVl6+3EgbTFiQE3sviH//Afpv4//MH3wzt//2/+DWjHTPni&#10;z38Gblce7GSi/T9OW8R/MUt8G4cGR0m2VlTeMZ3xwjixfm5aoWXKzQVsb3V35Bnvomg2xaTrgwYb&#10;8cWrfeJVuOX5Vaj5OEGaYW598joAzNW8gFTonZu4WObWzh5tRC6AJ1FVxst4mZ7y4Nu6EYuws31O&#10;RDi2PGtqeoa+h2c7uC6Pd8vevrxkL3RmaXGFse/uY4dlb/ugHB26E6AueOYzWTa2oP+Ur/J+cHIM&#10;rXtZXqw+z6TVJMr0g48/LP/l3/vDlD2NsmRYffYsdEt6eGcFhRlaDSLUdgk/sDObhhCgGPyuuCs0&#10;M074Myin1J7hU+6kZwGRoT4eeHATbsJ/+vDdr2ExDIwCqkFEcJDxKZS1wQOxc2ZSuUAi3kfQ2kCg&#10;vIQIn0NQJXrZdYS83I5VP/coQuaTYehg5B6q5BMZlv6euog5QG2n37rLWKrDd3UbQkkWgAI2cTOg&#10;DH87KSZoRhFiNL+qPFjXY/3oDxEAeekBfcI0C0glsPxBQzID4tWDp3J+DPlFmIepZxceBRDyEhj6&#10;4LvQVsLn3vd37qxkJjyzztTFlNY9BJzrm/EbQ15/S5pfOXR9fBXab6/0rwIXVZCIXqCoZVbfU4T5&#10;rRLjbKe7qbgGQD/e01MtUq6h8CT043IIHNyJxRPtZcq6/bhmZRJlRUvLhTs5pGdquekPYZVOrH1y&#10;geDlTkkSdGpTlRhntcG5TQTHKnxfxAJQhc1qcYhf8WQ93b6NHa8KxCo0ppOBe3Wher7jeRQuvjcP&#10;N3UYA4dcIK0SZt/rLz6PwuUZD86sJzgwqN+YyhLM2zLF3zHgYn7uaqc1orpuoNygpFgXZwJN68YC&#10;MtVYJnh+FgG9WnEc+65byUSvQruuGuSrYhbhnpjxCChTdgRR8Q0FBrz3fT1vxkHRBMuKV3UBvmOp&#10;zty6O44Ckj7XsTKAwJ4FYb0dmekW+n5U/OU6NTEe64NbpmZTDX7rq72zt122tj3DQIHLNTnAeKr6&#10;is/CyK2b5VhXBUvXlaSfnDAQ4cirzpBLa7RkUjZ18Z1j3fUPtssJg/jPk9919Pv8s7L57SOD7a47&#10;aVF7rgpU1XqB4An+eHq1sy62VquQ3Ur1Y/W9EP72K7A3jtD/0rohFXWul75TgCePPKcvQCKJUNJ7&#10;AOUIODDiVfzke9dCZB2eFiTeDYN/ujidUeET4gV5nTGWPPjyjOcX3F+SV53hV10hjbACJhek0TXJ&#10;IWXLolxAT8+V9MhLi53fWUfHq5ZqknQ0VuDwMQ2O2xxtNga7+T50mUR8Ddz5Vlzidw40JV2ei6Nc&#10;Jeu+5DG/az8IOrHSgx9VutKXREDOlb6NcAmPo/J+X3el4jd1GuFeV7lsgJB8xD2EfvuS8dfWz4zy&#10;W4VaN6txYn6T7ygdOaIiQBxy/GmphxbpCug6GS1pWlbdZCHjU+vp8Unc+LQW6SZYTlQ0USiOPKMH&#10;2uP5SSgR+5tuvoCSyftCnqPASUVxnBqlfigRrvmxXDdUsE7jKNiT4IbK/aHn/GQzBrRiqpi6y7Po&#10;o2wSIBxFQoLjQ5pkzM5YwN7xa98Gr03G99JIYe8EzMbWZtnWQgodcH1H1gRyv7O9FSVIhSa0E7wY&#10;03MAXNXSY+dnvYV501HiAhBLPSgKmgtcKD878In31MdxZh2aYtIS+/sqBBUdjzV94+3WO6+9J7RP&#10;ktaPOtpzCeLkm5qcMQq/gQ6GvoOT29s78IfzTI4p4k9Pz5cFFM35+cUoMlpHQLcughdkJF0Pp4Ye&#10;uBnHxYXu6vSFEyDkYdvF7HgEqGjS3to3boogjnBDInHRAzdVTMVn6czs0nzqGjoObfWQVntInHXz&#10;BNcENjmHAjr4kB/RdtoGf1CFXC2qQsBfPq93jjvvOrC8HszvJtyEX0P4zXAJc0TyT8GmrQepAo+D&#10;3YGrMHEei4lCi1uJ7q6vlT//8Z+Uo82XEOVXcZeYm52KZWUagXdaE6kzegi9EZhgVJmVLvpGK+BX&#10;piyRvG5jFaBN1+qiqVXhAOiUQxiPs/EKEvMLS5nRuPvex1AeWBx5RM+gvgoMUhEZujNEEgVn6Bzw&#10;WcDrNSQAQUtCHAFHRt6Vm/abupQXL16kX5wJV/j13BUFqfY7B1q+0UeDv18j5m8LChG/QvjW7AcS&#10;tPvrZ51PPdXV7cLdZRT09X22X2R4/nZm3VlH2+0MlIK3ysPTZ+tRWly3srW5y/vxsrh0C+axgPA+&#10;Bdy0cFVYXkWZJPBUiI3wR/kn9NEZhF642T3C3604dQlTefJ3cANJKMxzANz942rar2nkCZVRtj6Q&#10;+bfQ6tD61yiTMqiw8KAc7e/FurFMG2z7o0dfR2EyP11KFAisg+6DumDpMiKctLAIJ7e93trdCd6I&#10;H3FVIepG5eyf+UQBo3reu45F4SQKAu1T4FFeVTkep+0qTdbDGT3bNjM9e6WwKAg7PO0XZ3Rtj3UR&#10;Nz2AU4XBexWTQxi8V+Hs9QBBzrSUmH5X+OqpENInnqM0Sblu6+z2spavwmU5uv7F4gbcJqnLGd/N&#10;AKsohQhEpnM2uwVnJw21vQq51zgojuWe6Hoag9MHTmaoaEAZqCuCouOX6JjOjkBOQHghTz8zz6qo&#10;qPxdX+uMci/lVqUnXUysVhzrILxjleC+pqMfrBv9q3DTR+Bz7Yq7i3l/juDp+S4Kw0gpXD2J/TRW&#10;FmexhaNWGE+Nv3DG3Blu+ntYgVahhm/7x4flGGFZNx93ofKcDd0Hj5P/ceeSZr7HgUIgiFCZtYHU&#10;rVlKFLZnxsBb8paEB+dpu8K5dNpF6dJt30nnVSSkeaYLdLmK/7HQKaCSRoFauqxQf4TirPLgou4o&#10;jw5OgvibSD1UBgM3YvKjXk4WVelaIdx+sM7kyRVsTX/bp/lfAZPkhoYb/s7ibq7O7jvB5Mx/3VSC&#10;2KWzPPmT6SzDM1ZMA5STxrUHKpOxsNuvKs3kF2udSiZ1P6aPdfd0hnxyZprxPZWdDV0j6RqYOfiM&#10;z7IZw7wHus5nvYwTD86cSytb+aEr3Ie+qXRQVlyagJWwTRDWhDNwQYVgj76v/aBSXRWWBmfzbPfm&#10;7Xh1oszgeDOK6z5fW1stP/vpT8vO5kY5o01OGv7W55+Xe3dXELJdO4fgrwnVulC2uxA6VvWaMFhO&#10;6Ag0mwpRduXXbrMdS0pXD/VC62Vo9a6hqzPN87kY5tX+yG/HLNcOCglmE/rrIBY5CRd11oJI//P7&#10;hPpqzfX7Y2jBn/3ZT4Najl8Vws8+/n5ZmF2kLdAi2nV0UGFUafx5ubW0QC6M1aL1SswAFpZBTVI/&#10;9EFxULrDJ8g4KLl9PQegASolRHFFnMyGQIwL113u7u6XnYP9snVyGDjdXblbXWbvPYiMoMITmU4v&#10;EGmgRB041raZL/hMbYZHJoKruefPNtc3jntHfoVLVeKFahfq4xrI7ybchF9H+A04h8XBDLGlfOtQ&#10;aZFMqA4NLSU+C7Hp0ipg6T5xiODiAtXDg53MRE9A4N3JK1YWiTb3LrTW3aKPsiExiysI7zIbnFBn&#10;VtyBzO9sbmZdHdAQ4+TBYHc23R1WjiFGWjyc0ZAgxORvvhC+zBhRX89rUfFxh5jsKkYgSZiHV2em&#10;3KFE3pxtfWuj08ZBBmH+jx49CiFX+JSpeW0MO8Jz14539VMj7u8Mef32b//TB3GO/21rhDzpqkwT&#10;JmJ/0w/CQ9cef8tcnKmfnoYIU+WXLzdCuN3C2OfOcLmFscqK+CMDALqvw0bBIXnxjCtFDDCxpnjw&#10;FQxM5m2/e3VnGPPvTVzvEmO/aGFpzPvKl52ocmBftetgbOmN7uaS/uVeXM/GEebFd6KW1qPUF5iY&#10;18xsPf9lcmqyTJKX+KVA77fCyvNXdPF6icKioHV7abluyUqdLM/2yVizCxktzY4yfCs8PW9DRudB&#10;cAp97vXvDkZZxMk18OIb1345Rs3PhaWBhbOFvBcvVUiOOwvKzs5OrDw7u3tRXmTmRk8AV9DRRaWe&#10;eUSeChe030WuOQQTYWafb5yltCwZs+cb7DLuDxC494m6en72+We0T/c/d32rFiRDXCmoU6Jjjavt&#10;dExEoOhg0CRWGbTbuzqT7zo6ryKlsHDkRvDmi7jccNdld1XvjGPybVfZv9ZQ1561OhiyloD30r6c&#10;bQLMpDmmaVZc17UpENluLYVeJ1HaFW5V3l2TpWVXIcT+y0SIV35rBYkQQuV6Uwi+7kYH7o4g3I6A&#10;M0Pg7xAK4RAKcB9F5IzyThTQxKHu3YXuR+DG5OxczoMZoo/9fUE/5wBeLWoou5arm845dOicMWWr&#10;PbMmrks8OwO2Ttz4XOrtLn1ZO8C7nIg/Rh4ApuoXtIVynKl3K1/X8GnREx6xjJG/yao6ILz4In3t&#10;KOdb85eu8q1d4Jv0D6C27xTCpOHmkR2iuMb6bRo/GLzy0OeupTKFsbneRWqWF/Fb68alv70nvXgi&#10;vqjIeD5GLB3e00Zl4my2ofsfind2HbPv+bZZXXTZOwWvdek72jtAyYSPiOdaWQ61vPDNsYon0fFD&#10;Hlpkhk47Cwvlt7K1Mhzu7maiz3JpQenRf3XSpTbQCQmtvfJJrapa7YWQY9dxKm1xTGfM0D75n2NS&#10;2uJ37u51584daN9Exvnu3i5j03Vxo2X51hLfj/F7v+iOpqJmmSdI6fbYCDiuFcLF6HwQvHA8KwvI&#10;18TrrMewri3QJn/b7xlT3bur7su9gKZ/vV5926XL/y34zDy655rkkr7iSCJ9o4VF+qZy9uzJc+iT&#10;57A49MbKRx98VJVH3ktXtRx7tWzH9CzKpVu/nzkBcX4SvuNkmzxOmi0ZiHWbKI6YsVZLPg2uKesE&#10;74GztZroTVSXaWiKCqfK3Ku19eB6HxxxbdutxeX0sdastNHMAhNibV7KAUQUYT7SXh7KE3mZ9YVJ&#10;0hJLG8UeR9kbwSQ34Sb8msJ3bmFxQancxKGg3KCeX1lNHRrZWQPeICvMydEQPge2RHD16aNyurVa&#10;Hn/5s5wWfWt5oczCnEchPJPOPkEYnKnd2tqKj2jO3Jiah/nq3ynfcf1IJXqJlGGbFSYSude6AnUI&#10;Qe2fXuZUfE3CvAizHZqYLp98/r2y/MHHGfBnCNDOysTXmfejU7NUnrZBA3Q1cm2LMyUSastQoBml&#10;3XV2qTISZ6b1F5Zh/Mmf/EnWHCwvI3hOV+G4EkMJfa2Dwd9vC9/af1Kt/4RhsF7tfvCZSqK4d3UK&#10;cK8qZyqQzqCKDy4iV1nRH/uMNB50qBvQF198VdyvXti6pmJ+zoMaF+guzywRmWQEKrzA+qqZVQkK&#10;XGCK8WHvcCDpyExGI/PyWRYih6GQ3P9kagm1DSf9Knz6re/tE7+zTbVd3Q5MXTDdYLTupsvudtRZ&#10;QUZ3Dbc5NjRcbAKtCrLluJWvz22fv81rnzHw8MuvyrOXL8of/dEfpYYff/QRAm7dBU388htnixNk&#10;UPR/nsO0dLt0/cjMLEoxCv7u7k4OlhT//F68dc2UCovrg3yeNRAwdd3xVEB2VU5QUnZ29oLDrg9z&#10;Dc3eQV1oGhgSVDB1N3FxqX1v2yfte8bb5QVMn3Ksj4KT2xmL98bl5dtZB7C9vVu+fvK0LCMs/R//&#10;z/+n5Ov2s20cudOT5fkbwF31geh+DVPpG2MbPPG9VpYIm4xX4eozFymnn6if2Gha4Zb8HO/mIxj9&#10;TxpFS9p8pbgiLtZdsmy3TmjimQIgfWl2CppWjJA6UPcGI//XikFlIzhpyciZF9Agt5U9Oz0qR56K&#10;f4qA629g5boU17q4lbUz2+MKfvSBgqxWaF1eY8VIHRhv4J39dISgqfuSZ8S4iN9dyc7Ap51XG1eW&#10;nv5RtZbp1lTrRyvBQy065qlyHysKtM3dzZxFv0A4tywX+bfdyXjQJrQ7ZU36fx7XyOkZt4F1Uqau&#10;q4igxve1z6pglfHZBUEr3FIXf1s+15Z/ZDZCwOiV5ypTtfb8r6W9C9UCU4M9aLBuuZopIX00ENtY&#10;8j4pga8W/PAyopZQf0PQTJT3sSgR6NVySD85kSXOmsaJNPvf9VKOdbdg190vkyYoqZPTjE/PlZqd&#10;jcV18dYySmkva9fmF6F/Lvp3m3/SuaFHtjy2OMqMhYfxYL2sd8YzsG0CqmNFBcV1LWmP/UKd7PNm&#10;oclYZoxbR/mRWUsbFLrtr82tV2Vr41WsoNub67G2eNDyDHVVsZmbnaYfwQPyn+xBs7XY2naC32sx&#10;P6NedZJIZb1aS4NXfNPonfcG62jMWTUZ07Xerb8cfwm2n2/aRKjpxRTzM6TvQKbaN933FCr8cwgs&#10;vMe+/Lf/5o8DJ11PVVJ+/2/9V/Aw8rys284D4av2xHULhDw909psP2tZ0jWu8hPpxNmxY5u7KL4o&#10;6cgY59AchnGe2VaHjGvx7Estb+MTY+mH9e3NsnvQz6Yr4oNt0/vgb/zN3yvLK9BsFJcTxnRwDxzK&#10;rnfA1SvaUup4qOshcLOcWM5JKz8y2I6G/3wV+ElHEupjQXgTbsKvLXznFhYPngrSh35ArNXlQ5A6&#10;IYJ3URy8h5g7Myypd7/3U4QlXQ7W11bj5jCnqbwHgeKZAq+zwy78lCEraDkj5I4aKin6lzuz7xks&#10;wxDtzIp212EIl2O8goPnUAzLU0iUnlkXmeYZBEnzrTMgE0RErcxEyBQkuPqLyyVluloLQkglqqSx&#10;XZm55bntDMHoCJ2EL0IE0Z2SnFF39xEZuSGEgzLSX8RGVFp48/c3hr9A0reFXxU/ZPO1vhX/hGV9&#10;0VUMPJAJOcdZmfkYMD+LL7HM7WD/CFi7C5RWhHn6t1pXQO0Kn8CaPIkNn+rVG5VW4S8DMXbvwYma&#10;prqKKShF0EfA1rLnNbNm4ERcqug341WfdME8/D343jj425lI00VxJdb7un7E+s0gFNjvChJ+A7Qq&#10;YwaxVNw99d3Z0Zlpd5UZj0Arjj1++ChpHzx4wHsZaoOzPEmBqBtnRNM5Hgxaj5wkMB/d4qyjs/ri&#10;tEKOs3oKOq5XUBEyvQKsFg8VFU/dF2f39vbjbuS9lhU3phCWTZFLFLb0bQRt6paut09QYGras3IA&#10;Y47gRvoj8rNvFcaO+WYDwchFyn/jb/4N6jmW8WI+CotaoxS0+CDtam23rS2YV3aH4pqZeZ5FMDKJ&#10;V2hNXIxMywPvndSwF7ya1rGdNRL2tc+45lR3+50MYzlW/CWN6oq0xALs55w3AaGJjzv9Edzp6muw&#10;GipKjgHh3SZBFKCcSNEaMeROROIGY0D31RGtY77PO+iPOMO3Z1TmlHjJ95coc8PAZxic2YemHVPE&#10;CUWfUX4sJaS/IKL1lTHwb3RipgyRv+tdLkZ6dY3L6CTvEWwpx/RnfHeCMten0of0XSZmgGmfdmtl&#10;US2DKtd8Y6HhW/K5iALYvXP88ZyGZmLihHEnXiosn3LvuTDmS5bRG4VPxhB9GLdGYUl7nWRQMZOG&#10;XwX76uq2wt9edeynd9O33pmg9nk+755nnQt3LerK53tGfKJpxAf7V+Uy1hjGhW/caK2tkTFqCRkx&#10;knaC9sYNknTZehoUGUZgHXJhE7xlxL3+4V3lECVUy4sTYjv7pY/CfrS1wzcItkf97AJnrGtpyAQa&#10;mbUx1CM8lrIqvta2CS935hMvAwfrxTUR2IRuEYWLvM/gOAy8fdfhq3TJMqSdCs1aD4Xv5MRk2d7d&#10;jtXGsauwfwy/1vKq4K1SJP2w7+2COtNPP4M7fi8t1LpmP0nvAlf7BTyrfVeDz1JH0tT77ln3PhY0&#10;0199U69VORUP/EX/w/NNF+tcfeILvgc3qZO/+9Rdl1t3EF2cX0gb767cT3mn9JFZjtOfWj7NVh6h&#10;MhLPEGUKHtY1dCrfwMn+sgK07RyeUml3raH1Fr7SV68m8yptrjwSGNEHWnQ8T8vd4Ky7+Xj2imuW&#10;dP90AioWNOoszbeOVbHjhmzc9a5ZsWKVI2cVWN83OPvUO3+LH6+FN37ehJvwnzJ892tYnEpIqBYW&#10;2QG0i+EYdpH/FZJ09aIy5RyhxcPqHJAHW5vlaHO1/OiP/2052NksH71/ryw4g3NyVCYhxrPTvTLO&#10;4FZocpGcDH18bCoDUtNz/J8vUTisR0ryajGVWBl0V6i+ydSDlNZL8q215IQKX0KgXDA7DvFaurWS&#10;HYym5+bJW3cJCMoZBAtCgwRBxgiOzujwXOJjKcLd4O88A+YKXgp/CnpGd2Dx3A1nnBSWZRrNVO/a&#10;GEMIUBcG7781COxfIXwbfrytXoPPZHC17d1vhRTaZbV8zv9R/tweNwsxQZcXL1bL5vZWXGSaMpOt&#10;jKcQrhCsMstG3zh7Zj8ntD6NVNH6mL70e9qQ2L2zfrWOMuJat/QNPd+IffvGXcoaDHwe5kowvc9r&#10;G67h1PKu+dveqgjl4EbSuquOLiS2+axjlIbr76/rYNCdynTOdupGteohd3t75V/+y3+ZGbNPPvmk&#10;zvaS3jycMfVqLRWGs323+I1y4FMtHGNjpOO9z6xLZnMjBLvF8USYvTB2ZjWnsO/vl1frm7FkOrOq&#10;ZVBGaL7Wy7KiHASQtIjvPSvHfj47Ma+KA1pYQoNclEoaIe5zFXa7yzHhmhLblcPadrbLg48+KP/7&#10;/+F/QKmr63NMfwKSuGOa6R0rgRX1HQwVnvTtEOPUdx2eaAkQDRpjVqATV6oSzO/8X+GZz+whrlnb&#10;YktNh0CSK78Z/rzvLC8+H7japtFL4GJZHVzaLkj0MGmsZxsYCCgI5qaNYALssivUJf1/3o+wE9wT&#10;P7TCnLhQuy81jdVuf2+XvgF+h07e8A6ccayNTlRXPnPWGtOj3s5pj5KV8XBrF3oKvXWtSywwKuyu&#10;bwEmKDt7u6/Kaf8ws+O6wLomwXSe+aJArPVFeHrGjEK+ZFxrjNcI/kTX4Ljdq4qqri5xEaJuTg64&#10;Y1l2GZPqKs0RhIhgEcLjQ70oE3VBPjQdoHp13FiuYyt9ZT8EpBX30w/EWNAJwRGCfTJ4Lz5ZXgJ9&#10;UPsmvU6NaBN03fx8HkGPv/p/fT/Rm8zVZ02o9rfX5GW/u6ZBDawLeQfD8To3t0BqAoM4/UuQrkVx&#10;cByQ8wh8TcuLFhc3WVBpzc5QYyNlaeV2GUepn3KrXa0vC265vFAWlhaza9nwzDQ5UgL4dIyAq5Lv&#10;+Gl1jFJhmVpnyFNckR+fBX8uMt51YfU7Jwnc7tgNMhx/bZesY35vbr6CD2+GNkg3XG/h9sdaBuXt&#10;WteaEhQXOu6dkJG+pd3Q/uAp70zjeAycMpY6mOV3Had1fBNI7708wqtjtYWM+4xb8/PbPKUrav/n&#10;NbAWh5wMcl3ev/5X/+/i8Qaff/JZrMyLC3fIp+bl5Ie7PYZfUW/h4ISTi+wvkR5oDXhLfYd0qaUc&#10;oOz28Y4lJ7/sY6c93RBC64p6TnZ340bcEb+0tPS7CR4tZjOzda2jFm13hFxb3yjPV19Sh16Zmpsr&#10;f++//vs5/X5mYTEuodIj++/S/gSHLoK/0jfqL62kzWf0rZMEwtmx6jv7wqtbs1fg1AsVvgk34dcW&#10;fgNOupfBc+tASFGyghoN8ijddnQ3yCOZAs8uITC6sfQP98qLZ08i5C8tLpQZiKEj3ROSXbTrrI3r&#10;W2T8ug3JGDLgyWyC39lhzMFv+8kzJUsgiVpRnBWRItXaUAUHqtX2Pg+HQqSPUSz6mssVDLZ3M/Ph&#10;a2eJkopyJQzmJax1hdAtTOJmkCgbJRbVNF6FAAU+o6Ze05rGa1zlzI5K2Eetnwavv1zf/TJp3h1+&#10;uTLeHbQ8yXz16fUqTGLFoM/sBpnFBIqIDEEh9fj4tDx6+Lisra3HouKBgi62z8ybIgz9nO1ow4Ts&#10;zQaLrq7pQO/9nz4PXsk8KKwLVZmhz0lUtw31YSdsRFCE4Hf92GbCDK0P/a4pld5XBvt6P7XQ+l9/&#10;Zr+xxgoiRgX5dA/fZAaZPje9zNygMD0/M0sdhoonb6uwKKRbv6fPnsV1zlP0FYYjAJCndWnuE8Je&#10;xqZwkplF2h1LomOCdK6RERQyL7dSNh9dIVT8TxCKfba1uVE2NjfLOv3xivv9vf0IPKk4eejv7owq&#10;Lc/3luv4cxZQ/M6MK4JS4Ep7nWEV5jll3fpQt90DT7XfjsXGPK23s51h3qT3zAuFZU+xV8BqQpH5&#10;Cy9hTvPSX4brvqgKS57xVwVdYAWuCXbhqu+/vWu/eJUeiC31f+gDcE0+piG9eRiEpyEKD3V2BlqY&#10;mmd9wfe0UUEsZwv5iAj6V8GX99ILv7W9JONqmZRAXskTfBlB4RgZB9cQlCamEUyhE1MomFMIKVPA&#10;Aw2+DEEHtba4ALfH8+n5hTKNwDqD4DWkZQ6hdRw8MY0n559QVh+ByYmY4fEJyiDNlIvC58vk3CJC&#10;7zJ5LJUp8pi9tUQ+S2USgWgCgXgSAcrr/NLtMn/7NrhCmeDMuFuMk/+lvv6UcUo7tL64O5mUMgf2&#10;8lu1OVYeWnoGPgAh6kS7EWqHEcBHxhhLRj1agMEpNEHBLjidKKwq7a4KRIVri7avdm7Hb8jXSang&#10;CD+9+lwM8C+WePKxv+xjUka5U82kNrVPHV9c29oRz0AZQ9DVtdP+z5k3wNPRbVQgn0RQdHJArgD1&#10;Kj3SGyd5lnsaOE4+uvcNn4IH4HniCfWRfzmL7voV18Nw3987KHtbO2Xr1UbZWntVNtYZj6trZe35&#10;y6xnW33+Iif4P3r4sDx7/Lg8f1xP9H/x5ElZffY8h83mcFLy1jqkYNqjr7LbIDCJEkEbFVxVRH0m&#10;PISFs/hbfO97t0MWbm6AMUF/y/8WwQ0n3aQbobIBpBMTtX+k8VocXHPRG69ranwnnRDeoVWMw4xf&#10;x4BX4KnSbd/Y51eh68vaL3U0ZqybU9e3hkoL/G1lvO9eoVDYti4Z99BLyteKLY35+c+/jIJ27869&#10;uOZtbGzDr6p1xXWzTpxJxw0qnSNaRMBfPSksx3bGDVJIiJ+2jXTUlu8Yy3yrNTU0gffuKmnZ7jI5&#10;3oM/IvMc949CGz3KwfN07q6sQG8uojC6Ycv25nZw0u+cRPLE/Ex82H6L5SJddG2OE6uGyl/kOZKk&#10;Wi+h4vMKPz+vfR44tjBwexNuwn/q8N0rLDLtMIU6kGLCZbD5W+HVQaMp07QKAS5gNUikNPu7CPHL&#10;n/00RHMBRumOOrrHTLug9KgS2xOeOWBdkOtCuWy1Sl663jBEu0HorBmBfJ2Di4DBgwgVXfC9bE0C&#10;pClXeLlIfIp8nSFXcZFR7Gxp0fE8iqNy9/6DMjo9lZkvzQO+29neId+zEGYXkCv0KLAZPHBKd5qf&#10;//znEXjb7k6Z4aa8EGGBQ00UYI+OT0LQ6zPqO3BtfRqC885o2//ysQPKu6M9+Ob9wDMJZ1UAYH4q&#10;YTyTUVUmgNCEsuoiXJUVDzlcX99EQN6mH8fL8tJKXAvqYniE68DG/Okl7gFL2m9wAlO8ss6BYe10&#10;3yTmtru/Dk0gtdcrjL0fhGnbvKHB2/TtvcHfLdhPtvUMRttiPbjPfGTM1eXqBAE+2yqT3t+6Imrt&#10;UHgKcx5W0XWhPsxMwUjmIxzJ74uvvozS4nfizATjQKZnuSoDWukcTwoJCoTueCcepj/I2zacorDI&#10;qBYRSP3tLKptWrmzEoXmzt27wVF3ItvZ24m16xWC0jbKum4KzuR6hoB9KQPWqhNFlDJdbH/A2FAh&#10;V8Hq60PtegWUjIPD/dTRMe63+ve/2tiIwmOI37kCoRMNCFUHjG9nfXU3kdl+8tmneW77hG3oRpUT&#10;6I+qWLRYGwweXHQ4A0IwrIn0Be9ytT9Jq9DSdWdCbhVCzMeKds9qPvl5hUnBA24afpjIi+mDP15N&#10;m8K5EUdpf+oJzJFl+NxxYVmms74dffQb046SD2NkTHcw8MImH9P+Y5RKd8JzO+OJ2Xr+x9zyrTJv&#10;vL2MsnGrTNpXKBS6YumFdHqmogKpIsahieeX4JhuZQA+Ss0QY03lZwS6Nzk3WyYW5sr0oofZ3SlL&#10;CHK37t4vi9zPUM4CV/M/py19Kq09W3X2WHygW833GNw8osA+ZWqNPrffFKagmT1oubRzlLYN8QyE&#10;5z10XziQ1yh0oFrBz6K8ZoIqwlaFp4vBq9KHAgQwdVmrkfKIB4yrU/Av/Sss7RCifeAkmWOy8QL7&#10;y7FqmlxJkz4jmsY8TKdrWsa09XSyjLKtbdwLiU6IZWdI2u1kfro+z8BdLVe0IS5jPFfByRV4uWWz&#10;yg2QiAuZlKXiKvnyjXzU7Y0ptFrFoKPbTiisrZWnT56Vx48eoaw8LC+eqqw8Ll9/+WXZ2oSerq6W&#10;vR23Tz7MYn6VpoWZmTJD347THtezHe8f5CiBMy0e5KuHwzlxinEOwMscfGzKfgI4KjROOh257on0&#10;ejJItj784IPyvd/6QRSpZ89els8+/TQuT9KEI4TqORRphet9FKf5ufmyubmVLZmdsBSujsW4UNHe&#10;ZAjgosQDN+li+KC0wnuSGLKRiTdkECVBzPBbxxBv8r35+YbniUlT8/G8IteqZCKH/vrpT/48dPWH&#10;P/hh8OHw4AilwXLrBg1aWKQLTlj2oW85eBP8E62qGzH8mnzEC+Hq+hdpq4putgWXn/C9uyBKO1VI&#10;bacL46XpPpucEqehj8DXRfau8fQIAOEzPztbfvD93yrLt24Hpj//+Rfwy6245Lqro5Of5qEykw02&#10;LIcyhZ88R1i5bkh+EsWNqPXMIxisZw5sNnRwu3Lhvgk34dcQvluFRWbvSIdAUBKxChXeSkM6OpIg&#10;YZboeA1zD72C6R3slYdff5V8ZmVufO7MjgvZHeSmkTgoWEpQZGbO6krRsmYAwiTpsg4hZDy3yY2R&#10;hCFYtatg2loPH0vQejDSKRijA9yDICVs+pUqaDvQJfTOlFm2pmWZqMKmM0pHPJfJNiFXJrmLYO6h&#10;XCoqzkw1gdT3g8qJsMoGALmvxOXN+JserGPDPdsToZw2+jznSUBY9RV2W9ynT5+X7e29mOJzirkz&#10;lPSrDMX7uO0geGrGlxmFoJo/YLgmrO1ZheHbQ8PJgfCO9BEsyW8wtr40GqzHoKJi+wx5D8619tvH&#10;rlcxqpAocKusWBXZqLjpGSmVMXNPnpQSdyCZma5ZjxBEFBJ0JYxFEWFBhcGxoMDvTJ3jSOakcqDA&#10;r5+5hZhGAS0L6ambOKryJINTIbxz717uhadbST96/DgKi3nFxZJ3+m97Fae1wKikuN5EPFcRdRF+&#10;+oO2OcPn+S1u1eyuZ9mBTWG4h8IBXE5g7lGshB31sj0zCN5OPNi/ukqYV2BJm+7fvx98aPCnuYGP&#10;o7gGr/7uYrRWIleFQp9V64q5d9/aR/7IfyZC+A0uVLzK866fWwqv9Ul35b/B3y1LY9tFVUupN/6l&#10;r7kqOEUy8V488Qv6HlCnbT45H0L44VlVbqtQfhI8qzBzvUvdTpexAj3KRiHjWvA8k6Xu/qXS6toY&#10;D2Z1B7Kp6dky7cLuuYX6znTgyIX4OOwuYQig9NsF+brL2GnqwTPGoWtkhslnGEHW7ec9K8ZdxkYn&#10;VW7mY9WZXTbeKrNLt/I8VqHFxTKDQjW5MF/GZ1CGwL1h6nmsiyj5n9J+7S2WpUONChCjBqEYugow&#10;tDppgRmWAfDPb3R/kZ6cEP19CXkwTWb/qduEu6bRJmf+xUfxqa61AGfhGf3O0uj4jGAr+L2n/FyJ&#10;16fQ+7xL0927wUDWs6QHr2Pt0Xo1yGtaVFHOOhefExXQX/udK2ONHCRpJ5cItKEHvKD+1UOK//iG&#10;wrsJDS0XblFOu+l33aSHdEM6OS7Hh56wvleOdw/K/vZW2Xm1VTbX18rGy/Wy9uxpWX++Wg5QZtwN&#10;bYL+nhgZR4kZIg/yor+zdbYCO/C6OIV2g3fZkYwKySXnEJDjSghO2rZ9eFu8D8hja2s7v1dQnJ3g&#10;SNuAtzzTyRe33dbKq5DcYCXc6pU/25EfjpUazNeo0uAz8zO09/ZlvfoMDLr6lv+dtOR3HnQFSd/l&#10;5VpLpJePv3oI3kyVeyt3oU1nKFdHqcsYcHEySIu1ZahouK4lE0SpguNTS7LWJOClAiJMuoKsh4oD&#10;Kla672qQpy5VsXKMiySyOT+zqn4t3qgYOQEr7fWsKj/T0u0158ioRKsQSU/4UKXLM5v4WiAF1nqp&#10;OOFUvULkYzqU8kfZwtNJoUze8Fb+E1gZb8JN+DWF79jCQnAQSuW7gRSFheBAcyZRspfXGUAmsz4O&#10;IwcqROD4sDz66usQgKnpqeJuJb0eigjE+xJm5yyW41/zvAJhDn1icDrg6uyL5ZObFF8YkDaWHJ6H&#10;oFle6lYHaBNQ8zhXlIwxZ2G5J73fWje3UfYASYmcs8dajvRndSay59kSpJegaEFQ2J5y1oS8nSH2&#10;PA1nTayva1e8tpl6+8nY+kVmnXrQ7lq/1+9N+81B6ATa30kMXW6/bBvVEQ4uGq5WJYX2Akx2yuNH&#10;T8r+wXG5d/894HIHuHaufvSjbmGQfIRJMhJRzNAgUwMOvExL7WDxqSZ4V9u7IPdXOH2HsmJo+CrM&#10;W2yh9ZXKilFG1ZSx1k9RXBWaaEOUlelhlArxrTv/ARyxTroCOBOsgqwQL9PXfcPSnM1UsdhG4Hj4&#10;6CEKC0II42Ks5zYQ4AeJXLTsjLCHmfqR1j+ViB7KoMKsArGKvUpQ3OCod7bFpJ63bt/OeS/vv/9+&#10;6rmNALO9tVO+pix3EpOZuhZGS46z2X3q6jkrLpjfQ4nKWR+UpfJiP6gkuW2zfvfTUwrH03Fd8+BH&#10;d/dyLZE7kfXP+gjCl+UQwUpFRx/9SdJpRaDI1E9BP1uNM47e/+DDCBMKn3aj9KNu+y2TpeBqVhuI&#10;/FaK5VrZMH1SkYPb+hvomVWuuhNZXovJI9cagl8t8LhllWT1kmi4+i16tfySF33NQ/+SwirbWJ9w&#10;DX0xSp8QSHMXvPLqO5P7lLYIB8cSQrxKqRMoKqxuolDjFEqg5+2gLI7XKA66TulqC2UVD545+5st&#10;jIFntk3m98UotA+h34Mth3SF0Zo3NV16WoRnZ0qPfu3plohCoqKyAB4t3rlbFu/eKbO3dBm7VVbu&#10;P8jzifn5WGxURI6gmbvg7670E7zsQxP70PNjcEA3Nc83aQqLa5fGGUPj1FXFYwzan1krUQBJ//AY&#10;QZOOce26u2UFBVTiSaMCNkEdg09aQ8yXNNKQCMO2FzjDRYQ2dEjlTIWRe67t3jpmnHtNP9Rx7qx1&#10;es78uBq8fnOsGNeis/MacuQ3iU7IiDSEK1RNWv8sTwQAL4CZ+OHicA9fnWace3WdksrFqVYNFJXV&#10;lygpG6/K9vp6WX/xvLx88rQ8ffh1efLl1+XLn/2sHDDOD7e3y6XnEUFvsusbtMYDMz08MwcY0i9a&#10;dE499JJxPsRYVICejlI4QTn7ZcZ+gs4cHRwWD1r0oNf/8Kd/WvrHJ+XzTz+lnaNlY/1VWqFSJb8M&#10;vsr7gIFNtesyXvgLjxMgtjjwEAb1Xf7lYuKqcHYDwyc15Jv6RXt2PZSVOgi8qH0AfsCE3PBn9eVq&#10;xsas566gsEBWaes4sIWeMU7c/jjlBP5VxlA2UIGLGziwUlbxXlpuIaZz/UtiLZkq8Fxe0fF9Jx9U&#10;vq2349mxLd2IxcbvwWkb4LPqWla/8xP5SKW/Wukvo5SE3hJpasaDlhonuerBxiOZJGqWF0PdzELF&#10;ESzrnjk+bsJN+HWG3xCFhXLyxyALEcqjCKrWyzch1nVMEh02POfe04BfPn2cAaf/puZn16a0dSjZ&#10;4YN0IXwMOBWWPgKUxF4mHuLvALwqy5L94eCv7W+E76psrs40WB99qt1P39kJU+acDBi2wpILDg/2&#10;6+ySQuE0zHxCIkE9LPMCws6/+KK7K5RuUG3BvdH6vvfee7m2fkh9iCHYXCUd3rfY0tkWQ0v/7vjL&#10;pHl3/FVDV80EmbzB9jpTJKxPTs/Ly5drWdTtxgkjo71y+9ZK1q9oSVCA1m84TIXMxBkDtavXDp8i&#10;hFjfMCqVBvGna4ezVpLi9rs9G/z9jtjR7tefUQ/bkvpA+INXPLddVbkavbpXYRn85pQGHPXPsvZD&#10;FynXemTNh9YK2mu03fFd57nnrmhZ0cVqA4XlyZMnEZxUhnUB8N4Z9jA1rloyZFBaP/owTPFRpVBG&#10;qmtWLBQdbBQUFGA9iMw1IW6dar2+/OorFJGDbJ+sFUSBTxy2LPM9cOG19SZPRWrLVTFS2Zienc22&#10;xHMIqLNzs2WOfpyargL02IS72aCkIgir1CiI6paihUgGrfUGfpsyxI28o3/7ClO071MEn0mE8Oz8&#10;ZY96JR0jhG4XD+r9dfRZi+1/r92z4ArpuK0KitYVFReEoC7yplGM0BRTpShCu8/P7voLMfkSgHUL&#10;Ubp5G6uKdUgaS/CWvmm46dQq7aahccVxDUXWUSDsuQhdtw+FVn9XutXBIbhG5Nq2UXb7V9cp9BAW&#10;PZtDC0T6DHhGsQEPclq+bj8IofVMl/FyQh2dx1WR0JJxAg4fE52IUclQsfB8Fs948fwX89GlbDh5&#10;qOBMZp3MpdZu+jwWl/nZMr+0VJbu3C6zrktcBEegqwpY41N8Q33GJystdc3D0BgCFvDon/erdQQ8&#10;bjuKTcww1nrgD3HI7WRVqqOg0H/g2QHK+RFj5Qg8jmWKOqugZOwCKvFawSzn3PCN/XSBBmEfuWBe&#10;q4wk4EqpoX+qQlPzuOpfwU7sfiV4/7Y4GJqloEVpV66Ukz/zJ4on/sFVur9KdxSY/TKTcMDDCbyc&#10;uA/tUKieGBsqPdKofLibGQQrZ7q4TkblY4YxdymtYdzvbWyVzdW1srO+gRKzU452dsvG2no5hsep&#10;pLjuxRi3MOAkjbMcZ++l59Kufb5x7YVWo1Xo+iQKsc8Pd/ciIIt/unAr0LuduYI+PUes8klm+Glv&#10;eJ3Q4l8bbwnkq4LQAGl6+0NYJLYXCf6u8HVyyvfC11Dv+QUuK1NE0+WZ535prVLeOEJBm5iYiWKl&#10;ZcU6uVg+a3KAbQ3igNWhT9ButJAnb/41HpEGkL8ygwSuttbyK0/Xelhf8ZRqxBUxOeuZgSxB36vg&#10;6Tbsuj15jhM8nqM1icyR3QSloebDd9IBlRpd6s/Q5scYh5ISv9cdLHyINmjRVgG3AXFrE/Z8H4WF&#10;x9btJtyEX2f4bncJc/Q4g5xBkZEIU6iDSsFTYd46OFirnz+afqsOjHhIRrOxXv743/x/yt7mJjSn&#10;X6ZQIFYWZ8sYxAFyCWGpO89MQFQUEI8gvs4kKGx4mvdITm92mogCuVbyVYlNJYy57YQUq1xndSUm&#10;+c03+uQrNOlOMTO3FIZ+eHxRdhEiHz5ZhSlPlem5xbLkrOLS7TK3sBi3Jt0lDuF87jCkQKjgqcJi&#10;/dbX12Nh+N3f/d3AwGB97KNBQqHbw2AfBV4D8duJSiOsf7nQ6vauMPi+3Q8+k67HiqJwK7NUuFUw&#10;pT8UzHf3Dsqf//kXEN+zcgtFxV3enJ3zwEYPHaw7vyG0AILT00vQiTz8ISG/CjCGBoaY/cWpro/T&#10;futzDcNvDFcZ1SBxr3hSGWl7NmhRsc+0kol/rT+EQdIhMGnZ0EqQHXqAg8zGmTMVAF0mgpdUkWqD&#10;r7VP47pEeROeTROlfCiL03/8kz8Lc9oDhzwRW8HKWXVxVcXC7bEVeVSID2C4utZphThGuXbmNdtg&#10;DldFX0Z9e/lW+cEPflCO9W+mjCdPnpZ/+7/9b7wby240o+OMB8amM3nW3z6z/jJw8Vefacuf8vRu&#10;rsJAwU8GmwMaL91IAkZOnZzLVtBT/LMNrs0QbtZVQccFwNsbdZvkBcbTvXv3crL07s5e/Ob/wT/4&#10;BxVHKNcT5lVkg2CM1aqwELr+a72twGLIGSwdWgrnesO3kRCoXfdBsCX3fkffE9t3wtr7qnD8YmjZ&#10;tmA+4qLBb5Iv5WlBCH7wRdbtUJYuQNlp7W14CvxVVAwNr5pgZGx42ehce270UFCDJWixrqoeOGtD&#10;SevuXRF0SStOBy+5Nvze2t0J/nnui2fnZLcy0sQ1CMVBJch1G+aV7Z7J3XqYZ3YQIx2aMvimm64u&#10;TDbHepDWNrgBw8lh6R/s5YDgU+ijB4smLWlGKXPImWPSucOeJ/Wf894tXXX3dbc0ccD6xr1QpYTo&#10;+RqUHGHOpirQG1rfu/WwbZ5SIeJZs2x53672tXm1HrFthrwD5sEL2mnw3rctf0PFm4p/vxisFXlC&#10;OwyW+eZVnmSsOOIX14qSuOTTU2DgNTwLPAkucHXMqpA5MaAC1uiXV2MbpwrAoVNdnxscX7orj8Gz&#10;Pvr8e9lcwe3Tb63cjmLpmrjhbI5A3aHnbkNuLXbsP+BlGvmd645WV1fLv//Rn4Ibw+X99x+k7o5z&#10;T/C/tShtcoSK31RbekE6Q9y3CbY57RUe4j1tsh20JO30m5ruTTg3fl7XfEX5J0DNcs3YJ4gntvXi&#10;gnFJ3R9+/SR4tLG+ScqR8unnv017eyhakxW2l06SqARCg4CT/ZeDhgHnxSXjAxlF+lYt5nUsWQ/b&#10;qCuzu6Vl8oA8pbGpf9qgq667t6kgOw5do6YiWPtItzx3FFOJ8nvdOPXyuL1yP4r7Ed+63vUA5VGS&#10;qLI/CX/wrJZb9zz4s1tzSN9J66XhTi6lfsA2sHcsWxPGnnjccPMm3IRfV/gNUVgoQ0JkWW32ikGl&#10;wiJBMkB7GDTuVpKfVg6Gh4C0tVUe/fwnZWNttbx6+ayMXpyU+yvLZRIC0eObuqiZ+1hfPPyxHnCn&#10;whIhMvlbkESPgcj960pLLV+lwgFdHaFrqlq7WkNnXrPVsUIzuQxJwFBIjrWgk/ex74hDCFKz825T&#10;fLfMorws3X8/O+RI3HQFUzgzqLhYP2eN7RuJcWMkXu2bEJNOUBkMpvW9MYznG0Nt5182WNY3BevQ&#10;QrsffOY5DLbHRYOZ1YG4K9h6rsfGq62yf3hUHj9+ClOYKJ9/9v0yOTEDjPZo+2WE4TFdVjottt9H&#10;5O0UFhcbX6OuzJ0LymnFZ+ADQ8psdff+Olx99PbQCbwt2AfmaRu82rbG4Bts7AP7V19ykvHc7+i/&#10;i9Oyv7UToTALTxW47FOqoO5ungtzs7lqIRSHx2BQCudjJLC8o/2jMC6/20Z4lPm7ZuT5yxcROHTl&#10;0vXK9mvpcItghReVY7cejuLMWHCBrP7VizNzZYLBkzNIwPP37j+IK9geypDWm0ePn5T/35/8uyiM&#10;KlRaReqp9c5Qu8AYgQYh2EM8XXyv0BFXLtI7y6oiZHqtiQq1Q2fOgDrzSF+MUUfG6NDYZdap9Dyh&#10;nXaroOxu75T11bXy5OGTsvlqIzv03L9zP4tyncHV5eW//+//dzlgVeXIxa8e9uZMqABVIamhXpvg&#10;mDFNaO87ueW1ENwBL3xlen977+MRlQDwqcvmlwrt2xTVFZg8jdwo3DXKIj7ZX3XbXgVOhQa/6dqh&#10;mBz8gyZBZ85or222L9s4E3+M0j9pYcNV/it9FQZCW2+RHa2iUFRBxVa3b7V8eZ+6Wi+i52c4bu0D&#10;1z65kNjDAr2eg5cqIxfUxd/OnGdHK5Qbf0v7x2mHB1rqsutZROPAQ0Xjgjyk3W5R7/05SssZ9yrV&#10;DncFNT3tFxFspfPVskSdee/GKx4k7MGaZ7opOb6gp24eYawWybq+ahc6E2gKY/CzbakrP1BJUQFL&#10;FwUutc1NgROHeuCn10T7obtqQfCZbj95Ruy6+gpXfNb60XfCtV35P/iQuhAsr13bvWPGNUkR6e1P&#10;Oveqb8EHr1pnXQ8mXiiEtm9JmEmBffuJKvhJPuO79Dc0we+lW42eGayPY9KrVqe1vd2sWdIS6zh3&#10;3M4szJeFJXeUmynzy0vlg08/jgVVF7oJ11dQjucnvffBB8HxL7/8IrzPjWYO9nbK7/3e75X79+9m&#10;Q4Dpac9NA0eQC+yfVq9YH4UFeXltPM+xY6AVSRfBgVD5tW2sv3lRv+Xqu6awtHPRmsLiRIzCfLWc&#10;nEN7NlGcj8uPf/wT0oyU3/v9v8u3dfMT6brjV0XDzQjq+hWt1FosGafdlsaZMENZU2FTabGM7MrF&#10;a7fJdqKl7TamAgHAazvgFznSgYRuTe7k0OFR3dggmxVRbyfxqmvnlEOP/C/IAxgyvrSCHnh22THj&#10;QoUcfjAKP+hNTZd77z0odx/cFwFimQnM6Xsn0Ox7f6c+QFYLS/CZZzfhJvw6w2+ASxhRWhEiQWRg&#10;ViIkQe6eJwk/uFev8bH/h6lCkGXg7uW/hpB2fLBXZhHQejA0d2vxXZhuxyaSJ0HBKEyY+xSdp76s&#10;5UgfbLv18G0lbt5VccFc8x0xxBqi4qLlfRjgocxSbYuwcucuQjVEn48OYZ4HCpgIbC5K1t3Jhai6&#10;qUkM3EddhcX7uODMz2d2J4SZaH3sI+/PYEDOaCvM+HswmK6l/fb+e/3bv2h4s+y/cKBDrWc7lNC2&#10;+1vh+/nzFwgXB8B3MjvIuKWuPvVZUExUINVdo7bTutT+8rc79BgiXHUguMIdqG0Fi734rvCuN68/&#10;bzAehHODyWA/GP1WpmbdI+SdnZTDvX0E+HpIqL7GvR7MDiatj7EuUAoQ2dYS/NLl0QWg8emmCMvR&#10;BdGNGnLAGPi+C8O/4G9zcyPrWKZnENzHYXhWz3YzLmQ4nn+TrZPBZ/PXBUMrl0qR22fqFqRCOPP/&#10;Z+9Pn/RKkvxcLADkvi9I7LX0OjMUr0hKoolfLnkp0zWTUWb6UymT6aOu6YMkkveSNI04JKe3qupC&#10;YQcykfueCeh5fn4i80UWqrtnOF093ZaRGW+cEycWDw8PD/dY5+eDMwW9n/3sZ+3N+np7/eZNyuI+&#10;FIUel2hlXxhllV7noduV1dttGWElNDzn5Zco8MCpwqKC5XK0KGfgI0sMSOcWCl1GflH5XWIjzAqV&#10;Wg8DUEFyDbbwgNlqQwjAKpEuJfvsB5+jgM2i1II78KUA35eCVe2IN5+DjLKpN93BC5O2jv+F5YMD&#10;HLUc7NL6TVNOT+BDW/lf8eMvEA10GNoxPb6S8wd/vsuLOp8yniKWDCW3wEdK4p/31GFmKhDBgDdL&#10;wvD3WUE8+/gQplwmlENBwPk7pFVhdFP1exWdzJA4E6HC4VJWBa2CtZamCAQZ8qw/qg3P0jfCD3Tm&#10;XiYPTnAfjIqrNOleqlqWQp0BrAc0eLeVz/K+tFHTMC/CKxrjm/bwZuNNBChHi63/W9DnJLxxCjpz&#10;eeMMz9MothktnuNZP6wHm3iakml4m7+zi9JfhHqePYxAvuwyRe8pcaAk/uAma/MtM0bhEAxTbtCK&#10;K6x9yZfvpln04otW2vBRXFkViuQj3y+d4eHSM/Wf2TyehvdaGsuLOMc/+5tiSVsYqVNnSDvM4YeW&#10;Edd49k3SgXXelwz6LadcYlX8cuEmz7kfh4xjKZzK66lH4tLOXOrlMcwzY3XRpXthVB48rCEn9u3s&#10;IsxvRsk4gGe7X+LkWBpCcZZWwZkWyIIMl2O7HFY+6IlgwvBz+Msu/d/DBw/C09y8H4Uw6KH8Qxrd&#10;VLvxXUsIv+eLb8byS8XxXZ+L70nUOPrZpuQVg3/MEBI8uH/De6Nc5pX9IZT/xbMX1S/NL0WZkZfJ&#10;1yHStKfCP2XA35nqerctincTDmS45KyHFTooHdahg0hiKxcL+x0/EAm80qNlKrcOPPFuNvn2ZBuj&#10;PlzKmb2JKFHbyBSAjREm90nadlRo+A5N7B0ctGcvX6YvuHv3buAzXRVVTXguZZCOi26KroI4TJ6v&#10;zbX5nswffoaFfNP5ko2skhZR3vwMMn8akIHhkWkw8QG2m06p7u+1U5SUNy+ftf/4b/8/7WB7s/30&#10;s0/a4vxMmyGtG+/OYCAu9epMhAZpJ0J+8RvSyjCHJiOmlHsYcZFphqFowljsGIShm/fgjXxgGApQ&#10;RzC2U3qsdzAHuEe74SgvcQ5P3rVdFJWDwxNyvElnOkdHOddmlm+3m3S6a2trbXNrJ/dNrK7dbqsr&#10;a20JgU+YZepnCBNhGCpZgOaoigrLOIzHMvlN2y960ugotF0amNyAP0sfPA5FC98fMUPxv2XsjEcN&#10;qPQX+2G6F+kng3rPkhRcWCD5yZCL4Wn7pWV2sK4bf/b0RfvlF1/Co2+0zz77YYRQ8/IiNl2nvmWq&#10;XhSmYOTqA/Q/hC27AdPkmbJfwlt1mjwvCufIuLB9rLBXCnrVSAcYcd6NdHTV9vJpu591aXtztGw3&#10;N/bvtwOEMoXshaX57M2wnhXqciwm9OUSJ5c2Kkw4Eu4ouq7Kb2amCOcI6i9+9asoED//1S+z6d19&#10;Jy7BMH87H/e1KBQKg52UF186++HSGTfETiNcqvDPz8y2+YW5C56gEPJv/+d/R9on7dWb1/iPQ6dr&#10;mbVRuVThsj7mFpaipHi63Sz5eumk5XI/iXnmOGOsJ+zY7iduVcfoEhIF3mNwcniMwn+DNkuZxNMF&#10;hgl/egTONrfbDu3E5WDH+ycINVOZOfqX//JftjserbuyknSdfXGksqqbdoF7OdNyaXob0Fy2g+JD&#10;oVtpiSddT8PS+Oz6+jFsljwN5irVXG1X3QjTO0dxVSD7aC7pKAiLb1oObrWXzARSf/KrClg8y7aR&#10;CxxDX9YTsfH3VCVHdyetXxqFfuIufE+6G6zvGT2mMM4aaGwbxUt4Jl95X8FSAhIxkx8/cV2SyqcS&#10;gOU/Mmkxl7zO2jFKc13maB4IdWnnR5l5sMG6XwLtNeGOPAb3EPdwF0HZO0EOcjLVjfNTrDNlpwjO&#10;CLsTtofxNk17mCKvCfDHozVVM+bye/I3v7pby+cqX98Mbdktzx75SY/bW7so+1sZUDoBlmP4tIdP&#10;HOweBK9hJLhEq3f+TdcZnD6bkjrCVeyXSvRzaZm1pr/vhtUUHVrvV90ynSatR2nCsgQE671b4jiC&#10;/i0zlFVj+xWuzEDxbB+W+huMy8K6UKo1bsdP8e5Kw7o13sXsEs9n8hHqx2Ombd/vncxXwKYt52S5&#10;iZttYnZaiT97n+QVHtJw7/799uCTR2mz3qEknuX78kFnv548fRz3X/yL/x5/eHzKWnQn6MIzCpPw&#10;W69xhV2wpWm+Wce6mt6PX7yDPymmG+m9m95HeGSxdZDBQRKWn4ibf/dv/l2bnfMET2fAa+mXsxwq&#10;BfJqB9bke55I5zLb6RmXBPPdKnCmBbnkxFlQQLG6ii6FucqVDfi45t1Pe1QxCd1C77rOzjgYJf1m&#10;0IFyHdOWFGXev7/VPMp4dn4h7RsBJUr51Owc6U1lsHSfdvjV8xftZ19+mZUc//2/+Od8866c98m3&#10;z8g5Y+9so351oiTGOsEK47W5Nt+X+cPOsKSx0rqqt4FJKBzUqIffoh/QmpURqhELjwxIix+NP/en&#10;wFw8oviXX/wqsxszNEoFJoVaR+RkFLqWpe6ycFrWNFE2tKTniHxkEfMcOSrUgLZ3QSrGiR8vjkTg&#10;DVMqRcEOrKZ1DUOR7LQI4zIHOAb+CIgk5KjmhCMuzdHMWqow7cgkhbMzX99402ZgcD+AgTh16+k1&#10;LjFzJNJlTh4oIEx1iZ5CgiKsIx92GsBUgOLSzdEBBWdCJM6AXZjFWYLJ+PB3xM4wJaIVG7d0Cdst&#10;HWz5ffjn6G1txuOvosftnV1S5d2RcVNyNNDRVMMnL+rw/N1J7tSYRYFzs+ze/mEEoS+/eozAu9Tm&#10;5hezjM469GQshacJR+NJ2GUIoJ7OFkVAyQlrF24Jw6fFiS71XM8FszgTBtfk27FoTc/vCv/CplJY&#10;I02kRbqmEzoUfp6lBcsWusDq3ztSTfcfNXY0CgZnCO/OGigweYKXwqprvyccmaazzxQ/f55I44jp&#10;OzpL47mM6wRXhd5yHrvkxZFI4nlPze3ba8H1f/mvf53N0k7ruxxA5U1acQRciATL0TsVhf3j/cwO&#10;TqCsZHkaCo8nd927dz8jdM58PX/2PCNxzgB68o/LHKxSFR4BcWN3jTguZjZsljaYI7zxc2TSejtz&#10;/TSKSpabEVc6ybGtCO2OwDvr2U+j8mQoZySlIw8i8HQkl3nNecIe6aqMOJtpR7yB0re0uppTwtyT&#10;YxrSiulVe7Sdk4/1Qp65W4MHZxukAo24zp/tCfqw3iIAEScCEH5pPdZ7RUl4yyFsRU/W++9u5XW0&#10;6qRrfs7aJNWhTWkBAB8MmVpnsfro6Wc8pEP5moK0UbI3iLQM4qmJYa+EuwXteeN8nv1mXuDZG+gn&#10;wJW8Stp35NUZJZcKnRFXuNw8X3smEFDJWCFIhbr2QAgL8BJfJTN1iJf04YZkR33d63RrkvSz8R2Y&#10;VDpowwtTczIAoisMejnfQVtff4WAeIjCPAMt7kPbDkrIN2gn2KQ1Dj4Q/ExDjDhbE4Ee+NKH4Kuf&#10;A0nSlsteVKDnFhba9NxMZv2clZmcd/P+FIR4k3ZVy6dSqdCk2kU23pO/Qvc72IL7PVSmc6KYgqfh&#10;Lat44pGiYOFB+Es/trvMCoIv8RHawnr/hQMHp/ZFlMV0c0Q1PNm8M9uEq7UPkOZcUpXlXaZrWQHx&#10;SIUUWIoKavZKXtJ5j/xGKrPbkK25pPoWeWjHKKd3rkxRd3K5cemC7G/S3lX4pJMx7LjoeAdMZ+Rg&#10;Aa13AHLwUH5l28qhD+KbsFnuhEJ6cozyR/+2t7/X9na32z6uB3tYOyF1kjo7OmuHu4coplNtbWW1&#10;7cFfvnn8Tehxnvrx5M+aRQQeIqXuwVtmoUjAe9XSxuERlpWkSbto3xDmF2UbD/PM0km+RA4Azjop&#10;lLCEyamiuAnHT/pTnp1t1FXGsI0dHO5lFtpBl3c0kLMT6hoeLFzeJYbDM30TyHY54tjNuuZAWcNy&#10;ODMKNmkbJRvonQyEWCIB586q6GU5nfl2+Zj1qoliYwrwvlmXnkHfnk72HmIVDypZXihpcA/NsG3K&#10;Z7I/dBacLs2jQE7koIpn62/az774RVtdW22ffv4pYd2jBF8kf+WRaknQAWnUiWeynqq/gBzsXZtr&#10;8/2YP+wMC6zDfDOaYcecvITBJmL+CqIyEJoIYfpIY0b+iGvDgW20Yxjh5pvX7f/+f/3XbX9zs/3o&#10;00/bjz75pN04OWozMn6YxC0ZUbpamJoWhg3bo4GrDuhXRqbXGf2o0U9T+ZfNO96u3fe0DVvzrfEp&#10;GNskxUBIhLEcUz7dOgIA5sePZZbv67d9eNSmEMqdWt86OGgv1zfbD3/60/bP/+X/IUdxHrosA2Yk&#10;PO6BcFreZ0e8a6RJsWMQSmAqirnC6lrc0fpzVMZOT6MrLHGxutlki+kjgDc9u/QDI7bKVDr5iTGf&#10;jp/uDskFJ90vsNjZ8G4ZFBzHFQrAh/t85hAqXr/daf/lr38O+uqMeJeseHmmArBG8c0DFCzrmUI/&#10;HZbMWNPz6aaXXfPxZ2iCzsTXgqegjtA2tAXz0PjcrfH9rpsZLCUHjO/lV6esWK5Sbi7pxfg9ryjO&#10;VJxLngxvWEcaHckyvGHNp8frtr+b4iQCmsQ0i3C3s7MfIf2rx1+3f/2v/3Xo8kc//nHK4wyWmymz&#10;NIa0FUpn52dydPCJm5hNj7K4xMqO+vNPPm0/+clPsm/EjbFfffVVe03nllmUxYUoc69frVNGhJ7p&#10;2dSRxx+v3F6tjbekr9FNWaFjcemMpe/ppDHSrjfWH9Kxe/eFAqLCm6c4ddoxvMLRDLjx7gfvddgA&#10;rrdvt1B0EeMgyM+A11HClYXFmuGZXQhOpxGEVEala9+dkTAta0x43MOT9qgNhQNAry/yVzDnH1Oc&#10;w+d6xwePcezw+jc2DhikvAMvMn3hKhecmTB1q2t7Ltfww3c+jzmyPdBEr0NNWCrv7neSR/lucj53&#10;k7Qod5YTES5t0zITMAI58RWSLW8Xgj8wwK3QR07QLrxIvCqIGwy4FQA9icgh35vvFRwHXnsDf/A7&#10;Lm73jhGYFf5QQBVqsQf7O213+w3vWwit1B8kLn/zMIjpKZQPrHz7/OCo3Tg+Q8CGD4TGToMD97hM&#10;IpxZdvfPiFtac+EAPGo6fqN0YM6gBWlaV9gdUffdMiukSzu+O8DkiPYJfFuh/BAalKZVxg1z5ol1&#10;hHeAJ7yUTDLLYmbiD+TmxC4eqf3gz0EbociMcIGToBqb0VUeolEhNagj8mXMs9oKlZWyOrsk/NaL&#10;AmcSt174Zkom596LblJW4LS++4CT+yE0iQqtuNSLUKQN3UEvZ3QcURYJYPuRbnwPDZHlDY9Wl64Q&#10;5F3C5kZ8R/Enp+Vz08nPWVjb7PSMh6l4748nDtaSZ1P94Y8+b48+e0Qf6eEsl/scw8cyrWOrAcaA&#10;bLsY4KGuc5w7ZReHwqfC4XffpdUU1kEKcOJjaBfTaT34xBg+fAT+Kh6c2T4+et/+6i9/QRkc8ELB&#10;ohwuoxW2mQw81cyLRnbme2YpHJwhPfOw/uMGNvPEn3KlzsUbQAUSnk3L4/vl3fJVwzgzfgbNiitn&#10;U4VNnNp25V278MrckST8s9Nt5c7dtrJ2u90CPgeF/tPP/rr9m//l37d/9I/+Ufvn//yfp1xaZ78s&#10;S+eNGuHuNCis9Vy4vzbX5vswf+A9LAN3gEs48lRG5lxf4vYgMjveCx49y6oG0BwRYg7ar34B86Dx&#10;LntsKo1NxSY3szr6SKPLuyMdcg+ea0YkrKIyGzW8XzTO4f0izMizDOWYzspG7qja+EQdB5qZBCJ6&#10;cy+lC8OSydhx1AholfOADhe+QUd4kOVgW1vbCH23249//FMYxCQC2X4JFKQShkW6ZzBzR2kcPXd9&#10;siPHOXYQHBlSuAdIL0xGpLonbpVJ/3Lt4DS9Fmrt/agZeeex1EVMr6DBJG9s9+2ufqEv/o0iE5TR&#10;mo2j/gr9juC+QWH7+vGTCKF37z+EOY9nhNZ3R9KchfAuEQXzjCZixW8x+zIdhm6+61noXG7lCFZn&#10;wNoIP9h0CAgh4r13Vok1hO3tJaUEv+JfMjaL/ty/6erfv9Vo3FhmK7KhfujMeieXEb5erzz3/D54&#10;ptzOYDgDMzVlZmMZHXMp2DfffANdqeTWzJHKijMlLstIfGzWiTsqD3gZzYcOT489BAPlcW6+Lcwt&#10;oBRQH18/RllZJ6xLVKbaLN8cXX/56iVB37cZ3tfu3Gl3HtxrSyvL2WBrGaTbC0HXesKtfGtPjhe5&#10;Bj7SEj5PSvNYWcvmaKaj85Yh8bGhc4mP5+x7AWaFkoX5BQTbBZGd9uHG+4XZ+aHzrpFPZOvQm5Q5&#10;jkCUS9RIx2R6fQIcblVg3s3KH/59ykykBIvxV6tQWj5/CxO6MH5yMdt4lVt+4i3fepgLyzsPuVVd&#10;WhpcBVlh9RQi6dpwFjKtRPih9/AJXcLbjsOc+FfvrlkfFBXwnhkCPveRXZ+zl8f8wUNg5SVH2fLn&#10;qLuj8B5xe1P+xPsk9TEGjd2yXnFvUge3qJexdygSvE+Tt8sQBeH4cLcdHO7Q5vZrIInEz1CmIVME&#10;WU+cm0LBRIHRg/RyAiTwujzMduMFebkvAuE4s+rQkPcYOZruhn/p6xjFuJa6lIBdt9wXTdr+PKRi&#10;AYXco7edkXGfVoQ3Z2R4dp+Ax23Le12K6gz1TfJ9T76kGpyZriKeWN9DqTI/8VkzI7ixDliBK7Sr&#10;7N8hf+F1+Y+CuXdt6J6cEEc6JT0poKz809kU4lOX+Zp6p07AN8ml7aVNW7+hc/IkDvpGBs2sRNMJ&#10;rxOuvBMWBahm+FA8SUv+mzwJXG2x8gn/ocyK2tJoDUSchcfkSF8VIzPCP0cp62LPD0/ayf5BO9zZ&#10;a3v0d6fgR6COdvfa9uZbqOhmW6Y9OzPz5Kuv2zG87A7teW15GXqBN6MQTtyivoHv3Ym8izI6yUsd&#10;J32Edu9HUQE+s3+x/VgeCEycpH1bBv95dkY/dWjbF+eEy/7HKmbKJ47rlFL5As2FMO4ZnIXHfPP1&#10;s+BQf2lO/ltLv8iLdJy5lm+IrwRKmvXns7Oa0p9/+Ya39W2auZJBT0HxA9aTurwnxX4QBjkoypa3&#10;lhkDaXibYW5AU5u7u6E961olZRpePQt9jzkDDv2+XH/Tnj173m4jc3h8vfmqmAuvy0V1O3/s/Z/m&#10;gmcO8F2ba/N9mD+4whJhxI5U8cuGO+RnAysz+Pkf63e/lnWBQhozDMtN99MoDLmMz7Tws4m57CfT&#10;sDCQjFBQTpnZ8clhlAfT6fl2GLrtft29+iwDkVHIEmQUCtfwNcBxNMrTm2RmhVuVFHlhYVkFinQ8&#10;FQTFZIzOiRQjhN+7dzdLwiyzjNiATkvL+Oycw+5gLDJGO+ikkzTLFR0KKaPmb6uwpH5iqqPU6Pbn&#10;yqxMx03M8FxLVS7D+CRTFP9ap9LdOLuztx9FZWfvMMsMJqc9BtcNtLMIKG4+Vy1VQLMzoKMETwoC&#10;YBdfO9TKo9fLqO3m6rOvOaEKGH1XeNb00dWurCgMuVzFjqpGQe24L8vk+6hf6pp4Wv1H89X4vYep&#10;iyHLz3CmcbUsV03394s2eDy/UUoz8ClASI937t7N7Ei/vFTl1qWSjm5aNpVphTTpddyTbuysEQBs&#10;KzfeC/t5e/H8VXv+4hkwuXl6Isv1jk4QwhBG7Axv37nXFknTWRc3W1PbqZcIN6Tr6HQXuLKMhDK7&#10;Abxv/lWwifIBzI4o+l3BwvDizrZlx13Kh6UqI44M5/I52523SltvzsI4Wuv9HCW4SGPWMW0QbIV+&#10;iJdjlanvk0NnlFzu4GZ02xMwWQ/mJUwKOJiO68J6Pfslo/bx+ZsbW5RCuQlctL/uDiXtuUdUAC65&#10;RLn1HsGQR+N1ZVZ4FLIsl3jOYI+4To7gdUg7LmGyT4XPCtxn4DW3ymMVsFVgkqZCGGl0fGRpEHXi&#10;fRuT1gMCpLA5mzAG7uCCbRJc31KpgI5UYG5C6zdQGN4dHbQzBNFT927tbreNNy/h3U/bq9fP2tdf&#10;/rL96lc/b7s7G7no0H0483PTbWlhts1Ct7k3y1kJwPBgiBwSQbjaZO+lmCg0Uy5dcQAEGC1D/xPP&#10;lDUj1LbnKBoEwU+aVWmW5ogcHhOciSJphvJnaRn05al70vsiyvkPf/TD9vCzT9r9Tx61e1j3Ztz/&#10;9FF7+Mkn7cGnn7RPEAIf8H3t/r22sLqcZWg3M+tA+gjIntLmLECWokl78hjgdDZCfHsKn/Ba4F4X&#10;1rtlsaId8FLJF1DbT9qU9UxyCssnx7Yv2xLWsgQHZEOSUYxMk7xSVj+aqOnjCkcuqLV/s50aF7xK&#10;C+l3iDNtn6cQbd0DFOJ3rLNb7r9zg77fxiwe1vUA+s3QT86418P0SF+lRfeYfuD18xft+TfftK23&#10;b9uGy1DfbrXXL6ARb93f2ScstGl7R9mRb8kbpEWYQgqaQZGb9sVj4Qka6VaYAzd4sm0HP+AesKxm&#10;wgx4lUYoW+FSfMkv5P0106YNnVCWd9C7/YZ9vHKMnNdl7pnJoRLclyN/yqWS4ENYve/H9I3nwE3q&#10;NKmJe/KUX5K+PFTlrLdp44DlwrW8ybLiL+zOqpiPgzy3kHFcPu7yyFvIFt6fNEE/Ore03BZvr7Rp&#10;FEKASbynz1/m9EeVE5WWzA6hmPe+0LJXWckf3I2agrtgvzbX5vswfy8UFtto7whtAFezzLtM9cK/&#10;GIOvtanejv9929x8mw7s9OgwN/lO0in1JQkqCk7bTtCgbeWndE4yswmYr+mFKVyxmu5qPvZNxm7n&#10;ZgNPIx8YW9bOwuTh5VFUiAWcdJ4wshwCEJe4wJtRE8sP/h2hWllZbY8++TRLerIHgPScaVGQdJ+B&#10;2TtqRWbEdUmIT/jJgWBkwWleCkbN3/UMi+WOGcln1A7Jxe0wxP8iWoWwszWtN+tv2+MnCMZAsEj5&#10;JydmYLwwdBRQGXDO9ocJm3k6YAW19BkmaP3V46it3MuOvl8+965KW0a4xLew2h5k3j6reDqTJs30&#10;7zJw93JIuz2e1uduI4BXhjE+j1oVunSI2Kvf9OvpdDP6XMWod/3tSH2z01laXoaGPonCIk25Md7O&#10;cmF+PsvOPFJYQT6jljwrcuTobxRol28dHRy3ne3ttr6x2bY2t6A7jxmeats7e9lv5HHars3/5Aef&#10;Z1/A1FydGJbRWmDpo4CWQyHBjjkCpsofzxEewFv2tACzI5LiSiUcIILHzAiJF74njHgiPdtK2hzw&#10;qtDafnKqFbzAKnXZzgntXwXT/WB2/sZXsBVdXn7pRZwk16bBlWvJnWkTd9ZzjcDLY8iTiJmZSArC&#10;If3Ue5oUQnHF/NvYIb24V23RaeWhO4TzvX8f3KQlvPKX0Cb+/GSU15cU4jKyJVOMTzsS1/hlCQl+&#10;im/e3SF30U8hSwHVuomVQxAx96xAbxOkMY4yO0Ea1HYb4x1xCSXmRpvCnh/stffHB+1kd6sdbW+2&#10;/c113O12BD0e7221vZ23bWt7ox3sb7Xjo11o+ID0T9q09EK9jMOYPM74CP6n9ahjlRhn1ZZRlOfn&#10;5zKgYH1ZJunOGRAVF+lV1zY8NcP7zHRmRdwA7gl8mdGAJpzNMG4Ef8qhcmKH4ci7/g7iB32UxxmQ&#10;HN3rpacoLTdNy1OX5lGo8JtZ8JLLBYTCuVyAOY9SM0O4GRSuqXkEQRQWb9efVgHDP0soPf3QpUQK&#10;isAFomNziSp4kEvVDI3wAAl80L05jqA7qGBbyEWA9G22CZdP23bcWE0U2qXJDfRgR4hxpiz7lOSj&#10;8ACCRQGRx0bxwQ0eqG9nf1zm7Ez4eJY8uySXcCSlwhplWWv9k2YuICW+/GSGeC5bdbeYyyedddNO&#10;gGqVW4DMSWTvjo7be/pkL6TcfPWm7W/vZn+V95mopGzRP+i3v7vftuFJ2289eGO3vXz+PIqNyss7&#10;FBmgATbyEGZnYogvxdeeFemjyie9qBCE7q1nvqvAGC5haUuZLYPGyxDO71FYHIh0IMTBtlm/0C84&#10;Q3yQQVAPESg+bRuGjkjPmbzM9tnvWxcuR+NbXQhcx9JrhLlO8ZMnwWNPrMNq6+I3/TJwe+iK+wKt&#10;XF5Jr2QQ6ylHXVMv8ugJFBEP5pl02R396jz9Alo3aZyjoJ+17d2dtru3d7GUTeOMomn1vuyMvHR7&#10;H9VNPV++X5tr8/s2f3+WhNEch5f8+qVnHbd/jrHLrUY8ZidMw1KA8K4GWlZ7/crjjffbsjck06FY&#10;LIWXMDGYsOnltBwEHJcPmLTlHLWaq2Uffa9nlwy5x6SYhfiLECAH4XM/MrIYDX4ywghVMK10PeYl&#10;YyjBVQXH4zuXb6+0h599lu92RjLPw4PD4CSnaKWjgVnhcetmCWH+hLH5jKku6BLm39cMSwlIhbNR&#10;hta/O8rVv2vSKWJLOHXt+rv26s0bGOd+ZpccEXJDqiP6XrR54rT/kLY2NW84cGB8wbxIe8S9arv5&#10;8LnqyHTtMJxV0RXHMu0ZhJyJiZuBod/foFJg+HQO5D83V/Fv3Kg1xfUMrob6MEzl9XEYFNwVJIyn&#10;6fF+F5NUwMXVfMWty1em6IDqiO2ztrG+0XYog/A4ozXL96XFpbbzdpOOns4S4UE6fX/2HsHxGEFy&#10;r+3u7DbvtVHAzwgl6WVfA3WuQOOSApeAuabc5TgKUJn1UxBM5zkoLENnmmOZ9efdpR8qHx61a132&#10;MiucxVA4y1S0Vh1/eePyLKwuWXEWxZmjjj9v2N9YX8/+AmeTrEc785pJupFZJevSo3IVuu+tLSBg&#10;2f4cTfZUq1oTntkJytGN+QpCQQHdQHg+X7aKv60pPpZ0Td/k4la6Kafl1Y+/jIjrGoznDIbgir9R&#10;Zbmbmt0a/gxnRuLKBLFyIUNnzwpP2oQZ0u17nvJMQJWijBQocJL2LALWJN/qqFsUF5IeJy3vp7n1&#10;HmHvDHyitBxsbbTNNy/bzvpLlJaNdoiycnKwSzLHKBU3UBzHoMnx9snDe+3PfvrDtoLAf3i42zY3&#10;XsPPn7cXT59Cj1sZgFrkW1dWrFdHtJ31c5O3AqFL/mZnZ9qCy7qo/xx5PItSAd1PoqA4U6gS5gyH&#10;h06osIgLyy2+XGp1CC/w8lWXfqnAOlt+PFjvplC58Wb/W6R1k/xM0xOwFBBzaqEKE4qMN+tPOiOD&#10;wLiMcnLn/gOU/M/aD3764/aTP/tp2o+zNeO5wX8qbcg9HypTnrDloRzm6R1NngiGmIwgSn0M8Hri&#10;Ux10YBmw+NlG7Ue8E8zTqRTSnU0xfIR02nqOljY9uyXqXOXMgQLzN2/3VBpvaqYufh1DWVFZU4nS&#10;XxjIjQThz6RldOlDOsnxyFop1WTJ2GWDtn+XCDrT8t5jgmmrKlIqpQCD4lJ76ZwlVdnxrh6XeR3s&#10;HbWj3UPqf6e9+OZF++XPv25fffFFe/7kafG1rc261yf9AnCZB5YsM0DiwIp8LAf8YPxm+yZw6J7c&#10;h3q/nM1VGTnj2ZkcYdJYlrhDGbvy59HCDpJ4v5DWeDltD3x6ZPMBfbfLveVN0pOzGfIuFZVdFXf8&#10;bbvybZfcOotnOGHf2d5JfxcgB1uzv5f1CDoT9yZtkcqJooIHxFHP3gc3STuYkhfCf50VOiG+AxXO&#10;vpu3bUVj/+YAgP2E1m+RZzDJY+Cz4qBMd6/Ntfn9m78XCktlcaUBjGTrd5ltddV+qA7YJ5mi651l&#10;2q5TtjP95tdfI5TstYf372Ujd5gY4RR/Ki/jylCKoTriEu5G+fOFQLpppvr5PvglHLZ3/o5QOcqR&#10;8DITmKKdek5OMV07d8UCMjJFx/LMRdd0PBIxa34Jl/Rgmgrqdz79LDKFjC0dpksrSG+STlH49SM2&#10;fhO+CllMd43b61Pzd6GwXBjj9ffOzMFHpxVdOwDNGAKBj3YCYXx8Ey4ve/SY3t294/bll4/TGc/O&#10;0nFPzPBdIekWAud8FJqcTkRaojJwiTdw0fdjjFrNVbeb0fd6phQkWvuc6OQRZkXTPIx9bgY4CeKK&#10;LZVFb1+2k5iZqrsfFLQVeA8PPA3H0TaFXIVzOmqseDSHCJ6DvfDDGtai2AlYGTVjJB3U91SQcQjX&#10;41y1McAtPsW3ZToDDo007eZgA5pHbtLHDkSaWQ5nWw72PBKT+kFRcZTQS9EOnIE4HNaAk4DCmjQ+&#10;NqlSPpa0fPdI0nEEQDypD4QEBB2FBZ+1wpglJMBlG9RHWKNsagnjBZjBBTBdCNspYNXnRXn8ESc6&#10;hsOVFuzsHYgwmjQmvqucpdw7gqni5hKxXM6JAOgovPugjD81Pgf/IE3w4kk81Z7FWdHXBThVIbjC&#10;Ve/l999mKp2R9tfdIe3eHvNOwHyPW9+VmS5h1Ba9dPwFV/nAD1YhRd4F0uM6dOJ3N0knDP7SjuU3&#10;cUer5WfezZI7NcCxDdE2M4VdQFBXSfFQADRfBEcUBxSRg53Ntre13k72d9oRysnR3nY7P94jI+rr&#10;5hkKjuv3Va4dIICvwSeQ+9v8zCRtzxlAhHTiZlnYBHlBe7POhggz39xrpXC4u+cpdqdRLhX0igYp&#10;i3DzlwETypJlT11JQfDWej+Mwnri8E2rUK4iHt6CdXmhykjoWZyYeKy4VMFz9gNXSz1EwAPnpqtx&#10;VsL2l9O+gN0laBF0tQqF5OfBKgfwnuw1IIxKwzT91sLScltYXm7TC/NRHFS4pmdR0qZnmvfIRLkA&#10;RutUJcsZGKkJCAKDG4wst99VYqKgKOQCl0sAaYLENz8fgC9hpQmV3xLgDaRQ67KwvEtfhKs2bjt2&#10;phl66fjrlu8ZHCRfeaLLLT0wRmv7l34za3jDPIDr+F3jP/6ernWOJnVwCCTATHahtyx5Qij3pMwc&#10;FTwxnT0r8jT3s5wencC7nI07QNEoGlEOcEakBiAQxO1bxJJ1NeDNRkW1DLyb8mj5pgsi0izkXyrL&#10;vV+vcC5NhkeCl+JI4N16gD7zinH5YJQC2ocDONn/BL3ZLj1AQNjtL1QOVL5VWFQqkinmjDKlP+Fd&#10;H57yrDwDQkIvzqhkrxHwCEnoQHxBe1FWoJkZeP2NsYl2AA/cQblyoMJTJL2vy5Mf5cvyS2cjnW3x&#10;3cGl6icFh3IDY38X/nqu92tzbb4P8/dXYRnMRfYfeMseZM0UwK4BZpDRXT/BAL741S9gVDvtkwf3&#10;MwqnUOoUrrMbkdvpodPoKW5mCGA+vZxXy+v7d+LAdJzaxcioFJgyAokRl8azg5fvJT+sjC7vKbod&#10;Q20e7yO6MtDF5ZV2+8GDCAku0ah9E9X5umZf5ncGE5R5u4RHNHYIdc3XfJzNsF41vy+FJfgjv0sb&#10;b2CseM5gZCQIeIMf/MSNyorm7eZ++/LxY1JDiKRTdt/KwuIynWEJxzJvk1KgBgWBz/ji0Pw6nrUf&#10;M6P+/fnSD8UPId0RJf36ZsO5OZUmlxbVBkRHz4RdZu5pWDMzrkWupUeenpVb44e10hf1DtBa6UJ3&#10;NO/+nE5IQWEIFz/i95EsrabH+ZjNCDthIqzzblrGUxDyhniFuKxJpn3YcQpzZhjouAjcFmYWSIOO&#10;L8oXitnefs3mAY/4d8RNpVnac4bFetwivsb7grx0z9FbvwduyhMLXACUjfU+f6CkIHhk7wF4d0lY&#10;KhZYDG/FSiNpT6M4sZy4vdzBD8FV2F3m6XI9YVOQMX/vIFABtTOeV+CDrvadISPM6spq6lFBa3tz&#10;k3ZWo5uOHLskI/Vi+xEsYRpMPeEf9+/GeMxwT+8Dl8w/9P/4u8tNOu46zURAF+5qJFUGrAKakaKc&#10;EEfx0285ENBwlnlIg58IswpybuBXAHQJmIeaqKC4lHbaJbYwDu9J8c6U4yNoZ3cLnL5u66+ftfVX&#10;joA/h6Y2202XeaGYrCzOtNWl+ba67JKuuba0Otump0lr0nX+KBAqKrvOlJ+32yvLbWVhLgNPjx7c&#10;y97ENy9ftl/+4mft8ZdftadPv4ly6v6/tbU7be3OKkLXZGYk9vd2s9RFQf3kBPgULMU1ZVRBUQmZ&#10;mHY290ZclRRnRNyPdfvOnXaXPLXhCdBFzTrIjxDaFMRD5zUT4R6XKCUD/mC+CLeDAE+YhMc/QumQ&#10;T838zETRcTbHG+ndUzPj7fDQ5r1HD9ujzz/NTIxw2NaW1laz1NMZGdud6Ri3X7ob7gq/rbaqcDyZ&#10;PYEqQicI/h4Pbp3foMu6NYmCiALo8jbzFWbpw+Pzxd8B6XoZrMfn7x7utz3vyeE9/a7lNQ/w7ubz&#10;bDTHitPMNA3vll0h3HJn4AL88Jt2VcwcXmX/QF2TJDSgklP3NTmAoKLqEjfzso16eaNlm59bjOKx&#10;v+9giwfuHLa3bzZy0MgT+hIvHF5/vd7erL8eDsNxEGq+zSGIO1CT/pT0wmMU3YEry7D45gmUhnE2&#10;KDO3wKtiojLTu9AcLGcavDsLkgEQZyXAofzMgx3C9wkgLxEHS0uLF7O9KR9x5YULLgekTy9lxUNX&#10;JqstEsYlXypZWcYmXeHPQ56jPEt/0JPKq8qJ9Zd6NnHpjrizi0ttGqX7lvtWkBvewru3sdLtInT0&#10;1Ve/Bm+P03+4h+Xhw4eZmfZdI4/WhAdbSSMmPCYYuTbX5vsxf3CFpdKngV0Q/mjewwPmfZ4Nd+nq&#10;5Vp1lwDABTIK450Uf/VXfxmBa2F+Fkblpm0amooEjLEEKDppOmGZYzqxpMVvki3X9+xNkCtd8b94&#10;x3RhIEKOrp2Wbj7WFHX9aSIi8A+TxDXc+xtO2dcmaNMaQ8B05Hppba3dmPK0JY94LOZoPgohMlDX&#10;CTsa7JIwzUX+g9tH9vOMDQAXz9+26Ug+cHnCvbSXtCEohTXeseJR05mcsyfOXqmoKDzaQUhbMnE7&#10;w0w5890DqXZ29tovf/VVmPny6moYuWfHy6jP6FQysimTjhWuggE0xDhzlRHgjP5Z3hQnz1Fkh+f+&#10;bdTVhDYwowzajgtQQ0t2eH0fi9+Wl8cJ29rGxlaUlJ2dnSgAdkKWQWtYyxohhucIkbgfs30k1jA9&#10;3N/EeLgDkVIHEbqx5n3gKBqu7SBKAt+dvdsDVmeLRLSjl16w6IzRKQK+ZVFxVfhx5kJBxHXcgcsO&#10;EqQrWO3u72U07t6D+xFMXJttXuLHsKFl6jztS/hIs25ZB0bLCbwZZcWF+gtPpJ1aAq6+Yd9yhSAw&#10;1k8vD9Bc0KlPR5TVWpyjnszM/SyWWUHCu2BMylki4y8sLGapqKl6O7eb7jMSTP5Zlw6OHAHPvhZH&#10;xcGR8bviknY7YlO4/wZbreojJlLdqPn4e4RkYRvgKz5ZxhDKVoVLnrE+9zCWKct7gIIWFD7jUcu2&#10;WRUS+amjx+/AncrKjXOEauBCTkVRgeYaDfgU5dZlX+eHtAdoa3+L+thup8c7ZHhIPciXzzOrkmek&#10;vbFbtg0t7xOe3EhHZP4nCJfY9+9OyQc4sBA4rhDKs91rZZst2lG58VhuBUXr2xl2FfIz2mIUL/xm&#10;ZqepX5+HtiUtwzut4wjQwR/f8VO59y4h46rYuoTHNNxs363KsRub634ZhFoF25squTUbp5Xf1b0g&#10;7xHCbRPyKywwuATKupDWPCLYu5MOKfORx4s7oAZy51BapufhgfRrzn5k5g8cjKnUoeRMzU2jsEy1&#10;sWkVjtr3ctMZa5QUR/RdSpYZmHHqlziTMwjCU5QDJcX7azyZTESapunnIkIavnfASCMK8XJDaefE&#10;jgciTflJS7zpb5h+WuXp+9PAXnufTIM44hdrmsE1+YRWpUrycAmpe4wMnwEP+xDrVBxKmwQKH+DF&#10;Fujx/S6Tsu48MdI6sy5Cm/QTKgq2VflOBttwFfitF+8TcWlX9utgrReIPfxgCmXVurdQ1llONuM/&#10;J97x198pbADTz/QjF5iWNElbUcmRt8m/nC2PgkX/Ic2pKOU2f8I5O33kHWoYw6uQhcb4RopZyuey&#10;1BzYA3z93qzsqQHXwQl/oWd5/sRUFJP38NYcmOF38HwLmtBOQB8q2WSeNHb291FCjzOL4kCOfdf/&#10;9D/9PzKA80/+yT9J27EM9oH2fc7S+6zViLPwXdtSTHevzbX5/Zu/H3tY4v7mBiAPujSGl6XJQIC7&#10;RwfWMxjCkyePUUxoZDDJc4WXdBiEhfF4cWN1XnZyJaRcwlHmY+XX/dhzj3kZA7j8Prxd+mtkpnHq&#10;DRjO3zvt6vGKdFYyL+zs4mJbXLtD7cjEDVNCXEbpYG4yWI9zdLOkm+41V/MrYerS/F1sur9IkfL1&#10;Z0N1upGGNL7Xk51Oza50nCn4yvxcnvB2/W3uDnHa3lmV2Zm5CFAeC23cbADlz77BpD2sIAnbCfpn&#10;hyssfOx593rp/qPv3Vw8k86owKh/YCeenZtwax350l/rXpXt7f22vr4eZu6onoqLHW5mMgbGfhWe&#10;7zJ+/Raq/wYmMw/kYUeiUC+85u3orgqEyoBrpr0jwKVujuYpjG293cyG/NXl1Yu6FwzjOzMRQT3t&#10;RAEFPPJsGT1JScVG4e4+CkvyjVCJwETHKJnlbg/fwZejlOmYcXOaEPBkD4uWZ6qgDJkLhrCLD3Iu&#10;fOcbv34XpwnUbbWnEhoVZcEHaVpfKvXWy/bmdnv+/HmUtNtrt9v87HzbRkhUcHAfxMzUDDzirO3v&#10;7aecbqReWHBm6Ubb3NwEh7URtSssf9dmlP4+MGEUo+a73qmfQtJAR5duKSiDKwJH3OGHtjW03dAR&#10;vlrq1AEAl15lLwqYmULInXJplvwTheLMjfT7KOpHO+1g/23b3V7P3SkHe5soDrvQzwFlO2nIzsQj&#10;7tQNcE18L4xEcLaZQKLtmLDvzo/J0yWuCK/A1Weh5TLzM9P4F4+f4/nu2mp79OBBu3/vTrt3907o&#10;7OXzF+2//Of/3L75+nGUVwXhO6u3MzOh0m2hnIlRiXdPVxRsyiUu3G+i0Do1NZvR/uNT97Kh9Ej/&#10;Cn4qJtKsm86h7wl4k3G8e8hlW1MT0xej47Z9w3pClm4GDxASVbKl1bQVaC2CIILjLvh7/eZNLlZU&#10;uHXgbcnZ9bu3252799rKnZUcJw4XQigdR5GZbcvQsP5xb98G9qm2sLLE+2pbe3Cv3aHMt++stoUl&#10;N/rXcePzKwvZ6D+F4uKJUd5Af0L55QM7+6dt371bCPw1Og+M0oNkQf2s3l3J5Y0TxMtMB1jzMJgo&#10;WSiI++Dq4OSwHUIrR860QTeuEigXPmAlyzuDD1zeTUflw/0/noI2juLlUin3x2SPDN+dWfdYfwev&#10;3I9XVwXQn5y6zxMFxKXC8JkJeQqghlNAI+49yZ6S/QP41G57+vRZewMON+F3m7gbGxuZkXHAzyOy&#10;bSum4wyzgzYes+wdO6fQi8uxMtNCWGeE5WHmk/0tUTw8uAPFKcvUnB2hPDzbZ5uwbcmwgiZvzqEt&#10;pJmjjsWzyhCBVKYc5PE+KvfkeYqYg0bWD0gr3gsdZyaMtIkd/HrC3BHhzqRTZ4ZRWIND6HOMsjn7&#10;4oEQzohZB5bVgUCXgpnvMXX485/9vD179rR99tlnuXfLPszBKHmnKwek6dA1vF8jD/6wTxt9vjbX&#10;5vdr/uAXR166veseOtD8CkO51Sl3X9mmQuv75vjgGUzTUTTbjqfP/Id//z+3MzqE9Vcv2juY148+&#10;fdhWUQJuwlQdGXRzqAKZo4Vn50eVXs8IM/o8arr/6HcvotNc+n2Y1mhp9FcOuUgHVnvSpogx3vZh&#10;TmMwi1t0nAt37raHf/YXcpdYbza3Q4HzhHkojGWAxzq7UXtYLrBXSeN23Jb5214ceVmWUkJ8r/il&#10;ENQmRwXmS8UkzI3oRt1HSBBO4ZahZ+SN+Bsbm+3XXz1G2AUHMN5FBGfvsHHZ0RTCgLMrjmA6S2NH&#10;r02hKQdJ0IkoYIFPOsCL7xjz1wZObH/vZvRZY2cnoD2c6cisjZvOCJhnZmpWZX//MMusXr9+3d4g&#10;aBjG5WOOVjmNnsvP3FBJOn4zLXHyXUY8lmTwtzcRioZ87PR8Fv/CMTU11h4/fhZhSoXF5TJuAP3V&#10;V1+2v/rL/1/74osv2tLCSoRElyZYR2/fvs2JYpbBkTlhPFapVwEi/tvd7fbk6dNsIP6n//v/Xds7&#10;on75M0+FGkflre8Og3t+JlGq3UcyPUaHjr+dvxdAKtTR86ZeVdjtsL1Es29sdlOzt+4r+BxRJ7mg&#10;lXLmCNjB0FXnpC/x7TePwLa8Cq4qHJ4c5Lv3SmhU2u7evZsRxWnCzo0jjNkhKwiQbspNvVsvpqcg&#10;8KH5kH4yEPDfYG4VY8NcSedCk+vm4++9/QqvsyNpePlWI+dQcdy035HvKigaUHtRZjcK5zhWcK8S&#10;8R58TyukU0/T2WNCGuDEOzR2tzfb4Z6XPKqgIHDDg91L6P6DGRSbmUmEUvJT0XGmRD5N64KvkDe8&#10;F8aZvLTmLb1Ify5DDD0jxIl/GEToSbj9rmAovLbRHJJBnW1sAQv1rdFvZ283wuXi8lK7f/9+2qf1&#10;bRtweZdhFMY81cn2rVKkAuLeA2d8D4jvYJB9iv4qUtKZ+OnuzeIcuCAf8Bzht/2de89L3NrM7EmV&#10;GtuYRiVQWF16eXx8muU5llN+Jz9zSeykgqczg7wfIeBaX+7pmyIt6fschfHosO7+8iQ/24/4Cx/y&#10;hDL3lal8AIfK0+HhfmYTDw/22xE8bHt7KwMWjq5nae6AYy8ezHHBWE8KlPce7J0OJZVOhvL6y4uk&#10;P0781B99UupQBQJ6yUzqUOZ+jLm8wXh+913lJTM70EbqHGIUDwrq7gvST4zL4z2219MJUz/DDIWz&#10;E54kV33QzfAhB/bOAMw2YReWk+EU3hH2j6BpeYjK0traWlu8vdSmFmdQ9lbao0eP4ifP0pg3RJDN&#10;8pZLIT58xHzAlbiXBlXEXMosbfn99OS8bYJf+zdnonf2DgKLA4vC4KmX0rFpypNy8TNtMbgDrulJ&#10;Z8wmghtx5eWP4eUqHrxb7zuka/4uJR/j2zR1vrTkccVzKKP2scSVb4EfD7DxJED3LolnFW/p7fHj&#10;J+3LL38VHrlNW/7H//gfx7pCQCONWvauwFg2Te9TL03xkWtzbb4P8ycww4LMg1KSDe7A6lStG+Gm&#10;Ea6+efx129p821aWFrPB2CAe4wo3ouOgw4RBVpGrEfay9ufvKvsH/gNgl+Ev09J2SP3zCc/46b6j&#10;E3JM8ZQ03NTosZael57LnZZXErzRcSU+Akn2dMCMnOY2OTvVrA0mGDqDSQYfl+4lHAl08XzF8tFU&#10;/HbpVqekKffy+aJMPDsaqoF8wsy0mizJAIid3TpZy05qio7UOqCKss74V7/6onlk8b279zNlbsyp&#10;ySnSRehFiXFEU4Ww6hQLy43ahADUy8fPh/nyXvCW6TStGfXv4ezs7Jx8ttMwna6wKMx4YR2gUwaP&#10;zd7MaL0Ki2Es02effZq1vwpEdkR2Ztoz6Mswptnz+pYVp9bfx779jtby6VqGdLIY88y9FPS9gBBT&#10;5fGMfToxaElhxVmHM0+qoY5Ugu2UsqSG+rLzlLStR9N1VtJ0FRbEg8cFf/rpJ9TTaWgwHS7CkRjO&#10;si38FFr6HpvAypPwRpgBdwow46FpaYWvWsuVGNI05RrqtZb9IcBo9cMqMPWwGv3NReOoqeGlI+vG&#10;GbPHjx9HwFtZWYlyaVkdVZ23w18BWTdQ2CjbriOLdPYLS7PwFoV78+nm8inmyuvf3EC/Q/oqH5eu&#10;QzLDe4X69ndcRefM/oDn8i+3/A1b+OgKSnGG7tp2pCPxPnwRt/BPJG6Ui5pdGbsxLOVScT1BUNvf&#10;aQe7KCp7W21363lmWc6PoKEbJ20OeWl+5lbszBRpvjfuWdJQpGzvaVvvUDTOPJEPOgtdCG0NQijI&#10;upxVxSh7+FBep2hXnvYo73C5zOHBbgRqizQ7556Y1XZ37U6U4t3tnfb2zXoUVoXXJeq5027aIvk4&#10;en1m+vAU90GoP0lH4qIwK6VevmcJUp7FU/HhuPApZ/dkvtJ0eB4CvLPE2RNBG3IGXz7hDIKzkirH&#10;4UmVdEbbnVlxQ71lmUYwHUfhk+pRGSJw30IJdPBAgfwQfGztb7d1+rX1rQ3a40GWYnka2QzxnVlx&#10;JmZidqZNznqqH98Qfj0cY8I7XYDj1iR9COGn+L53uIdAK33AXW+QA64K7nkIAp44SdlR3N5R/8Ik&#10;LdZxzygGWNEivflVgVilX8VDpcMBCNuk32zHzgz0AwmSVuKCX/6szNAhuBFftr+cMkgGKjz5Znsn&#10;qPhz5iOzH6QjzboMK0u+CC9P73WQTfaUQ75xvK+Ct9O23+5j13PCmKswnBVZmoMHYGdUKFQk4JFj&#10;1K8zry4L8yRFsJZjlg3fl4VRzPgbVh4ankXBOv9RUXFGyNl4YXTlhwM77pVxBUHuibJDJF54KN+k&#10;gQz+OMCEcu0BEc6wuPfskAw9Mc7ZrBPK7clyzqZMO3vuUkDo6CZ1fAOl9wZx5NfyBweEpHdnWOyX&#10;vvjiy/Yf/sO/R9FZaJ9//nn75JNPopgIg/gVdvsz+bH1EZodMfoPT4N7ba7N79/8aSgsx0cwKJ5o&#10;ZPq5WVRh6Isvftm2tjbb7eWltogSUEt3YTQyEyx8LOUrWwzT/EefuwU9H7gXlg5BFFWc8rsav5aT&#10;4ObP7tnnGzCgiAPtBIboLMqUp2S5zEDGubhUHSUMRjedpcIdcYQ7CIGp+qj5Lreb37gkDCO0o+7V&#10;JWGWJ3E0lKc/y6A1hRfdQXkgvOu1vbdD5icjrDtL3E9w3p49e9a++vLXKCrL7ZNPP0PBnAlDVwDI&#10;KC9pFPO3iyQ9R9Wx6YxixQeJ8XyRJ+ayPguuq65m9Fkhybj6dUbd4a3ZEo/KPcvmbRUVl1GpkDij&#10;4o3qd+6sXSwFM96ZPRjGtGT0v91cwvK3MaPl06azB5bsy+CTp6w5oqygZzlzcSphDJsRweNTyncI&#10;vjPOiRDvMchutAf3lEVhL/uDSMsRZ8Pu7O6kLr3gVIpWUVF40E098G/nnaU0aQcDPnjWNVwEEr/j&#10;lqBXMAm0aVj/1miWppmkfuCdD74MdEqdEc/60FhnluMQIU7CdsR5ZmYuxzK7fKU2309l5NBlba6j&#10;X1u9jSLnUotbCI+WG2EIvLh8JScIYWoWRdjK+cD+N5shEZze5Mql/KPvwCAUCRfXd1SAtEvbI27C&#10;Dy7+CoSZwcNVSc1nMXfxDv7At39JlfJ6SpMpetQzcnObREK8AT2cg1MVleOdt+1wB2WF5/cnu4Q5&#10;bVNjZ21u6kabnx5v85M3eSeN98dI3Aft/ekBz+5JOU96U+PO1oy1GYSqWTe9k5t/gQEQoqxAbwr6&#10;upKEp0JNYh2UEl73tKjYeJnroZvKnTFx1BmhcBZh78HD+yipS6T4vr155ZKr/dB/lthgpLvM+CGg&#10;ebiHvM0lWeLMpUez9BUq5J7Y5HG4NUAkv5H34mILifIn6BKb2hGXpO1+j2x8RynwuGUVhkmUBTe5&#10;Rwi3TVEGac09dO5xkDbn5r2LBaETP5NXkDcdOq1U23s6sCijeaetU/6bk2NtdrgDZnZhxumMbJB/&#10;s/6mvXj9Mkvg3OcjTVgMtT73jLi5f3llqT345EG7B75u313Lcfrzbg7n28ycMM22XQVtyuYSuVMJ&#10;z6InHcoqDKSVPTpYYbYSbS9RQjLIQF0OvMVnFTSthyCIcwVpFQ1ZjAkU3wBX9HvyFGdPvYBSJUIh&#10;fwFcLSKc6847u0C/4ayZgr9LnFxO5UyRJzg6UyivsF9RYZG/TMH/pLsZZ7KIt7O5mzteXj153r7+&#10;5Zft6y++am9evGrH3utyctY+efhJlBQVH12XU8lDhDP9fBqZCgp5qNjEggNw5dJted3JkQe30Bb4&#10;cxAuihT1IL+yT49yBV24FM4liNaRs0OlAJIQfPccfJ+C11Aw9DE2U0qKp3+532kKBfUWNHaT+vA7&#10;mZPOLer+LLM60qI8Qx7qgURPHn/TntMHf/b5p+0v/uIv0peFx4InBxg1KjD69b5F3h0ePZh6vny/&#10;Ntfm923+BBQWGjeNUgYiI4xgRDEE+9dffdn2EUwWF+2AZFAIVTY6BRHK66kzfWN2L6fu6LN46c+j&#10;bjd2ihXnEncXYWDi6cg0eHWIHb3yzxkW5wwOYXYK8VMu23GkBCFremEBRk6dqLDYSyh49I5hMIKW&#10;fgJ74eKva/r10G19CGyjtj4Qv76BncH9kDklXH9PlCEcz8KRZ3ArvoIz3hVwvRld42yF1mK4zEHB&#10;//mzF23t9t328MEj4ip4Vv3ZgSnIOkJamTlyVkv4xGLWuMeKF2VY/ct0OLrxebQco88qr5ZbM+pv&#10;HDsThVb6ERj8QRQWBV1nJhT0XT7g2fWPHq0R1h7c+ANOhvhdidHvuy2wftT/d7PdmKeKSDpB/M3X&#10;+2Myi0AHlFkPwpQyU6f3CP/66zcZcXOpm9aRaeMaVktioWExbLoKGJ4i5uix8SNMYBUuDJujSgnb&#10;N9VndA5XxUUBpy8FySZV4vmeGZeR/DTmF5rEVbBzNDNKTGgCPy0/LqnQvytqVW6PAK8lMoso/pZL&#10;HKhYKli4nE8lzg75zu21pOfSIgUzO3ZP/DHxM/iKQmqZgqt+/y7NkGJP+MIdaPoiw0saj+F77U/R&#10;SuO2Emmi3Ar9rUSHx/7Ok3ENDFpdRmr9jd1UCXVjPX4KnMf7KClv2972ejukDZwe7CKcHTXvWZlG&#10;YZmh6mcRnGc8nnjsXWZUEJX4fpZlYc7O5GJJrPdmReHAQgnkiUAO0FmKSt2poIZWgVEaUrHQzw3U&#10;+mfmAlpT+HWTvbOBHkziIIaKiDMqyysroZet7a329JunqevMqEsn1KcndUkLszMeFwxNEPb4yE3Z&#10;Lil0ZnIKJclBiLEswam2VgMA2TsIHH0U3VkG9xhaP9KpyohKtIK8Aqg072h53f+CIgz8ELoNJIMB&#10;LuFawHpvjIqyKUmrLoV0aeTyyjI8E1qkbrJk0n0iDuhYN1YS31RyVHjckG/b2j92FvRt29jeiDLu&#10;XTPObntfkgqQwq0zMctry23BvhHlxJPSFIxt6W7yz/Is8nE/iAWnKkhbBQU+o4IP/JKRJwyKH3Fr&#10;+wn/txQWhO94xNWxbdqmVBxLcYG2EO7dy+EAWfgFuLHt1t43FEvqutOCB+Z4R8sMCkNO8zIM383G&#10;tEoxoc3yLk+wXmfAjfXkHiZpwHSybA03MAnPMfxvZw/63oW2Xa0x1ubpg72Uds6lgi7vA0bpbMq9&#10;TCi1Ll+emXQG9pTykxaahIe0lOKlTFC8VljEoTwpdBRYVdJIk/xd/iw+SzF1L+t5O6Leu/UCSBUV&#10;/XWztwf6VOGcVbF0EAYadin1e+vPuiCcNKPM5CES8kZxKd7X32y0p0+ftrfrG6mUTz/7tP3whz8M&#10;L+zG5WbCKj/udavpA1393eeq5Gtzbb4f8yegsMjMhFNGXydQOevhLIrLdxzdmIdBT+M/g3V5gUd0&#10;yqhGFRaNZe3l7c9X37/1HObks67fCocOZ9HkYaAwRT4IbazMDdfAYBzGMt4OYJiOhMzML9KZzLfJ&#10;6bnMtpyosIy5NIf8DJt8MBQfnlSCxuA1ON9yL0wi9OfC4IWLGaC+cEdnWKp89e6zcVIG330O7cjg&#10;fEb4A/eWLyPylE26UkBWUHb6WwHCZUVv3262tdW1dnt1JcpJGD/p+Tw9M0kHM8yCDfkIhu+ZKeNF&#10;YcD8SoQt0+umYK73bq4+540EFKajuACbHaZCke92Rq6d3nz7Nps47fCMs7K8nCUodqCLC9PtYO8E&#10;u5/vpmEHqLWjzFIR8/uILRQXHH8b240jcb53od/6sNNxGYKwekmkAprf9FeAdymYZVTg8hZwl5Zs&#10;7WylIzUx69NZFG9oTh4QcjpC6sZNy353mYuj1JkpwVp2y+xGY9PWiud0cFqM2BCOKC526i7ZMOwA&#10;uzbv2C686IcneVf+UVArOaAnLB29nan5KBRVB12zPZtbb/GDHkG2ZVctWVpeaqsoKgrDW5vblzNK&#10;hHcNvfArfGaTMcRlVu4n+KDBDebDt7+5SZv+WCK9vV7YK+9AVctpKLdp4Nnd32S//Uc9UG7bVVIj&#10;HxWK2myPcrq7mTtUvFNlf3uznR/uAsp5mwTn08itM+O0VbQRn1VO3BKMaJR7Vjz2GD0mClAGG6Al&#10;98Wcw6elv7MTaS0UUajFWsdCJe9QqfVYeu/6EHoHKjqt9ZPBPDTB5b+ZKVUIdKYEI827VNNli4sI&#10;5x6J6/6sDawb3hVuyQpamcgsioNDUYqpb/mOm7vlYxQ1tJE9UAIBPyg6q3Yn4hTQxb206L/tOm0F&#10;11k7BXkPpnD0//gcQfQMfk8fFH4CzCZbd5lIcyjeEx484t4591/Usq592qeb9PcO93OClMvFHPxR&#10;qfI0MQcQVCaE1VO5cuSwy1lJUyVGo3qlMmIbENmUsu1St8fA42yWMzsK6Z5SuXp7td29d7/96Cc/&#10;Qqj9LAds3Ll3LxddOvjXeW9do0Ja4Kr2wDhCj6ulfNaT+BK3UVAU1lWGrCvr4FSFhUSsNpBabRwb&#10;3OsPrPjfxC90aqbxPwdvhXPLZ1v2cs7FhaU2Rx8qTbgE1pkN+5vTo1oeanz5g/wHzgNNSf9WVB1/&#10;fXRwlEtzPRb5m8fftM2NzVxs7NLBvmnefgGSDn+ShnkM/PIeNUmbYZSuYRAH0OFhnjyIog3cDgpF&#10;gRLnKD4ZNLCOCOuMSgZPpDn8Jmdn8+zpcW6m9z4eZ9Nq+TiKy+xcuzVJPlFWrBBXbpAnVpqUj4Xu&#10;kINcbfKNxz4/eZKZn89/8FkOZXDwzboK38SqXClH+SzvDf/G+N75uTZ8OdR7ba7N92P+yBSW/q3C&#10;503hCKZot3F6epxRLJmZzODV8xcwxJMws0kYey78QxitETdvdJ1MZ2JqsPUwvxLU8bE3gAFY/m41&#10;V58VbgREaIza3Xhi0qmNmC7ol5HJ3GqHMsrT0za3sJj9KxN0wlO43kjrCJKduuklffPm31SDBZ6r&#10;1njGo6fe3RgX/sYlDnZ4q/dyyg7xy/Xp0vQyaypOhejMzO/ws3TkZzA/AXPmwWl/6coTX7LMZugY&#10;3DextbXTlpdW2vyiewwMdyvM3Q51bnaCTv0CUgy1I1ww73QyMnHSdbmcdWinaZ6qiQoRdihC5rtl&#10;9t3vcYfvGgVgBR9h7DML4+MwfXDfNx72EXkVLkei3LR9B0bvkhSZuBtBFYZl8ipmpqG/z+nEvsME&#10;fyN4/Zuai5h28NSDddDL0RWW3uno6m85dN0M7z6OZZRF93To7yxSjR6XsOZm1V6XdqJkkkzt+M3P&#10;NF3OYsfa07dDNpyw2SoTJ5WKNfoAYylydXxwBELiSx/pvEPQ+mF5sa5L4HEUHIWItu2ou/XeN9Ga&#10;Zl/KIN7N3fIrJFlnCjNzXqBmR0/40ODODgrNZjs8QoDIWnIEdoUEBADzdklJtTfLA/ApAE4IseyF&#10;/wfWQL/BSJCVUIXk51sxTP8DYwj9RE7lYTJgaPg2OFeszrdNpV0xqVfDUb/OejjD4szITXBxE9zu&#10;bKy3o92ddrS91U4P9zLj4kb6OQTqualbbWl+qs3m1C8SeXeMInIAAzjKJvsJhXD5s8oP9WfatjuL&#10;RpWmbtWH++i6sGpVTPoehVzYSnzxrKLskkQHpqQbD7xwhs8qUjBWwbaNqmQ7ui6f8KAI95xIr9aW&#10;S5us6z0EUAdMnM3WPwI/+UkvDrIotB1DT7mnhPj2MTn+Vrod2pSzbzk4AESahvTov8sSc5EkykE2&#10;VUu/APmewlvKwBK6QrGC17tUTDgdaZf+TP8G5VMQPTg+yoWnewf7mXWxP3EmRnp2htPZJE9Fs43U&#10;jDQgEj9hvOEfeveulMxSkp81r1t3t0DfCLriLBvCXSZFeWdo027gnsOurN4mHxSB5cXcAaPrXptJ&#10;+lJxM6sA7X4ZFCtP/JoA5rjOKGFVzDLbQc6dr9S+RPCEPYO/yGuFXZw5kKhfLPWgSVMTXxjjazWW&#10;0xUIwiEvu726WgM0ucoAXNKGTdtld9KHy8Qzs2JeKBoOKs2B/xtnvNv+VUYQ7F1a6CEFW5ub7ck3&#10;37SdTWgfWpCn9mPsPUlRxXFibIKCiFhomz/BdNbJ+pCmpWFhV+5wds1yuS/Gw0Uy4EA4Z0jdp6JS&#10;4pHT7leangW/4Hl+ZSkzguPge9Y6oZwzuOPgO3eVOYtD2cxYCATlHXUdJoq7sfG2bQK/JyPu0k+9&#10;ef0me/QePXzU/uk//afZG+NMtINY0oFKlTC6+V6eLuzWm25/732+bSBEfG2uzfdk/h4qLKPPl+b9&#10;hZcPwglzwDpylw6Nhu80Lc01HcnezlYYj4KOod00d2d1LYLO7vZuHedKozYehQxDTyO3QRLeWIHO&#10;PiCZD0Ihnqbpx3wHChUdja6MSkahlyJV3hOSuDyKz/Lyq4Kg+dxobxGMp6fnYCSfwIDGM/rmKIpp&#10;1TIDYAQ+O8PEJAs7dsfOLF9lURCJmRgVFQHuZnivkZiCyX8Zq0Y3z372j3L6pWzhJSGH7/6HMcdS&#10;Xjuh84LTmConMluXeNmr668w0EerFCQmpmfbEcJjjQZhYZoROk4RHk1UuuRbRttl+tRtlumIAOul&#10;f+dd+u1lTxFx9Q/OeUv5Rlz/asRNJmxnqoDhyWBiVPhPc6KOAlIXktbW3GC/xPcaVXRE3k2yjob6&#10;3a45OMY1vao3vL7DitP67fRROI3gzsuFBWK+5q8i4eo74N545ieclsW1/Csrywjt+4HLzfazs3X0&#10;sni0s3Xd//37K5S5TtayQ9qhM96mU1YYcJOwWbnJU9wq6NfsCp0/aagQLJCHwl7v0Iu+hfF9Rhlr&#10;mYb1T0riGpgd3bRjrLX6hLWySNOLXTXWR+oZHAqruDQdN2lH+FFIJJxYVgiwvHr4HMWJb30jqwqN&#10;SyEcZUwZEHA0Z5TpwONryfPotI68db+BAx2iViU2M23il8RVToXj8OSQ9sj3cWiZZ1v5OIKG8Ir/&#10;LF0krnQUuFJPmPCQbqsuy1rvWAvEa/etmr58q1laQxdf6i0zfzxezohepl3KsPSBACUdxt8U4EvO&#10;hhA0p3R5RCBKiktl1Ttu4R4j1Gy9edUOUWJvgbtZBNslhKZl6Mrb7Wd4d0bl9NS2vIegd4CweUL9&#10;luLjYtf35yftHBy/s32Tpiei2R7doDx+yxHcyTY9gfCF64xp2iYQUsERmhyAAv2hi4y2p9QqxC7x&#10;OYT+9pr3cJ25gV++GLqoP4UsZ609WcolWcu377TVO3dQahDOEEpfvHzTHj991ja2d9prhDov6/VW&#10;+bv377cdBEoFQe8y8V4LScnc3WdY91xQdtrLFEKleydyWMCN2pMVXEu7Az/yHg0rKApMhG3KQF2M&#10;j9fmajdWQ2jtnLBSv/aUMpufguyLV69yktgmVkXLstxeu9MePfqkPUTotB+bmZiWDMGJJ4d5StlJ&#10;6tpN3Spe2XBt+yOPlGsSunb/i/SNvUE4y+T3yN6hG92WvV91Jwh9LDQtn3Ovy90Hd9unn3/WPvn8&#10;01xwee/Th23l3loutfR43XOUM3uqun3fZWb8CkLwMmZVxi+zAWTdFRoHuGyrllXcejSxtCA/yr03&#10;k1NRlrztX+Uqe49sE5Q/szrEcbZIRWGWvmVpCSXLJXcoJs7mQigoJ6coLMTj+WjvGPqENoFn4gYC&#10;OzYzL5H84WE8Oxvy9u16++bJ4/bN02/aBs/iWOXK2/aj5BM8fAI45b0z1Lu0riLkbIb7XrQTwk8d&#10;Whbxew7+T2z/4nZhpt0Brw8/e9TuPLrflu5St6srbRZ8z6E0qoR6rPYNFERlBGnfftEZQ+ltYnYO&#10;BYRyokR5Ktjm5k775S+/bM9evGpffPlVe/z1N6GJn/7kz9qn5GG9LIIf8R6+Ka1j7QvCx0lbvt6f&#10;u6LS38sUrVyba/N9mL+HCotm5N2enMfqoD801QXDgAZBRwEh3TrlsJN0GY8lcpOZxzkuLy3AUMYz&#10;ct4FF8PbDk0/Lmnomlu5/CRgufpf4GRwSogq/GXUB9cw2owo2cmZGMZZB4WZLpS6KgLeAlM8a8sr&#10;q22Fzihr0i2DXTjhZeYK/V7U5eiyszp2BhqZoiB27GTmQPj6rAomOfPeZRpdha/6MsBqGrh95iHT&#10;5B+YCnPpLe4rhWRnmr4YJogrphZcoawo1OntJvw9BALX+6p42PGPwdyz0ZmOO6OYg5GhJoPBJK3A&#10;a636rLXmxGV+v8OtuLqaiyc7CvAgs9Zc1tPl0qnMxkVYqpF7BX5H7I2TNAeE+dxN/LGXTP27Tafr&#10;q/H5rZcLc/W7aZs3KVwJ6nfhM39hV+h3DT7Fi4KlX2/vHqNqkfU7owPunZd07LMioN8suyNxrrU2&#10;rp24l1A6Mpi9KIM1XMpNmMA5uC67s3O9oAmM6UuXjl47AmqejoImDPnmu2Ukja6kdP+MYusXgvS7&#10;v4ZIjAvqTrtM+jXCWScOUTda8lIidmRTgdobqo/hDc6+ZjCAeIvzcxnVV3m1zarsK/zr2hbNvUZP&#10;a9O+S4/0l45LCCiYLuuv00TVn+XpX+L2lyum2t1oyG4vfwdUpNx1Khhpg0sF/tS5cIEZl3xlZgCr&#10;8qWy4olc74F/DHw57XHiJnbq9waC2QT8ZoywiFgIdAhlJJ29KEh579+Dlxsua4L3mj5hzUP1Ts6l&#10;ICiuwRBhqOPBhXMJJOHHLypLwS/A1w/1VHGt/wTCraV59S0zc7z0Z13xmgEZ8xDOMfgLwqGj0fqq&#10;cGT5Fx/dHO9pW+7tcFZBWnCgyNF+adDwbtjnZTjFay6zGfJjZzv26FemESBDrcBWdS2M8jv32kyk&#10;b9JfZVY397IYDFgtdl3caHmkBPuCEhrds+LzBvCZn7OYzpY4k+CBH86uTCP82nkYPn0faVQbRCie&#10;8CjaiaQpn3UQQFrIAF3gtQ1hHQgAIAfhUg1GGIz0lLZGKoGBd++qiaVtZBmThudQMt9z+SR4d7bK&#10;/WDiwBkDcWLeYyiqCvDh4daZdUM6aYvGByb3JbmESWXJgQ3DCVefFfKY9ZxEpusMvjMa8g7CWv7M&#10;iIELbZbl8l2lUv4TS40ZPoMS+UY8+yLiORujjCA/chDC+FKL9diPVZc+3tFmhNFjtmvpsoMsKA2U&#10;TaXMpYl935VGhcTZjOwpIpz0IvfYly74Jk+p+2fAU+oKXCQEeJeu4uexxijqu3s00eLJ8iUHW6Rp&#10;BwP3UPBOed7d3W9ffvV1W3+7mb5MJdHlfO7ZW/TU1MV57GJw141wddv7D+GUrj5my3T32lyb37/5&#10;e6qwaD58lyFeNfo44ub5+dWwfMe10cFiHQWZpOG9fPE807recD1LB3OMAGJJFUouekt/SaMUlg4X&#10;fnbupsuP3WPNTvhvTnaIds1lbOR9WZDP4q6Erkpb/GZkmW/ld6Ohp9jnZERkCYVlYXklJ/8QGAaN&#10;cEBH6WlFKiwy7MTDhmni5+klAXCA4qK+0mmPmKEcmnKHDoq87HD1Mm5RgMGHwBem3i+9h/fkKwPL&#10;K2WqdOCEFKE8dUEL9fG+vVnfyLS6OLADtmNzFLKvma10rAfTstaHhDFVNvO69IviB9ARWD5iTStu&#10;Rf3gWRM6GOqjOv4S0FVqnUEIDORnvamoeHKY9Wu9p72A11F4NL77rTP832RSwpH4l88fpun7h+GE&#10;XOybfsHwXbbDYec+qqxYpvcokz5bHq0KmdZwKmxesuY+sAhMlL3f6KzgII5evnqZ556me1pMt+er&#10;K34VUjrOur9xFOQSZhDwswkfNwLUSNsJFofiq4Q44qtfzbbZHhRmXDLmkh/vczlJZ+5G2eRJHsEX&#10;7cz0LENGOflTeFHA8G4Oj8X1UAEySV4//PwBaVZZhD+DE7Y9bG7S5i/3uPBNnHlSUZZyDuX9tsLS&#10;3fIvLsKb3v0Tpsfq5mpz7OEvvVUZjFV45Sc4zHr5k+OcpOXeE+/dmKQu69Qt4sg7nQkBX7ruqXh/&#10;gsC4j+BD/bukS8WDkkRJQVbFrXZHLZGPy/Cop+SJ0IxrE5M6wdqgnljftm3qyvVTftXVviv+RVRc&#10;/6tEVlfSwE8cmSaP1a5N0+9Js2iJD4lHyETONwVp0+ZP/lrKax357Yi1e5ncAyCeXNv/5tXrDFA8&#10;ePAgCoHtXcVc2gkNYs1L+pYHuE9CeEwf6gML1IBwQU8qsAqgbrgOvYL78GxhND0Lhr97ViyXMOsf&#10;+tIONLa1tV3tcnqmLS0utRX6B13fQ3OnZ2IXGGnP8FJH8W2DubuDvs5Lk9NmKXc/nAAQC5kCK35x&#10;e/9WA1WFY91aTcCzeKatOSMTZURL+RbmUJxmPI2vLnh0GZmXrzqzsbJ2u927d78tA2+WYwKPMwzi&#10;JoqJPKTPagKIuOwDBSoOmcU9PEBRqLbsXhvbtUv+jGtbN2/366gg9oFA0xJ31pd37ThIKHzWqYMu&#10;8hcVERUjgoQHOZNg+w0hph7oc5NGuc7kuBLgGCXKS2cddHNv4zr92dbG29CJicm/7MvkLQ6QOIst&#10;nKLb+pJuspwOGnQFhccWW75t5JMXL1+2F8+f5TJRZ7md7XZg1Xw1p6Szs73b1skPkLJsy8FYL8Pc&#10;2zvIKo0XL162bRSaZ8+et//l3/8H+PPr4OGTTz5t//Af/sP2wx/8IPFs/14ibPmlaW3nzZ0/j/qP&#10;utpLM/p8ba7N79f80SssLg+Q0dhxpbHpC9Ny4NtlH57z//Wvv24HNH7XuM7BLOzA4UgwDzfdF7NM&#10;Urbe4bnnZvHTSMs773Hzo5Agw6tZFPO3M4vARVqjONUEPqzpReA5dZRY5l0Ky8LSUpuCsb+D6Tnz&#10;cEZH4a33Zq3g48kfPX5G4s7e1RpaO5sOZ2XFC7GKG128py/COKJnOatIEQvql7Ad2t9VYbFz1Rj3&#10;A8NrvAYXlFDeFoWl36DrBk+VSztAcTaKqwLd8lymW3lY1u5n51L5f5cZhevqc+xQR/2brvV2dlbr&#10;qP0mrF1Z0U2HRCc4huTW09EU/Vya0TS/04LQjlPfu+mCWLdDZY2E0b9qUXc07GWY8heuLgB1GDu+&#10;7Ux97raOAp7JUhLXalteO/OcwkN8aV2rwJB12OTv7JjGvMSRHXPHnyZ5Sr8j+DFvbc1G1Ghm+UOD&#10;wjwS3jySt0rJAENGqv2WpFVgKF/CU37TU2CkPON0+Lr4Fuy2OVzzULBUSFLI8DuZ1P4cXDKPQrK4&#10;sBI4FDSM1y+tM83Qh38D7+mG1yoTAuJ3KywaZ4QHM+r9EdNp5MIM76WIaSiBuBjegrss2UIJ4VlF&#10;o07nMqSjzgiGfPc+FJUUJLh2Q6ENAer0YC/KipcgThIeKmkTMNRx0tBmWRflQx0gn1JY3AMj91DB&#10;ESJHsXVzOlysykp9UVERvPfvdJ2xk0YL5guFRZuy1btGWTRY5iHUAgyluBM3vxjz8bvfBqXRGQQ3&#10;StdoPAomisbM9GyE68NjheDTCJ/SsficR7B1mY0DFklSWiE90+r8Pe0JvHkqlXkHNvzNlwgWJjya&#10;kqXY4af++830hNug0r3B9ceIgVFlXQXKNujFhN36nuPCyaMfMlD0djlgprJi/zY57mBQKdSxUVzE&#10;m3RPHNKR/o2fco7gu+qjYNYdpcGC1z2KA08grEjoxzqbv7zgeBC2Qxv4B8eEsYy22Sn4TfYP4afp&#10;yprKhDMa5h2lUBzxF0UCKz86yZLBm+nPsyEe5cc6Fu6Ojyy7G+rM8ouf4t+Fj36KlnHMS9w482Lx&#10;Um7Ji29RXqwX/szfAYCD/YO2NLeU7wkDP6gLNwuG8qbNwYtM0Fkhw1iOwDOJQiZ+yDNlRnGRHwcO&#10;YJMWpc/tne3sQXHP5/b2Dkqcp+PBf/n2+vWr7LM5PFRhqnvPdoHrJYrLz/7659ljdP/hg/bnf/4X&#10;7fNPP4/yqqJim80yP/AXHGM7DWi7GfW7+q3M1fdrc21+f+ZPYIYFJkLHIfNJZ2FafpChIXDI0J8+&#10;eUzne9qWlxZbTgbjm0aG6jIIGUggIR5Nsh7Kh/Kbpuy2G0PQ0Q6CsoqGTLIEE6DB8Vk/1+AaP8oG&#10;/j7XkicVFpmv6XgPC2Fh/NOO/iBgeffKHJ0mL2182PyWddGDEGadRFyjT8vFWPkrhivkZQbRpdff&#10;iMJS7lDmdFFVPuP3cv7uCksx2LJ8Tznrc955FN1WTS5f3N7OyLydSARdcJJRNQQNGbRo1UYI9L2S&#10;CjwFKXQav6KI32YrjuldpjX6LC34XvkJS7n6ZdSf9xq1RFnBdcQrJ8DccnmDafQ/EwNwC4zb33s+&#10;H7P5oVw634bv8j1+voubi2e/m1/hQ7/APIK35D/A02EZ/e43O2H9upDuyKB1Y6er0OAsiwcPbFFv&#10;fYmcbc2jWB2xvL22FiXHG7IdtfSACzt8N7Q66mj7Mx2Vnig+gxLTaaZGRqvu5UGBE5z7TdAVFIQl&#10;8RFgFC5NI8tZCBGlnzAKOi5TMT1PPXPkVbhKIaK04Mt4DmI4omrixqHoEVKM54h54Ee6d1mYQuub&#10;V6+A4j2CzWSWhu076gkPcUOztRHFSmEGeCyHy3HEn9SafGKC7XpMqbS+6w6Pgxl8LoyDC4B+YfI8&#10;+n7VwwLpULnW8sz0VJuZmshN9SorKiFnx54Sp9Bz2CZvUf8oJDdduoTf8f5eO9zzIshDlI+zNg0u&#10;XALmwI93sygou88lNJe2T1zrTRh4d6Co6LHTGm2Kt5vv4Vtav0BquQeG93cea+zFIpYDG7owvq4P&#10;1hFYqfJQx/GX1s2RtBJIF0ejwuJ3+Sx05LHWCtd1TwdlV8FQUANOOaB05UZx7+Rw1PvF06ft+Ytn&#10;bWtjI++PHj1MFgrFnjjVlwfqJ52qEPqSpb7QkH1o6NIZAfof6cElPhH8oI/M+KWvqrBBVBKzAElU&#10;wPi3nOB+bAI6nmser6vwOTUx3AECrnLKFvQnPkF98OHMkrTsEf51cEEJ5+Yn33K5k7Odzsa4XEvF&#10;Ncf8Aov1pSlh2/6JtANbQMp7LobEOttvu1Mh8cjdDKAZirbkEjDve/LG9gcPH7aV27fb7Tu3h/1/&#10;K7ng0iOZb06g9Mt3qEyF5z7TknQ05KuAneVnhMleFypOwd8jf1VSdnbcUI6VPx3upj4Nb91NTU+2&#10;h+SvUflUHhAXzjDkwJHlZfiTyxlpF9SXfMoBixy7PKQvrsODRDAweGmks0t9purNq/XMzD1/+qw9&#10;/eZJ3PX1dfjEXvjHI/LPUkKUTNMRDpequ0zLwxQWV1azxG9tbTWn2slXxIAnwrlh/uVr0n72vH31&#10;66/b179+nFPu9vcO2uuXr9tf//xn7auvvmpffPEFfPEMBXwBeeQdcd60J0+k45ft//g//o/tf/UX&#10;/6B9+ujTVGVOrwQOeV4pxZbCaq521U2ngS4Tfre5jHNtrs3v2/zRKyyOGiqU2BFEOYCxuFk8Ag1M&#10;yM5pHYaiQCcTdzTJtb92Nh4fqbJjGhcNFlDquVw7yMqrwnTTv9vBKKiUUvEhw9fKQPto2ahJ2i7n&#10;ujnejmE2Cl5uqHwPfGMIxwurq81b4G9MTCSzKCxYBQD79oze8ZBz8PlLB064Swg70x98KKPxNOXy&#10;njcxY1c3wBQ/g1+mVKbeL72Hd6zlvsrXDJessW6gN207V0eAVFjsODxJpk7gEXcqcmUKN4VPcTj4&#10;xj9Pg6vppfguYxqj4T98Ji7pX01X1/pU8NR1RM5nYe7pJSz/HbxLOMv099Hw37LBYT13c/l8GW70&#10;vRtp3dfyusy7x7kKj6Z/69+ly453lQLfc8ADMGsdqVVByAiqI3q0Jzta44oXhQhPUnLZg0fGWq+O&#10;/jpDI6664jMKj8/GjRAV3NaabgJUWML4XoMP7rmpEcu6YM6ZnUE4AtYINqSnVZi6KLH5kZJhjJOy&#10;nlf6KlC6CnkKEEaP4sJDbbQHHhLyFCCFCwUPy6SQY3rCM+uGXwSi7GGBph2cME3LK84UXl1Tbljr&#10;KfVjRildNz4PEI96XzGX7W0w3wp76WEZ5EcR7nlGTo5ineOGeb757pTCYs/L3kB4n7gJHk9RXo4O&#10;Yk/29tpZTgM7a1PQwgyKzgSRJ0lngrRVWsih+EXgp4wKc+IQR2rye/auoJSUEIxPV0oCb/lp37uH&#10;Jc/SJU5Q5UM9148WPzPQkFcpSfLCSjNBTcf89BviylusB4XQHMSQpOQvluFmu3PvDnQoHKAGnDiC&#10;vbO9GXqZQpHx2OSjY/cI2FZc1qNC32fuakN26BXFTno2bekttAa91OwjZRuUluJ14GN4LqXAIMa1&#10;z/AbjyoYhMldMSrSE3Wox60bDlDZdoGX8tQSx6Ak5RUH9hEqJ1m2Rxp6A0EEefu/LOeyHNCpCs7E&#10;oGAY3pmw7kpA7u9wn81Nwlt9tJiaKeAl7Yb0wossk7zD8mGdNVdx8bAITdo41lbrsi77PON7SWVO&#10;SZtwDyP0pRJFvtYrpczMwQlt3/pz30jSo4HmdC1CWLfO9maJGEhxIDFLy0hDWO2/5VnWRW/H8ifb&#10;auqBv86L8k74QCxNk7716KyIfMeBCdMTvwHDGSYUgD7bocJjPpExpmuGyZmSzGqQt3FzzxBxzcXB&#10;iNmlhezhzCwMRhoUXnmPR83bfjyEQCXH0wyjdKII7u8etFcvXzYvRBW2+YXFHMYg8bx88SqKjuT+&#10;L/6H/wGl+1FbmF+sdhAluvOoyxkWTefRmv6cevuNpuJem2vzfZgb+/v7/xca8P9N4rXRSqijBHzR&#10;efxezNABxf2wYdDVDG41HJnPqNFXH5v58cl+hA07njOniWE2PMJMjtopQtR//cv/2HY2N9t7RzTm&#10;ZtvDu3cydXsLxveezlrWppASM3T2yrKaWjKWh3IJK156+Gw8hEFqxKFMQVdjOo7q2Oh7w5ehacIc&#10;b06goEy3tzt7bf/gpM0tLbfxmbm2dPd+e/iTnxDqVjsmvBsTx8YnCVtp5JZgOo3G/xiCgIzT2/1l&#10;boEksJWgZkeSVzp7GaTmPK5dh0FL4VHAEF7dlM/hrIsya+yIiUXcdLKVk9igLHbGeYXhVjTDSToy&#10;TW+Kt7NVsPv6ydOMQNlpLC4vwcyn09FdpTPvPRBHA7piEgZuPxqWImNGAl0xH4T9yLMYo1sqXOHX&#10;XfO2PfT60l971ZTfh/mPhh3N89tGBfu74KsOrJv0n4OptC04tIEjjFrjC3Mvh36Fw/quGaVD6dTO&#10;uoc1Xo+rkNBp+dnz5+2l66tfvGhPnjzJaKb1q+CicGJYl4+Z1qefftru3buXZTe+m0YvV1zqWmGh&#10;K4G50I5w/TI3b7aWNrzjxvAdThUWlX8VpKMsAcE6IAEeVKQ8ySxCjUKc7XHI01ueNbbn4MCL6kgv&#10;gxqCYx2LT2xagqiFTt2347GqpuJorJ2+9xU4A6Ug4ulOwnOLdqJw4WEGzuhoyQ1BomaUMigRMzSQ&#10;kfrWXHm9ML2tdlPUdGn6d2/aDp541x12RIQuVCTOTw9pk2dRVnKJo8sYoRtnWjzB6/z0oB2hcCr4&#10;IJmFr7msaxK4Z6gXofc9syryVfDkXpg09AZ+bp7wjEA4+JmPS87c2ad4KrkJamg262vKFg9x9Np6&#10;7rQujcqz5K88R0HRNS/NWaUjj7ZsFPK99ZccVDrsLUg7GULHuG5AhkgJAWZ4d0bKVMN/iatQvU/9&#10;Gd9T6HRfvXoBje+2vQNpeqLdvr3SPvnks3b//l3qdz7hDg6O4GsHzUsYxbu2ty1NYMEOZJjvo6a+&#10;D8qz5QQ34isKgziIsufsp8sKaUMpFN/xj+A+0LH2Mi+tgrdL93BFK3RuGGnf/DqEiWNclyDhL57O&#10;zhW6XW7lHTFyRfMlRjoF9605a6rycFzVj/HeErHb6U8TXBDetuSdZwrwU9nIjqInBORt3yVstjHb&#10;z+6mpxNutv2tvbaz9bZtb+60w71dQqtwulSKOJYfgT3KCHVvG6aXIB/KMrQD23P4Cdb9SpbP9ups&#10;cN+XZLjgDbswNx8eFd4CT7Hdy198l7/ZV8lzDt0/Q/twhif9PXxMiFxyl7DhPcVn5WtucF9aXckM&#10;0/1PH7UHjx62KWQPDynJUdm4XgS5jfJ2QrkyCEOyzu7e8AQ36PI9eex5fDJlOIG/SK8OZnqAxPHR&#10;Od8OiAkOUGDGxp1RmgXm1r558rxt7+23ldW19k/+N//b7MlaWb5t1ZTSFTqlnoGbROM/Sp/f9ay5&#10;+m57uTbX5vsyf9QzLBohDtO3NyJULnLiUaZlU/S0j823m1lz6qlGMk8v/aNgdNZumvXRbq4YXi+u&#10;ju8u9cj7BR4KZt9kMJnpSLga7XF0RCXFZ+Hym0xU28P0TkZmMTYxnXWqLgnLDAuMeHJ2ri0iHJnL&#10;7n6dUiPzLSY5dEDWl1ADXpYwwUQdWepQXsB5USBiDo/lmpImJR/wUK7mYzMs6TMxlxjQsaOOE2Ox&#10;Yus1z7VPovZLvN3cytIiR3nm5+bC3LNel0Q6rLpComv8buq7ddTzlmaH8N9hR01/H/W3g7AuemcT&#10;3OIaRpjGxy/hMFy3l+HduFlAGu6q/c2mF+5DuMr9MC6pDU/d+E75FdqgQWEwnjD3dqzpdCesmg5X&#10;h7l/N47P/ZvLOebnpwlRMy0rq6sR2O30vbclF47dXsvI4eLSUpufqTsfHMG07Tni6EiqAkJPW9dc&#10;Ozziuk5PAn5oIyOkBMisJg+2FePZKQeuWHUOhSrEKQQKl5SkLsQF6WeNuiPS5Kudnq5T3byDSWVi&#10;HoFTGL1Y0JmSrlgpdEV4Az6XzBheYUZhRGXMPFxCovKS8OBdK/4NUyPwhfuUDdiqNfV6u+oO5spr&#10;N6PNr1PJqOnfszRwwEvy10Wg478EXkB4d4JicuxoLcLb5C2UEQXFg3ayv9OOdt4iLL5uBwiJ7mWZ&#10;QVian55oC9NTcYmIsqJgWOllD4w80YpC6nQ5GbWZYsiLsieMN6vQelTAvlRUDFU04Miuy2FJ1dod&#10;0NBLik/St95xyDe+CNYJN3wzvYy4VyC/lMt3v8ojXeIjDbkRPaP40mD8LxVyw7ocUMHZDfmmt7i4&#10;kNHsI4RCFeGdne3cx7ThvTTweGc9XMrT66HTs8b8pEPbjWG7sZ405p8iAGvNJPhUeFFAz4lSmfFA&#10;WD8FPtIulBMPJpz9HyoUWd4G7kBtBniIZx6Z1SMxw7sUrtpYvdcsvfmp0DhAMI2wO+zpwFXQz+le&#10;2ZQ9FXfKNgRePBxFXu0Amnzbb5mpsQ0pNPPusrgMQJFPljAbhrAe2uE+F9utbdUN+7Y9j7GX13hE&#10;tPhcXSs+c3vtdrtz725bXl1uC8tLbXJmKulLgOLcW/hzlDVlS22bpzMz/LlBfv/wMHfXuBFdRUMc&#10;OkOxixLkqVrSprxLJcVasTzWV+5sk4fgugzYpa8u07I+iz9WPdrWbP/vyUvK9j6g3AkUnDtYUbMZ&#10;z58+bbs7u5kh2Qce6cS0valfPBX9Vprj9EXuL3HZsQNBwmX92697t8zCwlLw6tHV0rF3mFlv3j3j&#10;pns32nu/2Qky0Mryavvv/rv/dXv0yScplytQNC7bFT4JyrghniumaKjKKM10o9+oW2b0+dpcm9+v&#10;+YMrLGkQdkid8w+mpvovjZ3ax4wsKpvkaNSuLVZ4C0PGtS3aFTqSIDNwPbrM3kZM157OKMdzmpf/&#10;lN+/vODI/OxI0gEM2ec5gX2GyYy7bMYR5jqu12c/9qnylZVVGGN1CvqZYkaBKbKjIe5j8dz/ubkF&#10;3t+3TZjb7Xv328L9++308LgdwvSCC/OFIZuncPIQWF2jLPNSYQl88hcSV4jIu3HzgN/wWK5hNBEv&#10;LG7C6mo+prBUeGNqerrldL7ma7IcEjqlYzVdlTjremu7Lt5S8EsnYIdFZ2YduHzPjjlrtEkjdUmK&#10;SZOnCEC8dNcv9e13tT38aDzwYH1EKEivTvpDrjxLW8KUAmIVgGT6ugo9ddKcha/v2oKt4Mx78vm2&#10;9VcaCY35a7ku3A5DD99jlClBdciPd2GWDipsWdNxnbvPoZEh/YpjPlRS0h/Jm/Jm6QnhkQdSP45Q&#10;2pEr5Cu0r6K8LC3URXJZK863Ndepr97OEplNhQSVdtsCecUlfYUC05cO7Lg1qhoK9/q7VFOYcgs4&#10;OHbjfDpu4iYs8QyroqKfsEnFdTHerXTE8rB5hM05lA07ZIUN746Yp32pqMyjtCiUOpNjPPPI/oPA&#10;55KwsTYJnC7j6BfOGdaNrd4Mff/+vcDsunkVg6yxhwaEW8HQde/CYb16epG0FSTHiGzKkuJUmdKu&#10;81zW2hqlmOKDwzeeS2kb+e5v2n8XxGsvkbfLuxzsBCHJjfVjKBZe+OieFfftnR259Gu3He1u8ryb&#10;2ZZxvi3NTbdl7KS768+850EZ8V2UHaEjcXIcoHQ52bmDPioyw8AMcGgDGLZO8hqFFzugI7DfGh8G&#10;QqxJRdl68s8oaV5haji4plWWd/IRmo4vy1/pk1Kea7DETd3uJXGviuh2WaDCpP2Fl+pd3KlBPbsM&#10;yyU3lsEN29LPmzev2y9/+Yv26tXLwCUdlRCr0D4xKDrToWmFQ79vbm6mDehX5b0sd4xKHGBnD0rK&#10;Q9vFlfdlOawzJfidHtOnnVMeOgsVepeqmY7fVagInHYQy3vvY7Ikkbpyj4k06Eyu2Xf8gPhwGNt6&#10;6Ie6c29NlHFoOnvZKFspG9VuHTTzXYUmy8ro0/BMeL+Zd+0x8VQt97Y4AwoPh4hKERJG55FqWZhL&#10;nrKJ3vYMraYtEsaLKJdWltqdO2ttYWkBhWacNF1VgPKV2O/aMWlnTxK07reoQeSd+4bIow/gWQbr&#10;zLBalab0n7jCYHjbbe2PK75jPHmR9Z+TxahrVwf4bJ2q5Hl8sG09h0qA1/xal6TrLKUyh5eeekz7&#10;69evc1njDsqSfNK2uuJqCmDLMdvWqzOTxLMNCZNpiRfvAXMpo/i1zoXDbGZn5nLPlntdVRx3UVg8&#10;FWx9Y4N68ZqAqfZ/+lf/5/DS0ODQr2bmyfJLCTYi4L5sU2W7SXsSX7/he8lD1+bafD/m78cMSzqk&#10;K/lcyVdG+zGTYxjzaWDENrK8wgCxJn1kp43Q5LIW+FqmSGX8x3TSCpx2uD07nZQ5iYzmGo/L77yb&#10;9ZEMjM6qj7wqjDuN7LIZOzKP8HUUR9z2ZTA+y0RkRMfHMFuSnptfjCCys3/QZheXcsmZDMZjD/tm&#10;TTySt5BoFVphzcBU8PQnzUV5Lh4KXk25A56GWNa8YTv7+ZjCIi71rng9XePVY0x9vMgLeSGmC6hb&#10;4MMZFjt18WHHVyNXQ/2Zz0iCHaJRxvjB99G8f4P5MM7wrCBGXfjerXUz6ppvwUWZBreHdWlCOsgP&#10;wpft4Xqcj5ngOGEv42jq+fK9zJXvQTA2bWfwG8zo88fyH/0u7g2jlX7HJyyXgp4bjU9y8Z57U0oI&#10;pyMfZlG0C/Pz2VC6srqS2/97G3CE0hkKR1utY3GjMJL6hv41Pc/8CaP/gOWIZYQGwhhPG4OrOCsd&#10;KYj5LDxa21QdtVobaheWvI276Etj+p4SVUs+XMqDpUy6Hh9q+VS0/J5BAkdDacc7W9vZuGyb9uCB&#10;zz79LDeLK4x4tKnCqaOhgQM6NZ8ajKg9PsHtQP+pq4+5I3WhGa2t3oY0JdR/24zWpczN1uzJVSeU&#10;6XB/r81M3apZk6kxFBYE/JODdrC90XberreDnbftBkoJn9oiQqKKygzCoYM4N96rbLpEDELAddlQ&#10;bFQEC6Ug7ugyygvhVSxKicYOhQhkQ7sVQ72sLtkzSJQv6tXndzec6eAPN4oJUt+NTNn4nxDGqDRj&#10;VOCqxOVZeff8dFXC+6yBfN5leyrPCrgG9cCSmRn3XM1Rbu8PKgXTeKFhlFtdBVZpu8+YSAuedOiz&#10;o+XSq7N3vS6k2TMVoEGJ6bwhSgo4kiZC+xRLusnMON+1qb8gp2hJQTrtw3QtI2mFtmhPKhFRMLC5&#10;9dx8tAY2P9OkTFH68S+ht8JkqaL5YV3Ol3tf0raG2cvBFiiVf8pgf5m0hMGDClBunc10BmaK9jAF&#10;vlH4tBP62d6Jp/DtfjiXdlpl8n1nWNz7470u6d+oc2sYSMgUHhRaQPGHfmfm5qPELK2utpn5mVKa&#10;Jtx/A38hqisdPB5YpSMXZfpHvnVsMsI/Zak9eCouFcZ9Lzv007ryJWdcLY/72IQkvIZ69PJjvzvj&#10;Ip/w2XKtrd7Okrco6OShIuxggfh3JYcztfLLnB5GWvIR43sMsTxna4e8g/PT8JkcCU+9Fq2AAP7N&#10;y4N4VE7rGcWQ9OVfKttuzH+Lclz3P71vn3/+g/bDH/+krQLb5z/8EfDQPoFvLIcFlHIqLJcrR4b2&#10;8htMp83AdcVcKyzX5vs0f/wKCzYdXZgqNu2wOlCtnYHKigzgxfOnYR53790Ngzk5OmwTCpxEsuGl&#10;8WHDNknKL8lAWNIZ+z25JFx1Np7xTsc26fGvZzk3/+3bzcy4HBwcJo7MOSe9wHRdoiJzlrnISN1k&#10;6cyKHYhLw1yzugizWbt/vyE9hslnrTVxnGJPfWADA2V1072wFZiBuMwgNVzUH+8EiynXUmosx2V8&#10;Xc3HFBbNpXc9iJKPGcOZ9TukiuqcKzcVFjt7O3gFADev9g69M1LjiTfj5Pkij3rXvchfp9aifKdN&#10;/I88a9KB81z7cMpW/n6106LTBqZi8JW/YTIqryCQ94K/29/dVEahq8Fcxr+azodp8zY8CFMKFTv6&#10;rC20929DnJFnR5Qzu8Sz5XGPA8WD7t5FgN+lvuxk7eDtpFUIFhfH2/wcgp5LrOaGJWK31yLY2Sm6&#10;BEs3HTgAKCw4kqqfgkzvOAECW/Vgeaz/xMGtPWmlTAVWrBRrWplhAcjAq2CJUJCTwWYdEZ1v81iF&#10;KIU6BVCVrcPD/bZ/gJC5X4qKo5/Ze4KwUHWLFVmk7w3rzr4axv0De3u7CDWn7dNPP8kdE47MO5Oh&#10;AGPbjgAHPAp+CgjSibBFAK7iYS5xf+lUuSpG2W5Gm9+osjIapoztBGdoNy5TcZni8ZFl3W0rC7Nt&#10;Do1kbhKcv0MB3dxobzdett3N9XZysJtN9ctzM+3O6hIKKErmjbMoNS4Fc7kXYj5VpEv6vL9HeaEW&#10;yA9L3blMLO3GovgXd6DJvJTruykMjCaQR36XDhySzj4V6XB4Nqq0EYs/79lQbUR/fE8MciPtTiPm&#10;k2dhcmQfvmma1lkEZgRao7vR3IMTPHXLfVQu5zE1T4fKjB/xnXHzkr156Hoa+nIkfmtnC0HxbTuA&#10;ntyM/+jBo4yiz0BvztJ4maCzN9Kxs29uWs+sCX91MhowagN39blACrguYB78KVhmRewfzgkj0ixX&#10;lA+VLxUU+4OaDYki4uZ4yms4lRBeggeVCtubtJj42KosaBNX5SAXR5J7BHvz5T2j/nqSnlg3rta+&#10;S5sZFmwu/rWcWmecwKt8wnapMlcXvNaMi/jLcjcUjYpPeoR3uZjtmWwwwAJebJPO1qgMTE5PtvnF&#10;+ba4vNhmFuZqeRh8xDZv2pbnBJo/PDnPvWZ1u34pW4vLy82b551xkLqO6F+3d/ax221reyvwUn30&#10;RXU3Sp9dS02APwcfhUuF0CWF4se+2rRVeD38wb005w6IkHZOLUQxLj52noslVZTksQ7UuV9qCwXD&#10;PWMeVrJ2707w5PJolxmaszNBniCm6/I199A4Y6byreIs3z05OmlvUFY2kTecVbGuLOPDR4/aZz/4&#10;Yd2Ds7JKPFuIB4oUHWjCr3Tljxbktxjx0O1VU/3Ntbk234/501BY7PH9bhAZnZ0pSdboORbGoWD2&#10;7NkzGNZxu317NR3B2dlxm3T6mMBh8oNJHHPEr3vb6AsX3b+s63sVomRGCkLiUAEqQhSdmGEUmBxd&#10;cWRFa1jj2AHcvn0fhubeF5QVFBzZy+2799rq7dsp1y0Yf47BhOFQoKRvmjJfYXKGyQ4Pr4IpwF7C&#10;Wc/62RHUY7nVSYnBSqHid/bzuyosOh8wveE5Ncq3qzMsHms8OsPybYWl47cUlk6TZpTyDKYEE8Jm&#10;JLa+fZft5upzrBjvzyPWvLURtkfgEp5Ra0l7nJ7uqOnfPmrzF8xfhO2mwuTpW/7DU76PfLoS7vLb&#10;x+PXs3Rv2QYQMAq8LuWrUcGqo0EggQ6Nc37u3QfOWii8Vjub9JhSaNTRSRUXR7WzJIYQ4tD0xFc/&#10;+rUDV8oCLnlFGSEcnkPbLdgiUGEdCXWjvWkKS2ZsBlcBSQXFOOblDeXOcjpw4Alm62/exN3d3s2s&#10;pxe1uWxnZ3cHv+3MpnhppAqado9nFWtH04XXGSRnZh0Ftcz6KewUDRTtCn/a7IWyIm1YOn86gi8Q&#10;TVsq/6HJfGiGYKPKysdNBSh+BVzmCRBuWneJ1/SEQtVp9qzsb22gqLxpR7tbJHzapsZbm0dIWpqf&#10;bAuzM9SZS1mO2pkKC4rarVumo/JQsy1RUqKsSC9C7QzlQMUpik/lRv6MMCNc1jePCURd4oaP6GZU&#10;nRpFKXmHTZvON58JrR+vKi26efbXb/ycm2fywWt4Tp2Qtq4QuXwzygoCYBRKwkk3LverJTIqC6SH&#10;1Ccd1pLP2ogtDI7I+01hdn7OWcW6fFD6Xn+zETpSuZXuHFlXAPWSREfr5aMqTlB+4LO96UrfKikZ&#10;cAJcnvAHpyg1GSABTAVeb4bPCWO0q+B6CO/MkuUXEdaKdeK71vaRVgUunImoPMWJ+NQazyiqK8F+&#10;wmfGa4CPn4JxxMYfU3guG9oVLmxw7gAgYW2LWtuIvMMZhKlplIzMVng3jsvVjrPn1MGQ7EchNWE1&#10;L+OmjgibQY5JFDP8AAp83MrGdZdDWSfOproHZmLa07hUggp+FZ636ygJKJfHKKLOImVWCuV9AiXI&#10;JaHOBIsTjwNW2XQQw1ma0AJ/c/PzqWvxquuMSSkX5AduZ+EHM+7tAb9WXx1KYe1gQKqzR9EmwI34&#10;lE9ITyos23u72eDvkfEOnma5MTmZT/bSAJvKieV3KZ1UYrmcLX714lX7+vGvo0gdHh+1ZZSTO8gN&#10;d+BTd+/cy+Co8Hlni3yJiEk3A0W2X411yJ/uVZM+YTCj9X3V9LZ3ba7N92H+4KeEpWHQGcmoR42j&#10;ZqNm6LYuTG9OHmDiKILGfsfRRU8Kc/NbhCgYxjuYEJJQ+3//v/6f7fXzF+3PfvTDdCxjMMl5mNst&#10;3HQWmJ5LPx3M0ZN6GNz+jhF2BbADR0OOa9mXywBkFH6zw4uQhLKiqwAkPr38y30AMpXZ2dW2pbJz&#10;fN72nK6mKA9+8KP2gx//uN2YnGlzd+6EybkGGTkxeQhBxo8A0VOK7Awvjmbu4InTwcSL9y78/Lee&#10;EuZ3GXjMECz1qIkkgoO/pOPkVpY2gAvD/PqbJ+3Vq1cRAFVanGnpgvAZdeRSvd45Wu5+gtDlSUIF&#10;Zze93n6b+TDO5XMtablkyCkb1rx1S2ipb8I1avVTqBCXvfw9fn82zHcZT7rJHRRAMRouzx2PI8X7&#10;+HM9fBh/eMCI+246XJr+/GFYBBiFJb718s3Oexu+7Yq6PH1Xp3GBk44fZ8kckbUOFSasQ9NQMf/6&#10;8eO26aVnKg77RfsuEzFOlrGQx7nLjQSCNByVtL3ZfhT4DJew8CXDkmPozzbnYICCoSOpxveYVTt/&#10;Bw12VDR2dtPufFcI2d/dj4A5RjjhdimH5TCvtC/ytm27Jl2hCVk95s3r1+3Pf/LT9s/+2T9rd+7f&#10;y0CEcRTCCk9diStakfBV8DyNyndHkmMu+NulW23IcnU/go3Uh6a34qv+3QiD+dfx7iiFlGUMYX8S&#10;vjdNIXa23rT3xwhsOxvteG+zNZSRcZSEWYTHmcmbjdJTntYmUDbP3x2DI+9nOSFNhWXw0Ns5uLFM&#10;TobU3S/6edRxjdrimbqT73ZQVZqsH2G0JMU7eNcVXtyIzPoljMHK7ct5DaHbMTTa3E0nJ4UNX8VD&#10;5xM5KQ6j35nKB4KxbngKdBrhjbCTE9PZlC1tOHOnMQvDeRKjgq50Lb0pGFv/prOx+RaevtWePXke&#10;2rQ/WXZp5NrdLBtcWliOgD0zNVt1R7nEhoU2fb16Pipl5e8MnUHlg34/R0GeJTBh/E79Ejz4KreQ&#10;4W8pJfXejfhPuySc/bv0EaXaOrI+xW3iQIGUQRMc5gmTOh/4GX1snoV38EtMYVdRMX5wPihBQ7gp&#10;2oJLKL3/KECLh7OTdnRwmBO5zk9ovyTU6xfSLRrSL/7FezXC3usp9Yi/B2XYzlQAHAjb265Bhu3N&#10;7Xawf9TevtpIfdmdC+MMfap16eleKldH8AWVc9u/8DojNgvvUSnR/eyzz5O+/EXjSVymk9NBiXd6&#10;iIJzUHlrXeqlApHlp87qkfcJmUtjHkBwAuyZccJ9j3wyv7bSxudmsh9l7f7dtnr3dltaQzZYmG83&#10;piaa97QcENc9KvvHtG8a6/jEVNvbP2yvNzfaDHR2C4Xmz//iH7b7Dz9pE8A8PTMPTSHL0TbcH6tx&#10;r63lzoxj6ga8UwbbgPWosfyjbjfVri7roRvDjfbL1+ba/L7NH73CYnfphYR5HkNwgIm4N8Vxpika&#10;t6NS74/2MwL0H//tv2mPv/yi3b97r03QoS8iPM0hoY+Z+sDsey69E5VpxvA9+BjefZaHpSMor5ir&#10;jVvmJsOT0crEFKC6dap3d/ukTaHAzM0vt2OY7+7RSVug01NhWVy719Y++yzpeIrYGZlXR+tmUwCR&#10;uaMQjCosMvgYcTqYgMy7AoLm96WwaK1Hiz6qsOgtDuxkusJyB0VMhUX7mxSWq8fCdrxqfP5dFZZu&#10;Poxvgarj67aXo3e41u/od22Hj5LhDuX27YqrqXDfZRRWS2Hp5iI8xOWjSY0k98Hzx8xodj5TjA/g&#10;GX3WOMpqeTTi39FOw2RZBxYsUD8KeJXWscsdeJAOs4eHqAcHCBHgSVylw0Y4ebu12Z6/eFHCw95u&#10;297dyXeP6+zCX44ApoGZlgWTRm6QvgqBSykywqrApVEYQnAUpizlmS6Fxhk24+0fHmdTq8rRxuZm&#10;29yuvVK2O202L1suWwiIcfmO5e0Ki4KPbce7mqawduwKgb/6+S/an//5n7d/9a/+VQYaXKefjp94&#10;tmcVFWGyDs1HEd80Fep9/30rLNVGVLKoV+oOaQTe5szJWJuZuNEef/Hz7FnZf/uyvTvei//q4ix2&#10;AaUFJQW/85PD8MwoPDCAW2OqALZx0iY9jcuZxJ8zukVDwIzfGCpPWA1+9b14pOBetg2pKBwLT/lO&#10;8SIF9bP3HirCl0E41ogNvbI/cXjOe97qWSOU5xLgKNEPobrCIv1Id562dCZ/AV++Z58Dzy7h2d87&#10;DK0oRFp3tbei6K7PBgm9eJZuXZbjCL/0sr97lE3VP/vZz8LT5+cX2v3799tPfvxnoW/3x3SeUbZ4&#10;XW/nwqLCLyyhQ547HgxTtFR+2g5/XOpGuhU+YenpXsw6k0z6i0HAr7yqfQffBPA4fOsnsA1p2CPE&#10;mN8gyPe9Zc4+XcBJkDNn3sQ11jRUYDqsmSkynssugdNZiCmI07bligdhmBibTBjbSpQYrEurHFDI&#10;Um7iCZPG/LU59Svp196hDDIM/cQpQr0b4l2afYiwfoZCtLWxRZ/zJrOqnqBV9ENZKYdHdmdWzTKd&#10;SVHwgHFnTuAv4H52aib1/eDRp8WXUFgcAFH5iNIHD3iPUisPkr60BygshlFxkScdOIuCK9/yeGSX&#10;0Tm4YkM9Bf/v4K/ORE0vzLWF1cW2dHu1zS8vtglozBNDz8CtIs578DY7t9hu373Tbq/d59tMm5hb&#10;aOOke+/uwza2sNjeIT+cwJNuqZDBe3gMrm65h0U+Zdl5V9kCadhSOHqdXX2+oKnBjhrDXCss1+b7&#10;NH8SS8IUGoRTAcpgrle24850P/7eOeDIxFaWhayHKfndO1kmyDuiA0wv05t+Sso20HoXFrqt5OFf&#10;vgqf1mfwFqELI8MK81UhiUBTiqCMNetPZ2bCHLPcxJHnncMwMEdN3MDvpvtjGLgd5g0Yzu27d7Oc&#10;4eTEUZ5BuE49DbAgLERNCTiDn2AVaJeGctqxacrlPW/ppoJH4+tq/iZLwjQXTC4BsKIOJ17Y3sl5&#10;Sphl70vCtB13FcZ4QGRkzOWUs/jX7f7d9TcS02+1FXb0GTB56M/1bdTlO7iufS12yD1slTXlHQmr&#10;Kb9L0+H8uJGqqi7zNhL2w+fhAfObkvtYuI5PfmNHn4Xd19G8MrtAJ9aPSPUocIW9ui8GAXXcY44d&#10;cVaYsu2hxKAMSOd22ioMKicuq+jtIrQM7qxfRx3TJvCz7q3ehCGs3xUCfAfSC5o5o01JrS7nUElx&#10;rXk6X4zr4qWnjbcb7fWb1+3Nm/XcBu1Sr7qVvAQs0zNdFRIVDJdcqHj4Lf4oSDPTddSxsztu5lXY&#10;VWCTBj7//PPk7RKNUQX7EOHKdFzfblquXxfm4icd35qrrnRSOCX0RbPpplP0hRn59qHxAyHlDabE&#10;q2OmngR2fnLUNtdfI7htteODHXI6R2GZaIvz020OHHqDvUvDTo68efsAuD3lyiOAVdjkCwg1xFHx&#10;MF0F4YEMeBGjUm+N0BpXYpOVV8kIOITzMb7QQPYn4B+8ZBCFur2Z6QT+zSfY4JvPwBBcGj8/vCfR&#10;WJWe4oWXRnq/eNCa55BGX6YkbSc3aO1gX2VtUGoHJcbkTcZ4LgHyWeEzM3bwdOlFOvDm+VvuUSGC&#10;wnCEe9K0Da0ur2YZlHsNct8FwKoSAAG/YEdEpmADnN1i0h6gMd3QPv5QVYX3nzJVgZISZZRH8Sx/&#10;Eh+hveJbUYaIGiXRMhNe6969986gISxn2RJh0/+TbvAVcAxfeBK2wiN5YC2z7dE67pv69Te8Jku8&#10;CO+eDU9/BErKgwLJj3t7vJTTo6TFb/ayCLuZmoK0bF4FTmimlozxx7dyTT9YyXNmzcZrsCBLqUjX&#10;PsZlVuLCZaVZ6ocCVLzqrLmvJvuvHDRB4VGJsu5sS57KZr/rklL387gawvK7FMwBGY+dJiGaD2ng&#10;b13JB1wyqqKj7CGfyH478ldBkac4Y6dCLJ7cZ7eBcnVyDu0BS5aK0WYzuMd38Xd4hEIETLPk754U&#10;jzaenfegk7W2hmxw7wc/zCXTLg0jQsp1hKyQ5bnAYd1Yrxk4sWwaXR/jDn7fYXp9d3vVWLZrc22+&#10;L/MHVlhMW5bzkTyu5CuDl8fDW+L6VSvEowqLjMB1sZpSWG7yfpoRh631jfYGa1nhcG3RIwEJ7/ID&#10;U7tsfD4Pj4GvOqEYHH2SuQYm7IbcE5QiufwkAsHUNApIztGHUcLU7HRUXjKCTN4uZVlZ8tjGu7ks&#10;cml5JYzFpWVHdIwZmSJ90/3s00/pTGt6WcZfHYszKgO8lt0ukPBhKgImbLH+lJHp561/oxSJR0Z9&#10;RC3LMHCzOTQ+V41xxHC5ljdZBEX8YBMPsIIv/uNtBwOc4n1nayfLg64qLMJOsWO8HMyEKzWVGV3T&#10;q/q5qAuNXnZ0fvutrmEpG4/dP/TNIyGC81ieUzBx7bS5Ag7Pfiu4FADEAq9J1CcT/bZbI1Af/67A&#10;pWs580jaFy4PyY+gunm8cCvGVX+THnXNJfFxkp7u4F8u5eNDun3+Laebkb1xWg+VAddOG1fhQD9/&#10;bW9eBrq/f0KHvk997lJ3CnqeeueIeWvLK8sZaXYvlheEKtwpKNoWs8wGo5DjBmeNwkSERtqIirl7&#10;COzAXcOuukJkOmCUDAQRjwlX+lGOct+Jh1y8ePWqvXqpwvIWhWk369Hdr+B9MFkbTuAsWTJfCqTg&#10;pEAxB1wu//CYZo9sXl4E1rl+IATcgfrb3T9o9+7dR7iabUuLywIeujZNZ5S8TFABybbuKUSlBCmw&#10;1LKxSOiYbA6PSxKhA+mItKRPcZt6Lbdo9tKmNRDR+FKUsWMT1bKdZbZ5/OZZu+kFgEcobLt9Gdhe&#10;u/XupM0gsyzAm+ZQSCBrlBqUSvB/Bs9xGZg4meG7s1s2jwjvpk260gC/ccuWsqJfliv5GVO8lTji&#10;6AJ+PmBD70P8hB9G48WCSPGzJsHAe1yRxVPwFSBMV9ovf13T9buUpK+zIWara51YjtQ59W2d6kYp&#10;kKYQIhVGPbJ2cX6hzbjBHh6uMDkBnjxcQaF2cmI8R2L3Tfje/7ED7R0g0HroivXvMlfpRqV9Z3u3&#10;ffXVV21lbS30LEIj1JOnrsWy3YmnmmHBBheUhO8dRumrlChxX5bPoa++x0S32qnf7cd1zdLZO7FS&#10;vEqMiCcVT37i9vbd+wAblfldzDoAk3/CljoIfOCO/N1bOTkz3Tx2WD4ubp3piBJA+vIWl0i76d0j&#10;0T2YxrgqDbZ1ecXrN2+yp2z/AEEdP5deqXhMuXTLeHML2W9yk/7UG/c9snfcQxKmSM9+VqEcOGxH&#10;sKUoCN7DIl8RnW7UX6CvXbm93BbhSfOLs1mWat265+WMdlE3+UNL4fHID+DpVB6EIuSM6ubudnuz&#10;sd5+/c3XUVgPDw+inIhU97DkzhqVJAc7oBG/WX8eQnAGH/P4a3mZ+22yLBwsHlJe+/nZeRRf4qXN&#10;gW/9HQQ5OYZPgp956HJpcaX94Ac/aT/96Z+3R48+h0etITPcbvOrdzwdhSYxHmX5Bri5BS3mjhcV&#10;Kurf+2hUvOTZ0op5vwem2i9DEGhM2pAedUMFtEvfbNWho8FKM1fNtcJybb5P8wdWWIrgP2qv/tlo&#10;CA9PKXewNsQI+OkUeB6mkA3nWNZ7Opbx6dmGlNQ2N3folMfbr79+SodUy5HGCTtFQ7exnp86mjqM&#10;gMG4p2AwtSYbJiYDr65QoMPcnP4+PXMkuUWwcrRKLpmTpQzJq2t3haUzcDtSO4nsoVFYh7k4gnN8&#10;QseU9fyOlMJ+kQUI1n70w88zQ3TmbA1CiR1FbRR1cQuQkp540IQhlQwRY4eokRmJP78HhvqYzmn8&#10;xljSiELIu/4uZ9HPhIyncf20JwSBUN6EE6tLWWX2N72TAeavUlUjVmIR5Wz8Rhivo2omurW51Q73&#10;95un8iwtLgQv4kIG6qjiKfXnaP7c/DSMm7wobz8FaGChojj1XcJRdf6etmZ5s75+eBfxEXzSKcOY&#10;U5byT6erMhK/nibWN+sKRl6jUyVgdLr0ezLQEtnv/AQu0zX9wGOa4toKGfyvutaEG0iV+wIHn3Td&#10;iGwKuoa58Ad/ly5hEs73OBduuhtedI0ef91AL1x+KH+FCzec+s29IcY+pR49qWli0vpwzbjL+dw0&#10;T3gAUIjLqClxc5cCsCjweoSouJqZm0GId614Cb737t5pB3tuZj2l/Y1lk7JtzZN/VIr6KLbCgAQs&#10;3FLZGMLfHh3uJAJiTtIbBAOVFpeEed/Lu3c328bbrfZ2Y6ttbe22zbdvcxKQeEunjHUJioqYm6xt&#10;pzkNCNhsRy75cER0CtfR01yOR5ukoUUQOoB2xxFAThF8HeFcXl2NkFuj8qco+c5IIASRLihBQBF6&#10;652CYxTrgwTwplAlXB632l0/S6riXw7TG7Tr67W5GM8RZOrI2BOkNUYQD9J6d3Ke+0/chzJJUtN4&#10;jr8Dh8fb7XxvHbuBfdvG3x+06VtnbXbC+yU8Cc61+kJJfpTh3fkpz7UBXf6Y0Xc+2dQVZIt3yRer&#10;/qskFonfd7Yh/KCFFNNBI+kSv9CptG6ZLGvi8OOrf0SQv9IS26338LT3PuFqbzhzgbJ6KiC2PWe1&#10;gMH2RNzevnI3Dc9BWhLH2h7Jg/9SoP1KO7U9S5+G811a8Jv35TjK7+BEBHjgT5kNmrgogpTLWSdX&#10;UNkWrGxb/QR9h4K99Z9mTdqCsb230/YO9nKparUtl+RAI6RzDj60Iiz8jog5LQ34pD83WUtFWWZE&#10;/ZugfYHplzJg+9dFMTbtWyrIRJdf4EovZ/65FIuw0r19k2UTMfZPYlE+bXnGqOxcBko5rPhgdGAS&#10;XlApLq2rLGcLHnEd0RdXWGG166hTL83CGiG/wA1OiZeTzYLQqpvcrE9bqRv88bYkls2lS7Tz8Sgk&#10;U+0EmEp5AK/ihzaaCyRJNz2l7YBvdSml4SifSVrmCeDUSpPi+xbfsOc3UUhugBvxRpugUQVfJ/Rp&#10;p+D0BC+XYB2b5s3Ttndky+Q7fG9pcTF49IRAed7SymI287uc8CZ0JMzCJwx1vwp50K7Ojt0ThuIC&#10;bxqn7z49OqHEnkSHDCCusOcqFtArFUe9QP+0h8W5ZRSahXbvzqP28MEP2tL8bWhNnjXfbswstKbd&#10;QwaZnqMc07TnM/IG59DQjjPM1qN0Pwy8RaGk/sSzbfPMslLfJdsoA0pX0pptvFpWX1JoW81H/K2x&#10;kg211+bafD/mD66w/E1Mh6Q3k7wHZBn4ACttyVE1Ryt8d4mGxw/KjG1mnsb1y199kRGQu2trbYow&#10;CixKbzIYRxkzSkVS7onJCFMYZk3NgyQaeo2O28AjuMkMkzqWdHqcejeKzBuWRF4dxqTFP/1BRokc&#10;1XWZytmZy0w849+RkcP25Zdf5pZlR248W93z6IkS4fDAiy9h3OkchLuqz8TpEGo9rTBqatSNvDV4&#10;CYudib1NfGVsCWqHYodV+CyBw47MlFwyIfOCudFpOxUfoZ7Ahr/IiyiemHNyrACrAIRQhaBk3/v6&#10;9ZssrXCJnMfhmn9G12HWjmregFEb98YtOm1gyskwvWDCk1z4o65KQZHZkiGZyogNI5t1pM0OTP90&#10;stRljThWx6prOtbNkCJ/5jHkk3KbVqHlIgR+hqnvNCBgEyqNbuG4XP9Mv/tfdYMonv2P1XzLNc/B&#10;Jv+i9XTAWH27f7lDRJ089oQGY/7GH16LTvGmU7cyFJA8PU+4czFeRqRtE+DUOj3xIjLX+k+mvp49&#10;fxKlRYXe0eW5hbnmxYx99kFlxIsbXULhLIZ1sPl2kzq3A4QuSKOfumT4I+hAvKg8GdZ12M5IHgNX&#10;dbjjKDYnbWd3rz15+qw9f/qiPXnylDayaykCp0Ktp5Xpqig7uzM/P5dRdGdRpDtd75GZm6nNtR4Z&#10;mjZEHiJIhVdFWcUmo7bHCiy0JwQthTcFVUfWt7d3Ek8BWAFz33X44Ej8iQ8FOeEqEd96q4rpzS0D&#10;H6P1p9CZIOWnUCSF2lZV8scIn6CuMkIZm1LYxiNyF4IYKmZ7d7TdDrbftMOt123i1in2vE0jsHon&#10;y6wnKSHERTCh7cg93LemgC4ty6dq8AJoUlbyCg3lAdP9NNQHKeiGrv3ggIsw8mgZ+10qWsFO6+wJ&#10;4Ji//MF0wiP9s02pxfHNWaoMCvAsTWWvlG0f2FViVSR5zHuW+lBHugLQ60BXgct6uZjFI4x+pi88&#10;EXR5F37r0xOk5MdRvqHh2VmXGaEsQw8Tg2IjvgIr6WfGg3im52yDSrV7nl68fFUziiAjfQawWgbh&#10;zKli0N1YbpR3EzgKFIj3u0eJZ/lZcCmOLJJ1D7VYfsI4gGQdgrLAk6VdyUPcFJ8mSupBbKbPEf/8&#10;RpkgjpeC5pJlQuivTUXxlHoicvKlbvxoWU007cM/3uMKV9I3H/OznqsOk1Y+8C/v7eGwts9xhOda&#10;qqcgTTl0zSd8W4WjeEHdvaJ19pO2QFxP6awl1TXT0uvDDC33mTwL3qFA7szMwvJi8zb92/dW2917&#10;a1le5eAKCMl+HO/okfRgMwj94sg6RS8gzKmDFEfH7eWrl7m/Zf3tevaouERMOpOXOVBnuXJaIn2c&#10;M0wqOQ6GOJubQRvK5UCNYdxbInYcWD3zTjZXhzjoAQk7E/XyxZv25s1Ge/F8va2/2SSfubb26LN2&#10;Y/G2l8C1dzv7Ofk0e1mBFeJDSXNmGIXLPJzVsr3zLXjhg3UlrYfm8auetAZEQmfAH+UEPxlBHrWi&#10;NW1RYzq9jq/Ntfl+zB+VwvJxYxdoaxpgtRHSGDMzImPl+QxGo9DltL3HT/7VX/1VBKIHd++4ZTQb&#10;AYlAJ1A3l1ejrc3GGhm/t/ZqZKYyMRJPw0/PTtgLPMkpBiNO0wmD1xoZLKO/VsbtSVGmKfOSAWcJ&#10;EgBYJjtoXmDYME0Zst9lGKRnB2PajlwVEzJNHtNR2fEKYnU2XaDSM7cCEybf+Qv4MR3uipPy4YgL&#10;Uh3gUUkZnsPIHN1zBkShq8olAzOMo88KoAqqWd6AwiBYr9fftIOD/TYzPRuGruAqvHbSCrem5/R5&#10;FB3xVqguWE3f3HEFvHd8JTAUnlPn+CuQaPXvnY7pCIP+SYO0VFB1u+k467bCfWhGv1sTo+/9e3c7&#10;TB+z/Bgq/7+LSZzBXDyP0FuZKtdloh+Jg7mIDh4DjzTHs8KcM33WWSksJYyJhxL2nGlBeFDQw32z&#10;/jp1Z73nAlWUAgU9lUL3cblJWRhcDrK0tFAHTaCw6udGZ4WIOnGrhWYUkt1PEgEubcNOfSyzJbPQ&#10;jJteSxk6auvrG23jzZtcCOsmVwVFy2X9WibrXeVJwdGlPO4hy9If3AgTCBjuV3FmQTSlIwcQy+qf&#10;PMHTpZIW353xSJuT1vA7QxiyzIZX+NQVLyp5ClCOrKYNk7iUW6ZcfWNI5+I5jc18zQyX9LzoUMHY&#10;mSkvletB3p1K4yj58DH9MlKO8PkOZfPkYKftbb1tB7tv2xwKisVzqdfMzGTd5u6Is+0XmJ3HCM8L&#10;nQYKYLZ9pEWnDopuLMFAtxjrO1aVA5xc+A/ySw9bePRNh1/+LW99z0Nory+VsjB+N3fFKPmh79l7&#10;QOMNz8TCFIkvrxnoN4mJMkMrwNvmawmYftKE9eWzYbNkR8QMDEa/0DUKYOpvsAqg8ojsf8E1nGlk&#10;PwR1W7PRwm/8ojkvOlSZt79xcEy4VXAVjhdQ2vvAlPs7VHon4JG2M3laNtFbztRB8SfhikIifsjL&#10;IirwasWXMJlvZowJk/JKy6Tjt9hgJehOmKRpXBBNkvkg5jIznUocXOuYsOI6gQZTWAYPWhKRXITr&#10;gp+IE7njECWUQABt3oWZdFXCL4RpcYh/yjnAZCrG8TVlHKxxxI3twn1E5mOaliX0MeTjb/H7d7TJ&#10;8SgeWhVPl2E5Gyu+j5whPj5qxygBTnI42ctrm50yffMZT51YJnlRlreCf+lbmHs/4pJXeaj5C0/V&#10;HeUDsOy7w0/lJmXjm0tIQ9fuE4SexJPwO9jmPkCXoVoG+a7uHPRz//adNgb/knbfeZccPM4+2ANN&#10;YJ7J4xB/01Gu0Dj4IkrIKtbErDurm9zjIcuhCoDB+rOu8IUfl8EvtGbdFA2G9nm+Ntfm+zJ/AgqL&#10;DZCmB/zCKrQlsMPsadAyGwUqR2TgGHTiu+2LL76AEUznpByPNPYmaBvk2bC8SzQEH6Rhmgr4dTsy&#10;TJY0ZEA243TqYdBCUUYIOlPWKOBoZHRXTRo98B2fui4W7gjjUJD3crpaSz3Vdvf225u3dUTss2cv&#10;cgKJwpCnzyiMeeSXjE5hsjb6H6X8MkM75MAcZlp4cXNfhFKe7ewv4LNjEn9DWXTznCLKlmVq4oaS&#10;wKwVIl376wiRxjLLALvwooBxjLCXKW/yz3I5sHBxLjzMToFVNyeFwcy1zqo4CpWRNZlsUseILOsj&#10;Hu/SSQhgOoOhMzffCnqJf3FgZ+8ns5XxnyEsaCzLqMJS5a80+nNoaTDdr+elzQwL7uj30effZPkx&#10;ZNyPfR+13Xz7+ePhL+oz4RI85jc/F72rXFpG6dsll6M4Uynwmx2tNyxnvxadpDMufT+S36UPO2aF&#10;qDp8wpHrsVyI5hpvFQc3xztrsbm1mfRUahTyoniQRtZdA4/UJ83MzdIuUBDcwHpwcNR2yL/fHG0e&#10;XWHRRHmKYjIzKCkLoTMVlcAl3Vge18bj2rmHbmQAI8YLMRVcFS494tj9MtKgipnpr66uAMth1qZL&#10;a17YNjeHAIEkYHssQc8S9HQvkZ4R98FeVsZAu2TiU4FU+ASziS3bUdA0RZcBuYKfFoewdNCO9z0d&#10;abOdHu21m+5bQeCaRBiexp2aQBi33PC89y7zs06ISeqkU7xCXtLbj/WoFZCiKTPvz8JC28mx3B12&#10;zMAzL4oxfLIe48+HxPcv33w33JCXPuQvHLY9673aYNGktpQNFTEHQoretNZpVzR6WtKt6fmuvzRi&#10;vIvv4KC38Uqj2k3P2wNcTMP9hHGxHSbRlCV09jPWs9IecGYQBussx6NHD5Eh4eOeXCW9IhCrzHis&#10;/b2797LHyoo0XfmywrMDZRmxt60BS8o7wBUMknH1PeKkbJ8Z1DhrZ1jL092iHIMM33SJL9cO2NAr&#10;vhdhLEfFLX7e+cmloZzUtcKuv72++4OpVby84n1JV+U/wJdP5a9b/L1M/Hs8v/U4Q/yM9lOGQMtP&#10;yomVDqLMgDfrPHQy4M+0xLOz/8583b9zt62u3c5+u08++aQ9xN674wzsQltanml7u3vwLJSZ/ePU&#10;jQMc8igHOXzPISM72+GFnk7mIR9+64d2WK/mq8I652b526ttbW0te/wW4B9u6ldOiQJG+Enjhkad&#10;ebnVdpBX5C+eEnp0fNqePH7S/uo//VV7jTxwAs9xsNM9WPKIG8o40iX06cyvS9NUhrKcfaDztKTg&#10;TlzdQrGVF4A7UCwdhC74C33JC7AJL98gDpFIoWz8sdfm2nxf5o9eYVGZGO1wqrFZlhJGb8I40rx4&#10;96hER3cVlLwN22VN3sUy7aVUxDtXYYHhFgOn4TtyxKONXp6ZddykSe+Or/n4+22FpZvgzgR89m8I&#10;qJtnbI0Wlp+MX9eRL0f6FAL7Eob9/YO2ty/zOkC5OWgHMKutrZ224BIx4DO2MCe9ZDKkybvWkqi4&#10;KThWEGEhn4sOCUuxcMoOQWR2pJA/lw1pM9pIR1DKihhQGSCPgbnVLJEYLaboGl+ZcdJFMLJD2d3d&#10;aY+/+Tod88OHj7KvwJmVM0d0CGf6qdsBfpWU4CaCDSnjekGYhxtUhdmnVdjAQP7VUZVAJYnYeWgN&#10;k07NcoTmB6Y8YjW6Pb3+fvXZUo6+jz739+80+czPbwmmGU3rw3TFl/i5msjwroMd/VrRQwTpyDVR&#10;XnmezAZaRxO96f4ogrg0p5CmEmBnLT26tO/Z8+ftzt21bBqdRhEQ312YU/mYnyed85vNU5LcCBu8&#10;g++HDx60FQT7Z8+fRRH45psnOa3p9upt4iwC2o1smveuAaLkojTt5JR5n7VXL1/lwj6Pk3XJlHcc&#10;ma+wuZRHOBUIFQxcxrO0tIRdjMKisqS1/oUlfyIEGkqdVeOH9kpJmplR+ahL5bxQch98OIvpLJBp&#10;KHyKH+nK8jsTqnLi3gkVFmdFKQ6m8Aw1xdXo78ingp+1Ue884+aQAwofHgZcoTNlCAlZPBJuHMHW&#10;Fuigy7vTI2DbysWQJ/sIKzfPMrviErApFJapCfeoENacCK8VIopCuWmvthPyycwpafsurwuViBNx&#10;hLVs9TwMJmREXn/e8JYHxfhsMPzFawQh4w3vF3HyTunyjTcKb533tuySXmIO7VUB1CVexbM0zmJV&#10;eMDEvy6ivRVeZB0o7AmFvLQu+5tMfvLBKOLU8eVgjwejwIOoS+teW/yD9MG7Ql8EON5r9k/B1OVJ&#10;dSqUfhbJARdH6t1E7kV+uT2ddByYsj2dko8zA95MrmAq8IY9PjqkKdfplrkln/Yov3PQzaQtc/5w&#10;LaPtNcoKHy1/8X6gG3hfZi718btlEGc8qKhosgpB/7xY/4QzTDKr9yHj0GTZCuNzJZcEsabhv3Vp&#10;HN+tdxM3XCihfvW37eE6WxHY/OG94l5a8VYKO+WlTKNWPGX2A8JOHWAzK0wbdBmpS7TEo32MB3Wo&#10;9EufxdNtDygGAKiCIN9ZWlmJEuH+OI9bdqn4NLxtbnZmCGf8ag5HJzU46CyISueRffJB8cr9A+9j&#10;OWi7ex5G8j7pe+O+rnBZFi+kdNDDfHNcunRGWPmRcGYPC37OAPluXGnaPaDyv52drSyD3aIftZzW&#10;xfTcbHt/ep79KtLzHDzZJZO20doHKs6d0RJv0i+1AQOQtxhfWuoH72SlRirFajAsZcflLda0ehu8&#10;Ntfm+zJ/AgpLjRx0Jtihlalkqjn+djrvsxzMU7hkMjbmtxtv2jhx52BQCuHn5649pzGCBoUUceI0&#10;cNKz0RKGlp73Mio3Mr/hVQMnN88OT6R5TLGBwueFJS9H4Vz37yiw670didve3gqcdpgPHjzMnSXL&#10;CHMyZ++1UFB7+3Yj62jXbt9JWi4tmJ5DcITBTkxQbtiQnclZ73xxZUCGTWeGDb6KJ+EPrL0cuulF&#10;qhO0o7FzsZNKHBWXIXBnajLTHLss00OR8YZmGe5prx9HcRWIXQJER+GouDNdC/ML7dPPPgH/N2H0&#10;R8nb+pJBCrvpVgdTuCPrwOD+IutX5S5L0ggXYQ5T3xVwrKuCUxz078LlyFtG3QZF6GN21PT3j7n+&#10;/a2M0cSnafwG283V5/6e5wgKH8bjP7abD58rDNlHWLCWpX2PLBa3boi18+2CnDhzdsKwKggqLCob&#10;KgJ2pi5dEKfWlVZBbmLyBmnUfgFHsk1D4WF5mQ4T+vjmyTPq7lZ7RVqGcW9JOmny9L6Eg9yj4Al8&#10;jnSfZynN0eFJe/rsedqBs5IumXK/l0qK8Z11VCHpMyku/fCbM6rCKYxa6d9O2/RVycWFTEPY3f/l&#10;8jQFWS+kU0HLvhgFDuhSOj9EEHbEXLiF2far6wyi8Nt2zC8CYEznG5eVYHsKRdr2jJBPwiDvEaqW&#10;OyGiUPlOXmSY0VAVGS+HzL1JZyfgYrftba23gx2Ut9PD3MEyNzOGwnIrCssEdpzyDcMLoYXMPp+o&#10;RF7OOHT40gYHP2MFPz4rqBhGPmeZBPKD73EuDFnmW8qA0fkgrMWu18FUHeSJDxmYoKzVXuXnBVN4&#10;WvBUPE6rMU7qkDrTL3WBMa7l0RomafMsDUvnDmTlLhb6Br+VcjQeeio8FF1r8j3pAJtLcsWJ+cJf&#10;PKGy6OY4CpMKisLpwwePQp/yKQ+L2NzYDA+/g1Jt2zP94pNlrH/hV7EZfPLrd+GxPJl1w9VTalH0&#10;142AP/D4DjMPeU7tpTyVorWYPKN4yumr7+g40nS3zKVfFFtehyqpOP7p6s8PGOfhEm/EituN/Udg&#10;MixwRRHUHaxwxyTuZd6xfI9wD60WPqqP6fjRtT+K8gcujOPBNS7n89k+3xPMJt2XBK/o/EEFU+V2&#10;fm4eOWG+3V673TwBTH6yjaLgSV57u55o9q7NzhFuvg7w0Tgj48EfWzvbmXGxHlzq7IEd7nWR1jwV&#10;LSeLkd4j6GIaJdqlgH1w0vtnLmbp5C+UzxloZ3NUNufIU1nml7/6ZcrviWkqbQ74SEM3UbomwJsn&#10;nGU5qbOR6ZPBD/CUkjtQFD9Wn6geg8fVianQCmzCPariX1zm5M7gf6jsoS6uzbX5Ps0f/5KwATyZ&#10;Xu8USzAtxpgOTqbHpzADvjkCprDy9Mk3bYrGO4+g78isnUkxPUcabbTu9/AytRrFSQdAQuKqhP/S&#10;X0ZRJFM13zBL8x/ew9Rl3DCcbqqjaln65SkzWRqWzfYnMLAa/VPwloE6Umx3dOBMy94usMJM3pk6&#10;SsHZaXOtquvUzci8MgpFObLWmbC65uwmTxlzh89ZJeFSsCpcFbpARazMLVJHcpeJlkCXJRLAZ3dj&#10;qYmcDtP3KIqmj1XwM58s3QBZ6hAKf1ubb9uzp89g9gvt3r171E3Vi6Nb4jgzO8GzCoVxCo8Bh3RL&#10;say6KKXVEfwKq7XjAowqC9+y/hh/lwY6iyBufM/slA8fMaaduhuxV40+ZJGH1Kcew7P+v8nGJMmP&#10;fb20le23n8vGA4fnUdv9cS/Axu2PHxp9jWP6RT8qCHagtgeNNCP9q6x88803qdeV1VU647oTJUsg&#10;FByMH0XwJrRyM0vAbI+2LTtogTk/d3CgtT0ExNmZuSgkU4420ymqsEtjnrwl/WVPCMqNN1PPLyym&#10;436OwqJAGJqgzlVaPY7Yza0eP+v9FwopVr7typHYCJiihrIIXceD+9ZKyb4UdHwXF8pwi+Sp4OhM&#10;ThRu4AgdWCbyfrO+ntlabze3xp0JtbyeLOaGfUfyNY5wVqaVc18Odm5a5gdwpptaEFBgVwSdEB78&#10;srkaAUJ6tdyOvk9g3x172d4ewtFGO9zbRnk5QkF53+ambrWZSTfqe8KVl0nadhw1zW79pJWLGc+d&#10;GaiZ0oAoPMnR/MmLOo2XuOOhKwyhk0S4lXIEp0NA3QsFxeA8C76u7MLHCj/iJ7Lxq2CVT/K2rUtP&#10;KAakDPy2d/mZVQCM1IEYNpzfiicV/3P2S34iP5IOtxEUvftKunNDu2FVKEpBhg9iVHCdqVPhzfG0&#10;wCKsVlFGpXmvmTlg5C8DJmQoHWUmUWXF5UYKn7ShleWVokWAzAwytK5xdqOWzdYpkgrOKuQKjDWb&#10;Q11hXZ5pHxQFLWUjM2GQv8fSPoFH3NledP0u/jxBLTOF4kkrxPjXjE3Va7EKH0jjA7ds5We68oE8&#10;4D24Q9CccJYXsEKCBYbx8xT/NKk8OpBW9SzhJCk/anlJ2oM1jH22bvpj61p3+BPxdVy+MwhSq/1F&#10;UM236j96X2R4v5v3QLApjW3dfsfDeKQR68j+JHvGpiZSHy579YALcX2w7zKsW8Q5hu9Z9/Qr9iW9&#10;PyFN6dUBG/licI+f/a60Jg90qZZHFWd2DUYAqMByM6eVTk04+0ujxU/6mJtbSD2rvBjKGV8PEfHi&#10;W9N7DyzOwuxsb7VZaNdjthfv3gt9vodHe+JhyTTOrFD3FnowgYu6cfaoqiCx8kUcmD8OOKoBxDKW&#10;2TBDXV2ba/M9mj96heWCeWI7/AoMJbzaEN0kp9JBY5TB8c2G7oa5p4+/bjM06KXFORiJSz9kSgot&#10;MH/CpXM8dalHLTVQYNHPb5oIOmHK2jI04+Tbbbq2AcYYgorrWF5lfucIES5dODk5RLi6mXX3jvTY&#10;cXmSUTYNLy5k9oTiZGnbwe5+RmpkVidHKgUuE7mBEFOdqAgxXxd1OFJih2VeWboAnoTM40zttC8x&#10;qIG5A5hFlMHLlAX/HYxVJeJEQdaOGfy5/yAdAnhJIE06IS05k5CjjOZneS7xcCNrbN+8eR3hYHll&#10;NeFcDj8/PxuY3MQskzWNSk9LGXRvptsJyHbi1ZlVHRjO/FJGvuvdvylwezEesvflN/DS4er5jJqP&#10;+Y0avg5Pl6bn9zuZ35D2qPluGH6bf7nfFV1Ya8RNmlfpi29oXNxaP73+9Hv+/Hl78uRJRiB/8uMf&#10;Z4Ox383HNOwcVVzsqBU2TLAove5kME1Hsg2ngDY2MR06M30Fx3UUAP3XVmvvyML8Uk7IM673pTiC&#10;+Q35e6CDbVxSt106wimsPqtc+Wx9WzbT0b+bC1wCo3BEoSGMwoRKRgkVjrJOZYBAIcYZmkcPH7b7&#10;9+5HYHV2U+XNZRkuOXOG5QyaVZEzf0dsiw5KBLBdlam8lZl8dBdJvvFcYBnaeqBdgm8VbGomyoX8&#10;66btWHzRzlXCTsDH4d5O29/eJG8EopsIOTMuBRuLsnKreSqRsyhKHqSLEOLghQMitmmwRb4ljPhW&#10;+ZdQEp5BXV7AloIESJ67f9X7hYLS/fLsb5W+fHzo7/Vb4Ud8jIvtMzy9LemEJ2M7Xg3ncjrrWavx&#10;u/7Wv3xz7Z7CW8uMnLT77Nmz9urVq7w7Yq2RJqUDlRRnDK3LKCuk6ayW6Uk/nbYV+IvH3BoUWHIA&#10;JvmWir6zfipTll2Fd29PXr2beLdXbmfv0xn8buPtemZZHCzTf3Z2LrQlPJpqVyo2pltKS7XXgkWr&#10;IKmu596/LCektFliiGeW91HHtmuX2kqJhg/s0h1tQ4E/mDcRH+IC++Aavz6U6fVTz+Sb97zWt6G+&#10;y9S7/uZoej5f1GnCDvkPRl5gu+x17WvP09CdziyDfUyOEU96lXa3ddjNZTzDFP9HKXC2FZzbTl26&#10;5z4llwfap4Xm7e8natbl7p272Ten8J7Tvni+f/8e9DGRO1SUDYTZ5XwnpCE/ki4cRHSZq3tQ1jdc&#10;DYGyvLOde6nmoC9PJ5QPvt1wT9z7rPhYXVmBNpZCexZJ/HgcfM3YOvs9Qbon0O5b3t9l/9zzFy/b&#10;q9ev2vNvnqTMDmb+5JNPKDCKGDKFfM3qFA9RSICv41t/W421lIGmYCrYusC/fatyjnRv5MAV5kV9&#10;Ykzv2lyb78v88c+wVAsq5g38NjJHy2x8MiTL5X4IW+kRDVim79n4W9tb7dmTx+38+LgtupQKJma/&#10;E2EfFuQIRkZtYAxeUGUbddTBPEzj9NTZD5q7U8wZwS8lppiCDbuYru+jpn+PJS8v6Ts5PgxTct2o&#10;wlOObLRDQnlxTe4JTMo9KxHSgEsmmZu5YWwe7ampoynJj47VHDNDAwO1A8zsAsFMz7gBiXfLYkco&#10;LBFMMJ53n9EVrGWwM7ZPyL0QxHV00+OUFcxEqh1zCWkw+HHvqygm56gQkTMihZNqMj+XGwmyjNVO&#10;QAb98vXLjLBPImTYgTqixafAfTGyowBHQjX9TxktBIWy3o/J3zqxPnzvHbtLwgTj+LhvGLezVnHJ&#10;a5YrnZ4c59k4pq9CY1UqbCvomk43vd4sR3/O3/Dcw3RX2+nyu2yKMYT9mB3NP5X2gWvcq7bDNrwH&#10;vnru4fG68KvkbS3WddWR9C8+xL+Kgu1IOnn69GltEgWBKvifffZZ2oiJQH6h3Qn3g5GG67odyRaH&#10;wuAIY9om7S17BY5P0+ZcPqigqP+bV69zbGiONFbEoSxeoGY7sUwOPBwiBLx88SJ7SR49eBBaX1yY&#10;T97m4wikeWqcuVTA6aPizkI6E5Q2ho1AinLg7KlLeywzSeS0HYVLcV8XuUKHCAPG9w6aXQQP16vL&#10;FBRQVZZc6mF6s/MLQayjp5b38hhQ2iG/ff1/DK756GozyKI/riOhBIXeKRX5V4NAsAZi75XJ3gZS&#10;PAKW4wMvytxFqTnL0cVz07fatEv7UFKitODK1uQP3i9l/WrACnk424pCR7sUzxpDeESuI8qFe2EB&#10;09Kq9IGHbmgtdFPAWi7rI2bwG/1u4XRGvxte2ul0Lh9KXpjiqTWAksspC4H5bruq+isepF/fx2BG&#10;CqAOgrh0b3NzK7YONqnls57Wpc1yXAeDUMCFAa4d+gGKzJY4axI4AiS4xF+SL0v9k08+8O8PVFu8&#10;j3f3Zzij4ozLPMpIBs0IJT0eHRyFPqW5HHLBl+2tzSwvci/C5sZ6W1leShzhKlzUoItWnOqX9krZ&#10;vV/DxPEJ/w1e+E008TwcDiDVWE9CahnSHyWNEkgJKOgX785shQYM0934Ew8iFTajpY4Tr+CxHy3+&#10;Jg0N34dv/bt1mJInjPkNz4NbvP8yT232OOFXs0bVvkxbGpEOJO/0x9RXMCZYwmKayduykwJpmr8K&#10;fI40B6fyHXFrP1czEsJwM7NgZuAGdWUBEeegJqCnnRQehj4zf5WxT9Kjs3nyA9u+F2Ee8m5+GewD&#10;SHlTp39nWBwMspIcEHQm2aVdLiETcpcsWj7ASrlUkl3ulVPIAGkK2lV22Xrzut2DP9MhCySEA36d&#10;jaIzz2ybiizPOR7b9hOa8Q8/ymEewhRaS2Yi0l9pTZzzXF7X5tp8b+ZPZ4YFV1uNrTroMMTBP40d&#10;YUNm7aiDQoeCj/cXeHOxo7qOyCjU66o88BPmr5ATv4Gp2MkobCe8XJ+0NcnLP9we1g6sm8AhAIOx&#10;S1FZkUmEuQ9pCfvM5EQ2+7mZTwFPZcuOzzRmpqfa8uJiluRkwx/KzutXL9qLZ0/bWzq6s/MTBJap&#10;LHVT8BYPLoPqHR3A8S+jco1s7S24UFhgoBHcMDJY8WERhOwUxra3f9C2d3dyg66M3BOiTE+h1mn0&#10;rugkL+JU2iV0aOrdjrfunjkina3N7QjAHjfpqJmCkiOGgdVOBiP7953ocas71tzMbIym13enZY8K&#10;Nd9jhF5NOiOLg3Xw31va91Gcuqn0ndUpYUnlrtdjYBnMB8+DO2q+K+xHzW/53PMfNR+meTWB3/b+&#10;oelpldNHc2sdf0b3cR0AcFbS44Ole5fweSeQyoy0YZjqxFJLCaMgL31FEKBeFPYVfCp9FelbaVfL&#10;yy7HrJFl25p5HaDo7G7vZvmOo4oKfc50uJl1a2u7rb95k07WEUYFvGUEO2Gxzj2sotOBbmZh8Pc5&#10;Mx9YR1kzm8Jz3a3hcjTgU6CkzqUT4TMNZ1F4UBKM4HGKAGE5FGrHPQJ3bDL7sX79618H9jkUFu94&#10;cRTdU4hUdDQKkmVG6yPIK5ZA2cWenztP8fI2hRCFqigrhPFd2leBv3l+2t6uv2rH+55OdNho4rT5&#10;CayDB4Y7IweXzBVPMY9splWqS6a0xRsIsrQxcaQJvSX/gDaYRK44fBMvF2bw66a300tz+U1z9fto&#10;SGHoyopwaKWlwEQ+vU67ta76DGA3Z9CW/FAFUvuzn/0ssymm4YyL+wEfoOh6KpTP8ygsmVEb6GMc&#10;Dc+2v7e7mwtOVaStV0fh30vTA1waacslPfYDnc/bDqQdR7ulkzev3mSgST8VlQik0KoxphF+Pa3K&#10;fTTr62/Cb7Qet7t4+3Y7Jp7KtOW2jN12/AmFx+JbncKMPBquKN8mUHAZSHHlmOGlpsVf0tB/wKu0&#10;qCv/TZQhfhm/V5k1PX/9g4MrJnFHwhtu9P2D7wMuPzCm3735fpmfKVX8ejEdnofgeY4xdduTQSwD&#10;zz29HkTDNy+H9sAX+54sA+TZAU7brVFcoi3OVS5d+aCya1gH2m7fXctqA2dlVT6QFkpR9qJnBwyp&#10;kzkUVZUnvx/COxzQC105A0PfPudR7dCfPEg6dK+Me56Wl1dCn2m4lDN7rY726V+lwbPQdvpNlJuZ&#10;WXgY/dYOCu8v/vrn7fFXX7XN9fW2hkI+OzlDK7esFhw8QCxp77y5zNSlbvUZv17fQRY4LATyr5V2&#10;oGlV9qR1ba7N92/++GdYMNWgCs6LDmVobBnFyDdHX2QcCLJ0TE7HekzpBI1zwsvX6CgixIRZERZm&#10;Y+eu0OX0sWzeZGWDTv3aMTrST7Sk3c1Fo8cIRz822JGt4gBlOkyedDU9VZeUma8j/q6Xd8QjMwnU&#10;iUu3PCUpS9tI3nX6MjaFrWkZHuUxrjfiH8HItrc3Kdur9vSbx1liNUX4W47aGNlpb4Qd11ybXuod&#10;ZteXX7l0QKHSbshRu+z1IJqgHxN+b38vRy3LfGXWKhoqKbm8C6HUE8EUPBUAUkYYrsy7NjoWTsSt&#10;M0cuv9hGMH3+/EWm4Oc8uU1MW+6MCNKJik4ZqFVqfZKGil1hL1VMJ+A651IwKg+VMGenwB0FUdEz&#10;tKNUORmFN4/Ffbu5kY3TXQAyv6wrHowzNDV6a25lRp81vgleXH+vPCuk1Pu37eXDd5vQ8mA+DsfV&#10;BAyvHfwDXH/vaV1+NxmzULjSXwX35PSIso9BO3UqlwKfyw/taFUMfvzjH1N3yxHksjcJvF0ovNCI&#10;o87mYBrOZNgGrRvbRp20VB2439+9V6h6T4c9mSVfnszju+C5/8S24NpyL091BFo4HPVegFY8gUmF&#10;ZmVlOW03ijZljcIx0F9XWFS+FEiFv1uFhD4jZJ59ZFY8CL+/KkqmbQg397s0yyVDCiLyEedEsjeB&#10;uBLnxsbbCBML0LZwyDeyqiYiAmmKcN/jh+pRGeVrp2uHXSHf8pOA3XNC2YRBLN/E7x04OAWezfWX&#10;4MOTsM6AabItL821uRnX3p9TFwjKt+RBpisuLJF80CxtB9TBTXiHuAL20EAAoFQ+XtBYCaX1LsCX&#10;z3kb4A6+/eNFETmmCpZoiVOP5Zfww3PaOoH149WqdBS9Tg2sb458514eld+0V2dTz3J/hnzJGb2d&#10;3Z0cMav1uFnhUQBcQ/i7c/dOZlMcsHJkOgewwG9VKKx3FQn3kkgPLgUWX54Mdybf5bm3ZU3nYzeh&#10;X8tVJYH2gCk35wOfSrh9jCcoyq9VPlxCprKromIMlwE5sOLAiYNT//mv/lP76osv2xJweviKS8pM&#10;x3YmTbtUSxK1zYp1065BIt811qPYByLc0FfgG/7E9ch76sl3cVzM9sIV78U/LF1/lwp9rnSjsOT7&#10;kI/+ea6wxa8v4/fP/XugHonfnzucmtFvwXUlWm5SVLmwHoBuAAD/9ElEQVSo51BkD2u8GN9xhniV&#10;N6I3+FHhtd6z7JRn27QDF5bLGRUvxZVHePiC9Wp/AMaj1Lh/77Mf/bDdQ/nNxvw5Dx6hzUMDUQDo&#10;U53lc+DCyyu3tqXNrfbsxfPQ58b6BugFZkCenZsPDF6UK889gCYdIPnJn/00M9kPP3nQ5hfnSdPB&#10;FzfeT7XllUX69mloFeXHw3rebrRt0jyDtk7hmRPA4R64E57HyeMmNC//ladE8XG2JaixXwUO27FV&#10;UliMvw/hWfJ3cZoAuBXg2lyb79X8SSgsmnTGtnxMwVzvPle57KhLeHFk15ETN34j07ZTGrgN0ZGK&#10;SRhRtcZhipeGrYKgsJVOijQU6hSOouRMKEKM5O3fgDPdi3c5w2Auv3vLvR2RTMgOA0/zeIcwQidp&#10;Z+qSEPem2ElHELMswKXQ5q24blq3Awyrhim6GV4FxyVilAA/l5mNtzkYrqOyObqZPPS3I/b0j0x/&#10;w5AoLd8REojruvaLvSmiD+f83NF2FBXSCL8CFoUdRx9V9BxpshPXBk7iiiet78LpN2eMNDloAEUs&#10;M10Ino5Oi/M+HZ8OOkjBBL/Un0wVP//81xhHv0shVWXPEVOXvKmwHMfP/B0NBZwIvu6X2KUTSaeF&#10;8GqcCJlDnr09dNP9NT5qPbFpxPtKmKHuv8sMafw2czXNbnr6H7fS02jiVzOqd/twUVvV5RInlfGT&#10;COkL8+Mo9ift8ePHGbUWT5505MifuHGJTZYOBe8qd8PFk9YhNGca4jOdIfmZj3kkPPENp+B2cnIE&#10;fdyKwGB4Zw1VfFyqEXjo8J0Rff1mHaXpbehNRTnLTtJ5zyVdFQWVjrQT8ihTfE0/61+YuvWd1nYB&#10;t3mpbPueWQiMS4qkHZdiBCbLBVwu9zG/jgeVN43H8Hqc8uc/+EH86nQdzUBLV+qEpoZDXQU3JXaF&#10;xoHsForLDcqjvYmg4QIo97DYvk8UaA722tnRPjHAB/UwO+usqsexqhgitBx7cWunB8vjDLT1baVX&#10;o7415mCH9S++BKbKXbRzVXHxeXjA9Oe4Fe3SL8/m298LDgOW/2D9hisetT6Lb2dWooASotefdSpv&#10;6MZ68n6sKNng2nau8tH5i/WrYqqC6T4jR9BNy3o2jHG2UIJ1Td+w4t00PD0utAi/82S4HN5AesKg&#10;2N0Vb8udUgCzcCuAyut0paWdrR3yhEaTt/xFXn0jpzxZPvcsuldCRV2e/+bNG/qmg+xxcHO2dB78&#10;pOzOGJpV5eWfG/sdHgj6DUef5D0sPneT+NgopcNzf69naUHcV9iUqPMPaYXUfa5vFcZH3T7Dcvn9&#10;w/oVlA++i6OR7+L7g+/9OTCMuIMV3h5GGr4ROq53UxpNj5zyXnGHdAcrHdjurOOepkW1f7deMnDB&#10;e+GdlietUT9e1ird2XCTH0oMvvAoLPF6v+0gi4q0NHODPHJsOLyK7jWzKyowLjl0xs2+U6VahcW8&#10;zL9u56/BFxWjSaw38XtcsjM4niia/hfY366/aUcuv6UOXXmxipL7DqXnaF86moVv3KjZI5Sim7g3&#10;8PO6h1sqZ86w3FD5FydiAYyFtuCBolif4Kzo4eZ7eX1QM/xcm2vz/Zk/GYVFJpIOw0aVctRMgX4x&#10;eHXB1o7DUXkvkRyneDvbHk/qfor5TBE7wqnAn82pCAvur3Bkw/hduJFnuSQkt+STV8+H1Msd8GbH&#10;FYP7bVzS4ShYIAw5A+GI/mxGfmFyJOdsi0qV5XHZmkvEVJ5kns6QaA9gjK5nn4WhzWX9vvAAezpx&#10;OmW+KwDZiSpca4IDQJEhuUY565/5bhkobhilU+KWGUxkCayQIzqBA1kZCcnAiCPcKh0R5MCTnUSN&#10;6hGO9BxpFP7aO6BQVEIxRQ2jdgDVDYneSaCQK45d91uzPgq2MlCioWxp7IBMr6PS516vMneNdWRc&#10;FRbAQzipJU5+l/Fafx5j6nIfj61VCFeo8XsEkgEXVeoyo3U38ph6ijvq90HYkQ9XjZ9i7RxJ6GM2&#10;uJaujfDtZ358GTH9fYh78X413OW3XtRLUGsdv/jY2NhsX331VZ4//fTTdvv27eBGId0wUju1keSk&#10;BetC/HnHgUIe6KY+SrAyXpZR4W+eOUmJujhGYTGOh1+sLC+0eTvd2yvt0YOH7Qeff94ePHxA26R+&#10;qBtPx1pdWc4+NEc6XbLjcg0TdHmhRej7WYQpSg1AZDYU/+xdIZ0IlRQ4CiyCgAiw7l3CpqIe+idM&#10;9raRlGk4A7S8tBg6PkVocO+WS9/cC+ESMOluc3s7wsenn36W+EEA5uopYWWk7WCvqtu65dnxYkf0&#10;sygFnPZneRIIbqcILUf7dTqY+1NUSqbhGdPTY1FWoHqaS50G5v0Otv8scSEd2yT/5GPbKnymEilk&#10;hJThLxu4ASbWDfuE6X4Vtr4J9wB8/PwVrxffh3e/a/t7bxejz+JLuISv83MFOOvNJaRdWZGvdyXF&#10;zexHh8ex0mQu2UNYc0/d/NwCtOKRtAhtt8ZTVxnxPkL5VOGgnM7UqfAq0Gk2EP7cq7W58TbLcBep&#10;S5Vb+wVn6LKHDiiFOMVOiSgrsEr7wq64Z/oKpsIVPghv60tX+wCYAwAek+tSZcto5EcPH2UW6Gc/&#10;/+v2/NnTzAzlhEfyDX6IZ17iVv6tkNxPWMvyy9Bv4VBeHfobrH/pn3z3TT8SCtW5EoB6yHOS0488&#10;TCjxBz+NLl4pt6yL7wme73nIu6bSNq/he2zRvKb6igEmbA8vnD4n7bSjIe7wveAE3sS3FvxW+WnN&#10;LybB/Wo60rx+ehpdxRNaki5oy9JG7uGxUMRxT4uDKFEghkGvmVkvvZ3PFQKeIqayoiLigNfK6nK7&#10;n+WGD9rttTttDeveKfs4adU8IZEoQSouVqIrIpy5frO+kRMHt+mXXA7tjIvLbqWFc/oHL8sdnxxv&#10;n372qH36g0/CtzywYeP1etvbO2oLyA3T0NUY6ZrmAX3q4d5e21p/m8EeZ72dYRkH4ePQEwW1Y2w3&#10;lW1ESvBS/EFlLYobNnVGXobxOTRU6Bt+rs21+f7MH73CItx2bhkVwbUMCh6yrjM6CL+nodEx97A5&#10;257GqUDvvMKr5y9gWidtdXkp94QUFmAudCSOpE27RpVGa3ytnSUOHZi3R7vJszrX5OUf+XW8dUZq&#10;Ux819Z1EPLkHtifnV5hziUvgpzxu8N3f24/fLJ1qNhHDdC2DnE9mfwbnE2b3q9jxjlPOUxivR3ju&#10;bG0312TLLLXC56xQlizQgbpE4V06KiEZ8ANjSscIjjIVHGD5jnX/nq4wKLzYWbrBzxFJGZpM27im&#10;Y3mskyyxwy+dA/69ThSU7KQ9dcxOySVh7lGwkzUdOxcFYj4SnuKSlvGohkrPB775bLriU7wZxnx9&#10;7kvCFFQ05ifurD+XBDrL4tIP92S47yDlJp1ed5ru183IY55Ha/XDbx+m81FzoUEO7kfMh3l/+Byb&#10;DmR4/ogVd2U+BkvRa4XxRwFR2lDR88jXgyh1WhU61/3Pue/I0UOEw6UlOtOhXvqMBJkmDYVL61Ua&#10;sc7dK6UJ/dH8PKHKEUaF415fCwvTbRG5cXVput2+R+d/fxkB9B0CnhtdG3XmEbTHoQ+Xa7inxngK&#10;lFVWFaIScLupmUvppPBRtFN+5JxnoA+82dxKW+t405UuLFk/1tTBAQVPZ148EMBDCBRM3B/hqP06&#10;gq75P3r0SZSYXu5LShmtB2CiQeljXiquhhKyWsaFwODsCs8OrLj+/Fzco6gcUzenxwcoT/ChSQc6&#10;pqB3hFrH29+d4CKc5L34un+OSDu7olKQGdTgwnf+BrCqLgvmnMY3QuCBcTA+B2SV7cHkexHT8B18&#10;J0w9x3/4lucR/26kZ41waMKnwGfRExgBNnlZaBCrsNdnVfSX1iyvNKIS8vDhw8Q3Xg8jvWnM2qWN&#10;0ox+8oONjfUMZqgYSlvLKMbGD93CkzwGdhR+IVb5lS6Gkgd2Z9rMy/7DtOWPzgwSO8ctWx7v8FBA&#10;tg5UNAwfmoEn/X//8i/T7hR89bciCo7ip+YVuqQd6UbJTtuqeu2DaxewYqn6S5YzWPl+aCOmfC6+&#10;6vjkYwih+GylWc/Wd/kl6Le+dysdfPB9iPeB38izLLH7dRP/4bmbtB/DXQkvVhJ+8OqzKB/wWrzs&#10;v6yfKMA8y4/Er7NbuXeJPsilz/ap0oMzZe699OALFUaXdtVRyLRR4njksPtgxlGQfZeHCtwu7jll&#10;9vhkZ2VUqq2PSRVZ0nfZmKzC+8s8dOH26mrzBv6NrbfpF3dp87bH22srbXF5se3u74T/2fyO9w7b&#10;8vxc6lYeIW/IklFglmatu0kUfnlb7cWZa2hiDUBBjEqcVCkX9FcZQHkGK8o63yQN+Ya/otJP9XNt&#10;rs33Z/7oFRYFCTfgKhh1wcdyCLaMwHE0BQ1HVXtnHKaOnwrJzfOz9sQNs8dHbe3OWjarO5Ipg3P5&#10;lBtevVhKwafiXwrApbB4klQpS5re4WqCu85I0/rLdJzqjI8RgygygnfvEOwc5QEWZ08cHZ6BqTha&#10;SNa1j4Uy+hxBAGbjpmMv2dvZ2mq729swvTqKdnV1ud2hPBHM6YBdz61g79IDO+gsfUPQkxHJqLpc&#10;lTXiwWF1hBYrLj+6pfDUUhph8Yhl85B5ZQ0wuBVPzkyJfxl76sM8AnvtZVEB2d8/RAk6p5NeSlle&#10;vnpFujci/Ok6otlnWExPY7k7fCVw2XlLu+LRsMJV+4tUADV2Dv37GZ2ScDm1niVE1KWC+NLSDHGr&#10;jg3XzYdtYXjA9OfqWOtZM/r8W00PO9qJfsR8CMPVDH7zu7iLSR7aD79bLyZZo8PuLUJRhK4dufYI&#10;WOtMwS+Cu/Wa8kqr77OO2ndp3xFl/aUN25f+CloKlckH+pcKqLSEU3A2nm2rlitBUefv2+HJzbaz&#10;d9q2tw7bzvZRRhVdP+5BEy73Mu7t26ttgjzWX78O/ajY6t830Vf+pXxZl37jn+eil+IPwlKHRQjW&#10;GPm4qdaZPuHKJusIL3WR5cab9cw0ffP14yzbce+TwopKy4sXL9vPf/GL5PnTn/5Z+wf/4B+0u/cf&#10;BNsXitwHQmE34AQ4pFJ9yxJeKeT9KY57J6gTyjFOOPnRMTR7uLebI0vPTlXeEHxnJ9s8sCP70B7d&#10;A3ekHJLZX5d/pvDg3TZlM3cgIodbBA8Kdlo+WGJ5WWYzawCmcFXfNKPPGuENLrvh0a8XPj6YX5xy&#10;NVUnKe2QWsHXwytIC7MDTRGonCHik3zetf25MwM3aRDHUWsFySXodGV1JXZxaZFw7gU4QuhEMSAt&#10;eZSj1t5oPgfvVCnY3N7M7eEuEZXPOON6787d0LwCaxQF4maW2vzAS5EsNAaiM7OBq9JQCrIDJfZJ&#10;Z6S/GQXXI+kVYD2NTJ7uUraOjMmp8czgaLui4cyKM5ovX0Hj8CvLl5ke4tZAjjzZOhJn4BLY+l1h&#10;voc3k+8HdYMJ3BrcfMEdvcdE2rh4TiBCURWJRrmMVM9af4YwwGG5e3a6vY5jCdefK0DV70UecS6/&#10;k1KexfWo8a1bQ5py4lQSsUnPguJSYzjm5buOAbGErHosuCy3/ML6q1PCFPQrHUPbZ6qIuBxUvKuk&#10;5C6fd8gY4ge/9JFa6s88lDlWVtei9LpiQJqzZJm1IbD3RXnktUtg3avlPjivKfD2+q2tnba+uRHc&#10;T0xPhrZvjlMW2vVNl3minbhqYW15tR0Tx9UXKiueHKri4jJG5QWVX9vJPvxiD8VHmpBGZuENUeIm&#10;pkjQ2rHOxV1ADAqDJh7EQ+q2sJlvfqqfa3Ntvj/zR6+w9I3jdXpGrfmsctRMiMxFBu+xpTZJNylm&#10;IzB/Kggea/zlF7+M4HH37l0aPAIUsU3j3OlhBFo7GRmYnZB52Og1Uwg5dhJyqfpWbbgaeFk+4BO2&#10;XL80fMUBfRUUzs6OeeAL8U/oXBX+XQomzAuzc9msaTnqJuaDMEM70UkYjR2YHfjxMYL/0TEMsG7c&#10;dhRI4dPlTq7F9uZd7z2RgXq8phv8VVhuTsHkmid7AQ94AWLCOJoJ3BYEcB1dSsfInwxuEmY5qfAP&#10;51ThU5gTZsvqDE8dUKAA7AwRzJFOelJ84xklAhhNx+UWWwgKdPEw9cWMSHohIYhH0Fgmb4XZ6YTN&#10;EjhsVCve+5GZflOhET66F57pAKkvcTKOADE+SV6U4ZS0/S4Qru11qYb4cgmRuFVhWZyfIh7ZgowI&#10;SXJro/jjvxU4uCP9X+wQZPjRHQn8G9wERzjV/e2WX6L53N0L/+E57gB3z6oIrd7jxfdy63MJ9EM7&#10;ggYVgCXptxtb7cmTb7IM6oEzK9CUAp17N/QzX5d9iX+Fo1GFxbqp5TcKlm78dsAAIQtjXUWAMAXC&#10;u/SgBB3qThihw2wMFTreJ6BzRwWl97o9/DRLfFxq8/Xjx5khUym2TRtuHjgVLE0sS8NMVDoRB/wE&#10;FvwjkAD77Hztm3HjrfTrch2FRtu4bd0ZJWFb31hvv0QpefzkScrlshGVXuFwWY8zLc7U/fjHP2pT&#10;wBDFHrgGrFsarAJSf6Y98CmwYhTdrKzQ+HsUlYQ9h27fQcvwNex7+FGOMN7fgUe4X+cIQQZBCMVx&#10;fh5F7SZt/hChxL0rwGwbV0WRhqMUmYX4N7/gBA/zyjPQ8c12pqvVryvvPpfRrTLlLfRmmubQ/X0v&#10;Hlx1XbxDU6U3XP9e+fIf0/OpeGX06+/Wi4qwdWDbzX4A3oXbPSjOUDjg4QxL8eyIYXnusy6Gk0bN&#10;09O5VCpePH+RTe7uHfFW+ju31zKz7YCO9DV2A5pJSkANfZqu1uWrfRYosxykm1lw6EOe+l//+r+m&#10;zbiU0GWN2UuDwOpBINlf6CwYcRzAWVpcavu7CLDwfzdaG++rr74MjoVFodR2qBIvLdleS7EAP6QR&#10;3g3dgazgyXZp2oVRME55+3PVAjh1OVk8Q53lpjJ4zitpJ17FKKsZXKcZ/DrUc0UKRMOz1to2r+G9&#10;uyRc9d7DX5r+VrAYop71H3KupPgxudC2XqEfsVJp+K3ve9SILf/sX3o5g7uJiZpBzQzWEHb47qCK&#10;NOXsif2Z/ZG4J+F2BA0aTP5pffVleF4cmUMc4Ckqmc6uqLS6md68t7e26VuP2wJKswfWOPipOYAu&#10;9p1Bhaal78UV6MX7Xqh/w7sSxLuv7EedeZ6fnk9furq0Qv7AcnreDnf2MtDhfhsPeXCgxzaiAu2A&#10;ZeiQdjJGudqUAzaU14FE8CJPDOJ0oOdQlzRAmaKw4H9JURgeC0tXjJ6j5kqA/vlb8a7NtfkN5o9/&#10;DwvgKWDaYSjkC69lkYnYkbj/xNEvA9ppKmSVuZFvN2DqdhZTdCIuofIoVZmTIyLpkBCUcvEinZQn&#10;W9nxHaI4eBxxnTB0KwJyGBjN0A5ONJbMjyIF8xTG93jYN7yjxb8THNKx9UdQGVqvCoVChqM4bq7N&#10;HQAwGTusMRQuy0P3lrzsDBXuFOIcbfaWW8/zV9nxOEzTnIYRigs7uemJacIets2NjXTMxwfH7WT/&#10;sC0srgIGHa7wAKizEyoPMi7Tc8Tdzte4zvzIEC2S7NWbeRVQXd4g4z44PEo8R6pl8k6pu6Ha9bd2&#10;nu5b8bI7mZ7MVcYtE3caPPsPqB8FOI+JlcE6e2S+Nfo4nueDg33KNRHB0hN8PLHNkSbhd6RKalXJ&#10;k6EfHpxEoJzzMAWYfMoILp8+edpev3oV4eHRo4cRdOu2b4yCCHDZEixLCXMyad+vuNbxiBXp1V46&#10;k7dNVXzT+qhrOsOfdeZ7iFea+Jbl5wMXcKEBjR12hCWfSSQXDfLgWfvSrBcNqjCWske9jlu3KnAI&#10;TVHQoFXqUPfdmZuFt9vbNxupYw938KjVh/cftKWFxcyqecCDHarGEea6/wKQwJ/wpTlg7FStUzAS&#10;eITTMCoFmsxA8D3HwPpnIwF26Tx+59DksXmdhe5UcFWOzoDJZReLCARqmiqo+56Us7WZckhv0r11&#10;YBuRXpw9dV22M5BucHVz8ybhnYnzzov5aWngRpYGvXr5oj1/9qx98eWv2i9UVL75uh3S5hUubhJe&#10;hcW25dIw6dNTguaXFyJcODrucbmugffUqqobaN9On/JaR1PQ5/TkWGZpnHV0sMGN8yomNLs2TmEn&#10;CHhD5Rol5c7KYtvdfNOePv4V9XhKu7nZ7t6Zb3fXFqgj2tPpQTunfXgC0CT17QgrIjR8RNoA++Sr&#10;8pIDPMjjJh9iUwsaabZoSHq5UOqsM+GOtYb0E0ul8NWLbbpbak46Q8DX7TNMUqbczrDVrirtm+Sj&#10;EhvFVfo1T9M1RmBxNuFmZkhc5roJXXoamKVxNkxe4yCNVoXEGbPuGl8+otv7B41HdHt5pDOI32Dd&#10;v7C6stp+/MOfgNN7qddz2oVxBEV6daQ6lvTEp3whZYQnv7d/IQ/hlDYzAwQ/U/GQr9n/KChKi2O0&#10;Q3nROwVPE4dO5YP2F6btEh77GfchuMxMJWVWgRc68KQ8DwlxGVmOwl2YBz/UM23PPswT7RxAsvGN&#10;36Rv4i+nVNok4ROpPcJHyQrfho/CK13+KxvxGF4H9CLk42e7JgpF48e6x82N7rrAmTpMPZFH6rWe&#10;nQ2r+1uqzvNOu048w5lWXPmxgxNSYferZ9PTCnVc6cz0fY5rHuYlLKZtI+tReSAvnaIlqVtb6p1/&#10;oT35HjYBiVxfNBHdk5Z1L0zOvNnPe7nz6buz9OUqNxMu4aJ+ZqY8nh1FGPqV5L0fzRmTE6yb7uUH&#10;Hq7gUdbyJtuiSsLRsYN90NokZaHh5841+MzxGf24/T8SxKs3b9Kfrt1eTVzlD+lkamwKd6LNz8wD&#10;A3RPnVrrL148hZfAo06P2jKyjPmIBg8veQPdf/PNr9sJ9GU/eoaiNX3/bnu3t9NuAZuHqLj/zQMD&#10;ooBTHgcH3AsrP/DksRDIYHyUk+sjDZpels8G+SLwPXJDDS4UfYjniqNrvMvUrs21+c3mj15hKeb3&#10;3fZD0991+c6vRwEbTIXkCZ2Xd0A8/ORRRmo9vlflwabVlwZkAyQ+GX2DC3TlqPiiCSnIFDMyXcRf&#10;mFuxwXM9tASWZYUt8kkhIt7x453v6fwrxUH44yktHJdvcDceYXuBp1h+jfyUIBVBmz9v6bWztKOS&#10;S7h50EvLjg8P6LhhjIdnWV6RTtjyAFDuaEGYkcH0AwEs3zjvWRohGOQjXEeuk6WDFU7TkaE6y1Kz&#10;I0IdyAouYO0wRnCDAVom6c600nm8u9G23Ih64tI2j5+texb6kjA79mKgB+lwHLmXkUbIgFmKkz5a&#10;lY6Bd0faNcLo8jlnCuzYHY11eYaKa5Rd/gp3xVirNipe0J63S/e7TNFdKi3xfpPpo56xw3NyHvX/&#10;Dd8B1DefyNK64wM2M34hHL9aLiz1754nlRyqIDY0RmKhRZMhigK+I4DeRaHyZ4c877GbCjcEqQv1&#10;apbRkUnrwXzEd/LHJMXhuQxQDMjQ7fujwDYelkF65w9JQPwX1HVYw01oXeWk8pBOq9OMQv//Z+8/&#10;vyxNjjw90DNDa5WqKkugAbSa3h42Z3fOnp2d3X+an/cccqhmSc5Ms6cFUEChqlLL0Fpk8Hl+9vqN&#10;G4HMArqwxFmy0iP8vq6Fubm5mUsEMlcSxVG/9r28B4TdQdOy9dlFJyDEadtahlbG0FvG/Bp+Z3ef&#10;wf45Au2j9uTps+DJL7/6KrPwrqBYH2/CUyjxRjtn653BDHNMPhFOLZu1CjPlCtEMuA3OwwBnRl1G&#10;Q8YCnE0dhYW3AsIgyGCI3zKyHrS/hGmZ9mHZo4O2t/2m7Wy+pJ4ntMNUVlWWs6riCsk5Qo54KxNN&#10;HyHdKWCouVoGP9IrmNonaPi0OV8bPLra40rdsA+CpKr6dJl63O5TasxuPvYnbZQvGluZbXtSsK5o&#10;+1zXPS8FANvGPm+f9QyTYSOEA0dXwPqNbz1upwd9dcX2kXabhm2qsOJWMLeECq3lpZWsbjgj7qRG&#10;4RyQgvESE63jBOWxfRU+cv7OdnY8sPxDbXueflWWxdf0SSrldAxR0PBrHzIP6xle27InjaHfmA5/&#10;riwazC2KoWcpA7gP0+zE1CWCgYyz9TeefcK+GXpKRN2lfx0G5mMZTcuJKVefa9WTdGFyhZ31TBi3&#10;JOLumJAemWpW2Cg+Q8vGLQIH5c/XpuVHmqN/hap27d8QsZTTMH4rnXHzTXui6UYZ1dU+uCUD0+7h&#10;hZ5BcDFsFSQq8QdtzaonGP56OAJgrTHEJFTCNf0Zs0KT48fMlAJyTd4pPLrrIm+5AM+1jY2yQ5Ok&#10;M54fcYXaSZNF+m8mQadoT+jTMbyI+O15FoUj9SuElf2DPXC3BGBx00P/s5PTwSF3IziZ6YSMkxS+&#10;t3bBmLzE2HkEL6NAL+7Yd/YP99vb7LbYgW6SH8LROfWan5pouzvboU2ZlKRu025/o06Wy6pHWLFf&#10;AQAvHOEnMM4ELDFcxcnErZOdwKtWjo05wFQ34BHYo8xDNYT4qD6q30v9yASW60py5ZYLDxm79enR&#10;t9/CgB+1hw8/bb4L4exY7Sv22t6abdLNLQWLMC25hQuiYTYOIsmPzpm99qSt3cGgeqTEdujE2iXq&#10;+MneFMkMuex0GC3R9/DkVdeuAd74fq8GZeNh8T92yYFmPRykanB3X3/NFIaBgyj68OP2zi7EEKGD&#10;cB7eLybOckrAL+thRcqgYODgZziTVn5wBimPY/lWAMQyL4ADHwdHBT63xWRbDjEUJpwVP0MLI/fv&#10;yiA4AllFa6/g4yDqw5R5u8A0JPzAoc5XuLIyHYLrC/ruCfb2IGFyTvphUlNXoVpnV7S7shB4oKyr&#10;DIsw8PrZMBCk2YUcgWZ+AXMAe/VVjZtvqnF86+bfiYOUyxDRPc5Nc9c3/NPEcqVloo62e+k46Zoo&#10;hQ/CqBgfYTXgKe6GEU62rXARvs5Cq8R1GXOFO7eLiV6GEdZm4Wy2ZbENTd+8q2xVHs0pd3DfvFIg&#10;mr2+4nSYipSDL3/aZbrLnT7ggIdym6E3+siAmLZ1yfY0+8BAu2bnavuGeGPZ+1ZRZ+j9zjAQW09X&#10;/7zV509++ifBebdcejvUr3/9m/bVV79qv/nmm8zAb23uIAjVDT/WdXF+qfkGyywMgbizsljvZJi2&#10;5azbqo6gKq7OTrZ/+defEQ+h+5J+QzkVWoS/dOQAQeTOnWXw9F1e7rdPZqsH9MiJCM+j+IDswf5O&#10;++bXv6LvHOWGtPl5GHUYEd/vcHZWeuHKZZhpYBbBSdgDj8ISzNhHSMFHJjTGEQLyUxFK18/gXu15&#10;Zb5yj89gVtsK4/b62JaWtfcr3Uv3MiVM6kB/H6Nt9mFnZ0tYQTAF0cRVGb7CzUXaz0tRjFMCjl/D&#10;qV2V1t+8FTo9b/TixcuYDXsHGuDNdyvLyymHbRTmnrKIz0F4yhh8VFAh76wuiIO4eYbK7T4ysTkH&#10;Zn2oVsJCc12x1+zWIM+wOMsu7nkzmDhbK0vWX9iQJu0RhphkhIzMqQ+krm/cMVC2JoqXb16/aZvb&#10;O+3Bpw8zKy5996xXCdNuQ3JLXME72xPBxTwCTOHsu6GXlNe+rJu03Ymmmtwp2HtFvvhoGqQUd83V&#10;bjKmTl5VuUfaP7/VHYnS8aPqYzqxowZnvrqazqBvmj/gZ2zJX+Vdfv5jGeGbfSOqMuJT+XfdVwC7&#10;GrA7+KcyfsYDNFCpPoxXvPlxBVB8zQQFsHNVqlYJa8z11jppqZOE0iTb8v4n99vde+q7mUCU+BnO&#10;cybePGi7OP6JI7aJ+P/k2ZP2+Mnj1Ovu3TttDTqwtr4BbTiMEOP7QcuLS23VZw7AefFUYectY7Jp&#10;Ts/NgxtLlHEKunOI4PK2PXnxrO1Ch6RbblO8+8UXzYP5k+CR53jN33qZlkKZ2+qd7PIK58CWtIwr&#10;jyNcIlADF+Fq/yFy4G6T4BiBpauCbryjP6qP6vdR/8ffEvY7VCdM79P2FGcJZKa9F//N27d0PPet&#10;L0IYIOISeSiWs1YOkq42uB1hmY4/u7JaB2Dp/A5ezgCbpB1XIijUalBTDWJJ8pPw2WEpg8QXc+/k&#10;sQw9OcTXwcsdA4Z1ECcu1BAH0yLtUE0FFr4OciG+DrCGx0n/JEtqtG2EF5k1BrJiBm+1Xepj/Rjq&#10;M6B6baOCi7FkoHzMLNSZ8H2vtrAwSwnrxKRvWhAee14Ch8lym0d/IG2afMNMUqwcZIbgWVfvn683&#10;IKiXpabsztCcQQxlAKaIL+H3NqrMZEeocPZTxqPO+dyD2XDrgeWQqDvIymz0F+49R2FemZG3RsBC&#10;geXVq1cZsBVYnO0MgzIQ06pqh1/F6eqmeVx3lXYcVKXzYS0TZGjNXd00d93VTbMDmHhlWbtbd893&#10;6NPFwImbpRMeeNswhpmZsV1vBbbOQsvIyPhnJpD+YBuIz7aPfqEX4JHMFxll0HLAMu2UUVwdVLfn&#10;O6iRwDJWeGNoHxYkk4c4rZBt6BrISwCxn4lPhrUPOnBmi9pQLmcfLdfxcGVyZgqxyzCahrjl4f2V&#10;5cUwgb5U73szMrMKbK4WWhdxR/zwemMZZFf8ZAYd2MXxlUUY3dSvyqvA4pkuGVf7ysNPv6RclF28&#10;BudqMsPtqDPZE7+4dBuB6CLb06zTLEyOTGJ7B+NyfgpD5qTBTvv6179oC3NT7Sdffj6EoU4IMAb1&#10;auOcs8DNmX9fxE+nEhaBZeFZ1AD3wTl9M8Uf2mek/RvMCTrWfqMwalIat6cNx+1J22/ZzXnc3+22&#10;tk+3F/NXqwD2UZkt21Vtu0mDxnFSGPfwhjFOL6NKf+PJNLrV1JUVBR/dbccvf/KT4Ln0xTRcqVO5&#10;6i2j5kx0Vg2omFu0AkjgqlAhpT0lvGQ3cdHiQOpBmdTeYubXMptnaCJ5WVbpqOFVHb52B1WcsSvI&#10;yujOgncKxsLDiabKS4Gprk82bbVxqo+UQJG+MpTX9GU6LU+5C2NwnP4iM4lz2omejLZ2bie1XYa+&#10;OXTMgq31JB0AQskTJn4BkIaCA5nkqzFfvYbAfqRTZTZMd78yd3iO+3VVZksw7jYYKGriaegOY5+u&#10;PiSw9LQzrlcRrUri24fTbu/AX8Yz6ZIZpy8JRGCZ80S0m6tfRnTi0RWXrN7xdWXYFazzi7py34k/&#10;/7ySWrzQTRpi2reBuzhrey2vLKWdHbPtC46ProRY3LQDeZmH+OykiOOthRZP3cZ6hn/qEUkPHHWr&#10;tbSSfJbmZ9o5+bg9/hY0xpWbEqhN2baWHwHe2C2DW14HkIxaQF5G/BptCRu0bjEPyjiqAbQf1Uf1&#10;e6n/0wss36/oNpfn/EoQTtrzl88zkLh8LwGfn58NAXOW1tkpb5txGX51baVNLS+186ODbCHLSgIE&#10;KoSNDh5YAjaZHWmZvVnirjEWWNVOZrNVYyAiIYKG5U9/O/UlRNE9uw5kplGdvvwzoDgwGJJ8VRbB&#10;QScMK2YZGzwTxlkPV4zcL6+bM73WN/U6cc90y8ztHNpBzFkWDzkXs3sZ4c3rh62bwpOD5gTEsR7L&#10;KgYxdSbdGmjqUbQwof7hDzkOQZ52ZoqyecDaeJbQsy4SRGevFdA8XyAxVbBYXCyB0Dq5rcv6RrAk&#10;LbduSMBNXwHEOivo6S5gc4YpwLyV7U6bg2B6Z+NOmD/PAIXAWmZ0YIi28cJoaR++Za7vSNMG5VZw&#10;/pD5pg51t821m5BuN8zvcxs3Gz2DBDbzsq4yVtbHrSsVtPJTpx0wpX4o29T2cFVKXu3Nm7cRWKQF&#10;GxsbgbHMloyWOGA72+76O4OcbX1kIjyFt6XKgEX7pXopgEEKfl2N7KkG5bIOojBf43V3+5VG65N2&#10;JIzph1ZRDpkzBReZSwVecdqvQoODfV6qZvCubRkwZeC+dZCuzYvrc7Pt8aMn7de/+ro9ffIMYWWv&#10;HR0e5zyUQoZ7/H1fyFl6tWYP0fog24LCC3br4QAuLGQmD6ELNdN/2dZWN8JE2yZe8uE5LOEkQ+FD&#10;j2RDeU5SlxnaQOZjmo5ot/WsySnC2OH+dnv1/Eneqfn80/vBb8F+SXqTE9CmW/RD24O2DB4EdOAG&#10;nWDAgA7tnJEuYdFQfDvQB/8rdWUXVvblPhaUffBPA6PTaJW2uscOHhDX7AyqT6VV/gqaws2JhxBQ&#10;6iBDJCPudlMFx7O0KTgCLngl8Pir5LZ1hGXgl3dOSDi3dqE1m/bW9nZ78vRpe/7iRVaATcN3fNT3&#10;7z9IOYSfW8vEsToQfx6cF0q6WTSVxTa/zCqbL9q6F4Nf33G9u7eTuAuLCBy0m5NgalcvHDdyXlB4&#10;BR7GD+Kn7JrFTx8K3MuK5yUC9lJbQtvfvOp2a3c3cFWQdkVFAV16Lv12Bds3jsTJXKNLWSfM30P7&#10;4JgUwWydiEjeCI8y4yq7lwJwiqU97VbmbCFNmRmXqLbpEHnwTOn5dDsO9Z84hS60i/GFqX7mP7jf&#10;NMswaw9c4l7p+y1ruesWd5tBV/FRd9spfqZVAXrY7p68/KoslE4ajc/XqnXG31/DRNCyrPqJH8Ab&#10;RMFLOlDMfCbuoBWhPbR1n8A8gV45+SntMoG5uWnaym3JnkOtrd7icx5FjQBeq122qbyIqyPiqI9G&#10;u53RiQ/t3hZ2uL8HXZlr6+C2u0TEfVeljxj3zkjTNCx3aLkTkicneYdO4SYTJcB7Y301ZRAJIqOi&#10;LU/oO+6uKtlHhWfOuWCu4NL9wU40AZcv9gSIpVQl63g05vhRfVS/Q/3oBRZnXn0AyuXPx0+etFM6&#10;tg/BCYow7dRfZsgtT1khAE6Ly8sw4nPtAsZHIpEldyI4Oyi00nnRxh36u650dghChkCtMhe4lSdh&#10;iDCYNYaEEj70FzOpE5+47iVHGd7UFFiKouJCPJlU27F0rTJY7lztS1i3v8xIQM2f8BYnAtM7CaJn&#10;c6baPAN3iCwOCgIWy3pnZkWYyFzoZrkok8vZzoLLGCowhHmQIA+zkzK4blVxRkgGVKHGuM4oOzsY&#10;QoefzIvjk9t2FEqePnsa5tDrRS3X2RksgDM8pkU5woBCPK1jZ6LDZIQgQ+b5Uevm4CCj6j52Z1sN&#10;a7q+oxNmU2ANqpuN22e7uhozxmyTdHU9nO33e+ghvEp7V+NhunqffwaNwWy5hW23qzrjrNJNPA7c&#10;hjoKR2Hjyol7+p2Bltl3NaELLLarcfsMtnGFqYOrbe3AUyhoYcDJwAx8jb3Xo/pSlURV5UsQtAOj&#10;Xzma+oohLfumfcskAotcPBy3+YuLMoTmJSZaxqy6MMiLd66ERmDFLzeAuUrnNhniKbRY/uQFrjx9&#10;+iTbbFxZceKiv+thXe/cu5eZeOGh8J2ZRfL0K11w+4XlCZOMXZwRTjIEfpdhKlRuKZVJUwiynFkN&#10;oQxeEqCA76qnh7GdTKjD8PaZy7a9+aYdHuzSkKekNd+WvUCCuL4xNDMNhC58GFbBpAb/+gOWTgTw&#10;H8YQXV/g5zchNWu1P6mrfUbav3H7gOjdPjKP3K781IbOd0jXdoifEaNsZIrIx60zoQkiw6BcSbAd&#10;ambZSYdaEREfbYtxWPd4tkNoEFpl++nvNdTPnj1r2zBvhvGyDbeB+TWs+C9emK4z41nVIa446MF+&#10;6aTYKDOfyZtw6WIfdUx7Fb2tetrnastV7y+W1XJ3vBH3dNesgE0qo7gYBnO1ktc0iy9upVVISl76&#10;D6A6Ia99BOTd3e2k6ZlFD3hn1RulMNwFeWHstlvzVdmk5mFyVbeiFZmAwc9w/QxHXlbPtzIuM4G0&#10;ovt4d+UX42BGC8HBrEq+/BYUr+Kqxs29bcfjdnP5mFKlHeUHj261j1chS/VYPY0R3g9u5SeM6ytM&#10;bc/avSA+wwvQ/yZu2e+9fEN8KIHZLdLSW6dAa+qmtiUr1JryGf7eRppLaIQr4AMlQp9c1fBqdcvg&#10;SojnWE7OT/GTN6l0zcdzKF4+4YTH2vp6tllPT4rD57mcwbHca5Td4mUZnj97QTxMNKjbyzKBSB7i&#10;pqszrux6bsX6zmdL+ExbW1ltZ/S7GcplWOspL3T7trjjeVjgRQTfALIOKnEywgrhrLo4K9zsJ+Is&#10;CQm+ak/MwqO0vx/VR/X7qR+9wHIJIXZQlRi4WjIxxUBIB/f1dRkSp+q9oUPGLsINg6uDgfvmvTbQ&#10;B5qc2bpiDNIf81WZbhzomJl5JC9JWZ+FVGe2JtqIxexFesC36GS1S7ExlpmGi7NthiaPEG2CuSXE&#10;gSZJ0J5ea/yOckpATEWiUvvcXX0hLHV0378MlVf+ugVh3zMkEFUvIqhrOwnHIGv9IoyEESQN4uZW&#10;GdN1MCaMDIBpOpsss+FBaAnXJITetGTIFMRkJmUKJP4OlMZ1RiozjsATp3Z4dJjZVHHTAdvBQwJo&#10;Hh4yNF62hDmg4N6ZAcEYAq8/Frc7yYQoqOTAPoKLYWVYXHHSPI77NeMIREmzu6tMt6uRme94Hxk3&#10;q27af0sBPCASJt2QGcgHc9fjbuNm8UBcTVsDU8ta2TFgDvUXZn17SLVRMf41k1nbrTy/4dYVb8cS&#10;PsJQ2AQ+MvkMUJ0BV+kvzMzMFTAxORgovMwn5SiBxfKqU0jUFTzqS89J/VWmo4BbwnRpY1vGGgzN&#10;p8quXcwzpgdSxUvbVUbAeucRUvGO/uxsZ1aJwBnzl6mTcVNA+ft/+M/tm2++bW/fbgZmnqFwS8XS&#10;8nIehFxfXa+ZzOWayZya9Npz6QU4Rj72Smdzc/YgZsoGbHKbEvV//fpl29vfbZe0g/1NwckV3FyG&#10;QbjtrU1Skzm031JHZ7kJ++4cpubspL158Yz6H7XPHtxtq8vzhIQezdD7CedWsNZ850aGCjPt7O1w&#10;gCVwFEHyJ24IN3MaYGp7hPn04dpMo1YbjBThdCo8qfYtN83dHz0y9zS1Dn5oP0na8mAIrDBZ8syC&#10;o5zI6AKIGGE48VAB2hVmz8+Jh27dWlxcCv7ZVjUBUWcwxEeZLSc4ZLCkPeKzwooCuGmLA76xUsLK&#10;WvP8izhqeS2J23bsKxFqLS5xLFe27ijEwEQ6sRUhnXgGktmUbtUqUY0jnofs73REyKW8nmHR33Di&#10;h7RPu8K1/TDgqeZBVdq6u8psvvGPoGSZbrcVcNJzEIcnh7mJ7s3rVxm/9JcmuJXXfu0su3UQ96XL&#10;wdP0kYJ90sSt2qn6UwmwKQiqzMGAuA32aApMMjVe4YcWy8qPoH7z4Zc045iP9kGbf4VCq26a+Q1e&#10;dV35ljZLfjCPtJ8hTE+mJjfMODYdRlqnhA+8Kz3tgYT+Ap7/eu9G/8pb6NnW3qZ1euqlELT3IOg6&#10;8ZaESXOO/p5zIU54AndXXz275kqrk3VeMTy3MBsBQ+F4hrHY1UPf5hF3XC2z7Cury23jzjq4JN1F&#10;EAXHXDH0LFNuz6TtPcPi2LXmQXzonnizcWejzYN7trdXJjumKsCa9vLKYlb+5twWRl979eI5+gW4&#10;Tl2wf/rws3bolkRXVOhbTg4K7tQNldf60xcYg4Z2LdjVZIFl1GzfLHf71zhumdSV+aP6qH6X+tEL&#10;LBIoBxZpzLw3ztAxn9NxvZffmSoZgdyORDgZIAm/cdwyEmaRiEXrqrO6xcYB0w5s+iWwSOQYkJNn&#10;degusJSw0u0mZBsU8wmFIH/DSyBlACsFlWVIyDSP7pdh9ByUHKCGpmRwd4BEJ12IC3VweVlBDDY0&#10;zKsCizO8e/s77cWzpznjEcIGQZVp67OWltF6y7g6CMhoeIXh7GwJEBY/h/MREGQQZDh8qV/lIfuk&#10;Q1lUJbCchYmQsOb++0kZFZg1w0/PFnEmUQdezylYLwUrt0nMwrTVbGe1S2A/1F1VzA+xcffsy9HR&#10;aRgYCal+Mj1eheo10iWwJPSQjvGu7F1148jpyutauHH1IXeVOBJeUfP3hFO9z18X8cvBNjg3hLF+&#10;MnS9rioHWWEzCYx7Xe3zXoXqqorbwGwvYSFcXH3K9d6ENVkF0w5nYSd+hjmj7yTAkLf+EZxol+D+&#10;oMSd6wrY4i0rnTjacS08BS6x2xa2r3gKQyqKUVcZShkAw9tnnV0UH03HByYd8O1krqg4kKe9nWTg&#10;T4FGnDPuM/q5b6v4qKqwUlgRJprFvdzoI5MM06EAs7BQzHLgPFTHc16qxCNtBUe3FnWBbjOCUJ3T&#10;8OpRBRVXOo8p1+bm2zAW3himwOK6I4FhGGCCDn3V/6C9ffUcmLxrf/7nP2uLc9O5McwrqX2z6d3F&#10;MUIQcd45IVHC/IS3rOEkbEPTA98SV6rcZa+v7QItCLEaKjRSZU+cfKtdfksZdUwVdbtSo1hDeRTr&#10;usLq7wimwqncFEJLYJHGSDdss36mSjzuq6Vq45qGcDes6SiMKoQ/fvw4sBeffSfH7aXid1ZTBkbK&#10;r23uhIYrYHkgEOZR/PWKbGfJ8/iktM9JKusRUBZD2ulOr4P00XL5tcz6We70C8Jo108B3DMzOEnQ&#10;+RmDOW0izBV20p+dJMLd+llecd4VqKW1lba0spR8nCRScHkN/XZlxMP3HsZ269zszFzGAesnozwS&#10;WPiaX9cpBsq2KrwtBzHItrJMFq+3bHqubj3ckE6FLRqjqjiG7/6DGhvTuupxVL1cPc51s3hceZZd&#10;vxgCycJZyjGYu18vY3ScyqzSZWTmm0tjkk5cQtcssqv62WoFHrplUZja/8VwBVjbTe3WRpxGW6cU&#10;WMWtxeWlnEdx27lbsMU5hV/bcmVtNW23iDDTV8rEN4UiV46ldaqXCBc7Wzu1Mv7mLX3gdvN1ex+N&#10;rkse7DcLmH19n/aHpilQOZmzf7CPIL+fVnR89NrsPIb79k0uz3ELpW/ShUKDN95WRwVkG6Cht+Ah&#10;HMNdfToPrtlmwss6iq/mo2Bk3bM9jvqrDJd+EEvB+KP6qH5f9aMXWNwfXAyfV6jSsXD91Ve/DBMh&#10;M57brGZ8w2Ems/HSZZdlHZCy3/y2W6eK0RKGvfOaThFyOjwBQvSSjwObvrgbp9NrGJ2BetY+cyzv&#10;dAgRUACpGbzspyae5VB7zakMULk7QGSel4R0M30HHQZUspSYOlt9fn5a5SSklw24auSL/Q7aBwgH&#10;GbglxKdneV9CAjsJ86ZQ48DtMnKuU6YAixBCi4ncA6xuQ+AlZr59cZxBVjgJ23pfYDp3vwNaCiNh&#10;82xQrVjp5jZhGWNnrdyi5EFn6+/tTVQss6weVl5amgnhNO3pSYgqfhQhg4vMnEKcb4m4nU03hT5J&#10;5K5bfhjkfVPE8viIpgyukK40Stt+sQ8w9ltmB7MxN/IkeOJX3HLrbaMeT/emNnJulwN20YS/9r2p&#10;3+Ofw5w46CYy2a4OPn0wcYDVv2aNyRVYXAAb20ZhXKbOAS83W2GXkXNlRQZIxijtAqz7NikZw8VF&#10;+gHldl+0sHLGmRIA+1pdUyhQyMhsJPlmIMNsG2Aouza+mcGUaRJuwdcSGCyb12ym7UjTfNyCINS6&#10;Endy7skZZfCtVs7As4FxdcC0nMYJM0EaOZDKQGxd3Frx9de/AUe8HQlG99zZ6XrgzUkKr1MW93Ml&#10;aVYHZxh8ayuI9TXl6m11o49707OaRZ7ZNkJ9nOlWmHfV0v7z0z/5kwj42xFkfN9mui3D9J7ar2Ak&#10;vBVM4WN3axO3/XZ5VkLJw/v32tr6MvFexv/+3Q3C75C27a+gJHSFJZWlDq5b5eYw6UyHtTQm7YH2&#10;e5uyTggjm0UaQ8gbOn0hyhZ6n5IuScvES/MgsYStfpTi4C4s8LSpgxueCdDXlagIAIGmqPAuqxOZ&#10;uMDBtneSSOFTrd12dcuoTKNnNLwxSRqru4yf516cdNqFlvnOjVtnPvn00+bL9+KM5eh6YX4J3Jbe&#10;+CJ4nQPw/SeFVFcufKxPOuJWwwj/RLMMXl/rJMscDGdu4wqe2RecEKLv8ZW+uZpWEy+0CeGCj9TR&#10;OFEBnDUHApSnF03Ya58DV+3PTgwU/npGj7GJPMT9pI/d63Wl424xfPnyFcneahvUe2FxKXT0FvVR&#10;QKrtv+9yfmF/f4/q0L/Iy/5i35YeWU/7klq8T9koYlCB/ppy2u7gVQCC3bpXLerbRyHbvWiAwfwx&#10;Sn31F26Fi0HCa191Fw7Ty4xz0wwso7RXivxi4b/yIZ34l7l0+Scv64BbxaF99MecPoKWtpmDZ7Hs&#10;94axTGHIwb8j2sV3fBQmIJPBCa96Nz3x0RVtV7U8R+TkhLhhScVZ61k7DKCX4gTt59tu4ihe+R4P&#10;KzGOxRFc0aYR/Adns7JKR3GVw/IpnHz2+We14rKySPyT0HLfkPJg/yb44cUi05YFPsBJWWmQ4R0L&#10;dxGAvHxIuvzgkwcIMTvtL//mb6qxRH9o4gQCjv3XN6j0yAqguEk6hcMUHpXnDjA7johjXXV/69PN&#10;H1K/y/+j+nGpH7nAAsFg8JF5UbmlwM7vjUESAom1nXpjze0DCxnUJNwSdkhbZt98sDEkEYKTwT00&#10;U4ZBgmcfxyEghJDKMEAIDCJB85sIBJT416YtCairMUMHlyqjDFFfYhqevDTnJiEGP7dbWReVg5mM&#10;rLN33vThIJkZaZKoVMiT+sncWiQFtQwcuEuwHQBDrEln1y1iXm0McRY9zMdl67x9QJoKGKZpPIua&#10;mXiIuQOVZ1HcouH98LrJVMocyDA7oGbvumUGXq6USFCz9YtyuVc2Zw6I6/kC92InT4ifD54Jbw8t&#10;S9gvh3M94i9JhJjbFrZTmAzUOfnLnPuVsAqrZYi1YQKPD6j39YUxJ1Sl/0OVcPhDlHhmgayvutfX&#10;9rOOvrjsgKG2/IYRBl0bXrgJB3FcYSXv08DkAG7CiCpXqzWG83pji+3YqwDrAJ7zSfYLkSRlKXgF&#10;b1PFquflqLpgfMCOg2E1mSjFNx/tCpUpM+beQjK/3SzO2l/DHJkhSuFFvHc7ggFlON+8fp1HRmUI&#10;hMMxOCgj6+ULhvWSB+EUOIAbzoa7mpLZ/GGwvU0/SvnQ2oWtfSHbwpSQ9UPJBGVGcShn+gt2mRLp&#10;hJjqG0gKjE6ErC2v0DcR/hBWXK2Zpi9fIKTs7bxtRwd7bYEwHraXIpyfHLalxbk8OHl0uNvOjg/o&#10;Zxf0CQ+Mw3D6+Knv7LitkswVUFKq0Q9lqmIOVlisvMkiznSPrsqeOucrPbtyG5kHOmVTXHM3IwuB&#10;Cvx0w6/jqaGM6+yt9CbMIMqVBxllaa3hxCnbrPfZjov6B09ISLzVzxUBaYzbwNSmpQDuqorbwGTc&#10;pCGWp6+E2O6jSRVx2D7DOODq8tbWdg67K4xGeKKclsNbFBWipEUKIZbD9NSpG4WyzH2lzbIVDl3B&#10;sBSYC15cKeE1+BPOoK4um6dClOelnHCxTERs05RDYUT6DdXN+UvHLc/LuLIiw+wkjeEn6Kw2c7ZX&#10;UiYFHPtXVqmJU7BUsLSslkFhFSb6dm0DyoRD/GzJavOhyw1qGJcwVR3LPgrUBQtUx4GyXHfvqpv7&#10;N2kn3Z5+KfFSVLNvjfunCqjkpd9Y2gRIFRJkcO7pV78ZIqM0i4NOaJiXeHdw4M6B47bvqr/jKzjg&#10;uyXioasljluurgjnCLrkLa6pxG3ts4SzzdyyZ2GlI9lKZoEom1vTxV0FevHIVWPHcHeDKGxaemmN&#10;F384SeRzDLb1m7fi/UkElNUIRS3bql3h8bKGou112Yi4pJDujZv2qWWEnewcAW8oTur2AuF3ifoc&#10;7B0lvuPzpKt1pDs3T1+izIJWelcXC8jHMMbIg5AOQCv3G/TDaoY8DG4fUuNt8VF9VD9ygUV1mYeZ&#10;7KQSBgzt0aPvIoy4fcoBwNe968aw9H86IsTljM4IsV+gM7stTMIrDA0jyOzAEvgiQRAXWQ496aT2&#10;U2dqTC0xNHtVsQPauFsEFwkuRl0Tv/KoljIxHxdjEB0GR4lEBvxTBn7qUMJHCWY5kI855UuqlxAT&#10;TCkQAyDxXcVwG5kD2/4+TJQz2NTXm2WcvalD2JNJfw9BRoIrQVdouoBZdPB3z7czRXmlGYJqPr5Q&#10;79YbV3TM0Bns+cW6jjHZUysJea6J5OuNKTOzbp14lxUf6xwCaFwIroO0dSMrmL+azffKY0cvia7h&#10;ZAhzZzx/zpJubW6mXu4XFmZhAmijwDYl+G2dgfCGWdh3t4r74fjf73c9Lcs8/r2pb/r742BgHuJf&#10;Vr2ov23sLKzM19ysgy1MNIOif+JzVl9kwggv7MWNfqDZQbdwwAHGAdbBqxgy8du2dguBfu/e3W5H&#10;x0fJT8HY1cjcPmRxqlGDe1XW/MYcpkAuIyqljzIdO0yYJ+2UC8f4mV4YK+MRTlKVbmNk+9+Qvu1s&#10;mcR96yVjKfPqFkf3/WebGDjoGTVvjBLfIhjBDMiwunVmaXGZgX0NeCwFX6yB+ZqXM60yDk5mOJt6&#10;fikDWH0szFUqV2UVzuKYSJpZcpjpvZ1tYHoUHPTGp/Xl1QgsTh649WuK+h7TV7bevmo725vtwZ31&#10;dmdtGYZhq50c77UvPvsE3J1or169IE8nBuj/4Pn8jMK7eA4zT9+U3kzDbKYwIw0tGeBUTjIUtC/5&#10;RhDE7UqXPfBXA2xBLZz7V50/v6FXHZuLZmk3dMaVNBh+wKjgVGkYpV8EIY6dHJ+ha8a2BJVaLZt0&#10;koJI9nX7tPA1XSdEbDP9PKe2s72bFQZpl0zmvbv3actV6I3nj1wZVDBy65YH9hXaXdEpOimDKPPp&#10;7Ln0ym0z3vKlECzzqaBi3/CsgQxlyky7+U6XDJrhbH9XVFzFc7XHFYCsbNj/Ah5h0/8AB2OIs+PC&#10;rLSqm12pPqEPz0bbd12xc0bbWXHfXFFcz9YyhTiYVOmtApq0XoHcWfDt7a10Ecsk3s6uLLfb9PNL&#10;mV/qXjKTQpZ9u868kFWYWOGe8QO42U4dfle6ymzTFh50XXYAEP86uzTQrTE1Tum6WfTobtEDbsV/&#10;MJe7H/MCz8CF4DZwFm8dRyPMSFAMx0/hNImncOKm6ehTZS6LfrpUfOmUkw5T07Zla0cHR21/7wD8&#10;KBpjcIUTtwa6hVQc6ZMccvXih5N3flWHRwjAtt/cDDC+zNYvJw1ztihlpZbSbuiWYRQaTd93VCyp&#10;7wcdQL8Kb26FhlgIwynMOCYrJAmPhw8fGCX9RyHUCUTHTtM7ONxvz54/zcrP3j7jJTgs3XPVyD52&#10;TB90O6v45KPBrqJ+/rOftxO3pC7Otwtome+wBFeGPm3f0S4sxXsnIDOBIzwCU4vKb6EEX+qKf+HL&#10;+/VH9VGNqx+9wOIgI9GW4XKmwk60vVWvvjpjITu4RAddYDCbYcATTg5mYUacuZAQScnQ0tHqlAoG&#10;Q/r2TmEIcekCixQKaA+w7cRXXcLDZSJTFj/64iedVUlmTQQSlSjQCAhSzW4bxJkchQYJT8pkgKhK&#10;LLNkRLStZQidDXYgsXxuN3DwL8FHJvUcZu8NaUGYCev2hMw6wyC5/ctBUYavkkbQcFbF7WY4OWi7&#10;AmP1jO+WBuFsmTKgz0yT30xmiyyzxNey+j0FtrHTJs4OOjPqw26ukPi+hrdXyYDLlNy6rMcOrc/c&#10;nARTJrtmDB1ghZ1E1Dw8pyFT1GdaffyTsb7g+wE9rrp95Ozg8nvEf5/7SCfED1PGzUANwNWVZg0a&#10;wsOvZ1a6sl36jKrhVQ5EDmjZbocWj3o6Bukz3T1OpQvO4JfVNPDf8M7GmZ+plnAj7zBWu3FzVLfX&#10;11/TkVGSMdPeBz/TND1vz7GryXjIpOGNkhlwRZGIKHHN7Yh+K9673A5lOW1zt9Fod+bacA7e6Qth&#10;jqfDtIrjvnshLM7BxSjytCwdrgoEFnJ6DjzOlsaCeR+0LfAlwoyCowe2bel39I09aIrwcRuYt/JI&#10;RxRWXIVRwDw/QajZ3W6He7vEO2r3EFh81d5VF9jstua5OtI5PNyL4DIxcZGb1KRfzqBfIODL90ze&#10;UgArJj+MV6c3mCVOZaZNJ2S6xJ33Mw5X6sp8zZ28xu1l8ndgYvwjP2HTffIdpW87GqZWPbxSWvol&#10;DG0LmUXpkXTL9Aq3ujBTeCtuSgPctug5NQ/Z6+e5lby1hNk4vS1HbYV2ttz40lDTlEbJ4O/v7gVn&#10;XAGxDE7MuFWwb9nJ6h7ld6JLHDN9lWmavml1/Lmqq2hRcBlpZ1yuqQ6hUuZpOFeOZHRdZfHyB2Ej&#10;DdwDT7xURRyz37jisoS/5e4XTyicB/9hut3GPAsDSiXaCe7Wwf5seQvO1e+NZ1n6GQ6oPTbLlk6H&#10;SSaUsPxZtdJXeFPg4ccxKJ4DfTKu/uQT+6CT5tj3pvtNe33FqYJ7uZRK2HJG3fTvdDI9Ii7YRm6x&#10;ax7cMqEBzC2vY4gCoG2R8UV4RdCtq7azZZGK215gRdIyP8dZ8cStjm/fvslWxRlwSiHXbVsCK/Bw&#10;yTlwcWWr+k0vh88JuNXVrZsK3pPYpa/ZxqjwYB+i+LaH+L+3tx3e4969e5lsNL5C9gy0zUmU9KeU&#10;DiHseD844CSi7W5+tu0BwpFCkDTFbfBffPqw7YAzKw8fttsSYtIjMIlIl6ueoX2mO8BBlf5mONRV&#10;u/Q24bcM71U9jQ+p3mYf1Y9D/egFFrtDZtcc+CAgfSZgHvuLF89zW8b9e3fa6spyZm9dPp2COXDJ&#10;XX20vxeGIzcb0UmzZ1eY2YkhavDd1SExlCASUSNala+ElzhuGTOu1xfLEBnXdulEy87uEGHyfUuY&#10;twVJuKUfCinqdwSQeNRBY9LGL6sXlodyJVezxyv7q6vZk04O7UPMJGAyA87k1HsHdVhv92APpuoo&#10;8R2QnYmpl54l0eIQ5YR4knHcikmo8zSGz9kg4OXNTu4RlzlxADBCEeTbEVhkhk2D37a6uhwmUkbT&#10;ZWwJoDejWB9fHq/BVcJYjPS522LwE2Y1EDv7qvD1Ou799isHmlRdTk/g/g4dmI2+RvzD1R+ajO2q&#10;sq7232IOrwroKghVDlyK+BcuGVY4ZiCkfW2b3v+vlAKE+FJxg4tD5bvgI/5UvErXm+XCxGE3/coz&#10;vtWYowoP5TPOYLPviZ4KH2aTFZYhnMnonsPC+pEnPDmCs8nSK/Crm8Sq/wXfU97CU1cHVW4NE4cc&#10;zMUbcc6tU5O3p8LMeZWnDGr6H2XJnnT1hLP8wqgYuMoDBnF5HuYBYQ08c6VF4SVn24CLEwDZYgFT&#10;Kt7bdz0s79YvacbhwT59CTN9y3NVwnMToXp3ZxOm5FZbRaBWz057K9Rim4fx2N/for8cwPDIuJBf&#10;jke45cTJAhlg+rQXX1Bey5qHWoWwYAR3hXXwWdNthCVXWeJacL5S1+1DM47asyuxQ/g7Ey1cRsx7&#10;gpG37eQkiXRBmOnKF9ehDfGj3xrG66udPZZJUoDMgXbgWPTEFVzaf0jTGe8p2s4OvAsNlgn07Ipx&#10;FULdDrO+sZEtOjKVFidxSUv/CPpWkQIpyJq/s80ePH758kVto6IMq+vQCui8Z+ekg65IFyzFVVOk&#10;9titW9cqYSB+9f6j6rDz27VtUw8yotMuSTpaN/umgsqFW3Eoo5c21Fjl2xoKdz4OWNuNsuoMLL3t&#10;0VVxr7s1WbMV3uLi9vZuOwXG0+AfubSFhRXg4TY5J3V8J8jVeVfuoP8zXmtLTLU7AFLmqqO4Zfu5&#10;wmgbCBNLX7VHWZduAUBZ4RU+wYfS9tVUO+lJu8xrwAvDorsat3ezOtDlW+Na1dVypDwGp+zRyUg7&#10;P9YHo79Jc+SOXdfEkRmXrlSfcQtnXqM/QHDELM4qxK6ued7Pm74QIOnjrk64Yjc680Rs8zilnbw4&#10;xlULV3a9nUsYrIOnijfZQtVKuHWHg3TJM7Mzs3VZgyuEvhu2cedu21jfYDz0bNRU6IhjbH9bx3je&#10;ROb7K64qe/NgvctD/6IuCsC+tu/KjudTfZ3fctr+tXPE8foW9GU2vMTezl5exvcSIi/ref78WfvZ&#10;p5+2E3gBb1WH2F3BjnIKA5U9w3JZH91GAkt+B2VjJe5g/wEq7fdR/WjUj15gceapv1IvQfeKYM9c&#10;OEA9/uY3mW37ky++zHsKuzvbRqgOv7CUGdOTg4MMWHUVqwKHqULkSDcDEjCV4EkIa9647BLDUHqJ&#10;ogkMM1cSygz8MQ/tYTpJQVdTkUXAHUY723sYvCQOGSBJSibdQVimnFAmEeZKf8skgVLLAJqiZ0Yc&#10;rBwYs8cWdwc+H8XzakNn7Zxd8sCer0XvM+BlpCfphSUGPBiC2k4wlVkcy+vKiYey9XMGNTN7EHi3&#10;1JiHq1emZVlNOwKSzCIE9kwmi3Aui8/Nu62laJt1dIXFeN5k4r70hXmvJqVZqFtm/NGB+4C34rQ3&#10;TfkA5osXL+JX77rUC/22m0EN/z49rrp93H087Pv07wpTDf3DVTH3lZZ17X3Y8TttDL72NlcVA1KD&#10;iLDHEnf9RziE2TjjcFR1s+4q7bZRhY3TKK64ax5doMLh2qcbxGyVv85aG3x8hSW35FElSy+2Kq+I&#10;4z466tjoeFlCSgn7ERhoW/udTJ2MQJg8cNgZTldWVA7s5iVeFM7XrL1MacHQslxm1jTuCDGWx3TN&#10;J3gFrl9OWNeqo+4KcJbB81mGV7gQx5xJv2UexHPSY2c4Q3P/3t0M5jkvd3qcq0WPEGRWELDW1pay&#10;CqPwsrG+kgnN1y+eZuvPMgzHxKS0yu1N5+382Lbz7ZahrEpzKoCVdpOm8C1mjPL6ydcJD9u56nVT&#10;dyX1yXfMrVTBndixdW8/plkCdH3H4xped/Gnu0sH3K7nJIb0xEkKGfb4X1Z7aC7cre0o0qx+cYTx&#10;DeMtYK7CigfidOVf5VeJo4Y1H6+ANZyrM5ubW6S1mVlkV+jcHvng/oPQCYWBav9KIzie8lAXNen3&#10;euhnHvalrhJ++HZz4J5vrIk/Dme1h6ZNew7hQXqum/gaOB0fIrwUfLx90a2BbmOWsbZszqTLTN+F&#10;MRUndmBinz9/Dh18lbHOMW1+dZ30r87/uIJg+YT7NLRVQYnSjNoz5RuVUwFS/LHE1TaiVNWx6EAm&#10;ANHCKP43tPRvZEaNf9WmcdNt3NwP3ZfrWPz8XtnNXzXub182/xEzzdcJs5jF0MEubMQPtStwuosz&#10;7hAInjGupV+DawqRbkn1AU9xz7OA4kLOqGF30tN2/OTBA/xqZeYUPuKYtswWM7J39WzB7dTQAAUl&#10;L6Bx8mN5CeFoEeFouF7dwosXrjAbz3xN2zNXDgCO389ePm/bjLUGUOBwhc6trta9zrZAo6m+gtnu&#10;7l62lLrtzTpKP+0DQsczfwfUfxseyHHXenoT2QR48o60sjuFb+9nXhQgnmq33/Rr6CXgaQO7gG2H&#10;WeOHVO8rH1JJ66P60aiPZ1iot4TEGSAHMbuVNZbRfvzdtxCbi7a6TAe3W9HBvC1MP7c4nTGYTLk1&#10;hbidIBpGYm14Ycc4m06pYURadedbzIMBFFYwB/7OBhpGgonVSBg8J2MKhvBbKcjCwbTip9ChzZkx&#10;hQ0FgApZM80jRnJQmmV2R3EhihJTz+Z4YD9b5BREZKQIpwCS6zCJ51YvGQ1nIM+pl4c7BUCYkkIh&#10;0kA4Il4EGOrhCouCi1/hk5usYLQsZ2cYTe/i4lY7hBgqeGh3dSTJk3YYBurjSou3Lil4XJwV3ob5&#10;RlmvhCPTzjSYh4ONg7VKgpsBhzqk3Rxlfw/V+8L1/jEYfqj6/bL+sBorU/BtaGNAXF8MNfvYCype&#10;Gr4GZNtOONkHhFWP3+soLFXCuNMHlf4l8JSwqKGXoQJUeNMrl7HfZFF2fdNHUH2FpTMhzgqKiz1d&#10;BzzxxOiWy+KAQuCq2clYEA+zbSueyoDtuSJI3RzExTOZChkCZ96zcgJ+99liV2KcxRZvTyPAw7TC&#10;tOUgMribPmMelFkGcNoJAa8VBkdzRoEwDtymUzQBXEb4cJDe391t3jq45vkBYLMHU3x2dtxWFxbD&#10;zDhRIhwNZ69dW1lsc+CnW8Vm6IcR5E9hhI72KXdriwteVzsJ6iqo03ZntrOwcAUI/HdGnD4UgKgC&#10;PxW/wjua9v4dKyy9zTsDF/PQHmW2HfAbdE0AVN0rXKWRyZyUpUqBg5FjtN5q28k282sbeUDYlS3r&#10;1XGz8iucrDgl5IjDKvM0nts+bT914Uoxntr9Gt6wi8Bfu1e5v3z5MumJ10swi24nqwP91A06HwaX&#10;tgtGp15Ww7om65Svqyv4/Pa3a2lasBkvfcvdr7rgLl3OVl2YYsPLMAsjVzKdPc812SkHcUhK5tZt&#10;TNLOvEsDc7uCUCY+u4XWziZz7IODPoA8OztPnatfmWcfO5I/bjLMls5+Idyzwmi5ALc03tUhy6tK&#10;/dE11tSkmPQ+flXTxB1XMsr5jsHuphqHXf92PYpFeYODuMQvAKn2UUlTev5Jx/D5q/CqfIFP4g/4&#10;LqMdAfGotjSLj7lFELgqyLpKb6LCz1V8L/nI2DeUTMHDLVpbm2+D14453hB2/9794BXZlYCTlbJ3&#10;6dPSL89YirP7uwcRLjOuT3plt+M2Y96EtIHxSxpJum6RVXAXBlm5BaelGVX2w4zXtt/S8kredBHn&#10;s3OC/H0E27R9g026drjvOVPx261sl+1MPLBNxQngOoUg5O18n//0p+0QmFzglrFAmKv4mL98BUAM&#10;TQyu28akVXC2zUEizAWpH6Z6231UPw71oxdYrHMGtTAtdq6pELdpvs+fv0BAmc1SrjP7d9bcT77U&#10;3r5527yv3L3ji/MuBUPgoDwKN3UYrs8s2SkhfPjRTatj0un9xi0zbJJGOzE6jJq+EHq0TIz74Cdw&#10;9+piH5WrcENqpO9gllhhThwEi1HsTKh10dwH6O4v4VA5sGXQlZnASSIlgTHdrJpAyBzwXX62npbN&#10;h6V8s0U4OGt3AFN4eX6S8kODo+cghm5dcMYGqSjlg50JYcv2GgijB2ad8a7B4DTEWFh7sNCtHRJ9&#10;r7L1BfB5xgXEKH5q0D7Yc7l7GsFlHwJfB8ZdSrf8dWAcBkXm5PyU/G5nC9nLF8+p67t27+5G80C+&#10;lwwIV2s1ruvnt1XvC5mpLtPI7QeraoYfrMJEocS5kXbKbExdAhNdal9xbR80W3VnjFTihcx2GHdh&#10;M6RtHbvuSpxQGM3BZXBL/HF7j+WpKhEe8/gKC03nZ+SfmT3gH5ch/TA64LluCglZQXIghEcFG5KX&#10;cfRzkHa1z1lD0ypBl8HbCQXwycsaZMgsguWVyXBG/f6DB+0BDMP66kZbX4cplfkAX2fBJ3fneLXt&#10;EXE9q7a2skTN6GFub7w4TZ+yD8zMTbeZeXB8cT63NTkjLcxkArwyNNtdwLWdrW0ElTP6ymva5aJ9&#10;cu9uBJFs6yL8i6dP29Zr/Ki327xuE2ZpfqatLS+1qdswpc2zB5Pt7ATG5VBcd8+8t+W5jXUukwwN&#10;IV+Gyf6lYDBxCbAoctyEXWiGIAY3NJNmbYMUllIPwoyU5iu7OFBtfx0XVFlVJmytLtMeph1zhalw&#10;5TbaKttbf/AvoUK4KkSU0CIO25/dummbe5mHW5xkOVMMksl2U9pa/zP6eJ2DqfRdWZCRtP1kACPY&#10;4ZUVZBhK8cbriD3D5s1a0pxnz57mfIE3H62tr+ZK4Pv376V8gR8Zm0ann9pTz+SIAoxh7UFy/XKm&#10;C4YxfXGAi8rveBq2e9K2cwwdRHuFhV7KaIK7Tiz5+vkZjCAewTdn9q2yWvhkqyGwk1Z7AQaOzRfw&#10;KUS2Irnd51Nw37MsueFyYYn+5Mz7JThbb3bMzfv20gR96bzt7h1QB9LBPuE4QBi3znkBhe/RKPx7&#10;Va9tIF75l8kx28svEAmjmj+VLQgs7JBxwY/+XKpg4Vc/t55VmLIDocGGu3Cv6AmSyYLBTTAH1vwn&#10;7EiZRqmEVesv/Ae3UoSKeciAtHOVP1oMVJD2KmDxx/NMVRBCUyf7kulkSxewkqZ4oYKXvbx45gOw&#10;59m54SF2BWpXz+y/3oAp/jtOuRNBOuLkhhdQ1BlCxnnazLHa7XqO6QqwXrqwvGpZfARymTYD36cm&#10;297BLgIFsIR+nJ1Dg7YZn0lEfPUB3LW1jdBH2/kW7ToPHljWQ+jeMgK8K3T2Z8+0nNvG0k5ojRd8&#10;OFH7Gr7o+eNHbQNaOotALy67AjklHgs+0nWM7LRf/DVMEXwhbEtghj4JaoNVyFLpCn61GID/rv2M&#10;q6t2+6h+DOrjCgu9QgIRWmlXmoChnvI+8u10Vq8IPT+B+dnbbQswP3cYzGRCvO3nzsZ6W1qYGwaL&#10;mqF2ZnUKONoJtds5q+ORlcJL76zOFGKaYFBhyIDV4ItwMqn58qxNKajE7FfGpQjrkBrxiU3bED0M&#10;aWYR0bo7A6NOSOsFBTBuWpKCZeWDuBkw8XcWJTNp4gDlcgUl51g0OyARKPqdB4QtB4KTZgYty3Z5&#10;epyyzjs7NEku1pvwDnYKfpekfXriMrUzMXOZ+cv+elJyVko4qTNDRrksuTcnTZCWRNZC3rpVs9an&#10;J6bljJJMnDNeJVjJLdgOCiLIkKnrAQOu2+bmYS49zPz06Xe4n7cH92EaqZd1KIbflSmYDBlkmCCJ&#10;ubDw/QwZZlVkAIsyfLu52pZfm4PypVEHHWb8pj1xHNys/SiBQavGvze1avwro8p3rFDil4yON84F&#10;R/Klrra1YQLfyrayJo51hwEWf7rAcVWsitPj1cxlmbPnWUSPG7CjnRyk/MNBzPDT4Iko4pAv9nzx&#10;iNnw+CcvfVJcLGjYHjqn8Ul3YK5p9qxquDJwQd/IOREEApknGUSFWB9rc0ZZobi/hG4/UU/chiGY&#10;cAuHDAV9l/6tUD5j/6EfnCPYvgOfXbqxby7DmEzaVuR9AWPxjr45jdCgUPyOMnjzjvW0LrktjPI7&#10;w3oB81iHoY8jYDx78h20Y60d78NMHB8y2C/n8cgzBKMFmAWQuV3oDhNyf2O1LdKXpicom0wQgtI7&#10;8p6eRqBUEAJMYWrOoDvH9jVolvWij1wCbCcH3M5hQFeA0x6ko9CVjkIdXJlJn6a9U3580nYdl/iO&#10;aBXm3kRd1ySHNER7MAstbSjGMF1BT9OEFtWsu2OMEyL2ZScLnB12/3y1j6u4BM3W0FzuQR2dqVVg&#10;SVnFAfIohhh3+q+wzpZA0hD+3szl1xpptgzG9VwHhQjzpY4AZdloZ4XJ7e1NSi2tmEOoXY2w5Bsa&#10;ClERzo0HnXH1IYweDW39zyNgBQhov1YcCHSzoBcpCJA4mg1P3vqNwznh0v8qbsYL3AyqmGwf0t+V&#10;vHfCzJajfKHJ+KWM+Nl9KhXx5zaoBe5QZieRpMXSfvuN5zEuwX0Pg03SF6bnFkljpp1jP0UIPif/&#10;CdzVnnPxvIPa+luoM/CSZpS8pM+KP2B8zrXYp28Dv0uYXAWXuPGXcYcyBjesE/QrQp4wEFb5Wnah&#10;qx1Y51cYER9z6ICRCWDI0V9grYdePWaCxVT5FNzNP7zNQN9VOBPQUuJmYnG7zOqHb4/p5iSFkxW3&#10;pwr+4mzOqxiHukqDgi+0k13VXRhbCItHefB1KpOeKwgNJl+rT7Zh1cJzdB6on+LrG1Ay/o6PFtHx&#10;QryV7glLyFdbWVPoQaicAVqU5+XrF21ldak9f/GSuL79olAPzpPv5WU9/uiZTycKnaSBTNAyCCOu&#10;IpKX22MnaczNze1M3Gy9fZtWmHY8oZ8sz8xCr8gPWjTJGPnZvfs58/TJvQdtln5xa2mxnQ5bbj3X&#10;Jy2WBh8jlCmQ+dabff2CMfwSgeo2Qk7qLswFN+1h18iZ2OGrgO434wRBjB/aYz/gz/+P6sejPgos&#10;g3LQAQTpEKoL97a77YvO5ovUnlWR4ViD0cisJoPgins4gVm/6cfBxU5UKRQRiolPEWLNWiSb+gJz&#10;iQ9EKwMMafqNHsy1Fcyvke2y421S6dTXD/mbmbpcRp9usIVHgwU65cVuPTKYMwJJTCUSbo9wOdq9&#10;/77mawwJWwZFtLKJgpsze17B+sYXliEw9zbutImFpdaA4e72TvgkZ4jyJgtEyvFOhmWagfDevTuZ&#10;9fGws7N1MgjC3S1chzBzXoOcqzzPyVvhRMKYQdw6TyR995wf7O/F3S0cM7OBdhgeZxoXGGQUPN6+&#10;ekmeEwgsd/jWnnSX/GVac1icFIVFIDoGo6gBLwKzEfyFXzELXf8+apQ2gHbrzk31u9IZ96/2H1eV&#10;XlDA72AnUj4ZnjFbD3XHhR+iRkO9SQzpBP1iGvIbkrecHZb5DuEVSq7g0eNf/ZnMNXe+mrqq3jK4&#10;pF60CG3dVxS9HlsmU+GqDhUzeDq5wAAqs+y2Dpl/BWubOIwQOOwMp1fFTqbd6aOAcWqGcLOEkylR&#10;mAZ/zsBXcy+mNoWDKTQPBBC+P/3iC5jFW+3pd9+2LfDvyXffZRXl0/v325/+5Ms2CzOwODvdXj55&#10;3A52t9uf/uxP2pcPP0X4n2j31lbb5uuX7fXL5+2TT+7TH+vhzpWV5fZPv/jH3OIzeWs6zL5CwNzc&#10;QpteWs4VqN7iJ73ICoodWqYg0IFZEO+0wZUosFwApwHrU37hFptfdNzye6VMsn8rZmHizXCOK12Z&#10;VhiNIU2V7WSjGs5eq+BhGLV+zuQ7mTHaJggT7DkhGSK3uXhuI7ckagaOzmDnzIlu0hqy8vE9GUa6&#10;emDnC+PSL1dm/uN//A+5acs4rqg8BPZumbFi0iDh3cvTVccvhSsM/PT6CC/rJ0NufasNRjAch2f8&#10;NVf4Hrf6r/AvOGVVlGDB+5tavAvcx2Dc28F2IW/LqZDgpQ+eaXDHgHXxRfSDw+O2tXsImVbom8x5&#10;rRlwaHJ2HiZ2MWcdlEZc1fRSg7eMg243imAIczqztiJHHgbaMeIYnI+ABx1XWMwVv+SrBBUBkXLk&#10;S/mc3AgAqZh1LZVKDXCIKYxzr1+tzEiz8imYDODv+KjBfIxXqsfNB3XVHlFpv+sqcI+BsBTFLVtq&#10;7dZJLT4qrOSSAviBd8BAXHEFxi1djtvyBZ5VcwxzXFQY9rFicbSEZgR2cRvdhU6Flb4lz+p6RbkC&#10;uSsgno1zlBJvLZdj2MracptfnG9r0Aon27zC2/E451Qob1ZuEH4UlI8Pj9qTx0+zc8Strj/5s79o&#10;noeZmZkLmFahHZ6RyVlPyuMZr0topDTw7Pi4ndEfbiHlrC8vt4sj2h06+ujZi/bnf/GXuUU1E1+U&#10;8zbwsc9JXxRuxR9XgcUx6Su9g/ahAgLZhqE5Ct42ZDfTNJoHnTZDi8t+w+cM4T6qH4/6KLCk0/AJ&#10;cXe+AQsd9BYMjkKJBPbRd9/AEO9mRWV5yS0iLqEzYEJI8pYF8TqUQuoAo5AcwS5ftF8JUdwk4H4d&#10;YDAMhDvEG7ME5tpApv+YWyiWdlKrfErLlOCQDl3pJTcUPrZxwg5qiCdBzHaWDM4MgYSTyEiIvTbx&#10;FKbBZByIHNhzc48wIn9ncKyBj/EdHhyGKOUtDxgGCZqzO972MwUT5b7bs1MJocIPxHkaAgQFM01L&#10;qyDojKqEVrgqLLk1zBUPGXu3wLgU7xYwyynTMTvlLTpnOeTo9glXRdw6dg6BFLbOwE7DaMqsbm69&#10;DbPjTStZtg4Mbmc23ll64egAm5UqlHAILNEj+jgOP1QfPHW/6fd99m4eEV7U+/zH1fv8hf11NbiP&#10;nLthqEe3DfH/EIGlp1VZDOmMkivDb5ejq7J3IfFD6vv8ooYMrhhK6ki7Ga9wug4liyN1cLauzT2H&#10;mZCZmwGnbMP0PL7yUDIaMiMyy9pPwcXb4PE8fd83OBRRdLePuppjPt4q6Pk2ZyOFsmfxZzC7vUsB&#10;5RJcvjw9aftb24SdaUvke399rU2L1+Dkk2+/afu7O+1Pvvy8rS0uUoiztnpnrZ24H514K+Tt9ka3&#10;Mcq4bLrFzHoS375oGfr2TgUuD9gSYMAPYQKrg9F+lr3o+IQhoA8BILtK4NTh3fGi2+v3So3sGr5H&#10;k+zYl/RlWAX04JZgQ762Yb+VzfJ2QcV2AoKZmVcIcTuUtEqd+lOfbMFy1YZ+3bXdVya9zj1JbxBm&#10;EGAVXnd39trm26325rUXf3jAfyEH1L1Mpa52N33PEVRa5mF6pnWloVU6VtUIV4KNWrt1Er+1CM8R&#10;LDX7l3You2HG/SPoD/aoMWNX4ll0xpDu1lWZAB9G4Saj7aOGc7T/LRjwk3YIs/125wBaX7hsPb3G&#10;WOaYgO0W+Oz1/j5mGlwiMZvOlYJp6mjvbe8QKNNWmPEL3IjrpRY1s0/97aOpkLDiWyCLm2OUvS9O&#10;1hedUHwLLtgGN6PaT01Pr/yY9sh/SE83k419UAblL/EGlfQp+zjcb5ptS88MqbV7qF28EycdlxQo&#10;pCXm6wqGt3/p79gnrXn+wtu1Lhi7ZrLN0Qcgc/4TuDrWZFvjUDnxIW9CkY9wU+d8CkB3q2lu9Bzc&#10;7e/eLCheuXqoIOpZGdvRcdStZW7XVqByjLEf2K5eduNFQmur6+1Pf/Yz2v6iTS3MZ7vgIuO0wtPz&#10;J08QsC7b82fPIgSRBePoZeimfVeB322Uu+iXm1vtT/7sTwPb+TnKA00zwvH+QfgA49k4aRnK4S6J&#10;Ae0jxGU1fWhj26h0tadtXc1LXHS+pqQ5AQ1bn4/qx6E+Ciz2DKpI9UOErK2EI0TCmSQ6+a9/9csw&#10;Ex6YzXsJEBwfVBptZeqdSVg5eNDLNMtQh/CYD2n2a40JHHs+EH0HvXRBHQzBd3yAU930H+lKfSxs&#10;2UPYoyTSEkBHLtO5im9IBy/bPYx6Blo1/tRB4pQwfB3MFAisuwOR6TBkQ+DeZSXGgKah0PLs2Ys8&#10;3uZZlI31u2YYYuUjaAf7Xlt6xDhhnT1bUkyhsPeFXldvcqc9A56JmqZMjmXzrEKdMRqINgyhgydF&#10;S3yv+HTWeWdnG71Vt/1AcB1Qvf3GN2Ws0+raCl8GDNLLthTaUCXDp+5KBqnDtRPOrjoMhVA3j7t3&#10;9T57V5qdafo+/667+m3zVZjSQ3qDvfDsKo7uXSX8YP4hqjANlUSGlEYJlkG4lRoZBlX2P1RgcaXN&#10;MJ122Y9V4o2DemcKxQ+1/sEl8CYML/iQMXWIJ1b6r1VB3itK3ZbgVhhXMLxut78MbTrSCc+iuN1G&#10;xm6KssDutXnsiwzgW69etEn6yJ3lpXZndaXNkPgC+b59/qLtvn3TDra22pmriN7Qc3zULtCuBB6A&#10;v3AeMDCtra+ttd2tTeokLC6zqvnpJ5+C+3Uhhls4rYdC1iGMgoKZ26iydYjw8oqj7Ygm0b/EsfNY&#10;V73HlZgR/Bh0p0cjfcP/Q1plX+3qpp8rpqGRaNssjFnaLd6pV8Kii0ZVW/f2lmG0XTstdma4pxdN&#10;4xpPIcdwXmvt9eabm5s5rP/Zw89yq5gz46ZpHJW4IXOq3fz9dhwyn8IlGXgZzBQv4UYa2paxYGS/&#10;8leN0/fxbzfbNpp7eZLADRXaI8NtC45APBh6NPFfGkB5bHPxQQY6M/rizZSPYIJHYbDr/OC+2xah&#10;42cIyxfQZBNTUPTsVVbIScWzPwd7OzQgaYNnCvJeQpFLLKwDmSnUnQ6XAOTQtogoXNDZtkoYWjVF&#10;1XQNHuiCR5z4DrAk8Midn/TXGIf4Y/5lv2q/UldtoqoJoxtug7nbz+nrxg9+Ot4MuKeb7a99RG/w&#10;UpDxbKUChLszxKM1+r7nVsRD0y0BEeHCsXNQSWegV6atphQDzhVeazcfx0eFFJU7EhQ0PWc7Pz3X&#10;VldW2t2NO2mjna2dXOrh2Nu3epue/WbT83WA5f6du+RrH4E6kY91uXf3Xt4ts7zmqzCW8ZEyOvnn&#10;Qf5bjJ80fHOz30vonKs6bmW9oBxONEzPKwD5FpWTu46rtkdQu4w2CdV9Z6OGFhXMdVar/KYt+AaL&#10;hR3fctGzPh/Vj0P96AWW3jE0ZBCiutlnS+dx6dvzKN988022J7nM7dahuZmpEB/fV6BHAjfDD7Cz&#10;B/mvlR87bmCoQ2CpuQcwd7d+6VzuCTGYUzaJ1GAf9+/tAlkb+amGEPm3LhL6+IUwm+ZVeNNIHijb&#10;X5ViwxhJFBVOHCGyjJ86ChNCYJdwZJaIcJlVA1bij/tgZQp2d/ez1WIPAcVlcc+wmLYChgQshBnY&#10;wK8375v3RjKVBDI3IGHP/lu+1smZJt9J2Cc9B4OTo9p+INPgfnNvDLMdsnUt1b3MI4EycS7ne13p&#10;o8ePQmzrgD4EP8vhM6mr+fbBxFknodH7g+Nsh7fqmpmQ2rvuatys+pBfX2H5vriqD/k7hF1XZR+S&#10;RZWhR7Fe19Iavj9EddypRIaURgmW4WY5rlTZZaDeV9+uvs9PRfNfh8dQKNuu2q8Y3d7Grs7JnMpE&#10;2PbimIxVGCriZmsM4TysPwee7IJvrrDgHQFGAT+rgOC+4cROt0aKvZ55uUXYGeye51qZBbdIf1ZG&#10;B8ZkmsKeQ0d8Yfzlo0dt8/lLvt+1t8+et9vmgcD99S9+2Z5++y2C/U57+fRpO0X4WKCs4vbq8mLz&#10;amS3SPqQqmV2IsF3IXzbwXM8rlbO0H8mKZusLLVLG9gf/AZU0ZkqSZ/WrFNXwjNM52DON79X6qb9&#10;d6lOX5I27eJX7WFuJyA8k2JZZAhtK7fd1crvwCCSYZWlGGGFSOtrqk5IjASVnseQT1bKpB3Hx21n&#10;ZydXs/vWizRNHNi4s5E3KRah5/MLnpuZAK4XidffdLF8OZdEHl2bk32/00bxJqsx0DWLaTmCTwOg&#10;wmSl/NfpeaVSZS7/Muvn17yxjHS2FHc75toyFR9+y6wqzK9ymYdbg46oj9fRivMypzKYC8tr9I/J&#10;vDfmWZ5XL160ly+eoV+2F3x96PTwYI9h7oxUxDfwnfHBegXa2rPqBbN7axLBp86PeZCfJgI2CoGJ&#10;SYnoJcILGGVLb8YACzrUPbrskUz0HNmHryp24xb8apJG56twPWjfgt1XwhLA8LYIxsDXtAZd4Qcz&#10;oZzmy+QWeKC2/Pp5HXAujoGGuOKZ7aHgmecmtxES9hD67JOOWwrE62vr0B3fVKHMybPKJc/hV3zt&#10;MLCfUrD4Ob4GF+3fZ7U9zPySL+PzxQnjG23nFtZz81pczpXJdxFCarXlPKsnuzv7OcvkSotxDynn&#10;b34DncmuCPoadV1aX2sz9Dtfz7975w7td853o+14cQPKrXCWf3N7M1ccu437Nu3+9MnT9gg6Jr9g&#10;WOni6obXZdtGtDp9XKM448U6VtCqwgTgjV2Qpu7JJjDo5rQUdr+GCZwM0gP0OB/Vj0L96AUWqyf9&#10;cCau7DjQszKQo11uffP2NV8P7zJQQvAd6Jbo1MaTabcTaa6eBBxNSHIX2Nkh7V4SQFQIdie0RilS&#10;3uFsyJGZb5L0+wH/uJS1wpURVfmPZpDKETW4D9pq2/Y1i+PMm7NGtTXDWZEaMGUKshGGv8pP8DgY&#10;KXzkPnfsmcUhng+2SRj3dvfai+fPIW7HEVBcDl9yWXy43Sa3+xBfJkGOUOFDAcVbliLMXCJ8kL8M&#10;Qm5NgeB6g8keTN8p7eCtP65i+S7OvXveXb/avPfe14NrhcbZrrqOcgtG5TGE1a1fMqLO5Hq17dyc&#10;y/POkDkIFaQiuJKv/cHVJeHU1U1zt3Z4ar/p1tVNszp7eQf1Pv+bbl1d+V2FK134xc/o25XGas2r&#10;+Fe+/3zV06pEhpRGCZYh6Bc1Mgyq7LJ+KecH1Pf5lRp624CnfUVFu7rPTNqWXWCRKU66tK1MgAJI&#10;/+IRxmR6do4BejZXwSrAKuhmtY4BV3xxy8U8ac0w6E6RlCsrE/QdV1dmMc/DxM3fnmwPEKSnwPMX&#10;33zb9r1dkP5wvLPd9t++bUdez/3mTdt6/sKlgnaOEP7yyaN2BLMzAQ6+fPYMRuWgebnFn//8Zzko&#10;K13y9p6d7d3UVXz1NjS1K6DrMBhz5DlJGfbdRw49kumSOXRPeWAjSNOBoUN+UfKHwqTDu2OGcNOt&#10;M1Qj7d9Nt/fornp79PRUFabOqtj3tSusRGCB9tgnex/s8dWhVbSJDFrRXqAwIGPPt+csHXCm+81r&#10;D9ZvJ6wH+r3tsa4sLmG2T1wY1/TFB7VuffXG/PRTJQ8ZWehVrrCmnKlb+ZLPgHc4JOyos4wMUQSJ&#10;/7jKQsSgOv0dqTE/jbcoj6NJEoqqb+XHD2lL08VdZ9WzvRY3txN55fFtmG6K2ryxytsevVzGyZ3N&#10;zdftLTDzzIqM7iS44+qKW249O+GBaievbCcff3Ul5RB8UyDyZipXUDxz6DnF9EnsCjRFnyS0tGvg&#10;ox9Wy2mZ7b4UXmNaEfe+uqLSbQSv4G7Zu1OZsYDk3U01Zqww+bP/FN4lTvcbM1tGcUCaIa50P92k&#10;J96Eqbt4UdcXu7K/AxwOgzP22ZybQiAuXLrCIdO2ZOKNNKX3jbij/Zq2eGfbdbvpCDeFdC8HUmA5&#10;gE6Jrwtzbm1cCl9iGgc7nu0Ep09rlSjtTpl9vsA3VRT2t3d3my/vf/HFF8SBlpGH5/vMxyvCnzx+&#10;wtjrJSIXEeCdCDTNbPFWEAZ33DouZHZ3d9rnX3ze7n3+RVaOPatjOagc3+I3xGnpWLyEg+1rbP4L&#10;MuVuHiPNn6hx1cPq2z8f1Y9DfdwShsp+ZDsVdXW2wRq71G5H8wpfZ/LteN5f75aLqel6cdjVE1+7&#10;l8D2WT5nIDKrRCI52yI9FoY6+NVBFavdjnz42kH96tbNca+emwEonXTc37RjNM2Y8DOgIU2rsg05&#10;yCCgn0S6+2uuVYp+s5DEtAgmX8pmHf0axuVrVzD85qCg8IFgSWwNL8MnsZOIW/C6P96lfxiA49Pm&#10;wdczCJt7V6FVgZUVS5oMimdejYw9h/olaAyICk0zM54RmA+jFmGGEl3KPMCMutztkvjJMWWFsXNl&#10;JkTSylPu+UWv6qwD/c6AOau4ikClYJXbyvjzOsdjynpOmW27UftZvKRTqtqLL7rP9FiWuEfH4bfU&#10;zTTGVbbefY+/6vv8bcvrquyWvdSNct0IfjP2P0cFD1VJZEhplGAZxstxXZVd7Hpfnbv6Pj9VmA7a&#10;TW1YZ7lVMgsO4Aos4rR+Mh2eT/CrqvMRCsTICxFIUprQgBx8dTLCSyjoJwrLbrVyVdX3D9yOoVAw&#10;B65MkbensGawz+YLYXWrB7g+K1Px6lX7n//bf9eef/11e/LrX7Wdly/bLQWk/b12vrffzmF0zsBj&#10;t4PdAoen7X74e35l2YP0MIr2bK9H3YaZtP84UeBtWs70yrjJSEzPuSWHulGeo9PjrEi6lS3bwVT2&#10;d+Fpf5UeaISJ1BDGkVzUYSr7d3CviY8r7Z/fwr/v0cQvJkV8Kbtw9Rs/4FMMXOUnA5yypU1pR2lQ&#10;wmAnVCVhWNNPrLR5Jj6oexg13KRF0iYvV3DixK1OuntD0/r6eh6986X8im85FG4VTKR1xRjKkGo3&#10;HXWnjSmneYInWRkmflblhzKl7ND+wruit9ZJ7ApjbrihSQyrUkgp/1grjeEbu+6Dn8rwaRnzSA4V&#10;rgfpX8ckYe/WJbfTFuPt9pxapfLWxWzfAcfmXJ3jK9RdkTo82s/FE17nrV1hRnpr3fpZIm968sD9&#10;wf4R4+NpSjIx5fmV2TC0IGAK71XIKSLwIEQJoamBbS9eClfCGEx8jdmvxqF2fK/MCg/G11wQSNpx&#10;6/HNK6FJMyNtcoyKNz/UfYRLfG+axY2ux93Ej/pOh244WSeOubLiypx1Fj98Cd8LDIJLtEWnMRYr&#10;Z2aHdEK3zBt3BUxaLfgAAsTffq1w7Pjo7XhO9jkZN4Hg54qJ45FCtw/K9u1htqkrZJ7t8vC8NOwE&#10;GmY8Mie9qbZGX/BciwL8nbW1jM+zG+ttknaXt3Ec3ocOTc/OtK3tTejkKWVhPF6cz5jpKtLa2nrh&#10;IvoIWubr/Q/v3m0zCws4wjcxvnqjZ78ww/YVBlY5dEHY8nc1OaiNFIGhdCk2zIE/f/Gvz0f1I1Mf&#10;BRaUY4L1t67CACt2yBtuEvM80ISrMyd7u9sZFJ19dTBYXV3LwFSEyBkj0yCqBAeCBClq77JuL1E2&#10;tzF4emWpI08n1jrld0xZOJTd9reVbuXf1fXmuvIPw+EAoJlA1fH15c96KrA4uKFj18yA5iyLSvsF&#10;zJSv8Uos6+HHi2F71XRmkHy7wOVg94Y70DuzpFCg4PL65Yv2zDcnNrfI9KItQcy8glFiKhPozSYY&#10;GPgRWCBcPorm680LbtdwRnR5qa2trGT7hq8KG0f4HsH0be9sMlhImG9RnhJQJLZLK4tZ3l7f8OVr&#10;CChuG3fu5OFIl/AdBPb39nIDjttEVA7o1vl9eD9qo2t+1XalByfUtSCo96Wnet+WsPepD/ln8Lum&#10;yj4kiypDj34dW7rvD1OjtJLIkNIowTLcLMeVKnuG7++p+++GS81uqg3bBZZzZyXBVbcUqWQMnFmc&#10;n3O21O0rwyCpJ+Ywq9jECxnf2zAi7s1324OTGblUQhxhhJVBCE1A0J6BPkzynYJcKLBME3YCXL5g&#10;4D7f3WlnMMuvH33b/j//1X/VvvvlP7Vv/+kXbQ8BZtUblCjjwes3EXjOCP8OhmIJxkBhZX97u7mZ&#10;5/OHD3Pg/n/69/++Pf7uUXv5/HnOX/z1X//LrBLO2D9gNFZgjJw42NndzbYnLwyYkkZRPWfAwyTQ&#10;P0IGBruqBJXeGqX0154vOm75vVI37R9SyWugJ90+rm2n7p7xh6+FzDsr0hwYLfu5zJ7KSY5i8Aam&#10;kfLbZ2XW1DJrqhI+LtrjR4/TboZ15tmto27RcZXF8O7z73knf5T2rsShon0lgKhGefsF/yxTbi8a&#10;VNVXuuoEVofvVc/LWDNmzncMoLr10N3/JsDTjnz7zZLVYlfp9q/wpXi5LVEB15saLa/nsA4OjiJs&#10;eI4odBJ6Ld30PR0n6rzpTobeMe/xk8ft669/1V5Cx03dVe35uxsCGkEexhVhW6HEbU++5eJbW44p&#10;57SfNzzmJkaqYn+NUCG8+Sr8uPJneT3LYL1Sf8dGqEPGLLTjqKrXq5v6ClRvs6vfAW4B7GBG5bwo&#10;YXt4qqfjyH5T9fbr7WA43a7a1TMdZ7XKQR/2dizxRB7BK4odA6U72p3oE49U8gniSLY8D2mmDORj&#10;/I4BjsHiqdtYHRNzIQhtUwf+T7OTwbGUyAgo0APyyhmanb30hZ/97Ofgug89IlDhtiNNOj3LbWX3&#10;HtxruznTBQ1CkDg+Oonw8sVPf9puka/to6Al3ijY/Oabb9obz9IR1jr5+r3C2QZ96hT6KG20/k4S&#10;OE5/Qt7C/xiBx3Cec5pAKFZQzLU7gDDgp+w2k9W/qfTLFMTg14O8L+xH9X9+9fEMSwiY9ay6q0Kc&#10;+HeQkXn1EOICHdzHt47ofDK6duxPPv0kg2DuCoeBFlKuCpiesyT1boDmJJsZEmddQnsHQupWKUjU&#10;UA4IFwOhjFInXFnxoYOnHdSOPoZD63Y1G0Vy+Zi4lnLPX/z0rAE2YXq8lBAjX60KCxlcKbTbLvx6&#10;2Nf9qYJItwhihPUBNgmxdcAIcUVwCyF1O4V7a49SGgdLb1HKTDFJ+55FDnhCPA8OD0KI52YQXM5P&#10;IOhnEGFnk4ALgtGtqYl26VYGtxq4OkPersB4e41vTLjS5czgMoKKD76Zl8vTbmGbmZvJzJf7qZ0d&#10;f/n6VQZw384QzgvEsTxh/GR2aFcZEVdYBIaQ6XC+rgt06gi2wq+7x6a72j51FV5fw8WU8Ahm+cZp&#10;8Bssv6dytrqnFfuAx0GvqOvpWadxlVtbxvLt6fw+apRWogzxRtHL8KFydPsfKrCcn5VQbdvFntnw&#10;OhDvoKrAor/tan86PfF2n9peoXvOo5CF7WVZRHm6bpgvw2hWQJF5O0CwzewyaTuIThNxAcPl6RFC&#10;ywXmiTaH2/nBXjt887rtvX7dvv3Hf2xf//1/jmBy5AFc0lygTBceWnVFBfycJl/PuZjeO4T7W9Rh&#10;ljBuNVsEV7dhDP7qX/yLbC/59JOHmSTZ3tzODKfldjuYjwB6C9bL1y/bCYzRIsL9KWWapC/J1GXW&#10;lrDZr44ebcFByZgo7FzhkPSl8GjkNpjjR9jxfhH/4asaD+esbhgwMku8QQe2cS/GzduE/JqMcSNk&#10;0bcMRwT+K01nYy22dfFrudP2+MkUyYDbjn73YSBl3tyK6oSKQop5ix+utoZ5JJ6TItLcPWi7gpGr&#10;stKHPeDqdsCsnls9yqC7D5Pm7B5p1aUflI1+aDkxEXAALDAk+aiCtb7lZ3rRUEhqHf/oxC8doZr8&#10;qo+blu1W4aXh0uAJEnHWPfDRx6g9BdKT4dXRMvaxRXywn8hokwKMLYI59ZjNVi9SycQU7QaMvO1x&#10;d3crE1EPHtxNnynh7SJj4Ctw/MEnnwJP6O3sPAz6Wjs6PqPM3tYoHVWgQ/S2bsAWINEX9XMVjPwN&#10;gpYOWeis6EtTteIeiArfVKzDE49sKTOMqzUJhbsQ0LHMgSZ+BS98iIBvcN+2Moh4rL+6cMq8SI90&#10;nfywXhZEc/IiTMIN2rMluUVswD0zcALP81Ay7SvLqxnLzAuvjJFO5jmmO+6YdteVdxU9fZYIWQVC&#10;Oy6Lu8L+lHHSmniGRfx3m578iWEPwXmvrJbu6ecbU66OSSc9++bteG4PlAbk4UrK4pXIjtf2VeHh&#10;7YU+djtDmvI1WUlk7P72u2+Sh7zAiZOWjsW2s/UJUKBb0ErtPtD78z/7s3a4uRUhWWF0DnikrqTh&#10;eapabak2s745G2Y6KKCdSQDTCiBQ1cZ8+QROH9WPTn08wzKqn8SCDjJ0DvpQCJOdRQLmlaVbb9/k&#10;FWyJtYOZL9Yuwxg461GDn31RGNKBMZvyiCEcvg6m5pEBZyDEdtmuRuUZOm63D65RidOL6XfwTNhR&#10;UldpVgDrcRWv+zvr4yAkoXHgT0gSrTJ6iw+EG4IVhkZtGhMKWjWzmPcqCOttIA6ANSMJLIjtFay+&#10;kOur0868KUwodLxFcPj222/aV7/4x6RxeAQRdTZPAkhebutiaEiaWzB+RzCAPsAHuOrsgFdEIqis&#10;LC20B/fvI3jMtcVFB8ultFMelWMwlLk8Jb9sWUAwerO5mTMs4rkMi8yGs60OxtZdLSz0fx/cuwrM&#10;Bx+DBSZoqlJuYz9DMh9UfYVFVen+btXLFhV8G1fld5Xs9QLczKKX+YeoUVpJY0joRr4fKke32x+u&#10;1eeG+j4/lTxQby9xtma2K03dFVQccO3D57S5e7FlYg2jf677BGc8QCswZJzPXG00LSo4D+46+yjz&#10;5rXCzt/fAocuz8AfSj8Bft0ivQlvQ4J5OdrebG+fPm3f/eIX7Zt/+Pv2P/+7/7ZtPn7c3sEMT5GG&#10;qy9I8oQ9aO8Q6FecfSWtS5gK32+RlVuQAfG9B/ByGyHH7Tz/+l//6/bws4ftJ198mYmP33z9dfvu&#10;0XftDOZuD9y2vsWcvautYcTtF1CkLsJZOFHHQBQ3K+gsbFywCxNVYD40boctv+VwQ41wAJUyGHdM&#10;vc/e3fzKCJpvbzPb6urMCoHk5RLHcmivdq24MFIykpirbd0aWithTlDYzs5828fv37ufyznEB91l&#10;Mv16pk7Byfh+M1tOXO3SA+l65T+OT9K+FKxwaxwKKbQFLTfLrbmncd2sdcyMSuwx/7RXN/sdM+MV&#10;RlEXy+BfbTEFTDWPEhXhMqFqJVKhgNEHWlf1yBZaFfRSmimd9aKH9bXlbAObW5gDfvcQWB4Elp5h&#10;+O67b9vfIYjL0B+Ax4sLy20VYeUYYeX4BEHk3S0ExiOExIXM0k9NzjCOQFstByCRMZXhLXwUP1F4&#10;ZWXFQSrnrQZY6cev9bp1WWXNOEtcNyiojFJw6nA3fME+eA1chlyiKixh0l6lyu3qqxI+xu9Cd6VL&#10;vgPO7O7sBu/EG8M6gSaMlmDO8/ipeDLUMDhteyWNymc8LxUu/FYY07Pt4j6U4eJd3SomTN167U2Z&#10;VuE4uH4UfHUMk2a59U846a/g5PY0twV67bFjoi/4G1Zh59mzZ+3rr7+l/xzlbJe04+4Xn7XJ9Y08&#10;bDuFMOsWylWEmX3ol+OowtrKwlI72XeXwnZwj0IGJuLWxvJKJlXWfvJlBOIGHqnqwoJaCfXaDGlT&#10;6JN+auESX34tvKYxWPkZjB/Vj0x93BKGGq9jzWwU8bezOCjMeEicDucsf51lkfl921bWVtoqhCDb&#10;FQibdCC4wrH2NGMFpJ3RD+FjsIgZd4lZZnjMis6pTqcPca3IxdAOOgT4ypxSYrRLZyAwHSi3dsjd&#10;EK78i3ibbvk7YOmjwOLArMAi8TKEAkcGACrv4OzgoWDhSoi39/gNISaQpMU/CZVE1VQ9H+JDUi5V&#10;u50rD7mRR2bxgGW2azGQLSFwvNl8k+1ijx99254+/q69ev40j+Xt7Gy2w30GSwkleZmGV0ynPMlX&#10;ocmVk4OE860Kb69x1tMX+QW+zMQCeRSj5iF/32SB0MuEwhSub6xHOAqjRxVsbGET7eAA8R/1ifxe&#10;qeCI9SWO7cn/tTAx34z0HuXe3N9XjePpyJx2HVflfpXs9fSt27gSv3+oGqWVNIaEbuT7oXJ0ewaq&#10;sXrdVN/np+rXGvdwCiwq2023qSmZsjjBVJTAcg6job947yUNEVjBBwM6++nqnNtZVE44KES7Eua1&#10;xZP0jRMP4oN3U05SHO23GfBgAgH5wMdTHz9pT379m/b13/99+80//AOC+a/a5PFJW3dbxdxMtpDB&#10;KSOknJHWu7YCPvqyvudX4CTaDAz4vDg6NROB30srnjx5CTNy0Lx978HDT3M4VgZxGQb8Ow/EDpME&#10;zvx7NmN2bj5nP1wdAAjVToBHeCggpO/bMHi4bSUBBo6xBIPS3Z6vCYzpTpeMmlUP4S+gCZ/eid0k&#10;ZU605/Vq7PpnxSB0pdM/6JB0UTt17mcsXNnIWSKSVohJ3EHb74rOTtKedcZELYMkA+1WMuN+/tnn&#10;0KspGLS6VEHa1N9xSnjaRpxwu0r24hPH6153d/eCS7mml7D9fZgwgZZfbZGsk7/Ag2pQpwKnME65&#10;9bXMQkEHw2LvdRkl0r2wJ1zqW2Z14Ks2WOzJCvphukatrzmZq9u6tGfFHLpYAgLCyrA1S7qXG/Nm&#10;54ChwvwJDOhBOz7cD/2cmZ1qy+CSb4+t+lgyDKyz92E26SvO7i8vrdCnLtrfg+tbb7dzIcrZ2TsE&#10;m0/byvpd8p4MHEV565oVNMvJn+OH9NnxUp1RCeuAQrH3LXWW1zhRMOjCJn8EzC4AVNDZILgJq4QW&#10;TsbVz/SNQ6CMjQ5wutSHMJVeh7daZXtHULCvx267WxeF2/NahcPPVIXnksIKehEhwJUF4VYTemRE&#10;3nX7XY05Q0VRVU77cFkVIks4thTpH6RTfEbBxAdTvbwmfmd1lsTtWE5ueJtpvSF0K2durYpbIe/c&#10;Eb8nanfD3n62QruF1JUudb+s5tdf/6q9Ygz+v//bf9MudnYowbs8Cnrvkwdt7e5G23HHyeKCJc3Z&#10;Oy8fuThFeDsmraOTjPvC7dWrV+3t5mZWh+1/TqI4SeAKsO3o95J+FIywXdI2/FF/8RjoBGZXf0Kq&#10;dNTI8FH9WNRHgeWGEg5dacr1ixIniLEE1M7o/eTPYCQ8C+Eh7mypkPGV+vGfJXrAZhcruGICjpml&#10;4S9EmLQlQLned0x1aHeiaZIfag87tmXq4Uo5UBFmFG+wj1TZK11sfC2f4VM+iSJKRgLalnroV+7k&#10;xeBn+TPw4JctZgQiaNJ1IHIw89YRmUAJoIPlOQTrAu0Y5YHlpQWEFoSJ3b3dbLnb2n6T6zNPT46y&#10;2iKEfJgzQhADmtu+JmdgZMRRywIBd+uCcX0rwDJJwGVCFajy6vX8TMp+DoPq7SxuFauBsOrjkn2f&#10;6dPRturtbw2tT+rKt+uuuj2wiz2fUfupxs0fUjnD9B41nqe6q98234xfdtB2UNf9q3ZXaij+D1Kj&#10;tJLGkNCNfD9Ujm7/gwUW+Z0hTLVdmXVTO+gHXWAYZDoMYpsqnOuXswc4ZiLBeOIcg2iYCfxc4ZCR&#10;mMZtHlx2eD3Y3mpHB7vNe+gmwT2vL/b49vbLl+0pwsrL775tu5hPCbdA+64prIC/rsjcHoQVz7zM&#10;AXxXa26BnxOUYYY83eboNh9vyHP7iPvSYY8yG+qDfF9+8WUYok8+/yJMw/beTu1bPz8NA5XtjtCi&#10;c4QuaVJndAMVv9Q/UBIO2O2v5iMMhIs6QdHFnBUcr+jLoAjf2zbpDeG66v2o9yl1T7+nm7xwl+6I&#10;B93P7+iMDebQueQynl6tFkh7OzNpm+qm3ZUjz9c9+OST7PXfgzlzJlx3Z77dLiht8lxiwkM3nLV2&#10;ptwtdq7AqMZvEus4U2WyrpQJ+mFZpCOlhnIDwXH6XCvvA+0d4NS/XY2790munpepxr2HEXdI8nby&#10;lUbqj8bq19wM6wpUbTtm/KGeeQgQPwU3Z81d9bYXSkNPnDmH6RX33CbmbWDC3S1ynks4gDa77cvt&#10;TjLFGxt32u72fnvy9Fm27tgXFxaX29rqRtvf3Qfe3vJIHYAZWQAq7YVX4l3VhHbsyOXqinW6LTaU&#10;Dn2KP4ZUVXiU0C1u14pF1XUcPr3+4kriJnKZooY8C17X445/jZ9xka9226Mr7fqJN678i1OagydD&#10;uOCG+Jpy0h5ThUs9HfveVR6JUeGgQ4bpAn094Gg7W87qK+KIQrf467Z0wylUSzPyvhGp7dEO3d10&#10;dVTodPJu3+3Y4P0+QqV+3gjm1rFHj55jf9f+5l/+dc45LT38NI/fLqzhTz4vX7+Gtky2p48ftwsE&#10;lGnbF3rTEIZ9n84r163XixfQQNL7v/6rf9VOKP/sZw/bRMZo+hK8gReChOqKy5YNHZpEuUdQrmbS&#10;K7qb05CD/aP68aiPAsugamXCwWew02XSSfjzrEU9AFV31z958l178fxFHoPybIY3Y0n8AysIUwYP&#10;0nEYdpDIwIWDAoowlmCbzbkzvZXdCM7JPvmWW1Z8sHTyHjXWJlVeBzQMuGfmE2OdbTGAP2P+cSy7&#10;f64YSQw9VOzsh6OOg1zu2recZHDua8aE8ZsMSaJSsH4QWuqcw5OOWPiHaaBu3gHvLSWm7c1GLhO7&#10;SuLNX1nBgFlbXVtqCwgWKwyKG8BzFqHEWb63r1+2Vy+etV999U/tzatXEM79dn580i4po4eT38FY&#10;uEXHLWBuEXPVxjZwL+4+zGTdhHKRmanTU1/rP8+hyHq9nPJS1iXyrAPWNTiESUBnC5xuDNqBlvUd&#10;6bhkj218R5R1UHpffX6nqpnqAmtX7+tz427X/W+GHdIbOV/3H8smKgzBD1SjtJLGkNCNfD9Ujm4H&#10;e95b366+zy+KDMbDdDheuV0N6raxs6D24zBNhHGvtgytA7j47uN3bn2QcxKPnzx6lAHUlT4PxE/R&#10;rxRYThAUpsChBeyrMG++v/Ly0eP23Ve/aDvQhmnyU5BZnZlr0+LhPsL47m62jd1WSCE8BQOfETLI&#10;YJGBfkGBiPq4ZSPXcYPnPtAmY+ilENbNQ7N//4//1O7duZfVgTuf3EuZXVnYOzhsx+J6Zi6rruKn&#10;sJARUPUtMOKuTFX13Zo4kWk3rPX22wUA1c1WCB0Z0uxINN4O3XxOHXsanfaNM/16gQH5k6nvkzsp&#10;YehmxzP7bNHQ0pqhtdIowshAeSagM4pOlnj5hpdqGMZXvD24bLHdDmo/d+Vc5s50vfL4xYsXbWtr&#10;K/l7NjHXww7l7cKK+qqelCx1kxYOv1ilDKG/1sW/Ibj1KcGl3EynH0JXp3CD2TScLR+dWRncSwDt&#10;YfjL+FJNEC+yjT05AhfqKaz1N500/4AT/olrtpEehp2aup1zK15/OwUt9izLAgKKfWgHWHqF7R50&#10;NNd9g8Nra3fag3uftLX1DWC4216/2WyPHz9tz569bHfvPWh3796DmXeMJFPby+wpi2cjpMsT0+CA&#10;QAvg6uu4QpChXpYSRSNb9DR2+WpL2xmw/6WW2KkxX/twCbOmVYbSwkKDbRYcQ5vz+FfdVymdBMj5&#10;n8TACbPM/syUq1TzmSBzgsDxMPSGeI4zCoauLGUbHnE8U5JVQwCRsXVY8XIbc1LGEvyyjQiPKfkJ&#10;M/uGaZ4DOwUHt2OnD9BuliV9inE752+qkvEX1/36novj3eraGm0ylUkQ+9LmcJDebWDmt76xkrH0&#10;7/7hP7enz561n375eTu+OIWeTGcL3vLKcvvsJ1+07bdv2wnC/fNHT0OvfvbTn7a763fb27ebbfPt&#10;VuD78uXrdu/Bg/bizdv2E/wtVC7uId8DJxBI0zxTP7VmtGWPe/+i/fqTtuz6o/pRqY+H7qUWfv2T&#10;WFR3QVFvqMr09ESWumUOfLhtblhhcWbfx+VyxSgDpasGkt6aUSuhxZusXBYXhDL8DtwOfM7s6ehs&#10;XmYHKUIfwLuqmRQHmCqfPjfb5bp9+FbwK3tiXtm7KvstCOpEmHyZowgVEj8HZypgEGfFZGi8Mtiy&#10;JHl/qKdF6+UzLT3M33r6WJU3k5x61SVhwxA5E0Xd3YIjwXTbQQ5GA+NcqQnR96zA/u5Wzgttbr7J&#10;DUnZr+sMNUS1CDGZAE+3LkjEJxlkbwtTzG4NM99LBoBb1E1GxAN+7m3fwixz6v5Zl8yzp526Bpb8&#10;pX7oMFipG7UavlXxAqKwCwHVmuLEM6qMONb/71a/xwpLVzfN6hp4x1XZHWxLXfe/Kmkp8fSHqlFa&#10;SWNI6Ea+HypHt8sAjNfrpvo+v1K9vwp707qyq2wP+5h+6XvTMmX6ADuYClgMcNvtFm6pmsz7K7dh&#10;MpxplJl78/pVcG8Ov3lxlvKcIUT4xsAUOOau7ClX+ja32tNvvmnPvv2uHW/vtHkAu0pabhd7hwBu&#10;HFdTXFXJ4WaLAHMjjzaPxLLgNg7ysA96q14efLu4DCO4tgEzCLPoVjV4lDCMf/Uv/iqrKcvrK+0d&#10;adpHPbvxZutt/GV2GvhvK9kG9r9iXKFwwER812w8v1kRBTDCyYkLv9pDn1DFCFdbBPdsP7+mEdeC&#10;f7VBhTM/+1J3V+l3jdbh3AUB3aUV4wKO2UQNhK3n1ZVlNFwXKK7oX5XNP92FrWE1q6S9dcj4ds6s&#10;SNN9Ad/6OtOs7mn38iX9odz1RaesV6WKq/ladL94lbAx2Ad/4/Q04j5old8OI1Pu7qrx+sdXRhhz&#10;9WMFAtPBb2iHPo6oDJMJGcpjc8jMW1/TESqCRsFC2q/QoJ9bxozjW1o7Xg8Njjmb7zW3M/gtzC61&#10;Oxt3CfuuvXj5qu1s7yH0uY3odvv0k0+h/x7g9wZIS+DY6Bd8wJ6LapwUshNQCe2ePXTcdAUpN2jh&#10;TvYofoRlakudnDKyHgDY+pls6llVJWxBKpNoKGt0DY4jfMxnhKcd95Lm4Pm+thffxA/H98I9YYoQ&#10;PSagGy59OnkNggXpBK+FQcL3sPmkbTT3lftUHfjYJpaBGMHd3Dhm3RBq+3kVUoxglLxIR627yiJY&#10;rmzXXlwIfVBwR46JkL66spqx2baWXnjr2y9/9bQtL8+3f/lf/k0Emgnon1u75ogv3f6H//z3bZrA&#10;/Zydj01Ok5+rmfJMJ4z9nqdbWl9vBwinf/0v/wuACQxWV7I9zO3ZUhdLXK1aWoeaSLEeBYd8Bj0y&#10;q/r3o/pRqB+9wCJxlKhBzgaXIlRdCxKJjITHLUxQp3YJAQ5Jh0jvbG1m5sGVlmIAHABqEJEqewhP&#10;AuIMhIRGIjfjYTzSdECQkSajzG51+NsWRYIHs2Up+hrzNTX4W261RMv0RgQ6Vv2GBFA9vJ/QRQiZ&#10;OUt4rWsPb97Wx4A6OYgY0DziR6js55bCYXd0CcNI4NBN9PLSchFTvH3t3nvgvblLAcmZlpOzw8wY&#10;ZcCc9FrMmba+tto++eRB++yzhxF8XClxi8HLFy/ad99+077++tftN7/+dfv111+3r375y/abb75u&#10;T2EUn3z3bfv6m9+0b7/9TfvuyeP29MkTmJC37S3M5GsYz98QdxtmMtspIJzOjLk3XULuzJVMqzec&#10;nUvIaVvdhXsGIOtrJVDCpxiRMViM+ZcSYIPxe9SHtoSNq2qPUuNm1RXedlV2m6TUzfDX1TAu/iA1&#10;SitpDAndyPdD5ej2P1RgKQaGfEawF1crjm7FLBYDGKaDP4PS9cBR29ethc5uEg5cBiHAR/tr4YGX&#10;NizMIUyDL7MT4KcDtwwVQs4cWV/s7+URyBdPnra3L561E5i6Cfxy3TH4NEUehs+NYggqCzP0fxix&#10;acrlao1ztvW00Lua7UZYiZCQMk+Ck+/a7v4BcPRCgHfQDpgFvnv7++0r+sGDLx7m/IcHfWUGnr14&#10;2bbcd05ZPRxdjIyMqIyNDBZ0RtiLr6QDVMLEhDGdnqG/nUXwEf91lxENTAUov8IxMPVvMAtPmYu6&#10;8KBCh2Fyphdd8K6ZZ80WqBizapNso6FsKleHpAu2XfKiHqpqR/TAuKmlV/r6NWzgRhn06/ZVBA/T&#10;Mk3L61k9/RVSnMx4/ux5GDZXX3V3EsP9/lmNQZlO1ZlaocdV8Cr4q3/Za6uWcQpWIY1osTT+/Usc&#10;TCYT+7hKPDsm7qE9qKSTliwVfBdGuFVKlsN8TGtwMx9wI+Mbwat8A8OMg22mUGB433ORGfZMjHTw&#10;/PwU2uz7KydtH1g5sbRx715bvbPRlnLz1VTb3z9sz58+j4B7cfau3bt7v33y8HP8V8hson311a/a&#10;d989ytscwtYtZjLeZu94J733kL24KiVwxdztwE42WS4ntbI1KvWwZv4Ja81+rQ/aikdblYJRVtE1&#10;UHdVxzfr2mlF4Zj0oAQV8aX79XYXDwIvlPl0d82Gdezzm2wwZ8s0ZbZ+VT56uGkO5bAGPfyQVaUJ&#10;vIIzHZcqS8KVkOdWMtPNTgfokirj9aTXBN8edhKcZKLFNOy7bgNza5jhPZzvaqIrybapyi2Ttpkr&#10;K6b1BjrmFu0XL3dJ86Ldv7/eXr153VbXV3PmZXZ+rk3OTrf1T+6Hrzk5PG63Sfvk4DA0VICfIaC6&#10;Tdyte5tHm9R2qh1BS9+S7r1PH7bnb11xuU+dbjfE2KwEC4Y0ndpkHHvRbkPMGdMeQN0/g3n0/ah+&#10;FOqjwCJDjoL0DHWtr0a1s52uCHho/Bad395jKK899cDay5fPs91gYVEhROJ0EWLlNKZDgK+qy/S7&#10;lO5MU1YZCJ/DqHT2AxgP4T5x29k8Ux6IqrloJR/tDgC61haB+kL68LI3X6neXPFTjbzLcL09SYey&#10;OYhMuWyfGS3Sh0iG+Sh2MmnK+EgwJbiJqT8aUssAxyAnsZe4jkKgKJszxRIcYeK7KnngTaJOKKsr&#10;zOZg4twTnVd4GaQ8FD+LEOgh/YXM8DWYqIO25VLzmzcREvd2t9DbFoQ2Ooo+htHa39tuOztbhNkK&#10;I+ItQb467IHlZ8+epj19XMtD/6srvj4sEwtcMohYBwROBx4qbbtYpwxiA5zD8mIsIiqUy12VgQh9&#10;BWPTGYwfUNkFEWXAJBrbTXW93a5UYeO4gskZnKpkV/6jrMZUUO4HKqMmj6RRCY3cxu38iBVXkFKV&#10;f+D6PUD6UL2v1DCyj9T18PYpD8xnpRN7DYS0qW1N3grEEVbxc/B01vJUQUUmjIHcc1JzMk70awWM&#10;xRkvgSAXhJBZ0j54+axtI0i/evq4nezv5lzLLH1/0m1Z4J3nVuIGc+aBehlDl0kyi4x7VnjoP6fH&#10;F2iZkRKSp4aZWxnrfWjHAxgLH3DzTJ3bOo4OjtrU7FRbv3c3D7J9CjMgQ/gIIV38l2kxro+tusUz&#10;W+EUDKRhpC8cfCzWbSwyN1MI70pOF+Ql8x6BhXyC+yrbYVyLOIPZ9gWc1kQgpkmkZzJv01OzWRk6&#10;O/U6Vl/LJq3B374fhgv4YiBuPW7nim8U/tKdZEfbOMmg3XhdYHGWWJoiHjkhZGDpiOGlSW6ps36u&#10;mExDi2V+FcjcKuY5le++/TZvURjXsy0KLG4Fk1GVST8n/eRtIW4o3aRNV7PAV3SjCyyZ9NAtIVCG&#10;HcL71TTqF91dRXzjdYElPnaVfKvXOxIokOTsJKqnpq3MaP5z4YFEgcKGjkeIlFYhTAPLMMHiuulS&#10;ZmGblWf8fLPo6Og4lxL41s8044T024mnlwjH3jolk2man3zyKeGnKXoJqn/7H/9Te/78ecbOOxtr&#10;eeulBCTDAxPSOb88y1flqoE4YgVcNZhGuDT9vIxvRcStosDJI6uIBLZqwUEjWlfrpk++/Fl14+sW&#10;4m2sCms5QgfAFWEdGAD3asPbOcPU/VWBDdqw4oZjZ3ZPeKgeYp5JgYwp1XamFepCGlHJltwH3XGr&#10;tGaSEalQtq9pC59qN2/Dc1VMnFQA9HZD+g4V9OIIH0C2HLZB2gm/adrvBCHCMyOzcwvB/a3t3bTn&#10;Jw8+zZtO4r2l+yUCpvzJ1DTpnZ5Dbw7b+p07bWV1DaHjpG3cvZMrwueXl2lzcObkrC1MzLSvf/mr&#10;9urF65xfkdbuwdOc0Y9vXdqGU6ObwB5++bBtIbj8xb/4s3ZrlrJTH68vt9JpFsqe8RYa6HY3ADic&#10;sbpSBh+a8vrXCvyQ70f1fyj1oxdY7PjRdhrsVlcSQ1+KWcLpzKYqBEWiAbKf0qHc19oufOV3Jx3S&#10;mSmvDpSQPHn2LETGZVYfQDMFB9jM4jqDwKAszL3H3Jt6nE2tTIqgh1zhD6nCaMn4+rn2HcqsdaTs&#10;ifiG+JFGKIHhhpBD4NjwJ1TSz+UC5OegZr0Tx/iJI0Qk5gMcDMZfzgDwJ+xyq0ngWCXQTbuDKUZC&#10;4wpjJsPmLN5k8kYx2kmcPJTv/fHeNuLMitd1ZtAgsrclKcgsLswiZCy2u6vL7c6aeqmtr67k/Ivb&#10;dTysOUmiM4T3liW3NyiYKPS45ebs+KjN4v7lZw/bJ3fvtWUGI5lPRUFvIvMV/dkQe8/ZwFBRRhuu&#10;rlL2gCohKb9nb2pWngFJeJBPZgLRwnB8ps5Pd7s5KKo83FrXWwMzv3ENyH9L88tXQ33Vpt8HbHPM&#10;HvcxlXcu9Es5yk1cjTERrtyvyjw4/B7KkEOJKk0Vhqy6DUUZ9x+c4l9mMazMI03AnlaHU6+fAfo3&#10;msp1uiV8DZ4tEnx9HE/BpN4GglnGnFKAx2HSaMf0IxgQRv70zVu0u4O2D5DeWV8JbszNTLSzw70I&#10;JLfo7xMeSoY5WaTtVhhP529BCy5O2gT5NW/qQXieA69XwMll8UbGUKYGHM/WSnEA/LYc4rWrH26l&#10;mKbQU1RAYWXacvD1etplcNjb5GT8Lk7fIZgf5YC0zMYU6W8jvK/CRHjW7uGnn7Z79+6RD7iG9nE3&#10;J0XsX/bH3HQFjbkAbq4kTcLYuL3HFcxZ04dp2N/bzxW1RR8us1/+HOZMvMn2M2Drof4z4Akpw9/6&#10;4Aj+S8vc7uHDgU7K5PHA1NfzABWuHoT0+miZZBg+2uGdgiOtk9u4gIlxpbuWIfmCkzLe5iWd1U+z&#10;9KomTMosUuSmN+mHTB5a4dPbip49edoeP37SniNget5CBs/zFXfv3I3Ad/++1/a6FYyyD2nZFTR3&#10;e9flRhNaMQwy+nEQPoQQSOlGA/01mnDTHGf+sooCM6u70XP4nK80uyhvjUPZDoTuZr8yhn6rgCYr&#10;rY8h37JLj2zDYdwxRYILn9xOSKauZji5FtqD/R35K7QLa4OcwjzmwT/6lJGz1cwVccKsIADOwKSe&#10;EcYrbiP4QcMNp1Dzpz/7WfuTn3yJMHiCcPO8/eKrf2y//vWvMiauQrd98PfsrJ4JcPuQ1+uWoAKd&#10;X91o336H8L17mHY6OwEHaFNvOfNdrU5PT+hP5+BmbZNi7LB84I5nmOzHrioIizPKLL6CNoFsJt8M&#10;xzcw58/tVOLWGfjo+Y4j+rLX4fvVrbu75dhwwl03v2mXNAjtGDwnF/demhvtUeNxtVV03AlrEP10&#10;QjnR4Phoq+kqemViUFpAvz1mfNzbPwBrvJUMoZrxTIHOfu2kRAmUHqp/144QKPb2DmgOaAown0Ng&#10;cRufuODEnasmJF/0gjydhDWNN2+22jRh3R7rBMqjJ88yOfunf/EXOQN6BxpjGb2GfXVhtX3762/r&#10;nB00xBVit3W/Q/C86+Oi0JaL85Ns//Zine2drfbzn33Zjvd22vydNegbAitpnYE/0lqIAzRwos0t&#10;TLdD2v7kGOGMclkn2ykFLtmxVAfcD1V/aPyP6o+qPh66/x5l3dXCxg4tQbezY4zA4oAyOXFJ5z9u&#10;r9+8gWietqWlZVwvc9WoD5I5sEJeIWgwQ8bHlgN2ECHTdcZzJKzoa+J8K2+HrbL7L6H1XwKnq4Nh&#10;GMOyDaoIpK5lG/z4VFuOhzW5HhJFuroYwrwSMj+EGeInP8uoezmjBsvwlW4XQ2oqwzdL+g7ARZyl&#10;3RqydI65mDjEnzAAhquYtbe+bgDL2ysIGctLc21taSFL2h66V8/MeD7Bsy4SZldoPFBbB2+92c1B&#10;8gAC7TmYLx5+Vgf8Z2slJyV0sILQZpRG3YZhzDXOEM90C8roYCfBdCXKm9AyW0g508J4jh/ulsDq&#10;b3tWm16paof6pu6Dd4VDd+CMqRtJRCU0P0ORB1WWHjwzWGPqWljM1eN/uLoqFolpGaUvVPMZ1FDX&#10;MbtK/OzwGFc93ZHfjSCjfEWXIYzw67AXf2InYrUBrYR2cDQtQhgx51b4CQPjakPFh/EGiRVmG4LI&#10;rC84nh4hLBy2SQUOGLC8C4Twsu6KC4Ou76cocMyR3CQCjC/eK9TcZuC+jYCT2+7M2y8FqG2mMOUM&#10;0O7dd7UjfjIf0IrOsDgz7qSGB8dvwU2GaYe2yBjmsTrS3zvYy/XhCvq5CAScl1FzpeH1y5fpV+cn&#10;vkgOc3gqLXLrpyW+BQPyrh0g/AgLV4GlU65GyOS7XdVDwpn0QDlZY7gIDzBs4ns1BIDCL7PAllP6&#10;RFCrG/o3fMNwEkG7X5k1V7hkoLUnD9I3vm1kWzhjHZphX+xtK3zIT7vMocrY4pJ0NTSETGz3MLXU&#10;xSt5XTnqb6wYXgx9cO9+bjWyzs40m59lMG5P+6a6wteqi9/uokodqjqooV7DV5X0B3OdOeihSiX+&#10;YO4q6aF111e7DHBNIlnzSiNlE/4VKqHVEWbS+XQtfxOxbUcvzCccQfQfvgqQNofxwogjZNKY4HJt&#10;GZyccsvUsHqJW3+TTIHbyy1k7t3adUEfUIC2n3kVvStpXqPr+UNpspNWCzDJbifzZXWZ5803b3PJ&#10;jaujaXfcckkBf/bvCFVgTuFSBw6+4EXHVfExAhj4Kg6mluIq+GQfDI03rD4DvpxTB7Vm+4Fm665d&#10;bbiuLIswF0TiY9pOrR8/o7D52l5lrxwH56RS7rATxLPna+eXsnc+4JzA5h9BawaBDFy9RPAXIj7G&#10;WaswTrASjujWW2ElF1NQQuthYzohd4twbg9zjJpbmEcgRfAhDS/wePN2izgIjrSD5fMM6DE0xwcm&#10;vQp5Y3kp7egky/LqXejhRVtfXW+vX73OpIm7BkzXdve6ZIWcfdp8e8/bQDebKzUnJ0ft07t3k6dC&#10;4SF+8whbjtsZ+4VlhG3oHzTa/KIC2DGt6t8fov6QuB/VH119FFjG1DVCZKcZdAg1fpqFUdfOuDuD&#10;4FakZ89fxF9G1tlbHySTEDuza1/zDIyMECNqZiCcobdjOqMRgkT6Xat6Hj1fVS/PlTlG+lyGnyGs&#10;bYifbglQ3yEo6np6EoQeR7/kjlWbwfo3pnj2MujZBz7j88G90tK3iLfVibsz2brjn/hDEmpzdbCL&#10;NhNH46Rc2tmrvlVMePtOhbPBMmXOtsj4hUBiX2aAW1lZbfMKKa6MQIzd5qFw4gygBPknf/KTtr6+&#10;BuwRhiCQMk5uLXGWzncFSsgsmNTMo+2BtrwMADJq3nl/CEPn1glvkunMjcRVbZkNnoF0UAUfXa/M&#10;eckX1dtdVWEqnGrM65pZpZ0ijalrlkDwmrphrdb64Wqs1Nc+N+15ubyMgyoP277DZFz1sCO/3w5S&#10;ypn9MSVjo3awEzDVtzCqTUT8C8PrlhdX77y1B+wkn2Qlg+DsKYNsOz9uC14IgcByCwHl7NBbvg7a&#10;2cFuOzvaa5OXZ23eiT/iyPgsgJszU+QvFoNLFwg0vpHgoX7bWbySkRC73Ltvu0VIJ7t690UhaSqI&#10;Jk5mRYJA74J8aOr1jvLLiDiDekKZDo4Pmy9Yz8+4HWOibWzcRUBfhPmrdyA21jYQrs7bo28ft29/&#10;/Q1M+2FbWVppdzfu1WoC9Ofxo8fZ1+7KyuStydCus5Oztnr/bmiVAoK0K8IIZZPJFV8VQDqMO9yl&#10;WapOM8dpZ9eq7ucqS/URtdUsuqfwaD9SJV463xU+uHqgIBOGrkdXp0y9fOQNnVXAk0GW+dTfiQ33&#10;4LvdJw/P8lVYkZELc0fcMKfE106mVTrzHjdbVSwau5vmKA3a8bHMI9wbeRcs+gp4pXMFnzBt+gc2&#10;+KkHvyj9/Ev8cTpMHiKW5uTn3+BvgROm+5vHkP/gZugezvymoKG6iZ+eb1JLp6W5szMLmYmfhNm1&#10;7RVITo5q67Nw89zFHZjTeuOotbV1dx9MtV/88h/bsxfP2udfPKRdDmq7HrC3rm4JE6+9xEbGVjg4&#10;qWedXKXI2Rf7b+pfzR0cTA2pqXWq2gQPpghrIFdatVtd8cZ0xC/rASYF/oK6n51wK7N03jONtRpa&#10;/qYsvteujML7jHmkJ5MtBJN1fgtu2sq1l8x2Lde6JQ43y8a3x9ep2rtSyhkVYG/fyNg2M2dsPKre&#10;jlemKW2wP4G6qNttdd1tXAukdTsTHA43Cjb2O7eH3bl7LzTAlbQDxzTaz7edjO6k3QJxDxEuvDLd&#10;bZJ7+7vQjaXmo5UrK+utUY51aI9jrI/ZeqOnbWCb0/tIl3GV787BQds/PMp5KFe+fOjyi5/8pM0y&#10;Vrtq5uU8SwtL7dbkjJWlRsCFSnhxTlbDSDPgANRWe/RV/yHqD43/Uf1R1UeBZVDWfzQ4pHNc6XG/&#10;0YAKobJTTsOoeEZCIuGr2e7ZNexf/PmfQ/hcHn9H1xO2zpSSNnZ6KGGcOaEBYFBMuqevGs+7q3H7&#10;yN9eSzpptRvxqyVRQxKGLnVVR4mchEy/EN3ySZBu7ys4lTfhYi9/B0wM/sZ/FEZiM273O0qzu2vk&#10;Gy1po8x4Z7bLKRrycbtCmD2+EzCmMpI5HHrOwAkT5tXGNTOtEIg7/g5C2TrD4HmkQEGeuY0Ewvmc&#10;QdJB5rMvPqtDymRFK2RGyoFKlaV3CLUzTJbTtg5ozYaP/EtWhRLOuCVkiQ85PBzimqSSbq+r3/fp&#10;7NVFjbd/lIMw/uPOFabS09i9hiYZ1DVL4HpN3bCO8OQHqqviDQmP0r9uv7lVrXuIQ9bzpurpjvx+&#10;O0g5AYgxbI8KnKo5C4YDc2HjOTvJKEjFYbBpx8lJUymG5uKiVk5Oj/fRCiYHbW1pLqsmt85w333b&#10;Tvd32tH+VraI3UYgeXd2RPSzMMGL816+MUNpxMeTXM7htjQZOdAvBZYHn0IIkrmx7NZTkuA3qysp&#10;n9uhHOydzZV6gCdGtrzgtrfc9VWGOosD3wC+1iz1fBi0Ob5eHy7j52qKqzZOmqRfHJ7UFjnMxzKX&#10;uPf3pJxkMa4C/HnOLkyFQXRCQOHcQ/vCVKYkMBX6+Pd2Mn0FBb+2g1o/+0fX9indehyV9LD3gaSf&#10;cGNhyKqb80Vr67dhjcJVEqN8raPKfJ20WKKeHqrvWhj1cc9yd93LYjzVeB7dXHhnuPEyXJkrzFWd&#10;4j9WXnVhAP7+6a+ZbxjvMfsQbOSm6jQ4XobvuRlmsGNIV0i8QeirvlhhFEwqjm1S7Vl50KbUL2cI&#10;hAU4lW27IjLwcZtuJmem5jLT72oLKVTbg4cKLb575cqWOwpyDhQ67B5HL1mxDyjk21GNrzDphJFn&#10;GcUnV97E16wESt/FJ0LbP2wTy2o580f7dVwpt1LBv6E9BWD3q3DU0O8wvjkx0L/JL/TDOIX7nuVx&#10;u5pnrvo3h9odBwhjmRP+0vFiID6ml4TMt9LvyjLUt3BPW8pFkF6+ClPlDjzR7hTwWmHHGvuwW0Zt&#10;kzyAin/SAmYTlM8+5AqZt7q5ynhEezhh4fsr9nsnP0idtBFeiK92O6RbRZ30s+to3t3fo01pc9rJ&#10;NOptosm2vrzWJmwnaIyPR37z7bftcG8vvJDt4cOQR+Sb7aPouaXFdhueScHJhy5//md/DgyL3tgP&#10;havKB7ptG8vm9tDgrf+CqmtBo+rfH6r+0Pgf1R9VfRRYBjU+SKmsd4eHKsRv8NdP7Sy6BFRiu7S0&#10;kqXT//G//+8hzDPtX/2//19tyvAQZ7X7dO132WYSgiZxk+E176t0xwfzm/mpx+3SP7u18zqUrvwG&#10;/8HgeICR79DJY/Z3RCh1dGiqry7ljj9GS1r+ZR+FGeInX9xqpgg3t37FXukYtszqXh9/MRM8WyKg&#10;0jKPt2Eea2Ui7BmeCCgAKHa+bkfw3YxwfwU4khCOWGWwPLNgehDHw4P9tr21nSVpYe+y89Pnz5L3&#10;Z599CtGdz2xU5B1SkQA7oLoH2FnF7H+3TIxDwuD4GOJ7WDNQ5+SVWWHqOz1XB3xLB5pRNqlMWw2u&#10;BYP36dyugtLcv2XuKdX3CjfFi8E4qIy1I3XNInQG06BuWKsVf7i6KsqQ8Cj96/b/vQQWmebsp+7p&#10;2afADfe52wYloMjkuKIy4Chpmn7g6OQBOKVg7LkyJxkuGJR9ff4SIeXO6mKbV2A5OWwn++DTwW47&#10;QV8c7RNXhsEDrS1npBYWZxEQXEmlPKR76xaMwP5+cBP5GvxobX5hGlqx2HwDRIbn+Ij87AIU5TaC&#10;lFs7ZH6ysoK2vAovMg7+6WcYmTmZi9wySF0vTxVEjmjP22Es11bWYf7mKc9cW4Gx8ED0/MJie/Xy&#10;VfvFL75qW5tu+5ho7xCw/+Iv/7LNzy/krRevI52cngzD8urVi7xv5OpG9NAWXkMrLXOlyu1lXWAR&#10;3+0b6o6vvW/YD8Lgort5vG9IAzOjTRpu3zG+br6FVE3rD+2WT8WRqbcRpV3+RYgiL/0UrKQprmzJ&#10;aHn5QISV5ZWswi7Mz2eCydsKpf293H0cSPpDWuM6JRkzS8ttI63lFkPs8Y4dGHT/aEvc/XWyjqWJ&#10;ObInrsRnSEP7yF83dLBiCF/xDDHEB1hSzwo/hDFevkP6Q3nsI9EJp28x4MJAVQK99NftjUV3s61Z&#10;Zp3wuUxGYZr2kkn3sgPPK7x++7rNL87BZC+17d1NmN+d9uWXX2Tb4v/3f/ofYaD3g2Mbd+5EoCTZ&#10;nKfyNkdxxJLkfAqMsasV4ne2V1sm2kkc0t611cnREcqmlqlXuUqTMFosN1r8Km2bCyd14WRtsSpB&#10;RSHBFQ2FBO2Fx547BY+H/grQTDl91rHBiTTHIuHd291iSa96+9VX/Ikt4eLDVzdV/7p9y61VlsVt&#10;5wpprmZ59qfeUHMldLLN0o/n5hEMKLvrFLaxwoqH6OVPntH/f4Ng8WZri5xvt0ePnyDAQNvss9T9&#10;zv37WZVZWFxhvHxOe+2316/c7k4b0P5nJ+dtljFSwWx9bT0Phd5yOxnl3Hr7ljQuc+YnTxpATxWG&#10;fANN+r++cQe4TbWXlOH44Kg9fPiw7SG43L93v80uLmZlxUs/7IeerbuEHwiNEgaDHkB3pf9Q9f+L&#10;ND6qP5r6KLAMqgbIjA5RfbB6n7oa0CAsEgY6mITi1atX7T/9p/+Qjvx/+5d/DTmQcLmMfhJinwPe&#10;xHnnA4zkJdHJYVV6jfmND5Dmoep29bg95vxRlgQdwqsTxrQw41zhq8wVs1TCZDWErwS7XPUgeKWe&#10;r/G6Pf4JGHechygD7lDryq/8denfcqtwURTunQTbQ5+4385X+Dro4I6WkVRwyUwVcL4NA5ItOBBM&#10;D57ikUN6EwWE7IF1e4ew9FC1QfLiNwPT3t5OZnM++/zTNodQkgGYdPoKi8ve3hzkILqzs5d3B3a2&#10;99s+xNX8nWGW+XGW260EGSy9mpN8ZdaMXwd+r4TfwC5a85VWJQx5X4UZPFQD3IdkRsqBtauex5gT&#10;6prFVh9Mg7phHWuNH6SuijckPEr/uv1/L4EFKAXHradhi/GVYcYvfUqGGj8rqj/uCgg5NwHuZJuL&#10;EwpEyDkTgk2Ah94INo3gsYxgMXXJQH2EoOLlGqeHCDgINOcn4J+zi+7VnhhWIsAR4omflwozmPd3&#10;iCMNkNki8VkP4ZNmBChyOzhA4EgDgs8wPgrKCgG1glcXAbhXPwfcGdBTr6GuMuQK5gq9nmlRUOmr&#10;ix4gd9vG+icPqYdrPmRDZGdiPbMS4YI0J2DavR3NhwDXVtcjSO3u7GalxpnvwDICRM1UG89+Y1rS&#10;BMtoXVTdP36Wj/7R6Zr6ffbevqO0yauYyCqf+dZWzbMwPuZdZSia4Ox2Rw3T6ukKm+SHm4xmMZ3A&#10;PUxw9VfptmVVF9NaWNfLaXrjWnXTHMyLW5zG/Mu9u0nXujnu5jU4jtw0D20bs+5VpKjurooZHZZY&#10;+o2wm6B8TSMnGxJeQUQ6TRsRwK99UX8P/adf2jlMYyhzaDRhTce24Cf00/MVCgO5Khn4eSDbbYvi&#10;sVsGXYlw9c9tZmcI/Mcnvow/3Y7At0si+t4WicFQuw33vL1585p8qt1tp/3hnJHtoBCggCm+uhUq&#10;K9GE7RAonDTcVTul7Qf/rty6q7u4HHwjznh711cQdTiaTtF2mWvjeolOVs8Hew+nFs9UpmU6/WuH&#10;09yFKFXi0We09/iEKvNQM0Jcdx/ilhB/C1rjhNpUbQkFNr5SryAnXs8jyHgGaJLyKqT4kOybbYTE&#10;vYP0Jc/qHbrqhaAzt7DY7n/COLi4gDC5lqcWbt+eQljZaIsIIZPQhW+/e4Sgv9B2ycN6S1+EgY/c&#10;KgDWJMhSVkMco524nZ+fbW+3Nhk/d8h/P7eKSd6kY/MLHuI/b1tv3gaPHKd9QPKnP/1pm6HcCiy6&#10;R9CjPsRKXLcTZ8KExtUeUJlmN/8h6g+N/1H9UdVHgWVQnYCprXMRJjpMqE/B4SZcQthxIiaMwnQO&#10;pAlBbwrzXMvh/l7zFXdnbWUZfLROolvbRIoBnpr0saYrMjtehp7f+PeaOX+Ex8mBR6bEwQOXIcxg&#10;NmwCGa7slrviSyJr20kFufLLgIqjf9m3rmmwJ0S8dbVeplMwS95jf+abRPObnKLjnhG5YM8oCFxc&#10;cQAX+Q060i6ThJGQeTONkHJolk0JoYRYy6Q5YLr9y/MtiwsSVKkbkYwbxuAWg+FeBpg5iKrXH799&#10;+7Y9f/G2vXr5JlceP3nypD1+8rQ9ffqsPX3+Er/n7ZtvftO2Nt9m/60DZx42SxtZwNa2trdCqMUf&#10;VccXVYfFlSp7b2N1nZ240leqm6/cKu2rNLqy3boaIDtS2qPyuYrflSD+Q9RYba99bto/KLCQQHAk&#10;/l1fpVswGXQch6/wCi6iZKoGJsL0ZIC0y6Rk9lP0xJ2xMkKl+7WzXY+owtF+Yn93Ns9bgzxwL5M/&#10;S9Tzo/12cXLY9rfftCNwZgIcdeJBYXluFsEVgWV6ynxh4M68TeiY9MDZnI9xu8gtBmq3ZYmHxeCF&#10;+T7xTAUCuMI2jIJMv/nXlpJUMHWQRlhhBR5Y7Mzcaqe0wZ3MePPNFi/6h7d0KXwoFPkei0yGj8Ap&#10;CC3AAN55cD/vILjVYgeGZu/oOLOs3sS0sbFO34FJhKnJC/GCmjSTv/WTybcPuP0yHBnwB07Czv5H&#10;MUbh0x/jJ17jhJta/x7GOoq7/TxRCZhDO9Jv7VMKljI1biOyXWWgc5iY2NpdSdFSTKTxFTZgNkkz&#10;lwvAYAW2+EUQginyjR3xQK2wlp4bWBNWWsKXREi22kD9frMRk/nILU4qK43WnvoM/iFFKsOaBj4R&#10;HOImrK7M6lrJxT2O5d6NqpxvIh1vA6vEpeWqQWBJmYxjuMGfj7Pp5ivtlxOsPMtsXkXLCSfMafsI&#10;KkCq2pkyw6B6S5tdrwICWyeXSMkbxWTwZ6GzHg4/ONwFBw9hUBEa52YjyHgF91/85Z/nhrZHjx61&#10;33z9TXsCHooDDx48IB2FaOj1UDbPZ0UQHdU/BZJPNmtCU0P8RnhACGvndb/igDdHOj4YNiAdwmfc&#10;6nGsO9+KWXbN4lFwKON0gBd/zdY/eDV8q3D8CFvCJxz59O2T4pX2wgf/MaUcOgfqJmCQco+9dCYz&#10;0ECfeoG/4LFnOL063HMqs7MLaVNXTN5ub7fNnb326OlThJTTCAALSyt5S+fhF1/kxq+f/9mftc9+&#10;+vP24P4nbePu3baI0LC6cRdhxm2T69lqdvfu/ayYzM4obFxki6BjqNeqryyvQj8OHL2b50EVTu7c&#10;uxthxRsMt3a2s2tBOux2L+HjOy1enuANnYfQKS8CuUecBeDj3Sa3qIdCpZM0zuWCfaExtyS62MVd&#10;6ZxfW4FPB88P0x/V/6HUR4FlUA6OnekM4QAWfnXzexMm3d8ZPwmTM0tSnc8/+4zPu/a//sf/0Ha3&#10;N9uXnz8k8XMYFveHQ3wZAJz1ySv4dOSZmYUQQuHfy9DzM4/OmI7nP1I42bnHVQabEODBId4QxSHY&#10;9WS0SFQHNSLEpjO4Jn3MQzpFUNVmJOks9yL046qn2mHX7WPKsyqMhKbhYCcDkpUU0pUoKnR4RsiZ&#10;52ntfCVqU+TlSpXDh27ehmQWYdoYwczJ24A8ZO9qh7e3CfNXr17nitdTzE+fPA6j9tVXv2m/+fa7&#10;9h2CyaPHj/O2wGbeeXFl5TBlcIbJg8l/9/f/a/sP/8v/0v72b/+2/eKfftG++tVXIdQyoBJltzQ4&#10;UPd+1NtOJQy0dzfbWbNX2qp6+161881vV5XOuOpNVep6+AyM19R1+81W++eqsRpe+9y0f1hgGQbs&#10;G9493St43FA9irBgILSeMjS6ClsHd9vC6KYlw58tR7SVzK94rF/dDIZ2dhhghPGRMYNJ8/D89tuX&#10;7QyhZX9nsx3DQJUgUn15FgZsapLw9G0nJbz5xr7uwXu3x8zNTreVVWc93XPujTn2ffdvu5/cfeXn&#10;bXlxhTQQrAY8qO1sCAbUy6rJbMm02i2CP4ShtAhUlNeBfKBDzraK6yKDj72dw2w8evokcPe16VmY&#10;Cd9ScO/60tpKe/DJJ+3Bw4cwA5Pt5OyibSN4/7v/+t8htD9tP/nJT3IoPQKUhcoPScukirdDPtVu&#10;0qliJjtNVIe5HOrUleXvNC51gU7evl39pc4JKFyQZ/qPaVNb6qi/go9bcdJOMp+Ec5Y3WyoFijGG&#10;vA0v/Ug5ZurWIcssTHyYMuchyF9/Ya3ZOMVYVRlUundl2N9WuMmkUs7uLwN6XZX9Q/6RP6/Fv65y&#10;4Bslvt5UOYMAw+0MdPwHQmBf0OQ3yZs2Wrvq6uZA3GIm/iAYSPdNxhQEv/RURjPX0dMGHmLnQ+K0&#10;n+3oWGNzAUfp7OUl+A+uzy/NtWVvckT//E9/Di7dao+fPMrDhCfeuHdxlgPdnlXxit07G3dy5vDb&#10;bx61re2d4IiXQnhxStratqEvBN8pqWWwXm6JUsVtaPOyW6jLTCaJL57N0q/jnvGrnQtf1F2Nt7tm&#10;w6nHw5iWWpy6wueCsP3BYqQ8JDU+Hle8KlvcIrxbigrQc7A+48p46Y98FRSlYz7WuTi/mPdVPEei&#10;IL/D+PZ2awvtCsdhe/jZ520F2C6vrmXCYhFatLiyDEymswrjFi+3bs2Qxjzwnl5aZny9Rbut5MC8&#10;WyndWg0pbId7rua+y/f1i1ehnTve7oXwsXF3oy0h9Mx++km7YNx9s/km76YdUgZXNu2rJwhS57T1&#10;MnkpsLx49rw9e/kiq7nikivCC+sbtHHBYoKx9RQ8ueVFJhHUhBo0RNhhjoCakB/Vj0V9FFhQneCo&#10;QhgkNHYGdHfv6qZdYcWr/A4O9xP+8y+/zOz9v/8f/nuI7WRuoXF2YR6mwdlAD5R5C4ozVS41T0zN&#10;ZVCyDMbvxFEVAjiU44M6g9SVrpUQO3MRyZRWAql7gkgKK57xnWEq/wqDa76h6DjVdhpnm4zKADmk&#10;k4HOtCzjGLwcKJLGoDq4+qzqEK3Mfvg6Y+KA6FcWSfg7MHog2qL4ZovDqbPa2fCAWyUhwz8F/Jzd&#10;Pg0z1dNzCVwC7ovN7qfe3d4OUymDs7sHMd/ZjUCzs7PfXr1+A+E+yUOTezt72RbjQWSJrLeKuR/X&#10;WSNf2vdSBV/N397ZRu+0+84OQXzX19fztew1u1wDnPDxW7pqfG2AE9RDnMC3uwNH3a2pduOoKm3d&#10;itkS5sXQFiMof9PTUKddr6kqQ1c3ff+5ihwGNaQ7Sv66/UMCS5UAM/4WV7NfISAMwizZ/rSH38xm&#10;WknCy2R5A5Z9UFgVDAxvP6ptSoEVoDtn8HULUBdoFXQ7YyzT7mqIQkUeN2VIPEf4OAdvjsCV06OD&#10;bOsUBwF/mC/7tG1xcenNU55D8etWz3NwrLYiKtT49cHGN+CYA/ejR8/5TrS3B6RF7go2eegNP2cS&#10;bVOZLFeARI4IU6kPuIFbmHwA5EqQ++fdJuWNPx2aboP0XJXXqnvoddm3ZCjH+r17maUEAlldmQKv&#10;P/388zA/vuuws7nd/rv/7r8NDP/tv/1/ZoWG3LJ33hnzMIuUI3vpZfrFL+xzzupi7v1fZRqaa68/&#10;jAb+TkZEWKQNenjbzK0t9hXfbrF9rXcmgfQPg2pTk3baq+AZuwZAVFtu6DujvmL+0gDSoRymnbIO&#10;btVXrBnhMBvffq6uiSOSNSza9NT9r5tHbikC4ch/6Nox65FQKWf165r9xzX+XROfDMVzdRxwjwtf&#10;4/GDUzejrSffzNiHKA9uce/xhjiD2yju4G+79fTxjTs/yTduVClJWx9c0z6kJe45KaTgr79bj9wW&#10;VrS9+lre40J79igCJm4eEhdOz58/bZtv3+bqba/IdRXPWxl/9rOfNw+DP3n6nGpM5kyG7fDw08/o&#10;F4ybMNfVRowLCqyMq5bLVUoFmuAX7SV+eL5CfHcL1cmpZ1/ok6jCB2todam/eIMmmSjTUKWNUOJw&#10;x9kKX3A1nH5+1R50d7zBMkqjVJmzQgqwevvHVXNM4p9pxyma3p5wtXoszI1OOWkXJzH66qCxPcd2&#10;fn6JcLGc8cq3ho4oz+b2bnv++mVbv3uvzSLQbNy5G+HPlUNXQVZWVzNJ4VtxuQzBbWbA+Ra0yMK4&#10;zfMMuuqtXd4W+I9///dpS3cb5Gp2YOs5MK9BP4Cf+Yt/8RdtZn6mLa6tUSjgenSU7WB/+7f/UUBm&#10;m5jn6y5Ia5Z07iGUzFGW08NjYFcv7p8eH7Y/+7M/b/MIPTRi9Qba+kzYgkNZgRVA1NxPCSvBWNw+&#10;qh+L+iiwoDrx6QQnBGPQXXX/cfe4YXTJ1HdC3Jo0TWfbevOqffXLX4QQydCew+zMzEzBMMFYe3sQ&#10;cSWG09NzEN+5DBCdCI7SHcvv+1SPc6WGMsYsga3BRPN4UuZJtye4jt1DAmD9y1b2If1eNqdaRsoy&#10;ypwM1qhrlh7tg/UwfbcbVF4Vph7Z0uY5Aga9wWxizvC4nc5Z0gwoJ6dZupbRkxk1xcyaO3AyIHlm&#10;xXZZRJi4A+G+d+9O24Bgr60ut42Ne+3u3U/anY0N2ulBBmZnZpeXVrJyMjNH++A2CwPouSS3Kjx8&#10;+Gn75NP7SWsNZtAX9P/u7/6uffXVV2HG7ENbW9ttzy01mD1cmosEqJpMUFaRqId+zub2LT1hKgal&#10;3UFK/JE56G7qHKQlnWu40b+oasGx8GN+pa7br3L9YWpoXlQvS31u2j9cjuvhVCn3YB7VUzfbf9Da&#10;nYkLzDUbBiUcw2CBA77fI2NV0fkRV4Gf4bNCR5jZWa/H1o43bXO0hyD79lXbfPG8bb1+0S6dDT4/&#10;brcRQvrDpNbaVZp3uVXsgPY4yQyzrKZnWMTfrNbwXWcQX1laop3fkdd8e7v1tk0ioBzuy2yR1Luq&#10;q71KweOUQf0UwSf158f3IpxZlQkM00aaClczCBEyEZZD2NXERa8n5bu8aMcwN+Kbj76lvKTnbKhC&#10;+NvNt+3xk8fkewtm4rh98skn7d/8m/9Hbs/7H//9/5AtOmvra22dvmE9RrfhwVB68DhjxUAKbI8+&#10;dtgeMnkqy6fw1dsw/QutuRjCQSAjbj/UX/0CJoo+5zWqeaFf2gpjZX/JbWWkYTj7eHAB7Z+MYwQS&#10;6IPljQ5doKDmT3lcjZ2lT7riNAssev8zHcNVuaqP9nLfVCO3AjXKMozTRb0ME89SFfCGMt+Kl3qM&#10;qZ7ryP09/kAPTRopR/n3eNdUApf/gCYVJ+4KKBgcEPI/0A3MVtOtzn21yu10Mv1OEMlAG21heSkT&#10;b7nxizSkwaeMcXlg8eQg19c++vZbaCKCyvo6NHcjq4yueM8y9onvK0ur2YrohI+rAKcn53nX7Nmz&#10;Fwj4j8Oku4Ph/OI0K4kqJxy8NllBR8FM5l2ccByQobdXiS+W1/IHX6wHjK9EIdWlkjUJULCxjr1t&#10;u5u4kHjWf8CNcfwwVOLx18O5c0Aao9LudtGeX/c3fPyTQuWlyoOeqsHJvFRa7X/Glx54MYyTHNmq&#10;ht1zls9evsxjkAfAyOJ/8vDz9md/+ZcIKOsR/BREfDjS7WM1CTGdVS4nUkzfCzyODo4j5NnnTf+e&#10;b6Xwt7y02L759a9TPumb/cbbw169fdP+/K/+KkLQLO3hxINnVS4QJv/+HxB0yEe8OfdyANwuEKiW&#10;pmbb8swCtPMk+ft+y/bWVvub//K/aKuff9Zo8NxGNkm/n4IO1FtAwHYEsxq3dCnbR/VjUR8FFlQn&#10;PirrO65VfSAbdze8bqcIIw7KnpuQMHqT1dHBfs49+Iq5hFWBxg4fogNBd1bjBEIt8zDhIUiIZs9D&#10;1fPt3+9T4yGKINqGlE8KGcJsCMyWedTB0f7r1/31TRjVQFi1GWRw618V5DvfGjLH/xIl+moWpHSY&#10;xzF76R62yl0zfxhRMuYylmmfDJRoCLiMSW8zl7MNn5nBZDDM8EHI/UronJnyMP6dO3fa6soy7SKT&#10;OtWWFnwwzutN19sSTOWh1z3SVpkZpN2ccZdhnIfIy3hu3NnI+y2LEGQHQ+v37Nmz9t1332W1RmbP&#10;dCyXTJVmBxCsNbBYvtSryh+cEsRDhbt7NOA1XmDSB0JUDosP4VT6lalU4EDYrgvCKAPZ1oO1q+rx&#10;P1xd5T0kPEr/uv33EVh6HaMGc2Ck2boMsIkagirYZYUl9VZTY/yyAiHuAEdhHANpMXpSZ896FJMD&#10;dMvLfry/2w6337a9zdf5nu5v43uexyInJi7aLHGcRb51axCOXVFBaGFITnFqEFUX1DWLr5ZNRkuc&#10;2kSYVejch0aEEaxQYUayKgj9oJa4WWfwBiYgAhCMurSk+lRVX+bcFRUwApuw0F0Yua1MIb7SOjg6&#10;CHPv+YH1O+uZ8XZF+GD/IDOr+q2vrba/+Zu/yU1h/81/819nFeXBJ/fD/LtaQ+ERmNy6NhU0ikAd&#10;2mX7CJdaAculE2jNbmfr5nGdUvZmpE5Cr+zUTRjD5JhehBPMvS9nfKJf2cfTzylD6Jy4QZmiSSV4&#10;wjfCiwkbhLgR/GhzEh40dbD8BbjAyvCJLZxxLz+havFumiuviql714WD/gyhh99qu3GVlkualXaF&#10;uEprCFBmdKfZZa9044OhXN6vkn8lMTJrBSoYKj3LXCUYEkMLdxPPmQKcrW7aUVykXZyxVwiwzq5q&#10;2N7ijrczql3lfvr0SbbieTvYxvpG293ZQW+3qZwNcWVNWjsDMz2fEilw7O0dtlcv3dpIvwNv3aGQ&#10;3kKZPLyfw/3mCixyhS9pWGB7kuXOxA55Z5vk4G5bFh2ulTTLVrQUASSABgrCIChqRcuecYSvZ3nU&#10;gaB+hMsOhMThGzveKtyy5Vniwrd2JgjlSlP/CDX6m96gbgosFl94a7VORhT2ucWMr7BToPOSmJcI&#10;eV4jTMPkEP2XX/6kPQDmTgDU5SOOZ3WRhzTJMdGVMyflHGvdRu3khTBzUkU+5dbScltj/HOC5O/+&#10;039q5Jg43tbp9upbs1PtT372sza/6CUdk21xdjr9am97O5O2C4yVO5ub7dYFY6K0gBosTs60FQSV&#10;M4SY6fnpnBV1tewv/sVftnUEYC8y8vrjCeLeooyBvfTWNgQSkTnT7zAMsPmQEi8Du9jM/br6bZeP&#10;6v+f1UeB5YayvurOJKolampVnyEUXplpCZE+zbYPt40cHtRhVffMytg+e/IEonva7t+7xxjprIbb&#10;jLzF4yyzSjIEHqTt6at6/upx9/cqemIvT1dV7sGCezEJ1/0rokOARLRTWQiCXpkBGgiryhkjXUKs&#10;y97zLYJb5kp3cL+h3uemyrgw/IX449YHxsyYnhfzlTawLhBtB0iZPQm2TIizrw54mq1NEvGH9DzU&#10;d4QgorsE2rT3GDAP9w8LZpTL/dGqV69ftn0ED93MzxtSTCaMD4xuPQR4BgMHUefrAJ3H+TY2Ipzs&#10;Q8DdMubWMh/l2oZoO0tsO/ZZYfM0bb/CpB+67+3X/RxANHs41UL0eMX0DfYhjT7GFYwrvW7/LewZ&#10;wnbVW/6Hqiq1qheiPjftHxJYRvWJTXu5a0/5qXO3q7o/hsDAWULddC0YysTwVRM1lzjAODnAOrvn&#10;FcaugkyBQ75Mr/Dyjvb0QP3B1st2sPmmnWCevDhsswgmc5MIuxOXbW6GAR5mmnEUtCrhe4J+MJ2b&#10;wRxAKRL44I1gIIYNmXLUi/NzYTB86wTkhclbTNt5VaozzNKRvrVEXBSfwyhSlzAYpF8Hnd3WVjjo&#10;G0QyduKgAooDuDEU8COswTS4rXJvbzfCkWXx8UTTlNnzZj0fgKsZ0QXSPcs2x9PTk8yEu8Vxc3Mr&#10;NzeBaW1+fil0y3KfnymwUWfwubZSFc5p92teaRN0p5eqa3hvf6CMNo9p6h5tPfmen5+HEfMGN80l&#10;qENrB3qjEu/DKA7CTGZh1TKYCiOYFXhsrKQJHXHfvhNMpyfH7RwhUniPVnQHbbxeF7XqfWZ1zvMA&#10;oe6nCk7jFnNh5sjf3/Gw1l31IX8Kns+H/dFYx92u+Q/qvf6JR1nFXd3Gow0w8aKR3DAl3QWOMvy5&#10;mMCVF4TpY/AlW/1oSOtCkNBnmVd1roqfAffBea8+Ni8CZsuR5wTb5QT0cicHyBU6xAdXALwuV8FC&#10;Oug5CGfgj0+Pqgwgumcec83vLIyvZspg0t6g5ThrX/JKXQUM+xfYEzwQH8QPVQQsaQI4ZuXtY+ZZ&#10;kxLSbOtRD8tqJ9eEAzUKDgNuqwv/aOcAcRhHE15zB6z+V+qW164J2zF1U2CxPMYvsPlb5mjCuqVu&#10;e3cv/dSJ0em5+UxI+MzCg08eZsvs8Yl1rD5nXzrcPwr87btZYTRNErSPKEQ50aBAk1v0EGJcPfNZ&#10;gX/6x39oc46V4LyTQfa1c2DhpR7eBLe+Ad1Y2wh9VbmFzyurH3/7qM1PzbYVxlNEJO9obrcY1/d3&#10;aXfojvTOi4qmoC+vtzbbxicP2iK6iC3tRPuJX/Y1V5gtm3CIivnDyjpdwb9UtdGgAtMfrm6m/VH9&#10;76s+Ciw3lPUd16o+0I4PZKqamXG5V+ZjhoG8BkJvQ1mCCfDQ7Ve/+AVEbyrbK2axy4BIOByA3e4g&#10;TRsNGIMyr67Gze9TslxXcYdvyq477BiEOwM76YzKnd8yh7akAOWuq8ESRotefPPgpYIKYSO4xA9P&#10;CGER88TkD7MZDroXbbx+XSVbtyQYy/KG5TJcCScm7575ykcfGH7CVRtAyIGjsBWmzhLjkfgORJ0R&#10;UCB00FXQMawD3QFMXB7dYjDw0Gr2RDMw7jooyjgiQBpnYXEh1XDW23Msrr54QNT6O9vttrGFxcVs&#10;DzPtly9fRmDxamTbTQHGVZcSNIRFwcDyG96B1XzHVcevaj9qjP2cgWN8m83UVLk7/JmPKVzhSeXT&#10;83LIvKZuNIMQ+0PUVemHhEfpX7d//wrLoAU237Tz4CbD4rfy6XBR8Kvw4kHQI30RwwAHRTUnE3I2&#10;ivZ7h7ApY+JqiIKKAosXz8xMgi9HDPgIK7uvnrXDzZft8nivzbXztoCwsjI32Wan3iG0MJDfcnUG&#10;TV5ewT3NoD1Fn5iwDRSIZKyDazXwK1T74nxwFIFlHqbN/eLT3rhjF6Ie+zu77ejksB2eOBusAFw3&#10;KYnP2m0fBRIZCwUVV1RkGIrueBCa/gCM7D3OOXshRSZF0J6P8Xydj/edg+8yFQAhq8FrS8vt/v37&#10;IEDNVovTT589gVmca/+Xv/6rCAu/+OorGMLZagsZp5y6sQ+6yuHkQGvzMKPCWfzr+Ko5TAZlltap&#10;dNes1qyyvXKtu01NfZ1w6EyqzGhNVCiow1gStnC58MLYhePgBt/QA8uIduZfnS100AbL76yxK0V5&#10;FwKd915oBM/AESBtYd7FIBYd6brjXHe/Mheu3XQLHGw5CJxMHQ6V0lDe2Ie04qEpboOdb2bfyyPd&#10;wvZ9n3/i+UXrdtN8001DPv5giS/m9LghbH4w2z5u6bKaWZ2KEFKCiuW39p4PzMSd11URT+F1Io9C&#10;um3J8e52hF+35h77htXJOeNivdKuwHJweNLebm0nPQUVZ/ZzOBz8JLWMk97m+Pbta/o4DCvp2Z/t&#10;W4vQ57NThZEamxVEqq3BFXEHPKyyWkfwD1ywXNozLlJut3VisNakoSAiDtRXASY02hzs44QLjHBP&#10;v6OuNrPto1uobWDH1/6gn1DS3wxMh3BZaYnGFbwcV1cCS+HHqK9UJtgtD26YLZO3V759u9UOECy8&#10;8c5rjX3TZml5NTsCtrZ3wfOqx+TEdM4HHQB3t1Z7yB0AUwb7IUkS3zNB7iyw2NKMM/gZH3WcId83&#10;r162BXiW7c3NTAA5S2OeXmOs4HH//r1sDXOrnjTPs6CLc3Ptq3/8Rc6uWPJp+unR/k4mC44uPddy&#10;3lZWVtosNGlzZ7s9e/OmffHzn7a7n36a8zA0WtpKeLqy45bUQFNw4yYdGoD7XpW4gwq8/X5fhH+m&#10;6ml+VH8c9aMXWKx3V9Z1hNTv+RaRKhiVIi6Dab3ayyApI0MHyfkHOqxM0/MXL3LoLLMDuEkMHIQ9&#10;sCgzDVkM8TVd87A8MriZFeJ7Pb/fVjXbcF2ZTtd9j/TNUPqpHAi7KqJbWu8iqtpdcekd/4oAGLR3&#10;/p7fuCr7QJjfo3SdgBD7NZvkTP2JEV1l8EfYdLN1ohRE6G3n7IsMiTRdl9xkNIQPE4Obg1UODgN7&#10;YavZ1Q8AmP3ADnVHJ0fEmcy1m3u7B21ucR7mboG4NZtGioGn7RJmhDjOkls+29892BJfhVfzcEb7&#10;6dOnObCv3Zkk/UzLNBRCck3nUI+OXw6qhQ+3a5bZ+qGtT21pMKzZeoaDuhL3Co+tbSnDj7VWqSvv&#10;qO/Hrt+teq6jhEfpX7d/3wpLV9eCYEn5bcvgRHcu97ih3TJiGJla3WXKHNhMNUK28RFUXP2YZID1&#10;elOvLLbfnp8etWMY+t2tV233zct2tPu6TZwdt4WJi7Y0DUM0fSuPRk7dop2chfVsSRicswy+Cjy+&#10;C+Tso0Kte7UVkGxfB3mvAHWP/dGRb6TI1Mm0O6PvVipwEtzcZ/DO5RBdICXfOpthnahj6k9g8vDr&#10;pKw44wrJFPU0H7AlQpN1FkvDR6XPACvcc/1pwHzZ5mFSVpZWcsuYdOqCNHybwTylR1lxgDH1hiEF&#10;Jx/gdJuYN+cdHB7DH3iByEL6DAUCpoBF5sV8RUqU7SG+9razHCVol5Cum/4eGM7lFurBr/Defiuu&#10;DxMS4rwCje3a/alj9fcBN2L2i4F/teG0U4roOBPfdM1PGl3ve1xhsarjluW/ys/YleaVOZ/YIxhE&#10;D2HibtzuP7gPusez9OPuIz3493BX6V/3F+L6lTBy5d/j9e/IvX+7e77VX1QVpPyla5YwAiANHWYR&#10;nBVaCnyubIhn2a6HQJ/IWWVIrYCheCAMEXb4E41LKCRdGk8m3DOcXpPtbXHS6PQhty6hZTY9kG2y&#10;XmDhSs3xsbj4NpNHaVHyl666SqjgnYklmPfcBAgd9cYyccfzatJx4RT8Ezf5qw2JQ9GDGx3HOhw6&#10;rhYdtk7dnR6acAogHX66q6/iq8zjOo6Vz9A/Yi51JbCMu6poK+tBW5QQTBDCeHYlAkP4EIS9pcW2&#10;xBg0BzyWFlckG+lDXn0s3l+c1uSXN1ouLi1B1ygbfEs/n6SQ7yqVmCXtmXPLKLap2en27uQ0EyFP&#10;vvu2HR3stb39/dzC5ySf2/akJ6ql5cVsBctzDsDg17/8CkHldtt6/aZNvaPs0ML5idlo+z+Us50Q&#10;9vgMOFO3Ow8/abdoa9+ImSRdgenEQ7ZzKqAISvut7QHeUUWc3v93U/U2KcwXhr8d5p+jrtr4o/pj&#10;qI8rLIOynuO6q26+OXCpnGFx1kWBhd7JgH8WBiKzTITPAVyIhGcgnj97lgF5FibZJFbX1jLz+Y5O&#10;KrNu+h3+Xd3M732qEy9DhfgNwf0YtzNy2ftcoWK3m5Z7Ed2iAuXWzVdumvgbZo5KSWjjkfJrNubV&#10;N0ES97rbkEbSgSymXDJoOhk4EXAiDkTOkaAG44K/ftZzlATKQ/cS2z4YZnWFsFVP8sDNdxlkgoxk&#10;aaYnhwGSPHU3joyjB4p9T+ft5lZWTxYWlkZMnLB20MptU3yNs7y8ytfsbkUYcfCU0XGVRZ19wWgP&#10;4as1O2AkHbSHgK1PZ+7KDJMJXmSbA2mn/BJrVF3NKzNY8Dm3LAJ6pATelbK219QN63WM++erq5yH&#10;hEfpX7d/n8CiV0+nBwtaoEZwwRx8HfQ4rFTit0xThH/80z5ob+yyb/qGzywD8RwDoTh4vL+bq4pf&#10;PPm27W++amcIDtOXp21lbrqtL0whsMAgeX4Ft8lLBZ4z9AlRSQ+BhWwQGBjIqYf4b5oKw5bf8imU&#10;yKRFUMHd8xYyd3n4bQoGy60brr5RtsVFX9FGsLaJSSfnUnC3fk4YpPaYFVTcipELA8R17eQPj0hO&#10;woC+BbzUCh/Z7iGM0G6HlAER/w7E7zev2+b2Tjs2vFs+yEOahA2GcCsz3M7UOoMr0+MWVreviX+A&#10;FX6BdsEw2TyjUwecxVHbS5wUBvaF3l4q/YrpqzYLI0sf9DawoqXFHBpOJtM0O13stwR1Xb246EO9&#10;JxLAJ93ghl/+ihbwL8woXwSjrqHN6bwE8Dc0gLwrrs5Dmsnvyj4yJ/urMqnIpszxp4SDvSaWDFf2&#10;ri1j+eNhiO43pNvdbvrzE7dowvrVeeQ2aB1HcVA33a1MrPliEJ6VUXRfkRDegae/wCwrX+Cbs+mZ&#10;dCFehUtswvGHUWFEXPQdn7yLg8Ce/nJBe7iaAv30kVQZ0ayCnbiaLX0E6aTNwM0x061FKs9NeDWy&#10;W8RevHgefPQ1drf62X6uBLkVzXKJQ6GV5KdQkTpRj2pywmJ36C4hpeCXMcJaULecm8DqSl/fejkK&#10;w3/HY2mVcFFjjBIWNeE32PXpOxQKisE9vXsc1W8LLMA02QhgcUg+va5E9+X6Q8aYnb39Nj+PgAI9&#10;mZvzmuN6BNLxCEPKkndsQoMwAyMFGLeM3iItczIP+77FMkzoMuZJ0jg78gD8bJsl5DwCzObr14yf&#10;E7nM4wA/32IRJp4B3UM/uH+3ffL5Z20BwekWbXlysN/WEZ6+/eWv2xRpLpLm4swcvBJCLJk4OeLZ&#10;m4l5hCrbGbrxemenza+ugB/LhJHeOf52YSUPaoW+N9raGuj8Pi1O+E1DDDp24gTCQxv+UJU+81H9&#10;0dRHgeX3UEV8SnciVXbpQRGxegjuJARTiN2iI03Q8ZZheO0yX/3yVxDSmbayukacibZ69362g5zB&#10;EMhU1My5hLMGiL5HtjNkH1LEqJ45KLtjL6sqRBcl8ZEkdfeuLFvK290NOIRVaRwnB2HwK4AeRYMH&#10;At51fBPxZn7kdoNA3Gaky+AwTsiJU4Mq5rHwSVIDfv7li3aFxXDO1gh/VcLiJ0EsWAonCsugKN2v&#10;VnIwggEztPGBvUTel759+MqrN1WWL0xTN2PwjJJb+lzNcaD1dfzNzbcZQO/evdt+9qc/bz/7+c/a&#10;HczW6dnTZ+3rr7/OlrFzCK6rMaswhTlXQ/yu9XOPvdsnFHhcBfLmOV9Tv6CYBwwIR8duw6j+mrIP&#10;KmMcP93F3TYDxKLi/x5l+B+qr9SQ+CiPMuSXn7QYEbTnS2E0S3GqLQ1oijGMyhq+BeegAQ1Xh+yp&#10;o/XEzT4Shg1YyMjL0DOSZdb/4tR3URRY6tzKHEzMzBT4Rj/d3Xnbdt6+Rr9o7072ETzO28r8dNtY&#10;nm0L06R4cdwuTg6KIXcbmGWD6RKHZNAVGLLC4WwweBZGIwWlnPTZmrGkftIDy82fZ07O3sGQnZ1S&#10;F8JPXCKszLelpQUYA4Rn/mxbb1jKdjDyUUi2RZ3ATj4k72pKvZ7PIC/Tgz06mWsupkamzxnq+YX5&#10;bFuUlmxub2WLjTh+Tpydw732+U++zMrTvbv3wtT78KTCysvXb/IK9vLKKvgK40Add2GOvGDi+LjO&#10;BS3PKYC5WjkPkzidPNXOiJqv7WOfd7WxC+sqt8a53cy3RNJPKbMXaBjuXIHHesIUCcvQBP+DFIQl&#10;vDCl0dttJxIGYUaYphnUhOzMtX62Q2ni4W+fte/PRFjCjQIYPgUBh7JCFZpBGiadfBN19C1ELout&#10;FJVy+fXfH3FWexxiLz9U8Li8dM/HlOJpnca+3d/v4B6HUbghXSyBhT58hcNNt2jN/oHPmi2yUHO+&#10;Wnh3fLJtu6CZG8J0VUJOfoYjvHBIKvpSvsCv+qIx3D4rMXIssp9IZ20dVwXOHGZsR/DOvGxb+4e0&#10;7wz8djLKHQoLSyXUL8zPI1ivwHTfzvmsX/7q1+3Rk6ftDTgtjLzC9869+y2PKJK0NzYqXGsR1um/&#10;lNL+6/ay3C6GcwJbh4ShdMSRIXYCJKucaGEjjbE9q7ZV9/yRri59l0JBnnAD3EfJA4fAy8Kgx3cY&#10;GKjaROgK2/KT6Qb0+Uaog47Yl3yx3kchPUeU8yN3NnJdufhs2Rz3fKT6IhNcjBfAzMtmFEJp0Pjl&#10;7Jt1kv8wT3O0LMO5Wst3tLvXZnzvhXgr0IFTeJblpVUEjYPcpHkAnTSeF3lsbr9Nv//0wb0IHLOL&#10;S20V4eTO6nr72//4n7IiPTM5DWzP287BXlZnjtopWd5uk6R1AryOzk/by83XbY22dJsZVUk7lcAi&#10;IKo+EbXET4pbihoQv6DfNSp9Dm1cVNFRIYsa3N6vTHkI9wHV2/ej+uOoH73AEuI96K7G3cbdVdfd&#10;6BKYT04OMxjSW9oenTuvwdJJLz3YNgWxnV9o/+t/9i5zZ+Bn2urKRpubWWinDPqbMAWzOZg4FybF&#10;maap7GGfCuPio1D2mU607IEZrFGZVQ7rbWeUoGKKG5o46ZQQneqc1a1T9mGmJ8ZyjCZqHLRWJzc7&#10;M/S3On+IRgI5EEsgtBqmwnYCnujo7CHtfpRBFBuyi38Gbb9JA93NhO4DQ+oSs+74AIuY/NFPRoRy&#10;WZbMhOlsxPJG4dIHFDXp94HZ/fgyT8eHh1n+zuFjmDpvpUk0CSxEUUKfuDSCg50p141Oniu5nVtw&#10;dna2Y19b38ie3GOvqGVwccbQbTnZHkGBnHmenXZrDB0QgJyABzKzHmZWAEo7UwHrla0MhJV38sVv&#10;t2FYT/0svwOGqy3ZGkWZnD0zvGd9vNlnJEyievua/KgRYi5d7lffMhesS3fzlZvBSpUpv3iIi2XG&#10;ksAm1s3+qGTEqy10M3wNyjUwux1JIc1yZmsfdZueVpivPmgyPjznYCZ84KDbJI4y376NcsoAOnF5&#10;lnMmMx6OvwTGDK5H+1vtYGeznR3tYd5E6DhrcwgpS/NTbWGW/jdBeRAILt+dJL8I1KQdGkm+MgJT&#10;bmHhz/Mjqe/wtSqZUZbhoQ4eurdert6J/3RQmGzSQHCaIO13lEmB9BKU8jYvrwo9ZcB2779bYFzR&#10;AdNIPwmTv1vbHHRJRwCk3xfTqRY3q3UUxOtlagUDMg6D7hZDvzIoPnQpfvzpT/+kbb/dbEsIN9Io&#10;ip7wE5PEc1Y81xhPpG3yujl1zY1l5Chj68UTXjKhAK+AZR5Laxspm3Ts3TAbbDxXlwwXd7OhHJZH&#10;WidzGkbX9oywgHdqheJDjcuQb2mxXjw3bGEQGtwPYz/gjERHRkZccvpG7d77wOqcUgiuIV7oSMxA&#10;0eRQ9bXtcNY8fEfjQFmSR75xEzrFAqr8di0cjWurxd+q9JpCj9J+CuaJZ2blXgHwD320XnzCAOtu&#10;Xv6Z/lV+VSTwDW2wCMH4SBakYkKwLpHAPV/DG85vreCqcpHB4Cm4kzn/liX0FD98MfNLgYpxT5AI&#10;7zKoRgxUkgy4gbApw+lql9u3PId2Tn8Aw9o5eK7AYjtMz04yRroiRlwSVPCRTkcAR/BOjcRTxlZx&#10;1RUby+jk2vbOPsL2YtvfO2j3YYB9XV1YuB2qVhcsETC9AG5urz0jIjjuDWaz4GZ/+8sV2uCAY3Ry&#10;tA8JSWn6AD9b1PrjimXQFHgwG0KICAXPorj9+DZgEVQZt2nL2qJmCNxJyxUqBTnPaOXygyGugooP&#10;bCr0rSDA5e0w4JkHXwGw44BnVJxEFRh2pxyeJ83susDuSpQ0LU3V2wbtFlf1pIh0Cu0EDkhJrR1f&#10;tBOEpMX55baz6/tlrxA4jinXacZCJ9OmaKfV9fXcvPnJz37mmw/Am7qQlu+5OJ76FIETg3tH+4gq&#10;5DMBr0Qd59xKhpDz8s3rjG+fIPTc8/yTkxu0HVJa+u5tz7tAKyE81Mvtg/ZzSk69hZ4TMfb1c3Qm&#10;N/CTrsivpEcK74RMbcf+bCb+DGCZFcz59yd4LvKZnn0734rzUf3x1McVlveo37/OYnNpiYTL0m63&#10;kDDNuZ8zeO9NK+ft5fOXeaBte3u3ffbw87b64EHb3dzKcqlbVZyJ7IKIt9aE4hI3syUYawZHlzFl&#10;mzmwQQyMGcLT1RCwr7BYmNRLYWVcjcfpatQRHZwMr834VT7r56BUX/yHDl4lRhM/gkui9Qw6Me/K&#10;dA3TB9r66+r72mDkx2dEMjQP7t8XV9V9DeYMr+dZHFSdgbIfOHvl18HCRz5lslwJkVFNZCJK/GRB&#10;nRk8OTvJHuqfwvjduXs/gsujx8+yt9g91bMwaJ/kDZeHuZnJ2cMnjx+1X/zyn9qjb59kq5grKR5O&#10;XV5Zyv5iBykFG7e7ZJaabAWlRLPsPurH4E7bx13BBncKlrpJqMXJrm60OmrwS33SEmPmcff+fb9/&#10;x7lRM4+UAUrFJJp0c5Kqlqs1oorsr+bMnGVocXDmC6wdjEKe9CKg/LuDnwIfDUX+CCuEkbE/Od6H&#10;ST5B0JxoCwygrk5NeBUxg+vB3la9Wo8w4/sqE5enCbM4N4lwQX7Zz31C2mfkXgJmKjfqfzDq9LkI&#10;Lmj/HNcK59AE6wKLfcc94cEXfBXeFahhxzKIel5leXG5zc7RzoSRaQ+DYc1Nm+TOaWOzTjdDy2RG&#10;yKNMwr7gnp9knxUZ4UDns0ym65ssbmvxkTe3cDgjK24f50p2YADu7ORGu4UwAH5nZjynAg2DqVJw&#10;VKAmsQhSHlbfhnZ5SP/F06f0l2OaC+YLBij0yDyhhd6W5555BXYL5/svC/OLbYa+MoGQMwGD6dkd&#10;X9QuBvQiOCxj5W1AEdBkRqp2fKs+pfAPjSmtK/ze7/XNFjJBph3HrI75L7x0DtwKpgNkcbyC8eir&#10;HgUYD1seSTaOZdCYaAPNU0lnytUY1rD8o0znff7BJpUMmimVe6BgholXIbqqFFSEwj/lEqFIv5g3&#10;Y5tWUtEzdnnWwToomTXLX0rGvfLHhQqn1yb9SifF0Q+BIIUyIo72a4WUW9DeW9BQaa94a/7nCOnS&#10;TSeBvJBiZXmZvjmRhxG9EllG3GcCpqDJP/35n9KPZrO98fGTpzkz6pbeMwQPBZZ6XwsBmOxlgsVH&#10;ccwzYOfgpSV2csR2SB+zfOjUEAfxOW2AOaUbYGanr8k4zF0bx+oFVh1gw9dZOcpjCOGvu3+uOGSV&#10;xTTjanv0uLo5cQCcFKRxdqvXO+B0dHiaFQrfK1qA0Xf8mZ+fr8kAYYv2Ag8nD0wnQozpkHcmTviV&#10;fmkUm6r4/MAuSFe9xUtaenp80t4hrEA+E8atrr7lYtmlK9Ky3f0d6Mph20c72eK4dffe3fanP/05&#10;UtF0tqNdQj8effNNtkDnwVBo7CltQYBg3wXlm2Psu6SMT54/bYeMwaura7TzUluAHi34KCXI+M66&#10;kf8pZZ2WXlGm4BspVa0SzBqXcGMd0RGatOd3wHH7mRFiHr6qtKepqTQbiDwSVfy/yqv3xI/qj6M+&#10;CizvUb9/nUVZkJ/gEoRs5Tk8jM+8Mx4O+PQeB2X3e7sd6OmTJ+3Ln/yk3d3YgEnYbNPEdTbEQSBE&#10;iY4hE+psU4g4aTlTW/QMmw5kmC6kFY+ylbIPxp2fECcJrQ6jMJZXe4Xp6eldceJVRCCWCi8DFIrZ&#10;4+ffP+3iTXcfK1vi1TcZDKrb/YY8x35d/S63brYEXY3c3hP3vYpwsEgMfC5RQ96AfxE7UmWQ87Xe&#10;rZ3dzNx5iDGvcdNWxTTJLNCBYK5kyNwOs7q6Ch5M5pD90fFpblyReXUgWV1eydcblQ4ODtrB/h64&#10;ckTb10FF+1/amQII+1w9yyBtWXTPCgyMnQypA0IYeeLo7mz0zFTdqS+UDe9AjHPVJ8hTMCnzdTXu&#10;9s/1t33L7Wb6V23wvf70G1zRwaQqf/zKnnMpWA2mDugBvHB1m4bnSHyYVbh6na/vIJ0eHzhn2uYR&#10;BLydxuuHfWdl30chYXr8nmGfJMyiLzTPz8IEAT8qcw4D7/XkQnKatjVdCs3/MIDJXAz45a9tJfbb&#10;/9Mm/S/hZXh0F1cGYcWZZswRSGlj3zqQgcg5LBg062p7mq+3DuJFnUjPaACHImVGMdcJoxW0hVlB&#10;UHjpXiuObu86l/6YPvjtQWT5xmyLIoazs+KZ15K6Quc2Ra+Jvodw7UNzCi557I24lt1tOOK0KyDO&#10;kFt/mSAZS9tDwZvU29rGetLxIG5WTQhv36lDs/Q5wso4vqN+zoa6vS3CJ+nP0o98zdwiCjXzKIiC&#10;D7RPr2u5onArTKn2+H5d1EKddiGBviJdNMwvv/4krIUgbezd/aYugoumHiM3Yw/hQzJ1t4zlmHKX&#10;cw879h38R/QXy7i/fyPzmHvBwhJbFtxTnQpd8XocA8ZSZmHAN9gdN0ViHIbOZnft6Vd8EzYL8jJI&#10;KCjfof5xM45u/iYBY9QET9FXcZh+SVvbcrnt0TaH3kUYEmfpJ9Ix+4T9xzHU7YJuyXIVQaZZvHpH&#10;eZ1NLxp5BuPso5Ve/e3W2pP25edfZLvu8qKvqRPfvkEedV02jDjppav6QzqpnWXGXjgPJdGOZzAu&#10;dRmCaKmKYhGLCjaqDic9Az+TuKYCnQgFSTZ47N+QxwjmCnUlsGSlYGKKfvwuK0Y7+7u5Tt83whxf&#10;3CEgTTGmNCLvvQEP28PS1fk+ylWDArQGO9n3Kqj6EwuuPDomuurvKraTCTlXh58ClLA5o/9eIFw+&#10;f/ksQqLtKy1zjHIr9F/95V+0W7SJL+jfYjzc39lrS4sL7enjJ7mG2fNMczPzRQOo28Lqcg7RP3/9&#10;OpMrroL5zs/GnXttHZpE5cEFaAg07tRyECe4R+FHbUHVFFQUJv2rvl14aYtUqyQ04bEJ5JiHryoI&#10;3D26qnQCST7dt9L7qP5Y6qPA8h71+9fZWXiJnnHQAyFwQPe6zNrWUKjt4P3q5cscGnQ23S0Ubte4&#10;x+AusXLAdubPgUqCkZlzOlxmf9SkY7lM03aKNlPC9dLqn3L4M6jOaI2cho7Yw4y+ow5Z+YwGzKFr&#10;6l+Gq/hlqvwNOkorcYdvBYo93/oMdgF3vctX3Kt0xr+qm+Yr2/vDf68i3DkDjSsobkuRPRJablFw&#10;cPC6zddvN3Nb0jyEdmraLTI1MFlrCbTL9N78pts2goq3tti+q2sbYQAdINXO5imoeLuNr/evI9z4&#10;urh7msWF1xBptasvhhdfTNdrRRVUHIz9WubaMiPxdstGzUo7i2i1Lf+VgEAZB/zTfCUs9DDX1fv8&#10;PxSnm6/o+s30+7e7vc+fnyQgLgFTjK6m6Cx81W7/4uN//AF3Bs4ImDL/CPZ+HbjcljFJQLeOeFO1&#10;VxifAe+TY7eB7dH3dtuJb/IQPrdkTU+0xbmZnGuxRU3TdxnMxK0gXn1sXuYdwA5lDd6pk6ctnxB4&#10;JRAoLcNAfBgwtwK67SsDvpMQhLBOagdRb9vxalivQ3ebmAfxPWDs1doyaDngTLvDX4XBVmDJdb0K&#10;Le4Fp/2rDUyPkuBuwv3rFkIFBJkcI7s9zPdUxCEpjIzbq5cvko4rwa4AK1xsvnXvP2nLFITeUFjz&#10;oTxuj1zfWGufPfwsL8Z7g9g2gv3T5y/a/tER/MR0ZlsVeGQybkELZTRcqTmEcfG2sQOEdWdlLaYJ&#10;K/gILw/ikp0ZBcZFv8g4/8I5bOOgHLP4AABho/fNL7nzBTZjdo3aw8yMBJbSySVfoxm37DHme10n&#10;0eG37D3clV0l+K75D9+uKs6V/7jA0t26vZtjH9TIbeQ/fAf/cXo+ChtsFKqJNPgP38F+1X1/2z91&#10;gj0sYWVgHmOulAkZ/JVOiUPaQ4/4L1y93U4UuCl0DoQnHKHEbXDcrbieX9nZhq4ybnbm3DHRm+vE&#10;a+nj/MJiu3cPpnbtToTiQ3DrbV7Kfw4NnQG/X8VfBtvJHpWrhJbTa/PTN0GzVEtswJBi4hg//oRS&#10;lIECr/xWP4tT+ReMYop5XHCR/o37h3YIH8MOaaqTLjr8gBgLXFxZ8Gtod3LkLNnebq4R9vyKsKly&#10;Qy+sDCk4LpwgvHW6K3x1L//KQ8qXbAljOAWWXHwhXOz//AlvC2Xb6W86TlCcnB0hTF22Zy+eZXV4&#10;Brql0Gn6np17+NlnWbld89wucLRvuz3vV1//KpO7c5gthdtMT6GNCmbvoIvZEgu9cKLwAMHMnQcP&#10;EFq0MzjTiUv4tWxeHJDGwtxr9Q44WNZsvRSs2MWr4GfC6N6hXC79E5VI+o+rak8h5qf79tb9qP44&#10;6qPA8h71+9dZJuccuIHMIXh1C5A0ync+ZFYyG05HdZvPEcyo+8RfvXqVA9iff/aw3f3kAZ3Z/fow&#10;XiHizuDLSOimwAKRQNsznBl1VkLm1DwdBGRi03lsOtzSm9AuXTu0Z4CIG6VVY1CbV7o8jhlejE+4&#10;/PXwppvoeGJXZ6UlYfREyVBgyQBkOFMd0jGupYh/ZRD/qISNYfga7P1m1Yf8xkN195txP6gIp2Do&#10;dpacObC8EORcc0ybvXr9NttaZmfnESDmMyPozJVVsRbO4vi2g7eJOSPtQOKAoqDiTJhby2x3lQKp&#10;yn3DbmnwCsgwjTg7cGUfP/jhwGyer9+8bs9hAF1Cl3bmViPCqw3vYOrAItNqv5Wxs73TntZDyKdt&#10;BjhLvGOoQe2mGnf75/h3uj4epfyvt8H7/dEaKXOVrm9OsT4FZOsaJfiwl6Ci1IIFQeASJmTK8yBw&#10;oJcXDILAd8XrMMH/vd3ttgUc3QJ2sLPVzk8Oc3B0YX6GNvBaW/qT4PEAO+nknRbiKcy4WpUDxQy0&#10;vSqW8YrxC4bHfqFAQli/cSPNKSQmtULqOeXy1W+BlRuMcLe1ZKAO9nbAm2OTb4tLi9lKsbqynPY9&#10;hbnP9rJTBVbKITwS0ryp8y3SAV+rJFVI+6AsiCC2TAq0rqyYn8yEwrmz2R2WzjJvbcMgwHgqGG0i&#10;oOvn+w2uCMp4WMcIxCTqzLd45czzJAK1fWj/+CQrkATK3vo3m1swMa/IH/pkGYjnLLqXkGSFEgB1&#10;htVHdZ2EUQjy2x/HtH1rFYfCpIaFITEDx6JDyT6+Rcd++1vQuKI/cTfvxKdeaUuNJkQu+RLW4NDT&#10;9COcdC8NnsVeutIb4piu5Yxdk6rbb/oX/YVCJ2z+dEf57Xhvn77mr3O+Q/rJn3TjhNvg71Cguhmv&#10;7IanPCIJ7aNfZvIt0yicOGL9h/wHf7th2Q0DTpGGEwUKgjjFzVrCd/KL0n8QQJJvQvA30C+36UkP&#10;UpshjrjldcSuenqF9olbJcEr3c0/t4gRv+j0VHBSQVjh3MseZmfqAghp9S9++cs84Pup73pQQFcd&#10;soLg+El6bl3MCmaAKS9MCQO80q4eZtJQT5tQuKlIK9sGrTThRitTMRtGrX1QAWypwA5rQkvH4sh/&#10;jJWmxmjiGVUIWY6zc4Q1BH0FFic6fHBRIc5tx178I9+hMFYr0E6oYiaeKiXAGBpK4tUaJl5tFqW/&#10;9U0Y+RsESux1QYErYZNtIpM8xYPMQEffbL5pvlsm4fM9lgNXbKGbeWiWNvnJz3/Wbk3NZDu0Quhv&#10;fvNNyLeTGMd7x+DBZds/Pcw1ycbLRTPwUbb54+8e5cZCb+ucm5tts9AjGj5tL5jtRd5AVzgkrAZ4&#10;CTwy0T2CMO4jnAw0CZB2Guo9fKLSriYwrmwzA9l3Ar6oARs+qj+S+iiwvEf9/nVOrwgCu2yqcl+2&#10;y6lu+TmHAZi3g0kwgK1M0J27d9pvfv11e/ToUfvy88/b2tJCERcSyT59CLD52+FyqBuDHdAZKGch&#10;JdoSWvN2UJNA2VEjNJnGoHuXSkce7PW9Ugnbv4OXLuPhu/+4vdSQHoXz0wdYP+V+I96YvSvt1rPc&#10;SyXsDXtX7w13ldzIfzzc9yrCeeg+szFpIwQH2myCwdKrVl/J7B4cZe+9szsyWw6+CjMOStmMg938&#10;JL6ec/HQssKH19nKkJUwUQOCTNlsGDOYNgizqybetrLmkn62k93O4OrWwZcvXiAwvQ7DaPp1xTKM&#10;uLNQEGKFG5lhH/qjIlUflcjiB22dKNk4iALvrizXTTXuFty7Eeamfxn8GfId+du24/Hf79+VAkqg&#10;lK8K/+HbWQFG0QgrebgTq++q+CDkwiyDqN7nJzWLh91Vlc1Xz3MT2CGCy/HRXpuGvC0uzLbl+dls&#10;91IgecdAeX56km1l2udo+xkECs2e81DJv4j5toN/Ks3UDpPlqRWU1BdEh+8O861w6VWfNYP7jva9&#10;ZCB2dQzcoW+fnHprlsdOz9tthCdvQPINA1c4dBcXSZSwMCowbYEX7RvhWiaLv8yMUgq1JRMvDZeL&#10;C4BVrg0mv+zjBzZ+40/aMhNunXP2cx4B2u1eHogVv1Wff/FFcJJEQ3dc8fO8lwzM/8bef35pllz3&#10;mlhUVnqfleXbAyBhSIDucu5II63RkrTuf62RRnc0o3VFA/LCEGhXbcpXem8qS8/z2yfefKu6GyAv&#10;Bt38kPFm5DknfOzYsU3Yo4PDLH2cRZBYBIfv3L3PcyWzJ4+fPc9eGfcnuL9FMNqHHFHNHS7kZblc&#10;TincJ65TD/LzYIMLlBWVmMuZYX2q3vX079Kt9usMdf+aZxSj4ds+aLT6rp9065J24TJ6r29B3t/L&#10;jr9j/Q3viZe4w3v8L8Nrgktj/qlNwl261ffr4d707++BQdziNPIvRYpvf2P+1jXxNHkUNMcF8fgP&#10;6QbH4vaGP8a61BDDkK7wTn4mXfHEtfIr9wQmXGYO6cfZnzFyKyHZvNyP5ioFT4BTWLXPvHixkdPA&#10;TNf7rlSSxWdn+J48etL2Dw/p33Uh6s2bNzP78F9/8YvgvXRU/E5dSCuHqIDbmUmQDpgvvyyTEqd4&#10;qky5FK3qb9HLPd9Dv7DGBUE/66np4eq98OhNE1/xK36+FLwBFZZ/WPfh6E2Xj0J2cHwSun9Iv7L/&#10;CgeVFvupg10OkklrujXfKIa8a7JyYyhMbxdN+oR5UqoMkFoOwtl/NCoaoR38cgw14eyv16autd39&#10;3Zz25bKwnd2ddoLSIjzDJwn5Fz/9mVpog4m1SeSkLx592a6jwMjjzt0fAw/1ZLi9dtZenb3MTf0e&#10;VrK/u5e6rlJHFRQPs1m9eZvCzKC0oDCBe5IJ6ZG4JELKo62GVaz6Uw5gk0sncU//S42oR+peX/0R&#10;E2AUjC6NbW8g29XYZYZecWW+JXOlsHyN+dfX2U7tOnVPeipCobChm0d0upRoen6hnUBEXIaiAONZ&#10;6V8+fJi14d74654XCUeN4CtM1MhPppox0g5phm6uT5dw22NKyFYwdo1vldn2q9NZXu9sVZ9LW8yn&#10;nn2UKESXb4Mmti+62/N5+uPFGpdf4vPIp0R7cM/74Oc/nY1XryESlT+hhnS+yfR2GG+P8fcYEx3M&#10;14X/nYZwElXX+cu0bB83AgpnNxy/2HiR9dCZipbSYVzu4siyeQgaR/Ky3AbSZXwZjOv23ZvibJqK&#10;bDVJFdSa27SOVM0Qt7e3exrS7pZJ4sq7I4RuPrQNHBnUWl6/nVLXGkb8qXX/1T7ihW81Ukg1BVLK&#10;m1YuiA/vw1dM2now4+/dfJ1/YifRyrvek3zMKMab/nHDErBGJ/0uT/0s3RBUFhHwZ721Qg7vCjQz&#10;jvrh6M31Ct7OsFyDiZ4dHbSdredtb2sj7x5vrPscSsEifdLN+Ncyq3LcTlFk3N/iZvsZYDin0mmH&#10;UoiB0RfsetHE3eGDP+Gu0FAzWbr5JBzGOohT+uW0GZCgPzPzYTwZPrzfWZfaWIsf8c1XAaVmQ8AR&#10;3u3nJi4unZ0ZnxczAX5hzPyCk1oLAE6TyjDDK25KP+ibupO3CounjKmg5ICQ81dRRk4Oj7LUxBux&#10;b9+61ZZRoDzF0FFPl6GpKKuEnaFUSPc8DXFueSn7Ydw8f4QA4rGrDty4/ysn5akcWXb6VYSYCKKT&#10;9BHiU3/H8c9OPSXsJOWWxhUvqpH74E3+C9yqt3REl8yECXp8vs7aRhHMxr5f8zeH0CPb9pIu+W66&#10;1WeGPEbulxauiQfvQzzfjZH0/fYtz9f9hwAJWemU38i/pyu95L37G5aXPCtepTPyN56uQ17J2n9x&#10;0i2vcSvyoMdlOhkeIM948i19Mh9QsPx5j8E/uaX/VoljhzTTX5MZrSR9xfpuKJPIjJd/aWcFT3IQ&#10;0Qmjizb7S8BzN49LNN2LIt8MrUTgNc3FxWXScDAPZRpksiQupVRhdkWDQq7LLD2q23jOUjhzqBJ0&#10;HjptfVUIxCYHHy0U5bajWV6eUfjJQ+Uplaya8ldwD8zTTuPvPVTBM9ECq7zlW1wU33UrHNeRYD4r&#10;chycbBZ8KgWHB/a/Q8peezjc57G6upK0PZDAWZakS3gHQu2jzrJECbE+lEX35G/fsWxkEMVea5YE&#10;69nnUBPbhLwspQOkKpZexCsN6PBxr+HzjedtY3sLt6QSRcm9c3/1F3+ZpW/Xgfs1YO4ytfnFpfbL&#10;X/6qXRyjsFgGeSfltP7uxfHeNGdYpiGQC7PzoXe3UUTv3L+XKyNghmTgIDH0DNpt9YR99vCRvcvC&#10;LLd7bVRApV02n6YeROBtaJnuWMa2175mCJl6CaeKraG4V+ZbNFcKy9eYf32dQVuFGoKrsAjDaQQe&#10;Y0uQ51eWEupgdzcE2XQVar3jI2tt9/ezxtMTPjwKMAoL4WoU3yl0p4FpFwiJBMFp9Qil5KOQklFS&#10;bJjwyCbLhBl/dvPVuvk9Tkjf6KhD/B7r9eiGLuL3ZrJFCIg7yr+eA0nE1PcbxRuZN8v51XIPZiz+&#10;qA7fFPZNQzhHenMTOO8qES7x8vQaBT2Xthx7kgn9ohh2KSiO1EmkJYYqK+4L8HQW01Bhsb3gbmGI&#10;XfmQMdq9pIP2MkfyZKDelG95tR71KDOVSXjXhXtaZC6mK95EaVXwHPqpbWvZK53pMDDxxXxNz/pI&#10;yDW2RwfV6zjxVVi9iTNvmnH/y9iXb+X/Zrrf4C831gCvchnKKRPThQ/VGaoG3MQ1hFSst9V76dss&#10;SsiEp269AtaK6CdHbW97M/bsaD+KyHXsFMrALBG8i8VN+Cor5ycIySgsEwhKKj8uQ/EmZ2EnU/Yo&#10;4hTANuWHc8rU28viqXhYJpWNCADG9Wd8jyRWmTIo1r0sLg2z35Yi4942jzSvDenmVzMubvgHFxbm&#10;i3GjALh59uKl5XLU13TME4iAf8IzUEy5qod51C8qF5kCt6G80hbzr838xKdqc+D/+spaRjZdgqOy&#10;vbO1jSJzhoBwu73//gcZ4XS5mqO3jx49yki3++/W1tfRqignQuPO9i75T+byydXV9TY1N98+/vQz&#10;FByELGew6EcKFrazyxtdOjs94/JIhMhzhUs3/oPLaYfpKDOarmBkBtq24H89q56Oluf5DbbHz3+i&#10;+d6fsTZCnvERhKN3Q0QZHd6/KsRgwA2NQtK4GUpdH5hRkiMz+A196TLPMqOvN/zfTKb3xdf9/T+4&#10;Wz7KXeV53cQ1kh5vY3Uef5i8EPgmf5VNIWj/SIodHsm+yqDg6qxg8BR4h47Z3wFaX0UQxLZPGIG8&#10;oqKZJ39eWOogzNz8AvjiQQ4v4Z2H2bjtDJ74srK8Ak2+3rbBXWdh7DPSxb/5m7/Jct3PP/8sNNq8&#10;nNF2mdER/V9lXbcc160gbx8eKmd/FFdrIAl3QRUv62UoMdEyWlapVNX3dVNpjRvrFct7bz/Bl+Vx&#10;pCW8BWNZh2IsC3BAWVBhcdBARdKBjqUFb7b3jiQUFnjGOf1XXiGcdbPcfYYl8Bzax/da9mq5q5+E&#10;fqU+qVLyfQWsI/SbHt8OpmSVxzBoNzlzPaeUeTS7J7S5KsHB1CP6vPuMlGn+w9/+bdJ1YANgZrZG&#10;Resf/+HnbffFNpUDhzKgcp30i3f1k8XOUVrEHWeU7r51v91/792cjNb6ygLaKHSOPKNYkgYJFBwp&#10;sLRWZTO2qlb1E9h5rWd/xKShre24qTazoXx036IeV+bbMlcKy5ixrv+2+kquVB5UWkTkGs0wCZdA&#10;iM6O3tqB3fw3AxM/RqBSqZEIuKTC0ZKbMH5nVBzVl6ienDtyLoFAOKNzm4eMs4/YhnCQZtzs4HAH&#10;so41c/0jNPkpJ7VKg62lN9ST/BKeQFV23jW8659oOmIz/R0/BfKqtT/fEo5/NUUO2+ppJa7vlq3C&#10;J04lHD8leIN2QU/b3//Vxkr6CDzKjpvfmRZ+MqoJhCRLkpkRiL2FOoAxSJRljiovrum37q6jdWre&#10;m/KdppYApx4yLOuQ6XIFWfcoIJxC4DUyT0cKczwyMJDwy4BenfflOSg/hHc5mTBwdsYRJffAOKq1&#10;hWIbhuQSBdKzvD7dcKrx+EqtbpltoR7CwkMhChOsli1nA2JHcKEsMDNtvqwD1rgjJvc7jIyuTMXp&#10;ti896Gl1/4Qc8rCe7smSyapohdECRuEhv5h1DVe498vMUNKZoly4FMzV7CowF+fOXiLknx7ndLDD&#10;vZ12fLDTLuhnExe2E22GUqOiMjlB3zk/aS9hpkRsU2SiwjOP0OwsgkJyFA1gZpmiDCgpBFXBkQwY&#10;lPBSiFeje+J3RvYcZBjwu8BSF+8ZXOFH5cb2rT7s7yK0wPXh1V6eNFgzFOKT69KPDk9oz2meR6Q1&#10;0/Z29rKnytFj05FO1CZ+8ymlL3An9bQNaVqPLFOkzjL47H/DT8oyQ5xs+CcdYZ2TynDzMsujo8Pm&#10;qUNe0OeoqO2ztroKvbqZUU/vBZpE4T5yVtKGA1A2k+7i/81bt2tvC3WxXt5mrRCzt78XYdNBnv39&#10;Lcr9inDzEUaz6Z6yhbaRjnsIpIGFU5QdGPtu+tlATf1cLqtNjxBfsBGMKVPoEWHyG5514zfuCkik&#10;OTQW5bAf27aEqkf8fA8NM87I6mVqvgttHRIwSmr8hKltUYErXR9JttIJTec79Fz3+GIqeBkiEXr0&#10;PnpiaWWe5lNl8c+gVa4err9fxsvP15RPL9uPl+CvQQrPBWfqYh7CoOM34SPkEl+OYfkGKOCfUlV8&#10;6FWWWUWYtBw9feKSVgbo+K67THBLAgYp+sEf7e+R4zMJb3f0ZET3sZzQBwwnvZuHt3ofkMpJlAwU&#10;6m7cE7i54X1nM20JoVnl2FnyKO5kIA7YVgq7Ksa2hXW0z8fwqVPaCn5hS9XSVRzFGSs04FZvh24z&#10;4ESwJIBN9Xg642H9DGVeBbBxW+7iubBzRsWBMa9GcIXG4vxSu3vvbmaPaibYVVfV/1XgnG06pI85&#10;a6pb0QLzp+Uoc/Ux+tDUbGjByFi2lMvsHSiznYX5afqrG+KVd+yftssFNHlqhvYBtu4Xyl0xhPdS&#10;Swf/7Pd/+qc/zPLm9996x8aEh863Z8+ety8/+7xNojioNEv/3AcjjsxTz/OT87aEgurAiNxZ/vD+&#10;B99rt+6/lbadQuEkULs2jxIKoDUccwAA//RJREFUj5a2hhZKRym3cPdHVUK3pO1Da6aOabXevlY/&#10;ln+x3SlYaIj6CpyIyaO7jtK8Mt+KuVJY/iAjEVKoKzh1q7DmLdDOfpzBzHMJnMwVPzuOexH8tlN9&#10;+fkXWSaWpRwQzkxN0xaOvEtU3DSbzmHP460zQcOYN5mFoESgwv7e9pKgjsLwNI2Y3gWHuhBOxjMy&#10;yd9HPSsFw/kYizv6P7jlwb8epAJcmiE9ze8t+2DGwyl4aLpbyj5mx00vu6bgJ85Xe+VzCB7hgbgS&#10;utm5uXYKMXyxuRm3tCNGQdTlBU5lh2k5U5D4MjLLJcOvNEbtAvNRwZTgG0i3YwTScwX2CLJFuF2X&#10;7Ali77/3XtpbP0+6+fyLz9uTJ0+iCMmoXKddgiuCM2G6gmS6CqgujSihzqnxqrt+6ec8E486dKOf&#10;dhxOfv8uU+udk8VrJgy75zW49PTzRbv5nk3jCad7lbsECCFJmCasVGCol0xSZQXrEcQTuL86V1HZ&#10;b/u7221/Zzunbl2cHjUvepsm3NryYhSWmcx00FeEv0sZzrwB+qQtzKGEKJapqNAfHfHtypYmdxIo&#10;cKW8zvQM9eI95adczn7qX+1sfRUMjO8BDjB8BIm69A5/vMUvcqoQzvZQVpclUnP8Ca8NLFzystjm&#10;5xeJ72zEXOiJYRzUyAwa5U7++As/cdi44p0zdnbv5GN9bKuhvSylFuzMSKabbHNSGPikIJh9MqT9&#10;yaeftM1NlAoKvjg/H7xbgn6ZtkvW9lxLTx7i+/XrKvHT4NxcRsMXFpfanbv3LFYU7kePH7dHjx62&#10;p8+e5ILd/f1d0igFNbOVL+t4ZOEMpuQpPitIhqZSuQiVKXnVMXUWngMeFy5d0sJROw7PbuLHs7v6&#10;PW6laT4rXb5HIbsZvjvReM1Y+u4/+hdj6KQ/mCpW5RXL17j/KOob5e+mOxuz4lVaFa++85ZyDu8j&#10;fw3wzof+9ah0qDv/R/AbK1PFH+oIgsUn/r0N+Ec8Hypv8rEuHOoquwga2qcJpBfYU/FsO0Kl79PJ&#10;okgnJ/o8Snlm5mbrlDt5aU7QI68cUcxPvPQkqtxlBS46K+jeDmcPpS3uLd0/2M9eQVN1MCClisIN&#10;vtHeHhRhuwuyLBkbjKCw2JZfGNgnVH6jwuDZraZgaHUKD7vVjOOiecTy6zMsEbgHP6FrXQNN4m1s&#10;oHzBi9ZWbuQW+KzowMu0U2bCSPOlF+fAxjK+Xq7qG/YjFUnLX+4k4hNr2H5qmEqd9CTpAxf7qgN2&#10;OFA5aPHU9TbtsfDQKfehLK+u5ITApygoWbJMPp4gtkt//9v/7m8LzvDUReSb50+etWkq7fH+NLS5&#10;UAdnw6GXuKt+TU/UKgGPXl9cXW7T0J4JL6e8d8eNNZQBenDhLB10EDhNUB7bow8AGDf0wHoLJ+sI&#10;YIONQ51jxl7TwInt/3oaoGBke3Zfv67Mt2muFJY/yIC2SgR0hqzP9gm4JBSeGOVsijfQemZ8syPR&#10;0TOSDOMX1h6/uJsR05mEN7KCh4LI4pInTbkptS5+kliYl0pNiL5EHkXIEQ6bze8a/bKL2Z2q3UKo&#10;SNfRW+Olo+llQfkj5bFvEpFKGso4eAwx8j9vpje8J9rYW+Imf78qnSIc9V4xhxTzr0LlzfzHzNfh&#10;3dfhZcH8dff+Pe4+bjrx9ukIVIRU3mWIwkAlMSPcEMelldWcyPLkqVPdzl5MhaG4BAvxFwLp07Qk&#10;6NaR8kggIbTFVGvUi4aP8GVeEkz4eJjxyspaloGpAIVBnKroOkpVZTeMzDdhSM8lYF685f4al+fc&#10;uX0rx+BqM1VPmAiTPNOCEnTLBSPo34FLygpBp1J+d8aasFjfvwl+40aFJQw8v3rWSKkMotxiqHP5&#10;d1s/BY2M4oHLzk7WFL6CiqV1mReJw5CcLVHhyLHFZOgeFGdWzk8P2/HBbtvd3mj725vtnD7nzIkz&#10;KrMy0+vOxpjOBUpMzapMkYhHFqvEzM3IsEtJqpkuZyGskG1ImfJa9XHTqV2sGKBP9z+BBX7bzjoK&#10;s/SBAKV5Ipgjvo4C25/tx3VqmDgXUWcQ1qsfijce7azC4DIqBX8HL2xTZ18dhRSPHGE2P5eFKJhF&#10;qDe1KBrSit6OVE933QgRHMCtn5rjGnFvtTa87uJJ8BhYG3VjYzMzInt7B5kNPj0+ywh32op43jDu&#10;rCIQwib14Wk/ELbXMlN046YCliPCi7hc5ESgzY3n7dHDz9vO7lb6nH1gYRFFB9rn/i6FK4VMcTqb&#10;jymXp+Klr1EfN/XndnJATYYJH7wzX76Dm/wCWMP097hWWQsY1WcjVANTko+fNnTXMKQby99r3wYe&#10;viu3gnvii6fJ1nC8J5whhjRMK+72vSRcYf1Of1HYTOAhvcHy7i/h/T+WbrWDafCFW77xrmSAjX6W&#10;2SAJb7j0sgofAbbyqf5vWBOodOuiX77jH1+exDaBwU08SxB+KhWBbXkQ34ADX8DatpZVXBZfhEJt&#10;fDdby1J9QTi4T0VlRFro0k33fR0fHCDwHuTCZnHSWQj3W5WS+7IuKYS3uhFf5cUTrbyR/fmz5wj7&#10;KkD2HQemSJN3K2B/9CkM7NuWtdqp6iQkbJ+0suH4NkgBwajCQVuwf93YDwsG5Wc+PnAT9/TLt+/S&#10;Z/q45SJX+8KLZ3Vy5e2bd9rb77xFFMKlvxuNspGn/c36ZwYfAna5f8Ushj6Sshm++IN16m4aB4dS&#10;Rv7bRnVHjgMIKAfUQdljEjeVFumRcooX0jqD9fTZs9ANB96kXR9//An+5+0//d//EwmQl+XDfffZ&#10;i7Yyt5jTMN0PI687Pz6GJoEHlOkC+ndyeAztnM6ltGu3brVpaMM8edx+5374ApUlTWgp5ZR2Soet&#10;akpPga26bWjaorH1EcdSy6GuMWOvaYtA3//1NEDBptq0u5rWlfn2zJXC8gcZ0FbMFUTCCSuZsQPX&#10;aEdri67bjIHQ08HCaPkqoeO0rbiW9uikbWxuQTDdizCbTudoagQPkyW8I48ZfcZKpBTyXK7hCUfp&#10;iGPtFIbZe9TIUDIcL8MVQbX8Y1F1zX89Etaenw48mLGEfesbLkdmCFtu5mkCectzZIZP3d/Esf79&#10;5lPz5nuV95uNde4m4ces+K5SIUxdPuLaWEM7UqQQ46EJMrIXW5vt+cZGMRYZK8++ZtpT3cwiMp+x&#10;YexOa7s5X6bR+1QUTeE/lEeB3DJ4D0vveyGsxNE4itXvZFH5cCRNgU4TxQem6oyKYWS0OX6W+K7d&#10;rvaH4JOnS9o0+pmfCrPxE4afR+P2tb8pzxC3x+nv32T6sZzFnAumPv323bw0X02m8tLfvBUMs5Fb&#10;JWJ+NvjtqL8zKxmJdQQNIRpok6dHdx4jiBxkz4oKy5FHYp4BC+C6MDOZU69cUnZxdgTAUOrpe87O&#10;1B0tCNHAcgb/nr6cTcGEkqcMCuFVF+vhcrKhXj4tg6zK7kMcw2VJEnnX0ihrV/iWfWfCF7+0B7jl&#10;hXajNiANUCApKjY47yKs7O8qSzJ6y2a6pqNJm4QTl3+1s4MhKE8D7JP20PYay9OXSLkBNWUjAUAa&#10;JQfQBA+Eu4JIjhmGHt2+fTf450yY8DGNKBbQp7q8bwZ38jQdOwgV8ruWRKqUkTDpejy3xzzX8jf6&#10;FsLiAu189vLYiFk6Ij5T/RjjurnfGU7vP7L8wkehJBv8zwp+KizC3z4gHul2LiyAr3Dp/WkcN7ux&#10;uFEyh74YN9MkntY0nPnT79JWWiNrImPGVtSkjfAzeY0Pw+e9x9WVcKPvcf/hmXSG927iP8Ap7+N2&#10;cDNAfceF98t4FTYBh3Quy1BhEzjPXj3xPd++D37WLfQsjomS8oYngGe6BWfjQZgBGGEp+ge2hE3k&#10;QaBMo/hnWGjmQK8y0EM6tmf6GO85HEM/8OHkCHoA/pRyIf64rBMlGNxViZE+klIGSCq9OrDk4qz6&#10;1rzLj6D3lks+69Im+6DKk0WxX6nk+7Mqdk5put2Qt5TNdMpar7IdD3s7yg+7n1ahmhee4J0ByC5P&#10;nOOHg/tAHFgyrY3N7ba3u9tu37rT7t2/m3pqTV/YyM/sC+bpAIP1MZ9LU+/lNtAt3iPQDzZ+/PGW&#10;0IKZBJO/dbbNbNcJ6KiwckZldx+FkbotIO88ePCgPX/+Ioqj8PDUS09A/D/9H/8H6NXLNjeFkkE6&#10;x9Dsed5/+Ytftm0362NUWGZc8kXup5T/6OIQWj2fNlxYWW4X7kNcW27vfu+D3N1yHRriaWXBO+qf&#10;ZZ62NN8DKoFauPOzGkPV8i+1q2YZTP8w7msemGqvQGUsmmlemW/PXCksf5ABbUOIxpCbV4UCO7SM&#10;3bs7To8RmiQoMO0cDQicVTbcbL+2eiMXXLku1SUWuXgJIjDl/gmEm3mIqETCEYwanSedECXv5bje&#10;zo4P6EqSODoZBMPihDjSW9OJM0o13obV8Ubtaljd7Hrp4XynR+ovEQ055mc4XcoOn+VuUKP4MN4o&#10;HRxGCssQaIiYsLH1rflduPaNODlEt67jtrt10+us7YS5E2fhlqlt2sdyKvRHHqT9HFF0NPjw8DjE&#10;0E3EMpK1tRsEoK2Ar4JlMS6chlEeFZnenzQh/sST6SXvXoVIq/Q93B3tkzBHiYLZejOzioqMSFzS&#10;Gvccgcw9Dft7HtqwAzNYyGZn/Z0hcJTcmTrT8aLSzFjABDRO8WdZmvUDRz0+0qegGmeslvVfYwpd&#10;rNslPFM/mQTvljVpghOvt00ewA6hmqwq3AWCrCdSqSDgRj9oCBbOjpRVeEdZOTtpHlvsnpWTwz2U&#10;9qP2iv4xTb4LsygqCMNuyq/N9gg2FNJFFabhUjGXkkVRkQGTvqOJ1tYZqiwr4NkVlhJAbK9iVIYL&#10;MxvqZL/JBW+pu+2Nu/55Fox9ZmaFdnFmRaVRvPeitPQt83NhmmEok7Mt9tup69MRunI3EPikcLHo&#10;8jAE/+AD8R8/exal1T0mlskDIZyxdQ2732cvPa6Z+JTPEems5UYh85Q1yy4+KMhprZt+EQppAHHS&#10;WbzNnZ0sPVTRmZqZzYjnJIpuyp5jvHmjmztD6R4C+1HgSH6ZbSThU5TGk2MvyDxSf2mLzl4ug7cr&#10;LiU5aU+ePW1Pnj7J6WTOYs7M1ZIzge5+AxVrKpBv76Q58Y4a6iXO2kcibJKn8HUgKLfv46+wl4aj&#10;EDRXrN9pIfxrFqjaVqNbV1a00us0YGJokgB/w7fN3CNrkjbfpKOx7vEXN8QhffkexRFlfE0Y28QH&#10;/41oGw3ZjMfp/tZFPDG/UlR1SACSLXyMGKzfEK/XX38LL26UUFu2hGXT0t8QVd5c6MpT47f5VjfQ&#10;XyDo4Z/v9jU+8MsvlaAkPC1rxSeYdSRkBPOBgCZ+kjCOSn59++lMi6dOZR8fFcnyaoRiBx/sf+fQ&#10;EE/JcimsGYjHHvnr7eoHRyi/9AsVbY8hd1m29PPw4DB1yL4XeIAl9C4RT/n0GYULf+lAhHprorLi&#10;gIL0g5/QtX+6/0oFKbAX0PRny2P5qUjgFXyw1gFAzQBo/PRVWElP/JA12FLC6aUKOoH3dg+g/Yft&#10;xtp6W7ux2k5V1MB3FStnJTPLznsuKqZ+zrYEN8yEeliu/m56zlo5y5J49nvpmNYCEM9BVmHhapBj&#10;6KyzVvEX/6RXWGm48Fu5sZYDDbxj7tNPH9Ty5ROUKfJZXVpt7733fmjZLY8mPr9o89NzkPfT9ouf&#10;/xOK2EbgI+9agH44Z3tOH1d18U4WT+vcPz1uz3d32vzqSvvRX/6sTbn5Hnp/DdgKKeUiy+aXrSJe&#10;Ba8D2UCSnxjnFz+duwlQBqPHa54a06rYva001UuuzLdlrhSWP8SE+ou6A/oCQ7HZTuPo5HU6scbj&#10;+QRjTX/XqItreyenYMqzC+3F02dt88Um35MQJoQpiOTNG+vpYI6WSDglSlnfKVEMgZaYIMycew/L&#10;eOeSkPCdspmdHWxw+xoz3rrV1hUuHZq4EqX6LvdROsPDcKMPzCi93uFH8bu5DKtj7/Bv4ln/Hnd/&#10;8z3fPRvK1cv2Zl172HHb3UfxdJcxUNwzmZHuFFCWdKrQyNPlP26+N5y3C0Nzo7CkhsAqI9hRWIA5&#10;T00vi0wja4aJWwJw+S0tLI/KEcO7jFchVJvlRNhlz9tfXc2olSNqGxsb7enTp/l2uZDhNKP8BgbU&#10;1xGbroKYaRsmCg12egaFC9l9fKRuHEa/z4QJJOybsK2WNb+4DfioqXD6Ww7L7Ih2jWbLQBUSwoOi&#10;oCM0EtXji22NizP3WKCoIIB4FO7J/h7Cgxt7Xd7l5nmXVFKqV2fEx31oRU8Lc8M+0KXMMm7bRIXF&#10;te8ItjJh8p1widRQdtu095/UcCizIDaOsCplhXYXk1NF6+qzfxbcSxlUESlBSmFLYdqZEelFSmkY&#10;mLv5CIfcG4GPis4kbia7srwUAcOlYGbgkhcVntAU/E1bPItAZVsTN+64aUsYMdXqe9dUhjLXYt1x&#10;ETGNYHvxd65iZ1xol4eGuIdARXheQXFuMX2AAkTxVZFRAahN9/QNvBzRruUj4Jujoy7DmUOwUrAj&#10;OwXqE5SYPYQrl7t5mMX8vCOzXkJ3igJzAqzACZeFGIFyOqCQTbbUNSPoKvXQSWFtnTuOd1i/adJu&#10;WPs01Y8haMJr4hcEdBmS+CC+lv+lHb4HvPZd09Pu+NFnUru//0fvPv0b+44gO7zH3bQG9+4W9x7G&#10;X55jcXwf3IVw99f0MJHJcCT5avKETYDRu0/Bk29xY3gvf910SYhKBIgmqL+UG7yX/vM+gDl+MQNc&#10;pLOawXUEu4S0v4ivhAUD6cUqK5WmfU6Fve4GUuFXkT3Lsi83e9vu8s6VlVVw53rb2tzMYND8vMch&#10;X2SZrTMVFq8K3UtASuQZemC+1Ds9xnLZ1uJFBhGgHboRTrplfjVIUzyzFF77gUu6NQMEAHyHoS7W&#10;9iXJBkKko1JX4XoY4M7TmQm/D/aPsgdnbXmNui1HXhDfe33tI5bLGUph4UEEGt3qhTT7O3mXwkL/&#10;JL5pSEvMD6/kJ9Ux/TMPD6LuwqX3XRWqPhNh/8tSPZ4PHz7MipFPP/0UOF0M+96WMohyQT3+5Ac/&#10;CH2aog1eUsZPPvkkS/ooWJSPGcJdI9x1aOHMZB22cAAfO6H9t+GJS3dutB//xc/aS2jo9NIi8ejJ&#10;lEOep5Jin5bSSydrQCJJpx1JKvwkbtgO7noMHzwvMbabao+kYr3L0da5Mt+iuVJY/lAT8Ai3YnDB&#10;5tj61Ejsrk+XICQDD6Hj/SWEVQFXN4nB8fERhHWjLSzMtw/eey9Cjaf2eIqPYRXkZiEIEhZnWwzv&#10;WnxPWLnMsDqWpCZP8unudtpRe7omGa90TN2GHti9e2ojhUViLbEb6tlzrHBDZEyP9zolMF6RAEtW&#10;ocrf0r2JY/37zafmzbARsjBfF1Yz/i3ctcK621qmh+DCey2rIRxpSvCiuOhAKWUsR8cnbQPFcmp2&#10;JuvxvXPCNfyGV0EJ00K4ktH1NffdWIoSOqpMEk7NyVHdpyKD0xjXdGQKCmIRqvCTGTuyaIoyW5UX&#10;N+afIsDv7G7n4jTP4XeE3vDeV+CSAMNZDoXBrGnmXQXII3wz60JZHL0yrHlYttRjoAW/1wC7MlWh&#10;DmOr3utvmpf4yBtpa5OXUykINhnZ5902OTqmLJRVgec6eDTl7BdCh0rHGX6uWXek3tO+XqK0qKxM&#10;TjlbhBAT5QHm3mdRaF+fOfaYtDLb4mAB+RMcb9xdD0Ub9iVNpaxW1Wx3hQbxXpT2K3UY6pWRZ9wS&#10;lZ9/CeWUAxGsR5ahqDgQVAFb+GeZAvZYfzJyVsWoCv3OtHkqkqP75ulyKY83Vghx47sDGAppls0w&#10;czNzESScjXlJ2NoHVYqYx4MCacpVeP8y+K4SQ60o9BTpTk9AU0zPYPqbqTgsklJoD53YR1DwYrhn&#10;zzfa5tZ2cMaZlakZlZi5trC0nFkVTwfaPzhEya+NubrZt/YP3QcDftpekzWbqGKpoOT+q6WVpSzb&#10;8XsfJfTRlw8zUiukM6OcmUZnA0kP/HaEf3Z+AYXdI8YVSsS5gqEDBjVoAEwIa7vo7v/MyihQAgPT&#10;SRvjJp1UwFE46rg5jqf8Dc/BBqo0aOLiOZiO8yUJWxYVS8MO4Xi33YxR8Xwff5b7yPozPtYwlKi+&#10;B/cePrkmfOVT/qY35EvjVjoGxPASGkREnymt8XqAtD1WPkGepp90gRFvw7vJmr4R7CUFFTDHILgD&#10;cQGsv2H9iVu+p8C6GV5Bv74zWxNXP6ifHraJM3q829+k+eKEymAN2qkYeMANNI6neDAx4ey4+DkT&#10;wT1tbB8mjQz4kYfCujMj+hnGe04ctJidU7GZy0Z9OkuVW3yh/3laoTMsgkfcyJHktrGpDzhlP+w8&#10;XbpWeHQJs26sqXymHMfgNDzzTknt254mKf/Y2d7L6aLOWDjDoltWZNhHxgatLKPLRZ2tDLALrCRZ&#10;5UiZkjY4L0z5jsLCs4wRfBT+WN/4V/OneJZb2DjLoov1lc94AqAo8NGHH6FwuDTXGd+pDMAdHRy1&#10;//BXf01awF1+A35sb2xC26An8FeXhF3AV88Pj3NCmLPKluQlZZxanG9HtOnq3Vvtez/+Uds/PWpr&#10;926nLKkXdfH+FWE6ml3BLX1S/Cdc+ncKXybolhf/DR/B0e7RTcGNFKx2D8nXlfk2zRW8//cwweOa&#10;PbFjZFQJgiGxdlozG/IhoILbPQtTU7P59gI1b4x2edG9t9+mE0y0pxsb7eDwtE0Q5pX+Zx7t2TIu&#10;nGUqLuGBqJxBpL1UcKAk2CI6RRTtvEVoBlaE6d8Wc+h8LqCvnjry+7cYiUJPvaNSCXC+9O88MPX9&#10;ZvgQ7DHzTeUYlf0NmtLrInGq+ncYvP4kZAhqRr0yYnQeAT4jdjAYL9Dzgk8FYWtVZ9TDeJwdA3aO&#10;DklcL14qPCpA037kb5oSREdtQvSpFjEJK/NSOUVoVhjF9rBFQA1Vo1oqJn2mRIbtTd9a4yuse2yt&#10;63R1Mw3jKNw5/f7uu+/G7fPPP29ffPFFbgeOIEYdZRBLC6Xgpn4oMZZZhq1C5Kg9UYFB+fW9FYEv&#10;MHME7U0zgvtgc5hDbAnEple26itMvmoVDOsp47pOX/B4TWHszeeHuzvtCOGWzkMZHXF71WYnVTTA&#10;YRSPi5cn7YIye8v9xPUL4nlvCdAE5xFR034qMS4H82Z5lZ3xUcEsu6J9Tp0eAL4XlEMlpU7rGgRZ&#10;yp628gnse7vZfwOHCLcKKh2jK7wmT9pXuKjkHkEDTk9Nh/pOupdjDgVLGqCSYBvY5pSbNMUBBXEv&#10;K40iTNkVolQezqn7OXV4BT5Mw7znV5fb0o3ltnJztS2uLbWpual2co12d3ZpBsFraa5dm6Yc1BHx&#10;qR2jyJ1Qn1PqZx0tp7OGF9eqzcWxbKqlb9AQbYIyXadvTIO7M1RpAoHwDKVl79mLtvPkadt++qTt&#10;bzxHwDho85RrgXJdE0dPDtskZVicoY+Aw46Nz015AZx47lKvKfJFsDnyArzz1FlcdjTc+h4Cs629&#10;/ba1c9AePn3WnqMg7aPYn1HeKFEKMjOzgdP0/DIF8/4kR5WdpVPRty/N0bTT6dvdWueyVc/AgPJ5&#10;P05G0MUfkMT+Yhm132yKfhVt+XrT8UHzu8Jpur/P8bD9+5tsN/39Tfduvs6t02gxWDoJuvrG818Z&#10;H6Our+n+pqHQaE+EihIA3mTaoaL0TMLHppdS1igr43UiPHH6t/1QukvrtinSnlXZxU6Ds+5Lm6C/&#10;uszTBYouBV1BoV9c8FAbURgc29lt21sb2S+lEn92ctwWUEgcJ3n7/t0sDXuJMrCxtdWePH6amWv3&#10;lFoucchlhpbJMA7onMCM3UNl/VSUJ1FYxFldTuknKj3hK+C1+OUFwtIelRpxq+hCp5XF/TJeQl01&#10;eR9gGuNgC36CUSOumi6cLOk501q0bWhL0jR9v53tCA4OQDfdcB3ao2b7KUv4kgM7l+HMk4h5zyAZ&#10;784Gu8ST1LPc8ph+4z5LyaH551Q2+otpri6vtds3b0KjoRvQuYO9wwyIbb3YyBLTlGlhLvVw1vb2&#10;W/fa7bt3sqzTAYXDw/2293KXcNCNGXCB5ytovn31/BjFcv8AuweP2KecVFo7Zkw/eWCIXTC1Xg4i&#10;YfyfaIYrsH/VDH0jz/5un3+tca7Mt22uZlj+EBPQ8A8ctn9IViVknfBLqPsIWxfsZKijdwih06JO&#10;m7q5283eDz77InFu3b3bdhAOJPIzEGHDSzBv3L6V0aRPH3zalpeXMgpUI/e2HU/ZgFlTIIsRNpE2&#10;HL54TxlTTsMM/kMQSlUvefC0n5O24TSZZvXbuiE8+LN+Zevd9DKVb17G72nyl3C8mLPlNkBKatju&#10;xnOUh+9jP7/191klqjyKqJiCDNI/KTy1zBKf+nbUVeG41vI7wotwM+lo9nSbcxQIQShLdQjtDIQb&#10;BV/BeBQoVzzvHmZgPjnOFUbobMr1aS+MrFLZf7JhO0VIoUizmG9gRREtDyXJT0QxjgKSDEkh6vS0&#10;7tdwqdYiQqmj0CpBphZhksqalhuenYJ3dNE9LI7Ie1Ts40ePs97YNc7vvvNu++LzR8Gv+bkF0ltK&#10;faXdJmhaZ45oyfSBhUfwWrdrcnPyoHiElUUBV4GM9emtxcEvnF7Csa6pfAevFbxVCGt0UcAL97SW&#10;bUklra/vQkjrf9c1O8rnyT/uKXFfFlIvdUIwmXA5lKOapyj3O7m9/gCFJsdtIrR4ctj1CQQW4A6o&#10;UVIgauK1QjsCDc7kVzMKWTYgnglP6ndBWVzSl1ky+twrcQVgZ5QxZdWSLmFkxLZy0UhH/exDVgFh&#10;F44ojtWoPmEQqBRm7MfO2oknwtWBityXQj5Jg3y9EyIHIQhT0nYWwf0aLm1yKakXl5ZiRPq03TE0&#10;AIeUd35xDgVgti0vzbfJWZQ96nzq0g0VGwQa9404W5I62aaUWB1Nhp32U+BSqKHMClzigXUSVp7S&#10;Yy1V/FwGNusSNMupAIPwr3K/8eI55YbeoDB6rLSnsnnPzdoKdAlF0b1GU+S9tfmMMr9sK6uLwTH3&#10;4EzwPEWx8QJPZ8SccVHosQAn1N0LWldcdonD02fP2yeffd6eeFQqQs7c/CJ1X6C9UG4OXCKDEHME&#10;XGhYl5T5fAncHBHPKVC2iZhms/LuAIAHAMy4/t2+S11VaNAogx9pa9sCv+yjEnLism0v7hpHOmg7&#10;BGCX7iSfuI7s2v5FB4xvLyJIvjAiTOzr7/aIhDM/bNH2Kn9+hsPYLsHlsbAVnnIYjoJobWxj+8dL&#10;vSedRLRg5UdrX/C0v+aW8KE+Kf2Q9vCKKXyvflZ4kvKRVsqRQgkjuZF8RhooHwQeDtzlCR1MPxDv&#10;jSC9rnzN33K+AoYR9unY6Vt4O8PhHrQJ+t0UDvhUG2Dtr+KNMyemIz06OT1BkZlpt2+vZzDq6PCA&#10;uArixwjTLqWdob3t+6kpyfAjnjMquXsEBcdBi8xE2Kd5Wi9Knb41AZ8IPSGOgrz9LzPV/FwRIS5Z&#10;wNBRnmKT9Nf4qS/vZp2WxF941rPcpYkZNLM+4KI03j0s7m29e+du9mstLy0bu+25rIqUnI09pw+Z&#10;DtmmeYfcoN38twAqKhAD4auPYXIXjiUzsZhSqKQKrhCZlt9Q911no6DH1+k/zojmyHX4p8cTnxye&#10;tPt33mqnh2ftC2SZlygt4oWzPZ9//kUGkP70Jz/MaY7uL1KHcHDtzq2b7Rf//PP29NHDdh26PUnB&#10;F5FtZgnvjHsGmKBnE3MzbX5pAVpHeVGQ3n3nbeBPvxNOFHZybq7tHRyGrtUMNe1A2PQXalPcjLoH&#10;vXET1qnwqNIYEhLZYgbo8T3qA/x6aH2vzLdnrhSWP9QAno7uIUIBl/9E8AHZf4dVGJZnzM4u5FjA&#10;QwRIZ2Rcu+0lUffuvxXiKbEytcWFuRAWiZZCtQw5y08kQgOB0dipqun8ZyflvwyMlygtZoqf7pfd&#10;r0JXm5dbpvQxEXC+ggs93BvuhBulLMUcghVZrLL4r97Gu38FfS0f45meQXqwsafHPgaAfnb3pOL/&#10;Yb0tDDMCCITcp0xHJaEIGng/5GceJhGhBmZaDLBGWRVQ3MuivyO529s7WSu7uLIG4aNepGE61YdI&#10;j7YX3FmuQsKWRYLpMpzUJ7Aopua3RNQRJfthBCqEPw9VcATN4lnFCiNMeaNdXAowPzPbFlFYFhYX&#10;M1KtkTm4JMylA9ZfHPE4UJcMnCsIH59k6t74li+jbeTliJzCpO3isgY3W+oe6Nj+PGKpdyw/BZJy&#10;1YjPtLc+g5Ow11y2aQkS3VYc2iCvujnaraA50eYRan1XCD452s/My+HBbgQJYeusyvS0sIJR4cAn&#10;xn6CdWSSethXfBaOkb5hZP75lXDkM+9GTzmrzJYt5cI3SyJjqr3009385LpVPcLx1D9CK88sO0GI&#10;cvldliyQjrOjnnKlMCyjdfQyl6ElDIwXYUJl5eQEwWfAWfGvbzL3GSYNniwg5LscTlKDT3DWDfOG&#10;O1FxBEkvMrJYZRJGKhHilUIgWUXpeAmcNaJvqkJduiIpfohHLlebRXlRCbfVLb+nA23vbLVjhCUF&#10;VxV+R1elV9eVFOj/Ryig9qlZBJwMGlBuZyo9BczeFSyinvZHDykRZpPUawbFRAXvDPzYhx4eHB5D&#10;H09z67VCicJbZqJekTNhFE4dyXXU2FMWZ1RqEOiskwVOPxcfhqe0SYFLPBYbYvTTjMG6wpe7/dbw&#10;eRfo3X8wwbUe1if+9VFPfcbDC+dx86Z/V1gu8+zf9W7s7qbp4TXxT3/0483863sYjqh+wT+fPb6m&#10;+ujrZpS+aVj/Ia164Edb6yrQszSWd+FWME4GFZR3cbb8KQv/ev72R43hQit8ygcRZi117mEiXFpj&#10;6COl3KgMRewm3LXgmMcXq6CaTt2DJR0F5xS2J72vBT7qDMEQxj1V8tc973QiT9PMni1orVUPS6R4&#10;OSCHn8sL0yd1pgLuTy2qyVNCxVNf0/bLREzHemb0H6fwSb2SSl4qrOniN3Wt+ND+zn6WTDpIdWMd&#10;3kNBPM1SnM8Mun2Veo3ancKaj81veh17y5qXZSEV6pMn39qCPMa25DOXodJ3XXJ3hFIGFAvWKj70&#10;ddM/O4F204gLC8tRXL784mFbv3GzPXr4qA5/CY9xBnk2lyC/+847bXL1RpuUz9D3P/rwt+1obzcD&#10;H9OUxUEol9Q6E2N+Dl6cUx7VQQDbLqBzP/nZT0PDozj6hAcqR6mMSNemohTbLvwjmst/C8+EwyUs&#10;vmLiOObDq/Cp11EriQZX5ls0VwrLH9H8a2CXMMDd6VSXKblJzlGd3/z2tyHQP/j+97PBeMZOPKUg&#10;jUBrZ0TwdAmMe1iyXj9dqMh8mBZhMsImkZSxJoTfvpaghgfhJfy46Ws8wxgk3oYv99EIIf96vfIs&#10;h6Sb+IOfaSYexDbucdVUejro1q1G9wgVw/tr8YY4KYQPyqUJ83jDjOJiO05rxt1H/oM7/+pJwUuo&#10;ciQcmMOkjiCA3j5uWvNLyxnR/eLLh2HGd+69RS+CPfV8gG3gzNPw5iD7IkXSU2mptvCiSbNzz0Uq&#10;IcPCOiInI3Q/h9XtClOpO1af9Km7Qr6EXCXk1q1b7d3332v37t0l/vX27Nmz9ut/+VX7x3/8h/Yf&#10;/+N/n/A164GAjL/Kmgz2HByam687gSx/8IW/CLDO5hDeDc+d0Wr5GN7zBRsRbr4NdUjthzCBK/Xl&#10;aTNp5aMRvIFd6pAGDDvn4fIHcDr7URSUVb5OUN4P2j6MbB8mZ98QEo68eTTu7JyHBxSUFX+Sr+Xg&#10;RaGh8LByiCfFMcderoaw2/tHnlhhnBRVdPMsN/16vVM17MU1BSg/KlxPK+nzlEFHWeHb5YhuGHdP&#10;igqhcL0+MwjqwNnCOSOTwQrvPQHPVELFHftFTgukzRUQkgVuMwoNqZGKG4IX+KqC4eWPB6Rh90zV&#10;B5iITy7tsPAKbu5DMc3c2M9PBVp8MFraZgCgdXAWWHzxLpSXKF2eHLZ/eNSePX3azhEszMv9NAoi&#10;x0eW3RkT8qANVVIcXe0zhuatMOJmXpednKg5ifsozTmJTMVlaqYtray0GzdvZbmY+30+/+zznEDk&#10;PQ8HwOn85GXqvby0EIVbWNhK0h2XAFkfAWCftl5dYVLYioDroAX+hk8cfvVONA11H6cP1cb9HXf7&#10;g88ENVzAfUnH+KpwhKdkgjPuuJUd4nU3E+jvug/wz3v+6j3F083apkw6YBKuUkk42jBxh3KUTw/W&#10;3y+f3/Ten+PvqYuAIn97fHA/7waoMvX3DJDpMIT9iv/gdvleVjyJCeGgf5Ofv64QOGAi3creMIRW&#10;8VvB2mKZ5fHpMXjowTXQOpQOccUlWyonzgY7oOJSpEWUW/FHPxWCHWiNNMc66r68uAhug8+UIYdZ&#10;gCMK8dLJKED0I4ucSw/py2Kdxvj28ygQFhlToBhgqZ82fNTPCpdBSOopjdS4vFGzv1v3IamQe8+J&#10;sxsOWplOKSzK8ubuAA5wsFx8dcWo9qIKHD+AX56Eif9Y+9oUPqljnOxHVOb0FX3V5co4ieNe8Aih&#10;kHSHn7jnZG5hqb06e5k75iznv/z619Cjk8BYpeUIhdDlyj/76U/b7PIKjXQUPP304w8D82lohIMq&#10;7sdzybx0xwGal9Il6OERNPSQvj1Ju/3l3/5tlorOLi9RZrCCtpJ/2b+t5qQzetZDG4TFmg4/vzpc&#10;vmLedOR7BBt+gk3T2/nKfDvmSmH5I5p/DewUFF376rzyAYRo7cZ6CNI//dPPcyLQbYRRj0W+eWMt&#10;a3QPD/YhEO6joDNCTFzjH0GNrOx8UVYGG8EDtygbEJLOCCLWDdPxtngx1aG8duDE79/VNX3Nsx7l&#10;l2ceuFeeeecpbfAZAqxbjyll9GFYcW54+h07+I1/v2Yq+sgMxRuFj/A99qzRtGIKvivkj9s6BngQ&#10;BPVXWDFd2sT5FJmfwuMegpmjvysrN9r2zk72jDglff+dd2lDR/goKfkFfv7sSymHwqruQ/n04+mb&#10;bjLalI9WUbhSiMr9ApTDJQbW33J1RUMCnBFE8jFev1PDcstsc7wtZm5+LvsCFI5lDpZFZq0gKGxS&#10;T+J7z4Xpux65NojLjFWKKQvhzacTdd19aq2nvM/mLNcyCWP9sGVe9zOSz86IzTtBxdHAwJmTqv/Z&#10;yWGWcByB896zkiNxSc+TphQ+7A+T12tGJnuFSMu2lB2p1JuM2K4xjwhUKZ/vQxuQYpSWpOy7LSTu&#10;DHjEV8Wvb+vd65dPyu0T14RLFWML5wznd2CMYF7r21XMCA+MXRKaZWAqhjD/01PvHzmGh9OWtJ0C&#10;iabwma4PXmY0l3f77auzajNzt229T8KRYzcRZ3Q57a1gEtEO3EH5IS2xvO/ZccnguYXELTN7tHvy&#10;I56CRJas4e8M5RQKmGVSaXIZlad/ecLPjAq+MzKk4gzLztZm9hKU8F80yjZVsXEvFv9SH2eTXlIZ&#10;83fUE0kDhUqhE0WCeqiUOIsyM7tAOGSbY4+bBU+ol8qglwU6M5XR8QGXphxRpw5eqpt+DG67jNY9&#10;OhdRimlX+pp1pJKBXeFk9f34q6zGX1+DdZzubT+412P0LQzjz1vcAtd6L/fL/lE23qNvCzDuPzJD&#10;OqPnYC6dC8/TxzCjmKP8K93L9IfvwYzn199/n7+wM0F/6Us4+YYn8CvY5TvIyrf4FH//SmnuA2Fp&#10;e6z0pF4rj7TJWJ3xIif5RrWbAx/+aKzgvW2WEpmn7Ueeunv8++LSUlvCmp4zztmTgmCdO83AJVLL&#10;7K0zLA7wuM/K9MSlOQcOSMflS/YZaZV1sQzBccopLbZvOAPpwJH1cNmVUEnJbaMB/kJO3mf9NAWH&#10;QCJBVZzLFByk+/bzw/3D0HNnOp1Zn6bfuZTS/PseRcussmJ5pBdStsDT5FNi/ufdfMqlw3tkbStx&#10;HiIaBZB3dRNPDZQWVO2h1dBL+5htPMG75fRkrzP3+lAeByM++fjjzPJLm0xbGkjK7c9+8uO2gkJz&#10;durRz6/agwef5EAV95s4c+Oy00PCzqOwvCT/c+sE3fd441PCL9240X76N3/Zjmmr5fX1lBmCB0yp&#10;j7gw4AiYEVj7Yf6ihrCOX4H7q+ZNxyFuvYrHZWzHK/PtmSuF5Y9ofh/sZO92HtepK1h6HOPNWzcR&#10;0o7ar3/966wFV9hw09l7b98LIz7Y3sgIj8vBZrHeS6H4EVZAWuaYZ6yCqe5+wCDwzRKY/g3V6l3P&#10;vl7hKgFfNQpH+a7P6uzYIgVxGeKV1bWnk5QVVkb+/lV+uqXM+fDPPAdfniEww3v5D4aXEPZKhu+h&#10;3vImYcV7f2qzLl+GAoz6CUmjp8wHmDv6JvOKEkPYOkEIBYDvCE2uzZUZOMo8P9+2dvba4ydPM/ty&#10;6+79EHMFnCo/mWIzPa1FyEsxJW0ArmZWfK8ZBNfWWk7DOpWfU134lmFmOvxMIauERWdTprLm2lHq&#10;WsplnpbdJWDn1EMBcnllua2v38ztzv/T//T/iMC2uLQcZi1zDkyIpwJ0cnpE/REiI9BFRQvgwvTw&#10;H/HNPC0/OATsLXMZYvBdDNa2qDJZP8Obnig0+uYjlkg6q3y51r9Oq7FMpvcSpuxGzd12sLuF8L0f&#10;pmZqc97TMouwGsXOwT3vBkAwpex8JYzKSqxwDvfq+IBvXszYkPS/V47A2RcIa9n9De+BhTbfSSCP&#10;eh/Krxt58RZrXbUqZDULBmSGd61+jupnTwtCx/TsfBTfLBdDIldhcSmYCrRlMU7agvqqtKY4WnEu&#10;+VXfF4Z10amzE9dpU3FYYb7i1M30w8wM1al/uFOgKA0pvYMgzm7VoQw+Xf7oiV9a74LIEjHKkXtd&#10;sLb9CULGAnXx1J9jlEtpk7Nha2vLAOJlZodVxh14OTlCCcU6UJClOPQnb712n49leknlXilsgOce&#10;MKK4tY8Ct7WzmxKu3bgZa+0dONijL+ZENDqTyvcauL/kJYHU6QC8EdfOXrpBGGXRkWHyzUAFSq74&#10;3mFYAj8tLj5aN8qbU+tsZE0aPi9p827666WbT0rXP4lffaLC2H/Sct0/6fk92OFbWKTvgBPBKd6r&#10;LLZ2vfvZ95hJWwxXrj56PP6Zb2pquvXd0+/0uVvN+Lvw+13+KZPJ2oeCUvzL03KWf68PL3H3aXiK&#10;TPr1Xf5G5D0PwhA3ckniOWjjAJ00wiA9nn4Fb2l8taKZ2s9oQ+ih+zw2NjcziOMRu26U9w60nGRH&#10;0JqFczBAJeUcJ/qeeSUjy1rKvSP3RshgjrMoEnALK6zxsgyhzaSnsiBtV8EJJIRjfgEIz2Sd+mlS&#10;ch1xzc/KYzIDaHjoZ+j8Ye2Rcf+NgxHm4/4RBx2880XlxEGw4JmwcYbFLEkrNkAvEJcpzNAvcCaw&#10;cFahty/YJM5uXCDZOwub5VT0C+loBizOietAhfwMeGWAhapcuCKB0ginjz/6BJrgKX/XoCFndUkk&#10;9f7hD3+UfaJzC14OO9U2nj8j4kXb293JTIt3uNh2HnDjcuwzyu0BIvtHxyhOF23R+1h+9tN2hOx0&#10;++23U5usHLCZMDXIIkSGWtpAI1OBoszl7Q3zpiPfI/znV60zDscr822YK4Xlj2h+P+xAfIK4LEPG&#10;I3GaRxiTkG6+eMH7TI6qnYHovnP/bgRcNxy7iXg6o50weU9Kwn2Ul5Qz3UmCFboQgVqXPssSYhMy&#10;ZYcL20oaGtOptIpRdYYVghv3MsX3+ObFZ/ezM9d7jzcoLPoZLiUZTDlX+YePhEm4y/e4Yztxz7Mn&#10;Mx5meH6dGU9Lk3f+utBfQgqCkqNjXTjEzSNnZVaO8jqTQq1yOpsbHD3eeGp+AUZmHWp0T8JoukX8&#10;HdnxG/csPdJ36GO+VRFiZX4qE9UHS7lSsEq/JJ4CreXLMiW/h3L3EUiZi0sX6qSxayH0ztQ5mhXF&#10;5KROGHNmIsfHwuycldiCeRg/yhDxs4+C+H3WqZe3SokZ2sCvUXtQXvE3tZJBEL+Hj8IbM8THxN8/&#10;rPcVCQiV7qwvRmg4PnSd9jbPvXYA4/L4Yk8Cmpl2+YPKylQYzQXK+vnZIQk5y0IaMlsSrUsRq71l&#10;/sF0qmFJdIsAlRC0cdrFOvOuCVyHV8MmnXrXFOx9L/y2vjJx29enuzkDCb+NMHwjwlBZBZlphKgp&#10;6jALrk1nf8YZ/f/Y08SO6kSxs1Pb3bTFyVqfrxAU/KJuwQPera+yVhix3/Gvp5WVPqj02mZ9QOQc&#10;ru8IsScdeUJY8BPY2kwWX6HCOmV9v3hDvMzA4Ce+eKCYMBCCLv84VvlAYbAc0idP+JGmnCM8OUPs&#10;sezzC7VPIAoxisJLR64J4+b567NzFNSDK65npvkUeFxQJmoW5WV6Zh74XEQBcxZqbn4pAwW5SR86&#10;ad4uEzxAabK/5NAM6m9b2+4qrhnA6M+hfe3HVR5nVqstY4VnwtR3DkPgeYnFQqlMwuS7+14aY+iv&#10;V6VV7pYp7oP/uNXwdvnOs+8hvOxr1aeG5EbuvNSTEKEHw5dJJf3BpX/XO0/D6j/m9pr/8Pyd/mID&#10;7ZcS4CbNSAlErSGE7uWPo/iKpye+Rd0mbhQYvasBiFjx+Yuxd2YvFUgWpcB8sBGQcQ+c/AOXQ4NI&#10;WzoOsHKYjfTQtEeCuOWh7h5a0Y9Tzwlc4IR+Eb4dSCA/FRX3lKkoSGfcgO4Mn8KwCqV5CF/LH37i&#10;C53edGqGRaNjPfVXzRQKRTetLo5W2+9Uv9rR/u8TNC1Fm/SqfQs3zE/FxfKf0x88adEZIf08HMO2&#10;sBzCSpM9NnkbSjS4jwyfhi+aIvXEAC8PGIASAA9gP9BsB9MmToDXUH9PBHPpmgdeWN7Fufk2Bb37&#10;9S9/TWYuIT2JUrWJ8mgb/vgnPw4u3713p10n7NnRPjxsqn3+4LP26IsvM6ix4Elt8N2sQrFfwyMP&#10;To+DO7ML8+0HP/5haNnbP/phza4QToVKfLRM1j9VsF2IY3WFeGpGuV0Q+gYEyrzpOMClXgdcxnT8&#10;vDLfjrlSWP6I5vfD7lpGAyQCdjD3LuTuFYigU9Bz87Pts08/icLiKVUe65eTdwgnMXJdugOoEvec&#10;eU8bhtC/1tt4TznsZBIegqSdqysPrGUgmHbwIW6iGBh/n6ave4KR1uDf48WPZ/zyPvgX5e6p8l3h&#10;NT58kzaO4veQ8ayvStN4fFCeEPCE8TNvMXHHdiF+3E9jOuK4VoakdfraTb4KhAr8UwjECu6ODHmk&#10;pTdvK9yvrt0Ik5HxWS7hqPvu/lGYjsKdaZiHUJS4aqP4ACyhHWFXCPcn6RW0qg1wLgNMhUlG8mA+&#10;EURJw2U4KlDWL2AlqMk7G+NpU45cu9zIerlMwDXDb7/9dk4TcxbF5Q6WRbi4oT73E5CeJzfJKKbB&#10;M/MM81aJ5qlQmowsKfFSN/4TjVLzj89aXoYr4VI3mEPCmE5vA+oUf7x8Wr98U1aPU/Z+Do8pdr/K&#10;9taztr+zhZs32J9mn9bM1ERmVubd9A2co1CdH1MCb7WuOkeYwc+TXyISwMhKYSxIV+YDxuedfvTK&#10;CwcVlnqBLLvl1V+nck9d8+7bqLLBicRV4IqTS5lsYxQNyhQAhVGWe/aq8E1ThtFu7+233YPDtps9&#10;K8cRiiyzS1RmUIhdfy9+ZiaF9BW4smxwWuVHZYs8aTNHP72kro8qegKW7a/AnaV9/BTGnEmT5sj/&#10;bUOipk5W13frIPTcPJs29v4HPMCMpppouyWyM3LOWCDkqRR4mp63jnubfZZyoECcnR237d3tjHJP&#10;KkQADuuk4mCeLoc7IR/HoL3B3NPBxBfhdk5BVJY2t3eD8+6HmSF9l4s5O+WM4Z1bt9v6jRXCHben&#10;T5+0x4+fZD/NHkqugtvK6gplED9cLqcgJ9w8JdBKa1TkFGSFa+FOsJoyqMzUjGOFqzbW9GeFLWPf&#10;qGd3s7/qVmiie/WLnnP1/0sr4PMe/Kuw2koWt2roy3fjGGaIJzwvw+hvPHyw5t9xdpSXQf1HIat8&#10;9f1N7/355nuOsce+cgY17Trev8yXcOQZN5zKTXPpX/H1r7AavvQeolgPZ//Awd7PDYCRvspjxG37&#10;SPVH61Q5q3BI15aWVzLQ5ACNQrPv0gyF6uBv0iMm8cSDyZkp8G0mZVMIdgZbXuAetCi4/DLjwp8F&#10;zQyxHUi6OSgWPlMbyyIy5M8Iccpb2sUnDvWOpSzWpAxlM64MByMG+Z2DVeRNdKpZ+oOd1VlFT0Rz&#10;8Mk9JNISFTpjZulTLF/Jxn8+zFWodUsY6iPZN0uDX5uEFvA8g8ZMIHtMA5eXJKZiMn1Ou1BUy5X9&#10;esDB08KcdVlYXgtdePrkSfOkwcePH7XT4+OUwzZxtstDOz744P02s7zUJkl/eWmp/epXv4rc42WT&#10;66s32tHJMbQeHgvtcCb4VL5EOSZIY/X2zRwE8MO//IsoLMpEHmRSV0mgsFrn4A99RSTCFNyrclLo&#10;cn3DvOnIt+nUa8fhws8r8+2ZK4Xlj2h+P+wUeGgEek2RwIkQIWO5d8WL8P755//YvEfCs+NzozeB&#10;ZyFIHn/7EmEuR4FKAUKITMPYECHeTTNEJ26+076Uye/e4XJKli4G8bsemAoRYllv+V/pj5vBfUjg&#10;K74QEI1FzHMsQErBX0r0DfH7yJAmZZHADmUKsR2V7/Jb25WW7q4xD3F83AY2Sma8xQ34StyMItPY&#10;39/PUpt12sN9Hi4PU7HJCSmEe/zsBYTQUa4SpEzDfGoNrYysZmVwtQTFx/OlrZaoGpLhACTDyDQd&#10;KfP0GtN0adE5xN/1+1W3qo8n4Dir4ilhLvlSsDPcwcFBTmJxNmV9fb3dvnM7gu7Tp89yX4vLadxL&#10;cOvWzZRdoVZjPioDMiDzTZn9H3yqrxFcKa/NI5tT8Um9KXyECIKkHYaw5aet94mcrKXfqygpJyf7&#10;UUAO97fb9uazdnywR55nMGDvUZlo8zznqae4r7BSp/2cEhuBmf7jaTARNGRB5OkInwqLCljPvxuq&#10;YkUwCjtDW+Tbf8StWo6+Ezz+mqqPxresoa9GTb1rb4SzdCqwtv2QzuAv0xTGKr7OquztH+bUq6ND&#10;hCEUTxVlD95YWry8SNE0sv8CGHcl1oGNKESmS+GyH0UBibKIM8bN8hfK4FKprEMHLorgLgATt4di&#10;J04pEVaK3LTkpaCGR5s2DYQR8Sd3YoBfHiut9eI85QLrsjQ/FyV4Z3eLfrPbtnY2IyB68lyOMkbp&#10;dCmO8PeSP49mpsaUXeFPXHEQQFz06O1rmWmemZmnnmQQmILrw/01CmwnwO34BAUJZd2+4oW71mVr&#10;a6ttPH/eNjZetLl58hOfgZEDEbaJ9RSWjlh7vK11r9lNYa1fzbron7wFC5GCQ0Pzp83jVt+a3i9i&#10;hvfCI8NXwP79prn0/6rRb+TfM/SJNTUxOMWJc0+ncHoInfc868HLUI5On3uAN0yv09f5q6y478oZ&#10;e39pWNI1RoXGj/R1tozdf/DKPwXQxNdbR/0Trl6dSVGoFD0zmwDOOwuYZAjXl2qpHNivythfxGNn&#10;lBfAgfl2++bttvHiRXv86GFG+g+h65781U9WDJ0Y6iFttw85G+1SSmckPcTiKJf8unQY3LCPkKeK&#10;seUST8Qx+424WQqLwjN4ZWUCR2FTMNHogk/+lcKi8clvgFPVQyolfpIPT/FSOeEQGp+LGamD7WM4&#10;3+2nzn6ojM+ozGgsr2Xwr78TR9iZn3Rat5QH7UaelmbwHdrhMcCZkaUfu7LA0nnRI72xTaGsCjeP&#10;FPesAPfZGGB2ZbVNAgPh4NHLv/rVL3P6WpZskpY8yPb78z//aVtcv9FmgeHC2lr7xc9/3h5+/kW7&#10;e/tW2mJ7axvl65x8nZFGEYMWOuiQpdgoLWek8bd//VdRWIT9NWiBCrQ1sz7hSbGUcqB5Vl8jbqXO&#10;b5o3HYUF8esVWOdNvL4y36a5Ulj+QKPw2I2wGre/35TCYieClyNk0tExS0vzSkLZXPf86RMI1DlC&#10;Mp0ZwqvyYtIqLxFoEabtPemAdODOSBUAzmH4mRZPWbAwZJ9Zx8/TH4nzTmReM1VuGiHeOMslhp7Z&#10;u2gI2/ArIlf1H9VZaxpxxVRxRn4hzL7qzD8ZRU4iyTOkvTz4M8cI57oNFMZ8KzJ/5CPhi3vKYph6&#10;9vfxthgeMeVvfIRAiJ7T6n4ryOnnun6X07gUaxrmdZ4Rq3OCICxJuCmvm6W/fPhlmNgqxNkNvY7M&#10;ebu8I8wKlEUsFdB5kpYsJ2A1f+ycCgn1rvpWuW1Cj6Yt4XcQNAkeAkz+6ada0s2oMcjjZmjds/cF&#10;QVLmbb2Nuw4zuHX7dvDh0eOH7fnzZ4GdAq37XJzJUyE52PcG+bPAIptQiRtFhHQtv/tQSDa4ZSFt&#10;L9N0dNO83ZPhTEItcQSuETA9UYowlMu29gSwiCnuOwFex9mfcpSLIM8RPs9QXlzmZX/weEsvhptD&#10;WfFMfhV48dVTp8Q70XniOnRLODnCi0GcKaEewV/hNwqY7SyARQBhYl0G6z0yQUij65efbTHgnVGG&#10;Z8X3UThVbeOSTrCGl1JITBehB+br7ewKPgrzKiHej+MMmDMmrqlXeXixheIIPjky6WCEo7391mpn&#10;vSyRpakaqABbkMJRrYK2JwrV0hLwxP4CzOxnCuIKLQlDHR1xdWbN2Zjap+UxxI5EUhfzJl/xS1z3&#10;ojzrmE37Vtr8xXufFMlZLHKj7PQJqjxPPZ3Fs2wKPAoingbkjMbi6lL2kLz97jv6ks/1LOc4Jp82&#10;MdOOKOP5qTh0PTeT+1SJEdg5mtl6TqDIzcyBC/QXyuUo+bGnDR2BK6TnJupZcET8VVlXwHQZ5OrK&#10;Mng5lVlG93fZZpk9Tdt7qIV92fYsWmMfdnYxDa0hXGDNa57ivs7iD8YbvFUOhI/+CpgxvGs6PR7R&#10;yaRb8NQogBq/rL8K3/FT29Pwmffh6Y8C8V3hxZC42UCDW/LhXZjxkr+ypqF3tbNWM/78pvfR0/Rt&#10;J586x5qn4RMo/lXmCpry6c9TG8E8aeWvv14+qV/1Z8PT/V3WeIpQSlsVATCNgq+8QMXevmJf8sQu&#10;+5AwED93dhwM2Woef+2lhtJp+5nJ2CcFVQ6hCEwpKR5mk5Lgh1f6ut4qKJ0WRwagDGkTrLApBeoc&#10;nPXaAaITydlNTZRmEnRJY2BLGuFluiZv/uCJ1sEPn11RSQfCqLB4rPcFfejG6lr6tgqWeH5OutLv&#10;nNQ3VQqMs7Hip4UxvZRRmJGW2G3u9g+c0998iVJg2bGWSeXLSzIzG5rZb/rsycs2PzWbPSoqd+47&#10;kWZ4WiDEJwpE8aXT9vd/93fpa+bpXrvjY1cnvGp/+x//Y+5coqBt/8Xz9unHH7ft7W368mkOF3Dm&#10;yMGYHIwjKpGegx8qKwsrK8GB/+E//ScaB3mH+lc57eu1L1B4Z/Y0dRvqRzm8WDj4L0DfNG868j3C&#10;fX7WQSM2X5lvz1wpLH+gCRH4bzYgPuB1xNhUpHsqIVOTCiYyMhg/AobDxR9/9NscDfj9738QQdNR&#10;IkcWPUHDTpgbuEmsiJ+Cj8SUDhs/0x8Yr2HMTYJkEUi7WMGlqTppLWHhgGhQT9iMBAPbBazurk0c&#10;34enRFvTGX0Yi+lbFpUXnpfdnziXr2VSFtzz38/XA3T38fw1/V1mkpFUiJnCm0qgezu0mYXY2ct+&#10;lO2trfbixYuMCDur4kyKp7YdIRg50iuRtq28kMoZFtN0ecDG1jYKjSegzOGu0DkFzIur5Eha2sAy&#10;6yZBjwIAU1OIdFrcpVz6Z3YApdTTVFRW3MOisKagoWBrnCytIf2uCFG71CsbiQf42ibm64ks3uJs&#10;Wa33Fgwgp8vAuJ1xcUbGfDc2X+S+FvHFU8XmwCdhc3J4HAHWCykdIfOGZ2Ep8VcIFc/SFPJe3wNu&#10;2gDBMps+KZ/hVfp6mznmpQByLbMF7qc4ASYIlgd7tMOLtr+72c6Ovc/joi3Pz7S1pYW2sjjb5sjP&#10;47zdy+LJM8I+wggKjLNaWY4XQQGMBg72ozodymWTFEykcsRNfEtJusFPRUcc9gv/wqPLZ2gi/iXw&#10;aUyjFAPb1EMQNIY3rHUW3h7SoLU/2yY+bStnvbzt2VPmHj56QlvXXjSXQty4sdZurK1mdkVFNsJW&#10;+gt52cYI/W50VSFVQDk7Pa59HOSZPjnghYy9L3uxPW1z75DAMwJZyoe1PALLuLaZ5XRk2P0iaTLB&#10;xksEBdyy1AXrPhRxTwycnJumbsYtGIq3KkwFrldtZ89LPs/a842NkYLrRvtFFAzx9NilHhP0KeDj&#10;sjHzd69N6AZpul8lAhZpWW8FNWdxzk+9KPICQZR+5yyjM0DCGhyw6BGeCP/g0wdtn/4tHghnl9hZ&#10;X9vGfS97u1sWNO2jnzivspqRdawXtBq+n67WBVJxJ7ChrMLfOJpOd4qmFv6U24BTFC5PnPJMuNeN&#10;7h1PK2yF6c+MLBvPcEnvMpwhQhsGHK6EePcxmJ4Ob3gZoOdW5tJf79f9NCN/nvEeC68p/yHeKH49&#10;9bmMD16Pu/NqzTvsrI39OKEBb2ZVwY8csBGeBtRJKziZQRIdjW9aBQuF+DMEX4VjacTNmzfbHVcv&#10;oKC492lrazOKre0qrXSGIgoFZXE2WxoyP7fYVpbWMih0enzWtnN7/nbb3Nxus9B946wsr7Z5lHDr&#10;0O+4SjsM8JU8p478Eyd0U6mfRsm2TziQoKd9XsXhDNovHTa64b0XLLTdwyj43t/dby+eP88pYcvQ&#10;C5WSzMjS1+3TLteSrrsUK9DULf3X8lis6tfmqYvliswRHAe/VJgoh8J9BhLBuVqtoTXueTtHObl+&#10;Ck8Q4tTFejizY6C+BM5+HZ5PXr/8xT+Hbgp36+vR0cb567/6q3Yb2nfNvkzeL549y8mDwvBgezd8&#10;q/czCxplDv4pXXYlw8zCXPs//9/+r1SAwlFmPCmvM7eW1v5X/VZT5a/+qbe1Fz5fMW868t3xNniZ&#10;N9O5Mt+muVJY/kDzdQT9X28UcvxvOkUwJlFWBHkEW7qFBEMh9l9+9asQiXfefjuEpo5Gncyoo/3Y&#10;CxRdRlGSo++SFZ6kY9qWskraMyQSLhInP323LhWvvuvRvyQWeXnNGFon49borqNcJcyF2OEbHOLP&#10;cJUXJkIiqcKQkor5DnlbBQm/poePO3YUfzB+56bkcDvysnpxrHdHTCPwweRc458ZiGE/h0cvSsAd&#10;TfYEIS+c0t3yO3KsQjIPE8hJSmcQe561ZKWI4RlCtzfLq2gYZwkBW6FIguxMi/kKkyw5yShPVMRU&#10;xM2PGmFjv8uMigK4AhPlNn+F0V5vZys83WZ6ciajXHVwgg1vm1k2Z1QcpHL/ykxGsHzazFHIdraT&#10;n3e2yLQVzCJUwxQ9vUnm0Dcsm6yCn0JctQ9lVBmQaVGYzKDwQq5JJ0Iy+OhdNeKkioQKtMfzOrOi&#10;QOuyLjeJT9JWk9cVPo/aIcKst9of7W9lKdjL00N4jhstr0dRWV5w5M6RUrI2P9JSkFR5cWTbdpCp&#10;FkNKowcNaBokVuGGIohfMI16CesIEel02uonNatI/OAMT8pom+lvXyusNPlgc1nCxpV0InSZNuma&#10;ngKLbWdcBRIVvH2U430EZGdWnm+8iHJhHisoiS5NWVqqJX0LKr4oYdZG/MkR16SvkGYbqTgozPvu&#10;M7hD3raD6YkH4rizfiomuUARIWYepp6L7oCj5XNduHuHsiSUeI4wZ+kH/pZdHKj9dOIYNVRJEcco&#10;S78LKjODCA+CyjKC7AQFXqQh3FViPMRBOO3u7UcJc7Py2upaW5ijryB8nRzXgEn2HZGPxvJk5J1C&#10;RAmz/tbLPotwKR6Yp8KQ9C+j46Qiroq3Eer4iSvivktVHPGtJZsKZaY/Edhev47QOIMS7qgsaVr/&#10;lIF0TNe2jsFTWItLowMaMH2G13RzMa1+4gbupqUyXTy0cK9gZXLiI/DLzOClf38Xr3xmvyHvmRXX&#10;je+UyXcekr4Sxip+n7Gw/jpHiE/+5W7tjF/9hS/946q3bmW+7r36z+V7MgixjlPc7OPJoYcVZ3ik&#10;nJbRl/hXeL+6f8XhmXesCav8Gt7/tg1/9jF9Cw4+fcsX7U9foFx+C2vxVOV2F/q3hJJ8786dLK/W&#10;b/PFRmaVbULjOBscBRkYn8sT5A+g/dLicltdvTHg61nb33ewy0GJ07aysmwDUK9BUQYHFc6lzhZ2&#10;do7+bz8hv3MFevmRxbYAWkz4peF11wmbOvEhXqmMqC0YTronH9lFaVJhcSDCmVz7rks/Z6TZhLMc&#10;Lhmbp5+lHbDyIhMP/vMWfi8VTxsJe63UDNiRh/laLtMufDG6tIB49K0L6Mg05ZqmjJbZfG0j+0na&#10;gExEXwfjpF+/+c2/ZMDk4GAvCoj33chjfvazn4X+5T4ZyrYDjTyGd+yiFD5//CTlqgFc8qC8tSKj&#10;6nMMTVhaW23/4//lf4yyojLvXSy+y9edCRNdguYDgFN/3XDkNel+xbzpmKjlSAqBn8aed2W+PXOl&#10;sPzvYKqj/7fYAb5gv517GDTIsgZHFWTMCp0S0C+//CKCjJsOHZnw0ih6Lv4LdDw6EITDTiiTlHH7&#10;tE2LMVpI85DZ8RsIfylFGMJFWTABgxJBocFnCM/Yd++pec/T6JfxZdTj32/OwIRAjL07ZdwT1U1j&#10;PN/yzbvG9+7eTYLrHSZ5GV/T332GgAI3rUTYkbSMpiHMzc062ouguDCf6XRnShyRlmCbroLmi82N&#10;jIo/efasbfLuyJUj5fswO5Ufj5v22F0VgWz0zXK9mczQOK3t2nmFUUf7NDIulzX4VIFQAZExhJnh&#10;X0IHLyH0clPKD2EvoRQBnW8gmPo7q2P9jOdTa50l5o7CnxzXSLpE2nq5x8UwYfrkk5OmqOvRkaON&#10;Wxmp9HSn6anZMHMFKjc7zy8g7MEsj0/OmxcGWlKVKMvmKKeX+nlHhsKcSt3pqReHbaNwTOUAiboI&#10;EuFwCiEW0B4d7rftjSfteG+7XZyi4CGxLMxeR0mZbosw+WlvSXdGgTootBCFMMattlRIy0Zd6lHr&#10;ye0DVkkaNjBM256fTsGHkSXI8F6v0j6tuFJeMmi/VT4L7wqPLq1MVOXUGZ9hloJ6+zQvreW03WXk&#10;Dx48aE+fPm0bGxuJ8/7777e79++1d95+K5t7zdN62rK2prMpL8EtNxh7zDMNhiswsd14RkkBFtnM&#10;TlyFc2dNSqB3WQxlFIcJ3nFfOhKBnRQcbQ1uiQZ+hyZUPTWBn3Xxnad7B1SmFb5y+aMFJmvxQSVF&#10;ZSUzK+APRY7gpLUcHo3saLF9wrJNgVun4Ip0bmZ6DkX1ZWbOLIwjzAp55uladWeRojRRNtMle3Bg&#10;MnTQQQAFICVAlTD3tIBiUdZrhmomz2Pa8Omz520bQUi8n6XPz2Cvg5OTE5R5QpqVagOnOmVJ2NqG&#10;KnahpQNcRKZO27Q1yFSDEVrjiIe1x8oZOBXqwgcNxY/pbvkNfprRO4+8g2c9bIo48teN1NKGQ+Fj&#10;6t1Q5UzJjTOE6en7v17fpKmXX2++j+IO736lC/Lmdykrl/5FlcqISaWsjMUnrgqzwn3w1X5IkOoD&#10;FU6lUmVAlwj5vIkbcbP+4imIYb/T3ftHorTgL++xP5iGe8SWofEesiIuGsanm7lN05kcn+K4S1un&#10;UHLFV/HUPVWT1x1EoC2hRLrPzS3mXpfNjRdZvrQ7zAi44mFuoWYFxXVxwNmA2j8lD3PmxkNSDjOT&#10;76CDfEG+4bHLDjY4M3riYRGYGzfWg18umXQAYhL6L37KN51tdKbIfDTBQ2Hmk/o7g2N/l1aI9/Z5&#10;+7mtYN931UCOKhaHMMJbIV68LvpXMI/Szbu4aBMYzopM2NeJOwnNN1UHVENT8K+0zPM8abmU79MH&#10;H0c5co+bAwSRb4Dln37/TyxR+IT0/dCl8aT99NHj9vmnD9oSfFllU+TIbC/pmrb0wasH1m7dbP/d&#10;/+G/zx0tLkqdhK/TydM1xIlSpKo8wZ0qPu7ucRS3Ci9fM6LauOn1zutljN6fr8y3Y64Ulu/YVMce&#10;NH3ehbYjn1o72o31G5kedUmPAucmQqWCyQcffB9i7FrVOZiGwnURbzmILADyHyJTHdR0h65VPTU2&#10;o286ac2YcAoqIVQKShQqTJhvy6cJ00jYsnm8gSPVmeu/eUQ41g7feeOfJVXQGhKJ7SmFEfphPP0q&#10;eh4lbA9kI39DPXDX9neNdelWQi6xV1lxOYrT5S55cpRWQcm6ZqkW/s6UOIK/tb2Te3FUXGQkCvYK&#10;5wpR1sVbkiX6u7vbMKvZtrC4EIXCZQIHWb5yHKHJI1wVXlQmZRwyZ/OY9Vhk0pGwR/jCRMAGzqZj&#10;LaKg2La6hTlYfdvX+gkHmcTQbsBFvPGEpSi9pGu+Lg3qG0zN37T89mJGpTyXEMmcXUqhYiwpFs+W&#10;lmrjtjjlloPM7JHPNLCbnIVZEvKC7/Mz0iCAU/GOaJ/x7S3Fiy5LI/9JR8aA05QjdBenbWfrWdt4&#10;9qidHuzAhC9QUqbaCox+ad6N9eCtjPQcpk35Xa8uCqikhJEWwgQPnFmMsB2GhA+vWVuOv0LNgG0J&#10;H8+8Gj9RgBk1CxxxxlbSJiJeFRO2LfrIfBh3yjDAWsjgLq5ofXd/iLjhu8KKS48efPYgyw1dP+9G&#10;9bffeTvKzN27dzIi63pzT0nzAkQPGsiorAqAeVl0fileiiYchEfPC0satrWM3rr3JYdukleC7rMe&#10;ztbOziJ8RcgjEWcOadNjBLtzBJ+iHSo6BQzrmdOZSCsXNEoPCFUzKc5EwkTIQqz0aaxp/rlRfxoh&#10;z1lMb6x+6dIRcOPkCCUF/LiAdjkTMovyort3SnUlSLhVG9mzLT9WmsVTIVShNGWgL6kY5+JWfu7J&#10;UWFNOTO4M9kWwPv9vYP2/OkL+uNRlGk3YbuETEXl4tx9RSolCF7AzNkoFXG/naUSMXLHku1vmegf&#10;0haLIw1Q4BFOllUzokHCnKd9J/6pEq1I/PTlxKn0atmi3xr9zaPey51v4w5h+jH1fqkkJk/f4+k/&#10;/Qt2FVKXnidupj98WU6/etqa8XeN392Of2uSDq/a9Dm/TY9n9BPKFkUk7t2/bCJLF4b8sxQz7xVW&#10;496LHlPctx/2DBPad57uYROOKrWWQ8pp/i6p9u4mT9V0UMrQpygqs+BBZiEOpeWgF/5pL3ByfnYB&#10;pXchNPOlmyawHjVun5idWWjz0HL5rvjy4ce/bXsHe/Qf99WhqKd/eReSA0wTbXtrM33H0/Hs27aJ&#10;y6EOvWcKfMxpoA4ILc5nBl1FNyeSoairoKyurqVcKiw+PTZY/iQ8xD0VMRUfB7PEXXmcMy3SyvAa&#10;+r2wdQCrFJbiW77nkA/qoMnmevsedRB37Gcq7coPpp2BE8JJc+yftmmWfWVWnXaABoWXk35aRMWI&#10;98gfpOvKhcdPHyWDp08fZ7ZX3Gvnr3IggrzKpcrLK6uh9/KgB59+0j787Uc5zEM+YosLE1dKFHZT&#10;TsKtrt9sf/6Xf9nmlpfaOZlPEv4aPP21fiajotzhm3xS8qQnnHx+xRht3PDdcV5I9BjmcGW+PXOl&#10;sPyBRvj8IfaVc850XPqSPYEOzx9toZ8CtH4Kn56s4YzAp59+WiO0H7wf5tsuXG8LU4VpZ7QA5loj&#10;rwgZMkuJiuaNZuzZyZArLwgT+fWR6erS9PNhlKiPGEro8t3t4C7+jD8VaOq73CyHz/4tMYtQR1Yh&#10;gslzKNfwbjjJSX3UY9w4EyGBHYLH9LjdVJ4V+c2nwoJ7Qvx0pkS4Wm6Jfm2Ynmnra+tt5cYKiuOt&#10;tn5zPccbzy/NRxByo6/Le7a2N9vzFy/a3v5e9p14Tn2WFsCwFKKydCZ5yHQuIlDNz8632YW5KKCO&#10;EllN20yB2HoBnZQza3WpEzXNt7MKpMIXEfirW4JBGtqtK2aayKnGt02xLm/pClsxU5hQlmmRnoIu&#10;6aq02WbOrBjm7p27UVBU1ra29hH4vPMEgdARcOLLA15ShpQteCNjcySRd4qk0DDnkigbKXtWPPKW&#10;dHY3SO9529+BmV87b/NIuN4/ND2pMDosG+Mp2NyrYt8I3ohrrmFP+4kzMtuIJnxVvalR+QdWlGzA&#10;747nBlPgC/iGPFwG4XsKrTX5wH8YtRSGEZwujQqA6Tsqqn+Hu7Na7rEQl3x31splSef0IxUUDzl4&#10;66238vR7/2C3HWDd6+MI7CLChjf4m5rpI3ZEaHPkMXng1vuVBVVhiaA9KOGe5uXR3LN8u2TKgyJU&#10;GJzNMGyfXYwgQptpTTOKhX02M1XCuupnOMGV+kfZNJyzgwpDpZzMkL8KSka3U2boif+JNwlOuOxS&#10;ZRKv7Bnzjprjg6PM9jkrNwc+OWN8feoa3yWseZCA+3ucbREY1llapOApzfGksny/csbUGRWUEISX&#10;wIj8cuEqcSyLy3bu3L4T+rmJAOls6e6ubXLa7t+7AY5I12oNvvie9OkPKnQKsPbjfgGs/SRlIbzw&#10;caQ7guBAB7WaEvhU7gCChkfwkVef3fSloXq8Rrt497t79/gq2T2+adcej8v0uin8IP0hvo9Kf4jL&#10;e/nx3dMby9/3/v273kOJeApn+4xe+SbJy+VfllR/3wd/vhR6pXTxx93gI15gfJ/0M2EanCQOrgnz&#10;SkUCU7Nf/HgqQKv8W5/cDeL3EFfNOoo37Zh0FeZxu47CLK2WV6r4CnCP0Ra/nRlcWlwhaH2L1eLa&#10;xIQzyPRzlIWFpbm2gLIhvuwf7GdT/+HRQQYL5A/m7RJZ6bl3FDk7LT9YXqrTGz0KXDohXnoogDMs&#10;Kh4LSwvZk7K1tR1agj5Q+EQ/UmjP0lj63f7BYfZfujpAeuIgmLM8zkR48ESWTOKWTffASwHddAJw&#10;THgO737ad+IqPvBSfV8eSW+WUOKubBKaQWoOUDh7VWlUf9fPb+PqIA91IEJ8PAIuKm+fflozLRco&#10;YdPXplBIlqjjcfvBD37Q1u7eLTpC/F/+0y/aJx99BH2Bb/Ftvzx/ecrzLOULL3KVBLD63p8QF5p6&#10;4cAK9b+GBeRDPamfMpLlsOw46drr+3X9Jx7jxjhJy9fLGIWFV+bbMlcKy3dqIIJ0wowoIiw4VXwO&#10;0wyjHATM5y82IvTdu/9WCIcETOboOeNOc85MOZqiUFqju7ag3amm2k2Wzj182z0j3uEhQ62jGOnI&#10;pBuhTMJkp5YwUR4Z8YghK8wMaXYjbji6K1EwXgjqCF96l66n/vrpnaf5+/6aHzahL43fSTMvWMrQ&#10;jc6KBFRuFL+bb3rvxjqaVCAGs+kXNRpUYd3RcuEi0ykFRMa0mJkSR8KyZADBchcmJMN0eYlLA1wm&#10;lhEw2mQGYdbROEe1nGlRwJqdJh3cHeF1dPDZ5iaFgPBOI/DB2IRLRq/BDWsqTCOkUFK/bUWFmLSE&#10;Qgk2e0+Iq6JgjTQymDAO25h+bVuLT10Az6wZebl/IgouipsCn4JmjZQp973KDJNrtc3X01cIDNxq&#10;ZN/TrVDxKF8xwbp9vmiI+CXezvD0HhUSjbKys/E0Nxof7e9mtsXN9c6sOAoaVezMG+0V0ikT0cQI&#10;BZkIHmkvvpOHnmK0zNdS+25rJlIEwY4TaX//sD59iRM2xytHuiq/EoxkzIXvM7SxPK5gbz8yIEFV&#10;pKizuJJ+Qtt2ZSWHFiBk6OZTc/v27Sz/86nVeLrbFgqvbaiyoeCuoKPwlYvqzk8iSGWZSmBLuwUW&#10;lsMy2JuBFXFUTiyLm3B9uhxLN5dXeOu0wnnyQQBXiBAP9J+bLCUnM3fUty89MQ/hHGGFKjta68mE&#10;3twdYb3k4TYL7uQSW8pmX8zpTZYvz2QZJcR2ck/Yc5Szw+3D9ujLR1nSosBlvipcoYPO/IBn3qyd&#10;U5WoaNFD6i9+823/EBls7Ukv4ESAdCYjfRbBxOUnCrkR0mgbN+Y7uq7QtIlA+eTpk9DRvb3ttrgw&#10;2U7ODkKDRAAVFttTBUU4pr+Rl/sDQzOsE0/DileBi+44KTzjO8DNfqayRllj9PMxPDHGC9YG9pW/&#10;dUoHH8pDdnmmv/ud6Hzjb9tnVksvXXFLKJ9Jgn8kYJp9mWnST6hK0QrlOZjEGTOVVrl97Tt10MU9&#10;SMVfLIOKorno7xN/XoRxaD3+Rk0axqNs1iZxDJyykRIftl8UlrAZ3ICtPMvQBXf7axoldfFpOoYw&#10;KWmS+yXsRxH0wSnp4hk46WXAq+t32hx03WVe4pt02gNXjo9O2xFK/trazSTrTK44kSW5pK5Q7QEs&#10;N++u52JU6Z/pO1Parbe1Sz9Qn8GDc/rBEX2a/KHVDkDOe7caibuU0cMpDh0QIrT9c3Yemght3tjY&#10;TD09zlu+4qZ/lyRLoz1URVxxX5xKioqO6OEMT5aMnZ7kOGH3+YmTQkro28+Kxgl7u6sKurDEDXiL&#10;/1HyhP9AB6rfCV/7Hs/BZHP+gIDiv22kUig9Npxe8tZS/l3uOdd+/S+/Dm10SdjcdRQq8F+++aOf&#10;/KTd9IJswso7fvVff9Fe0FctiysAnE1U+ZEeW5fQBngWCbf7777b7n/wAYrKbJtUYaHO8l2VUMvk&#10;oQXBJ+pPNSlP2STjvzdNVenS8B18z+tlDJO4Mt+euVJYvlMzoL0dic4lkfNEKtuhjstsEThy0g8d&#10;0WlrjzZ2Te3DLx62Z0+ft3ffeiejERnRoBtLcBScXAOf5TvkkV96qXlB9J3eNU4EAMgvRN08bWv5&#10;moTJkR4JV9KGGEeoJVyEJ4UhiKdPCZHvChzdLUIx8XxaR9P226fh66mbI1rFML8Jz77iaj1GxrQo&#10;M4F6Gt3Gl2fPK/kpfOVdYqXAqeAtUS1lyxHueiIwkY8KpCPTewcwIATIwAzi6HS1+w7mFuYy6+Jd&#10;Jm/ffztt5b4VR3uF3ezMPP43M4p8dHBM/OtteXkVBrkAc7xo+4Q9PbtAWRF+tbekRmohq7xnIzTt&#10;pXCSwUqFc3EmwlMxZ0fSc88FsLa+5Wz8qotppU3CtBAV+BY3gAI4VkzWjZsKrY6Si2u2oxfx/fwf&#10;/jEjdguLS+323TttedURw4l26FIzmIeCpcvAFOYUAihG8Ec503fAEwbjjElr3mC/i7LyuG1tPgfJ&#10;zqKorBJoeRHFbg7GQ+FlYsEJ2xllwotSXW4gbGT0jtDZfhFUFFytszim0DMoHqL1dbQdwJ121JTA&#10;pmgjshgDPOH/0AWABv8IUoz78qnA3tc/B678UhbgrRV+WhWT/q4Nc8c4k6IAcf/+/cSTUevvXTg7&#10;u9tteWUpywiXlj0ZDAGEaCqIXobobFJOv6JdVC6c1dJYeisq/p6eHafOuRtiELb1zkgqbeLm1Qqt&#10;wDCJ8D6LkO7JYcAcW4crqCx4XOkrBLbD5gmE1tXjgquPKsjUyUeCXCPMyL5Iij/bwXDUW5jzV+VA&#10;mVB8nVtYQqCai9Cm8rJ9vMP/6whqu+TrspLaoOwxxMLE+Lv4eSiEyrYj0QuU3ft2bMrkTZmnJhA0&#10;HVQBb2xD/RSQbLdZaOXqjRttY2uzffn4UQrkUry333k3eLSHkPj3P/8vwPuwrayst/X1m+A/bUBK&#10;1lM8dqTazbtZXpOZImoj7cCGnoBApeyUCS6JH/rx7AqLbVZ9WHCCR7wbS9gVoOKDg4G6FUN5I0hg&#10;y7vG9+6bNPgXZc+/oSxx8x/9vX/nWQ9MxU1f870H+AbzTf6WRZP+o6HP5pH/+tf3JYx6LTT0YeNT&#10;51H8mP4F7aP8lYUdFViDCxmsIz2TNFwtJfNXdQqvwdP+74Z5Z/gWoWEuzdwHv4u+X7S1m7fa7OIK&#10;/Xg6ysohdH4PGu4dQdI26bL4IK1LG5gXcJ6enWpLKytt/dZqe/Tky+blqe6XWltbBX9XQmuePnvS&#10;PvrwQ9Kl31AB7x+yn0urhbl8Yge8lEfbL5eXV6LE2N9yP9P2Dv47bX1lNYNci+CyR/zaf3bBW4V/&#10;eY80W1otT7Je0heVAum8MoX0Q0OXqNlW+I0zSzmm30EM6iXPkW6E7/OekwcD9MI/EBkYX89sOt0g&#10;A1TOVEj3TUv4np3VYR7SLMOEzsk/cXM2Sh40T/92T+4v/vm/4n/aXhn2pJbAbUELf/LTn6R/op01&#10;gNmefvxhe/HseU5DPZYOgFszwI/iRJF1QO2COr/E4a33v9e+/8Mftmng7F4WgBF65kWz9lVPExM7&#10;hEtVqXpe0DX4c2ls6+Bm3IEjT1u/UFi3ws9ur8y3Z64Ulu/UFGwdsaxjcxEqIAT2DzuKPMglP44s&#10;OsXtiOQyjN+p3t/+9rfpbKsQufUbqxC6Vzl9QyFDpcILlkiqGC4E0iUWJliMFEqOn0SJPk0nHogV&#10;RMbwtZEVRkZ5xkfDxA8FQztttxGQNIQpQUUBVqJVgoubriWkWQM7oFIYrpYwChqXTMkwEkcJgnlR&#10;1v49ch8LQ3oSE+HGv1EaA5nxgzeZolS2lLms+YZ6m7ciQJZ6WK4AnRds4IKQYjouBQhzBGa6S++i&#10;DCjMyTyJav1kGBJvS7izud12tvfaO2+/ByNaa3senQwjdIZmZe0GBLqOxoSawnhmMgJmaRWIkj71&#10;zj0iMFJNZsHyq2K6+XyGOI7GWw6ZZZY1RPCkBLYTNuUK/H1XiCpBqh9Ba5s7Mn7NJgREbuh0T4c4&#10;56EAWXNNe1pPGaWbTIWxNxmveEvxwT5MqTaaOotydFBC+8wU5XOtEHB3adfLs8PcsQJ3QgE8atsv&#10;noG7L9v9O7czAzMPE1PIUEkWf6YyW1SM1OUUCua1vIS2czTQu9FJd2IC3CSbCTdOX3M0nopgX2HB&#10;ZixtR7xXHXC2r51qDH/IhLycuaCtYeI2hLNn2XtARAUKO4swSHsDr5waR/ll7F5AZx8Ig6buvsuc&#10;HR3NPimsI6HpS1gHE1xzLv7b7xaWFyPIe9dPlpXAmB3hVTGcvI4wDkJ0ppu+rBRNOjJcEUIstfzO&#10;MumXI7ixNrAQU2CyHfxytDn9EQ+XiXlngste6uJG3CiTQpWKgvuxDmirIAowtH3EmihiJjwYV+a8&#10;mhTn7Eco3PjZn+0J7RXlEmbgqO4n1NfDI15Nvgp8Tl+ibBHMUWhHeR299aQ9BRtPBLNtnL2ZIY1J&#10;6vyS8oKhacoTYDQ/M5clYroJDo/JPjk/cTxbZEaQIQlw/gh8VikCoFHA7R8KTJ4M6LHi12jvmZmF&#10;Nje/THGnwXXaFvy3/I7MlnBMYoMp5VeBWIiQt/1LeqC1PxFWOuMAkzMPCQ6M6ydIjVVfEdgFqE9s&#10;fj6NxDM4HIAPbsSxsoVPuIaODSH4lt4ZJP7+oPsWvefnCW9BHcsflxLEOn6+aTVvvvfn+Ltp1Xse&#10;SbnCDP55H/vGn2ZIHY0izUssC2uH9akb8MyAGnjj3RrXrk/jDS0eRsw9zCM8aYCfieluvxcg51jb&#10;7wh8Oo+/Mw3OQoA74NY533bxKCXxka5QDtrU96lZFNuj/Ta7MJ33fd5n5hC+l2bbzv425ZP2UAfi&#10;OKAyAX5Jww9OjtshdnF1BaH9tK2srkZwt4x976BKjMu95c8ZpKIsk+DcFGW+jnYgSZu9hiJCHAeX&#10;LI+DYvvHKF3gt8vAnHnw7hlne12S7FJOl5pJv+ri4OXq27i7tM3u68x4DiohRQdBMnNOY9gSkoq0&#10;Ae4qJa/Ef+BNQNwoC7zGNrDPTGhfYZtLMcsSKDTLkyTrvrJw4PRNy3u4t98+/vC37fz4NEtlpZcn&#10;Z8fpqz/6sx83761ZWl5w1KZtPH6CQvg4vKcvmRUK5862QLdUKE/BkaWbN9scvOlHf/6ztnhjHYKC&#10;whJ6hLVO1kdcEjd04d9oKWZMXPkTIr7K82kT25Wy5zh8rBgR/MBVd23FvTLflrlSWL5rYz/hkZFJ&#10;OzhfCiBa28Op7MyaOOoJ5XGttyOwH334cdva3Ghv37tDmBJQJQ4KFgP7ys/2y/p8s5JT8WdfDUM1&#10;T7x89hEWraavwc5yI58QsJTJwmJK4LoYlbPysSNL+y7jOBWuu/E6fmmMK7ONP9+j+FiNKeWdfMaN&#10;vuZd4fDT22DxJM4oeL0UUcGM3Kt+RjePHtfUKuv847+MUOWFcgsDGGaNqlvfUlRUzBTWffdCO2e+&#10;CN32dvdRSPYyM+EInQKna5+nZ+aTlxeE7iNwSdDX128h4M6Ql8tCKs2qn7Aqxl6w4BMjc47iQTky&#10;q6GyAuHWWr4Oe4Xmbqvc1X4qLgVnU4MRwhCNk6VHhkdJ8ami44lpluDBF5+3Z8+fp9zW995b63F3&#10;dsWRRnHHJUwXCIC52A3FA96Six/dOH8Bs3p5jvCL8OwN9nvbG1HM79xaA24K0S4mgkehiCuoXkei&#10;FpcVLSxnLW/sDKKs0JGJKJCVROhz3Oo2bomQOl+aOJG2faYHEO7W3xPAhIuzY8FVwglD4e0zdYaJ&#10;7m5vA5eDLAPTOJsiY/ZpmwhzjWn0PjbCX/wM44yngrFMXiXCO28Ubpw5sDwKIwrZVp2/Eo5sa8qp&#10;Eh0BnLSPieNhHScKZ8Q9R3EJPUGxnXMpmPUi3+xpUSklzNS095iAuwhRltUT4Vxn7/sBCulL2jhC&#10;sfUnn+ASAkz2uik4UiJ/CkMOUjgbFTgiWlS5KJ/9B3zyktspl2zwbpuI63v7u21ja6M9e/IkBxLc&#10;uHEDJR/FWHiBSw6+2A4ua3NJZZZ+aXGbpz95ZK0DElHmpGnCCPgIJ2/A3kb5oiC5L8P8a3PxNZRv&#10;L029nZksD8fY3XcEV3o3Q3oBcmYdbYcMqOAUoZt8VUycoXEG1AGivnxXmCWMgzZIwc5kOkCgKdQj&#10;bxKqd4x4asodR5PLYIP49dUjlIxV7mXwBU6jRONOHv2Vf8Jm9J0n/inj4IB/0hkzRVu/2Yz7ixea&#10;kQsJx3+U5Bv+Q/7lTGlG+Q8hUFYq/eIV4lj8InDK2xzZJxjA8LATaYV3O/UkarkYPwV0/FVW/BYK&#10;ecfWfUwq1/Q3wp06/TDUQ6FY4iW/uqB9nr14npmTxWWPt3cw4ATavd+OTg5QcGfaOjTM+3vEZfFX&#10;5UQFwL2OXpT6yccf50hv6b+Dc/fu3ktZnSna390jf3sQIj/CvzPdC/ZH6uxpezCI9DXDB2SW18E2&#10;8pqEbmYGlPo6WOZsyROEe2nZ/XtvBU8d4HQJs7CUZ+Vo/OvQAHG1W5e8Ut9rrugQfymX/Oo65XXJ&#10;nJvaJ1EA/J6ARrgES388SAu+kz2L0EriOWhRSg7p8YzSJ63yybf8ysGuTx98CnBbFCoHDOgtaYvv&#10;fe8D+MlSuwUNgCi1pw+/bNvwCpU7Z1hcIux+Fgdvo3gDsyNgcwENXVq90X78s5+2RTftU5aADxyR&#10;RlqmDKgEEiSCoYTBF8sR4/vQKV6hhOYpnlTwkTFeT6HMGwGuzB/VXCks37mhkwB7hRnbQIIj4xPu&#10;ERLojDKljJrS+efmFzKq8hwB0vXkKwjFMkZPvnFZSZYoYB21rFFRGYTWtjSJak8JbGYM6PwKUd1q&#10;zL8YsURoEJjiYzwIAUQ2G+DI3zJadkeOsxQNt3HBTGXLush4tGEEQ14KJTJMyyTuJVy3/nhKQrSG&#10;Mb2QFAvDC04x/amR5hjPAPU0HQmmHjp3Nx46SMwIK+YHVvkNcCKORL32CExndNb7UkxCZigcwhho&#10;jxyhurCYOm4gxLquOCNN1HF5da2t3biZXDypyHX7bsA37J0791I+oAhMFHIKXhEOZSACzLJZHP75&#10;HYUC5qGw6x6bPpKvu23m0+8uNPvd/YRzh3WeCAg+HbHL5mLc0/6EdxR8a2sHpv2izZOPo4HOOE3P&#10;Lradnf0sS1D47Bd75QQp4l8QboJ6zwI3l3SdncCUEAyvUbfsY9neiiB65+aNbLZ39s2RcpfmuPTI&#10;KkdRJi1rH8UlbXPZPv2dwvNf+9/wM7rpJEH/ifvCCTvMXtlWCuL65yAGhIre5u5X8YAClRWXW7ic&#10;zgEF4RZhFpwBZWnX6iM+hXW1jwqsiqbMXqHE5YC0P3DwRCLTc2mKyGZ/dvZLvLPclittZl8HWAoc&#10;9mVphHdH9Jv3nfGLUkt+LgUTn7K2/eS4nR67x6b2arhm3rIIgtoEjNJIutu0k0uhquuAkyhVClYK&#10;Ps74SAvqhDJHVKtPO3IZ/FHwSRhainRz0IH1EAeDZ4WDjpqfDHB09ufmrVs5KcjRZ5dzUbm0hZdJ&#10;RoGjxVRqz6UzjooDt2AGaakrFZ251qCWgUFm/Ki7e1ikh47UWj9h6oWTp9Axvw8RpCI8KelYWwrt&#10;nhuXz6UPAR/bTVhLhWwry5ATxMjH6vEXfKojqWtJrXgeXBUR+Cs6M+CzTkbiW+9uhIt10tSsisY6&#10;+kht822CUeZ57T0g4r1wHawJh5YRxW/LqUlonatxk2IcsOPv+r3p9pq/0cfcaFkTHSpqLuU/evqi&#10;8UUL/Q99jpPh6h3kiX+W8yRSRZSm2h8VcEG8zGDVFDHG5PjsR/Xm9MDBFF7YX1waZLaeeoiScU56&#10;lCGCP/jnvkTxLcnj/nzjWQZuPHBEHLztrDD95RAhumZ9BQH9TFqIdRbWQ1XEOXny7u5BBiHcoyFP&#10;8NQvacqN9ZuhIZ3+uu9DRaXvUyPJgCd0g3J4VL74T4XbFDQzuMy3xzS7DM3BhQ8//Ch9895bbwV+&#10;BbHqpwVPsNP6864bWdNUhDKgA2a8xN12kN6YhvjbrXDBLfEtp32YX+KRhHCU350D/yo3dCw0hvAk&#10;7KCCS6xfuG+Pdn705FFoqPTCsrm3z1UFd+GJU8g528+eZjnYztZW23YvD33KmVblHjJor4j3Cjr6&#10;EqSeX1xuP/vrv24r6+u5h8VlYjQI5SaM5bSfWi9y1uTND2GT+mv9sP4lB1XfvDTGqRT6U/NGoCvz&#10;RzVXCst3bkqol8AK6xJSIQq0h51ehqTSIuNL6Ah2CsjT7a2377enjx9n1ELB1dFJ+1w2A9ORXd4j&#10;sQtZIW0ZV7UnLFfCJIEhPU38yVfioVVg9DuER+IPsehKiYxahSVKBwlFMeG9bBErw2glZz1MbIQM&#10;mWyVR8Go11lb5cMU7RiZN7Gwvq2Pz0qvXMr0ZEbpDQmG1MTNOBJx3eOacunuw1E7iaxMzBFdhSCK&#10;NzDDAQbUxTW6MtAsFwJmKiUKOhJqGeKTZ8/b+q07YVCnMB2ZlXBytHdxfgmaWqNjld6AAxBZmV4U&#10;RopasKn2yRGZCM59FP9NhUUrbvj9prLS27bDOhYB3bP8zVMzjovGc13/IoqwgvgeTPGzzz/PfSLi&#10;wSzCnHsQhIPLuhQKHQFzFqjYH+mBq2enCIIoNS7FO4fx7+/ttFnyvH1jFWgp5Krk4ofg6GZtl5fV&#10;MZr60Rj8FWu0pUj3Vcdlyp82LOVGYP1bnlK7EuBsd50rzY4zPh1hH/WJ1M3lRG7OPYqiFuWBcLbF&#10;6uoqMPBeJJgzYXwaz3Q6vP22XQw/R1gZvILHEUqPG35Pj4Y+5uZ38EKBuG+8j5BPuRzxz5I0wom/&#10;GTFG+lCYdnS32roUbQKkjpah9mEIZ+ANfiv02da5UJEwKgBz4KUKiAqMdUyeeF6cqaBDj5Jeta70&#10;gxQiGA4iY5ZnBecy6lpwM94ReBDFVtyyPYd0VSDSxLhbVk8L2kRRUgFyAMaZIJW7vhROengInJx9&#10;cV/ZJALbBPDMkkjKDJCjuLje3vCe4ubIsXW3TWqpKoJqlJTjdvfurbawtEzZTtoXXzxsjx49SVgF&#10;zi7oZ0QbOhDlknJL3xw0cqmKT2cUhZkzK4EJ8UPjjEfeMaIYglAUl5Gp73KxwGNG+NhmgXQc8gT1&#10;B+N3+VlMv4Jn+a53rcBN1n7nR5z+nrT0HdzKYfTevzXf6D9UZ+TGd70Pz/IOLBN+LK98AyPN5TcW&#10;vOj9MD+egu2csC6fLj5jxuIjAnHiSwusHUnQFnr3uubYf/sffcPRd5V0IZc9GFghlJnrKXAXXEqb&#10;WRSgL+5Kn7d3tvJ0UMIlq1lSeOagRdHzDFih7DtLQqbg5hlK+GG7/9Z9aPVi29rcDu13xtZBIJdq&#10;eST30uJSm6GvmNv5iQeTHIe/k3X4jgK++Gqf9TJh98CExhDjmLypVTbWuxH/wYNPQ1eWodXOQK3f&#10;up0+rrImDKq+Kj/O1JAmebh0DioSBd8+d4rVzyXl9tVTwrqULmF8quhJf3jP6WmEDw1LWPgeT+mI&#10;btIE202+aJ9yAEG+dubSaZ6/+e1vAqMMmAA/+Yzt6ymKztwf7e0HnzbgoV4geQ6tcGbe0yJtY/Fk&#10;Ev53RL/2ZLC/UGG5dau9gv6osEyQZgZKQntt9zRqjOkOjZxH2fL8fQpL/3XXK/PtmSuF5Ts2Cnsa&#10;4RyBSGJJx8pyKQkBzHAK4dO2sSXcyKawsr52o927e6f98z/+HCJop/dUERg7RE0C5+VuEQKMREfM&#10;GsxQdv5kCHZeOn+NsipY9CUOdmwF75D7CJFRQHgqIPkeZkwcp4Fdfz8FYXA/hYJKBHfS7ZQhszha&#10;iEyUH5xNtysq2TchExniVVzz9iFZqO86nekNa70MmXDlZjCthDzfFQJDroSrdAWx/j4rZq01J6zt&#10;4bPXE3seQceR2Bo5tc1C24jrchtvwxdmtX/gonnvyjyMyCU6n3/xebsBEVU49SZ4Cbwj9c5YeGyl&#10;QpNCmzNT5uvIWW8DR/AU+HyX2PqucCnT7Bdd+i7efJ2teF+1wqG/e1/M5AztT/gcV4nQJaxUYMQH&#10;72FZW1+P0Hjj5i0r3Z4+exZF5Ze/+EU2i85TljWe3mZve82CB5m6d4QN3LwQdxB+z1VcEEDdIyOT&#10;Xl2G8eImAwLAxAQXaQzzLkUFt7RPKS69Rcutvm1p62N78Pi3PU0DId/61gjc5UBB1nxTpoK5SutU&#10;mK5CtzMqzmRYRPucy40UEhaWFpO4lw16Qo/91H0/OVZUYZd66R9UpqLCf2dnN7dWb25uZt+Tgk6Y&#10;MYEsy9xMHbihIGSftUwK2y7bcuPuMYKT5bX/RFGlP3oxogMWHoThrIH7VBTIsy+DulonR5tNT1xT&#10;SHMWVuXb04nsMe5l4UG/p89CI1xecnIGTHi33kLPumTPkA782R5TKljCy35tXalHDq9oJ1jCkp4J&#10;TEgIIE/OrkR5xM2jiF1i9+zJ0xxAIn3IOnz6jntDFnL/hUfKuk9qMvTxnGSmZuYy8+yyswhV9tcU&#10;yM3+KoWDgulBBpRbOHnq38zsdEbNDauby2dU3oXt1out9vT5s+Zt3N6ZAcSiAAZ2pCJtlVaoZNIA&#10;qZP4FEBgpRsqLFmCyXdRVHOvcBW2TDBQhIy7X5jhu0SnS5MRcUyPn3xeS2twz38MZUh/T1slpzyL&#10;FvIef53KTTP+runfX+tP+xbdLvfgNk/7cUyy05N3nvklvNhCCYbydVvLiSpMQWvgRc5AgjN96aHp&#10;Sa/CR5yxk37R3iKh8TMr6R4L+kWMadrn+JZHZeZm4Hv4hKYLj8AJupsHtGEaHFE5Ueg+OtrPvSsb&#10;W89zLPE8fWVtbT39OBva5Rn2K/MMPbkWZdgj8aUb0sonj5/lEJftvcMcrX3vzt06YY/wboh32a1K&#10;C5pF8gyto06WTeXVTesOFIlb3pslT5J2u+9sG6XFvi8Ft3u9/eOfkDZwgMZfA6+94Df71ayv7yoS&#10;pk09rX0pHtAB6lFKy0U7ol4urbRfpW8NCkwUlgJs0ipLW1GXzGgIY6yygcuphdE0ZRcG0ihnbH7+&#10;85+37e1N4Oi9N7Vk08G+9z/4oK3fuZ1+ZT9/+vhRe/roUWZW5CteVpllYaRLYm0P2qYC9JOf/rQt&#10;IRepsGT2hbAghQ0JDG1zGrW6h+gTnMi3H7HleaWw/Ps1VwrLd2wEr3DPsivhTzukLegIMkcJkozb&#10;G3v9NqxP7wFx38CTx49xc5S3hC27XIicVI4OiNoDT6o09csyMTsuYQynEGZ6CrhJH7eExSoQyNB8&#10;r45eOGLYPnrvSL7fWU9L/I4vMiKNaSQ9GYLpYAwjo5GppLx2/yHem9jmt37j7qaT8CEwxtWxwvWA&#10;evk9YojxqHj1XSZxfOZ/PWWTCcvDEdScuAbxdGalcixm5nrnmdmFKCwKe/sHe+0E4ullkIvLq23b&#10;2/DdHIwg5GyLAqyKpdZRc5Udw2fpwgCbtIGDsmRuPTtMLabvwlxFxWUKPlUqLsNc2jdNh71G/+Cc&#10;1rBD8ODMAK/gGYKAmzw9ttMRsBtrKEqLKwjWO2HAXob4zltvZ6OkR1MqfLoczNv352dQfknvDIFZ&#10;YfQUZn98sI8wjgJO289NT2Kn2suTQ/zNEyWJeninB9lSDtgh8HKDeNpy+AkavYESjliZkRhkvf39&#10;W56BaeGIOVhn4WSfUwA5h0HW8q6aqXDk0w3zCr+CM/hPHRzx1BrfuMYzfdvFNuqw1i1CNv7Cz70v&#10;GxtbEVzc96RioZA1S992pNST43K60NxCZjwcuXfWJRfLEV+lSCFc4UGBzYEN712Ymi2cUGDw0kT3&#10;aahkKVBl9s4RTRTfLoBneQntcowi5AyedbA+VDl1djT75Pgc6/HWcY4AIB3J/gFojO2SPg0eqIDU&#10;AAMyB3VSuBfm04TK3iBjCF9wxYvzHElWgXEZpOWxPZzp8+JS819fW0t511ZXoTfToXvinHuoFLAU&#10;XFyuaS7W48S+CkwuKI/CnIMEtqd9NEsxoTsu31xcXs5lnjvbu9R7ur3//vfaLZTy3d2d9hgBaXNj&#10;M/1SJc0Z5wwkgC/ZB0P1fOcVPxXaal/xR3wGaIUD1En4qFhcGmHmtzS54JQE6yUuxo0bQQXluO8A&#10;2vQrZwYM2625jX9b/rj7rl/3z1OXqkvCxm2IN7z35zf6U5hyi9PIP4cM4KbzuH/xpvoIvaH9Eo5/&#10;wS3cnA0QLnErR2z1TXHRGTSVf2c3vbNIOioOGU5lxuAuzxKXbX+TcKbBdEuJoW9IZElTuiO+eb9H&#10;DmPhZ5PZbiqba2sr7QDa5Yze3sFue/jlF4nz1t17KC1LmQnIKVko5Q4mWO6JawroJbCTGgr3Ugay&#10;llbW2uMnz0OzHJxwsHCOcsqD68AT4aGcXrPt1kU6nz5hX8PfwQXrDRgSxv2sHqxh35QOOGO/izJE&#10;Bdr7f/GX4Ag4SB5oCO0l9Y1SIYEFLioNWRbGE4DG311vw9BRlA8VnWvEd/+K7xSgvnmqJOTENvsv&#10;1n5lmhPA3W+f8rq0D/1TRWUSWNiPVI7+y3/5/7XdrW34BfIE6Qt4Dx/6kx/+abt7736bsZ2A4Jef&#10;fda+fPBFOz85btPWAfoZmkI6151hgY44m/Knf/ZnbdnBNdyukV6VjzpQD08rDL0SnXoHihG36oFH&#10;XK4Uln+/5kph+c7N0EmA/zkd0dFDCVGIKh1dRme7eCtu3GgPw0oENjc2sj7dURdHZrxx1/7jiJOE&#10;N2txIYZuFuwjSHbKS4UFAhOmXulqZAg17V5Lg8I4CJMRd/IqW2toLVcxEWeCEB6wfX15CfjGLlMj&#10;ugrIhVPxkegOwoUU2LSEhtZ4wb0K5geEdPDXmZehyPXs4XTnF2KDRxGnnm4nNFgSKFiGNGOll9QT&#10;NwWvPgNkeRXcs9E4SgpuPs0U6xS65drdQ1mJgKXAPtOWEIb2EG6nIdK2qcsAJJwu2/NEKAUoj4Cc&#10;hJCmdMDBZ2ZSgJMjyhFGKBeFTF7CWyFZYTajUqTd+2xgZzhM77O9bbqftvv5NC5NhTt1x9nYSc4w&#10;EG3dHWl370qOp0RAtJ4yl1t3brfvvf9BZgYO9/eixDgCqWKqQiKzmZaxepcIaZ6grBzu7QbWi3Mo&#10;QODmddhiWZcKGN49Eo54krFCHzbCryyUImkjCPnz3aICJ1/y/W+09QKMkg7woMzet+Aon/VVYHDk&#10;XrgokDhb4XIkBWD7Vi5rRKlw5F+B1xkM29XZqCzVw09BQqEim7cDZ5eTAEeUlE2UlafPnmd9u7MC&#10;09NzbRm8WUWwWSJ+HTHtDdlurkd5RkFxVkUh3nyMc0H13RNy/fp0wtk/qUzA56ZhZ3BSLhQd81fg&#10;z/JBwirMOXviUaYqQp6kZbscUM/MWODvTJMCeXpI8FH8rBHkLPq45gwtboSlh+dnmlmWA/xyyhz+&#10;U+C5ip9Kicv+PCXOUVICkSy4SV0UrqRn0oQD+o73GrnXZhWFRQV2adEb6r2L4iT3NNgeuYdBPCY9&#10;4arQ5givbWq/dBmMZZAM2L7WW5wxa/vr6spq6FTwm77rfgP9vJ/ICycPDvdHuChNrFMNh/TId04F&#10;UZogcgol88cKB/tQnClJKJ4NEGxSJCSc7wYQriQo/JxpCW4mPqHJt2Zf4hjjm/n7NPqgspfVnQS6&#10;tdHzbjy/dTIRX+zrlkl88Zvnm+/8+4rb6/4GSe3ybSmSQ/Li27KnHD50G/LnPTyH+hnH+CorznTq&#10;n7BUJvfTIAjbxr5WX4Ue0+7ZUwZOqVgYLkuSaFN5j3CwvQ1TM/xExDGzK+nnzhb0Y3ghguChVppL&#10;I1q8PJ3J9vRN93OpSKzfXGs319co8UU72POEQPHC0zBnwa3p0IzTE8ohPU9FPF5XeuGpgfPkPd3W&#10;bt7MHS/eifTi0ZN2DO8WZyybB7DYh7Pskvgul1JBCz3m6f6QXDlAhcQ/oecAhjRJJcGZjk1oi0rK&#10;n/z4x0YM7KJIUD5nW6bgH9PQlqmF2Qj60yhF8qRpB2f8hj7PuOR4wcG45TaPYuYpXN5XMwutm8E9&#10;/ljTSnp5VtouzbyOneRbJcXBlpnZuskfQhF4Sw//7u/+rp1D06ye9KWWqLb245/8Wbt/9y7tDGbg&#10;8Nknn7QvHnyWsFPUz0Gxa4EpcKIeJ4TxcIAf/OhHbeXGeptDiZyGfuGIMiXuyLMvFZZCwP7ERcfY&#10;8rhSWP79miuF5Ts2NboLIYJhO2qqMOJIqIKpwnFXWPTzO2tZCavQIVP3EkIJuJvwX7zYiOCgYFDL&#10;whz3hC3SoTPyxJftWdaOjHKjwKchn1oKU4pKFBwpJsbRKEcQI3BgE990Q2BImziWScG8LyHrcUUf&#10;w0fQp5xdMdLfMiUsT/MfN72chvPZicwo3TxMy5fLuJeEZBSBfz1cveXpC9a8LZM/y1eKSbcTUQpy&#10;RwnEVmEq+wQmqrz+PF1IQd5Nu44cmZ2zT26uPDyCwMLIXL/8/MVmlvbc9SZf0rGdZTyeulUjyrJs&#10;BXRgPe1IYJXB+qbOlFU4dIXFkX/z6abDZfypHW8Lnx2uo75e9LzezcM2wq3iW66L9vDRw+CbjH51&#10;bbXdu7eODDEdhvWrX/yyvXj+LPcGeHKLgqRKhie6eCSxwqlK4JGng+1utxkSX5bRUb9XFyh34iBh&#10;xS9H2krwA76Uu8QTjeys2khApPwFkGEJgu7/7ca+YprCWy5VMywqGC7BmAsMxW37oIqCxnYQJ2wH&#10;70YSnjXz8io3TsvcFa6fP3uW2Q3b2zDGM4xLnbwF/8uHD5MuuWdWI8oK8b17oS+vtGwKV87IeOSx&#10;S8IU6mXwU/PA243wpGvfz3IU4OUIpgL8HsKLCon4peKtYpWNxYRzlPr0pO7UyVp3cDunhJ0eo6h6&#10;xK/KYykjMeHgLh+BXpF+zTh6UhP9BtiJO7lbgfTwDf4kH9zF6ySh5EjcvpwHh8y0uRTLZaymI407&#10;pK6eGreztZ39UyoKDgJ4H4WDDCso0iqWCmHOsmSTu33ZvFC6xA3rdHJGPzsjP8roWv/1Gzey/MS2&#10;2nRfwd4hbjfbDQQdYWqZ1ui7lmeHNtp8/oL4KDMo3p4A5dJWR6XT/uQ9jyBWeGm1wFe1HYyn11mW&#10;CMB+D7bjtO/6iMnlUXhdrz6H0LYLzyyViksZm8LvoeuOjHT5NQN8NZ3uVq6jLIfPgcb+DvON/pRP&#10;0/0v/w/uKah1+Gp8Q4gj8RniD1+pr4K64Awc088NT0q0pcqBbYAX6TjYV3s7I7yDF8md8G58D59J&#10;QqWwmG4G2GjX7D8SJ8nZtKQBKYFKC24uX9XPTe3i6QfvvRP3zz/9tL2gb8/OIbw7QEV/d5DJJb4H&#10;WOurgnJ4fJo+634SlwHfvX+/rYJvu7v7we/PP/mYch9TBmg76bjnSiE/tN+CSJLEb2BYe688RdB7&#10;kqgedREHj07AS/GECpyeO3i2Dw+Zaz/8wZ9kRoSPdk26rEJCGaZQwqagNQr1c7zP0pdmVUzwc7WA&#10;CoonXLpKQMUkbvjPWFdpN+n4rpLi0ucZlR/dKbs3z2cGd0YlhjwJM4G9pgJBe1lwZ6tcbvbzn/8D&#10;dL4GUzwe33ayEf78z/4s95fZ+MLki08+bQ8//7xdg8/OqITAk+QxKkFnwPyY9C6gL+99//ttaW2t&#10;LdJ/zfecMNJFlTVnhDPbGcTA9KetLZxjy/FKYfn3a64Ulu/YhLHzrFGjYoIqBY4SKSRl4yxtoNAs&#10;Q3SkV8KlUOC9HhLn9Zs32kcffZwZlntv3Qtz9hK2G06Pkl5OrQlRJimEEuNLOBSGZPpDAfhzVF8v&#10;FREIC/mZlkbynTC8naOcuIHQ0XbtxuYW9gXvuyHYboZVUHC/TXVsBWRnaRBeILI1Kl5pyUiznwQb&#10;phwqoY/lhH5FNLUM5d5thFT+ZFaJqxs26Kr1Hx+pq+nGUbeqrmnLzCuW76V8KbRYf79VZkzfU4Rk&#10;EhF+An9nZSgVTGV2YSl5OMrqaLgzH5ZaJiXzcW+DI+ha1+8eHBy1I/zu3r6dtvMysDBtyiiohdGI&#10;adpGQ5/UQXfxQyHZ9b7BDYpqe3QB2zD245EAwbN/92f303jsrG2jU+rqbAAMxPq5uVTjEbAqUILM&#10;kUMVtCmUKpVllyC5nlsGInN387gng6m8zc9OtTkY5vnZcdvd3mj7O9sJt7rssoDrmXVJFuBm9q1Q&#10;DmcRsjyMsvpufaNck3kX3lN+8EQmn2UNJGHdu1+vX3frpvuNw8Flif0OCE/VUjkRhs6SaG0PYevM&#10;Wd/TEoVxFoZNe69QF/c8ONvhCJ5Crda2s13EG/u1swTiw8bmRuD82w9/mz6pQnT/3tvtvffeb7dv&#10;3wmjFzevXXOJF4otNGAbRW9zezNCkzMBCljOiubghqXaO6OQQyTSFBrIATzFVeMXI3bGUBojPbHf&#10;n2TWVnz3qFawHj+EG/w85MPlaQpBzlg40yNeu/xQN5UD07V96M5UtRi8yob5ZIbF9BwltjzJ3n6G&#10;K2HtrfZ7ccF+Y7woPLg7eyL+KFzoJq64j+T5ixfZy/LF5w9QMNYzWOPSOUdxMzOkIEraKiIuQ3F/&#10;mPTT/uPyMZeU2b+PoFv2P/NX0VSJgQQjPFb72iezh4CwKo4LC46Mz0aoUvF0o70KoLCWPswB933a&#10;RSUosMY4O+MpUgrUoS+EzaCIeBdgSH+EhUpkCXE1a4NfbOGu3zxi+h6XeI7+S2lGUcot4S7djGP+&#10;KS9f0vf6jlOF624Yn+Pv/fmNbrSx/bLTabsqDqHpeqee+GTpVUUsW8UMTlZBE3EIq4P0xmeNvHs6&#10;YXAbPwX1Gpjz7iEUFfqfuOxJXofQ2T1woy5gNq+J8FLjhf9QXvHFvUcOFJyinIvH9hUVegeQ3Jdm&#10;EVROMxAFHs7RJ6RZOYyFsC77E7+Pjurwhi1nmlGy3UPihaweE+zyM3mdlwW72V583d7dk+1QJy+1&#10;XAAHUXZQGqyaddgnjdAT8laxkj65T00lWeHbgYsc3EJ4FQkveb13/63QBQfPVCIOiO9pajdRksJU&#10;gEHwzP4d3iuo/Ucig3zhgIZx7MnOUGaZOXE8FrhmT+BT4K8HH7g8zaOOp+gbKg/VfqZW0kzogenT&#10;5i4fgzGUdYaFdtlyqSWRPvzwN839OxvPX0RmsH1VOH/4ox+1e3fvwhunM2P5+Isv2hb93+Vzz588&#10;yVJjB8Kc+Z9bXW0vtrdTnvd+8P02v7zc1u/eazPARsXK+rqfzxmYlNMKxvBh50o567P3nSuF5d+v&#10;uVJYvmOT/sK/bu1EEZwHm5HtMLry60KYxFehcAEhWAHhtx9+lBHYNQQj171noyoEViIsAVE4Mq7G&#10;/04hu/7dzeVhNeZBuhHSh3AKZ8aV8SqkmaeMNSNZElWIpCdGuXRjY+NFlgc5ohtBgVRdOqWiZdoq&#10;PqY3LlA7IuWMDJkkP41l0VzCI5+XZiwsoYZnuSXOGxG6MFWM2fCX/oaOIBE3cwa+BDFULH5ZGgSM&#10;PF3FUFkuRh08rUUimDPoFS4h/AWjPvVM/XH3+EyJsOvuXa6whXKnonMbZiKTzN4jihh2PcCpK3Hm&#10;J8OPoUDCzTZQiHe2RiFM03FFY9mqnmV6W2q6+2v+ljTlHb69mBGFTGHS/PSzPBbQeF3wShzs7Vve&#10;IzMZAWBz60UYi5dDqsx4a/kpeOLI+QHK7OaL5yTjrc8wdMqlIuPCohPCW45STlCaYEQu8eED/FTQ&#10;oW6+Uz7LqYKhEuCeDWs9PsMyXsfxemrG/bqJQjsY3dO2A4y1Kh0F34Kj/vaH6ak6lc2kDCOsNL53&#10;Y/8wrjMn4obpeZqP9tGjRwjih+3dd99t77z9Lk8vGV0mvhvkj4GPI651k76KioMBB0cHwUOXgM15&#10;azSCjrMOpnu5l2kiytPe3n4drQ2OUbMIW30pp2XyaOMsn8Ff2qBw4shojlEHB4WxwpLlFteEifAR&#10;nVRaj2k7R4aVAECXAY7SJ5Ult/Xmiyc443/ixqY0BevgUJqCSMR3Nk+BUD9xyjxVAtyA/2JjI31h&#10;E4XP/XuGX0CJui59BB7pvYNCqYKlQCvupy2pt7QyZaLutpH7Z3x607YHXpi3xXDmxxPqDG+8mzfX&#10;Uz5nxF6Qt+0gJVBBzEEUN24kTXEhs6YoPM4AqKi5/6AGhKS/xNKSGtUOvljWggZBKGugI1wECuVI&#10;4O42PKO85zn0RQJVCoMZhK5Lt+IZI5N2KqOzbfS622XY1+J9o6mcRvkppFKuXnZfYwJe6k+ao7oO&#10;/6XR9q/kRwRQP0ubYoCT+OyMiGqwMyTOoFluZxuEoXD3wlUV0dzlRPhuspkd4d+0s+SILKQtzpS6&#10;b2WfflKX1U5H0XSgT0Wocn/VdrZcdn09wvPUJPRBH9PHSqsffvk4Myr727s4ufdrOafbqQivuPdq&#10;GmGZvmVfUemUts2ipNgXV1aWsnxWPu0pett70Abw7ES+QJ7ZkwatzNJw6unA2e7eQY7GF4ns8wtL&#10;q5mFOERxMo2Ts5eksUc9J9ry2o0skZJW1sBODQg4QxuYAOPrcy6dIn3yyCxtpyXeDUYcv6N00A7S&#10;+yiouhO+9gEBppGfuFnf8n6/L1AGg6/EodM4ItemaAfr/Iv/+ot2cuDS2A3arZbyGfbPf/rnOd7c&#10;wZS5xZX2/MuH7cnDR8D8rB1TN/e9zUijyN8Zln1gOwMteOf999vCykpbv3+/zS4ukZdLwqBjlF/6&#10;FjOO0gO+pcyx5XmlsPz7NVcKy3duxnvQ8AXMw4ywTn2nU0EQ9JNxdaHJU3FkBI6aZt8DRE6C7bpr&#10;T9NxPboM33SgM+laEsr5xYUwW9P1pBGFEwVxw8lKzKcL5lU6l8lALCGmrrl//OQpAsRmbmtX4VAo&#10;8DSplZXV3KHgvgdPn3Kte5Z9JAmelqO+ypC4N6qH0EEdHP3yXUI0ujE65SFWqMfrVgJssr7X0yQr&#10;fM+WD30T3bpkD4T54eZfRTSOkPVNd98lvhMjZtezt4/k9BYJIXHPPaaIP49rlDkqvOX2cARthThP&#10;KXLJjgxRpvr06bMsm3obohomnrxkxINSZ8GrGya/LEGLheBrbBeI/fTUbNJU6OsKi+1XSsbr/Tjt&#10;P/b+uinY6Bo/yuxDwc18s5HS+NbbNtEteVAOvuemruUkK09GI2hG3xWyZczHCNgzc9MoLoswH4To&#10;3R1wRSUWJghMZ8FRiyoOmW4EY+DqDI8Cnuu3kw+wTf0pk4IlXim3Y/VurA68LPrwC9x0H9yqcl9v&#10;xQlHMtO+xKnL08pad48eVcgRPyyD/Udrv1QQcH9IzbxU+RwIkA+Kg44art+8laUWW9sKI3vt0eMn&#10;bWtrO/3PWYC333oreyUUvo1lPxPn3KTqfgtHix3BPzw6JH1gBozsXwuLnh6m0DxDTrX8yXIoiB0e&#10;H2XEd3trcxjFnW9rMHKXrbjsLgq4s64IgdmHQ1kU8lVOFGJyytlJ7VtyFjeXzcn0qaPKgYDrM0m2&#10;uYK48r7NEmF7MPL/wN/3oT1iiWO7asU3BVYHQtzTYnSXkYnjtoFP8U2a5h4yZ/DcH+T+KE9gE14q&#10;N16095J3aZ74L/7Zbz3UwnKIw5ZNm9kb2srRXQsUWpuCWWArQt8FNuKsiksGDShz8N425lv47Ozt&#10;FZ5DQ93z4+yYy4Psz7U0CYEL96q7/RQlPfjrvqFS0KxTRu3Nl3jmoQkm62axLJepDu+mb6V8uulf&#10;50ur+6UJbC3/YMgpqcVFd+yQc+yb7xQoOBGr+/gTO8h4Q+b8GxFK0xEfhLG00Bl7XCpRkw3cq/1x&#10;rk6dtAMDA2DcM6ZC4slV4p/wdJ+FSeUACpQF+4jH44bXARD7jbRFhV8cUaC3z5qPM6XOdme27OQo&#10;ypDhnP3UikspL20voXF/3jx9bMFZE4j7GfkRqS3gtry43I7p/1Dt7EOxnN6rIu44M2Mepml/Fh+E&#10;jND3/h8V6jlnoKFx5n+Gz+HJYds7PMjN+oeUbZd+72yJh0hE6Ia/qzxMimf01cyAABOXV/GS/SXy&#10;hNxVE/iglA3tG7jZl+dng6cqQy6bcnApAwUGIl4/oCezjeTrMrKYoV3TB6SNPHVRScusC9Y2zn4x&#10;6QFP29RBkOxRc+BPGgZMHFh1Wdhvf/3rdp148gVliW2enqz553/20/beO++1lSXKSy6PP/+8Pf7s&#10;c9r6oG0hf3jzvwqjOHHCq/Wfoe637t3LrMrtt9/JTIuHCCgjyT9yYABhgwTi3cjwXlXDGsCqDrg4&#10;HgxD7V/7ddcr8+2ZK4XlOzbp4MMvgiHWdsgyCYjaa22BDcNVoMIPzyxx8Azy9Tt32uriEkLRTtvd&#10;3oVAHrdt9xVAgGdn6xZdO6At7AbBSdfi4CCzzJKsEJ0qg/n3XBVuHPHdQvhxNuXFixdFcCSihLt9&#10;62a7Q973EcDdn7G+vp6lT45WZcScX2YNCBtL+qM68ZTIRTjWmu/gbwifndnqMs54NZWM4X1e+lX8&#10;qkt3rjCGHp5xMG7hvMdm6mnM8uJJ3IwiKVToiPXOC40ChmVXoO1pSqAVUjJiO8RdXFgOE/DCPUfc&#10;Xbs8A1NZgtm5tMRN+Rk1tE3TDr3AKi/u65gOc4vAjsk6X0yESOI4ct6ZfeqNFY7d9DbtdtwUDyq3&#10;+t9xoBTWvJgW774mDUJFiUAQURA7PXF08jpKyUJGxVZoe2dJdne229MnTxCGp6k7Qg91dSmFYtDB&#10;wS7xTsCTxeCDDNwyZxkiDeYsgvDNKDkZelcAuZKfSgTtgSKssBQGKcjwtVyBnG4jGBrZnjXUbyh/&#10;fyaUEveYEZZa8fucdjSpgmnNDtontR1Xs/yJQPr1+L5rTcNTwkzn008/bRsbGwhL+4n3/e9/v92D&#10;wd5YW4u/m/AVcIxXJ5NNkZbuOxEKdF9ZXWm3bt5oy6tLCCyeduTeNper1Tp5l06ZjqPGDlxYlps3&#10;b7ZV4t1YvYGgPx9AOHKZZY2UwyUwCi9uTvaSNWcEXObiEdzGd9mbHUGKULTEjbWlSEpD+oCES1WF&#10;Z/rx0N9VNnSM0su3+Rnmsk8La6dnEJjwES7iPJEDd3FAIdRNvAqQ9lVnOByt3t3aSn9yyZ31cs+J&#10;LSm+6e7SGjNz/4kldLOuipB71GLtX1iFK4VMA9tPlVVyXxAKne1ieymgOVvoEtuF5aWUv2awNtpz&#10;D01AsLS82XcmbpCuAp+bi7OfJtWtPpTCVG2JI+01v2EGxkREeMPwbrTgvBGFqx6817c4zFNC85p5&#10;/TtKT56DO23Z380q9fe9+2PG35PX7zCWaTxMypSXy/Y0OYV2+4Pl1V38ESec4R/1OQJmMEgcsG1I&#10;ypkV96kpdIp3zmi7XMrDJ/ZQPDzJTX5kW6ksLtM+4rsneLlcTzinXWhDZxbkic5wqpQLG/e4eDmo&#10;s6DSWsvhgIszcPaTWWi1qwRgAe2I/Ha3tyIwr6+sZK/TytJaaHlwO/gDblAe+7orDqag+9Iz+eG8&#10;h0ZA62xZl6IdHR+GBzjwsQAtXFm70ZbAM2dUXB62sbsdgfuEutWJgPQxCuKsjfXK3hWe8hRBaz+W&#10;Tzg74uz/MfWwHygLuJz5Jd8vHQwinX65qftPxNmc+geMoojwVBlykCL3aKkwkpcKjJihVclR2ZtZ&#10;qFMUTSOWslvmDKKqJJAWgetkMdsc+OxsbqXNHj/8sj3+4vMcaOBplNbZ9v7Rn/4wtPHm6nrguvP8&#10;edvCnhDm6aPHMkE6tvhy0Y54dxbFkzlX1r0hf7rde/fdtgBdrbtYyFfaAN6MzBi+irFB2djC+yuF&#10;5d+vuVJYvmPj+MdohBfkDwOwEwh37Dj0Kwj/B2Kvg+szHVlUSHBWZWbOC6xm24vNF+3Xv/5Ve/ed&#10;t7NsxPXYMlBHal0j69pX72+5AeGVAmXEj6cCiG0uA3WN6NGh+y/2w6BdrmLaKiUqJyoqKxBt1+ZK&#10;QB0NcxOveOSSCUeXFPSyAQ8CFkFPYohbBMBh9E0BIoRSO9S4E0a5neXJO176iquFl8XUw4Tjafy4&#10;5DtuwLfg6DtuPAJr0xzehbrfQ2L+I0meOOeyMdLteZF1WfN8SZ+5BnG2/AT2xBmXgMkcZ6bnMgom&#10;Yd/bcykPAo0zTtcmI3zt7aJU0gbCUpiooJpDDjvgJ+OufR0K6La3y/PwoVwqOFFkiCNcOzyEe7f/&#10;KpOqDvXN/wCA90qvPqysdS6/wHQQRoRR5UcRKaaj947kOSrtunBHJ7e2NtrezmYEy5kZL0I7bg9h&#10;UgrnN9bEvZcRxGURWyg5CpumLTOSmZ/DFHVLvWE8derMbGDmspHRWm/ec0kY5RSCll738WeOBh17&#10;Jp4FzxfxA1/boNpRWS9L/mxf6xs7Hp74vGlsC43xnfXQap6gtLlk8tmzZ/l2A7kzKyr4xlle8Ujs&#10;ujVfAV3FwRFi6y4DV0hQMXSpysoNhCRgNs27NTAvj+R1QME9HTse0eso5fFRBHcFt6WlxSzPcxmF&#10;4FH5yWWN4i4NZx3t9z4zGou7P8uhMFf4iKHNPYrbGR5ndqQDLnkqgb9O2cr+L2AEkKIHOlCBOEo+&#10;4AmClulax4y+mqHfKiw8pTvCw7par8zgKDiSpkvlbHNhrnKggLPlMhJwiqAoyYttFaHRI25dxuUs&#10;kzPH9qlF8NEBggwKmALlvaCs7rdydteljIZ3xNe2NI74m8s6UcjEL9sjS3Md5FEZoRwKih5du7+3&#10;lyVrz19sRBBWebT+juw7a7aBQF1LXRyEot9Sj5woRZmcJfcyvOxfsVxURvAJa+vlt3hexlbAPQEI&#10;go0eb5y4dJPWGpmRwpJ08zYKUZ9vxn/diPO/yxhba/+L8eH7kKHtbltHSaaO+knnpf3iB45RZDxJ&#10;y/D2t8xW2i+B2cLCUpY4i4sisIr5xtYm8H7etqEXBygR0mdnB1VW1pzlX1wCtg72vWpPnzwN33I2&#10;Rj62vVXKirBfXFwIX5ybd8ZiJnBxRs6ZEgV6Ib+Cv/soqAACMwoLirJ7KOSbnvLlxaXuWZEOz9G2&#10;C85yqKhTR/nxoXnxfQNhemnJ+0Zmg3sqLCre+0d78JhrbXlttd19636789Y9+vlqcM0TAA8oi/X9&#10;4suH7Rk478z9/NJyW6Bc2XQODnsCZQY8LDs820GwOpb8eo7tlv54d5bLtosOQ0tQjCYJI8/KrDB0&#10;wZluL4i1TaQVGtvKtrVJnQlyU70njWWWGRgqe2TQVRgNcPLYYQen7Genzg7D6+g97QI65XHh/5//&#10;/D+3/+V/+X+3//z/+n+2Z4+fhhfal0xTBfett5FZFqBb1gPFZYY+coqyck785w8fZxndLHk707QL&#10;PtAIGbRdXF1FMZpub73/QVsG3iq6E9DBKF8ojrZvqmVlfNHBF99j4wDqjvWZMSPNHf911yvz7Zkr&#10;heU7NOlAAe9YB6AdwlKGT91tGz9DFHRLh+vhEdpOznhCdPiUSboJ19N1tne3EArXI7DMQyg1jmy7&#10;jKLSfJVNu2HiMhOMbucQHIm2gpAj5V2IlAh6yo5CtoJXiCJGvDGMoyZZRgExkYGE8ZgPcU3XPM2n&#10;W5l0iKH58kz9qoqjuo4YYTeDf5lK+/LpawXo3+abd5zzHIJp/IalJkmdh5ixUVJwMDkFLKElhBMH&#10;RmtSjqRey6Q1uTji42ggsd3f4AlSbrp0uYh3Ycg0ZTCOeCvUfPnFl0nX02NcDiWszFkhxZG6HGsM&#10;o3OkNuUKP1cAKGVFpiOcwxwxCnulPFi2y0qmvGP2NZNPIdSNYhiOKiSDSwGBMiQQ/+LtP+BDOAVN&#10;/c7OSuCYnvYEn5kIISrIBwh0m5vPIwjeubUeRvb8xbN8q7BYv5t3bodRuSTApN1H0ZWJLI2C4dRS&#10;LPcHeYSta8HBUXCuBGIEIAQGnxZT3ElxNUOdU2Tex5+aPsOm0b3DMAIuZez+l/Ab0jMPrHt9erxu&#10;+n4VYfDZZ59FYDinT6mwq+SrsNh3FMjdnG04R2JtU/P1W3wR3jU6DJah7M3OCQMUXuDqjIZ7SQ7A&#10;LZcgekxols4AEwVB97Ldvn07S/VmEDQUfJ1NVVGxxe1XUZKtB/3QwxdyOzUWz+Cu5XEpi0qFs18K&#10;nh6G4I3gjqYqkDnSqfHSx8Qd0rMOpp3+K4wG/MnsGf62UARyXD322rZ1v51JOLuhAOvuG5esrSN8&#10;OHrs0hPLobJrH1JpOjw+CFxV0MzKGU6VvSxzpX4qV2k74tmvkgFPlSzx2k9pgJjjjMs0ceoY8wEX&#10;iOtTpUPlpfqjBxSUElP3NF1kv5DKT4Q/ElXItn7CT9y2r4rXUwjkopRpqEw46h2FhbDBLMvqWwJJ&#10;b2pZbsfn8Z4pTFOn18zr38KkvxT+mmZ/xzn/9R5ze+P9d5lR/8i7/yt/65BvCtlxLO64Cc/cQwWc&#10;xXPrL9z0y/JPlQ1xk/DuoRB37Q3OqmygMLxAgN+n3zjCL6311vg1BH77lcopjR0el8tSz2oplt/i&#10;jfs8zN/+l2N6waEsPyRv+6jKvLOmXrjorN08/UfcnkKg9jjdg53dbMJfRkB2OeAk+UvvPPTBVQy2&#10;e5YgWUdw0uVntHL6intmvHLg+PQofdqhlRxJLq/AP8cJO4tEna2/xwCrkPXZFQBEOoj+4Ls08CQK&#10;N30eWuCsivg4OSXt8Sjka4nn4KR0xqdKY2YZp6vfe0ywSxuPj2qfWPalkmb4MsC3j+yhhMcv/ij5&#10;hD+XzgDLw+N96kRfBW7Czvo5M5WDDAhzhkKm8pLjn2kHN9c/f/60Pfjk05yQeEZ+Hk/sDI5pZOkk&#10;5i1nnlE87/NcQNa47oDp5k7bo92/fPBZ+qrtQwnbvrNMth91XlBhAQb3P0Bhce+ZuAQMM8OC7ca2&#10;iQmqiqP1GIgUvKFwtfOIboLTY7/uemW+PXOlsHznRtZ1+Sa0bYtuJKS2QfWtevcpM4uBYcgYs9cF&#10;BmhIGYHLku7cudVePH9OmNp8mo3iEAU7rO/zLu2QUZBMZj9wz5IQCNPx0XDfA+koLDqlLUNQSDCs&#10;ZVQoCfNR2JDA4q5iJDPwW0KZ40Zl9jAB0+7fWglosIu0usIUaAQI+bysd74wY7ARDOPPGKhMMdGB&#10;MfvzW8ZZAeKu6XBVbMpxmfrpPlj/CVtDaLJmGzcJa6WLshDhp5aAKCw5EyLjcAoapxBumbHMRaH0&#10;7XfeDaP76OOPYU6zMM0l2lghUAHZcpAP/2wjrSUqwgmjB6Yyw8yuwODEjRpJrNFp4d/r9k3mNf8h&#10;3dRwwJ2qF64piGJCmYIMpjzridvQbMED/uLc14GrdMnwtzZfZN/K7dvrGcVzlsV9FTaLCq4CqR8u&#10;/5mehbEAX4VjRyQ9XtOb9L2Z3DI4i7d/4OZacNMlNwrzMGBHwcX7auf6BQ1S1m77d39WO2qES2xT&#10;eLlU/gRDh1k9613jt6Ku+KVyVW3nTNNM3GTwDx8+yuin+y4Mc/fuPeq1TLntQxdta3uTsHXTusqJ&#10;bZ9RcduTOingi2/6CVdEbPrnYYQ3b58/PlAoGIRowrgsxgM31m6sRYhTUHIgW8FWbKoZBPCIummt&#10;gTKvCqd7DHodqppelunSGfqnfRbBUucs7eCFRzYhq8BmxoT49mOFFpX37FkgTw0+4PFlPzch06L5&#10;KA9Qh4boUBuiiYufMVUUvB/iDHfX9dsH9lFSjk+8t2YygpTwUMhUOTjOUeJT4M1y4CYSZJ09tMcw&#10;ltuTqYSBNHNudj4Cq7CwP0UBDbxU0iq8y5mkXZY9e7joZ/ZD4/ST7JwNs32tsm4msrOznSV/1k2l&#10;O/jET3qQ/QUIf7k0dYBR8M92oY7GD77xF1zNi/9DEYoWxYt2xTvv2DpN7NKYRH8p/CX+8F5x+IX2&#10;1W9wGb2/ZpP02BPb09JJK8g1wwMjTuEzxLEI1i/LhwhcBx6IK8ABT5dCiveZWeI7fAO6sIfQqlKo&#10;9TQw+2lO6Vt01nE1S/bEbQXkMwRm+YyC9zr9QJhnTwn9xTwyoGC7gwcqunSB4LxlEU/8CH5Qlhms&#10;eDNPXq/w29p4EZh7vLY0f2FxNbQ+x9JTN4+xt6o5rIX8XdFg2X2KD1nKSX7uLRPvphfmUFjo17Tb&#10;KcK/SoazIFG66Rd3bt/JPrhbt263xeWlKMWff/lF+/Szz9qTR4+joHmX0N0799pKLlZFwSLu7v5e&#10;8vSUSvmzfUF3ZwQfPfqy/eZf/qX90z/9U/v448/av/zmw/bxRx+1Tz75pH322YP2xeefY79oX3z2&#10;eeSHJ0+ftCdPnrZHjx9Dz75sn3+B/xdfYj9vH3/ycXvw4JP2OfE+e/AgS18//fST9qlpfVzPD3/z&#10;m/bxhx+2n//DP7Z9FCBp/7vvvt3ehxcu0LcPKOsz8nHZmTB/+623qfft9r333muzfO8D86dfPmov&#10;npD/pw+aqscEsD0CLzyX7xy4ex+TRxp7vPJb773flm/fihKjMpj9d/DeEc7bADEDlsZRGySlDxWN&#10;Kr57aYw9/uuuV+bbM73lrsx3YER1iakjLVE2YJAa+1PWgo/6QmfyPKWKw3cXJBzd6SYKBATZEdbv&#10;fe8HIe4uG9nacV8LRFzBioQzSk3/dL2tQoJrPWUUij6OtDiV7ayJwrcKiEczqrBkhIc0FLgkjiVo&#10;DaPbYUyFUjL3LOWhuLH4WU9Hzp2H8GkFZd5umnM5ijaCismknpr+/DpTeRWZGQxpjhOaAXKXBrj2&#10;8LJ+jQKjxrDGdSP3S54v/VCJCMxqWZB5qtzEUnY37joaC2+BYXphoqOHWL4ngKubDXWDEyJkH7RF&#10;BPKlxVlo43kRXQj46eGBklmEP4Ug6yCMSD77CpCS4qaNkGk5CJ/RQNIQtlW2103a4/eYhOBf2if1&#10;qjj+T/2tb+Dse+WhsBDi3y31ttigYqxFEf/ee++ddu+t+1l7LgPf9zQdBG04dTZEPnr2vO2AfzuO&#10;fBLR0bHJ6XkY96uGPIpStgCewGh4TswtEGeyHZ6+RGCFqVOO6zJnMvMGa48RlSk5OmubiY9vwsRm&#10;LotfrGWtMBN8ZxlY4FCCNX9jRhhUmtqu1Djqb1tpgtOYtB318bQfZ1fcPOvSE5d9rK/fbEsoaCo0&#10;KryrKzfa7MwiAEdxCOwU2lw+aR2Ep7ObCFAKvQoeZKUA56ilh2BkVoV8jOd+GU+tEvberj2DkmcZ&#10;Tde7SF5SwCy9yB42j151GYyDG86uUGrbHhwLumHbdb4H9HvlN34XtLWXsV13+RXC1twqSuWNJYSF&#10;5Ta35h0Pc2hsk+2csktfTqEzWs+m8FuUeolfyMSQtu3VhYjgM0+/nHmJN+VSsJ+l/W+6l2R+qc3p&#10;ARzOwZ0XCDMPEYyeffZl20aomYTO3YAGrgAvF6vOEX9SGJ2ftAnw8Dptk2NpcZ8hzKzwJv8oYvQ3&#10;bUb5eU4iYNquCpJ70NJjFG6FaWduFinL4tJqTmry3gvrub2DQPh0oz17gXC9tZ0+rNIlLrhJ2HcH&#10;QTIgAZxe0RcuALbW99yjI/DxlwZ2fOTf6F0bXpEBBZG0I2qNjH/FWC/S0uTJ9/BRz8HftnnNf3iG&#10;DPyOpybxQM7eB/RT8EvZNeaRal32zSzhxEZlS/hKZ9w6IHGOInGIoO2Sxz2E/hMUAEfs3QQ/NzsJ&#10;3s+ihDgT4xJRcALY2HbeAzLnsfOk62Z2eZq45kyGfcnBgNL2qpzuoUmder357uVVwbK8uYQVHCJS&#10;FC/vkjo/O0JJh65B0+dnJtra4ky7sTTX1uZn2gxux7sbbfPxF+35o8+h9fu5e2ppcS6bymfAM2dy&#10;7PMaZxbFIxCKOi3Tx1bawvJaW75xM997R6ftMfi1vXNAWZ2tOQcXvSdlCfhOB892oakue7N88m+t&#10;78LRZXG723ttf3evnRyetMePHrZnT1AGnj1tO+6x29pBqdgFztqddixtdn8J8TzpcWcLvH7xvD1/&#10;9jh2c/NFlv2O7PbznBap+8Z27ePx6gOfD1BwNmk/aeH6+q22tLrS7r17PxdXeuDAmX2cdwfjDo5O&#10;cgR0wUQaYr+pQ4ikc1nmybdtk7ajX/mUfvQBUc0I/zC+j75s4mrmMWOfwznE6asGrM3TQZ4r892Y&#10;qxmW79QUs4Fch0ZqBbffdK/Ygr4Cqe7d4NfDenSuo0oILvpnoyvN6EyIoyoeXXwEo/3s88/DdN99&#10;74PctGvnd0T6FMIQYYHEsgwDgkfPzkiXm/vWVkr48R4Gl0y4xjWj2wgF2r5sSSXGPGXmztB4C7U1&#10;OL9wqrgYq0Q5Ck7WgutH3RGgTrwZGCbgum73KPSRyoKBZUuR8uW/PIf/ens+vAoeiQUm/jON7PsI&#10;jIWoTJE4+NXoZDHEMCTTT7x6KjLJ5IpuVXif/vcZQjlYR66z7p+6OEJrqS7OzrP0xpQ8zajufXiV&#10;kTBHe90E6eyByT9//KQdwhxWlpYRXOeyzClrhCHKCuJnVJyUUwv/pQxKQQiyrrt3iUxfnjLeVzvx&#10;7n163BgudqiT9c/BB37zLCIvLJUK+bakHb6+a627QrYJDBYdKks1DvePcHiV2TZHwN2c6mzIY+qq&#10;wiKeffH4cfvNRx+2ZxvPcpSnSz0+8oKwJ0/byo1bbf32PRjdUdvaReHmuSkD3YcJgyNurlxYXrbQ&#10;bfXmehRd9zaofLtUKLgDvG2PtK+lpi7em2A9+c/PJwKigBUtqIvQEI+cGXLpxBQCgG0fBR08zTI9&#10;8Ltwq2azFHwUQJ1hqI2n1zPantvrwXv3ft25ezcXE967f592cmTW+x28tZ7yHoH3YcLec+JyL0f2&#10;wRv6iHc0XNDOzgiIWe53qDX29L3jmjWwPO4V80LPdWDhHSWu5XcfRhTa0wtwDmZOQ7lvYArB2n52&#10;HWXFstvW9kmF9eIB6BuO+FJG6UZmH8jf2Rvb2qUpe8cI7qTtiLA0Zm5xHuFjKQJiFGwSOaWNXX4j&#10;nRFdFa7MxxmfUtZeJV3zEx8OqdOxsxiWQfJgnanb7MJshK+cAEVTCR+PNV5dXEx7uml7ByFr69lG&#10;e/HkWTvc3m1LKLJLhHl5DL6Q9wRhpmkrWoz2VuCnrUirZlRqH5inSnmCHdSqnbw8bvQulDPadcrB&#10;C2CIVTVVGPbCzMKv621pYa3NoGSvrKxnNlC6Ka1x0/UTFHKFYgeNhF8u6XPfD2ntIbiK9w4iTYMT&#10;iwilk9BZB4JcZedSUk97cyYHkGAVyBSstR4GUQpLX9qGA/mqKvtOWYewFJKalqEpKDcKAtY2sD8n&#10;Pdz1yt4u/HyGln3N95tPHhVZq9HBThU3/lEuwMS7fcQZedrBQQW8whcI43JE6+lMvt8u77RcLkc+&#10;Ojpon370cY5Ev2Z43NcRdN+9f6+tQkPfun+LtgM3aZOXKA4vbRvCWD37hoNwLsn17hKX03qhr9Yl&#10;uwQkHrznlXS0yuZer9wvNSg1ewjq7g/d2yucd7+T8PJSRZWfucUFlATwk7Y6RWk5OdmHNp+2eXBp&#10;Do37Gum/wt+BKwe0tjc32iG0KgMN9GVXOTgr6v4XKdLpiZv+adfmSYQqIqttFXq4hFI8O+uS7Jvt&#10;g/ffb3dv30VonwVG++3LR0/av/z2o/b3//D3WRFx587twPjtd+5n+a1w90Szu3fuhD7Mgm9L4Nr6&#10;+u329lv32/vvvNW+/9777b2332l3bpLXwmKbdX8O8AteAXeVw+sod7Mz8nn7C7QEOvHymndyOXiJ&#10;4u9R69RH64qMBRRJaZFluUW+f/EXf0HfXWj/8pvftl/+8lftBYqN97f98je/JO58jmt2ZtZ9nkfg&#10;/737b7e3vv+DNkNj2i67KEsf/epXHvXWzulTtuEebfKK5yxlvpCezM62P/nJn7U5970ps1CWDIba&#10;LWhxaew1Z+JtfdE0eJrPeoKnCckT7CaM/Usvf3rRphEMtLj0uFfmWzFXCst3aqpz/C4I/27oD74R&#10;jqutoLl0sss17RJDHWVnMgUJmsTbC6gUylxvmqNozyDG+MmIXEcrwckxj474YfpdBYp/XXjLNDMd&#10;2iUQjvrmbHvC1eiGAomSR+GVRy7XOnWZlUtIZGD4vULhofjmK7MuZUUiITUBH31PPauO9Z2XMI5+&#10;apfvFRJ4ktYoVNLxxYf4PYTX4n7pQh15i7vW9IxHWsb31f+j5RM8o7BI2PC03DK8LCkxJNkKL5Uf&#10;mZ8bbYW5CovCi0KhQqVrcmcm64ZjR3Uzeo1gl1NVeKrOOttjNaNUAEtncxRhw0zIT4E3y9CG/qvp&#10;/fb39V99u700465fZ7txyQb1p95mQ5VjFBSsW5YoUS7vDHGDtkfkLnokLfjlen436K+sLrf7b98j&#10;jUkENGcKrrcXG1vtydONKCd1Eg71Uool3ZyWJo6YH/D11CjXZ7ssw425LvFQWPMSSJ91IAJR09KU&#10;2HazjaKg2Na4p6GHmukXq5RFHkGOcouhDSLsxRTmSDv1F/7irn3B5Uk+xXlnPFZyStci0d3vhZAE&#10;HhjWcijIW+5aEijGKDyJU+AX3/Yjl4MpQGkVJDJTQn92PXvaH6sfUVIeZ14zS0R/tH7ivjDKDN5Y&#10;naeJX/uQFN7ANp1BttAE+rXCh6e4ObMqrjvD4PKo9BTiueF9AaXCSyxVMBzk6Eemvzy7AA8GwRAF&#10;qIToRMtAh2v8Vd7ItnRw3JHpECiEJe3MR13mKV1xhkjFS5ihpAO3OmhkhnygN9RXheQl+LK3vdMO&#10;VAZQjmfAF2HoXgeXomR0ljjOqIi3LhWSXlrnzAjwFI99f0n+Kk7OLonTto9tEaUeouWslZeovnTq&#10;yHKDa9k0Tt2kZQreuyjaudCQfLxHRwVeOmB69g3rnQ3BxBf+CvEuF/PgBDeYuxxSYoI3xif1581n&#10;7TO4xMWEqYC2Tox11AzNXQMMGL99daAlzzH31571eM1dXL9051234TvGIg0BxGbLEAUnuI1JeL/9&#10;mgAGKvv2bSIO6TuA5WyACrqHLBhX4ffmjbV2T8GbPuVgkFRbpd4S9QEx0xKW9sGHXz5sW9vbOSHM&#10;WTEHhlwpYF9xwO7ES1NRKuzoCtYu07UvWVDxLcuiaePdnZ3QGdNxidEySpN9b3ZpPu15Sjruz7sO&#10;/kyDvyrA7h2boSwuXfTwC/eTeQGpJ3Y52HeI0iqflUK5gX8KBWRywqWRKOIg3asL8Bu3a9coK0K8&#10;9MAlUh5B7oWqztZOXrffe8zzBXzdSycPchiBMxr2W2FcAxI1wyKAHRxZQUH2QIpFlL4oJiCiPD74&#10;APxtryjZs/PEV6kXX6EDKgc8Z2bdpzrd1tZvlCIOnZCG1YBEA2ZFA72E1QNBtt179Px59rkKBy/J&#10;vXf3dlu/vdY++fTjdoaSpjyy5G360I9XEIMP3v+gffAnf5KVCI6GbRL/k9/8S3sFXXp5epT6nNAX&#10;L2g3N+BPQoOmUSC/96MftcUbN+rySPrYRYgpfTI8CSohnmlo407KO15a+FoS5gc0IThKdNyFS/3E&#10;U/0HM/Z6Zf645kph+U6NnUErjL/e+vs697IaniShABHmpLABg3dE0rWwd99+C8bqaTu1Oe5SwIOR&#10;wxwXECYNX5tHa/Ovt6/L1GW6CgcyDwm3woJTsa4BjnAEQ1fokggbRiaREoEzEd4hhB45aniJkAQt&#10;AhdEVz839tZpRbyDe+LfSHAineDjQDAKTpe17i/ja7ZDUIbwl3gLXHQfvvq35nX3Yq6aMGds/IYw&#10;9ozBeWTDqGEUEjMVuVrWIusELtRBRuzo9urajcDApUHeI5EbyoGLjOaLL77IrJJHV57COD2eUUXF&#10;c+Oztpn6pG15mrJNnF4aOKEcUmQVTI/CjYI4Zi5h8McylIgCSfSFnHzAk5VkCipuusrgXLftbfir&#10;q6sRwBxJ9S4RRwLfun+3/RgGo9C2t78HLl20Lx8+gok9yIygMx6LxHXvx8raanLdA45u2txGiDD9&#10;84tSvmfnZ4MzHmUrfMRjkLaYDT9NZuIw/VuoBg8Gq6ln9x++07cMo8LSwydIcFYcFv7OeKmoaGWo&#10;t27dQtBaHvaw1OEU+hknfQA3BQqFg0or4vLIGp6kCes+J2FLv6Ms3QpL46sgWib7qDOefaaGf3F3&#10;gMH8xCFN6gUo+r0lyY2+pPJiugpxrqMvhYX0pRcEUonJLCx1d/PxvKOqCAWWS9jMzaCYInQ463jq&#10;DAH5SlekHy49szzmYx4BH/XNhn8Hz/mkGhkVT6Upt/0nCihVMV9P9rJfET3KqAJSDrsgD5fG2vae&#10;iOTI8yz96s69u4GPpzfNgB+lMJ6BQ3vQwv3aayDMbV7HUtSYsIXX0iRh58yZMwD0SfIUDioW2bMm&#10;PuCWzdMKTsLYNKiNZXT9/j551YWGwI2yz1Bm78QRL5aXEHwJvbe3l1kZLwm1vdz7pWAtfMywyFz+&#10;5dmXfkl5NJ1mddNDdrf+bTpav/OeH3X4BmtdK5EK1zPK+2Wq9Rvl73v5F55LD4Rb4eZlfP4DY03x&#10;A3Gs6L+n5rmcUgHXzfLyDZc7emiFB5dI7wx3iBIYfkF+KoC2uX1RRefg4LA9ePAg+Gd44e3sQWbB&#10;kg84Cu9Kn6N8Kg2O9Je/QrfHCSt4n7UXLzYyu6iS4gy4R/dfm5rIATfnr2oAQiXf/mV82zgn1uEm&#10;7/MySb/34b8eP+4+L4X5W+vrqbe0Sjx1oARMihX/6pAc8abwWyXL2Y+VxeUsq/r+D37QFp1tBvie&#10;EPj4yWNo56ftybMnwVGPM3cm0DSEo/Begx+toXB5oqh74YT13s5eZoPdRyJPlhpZFxUq+bxlVKEL&#10;PZcedKUFei59z8wK7tIPZ5u8BuH582dZcra1udEe8Xz0+BH9Y6L98Id/2v76b/6q/ehHPwT/F9o/&#10;/P3foYxsUudrbU6abXOgiP/0z/68vX//XpQTTwl7/Nln7bf/9Z/bNdrkGrQ1fRmYqLBcR16ZoF2m&#10;KM/3f/TjtqzCAlxcHq80EbhaB2z4tKgr/o/1GYINVhylGHQQZYLw+aSR/0OcwtuY8TSuzB/VXCks&#10;36mhx5TUO3x/1dhBfreBsNF2tp9GBtsZhQqMwqwM3ZFF8/EuFde+ywD8XlpYCDFUqJNpKPg4QmXO&#10;Um2VHpeWOPpiR/e4U4mDo6n9pBMZgkxD/FHw8inaiDsWS4Um+2Lc+Ih1qUkJdC/DJCTwCj8a0wkD&#10;4t3yOOKjMb3UaQQq3pNJ5dPNGBkZ3CvCCI5DAqM4wMgm6ISJ/5d+PIxXBKtsN0PWEUpiCFRhhAl9&#10;yTcCObWtcqKwI2OQAUa4gXArVMq/ZbJPXzxvh8B6acVjayHawDHCkMIPRe4joaaveOmosHB3hNPZ&#10;GdtXYpyiCKdehz+qoTQD7df4NFdHw49OPFUGRqOyDLPM5WwKAwjd4qUwWb+1HganIOJpO5S6rSqU&#10;3H2rBALq4LJBmaoXi0XRpo4yUXFGPHNTuFaFsUbPUWAQtIWBME4Z0+bAjfT8aaK4pPH0v7T8i7/u&#10;zrglxuBeYcTty3drLY53N/O1XTT2MWdXxGMFta7IGEa/CFj2JaRPhVkVUOX0IsMK8c5muFtHN/sW&#10;fRPh2Xw0PrP5276Iv+n2mRWFMP0VoM3rUqG57K/BWcuetGrAoGbGSlDNiPjQ/wpXawTWfu+o8ZSn&#10;DaGECNdsjs6mWY+2nofnIwzS7jVr9DJLVjNDQlraKCG4244+QRkqyd8U7YQQYqlqOYYKA2UjD490&#10;zcEA0iLLTXhH2SPIUWDbVOv6fBUbT2xS4HPzsenYB52pUmgKXBAqD44P6WO0qbM6eVqIsn6nxMIN&#10;axru8/IZqBlOQRw88mfNrJu4mBkk8lPIm5+dD9wUvp35cTBJ+Drb530wtkf6MjCxrsLWgSHbwT1M&#10;ZaodzEPT6aC5+n/4HJnRdwWIw3iY8fg9yDeZjm+a196pZyxOlV71AXPyvzhlPeUJ1ss+4IxZ+Uvf&#10;BGHhbXA7/QRcoH2FlYMSvjvY42CHfcn9lAr24q9+8hbzNJ3wC9Kyj3mvh/TWW9RVVjzV0r0T7hfp&#10;PMawUUqJJx6q/Nfx8dIwcbLKq+C/tb1LO79CyPfiSnAfmi398Cb6zADahoTXiKtV5wav3Q6eigP2&#10;c/kgmSPcO8OO8rCyGiiap3siY3m3n9uX0gfAe/HaGXb5sDOHDj6Kk3jl6ayFsz4qZStYlx97bLMH&#10;c3jctrD0WSennbajw+MMXjo7pdImj1ep8UQ06bWDnAkHDI9QorPkdn+XNLayR+X5xrP2/IXPjfYU&#10;xWTj2fMciKBsYRzha5u6BO3O3TvtNoqmS9Lef++99r3vfS+zQw5uzaPs/Of/+T+3Lz//knyO2gQg&#10;tK4u+/zbv/mb9tY7b2dGZX9ruz348MP2q3/6x3adtKcI5168E9tchQWl8Bp4MQkv/P6PftRWUGo9&#10;/nkS+cdl1XJk+782dNu2FwFF1MGMJitRWGomUtoOgDG2kQibn/FwGZmxNK7MH9dcKSzfqanOMOIe&#10;X2OKEf4uU50va5plBLSXjFZm6eijGxUVjG7ccvp4oj18+DDTxellMMgFOrSEPjMgEGFP6eh+5nyC&#10;wC0DlgCbZtbx46E4Z77O3MhkzDeCUQiCMwwKbi73uECglIEcZaRRRuRyNf01EnKZRV+WYlqaCJfi&#10;HuEKByt83ggXJ98H2FUY/Xv4wVgPvkdwfCN8xahnsZvhW/+EqbgVv1i0P3Ipb0MLe8qpUOdnBKeM&#10;hk0inHgvDeFNDkFPWnkOg3DE1aUft2/fjfLnHiOXGyzDmCWyzrQo1CmgZ7ScPMxVOMm4hL0jw+Yz&#10;rrCkrkPdCk71/scxCKr8t8UihlD3bBpFSPTkJkf0FKBzeR9FVtBQGVZIUElzBFnFRZxwKdH9t95p&#10;d+7cbe9+7wft9q3bMMjD9uFHn7QHnz5on3/xJXg62d5//3vtrXffC555JPDm5gbM9iSCu6PWCjfi&#10;kG4y4Qjq/GwTGXtaMHROO8Ap/1831inw42fbdeNejDT8YONfCMNnpenTpUouvfDpSG0dxXuCX51S&#10;pBDl8hOFH+8ycK2+CkpOPQNG5q0wZv+p/R4l0Dl6rNFfY/s7UylexAyVyYwMdVchElYK6MZx8EJh&#10;LCPd4I8KQIQhlehY22eYQUBBsS1d7uLMigpHlp/N1ayL5fGuBbuyt/q7VEz64WySioH+0iDHKaNY&#10;nrrHIF2lYIpVgT0P7cKQrzxImEofUnd+ppPZXsMkshvyoUdYZ1kWgCOB20tolYqS++w8Kco9P/ve&#10;S4MAVTTO5Sy1h85ToHy6nMflqpnxcXDAP/ED+KlYeyiIMMoskHAjb4Vaj4/1RCiFVBUNBUgPP1DA&#10;lP6aj7eYZy8hxXZk/cWL59nMrGDoaHvgM9DLUq7L2P4q5R5W4dGwGvu+94GYVtmCjb8AJHTt0oYu&#10;YkXT7mYar1t+eo36wjfbjttvvpclhdf8eSRdXnhaT3lIFJbgHW7XaM/gbAmFCQPcVUK09hcFbN08&#10;ntuZFfuNRviJG8ZJWw4wVFHJpnKF5kNwTV5C2plZ8d4S+GByHPIzXpYJgaMeTWx57avZI0Y5TTOK&#10;KmXYhRZ5zPDSylpwA8IcRZUaZYal+AxepEHS6UveF6KyLFqphHrQw0v60gyK/pJ9iLxd+uRMnTib&#10;1QbA0WVh7jObnqwZI4/CjlJOwvZfeanwsc85kCNdXUdAf+fdd9sHKAPvv/d+uwm/F47/2//3f2uf&#10;f/llLtjsvFU65CyIAxCBO/jWV1S4L1Klyj5jn1VWiKIC/m5tb+Ti6MdPHrWHjx+2R48etd989BH0&#10;+dM6FezBgygv5quCaJu9R5lUUP7iZz9r/+Gv/6b9CGXCaxGoKOHgHtTnv/yv/2t78fQZyvxBFLbQ&#10;EBTDP//Jn7V3/vwnWRJ2Shkefvpx+/hXv24uMp1QsbLvgRMqLJ4SBtDgnbPte3/6wygsCyht8tJT&#10;8gCy2cwv/Sr6r6FhRIhu+jsKS+jTgJuaUCUaOD8bOn1mMONpXJk/qrlSWL5TI2zpEMU1vtbYQb7Z&#10;0F7GtXdBDDXpVBAeozly6FIZ8/BoRgmJREkhQqLkLc13b92CacogF0LADSdBU6lwhEU3rVPcCkB0&#10;4YzySGwUanrZ9ZMhSABlJuYlc3KJQwhkrDM1EW2DaxMwLafCixCUspKZBL7DyzCXta98LkE1vIzT&#10;DdMZCEzesYbLE+c8x2Bd3zIlvS+Jk6Mr/JXpL4PbuLtZd+Yv+Cs+ZafwCiDCQmFGWJi+MNTtDKbl&#10;Wfbm7+3Z5xTg6bOnYYQuB/PkKS/ktGymk5Fp0rC4ueHeTSykl7rhn8vogH2EPQKlXhjboffpP45B&#10;bTUrbLIcinVxTeWKT+BQ+IPAqVKqQAz+ZYQS97jNTLUHDz5DEJxoKygpE+CDOOC6cdeeexCBpzEt&#10;wXzmUUhU4tysLANVoL8NY3Zzf5gtcFJoyVps8rcdxEsL1otXglW5CKe02ACzbmVvNqXtGYFlLAyV&#10;qudgfDOcbuP0M31GAYl3BSyt4XRX8HKmMpIMbucI16dnCqaOSiqEOepco8Aqt2Uoq+UBz6KQkZ54&#10;peAsTimAp/35+RRPFOZUVFIu42L7DEylaD+rMKZhe/UT8zLYgCCWm7GznNTlLrXkTwEpAj49QBqg&#10;oJX9a8RxQENlxWUkpaBOJE+FHxVXN+p7ZY99LuRrQhgLP98Ldimn8KecvMbNJUVGUfRVUZmhfs7K&#10;qjA5S3ENfPFeCQ82m0P4coZChcUR5cxcmAZlTr0cZJF+YZ3NdGnPBOUwH8vkPjJfbXsPThBco9md&#10;V5TAPgjcrZ/4Je7RWoRRuQkhoKRFBzLabP6BC20Pfgtr6eAeOGylHIBw5iAzhPQH06w7c6TZDgkM&#10;7ZV0u/FdWzg37qP5fd9lrGTF/yYTmAzmzfduTSd7+0behRv9O0o2ZRf2tm2WTwYnQznj3vuOOC1+&#10;y58cyPA7FxQjAPtevEmcfBn4u9HbuPrlYshhGZmCve7GzVJUYCvc5W/hM8KSdrZNHHWXF2X/mQfA&#10;kFaakQo4QCH0vSPKS5rXoTce8kKIgM47VRzeqFka+5O4Sj8nbVA/bTiBAAwqBD9PT47AVxQm4nu8&#10;ffZmOUtJcRTUvcvFu9QcyHN51NFe7dUIX+TnQRPO2nkgiHnOLwyDNCj9ltc+qLEvO7ukWZxfbKs3&#10;Vtsd6KtwCP0gb3F1i3pJS0xbBUYe7bHzwk86kWVg0Gv3YTpzOrcwG+VveXW5rd24kQMMnEHpF0nf&#10;unkrMHLZnnDP4BrlcjYzqzMos7BXcZhdXmqHW5vt53//jygrh5ndsX/b11Vwv/fBe+1P331PDTUH&#10;aDx99GX79F9+g8JCm6BURlFEofMeFk/xpMGjuHzwQxQW5Jq5ZZe9zbVj2/MV9AiFUyvOWoZSmGmj&#10;/Mfw6fuF0zwxRTM1oazEC27nWfhqnCvz7ZkrheU7N3aI6ghfZ786mjVuBwMBhHxK/3n3nx1NZg+j&#10;hBjrq/Anw71z714ITZ1vf5ITrcIUiSwhy9Q2BILIENmJEgYhBhFmzFPCaIqmn9FEyyitqPLIUFyP&#10;rXUUyLW/ObmJsBVORmb3L1yTMIUoQBzN33xl2BL+EBW8xEFZW4xh6yXuJexU3pqBjIyM8Sp+N5fh&#10;Ez8uJkudcBaO4S6GMR6fhu5WE6/hndLzXrAyvQhyqZ9pAn8FNurmTFTyzn8INu6u/VdQd+27yqF7&#10;W2SMrkW+dftWKiPDEC4KfcLEUTmFWvORrGaEXKFJN5hBrMRbP/LvffqbTK/Hf5uh5iRvDtpKi/8A&#10;zXLUKHZt1HQk043X1r2X0bbb29nPMkUHXpcWlyKbqSw7a+Den7/4m79tf/KDH2S99r4zLh9+1D79&#10;9EGEi5swxxwOAdMSZ5xRybIx4K8w4/IP8Xr0w723mIJ6lbjwwdFSG7bjgmhmHt2IG/avjrcjHAIA&#10;uqXNsYCc9rJlKt0eTkZdwq1uoju4Dl4gxZBPCWwqp9WPKq5hbftqw0qnZi5r8EHr3h/9J10qZt0o&#10;snhnfa2jNQpuU6b0Qb4Nnzi2A2VWceQl9c1MrcI7Wdq3NS5h1D/KDNafwo3lyJHICoHES5vy8/Qy&#10;lcdeJ/HV2Q1nGzxZ6NoE+OzJTCR37r4WsnGUt5bjmDblH9rNNFVISNYGwR36AGxy4ptwEQ7QHJeE&#10;TRqHfJfm59ry/5+9P33SLMnu80DPzNj3iNwzK6uqu6o3oLuBBggQlMihaDMiqdFsZjM2YzN/33zQ&#10;Fxklk43GxiRSpEg2ATTQ3eh9qzX3LSIy9j3neX7nesSb2YUGKAoFdlf4Gx5+r19fjh8/fvwcX1Fu&#10;VVJeuOF6b6dt0qZcS+/+geMDLxys2Z+puenkb/JBfeig2lVmVuRzegCDBwF4OERoh7StZWfwYvgu&#10;flLnoss4BHCpjgdNrEDL2tkpLww9as+ePm/3793LOn8vpHQvhPdoeDiFuHPj9NPHT7IHsKAjC8oY&#10;N//rmUrqHq8YvbRDqE82EnRCAfBpjFdtp+vR99Hv3c/60qR9DHVXRhcorNe0C9uCOJRWpUkVCAdj&#10;Knx4HfWvEK2yp+s+MBUL36UPja70Zd3IL7yfxD0r9jXmqeDvEtSb129SBzPUk+PyQAVsSUKX99As&#10;HjnSnXxtOUXhCvDARlCX8T6AR3lQyI3btxGKx9uh/SBFPT7ZD492g/047SUHOPDNliCmvEHemTEh&#10;9dvJ4X6UmUna1MsoBeOQMP0DNOF9Sg40BPZJb8+fyM38abtY4ZOveWrnFGVy2dgJypDLb51p8QS7&#10;rc0t4N1vC/ML4bO/9/t/p33lK1/JzIs81FUUEqjLT49oO84uObBiXuLYQTVp1r0+HhTgPkNnRK5e&#10;u4a90m4gP9y5c6d97p3PtXfhy7/3jd9vX/v619vXf+d32le/+tX27he+0O688UYG4pxBn5mbzSyo&#10;CqgzX5soldYpFd4mwMvBzl77sz/5k7bhkjvKB0cKX5QavvTFL7ZbN25G8bN9P3v4oP38+z9sY+Di&#10;IrjzKPsj+MaRvIsy5Yh72uM7zrA4kIWS68Eunrwpm/GwF5WmUCTpOdPySvsYSLY23eMOv/iTtm06&#10;dG0bT+3qX865+XTMucLyt25eaTK/ZP66+O/hrEeZvgKwDMnOwPsYVDoUnmUiEQIQUtzw/O1v/RnM&#10;vkY3iJrRDU/vyY35MJuepkuSFGgUqLKmXEtf6VrXLkCprDiN77Rxzl+HQbn0xVEdR1s82tURGRnh&#10;LEzXDmV3e7vySMdVQnkpLPItBZd8xgwPAlkP9X8I0Mtvd/Oq6fHKGUVnD6mrGpbn/l0Xm+R1cfzm&#10;SJhetpSwL5UCmGUsOCk4wBfCjkqGo2YKdy7/ioLIsyNWCtkK8i/oYMRPlpDRYdx7cK89A3e3b72B&#10;n0unaomTHXvqhjCOLJuP9eHItgKnONP6vWbVlO/+hhUWkJNOgketAp43S0sLljP44nvWhhPCJQwq&#10;wzWaX0tEhPnKNW9/n0eJRmm1fi9QDjqW2YXFLEly5DBLFqdr75RLAUqg2WmP6MQsoZcl2pkHP8NM&#10;lqON0nqgE5aqseDOX5kSMk/rHVP0Prx0Q5iq36rjqmdRUK7CbJTIATZH0KOwAodlFDafrUdHiA1j&#10;G3UEVqE+s1C4va0p/FoW8zR+CXnmUTAYzo2kJXQ5Kln1XG0RaiYfwyg0S38ReHh3lqGnqUBjkBIe&#10;DYcSQUtQwKilaSpBDiAUvUWAO6zyWU7pz1OxxJVpuE9JoVqByRkM07fcKiqOkLtXyX0lGpdPqcTv&#10;7BGZKnI2SFpRPchAiOUCH57uJYadxelC2wWXzvgd/HpSkTdmq8BMUK6D/cPmLdgz0A/ElH0PFs41&#10;/F6A9+zps7a7sxXFxvJcvXW98E1aGfwIvYgLadEyUseUI7OBtlGswq1LxJzJ2yatGvABF4RxCZ4D&#10;EQqd7h90L4X5KAOJQ/lwRshpEwqd4mDvcC888979e+2JRyGTnqPZS0uLkmfK3x98rvd6Kjosn08y&#10;o3Q9aoqPUbu4vyq+tKLp9P6XGeuj0kmCQ4r1HnoV39BmcAA+bX9Z6hr/Utj9Jl1Jp0fg1gEv/VRY&#10;jCPdyQ8VsIv+XXJVN7Qb1nal8Xs/ES77QAjbw2fvkjwC64CGsynWNX/5Ls0Kb3gM7chlkdt7u+0+&#10;fMYlnG8grDsrLP3K/zzqd3pKnjMB/dLc7A+BE+2jXYR4HKSRL3jfSvWbLUsY51FEx8cmSdslWIdR&#10;NOwLLbc8yyVq8nFPl/TSXPFonyLc9ufyFuFS4XAwUVq7dbv6DK8VyEwK8HuEvkK61nQ9VODWzRvt&#10;9ht32g36/9u37rTr125kEHOZPtrj0W2n7jFR6ViYn4cP01fPAgd5iFtnLVSaPMbbehN//VREnyno&#10;KY5t9154KX/OwQeLNTMjLl+CmxP6hH/zr/4VyvnTzH5JR9nziIL5jd/7nfbFd95pk8Dgss3nd++2&#10;H37nO5lduUT7czBsFzwcU345gn2R+1hcErYMzXj09Ayyxi4KrSqQeWZmm3BS6dnSsGonWgemsiSs&#10;fPPTpL8w/dPfENfw5+ZTM+cKy9+yEb3i+C+zfy1jOOovQsRgZWga18DasWqydIGGbmNTAPT28fd/&#10;8YvU+5ojOfxkKl3AoJehw1ZAOSrFBIZiO7XzUPmR+ZuvI192GHYofSrfZ8OplCi0CIdr2/umSYBO&#10;ByaDikAO8zJ8GCDvwpxOzJDiojOOcoxe+BncjqvOgrqf8cotI156B1ZJOcqSUBYlAoqJ+iwHUxC0&#10;A/NiQd+FyG8Xwtl6m+GZb6aRZ2zPX6XEjecK3uIyo7qO9FAXmvX1F7mx98aN6xn9vXfvfjohwzni&#10;qnHEy1NvXBNvp3gAjt1Yad7eoK+yY+eQfREwZPFoXtKBAlLYLkB3v17ygMrjKT4GK9z5PJThL7P8&#10;s6QJmzRJX+M3xT7rSrh8V2irJYQKBQgRuAqmKs52TnamgEYqLh+gsyaeI470KtBaLWt0WZJCpZ2y&#10;NOk9DY62K6CrGM6j4EhnvruHJbAFLKATNNO66Ol2CNaOklN14iTlwGrEToRVhGNxlfnE+pQwwm14&#10;k7aUpMirAn8JW1FUI4jRbqgbN772tDX9scICN2UhevwVbAzbZy01eaeexY/5JGOpcChLHdF5MbjK&#10;CDblSXi+m4ZCgAXw2bSy3IK0tNLGyZE1ByxD3flWP8KLIumbeLYLacO8rCPfjWunH2UqszHAQJkC&#10;IjYjwtSdJ5EpVIkbR4EN48ZzL/I7aSrzpo1IQVjL0JX//d0jBL1xkk0l0uaqfAXvIOgS3r0CCuAK&#10;+s6yWMZJFClnNhwxXl9dizClQuSSHIXLJdqP9bxyxVOa4If4OQuzhILjMlYAiNIsnVkvFweFRbyr&#10;OAmn+edUpcBFmfnnqW9RQAmroueafL9lTxBpKTiJMxUx96h418ruvpf7vgheVLDWN9Zzs3nhU6VX&#10;QVvBm3fqU9qxjSuAaQJfaKfqeNTKdyx3hGUDCys2Awmk4bHMVpZhxXmPV3UN6COu/qOmf9PY1usd&#10;2hnxF2bh7XQp3BoHc9JHhaFX32X6fj8alBXrTD95iHxNBbrDYVr2MSos9hcaw6nQRKmhPg2j4mj/&#10;ZFr2O/qbhnloUv6AWzTX20a1gJYDP1ZdnUBdS7suf6JEoeco8igmKiPWT2bAgEWatJQuM3SJonjP&#10;8eKU0TjjF1VenAWabYdZU0t+VktwpEIlnJ7ORX8tXoBFHih8ZmHfAEFGGVHR3z3YazPpZx0cA3Li&#10;uPfK5bQT4EKaLXoFLuhYXGZ5F1ZlSDqK5Tn7rvKOYjJFPw14zrCm7oQBXq0Cb5N0b0j4gP+kIXHI&#10;twy+iQ/K4h6+4g8o6sDsfpyUCznE5Zxbq+vtO3/+7ZxStrOFDEF7yr602ense/nKV75cNAL+Hr3/&#10;QfvgZz9v47Tx9fVnlIt0KL8zLKjCcBJogPr+4m/9drt282Zb8HRO5I098rEryf47ykVlEbIgDuRW&#10;gW2ns1fqVyOfKT5abSIllDf1CJrBOTefjjlXWP7WjU3mP9yM1lIx3mL+vU7PQujaQZAvDNJTdhR0&#10;XTJmR6zQp1KhQmPV13IuGVN1PBm5JQWXWyg4ejHTMZ3B06dPs6HfWRXju6b1JkzDkZ5SUGqzpB2H&#10;rp1MaC5fgJm8hDfLPDCyksAuh44Z3Nfe+wxLN8Z7lWZ7vO4UM9JUqIFpYR0x1vUdNjX8+IaHrpDp&#10;Oj5ooDAw3uOZt1G3TEaxwatpZnS1dzzg0aUgnjpjnOqo644WO1kvUrz/4EF74403I7TZwVtXjjR7&#10;jO/CrKNOE3RajmTX7Eq3fW2uxjxHTcdNGLA2b6+a0TC/0vC5MEYfgGvH6OxP7YmoUXw78gjJEcJr&#10;1F7BQr+czmQy+LtWPELApTqmV8hAG/8HpQY/R/gcwTYN68qZA5dSZK/CMNIaJVgYFCLAl3Se9K0A&#10;rKPm1oeCoHRtZ6rgpAATmiSYdZFTg8jHWa/QJTb0CJzSrTajienA6pvChjgovFle/7v8omhdGz/+&#10;Gd40xVcJmz3dEsaN6XNOpeI560/iNzzjltIVCkwnarqm398N32dUugJzJliWS4yEi2NtDoH68iaA&#10;D04UdmrZjPEGi3+E9wGX+lnvqftY88ZTGEze+nUminpRmBG3Ho96cLiLAgNdIzwe4Cp0KTJqPP7V&#10;WShf5Q3SVkbJUdZylwphw5NoF0pPKgouRVQo9N1UbFcpHiZ8jPTczL65tZUTjza2XuRiOmdGXJ9v&#10;+1I4U9Gdgn/ZvrJPh/bqDJM8x5F76XTRQRj4Z4RkhLm0N/B2psCKQgdgbO9FXwp9zq5MI5RNzEwh&#10;UO3nKO/V9bXTy/OuXL2aAR43jLvcyftcjqBRB4DmUYKtU2ds9dOkrWH1l47ls7YHaazoYlBasLrx&#10;EyvQUj/u1bAa05RHO2PeBxw03f0kU19e562lhMTVb4gf+sNGGLdJ4d3bg8a8+3Iw49iHiN9u9DON&#10;KCo897jdtSwOYOiqJPZ0IqjDWw2n386OB59UW7M+PWbetijuttxoTl8mvewfFl+xXTj7kAtbSc+l&#10;Si+PXfIFDFa0YfxGirY7Z/oc8ErbxE8aMp19aNoBqJ0dlN2LCPTkKy3Jt46gOZV5Dw3wmPc7b9yJ&#10;YuEls9KB+XvM+86ep6DtUHfgEVy4NFbloLdDl5YJSM0MSpPQhR80tE1ryoMFdNN0eCjlcuCR1g+W&#10;ogXHWsT3tGEvNM5MJOWrZVWh6vwZJofLGIZohRbazRFld1aKBPX3Ilu0qvaSsv75t77Vnj99hsKy&#10;nfZuAcTH11xi9s7nDEwiKCwfftx+8cMf5wLRbdqDPNMhD+9Z8RoAZ/LHwMMXvvyVtnLtWptdWmqT&#10;4M67o+xLXDliP5IyiIsQX4FuOQOXNljRdP5YwXyud8tQ/nk9N5+aOVdY/tZNNYD/5baY0MCKwkBO&#10;RzloxAljw9RN9RaDifBBnV+54jntF+gw72dad2V5qUbyScNwCoIyDEKTBGnY0DEZkeXZYzp3trez&#10;FExlxQ5OZcWLoTwlSWXIjgM+Skdoxw0zDD+w0SOABDZoj6R7pxMz0KMCVpl6sMQxw8OowiKtnq7z&#10;PqXb4fup05lRNylZGeIayyQGjMXoasWT+/HM8oxhiU+/48YLmHVOY5WRiStEK5SL16MIyHZ8CrSk&#10;ABMWMme2rLdHDx6156vP2+fefBucurm3hNsaYT3KpV+Oim3R6YK4kXovgcn37qbjIe1u9c83H/Na&#10;cAZ/I89/pUmQkXSw4k082VFndmr4DnSAWSNvPCV04ax/re8ZtcRL34wKghtxFwFh/BJKi6c8OZII&#10;tvg2Mwgg7gtQEFBQdrmdQrPLHEO7VEwpEuSC7R2taVrZdvKK5dZNp0E78WwoD8LOcNffDW+Fe2lg&#10;hGX9k1xCnbrBo4Qx0GnKxr/uUrTTb+nYYxUc8PPbqXISzNY7bgkElsVvhZ+k6zexOaSfkV+eq13x&#10;nbQErStRCh5RcM2rIiUbHXFUpSirpz+fTxA4HCUVv0mL+vBbPzK47uFRzrAOxLG4QJDK7GEtT1Ep&#10;GJ+czhKW/f3dygc+oVUYVOFRxvGD6TnyatrhCwOspSxh+ZljRnEVpohzpOANT3MZiLN2LhV01NhZ&#10;k+2NzQiBMwsI/8TzPoylhTnajwK/AlNdxuf+MtOKsEcZ/ElDyQf4Z6E1FZUoYkNdJCh1KE46D84R&#10;udRtn1VUEZpGIdnYfpGLJZ8+e94uTZAXaas0Tc/OJpy0kAMLcJMvtC8/Tb0Bq0qUZNDr0D1I5uNS&#10;M+tFwTkFwNrqosAKEUA6Y+AX69n2IvwKrYkP4rXuPaqqrPrrab1uQxVZ9zbybp0kDkakxE8DFsFH&#10;yRy2uVpCZNuzLlUmVBoU7vXvM8eF20rDcH6/6IypAwbY3Jcz8JgMlGCzKkBoEq3ag3i1L1IpAsQ0&#10;T2kqShuEJ015AqGzK1sosyooDpQInzPbHoThbMY0wu9LD8WwLNDaCfzHpYUqKuNUijSeS01l7OQd&#10;+HGzN4r8D0TX+DRtwLtMKB/xXKLmzInld+9F9jDhv+cFzyTkcmrregflxcuHxblV3OvOw0pSfvoM&#10;+b7EIZ8wX1mK/DYzJLxb/+GHPGsz641bdVbPxj/RPy4yAbAIj7AapvOgHt8ym0D8bUvpr2idaQ+k&#10;CLLNUyVPUvGI4j/74z9pz548bdubW8Nyujqg5utf+3p75/OfCyQqNw8/vptN9xcp46YDrOBvjzJQ&#10;cTlm2guXvXLBY41Xrl5rc0vLuSdmZ/8ge1hyShj0nP2KGmG0sAV+HqWFLiOEx1fuQ5BXf/6dm0/X&#10;nCssv/bG5lTGuhq13a+71VVhaJWpb/xyDwBM99GjR+kc3eOiC3cJE3QTs03XzkAmnSUaGEf3dr3M&#10;6eGDtr1VS8AcBXMESOvSnN656Jp3Rr6GDte17+msAE/BQLYg/QlT4uGnGWQ54B/SOS0uz3r6pzuY&#10;oYQx8R/S6Wh6XWHpexD8rjCiORX+sCX+FebCYGW0Pmv5DtTGCLMOLHk3LcOV4CqD7EJWlAcZuJPY&#10;4N4RJTvQ6ty8RbmOMl1de5Gz6N0kKc4dbXVjZNbbk77LbMTlBp0qPVA6U/FauC2hLnkKo/jE9DL1&#10;Z327YPm66WF/pbWE4Fe8JTWSQoxKumJBt96GPIdfNxXPEOWS5JkhmoJjCTEup3GUzGWDlrvK6FIM&#10;l0IoTFhHwmRH5+icZZZ2TdLZnYyIO8J2Sn/gCNfjpc3MQwv8prWDVYjOaUO0BQUjberS4miG8qt8&#10;VaeP4Vt8wXuEhtRH1YswVH0QLIlUQhVTPFY7MG/DGN82V2Etm0K48UtRoeXElZ4Mf9pO+JXR3/Zl&#10;HMNXgP618q/06tk8dHu4il/p9nxLMMzswbEjroahBNKA0sPFl1EWKCZhSvBN7ZKGArJhHfnO0cnC&#10;ZEDK6Ui+uPFm7pNjl57Gu9ICABUXZ+Q0EXSx1oe4qgLJxxRYUxvx8n4Yw8iXvJwxS1xQbqdmppun&#10;ILmZ2aWaT548yWlKzsq4FEaB0SVihlNwdd+VPENBV/4n/MLkElaVseN9FUyFUgoZXqJypoAGzeA3&#10;gTITgCivdekhGyU0ogiMQa8zk9lw70l/Ht+b0xlJ9+7H99pHH3/Utja2ojzdvnU7R9Wah/venB2w&#10;PbiHpwTVmhHJEeKkLx3Lj4UxNAQdpz6xvh/h7746FaGAbpjBGMb66HzE9+7/yca0z+LnHTxojC8R&#10;Vf33/FVwxZQKh/Jm8TLDBkdDW/Pdb5bD75oOp27aigLyYHr6xus83HZvGqbpjJP4CUwY00gb4lv2&#10;T0BndQkqcFiH4PcXP/s5FPWyrVxeafOz01lKKOXn2GnCXSAeiYcOnLmV/2VZIOm6UdwjkqNoQjdu&#10;2h+jLl2GNYZVyD656MyKiscF6BFFjfDZV0Nc69UZt73D3ba4styuoFTvodivrq+GXucXZ6kjZfna&#10;H+mJeKVk1kl0eT8Uy9aIVAzuwJcHdajs1kwJeSvAn+IM3IifuET0G/72Mfr1NmuYmhV3YNPvFcf4&#10;ntgVhZoETn/2m87m8bOt2t+p1L2EZv/4m/+2PaUdepEmSA/t2Nd99Wu/1d559/PZCySOH310t334&#10;05+1lwfH7cVaXc1wwKdL8nXw6ZLSC8Rz0/1lFJb55ZXMsKj4HZO/SzydYemDHVSKkJtMbMaGfAdT&#10;JSVYsoQY+W+p9C2fc/PpGkny3PzaGztu2VEx+t6Zp0PHnDLxWEdcFXBrRMvNg45KXL16PeunHXXy&#10;1CZnTNIBwjxNJwIiHcfE7Ey7iKC4S6f/DKZh+M3NOhrRpWAuYTCsecosjg7tvIVBwc3lPh4Hagdk&#10;x1CC5a+yHf7ujj6PmtH317/9VSYnPYWZKu68avW3meR9eFZYrD0t9S7jjuXZKXGf9ffZMcxell4n&#10;Pqczhml7WtH0+EUsQi3+ucWXMHMIWFeWl9rms2dtY/V5e4lwNU65phVEsG40VqDu6XXj+2j9a0fN&#10;KA67ed3vk8L8ZcZSe4xnLz3AgB/Ka750uMoxvhdGzqz+Z+/AqRDDT2NxjC4M4wh14qnDoyCgAHcZ&#10;WvUYTeltYWkFuxzl7uDoJKeJbW/X2vYSfqgxaFLBRbq383VJgnhLWTO6XDajjNjUD+GdsbKTNpzh&#10;XS7hqLb0rrXjNX2VK9/7yHBPu9eH1rZkGN1uHRHVPYsDbZFmtU+FNDD0EgEB65ptsIFVuKt2HPNS&#10;3JQ9o4XCrO/dpqyDNb44kTrEvCs0FJJ0tUXPhL0IHM7weYzvpGve52PHJmapmxKMxFVIHtPzstzy&#10;I4U/DxQoxc26G2vT8JD5pcW2fOVyW0YQvP7GG+3WnTczKjqJAmqzUkZRuHIZoDMxnoYkr9rD7mMP&#10;rAOswbx0VOFP17XqzrQp+Ht+8gWVHwIhFrZx4HL9+yXCOBp+IJ2grKSNITBdOjxq0+BmibRmEcqm&#10;hZcyuJk/bXTCtgpMov3lYdqka+4zik7aCnzeLyKvkH49/WmPNBWWsuxnBpxZPtLeQ9Dd2NlFcJ1C&#10;YVlot8DB0pVrCFy1Efuj+4/a+x/dbx/cfdAePH7aXqg8g+SL0L4C4y75Pl9dzyi5NKUwru30F95C&#10;WAekcuwzsKVurJdugaFmZKRlN017G7/7Rtzc7VJh8gqF/BXWmZVX/EB4Gn7ZuiPs7LtHWcf6HXNG&#10;k2AOenLAwVkVB89UVtIO+dZtD9/7mdFvo981PT2tRhzVQIS0iaIELokBWB6MgHIMrvSLwoH/+vPV&#10;DGrMT6NQojQsSrs8z0OXoSfSd9+UKx+jlGFDvBRVvuD+PGc7Lo1NtotYKpz6Bxba9skFN8y7wb+W&#10;8Fk/4xPEwb5Ecd/Z3mgbL563Dz/4BXS23caXZqFtaHZnI2HaBWegKLP4hy+p2DsTpXInH/TuGIe3&#10;0h8lL5Vk6WccdqLSQv9LWSEqvo3l+aVKGPywLDxGq7JIOf12Al3Fkt5LLfyo+6mo5Hhh+evAfzIw&#10;mcNCBkvjdu9bllZCFvK/QxQQlb3sd5souUQjPuKGvuApvMtVUr9JH25InLwTNEuvsTY+a9/2aF2k&#10;XZJmp41uRh7Pza+JOZ9h+bU2NmRNNWxNlpJg0jlh05iHOiy3nq3rLN2gyrPu3I5tbLytra62dZSV&#10;7GPx1B/CupTJNd4uDzAvlRQ3PLtJ1Q3gdn7OADhC6JKmTkcyk5z3HoGtBLczmOxcLjTPpq8lJY62&#10;peuIsEPAhAvTialyDX0cZniorGKSLvFOn7GOUsUMwWV5o+biS5WSStcgxDJy5d1xxYfaPGn6lWWe&#10;6dIUIjJl7nsHNd/8kab1QSSdmo0web45aqygzM89GMYxTB0vOZXRNjdVb2xsGpHOe4EOr0aoXdpi&#10;x+upWifpVGrWoDPk7vZnzejzqOlw5nmI05//OsZgScO4cQsz+ZZ3nkXBJ6R35hes5EnB/wgB3uVG&#10;witt6Uor9ruK0RArbnVKC7OL0CmCmR0lfm6C9uQmhTBx4mi+y5QUeu3UXd7RR6IzGpkRN1FcQrbL&#10;wIRLYa8OiKj15acjwOQqHQujey72d4/b3o7r0bexu1lX3t3+7Dcv0iyhsjYAe0JYlB6XKyA4ns3k&#10;QCPActp+FZsQAAqv/dmyFq6hAJ6rU9Z0jHbcWuOVjjge6JZv3YY8ExR8+jDUVdoErqPDZ0oUYn/y&#10;xtJunNE4OXEE2bZa4XNFEAJGv+RQnA6qjx+STpbrqDAhNDkyms2w8BdHub1Lw3tpIghKr6RjGi4p&#10;URmpUlAOksusFWll1kaBip8X8IHJ5CbsCoPmq+umdqnmAjThPrGpmcnQCRnklm1nXDyhz9OXXtDu&#10;vMh1fnmJ9GlbtjMSFd/CEz5A+m6OnlRhok1Kb5rQ0aCEas3ftu4Ie+gQHDib5pHJG1vefL+f+zQU&#10;7sRN9muQvieqXVm5kr029+7dyyy4fMFZxRxgMjMDvauY16ltGulAOrX8aTuWt/vharvJsmHoOqPk&#10;Hc/Y0MsQJ2Ud4ozGjVGQFBE+5n+vnf5etKlJMMKDsnrv/gNMr6dt3l0YTTseBM5uehzLoL+2h9Ht&#10;+3ScPdHVT/eUnoZy2j0YR0FZ3ivMrhh4sfY8fdz25maWCr5153ZbmJtpMy7dIoxuZmehN4VkB5mA&#10;KLOCzhykvVLE3lal3QOE9B33rhBv04uUd+n7aAf7wGg7dLmSSwG98yQDIYC7CS97+Phh+NIU/bCX&#10;s7pkcGllMXRDo4EPHYSPLSwuQRczydMlYxsbWzm4RbpTWegnOtrpZ5CFwtv/AB558a/+YmrgpmSD&#10;UniMiwu+VUgy05IwxrAuKC8wxw7l11+5Qhy7kiEzKw4UgS9JQ1o9gDf+u3/zr9saiqGnhulnnbl0&#10;0RmWL37hXXNF+z9pD7KH5Uc5JWxr7UW1N5UplGsVLvthB1fe/dKX28r167nkcwLFd59273evDfAi&#10;SZUxYXdpnGU0A8DRazDVT0u71qlmKOXwfvZ0bj5dc66w/FqbalZnroaGZGMcrIxJ5qd/2arTYvK4&#10;dN52bF7ANUXjfvrkcduCSS/Mz6Uz9FhDlx2osJjPLgzmxYu17FtxuYFLipZQUjzVxqOLFTw0CmEy&#10;dNeLl6JS+ZbAVZ1Jlo3AbFVYVDQKJpmpAlh1JMX0ZQ5DGU2oHioNAuh2UxR8Zv4qhaVmUMr0lDum&#10;ki89iUw0cMTfXz37/0h4T33AJ/gW1nxPJAXPyjNMnA8d7uroWtbuOjqsMOOmXU92CScl7Rd0Om7W&#10;nZykIyI51+I7+uhyPDvBibn5TIP35WYKQgpuvmv7vhkyrfIEssKmT2C4fPjWzejzX20GrPUE82D5&#10;e8rdmP9ZEN2eTT0XTSiY5ihjyqaQYeAIIgRyfXOOhqZjiz+4uojA623hXrjnMg07O/cmGMblYdkT&#10;Q1hpvDa7ekljCXjm76heh0M/l2NIfyrvWVqGf/jigM/qiIWXzpH8PclKpdSBAum41v87c3IQWPuz&#10;ypHtwDBR0MlDKzmaf+qmu8Fd2RqZLNxU3ioLuNBHaDkj1YLnd+NWGv3dGPEPXZLeUNZusgcs4Udg&#10;IFIO1YhgohCoAKhVuHUTNvDwHnw0jyCtwY/gKW0duJTAXlJW8JEDFsg/JwNRv36qdkd88O+N8e6b&#10;I2KUOE/Q0x4g3BnfujvFE7GUN5DtS4mw/fkBQaj21NBeU1b8eAWatgs9KSweko5KwsLSYvbYuR/A&#10;o5hdivbMO1poU6sbL0wqXOLy9au5iC7HG5veAICzbo5mO3o+cXFiUMCsFxFaVvxkrwR1LV6iHESx&#10;QsgivvBBLfhdJP1jeOhylmh5b0RmlSikpwmqWHlq2ZOHT9rDhw8R7Nag0eNsRJ9fmAdQBzZIzfoy&#10;H2HEiGfp7RW6yIfiTcIs/K7rl0ikpcxyyj+0w3uKnMhFZ2FCKaBuN5XmqVExMQym6FwF0viVRmx9&#10;5Vk6ACzqpisRoyZlGmzRZ8XUDX+QFhWEpcc8G1b8igv7NtulaRp+DCUYwXbET7pVQRTX5v8CJeX5&#10;s2dt60UtGXQpnsdLX792NWUAwLRllZtd+kln16RPOVVms4AzfEmYgJFP0IAzs93Fz9DiHqsCIK1Z&#10;LPfo2QdnGTDwSAd1Q/1Je4iy+oi+eWV5ub359ptRNL2tnopOPzw7M59jfMWLB7Go2IhKrxGojeZj&#10;6VIU6m1ANYPq48BfoKFyxRsu9F0zy4YlIPjssycd57rpa/J+ZvkHroxEmkQOPyW+eJFs7PcImZnL&#10;44O9QWF5ju5VG+4tj4MRX/vqb6OwfKHSgg/cff/99pPv/9Djydruxmbq7cSyYB20s125WuRdN91f&#10;udqm5hfahEtAaQcqLB5w4fIxCpiykwmgkjZ/vvtYphQWy+bHKkk9jf40p1HOzadizhWWX2tj3VTT&#10;6kKM9aXtDF7G3P0S4xW34h7u7kZhsRN8/OhhBD5HarzA8Mb162EMCoSO5DirsoF1Sldmf3nlcs7J&#10;n4c5KOx5+knP44j33Z29MKzae1Abbu1o9JPxv3xZAklXWBwZi4GzZQQX/0DKe6DlvaAut3ecp+U6&#10;xUkZgvv/1MuO+NQEZ8MzJsy0kkl6zqwMCYTBGtbPCcI/mb/CjS+9g67X/pwE8qRr+dzUq1Fodbmc&#10;N1+7YXx+fpEOa7zt7CKsk5sdnIJSRnoRtFUELbEd2uzcTEbvTXmaTorggFmjuaZrXuLb/LoCmfJg&#10;63dm7NpfNx2Xfy0DjOViX4l39mwHpXyggqyxA9b4bpnKt/6L7loeUUeAOvKZZPm3T+e2D61aQtea&#10;Z3kMHbOzFLnXYm4OgeFlHXUKHjJSTboq7SoynihmRy7M4tqjZV3/3UcGhUTYcpoTANtt9RlC6TBU&#10;ABwK7hFWxyYzu+NIt+3FGRmPBHdjt7Qu/LpupnYvgxu4veW/1rK7VKSOGFVB9W4D3Vrj7oj9ZMLk&#10;cIEIASWERSAQ2SFUkWr7LuwJW3c1EV6Nqp+456+3m4iklKmEEmkjUSoN8ihB1zrq37viVPRrYsZB&#10;3gYXfbaFNh08gzOexWFmBCn7GDiLQq2/ANhGiO+AhvdhTIMzhT4CgDOEetLZ2NyAdqhtg1oOrIpC&#10;lqukLAEwwnlu+CZslCMCmrxltH52jndSpy4hOzg6QLCrSxpF4dx8XTy6traek5eeIzitrb9oj+CD&#10;Llfxskd5nSPFlmXqEvVDnuPgYwJ7uOcpZpQLXpeBGX7StfXsnilhyAEmwC3CCnaFVvFQdbeGcGxF&#10;PX3yNPdbuLH78srVXNL3s5/8hDY/g0KzlHJ6T8vDR49p/3ug6qjdeQvhVaENXKiw2bSkd/Gi0Jw9&#10;KqktcW87lJ5o9yiKLu0VqR2WbjXd9dhwa5wop26WPo26jrr49EszLqZja/VB5Ye0QkOGtf5EyaXk&#10;HwUL2Iwn+L39KeT6LmWLO+ly9N0ym1zlOMCBG6iBR9qrpW5uRtcX3uqsGiFsm9ap/Z40l4uOwW+E&#10;Z/iHSvRXvvzlHP8/T9v2YAgvp7Wu3Te3ubmFHF38NvtUgDWKim7sWPDvSL5Lq1TMZ6jfeXj28rLL&#10;Ia8QE3jBibQjDVue1AOFUilQib1GH+wdPR/f/bh9/vOfb3fe/lw7gMd5dLvtzriefubswQH9h7OU&#10;4sS+wr2koT9xPNR9zUrJ86Rp4ASPOTQC135DWBMGJcB+CA9romAVs8JGJchT5NPFMz7BEpfaBj3w&#10;AfJzEAJfqqXak4NFx4f7KCz/tq0+e4ruTY3zzdlvB0y+9vWvti998ctFUny7h8Ly00Fh2d/apg+Y&#10;adRGlqNl6ZoDfpT33a98pc1fXWmT9AfafWA8cXXCDLIH/UToiyQpiBpb3gWTLHHElFDqWmr5rj6W&#10;xBZgmPrV87n5NM25wvJrb4aGA1PxuQQK/cqedhAj5vTdhgzT8z6ACzRoT9R5sfkijPr+g/sZ8XEU&#10;8tq1q1malOUsCIdecjZ+aYJwsxnRWFhcaeMIbAoqrh0PAxyUkglcmaLMUTZRzEFaK+Ht5Gg/QkiY&#10;asCiA+B7F6ToguV6xWTyHVaTNLTds9tKvxjO8M5/O+VwPbwinPKeH3lkdDbMG/zxnmnr4RdcDhl3&#10;Zp2p8lOXp3BTyhNfRxLtNBOCMHa5RvO78TF2GrY1fgpXrnMXF1neRT4KrY5+2VGpAG7tbSNgLbT1&#10;9TWY8sW2sDBfHRThTN2buhUKXJpjR5BZMzse8cd3hXI7Uzv+rGUvIAgLrMARpAxGfP97t3dxpKU8&#10;RNaj7OgjsHRlRRMYh3frSWEldMq7MxSeiiSMjnrWrIaJmM6wlIbwEcQQavzkLGEUQejI4zwd2ba8&#10;FYawCBUuNTMdL2JzL5YdsvVqpxUhgZ9CnJ38OMKzxiVBNWNF3sS1k1dZcelOhGJ+NboubAYqWoio&#10;rB8fsgyBTtLR9cBJXWddN66jfhdoY3jk9uyLw7MU5GyANBBhBzqp9sAH8RaXfBzJjmfReSlVBUHw&#10;5TfhJG4U/kQVnwLnJ1zQkKob4phJsEEihhcW0AyOSqBSEVSUdJmdgxjSnDhHdk7b99Q0qI2kKAc0&#10;7fJGyxoBKUhylNl9cUc81RIQEudPYY3ykrECojmrnKoAbm7sIeTNts0tD/YgL78ClBfbSjsqNYk/&#10;CMcmWQMcF9recS23rHZOcd3YD+5UXiQBC6ryL78Kbii0crd3uFw6ps7N7Ohlm6EdzY1Ntblx97dQ&#10;n5YXpUHB8cQlWZTJ/VYe03xxQl4G/CcHcAT5F3kLE5CDrhgHbRy8kTZnpmeTr/xUV2E9/Afr7e1e&#10;MGgdqLxKCyq5KrQeSyu/2Dtwr4xtAqzjPzXjhX5juaFdWlMRMB9nZjxaNulAatKuo/7mI49InlZ8&#10;Khy8YqVtIW+UzzqBMkEZ9ea7vEy/ge5USopw9NfPmUqRjCF9c9L257iEL5RADeYprCknXtKnIcGV&#10;Spl7rI7ki9R3/KXVnlf+nCFSMK9BMGksB5VInBh5taP3KjDi30EGozurt4UA7ECcgx3OLuQUt5np&#10;dvnK5by7xEq8lSB/aTiM4QJxvdiWxKnj4HDo6/yWmbowAt9pD3jk5MEiU3BtPI9YPmp7KBq68jhn&#10;xcMf+Kn4P3/2vO3t0AbmFykP/IN40xO1DNIT6iyzs8nSowdI3Lh2jbqvtiOabbMqaWYnqMkWmJxd&#10;sR8QurTqE3AMPpwFOhLXuO6bk1jCg4gcquRbSmjclDcth1Q11ilOKrVwcrJv2/CQFNoeuBbp7r1x&#10;dtA2/sf/7pvt6aNHKP/IAsR3mbnx/+D3fr994fNfoLEAA23QY42/880/bRfh11Pw4ZzyBl89AEfu&#10;bRufoz7Bz+13PteuvflGuzCNkjg/2w5p724DREMqJZ36TJ0IN3BR7JRN6tSEtWLd7A+28+7em7QP&#10;Aup200t9bj4dc66w/EaYv7yOev29Xo/Wd7oPOTaMRyaicOfyAxnzo4ePsvH+zTffzL6ULHGBqcok&#10;XDKWE3xo7N5YPzkzmw7fE07sQBSS7WBMz1EnGauMOEJpBBdggWHIOi/Ave3PNfoHpgHWsA/hG57L&#10;+huee7xyygNOk3QSuXdomrN0Y/Idxw5lxBji1XCvwuPTkPSQBJ2raQef9e6XvqG03itezOmDxheF&#10;G5VN2CB4UrCyw1bYcGOxDNZRodXV1dSZy+7cuJzlJY4aIWCXIISlrHYo4tuOVbgVinRz3wc4T/aA&#10;Fhkq5ToD6JVy//ua/4CooUXy7vmrkEkrmZ0A7m4sI0ExhIWOzNMSZUQeWlTQUnGJogNOFU6y14dO&#10;MqcDkVZmQmbmKg5IOIRmFX5JmfSkT+FR+ENAJ74CVymAtcSnllBIy9QB1tv3FTDskBUmnBFyyZ4b&#10;y9003PdnuLxMZalOqvGdNjLUo4qKQhmJVrlwzc9TzE7LWw5/epQtfHX6LqNP4bJedGIk8+FlSDKu&#10;3W/aDC+v1P8QyPyjCPBgPVVdaUUfcGItu+Gz/NQaibCl4bt0R1m64lmYNrBpInipUBM6ewjAx6Qz&#10;ZdSf9OlFoeLp8HA3+0Q8GWsMQUcYBMDR8Sij0gVWk2N7zWvI0z1MsdCSgzIKJ6brskOPra2TzC5A&#10;E7NtBuHfTfOeVrS9ud1erG60Dz/4qO1u7bQplIaF6bk2NzXTJiife2WO9upkLssjPswvgyCgw2Ve&#10;tEiUl75csxQOBVDL7YCCuHFmMAqsfIBv2VuAm7DQXw4ooZy2BY+J95AJkfP06bP2i/ffb6vrDiTt&#10;tytXrrXrN2/Cyi+0x8+eJp2bt29n1kB8RWglPZV4nyUbl8dJx6KzzMCrUreWBVfy8N2yWEbLKg0Q&#10;zrrUz7czPvuqeYWmMEWbZ7Yr2aPKduIM37tbs3PyuAFY/PJ0+n7mJl73x03/g5czt64S8L3P3Hq5&#10;ojjyHjFn2Zz1V4FcXFrIYJ3t31nXWsaZBOPWTCF0h2J60YNBFOihM+lfHt6XPDp7ruuAyd4BNLc1&#10;XLKMwuPpVZvQtIcAeKWALcOZDo/+HnMjPHDKh6TfOXiWMHsfj7N/Fv4qypS0YRtZW19rz6CJTRSv&#10;hcX58A/TsV2o6AFR0te13QojZFq+4iz9kB5WuLDrijdCpX8yrAHgsTi2WeOCTD74zE+XuHFJL9zA&#10;KOBPfjvmC/DkQk3bCUqUbc1Twp4/eRKFxWp0AGKKdvH73/i99vl33yUBYIF2H/zig/a9P/vzKCwX&#10;j1ziCU2rdBPpkNwmUTAvwDve+uI77Sq0f4n3yfmZdsD3l9SjgxW5ayf0QJpq43QDVqsl1lRJeado&#10;Dh5kNik/TJ7L7ebs6dx8GuZcYfmMmnT6aaoIZzBO70eJEIefDN3p52dPn7S333qTzrxuy3dN+d4u&#10;zBYm7KZD19nOzc0jRIwTrdJRYHBUyxFY88iGVejqTFGxcyumb5ycMBXvorN0frKBoQN8nfp+6d10&#10;jK+TNPQohlqm3mt09+x74NANly5jfP306vH71w5ffy/85akcP2CHVEdMvZ+NcI+aQcDxyfR9xnXk&#10;1NF17cplb+J2xutB1uK7sTIjcDBqhWJPGXJ0TAFHWchOooS1Yr0uiUjaWDuJMOC8J1P/JVw3vZyf&#10;pil6KP7TeVB/7vB0fPt+5o8f5S66pV8EX5nFoKOegQaPDs8OdPCb5Z+anMhSHetJxchUpHdnE2tz&#10;r/lWHrlhXAECXHe3ZgrEWuWf0f3Dsw3WwilsztbkmE1CdXjjDs+Bn6Km7PwijGl7GtYlYTLabtwe&#10;JzZ/Ma/Tdf4nvI5QDvH4Uu/dDO/xkwbFCM8QaYLHIpJAi6I+S3QkMENThhppLqHHmUIgJ4y24HDG&#10;wwMOVGZCdwKENW0V6wTDRlkkjxyOgPCldSlfHaLQ4DPTEdos5gZKhN7uR/Hd9pQZsNhKD+wShvyA&#10;qeBUYal6M3P3lHgxn7PF7sezmNb//OxclgaZgpflOrOhcOlSPpWZ5cUVlF2XHCLgW9eEkaYy2GAZ&#10;FYIUgMhzAIWELyI0ThaclNNyKHAH58IFTB5BK5yGD14G4di9Eaa/uOgxuqRHANu9S3ykIWFU8PWD&#10;93YYxplxBVgVzOz30r8qzxQKV8DRl9dSXcFP1WvxW/FnGyjasG6LFKSyKpRUYrZOExhGsTXSXSy5&#10;nD6fvvNf1/SSCP4+W4fJleckHT//ka60gs0gDr/ib6ZtOMMQB7h97UZYuiF2XNuTgwV+U7kUXw4g&#10;WF++O7vqYJCrBnyfoa/zWH5nslWcHaizXaY8mKI1IBKvwBVlmHrMJabkocqice+GxvpUSM5RwnxT&#10;wXYgKifykW4G+/juRvvsX4Fe5GFO0ZJT2/QkSFyVKGdrXa74BOXKgZfPv/NOLRemj9hE2XIw0dnc&#10;peXlLCPMPhdngsQnyNY9nekUt8LpN39RTFL7tc/F8EKsH69Wy1A1iZN44LB7VhragXZCSYYjCKjK&#10;KYHgSFpzz5vpenz/Pu3sT775zfasH2sMfgw7PzfXfud3vt7e/vznRbM3WLe7v3i//QUKywVXJVBv&#10;zhwek6ZztV4e6Z0rXhz5+S99oV27/UYbpy7HaNNSKhWeQw2sC9tp+kfbKwSechoG092hulOWU9Of&#10;caVb30a+nptPwZwrLL/hJsLPUIfdLWbrA83Ozu3INb0wFTrDfrTgAwRk90/IvGXuzqjYcbheWyHE&#10;PStz3rhMB2l6jlzZOZTCMuw7wN8RWI19ogw6HQ+2luu45pwPr3QCZYoP8i+Mv8pQ38/C6OfXCtf9&#10;BjfPxrGjHDxjXsMHHcPo99Nvw/PZlzKvv4/Co5H9jRqTSzqD2wXPSlsX/GDTqfCoe0SdeISryzWu&#10;XL6SDuzh48coi3sZtXfEz1E1j4Z1w6G4LfyldKRDh0DHIyRZk0ya1uErCssAZ0d5+ZUZff40jLBL&#10;E8KoifA3wKl/t76rVGTWI7yK0g40oYCswmCpXc+MBwVRiIOmEVAUmP3uSKabVe3ojePGVkf13Xht&#10;mo64S5cmH0EHTOoPNMmnYDU/noHJUcEjBEut6XdYQ+e8d3rvllhDXZEGKeKbdLvpmE9uhLFjp+Dx&#10;Oau7+v5qPY2kgX9vP/npii6/lYOf/6V9PxhmwKddNknF5aGvqQ+RDd/Fh3SloGYyCZkgtU/Bn+XO&#10;7AWCkHn19FJcXf+wLoORF0SR44u0bf3m3hRofBZ6l25NZHdvG4FjAoX+IGFKkal45pBEccoHS5zg&#10;XcEG+Hv9FF7FUS1dtRQR2rHCq5KiojQ3O9vW19ZyapQC7ZOHj9oGgqGzK95un/tdUGKcNVNwNVfQ&#10;RRGlQaDAL8uc+AV95jnQts/xMrwf+ROv/k6/46fSYsIKnyoj1pMKmcc/Ly+vtKdPn7RN+PQ9+PXj&#10;R49TL9fccIywJtyJS7riK6Pc0HTuLSJcx4X0rjHbzE5FWrPeS6HPjJpPXYqLEeYS2+RZ8RHgwfTn&#10;7qZMmNH3asPmV99G3W7lBdab7cu43V9Tyh/4GN41/Zv/fbYNdiMOUnbyVdlzBcGTx8+GPR8XMnu1&#10;srIMzU0njMqKs7Mam0elfQa/ip3CdepNOPj5tWgdQ98liuTfufxXgRla6acOol2Qhsux/Y6yTr+b&#10;g1cuEdZvhiHtDBqYLu1tf++gbW5uZobQEwj1W7l5s02Q15WrV7HXko+b0F1murd7QBriDLqizlXk&#10;bTN4JO0opBbOMHJP3FJqqn5KYSmazECOz901rvTcy69L3IqHq59hAN4BzKG2kQ9UyFrb2dpsO5tb&#10;7U/+3Tfb2vNnbVd6payLtLuVpeX2ta99td15660oMSfU10e/eC8Ki8rKJaz178zKIRl4oeW0h2gQ&#10;952vfKlmWFyOOzXVjqw24CrcT9VMmAoaMDkRJnUPNXbqdlKvOh9Mf8b1s7aHPzefjjlXWD4Dptfh&#10;L9cldU5jteHJ+C7BSByNdrT58ZPHYYoqJwp2bjp09MmRTzc8u4fC2RVPXLIzcQOgCeUIWejIVKUp&#10;N1zrZr+ndkYAAP/0SURBVCnCIMCV4DB0lDIbngkSG/YBnLI3weWLwPWPGFL2sZep+/Mebxi3sfuM&#10;RjwLmoTx5/vwgbQqndP4eaxnPwVn9Rejv4wy37EVcsTI6UbCv/5+Fk9DbNtcMvIVuHk2ffFj7Yhj&#10;hRD3EFW+CG77uxkNXnJDMNG0lS6ls7PpaRI+75TBJWF2/tXRmJkxEuTUlH+Z0ee/adOFmFH+o9X/&#10;VNDn2e+jyoxlsFwKFtJVliFCq3uOSuJKr65Fn8N1uZaKytr6Oor4RujRDlg6zgj82MXQ8i5xdwmn&#10;sK3JrIEKdWgUOygqvCR/hWoFkG4jeJCePXXKkFSqbMF/hByFEp7tOO3IieOSJ5XQbM6nvrMJlroz&#10;gRLKeLbuQq9SsemDL1EmLgZ/I5jvqWIcicG/BOTPBH0kLb9FYS+ryelBeJd4wbvEZbDERaQZNt93&#10;AcVR04A5xJF3iINSCGgr4FksiLP8xGGlnPSSLlkpoPnNTfHixGV7OeJVxQUBrJbHeeiElzseomBO&#10;ZY+ReAyApMF/0iBl6yb1VnzGjdGu4T90szXlUblwk7KnyrkR2E3Ue9u1oXr8wji8br4to4wszC0g&#10;/F9LnT97+KR99P5H7dH9e21zdb3t59jq3Xbnc5+LYJnRY0qTWQyfyMN6Vqh0BjQzUtYt5RR34kC6&#10;3nPTPjBaP5bFwZ5e/8Z/9vx5XPnAnEuUwIWRs7SMAl+/fqNduXI5cZ6iVL3/3i/aRx99SLzVtrW9&#10;1eYzA46gTnmdWXCGRmUw+YOXIxWB1BEopMJqn9tQX7SBDDiF1lNdIZ8QhX5GGuglOB/M6DNviWfa&#10;PvcZit6GozgZX0sIsdef42LTZwSvZAdtSFh5I53Quf5mMpg8DyDoW4d4eDQ8NEX5rTcPV9iADzyi&#10;XqXXK1eu5PCY7GshdeN4yt8pnORZz5al6kplxXdzCdayaYU32pQocLmx5fVwFRVz6dv9SO47UoGR&#10;prf3SvF4Tn3dvXe/ffDhR9gP292799rd+/dNrm2goOx4KqQDi8KC9d1l29vEvby4CKyHbQ46sD7W&#10;Vj2SeRMYpbPCV5QQeY71C/y8pEzCHT7Dk+XiHz4Drxls8RKfDTvgwaCk12fC+vfTcEO8LNEEF7q2&#10;SUJkadZL6G5jfa1t069965vfbBtra+G9KixXvJvp2rX25S9/KcsaX+7ttW2USxWW73/7O22M9LxP&#10;ySo+JN1jknY2e25pMZvsVViuEW8MXnEJms932xR0P4bCIn8RTvHyH6KwaHr4c/PpmHN8/4ab3uBG&#10;G97psy6N1w4xzIqO2TW3Mqz5ucV2GQa+x/vjJ8/CWBUSvC/A0T24bQQ0GbedwWgnpELiyFQUFOwR&#10;zKmUlOqsujFsjzvqr0lajn0K42um+xnDEaFuRsMm/mD7+6ip92Ku3bz+/Lr9X2I+KZ1uhT1lP03a&#10;7sllcu4PHM9lkh71aPd87erldg1GrqDkZWYuz3MJgx2rApeSmsJGZlGIYbriW9xrRwX/UVz/qufR&#10;979Jc4qPkfx8725/fh0mR8Nd/tXDuBxCupT2KCpInKJnG28N4Xducbkul5R2wZMKyyH0vkdHLw69&#10;vEz8ZGkEFeKac/FrWtkDEzzWcciVt503+LbtaBXStUNb6jCfhouAUyfl6Xar/6jtYXsan2T99vr3&#10;/j7q/0l+r7xnboFnuwHKnNmQtIkSYIJfwnpC2FhGfau99+8Kza4jPwJXHhghL/FeFUf3ZxQOEfyn&#10;ZmYR6F0WRfgjBy6GOlSAUmFTeEFZPAYE16K7XMYNtAcIxXVR3YU2swwvunm93Xz7zXb9jVsIJgtt&#10;fHY6I6suBzn28hfSOnHAhTj6UVPtANgES6uyBIUBN+0ED2eMp1QKVRYOqXs3PW/utJcIgGPQxBjC&#10;/KV9FCLshd29dmFnv40R5qKnHiIsXkTBubR/2J4jVG6vriIVoyBfGm+zKgW03XGrn7SjDFhc8Gjd&#10;az1KuNd/p+eqF2etak+CS8Ump2ZCr26C3nb/4J4bvaEPcKx9mQ31CG38m4LGHcA4JM+P795HMd9o&#10;yytX2jMEQY9G36Ec4l5B1eVJOQGK1DpfcHasYCn6duP6kXxleLcQ1f7UYM9M+VUZNJ/03OlOo99p&#10;nj1tzKi/+Wptd7ZN+w6NOOymp9nT1bz+rJVeTbP3RSql7hlRafHdPszT/bzbpE4VdLtEzeb0tjqa&#10;r8+9fdoGSuKFTimKSpSue4NsDw4+SftCv7OP0A3tqGTnO3GlSBWNzZ3t9hQl48Gjh+0+9OSdO3cf&#10;3G8PfP7o4/ZifT17XrS2UBWvedqVMFri50+fZsM9FRyac3mjN/JPo6x6Aah9ieXIvlPg1jrQ43s/&#10;1rjKhB0GJHoZtfLUKDy4mblR6cZVeXTQxbB/me1pWRfWQwx+Pu/T1pxVsY5jaCv6Wx9eYj1DG6CQ&#10;tW8WxcZZMeus161WA5qBDVjoLz1ASOtMovyllBLsENY6cjleaF+ai++5+XUx5zMsv+FmtHGP2vqG&#10;HRpuZkDo4B3hdBRzC6bubMnTJ0/a82dP28rSUru8sowwLeOhg4dxqLyYhkymLwXTdRmDI9TSlAxU&#10;t1gr+XWmeUlhTYYYtl/AxHVUKICFETWYe+Dtlvduejn0t2vMsiqDlGdsWJL+Scx3viY870Pg03Q0&#10;+WbIMhXNcAY0eP0SKN9503+wFRvDc88ipr/XWw9FshkrrHCO+mD7rIiMXgHD+skSATodjzR15PTa&#10;jRvZw2KnZ4foPgK/53hHcQgw6dDslEjHuknnC87NrMNpsTSjOPjLnv8mTGAUniGf7oZmsL2z6/7S&#10;mtaOq9OdFJElB4T13RE/l7+EnzkqaSHBg8sdVWoURMSzdLo/CBGiIcLL3Ax4nW7uvSIQ6dI5S7MD&#10;DBHuMXXXB30s7SZ7wFSSpHtsYBzgFwbjdZd/8dekw3QWADeb/LFpO7Yv0wAqc0l88zYuSSS2//QL&#10;PNamdK63eRSMBnGkM0Zg/TQQKlF55VsepDPTIAbCl0GTDnhMKNvq0G5N2280awIBN/g9PqmTp0zX&#10;kWMFpNzjQHRpziVFWfoFb0k44heNI8zw3XKbnXGSLM/iYXN7M/u4vCix7qUgbYTKF1ubJHwhx667&#10;ub2KII4Lt2Xx0/LNYjhDZRsJNgxvu4NHHaCIGBho+KYFJgVQlJgDaGMWpWEKZW1+erbNAoenom1v&#10;bLQ1jxd++ChHpiqMOoPhEllhFE+hC8I6+1Lt2Jytb2EiH8rtEq8plAePx5bG5AUGyCEHKZRH03oR&#10;oEd6u+8GAR64/OZMjQL2ZQS70Bbx3ZQ/BZx+d7ZwEzhd7uSMlDNd0pXhXAbnzJMKgXgIFYEk4VSQ&#10;1VivR+A+p6cJi7WOGyoRufGxMNCDn30f/DX92Ti9DWt6u01a0hP4zl4E6Z/8tD739x7WNHob6mmn&#10;TQxuNz2f7qMb/GNUVFzil70/GGecFpdW2hzKSo6gJt2jnKaFsgIv8HhyZ6dMRDqr8vIHrmqZIXVB&#10;4QUnR1urEJ7Ue/z5ybdV8J0BU3kRXx6osrG51Z5nP8ozFGvvQZvO3UBvv/12e+edd9rn33k3z9b/&#10;8uWVLMEmIYT3Hep0s+1SBk+624V+Hzx82B6i4Dy+/zCzLs4i2aYU+JNvyl/0VzMs4BM3M30Am9kG&#10;cTnwAXllzZSUfy+zeM6sTN7tu02zBzG+tuqIUPGTH9u27Lfd+2UanqR3tLfXnqKgbb3YaN/51p+1&#10;fepmb2snszFv3bnTbt+82d566y2U7uW26az4s+ft3ocftZ//8EfZn+jgnHSzT9oOatjO5leW2hR1&#10;+e5XvtSu3LjZLsEzvKXfCzOpiNzBkj0sgVugsY4O8lwlKSxp5B1xDdNNf8YdPp+GPzefjjlXWH7D&#10;TTGRX67D8qPhwSxVQOwcNC5P8NjXjHoQ5sMPP8jZ/1e8b+XaVRiOa4oVzI7b7ILLlWB6dswwDYVi&#10;mZmbbfuSGtlWTGdkA6NTCIqQCcmpBHUYi4HyDDPSRMDq3EOTx5H3wfT4Q25n5jSdOBbpVXPq/+qH&#10;/jaarrB1a7yCNZ9PzRkrK/PL38+MRbOTTGIgwrAZtQJXwZHIwdPORyHbFQf3793LEZu33VSIYonk&#10;QhiX5jhi68hXCdqnHaYdFszaujGNU+EhsBNmBNzTsg6uZvT5b8KIQ8v5Sfn0b/27712YUZDx3SWM&#10;lkkasjAue3Cjs6PVXkqq4IskkTQuKVQi1IkHjyVVgFldfd526TwVJL1ZfGllpY0rwBDetBVkIrQJ&#10;A9RMFpWvAgowiOsoF4PVCKs4N59Tejc+thvTiKoK2FFciGsbtC35zc7edMRKcFN/p3iq/yNmpI1U&#10;vIGehndyHPy7Mbxvo11uco3bv6fUCgQpg4KP9VBlVYizSIkFDXpqnctFvfhO5bGWjziaWsKx1lmZ&#10;wOU3rIMj+/AK69DldTWLczFKpEt2FMzdq+Wo8gRhcyISiorpb7oGfhs+pZxFHBO2BsShxnxyQhL5&#10;qKhaj9aDlZ39ReB773i/jaGgqMx6XKvfLHPQKdzQhsvGvBx3YXYuS1m86NWL6zYRGveA3YGS5ZXF&#10;tnJ5qXknj1FVGLx4cBolRmVPHqsSI02JRxViDyeZcbbEkWvycqN9ZvGgrSgvwKFSYpnHUZwJQpoo&#10;2YSRltzz4DLHKCOmDfzu+VlcXMpMwl14hct6bS/yAv9UKOXvVlzuECGeQmQ2jqvkA5eco45BPgiM&#10;4lFYdPnPsyUc/lO/8rFRIxzdnNI+kfUPLNYJ72kPRK5jl0tR0e3P2p5Gn+l4JW0B4tXsi8bPzOkb&#10;4cWh9OpJYKsIvj47iu+y2pWVK2mnPT+TcbDDwYs6iKPP0HTlqZLt4bvQ3xWVPA9Kv60nx6lTdyoe&#10;E7QL27p7Qx8/ftIePX7c1qEl8X758uX2xhtv5O4d99KoWIoHldBxeTrJ2n5UVNycbr6zKKcqsC4b&#10;dB+Tl15K11/68ley1NXDcBTYu0InaCaU/gW/7A3Tk2dh1ZX6O/I6TnXSD/MpSwTxoEnF3/Ty3R8P&#10;rysshlMJCc+gPF1h8e6355R/B7j/4tvfzvHgXoZsu3vrzTfbzRs3go9F2r77xjZWV9uDj++2937y&#10;0xwxDjVk8OOQ/I4crKCccygsk/Duz3/pi+0yeLxA+/CY49zwT9t31iVK4wC8ik74RqAt090zeSGF&#10;LNOfTa+eTsOfm0/HnCssv0GmGMYv27/M5HuEEBqeHZbHisLoZJRGU6FwdsVRqVs3rue2X5mlnaQd&#10;4Dyd8REdYzoWGJI5pSnzl5GYgSGaD//DzHWrA4CB2Qno4isDsAPL/hfCC4+8UVjsqJVEMrNDGr5r&#10;Va686yHCErDWDALlGfI1PwWeMFG9ADCzMITJyI8CDJ1B1rSar1Y4LDzGbLvx2fgysnw3ncBa7xXD&#10;MIMgCmzmb+mEuQuiBX9Z35MWsCUdHkzJ2a4jOiIvLbRDUsjzpCJd1yzbwQmLF5dNzc4jpMxHWfGe&#10;BQX17AcgHcNlhA+4rKMIjNYVxvKXIEHmmMAGjJrCv996qf7mzGgeweOIHRVQ+nuWNtA5dVtCMd+G&#10;ODEKe8SzXnuZxG4+k4adrnQxSYePb0ZaTdsRSw82ODrw9CCUcOjDzfnePSQUkwiXpumdOR5FOzu/&#10;kL0LUZhGbHCHFfZuhSMW2E79SdNtzbYJ6ZtS8M82IH2aTrmhXyo84YKO4Rn/pBfv8kMU4btp++tt&#10;LqXnOQ95N+6AEFzy4mdsvfXPpllwa9r1rmBKzGR7BqM8wk5fP8MYVqFJmK0r26Ume7LkEakvwtLu&#10;nBVRoRibuISAqELuktSD7CFyP93K5eUofs447O7utx2PqEZYn51HcSCuM4yz87QL8ssRxSAxm/Xd&#10;85I6cLZX/kDewX/xKculAqAw7hHFddwqn9LuEJb3UUJ4TuGJNwWdOVqt4mJQlQvvk9jZ3WkHJ0ft&#10;4ZPH2aT/AAXBUff9w4LTAx0sszjKyYnSrnSHq//x3mEbR9uSD0aRIe3CWdU5uaQctZ+t8K4Q6j4W&#10;ca+f2JUms48G+AzrfTkK3JdRvuUHz54+L95Auk95VhHU33DuSfS+Dpf7ZoYdeneAxLtOVLqkluPc&#10;mSMAwgAthGcOfGagr07TGmHubaF4fQn3vqs82G6P4OvWs6P6xrLcKhAeCW46boj3oANniPxmvN62&#10;uiXztFPAyrczngDuhnz3oRn3qzx58iRHnLt3yeVf5iOOpqZmTuHVtUlohSH9Ddb8pSnDqFDKRzX6&#10;e2Kmxb6M4jONUvLk8dMcLeyBCCuXr4ZXAEpO61pbe5HDER48fsT7UfZovfm5t9udN99ub9x5M0v6&#10;rHcvBd3JPrpj6MX7zqaz30rlqQYGx3KKluVwJujG9Rvph+0LhfPbf/7n7Uc/+FHqCARFUZ+g/3Ao&#10;a2cbZZs+xAEeZwWnp6Q36BEspiYle/FJ2eroZ9rQ0E+PIx9Mwytz0MCAp/Tztn/gLv478GHajm/C&#10;ewxNuZ9QWk2fvb/bphYX2yq48JSwn3zv++3+Rx+1a1fAIcr5zevX2vWr2GvX2tKVy+2Atu33F89X&#10;2yqKnsuhD3f2AsBL4HEp6dzSUpaX7oCHr37jd9utt95qO4cHUdjcJ+ppmp6y5j1F4VfAG97iXWmW&#10;oyAvl3QJMZRnxPR3862nhD83n545V1jODcY6poFa/3aU0ILMUtdRIBmWI4wyaFuqI34yQ0dx0hnR&#10;+VSHa5NXOCCQwom04zNGhui7bn+v/37HHeisb6I378BFOhq/ho3wYNiEx6ajyXuCxV86tvO28+qd&#10;iwy2OqQKaD7mMWQ3PPMyvGt62FdMj3Bqzt4rfL0r240+fEJKMTXCcxa3YOhYGhgj7wokCtSe/KNQ&#10;Iqfc2z9sl69cT0cp8xVVUVDAiSkoQNbSm8KJVnzFDriQcb9uyv8vg/g/LhOKEt4B7zGFtFSVnbjI&#10;LFwM9M3PS9xULMWl/gZzOaRLl9JBE9nvduoKegrWRwcIvMSfGFe4O6EuttIGOt9UOFMQi5IETOJ5&#10;BKoyI2i1o4zluXsH7wP+/QF1fSBQ+b1qLGOlMHz30US7X2J0eiqTPOppCDuSLgnke6KD1aEd1/f6&#10;dtZOwKS3LPIev6SL5Q/fhBFPJfgZwW/SYdWWUL0EdQrKjrJrwjoIZrkVjhWUDGv8jtecTBQhXQVC&#10;RRPB1P1ctHXDCIsCvcqBCqcJWOdCN0CROo9LemkbvhEvxTGscRTSLqhkILA6Oks48fHykPKQl/MW&#10;69ub5L0XAXBn11PMxjJzobIijN5aLxyW2fS930ElVyWJUkQZlkYzK0SelqeOeFaQHB8gNmq5hSXS&#10;kpT5uRzRbymdf2nb2CENFRC/b2Q2Cvgoh7TssiThyD4BUnVgxGXAKuwqW/KFwh/wEd56Ifn412AS&#10;GKPMXjBoteNgpAPrypmSmi0xvPlXPOPYVmoGx7o1VevbJT62M5VBZzzdjC08nsLncbQKshE0+W5W&#10;4s78HdQZMj815qfSrPti/UUUFRVhw3tKmMqPgxTixxk9TWgrxrSEV2SWq5UbpK+DN5iuZTHuSy/r&#10;pK/xnhTLIn+2Zl3CNTkxDT85Dt/2DiHrYH1jK4NO4tSZly995SvZrzHrrArwOAthn+V34fPupsz2&#10;8Jx+boAT6ghNXb58pV1ZWU6ZPHzEm/p/9vOftYcoAyp7X/nyl+p0LGfKxP+Al9Cxyh6Ka3ggZbUc&#10;KiO1DNDBEPxBh7RJlecSaLur7GPymyiSKMQXvzLlyrlEpXKBhzvkribTIV3TcCbv/vvvt4OtnfZd&#10;FKxnKP2L4Mx9NTdQWC67ouPqlSyH215bbw/v3cvs2JN792l/1IGKIvlcRJHzYsgoJPMoZSh3X/nd&#10;r+WUMPe4kXGOPlZxcUmYR0h7bHMGam2Tgss7IfKTOjVG/SVThY3bP/fw5+bTMecKy2fc2PDSBVDN&#10;Cg8+ZCRVP2hia3Ojzc3OhFmvr69m2cbly8thahk9gRnnWGQFm/xILUxVhsZ7b9npqOIbt97Nw3j1&#10;nI4BW90YPuRvuAjdBgmD4QGbR8K61MnAOd+ezsvLK/cP6KBg+to+8h4GZVrCR7rOVtgJd8E0jDn5&#10;BSqciqfxvRs7V219wR15MFz2tIy81/88xPbg3VyA2QbvPRMnQMhAxu4ot+nnhBz8ZLSCKLq8e8EN&#10;tTdvv5GNzSpofqtN3y7roKx2PJYbY1kimGGj5F0SJ+Zh5q+a4MuMfw2MYAbWgS5EQnXIopR/+QZe&#10;IBjxQeEHmoB+eRav4swjpN0vIV0QALqaTEf/9NlqBCY7/L29gwgbVEdGurM+fAw8mxcZKvTYTjQ5&#10;AQz88ulVM4JW6cj7A6pNCKf0aX34fygP1jZR37FEMnzqV2+/GM7v2F5mZ2QSvALwr/x9N744iBGI&#10;fNOWV0zouCDTvHRdR9L1zRYDEkxD+sUvwo3h/GxM6wBhRQ/jeAqbQpdCsDQpnl1SZgAVRUf7Nd59&#10;I2xVZpUZ26m5mWcJVSoDCmgu63FGxaVRoQHqzXjWgUKzbTH7DEAPycYNvZu+gFGRtrGCWZzqpT9f&#10;XZalcJp3vpi8bWdoPwpg5ru5t5MC5pZ0BFKF/Z2d7VrqRhv1+GPx8BL+5D4nBcbcnq/giJ8Caeel&#10;mfUkH2F3SZcCaIRHoeND0fmZ6wd5rfVfPLJmZxzxdmO0Co9Hel+9dg3+eNhW4Rfe6/Hk8ZPcM3Pl&#10;6uV8tyzOHgaXLsmjnqQ7Us+SqVrOVLOQosNlaS6p3IPPegJWLWMTbfJy4RCXBYf+ptPf3dRtOP2z&#10;5wNcW9/9gmGFaGdF3GS9t7tbG83x93tmTTKgUEKwSom3opciYZ2rHA+KhfjGrQGemqlS8HemwtmV&#10;rrBQm4GhrKCKz6JlqSS8gmfrxDTNUz+VWGlZhSRL/DwuFzrxIlp5S80+XWibKA3bCOVb8A0P+PAS&#10;4LmFxXbt+o12/eatdvXGzcxuWYcqry73FbfOAstzcpIdvEY6iA2egBoYpN39fZcE1iyQCqgV5Ml6&#10;Vy9fzp4qb753hukAmrRs7lEyTWezJmam2/7OTtpX6oBvyPfUv+VVqTwkvHXmt2q/nT7tpW2rA0Pg&#10;XSzVU/2veGlpoXPaKPmIF6jCDrv95Ac/aC/grz/4znfbOjAuzs7lwIrPvfVWuwVerqO4zC8tZVbl&#10;4w8+yGEzqw8fyRTaiRf+Up6J+fnMsLh3c8EjqRcX2xe/+lvt6q1bdZwxMLskTGVwbAra7opb2ozw&#10;C6zQCqtumaFYrxrCdbd/7uHPzadjzhWWz7iRT9sh29XYCmVU0oINNiNe/Lzp/smTx+3+3XttAWZ7&#10;48YNmBUdz7EdlUwcYQPmoTCQplyJFj2RnjRUXYC+pDi8S1qGNPwvkVnSKCHB8H4vt6yde7klkJeQ&#10;2vPmG1n73Y5Ft39PxyPMQ+fWzesM6nVwehrdGF4/S1BuN8P78D34GDGvhPQlkpTpUQfAY2eed+La&#10;gRjdddDZrEyZFZ4VvNdevMjyjltvvEnnM1f1YRwYfgRzEJCpelkqWQQWrPiMUDPgb1Rh6WG0/f0/&#10;dhMQ/ddhHWig6tv+yrIWPs7CghvwEKVjTIHX08XE/0sEzqPmxZ3iWyFa/NQo7MUs01OAjrJjB0ja&#10;WdY4CEeaCOWka6f4iWYAU2P9q4QKU4GmW/i3s9f0OrAmNRVycE1gINyzuqr3hOe73vk20G4P5/96&#10;rvy6qeczGky808YBlxjSKaNwp/ihMlFBbdf5Ap7EoW/yEXHtEpPgJt/BMQqLm5w9PtZRZXEm/qRP&#10;E1SQGoqDoa0rqCGEi3vbgQK2y2UUzNw4rQLjUj/rwlH13Z0jhD3TG4Qu6CDLZBRUMMKXJSrk8wrf&#10;Iy9iBE7TUglRSBde856a9n6YGQTP+eZxYFOzk7n4bmdvOxuin68+J83jKAae9uU+EtPNyWTANy5t&#10;kO4RAuy0e1igp3GVDWkVfDoI5MyBs0aWLwLW0F75N7iWwGNyxYc0Ll8gnN8wFCdhnCGMYoer4Ku3&#10;MxiWJ7OP8ENv9c/sisI/OAgN0ybEsTO7pmO9etIbXB6rEYaCV9MP+ZBNmYltRFh8l1b7u25wjn8U&#10;HPzSxiwjrvSVpatY68TUDeOGbf1zaafP4EaFxpmTI9qstvN1XZf26Wf/UEu/piKku4dNZaV4oHRx&#10;1n+UsX3Xk25mAy0X9Wm6whzekXY+kaWKp2UnbpZSEnEfgdqjhVUMVVa89HecOvDkzTff/lx78623&#10;Eapvtn1o37uhnK11T51lNH1n9DrcqVMrlDx8tl+QOmsZtHez7FgbKGKTbYG2cOfOnXbz+vXA9PD+&#10;fep2I0u5hT/0nXJV16MCKMWbtgqA9eP3DJDB19J/8lmlNgqKtX/izJmDByr7BVNqGTd1qDv8jGee&#10;KiyhFOMcHbStzc323W99qz388G776P33UZy2k5dt9Otf+2p79513MsMyTnke373bfvHTn0ZhWX/y&#10;tGbZVAwp/8TiQhQTj0q4dvtmWwK/b3/p3dxNc2ixyO/ItmO7g57ddA9RpHJzwqiP/MRnuWWE+ZdM&#10;yllu/9zDn5tPx5wrLJ9xkxFMqjgMV2EepqVL26VdX6zRmOmp9sH772WN9srycs5Jl2m6D4UeJEpL&#10;V1jkATI//hXtyGjrrd4HevLd/4aVIZphMTuffS2mkM3UeTWQYXz2WwkVZpURLgSTdEp0zt5XECFm&#10;bi4CqH2oMNqBuZY7o+h6wpSdadDwWPIfz6dwaoUv+ZXxu7jym36ZUTFovIYHzanjr+LF+NCtJq5i&#10;AOkR0M5cxulGXGdNLKU+Chj2MpZPVHifyLO19Xbl+s02jcIy7jI9vivQRUA3RTqLZMCfMAuftsJV&#10;x9I77G5ShsHtz/8xm1dA5EVcW7W9xi46opZAQ0C8Q0vSmnSDEFHHvDrLchLhYWNrI/h9vrbWfu8b&#10;v58R8xcvNiJ0r1y+THuYzVIjLz2Tvp1hVFBSiJlEKLqIoGE7iIDwOg5HXqWbKCwY6yQ4J2JGJgv8&#10;0/g9mm78Yq1XStvf8113+BanEpKO4ik1EVbfstKvghYv+hQh18f6CkxS4GD4hkhIsARIp+9XbY1M&#10;+6t4BVvxEQUXlQeVFz2Nbcij4z3w7jI6lQFnGhwkIV3wafzMaCR+KSpWnQpSnaSFIESbnwbnbjb3&#10;OGXxJ95rhnUvOZlOSgDsUV46zHjJDzxmNjwBYz0oBOaSRY9JppwqLHWE+D5pICShKHmp5NTcdBub&#10;dhZjPHdfHB97+tNG6MfZlYePHqJwTIY+XPuvMOko8ixKyLjTquSbe1ooq/k6ml3lBE7aZQTSCWc7&#10;zFb8CmCKEb+UZ8BZH1zyT0HftLUK7qsIeq7fv3Xrdi6iXVpaSphf/Ozn7dHDhwjWL0j/UluGti9f&#10;uQp9zwQv7gt6jIDo0iLpXVzYBsS398JMu+yJtqMSKmClLNAewH93a1mboHY+Ix0CGsiXDidVKCm7&#10;/C/0D+iWLzMMKk0OxJCv+xaINRzRS73Q91gvlZZ1TI0a38iY+j9cHDsI/rHwya6sxEgErxjTEQb9&#10;lYmgE9KWPi1fYCO+bd3BoZ1dReWL2ctirjNTs3FfrL3IzIYj+h7nTUIojvPtssudrlxrF8GxfgfQ&#10;iafM5Zhl0neJqQqmhzcIt7N8LvtTQXNwRKhK+ZaPV6veRvi3f8sMHSHmF2bB06W2vr6W9K2Hkygm&#10;9tEV370u4yrD+Hpgi+3Z/V7yAsuXyROsMysG8uRwm66t3z5f/Eiffgvek5JmqEcgMR9homDQTaZt&#10;+IxCvr8bmvvzP/mTdu8XH7QdD9cgfxV4J3L/7h/8QfviF7+YfhxNhzDvtR87G7O61jafgVNphDSl&#10;uzFwpcKyC47ufO7tdv327Xb77TfbInQ8OsNCAxm5h2WEB6UIhbdyy0iHv2RMZ3D75x7+3Hw65lxh&#10;+QwbG50dxyCt8NwyqhzhgQZuZ+iFdnaWH3/wYTZrziscO1pBRzQ+FpUhwoVNOB2nSZkQ72FcvWXL&#10;GTARHDR5rzdJLGFj8zXPcZMWZnAjBGH8rk82XQ7xutAXQ7g+2qYrQ+/PmihXhO+Ce48n4xo1r779&#10;sunZncUrOEkx7tn7L5ts+LNcoKKOyeWZjt40a527I6IllJTi9RIhaZZO5UJmWLa2d9uMgoPWzofO&#10;XcXFGRbjOQJlzgqP3VSZ7bBhzubhiPNgOg5OcYgZff6P0bwOXn/tXUpmmzTg2ZH0CK+4KRc0cCId&#10;ggc7NGnC5qAinluu6UAdoV5DMdRvFmHTE7BcBqICmRFGhSbS9Dmb9xEyeEnn7N6uX5ppGYHXvLKe&#10;GhslZbC9UCW8Dc9av48kUN+GsgzvZ1/L/xQP2iF83v02xNOcfddIPbwrPbwS/+xdfPY7kELDmrSp&#10;POS7cnMgFr0IrOLCn3/62/ZeXnRJzTBqbGTiSOvWk/XhshhnChUOFWzlNf1+nAj6EeyxCERCUXAL&#10;R42su7wofAChMWkSQoHFGUnzc0YhsyvDT0FZQahvkjdf89k/QQECLsgg7co8lcEnZ4Svlsa61OiQ&#10;cG5OriVTwnmUWQDb2QzCkgqMQvclcKl4tOMIPXmOgfuUg7TTRm2fPotT3BgKZ/mKZYtX/JUf8e3l&#10;zlJA4qqUm45V41G4KiEqdO6lMG5mB/Z2IgyLD/fBTfNdvDgbsImSsuUyItIoGFAsonBqy888reTM&#10;mMC3wlvJv+AXd/AWgZWudDFUQYz15mi6uEhZOgnhGl9/25Ou9KWCosLhHSO6wSFwF23UrJyudReb&#10;uitlqPBa381LkzS1AzynNCw2A7I4LNdv9om6+vX0pLHDQ9v+WPDo95mpWj6tkvhi0z1uszkkYQZl&#10;ZW5xAWViEYXX+0WkY5V1D0kgLriTXj1cRToSbvF5JB9SYYEXma6UYAkCH+762vMcgjMODVonHh1u&#10;W3JGLTP0hNMN3zOv0PAx/TqKJ3CAvSyJVUGWhk1d5cKowmAe2bNCX8UreYgnVbSiwRhhkR4GV3NK&#10;H+abmZpLzf05Rj9EYXFv0Xe+9a329P5DG3yU9RMVFtL4u3/4hznS2WW1ANE++MlP24++//3sa9qB&#10;FzuMl7uUUMIvQCP7JLq9u9fe/fKX2q2332orN661+ZXLmXXxlDAVl5fUUZY/RmGR7xfsgismhbbc&#10;Mp0eXzEj5e2fe/hz8+mYc4XlM26s3lQx/5xdKaY1LAuAIWcqHEbjkgf97dBd9uDMy8L8PAxGRuia&#10;VuiHb3a0MkbDamz4YfqE0KRzHd7NN52VrszRZ1lHuIidg2mVgNlTNKbv3diR9SUdCgd2Ai5t2EGY&#10;381JIr0jrTjpTOHGjtZmKcVo3ubHe/rYngWu/qdmJO/yH+DMU8HX33nAs3rEkRROjaNZwmZx7TBi&#10;CK7ykjsjUApVTlyesU/ZDgk7OTtLeU+iPPp+9PJim51frOUwdtSDwuL66a6wCIwYFC5tdbhV5szi&#10;DP6a7nbz+vt/bCaY/gQYsweCerW6oqgMI6RZZkSsEmrpzPIqLdQyGDu1HM2LkKHg8M1/++9Cb576&#10;o9CnIOrdBwopLi85PtpP568Q5ehzTITpWiL2S/gbeZXO+pIw7Wg9pFgpWr0PvnF7uPpW9TpqXvGH&#10;nmxT0pqRq0uu7zH4G0z6EJ7qASqE36qt1YDEqbHNm54RMArcne6zVDO/IbzxbQPyBFxjCIN7fxSM&#10;xidqJF1+Y/y+FMp4EbzGa0Rc4cnIXmybY6gR3hIeYU/4a8mR8o2zIwi7tAOtI8vGzRIhhEs1jlLW&#10;bQdV76kHhCpaozstMqrvoEzBRFz5It8PG2lAQ8eU/4j69ejl2XlndRruTFtY8jjaizlWeGN7O4Lg&#10;02fPsyQsp4/BR5M/BTGfIEOBHT7kwIxCpW07OONbFBUKJa6Fzf/5gJ9ll2/FhzJbHv11xYNJ6yWf&#10;nluYCw7W1lbbs6fPcrqZsyRvvnmn3bp5i/gX2oMHD9uPfvzj9sMf/bg9fPwo5Xc2cXFpOYpM+App&#10;OBNluff29sNjHRXXOqMiL3fJjUvPJhAMVRpyrC+wZImR7S/0SD1lwAslQmApr7qxZdE1n1yCS/xJ&#10;4LBAUyhYzqJ5tHTaqQIorjgIHcn7km8tpVLh9D14IIxWMzpwlX7lBPyKb4w4De6C9nrW+D0zepii&#10;nZ7eBRSAl/CKmcyw2P/IT+1/1l9sRtGYmqSfXFrMzJWn26nwmXdm9uhr6yQ2lQSXODobpDhOXwyt&#10;GD93PAlv6Ib88xWYxCXxvRgys5cuuQJgj9JWQTaOeLz1xu3wJsHV335jbW2tjkeGLt2flH7QdhAa&#10;c1ZFZZz6otzShjiTf9q2paOUXNxFiVEp8m9A1uDaxn0KX4BmnBXzJLPsUdqt+3C+860/bTvrGzkF&#10;zPSsU5Wo3/vG77br168Dhzm9bD+HLn/6ox/lcswDlMBceAmgKn4nwH1A+9je3W1f+dpX220UnYXL&#10;y23Go73NGxpwe/5L4jgzOjGc9AgZxqSuB2jLHfyLJF41nSBw++ce/tx8OuYc359xY2dt47MpdqYe&#10;tjg0SjexHx2dZBT/6tXrCe9xk663NXgx9jMLZ0gKNQZDB4GXViEnozRJVcHF6W3ZBs+vpZElKKZF&#10;2NOO5dTawZS9kIQNVuFOPH6TZ+Mq5ChwHMH4842gLpGyE+s3TRsmQj2MuOfdzWnSuNpuhP4VO3zv&#10;YRSUq1Rl4g/36+mNmnTSwgvOev5i7ZQd0kleRIBxo2R4t4ohVubqUgovskvnREdpGcN0kwaZgWs7&#10;is54dV/FIx4BitDmHxh0A3Bswvw6mFE4Bzx2e0T923mrmOSGaSpG0dRyO0NQAk4JPCor3tA+S2c3&#10;t3S5zS4st/sIeJsoKIfgZY92cAyeMkIKfvo9Id4PMoZQB0G1Y+rDG5zdFOoo4Bj5XSLfbq1PKUTr&#10;s2KCrnNiWttH2WoX3bxOj92+bkbjaIynVUTWJPXE1YWohoTOumoNbe4ibQkaenmhXInV2ZBYiKms&#10;3yvG6R4F8wGvUWKEBUFB5dkb2A8A5BDUO9rpfQjeS6GyPbeInV8A/wggQOipSp78lbQhfNPp+XgD&#10;uxdV2taF09kA73ExTw9JmEE4X1iy/hbb/PJiu3rrRlu8vIKij/JCEV1YtEfc3JKP1DM5AxzQQCn3&#10;A40AAyJi6OTgJWKP5VcuEw589728b3ujbbx43o6p64sH++3q7Hy7sbDQrs7M8TzXxhDoJxXs4ZUv&#10;Hj5sTz78sD18/+ft4cfvtfWnDxHSNtqF4wMEcuqdMr08VqlBATjaC/+bnBxvMzOOBlO0CInUELjT&#10;SlOI6m0CRXsSXEbBgva0CpDWASIiJVAhm2rzCyvg6aitbmxlpN/juJ2NXVy+nAM7MgtAfewfnLS1&#10;Fxvt+bO1trHlxYTgCoF5j7j7B84qOigE3g4vtoMjj/fGPZaTj1OnbtafAV4vR3RWKvuqQxdAHV4E&#10;6qKwybeF0hmWoPal6hv8Gj+r+aJ8C9f2YrucAw/eTbLkEjTquCsM1pvfYymPPN00+3Pw0r/jL+7k&#10;k0cApiLQZ0VO+eFgAp20LP0GklG/cjUqO/Ke7I0CHhUML6V0FstnTwGzz5mdA/bLV7IkzH1wGxub&#10;bXNju+1tw7tRdJxNn5uepZwzzUtEhVGeJUw+y7ut21oGBiwqT9I/1v1QF6AfZ9EO9ndS8y9PUFp2&#10;t9rLQ2+/PwDHLrWyL6HdHEBj+1u4e+0S8bfWV9shcfFI3DFxgf9LlHsPPLCoHY6OIxWhtAXD+t1A&#10;AFn4Kde2KR13/Au40Z1lOYCePP1tf3e/jcMnjvfsw5AxxMH8fGjTAYEYlOETvkNwwGsZbAMQDelL&#10;Q7q9Xq3zqX5xa34Fn6HlV6mu8Czj8Zz/ZQzTjfiO+7odjXBu/lbM+QzLZ9zYUGUNhzAD26MbkB2d&#10;coSf5k4jhXEhhHmO+vLifHv6+FG7f+8uzHeyrfDu5sg5hTWatCNdMtoDmKHCn8sEJJ9iZKTNP+UC&#10;GW+3Kh6eHOPoUKag4T6ONJIQHAUBPUxSJoorjRLen9JH1hUjrJiO3xzJ9KQVSxVZjHQc9da61l0r&#10;XC6BGFKlM97LWm3Xp2c9uEoOaXoXgXArvIRPkX6eLAh/ZX1WvFSQKUad5RIKWQNTpydO2Sos5cJJ&#10;OmG6CB7kd0FJiuLWzIqyEWUDhv3DfRj4LB2syzZIG/j2YfR7CELuo3DN+bMXW+3eg0ft3S98gTDi&#10;ETZOByoD96SiIzqI5Ed26XTAY+HaTpaOHWFBZSUjswKUwpYbuLs5fRRuA3U7EuZvxUhb8i3hKFv1&#10;IW3V97iEySyKI/bQqccau+zLmSZx7YyIQqv3HkygCE6A3ykEja//zu8jWM+07373+7k34SK4si6z&#10;lIXwE1PgkDZjvaw/X8sFaO5XUJA42avlN54MJR0LlTOSdri6du5eVqhgphCiMnrBkWrqSdwWZqUr&#10;6oL6Er4ITPJpng1QaSrIlBBXbW3ACTZKqHGxvOC6J0K3/IhJfFz9zM7e3565JAPy5BWh+uVFaEdl&#10;xedLPGMrfqVRsBbeje43BQgeEBCABdp2+RUlJB1oD1q9JK+hTV4E55aJoke5sc05upt9W+DFUWP3&#10;gVhHzszkMk9c6Xpmbja4cB+MVsFEWnZJzMKCdxRRj/Anw3p64NYuQiUs4kglgTqYR1h3X4N7BpxV&#10;kGe4EVp+sA9v20KYc+ZZ3Es3GXmmFI4WuxTnmDo+3NnOzd0XgHFhEtohr6soS8soAy9JZxLk3Pv4&#10;/fbk0f1296MP2gfv/6JNTlQ6iytLbeXqEnnuBM/rm+tRrrZJe2x6MrNJ1oz1r9A9Ca+EO6MiKOLj&#10;T725zy90kXqwJny33gv3Hn/uCLpK4ZSj+PLCCS8HdtbHGnEgZyIC9TyKgbMj2wjdd+/fi/Dt6Xgq&#10;IMfyqRMHT1xuhNJ+AYVhYqa92ERQpi43Nt24j6IOPre3d9sc7ccR9cyWUCcFL/SuQiKNq9EgvFJx&#10;7QRBvoTY3exXOUbQlkfm4Atw7p6iC9S53UDog+jOrjkzZnNwf5SzDLqgg6jQKnF1Tcc2nn5FS3zb&#10;nYMzLru1r3NWQcWjL2sWj9Jx2B2Z+e7sid/FsDNmzgZOU9/OdhjOjfKPnz1tT548qxv0Kf/K8tXM&#10;YlwkHxoUWRtfBWsSZRUFewqXdG0flt/LE3PvEzzDup0izalp72LxVDPiR9ny+yFAotBNXETprn0v&#10;3qfj5nb3r2TvJ2U/2NmCVqEhlypSsJnp8TY/7d6Vo7b5Yi1l3Vh9TjyEfWeALDu4MPra6nroTyVC&#10;3DqDJJ3JZ+xLbM+e/mebE1miS+QUPyraDKxpt1ItNAAd/vC732tPnzxpP/r299vx6lbbfr4e3Fy9&#10;fr29/c7n25uff6u9cftWDiKAeNvPv/fDdvfHP2u7hJujjV6wT7NOaJMn1McubdEZlv/8v/inbena&#10;1TZDm2oo/MeU4wR6oHC0pek2Dp6kU9sG6G5H4cGdd1kEaULaLJsCFVMaAmD1phrqJTV6bj5Fc66w&#10;fMaNTVGePGoc3djbc6TIC6ZcI3wxCss0DX/12bP29OmjTN267tTpf5mpxsbv1LVrvl3K4YVjMi3z&#10;kIouwCDSC2ARX/BXMIFhyDQIUGvmgQlaVFAZXsolhrTomlu5TWZZ0nuRB8zROJk6VxAZnh3l6s9H&#10;MvrB9tErfwqoCq0y0tq4WibCn+1BcAUunJx8cLS+55lHbSlWlsF/WF7jQwdpuHR+fqtgBBHrMnU6&#10;WPzyiTSMSsr57182mA55eaGkyzEM5wlJM7ML7e6DJzDsw3bnjTvATHjwHkZO8lkDLMpTB3a5Jkun&#10;YedMeXM7vh22XUllHFPhEvTU79TtBTg1px/+1syv4lGW1bqsMtfpXV2YsyxZZnC0X7REOo6KWhsX&#10;FKKdPUGQczmHm/Hv3b3XPvrwo9wXoJKusOSG62drz7LEwvX13lzu7ejI9u3S4gJSlQq0hoqQRkL/&#10;9W6NCIWit7BUvfu5akvX0cCUT8KKqyW2aUgvRCnS1KNc6eOTTFEXhrR6DmZZ+fqt2ueFnLurn7Sr&#10;nyIiBSKIlzv2X1JAgFWIrfBlhFmYjBClJvmZUZVMW8pLKRG20xzgQTjpPTNdCIIe9iEdm7ZtVqUl&#10;ggrpKDi6Id30xaQCVFnysfyCQziXw3g61MLiYltcXmoL8ygmsKujl4cZ6d1a326H0ICCcXhCcFew&#10;RcC1gsSJ5cHWkiDKZXHgUfvbW9T3LgJ33afi7IACoxcUzjozgBIwPTWBAoAw79r9F+tt/cUqfOig&#10;PX/+tG3ir0LkssLxCRQHBEOVsn1o8oDyuqxNxVjO5C8DNuR9sYaLIzyFRgROGPGo2gMn4FP+67Ie&#10;ZwIdkAn98z0n4cELxaVHeKv4zS+i4KGoe2mn+PCyw3WE1tXVtba+vpETr6iqolyUFZegukROZUgF&#10;EUCTvsZZeZccJbehPqx5WuMpvUYwRCDMyV/AEsXU/Rxgv/bwOIBUirbldDmafcuRfNw4lMGyVJ0M&#10;ZTUs+UXgxEg3pwInJrRDrOIJ0E94nzxhCIChVxpogagqPITyO//ztftLa9O5ePJS29vdj5K5+vxF&#10;Zr2vXLnelldQWuAV4kmFxXBjlyZSp+LcAbos7aL+a9kVCQs75cnhC9S7g4Diy/5Q+rY/sa9xD5Rl&#10;UGmTIAw35cCc9GMEcOMspLMk1ljtCfL7RNLa3d3OZn0PBnixvp7yTBDPrOrUxItR2lVuVZg05p/Z&#10;EnBgXUqX9ku+ix3hALNVv8PPwcIohypl8MuXwPOj730/SxO9MPJg7UXbgr7sq1y+duvN2+3Nt99s&#10;V69cazubG213daO995Mft3vvf9iOaSvOyERBpEy5m4w81CleAsvf+9/8g7boUd0oXheQVVwqpnti&#10;HyBeCG8f4NJ1a5WazLPQS7Val5rJzWL8oNWEAFIwAlpKMVBxzs2nZ84Vls+4SZuk7tP4qH8bcDor&#10;R3tc64zwUKM7jiSPtU063LXnzzLdbjgVFjcjKziYSjYn8nPq3tGV3olIRrIzm3nlpwedqx3waYdR&#10;3ypkD+dPPgFswFf5EAIuZV7uIchdMOnAnHHBH1ubXV3OpmCyn3XFHoN5umGXTi+dBeFcK2vnkU4D&#10;Rq8wVCNtZ+yot4MMQOsKkeVSqNFiDBPGN4QV/mJrtC1jhbv7jrHMPDq6HVzo5T+FEJ5UFO38gw5d&#10;0jxQCFBi4NvsjEuXFtt7H91re4fH7erVqwJA5zKb8PZ9WRsvRMlDyICXb3acUdJwxxDQFYcceB/A&#10;KMNzitH9Tr8N8J+a0Uh/O+ZX8aiipwozGq6E2+Pc45CR+eAZbEHnPZw04QeX3ikI3L97tz19/Lgt&#10;g/cSqC4QF8ETJX4vI8qzWW7Tj/KMEkseMSb5iq2OMnInrm2h6soXzfAgDBrpYaRCJKXUqPkMdfJJ&#10;eOjl14x+P33m+1n8amtDouShcqAHYchfTwcKzFxYLzhafCLcCpUVZ0hqiI/wg7CQvESlH/kT9yoD&#10;4l/hybgKP+55cKDDTeu1rEf6xRDWWV5PqsohG+BewclZATNSkLUtR5AZYLPubEMZcAmd26bdg3GS&#10;EWwVzL1dR6vNnjY/5gi6bUNsABtt7QjYXFdvkYJHypH2Qnoa+YV3azjSbpryFeG5iPDofoSp6elc&#10;COioroK9+HDPQvYPwF+fIiwSGKFwMrfSy7eWlpejXGdzNrjQD6ispiqbifASqhCnwCvdpn6ATz4x&#10;6DJ577jN7CL4tHzOVLnsTt6oYCtvd3R+Zna6ZsbBh8qS1iVOmx65i2u8vudDBch9XsLgaU6Z/QoM&#10;5M3Pm//l//Jm67uWCvF5aFPZd4i1jWTvJGGq70ABAl77GttizdJRJsovf/e+LW+Pd2+M4T3JzT6h&#10;2odtqsKSbMXJSzKuMIR1di+zCORTmv+IUTknctnqU6TfwO4/IbQuTRZyqxH7S20rxxejBMAHxMGN&#10;G7falevXoNHJpKUCZ3ndq+JMnWHEs31o779IFbxSV9I/5Xb2woz8Xrh0ObAwQmOWg7qUdw2tMfjP&#10;AJhvang87WztEK7qX0VJJc18qz3RP8P4VfzSXsQ37cqZ+QsooNMK+OOkSRzrF4jTb+iaRvrMYNwf&#10;8ORXb2eKIG5YIPFUSumD//SP/yQXW773k5+0Q49+RnFSMfrSb325vfPuO+2NO7ej6D1//Kg9uXu/&#10;vf/zn7VHuEf7e5Un+A8CwaNLTD22eHp+vv3df/CftsXrV9v43Ew7Bndutr9Euh5tfNGyUFcZtLI+&#10;+YUs+BWmAmH6d91Tw3uMdW9b09jejO9j+ZybT8mcKyyfcZPO3l/aowwHQ4OMAABTmoV52dFVyz1p&#10;OzAXOzH3UDgCMwZDUlCzk7XZq0goUNjZyhC70FHt3pyqqUtvdGP8zBE3ZFYhzTcdczo5mbOMGKaD&#10;TR4ycTouO9woJAd76Sg8DMAjODeB8cWLF7Hr61pHCNez52CPjsVNovZmNVLTaikBjCwXg+HXaV4B&#10;pLeJbpTLuhGOgrc8C9aKe2osC/59Bkb4h+R5FDf+fDY9H2iH1IOMWSErJyYRwRFpZ75AbzryvrTj&#10;4/uP2z5h5ufmE86R5AuXatrb5T+ObOlvBoGT53RgCmfk72lvCt/W2SlcGKIHplNz+tzL0c1ooL8d&#10;89fhUZa5hwvtdaFDfKf8Cj18F2+uyxvK5SlT29tbbdF7PhBAJxE4XLLiEd+OYPpteXmxXUNhtC3Q&#10;oCKUiP9d6FDBo3LBSDzkIWlHYKssBrjKf/S9XgruCKS+Du+mZwhFBimowgxxMJaxv4/6jz7z0kEa&#10;DO0hz7YL45uLrn5lku/gARURH7giHPnF6B2Ooe0OYW3t9VDhEt723fPif5RpaN6ZvywZi3Bpm0co&#10;OSwBO/RP6CgNpO2eoggwEaRNI6JSwpi/bVzelBFmFAMVndACaY6jpOxu7fLdzJNNnCoDpcO6wdtB&#10;DEf0zcDlQ8JpGNv2pAKm5aDyInTCV/ItsFE30JIbzGdpn4tLS5nBMH9vlF/PSX8uOUPoh4fKnzw2&#10;Xr7pDLYj9bnAUlyZboRvXPMfaPaltEpb1o+voKHy1qrMmDYZDjRuXZWCoCIUHmi5LAr/DOpdM1an&#10;M4tutveuGWd9IuRTL+4ZcsP0xuZWNu8/f/4MAdwZhr3TcO4NcWmWs0lnpvhO+CN4TT7WjWUJEQIm&#10;ZVFAHp8s4bKf/Ka8m5kV4HUpZ5TmGHBr+wLe6hsoD9+iDOtKF360fOSZrIdwfQldZjUGY5sxbvHz&#10;7oJeCER+GXoy7aRrWtK9e4VetjX6GQ95kS6nZmfa1Ws3srzOPPzuTxhVGARExTtKI7jKBaqkrRJl&#10;2bP8DbyoFLjSwZkulynm0AZACiypz1LELWcUZujFPTKWSV5UcNfphdK9OMyhFtIVZfMkN5cWR0GF&#10;pzmgt4Nr+aaAwWOAU1+SDbyOkpMeStKgZAUOMEDJcP2J43KDZ+og/biboUwEWtvb2G7/5l//z+3J&#10;w4ft0f377YLLDY8O2gxK79d/73faF770xXb1yuXQz/333m8fv/eL9uDju2396bNThc1ZXnEKAO1Q&#10;mqZsy9eutW/80R+0xavX2oWp8XYEnk+UPdzTQttXsVQZy6xa6k04hcr/ga7eSdbnUyMJ5AP/bFca&#10;cc/PT6+EPTd/4+ZcYfmMGzuqNEiYnE6Y9CmjvkhHbwOH1yDM22ZfyjRhF3aPq3ZW0IxHYkaQiqBn&#10;mi9rzStMNoIgxuZdqVZDt9NKHJd4kfDAgohcAozPQpTTskhDZl+06N4DN4IewGRh5J7pvrXRVldR&#10;TDZetM2NzdrUuL7BMwIBQuPWxlbsLkpNbkZ2atrODwbosbWOnnsazdBvholliQLMOwIn+PCbrvjp&#10;HVm59VyQYfkXOO0I8zd0bjz3pmS5tPVqR87TkJRfZPrmayejgKBw4XKw4AM4+8jyHjCub6KA8V0l&#10;Rr/LMuw+CowtQabade/nbee17t0lfTB0n2XCAjiEidufNafP/YMAa0YD/e2YX8Wj7LAjoI6E8Vlb&#10;38S/LvizI4POrDo77QgmPK+vrbalpcV25cqVtjA31x4/ftzef/89hIltlPft9tZbb7Vrb77dLtKJ&#10;K8ydIFjTaoiqMgH+yTp1jqtAWW6RSHV5hu3lEIaqr5i0E/xPvQ1TsU5dv59a34fa4V3FqPwqj9Hn&#10;PHYa1s/lX/oVsfux3CQovdoy+PkcC425HMwCEU44DW1wSVoj1QaGLggSJkqFdQLwJy4Bss3zZ9rW&#10;VWZanNmdnKYOSJfwBaZ5kB9pZ0kZ316qsPgJz8yMyi+o1wCCdfDCND0tS6V+BmFSIU+hx3p3xliB&#10;bf/gZds7UOFAEEORcemMCo5pOrosPzBc3zAeCxxeBBklBlgUCFMUwrv/xv1x2feAXVpcRimZa9Ok&#10;K5Y2X2xEQVnb3Ej7VSFWOX7j9huZBVYQ97u8NSPnQ/tMW9WKXFwSB9nSiATC++C6T8i9BYHJH3Xk&#10;GH4U5fIJf1cAtVatm7rb5mUUjygrwDS/uJiReZeamqm89dGjJ+0JAqR3FW1sbfINwRnhcGllGTzP&#10;DGmMZRlcn2Er0IRf8GoWRDypsF64QN9iMVwSh8DuDJWzLLYR4bee0xRDZ5SPwBdcyirPJlwShw5S&#10;BvGPW4qLdewy0CGewXAlDfU1PiesZA6m8DWeXzVFz9qsLsigXfWD9h0Z3BNOYDiAN9+9d79to8A5&#10;MyYelpcRulE6nb1wpttBDK2wul80syYQi0q4xboozU0OJ5tRpiho9HPbu9tRRA4R6qW/8G7KX8q8&#10;9Ue5KHMG24QtVVj0Ia24fNUZYsvg4Swqll4i6XeXQ9eACrRx6Oli+8DjoNhx6mF+YQ46rr2d1exs&#10;i2LGtnCcvMVn8iMvoCGM9T34WbAoxiKemt6hr4Y//st/8S/as6dP2ovV1XaJdjUFvS0sL7Xf/Tvf&#10;aJ///Ofb4iKKHnC9/6MfZxbmxZNnbXtzizZGQck/bV/c8YygEaXk5pt32m/97tfbAsrOCbTn3hWX&#10;g3lKGIWs2RVsLQOU4ruVc4Q0TpUVbYye3VC+WI1tMTFHwp6bT8WcKyyfdWP1Do3xSCHdURpcTaZP&#10;bcSQhcK9a0CnZL40eo+1/Pjjj2E2U+mcZEgKGXa0MnQ7kyz5IN3eB1QT96HyyzebfEZocRQIehgZ&#10;Cd9rBK4YhEaG6u3C21u7YeYvXqzmkq5NGJpMW5hzJC2dxUzOtK/lPAqnChXZYA3jzk3JLs0IA99N&#10;5xC4hw4haDFvwamsP9FYjN7JBc4Uq6CNfxKQsY0mYtmq40wEvhkn4WHKdoaOBrnczhuo07nBq3PP&#10;ijimo3B0bgeF7Qih0fshHDkTe9dv3iScnbkzK3ZG4Na0O1zY6vRKCCqFlGfS9FtMgVS2m9HnmCrX&#10;J3z41M0p3J9gOk/TqIA4SqcV14WPin+KAxCV9OKH9Yef+yCsSgVf24J40+yiMO/sbLXttQ0U6QP8&#10;hyUfoid5S9HQHWlZB3aP5M6z79TF4G/4uEMX2MvUFf5TeBQG+jffT8tx5tfp8XXTw2gSJ7CZtVDh&#10;0mNHgRmWgp2lax7CkUJh9ce13SKM2PEHOX4Z4lTKhfPAoyQ/GOtEQVYh0M2+Dm7047UdLVZYS6rU&#10;h8J1hMNBEfGob2lXGLJfBQHptLjEN23TCV71qi+pcwc6nKkxTduXlz+69GgCgfzw2KWiCH2wrEvg&#10;ITM8wTXtVJgUCIkXfhjoTBsYFPDkKdJUBhXklc7InGT/gIMLfpdujCF8tuuj/UPkKIXp4pdC62DL&#10;Iorx9tZ2ZvIshxc0hidZdssWYcmkrDWctHMrCzj9hnuC2/3cRyheHB3P7ABxQnfgPvmbt4KnKLVK&#10;h3RqZB1apVzGUTAfo56iABBePjSOoGgY+bwj854cqYLojIACsrNGIQuSUoEQ7gyg6EmlBZ7jA9oD&#10;uCPvtD+/my9wu9wpF1AmOPkAm3To4EI2cY9ZEybKN9KTHKKshC6Iw9dOK3lPOio1WkplOIMifOvf&#10;2414T2zxRHzLIs81jjSka314uIDHPe9S9vd+8V4Ulus3brSrV663BRSXC+BrB5yYf5ZiUW5nzF2q&#10;7HK7nHSHn3k4q9JnE6W13APl6gF4vLWWNgAMzj5m2RhhVZSjPIEvN/Db91V5q91p3UunsUTiBuSn&#10;3XnQhH2kSPGUxNCWoYBnb283ygtZosjvQbuTKGfC5qBl4aWWi4qTSj3KSngERjSG0HRJ06Vt+8dt&#10;7fnz9uTho/Yv//n/QJ+91g6gc28aW15eaCtXL7ff/cbX2507b7TJOZReyvfz7/xF+/FffK/toNx7&#10;cID11ZVwezsvhLyU5WsT7a1332lf+Opvt7nLK+2Y8h1h9Xc52CVklCgr0ExmCvMbyms9819lJS5W&#10;ExLQWIZ8qDYVHq0bz7Pw5+bTMecKy2fcRCCg8VnPMsra+OjoiWe7T9AhewpXTTung6DBT/LuKKDr&#10;UF3uYCdjS56dn8saaIV/mW91HnBMOiYbeGgJG0VApQA3I2Fp/HKG6sTK+J5kE8dXRzqdzs7yLxSU&#10;bQRFT1VxaYIXw3lvxvLictaBLy0sZaTGuzJmp2YoAzCmo0K4Bz4VFafAvXF3c/NF9rnI7BUm0klZ&#10;foSGWlYACPnpdgvLS9vorKtMZi6GZ419hMzRUN3K5RwZtkewzzQ/N9PmZJuhHZr3OAzXG9bTudIh&#10;uDwlo3Sk4cjdHsKXJywpIGxu7gRXt2/fAffUCf6mnzztecwXC98dBKDq9Nwr4OcIQnxLkTQG7M+a&#10;0ecYPX7J82/F/Coe1QWRLrBqfdYY73TkOnjwGWQMbjpkwjqrYhabmxu5MdylYbfv3E54b5J+9OhR&#10;u3v3fjpS7+DwHhfr1SV8hrFepOYsZbDuSdd6GcTyUzf1REZF846QF2yxA5yRALWmiGvb7SbfXzOW&#10;fdT/lTA8+j30yGttsO/Puv54MO9hUMHAwRH++eEfGssv0csAmzDraR4KXY6KCm/oHfpzjb6btaVr&#10;R5YdSfcYdYU0BX4iEh46TXgVHNfUD+vQwz9cW2/KtAfLAdDClvTJ23hXVq6Ezl1So5UTuRF/eWm5&#10;Xb56JbMe1qlKxeHxHt8VIoHfdOF9wZftL0ipUgdnvoef0GZxe+k7PoRdfmV4eaWKrLTiYIj0RAna&#10;kndFkLZLbF88X21PHj8OD37+7GmUH8EwrHspzFLcyV90g3FhA49xUyVVL1V3/NOfF6tOQY+3+DkT&#10;HrrHddTaagqdWktkZJlc9uOgiHzRsol/9zYszC8N97MsZRZG7Lss7BnC6N27H7V79Amb25uU4zCz&#10;ks4ymHF4mz9gFPqCFVXlBJx7VLVlzPey1mtG0cFDFBbLYlzqvJQWnk3DtIFZ/IQWAr8p4V8lLj/D&#10;6Gednb4Tgnc8E46QWPzMSjwNVvoxLwfLVDbkvQr9Km0HALdDX/LBhx8l37ff+ny7cu1qBGSX23lX&#10;jSWThHp5sqSKfkgY3CyffpXyGM49TrlwFPypsGWgkLrJ0cn5AZwwAw9R8jwBv/dkt5xcSD7uv3Ip&#10;oWGdGbQ/dq+m2HCplQN67hWzr9uj75QWXFJ2cLiXwbzVtdW2uvqs7e5uBc65hZm0kRNneUhDGk4d&#10;UQ4ZGhgiL3DEt1TIq+gMbR692G53P/6oPbh3t/3r//lfZqUDmWUA9PbtW+3q9Wvtq1//art+7VoG&#10;Ro33g2/+cfvRd/+iHdJPg3xZCjgCf+KRl0PLPzGdfSrvfPnL7XNf+WIUliPaxJF1h8KYZWH2pVFY&#10;Br7Br3CpAU/CiFHdsgzd1r/BFFEMH/Mv3pXGufm0zDm+P8PGJpc1zMOzjFn2I5N2VMmjWXPWvAxK&#10;Bu8wPx3gpSmXC6AMoBTIFvcRMnbojOtzndpjJyNTPSa87+VnZ0padpZhcLKIgQQjEHUrTwAS4Iiw&#10;A7cvF751eJJZIDfRe4FfXVA2DfOdghFPx7o2VzjpA9vxgUeQwrC9iIM0HPG5KDOH0Ws9FeRoF2Fm&#10;ayd3Z7je9thOCWv4QAke+lKMEoYKNu2/r0mcU+GvjHxdNIvLGsUR55V+Rm6BwxPUIgpF6LMrPmkT&#10;fJ/MqBsM+gD80+moYJ3iCxxk0YXlPjVneddTcs+TI+tn7micX18Tmh6pM42u7xFE9B++ZRQTvCdM&#10;/mv8BobAqcqOqHpJ+Jnly20egfMyHey16zfbAgLwAbTz8Omz9ujZ87a1h6BHu3EUUFHhmLRzZG/q&#10;hLrhXeOzJvVPPWn/OkZ47cCNFwC1v8L0sr9uAMcChd4sq5QVvxgfsKf0OuDQALGUySCfYHp+o3jX&#10;jJZP/12EkT5qrVGh0AYe27G8B2XSe1vGpryNfa5Nzc7H+qwAS0JJ16U2tc/L9jKWJTseS+zRrArf&#10;8ae9oKW3E4R1YV+4stJmVhba1OJcm5idJg+Emgm+k3+EIuMBjzMS0kvww09hUuuAjf5ZFhZcEQKh&#10;VAHRm7s9gWzP5aib2BcI8lu7bQq8zVGelemZdm1hoS04Uk87n4If7a+tt/UHj9rDDz5sz+8/IM6L&#10;tk/c4whth/AsFQwEZljnGMxLvqRVkcleGqyQgPbgt9O+MKrcaDt/0brh/+IkZQbH4d14x4L3hAFX&#10;LxGo5dl+92jYmcX5zLY4s7ty+SqC+xSKn6dheVqkszovc8SxJ5GNwZ8vOcgyQv/Sfud1tj3r23rL&#10;no7UHz5krVE4DS8T6yNNoy/5soxan7utsGXln1rpq/NFbTcOYJVCWHy2m467bvxm/J6W5TSMyqb9&#10;kcYBvgzaTU+HD0vb3sNCMMpUp9CZpsp53SEjTVU+4vwIfKrcak0TVJQB784qmZ+HN4hXZwO1uRIA&#10;QZyETvGgccDNZY3zHklMfio+0iRQ53hsS3ZIn+Fph7MoMC6SmARWn2fGoRfwcQGF4tljaHDzRWsH&#10;KF4oUseHu2DXI6fBa/gh+ZFnZmatNLMXPcLen7G7tIM1+OI6yu3O1jbfh0svob/Fyy6jW2zeO+Ry&#10;zCiQDsK9WG9bWI97Tv3xybo91oUedZ0vPQaHY8S9SDuqpYvKIIYlQEpa9akdNX7JzMpgP8mkSOY3&#10;8nxu/vbM+QzLZ9xUncPEYTB25lMwkJkpjyy2c4avwORszVKBI445MhHrcZTzc3MZSXr/vfebZ807&#10;0u/o061btzKa6GiOU+AyKzeXynS8HM77UBwls8Ozs43AAv1lqhqGKcllpAnG7YijSzZIlk5ws62t&#10;rrWnT59nD8viwiJ2IbeQeyOzsxKw/xq9jUBIRwjjd3p7b0eGexAG5VIIDw1w/W4UEcKFoQ9W3ltr&#10;z2vqPG0AxuxP5SXKHFbXzsD4mYmR0dolJG87D9vP2bs2jO/U4kfaGe2jd9IP3luwk1ZGxkjXDi6j&#10;TsYHDq0jc+IxghXvH929S7jJdu3m7XZJfCEUObq5g1LnyKMwuOygZpBIB+FHpc/yKOSUQEbmCjXS&#10;hGUeNa+9flqmdzS/yr5uuv8oP/M59QW9aqOs4J/RWBGfujDsEB8fo6u0a6QT9zRIAzkFDFwtXbnc&#10;VqDBm7dutnEEs4ePHrYHDx9G8LC+3KitEObpQd6Zo/ClMKeQ6DGxfZOyo9eO/JUr7rUFUmgZax05&#10;8q2QII362Vmy0BbligSLp6P6Cn12rFnqU8CXtXCjLtZwaQO49uAhVRqJ76dg8AIUPBvOPEtALyFK&#10;XCDgGAbYtYW/EibN3zJllBg4LSMfoHlxQTnIwFu/c6IfjVw8eEeIS6lcRuOIvPnYZp1ZKXyV1S8J&#10;YLP2/kgRxR/Nh0p171eN3KcQCEPF06xzlRdESOrJduKxvjM5yMKZhiwZhVc4ODKNXwRVR2MIL60o&#10;NJFalm2FZ0hDyddyVj3mJndg7AKzM7mOZpcgiqC/uIiw72WCs5mR29qAHqAp90btbm+3J4+fZg+e&#10;QqfvFeZF9uAoHC7B9ygUljrmvQaegGCo8ywncokiykgGXDKbNYGtDdiZyQAOl8ZaS/pJj9nwDRyp&#10;H/BnuTzxTOXUcjlS7T4W72a5fvN64HvjjTvt+rUbbW043GRrc6OtPV+lH0HBnJ5qu9C/x+K7Cd8T&#10;0mYpgzBeRlk8PNim3msjuO3FPGyfoRWtiic0lnqGWHt7TT3YHiiDrqbTXxTI4VnBfZQu5a1x4wdN&#10;knTuXxkJpwn9UO+2ZZ91tcYVV7reb/P02Wputb9x/Vbo1tl9gZMeLUfoQti1KXU99hluYU8+tlkL&#10;NWKKhlWyoD3KbfmFP8qxjVNcSH/kFQWZd+nP2TxnUOzDzFLXvljakF6lQenbfMW3syhZGSA/QNMQ&#10;bo8y9ujtqenJ7KX66O7H7fYb9OvQlLB7Wl5uzN/aA3/QjTP6gHl8QIaIDC/RJiJT4H3w3KO/99r/&#10;9D/+j+3jD99vH2FfrD5rM9DjFPT5R3/vD9rXfudrOXBibuVyO6SP33j0pP3oL/6i/fR738/A4skg&#10;I7gM0UtfvdD0hHo4Jt+X0Mn/7f/5/2qT87NtfXe7zUFXF4GbQrdpZBQKWZgHZ1mym5+88iTlDu/S&#10;2n5G62vE6pcZY11+vaaKWs7Np2XOFZZzMxib4cBSbZe6PuKRDdwYv3n0Jx72Ftk34TenkFVcclQo&#10;jMllHgopS5dX2g6KimvFL9M5z88vhO+6rlflY3dvlxTdEDuTjtKjiBX8w+hh0q6JFo46IvkYBvki&#10;U+xRJOhE7WCzTIROLZ0ZELrfoEaQYD0yfDoZlR43FTpVbklykRkpy6TsXAwTpk/e5m9b6OU3bwvu&#10;e/wMjzWMo3LlpTDTTcV8vfPpRhGgHhxhrOf8B+4oDvyKifKEW5d1VUdl0mGXvJdga99woe2ivD17&#10;8ozOZRoh4lYbm5yGR9Pp43oEaC2fgUmrlKSN29EJ/wmdbClm+YZrmoHI/EZNFes3zqSuwWcJFt0z&#10;f3yrYsef+tEoyFmHvQ7GHU2ljsTfNYQ2lxvd98jO999vDx4/ar/927+d5Q6r6y+iFHqD+yod/dVr&#10;10NHKvAqnwpWR9ChNO+orUKu/Fj4pMsSzhTKoWeFFPx0FVxSUwKJjdCFW/QZyvolM8rTE45XabG6&#10;4SpbHmMM6zdz8Vk8QSfBR8Gn6XtpzsxZ3oYx7Vdh0jUf/QZFg/jaUuAHgZmmFWUuyo5HsiJ8kLcD&#10;GObvgIgDFQrVCseljCroKoDSPuAbpBLazkCDuFZRpC7c6Dw9M4PSopAOvyC892p42WSOgEVAefpk&#10;g/yOsxdu1qVc5KVgfXBy0PZPvAVCA3ZMP0Jh8UoV09wVYjmgjz4r7N4VcZAlqhRu+SpKC8K8Ayje&#10;4+MSLIXP1WfPY7/3ne+2B9CTxyt7fPwt6CaDSaTtfhH38Yk/FZpskofHOugkXIVp/lu3A7p9dwmW&#10;tOaghfWmAFzfUgtDPcCHUHKkS3Hn8idvyVfgk+5MzvpQgFVpcamVA1bGLR56gbpAqEVxMaybv+cX&#10;gI8yKPAfHrgBfBP698TD8bQb44oj24CHjQijCos0UIWRCjsdxoNH3eF5MPEaTHg85pRO87+Mz87v&#10;pOd4NYlXTJeL0j8QUDgTkzKuoqCpbKms+N3jqe2XigaFFrqCtqIo+S4vJn6+YUP7vAszySX9Vyxp&#10;VirE5/sl6D9yc3owoSAt3z0Ag0QukUjBV3DbF0Z5i5JRfD4KDP2m9WBcwymMW0o4DeWCv0i7KIPP&#10;nrs0bLdtucwPP+/iyYAjODfG5Bj8DzhPDqikE/OgLZEWTaN5k/0hCo3K0i5K7H/1X/2/2/s/+2m7&#10;gII0Q7+zvbXRrl1dan/3D/+gvf3229DuLLibbM/v32urDx61D3760/biMYqNgxekGeUTBecYQJ39&#10;vABNTkBPcytL7e//o/+sXUSZOQCuSegsU0bQqjOF7h906fSYyorLpYMd0VVYrLIMfoM7aqwXPwSv&#10;+StOqSnKODefljlXWD7jRmYNxxkaJa4tsj7EhNHJ1cI8j6ujxToYb6Bs7g7tXGpPnj4J87565Qr+&#10;NQ2tqyBhh+f7DszPCylzi7XCCKnY0aoI2VEpEDraCffPscQyBvfFeG/B48dPssHRC+CcUbEzcvlX&#10;hBlSygZEO1o7B2OSlp2yJ5u9dIkXUo4U7iiUZVIxcKbEsMWgzwTCpA2DlEkKQwnzhKSshskGW8LZ&#10;0Ygewwcl6VxJT0zqpzCQHMpWiXlWOsJkM/bwhYiJI3MuheVilqaloyOdCKLYSFaWhGdkusw2PX++&#10;Bp5m2tKVa8Mmw6l2EUZ/CE6MXwIbHZZpKAHgL/yOuoIOvhvGNAuOFMrCdTtA+JtmrCfxaPnidKM3&#10;TvcTA9WZp4Lzk8oU7Dy8QcHUUWTTe7b6LKOSLm25ffuNCCzSfR1K4W3qL9vCwlLScj27fnakzjC4&#10;z0Ih3HblaHZtchUO89IO9YElmeSf9mcgaVR69hl4FKBGTfwH05+r3RcNVoGrdPmctLs3pQ3dGaA/&#10;j5jEO7PGzzN0ViY51JOJDq48xbSkUa0tQZtZEMCPYIcQJD7MJLNW8I7sV9CHpJzd9dhg+Yxh3LCc&#10;UWTcnLKHAJb0qYcIiSmv8V+2nb1tBGM3QXu86lGEbwdDHNnOch/iq+gIo3k6cu6MkO0xwjt+dSDA&#10;oKyQtkWOQkk4250K2BFpm4czGsJj85I+nCXy5v5ZhEDvvHJPhQKmt+i7x25l+XJmnT3paYr2rOLi&#10;aWLyNkpEfgilA62Mq2AE8dafM1rAYzgys7pItuhEuiAfsZBaxE/FJfXC5xwvTD6OmmdfEfiempjO&#10;bJA4zzI5/DNrfXSCwjWTenETt7jzsAHT3tneapvw8ByqQObz83MpozPqwuH3EyRbL9rMxZPE8jCX&#10;/T3vB/GCckftLQ9fJFQKcUp1ISGVDctqWQJ6rGFGn4OP4X30+SK4Mb44qgTFQX9O6JjQDPlLk/p3&#10;2re9PkGg3t09yGoDlQFPB8tlxMQJzQkzZa264g+b+tDNu89810P8Ww/Uj+1G2u7th1CEsfymRP8w&#10;uIk7+Gj6QRH5QZeFHzPL5wBwmmfolU+4NYsbbJCnCm0pLM62ZXYGOrVuBHEBhcD+b3HlSpvwmO5j&#10;2uVBDbDIyzQnh7Rf+y7K4t1V9z78sP2P/7//vq27P4s6Hxu7AD3QXy0vtH/wD/7T9vl33gVvwEO6&#10;H/zwx+3uL95vjz+827bXNygZrRUaDK8ap20A3x6wEaHNX73arty43v7oH/yDdgL978FPpqCzS9DZ&#10;SxVj+3Lah3vfHGzI0fOUISx0QEsGW3QF/DWTPLuxwjBiu2rlDK3n5tMx5wrLZ9wUg7YRKixgeK3G&#10;KFPz//COv51wmKOCLbSi0C99TM/MZsTs/Q8+SGd+5807UTI89caOTyXGjbQuU4hCMXTsijAuUbLD&#10;PT709K/aAOhRwzJt381Tod+ZlWfPnqXTuHHjRjryLjhEaSFdadjtFz7HwPwUGjJdLsODmcnW7TzT&#10;iRBukrwzap5OokZDszRhoPvqMArOwM2rS1mE6xR3QUflqVe+Eb38hvZjeeX2xSKD0775On0x/wzp&#10;V0oUxUIYhCedEFpFpuzDQVMjGDdqwsARANZfbKEUTrcZBOFLY5NtcmYhCosQOkrZR/xMN5UJbhQW&#10;JqeqXAqEfk97T5judjP6/BtkhmJ9Ep+zuka9I+RCDwqgiYcVZ5MufUFQ83lmdq698cYb7Y5HHV+/&#10;1v75v/gX7Sc/+1n8XfahMOPdFu9/8H7beFFH7oaeSFOBx5F9BW9HnLMsZsgjdaRggUevJ5+lT2GS&#10;tlK33UKD1XaqjXbzSjlNfDDxzmu1e2kvfpKa9BeCtfUX/Ra9SseDQHRKk6ZVX+J/6n32/RVDg+kw&#10;jcJGiVNOhSlpX5KtZaIqFwgrQoK/wrLCosK0cDqwUbNU21lmVoCLr8ofTAcv1sWRMw20gczU0lbE&#10;v8uYFKy9n4hIGdywge448r+3gwJkmhey9t77NoIF+GH2IFAWBz6SI3A745I2b53JJHgM7chT+Dui&#10;HO6DUWBXKdFvHH7m6YaWy5PFDuGb68/X2scffdQ++MV77eMPP2rrq2ttBv56xSWJl1dKUSNv9wa4&#10;JEtFS1xOeooX/s4k2f5d8pnBEIrkANG4Qip5Bu/hW84YW28qQQ5weNdWzQw5g6DCXct+S8l0Rl06&#10;mZuZgxcftIVhdseZdwd6NtfrMBOPjPfks1naiKdK2g/YL2xurKG8eNiJerb8R+6s3n0pwmVms1LX&#10;RUsdVqnEZ7gsNet/yig9Sku4KUxqptzak4eLohjXOKblPyhCH03x5zL98YwmVVjO2pNhVVjuP3iY&#10;QbSVlZX0W/Nz8F0KVH2F3N2WUOmZktb3UiUot3QxpKkx3cwwGsFn8nQZsy0vbQ7ayb6LhNUlHV4q&#10;7WqfaXu2HdPl2XbUZ/OTNmlm5g98JSI0kfDhK0PexDOOdGN/6HfvDbI+bFfeb3b98jX6mCmiQ1t8&#10;lz+ouBzto+gAp4rOCXLBt//8T9t7P/9p+9EPvosyuwufsn89bm++cRvlZ7b9vT/6o7b45huuY2wN&#10;ev/Jd77TPvhJza7seJcPsoGn+wmnCsse9LPncei026suRySdb/zhH7RDyntgENrORdqOe6UOgN0T&#10;ASenZkNjXnRbeBP3uEFL4eZ1E1IaTHA81FFhtYzc8Nx8euZcYfmsG5l8GJXCs8wMP3tfmZ1OhZLT&#10;pUOTySso+SHLjOwI6dz29/fa6to6PMcOxs74MP5RBML4FIpL6DJhWbnGkUP3mOzs7dKNnNB5Vyd/&#10;CEMigzAqBRD3wDj6rEB3/drNHBtpZyoTz1SxaabDkq+ZNg/A6+yKJ9Zk2RfvzgzZSch0wnbIyzXl&#10;ujIhO4isG5ahw+xKOK11yzI+20Mg519Gyng0v+RpWoPwKHO1PSmbBJFhbVXuJJnnylNYwzj5J2oz&#10;u8KDAqiwZ6+CvTr+ppdY/FlVBGz7KGVO1bu5dXwSZo1QMDO3mCNP+ZcOVFhMx/Rd4lLHsZbC4rec&#10;VmM+BjBxnbidJcfjN9AUJfySoeivFB9D7WbvQzp//BVCo1AikDmKN+4Is0sUlhbbEvSpUPCtP/tW&#10;7qOQbh1hl/5dBubFe9bx9IwXBCKEK1xjPHlpkg5XgbKU6Fp2WLUNnUhraa8CCA3xLk2U0kMY4Ksa&#10;LNrSxoNwv/SsydJE3CLP/jl0krch0kXC5YnAUGb8tIqLZQq2bnoOgUJ/4Rr5fprfAAuUj/WZ9OEr&#10;CrRpb5RVJV2hyZH+oyNC8N19bS6BXFycj6BoOPmIR8s60OHsiu3M5VaZJQVftsvCE7zAegRfntw2&#10;Oe1mXQVmhXnSHnefh/s9pnLQiPXoDJkKU5b0uBEdxcK27jIty5ebw8kz+3KAxX0xWjf8V/saeB95&#10;CIuzOW6uzq34E86guE8EWHhW+fV0w0nKXwedvIwS4oyLvFAeeXl5uV29ejWnNynnyyvc8+Z+ES/S&#10;tc27PM49PNaltGptiXbACX05W2PaEZ4HfFgnwhth1/rC/whYs38Ifw/2qNklb3A3HZQL4JFPuzfF&#10;d3nLNGXfpx6cKTKg+1qsC8tWA0cX2sbGizY3Ox1+J0EIc5bs2QeA8/B3YOCLEJ7BlKag8qCfdMVz&#10;yOk1N2Gk18JhzagYt5SU4MNCSBv86mPhYniJCY3ipb+0Lw347mDYvXsPUcoO283rN6nD2dzwbzgH&#10;0exHTgfPkmaoO+WwRCkb2RQsFsswZ+8pq2kYlk+m5JIw22AlR7lMwOIlRkphaH48WXaXRoHX3lcZ&#10;wj5OuojSHj+++T3wYH2WRobleJ4gZnuwnLbFjRcbocOrV69HMclJk7QZn70808FHw1+aGW8bz9bb&#10;H//bf5O9Kz/90Q9QWDbbyvJCm54cb2++dTt3WH3ta7/Vpt37s7nZjjY22w++/d32/o9/1raeP2+H&#10;W7s5xEImJz/wxvp94D68eNLGobe3vvDFdg2l5Yu//dV2bD1COxdI+6K0T1lcwTCGoj05AR+gPDI7&#10;68dyRmEh6dEZum4Idmr6s/ghuE/5rxlq99x8SuZcYfmsm4Gp2wj9f4yyIkODGPyLX/FG/su9hnCh&#10;CgMQVgbuyOT169fS2bz3/gftwf0HYQq3btxMxx+GRwfkBY4qN3amS4vL6WgdFbWjd3TO9dQKHG4E&#10;9JhiO+GHDx9mGZknnszPLtVRpDAh17jbeYaR2WuHi5egH86i4kGnQs+STtQOjO4mTCZlSGfHA/Ec&#10;IXIWJUdDyuD9QHIqLZqs8dUPK74UShTwz/axwCxjDXIWjod8764QduOztpggZdEiGAq/1vxcthUB&#10;VTsklWJikxfwuk/FzfUvHRW+NAGznm4LS5ejsOQSSTqUEsYqjYvUWTotFBY3VWbklbA9n+SBrXLU&#10;+1k5frONOB21AzpiHJ2PwU+0OIruGvGM1IpPBDuFMWfzVFIcgfUiNNdne9yrd+psb+1gN9uXv/zl&#10;duXqNcK7zEiFpQ6syHpz8O7mev2oNuCQrqqdKvR6I3bVp7ODHdYSRLQ+B8xR4DFFj2V81tqh6w21&#10;xT//+WcavQ3EC9dBDRUcTTbb57MBhnY0YoRb0/Ps75r4+Yerf4U5CyDczmxYVtBZtArqFSuyhAre&#10;MTGJYjdRy069R8n9HNkMzrPLleRDCr8qgFFY+PW1+XHFFzi1TiOQUIzabH8U3FvOKfJxT4gI3t3z&#10;2FcENmDI6Vaph+IZ8ggHWPrsSpQt8te6/MlyZJ+SMKkkEF8lSCV1a3uD5+MotNLN3Dy8jXwX4HVT&#10;47UnJ0uxgoOTtvrsWfYAPnn0pN29+zEC53Hoyllj03Bm2wMfohwBjEp2iWNV/lKAh5lm+VwKb532&#10;esQPf2dirJdOS7J+y+JBBNaPCoyHDkyR15F0TzgFQgeG3MTuDJDVqjJp5e1C9y4h8+AB6Ty4nZtH&#10;aaoZRpf5WUbhTr3jZ7rizHSESzfGd+HOzEkIA1NwdrdmTzTyVKPUe9oRru/y7u7fzWk0v5y9xL/a&#10;RMHns+W4e+9BZpTuvPFG9jj5TT4gLhy8E1fVd0qB1oQ/Uqcwtq9aYloZFFyWi7aNm1kL4qrQpT/Q&#10;b2h/AcjQ1FOtELB+/VDtPwMa/NmnJKxhcDOzAp1GcRci0h1tj0byf2bixi5lNtgySIMe6mI/7iED&#10;Ht/twIH8zJO5plHWhFD4+r1KaBY5KOK/++/+m3b3ow+g2w3aS2uLc1NtYWGu/aN/+PfbO+++027f&#10;upXBth1oeu3J0/aj7/xFu//ee213faOd0O5cfhb8oPQfA9fOIfICBDy7tNx+9+/+UVu+cb3dfvOt&#10;nBo2hgJ/Ary5n0g6nVD2KPmjlsgVjqV/eY/oGf4FB6dmeE7zGEzag+5IwKE2zs2nZM4Vls+4sQMr&#10;IbXqORtdZXC0ZoUija8+9QbuTIhN104kZ9JP0BHTQc2vXG5XV5azLMFTcWSkbrTMcZV0SN6aa6en&#10;tOcSCDfLKhzImDOyjJ9n0G8i0Jm+l/XJWH/+i19Up3DnDkrOSmDSmL8CjLMfNYJYQpazKI6cZW1q&#10;mB0d9eB2RUB+bmEilPFiR+M6cAWErOmV6fGtzsQX9hIgHelN3iDDqOnYSVfh1A7XsqXNwBz5Zw6B&#10;s7oB3kUmJsfa8lcizgArbjoq4nc4FQCExU4rIfmXk494sMNxZP8AZWxnf5/0xhBg6FAR5havXEWB&#10;mYjwkrsPFABTJhKws1K4QlCemlFhIf3MfhWsKRhwVDmKJ/j+WTJFHz7wh3XS0XqK4Vlc+cuGZfDq&#10;XhS/9uUcjqjPzc6hOC7kPiAFaSvPZTverWOHvgWdR4whMxVlhTPfbSO2FWnfWpbmnAUsHm12AOAD&#10;dWP7y6h/6oz8pUGM7xGWiNO/aUafY6xfqxjg/VS1XdQq/SkIGScCIkahJKEUnPBCBEq8zGAYIOlI&#10;yZVg2pqW97jYGJzyN70hTL5VG7G52qY8AU9BrF+aqgDs8q0jlHSXJ62trrbn2mdPweeWyYZvLCD4&#10;ax0Eyf4O2/QY9aVr3eFeoo5mZz2gIhDwDaXd+iT/8bHJHBbioEoGRAY+k4sehR+4TWtvezf1I/+x&#10;rXmJrnh3dF2eYZkMH6GSdDX93XhbHql+sJv2v41A7+lO7h/IwSWkKZzenu6s3PLiUuBUUVt9+qzd&#10;vX+33Xt4vz16/DiDPi5tU7C0/CoUzh5Zk8XGwWOUKmeXPB3JEhS+C/+8E1DlTj4R+sbVOjh0cnic&#10;5V05tSvfx7IUT3gdhFL5kT+qkLiUzeVA4t6Tn0IxZLD6/Fl7/Ohh6NuZljfvvIFwvw+Pg96pS2fI&#10;nKlS4Je/iu8shx3gC+KkQ3BVCnQ91wyLJT2zxXFxCdL9FNrjZz3kOUXH2Gb4kvqJB8/lV+2J1MIA&#10;pBH5ZM2uSYOPHjxqRyi5b915M4c1CE+UVHkxrv1O9vykDUMDSc/8qRvz0BU+yhLLT1xllt2yqyDJ&#10;u3FDYwkB/+F/UJFewGRMm5TgGeVx9m6e6bNBhnmkXqmv7D/lObP3GMuqohg8kLb+lkPsERF6tu+7&#10;QDvboW5nUJjv5dk0x6ULAJqA/tz87szKj374o9T3f/ff/LO2u/2iTZDNNP9u3LjSrl+72v7pP/nH&#10;0MCdKLgX9/fa3Q8/bPc/+LD97Ac/bKsPHrcT2sYYaY5TbhUrAM+G+13o+BK0tXD1SvtH//Sftjlk&#10;juUrV+jvkAdmZ9qhdatmRPkmgSd3NzlwF1pK0UIXKbW4qn/1oZv+jDvUGM/lWTVQpjB3bj4tc66w&#10;fMZNRpxS71XPjsDItGzcbr7MlCn+dmba8EKZIXTRR+E8a34LIYyIbRKmfR3mMQfjcFTj/fd+AVOr&#10;074WF5balctXsjl5b2evPXv6JMsePCVsAsVGxryDELe9vRUG7ck8ZNV+8uOfhom++84Xs758D0Ym&#10;DHYcChMKf9UhaYGdtz7q/fLYERo6CzrBzpwGMuepRi0VEOyAZM4Z1cIo0BvfZRtuItU9Ig3ztUNJ&#10;p00+rs8mywiOcrYLWYLlkpHklLR8rsztpHzOUxBrR+L/ul9FRjoyooYVPgH2WYap8OY/XWO6T+WA&#10;/FVYYOPtCEFyfBpB6/JVpWrw47n0JXikvoxF/dqBurlyctqTU6rzEp9RWIQkMNthWpD+/hkyQz2J&#10;DlEgVko0GN4VIPh5bLY0k7oCp3batXfBwxD22v17D7L04nd//++02zdvophD04T9s2/9WXvvvffb&#10;5SuXo6wsIIy6F0w099kW60JB1KUYCj+hsRCQdcKf9I2rwtJ5t+2k8/K/io9LP1nehokiq5uEpROe&#10;cTM6zFt19f6vfPQjAGEhviTd4/d8dIGDfMMjeH4FBqPzfqoQUdb+XcHJzdwKft3fDeQOaKi0iE83&#10;bLum3n0QL7TwDRU878G4fPlyW15eanMI+grNnqDlyUaO6k8gTDkToUKQWVp+biY+QOgMPMdeXulo&#10;P82HejF/R2kXlpZy0aP5Wz9bO15cu52lYmLS41Y99lp+pNLqQMceioh8VOVzH2u8A/iR/DXHDsN3&#10;lhatc+u6hYc6C+JGdWc/t7c3o6CtJO+F9satWymDG9fvf3y3ffjRh+3pk0fZ4+JdFX1mZhEerJKW&#10;PYZUS/gV+I+wTN65f4pcg9te1/wkoRzxG3pWML+AgDmdmRBnqB00igI45mDTWBRx6X117Vny9jQp&#10;FRb3sljuaWCX50hPy4uL2dP4HEVLId76fOMG7YEwaTvU9y4Km0tbVV6EJ4eEyNulFelEYpe2i0xw&#10;7YeK7jQZpMKNxVu3ho1e9YtAPpj6Zjz+A6em3HoWZfI/40gftqvM2IVGj9qDh4+h04P21lsoLPRr&#10;oR/o1gGL3FbvjF36H2c1qGfK0V3xkLoBHK0FLYUEP/DnN0/9Sn9Avn6zmQlZlYDeA7jSH6dMtEVd&#10;YbW+8Un6wOuAlMupVKqlUduShz14r4v5GVi67AqLfaP4kudYh5X8Sa48cDng7WvX2wNocA3aIwdg&#10;o68hr7nZBTIdbx/+5KftX/+rf9l+8qMftJ/+6HttYXa6ra4+bse0gz/8O7+HgnervfPOO20Bnniw&#10;udH2kBHuf/BBe/TBR+3jn/287a+/aJcOj9oCym8GCuijVEIOKYcngU1AY5dv3Wz/8B//Y/q7qTaD&#10;/HACrUwiM+wT7wL06L1ArtIoJbv6NmlH/J1ayxVMYfToJs9UPmUavqb+444E7Nzw3Hw65lxh+Ywb&#10;R95tgjW6IvNScC/G7JS5jLKml6vZhmk7Emk8SAO2TUdMx0ycWgeuGEdw0pKmXNfsrIWjS7lXxKl/&#10;nl3nan4zMDLXOQuFAnNOAIIBy1zczOg64bW19Qhz129cr9E+4JKlyvgVUoTiIhzfTjmuDBfB4Ohw&#10;T5DpHNLrpAiOOrq21fiOLuGE3Tr6pEk7MB3COPBUDI6wdjTA5khbRptJ8iU60Pz0PMLCEYx6Md8U&#10;Lr28kiImD4Vcc88SFDsU8/Y6YuC44OZDnhF7gdnOq2Uk2NFK8SzG7byFUKabZSgIEkE86R1ZIISp&#10;PTrJ1c0tykanNDmTGZb5xZU2AfMeQzizUye5lKu7lg8UI2SpYCmcka8CGtYP0oXdZ/LSDM5vmrFY&#10;3QbhsSqE0m8JFOUnTUoPds8KesSBrpzhS2zqwDDGlVZUvhWMXcqoQm4aaRu0HQ9JkPacQbAKPXrX&#10;+nXJhbiXdkx3ZmYuyrSXozpKGMpMOmPkKU1JLyhHwKGCLcVEOMFKxwpKzropvhi22xJnqP8UDY9Q&#10;qKDjC22bh6aEWcNZYttK0aVGyhAJ4kgvsWJY1bjAIZ4Sz2/GKZuc+dZ/Ebj4UpcK8oBf0Z+4IjUb&#10;YaLa3o9QAvdRFLbaBkLOzu5W29zdJB4CMMLXrEtGEVzcbK6AI5fwWw0KmGwJbtZNldpR8uPQvSXa&#10;R1GhAeRSyhzTTnvfR7FwiYmCXoQmCyTkPJuW+5LGp92f5H6wySxn1b+ObC9jWRyAOUHAdrmafIui&#10;QR914IdKBJWFcoKyg6LTVGpMb+xCW0TBVTCfIMKJMxzg4gSeMA6+Jqn7CcoyNQbMwDNGoY4Is7e1&#10;laO2x4BVfuudL3tbO+0yClfbh56AZQZaO4ZXOSAlir1vyBZfAz3UH/TsXVs5fABXgbsu4K39Kc7y&#10;HKCgdPgVzh348DQx+wZx4MDS8aHLv0qQl5ebphQyNzXdDuDvR3sHbY724UZtZ2ukH/NYnFsEDZbB&#10;0PIsjLQC7qJ4XXJlAH7CKo5jwWtoWGGbuoRe9CPzhJNtp+IxznCHTnnvtFjG1NzKL42AU9pdlhhS&#10;JtuBSooKRPbtUEf379+LUGw/N4ei6MBWZoiAw34t8JKa/WNyEF98s2XoM0abKk6rW75eZuzKAJUa&#10;Z8Jq8Ao/EwjjsRjVjvyWpc2+W0brT0XOchoBOrM/tQz5ZDok5mcTcmlX+vu817fqe0oeEN7M8vDt&#10;SMV+e7stUXcn1P3LPWj0Iu1ufKYdbGy3OfqdWfBycW+vPXv0qP2bf/U/tc21VeqZ9rr+HGUHJQma&#10;/qO/+4ft9s1b7c033ohskEtIUdK/9+/+tK3ev9ueoojvPHnaLi/MQcf7Kd8e7WMXeMZo4wf2hdDM&#10;l77+O+1rv/97OcJYvlp3rlB3FlJ+Cv+d8hQz2rd3xYi+SA4ignKKWxFRNUOZxa3GRpEP0hHOgF/5&#10;mSGLcsp0vJ2bT8ecKyzn5pdMBAqqPQ10qH5po/zPrI3aU14yKiNzw4T50rk7E3Ll8uUwagUnT7Z5&#10;+OBhW1t9HkboaKV7XlafP227+x7TWYzEUUhnO4AiwoQzMV48aYewtLQEcy04hMcOwxEgOw87f7Ki&#10;s3Aa3g4DIVD2YmcV05lRPam4KCzJsM3XJWt2unaWvIZBm55hHQlz2t/lCo6YpROi93O/yczkXDpl&#10;Oy3BFnYZpcu23KBtCv4P8xtwVkZ86WdaKi0BLZ1hyucbf6atABrBDWOS4k+YFXpfjk2Gmb/YQnhA&#10;2LowRgdAh7KwfAUhrjYj27N3RbLgIX7SOADuSdKmYxyU0K7AFgZGjF6/gSadF6ZoWvfMns4qUj/i&#10;PMvocEVFFFqFUOhNQcEIGcmTDqHH2uNwKZupxWsdQjGe43c9Mcw6MaWf/fSnucfI+4o0biaXfoTH&#10;e4PqtDBH+gvWdKDUpIKi7SNLmKjRoi0MbsLhxo98ehl/2SSxuEPsU/fSsASm29rrMLyZdqLahqDj&#10;+hRT36W0yvOsa9efeCPvGkU3w3d4O6zSa2ZQFYB4loc4gu/lg6vwkBcb6yguLqkDZ9Dw/MICSvpC&#10;m3aJ4xDH3FRyxJGDKc4CZDMw+NQ60izeD+AXmcWinbuW3s3yVF5mcg7JwPQyQ+PoMopRCXzgBKHc&#10;Sw/HUTRczuQRsHv7u1kiq9I6PlFtyWU5tbzPcpEe3laN7V+B3LIpnB8Q143qewi63kJ+BF9cWqwj&#10;ZJ0lNh0ViAV44cricrt29WpbQEizpKtPn7d7H33U7jnqDX7Cy6BVFYvZmdmk4WleLu1yVmNmopaN&#10;eboX0aNICJJpZTADYMWfvFVg5Yt9iZtCpnVDZZHHcQ5DkS/LAz1i2oMAjOvsk8um3NPgzKIHrBjX&#10;Wnc/i33C7tZ2u7xyOTl7tLcHKeT4XPCnAhikGYO8Qhvho0VztktdA0lxDvoQES+UGcL6qewofZdP&#10;uaRHuFNq1euEN9zyLXq0foITKw2cSpOXQNAROH7y5Blwe2SzJ6RNpZ0nNm3eeFHofbcd+rMMGtqT&#10;MEZJoaz6ivM8hJ8YiDKZJ2aIdRo/zRPf1Bd+iRsjfkjbzgtXWtTNZ9wsh4Rus7+RNuGAh/ttbLKW&#10;2Ix7/1CzN/Tx1G+WexnHMTcUsglC51S02aXU47NHj1FKXrQXa+tZNbG6utr+2//mv24bL9bSJujI&#10;UFzHQs//l//z/6l96d13s1/rEHp/id1+vta++6d/2j768Y/b4w8+htaAeG8HOl/KnSu04nYEvJeg&#10;4fGF+Xb5+o129fat9rt/+Ptt9wDliQLMwgMy0EBbUmmZnp7LXjd5gbPapygSDwOCS2FNdfjff3jo&#10;af9czxXT+sfJoM1pyAFn5+bTMucKy7mJGa3ndPa8a6WL/vy60UvG5oil/NEO0mUDMmqn873YaYpO&#10;KOupEQrs2BxxzswJYdx0qkBoPIUChWsZgSOrKge5SZfOWwa7OL8IA3K0sY68NF6UG9J1RNUb6aVe&#10;b8RFOgg8jor5HeiL8WNPOx5z4i8jiJSxltzUsjHTdpYjyxFMCKNw6PHM3nmSkXFzI96sQgDwz8zO&#10;hkkqmFxy6tr14oQyK8uULEfMIMqcjurYeQlbLHnqLe6diVI40FZ9FJ7DTsHXycXxjAS/2NzBj85o&#10;fDIXRi6uXI3CYk+kEmKdWhQ70Kxrpgwy5RlPGaIoFcZ6FIsEjCA8Yl6D/zfFfBJ99/duDROcY3v4&#10;4BPLo7uXUxdBsLUNbUe53d/PEiQv15N2pG8FXgVlI7q0ZHtz85TOFJTd91LLGKSlEvYUthWKzNuf&#10;dCUBKCwqgJhuFE3S7DBqhE/Zp5vuf2bsjI1Wgomm3ov+Rk069hR2MDwHmlOhsb4bzc5fKtKQUv4H&#10;Lxo/KqzhGD7wSe/A6mOfcZEHdDzpJ/6cVfHSTS+dlZeICfcNLC4utitXr2QpksfxRhnHAlwpEiRY&#10;sz2l6J3WI0C67MzR5yOXe5LvBELnuEoJH8W/M76C35UeZ75s3yqWCuH7KBZmsAls5rW5rXBLmsRz&#10;BDc8yBlhYSA/dRhhpHiFNvKGDcJT5DGADNiXQHYO/yCcQqEwZlM6YcYuTTSPPXbp1/LSUpZQKSSr&#10;eLkEUf6j0OZ9KBGaKYOwqvxmVgT+JQ0KkIKo7ZwsKYJ14nInlD39gLePyjuTm4senWHhXVqTcrzj&#10;goSyvM3ZQRVx9zbIn92fs6kyCNzSucK8h6XkBnX4rALtw8eP01+sXPHuEvf/uAcHITZ1cpi9OM4O&#10;5FRDrG0kvFHEAUfqmJfQpXBZpymLMxPyUt+1/KS7RNTFqacMQlhIyyXlXZAz8yH83e/kobUMoW+e&#10;M4BEGPuf1bUXaWe10Rz6IiHDmW9Op+zv4jcJklEyA3b+wm95T1l0+WkMW30Wf0mv/Lo5/U5wYekm&#10;UQw/WNuntK09U6CIY1gj0P+lpOLKuOEllY6w2bd7749KzZyDcgcnbW93Dzoep09eor1M53RQE3NG&#10;eX/vMAMIDx89av/sn/0z+m+vJjiin23t6pXldgX7T/7JP25L1660nfXVNkX/uftstW2i9PzIS1J/&#10;8V473Nhr8+MX2yR52mg2tlBokBls8UfQ5tK1a+3td95pc8uL7Xf+zjfa5t42dHKhzcEHLkVhqRns&#10;2bmFwGeBio563RQ+MxM+PNe/wr24iH3FFD7FnE7/WlRybj4tc66wnJsY678LLZo0bGz374zb5/7N&#10;ZitjVpjKqSA8Ox0eBklHdUyHKE3Z6S4uLGbWxY32Mvpnz5+3hw/u08lN1RS6o9Nw3onxqZxc5b6R&#10;J08e55trWN3IaacnU/RdxtthyoVqdHh4ZiTyrEMAbjrHUgTkfQrtQ7noLWRVXiRlSZwWV3CsYzUR&#10;ThQEDYt/rYFVoKJ9mKxp8YP90wnPk83LNkPZxM1BhEiPYQVX5kLYjqtukm7wODA8n3GELeuVfTM4&#10;8DuzMzrSTOzM3JgX8k07RmHZo4NXYfGoVS+N9DKvxWGGBXApQyksJutyCTv/EkCdGULR8xNhFFgy&#10;y5KA9DCjRgB/g03V0ZkRv68bw4SGBhs0vR4PIUX69u4Kl4dMI1A7quxmaPdSSOMaaXlleaV9+ctf&#10;zOblF+sb7cMPP2gffvRRW6PzNnsFTBVW18N7D4Zx7WTTDklGGtRvVKFVKLH9afJO+NfL4ntZqSM+&#10;g5sipa+G+hM/77iG6M/d+BgB6Mzr9LsxXg8bN6kMcXHrmGjbJ23GcmH1i4CItf17+aN3fmzvelEh&#10;vAJ/N8S7BMf7L7zIzneXISm8RzgjHXMKvknb5Uims+MMBnwps2WEcC2/7T1L6SZQDOEtwh0WYgK0&#10;CWHy7pd+ZLvLzzx6en5hNu3Ho3mdUXUGp73cD1wkR31PUB/ePSV/KViywVj6gUdECaUK5Cxm5RKu&#10;SdiYCoXLowwrXaiUKAiGl/HLfobgrDbEq8C4TMvBF/GzjjLgvS0/+OEPI2hmbwn0qPAJ8eRIeN3w&#10;KNMhd/GvguiMikKrCkf2EIEbDeoSOCE8MKtIWSgxKM71zzJh8U/dKRxKoy6TM035SmiQMstfrQ/r&#10;2hks6TaDV1j5qH4iywMRapJPTi1+auZAHKYdRAnET6GWysrsCkZcOhAjzg1ftK9NUvWUii1/67a+&#10;YgxPCvVcbm87wQvfc5lift7sv99ebGzlu2WwzCp74kSYVMxUFE23BoJ4PLUFg6dq9X7MvDqMve0k&#10;nH/Du2mVU3Xmr5e1rHQ29F1YZxhNu5SVKrPG5yhJwBc4xTvGug99eQkpZbYdGlcFRQXCGTpnhLxP&#10;J6fEQXvPUVjEhUdv33/4sN2//6B9/PFHKKQPqd8LOcJ4ZWWp/Wf/2d9vX3zn3faNr3+1NdrOuCsr&#10;oLFvf/Ob7aff+2H7+fd/0DaePGsXyGNxGmWVfKVv713JYTIOWM5Mt7e/+MX2d/7ef9ou37zWVrD7&#10;hHPGyGPlX0KHLvkeBz5hcw+nlCFNatL2CquU/1xh+XUz5wrLuQnz6gzzdWP9d4anIOCzxo7GZts3&#10;6dnZKPSqTHhSTjG7sSy1kFc7y+JygcyS4C+TdGRu7flqZlFcOhAGNTXdFpeW4GPH7cnjR2EnxlUh&#10;8WQZl4ZJp1kOE+HaE33oTIQ1UobzDPQXpO+aa7/71xWVPlVuBBmX9xx4NK1Ci8zRkTLXcyvUh8m7&#10;5pqyOoLokgXzVjFwXa/ZTUzUUrC5hQX8ayRYycMOX6aXvjEG/JBv7gIQV3qFKWoDTmAMMx287VDs&#10;8MJkseK835AvbIfW2aUJFBaElM1tKmW8jYHfMUdgR2ZYtNWO7Y6FQ1dc1Khr1ugSJvhMWOOUoHJq&#10;Tsvxm2VCE8FNmd4Wuu3fxX+WglAH3c+wRyjWWbJjO5BeqDfx1+nJuvSEq0gVpOHIe9GuF6TWqVfO&#10;Drz55pvt2vUbGWVWqH725Em79+BeRpkd2deNIkwbNH72JUkXCopY25506GWqKik+a4Xxk9p1+deS&#10;JNuIGIgdgr5e3ZQ4lBr/U3yRT8QBv+I3BAh+StrHqxKs2HkwAFY6vlA0rB+GJ3De2wwxcBWEXDLq&#10;zKzCrLMFLv1aXFzCnc8me/HjvrjMRIAfi6ugZLt1X4tp7e7XHSaODgf/w3eVC5d79eOAnXh0JuFw&#10;EODkRwrOCvfOwSiUX1KhQFFx+dL4xEWUzwlw7fI9hCNhBB6XC/ESHmebK/5jivLZ4qHiyZkFec7E&#10;uIM+wWItv9pDAATe9bXttrO5ldmb3MmCQeVpk8Ch8K+yktkLrIM605NezkhZqFfND773/fbwwYMc&#10;h+wsskvF5olzoLCIiXAtbYOLfomvtFGzOod1VC/5eF+M1v0Gbuh3yNy2IO2V0nkpMy5bO3s5TIAG&#10;wPex8EV57qFtxPzwc9TbSzcXlhbBy6V298H9tra5mVPSVjfWsqRshnpRSZ1E2C2eBHnJtyiWNNXp&#10;yUsLNfLU7ho2/M0wvkNIecY/9K1rGgPh9fasvzE11SJEjXmXoqlx5tQkrEOXyHlKnMrvPnTV9/dM&#10;CDNVlaXNLrUTv+YBHqoswgMuBM8qrYaadDXCriVgefjBOEO8Dm+Ucb7pdD/+Tp81DnZ03mXfLF/q&#10;PEzjnjD7Euk2A3GELaWwnu1hHdyi9rMf6iKBFmbn2tzkDG3zoO1Apx4nnoFF6MKLUH/605+0v/j+&#10;96JU1/7WhsKy2P4f//f/a3vn85+DTt1jRub0VW31Rfvv/+t/1r7/Z99um4+ftRmUokkU1mln6cjP&#10;nmof2tmXp87MtQvQ+Z0vvNv+4D/5T3I62D7AXZiwTXqAhoo1bcrBTZdKqixDb6YiTVtm72BLTVIm&#10;5YVS+jD5N9RAmPbwfGo6Tq2/05C8nZtP05wrLJ9xU4LLmdVY56N2VIDr34uRlyCtYH00KDN2lG5U&#10;9PQqO7hdOl1ZQtaBw1QUDmRsjvbZWbrO2dEQw3iLtXFd4rGP0HD//n3SdzR1JqOXMlo7Z9mFTNZO&#10;xI3PujJH4ajFCtCsTBjr8ossBzktT4qAkSnRVxx41LEMvWYxHPW0A1GocX26+UREsHN2NA9XbovI&#10;SPp0YChGdjV2vk5D5/Z9wiA2Bj/mYV4939OOVQ+eq7PRH+anFUa+ZyQdRu0IqSb1Q2BPMjOSCuIB&#10;5b0wNtl26DidYfHOFU8Im4CxLw0Ki/gTI1V3fTZMQReckaFNPgqLOIS51/KkKuMrZoD/N9m83ha0&#10;RedFO92MPidM3qtDTCcvHUH7utJgLi11FJPnnq4zAS7hsU24b0IazclX6y9yrLeKr7NrLq9RmEyb&#10;In1nDuqoUkeya8O42Zu36VrPPY9uOlzdPTOhjDz1MvWSnbaX4V0370OyecZTlSXvg58+GgUu30+F&#10;87z3MIMZ6NgYujF8N4zvlkWhUMHZAQ5hl39ktirKgidWoagRzsEJeZCp58hWaZz0VWbkMZsbddmd&#10;+1XkIzmKnW8uYZIPyYPce+RAwy7KgcK37S2KIIV2JqI23SO44e/RqYcnh+CD9BAK5T1ewuoSMduT&#10;J3wdHSHcUnyLduoCX2x4TNWVioKKhrwzgxTkrb5D9WcJmREcOBHVfoeggl+tFxU6mOP+AoUx+ZUz&#10;Kutra23t+fM2j3BpXvIiFWQFZ/mrybp3RH5lSsbNrBZlE1D5m8blcS9VpIBNZS0zLgMNWbMZgbdw&#10;+MkLdxDc1QMmwasX9nnoh4Kw9anCqXLjXh9PW1PZnKAen6FM7ULvG1sbbR3lLBd5wu+lDPexmF3R&#10;jQqgtA/f403eVoMswCdyoyXo0iaJmzjwUJWTlMYwcQ1inUqCFT/1q0tMy9VPDJPmrCPrJvQIbRjO&#10;GXlxHUWFPKUtv7vPcmFunphglXB+y4wFeEqbIt3UoQqcsGI6WH5PGOtAwwefBCUuNmUa3LRFytz3&#10;PZbN5xjfVcz7c96l6SGQ5crJgz4POLa8UYTEIek7GAOGgtrjvYPMtFxZXmkz49M5/XON+tqF5p1F&#10;dlm0x29/fO9u+973v09dQf/wqNu3brbrV1fa//H/8L9vy4sLbXtzHU1pt12iLtuLrfY//Lf/n/bx&#10;z3+OUnSh3bh8JUckA4m5tk3we0wd7wDH5MJ8m1hYbDffeqv91je+kenIwwvQLzTqTNsh+LwIvc1R&#10;BxNTs7yLOwcfixYsW8pCeUWB+Ktc9AgW/FcfgtxR0/Emrk9D8nZuPk1zrrCcm1eM9d0b9yg99HcZ&#10;b5gvz0Ub0k3RiIy3Rq14kEngyJMnFA7oeOBmYSiO6trUFeiuXbvelpeXw9g9plSBwbXonjBz9+OP&#10;I7Bfv3kjMzMKeCZtPOlVxp+NqLxrw0XsDPimAuMMjzMIWQoBjILmiDCx6C9gdIRHrKyyWACMAlaE&#10;J9KRaeYkLp4iQOlth8N7LHk8e74aRWUFRutSDjt6haEsnwheZJZkT/zwwbyD40o23xOGn1BUp4YP&#10;mVk+b0+2I9xDgqmO0xF1BCSeVaVqD8th20BhQeqCUaPczc6fLglDoq3R4QhzCkcKaghspJFFHXQo&#10;9kaOlCr8uhkZ7k/Kr7HijqDfMCMei44p4ojb7Rmdv2q6nwpelFkVvSh7VaPdXHSEkzroVtpVGFPY&#10;dnmkdOXIvmuvl65cbbdu3MiBFC492UKBccbANeDSq3RgXioxZhQhHgGCQvhX+QYua7reFdx7mx1t&#10;t2UNJJ0rtBSdSnyWISmEEAd/M4if//Ubno1PAL/6buD+3FnB8A9Dnv7IoPIiLG1EgdYQWY4Cfmyr&#10;KmYuKVLINZ0o2MEhdEuZkoBWuHD79z6zUPtPjnPDujdzv9hAgeC9XyapwqOimHt0SMbZU99ty1EK&#10;TZP0zN86cpmJrjMvwuVJb86eLMzNtvm5GYQ1940thhe6p06+5IzL4cEudYny4V5sQMtMCjShoLiL&#10;UuLN/SosU11hoThucJZ1uAfDI4TlC/Ky7JFAyfGizIPtnWxY30JgFOPLCwvt+rVr7dbN6+0Grvef&#10;LCNYekT8i/V1FJjnmbX78IMP24abpJ8+QUnysIKlKn9QKe/E+g6eXS53hEImvwxd4H+CFHvk7PNg&#10;gTQ8W8UufAkYxynLJPgVh/WNgvOnQqMyuA9NjyFsTs044z7bphHwbTtPV5+Fx2u9CPTKtavwM8oP&#10;cOJAJd99N+JdGkp9q0AFPPkziJZvAvHpwJDlwUe68389W8RyQ08heN80qjqaomOt7U4lwhkUZ6hs&#10;Q+lvMAcI8RrvANLYn6m0SIVRcih/ZjWgsygwvDsb4WEdWe4p/yBrFSAVuVIoTMlSOLsu5EIzGMpl&#10;OrqnbdgEfMB1Fsr20mGvlQx1j5iuMyDpy0w/OKqyyydqOTQ45VnFVkVIpcUscigDuJ24WIqJGo4z&#10;YM427tJXe8z3T376k/bjn/y0rUFvXo4rz1peWWn/5X/5T9ubd2613/2dr0fJmFD7ofzr9x+2J7/4&#10;uP27f/4voc3nbRzczNF/bW9u57Ad72Aasz+bm2vH4Ona22+1W597p33uy19uv/1732gTtLkjymzT&#10;yn4q2u8cCpGzK5lZsd8b6C/8j5JYL5ba2lVG8MXy1T+/YMLbhudTI64NVLyrfzW9c/PpmXN8f8bN&#10;mfByZkeFtP4uI3MUReuzpisNkpFrRR39VBhzJiKsAWbiUYMyHTgIUsRRGJWjz0tXVtqdt95ub7z5&#10;Nh3TLcLMtu3dvbaGcLFBR6xAcAST3KeTmJ9bjPWuhG2n4O1AgMtO34suZTwyKBmsMMlk7cycGlZB&#10;cjSvpsPpHIaypXxYlx9YJuMbV4XEbwqQKlklHHoaELDQwchEHbVRUHUD7Crwbu3swjBVUOxExyNE&#10;ukTiVVNNLfkOJnwR1864dwwZ1bIjMR/cLCsizhGdjctj7PTF69loZ8Gr0Kfp5euujFrjaGDWlvOc&#10;jh5/4+uf/LoZge+zYCz7aPk77sSP9OK7RpobtZp8G8WdBj87SL9pvWyv2kgZBRaX5miKxpwxLGGI&#10;hNvk/Hy7ev1G7hBRpNqkLTx9vtYePXmWtuFAu22stzPrT9rT9naRztn65blGoWuwoZer2ywHew38&#10;v8ykrL/C/Orvf3k30+HUdNg7f+m06bsHEdgWLINtoVvLbByXzLmp2zAWybayvbvTVhGeXmRDPIIl&#10;gphLkebAsUudVFocYHClla6zCfrPetoYisgEvEGB7IJLfGgrzqXuHR+2XYS+QxCn8L6PQP9y4kKb&#10;mJtqc0ukuzTXZhYRwucRxhcUtqhfdEpr3DY6Ng2fBNaG4qKo2/09ejWXUsJ/0GHiXuDDtjfsO9UC&#10;fXgauvxzH2F+9emj9vTBvXayt9cu8n0C3Hmk7CL8bnlyqi3hLpDm29dutGVnj/b224tHj9vdn/28&#10;ffCzn7S1h4/aBejwEgQ1RroXRQL8TetSJZfkzM3M1nLZ8Lta7mtd+NxpSYFQBU9+pACpwDi7MA9t&#10;jxduwdMF4o27/AeadY/frnFIx0v+HB3/PALojTfvEHYMfL5s79+73/78Bz9oW5TNe6WOX8KnKJ8H&#10;Rx0corAdSPMokeLIuSJ4YC7iJSxeMdLAK3wN01URMD64+NkGoIvQINYvptHjj7b5I/nnkGanU3Gi&#10;TTrETx9Jm85qAmzHlTbwmBZ0Kz16YWjtxRnSTGmqAOaXg1GGfkCrEjYU79SY56+yxguPoK7NU9d3&#10;jbAZptelNnUc/kLfh82sHDTgaWIuNXQmL1N/aOCXAE8lRgX98tJyLsV9772fk/LLduXKFRRPl3of&#10;tq985SvtjVu329baejt5sYbSQjsm1N3332tP7t0L7S0gE4DBKHPCeUC6F6DBHd73CbtHOcYmZ9ri&#10;1attBuXcwc+XwOLzId92hIfwbuJ3AAj0RSlzRlUcmHY3Ppk/RT83v2bmfIbl3KSOO+PS/nXqvMch&#10;lm/h8MVYfSWNPqtBR5vkeEaSz7eEtxPkfQ/m5IZiFQAVnsvLl7NhVEHNET9vwndZh1Punmi1tOgo&#10;puuta734IZ2ao5mur5XZ5WSWPB+SN4z10JPECoYw5XEsnaujdrUuGSbpvgLCZCRMhkxhcppQykM4&#10;O19c114rMCpYLCyuBHYVGHJpt++8mU5aWF9sbSBgTdVoFrClbQVfxBUN5DlO/gq25ER5ChY+pZOy&#10;s1KQTCeHb3VnZTITQh6GcWaFTLMk7OHjZwi/M23K0Upwc/XGbZQ1lC3KrDCrsmIVuIQmJ6BZz0hA&#10;OQKazLLHiPKljszTzigVN5iRx98k0+n4rzKn9P5L4V+P6zs2DgKIgmhovmrROnckuvx62LJJNzT3&#10;EqF6IZfRzSDUOap7997dHOlrG/GEpavXriUN1/3b1jY2txDS9wg/l/QdTXU5jcJJ0XHtEUNaSnuJ&#10;xV/qymiqtBZhyiVsJdCE/qBvjf9J5czlwWc/Vyplz6i1l40/yzyUt+LavpC9cXOjP7DpJ3wR5FA2&#10;jmy7xhjwIiwKU6ODJrbnLKVyQIH27lIoZxxcU+/MghvNlT4daRW1nuq1tLzcFhGuxI2j5G5mF4c5&#10;KYzyu6dmaWUlSk1wCjxGFqfyAWeLbX+Ohpuml68eH9Wou+Vw9kYBbsF9NkuLlOBlu3b9CnW4Q7mO&#10;4q/gu765B+weplCzbc9RSje3tjISLk91Y7z80QEML6d1r0sM9eaouReWejSwy8qyNwfrkcieuqVg&#10;6w3+165eadcR8OSZd9640zZR3ubmZtrjBw/bk/sPs/zwHq73XF3NSV1jbQm6UyjcXF8LnTlrvIWC&#10;tOSSV+uWQnsimuU0X+F3dsi9NI6861Lh4HSnbfHdk932Xd9GvMmZyexBdADJ2RAHqKSZne1d+NZ0&#10;uwO9O9t+GWHX/N577xfto48/ajs72+352vOkv7CwFGH6CjDK7z0xzgNacn8XdSd+pDKpzTqZGHMp&#10;cQ1UxVgEXWC03UgbLjOT3mJh8EXBhIdPQj6Bve/vkY/nIAE+u//DWYmVyyvtZz//Rd49vc39Sx6z&#10;bRt0FsJMVfxygh007j4YW4r712zD4cdY+wqXnDnIwQt5OChHO4Be5N0CnvbFe/bDdAtM1cYMVO1L&#10;k/ZtHL8P1o7lVAGzvLg1A2NfJm+gLQIHH6Mk2yYnZufbMXU0CS4nJ6bbDu3LSZI5eJBK/p9/57vt&#10;O3/xF+3egwcZgFlDKXn6/Fn73/7n/7v27jvvtH/0D/9+u3b5cluExi5MjbeDx0/aGvaf//f/3/a9&#10;b36rbT57nsFGD89xptO2uL23i/K/3Mao80u0W480vvPFL7avfOMb7crt220e+phcmGu70NEusHsQ&#10;x+LKcpuDPl6Cay+PVMFViXWmNIfo8KqNETc4YCWvhSeteMqHwtepGfBn741TGA6VnJtP0Zzj+9z8&#10;r2dcCKvtBm4v8ygyww6MQO7rqJYzEjI4R0Rm5ubo4FeQvyfpuHfa2vpGe7G5Hebl0g6tsx9jMs1h&#10;5KqPFMl8fS6BbBCIBobsjITPxbzPRnAVflQwsqQGYcBZH0d03HcTl3CXyCs9hTNGdHp40jEgKPHd&#10;891VDqbp4F2vvX9wlBkYR/4UxlRsyJY8u3DKM35RRLCBB2brs6pKUAN8sYbDtZPtnUslICyOwA6j&#10;ffrLiPG3rJa/l6+nVdGGdId3DagsY/nOzf/6ZrQd/ArjsgkFUEcDpS+IDgFhrq1cvdauXr+Z9uDR&#10;sArVLxCgn7oEkXpUWfYYZDcnK+C7hMb2srmxHVrQuFSjm05HWmmv6K9oUeP762bU75O+/3XMKM29&#10;Qn9DetJs2imC+qjVX1g73doWRp+1jvy7dyUjsgrwKCj9RKzcq0K65mN76DMwztSkrZOOoq0nhhnG&#10;WVNnUaYd9eebp4I50pyTy3hXWXE2dlKFxFFn0rTt7B3vt10Ulp2jvbbvAAVVODE72RYuL7bLNxC8&#10;r11pEygJ00vzbWJ+vO1S184iXJwcayfwnZfYAxqjI8nbMI49BOgDmvVL+MzFcXnjVHiUvM/y7Fsu&#10;BHStgvomgvz6s8ft2eMH7fmjR20bJeMl/nPEuQIdXVNZQbC8jcD49s1bbXl6pr0EP+tPH7Xv/PEf&#10;t/Unj9sq8dafPGlHKBjHLrtF8QGhbUzhF2HQDf7O7Hip5QRlXgAHswiqi/A/qfxCiKgLwSoPzgR7&#10;NDF+lJX/oe/wVJQ5hVxqJnjzSPYD4ntb+RIK1rU33mgr165nE/XuwXF776OPYzd3DzKLMj5DHc4v&#10;tq3dw7a+tZsZeJVMj5SXN2eWCqgkr/QH8MdOL51+3EczSndxtbRFy5Bv8Fddw5/yVNKQVkbbke2P&#10;qokSbZ/yYmsTRXA9aRrPfA1nWoEHo1//ptWc5ku802Vj4Ka3T43tNZ2LxgJ+ghHe0bKa7uv+mp7f&#10;aFlGbTeJj+19ivlmwEClc3szYVZXn6FwP4/Cbpouj7ONeJP95z73uXYNuluB/tIp0k9ePDxpextb&#10;0N2T9vzZsxwwIWxe0rqJckpm7eLUdNukbrbBQ+N5EV7occbzpDOztEDbGUufS3NJ/z2GHOFqCk8J&#10;A8PhpdZX7996ifobmMjT6Ydz82thzmdYzs1/mJE8sI5XwOokmHhk/GIgnWIc2LzrX98dEbp4ySVP&#10;KBATU1nT74zGgwcPM8rkyJ7LVhZRChwhcU24m0idDZBx7tGxertzRp0GRp61yzw7w5JTRuyEHJFK&#10;Xioh1UkoT2a9u72N8XyHCbqWOEycZBRUTmBtCo0GcNmbgo1rtJevur56mnToGEizThmiY8Me0Fm7&#10;jyV7DEiDv/DNyimYCcyBW//TbxgyJgbhC06XvaUT4ZPvlsHE7NjsrCdm5nNG/d0Hj3Jh5NLV6whd&#10;C2358jXgovMm8X60rTA4Sjg+4IAeJPgBtcFplr9FwQwEBVg3I4/nZsSIl7/M5l/R5Zlnfy/jKUfW&#10;kfRl/XRTgsNx9kY5MzCHdc/A/QcPstn1OYKpS8KciTlBEHCP19zCXAQhZ3U8Ulea7zMpzrDo4jHk&#10;UNAUXdZP0Pxs3dc7/4HLaBWa9PpzYK449S0P/C/KDm1joqwnbIWoNuWrIV6mjaSxSaMKTlhTEwKt&#10;G8qdfayDNWiLg612RTtAqMn+BQX9PWcd9rLPwbI6su5MZ07RQtD1CHKPTE+7Ij+Fwl3Cy3ectfVg&#10;A9vB9tZO7paoJadHEb5yApfL0hTWFIZSNsAm/9L8LJv4dFDlUviBS84ss7Oi0zNuSJ5tO/Ck3GdC&#10;BI9jRSuJorR3SD2JK4XuC8ACP3S5q2WMsgIcEarla/I00hUIB2ScXfDOH/e2qCyIWYVn90c4Q22b&#10;F/7lxaXQkaPjnvS0ThmfIDA+ffq07SBk7m5vhe96QIT14GyIe96WFhYQUr1kcxucXkyZTdeZJWce&#10;QiOEd3bHw1KcsRC2mhFD0ZM3AkPRmgM64N4ygN/QPEhyVsp9L17CKf5UdlQ8MyNFes48eQePg1lu&#10;lFeRdPme+5L6DIr0RBMZaFR+R+IhrcqzaFOhXSufE3/gXWANi7U9pr/KQBPvPNumLKc0JY7tH+yP&#10;NPPz8znFzlkn+xZXBnjIw2WULwcUvPcmcNGw7Id4JH1nNFWEgDuEwx9p1goBlBVw042KQvpJYBRV&#10;r5gB5tNnjWDxKArMJ32fZQCnuTQylQAegg9NxUtSfLPfyTPfJevswZGnBE49yAJHaN776IN2D0X3&#10;2z/4Xnvm0cbUkSsOXN74uc99vv2T/+Kftts3brarb9xxjaYaZANB7aff/Yv2kx/8oP3g299p20+f&#10;oxQfZXbfmTgPX5hQCbQdQoe7tIErb9xut999t33uK19ut9/5fJtbWYlysnu83w4A0rs+J6dn2wy8&#10;0E3/Yk+FuMpJvy784MCSVq2duf2kuAENZSx4tMNRU/zGmDr9a0/n3Hw65lxhOTf/q5miFW1vzsO7&#10;f/2bnTLMIOw3nYZKAkyZjq06hsmMGBv+8aPHYdZOuWeENMqKxx16+o5CymGboiORB5tliREwYpi/&#10;SyYcPcv0NkZGXcIcDAe3H2s6SBn1PQJ+bax1iZid26VLjgiisJB6NuUC87QjlzDi6dnZKAWm5xGP&#10;hlNQKWGpTi8KoyRNYbQTyOZ7xZWgCO4f5lidUTqCAXVdYVEYMT3x4TpxBSs73wgvwKjC4tGSH919&#10;kPtXrt++02YWltrs0kpmheqUFIppGgAxprJC2bPvB9buxl6bvULuqMLCQ+A6NSOP5+bfx4i4oVJj&#10;Rp99GzpC/lJPCtIn1K0zB9Q9HtTZeLt67WoETv1dznT/3j2EQ5X62ph/49r1LCPa5N0lNApCpqOI&#10;Zt3bc5cbUTd5Cpnf/7om8Qdz+nzq9Wo6PV1pOHm9Rj/BCrSXZU+2RXwUrKKYKPBLj/AEXd9VUkzE&#10;cIpathNxlTZlHrwrXNnmbCNuGJ+FZywvL4V3eLt7ZkWIewS+tMeH7n+7hGA+RwNwcKAuh33w4H57&#10;jCBmut4dNYsg3dOQ3yjACce4AiCwK5jbNi2U0P3/2fvPLsmyLD0T2y5MuplrGToidZZWrVCNbgwG&#10;wxmAC0NwFj7wC8kP8y/wg2YtcIYLHIAgiQa6G+iuQlVXlxZZqUJHuJbmps3c+T7vudfdIzIiVVVl&#10;VlXajrh+r11x5D7n7PfsffaxOanSQRlNTuh9gZy1S5djem7e65AOJHQPlZ9jTKLU92HKOaZ+jQXo&#10;9CeYs2CuxNoVckxfBDCzianCJ104ziiUKCvlSfGwUJ3NI6l7zJDwXsVMN6ZZ9EGsRbhy+UrMqzwW&#10;lI4b16453EO9w3sswt/YeByPHz2MjfXHCquh5wCTXlRqFQo32u2mzZo84aGUUB7UGfkkfTblU9rp&#10;VwGKeHPDbTQTTdR/t9uKjgX+gesC8EefRLmjkcm1a/Sh3mdHYIBNJQFo5GF3/zAOj46iJ6Czu3fo&#10;fANCAVHwkyeaFJZuu5+j3aBxA+QB6gHL7lezflSFpwrTNfyla7tv1jcAyHzvLcjlredo8ZoqX+Ly&#10;vjfiMTLWEJBjDIDn1tc3bCq3srrqPNA2c16lnCg59+U6KJN0P6U913gQvoGD4rVmg0TwssjtTgfl&#10;5nvc9jkdjDWpvfGAtNPnp8X0HPzOn0E52KMM/cwBKg7VL+MMv2wBIP7EI6dGDvVBvWgcNeJb3/lu&#10;fOv734vdA9WFwjgQHw1Px+OlV1+OP/nmN+MPvvEHsaZ+aYjXQwE6lWw0Njbi3/6v/5vBykmrY89g&#10;ADU0JCyj6tHfqb314X896yvcG6++Gq98+ctxTaBldnVFY17F72EKzaJ7TJ9LKuvqFM4bWDuFBYLS&#10;rjy5TJxn8QTXyg+1yhicwArH+clEhXE8QYSRvuaUP00cMqJPikaAZUS/OtG+dcpZJfEMB4MEl8x+&#10;pYfpL42ezoSuUNca9CHcuDIbyloVZqDeevNNCwWLAizTEhzYYA8wsn+w7/cZhCsGOupsGYjyOJkZ&#10;zQY/BWOiM4a/0YaYz7OOPaVBz5QGm6lpAGFGb6je80SPETYUQeoA1eEjYJTVOWKug0tOZgTR1jDj&#10;XZmq2LabsD0Dp+/t/UWdI+lAmEmCnA6Fx3suH9LnW/qt+P2b/CidACH/1jXCCeVmAUadPMPHuISd&#10;lt65d/+R0lWPqzdfMGApT03HiTp9TCUYqAmVNCR7aZe6wkrpojgYuJhhpq78Ml1xXqHQhcsRPUWp&#10;yhI9s5y4mb/EdTrgBtWADp7qnv4jmFHXrJNAYD84PLDpDzu6r165HJcuXRJ4WbG3p/v3H0SvKz6Q&#10;QDc9MyNBryhhtW1NDGYbrnV4Cl7jyGKFaJFZrInv8ueq87zP972L1xldvDbxinkMXk/PEqeLz9Ln&#10;YnWe6Qf//a4/Ed9JWCS/Wb4L+m1hFmCgM4t8zftZOpRZC3Wc6QsmxvQcoVOPEAIBQAjCrOFgv5Gk&#10;nVW7lYBjgbgr4VVtmxZAuCwkrlZrBv/2qHV0GJubWxb6pyrVWFpcitJkKUpKV4G+QuGwcR69htOt&#10;OiqUlVaEXSWReJhQwdQMEMEkACavy5eueBb44fpW7AlUTpQqcYpwpU6GfsR7OymvfYGodqen70oK&#10;P+UdEybq2C6BVXLMlKM1QaPLvjSUNhplwGxbQAWwgsbk8PDQZew0KJwF9aO0/7r6rxnWWKi/xUUz&#10;L7E+6mh/P3Z3tmN/b1dlSx8ocKz+jb43lfvQZ0BiX3HwqSd5nC7qQsKx8sp6G7vh1gu8wzoP0gF4&#10;oFwpI/r5ylRyUc/6CbQUzeNmdDpt8y7rf9hnZ2FhUWXEBBBtoSGALkAmYMQ1fSFeIO062OXBGgjx&#10;CvWi9wEl7Q67/8MriOCJPzBFpt+HeAdAbG9dqmNMylJFqqR1Anzm3E47bLcFABWX9+/R+MO+Mbiy&#10;Zu+wkgDcY4E93llaWrZGDh5VtPrvP+la4bulUKZo0RQHWi0S6Vaj53k+DEycAtooaUmHWxDtkLyk&#10;YPUnxcH1eTtOch1Husdn5+3dG5TSBhUf7Qfyuksf1GnSXLEhsQYeVXgh9tj0WcDsb7/znfjpL98y&#10;38LbTQCI6u6LX/py/Mk/+NNYffGFGCtXvJM9WrnO3kHcf/ud+A//7t95DdUykwl63lLdYzpOvcCP&#10;HcWNY4aynpdnZuPlL30xPv/Vr8Ts2ood6QyV3o7qYsB8o8bzCYFHJg9xdkAYLMJ3CSntgD6DQ/2j&#10;pMiiy8flxznlOT+ZRoDlt5ZGgGVEvxIxEFxkkYvX7hMvso8e0vmddxKp8bv1K5wW5hkagOjo4btf&#10;/uIXHgRQuyOMTWuQZbDc29tXCKfen8ULYPVubiYyrk7WM1US6OFpBmie5wdRc19DhM+Ya5iyQQK9&#10;CoCAYYHODnM1vSRBQk905roiAWd+cVkDV5o9JZz7Dx9aaGRWkfwgiClJmSBFnkWn2WwbA5OESnd6&#10;DKYkSz8siCks0pkDlp6EEOePAVkDK/oiBC+/q7ScaABhRhYNy5SAyq2XXjFwwaNKSm8STSHGPsqD&#10;s8MXYEm/GfCZyS64TtIHOlNeOV24HNEFygs3p+eW09MvJlItimgR/BO/+T0CSXxgd6jMFotPEVKZ&#10;NYZ/WHANIYDBI5gxsQErwiKzzsz2wnW0BXgqzegqPFW+2wF8JkHPMemaA8qFGyi/d5Eu3uP66eym&#10;9F8gOggRufM5+yAJUEo/T2gfThtgOgEYnufnszSK5+F7zk6H0q83/JyweBdtB4t3MYmz5kP3aC84&#10;JEADYCFMcSAU07cAeCgjNBFop3J3rGhdADveQV+Be1NQ4lW/osg9wUBZ5m6rPYOtcMk+/YdNUnWm&#10;3QI0pmrTNpcBsLQESOqz8xLI59Tc1H9JaGywm73AJwI2C8GnaxLmsr7EXOFCUF06szoUFWWN0O6+&#10;gMeUNeUkIRghHQ0cGir6Md4hfZ1OWijOJpRoEvBUVxZwYJZ7bCxpctqdpk2g0Igwyz7odw02yB4T&#10;QaUii8fRZCkF1I/OAAe0UCy6p3wxhWKHfkAIAIvyYX0L5WJACsjTmX7Pa7iYZCJ/yhNAgP6e7KAR&#10;5xn9Ev0fplwsjOfg3SOBMsIElGH2BtClznNeIQ7/dgnxBUWUJqUwM9ND/04TO7yh+PitF/ke3uE5&#10;7Qd31pjewVeMPQDR7Z0tr3exW3v9ZuKKsKdwPkBoyjttlANyK1ec/CON/Ha0GVF21uDpSO30PM1O&#10;p44zIs1Z3njX4fAnvxZh0ph/C5/z220oCyc5vEGjxBcKX8/yhf7E5ff0n/LtiTfxVPfGG2/Eg4eP&#10;4s133jGwwHzL6zoF8GcXFuLFV16Oz3/xi1FdXYs4bscJa6IESr/3rW/FOz//edx9+60YVxnRThm/&#10;O7j+JhrV76na0z4uu5WGqwI8t155NV54/fW4+cor3hQZsELKWwpvEs2d+ASNS1mAifWnJ6cJ4NMz&#10;GazocFnoHr0afWyyLiBCzllJ5QUGwZQcT5DepD70Paf8aeopR/RJ0QiwjOhXo6zlPsEm9AXp5EGH&#10;xs4veIwumsEn61L8xOORzswQ0m/yFPDw6MF9z5bSuTBryd4C7B3gmUPdq5bLUdR7jklhAmbU27pj&#10;5joJP4QMpfj5B+GlJvG8Bm/9ZtDNOzcPCrpgttDPFTb2uYAbhPopASf2zEAjg701phq3b9+OWWaM&#10;agIKymXS6BAMQoXCU5jMQnKmUEif/3FOkfra7+nkQU0HJmG0QeclE34GaFcY7NRBs0AXL2D3H2/E&#10;lASgF195Ldg8UpKI000iiBly2XJwW/fwEoYGy/P8DKoaQChHfcDbuk7fmS5cjuh96LnlxAMOF+4F&#10;UjlfIHjHG+ypjhF48RBGNXQlLKABgEcAKNdvXItr16/H9ta2zVTu378fO7s7NhdD84iAzhoATHiI&#10;FX60YJKnL+M1hCZ4j2uDWPhBEXKYHy/Qxd/5dR5cTqlFc2Tv+qTfFgLUJrKwOSwkGXQofX6m+M8O&#10;QlIaEK50ILTmh03BCNbfKU8KWl8EezYhOCM4EgZx02+wLiOtzUhgxQKx+hWEWfqcw8OGBN8De+lC&#10;2JybnfWeJmgv3E4dp4RpnZkQcXwuK6VZAlaaoddv5cflS3Z1ALjc6tXAx9UeccjROO7o97jBSn16&#10;JioCMlTB3u5+tCXkk2ba4rTuIxhbWBfBF/QT7kFVloAT+inM/nSVylDfcWRZdzl54bvO8Eyn14mW&#10;gBkbMwLQFpaWYunypVhZXTGfkA/45uBw39qh9Y312NzcjIcP71vrMiXBEA3YyuqywFxdoK7qNKPB&#10;BVDj9QpzLurWDhAUR7vbTuBRZQ2P8axYUj2pH3XPo3KlP0NIp16sNS8Xle9hHB0cxsbGpr4ZFwiv&#10;xa1bt2JlbU1tYqiwO7GhtLWODlQ/A9U7+xpJcFb4FsgpF53rdYADvJyxeXbN+iBr0hU/vMwz6k0I&#10;gJJO7+o+IBciffwGuBoUK0+U7X7j0CZlrLXh+26767EErRD5r2iMMn/oG5jDfO82RqgqN3MufJMA&#10;uwGO4nJSOEis/1PnOmAWnd02eAkeg+n0PfGmcLNvdcAbnMkn6XV+9Y93HV+maaJ9wlNnoEb/HJQ+&#10;Jm04uNjb2RWob8bf/s3fxKNHj21OWAaI6zXWeS6trsa1Gzfi1dc/Fy+99IrNvEOAddBqR2P/IP7N&#10;v/7XsX77rp1CFBVeCw9yAtVoCnF0g2ZkTN8cCBwPxE9f+PrX4xt/8s1YunIp5laW/VwFFOMqexbc&#10;lzTW4qzBzjDEe5QFjjRSWaR+LO9d3Wfoe5czz8mYCpB/puxkcl9FqV0kypaXUt3lT/PwR/TJ0Ki8&#10;R/QrkRtu3tgvnN250sGILl7DcHSYFxkvLS7VoOBBIKIjIR33iStrl+09DM84B/tH9ozjmVF1cIwo&#10;JxJGTgcM8sw86sOsk7HGQJ0+A4uFNDp1xW/vWoMTCQ541NJvwiBditw2yxpYvLmfvvPeLTomyhpY&#10;i/pecXKw8dW4BtQop9/M+Cjh9hvvzeViQgezdHSJOjQwkNu8s3M69QZkYUhpH/OgyUx4GjwtmGQH&#10;afPmehKOUlhkXenWM/LFLCHXhD8xmezpyXPaEJJypaPNzwpH14R7onQQVhrsmM1TPogP4ux0jugD&#10;yWWVLs/OH5ow72O4Pw+GAbQoXsQkCF5nMf1koRw98S37UTAzz+7sUzMLrrPV1UuxsMD1mG3n7S1L&#10;7SJfB5baHfyXDeAsKtaZe3m7TPvziKfgWD3LB3v90XvvpRRmIvNQdkBP8K7Is50+0g1ECA4DDeXT&#10;94hTB/yct1cO7iUBCo0iAiizxXhuQvBQG1dz0mv+zcG6Bfif9R2pzQ89Qz6QQEwauAdIIQ6IsHnO&#10;BAienboSrNA6zU3PxdL8UpQlVJ+yXbYE2/Gh2pcySepZZ8OaBh+KjzBTvGhc0yJzPAeyJ4Qeeqfu&#10;LmWs69riXMysLEahrnqtTQkwXI7K3FwMJbANlG5MaMZU5wP1RceKt68y4EBbSnkgOKqUUlrUh52y&#10;aYubOvcRxvRXt05VZqfKW1Pg42B3S4BoMzYePYydjce6p/zu7djTV00Ad3F2Lpbn52NlbiEWBaJm&#10;K7WYUnrG8Hoontp88Cge3bkbje3dONzeiY764tbeQew9Xo+y+o9JAILiwqPYuPqySd0rUw5F3E5j&#10;HnZen1xXJNxSVqQ3PwBCrBVCm85aHvrPRrMd3ghX5dGRgHoq0Feu1KNUrdtjVG1mPhrtfhwdd2P/&#10;qBl7B8exd8S6nU506U4V3wSmdYWkZTGfwW8+mDRS1QrIYYqM+33qmHvABbpFyhKX97j5hn/gG3uY&#10;E+PR32P2x5oXwgYc0X6mpqdiZmZG7bUbuwe7Amwt85ky+QRvw/sO78KR1tKkeoYMvBSvw84Og+fs&#10;YJ8ety1+u42lA0jCmEDfztoaReayoC2SkBQ3/MrWAAqXvYT0jGtlVmWQvFdeJMaZfQF7QOIbb77t&#10;3ez1VQwxyRIALtRKMbs4G1dvXI8XXnoxJsTnLLAP8dFQ43dz/zAeCqwc7exFZULAVO1/0OqJN49U&#10;98WoCnB4zYnKk2NCQI86vvHaK1HHhbX4hb1YWLPCRB0blDLBVipV9HqJ2QGlkgNAn+qPUqSlu384&#10;y082rmVlfMYQTxN23vk5vyb8LCDu5HdH9MnRSMMyol+JYA+ziA54iAubPOk3ncb5wWDBv4x4Ve+n&#10;QSQJ4mgrmCVl1g2TgsuXNJirI/ubv/2baB83Ym1ZQgSdlAQFjSSBl5pBpxX6wrMmuqEgk9cr1ml4&#10;52Pu68jXcaRZSTp4R2/C7CZffJh2bNa1hAcGJ9w3tjDvoNMTeClL0KCDHtNgXJ6pxbiEkoYEnbfu&#10;3IlpCR7jSh+ACJteBp+k3tcgQTJIgdKUZsk0EJ72NegMnF5mIJmxdQFpoNTH7sBbDIoMkjgb0CDJ&#10;wIGAybMTpfeo04v1re1YleBTm5GgJZA3LgDV1zuo+xE+CROhAPejFAdpoeNFRK1IQEJzY3egeqiU&#10;WthEwHXn7IMPRvS+9KGLyIXvg7+e5eS2aiO/y50kxklYlTBFXSDEscfKqSQRZusB8QjK7Ftx88bV&#10;ePWVl32NffnGxobYjJ3WMfXpKw7AO+BAdS7eIz7aHYve8Uo0OBFPqc1R1wYRMKQaRy7EpLNvOYVO&#10;pdLEbH5f/IugBT9aG6KXkkBmUUH/iU3PdE3bc1gcEraTByLxnX7jkYsZbzRKCWSobSvtaDZsU5/1&#10;Kd4rSXFNipf5x2+3Bf3r8Y1BDUIY+0v0nC/Wlc3OzNpck7gAdoCUw8Oj2Hi8YfNRnH1MqS3PYaql&#10;M3VAXzOmYimpnOlzKEMEa/ZQytuQRF6lkb5IwJO2rPyimcGkjD0hugI8mHwh4HbVsCar1RirluNY&#10;gvJuoxGrl67H0srlaKg+ZwSScJbBIvz7j9YlEPfjuHlsLRH1SQ0WFOWkympSfQzg6kT8cIKbJIUN&#10;z1DqrAfCcIb23u2wEL4XzXYjWuor0cgcHO2pzpLpDN7LqK/ZWt1mTnMz07G0tGBNR1VgptNqxd07&#10;t6OrMmOvl0f37sWE4m3s7nlOQ8Uc8+zsrnTR97IepdVuxuz8rGpkaK0z5k02M1J5qUe1zDiudBck&#10;NJ9izkV96pq+kvOgj0ZI+RtnjU+oThZjqjYjYXknNna2BQpmPJt/9fLVuHHtVvS7J/GuhOG79+/7&#10;u3p9Ouo1PJwV4o7SzhqRqkBPVf12pYi2RzwDj+AgQCXl0iL9zB3ogrGKtGFeZvM51bU9Puo7NnRl&#10;Vr/V7caRysOOITRG4TQAbVitXrOTgSMB4Hv37lp7RTu1BkgH2hbFkOpLcRYZy+B/xgPaoJ4yqYR5&#10;HLybeFg8BjhVuY8jPKtMAFFMTlB3+be8b3fMOlhzyRnBXp+pwBNf4o2LfX8Y89w+9V5R5c76HEy+&#10;5gS28AbH2qUh2iWFwc7zG+sb8a2//Xb88Ac/jPv37lvDcaK0H44N4sprL8bNV16Mb/75n8Wf/7f/&#10;jUClxh3Av8I6Wd+M/+f/8r/EA4Gc2z/9eYy3+lHXd7OlqoEzwBEz1hOlp6n4dgQ48Qh25dVX4sv/&#10;4B/E2q1bMS6+xPX1QDyrHiGGKoLpebST9ZhmXZbaKf0TfZn7K/2jcOkv6FdO1D6hNMmh+qbv02/6&#10;AjRNFMMTx/mFiP6LtpX/0y99f/GNEX1yNAIsI/rE6SJHsbidTiFnMy9s1CBLD4QwR2d759231cFG&#10;LGjwQ2AYDDr23a6P1WnjtUVCgQ4LNjrokAyQdAAaoGQakTpzC+PqyC1kOf7UeTFY+My3PGdg06AF&#10;SEAdjSeTKusDGJRY5GfvQpO2P3/39m3vkM0mauTFa2v0zQQgQXGmmSvFDYjSQE5L4yBfmJOQV+4g&#10;2CFwIejlwAGtDwIgvwkcAMQgOC5BaOfgMJoauOqzcx7UlwVYSDMTw15ASl74p4hIl7p7hSOhlXAU&#10;JS5d3QEr/HQmEn3m1OVE2aT7I/r1kqvUx/m/xIsQwigzu2ntCmfXE4OuDoAm2sYyLmEzEycELC9o&#10;lnBmMKD2oAB9hpfSYnbxB0Ks+BY+VctQVPBVAuvwAaAC0zRmbxNoSW3kPG2J+NZtRf8sIHFTPIQw&#10;Rhi5cEAe+dSeeRIj86bNlFgXMZDAz0w0+TX/py98PwdC1qwo7KLapWellV9MNe2Vy9/yncUVewlE&#10;ywT4QVPF+gbGN0yikpnTw3j06JGFJUD7jAANs/sswnf+FS9ukvEKhoDrsqWd6khNhD5HgKDfVbyU&#10;Me2aVKc+ByEK81EmGXDUoUbs9oqZDB6OjlT2h8fNmF9ci+m5BQn2C3Ht5g0L4yxiPjg68uLtFutI&#10;JAyPqx4mFE9BZSe5zTvbT0igR8GiXsTFhQdCyg4TKYRne8zi6SR1yXqMjjfkY8PIo+MUfltACc9e&#10;ODpZnJ/zRpNsIjk7XZfQPx2LCwt2TTur6+2Nzbj77u14+8234s4771qIfvutt4I9b3Axj1kOTg0o&#10;ZwRz6pIJKINOdUjekJT+lmOoMlY6k8miylQJhT8AsmIolTU7xU8ZROKEAHfGrGtZWBCoq9UkyJ8o&#10;/R2BybJNhQEGU6o/PJ49eHA/7t+/F48ePrJJFkCIelOROR7q18QO+m4e8Kvu6X56N6UJbvaie75T&#10;ntzn6qAsGRNww7sgcEf9wFdoKihH2uBx4yj2D/ZsRud2irZebdYVogDhjZJ4BA0PyXHa9J01OIor&#10;tTX6AhKq1GQAA8DHdWGs4PbKpINS6WAhWgC8kEXjvHINXzpv7juA4wpTfISpZBozeZc9VpQ/jcGM&#10;STtb23Gwvx93796Ld9+5bcCCpzb2IMOlvwo3Fm5cjn/43/3j+Oaf/sN44aWXrBEboOHCHFBg5a6A&#10;yr/7X/+32Hv0OI4FcqeL5egJEJ2Sb/FHSQB+qLg64oWBEjS9shJf/ZM/ieuvvhprN29GV2nq0B+o&#10;vCbVp/E+eyXhMpy+iy0G8vw6X8ojGlCbbOofYx19kb1zqiw8zuqsT/xddvUcevJZzjdn/DOiT5xG&#10;gGVEnyrZS4pYDI0IPMiAh5CBWQFCGItAtzeZMRbY8KJH9k1Qx+sOiZm4rgX4ZLNO90Pnng1OF/iZ&#10;g9+8xjPP8iIIWdBJs1M2o9Jzz+Ai2OmgV2dDq8GJ0lOZivr0nO3O6bAx1VGPGa1GI+7fuxtVDU7Y&#10;Zk8yA6u0jWkAY40NJl/juuY3wwcHKUOYY40NAyHChwcq9c1J5EqDFcIpafWeEBrweeb8IKSoc36g&#10;QaGnZGM+Nz0zJwFoxbNVABZ9kgm3SYAwKS3KsMsPEzIGzRzcuXwoHJFzoHjz39wZ0a+fKGPovJzT&#10;PXgzPywAi0d4J3+fukK7oJP5gNnfKQC1BnQcVyAM4jEsCYR8hwaDmdpMiBUwgc/TUE/ctJvEK3n8&#10;nOHHvO75TRryw6ST256I58RmsyT9RmDmmigQTvRCCpNw0hfpN2HpPV3pTGrhQ9qqrsW/fpf78KfT&#10;B6BycH6Hds+EBGt+IPLmgtGRvIBNWVNKv3J0KEFy/8BgjfKYqtVtwsPu98wMkx4EeMKizLhnr3q0&#10;Y7Ip6ccAyQfwPxNoSa+OJBCmcuRM+kk7QjimKznIYi0AEx24Ta+Ua3H58uVYXF6y9yPKgdlzNCPM&#10;qANKk7dBxcbMuw7Xp44x9TcKxFFQUPQtaX2eyl+3iN78oALrdocO/7iJJ7GmtXRl8QtpRbtiF87q&#10;wwCFLC7HfW1d9xcW580b9+/di4bK7/7te7GzvW2wNyuwsLiwqHqejHmVYeOwkQRxtBeKnJ3mSdqE&#10;8mHe4J4OlZCK8tT8SXwABiavBurM0BpVimn3/JoOABYum1nHMqc4yFxa76h6Ub0DWBZXlmyGZi9v&#10;W+uxt7cbR7q+deumAATgkfYDGFH/jFZEbYU+HIcl9hpGfWVadQAjfKUadjmTgbxOAc9oixiXAGBo&#10;lwDcrDHjnjWm+pZ7riOd+S5p0PmeSlKfz0QDAE91rKpSnaq+dD+NDonv0XZSj/AVyeCaF+FRbL6A&#10;KbTmNFFAG0/1T/h5+7Q5lO6hvbcnPoYBJq+UZd5B6yCGcV9Ce0Sw9078Cv9dgdJWsx1379yPre3d&#10;+Lvvfd+b1y5fuhwFlV1V7WZS/PGHAhivf/5LMVmfMdNNjqvO9d0vf/KzuP/Wu/EX//bfRVt1WFcb&#10;nJ2uxaGAC/nGWuG0NCFAIr7Uh6X6dMxduhTf+OafxvWXX4qpudnoKxunlB0TB/oeoMKEDJMQ9Ivj&#10;Gjdpf3meqbfUH+maHFFworMxzu1U5+z5R6HzMv2oX47o10UjwDKi3yjBP+97qOuA7/IONOtfrGov&#10;lEuBVx7mujD52lx/HIf7e9lMqAbFIeYEYx70sCdPwgxf84fOKSyUED4Cn2fILKSh4k+LPdF6MABx&#10;eCBQPO4IfWCeFp7hA7Bgk47ZFWsImC3l3XENOh11zszYMlBPGgRIiFC4pNuL2nVtzYqONBypA3X6&#10;knDHTHia1RMpPuSuLCketCy4ajBHKEvjUXofu/Y7D9c1do3HlWvXo8b6Bg0aDH7ocKxNUt5t7obg&#10;qgC9KZzuI4QxSDmtpIc60HMOk0cB4sp+p9SN6NdM8NwT5S7KwUIOWKgb17fupTUdaEvEPwhVPQ31&#10;Au0IT7ShpFU5jdZxS8LFofmINR1eQK4ocnt81hAwI+42oPspvNQ2oDxuTEfytOXv5Ifvi5cIgJlr&#10;R5a9l6cVAYFrnvn8BAngKG1n8ZIBtxBDFx0KV/9gxfSbO6TFCXZ05Jd0shDbDgokCiOgFwtpphtB&#10;mvv7uwdx/8G9eHD/kQTgfZVnwaZDy8vLnrFnxhtBrYMZjIjZfMxnLHR6QoO1b333E0xupNSoHBWX&#10;F1XTX1Am/lpPyT9tnvSTapUjawrwbgVoaHXanjtotelbTmJxackAZHt7x3XDzuDsP0UmmbUn/MFp&#10;33uKYIanVuzDe0SpH8g1qKl0VDC6oP/zoXQNVT6AvNRXIryqP1SY+4eHEuyP1IcdCyxgAoRJbfL6&#10;xT42ScNUjLqucYF76/oNC4y1StXa8Ht370kAPYj1B4/dp+E8YGZafZCAQIUJHbEH626KAmYAlbLO&#10;9NWYhOUz+wXSIsETIdzeGAdopid1H7CTHI/Ah6QJoNLC85j+4ZoZDQX8YQ2byo9Zd7xMVqoAkmJs&#10;7+4KoAFOEe1VLPSnirSn32y8y74diPvUAQA0rekDECdAyLPEt/Sd4gO1F69J0T3Y1pNceovPAJho&#10;rXpqk6QVN9K4i+ZbwFlqP4xBOuuavtlWAQq+J76yJp/ftDmVEXuOsZ6SslDCqBqVWTorE/4ODQup&#10;9A+lgT+kxVd65nFGeRhXA1W0uqd3/X46xlV4pJs+ghkuJgWpO0ajt996J7Y3t+Ov/vq/BBti2sqg&#10;IhAp0FgTUPsn/8d/Gq9+6Yvx2muve13S6WEz4qgdY/2T2FM7+5v/8Bd2ZfzOL34RVeVnGqsEJeLw&#10;cF/jk8ZllVFH6erqKKku127diJmV5bjx6isxt3YpCrgmn1uISfVT9uapjFmDwlietTcm5Wj/ELVE&#10;GdAumUigDvO+yxOcbp+pfHyVPfuwlL//Ub8b0a+PRoBlRL9R+iD+ofP2jKA6Yd5lhsQ22DoQyOg4&#10;5+Zm/Pvtt9/UgL5l0wUECma10qZkdD68ySBIPwwwUHgaID0zmaUBHqcT40znBrsDKqxh0YBh0w46&#10;eaah9M1QnwE72hoUJbrZHAzAUixPeeBjppd9UFBxb25ueBACD1XLuJ4dKB8SKIhDmVMus4NRBgCT&#10;zpNKt1XYDCu6NdRg7XToTdKNbX1KO7fopHk/mQMQ2f3Hm3ZtfPXGrWBDS4AUC1aZJQS4JM9mCp0O&#10;X2R//0oDKv8csFA87syzcqIc+evr7F7+e0S/XoIXE/+el6/5MzuolzSTmPrmZDaVBmIGXvi21+/a&#10;PIV6y73isZYAQQQBi3tphhHLCgRsQE3aSZz2h0AthvZBGPBafvAd6ciJCVliSAd/AVSEwAdJcKPd&#10;oskhfgtJPNOHxE8uOHMgaBpc6zvWU3hRsP475Ay8eEd6pZUzjyiHNJmgQ+0B71doDzKZRXmTQFxE&#10;0MXcRyBGQB+PWHs7+7G1uRX7B0cuv9rUdMzOzniDP8qDTToxMSIu+hTWvWDGw8Jqrw3Q8/4wW0+g&#10;f+SRyY+JogRQ2q/zxB+ykNLqOpQQ7tlytbWhMsxO8D1PorAB7VQcHrVUdyexcumSJ1Ea7XbMqn9b&#10;u3wpliW8HTUbURJAQADz5oonyq/Kkv0nJPlbsCUunhMzQippSAKa7qts6Hd6ava8V5VAz2TPpO4C&#10;Jg8F3prNw2gL3LKLO2vqABR1CaYz0zVdT0S/05WwOR3zSteCBEjW9lQloN59925srW8KsOxbC15R&#10;3wMwWl1Z0Tc9A5xuqyP+Q0tU8noN9UYGt0zAsNgdLU25iFYQE0aBFro+HTaH0hmtcrlYjin1s9Qz&#10;3sFY24QpK+tCyC9rl9jHhUqo1aeiPjsd7K1TkKD7s5/9Qv03+3wINKEV18HaGCaglATQlOucdYde&#10;/2Fey0Cq6oM6hV+IMz/gZ/pO0t7rtd2+GH1YU9kXv1DeaKsoL9aUodmzmbPqBRAFv1H2AA0DNOpT&#10;6bNppftpxh+e43YYE2PVlgAKjhU4AOEW2HUIPpkfqFzSlbSS1H/qH4yK9RxNisR7vTdwHYfALwUM&#10;6ESzVUSzpMZInbSPmnZH/fOfveGtBv5/f/Vde3tbuXI1KtOzMSGwWl9aiH/2L/5P8YU/+WZUZufj&#10;5LARvUYnxroCPAeNuP/Lt+JH3/puHG1tRV9hTQvw9gTSW62j6A67ajfsZN+Lk4pAqMqjvrgYn//a&#10;12L52rVYunYlptjNXu2wLCCDdoWF9pQbVhesTUqTj1gfpDanQjo7aHc50HQ/qbK11lfXvOq+0Fcf&#10;jdy+L5xH9MnTCLCM6DdK8JQ7iucc8J2FMHWW/IYYMOzOUwNIt9PyepExDfJ37rxr21hMEJhFs7Cl&#10;AQQhnNkxiBlRPIAxIGDywgZtaDgYNGzTrvchdilGMGGGjMPuQfWe1e9qBhi3OBwNIL2+zhKEajML&#10;NgkbY8ZnjJk5CQUaOFlPs6uBaShhgrhqEnZwq4mJAgMGM1wo3D1o0InqnWRjLsAiwYWBhkgZnBEw&#10;LZDyT2WXbPoRyEgUZw2M+p57DLqPdw/UigtxTYAFMweulWir7CkTD44WajSMarByehQuAy6LLZnN&#10;pdjP6kT/EqVzXif57xH9Zui8nM+Je9TP0/0yZw/CCEpqA8gr8C0LqTF/QchE84CL2XkJmPD+7s6e&#10;7dFZd8AeLZjmcN/mUwrgLP7UjMxfPosXE/+lc/4cYh6TpJlnAA16rtZugcBgQeHnuXJ6lS7iPYtL&#10;J4T0hDVSGuBXm2NKMEE4IT8G50hhbknZxqmSvQARurTwhkaFSQzOhNNp97ye4dGj9Wg0GhIk0SSN&#10;2XkBJmBzswveSR3XvOTLi3PVrigzNAikwdoVgQTEH/US+qsyoKxU5kwC4IEplY0S4UykwiEeH2r1&#10;LH72GjQJtypCC8J6aNO9GaXh4eOtaErYvnz1imf+WTdXlkDIhIMKzECHfSaIkzT0ETI5FI+qUulB&#10;DEUbAOCjjpwEonCRodVg9hxvZzwyb9DHSUgl3ROFbJZf/Q4Ha38GEk77ArMIsxMSCDFvYgYdV8u8&#10;A1hYnJv3Gp+Xbr7gvhatR1vlvb2z7XrZFjhkQ0X4hjVTmOYhNIpNErl7FzgUGMGMFgchaFTQ/Cjj&#10;BiuYAaN1QRPIxA1lrRIxXzhOjQ3kinKBRyZU//CNwazCwfQLk7dKta5yP7Xw3Wx3DRhxo8szQAr9&#10;vcep7LAMrDP3SC79NPzMQW8Nv9lDHBNB1L/u98mrEo12j7o1D+k5+yO1Wk2vcaGNMuaQLlAb7QWt&#10;Cv0zYIq9RDAbpK9mI9O+zePgc/G7+Hcw0BMlSC1MZZkm1XCY4bajsPiOeqelJFMweFqgS3mcGE+T&#10;ZgToRei6R1h4DcTBAJqmTrMVR/uH1qzceedOfO/734+9vYPY2d2Kcq0Wp0pnWW3nv/1n/yw+95Wv&#10;xNzCQlQpd9X3WGcYk1N1Uhbrv3wzfvxf/y7e/OGP4mh7O6ZoxyqLo8ZBHLebUWKDZQHLjmpuqPIY&#10;1/iOp7wv/uEfxLWXX475tTWBooo95XXF5Gi92FwVywq0fkwkGLC4vhJw8eQBv1XGFIKufE7tkJao&#10;utLZII7y4flHJMK6eB7RJ08jwDKi3yh9EP8AFngFswr6GoQRPIQNh7gr1mDkGa0Tg4KD/V11POHZ&#10;T1yc0nGxOJZBkZGFbir1yZgaaGDRQE0n5vUf1qCok7aQlwQB2/BLiKdTt5mHwrD5lJ7T7TMQMhvX&#10;U6eJe8ypmdko1mYlIbFZJIOZYiwI0GR7F7C+5kTpna5VlZFe1KtKn2fcsOWns0TcUjSKK4ETDXAM&#10;PIoXQZK8G7zpHdKNcOeZOZ7rPYakvr7hPc49jaz7jbYGkkJcv3EjSuUpde4qR6WP2VsG6bQZpL5U&#10;3u0KU2VqO3LKQGWBbTV1REf/ZCeers/r7/3rcUQfj1LZv7ds6Ys9ID/1jHtnGhc/El9JmMUUBu2C&#10;/ljYwhQR4WjaNva9ONw/8CJgexZCQGJGu8iCexoOYSV+5p9YJF1x30KwnvjexSOB6iQAwFeExCLr&#10;dI9JBDQsCP1kAa3p2XoFf8PbCJsiPlBcpAvzF3g2rTuQYIinOyYm0idqw0nQQ3PAmTUSuUaUZwjL&#10;rN05ODyKPQG0O+/esbDI+wD6uoSq+vS0yqaiOCSoKQ5niHIFLEmYZAaXtFl7o38peaSPvkN1QrGo&#10;QJwO+h/1H1wrirPyshQssobDdaXyVXvlGjCEu2q8HN1f31AbPorF1RWbA7H53oniaEjI5ff07FxM&#10;lotKp76fUBzKK5rfgQ67OiffRJSlibyQPsqYdCNYVzJHIJgDot1wQpVO+piWgElPAvFQfIGLeAAJ&#10;2pFTlSMH/cXi/IIF9Xn1f4S1iAvkpeVYXVpx2bPAnJ31Hzx6HA8fPoqtrc1Y39yMrvpxNsFUVEqT&#10;ALL6Rq/pUBLsgVH9FgAKIZc1E+4j9R7COOKltVMqM/jAmj7qAp5TxjB7NFBQGXnHf9Uts/YUvV1p&#10;65tipRxLq2su8wOB1h128rfDgXZ0lWf6UMaDU+pVQjUHPO/9q3TQT7o+iUv9J0AvAZWC0kMuVLe6&#10;P1CZ4egAoRnvavA53+HkAPDTFrBiU1c0KIXSpFlDt/WHPp38JYAOAGaSDLAyUAXb/Is5JgEVxgcC&#10;ozxUAil+1TdmggbM5FkHAIp06Uun7UTjKNdp7En1TlsdZwdIxY/ArxRE+6gRD+89jIf3H9oT2J3b&#10;d+PO3Qfx4PGGgF09ppeWbHJ8/aWX4v/6P//P8fIf/WGMqfzaAmTVYiWhZ8z6dnbju//xr+Lbf/FX&#10;ce/eO1EajseUyoTxvIeGUv8mBViK09XoF8djIN5euXkzZpaX45UvfiGWr12PKn2W2qIkgGiLL3F2&#10;U6/PRFWABW0jEwDUaWqTydrA4xdMnkrWJ2tSlCxrG7P7/HU58S5F9REo74uf1V+P6JOhEWAZ0W+U&#10;Poh/0nqK8w4He2V2e/bsn+5P1SSEazDAvpxO36YsbQSSwySUqTNULEnQ0W8Fok4aISHNgqGiZ7Cx&#10;cM7MrQZK+BzxChDDJ8ysAhQIR4G4E/QOwurQhkoXi9oxtSoLrGAOJulBYeo7xYWQ09PAdLC/F51O&#10;UwMMgGXKavdatRwDgZhJBWszN3pPxWVwovcQdop08hqEELZsH62A3cnyvsJmZhjtDgKcLtJMahY3&#10;3ocOmiorpfH69VtRqGjgUJ4nJeQxe8jOzAAz8mFBj3JwFpmBV/gMoCoTiLLn3zml6/P6u/hsRL9u&#10;spCbkesiOyCeGZSLzusD4r6ESvpthCu6b4JBIBXBQ2xeR73CS/AVIJm2xT0Lh+IBgjQ4gbJ0EAtx&#10;cdfAiX/85tBv2pNkaN0FuOicJd+mF3qOcNwXP5MW0pGvIYP3IOdJx9nagezwNc99n9nlvvsE1iDw&#10;G2GRWWz2X2CTTGsg9S6ghLUY7HzOGbfFnJmNBxww611jgX2d3etr/l2slBR/EjQxLzsrcw6lg7bo&#10;1ChzFo5oyMozmgzKkIkDFzhVoxN9GdecDZ5o69zXY9KO8EqH43UJmJKpPPaPm7GndLKXTnfYj6kZ&#10;vIRNWAtQrk7FUOXMxIkPC9fqlxCI0SaUCskUkHs07PxQ+ilz6ozZedZTkAjWe7h84SX9Lqr8CkXq&#10;k1l4fYagrD62p/512FWZAzj0DV7CGllZsk4PQHF8eKwgTmN+bt59yMraqs6qYx0Wuvtdg4gjgZnU&#10;/47bHM7rjOAH5R8TMQRwtD2YklH/8E9as6H/9ItMsjhbulZ5AriZIEJgr0jwHWfHfOUPjZcCTnWj&#10;MkDDgkMCvLX16DAllNMvlkpV1UNaw4JrYsAwmTd4FW8CMNF6eEJJdQyoElc6PdasKExPGFDlKi82&#10;2uSh+1L6Wr07UN0NMHdSvsviMQBLp600UycAz4zHGaPgTc4pbwOVEW69aVO0L4EjA3fWsajMqFd9&#10;j2aV8QSwNRh0lR8znbKhMx4gFToABbDJhN6E7qXxR4/5R+L5o7z1Wv3otnqx/mgj3nnn3Vhf3463&#10;3343mhpXKAsAHwB6bnEp/vjP/iyuv/xyrF294vQwAVbXuDiutjjY3In+9nYc3n8cv/j+D2JTwGdm&#10;shzKjNrXmLVhDIQDVe2ANlQQWKENCIS88pWvxOLlS3HtxRejJnDM7vVDeEB1QgsrVSv2AIfWCl5w&#10;o4L4IV7MLylVP+E572UEr+Q/OZvXL77wISnve/PziD55GgGWEf3aCF55+vhgUsdKD5Jd09kjDGDS&#10;gktKBHwGORYzvnDrpl0b//wXP/csHtoBzE7w1HLp8uXY3Ni0l5rVlWWHw6yfgYEGFpLi3a1tDiMQ&#10;0m1LmDt22NPT9ZiuS1DQSwhQzPSqMWjg0uCHTme8KIFAg58GuwqeUCbYE4VZbWxrNaBJ6Gk2jmNr&#10;Y8PmFJiCAVY6x0f6WnlR3BzJ1pn+VAMJM1LqNCcVFp2nARaCmMJDuOQdhBEvBlb6MYtjBvDgSGnW&#10;t9WZWQk8pdg6OIqOBvyvfeMPNCh0ozY9rUFbwE/lRr/NUJ0WCVM/CHy4wk3xYCqSBMhU/qnDd2+u&#10;d9XJP1F/F69H9Oum57UZ+IB7Fnbe8ywBcT1IVcjZ0oi+ob4kcPCYdrC6uhqXrlyyTf3m5pYFoaIE&#10;XuqZvSNY64EAdNRo2BMUbQITyjQ7n4QkNA9lz4wrDqULwI/QxrCBcORNMPXbPKR2xIw6s+Ykwrb1&#10;Tub5P26wkDdtcCcBiOQr9bRXu42V8IYZDzPh5Ih2kWtTLKjoW9axsVD+mBn0nZ3Y3NqKvf09u2uF&#10;t2+qz/ACdgnWmILhEhUBNzmhUDCK2wCD5CgjgBfu8dDAS894z8Vp2MCLSo3eSeacCcS5brifAk1h&#10;6QBs0U+wVwfCM+2cvCRgJgFb70yUSnHv4UMvAr905Zr7qK29XXU76mcUKzb8FdXR7NJCLCwv2XvS&#10;GHWnunC6VS60cCYuLNAqDwZM6gMRog32LLTTrQEaUzm6b2RNg+4Lt7hvwpsX77YBUjt7SuG4PXSx&#10;BqXdbIuXmip31mjU0zqNxYW4fvN63HrhlsHK6upKNNSvHqo+Dg4PvNHg7Xt3bM5LvQABMbujTOiL&#10;WAPTUt8JGOqorqen6k47/TEaQniOfLCmAnAAoCmrb2VPHc612enEx8oPZr2AyFS21BG8Mh511fvi&#10;4qK9jFnjrJw2W22bSe4d7MVxs2n+B8gAWlw+BrBmMfH+hDV5AAjVtvhT76pPTZNqqb1Rlowl8Dxt&#10;lnsAFrRD09MzXs8Cr1Aux5ShnrPWijVB8Aj3AHedDmvRMHsr21wOYZsyqGosZHd92hNtDScuQFnk&#10;eiYNaG+I5eJmXYtPVQ7UE+afMAlppV7RfGLBMBCAGnT6sb9/HN//wY/i/v1H8dd//Z/j8eON+OGP&#10;fqaQxwRMrsaMgMoXv/r1+NLXvxH/9F/8j/HiK6960oy9x2qVShQqteg9XI9J8dh//av/Ev/ff/Nv&#10;Yn99I1p7+zEnHqmUi95As9VrRXmmHpPVUjzY3o0oT8arAioL167ajfGXvv51tYWJaCucLvlTnutz&#10;c7G6tmbgnpPXOblesxsZYEm/+ZPaYv4vacLOX6eMrF3JyO9+xGNEnx6NAMuIPkVCGKBzhxAcuE6a&#10;EBZUIqDQsTO40smUyhXP/tlOWoMY5h9oX3DJibtDhBwWcypQd9YIEAAfz/wxKylKA0vfr6SZ2qS9&#10;YHBhhss25u7e0mB3OqY0KB1jAha4NS7XBFh0D1MHjVb892waO2Xv7mzFcNCNaQ2klaIGPIWFiUw6&#10;ktBHuoiLwQOTh6JAh7pBx0lbA0yRbt5hhpe8g20mVR7spH/c7sWJIvXMoSS8vYMGD+PVV1+PngYp&#10;z8pSrnpHpaNwdbjTVtg624Zd+UGQYSYz9eep3HMiHQyaT9L58xF9svT8PjgfQKm/nPSbe1Q7J7Wp&#10;jgQ91h2wezSuVKcluKGR+MlPfmrTsEuXLvlLNlKk/RQkAFYkLAF0ixbwFBZChALMuQL+tJcnBGpF&#10;lkxWMH2Er2hnQ5ui0aRtLqZvaev8Tp6VUp68Kap4nHRycBegweQCM6qkl/ts9gggYQO7x4/XY319&#10;PTY31uPw4NCCLMLvtMD60tJSrEnIuXL5ivOVh8PkB9eetNC7jHWAE5wTWJhD8hedlbXTSZpIe0oX&#10;/RUPXK5Zv4W75rz9usz5lwUB0U8wq05cvOIF3fRN+kF7BmQwIbEuwR3Nytqly9FXmCy+R6trMyWl&#10;1+szsPfXeYw1KaqXovoZypP6cqEzhY4wp4QgtJMQ9zMkVde5t8AEaMIL+C3XJtmWyXldq29S3dG3&#10;ItiubzyOxw8fKX2PvSaIcmZTTPpT1vcM9dHG5mOVb0VpX42VS2tx8+at+MIXv2DNAmyxu7cTDx49&#10;0vEwbt+5E+/eflv1tqc4T+L6lauxrDoDgCSNOK6nDw1C9/f2DILoq6o1gZPalMaABJjRKlA3rJPB&#10;MQIOJBD2O/2uy5zF2HrDjlKoE7Q+gMiaABGumGdn572pJRNXeGZ7652346EEbxbBpzUzmP3iChrz&#10;ZAEA1YmLVP/SGhY0faoL8QGmaOQfEzR4LWmaUj8LCGHMYbzCOQZum+09TumxC3/U96JatSpAPady&#10;qHviirEBLQ/lDDth/ua9haytOY6mjk6noXd6SpTyKRDI2kkmypgw82ac4i00rGiw6PsBnfBAR2Dj&#10;wb3H8dZb78QPfvjz+OEPfyqgvxN37t33ZBi8NDu/HLdefiXmllbin/6P/zy+8o1vRPn6tSgof2wo&#10;Co9XS5VQgcfjn78Rb/7sF/Htv/zL+Pn3fxDHGgt7ArlTSkunq/Qq3ZOqv/GKxiyNgb3JUy/av/W5&#10;1+P6a6/HS1/4fMwtr2jsFU8qnayVYY0R431tZtblYxamzepI2mAqg5LhOhE/ueN3feec8jefvv/e&#10;GyP6baYRYBnRp0h0LelAOOpo8OAXIAK7VMxBEIoAMEV1/hq5bGLF6MogvX+wH0MNcCzAZyBhRo4Z&#10;lKYGVgAC4dqEQYMHgIdBA+FmqIGW2S28amEfi9CRzE7Q7mig06CPwM8O1X39Zr+ViUkNYgIDLIxE&#10;KEiLadPgz8zy0aEAy9amNSzTGjjwFOZ9WDSY2PZZ6UGeoIdk4PMsoI6iwrXpAyBDnbn3fFD4NjlB&#10;KNR33qdCA+RA7/URKrinnDaV94YATLFSi1svvuD3S5Wq54EVCCE6DoQr8k9aGewpy4IAmGcHLXhx&#10;PNnmR4Dlt4fetw/OeMqH6tLvnr1+apMezFhY6Aph4465ILPmt2/f0btoWOqeNebTmgRHibtpF3Dx&#10;oQG0yDO3nPV9AitJYBy38C1orN9IvLzPDuuYN2IW5G/wIubPk+kR5ir+qaC9YFYRg+WTEwGEEsC1&#10;BG+9RDtg5rrbllAqIR6tDwIkazGS3JKcCOCamLUpXkivaxbTs9aNdNmEx4c+0He0iTQhgGCe+hgn&#10;SPcpOrgfctuxJE8b4kFqS/laEYi1F9z34+weD/NrcBCCloPXfcxsjO100D6LqgsExDffekvPx73H&#10;BaZTQ9bIKYOYVRFFT9JcX2nGBcDppMpLAipaV6oHk9Ge8sB6lE5H5cT3qk/AEWlx3AqLdRK4QQYg&#10;0n+5v9NDitHlr3Oawdf7fMqH+oOmlz1bvLZIYSgFute1iS4LyscLaAQEGGdqEuLxwDWwyd2jjUcG&#10;HI3jI/ftPKNMB/p2dnY2rl27FocCJfMzM4pvELXpmoV7ChMtTA9zJ5USmxmyH86k4hme9qMrIX14&#10;ApBQaSix1CPvkRHWcTmfrNFS/41r4IHKLp/8wRwQ4ANQRxvVOGroeU9gYiA+EfBQugE1lVJV3xYk&#10;3LMGEf7MQK5LK9UplWzwYb4Vfyk8eJLyoQwwicRxAbP8njjL+l0IsILGCmCI16+6xhbKjMkzwJH3&#10;LRIZnCl/TISdDDFvVvnoOD1lMkBAQFiVsuewa2IR7+fAE+1QRQCMeAFLjaNW7GzvxoP7j+Mua1Ye&#10;bcWDB4/FO73YPzwy380uLsWJAr5y42bceOWl+No3vxnjc/NiQoEjgcOBeMzWC8fNGNs/jDcEUu6w&#10;mejbb0fr4DBKKo9Bv6PynfC6FbSEZdVtX8nraRifW1mNBQHbz33tq7F680Ysrl0WX5ajxeQBbULj&#10;ebU2HdW6DvF44lAaFGOjjrNxC0r1YcraXP4kfZGO/C2/kr8AZd+M6HeDRoBlRJ8i0bXTRYVnyJhF&#10;ZUAHoDC71DhuWMVOR5+EDb3dH54JJvu4jNSAwIzX8XHLfvnRzABY8EqDYIP9NnF4gSYDHcKOOj1v&#10;CCdhQL1qnGiAZyaNQR23kgzorGMBpPTV8U+WKjFR1ICJ3bwGFd4hnV7sp7CAGw0Blm0N0LhunK5K&#10;gBJgmdAgycaRk+pcASLMckHWsCBMaHAoCAxZgNJBWyNMCgQAY6GKZwxaEuAwH2GEGur6uN2J/aNj&#10;CTMSFGbn4srVq3pXaUXAUY6TUCSBTOlnYGXQ9My1TUJYw4LWiJKn9+Z4ss3ri+xXTqN+4NOi9+2D&#10;s0fwkJhEP3XD99KDrgRFZlU5qGfPtEoYZLaWGXO+Y6E0mpWbN2/aFIf1H7QHTFDE3knqFm/xLsLQ&#10;Gf+qLWEfzz17v4PP+ECv4ywDIM9vc1j+vSVhEeHqQKOJ8Gc3sRJu4VPaKOAEN8OkEdCFsIlAh6CL&#10;hyrWfGBmMzc7Y1Mv8gSxxoG+xKZiOnLABbmdIcgrfA7AUEoXaVLJOf35LG4qPzJzXvz5tXOktOp9&#10;oQnaSsolYfAc0m/lnflzwA5CKCCBmBSK2zWa0HK55nT97BdveCJibn4pmhIIacdoWkoSZLsSfI9Z&#10;o9M+jrYAmydLVFYIdssrKxLuBFzUR9rhhg5m9q1ZUpnYM6LqgckM2jzrZ+hPmM02+FI5kGREXZv+&#10;WUMmYMKh9wvMyusasyvys7O3H+/evR2PHj2M3b3dWN98FF/43OvqD9F2n0RVaTo6OjBgvHn9Rnzx&#10;C1+ItdW1WFpcjJnZuuqkHY8f3I9HDx7EfQHme7ffNf/sKlw05TgZKZaS62V2+fdeOkqvak1C9bHK&#10;BjNfhHX0x8l0mMklxgxr5MQjAFV2QAe0AAwof/JGLTEOtMRbNjHTeWF+Xn3ntbh25brHBMzEbt+5&#10;HQ/uPYjNzc24JGGaskTrQhwEBs9aA4UAr7C9h4oEecYs85jKGk0RQBtNjSfcCKNYMVCCNQZKV1d5&#10;HXRwI502kWTCDc0NfIXGj/VpgHzyiyYFjX2hcKp0TqotsDar6I09AXT09W2BxyZjpsD9QACENGDe&#10;GacCDp1+rK9vxDtv3Ylf/vKdeOvNd+Ld2/fj7v1Hce/hhviq7wm567dejH/2L/5F/NE3/zT+5f/t&#10;/y7+WrMpV69xZE+dbiMwjPJ6uL0db/3gR/HD73wn7r79TjRUhxNKI02ujRao0zKfAkNOVacdlc1k&#10;fSpeFk8sqcxf/uIXozq34L3MsA5AuwOAn9G9mZn5KKk+8n3IINolkxoGixSi6tQVkBP1nE48fYLy&#10;t85wzkW6EMSIfrtpBFhG9ClSEmCALcwqYgaAYELnTr+CHTqLMb2YEaFCnSH8WGE2VR318dGhvdtg&#10;eoLLVgY8VOvMqmLzi70uM1Q2A2NAcWc6rvALvm9lu0ZuhDM6TGbY0iLHogbBgk0xEBrsbrIMaClJ&#10;SGBGFO9KahukS/8Is6FBemP9oTdgq1dKMTMlQKS3CupgmbX0zBC9JYKC0ofJApoVBAL6Y8/UKY80&#10;Nzc5hAl9w8wf6cDSHIFkUvEjsGzvHcbm7l5MTc/F4tJqzC8uaWgbs30+wMWecvQPYEVwxM/AzyZt&#10;ABZm3vJ4UvfOj0SUMULYk3T+fESfLL1vH6xBG8jvd/jPmbai+udMG8BhBQAFV95j4mNJcjGUsIQd&#10;P4P/z9/4uXniypXLaiuYAnVtQoVwYE2KeMjtj1lbhYfQJwlK4attmleS8A44QCjM97CAwRhXSAsz&#10;3DnQ8aF7rA+hDegFC0GEQ1xoZ0gva2QAPphUYsfP5ANmLUxgJB4eiykJQF5wrW8BSLR12jmhco8Z&#10;fiYVSJ+JE3Gd3ROI8600oUAenA89MwxxWMqD31UZqL2koFK7wozKP5WEs1akF6yFEfGW2yFAyS+k&#10;Z+Tf6+WYgFAfdO/+Q6UJQFGS8NhTvqb1XF8rr2hX6J/SgnKlT/dY3wJIwUFJF2FPYTGrj9Bs7Yfq&#10;FsCnINy/oWVwilRuSrLSALAZt5MQ54//ShP5oWd0GSg9bHRJPemGAda++tyN7c04VH/H3ifskfXa&#10;qy8JGAhoZBrn48MDl1FF9eUSULj04Uq1NWPom9CMHysM+JW1KJjmTU1VzI8zs9Pqc0vW3NBvTRbV&#10;z44Buvr6WHUqAX2i4NI3j1DUuUtvAIEdjegZQj9aDoAXII6OFrDSwRGF0oTm4dLamje6rKpfxST4&#10;6KCRtC5d8bnKsizgg3kjvECMLjsKld/KK4zL/jx8S/0AGKkfJtEsT4m/4aSct/hHpTCu8QxgzTjE&#10;u9bCAFgULm0smQ3jiAWzRY2NGgXATKWSxo2yxrGSQtO79ABorXrtVqYZpQapWxbbqzzG2C9moDHy&#10;OLa39mJzYzseCKTgUnsoMNNVPIx3dYG3BYHL17/05SiqTC5duxqVS2vqK3B2I3Co8jVDiSZV3z/9&#10;u+/FnV/8PN7+2U8FQO9Ht3WsPKa6plLwxN9R2fRVN03V3UStGnMCgF/94z+O1WvX49oLL3rDSHaz&#10;pz0AMGu12Zidm7czAtw428scUSosytVWASZ9lD/IiQrKKKXynPJHF145p2feHNFvI40Ay4g+RVK3&#10;kgkAdDDwGmp4AItnhdVBwZcFDVDMFmHmxUCAZgCB41SdPhzr3Y8RvvQ9Qk1FghmDl23mNeD2B12/&#10;oy5U9wVWGNA0uGAGZvMLdYokwpoHgRW0HggSaFywL8f9aKFc1SCJSQVuVhly9YkHxuQhpqnB9/GD&#10;B9FuHHkNy4wGXzQrDNn20pI1I8Z+8mSTMF2zv4CFNwsk3FMHrfcBbgzCCBssuu0hkKhnLVZrGgRO&#10;7TZ0fWs31tauxtrly1GbrjP+ebBGNCEsOmIGbg+GlCsDos6UoV12Ks9JnHJuUgJFlCOD7JN0/nxE&#10;nyw9rw+mvlMNptrJRGzLFKztYgEyi5vhT2aYmQEf18NTCZoI5CxEZpb4SAIaM7xeJ7K9G3Xx0ky9&#10;JiFIbUa8RthoUMy3gAiF6zUtigtbec60HfgMYMJO2QiRxG1+Jq0IaRJ6ACuE4/d02LWyXiDMgYRL&#10;L+RXw7Dwpu9ZS8OZ9BvoKA9JOwLwGVoDy3f8ppwMZGjHtB+lh3vE50SIzNtnB2CF/ofr9G7+TU4G&#10;anrHZU2mUm50jayq97HXctiEob/ExS+/r/QASJQ2m3fqe0CA/ihcJikAapPRYbYd4KA8s/i6K0Fz&#10;em7B61uara4FYYAX5mEczFoD9FgLg+bDmicJeUuLSzG3MBf12nRMVcres4L1eq43FbIFbOU4LUxn&#10;LYbCVDkxiTF+qnzrQNSFjzyhoXSyyz0mPeRqooyjhuQ+mHUWmGg9fHAnHty7F+uPHjq+02E/5lks&#10;vYTjk6Gde8zOzFjDMj/LxpMSSKdnFd+JHSU0msfxeGMjHj16FLdv3477Enwx9d3cXPcu/KcSgNkY&#10;EbPeieJ4lARkqlWBVpUB8AEviq4P6lvpoe7hTJyakE94g8TDNwAQeBPemK3Xvd6Je4AG9pRBw3L5&#10;0uW4cf1GLC+vSHiuxxtvvGGNIyZQgB3GCwiNS0XpYH2YeQT+UXnBE+YjDv0GjKbJqoznVO6cWTxe&#10;VXwllT19/9HBYRwo3zg1sKMG5QMTL3gcPA4QmCiovaHommDijrFvEB2li+/RvqCdZKKuiidLJanT&#10;6qk978XdO/fiRz/8Sfz0J2/E22+rvu6z/ms79g6PY0Yg5dZLr8SXv/b1+Cf/wz+LP/yzfxif/+rX&#10;YnpxIWqqq5bGMztIEICO9nEcbG3F5t27cf+dd+Kv/v3/xxtD7m2se21puZzG3rL4hMkR+POo04qZ&#10;pUW7Kb7+ystx+YUX4vNf+2osqZzrCwu2GgD4YtHgjZmn6nZfPK4xmIkTxsbUjlK7hjezBpc9e2qc&#10;UruD0hvnxO3s0XvpuQ9G9NtGI8Ayok+RGFrSYRtzDST0Hkn4QBNS1CunBhjddsdmAuPqkD3jowG+&#10;qkGjrkFSH5hP2Q9g0OtGRYMawhm792LygK2zO3ULDAgLCD2o8fsSeLBxR6hDuGIwwBsYWpZJz3Ci&#10;zcCe1gteJXyw+FU9uIQPDU5CIQgCdKbHjcN4eP9utI8ODVZm6wI4ytfkOAseFS45Uy+q4Jw/NB9c&#10;T0ykjcKYxXQ6GWABOIq/oI6/K4EDM46WtUAnUZoSYNGA9nB9Mza2d+KlV16LK1eueyBPXm6UP8Wn&#10;XCtsxcoMpdLH5myAFQQQgz6XNd06cIXzk20+DQwXadQPfFr0vD6YWqOyqW+JS75HWzJ/9ZlVZ0ZW&#10;wF+8ywxvU8Jhyx6Rhp7NLkqwnJTAvby85NnfX/7yl3F4cBBTtao1HGgwPFOs+NESJsEXI6fEzwhi&#10;BWa8FTULy0kmGhF2Hof34EnuMQvsM3/UCDgl9tK1GkceLrO4HNx3e+E5f9U2aM80GEQW0sU6LDY9&#10;tDZFafAeKeJza07dBhJfOwzi05m4FZPPjlt/aZuc0/4WXOsvr/IGbVTvZ8nWOUuX0kH4vON3eYEg&#10;s+cmx4EyK01IAFqoJyZEmFTQCwYs9HOsD5kTQFFhxP1H6xLQJ2J+cZmC83oUZr+Z3QYk0E86b+5D&#10;JGyrrL2Mxvme9KQOZVMplaKuvmKqzHo6gT61fQRP0oE7X2tulUTBH6cZ/uEf6ykIh76YPgJPbbhb&#10;ttZML5IHNC2AGEyVZsQrKm1rLTCT2lrfsEnujvomu20nTToQYqcqlZjDY5eEZM7zAlfTOo5aDcU1&#10;Fu/efjc2tjZjc2vD4OVQ/TmL/hvNhvtHb4IIv6n8bM5Kh608JLnFFeDy5FCt6RZaLIFaa5jShNeU&#10;ygLtoSe1VE5opKg/NBvlclX3lR99j8YIMA+vYRrJTD+unQ/2D+xJr8Oaqm7b/TTutXG/D6hijST5&#10;77RbNgljIoDJIm/OqMLznipKNhrDWqUaNYEL6oH1LDi9aDb4TiBT6ebAzIt1K4pG9QfvA+jRPmKC&#10;1rOHtTHahscTlY3iAYTt7ezbOcXtd+7E22+9G2/+8t24d+9hbAnA9Honsbi4Gq9o7Lj50svx5//4&#10;H8c3/viP4xvf/AexduOmtXgnygteJ2nXFfUP0O79e7EjYPq3f/mf4kff/W48fPd27D1+ZFDDRAbm&#10;zwDDvvilp2NfY+KEQNnnv/JlA6A/+rM/j0s3b8Wla9djen7B46kS7DG4KqAyMzvrCby0zkpjt3jV&#10;ezNZNkBTSipUrz7U1tywOS5Q9jO1vnN6xpvn9NwHI/ptoxFgGdGnSAgEEEOleE+sxuwStucAAQYD&#10;uA/BCBfE1SnWj2iAV+eOqr8yU4/y9Iw6a8xPxsNujTWYoN6nA2WTqTTQ0Zmnmd30j8E+3dcp2GWY&#10;TpHBzQtdSxVrTwAI6kujJMCC1gVbaUwx9LJTjSAG8EBAwrzh4b27GnAONIhPGbBgtYCgp2HK6eOK&#10;/OJymHgRWBAidOm4EQDo7C3YYH6mdHSUTzymNFqYfpxEeWraM7CP1tdjd+8gXn3983HpyhUNlpMW&#10;XEgTeVCyNCBI8MD0w0KDBBa0R77H7CSk9GADcpGYaUV8eU+7f/r3iD4pem4frDqGm9U8MoEz1aWF&#10;WQk9A/EOvInw2UWA6g1iemY6yhIMqM8+rkmnp2P+8tXoSTD6yU9/6naC97id3d1YWJgXD+LONbVN&#10;oQa3Ic/mqgkgMCSNp2JH+BDfsU4MgYv2hJef5DqbGXu9A6jgrINvEVIRGJHgiIP1E0TD5ILNNCUw&#10;oTlNAhzCvb7J4gOAAdCZnMAEJQFxhHY0BknDYrfDWRoZ2zj4jrid9qxYJQOr5Cg74tBJEiTCMf2E&#10;+yf99n3/4qDdcFvpoTx45BdUGzqnPsZQyaYtaQE836kdSiCzlkXtjCiBYN1O32sluur73nr7ttvp&#10;ggAL2hn6B+8zojZM2OgTJMY5XwA06p1yswZL8RALZlFoyeYXFgUa1bdJALSZlPKOFy20Gl7grD5y&#10;TH0JkyT5+pq8NyAkVok0B21/N44mTH0FacQrIt21TXX17dVLa3Gwux933303th4/jo2Hjz158wdf&#10;/kosLS3GpBKFuVJP/TohY7q7trIct154IV565WXz6YLA8+3b78Te7k48fHDfmo3d/d3YEnhpd1v+&#10;jgkd1srYTIw6pQyUf/pynrlTdT1AqR4oIYAU9TRVrQkoSSguMnvf01hx7Der1Sl750Ijs7e3Z4+P&#10;TFgtzC/GH/7hH8Xa6iWVf0GAohEbG1v2VLe9s6djN25IAK/PzlnDBShpCHDsC9Q0WVCv9ub7CguN&#10;FXvioDVw+1D6MFWj7gA0mJ7RXuBRNJvHAmmHh4TTcHlPTKhdqiBPTtFC0sYYA3uwpvPKnluYffXF&#10;S8dHrXjwYCPu3HkQ//E//heV52bsHTYFsAbRbAvsqD6vXLsZrwtI/Ol/90/ia//oH8W86nBMIJJ9&#10;Xbb31PZVbzWNYWjIlIFo3bsT7/zs53GgMfZ//3/86/jx974fdSwhGMNUH2kSTgBLgA2+AajgMgEX&#10;3F//02/GzOpa/PE/+rOYElCZnJqKog7cF88tr3p96JzuszGlW5fKBKDC2I2lRJrwoF516J46IdU9&#10;smpe1xdIt7I3HVb+1jPeTPTcByP6baQRYBnRp0YM6MzUiQ19zRUdsIUOHXRMzHB5V3t1XAxszBxj&#10;koBKHoGn3WxGRYMNU1AsfmTRJsKOTRc0SBxpUGJ9B0IC116Uqo5W3G43lPjoP2QtjDpcNCuYbqDR&#10;KBQr6nzZC0KdpgaSkuLAN7xnSpXWvENFTGSgxBTiwd07cbi7HUuL8wIsNQtrSiLZ0LsaPtW+mD9m&#10;IT97pain90GcEgP87FT5xvRsXAcDC+DkZLwQLaWjPyBeXWvQaRwd21TslS+8HiW0ORpUMF+zMKMD&#10;t5inp8rrWFo0OzFR1iBfVP4lLJFk0sRc6UAX/NeRZicR8i528/kxok+D3q//5Rm1jWjmSsyI+WXP&#10;/IrPWbTuPUkkXGI6hFDGbDhUFLDG4cRYccKmJQhp8xIcWt22hV+cW+AqnHbnHewRHE4xMZLQqIbK&#10;2hEAPeAawIJ5FpMNzAyjHUXQpl24nSgbsBXCpgGLwQNCG3tcJM0AQiVAC60o99FOsCM9YaUN+wpu&#10;xwREGyTPzOKjfbE2hPOQM0/5p5JQWs6e6wBsWbClzXIozdYaWRCiXWJuBjDTMx2YrDnt/FGbpY8i&#10;fnuN0j3eoSUZ3NDGea7+jFqgLZ0ImPT6gAnAGoKr8gHAUJpoe309Y2KC8Npq17hsZ98O1uOwiNye&#10;p8iv4sITGLvS27xLoKaoPmpSbTxpvzBfZa2L+hL9HiuXYlJgBVeyx71eFGoCTgKMZYEF1hWwMJ11&#10;I2nqRflSfbLju81cFecpcxr6TR3iPrlYZqJG8ajM0E4DKqlb8tE6bkURMKpPTtT3qtZjRcCgsSvh&#10;f3MzxvR+UfXpDSl1jSc6NEBoCNqtTlQAZvqGNS83r10zoFldW1I/x34lLJI/lhCO9uEoOurv4VXC&#10;YqF7fyixWOWChs17SzE5A58pTxOqL0wgVTj6na0REU+xRhEOQYMOmMctMuu5xDZqIzXP9JcFNIWM&#10;DTpYCwTYgAfr7Kkyt6jzrN6t2/HJ5raA1eaOXcwre1Gt4IlsRmB1ynupHDeaLiPqn32NAJ+ARbRc&#10;yRxZ6VZ5FPQuYx9cBA9i+jg8weEEYIA1nmhHacvKX0GZFEs2W02PV3sq6/v3HwssNeJb3/57gaq9&#10;eOedB4pbdVyYsonVhPK2dv16fPEPvh5f/sOvx9qLt2Lx5o0o6H5TQAPupr6rNfGNxqNeq6F6OYn1&#10;n/0sJtUu/+6v/zoevvVO3P3Fm9E+PIqFGfaWOTFvML41Wt0YwD9qr2PKOxMhEyqv/+F/+pc6T8X0&#10;yqqAy2rsqQ7HxZ9i4OgrhimVJWM4Y+LQITKZpz+6ZrKDpsfBWOp2zY/z7s7lcHZkdPHWhdvv82BE&#10;vws0Aiwj+pQpFz6QIRhcLBKc9SWwpGd1s9963QIPPZhtrKssukWQoSNTNysBDFebqPOZ9UH9D3Bg&#10;YEBwYyaK+5hYeOaS2aMOgxXDhACFkoCbUIANM1KsHcEkrFir+R6CAYM66mzaC+2DtOHP/97td+Jo&#10;fz8W56Zjpl7X4KnnChchSCcPnAxCaIew76WTZ58FZne9wFIBOUwGLYVLBz5QfIAQ3Bmzl0C7O4ym&#10;BlCAR212JqYXF2N6bs7uH3MzDpepvkWrwnuYkUwiKEkwzJuz549JE0KbO/9Ufr4atfnfDXK9iTF8&#10;zgnhWzd00G62t7c8o0uV0l54Ndcuep8gCXBIAvAq3qbQgOzs7FoQYk1C8mrE4mMJVZPiRwl3tFFM&#10;zWhHzL4DtC3sKzz4iTaaNItDta8E2iVPGvBYaJdEifCIcKZbFkrMu34PbQlmNpjuJC0ja1gQFnP+&#10;hj9TltWeJFAaNLjv4FZ6whkuRsDmfX2VzUancuEZZceaBsAGoMqCImcfDkzxpTchtwu3EQCCTvrD&#10;Y470LHvO2eI7DkRwJ01ZpDzSDhWs0oVQKpmtNBXs2l+RkIvZEaZULLxnzR0AZGF+yeWMaRjrJ/gG&#10;rQvlgoA+cSIBT2H1uv1oq8/ro4FQWTEZww7hswKgCLR19RW4JC7rHhMb1JHdRAsw2AUveVZ9oJWl&#10;zljsb8CChk3fA5woIe8pYkE7AUE0ZH0Ju4Dgcf0uqS5L4qF+sxV7W5vx9i/ftHMUOjdAEht4MknE&#10;DDnglr086rV6XLt8Oa5euRwvvXDLG5lSpq22wtjdjq2tLWts7t+7H48fPozd7W07FaDPtdmvUkZZ&#10;wFOAF8AF5aue1E5Y0Hww4ZW8cBXd17P2BHfNOGthLU2307Om5ZIE6oXLV+ytbWFm2hoV1sOUJfAv&#10;Li3HlUtX9WxefKvxQd9857vfjTt373kPF8zEpgVUllZWvCEk+TjaP0zAxEATPk2Aj/ol/5OTJbtS&#10;xiSQ9SSkl7I9EkDbP9gVz8DaGi+sQcHyYKA2i/ay5DZC2EdHrbh970F8/+9/HD/60S/i2//1+/Hu&#10;7UfxaH1HY0kpuiqLiXI1rgic/OE//Gb8k3/6T+Nr//jP4srXvqr6bwtg4FwmbTJaVNgTauvjJbVv&#10;9sPZ3Y1f/uhHce/NX8Zf/r//fTy+fTt2Hm+476iKn3KzxGPxUVtpxN32pMqxOjsXM8vL8cLrn4s/&#10;/PN/GLMCKyy076k17B0fCRCzJkv9i/ieM+Mg7SbtoZOPT0q361fsqj9uVhA3cuJefv8pes7tEf0O&#10;0wiwjOhTpdT3JEHePKiBzIJJ3itZPkCYFh9qFEPjYj7ltzsxXWvQpLPFXpjvWCDJhlnMAmJTjzkM&#10;g673ZdA/TFMAKxo+3DninYwx3KRwvSO1wmXnadaQsBgQwCLJygMvUhYLZOkRScbYmMCQBh9cdB7t&#10;7yXAIuHPk2BISQhyylsSiEiuOmUNXOQJIcKbnJFdxYlZC/f1ime2MRNoSUhkNhBPQPuHDad3VgPC&#10;4sqyN5KbAbBUqi43RDEEGMLD1AABD6DC9QQ2MEoTWeAdypwBNCfizY8R/a6QKprqcpXpOhO28wOP&#10;UTYdAiCID6wlUftJZ7UW8RgLoHGjy4aSvAOvMsPblCCHpoYN76YkhGDLj8cxwAfOLezWVQxl7SE8&#10;rvgtvMNjCGYAJYUNn/nQNaZWCRTA8BxEBy+yJoKZ+9QuSK/BO6ZTPIenFQfheuG/fhOnAUkWDpTz&#10;r03PzMfpWYJq5+UCGZjQ0C58r4/OwvD3/Hc46UzbOQtD3zMfTPxoU3jZ0EgFkDSVEsDUh7idEZAo&#10;b3eASNYSDQiBPOp9JlP2Dg7U/5QEGDsWrHHviqcuwiF0NpplM09MPWnkgDtc2loYVhQADDRrXu+i&#10;+NtoItRfsIZEqQo2aAQoThbLEtLFG/pHHaviPRHD5M+peIP6QKAHqFA+isHptotdCbcUGXXt/aV0&#10;Te4xwSvSNw9OvFbq4OAopjDP1cveC0XfK8kqc4HELD/wBMT6RIAs7pDhT6+7E1jG7AkgAiABQAOU&#10;8fhI+EeNg9jd3bEZMIvm8ZjWPG4ZfDBRhEYZEIH5F8AU7aK1Q1l/DKguK+94ngP4oMlj/GGNZFuA&#10;4fBg3/yI9i8HPOTHLo4FgviNBs7AnvalcqM+bOqo+BiDGItAynhQwzslmiX2DcPlNEC8dcxeLOxz&#10;oz5e+bJrZNUlvE97m2biS2njfqt57HWaBweHsbW57V3pd3eP4tHDzdjbO44HOu/sH8XuQTM6g9OY&#10;XVyJW6+8EisCgldffCFefP21eOn1V2P1yiXlQcC50xKoLSt9yqN4aHJsaLfEY3hjE2/c/cmPY2/9&#10;cXznP/91PHz3nXh45476CrVDlWFF5VGw9zZxvHgGPva16qw2NxMvvPZKfP2P/yiu3LgRC2srXkdX&#10;rFXjUGPxUHwDiJ6anta3yZEDTiVoU55IUTj64zO8yk+4ENLlk8SN99wc0e8rjTWbzX9erVb/X3Qm&#10;VkfmDCO6eD2iEf0mCFGB2RSEFcj28iIGNXhSY6B5kME2nc+FDg4GBmZfJpGi+sPY394ScLgTGw8f&#10;RFeDGmrtk2E/bly9GtdvXHU43nBM3x5qwGPGk/UjDLZsushATgfKAM5iwGa3H8tXrlidrV41Tvoa&#10;fjWwooVhxHYaNSC1jg7jb/7Tf4gH774ZL9+4EpeX5qKsrKhPjxMNupi5TOg95Arb5NO2FAcuk8l7&#10;Cid10DxDGGQX5Jm5+diREINZGOYgdx48Mpi5futmLK1diq4GyaXV1ajVpvUd4tO4hRvS7j0UsJnX&#10;YFmQoKMx1iCNMs8FqYlMYGCAzA/KedTuf0coqz+T+EaMZoHH2g/9RqACZOQ85/2AxGPUs1gnupjz&#10;MKMuAUpMZ8GJ9+6+ezu+/a2/jdWlRQmOk/HCtSuxMDsTneaRhLwJCZiFZOsvwYXw0NAkt90SSgdp&#10;QTDt7Al+UnvhjLtupcLCP89JK+0CfsyzQ9tIa61Sf2BYQP7y3/oYbqdNEW0eB9Fwpi1BeVtnRphz&#10;Xi76o/+0Sb92RnlpOr0i+gYoxZ36Kq45rHNgfQEJyNLltSmcyJyoJeBBHtF2prad+gwDFklugzG0&#10;FxwSrtUPvHv7rteq3Xu0rqAK3rxPlRjjNmUqWwtCzIRD+hEavY6GPIMalCY0D23VU1/C4YTyP6Y+&#10;clnC4YkE1Jrqq3PYiKb6q/tvvhNbb9+OfqMl2fU4TnsDr+sBgJyIF9ikl9gKTPAgiDvvqRzz8saZ&#10;BwAJk8FTxcNaqKH6SPgMAICJWkdADP6qLy/F6rWrceXWC/HCKy/FyrVrXs9wKmEVZmxLcB+orHi/&#10;rXQfs+hbvPmW+vM333k7NjY3Y1OC+tbOtssQDdL0zGzMLS7E6sqlWFhcjenpuZibX4zF5bWYnVuI&#10;F198VeV8qgOthkAL/AkPKL0I3/A2ANCbnVo737KWnnl9zMvs3EFlQq2yiL7XThsPT4o37RZa3zWO&#10;BSDWN+Khxpyd7U193xHYmPT6qi997tWoChRM0b5YL6j4aXcANnigVChb04LjBfgEkzRAJWVH+T5+&#10;/DCOjwVC9rYNzvb3d2P/YDu2Fc/REZ7L+gJpnahNz8fRYVt1hBvjdLz+uS/FFz7/5bh05Wpcu3kj&#10;5lX+7CMWZdalKBGwKGUvfvFZ+eP65FgAsN2Iv/4Pf6HxdCP+/f/+b23WN6ZyZIPL/b09j7mYLLLJ&#10;cqFS9oRaw2Bk3HX83/z3/338H/75P4/9ZiOO1KewnmVmaclmjXOcxetTtRn1AQJxGgPZR4kmg/aX&#10;cqB+LvIZ8emWk2xKzTHdOLs5ot93GmlYRvTp04l4zLOV6pTEgxwMjlCarUS4UqcFf+paNyyk6EL3&#10;JPowGCCNazClU8MDCwCBjcEgZuMIHLtkZuuYXebzZqftmT+ELjpfwAqzXszEtbvM4io9+l2bmYli&#10;ra4f2KQrGn2fzMMSsEBOOOl14+H9e3F8uC/BbjpqGqwk7mhgk1ilzl4vO+3MIKVDPxUOgoztdvWb&#10;WVO0JCSWGeQephpKBLOQ2PiyMHZ9c8tefpaXVmNZgKWgwdDOBfQ+s6JohxwGZaa8MvuVvKCpzBgo&#10;FTrkWUb9oqQ9IFDmlGt2PaLfFaLVcMBQOlPBruRU0/ZsJz5Iay1oXxP+zavwQEECDNep/eisoyjw&#10;C0NubW2K5SfcnnCTaw9V+oYZcExBWLSMYIUg7sX3EsjwaOR1JY5PgElMh2MHx6HDvKlG6maM4A3j&#10;G3zQxtEEJTDFHZpMOiQoc8e8mZ7nC+zpF1LfkD3XQVTKgNOAoGNAk5WHAzSl8sg1mvmhPyn+7Ddv&#10;O34dCLq5RoBnjjf7xiBCsShW9x9oUdlHwu2adALsVI4TXkemsuIgr8wwF9nokFn+ooRYvjuJ+/fv&#10;S1BtqZ0vKx4Jx9QZ5qj6V9I3aFhZ0E78U/WahPPZqM/N2ORrqPLGnIrNJlmvp1rx4ntvgqvfLFsb&#10;k4Da6fb0Xkd1zz5PEhaVHiVQ/dG4TVb7qmPAA/0KQIVydXnrHYR177uiNJXEO6xRAfC07YZZ8q/e&#10;LQsMUP8UItoH9j2hjlmoXS6UrKnY29t3uCUBAzQKOABQFLqHVgItHvuLsAfJqU0EK+WiZO0x99No&#10;K5Imj3VZncAlMCZuAAHWnnDvcH/f6zvQTrBZI0CHBHmNlPLgCS/uqKK6iof38BBGNaOlQxNS0rhQ&#10;LSftDpgDXlCtwswCasj6CkvpgbzfFwDNeQZM4j6f3/AQrI8Gv+CxCK0l2i8DdZ4pPPh7oDJgjSLp&#10;Pjg8jJ2dPQG1LYGVI6+HYfH/3u6hyq4hADKn8eBEIHfMR4iX5lcux9zqpXj1y1+JmdWVWL56OZav&#10;X4mq+MOeYKgQMm0kRoZYeFNOwOVAcb37buw+uBc//Pbfxu7Dh3H3zTejq3gHGk9ZlA+X42UQ99oG&#10;lYAr8QAOaeoL83H5xrX43Je/HC9+4fMxNTsb+41G9BWlrRRUVuykz/5mKmDxfFn8LzCusqIdcbj9&#10;wQSk1GWt2zrB+76bHiXi+uLvEf1e00jDMqJPleiO6JMwFYFyQcEjPcN/xoOevc15MX3gswUoBgte&#10;1wDsWSINGAfq7Lc31j1TuLH+KJrHRx5kyxIKKuqcASiEC9+zezYDDrbK3LMLYfXhzEbRuc7ML0QB&#10;b2SKr6d4x0sSPCQ0MCPUVkdeKkxEr3Uc3/7bv4zHt9+OW9cvxersjIBMP0oKj8WpjA90xAg9mFpY&#10;CBBAYXYJIcjZl3TFOxDpwhSEfRkmNLCXKvU41CD2zt37vv/aa5+Ll157LcbZoBLTCQ3azFqXWcsy&#10;llwys8AXYcQmQJOp+BC3XLIqN8qWRakub9FFQW1EvyNEZZqSIG0Sj8FQbjvwk+vTkhaVnDHCwMJS&#10;UULgqYTbMQlkHvglwJ1IwAKI72xtx+OH9yWwSRgREGGWtSohlPUsdpvc60RNQghCPy5NEWTQZqJ1&#10;SM1V8SPoKj5Sl3grARYI/mdmGUpAKgEW/XIWLMi55fAt+gwo8Wi6QsOi9kW+RD4b0POzAACcFklE&#10;QVTrSL/T2xIZ9TsJ29w/07DoOWdktouUvsrCEumts+98XHif/Fn+c1jKo5673QpwDAQ8+D01VfM9&#10;1p85TAn4+XtDBbbf6Nila0H9UUl1sHdwFDu7B/Ht73w3OuqE/uBP/oFSoJ5En6pqPIGyuLQS12/c&#10;ipUrq7F/fGDwwV5VSpC6wHbsH+3H/s62hNtDry/pSmCcEhjoHB1FWeXcbQrIKNSDje0YEyjq6Wgq&#10;XtzTopXm/fbhQfR1PSZeKCqfRYVtr4cAFteroqMv1JkyRiuDaSGaLNzs2tGB7uHauoO2Br5TP4l/&#10;LDTUzLIvrl2Kyy+/GKvXrsTSylrMLy9GW3xZqalP1OsTKpP2oBcdeFW8h2nszt5u3GOn/IfrcSDA&#10;fMSCdszBBLy6dNrKGQ5TCqW0tpFwpwXuVldXY0VCPNqY+sy0tRjM6jOOUB/MTsFXmM3iSc7ji+6h&#10;uTefKI8GFPAb2hqVC+ZqgCe0M3yLuRzujNk48+hwX2lqxubGI7cBwN1MfSqmp9lrBK9kuJuu2Lsk&#10;Gh3678RnGlMAWgIqANYf/vCHAiqqz/1d84xBkOJivOzDP8ddjQ8VjWm1WL10OVYuX41XXv9iLK1d&#10;js9/4UsaD2o2QStgAqZvyJO5XPUkBEcji2iyG/6JgMrt2NNY+cPvfjd64oHvfec7MS0AjKcy8nvc&#10;ahqkVKaqXkN1IABzIsAxPbfkMp1ZWDBYuXzjZly5dSsu3byp55NxIODMPixzGktb/a7royW+xFtb&#10;tVj1+iAaIvxCe4OPafnkN/UZjGzpTNfhJqfXfOEfI/qs0AiwjOhTJfpPWCznMjQFFnR0kwNhAzrn&#10;QzpcEb2bCDW+7e55rk4Vr0d4/gG0IDwNGczU0T56wMLI+xogGu64EbTYOI8Z4gV1tPB6U4MN/Tiu&#10;O5n5XFpeifmVlShWNYBqEPOiVkWLpx1MuRAGuxqUENa6rUZ867/8lQHLizevxGVcwk6ceJAnHRbD&#10;9D6mWJgA9NhJWc9YdOtOWtny3g5Zvpl9UgQW6JjF2t458GL76tSMBoj5mGcvAxbc4wGNWdOBBmtm&#10;O1H5IxSpREsauC2q6T9yHzJDVnqKMZWfveiI8vI9L+cR/U5Qqr5zYgo4J/E05ituH2d0/sGpBCyq&#10;G1A/LgHEP2hXakfQidoQoAVuuvfu27G1uR4r4usZCV0BeKkAZNRgMkEVlmXWWnKpBVoDhaz9Qill&#10;aFx8IRoPdnHPmrLbhz3ZKR3wL2MSvHz+PpR+EJai8/HEYz2hLSNIJ0qx8k7el1x8LhExnbNE2PlG&#10;niARJkR5m+RAkMoBB+FhUpmeJUESokh4h75sdnbeayz29xBAjw1mCJ8DLepjtetyVYBlsiRhdtra&#10;iW5nED/88U8Dhwg3br6ge+Pud07w+ichfmllOa5exyRUfdNM1YDFa/JU6B0Blqb6oqaERJuGtY7j&#10;YHvH/dDxwaH7xeO9g2AfkuFxO7xbVLdnENNE0N7Zid319djb2IzOwV4UlZ8CgqNAwyRn1TvrnthR&#10;nTWCRQCowgSwYBaIuSCbUSLU8xztLw4DqOeB0sfO6gAWdvKfEi81TwexcGnVQiw7q08K4Fx94WZU&#10;xWNsLFhQX0u/iBerQ+WFfWFgNLTTlNX21n4cHTdje3s3Nja3YkvluX/QkHCtPAnAHKrs0ZwDCgFC&#10;aKAQ4EuVpE2frqfJqnqt6j6Vg/1rbAKn+sFpC4SmiHtofTDDS5M7TAoxRin/qnv6V4AaLokBjA2D&#10;kW7cu3M7Hj16IB48ibSWKPEAmhnKjnVGTdUF5pi49QccsKCfMQKe4jnjAPIZE22MXYxZ9bmFmFu+&#10;HJfEC7i+x3wQ/qipLAvKI+dKXW0VXut1YqgyZOwrAsh0PhWvDPd3Yn/9cWw9fBg/+bu/i+Od3fje&#10;t74dVWVma2svKkoiG3UCIFkfRd0daTw9Fo/2dG/56gtx/cWX45rqbPXK1bh680bMLi/HKROASm9T&#10;oIgF+JgyLqysRlu8VmI8VTti8lCcqzIVcCRJqk+3dR20VLf/jHLAQnm7meldU2pyI/qM0MgkbESf&#10;Ktmbi3gMNuNwp6UDEwIomYT5MqOsp8o+SJuwZaTfbQ28+wcH7uwwlfBi+5WlmJJQf3SsgaxxHPuH&#10;Rx4APHCVNYBNTQULYNFmsE4Em2dU9phcseCe7hLzCb5PYGbSJhwetJQeOlEGpvt3b0djfy+WFuZi&#10;bmYqShIksPVnASmLMRkYyQ+mFpiM4GEJW32EM9aeYCqG2RcjH0II608AJ5u7e/Hjn/48Dg4b8fKr&#10;n4tXXn3NQuih0js1M6OyYvaMMtR345PKO0JV8vCTFYv++NIDQvqZ/tmb04VjRL9jBL9crDeQQk66&#10;z4xk/jyZn4h/4S/qW/8Sr9GGBAwkKPlNhA3xEDO7iwLEgPp79+7GwwcPJbxUBVQq1oQsLizZ0xTe&#10;i2gfpKVYZIYbMzG1DAntLE5OXsAw+VKbhkf5Z8FDQqB4/CLfpfZOq8ruwdfc1/sp3Sksm1npnjf+&#10;S29m4aRxLPUp2ey5KT+n90gFhCkZlKfhbNGviDERV838Rli1EKuwc8DC5AMbBSKYky4ESrSatHPM&#10;XCg31liwkzqmT5QnZnSsk/DRZk8UCamZCVCayBBYVBU2j5qxOL+oe12HX1C4CKss+uYMSGTGe1ZC&#10;P7PeCNGUhxJp+3+7Zlcfxbss5uc+dQR42BMwYe0BIAhBHo9iTMqwFuEUkySBCNLEBoLWfElIVQYR&#10;s513ygR317hkzr06wXV2DAIgE7jBvA0+cVnxgorfkyQCX7opnul7I1PCZ/0g60PY1BEvcauLyzYf&#10;Y1E7PDWmPhQNxZgAthfKlye9dgYzsatrV2IG8KN+XDAi+t1htI9bOprmzYrAChsp4kBib3s7diWQ&#10;H+zvCpwd2xMXGhHSU9V7gBHeZf8fmzXq/uPHj13/gBg0MvAbaaedsUcIXrsgZ1H1ZI9g+pYxgvwD&#10;Lh4+fhR3792ziR48hbt8tCfwAHu27Ikvdvf2Ykf9/N6B+OTgyNr0BiASsNJjLSd78rA4nUX7M7G4&#10;tBara1djRYDh9S99JeazBfZTM3Pem6wsoIL7f/p7XD6rKp1WNKNeU6nrCdVza2crth/ci3fe+Lk3&#10;gzze240Hdx5GXQi3Lp4q6vvk0WwYK2tLCrcW99f34lDNfeXSYmCsd/2VV+Pl116P1avXYmYRkDkV&#10;PfJJG1HE9bk5T7qx3xnu+hmXaCtqMTFud9+Jv+i6dKIrSpoU3ccSIW+vPvMe7+R08XpEv/c00rCM&#10;6NMnRjtOnDN2y9nuosCR8+JFnmSQsBkJ36oTxlvXsMfAhscWdXPqJLHNPW13NEAdxKO79+Pe/bu6&#10;1fFgTl9ZV+c+I8Efsw4P8Bp0jjWQXb1+I6p0/pUpr5PpKw14Q8EcrKBOF8GoLRAzVS1Hv3UUf/Uf&#10;/0M8fOeteOXF67EkwDLsacCUMJFcwTLA4Z5VApoEOEAGg0+xnDQszKYdtyXMdNrOHzOB5WrN4Aoz&#10;ke989+8ZV+P//D/9y3jxi1+K9s5+HLXanpHElIQN6hCWsA3mPXuEUnwmiiuNCcgNZ3QazBDrwfvQ&#10;qP3/llPWdt5DFzUtpqd/Q2406RIGoQFmB4AFoRjBC3PHhoSq7c31eHTvjmeO11ZW46UXbkjw21Oz&#10;69hbFO2N2WOES3bA76rdeaNGPUtgg9noJHh4s0md+z3FMSYgoGvGIBZp0+Z5n/GItmHK+BQB7CJZ&#10;yLmQt6c1K86PrrnPeMYHPj+H+Irneb+D1hXggbBKeljbAbDgGCCY6gsDFIRJlZVTo2+HrF/RmUX3&#10;mPfs7u5LQG/q6biFWI5iuRbNTj8OJEwDULz2ok/4aIVxlKC+TX1NdXo6FpaWJYzOCpiwN4v6HpXx&#10;icr7xa9+wSZVuKNVUQpkhPsRAMWsvmt2WAQvoCLh+EjCcOuooeu2Bfq+7hVP1J8JZLCWg3V4mIG1&#10;Vb8dCdJD1Xt77yAe337H5mQV1UlPgAtPiJQn2pRJxVlVH1RRmlQgDgOtm+sBbUwmcHoPHb3PImtM&#10;YHE9jKnXEM2Q8kHZTahPxbRo6dJqrF65HLPLi1GdqceVG9ejNj8bJxPqQ5V/1EUKVp2cBNoBGrjx&#10;VG7KQ6dzYk309i6alqPYZt0HLpYbhwIAAjEI32ihjlUGAgOAvZS+pDXhTH1S34AibzKJZl3lyTOA&#10;lE3JRLgbBhSzVoq6hg/N22gvOFQOgJKhyqTbaSltuj4DwKwBUnziZ0zs4H02m+R92sOMgEe9PhMz&#10;07OxKAC3unopZmfmFXfZC/OtYZld9NrKOYE2AF9huhZRKngdDussp1SWPcXJJIL7A8Yh8e3h7k68&#10;/dabcf+Xb8T2u2/FGz/4nupX34gvxlR20xoDh3hXU/ngUGE4fiIgshQHbOBZFuAQuFXhxI2XX4/C&#10;3HK88Orn4+YLt6K+OB9VgUcW2DfU9rFKYF0UzmxKAjGMo7QlMULqE9Sm0TepQFyeEO1bLOlbnAGH&#10;LtPsQNPFs2yeYUSfMRppWEb06dLTssMFdoP1zoULOqzsShf53ZxnHZD6ZGZmWVSPe0reSSZPujsx&#10;GXggw+QDQQB3l8fq2On56NwrAjZsEFnD5lxhtNSxAwTQcjBTlWaF1L0yY6wBwDtuK0LMZljAiT3/&#10;7Xfe9MaRsxpkqxo4mMUaaLDDbaUyYhCBxgdhjZlFBehZpy7pwRxAg5YX4+o9lOEdjcr3HjxSWjTg&#10;4aZyfiGuXr3uGUVMS9ImkMxSFy0wsfAxuVeF1LEr6168SLlxojzTQxEjvt/y+Xk0av+/q0SFn9f2&#10;xZo/p4whXMW8z0Wm3dA1/9hzg0X6mMagRWBW/LBxZO2CRHJPGDDrjati9kphbUDaM6IXc3Nz5msH&#10;j2hvMM2Mu6LlUNxscEobdpvWjdwki9/cP091CiU/QebvjI9zSo8v3suuiQy68H1O532Mrjmy+DnQ&#10;uFxMX+5lCuL+pNqgd9lXm/X7yiN5R1PCGRe0jUYzud7VPd6jjKYliE5J2ETMTXuyqDwFEik7tMSY&#10;rrZ0VpBecF+rq0+pVlV2Q/UNABnVjb5elnDP+gTWIvEu6e9hBqi+hckRvFgBOlV17ltwb47LaNex&#10;8mOQpYdodil7+kPuER7a5UbzSKCnmzTC6lps0qb+qzjFughMq9BSl22CVBRwAQAA6toS8HviEWvA&#10;VU6EOwYwVbooN/pn9tjARIjyxEmKQZO+4UBLAbBCczIvoDatPjXteq7vlUxBH5sPMk+Py2N2imez&#10;xlkJ+vPTM1EtT5lnT5RenBSgSUsueYdeVM/EFt7zGkeHgdt73A83BGqaAmYN8XcrqzN2m2dfop2d&#10;nbQLvoDc7i478G/F5uaGNWeb21uxtanfure1vRObO2nvmI3tzdjXczQr1kgJwCGAt3GbrDLF4QFa&#10;LybI0E6Z91mDAyipTUdFY9HcwlIsLq/G1Wu3bAZ46cr1WFm9bC9o0/OLUZlfjliY9zoWVYTqVDzY&#10;77oOAY+4EhZiEhgRWNYYRT2M6/7u+uPYvH8/vvc3/znuv/W21zGx9qggJkLThUVA0QByJlgj2lW5&#10;sb5ooLKcW1uJGaXr6isvx+qNW7F49UpUVD+YgPXFVn3ageqd3ew1OJ2tz2K/IbvXFx94+wK95/En&#10;b34wsP7nh8GLx28epfZ40RpjRJ89GmlYRvTpUt5ZQReu85lUxlCEDn7nvIgglQsidHnQQAMcdrnp&#10;Hb3PwKeBsK9BAf/3uKhkxg8AcaRBZ+Pxeuxsb0enc+yBZFaDHHbVgAFMKFjMyYJNzMqY4azoPoMv&#10;s0Z0+vicR0Mx0GBUmhiTgLEXf/2f/iIevfu2NSyXFudjcizNNqdF98nN56Q6fFyyKhD91zMNuuy5&#10;wMyaUo0huHPW7nbiWAMbM7OYp9Xrc95EbmlpVWma8UJFPEDxHgsgbSbCLKfiYQdtCx8iNoFzEemg&#10;aM5FOWITiBppWH7P6bzGEz31G+QAwdemdKbv50C4xD0uM8NirDg+OPBC/PXHAtLHB7E8OxOvvHzL&#10;s8p7EtTqtamooXHkGwF1zJTs9ld8RniMMyfiKfgK+3XGHAQYQDztlXZsQKDf+Xjk9DyHDQnas/lP&#10;5Su9Ljgggcdh5OAtE4BycpsT5fklFNKWgxQAylm6la40+3v+nGkLYuMZ7+CKnLUImJySF878tqmX&#10;yhbQgXZlaqpus63jFhMnzWDPjn4HM6m2hOCD2JeQzGZ8LFivqb3fevkVOwBptNsxVpz0Tutdlfmt&#10;z70exWrF5qtTM+xY3rVWZaKM9zHWA6UJDMyBWNyN62G0y8eHAiISxtfvPVCaO95AkL6RNTlF1VlZ&#10;+WOhfU/v7W9sxLGE9fbBfhxu7cTx/n502kpz49j9nzIa7ENSE4jhu1PqXcIvm0gOJZAbWKrc7eVM&#10;YVJelBz9aEtpOvGC61QPmAHh+ZDd1slXZ9iNlcuXYlFC8poE4xdffUkgbc0mbqoE9a30w+RR18rr&#10;REkCehHvYTggGFjTgtauLSGdvrIJQBh0XU8AKzTaPMM8DNMsXPY22Em/01MfqjygWe+rTlU2pB3t&#10;S86X1Dfn/gmOJrjONCzmd/KDe+fkUQ2zJ7QgA8pDDIs5Mp73blyTsK9z7gSAOmMDS9Yz4ap+dmYx&#10;pqo19/9l5Y2JLibNgnUfyqcyo3PR69HwTmdNioqjMD8bp0cHSoLSrjEOd8toR9dxWHDvbrzz1lvx&#10;WOcVjW+bOk+qgbE+aVzlUld61CI9puwfHsaYAHFH/D29IoA0Oxdf+qNvCLAsxqtf/VqMK41lgUSm&#10;L1jjCZjFBTcewaZn5z0JhyUBYMWu9VUONGa4wO2Wtg5PcENkd8aJRdzWPDHCY5drAji8nrj67LMR&#10;fUZoBFhG9OlSGqfOzu7noUx+yn8n16iJF1N3lwQUurCLg0e+sBaSGBGdZsuuKekcmVkroo7WYDeQ&#10;YLB/sCdAsGk7ZWZDCR8PLnhcQbNy5drVKGvwwCvKeLmiDhSbbcWl6G3SQhropPvdONjbim/99V/G&#10;xoM78blXXozrGmCrpUkBobq1L8weYrqg8SM6DFwDOmoG2ZK9kiHUMHN6og4bwLTfOPJi0loGpF58&#10;4dVYWV6VQKP3+icSDKc9C8qamzQoJteSHrhVDpQOZ2/8pv8uOp1TqUEjwPLZofNaf/JaJCHLAgF8&#10;4xtP8gN2/AjTOLKoSpBhBr29txvvvCuB5/5dtafTWFqcSyBFfA4HAlowCzrc340ZCUTMiponEeoN&#10;plmxheAxYUGXNQw2F9I7Awm/bscAHfG1wQvpeA4bTpxl58l8uW1yzgGK2i7h5riFa58Vbp42x6u0&#10;AkaIG96nndM3pAXREkyVLoTKNPmgtCsPPMdELG3SmBZN074JEy+AuCVmTyS+QeClr7LZl0BMR8Iy&#10;a84AUpi7MAPPAv29XQEW9VF3BChwpHHz5ZdjbmkxDtWfIdDPLy1HX+mtzy94IfT1my/EJQm/LE7H&#10;sxZaDxa5s/li6i9Tfln5oYy6XwRwrLNflcAKXhSZNDnFBEdlB2gp6D1MwNhIcQLth/J3JKEes7ID&#10;gdPtxxsGJzubAjQSjpmd96o58cqU6nVmqmZXx+MqBzQdCPVoT3LggukTzgI8AZTVASCCzgo+mygg&#10;/BaiVGNyZiKqs9Nx88VbsaZ8TkkgRrszM7fk2XvWDLEuh71qJtVXj+N5Sr8t2CvPaLK6ShcHE1TU&#10;M/E2ey33t5jrHR0ee2+hw+OG65N6MQhVmgGumNzm9U76SSt1Dz/zHjyYeCdpD/jN/UJhwlr4vsaJ&#10;vvp61pQks8BqXL60avAyzRoZATTM0Apot0rJzX6pXFN5IJ6rnJhUOAWoJbDms+rErqD12w42aL4M&#10;MgJ8j3/5c9ULWqN9u9y/884v4/HDRzYNbNoj3HHUNTYCXDF1G6N+VP8FxiWVUU1jF57qVq5eFmgp&#10;2k3xuN579ctfEjCZjCsvvRCnVQFv9QtttY+GgDB+nvFqWdGYNQdvqoExNlkbpjTS/mytygFLqt7T&#10;TV2rPqh7zBopPsZZAIvvi8wzcLN+jgDLZ5NGgGVEny650zo/csGEn7AeZygHLPRzaQBWP6bDCxzV&#10;EfKdBxeECvEtvMxAYUFAAwwzfcfqqMfUC06jJtdg2W1pMD7pxZtvvhnb29serBAaUMEvL+OJ57oX&#10;MWrU1/sIE93oSBggDd5XQXFWCxr0jvZiZ309vvvtv4m9zUcGLDcvr8VUuRB1gR3siJlp9YAssMGM&#10;ngdDdbu1+oIXpeK2k13Jj7ttz/DhEaelwfDWCy9pkCzHyy+9FtOLy7G3sRXt407MYM/OzJUG6yRs&#10;ZQUHIGOgzjp90ppfc/Zv0wiw/N5Q3kig51bXec2fEzyQ7l8ELMCJdBWxt7+XnEdIsGFzQAAOHoeS&#10;ydJhrLNfw/e/KzC9FH/4ja97w7nDnZ2YRYsgwRpNp12Si8z/Elw9E4ygIt4rZYCF9grlGg1mqS2E&#10;PZE5+oHsIkt3DliezjYudqE8f+ealQRMcvIkgttPAjQ5YMkPzJZyMELfgkTo9Q06AB/E3GqyPi4J&#10;/DbVVBhes6Hva7gs1nv55nhoFhCO9/cxFZNgrL4AYif1SrFigR4zskNMiSQAsmkiM9Tzq8tRm52N&#10;nt5lXQfaFjsAUHsHsNy89WJcu3XT18xyY6bWVd8GKCBP7AOCEF0I9Q8KgyKgX+oLjABeDg4wd9pX&#10;Pg6jJfDSa3VsUlQVEJhU+VQR1HVGyO2zLmd3L9YfP4yO+qrH9+7F5uNH1qrhBhmht65ym8GbotJn&#10;T2oDlbyEX4Rrps4pGxwJ0DfnRPmnukALpxsCw2iKZxaYwR/GjkARfScC/ar612s3bsTnv/yVWLt0&#10;JS5dvhpCMQpEfESfpgMHAnhYsxQvPusrHYAVuD7tgTMR9SX17+ZrwLLyJ8Ebt/MDpXMoZvNZLMQ3&#10;mEZSlxwGPCpJNkLMeYc8kR9cIzOOKFDzzpTAA+skx6gblU0fd8J8zfsqJ33k9DmdJyqfvH0o/H6j&#10;6YmoyYLGLMAXgEXlyH4zgKUqPKXyGhdAcCOoaqxS+wvV6w/+5q/jR3//9/H4wZ24/c7bAiq7bsds&#10;aEm+WgKjlDf8Oj+rclA4aIDQnuGAZmZuxnz2+a9+NaYXFuMLX/96dJTfhbU1r5+sLSzESUV8UZ1y&#10;u/T6zjL7DKlNCzDjIY92bWCqwy0cXKcspmZJHnUwm+ji1B+lBY0bxQtgYdG974tIJ6Xqax1cpycj&#10;+qzQaA3LiD49yvqri5T/hO18nbOfBBh4kXs5YOEa228Gbp4N1Pni3ca75aqjxA8/LG1bWQ1OzPJ5&#10;0JYAoJ7UPvaxve51O579YXDpoRKfmY769LS97FQleDkQRZbbIafZXw38fK+jD8g4PIzNjce2H15Z&#10;WhBYQThRegA5GsiZOU02yrpL764BDVvyYqnqNSt0ymheGhII8FFP+tDu3HjhRS9WnJawUpwsS8jA&#10;Q814VJm5ZTDAbln5ZSaKiTXSygyfJ+UulCHlefbblK6YsXo/GrX/33I6r9BEz62up1+EeBmeTNcA&#10;FY0C/sVdb3CK8CR+Y5fwDnwpXiuK51gzwP4seB7b2FgPNpfEccVxA89L7UgenpDDJKiYJxOQTuEz&#10;o+5IzgRpxh54jTgh2O7i75zOf6kl+fvs51NEuNB57hLlG2hCFjQvFFjev+TXPqtdItzlEyH0Kwil&#10;pJffvS6LpRHwkpcv1vlgSlOr1ZOZDwI/ZaD8O0y1/SSU01RVFsoAa+u8CaPOrInrSWhkcsR514GD&#10;j+6wp2MQxZrKfqqiPsgBRLeDyRX9m/oTHeViWX2DhFvli/UurLFRL5HiFmjjXbvg1Rsc6nmcDq/x&#10;4KxnYDsERcAj+UBYp8ui32PTSS/6Vx6ZtGGTyjGl3Z68BFBZ6zdeAEilsqRPJh829VGMTKxgumXA&#10;oMP7UQ0BKhziNZ2pImbh04J98lTwc5cJ7+sfi8HZxwQPbPTLQx0sHD/cPfB6FPpDatCeqeA9pTX3&#10;1IiWxIvnq+JRXjJLpjJhEoqi4hvcDtcEBDDZwqlJVQCsijMU5R1PeKwdmtQYUdQY4ndqydyvKuBU&#10;rla9pqes+PHCZk+OLqdiTHDoO9zRG6gwwURCyD/5UwEw+YZHsoLGANLu95zY5HAA02TSyWTCQODk&#10;ROB39+67EVs78fYP/j62br8bv/zBD2Lv0cNoHxzEiUAIbqlVkjHOGJaBR8affE1TA1M4LAH0u1iv&#10;xY2XX46lK1fjlS99KZavXYtrGosmlbcx8dhAXDUUvzQ03mHGzF5gJeWfRfc4e8FsDYBOvtEwknJA&#10;ylhftUe9GpHCITrciPVbPOJM+dATHVDyKJh+ZLd85ivqbESfHRppWEb06VHWX9GRnZF+05fBdjxy&#10;x+UH6R5mWQAW7sGZdFjZuG4tBZt3MaQlIcFDdRQ0IGAaYtU5cdH5E4DeVdcf+3s7wX4ud+/ejc3N&#10;TWtX5ubmg12hWeiOLTUDn7pyq/+ZwaQjZha4LMFhf3s9th8/jl/+/CfRPT6IF29cjVkN3mMn2P0L&#10;SACg1LnTgY+r88b1JwMqg87JKUPIhO2qbQamgQUAVp+fjxmBFAALAxQD38R4yYAFwW+qNKXMKx8a&#10;/PGKhk02bZUBFFMKF46+SzOVqew4nxd1GvhHGpbfccobR04fWF0XGxu/EOwSc/CE1mXOQLBUo0KY&#10;7kkgahwe2eRrpjYV9dkZfXgSxwc7cXy4H912I7Y2NmNvZysm1SbmJOzUDFiGsTg3JzktCfkQ3qGY&#10;Gba2QmGw1sF7W0jIgXJtB7OutBl++36WLzStOSHn5JOz55Secx9Sq/eZdx1u9psOg19oWNLP9MF5&#10;6InQsJBeDt6xqZLyA/G7eZy0Lzan0m88OAHc8PDEDum5WRFrKmhLmMHxXl4GmAmx2SMz25h69tod&#10;r2PBZAxLMSYwuiqjh1sb9rh045WXoqLwMf2iTzgZsi6mZqBQn5+NWy++FMtrq943g4kP1g3gDAHN&#10;zgmCqmRi+kOACX0TEPIUN8ZKC2li/5bG8ZHru9U6Vr1ueHNcRNopCfmsdShKQMWUbyCweqK0d47Z&#10;Z2ZX/eBW7Kv/3Ftfj0PWB0qIVqBRUV9ZHVcaqETVfyifgCZ7kBuKz04G7p8pF+op/YHUbzLRpDpn&#10;PR+rgApsDCK+GBOyQEBeu3T5bIH62ETRGuf55bVYvXIt5lkY/trn9b7idX7V76JFyHgM0yO8XTG5&#10;47GCcqKOAI+61k2BDIEFvQtoPyMAhu7RVthImH6cdoKpsfmcV+FbtCUKr60+nV34iZMxoKqxAdDC&#10;M+9Xk6WH8cS85f47pflU/T1B6TW9Q71hkqZ02uRN7zBBsLvt9Sg/+K/fiYHi+d63/yaKYp6D7Y2o&#10;CuxVABQqL/jskA0tOy3lWaBEIKzR1Zip5BI/Zl3ziwuxdmUtrt28EX/4zW9aU/Liq6/Fid6v2T1x&#10;J/bxNNdTnag/OK1OesE9e9zgGKIsgMu6FbRTgDfFrOLQX+VhjLkPhlyVmRs05cRNBmXyqjQy9gFu&#10;eYaGhaI/Ay7pZMprQ6U1os8QjTQsI/qtIYQFuI2NwnyV90oZZX04V2edF2fuWcNgHpbQTqevm/A0&#10;+0DkM1YeFJit0Zk9JwA37DEAj7PQsdlq2wVmfXrGs2KsV8HLEWF5Rk1ClWfodDAbOqn7QwkcRwd7&#10;0dLgzO7GLDCeX5i15oUZwYE1PkkLhGkHmerqXofFuL1BtDSAs4algaDQbAp0DaOqjv/y5atx+cpV&#10;pauu+NIiUma5ESRLE2nmynlUiGh9hhqI7QXIHsxS6QgXpXFWP/VqOuvEN8ylp1v8fT6N2v9vOaVK&#10;TPShqorav0gZg+hM+6ONICGwdgXvVbSbom3QAdrszyHAbAkicZGaTywuLce2hNWHDx95vwr4sCue&#10;vrR22W2SdSB8TxtQBGn2WG0Lt6/ILskzXmqHiIGADK5zl7HEBZ8SLef8H/dJPeZfqc84zxvv+uA6&#10;e98bs+qX+wHd5zh/ql+KM2kY0jsGS/qd9x1q9BYo7SBAIII+B+EeLcdAZcMzdrZnQTxrzEq69poN&#10;i1Xkj9QqSGXa3rAULk4xDOLaXWto0BiwOJuxuCBhWoFKEB6PdYHBzqDrhefcPzg6dH2VVTdoYL25&#10;oL6bZaJjbtZ9F569KGe0O+xvoqy4QDhZ64Vg6Pwj+OWCdq5RkiCr79EwY/7EegoEXORM9thAUG8P&#10;cfSu8CSkozFBwFTN2cTJedXRVT+LK+JCUX2W7is1tgriyDXjaH0oczsKIX2p0hLpnDRahlziNwRg&#10;XMSPx7T6bPavaQvgNRvHNnFijQjrFCdVR5gLj+n38f5B9NC6KC0qBXsVQ3uOu99iAc0SaVBEOXig&#10;XigMFwxjia557jxxk8SRdm6pbJQmtDF2r694/SHI0PzDvFjij8nihE0EJ6bYpFWvkD6VAW3NE23E&#10;rZIBzJkUJ+UIkJqgjYjPMQXDdG9v43EcPH4Qm+++FUdbj2Pv8eO488bPo3OwHz//3neje3QQQ41l&#10;UwAotVmAo9dRshaJs+q2p/ijVIlx8U9FQKMskL14+UosXrsWCxp7rr/2uTjR8+riYrSV4L7yeloo&#10;GrTg+Qu31ON4i5tiDRFOEtIO+G54Sm+lWHXdUubUqQELZcLzVISiVEY5qPR44yPd5rXs53uIe/kx&#10;os8GjTQsI/p0iR4pOzP4IcEwi5rWZCTNxNPkRxkxSwefWsBQIHT6+YwVxEDuAUWDlLUu2fsMJpwP&#10;9/fskYXnmHZgi44dMzOmzHRiZ44AsLKyYt/3LPTM08Tgwl4TjcO9+Ltvf0sAZhj1aiHGT/px/cqq&#10;XRxjeoANP4sObYp2OuFNw/D+tauwNxR/G+FAg0dJA8fa2lrcuPVCXL1yzWZgdMf08VgLZFlSHhjA&#10;mQEctwtT/XDbRXtDc+W9vDzwUPM0EcyoVY8IgrdyytjrCeoJJBcRekTNVtpsD2HbrnlrEkTLEtIE&#10;zDceP4wH9+9HS89ZoF+SAFfHdElt4craqk3H8IqEMMYGiuyKTjvzbLUIjM09BClvPKjrUrkQbOKX&#10;wAtiT3oXoRgcI5Fc4F03TlmXkExCzdloMRBC9R3tAO0BQhrtENOrtBYH0DR0W87Xf/Eu5qRoUZGm&#10;LIQDhmhLCsvtXmcmCHC5S/oNOhQn6wzwhITDjql6XXmtJVez2FARts5eH6HvEKopeGJxWAIaaCma&#10;zYa1HKTb/VWxoL6hF81eJ7713b+zV7DXv/xlCY0ChMpPpTodU8UphYE5T8sah8996UvxwsuvSMpX&#10;f9Zpe+1MEa0rwraI9SSsr1CPmabt+wJ9LkzuAcww+2ICJOV7VwIwacLkDbe+1B39pOUFvTOrOioq&#10;XPpYFm2Tv2P1aSzKbx8exuHmduxKmD7Qeaw3jJKKmrUsCM5FlfFJqxt1lROTTMSDZoz1POrJrH1C&#10;/gfAqRajqLgKRVzTA6i63viy0WaiRrUl4IYWvFiueg8rNAPs/g5wW1Sfyhqfy1evxeLykjWEeF4b&#10;Y73HLOte1IfqPerSa1Nc15NexE+4AFRFnA7xD/0t/AGrAQRM2Xe54O1DhHc9a034Ds0J/Xau/oOo&#10;A8CK4obQ0vAtYMaunQUOrEVUvWDGtb25E++++Va8owNtVm93M07ZM0Xlzt4pp/CkzpR9p9FMa89I&#10;ivJg/lX60FgB9Tu6bqrMKotLcQmTrxdfjJXrN2NuZTmKGhPH9C2QFI2THQcIcLEJMho2TNGEUqJH&#10;+QD+CgK02RiLBg+vnMQ3TrbIrtr1GOu7NL6Tl0Tiwgk9VAbhecCw5U2li3rgNVLqVp399pn2pn/U&#10;As0/D21Ev/80Aiwj+q0geC0/5weUg4PnURI4zr+5eEDwdc7DT58hhC86dd2UcMTsJir4Ew/QCGds&#10;+obwgCof2+WLx4Q6cGbGtrY249t/81cawIcxVy9HRQPrzWuXJLwdREtCCAuP+92BrjWYH3fs/YdF&#10;+B0N+DdffTXKGhwW5xdsflarTknW0IDtgY01MkUPLh6wSLZ6dWYjOeMFCC86vJcAS5qxvFgGuSnO&#10;iEb0LLKMn5rKMwnTpJynaBsDZoX12+1BaKHVAHykdsh+Fof7B/YOdrCz4x3FARTXrl4xAKnj7EIC&#10;CxpJ2g9hst8RAiEbrBYRgiTADRBUEawlHImjHR9aHUCL19m4IZAmhG9MtRA09an+MIPPYmt+O91u&#10;L2lGWXclt+lgulfpALTQ1g2F0FgqHbStgfKY74uB4O6JDglnFJOF91bTkxmAKbvyVV7qtZlg3xJ2&#10;I7c2tD9UOCcW5Cy46R8z3My2462QWXyIPS4QStmJvXF86IkSvD2hXaJcOroGtPz4578IjF3Xrl+3&#10;FyY24mMvl/ETNmIcC/YzwRzn1ssvxyUJ5sUqi7yZ9WfNRsGCncVU5cemWIiBKpNx7KzO6j/1GXi/&#10;4l3yT97tRUt1a9e/BweexMEdMB7CevqNzgSTKMJF/jxR/vrtts5pE8ImIGdHh3ijubsfOxsbsbe1&#10;HV0J1HVM1nAEoPLG7bIFWsXOniC4xSadwyF7+ZwKwEpgLvAUsKl+WnU8Po73Rp6KL/Sb9TFJ4E3n&#10;Q4ErdvOfUd86MzsftZnpmGZTRp1LU+JHdf1lnWfn52JuQX2w3knrMDJwktCQeEP8kf+G/YjMJN7T&#10;X2sPlQ4lyPGmax00ME4qS8qU8s0n1DjgR7ucFq/0hwKn4qu9vR2NKWo/OELYO0we3A6bXivZ0fhx&#10;tLcbh7o/EMidU+M77bRi0FZFapzBZA/AMAkA02+8jjEGwtOA+Gptyt7mllbXorIwH7MvvhTjM7N2&#10;Uzyl/BeV9zGNQUPxJXup9MWHA6XP5a16GBfYqZaLgevjiWo1Tst1lVXZYyQgBR4AECcLBBdPMvcD&#10;sLjNqX4zfoPHASsUpdsq5aWDa7olrl1Wum3HEZRp9mwEWD6bNDIJG9FvJcF3+fFh6OL7ueDOmQWW&#10;OV/T+eVkIUIH9t0QnTqzq8xG4hKUAYjfRxqcMYVpS6jAFz8DD5s/8h6mWggbbDS2tb6h8QyhjMW2&#10;lZjVgJhspRWXOvJe/yQOj5qxtXvgnevZLJK52Us3b8TC8mrcuHEzFi9d1uBZU9rT7HOz3fXiegQp&#10;OxDQoDmugRhRh53IMdlgFpaNMi/mnyOnPO8jGtGzCP70iP+cAzHrBG2EhBZktZKEFRbUFwQuEBMR&#10;Olg4XZGQU8KdMaLjxJhnh/d2d9y+MHmh7WAWlkwwFZCOloRg1ihgX29PYeLV01MEo7RvESCcZMDB&#10;gBPCIcEG7H5C+1JrQLDRbzQip/A7hzUGuq93Ec8xvcIZBTny56LUVlJaACYIdZhQEbbblMLhwKSK&#10;OAAr7FzPpn/0JbzDonQWWU9L6GMtBZMNCPrtTl/5S+aklrCUniSPKWzHqbgVNovHSRD9D7PqnuU/&#10;SQdx0PeQLhZDT0wWo6tw8SzGGru6BHGchGAuhOtYFoYXJEgiF2JGNM1aI8WF6Rc5d7kpTJcpaVC6&#10;kvDohKU0kV5e8Fk1rG/8nX5SH978VgemUF6HQt3pt0GDAiNPLEZn0TmaJtc7vKI09tAWqb+0Rkng&#10;l40lOdg7piNQdCpeQEhmzw9+91S3rM2xm1v1c2MlxaP4VEt6V2l1WSdNlWpVadChb+FVNFeYtbHe&#10;g+RjatcWeGlKyD8GHApo7QlUpwXovbRhosKrY/oGMKHOKTXKx/lXAVhypiQ5Z/fFL9YY8Nvv6Ozn&#10;OlJB+h4AbLyHiZr4W+DyRDx0KkDXPz6OocDdqe4P1B7ahw2vBdp+vB77G5vx+N79eHz3btx/53Zs&#10;3L0X+5vbXkQ/ZCJBaUczB3CmvUG0MTQdbOrJGif27eHJULx6yqSA6qW+uBDLGmvmLq3F4tWrURNY&#10;AdBVZ2ZiUuMNDgEKuFgG0ME7Hl906bYwJp6dFGjRO8WSxyvOjlPlZtM9vuF95138pnIyAHdBcK0T&#10;LzhQrpU2/XZ75D7kl9Il16l40zfpdjpntTGizwiNNCwj+q0h+O3p84cRuD8Mj8Lfnq3JeJrDoEXd&#10;nQWDTLNiUwwNwACG3PMPZmWYQeSuTfMZK87eeKx1HI8f3I+yBtSZWkmDxqmEibJ94DOTSufORnGY&#10;hE2MF23ny6ZgZQl45WkJPLgpnZZwIaEDOh0onRrgWBCMMKJeXIcGUM4qGhZqDiSo4B62UE4aljxP&#10;eVnkZTgCLCN6P8rY5H0JQAKvw1sGETrTVpgZLhbHoyk+Zy8JhOTWwZ54U2D78CB++cYvvJ8H/FqW&#10;kAOIx1QMAqCwCHhCbQVANA5Q0Pl0KCFfQk5Z4LxSLdkMBl5ObVe8rQNNCyY79pQlcdU8TjyeVZfQ&#10;q3fIF9/RXmnTNmsbEyjB09QAz1qkYUzpKkWvm9p3S+2bsJmFRuCmH1Dg7gsareQJzPseSfDDJI48&#10;owG1R0Kll4XMpEsfKQuMpeF+gv07cg2E0YTKjfxwTbkChLwviuLo4GoYTdaQRfcI3kObjB6wxk3P&#10;7q2v2/nHq5/7XNRn5pS2oUDklLoO9SukGa+DEjhX1i7Hi6+8ihJF8SvrSlVfIGhc4VFe7LVB/HZC&#10;QjGedaFp5h8gYNK7KnkfEJMwnkyhP+w07ea4S/8oEIBJG+7j8XSGgI6WDIcgdaWtoDphk8mBAB9u&#10;kRv7e3G4cxDdw5a1LbvbO9FH8Nb3XRaFWzul/tm2sEzRCHxM0Ier7xOgBTcUJTxPCM0kfkh8aR4Q&#10;wSsALQCowaye4R6evatyrRc0No7ckxyisN8We15xVOivBZYw8aMAAUfWfKuPpv75njApU84psBQP&#10;mp+UlnRm4st7wKjccgcNbGIJb3RU5zAjxY2pFgCupfw34QcBmCFrHOGLpkAN9adArZ3T+4CsSYE3&#10;xah2JtCqOkWbPxRPAO6B+/Pz89bEzS8KlCzqWiB2ZmE+FhaXozQ/E8X5pRgX0J0QDw2Uz5bKq6N0&#10;n6pdjAt4wmusobIGRazNAaArZ4BxYmpaDYk1lYpf8ZlLxFfEDfbAu5v5TCdKyeNvYiWXlzMC8fKF&#10;s1/RtdsJZ/10mXLWP35Tg9R29uWIPgM0Aiwj+q0h+O0ifRj++7D8eTHsi+HS+Zl0LxfKGIy4ZkDJ&#10;BxlMw/LDm4vpzMCDLTnv9/HaI+GtoI78ZNBRH6tBSgMPa0hmavVYWlqJpVUdi2sxv7BoYUMj5xO9&#10;LUm0+lyDLrNOfugeWtee2ROlHtv9PJeYR5zl5Rll8WHLZ0SfTbrQLJ5JT7MP7yOEpPaEudR4NI4O&#10;vM+E+RIJWUIlgOWNX/wsuscSvCTUYg4GcD+VsIk72mmBAr492N+UPNO3sMOiYgvzAjglCf6sYQHI&#10;WIui+DC1MiGcAgokyGA2RXuxAOr7mI3xOkI3pll9CaMFtc0iCRfgkKAo0MJzwFStWvEMNeZOABLG&#10;QMyF8DrFtSLws+29Xbd3ay6mp2N2bs6gBQEWl+X0Ez0J2XhxKkkAZHdyJiaYzbcEKyJ1CGuIW8Za&#10;SgNhDtR34Aq6q/NQYIp+B1NT3AozKZHMwgbRkAD70zfftEbi5VdfS94LS1M2RcMFOjuM95R5tn68&#10;duNmfP7LX/ISmrQnSA5Y0iRQgSQhSOrdJB3mpB9KFwCFMmI3foMVypp3RZQvzhcAWm2BFLyJ0R8e&#10;6fAkD3lCC6U89HQ9JyBQL1aipPLEXIlF4PtbO7G7uROt/UY8vvco7t+7F0e7+3q/qTLoR0XlOlVl&#10;LYvSIfDGOpOx8YHYC7PEroFGWXUxMcjKNAMq6nbddyPnwi9MOMFWpL0gARtgQp2RN4T7EhobpdPf&#10;KHuAGgAr9V+qlGNuYck8hnZrQv01YAetdm5CaB4RAY4cJgdFqnMOXAAsaJWo66PjhsvKe/AobZSh&#10;950hvUp8At1UCHV2EofHTZtWka6C2stJH8Ao8KImQftZWJhzHKwBgr/g5W4LE7pIZpsC1Ysrq3Ht&#10;+nVvuDm7uBC1OdbwTHs3+qmFZYGTstfr4ADmQDzYVlmcUkbFSfNgsay6EK9XKwVrVzABpe3wTRQq&#10;SgjlQfzKAynnD2clgnzlAIU0vYdyYJwTH2WUlyP38rcIKudD/lJKzwx3RL+XNAIsI/qtI3dSGf2q&#10;/Adf57NhT5P5+2J3p9+8D+XvM8gg9DCw5IdnQK1hObWnL2Zi2dPFQ/kJCyg1wGrwsb24BhXaFaZp&#10;CDK4IMX1JoOmEub72Ihj307HjItXL7yUMMGCUfYOQKxg9KMDt+jBn6yI0um8vJ6mUfsd0a9CycvU&#10;kzxkIUS3ctbq9TrmY/O/WVF/JARuPHwQB3v78bOf/MgLsqena7EwOxeXLq3anKh5fCiBd9cgv1op&#10;RUUCt81cJJgzS887yWBTdKFPMHi3EDMeAxoDQEXvAlZoUxDPINo4s8MlbP11zfoRNu7zfT0vTyLm&#10;JTfDmFrRVmmn9Bl43cJd+LHSg0aBvoFnAJaqBDiEyLoEP8w7DVh0lvQmgZbN+fRcwi1mSEmbQmFl&#10;62U8ATH05ASLpREy0Vawhg7X6wYrSgtmTd5NXWcAC8Dlzdt3Y//4KFZWL3kN2+qVq16TwX5SuNft&#10;CKEMVRZXBVi+8KWvqM8Yd39CaeRanRywoMVNwEkHlUkSKWcduUYlbZDIWX9U5pQzZYemhfKw0C0Q&#10;yOaZrbbASrNlLREmWKzXsYcqz/p3hHKGAizq41RfuJHvNlUPHcyaJCRLMAe0YeJ0vJ920x8oXMyj&#10;+j2V4aCj5AnMCrgMhux3k4Tmse7A62byCR0AC3lEw4KgzOaUmEsNVS68MSmgkRaET1oD1BPYOqXP&#10;pmiUZ+ofj2hoV3AJjdbF/IWWRbxCv32mUVMi6Psl3rtMACaUMeH4TJFSXiRJv6lHyov1QG2VE/0+&#10;63YoVztMEfvivIFzmrRSuEo1wAReI4VtlXOzJRCs/BZL+gaNpdLGzvjwHJpL2iIOYpgku3bjepQF&#10;TOpzs959nvwAdHHQUBAv7x00DVhstqwYutStwvA+OwI8ffEp5p94VAOseMG94mS9Geac7OyCqbL3&#10;/kqsYhbikt/0H5SBayd7fkYUDPc4Q08/12/K1bwnYrRO50T8ItynPxvR7y+NAMuIfq/peTzMfcgD&#10;Cp1i9puBJf+GgzZxkQAr5+9oAGOmTeTXFI0XF44zYyagJEGv02n7ucOToOCBjgHQ81ES9jQoEx4p&#10;xHUywkw27+mz3cue/U4dNH/yWSs/yCjPA/SsPI9oRB+VzJtZW3gW5Rx3IuGPRdJ2lyvhBWJRduNw&#10;P/7yP/6FBNGm13atLCzGtWtXLbDt7DwSSBlGRYIXGpepqoRDCXEdCfloHbB9n8zbosLL05Dz+UB3&#10;e8NxCYaYYeXPk4Y0X6TLYSGUe/pugJAoAZZ8abST0DqIcqHo99BA8C6mmwiWrF87PGxY8EyCbCEq&#10;5WQKxuw1pkG1qRlrMZjNl2zmw+0VqVNnu5IlDxKIse1HYKc1u11LkHd+BVpwzoGWlvfxgDUQCMQl&#10;MMIa6WLXezZj3Nw/iK29XS8KP2oex6uf/4KE0XlvQsh+LcJXvr58/Ua8/PrnDJ4QYAF/rK2h3/A6&#10;A127r+KeS/ecEJPzMmYTQFP2Srp7TpjKITvgZMCeu5RmTP0w7+I3QATTWLQngJkT8QTmaHhPrJSq&#10;MTVRiTIucZWmrvKId7GNhw/j0b37sb3xSOUjINliM9JjAZWWQIFA5KCtOAVolcaSBPfkaColkLLl&#10;YCE/eR7Tcxaf26VYxst2DqC3qCH2kVEtKb/nfGWwq/QACqj7VJ+6oO7Ud+uPeQyinumh+TYfFwCZ&#10;nAnNOFXf+XsOEQAHTSRnvNcBOBD6x3CxDC+DIhUPJo+AYEzFHM8Jayl7yZRSQAwNEPvtoFmbERiZ&#10;m1uwJgRAfeXq1bhy7Vp86Stf8QaPxNUlbqXRO8kbcKiUVP5pPzCNRXrOOzitQGuih/a4BihKIIXx&#10;LvFwcuOMWSbAKpnI5eS86yDPtDXOPOfscrhIqcifTdmr+Stg0aeJWJ8KcUS/xzQCLCP6vSP4Nqen&#10;+ffiM4jn3GOwyTvVi8TMKbNoOXChnXCktqFOWwOMPpVQQNgKTz0oMTALSHjM3PIts5wIBogHwJMc&#10;cKDuhwbDJNikNKR2SJoARM9rgsTHuJpTnrdRmx3Rr5ue5i3zp7iZmXbvscK1hBMvWBax5wUaRtZl&#10;/PiH37erWjagPNzfj5mZumeCWZMQJ00Bhoh6VUCgJOAgQc5rGCTIAesRkDizaNebHYrsFUzx8waA&#10;RSOX70OkjzZ0sS1zDfFN3n5pW2g5WNNRLhX8Dve9RkFtFTNQTD/Xt7btBcxmQgIruYdAQEtRZzZu&#10;VOMO1q+gzbBbYKEWr51QHCeDJGZhloXXs5LeQ/RCUB2i0VGxdtrNaB8dSxDteAE461cQ/DmcT4Wz&#10;J/CESdKx7q1vbQWL/zcP9uKLX/9q1GbnJFQWosW3KouChNY1CawvvPhythajrHIEnql89Md9jsI9&#10;Ayx+kPUZOhFnfrCGxv0fixdE5Clf3+JyRajXPeqegzS3JVAnj4sCLdmalEEXLYfAR6MZRweHBGTA&#10;MiZ5vVaaMohgPQxaFryM9XTN3lbHh7vROOLYk/DeFn5pRaubPGahhRscHyssZQBWApigQVLaJtlk&#10;UbcBhfZCBi+ROZKufKe8n0j41ksCAvyGn80XejvlUN/ToYvMSzoMRAUwvF7EoEacT9EpXr6nzAxy&#10;OPNb3+Thcoa4ZwDtMk/hs+5qOCa+VBZsGgafKG3UK9AGtQtuhXMNDC60cbE/NTdnd86zs7M+DE7V&#10;1lbWVmPt0hV7/2Kj41PV4QkmZYoX8zW0c17n0yf95E2BKq5TAVQ8TwKC0CqxUSphVtU2OQNWQN9o&#10;p1wmTNjx7QVi8oL885zx76w9Kry8TUK8A3B8Jp2/Zkoll6ovJ7586rUR/Z7TCLCMaEQZwe85PYvv&#10;ee6BRwfXdPglde6McZ5Z9fd6poHGnbSCyEPU2/qXwBHqfrp4YuB4VpedJ+WDmt8HPB7RiH5jBItK&#10;lDI9wccY2IuBxyR9oanAqxgalnt3b8ejR4+sSUBgk3QeU5VhTFVL1nJg/Mimf6w3OcF0pnGs5+wh&#10;MhZsxIppDO3KAjJC/VBCnsRRwELeXvO2CXGP6/yZhabsXg5cJFX7Hrtycx/AwjqMe/fuWfA8EpBA&#10;EFxcWtJZwiEzEyLHoXbM7uMThZIXczNjTSn0BVJwW85Gr2icCB8Bl2QY2tkcjAXUYZMwvKIN2t3o&#10;SAjvt1rWuqJp8Yw6ArzKhVlwhFgUBXuNw9hY3xRg2Y2Vq5djslqNhZXVmJTgurN/5B3xr7HvyLXr&#10;Emqn4trVa64nyqZAuau/kuyoOCR45jMnT1EuGHozREj5JR3nfV/6Dj2FJ26yyre3NcpW4AUtCO8h&#10;sgNY0LSgZWFPnuOjhgBJS/ELTKgeVTqpjuGkob5V/Z8I0GEWNhRQ6XZY5H9kbUuj1QjWzvTER8cH&#10;+zar6rU7nlzC1MyaKwpKIAQ3v6doKVQfgJJxKlXgYqD0sZ6qABBW2m0mJkCZ+EMpVj5TXpNmKv9t&#10;UsfORpycyR/P9dDA0mWjKMxzeu572W8ATg7+AOxoVdBMES48A0+DbwkanprA6UAJ3iroqKp+J12f&#10;M3PTNvdiP5lZARIAC/yLdgWti78VHwMQ4AlcE58i26n9sOEnpo+cmWwb08CFtsbrcyrJTKxQLXv9&#10;FWAFTSJpB+7SflRFSqASmTNIBuhMlINPqQwgl4PIZUDdis54S8dz2I+Xn6AP+dqIfs9pBFhGNCKR&#10;O9msw80J3r/YFvIjH7gYzCYkYPEZC5GZQ0vqe32nQSd9nwZ8P/PMUwpv3L46NaAycOnZWTvT8/zy&#10;w9CodY7o0yJay0XAAiGESIQTw+upGgZaBGbdAe+s2djd2Yq7d+96E8LTk66E9lZcvbQY07W6F2vj&#10;rrUmoQkvYaf+jllYhCqFrUCw66c1IZRiijVEWEbolTDl9sui/ax90qa45j7XSdOZAAf3B2gEOmk9&#10;C8Ien3GfzRIBVqwJgDCxWVhcsmMBBE7eYby0YMtMvsIsldjNvazmOyGhcyiwksJHK+S4VUKUAXkx&#10;oFNZjOlMfnEywDqWXkfCfActgoR0Cd4AFvZsct4kbGIC15HgfSBh/VBA6qjdjJ4CHUqKZJH97NJy&#10;bO0dREf5uKLfy5cuxczsYlwVcEnVceoZcrQ/aK7Y+0Mhu86eplyodJlmxLVK8+wewiZrRKj1vM+S&#10;+G3QQvlQTmhBWEME6KQ8yC/AonF4JNDSdJ2zRxWAA+DBzH3yeEWo2aalJyy6x1+VQIfuneg3YQH0&#10;4C9m8Vt4eRPATUfLzh6o29Zhw2D5eL/hOJMzgExDjoZNfTDlm3uHNI/od94fAzovEt+l/Cd+Ewuc&#10;3XN+9dvfcqisCwBZhQfw44xpVq49o/xZA5mPCcSPJm9mbi4WlhZjaroeiyvLdu3sdSdTmValXvN+&#10;MqxHoV5Js9Mv/gMMoYWxSZn45bB5HAOl5QRQL0CGTzF7NqOMFV95Ag9fCbAAdgAs3mi0qHQrXMIm&#10;P15JqfSbf7OyeQ+5XLLyyF7Jy5HfaglnfAUZsHCRPnuSnoriWa9AT702ot9zGgGWEX2miY5Q3Wvq&#10;ZLMONyd4/yL/X3zutqGfNt9SL8wjVPdnAxbC1YVvuUIVz6CWfwvZa44of5fThc8+kD7CqyMa0TPo&#10;ogjx0QgWRgDiXyJb/7s9JQk5LSxHQPX6jXI5Bq12PHx0P9bX16PdPJIAvh/1SlEgpRYFtSVMpFgQ&#10;DmDBKxJrPMYck8IG8CtGYkD0QQhKYEXCINHzREIsbcygQGQhkjanN+yatVTxOMfM90BCL/ua9JXG&#10;HLDgZIO0bW9vx6IAACCFZzMzczYDo50yViJwYr5jwKJwS8WK17gg/BG2XvF7uYcuZZ/UWKtyEbDg&#10;oOMU06ZuLwMsXa/fscmYgMyxhG2bYynersJtttvR4t2h4lCYv7x7JxqdTrz6uc/HC6+95n2eDvXO&#10;6pXrMbOwEMtrV+Lq9evqc5I24FmA5f3IZfk+JBE/u6JWdNDHZezANXVvpwfWPnFT/1XurNthHRMa&#10;ONwi4zULkGFTQqXPQBXg01f5YOg2JvlExYADiHExCVoNeIGd9alHOy5QOF3CbOBmWYK67mF+xhmT&#10;uzbaKwFAnAHwDWCKOoFyc8OnySbBqkODDh2Q86hyMV/R//NbqeEM+T2VMxoV1iUaCIk3OHOf7xy/&#10;2MAbpypueBLtHZoSAMvcAhtY1mL18qWk/RBgKdeqUdJ5UiAo8dqEd+yHzzhIC1oiCormh5nZMfyk&#10;smSdCZuU8oxU8n2pwJ4ziWdxMgBQARzlYZMP0kr6CuIUp5MMUlQEkhcZGpcs7zl57x4R32QX6fwU&#10;oVsb0Yg+LI0Ay4g+05R3swx/8Hs+6OR87w3WniLehQxYsl47v6cxIhsC032uL4ZA8GhUsP2Gzvrz&#10;7A9nQvow5xGN6FenxK0flyyoXeBGuNptIRPKvUhZhJcohFIEdgTYTrcVBwc7EjIP4/6929E5bseV&#10;1bVYml9IWodeP6oS4NjDRfBCgtMg2IeCXc8RVAmVNornIgRKNDC0XYTQM9AiQoOJxgOBnXVkmM8g&#10;OLLOBO9ebRaLS/ifrs34e1zOPnjwIPb2D+LatWuxvLxsQbJsz34SOEW5sEobPjlh9nxSecKEh7Uw&#10;EhaVQoRRwvP+IJSIysPt3pKkgJyesRnmyakEcuWR/LIfDHnHQ5hNwpQPhHDaOyCjIyG3Pehh6WTB&#10;9ETC5t/+3d/Frsr19S9+Mb70ta/HocrxoNWJheW1KE3X7U3sxq0X1C+hEUDDQ1gnBoMfBrBcHP/P&#10;ri/cSx4HyItr3YSgnoT2FJfzLAK8WuMEv1CGaMmcH+WdDTEFNgAxreNjAY+kaaJsDAdOBS6sDVE8&#10;45Q/mgmBmkxmoTrojwE7bL5p0zDWQSnf9pwFqNVzgE1T4TePGi7bw/09C/toadBudQUG+wJJA6UN&#10;xymDHm7r0aQ/CVpM4in4gD7fgBDtukrYLC8+IMK05gWghVlXIaoC5tVaRSC4br5aVf3AVwbT5h8B&#10;A+UJcy6YGvM6tGsT1rKUrWEZE89D8DUe+gBVaGoAivAh+8UAXkiN16VQ4uIXm3npN7VuEIm5WaZ5&#10;AaSQDszAqOe8rqkzrjHZy7WEfpJXNhcAlqcof5yHc/b6BUpPLpTniEb0ATQCLCP6TNPFjvR8yD2n&#10;HJBAPPfAnB0MxIwrUD6jZMDCJwxUF8gdftbx6w29eKGj5hafXzwrbMJy/J7B0vvvOeu9EY3oV6L3&#10;ChsfhRDOkwYkUWLh1DZoI+ySDQ3aHYMBBDKbVk2MWUBvd47jjTd+Ho8ePIx6pRqrCytRltCE4Imm&#10;hVl2C0nWRnQlSEqYl4DLgulJCYRVCVkTEmBRxkCYV+GJyrviK3V4o0r7mSidzCbrIA19/caj1lFn&#10;EH01WLwsQUcSZB8+fOi9V27cuBFXrlzzGJjNLbv98pux0kJlSHj0bwRUhL00huZH2vNDESG464wA&#10;Ttrdfyh9ABYL32hUBLYAdiw6Zw0IwjDAhU0G262u3Rq7X0GwxLxHwvi3//4HsaM0X791K14TaBmO&#10;FwJIV5uZl/BZ9o7mN194UWkjXQmwIIzj8QkQRBqgXOP7NOXjv8/Z9UVCW2JtB4dfUblYsKecspdE&#10;yrJ5AtBAQgzoBDwH7FmlRGEiS57RvAAmABWYibFwn41Fe8OsnARe2VDTZSOZBdfDqSzpX8dtQsaZ&#10;ehpXfAM0PLoHaLEbaf1mjRLey/BK1tJ5QLydjgALGh9c17NuJoEiFHo2ZNK3kHlBh4GFzoAC5538&#10;0SUrbiVAz8lUqJxLCgIthYCTgMbUFBqUmZiZnrXGjvVRgAccOXCGyBdmW7QtNCqMLckbmEBNpaT6&#10;TzzWV/oOGwcGLD1M11TmpWI5ihXcFAuYKM6B8gEAAqzgUh/zReoI/kX7Q7wGmAoz5SnVpYGYzvb6&#10;R1lSvj5THqJU5KpzLhIPPYty/nk+PQmZP+jtJ16GPvCDEf0+0QiwjOgzTU/3f+qufTZQEOW/L3bi&#10;+ZFGXWZO9Yx31FbS2+MGLVwzONDZp52umTRTl++XsnbFAPcsInyAyYfo8Ec0oo9Pzxc2Ppgk1ImZ&#10;87YCceU2cwGw9Npt/8arFsS6BS94ltDc7DStedl8vB7bm1txIgAxI6FudmoqygjmCooJZbDBmARV&#10;BNyBgAui4vjYMMoS2op6aVJhYTKGViJpWSTAKU6NbV5TMdC1hUu1F8zYEDB7um6fTMZA4N/vaQzs&#10;tDqxu7trofbq1ate3GzheJDy4xl7pQvh0i7KmaGmjXqGndyhR0Gb4Ubud5UgpUdpwwQp6zNSHyKB&#10;fYx1GUoZq61Jt8AW3rQwCct3NG80j5PJlMLATTFCJ+WOidibd+7FkQRW9nZaWFmL6cXFqM7MxURl&#10;yvlin5ZbL74kGZf9QpQ6JeujABbyDjHZAp3JA1lfR5mRFvLuPNHfIfiqwrI3VdYqN/0yviN+tFqd&#10;tEYnJpMGo4DsoaisHekCTlMZoQFhvxI21eyq7ruDtjUg3sMEjVNTvKDOlneJF2DCQXwQ+/sAFgmP&#10;NTJ8A3BB1vG7epO6sYMA8kIfD7gUUVaUC+CX54RDPJSBTch0AAqYPEp5T+VD3kkLQABAcDaZpd+O&#10;V8AD7QrXADTfg9cpN76/EEZf6VVJRU98g6YFd8Q8I64BLrmrReUJjZDSrPtFAXQ8iE0KKKHtO3b4&#10;AkS4kMZjnO47/eIHm6mpcTndTiEkblRFUAbkCbDH+zgvAOxSHn6XcuGkMcqaJdKcsmni9/tSVibK&#10;jMPJ6QO+SpFepA/8YES/TzQCLCP6TBP9H8OThpv0O+tIL7aBZ50hZn3HNFgQAoMRwhCdP380vKR3&#10;mM1Sr4qgw4Bt4Y5HfqxYERqYjVMYjvPicUZpAH0P+RWkAI4RjejjELz1HP76EES7ucipJrUR2gkH&#10;nMnsNWCdzQ2hgX5j9sPMfLvbsmAGwj/Y24v7b9+OnY1Nuzm+srLiPTvKpcmoltGkIEwhnPXU9jD3&#10;6UdRQmxlAsGKWXW1JQl2CPz64/gBFrQrQApalh5mSBJYEZQG48U4Lc9Eb5i8N2EiNJCAyIx1p9WN&#10;FcVfr52vEYDwanVRwEQAdJ+gNq9eQKckdCLEcqZpIwRj/nQGpOg3mEGXoDfEtbO+RKNEf5LvzYLm&#10;4lQC/YmAUkNl1WgcG7DYk5UEULRGHb3b0tFXD7OxtaPrflx/6ZW4fONW9JW/dm8Yl65ei1svvazy&#10;KVAtpn7/JEoFATfK4am6fxq4UB7QxR4m7xv50q54ya7e4D7Xfq7+kH9DCdKUHWZ7uLamp+sLOKDB&#10;OB0bxKTwBNVvYKAypD90f6ky1h87Xujp6PS70e13oo8nLR09ykdlM+ilPjSvI8rXi9q78Mkgjg+P&#10;EoCZTFoC6gwzKPiiSOQqI8oeys30LJQrD+QScAPwZfIIAJPTWTmpnOnr83EhzzvxGKCIT8wXep6P&#10;CfzNy7CSgXji4R0OnsFfmGrxLvu6iBO8Zom9eNhHhTjgnxMcESgxfEOZ4dLYu+ILuOD9i+XyjEHw&#10;Keus0oQZ7xZiXNnHoo86Oyen9gys5U4j3gNYVPm6pfQoZUoHlIPEVPPvQ+Y7EWBPact+PUHv+f5Z&#10;L0HvG9GIft9o4l/9q3/1ihrv/4WG4oFDlDcm6OL1iEb0+0h00QxWzITRAugbPXjp7JlFHZyt1lcb&#10;weTBGhMdtm/WwIIbSWYx2TcF8xD2PZjUgMEgyYBJ2xrTu3TrZ52swsR22gIUs1p6zvsMRn7p7D1S&#10;ko3qZ2eRn2fvjmhEH5lyYTXjp49JifvOmFUH4aXzsD+MYqmon2MSVHtJGJUwxdowhPBBf+Bd0mdq&#10;bHZ3PdqtTvz4Jz+Nna3dmJmZtyUVbcy7tYP4IYRKhc0vLPRZSG4AAVjQbzYUpAmxcJt3bZ6kmPHk&#10;lwRbBDy9S1stVi20cR8thndEV3tlwXJ1qhaFoqQ6Pff7OvK1DIyLjJm0dQuaCJwWxJKwllqy/roY&#10;9MwaH4msaBUAU+g7ACgSPhWU08oXgC4+sfmoLrwhpwoB0EN4aTxOC/+5P7e4FDNzs7G/fxg7u7ux&#10;sLwSa6trlgm7Etin6zMxv7BoYdYBiygHBHg2u3TkZDCj7JUzyjUsvJFyl7jGZ/0ZIqxmaaL/glw2&#10;OtODWrOjtKLh8FPKT8+LpaRlIJPjElrxWkUYYIeByov066Q49BX9p/pY3O5OTU/HzPRCzMwuxPz8&#10;ciwsrSj/i1FXPkt6TviYRzXb7Civo9P1uqWZ2VmX1fT0bBT0+1TvDVXHRWus0DIoneRHcQIM2X+G&#10;NUMdTPVIC+kARCg/Kjy7mOYY8q3Sx8EeJwO0H9wHbOkeHrrgr54yY82e3p8sCTxUWUBf9TuYb7HW&#10;hPC9TwrhUBb6dqjw+O3NH8V/nIGQcAP1ACepcq15K5Tw8FVW+Aq7rEPn6Zm0T0uhkPbiASTAU4wh&#10;jGOEoRD0kxCpAfEGfJ4d3DR44SL9T+Qy0VkHGpZxA3QewMXcpnUS8vuc/SK/30sO6sPQh35xRL8P&#10;NNKwjOgzTRY2xOLINgm4nJ/dISOIZM+fPkN4rWFkZQdhwoJoM0moSe3pnJi9o6NmmEjU70loURAe&#10;HDR45+d8gHDfzvv5d099nwaAEY3o41DORxf56UlC6Hw/yttB4kPCefIMOGAdAuMLoAL3v9AJs+Ys&#10;KO/13X6qlSkLhvfuPkhuj3f2o3V8pCZwEi9cvxb9dkPnqzHsNKJcADicRLuxL8AyiLKE72JhLApq&#10;d2NDtCs9fcdaEbQ7LQvGk4WKJwbazL4rovEJAREJeZO1xehJ8sZb0+NHGxKQx6M2Ne104854ZmbW&#10;Hq4APV5XMmBDTAmKigNNTKk4ZdAyOZFMfBBmaf/5jDn9A0I/7w8V9/CkK5zS9zO7QKf/0GcGXUq1&#10;AY1AHutZ0LbkmgLMuNj1vN3uetd77iHgLl+96o0if/zTN+Lnb74ZV27dipdeez0mVZ5s/rd46Upc&#10;unzN+3GwNwzeogoqK3AIR8KA71P/F/ovrinTi/0kQj59nSc7c7lB/6xVutAn0q+d94tZ/yay+VG6&#10;TH3j+xDx+e+FNKV8JC3OmWbFC+fx4oaJH7vio9FSXShuvDLyvRfZA6AtMCtM4ceTU8Bklm6Qsog6&#10;I73W0qh+eT/PA/00gIH0E+bTh0kF7PxeOFxWUHbNu6TR3yhMh5+tKWF/Hz8nTMXjdVO6T1q4BjRy&#10;bY0RfC6esBaOqQGFz8L61Bb5mxW0SI9MeTIvao8uEunKPajl6Te0zL5PWQHspHJMcZ2fc7NDxsL8&#10;zDqZNI7p1ohG9BFopGEZ0Weezjg877SzM/fdSfPvWWcdCBIczHbmZwYBZjEvtqlECtGROWQfROWw&#10;ACk6689Z2Kb8/afPZ8eIRvRxCf6BA3PG/+iUBJWcD997tuCotmDtpBe9p0XqzKwiq7MRHgulxyaL&#10;FowmJgUiymXv5P5w47G1AKUSYGBMoKYsgI+L5Iheu+VrFttjHsWO8oAbiaMO3sK+nhdYCI+Qqqfk&#10;krRIolN4CHalqAiUYJQ1ULtt4ZlKwip5YkYdsDJVqRlUTDATrnuAlm63ZeBSLBRtZpYoEzT554ho&#10;/wmkedE9gjkxWTBFoMOcR3FRfJIWLUwCYPQtml7eIZhms+m+gcXlzIh3u4NoAfRYTK00rV25ZvMf&#10;byS5s+PNLecWFyXAqsxU3tWpetRnpgXQWPxP0SNAKxlcK26if7/6v9gX5f1T9iN7RjhJiM9yT07O&#10;2Ioy48jDOTvSW3qFc358ABnZKMUGNuloC3RQpZRFUTxUETBDMzZdn45p1d/iwqIXulN/Z/2yMs81&#10;4Q1V9tS1td/kAcAJb7BGSeWHowa8bvF7DN5VOGIeH9aE6LOB+IN8oA0hrIHC4sxva+t0ptzPzvqO&#10;MzvQNwV620PxlHi4pzrvK2FDfY9mCQ0LWhjHSRshbTrThnBRjGZofm7JdVyr1qOifFZKFWuNML+z&#10;OaSBARxNmhRUVoScddtuxClJrp91UIdP1l363mFw4r2zunvv2SCMN/wt+eaZPxrRiD4yjTQsI/pM&#10;U+pQz+np3x9EvM9xcTaRNmPhxZ30h28/+bujNjeiT47STPLz6IPawwdxKloICJ72DDVCH0S4Xs+h&#10;EBDgx3RfY9BQAhYxPrj3MH78kx96h3KWi1eKAhAVAQy9trwwG62DPYXJRoM9Ce/dGJfAVyqOR71c&#10;9CL8Ewmy3V4zm0EHBEgIRPBDKJ1MXpROdR6TsNdo96IjILC1uRONFjvPIx8W44UXXojLl6/E/v6+&#10;NyEEME1KQmOXdVwPsy4Ar1LsBQNAQED0QvwL7ZcZbhaXA3DswneIliUtOBfMkhCql5B/VZKSX+3Z&#10;isXfacH9qfeFYea8NFGWcN6N3d3DODw6Ur4moiQBdfnqdZsf/eDHP4o33303rt96Ia699JIE7KRB&#10;Yh+WVYGaSQmyrFlBsFYRCJgluTspa5/PAxfz8jQvuO/TY9552v172iT3Sfkhv84FXGIFbHwUupgG&#10;4u6qXAn3bK8UQtd9ihUyABRAyd0YAzh9n7JQWGjbOOcahovhk0r6dRLJmcNrWjLCBE41ZQ9evEN6&#10;/C6lTLw6o5lBqjeI1flMg5797nifmUQuR+XBO+GrnXDNHkDEkafrDBzq4P369JTiRTtHfArywhkg&#10;rg+thSF/vJc/z8uHyPO8P4ucfxFxndVfOvmcXT6X8u+hi2GMaEQfh0aAZUSfabo4QD1NPGNg+FXo&#10;/cKHRu1rRJ8unQsUz6IP5N/s/DyySUkmXEGEl4dpQQnQghCHHb+EPbwdTZYKMeydxPb2ZhwfHMaj&#10;+3di0D2ObuMw5mvVuH5lLVpHB1EtjQmstON0IFA07BmosHcL5zFAgYRZNDykAU9haFYmC+WYKOdu&#10;X4vR0b2mwAqg47DRiMMDHcdN5WsiXn319bj+6qvx+K2340CgZXlxIRaXFhRVLxqHBwqbfTDSt2iP&#10;EDIBOoyjeb9RUl7YzwMAgocz0oJ52EXAwsJlC9yK1XANoVgH6+gcDmBLyQcckb6WQCBen2ozs9Em&#10;WwJKP/vlG/FgfSNuvvRyXLpxI5SqGBOIWrl0OVYuX40JduFXelLJJ8BSQGr1jfzue+l5/VNehxbS&#10;RRJF00VGqmWfn77/NLG+4+OS0yChHw4+66UBDrqfAxLK9SLQ8KJzERo47uPVzGTN+PnEUy5oc+Yw&#10;D+lI7rKzctHBAngAgdMievoML0C8nx/5b96wBk63CIN71DffeENha2RyLUVG2TsEQ1ZyD2TwzkXA&#10;lJ8LEyl8AyTOfvvCOQua39krT5z5k//mzxPnD0GU3cU8j2hEvwqNTMJGNKLnELz/Ufg/H1g+yjej&#10;9jWiT5cSz35c+iDudRtiXIHPOdRGaCdnbWtSgpmETktfEtIwzWLBc6EwGVO1mt0Ns64Db0rHjSMv&#10;3MetbbOdNA94B5uUYIdbXIJhp/SungMIFIvikMCK0KXDC7gRIHUP001m5wcn4xaaWUPDvhQsAMeL&#10;1UDfzwoQzE9V41DgiHhLxUKUBQ7YfZ3d0pGUTxQOoqdCTmeFxSiKBsTrHXig++QZ07DUR3CNsCw5&#10;eYx58PSdE0nZEJrSyniMVgQXvh3Fh4czjMcAW+xIHgJHfT6RULq9t+e1LdNz81Gt1YXNCjE1M61j&#10;RuVYV5ZzwTkdCshF/kH0vP7prP6c2ve+k+4++9uLlMT/j0fEr5JUGaeYyI5N0FTo8MQEKivlM2n2&#10;xB+s7QAEcCjzFHm+qzuav+TYgfeS2dXZb3jG3+u36t+7wesYz85sGDrJ+hH4kbN+c/bB7vEX7l+8&#10;Jiw2gsS9cDLhy4Eva6aytJI3pRUNlh0+kD9lNj/yknbtck9MxTdo7PiOM5Q/T1yQyoonZweFoYun&#10;z34vO/t+9tuFx/lD0DmvjGhEvxqNAMuIRnSB8s41Pz4KPeubi2E96xjRiD5dQvL4+PRBHOyZaoTw&#10;C7zuGWLGGktcuKYdMMFtodKHBERkd9amYFJTqZZjaWlBkZ0IkPRie3tbwAZTIORI9vAQaJHwh5cu&#10;9utgMX+fGXQFUiqz74TisiBalBA4qbgEivoDgYB+DCXCYS4GGFGLVHqHut/2poLlUsELs0sKe3Z6&#10;WgDkNBqHh/YmRgInlVbPuiutaFDsJlj/yStrZNLsOuXLkSitTUFMR9RmVQsghH/noru9oilPlFO7&#10;w+aJvIVHq3IUylVlGrfGJ9EZnMTswpIE3lLs7B3Ezv6+BGh2Q69GtT4da5euRHlqKoqsg5DISTrz&#10;auCaKuD3xf7o6eM3TkqHNQMfkkjSEwf/fM6eZ2fC5Xpc/MHzM8qrQjcBIrhGvpgAe5Sj7AELBjgJ&#10;6AAm0r4lgJDsKAs08m5uwpWd/Z7qiLPXSj313DvL855+jxWIJ7WH/NDfs4yc5/P8d35GWgNYcIum&#10;9OQZYEPppN9PHPpzdp19D33Y81kZcj67+Wz6RHhoRJ8ZGgGWEY0oo0+D19OM6zmN2tuIPlmC3z7+&#10;wRz3+1HOz0nDkICLwUpGAJrecCABMc1mm/QJGAOXxwiK5SoL8UtREXAoS0g8ODjwzHW704pBp62X&#10;2TgS4VBCueR+1k+AHQAqLJz2fhisMZHAz3u66edoXIQFdLCu4TRa7ZYATzvazbZAyZHvseh9YXE+&#10;5ufndP84dnd37OEMRwFoYwxAlIchDjcGAy/oTjP8AC9lgvbtg+ASNEnT17pSPvunXf9Oj7PyUbop&#10;I74HWLH3Bk4JcFnL2hTAC+nuKd7F1Ut207ujMtk/aMSEBOlidSpmFxfi2s2bzi8LxwFzADVm6akR&#10;yslJOa+KZ1LePz2vX+Kun2Tv5eR8cPGc+3loALWkofrg40wY19+zZKvszsIiLupe4JFjqHpNoNEP&#10;+eNwzgISkRrKAMswW4dxnf1GKQXgGS/AP4BiwIkOAYwJ3fMz9v/h2XPO1CGAJD8DsMcmFR5p4Pss&#10;KT4rXpqG488P0qg/fq5DQZx9Axul+jHTm+/VoPRb99wAeIRJFu/ynspQf6GMBf29y+R5B2HklIWR&#10;H/xLrvpHNKJPhnL+HdGIRvQxCIGLTj8f2KH8t2eXP4Dyd/Pv8/OIRvT7QJ4xzoXGjBDwvfO4BH92&#10;8i5XpixYD0+GcdA4jj7CFu/pQFBEEGsfNyQAFr1z+8LKik2fGq2uBPVG7B81vUni6YSAjYT14tRs&#10;FCq1GBdAafYGdlt8itth9qhgfwoJ+OVqxV6VWETPWhoW1bcUR6fVVDr6wW76nW4zjo72ldaeEqNw&#10;ut0Y9gArzKBPRr/XseDHgv9TzMvwiMbCeoGMfKfw8/7BS6AzgX1C54mzCcLkFUyHZD+vh8gOvEnh&#10;mnisUNbv8ejqZlfl1hUo6jN0K78nhDNZUhnWDVT8Pl7QBHCE0FwGeNXSJ0/0LVwqxuzX8yn/5uK3&#10;T9PFd55+P7/39H3oVxV1Kb2B+ActF+VM2eINjE0y7ajADg9SH5xrL4wISAP3eQRrZkAlT5DLXq+w&#10;zodyOzvrGZ9wcA/QaIM+PcvP1B+Un59+boVO9ptwOHMP0z7OxMNB8pStlMwLB/c4YCfO7NeD6SF5&#10;B8iZv/S9KWtHnCn3M4CT3xd9YB3wfn48RQ7rvbdHNKLfGI00LCP6TJM7+Oz4OPSs759173l08d0P&#10;+82IRvTbQml29oPpWXxuMCPhkjn29M64XRjzrCtgwO7wmHh1213PlBcwtZkoxNqVKxZI0cBgytUS&#10;yDg4PIyuAMME3rEmJglMcjqaFIWl944VRlOH3SyTZIQ8xV8sVQSoMJc6UZisKZDwL6G/UpawO2RT&#10;y2ZaT1PGpXLfO/RPTVWjPjUVHT0D7OCFipl9THC8dkXhseYAYdleqRDslEWvldAzazkElHCXPBwT&#10;uNE5FwrZ7Z20W7gmLHYnR0syznqVcQE85YtF/kp3QUdtdiGmL1+ORw8exe7+fswvLsXC0rLK6LLX&#10;5VCWjl7hEXcq5yS3k94Pklj5PidkBAupGeXPXJcXrvN3OOfP8ufvoQvPP+h4FlGW+dqOJ944T2Yi&#10;0pQfOfFNKpJE2aOzNxQg5cRvgwUxDmeDDh7qf3Jfn4LlyIFFfjwv3RDh+jud87dyzQd8xb2BeM6/&#10;9QutDMm1hiU7EvERv58sLw6bXz7j/ocm3n3O4XB8ZO+OaES/YbrYXEc0ohGNaEQj+oQIaTBJO0nk&#10;OicErXwCDQnNG89lLo8lwUe1PmdzKEnuMVGuxWRlOk4nK9EejkWrf6ojdC0hc6IUg7FCdE/Goyvs&#10;MFAYY/qmVK1HfXrWs/MsTGZzSPau4DyJCZAwD+ex8aH3fDk63Lf2ZKqKa+OJOBEIKgIkBFQmlKpJ&#10;ZQNzH/aLQbgEbJ0IrGCK49l/JTsX4MlXAi9pb40kVJI3ARiFh4apP8ApAJKqgA+OnQVSSOlwvBBR&#10;EFipTkd5eiGK5SkKRN8mTctUfdagpVyteab+3Ajot5POtAG/IboopL/3cAGZVOxn2hMDj+ycylCk&#10;YvTaouzQ59mRrr3I/Znn9N6zztSMwZ0jJ9KkjRvLzgbBtAN4CpSSffskkdJfgQjw/Y4Pog/xyohG&#10;9OuikYZlRCMa0YhG9Byi/3/ewV+Lcx+TcAmrA9lMvzgyuezM2xGaCoQ1u2fVP7s9LkwmT0uTxVha&#10;mAt2z291+7F3cBj7B0fR0zuVWs1mY/Pzi167okAEVgQETobe7b7VYp0K+7QAHCaiWCroKEVhkniG&#10;khWxuzmJXqfrM3t4YAo2NzsjYDJpRwEAlqHitWYFDZCee4NC/ikuHAPg7QnBjzzwjjUrCKE60LAM&#10;FPaJBOeTE4EVZvBVCGiF2DATYZk9Y4anAiqnCbSMCYAVK7WYmp6J+sxcTJI3yazv3r0b+41GXL5y&#10;Na7fuBmVes3lgPcp9t+AOL0HIGTl/VEolwl8vhAeYftJdk4H/y7+Pj/Snw+/huWjHClhFw4n7unj&#10;wtv84Z7KXjXCDx0CDs4r62fgRQlMABedkZT82/dUt9x7xjlFQyz694wzfI4zB3GE3s/O/BbfG4aK&#10;f/iN6VcmnqWkZWenns109M6zDif/Gfd/fUeeqBGN6DdPI24b0YhGNKIRfTw6/fUMIZjPIDQisEO5&#10;gI+JWIm9U3SNuRT7nvQEEmK8GFP1etRmFmLlyo24/uLLcen6CzG9sBqnhUocNLvxaHs/do8ETLrD&#10;OJGgX5qa1jcLUarU43SiED3FycaM7IhPxAiOYxYaEfT0W1JnbYrF/c3Y2liPVrMRdQGhisDNoN+1&#10;QGlhUkWAW2VcLOOxDOGSfT4w50HTYg9iOvL1FJYiAS36hnyx2STH+Djb/2FKxvoIgaX+abSV9p6Q&#10;ywnrUkrVKNeUh+l5HYtRnZmPluLY3t2Lo+OOANKpAEzJ+7NgGjfACUAu3H5KBHB73nFW2b9BAlQ9&#10;/yB+QIlAE2ysuj/NeID7AAG0HVxbI6KyzDUjBiSq/4LOBf1Gw/asM+8DgZ93LumiJF64eC6Kh4o6&#10;s3B/krMiS7hA6VK45+eU9rwUP9ZZ5fC+R/7e+5xHNKJPin49o82IRjSiEY1oRB+RkkiUnSUBISty&#10;8BsBEZkSQR+FBwdCOcK8JXGBlolSJapzi7F06XosXb4W86trEuTnYjBWjL1GO24/fBSb+4c2BysL&#10;sNTnFmIKzQSmVOMT9gLGAXDpdDoCRBL8Bz2BDH2gCKena4p/EI3GYbTbLaUqmekgcNucDKCicCYB&#10;IEq184GmhDRfOHg3P3QjpV9gD5DiA8CiY2w8HYIeimkyOv2h8jumZ6WoYMZWXzRgKVSU/oliHBw1&#10;Y2NrR+BmEJMCKbhuZr8QBHIvvH8P/X6JmZT3xeODiNxfPAwE+FBMZ81HdkYxpirVM9W3agJNRjoD&#10;QhKAmTjVbwWCTuZ553HMut7n+KDvnS/9SNgB8KQH2TkBLl3pGVcf5wxx/bxz/t6zziMa0SdNI8Ay&#10;ohGNaEQj+hiUSTy/IWISvtfrZ0Ci53t455qUoA6BW06QLCWYj0lYZ4+SSm02pheXEygpVePuo614&#10;tLEdWweHcXjcjma3F12BgF4GfmympXiGw36wQSValmJpUuCgFNWpsjeuRKNSKgpA6J2j/YPotNoS&#10;WMfsDaxQQEOSzdYL4ABucOGE5gUgY8CClgWNy2BwdpzqwFMaa1fYKR8QxJoWzNwAHROFtNgezYtB&#10;TKFoT2CV+rTXrQBoup1BHB4dx8Hhkb2ezS8tRWVqyuIsa2DK5bLL6X3pNyx5Pq1Vefr4TdN74nzq&#10;H2Xl97LrBA7g6/QkaVLS78Tt2ReqY6rcvzkLfDzrPCaeYJf9Z56x+Rv0k7uxi2fxipjL/KEXiURh&#10;iYech3R2vEon4MGPP+YZ/UzK+7PP7/d9fj2iEX1SNFrDMqIRjWhEn2VC/nkevd8zDQ0eHZLk9jGI&#10;ryV06XNGHg4ERIepe7g/Hghg4E4Y8s72AiaceaurZ1vbO17TwgaJ7Og+PTMr4b0azeNWbGxtxN17&#10;d60Z6Xa6dqFMZICeQlGAhE0lJThOaoxjpn1iEq9hLL4XUPAmfxNOE/HYVa5AQ6/TkyB5onf0rf5V&#10;S5wVrIRPdunnIG0GIgIg/sUY6qz6jw+8krHAfiC8NdQt3jvFvE7vsO7FWhcBF8DJeKFsj2DlqsDK&#10;VM1T/53OMI6Pm7G+vh7HzeOYnZ2LhaWFmF9YsNvmXr8XlQoe2BLl0XNO6bhAT/38IMplgufJBtz9&#10;MAdckzQcCN/69TEONB8ppHTw2/eeeg9TL19feJfjyX9nYroeuUYi7VuTwqTObCJmMPJUWPnv95yz&#10;vHH99Dl/nl8/fSiMVMQpbt61yVpWgKkMBYh1j/vPOrKvfyP/4H9xq+MY0Yg+CRpx24j+/+2d2ZJd&#10;x5WeswbUhBkgKLI1kGrbLeuqw7IjZL+EIuzwTT+Lnkqv0OEL21dW+0IdbYrdLVEQBwwFoDDVgHJ+&#10;eeoHVm2eKgwEWYfC9zEWM3cOKzP3qcBZ/8k9iMi7zAiK3iB9i/BrLYFYfrkldBzh4/ISt8CP91qM&#10;N4hvsKPSxnswHu8+bRcuXxr3a/A2+IePH/fygx6wb7TLV6/0AP799qOffNyuvndjvDzxfhcxX965&#10;O+z+g4djt4VB9/tIu/t77XEP8ve68HjWvxbHrscSAf9y2+yi4cqVK2M35u72nfZg516fTJ80lw/x&#10;NvQe1DLXvaNLvnivCu9C4b0xlHeZ1OfFTfV9rANe+Nitq5TdZ9wFQxtujOdxzBvd32Zb6mlXTuP9&#10;K2tbF8bb68fLH7lZps+XWPjJ3tO283inPXzysPvabVuXz/f1vtfWNvu52N/tIosXUo5Tezqv0uY1&#10;mYXJL1JC8nnpMXIv1Oumz0OYSXpUz8MLZjsTJ6TjBDDTnh6Vs3U30n48/I1zftS+Tx4hPf5IgT9M&#10;2qX966Rj3P6HNBTIUcrT8I7SIQh7uzrfrGtp/AHC7Hj5qPxraepPSJfwy1k4IX1Zf5HvEndYRETe&#10;dfLP/CQdsdMpNsv07403sqUR742xuhG+YdyLPZ7O1L+Pls+da+tbW+0c70XpZT3eH3bY47XNTXYe&#10;1rqrHvz3AJ73svB0L3ZGrnWB8eMf/6h9/NFPxmVbt+/cGnb/AU8R2+96gMu9NtuN96+3nUc7befp&#10;k/bw0ZN278FOW13bbOubF9rOg8ezgXrw9sH7H7Yvv/iqffL7T9v5Pp/zF7baWhcVG7wn5fyl9sXn&#10;X7SD3g7f3Hdy44MPxvs6dvv/eB/Mfl/geCxxF0Lc8L+0utEOV9dmj17mMrBzM6HCCy5nl7httuX1&#10;zXb5+o3xUsHrffzV9dUhXBBKn/7LJ2373u12+96tfn7W24c//LD95OOf9Kketnv3t9u5tdXxwAJO&#10;bO6BGN/lw0bxCEhf5fudNvMM8AH8mN+XP1xz8xH/kQ5GmuPjKbtJozUB+hukNcCvaeoPugCdBfq9&#10;bk66PNr1LiME5//sqvWU8u7nuVAgQD/yO5s/4/RklJ+Spv3rpvgf6fKYKuWz897L4Wj+zHhUd4Fy&#10;Ugqnpaf1X+HJdP0/zsvX05kPke8KBYuIiJwJhILheb5/5dTyE+ntxpvqETZ8T/Womccfn1vrwRSB&#10;8NJB29jYbHtdzDzpYuTJU14cuTu7h6R354329+/d6WLnyXji2NbW7P6P2SVZK+MSss3e/+DgWdvo&#10;Aof+XGrFTg91PCb5ytX3+tgrXZD070+ERq/jfpPDlZW28+TJc7GC7XXnu89m71d50sXVw929tnrh&#10;wug3bphfX28rq10ArW2MxxVja5vn20r3t9z9shPE/Tz3H9wbDwF4ut/X0tewdX6rvXfjert46UJf&#10;216PY58NMcc9LOMyphHozmzKW/t+j5tJWj/Teels/BMq30JKXMPlebP1z0mf/0frWXqav1n2DNLB&#10;/PTFrN9+Os5TOa6pyHeNgkVERM4EAlq+YYYdfdW8yPMLcqmfGPAODNrOAtDZ44WXzq3MHB/2EJ9H&#10;Cx8eDCHDm+xXV5a7UDkYgf+jhzttudfRGGHDO0vY3cEXb6/n8cmPHj9p+3sHXQAtjzJG5i3897bv&#10;tyc9/ein/6btPHranq2utLs799tBD4LXughBsKz39Ekf61kfk/rD1fE2ynGpGDtHjePe7rD7Xhn3&#10;yHB/zvq4pG2tz2d9c2tc2oXwGJebdbGzvX23/fO//kv78taX7ebNP7V/9zd/065evdree++9tt4F&#10;T55cRj7Mzs3Mpswr+y75Lsav65+anI7nSBaJpYcPH/5qa2vrN/mHbvaLxOyPtOZFRETeFvn1nV2N&#10;5KF/7bwyPHGJd7ZwcwFP6OIClnHnPkJh90l7+vjReD8Kjx0+PNhrD7bvtc+/uNm++PPn7f69W+3m&#10;p//Um+52sXKuXb18uV27dq1du3K1bXRRwU4MN11fvXylXejigUcf37u73T7//PP2xRdcAtbahfFe&#10;l632y//yn9ve3t54wzwy649//NMQL+vrm32Sy21phRv5efrX+riMjfHYBVrpAmWlCxcExnMRw3ry&#10;tdsHudNFyv/83/+rff7ll+MFljy57Be/+MXsPp3r18d3NKKGlKepjR2nbsz3QhdNlMcq38X3O2Oc&#10;xrc9/st42fzedc768xGpeBGiiIicKTUsep0Y6dkhT/56cdnT8849ECUYHZd/EZTyNK+LF9qlH/5V&#10;++inP20/+fij9sMf/rgd9MCe97ps33/Qvrp9t+2MS8f22tNexk7I0939tnH+Qlvd2GyHK11MdFGx&#10;urk57EEXD//nH3/XPvnss/asC4/VCxfb+vX32rmLl9shQqX3Wd7abCsXzveyC23t0qW2ceVi27x8&#10;adhGF0gXujjiUczLa1tdaK2Nm7if7T1ru49228Odh/0beqXP7V77/e9/3373u9+1P/3pT13gHbYP&#10;/urD9vHHHw9Bwg+NiKU8+pmnqCFYKBMR+UvBHRYRETkT+H2bHZbwOr9384JJbrLne2sGT2868tbT&#10;gx7AP9vfbUs9zztWePcJ32bsxLBT8fTh/fbw/u1Rd+/O3Xbnzp3xjpX79++3vae77fz5821tdbX9&#10;6Ec/autcLsbTobqQ4bHIjPnZ51+0//uPn7TL1663//rf/vu4fOv9D3/Y2x20h93P+sZWe7LHk8hm&#10;jyle6oJnaWV5vCCSnZtR3s7NHjKAqBqr5+b8Z0NoHXQx9g//8A/jaWh3794eOzPsAN24caN92IUX&#10;uzTchcFOCt/Ts8c+nxs7MLCzs9M2u7CKmJt+l/v9LiLfJ7yHRUREzgy+YWJ8A/FA1Vp2kvE/braf&#10;fUdF9hxJnlHUxcXmxrjUiveq4Jf259Y32saFi+3CpYvt6g8+aNd68H/t/MUx6qMnT9rNLkS++upW&#10;29s/aNfee6/tdEHwxZdfjftIeETx1qVL7a9+/OPxxK5//PSf29bFS+1vfvbztrq+3jZ+8IMukJbG&#10;2+Z395+1CxevtLUuXM5t8ESzblwCxm4M4qX35ylMPF2MsfYO9nrKTfm77WkXW4idv/8ff98ePNxp&#10;N96/0X780U/6OP+2ffTRR+Om+vUuUHYe7IydFQRUvW8ll4VxbqpNmVcmIrKIuMMiIiJnwpG8OEYe&#10;lftKjHtYkDnsovA28t6X7yzuadnba48fPhg7JV0htLb3tB30srEfQ5vxVvq91tbOtd3te217e3vc&#10;jM/9KY+6EGA3g5dWfvrpp+1Pf/hju3ixi5r+nXj58uX205/+tH1288/t5pe32+bWxfbLX/5yPEL3&#10;3//8511A7LfzXQxxORlvr+8THLsry/37lfezNN6nMtTWcnt072kXSU/bzs79sSPCbsnO40c97UKk&#10;z/fR48fjqWc/+/ns5vqrVy+3i11sffnVl2Pda6u8g2Zv7KpwHws7R3yXI17YCZotdb5g8ftdRL5P&#10;KFhERORMeJk0eZl44ZKo8T013WF5djB2WPaePh6BPffh9y8zvtS68WSwI/a5ZCt9usjp34N8Fx4e&#10;zO6L4fKw3/72t+2Tf/p/YxyEAeWIgfPnL7YHO497x+V27969dvXK9faL//Qfu7C5PF5ieeHSpdHn&#10;cLw7g0vAjr5LeRRzl01darXtnUft6f5BFxoPh9jA2DE5ONhrB32eXP7Fu2I+/OEHQygd9jJEFW24&#10;RO3q5WvjMjBgLOq4nIz5cYkYaxk3+B+NXb/T6T8TeyIii4+CRUREzoRvW7DMnlPc097m2f7e7N6Q&#10;/l0Hy12orLP7Ar3+eYrRl7QH/jt37rS9J0+HWGEsnhL22WefDTHzz7//17Er8tkfb7a1jfX2t3/7&#10;H8ZlZLzjgx2a7XsPxniIEu5xGe9y6WKDN/PvHxy2D378o/G+FXaBLl++2O1qFzzn2+Z5XkzJ/S37&#10;Y7dkfZ237h92AfakPd2biRXExsXzl0ZaRQg7LqyTPKIFm/ed7ve7iHyfULCIiMgZEaExH76DTmN8&#10;Px1rc5TvwTq7EUOwdPDDY40TyAO7LmsIll5O++6sq5jlmb/+fRhxwxhr3B9ydI/Izq1b7ebNm+3e&#10;nXvt/u277cGDh+0Pf/isHfR+f/3Xf90ujZ2VNu6RQTwMEdHFCf6eWz/mArZl3ruyuTV2T65eu9Ku&#10;Xrk2XgDJ5V2rq12IHG2AsPMzhEoXPuzQsIPCzgkiiLXx3V2FSS4vYy6UI2pyLv1OF5HvIwoWERE5&#10;I75FwdJt9+mTEazz3Ubb5zsx9MN6m31ExZEQyHcgQiNGwI9AGP274Q8Rsr+711a6O/L37+8MccN9&#10;LqT3Huw8bzt2QFZWhw+MMbifpfUyLgvjnhbKMBi+h7DaH5edcXkYx0AbhMoql4H16d/q4gkoQ+Sw&#10;G8P8ubQs72FRsIjIXwIKFhEROSO+XcFC4D67n6MH+EeCYLQ/6nPYv/cQA4cIli4cIkwoQ6xw+RaP&#10;BkYIICQO+3ARFgd73FRPwWp31IXH0WVoT47EAnPn7fn4W1qdCZJjgoV7W8YN+C94fg9Nnw/jbWye&#10;bwdHc8EfwgMfQ4B0v7fu3B7+ECWIlnyH44P+qZsnWDj2+11Evi8oWERE5Iz4dgULwmMIBJ4SRtte&#10;9qyXDVHQ+y0vr7Rn9Cff2812LmY+EQ8InpUuds71dr3H6INo4VIzfJwbIod7SFbG5VlYRALpCk8F&#10;o3nvU79Lk9/jPS2d4bcb977ASmM3p8+7z4f3x/DkMdYy6rrfc10k8U6Xx4x3biaCAJGCIVAiUrzp&#10;XkT+ElCwiIjIGYFgOVm0vOym+yUeUty/p15wXLDwvUZQzvcY32cE6aQwK+vGU7vQLD2t330Yuxm8&#10;E4VdjqXuZ+xudPGz2gXM0tJhe/L08Uj57tx/djB2Qsb9J8trMz+nzJ+R+uizg+cUAcHcdmfCqk/7&#10;aO6zOa4ibLpgedYnjnDJ+l4IsVkZMOeAj5TTttaJiCwy/rwiIiJnwOm7K5AnDs9Lkz8GgfyIx3sw&#10;39P98SJGLu3aH+kI+LvgOLex1VY3Ntvq+lo7t7bRVtY3xhvoD/qUdvcOxjtUSHmR4+Onu12Y9L7d&#10;98q4xGul7fWG+88Oe5v9kafvuXOb7fzWxS4W1oYMubV9lwn1VSIm+lyG8Dhse1007O933wdc6rXb&#10;8913F0S8Ib+riLGzw/Eoa11wnVttq5trbe38Vls/v9nHYbfnoO3uz264R3iw+5Idk1wyBhEnU+iH&#10;iYh8X3CHRUREzoAIlp4SO/NVM03HY4nnlCftwmTcuH6MLhEOuceDy796YN7THB9Puf1ktsNA7D4z&#10;HL9I+f5D+LADQ1qhbIkdjsPZOvCHiKrpShc5eKLrNAUeW0zJi35d3Ix0Vs+uzgvm/b44r0xE5C8P&#10;/7UTEZEz4Ojr5yg4f+209/+6WIGZGCHlcqnl5dn9Hl9PZ32RG4gR7pvnsrBnQ6SwQ9P9HF0mlvRr&#10;NuaCnz4WDualqZ+kw0YbRAoTnokVIE3+BWOmxURE3h3411JERORsGJdxvYG9AoiS02y0wbrweGGH&#10;4z302GoXDSfZUfdvzkwpzbcqbr5mIiLvDv6rJyIi7zRjg+Moze4JvLhUbL4d222ZYy9jXp9qIiIy&#10;Q8EiIiJyBDphZgoGEZFFQcEiIiJ/kXDz/GlWiVAJ5Glymk13RKb2Mub1qSYiIjMULCIickbwFXSy&#10;cVP9afZNQRJMbbn/L7bShzjNvjk4+SYmIvJu4L94IiLyF8m8XYtqIiLy/UDBIiIiMod5l5G9TRMR&#10;kVdDwSIiIiIiIguLgkVERM4E9hhOt6VT7ZszfRnjcVt6iYmIyHeDgkVERERERBYWBYuIiIiIiCws&#10;ChYREREREVlYFCwiInJmfP3OkWJLJ9tb47CP9Cb2tph/887LTUTkHULBIiIiZ0q+iL6WHgXmJ6Vv&#10;hSF++oivm74thr83SEVE3iHe4r+6IiIirw6xN19CJ6XjbfMnpNi8l0FWezljlJNtqY92is0b83Xs&#10;Ocm+bioi8o7Av8oiIiJnwqvG5tP07YEweZNURES+K/q/vCIiIiIiIouJgkVERERERBYWBYuIiIiI&#10;iCwsChYREREREVlYFCwiIiIiIrKwKFhERERERGRhUbCIiIiIiMjComAREREREZGFRcEiIiIiIiIL&#10;i4JFREREREQWFgWLiIiIiIgsLAoWERERERFZWBQsIiIiIiKysChYRERERERkYVGwiIiIiIjIwqJg&#10;ERERERGRhUXBIiIiIiIiC4uCRUREREREFhYFi4iIiIiILCwKFhERERERWVgULCIiIiIisrAoWERE&#10;REREZGFRsIiIiIiIyMKiYBERERERkYVFwSIiIiIiIguLgkVERERERBYWBYuIiIiIiCwsChYRERER&#10;EVlYFCwiIiIiIrKwKFhERERERGRhUbCIiIiIiMjComAREREREZGFRcEiIiIiIiILi4JFREREREQW&#10;FgWLiIiIiIgsLAoWERERERFZWBQsIiIiIiKysChYRERERERkYVGwiIiIiIjIwqJgERERERGRhUXB&#10;IiIiIiIiC4uCRUREREREFhYFi4iIiIiILCwKFhERERERWVgULCIiIiIisrAoWEREREREZGFRsIiI&#10;iIiIyMKiYBERERERkYVFwSIiIiIiIguLgkVERERERBYWBYuIiIiIiCwsChYREREREVlYFCwiIiIi&#10;IrKwKFhERERERGRhUbCIiIiIiMjComAREREREZGFRcEiIiIiIiILi4JFREREREQWFgWLiIiIiIgs&#10;LAoWERERERFZWBQsIiIiIiKysChYRERERERkYVGwiIiIiIjIwqJgERERERGRhUXBIiIiIiIiC4uC&#10;RUREREREFhYFi4iIiIiILCwKFhERERERWVgULCIiIiIisrAoWEREREREZGFRsIiIiIiIyMKiYBER&#10;ERERkYVFwSIiIiIiIguLgkVERERERBYWBYuIiIiIiCwsChYREREREVlYFCwiIiIiIrKwKFhERERE&#10;RGRhUbCIiIiIiMjComAREREREZGFRcEiIiIiIiILi4JFREREREQWFgWLiIiIiIgsLAoWERERERFZ&#10;WBQsIiIiIiKysChYRERERERkYVGwiIiIiMgxDg8Phz179uy5cVxJefL7+/sjD6f12dvbe+4/lvYn&#10;9QvTflPoyzyqD9LTfFZq25icPQoWEREREZnL0tLSsXQawNd66iJalpeXn5chAGKwsrJyTEDQjvbV&#10;EDWPHz9uDx48GPbw4cO2u7s7+tA+4zIebSNS6Lu6ujrStKnt6Z9x5fuDgkVERERETiTBfqhCo9ZF&#10;DFRBgIhATGAHBwejjD7z2gLH9Hny5Enb2dlp29vb7c6dO+3+/fujLD6AthwjWBAzpBFFgWOszrX6&#10;qEznIovDUlesv9ra2voNHx6Klw8rH2jNi4iIiMi7QYL3GhPWlB0MREiOiSMTS547d26UAfUIBlJ8&#10;UU/fiIjaJsKG/KNHj4ZAIaV+fX29XbhwofWYta2trQ2jHMvYgE/8A2X4YseF/hmXcsqgxrn4SlrL&#10;a17OBgWLiIiIiBxjXgxIGQE/sJvx9OnT55djRTAgJDY2NkZMieXyLPoCPrEck9IfXwgUDJ/ZNcll&#10;YPjd3NwcwgOfly5dGsIIo5729MUPc4mYYmz6nD9/fvgA6pPPfKDOqa695uVsULCIiIiIyDHmxYCU&#10;IVgwLtfKDkguxwLEAcIi4oI0Oy7zfBJ/0p/7VfCZe1UiODBAeCBU8EV67dq15+NQx1y4bIz+ET+U&#10;0542CBaEFGVAHpjPvHXWsmm9fPd4D4uIiIiIvBJVQCSQR8AgMCJgEA337t17frM8YoS6CBtEShUj&#10;8cNxLtnCH+UIDnZDIjTSh3osbbMrg3GcnSD6YfTLuJB0HgqUxUPBIiIiIiKvDMF+djcwdisQFlyp&#10;A4iFPN2LXRMMIYNwyWVktIloQCAgKnIZWQyf+EawxD95dm7oG6GEEMIQJFDbpX8uTcPIAz5istgo&#10;WERERETkGHWXoQb2Cfiz84EoSJ4UEYFAQZTcvXu33bp1a4gVhEpEDHXsuNAWcREfVVBUQQPJMy/6&#10;IJQyHr4jhiJa8AO0xx9pdl+ow1+EEpb14i87MVOTs0PBIiIiIiKvBQF8xAZP7+ImeFKEBGURAQT/&#10;iAkuDcNyyVh2WgJtYzmOGMnlZBzjFwESwVLbR3xggDihP2nmGjGUflMoP6lOzg4Fi4iIiIi8FhEs&#10;CAfEypUrV4ZV4cLlWAT/iIbcUI+xyxLBgngAxAR90m8qSBAh7OLwWGP8U8ccEDO55Cw+I4TwnftZ&#10;InLwgc8ImypOyMdksVCwiIiIiMhrQ8CPaIkYQEhgFy9eHMKFFPGBsMiTvxAT7LggMCIyIOKHp3nh&#10;A2HCMUIGHxEqKUdU4A+xwg3+PCEMfxFB+EPU5FI1jjPXeWJFFhsFi4iIiIi8NtP7OhADiIuIDkQL&#10;AgOhAAgE+iA0cmkYxi4Jl47RLv0x+kb8sHuDTwQI4AdxguDBFyIIHwgRBApG+8uXLw+BQ3nIfOT7&#10;g4JFRERERF6LiA9EQi7roiy7GhhCAcsOB4IGox9t6YvgwBAxiIoIFoQGIuXq1avt+vXr470riBd8&#10;0T87KrkMDF8Yfhkr99ZUwUK/zHMKdawjbWSxULCIiIiIyGtB0D8N/DlGGEScID4QC7msizxChnra&#10;IRByD0puxKcMP7SvhlChTy4p4wlkCBbaRwjFL5YxI5Yoy3wjsEKESjVZLBQsIiIiIvLaRKBggTIs&#10;IgLRgHiIgCBFRHBPC2KFG/C3t7ef34eCcMnlXey65B0rGAIl96xwjLDAHzspGJeQZayIlBCxAlWw&#10;RJxUsZIyWRwULCIiIiJyIhEhESdYyqoQCKmPMEBMcHkXOywICYz6KgwQJ7m8C8jjJ5eAUU6b3LdC&#10;/4ga6tm5QRAhkrJjgqiJvwrjB9rFAL+MC3WtkDZTav8w77iWndSHubOukHbTtq/Dy/qfVp+6aX0u&#10;wau7U2+TOi6mYBERERGRtw7BPgIiYiK7H7m/JZeHAcEv4gKRgSBBiFBGsEpQnHLy+I0YiWDBD2Nw&#10;gz73vTAOYofxK7SdR4RKBEoCZYiIyJwg86KsWoL4iJyQ9hhQP21TybkgzTrjP+flNAsn5UPK0q8e&#10;Z80596SZwzchY7wOChYRERER+VZAAESwcMlWDMGS3RCC4Tw1LPezEBhTl8A5bbiMjPLUA2KFMfDL&#10;bg6ihfEoq6JgGihzHOEQoRLLLhDUcogfjiNyMKCOeWXuKauWeZ/E1O88exkZJ2nNk1Y4ru0438yB&#10;c8BYWXvsVcafUsdI/jSbomARERERkW8VAl12PKpwQVAQwCJG6i/4WKAfUIeQyT0utKEOf4gUnizG&#10;rkqC6So4oAbDlNegmOPYPNI29bUv4zFWgnugPrsiBP9TkYCfiINpOT7iE0GHzRMO9PsmFmpZ5oQF&#10;xuZz47PKXBj/TahjvcymKFhERERE5K2SoJqAneA9lxER9CIyckkYxwnSySc45pjAmX4YwT+7K+yy&#10;YPhkDPywo4JooR9jIm6qGCCtx1Dz8wLwjFkvg6pzSdnUZ+aMTyxrq0Y5bWg7ndcU6uI3vklfRnxW&#10;39OymtZ2kPUxVtaC0e5Vxq/Ef8aYjvUqKFhERERE5K1CcAsJtBPk8gt9fqUneEeksDOCiMl9J9QD&#10;uy48RYxdFYQDAXTEAkEv7bJjg3ChLz5hniB41YC5tqN/9cXYua+E8uora6Ys6yOt+XlknKTJxyA+&#10;YvF7mqVfqGXxG9InFmr+TZiOA2/ic6n/Efyqf9C/4aTzweM4jmpeREREROR1SJBPkI04SRkBf+5X&#10;Id6kPmKGdsSf1LGbEpGQnRPasJuSG+x5oSRl8Q3EtQnuISIA8B3LMVCf/oyJD8ZNGfWUJWbOjhCG&#10;j7Snb60nPx0zPgG/GTt5SNusI2uEtDmJ1E/bxSdpHSvUMYE11bnW/kmnZTDPd6W2fRUULCIiIiLy&#10;rTGNJwmACYjZQSHATzBOO+JRQKzwckjeuUL7BOu0RQggVthZ4VIwdlnwn3Fogx/SjIuPCAKIiID0&#10;xdIGMYXwyCVhlOGTPBYxkl0hfFBfBQvl2TmiPcacKhmTvjGOGTdrSV8Mv1Mf88h6kofpeiEpUF7b&#10;MJd8RsyJsozPutKu9gn0rceVk8pPQ8EiIiIiIm8V4soqGIBAnmPizQgVYk2MPMYN9bkMDLFCCtQR&#10;sCNULl++/Pym/dxoH6GBf44hQgDin/qMSb7OL0KBeTIuc8wDASJE8FeD9xjHGY8UsYJxqRpzZK4p&#10;m/bDL8YYuUcnYwB92EVi7awh8w91DTU/ZdoPUkY/LOcO+Cyy9uyGsQ7eqcPcedBBhEv1G3+nMa8+&#10;c4HUJ325RBMREREReQ2mAek0oAXaJEAmYCdAJlhPSrvsStCWfBUCpLSpQiK+Ses40/mEtIH0wU8E&#10;BAKGlDKIr8wJS58Yc0lfHhTAehL8x1981TTjRjTF8BcDxmP8WOYRP1OyrlidJ2nKK2mTdpkLc2dN&#10;pBynX11D9Qt1frGQsdO+WupBwSIiIiIib5UamBJ0EpBCylJPHYEvAoUdFYxf8wnw+RWfnZTsSrBT&#10;kaeLYQgY+ieYnwa5kPGg5qG2I88cEzgzJ4RDdhgoYw4RTPXyrKwjBgny82Qzdicw1kVZgnrIvDiO&#10;KMCqcKkiIP3mUecQ8B+LyImvtE19oE3WBxk3gqXOK6Q/7WLTuUyZzosxMah9FSwiIiIi8lapwW+C&#10;7RrQkifgRRAQyCNUtre3x+VgBMS0yU4K4qSKhRpEzwu4azmcVgf1OPUYc6hzZx55KhmXQ5HmHpVc&#10;9oXlmDnjB+GRXaMIlpftUEQMZPy0A9qmrrZJu9oWOJ7WVYFAWs9PoCzlyeOH9aQ844b4zVjVaMdc&#10;s27sJKZ1ChYRERER+dZIsFyDXgJXxAoC5f79+8/vWyGQp00C3+TTL7/wE/gTOAO7HdnxoN2rkIB4&#10;Ghinf8aPRTAhUrif5Nq1a+MJZdzPwT01GHnKMI55IADCBZ+sN7smWHZuKM+5qePNm1eM+pzTk9ZR&#10;x8HIRyQxZj1n+MMvPvLZ0J6UctohzFgPFqFGOdAHA9rjMzb1y/hY5hfL3GJTFCwiIiIi8laZBtCQ&#10;QJyAlAAVgYJQ4RIwgmqCWtqwS4E4IMClnJR+6UN7+lFXA2TIuKTJ0wYLtQ2kHmP8GD4JyslD5kbA&#10;HpGShwBgCBWEzPXr18cxwib32uCb8VhLDdyztvivgf48A1La1jJ8RBRg0zz16Zf1BMrTH4tgqEKF&#10;tf3gBz9oH3zwQXv//feHEKu7XZWMFZ/5vKtgoi42JX2rKVhERERE5K0yDUQTWAMBK7skXCKFEcQS&#10;+OaSK4J8jHaIEnwRPJPyazxluY+i+q2Beaj5Cu2mc0wwj2CIH45JE/yTj6CqlkvBcrkY82ctlFfR&#10;g1/mWanzwH+sHk/JvOgbQZCdJ87pdOci8885Sj5GWeZGin/mnbWxFtbGulgn9VMD+jNmPqN8xhjH&#10;lM/bUanzI52iYBERERGRtwpBbyVBd4LiCA8CV0hgHDFAgEwfgllSyhIUA0EtvuI3gW4tC9Nj2kzn&#10;BzX4xh/Ql7b4Zi7xzzFGO6z6ox7RU/3VOcRHLQPKp37mkXZZM/OKQIhgyWOIY5Tl/hmsCoW6hlj8&#10;8vnks4pvdreA+WV9gX70iUjB6vgRLLV+arSb4ntYREREROQY82LABLMYwSz1WMrIIyxIqecXeiBI&#10;pZ44k2CVe1aIO/OeFeryaz6/4PNLPsKFtgTDtP/iiy9GHZcjEVxnrPfee2/84k+QTCCe3QzKEpAz&#10;bmLczJM2Ca7JMx7gm3E/+eSTcQz0oS0+Ge/GjRvP22HUMxeM8fEfMUYAjnggzVxox2VjiDKOgfHx&#10;8+WXX7bPPvvseRlrxri8DMs5BdZXA/2MGQHCuhirrp0yfGS3JOumDXn6cR6BNhzfvn17vMST+eMv&#10;Pj766KOxVtqQJv/pp5+OtsyPY0g9/TBECWNSxrzSLvWMjbFbxbE7LCIiIiJyDAJJSKAbA+oIWmMJ&#10;RtMHKAf6JHgluM8v7KSU04eAlECYgBlRQMoxlroEygS2GIE5ht9AAIzVsUNdQ8prmnz817VA1hrf&#10;QJuUZf34yfwiaLBp8D6P+IgBfTK3WlYFQfwCbZhPPWeQNWZ+7JLk/iHEDnOknP4ROBB/GTvjxhfM&#10;y/P5Zn4cZ56cFwRRjtM+x1j+LmKgYBERERGRE6nBJSSITSBb82nDMdCPwJUglcCYHRV+XccITAmO&#10;ESn5NZ00934kxShHvESoVDGQMSNY5s0z84EEwZC2gbr0S7vqDzgmz1jMKXMknzasOfMkTfAO6V8N&#10;SKfzzblPXcpyHmLVP3CMMT7nOuee3ao8Ppp8ntAWEcEYWUc1YN5TwVINMt/MJ3Xk6Zv5TM9L2tEm&#10;ggWSKlhEREREZC414AwEkQTrNbjGKE+wmn7kCUwJiHNfBXmMenYBuDQJsZJH5iJgCJqTRrAwBr/c&#10;YwmA4x9f1JMmiKc+wXAC4Rj1BM0JmENESIJ2+sbol4CbPulHu7SlLHOqVseAnC8Mko9lLfQjTTlQ&#10;lvkzF87ldMeKy8fyBDNSjjnHnFPaZJ70y3nIOBF+Ga+eN9pMDV9To2/WSBvguPrOWLUdY0zPH/5W&#10;fv3rX/+s/7H8HY3oAHQKNS8iIiIi7w4Eiwk4IXHhvFiRdhh9gOCzBtUJrAlCaYdYyc5K7tVAnBDE&#10;Uk+a8TH64YuAlr6Mm0vIgGPGZDchY9IngTllGPkcMz98E+QzHnDMzgNj07fOgTFIKc96yGOMlXVy&#10;f07Go45+zJm5kiLOsgZIEM/cpze104dzE7GBvwg//JOybtZAmwjAGDtVOU/0Zz20ZfyIBeqzi8X6&#10;KMfwm0vHyEdg0A4xRF/aZ760uXPnzpgj7YB62jMX1s38mBPjkWcekPONj8oYV8EiIiIiIlOIDWsw&#10;ehLUpZ6gkwCTwBOLOIhRh08CXwLWuquCUZ5xydf2BOcJnAl4GZM+CfyJYxENBNjcJE7wn3EjBBLo&#10;R0iRAgF14mDWgGBJ8JxzkHlRn92iCAbGIGUcjMuuKMNH5smcc5kbwXsVLIxNPvNkHI5ZN+3SjzLm&#10;xNg5x7Rl/lUEJE9KXYQS/Zl/fJNiaZ/znznhP+eNfviiDcaLMulb2zM3zj3nNecTWD/tMT5z1s+u&#10;D2MyL3zw2UVg4icw7gtPIiIiIiIdgsQEzTGgLHVJsZDyBPAErgmsKQeC3gTw2TmYCgb8ZNwE46Sp&#10;A1IC2yoqqGfMKiiwCAlsKjRoT6AcX/jAkmcOmRvroA8+sIwT3/jE6AfMmTUSpGd3AfGQoB+/WSdr&#10;iKU/baibzgcf8UvgT8o5iighxeKflPNMHww/1WfOH9Txp2R++ISkUzJm1sl5YM7MIfNInnmT1r+B&#10;zCGpgkVEREREjpHAFAg+YzANJkOtj0jBCIrjL4FsAtgE7zVQTXugPfUE3/RJOeNWi+/UpR2kHKb9&#10;OY5VpnNgfpnjtF9tl7YE4Rg7COwmZLeDdWS9aQ/xAeQZI/VYyoDjXF6FWMlOBeeHeSPAPv/883bz&#10;5s3xiOQ//OEPI/3zn/88Hg/No5Onuxl1HaR1/Vn7vHlgydeUuUQ0sd6U0zfjxn/8RNjE8pljChYR&#10;EREROQbBYwJrDBKsJmClnDaBoJM6dhgIStlx4HIiUgJU6glC+XU9lwIlMKWOQJvdi4zBzgXw6zsg&#10;brhvYgSwfWz64ZfxEvyS0o66BMoJhmMcZ11ZQ3wCY5NP32n7tGOsGnTXOqhrzY4CooU87ev5rPMH&#10;1sA5pI65ZazMNYII4cJN9YzB2PTJrhb30Xz11VfjEi0+B3aDsvvDuSWf9dEvcyfPOCFjAnPI3Gmf&#10;dUN8AWMgekghfZLPMfUYx/GH5W8DI//irIqIiIiITJgGmglQA/UYASqBMpbAmZTjBKUJfhOQUhaq&#10;/wSrCZzJE/ATmGP4q+PkfhHaIwiuXr06rD4lq1rKCfinOx81AK/HpAiJ+L927dow8tybgU+MPGOw&#10;A4L/iJUahGfdrINzl7VjHDNWLYsF2rB2hEceT0w+5yH350Q0TM8Vc6hjAO2SZoel1pPSh/OUMkie&#10;9vGRflOjTebOnDI/ygD/GKQPKFhERERE5BgJLGMhAWUNJhMQJxgmxRKU0p8+BOwE7wniczlY/JBy&#10;nKA+QXXqEBaIAIQGgS7GGIxJgE5KOwQNb8TnrfS8UT7CohrlCI3sTkwFC2vCV9YK5JkDffBd/Ue0&#10;YORzjHCJKGK9rCnjAOemBvlAWcbO+DkG2rNeRApP5OISr+ykRLQwDueYuWK5xwXhhGUu8R+/wPgR&#10;LFDnRXv6paxC/1hdQ9Zb/STFap+k+XxjChYREREROUaCyRgQcCYIrRBkRjhguSQsQS/tI1YQB3VX&#10;o/qK7wS3WMYG2qc/5Ql0GSfjc0xATYBOW8aMSKo7LNSnDQE8QTVkDgmcMweOgUAfX7GMESGAsbbU&#10;kU+AH1/xCzkOtTxkLgERyCVeGJd9IVxyuVfOOWtEMCGqbty4MUQVxxEwzDOCJZ9B1gh1PPLUVcta&#10;Qtpk/LQD2nJ+I1xI+SwzPtCHvhjrm5qCRURERETmkqA0KcFnguoaXBNUTndYCD5pQ2CaYJ6AP0Z5&#10;+tMuwTN5gt0EsRE/8VWFTuZAe9qlbajzpm/GhhpEB9rH5h3TNoE2Rn981zYZi/rMj7oE38xxSvpC&#10;/AFpDf45pj9+sk7mwLlFICHCECsRatVYd4QC+cw988Q3lrVByjDmUOefzyjU48yvljFGPecZF0t9&#10;Pa4oWERERETkGDVoTMA6D9pRR3CagDzBKuUJpuslUTUoje+p/5QlSMY4TqCbgLtC2xok1znFX4Xj&#10;uk76xRLMw0l9KxzTD3JOUsY8qmUM2mWctKMPZdV//ALlrIc2iI/s5mRHhUvRuEwt55t2sZx7yJhY&#10;nSsp55f2dR3kKYfMM/1h2jZU/5V6LlJHv8xzagoWERERETkGwWMNPGFe4BkIPGsQSnBLoMkv+/zq&#10;T1BNvu6OxF8NWAN52pGmTZ0TIoj6aUBc+9W+qSetQTJt6zjUYdmJiJ/aJgF7fKRPLZuXVj+0h3qM&#10;X4hYSB0GtW3Gin/qmC8ihXPD+SatvsjnmLEQPnW3Jp8d0A7fOY7vIR66L+pqe6hzyTiQtaX9tE/K&#10;yMcy15iCRURERES+BgFngs4EkslXUlfbENhmZ4VLlXI/B0KAAJR2NUitcJwgG8s8UkaKH1J8EAjX&#10;PviHEegetQ8ZK21jaZP5RFilLnmoAXZdA/kQf6TTsTg3tAeOqY/PlMWqn3qM0MgleDGOIz5oV/1m&#10;vMyTNrRN+7RL24zDMTDniDjmQZv4mkJf2nH+ydOOMWL0yWcD8RMBlUvOMgYoWERERERkLgScNXgm&#10;sCTorIFoAk4CZoLNBLGk9GNnBbGS/iF+MaAOS5BKSuBLf8QPENRSjq8E0PRhHvjhmDogKGbcWlbH&#10;oizjk6+WMsbL/TgpY434jtX+U5hr1gMZD8u5yG4R76vh6V/4TB/GYg4pI896cg5ImR+Wc8dcaVc/&#10;J/wgaiinLOvJucM/cMxOCm3wSR+gLX4wxuc4nzd98zlQT38+G44Zj7Ycpz/t8Z/yrI150CdQj422&#10;R2UiIiIiIscgWIzlGAgwCS5jCTarJUCt+Ry/jDpmpfpgTALiBOex6p+2oa5h6ps++CEAj0iY+kq/&#10;2neeL0hZrZ+Xz3pigTxjT41y+iHEEDoRL4gHnhrGo41v3bo1HnNMit2+fXs8/nh7e3s8UYwni7FG&#10;/CEW8IPlnhfIPOu8apr8lFp+Uj6+KzkfESiQcZingkVERERETiTBZLUaTCawx6bUtpA+b0J8QM3D&#10;vDHmjZNf7Su0Zw0RPxErlKd9dgWwaX+gvJK2p1nI3LEwbcNaMifmkkvsEBocU89jjfNulogUDBGD&#10;SEHQ5A33CBZ8scPBDtb0/qJQ55D8dG7z5j1tAyfVkWdcxBdrIU19fCtYRERERORUapCZfD1OUE+w&#10;mZuz603aQDoNiN+EjBdj3FjmlUB3GkwHyquF9Cd4Z/7ZfeA4a4mftK1WqWUn5SHjZz2Mk/GS0p52&#10;pBwzJwRLxAbHlEPEzXSXiPOTddX1kc+5m54Tyur5ZQzSzLWugzyWNaRtLH2mpH2dG3as/69//euf&#10;9cK/Y2JxMh1cRERERCTUwJMYsu5IEGzWgDrBdGLKBLanMa8+gTTGvRUE4hlzGnxPx6sp0A8oq/X4&#10;oj/UwBljjBhtqj+Ir2n5PKZtsi7WRF3GZSzOI5Z5YMyTdvQhzbypI01/8ljOT87R9Dg+Az5zfsnH&#10;aEdf+rDLQx/ygEDimJS2mc90rDoOZN2Bvvm7SZ+lhw8f/qoP+Bv+0HCciUHNi4iIiMi7CTEhljwx&#10;IxA/cnlRnlIV4UKgWoNV8lD9nAbxZ9qRxwhqc8kWlzcxJkY7xiDIJbBnbuTTt5LjCINaj58E6ayF&#10;NOtLnIx/1kTQjdGfdjGOE5BzHKb5xNw5xnIeSYG50C4CAb8cY8CcuLwLS796/mkf3/GTfvGR+WL5&#10;zHJMu5wPzjljAH3pxxvzacO5B+ZBPy5Lo1/60p42OXfzznlu8McHYyGG8vdDqmARERERkRMhHozl&#10;OAEveWLIGixDAuwY8WRiSgLUl8WX8QO1L2NguQ+DQBcIbCOMaEtwDNUP5Lj6rFCPMcccM052DTIO&#10;c8i60i6+Ka/HMM3n/EF8MGbGyjHrGTsMvQ3H+J537ulDnjZpR5+0SfBf/VAXA+rwTR1QnvHow7km&#10;5Zg63vXCuPgG5kF+Z2dnHMc37VkDdXXuUOeIfww/ESzpo2ARERERkbkQC8ZyDDUgJoglcK11BJo1&#10;noTXiS/xGfCHZSxiVvKMSXCLLwLiiCSOSUPGr2kC5ynUxTIm42CAWKEvc8hYkD5AWfJJoeYz/vQ8&#10;ZH2ktE/QDqwVWGf1BRxXoz++44/xECzMOWXpxzEGOXfpz1iZK+NTnvOCv/iGiBfEZIX2lJMG+kPW&#10;zzH+ESz4YYcMvxhtFCwiIiIi8jWIAwlQa3BJ0FnjxKmFBNmvQvrV/gmYp5Y25L8Jdax5vK5//FUj&#10;rp6eK0hZDd5h2p826Tv1kXqo7SBtahnnMgKFcbHabl5/qONB2tX2MG0H5Of9DVAe4RNBknPBHDHq&#10;skMWjp8tEREREZFXYBq4Jvidlr+L1HNRLXXfBlU4RGgmnRpM55HypN+E6ruOGeadg9POi4JFRERE&#10;RN6IBJk1PS3w/DZJYPw2Au55vI7/upOSfLXK1F9tU9vOK4M6p5pOy8L0uDLtU9vOK4M6r1iF9rXP&#10;tL4yrz8oWERERETkjUmAmWBzXsD5bTINiHN8mr0O0z7Vz7QucA7mCRVsHvExr81p/Srz5kO/00RT&#10;0sp0PVOf8zjNL32z0wPTuuqbOuY6RcEiIiIiIm9MAtUaFJ8FCX5rAPw2qf6n49Q8TM/DSedk6qf2&#10;m+djehzip/pL+wiW3C/yqp9T9QXT45OovmlfL0uDk8ZO+bw6BYuIiIiIvBEJLmuwOS/g/LZIEJyA&#10;eN7xPHtV0nbatx6nrDI9Bye1n5a9yjk8rW7qP7xMpNR5nOQjzKuL72pAWwRL3WE5jQiq47T2/wFg&#10;rfGhK1W0BwAAAABJRU5ErkJgglBLAwQUAAYACAAAACEAImB6pOIAAAALAQAADwAAAGRycy9kb3du&#10;cmV2LnhtbEyPwWrDMBBE74X+g9hCb43sGjmJYzmE0PYUCk0KpbeNtbFNLMlYiu38fZVTc5tllpk3&#10;+XrSLRuod401EuJZBIxMaVVjKgnfh/eXBTDn0ShsrSEJV3KwLh4fcsyUHc0XDXtfsRBiXIYSau+7&#10;jHNX1qTRzWxHJngn22v04ewrrnocQ7hu+WsUpVxjY0JDjR1tayrP+4uW8DHiuEnit2F3Pm2vvwfx&#10;+bOLScrnp2mzAuZp8v/PcMMP6FAEpqO9GOVYK0EkYYqXkAoB7OYnc7EEdgwqmqcL4EXO7zcUfwAA&#10;AP//AwBQSwECLQAUAAYACAAAACEAu+OhXhMBAABGAgAAEwAAAAAAAAAAAAAAAAAAAAAAW0NvbnRl&#10;bnRfVHlwZXNdLnhtbFBLAQItABQABgAIAAAAIQA4/SH/1gAAAJQBAAALAAAAAAAAAAAAAAAAAEQB&#10;AABfcmVscy8ucmVsc1BLAQItABQABgAIAAAAIQCfcBRCjwMAAJAOAAAOAAAAAAAAAAAAAAAAAEMC&#10;AABkcnMvZTJvRG9jLnhtbFBLAQItABQABgAIAAAAIQD/MEBVzwAAACkCAAAZAAAAAAAAAAAAAAAA&#10;AP4FAABkcnMvX3JlbHMvZTJvRG9jLnhtbC5yZWxzUEsBAi0ACgAAAAAAAAAhABFaoeCmAwYApgMG&#10;ABQAAAAAAAAAAAAAAAAABAcAAGRycy9tZWRpYS9pbWFnZTMucG5nUEsBAi0ACgAAAAAAAAAhANnU&#10;1hCCWgAAgloAABQAAAAAAAAAAAAAAAAA3AoGAGRycy9tZWRpYS9pbWFnZTIuanBnUEsBAi0ACgAA&#10;AAAAAAAhAPV5CUwynAcAMpwHABQAAAAAAAAAAAAAAAAAkGUGAGRycy9tZWRpYS9pbWFnZTEucG5n&#10;UEsBAi0AFAAGAAgAAAAhACJgeqTiAAAACwEAAA8AAAAAAAAAAAAAAAAA9AEOAGRycy9kb3ducmV2&#10;LnhtbFBLBQYAAAAACAAIAAACAAADAw4AAAA=&#10;">
                <v:rect id="Rectangle 766" o:spid="_x0000_s1083" style="position:absolute;left:441;top:637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r2/cUA&#10;AADcAAAADwAAAGRycy9kb3ducmV2LnhtbESPT4vCMBTE7wt+h/AEb2uqh65Wo4h/0OOuCurt0Tzb&#10;YvNSmmjrfvrNguBxmJnfMNN5a0rxoNoVlhUM+hEI4tTqgjMFx8PmcwTCeWSNpWVS8CQH81nnY4qJ&#10;tg3/0GPvMxEg7BJUkHtfJVK6NCeDrm8r4uBdbW3QB1lnUtfYBLgp5TCKYmmw4LCQY0XLnNLb/m4U&#10;bEfV4ryzv01Wri/b0/dpvDqMvVK9bruYgPDU+nf41d5pBV9xDP9nw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vb9xQAAANwAAAAPAAAAAAAAAAAAAAAAAJgCAABkcnMv&#10;ZG93bnJldi54bWxQSwUGAAAAAAQABAD1AAAAig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" o:spid="_x0000_s1084" style="position:absolute;left:441;top:833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ZTZsQA&#10;AADcAAAADwAAAGRycy9kb3ducmV2LnhtbESPS4vCQBCE74L/YWhhbzrRg4/oKKK76NEXqLcm0ybB&#10;TE/IzJror3eEhT0WVfUVNVs0phAPqlxuWUG/F4EgTqzOOVVwOv50xyCcR9ZYWCYFT3KwmLdbM4y1&#10;rXlPj4NPRYCwi1FB5n0ZS+mSjAy6ni2Jg3ezlUEfZJVKXWEd4KaQgygaSoM5h4UMS1pllNwPv0bB&#10;ZlwuL1v7qtPi+7o5786T9XHilfrqNMspCE+N/w//tbdawWg4gs+ZcATk/A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GU2bEAAAA3AAAAA8AAAAAAAAAAAAAAAAAmAIAAGRycy9k&#10;b3ducmV2LnhtbFBLBQYAAAAABAAEAPUAAACJAwAAAAA=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2" o:spid="_x0000_s1085" style="position:absolute;left:441;top:6278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hmI8UA&#10;AADcAAAADwAAAGRycy9kb3ducmV2LnhtbESPS4vCQBCE74L/YWjBm0704CM6iqiLHtcHqLcm0ybB&#10;TE/IzJror98RFvZYVNVX1HzZmEI8qXK5ZQWDfgSCOLE651TB+fTVm4BwHlljYZkUvMjBctFuzTHW&#10;tuYDPY8+FQHCLkYFmfdlLKVLMjLo+rYkDt7dVgZ9kFUqdYV1gJtCDqNoJA3mHBYyLGmdUfI4/hgF&#10;u0m5uu7tu06L7W13+b5MN6epV6rbaVYzEJ4a/x/+a++1gvF4CJ8z4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6GYjxQAAANwAAAAPAAAAAAAAAAAAAAAAAJgCAABkcnMv&#10;ZG93bnJldi54bWxQSwUGAAAAAAQABAD1AAAAigMAAAAA&#10;" filled="f" stroked="f">
                  <v:textbox inset="0,0,0,0">
                    <w:txbxContent>
                      <w:p w:rsidR="0007123B" w:rsidRDefault="00DE672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73" o:spid="_x0000_s1086" type="#_x0000_t75" style="position:absolute;width:37170;height:412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0fHzDAAAA3AAAAA8AAABkcnMvZG93bnJldi54bWxEj0GLwjAUhO/C/ofwFrxpugoqXaOoIHha&#10;tQp7fTTPpti8dJuo7b/fCILHYWa+YebL1lbiTo0vHSv4GiYgiHOnSy4UnE/bwQyED8gaK8ekoCMP&#10;y8VHb46pdg8+0j0LhYgQ9ikqMCHUqZQ+N2TRD11NHL2LayyGKJtC6gYfEW4rOUqSibRYclwwWNPG&#10;UH7NblbBrF07fzE/3Wi9x4P9O/x2t2qsVP+zXX2DCNSGd/jV3mkF0+kYnmfiEZCL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TR8fMMAAADcAAAADwAAAAAAAAAAAAAAAACf&#10;AgAAZHJzL2Rvd25yZXYueG1sUEsFBgAAAAAEAAQA9wAAAI8DAAAAAA==&#10;">
                  <v:imagedata r:id="rId75" o:title=""/>
                </v:shape>
                <v:shape id="Picture 774" o:spid="_x0000_s1087" type="#_x0000_t75" style="position:absolute;left:51480;top:1508;width:32522;height:406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WKLbCAAAA3AAAAA8AAABkcnMvZG93bnJldi54bWxEj0+LwjAUxO/CfofwFrxpqitbqUYR2cKC&#10;J//dn82zLW1eShNt3U9vBGGPw8z8hlmue1OLO7WutKxgMo5AEGdWl5wrOB3T0RyE88gaa8uk4EEO&#10;1quPwRITbTve0/3gcxEg7BJUUHjfJFK6rCCDbmwb4uBdbWvQB9nmUrfYBbip5TSKvqXBksNCgQ1t&#10;C8qqw80o+LvsdvKLzlFVuXTflbb+mXOq1PCz3yxAeOr9f/jd/tUK4ngGrzPhCMjV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Vii2wgAAANwAAAAPAAAAAAAAAAAAAAAAAJ8C&#10;AABkcnMvZG93bnJldi54bWxQSwUGAAAAAAQABAD3AAAAjgMAAAAA&#10;">
                  <v:imagedata r:id="rId76" o:title=""/>
                </v:shape>
                <v:shape id="Picture 775" o:spid="_x0000_s1088" type="#_x0000_t75" style="position:absolute;left:25862;top:35234;width:28285;height:272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1T1bEAAAA3AAAAA8AAABkcnMvZG93bnJldi54bWxEj0FrwkAUhO8F/8PyBG/NRrFVUlcRUfBg&#10;C00LXl+zz2Q1+zZk1yT9991CocdhZr5hVpvB1qKj1hvHCqZJCoK4cNpwqeDz4/C4BOEDssbaMSn4&#10;Jg+b9ehhhZl2Pb9Tl4dSRAj7DBVUITSZlL6oyKJPXEMcvYtrLYYo21LqFvsIt7WcpemztGg4LlTY&#10;0K6i4pbfrYLe5HM8Xd+cNP5L77vb7vxqjFKT8bB9ARFoCP/hv/ZRK1gsnuD3TDwCcv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1T1bEAAAA3AAAAA8AAAAAAAAAAAAAAAAA&#10;nwIAAGRycy9kb3ducmV2LnhtbFBLBQYAAAAABAAEAPcAAACQAwAAAAA=&#10;">
                  <v:imagedata r:id="rId77" o:title=""/>
                </v:shape>
                <w10:wrap type="topAndBottom" anchorx="page" anchory="page"/>
              </v:group>
            </w:pict>
          </mc:Fallback>
        </mc:AlternateContent>
      </w:r>
    </w:p>
    <w:p w:rsidR="0007123B" w:rsidRDefault="00DE6728">
      <w:pPr>
        <w:spacing w:after="73" w:line="240" w:lineRule="auto"/>
        <w:jc w:val="both"/>
      </w:pPr>
      <w:r>
        <w:lastRenderedPageBreak/>
        <w:t xml:space="preserve"> </w:t>
      </w:r>
    </w:p>
    <w:p w:rsidR="0007123B" w:rsidRDefault="00DE6728">
      <w:pPr>
        <w:spacing w:line="24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585216</wp:posOffset>
                </wp:positionH>
                <wp:positionV relativeFrom="page">
                  <wp:posOffset>1420368</wp:posOffset>
                </wp:positionV>
                <wp:extent cx="7042404" cy="5437632"/>
                <wp:effectExtent l="0" t="0" r="0" b="0"/>
                <wp:wrapSquare wrapText="bothSides"/>
                <wp:docPr id="5669" name="Group 5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2404" cy="5437632"/>
                          <a:chOff x="0" y="0"/>
                          <a:chExt cx="7042404" cy="5437632"/>
                        </a:xfrm>
                      </wpg:grpSpPr>
                      <pic:pic xmlns:pic="http://schemas.openxmlformats.org/drawingml/2006/picture">
                        <pic:nvPicPr>
                          <pic:cNvPr id="5680" name="Picture 5680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-4190" y="433832"/>
                            <a:ext cx="3994150" cy="500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1" name="Picture 568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4021709" y="-4317"/>
                            <a:ext cx="3019425" cy="5441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8C23E7" id="Group 5669" o:spid="_x0000_s1026" style="position:absolute;margin-left:46.1pt;margin-top:111.85pt;width:554.5pt;height:428.15pt;z-index:251664384;mso-position-horizontal-relative:page;mso-position-vertical-relative:page" coordsize="70424,54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bvp+ewIAACMHAAAOAAAAZHJzL2Uyb0RvYy54bWzUlcuO0zAUhvdIvIPl&#10;fZukSW9R09mUqZAQVAM8gOs4iUUcW7Z7mbfn2LlQ2kqDKhawaOrr8X/+88VZPZ1FjY5MGy6bDEfj&#10;ECPWUJnzpszw92/PowVGxpImJ7VsWIZfmcFP6/fvVieVsomsZJ0zjSBIY9KTynBlrUqDwNCKCWLG&#10;UrEGJgupBbHQ1WWQa3KC6KIOJmE4C05S50pLyoyB0U07idc+flEwar8UhWEW1RkGbdY/tX/u3TNY&#10;r0haaqIqTjsZ5AEVgvAGDh1CbYgl6KD5TSjBqZZGFnZMpQhkUXDKfA6QTRReZbPV8qB8LmV6KtVg&#10;E1h75dPDYenn404jnmd4OpstMWqIgCr5g5EfAYNOqkxh3Varr2qnu4Gy7bmcz4UW7h+yQWdv7etg&#10;LTtbRGFwHiaTJEwwojA3TeL5LJ605tMKKnSzj1Yf3tgZ9AcHTt8gR3Gawq/zClo3Xr3NFOyyB81w&#10;F0T8UQxB9I+DGkFZFbF8z2tuXz2iUEAnqjnuON3ptnNp+wK4bG2HBe5cMB7GwGe3za10+6AbuP5v&#10;YfY1V8+8rp37rt0JBr6v+LiTc8veRtKDYI1tXybNatAuG1NxZTDSKRN7Bmzoj3nUVstYzSyt3IEF&#10;HPwCL5hTRtJhwqv8JcxpNoDNHVBGSbSE3AGIJI4XPQ89MfFymURTmPfEhGG8CL0pQ91JqrSxWyYF&#10;cg1QCWLAbJKS4yfTyeqXdO61SrxEENY6DI3/iZboDi2+OM7pf4WW7t0eoPgLtCThJJqHcEUBL6Mk&#10;juYtkAMuYbRMJtP+ggG0gJ0Wzf5+6ll4HBd/1cBN7Invvhruqr/sQ/vy27b+C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E3bwReEAAAAMAQAADwAAAGRycy9kb3du&#10;cmV2LnhtbEyPTUvDQBCG74L/YRnBm93NFrXGbEop6qkIbQXxtk2mSWh2NmS3SfrvnZ70Nh8P7zyT&#10;LSfXigH70HgykMwUCKTClw1VBr727w8LECFaKm3rCQ1cMMAyv73JbFr6kbY47GIlOIRCag3UMXap&#10;lKGo0dkw8x0S746+dzZy21ey7O3I4a6VWqkn6WxDfKG2Ha5rLE67szPwMdpxNU/ehs3puL787B8/&#10;vzcJGnN/N61eQUSc4h8MV31Wh5ydDv5MZRCtgRetmTSg9fwZxBXQKuHRgSu1UApknsn/T+S/AAAA&#10;//8DAFBLAwQKAAAAAAAAACEAotd6YU40EgBONBIAFAAAAGRycy9tZWRpYS9pbWFnZTEucG5niVBO&#10;Rw0KGgoAAAANSUhEUgAABOoAAAYoCAYAAAAjvSBJAAAAAXNSR0IArs4c6QAAAARnQU1BAACxjwv8&#10;YQUAAP+6SURBVHhe7P27jyXJlt4LerwjX/U45zSbbAIcNkGFAzQoEGhhJJJooEcmAYLTMilSGZAA&#10;VUpXoE6VAoERCFDgH0CJWitUb8+Ac4e8zXP69HlUVb7itSNivt/32XL32LkjM6sqs7Kqcn0ea5vZ&#10;smXLlj3c97YV5u5To9FoNBqNRqPRaDQajUaj0fjw2OPjv/7X//r5P/2n//RnFxcXv/e//W//2/Gf&#10;/umf3v7n//yfp3/7b//t9Cd/8ifTf/pP/2n6N//m30z/6B/9o+lf/It/Mf30pz+dNpuNFTQajUaj&#10;0Wi8L/B7Q79PHD88PHT4YwLtq3YdHBz8KNvYaDQajUaj8V2jfFaPHz+e/tt/+2/Tv/pX/2r6L//l&#10;v0y///u/b1/XP/7H/3h6/vz59OLFC/3W3EwH0+l0eHCiEqei/B7bXKNjM11L18H4jXa9OVX8l5L9&#10;f+p32/9LnBPV9W8l+y+GXOolvtlcOw5evHju9OHhgXUdHhwO/arxhDoX2FH3h3/4h//Xf/JP/skf&#10;/L2/9/f+b3/n7/ydz2To7Zdffjn9jb/xN6af/OQn029/+9vpf/7P/zl99tln01/9q391Oj29q6TR&#10;aDQajUbjfeHm5sbh/v6+wx8TaNuPsV2NRqPRaDQaHxL8xrq9vfU/Qs/Pz6f//t//+/Sb3/xmevLk&#10;iZ11+Leurq6m6+trEQX2p5tbStpNNt3656cZ47do/V4j/1yy/10yf6H4kej3lf5dpW8kG+fcTRQY&#10;t1JMPWBvP/rX2N+7+1vQEn/8x3/8R//yX/7LP/7DP/zDf/zo0aPfhUeD+OG4t7fn+PpHMrxGo9Fo&#10;NBqNRqPRaDQajUbj+4zyaRHiz1r7utYgibeLcJ21K42+8pOJM2QII5hwid/ECzj8aYmDIX4H9rj9&#10;6Z/+6R/9tb/21/7vf+Wv/JX/x9HR0e9tO+dIR1mwjjcajUaj0Wg0Go1Go9FoNBrfF5TDDGz7sNbO&#10;tJDiN/jAzE565CW9xEGlcb6Fn3AXreVB+dtA8UdSeSPk45//83/+R//sn/2zP/6DP/iDPzk9Pf09&#10;tv9BeBl5VgpbBUEpaUddo9FoNBqN7wr1Y+ZNvz9K7uvgQ/+m6d9VjUaj0Wg0Gu8e69+P27+1Ko+w&#10;aLpFhltQ40ib+Su5ihd2yWzTOg9gyzp/nQeI2wP3Z3/2Z3/r7//9v/+3f//3f/8PTk9Pn+Ck48F7&#10;5agjXBfuH5SNRqPRaDS+C6x/uLwtKPO63yrf198z/fuq0Wg0Go1G492C31f3/caa+QrwexXB39/P&#10;LbKhdZrwYMQPpoODknk91Sa4XXlFqVdhrJr+6D/+x//4x8KffPLJJ7+Hk47bXlEC8YOWdBVqNBqN&#10;RqPR+L7ih+qoazQajUaj0Wh897jVsceOuvr/8PiJOH4yOoT46ZjfkeyKq3x/mI/frH5nEq7j9buz&#10;+PcRsOS/+3f/7o/+4T/8h3/8N//m3/yTk5OT3+NtFAjgpKOictwdHR3Njjuof+A2Go1Go9F4n7jz&#10;o+UNvztK7uvgQ/+WWf+e6t9VjUaj0Wg0Gu8G9bvwa/0+XN3+Gqx1LL/TSEN5QcQiE3JyToP1T7xF&#10;7i6t87w9jlfVboNMnHM47QgbjUaj0Wg0PgRwYH0dJ1b92LkP9SPo+4B2zjUajUaj0Wi8P6z/Ibqb&#10;4ki7k7a8iwWzTIgbTaGDA2hvoUNucV3R0UHocE2HoaPddCRy1T/5yU/+6N//+3//x//gH/yDP3ny&#10;5Il31NWWPQhj2Um3GO5ijUaj0Wg0Gt8blPOtfrvch5Lr3zSNRqPRaDQajUL9RgT+jTiSBNu/GBfJ&#10;wqucXaCKqob6iipNvX6ZxH/4D//hb/3dv/t3//ZPfvKTPzg4OHhCJs46nkeHgw4izi2wxe8fto1G&#10;o9FoNN43tn/AvA7bsuv0Lvo+YG1H/7ZqNBqNRqPR+DDgNxm3suaGUn6TifTHTzV+ovln2iB+vcFf&#10;/5y89W2z9U/gN9FdUGb9O9Cxs7OzP9rf3//jg4ODP1H4e+ymg3DIlVMOo3HUEdabYBuNRqPRaDS+&#10;LbadZtvpQv0euQ+VR7j+sbONtY6Se5P86/K/DrZ1rdOE76qeRqPRaDQajY8Zu37v7ULJES5FXv1N&#10;tk6WHGHx1/FdWMsttqXOOak09drbdnFxMTvk6nl0u5xx7KzjhRLtpGs0Go1Go/EuUY/cqH8WFsHz&#10;D5at3x7142lbrmQrvovIL5lddb6OkH8Tbctt61gTWNvWaDQajUaj0Xg3WP8eex2Sz28xfh/mN+I2&#10;ECkq8PMUUWgdLwIlXzzk9vf5Pbr8Ji2qu1m/lsetf0A2Go1Go9H4PqF/mzQajUaj0Wg03gW2HXG7&#10;8Kb8d4FXHHX9H91Go9FoNBrfNer3xy4C2/8NXafXct8G6zq/S2o0Go1Go9FovHu87e+t5PO7krsi&#10;QsTvo5LJb9HX0Y10Q8TXuCuzTV9rR12j0Wg0Go3Gh8DaSQd2pb8uFd7mB1yj0Wg0Go1G48eNxUG3&#10;+7djKPk43+KA+zq0xpq/1Au1o67RaDQajcYPHvxwajQajUaj0Wg0fuhoR12j0Wg0Go3vHdb/uQS1&#10;423NA9vpr4veTddoNBqNRqPRqN+Ub0+U4jfk16E1duWH2lHXaDQajUbje4dyoEHrH0Vr7Ep/XWo0&#10;Go1Go9FoNNa/Pd+W3hfaUddoNBqNRuN7h/UPoHKqrX8QbTvZSN/c3JhK/j7alms0Go1Go9FoNOr3&#10;59vQ2/+OROZNciUTuXbUNRqNRqPR+FGgfjg1Go1Go9FoNBrfBOWAexO9T7SjrtFoNBqNO1j/R6uo&#10;3sRUb2NqfJfYdsCtfxutfywtcst/O9fx++h1QHXR18Wbyr4pv9FoNBqNRqPxzfFNHGu7fiveRzxS&#10;Ttpfc2ADu+8it8arMkX91tdGo9FofJTwV+JraO2UWzvp1vymovWPoPdN1JfX4Su6qtupVT7hdrxk&#10;34bW5f07bOjZJbtNd8vetWFNb8r/sNRoNBqNRqPxw8Ydp9oO3P39Nk37+3um1x37+/vR+bZH2XBr&#10;r978M2vk5rDM0CtqR12j0Wg0PlLwLdlOt3dDPO/t2nTXofnNqfTd3CRcdO+qnx9YJUcaVB6oePSu&#10;6yl6lb+U1++lEU89d+UWKhvWZRcUb02FXXkfgmgHYaPRaDQajcbHhPr9w4++3U69wvxT8y3wZm3J&#10;38c5p4jl21HXaDQajY8X5Zxo+vb07YAjLM6wXVj+0xkn3F1a70hLfpxNizwOtDUtefe9fCLlI7+t&#10;D1qXI2+hBcmr8lU3cfIW3Ut8W9f3gRqNRqPRaDR+mKjdadDrUL/vkpDsmwh32i7+LipXneJUUbRT&#10;ZkXtqGs0Go3GR4pdX4zA356JOtzOW8s3Qf7P3/7+civAW9IC0im71rNL5/wDZ1V/8Zb8tVPtLu3C&#10;Wj403SmzzlujZIsKJbvWsdZ1l4fTL3rWbfp+UKPRaDQajcaPG9u/MU3ir31payLTMqSTfLekj3bU&#10;NRqNRqPR+KDYdoB9lyin2hrf1p7Xlf+QbW00Go1Go9FofDusf8nht3sf1I66RqPRaPzogDNk1y2N&#10;21Q7nO5i+6tyje10A6Qvd99Guk0lty1bvOvrPGduTVUHtPzXc8krXtE2r3bmHRwcvJJ/Hyr/TTJl&#10;x3Z7oLWOoiq3i/++cJ9921TnA9RoNBqNRqPxsYFfQPPuuUpvEXhvu+kGtaOu0Wg0Gj9KrB0Qb0ON&#10;7w7099pxtAvlvFqHb6K3HUtkK9x1e+3rqMpB2/VVehftwn3894Fte15PyI+CjUaj0Wg0Gh8T+A30&#10;GvLPwRGv30zvmtpR12g0Go0fJdbOlbehxrfDt+lHnEOA8ttOs22UM+l1uG/3GHyw1ruuqwgb1ij+&#10;24B6Ctv1v47eN9btexM1Go1Go9FoNHbjO/jZ1o66RqPRaPw4scsZ8jp6eyBbb+lsgF3OnjdR7WSD&#10;uCU1DrqiHWXqGGnVamLo1sOHM47bZ4vW6Vtu7RQVnzjYXe+r6bL3Ln8hUPmAOopmG2Rsxdd82/O1&#10;5uHXw3quv4kwfzSh0Wg0Go1G46NB/Qb60NSOukaj0Wj86LDL+fA6+npAvmlNOW4GvfnYpcN+NztA&#10;RcS36HZPJUXE8yMGh9Kawi9962OpY9BIlz7q3NZxJ+14pVfOuf1BQ25Nc51bdMee74jefKzGzueE&#10;ijUajUaj0Wh8JOC3z67fc/dTfhvyO6vi75Qw6ssvv/yjR48e/fH+/v6fKPl78Oq/wYD4eiGzzms0&#10;Go1G4/uG2sV0//fVcGDouw2ZZRdU+KF12eIB+CXbAPQjbh6wd6ffXkUcQXEGzZLq+6X/SS468vtj&#10;4W/nJX+tV7aMnXKgysBfx+/LA5UGzteh3DldcfilizDxSi96lryFB9bhPrTajfcucaM6b27fdD5g&#10;Gy2TDaL9vX0MM7/RaDQajUbjxwh+l9VdDfv7+S2mH0DJfA12/a57l+gddY1Go9FofCPwpdwE8VNl&#10;+zbON9H19WbaDCIeSvk15YfQ7jpN+iiCzy2qh4eHvp32PiIf8o8xl6N8nGn1w+sOdrDuB445fepH&#10;2666of2D3O5rOky4hy3+ofc+SKAN95Jk6vVldzIajUaj0Wg0Pg7w+23Xz8DX4X046YC19o66RqPR&#10;+DixyylRvLrW/xCv+bQBZ9D9ttPGOGWQKSp+aF22eOD99UdqeE/1qK2lGVj73ObaI/Yq1mXu6Bjz&#10;BLBjq5xqu/s8dRAik/G5K7seg4pTBaEdWeTlbyC/TSCQuh29A+sapfBFgb0RmW25jfOwQBn+q1rx&#10;Cr3bbOgoVC/YjrJFZPkSpp7EIlM6/bEo3FJ9L5ZawJtLVTtne17B0GjT0l84PPP/3Le1qtFoNBqN&#10;RuOHhfqNBO78dvvAsBXtqGs0Go2PE+svp+2wvqyKfkiodt1vN21cZBa58EPrssUD8Cv+emxL7bJm&#10;LSOL/BncZ/s3g/tk1y2hfg5GHa8Cm1xKH9WvTo4QEMfRRWidK5lE+Ui/hbf0+zoOge28u466IaMD&#10;y5ABJRtUHD1LGcu7jJPmc+BkvNpczc5ddtrl1gfJVHq8XCJaXkVqyGfaOaKFkRUNA1syVv8WwIK3&#10;vdUYvFkGXWhFMs65hOmDRqPRaDQajcZ3h/4F1mg0Go2PGq84VN4KOD7ehoLFtbNbhvxyk3jXluk9&#10;HK/xBJFf9rwtyklWQD+8u1S3u65vZQ3KubemyIYqvdlsTNebV2+NXctXmTVIbdMuYHvR20IWj1jp&#10;zlHPhKu0j2rfCE06Si6oMXgzZbwajUaj0Wg0Gj82+Fde76hrNBqNjxPra3vFKyynxQ/xmm8niOh+&#10;22njLhnx95KniDlB8cDb98e6T+/ry7IVtThfqsy76vfSt42yp5xE1L0OC5WPnrUjjPC+OHIV387b&#10;hfv6BqzzdsUrDda8ma+g4uLO7QGkSdrpdxOnH7K1o67sZTcd6dKDjlnPqknr9t3X1m0gV/aW/tcC&#10;tYgNUbfhWyO2lqs4WntHXaPRaDQajY8J/B56u99v7xv+ddeOukaj0fg4scuxUGFd69/nNf9tda/t&#10;fBsgD92vH31Fkin1OOnet6Nuq7htHc9rK7vB2/bNm7DWVzrv2ENaR+Jx06xR5Qnf5KhbU/F3lal0&#10;oexYo2TIKydZ0X38Ivi0ZZYTrRu2rl8lZifd2lFHiNysc771VeXnubC0qeKFNb/K7QIycx22+/VY&#10;y787DPvdG+jlsx11jUaj0Wg0Pibwj+Z6ZvG7/J319dG/wBqNRqPxnWLtzPg6WDs+fniI8yMOkCWs&#10;40P+GLDjZz5w1ry5j2ss1uOxPTa78tdUDjzo+jpvjIVH6Ntcx62tu6icaqVjF/BjFblhr0E5vniB&#10;Ql6icLdAemaNKKXm1F6VbNPXwa7yr1IcdFCj0Wg0Go1G48cI/9LrHXWNRqPxcWJ9ba84IVTXesJ3&#10;ed3f/j55G92UwSkD3qbMdhteBTYUSaZMeqsddRW+GdttLZ1El6zY6phC3ob6etu/Hkr3dr/dF1ft&#10;snKVXtm2iyhbz6GjfbtkIGt2vGxBZ+KvypQcNfMRe1JuIXagLXSXn3jKVPmC68qf8xf7k6Z82UHx&#10;/f2DsaPOIjNsMboGKl7lKmu73BqRRSC2b5n6Ct6Q/Q0x7MaGsZOud9Q1Go1Go9H4uMDvoe/HjjrX&#10;3o66RqPR+Dhxn5MBvK9rfTkmit4GlCl6mzJvlqWNRZJJkxVV5LWOOniEcUq9CdhQWNtCfJ1XccLa&#10;Jfa2ffMmlG70oZJk4tWWu+OwXffatm0qVJpy6/w1lRyo+klXWO1e01pfkHJFi5MuFF74kUmZEFh0&#10;F5AjSf3Il67I5cfaAY46EbLbkJTD6EmccJfsLqxl37bMUuvSsm+HYTf9a+ec2tqOukaj0Wg0Gh8V&#10;+N33bn9hfVP0L7BGo9FovIK3dxj88IGjhDdv3nkb5zuiwq50YTvvXYOxrPGs3XpFpHFQrZ1kYC2z&#10;5hdK5+vo4ODgDh0eHpoqXXKvw3b92fnG7a/cGrubqj1Q3VK72Vw5j1tqr66uXqHK377FNuVF9M+O&#10;g3mzRrVpcRS+Ba12Ar7tcffHY6XfJTUajUaj0Wh8bPj+/AayJb2jrtFoND5OrK/tizPk7m6gtcy7&#10;QOmHcGi8DShTzqS3+Q5CbpbdJa48fYxo6eb7jY/KWxcsvngu+3Y76gplS9G6HVV/8YmDyn8fWNuz&#10;ju8C+RVaXnEki1/YlivskltT8Wh3jfF2fmHNK5uhtWMMZ+B6Xq3LEK7rAJQpUA4nImHJkF+OxrVs&#10;AV7JrfO30/dBtag/o6P0vA6zzBCj7DdH9e/oH2uj73pHXaPRaDQajY8N/B6qXXXQt/mN9e3gmttR&#10;12g0Gj9MLFfmu7j3Kr0uIKH1tb3iu5wF99XzTRD90523aL4JlCkHC2XeVA45yxIPS/HFyYTTjQOw&#10;S+t6cz3Lv9Wtr3tv56izHYnca3fZukZqerP+r4eqg/qkf9jjdt9jG4JzqSEH/Lklv92GwlrvWoZ4&#10;pQnXjroKCyW7JlB2rx11RSWzlidc1wOQrXDtqAPIwK/dgCVbIL0uv87fTr8JtgfaVeZ24ak1Fnkb&#10;/WmhZP1JquTRApZ0PqXTvDjq4qxrNBqNRqPR+DGjfjERQnfvmPgQ8C+0dtQ1Go3GDw/1VQKWK3Qu&#10;7HWVdrjOvCO4cmBAczzL9cI6/i4Q/cJbOBoK2Fb2bX8n7QLZyJTbwTwRrjqXFJM44JbX682VnTfG&#10;PY66vaHP+StHXUnvwtynlL2nvZEpDZEhVZJLzrcDLU/r047b26Vv1nY5vrK7YL6IfjCX+CjnzxEH&#10;VY78te51P0AlR1gOtG1HGuHtSJeccxS3bnQpaX3whZLdFd/Wbx0jfJ2j7ujoyPGSB5Ve0x0+/Txb&#10;Jb4/9CnWmu8c7OFW2tKBhB100jJCcKv5t8f8Q27IrgEHzc5xPnqrb/KZUnwmljkfGWzOZ+2oGzLv&#10;ATUGr0P16RvxZlXBUPdK3fdVsxJL37wGO7K/plmNRqPRaDS+c/BtzW/7CsGH/Wbuf5U2Go3GDxx8&#10;pWzTK9iVsS6wlcezt+4sZHfIfFP4a0+6bsfz0ahn7TgBa9523jbIK7k8a05fsMjj3KBY0QzyEtyh&#10;gdlPJ6o4jpI7i3T4qm+6uVac+m4kE1ri1xO30kL7Lkoe8qE9pWcZnlPmZ5XRliGDbuvfQeIjB91M&#10;Cl9DN8hQRqnFt6O4SpKPvhs/j208521z6RBe6pOdGispUZyGb7krVmNT47SvSpApqvQBjjARjrCy&#10;pWQg5HaSchkLqPZ5IW+bRDUHXH/RwNqBBtay0OvmHqjyxa/n1+2SmR19B8vLLTgkOMvSnoUvBnOL&#10;uTqmB0NiugnPVOYppA8IyxbG6Zb5UHORzFHXHZQui9Afo37C0aO2aabvDvRNEe0qqj77WthVBN4O&#10;vvVTr+Jz1wxa0sgM5n14XZ5wX/E3FGs0Go1Go/HB8GG/pQ/4+Nf/+l//rePj47+tH45/oOQTePyI&#10;LKzjYDvdaDQajQ+DWgBuf5Wsr9KOlwCJIrBaCGe5mtAL2JWSfTuq7hb/5qRPV1U1YsZiByBdvArt&#10;3Fh9/2znV2jY+WH3zuqo+nFSxQ4fKseOLTukRr4SIx7YObJYG3J9kQOzvNh35YN5J9oaQ0cVdhuG&#10;s8WOKWRWmNND0Sj9quAujDqWUrRZIXaZlMbpNfoCuC9cAfFUks+l3dXv9Z8/V8M4jfFajxth7Vaz&#10;+21H/prWzq61465ewLDPoTi0J1nyADaRfy9or4PROGGuS1T80rHm40AqrMsTr/y1I4/+JO1+HchL&#10;PHCykZ9y+jCNGhUnNqcCeIgR9YFHr2yoMDIjpo8qsD/YcOk7tckHqXHQznFE7v3/P7f6rbCOg+r7&#10;t4LbmegdbPOGuqprLraqZimi2JIYfbOFVf6bsteA/4aijUaj0Wg0vnN8+G9kW9C3vjYajcYPD7XI&#10;WxPgCl07jny1XgvMTGG1QHZ2xRXe2EuUxTx0R/k7wPydIn31HUNY3y+ki1ey6++eubxQcZcZIuxQ&#10;2r/B8kVueM+ENY9yN37zJzuTUgX50FJfMMpZz82iryrdgqXKngQru4cjSWW5ldECkNK+xdaslKKE&#10;SclwgtJ0h3kv6E90oBj9CtmNRmH4KLcAojUWynWHhMILmRcBCjg0P39DJuFSZkkHhFRIlRnvovVu&#10;KvOus6vPeRov5YaP78sVQtF7Z7ebeJFbyqzfdCuGy2ATjrpy1hWvqG6HXeehq/ILrnMVHqpc6pT9&#10;QxY98CzDNNrbt9xcvxuDDuSVT4IPxigRj+PtnlrkW7DHXHIuZers12cp8PiunW7RnbwRAjE5cgX5&#10;bpx06xCs49Vfb4Uqtm5PxSuP+MibxwBSPbfukCE+ZEDOx5E3ZF5B1bMjm6x19YB0Ri6876a3G41G&#10;o9Fo7EZ9W/PtDBXu+d7/DuCa21HXaDQaPzzUV8qaQC38CH21XgvMTKEWqkSdHHGFrzjq3jHm7xSp&#10;ru8Ywvp+IV28kl1/98zlhYq7zBApRx1OKeUMqvJVVqFYOH7sqLMzZfDvyAsuMsq5b9Zf4lsYYtvF&#10;oyKZ1bYI0dZEcZLsV7l79FS4Yt+PWZC+GfUYitBfpB2l5mSubSNY4siMsF4EAlFMupP2X+IjZKfb&#10;nHb5xNbw2I36Y1eIco7jqBs8O9lGnIORQJubIh6OumvJeAdblacMshVXWI662BRaO4WKV/x1iM4K&#10;gesYOiuORT7wJt4suspOzzedXYf7vFH2aDo9PZkOeQ6eWyMg70MlFKeVaacOz0E0ZR5Gb7UlZ3/V&#10;R4mcGEvbygmIwiFhuIw5yC7y7wvppyUE6zj2vBNH3RojTT2uC6rOAArqOgLaUddoNBqNxo8d9W3N&#10;t3N+W+38Uv8O0b8LGo1G40eC9YJv/mqp7x0A83XfOcpjPVqL1AR2C7y3410Dd0VIX7PqiGqPnVSj&#10;RkuseWPBHufNCLdJcnfS+F7mNPEVUTe04knsDtlSx6k74c11dnnN8rZ1xN8RxXbqUfpGNhA679V2&#10;2DZF1jvQ0l9VZhho0Ovk8TnYODVWjo1yHKUs9eHUimOLAat8PJU497KLbdDBfhx+Ihw3puJRBhpY&#10;TIq+OX8VJ5z1rKjki2aMRrl9W1R9s03XGs9rbm+F/JxA0nEkbjYbk/OlmFt52dGFvmvkRNbjeHiJ&#10;J1z3nVI+6Hkfr9gVPmOfQ1DTHDcv6Znn4/uDas/ryG0bpI875Hy1aO6hwZtR400UdhVN1GTcSXx7&#10;jC43NRqNRqPR+D6Ab+X1Smr9bf3dUjvqGo1G4weM7cVkXd7v8NeZ92FbwcB6Yfu+6N2CBfdowCvO&#10;OUjxmYo3+HeO7bSOKoeumUjfT+W0I26ornIMAMvpwzSnVde7Ig7rl612zIlIl6MOvgmZQWubdtJK&#10;/yB93GP7rnI4AocjiXA4nOAXpY8Wx1mNH/zkrYi8Vdni33G84fyb+YsDEGdgkV8AMehgRXEIoiPV&#10;qxbT0p5dFNdQZNeotoaczxbKg8yHtcMJqv5JuNBaxoQzDtqVN2ht89oupwdLuavjw6HsfFvSx8ru&#10;Vw/yLbMiUHNiBlGRA4nYcScQ1PnfaDQajUbjxwi+7ccPARMYPwQ+ANpR12g0Gj92fIvF5fx1NRa0&#10;75LeO8ZifCe88k40UIJVuf+JJtvKvlqtzx1RxAfCvJOJ8D5KARxN8fSEbgclTj4WLA6nm9u9nVSO&#10;NTwGi5OtiLL38UXlNRRhVT4WaFTGgd2SN5X9lRaJVTuUFkrGvXWLbiR0QxxR8yJjvggeKCti4EKz&#10;Ttl3u3egkOe/YSsEP0R6b1/jsiLS5Zzbs1NuOOgOj6ajo6Pp8Ij0ykF3SN4g82SRq5GRg5bWL2/Y&#10;hdg9x045ds5dXl5N5xeX08XV5XR2cWY6v4TORRch8S6U3lxfSduuQ7Woc+a+Vnx2OLnlu8E5tjim&#10;BrNCYVe5u33//cH2tWOb9LHYTtr2L3zziK/odRilTY1Go9FoND4WrH4ofWD4N0g/o67RaDR+eOCq&#10;vF5/Q7W4xJcAKty54qxFPFHIzgecKeF7QSuOF7ql5x3ALzIYBrmO8R1TcRDnQniEoPJA8UDFHVZ5&#10;Bdhe9dwFfLuWBPTfTFcbnlHHyyQkP6tGH4nSs9ZVvNfDPTpE3Y9gBNhbxO2JFlS8nof1Fuq/FmZb&#10;BuiumUFQdhEm0/3B4Wzx9/eySw2bnUd8yPHG1TV/Lr+VBsiB18lV3H10nfFyfJQl9G2d3nEGJc+H&#10;wwDxbT6q/ewxhX5TLHNfOlSry6zrL7jsDvJtruwOHC+xWNPl1ZUddlUelQqUF9txFuIoPD4+nh4/&#10;ejKdPniQehFy/cOidVwt2JO9MS8hZdIuZOJoXaQzbuwwtLcRBnn5ewXRcaAQJ/T7BX2CPQ4HHB+G&#10;uQ27jPwWqLrcTjpvYLFAedg04sSqL9fydwoQJ6toBbJKtLKKty6WUWs0Go1Go/Hdo76p19/Q/Pbc&#10;+lL/DuGa21HXaDQ+dmjJPWLvD7XYe5coq+srhRpMxVgzt6HrOtd2Lu83yqcPEL/jqBvlZn3vAHYp&#10;WG/013dM6kuFsSs8QlB5oHhgjlOmZAjsrdtlNLy75TebK4V5M+ectS67VJ380r8Lq2Lu0SEf6Tli&#10;/uxksh+KNitCnDbN7R0KjIoTgu04uE9mmYGoT/8q4mz188gkXPd5SuGsGBrES9kt55ylLGS5mY9z&#10;b3ghIhUkL+mKb6eNsjWp2TbCom1H3XoOK2K74uor3Qqdf6s2UMWQvyMju0ea8lXP9i2mdtTxAgue&#10;O2dn3eKww4GXF1sM/TFHeUmzw+/w8HA6Oj6aHj58NJ2ePojjkDYrxCLbAI/AnySVg9/NErE3fOSd&#10;ob/wfBpI+MAFxkCMwfanyyaNcST3pkOFBzP7fYE+WIcg/bSueMn71kCV9BNkjN3Ync2sWj1PZonX&#10;CMPfkecqE52zi7cutsy2RqPRaDQaHwZ8M/uH+KAP993smttR12g0PnawdNOS25/LouzbY9HHZ453&#10;iboyr79KHO7K2AYLVhwPEtjpqEPG1/8sIaFS+3XihKDiOBfqraleJ+9RH6F6Z3y/UH8t2Ov7Z/3d&#10;s/5OqnjkHVUidtcLI+KQqkzCKp96eBPoXL50kygxyjsBT4RcPu7AEvogB7LuoQN1bg9xPkRrR53j&#10;duwMm1VPanAJxyrufKclU3ZvySREb+JL/y76/PZQbIwCZ3kukCR0kLq8ExLeaBDW5Xg9tset7Khn&#10;yIHibaeNVGvMPCF9G1sIPW/HQXwGfJWDU3ohHHSaIeIy9jjTypUXubV9c10jXNPsqBuUMbxGyXRw&#10;eGh7ih99zE0FGmeM4FZcO+sOj+24C0av589pVZ6YdJjKUacxVMq5ttuOushQJvyD6UC6qRcueeYn&#10;08SBgHV/VzvqbMUIE3WfxvavCxTUj+u75Ydqt9fzmDjtFFXecGHuwEqfTwyB4C1NpHTVUUWKR7vT&#10;84zb11DaaDQajUbjPaB+R4AP+53s2ttR12g0PnZkwcgnCyfwbq5ziz6WYe/+2llXZsLS7nBXxjZ0&#10;XV876m60inUvwL8ZdnO9H466d4UsxHFa4KdgsYwdqtnx1GQbLEf9Zs15wPIDFU+IHuJ8b+GwKB5E&#10;hsh/g8+nyuFEobgdelWhFYkcXTkArAN+0QJLoIeQtJSWfdhvImfwi6g/DruQuK7H2quKUX3B+gn1&#10;sb+VtwZZfKJtf7SHIKRcbCAescHXh/6g7ChKSLttM/rgW19kUw9yFREhSzknRlrR5VbMsOe+od5K&#10;j0zi3mU24iUD7vQh4bCCT5sGxHeZUTZvit2fDoaj6/ZmI7peOWsjh3220SpSBza5FsXXfGgeO8LK&#10;V7XsqNtcb5wX20Xu5AR7B3vTwcGh7MI5pvpcdMjlT/oVEjEDGyfZjzWzmIvZ9juOusD97ef6BZEr&#10;vciOduqIhgPLr1Flt7HUEmzLbecD2+ow0g5HQfdt2RfWWyHntD3eTs2QLvSbqw7f5ahD+q6dkQlW&#10;Eh4wM7cLCOsySybcyilu8dLf8HGvvqKw0Wg0Go3Gd4p21DUajcb3ClnIcSzPqXoX8EKMxZ21vr3e&#10;9XV2ff0Fd9JDDk5qGYlajJpzt3yVAWkxj8DXV5PKcBQoazWQyzhijSCSi7zzVplLTsotYHGaBSq7&#10;mqoMba5208ZqZ4X39ck6XiKpAYcFeUVkRjZlEidMeslfsMgE9InkXBF9kQrv2q20PqyNhHVHpm6n&#10;jNxCd5w8hClgPUvNsQIinhoVimEHXDGMSLm0dABsLWcAHIqYOFBSbVA8/WepUYJ6ko42fSq9dtSN&#10;D9uTiAj7XS55Lo+4PvbH4FsvIQ405PhTnm111t50eLh2GkXGJnBQh/mJZx4LyOiDIH1PRFrtgJN+&#10;50vWTrpy1OkHmmXJJ5S8C6auxNI3xGv8ijKGsYEShHbUcTusdGON9fklGAoUdVvHTjqJUr3gDOe5&#10;PvQ5A8Lhd+tbWWdR58kmh+impugX2/qzoy52Ipe5SOHIuM/QoeNg7/AVR100vgrrHOVA9VfBthNu&#10;y7jOcQwZUPaBbV33Al2eeEXrcs40y3PNJDZ9kFzXsy5xJ1VC1kN65K0LgJWtd9oDbRUxz6S2KpNj&#10;jOYHx1v3eaPRaDQaPzrw7YyzDnzY70PX3o66RqPxsYNrnJbVPu4u2V6DtxCrhRgrNYevKVPXWS8a&#10;B9mu9aJvK13XY8sPtvOHTPhLWgyZgh0hZHELbWo3F/ZSBtrfn26uacFYOKNCAbtzwC5bitZ5hC4P&#10;yEcfPA4ZTQ7Zs4xQ5dd61vlrrPMtQxITZb9KO8962CWo+tY6CV7dRVdRMgdh61htYzFOQNvPUfWS&#10;V7qHwwZd5Dh3lgs/No1+H+WgctSlLYutpC1DXKHrVgIxx607qDIOLUuZck6Z5Xlgp5z6ih2VEXK2&#10;y7HDErtKv4w10XoOi0un7ZEQh+P6oIzjIhBr4SiOrPVaQ/jwcKDBczyOsmTt2cnksioHLX2hAznB&#10;+sTzix1EVG677GyjsIVcTxxgWIW+tKtuf42VoyyHHWmZ86OKgdhCuuzy2I145fFzL/FxbaHqfKQv&#10;sEc20te8kAJ4dx11jvqokhCG7RXngLKoM8VG9wGTf5QbhZR36D70XBMhx4ssKINI2U2C8/tg7yiO&#10;PR22WajQWEXjmEx/e1+YbVjgtnMonPtUYfpkyStYZugouYrfB0TQ409NwLLVPGUyT13cghZG4R3d&#10;zDfkbd/6Wk3BUY55m+vnwi+7ah6Cahsc+L50iEqCWkPDNtGrzvbvFrZXthY1Go1Go/Hxgd9YEPiw&#10;34WuvR11jUbjY4cXVrowe9fLa65xdS1E5m2uhWjlj5XancXfDmzrhmzXil/pNQ+dlnc9ix5AdXbU&#10;FaxjNsn24SBgx48dHOSgy44SLbrHwrvqrnhUvfrdkJyhP1FFVotZkWPwSNl54Srv6CPcjlcarG2o&#10;chVXIotjnDGjzKIDh8RwSpjvz4kXAADrwCLrQqei0mO9yVEcR0j6pniE+Rx28qewuG4rsVFf5dtB&#10;Qr8Pvm9/dfboM8vlB4Pnj3OA8hUxkacP20OmKx2ybmDiyO5LOZw4DxSHlLZTDnnJemcS+oYMoAV7&#10;/HDBFrP0QfvcL8onmUZEVmxSzrVxMCKf4ikPHx5UjqahcRQmSD7laI/7lTwrUuAEqpCMzmrHuhz1&#10;ZTfkKG84V381L4o39CGusY5txHFuSWdEhNijHIc1VrDKVttCOJxhkB2z7lvmEM9STH3ANkPoUNoO&#10;vFHWc2PMmf3RDuRxupXjLY7JcnrGluyO2x96Fkcd5HrEpx7XrwP5/VtuxR32KI8QsswIge1S+bAW&#10;GVDt3RXfRun3TkbaoUMlZtm13m0ggmzOn/H2ZvPJkO3qYLNG2h0rBgEga+2ow2lW1TEW5Vjm8Gko&#10;8phxDEF0zfqognqEnGswUw8oWdenSDvqGo1Go9H4PoDfcfkt90G/lAXX3o66RqPxsYNrHAu82hly&#10;H+payHXQO8vukWUBVvAiUYvkr+OoK6yvvWA7jeaCl538SaZ02BegtBeKA6gwW7wsbu866iyr8jio&#10;DtiJM5xSlEHvYt46HlQS2V2wDtE+Nqm/4zRYpKt9hI7zN+JFsSE1EeKcuMsf7RfBB1W2HBWEd/kr&#10;R91MshOHZTlpcNDYAcLzuxjP0ScuGVguMZTrc0iMehxSNw4zJZlvsYGyxVO41kwfOeQTPoFCE7pT&#10;tnY6xoaURYQU+uDxLLuwaIu4Iv8kcRgpO5BIy0Y7ri1BfyiftJVK0mHqx8kRxy6s9J+jLheincV3&#10;X6Bj5JnUz9ZXiPGW9bhxuFj4VVc5ZEvP4cHBNOGAwjDB5WU3fc6LOtznyZGOEPEQWuGhusadEN3M&#10;h9qFJlmL8yEwDi5EgrYqIhnXDZP4NecXc+9ue2yBRPbtaBs7B0WeB5SXPG+T9csqqixzaH7O4/7s&#10;dIuz7tA2Zt7aINUQmzL/01clT+XpEyzhTMde0c1ovz6qzKxvFY+N2LLkFcgrqjSyllcaWXejwrI3&#10;bcCK1FvnCHlr3WugI7q5huu6Mo+LMzJMFFV45x8Xg08+NZaYax9VIU7c9TP2MJW+6yCOKucJlqcP&#10;BYIRtRygr0u+vh++T466RqPRaDQ+Tqy/zT8s/G3cjrpGo/Exw4smXePKUXdTbyTdsWqqayHXQRaT&#10;9yHLsOjwQowXMrxhIbbWvQvr6zAgVetREhSjpEsja3mliI4DIbgzkS259a2v5kkubcQpdWD7kXcd&#10;roByd9NvA+sQLY46dr/EEYQd1cY5zt+Iby/Yi2ocnMZpI13cFuiFNzqEWcdwVBDSecWHgIpRypG1&#10;fvNF6ZdD0RhPytBnjhFHTjI+FEc3MfRj/43S0GjL0r6hX2W8s8m2RV+E0hbrNIv88IkzD9L+hHY0&#10;IBdRw3wJWAvFqEPHjfh+kYjTI67j+pqXLDA2OR9UQrriqEO3Q0xQiN5DXoiAGHaIkLdN9JXTIy8x&#10;w3yTU+bZYFHal3G/3jBX0pCUqdANppBDeOXoiTTlowNGOYnKGcrYxVFMfNht3QToJp/5RV7iEP2A&#10;Putw9SlrUZfLCPilJhbUp8b9WuV8jfEccE5IOug/nGykORPLUYdz7vqaPtgofj1tcPi5DZw76nud&#10;o+V0Kx2Zs6M9Brak/YTVT1Dagy04z8SX/W6eX1wbHeTP+gjRSFyodjh/pAvOG1TABpyOpW9Ntlvk&#10;ULKU8/kgIl8fUVIotZmIo283d6/h4lf9iNV12A470o6r7iSVpboIneHic92EyJgPT5nOM095tiPy&#10;oeh0GWFIKp0+oyZ/P6jP97kHvQQ+AOijsrvRaDQajcaHhb+N21HXaDQ+ZnjRpGvc+3DUAS/EtAh7&#10;00JsrXsX1tdhQHq2UVkUI2UOsogTjmu4bbLuLDZZr8KjtVq+e0HMQjPPK0MzArEdebBtw7aplW1b&#10;5swtodQurhbr1O5Cqpv6d5BLEB9WoNf9b6fJMg7rOLsAs8NrVX5FtJW86I2F2SETPiHcuQ0swJF3&#10;PnXg3Kh2RQ9wr2HHHAajuChyhC4zeFUelYyF4zoyd4ghRt0cA6NcHGapjzzbXHYrD01YpkZPeyLH&#10;lZ+xlg52CspQ102IxwIRHCbWEx2xF0edkrbtJs4NEc9Ww/mCM8p2DOdP4uoH1MQ6peGPnrF9ql+h&#10;D+sjZF5ExDpQQDjSZV/Fw4CiGz76zLduYeh2/1IREm5MyPWgQ0gIkRfELsdGPBSMdsrO6PEMkDkH&#10;KIvsKIfsolVxxqDK0G866pxE/kaJcm45HMT1CluY89DBAWEc62WP/gw7DFUp5QH1xLG3OOqkMfOW&#10;uS2xPV0IOPhLmegsrOOUr3TaGBCvdMlsh4DwTpyxVRyZr+2o07F2/sOf5dDDROdPPM/fdVwiroYy&#10;K3vgO45OxsuJu/1B2vPJRZNHNrJL+aB4UDvqGo1Go9FobMPfxu2oazQaHzNYduEYYBFbjjp4LJ+2&#10;UdfCWhy/CV7S6Y/nPe3jBUHlPZfQ0r1eLMFbX39BpfksG+OswWYS+kQGAcuygCTD0bBNOri+w6OM&#10;QxwEjkaFGA7ZAcShhBf7VosUURKUcSn/zW3gb8gF4/tk71pLUxwDyFM+uouow3LkKFz3ScXXxFjM&#10;oYr5VswRL5Sdrg2do04gcT5FSFkCoeQ7b6R14Ou6uUm/OKfklCdrpGt/OlCY20GhYTOKXJHI4uhM&#10;WHZkLEZcvHLUuchIA3+OcrSDgtE/5yag7CjvV/teo5u0SkEHKmVHHXHlMKX3hz1z5xEy5tSfHXWx&#10;BUo2aW7tjD3YIUWKUw9NjkVzxP1BvncWSrWdxL5tUZmUk1LLDNmDg0PZpYTsxAFrPez0dGgpBEUY&#10;QxoQgVesxA33o+p0A5jxynL5CJQYcNsG2VE2HGbFs4wO7Kp5GNqfDnUQGlY66jAl7TEnRFfxTFiG&#10;ZsW5NkHYIIqzbpNc6ZrnuygdJdg0PrAT/RB2043DUXco+xj7IcvY4Zj3fBJZE7Y6SFjYTheqX8iv&#10;/gHFK6p0IS29W2atYy07gyxI43jr63b01JhaZ8kA6qTD+RPvtY66FeLEp3i0Oxe5tU3YSpI6FK+5&#10;MMsLJV28so+e5jtiFvgAWI9Po9FoNBqNDwt/G7ejrtFofMxgscQC9poddSzAvbLjAvnqtS4LtWUh&#10;9iZkIYamsWPiNVgvSOs6u772gu201NtKLwfJI5uyFbf8WEACshRAXtZK1nmUOZB9WsCnhUPFTHFS&#10;2FFAH0FkWC6h7dai3wfxFa2BvHdjaWGNs450HAiEd6mwrW+bZgeJDxwRCcuxlcR2VJ+OpP6AOJ8A&#10;55TsYj5kBW7u9XUcJTh1nTXbOurEHsVMZR9hOVIUd8VRh4KFgPrQimZ+pQePCLySB44jNIDHq8rj&#10;ZJWh7gu2S1pU4cEg2YTDbjpQBlNUshzXtxuNNcIQbQ1FJ2LoTJL5Jw1GHCGkyCAc8WqHoQh9C6kO&#10;zy0/JzAy6bM4LlBhZxdt2M8OMOupviSObmCDRmjW4BvIimij5YeMbQQZ+wA9SaznI3Yy9jX/65xA&#10;1vOvSMeB7D86OHI74Lkej20R+hVikAKfW/QzeTZydS7q8D8RZPcuR92aaqdn2Uzp6FNZ266U+q5u&#10;lbWjzjLDGl2nPHsJKW97XkXsvIulzoD4YhdzZLFzDdcvFvlrHU7Ptu2wY1TF/PZ5SjgOS6Mn7Ew/&#10;bAjL4bajrqpYl+XDTm1HFboOgXJuB5R2oitq1INcC0c5ywvWKxTPdqqQ5fl+2OqX7xLrsWo0Go1G&#10;o/Fh4W/jdtQ1Go2PGV7WafW6sWMCD0T4LJ624UUkiytdB+edPa/BeiHmsJx1O8rNi1Ppruvs+toL&#10;ttNiWBX6ietDh9KsGIF4LlP6OJRWK+dbXHEeuD4cNmPRbk3WIVKC/vEin7I4J0zRVbaW3WsqB1oB&#10;eZeRPm5P21cYJ110Q2u5AjryPK2lrgqLMFWxHJQVVT8422Vib+LhUc+Nxr7qC4+Qj/CcHnk8L8zP&#10;CUOX+C6XAq434x1Z2zHi3nEFz/Mm9Y+OXgi2nTnrPIXrNNgZl5DlB7HDzY6ZONdsF3Ujp/rpmtsD&#10;tZ0xn+MiNcrmmU9b0I2O62lPuqpvo7Oy8jIS+oJ6aCuzyH3g+hQnBCSpX1H33ZhH9KdfXEKZg/3p&#10;cH9xItWOThx1dpDbPoUQOmbdimO8qfgKibriYo1IpQXXYF1Bxd0m7MVGz/u0s4j0Wg5QtR11R8d+&#10;IcvsXJxtI4FdlaY856Q+nActjro46eghHHWSVZ0bnsUGR/Jrohwo+1yPynE+23aZ+0ZHHc5FhfuM&#10;rfsx+qp9i27MDa+wnVf5hJUnritb54UVmRmKrnW9giFajjp21XGgx9KUpT613V1N3HMpdb3iqDMW&#10;G1MjeukjouhJeTJjE5S+QRd51q1+Nc+5QfQlHYptlrchGbsPAbdZ9u7s50aj0Wg0Gt8p/G3cjrpG&#10;o/Exg8XS7KjTUaspFk/bGEs0Y1d+oeRYALIQ04UzCzLvUiHD2XfAddZZyEIwV9ff9XUYeGEFKY7O&#10;xJwREur6PduNiKLsXcoLBMQY9eH0iKMOZ4Q+x8JRFo80i/xyTKis6xhliQ09LFBLZxx1SAUxDbtZ&#10;TMsKdI5nbcEvp8eMMht93KaJMtKzRmFErXfksBjXmn2WKttQuMTh4wThYf1x1JF2/iiDH8g2JMM8&#10;XghgpxS6RntmOxWnjxznQ3HSs8NuyCGPStj0uGskQf9TKdUhZt1LftpI3pK254Z6OCou+2780gGe&#10;G4e3RX17LdrQ35G9VriRQdca72sdG3UYceYFrbNzSIcUxGDGTLrKUWdbFHVfE9KgYVuc2ON2UFHt&#10;tPSf5HiWmsXNkgz5wzl3cKg0TiQ7uJQrft36ynzyDjXGxf0kwh6BNqHPikVMX+AgIuGRPSIEa0eU&#10;+3OgYpaUPg733CyntMK1o66ALO0+4sUOU55Td5ciZ10k9EfoU27I4NwjF+3M0arXcR1+MYXybNtc&#10;BkWi0i1CM51H1LYqxBGHo+7A5yf1olF8HQcqn38ooCt6AGE0J24iQdUjB47lKEeWdOOctgz1jHKA&#10;NG1cnutX2tPP6EwdyCd9HyzlNuS8TO3SpCDzddhjXiSYA7WLbpbDBkLm9Kgxusnyh+MUizh2Wyjd&#10;DhGYH0I2MyTZEc+4upZhx+KoKyUJvit43IbNjUaj0Wg0Piz8bdyOukaj8THDCzGcL1McdbUQ40r3&#10;uqvdclV8DSQUBx2LMXsXwt8GFY3rrK+x6+us+M4Z+fP12GXQD7HkC9P5JSOkfUnbYaLFeS3+5zsh&#10;B5+24wDImyVZuB1IY3TWDrpyRFESW/NcLOkgLopzjgU6i3D4WBVQknqzeMZRdy2eQhbZQzcH8u4H&#10;DKr4rKTqD2ZrrDOEs4GFby3SMQIV1EN7HB+gHLcRIudqLEeYtgDitROunFhW4epir+tR3LvYXG/o&#10;9nrh2WlGnL4l33oH2RMlTZAVog8Vw+bSJ3alrXfoS13qT8Zuk5c7mKgTpw637F7l9m476cS7Uruv&#10;rq+mS8JbKM46nNaba3aYMj5xM9gOld3zuJXDThmqWyM9HR3wIgPZxbiLmFMHfrmB4nayZl5Uv3p+&#10;iH94eDQdHR5Oh0eH0/HRsZ+bdnCIEyk7KA+UPjk5mfYPKc+cGpOqQtlS9mGQd4LCdh9SH+EKzoYZ&#10;p4t6zy30+FhHYDuRVDuqTkqVHPmucZS5W16yzEGFuaUxbZ9tRpEQiwPHnReq+VYypd+k41pzGbux&#10;yrqJIy/hbXl0wb/XUTcOdNlhxDMYS8c434mjZOaTHnF0YAEsn98xx/w46lJP8YHzVD+U8sm0ftuS&#10;MLVIfuRvo0rlYDQTAsrkDdPSoj/XQ5o8fcQ5Rlz1IaN8t8fnp7Msy3Uy9ucaCc9azBsMF6BEySYe&#10;2W3EhhTDSh22RWPuWoVRaKR247WZXw/zOA67G41Go9FofDj427gddY1G42MGSyauceWo8y2hwru4&#10;0tVCLE4jNLIkg5/POxjX2VxjV7WL76JkOz7kdMwLUJwl49pc12sXUdztKTmcKSIynScm0ug3Kc5i&#10;fmMHD6ksHJG1E826xyJW9eGkmxfaW8ROGZcmbc1DP5/SE55SdtbFgWBrZEcWyUTQlYJ3HAYF4iNt&#10;vuPqCzUm/i7SKADJyzgA+pKAdtkq1+X6HF/agQ7ihLYRPUMv9c5OK3Sp/6BybHpcFL/eaIZtNMdw&#10;puEwEW+pI/2I82oYHqAW3UKcCUqTXXXZoUofikF95aBTPXM47LEDa+jb3FxPV9eb6WJzNV1cX06X&#10;OOtMm+lKeX5eIztM7QSL0yN15PZXKVzsoR066rZVbvn0nFA7cLbhEPKuODve4GO/SthJdzgdH5+I&#10;jkVH08nJ6XR0dGg+u+4ATjtkDv0MRbUBvifWSA9HnftDBzsJsdVjO/rX8ljpNPGUTTeO84AyIkB7&#10;5nEZ5wxp59N2KxFFmeHy1oiIYiaJyBA7K5G17ekbyqZOF3Hc56r4qVuh+wA7nYGUa8Be26yjritW&#10;4wHhj1tkJaOxgtBH32euSIyxUZsYK9qKHvQRV82xHQez7bPmOe6dtbAkU3yaZhuoG/2jDUVpf/g1&#10;NypNxHI6rG98ksaupJNPPFJB8gS1m2MpkTlBd8CjGpcljd2ErpOo8mV0XT/dAMtEruYRmkL5xKnK&#10;reJld9mbhFJD3+AYxMMtiCM5tCTHEzVyperVQndQcq+TeRtkHBe7G41Go9FofDj427gddY1G42OG&#10;l3a6xvm2P46xMmL5FHDN247XdXB3PAs2dOgYCz7HWQg5v/iSFINFteMiS6yvwUObgRjZilqCDNak&#10;0CgCq/LR54Wm9Yt3EMcDddTtbm67yAvwKkMISa8dTqTM10EblGRha0eGF94iH9SrAxnTSFM/+oYO&#10;+hklbpudQiz+l7ZbNyklXXSUN5wWze0KWfeI83y5vf3hTIpWt5f6SFkO3iqNc5Lw0P0T2BGptHXf&#10;3MxOhmSKpMZts/OKBIF04pS7upo2Cg/3D+w8uri4mG42eQEAO9/IQwEOFNpLn4K737HVJqKS1WB6&#10;/B1PXWUbzgWcgGtHXdL0Nnm0MbvpmG+1a47ddHbWqQw77HwOWCbjwiTAZuLeUad62FeImYySx4mm&#10;M6Qy0zvlIJxBarsddYc46nC+pf98KH4o/tHh8XR0DB1NJzjkjthRdzhufb1VeeSONQ4qSz+V00fl&#10;/ewwd5wY9IPtpLt0DL7YCoaMDSSILhxSNxqGfW659TiPeVh2uyJJY8/RkfsZGZ9DooAK1XjqcgXS&#10;aTn0sJNNttA31IcZtFu69g6ZFxqfq40yJRdN7jfqo6/go3cbbh96R+gOkZwDTRCsiaOOfFKDL7vo&#10;H8852U8bGYtogk8qjrrpOnxfmyhOfSbOK1UU9sJz+9JGtPgPfdaJYUmnWeLUfaeDT72KDEoOEtFn&#10;odhIHChRZuTcrjysjmRdY6MyaW67t04xcyoPGaKAzMFzQGHnQrJRPGLUTXKGZfUBVAb9YHDuopiS&#10;9xyWRogDkI0qUuHcxVwcWie+BRhHj8Owu9FoNBqNxoeDv43bUddoND5mcHVjYYejLs46OCyZ1iug&#10;7XhdB98Ul55x/fRSjIVQuGM9mNpYDHvBi8OFfF9nS1fglD6iTVHJzwvmbJszv8oVJ9x8uv7hKEnR&#10;1Ev9uUVyJSeKwwb1+vCfPshTMDvqhlPGh3gRIe6o+dx+BrKol056eY+2k1aqHBvIuuzQ7TLoSN8R&#10;s374pMhEpx0S0ZUcnGDXKoNTQXIqW4v56ECGIHVi7GZzZTu8m2vIeAei0nZwbDZ2Ftl543FCh+pk&#10;59E1t866oujF6XV+MV1dXom1r/BiOn957h11Kmyn4OXlpZ001Sc473CmWQMfUgffesEInU9VIz+k&#10;/lNZblUt59y14/DTz9R5BV9xj7dCbvlld90lt73aiacyHpdUYr0Q7Vce8zXzjqYyVukP32pMryme&#10;McycWDvqeHEBfOYft1w6bv761tcjO+nsnMNRZ99NnlHneavGuxydIB30lsdVDLqHdjIybjEMWqHA&#10;840kE0plsdbziZNA587R4cl0fHicPPEPDw/sOPSuPtV3iBPx9CRl9IejjXlhuGIReXihhJrP+0cH&#10;sUlp+oVdlbTn8ES6jo6nDXNAVLsHue0cBxq3AzPX3AFU6Kb4w/p8uEGEVC0ZISFni2xQhh11opzH&#10;Gm/miDI5txgXv0xCddANgPKkUXCrfnENriehSQfXnTzHbvBElEUUoq3ojD5k4SWdBPIqRxp9PuNo&#10;r4VmQlR/ZhNymStdMDx8ROErLCogi0F23HMQx2YdpDWlEAjZ+JF2xZVeaXbfrGqoLCB5DqPaIAzO&#10;LGYMJqpCdn3flREqvc2fdSpSZKFtwa+BGkOPUaPRaDQajQ8Kfxu3o67RaHzM4OrGAitOOo5c497F&#10;lc5XThZACrzk5npKaE4Wz1noDkfCSL/uOltX49lR5ziL0GGzPkpmVDYvZF2XYl6HWq7qZ1Ef5wKg&#10;fhPOEGymsFC2kSwZO9ZGmuW2Aj7v2FALSet3faqLlxco9EPxcXyhW8cdR93QHZ60r3QZQx91xFkn&#10;PRK4vcHphpMsDjW0oJOCyp2L2zYC5V1fX7n8wcGRVCgD5wqOl8ND8dU/V9KnNDtyps1VCot/u8Hx&#10;tsEz4jqQ3Ww2dsRdXVxI9Ho6Pzubzl6+NA9H2uZqM52dnyutfMn6tljpx3GX9tGW6Jp7cthq2101&#10;7WQOMW4iO+rUl9LvW2Jvs0PQMiI/l475LVmJeu4x53lWnUrbQYd7kzhj4/6iPLo9NySt+Oyo42Bc&#10;JH+4dzCdqN8yXoyh+mnbUae4x9BdeugddsQjozS3vBIy7i5bjjr0UZY4JB2YJhn3zpgQfGJrOajS&#10;KneV7RYLMZd1ZDiHDvcOp5OjE992ix04yHIbLrv7js07PjmeHjx8YAcdOy7txFMb3EdR6NDzRUn3&#10;GTzJqgeTrcMvLVF4qPr2pWtzyZhf2kmJGA5WnMO59Ve6rE+kNqUB0eYxYkx0eAyGDQnTF762qAxF&#10;N5JlByf6qb8cdUeHR+7/aoP7mjrRoXpzu7QUiO+5RBzt5mPbiHOaWRTtSPAZfaaoMBgv+md21Cmk&#10;b+qN2LneDGFQUapSsEo6QWi+PsgjnIUUmj+EXJ0iHJa1HJkEhFyHIhO+iCDSsguHauw0XH7Aoha2&#10;4hqTufgaQ8zdCC0sA3Go+MQzKkHJzm1zYoTfEB67ld2NRqPRaDQ+HPxt3I66RqPxMYOrGwusH56j&#10;LjTHCZOcZQhdkz4cSredYmBc24vi8IGdxZqJHWR2GJTm8MtGiDvY0iqFqkisodPi0YmTYahQznKo&#10;Tu/iwiaRSken6jTtxVlXDiAwL0wByk0EfEiPBG79fLVrlUhbKYkOELv4IBSJwbPdrjaXdn7gIGJ3&#10;G04Vlzs4UFz5l5eW51lph7KNNsdJF1k7RewYuZGujZ0wVxeX09nZ+fTyxYvFUXeTZ9VdnF3YUXe1&#10;kZzSOPV42QNtwT47YfmLwbZlZDqummbnnMdDWdSdvsSW8Jl9lMJOnknHDrq6/dVOLsaW3Vv6i9NA&#10;efSb+stx5oV14vhDp8ZJ+rHBlkgPTrhj9VscqoxXHGvsFPMuRPdZHELwj+zwOkSB/sZYH8SxFxl0&#10;xCGH4w7HleebC0CyW6HbprhMUDy2OxQv5xaul7SBxrl/VJxaaTD6DveOptPjB9Ppyel0jKPu8CA7&#10;6I6PpwPsZKffyYkddTxLz7fl4mgczrRqMw42ny841lwntxfTl5lDzBl2rZLGQUYf4KDFecatv7lN&#10;Nu1F3jvqFLetbggtczPcHuakx13j5/oHIY/kcm2RDapjw1xlDJVXzlHfUqxx88VJoDxtwmmGo859&#10;RN0CetzvTqT/aGfd7mrFimCCHXzCbBNF3RTGJ0esjJxD215IHDVDlXWsixBdx8s0h1VGIWnzCEkr&#10;UvWnyhR0++CpQttWjXK7ERR39AlxgG2JCYjyAUneOxOTmoWIz/KCpcUYpWYgAxWf+FLrIju3zYkR&#10;fkN4Ltnub6mo0Wg0Go3Gt4a/jdtR12g0PmZwdWOBhaMuzrpc497Vlc47kAihcf3MUlCH8u4jy+24&#10;3s7rMsmwqMwCjgVW+AikTSLxvJhzhtIqY6eFsL62F58U/CIcBt5FNhx15tv26DQXHfwptEPHrKUN&#10;hLXYlwKXdQEZxuFdYDiVRNZJvXYk8FyzOD7iUikoNtS5bifgKRzpm2scYpcjD0JCMihxkkUpdSl2&#10;fT1dnuM0O/duNOpjd9vlRdIUwZF2ca40dtJPN5opyrMD5DrPgytHHbecsmPOz6gTcfvr2dlL76q7&#10;umRHleYZjkHxcdRRdoOj7vLSfBupvomjLu0O8UmPKUZWYuGqTYxz9XsW72bwaaJ3SbGDzg4j5HAs&#10;Heb23v0jxnnfMjhP3U4ddi15fOJQjdMuWuPUiG3cCOpxYvxwUmCjwuyQC9W8yu2t7E7CRgTRlzzK&#10;AetmjigL/WlF8ilCJFagIzw7Hq1DeSrIbHRIW5RFmFahQFpV6HAajrrT0+kI5yFORdmHMw1nGS+z&#10;OBqOOuy2/Tje2I2GQ03nhttHH9KfOCeH80yMaU98duJxWy82cMKim117Mkc2702nDx4on1trR18x&#10;Jgr1YTuH8YqnnbSBwvRLnZ/ZzYesxdzuhXIbu59bqLCewRdnKQ7CFMr4MAeod9DIwwz9DRAjP7rH&#10;gDjNWIaHFPqS54CXLzirjBzl4A05kPlrFXasOok+URUhrBLkVxmHa5lRDp7jkuagurIl16dYRdGS&#10;C8R3peKkEeaCkgeWdkWOpL0DFF9yFB8JO5lnQXqrYguqjiIw61JkVeW3AnMg4/8tFTUajUaj0fjW&#10;8LdxO+oajcbHDK5uLNHipOPINe7bXOnWa6dyUjk+rp8syahzWUjvpl3X21m3IuR6OX3PdRnZdQ46&#10;w4luJ0kpYgde2acQsnMFJ91I+7ZD8gelnJTgpFJYu3wWwkHCQhitwqxfPDszhvMEx5HIbRIzO35W&#10;jjoER1nXXPqk22RexWXThhc3XBJz2rvAbLGTqV8Rmsaz59jthiPthp1xqufy/Hw6e/HCjjQcU5cX&#10;l9PLs5dj59u5ZTeK094i5GirHXfK45ZX9FEfL5I4l07f2ioTcJTZiSdy21W+4rS/4D73kfGC3J8c&#10;itspZBn3gJufMklTt1pPYKfr/uGR5nmcifh9vNPt6HA6OjnyraeMN9JqUcZFCuk7nEKxU20c7bSj&#10;CMUm2SSF3l1pO+PEiY04n+K8S55oOLMyRyg+6sHqEbdzRBVwGy8OTNXu/NnpQTkHTpmfhmfOWqeS&#10;1QbCELopJztU6GA6nE6PH9pRxy4zTijPv2EjO+XY8fbg0QO3i37ICy7KUTccazi+FGanXdJHJ7zN&#10;VnRyOp2cUj7th8eLM3Cu7avOx48fTacPHqrOsUtPepwncpuxW/Wm/fQr53zyGUO/2AJZMtIdCmkk&#10;bVcoWeZ1xnA9LuhXH8GX+tinNqoeyLe3lkLy4DlNmLxwR92AOp2PlI7BhkXcacYV84ZcBQD+DMss&#10;tIanR8VFnouECYwxhcyb47ZPIWmRrbUMXPpG4R3l1R76vpgL4LjkK1lwA/JIlY2VMzuWhfRjxRe4&#10;3IpAlU97KjHCbwjmSc3PRqPRaDQaHxb+Nm5HXaPR+JjB1Y2lWDnqavH4zq504/qJvrp+siCjTjsT&#10;XkO7rrfzukwRlsqQF5c7LN7molPCjq91p77hJBIRJp90ZMvRUnALylat8rkNEydVHCMhJdJ+DKHM&#10;rHuyswPj69ZXdNAvOJ5MdpSkTjuj7FRQQXShE1j30F9xEjfcipqXH5CO40dRvBG0U3Hsp99wprHj&#10;zTvmcNRJ5uzli+n5s6eDd20n27MXz33rKs62zdWlSCFOOeXbieLqhxPMtzSOdomHow8dOAWRq5dJ&#10;4KyLbXFy+hliNjR9RUfR4ybi8AS1yHF2gHlnGu0ZeYT79hrcnT84GVDtZ9VRpw5uN+U2T565xm2e&#10;9Df1s7cUK5CxA1cUJ4/K0Sa3l36kb1WnPnx7s4HNqld9K0sybzR05sqGmJQ4+vFixJFG21E74u7S&#10;tOEABZa1uHVb1mnJoMN8EfNEIe1Q9piCnNnE0w7nib93g26eR/dgPKOOPtDcZBcczypU3A6345Pp&#10;wYMTFcDZpfr2Va6ccsr3M/ZU8ID+xIEn8nyVHOkHDx5Opw8fqnicYzz/7sHpqZ10B0fH0yefPJHM&#10;A+shH51+kQk6bH+NAya4A9222Iej7ohI2k7DCkOW0FyPXfqUwuXQNN8CyMETy3HJ6DMaNWb0MzGV&#10;RwVytAmnpjhO42BdVUuxYBW3TmQdM2OB+Qtil0LJpL6RTmAQL/Wc23f0gcEjL+1JH0BuHXxXBB/b&#10;ljaM7ERn5gI4zlckGoLiV54xMj1Xjdhhe8YB5myBIqSLwFyHIm6vEyP8hmAeVJ80Go1Go9H4sPC3&#10;cTvqGo3GxwyubiyUWMpzsGQC7+pKV9dP9NX1kwUZdZJ3P73peoulsVbrbS3YSna5XhsrFegtxlp3&#10;+OGtKdK1gIvTLMj3gp02dqrEAWBHDn1IQT6iNnFhrZvdSqwyvctp6DF/JpwEkUVRVChORHWVg6vq&#10;jvMo/IlbN2fbruOIkG03NxvXNS/Ksfaa21pfehfdhKNRul68eD49e/aV+GdKD0fds2feGefnz13l&#10;tlYcbuijXkMBNrk9thEHnPSrHITTD5ly1LHzjtbZQTYUDE10lptbC/HqC9joJZ1dX/vJdz8lxFHn&#10;4siLhwocR7eQEu4b8g9xJHFrZhxOcealDyVhGgXCc7ug9Dey5GPj8mbfsoW8stnG8GdK5aSpK7LR&#10;xdCOepRmLGCiH6J34JCwuBX6b/ClE6cRDigdOOfSnpSsucYLTHirKefM/u3BdHJ8Oh2LcA6jEicc&#10;Drbs+kwf8cw6bhVGh9ukvoyTLrvn7GCTvPuzdtsd5LZXdss9GI46yqGL213ZQcduvSeffGJHHWWt&#10;R+WsX0S73DcD6dv0Ew1n7KgvZXCYrfoC2WEroc8RyLzh2EMa/UzjIc+Y3I7n1KUnA5VSnE/kUoz6&#10;8kmZigeoy0eCEXU9Fq12KV3tCt9RZ4+opwzxSg9VBjzSRduYyyiy7KhTS/BrEtfBblCDuUVo29xS&#10;1a04f0pA5g2q+ioNLDPqIUF6DafNm3vTLtHSls+g6lhywwNpTyVG+A3BHPO8rkFqNBqNRqPxweBv&#10;43bUNRqNjxlc3byIHwdLJ/CurnS5fkZrXT9ZmlGnHQg7yWKST7gLkrIWL/Qk/zpZL+aUf1d3FogA&#10;PjCvyIt44izgnDuOxK1Li347qkRxiolHZauVqWOjThShqwigxzoUVt3lrKty6Ob2R/Qjh9PNL3y4&#10;yS40Py+O2yPZzSbKjre8uMG0kcxmE7KzLrvt6D/KXly8nK5w1IlPXTjqnj99Kj6Oups46p4/8w47&#10;Xv7AbjpC35I57Mapkt7BxtgNsPnqimfg8cZXMSTC7jmeSUf/+WUFRyd2DtkxZKeKyo3+mRfiYtAl&#10;jopHPH2VJX4yhy1D1v2pAxXohWbTyFN9vi0V/sjLHLmZ3wZbTs21o06Nduh5Q/sRsVMt5al3HU8q&#10;9hTMJ10huhTSX95Rp3TVB2U3F+fpqCdK+HNoKKzbUcmnD9OehdDNrkL94c+V7n3vmPMz6eCpnB1w&#10;hzy/jXl+YycKDjccddbjqtRvStft2dUe78bDeeYdioTHvu0Vx5zbKflj8U5PNeYjH0fdw0cPRxkc&#10;dMNhN9qBVdWLrkdjRpJdqb61Fvv9htq03ZKEELaJD6Uvr8MfvBl01rAPt9HiqCvEkkzMhcsYeRet&#10;ePRp5CLj9kKkRjS8zHEKVF9CowZKOp8pJfXhKU1+EcULlV7zQKXJB56nIstzXRveOepznQXy3Bjx&#10;9Mc1jaRDbHV86HGBMf1HgjmSXKB2bclWmk/qpZfjYg2W2FKuCMyaFYGSGOE3BDbXODQajUaj0fiw&#10;8LdxO+oajcbHDK5uLBdxSwzXhPnv6kpXizaWoXX9ZHFGnV7076C3qd1SkkVXdNd1eilbmpylSPST&#10;o6TStQxPnfCyUIPYXRSgW4E/qI8g3ws4MVx2OG68A0qV2SYv8oc8C/PZGlQNI+BZz0hTdyJjAZp8&#10;nGk4x7wjjbrY1TZ2tvFst9rl5ttNN9fTi+fPRM/Nw6GH7DX5ONe8a058nD8ab3a18Yy6q8tz1XWt&#10;em+mly+fTy/sqLsQ78YOOhx1OOw2KsfbM6mX+jCxnlkWxwhmpw/9htjDQ9lNPVfKSD7lsIkEt0A+&#10;fPgojhucQThK6K7C6Bp30TKQqYd+4nPE/bkzPsaLvkOhMhifKFee9NZYMoa+HVlpO1AHknd3vImj&#10;3WOvNto86kFmlKEfXKdAHJCdOZZdgeVgwq51PYTo9K3PIy8HyiB9jLyK4/DEgYYMIi5Dhfrzjjra&#10;5VBpvzWXXXBHvr3WTkLqVHk7ySTnXZOi2QE49NEzacMiqw/L4Xzj5RLsTON21hONMVTgja+kaTvz&#10;4/GTT6aHjx/b4cZ5V3VZL+3jIHQb1R/iM1+4hfbk5Fhz6IHfTOsdeZSV/ejwrbxOR5/7VfXTPvL3&#10;ZJs6N0ahGP2c93uyfW85/+dQ7XFysCjp5y3SR6TMZ3zIwV61QTphw+EDO7hF2OLkqc/SNvoQmZR1&#10;vtJSb8B19URGuuy4AwuO6FzxAGmR2cr0KQDEcN8OzP+cQJBAcQ+vQl5ugd6RtVSHTMXdkMxT71Lc&#10;wroNEGbUtRisS6Cj5IrvOgTscBudGOE3xDIO31JRo9FoNBqNbw1/G7ejrtFofMzg6saSCicdB4tM&#10;eO/qSpfrp5exXrQCLYdcJ3m7yDL3XGsrn8UejjoWeXclY39ahUxICl221KK/dmOt6zRfi2k705zp&#10;D3IRDAGFZe8eDgCFLNrhZ0dcHC92CEnfqAhvieIQjMEb0ZnnuhRYXjrZTbfJ8+NwNuQ5cbyZ9VLE&#10;bjXoatpsruyoe/n8+XT2Io46dr1tNpd2rJFvmevL4QEYjjrJ89bXvQlH3e300jvqvpouLnDe3Tp8&#10;+vTpdH5+FseE2hB9G5nMbqvDeUeTd8XpOMRRsh8HCc7Bjeyo8accO+xwyj1+9Gj65JNPp0dPHvk2&#10;yPQV/UoX0AlBjRFwn7tvBymLMBLMYMVVFSE1wnfMEcVMcS7FcTUcn749mHS8IxKbYVkcdArjpEMW&#10;vUnfbKSccuTbkCGreCxLveKYD+JM4tbNPGuPvko5dKc+dNocdPkAVipinkqv+4wQVvTgfKzbwW2H&#10;wnI+pg2ZitwCiyOLDvPOTPXB/iHOJBxtGWccq/POQ5XxHLzJeJqH7qGXduCos7OOHXOHR+NlEie2&#10;BfDG11PxsJUdeBn/J3bUec4MR6H7w20UkaaN1Kn00dGB9B77llneSIs+5g8vBfGuPhO34B7OO+du&#10;cVKrS0i7zTjqVJf7k0bQqXSiHXj0SbIMGm4inijiGSuRB0RgCjiKrlAdt5wbboOyfZ5EHbwwyctY&#10;Avozc6DyV1ByDO+sx1CE8wE4e6uY7RbmKgV4xHflFZiCnobkjRCUGOlR3HZnxunTiiI1y44QVC6j&#10;MEZi5oElvZSqmM97jHJCf9tGC9iyi7+Nknsb2Uaj0Wg0Gu8X/jZuR12j0fiYwdVNS2xRjnFpHJ/f&#10;Hr5+xtMwXz/ruvoqpf7IFc9FzEvx6FCOYhCIfGHmDbYXriiCVTZwjLhlLD54KkDd0RnerKOEsc2O&#10;myzRnbPh3k4WnKUni3OKoQ85yxInG2HF7eQgDhPWzbV5vKDAt7RexUnnHU84vS6vfOvoBY668zPv&#10;fCNup4rkz1++8JtZcej5Daw46i4vXIb4NY66a/o6O93YMQd/X6teHHXnZy+nl37raxx1lH0hndTD&#10;rbYb8dhFNPEGzYPsmmOXVDlZuB3ycDiM2L3FSyewnQYraacYtpL/4MHp9Pjx4+nBw0fT4fGh+8t9&#10;4A9GeYCClHeUvkwf+1l/yVrljbjIOsRAPrdoxrmVLPUnu+fUlnreXsbCJWc5gCxsB+hkrtpboThl&#10;cNSpPysffsln8mAvbMoqrQT6/aZTO6Zoy4Fl1o464tzq7HLWSjliqMCBxRyjTVapD88+qiMRfRwq&#10;gqPOup3YcyjTbQNjRwXw2CGJLdTC/IHwotj5PPRgW+qs+Y1ueGqHnWTHmhMndpTV/CAPhxsv78Ap&#10;Z+fbwYGdbSenD+NoU704eamf+WFHD+XGuJVz8OAwethN9xBH3empncU4jeOoO3K9xJmjdAfXixv0&#10;UZ46lGfd6kM7F9kVKh79ST/SaNpGm12eD0B7OX3oe5IlhJTmRHgIoAa7GVfxyXYfKYM6yLdmIoTI&#10;ZCwdH31qnYNPkmzquGEeKI8aSbt/iQAzkshzEB0TreOU8afLVrrIkBjFaQ00q0JGQbQQZo5VfMmn&#10;HcM+p8H4jFjGVBFGibTlhrIqZyetOVVafMrPiREKVRa436l/xQNLexNWvvtw8N4l1jZs61+n13a+&#10;DzsajUaj0fghwN+A7ahrNBofM7i6cY3DScfx9te45br4KkpHLU4Szrd8jutqHF0L4SRhER4b4qiA&#10;lyJZoJd90ecMUcqXTV74cZBndvKjY+yu8SI4unFA2ImTDDte7MS4pj/YYKM86bGzCbCqFPysOMn6&#10;eVfovb4eOiDpFp96r3GQ4Zhih8/hwXSjOB6SOI54K+rF7LiivHfLIeOy2TkHL7eQbpKPo+78wi+B&#10;4JZUnGjowLF3dnbm21lnR93VpeQXR92NiFtib8ctnuwI3JcdPLOKW1+5TfbKz7mTvpvcpnqzuRq7&#10;6dI3OA4O9uJMWW41VHo46riVEucK7defp4T71P0Oj77ntkucOId566rK2lFn/SzMV9+/5o2uVZx+&#10;8lwgYuZK/3BwkXa5FFfb+HBB67Aeex4i72x0Wn7kr9LEIeIoqjzrvYZHGX86bs1zesh6rio+QuZV&#10;4khIN8ewpfQF0WepYQfOJP2lr5IpoMWBCH1E0VptTv/TmXFM3moMjvNCiaNj6VNBy1FGQNTx1O9n&#10;5dloi42PoGT45JxAr2uXDPaWc8yOPM0R26fitk8N4dz0TjicZuyEkwxlPY5okjzzDT1x9snuk5Pp&#10;lFtflS7HnOei9cRJ6DIiZOyoU41Hx8gdWu+hzsnPPvt8eizaPz3xOU3/cGuso9iv8thNKINopHfj&#10;1XP7zFvNeb9BWWG1F3C+GbIhowQJkqudZ+lBouk3Dvhc0ZwaZR0n3/Yhwk5ermMxDT011p5vMOFS&#10;vnSLqDb9yrlMni5vzCnLJ6Q4Z6tUOj6io57kxR6MUUIox+rMHzb72rFS7pZJ7kB1q4SosiITG5Uv&#10;4jDPn7FhmDNj1i2s2+rHAjCYg+/rFg0dsINectv8d4WyAaztKlsAaahQco1Go9FofGzwt1876hqN&#10;xscMrm5eIAxHXRaMb4PluvgqSodkfP1ckzCuq6931FE0PACvCJA3ogopH+3wkOGFArULw/pVF06I&#10;XYsi5O1YSoZl2WmVXWdZvOGb8M4pHV6sk4OzSyJ21LFoR0MqzML98IAV4HTLbrfLC+nBkXBgpxnO&#10;u/g7bu1ow8nmhb54xJEhzo63ly9eTi+ev7CjjRdCXF1eqczFdHF25rLckoqjjttf2X23dtQhj6MO&#10;ndA1jjqeUeeFa25pfHB6Mh0f4dDQIh3n3Q278HiWXRa3duhJHkcdbfezv8aOpwrthHF6EH2vkL5l&#10;TtFv1edrct+PsvqYbvA0jG6kbyJHVKE6pBb6dK95c7pC2evxw+7wgBfqjJeS1JlhUv0KSevD/e08&#10;0uaPPKQ0nyoPZ8UsJx12DJtJfWLpcHmR09QTUefYPverUw7LTpdN1HB05FWd6HXdmi9WzJ9CpMgz&#10;aIyQFo5P6al+Io0z5XA/u9tweB1719twNMk+69VRtgGXI019Q9ecC988STH2OLrEdluZO9hOOWyW&#10;jB3iIm6j9fzVfKUMDkN2x6Ej+kSoVDnPLc2X48OjOOtOeDEFjjp2xA3HHI46URx1Y17q/EQmV5PJ&#10;z7bjBRrInT44mX72s9+ZPv/pz6aTRw+nfcr4+XZHGSv6Tzq8O08hzk16Ik44nePi0XTGg3x3g84f&#10;+mnvUG1AhjZwPaHtyNFrNMqgDytOTuLV7oAI450UJdL/kQPuH/rXh0LnQxSygWMMBk9UYxInHaFV&#10;KT8laKq1S5zpVvaURss4RGf1rvLdxmHLLkcd+qhfPNerNCVcPXUiQ1Qh+TjqcERGX8jlpAMecajK&#10;Ea8QHvPMc3rwIF9zBjxHJee5suK/K5QNoGwDZQtApuwH67xGo9FoND4m+NuvHXWNRuNjRxYIb+Oo&#10;q2shC4gR3YHlkkkki7Q4DpbytSgpqoXS+hpLugB/fT2eZfnbXxY4JYeWLBUF5dlRJz6LMMuakK8y&#10;SA9ZkXeacSsrIUIugo2kDyybBajK4aSzDMpSV3baqS4tzjdn59Mlz3ujlORwsOG4q7rOyb+8TFry&#10;cdThyLuduJX1xYsXvhUVRx1pHHW+3ZWddGM3HfLsnmPXHbJnz18kLfkNzjo/n458dsltVJfacsNL&#10;AvZ96+DJCbeushjGdt4mi6NO7eMhUMNO0jjpeEso/Vj95sWt9DgcNOfRL9IrDdaxJhbtnhJ0psDc&#10;s6NO4DMveYiMy+jwQt8hAorJJnjlAKh5RFhxRP0Ci6uN4x6GBIOwVaRM7I3tmSuElnBbks6zxirv&#10;1k5e8oLYMaKpnzSyI37HNo1DORdTRPMUBwbyqM9H+OKlTtSVzJJOWScdT0i14itM30nWIXYfTEeH&#10;eWsqjivvYkOP8vVB8SXtBH86SKNwsAFR6o5ulaGc+oQzxG2FLBl7IPjcSo0DOLtCNedxwh3jRGN3&#10;H306ZBVTj5tnp5l044TjdlleJFGOOna/4qiD/JxESDw78Y4O3QfAL7hwGRx1p9PPfvqz6bOf/GQ6&#10;4e20lj1WuSM1SDaorZwn1LXPLjyND3PjUH3GTlAlYiuyhFTha4NAWmXV2JD6PI5K+oRQLPqVD2Tp&#10;u9FRGaUB5e/dkj/Uj3PDxxBy/9PvPiRDfoT5SB2Qy3gklcT2Mdel3o4+lTGVDoX0gXVTfAXy0lJ0&#10;WtJwXbRFB7foUhfx6NYH+mwDDK6pqlup9AA2RBchuuyEpNDgcZgvHRW3fUN+G/CZb6BkafO6Hmg5&#10;598tSj9Y6ye+bQMo+xqNRqPR+Bjhb8p21DUajR8j1tetN4GFjg8WTGMxtAvRWYsiLSK2RVloOHQq&#10;8uNp316c2otAIeq6nwqpJ5XUtXiRQTc6FeWWzRFNGUoAxSWLCWYho2IUN19hOWZmBejH0YYQu2K0&#10;uFMsgCfMdo2FtVe4SLFjRstW7966YrcaO+Kup7MXL6eXL1/aicYuNXa74WCjDniVtgNH8nlBRBx3&#10;vIQBx56fI8euNhxvV1cmZHhendPi4wzBGeBddi/PZsed9VL2BudbdszZUSDilsDT0yPffspbWklT&#10;Ly9YiFMy7aV5ODnqBQF1m1z6QmUoN+Lbzi5W38u4LeN4TSh7sNu31OoYPgXrgjRKGZZxVAy/VsaS&#10;eMhOO5F5c9xa1fbcemYNyteH9QJCnAYy07XZdtldi/Y45dI3dsit+PoYu32GNuxA/yrudBrhuO0d&#10;9pmwUWEBG6zP9WJLdKfOJU7do6aor/pwnVAXx6hvzleZfYUpQz046w6nk+PsLoOLHM9HpFDVB1y/&#10;D6ecjp3kiXC8kKkPO+qU4TPC+hgL2WCB1O/dauIzD664TVvjww4138aqecYYIJn+kg4mh/VS9tpx&#10;nn2HA81OOsaFeXkguxT3eBEqz7dXS/e1+hqcPDidTnl5hes79gsteFbioeq+5Tzwjj3yc4ss9fA8&#10;Rb80RbqOj07s7Dvklm3qOTqwg4+54Qkv0D/oMhhf+lT57hvFMYU+cT/uj125lIcpZDwdjS7mQ5KM&#10;rPvFfbGSA6QrJFojRn+ZKO0TLWPoua66/ZxE0tSlcqFRh1WEb5RKkeUIRendVOM8qGQVlt6AGYJ+&#10;vndwHKt+xTjWbXD/jLzicZg/eGuk3ckHac9dfZVXqPxdee8DVR/YFS87vgtbGo1Go9H4vsHffu2o&#10;azQaP0Zw3Vr/6H8dsuxB/ts56qrOuT7S3pGlP3h21AUlu4tKMXpYPBYWGaekk7pks51GS5kclnCV&#10;XuCX3aN8HHUpF2cDhJjyvaget746jqsnupFDTKt3LbohpVAIIasyPFeO202xlV1wz589n549e+ad&#10;cjjVnj9/Pr0Q7+riwo43dszVyx82m40dbTjrKI+zjWfRsWuOOC+syFtUef7cjR1wawcV7WK/H+6B&#10;cnA43/E432wrvXPLjro976bCOcLOIzvqyPVcSJ/hiAiPcpSkhvRD9clIOE0UOK55kltWVe+cE2AT&#10;L5q4Ultoj51WEqm+jlMsOt3NCrE9c6l00Q6RDj/Db27r6BNC8uDJBku6T0Lom522JKUxdueWyWqD&#10;HT44NOANWvLT38C2iNbxSoM1z04qHKgi4mDWN+tXvZprYs15JYdaabLNJEqn202m2eFVHEU5lEZO&#10;85znxR0dcOszL5DQIb6d29SpPH0qrj5ySNvVVyPO+VkvDvHOLOdLAPtsKxqRJS9htQG9mMTpaZvF&#10;wXHm21dx1EmO0tway7jWDjTSPLeR9mTHHE46+sjWW1/VQ1V+YYjGGt3Gwb530eGgk4RluPUXhx9O&#10;Puw/Vv7J6YPp5Jjdeid+s6xfevLoofkPTh+KRxw9R9PJgxPvrvOzKumg0Q/MfRmQvqYu8RgN7PEt&#10;tPqj72jD/Aw8GiDQvhpHG6k81AHayZxGJ6E7cqDKEJLnNjJD0WHV9HvNC+Vo7NkxSF/aYYgMKhGl&#10;JkVsszvWzISjylGdkybEoOIrThQesiUPlzFzqE9Z6HkFuQ2WTx5jCd9zQjzrM18fiA4+cP6I1zxY&#10;5xVvjW35941teyq+bcd3YUuj0Wg0Gt83+Bfbv/7X//pv6cfa39aX4R8o+QTe+otx+0uyvzQbjcYP&#10;Cesf/m+EFk2WQ3QXCdYmmdrls15crOMGaa+iFJdux6EhZxoHMjbRarFDUa3cvHPLHJwPReTzbLAh&#10;D3kdGlkJRI6F6CyrPFed+l3MZUbdlMMOypiQIY0uXhIRmyJ2kzi7ZRT6eVSUOTrkyfSjXF4sgSPN&#10;O+Quzu1o4yUNOOVePn+RW2CVd/byhYm4b2llB13Jc5vrObe4nlnP5vJScpd2VBDnxQ84/7x7bnNt&#10;slOAnXR2AMUJFKcMbafNo59okxb/OBr81tbD3DIYZ4yIHT4s3kVjMJSnfC/mSy556mFUC2imB3jj&#10;K10Z5xk+T3WbF/vpWZHy4W/0sdkMOfIxk1B2xtmjuk18bcPzwJlSL2VwWAxSxVI10gpVCh8PrkfH&#10;r7PDzs466hIfb0LJw7N3wbpDS1xj7NsX1+2GsKV0UE9sS51l50gr3zv8ZAzvoKgylW/Zodt97j5e&#10;qPJLl9s4aLNh5+BoH3nUoTh51f9SopA+ohA9Qh/QbsqW45Ay6Bh9OeZROZhmR6dKxhG+kB3gihU4&#10;TyEPGQxsoagiPpwfR6gdb/s46uhzi8zyOadVvzrO8931g2H3eLYi5wMOcs61y3opCm2SnJ1TUnaE&#10;Y0pG0S5uC/d5qjJnOs/QgYyvDZLHRmznNtlD30bLS1DYiThuqz3Krjx22uXFMmq/+KokcVlY55Ob&#10;g06TU9ZNc/MPB9oDkueLlggt2VE4+KaAGeO0bPb1baTtgEagYENSnypPXyBnPn9zxGMSfnhoQvUw&#10;x5JMz7LXAdUKKZHkYCUfoGTOsNZZHl1up1Pkpj1pE0XNGf00SIYSltxatmRqLhFfo2TBWn5b7l1h&#10;u76qcx3fpkaj0Wg0Pkbwi78ddY1G40eLWhi86brF4odP1kdaHoR5D9C11leLjO04qLQ5Wt0lBk+L&#10;1EGul2zrddRYFmMuYVnviEL/WCnOtiDDAtSqVvq9EEWOhXB2ZDhdPJePHtthe0e54QRwvVrEA+Rs&#10;ixby8CnCYvfq7OV0KWJnGM6Bi5cvp/Pnz/1SB54X9+zp0+nZs6e+/fXsTOkvv5pePHtmhx0OPGRw&#10;xPkWVpwMOA54sD6VSj9vkMQBx+LattMH+nNcxDLUt4apjTgf6Ifba/WH8+iXEbdMdmrZASomjhG/&#10;ZdO38GVHjUu5rRIYDqNyJt1Qm3j0JvlxkNFPNi+heXH0bJRpR9HIY0SU7bKUc1eTLw6ts0MD/Syu&#10;cQiS1tc19rgsdY6y1mfdVccIr5krCkWkcYgpcF3cYmvHIP2qNLbSFjVcdVB30rNDEqIPRj/EWTbS&#10;kMpDjISdbdQDYafS2Ew6dlc/DpmZn/Kll9DxwceGkguNtkOqIG0chBPLbY9s1YEeO/jmuDV7Tng3&#10;Fe2kfQIyHgPxfUsktrhSKOUZlTpIB64sATYoMl8DTNkZxy5Sk+Z1dsvFoRznH+PCWBLivB0OQhxt&#10;EGmFtFMKR/0qp9rqFmKfv4rnXL52W7zrjl1rnCNqk2+vJc1JIDmfE8Slie7n+Xa0nZ7i8HRUWU4u&#10;13+FDdfTxVXeuswttfDZSbu5utAcu4rzkLclcz5LhyqwvdVbzDVfl0zUD5OcuRMlg9wgsvSRXA6S&#10;fIJVGcVMipe8PxV3EzPMlnHdYuY6Gm2l2/0nHcwhF2cyD7gVKBhwlA/YqcqgaPowiZoLgRkLCSkX&#10;Gdc9xrPSIcRHnDmj0HJkCD6HV7TmFap8Ybvsu8a6vvvqBlX/+7Ch0Wg0Go0fCvwt2Le+NhqNHyO4&#10;brF4Aa+9buny5tuzWBwp1BIh/B2oa+FaHzyorpWvpHFVIC7djm+VKVQcPiC95nmxXosxsclj8UzC&#10;9vOcOpwI6LaseIqzCK3nV/nB45QXoTkL81G3+frDyaMFNgt8Fs6k2bWGLItpbGA3G6tXnqdF+vnT&#10;p9NXIhxx3N56rpA3tXpHnBbpZy/Pphcjj11zz54+my7PzrydivI49NgtZ2tkwwZHoGzAiUY+9VNf&#10;LUrn0HGcEulLk1QcqJ1q7WifZAgcp7cUjpW0chzGiTEcE2pj9F7j+nAZyla97mrcNFZK1YyqNUVG&#10;hFI4xPjw+FAtzh91KoQ3JPL0Nw69DdKpyyXTHuLUBSe3ro46pZO2xCHHvEi+iVuCOeDLZsvskSaO&#10;oyd8yvNSgqP9AxG3Wo52Ya6bFxs4sNdxJp3bQRprArcbsWJRXrzqj4LT/Dkv7Sm+i3DAJF8BdTIP&#10;XPcgEDm1R+MfSjrzIeUAge0XXJfroU+Z/7c6L6bpUOMRB69y6D/pqLqY8xTMOaEI5eFLSzl4bDtx&#10;6YDvv5Hm/QeKJk8ht6/aVswc/MjiJE6/lsPYdVPGZqd9pAhyfo86JZMP8ajMQJb5i7MUfpzSOAel&#10;YTo5PfEuUtqLQ823fh8cuo5rzZF9dsqZFzv8dtkHD1Tm1DtM4R2J52um4p99/tPp8SdP7PDmpRy8&#10;lOL0wcM4A9UWbrV99PiT6fHjT6VX5dyW2Or+Uc8lsvDtAIaXbhA8coOqP5BL3E5j+kV5wOMpfTfo&#10;oK/GHI7a9HsECVWJEAdvdBaQ25/UZpzUA6XHRHqIp6w+hmoY2BB+2RlhglGbwsw5z6mVLGPDnLbT&#10;0ZKpG5S8b7cm1Disw5JZh2sbitYy67LvErvqLazrX1Oj0Wg0Gh8r/C3YjrpGo/FjRC3gwWuvW7q8&#10;ebFJlPAtrnG10KjrY10jK540i42RJvRiLfbAo5aqi9BxG2HWzCt9m02eYeayWkzx4gN2g7AIz0J8&#10;2IAMjhraLlkcdDws/+jgyAs6eK4EPdThUvqEr0XujephccjOHZalN5sr32LKAs6OM+Xx8geeJ0d5&#10;HHFf/PaL6Ve/+pWfPefbWnl5hOK8/AG7z/2MuTPbxEPz7ah7iaMu7WFHDjvpfOufKIvTWy/47XRU&#10;mmV07MVW4klrWZmD+HB67N8otExaRxEXcJyCiaLIOn0Lnxbiw1HH7qDayWQp2WjCCXBNXCpE6cbR&#10;/yPOUWXG7Iuw/RDsUIMl3u2+54SUiliuS4ttw7jUAew4GrrtZKu4taMUPv2I0+7att9ukm+nHeo5&#10;kLNsOepw0u352WwnoswP9QH20g4T5mAPvLgU3IAk5260PaqIejIWc0ZCMczCdtlAs10avh1N5Iaf&#10;3XDShMMY4xEb41oEUmfqXRO5NVc0IRza+SCDYWGjnZQqv6f+OVSl3KXpuYN9rp9qaz5JGfX4nLCA&#10;82yF4gYhf2KaT1tU0HbjQCdkbtkAJFQhdTgfyo49tLkcjhfx4jRJGN2MgaWsx/r4o0+rPpenDrdU&#10;IeLkKVC+d6tqbtuBJps243yv27/VUj830VPLdmHo3sQbY3HW7R9KZvR7zhX13/Hh9LPf+d3ps88/&#10;9xto0fPoyZPp8eMn08lJnoX3yaefTp//5KfTo8ef+ll2tMm7V8tW2u8TptpiA2AoHOT2O2K7fD4q&#10;WXE76mwv7R6FyKMOU8aAXOrGMQk4T7ITlbGHojNIfx7uH+naxG39Km918CNRkoSQ55E56CHOQRzd&#10;nJDYCqHHOQ5tInopo0zGpRx1FqaMtQbI+o3L7stcn4tIg9STPvU8Guk6XyqviLKE7xrU47aM+qFC&#10;1V3tKF6j0Wg0Gh8r/K/BvvW10Wj8GLFeDOy8bsESaYmQNEsgFksjNeMOY0mU7nU9Fa80OpPWogj9&#10;qwUXmqINC8ZCRURY8Xl3xVhU1cIKvnfIeVETfYQ+JMOuGd9KBx9ZFm9amHohT41Dr/sFKqDKdchO&#10;hZAddVfsduMVCmJpscXz43iuFfXw/Lgvfvvb6YsvfuvnzuHEe/7sqeiZd8rxzCt47Krzc7N4DpbS&#10;5y/yTDp23fmNrlfs0lPdWiVzWyAOQwyiHdRDG9OvWdCqKQ5xNqUvxqJV6WpS2pfwLg2nyYjzhksc&#10;EX7Y/l5uM9WaXfXRapwkOMHoG8I4A+gezMminpBFeFH4vh2QuK3G8ZBFPg6fPLeOviZPTNnv2z49&#10;MkD16hPXE3NnqUdpJezMGqGdDNYZ3fozv2yhzrp1djPkFQj0HQt7HCfsumTXUPVN7E1fxS7shOib&#10;zEdC/K2qBycH7Rm6XQd820KflU1pR50BOEx8e60dBPQ9zgT03spWyiBP+YWsc9RbxO28tVOQ/Fk/&#10;zlHptJN6tMNtkUykIll6wxdoO7m0UW2L04Q20y7JUY8pPIe2gXzGdjjWkfeB7ioTedILoUeEjOK+&#10;hVd1uj7zFFY9Cj1Gboc1Y3GCQQ6sl7g+JJ7LBe3NNQEN19c6v3V+5bygnZtx22qed3e1ufS5znlI&#10;B/F25XOd/z63z15OL16+mC6vrqZjdtKxw/Y2znnOT85FaufcPD09nR49emTnIDY5X+POaWFD0tG2&#10;lWJx1Ik/bE98HXUL78TdTshCSd1xgJlgUnfNPWbAGA+Pr8bZ4yB7Sp9wgBNb84e+i4oKQ3dwh6Hy&#10;HiOiqmmMp0NRxkNF9FF2UsZj7rEO+R8Hti+UsaV8ykB8HyztDFnE1ScNquysY4Uq965BPdu231f3&#10;+7Kh0Wg0Go0fCvh51Gg0Gj9KbP/of4XGEWEX2E3JHPT2oCjrEC9GRPui7OKBlD+IC7HJcS22TOGx&#10;42ebcN+EhoziM1GXQh8jvk1ZuIpYKc8Y+dJvJx07H0xasPPMKV7iACnO86YIebacX/JwxjPmXk7n&#10;L3lrqxb07NDhFlfe/HrJCx+QDz+3D6odEO20gy276JadIeKr82p3XTkrLeedItktUg4kWp6dY+wE&#10;uvaOPRa0FKqx1scdulVgKOTWxHQkTqJDO4rcy+x4U4ilvOABXl6pQb2xw84laBW/VRySgPmE08i/&#10;hVzPgXWh1zqRPeAWwdWLGiS7pujPw/p5OybONfSx1zA6qSd1Vd25nVIh+pCR7HQTwukI0VWzw8sO&#10;KeLMBsbiSOXUJ9PBdKPyN/SNpom6WjJ705USlyKew0ceddwgK6LMLe1hF5JtgtK+OzLYJf6t6kpI&#10;PYNkw0Z6rxW/j240TkXXoo3sgojf3qpO1WGS7BxfE3yRdxNCo8/cbybpgVbj7lsgRR4L0oSig7Hr&#10;inGciTEjVD8Siild6kN9luMyjjde0oAO5jx1hUCuIQkhpnHeUorDLU63OpdybjDvFx04hHimHL42&#10;lVIdB96tyq46dr+x4xY9KmrivACLk0t86Uk53pBLHPmcq7ToQLIQ5zbO/cvzs+n87LmuDU+nF8+/&#10;ms4Unr98rvD5dCHimZY3l2eTLhCaTBC3t/NcShnpV+6qwSbF4d0h8nVminy2jvjeHs/jg1bpfeXr&#10;4urbnJGHZK/d1rdcj7jOKc5AeGSUp+tJZsdyHXI/jHwNwiB4QfUTBHOdNlXZQcuBvMZLdSzjJ+KA&#10;T2EjGhwTbz3eRfcDHaUn5e/ySvP7Rc1fz+dGo9FoNBr3wt/Qfetro9H4oaOuUYR1jfo6i4Fy3FCC&#10;BVLi8zIqsG4WeFrisRjF2URd4qeuxQannaXQeYLKJs1f+HUboNP1qUUiO2lIexGsxTAOAy/gTbWA&#10;i3zdogmPfOKXOMvY1TLKsMTzYh7ngm3QQhSdOBGUzJtUtVCm7quNb1t9+tUXXrDy4gheBsEbIa1b&#10;Ic+kOzs/t0MMh9xXX341PX36ld/Gym4aHHOWxzGHkULs0/KX+iTjZacy2a1zfnbu597R9up/5NnF&#10;Qp04GrLbS7kqVjIOnFZfaBD9fDXFDxV4cW0hcVSOkUtca3KlXT3K1J88VwsnmCqFHSeK6vRORtno&#10;3UwQi3nzkxeFihMMKmepdVkfY6z6tI6+VV0RTJkaMxbp3tmjNHVFiM9y5ig2yPwR922i2DH4kU1/&#10;le0poxDdQ19up8NxcTAdql+P9g4nvzxAMu4lq0tfuw2yv8pSF9mkaRZxdyORAdplm9A35qshFn2e&#10;rOFsOIA0L5EVnzaxwwvHLrvkqC1ui5QpXVRH2/Km37pdG0fM6FNCUe0mLQeYy9A37CK7vdZcufEz&#10;6o6Gs4uKbB+VUJflqYO5nPPV/UL2sMGiIp4B6RwCiqIOkh47Sx0XqQylmE7EaF3OcwqFgwLL6qPa&#10;47qcVru4dRV7V0g98FI+f3vqm+yw5blz6m7zPB/Vdp9zSh6fHE0nov2DvelC/Xl+ceGdcxeXF54r&#10;jJPf7OrzZKgf9XP+fP7ZZ9Onn306HZ2c2E6uP94JK1sfnD7wbbGffvYT1fNwOjo6WZ55d3w0PXj4&#10;YPr808+nJz/92XSk+B79jfMMS6nD7U6/4FAmyfMx6QM6Mi/MkLjqSs8GGRtnuIyaah2ez9KDLvLL&#10;Mevro+cAMy5t81jT98i6PGXgKW/0N/3pc9idi37lQ8hxKJEQ/kiPuIp6PG27DGRueo5RVvnZUYwz&#10;MTpcJ6Hyidc/OIgT2hrpytxIW31tpFya5PJL/elnR9HH+Yg996DsB9YpqnTlrXmFylvLgApB6av4&#10;9vxuNBqNRuNjgb8N21HXaDR+6HjTAmAnxmXNjoMhm+XPWHRUWJc/Rdi9gSg8O5CUwJnlFeAsHzsq&#10;ngjxEeFzyPAWSBZnjsf14UUZi1xkWTDhxGDny/Hx4XR0mGc7kUdZO2UoK1swzLusdGxYJGuBl50g&#10;+34uFfWXs0KV2IHBbhp2wFy8OJvOXrz0zhIcdc+efjX95ld/ObEz5koL9S+//GJ6/vzFdKk4z5N7&#10;/pTbWs9tJ7fCcVsrL5K4PL9wQ92LVChi8cvuHWz3c+BsEy+4YFfS5JdI4PTDIcCun5RhwSa5saAG&#10;hyyidaA2zjBhDBdt9sqZPH14dw+LzSFGPlbVKOEODF+QHI4GGebxhGfSB22Is4sF9ODjEMKBxILa&#10;cq59hucdDALpjoz0ukprQMjti3NG40GfKAcHIs+RM1xv1T+oalJQvJoDgL5a5sQoA7kcbaP/mGNq&#10;jPKzS0pESH+LLOo+H2WxVQetZYYC53LeWKebOhx1cGibG+s2E1/OReSHNeJ5LojcD64HxzOOOvp4&#10;uXXUebJlrQtp7MMZvGG+ixgXHI60KXalDng4JM0fZXxrtc4hdlkdHe5Px0c4Kw+t2+1WP6oymuSx&#10;9piLr49l/jmdKHVxwLCNFLWfYdit+vH9EMc6ijG2md9R4mIef8lTBh3U53jaG1046oZj0XUGkWMv&#10;WPhO67CjEWfW2DVnJ7/nidqogTs6OpgenB5PDx6eTvuKX1xeTs90Pr948ULn+5nni+ukbwfZUea+&#10;5lw+9G2tj5889jPq6N8XL5/7tljG8PTkdPrkk0+mh4+eTEfHJ9PB0fF0cnqq+h75JROffvrp9Nf/&#10;+l+f/tr/5W9ODz/9ZNpn3HVdkaGeQ56vNFPzkzdL0+28kOLo9ETstCX9gkz61gVy0ilN3ym8Zuyz&#10;i/RK+je61tFXh4fSxe3v3AJuByjOSClTGTtVpb9uRS7tniOjv+0sw8HlaxpGpE5VY3nPm8Gr8gRm&#10;y0TOO84t5r2dmwK39HvMmXuinJPIUgRNiefKEdnElZIJGhbpZ6Zhzzi3KWe9Fks45lvZyM5KZO4D&#10;crZHiK6lrPtEtOatUby1/rXsWl/FoUaj0Wg0Pjbwa66fUddoNH7Q4Ef99g/9r3WdQnQlz4IJbeYQ&#10;sW7p5FMfiaVe1+VU4W6qkrax1prQKKclSeIjjYMKwGcRzuKPHQ5+cYQlxtLvVotYLZa4nXa9C8q7&#10;iawPp1xeFECahTPPonJ9aMEJwoJXtLm49A665199Nb1Q+PKF6PkLhc+ml8+eTV999aWfQfdM+eS9&#10;ED1/itxLvzji8uzc4fnZS++o884mk3qSxSX9pDpt5Vg4w6NPcCr5eVCi9LraYIdAFpYex1He/SFK&#10;f40+9OJzFeozVUQXoQ8xWbDibCJfKi3hOGIqbycdfG4JdT7lsBHKOpnetzMMQkZlzHOlxO8SPCqx&#10;XOk3P/b6eWziz/UPct6a4I948qTHuqLP/GEDPMI7xKp9LNidltB+bfdS2v0MsFV5dg6Kb8ehF/vi&#10;D9vifKIe+CqiMh6reWxGXIT+ckTOcepaySSfW2CjP/2Z3U74A9we6x1tKB3EkZdAjRO2u37lhYY9&#10;orqdFBnvTnJBjZL6JucZO6qkk7ZZF3WIIpZyMSX8QaXfIHPYRvFq09zeIVvjaJJS7KQCtYJCrquA&#10;LRYacJoyLoqdySt+bmkmMtIKIZuho64x5HMdIaXmj+sMjqY972hkR+yVQs5PhGYHndrhXVeSo2wo&#10;L35xeXUWO3R5juUFTj6cYdgiYAd6cc7zBugbnuOnOih/xMsqcD6qvmvJ4BzjOnIlPdxmX9cIX19k&#10;Nzv/cFbm9lzpt2eKnaL5JwdwU8XPsdiKjdVfdlZLUCMTAYrO/acaqRdymfmstiD6qdb/UFFI0VKT&#10;qM8c08hVmczbuo5REIlcV3IthE3efF4Kvrar7x2KyEvInFIY9Xfgbq95bCqhzHPINfhDwdCrv1fg&#10;/toKK34fSt86vuYB4rSr4pW3LddoNBqNxscEfwP2jrpGo/FDxvaC4a2vUaPI3R11WqPVgooPRaNb&#10;iwYlvCiELZ53Fahc7bhI6eSljEIr0J8WYfPOIIT0YR043JBa6aAeL8BYYBJKNmH0Vxw+i0vK5vbX&#10;29wKJj5p6mUBxA6UZ8+ejZ0x7NbLDjical4UK/38q6fTV1984efMcYsfL3w4P3uBkd5R9+zZV34B&#10;BOXZQXd5mWfQeVeZ6mHRvVE9vsWT9tJ+xW27otgcJ0jiwLedRpwCLpO2SRZHhzIt6TwFLJ6FqiOU&#10;coBgj35WHHcPTkxXTp442V1CnINeThxnFLudvJ51jcljHqC7HEBUzwj5+XqKRE/CYanlq31mMYZE&#10;BssR2yWu602II8f1s2j3wj264hwgVelV3G0Nz3z+RnybaAt2KDrzNGGUgJuxoXp3F/lUMhwAo2M8&#10;XnE6qYR4sNNHmL3n3WoUdLuQExzoo86v5KWM47Rf5fx8vWGXnbeeZ9khx/mF/ld0+xg7UK/y4gOc&#10;SrVDkB1+yMaxxM4v8aiLejSHcRJNt1d+4+vR4YF31JXDABnmUoG+tqMIR437o/Ikp7QtoszKtvSX&#10;ElIZu4dDxTIpn7FgVjG/UkeArpQDKRc+B2kc8XSba3NEoY78DxZe8VNPXTPCol4cXtwer/YfHUwn&#10;7Kh7cOpryEZ5Z1e8qfli7GDTGIx+nPuQvnAd6ePTk2PvpsOJx+5Gdt76bc7Xm+lQnczOueOTB9P+&#10;QXavsnPtBHmFp6cn0+ef/2T6yU9/Oj149Ci8Bw+mh9wae8SbZiWr8qcPH6Qs9XlH3kPF3VGW0ZUv&#10;fYhd9MXolwzEmP9cGiXiF5zcpCxXHNpB39FnuQU2O3hhk8eI1egAc5xJWRHnLWmqRDd1RTRzgTRy&#10;vrYNDD5jz23e7KjjNl7OR9roeQ+UT33ubxdTOarmAwVDZlGMXksu9pmU1EfGkDiUeUHRyifcBmNe&#10;4XY8fZd0xcF9/HWakHTF13LreKPRaDQaHxP8DdiOukaj8UNEXZfW16evhVHsjqNufXlTProjxgIp&#10;e7KA+dSrcq9z1M1p7rVS2tdTLr0uCyf8lBlOCS34vINOi6m63Fa+ZZSG710cLLjQqQUejjpuk7VW&#10;p6VbeRdXl7rOf+Vdc1e8BOLycnqq9PNnz+eXPbz46un0xW9+61vdbq60MNdikTzq4Fass5cv/OKI&#10;ciTU7g8awW4UVWkc+sUD5OnTdDPdbLIzxjthlK7+4VlkeFPYzcTOPz8jzY6AOExm55EIeRyEioio&#10;b3wvicqB5zRNdlwR1UUcuI8ow0EZ0vCxVSGSSScEllPCodKWU1zThWW9K3K+S416RfOgEar/GHN/&#10;byLsMHlEzXdc9SqKfDnqqIsybpcQe0Z8lS6iOGEci0vZ0KgaNgc8nGD0XSpW+aUM4JY+OyucFJ/y&#10;tjXOj6RdxA4FP0PQ5cSE1nGnZaNCt3XEk6dSCsrWusUwz1VTr4vnOYY+DpfRnyrnfLHsJo465Jk7&#10;vo1XdiHv23qHg4n5jL25fZlnMl5PR9z6ebjnHV0+n3RYaMwlgF019+fn0PkT2chZFtskmzbSR8qk&#10;eWK77RxJIG1Zn9eKop/zxIqsQ6HLjDADIVChzv1SYxkiXC+I+WYJx125kDHVeEsHDiV0eFeuX7ag&#10;8+/owI62k9MTPzOOJl7eXNlJZ6e/UDvqgG31PwdyPlMXt9FzCyx9TB5OPp47ifNJVVjv4WGeBcm0&#10;QyvnPGUPVPbx48fTp59+EmefZLlV9smTJ0rj4DudPvn00+mTzz7xM/B4Q/ODBw/iqKPN1sHLOjIv&#10;3VWKZE4prSPXeOY5LzGRQUOGXMtqeHN+oy9z3w4z9OsaRSOsw3qik79KEzLmVic93lFsAfKqKkqh&#10;R3E+XEbXNvXjhr6mjOLUW3PW44hdaHN5FaNdFNeHx3aQr7mEplEx58JoC6rQEb2JJ1TxmDdjHQeL&#10;3tCah57i2d4RVrzyqBdUGbBdtviNRqPRaHzM8C+uvvW10Wj80MAP+/pxv8Yu3r0YotJUUYHl0EAt&#10;HgYlvUiCJXWXX4ju5EXdWGhxKDLHR5plDI4FHHW+vUwLT9ct5BYsaSu7KC9ZL8R0sP72Qoh8Lfjs&#10;LNPqE0ccu+FYOLOA1sp5evbV0+npF1/kWXPPzxzyXLoXz575La5+KcTVpXfKsRPvjFtbz8W/YjGZ&#10;BXr0s4DU0leLSj/jyQv1sbjFNuVlh9TGZdmpx/PyrqTjUmE532hnXm7B4jSLdxWlA9NQJar/6KUs&#10;WxcQX9KxKw4rqx/OOKWHHmI+pNtOA7Unt1rGIbNQ9EC+RZfVPFC5jIN0WGHCcJQnM4nPcBtGyJ/D&#10;ITfnJbBdQ1fpTZS4o7O6Nebv5iG0/q6u+qA5nhwTtdV4VgifgzxsxNZZ3g6RjDGqGL+MO3MWxwCk&#10;fHgrWvNnsp6yp9pZNqg25UU3c7z0EMe6V+XrpSO2H9v0kd100QMsr3YC8znX0CdCTZErEIjO9kg+&#10;kYSWrbTy5rj+ZseOZUdeKQUqvMyX0QbE8yEasuSPaPgi6nV5qxl2lP1rfuYv1wLOAUCu3UjSX/3L&#10;22pzyzn7UVPeeeLV22EJOUfhz0asAJ966hpRsLzGrmzi3L/QNeZyvHRms9m4RsoQ52U0NVZXl3HA&#10;4khlBx7Pk/QzB2WLXwKDkJRmfLl+0Ka0Az7tj7Xkc63SNYpbbAk9L2hPdOT6mjjePoYaPR5zQgIu&#10;uXxg3+BTgWsZ3eF/UIisLyyHknDMcWfAoV7Jqs/qGk+dNV8hp81jnCpNmOoXxH6PObrcGARKyJUa&#10;VZZ6yC49LjKw8NAbu9YofsVjd8atUGUIt+O7qNFoNBqNhr6fR9hoNBo/OuxaBLyJ9DFK34+3EHkj&#10;WBtxAUYVy3eo0izjvABikTcTCzi2fBRpUcfCDrq8mq4vzqfN+cV0o0Xv9cXFdP7i5XT2/Nn04inP&#10;mXs+Xbx8mfwrytxO1zjvnr9U/nPJvnCZveub6eA2Tg0Wwuxys31ah2lJaOviyBLxjC92PmkRvWEh&#10;TVpyLA6zG+ruDjqW7HZ2EVcdLHR9i6Lq4QUYBwfc3nYsPjvy8mbHK9l6cbXRgl6LeYXocE+pnnlx&#10;iN4RrknFIyezTfAVMY92oMc8PrS4vNWCeBq7TjwSIhbERfBxJLKoVx763aaZojMjKKCX+JhT4Y78&#10;mmeeSMMOSB8h7KTMkDcFc7FXsGZWmYU8v2nTLfYP4qUDao8n40DVvbaj7Fr0pY8Wot9wkCh+oDpw&#10;9kBKl6PBjjCcsDh5lK6+rXw7QnaR7ZYNNHotN9LUVfWtdRW9om+QmmUa3pIZpGZCxnHJb9HSF1vk&#10;QvSzkiuk3MhWuJ4/qSOYr0G0m/FBp/5MIxJdOmQ7d256fOCpzKx/EGceB0M/9/+qv1Jfnt14jVNf&#10;5/TlRuedrg840XCke0Mdt4372XfSK+N9TiuDcxwZdoJxrm9wsjmNFdSRl8gc4eAb42MHG3ZIZN4J&#10;yXUMHSJ24PlFDyPPOyuvdY1TeI1NPLPu/Eykax7XvatLP28THZvLCz8zk+fa8Zy73N6sBnC99DUT&#10;h9hG17pr1Z83xXqXoXuNhoa/LjPdokOkcq8Q+ZD0kUb39Sa2+vl7KsfjDUySg/yGWojOpJ4xUjZB&#10;hC0m4iueHc4aq3IoL99X0F1QrNFoNBqNxg8X/nbvW18bjcYPAbNzZnU9KtzHe+31ahS5e+vrcr2r&#10;kmvdY0/IwpP86259dThEiUuaIqyb4dyVQ1B6sJlnOkVWwtinfC80cXyJ9vYih428uZCdajxrDkcT&#10;t7dyC+vZxZkXvOxcef7iuR/IzpoQ2Z//+Z9P/+vPfz69lBy3FeLw442teQvinhbUmKL6VIDFOLte&#10;2JHHwplKWTB6YS1bcNJwGxrPjLI9LFJZELMOVZNYQGPTOeWvtEDVwUPg3Weqm506x7zBsW49vN23&#10;XggFS7/hYMr4pL8E4jfkE4WPeTgU6Sv6k5zYES2EtMrNMI84ZecdeD5GaH1DTpEqz1/B9jFOgseE&#10;/qw4jqERx0GkyJI2lb6hUzzPQQtFd+mvuLNWeThOknbWHbmKJ19tEClKjvneLajx8a2gG8ZM5egQ&#10;SWV3kiYChSmk0A7LcrY5HW08L612YxVR5m46NMw0zBdkzej/cSvrIOYAt/dll5RIsjgqgFNDHkcN&#10;z6mzPHLIqCIk7RC2kzWOIteBY4e5frsR/1bnm8458pnX9AlzjzqGLng+7+DRdqUB/LlBysQmy8DG&#10;BJ/oMSQ5ATHyzbEsH7Rf9TpTAW1wnIRowGV8TXBS6WEjcdtLpZKyDnSrz0YflFPKh+rKtURyKuKd&#10;c3biSUJ9Uo7UONMTd//p4PzKcyl5IQQ6yFuN00zMCSwb9orH+c516QVvidYYcGstdedWVp5hl1tY&#10;Hz5+lGuKyhweH/nNsNwOy62v6OAts08+eeJddsfHJ74N9tGjh9Px6bHGU9eUQ4XcDiv7fcW1GbJp&#10;HKpIdGi+/+lgpyB9ojwkRp9Vu/WRjpI95KfTRny0L6fPOK/UL/Q28rTB4z3iEOWxA7M4h5nH3AKL&#10;Hs49nJn0vctLxi+8cP2qbQx+5iVEuXEuEDcPmVHPoNqlVzakba7ComCoFrhuVD2pizKucwhV3O0Z&#10;6YpXHaD4lQZruUaj0Wg0Gnfhb8d21DUajR8CalGwXgyA9fUJbKfvxRDbdtTNuqs+J1gs3U77LG6L&#10;c0fO7p6RTDnSCSnrpMqQCs35JX97rTDP2Dr02wxHOS2krNoL6zjrWCh7SahyVxdX0xW3pV6wg+Rm&#10;Oj87n7569tTOOhxs5xdn09Nnz70DBQca4c///H9Nv/j5z6eXWiyz44UFHC+RoB7vKlOd3k1C3QIL&#10;wNz6yptjeYbeoe2Aj71PHj32whmbN2PBq2wpyeKRtzye4whUnhehWmgPj5AXo76djdvRWDWye6f6&#10;pKCo9RGd82QJoRekg2/r8p2V+unBIT/GK+Vd2uPtnX5qazmKfKicy4isQXLc7glcQ6IGcjUXPGbI&#10;KjnHk6E+Tbrk4KE89lCrQL3MxwjNeaOY40HyxBkyUQeqzDpOXjnqgGXFZ74w7nZSMLc2Kqd+i+3s&#10;wNJ4YLfbLNL48IwxhyixIsYwTh6QssmrNs+yUMHRpGXlbCvzxcSYaGxx1OEItD7JekeRS6YPkL3j&#10;qOOIWvu3mFM4XHDEYQdlaDNvG729YT7fyP48F1ItTv6YbGV72Ye+0gHMozL9Oe4jpw0SdDdlYcIv&#10;EM9QlK2SUfnIElfgjColxjhf6A/YZcNs47BlLsffiBPSD05WXbqe2KljvdVe6VBf7B+NnW/jVte6&#10;DZ9zF1COnWOX7Gajz+0EUvkx3iULLc4e6lTfSN9G4/Xi7KVfSsPOPdqNw+3k9NSyjP0xL7ZQeWQn&#10;2cT1hefY4XzDUcfz6z7//HPxnkwPHz6cnnz6yfTTn/3Uz7k7Oc2LKI4V7nOtYXcilXOtcEjnMEoi&#10;kswhrlm+bqUN1Wdph+QU3rqR1acj7nTapr+xy3GcWx6r6EpU8QzMKAchz7l5M204B6WAOqvfXV6K&#10;feury0R/hSYcc1UnY0ra10XqYdyLamyk120g7iosugbjlu814syvVX0ieOC+ONjmr/MK9/EbjUaj&#10;0fiYwTd1o9FoNL4DsEDKrohavPDh6IJVOutbVkdOicZii7gWYX7T5cXVtHe98a1Ut9dXvuXr/OVz&#10;3/ZaxIsinv3mN9OXv/719MVvfj199cVvp+fPnk4XWihveBYdt4hpwawVsfXsq+I4Q3DeafGoPIj6&#10;TJKbF7Yb6sW5yI4qFpYs7I+0wOZWNxbpIW7sZd0IuTnCksciFWcgTheoFrjsJpGMdHHbKf1FXjkB&#10;vQtFi9pryRah264HL3zz6g9cNxD13KXFFnSjr3bCpH3EXyWPm78+ceqwyEw7skMnNPOgIevtVaKZ&#10;z0K/8opeWa+u5orjJVuodOURFlUehB3wQFpdC+QxHe9B6doN5w49mjQz5dbX8O0gGrSO4yGwzJAz&#10;VVkcQ5pPuWU25WpHXJUVY85f386Jc8NzUeNACI/5ie7EKS87D0QeA4UG84T58irdmTP6cLgm5t48&#10;/zQXHWq+OBR5PmaOJtRcFmk2jTLEsSP1gIU/dIx4aGXPPZR2RRdzOg7QOn9km4RiG7tgeVnLzXQF&#10;XV1PmyvOQ8pJF+1CVnF4xDNW6vN5DkcGv45J8RiyPnekQ/Wcn11ML16eTRcXun5d4fBTnl84g10i&#10;KcDGjfOzO/daNl2e86zNs+nsxXhm5tl5XlZxNW411XXJ/xBQHtdB+N4tSgMB56bmw3R4NE0nJwrZ&#10;TbdqlAzONGaXcBG9LJkxoncbSbmFssuZayf9k573NFPMcZEEF5Iuj74y5ympHKYlxN5Fv1yI0HUP&#10;ooyJ+D1QeQ3bcAa/PdwNXxM+J8f563PrLYBso9FoNBqN+8Fvgn6ZRKPR+MGgrj/3XYf4z30BmdcS&#10;h0IWNYqM+Kt6nU1k6I74thwOnOQTJi5SiKjfPMmCBgHqIgRaePnNm5ZVXIEddKN8ds9pQSaZPYW+&#10;RdEOsysvRHG0XWlxenGuhevzF9O5FrIvnj+fnvNSCMVxwrGDDt7Zi5d+Nh3leWnEmeTR551Gqs07&#10;MVSvnRo2jdtUl7Z65xKLWgEnCPIspClzcsKtq8cqs6eFdz23SvKym5CdeBBxO/XYQXfEw+CX3Vm0&#10;mK5wc4ctXrhbB6EW3eoj5IJyVHi5q0Upn8VjaTtWv+gWeVk76on8kqYOww3nI84HOyxFOHTKTsJy&#10;tjo9yyzxcgjtynMcu2KAjSFW8SSwd04kpOyAp8fgzVzFYScPJCfF+HCu0rHDbRCrduOUQwONkUkp&#10;Fx88zw3nVX8QqrfYhbVq733xUKWl1XFXECi+7VxghyfzLXUv/UroNqwUMAXML5khl9tfF77by8F8&#10;spNl6FJ+emlg8AiLD9FV2Gm3CXF9eCeVdScvc1B1OE4pwoqLqT/rJxRmXWKEIptDcesOn4YSukwU&#10;mZABlhlwHMWA6qoP7dgcu94I7VxW+9EhcY8RfSaedXtgiOOgpg9u/Uw7Glg6yVvK8RMzbib0UYbL&#10;B+c3ZcjHsR+jeAPs0XQkIo9rSEB700LmALse6WscWPVCCcD1gbFEjsHh+uPr4/gng/8hwY5eXQ9v&#10;NzJARvBMTq6pNky0j1716Dy35rmOSbKDYp4va5J1M+FkTBwbKBcinjb4cuTOTTiTMtLPQZzKIcp5&#10;5/AAaVXCh/+Ir+3A5oLj0ouWxZ5qV1HsQWXlp+w6XbyEgLrqfCoqrOPAfbLC2k7Csr3SjUaj0Wh8&#10;7PC3Yd/62mg0PhS2f8C/DtuylV7zib/1NWoU2771dYZ03anTukUuuK5DaS3SCpRJOfiRhO44d6xF&#10;B84wO6VEDlVAIQ8i33DLl9LcEsqtprkNSotSHG3slHv+NA9Ov7qw0+3Z06fTxfm5bzG98I6SjR1j&#10;7DD54rdfTF98+YV3oKCfW165lZX6yunG7WYsFnlWHAttHGPuSxHPnWMHS94cyw66A++s402uLNY+&#10;+eTJ9PgR/+fhGXlaGLPrzotVLbolD89ltThmcX364IGde+yaql1scUrSd+6m1A20cJ/7E5bSiSSf&#10;fqzQtwXC5/ZZOw2cZZ3oIF1xkHSciea5Lmc5PYpHkFW2oyxKHXXNSS95ZCaZEBmrNL/yyYjl1LNe&#10;9Nvh4zJVfz6BbRxh1QmiyZFZBmzHLTfqZ33uZ3Op7X5Qv3dHSmKMG2TnAQt9CGec5iBOnVD4KGIO&#10;sHsNuBx9xd/Qow9y/BeM+W/WzDTPt7xil+aDJkT0UY+QeOT9qTZZVvPNOz3VBvJdJ013c7l1thzl&#10;mUvI5lmKVzJfNGTsqKKfRr+lqtQHj5hzyE/mkCVPafEiRzx5HHYTK8/lLe9MscQbDpkAvRVN2cT9&#10;lzzrjz6z1InunUqL3K9K0+L0cWyyA41dhoyn+wN1tFf6qANnkw5CZU8Hh+WAG/oob3JJO66IkRdl&#10;xEXKd1K6Oad9flsv40u5tB1dvvZoDqYflMbJprE5ONJ173hx5PMcy2NdM7hNmWdccg15+PCR+b6m&#10;nJ761liedXdyeqLr0WPxeEvs8XRyfDI9evhweiD5o6MT8aXrwUPl8Qw8G0orRhv4WIMx1XVXdvMy&#10;nDQQmZDPAdorHr2MJjvZ1M+eT3BneaX9faOogDy6vMtWTOqgj5D3WCFn4ehPHZirTyLUp7iTDs10&#10;mH8+jLK+FqbS0rOkJacoZV7hpxIhvELVgyxjVmUJt+OFte5tPqhya7lGo9FoND5W+JuwHXWNRuND&#10;gUUa9HWuK3VNquvS+vpUP/YrXnk79Y9irINMStcCCnidAj9J6ZBu9JuTT1DOOy0vBocyyc1aR4sm&#10;tpIo9Fv7WICJEJ8ddFqYsrtNneH+4MUPX331ldMPH+ZFDUei/eMj36L6F//rz6df/K//0zvj2CX3&#10;9Msvpl/95a+mly9e2lHBWxapDwfZy7OXdtT9xV/8xfTVl1+KfetnOvHMJxawru/y0otlFrw8s44V&#10;Iotw26gFX71MApkNTg4cI9grsBMG+05OWPQeuM4rP2Q+Y0F93FZHGctL/4MHktcCmwe9+1a3m9yW&#10;hy0SNyhLj3oRq5jHlp7VIBGzjD8DF/MAstCLI6LSdwSFmheAOI4b67e94buWUQ4+Y8b425mLbas8&#10;qOK2zcnoGzGVW9IzX/pwiOKUgnBgAHLLnp2wQKLGLEb9KyjhLiCK7TA8j2Uzea4/czDPbcsCnzw7&#10;G/bV97Tb/YnzQSEOORx18Nxe7IyjjqowGVkS2/a7vtEPNDVlU08W/Nm5acfhmF/OH3oqrjMoXaAC&#10;lmc+iu466lzB0I/TI22mvXbUMeZ2TnP9QXxla0VRYT1W5HZZ9wBx5yNI3zs+ygzUOQ4iP3giVGEb&#10;z2jEEY/m7AyNjrU+7Ha+ebevtNMYfYugci1Ds+Ch3fbT1x47HHCpA1kXd93oGP3Em0tNnJs1VnHm&#10;H5/wNlccZ8yFzJs4h0LMa7/ohrHReO7tw8fpH13spsORdiI96GQ86jmYpB881DVP17vMWdWrerwL&#10;95C5lvnm3YC00ZpjG23Eefezn/3M1yVsefDg4fR7v/d75nF946UTn/7kp9ODJ0/GTBI0Bnveoae0&#10;5pEMCl/JXAPVD5gy6uRc5fZl94lsOVDZ4nPtOZQN2GP14o+I426T4KEjT4PkXXvcHi8ZJJPpCqwv&#10;cw+W5PDmI+kyib86X4iT556x7JKX71zLe86ED0oO+LvNSeoOn9DtEihDep1XIK907tJd+dvl1zKN&#10;RqPRaHys8L+/+9bXRqPxobD+sf62eJPsrvzXliGrsldijq7TipMMa8lY+AuvoKVQQgmxuMkOpSyQ&#10;/Eyma24P5TlKWshrYbU3NsqgCR4OtxMtLLmNi+czXZ69nK7OzqYvf/sb0W/91tYz0dMvvpy+EpG+&#10;Or/ws5pePn/hW15fPuOW2JfOQw+3jKEXtwoLUOyws3DE7fTAJtmIE2TZIYdzIe0p0CZ2++F8Wztb&#10;0MVBQ+iX4tEP7Ibh1td9heI4L0j/VR0OWJQSjLR3o4w0bgtZpEMyKnpDv454OdOQQdaqq2NX+Z4X&#10;pKU8WUl7gcpQDccMYTlG4sCykHdhedEqshw0qkskacLZkDVfcLv0YYIx9CSK/A6yHtqacFXrrHfm&#10;6KNCjHBxwW0Rs9pzuKd5obE80rgcHTKu7OTk9sJBjmusvbszvNySGqeJCScK6dEv9Fn6jfpGH1We&#10;yP1K3I6XwVPfM7pASfN826ND2UVIXQrRHTfugrt1J27HzuBhi/sZMM4jse7DhCOuAvaL2DehiHR6&#10;jjmefPMUZQThZxxDS2sUl2zKLuPt5+vJNvoCXdajD5PjkWWuo5BPkLlBLHyDAD0G+ZD+3AcaK/p4&#10;jAN56qHU7X4qx1d2SPl8x3CfgzReckWUpYyJMocqEydVXSfKcbemNB5bcs1gPmGTxE3o8xtb2SV3&#10;pDylqU8VuJnebXd5NV1d8qbrK1/n+CcCxCMANvAvrvxPDxxyXNcuzi68c9T/gJCSc15i4d29usZJ&#10;H48IuJQMt8LiS9wTXxe+EJB91I9jFdSctkEaFbq75j/XNM4lO10VIrUA5QpcdiQVRWo+zPDMEpxp&#10;ns8dc0X04YDlzX8VjMdcVrQG45M82kU7PCNdR40FvKD03CXnrOJgHQdVT2E7H6x1rOONRqPRaHzM&#10;8Ldh76hrNBofClnQ5b/7Xxd1XVpfn9YLA+KVt1P/KOa1I6T0ag2UBTz8JFnCzJRUEB6LuKVwluDi&#10;YI9CL2jFsj38eREMaTHo3TXR4zW20jwY/erqcuLlEzjLfvWXfzn9+le/0oL0wrvynj39avrqqy+0&#10;WL2cNlp0srPu6VdfTWdjRwqLVhxz3ArL+pLFYy2g6QtuWUUXur0Y1mLdO7uUZrHNgpM3KyLL7V6U&#10;dZPoR6WJVlvWi252m2xs+9W08UI3C3SeGUWdpL0QP2Ehjv44OKwTddTluEjltGzLmKjeLDitQrz0&#10;etL6GDJ+YQM5e1owWzcZZKFphZEwV3XhnKSjcussFqEj5Syn0E6eEScTe+P4wcYhx4cbpEATqPjA&#10;/VXJwU87s5suO+o0RnORpeyroJK7bSI+qg6cOSSUoZ41FdymoSO3T+J0UWooYv67z4cTye0+OPAY&#10;68M810cRl0tBx8lI0lG1MqE+7IjzXyzCgnJWYc+G+XPN8wyxNbtQmWPkodrOPKvPGLAblTK+1XvD&#10;W1zTjpqfLqOPOH3E8k6v7Ay1Q5q5jSD6EB7xACtpJ4oU88tAkAu/pFyWseRkG3FeLkAx4r5FlHz0&#10;DznmNwrs5DkSYR/Z1T/Kvx06+OC8cJxyimTuEaWuZGGp7VN8npuK42SlDz2OGmvbTr5D6s0uMY+/&#10;RuVqc+lrEEmqxc7MVUqqbo0BDnc7b3GojesHfXrjZ/5FP2Xq+ZK+zmON6qvrBbexMgcYA3TkWZc4&#10;/djQlpdEVP9xPWF84bufGQ+152Cf3Yg4yXCQxbmHnp/99Ge+BZa6j49Opp/+9KfT4yeP1JjJO/Ue&#10;PeTW2Aej3hO/LfaTTz+dThVndxy6DiTHDtK87VWk0P2lA5t8XVQ7LasyiqTD6EbkidCJ0Gh7iDTZ&#10;hMgxJ9Q7LiM5rmNKGw4yVvzFIeocFa/yAVUnVJ8xViOfcwKechwmHjnHPZ9rrrlClaV86riPKLsr&#10;Dkp35UG7UDJgXR6s441Go9FofEzwN2A76hqNxocC15bvhaPOx7LzBbBe9sIoSUWle5Azhs7wKLnU&#10;EW3iYI+iWn5kt4btyTXVt76x4JztZCGrT5xlLJKlg11AONz+33/2Z9P/58/+9+mLL37rhSiLVRx5&#10;PFydZ9zhmGPXHLeO8fy5p19+Of3mN78xj50kn3762fTZZ1qEnp7aIaTrvm+HffHyxVh0a3Gsg4U2&#10;+TjRkGUBWn3oHTcsiFms2jqgdomf3TrskMvttnbUXcXxhD5uf4MHkMUJGMcBi8wsNJfvmvQHXQMc&#10;KC/yGRB6HB5lWDibOeKULQdTdA859KSk04lH3/W1bFOF+5oMtAwrEKl5A9eOD/MVijCVNHw7YPwX&#10;20dsrLX5CN9ZcFw+vNqFNDvqdAypEe4ClcsOVxW51EIk7aJuOx6HGvTGtnQsMthxoD71g/33cHKE&#10;5112HOimL+Hj5NFYl9PCYxFFrjdto+8H3/UlTy0bcT7gx8nBQU31xlZsYg7ecdSpTnbxOXfYkZFN&#10;H3K+uMzVxucNDbdp1KOAKO2IG1DsctSJrrEjVsXumkuWBInziQPNtwxLbnHUpaxl3K4hL712QSlp&#10;x7Paal1ll9uftJ1oOv/SfvSJP3RVnLKzo45Q9ac1ROnzyLp/sE+H2yydFOGaQT8637Xo0/UxxuJz&#10;/koGQv/N9aVtdp8o7X6Wvd79q7ivGZQh9C4yXTt0fl9qDGgbO8q47pBnk0fZOOvUZp3/xzjBlMCJ&#10;r1w71548eWynGWP//MUzvySHfx7wzDrvnLs4ny4uL5xmVtlRdxCnX3Z+HnmHHrp++tlPpmPpol74&#10;n37yiR13OGc9nyRHW2jHk8ePpp/9zs+mn/3sdyx3yq35uv49ONE1kGuj2nn48NF08PChOjx95DH1&#10;uIpFQ6THDVKeG+m5pL6GR9p88USWl07Lm6eQcxUCTjuigP5XTHnoskPPeWCUJzbqAx4vUY03euFV&#10;XhHjYT7zR+MWmeiIo06lqUIfnp9OL4T8rnjKL3UC4lVfyYB1usqvdVVeo9FoNBofE/Lt3mg0Go2B&#10;ZWGxE8perT3eHio0L1pYdwynh1aLWbAJLPxY7CJ3wI6zBw+mPdG+FpncysWtrF/85rfTb3/9a++e&#10;21xd+iLOG2C5lcsLa6VvlD57+XJ69tXT6asvn6rcSzswWADzgHUWn0c4XFgAX0b25csX3o3Hc+js&#10;ZJO8d9eNxXUtnGrBz8KYnS/ZFZMFu7HVN16gayGeW3xvpDO7n+LMi3OFtN/QKMqzyW7ivJLKG/dT&#10;nDhaa8bpIb1eu83rN2xL0n2shBe0SnM77HCZ+Nlo2eWmDJM+0H+A4yH1+D5Kxe2oGvX64fUm4pDE&#10;9m+nQ4lDFHPRYQOk4h4bnLNSb57tlCWyaiF2TI04O7Cy20zp4ejRIDmE9pVXROtwwSCfdMoSP1CK&#10;ut0Ulx3yMkLmh4gPGRWRnTeK8wbgaTpS5pGEuP2VW6SPNc6EIW6LHbfGmpgLhDwXEfklPYeq5FCV&#10;02cHZS/9Y2LxLxtmip12Mo0Q/iu2z/ki2kBbR7z6x/2t+WAeMjQUPnNE/eLdasgyznay4MjCHpxW&#10;io/zEycNjqxyRmcCMOeX+GIchIEKXV4hxkGxUgGk+MwvZG5D60y4Ph8g4uakhYWlzG5Eh86/QcjT&#10;VjveRZkxktP5qmylOa9xpvMMumOn/Ubna/Uc01InUZ6npv5RiN/s8vJ6uji/Em10PcIRydjhZEWH&#10;dO1Lp4gZequTm3Lk44A/OjyZjo8fiB7quvLA8rJO143syPM1wteJcrLq2uHbX8W70LVE9UIM6dHe&#10;0XS4dywjZR82qC743kV8funbXHkD9vOvnk1f/fbL6emXX0082/PqLLsIcVgx7+Y5Jov9DxWaqzkt&#10;Y017OBp1nd47VV0KNdkz5swHCmqk3JnqNHZ9+lZbOuoGZzI7qdlxrHyPxoDnRY3jCJXt2MynzFa5&#10;gSoeB5faPXQU/z7ku6n0bcffDl/HqTZ/FzYajUaj0dgJ/ZroZ9Q1Go0Pi3ICvSvs0vVa/WSxblC4&#10;LB/GEmdVjKiTQyj5kcuyeSU8UGWo3wd2SHTmK+G3vrJThUWiyDtIyoHG21y/+HL65c9/Pv3lX/7S&#10;u+t43lKcWtd2RJy9fOFddHF+XWqhfGHidk526zw4OZke+i2rJ15rXioP3ecXF1784rjyLqV9nFBa&#10;WB9poQtp4Ym9cZrgtMJ5ocWfZMNnoZ1W4ITTQHosa3FdTrU4zYYe6acOFuf70u9dcuiwQ0PkUPoV&#10;+nlaqnN/7H4JMDaUnSqjT4tXehwffBfLHDNl9e21tOPOR7TaqbAIHrKOK2+k/VIQy5NGL/pR4xaj&#10;btSJXhKDrz6pOP1FSJ95N8twiHqnjkKKpee2Q8oSXyjyQ0Yfxd8v/n45wBR3/uLAgh/f0r7my76d&#10;dPNz3txPaWfmCHHxzB+ELkXm58BJ2SxfZSHXdZdPHdSZWzNFSiPHB2FswtlzON15Rp2Ish6ziEe/&#10;+iV2p07sY8dgyZNGzv1Ov0hGBsum4ZxTep7jJhxy4aW+ykM+oXWsKOnYFsPGyJgNI2D0LY9etdF5&#10;yFqEMpIZ8fBJhJZjgLwVuR2zrZDsH/3rfiDOjjc742gDt65yHuv89fWIWpDn/EwP+22tnpqyBcOY&#10;hpB4lLm8uNI15XK6usQBxXzIuOGMoyHXvi641bacI45BxinXHkbzZoOuXMNwrl0rjZwMsH+KNnP+&#10;eU4M8q5e1XNydDId0y6led4iNtIm14OKa5x7/FMg/yzgRTycc34W6PGJr3mAc9DP7uSWfWy5vLRr&#10;jO69kQ473MTJKA24MyB3iHWQzk41rodoID/iNIS2GB439bND0giJnMyRyUB5iJrFncf6Lukj8VnG&#10;lQyKCnTl2iNCr9PkhUcapCzhiKwQufuxzn+beKHasavORqPRaDQ+BvgbsG99bTQaHwpcW1jkfZPr&#10;Sl2Xtn/0ly7ilbdT/yiWNSc7TkRmRtZrJecFXhpZX+pgwRsRlkxexiFmZOGDDi+nvBDVstkLuFCk&#10;TF7U5c2VLAIvz8586+oXX3xhhxqOuF/+4hfTL//iF345BG168eyp3+YqE1wOonYWh9dahLJ7Qw0S&#10;Q5aIZ0caEGsjWW6dvbBjT4tW6ldhnGFeLKOU/oIk70W0FsGEewdqjfJNymcRT5fQd+kJFsNa3Iq4&#10;ldP9nz/DZfbpO3Ze5QUU2Mb63f1vO9O/di7YeZJ+Rm/6NbbhuODAYeLGmyfbqY84zXDGGK+RKnFl&#10;Z0zIHwYSphWUiRzpOOmQZjyrXPKR9VwjRji3WYeUIOO2sVi3w4BKCC3mvBqjIpD+TQ1gHQeVJqQu&#10;p1FNOESr/QQWFyHrHLPTf3Z8HGbXXJwrGVdLKN9tHw4fKyLEsYRCKYLP3CGPc6j6AyXEa2zDd87Q&#10;H3XznFIezyK72vC8RJwhccrEoUttwxaX0yd6JZs5rfNAcx+1Pk+pSxT70w4y79wqSxpHknRyEnAe&#10;oNw6kC8oTh59Rui42MhVWx0WUaTiHlPNXYU2AR36qLnu3Zrq95rHlHY91kMkPPowfOlRnO73yMPH&#10;GOqEp48inIzotCNLlH5QqP60s5y2syNOHYGDDScW5xn/xcXhdXKUt7pyu6hf2DDybZkdUHHSUq9v&#10;u9c1CQdX3cb66PGjidvcJZZnzIkObWPspiOxEycvuzN9TRX/9vZa7c2O3twCTV1JE7pHkGPu0QtS&#10;hR7mMI5d2ssLKeoajY2HPAdQ/PQXlHkBHzs//4zHA3zmN8I+ePhgvBn7oe1ibn7ys59OTz7/LA5O&#10;/pEh/Yyb3xTr+YNZGJLQu4ml33Y6ExHaq/mr9mJjzif1NvNbaa4sBgNtRaIx4eyszJ/1zLo8f9OP&#10;ceamJKZYGFBuJuYe/ZfxS59qjo40hIbqI1S6rzg/nV4I2YqD7Xh0BdvxklvHq/xab+U1Go1Go/Ex&#10;wd9+7ahrNBofClxbWLB+k+tKXZfW16f6gV/xytupfxTzOkiHnQlmRrbWSqVdV0IvkOGg72s56lgk&#10;w9hIjgW6F+kCdo06bKviX/3619P/+LP/ffof/9//Q9fnL6bzs7PxxtZLCXH76PX0i5//fPr5L/58&#10;4hlOp1owsluOBTUujBMtIp88fjx9/uln04nycO798pe/nH75F7+cnksPVvLsJp7XlGfTSS1m4Kjz&#10;onMvz4S64rlt3O3FLWvS7UXhWEhp4ZsF+r6dHSymvYuOxSn9aFIbLR8nTpEXfKLs2IujbqOyVwrt&#10;zCGk31Q2tyDSzxlL91rZQHeNuBulD+8TU3xuE3nO4QDoZTmcNCVUg+ohR3kqyC40y5GPfoUs6LEb&#10;S8jnWXZWhKTSNc8qbtLB7bauRWna5vbNMpKnXvJYJI92IwPmtg3EFixO3zgv6s0nja45b5SBFxnS&#10;fFhD2ioGu6zYOWUnh4idSIy1bXSZ4aRkvBk7zRN1xqhnnAPoh+8KMCtlaU/amnZF5zgG33roWxFg&#10;fnu30+gH6vZOMMWrTtdHi1T+uhx13n2Fcy9jFP2SUyfHQVXjkFsnLS8dtwdHGK88xd0/IesHqSzz&#10;SUnaBZmnSNo0wiIOQhwiOLbc9nLUJa/G2U6k4aQClE09kVvTnK+onXVK+5rkeaYAG/VRzjOPmdM4&#10;qdh5Rt9RV9KTb0PlttDr6eLiUteac/cLjvmHJ6fTg1N24h6rRm5t5Rlx7HLLTtzQ5Wznmcqe6VpF&#10;Ox88OLXTixc0POAWftXr+a++YIej/yHB7juPV/oAPbn1/3piV+bJyZEdxxlz2uBpJ12UGD3EeWMn&#10;nlK0g91y0ll9YL6OuU8o6/5iXsVByD8oeF4eTrmHolO1++HDU9v+ma6hp7pOHon++t/4G9Pv/NXf&#10;nfYle3B0PB2fnk6Huo7u6XprhR5PD4CNqXG3s46KVa8dacOWXE9HgzQH95iHvn5hHD2uEGLiUfaG&#10;0H/R47oynsRp4/t01EGg4tvpXfFtRPddwNsuX7yiRqPRaDQ+NvCTpdFoNBoCSwgWdbVYWYjFxCrf&#10;R6XfgvhgEYdHq5SNRVatPlmMlBPIb7HUgvXiQgvfF+yoe6kFKE66ybudcFqwdOG2LN/GqsUxsrzF&#10;9YoHrXuhOnmBzYKZN6yyEIu+596hxy2yMkj6spOFh76zaGXHHIt+FtXowWnihZwXdtgNYT0LKHa7&#10;sUikSVmE4+BzGUjycbjRxDjm1sTiXatVUZxxcRhJL+0bi1hqs8NPqNtm7fTE0UC80jgfoCqLXlXs&#10;Na7aw/PIvKD3op62EIpYSFs/7aEsxbI4LMJMhmq+vdVy5JHWmA2qNE7bhCL1G7c2M/6+vdmUehPf&#10;3OEhx/Ow7hB6iqiLsPIqXXVXvSse9utvTjOGPJOuboMFfj6e7Ia/d4v7ircB32o8poW880vjyJyB&#10;/Ay6EHznb8kfQhoLE3E/s05y9Kvq9fCLxDJl2OjPNY/0INl+IDuTt/CJr8mOVdNSfs6j/Qppu8dX&#10;5Dk3nweQzjPN0RB8hfCKKl1lBjEf/WKGMUeZj56THgRI54up0hi48HF2LrIh27aitV7LUGYnlT2K&#10;pyNocMIV4XTHwcNZUORTXbNgbgfnFj0nfm6RxaF6O11tbqfLi810fnYl4rZ76ErXIpx4XDvQw3m9&#10;9J1GX3M9OtbPoLu60DXvjJfi6FomPX7Zh/LKFs479BwdHE3Hh8fTMc4y0YnioSM7mSGuJTTkNlt1&#10;FeZxATxSgF2XhDgkuU5xHeUW2Iuzcz9q4PnTr0RPpxfPXqhNL3NtFfkttDpXIZdT6Eo0l9RELs48&#10;4HGajtU+xfPCEezHEDpCc465N3hcd+y89Pk/9LFbEFmLa3ygAvU4qb5wf4y5O8hjK9BdkJOjOH2Y&#10;fiQxiEBM81d6rMsgJH+h2PvNyVq36tpFuY4n3mg0Go3Gxwj9ouhn1DUajQ+HWgC8DXZde6o8eWtd&#10;a9ldvDtYs4cu01gMsUBKoFCqRo7XuQrCT3QmFjiJJwSRkwLM8SJZUS8itWjkeUwvtDB8/mx6+tu8&#10;MOLLL77wjjl2CW0utXAVXd+wa+jaO+xYQNaCHScBD/2vZ6fhdGM3Cs4fZJ9q4cnOPBxneaNrdtTx&#10;QggpsEk3PHFdERaQONt8y5kWimqpFvoHWvxm4R/i2VZ5NhSdQx+jmxbboeAOy4LLjg/Zwq2uOOhc&#10;BueA61IVg4B7VuXiDBuLNcm6nXbEUTZtzG4hybAnbsjqI1TwYnmpRCV0UM+AefoyxJmBTsXRGDWE&#10;GeeEg5TPuhxZk3jAbdCHqxoHMf5qZ9l614rJRZAhXXloA6kh2pf6DMuQFxuXlEKlK24uaSUsZ4EE&#10;ecPtYElf4vq0DbFjtod4CY8AihnqQyWgAvoSZs7XebASccL9yXgOWnQsOvOMOc0hZDXO3l1Xc2Au&#10;YGMdrvMg4nECjzlisdE+5o3m5N4+lPnluUQcJ1fVVfwxz/JsukqHxJTiGF11px/8IcCrmQPERxz9&#10;47wqB7PttNyID7LOJSdpzgOfCxWPzUuoPtD8tn7bqpD61AYcX3XLpa2UYvjH+0d+ZtvJyanPW+Ym&#10;O2wv69bXIey5i04duWZc247DY64x7MajfJ77xu213nUryu7bOG5so/sl54ltkH2UY9w522gvoJ5K&#10;+dN2qKznsvJosx112RnMzrU8w446lBZlLmU+cN6bVBfXy5Ijz/9QkB2cs+z8Ozo5wjs8neG4Oz/X&#10;dfjKDjs77QhxtjGvbJfapjI1xtRre0ScCzE+5kO0n7ltWEHkjRHAd787K3YuYQmhP0WQtfwIM1Yk&#10;l4M/MBdfAd7CT8Q6HImet0WV8xiMPg44z2P/Lnr3eBub30e9jUaj0Wh8PfjbqG99bTQaHwr1n/a3&#10;ua5sy3hRNKiuUxVfp9e8OxiXNRwQkhrOlBulJetj5FtQOtAjYVKo0nrDZe3kUF4KKLTMKIMTQ4eW&#10;JqM8MgIKqIvbyc5eTs+fPpueffnV9OLFczvoeB7dr3/5S++m43azL7/4cnrx7Lkdbyx0Xrx4OZ2f&#10;n2lRygL5SovNvenB6alqye1j1Hh6cjIdalHKm1xfPGcXXR6cDuGsOzhiYZqHxF+xE46FM2bpuJZM&#10;dsbBwgl45GdNsaj1At9ON27Vyq2KF+zm22ihqna55WNcaee86HX5I48DfU0d+qNKha44YzH6iLhD&#10;HR4N6xYRdS3IKiZCNLd9ha+eDbnD6XcocojRB1QEn0X7kdpCH7JLzbe1Wo3yFQ2pHSLG0be+jrZZ&#10;Suk1+fZfH0s95ot4Thf9Yr4rwX7l018c8F136vSc5U+8xNOGaojbVDL5cDpS0Z98K+AvfNdD+5B0&#10;q9I+O3yWxb8dCGNhve8dY3GCMO/iHMJxKtWeFzhHXI2hViUc7UuVcBWRzpGbepSmHqU0n9iNdZX5&#10;I3kcGNx+jdrFLqqi75h/OK/ZhUp4hZRl3ccMk0LLSw+8uvWV2z05U26kW7MAAes2iKt9iSpU3PoE&#10;t8FyY+x8zQi/nkE483FK3WzGmFtt8sT3LirFabfPD/Vv5dMAy+HJ1thF31K/d2pSKWnlZ7fk6BcT&#10;Y0mfWkRzW+esxi67YMc5rHORN7LiAMdudsH5GXTqlz2d96fsWDs+sSy7dV/q2vTy7My739CPHbTL&#10;c0FpXmjD9YvbYY9UlmfUPX782DqwtBx5dKtMoPcytnYg5rvgSmVxfNl+6fX1hsJ+GQrxtGluq/WM&#10;PhFDn0OXzjXZyRgwpxURjx1w9LdL2AGnT6e5tvGYgIMjzXFl848PdiM/evhQdmSO/+R3fjp9+tOf&#10;+CU4PDrgyeMnauMTt/HkwYPpSLzjk1P/A4SdfujAptlQLLWNOuDRAxpSbN7f1/WH66n6epZflQH+&#10;pw4XFaXtXPVYDllrdY9alhLWDeU0EulDGYTZIc0cJIQ/0uQNSh8rroOCiqYWz7vkxRbidwlUCEpf&#10;XhAkG0cdxiiz1ClyC94HqLNoXUelixqNRqPR+LDwt1E76hqNxocC1xYWaG97XUG+ftAX1jzCwjoO&#10;Sq5wp07i5CvqT0eIhQOxePCjg0hLnPWRHRscs+60xQsx/sTD+aNGkkw9XigK8LUoPX/2bPrLn/98&#10;+vP/3/+wk47br3iuHLe0XvGA9hcvpt/+5gtdq7/yLWFe6EgPi9ij48MsbGUTi31M4FlSvKXQjrax&#10;uMMmHq7OYt3N0YetVYHcghUHEuRbuxxyS5oWt1qonpw8sCPQu1NUL4vQw8M8rH121F2x24aVZHQD&#10;+oG6cdZlkYazIA4TO624NU39wQK8HESF4YdIv6JQeQSOjhqcJUI0taaQ2wQNfZaXQkLWlwXGh7pZ&#10;qHtYxjix+LTNlB/1e5yVtlOETnV91VZyEVVaRNtwFHhuSxcLYjugxEcdcEnkGSMd1Ox5RJ6U2Q7q&#10;p04xEw/fUBonozrVTNxtaLU8sohwOJ7zA1twh9kG6hIxR9RZLlplIcbWfSByWmPunZE46oiX84fq&#10;7cyQZlVFncZYyINlDJ0If4gRifMIHrdEjrmoucEYIna4pzqT7fGKHvWrdNUuU+/UslNM+t0ezV0N&#10;k6ulLC0f8jjqLrm1krzDI9w1yqu2pwBHytIX6Q/s8XmlkDwLU5Winm+yG6ckZWgmjkPkqReZOO9i&#10;KzyK1+6xPI+NKZg6MAMnGfVSDl49t8/zhHlDO6XZNtqxFXm3QzabD4lXhLMO51zGb4yh+lRVqA7q&#10;UTs2up6oTzjf6U+uRc9fPPeuXOY1xlmXDq5DUuC8F7pWXanNtIfn251yzWDXrkCbb9T3DAq2Hh3u&#10;+x8A1OF8t5tbwdUm6fdcFaXnzHJb3LZBvv6qeuePNDswKcO1jTL0D33NyykYG89LjxX9Wc47tfWI&#10;caA/MhetS+n02d705JMn06kdd2rbg4fTZ59/Nn3++efTJ0+eTI8eP54eK//Jp59Ojx9L7sGDaV9t&#10;U+OkfxgoPVJuG25xKKudjOclt+DK0iP11/HQPzog5YzM9fna5XNgkPXT4sw5QJzDPPOpq+aLitF/&#10;RMX33DQxd7lOqU+URgatpdunM2n+iIvhOUa70Df0Egeuw6UDxo75ZvlRJ7CciBRFrUMgjQjXFDCC&#10;wMIpn3Cd65KJ3gEy8LkoKMzFammLjnzGnldBWfhFjUaj0Wi8P/ALom99bTQaHxxcV95Ea9zHB9sL&#10;gJKpBQnYLkfKC1otfFRCR+QItIT1WoAcrUtMLJS94FQey6QsnLUAEOX5X5H1c8S0ON1jQchC8VYL&#10;0eur6er8bLo8ez5dXWhx+/Sr6Ve/+Pn0f/6P/2P67S//0s9IOnvxbLq+yjPnLl68nF4Oxx0PYMcx&#10;xy4UHG9+8L8WPhCWQJix2dxM5xdX0/mlFqPYfng8HZ6cTgdHpyQm3nSJ9Td2dtBafR3wmlRazjrm&#10;hnBv0np9ulVdh0cnfoA6C02tJCWmOr3okh611TvkKEefkYdN5LPodcjXTfqcvkeOLsyanI7KYs80&#10;4LHiT6HHSxQLoXGIlzRLLMYGXtTgfDiUHfPtwMRF5skedhtyGxx9eaQFNWNMldRCnvNxalDrWC3a&#10;dsmoqepXLfaVcB9igfSaFGe3IG/TtdNIPOR4YcaGxXLpUUi2dxZivY2mydWaJXRcAfLUT1nvQtRf&#10;5GHoD/1rGcstfOuhnMba417kOshG5yDrJX/oFMdTnLgYbrsScbDQNtFwRtrJa0cI+cjTV9Ex22Hd&#10;pKmrdEXfbO+Q9Vk54ilLfsi3H1LOupAZNiqkDjsGBnGrK04Rxs+i4jE3LSsb0UsVNR2lSSGOHNmA&#10;UwIWUsiqMtKZk1RIQyUvypxzhmXW8xCgiShOITu9lY+jjvmZEpTJTlacXnZOqlG+Dqmg5y3zU/KV&#10;rme3sTvU8jQqJkljdo36dtbjU+/44hxFyHbI2Dj5sIu24qQjzbmuOaoxwRGJAZzTvo396HDi1nl2&#10;gtV8hihDvnfg4nysNlERTaM/pRbHGDK0D5kqz3QgjWOfODwi9HbGjXkjok50WinlVY8HTjJuh+LU&#10;zUC4bpHj5FMkbXUZ0opWyNy+0nWaN2P7bbd2uvM8vks/N5Tn6fnZdiJ2PPuZejgwbbDOf/F5+Y/D&#10;y810LWLe4diiQbfsWmSy6o9n5tk5Jlt5myw85rQnM/ap370bUOma87Y1xUPFVy06E8JFJh/hyv6U&#10;xQ6ugZr7o298DrpI+o35U9+FmfdKc0iWsBzrhOhCwqWxdyA7mJOGX1SwuUbKVqw+yUZmFltjZlqq&#10;igwM3iI0sOaLmM/ERoiOuYTid1QalUvOq7mNRqPRaLxL+Jumd9Q1Go0PBa4tLMy/znWFMshXGdJ1&#10;jVrHQckWv/KKVyDNwncti11eeI8f6OSNdY0XTuwOYSECL4spFu+0hQU4i09F0MUiS7K8zZAXRfB8&#10;o6c8sPzZ02kzbkv95S9+4R113AJ7pcUgMthwjcPt/EKyz6cXL8606Lv2QvgIJ924vUqVjPWhVpks&#10;ErXIY3F5fqlFphaKLGzZ/XbE2wq1+GYdtzh0/KE/2W4HCbtOshOMBd8laS3Ejk5Ps+uMhe/oCxbY&#10;EGA3HbfcuvFAITJ0HYHjZoefanHwDRtGHyceVBl4Va6oQKxKVJ51bMlW3A5E4iwuLaa45H2Loh0+&#10;Xk7bAZJb8qIvO6AytuzC8c4478fCBnRLL05JlUN+o0U7VHPbjqtakFNm6LVu6S2eGGMewbk7zwHy&#10;Tg1e5a1l1mXWfC+yPUei1/N28NwfxEf/pPrYV/07jIpOEaHj8FVOJ5DnofOGHusbutfEvGEuuv1u&#10;b0Jj1GndhIyHPxcesG2iGrfSE5nkoch1DhuqXO2+4yXMdqriUGGuj/JlN3D5wWOcmQepE1mL2F7O&#10;KWyg92ouML+BLZJuaLaXupS/3U8AHtcjeJRhLmXH6rXbwtysc6928OEQrz5F3g6mUQanPrdpfvLJ&#10;J5N+71n+XNcYbovnWua6p/04WdUp9PjBwbIDl1uL47AatyRTL/Y75HrIPwakTzqpG33c6o6NxC2v&#10;wztRdR08OGSH7+F0jJMPh5yU4NRiByIObXoMR5CdweyyiwJ/uI8Uz5hkbMzjD4NwJqpKZozZjo/i&#10;/sy1jfnP3M/uyNxuy+3vrlftwelshxmyasPjh498DWRQcXTyNtsTrou8tOfhg+nTTz6dPvvs8+mR&#10;+plbYf0c0BP+waF+OD6dHnOb7CdPrMPXEq4vGmPqwtG9xz9dpBenIP3Bc/4Oj088r9hp6HNXduCc&#10;5DuA8bpRG+ysxPE+2ss56P5QPs5LyP9MYDLqj/bRHoaFOcxLQWgTA0mfMfcMpbEDpVwjud3auvkg&#10;W/1cR+qregPPj1V6HQfWLcBfl3e8RBUf1c0sg6KcPMDhOpd00ZrPvMrcom3qEMfTbyG3xdx8LgRK&#10;35rXaDQajcb7gb9p2lHXaDQ+FLi2sFD5OteVWgCsy9Q1inA7XtewdV7xCqR9W+csm8W0F1QSc306&#10;WNywXopjqxw1kteCzo4u5GUWzzFiQQ3I21y8nG58eyhOt6fTX/7FL6ff/OpXfu4Tt4z95te/nn75&#10;v37hhe51Ob1kB1VcXV57Qe1bpJRmJwSON54xpTWYxDAQQ+gTLcq0oMLxwK19PDeOdZgdJywMMZ5F&#10;WcSzxnF7b7wozc4NLWBGP1zRTi3sWDTaySfUeJG2s0BxOx9ELACrbwmB+24Vpz5FFNBzkUVnUZXd&#10;ptINrVHpCimfhajkKxzls0soPBa+XpRKnjc+4ohw23R4p9IoZ/u0kGZBj7jf/IjzwP1Evftx7A2n&#10;BPIbLbZnh4yIeDlNQOktKh5AJqzkrdu1LVtYZBIP3ZWbZXR4mU/7NZfYyeVdWEfc1kqbWdxnnJnT&#10;OEtQjLORtpunOeT+cJY+cJgc8qbLUf/ov3LIzX1u/XtxYIi/7qOistN6RCoxbjm/2x7q3S673V+A&#10;9qTuzAH4RRtIJwgOKF6WgD2UXzuYZjtoo3RRj+1mnCwRLPXl3GA32VqHBCxzx14RSsgnz2XVjziw&#10;jnGSKU1dtasLhzJzDWfPyYNTy6MHVD8jjxMuz4zjpTMXds797u/+7vQ7v/M702effWa558+fT199&#10;9ZXnZdnJvL26ZG6z4+p4Hj9sT7upK+3wfKAfFHJ+8Bw7boHH4cZ54Zc2qKzbplIKNE0U07xhBx+3&#10;7ed237TBu9M0DuikPpRQj6+1GDc+5n72h8aEGMqlW2oVVT8yVh5vEbcEO5/xU6Bi0mI+t7pSjuse&#10;fP9zZUq7mBM4KOlz+E8ePZ5OcZzRB+ipsVUet/jiBP1UfcvtsThGmeMQ/1Q5Vf//7Ge/M/3sd342&#10;PXoYR+m++AfKt6OSVuC0U9u4FtF+nH0HJ6fm4ay0o05zwjsJcZrRZ+SN9meeaw7MfQ5hY2h0W/rA&#10;8ulmO5xpEnznKw9BZY4i+Q4U+fyG6Tj5ql9ylCnU+NR8XiPjGaq82HI3Pl9HRtx5CQKqsCEVrnNJ&#10;F23zmb/ice2GFKef5rqcgpvPhUDpW/MajUaj0Xg/8Kqrb31tNBofGlxX3pZ2yRevUPH1oqHi2yg+&#10;i1XKZfGhBSgLRC2GJOB8YLX6cMCPei3SCCVsOf/QH2bM1oh/fXXp5xLh4MEZx7Pofvub30zPnj3N&#10;gvrZ8+nZ06e+1dUPur/IrVS+dQpnGw40abQDhMUtOypUN5bZkRJrqM0LN+JOa/HGAo4VLAs8L/po&#10;kvLcdyw2JUYfsGAjNJ9y7g/qY9FOfXFy2MHgOlWUxhIf6erDNYEKgcva5NHfK50VB+uy23oL27y1&#10;XWuiPI4TO1BE5YAgJB/HKItzyquEumvRmYXyTeaDjtgae5FA3rcwisrhUWUB8lA5NcpGQHxtM/Fq&#10;f+VV/q44dEenF5/ic4x8UDIlP5fRvMjtl+oPnHVjnN0wgdIsyJnetN87SdUOOyvXcfJMyC71Arpi&#10;3R84T8qBgx30y5psp2tOORNp/tA/7N9Vttq1prRiQemUIR5nGov9VR4wjrvm3Lp+3w66qm9dlvbV&#10;DrfStXb+Wp9V6mOYZx2yAxkcdfUW0soD5fzCUcdtpzh50LXwxstaZAvOPW6Xx1GH4whHErvqcNqh&#10;l+tLOacLdsD6WibLNE7I4cyd41wLDnPtkVHjukQrGDH6QXHVjyzzSgnPH8Rpf50j3nHo/on9WJA5&#10;tYwt+qJchaXADhuxPMNVkftrxFVCxyiBacgWVLaugb5+cu2s+u2oI59xq7kvkiLmROqRDvHoWz9P&#10;TwzycCqy2xmnKPbGUbZvhyrXcHh+LqXSONkePngwPXn4eDo5Opasxkx1H/CiDaVtMPVR5iL/pPFt&#10;w+w41LGvhjqUfkLLab56ByTPcmTMaKrbx3iNeSNCPtdzyhOHkul5pb84sWUTIWWUX/JLGVHFFZZg&#10;8qgXpQG8bdSYuc43YC2Rq+wWZgEi2/qKdx8/sNZhZ7XP8XFEIrwF9/EbjUaj0Xi3aEddo9H4oOB6&#10;8k1pjW3eOv6mBULJ+h/zkslCMYt2LxhdLsSCFHJ6yEMsnO7UAwGF6OCZdHbWaWF1pcXx86dP7Zjz&#10;rWdXV3bQsbPudsNi7XY4joYzQKH1sjhgATbs9SIVLmkRu2BSNQ45FraStbz45FsmpmWxHCcC5dFv&#10;BwuKla5F5x63gmlBWbLJZvEWZ0Q5IuAVf53epkBx2qK0b9syZwFypb/0betdx93fA3NcfJMAz7Kw&#10;naXypC2i8upvnjPFgtqO2SFTur3gHvOh0lkYM9YWlyz2pH/AIhfadiSVTIhUbLVOfVL3HWCLglHd&#10;0EEDInuHVn1TBCpOSVkx1+OxXY1vnLlj7o0wc7HOCRwVNV8UWt9iG6i6inBUKEaO86uu6pOi6hsw&#10;l+eAzx91Dio7sxN0nCMrAhUC4qVTH+KIOFcUi8MjVHLrOVblobK1bAcVgirr8mGE788B2qJ+9HVD&#10;Yem0o0595Z2fKld1Eud88MsOcCiRJzWUKXvtfFaehM23w5+3uMpOHHU46AiRZxcdDiaeucY/A1TL&#10;aBuhbMV22oBDi7HDQSOqW3oBetl1RlnGqHZYuc+Qr/NBDccJ5usF1xLrpT3outsWzynrYWgomL6U&#10;0NyPltUnp+DaOUyaPCpMGBSPvwI8W6tymdfE0RceYeZ/4rTvyOeIdItHHtcLrt/0MX10fMIOxKP5&#10;eu23+FKppga3MXPr7MOHD+3su6HPJSOFtnuDs0+69qlPujEwDsXD+MPgYbPK5I3BklM4z33lZWwy&#10;P9BbbaZ/141H1v1FO3DyMefF87hZYpGdsYPFeCz/0KgwNha245UuWeB6R3qO82ceY7nIzljUCncS&#10;AumiNVS/DyGq9Rfdd2wYxyx0B/fxG41Go9F4t/A3Td/62mg0fixYLwYIvfhjIbPib2O+pinbP+SR&#10;Hc9pU0IXyiyUkSPMDgOVs04WTYOIi5SwDvKR5fap3/7lL6ez58+k62Y6e/ly+otf/Hz6xc9/MT1/&#10;xjPpzu20+/Wvfz1dnl34wly281IIntlkW1iysfj1AnjcLiVD/CIELc7yUgPKslCnJSPuWqWPNHwR&#10;i18WdF6Ey97s/Ljyog2HZRblNFJ/tF2LVBptrSgWyEcPi5rq2/Rl0nO/CpVvPuHII3R65Bcou9bp&#10;eqrMluxa97rMmrx7hjZ7sR1ng3c4qf2MHU5SnBbEkS859LEgLqdM1YGDgB4t/XaisKhWGeDdQZQZ&#10;Y4cjCOcIi3vKU2ZB0uEtfVd1QZbaioMqZzInPH3McWJIMxeZvzjZcDR4nLW4Z6cQO7gOjmS/8r2A&#10;x3khW7GdRT0KvLin3TgKxiFD+HN9cc6E3L/0uftx6fPK90sIlBcHCUQ9zNCVjhE6Th1C9YEdKNg2&#10;qHY4QlUf5f7/7P1btyTJkZ0JetzvmQAKVTVFNobVZD9wLXKe+cS3Xqv/Q/8S/szpmZeZ4QsXC1XI&#10;BDKRl7ieOCciZn9bZJuLW/iJyERlIRKkbj/iqioqKiqqZqbuIkfNHLg9ZeU9B8qLSU8e06WIWzYJ&#10;XHGM0EHQC4oeeLEFcGyh8Gc9bWZ7MNsiW4GW0uFnoTGOq7rl08eD2yI1jpyzJpUBsgTIHITTcSIg&#10;xo9O8Euj3lEnGX712Tt1nz07vHj10s9Ue/L4sW/RtIzmATsSVNps08tBZ85l269+bxD46Xn02iMb&#10;ZPdr9c9z6bCHufQz/8S3Tp8brVGq0cH14V12rEQ6+cgzPs5DB756LshLqZszT8wJeY4VjxtwAI0+&#10;SMVLPaRh1Vj0xxHHXK9l6sfrtsoegeVKvnoir3rZxK2z6ObHJHzrq/K0uaf5uEugUS/m7OLytQN1&#10;yBCA41dg2bXIcfIx0TF08FTH7vHjR4e/+7/9nW8/fvjwgfvjGX73Hjw83L7Hs0bvHh5I5hHtJY9F&#10;3Ep+Q3zWduAfQvH86ryTrX62ItcpE8x5In08EoE+ZQTTUnpsLwHBBB9r/rI2IYXNd3kmHvYyV3Br&#10;WgzmKmVSFU0B85H0uvwe4c1rI3mGdMx3nd8bNOXEIeP0xJpBp3yd8Urh6Tw3cR2Ik76ax6vk9nrP&#10;8RcWFhYWFn56+NN/7ahbWFj4HxFxFPZr1jmnAcC3E2PnR1/o811fiAZ/ue8CeXlxaseX/3o4OcE5&#10;dNgBJ9AheiOn+ftvvjm8ePrUPx7xSg70t998e/j+228dIOIXBElfPH9hJwykfTmvtZup3AyCbu1c&#10;0h+OrhxgnLl3dsgIPpSMd9jBk4PnW2VJRRXIGEEUHPEeIe/M17ZzBv1NlO3EuX0FEMjj+tKmdFd+&#10;24VjfpXDi4zeqq51QXFsk4bSJmRbOwU51tcdW1WcyEDsEkuwJM+P49hZQ+suOclwLF3PMeCYtx5k&#10;LNnyIjvErRfH2Lw+J6xf9e+D9se5+SGEfKWY2/lOJz/wcdO5YsfX/FPZjNU/rKDx+ha+MQ4HH5XW&#10;9eEpNfWMWU+G5ucPqjApc1DzULzMSZXTFsWtG77rOVa0L/J1gX2m0uHjiWGgxzRRdtTxmTahi+Of&#10;QCq8OSdl3/G4Td7EnOuZ3/pqyni2cSXIKPuV4bAorXMGGXQRaON5Zw7CqIydXjteV2DR15fOHYJN&#10;7lPt0EVbbqGlHXludSWA9+rlK/8aqfugb/oV2MlHwJZfdPWtmbntnaC8SX0o5Tq2kQRJfE3DswqX&#10;qfeOOck6IKfzDhtuS5+DpdZV13atTX0uum2NJc/485B4c8a9btBp5nJR1RznmnzNL+Osc7jPn877&#10;HyGc7z53kGUuqq7O/5L3c+qsXccFnq4BdiwS3L/0ba4VIGY6Ll699vP6Sn89xoDPAQcCVf/61cXh&#10;xbPn+hzgl79fHS76ODI/D9hxp+PMPNd6rQ55U1mTpeNa54+YTSTMM9d25rPWkG1GVM/htT38Q4Zg&#10;aFOtadKHbaIEsqs9bZtQ1OcIVYSzerpjhed9nkv7/HaMm8Ced0J60U+PQkgqOMtbaOJ6vu3BFr00&#10;VOHUDuf7VXXFO+I6/sLCwsLCwk+LFahbWFj4HwLXOQfn8vv17VieMlUnn8U+UjlNfLlHHl+08rQp&#10;Oahk0IFjZqcfh+jy8vCc21zlIF/JUX71/OXh+2+/Ozx79tTlt3L0LuS84bAFtC3q4IjMIuCGdbaw&#10;nTP/uuyNDtLJeXiPsNG2i2QfQbkKtJWD7NQyjKscZMuhu53mKlcdlMBZ2lbzmsfMwQzSbeXMUWSa&#10;0BdKgC59bfpEHnanOU5g5gOkSvJ92Y3inMtZrUBclUH6piVOeB0DSmrXym0XWaXT3mDfr/tq/XMc&#10;1jN0pBwZsM8XnfL3SP+SxOo6BrdL/wbxGAT1SDPOCnjVeMMPGd2/7XVAofIfOm7Ac94UfsoTs1yB&#10;Lahtsn0V7OP6qEBfBRu2dvRbOYO+0k/knFedx7vprMBVxpN2sw0IDwLIRfYckLO9bbdve+z2bkOz&#10;6NdfrLeMeATH88MEXB+Ic776tnnJ2N5xfcYWiGPCDjrvohM/87b1Lbi92nkn3z0Cgnel77Z1+piK&#10;6trVteo+ZCGkdmy9cpk+b0hnnyWsmbaFdg7WiQjS3a42auA2mx6GbL5kuo6+rReFVHU+djP7Lvsl&#10;WE9RyVWasSZgt6Wieb6XVtqwq5Rzg+seqn74oRUNo3VRX3PJGk07263X5WU9X9TDkSDHG/23GJvq&#10;r9iJ+IpAqeR67acNu9r4sQrWXdakd9Lh3atvND7sU58O0onQwzg9fz4mtX76WNkOATttWZU1Sp03&#10;sgWdmgNvRBM4fg7Q6qDd5phzzEr9kUpUGTU6KVfCnPg4Nn5oPuXkJ4nriS8zeW+DgbPhDb5xPX87&#10;55vUEe+jT/j1GlID1/EXFhYWFhZ+WqxA3cLCwv9wYI2C+FKeL+bXIbKVx9koxwWnyQ5m8jhpODA4&#10;n7Sxc1Rt7aDhILWTJE/IjjTOF44xz6T79uuvD999861/hfHpd98p/43S7/3DEhcXrw7Pn72o22Av&#10;uf0U55GdD9JjB43+IOnH/ev+ccy4nYxgnGVw3+hfdUc/Ar5echJl4OGdbUQOh7jHYlIeneyiYfeL&#10;x1/5CgLU2D0P4mceQPgQgJ/6KRP+VkcqQl907nXvce6Ybs5Xt9nS7VX58t301ml0xWlXiWY+nthh&#10;G0Xwtz6lpvjvj+lDtqcPCEyZ6KB9cE7HxKzHNsrhvZf3DJAv23Sq9Ej1nnrL9zhznpPKJuzy2HDk&#10;2W11m1vkdO5l55XTO779kkASAZ/aPXXcFUm/GePkAdso2uZYSJ0yejseowqodcBrzCe4Ts+mS6CO&#10;NqTO73gAO/fHkTw8kH6jO5S66A4lOObnTl4muNh2E/GB6FuEHtYb4KCMeMwVQTrftqo8PAdylGLT&#10;nOvYQR1IW9LMf45PxghRRo4dXffu3fePRhDUrV11EHNS50OCs4UO0Ig02hq/Xj7lWLOoY9o2+b6e&#10;yNFMKfk5X3451dS4VDK8vyfTtMH9uEO3IdCJDoLt3p3Z8qyrroP/Dgm1YD5YYznOjMeyqhCYq7uc&#10;5/7HCONilxrtORfqc8M/yHLjtqTF55izll/pnH196eAcnwnw2An5nB11L18dXr546V/fff78hXfV&#10;cZ54d7XqL7zj7uJwSSDv4vVBJ47/AYS92ON/FG3XaJ2zvpQ9GsYl+5WThIjxaJyca4Ka6Dzj3OE6&#10;5nOk/kliXeKXDpAjZMWmKvE6haf+DI7nyjHP3O35k0p5y7ZYJV0AyTod/BPs+TWu6seZUe58v6pt&#10;8Y64jr+wsLCwsPDTYgXqFhYW/mLAl/uZXrcWpR6Qn3QdUJVgFM4szop3gcQJEpUzJBkJ0zO3uXqD&#10;AQQPB1aOADshXl9eiOpB7ZcXF4evf//V4buvvz68es4tTy/snBGkY7cFzhm/zvhUPDvg0p3nPfm2&#10;q7ZbvckpVB07QujfwTX1qIL9L8qyN7eSWR4ifwNeOXfloGNr2w1fbWrMOPTKw2P8cuKgOOeZn9JB&#10;2+KFgvBnnrlTaZPFIbbj32VoG2untA0IcOzrQezoQjmwgh1TiR3nr4lgwtBj6jxHNoE6KHojT7mc&#10;89IR8ryKpnwoIJ8ADXKWV96pxp7+0s6aRvvoJk0eWJfahz8pfL1VgA7d3Q4edeagDvkcD5/rp5Q5&#10;sWN/587hzl12at31s7i4NZMgEvySi3wFkBJMmvpsl5B52c8ppLeq03VQKTuCBp1pEwKZB49zL8N8&#10;SKZ2TErXrk3k6COgPM/DOZbUpT5tt9t0OxDjer0IuEiIaNRRH3MlQieAz/xtgTrNL23QyznDnDL/&#10;pMgB6ugDm+BnNx1wMO7BA/NtG4EfpZTRf//+PcsTdLrN8eXYiiq4dzw3WHfqnKnzt65txsQ4KoB4&#10;JM3noLpWet4gbLMu3o5pbA6sWfp9XfNiHex5A8Vjbmp+TP6nh6h3XTo4Z5nie8eyd1JKD3bJHoxB&#10;bRH6ZavWz7v800J2l+7SUz/GwDlYu9Lu+J8cWsdUz245dsT5M+A1nwU6B64uve77ttfeRf3sqT4L&#10;2B0pWYgddq/ZcSd59PgzQYRtHCcfa9Zvz6euM9Zrr88iT2Sd0xDWc4WXrXXNIMEx9DM1ZfN2vUoX&#10;w6/DQat6Aec87wSoVe7teEgVql/mi+M2j13K4dWcfhyIeRVsVZUc9W5Zp4N/gj2/7bY9zoxy5/tV&#10;bYt3xHX8hYWFhYWFnxYrULewsPAXCdahrEXlvNUX8H3+h6P0xbHEYangFYEv1UHuU5Lk3QZPgj5G&#10;P6pgt4adMDlb3PZ6dfn68O0f/3h49u133h3BL4xS5wfXs/uOXRYq51Y2dNZuOjlW2OXe5BKpc8p2&#10;mjDEdlCm3gabal5Y3mmD54VT146cCb6qaae8xy3+tptCZGfat6u1c055012o+cicHYNMsw5U/bEt&#10;NmNTOfCD32mwP6bMzf6Ypp+t7cyrn+waxP7iHBG9E5aVXWWvSDwkLGuJtmUXJPCcaf7oZ5Nvwia3&#10;sYOPo9vjFlHncvOM6KUdxSqd2j7Tbk+afMqkx2fSERNKS1jUM87kq+zjMupy7Ehx6nOb3Qmpro5z&#10;nS+l55QXPrqwfM5R5oehV4D1aKdvAXVAhWuCoMuRzp0TlGx/96lC8Vsu0ukrx5L6su2I93S3HKg5&#10;OspPWyIHz7Ziu2hMfx1PyiJpkr03HOQhiKLGbsv5xNwSLPPOOMbTurdrkjaksUd1EPo5Njyjjm4o&#10;35UO9NCWQFCtQW8diHtw777r2CXptcC7rQgMcYyP+rd+pNXj7NshfYuygzlV3gJ0LV/ngFLOjT4P&#10;rMe6UFf6KnvMZ14phU/VloffVIG5BOWKuH3VZa2n1Yb88XpEV9mAPdgFoR+l4jlQp+PQzLcE57p9&#10;jVljVRsCX7Xjrn64AVskVDJKAVNlG72zkh12POeOHxDiOYQEuW/62Xi0d5BV5NnR270OmvLDHDHZ&#10;5wP2kkICY0QenVlB6J/PFOZAFriGtvwzyscGUg19mXijHbrIKU3efPR2seRLTzDzIOXo2MumvOX5&#10;c3rMV7Hq/Ur15Juu588+qlzM8JzvV9UV74jr+AsLCwsLCz8t6lN9YWFh4S8A+TIdp/SHIu0mTX6A&#10;E8n3b7lv5biLVwEtMirhbMVZiWN0k3uIRMhdXVadyuxcuHzFL4lWsO6GHTV2Ncg55rl0qsdh5Fao&#10;y9dy1FR/T44ajhlygHE6ACJ9cXhx5O7cLrncIleOmmT0kkqbiQ7Gg6Nezx+6ZT3IekwmvdHWKW1I&#10;25F2n3LwJXwcths5nzJOafFw5GiOM17BnOQjM+Wx79T5K+SYhIIpd64eFI9MzV05zuxyIZAkUt8h&#10;/4qodMZZp23miF2JFRTV8cJOdBI80XxWgDTzA6/yodwCDZ/zIHnapS0EP22Qeyeez5CW2XQ0wcfF&#10;3gjblaY+bUn3xKQw7yFCOEeiXjqaz3lfgaUOYpzIUi+dTcQh/Awvncsln/kkLYqePXE4Qz5gImyr&#10;a/uUsI1doeeIedtT5oQ5zJxkvihnbj1W7FOa4x/KGjMJYDugHgLwHIQTpg61cpDGE6WUc5CAmAMu&#10;OjfViwM3skpDrOtOWQdVskZwnRNEccBfPG6LvLq6sn7g+WQtEbHDl2DSdr0rD79uwbzyZNcuYI7k&#10;0dbs4GOIHqXqK5iVQNTptTrLkANPVxUcm3Nlef1Rtj26hjJv27nfsgDt2/kHyXYH3einREp+TwNc&#10;q75eWS8Zk/s67Y9DAnFe3fKvHbMjkSAZAc3Uc75zHtGmro36AQrlpMPrWuu/c4fg54PDbelhvST4&#10;xjFhnNZXnXktP5L0cv1o3hgcxwoQwHv1/MXh4vnzw4HPDelhR/blq1eq1FyIxznATjxkmXv6ogue&#10;VerPAc2XLOtzgHOMM1HHW8QZS72M0l+fN0r55e969EORjRMxC05HHedGHS2IkXHM6f947K9DZCDb&#10;p7nYk+cVuy0324T3z6CcFx82c2FhYWFh4ZODz+21o25hYeEvHnYKB/blcyhH0zkRwQOCC+zaKaez&#10;HE0RZTk0OI3v3nA7Eo63nJctKiZZO1Gv7bS8ubo8PP32Gz+HDqfq5YsXh9/9428PX/zjPx2+Fe/7&#10;7773ba4vuA1W9TyriN10V+ykwIGSXhxkVlr0EVzAkbOjMh0aOy7wcObloCnvFpZV640IAKQOVsu0&#10;rHdTmNCbumNzFxrWeyYFw51uPuXUH+uMZofrPkU5bnVsijwnosk7C3SoCtUOyMkRZPeJHXXV1Rwe&#10;x6u3rV+oVBzzG6STse37hwd8POhLxPFxDcdw2Ek+Y0B/jqEKrj/27+6M9FV6iipfddfhvAzWygZ4&#10;ovdr4Feb7dwfSHnOU+C2Ktq/bxzbq7Z1uqS8y5of6Ijo7zz6uovIWyd/rcNlAVv2dLxGqhzZwGPU&#10;NUa66W7+Odr3OfWD8FOudqwbx7YBErLKaUA9gRd2uBGkYpwEmNkBB9DHrtunT5+a+OVWfsHV8qw9&#10;qs9YyRPoY01Bjudikgc+7wXWGm63Z/1BB/CY1CfrhazvI4IpNU/pJ0Q5a5bRA0o7bIlOzxXXm4VK&#10;MPYCxh+9mS/0mMbcbXXXUgsK0R1UuUl/XgfarrkWFI5yxrsbhzs3dTx6l9txbakdi9z6Xbd/36nx&#10;sv7k/JBR9MM/WUgZFAE676rrnaIvdBx4HMLTp88Of/jq94fvvv3u8FLHm2P37bffuo5rl2PlH6JQ&#10;OwecDjd7zNhedurQuf96FENGgh0lV89drfXRPx7h41M2W86CpJheE5p5qVLXqq96weC9ZCbSPshx&#10;AtE5591p5zd0ccc9Mpy+V9vY82tscKum36cN/aq64h1xHX9hYWFhYeGnxQrULSws/A+DrE04Atfl&#10;4yQkBbVLII4izii73Wr3gHcUuA6nu3YgyMOvHQiqqno5l9TLiaKr/HjEt998K0f4xeGlnK1/+od/&#10;OHz5T787PP3+eztdBO9wnrntCYcbhxcqG2UUulEm5wmldsq8i6McqnIwK715YwTqNodT9d2e21/t&#10;eqhcQaqqg5ugVfi+NQ1SWX8MsIjEvGI4H16/7AMxHQhXrXPF6HakOJNKS664QY3/eDxmOTQRmzaC&#10;p5d30DFHvIaN5PVmmm2keLNn1pGHT78J6GCCeY5PINfHgeODvCq9C8gKyyLz3pb9yJQ8Qb2qT3/W&#10;K+KNNiFVFh8o3xm/w7ddKdOm+UHpKTvqbWAKW64Kssgvo+tdblur/0gpHx3C1kX3WfZRrjmo2wFb&#10;yEnp8Bj6/Ah/k4+40oy15o3zeZDm1T+C0nMMz/qQ7Xbo3M4vX+foqTqQoNE8BwEy0Vu6j22Sj+4i&#10;6VZTX09Vaco1TEqZnX2sB+ye8q2ot2975x23P6KPW+UJ4vA8sxcvnmvdeO0hpS9S+icl8IMuAnEE&#10;eiBk8nwz5FhrCPhU0OfKdrv+TgWapNG6AO+0R28dh7oW6p8XXATVtwVVl+MKz+Nk7J03X5Q1x+ua&#10;UpA5Y/wZj/Xtqev9DxOlE63KadawI7UdvUZuxzAv2RdbKDv18ZEule/c0THR/PjZbmMd5tZgdjmz&#10;K6+CeNELdd9bPzVObm/leXV+fp3SBFSfPX92+Oabbw4vnr/wcXmtzxTyPO+U5way/tcu1TdbAJS5&#10;qMmnR9mqbE81nR1ucg52317b1c6BRoh10uNWpdXwVtlmuJ1muwLxjAW+/urzTy81Limxu33mESR/&#10;XV0oqOyxnOzgFMLYy59gz8eGmouq6fdhA7VHieIdcR1/YWFhYWHhp8UK1C0sLHxS5Mv7jwXr0L4t&#10;5dAsX5dHx3E9E0+eB24nLJy8cmTK0SwR3BHpIEjXL9rBsyMrxwr/iFvU2E333bff2lm+kBP2hy++&#10;OHz7zR/9oHB+DRYnzA8x5zlFztduFdtoA3D21AMOHgEgl3vnQ/M2Z7EdRmVKTu1LpkhvUgnBF7lN&#10;Wc/NWSVfbYqQUT2mMG5BHFMFXuAe0xCmh8wjdZlMl53SK0W9j05yXEKZj+S3+Wnk+HmspE2VL3tv&#10;ysYaaUN1AD2pMccZjYF6UyrKTuTZ6ZQAHOTAG2L05XljN9Kch1JCT8QuuP0y8jmW1VfJOCjQ7dMu&#10;5DJzT57UhBz9EDipAknlU5+2sans3/Ol2OQyxurP42o517v0/gt7qo6zPzpLR/V3nLM9Rd59cI5p&#10;/Kbw0e1xK0EMfqfMVeZ+EucDQQ0HMkSZ17Tx7bBSTsAD23Lu029g+xvkZ11snG1SDmjj81VzyRet&#10;ChoLWmAYmx/mj420UVcEbQjYs4ZI2eE+z5K7f9/1BKT4ddDvv/++dsZJnttV7969Zz01v0XZ5Qb5&#10;HwHSyS4s9PD8OW69tU7JIkMddrLW1W259/xsOuvrmQYOjonMUh3koJ14GaevUQeRJCdivEU1XzVX&#10;x7mrnVw9h9LnwJ9scvtuix3WT3/uc+RFhtJjXyK9QV4/O1/l6strhPKbDfAoq3V0SmJLs674FnqR&#10;edQ33211LeezIo8psIa2jfUIefQzHo6T6UrHi8+Bt8rrc4V8nlnH8bp79w5abO9DfpFX5wS631zp&#10;mBFYFdVc1Hy7fw6SUnV+4McsyoayyfaqhlukSWMj5OOn4wgvhA7g22VJeaM/1ggL8cb5RNoy5p2m&#10;yYOUz9U77fyGLu64R4bT92obez42qj+/g36fNvSr6op3xHX8hYWFhYWFnxbHb5ULCwsLnwibw/UR&#10;lEPyw2T/VPgreH9ph+zcxfHq7+b1hR5b2GGCUyrnpumA8y9n07/wdykn+bWcZTnDBHlse4+h8lZW&#10;zlUIlsgOlZy7cgCPdHvL4xRS36RWuJB2I9GDX6gOCInx6HHSNr/gjmouZY1T5E2yzbf1uuYos71U&#10;dyTKp/RxIDP0drtyFM/rhD6Ebf6YC275aic9g57zm/IPwbn+VTrhn6NInhD8rW4H82d9l98jcCzP&#10;/kjPzd+c12Dykt94qjcNHR9EptJyoQ/jB+tufRy57Vz/KBEAY2cTwTp2Iel8uO54/7DTwDhnM3r3&#10;/edcq2tY13LzHRTqc9NlfqzBAcUKnG231+sYwOeHA+rHHCpYQ1CN4Bpw4EeYNvGK7kmA40r7C9aj&#10;3sHLrjjbMQJmyFGHDIE+B/sutI5d8Iw81rTj7ZrnyLuOxzlkaA44fkw1wTN2nNEn5Ofpdd/A86D2&#10;Doqjp8tznBv62GW+Pec9noxpy3ea5/eRpm/KtK0ZfB8Zi8zQGCvAW7vasAeb1Vb5zW7/2ETJe+W9&#10;wQpcsB7GQYE+fYLIds2JPwf4DNGf50NyBORyu+v33z89fPfNt4fvv/nu8FT5l+y0e/nKz6+7fHnh&#10;Hd3ulLYalwa9HVeU8u7ddiztfE4RxCNVG/LsFveO8bbBIA2RUEUendYL/XiUTQsLCwsLCwvXYe2o&#10;W1hY+OQ4cb6uwbl1Z7bbO3HX5cH7uqpe7pUJ2H9qJwcXzs6iva96aLydLeWLh3P2Rg7Va/eFc/uN&#10;b339xg/95ra1r/7w+yqrzg43ThGBLtqiKzaqP/p13yIH5DbC8Srny0E6kXdncdtrZMzDeOzWC4ce&#10;wqEyu/jqsPrUn8VxoJWBCNRRZ/s8JzWH1xH4WPkEYqlmewXIMs/JnyPgYyLyHI00ecZoB5xnSDE/&#10;8CLDvLTspPmcMk3HhvTLMcK2HCvzcGgb6EgfqZ+wE+9jfjqGyM429E/dxCzv60Dakp6r34CYKPKF&#10;cuLdSm1pn/OE/MnL9WVDtam+6r0wxzLzE+GVvp3eptSjfNaBzHWO7SQHYm7XdTKDQBNlF8ec87ts&#10;hHyMz1Dqwew3+ZlC6FQDz48D67JpynH7JIE4+OhPcIwAP7wnT54cnjx+4uee0YbnlXHbPDKo9oTT&#10;TwdVvMOOZ6Tdvmvd2IpO1h5usye4hi3seIPPDj5+ZIJzEjvrOpHSbuedeEoTfHMbB+kGqVw/nMAa&#10;qKayBfImWenbrkHZlvFvaxZ1BKeYEw2FZ65hD/2gO/Pt9dFjTJmUztQIAn14PSWtz8SxoEza877l&#10;ZznpbLfly2bLQ3DdN7UI0JY1Fl7baHMrz5mgZiYgruXoIWuRK8X2rjrNNXST22l1POmTf/S8fl07&#10;sfk18WfPnx++f/pUcuyIvDq8fP7Sz7jjOMjSY9+im5o/usbGGhcl1YuPHYZtK/6JvcwzhsFTYjGg&#10;QtaH4tY4QhPn+JP3Hh99pyq28p69MZy+V9vY8xmPe+mafh+2lBWRKN4R1/EXFhYWFhZ+WqxA3cLC&#10;wieHnYofsa4gmzZpN3V8KA/NfBXLGYFc3zvNrJ+MeDir224RHEc7pcrDs/MrZ+ri1eGtHE5uU/vj&#10;H746/PGPXx9e8Sw6OVG///3vVf6jd0bwTCI/847+7YgSLKj+4kAmQOcAXJxcgnTOi3AeI4OdbleO&#10;JO/SZl2qcB7CCcMXBx775qyV40VbAnWZh7fvZGPnr6MZxICiG37yk5+Ul/v5iP49MtYab40987AR&#10;4yA4cm6emCPaNEWXj4X11xu8KhSwZQuolumbjbEhwYggut02x3nIRzZ6QNpAE7O8rwvCPydbozv0&#10;rcBm+IzwSzIhn3fMmantJA2pjBz1W7vo6niF0XXBJtu85KNv0qy/jjJ/zHnmPfk9TdAWZM51ZHxc&#10;g42/IzD7ju7YMevSB3OskgNnkQWk3jF3h18arUAdwRlumSfPLaiPHz8+PHr4yAE4rlOeX/bdd985&#10;0J8fu3EgpvvkGWnctsoz0uifetYa2uV5ZxqI16fL15f+ZwGBHXTBB6xrBOdeq55nolXQTPNDEE35&#10;Kl9J5hi4Q5b1T6MvNa1Ls2U7HKzztajUz9Hs41sSztNv/fo1wUP66H+AYK/I66zX2+PxcNvuijwv&#10;r3/SX7pFzM2O4G9l2TT5R016wYucyrVbufVuQ2w5vTxs2UdmCwCbaTFOBCM8M2krG9ChVh6n55hj&#10;q7FwbnB8LvS58pIfHNLx5Jh+9/SZn3/qHwwRPX329PCcH5vQvGGLTiYin4ebHJfujxkrZA6Z31qj&#10;ay4Yp84nGIgiwzFwsW22lqIejpBS6WcswTZWIXzP1zV5p+ip7BFd3rM3htP3aht7Pja5l67p92lL&#10;v6queEdcx19YWFhYWPhpsQJ1CwsLnxx2vD6yrkyZfQpm/YfyE/Cpqi/llEVyWIpfDjgOjGvbCbNb&#10;ovqjg4dDU7tBcKTeykF6Jcf4q68I1P3RPybBc+m+UR6HCoe8duKhr/rkrZLqu/qdhJOPs1vpSaCu&#10;AyoeI8GTdpqq7GzenJqvNM4kW2HiaqGPXwTEMNfjIGfOlJKHEnA6RyV6mn8PZh35yJRd5zHryIfm&#10;HKXsOr2O/Oa1itTb2W6eRrMFa0p2E660keCBTScZbWbgJrwQcpkzykfbSn9SMPMfwpSbdoCUATwd&#10;jcrzQqabkp8UuzKO5Pcyswyhz/lSa2x1jXPtJg+cy8cOlzsfypyHwpsy0B7oYo6O84Z958cW2uud&#10;5b2sdfZsqHaTM1Sf9hDg3Mit8akjWCeGd7Yl4MbzLkFui3346JF/FXY+d4715eS2VeUJ/mQMwGPv&#10;c6LWkb71k/aSvfRzMwkGap2SGHz+SYHu/LPCgUWCSpf8Cnbp8o4w8bxuiNSyZ0HviKCHYFvXwfLY&#10;pYvAoXcao5N+0GH50wA382e0ysy56waYj1kXmvy9DJjpxieFKRsISsYmW1BD7zmBn3mTzeLTLjvu&#10;as3tmS+1gkrKcEwJstbxFzlf165vtdXx8JyLHETVXPmHP6SbACf1DtbeuSfVaqd55nMBPbTnPKid&#10;j3VsKt8hNsYnkmkYiVECvEoNCid18CFp4BfF0QGnGr2H8Bk/mHInebTsVXR5z94YTt+rbez59N+2&#10;utzv2N92UHuUKN4R1/EXFhYWFhZ+WviT5ttvv/3fHz169H/oC8L/qeK/csXuQzQfrmDWLSwsLPxz&#10;EKfnx6wryO7XJTtATdF3Lj9lp54bBKxuyQb705Q7+EKgDnkcVzmwevPCeeMdfJweOZZ2pl/4Fxlv&#10;yJF69vTp4b/9t/92+Kd//MfDyxfPD5cXrw9f/NPvDl9//QfvgiCY1/6Z9NsgO1ayBM3trCVAIgE5&#10;0g7C+RbXW4f8iisPxc8PDNDSZdeglP0Reon3FkdK3EK1KYeynDZ20dUvF9YvFqLFuwQZr8CsEcjK&#10;jjK32+UB9k6knHlO3sZStFmlB350gsgH+zqIeQpNnnd4aYw1C4W0R4NT2f0WU5p/xTiopdv0rTT1&#10;CUzUnFU77/xRSp92tHuHFHbAJwVpC4UfmylDcx5nGprlmZ80+enbfGU5K/yqoseKzLTluHOzy12v&#10;N+s64XU5eWTKAmH0D6Y9pLEVxN7wonOS3nQed71e52RTDshnLMztJNrneFDm152ZFNpEN+mUj+7U&#10;c7xzrAFpKG19u6lSzSYCnheaI+MdZmoPcmspQa70SRAluinnlnnGw3n24MGDg7632Q764xxLUI48&#10;PCjjBPSXY0s+BC/y23UumZu3Oa/7V06xBR4BTdYI5S1PwEfjQ4cY5lGXHWHHPqsNJ6BHZZlaoxgf&#10;t3BiP+tjjguwXX1mWa9e8IpRvMD8lvcxNeqYTFT7nl+vjcWjT9co757cruR4tlsCXHwewGNszD9z&#10;Q9u3+iyAbtzQmqqx3ckzCL1+s27ouOjYoPumPmtq92qNwbdqi5/bkbHD/Ysyd6z7XKPU8QCGX/7q&#10;rw5Pnnyuz61b/pGJv/nrvz38zd/+7eG+zo3synzy+eeHW3fvHW6wvj+458Audvv4ut/6pV90MG6e&#10;u1r9YYDGnIx7bTSv6rAHqnnETtvqOa5y0vD2iIwhkXezOMqDXeb4GIt8/c7a5pcQjAZnRp2vskZU&#10;eT4PN7vNL4lqGwLRN3kLCwsLCwv/MvC3xLWjbmFh4VODdeUcBTMfzC/+5WScloO9g7DXVY5dOUs8&#10;4J1dCrllq5xMtZEc5F/L87OVtHzim9h5e1O3Ib16ZWf74tVL76b77rtv/Qt+OOyvXr6UI8ovNpYt&#10;5fDS13Gc5W+IjwPXfbt/5Ws3EbzO25kS4d51exwn50V2okilcw6/2Dgk4r/1u53qPGSd/hgodTy3&#10;zaARaD0110mLNhu6fA7v8d3kKL9vi87QLGdePDddnnXOS/6mdCU/QQ/uZ1Yo72OhucjtaFsqArEN&#10;jeahQil9xmk/BiZO7QrC38tOitzELO/rgr1MynWutH4GqpQAAeM1YT829TngsTSP+qST0OW8ewCt&#10;H6IUGbXdp5MiF9DaPI5D2kW+x5F5i62zHH2Wb9qD+u1cU9fzxw1mu/QVqqBLyeb4IRMkH928Uuu+&#10;xvliG+ATkBIhxy45AizIvnjxwrczsosOgkdwjl/+JADz2Wef+Tl2/DIodQTxkKMdO/AIHGEfOmlX&#10;vyB6d6NpP+0r0EQwqYJV3vmmlOMBkCmiVOsKMtVG/M67jJzKxEGKL3pTO84ctH57fBZbnnvHbZus&#10;oyc6mrwuul96bhJfsyjiXWWNo9JQzX3OUWqZccu5XnzytHdaKF7VQxRS611tstVzpP4D8oxl2xHY&#10;9fM8ihxBUMrMvanXeX4kyLI67+GTr7mo/jUTvi2ZW12f6zg/f/7C/RDc5NmFL1++oAOv2S+ePz08&#10;ffp97fDWnNOOf7pgccbHnJB3XzoXuMZoD1Hfs9Dv0Jw7MQwyjK9umqV5IQKc67SpcrV/n87BqlRF&#10;kM6Buj2BzpeKMPfY88vIbtrvjO0oKavarnCCDPBc3cLCwsLCwk+L97/BLiwsLPwMMR2j677c/6ko&#10;bXJa7DDhXLUTwRf42j6l+u4fvhwTb7GQJ4ozxXOE7HTiEA3KLwPiPL1h5x0yopmWevrC4ZHjfJDj&#10;5B9BqDx9EaAIlXODHTUPzg+4qDepbJnmeQhdcaaRA3sed8vz5oJLJ8BaV+9ee3DMTJoDO+6ZxqZx&#10;SDfZPcKrsZ7SdcAWO8nt8FagR3nKBFkTmDG/yk4/QOf6Pyd3juiLwMgPIeR/DM7ZBV03n0w8LwmZ&#10;aldM6dFEqf8OHrCLSqnPdZ93RVtedtKWHk56cQGdsqNf1qc2OX9J4dWz23immvh60basc2Zr43bq&#10;z217Tt8njjXBj6PdmYvYHrJtKdOvqXBsc0rpJ8fJ50/OL9WfBcPQMeD6d9AFRsPrRtYJ5dMH5yR5&#10;AisX/Gp0B39Agm0EWKTYvNgFrLPXFfIAWwn+QbE9RD/IEewhuOdde1fs6GKtkm2XRQSo2PEGhTeJ&#10;/go1l5gGMS6oxjrWR42JH0aYt+fSL3Wx23OXNSMgL9rPdkSqd5HedNT0Ol5L3dS4+U5zDHnNHceY&#10;VGugMlbyTonPcVK1w7LsOCzT+vzX2xsxTPziq8gBSq//CepJSdb4Pk+9W/HO3cMtftWXarVh3edH&#10;JPhRkDqX1QZ7BM4X/uHDoxWu+AeQ5o3novKPIVJ+YRweO7idv+KHR5j7C7V7frh8+cK/DFu7PN/p&#10;+qu1id10yojoi3npAf9JUNsylyn8yeB5HuTd0ErT15+Gc43hhRYWFhYWFj4d1o66hYWFT44EFRJY&#10;YI0hT3qOphwEIh9cl5+InvrKr/b26+SO4VzhaDkAx+2KRNPk3NwgxU45YHKa3rzmgey1KwQHilte&#10;61l1F/6F12+//U4OFLdyvTk8V51/fREnuh24PK/Jziw8EcG9mEVKEM8Onp28CpTgOWJ7BcDs34m4&#10;kQdZnEfla0gSJaBSRNu3mgvavhEROKjggdqJn/ks5xSeu7KEelJeNrpNvSrnmpL1qzi1DQbVSplX&#10;O7+kRTifxBcS6Agl8HCOpkyCJMmnDvh4AZXburLWY2auNis9PniMd9MPtf6pF5DbeNLD+AjssivL&#10;OzLdrsaHCMNGT6HO0dhsuq0xtHqfV9iusufHKWM82lYGpB5d4mMn5U4t1nVF9EcdfNr2vFleedep&#10;ouvRz62mR4LHfGnelDIOziFsNU9E4Br9R/tqbuqW1cx3v5rvl3UwZuQzHtp3n9137CLFVI+jeT4O&#10;m6565dZHl9KHS8yxrkGRzxPrrrllTkLhzbqcZyBp1hDKviabOMeUEb90Kefeget9/csu5KL/JrcQ&#10;3vAa8aoDWIyPWxO5nfH+/QcVVBbx7DGCbbRBD8+we/bsmQNuBPfQS1CP4F76xI6MgfIVa1gH2TJm&#10;AoTswMImy97ieBTlfOIAVPCx59BgdIy7xpSXCk49XubdYy5pB/JYPwkKOq2ydTC9sol0W490TtT5&#10;UPNJSsKsmk8qRh96oZkWKkEfh26PnWWXrLGdiDHWPgdIPd+aB2xhvUXOtug6J5DWddWTrXJ3tOeZ&#10;cT5GkpGWOsXVXj1Q6ldZCQd4Pti553kQX3qoLVuZ71pvbt+hX/iaf9GdO7cP9+7yrEKtZ2/1uSSe&#10;A4+y6fLqQvpea7reHW7TRnouLy+c3lQ7yJ8eKqMrzyHcjm3PiU4GFQjxyWIuUI8bPiPwjJrU0G17&#10;Rm0zRJ6xgCoXZt5z0urhYgFrzibhStWJ5x7Qja1dXce2UD3V+xHUyk6dDwRrW5neeyydHse1p26z&#10;sLCwsLDwL4wVqFtYWPjk2BzWM4gDeW7d+VPXIn+53/rTF3tn9WYPT7bgvMlpefOGh3TLaVW+vv6L&#10;sFX0Rs4wVM+Xujy8kKP8/XcE5i4Or/jV16//ePjmj9/6VjR2jxDE44cl7IBB9OE8Kf3J8XgvUEev&#10;OAzMQaXK2JLNucQkUdwknA7qTTinavNOc2jnkrzbehjVDhLPfTDXdsSR0wt11kMeZ4gXaVECNbzc&#10;9chPomsHYMjj52Qo4rFbCpz7nOHYT5o8O7+7/IkO8rL7aG0R40leQjVGydbYWx+pdG477lpvtSjb&#10;3JfPlzpHseG2HF6CdQlqIOL2PPuw/syvh8V3m5YHOSerXc1NAjObHfwptR7x0tcki3W6tRcVT0Qq&#10;m5CNP1pzo3nBUW+qI4pdzePcH/VQyh5ct/CLcwbivG65kq3gjp+RqJTdqL7elK8JKj0eJ/ZhgRLG&#10;73FhvzPka86sWy/rQN7UtjRvs0cjzThKrvTlGM7zKn3N+iD6kge+pq37WMcpUrluw3y0nGX1ch/U&#10;izwnWhcI0rE+cMzZDbftpmvbbJ9epATm+EXY77//vtcbflX67Raoo190goynAkLskqugXvjYAzwP&#10;IrHUR/VTJJkeH3OJQOYf3nasqVV6pASfuqzjzi2wr7FBhC0E7AjeoccY9hjua5bH3G5vpEMmaBZJ&#10;iDXU/yRR6mrmVH14nDkXdN34uOtafCMhiDWZXXHIhGg3wW3kzL+f+8kOOrX3UVZf/L+H8wKOuXQu&#10;4jOA43FxcdxFGb0et+YNFTyegbWGeeYfSQ7AcX0r5bOGRyxcXfFMw9eHl69e6Zx47s+ld8hKz5Xq&#10;X1+8kPzhcOfeHeuTsJ/D6rmTXmaEemz2Z4+vRY6HTT1OsYUYRWeptZ1KKYuw3bciI7Rd4NSZ0ei8&#10;eJp+F7lCOWtZow3S6mRD2UNfxY8sSWWbsYEWHpVM7I5sKuOsVn71eM/TwsLCwsLCvzxWoG5hYeGT&#10;o77I1xfl0B573jmZIPqST7qn074kh4MyAgkJqsFHyj8q0Q52BdmKeD7ds2dPD999++3h9asLB+34&#10;1dev//hH76LDcXr+9JnyrxzUow2OmINy3CZVXZcVm9PQtwTitcjRMxd79WJEatXBlWqj0ZiA8x4b&#10;Dw2vXXQ3+jZa9ECeA7dWSXycUQeQbsoBdD1zEWpZ0ibDLHeuFvUCzvXcHvPVN/m0d7BBZXCidyAB&#10;AuTsOCs/0+QjEwLWRr7LW72csKSAttn5sifvSun2QfRgLily89bC2HO0q8fJn/qM858deFN/dLvv&#10;Ez1HO0itd8cLzXLa78sQ9oDMfYJHBM+SJ6jiAArnuvIVZCmiTWSjY7s+fgCh0yQdtI0tDIE5w8b9&#10;PICMJQOYbUN7TN7Mp4+PUfo/9l1AV8aTfEB5BuZcD6/lSCOX3WWTADvnqMeG+/fv+fxK/24nOXbT&#10;ffPNN4en7Np9+XIL8iRQR1tkIdoyDvonKMQOvOzCc5t7anP/PhMj+bol9/3xZkynY+HcSD9VX2M6&#10;SWXba4JRfVtvKPVpnyO0lZuCmQcuRYa0iu+TZU/1eYxclxxjXZvHwHYdb/+TQ22urnQtXKmNyj5v&#10;WDOgXkd8bD0nOm5as+/5FlbWFcn2HHpOpYv2PJeOYDv1tL3sW4w5fswFcP/YrTfmlwK2ckxBzVsF&#10;2LiOXr9mR/fLw4XOg4sLji3Ps3vmsneH+xhcOr1/997hwYP73mV3RWBYfTMWnllH8JHrq8ae/muM&#10;8zjrr/6B0Nei11TKolr3cs1Wvs6nlOvcgsTpNpVFL0G3Ir1Jb2wB+edJ5LMWeqcc5WJv70dIsaBR&#10;mtTQpVNbS9fCwsLCwsKnRH0qLSwsLCwIfInH+cARKUezqJwhnBt7K3gRA5sDKmfnpRyjVy/lIF1c&#10;1LOC2iHFoUrQ6/gsIxxY2iYtPvXVLynO33CAm/R3FmHHUTnS9Y5HHBM7J2kgxBH7QNMNyP7UwJ6M&#10;O2U7002bzQPX2THlpHFrG9rrhD4GZBLI2dM5O8mfk/OOG+UT6JsUmdk+/PBSP/uZNPlT3zli/nw+&#10;63wlYJCgwaQck8z1LP8Q2usL1TWCjNVu2Nu4R+y+Tjf8ib2+zEcQ3v44hE/+unkMjxRSYdMZgkfQ&#10;gedsvdGakHne1oee+wrCaAzMi1J2WBJ4w57opJ71xc9563Vmf+yQm2PInJDHRvLpjwXEtquO+kmF&#10;fbkQnaSz//N0DNBR3sbZhJ7Q5E+aMlDhaOM/B++Nr/XnXUfPPTBPFWjr61l5t+v2Dv4wlx2Qc3BJ&#10;SrKGc+wJx/Gr3N5VrbnwrjblqaBb5AyrRd/xvAuYD+by1csL/8o4P0LCbdDs4oZe8KMk/MjIi5eH&#10;F8+fmXimHcZws/U7jonOH51lRIZtv044G1CfUXVO+R9T6gsksHW0wyPxsYCFcxEHA5nT4ySQp5gk&#10;DehaiSfYmSNghUDyfoalOQsLCwsLC//jYO2oW1hY+FmAdSWU8h7ziz71J1/8hTgD4Z/LpwxmH2Qh&#10;+UBOgR1nvfAf7GjZ2coOKDkk0kWenQq+9fX77+XwlAPK7hb/Mp+cIAAfufIocPXQrxyBuHaKvBtD&#10;BMoZQ7TnJKnQI9p0mKxTMl3/buuHtmTLbarxhwrs1ipnkzHSD3I4xIXH+h0AAP/0SURBVBVcRHbO&#10;3znaA1tjb/KRS3nvcILUzXrPe9Os32Pasu8r8jOd+QQxwguicwYJoOgH2BVnnfw5RE/6mGOJ/uic&#10;YwWzr/CCqWdPU0/KyYM9L+XwSDOm62jWf0w2dK6f2DMp9XsKMqd7+hD29ejbt9/LUM5xB7E3x2zW&#10;7W3FWtLrxsJLShwQCdDJr7v+8pe/ND1+9Ohw//79upXyzh335VtjvQOrfu2VXXG0IyCXnXS0gWhD&#10;/7RDnrYEyMA8ZsDj4dpX6lmQjfsZRabk3p+ridaw4SjrWfE7YB46Y3Kpee6n53lilt1PFwmGaaaV&#10;67lFn3VWar3NO4GbnPLJoTY85psd0ASGmGfm9a6IXXOIZB2nFbtlqXOAlGNP+w5g8k8ZZEprvcNj&#10;R5sDdtKBvexs8/FhXW7bCI6dHi+9bXxa9csydWy5CxUbsIXe+ExiTu/duy/eHe8If/ni5eEGY9G5&#10;Zt0IQuqAuXY3rfcG9ojcb/dZwmYVcRS6kPkr+yHqUyZT5LxAX8aoC1Jk9NZjHSLzS9B56rbSRGlH&#10;1vLdafTs8wsLCwsLC58KK1C3sLDwSRGHi3Xl3FoTsrPQssGJs7arPycPZj9TP6xbtwjYHHmR4XYg&#10;blPiuUPsfrLTRJ3049TggLFjgeBcdoi8kOPD7UbsiMOxe/sGJ+yN+1HL+AtOsdPOqGTLYcexr8CR&#10;xdyo7AG4TfWi7SDXVpsZqKt8oWRrbkx64ZfhWDK+OGm59dc7K5Bq+dJRabDp2vHBfi7PUeqShuxk&#10;jhSnddaH9pi8fT7l5KHoh+YYKAN4HB8IJB/Z6IieyQeUJy/8fX1oyoDZ9lwf0/5QAjCTd64cijwp&#10;lB1Y+7rwSUOzTP5DhJ693N6eaeOkYM5VKMcjFMw8mDL0RZrjmZ1dpOHPeig6Uk4bCD7AVs8XY9mC&#10;4DX2Ob7iaVy+QKUTXbr+CbL9/d///eE//If/cPi3//bfHv7mb/7GwTeCbPTDL6V6x9Sz5153CLwB&#10;gnufffaZ6cGDB9ttr/SVdvnRCdpQhxxE0An74b8SJVgEz+PqsaXs8fa4gcfUr2KcPzf3c7ARbdLX&#10;yE+amGXV6qJ0lw7SoV9Kd/orhQ9lDd/0W9NOL3nkJMganscUoD9Burt9e6uPo7Twjmb+6XH3bgXx&#10;WMvR6l/Jvap/2HjeUMafUsoQt0C7P/Xha+pWX4fYrD48fw7c1RzSrYNwLefPqCZfZ5KpnXA632UX&#10;5xDPMWTnN5bya7w+J0R37t47PHzyxLfzEvhDuWdJOhwIxA5TfUZMHOfYhap3WnmKlemcVKSiWS2j&#10;+eCUqqnxpcHRIT9h2ZN2aa2cspT2/EJpamtLmLJSnx+7/MLCwsLCwqfCCtQtLCx8UsRRAh9aW37s&#10;OpT66XjtcdRBcOQg54tgRDlA5qotOR4EbmcpOxRUDx+CRxCO2434pVf/yqscMp4LxC4XnCQp8q/B&#10;ImfIpDKrMp4DgnQ4apKn+5s3y1my2GYnUN5lOdF6jxqXxXdWSKCufZ4iOm2++7RH9NZjinNHHul3&#10;7OyQLcpVk4E5p6WnypMfeK52tM1hUzDr9jKUE+CJbAjMdlDsSv0ek592AeXQHuHNAAVtM3+U5zyk&#10;HB7lPaX+OjmQPjI+QN0sA9rPttTN/CwD0tjO/EYmvD3lGFwnk/bX0TmZ2PEh26EgcwQyZ5P2bWbb&#10;CfjI57qbQbdJkUk+crMN/OjcSPbntub9uB2E8XzrnOEqU3tuTeSh/wTa/tN/+k+H//yf//Ph3//7&#10;f3/4u7/7O++C+vLLLx1k4wcCvv3uu8NXf/iDd/FiA8G2X/3qV4df//rXh88//9xBO/qMnQTgaJsf&#10;nSBgQyDvyZMnh0ePHjnwhFx+bdbPIdPLY9Na4NvvRQQSj7fik68AUAJHmWlyvBxgasoz3wzmy6Q/&#10;6VCHLs8+vP6IH13bS6L9WwVFyltXwz1s+hnF8VVyzW8qccaqcsbZfOzN2BJAYl79K6sE6voHI/jB&#10;GF4VUKvzHJn65w4zxCMN3vTzHtHPHLqLzQYYXpOjo6k+B6TdttTnkT+LbFfnOb8oS5XHpbGwA5Bf&#10;kH31ih+P0DHVuC6U8llFgJfx8rzAZ0+fHZ7r3OMc+vyzz3VeZo3Vten+sUf9Nzl4Jjtpz3zUyG22&#10;yQXezGBssgfB4naa+mYMMB2wK0hX6aaj1Ngm90W+kg1RW/x9bexoq1tJ6Xs/v7CwsLCw8KmwAnUL&#10;Cws/O8w1ZjpS8PdrU8qpT37iujbJF+GA4ZBQI5cAn6D14HzVbaHltIDc9orzybPo+CGJP8hxfv7s&#10;+eHVy5d2htlhdyEn6fKKX/J75VuM7KTZUVMfOIbVUaXy0XCmcJBw9NwX3VWXAuXi4bgBW4gKlbc8&#10;9VSXSvNN9MMLPs6oCAn6O9lRJwGCijjuyNPabZuCyTtXd5zbcjzP5SfBT93Mz3rSPWa/wbQnbVL+&#10;kLwDE53fUzDz2MSxyvGCqJ/2pv85puSDqXPWpz15ginQdm4IkZntwdQRmZlHPnZO+YDyvk3Sfy4F&#10;9F/n4HH8H5OPHEh58mY7+Gk/5ZJPebaZmPxZf64tc8NxSbpRX8upi2zIOlsfATLWB4Js/+7f/bvD&#10;b37zGweCCBz9/ve/P/y3//bfvBvqStflBT8C4R8IeGOZx48fbzvpKKObub264tl3Nc/sqOOfB7Qh&#10;SEg/EPIAWX6BlSCS7STww/h4YWdPj3nN38Yg7OdlpoB1FCW+tVb25FrT27Etzbe02qcPa6JuomXT&#10;bxWqbCJgpTQUXviRwybm3oE6eCgR3K9tKNt59AHr5J07dWtr3d56PLaWFcGrH5KAVKfWHu/b+seN&#10;/iwbuDf4BL+E6jNzWza6UcM2I6s/91tM86uOz5k3DvDyTyLqsIvxEaQlYEgj/qn04uULB/N8u/S9&#10;uw4Wc355Jx5qu3/9uU2ZJF10biZoG8g5swlScBodxyaR2cOaTQxRs9ZtZY0rSkG1nPkCeaveShOR&#10;r1f69xyeyS8sLCwsLHwqrEDdwsLCzwKsK/t1J07HOaR+IvLhR+ekyT9xrtgtkP/+u305Qr69VfW3&#10;1DTtJWBySTycmj9+9dXhd//0Tw7Y8Quv3yp9+n39CiO7GV4+f6GUX33tXTtqX/qlwjpRqb7h6cUu&#10;iWa7j9hJngYOxAmup62Yat15nBv46qPz27w4xWksZ442zAPO5zFQJ6f1bQfqJING2kxE33U0kXkm&#10;nZQxzXoCGpMHgaTn+vJ8Mhblp8wes36Ctow1Oj5GsQvKWGJvMOvOyYYP0Bkkn+AOMqQEVgioQOGD&#10;6AJzHvZ9Rg8EMpbZN5j8WXdOLvih8xaKfOzd27y3G6Ttddi3TbvZPukksG8LZa5Sjs4pF5kEUKHs&#10;lKvdclxLp/qDTe+Nvv1W5x/1OT4cZwJrv/vd77xz7h//8R9NnKe1y+qGg0QEVwjOsSuONtal+USO&#10;wBsUOwHtsI1n181bXh2ku7x0vuRlW7fjVkenbfPMQyDHEApmPoDnY36mDmAfOkmTT1lvXtsmKKtX&#10;v/xnRtlh8jonUp60eLK1bVCubM96SL1e6X8Sdmw//AJpHisYx3y0jIi5u9P1rtMxtq1aVysQV7LZ&#10;vV1jsIDrHZAS+AeK67G1x6A/5wkqen02r8ggbcqYUO6AMQHF1scttnxmVKDupT+n2C0H/9tvv/Pu&#10;S58P3Tc/fGFFjFNUYyp7yvg6dpXxCJ2p9wI22hw3AjmebmBEHZ9v0i571IYc49kF6gAyIF2jiDzF&#10;Ym0VjZbvVxpie+yf+YWFhYWFhU+FFahbWFj4WeJj68yH6uMIfEiGuiI5ghJDlEBdXsBOkwgtODiQ&#10;gbchsJsOvHrx4vDVl78//MM//MPh2z9+s/2wxLNnvaPu9evDq5cE6tgxQ/AL3W7adwbhPFV/OEVS&#10;vNmnwmkZaqdwK9tC6XBSzg9TQIq6kB1FKiTHbVh24iRlx1NOZQXq9LEgGdfLVvLuYodynI4UxNmN&#10;fdC1jrcQ/qzby6QP5i5EPyHqkkZ+j8lD7yyTJ1Ax9cLbyySNvUFsB5ELb8omn3KQvkKAthyXCgIc&#10;d9MlUAeQTb+xGwKzr8hEH7hunLFt8oLJm21/LJ1rC6bNkyb2ZcYWoi7pdUj/yQPaMC8OvGiOk49e&#10;EFug1EceSjlzTJALWXbPph3IeClXH+L7un+7tWW9YDcu68l//a//tYJ1X33lZ4lRn/PgyeMn/qEJ&#10;Am4E3tBBcA+a10nsTEpwD0IH4Nyv3XxvvKbdvtPy2NPjyhxB2J65meMKwgPhb2mvrRKyXHTNfMr7&#10;PvaAf6KXP5VZR5VxYMsBQagXQep19p3yt8X41KaT/iXG7jieBedbQMVjLrZ/bmhRxUqynrduZxIf&#10;+xwoRA69tzWPyPCzCLLDI1QfZU+NjX6Ag3Ssx5JjbATTOGbnriN/TiWYeFPno/IO+FmToA+Jt/yy&#10;uAOzV4cLHXc+r3jeIeWXL18d/vjNH/3MOvS7rcfL2KSbYJ/mYHtOnabuBqQsMnPM9eHWYFgizwEZ&#10;YNmeXzc4hcwUcawyTnVE07SnUfex9an3qEv5FC3fLwtTti3v5xcWFhYWFj4VVqBuYWHhZ4d8kY/z&#10;Aea6s33Rb0Ruz6fNpGDPl6+gFD04bHIKlOf7P/oIe2WXBE6FeiHKVQ3kwNL+lZyaP3z5xeG3BOq+&#10;/da7E3B+6hl1uIUH306EA+5AXDsJ6MUq244zJlnL0287gyH6i9OYOngmdDSByteL3unS+s0p2PGz&#10;I1ZjwwHlmUo4YO/eqa4dfRXSxQky33tnkTKI3bE5Tm/I9jfKhnIuQ2k/5dIHvOSDc/IgMpG/jjKO&#10;AD3nbJ4UefLB1EGbjAXMtiD97gk+bRMgiR6CJxDlyAXkOV448OTpI+1IU4amLHpA6iI77dznwew7&#10;gPcxSn/X6Z79A9rskfq9vdfZv7dhEki7nHtz3oNpd2i2mXz0OkikOSY/daXPtINfAfq3vkWRAEpk&#10;WT+41ZWUtYO2BHecdv8qOM95AXJeoJs0u+RiV2xMH8iH4NuuHr8YloHvvNqjAwKk6W/qdC0y4pGf&#10;8pGlrrS3/mtAnQNa3QagLS2mbgAfK9xvU3DsBV3VBvsDB9AYv9IcG+94bC13buv6E8WmPEMOOY2+&#10;g2S0VVnpMSildM6TKPoBnzvWOS3MGi/QzjvLWof1KXGtZDKOqoNFH22H81gnftdzvnH7tO1Tuyt9&#10;5lwq5ddcGSvPKUTvw0cPD0+ePHZ69969w22Ct3cSnJQi+uzPK1AjyKs4VcMYul9/7tCLoD6QIc1Y&#10;C8VjF189JqL6OLejDqSptdE0eZj9fsRsW3WxH8z8qU0LCwsLCwt/XtS3hIWFhYVPDL4Uf4xAfWE/&#10;T5GZmG2TP0cBX9Pj0Mx6OFXnqgLtXFeOEg/mfv36Qs7x6w6CTPtObbdeeTvsfiAAaF2NOIiScKdp&#10;g7494fy4njCcHZp2atwQJ1TkLQ/qUyVoOqelF0c9O3BEtHafRye+ykcCjMG2isiHN+FxniGAnuie&#10;iEzqQz8G0RH7Js265Pe0l4/OlDMPe4qtkxdEz7k6QP2kPa7jQbNfQDp5cyxQypNSd04mZVIw5X4M&#10;zX6m/tCUhc5hL5O2W3DljB7oOsx5m/LwQiDzGfnQ5IcIuCXQ/SFQTV/YnLYE3djtBrHzLX1U8Kdu&#10;eYT8rLEzwdbMQ8acoGxd30fbyac8x+01DsMaBHMk6DRkG9ApokxPG9EWnU3WJaq2pEcey5RpAHu2&#10;eiFHDrs2gkt1y6Xfbe3eEXDNaBP9gKlCji/Fc+5krcQ0V1lXm5iPeSw2gm950ZtZj3zxC3xu6HiS&#10;sv7TM+ktHUMdvxv6XIDPyGjhVsm80/nC50M+I0zoYB3AtDq21WedG2rh4daPBGks/IJt8nrdlAqO&#10;5cWLF0Uv61fLIZ6FCF1eXBze+pjrvLt4rfZvpFcW2nQp1+eMyzYJrcwVNtTnCnlXcY6NOQa2jRSi&#10;rRgpb0AG/jXUjYfs9fKAudvO+TO0sLCwsLDwKbF21C0sLPwskHWFNBScW3M+Vg/2egBOGEjdsVpf&#10;3reAVn2RB5GJHt63tjD0pb921H3pHXVPv//+cPW6nvcU5/gNv76nMk4RGrLzgl1s7Mgw6FK60Jo6&#10;uWx05v6PFgVHB66cDzlEKvHCMH4B1hnay+nDscvYabONoQaxpZAdcdl+JYcM+9FtPtUDcWih6QB5&#10;V04TMhD57FQCcXI3R7IMMNADPzTlAPnZH0g5hL5pQ/LniProir0QOtJXbIl+kDyUedhT9NAP6Q9p&#10;R5vIhwLaMB+cWxCgzK2LnHPYmDbIAvIZ69QF0lfsBLMd/CBl0uRnu4kpAyI32+wJzHRfBz5Wzrye&#10;w5QljW3JZ34yv8wliL3BzOd4zPMkfAhJ5NMm/JAauD2E1bkV0HUu69h1ezSUDPl6eVfuzTpPraP1&#10;xh4w7XfbQXMOoBMM3kxP8oPnvGsazdtAO4hsmbah2vZ4vFaVbe4L2Ro4okZsqApw7N816cfvhWOX&#10;yukPHR6/hLYxuIpXAa15yRpxVNP/HAEnAbkOSL3hh3i05vu80NpJ8C5EEI0A2tUV1OsaukQONGID&#10;67Uo1tOTu8NOJ3oRHSOPPJYxZ03wkGLdtp0msaDA7Y6fIdXnzRoPdojnzyZNyLMXz72zE12s4TzX&#10;7vWrV/6Mun3nrs8/ENtv+IGudFtjhfShQpfetcez8uoHOLjejuNwp5DAVURAVyNos48DsBh9mY75&#10;OneaZ8myIZhz4Tlz/2lTLfbpwsLCwsLCp8IK1C0sLHxysKaco2Dm+bKdL9/hhzflwF4PCO+UUolT&#10;8EYZvsmL75ccXarEw4nb2iDfdvgZdb//8vDb3/728Oz7p3bS+PVEgl04YuVEs/ME3dKn9tyWZEcF&#10;7VKTnSpV33VtWAXdAGnz6LrZZEMG8tjoVPp9G1UcuG6rxiXGvLmoPhHXSLH5DYFGAj/sCir5iW0e&#10;Np3H44LDt6cEisgDZCn7WVgdwEMX/OOclbMLKBOICo/y7BOkL/SgG73pM2ny1IWQJzCDrjkmkD4g&#10;+gwv9k1e0uSnniD1UPqKzaHYmnKQfPrO3GB7AsPpG0w7pk6w73/WBamL3OQlP+vA5M26c/ypJ+k5&#10;2tdNm6CJOX6wr59IHSk6Y0/md85fsNdP+TpqAbc/q0O82hU7zmX9RRYpcqwXyEaPJF1R7JZtndHD&#10;GEgzV9chdSfpEI8+szpPajnyAvk0iXwXnI/uyAdwaekUHWfIQA8yEJlW07XRsJW3fsJQsSQamz4d&#10;d9bHrqDMq0d7AsvmvOv6bV4673Gb6hzyMSB9A+mY8M8UAnVdR0Cs2pUOhutAm/p5p3yzO0Mltiql&#10;UxKElMk0bXMmfrWtipIq2EYVkKs+SpLnzhG4oli73zQ293fTzzzkHwG39NlwV+vlG601PG+VW2B5&#10;nqHbdt8O2umzjXZGD45HKmSn4HatSYZar6DYjZG2qZp5fqhrVIljFkIHTY/HxnosVXD7tsFjb43+&#10;jL1xGqibtLCwsLCw8KnRn6QLCwsLfxmYX6TLyTml4Bz/urYTkthewNUmvTVt7Zo/dcEC3h1B2n3i&#10;VL2LY6UXtZGVgGmzDxKsXvlN1n0cnbzarbAPWnUfVtP6gKrKPmvdiCZF1d66OwiE/u3WWoSE6Pwp&#10;KCBvx61B31dXtWMs4wPYkPIcM3Sd7tgNUhdHcdJsCwXn+LPfENjbFJr2AvSc6zP8WbfXNQnsyxPw&#10;0jfzNmWv6+/nQkHy+/oP0UTGOzHlZh65eZzArINSBlP+LHGNDXPCD05km4/62ETTNN94oYqyvKcj&#10;FJzjTT378uTPtj8F6c3rIumGOcjrMO0a8pu9zofC00tzZOIV/gmhBZtI2k7KTGxNbvFMOs4c676e&#10;zhPnA4G4pt5NdlKWHD+QUD+SQDCKa7zXeBlUVAPyP2g2mteo1kq34WVLi2xy2QujykWVkZp+baMU&#10;3zvXWFdZI2Qfx4jbWi8vXh8uXjw/vHz27PDq+bPDxfPnh9evXh7eXNZtr9lpDdlk9yEe/9zxP3iU&#10;5x9B/KMIutVjkKyBuNpkF18FLuGXjSXb0p4GeFUM3itDNTCTy25XVBICMgsLCwsLCz9jrB11CwsL&#10;Pwv82HXFzkgjzsnkAXQShEg+fZzviy/19QwdYKeD1O986SfRm3yP6qfq4b2UA/P7L744/Pa3/3B4&#10;9pQddVe+1fVKaZy4BL1skxwtfo0P8m4ZdNlrI1v1dmyos0O29dZmaKyyLHxKG7a2pOxgkA7psQTq&#10;yE37jdhVtrDzr259lf2WPQK5UII8IHMPn91bk5CZeWSQr2Bg7QqLrugO0s9eb3bLhdI+soHn6gxN&#10;BzvBv/S11xUC58r7NlBsnOVp574dZewKP/rh7YGt+7HkXANpG0ydUPoJzTooSF1APuUpH0p98ufS&#10;KXddHWn6ANfJnqMg8zZ557BvyxzOeZx1EzkGkU0+fOC2vHbtI2u5BICc56ou+bTJs7xOdZCXfHXt&#10;ttCUSd56G5vOnRxzmrxJL1ql7V4e2uuNzF4WnJOFHIgadWJWefCnfDDPESMyzlYqie1FfYg17kQf&#10;3Yg0g1VMv9XSQZ/s4qs2jL3k5rhShhx00nrvf3j4nBC/z40K5unQWZZ2qLZy0zuPTceDYxIeHTjg&#10;1XUaHWeKPhrEd6UpZevbUOdUDULYZJqwgxz8m++8843nIt65xw/XaI29fcu23xb/4aNHhyePHx/u&#10;3qXu7uHhZ08Od+/fd1OfjNEFdF7nevBYbQPnWq2BdOiPPOaDSQgk5s8hKx36qpNOakx1HMVzSo1H&#10;ajtKRtR1VV8ge+OG7OAzcvAXFhYWFhZ+TliBuoWFhZ8Ffqp1Zb92hVI+h2Lz5R7Pt77k17vqTPrC&#10;T0HYHBulDubJEWHHwe+//OLwD35GXd366kDdZT+jjkBQnkck+LYdOSsmdRAHz54L/Yh3tHU4YO67&#10;QCr3XrwKMIVHNg6d+aJ2WVoGRc6e4CaOYInYMSNQ5yAa41RFnONz5DYZg7CNbbSZZYAs+injGD7C&#10;CXzy5PDZZ585ffjwoXkQeQi5EA/a57bZGQCLboD+BENI6YtgFsRtoiFu6YJHUC234Yb2wbXkJ580&#10;8rQPUcbG2Jk8FN1ph54g8wXmnIJZN5Hx5fyKXNpOm6fuyIUHZp/7uim/r4s+sB/PufGFwpuYtoEf&#10;kt8jYwj2ZbBvi0wIzH72QCbnV8rJG2pi+8iSDh2R3dqknVKdaVtbkFbH1kdwVc+a2cfMB3sexwXe&#10;ngCaZd17fDDz4MfUb/mdjEcSXqcn8ylQRiZ8p62LFhX+KSo+GfJNI5sqj5GMmcXd7HgP1QP9biQO&#10;ZiTYyjlRwbj654zLzXc9bdhp1hZYQ3fnz4W2OyZYv6j+8aK+/U8YmPxTCUHxEbSerhOoa1UudaZS&#10;KtC12VMEn/T15evDi+cvDi+hFy8O3+sz7eWrl+qCH524cbjq52ESvLuj9ezWHW59zexLF2Nl/PzD&#10;h39QZYhqm8Azsw7fcyOqMdb4PQfCVkelJZBTS/ShyzTy9OJUCXI0Q6ByDSsTW1daPiMXFhYWFhZ+&#10;hliBuoWFhZ8F/pR1xc5Fp8kDdIWmMzoxZQo4T3G8yyHUW33Fl9Nhb6H7sUw7XjgkL549O3z5xQzU&#10;XR0uX1/6OXV1S5GcNZF1CHZGZJeJflxV+qtH3su2soZXZMpS980LXjVx2bvppBcHDvup8M6VHebY&#10;S4weQOnM7a8qbrKnbY5zC2yPKDIZX/IJbEW2HNq35j148ODw+PHjLUhHcO7+/fsngbkEv9BDPvpm&#10;f9Ed/dg/+wovlMAdwAb6QW/6+RjRJ5SA254StNsTddFBPuMASWM3aZCxwks+iGz4kQOxc8pPucmf&#10;gE+75M9RcI7/ofKeH1xXfx2BOUfkZzkyYObBXgfEPAL4180byHzPvmZ5a+uL8/2+I8v6wTUGkLU8&#10;fy1PGgLWP/Lpb6bn8rT/2LEMWabfE8ww9cu8vMSnfCIX2Zk2ZT43opekIq+H2CxKHbzIOD/bdJ3b&#10;GSqrefiWcl3lU6bOYI5I9IqGD6PmdJtbpzoX3laZdYVzI+unA02cK32+cLgTfCqidwGb+K8NdnXq&#10;GtK2Nf98wdI0s3xltpfrYFPXcm+d5SU02/Y0FZ++JCu7L7jt9XU9m+7ly5f+x5MDc1q/+Hx7J7p/&#10;967X6Vtaw6obxlrkICXzIn2YUYFGrXkcf1H1X89opH9QMjpHOU3VBlSN0GXgUUppEe1GJTCvyIUG&#10;z2OttM9hbBn1CwsLCwsLPyesQN3CwsLPAn/quoKzsTk7QvSQhkBkZj/Hdqkj0EF6lHMNOyDsgLRD&#10;Fser6bkDdb87/Pf//t/rV18v2bX1ettRZ6e+d1eotXXjKOC03Faq3qSnOjvaXOQWjJFqvdXzjGRO&#10;+DDbXvhui06n8IpUQIOoZMphLrFqT1L1dMQDxd++47ZU2SPHcTriCULE6d5jymDfsb+ShcdcMDcA&#10;5y+BOQJXyGVsyMx8AiRJryOQNNiXsSkpgTrsiN2xdxLYlwH5fRvyCcaBlPd6U55gbJmfjHOCNmlH&#10;GqScurQjT9+zH/JThjQEUn+uTZA8bWa/IHnSWd4TSAqmHJh5sC+D2AxmHrl9eYJy+kMu8w7g74Oo&#10;IPkcn+gnDYEc6wognY4XbO1HfxXwOsqaVDfbhcel6vWn+wumPSd6dpRxfYwyhmnXbOs6ZIZcZGea&#10;fHZUWYfshDZ95Ds1IdeUfOSmPDThUnhKyDl4l6lq3oaW3cuAOb/kJ+lNf70O8bmgNOeQr13KCeKZ&#10;r5QXAapqnjfrtx2bYTonD/yoxHE+qHcwizo18ZlDk17vS7J5fpOQyPa5j+qnezO/fuBCNjaPxzHw&#10;a66AgB1280NImObAnOiGjEf/gwf3D3e1ZmOjPy9E1ukfzqgefdy43ZX1J7e9ogz7JOA5YjLg9D+Z&#10;CO7BiU0g9rslY93I1Qb5Oi8490uWftSFMLUhxzlXc7mwsLCwsPBzxArULSws/CzwU60r0UMamjjX&#10;D1/kYd+4UdEynI0TJIrWDtdGDqS8Ozx/9vQkUOcddZf9jLrsLJCK6LVzKYeEQN0tOQtm86a/tt7v&#10;AAelXgGGVi7c2onh5oUaDBn/lbzfGjUv00E26c3zY3vLsbQ0snZsjnNqXrcHdgabpkywl8WRze2n&#10;cW75dUF2bzx9+vTwveYRevbs2eH58+eHFy9euI4dHlBuW0VPKH2D9E+/nms5igReQtnZFkKW9hyz&#10;6CMfiq1QyrEjbaY8ZcYU2eiccpEJUc4cRg5+xpU5zJiwex+Agx9EF/UJHFEG8NIucqkLpgw4V04a&#10;mvonZnnK73FODp3hh3cOe/t/CKIv80+a+c2cBchRJo3s7JN8bKWt23cwAB4gRYa2kAquT8BpygVn&#10;R6tu0/eJ7Gi/558r7ykgn7GmDMKbBG/yg9Rtcp6H83J7TJlz9ZnnCUob50ybTUCU2hw9dCX/jlgS&#10;QaOWii2Zb4O1kbKIQJyDcMrnuEbWAavIQeK5qnkV0FKePnodt33TfuSB+WRKj45G20Z7/o4vkB1k&#10;BfJlQ0D+DWt98zg2BOoIltW6pfX1ivX2wkG7OpcPLl9q7SP4Jubh8s3V4TVro1Ie+8Atr8iXUrXh&#10;/OAXVvs8gYe1Gb8/Zjz+kt2GLj6mUd0zZ6La5LErs+Vr7PBMVeP34ChPP4zntH5hYWFhYeHnghWo&#10;W1hY+FngT1lX7Pg07desPU1QTjuVlBYfJwA/AqSN6+xQE7xSGxwx2uKMtUP24nntqPvtb3/rH5Pw&#10;bU84LEoj475E5RjIkZd+/6AEuybox53h9+BAlEzZB8rGjcQp4l0o8SrRlvG1DqikcJCYi3KWTp1r&#10;xCqtvtGMzaVBkn7I+L5d8hnfdFBL73EMKQN4+0AHeQJfr169ckAuwTnK8AnikSY4NgNk6Nj3g11b&#10;sGTkZ3AuBB89CaglkDZp9pl8bNrLhqIrekOzPo596jInkSMFc86xl0BjxpR5BTMffSDtM1eRS3kS&#10;mHr2mHWRB5Of/oJ9OUj72S95UmjafR2mjtnH1BPs8xB9IJv5ojzPjamDOoAsNO0iD832XM9cRGmf&#10;FDkfGxEsH0vG6ituZ2en4Mg/vd6uQ+ppl7mcFF5kgimTctLkQcqTgll2PmnvnEr9ObvSZtYBxpNy&#10;eMBlUr+6PImXUr2ZnLd8yZrvcuc1bc5PNM/cM9OObaFA1m6yJDxZbpPZZBlTm1BvopIPmedzqWz3&#10;+s48KvUZyVvXWbbLuW22uuvPLsp6eTdd2+G2mmvOQ+b8zRVr3Gv/o4md4dh555auB/X5pneK3713&#10;ly14h9dvtMZprcpnY52X1b+UOUiHrWUfx7PGYTsc4Kw6dN30mLAPUmYDnIJ/yde6ShaqRhSQoGXJ&#10;u84oWeshVSFB9IWFhYWFhZ8j/Pm+sLCw8JeAzcFplFNy5KcOfpVdNPLFni/qJXdsU7e8lrMkzpYv&#10;qjzKIn9KFWgJVTCv6ozoIauMX0fldqRi2/ZffhyZDbgcksU5wREZEMcpfU0bTglbLGXZ6nb2WVS7&#10;/Lps5wqqcnezYRt7XhmrkLppw3U8HEIcQ0Awi6AXQToCdATBEhALzYAd5asOeEGzH8hjYhzdx54S&#10;hHEwRTK0Rw8O6NT7Y+hc2wR09vyzhOyYo1DGBLbjJZsTDDpH1CM352Svb/ImwT8HuKbR/jrMep9D&#10;A3u7TOInnzFOAify0DmeCOzbgsmbxFyBD+nYE5jy5uzaJuge+eSh07b9GvJ7ArON/pom7+MEzuk/&#10;R1P2p0D1Lp0e6w+nYJaTnowL0tuRkC9+VRZFT6h2M8IXEUOSpTelkx8LIo/l9EG9jlC9um0IlB1H&#10;+RRJCNCZVHijitpJFrmjPOv1Vie1pu2lvBjoweDagScL6d92IK+y+Px6rEkDeise4fq3b6t/AnSs&#10;M9taQ1+qbzUi90QvPTfSjV1ao3j26it2Nosu+afKi+f+59SL58/7nyoXWsf62azS7UFZeyf01Tz0&#10;l+3Mbc11ixQpbyETcpX3nGx6gOzjhZ3ICKVDGkXbcerGDvShhPLCwsLCwsLPFCtQt7Cw8BePfDn/&#10;ELYv//5uX1/waee2JnjFBzgNoWa0DFDqciswlZMNnwd3Q5ZpxFk4wVakTstxvMUNyU/bimenY6MA&#10;x0TOmTqXL2Y6Yoxl6KO7Csi5ZEf0VqfllH4cc1w1B02NU6eqEF4Ip/FKjuAMFO3njDxBlXM05Wbf&#10;YPaTYFQCaBBl2u+DeSH0n8uzq8230Hb6IeLXXkkJoqV99IVqR9XR5tia+TBkZ+Zltt3TyXwIGv3J&#10;POwp/UR3yG1bhhKUMtj3sy/vsdVvadFJq/CGLvd2IvRe8QS0fc8WldGT2awx1SvYj/XH4qTNR5SU&#10;LR/vJXP9L4EP6c5c/OT9jyF/6Hyh7pwN53iAEqz3SbKpt+Boq+6J2bBUNqfQfLeZFXxrxuTQBktW&#10;9gRt60l9FA9F3Rl9xbbUGj6fSYtmnc8h2sPAPoKNFN2Gc74CdezNJSXQ90ZdFFVQELhNewVzPWBd&#10;ypoCnx+KYN30uMhfVZ565PxIh9s3/eMT0C1In203b6offYaqR3qojgB2QwNlUaASNsI8Jo1dQ8Hq&#10;PJAau+fnLC0sLCwsLPx8sW59XVhY+OTgS34cAwjMdYY6yiEVzas2yJaOtBWnAxaklHEiKsVBiOz2&#10;IPC4Ly7LnTGpDR2pCRLv+rk7OCkY4LLp7eHZs6eHL7743fFXXyV3dXXl4BNtsQeHBnIR+24QpKnb&#10;6jDbD+Bm14LaeEeFd1ZgBmGEcpK84yb5fqHL+vWO44Uu8tZp6h0TkGUFOUvePae58RxJH44UDtZt&#10;nCzkUMK0qM7O1wwuqaHnFztkHzb7V/54mLg6Zcqx1McDMspayiWPLHPuLsoZRD+3A5N3egyM3b7d&#10;gTHvGLsjBxBbuBWrg122CXvcifuha88n1MfOtyR7BxtpHSfq2Z3CQ9TdT+vddJ/YwhyNW2gli013&#10;sMlpUdnY+louupG9c/eug3d3NSZ0e3KYC88bdur8ETFHzLPHazsqoJjxM2aP2OMtqrEyNhxo3HKO&#10;sY5Kz43PIs4l96k2Pnac+5yfNXfA542OZ64T+OfKnGPkgW3gxHN1ybrOeWQrT9fYlZfPpaQlsrVh&#10;DqqNWjVPma4T3/Lwqm3qkC0qXWSqF73ohwmwyjonsQ2ez3EdM87HOv59zYnIA+aX6xuwA1WV3U3p&#10;yPnBMXM/yHV7l+lTx8fnno4F5wb9UvceddsTMKz0P2SnrXv+OUrdXj50TnbKz/rr6pLfUl1DUyb5&#10;Pe3bT9l9/lhWysvlOi5eF3y+H+Xge2KZvxITdN4ofedFScdRfIlX+5sp6/rZ6kWcU90+slsfdeSU&#10;xybUK08HugK9SkpG0khIB204g3K9IF/nd53LlEUNX7+26zh+9yvCIFumrtyd+qE//wNpU12VVo2M&#10;QFN0AM5LjOaRB7d0bt6+c5uCd/2yY6527t08XGiNev7q1eHFxcvDXa1rDx8+9DXMGnT7zt3DvUcP&#10;tW5zHclOn9/H68E73sio6HGQuiboMThbedI6ljV3MkopPL+7TQlqPsTz54LKyHonnV+0qXGeQ60l&#10;hdi6sLCwsLDw58YK1C0sLHxSsJ7EUc5/6eFlncmX5iOPwBDPkyK4kC/U8NuhoaQv5wRUyudAH7zK&#10;W65lCcqpZyoEAhpXqhZPduDRbO2wr2/nsXOMQ/VO/dvRfnMM1P33fzg8Vd63FSFvR1oK5CA4GCJy&#10;WVSBJZwWdsDJ8XebGlOCdLSzUyEjytlrpyQORw8fpwz5N93OTT1GhoE+AoaMRW00JzWuG4dbSu3M&#10;qD0/akGgwAEplGIqQ6VeE3kMFKkePU3Auyo0Nx7vdgwYN8Uu+13AJuSZO6XUo5++K6BVAQvvylCa&#10;Oog6B7xEJdOBFGyMLfRHH4yZsXtOa24r+NVBVNnrMs9f0qSd2/Vm3aP/2ARFJjYnTYDGetrOCtJV&#10;0GarJ1gHT/VluI33PGG3A4p9PdiGHmuOh4+F2nqefaz6nNZYPb+Mz+dr6fQxU8p7xrUdv7Tz8YNh&#10;9gkPmczrvuzAXGPmJVRlWCTdD3nsSP/AdnWedpt854ONR966O6900wY7diRpPZ6DbS7osa6PBOl8&#10;LmlemVvPU6eqNCGDyrpe6/mB1ke9QB3y3mXZx7d6K7noJarO+kEgkyCGzw/qhi6AvmPpCPgZc/rf&#10;U45x8uco9SD5SVNmn58U/nV6Qptsp5EPJg8618c5msE45aSg8ppQlOlId3+o57CTNzjuns0i2AnC&#10;cdhRQSoeATrfoun2BFiVJ4ta0dGGo12g1qayyzaVAnp2Kmabqf51PnDu5nzN9UNb0CqlwkbpT20J&#10;fOrc2QxGSH9Wgbxlb/qzoS4Zvblfq67zyONCH9oLN/UBQZDuzl2eh3nbu+/40QgHqCV4qc++C5Vf&#10;vHp5ePnyxeHxo0eHz558Zr18/t2+d+/w8MkTr4tl523b4U57PJXUOMja9K7CdgcEyYtaYlDm1O9H&#10;vhpS42MObZ+XvBcPaJad7lHzc0SO48LCwsLCwp8T9Wm1sLCw8AmRL8L+wj1oDzse23fo+lJeslU+&#10;tqU8AYOGaXzMl5Y4XHovhiBnpOVSXzjm0587FPnZQOQFt1SWNPLGsWsD3+xod+tSixvvcCic7Tdn&#10;BkqRJP1yvf7ok2cSxUqcjpBF0k+ws2UDIlBP+t55+UEY/Z0jdBLsuLpKUPPgYEWCWXbQJef+u96I&#10;XjuWGHmKqb92f4W4xTa7zeq5cJdXl94hQl/esdeBunP0obprSc5pggwz2ACwx0Ei0Y+Z3xrX8Zgo&#10;V69rdKTP9LvH3qaJ2Za668o/FrRNX8lvPaPvIyq3Nk3Bnj/r3ofqunqTr+JHcZ3ej82H2+3afmz+&#10;LN3tYmdzN4RfdcdydM966KfGdbr/uX39UL0lU9e5p0YLYT2jzJW8beS2ZBtV1Iup8iKYtZ+60bfq&#10;CWidtO9Dt8l5QT/yzx5a2qozRJ0VVQCt8sA8vc8yx7JsNMs81nnG6fauK27awXwreqO2fC7U1/4E&#10;qoq2dympf2xUABm2A9esw44kql4v1k9+POLykl97fX14zfNEeTbdFb/CzVpe/2CQZZ6vDW1bDbz4&#10;ZVGVi/M+jpJNME6ES0vxplzLCmkSmsjxzbX7setxYWFhYWHhz4G1o25hYeGTIg7ODFawxpxbd8Ji&#10;x1k5ZexoqTalx1k5Fe8Ot9guZuRrudLNaSAtx8DOTdfJlVGWnXVd3gJF5QA6WIRHRIthM79Q+uUX&#10;Xx7+8R9+e3j+7JnlajdTnEYR7dy2xlZBKIJx6KdqBGwYK0Eo/CmPuwjRE1A2vxw4mtIDoMo2wpQu&#10;99c7G1yv1E5YK62uipe23tkR/i7IBJLfB5vCJ5288G1XzxEpKGewHUj6bpmpO+33iG3RkV1L6XOf&#10;TzkpATWCcLSbtl11MG/aEYrtUOyd5DqOqc+dIx8kj47oIYWHPWDqnuMBpLEfpP2e0j6yaZfy1DkB&#10;j3Z77Hn7cnSHn75neQ945/gg+kDk9jTrPpQHJ3mvIaIuB74mIM35yQ63bpvxeG5FWOe5RK4E3C47&#10;QzXD1Y8o4+GaJGDMbYTwaY8su1ojC2IbP2oQRIeJsl7z2M7jSjrbTDloIn2GP+34IdjLUt7rOu3x&#10;tI+kQcrn7D3P8wrmFz1ldxjxJfhe50XwaOe4k+vUTwJIUlFteFO+y057PT7mi1phlUm3Wzuxg0Rj&#10;JP+OhpTLPriW8Tjh6HyCmBM+NsTeZqzboTbSNoT+GyWLPuW7D5fJSxZ+1iLXVLURngNmorJNZW7z&#10;739O0IAg3iWBOOSlk1uYzefpd1Lwy1/86vDZ5597F56sPdx7+PBw/9FjP05BMy4ZuRzuQsJ9QGyC&#10;s6pXZc0deaFE9Fd2HQkgqzrX8xmiMoMU4JUGlS1TczepjnnVnUO1KVpYWFhYWPgUWIG6hYWFT444&#10;ZUlZY0JByogkUIez7C/jvKuim8shhY5OqfnOVz2AV22oLLqBwxEvSXB7alT0TgM51hRK59FZ5xfv&#10;fk+g7rcVqEvghDQ+oLwb0aba9iVQFztqPL3G4riQOF+ELSeAIcIZ4/lD6LaTZX5J0x063N+tciJN&#10;ern3lqsmxXepAxlt0eaIuqS05u2Y39tPf+Fbb7cFkYXIB5SZtwTIyEc2eiaiF6I/BzsIjjDWQeGR&#10;Zqdbds/NAF36zC/MhvILs/n12dgXyrGe6XUyociknHnIeCIDP+OAD5JPeeo7pxe52T5lKEAuNiTd&#10;Y8/fl9H7MZngOv45IJux7Cn1sxxQTrvgVEZttvcCY9jmp/NzXMxg9ELmDTmItj4Xb9b1hvzeBt86&#10;2+0dGOT46HUiq5TgQ3bpAvRtoD5tle7zENjXncPevhM7fgBmf7PtiY6duk1OzZQ7Wy+lWntYCzU3&#10;zZ99gWNZKcp4V2KyQFHxjnWA59HVri/6Sr3IXVZeb2h0XOwYkOs6aljHt3LZCt/2dt5wtvM9mpLS&#10;+dTkl1jmpq3Sd50t6e4LnstHfspbJW2YZ7goNosxK20Rt3SevjmvS5vXyw7UoZu1hR3IfBbSgOPy&#10;VnN3xQ46tf/8F784PPn8s/6cuXm49+DB4eGjxz7vgG1uM2o8jKuICa/q8KreDSCyDVdBejO7x0WB&#10;MsfJxyrkKubsyKt57nbCzB+PZeUXFhYWFhY+BVagbmFh4ZODL8nT6eWLPWQHo79Aw4cQS5CudtVV&#10;/ZQrh7SDEFquvGR52Sp9k/RW5CgagZHSC9yncy1P5/qD+1ay9bD/d4eXz04DdXNHHT6gu+/Nf+6K&#10;co+HF7rn+LuFqcrBzBdoZVKVbVe+tIoxxP38JJ7bR59twwb1bzvbJtspexyMaIO3ukbK0Ml8dl2c&#10;M5B2U/50vJhQgbIZCKtjXHpnWygIv475sV/SSdcF6XguHfWvXr06XFxw+1b1PQN14U3y3Az7Ut4H&#10;zM7JRw4KPzZjJ+OIDPIZA3wwxwwim36nbtpHHiQ/ecgkDQVThjx9RiblgPJsC64rT/45mT1lLD+G&#10;0iYIP0je751nDKZcQ43Z1no7kJ052No15WH/ADnaBNX+WHagLuvV6Cd5tMSS2UfK9B+a9ZNynMiD&#10;rY/GLLvPlvvn4D0dlKF38NUffbpf2WheQaXOVd5rVpczjiDzHIm8Z9wu31QfarbxxIQ0u8owVlL9&#10;oUcVdHEafCt5l0cEqB5PYGER47Ck/yhxjgAP0zkquEYgM9yWoVu+58I/9GDbeNebbPEPXJgL/5gn&#10;h4zOsFEu0uRUKr1OsdlJjaOeqQe5K9vk51u+vUJqWzPZWYdtlzzf85K1jB7RwXPvxJc8Jn/+i18e&#10;PvvsM/Fvub/7Dx4eHhGoUwf1OeLeyz76FCUoFzvq8RGI2WL3U814K7hvp9issaG7q2mWM8TfAaqT&#10;5lQR0MY7DHkpX/1X5T6/sLCwsLDwKZDPs4WFhYW/EPhrftPHgAwO8YdkT3WldF2LqjutNe/M93lY&#10;ezbf+8P3bhmTq/4k7PVvmBV0gNNIcAEiAEQgJ0GdtzhnFTAKbbcG7uhDiIMznZwPOTpTPnL7fshT&#10;t3fQAXbOwBS0D/SF9nJ78pi770kT09YERiDvnmra80mRj/7Ygn3pe9/PD8XUN+lD+mI/QG7K7st/&#10;CqL/T9WVdhBjC13HZ7z78pyHWQed6OnUMQERsxIKXJdrp3fVkrqdX6ftCN2Yq/q63k77TT6gTd5t&#10;BHpzjPo4gfAm8WM0nF/X1UM5Fz+EaQ+g3b8MZj/00f2ITa7CXuSQY36PUqnf80ITPPrAP44AaegE&#10;825pgYasYTdHlAlaccMmhBUlVjrqV16lWHJvVYdlkI7kIB3uM+Rf4lZbB6RUPiW9o7dRbaLb+7t9&#10;6qGjSDzoLfTucCUm9AZSmR97SIouDqsJ5cpwFtQvaov4p822bmlmOUcY37u32/pZP24Ecd6iQ8R8&#10;YZ/0ces2O+wuXr8+vHxxcXj+/OXh2bPnTS8OL168OFy8eil65efYoTP/BCv4aBio9nyc0BHVq0hs&#10;xlHtWiZKyGBf6ENI9Wk3CwsLCwsLPxusHXULCwufFOcc2AQ3stacpiXLA6vrFlhXbW1BOadyubyj&#10;QHw1U3a3dlV/bpcU94bn3rWu7NTAOdh22qkOPe/kHLH7gLoXz18cfv/l7w//9I//eHguJ4Ugl28P&#10;QlaOVXTY67LDg/Nng1xPVeyPhThrvB/zlTt5SamaW09JCl3OHBYvDrv6g4cdE/Stv/RC2b/k6jm2&#10;wW4XAqTpI/O4jeGMLDRtQjbBlNThNGanW3a/hRIIi67oANiIEzhvTWUnHDvkIHbLhVJ++ZJfKiyC&#10;h670gy1g2hWijNzclQexMy92T/nZJrpIQ+lj5gFzwziwa9Zn7OGBjD/y0Lyekk795CMbOof0lzT4&#10;WBmgEz59XqcfpC46Ys8/h4JzefqZfEBZs+ugDsCSKUd6QprfbcSS41VZpbQx76hjT3VdFSxX2Wo7&#10;EB3W23nvMOsGqc/5YZ7ri8KH6Df1IGXSyART9sfSxCy7nr5SHum59inPMfByHVPMa/CAikfZSV1X&#10;mc570bMiy/gzgheV5jEvxSOD5Q64qYlnh4yqeDMv5Koc6+K14CYfu9xBQ9LUDB7pKSFjdcIxX2n1&#10;w0eMMlbhN9e5dc8jnwNFWo90vteOzl5HtO4QjEau1rLb9Tmqz4wE7oDtv3XTH2e+9VWdPHny2eHh&#10;o0eWvZLsXX719eFD19GWcd26Wb/8alMdRSVtfcNmRsq7LOty8YHnTciZ5HeJ96HcJN3aeku3mzX5&#10;+aHjGjyHahdtCwsLCwsLf16sQN3CwsInx9Gp8dd3OxDnHM8AOb5k1xftalfVBDVq1wABEXiuU01u&#10;ZSpUG9qTFqHrGKRTC8v7i75eJS9dEpMmy+XW1pcvXhz+8PvfH/6RQN3z5y0rQeTfVXvkKFdw8dhH&#10;UfPKUFE7Mi0nFS5Lyjw7YpSU357nA6/b227PnyZDvDgrCUIc+y9kHgLyvgUKp40AJczWMWkeo7QP&#10;HwpS3stn5xN8nEKCXaF7cvJIE/jatw+wPXoSrCJYRzCOHR0zIAfB4xg9e/ZsSwnqpd/0RT8Q5UnT&#10;1n2wDn4o9kKzfuqfMuFBzE3GQn7KRyb27OcgxwHMfNpB8M/RHpFPv+Hty6Fgn/9QHZh9x5bTa/PD&#10;NGWjI2nyYJ+fZSwxtU28Uxu5EH1BJVXQCE9Txqx03z52JpVgrQuiku1GzldmHvNJ1Vvl9zJgz98j&#10;NgWRCW/f/sdQQP6cbcp0ctruHJ1tDyirbuIoO3UrrzovhWS4DRaey8prfSMo5CDWze6DOnbleX7R&#10;rLeel8yb50kLL1xnRVralfGfyjknq66gjPvWuGTAye21ORFig8H4qKsS9aVLb/rLjlATXNch7Iyy&#10;1bZK6NU64510rB/6jNSYax2RHZLCZv9iq85P7zDsdQzkvCcIZ/vhQ+rjSny1Ojx+8sSBOf7Bwy/C&#10;3tEaef/hA+mtHYDMMToJ8G1znTnwp2oN1GMRUQ7P74gn3/APSED+XO56vUm9x+AuNtJbwMcz49HL&#10;/Z8hkHRhYWFhYeHPjfoEXlhYWPiLBF/nCbBB5AFfrCHKoWBfBpTVngjcRLOP4uhkybyeytmQI9Qv&#10;8rSrr/qn/ZajN3gSonQkOfTimVzidTSJ9MQ8IY4aThTk25zKI3W9ISHfjvemdk6EEug5Ut+aiRNG&#10;m2lrYzo1cZKDPX/WnQNyBLLOBb4S3JoUfXFU9/YTrMuOutB+J10Cd6QExeKMgn1/04YEycKb5Umz&#10;LuPIXKQeojzHsDnFZ+YcRMc5Cs7xJtCdfjLm4GNtr8MPbbOXSznHMjTtgyb/uvwsf4iAcg48OMIC&#10;a0c3CC5cQ5GpK/xIWQ1cL7nYNIn+9/Nkm9qu97DjU9KM6dqu6wtkDkPhZ6x/Tkw7fkz/yEZ+XhtB&#10;6qP7BKNMbtLEeZ5esVN6PK/v4EVefSpFgv45/G9V/1ZyuRWVoBnk20/fsWbWuqmjfaidzyL0Aynj&#10;R2DfETS81URkyb+KSk91FiFPz07VPms+oUVui63bYQ+HK1IZtZHKtg+SnI0naCViTo8Buv7Hwh2t&#10;TUpzK7WDecw9fel8vep/GrA2baOQ7hsatzT6M+atOn198Vrr6cvD06dPD98//d7ps6f1DxHfBvv6&#10;wnOE3utQ2nmfVKhZyfGAKshaMhqpD1jKezqP986jhYWFhYWFnwnqm9zCwsLCJ0Scszhg88vznhdn&#10;rZuMcnh6c9BNZV6j3nWNkgWncjhh1JmGS8CugHrgudJ+ldMQ0kv1uDenL6B3eWb1kHB0d3/keZ2U&#10;m8dLvJNdE5ZJ/igbJ1GT5HmaTi7Tll0HbkegYCOVuZ3JdBroCuGobW0HBekvx+jHUOyEwNSfgEb6&#10;+lBbKAGxUIJ+2Sm3J3bsQffv37cs/WS86Xf2lfwe4e8pdcF+XqHZB6Dv9A9ix5T7U+ic/VN3KJht&#10;J/blD80LCB/dkbuO9rZkLuacXEc/ROZjpLeNbHXzoak7eb1ZTtZ3WtQX5Un7PcVeFWjh2EzVuWhk&#10;XkCpq8o5Zz+E5jEK7TFtm9i3+6E0ca7+x1Iwy0ll9dFuWB2syfPlEIM8h65vsVDrzM7plM8R/WRH&#10;tHefmVIu8lqc88Uv8k22DV1Omk77aGaRLQT0fXqcJmETAbp8DuTHKlz/tvKeAfeh88GPheBHIrRW&#10;+h8I5Gv3HPW3blTAzq00Fv/Thn9kaM1SB/6cwzLvrpNy262U+iseOcBjBl68MF28fHW4fH15uOKR&#10;BEr9fMeyxrNTh6vGqpLS46iRII8loZJsclvy0qQML2suZo0fOqkvkeYeZT5ACwsLCwsLnwLr1teF&#10;hYVPDr4Mbw6wMJ3L+UU5eZweAh3cppPliNR5kW/bkROStYo0OkHpyZdw0uqblzKlw23QIfcAnpwS&#10;p8jwrjJOB8V6Rt2Xh3/6B55Rx6++qq4d8XJplH0Dz1lzypbUCirDyy1B7kroxIBnO7uybBbQlfai&#10;bUcEZQnQR25/NeDZOSJ/tDVArwN3/eyhE93SCzG/yU9MmbQJP3nr7+MNL8G11AOPrQmk/ZQBkx+i&#10;7wTqQgnQEZhLgC704MED12HDxDwnk4KML2PcjxVZ2qZ98pMXkJ8y4SWYB871lzkjn/aksSHpxDn7&#10;0g5QH0o5KURfs3wdfUhm2gjSN+m5fPAhuZSDfXmP9K+WvNX12PzNNvT23CSdc3UdXE+blmfZcE+j&#10;3V7HNhvwt8IRsHL90jZ2xmbLNO860O4cpQ7kHAtt/QzKObCvD29iyp/IdZ5UmZM65yvjsm1r+0pG&#10;lGkqdrepdlv7LSqX1H8ubjIg5UHe3FZV/QZu6HjyMaB5C9PrPOsEc8m1RLnyoMzDfmfUql/uX69e&#10;67dOWm5/fBgLOXGKT37KuLlrrVdK+TNVvo4DgbnbrBt97OBx26t3XUuP/3mgQabO7QU//qAMMM/2&#10;V8a3sWogzj/gnx7Szy/D8oy6+/cfHB4+fFT6Zdc9rbEPVGY9rtt+RdscBOoknamNJLYAnYENnVpO&#10;RCItdV5R55LeVa5xdB+0aT5zxfWZ8odoYWFhYWHhU2AF6hYWFj45cDbml+aTL9dCHJKqw1mt//Jf&#10;XV25vv0AAZlyGCuIgQ7KpTMoR6pk+ZJfP0xxZScF4EBYB/1FyDa4mbvCIcNRI//y+Uv/mMQ//va3&#10;h+dPn5nvO3H0svNAczlB3DLnZxPJHpDdGRmXbeb5PQyIfmtQRu2WwPEnLUPqXfoZJ3M2A3SQ6ssp&#10;Fg8l/U6JnRBxLvE2oxdn7VLzeqk0gQn6KRsrABZKoGjrrwle+EnRA0g3vaLIzMBT5ILoox55MOtB&#10;ZKiPbaQE4HAMZ3COwNyeqJ99Q9jp+bi8dBrdUPpLn3u70jaUMYOMkzJ1nMfUg/wgRsrRPeeHMmnG&#10;CWJz5KHw0TX1pU+ezUc+7aI7CC80ZX4MRVcw8yC2Z45iz2w/5xACSYPUTf5eZsJVOveR4Tq57cC8&#10;+lM5c0ad09552hcdV1ApcJmUfiXX7Y5EwPto93v2ZJwuqF6y1h9+1yUPijdeXueK9pj9TRug2Ag4&#10;rrlmoNnXPPb7/J5HGprlTYa1tddXr4V6JcCyWc90el3CzsEHo1xt8qp8dCpXqSo8P5Hv/1zAt7JW&#10;WLaFqhyysP68RnrNVkHNsI0yc5jjPufXAvpL0NDvQ2+tzejWumNxtSvVztOf8/owKd2n+jfi1XlJ&#10;qIVgterD8661Qsf27t07hzu9dqGVX7O9c1vHXOvjbX120JqxI4Nd7KK7es1uOvrF+tyOW+O4KTkp&#10;M925e0/X6Fv/mNLLl6+cZ91lxx7rGXj48MHh0eNH0n+3jn928aGv5wcwHnVYHOamazJG54thCs/z&#10;Smqqsdf4u321soDnqs99tztDqVtYWFhYWPgUKK9kYWFh4RMhX77zxTn5ieJVKtdIqSiyduj4Yq0q&#10;nDB/HSc1Q1TtEpAA+e5dX9TrYf1+yHV/qXdLpfxQg3pBBI55/vJvmdrlUDVaTOVQ8At6DqjwrB9k&#10;qZOQu2sd5o9+amzllJgHTcdbfzWikgvV849UR73lRvtBtgubISzAsdRcMB9vrt4c3soZwxF7a6pg&#10;yEb0MfqEZr11NFGmfuLEjoy58wk6TaADpD4ys6+9DEGF7JaDcksr+QSy7DAOfVN/ZObYZj+xFyIP&#10;pmzysW9v5xz7Xm7O17k6iHx0TbshyhP0sSdkGCNzwjxE7yT0Jw/ST+z+odj3PemH4pxN+/ykOWch&#10;5M4hOkK+bU+kk7xIkLUSRBh5kdcX8tXGMu+NhzLtqi06eGn2ekk67Td6KvB+et3ULqPjcbXmMY85&#10;JibWibFWpP4cUfcxnGu/b7fZ3scEkM5jQnm2I78nB9SUvgeppH2oxo+siFfPT9K9rds54QAp5wNl&#10;2dWkKhHXFcQ41EEff3XX/ZJmXMirWnTjna6LG7r2egziYHG/F4rbdYm6DWRcoxPpZReb0rnuazya&#10;JBPru4Z7rJNuzPbtnJBeWasZ/1WeLzpJfAcVJVPPsIMIvI05VCekt2/zfNA73oGnXvrzAp38M0sm&#10;aVz+rEO+8wS5+fy4eHVh4jZXbnl9Tfnly8Prl6/q1ld9zkiR/3GF3u2zyP8sqwNCr1p9RDpPmB9b&#10;qX5Dst2kfM1GzQ0Qe5taEH4QPjjO5xHhnatbWFhYWFj4c2LtqFtYWPikOOfgTcfriMojk910fMEH&#10;iEWWlEDZ7ds4HnzFL+cl+gH5y8vX3lEE+ZfuxLdfRL/dt1WqAi2lvayA7GDIBjwensXzhy9/f/in&#10;3/3OvwCLc+4dFnIM8QzsnJFXS2xCcTlrpdHjlVOUX8OjAxyi+HmTYJpv+4re2XDV0VTlOX8ODCLn&#10;vntO6VsJiA76ne0sh9rmTaLOYxJxHHIsIHiZ69Cc+6RgyoSP7usCUek7mG1zjKHYET7pHtGTdMpO&#10;GxLk24+bfOyjnPGn72Avd86elJPSJn0hD7CBgFvsmDL7PsODZntAOTakbuqb+qcM+XMUXcG+/hxN&#10;TH507fPQddjXZQz7eXqPtpfaiHK83c6aio/s1HVO7y2uHfJK9zKlSGnrDa/G5Ywp41CrY7ug6zIX&#10;ezpXt8d1fBBbodgefpC20TOJY5Xjde64TT3Oi+BstC8PPvO6/aPBVLykbjvIULdpa54WTBLn4fXL&#10;eSUOUEH63KCvFi5dgochIt2T3iXKsc2rjnPZWPzor4AjfHGHfgNdg5VsjYPTp9pV29Q1+VUq6p3P&#10;K6UtWLv9ugxLZar59VfvqJNOAsaXF6/9LLkcN1LEywaC98d/ity5dUefV1pTqguf+/lMRP7unbuH&#10;x4+eiB553WIdffz4yeHzz39xuH/vvmVoOs+TrT+9auZccM4v5wHy1SZ5PnOrbdGcryM4VqpvFt3a&#10;jkHncB1/YWFhYWHhXxIrULewsPBJwZfzOHqA9SVO2ek6VCm76RwcesPtgWxzqC/lDnAJaZ+dUpSr&#10;jwpa0J4gHb9C9/333x+ev3h2eP36wnycCbejf3covX4pR3TMHJwwfuVOdnBLj3S+evny8NVXXx1+&#10;97vfOWi3Beog6a3nFlU775aRkjgoaPd4CRI4UJegjqi6LFeEsmTVCkUeV5lYeTX0HBRfOk01j+x4&#10;2HafiM+OEO/6a57H24EKByvajmpT9kWv7ZExjI1AkI9FB+qST3kGi9ImafKTD4HYRX85hraz89Gb&#10;X3bl11z3v+ia20chEB3RMynjIoXgcS5kV15sQRdjA9EF4OeWVexiHOlntt8jYwfUR2fysx57EjSc&#10;c0U9NNsC7EggOjZNfWn/IUR32p6jj9XvaS+fPs5R6kHmhPRcPsT8zBSa8qTK+DreSGVuDbwj4lrw&#10;uY9My2c9MHWbrSza6ncp7VtYb0fM8WuAMLr8fn1o23kEsZaxQ+zMXM30HNmmgcnLeD1HZ7DXNfuf&#10;fZ7DaR+9/iifPkknua5t4Vh6jj9GbifZG7cPt2+yjtdnwK3b4nM+iPKMNpPWufoxBfHyC6jOc+70&#10;+cMa2mvrleaeZ69pSfearsGKNKi3GptIUuYxUtrUGPf2hTg1aq54r1aA41GnDSlyRzu6neu5dbXO&#10;w6217eF60XHQy6nKnDME6izJMdKLnaQ+5/nF11vSpuN3pc9F1lN+vZUd1szRnTt3D3dusxbeOzx6&#10;+PDw8NGjw4MHD83nc8479dyv1uVLzc9r/nnFeiX5R499q+ttzS06Hj95cvjVr37l9n6Oqmzfjrds&#10;yxhqRIyT8TKrvDRWeDuqMdecZS6A22qC9oE6gJhFna9zjzmOLVDO45QXFhYWFhb+3FiBuoWFhU8K&#10;vhCXI1GOHutLHBvyR8ePFOcQZwmHtYJByIRA2t++XY4WzSp4VIE9+nn16uLw9Omzw/fff3d4/pxA&#10;3Wu3e/Dg/uH+vbtocV/uWsRtNln11JNf3DJ6yW482cAz6r7+w1eHL7/4wr9yRxvq6ZfbgepHJ8oB&#10;iZ25VQld8gJrvBmzWPRd3TNm3itf89HWcNtTKd2onDk5wlv+6Ijg6OB8bQ6p8kXlnNpBFcV52RPI&#10;8YJqXk+DczO/p8lHz3Twk6YPkD5Jbb8IOdpzzBKge/78uQOvM1CHzARtGZ/HvjnndY5kfORTn6AY&#10;RB02ZWxTH6CvBA3Tb3SQIhtkbADZjDt9R2f6pJ4672Jpm+DNeUYO+bSPrXa6O1CXfkIZczDryUOz&#10;XXjXETIgOq6jyM7yXs+sSz7zQcp8xP4chz1NGTDzUuTrjlJRBdtmu4B8rqnwPdIuT/J1R/udjuMR&#10;P85PxoYt/iVM8n19n8j0vCRQR963rM+6HaX97G+Wg8kHcyypg6ZOCFyX/xCi27dNMkfwRPvjmbn2&#10;sU25Za8jwLrl4BjngANt5NUecrn1mUqO56TVOZN1oerzT4qyq+y7vGLuey1nuE2xz3zsEPlcQDd6&#10;1J4XUmKXRAf6MndmG5r7zh3BeS+ulR/bgdIHKOv4vzs9ByDf8iuePy9Upok/CzRWPgfIc369Zr3Q&#10;59drrakS9K44rzt37/lzkWd5Pnz48HDv3n3PkT+HrVca1b1vdb3QeqPPWeaXZ9I9kHyuC3bX/eLz&#10;X6g9n7E003yIL+HtmvFwsBu9LaN350lUU/lG5gGUrMAYlf9QoC7P3HOfadfYl4Pr+AsLCwsLC/8S&#10;OHoPCwsLC58AcSZm/ly5eEXH8vsyfJc29QsejsOVnNs4ug72XcmpeF07jghqIGcH7cYtt6toGfrp&#10;RHqkNF/q6wu7eN4pF1twRmrHRj2Unh1Ratoy6HRbJMUPuT1dwJ/63Uf1T2ub48bHfJ5NV/xuorep&#10;B7KjNKgcVQITUDmsx50kR/5GHg/KK6DDPF51oGhP1E06JwNl9xnk+ZF+KPoT+CKdbULIxCFNWyhj&#10;g5/+k4YoT0KWNgTCcEznM+7Q6WO06yd9zWAcBB8gX+dajWf2BZClXYh2sw0EmH/q6SfP30vADvmp&#10;Nzads2GfB8jO4wwiE53/UpR+PmTPJOpCjC9jnXMYinzkJgUn9mDDe+QL7yxt1+98jT7qOtNYdN3s&#10;xzDlYg1qA/ggthEIyTH+GKXNxOwPROYczWN/Ti8UHSB6Gdf+GIXO9T2RuiDyJ+0+SP0KQ7Mqaw43&#10;WLNE/D9aR8NkPl97tcY7SCPaXg7G8ZW4iDrL8hw3Ee1Z17077BY/yrAndo1BVfa5qPEToPKz3DQU&#10;qM4dvYW8Q09zLCJ4d5yjt+oTQk5/Oi46OGSq7kY/1w6dnqbMA8dQa2Mfu7nubcQ/uZDZjneOOe3r&#10;OvR6w1oouuvrSuOCd6d4WYP8ecex5/NOevjFVwJ2l6zdPKvulT5fuaVWPD+3jmBg899IlmfVMW6e&#10;nepnRmoMDIcZJ3XZY6TcL/IfIL31pJwngnRn251BjsfxuCwsLCwsLPx54G/ma0fdwsLCpwJffq9z&#10;1udaU/XlSJQTUsE1UE4hX7ZV0FvpIHhCOzkrksV5QR917DrgdleINgQ/Hj9+fHj86LEckrvuwwE2&#10;+US1mwJXTvp5qY4HaOOQ+BYhyb188erw9R++9i+/slvvrRyey4tyTPzwbPTworMaxuYkeQjo9xiK&#10;ql7zUqIbAaeo6bFaZ/1RlJ3lGNo5lK5yEt27UxRoZN2/UhmATqtBTm2KSjdtsivvHDgGOQ7AOnay&#10;1B/HW/KzjPwMsgDqZpAOSpCOOsaGPA4jQTV+zTWBLIg6kL5wRKe+9D379+4R6SOPfmSQjcOboAV1&#10;yOVXZMnDC+XcRTbtCAhnhxugTX5tFnlkI0O/AB3p69GjRz5H6W/qRzdI3/AYZ3YbkkeWNqmnHN3J&#10;T97U9zFKGyh9fIjO9RdKe1KI45Bj8SGauqbuSRPMgd62VBNuGV8fXb8F7IbsVhaQdJu+rrxrqnWw&#10;PrhfX0OaT+Wh2OG6zs/ry+PuoHiI/hzYGUgdbbd8z0XmLuXQOXhMopxvGRtIXXik6QdE7+x7Uuya&#10;FBCwArOP0J7/caRNZfOLrF7XRHVbpsbneuYTmR6zC1V2Nan41BXpc0ZrJIQ4x5rjswXj2IVH4G7k&#10;bzuIx066Cl4RqGPoDFm9O62FneNaKega56rOlc1iLDTC5kp97JXzTju36fNVthYhW+N62+ejzzXO&#10;SRF5/0MG4yTl575qrSBwhu0P+TVsds/d1fqkssdNkO4e689t94G815824fUrrV8i5o454fP0M61Z&#10;d5Vn3frsF58fPvvs88MdrbOgTJc9pLz1XJSNzHbNWlHhtCT0GIHPMeusfF2T49xvQZ+PfW067zk4&#10;xTz3Un+d7MLCwsLCwr8EVqBuYWHhkyJfiJPi5MXRPF2HeMdhyS6iCrYgU85hyaaM00SKVjtlQnTj&#10;gOXHJAABmgdyJB4+eOj6coqOX9T5qo/TQA9xrtgNwMO3CcTxAxJ//Orrw++/+NK3wRJI5LZYAnX0&#10;jc3Y5fH0kOwI9phxSuoWLZw73DmcK41Vsu6OV8v6vXVhS1kFq3gVmIPKGQu/XgXGX44cpar3rxmq&#10;/1vcMkzqOS3adAxyy5FGbh7PjH2fT5njSEq/HIMErdBDHUGmBK9CV1d16ylyyOMAEvAiRUeI9twC&#10;m/YJXJGHRz120BfBIG7pQg9t0Q2QSXtS7IEYa24Dq1vByu45X+iO/diMDuwhpZ72T548cQCONvCf&#10;PXtmG5kTeOjENsaGHPIzUAcF5GlHf/TD7cCk2JBxzjaksRVC5xxD+t/zrqMfKnuuj6QJzH2Ipnx0&#10;ZCxBxgiSZw4C8i6RvlVO84aUZgKuecwlZNkmyiBzZurARzn+RYBf41TBD9xP4DuY7es67XEwHpXB&#10;7Fdv5k1sOvr6DZ3U7fjWNTD72MtHds+HMu+T9scjbUF0qaey10N6f304N9+k0XMerZvEWclq4UzA&#10;rthkUnbJeje4LwJyCdBVuf6RgQ1orXHz7Ds+Wyp4pXF77Iz79LzmmJ63Gm7V2A4yjA/zTLEwUsIN&#10;zjvsEPGK6WmnrElvIdqizzok56CU7ZWd+XygbAE18HhrJ54uAF9rfCY+uF9r633WO55Pp/WOOt8q&#10;q883/jF1oc9BdtFdaO1i/UEdAb7PP//88Itf/FJr3UOvXX/1618ffv3Xf+1n3XkXnvqvY3s0nE+/&#10;OkfgF8EhtegOPlc6b11dIJ9jsQd11e+pwiP/FOFdV7+wsLCwsPAvgfc/wRYWFhb+jMiX6aL6Inzu&#10;y3CcN5BdbpE9JepF/saOk5fbB+VY3aZNfeHGsYrjTxnp7MKYRAXWIENj8+NUugfKODnlVKIDB2/q&#10;cFtkB8+0kzMdO9yoxqW+VawAQNWnXGLI9JzQlzuEWi99Ndnvs0Crgtxe8yId5XxqbjQ/6DyHyO8J&#10;lLN7Pc3xTqScOmSvrmonHQ5ggmXwAf3VsX0/mDNtmUG/qQfdEDKcf2kLnXPwQPq+rt+0pf/YTxo7&#10;ZoBwL58xg9iz10/KDjuIPIHF7OhLf+kTZB72fca+8GddCJ0/hqLnxxJtP9bntOtjsuf6gDIPmed5&#10;nfqy4/Sj7OtEczNo+wXnvoYIbFAOhT/Jdb643PUZVCVBEwfGVYo9/1yaSHk/H+fm7DrMdtBsO+k6&#10;meIp1Qt7av7fXw/O8X44yVAPlV7oS8Rtq+/qVtfMd+XDK6JtgnPcAlrnBjU61/gnhgNzp9fjRt5J&#10;p2tT4+QXVH3rs23Q692R2Gl5U0p9i+e7tzsST8ZD/HvJ/2IS35RzSeTnnWp+Ui5d3UYn8AmhQ+Sj&#10;qjdKmlk1q3n2unjFbmHWpOMaiN3WTzPGorH5Ftg79U+MqlcdplxpzXl95V97nc9ixW6CeSYCgNi8&#10;UduNfvTYTL2RMlb0qN2NlkWXg5TXkOfIjUVRuJHqTFV+p7yDoSrOz/t53k7an9MLCwsLCwt/Lqwd&#10;dQsLCz8L8GUZsL6wQ6GcOle4DseJpYf6emB2ffmHR9AtAaVyeqNDlXwhlxy3wPrLuhg4KAQzSAEB&#10;KQIe7CDgi7mdc+wRHZ3o0uU6OXK0r1uF2FH33L/6+uUXXx5ePX8h54TbYnm+2mvJlxMAMsYaTzlK&#10;5KmvB56XzTx7riQLNsUZF491PR9uj42kYtr1hO+XQAMpcV/KV5tik6eQHUE0iAMz55lyyE6XVR55&#10;s7yH9XYKYWvKtjvj7vb74wOoT3BqBmrgg2ljdAHkEtgKJbiFg8147Yjeu2d96Mmx2c6PXX8+Vx4c&#10;b1vFVnbEsRuOfBB7kImd6NgH12YAEh5jZBcL+hMMoI2daOlBNre1Zpxz/AA5dNF32qOPfjM/GWva&#10;BNETOsfb0w+RCU1bQ8Hkxb5J4UfmHDLXQWT3pDdfD+xC9fPHNE8+xmrDleMX89hrUXGOaAm/ToD+&#10;vkq5lit4//5Y4PdF6H6mnr2dE5a1Xd1uEPZ7DIM32+z5E+HTfpb3tNevP6TdBsCbKYgsGwvN7THB&#10;qym4vo13I8I2zfyRJFWvGxzD+gcDbTly/mzI+mZdla9x1lh9xJjvTksXOnQN9Zw6WMda0GWvt60H&#10;M4DbdcnHboPy9A/PwSXqmjBJZtQaXGLbkDtF3sFfnTfmnxA6RNiNyqHXislIEWPxOJwvKz0PyvBP&#10;sjxTjzFl3fFOdel14FJmE5hjt7jXOz7j2FWuOvQyXgLa6Lx957Z330HYB+9e78xjZx/nv/tnXW3y&#10;82ElF/OddDHvzXVfnt/MpQZOU9eR55DLdtuviuxU9HNdrWpTvMF9d3qOFhYWFhYW/pzwJ8+33377&#10;vz969Oj/0Aft/6niv3LF+FAiP79wrA+shYWFnwr+rq0v2wQ4+PIO6hdb+c89dfryr3oCZP7CfLOf&#10;wXWR529VIAVHAdjhIDDRAQmeT2fd0lEP365Ax8uXdSskt9DS/v79B4fHDx85n50AOD12WnBecDdw&#10;VqTr3dUbPxCbW17fvr46/PGrrw7/9f/z/z38v/+v/9fhm6+/tiPz/Okz1b/07VTbGtrrKOO8lJ5L&#10;HqYtFreb3iYQI5vdv8b0hnHTn1I/J8llAhRy8O1y7BwKnBJslaV+Rp0dLhxNFnq91MBkC/BRpM8M&#10;OLSXLHMoPThHc7dByO12+RwzQD/pYMphX9JJqWcwluGv+VDkOLbQFkhpfo47/ORxppmLBNrSBym2&#10;7gk+bXn+27yFFcy+Ab+2SVANOwl4EUyjDh63mnI+0SZOLvBOLNL06fPwOAfwQPpKcBDdCapBub0X&#10;GZxkfuWWNOPLHDJ2eOjhvGenC8dyG4P4nP/YTHtkAG05Z5Rx++glpe7HIi3QUvmjDut3TfXrF2n3&#10;49qdDXOeJjEuKG1nXdpdR5qYw23JEaTjOVo8V4sAf7UT6VhFJ+aWTdOO6tv9a97FqLGoHsu5vt5q&#10;Sn3tinJOpn/GiXQCPg4EKaUfHvC/yUHiqab65tVtMlbfNgvB7/kI6a3HVGOucZQ96QOK/HXzGZr8&#10;Le9czZEYbW+XG85RFnktRQZZsd0efmSiu982Gb0jVXn4lfetkuyeu8GOsFvOb9BxyC4qUi+Eble6&#10;NDOaluPjFFzHmETb8VXewf2+rgOPT7TNIz/IoBfHz78KzphMdd4wbuSQ8R91DIDrVv1sA2M4qqPo&#10;c9H6a+cbdnu9bhsty7mGXs4b+nJ/0qlzlNuA0X3T5/jtwx2d4979d+uGzvtbh3smdgWG3+ehdPlZ&#10;rIxDfTMPPKeONVKm9a++9toi4lb7Z1oHX1++VvHW4fNf/fLwq7/6q8Ode3e8vv7dv/7Xh//l7//e&#10;vEc8E/bJ48OTX3x+uP9In7taew9q05NSiY9bjcHosYKa0xDzSbVkVc565130slWKVR9Zz17NG/lu&#10;s83lwsLCwsLCzwRrR93CwsInAF+rT4llhbXF/wWXA4HfG4dKrorey1klxamywyKZOFJ2FmjiNqWr&#10;lqpqYx3+ol46y3HqHUw4KPpSf+fObQcrbAtNJSfBLbXDLJLXcnhzeVmO2NUbB+y+/uqrwxe/+513&#10;1xHI49ft2HEnzw13qfq2TvfuAB6p7ZSDUs+oU98aOI6GKU41jloZVJBMzVWPncCcXxWoCt28AVW9&#10;NDMpalwpDpA0uKwu3F89o4l0BBPoW3MFRQ7CLlKPhunBLlQzf9jHcYx9IgfATgg5bKuxMBtXV1eH&#10;Czl59M95gGN8914FMP2rg3f7+XHqB522PXaqhF6CnujjVq08U8lBLhG60EnfgGAsAdM46DjXOJ+M&#10;ywFfnQ935UCyE4R27Ly8fQf9dY4wB9hM0BjimU0EPwC22P67slv92i5sll7PneRecw4RSJP1BACw&#10;8d79exon7UhrvIw1c4ptOMIEBQm0vb6qXXX0d1vtmKt66Ps96buv8aMT+7G9Ag3Yfql2BOwgn4vY&#10;ZKr5rDxnqFKfA13ncp0PW7on5rIpx4djGjpp5/Ot8lyTLvdxcCBJ/VqX5qkCA0NP63jjdljms9Dv&#10;jCfnpMtNtS4UwUGOPAE65sa3e3OcqDdJaurQMfAx3FIrRZPmhnrk9FK1VqnD1TZ2pYzH5aIE4EyS&#10;v8F5qb7JMxoTY0tefNfRH7b1NeTrSHmT15I61zayvNoyAOnxuxJ08gI+vziv0eVxQ7Q9JQf/W6+v&#10;o1GGaJd1hTpSzxtlUywQWiftqh6bUl82V/si8mVz5dMmZfr2OLt7ahzA6tsfHaQTb/tcQbak9K56&#10;joP5x3PEa5XHesv//OEc8RybmO+iyGc8AH1i8FdIalupUh3zTvuQa/WupjTP+VFAF8Q5wvgt1mu0&#10;SOeTPzOquYj5ELmPWo9v39ZaTAALniVsincXs+v20f2Hh0cPH5vrwNsz/uH0wuvNq1e97jhwp89O&#10;rzlaV7Tu3NK6WP1KJ+NnCtQH5/nzly+8zrGesZ7m/OcfDw8fPz7c6X9AbBPlVMRYpQM9FH3O91xk&#10;XihqyEpVZ/QcWR9GwD9SzuMy9qgrSB4dCwsLCwsLnxIrULewsPAJwJdhXDJQX7ZZV/z9HmKJCVm2&#10;HVU5rf7vuRpAtEkgo1CygLpygiiVE9MKhcjRZzkw6PFOPpxd1WADTge7CiCeqWMOenA0EqiT851A&#10;3ZdffHF4wa2vBOouX9etschjr18FUgdBrBMb6TfOdTmj7FTIOE3YXuI1tkmyWBo0jlPncQvSScb9&#10;OG01npjSiX4HY2SrAwNKw6u+edmVHfZUKkVWs9nlg5c8TlGlNb6aa+yMbMZM2UEZzSeooFgFxwD9&#10;cWywA6pn6PWcqW3tSqznt9EHwTGCXgTbOLYQchxc9dY2V2r7RPRBmTwOOboqsDfsJW1CzjobFcRo&#10;W9QvATcH27BTctucAdrxp9TnHkFBy952f7SJftsl8M7xwem9uHh1eCmnmd0u6ESW4KzlVGaMzFEF&#10;5pjbGid6Ob7ouCJIqDz1OQ70Qeq+k7qeiVGZ84ayKHPn+kHwDdeXzhpBAV7agcx78Tn/j+cgQM4B&#10;B5XNhzf6DWreuJ0ZZRq/ZLZjJ2IslDmPaF92MqYKVHAMPF8wqDN13wR8LC6mA1TFr7RWM3bQJVjB&#10;WezrGJLdCSx6LlT2WLjWyKOmbcMYdHkXnqQ3Qi/9dOpglOegbCHvMnrMz7Fo8gQnfwrPDfNCW9Y/&#10;dHndKH2lq/qqdaNT56u93s1PwCTH2+N1LjINdFq3yPMtkuCU9/xu7UIkaks+NrSOsol6zn/Oa80k&#10;dJPPiia0b+pog8Lqkfc6B2sOfP5gI/k+t3yM1LjmNi2PdvvY6nU8tkfdvNtupg3dsjf6y34bU2kp&#10;O+nDx4Mxer7EkJzFmrbz04uc0syriCAwx7Z++AI9aot9/mxjrbh5uHfn7uH+vfu6Bu74F83ZHfdS&#10;n2esFZjCtZcAOqj5uOnznvP1ijVF5znj97v6IIjOPxQYHzvoHn/2mdtyy+uTzz8/fPb5L7zueZog&#10;D4yk5qPmeYzDVbxLP/bL9iJxeJNE1ijPg1tovKTmd93WX9oVZr76WVhYWFhY+DTwp9C69XVhYeHP&#10;C7u1ovqCTUCoVhUV7FBR1RwJEJzjP/A4CjQgze4U1iOCbZED8HCs7JBLH3IQfSFL39FBu03ezpPq&#10;We7o50p94MjIPvs84uPYyFs5XLx8eXj57MXh7eXl4Y9f/7Fuff1//l/+9Vd+7fUFt0K+qF+ABb4F&#10;yTl6l1PTDg9Oxs0OEjg4g+Oj+surOCLYL5JdLmMENgrY7ReOlvRjf255Teoda5KlLYhO2lo3xFx0&#10;qtp+qd590ZHK6bN1BLYhdWfycQpJwyc/dQDKzAfOHnkfi26LXcC72nScCKawGwNKIIoUh4+U9vCQ&#10;jV50TAKxgZR+4cc+KIE6dIYHojt8zk2CtgTN0hd85NAd/amDn7rZb+yFoj9ypOmfXXDcasvtr7Mt&#10;FKR9bEQHIMVOdsYkyBeQR1/6A+k/IJ9yZPaITNomnzrysy68jI95gvbtpm0Zb+Z5jteApzrqaZe2&#10;Icrs0uPXm3URHO70jqK039oob/leg3SpuT8uDUC5ro2jrTRSL+ZTb11aN6YNORcANsb246231Z/b&#10;dLvA/Yt8izvXv/LoCNUvPx/nuNqIp9Tl1jftie2V0k6JzMN+Cqe6jnmw50fXzIOtXfOxNYCf3btu&#10;x0rTTd1GoI3NcSnl7svitKt0axx0ozpe2FDtA/rw8W3B2Acl7/5Escc2N+V4kif18etzOBREj21F&#10;nyjr8JR3GXs7b6CGtvxcK22pQ55PjXThVG/U+6WS8ny25EcvNBqdw3y2vT3cuVHP6HzIDjd29eo8&#10;5Bmrz/kV6pevdFzqMwydtkMK+WGmW7pe+GCsOb3h9cRroPS+FdO7kUX0/+SzJ4ff/P2/OfzmN//G&#10;u+g++/zzw7/5X//N4V/95jeHh48e+3x1EI1zoiamSMVcRz66PcjafQsxd5Q9SjXp88rHK8eM60G1&#10;1qOMwGc6VCqrnY/FyEMLCwsLCwufCv4UWoG6hYWFPy9YTxIsKSqe6EYFHoKq5wt5HNsK3ExHF3HW&#10;qBmoKydLFQSZVIcsX9hrR0HJp713kyjFUbQedCj1872ucGbOB+pePH1egbqvvj78//KMumsCdXEc&#10;MBbHilsPCdZJ8+FmO+kE67Cb+iv1aecNe2yXZkwGQHIhykbp8ljf4YiUg24nLEQd0uiQfNbxmboP&#10;5hPS/NX44aueAXMonB6PSY5P5nmW9/nU79M93G8Tx/aqA1jHY1zBOAIyOH8882g+V466BPJybnhc&#10;yqeMbvRACcBBIM9ri9yUjW5S7CclqEOgkBTkuW/oSJ/kw4fQjT5shMCUi53pEyIPYgtIoI5b02gT&#10;ewPksDPzApGHB2JfxgjIZ76mrj3O9bVHZKjby4PZZ+rghY8NzEl0APLzGGZcOZ9SnrykaRtKOYE6&#10;AmHsRuQZdbSRVX3N6dzr9lwfdb3KXni2SlmR5SlIbgsEkFeq3raAW4JQ1idd8AB9lu11/qKx5CVr&#10;O9B1nAveNbIK1IngJzDPziWP23K8CmmLjRhmneoDG8lvupXU894g/qp/4DY7Ch97M9ek1xHgfc+L&#10;Dig69oA361JO3lzqPeutV8nU5PHyrj/aMFdVVP9+R+A4hnkOhQLysTfHc88jpX0QvVM38PorArTZ&#10;9Kg6+arkTy/aUccL+W43+0KgZFXH54bqOE8cyFVdAnV8+nFbL48LuC+6q3OQa4NgHSnnID3xTy/6&#10;YLe3z2Xp9T94zD/UOscPKNGzrqf7D+qxA9j52S8+P/zm3/z94X/5zW8ODx4+qkDdv63yo8dPym7m&#10;g/MfZR4fPI0BUlYWVB3WKK3vBfV5Shmgx8Su7Z5fiM9C/tnVs+jr86bGQV3mbZ9fWFhYWFj4lKhv&#10;7QsLCwufBHwpru/jBIPKocC5oIY3GPrrL+L6Owv4R5lTyi2d9eW7G2jpOzrHt7edN4A2iO31/GTU&#10;o4szgE2Og1Xnmxx5EJOrxFzRIG1/GGVOJw9Mu0D6KpzW7TF1fYiuA3XMeZzVk+MhZw0eji4EIgci&#10;j9yeohO7CWhdydGEptOcfgjy4UjmhxooJ03QD10gc5F+aY8Mgbq0g9D1iGfjKaUe+dgLOBfjdEcP&#10;acY77bWj3v2mXeYEXgA/AcE55gQIIcrRR1/0GftnEDI2hWaZ/Lnynmb9x2QnTbnksWlPkZmye2JM&#10;Gdc5sm7aDx5BLt+yyFwTiOj5ncjxOHlxLMxrkNccU/Yxg6TPgXCqd5SAvPs2VTn9cGFyzDbSHOR2&#10;TP+TgZ3Dsj23T0J6cztSyujKPzs8NpVTN+md2kAESKa+SdfBOgemvMdypn4i8tfRlAn29YyZXkwz&#10;32RsmYbkmE/m0jvO+vyAQGz/sQRi17QzNHGu3ud7pz7WPu5Vpx6Ofc3Xrl9lNn0qqF7JkPFtogL/&#10;UKrg3Gv/A4A1o3SVHvJ8llqf7CC9umK9ynqj9efytZ9fV+tQr2E619zeVP1ukM5tDIPQXSSZ6v4n&#10;QdRNWlhYWFhY+LmiPqEXFhYWPgnm12U5AH6vXJXKQYC256Xly/yom2RHVLTx9IqjUs4K7U5l4kyj&#10;FZnwK4AGd+g7Ifsag87JnCFbUX1VRm15ub6d6B0sKmJecltbyI4cTt1w5Ey8hhw04ZL6gu9n9bVz&#10;eo4qIFDOovs5o2/avY21KcclgabQ5JPu9dIXjnMCYlAcaeTStpzF4262GbiiHNtokzGAadtehjT1&#10;0Usf6GQHHmkofU1dyWNrbAbRh8y0B5rtQvCg2HCubfL0kSBV+kMWpD72QPBAbCJFFzKkIP1HD/zQ&#10;5AdTHpry5wA/49gTdszy1DVp9gf2+Tmfcx4dPFN7vZ/yJ9HmLamItYM24kPWqT4cjpAeB1baJp4L&#10;lmeD2X52MvU4chxShjyOtjfj2stPmtej3jwObNDI/eJ5dowLqjVP+TEvs4/kj6/T4zzpQzZN2rfL&#10;MflTibneysxTDaLGTH2PVUdGc4FMSV37og3HEj3CPigW5LxJ3ylPSt2kqSt0bj7cXv2EP+XnMQ5t&#10;O8V4KdVbtevz66we6uAzoK47OVYqc35wvvNL6cyLd6CLj221i072Ku/zmTbSo4bWrYzH0keFLvxZ&#10;lM8N20T5Jv1hky3xrk4CyH6Go/J6M98KWmZhYWFhYeF/Rhy/iSwsLCz8bFGORyjYl8EpTw5v58Be&#10;NticJTsaH4fdFf2h7oS6fsNWR817teeB3h8q+xFgp8cUugaeMztQxyCP6XbtSJoOHRTn72PIvEIJ&#10;eiTQtSfqMv/Ys+8TOwjWhRKIgrAlxzb9zcBdeOiffWQc0LQRwiaCbxBBuVD9+mERz4hj9wlEmTYz&#10;WBgb6At7M5ex99w4z9mCjmkLKTzGMsexz08KyNNPAnXpN3KZo8zTHnuZtLsOH9JJXewNTdti37QT&#10;2o9vjxzvSXM+J+XZcQ5SICe6FP+15pfU9FbH8S0BjG6DvMYS0sB8xdoSxot9PZ45lts6b0+IcwLq&#10;Mrv7srMLovwhqoAg13lATvM8clse2Q6wlO5TMg/SOuBjgTwv93Ge9ph11x3zPT5cW8gYpLhoouf/&#10;BO+bdh6RI7Xq0/FBExz3XNMfIs6RjPtj4zfSz+hPvW/n0Dzfyfv21RzDHLdz1PUJFFsnevw6jrfC&#10;bIDzua4Bm02gzOfMKfnXia2gkoywtW52OihnIo/dbY9SCVUjgVtrvVtv4li9sLCwsLDwPyVWoG5h&#10;YeGTIw6DabxSV67A0fH7sRQ9RS4qPToP+RVSkDZbr0PPeULmh8iF3M0JxL1WjvQdxoiOY/jTCJyU&#10;Rx5nyr98eZvbBk8DYg4yyMGCytE6DZRAQQIjjCH5BEXiyM4g2Aw6BXE0E+Aop+/9IE4oNoHr+oTC&#10;g+jP4+6+IMq0jY0zQDcDZKGMgxR9sRM9GX9SEPtnfyEQ22kzbc88JUBIfo4hlL7mOKMPpJ4UOzm+&#10;udWXfGwL0JkxXUez/9A5udB1cpmTeVyhBI1TP2m2h6IXMMYfQnO+HIxzQE7zfkLwir/NLe06wIAe&#10;g76x4WaRAxu3z4ypx7UF6ppPsMxjYCyMiXGKf540foImY+z0jSUnY+wXQRfL0+4afXMH4MlOQKh3&#10;Ttm+fn0IORZTPmUZ3VTnwCy/T92nqfLwj7qOctfr+DAd9X+YfI6M639PfuZhnx+cV/PaC6IreYPj&#10;hKwoiFxoOw5NuUXXxLotOneNsHst+ePxbL0yDft8W3bO69gvHgIOCo5zhPMZHbRnZOyE89jTBtv5&#10;TB19ci6RnwE+KLeHLywsLCwsLLwPfWouLCwsfHqM7+/vAV+n6BhoiCMEqaYEB+xIvKvgxfuODmWC&#10;U9OhwUmuPuKE2MVV+ackvZWBRpXNb7hf86qATductCxkR+sHkt6KrOKoA4KPTHbZbM7fGco8zbkM&#10;3I8wj0sIJy7OXJxaiAAXlDpkYxe6E6DZ9xM7Yhf18Gd/19HsI/poj76MAblpZ+zb64CfoNm0K3rQ&#10;CyGPLIjdkdvbnLFTlz6gzFXma8pByaMjMrETPkg/pPCwgQBdbinOfAPagYwhFKTfc/QheXjJB7MN&#10;/Z+jHOv9MZ+6kmI7lLnNPJyjzAlBuMhZhyjPlZvHhh10BOksWzeVWvakhBmid5AyviW1x+Zx7sYW&#10;/rR/jm1S4HIHROZcdKXJr85vPBICNdjRlMCgKwXsPtySDIGdJn9bhKgT+YdmPoDNnpb1jxm4X0js&#10;oWtfngQ/6zXqtvkNIteyGduHKOPOvP0QbOdKny8bcS70OYMR6IvenC+0y7n1ITqR08u34ra+PXmc&#10;6a/T9LmRdDFdWmkOt3UM/Y8W2muiOHw1HsZQY3EwGp7a+pZwPlqZe30u3OKHjnTdESzdbJWA27BG&#10;SQez4DnmnHE/NbfwfQ3QjutJshkniO0hg7quX1hYWFhY+J8RfDVaWFhY+IvCdEZ+DI6OQTsH/ZJr&#10;Yf4ecDcHolgb1Hvb8HEHzOTXx+E+r7Hnpwb2YFuwOYLtaG1OLY4dr8zFoCDj/BCop411d9u0wVFk&#10;19p8kDkBmfxIQ3Z9QQQ2aI+MHcwOZNlh7DxAbgZ3ZlAEpG3IjncTjiRAdraxc6t6bOSXV7///nsT&#10;t8HOHW/oA7SzUyvC5tgBoutcf8hljqibdjJu5KDMJ0G2/c64BOGiK3bQPvnJO8c/R1Mu7SbtZSdv&#10;LzfrzlHmZ7bLfJ2jyH+IzrVBr4MfOvcToPI5pvn3Gaq8gxCkTb5a9feuDtOGtJHKE7t/KFnHGf6e&#10;sDe3FeZcwM4N09bZVi/NvEjnFlX9Igcsw05BSeS1PfMN+ZtKuRy4g9EBPZ2Dnrdjioyp20D+1ep3&#10;zHWROEqhY3lP8GkT2vh+Et0oq25bi9VZRhOKRvKZF2TBNi+hN9KzJ80HbRwU01yjI3pc5hjomvPO&#10;M12L/vXSlvPOMYi+RA6E9Xk3b6eeNkzkGE7ipIsswcDZduOj03qtxbombA9yyKuac8g78LBb8hWk&#10;rmvEzzhU/vKN1leC2mrjzweNE+IxCcegP7d115qDfnS8od1l7w5mre5rzucu89bz5YAeUF0drIWF&#10;hYWFhf85YW/hv/yX//Jv9QH7v+lD9f+h4hN4/iLQmHmwLy8sLCz8eORb+Ln15MiTC+H3YHNAlEKs&#10;R1mSbrBrw+V2ZvgTrxzZBHfQUT3g6KI/zvp8To71t6PjBmrhbihL7kpOx+Xri8PbqzeHF89fHL76&#10;wx8OX37x5eHlixd2Svj1PAJG2dWA8xhHX2/WTxV5OzxNgN5MEkWu+qeMbMZWKXTrhtpC6OfV/NrR&#10;UPPkubKWgvtvPogDahuUh4sz6b7LLPOcosu6C7NMPjpjRyg827mrY/6ZL4J15OHh+PHrqTh/BOse&#10;P37sPEEpCD12dq8qOMdxzLEEtA8l4EeetgSvAPI4j8+ePduChOiDjw30gRNJnnHBp56AHG0ggnS5&#10;NXbeJots5gI9CaChi7pJAXUQoC1jydzELjDtIs+4EqhL0G6ONzqRTR9QdMf29JHjOCm2zvKsn7SX&#10;Oyc7ebEPzPHGnswDhPzEXse+r7QnDUUXeQnV8bl1vP0U0BZkribpzeTrUW0D6tyqhxPZ2Le1F2If&#10;ZQcqBPI5RqST3JY88kppQypu1YmiI+TrOoQsgRi1Yz2MTr3V2tLT6nH3Lb3Mj3JiorjqN93YAqGT&#10;XVfMneZjs1VEG7cXMl69uVxp8ULub/zzo8TSrm3pNl3pvHeuuVgS8OF5HC1fOo4UHTM10abPE5Pt&#10;qTz17mdQxur57TkJL3OUstugA0I35yF9ij8R+ZDeis+Ecrplnvvz4EN9Qu5B/aCFc0K1zgOOO7vL&#10;65bs2955R/uys64VX4sJ0qn8DjN6B/bdu7Xe3L6rtmp/R2uOHynBOS09/CIs+YePHmlNemDdd+/d&#10;Pfzyl788fP6LXxzuaY2/qWuP4KZtVb/YioGU9eZ8vw1wvGpOXaJN0O3mHFCOBJp8vsN30jK7/MLC&#10;wsLCwqfCCtQtLCx8IsyvzPW9vHD8so1z4Vc7SKE4TPOL+bEMlePLWlXUDqWoIBl1m9u3uBXHbUVp&#10;A+KwkRYDHuW3hyuCGxevD/zy48sXLw9ff/XV4cvffeGgHcE7Ag08s6hskk71jR3umL6xlxf98Uq/&#10;ksMJAt3S8kUqWc9RHtLI7LB7jJQh5NK+cZyjCmYkUGcdtO05o+fU1Rwd24GZD6rdEVMmds48ZBub&#10;jyOYABcguESQ7uHDhw44kSdQR94BChHAifRc4zy2zYwt7ROsIoXsUMq5pF/PgYh+nz596uDbFrwR&#10;YiMUvdRjI0E9gnTsqpsBvn3AK3qwBzuwG13oic2RSZpxRAZdIXQigx7GgW3lLFdALsQ4IfJTJ/mU&#10;0YVO5g+bExyLXGT2FF3X1e8pcnv5yQekGW/GDs02lJE7R0F0QmmT9u/x3x3nk91QdU6WHjSS3V9z&#10;oPLO9KU5z+ejLb6mxHd+6JmAT/+pJz1HCQLl+rbNY7crmKl1Je22vt3faelRpeU1KRt53fM8HY9N&#10;9FVgEr1qf6t1jnNxEvLnYJ3oJ9/lHBNT9wmQSj3ceiZg66B+1PHuV9dbxnWVTznkcusISi5p29Tz&#10;cLzl+YhtXgaBzEvKE9bb52R0BrN96dO50ypc5kUd5wvlDtTNflIOTyPZzvM+W8xP2IpjeUf6/ONB&#10;ftZdna8es+z02vMG6utRfM5rjjnPWCQwd8e76O5s15CUHt7pXHunrmhPUI+1/NGjx56Xe1qLCdT9&#10;4q9+dbj34KHadJCu+7WJHnvzMGgH5BCt9Li2mZijbQ6lTHSiB3kaNza5XX5hYWFhYeFToT6NFxYW&#10;Fn4G4GszMTEci7wCO0yifIn2l/lGfVEvx/vqqhwgZLLbhHp4pOVAEai5aYeUNsjC3/8aHdn0xyuw&#10;ZeqvglnNFIpfDBbX3DI6IUs2W6hJbY2BwctG7JEzY/vbESvJoy6XYpeblT474WobaY/Ndow+Glu9&#10;x45TUzLY53p4Spmn6Z663zMUpJz+Zp8B9Th6BJKox5nLcbMDGIdPoD464VEHtuPcTiN5MHlTF/xz&#10;NsGfbUgB50aCVzlmpPChqSN1IHZQpj0EL8EzbIm+2EQfCfZRnrqRoU0I+0IJRCJPe/rCNvRPW0Ox&#10;h36g8NNP9M5+yAfX2TFlpp5J8Cdok+MDYnPa51hc1ycE5lwhwzmVYw4yn3u7rE+UB/FLSP1r7vpW&#10;R9e3HgdFWhfwSJQlKA9RRq7GyDHtK0Zl62lbWTOYb8YJYkvmxn3tiDrbvuOXFaLRtsajuUPvkK06&#10;jbnXJOLvDsgx1qbMPwNzjERrjwVFlG/eGvN3m2PHMZJOAjst9748Y1f/nfetsQRxpBpSjwfNxkae&#10;NcbDuodeB3wiW+vQibz6oq6moeaJ9r6FcqOqd59MlN74nAnSDpapz5ecM54z9DQi7znNfDRlrsHU&#10;w7zmWsvxhz9hGwYPPT4GQvh+tqrmxceXc7OP5+wnfaUPjjOw3dgmlZbpeoaGBOvCq4uLw0WvQ9ZB&#10;vfpMUBZhW+R2NQfo8DMedc5Xler0SpCYXXZ8thJkdV+qzzpEwNKggvMRm7CGsqg+Y6X3OC0LCwsL&#10;Cwv/U8DfHNeOuoWFhT8/+OZd3771Xdxf3u2G9Zd9vujbJVBdORztdIjiiJAPwgc4TOXk42ChouTi&#10;RLGGoW86M/DwMTdYn+pxJNBLnXjbjrrXtaMO3sXLV4c/fv314YvffXF4yY461fsXAOXAW14y9lyh&#10;zRogR4QxVrZswBlSgSZq6bZbC+pbJmOJE0nqIF3z0cr8WR5S2bqasHGOXW/uwnWaGxwkUz/4O7tK&#10;0mZPwHZgQzus04ENJTADZReY7e228EIJtlBHH7ZTSJ46ZNARXVNv5MHextmWFD75tGOcOKubQ9nz&#10;FUJfdBB8Y7dIdv/Bo362ZezIk+e8I58dg9RlVx+783JeTnszd9hHfxkjfPpiNyBtIfLom0QQL4E8&#10;dEcvKRSERzrrYz+EHbM85akLxeZz+X2ZtgH58NL/Pj91Rl/OG+qvo30byDuJwpMMfeht60sFTiAH&#10;PLI+Icus5byyfvFc4tzQ9QipRV2/VCCLHrIcA6W+ZtWubNO4WLPQBbUdW5CwU7PfKd864U3ZjLN2&#10;EjMmHT/rE0k6M126SqfR+hgT6qhA11xvuptqB0k3aeYBILdhUz4gXs0C3VV/IeqmXug6bPWImGSH&#10;0k03bzIFHnKZR78zFtK22/3rmLgtf9OmAfc55qPmpOyYeShAg7UMnSe6W/aEJ5TOqovOOlf01T1t&#10;TNUu69Ie1DPU6ECEsZLx4yJKiQPUV5evDxevLg5Xb/jnQl/Pd3RtcGszeVH98ustwqTbM+t47hzr&#10;FsG/S4LX6hD5/EDRA61zn33++eGzX3xe1+n9e77t9clnn1m/x46xmTbSjTrTYw48Zto1gYwR2495&#10;EfJKt/lRmh11U26WFxYWFhYWPiVWoG5hYeETgS/J7TTozWQezgNOVX3RtmTXJ49DMp2S45pUbXFm&#10;7FDI6fU3dAF+EaUKQM1AXQFjqg/3Q72cFxXMJ7UzJyJQd0mgTvnt1tcvvvAz6tDJrbE8xy76/QuN&#10;7ci1EQ3ZxItdCzh+XWcHRKltgeFmyEkHclvKmGq+yhlv3W58HPeEx9Z2WTeQCHn4jBmHi4eJu+zA&#10;XclTBm7blDL9JODhsYjIh+z07WjWJVBGfpsrYQau0if1yOH0ZadaAlik1NMu9oG0o7/0hXwCXukb&#10;OQJaCXJld0ns8Hy3HtoTnOO23EePHrlv6mmTAFnaoDfjoM1nclJpRx230X799dcO1tEW2cxLKPZC&#10;lKlPX/tn5iVYxzgSpAtlHjIGdATk4UFTJpR+z9WnLvae4+2JOnQA7IKwIQRIkQmPNjlW5yigDWXk&#10;Qy476KD8rZLntj+3vSWduk7p43hLui8NjCv79IoN27Um3LpB4I6y6iVXz+jSOdiBblm/jRNdENd4&#10;xmZbsUfkMv1DEjfRN/KQy45BGZYT3YoubFPq21wZG7ZEl7uuayLt4CujN/XB7qvegVU6yjbIkq4q&#10;u70WpT06O98cMidwv6X6BO/ZI9pj8qbMluqFlpD7FmVnXdqYTep1E8GCj62OE8fXf5Rtb803b1u7&#10;MSfMawiF0W9kXMl3eeZTR1+5DTZrhPWgM2u8+uN4kkceOdvJq3VAQbVPIUm11ZtKLasEXfVs1Qut&#10;H89d5jlyWVN9fdzVdac8ATjO3ddXvbZojblUyjrk22PVFpuRu3O31tlHWucSmIPHra+UHz7mtlf+&#10;gaE1iUC12mB3ff5p7lWX80xvZW+jxnHK23BG3hAPXdRw/Vhvp+fyCwsLCwsLnwr5nrewsLDw6dF+&#10;ww/B3ik5B75q85XcTmZ/8aZJnKH36ejsFLmJccrvOqt8/wt9+s0X/n/+l/7SiMu4H7HtmHZ2+h5k&#10;A/Mw4aY9Hu+mkJNlZ6vJuwLlvCXYkMCX5VUmPTe28DPvyYcSNAkf5wxnMD8cQRlgQ3alzYATfPpw&#10;EKLb0g7Kc+iiH5we47IbIIMTOQl9aYscYz6Zk56D9A3RLgE08owJmWk/didwRh3tsqMOe+kP3ciw&#10;Kw45kPma8wTFRvizv7QnUEefc94SOISHLG2C6CINpe/MScZ7HcWWczTHAM35hk9/AXaFwNSztw+K&#10;bjDPS/gfstsPz+/gWIJ23gVEGwLfCX4TdKA/+lUf7h9b0n/LqHf9cZUSuKs2N8Qy6aUW1umgDuPj&#10;fNQxz65d6jb7CLKp7L4YmJC0t4g5myCR+6PNjtDjsVHGirroHZDbgnL6g09PaIVsK4RNzEPbYbJs&#10;fYFErnQWP3NEndvvyG2QEYH9ORg6hw/VnUAyTNGmmSaUZeA7jhPkMrRbU1XIuef++qWjpvkUaS6d&#10;im5z3CWT8TA2qawxdv6HEqDP99Ybrb2bLaJ/LhyMZFdo5p1Eec5B1oWXBOpYO3r94Vz0DrreGUeQ&#10;zbeyqsy1ZjslS9usK/VsVo1L9vocpJ1JayPz19ckgTl0XPJPr/6nlqF2PgZ9bv4Y5Ni9R12/sLCw&#10;sLDwlwK+SywsLCx8IpTjwRdp79ji9W44IzgmZxwU5JPy5b6c8/qSfyqrtnLKJq++uFcbnKJJ0XFE&#10;f8n/CCFnacpdIncqs1W8jzYv7T3mttu3q8khrFt5LGY5dhx47NgsfnYd0G7rG8c0ck0AuQQxIBxN&#10;4MBBUzl09NV27QjYPpzW1kOZtplP62lZYPuaAHU170dHNLocrBClPAk5dMc5nEGoOLggOibRlv5o&#10;n3YQPwrx/fffe0caQS50TLumbVBsRwc0bzelLfpB+oKiByBDQC074JAjYJdgZX4IYwYdpw3RQ8ox&#10;CDHGtCcIGD0JjBHkQwZZ+gxFV/SCWRdkLPO4oSvt4EUmcslH376f2Rakfo4rxNhJp9zsL8effvcE&#10;P+dMiCBD3aauY9bED8Qc2EkrfcTeEmy7KfNuvpNdyle9xiJeBd9kWwJa1Gss2HlP832PgGQftwry&#10;kHZeF69JeQI/BMVuM3ZNCbpvEKx4I7It6m+SukmgqPou3Q7OheBJkoCadynTp2XVmjnruUmw0Lpi&#10;q2g7NtjBsUOPdKALngONasd6QT3zhZ3wrFep20jex4+2HyDsz3Gt06H7O0PIJh+4retEfRtxjQAw&#10;qceSjxntc1yUoos1dOvDdT0fpGqfOQ98XmucngvRPOdm2ed3Dcp2Ws/sp/tHLucw/0DJuR3yXLcO&#10;Kdx0BrRHLv3mHy3ZKe21XXI0965zjZfPkbKR2/TLJu+a0/XBM+suXl8cXl1onWOdlW38UwcFWVNM&#10;5LtMYA496OW5sbS5uOKfBFqjZYcuI/dx507+wVHj53jZMP6U3z6/9cc4PddNHvvArJuUOr0VLSws&#10;LCws/AVg3fq6sLDwicAX5v7PeRO8LC84d7yDBNambJwWUG2OX8o3x+e2vujv1rJqX23jPEF2Jtvx&#10;C+zQtENMfXVTX/bfXMrp51dfJfPqZd36+sXvfnftra/lEGEPSo6wdjGxzbZahmBb1XoOXEd2yJFW&#10;bTucOJLlYOHgYyN1ATZkztx+oPRV3v1SRD9zcaPsjwB890H9Lg9FJnXX0ZSfoI5jh/NGwCnBqlCC&#10;TIDjh0ObYBl5iAAMMuUAHnfL2RHsfhkT7ZElYPbNN99sv/ya3Wjo8rFrm+gbnbRnHhPsQU+Oc/hp&#10;n/nOWLAjtkeO/gnw0Z4+CK5xWyxEG/oG2BEKYgt60AewkSAdt+KiK3MW+6E5jwH9o28C3iT6ylgh&#10;kPmc2OsBkUnbczTHiA5ols/VB7SPbbOc8yLHybtHOU9eV5COH4Mg8ObrnWCG5HIbou3qwJPLIjG9&#10;E4tABkEpbMi1xwXkNQOejtudW5x3bbN4DljpWnJeLwJ47DQiwEGKrC/C1p2+SXm5P1VDtD/RpT4c&#10;cILo3/2dzpHbwSOnPjwnInViHs/IY1dhzS3HkVbqWWtm5jX8zC866p8cyIm3W19rQWqo/M46hZF6&#10;DARlHKEsHvrop27vF8t8MiQle8rv9hp/2d88VM0884hZKvs2Yep2QNL1tLFd6HTFUZ/g86PJt2vO&#10;MsdtyARHvTpqsVUpErSBAOdPbmO2TJOh8whDpPmkj0nWk267maE6kDl3e51XvhbUhh8I4RZXPrPQ&#10;TmDtkuvlqoJ2Dm63jQnU8YuvXlu0zvlXYEWcR9jBD02os42vQRzual371a9+dfj1r//q8OjJ48Pt&#10;u+PXuNto+vc1ZeSzu+qSp3jM13VXdDpn0MnuSWWYEvggMvv8wsLCwsLCp8IK1C0sLHwi8JW5ggx8&#10;wfY3bi0tLC9Hx6Ql3x13JMAnTRAEIBdZ6mnPl/56MHtVuI9OaWdnfOikTRzqFpRc2YUGWeOUMvSG&#10;IMurCzvuPyRQV04ZDwFHyRHWrv5rvGUHKKfP2aNzgYzqI3sk6SZY186JVVaDY3fYHMfZxaNz47LI&#10;u/S6HN01BcULjv12LyO1c+mxMp+1S2JS+LM+Y047nD8CW9kVBhGwwhGkPsePwBQBLlIoxxSiPe3s&#10;POIgSqfPiXYGkSG4BbGb7o9//KN3t6EvQa8cO/qkXZxS4ECPZJBFV+bSx151Icq0T6CR/Ow7RNs5&#10;boJ0T5482QJ12EzbUJD+spMPYGPmDX3Yjo7YT4q+2LvHHEvykzf5EymjOxRbZz/Rs28/x5gxTz2T&#10;4F2H6CZlrnMs5nGiTODBt+lhG4Ew6t5ofJJDNrfCW9/GG3PSeVnjW2i5BsMnCOLzjdsEuS41VF+n&#10;sr0CanXus/OIY8JxIo8uj0zyzA761GnZR3+jf3b4IcsMOzDnYH1ff93XFqyzzjqXa05VfFNrgudF&#10;+tmBl+uE3glr1PpJf/RbfdMWUK72nOeZW86P4kG2X+BHC1yHDl7SIROtywEjrb0eiCeqSXI2fBJi&#10;DpzVGELUvbUyjc/rbFV4rB4zRQQRrZf7bRkLNMhl/hLwsdw2d0fZIMdk5icv7XxsBnEOQEj5+W4c&#10;C7XZZFVHOts7qCcTrH/X3zz3IQNzp8mqB1K3jZ9qAtgcE4Jt9MPxy3VDsK3WO62PStFAcO7BA/6R&#10;Uv+A4LlzXqc5h+4QkLvpdgT31OnhNmvP7fqFagJ2v/71rw9//bd/e3j0+eeWtw3YrfqaG63VnBNq&#10;i8lznDVGpaMuc2TqedrKqLGmQHPJuyuO7Vwa+YWFhYWFhU8FfwQuLCws/Hzw/hfk45fzo5MK4oyk&#10;DPIlGzpyf2q0jSTOVtn9OjcwbPuhwPlI0Mxjc9qVDfdlR0TLOCLMQ48YK6qedDgromCbR1KVcXre&#10;dJAiv/RaNUWb/Edg5/IjFD3k9wGZOK4ECwhgJLA0g0sQ9jnYIqdxUhzd6HewRBQd6AZpT4ArQS6I&#10;oNncUTfPr8wfZerSF0S+HNkKvJFHJm0jY6e3+0oZxFZszLgTwMH5nQG3AHtol7kLUo7OqQP98EFs&#10;Z4xznEHqSKNv9gcF0XUdBdF3ru46TLn0D6bdUy9IHso8Q2kDtiCNzv2Q63UdELC7EUI3bUT07O7p&#10;Jzy6dL/QwTva+IGKOzd1botFEAzQX87t0Ha+D354/ONg26nnqEIdW48LGwmOYZvHqTq9IVZBuwrS&#10;+Tjxcn0TxpRJTn1bb3EtW//bkE6903fsqb4rOJf5tpyDc5RrXjPvR96xfEUQT6kMd4/WfbvIxxau&#10;1Nacjetd8qQ26hqw4udHNyTtlwrVpOeCPgh+3RARBYr+0r1TTrHbp6Zm6RQ+hwY85zuaoHw8xkXg&#10;OKfnMXV5h+U5mwf2/W4D6SYet15I+R89soPzjzliBtlFR5CNFNu4hZY8gbrskiOYlrU1a9ede+ym&#10;Y35rTKa2lZc/28LjmBOQG3MAyfhh/3EcNh89OwrcZj/ugczh9RILCwsLCws/D9S39YWFhYVPhO2L&#10;80ZHXn8rf+9Leb7MTx6wEzaIIBVVUy6yJ31atvrb5Cx12uaII/+HUTe7Dl1vWyqr/KmNW1ChkTnw&#10;M4ygLqPLO3eGE7gnEL16s43lPB0DGnXrn5TZtuq/5vRowx6p23Tv8u6n7dz6EcFHJvojH7kZ2IKH&#10;PEBuPzZ0AORzGyvE7aWhPY9AHUjbgPLUOW0Hs/+9TMYEUUcKL2MIn7bkAfUQ9RnzHDfpDEgC2ifA&#10;kyDPXt8k2kVfMPmzPin16MxYoYwXRHbaC6VP2samgPbT5ug8R6mfAQH4IH1B2DHtnW0pUxf7kEm9&#10;b3nnmiFYMdqcI9+qeuv24S63q5ruilfBDUZIcIxbWNnNyC/6PmRX6IOHhyePn3iX5Oci+N4pqTbY&#10;EZv15jH5WsOWG6f9bs+5a8Luei4dNncq8lhQhEoCOsyL14njXHkOxEduW1vUP7uoEmSmPf34dsae&#10;c+ykLfWZ59iTYzMDzZTLVoI/aqs+3T9jpm/xOQdIITCPY81P26w0dVt9xfwqr5fXsbkmqqzK7XzY&#10;1sXbBOvUH+MWeM8at5HKXW3d1cfHcbT7aOdE6iI3y4GPhyhBrRyz6PScwGdOxI+etM0YrAe0akpk&#10;jzpKD1zmhXPZbVqexKS3o3mpPNpG6nGEBp95zDXxy1/88vDLX/3Su4X5x4GPuGxgx6qPFQa2zR5T&#10;XuQ/QsBjF5G+R6W0ZTOG6mthYWFhYeHnBnts69bXhYWFPz/4onxcS/prs9aXWmNwNoF3cOBMDGeA&#10;PM4kZcCtUHZa+9bV/Jf/lvhyGdwmX+QLR6fIfdFGZIhteenG2fNOGpdLR26Nu+KX6i5eS9W7w8sX&#10;ufX1i8PL5y/chmfYvbkqZxjULUy1y2BCLqQHHTvI28lqh8nOlomGjKecIDtDsgP92FVztgtcqZ0d&#10;d0h1AbIQfQUeL3a3buoiV7ealQ3WdYaOsqflkPvA5u6HfI4p2OtKPZTgCoAP7FTKwU9wIAEfkLbZ&#10;HcePNYS4vZVbXSHzXr48XEoueknpH30JNpDPGDxHO7tjC0QZID/rYmdsTB1y6GKMpCEQPuNIgJGg&#10;Iv3HRnSSj03Yj94QoI7rhbboQob+oYwLmRD1fri8zl90Iuc5vnMcY9oha/m2NeXIQOQn4OGk59Zk&#10;dEZf5DM3EHnkaBP52WfGHQIZf3QzLmTnulE/DqC+dF2xVsxrhSAZQQtuR60gWZ1fmXOfGxxTlXkW&#10;V7WjPWO7e/j8818cPv/FLw6PHj8+PH786PCLzz93kOIzbmfWOADPyOP2eM1i9a32ngUuP41DoxdP&#10;5wo2Yusg/5Ir9skmbCB4aPuUWot0ZKdbBejqeGZdyi2/3mHHPNOv1jICda8vX7ueYFZ2YiLD/HEO&#10;MYfMc+Y4xws5yOcK89ZztR2DcbwAa6Jv91VKvdfVPgfnMcX2bQeZkBRExi+xUZ1gUaRsH/PbdvI5&#10;wW2+9GkhpRxzB3hY4ziO5FXNzLD2eUq7L+tOvu30PA+bZx04x08byPOiccPHLp9PIvJqtelwKnK7&#10;oSN1gDZ78vgYWw3EbTSp3cLDk1yPlx7I04bjSwXoPrhNmWOa896fd9iulyzxWF7rPOM8gc/8PdZ5&#10;/3d/968O/+u/+3eHv/nbvz388pe/PPz6r399+MVnn3nnqT9rpbvmHxsCArwCNovyOVXzd5xTYJuw&#10;l3nruQt5cELaUmIuqJtzN/Nut7CwsLCw8ImwAnULCwufCP5aPr5o1xdklhfWmKwz1MUZCcXhthMg&#10;uXLAyknmi7qdRDms1KmFdOCUzLWLPusLO7ATI+K1wXZJhi/2cgi2GpwDbFD/CdRdvHp1+Pqrrw9f&#10;fvGFn1Fnx+VPDNTZFsaAg6sUh8NBS/Gxdj6oHacW544K2nnsOOzqx7pc7rzqA/rKXITreSYIyXiV&#10;Zy6sk9vSsEPzGxtd7nwoZeZ+8lMXSl+AMUDIxKFHN8gYPc7p3EsWmS1YIiK/b3ddgI4fjDD1r61y&#10;vDiXQOxCFwEHnhWXwAPADsjzo7EkhfZjJR/bKPNMJoIelKnLxGMvOrE5/YPwE6TLOLL7D93Yhq20&#10;o33mCB5Ev/BpYx0i9AHsiC1pzzxA6OGcJ08dx8VzfaeCZLZfyFyThugz/fs6RF552kCpz49lZH7h&#10;UT/bmU+qvvPMvfv8OIb4GVtsCOCnD2xGD2As2UnJvAIH5zjT+/px/33tcN4TmPQ8SQ87gtDFOsNO&#10;Ouy+e7eDrx304Qrlenv48MHhr375Kwci/upXvzr81V/91eGv//pvDn/9678+/PLzz9X2rq811o0r&#10;jofm+PiMOx1DjYlTQeaZtwXmsEE23ZUdtZvvGKS7e6vs8xojeA3SvJg0Xn4wg3H7GL/WMebYsq71&#10;fGlVs+zFq7oVnOeCYufD/kES5ud1n0fo4PylPwcrmzi/K7BX5z31NWd9jnagkNsmWWH8owUaB3PK&#10;gDmW/EJojqvH0XzSCWymTV7AY9D8vdG4qGNUOa4m9eN/XnCOiXzEJMfZ7HrmwmkdT73pb1yr6G7b&#10;riP0xWZkZzm86DhJJUN/1WcRNtF32qIH8O5/qEDob/tA2qZ95WsI5AFt0t7nG0BOCboIlnHdcZ1x&#10;Hbg/AmmS5XPgls57zkUHMKl7++Z4e6xkePajb48VjzLnwpPPPzv85jf/98N//I//8fC//Ot/ffic&#10;wLWukQe6VrCH436TzxrJeic8x1A91z+onLUdmU+zKjEYG8cVqgHTruYh9YHHqJeOdIkJNU9H2Vle&#10;WFhYWFj4FKhP2YWFhYVPhO1L8TXLUb6cT2dlT3yfLhpfrDtLEm7k4WzOWzszKJiOwDniP/jTjiD5&#10;OIXl3HWvo4/S0Q7WpkcppHycuHLg2KGApaXHztWoxxGnHc98khY6d59vlVDerDO7bRHIQdN+ytOh&#10;jSPrB+GrjADqCRgcqZ3elNtJym6UPe1fGEi/kIOZsic6yePksdsIItBA2YFEz03NF4guHLvaOaR6&#10;ydGOoAOBOIigCESwgWAVu+gIOHjXmOdT55FtksO3G6Mnk/kSIWdZsaZMxpGxVBnZ4tUzxQgc1Jxp&#10;luqYu/+S8bHtcuzgODgYQ2DmTu8qI2DWgR3bwLEaQZEZ3Elb51sX9h7HwfFpm3Ls4ImqTwJRJU+A&#10;h/lzoEc2Iku7OgYVFKn5kLOs6SKYjTw/vMJ8VLCJ/rsNGHNetlbwJ3SfgKTGG50EnEyeozpvqYOs&#10;X0Q75g2bK5Bd51bVVXC3AoQVyCOwRBk6Bpt6Z1jbDI/bV3/1i1/69tUH9+4fbt9Unej+3XuHx9zi&#10;Kt49zdkdduNpBjVz3i10W/Pq59zJFs6x29SLd1sj4IclKL/TmN7onHyr85Y88jd1KnGm3GaMGust&#10;2jJX4pF36neOlmaDU49zSeRz6kqMS43fui8dFPSxkB2stui8ybmqdcQ7+KSC+X+g+Xig8RIApO3l&#10;y1e+nujDAULx6fVGziHZwnHIeV/XI78eevvw6BG3/bKr8LHn3Wug7avAoYN3EOXXlOuarGNX14fl&#10;VE/buW55bb0tS3Ssb2gOfSbJgFuaHLFFml+RqnX8RarzMslE+R84Oo/eam1pYsW1doRK8PBOgyNY&#10;lIDR6P0Ese09G4V93aSsZ4B12tefxjU/L0gBaa0RBMXqM8B1TbSZFKjEUDTkOjc4bn5+ocaE5gpu&#10;qk5CzCWT9+7/z96fLVmSHFebqMc8Z2ZNQAEFEiBAIXnT5/p/gBbpd+i37m5pkXPk9Lnp/n8SQI2Z&#10;GfOO4axvqS3fFp47B5AFZBVpukPDzc3U1NTUzD22rjBzl8Me5DPl+m8KznuEU0cl9/Iff3/uVPde&#10;7fOPI9+3OTJekgPs29Y84FryXDg782o6Vpjua55ZSA377wz9kH3YWStKZTtHsT8cG89+oT5y6s/8&#10;98tc94Qnvmz1PP84qt/k9z6LPAylPbc1aNCgQYMG/Q2JbzZjRd2gQYM+AvHF9+m9pL40w/VlOcV8&#10;qXaAwpd/yTioc7BS2/IKJKov6dSDyZOa9iV7/YW7yksv55DzVJfgEOHIOhjQl/rKbzrIE/utrgp+&#10;Cb4vLy699fVPf/rTdK2gljoAQQS3yJZ+Bb060mSBc9Llz8IH7WjZlqSO+yy2TZSkEyICYlY4OGhV&#10;Pwj26tNcKPH4MKBUbDChq+kjB1+wigiwwm9jVFFtLSb4KX8T5LmtFgyxlawPjAr0qTHhaFtsV5GP&#10;6GWQROjljYDoSHDu8aWO9QHIIMsWORAJPCcFOtInglcDby3Qy3xBh2WxAZtpT52ssS+9ZX83d5SG&#10;DbiK5m2D0ocueoP9a9uqrnrqkioVSTbzCJ8VSFU6PR7SGfuYJ+6H2kLvgfzPCrKjw6MCjAh29/em&#10;Q8AgjQtAFHZbn7riFZ6aj+gkD1CElVAATAaulMccCciHvTYTN7T2Pa9Eefun29pnDhToxZxmtRXz&#10;GtH036Rz/Mu2c9qnLwZEZRfjFQDNK8cI9tXmPGYe63v7ra5lQLfyF2ChxD0fAP1oH8AVW+grerCA&#10;NrEZv1GP/JoPteI0OvELz4w7YaUY4JzOD/ernwHwOKIjPqIez5oDZHj+7Pl0rDGBsAnfscKN7aze&#10;Tql8ZgH6sIf2eTs0qxnZFu8+6B5x0VZ40nfq4FPGMPcb8iCOXKs1P3Q0q9/0/Z5xKwDiSfmd0uKS&#10;0fySnK97pQ2qyVfcL/FJzd0aO4MpmnOnZ6deFciYodO+xja1QX18XfXEDE7al50QQCpjjx8BN5mD&#10;+JO+v1a/8RvjI1U1h3RkLGcQOHpkM/5hxRZjkbnhewycPvicTtAPxhrZ6uPurphzZPwR0bDa9/P4&#10;AAYfmj1i2sEfCNqv2GK9uu80mSVtynsXzddMiPPGlKQ8WulfGCIfGZe7GjYXh9If/fKYcfR84Vxy&#10;fpxB01F50oOPuN+7r7o/AcIxn5BBAB/rjE+R9EjeK+sowjwdATc1Hbw6jrHHblbPsqLuN7/5O4O2&#10;tW22H1OFI1Jb98P1PwGsT/bh+/h/zTbC1tAGcwwm7b4wGbALGQlHR7VR5lpWbS25J+qGlmWDBg0a&#10;NGjQX4sGUDdo0KCPRHz5ffMLMbeXGahreX7otYI2f8EWGeQg8FQZX7Try34FMtTLl3aCK2TC0Pr+&#10;9TTP+QoQ/AKFVkY7CZxtLr+UJg+Q7vYGEOLez6j75utv5q2v5BFwGqSwzQQ0rPogNICko6WUaY7d&#10;PqcfrS+xl8DpSaCo/KTdfwU11K/tteisA4QYgXR8RuPSXPoJ2FpbEEeCWlZCAAw5KCeg0jFBVd+e&#10;8y2zmZHlmL707cDpQ4Is7MHOfnwdzLcjeakDkcbHBP8BZvCTj/Z9Ud92dDT3zHZKYH1Oe8pzndaG&#10;54PrKQ/RJh/d9mV/7MrpWwAgdKSP0ZkA0volD8hmMElHABTsA7QizaonZJCFDWLd1ttmOUc2W0VT&#10;nz4FiHJfRczrJ35T+7J6vd305LjAWrWVNgLUAWBgg8en+Q/whjR60Mk2U47IYQNB++FRbf9FF1t5&#10;OdK256TkZj/RTzHnrPbJcwXRmTr4LHVg5KmLD2gXhihz2+L4FQZwA4A7OQIQVXkD6eIfiP5Q5wXP&#10;1Prss+lTHamDT7jO1VjZQP+ZFOpHfM2RVZ3XBqA0Pjre3tz6HnFxfuH7BtcldeJfwDoDbgBwOgZ8&#10;q1WEBVw9iD1ut4B7lb5ftfkkNpAnvaWn0jJR/ap53V+v3JI4HuhaP5VPWOkEIInP6BvjjN4ao1o1&#10;SX/5WIfSgHj0DTsyJ7lATo9PDdSxcoo8xptt55Zr/aY+RwBqA4LYLtlcD74mJEJbnmPY3GzgvsQ1&#10;Sl5RATyVr/7SN86R5+N6WMY1XPrts+afgFcG80XqiY/VX/7upG9rSn/DPS3Pe0oZut14ndSxJxfH&#10;9ipPHZ+1cp+38pnauX/T3pM2dbpFDyufPI8nvtyWb5TvVXb6WA3yfED9lOG/GfIXY1LtNh2kJcKd&#10;1/8YaNfBs2dn01dffTUDdWmPrbUcW2/KFj7oERsgJLuKxLKh9cNGtWroYM7O9rheKxSlXpg2aq6s&#10;51P4bfS+8kGDBg0aNOjHpHy7GTRo0KCPT/4S/P4vyj0v6WkZYEZ9SU/ZW8mCLf0+mtVQIYHDeyqr&#10;zmybgoMEJ71FcyBBkA7P6QpYvVWHj3S4taaPk7lu4wKrHrwKL4G2g1IxOqiHDXAfuAPAGfhoATCB&#10;j887Ji9Bc3juW2yyeU/zlmw7CQZ17CnlIXu39Wn2hbjv15Kjt9fdtx270xcosq6nY2xY6on/oF7n&#10;JlqWo6fvQ687crELXwM+BYACNHtjxVcj0ulL6kQ+HKCKI+XU6W3hvB9n6gTog/Ar4BcvGzA4pHMo&#10;tsLYDlGGTBj9UOyDAqYty3sbYIhnowHyvHr1ykfOqZNxxPb4gyM+RXf/TLr4BP+RBgzc3QEErSDf&#10;z6JTHjZAs1+UZvspW4e5LnofE+zPILjkAC8gADcAuTwbMc8Y5Bz7ycO+jH9AOGxFl/W1srfyA9fz&#10;nVfOUX/mVo4lWbUE+ERe+hRZdKjAPvS2Y8+zelEGL9oAIFwBMF4D0LZVdeozevkHilfBKR9QkOfP&#10;ra41N25X0vlgffOcO6g5l/HEBvprAFPMMXMlq1fDbNWsm0BjEUMdEI57Fn18wv5HwvoeJUEDfvKM&#10;bZv9sOCS0IdxhclRPr7bRPNYvIVD78rXr3b2lOhb5nQISTPVnEN5yfR6TdGtny113p+FPtcmj77q&#10;AJMmj79TUNoq/3He9QUB19V86Lj+xrWx2O3GpTEr8XzdhlUHQqfv84xRa2N53+/bb054kjezCxqL&#10;3KclU9zk30a9/KBBgwYNGvS3ogHUDRo06D818d36Q75g+4u4grkEEOa2QmgjE2xsyt/E6BH3X/jf&#10;xqY+2NjA8/N7YNVxLLKQgRPYOOCd0zqy0kblUN/mh1CvdxMnuO7T72Nk0Yst+MuBXPOd+6eyd3Hf&#10;/qZ2ox9eEvrTRiiyfZ34qZdL3U0M9fWhnC8Zok76TP/Jv7urt2wayFitAS3KkAlYBAfIC4iHHuTe&#10;5o+0iR6DVJ0uzsmnPDrCsZdjz1A/ZhzRE13I0PYSmEv96I+NS729bfSR1YKs/GJLHSt0OE/fI4s+&#10;gDpAvXkVXteGPNDGihV/u972iU4YnV511/TKGOsCZANwoz5t8HILgCiYFYixBdCPraPIUL8fFxif&#10;xPcpD6CadFYBhvtytjCnn3D8vJFZtbSznpdQxsggl470D4AMwIyX5GQFX60ErJV+kFdaqn/0l23D&#10;1LUfZB8gJv4FqMuqSwA9tgRThj9iE23P9nRjbbsaB2CBsn3TzHn7SIuft7bLasEGCAVMfbJyUDJp&#10;L3ML+wAba+49tWHtqWpzXecpQ2/q3cy9DVDaSbl+VYHIck3eUq3Iz2vrmDr+LPKfsOoFZKuTxh1h&#10;R3FrszE2eFVb/ZihXj/k/NYWdVg9zstC6nrU3Gd1NuOTedqA1Hn1PGwVa73/Ie4/Xb5+uZ2e5r4O&#10;GjRo0KBBPyHyv43H1tdBgwb97YkvzE/vJXyp5vbCPSb3Gb5c/yVbX8MECOggGJu/pD+hdV7aq9UZ&#10;XVCnYqzIqg3rVg55BLGsIEGGVSXff/f99PWf/+ytblLsoBcZ1ydQVTDr5/lEt486d3us+Oj6nSOk&#10;A2YCtPHQb2xeys0rFxpjpythnA/qK8EoPrQOqzUwiQ4I/TMQRAa6WYUi4arD6KCq/OZ8dCLfpXMO&#10;Q5wHGOnTtAWThgj2ASEYNwhZKH2tfnb+a2VQ9Mb+vp3YwRH52BaGoidEO70vkYte0rHBfhb155vy&#10;4QpY16vYYh+EfOr2cpQDMAVsyrZPbEAuAA/p2Nrroh3kqQu4FB1eAaUy5KhPe+Enc0iEbIDC1Ils&#10;xqr3I+n4CNn0hyP59Ald0dcT530edqSfgGaAYIBoPIz+F7/4xfTll19On3/+ufN6gIv2mAusXqPf&#10;sTv2Qej1c+l4uYTaeXZ65rezwgHbYNKAUhC6AOrwIbZRHrCQt1jCZ2ds9zydngH4Paes8qOTfhjU&#10;UvvoII3+jANHg36tfdLI9OWAZfXCDI1DAwPjY4+f+ur++riej1A/JtHJuWap/bRate3N8l/mHeOP&#10;3pPjk+mTFy/Un2fTifqT6xUb4yMAPV+H9w/Vt8Mj3zfQge8YE642v+Akb9UVox/bOLoMm+iDta6v&#10;EZj7ZWTTZ5dpfH0rVZ+fgnT0nx4WGfQTecWxbGVKMDfQU7oAkNq8brKZ15k/oZwv899HtDdTSwOI&#10;zTb6l37zQ37jyqafTdYylb+JXCfFsZFzsXrjj7MkF3/hP+jNlYSkn8rH9yHb1soODg49h3k78pmu&#10;kV+3ra9cH26HuuIt+Rti9bh9TJoM29ls4aPMN/3sjtgfmUdlQ13vPVl304/3ZkDY8mt+G72rbNCg&#10;QYMGDfqxaQB1gwYN+khUX5d74is0txfuMbnP8MX6bwXUEdwByOUcC/jNx+2g22eyQe0D1KkFg3M/&#10;fP/d9M3XXxu0Szl2Ri/BXwUlqq88/WpHBTkce9J5rMVE91fsVR/2Ucnbg0qzWm9eraK2yKPMgY/q&#10;JQCKTZPOkYkt8efax6pNGzQj/3kLkj/YU6BVL/8hHHmY4JhjD9YAGgRsgZKP3yHadb9a+xzD6Av4&#10;Y5Cgtcexl42e5KdsSf08SpuxnTr2Hf4RJR3Z5C+p5mjNrb791KWMY4AH+gFIAmhCvwA6AphhD0Fp&#10;AJ7U5QihN/6lfgC6bMFEN7Lo6MGa9IEjlHY5oo8y5CILYUt8nvPoQG90Q+hAFp3pF+fJD6MD+7AN&#10;sCeAGGAXHKAOfvHihWX6PqD/hx9+mL799tvp5cuXs8/g2IksIBKrwg5U91Pp+fIXv/Rz6AASsroO&#10;EA5QDHu///5768VGbKLtAufODMAZsJIth8dH0yn2qq6BOZ3vHQCwsfKsxoyryS9JkL0AGTzPC+Dq&#10;4PBAuqXnBKBO9vFMP8YIGfcR0F9jwFhr6nI/8vg3n+N7/XIfEdAMbx+dqe8z+CKZ3JeQo0+ZI+ev&#10;z6dLHV+/ZpvxK/nzxvcXP8PuxXO/9fa4PWuQVVLYv7O7bZDu5uZ6ulndTHf3d+7n/v6ut7heX19N&#10;r16/lO7X/icGbdZLIspc/hng6+tRZQ1J82o3ndMb3yYbOJU6bM2tPnDdUVD5kP0wH+UbTuh3mwc+&#10;lS/uVmz/rWfveSUe92lAHpe3+dLq1PxZpzex9S7SoY0y2Lc2ug5hnZP12DLSp9qSCzfdlf2Enuhv&#10;5DyOsLLXZyLasi/Ln5TRd+79ayr56MUe3uhKvfobsbaRt/DyPErmMfPk2dmz6Ve//vX01Ve/Ud5J&#10;a6/adB1Vzqrv2MmYI0fa21/J75mGRGm3vy8ZnG22QMj39dW0x3kAdYMGDRo06KdK9Rdt0KBBgwa9&#10;lfh+3n+R/3exg8mkKyB6Ui6GCDrmQOQdDC3rh2c5BT1eidcBnXOgLnKgElvQ13SSih1vBEcfwA7w&#10;PpCxizoQbWMLwAPc9wmKfM8ADO/iyKW9pa3hUH+edvu8Zfm7GIr8Jo5cxqDvNzYH0KIfyJMXcAuK&#10;PAEqwTBAZ1Y5oYP+9r6A0Ymevv2ePRd0pDxAXdpDbxiZXn/8TD0IuwK0cUQv8uhMH5BNvzhPWcqj&#10;h76hg74BfAGMBbjrV54hgzx1AZ0CBoY5J58+YQsgD89RYwUXq+vQg/7o9BtQdY5u7KdeVphxXZFX&#10;L10psBPm3OOgOmyLPWgg4jxWbRUZMqnjl3eQJxtoi3r2m2QK7Cq2/H7AzwLJ0IkdWZ00r1Ji9S6s&#10;sp41cAWIyOd1PQBcMmZtft3Uc/0M6or5xwNA25bkdnQPY5upt5pKF74D5GTbMOdeyaY2k+b5d/gK&#10;8G51e8MFrDIAQu4wPPuv4KbwBEgHOGcG/NUcUR1s812JucU/Dii3/cW5p3nuievKK6rZCGl+5yP7&#10;1/NdnPNHOO2sOXPaOrq6ZrKbTG9D8pApkU36RO085bG9tpsWVzvyUCf7l3BI3Vtzy+uJvOJWlzT1&#10;l8KdbVDfVpiOMA89dz1HNGd3dN/wvFRv5Pf48Emb4nf+zXGLjWjeZpQeaGMdMfRUxslBgwYNGjTo&#10;J0sDqBs0aNCgRnx5X37BfzsTXEBPgw6zIwiX1Mf57XbbAgTnqR4Z/vS6vZJjM+BFWVPQ9L4lQEkd&#10;BbQBUWYdCnapx1bcAAhvZVaYOPBe80a5fwcv9cLpT45Q+mmbF3Ih+pz+VR+bn95D0QulzuzDxlBk&#10;Iv8uXtaHe7vexchkrNCFnwhyCXgBb3ogDo7enEc+gBr1DBx1TDlyUEAyuJ8jcMpI4/PoJI2tlMMQ&#10;bUPIUoYMbaQO3I95+tNzb1vaQB8gGysBAdpiI3YBKMEB9mIP9WgPnVmFR7rXbdv25B9enCBbAMuo&#10;h64AcnDfLnUA3gDQ0HErWb8wAlCL1Y+ql5e3xH+re/m25cGkNdLW5RV4gHnS53tBdx+BsCeMvmKl&#10;ncdKr/K7fUq/xOh13/B353fnAai1vKeyAIfy1cmJV8u9ePbcW4GzopBtvACX1MMG+mnAU8wbX3me&#10;HW+mleXTwd6+36J7cnhs4JH7B8TqtyP1MwArMqcnrFwEGK3twPuS98pC1UF+BtDoI2xN62s9fjbz&#10;3E0dvXoYlox+GXTDm+ZOn1n+jt+8spAx0I9qu751dPWg5M9Mnsp8TN7yvM9vZaaFnH4VU9QYUus+&#10;PtHV2HMh/X2LjH6Zo7PXTa2q2fK6ejP7s5Z1fdkOL2U9FjpSlrlWK0FJa1yZqxpb+xM2LeqHnxjW&#10;xqznfDbkS9Ws8wlbYdf0oEGDBg0a9BMlf4MaW18HDRr0t6d85V8TX6O5vfjLdrvP8OWaVRMJyiCO&#10;nFOWoPvH2Prat6vCOfAjzZd/lzgQZMsUbyystyDeKEj/9ptvpz//8Y8K3HkbpQJygwe8/bCClqxm&#10;MengtmlDp7EPrje7Ki+CouTDZNE/r5CZbZYPCG7xA+1QR3Z51ckcwFbw43alJAE6YJ3lW/voY6UO&#10;/qsgVv5cAHrxeY49Uy/HpOGMS8+0xRE5wAqCdWSxM8BLbLNdTU/qcQylb5FNWdJ9m6FerifyYjdp&#10;dKI/bZCHrlB0bNIFRV/8gQ76lv6FYj/tQL1fAJMAmmDyDC41XbEt9kGUIZtxwN7kUZe83g7SfV/x&#10;fwAq8pEP0AVFLn2D4xOOsZ06yPQ2Uh4AzSvI1D84wBXptBUbOaYPaYd87OyBOvTTNn1ED218+umn&#10;3i4L2JQ8zr/4/Ivpk+fPp5ODo+lMZbQt5dO1+n3B8+jOzw3CAdihG50Br9iSKpMM1tE21wrl9i22&#10;6xpSx21nAUDl2/gGsO8EXWr/SG1TBkC4ki6ADog8gL3wSpztgQB2k6aJASyuT7W3DRAi3fbRXp3n&#10;+mULas2bA2/3pa+sHjw9FZ+cuk88f45n9LH9F/7s00+mT5rvnj+Tn04KrKv7n/qteyC2cB67WG0H&#10;WHdI/1iNKH9jDyvvPMYnR94u/EI62TrM2HDO2GQLMGPvrb6swNIn/5zwPY9jY/e9MeR7fbtzRpIP&#10;5XygdS56qeNsjUvTRRsNSKKMMQiRNivNFepjzrsy84Zzz4F2bmrntgwbG9dpzqvsCXHe8ixjm5/W&#10;g2izP3+TsK+sQcbXlxhElLqMJ8XS0lbhdfKSQ565pcqzH1iSSHM7O3vz6lfmDM80/MWXX06//OWX&#10;mhPH1oFgb6vnNWNoX0lH0++2bUdj2hK7b/Ze6WGewc5DL0Ud9XVr3ki/5ap++G30rrJBgwYNGjTo&#10;x6YB1A0aNOgjEV+bn95L+KrP7YV7TO4zfKn+jwB1yNb2riVVYDB/4e8YAgrI6gwihTy3SBW8PYrn&#10;LBGocn59dT199+1305/9Molr57FdDBsJxQgGHlXf1f1BhIChC/DEc6BiSVrrfEA9KkgX/UugJIvJ&#10;qqCDvNaOdd1X8AwTlfYrL/APATEAA5RACx3eUkfAz7EF+gmCYLfTuM8Po3uZF/n4uNeBfMAnzvEb&#10;4IftbpRxgdKHUOQzJ1K+qb1eD5RyqK8XmykjH90wNqVOz31bUG8HhD77W3K9vl4m+bSBT3rQKuMV&#10;MAh9qZMx7u1DNkAZsrExuiDk4+eUxwZAI1aTcaQMXdEXudje+yrnyGI/R8pox0DUamU5by1VIJ/+&#10;IGcgR3XSP+zIijnOM6+ojz6ARHRm7NN/5NARH9IO+uND2uYlFF/+8pfTZ598YqCK59VRRp/QyYsP&#10;vvvuOzNAHSvvPvvscwNX+9IJMHV+cT69Pn893en+RDs8MP/k9MQgE4QMz2rTRWmbYx/XLttbAcAA&#10;rNgaiK5Xr19N1zfXBuW4D7Bl/Y77DKvyfCxGByyl1sU1utOeUVmrwzQW5vX89P2iAXe0R3/xA8/B&#10;Y4vviXzAarpPZQ/Ms+gAWbzirc1BbhCMxbX8Aa8C1Pnewv3m3vcf/ExbhweHbovVaqRZscfqPPr8&#10;/PkLg4O0gR1so+X+ZB/pvoXvPKatr/Sh7m3r68V59JP+6dzT0b84rzwVuZxE5FxGnihz2GXSXzJV&#10;VmCo7vd85Mv4PXO/59w/3+AuH+rT7yLsmPvWbIWc1h8g63AZR06qjPZ64pxie46yZg9EyvYho7pu&#10;T/PDZW1M75t8ZKHIhqGU1aHuP4w3zHPsjnXkmZK/1DXH3Lc8XXEHVM9j3/xrFa0NzWfSpV3U2ila&#10;dx49nv/YE71Nd4gxyt/bAure9G1/vqR3lQ0aNGjQoEE/NtVf2EGDBg36T0p8t84XbL6g99x/Medc&#10;v52G/KW+wpOW8+8na+7aXXK2uZLWLweHAdV6dtkiz9zVz8q7BJVLTuBrllwIL8QfefEFgY8Bkp22&#10;hekvYAK1D+EAKgRYth8bCdAbkwf1ZbP9je2DjsmDEkimH+/i9D28pGU5HP2bypYM9TaGsDV9BXAC&#10;CCGN3vgobWAngFPAr/gCfdFBmrKMQfwLkw7wh774LzqSji29/t7m2LJk8mk7zHny0j62x44AkRxZ&#10;5eaVVi9emAPihaiPbOyHejv7fkc/OtBLGvvoC/J9n+gVv7kWWLHGirbVXT3TjtVyrK67Xd3S6Wn/&#10;UL4/OvQWUnnK5WwDRVYap509XSv7Gq9dtbX1ON0+3E030neHXzUFHvWN6/5R4yQ2YNYetn9wfGjd&#10;rLLz+NJH9cFbBllZpuOO2oQ53yFP5bZHsvvIH0j+UHygcliytRppa7pX26uH++n69mZesfeoPECZ&#10;AHuAfYBqgHYB0J7Jdy+enfnlGoB1rHDiHxAGSG9uvaoOMIfVaGxrzCo6fM7WVvSxhZVn1pE+Bsw8&#10;OfXqxZMAhGLyGTNe5sCV4nnI2Er/vcaCPM2kuve1e90mxpYaV503NuCkvDbQjSrRz9c1SEdbIssz&#10;M9rHaQrX1zQcSr03uNPZc+bfJur1bqbSafvew1FF2tTsXjIKVWP+hxDMnPW8fUc9PlVcxxDNFYjc&#10;AHYx5zM1+Wprec712Gxp9pSQqLUbkO1trF9v5PVcqt7MGzRo0KBBg34q5L9MP/zww/+sL1f/i76s&#10;/K86/bULuj9apP2HstH4gzZo0KD/GHE/AUype8v6yzkrJyrgZvUEX9IJwFYKlAkOCbKRIzDunxvF&#10;likeaB7AgMCAgLdWQawD8xwJ3min8rp7G7dElytfuh8Iau8lKxG2dHHkWUyPyr+9vJ4uzy+nB9ny&#10;/XffTf/f//f/Z/o//rf/ffr+22+n+9vVdHF+MV2zDVZ6fMfc3nHQ7CC5BR8G6FRKQOL7KmU6YJLN&#10;Ik+M7J1sBmTjPIHPHGROPNi9QB0/Ewp5bMdf2Kt69YB0imqFxSEPrlewTMAPZaUOdjjARy9p+XB7&#10;RzVYndPy8jfAutp5eLappSHSyIbfHI/SQ784BoChPPUZ157IC1M/daJryejuASrk0z5E3eT18vSB&#10;PMrD5FEGuIBd0UE6+pHjCJEXefRC0UXdnqmDflYZAWCl39RLfWRiK7KpB3EeG0KkuWZiE9eOnzF2&#10;e9skino7IPTA0c+Rc2yA0zZ6e3ny4wsYuwFw6BP1yAuARj8grlf6iyx52AaTRh+yAHnIkJe316Ir&#10;NpCfNHVzj0CWlXFff/21+40uVrMBEgEN7ej6+eUvfjF98fnnto+6BqHok+Y9Onm5wve88VX5vCiC&#10;FUJsIQ0BrPHGVuqrQgHiaJB99I3rlWsfeyDk6nqtFUAAUDVG9SbkAOpeaaRjAYe3vp/U9ayxvpev&#10;a62Ur190c2VqBKdb+eDygq2757MfebkDNxburYBqAGTHe/u6d+geqvsHq59YTcdY+dlz9/LvtrTp&#10;HoLfXl9e1H3t5tr6vCqJ+a8jIBurCQ8O68Ub2I69tA04yIo55gSrBG+ll9npeUL/xbxwwm/Vffmy&#10;7L27n3549XK6vLrEnR4D6qIXol3a9Es1dGSc8DVbfn3NKM3cyEprRrkcvZ7f9i2ruLhHKm+9yop5&#10;XUBwtYfuukcij6zv42L7lXPJebxafvL6c7e5OMdGCBvhEPkuo1jH1OH0Ub+ovebStaTSUenUNTmz&#10;1YwtZFkelu0qM1jmPlBGsXTw90Ay9c+c9XWe/kP0A/D4yy9/Pf3mN7/xdc/19o//+I/TP/3zv3hF&#10;JXXSrv2tqrf6u3lzW9esGimwmuuJa1CCT3uJ3Tba+W6zyVtO+l3W+genPxzrhShtBZ7F03fqrck2&#10;NlqWDRo0aNCgQX9NcgQwtr4OGjTob098AV58KdaH2wv3mNxn/AVbAdo6aCrgIQESX7QJFt629bXa&#10;KT09L9u3bgVu/iJPW+J7BZQExYhakro6f1TZSsHk7bUCZwLiy8vpm6+/nv74b3/0mxIJtm+ua9WJ&#10;7aSONDi4I62ohHawQ002C0W2V3L6bVlnlu3us/WUf+hj/ESgs+57BSfWb279NVuZWlAQJP+wUsdb&#10;i0SxB0JnPfS8BWZiZTr/abt1/i7uZfp64ZD93hifZbxjF7LoCC31xHaIc8a/5kUBt4AiOaZO7ILj&#10;s9RP3b4stpBHGYEhx+iLPBRZKG2EIcpSDuU8NkRX7IztpJEBjEKe8uihDnKRyTUCxR6YfINR0gFz&#10;ztErw1r76AmYBlEOWBPAnHaRSXt927TRy0OAPzyPjNVy6GXFFqAbIBZlnAPEcaRNryxr4B3lrPKi&#10;vp8PB/Cl9vB/wL20TxobMiYQ/QJoA6xjSys2kff69bmB9devXhkwor79o/sN21fPWE2m9gDZXqv+&#10;v/7bv03fSJ6+sX3v7PkzA3a7B/u+tG513V83YIqVSFIqGzTevOVSaQAH2NecjmyZ5Zrm/OTsdHou&#10;35zxvDZ8A1ArPjxW/wAAWTGn8Qe82D9oL97YqXPyA1TVWzV3pnvdY1hBd3XNSy5WfqkFfabvNYYr&#10;9bXNiTZPAL4A8HieHdj8rn6xEo57hV0pGRhfA1IyTvg/K+nYGgzQxwo8/glAPYh7GfVoH3tYieh7&#10;rPrueSlmGy33TO6rNMZ4IO/HC3AnUv3IoivjW0wrkmEU5AfyGI8qq7mgM33WRLl1tn9kQAVASb5t&#10;NsFsBKlPrn1FnXYMQ+t7+9OynqWo2hWXbaUz6X7ewvqFpORb/UbWsUVeS/v32wgd1tD0rdtupwb+&#10;OImd6oU1pk3kilWH+Ss7eybfALINqjrbO7u6lp8ZoGOOANZ9+tmnvoaZ165De26pDGF8uba4H9Eg&#10;14WvFaVtj+Se2N7S1MeO3H+cN5dtJsaaORb58LvofeWDBg0aNGjQj0n1bWTQoEGD/ovQpi/lFS7o&#10;Q+Dg4KGR447KIwCpVWlrOQtQr4Fhm5hgJLypfBOzWqa3s2wV9+eSgzfVh1qNJ+RyHev5VetAK2Q7&#10;FSwZ4HFArMyF3tDyfG1na+c9HMr5sm7s6BlaBlbvahNAIZy+Luv29aFN5eH3lb+PoaWNfbu9jeQb&#10;mGjlb8tPOvXT17e1F0o5fgUQCXCHPohydAXghChDxgBKJ4scMmkb6mVh2qYMIA2AB3l0J4gH6CGf&#10;PGQAojhPGpmcI/M2Ru/Slt43EHb5ra6X9UZX7APUury+8hEv7aBLDPBV16/8LJcBrl2xwldM+hFg&#10;aFd6d7e9xfTu8X5aIat8tp9uKf9B7WdFLM/8qm2wW7W1UMdHQDx8fXQwHZ2etO2wR94aC0AXW+Ck&#10;OW7v7/r5X2a2uup8S8cJe6QPvQ/ixx21oXZk7XQrmwEUAcs8Nvd3zqec/nkl3x2r5VCjcW1+ZBUe&#10;zIrdvZ0aO8ZiZp37hRFKA9z5uKexY5xVn3tnbZvlnxu6lj0V+dVY/oGZlgHMDKSQloTf3iqGXEPp&#10;J/O6MfetXBNvY/2yLu7bfo6nroGAbBA2MGfC2NCfv8HUcb0NZT23dmf5rg6U9qFKt3ObvOxH09kE&#10;+DjVyiHKc87fFOuZPz4tkE6ECZbX0eWpRxtvYQhZ/D3/7WiMb+lhrjuuSVbhefVc/2ntmPXpHGNQ&#10;0Jw2/Snq7QijQ7+KBw0aNGjQoJ85rSO0QYMGDRr0l5EDhM3gTzhBnkOaBCQdk69EpWdexyuQxRZE&#10;ltmFa4FW/U1aZLoWsvoFO8hSwHqnYDoPrmdlkQMvpVOedOot2UFbY2T7sp5y/sRXBOYtsAv35+XH&#10;p7QpL5R2e3t725b9eR/1tr6NsTfpUNpeppdEnfQVAkgBQOs5wBI6kOeYPoTIW/YxTF3KYmvsDSU/&#10;NsQ35AWc4ch52oHRu7Qt+tEVAI1zKPnoA4hDHvuYfxw5T3vUg9DNKj04wCJ5qRPGnr4Me9DFSj5W&#10;5AEK0ibsFXtt5eDe/kEBYAbYdibVnK7UzjWrz7a3vHru7JMX08nzM4NqAGHkswWQZ8QBrLHlDwZo&#10;OwRcPDme9g4Ppu3dvckr7PArAJpczqo3g2bYLxulSG3Tvlh9NtAm/Wb5g7aoCxAHIIfefdnBM+5Y&#10;eVft6Qgrj/ziI4N/J8/OpuOz0+no7GQ6BBAUn+mclYOs6GNLL30BlJz9KdvYAguQxb2MVXL7ah/w&#10;bVs2sxqPbbJ3jAfgpfpzf88ca3NSMkAzmC5F0wP99Yq+W4NW+9J3KN8xFrywg2fd7eBTtaUf80z4&#10;CJ3W2zF3M8rEAaTWNzhkOKmskiFftktPVvYxR8I06vnbeG0CGlRfv5nF4eX52xi5yNI+3Jd9CFmH&#10;7atzCAv55LoLu0yHpN3/JVWXzHXABzryy63VwXo0LtHV06OyDDqHydSRa5zrzm/w5dmKzNulLWqH&#10;tqjT80w2qklX1SJlcWreYNOgQYMGDRr0cyd/Ex9bXwcNGvS3py4QaESQwO2Fe0zuM/4SD2DUAiqI&#10;I+eUJeB/19ZX5MJF1c6SKJ5lCeJaAIepDqaISFJ2Jxvu7h308dZXnlP3dXvrK+Vs2aIcwo6mpnTP&#10;NrU8S62JZuwbjNxyWNfqJJuwbE0KJxVQFjsf3bIhiu0HN1T51C6fKXACBMBegA0xR/ztCrGbelHW&#10;qOxf86a8TfnLoDjn2NiPH5S82Jox3SQbfVDKoeSnHumAELQdXtbt24uOEOWUEYTah0036U3tkhed&#10;0df7ITIQR84pDzAFKIW9jE0AKmQCYJFGd+xBtge00MOR89r2WKvh0m5vH4xejuRhX3wFkUd57xvK&#10;0wbnIdLoAQxjyytbWwHeIMAyzjmSh960Q5o8wDMAHHSgH2YlHFvN4fSRPqWv6R9pOL5CT9pk+90X&#10;X3zhN7+yHY9nZn355a+U94vp5PTYoALA2aXayptYpcQA3LPnz6bnL55Ph0fH+galcXqUH3UNHej8&#10;5OzMz2mjHQAxA4DHx35JBC+aMEgH2NGuOV5EAVDHSybYwgrYh06Au5sVL7EAxFO/DZzr2vSLKDRf&#10;VJ+Vbfu7B9PB/oGBEG+BBfBqQCGAI+2xog8ArFYtsp22thIzHl98/pl88Nm8HZlVcABl6up07/uX&#10;bJOdbJHVL99bAPLYjsjY4l+Px8WF/S4hP8MPv5F3fn4+XVxeaGzY0lrPH6OMOtDh4YG3Op+ennlF&#10;Ho8aQM6r+nQPQi73U1ZszfMQW2SM73eaK8wXGL84veGfJ0F/sDucN3dnbkOlq67T3PKcFnvlNCvF&#10;cMSSpM/cE+fUXaT5PT/vkzRH21/3ACht1kkdTNJTn3aqj0aonb1J1Ven6hyd8lM17Cw389gY8nhL&#10;3iZYtnzIIxBsq9PxcR31qypzUHp/b3/67NPP/KZX5hvMNli2d+cegG1eae50rXTlGicf/QB72frK&#10;x8fWTuxI2xxzz+Lceelgo2qn2isQttkumnW9g95XPmjQoEGDBv2YNIC6QYMGfSTi6/LTewlfobm9&#10;cI/JfcZf5v8GQJ2/vtc3+coQWV4/xCq8vVBf61MwPSjA8/OTZMu1Aspvv/l2+vOf/uQ0qzQIOClP&#10;m/XMtzUlTfjrtjvymYMiAokG/PBRAcf4J7UM0rV+x2+QV5dw5Bd1rYAWW6AlphB/GghRoBS/SlEF&#10;aW7Xrbs9p8XUSbrnTfmhZT6ykU+fYn/S2Mn4Bjzq8/v+RieUvMj2DNEm/Qz3FLmaU9VerxuiXewB&#10;GMs8S53YFD+mLP0gHX3RGZkw+QStgE8GK27qAesw+diPPtqP3thDuge0AmRx3uuCqBuO7T3HFuRp&#10;EyKPslDyYxvU9wO9AG55k2hsDmAGgITt6TN6UifbYtGF7QHm+r7AyQ+jB6aMI/oAogAKPvvss5nz&#10;zDxs+fyLLwza8VZXCHAOkO7lq1fT6uFO9hxNzyT77MVzr6x71FS6vrmdbu5WBsRO1bcXn1Q5AN28&#10;hVV94E2sXGsacTmHK2qaVve13ZYttOpgAW37e1V2J72AeBpH94XtqY8aA/mIcgATtp8eSB4QcH//&#10;YOJNtLSzJ7+x2g99gByAHay8wxY/944VhAbqnpcP1GfG5ujgsI2rrkvGm3vXnY5KG9yX3fhxb6/A&#10;PF6qwL3u/PXr6fX5uQE1CPCLl+hcXlwapLtS2s+eUz8tf/5a+Zf2Byv57H+1z0o9nk/HuPK8Otr1&#10;GCsv94isfoM0w2zvDm+kpp9Kc26QTcdiyfi+rX5pwHy14UMDbvWPFq4VdGZeh2nBcgatasxU1XYw&#10;hksi3/o74hy9yzREOudOx+aW738KubAOIf8dwY6ctw+ET2xfR7O90av0fCQbocosFsnTpXMWKHJx&#10;Y3T42Ox+QipjTgKE//LLX/p64DoGpHsGWK85C2VcsZgjK7m5/knX2K7vpzRWdpNO+8XJn8cu+TZ2&#10;TWmH4wDqBg0aNGjQT50Wf10HDRo06L8i6au7vsDzNTxf2Hv2F3oCBsCzORigmr70i2fi3EFgOxc5&#10;OBBLTQUdcK+fD4ViyzZ9ya8tYC1AQEwfZPJMoE1MOTWw18FOF/BkBYR1dABo14tK2yS00FbJLNtY&#10;5sGb6G2yS0YuRDr1km9/NP+HN1GvZ0nRG90wPoCiH5/B5a82Dot2e7kl92W9jrSxiXubAnoBImRl&#10;WNiAamNkaAugK9zro5w6AbBIk4f+MO1BsTk6Yk8o53DvN85Tl2Nf3qd7efTTDitrerCzl4d6P5JO&#10;fwDgcgxot/RN/JM20QFQCHgAA84B3gEinDw7nY7PTrx1dWe/tqiqlt9Oen0nvdLBdli2jLJqDuAL&#10;mZWunxvaYgXq7vb6GXPSd3B6rPNDybJSjmfKqY87u6Bd9Sw79e9O/SzWeD9ovFlRJpvNXJuTfAFY&#10;rrbkAAOCAG+83GJL/Khzl7HySHbvHhzYNra6ervr2bG36Z69eOZtr0eyyVtgz04NLJ6cqN8nJ34x&#10;BvUACjUQ5X+uf8ZDttyxyu3uQU0VgMrbYtmuyj8veGEOABzbWUkHPPX2VtXzm7MZB1bUXV1PVxeX&#10;07UYWe6VAI5+YUUDcLnf8UZO/2OEc/oNKy8cIh1ZbJvnSjs6r+mkmre8siJO/au3YTOfS5fnpdJb&#10;TD1kXNAKG1mHdf31uW7gso+PbAnbLqfr+non07/l54mM2pi7mbarjyRmUFC/vKJxA5Pv2pL1WPnD&#10;NNe4aM4XkFzXea5jy6Fbctajsci9qGfsx4CnNld7gwYNGjRo0H92GkDdoEGDBoUUPFSwUuz/uhuc&#10;a2mCx5QRcLSAEPCrP+9X9xEozm+XQ4+5nTsYc8P8+suoBS0V0LSgrSIuE/GMLJ3b6jkBEzLUh97o&#10;NzzXKflexnJz+ZqXMu/i1OkDuPB/hPqgrg/8CAZ7BsjpwZzU7W1c0tLOt/Gmusl7m+7YC+ETAtys&#10;Kqutiyc+kk8b2N0DV4BT1EcP5QTHyPar02DOAceg+IY6NXczp7esLyvUOEcfddlG2oNrvU/jS9pP&#10;29SjDWxklR9vYEXvDOoonzZiB8e0HTnOOQaUQ4b2aQdbaCfPoEsf+77SJ47I0wY6sOPi/Fw6r73K&#10;69X5q+n1+Wuv4pKggbujBmRt7+4YlABMA8Bge+lpA8EA59hiShnPtLu6kd3iK7Z6iq8B8+QXv1AC&#10;gIWh574CwIYfZduj2uP5XjwXDyCP9re47hiLxrqRTA9st4W3AUoA+KQTUK/phvENunimHS/DMLCn&#10;I+0C/AFLU+/2vraj3vJsOdnubbzqm321I1/pSJ5BT3x+p5q6TFjFtrfbgBfGoNVhnJkbAHmMBSvl&#10;WDEHe1yUz5xg9R/PoWOFHGPqrcxsn23jmrl7sLevdmo+kodtuCYcIs0do79vre/ZXG/ra87/bPGx&#10;yTS9yHJ8orgjsjX8njtLfhd9iExPHyRvM5uh7xJFjn5F9p1UiqLOvhDZnoen99FwbO3T/ujIiHC9&#10;5R7EiskCTcvf+jXrX+oNl7ZBgwYNGjTovyaNra+DBg36SMRX8Kf3Er6W13f4FjSR5y/yBQDw5R3i&#10;2AMCBHKbt75aWnLoqWCi2qWNhAAUVsrtVrLI8lmx0YKMlv/IM+pkA2rY9lXPqPtagee1y/3sI8ol&#10;7mAQ7oMU/aDda99ann6L+UhO/VFFpyHCFhiafePfBKj0uYFd6GkcgNDtN9nk015l1CG6KOc5VKyG&#10;CLBhxr/28xrI6dltvCfvbRTZcGRrvKo8MlDmQSjzIXMk9TiGQ6QBhcLUgfo+pY+xpdcROygnCF3W&#10;owzZ2LKsQxrqdSYdji78D/AByAbwAQcki22AKHDvE3SkXwTJ1KdemPpQ/AalP+kTFCANii0wMrQt&#10;a1W/dODL+J76tBtgMW1Shj5AsthE3nIs6BsMoZM6r9liKQaoQy7950hbtOMVcmoT3XCfphxGljbR&#10;YxBQtrCCjWuLF6hcqy1Ws6GX1Wu7u2wvZVXcvq9hwDrKePbcKS9hUJvHJ8cqr+18gF7oYEsrq+2s&#10;D6BLugG9agWS5oB+SKGLFXcHh0fergp4hF+R7Z8nlhnM8VHn/qUTzTznY39WN5EFKMiKQABC11dZ&#10;trHqJGJOk89LIxhLCUzb0r1L2+TrPsbYIOc5yfyQzWxTvLqu7dXU41l5tUqx3t6LrzP+Hmv1DcIP&#10;9Ckrreg//jFYJwbszNzPXKGPmEwf/NHR44OcmCNjo8y6z8LcE5kfYuZJ7r1m2eH5a52V5v5Jv9BF&#10;Wkpsb8mis7sP2HFPyfnvIdpZUmzyWHfnbgOVi1V1UOVUcVJVotQH2DFT2vGx+jcT+Y08F1v7fGJj&#10;2fk0jQb8zzMcv/zyy+mrr77yStYC0s+cZtyhehYhXLr9EiOuReWhD4CZ8UDvJkpurGZOwJYX8+kJ&#10;Oa4R24j+NieguQ/voPeVDxo0aNCgQT8mDaBu0KBBH4n8dblSCQLE5GfVQ8oC1CWQDzBAWQK2NVBX&#10;wbsfig7IhV4+Ul3qORNZ/Zv3tjmwI0OypGagTpwyrzJQgEo4xzOYfvj+++mbr7/2li/q8fwjyq2T&#10;ei2YnMG6nrpz4m+f0x5HMfb67astYArFZwXUNSatOvhhBup03npErdJLXTT7SOwsicYG6giS4Ojo&#10;gDr3J7Ipb5y+pbyn2BtABw71upYUXXDqh3LOfGBeLHX3bUCRDVMHGYABB/xqo+bTZqAuNiJPwJk6&#10;qccRii0QedTZpDPc20159MMAWv1qutSnDYCMAHXRHeI8K1rQQbBMmvz4AR29XEA48llxZqBE59QH&#10;cMkKNYj5neeGxW6I1Vg9UIY85diZFXIBcGinH7vo4AhTDxtevXplpi55GS9sx27aAgRIm17R1ba3&#10;cg7TJv2jPnrcLn7Q/UUXgFeaAdpFP3r97De2ldIHmUagD2j3/NPn0yeffurnrAE6YSsvgWA13ZXu&#10;BwB19BfgDqDDlx99kr2szkOf0+oD4BdgIMAgcjOYwL2s+YG680z2uX6UoVKXawTM3q7Y+sJ2Wv5B&#10;4fqSDUinWTLfE8groE7XgY6Ub+netkU+AOOKsSn78TfbVNlSynixapDxRAdAnFfN8Vw++cPzrc0Z&#10;v+BC5eimHisFa5ttgcEBTSkDeGPlHf4hn3LMx2a8EjCSPjH2sO+r6nP5RXmtbz5t98a678KtLjLm&#10;ds49T22H7TPaEdeq6ratW8w8IB9LzOS1tKmd91TaiqIbclpctqzZ1JQ80qCIbMr6tiTdTpSPb5pM&#10;yqqors2eDQwCAuI3+se5ZeGWpr/MA3H1sVqNjvIz1Wss6u9bpbkOf/3rr6a/+7u/K6COa5IXrIh3&#10;NRfQxHjXdU87a8A+94H6G/R2oA5CT+wJO9/Hp/VsPT4S2WbPh5Lp676N3lc+aNCgQYMG/Zj0ZkQ0&#10;aNCgQf9pqf+ize2P8zXzRbyAvvalvX15D3DocrO+4PO1v60EcPVGFQasiXPiLOqx3Wt7p9NPm/40&#10;Iq+y15TzPg+ybMvU0fZ1Qrm5Y6mf99TKLYPpCoYIzitQasEY1WVbVncQ1PBGSilwfnwQ7smBXAuC&#10;Qv35pjLaBoQJ2ESQFnuiL5w6S55t79Iw9hEwJvAmnXMHlV0/OH8Xofs/Qn39pd96Qo7+4wfSsbm3&#10;N+f0sZejjHQYIh/AAyZN3wGFAIeQ6X0dWY4uewBQKfAxebN/VY9nfAEU7W7vTIf7B9MJbz0VH6Cf&#10;LgJOUUeyfj7Z9fX8LDPe7gkAwwq5ly9fmgHhLi7Op0u/JbSeO8cKK47Mj1BWxmJTfMkBOwM2pow0&#10;QFHAxcpf6zDoo3PAIcoB+6F1GdcrZXt+dh2rTB/VafVebe0bBGRVHW9SBXyT55uP5Ff1mzldK/ZW&#10;1oXvWTWHXYB7gBcB6GjPK4x05INdBuqwS/W8ks02aj5LniPXKVAwR0ASdVCOgNeA087+roHFek5e&#10;tb/nl08wD2pcWcnEy29uV3fFshcGwKSvbMs1SK92OYbZ/gogh9/neaZ7Df/E8D8qDP7VPKl7pvoj&#10;W494jp5sYLXe+SvNgR9+8MsnsOXo8Gg6PTnzXNpVHbU07e3IbrXF8+yYbz3AItWu5+exwYyvi1Si&#10;/JLA/cxlmOugXQvqT+wuf3FtAdIt9Lf6+Nn6kxmGlucQgj2HSKMfVhr753IO4Q8gV8XUxvj4g8nt&#10;oKDZIOpUrQkR+VYTe2bAXPJLtv7GeEUiLF8yx/PPAV7QcqAxZ9Up82buu9kKZnI7+jEpn2Q4RHv1&#10;eVL1vRT5v6TOoEGDBg0a9LForKgbNGjQR6L+q3cRt5aAWARjiLAaJdvrEkwQDPfnyGfFRG0BJehi&#10;1Q+BqA4ORAAySLK6gLx2XsUKEJRwdgXp5PGr7nZlk+X0a73C786BxdXlpVfT/emPfzSwQJAOEJGV&#10;TjToIE918wDuWiFXgb11ijnC6ryDHVaeQJhi6m69yBcooKCJQJq+qw3ACAefBKIEn5RR0QFQrZaJ&#10;QrdXqeYH6fS5iLZwlH4otYR+0uYmLp+8yXdtpUQYv/SMTHRQ3teJT8JpZ3meeuQxVhWIFzgTtk+b&#10;j3KEyAds4Bi5pJFbEvnIB6CIXLi3rbcH7sthKPXQE12UpV/oCXEOcJV8GHnsIDAmQI4cczAgKLrM&#10;K/n/lpVSmpuslBIBwPi5YYA8omzRxBb00U/SrJyiPgzx3KlDAvJ9BeTmWjm1t7vvVXUANLyEoN7i&#10;KTv1YS5ynTKxeKEAAN3563pmHXKrW+y+NbDHs+O82kpHwCQDg9LLGyVpO4DK7s7etO+3kRZQhE+4&#10;BxSIVCsQs2KHewlup0+s+nl29mw641lqn3ziFWG8YAFwgfsHPsgz6epFDQXIAXYVyHbgaw99BbLV&#10;JcM4A4QB8HlcZC+yBtuYV/Sf64oKeELpAoh8qsus9Yl+yn7qUCH3N2zDlzUvJM09k3kjxj4DaqRV&#10;j/E4PKj+KHfaUx6+Qz8vYuCD/YytgS7fHzT2cjbzgfqsiPOquAa4AFjiR1bUseoSv3KvwXxW4LHC&#10;2MAsb3+9vJguL3gr7JXnDTrxHfKAebxg4k7jbQBPPvrkxYvp7PTMfT0/P9d8uLEsPvDcX9UKT/cX&#10;h4kfaRhufzvMkqf/rP7L34Q6b32n3D5v+Z2sdUodStHttvSpFyhonFspv+Wx+q0y8n2mOrYJim3O&#10;06+cN1stp7RXLKsdU10e5uqPc0XcU6pt0hDXBOPle4mY+ztJqy0J661rTuRq3JNotrvnuJBeorP0&#10;Adbzt8z3GefV/Qwd1q/6O/If/4CCGCfAVOYX19FvvvrN9Nvf/dbXFdfUMUC+riHGBr13d7r/Awj7&#10;77uYORgvYh9jJMbk1qzymz/sIyXcr/JljWmbFyho/fDWWvrgOV6M39J3qPxMvbfT+8oHDRo0aNCg&#10;H5MGUDdo0KCPRP763e4nYn6U9oq2BBUiAscKrkueY335ri/eUAWwcAu4FCw44EJpI4A4AmBoa47s&#10;+F3pAvJoh6CkvszrRGUOD8ravm0FGv7yL9suzy+mb775Zvrzn/6swBOg7kEB5crb36xH/UIVwU7A&#10;OQd8Zp1HJ0xL7s86YITtJ+VzcH1AF44KpvDXrgJQfEAgvs/qE7N8QQ/vpUFMAEaA4h43H6C7QMPy&#10;cX1af8X+zU/sboHbpuOdAumw7evyemAO8KgHkKiP/qUO8lOWdPT25708fmIOAJAkcOs5eTlC1Il8&#10;mDz7vJWHsAXZAFh9O0u52Ej+UiflUG8XHH30p8CrlWVh+hofQuhCP0QgzOoxbEIW/7IiLdtX7TeA&#10;sJsbg3QadM8DRdmzDfrFlNBwy06l2c4IMINN6FwxZqrPNXmg+XWiNk8P2Y675zkHsASgY3DssZ6f&#10;BxjHyiqgAIL4AtBVdrvyirofXr60nQB6akT9vjfQc6W+X/KSB11bAHfYB/B2hH61U8AD/ozvSq9U&#10;OA+Q7OCAF18c6vpoWzWvarsr18bzZy+mLz7/Yvr088+mT158Mr345FNvZX2hNL7kmrxWf3nOnLpi&#10;oO7w5MgvkWDrHivd8FOxyL/wY63QApwzQAc3kM4vaMDHkvWKswa6MI7kYzt52D+vRtIRooz+0deS&#10;rfsio9+DdNtqw2kx4GX54MD+YYUaIMqebDSshk5ADI5i5oM8ansA+LGdt8QeHZ/M/d4zoLvr1XaM&#10;0etXrz1m1OF5fIBr/OMCAO5S6VevXkrm1bSSLHXZBnksfdh3z1zW2HIENDw7OZ0+0ziwUhGjri4v&#10;PE/UK/f7+ra2yQZYo++Mje7E3sIJQClDNAwq1xizAjFgj1/M4bFhnhaISj8A6jgC4HEfrWuKa3ft&#10;c/Lsb+7XNdBul3/q8CEv+XZiI5eXU+tIHr8aSIetPvA3jzEDKEdWbfEhLZNmcn5j1ME68fXI3y3G&#10;0m+2FYGdcc0h439+iSmpGUPdyvMKONtRsp7RSvhvG3NU1w3pAnGV17XPuHBNA9jxN8/zTXOGlYrM&#10;3a+++vX0u3/4B29B90pOzcM95TM/eXmJ72WAddzDxeiG+M3fSXzCONOZKhHZSP3ih046q66LsAvR&#10;5QlCX9q9mOsFVjq6OVpH88G76H3lgwYNGjRo0I9J3VeAQYMGDfp5EIEClC/b+cINv/8LN1/6kQM4&#10;WTPBhr/4u65kdOB7Ps96qtCmvqizeoCVFwQb+v7vwIc3LFLPATOBggMuwgfKK8AjmIweygxIimMv&#10;zIqLBEJLNiBDsCHmHOIIIELARJDpPvChnMDqXkzwRpNmQFB+u7aZtPPE2AXbHkpp11ztvo9j64cy&#10;de7uCtRLfdpO8ERegLi00XPke+6J8749zjNPQslLfXgTJb+X6XX3DCETve+jXrafz8u6m9oIaEgd&#10;aOmf5JWPxQTfcAMdep3FrkJjns+2g7nabGTue+UMgA8rkzjX9VMradieKAYUQQXtsJpOR+YjU87A&#10;mso5v7+9m+5uVtPdrYL1W8DbAiEN8AEKtjRBPYQ9MmL2TRi7mSMw8vSVvPgBL86AHvYapCkf7++y&#10;PfbYq32OALXkS4OwbHUF+NG1zHUJkAD4zvVAPSnEe3MbUK5pb9lstkG9f/GBj0/IFlZS1MuHobm/&#10;yHAuO9wPsZ+B2QE92Acjj727KvOqSfXdK3VlI5550P0DjMdfB7kPAlhpLB8pV90HHfP2WOo9SIb7&#10;3QMDLL2Ag8wPwP4VL9C4uTFgx/j52tbY86IK0jwDj2pZeeU51eyjH+Sb1SZrBveZU/gaT0s/22hh&#10;+xy/6FP9q3FFR61Cpo5sxhmNLac+MKZuCxBPsuVTu8P9oW5fk7brHypcLQvKQISX1PIZjjaERX3a&#10;7VdLPWXM36jbiKw1yw/6ZF5aG/U4QnOioyYUX4bKH+hYfqrKtmQ1IzS/5UvGnzLmD9eA2Cu2+Zsj&#10;OfTUdaYx0RzRVJuJ/tGu/0mkecE8YY5wnfkcVtnS9Pl6oCDMgbwlNaN9/8LWjjf5fNCgQYMGDfop&#10;Ed9KBg0aNOgjUfsm/S7ii3Ynwhfs/gs3gcCS52Cj9gU50CGUqfpPv7DPrCCOo7/A64c6edaUVyvw&#10;ZV+6s5oDbZRVMCHtqutnH7VAEF369TQYQZ8DPuySPoKdpq9ndDns2BB8JLCFkY3dBv0QIKj0yoEu&#10;4BGT50BXthCcWbWYOgmY4zf9MqiI7QEiPoTdzob8cIKsBFX9OUzb9psI+QA2AW3Ig9L3JVM/9Z70&#10;XXnRHTnac2AImCCZ2IAsvDzflEe96Iievk1kaQsORUco5UvdPaed6IWiA8ABRgcy8dfSntLR7Op0&#10;L3meq415uQL+ZAsoc8iTRsQ8BkCjLW/z1hFABlCOeujq+xrfB4zpx82s8pq/nbwCfPpmAHBPzMq9&#10;A57vViv94Jz7WW97gEx17cHxO0AbbXhF3lG9gRSgkTkvCy0DkfYZbUsXqwPZpultrg0MDaMfWfwV&#10;EIf2ACVqBRfto+xNKrn1NbyJU75JBp/U8+rUhlgdseUeO91jzN0YwrgVm3z/4h7V7lNh2ysGmPQR&#10;EGunVs8B7nF+//A4Xd/cTheXPG/wxu2xUiqrLt139OjDTKHcc3LF9SEfMQ6SY9VVVqP2/SPtuSl7&#10;GRtWaB0d8rbe9vZYjQfj4JWJOFed8n2OuS6mrTXQQzpcc59yz2XbVM/hY16zoguex9Ir4aQb5n5K&#10;vpi5zJAyfksOZTYtr+X+WkidjG84MuG+bupFttfRj+PMjAXoo36kTX4t2+sfOmTiO+lvfyv8LMGU&#10;o7PT678PKp256ai2izmXRc32spW6vt41zrnmswpOAuv56DlW7H8AaG4YLO8A9c1c/Ydp7ymVf3o/&#10;9Zz8QYMGDRo06KdK/OtxbH0dNGjQR6CENMv7CznrvHXA8hSkIM29yMFA+3K//FJPeYKcPth5gwG5&#10;1CQBTf0msAGwUJDU2pkBBgcpWwYo2IZFgHh1eTW9/P6H6dtvv1F+vZWSh8jf3PBsrfVqMLbzUEYr&#10;1TY2tqABG8wESdUP8vXLXPJK29bmn5bnwH27wBpKVJNuqK0W6LWAbAbpYNcvHT1jQ3kqtD6z7c2P&#10;OULJf1vZ8ph0+pTxyvjZVwoeA9CRhhLYO/BrHD9Rx4F6C8ajD6KcNHMksgGYOHJuH3byEHbaX83m&#10;pCmPDHlwAJFw8jhCfZ3og5Z5MPUMKIhTP/2ESccP8RlEPfrvVU3X9XbV6EAvLUmDZQ1AAEo0O6y/&#10;jT3yXG88b4xtsp7DdxXMI8D8Z8UMcwoZfGiZ+/W1asBEeRDXjUEvgBaNAeAyeQbVxATl3uYJCNPG&#10;lbEyoKYjZccnJwbMANu8jU75vDmUurNupWHXb3pgOc29BnygnuVsR70AItdDgeqyXefeCq4P4EG2&#10;9PJQfOrjc68w07Ub3SalOfGYwpwwVgAZHPEx8q2sxGpuZhyTZvtw9aXmJPIAEy5HT/O/S0pRrZDU&#10;ediGVVGV1I/OVX/+iJTJ0c9QU8rtSOZANhweHs1v6WQL8qWfO1dvY71b3UuaZ9kVSIe2mkfVZ+Zj&#10;XcM8w253Ojk7m549e+5xxL9+/qDmKXOGcaK/jCNp8qiLSRlX5iKrLukv9vSgHCAbxCynH4+q1/+j&#10;wdci90GlqWewjntA5i5yrEDWh3q5Fvt0bXXdTLOMOOfo7PMgbO/nQcYciuySe/JYN0r9cH9uOY0j&#10;JC0+enyU71xlle6n4GMBcAiIKJ9taDokzPzLtVXPUKwKvibVF66NI12vf//3v53+4Q9/8AtXLG/Z&#10;emO0/xZFp/SRz/ZwrluuTXRxnbMK1PeJ1i8410gBhJSty4vco/JBRzmPbPoM9em30fvKBw0aNGjQ&#10;oB+TBlA3aNCgj0T1JV13lHYs4vbSQgkTQUIFW0+BOoh7EV/YEzT0X8BzhJDv64SffFnXD4FDBbsV&#10;0NEm9SgnAHHwT0CqcwJVHpJeD0+/mn74/vvpm2++rbdaqi4PUzdQoiCQ8xUrjdDZ7IAImAPKJRih&#10;PxwVvZRdnY0AKUpUfjs6YFGwojP3Ab+ykLCC1AJXHu9aX9S+mfqQ9XDUT9Nd+TDBcH1CvR9zXI5J&#10;LwMlbZsbkZc+ue+tjzmiM0AVAXbkHbyJ6bODwjbmlAWkog4BOPmUQ5TPfhUhx9jAyNIeQAAyyPaU&#10;/sDIcUx+zZECAdCZgN+gQCuLPHqjO/qWFJ3pB0fyqJc57vEW92lkUif9h2NPiCAcAEYKa2RpL3Y0&#10;PyrTcyT60MO5BB2gA8AAEgHCrW7UHj6UHH32M9OsU8fmA3QyVgAwcI2fxqaNH0AU4JtXTLFyrQFx&#10;pJN3eFTP36u3Rx76eWnIBUCj7OhA5eR7y2r5iuvVIBLgg+zwM8oABJrv5AjbuwKce+T6LH8YwFTZ&#10;luR5rppBukOeT1dAA0BE5p19xg9pfdyOfSzWNZUVdrXyqOYg1z3HYsrKD3n5BOxn23nlGQB8tVXj&#10;3l7soY/nF+3q3EZAsj9km3y/YrVWzS/rae2am25stV1iynl775H8fejVcnvyzd10pfvcxUXexAsI&#10;q3kpOZ4ZyLgWIImdZTNzAiCMucCYPgOoe/5cvjwwWJZnMEIeL8+NugbpG/XQlXnjZ9SpDn0H6GM1&#10;nOcd1wlztPUX/+COXE/efttAulyr/XUCkFhzF5nyH7/jL4iriHZ7ohzu0/057S0p+jhiZ+YE1OuI&#10;Hih1eiIvTP3+HM50MFlVVzYTBdUO+dHDnwKXYIPtUD3/LuYe4utI7DEDTFY90owj8/349Gz67e9+&#10;N/3+H//RL5NAhnzPRXzsPq7bzfhzXXM/gOeXr9hHda8Ll++Yr1WWvmGzDk73lPPI9dznv4veVz5o&#10;0KBBgwb9mDSAukGDBn0kIgCAlvcXctZ5fPGuAOsp6ABxL+JLe4LbfIEnH14GPFDKwpGnyQrQkafN&#10;WtlEfcA0P7uKrThKQ6yiO3/Ng9TvpmsFrt9/99309TdfT6w6IcDkpRIEopQTBHp1noOIatO2mpvd&#10;Cjq8EgV7CJqxlY9ta8cuHo+sWcGPtCqXAIhDgj21qX4YrGt5PVmV6jpIJzprbZmRtzJOyx/L+psC&#10;0WU7y7T7Ier9kDwo9SNLOQGcA8ImC1NO+zU31iAuRDnAG3UiG3lkCdIDYkU2YED0v4tSHr29LUlz&#10;DGWcqMcRSjvJh/p60UMZ/YYzz/u5DiG3BOjSP/TMbXGcdYuZH7SnTK9q6WxhzvBWRgCQzH+CZ7Yj&#10;ImPAowF06CBoZyWMrxF0SK231FEme72FtPkYu/Mwf/rBtlUDcpRznakd0jM4d9DAOVjpAEPoyMoz&#10;jqUTX8tfsPT7mWtcH7LJee4n1zArNwF85AeVPSqf57L5etC5QSvq7pYeg0/qR8At5AJsmVV/DXy1&#10;eSqxJyAD5ZarugaVnF9+8AsNLFv+cZ+U7wHCYl2j21u1crbGkNwaW/TpV+Nmm3SlDUa+hrrsm1dW&#10;8bvJuk3GmK3FrFZs/aWt1V2tREMH/WB1lFc2Sg47aaNW8Nb8dZ/aXPX1xTMAj09c51Gmeuup5irE&#10;WGZeQNW3tIfRW17lyIsqcs/1qjjp6AFhXvCxgx76O+sCgHPSPqG7yFu/t8NWfZppQpbhoCvb+YC3&#10;2IGI7dlAy/z0wfW6Mtsp23L9etyxV/mR3VSn59BSZiMhIuaAhEZfHzJ0X3B1/5p2Vb+uf80FsrBB&#10;FfCi67htdJT9zEvfi+RvfE0+48w5/j85PfEbX3/3h99PJ2enrsPfGMYt92t5x23X9YM/NvwtZ87r&#10;uJFVz9eRbev7T511XsrD1O3Pe5l30fvKBw0aNGjQoB+TBlA3aNCgj0T1JV13lHYs4vair8ztjHih&#10;Ap4EPcv7D1+6E+zkC3goAU/yOL7BtOXi2vYGeEGa4KzANd0opRuAgqCUoASdlxeX06uXr6Y7BZsF&#10;1H0/ff31137bISs4AOl4qHqCTXpLe2t7K9jwihea1694hCPtmlQnSWjOhzC99UGaOS1WhOWjA3n1&#10;3/mVR4COTupxLEagT4tFboq8txD9ehtZ/wdSxilM3TnAb4AN5xDzwCBRA6Ng8uLX1PGKjK4OQX1W&#10;0VEHAhyYAaIGFNifjTmH0pc+P2WhlPUcuTD2bSonnb6Hkk49eJN8gEdAj6wQ5DzBcN8e7EFtoGsB&#10;07JdQW0C7+iHKCd94BcuHE1Hh/V8N4A43iCLHwGCqcOqt2enzyyDrQB8tZr03uW1QmzP4I2UOqD3&#10;yw0kS5lBOcZB+nmGGfp4wQPjCHjk1XIGkXj76IH0AAg0MMiAnL7OqB10O4Dnumrn7g1H8vXBtb6+&#10;ZaOvDtkwGSinDszYVH1e0jCnyW9yBroaUOBxyRa8WU+VO6/xGiBb1tMYo78BfPqlvPIN0jKzViE1&#10;2KT+idCAICRaHf3yufvEuftBG9Rr7SpFGnVsBQWopAQ/4mdWMR4fH+l+p3GSDECWV0yqLa6Rk5PT&#10;6ezZMx0LdMMv1i/FtZ10RTXJ7vvtrc+fv5jOnj+TzhPNL1bm1Ruxb1e3HgN08Ow55hU2M29zfWce&#10;cw9F/uXLl2byKS+76v6KD7xqi62SsgmDNMurtyqzHxhLxkf2ksc88HXmcsrWoBl5VbuuFX+Q9bF0&#10;9lRlRZYXe3y6/JDH2/OqzQHbu67X16GdcE9L3X1duC/nSG2YGVAfd9HMnFyDXsihg6N8qjyvBsVO&#10;aiHL/UL+MnitMpOKvFVdzDgwT/7+t38//f3vf6/0sQWYa1m9aMusK+3SR1rg2PxJoslRv/dFmPzi&#10;NfVlT2WLNqWXMpvofeWDBg0aNGjQj0kDqBs0aNBHogQZy/sLOeu8BB0JPLj/JC/nCXbed6/yl/9G&#10;lLncWdKnsrvHu7b1lXrk1SotttARhHj1gOqwiuPi9fn0mqBRgSlbwb797tvpT3/+83R93Z5bd32t&#10;oPXGslDZSHBWwWBW/rBsgRYJxGvrnSzQERswzX0VcyTfIU79zP0hyGKVi4N/cwVf2OpzPrQ/9xn9&#10;zfOct2cvhZ1HqQXwMVnrQKY/Jh1KXvJ7n4coc38WTFDOEf8AngEGwIA45PVAVIApg0WqA4iQOgAE&#10;nKct5grA6eXlpY/IA+ghB6M/8yfHZbrPgxNo93nv4j4wX9bhPD6AOQ/1sqEezDBg0XwBB9zo9cFu&#10;h888HDXapVvzEcBLHHtCBOSslDvaP5iOAcokgw7aBZCWsEG+UwXmn37y6XSsoJy5iA1s/+b6gPzs&#10;KfmcIB/yCyAI7KWbrZB+YQNAnc7JNzAIYCS5PWQPj6Y95QEm8Ww6Vrp5tRv2GhwrcAYACvvrXET/&#10;nWjXk5irmmvK15XM2ZIevzW16fJqHK4n9GacW16t1qprzdeb8uu6zliuj7bD4Jzy2jl2xMfOn2XX&#10;5TKrk894c7+jOwGq7/0CBPoQou+cVp7qukg28GltKaFy3U9V32P4oDFUH1ghx9tvT8/OppPjY4My&#10;q5u6Zi515M2vAHRf/OIX02dffOFVUtRj7gHA0A7Ambe66uz4+HD67PPPp1/+8pfT5zoCvNIHb5+9&#10;uvQ8ZbtvrnHGnXmaeU155nMBgDcG6X54+cqgHYDP6o43AssH0gsZhGN81EcsqrnvIuUVEF333jam&#10;kvM4aPywJSs87SdRacWNTQ9zhYw2Lj3111rPobRV7dVY9LZAyFMO9ceUQ8jk72H+Bm7ivgzKfOJv&#10;AEC7bWBeeP5Wmp6qgpkz6mBfAeHUra47n/nEiSR9HSkVMJ1rhNWTv/m7v5/+/ne/87Xt51bKJsYW&#10;26yv77/0oYu2+35sojkf8SQ6op/lv8rfpCd5vZ+Tfhu9r3zQoEGDBg36MWn913/QoEGDfka0/PLN&#10;efjfR109xw0EJgRUCiQUTDhob1/8CUzqofNi3iqogLG2cjV2AKyABNBNVQAAHPA0MIQ0gfOSlvbT&#10;GrHBHB7Mib8BfUBbbwtcPjSgSTAJUYc0gTr5+AiwhiCeVVWUk0+gl0AekMBAgepQbtBHsllNh44w&#10;dQHpAFWpS3CIHCuIOCKzJOr0RBswsgmeM2bkJ2/ZryWlLBS90QWhq58vnCMTH9Bv+hPwEqZflMWH&#10;odjAocCnxtKJXtgrZ8S7Lc2Rbax7rJrRB321Aq2AW4O+CfJlHyC238q6u9+eDVeACdcAYIq5jRtM&#10;GYAcvgdg9Wo5dDQ9cFbdsUpnHyAPPjyY9g7Vhnh3f3faFvN2UjWI02wTzPzFk1yrARKgR/LFoA6x&#10;nXO85XyXc71r3sT/8B4rhVh1qbGQ7fQPgDLbYt1f6SsnFwjh53jRBnYpr+f4fc2AIaWndJXM03qo&#10;1tEfm2qugnZ4wvolqv7LA5wqj3sPwNsDrHNv/d1Re/uy+VA+x7cHe9OD7LhV3RvmlOpvK+/o7GQ6&#10;fX42HZ+eeuyYR/abjtvyzw6rHeGDw+kA0Pz58+nZp59Op8+e+6UUt5oHl7oGb3jpjqr5hSCM6YHa&#10;lJ/xIflwQDv+8eHnzInzQog8N3FmKujoF+eobMkl0HwiW2EAWrbLrln58omf4WmuWmb6uIH6a/Yv&#10;pWXdjHPmxDwXsKXRsi3O8dPsq5budVM73NzgNG0AxBvEIxM33UuA+vIld7O6D+z6uuZ+wJwG6EMe&#10;9WmX8Siby+7M3WqwbPEKTnHZVbO476f/ecW4qPQvodbNQYMGDRo06D8VVVQxaNCgQR+ZKrD4y750&#10;Jxh5Fy+DnDe4BRGwg3oCCwKRsAI3M3qarnruUTHgRT3rqAA7M+AdAaL0QQ5aYH/W5NIscVJBrc4J&#10;J4CnbjVte5oGfs92SUU9Q44gqAKhcGtlJtdDj9ilnay55fVy+mXO+ZJDb8t7ow1xyuhfwCgogSaU&#10;fALtgFCpC6Ut+6i1iWwCVmQTBCJDWfJTL3ViV5i8TZyy2LksD7+vPLxsi3Psit1ZYYYv4g84FB+k&#10;PynfxAaOGqgUdr3GeNCrOWU3oAdBup+RJpv89ldxbVuTrMrsd81B9CBjwHAFcNoe7g9luNzP+wLq&#10;JEfQTlCeh8xzDBcwDhdoYuDEwIrGC1a6WO0ipzwzMtSBZdeDRB5VdWadq8Oz7TtsvWWrJH6lbemi&#10;bbffri1z6ydmhEgiz5iUH8SRbxxd1tvaDJPX5xfAsc7fxKlX/lG9rsxgofvRc18XB7RrjnYop+97&#10;pQvQjk2rt7p/rLi3qS2eyfeosntYNyFGlLJbje2N5ggg3r3q3Us1VyzbTvdYFbl/oIa2vRLuRuMN&#10;OEf5ve51uiL84o475gM+lW2AY9y/8pgA29j6CvXXhiaWy9OvvZk1t3WteDsmwBNjkA/pnv0p8vRU&#10;Hm90zf3fzH0ZIfwmW3xEDnE+vb6OsTFcqtdloWV5KHKZE3DyItfX7cs3Ua9Hku4OL4KhE5wZnN+W&#10;HynHZyr39W+ZGodsifeLlJgztInyZoefQ6lrGY20M89DzRn/MwquGpKv+yL353p+Zd0j5vtPz8o3&#10;L/M7jt6eyj827wnFb+/jTfS+8kGDBg0aNOivQfwFHTRo0KCPTvXlm2PLeEJ8Qd78ZfldX6Dry3zR&#10;pnpr6r702w6xg44EuQQcBGmxoeoTXBJAAkwA0NVqoVrxRT5mU3cN9K2bgXyq/DmYQjZBZmOkyOtl&#10;nrDKKshUMGvbmn1uYQHgtWDXulXX+m3P2ihntXbrnPaVaLqrbE1V/pTLhtbOgiHKIOzvfUx56sL4&#10;EF+yaozVYwR5EHLIO4Bk1ZWOEOVZacaR89gRf/V2oJ8xQ5Z20mbP6ICX5z8GL3XSfnxCv1hp1jMr&#10;mOD0OX6LD+OPgHvhuZ7SKQ9TBx3xR+whYPdLAxR4U0pgbSAOv8pX+NDtWeeubWeb5MXlxfxsRssA&#10;3sg20uj1+Ihpx2NCGe2rnLDdYEnsMMs3vJFVpWaCfcnUSyA0l8yaN7DU+KUQ6Avv9AwoVQyotLMv&#10;PpAfeJurjjv7YvL3VN5sLv3rOQnF57Z/yeSb69zjZACyxuttHNmMGWOzSW5m+162sy24ccaZrcQc&#10;65l+YukDQOGSpk+ur36ywm1X5VtKA0Tdybc3q5vp6vZmWtHfXfUBn4gf1Ycb5Z3r2np5/np6fXk+&#10;XUqWKxLA7V7u3ZIP948P5c8Dr9I7v7qevnv1avru5cvp1cWlQTvNrBof2UCbgGJ397oONTdYocz4&#10;4wv6l7mZ+aCRqPsy81LMsxMP9w/8XET4cF9tx8/IyYYlCGTdLY/RlDXSrXZlA20UwJy7ZyP8pnrU&#10;z3koekM57zm0qWwTv002+RD96Hkp86ScPHVpW5PZcvqoBu63L3b5+0I+3Y6vxdSjfoF1bd5ZViVN&#10;1n9TkFeGZbnefV9h9R120TjMvV33aN07uNdyf/AKXTIjI6pznWBPWHrntHjul+yov42drLlU9ET+&#10;kp7WKd5E7ysfNGjQoEGD/hrkf1eOZ9QNGjTob09804eW9xdy1nl8cSeQCpCxziM4WAcsBBHcm2DO&#10;kw6lbvKX5UQpWUXhYFBlBNwGI1itocBQSgxYEKBcnl/4Ta83l1fThdK8SOLf/vVfp9evXnvFEKuP&#10;rFZM2wSODl5aIFlth0VqGgsLqBBjb8sjmGwi+lWAQdVSH/JpQVgC0wpO5Z+Uc04N5ytldsYGLt1V&#10;3rhR2V0062rUp6FNZf2RccpYOngTkxdwCT9RztgDqAHAIQNR1oMaGXOINJQxp07AO/KoE/CLutTr&#10;V+w5YNexT4f6sj5/U16oz6MtOLKZx+QxNzI/sNEvWJAfkhdGNj7DN6TJ62XoV69jBn7kG45pC2au&#10;MOf8ZuV76dIHuUPqqZxAHAD6+up6ury4MHCKvrOzMzMvWgHYuwOkbsAnq6kYBz977mDfdvICFoA8&#10;0i8+/WT6ROznWjF+CurxEj5xYL6rfuooL7G00uAPWyvVUQbYjN0+d70C8TQ6NRdgygALzKXPK9EA&#10;4qTfLx4gHx+wEktpb71Dd5N1Hn7qfGZf6mjWfQEd+NTgX/Jh51O30qmf/Dou82vsco4dybdNrc+A&#10;f4AiXkVmEGXdRq4Jb1Xs9MQvrDb0fNmS7rltwLrtWvGmsfM/HjQfANbwlZ8LuM8WYwC9++n6tsBz&#10;njnHeG6zdVb+sk1sfVX7AJyr+9V0s7qdrnneneRvbq8nHguwI3leWIHt+O9R3fIz59R2VmkaRNdc&#10;y3XCYwXIqzlS7dFO5jej739WqG+ZSwbhdCJp+8pjJ932o8p5KYf16dw+ab4iTX7Ys0xH2HUXhMyS&#10;+voQevtxTluzPSL6mXtCxgwir9cVe6E+H0q+ZXQsfRpHnXu+tnxVkgy+KR1+jhxjIB/T7uFB+weB&#10;rm908bcPoI0jdRgDtWzAjeuOZxg+e/7cdZ49fzH95u//bvrVV19NB7oHoJ97CM8wZFUu+gD/8rZm&#10;2isbuP+0vtsvNCTWL/fHGY2S1ORJdh0j18mKUh9Gf3+e8nfR+8oHDRo0aNCgH5PqG8CgQYMGfURa&#10;fmHeRMtgBOrrvY1DSUdHziWldJ3zH3pvO3W5Aih9mXdgQxChoBMw4EFBqm2RzGyTTwiIWB3Stl0q&#10;y8FGCwgq/dS2rLQLQ9G5ifULwyxbq4iUr49ynO/eUJ6jmVwxBilFPTKfyrzJ0Nxkna3tWNDTOmu5&#10;yPZ6e9kEpQlC8VGCV84LMGirE5t8ztGBbAJfCL+nDvUTAPe2oDuUdiGOnIf7OlDOe+77wnmvL2U5&#10;74/hvj0odbCRfhlsaaALTF76i0yvP3V67utR7pVILb8/Wp90gWh4hYz8KKPqeV9K2z61Q09pDz/D&#10;tJ820O/Vb60s9bzSU0dvEQcIoBx9quvxo+5egUSPNGBwbM0Ffu0YXAJIL6bDyCrhrbA6Wl7jLWbr&#10;6wO4+m7lm5GD91Qgnawi80oyjtJf22ervtvFJ/INYAI+Kn899VmBnuoHK88k55dbkE9dM3pg+lpz&#10;e82tbs5bXetu6bpf1LzwfalxyUW2cdMTWwEWDTqqrnVgKzZij/VgV5NVv7b38P+DAdar1e10eXc7&#10;3bCSEV+qf3fy+43ubVesuFP5LWOpPFbSUY4f2S4LjM4YPe6oTEdWyt3crSSv++K28tW2DJXMVm2j&#10;BRiSLs8H+iH/Fu/6HlqrKguEZQK6T7Yfn2VcNCaMIwKqpGbF+iX2Vs473Y9lB3NaEuWTJgvlerSj&#10;RJZxqpX53md167ycNCo/v5/td/GmPCj3g/CmtiDyNskt82H7xH/bGiu97mFRbKn8KkM2f/9ksbm3&#10;OxrUerUjQt7jwnWtcZ612X9rG73Cm7JZX/W/l/F5315j5/cyPnfyiUyor/su3kTvKx80aNCgQYP+&#10;WlR/GQcNGjToJ05/yZfl/kt8KOfRMZdz3vK4IToYad/8rUcBiDnnYsAHQA2vTGhM2gEwARFp9EhN&#10;ygkYs1U2QU3Kwn2eUj6H5jzz+pxVdAmA1IJrxEbyJVGfVg9uhw+iNFlUesJvo17mbXLJxw/Y6oCw&#10;AQ0weQF8AN0M/DS/UTfyAYlIk0d5Vt5xhJa6HXSKaQP5tGGfdcR5n7c8h5K3zIeW+dj9LvnY0vcV&#10;DuU85dDSv/FNmPPUAUBmxUy1XPVme5Q2AKQ63tqmcuYrK+Nurm/8EH8AEV68wQo6Vumh2+WseNIH&#10;EIiVTaygg9mWCbiSsWCcvOLmxYvpRDrYsgkQBoCkC8Y8pw3GFCPDc9IAyO8fWeHVPm07rC+BgHIG&#10;23jeWnse2jZgkXwnnX5eHYCSZdTWHiCdzuHk7WBDY53XKjH8AjgmGfU5Ls/1xvnM5KndOs9xyW/m&#10;o4h8t0fbXX5DnZSoc8bVAJ/kapyrTgF/Veb7j7n0oKbSyEaHWH3f4hl1GjvATcYLUO3q7na6vl/Z&#10;h1u8sONwf3qU3O3jarq4uZpeX19OF6ubaSX/A3zuHO5N2wflT48VutTO/daD6txPK827lXQxRjts&#10;0z2q7bGsZGTrLCv03JauT1buefWegT+VKV9Xpz4aP1h98LxQOzMoKWbuZt77HqyJYbdxrcGaz7oA&#10;DD4XAN3uJ7DKZ2AvbPnKi5657B0cqrmC54v6814+ebm+k5/zPi/ym/S8jSgpYJP5W3PY3RFL86wf&#10;oqy/T5I/26G5gXzk9OsNEA2abXK9zjZXWchblvaf2hAdtGvfb6BZB2mfOzlo0KBBgwb9pyEvQxhb&#10;XwcNGvS3p3wDf/N+oq/gLVVf/P/Sra89h1J3o4x+FBooEJFOAsbOJAIFhTcVMBC4tUDv8vXF9PKH&#10;H7zNlTeJfvftt9Of//in6eryynJewaE217aitIIQqAJy2lY0Sj7tN3lEZIVzbYwNaka1Q09Irj91&#10;XiBiia/zxc5vZ5XRjkm3c6jlW7zRuv7T9Cbqy/o6obUvagwpS14I3wH0wMwB5ACEAIuyrZOxpx7l&#10;BqXu2FpXq4ug8mmNA20AGrFSjXLykQ9Yt+S+ftLQpn68jZDt5ZdE/dgOx076AKVP+KA/9nbHh/Fj&#10;2ovu1W3qKM2qT96gqXZg19dA+42vADjoUf0HZFQXnUcHh9PZ6el0fHQs/5Vf1YjbYeUM43B2euat&#10;b0cnJ8rb9eosAvz9w/3pxYsX02dffD598umn07MXz6ZPPv98On125uefeRWcrgeuEmzxalGd+9mL&#10;/ihPrgDMKexE55WrEwAHX7nOedhWhrruF0cYlJKNMAAWK8p21bc9sdJ+OYXy1/L0R6dKU4f6sPuo&#10;pMvCTcZHl1W66rR8y5ZOuXAtPx9bupXjZ3xPvq9fl9WdYK1HtstmbPccz5ZXjdu++rQGr7adx3ha&#10;t5SiE2NrzPCB2EDdtv3JvOAZdbdigNHDo4Pp2SeAq8+mvYM9v9n61cVrP6Pu6vYaRX5jK8/BYxUV&#10;zys8OTmejk6PJ57zh57zq3O/5ZXtrqyyOjw+mk5OT6YjHfc19tgOGIsuxtV9ZGz0yXb1oi3bxxyG&#10;qOe6zQdUBGh8VH1kuSJrdWjNE1bg+YUIkmWuU+Ytm9yrxfYxJfKTAeNmD2xlkNM5eUqzbEvnCHON&#10;QcvrM+cwcst7wFJPzlO/12NfdPrmc+RVDTl1UMQ1pLbcd3EDyQpY4xxf1bMlYQB4KnpbLPcN3maO&#10;baiSPo7UwWfPnj/z2DImh8fH0y+//HL68te/MnBPO9RfrYBmGT9019y1bVI095Ej6lvflODM55Zt&#10;ZZVOmbPbcZ0/aNCgQYMG/VxpAHWDBg36SOSv+qI37yf62t1S9eU9QF0CngQsUB+cbLpX5ct/6pAX&#10;LuJYZRUeNItIggoQxOngPII62cFWqsvz8+nVDy8N1F1fAtR9N/35T3/yM+u2HPwpmNHRwY+CxaZh&#10;tqNsrkCzbCkbC6xDABtbwOi6FYxQRrG10Y98SJtVNeUclUG4VsCd0u1oCR9yTLqdQy3f4o3SzjK9&#10;ifqyvk5PvQ77Cr+pk31+glfOA7IBDMGAEuRTL8AVaQLAgHHRA+F38tBDOrozv3obcoQ49tznRe5t&#10;nPZ7OShp8ns7Ugf7SJMHOAdokT7C5HNElv6GqRdCd+St425VAJryPb/1w/MYqQeQ4ecxiuX9klMb&#10;+AtQ9OTkxM+U87xl/gIEqYw5AkhzelZAHrqwG2CFnhKoA9B99ovPp+fPX0zHp6fT2fPn07H0eXyk&#10;RwobQCeTcJdZ5xx1LUipwbuZmpyZLZW6SPlMSnubXwOirBsGlAJ0UJrVcugzSIdOFc/gmBn9lXax&#10;j5Vf46I0dcjQ0bLJ69Kpx3D0uuv4NI0M21lzP8C/s0z0Kc9AKiBcm8O7e4wbIB2rS3f93Ddv0QW0&#10;U//y4oSsFnSaI3pg1ScdIOX27taM/49PT6YXAKsaK/x4fnU5ff/D99Mr3fvY5syqyaOTWj2Jrw8O&#10;96aTsxON67F9fXlzNb16/Xq6ur60jw4A6TRHAHOYRwUCVf8oZ85A9by8LT8TkTmLE5Bh2zTzmHPP&#10;c/mAdnKNAz7xYgrAN+Z2riv0bm9JzsCT6jDXlOdVdZRLTi3Uh7ZgVCg/q70qT5nNRs57sj7L1zXd&#10;n4dm3WJfPx7PumaRpW/hvm709fU26ejPvepQLEHr8IUo4u8LunlOnFfYBqgjv7VRc0w6W32V2I9+&#10;hmX6iEKpVg3rNVD37JnuEadu//DwaPrlL385/fJXvzY46xV51lH3cdurdiD+TpYNPrVGzml73Ye1&#10;7ywzp1Pm7HZc5w8aNGjQoEE/V6q/koMGDRr0M6AEFO9iKF/m+7wl5Yv+RqYcpi46CCRYmdGYAA+t&#10;3nLGM3kUTIQrIKeFoiQJiCrYCSBUdiW4etMGPs1Ot4YtOXfS4AQn5BEwycp1/bAFq24xvz4u9eME&#10;c45f+iAVim9gAjsDEwq0HYi2ehV0rv0KUbapLsAdHJCur8+R89gWikzyI/OhHELHkiFkSPf9hwEo&#10;livn+nzkoz/9pZ9hzqGlftfV0X3WnISQNUi3K//stWfi4Wf0ijO3o4v2AElPjk8M4AGAMA8pK3Dv&#10;weN0enrqlXQvPnkxPRe/ePHJ9Mln9RIJQD1hSzn/AAD/9ElEQVS2QPLW0d0D3j6qdtkW6RVaOtc4&#10;8ayyAmN2J7ZneiWZWUaLKw1rnGGDceJ9yYq3xJNZxu1tTfe78NSx5t2OxolVeB0b+COti6e2qop1&#10;vm3GXzA+r6NX6815Ou/Sc77HqK+3Oa2uitf5pavKyWelHGOzL/axgXMHB+J9MemWV2PK6jrArMaA&#10;ME0vfkR3nrNnbvMHnz7KZ4/4STLeRixfPVBZcrC3y1LGeJDXthJviXdlz67Gcu9I46sjW179ll2A&#10;QVbxeYw0trBsrTZ31J6U2RbZyoo72W/wUoZ69Zz7w2ovQMq6HwDWmemMprT/mdLYz0qcz9s9nGuP&#10;a4f7+gwS6bzj5fnMjVJnrtuoz+M6+RBe1uuZa4oj1MuH6HPuibNvYHwWeU+gp/W4XtHqNgDr9Kl7&#10;CL6XT5UG+OR+cX19M93c1D8JSpb66HvaD7eFps5+/XJDlPk+w71FzN9NgEH++cBbotlCj350P9U3&#10;aNCgQYMG/dck/fUeNGjQoJ8//VW+1DvYWAMrtUqugSyKKPZ26s2K5h0FxWznUYBUK44qcCx+E1RC&#10;gYMRlfkI0EaU0ohkd7qZmhBB1kaqWOonT/gmIJKDNZ0nqMvqOdIZY/yIHMEd2+M4Upd8ZBgD5BPA&#10;ZhxI5zy6kp+8JYc2lX0Ih96WD23Kg/r50rPnn4g6y76lL+nPkgy8SYZAPm8KBQBJ3nqF52Rwznk6&#10;B9zjja+vX72yz5HneXXPnz83YMdEu7i4nF6+ejldXF96OyWA3Je//rW3v332+WfTsxfPp1Pkn51N&#10;B8eHtcIJ8MYA3eF0dHLs59edsDLnuY7mZ9PR6YnBO14wANBj3m2c8/0wOtWHgx0u0AKPAiztyqfi&#10;O53ebcm3W7omZ1aZjjP4rWsKLmoXWgj3vOWS20jIl0s3U8rFXMuyphhQxPegBhaqvLgBecpTr8Q6&#10;V3VYM6lklK+KM9Mtl7d21FtlF5MGx/EqO/lr56AAtNXj3fTy8vX05x++m757/XK6ub+ddk/2p9NP&#10;NY4vnk27R/vT6uFuur3XdSt/8ly711fn0+vr8+n67tZjcfrJs+nFF59K/sx6eanExe3VdHVz7bqa&#10;SAXIib0VWYbUWOgXYKHO2dIKA+x44yT3zLDkzMp2tySTf6b4Hyrwnfqo62ZSmtXOMnUt7+7LObqm&#10;yhdKQ7PvkNOnZb+LZluw/d9JjPVfSpkjoZyHDRJzXQOyNiY9M/cK7hm+ngoYxRN38sk1j3YASFvd&#10;+qUf9+hU99IaPUV/uqziJ22vJSWnNva88nPPcw2QlPv2je/hBQSiIKsB/yN+HDRo0KBBg37uxPe2&#10;QYMGDfpZ0LsCoQoKivo0tDwPlR7p80fxi37D3Bi3qUO0cq+AQ0EePAMlYhbcsEWwVqywgkHM6rot&#10;BRnm0ukHlXvlxlPQZQaVqNOCqGXgCdn2llcKOe3kyHe22uG35Ku7nLVPV1cnFP4kKLb3gFT8gk8B&#10;6A4BcI6OfCSP/iFHgMdqjGwHpR7BXerB2fpK/rIN9ES+B/X+Gkx/aOt9+dgQe9NP+tZz+pB+hDxP&#10;GqXuuxjKHDW16j5XfY4E1YcHhwagafvy8nI6Pz8voE7zlhVzn7BiTsx18Fpl3333neVYlfPJZ59N&#10;v/7qq+lXv/5q+uzzzw3UsfWRLa8H0huAhm2zB0ca5+NjlwHYsV3Wq+sOKWd88I/8JDag4CPggvpg&#10;1vXT8nhBAqu2tveVZkXdnvy5t2WQjlVh9zsP0922eJJ/eTHF1sP0sCV/+qh5wsfAUEuTr49hIqUL&#10;NOuP70mr7tN8jm+mHx4Y4wKr2WZYrPYBSBrXiiaOjGHVB7Dz9R9dHj/m9zovoJ5tQQe6oldtoI9V&#10;doCe9vfBrgEz3vJ6fn2u47VfEsEqyMPT42nv5EB+3Zp09RnAu31YGXjjBRMwb90FmON5dQCu1GFc&#10;AOoub64N/LDVec/6Tv1cwz1ds4A0zOsVb4rl7bLeilvbteuN2nWt+xEB/rSpWxO3mGuBa8NAne7d&#10;7VmLTxl/S0a+qPszdeo4M3oak/5Qhri2c397W14vzzXfc2Q38V9Clm91qqW1HTB5zuectnWtA6JR&#10;xrwwkHZz4/ssY4C9lGEjdZQo4I+j6bHGR2wgeN2CxHW/bf984R8A6EK/V9Td3ri9klv3MzYPGjRo&#10;0KBB/9Uof1kHDRo06GdDfZDz7+GeiAfMfFqA4CBBYus6BLY6EoDcKS0mGJ5XJRHgBGTjQxuSr0BR&#10;gUt3dFDsIKbs+LDArLjSRc5ZyK0ZCTpgIXNf7rwm8rEiIduxgZLf2xsf9b6C8GPvT/IDdgUIS9C4&#10;pOjt5TnP8W2ccur/JZw2+/Oe0AtgCJOGEijDS7Aufc48gkinv8jAkU8Z5/EHZhgcpi4Z+BCmTJ9s&#10;64YAN6xLzHVAH1gRByAKkIrNAHivLy68AgcQhmdTnT479TZXHi7Pc8m89XifLa0aH686LdANXXuH&#10;KmO7pGTYDgl4jTV+0QMuAR3fku1b/VH5MDK76oJ42lWGuc69ko5tm5L322DN8kXjeklFrnWxzp9w&#10;Pi5vfne+0m9hf6QbtnxXtmRZZ731wH7GeqVbB9sM2QoIa/yaXMkynowB9w/mMUcx584zdiJmDIvJ&#10;93jL7gLupKrpAqTDQnzIWOzt65oQ8ww/3sgKAIePAEIB39jaal+qPrySzI3sBtir1Y0aX1ZmGTCV&#10;rgOAvz2Po8E8wEj5RJPGW5z3vT22tjqzgu5Ofcvz6FjV9YitZfzcSV9D4qysSzn5XkHGDOYe3N23&#10;A9LlHy+stnO5bPG8b6yMmWvM23lHuY7DUGR7hiKzKe9t/JfcY0LR/0a58nxf6NpXQWMV1+hb1qsq&#10;uf8oHxCXF4jAjBn3EVeVbbkfxv9pC/WxY+aqZTl0+58ROjKHGWPf38Tr+1IDEK2MhLMHDRo0aNCg&#10;/1Kkr02DBg0a9NMgvtK/73v5G0EAX+ZFDkhEOYdSvqksRFGCjJ5tB/UJFAly2rEC6goo/OwuBRzh&#10;N8A6kTRYjwOljsmrILsFPa6HfNWZqeUXoVdnKnZfwq1MhZYPWxQRlcoLlnKfYD6Sn4GIlk+FWQZ2&#10;rbfQpsKmY2bnNe6pleGvpz6s1WQEcF7FQZAoTpA4+6uxx0ryMH4NQEWdrLZLXfRn9Rx1ochT9y+h&#10;tJexfBf3bfT5qQ9hTw8awhD16EPkeqLvvS9g8kK0sZSBOFYba4CS+ccU8aioHmzgCLDkvh7gDzAN&#10;iIaNSOLfbDuutshVf7lGYKc1lvS7tVtB+m6V4RP7RbVU11twAfBgfcifV5I1sAr9ZSUzujHdwl07&#10;UgJvo0/ta24bLNvu0uJ7VtPpeNdW0SFbq9s2sNqcWee6Caivmk/mOu+Z+4MM9xEfOA/bW977mLrW&#10;3cZbt4g1q5890FYgXOWbnffovAB0PJNuT36tN8ByrfX3LM0X5eE/r6ajzKCpysQG1mSLZoHvE3km&#10;oHpWgJuYfCR4cQg+BoD1/JBBbF/lbb3UATjFzwCQfuFD+ixdvhbwks55Lhrn1OeZdV6BxQrZ9uxC&#10;zz/A7L31deI5LNsNMqkeADNzzdeCdNU/SeoanDmr7Fp7NAnzawardV5bZds5A8IRvRuI/JS5D6I+&#10;L+klh0j7Wmw89y19WVDZ/Sb39xWf6wi7nKP4DYCT8+ZDb5NVmwB7XPt1D5CvdI6s7Ws+9z+pNHlm&#10;+2hDYmWD0kzncoXBU/el68/6HoN+cpSPjswDrG2qBw0aNGjQoP9K5EhgvPV10KBBf3tq396ffAuv&#10;PIUMc24FHhVc8eWf+0+CEagPaCjrGcoxtJQpboUtjPGHIJKVcLSj9iTlowMIgjzAEx2JRHjGzvff&#10;fTd98+evp+vrq1JFcNd0l73VD4IdbAUwYjXS7u6exRNArlc9AEH4gNF1nKn5ztkWaL8b0+6cp087&#10;nwl9PkpTr9vp/hymfp1C8ZnTfPrCBbkssk63I+eV6fMwlHHlDM4DzddgkHLn7uOj8hf1Zh8yRg4S&#10;K586nifiAGGcU8/yYsijP/v/abon8txGK49ML9vn1RzSSXWx9UE6KGty8YHnhmx0MOuSNUUGdrAs&#10;Zh7lOX4cqR/q5dNnZNiyenZ65je07gN6KND2dm382ewFyLi6uvIqOYAy7AloQpt+jpVkb25vvdWV&#10;VTd7B4fewnrWXiJx+uxsYgssdQ+PDqYzb3vljaDb0/XNtd8GevcACPiocdnxKi622zJOttvAkvrK&#10;Ftdt+px+AxJwzRfwFHDBoAGAg/peINCb41GAeHmWI5BgcZ0Dzqjxar998AvnJg+d5iHIYk+tqbRI&#10;qRcAIquTtXQv0R0jQx3S+uWVYWb1y/w0DRDHh3kuo8zuZktrkurA9eTMppx7pmrB8p+PNKxf/ucC&#10;J8pjddw1214vL6aLi4vp9uZWQg3ME3Pl1XXG9QMoc++2fL2yVVXz4kFHAELmJmPDXGLr9O3NTa12&#10;a3Z65db1zXSldlYqq3nKUkgASdXXnOUlJ5zTJn3nUQOZJ8jQzbuVbGHFMydNrwE5nSLDvRZmC2bd&#10;G2hfHdUBx/htwda57b7O16b8gd8gcua50JGvm457mvVga7M55/29iL7lvpJyyqA+j3Tuc5Hv6y/z&#10;3I70oGtmxlD5+vE590Wua94YzPXKFmPfd29Xvj/a5yqjHN9zLmvsPt/H9OG+cnys61v+YjXtl1/+&#10;ylvfWU0b/5VvNb80NqtVPWeUvvBPAx5vcHiwb7vIQyfXuv3v8SkuPUmnzNntuM4fNGjQoEGDfq5U&#10;3wAGDRo06CdA+rr9xtfrBBxLzhf1fHGH+ry+bFP9N9ifJkugoyAusbjzpwRAivqUTzBjcEABTsAf&#10;8ixvfU+JnALrSg/kbX+qU3ZWAKZfdMTBMquDANIcS4prVZDSlImrbM2uR5r2kJN8+GEblg7qzay2&#10;G88BHMEq46By2yV7Eog9/ZR+P8dL/YEtt7TDec0e0tbFeSsX0w4recK0zeoaQKArBfeXV1devZW6&#10;GoVqW8dq/94rP7CBlRkAAlc3V9PN6mZeCYJOxortdfXMMwWkatcgwZ3qSg+6sXsOzLGZ9lQ/HCpZ&#10;eC1fsmVP75NaKVQgYhi7nJYMOgicHQizYkj24YesWvG8sv760B5j5f6YI1vc+9Gy5IkBTAikD/cP&#10;pgP54VDnbFv1ixo89mtggOeDXVxe+rlz+J9gPaAgMowHAA7Ay+vXry2/f1ggIM+Y40UC948KxtkS&#10;qSN1aOf45KiCebV1xwPqDejcTTw3bU+27u9KTuw3nO4ADOlIX5mX2CdHwIBrNVNlrybXtty4owGQ&#10;N9SXHT8vcm9LR2SVX/y4Zl2LHP28NvXNq3907vFkWDUuyy2SeIZnV871G2/DyuM4nztPbWIh9j3K&#10;2rAuYhbnFcuG+zVXP+if+twzeXO+PvKHwSa24auO2/DH1nsyFvBUYw+zInJ3Wx6yf7bl791pX3wA&#10;y1f74gPp1mxwW/wj4vYKAO3S/4y4X63UDu/o4K2zmqfSQ/t3q1q1CvByfaVrD+D25sZm7DPXAOpU&#10;51E6Ac7udF2uVtc+3t7qOr2+mFY6cmXv7KkfRk0fPZ+YLwA4rKg74nmVpKXTb70FrJPN+IL+YA9z&#10;RFWr//I1HkNmW8yyMm+B9TZYpVlpB5CnI+NbW2Uxg3mhsVDSVwP/sPEc0VH5uYfP97MPZIh7Ts89&#10;9fm+FzfuZZftcn7HirTGub/ExlCvu+73bU7gR+4hSnPvl2S1S9r+UHvmzGfNP5Vxv6h7Biwve9Co&#10;IjnqSpYeuz36Lpvwo4z2+JBXL/1Y3xO9whE56tlG6fEAvEnV/5aez9d5gwYNGjRo0M+d3vIncNCg&#10;QYM+Pulrd/cFfM0fSpvqvpNbcONgSB+FGA4YYIClORfwRKykgZB6EUQ9BH0GYAL8IGRupICHoKcP&#10;nKBa4dHqSKcKGj8NQrydDHvMBbghjx22EZYKAD2nwyo3A/6Jq071I320LfqZzVV7tGufcAzjB/Qr&#10;zdZGwKmw60o3jEwx8pKjTisvoA1fy1di+g3o5BVb+/u2h+10PGScFTrW3erVR4Q+tY/POU9QW8Ad&#10;egOaKQBEXv0GwCI4ZYse+grcK5APfQG2aF8KxWX/3Efadh9ov/xessq0ffKxbLKFyDUbDdY1xjbb&#10;p3TkaJPndbFqLYBbzTEV6of+uT+u0+S9+kVt6hw9sa/qVD5tl/4CAuk7Y3qvIBl/1Sqaegsj/SD4&#10;pi72eWVUezYVZdRl5RttAQrwLDUH2thFriL5bd4augfCRtvlM+L2bfm+mDalR/oI/LdVd/vxXkPz&#10;oDxAIIA5ALfK39LYlYxkFcNviQGzDEx5QqldwBYxWxwBrQDrAKD2t9SOOg+wtivekw6DeZLZU71d&#10;8bZBGnlNjMeksYAEJozKAGjkALUrG5Q3A2abWPbM3NraeZQ/wq0Mu7fv17w1M31ERj6CVQfe7Zl8&#10;Tb5d6ZhWsvtORnE/Ufs9M0k57sgPuzv78itgLMAWfhfLR3vyzsHWnnwlJv2ovNbGbDNtqQ6Mz7mQ&#10;qA/It7etuRDfqQytalVpyUjebe6wYlj3RoM08r3mrZ+Zp8HcUYe3HnTt3V1rTt5O+/tb0yHPwJOC&#10;1erWlx/ne5pPrMyrF4rUHAZw3JW9jAljhf8Za+aJx4/+6xOQ0kAdduAuxlX+exDfyX+1DZY8XzDu&#10;j30qztyYgSTSjX1fbLy+R7/JUO7zS1qWczRQtmDykU17kUu9pR3Qsu5MTYbRAuz0m1h1dL76KLfL&#10;X3ivZOG6NphPmhNw82ufhqjDNe46trOl2zxlDhRwB8tewDr5HxCY51/6PiydjDHgLiSr6kh1fomq&#10;29UP24a9ZhcPGjRo0KBBP3vi7/GgQYMG/cSpvoT/1ci6xRydzLkOADE696fZwO+KNQicFCzA5CMH&#10;t2CGgKWCmHXAFCbAqC29CvoANBRdOgSpJlReASLtkB+G5jSyTd6Uc/Esw12+l7FCceSUti1qjxVQ&#10;CfgclDpytZYnpB7MKr2aQn1MUNhT+hpjWpNVt+Ul6MUG9GQLJ/XuFLix/cqBadMPAEAZsgRzM9BE&#10;Gf5WMA/Yxzn188ZCfMmWLW8PVT3ao5wAvMbizUBXidnOUGTII21QFh0OQllNsg6gw7at4wL3mm9E&#10;c/vWVStjst03NlJufXyox0/T3euxzSLy8A/9rVV6Yp1TD1/QFvoJjkmTb//ty58H+96u9vzFi+mz&#10;zz6bnj1/bp8ik/5iP7p5O+vJycl0zMq8/QO/EIKXA5DPNtcT3uB6cOjxAti7ubmebsXo2ttnDAn2&#10;1SfZXavX7toRn6od5qCOBcZJRgG/wSmlAY28mkzKaoUdLFLdh5X6JQYg2LkHqJvMgHWE/2alqcdK&#10;LL+xWbWBG/AmLvUz3lImP+/gb7eFXLUZBiTaxedirwwE3JIeDZz6ovE1EFQ2e2WSWfp0XvWRV1uq&#10;h36Oe0oBNrLSDQaY2lUdVt6hE7ADAJGjt+k3v9F/uPJU3uaFV+8piY9mu6UP0K8ATc7lF/X9QNfK&#10;kcbz5PBoOj06mU40hqxiw/boxResxjIoKh8daIz3uS7F+M/XB6vtbhlTgNjt6XBPc4ZrVmk5RHNC&#10;1+c1q+quJl4owH1vWxcXxV5NqfmRN2v7mofbeKh594s+G+hhvPHdjjwnOVaN0VsgKcM5cgX/KQCk&#10;y9yptFh9ty7PN10fOs6AO8L48APJ12njDyVkcy1/aP35PiX6EPkn1HUn9awDp2qeeI7Invi9Z4+B&#10;5qdBUTwuufwDxCt8NXcAhJlr+NJad3WP1tj7nxq0pWtk/fexxtPgYNcHfO+6+mwk9Hf9GDRo0KBB&#10;g/4zkf8FNp5RN2jQoL895Rt2gVYVEIl9e2lfzXX6BAyRXO4/CVICfvBln7JN96c+j3TqwPXMnGrf&#10;4Fg7q3CiiACiGWZAgTJAjpurm4lte2z1+vabb6Y//du/TRfnF7NtXr2iupzfK/ihLxCruQygKHBh&#10;ZZRXWQU0UjO2QfJli4j2zZworx1tKT6RkMMZyVBEnwxsuVrluz/YpTS+4mj9zVaOc9p6OTa9AClN&#10;T0/J6zm0zHvXOe1iE4CbwSQR21d59hlAG+XkA+KlfuTdFxH5pMPUiU8hZNlCx5FxQG+ej5S6sQda&#10;HuMfuD9HV18G97Qpnzp9PYh2SJMfkC6MjakTG8Oh1OUYecr7uW52nbDqSc5vclU9b4nE/1wTksPf&#10;flNrexMr+rxCT4QvT8/OzIByAHn1sP+96ej4aHr+/Pn0yScvppPTU+vwVlzVB4gEOF3d8cwzxr3A&#10;gFrtB7hSKyKRwzZbqSbBTwKG7ijTz1njKAmYD/PdVzPXEeOu+tuqSDmgFH0HbJtZJQYjxAbhdGHV&#10;iix08gUpsiqnPmW0gazOMwa9DXxqG2rpqZVtSpOvjpDv+o25ttKGy3QOG7Drx01MW+ULxhnfSB86&#10;lEdfAVhg/GRQjo/bKev4oQOc16q2Tq9+6B/EKt16K2/Zsq+xAWDjpRToDfi3rYbRBXAGsMeWap55&#10;yEo7euPmZOP8TwfGQ+f70n3AWKtd5p4BOpVhhwEeHWGvmuO5cjti2Qk4eX+rsdXH/ZENzHPIwDPz&#10;mBJklZd7LrqxBOBu7ce69vRT7amfqLRaHcyUT6rvsy7fZ0Wlo9rJ9Zdjz1DadvuipJPf1005tNQD&#10;9Xl9fk+pv5loG5mFXMtDZ2yhHHCO58cZkAdwUx7XaP2TSXXUh7N2P+Aey73ji1/8cvrVr3+te4Xu&#10;26iWDM4r/fU3j23TmM8jCbin+J8sagtSz3xcEm3X9R9+6ldJdDxo0KBBgwb9PGkAdYMGDfpIlC/h&#10;y/sLOZXHF3WvbHDgvgYf+uAkweYcgHXEeZ+X85771hTRuU3SKXlypE0CF6VZwbG64blNd36G07df&#10;fz396//41+ni9XkLDHWDbYEhGrHd23rI39l2MAMTPNJHtho6MFK5mV8i26hARAkMKW6F9oF+Kpvf&#10;ZColWQfw+sgrFcg328kPKOVs16HX1fP4pNorXQliwR3084Rc3hjKuEDJ2yRDuh83jl6RIdsI4ADp&#10;eP4ZYBp+CVAXeYM74uggDfgJk6aNgFzIx9/oJw+wiHYoIy96YwvHJaVvlJEOo49jAttQ8vp8jsv8&#10;nslDH7b1IF0odsXWUOr18pTHPzD9BFSpQeTaqi2wXlEnYr6yIqZe4rBjgA22n3UeGwHdjk9PveLu&#10;7Nmz6UDBu18EwWo8+ZiVdAB1MKvtqO8Vm/f1Jt7b23p+mYE5XQuAQrUSB9vwgfqATepH6y3miguc&#10;MqgmLnBLflBeAejN96qvi815zH0AKINuKipQLFwgHT6xJslVHelyvWrHAJryUG99OseunmdyvZZQ&#10;iZ8Thw5ALwn6uuRcaR3M1m/puj5LxrXXAJJJOrlHyTcGtnTqexLjLa7VvZXWQLn+DAJabwGSWZFm&#10;IA6pVlZ26shKpz15DBBVsgc7e9P+rq4dletG5fYxiVVxfl6d+EDjx3MPLYcOSRgkZcywUbbTP1Yc&#10;IsvKO/Tw7Lt6/l09xzDP0MNmr9Yz+Me2Xd0XdK+FIezFHd5Sq0Tm8iP54jrPdVa+8FxTGzgXk7AK&#10;8Ag/hNnmDsmT64+E3YNWpySKck28j6Fcs3B/bptEyOX6TZ1Q9KTukpY6Qzlf5qtE55Sv6xbJZ8wv&#10;jRtEmcdFY8vzAVkhy31YAt4Wf8e1aru2fb1n9e3h0eH0i1/8YvrlL7/0Pdn63KfqR/1db/ce1UUG&#10;vRxpz/194umytQA6jZlO1lz+WxP9CQ8aNGjQoEE/T1r+dRs0aNCgj0J/ra/VCXDeRnz5r4aftk4N&#10;hQAOGAk8HXy2AGFJ6PcWVgUd4WpTgTdBjgLOrOYAjAgwVI1b7E16EoysRd9LHyonQtTiVi5udd1e&#10;glfnyUB3501D4993+fhtRN/wQ3xK4FZAzq19mP6nDI4POSagBRx69uyZt2l6qybgkYK+8nsFfQB+&#10;gH+8AIHVeuRRzioOXqgQEA9Omz3F1nA/jmljydjXzwnAt/58KUM5nL6GIdrA3h5whMmLzdEX+ZSH&#10;CYJ5GyN99kpOyfo5dADhSnsE1XWAuIOjg+no+Hg6Pj6Zjk9OvFoOoAPwZlvt7ysQh1lpxzPneNi/&#10;t7tKP2+TpY0E3oBw2IX/X758aQDWWyFjm66NeSudt3Q+eEun+U5jrmO9xEG2NRmeLbejGJ9trdt3&#10;mivi6RZmu+t91Wly6MkqO7bQbt2p7sPWtKfO7slvtW21fSF6aO3ryLltEts5LnuTWellBhBCpjH1&#10;vIWV/kkbcCBsIK+Tk3OkBxuLSU/e4qv+rMRs9Z3zda5+kH+vOX13dT3dXesIX91M9/DNytt+3VfV&#10;wSaAyrIl/tb8edT1pbJsv2XF3MHu3nSk8WV76tHu/nS8tz+daAxPdDxii6sk91RvX/KHW7uSPZiO&#10;mVeqB2hn4FPt8CRDA4nS7WcKtjZYmQWg5+fbybaby6vp4tX5dKk5ca00L6FgizT+BpSxTazmU52a&#10;L7JdeQYaNXa+Vrk2lWdWPkR+vaG2rpO6Rrp7Ddeojtl+ybx+VFXyzJSH/RG9eVv4iwhdbyOuD+4B&#10;uebDH0LxwyZ+GwGaAp71bdE+LwThxTCk8aXvGe0eCXvVm/IYC/T7ntPsRp439B7pvsALYwBZkak3&#10;vALS30yrm1uvoEQ/ZYwr9w7APdI1fgWkltMHDRo0aNCg/5o0VtQNGjToI1G+hSeo4N7CWeWFHAi0&#10;QCKBTn9OXb7cw5vuVW/LW+crjS0ELY8K5CcFtiqiFJnorWAdObHiJ4KNG4JjBTasovvzn/40/ff/&#10;57/7DZjYhhwBIMErLawUmADmocvPUWP1kRgAjzAwfVKv3Ph6m5YClzIGY2ei7/ZHibsN0rbP1PpF&#10;KvmwO4ds1aeI+k7Rz8aWAaij3L84VhCccYCS7vOWZH0duV3xMp/+B8yijICwDxD7IBFCFj3ks3rj&#10;V7/61fTFF194FReBIeAcevAjunsQkLwEoQSIsWXTPJrnQNMVzjnUlzHuKd9U720cWchzSEQ+/XVA&#10;24Av0hw5hzkPGIEsZSmPz3LOUY14LuIHHqQP9c+YSnv4nSAavQXqaWx03N7bmQ6OKTv0aji2v21J&#10;5vj02OAe9QjUs+UV4AWQ7vXrVwZKGQPmP9sk1Wuv5PLLAgBNAFNkD8xLCwKUexUYso8ATgrwlefn&#10;oVGufAA8ADC/yfUBkAhwjzzZBqAmu/1wewNG9Rw26wY4U30DbA3UMiiIT9DrNktfrbQrAI9ry+yy&#10;yp/zWj5yZpdTXzZhW9h1sDP5dd8IeEf5fJRtGjCf+yi+u76d7m40nxkXwA8AFoBerguVx49rf8oO&#10;JUiz8o7xf3i4c3vY6e2w8qkBWfmYlWjTg64V6ikZwBN79uX/Q1baSR4fGZCznbqHyhZAwrwEhL7y&#10;vMF7zYMH2aiJNK2urqfXL3+Yvv/2u+n1q1fuh1qv6wAAUbr024AiL4Jgnl5eXnkerTR/cn0DupOG&#10;mWdetYzZ6g9JADmI+2muD/qIF7xisJ2v/zFh79Q9Kh+nrXZOh3z+AQwt7wM5L1+3raCMpcdl/fdu&#10;qSPH1O3T0b3kyMH6JQ3S2XoV/TCgG1takeMeAOMj7h0G4HRtcw9B1j5nXP03c2v65JNPpk8+/dTX&#10;/+np2fSF7smf635seX2qj5JXHbnfdlCPcQHwRw4QFqvcf3284tH2Zmxgqq7P+TylyC3zBw0aNGjQ&#10;oJ8PVYQxaNCgQT9pypfyzYERlPJQvsj33NMmPT3T5rwVLAyIYC5dBLL10PGAHgq0FOQEZHG7CgYJ&#10;BAEFrI/0Tq308l7STW2TT5ARm6uLpnVx1y/LNVkImV6nP6KmD/sIYL2qpJW7bNbVqLWbummvZ5dH&#10;zwZeUl/WB6QcCfwCpBG08cwjgr9soUzQSGAHEdRSh/MXL15MX3311fS73/1u+u1vfzt9qoARHTD1&#10;0MlKLlZ0EezTJsEngFLAOgftbazTP3QvGaI+cpzHJuSTB0cX5T33dXrZ6I1P0j6y6Qu2BgiDA2Jy&#10;TDqc8jCrVgLEoZfRWc+ByW9urbfK0q7aBOijnnTxMgrmMm8O5s22ACK3d6vpenU73QLm7O1MRxqj&#10;E55Zd3Ks89ruyts7eXnE1RWrGWtFI/7npRKMHYCRgTO1Cfxa6W2/POFgWwE8R/HhzNszH8CSgQ9V&#10;81D1Dqh7P0174h1eJDGzbFzd1xG+f6gXJ9CeruNipclLftLirOZjlJj1Xi0GK00enHKnfa45onnH&#10;m2sBuQCuAOM44n2z2rRu6jHmmtNbuodsU6fJa6I/4S106vioa+Xh5mZ6uG58w3nxI1tExdbX6j3C&#10;AH7qq0FD6WGFntvTOYCbt7PKz37JhGTxl1myvDkXnx9u75oZI1bX+QUd6KTNm9U03a7k4zv1LYCn&#10;+iZdlD+qnNV/N1dXfmTA1fnFdK05wfktoJvKVqyqkw5eQgFA5/uE2CsO5Q/4QWPKP0m4XxRIx723&#10;7mt8PEYGHnU9tjnveS+ue/CbnO2/vq/B1tIIvdZdubDPxZso949NDKVen8d1n3viknv5/r7zPkYu&#10;+kOx24zPpJ92y4e8XKb+fuXexX3SIH9b2fjEZ919i3b8ognVqZW29Q8QuFZAbs/tcITQgRzbnG0r&#10;claIj9c+69nFfR86HjRo0KBBg/6zUP2FHTRo0KCPQnyx3vCFu/8syvrAZclv+1K/iTbJEaBUUKig&#10;UucO3BQ4mAHcCPyaPNvc8uw811FaVlSgrnIHU2YCmlaf4IZARMqxd372ntgBqOq6zP1+GqilHcoc&#10;wjSbHCwR4DT7bJs+rkNMLmkeDq+GLZO+zv6SHlVcr1xw+/ii7AKQ8aoUMkXuF/2gXWxo9aI36fcx&#10;hI0EbRyxZ+5js40ADnCKwI/zvr3IU5dz5E5PTw3ssf2VdEA6bEWOgD4rcKhPvoNKySz7kbb6NiHq&#10;2bfNTsriC4iy9CcMRXfP0Q2lTu8DKPqxE+Y8NqdvkYGTD6dOXxfyWGcu0C3mh378gHcF6l5lh33o&#10;VD3Y8rTVGBDuVn7El9TdUyDPSyR4Ph0r6WiD8uvrm+n6hjfvrvnurp4PyJwH7JJmg0TeHnn/OO3p&#10;2tp/rDen7qt8/2FrOnzYng4ft6cDpc1K74l3zVsG0wCMAOh2pWP39n7aWz1Me3fSh04dd9nyeveg&#10;Y8tXOwUgAd4pX+d7soG2AaAA7gCbaputWPoNxr2DI1NvdC2gbhsgTEdW9nkrqsa2VtVlJZ3GgPGm&#10;DHnyVZ+Pcl1kkAqfAYYxPpYNCBmu/sHZDszWYfiRN6+K2UZrnzf/7cmvOzrubGmsAejk8z21uScb&#10;dlV/R36E8d3+Pb6vcdh3XXxK2Z18pXZlz7bsMyCqMrYVewzVD/xqH0oG+9maO2l87CN8RX9V/qAy&#10;nvtpoE7HWim4UhWuCclLJ/Oc+WWXKf+u3UPoGPeq+SUSkn9yDXJ/9FxvLOJe6Q9y+pBTxXWNzpzP&#10;Mv8vYK6/TflwT7EZXt5LYCj10BnOvaBvJ7TU4ZcVNT/1rMLyUasjJfZ1vbm8Vv75vstYKJ/y+ofV&#10;+l6IPH87qe8XTgA6S85lUm29Ilohj3uT7zGx121i/2Z/QXM/xH42Y3f+oTxo0KBBgwb9lIl/dI6t&#10;r4MGDfoIlC/K+eJNDoHB03tMBQa1JYg0X7BzhBIcJEih7qZAJZT8p1xf/GmH7a9eiYHeFii4JdpT&#10;IOnnXKl9nqd08erVdHN961VC33zNW1//OF1dXRuMI/jgwep7YvrkbYMEqa1/MHTv/hBctoBMbULz&#10;ar0EUy3ohCrglH3Nzqz0Y6WT3elD9cugobkFcMg37tM+b/VtB9w+1olalcPLOslz/U4u+b0cHEo7&#10;fV5kUofyjH3y7I/G5LHaA2COVWPIMx5//OMfp2+//dZBZXSQpj4AnleINBCQclbmIEM6hO5Q3yaM&#10;HuoCiCFHPfJ7ckDb5SET/ekjlH7BUNLk04YDWc3vUMrhvl3kcy2kTq6LJVe98o3l1Y+t7QqkAeJY&#10;TQdv7zKvwFYKtGXO7B3Uc+eYb/SGNCsez57xBlief4d+QD+2InLt3jdQ79a2snrm2dnZdHJ07BcL&#10;7LHtVm3LCzOIJQUzkJVtoQ/SAQNY1bPXZD9zg1VlrMK6FvuZbVfTw+1KA3DHILiugTEALB1ZycaK&#10;OXm4rmmeAwfIhC/EjArgmVez6VxGF9NZzp3Xju9i1eFekTRt1HPyZLN8YuCNNP26W013rCZVWpVq&#10;fOtiNOD2KN/dqY+sOPNRfK90+QR9gFoc0aUj9zLVAxRjG6qfWSd/1T8a6GHZRB95iy73LAP9KrG9&#10;1JEPqWdAEG+pz976Kt7BRvoi33mFH31t7eBzWmBlJCslsyXWW3KxSfqQow+8SIJ/CLASa19zAQto&#10;w28itr8A2O+mW/WVe+stKwbVFuXe+np1VSBe9Uiq614KOLRSW1ltR74nd5Ora9GnOl9/cEDLLqoq&#10;Jq6D1Okp13Tp3CAgyvUM59pdXo+5X0RH5DZR2nobQ+iKvuRBTm5pXnHyRD3t1d+Mmg8axda+542O&#10;6MFO/MrftFvxSnONewCPHvjyyy8LsD8+mZ7pfgBwz/3Ef5tE/D3z3649/gnA/abacF+VP/dXx/im&#10;/ODMudwHBkR56Vsvt+an9FT2zfJBgwYNGjTop0IDqBs0aNBHIkcLDhoSSPDpiTwHZQoE+iBmGczk&#10;C33PyQ+ljdD6PsaRsmoHQIyyPBuLtJm6rPggKFTweH15Ob16+dLB4tXFxfTdN99OX//pz35uHUGn&#10;34borUIEn4p7FTTSByww6xf2EEDetYBKDSlY2TIGUH1W/iMACX1XXSpJxn3Exh1s3DEI5/5Qv/WI&#10;FHkG6STDQ94D2tAvp8UEWBznfopjX7aRmaQ0vu0BoNRJ2qJdXjj5OcI1tq1fIuQCMJGmvB9r+6vJ&#10;R1dvB2Dbq1evpm+++Wb605/+5OcFIp+5gxzAWgC69IMyxpGAPoS+2A3FVgJU8tEBMAjghw4Iu2Jb&#10;0kuGKE/bS8aurIaLrRwpS58h0mHs6etSJ/Wiy0xZA+CYA6qsulvepsZD4N2GPjw7LttnKeM5dJpI&#10;nif1LKkDzwseOs/2V+Llg6PD6ezs1HUwk5V5+Aq/yTO+rgwUqd1Dtc9W5WenkudZjdgOkMzEZ7xZ&#10;AQagY1BH4726Mwi3urrys81WV4ByHK+m24vL6fr1+XT5w6vpgm3NXJOXV9P9ze10r/kAEMYWUHQA&#10;XnEOsGS90l9AWZ17K6tZYyhbuM7nFzlwX7B9jXUvmNNvYeobREv7+ANAWLYV6MZWz+rTrWzGbrZ/&#10;2kZuB/hM9QDkbnWPYZtobRW9nG50fq307YXqyg/UvcEXl8rnHN/A0k8aX2A/b25lDDyT6LNszPPg&#10;6Hv1uYA3jl4RqCSg247yvL1VY66LxeW81AKwziDdDdtVG5CqtqiHbsoAIA3iMV9Ufs/qystr/8OD&#10;1XO6OJjVfvbntfxxeSHbZTP3U9KX6tslfZZ/uE5vVedKdfPMQ+aXn7uodjkCDHNNw6TJ4/pjaGiJ&#10;7vma5MMRttNthq+rpGfWL3tKZeG3UV+Gbs5zndr/i/PIhaHoWOZzTeV+1JfB5OeYdM4h0kVpo9px&#10;Wz7qUndJazc6mj7axP+AdH7rK38zpQtw7h/+4R+mv/u7v/OboPnHCc+pY+s8uq1Dvst9CpAu87BA&#10;vLUNMH+3JOC/h7EveupIRazEzjp+CK37X+Q2Bw0aNGjQoJ8g+S/UDz/88D+fnJz8L/qj+b/q9Ncu&#10;6P545Y9jaPxhGzRo0H+MuJ8QOKxXR9UXeUCy9T2GvArK2DK3XvEU4AXiS39ACdJ8+XcAIB25d4Wp&#10;k3w4ctgDIHZ9cy2ZOwUT2wba8twcE4GogsO7Fox+++c/T//63/+HA+SX3/8w/f/+r/9r+j//9/9j&#10;evnd965D/UPZtasj9vJcrkvABgWMBi1a/1lBR6Ay26MAhhdP3AA0EFwqerZncBngIauPHOh0K60e&#10;pUcC3qJKHXyjJIF3Vkf4YfzNN4B2M7inNH8J7Nc2FgZZWkCGX4jcaGcOsnSM7+JbyDpUD0p/knZb&#10;oowDxwTSlDF+WeXGeQJC5NImeZwHjCI/upNHmwBEBPQO4FtbyFAWu9FHe4Bt5Pkh9arXy0U2tqAP&#10;ph7Pz8tz82iD9tCRNsP2oY7Ri81w7IfJD6VdKHZypA/YEV3U6/0Q3RmjPk2ZdSlNHQh7z1+/9pGR&#10;kRdLv+Y5oB1vzj17/twr5FTZoBxjxeoZ5sb5xblB0Rv57PDwYPrqN19Nf/j976dPXryQtlqhiDzk&#10;LXOqBwjFc8UO9/anX/zii+lT6eftnwHFagUXq8o07vTTk153CtnESrLba5UpnfEkiCftF7twj2DF&#10;ntrZOwREPZ54Uy0vbNlVe17lR9C/o3FoftnZla913NI1Cu/s7lnOq3ykl2tKDi9baK/McRkeq/Q6&#10;uSTq+UUPuqcY6LhnDOs5YHcrAGTNDXzerlnAeC62A9ntl3H4rZnTdKt7Ds/4g2+4/+AD1eM+ZMBQ&#10;9hiooj30YKvYIL77uDOdnJ1Oz5+/mE6en037mrf0Fd9JmW1la7MGSnncl+RfpXnmGwBb8ngZhAFA&#10;7k2e13VdMG/MpFs+Y87844gfsZmXPbDtmfs51wr/6Pjh2++m88sL1cfH25a7Ub/oB4Dx7g7zFT31&#10;QpNssby/ezAQr++vdd3SDs563Pa9EnDu6upmugII1Xza2tLc17wGpN7drect4iNfa8yLzA0dYfpf&#10;A+67r9s1Nivl1Avhw/565zyccjht5XoM4yMYGfoRxp9ph7LozznlHKGlPTnCKeO4TG+pf14plzKO&#10;jL11rHXHbgB1/jaSZ/2qf6fjvVwFOPff/tt/m/6n/9f/VAD/3sF0qnskz630P4Lk0x1dhwcHhzqy&#10;epeWWr/SNn/fmDOW5+8iVsiedoFhVvpU/aNcpWWq81GlVMdPiXpQ/D9o0KBBgwb9VGn8lRo0aNBP&#10;jCrAWHIfCP17qb7IF+eLet4GWCvT9MWe9hQ0+g2COprUpFfSKUgjkOf7P4Eb9jgABZxRMAgo5wCj&#10;BXOYGvBr+dwkAj5W2QFCOFBXnkOL2Ki0g28HuAXQhPBA/AIhr19lu0vXVG01/U23A1rZyTPHEigS&#10;HLlvLWBPXQyx/kZ9m9QD+Enw2VPqbGxfaQL8BKTLsvQ1Y0ReLwchE70wuq6urvzCCMCnBLpw9KRu&#10;8qgX8A1KO9hGuq9DfmyAyd/U/5RD2Eed9Ce6KI/t0WPgSMcQ5wEeodSJHRDy0ckRWQfUsillaTu2&#10;crRNYmT9Mg0Fz8haLyAFq13EAF3YYKBXc7vqA2jVnFGDNb/RT5n0cXb3cKff8tU24AZbX2tlHeCQ&#10;3/SqNgCLAbPrra2qr/7VkefNhaf5+WZbt3filfi2HcU3q2lbvAUgyJbX1xfT9fevptvvz6e78wvl&#10;3bh8W7Iza57syB542zp13d7Xs+l4rlo9L664tsyyXbaO6gQToRhQjSMgFuMdjhx1dM6Y+Ll2uoZZ&#10;jcY2Vp6Lx8sWHnihBqvdZD8vj/DKQQBj8b36o0ltv/CsN56fx/mD5vYj/aX/ks9qQT+DTn31qjZ8&#10;weo8gOML8bl0XlwbCLUNIE7SWVudxdYtXao7sboQvrqddqSTtnnBBD6qZ9XxDD+eOyd/sfIR8BRb&#10;VZdn/5HPiz54tiAvo6AeY8iz6hjT7Tv5xKz5IDcB2p5q/rEFmj7casxY/adJ4xWHlxrHS13Tl5cX&#10;DSDE5zbfDHFtMHfruiVfBTqyEpmVdzwnEXAQmXV5uwZhpZX9hKyaNjhSqDoeS817jtbxHkIv1Nfr&#10;Kdc0dsO2R3nojizpnHO0rZ1M5KIrzHmo1/eU3uyDwbJc3yLs4t6a50uSjq38DbMNqgMAT5p/fLCK&#10;jpXkUK0Elz1K01rZTKr6ESvVS9upXy3nwwhp12tUj4poujsfDBo0aNCgQT832vSXe9CgQYP+ZpQv&#10;2fli/SFMnU3c0/tkYYhDzgkiHFCxasAhgIjv+gpKCBBZAeOVP+IEMKzk8UojpR30WbZWlvRsoK+B&#10;dHx6ckvKUtxqcM4nGEae65BXWVD6BvfBGaBJVp1UBFPyJqXTR9KSsm6z6qCLBiqQepPjr7TbU1/W&#10;U2Q31UmbseltOsgnD3nS/XmY8z6PdGTDPeUcOYJ3mLwE0zDpgF4B0ZLPMW1Cvb4lpc6S0w5Mfepm&#10;TiUYjm2kc54j8n39Xh9MG+SnLO06T3YBKNM3VgcagGv1yDfYLBl86bZZ+cUcpG5bkebtsoeHtSrx&#10;uN42y9ZaKRGrBXGtTlOaU+XzLLq9fVb7yQ61wFZYVoapockvYlCuPGNga7pV369up9vzi2l1calz&#10;ADVeGCE9D5ID6Fndm3nL69HWznS6szed7u4rLZmV5sHlzXT3+nK6P7+cHq9uDDztUke6p+tVPePt&#10;6nq6v7gyQAa4Z359Pq1gpWm/wK6L6eb8vJhztlw2UO3uCr6SvY0v0al2L69KPysJlb+S3D3Pz+Nc&#10;vGLbp+o/3twayDuQrw7xLRNHcwD7qIcM9R51Tn7e5ArwxhbfekkEW1QBv+pttvvoks8Pt3fMe8xX&#10;9Mkfq5eAma+mm+9/mK7FV9+/nK5/eDXdNT/zLD/8YyD0VmNzo2tPY4EPt7AVwO9G90JANfqo/qIb&#10;8JQXSfByDvSYJbclfxsg5FxlfjmHmgC4O9CYHe0fTkcat336zjyRvTw+wKt+NU+KNY2Yg+qfVyHq&#10;CGVue+7qPFuuOeYfJlVeMggBHvna4qg6vmr9Sy1tyU+SgSFNtUoz9xv31N8HQpFJfur1dVOPfuQ6&#10;T596+SWnnL64z11+dG5qt5crkoxl26mIUhhP1ko7Zz/RG90Iog+/csTf0PrNsLXamWZKTvoM0EGd&#10;LjG5yPSsX+v0bNlTmSX3Nm5iKLKDBg0aNGjQT538L7PxjLpBgwb97Ykvzot7iU65vXCPyX2GL9gJ&#10;rEj3+VACtTlYa3V7HT0t851upwSE1teCClYIKcTwyhm212X1G8DcD9997+fSXSm4ZQvhd99+O30v&#10;vjy/tJzVYjt1FVTzLC+2vc594MftyGZxbCBUM9gGIKjA1L3E5i7YjP3pC65A3sEewWyV1od+qA6B&#10;rwEnAit94r9qQ3a6SumDKLet4C6q/zbfIkOAGY7evjzpHCMXWcauB8MiByXdt7/JniVFfy8TXtbt&#10;9UHYkm24BJ3Jh0hTThkypOkPq/IACEhHJ0f6hA4Y2fSzT2MnY5fVfZnr8WnO+2uAumm/1xfu248N&#10;5IXU85p/kmEUaEfKS1fThzxzkflre6qigTrq6de0s7c7nZ09mz7//NPp+SfPvNWUIinzD+QVdNix&#10;y7Wluag5eKCAfleCrO6ql0Wo7XvJModvVn4pxPXF+XSla+v24spyzFzAHVaZAfw8yt8ybtrTJD3Y&#10;3puOdvf8zLtDHQGC6rl2rKS61VWs+mobD3BN3t/eeYut3yh6o7EDbAfIMoAGAMeKtHr+Wz0DrqVV&#10;Dvv5cqrDs+YMxLW692rvTkx5gXMF0Hl1W+rx3Didw/erenYcKwyP9g/E+9M+48T1rLlgOd1TeCYm&#10;7fn5b+o/R55txzPv1EEuZOfjeoAuXsxwuLvv1ZKHbAFW3nT3ON2xKgqdr8+nm5cvp2v4/Nx2eqUf&#10;9wfGBd+yyk55AG68rCP9xC4AQvdF9UgDFD4C6KpO/9IPvzyDMW1+ZrsuLwHhHukXZ8huzVR/ar5o&#10;jGXD+tmbzMea05Sz5bVWTd3reisAO3PxTnk3+ExtsAoZdcxhtj4DLPt5nJIDnMsLKJi/vgcrfwaT&#10;6D+mSALgrt2FTXKxr4Wee1qe25eNQ3069DadkV3mQ5vkQ327fXtP8+s894oS8I8IvU7YP4yHr+HG&#10;riMGjAfMZHz+8R//cfrtb39bK4El43seftf4IUeeATz52HZbuY3QT9mQsah8lUto3T0yiqo256rT&#10;8tMH63kLh5bngwYNGjRo0E+NBlA3aNCgj0T5os0X8QQbgBDkrO8xASpggwmNEpwQMDwJHqSg5yUt&#10;y4tbmZhgzasJpB59xG28rXDF6pWVbJAdBNw/fPv99O0330xXCqLZbvnDd99N33/3vR96jkwFGLW9&#10;tR68rT5gP42JbbfthS1u+fvH6ierQVgZV/2UTOtfBa8F7FFGcYF0DSwjsFYmcgCOfimGgiOetwcT&#10;MFEvfiW45dxBFzapHYhAiJUkBSaK25jEZ6Hoss1Kw1Avl/SyHpQ2l+MXSpqj+9/J9HmRCfW2QH2d&#10;nPe6aL9PB6SLP9I/KOUwafIBDAJoobcH5kiHOacOTJr20A3IN6/MlI7YQnrpX/QD0tWzoMrGtAXH&#10;H8iGnCd9yqy53dKsAAWMwSsVjEsHftG57bqvFXXW4WBb9qdvOmIHb3v95JNPptNnJwbqQtUP2pZP&#10;JQ94xHOu9ralgxbUbl4awZZQjgA6fnnCZXtJxMtzr6xjlZ23gNIl5rqux4ebW78MYU+6DgDpGrMq&#10;i+2ggFvXVxcG5LgO6Jc6bIDIoByAjvj2BvDtxs+bnF/UcKX0NcAcL2Oolx7cALhJzqAe21Z9rHSA&#10;ugLilNfqrl/sUGW3kgfwsz6dc29hhu3Jt7xk42hvX+Mjv6tvV7KfbZ+s4APQ04AYjKP/AF7YAuDl&#10;fN0vGE9GnnHEzwbrNEYwYw6oyMsmLl+/ll9f6d71ulYHArbdAaA9+C2tBkLZBqs2GBOOD2rrnm2u&#10;gG0qY7vufI4fdfQKvwbiMTaMJfUN1KFD534jrdoxiKd7j2a55yb3Qm6CnO9s6fpQH7jvAA7xvDPu&#10;YdxXAeH4pwfPz8s1wb2LexXXDi+euJZteZYd1wdbuNl2nWvN9eQvg8Z7db0EpMMMX3tKo3Mm3MvB&#10;biZV1Keh5TmUaznpUGRnm3S+rB/5lC3LoU15abPnUJ3ryGedPcttM1nc28rL+HD9198sZOqowbKf&#10;uB8A1P3D7//BK219H9H9cZdnRLKClvFsupSYHtxGa1znbwXqntAyg3P3ok5nqn6sj0XLdH8+aNCg&#10;QYMG/dRoAHWDBg36SLT+or4OQCqw7/MriPnxgbrI5uiyFpwodHKbFa/IBkAYAk2ABNlBcP79d99N&#10;3379jYNwVtW9/OGl2cF3s5NtstgNUFeAmDJpE8Cj2U2AwjPj0levplMQiWxZI3slW6sRKngts6rU&#10;9dxOtQXwQnfok4EXBVAEuT2II+0F0t3fuT2INrzyoQXIlVmADufxW4j0enzWQSbcy0F93WVZ/JDx&#10;s31NR89rf1UaJg1xpM4milzq9Jz6ofQFoq34izxvp2sgA3kB3SB8mdVw2LHsT9I5xt6wx0K6PX46&#10;j2wvnyNM/hKog2usG9Da9Ean8+ifzukD27FZJcq8RoZx5vlx6KOt1PXzEVXf82dP+nUEjNtT+7X9&#10;9cBveDx7fjodnxyp/Ro/2FuwNdfQZ4AOG5mTmvMyokAbVmBxbd3oeLOaHhvQ45VpgENXgHH3BurY&#10;MmmAhy2UOrISz89QA4TDL2ptmzalu0A41Zd+Zjx2yYOqXyCY30KKL7huJAPYtFLblK38QguAJVbc&#10;KW1dt/aX87EB230sICrnBqPo013JUs/gVfRJZtajc0A5zTIDIPuAoOoDdgAy8oZXQDT0AzLu72jO&#10;cX0239E2/eW5fl5NJ10c8RVvd8Unfpuujth1fcFbY88nnvvGfevR4Bz1VEFtsC3Vb3AF6PKWXdnt&#10;FYLXBk5Z3ccqPq8cxE8GJ8X4kzG8K7DOLNvkXI8F+rNqki3O3MFsJ/NCc4mXl+xuAxFSxn2rXSue&#10;05prgGzK4xrkjbA8bsAr4tClvvFPjHv1nWfR8ZxKVtqpKekokNzXqfzg+SxmXrJSD8A511U1XkcO&#10;gE++bsT9fE66555ybp2Nks4xMqnP9Zj0JurLNh3hZXvhnnLO0cBkJweXytKbPPwD+x7T0mH/XVC+&#10;gTr58p/+6Z+m3//+99PR8XHdJ1jJqLHjeZclXyBdtaCkuLXGjbr0qhyZlKWfofncf5xFOpBFtTWV&#10;7etj0TLdnw8aNGjQoEE/NRpA3aBBgz4S8UW77iUJNsir20vlE8AYVGggFOlQvrDz5T5AhYMBKeh5&#10;Scvy4lZYoYF+aFdBpk8fK7i+rRUggG881JzVc2x3BZi7vryeXr96NZ2/eu0VMwbLVDfbUeEKJmQf&#10;gAErE2Z7gRGqrw4kaUMfr5prfsBGgtYKdirQWfuMGFt1m69oCHn0Z6uSQZZ2RAcK3Jb6xVEVSlZB&#10;FdsTE1DZN2rPYF2zJUTbsZkj5/Fn7HoXuU9qp+fUD/d5bxvj0LLNlPWyPaOnr0M/AALsD1EPeuGn&#10;bG1NOTog+k5+VsOlvLez9w1EHRi98SEy1IFpOyv6MmbpO0w+IJ2fC9fs7GXQFZv7rbR+MclKc7mV&#10;3VzxfMVrz1dWW7ISBt2y1DJh5qODbgAVle8DrkjWL5s4OJiOj4/8Ugry6SOAhrdUg5aImD+ef2K2&#10;YO5IP0AT4A6rswDoHtrqLLazPir/kefIre69Ys7gG3Nc+QBDbMkEiAJYPAC8UhuAWbWa68arwwCx&#10;eDGEX1oBUKAP4JHHiDakT04pAAl7dd3NABxjqHK/QEJlllXaqw+5NmG6ZuCp0sh6VRsyM5ceDYB1&#10;YGMvQ9v4Av8w09CD3TcATqzsu7oy4AiExZbYI/n6QH0OGMlsol91fYoAMtM29iNn+2sVMMDf5etz&#10;g4D0FRCP7bEAnch7C7Da5OUTbLfl2XysuLtWPbYgs0WWFYe3bAuWPq8SBLhTvdl3+JZn3Kld7mCw&#10;V+mpDYO0uvfVsbZuHx+fTCe8fEDzjz6YPZdrXvu4zQhv6d66mi5Z9ahx5rohz9eUmOeH8tbuK+xh&#10;3qCDa4MVc9KDrOczYytiHs/bXsmwGvRZnc+Z9/4wl/GjmOGjxL9bXtKhXOdQ6Vyfh2Z96kf15amO&#10;UOTCPW2ST3vv4yVQZ/3lCf2uFPk1Brp++LslX3muhXWuDG+JB3D953/+5+kPf/hDAXVcl/57wj9+&#10;6l6oRNMsu+OSpmctkwJLGQSUhFLLvyuc69DYMnP1sm99LFqm+/NBgwYNGjTop0YDqBs0aNBHIr5h&#10;171kHYToa7yz1vkJZAAbEtBA+dIegCIgBfennpe0LC9uhfnWb6COo+zS0S+EWAHUEbA9eMsZQN33&#10;337XtrJdTxevXnsLLOcPCpipW8G/mABdtmVlQYIeBzrq65N+EhSSS/Asu5IOUIexhFTpP+SVHrIz&#10;eYBrBYw0gK6l8RH9pT6BLSv9aJOVEgA+vKlvm4B59osCOtnqOs1GiDTMmPQgU+Sg1O/TfRnyGbPU&#10;TVmOyY9MP8aR6Ynz2AZFtmdoeUSeIB4QJ31M3ZQBxAFukUYm7dB/g16tPP5Yct8+9WmrB/boW40B&#10;QFg9/45j+tz7KkAdb1jsgTwYQid2Yg9t2OZ7zS3NRcAsVmwB0gHYAApBPAT+6BDAZM/2Ui/9ZcUn&#10;7e0DDCogh9mmeXBUL5Nw2cG+bXlUFzVTCqgTg2zQa/dPzBZPgn22kvP8uNoSCUBXzznjbaC8FRTg&#10;q1aLKS32ijBApOtrA1+AVkdHgIMHluX5aXnuG9cgoNeh/AeIuLezNwFkk7+6VZu6LhkKmCtQI207&#10;C5yr9pwvAcYsQJjzdW15Ozlj0crMyEtF1c+RelWXe4rBPHQoA4CuQDrap23NG91jGB9W0fkZd0rL&#10;WG9hPZKPT/C3xt6r6mw19csO7KdfjD1jzT3H463xA5hEJyvpAABZCYetgHQ8F29va8cr6VaX19P1&#10;+eV0wZbjV68MzrH1lnsb22UB+m7EBuoYC933YEA6xsr3xwYQuo/chwDlDMxp7HX/8xZ8jQtz5ljj&#10;9+zszEdW1Kmarw36xmrgzHk8xD3u+uZ2uqTdO65T+Re/8ls/AHBseUWGsfY/QzSXvbVVetCd7bL2&#10;W1Z5MbZhmkKpWL3xh7uxaum37gUqQg+lH0LR21PuB7mH9PeSnlKP46by99Gy7f48ac62jDiHWl7r&#10;X39fYd7jHlWousx/xkZOwzsB6n7/h99rbFlZq3rcm/R3h79H1IO8Wtz6ySO76ZKe2S5ku+P7KbLt&#10;NOfzsWiZ7s8HDRo0aNCgnxr57+6gQYMG/RQpX6b/Ft+n/bVeDTl4cyCsnBYgmUvMR6+wUIBlII6A&#10;mOC4BVIG1ZrBfs6cyqhPXgLPOUBQFXTVCqRqhzx0uN/6OBBvQdGSSwv+UaivYKhAktKrzLmuAUGd&#10;u4z8ljfbwRGZBspRjq0AL7BXpjTbIewkwKTf7rt9oQA4unWc/dY4MmEobXCMLchCnEdfGLmeoaXu&#10;tNfXR7bX07eVeukLwBSc83CvP3IB2wK4LXUtObal3bRFGur72Nsbm9/njzBytBf9sRHgB/CNFaEG&#10;mJW27ZLBI96KmDGXHhladoshP/OQdjWvWC3DiwoAWQDrAD4I2GE+VigmSF/btrad1aneess2RUDw&#10;O7Uh5jivaNPRoA+gzJ004ytW2+m4LZftAUSrXVbXUQ8Aipc+rC6uvSpvX3byRtED8R5fd6ivNjmi&#10;j+fiUQ9m5d4OrLHYUXtss+XlCl7Rp3NmG6vzdgGR1D3yeMuqwTfJYK+cZV+FvWUXfbwIo+mDeWkG&#10;q9m8HVj6qO+tt9eAdLVCzavUbGv5xdtSdaTdfd2fjvb2pgONE9tlvUoRlk5DePhLzD8J0MNLMQBF&#10;8YlXKbrv1X84dpHm2XK8ydVvueWFE6/EOrLKDoCutrre1OpHb0GuumbS6u+2xnbdb/zT2mh+rJdd&#10;1JbX4r1pf0/9UH8Aij0H5ZtdwCHPeTHAmzj3JMZdE1SuWV+vXFea/PMc83XeOPPQoJ3Svj7EuWbf&#10;xfOK7nDLd3tY0Y65RnOdJg3luofXeuu+kPNwLwu/jZZyveymc6i38U22iGTrSB/ma5e/iTo3qbz+&#10;/jV7xZD9rrHpmRXk+XsGuZ78mZceze22tjnwjwG34T6s/TELiXwOt7qSaDKDBg0aNGjQfw5qf3UH&#10;DRo06KdHCSD+JuQv/H3Q0iIA/24ARR+0qIggxS9xaEEDdQANkA0QlqAxYJfBCutWFQc6CtxagDHL&#10;6xgblvyuMv16I89s81o7zc6ZsVN2EcAG0KPb2EEw7KCYcgW3fT3IOgnUOp3U62U4Rq781QLqVhZ5&#10;iPxwKDLx/VJ/X6dnKHLREd5Ut5dJeU9LHb1sbAuIkPPY28v25ymH8E1ANYNpjWeQrYERPcf3od5u&#10;0unbE9IpUgGOs722ADjZ53yNffoQEIjylgYApoxVeH6+mOpD96zoArxOcO3cTfTo1V6AdICEbJXM&#10;1tCH+wLT/Jy3Bk4Bhnmr686uXxrByygA8HjjKS+e8PZZg32qI5bSAthkAN7lWW2AYvXCif0C+JTH&#10;m2Rpw+2I5VBfK9SpVXFwgV6VrzpqN3nqqNoSy8YAfjA2eCUbafpjVpn7WP3UANrG6AvQlyOr7Ay6&#10;yRbqeuvq6/N6bp3SBgIlSh/xTb08Ys8r7tiC7OcBuo+67vCJ+sZLNnixhN8sqzHzKjj5Dh+ynRhd&#10;bIPlrbOAnDz7DtCSN+jytl1ARQBGwErkqk3NIeaFdHkbcHyDX2Qjbfv5fqwQZEVjAyEBVVmZnFV5&#10;yBiIVH+Za37xh9r19mn96IrxPGPlJiu2WG3KHPc1g375mInteUvfdKQ89xxW2Rmsk72AftwL+2vI&#10;/1RR2uftuPG8A47Cy+vubQylDrr6azlMPrSpDhwi/TaZyPXlOULJf4MpbPU57+9VBdJJomsDjj8g&#10;6kjYf0/Wf0uKrVtU/5B66kPrFVM/z2udy/TDqr9a+dfl+wJ1VsvLseQGDRo0aNCgnzt5ScLY+jpo&#10;0KC/PfFluu4l/Rfsur2s7zF9QJMgBip54oICDQJ6cH8Kr/UXQ335mqvM7fsge9TeXElEXOBVHgpQ&#10;ARh++P6H6euvv/bWwbyhkQeZs0W2uiZNqo8+gkZvY1QAyQoD7ML+CvzUFsEoRB0V80IH+uJzftSm&#10;n23X8mIVwVD1ufLdln4HgCFwJ7iNX0qX5HQevxIY1XbLJisd1u9VLAGS1oGlx4rz+/Uz1giA0QGj&#10;fz2erb2WhyxHzrHRAJGOKYNDtJty0pGnbqiCvnVbPaVO+g5XX9aUuimLHPUYr2w9hWI7hB3pb2wM&#10;p6zPj07yYkPazDn6A9J5lVub8/g4nDwo7fR2w5DBMgCa5k9k2ALordCaK377qur6GW/qo7eRsq1V&#10;5+gwaIFvdEQjsqcnp9MhW215rpfmIs+oOzw+mnb2dixLm3cPK6ULzMjKI3zmLaH0FxuZPbKN557d&#10;XlzXyi6ds+qK1V4ARn5GnXyQMjzEajHsPthjXLBTNuKnm7bCa3XrNgFVAOLoV/lebcseA5Cqz5jS&#10;z+2dAnHwk/uJjKzjWjIoLebaMJCG7c6TJTiE/jwqwZG6XL/NX7Qvxe6jfWAuoM4rcGlTR+Qsq3ZR&#10;iZ2eI9141gpG2tG1p/7xPEHYwJT8lO351Me+rDirFWma/+jBXLWHDwHeAdYM5knG5djSwEUAUb+A&#10;QvefrNSrZ8oVKJet9AbmyJcPyfcclH4NfPWr2YRtnrMaV98r5Af+sXGjNM+Zoy/Md+6hZgBa/Gmj&#10;mQoFdqr7Jj+HE93NR6yIY8u5X4ojIdyhwgLq1E/XUX2/EKUK1yASafrvxhoFDGq//WFcpdtHizy9&#10;v4Vy3l+PUK8/10PNgeKlrtSNHih1oD6vr5v81IfRkTyMR2JdXvq5Lp4SOh8KLGUeMU/wGSWZv/jD&#10;Cuv5dPgWAPVf/uVfpt/94Q9KHypXNaLb/qO/YLfSoTRlXGN1vTGH2t8a5adfsbf0wC2/nbvrYg6V&#10;JX3IkQGlWshpW2756Bk0aNCgQYN+ijSAukGDBn0k8tflSrUv5uTV7WV9jyEwCECRYAUq+TUgA/dB&#10;Ut2n3rxX9eVrboW074MCI7VH5Ff/uFcQLCE/500BBUH4y+++m77+058daPLAd579xDO0DNSJ0EuY&#10;NK9c2t+fthUg04Jtp898fPRpmUtgDiuAcW9VQPsG5RQcY2zqkCbYQdb6rKR84oC6BVn2C0FR9Khe&#10;fKpkA33WwAZ2xG6OefYV7LbFBM05d3tua5eqswyEH2xtnfq8HzPOHfw1rvEomZ6TxxHdWcmRDw3T&#10;vxCy0R/uik2u2ezE/uinHuAUTDrtOcAUpdx93lU/5iATvz2dj7EjAS9jCBv0aG2inzdZMn94WP6N&#10;5hS+BYjwm0g74A7GRupiQ41/9T39xM7Iojv2elvhXoFVxwBtR0fevsq5wR36gR7cqXroZPype3Z6&#10;Oh0dHxnoULYDc+oxn2hn9bCa7h7ualw0jjDjWWCU5oj0+HpQmuvn9qK2UbLdkhVpXkV3s5p466u3&#10;fEqmVouVDwGZWEnl5+jJBrbuXr469yozttD2AFGemQd4w7MYH9UhwLk9nld3BCDp10/Yv4BH2CfL&#10;CphmfGSrHKk8Fenoa0a+Abxw5+lP801JFRXOo19ME/ot9so6+cVgj859LWGr7QUc1PxQH/1PALfT&#10;fM74tjkDkAaodXlxIeYfAtcGvrzCEZuZc0oDvrHKscYSC2WO/IgdpGnDqyCRQa9s4SU5zDHsRI5a&#10;vtepQuutjyR8ZPzoizrJle0i91vVVVbXZY05oBx2Gnxma6/GibHi/Or6Sv24LLCOlXY8d0516Afb&#10;quUIA3ArxghfqTWDx/oAEirp6wQ9tOHZKt95noupz9bfm5t6fiSAHaCQrxvp9/Vq4+khR/34Wgq7&#10;S2ZjfI811maVw1DSPb+NmJ9LDqVu7hmzfaKlHNTn9ZTy6OuJ0+QXV95Tkl7pZq7jx9yjyLfNGgtI&#10;tfVL4yAF5OwfHjSg7ve+9uw4y+hAPTF+5DmBOvM1ZbCQY1jnvUFzH+Y8HdE7izQfIFIpHVvK9eoQ&#10;qnTVmXXPNQcNGjRo0KCfFq2/CQwaNGjQz4b4sv1+zpaZfuvMkh10tkDCWXM+4QRf4ytwJiAmQGSF&#10;y/zlX5EHgF4AEW6olBEAFLDXAzQVVCcgd3UFPaxEwoYKHAhWKniwKSJvBaKsBZE+xwZxQJ+s9kkb&#10;FbwTQDVATUyQq0zrd191jD0E+sr0yqBtBaTK8bY3b/2TDX7WneTnTxe0Qj4X0yvkSr7qmPWhzXrI&#10;ffnbemVz7CUwRNZ20FbTYzCilfHxEXabkqUrjXGapSKz/Nju7vMof3cft9fswWYiUDAHl8krO1v2&#10;jOXCBdLtMFAlw7ny6SdARa1KQ7bK0GE9PmeF0q7r3t89TLcLMIOVmgAcnAfoqBVG6MWXSrPFkL6L&#10;PCbqd2yrPtU54wxIx4sgdgBl2R5JIK68gELI1LbFh7bVccvPQ+NZaPX8M54Lt+3niaF3nr+aKMzY&#10;el5b29Ipv3kuUY/xY2zQjT/xq2TwkR3MNai0Vz+tahWV50k6RUIMKLp3eKA+FBCwWt1O17d5QYT0&#10;mFTga4XrC7AT8FDzWn2j73sH1W+utXnbuR1HGlCormWIa8zMie8T1U+rZ8I121XJPmMVbphzTQAV&#10;A/ijHj0aC8257QcpULYRDsxl5rR5wzlzhiPzMM9sIy9vg732iyZW8uO9xuRR95Map0PNpUPJcmSb&#10;K+PFNWJwRcz16fFjrFXOtXZ/z7bqlfx9V3OHejsaN+lkxRwsM3SOW7nHoQcQVb5Q/dLPPRDA8z6u&#10;d5uAf3dh5rVs5vmIN9e8xORSc/xKxyv150rpa9uQdnfaBe155QEoZxlAwn7NBfIZdwN5Ymzx/VXz&#10;k3nHOf12/2WvtxOrkmoqrdHAzdgflo/he1jnZtU1q36x5onO3WbqbeDQprKeo6vXl3pvy0/6fWRZ&#10;jnzkK/52PCW14dI1WTc/OqZtC5irbfzJMdcCGtDjf2QgzwyggAlHCfn4W1lcN/44j/PcoziTrHSr&#10;2HlU4FJpNfxBNUwrJosxR8LktbSkemYOwKye5Zi//b2Pw4MGDRo0aNDHJv8ZHTRo0KCfD/EF/8O5&#10;/xK/qZwv6/VF/emXdX/f17d+B+oc+fBdn+da3RU4Zw6wQH00qi75UuKgl7oQgQfB8T6BJJGviHqu&#10;q8AwQTLtUNfBECw5B1kcm202DrskDwBB2lvfdB6giZVP2MKqIeyhj46G1A5p2gNE3N3Zc+AKuKJI&#10;2cE96+J29OfBD8zXuVc1mRNUEUirrcbrfKUBo7AD21zWyjHagTDt4F/8ARCxO3mL7k5b0aaPV1Kp&#10;hoFR9eOJHo7IKL38zHaQ5jdA3MPb2aBJtQTGYPndLdmy3QE5+EUDALjGmynd31bHeZJXiqlkTtn9&#10;6mG6u9Hc4Mg2RbZxSr+mibcCMu4G2RSJAuJQC10HuwfTIW/ilD/woQE2+WftB8ZZ6fiq9RefGtxq&#10;bJCkAXwcPQfUOKDD7R0Al/jmpkAf2cfLGXZlDltOWdXGSwF4PtmB9B/Jll2CXc0ngJ6jA55Lh3/Q&#10;e+uOM7UMgDC20oNd2O75zlyQFOBVbXPFRkAsXmJBsF99YZZ7fouyygYquwsAMzikPHxT2xh1JqaW&#10;WY2zgm0FQEdOk9NgMTium3Z05fvawpeUsSJwBXD1yCo8VmBxDSNd7ePD2kZLS6qrSVPbAcX0p7EE&#10;W/9qntM7POCP+mrAFsZjzfAC8mhMfeEeIx+piZLj2pDsdK8yzZddzTuDVcwF2cPY7MkHfn6c+kUe&#10;L3TADri2nHKUQpXlnhcgzeCkjZAtMsjl9A00kQuDctVHB34gD4/b65JH9l5zCp/yjwPPVRwnfdxn&#10;sBVw1Fv/ZaeylLc1HeyzulOyLHDcKr9u6YhfAf68yo++MHa0pTQAXrbjer5JWa1CpJj7C/MP1jxT&#10;rbov1j3XvsTPcoPvd8hIVg2SlB+4N6o/+EZH+M6sa1g23UnI//TYwLk3v4831bVfGR+lQ8uy1M05&#10;5L9LOHNBaStp/g7IwgZ6pVz6XUbJWj46XQ8bsIvrVX7g3p1zFcq/+F1zWmOBfP1DSGUaejlbytDZ&#10;+UZn/k2b7Zz7rO9l1EHW86t00zWksBDm2uaPA8dH/kgwl+Ama1con6kHKAvz7yr0wp4TjZljvm7N&#10;5ev0OfYOGjRo0KBBH5OIycbW10GDBn0E8tf0Ss1fjAnUyFnfY/rghHTVW3+R5kt+wCl/4ZeCJYeo&#10;82YZdVqL/hIvvQQlCkaIHdBJoE25t+aIbm9vpm/+/M30p3/7o7ej8WB0nlHH1kW2cbmuZA0mtHYM&#10;iu0CABVQRoAMgOKgB/0OOiSvoJTwQhZgho/uaesG0pAtUp2yryxEpAJX5bR2nYlok1Wmuonu8p9F&#10;qEPAhM2wfVJ1qYffCNDL/0XrMSsfVf/WWzlD1iMijyCOc+QI3GHk0Ztx5lgAZOnEHoh6jDGEjPW1&#10;Y9pDJu3luUcz0ArbGUX2ajuN7syhACnxSQ1A+qw/nJLLeHKkfkAZyjhnRRz9oQ4roRJcI0dAS77b&#10;mtvkuWoH09HR4XR0fDwdHx8pfeRtnHCtIqptqzBbQDmix3OpMSuWLq8up1evXk0vX7708UJzlPxr&#10;2XGpOXqhcp6nCEh3e3UzPdzeyS6Nwd39dMfbQXVkbE4ODqdT2XEie7Dp4Ohg2j1gC7fGWMFyALHb&#10;O1Zl3WkuA/q0MSmH+XpC9z1godrhra2sgLuWTbxUwCvtAAIAM8UG8lQ1c5HRB5ThmXN7ap954a2g&#10;rMS6YQvoyn7Hh1tMD8ZZaX+7EXvFKSsAD3Tt7Wus5MNHNaA7ynR3v7KdAHleqaq0GjZbh9onT11Q&#10;mjnFdUJrOrGwiCMXqi9WTtqxfuyPt81X1DRtJgOb7Zow6xzinwFs32ROcb9gfjEXDvHJdgHt+AnT&#10;rYs28Dn3TdWdAS/VowwQbCV9N20OoJvVidzXbnR+fc29rJjtqWwvRQ5/r1a1TTVvW73TfcHgnXRv&#10;A+juaj7L536mpuz3dS47D9hifXAw7R3K5gPZ3uY5R/oMiOdrR/3mLoPtBltlrz2E39VJ69ytFZV+&#10;c7Hmle8VBrYLkEMHNuEv5j1zZLpnNV2uN65RPNbGHPVt3MPMEY9fO/JLSdvie8mCoWW6P/bjnnSf&#10;h1x/P9hUL5SyUF/et/tEjnMd8nfBZfy0/J4sJx8wlr4Pyh7aCKiFL/x3RrZKQFfSo1er/vO//Mv0&#10;D//4h+lA96ZSjjbs57f+7mkO1phqLkon9QGh+YeM/Y+0ZMu2sJvTYbOdlSftyHKm4zpfNCcoWvtp&#10;1t8E7Aefr9M5HzRo0KBBgz4G8U1l0KBBg35GlC/XPw7XF3IlCSgAsByI8IW+vvzPX9iRUT4BC6tf&#10;CIQdqN4RUCroV9rbFnUMQAM5+GqgjzQ1XRUgEoRmhYb16lMAU92ayXPArQDJzysTZ0WDapRtBDy0&#10;QYDXgjy4gAa1Ix3oh7ErwVbsC5BV/actySqQIrAnNzYTmNHGuzhtfwijM7bNtihvyc2IJ3mpv0lf&#10;dCkxn8/cPtGXejD2F/hWgEGvN8x5+opcZMwKNv28OpUhS3vMBwCxGRS7rbdTGkDxWBTwCcgAGHd6&#10;djqdnZ1Np6cn08nJmik7ODgwMBfboPQrY8vcu/VLB2ql3OXl5cyvX7+eXplfTS9/eGkQ7/z1uUE8&#10;+Fxlr1++mi7OzyeeWQb4c3J8OD17hj2nSh9Nh/sFGLJ9kPnCXAG0ybyPPfo18Sy6ws3KF4BDtzfX&#10;8sXFdHV5UUAmwCDXi68ZBfBtfjIPa4VrMaCBX3aCb62/Av29PY3DvsZhd3t6VGOPmCXXcHUYiGbc&#10;8BV5rKBBv46sxuFa4bl1u9JhYEltFJjtap4jakx1i8F1jO2IvbLHQT+sMWQVmM4fYLVru32Flv30&#10;if6lP+inLbZ5eihdjxV8gMAA1JpHKvDKH9mMP6q/e9P+AasrMaL0YBPtcI/wvOL6pq+tLcqwUaOg&#10;Ktyv2E5dgFs9UxDfrzRfeD7ihfi8wDnNWQDfYtKax5K50hj6RRCAYIy9uAD4uga8orZdR8xZXjoC&#10;4AwoFz6GT441tyt9eMTc3vMYoIt+MGdm4E0dZTturk/z3q6fi8a1caR56VWoAH7YgGM0NLmfc7+s&#10;1ct1v65/jmgMJNeGtw0nY8fBv9oRH7rQ5/8etg1iaFM5lHsM9LayTeW9XE/rOk/rfxB7Xnqib2wL&#10;Zp6b8Q1mqZ631po5txmmdb36mxd+ajUXArzsn87lukpLqdirT+G5oUWDG8ht2VTJpZ9OJv0mDxo0&#10;aNCgQR+T6q/ioEGDBv0EKV/WnxLnPzbrN0GJAruZadslLbgg2CMQBpQQs5IDQCTMaiWvThEbuDAo&#10;8FTPOiUiX+3wHLMKsFvwqCCJQIl6BmBgld8ZzKhgnMBfyh1MONhUUNVzggzriJ60Iy7AoGwhwHZ7&#10;qqKSeg6T5FNeB/1qwQv6e7AqHAApQc4mXtqXADYM9fKbKGXR1essrn5v4tTv63Ds+5K+kQ/19ZZ1&#10;oaVumPOAdIBkzA/GD66xqHGAa67wMPwGvAIaMSZNf0+pi56AY73/wkt71lz2FhhWW8wgVkWxDRZQ&#10;5krzF730kRVQBgkPD7wqipVPvA0UAMVbm8PSC+hEnn0p9nZHwDWeF6Zz5hygTl0vbLdl22wDjsSs&#10;biuQCU9gV3HzsvtVq/Lq7a5svWXVIaAmq7IAtyADPYBx1JVNAHJoYkvr7era7Gey0Xd8zQow6WJ7&#10;JatZC6TYzJTRWcAxs05nZrro+Ngx51QBZJJrLIeebOkuxofIAnzij/KLwT2DSyv7ji2iZ2fHBk5P&#10;To81Lmw/rq2kgCX0mRd60E9WLXFuUNLMnKi54ZVzrIqTHDbz3MK9fYAv2SI/MGYAbBx32HJt3i0w&#10;E8ZYtfmotP3HUXk8N/NRSZiOskqxVkyht3Rv75aPlak6PF2vVmoxFPOLJ25Y2ccquFqB2s9faZj8&#10;jEe1R995Ac6hbOWNxawuZN4x9blG6CtDYLCP+Uqb0hHQFNCOFaTK9BfhbIHlmDQ+c57utXJmy3s/&#10;99dhjj1Dfb96hjbJh/q8HFMPIq/XI61P9C/ZTmoylVrrU0vW4T70/dAHQc/xRk4a7RRJxrUj3zMu&#10;LbeqTslVbe6blV9y+JC2S6KvBzuz1fsQ5qNJJ25kHeQNGjRo0KBBP03yN9ux9XXQoEF/e+Kbct1L&#10;8iWevLq9rPMr6ClQg3TVizwx4jroDYCy5BB13ixv9zSrjX5kCfQqiKPdO4LHlYJgBZIX5xfTv/3r&#10;v07/z//9f3slEg94f/3q9XR+rvTVpYNMAmivimkavVJuDhYfCujz88MAaYhd1QcFzQSgZKCDFS+8&#10;Jc/9xke2iz4EXGLLF2uf2KJXH3w395g6jcmjn6wewQZ/OCcthvo8+9L+BC7ROEhH+b/0zHV0jO/j&#10;/7SZcqiv249ZX76UwRcc+zyO0Z3jUyp9bmNb9eUrAywi6i4ZQjbbcKHkQ5va8ipGySQPu5mfEHUB&#10;HFjBBgNMUW571F+IcuQDwsLO05gDUtzc1uo7wLgwegrAKHAOon3Ow9EVEI80hB8BX7yySeytsweH&#10;0/Hh0XQI+MbclC6eZ/egegByrOx7JgaoY16GAWyyeq3NKvWZ+bteCUZ76GC7Ks8TY2UYWzDZIs52&#10;V4N06kttdZWNd+qP+r792F6OwPwWA7Dk+XbYxZbZu9WtGn4wwMRqLbZUksYaQC5Wefn6AHwS7+xL&#10;o+y9VTusNrxFj+4nMGA6I+hn3XnMxRw1XwqUqnPL6Jj5B1UeqTp/g6ym7gFZJZs5wDWLrzK/sRfy&#10;NY9vdKzVX+sxZMyywnLeEq0xpT7TMPfIntHnra9NBzKeT2x11sfjBAArzvx49uzZdPrsrMCvw4Pp&#10;gK2pKgeo9Yo1+drgK771fJBzZYOd0fkr/6Tg3mHYVHM2zwBcqV8eB8ZrdePVedeae6zUu+UttJoP&#10;PBfO/zDw/MLHWzoHzLTnp4d7jTcAt9pgRerW1o79xvZcgGDmC/8IwSSDdeorcwn7AAXxAzYaoJWQ&#10;V4MhjPVbsh0mDZHd7ChLmtxbqL9X9ET+kkOZX2GoLw8lL/NwE9nOxvqFwT46r5KV9gk/lW9Swvd/&#10;l3dzXu0yf3LvId/3b10nbA9mfvzTP//z9Ps/sPX10HpUyfI1jjUnGHv64PrcL7z1VXp0Hp+4h2oz&#10;R5qP7a20ziloNKeb3FyyFnmaz12F665de72+pe5BgwYNGjToY5CjhgHUDRo06G9PfOGue0m+oJNX&#10;t5fK50u+v+i31WAVJKQOvwkk8mWfoJeAuwLfnqsOwIp+byjnnmat0s+bKwECWLVTLU0Omv1QfsAT&#10;Mc+j4/l0//o//oefUccquouL8+n1+fl0fXXtZ9RVQK4AUvXdUwWBtIUR8/OTVm3liNonaGErHsEw&#10;viCg8TZJVhVUZ0U6EjiJE+gb/HlU3/xiAvnP9istngMfMT1UTQVg/K5AxEEYLCMNuiCHL2xrMYFR&#10;gXQFaoQoy3EO5tp5yO1251Dk+zqxMeQgTv2KTJjzd1EvW/16alfP0Z22wuSFsIk5F9v4TSlbP5GL&#10;3TDzkzIsBGwBpGMbKXODcwm5DvoYW+YUeRBzzSs1lefnhN0UUFdgi+Ye4Io44F1dB2VfZALqUBam&#10;nDaZUwA7xw3kYbXbwV6BdbzIQ56YHlfSQ5vSz6o5gLpPX7wwMGSABlBJ/mHllFetde2wegu3FfAE&#10;OFXPtwJAI+1nygGg8HZPQBS1YyBF+czXHViukPenPY0ZbywNSOf6gDL0/fZafuOZdI/T3sH+tHd4&#10;NG0fHmjctu1DfGegTpcEz0LjzbY8k46Ze32n6xbf6ngLqLWlsRUbdFV9Bg84QZdSzX/abbcOxhU/&#10;shrMq+vII9P5/GqcQzv3c/YMRjSQbjHXKl961S6LkegjgCxbUWu7+519jY4jnhV4qvE7Pq4VjowJ&#10;9zvVZSWeVyc2dhpQRT6p1XQ1jwHG6jlzvAAEoG5n2pcfzfIVc4Ntzqcnpw2YK4COVXXb8qMBTdWR&#10;w0Bm5Z9t+Yt/EuC7RnKIvFsrc7mPclQpL2O4ZVUj4JzsI32juXZ9AzBdc/sWMPf/z96btsmRG1m6&#10;nktsmUmyFpW6tbakmZ65X+7/m787X+a506oqFsncIiOXe95jZu4IZyTJkqqLpRYsaOHugMFgMMA9&#10;ww4BuGze+T8nZDPqVAfPxSPVyX9aMMa5beQxV4dfl4sALAEBWaK7VT8zZugz/iZ4Rh2+wlb0Sgf3&#10;C4azzyRlfWHmmw9+4yLu75ppl11riZaQaYnrDzHkMWUbc3zIpxxJKzn6rWShefk5lc7iAtx8Lssr&#10;TTXGucdfEfmM2ymtzlSr+4SPyzGudX97z0fp4G3M//P/+Z/Dn//8ZwP0YTvPNp4V9JlKKoHnBuXd&#10;H/67Lf/7/mva7BqD4k218OTfeft9pXNf5TFyRONJnMalSvjmzhucb8qlvva8U6dOnTp1+lzEX6lO&#10;nTp1+kVS/WB+/zczCT8V5491frtnoLC3/FWBhcGIDO4ASrx0LoOPDBN8bsAlAZMIKFWePJcPHcXo&#10;9HIiJFS92xma4oPuVE8Q7/OUga270n1+gDO7ZDjhELwvSx0VnHANOPeQjK0FFlafEFB6lorBmQj6&#10;oLneYqjKzmWhNm+e33JRyVWQWzzqKG8eKN+WreB4r6z4ELX5SMy5ZqJEICyiTvo+xw0gr8eP2CCK&#10;8koOH8f4ulf+NIbmjEyNwxiLcV2MTNvOaqNBXQALwKPkspO+93gHIEGHGBDNL3FYAB6rn/GTytSy&#10;QBnMGkOVgZm9pGvXGyzVoV86dKIUxn/ZSASfoIe+pNbBeo0n7CXdyzXdbpUTez88L5ONpaFPlD2V&#10;XbLRs7xU1stXCfxVJ2AcgBVLQeulFwB28I43u55KwSJkvb+cWFrNvjMTaIqrlg98cCLTVfnvTy/v&#10;FJ8qCUDDTPuCWQoLu+0qSx8Ad7k+QDfZbNDNfRpLX3EjbTRAuQxg7Uj6bbfKxpL1KAcQjB5sOqLO&#10;lXyzOPE1oGoBeyx/xgYvVaafpdN7AS7jZS8AZCdi/HtssE51nqhSyQOm1PMhGDAuADmzJO6PVNeR&#10;2mS/yj7byFHXGgOMdUC625zpCBDHLEe3XUeAIcDhaUzIWw/yk+R4c+vyeDGcrTbD2eZsWOu4APTR&#10;oOANxupSA6OLsbzGrvykwm63x6uuJaYxrb5QFjM/PYZhxmeej2M+2R+OP5KhvWdI8vz5c6gcNE+f&#10;c1seqmvaZ7+otdyTkX7YFnNUZmb8m+WPUadspT/MNb517ntdhW0Pz5ORIw1yO9U5bX3kVBv4O+Nj&#10;eHlML4ZUxORrMRpSyz5n/l6aicbHwdypU6dOnTr9Aonfh506derUSRS/65ugwD/y9Vteh5iFEWBJ&#10;BC2xrC3AhSlQ8dsjiQOIJjIIICQEWDDYoqOBLxj9DhZCkHoquKmgIoL4CDwLBLJ0iZinYDJKTTSW&#10;Vyl/XB85DZWeIvSIPRsmefSJqAJLeAzQkkqmpQrIPiZfci1VvcUttXqL4/p9PYeoLV/yra7iUU5c&#10;9lfamFfyykem3mLJ+GBZofd609H7vMGesbQI2ZEZTzHLCdmWC6yAqa98QZ2VXnYVtX4zELjbDdub&#10;W8/6ZKafl9PmUlTGN2NALciP2sVHaWbjGjqhWhii3QB+x6obtK2p236xP6TJoJSO2EqabcaXHMN+&#10;LwcFiAIUUj51ASYx+4tZdMcygtl16HB7AKNk/5NYN6bKsPyO5bDylfRwDwL4bO/VTsA9AKpjlUM1&#10;7Ilhsun0SGnykfR75ug45us+jXvWzP3bMPkBPMX9wW1roAE3iA0fKA85+6zxT+jO+8of8C/1vcYF&#10;fW0fkK78sT6xTsz0GYCun0nUgZzkATgAQjyTTHrQ56Wym3h7MGOJmXIGXlWHx0vaiz3MbPMbXpnd&#10;J79u6QO1fac6AOLKP/aVGuz2ux3RxGh79nX1qYHFYJ9rfPP24FpKbda4h+nIgl0wLWxUOgkG6VQv&#10;gDJ+UCL5Hjs6GozKer2XnRTgRTTSOfY5ILEu/exm3KouTMYB1Ot6it2hzTWcVPfgp/CcsHG0s+2H&#10;pLZsm97Sc+lFrY72M5Kbqs/75gXRPh0o7/GLI3gQMLbyngWgo3/9UhadYxMfysW9JI5a4qP8aHv0&#10;M3VgB1S2zg2KbFvSMDS//hQqWbRmxZ06derUqdMvlPi/3770tVOnTp+B+NEcz5LxR7rS4vEyPWNI&#10;bwPjopCPoGce8My5iDKH8vVPNRPASac5AzrKiFkOeHcTe4Rxvr3dDq+/fy3+PmYgSfY2XxzALCeC&#10;wFhOtrR+AlkH8NLlgFptYdbLTkE2bQXU8QwWtYHIEnnPisEWKIOjEQQSI0s9zIxidsjjvbj8ozpb&#10;UM9B6UnMVqIc7XUONqVdJBJc17I/stEG0BDZaAp/F7c+hKxLXNdFXLfliiuv1VFUZThWX5dMezzE&#10;AHUgBsY7LVfHCWg7dKzzuT6Y9Fa+TYMh8vAx1QJ2MBbIAyBhSSHLSb301IFt9HnpgziSFoBGbOrP&#10;+QTcBFU9MES/33scxn1CvfHShq3P694BdALgYGYf+8M9acz4BQ06Z2N93AR4cb45G7744gu/uOBU&#10;dnhGje+QYGaOxcoxtZ0ZYgrS/fIIgnWlM1aZhQcgydijbvZ2ZI85ZuAZ8FRlkh5OdS6pYanyK3So&#10;fkBn7ivPQNS9xvheSKfbrLajU70iu7D7Xg7gPmLWmfSqzmPVzSyuO8+e073L/C5uraX8KD5aqA5s&#10;le0Q9nkmrHxgH/meYCwDShUQFpCD88UxMy1mZnHN0efI+T6Ia2XGfVbH1Du+mZVy+jCeDFrKLtpH&#10;e8IWtct5slc+Iw0/spT4lqW+AJnMjpM8xJ5r+N9Lj3MMbTYBXtLB6Ih8QLyYRYdubDYwKn+xZ5zf&#10;6sqSVI0N0jzLjXZjr9vhWyxY5sIGZLG/2iHdvJDEwJzqjxdKaOxqTNdSWj/T/OZdbIj9HZlZB8W4&#10;P1Gd8cwEmLzbld8wQH7TAd/d3z0M11fXXtqLjxgfngFKg0UF7nFkhpmfnbZVAwMAKlqESqTtz2wl&#10;CdbnY+qD6rnUUvR9MOOqlaEszL3ccpte8qUDqvxWJ9dQKweVLNzqnqeP/5mhtusszpNcT+pFc7zN&#10;Vf/8tyHGDs8pL49erzzjcqlnHHvU/duf/+I+5z+b6j7iH0A9fRzbEcR5PfsCfAeHjTKQbSXdMCu2&#10;2QAz9kYa94na05xzdHs4t92kBZdkXU/5HJR/4LxTp06dOnX6XNSBuk6dOn0m4gd5PEvGgEaX8XiZ&#10;njEOohVgFdgQVMFJBB01M4dnUzHUnjvoaIKAiTiPn/1EC4AEDrhVn5N0zqyj2+sbz0LySyB0Dkj3&#10;w+vXDvAJLnnD55UCRYJo1BMAL1gqpotoA4Ff2OGgU2UIKBE2AAGooaNiSAfDD8wcSXsJqhzYKGgl&#10;wHSb8zyCHMky2wT7kZfOCtK8zFHnDq5kj5cHSq39Ye1B6GHGUpUj0/pQqK/yGcfikrUuMRRlQhZq&#10;ZQnMiisdGutsqMpU+qHr4jmRhjlwyVD2OSYf/1TgOM+D92xXuusRVxlaD4hEAIsPAOroY8qSdnZ2&#10;ZpAO4KT0zutw8CuOWSoRDAdYEfWhl7HU2kPaNJ7iXuG8wDqOdd9gL8sG7+/ihQWAcwbqsFN6mIEE&#10;oMtLJgDpLl68MJjDmDRsgQKNEY4BzuiLNgD8cP+Rp4/UyO4AirARcOROttyPQF2AdLCBOo3llepd&#10;HKvdSmPZLcDe3W3cc1zjiyU+YV8r1el23zMTMJeGqh4AoNP1yktf2QPtWnVe3916NtgRyzmVd7Ja&#10;+o2lXo6JDjGztPAHfvPMOcn7gz91zTHAtfB/PYsC/IHzWrJeVqlPgEk6V74y8Lw6gFHi3AAxkAEo&#10;kQ/wYc3CRMb9+BB9CiHj/ld69e0te/7t7pxu8MPLahmDaqt8sVJbmUnHCyHwD3rpG8ZTPHMkxzPh&#10;JJ5R6GXPuNjHLv4jIfbKDIDOswyxG02MBcYBdpGioYDfqadAGEBT7GD2HG+VxT7AUYOkALJ+rtFu&#10;RsKx/c9SWIBBQDvs417DF9jODD7PZla9VC832i/IMLPwRv64ub2W/D25amfk2XcG+6K/pNw+OGYs&#10;YY+VQdLt9kU/TVQV7hN+/xC1+dhQx/a+b8+rrylXDJEHcx3jLJ4BlCsqmZZL76H0Aur0z02zdVyI&#10;apyXFyxXutRfHl/MylS/Lpa6pzSWOP73//Hvwx///Bfnydjwo4/SofKMiZpZCzNO0Em9NDXuCUv7&#10;OSMhlVUe9eqjUspLyjQ+42B8htHBMaWTdJZ1+wp9B847derUqVOnz0XTX/lOnTp1+kxUP4rbAOU5&#10;Doof9pEW13D9wG5/aLflpjRf7cvnxyCXjpYjKCJIVeDnTdCZZaIAmSCZ4NEBD0AKTICqa31F8Ip9&#10;GVQRtDODhkAU9gw7mxBBE0fXh625vAvghAe07SEIl5xngYj5jEtdFXgirwtZHe10e10+9DtoFhuM&#10;coCsnKyzAr/y0WiLPqTXsj649VerNwKwKFdH8uFWvspUWtU51i2qvMr/ELeypb/qpAsldbAc3NZV&#10;ZVo9bdsMaiRzTb9EKydq0/DxOINRbHtEVUdd278aR9iDXs+eUxDc2lDnVQZq21E6DOwwtvJ8r0+T&#10;ACvueWkEIIzGMmCiN9/XEcBOgzTi45S1raqbFGYhMbw8U0a6DZLoOqxSWvq6wBQH+86ZCH0GcfBj&#10;MWCJ08LPAAGUASADLAIYhzmnOZQvnwK8eMaXmPqY2bNgxiKzfKQHHfGSgp3zj+RbZnkxgwt7t8we&#10;2915/zpmixUbrMOfXHPEp2qzfZ2A3sjOS3nxTm3nhQgGAVUH4JaX3eocf5R/wi+MBfUt/QzIRT+L&#10;eUGD89K7PD88A1ftiJlu0aab7a2vsd9PFInHJv8B9gKUMiPyZLVWu5ee4bjW+XodgHEAwYyxGGf0&#10;Hy/kYEzc3Oo55xl17IMY7feYkz223eORMcFzp55TtCdYN4H7Ne4B6YfV1/Gc5PkASwZ7lU6TedZ4&#10;5p765eGRPlOd8q1Z9SC7XPEiFNltXfKXreC+ZWxRtxKwyaBo2OXnJvXQTvsWEcmYfeky0T4+Hs1O&#10;Jp83Ivt5K+LbcqS5sul6zi2VX1que9v9PssrqvNW51zmORrLFIve06f72mmlz6eZluVKB0kFfqoD&#10;3JfxFuAYb7xlO3RJT8rtMWPd54wBrvWMF+t28P3p6nXd1l91++Nzi0W/U9WPYFOWD7Whs+VOnTp1&#10;6tTpl0Lxi6VTp06dfgHE72QHsR/88Vy/uOdE4EMAMLEDgbE45aayCgUUS0iO4CEfhd5MXwUKDCBQ&#10;JPh2gCepCsZRWcBKBbxVnwNWBSHgGga5JEse7WCmiEEHBd1cI4cerEJ35MVSRc/AU2Hsc6ApvQ5g&#10;ylrleUaU5BXVDkdEO6SpbDGgCnbH7LuwgTY5oFYghW32cYEQnCODPToSnN9tA6Akf7RX5YvaNMoW&#10;WW/D5COHPEQbS56jwR+RfSiZqmMuU1xU8i1XWRXSv2ybfboPYLVlSSMfMKQYIGZev3WgV2k1U+zu&#10;NoBbRMOXDwYn6o2q46xGtZ83Iq5zzGClZ1wBtOof+gz+8CIAfbCv9Rk2tPZQJ/JR95QOl4+qjdYD&#10;eAJgISZg9vjO8sgA4mzWGwfedmHqCT+EH+0XMePHS3PFBs5Unrc/yuqRj57UeqVTb8zCUbtVxwqg&#10;iNmF7Ce3WjL9TrYoYFeV3CsB4slG2cxbOQEBIAAjQDnAHGxmSSTLJO+Uzr3D21J5i6zBFd3bgFTe&#10;C0368I5nU9EXfptpzASiE7hLDc2o0QCFvOX09JS3ycZ9rRaoD0+GxfHCM/rQbYBDH/vWM1Vh/KC2&#10;oydKRfkEqNhrDRCO7qatnlWmdIzgfufZYuCPvpTeU9m5WuGnjfzGTMGQVQtdB3r9cgfpxX/3Ugxw&#10;yf5y8I1n3Ylvbnxkhhx1onOzOdNxPbYR28JW1SHd+JdxbKCL/jhWG2hPyhl0UZ6qtc9inzJ0UZxn&#10;G1id/KBjjccCNH3t8RTgI+Cgxxgtk7wBOClALgBSxnrcV6rS9RqUk370eGbh3a3acuwx5T351mtV&#10;/OhtCgClGcvkMw65B71M22O8ZX2Zde5L7iWeF/HMQNz/UZJchD1QyEdbLa/0Yqi9nvMhnXAR+qCS&#10;bfM+lShRHORGi5XicetE+58+ZyyQBhBMP5C20n1D/TznuKbf/ffSzwzp8LNMbTllD8K4h/jbw/1Q&#10;f9sx3YAdnS2y3ziSrrrRZ1+kPaZo/keJIuW7kSsdgSRqtD3iTp06derU6ZdI/OrrS187der0GSgC&#10;hApATD6PAKfIAR7BawZ4VYZT2AEOgQLBcAYwwZEfgUGkFXGOrAOIMV3CCgZ9qS8CEQK8WBZ4NGxz&#10;5pEMsuj29s7XiAOKxR51N7aTYC6W/SmQyaDTAAPBqMrTJuqwvbIha7fBxA0O9DO/9nty8CI2aKh0&#10;AmiTC7pofPkacC6AId6EGLNawj9Rp9onKQLnClSwETDHYIN0Y2P4nmVkT3s6IPxa+jivPoKLop8m&#10;QDIAzal8UXtOfvUJx+e45OoIt4ROAjGo8ksedlvFBpmU3o6zYtKqDaEvfOJZlurLHcv0WEaqawaC&#10;Z5vo41lXnukVy06pB1DLm/kr0HV9TT3SbjuRjeWO+HBqEzKApS14SF5rE1TyZS9UbcT3foMr7dVH&#10;XvNHgk6/ODsfXl68GNabzbCRnefnumaPusWJZ5apcZ4VtuONoU8PBsCWOXOt3pYKgEkedgDaAGRT&#10;P3V4lpT8gu8Bu2KmEj9C1B+y81h9RRrjliMgNMu5eUkAS2KdpvuT8YgPYPqXltPUANXxue5LQDvZ&#10;wRJXZpctN2vberJaeCaQZ/GgkD7DF4BO2KEj9yy+wu5Id0/4votnDOlZRuzx57R8lpBnWe5VySsd&#10;/wfYBfgQMugnDb/SVwBRO2Y7Mh7UFutIH3pPN11D3q9N/QFAGYBx3Mv4wu2XXwDr2F+Osel95niO&#10;KY2W0AZ0Llm6KP313Cwb7u7kW8uyPFb5lsN2tU9yHk8qY/9ovKPTaQvpAWRBBlYZPy+UJ5EYp4x3&#10;2Q4zlr18dwvIFsB4gK0aa9y38lEBObST8rS1BXcAj9xetc/3hUYDbaA++oJnNEA644Y+VBEzNoaM&#10;FEnfk474XN9O97X7SbIcua+p1gX2qe4zju35IcIm6vaYac7htnxLHlOiNr/S5kR6cZGv8zjWTQNF&#10;Hj3kux+zDvtA1/qHP32PqU8ot9Y9xNjRhfv67PzMs1c1AAzY/+nPfx5+9/vfJ6iMX+O5GmajU4wv&#10;XSd9YKeSGW2zCF9lCzZEGlI+mivNqf4mcUyfcWaLpK30xukHqcp26tSpU6dOn4M6UNepU6fPRP4J&#10;HmfjL2YdlcQzpp4z5MWP/fjBP3/+EEBE0EigXD/8IyiTFgchrT7I6ZItedcv/YS8BODUxayhO5YE&#10;KgAkcGQPOgN1kiXQYW8ogkACOQLJ2DPqVuePEQwT4GKXAhaIoJkZQVC1Nmiyz0FUBkEE+Q7mYQJl&#10;jrTV7ZzkHUhiPpoqXbLUTaDccumjvTFTJYAoypBfAAW6IjjG3piJUjqQLapz9BAoj8CTyraEnW39&#10;VQ65VrbSOR7iKgvbVzoWlS5sgYj1UW1QBT8llw3FpEEABQWstYzOalcxAC77FhrIzfbKKttTNpCO&#10;T7im7cxWK+CK/ALdkIOQ82wqA3VT/a4vbYOrPrjK1TnU+gSqNtO37kOdJ0Zlxj8bBdYvzi/8wgtm&#10;+wEqsqcegThgTAB1RwOWxjJL/XhYqj/FxPyEvrLW4NgDuaqTfarY346xyFgCUOHFDwbjfI9xHw1+&#10;SYQsig4Ts8zQbeJeUVIASQF+sjw33nbK3nQBCDKrTCf2C/ffu6ur4U42sg8aYOKadlycD8uztZdf&#10;MlvNby+VcgA232dHzJbT+DcwxT0Q9yF96m9mkcE65/4L5t4DhNL4oS3I4mv7OED6GHN57wG269wz&#10;hnT0LDvlq4lqCy++yP3Zdsx60/2yjH5gzLiNIsZH7BsX48SgndriNjk9gLrdHWBdLI/dapzWfygs&#10;pZN+YSx47zjZ5RmC+riPVI4ZaOg6OY1Zh7GHXdwnPJcWHkv4KuxnXEQ75QGfc1/lfab0uid4ptaY&#10;xsbbu1vvKcd/cDCjLt7uy2xJZqzGPUy/qqifVVC8KEMtob9pt4HJuCcpQz2AgBD9wT0KiBf3R8wg&#10;9X9MqDx28QFMYp9ARjBj2Y7ikSC2jNvFRQ7RtCXaFFzXkMugU9fItjIQeaM/xXXeykNtOcoUtbrm&#10;VHW/x5lHPZVGog/Zb1DV2faVWdeejcjzS2OH8tyX3Fcr3V/c40s93/70pwTqcgYs/ykVzzPuNdXN&#10;3y6Pf87t4LAlaao/+JH8ktfHz3LLZzl3GOWC3TZ1HN+TVpFdhryvRKEjDqHrEEPYUVRpnTp16tSp&#10;089B/Bzp1KlTp18G5e/g+Q92fh/zI5lgcAwCFSRX0Owg2gGzf3nH0ef8aAcGmJhlOYTV+xQBoX+S&#10;KyhhGem4fxHBsAJBZgQRTBqkIagEDJAag2IKWlfLhWdMMRuJALtmyxAAE2h6KWmdJ0cQFG000UYx&#10;bVWqA52Y0QDr3BwzvRycih146p9bKh/w1k6Yc2my7gq4yp97pDYQDJkJ2GhUQxWoHgpSSl+rs66r&#10;vqJKL/4U+lBgVD54jvGdHcP3rO45o+segGM3AWLPMeAHwf+dN9wPsK0ty7nrl17GaQFkFYyXfdUn&#10;ZR9pVXaceZRpMLJxD0TgCs+p2jKvo9LQA3DjpZHY6iB6JocNYtoS4DN7MgYw6Vl999Jj+6J/PTbU&#10;zmKAGs/+0rgB+jYznrk/le7ZZ/hFQf/6/GI4e/Fy2Fy89JJYFRzuc7wjG0tQAXjlPwNdKo8e3e9H&#10;BrvIB3ACAAUcYHmd7KK8zklfr3mJx7mXjwI+AbpJgT7cK5N+6sKG5WIzLE5XBiIifTksqQMbVLce&#10;Dxp8lOYeUxrPFZb48jySDCDdsXRhwT0+1ZHnjUbDIGW2OYB3AEbZ+wD4+WC/MhOQvTAB4HiunS7X&#10;tolZbbT3SbV5ppd9Tj1qt+qiD3ixx6PyvYRYlXuGHTrVb9c3t8PtFoCTvmMsyC58pHaETnw69Y/r&#10;1jWe8jNI8rFvptLIczuTVe8J3YXNaqw0SKP867Go+gDhNG7u7wKolSKGhmQ4rfxtgK+Sx6IyhyW0&#10;T4C/zOJUnu9pOuAo/lOFWZFPOteZmSmavGF2c8ZyYWZRqt8MFuN3+gfbNfZ0DZjEyy3kBNfre6dl&#10;1VX3oJlxpfTnnkmkz/M+9PxqCb2/FJJH82+V2i/Gs1inoZL7LGY6fai/GX5pDMAvzzn5tEA/BmHM&#10;gKV0+Ial0NPfa+7nBrRjRDB2dT9QxuV07fsL5p7n3mVgePRkPYiN7iMtWWXNbdoed+rUqVOnTr9s&#10;4ndYn1HXqVOnz0Djr+uReLTU42V6zgSYUsEMAW78aCc41s94gkUH9Dnzw+n7gMZ7zzA+kjO4JwLs&#10;AhwZHpgBpdCEwE3XBsJUL6UvLy+Hd2/fDbcKev2G13dXw/XlVYA3BMNXV8PN9bXBkKIR/BDH0tfQ&#10;t0eyDftqZkXNwIs9mcSSnwJGAh/ZJ5Yi6+LjtmRbSw86q646og9yuTyvul1OXL7y7JPMZ/ku+ZXn&#10;8o3uMZgVz6nkiuwPyXGsPPQe4mpTcdVbbP8c4ClvX/65upAtkK2VL25168sBKOMDbxSIWYx8+cLy&#10;Waf7RIEq+dQD07fkQVEXAITkvSm+zkhzblD5YeyvrBsqW2HqLRtaX3scql5mdwKaGPTVmCegNbAr&#10;cwFMAOrQC6jBOAA8YjQwE+0O0ETnACB+acNC40J2APbUW2A9qyyXTDI2sYG9DmNWqXysegC/LjZn&#10;w9lqY1DokVlg7Cd2G8s0bTe8k0/khKV0sWyYfdWYncjRL0tQeoAwp15+twKkkV7vnbcAzGLWHzOw&#10;1H78A1jAM8P2iZnxJkYf+/N53zbaozqxk7qBC+iIWgYIyIV//AzikzprtholWM4JSMZMQMAzyxsI&#10;ky6dMzSYnbhVvpebPvCiCI4Pbo9nL/lZx0w6+V7pntmINQCUtI381Dd+ZMvx0anbgH08vRhD5HHi&#10;sac+jll3nAPKapwoHVt5FtJeykJc86xg/GBLjT3o/inGMX1VIxUZKvJzK+vycw8ZxrcETg2QcR/U&#10;eGB0URguPbRTdrgd+Fdjn3rdFdGX/s8O6VRtWVa6me0n31CGGYrUEeWxOfzjMeOxyf3oZOnVF7p1&#10;iBl2ed9LPy8Cqns1gOiwKa6ncxiq+7Tl+f1a1N6zdd6mQ22ZSjtErQ1QXZPCcb/+1K12V9pYH74o&#10;Uh6ppHlfP+lADl0AogDh9AuzNf/tT38a/vW3v3Vb6dP4e8XYUPnsPzjuA9WLPWLqQMj319in8qNk&#10;Yw9FlZUMdvI24DimvXnktP4OMuM9lvcmo8znRdkm7l/q9vnkh/Ycan3epnfq1KlTp07/mdSBuk6d&#10;On0m4sdvBD96qjil/S1dz5n4ER4/4PXz2bM46oc+/ztPUBCzYpSmMsVtYLQfoIRup0mHrZBuRZXD&#10;o4K6Jx2PiNCVwe9zA3+SefvmzfD69WsDctfX18Plu0sDc555dHur9GsDeASmZXMFuAQg3n/pIFA3&#10;2QhjN0FhbZjvWXQqx7mDngx8+KJJU9lor5kg2/ar/gp+kss2V93U2/qnJQKkmsVYMq0OjrYzdUOt&#10;XEtcIze2RdfIPsdlFwy1bag66/g+43/XOtoxr6+IdACDsqm4aLweefIdgWb5sOSofywTCsahbduy&#10;/aTF+NIZF6WX/uM6bay65ty2o+qF0U17iivdYA/tZJxjmziA3wcZFuWZNYoc9wZgkEoaqHtSNfdH&#10;7FGnFJ0vNivv/cabVv2SA0AVxggBOaC5gfNYAgfw5reVbpmRGsDMerEczjcXw0YBPgAhe0ACfAOE&#10;3xtIVDs07gGSpHU4W68N7J2zh564lhFXcA5QcHZ2Ppy9fGm7Ys+0k+EBm9VGmCcIS1AB+OplEjxP&#10;VrJ1Ld2bswvpUZvkU79YZiffyFaDVQ/yj/zy4DTGkeplRl3Wz0y65SLAQcZdLYX322r1AVTz7DfZ&#10;xKigbcyg83JX7m98ryN9UEvfNTqUrrGpNPcT40h1sfzQvqXv458oxkI8BwDq5BsxzxdLqFIAM88G&#10;9d5tOUMScDDrZ0hIu9qEx1WGNpOnupkh56X3st8zJqWQWcWx9yAAt28228I5s9QYZ54pJ7/hA48p&#10;+f90yTOc/4xIwJiKMVBH3zfooV34FeBN/UV7n1RGVnpGl5+CVMatAugDuG0wCMbHT/ItS2rvrQx/&#10;cOROtF/q2Q8rHR2kWUYHyteHkcMxfEvbg9p7cM7k1d+gOkLkFdHXdd/6fkyyD5KhtkwrN6eqG5k6&#10;N2de2Utb/BZbp4l1hEJ3jDEXEo3yWR4Jni/4eXN25vuG+5376Q//9m/Dv/7mNx67PH8NpNK21BO+&#10;0D2DfvoMe/A5lanuCahzCctyz3hZtcrDUPnG9vLP8tEf1UZLpmpTHSHkU99zXDo5tumdOnXq1KnT&#10;z0Xxy6FTp06dfuHkH8r+Ea4f+zoWSDf+MP+EH9GtnH/o+2wiBwkElQpMyUS/Z1+oDvKYEQQYB1C3&#10;ZekjgSjAh/Ig5Aj8KQdXIEJQ+qk/8R0Y2LDJTvQTDBM0B3Cg+tSO0QeqAGnKRdkknRtcUDnsbLkC&#10;kNaHtJEgjEC49Edg+r71yKODMkWkPdcfpbvq59x9IG7pUFrpqjzb2OhqdboPZX/J+voTGNl5PXP2&#10;LKGUJbilrX6jK/4HvBGzt5r3V9MY4g8sTJ8wprzHGrN8AA8APygjXdRKD7p+/aP11FHthLkmv/wL&#10;kTantlz5BUAG4AhA2fuBPcpP+mCcLDYQtN3xltDb4QZZ2en9zXZbL5PlmjIeh7DKyiLPasInLEEE&#10;JDlZaDwucqbXUQBSLGXdiakjWHZhGz5ROx7lu0e1ibliYTP5Jas0y7HEjuV1uW8as+nyjZL+/0aW&#10;ZKo+3uZ6Qp44Xpage5H8BJyepBBQkLSaSbeUDpbFrs/Oh9PN2XCy2aiOtYE3z0p7kq9tnAzR8bjq&#10;0oeXYcgBGKh+UV0L6ZSd8QwIH3gZHzKMFYBBMUAR6ryMmHGrtsppBphcRpfxJlv1HX1If6qqAEJ5&#10;HgXQZDAE/aqfJaw8aPyfGJKTAQFcMT6VRhWeRbe983Lm62v1tZhzZv89yDcMJ8aXlzK6Ho1J6lUd&#10;jFW//EN9ZlbOMe2GQW7dWdKB8bL3SbYD0DLWvTehDGB7OZY/qgq1M85PlMgEu2ONIWYye++9ZGay&#10;nZweDevNcliueA4BNgNsKl95atrAy05Y4srbXpcrAGJ8wDOXesLn8QZh7hupkKe43/1MtF/VKDdS&#10;XxiGHM9EfOfzYHSlAt9jxVDdj1Ddn3Wv1vMVauXqucOYr+fPL4GwgmeCyX6J03queAY5W0DQr/hA&#10;fsZngKgtTS0NonmMV5/nNfcNIymWwaqP8M9ewejH1m+dOnXq1KnTPwvN/rR26tSp0+ejCnDqh3kE&#10;Qz51sFNBUEslj2wFPxX4wCVfcntMRsrpn9JCf1wr4KQ8ZS1GoKLgRLqjfNkXYAUBi2fCKDBrwa8g&#10;yaf9YzuSx9kM4tF+6StCP2DAuARNxwJ4IFpBes3Sojx2j0BS2lMMld2jH8RuR9ZvIFBUwSoBO1Tl&#10;DnGrq3ivvbpGDiq7SIMqHWrLw1W21QNDbf1F5BXAWGVaPkSUH33/EQZU8SzHvT7JfNIBK8om/ZO1&#10;Y73IGwimTMpQrnSUfDbPNOpKqvbDbXtKrpWdEwBm7EtH/+LLDJDRoz72/mfoJjgm+NalLPMRJk/m&#10;magHIGVcls0sJwlxx9R+VveSAagLUE710ecAWGLkvDRO5Xz/BOoynPCSg9Xae4x5z8fN2bBabVSG&#10;fd8ow31IP+AsjSP6WXoBvlhqesOsvMtrg080k/YZNJNt7JN2ewNIxUsMtr5m2efd9n7YXt8OW5Xb&#10;Xl0Pu9utwVaNGJf1nmaqnxcreC+uU9kvm2sfP17AABgK+CMjPbYX7G2ntnj2npfEcq62LVcB1sm/&#10;zPCjTdgPwEc7Vxv2V9v4RRjHzCRbBTCJP/ALQKga5XIc2bsPfXDVw3kAVAEYAmgafFvkNWBiziq0&#10;jfhdY4E96LAfYhbtKeNDfgOgi/8E0Lk690j+N5qI02E5mpEI2AY8q54OVhZPHIA9v73XfkSndGnc&#10;8OKQAu+CpUPyGkGhS8yRUbi7vxtut9fD5dXlcHn9bri5UV8pTaPHhXjJxLh/qf2ZPsE/mca41kjz&#10;mI03BO/8wqBbZj+q//z2WYBRv9nYIx9jfK8x9j3m1e56FrR86L4jrXhO1pnHOv+p6GP6VKPbA2FZ&#10;ax3nvr/yb4nvTTHHWG4czy9UhJ8TmOY5QiIPCiuc2oUePyOK65mBLnyDD/IZFHYF2zd1xfmM9aWq&#10;nvfxh+g5nXBR6f2xujt16tSpU6efghy19aWvnTp1+vmJH78EP/wg9mlS/CiuH8gRBDlJpB/S+o4y&#10;ClX1LAKsqGdS/aCepx96ZpWMiaBMZY91dOisOIRKSh9Bxffffz/88MPrgY3R0faoAB9gAOCllr/6&#10;jYnMNJDN9wr4SKcsAA1BvOtQnWbpwIYC7Gxj2qmapcON5F8SQcRkt0FFAhuRzLZcyZYMgZQBOwJV&#10;AxpRT3FLre+cZ7tUNuts5UuWY3FLbVqVbcuPPnA79vM4b/PnMvO6oMpHtgL1Al3bvOKSqXOogsii&#10;th7Kc02/BimvslPObc5E5A8dLdPobalSAySTfBRxWRhb67z0QWVX3Cfv66+ygBYGKvKat3by0hE0&#10;AXAsFXCvma0mf6yWy+Hs/HxYs7TVM5SUv14NR4vT4ZGBKz2nq8WwWC09Th6kBM8EpxdUD2AS5hSQ&#10;yTh1fUen+ZZV2SA57iXAsYe7nUEcz3KTPdgEwMT1KdDPg9rKbKq8p1BWe7EBoAKaGcBBl/KxGyAB&#10;W5gheGNAJpZDStzEEltmObI/3t31jYE6zj0LTOX8YpZi1eN+0If72ctIxcwAZOYagAX5tN9ArhrP&#10;vbdg7zwDbgHSke6Zg6oD/zDjC8DsFNBMMrxBcy1/M0vMMwjlA0C3mBWWPqUSEW1kDBswwZ9ij2+l&#10;x7Jc5cHIyD5mEaKPPl4t48U3lPWzRErtVx0B6Lz8F0BOzrIvrCPul1jayow5llE/qJ4j2aj6lB/g&#10;L+OUoQKABnCpflzKxgXleT7u1A/ynX2gOiWLPGPGYxbQTeMNcBcbmO3JG32vrq/dh4A8oIfIxrhm&#10;5DG21fbqc4A32Rd05Bl0vLiDsQEYRd/xUhXPjKY9GqDM1GME84khojPVg+4JhHqfbEfynNp7smTq&#10;fq5jUclyrPND+YeodL/HmVd1OcWJ/AsZtMIBzD3oiD+jHIQcfeJzpQGif/nV18OrV18YjKav/vD7&#10;Pwy//vW/uB7s5J7nXrVOlbPl5HHO/WFdsinT6hmMPDpqLI9/H5P2zuuoNMq4jf4kTaL7JHnKxDgN&#10;nlOlzY+dOnXq1KnTz0EZpXbq1KnT56C/7Ycvv5ef+3ENVV6b316/l5c/7B1sEtzqomRKzoEHgSuB&#10;rKQdbGRgMfIY7Il1XgAKQY8UOYhwEJ0cQW0GF2M9ABoKjFUfaTFThEA3gnACZctiz+5+2ni/6hK3&#10;AR4BvmcBeTbNVDd5yJbtDpsIWhSMOdBW/qFA8RCR3/Kc5mlclw0ttdecF7c+quOcSW/bFy/A2E8r&#10;Ln3Fh/QdYoOe8CeW+1hQTX7rY/seGwEb4MbW56itDy55yhZwU+z2o0tunkAJQKajAMSWy2GpI+fo&#10;iBmAMZ6CNexUJ+MZYMxLWB9ieWPMRNI1IIiGOywR1ZVtOkXvMmaN+SUUzKojOCegpx0KzMlfb4bl&#10;mpljK88eqxli1M8yUC8H9cwnxrwakqAQYxng5eaKpek3w5aXUlhG94SMMbDGss/r7bC92eZ+eSxd&#10;f/Dyz7dv3g1//fa74a//8e3www9vhtvtvdwEaMnLK9gTD8Bsmn3GnnW8IGN7K1vY5406lCaXyG/0&#10;g/xPGWbH6Yid/DeAJ6DJt0f0B+CcAbxYrst+X95nT8ybapeqlzqZBRcvjpAfqFu60AeXb/EdS3ZZ&#10;EgzzogzeXlsv4EAX++8BAnJcLTeub42/JRNLfRlvyaonlviq//gwthg4DAL7VL6V7+JZxdhDRn2o&#10;sjyrVuo7gF8AQQBX7kc/NTV2eL76GRujyeOWcelyy1ONQdWrdknEQOD1LQDd5XBze+1Zdbdb9e/d&#10;zbDbbT3+9ASTQsaZnnXy59qzEvGpfLfMPRQZI7K9ZosB2N3B93eemVfbGHg5rNuFrdg3I+zOe+05&#10;5t7hCNX93VIrV1zyPzeNtXKSF5iM3U5KW/cALeyVT/mbstrkrFeNpxijzIfUPc3fMemo1nPuZ0aC&#10;u7G3YdyfFrIgz0SOQY1JB2nPPuz6G0gl/+aynTp16tSp038mdaCuU6dOn4Hql3mwgxl+1PtSP5o5&#10;ByQQR6ADJ/GjmqAwA8pp5hTH4CnwifLv6ZiRcy1HDBpBBqkOotCtKwIKAxOABHcKEAk0lBZvSwyw&#10;zMsiVZZAZfxg7mhj6PKRwMcfV24m6CWQxBbqJnBmuRjgCbNRat8tgnO3jvpULzNfOGePp70lsCLq&#10;IUiljaSh274RYyuBE7NOyCPdATJlJDe1ib7QkfLZJ3OeU5tXZdHnQC39RdpI6Gj0tOWLbHel19io&#10;a85F4Tf8zdWUF7IWiaOLTuWg8gvsPjrAkEELQMAcH1CbH30h3WL7MHkf9NpnSpbd9lcGuvoa/Tf2&#10;bTLnY5NST1t2n6f+xWaubZfkSWe2lQFdjS+usT1mIDX9lexzQGkdx/4UR/uCAWBkTVyrTZ755WWa&#10;gKiyQYZjq23wclxsnNoC0A0w57fUJsf+fgGojPecudoif6hszCSTL/WhDi9x9Owq3nBL/ol9zdtm&#10;l8enw2a5Nih1f3s33CTIh2NZquqZbvIJBKhHY0ovNlAf92nsS8fzKMYA9deSQNpVIAXtwLc8EwqM&#10;LQ4wNZhnHOUAAAEnvbx2GzPQipjdS7pn7nLvY5PYY8D+lIJwfjzLxGq89fo5hxwXJrVK9hj4Sxts&#10;V5Zrn7cedCoPhZd1LjtBIVmp6qWuKsuyU8A3AHMq9XNK/VRv5LQNALVKpxz6x1mJTxpb7IW2Vfto&#10;t86f1PZx2b/HWdw3gIM8I5nltQScU73uC9or8nNOdeA7xo/3X2RmpZ7h9hFa+NcA+27r2Pbm+f0J&#10;XGWKqONj/HOSqzOrbn3yTtWlv+WIGDNw/U3FQZTTkInymc+Y5Q3LBe5Dfk54bLUszUrzkmODomJA&#10;1rxvY8xGn5rRI+a4T0rBABsxEePARLK5kUvmwLCF9S8KjQXfp8/VP506derUqRPkNQx96WunTp1+&#10;fmp/Jeuo38IKc3zkh3EFBA76+Z1sroAByQoiSCJAmoKpCqxCf6QFoQRx1xQqVYlnr1EZlRIxKtNB&#10;A5GCCCDhr3/96/Ddt9/67ZQEGQR6LLUjWCdQ5g2P9ZbHCD5iBkGEkgF8ECFMNmZAdzQF9w4KLM0M&#10;kwgWx2A+g7+pbS4Qel0i2qTMvQCTwNtlnKU6MxhlRhWzSgiqKG8QBdlGNxq9oTzAHaSDAUbqQE7/&#10;cJt9GBImLAqK9pIQbdNJloWjtUFj/9nmADE4xnIr+jxAL45zopyDa7c1bXNG6nVaXYubOkbZJPtM&#10;aQX2cEQHHkQPefSF9/RK3SgN+2VrXtshPo02ld+mtIndPy6Hn/YDWzNNVj/T1xHMamC638sXNcpg&#10;PpwoTyeojbEmPgU8irbUckhAleXJ6bBeLsUKtiVPefzDEtwCapmZxH5o3sdOQuxxxmxNMBePcsmz&#10;rJEy1DXtOyamiHQqd1iorQv8RF/qvnkU7262w+5a95Xup0dAGWa7sZRcaTvuN4Cz+weXZXYWfY0f&#10;2NSeWXReyiobPKNrcWpwjeV4+NTg+iPLJAeDhCwlXTPras1MuZzxpfYDIt1LF/6mDt4su1kzM40X&#10;QrDMfTvc3HLv6/6WjMFF2k17Vovh/PxsOHt5MazONrLv2GDE7fbWNiJLOZZ6MouPmWgyzXZiByAH&#10;buVeHGfpyuYRWLqTHtUfoBwzBfOZI9+gv0AOyj0+ApiGDtoSg0fEMeU491DUV93vcQ/jwxiPTs+y&#10;7GVIm2ocK8NtZ4/CGJ8qp/wFs+Hkd8A5ZgKjA+nQS6kYw3yYEek3z9J36ECr9IztwH6u1S9cY0uY&#10;E+ML323Wm+GMN48C0J0u/fZR34calACzb9688du6eSM32xQwc5K96O7vww+0JV5OstS4YTxrhCot&#10;lroGhbXUrRS3h5H8PvmebrjIPsaf+C7PWxmO6Lb+pLqutJKFWrk5tXqLnFbHyuefjnEvZ79yI4ck&#10;mfaDZZROjdjtZ6zGAjLr1Xr4l3/5l+Eb8fmFxr364Nf/8uvhiy+/cFk/vyQJsbcddvPIMvive8Pg&#10;LM8g/M79rGdagHfqd/kf0wq49kWSdWJXno85NjvaYnlxtDUl8ljlGJCjP56hypsfO3Xq1KlTp5+D&#10;OlDXqVOnz0A8Q4INbuR5hIoEB/ywn54zxCZcPz4e6wc9R35sl3ycAwUQIEQgFLNRJv2wpBQAVPCY&#10;Spt0nSk4doCi4IBlOSzpwxbODdSJ2XicwHur4Jl96bykTkHhrYL4CahTGakmMAmsTzq5kC6Dgkox&#10;CAdQkmCRA9iS0bUBOrUFe1uQjmusNqW89UeKyhKDZHCIfgXQI1hHOgE3QILbQFvYXypmRmAP5CBW&#10;H9uHQv5V/WJXkuyQXTYUuARXkEdBwjU+1TdlDzqjn2W/0snniE7LyR4Dh2J0Y6dnTFks2sI5rTfo&#10;pj5zoK10bEAPfoulvGGPA3D6Wte8TTL0MDZEtDnLxIwrglKds/gPe5yHP4Cb2DIfQ8SMNeU5QERf&#10;1lWMbQBctMNt1D+Go/1h2yjHOFEbc2YJQgZAFMxyDBBZviUNkE4s1e5n+l8tDn3Ym/UiYNX2jdI5&#10;SoY94U6kbiV/rRbLYem2HXtvOmZAYR5e5YNt5ftYQr30ktVjA3Ix6ysCculV2ulSefargmzqob4T&#10;QMGo10Cbyi3pU2a43W6He90z97zYgSNAFMtSeavy5fVwcyV+d+k87LxYnw/nZ2ceF9x7b9++Hd5d&#10;vrN9gF3rs/WwAbjZbGTDSSxrvLvT+ZHyNsOLiwsDcLwd1DOwVsthBcAjfwCQ4V9kV0rfLJlJhz94&#10;acSdl10C1N3qvufNo0fKY18ug5/LxXB+Idu+/HLYvHhpMPTq3bvhzZsfbCcz3+62sYcl14+691ga&#10;+uWXXwwvxewTByB3q3YHeMVelwBKzAKkrNrh8sz2E+sZxPJPnjfY4tlzsj1mMon1TAKwi7FC42r8&#10;AH5xb6vHGD9qK+OacwO79LkuDE7rknSPefnbF9w/Ks9bfvngL2ZF8dzi3mNfPRiwDt08T5kZx/OV&#10;KpDzjCqePXpOevnyfdjOrEjvPwh4q3TsZVyqGt8HBsePT6UHm4+HzWo9vLx4Obw4vxhYnsyyYDcB&#10;PWJAue++/U7P7G+HdxonPKML1MUd3PeAS4BM7MUIYMQ9xHj2fehl4VM7fV/m36SardgyNL+u5xTH&#10;Q+fFUJWBOI97fUqD5tdFbXrpq7p8nWkmzuVWZaq95PvC6bZHPiDNzzP5mn4hjzHA3wieAdjGkuo/&#10;/vFPw29+97vhxSv1w6sXBukArJH1MxgN0nNPvzI2NXZidivgMmOGF6jI99LL2DUI/XSfNvL8iHuM&#10;69QWXZDXPCnV+OglJfCsj+dw41tzltExpOM6klNuRofSD8l16tSpU6dO/1nEX+JOnTp1+mxEkDEF&#10;Ghzh9gexf05Ppz7Wj25fmH3uxBJqqfTrTKdcjW+45DNmUzaCUsv4k0cC1LQ1lmwRWCqYc0BMQBp5&#10;6Kf8VDrqibSsO1Kjbj4kfIRCPmg8z5NUvU9NInawnVe4B1gnLIMr3aQEbLE9eeS0aGojGcWZ2dAo&#10;M8t8PyVosrSltNF66sonob+uk2I8KE3HCqiQ8GkxNBZrE8EFVJrgWH2rC8uFLwIoo076PNpWgBly&#10;IRtlAQlCdvoUqS6MmaoMGq+txLaPQKsC5pF9nXkNA4LwYcSada1k6SXAjnP4WHkBSEU9YXceCXnz&#10;3EWTAU5iH7eYpSUB6VGd7MEm8UCj8U/4xfbrmjSDNGKAE/yn2NmgEKCdX1gBSLaKt47WLD/0eUmr&#10;gnkvcRVTv4Ggk9z/ysB4AF6AV172Kdvwm99iCkhH4C9b3TSbpfPqU8lR24kGzBFNsr3Sr7yF0pnt&#10;x9tIC/ii7czI8z2iPuD+4eUZXAPAsp/e2fnZcH5+buDHe+8pD1CMZa6eCScGhPDyTelEN4QtBkDE&#10;BpV1DZjhsYQczxeDVgBFOdNO1/SL96d8EOvaM5HEvkamYQN38FPMXBsBIDvHLgnixMnkyz61wUth&#10;F/KKGKAW8NMAD0CORwjE6EubKZe6fe8ol6N143/ske2AZZ7Vxr1SfSPmPzMYo7zIgnNmWw5qH2+f&#10;5YUiS9W/VN0Lv4yEa42hk6XPT/XcPmHGNSbwbKYusfsPn6U/Rpa9UCz5lg61EcAIcNbAttoZ4GD0&#10;jUGvFgB6hj6U99ko+xrirLmckWyX78clyTr6Q/fIXcHkoSOA03hJSC4R1ziu5yPjLGae4m/1Aay+&#10;cJqYce4a7S9VoIN9O46rsLVTp06dOnX6Z6UO1HXq1OmzU/y4D4amYCg4lt/AfPgBr3PLkKsPgR0F&#10;yUOW3/2V7wwlkKY8Tsa69lhZEjaAh06XrzqrTAQgExMET9eWaeXTTvSWvjljuM+zBbYx2xB1hnlS&#10;NpIlK0M8BsNin0NKd3mCrWI+SivAcbIBjdQbakZrJDPqeYZD7HDexxgqG8IHtuKg7HNcFGXzY33o&#10;Lo7cQ+Vh+q4IjWby2nPxnCrd6htCNHiqQ1fOa9sLtTL+aIz5nP5q84qrLw/kufOzzQBj/IH30Wl4&#10;JgjRqCfZOptxnHXcG+SIvRgpb7CwuADE+mT1BmTe06fyygrgQ7IYiIyCeAAUgzyUU/sDgAQsORmW&#10;p6cG9NgrDkAF8qxKNQCQjCWPZ5uNj571Zf8F01qAA8+KA+BTPSPoWLYBIuxgAK60U2bsAaPVXjHL&#10;auulLFjrZbUJBHF8uLsbHrZbL6HlHnNbDf7AvGk1gEkYHR4DkrOPdIRibARot8d85ufNxx0fCtze&#10;6qPSFfmqI6qJ8mJmvnlmlQcJ3cLzAf8gGOUsixxHnk3KG32I7e25yrst4ngu8+EyZeTnh3vJGcCl&#10;r8V8ZCd9vFrE0mT245RV1gNwyngBpKWvACl5UzAgpYFLnRvUVH9Ql2cKqk34GAAOBmjkuu1P2hb2&#10;lv/TOaPdYft4Fs0ylf/m3Ob9GJrLl45WV3s++lk0T4cqbc7RoJCFnKaG8Ym8SCse74XRX5EPmIlP&#10;eRGJl5KLGeeTf6MO26mjAT6PEf5mMsaUmszdKqXxoMo6qn1wpH6I094m7RC1+eZsY6dOnTp16vRL&#10;pA7UderU6bNT/ViuY/1Ar3N964d1/KivH9mcWy4/RWNK5YtdQv9I56R+1I8y+UHCuls7FFS0gejH&#10;uMCPqgPijOspiDkQiCeXLaNtH+CWVNTlfaL6HHDP7SMtA+YqX/aAUPiTus3tJ+Uh1/MTULW5aK9u&#10;cWv7PK+4pdIHOLHvZ3InWcq1umHIoAXCLlC6Ji59+7rnMu+nQa29mTSmVZ9EMBt78X0qB8AVhPrS&#10;aRBEbRh5ZlOxy8x84Vlau9gHjXPrkyzBOcBXLEmefGwGEMoPSt2uRmfpKL8xG45lq9dXV551RgBP&#10;OqAKb4U9O9t4OenFxYWXu5JOHYOY5XDkvfrySzOz2bAHm+9uWY5+b2AJcIxyjAcvV2d2m/JZencv&#10;GY4skSQdG/An5gPoGFxTWbjAHtI8c0hHQD50Xcn+d5eXw5t374arN2+GWzF763GvIQuQyD5q52fn&#10;trP2VEOHhwG+wUfSV34Kiv5pfcy1/kWu8/bzP8YG7RifB8oB1lHz/nMjbGnrdb96xlrJwAGSecap&#10;ro0Xw/pIc86QU1nKANJpTKkit5+6AdVin8TVcHF+NrxUn+M3vzxHeRgGOMeLJfB57Qd6exPs2ZVi&#10;lghjXwBISwOjzNrE38x2ZFy5/7IvGTO01zO8PoHRPeeiQ3nwj6W2XPU/1OriPPrkMJfMXNdzcrrw&#10;dSsb/XJiX9pXui6mv0gDnOONrywfPtPYrnuD+8cgdbHGnYE7/ZsAu8k+LDFQLGZSZPzngTgGUadO&#10;nTp16vRPSfELoFOnTp3+0WiKW/bIP/r/nl/3h4qqLgKKKbiYB3BTEBd2va8EmxwcZYBU9DFbDxQ5&#10;SKP+GY3AnJm98yJQcoAk+baMWpBnReR9QuU/EZUPR1/+jRRN+ojd2adVj1ua/oiZVHFuVh4B53jt&#10;/CkQHdOa/LqGqCNAj/fbZBuybyzH2y49S+sT+OHe/fup5FlLZTfBs9IMDategxUPAdD5JQ1eqnnv&#10;GUzD/aMBFwfgxU6JNnkWGhWEE4OzXV7KCoCja8QBi6Cb29vh8m0CdSxxFBnYOjsbXr18OXzxxRfD&#10;l+KvvvxqePXqVQA3y4X3l2MPujPJvASokwz70rEHIJvUoxfgDdCIPvSSWdnDHmVXV5fD5bt3Yh0v&#10;r4br6+vh5uY6X/qw8ww5zMQ/zOJbABBS73o9LHLGUAF2EPvfoePq8tIvLeDlBe/E6MQVtAdbN2cB&#10;1gFmANYBHAWAyDLD8LtBV3wG26+iup4xfc7R/XBaoGmMSe+lqOu2r2qPyhY8AZgbz1UGxmhqrqWJ&#10;qinsEE0z80QSCsAFxkzSpSPzyvyQLjBYZVhOea+23t0PT7sHz8Lkzbu82Xp1uhjOVpvh4uzC+869&#10;ANSU7xanK+9Jhz0BxG79Eo3iG463N05nqTQUMykDrMPXxYB10ZfL4VTjCHDIe+ZJL/cTL9dhDLhP&#10;Gn/DbgRUPvgHpWhKtukZqnHhfS1zDBUAF+kxUxF/np1vRgAaf3svTuRgxow+NR55TvBMMLCLDVmf&#10;CbeS8LxZnTp16tSp0z8VdaCuU6dOn50qaKgA4iAjoCApfsvHdeVBe7KZBs3TxmudV4DqENPZzbW4&#10;LRtMkFHMDJJkXbdgHVxkbVXPj2So1dlyyTjQTq4Ai8Ygg10E3SwXrBcVVFrpqPK1ZLj04w8fdVJ1&#10;FUPztL+Hoar3UxmqskUf1jn1Hdd1Pqalz/QVHArG8yrjQJNzcem2jkxrdaK1gNKRuW7k2tk8o75P&#10;ZYASHascPNEsXf88QUW+cZ/jJ8TAYgAJDbrEeG5n7JkzsGbfsCnYTvZeY8iAxJAfjLzvjXv4Po5N&#10;uQAnabNNDbsUzAMI1JtbmQ1lToCFzecN9EkWAM4z3STnN0cexxJX2hRvlrxHbQAEOjKjjllYvAGU&#10;lzaM+9upbRD2tm2lDoMNsudYdQFy1biCLCOqew4G7AG8A/SjjfazpSR3cuy3odpm7JVudNSedXPd&#10;fLDB/QQnELfH8kUArrSbT0N5gS76ASrgpXzo54bBFIC3GIsBWLGXGGWwq2kjspTNuuAACHWtC48v&#10;s77Mea2hccR+hsyoE3vJqo6MF3nYe9DRf8zW5I27vMEVBsDjxSO8+IN9DXl7MHpdnr7j5QP4mqWv&#10;sp0K3Y4ChtN2j6kGaKINgOiSkAmMR43NfH4X2Z/4KNkNJDtl3EcNz+lQ2qfQWJ+o1V1pUMm0aa3c&#10;nKEP5+uY7YWq3vrPg6JKh8qvvDW57lP8a0KOTz770A/xrKpnisE66Zew6k0L9mxSmuTjrFOnTp06&#10;dfrnow7UderU6bPSGBQkQ23AUDSXI8yaBxYmpelqP625Psj6EBGEPk5cwtckWcuoqin3ET5ErsF6&#10;D3MExEhNemLmygRyWE/JFjc6YCiC1pglUgGSZzgBYkhvW7atjwkyWF/X1fbxenY+p8r7UH4dP8ZQ&#10;2662fZVftF928lfwlMd1HQnq9+U+jQMAnfhQWjEvI7h/vPcRAGRKy2vZAtOa2tMwBsoHuCjb9Mmc&#10;Y6mAZX2JS+X0DQeQNvlqnxVsezzFLLzYOwxQTnn4FDDl7t5vPIXZt42XKQCueOaT7DDog27GqNJ2&#10;frspS1Hjba0108mBvex4EO/wG6Cf0mw/JH/x9lU2tgfkA9RiDPMyhBODeUo/Oc1xHgSo4FlBK/bX&#10;ihluAE7oBcDDZvac47raTH11H3EOeAdQuJQO7iNksBd/cF6kEet8gI0C6eZjmPwCkjgWF8hULzwo&#10;boGnYt8b1hbkfkt7w56sM9sD1xh1H8j2rfoH33NOPv1fbtOVrwPUynYdyQYzVxJUhsdNspREGgVg&#10;jY0j8bHSWRILSLcApBNzbfDmQWNDR15Ywow79irkZRKAeWqpZ+J5Ga3GG75mH0XbqjLsQ+iXd1Sa&#10;7C6Q0z7HRKWFOepPyRR4Ptp4gHCBJEKG66b/DvGnUivr/pvxc+nzukiD2us5Oz3ziiJPeuyVKa/G&#10;R4yB99sDyBszF3MPSe47la37hb7n2crYw3OoDVC01Uv/+C951l72BDv9/ao7derUqVOnfwrqQF2n&#10;Tp1+kdT+YP+vTtVOz44hoFRgqVTnHQLpiijjgN5lMlC3vyKQQ76C9OAAODifB3jv0Se6/VAQ9/fQ&#10;T6Wv2l/M9aE0gkgDF57lo8BfzBI4g0R5bU7gwsCGwZh4MUGxwZ2W73feA60YGesH2GrKVTp2QOH2&#10;sLXlokNpI6kv3SLnkzDJwga7VJdntwF0aGxZLMcAPwgYf4AmxSw7ZDmlfyww/FSmZk4BqEih9xx7&#10;uFN7b7fD7vZ2eGAZopj94sb9w3y9HbbsKSYGlAO8295svc8by0a///674fvv4O+HH16/jqWkl++G&#10;d+8uYz+762vvJYfPGMfZSI9h3khagBVAll9IwJ5km/WwOb8YLl6+9DJZltTGstovh6++/nr4ij3u&#10;Ls6HjeQAv/AT/XWjuq7fvRu2l5ey8cbgIb6LPgyg27NY8Z3O6XMAImbt0fdQ2fLeEsycfeQ+yXFI&#10;G6jfwGHKbVjiy5LZPd7f644ZTQbvAE0A7mB8kbPGqm9j7MZYdjvUBmy+Y5w+3OsY1wZMG67xWc+O&#10;+4d4u6yvNRYYQIyO4ABW/MwCsDVrjHlynuwQxwskYoxhc8yak/3YTNm7WN662+4MxqGzxhtAnl8s&#10;ISbvfvcg2RhDHl/qI8aVj9LjPfP44AKeqQC4DGSu5RdpGu51T+zkG/sl7++Yscr9sc9xs0xUz9tn&#10;n6F/IzEeYAjddV1pc/qQDc+V+RChy3+H0GtnBdX9BRuk1rjjZS/ca+wHSLrJdeLf+Iz2KbltS/ZO&#10;lOnUqVOnTp067ZHnqf+v//W//qIfkv9df0j/X12+IM1/VJPac2h+3alTp04/BdWzpf0xX8yvfD4E&#10;Dk+OtggFgig3BRbEY3xHAOA0BYaO9KQnrqd6SLOszyVGQKd/jwpSWZYGEaB++9e/GkggeGUmALM4&#10;mHWDDoK4CmwdvKZlBYQY1FBgS3CJfNlbe0ZxjQhk27BXKWGejughcCQhZShXfHTEsj8dx+ssZy3W&#10;5HJ8OzhKG2rWjvXo2p86ukSUGb+zfutObgPZNn3OVa6l567b9tkfSeTbviYNKvnKQ25uk8GDvC65&#10;amXJ2MeW07l9zjHK7Oua2nyQ1c+AIgFmRNqhsgGARB4kk0zeRzDZObaXE64a+zPdjJiyXU+OF30F&#10;FzlP9Ym9fxs+UxpDfnF6MqzYvJ/lkUpnGSJ7Sx2fBIAEMLTcrIYjpcl6WREf2skRWwFwRhAI4M5g&#10;nO6J+4e4B6gfgGW7Gy7Zy+3tpc4B9SQHECZZeFwqK1YFvg/xKXcFYNRikRvcyxbPnsuP/ao6sB3A&#10;65Q3h+qcBjI+GOtLgIV8UcX6/Hw41TW2MSMQcBb7i/Av1yxljRl+E3BV+XD1a6Wzb1wt3Q0wY3qh&#10;ATP86KsaD/iEcvFcwfaaQadyCcJFW+M+pQ0soXUa12IDXrr28lGdnzQz3LwMNevjORYzaqfZiGUL&#10;APL4DKMdGj4uz+CSb+lnAMgJuAO1RQe+hZldFTZCNavS49v3E89IylIuli77ZR+2W+NMqcgwQ678&#10;HDP38E8Aaewz6GXFuj46jiXJDH70s/8dTXrgXLoA3K69f93WY4K/Afaz2Hvq6ZpRjF7ay7n7UEy9&#10;0Ta+o5/ger5Sz8eoxkbLbfqcSKt64Jbm8rblgJ42rc7nzL3AsfoJcjqc54wxiHrwy97fiWT2jfxv&#10;//7vwx/+9Mfh/ItXnrVa1iCLjxlT+Jz7lCZV/+FjxvNqxVubzzwbj9myNbbKvtMTZsjGXo5Q6S/C&#10;SzW+obIN+fi8T+VbyyR/Kv0Y2U6dOnXq1OnvpekvdadOnTp9Zqog5TAjkT/YdeCa9KKSC8FIH39Y&#10;K42ZHHE9/dj2NZepq9UHhb78yZ/FXERfz3GjfiRblHXkidMPlXfQm+cQZbw8sgJKBTlQyEbgbkAl&#10;g5RxHynlR71R1jwDjkpP1YVdpBc7SZ+2DDw//1u5dDzHLZWdLUOHysEFzBXXEteDsmIH6MkBzum8&#10;fC62XOYjO/r0R3I7o65Nd720h0C6+vJTmP52wfCFvkYOgKQ42mRBM+fBalmTLpZClsPBck7OvmKm&#10;UsySg5k5d7dt3r7JixmursTXw+3VjY7BvAH17obN/lWGmU+Svbu9sU8B2QCXAN4MbOVbOjkHiDJg&#10;wC2lNhq8Wi3jpQ7LhQEH+gE/lu9GoFrsZbKyeefZWbxcIgAAQLTSG+BijBV53emnS9UrGWTpl3GW&#10;HEt2dU19+Bl7AC9fXFwMF/mCCL+ldBFLW99jycd+d9IthmpMcaQ+255ju2bXwpSvFyQUA3CxJDRA&#10;S+mXH5GLmYV5f2QbxzGLv2jDQ87mLGBV7NmWGgcP6nOPCMY/ZTk3TyNEyl0H9VG/X9hBnoQAzAIM&#10;DC7Aldl1ViJfMxPzieudGNANpYyzu3vPtmQsMdaQcb/IB37hhMbH2XpjcGfDOFH7yQvD9CUGLDbQ&#10;R5vUXjIZP/Zl+YfN7sRP+Ae/qBx9UB+enNUfZu4x/GltQZZvGKq+K9lPpefKH9Ldnrdph+SKWj3Q&#10;e7J5nHONnfBjyI/jGbZP1QeM+dOl77uqK/7TI7jS6hwnTnLB+opj1hPMVaR16tSpU6dO/2zkX4t9&#10;Rl2nTp0+J1Ug8CHyD3qf8fwR61/MGpmoAqv4kT9xyE9BQEuZa/K58qmpZtRxxQyfb//6rWfUMSuA&#10;INZLxHJGXQT0Oy+Zi+VWYS+BsWMPWDKAJZ4BkHYRAPL/JcjaBtIVAHP0rC6lj4yukhG3AZNSnO4A&#10;XYz9FXwSbNUHGesQ4ScCfpfHZ2RIFkKHdYpckgi8oT27Gm6DsjlXuZZoRzFU+fZN9mX1J0T+IXlk&#10;aEfJkl6z2ThHrAJHrgsMLVDT+lKXaleLQ398J2WdEJKhN8r43KnkRfp4nXLFYUPYwrghjWHg2WHZ&#10;hugTtRM789pBcbKvq71Uwpf0mKgnTprzEPESVpc5iplpBljCF2ziv2L2yhMpNFffKuxljtIDOAbY&#10;5LEvuwF92WPPM2TuWRZ67zS3jXzAEu4H3Tu8TMBLaNEMSMPm//cPA2+gXS+Ww9l6PVxszoYX4nPx&#10;2Wrt2X2ebaVy7CHHm2BfXLzwclaAFmaFGThUHYx1fAhgAFCGHbz9FYDNbwXd3njvNV4wYbuxD+ba&#10;s/hiaTK24x9m+HBvQPSTAS1kVQY5fAMwB0j3QnbVm1wBkuLNtDETDl3Vx/SfAS3S6Hv5B78WIVP6&#10;qdN9EFl7edbnMRR9GzOKoq+CY5zB6HFfZJkac+4nibpPGGtqzygv5lkQAGruhScumXoWFMCKjPc4&#10;U57HFuMGPeof1+uZbuJMK5CQPGXEglnVRx796Te4MrtS19yfnlV1yttE8Scgm8Y+Y3W18QxFxohn&#10;82m8HMm/O+qgrqccA9Lp57Bspv+3zOrDHtVLKn3g+0z3nyq0/XABkXUfRjo/mXlmx/3RcrUdLmrP&#10;P0TIhW+xMvq7qHRU/nM6SS+u6zru5cmn1Z56FvDPnPIQ46DAzra882XHhcb+n/7yl+F3f/jdcPby&#10;hXV6TNOvIv5jhHsT0BTd+P5mexv3mfIZUzXTdO+5kuWpx8859bXrJM3fE6HnYzPq5n5t/Vj8qfRj&#10;ZDt16tSpU6e/lzpQ16lTp89O9UO6pfZH9cjO4fkTzyAeRb7SSf1Ar9lozstzpEIu0uYU0EwGjcp2&#10;IEzA4ABPQbKCi2+//Xb44YfXXsqHLQ8sfWUfJZ3f30dQYqAug0LLcK6j61ZwrGhkDM7LNlks4Wwv&#10;J0pDpMpW8GybskwFJC1YE/rCB9RBwEQ59BAEZaW2DaIcQTY6SCdYNlsPTuBffLisOp0nsr3iun6O&#10;Kr/0tjzar/OWKq/yqy7okHxrG0cofBcc59kXLqv6LR/loMhPPz1JRnJIlr+gsmP06+ihiTgPjvSR&#10;+UKj/lUpjwzqwX61NYDTWNJI4FtU/pjAPCvJ9iCQcvlNWpyrDmR0BlDkNutDWgBH0qVrzgHGAJoA&#10;8xin6Dfp2jO2xCQRTN897GJvM90L46b98p19w8xFAm7AmHuN+Ye4rww0ShdjTM5zgM0+ZSu1dy3e&#10;LFbDxdnZ8PLixbBZbbycE+sAEDeAd2cXw0L5R6ultzu7294MV5eXw83tjfsC39RyXcwHQLy8uhre&#10;Xb4drm+u/SZTgBjag+cBjGqpJ8stDVYaaFva3wAKBTRwDihJO2H66eLFi+Hlq1fDRkdeJuH22acB&#10;8tlf+APblO5ZgspTggGNAs8kZBmu6xlS/YpNpQPm3J1AWqa7sSL6GCYPOfNYhhZzCMDP5TTG6z4q&#10;XeTH7EX58VjtkL2eCejXraqI6xJjG+2Vr+f3qZ876vc4ym6dG6yTfvzIXn+MGwg/ARijk60Etrfb&#10;4fLdlfci5D9C8CWzKAFfvQRS4wVeAuSebQKcM3gX98y97GNc8sIRlrheX98Mt/JnLId9yrfZ6kxt&#10;ZCzUi1tYzs0xWyfmO875Jse+ohzP6yTSDrF9nvl1DrXpcEv2Hf3yd1Crt85hfOMjeZyr7ZXGxwOn&#10;MQdbgsOeGh/I02fkAU7/5b/9t+EPf/jDsFFf0L+eQYl/lf+gvh8BcZh8g3cBUAegvR7vN/5GjWMz&#10;iXuI5dHkQ42JJrz5ty59hUr2U+nHyHbq1KlTp05/L02/ODp16tTpM9Hf9AM4i0xBxfQDHPKPdXGb&#10;j8hMTDKTLBcOThQweO4EAaiDs/hRzyySAHhC3jOzMjgYf/TbrrbOZGXMqo5Io6XUG1xJk21TXmaK&#10;aA9qOLYBN8z5fGZZlJlVnPJjep57diCBk6uf6i3ZfTua8g1VestFH8pDd+vb5xiQoLUj2gyjK3i6&#10;bshZ+2l1ibpJ4z4hIq8kSCey8DPcEpcww0nH9/QUjcVm/c0x28sMIqdLKmYHTsEp5/UCCPJH5lpM&#10;be/5HN/AOg9wM32o+8DgrT6e8XS7NZjiDftv73x88JteAebEAFAAI54RpaBd5a1/ZI0lscxwG/xC&#10;AcAaMbOz2JPNM9NWK6VPS0jZNw9w4UnnEh6OFMADmjAv7E71eqZc1YVy/cN+L4MEuEmwrUAD74MG&#10;yChbeRMtdkIjeKkjhL7yhctJB2nkeylqAkgGnEaWzeJ2fJJu3wMUAWxSH7aKWt1lI2nUU/bWNTrG&#10;Z47ODXo6bf+ecF2SdxV2SYyF0gHbR4Ajej5UPYjb3sVyOFF/8CZd+z3UKFOFlA9YDLjlZ6Hyq42Q&#10;97pzWya91YYaJzxTPHMTG8nXGILdfsqqb5DDZr/UBMBO+peqh6OXSC9ijHgcKZ03z6I3bnON1wSM&#10;i8sG+4v+URl1uAZitM/3IfZQqWTi3qTvsVfpYrKg8mHLReH3T+eWKu2Q7pJt04qqXMkUtXJVrmUT&#10;RZpirS7/R4b8xHn5r8pShDHIeOQNvew9CTH+XF4fakDWflca9xdEeozTafwbQJUMVPX/VFT6Wu7U&#10;qVOnTp1+6RR/NTt16tTpF0zx4zovinRNegUc449whxDT9RiQ6OA9t5CwXJBOfU3U8OTAs2GltTyS&#10;5AlSAO7aABkm0iudc9bX3gyAkWxb1sFRSQAurV6C0Zq1Uxwk3S24Upz1tPLF1ZZWniAXG/fSbPMz&#10;bREdSq9y7XWrb55XASDX5YNDNh/iakcd57prNl3obPVOvkZOQhl0lt6p76e0uG7TCtT5dFZ5PqUr&#10;jJaLZetT+MhLMwFPAAjk5hoHEnRbqj0Fjng5ILpn46VmzRxiZp1R3sCzPjF+6IcAkNB1ehzLTm2f&#10;gnADcQm+AIJIGJMCbKE8oK746EH26Zo3eFKe5a0w59NH9ou9/DbBrgAEwMip494z3mKZZCwpZz+8&#10;h5vr4VFHwB1mcy2W7FnHktxj3XZP3mPN4NN9AGqLxdIzfy7OL7x/HHYC0AHUkU+fn/LiBdnHNbPw&#10;tndb9wN21VtXAQ8DFJqAN3ed7HiirhzD5uxH+qh0eHmo5EvGd4/yqRNwin3waCNtr7FxiFxOFM8e&#10;2ZLc9q1tVL+6f+Ujp+XYCCBx4vfGb40L0k/VQwCiOlem9058xGZMMzPGgv0fGqrTbZKPve8f40Hn&#10;Kmzdvqey9xlbp7qmQYB39QZlUDZsN2C7XJm9BJqZfciL8Jlna+0ehh0AH7P2cnkt9XtMqW30l9vo&#10;+yPvN2xNXxioqz6nfvowPbz/rJjq5XlyuGcmqv5reU7oatljQsfn5KHn9EBtuXnaoXJ7RHYjMpYj&#10;Ue2tvwuktT6xX5RGdTUmqmwrw3VVwJ/f6TkbY2aUZXxk+eIoF+35eyh0BU26O3Xq1KlTp1826ZdK&#10;X/raqVOnz0sVXLRE2j4r0Y8evuIZ5LN8HnGMH/066pxk0qb8YH37GqozhRuRhzwJCrYVPbleKn58&#10;uB++//774YfXrx1QO82ghYJLiRBoEWyzrIuZJJSLoFxH1KKGoD4DeihsiwAWsryUhSdUTidhc8g4&#10;qCEgruBbXG0b/QMpidNaigjbNy5LMB11jwGSWAlVqFTIZgQjy6BPBlKQ/ZI0T6s64WorhFzLEPlV&#10;jjRsKSCkBRLa/OJWV1236W37o3H7NjhgzzaZmzrC5zR8SoesC1Wkqx/gkndaloEBjqJwJUlGfqy0&#10;/HIZ+1dt5QgZDlBdlRepKSvGboM0KsOxTQ+QgXMgkjhHDrCDZWbmBZvyn3lj/tUpe9MBjKy95BRA&#10;q4ASbLT7pLvOYepyGiz9ADJIxFJJbJBdaaNnzTEjKtMA8RjcLG3lhQDsUUfesdLYt+7R4EuAaQbU&#10;SNc4YZaVZ1oBaInZ+w6q+wFbADdrOSv2sIfZ+fnZsNqsvIQT8JoPPgU8I3+1WtpeQDK/fEJ6aR9+&#10;Oj9jya3Kr1fxIguVIb1eeIFfcQjAYO2XB7hIecBHy8E6RxagCD8y7rGx9tDjjbKAVYwv96Pk6Dva&#10;UESe7cd/Tgh2n8sHnnWmevA19w5AVQBWus499zxexCOYRXsoIy4Z9iLkDZ4xMzCXvTKY9K9sgLCR&#10;fMBQytO3AeRGn2E7LYj7DFg29utzvvtAOpQKoGdQWo8K2o6P0Os3gp5f+OUhaGJfOZaxXstngGsF&#10;sMFlFy8Q4YUdizUvI1nQNe5r2nTKeJZuL3eVjzinDy6vr71/IQCrC1Ab/lc5ROFI5FrtwPBMs70H&#10;uM0ras+L/Dz5kXRIT0tV73Osr+kceRrD6UxtzbY08Cw76e8a+4jW0tff/P53ur/W0Qf5vI9zANsH&#10;A6DTsvEn7x/Ic9PPITHjx/eRaP73gHHAmLTPSfP3REj+2KWvRciU7KfSj5Ht1KlTp06d/l7qQF2n&#10;Tp0+Ox0KWEgrzhT/MNcTKFgX9STimTT+QFfioWdUpKM3rh2wieKbxAguLUAwwTGFAepev/5+ePPm&#10;jWf4UNRB513MzGHvndh7KTalZ4YHQYf3MUs9BiGUV+0Jm7FXQYhFItj0h2sSR7kIQMwARGk7ZHXI&#10;k5TJoach1yOuY+o0eJC6qL+CHk88LApsYSyHXHGRbc8g61D+nEpXnWNH28YCFCq95Nt8jofKl2xr&#10;E9duRMrjB8+0UeDdljWrP+iT0tNylBdTD/2QZcb8rCZaPrWfPOslxrdsHO1X2YKOtr0IRL6OVsC/&#10;SIM9i0pHl2v7VBW4DU6LMqTRVgM1pwufwwA0LCH07KaT09ijTgywFiAb4Ir8CKspBkIY0wTu1TYa&#10;JGL8U98SsEd+MYiYjG7PBk1Z7i0UAtDx4gjAuhMN3scdYNetX0DBfWUgDr3UrwCfZarxhtmbeImL&#10;PsyoAzjAb4+P98NW+exvRr/z0onN2fmwPj8fTiXHoI5Ziryx9cTgAntrubzayn3L22sBgPDharOJ&#10;/ecuLobFejOwfx2gHuBCgV402mAEQJ1sAvihbsaGQbr1ejjVsX3bK/2BPADdu3fvhuurq2hPjlP3&#10;I30oOV+H15xvNEvkfvWRWzvBUNURQKI4QToDb8mAHjXGAqgLgA4fFiAS5aONpB2x9BW76Vz6IT9c&#10;0h4AMMurHBKAjexBhk94IBmrln3ue50D5O3Uz4whrmGAIJrGmDXgxxhV3fa3+gjfsfccOm+22+Hq&#10;WmNAddwxXlQfQJAKuy/Yu/BYY3Ahv/NiEYi+iLcFry2HB3n2P8k+Xm7w9urS/RbCMH3AIfqh+qRY&#10;SkLOovt5xfO8uobcj3ms8x9DrZ65/vYaOpjXnpNHYziNy9Em/31jbCfIhjx9zbiGALD//Oc/D7/5&#10;7W8MhFMeuSI/LwBh0SGuZzHaGYMee4C86m/+ppEeYyHqp74Ylz/tHnVFyJTsp9KPke3UqVOnTp3+&#10;Xspfzp06der0j0H8LPcPfkeBEewUQ/4pXef6Yd3mk+wf8TAXbZ6CwZEzzTr2gBQFDjljhWP7w53T&#10;KlMkLZFG8iwPqvLI+Ui9qt9Am5KIeziWzTFTMMoQ+FQw5f19GrujztDZgnNFdY0ceiKIUmUpYh36&#10;hExeP8NVftIT9RbVddXZ8l5glQzNy5RccQEOxXOZKlccNLOd9mXfmq1jv9yH2KCYji21+j9EFIOp&#10;F/uZ0YXOOaFn9KnLhL2tHYBlBg5n6QAkpb/Y46dM07nzVTfADeAVTFnGH/VSJmaDKZDWNYDGdns7&#10;bG9uA5S6B5RWv2sMtvePFAwnOhjwg6mTdhC47wDhYomnlyfqPgLQo43MoDPgLd0E+TS7AEns8csG&#10;rq6Hy+sry6CjgCXa67d6yj5eJACQZIBmvTJQR1vwMGVav9T9rOEgnXcBBALcSO4IAGqzGU7ONsNi&#10;s/bsuNpDDx3ce8jCgG91P0LkewYrbYN9HuBe+dLAo7gF6ijHsRgiz2MAPxYpz6BrtmNsj9oSIEgs&#10;/ZzzXN52its0y7JHndiAtFgd4To5xksY9I9y6DRn22SnAV0xwNlT8kS6UAaPG/qUfuao1noc8uZh&#10;ZnRiAxR+iabHLK395x5lJWS7uJ8R5sO9TFsYv/WSEM7Ry70rjxoY8lg3h65xHBs0Qh1+FnM/YYiN&#10;isPHaOy35hx9HG13kw5/CpVcOz6geXrLP4baMgDb5es9/TlG51Rln2P6xKC92OOcQtn2Q6xMJDp1&#10;6tSpU6d/SupAXadOnf6LkX7+Z2DwU9I86HAYQTDhoMKHiZqqOVWJ98rPOWQ5n4r7PPMd2IiLqJtg&#10;LzgDKmbtEVQxcyjlPKNF5SogL4aqPMZTty3I+uI6bdiPtH9SmoKy/XMIOwo48GybCvDSxqIqt8/6&#10;A5dtRZbryjPRLvHoj5TJLOc1VYw01W2Fo85Rr+hQOfILEAj5zEji2jJjnzZMppSWrdUmKHoqbUKm&#10;WGlm97+CYwNy8uMylioasEDXCSDNqWdh1aw63sS6FHtJrJg8ZAGYvPG/xli9zXWh9CVAjfQYJ8FW&#10;wDr9I98gHUmALCOYdR9LwaWvfEc+RU1Oo93RfgiwjRlc44xS/WPfNIj2k84MnTXLeQHm1F5shrg/&#10;4uUG5VPVp3NmwXlPOtKpq0AgA5Bhn4SHJ4C429vh5vo6gLUE5phBViAGdTE+PUblcxMNojz6ttvh&#10;4fZmuMvy9CllAhSbxnZxjbOW7Up9ld+U6Ht7BETxBPnKG8eO7CvGVtIAuOrNqICbLdjoMaqaDLKl&#10;HmZEWV4+2lFWx3v3D3KyS3U/qrfpdoN06Wf3jPKOjgH8mFUYYKFn/TH7kraqvMdH9rV63uWgaOOT&#10;QUBmVtlXjNvGVwVSc64Tt6EA0GJmWt4ZAGZps/pMbaEuygG6eg9CxkwBk1G9CFvgv4/cjhnRn79U&#10;GsecP/tp5Xf7/kDaIa77omWDqqLwzE/j506dOnXq1Om/Ep3w1Ze+durU6XPSoUCGtD32hwzyOAAu&#10;MZFi/1kVzHkmSoplTlzGyySCOCPNenSBniiCcsCrCIYBDHib5Xfffet96gj6CPSYBcNbMB34KpCt&#10;pa+eCYQWlfWMDxsrPfcZ+HMtKlvDvmYWitg2JdDQcs1kiHKhA4p9nhQ0U48DaGda3mUzOKrNuylH&#10;nS2FJfomXQeDPZKNsH2SDZ8Et9e2e5ZeaXMqu0u+2kR9FcgRkM9nBpHPkfw5lY6iqDfqDhAozl2P&#10;wSnVwQsTTgKEam3l4DGDzixTxLm0+WOgQlztaJm630t3WoyBSmup0qx3HAsJJuKX0wx0uaYd+OtU&#10;zLXT4rzysRX5WhZpUGKz9pLXzXrtPeoKoDvjenPmc2YfrVfrmE0nXTjB4/MpAGCAPfZtY+koIAcA&#10;GuCYl3vSVwnIGFCRrykEWHV/B7O/3IPrXQO+yeYnXgagfAYu1577BkYG8CxGQY1dfOCZUSpL+2I5&#10;5c73Fm3csKecbPe+ZAAvUsWbXW+ZaYecfAtIQDtYxm6QSseb6xsvRwUwov2b83PvYUedD3e74fbq&#10;cnj39u0I1MH0T/m42ONT9XJOWVU43G+3w83V1XB1eTncqDxgEiMqlniGvym3N87ySHmPiRoPHHnG&#10;yE5AUZ5dyJqz/DiOkNdRX35GUS9MugFG7ouUsZyoZqXhh91DLC+9Uxm/yVXXsPfmVFn6xMto1d+U&#10;j306b63f6eqP2sOOMQh4CnC3yD6k/dRKXVSP+b72t641dgxiIqdM7NiKPWdRvmUeHnCgnI3hHqPk&#10;Yzf7/r2Tv9/J7yxxZX+7OO68lJZyusVVTG2gv1SH3war9uPH8KTyxXpi8kD0lTweiVwhd4CL5tct&#10;tXnz44cIP1fZ6re6LuLczwPGX16PMu05edWeqbjLodfjJ/uCPuRehynrPer+8pfhN7//re8T5Gq8&#10;6Z9L+W9SpkE1y7f+c8Dgq462U/UjNcnqvlKfxH2R7fD3REj2pa+dOnXq1Om/KnWgrlOnTp+d6sd5&#10;S/GDv2F/IJ4/Yl3Uk4hn0vQDnevgyIv8uJzq8Zn0ppiIFOQ4EgDrmMxslNevXw9vfvhhXKZGwLvb&#10;xjngHHszFVBX4I1n8ShQQceTgkeW/nEOhU0EWwpMJeNNtx0EP9gmApkI9qegaw7UFfHmQ+qZfCVy&#10;GZWVjgJ4OEc5MlNQlfbkp4hzAiq08al6xzqyXJ2XvlYv5yUzJ3SVLG0roKOYAI3g0MCHrkuGa86L&#10;SnfZB0PoZiZV5E8y5UvXcwR4ELrKFqg1d9/TIuzGI4AcfCR8iKmzbIHavAAmqq6QdbptJl/XlMfO&#10;tLeAN7eB3tGRJXksVyXf1+SlvJf16trLWgFK4OXSzFJA9od7oWAbQG69KqAu3m66PGHGE7PXYuYL&#10;emyl7IYANmKPN160sI7r5cL7zS107jrdVwHMAAYBqAGMcd88abwCFgIKHtN+wDiAH+lmtzNmcDKr&#10;jXsNkMx5tE/jsUBH+o/70i+A2MW+kWvAw4sL1Qv4Gr4ooH33AJgXPoXxNWUNsIsBmaxH5QAceVtr&#10;LXEF6Lu5vhquAH1ubvI+n5a4eiy5vQn4KA1yf6sedFP28t2lz0lHFt+tVQfn9F/0f4B/7u8cfdPY&#10;CDa4Brip9ihzZPqoKMaVT3zAXtrHcdRDmWLJYLdtUVvYR24C52o2Ys7KEwMQ8lyhLxgr2Hx3xws1&#10;4kUejDOWsU7Lmxmn0/OMPgoATiZiT44t7OD+gsa9/SQPKFdAnfeYU5p6U3ZKljGmw51sBaTjWYgd&#10;LJG+vLkebtV/LsszWvnMAmTAoANwDjvoP3zOHd943kfYdtYVB84kf4iL5ud1Xefz60+hebmW5nlz&#10;1pd5vEau2iNmHJCOLziP5xBFeM6cGqTjnoDYo84vk/jtb73EnP5jTEH0BWXvPWYYZ9Gjfp5Jd/1t&#10;C7Au+hi7kKFeyHUC4nEvj7buk3WmPMS4gt0+f54nZEr2U+nHyHbq1KlTp05/L03RTqdOnTr9M9P0&#10;e388jx/zGYQraACE8AwY9r5iFoaDjSnggAMUy0Ad1peDj1Z/Us2cIvjdYwXgDp7NoeNT6bAoAVcE&#10;XlUnDGgCR50VVEW9IxGcfGJ8UmVL/6cwhJ/t4/ShgzcFURAy5Reota+OFXSVDsADrsMW5KcgbuSY&#10;J5MyjU0ABkpzcMnRNewTIWBsSJ8JH6CqD9t8rnJjCJkKsLHaGKBIzFwjgPWSPB1pI300zuZCxsWl&#10;LXW23eRr0sUGuVQ39TBDCsCFMXzx4sXw5ZdfDl+8+sIzZBjbMeupwBSN9wUz5WImDUePffoI0CXf&#10;gkm91Ec99mzWZ2YWjXmyxXuEqS0AOwBfV4ApOdOMPuDIW1R5uQMz4VieyrJF7K9gH12MHoAaAyil&#10;H1t0Sd8x8wvAj3PuX9rATELuXWQAnwDO/BKJuzsXLNDAy3QB5UnXuQYGbh3tq2W8nNMfHA0EYsox&#10;YyPAfPRWvsFHnRfQhy9a4LHGSJw3z5RMp33S7rHhsQk4ojbU2Cl7XFde17hGHkLHxFZnEIqjDLJ/&#10;XVcyaU4/Cd941hkA7EI2ig2mYWPaGgzADtAbs6Fsq3wTNuc9Sa9Jr4E+jSnAY8qOM9pgmYTtniUn&#10;5t4kHTtOmQmLLXrWosdjQbIq4DcLAyS6TtpvH4lzySvp2GBZmk5brSfbbseI7GgYZXXx46j8/hxR&#10;3y+N9sYKn/RH9F09J6f+LJqum/Kw2sgYjv800FiBx74LfxfjjwBzsw86derUqVOnf1LqM+o6der0&#10;WWn+Y7+ogss239/64pKXScRS1ulHPtz+0J+eVTrnW18lVzRJEO6jWPX6PGQJChG/fPvWM2IIFr3U&#10;S0Hw9obZMdjzlAF4bIIv0yM4ZD8kBZgE+adSAghSM6QqoHUQjk3UmMZEG/x43iNaW/6IgDMCJsoa&#10;NMk2V/ATqEWUA/ppfToG8WqPpM1ZvYkrQBZk9TXpFJWOorpG3xwcmMu2hD7ab/AzuUAJjlVfARCl&#10;v8CIESBp9FOWcgWIAGZUAF5c+5fVkirbLr34M1oeYEh85YEv6cUitSgBoql9tgGmtNTadPpD7DYR&#10;lALgki52y1If1Oph7AJgACox84wxSNtpE8x5qOc7+pIXMRR4ZE4fuU22S4cHbBy8xPWbr78e/uVX&#10;3wxfvvzCs+uYTbderMI8ydQ4db/LHjIYK9jHjKtaWoqMZy6qHnx4f3/nIzNd0MFedwTonHPfrFSH&#10;Z95p/LMcnDe93l7dDNvrm2F3u/Us1VudX15eehaaATT7pPos7238qrSF7IC5n8jzzFTabj8AzjAD&#10;i3ERIK5BdF0z29WAmezGjwXEYyt68EMBPexFx8w7QD18S77Hp9uewJ3SIWx0vwAGuX7GFF0tnWL8&#10;V/dGZsS52yh/6R7wEmJ8xD2hcRDPigDsDH7SFrXjRPc87ap7U1rdbpbyeoZv2nwrxkZor37sTKo2&#10;GTTElzq3bU2ewUPaJ6b/vHx6szGYi05exOHtANRuCuI/6uVNr/j6VnksPwWglRWqR22QngL6Yo+4&#10;qNestrH/nd/6Knt30nuvI/vd8VZXZMn3M1o28Sz0faku5u8Ds+juZVeM4WPlqbzGKjO9AP4iPwFN&#10;pTGOYxauylCPxpifzSqrLzxhX9k2H6JP59zS2M9J5Nc4npdBts5bIr34EFX6IZ3j+ew45tMmTuNy&#10;JI9r/JJjBXnGBsw1M0556+tv//D7YfPi3OODdsWR/uA+qvuV8cLzgv9Aib7iiGyNaz9jkjCNMgaG&#10;rQcrbekeeWw2fnEZ8XPyLZVdHD9Grd8/Rb5Tp06dOnX6KagDdZ06dfqHoPF/8PXzm9/NcaYf52Ke&#10;SYeeS/tp/NiefnD7x7d/gOcRlvixwb84rwBPEefw7u07AwfIEWDuFAgzE4eZGQQzAaLcR8An+QBL&#10;mPmkAFnqCHALsCBAYFkgga/10yaMwlzZ7M3o582RgNsPq86wmQzansHqCUbrWjoDXAklQAXYVEEX&#10;jH2hBx9GnQ5uqL+uMU2lw6zQZ79B6PEhA38xAA3trzoK2Ak7g0KNdFOPjvjBy+SW9WbGmNUFodd+&#10;zIARqvoCAAigTonp0wz6pNsgxd2ty9g/6XfyLeMPCqNNE1CH7S7lwYUf6xJ5ZtK5z8e2ZVtVluMo&#10;KznKOig9ibrtQ7I56AtZl4HRCdSic+zFF94nTkfAAuyjvbw1leCUNHQ+Pt57aSfAHDYE4CA9Bh3C&#10;fxylOI5qFHvTAdL97je/HX71q68N1DE+WZr9eB+y2Og+wlf4QMYCOtk+XdvXYgmrD9QPsivGQJSX&#10;pz3e3b8spVWgzlLIDbPz1KZHwBveHnu79QsWYsP/2PT/9jb2iwPU2e5iebmD/OxbA2uABtLjPcwW&#10;skNptLWWPtq3+XHf25ZT9wX21f50AO4GvgAOGCfS4+7hW3LUbfDLY03yeFC63Ceqx2CGGCK9xh/l&#10;3A86Ytuorxk7ZpcUSQb76G/aZZAOEJL2YTc6Ug9LnP0cyXFt1foECBWMvQbHEqgDgLJgfluX2Nc6&#10;oof67U/1FWCYOlp5UY/vG8mo5bYFoI4ZlufrM4OJtJU+u72+Vt0BnsPcn7aB/vXS2K36dGtA7Yhn&#10;oMrWMtgA6XjocG/ItqOT4UF1MaSwnhdZgDUjB+jtWa3YzrXGJP0OGKfGDE/Kv5MfDJT6PjzS2Hhw&#10;Gv6J50r9x0reKxz9tKT26cM/Usxjh32Y3O+i8nPL9SxouaXy3SF6rtw8/Tm2Vpqkc8h11aep188N&#10;ONOR9/gQ4ytA2j/95S/D7//4h+HsxfnYJt9rPo/jsf4meex4Bh33hvpXfRFyma5zZbheqPTw9xEZ&#10;xp+MoBNsJzTaim1Zprilkpsz1MpzrPQ5lVzJdurUqVOnTj8H8YuoU6dOnT4b8eM3fti//yO4/XHs&#10;pYgEXUkFkNWPa44RbAVQUVw/zD/KAHQ8EYkZxJ61Y+Ar8rGR/aQ2mzMFz+xdlUGEA3wC/VjCtlyJ&#10;lwBGBCKhJ2YAqY2kKViB1bCc4RHB5aPrj+DG7XajaHMETAZiAAK9n9djLO/Sx/KAD2ICWIKidkkR&#10;3iEQjcB0YrXK+QTdtK98ZZ1K04XqxIdIYoqO1KsLsz4DaQp0AY/8xlnlYxty7itH2JFmbvQbeKCN&#10;Sj4SAwL4LaMKAA1OKdezwpilWGCc0gBUmJnl2X5N3QRz9WIEL8vE79QgG6kbmwFkYKdnm8cxIlPo&#10;h7v73bAFeNI5/QEHKICpktPR40Mn2F3jEB7HHlWqfvbAorzLwrp8YkxJn6/1MbgAh/b4yB63Vz4y&#10;OEKfqlLbjcuyHsrxggbar2KRpr41cKTyR7rmJQ3s9QZg4r4HwLm+cb9cnJ8PX3319fDFF18Oi9Ol&#10;wTLGCuMTYJzqXL/q5ohfAd+WHOk/2q76dzfy13anuqJ/+WCt0RWlHctPulu8991GfUT5R9nBLDqW&#10;l8pg1wuIc3V7NVzvboc7PCIVd493vt4+qA7JMFts97gzOMesPnyJj+m77YPGi/tNFtD/3A8JBLgd&#10;bgu2BzB3ip3qiBO14yjHKn0a+XEvGliT3/A8IDIgI3oAwvxiCdlfzwdkGPd+G2yOWfcLs/e2gFQh&#10;6/6UXfR17QEnMY8zg1V5LPuRN1hqqaiLtGi7ahXXix+8RJSPBryBKfzFmFbdgJ70K6AYQKCBVvUj&#10;Wjmi19diKZV6+cHgzEL1BbOcFQAlWDbQbuxMQJE+ezhS38mRT8pmXG/vt8P19nq42W2He6XfyUc3&#10;shPeyZ54cyyz42TPMSAhs0hXvn5U/zzA8dhT87FN8viVBJWlbmbl4b8Tnr0r2hb2FEDkZy6kMcTc&#10;Q5sufnriP1fET6qAzpd6g0lUgzj1YCPjQPV9Khf5Xhb5WStfzbn+vlV+XfuZlGXnZT7G6Gi5KP6z&#10;S/1ywN6W61mBPOVLL/aQV/lKCMXUo3zIOlQH1VKG8VMzXv0fVeqPAvza/7iS1X6mBvjMmFff6Uhe&#10;dYaXejd2uv6sGzlsxaL6W9XKfohbX3Oc58392KlTp06dOv0cFH9ZO3Xq1OkfjfS72j+u8wc2VD+4&#10;nf43UFve8WCRfqQTCBD4EWA4gFBAQUBXP+INqhBsZBEMxIywJZlz9ErWKU6SnM5Jc0LJ1ndellyZ&#10;FefOcF6k6Nu6Q/8eZYL1pK49KhV7+valHABVecsgPl3LE9GOIs4bLl+17AbBFg8/wiZV4XreN8XU&#10;1l00Xu/Jh76mKlNTzORiex2/T6N4Uw4AkGjen3kFItINxGGXrmtGiRlh/KBzxhUAJcseeYMq14w5&#10;t4eAsQJHsUnpnlnnIJWZKtKF/SkjrZGnYLiWrJ2t1sPFemMwk7L327vh7vp62N5cD7u7rQNzwBdm&#10;SxFAE4yPe7jpWME5duy2u2F7daPyt8Pj3U5BNriRarUNEbATfAOMYReA6u42XtwA4Iy8AVXVFzMO&#10;czxAuOdUaQuVXZx6dhSANkCX39y5M4znGVmAdYB2LHe8fwhA6oZZW/c7g3cVxNtuwOT7ewNyvF0W&#10;P7AMl+W4Bnnhk9NhgQ8KKKB/kiGD87YZ8Czv//Rz9RdUZeA26Oc/BJ7o+xOl6zgCuDDnsMqrhMeL&#10;z5VmrXyJrYdrpY9jSUz5GL7+0kFtliTlZcjIViMdBm7F9wAvCb6MrOs79dPdHQBqzJh89HQ2tUlt&#10;5W7n5QyXV5fDD2wLcHnpcc6S3fXZZlisV5ZjbBt0BEBbAujFi0iWGoe8KACVd+qPne4hILQjAEH2&#10;q9NYPVH/IHMK+C5e0k8sCV7pmntE1x7bAEHSf7zg3pJt6ofRt9nW8H/DeEbpRzqXtNnO9RHmKvtL&#10;yfat03Dmh6n6vcj9ldzSobTnqNU5LzOv72PkdmTdzzEU/8k0/Y2D59cfolZu5PrktaRCuCHyxzM5&#10;fi7R2niQPmBW28aP6unUqVOnTp0+I/m/GPvS106dOn1umv9orvNK5wPxs72keBQ5kCZQFkcawUSC&#10;FHtBRcjXtWUtH0fr9ImCtLIjZQE+rt5dDjfX155dw/K+LRvd39yMAaDfLCn2siqlEfzC5KPWwJ5h&#10;vLCFKiaOE462x/VKlqM/U9sMDliHBUceASDl8c+ISV6aIWRF+NLFfBVH7GNJ3agXmyqzBJPGPhHT&#10;vpbclqRox9QXMEAQ3F4XSGUQVNfoACwocAMdbRmoAAbySSNgpzyylOONnixVhPBNW6/bGDnRL1mm&#10;bG9t5pz0YsiApT6E+3zQQyCPn5Cnj9wXlEWespw5zxo8pgJ0A6Q78Yb68abRmFHoo9qEPtoKYAYI&#10;xTlVjTPEbCdjVPakz7DbS05VHl0wy13h9WI9rE6Xnk3HDFEAtOvLq+H66srj2feTTAUUY182Zo2Z&#10;mRGW45tl38y+u7nNN6CqTsCS8/Mz+TgARsDG87Mz14l9zDzbSj970DEDEKCw7Ld3DKCoYrsTP+FT&#10;xk/e40oHLGLWHTN21vLVZhNvnKUP8c/Vtdpxc20f0ddePqo2MouHOgDqyKOS8lHsARdjhzIx60fn&#10;0ks5QCb6CGDQyzVt0zQmOAdojFmc6lwMLkq5Glt8anwwXnTmsh6XrjcAV+uUjNstNZRlrAOe1dLi&#10;qidm2g2uA4bwh8vkeHCa9DHL188PlS2dftM0MlZJ3ZSNPfzocy9npd/UfzVTE/9jy3Z76+0Ari7f&#10;eSyghOW6LGPHjwaoxW4PPgJUw99rgLilbWeWJG9ixVZ7BN+L8YeMlox84/7QvYB/xCeqwzPonCe9&#10;6mc12rMpAf5U2D5hbDLDkHOYWYewwTe7jz7UAV/Sdp2TDDjkdH9xjPK0Q8p9LB9+iPB5ybbnxVB7&#10;DnmcJM/pufS5vvYIVf5BpsV5Pifny24I+w2KiqGLi4vhv//7vw+/++MfhrXue5dP20JX6J0TEh77&#10;6NZYC5CeZ4DGMO3jLIsxjgHGnXaAshYT+tCjL1erb6cVzf1W8sUl2x5b7tSpU6dOnX5u6kBdp06d&#10;fhE0D0LqvNKDSYnAlHPOCqir5xJH0mqGTqTr6LzIb2m6QmuCJwr4+KGPHv/w13UL1CHDvlpsjm47&#10;H6dAmsCU4JhrgDvOqd0BgQE3N2JsT7RporJxBOpgyo3p+6yvZGQCgMsvfxIRSOYrSJL+5h9nDoqU&#10;b7269ibdCE5Foq2zI+1rr+u8tbENiFrArK4BSYpJQyeACmz/NTo4p47K45z0Kk8+6fiet35CsZRq&#10;qrcIv5aN+7ZP4wlq86CaWagzX1s09TiwdfnI9Uwpn2UaumgftrttAWCsN+vh7CzAM8/wWubSRFG8&#10;zGDr2WjseyglOcblE0sA1DALKsYmgM9qxR53zM4T68ieUlwbUFJZ9AOmAGYAxDCW8ZmsNBhUAA0v&#10;TAGEAbQB9GD/Md7CeqV7ARkAHNqyWq+GFy8vAmSRXQB0Ly5eGEzjPjXYdx06AdzoC4J+eSwaoHuM&#10;dnFdfQJ5TOrDTDheVIAefHh+cT6cn19YB0P8Wva8ffNGxxuX9RtezzaevQWoQ59xT+In+giADxDP&#10;fsBm2eOlp/gUMEhp2OjZY9Ifyx9lo3TTm3WfQ37+iKH3xkpee186XU9jJNpooEJ1eGzCem7RZgOw&#10;OlqH+oO+NVCnOkt/+ClADvqd9NCPjdM9Ytl6HuqoK6fjjxGoE9V/cHBFX1+rr66vLsXXBm397HuK&#10;+9KzG6+u4iU7l5cGxpndyBgGZFZFXnaLfmo0QCf2nnSSU0WjHgBo9p/D17WEFr/IYMsdA8aK5ST1&#10;jcoD8kmOaxhQlbbxkgg/bU9YQssLZWjbQ+qJ5cEGBFMvo82uxC8ckkl0evrZDhYhRT1F4f+4rvM2&#10;H19WWns+56IaK0VzmbF/87qOLZHW6iiyrNkX+2WdFqdQ1WObxRDn3Ce+Z5U3AXW/931W9bpu6xa3&#10;dRSRJrZ+jRHfd9KNxdwjNV4h8qv+llrb66zS6nnhTyNXVL451B+H6EN5nTp16tSp038mvf8XsFOn&#10;Tp3+WYlAQ6EeIfU81OHHOkEAP/CDI7huuQLu8bpkCTj0+RQijgjmK8/fs0aU+fOsKj8RpePzYZKE&#10;Ck6MngAn5tzKQR8KciZ/vQ/SFVf5ud5D9Fxeq2Migiz05+WMVFOeBSEXNk3BWdveCiSjDjEiAB8G&#10;OKKtLsfUnCRm58TMkAAF0OFN8fGl8tlsHcCMWV0EweyDxrH8RKGoE23UGXbZnocHAxGAKoAuAJPI&#10;MtZKn/nk1Es9AX94sykzzdAdQMnWwBlasYPAGFAKUMgz2O53wQAqzKK7ucmZdAHsuW7lsYzWM+VS&#10;j+0H+JK9ZqUDAAI2ogN7ScQOz6w7lY3LAGGq/QZfdQ6Axh5hvKVze3833LH0Vba7H6Qb19BugBrP&#10;IlNC6MWHahMytCmBGvtI/eHlk+u16ly5Hu/FpjqZtaVGJBCkPoClD51mXbMs10tzT8mTfrWFpbb0&#10;B7YVG+DDTpH9gE9SzwiekWeJidymPJolMC6BLarM/dPQKQ6lOXYZb8WMYzHpaZqfeYxJzzqTj80P&#10;+HqXL4PIF3zw8g+leS9H9QPLjK9ZjiwZxowqlg/Tb7ZXdXNKf9K3m9VwpDEYe9k9Dcx3YyacRq6v&#10;fS+x7Fk6YgZdnKMTQA7AjiWx7i+dwwZV3XdLdVkArB9jAGvGhwHR6g98Jio/Fs2v51TlPhdFP37M&#10;yk+ntj2MzrrmON4D6a+/q+XPFP5QexhPzs/rTp06derU6b8q6adSp06dOv2TkwOGDABmrK/965H2&#10;0/cC4QMMObD5KCP3KbIRCMO6ei9fX++lvcf+BH1qO55jykKluw3oWm7rr2voubrLrpYrHSq90H7e&#10;pL+4ZNxou2jKCy4bQ19rh/U+Tvpdu8oYvAW4STsM8olNyGV9yO/ZRznqEgPssUy3QDBmrBkYYxbd&#10;LmdlSh4Ai9lxni222fhImgE25Zd+wCjP7sylnsxqMqC2ux94qyuzrwDKmJ12ybLX66uoS3Xequ4b&#10;ADldA8QAbrm94gC64hqw7/z83Etoma1HIz1jTswsPGZhvXn9Znj9/ffDuzdv/VIQll7WDDYDT8xM&#10;VEn8QDuY4cbMPLPBswl08fJH+OTUoA/lAJsA5/zmTukD4EEP/cGedsyoYm89lmje5htk8QNgGl0A&#10;AaJi18lC9RgEoq4EGZMNwFP3Sr6WbUu1F98zW2+lo5fXUi/AEv0JcFfMUGA8MDZohznGioQNxr3P&#10;6sf0ecsYPeqTvzn3NX0v5jhnLx+WvMeHP4zFPJMJ7gfphXn5BGOPsQAIS53umyV9s/TecPE22mT3&#10;V/iA/mFpMD6+BbiVn92WbOMDt5T9LD8xZinPUu+zs2F1cT6smYmn69P1cjhWPcfK91F98iS/qpNc&#10;nr6PfuEY/vT44BqfmtS6bFNw3b9574rxJdK+5/HRHk869tjyztyj9+T+Rm7pUJ77sLluz6G6btOr&#10;TT+GRh15DaGDsTDej+nvcVZiK/wBmuzjItPqM+YFF6BsUDlEVVv2UV6XGnhs64H+qzznk6u0Tp06&#10;derU6ZdM+uXTl7526tTp81P9oC6q80oPJoWAk/Q4c5ClgKGeSxxj5lv7w1xH50V+S9MVWhVSWjHh&#10;R32U+vA4vHv7dri6vDIIAuDBsi9fs7xLQe32NgJcv3mR6wx4PcvEdiq4IShEZ2Pb3B4o0qNNzzKW&#10;UdTXCjkJUnXuRI4pFzKVzElQ6CA55MbPmI7V8Sk63CeRNtdNUNcywd2h9JZLBp3jjCQF16Wz6iCf&#10;9DavdEBteSjKTvXQJJv9NOksXYwblfB51VNtLKqr0Sb8n+dwqA7fVYjJLC8CTlesItVexip1MGbG&#10;Jah3GkNiZo7VDDDMAuBi+erZZhP7v+nIHmsATYCI6KjlkcfMTsL+LE9+XOtc7GwdAQdr7LK0m1lz&#10;vDzi6ubawF3siRb+cX9IB3ZsVP+LFy/MgFbMTGK/MQAalsPSlnfv3pm3tzf24WIRb/U1CKe24we/&#10;EEM+wBfM9kM3s+DcYBE+lFftV/tMecv1crhQvcvVWnpjFhhgHG83tYx0BGjDOJjuzdqz0PUxQ4vx&#10;JjnuRzXRfSgFBoUMppEPKEQaM7uwEbBunMUFsJczu7Db+mQrNrh83MMG09SGAHFTn9IZG1VvpXs8&#10;WToYAQBNj4PsW+fYP8pMQYMZ8mX5Cb3790/ojzGXSw3pU/WZx4c+6KAMdcWYl11qA8uoWcJ8fraJ&#10;5cTyu/tKvMiZm7Qf4MyAH2NA7Ddai22x9HgGI/vLsY+hyjHDDrCO/QZ5AcVqrfHM/nUsjZW8mbbQ&#10;Vvm/XhLBOW+KleVxf+nZCkgIQHire8BvB9aYuOJ+0nPYz2ylGQDnHklf0URaGV8cSRP7XlE9mY5P&#10;3S9m2ZQUPnqeqi+h9nxOYUtwez2nQ+lcl+7KG+1tyNdmX+znOy1O9+pIOa4ZU15Cr75iDLH09S9/&#10;+cvwm9//Tn23lltCzmWtW9zWIUKrXeuz0F33AuUYhx6LWf/4zNaH7pC0VZbtfFtHHi0rjjRkQ66o&#10;9EKWmfEh+lBep06dOnXq9J9JHajr1KnTL4LGH/lJdV7pwaREUM05Z/8pQB16lWPd+gB2MCuITdML&#10;RLm+vNQ1ezMB1AEUKAgUAxZ4+ZjSYcqi44RAebSH+HO6btOrjVxzCqBSea2ciVPknKSvynN6HCC3&#10;yHqDSk+IhRRHtzcZioCqObZKkvbsEY26Z1zt3QumDuRD1FNA2wQ0hBxEfhvUVXm48qN87FEXZad6&#10;IbdEjqvrqid0TIEjx5bqOnSqLP98DCYXBkCAredJtop1YTFALS93FUMACRNQFkBdu7wT/YBCnk0H&#10;SCc+Ozsz6AVQh83svcaLGvx2VsadrsuHsHEdmRDjl2WqMWbZX+zm5tYAXZwDFrL/4m3IpQ0AIQBG&#10;2MJsqnMF6i9fvvSsOq4ZI4BlgHvoYO+yH16/Ht7qviHd4J734TsbNuuNjIk+wn+eaad28AIKwDwA&#10;L9IrOPfScftAPgMckux6vZKGwX4yMISt6q8AzBTYy172TfNMugRr8H8tsy2gCdDBPSr9MVNL48TH&#10;AOsMvGW9sdwylsfWckzqI48XG6DD/Z+6KI/j3QbVS7uibTG+ABkBtmhbjV2IvGi5TfbYYSwzQ9Lj&#10;FL/YNxz5TkKX6rPd+tQ9Yv1Ko60F1El4HBvIeJZhAoIwL2WgjQaG1WcXZ+fqvzOPwQLmqi8A1vAF&#10;/gcss7+f5G/arnbZF8r321mZJaeyvBBiBfDHS02kn9l0gKDMapSRORtRfKL2qSzlfU17lccMSmwH&#10;gGOxN7MBWYZ7e6cxKD+xTNp7K8oetwegTuOBdHyKmvAwngiftxyJzrb/7Gcfp36CKq/lNr1ofg5H&#10;P79Pow1JbdmiQ2lQ6a78vWuzE+O6yGlx2tYdZXzqccPzhvudvgeo+zNA3W9/o35cW3Ysa92UzcIN&#10;kY1228TYYNxLjHIeh+qrsX7lnRwX6G6xZwl97fP9kGzZB7v+GR+iD+V16tSpU6dO/5m0/4ujU6dO&#10;nf5pST/I+fDDPJCvMXjwrCQFyvfMEoENwuWskWKCRgeEERy37CVX1ii90u+gnSDEgXOcV5ARPAUI&#10;MUNHCfm01lUjN7G+Ir/K+gral+G4X9dhxt6x/R/gCnpck44f091SBU3oKdCg/FkAQvE8v80rrnIw&#10;ets6nuOWwkb6Iuw8VEexy+qfWmzgo/rQ7c/yyBikq3JZn8GURt7gEWMBAOOUWVwn6u8IYC0vuyxj&#10;eSXqGt1uqwGWpo6ZnwDkmDlnW1V2sQBcAizC7/gL4EK+BgzS9f393fCga2QZtfekiSU9sJ+e97gD&#10;tDIYJKWqEwLkrTefYrbbrnqZBRazBW+9HPb68trLYwEMsdM2W4Hap/YD/Bj8Mauepa6XvAV35Vl8&#10;m/OzYblauMzN9nZ4x8sObqVPfrBfVQY96l2DNO+Y+Zr1UYaZWLSLeqEnGQvoA/gDmAWIBCgEoFbL&#10;Vw3a0e71SswS0FimyxJYAKblhuWvvPwjAKUAIKQUnfSZ+zY4dKtvlUe9ZQvPDS/XxV/0HWA/LN/D&#10;9DMyI8u/ts11UQe2h52xj1sAaXAs6U3GPsnaF7Sf+s1xDRkQ00cH+5I3uZ4seUED+8lhF7PWYgk0&#10;e8jZJ5vV8HR6NGyVd7Pb2vYn1bM4Ww+blxfD5uLc+wEenS6GATvkr4V8t7lQn744H1Y6Lngpgfp6&#10;YO8/eClbVfexmDJP8iMz6h5kGD7YaXzd7eCd9y70/oXpu/F5XAygx/0Hi+S5vN+DIWc1MgzkVsaf&#10;zCrCB3MuOpQH173aphXV+V69Yoi8eXqbB3FdOot/DJVOxi1UOkgDoPOSZwPqzORV/2T9kszj84QE&#10;zxkA4da+4Hx+Mbazzywn9fr2zFtqKvveY+uPD3RQpuFOnTp16tTpl076JdRn1HXq1OnzU/1gL6rz&#10;6Yc8TIrhAZ9z9pPMqMtqjxyFRUAQs+miXgCPtz/84GV8zNyB3719N7x788YziJjF5JlIYi95JU3s&#10;5XYKIgk4mFHHkj4H7tJtQENpwfvBVdii9LBOsiRwFtfVLrdlZICdNo3DdA5Zs66p36fm1DUeKz0I&#10;ezwbLM+L2nOIa8pXgGddVU9zDh06r3IQusZgTedVF7IVzLVc+ks20mPZa1t2LodDuIa45jz6Jeqp&#10;+lsa9RkkgSWfwItS7eMAPfQhKLVs9KWrEjtNDNEXAGcAPfHm1zMvL2O5YQTEp1NArH/YxX5vNe7Y&#10;5J/Zb+wrx/gDQEYnM9QAWJihttK5Z0atpZ/lhae8tCKAMHRHnbydNeypGVOQPOW6T73/G4CZbALM&#10;UtqT/GMw8EF1qo20gXzeNEt9LM+NWVhLu2d3dz9cA5yJ8SOgEYQfa4YW9uCfAh+xAN286IEll8iw&#10;BBKFADKANAZKZQ/9ABjFOXZ5RpWX3T5MQJnvE/1zmyQL+EMr3Xj1k3WzNJRxHwAWHWcQFfvER5Sz&#10;Pl2nDtrA0DAYJF0GznS/eyat8mhDjS3aF4BbAJXU5b5V2XEfNVrOUWzwdRfAE/lhkmxSvVU3NlKG&#10;OrCJtACJc1zLXsYZ7UfO40hsH6uOKIdMzBj0mNT4YQySji5eGOE9FJltKb8D6NrSbBfPPWYwAtIx&#10;CxEQ0zPmzjfDQmOP5a7MkKP/AN8M8K1XBhbVGAN7ztfRYLV0kI5+QEnmx97LVu+FJ1949l4uD+fI&#10;m4ivmZEqv3pGna5Z+goAbWBPNgOC+h7GX3Jb+Hny9QQihY/nrC+VmMi6PoFc9hOpbKHMXP9z163+&#10;Nq3GnPPNzojrIqfFKTTJZ4KIccBsOpa6c9+c6fzPf/rT8C+//Y0Ba+Q9lqvuUtro8P1kGV1kHZ6h&#10;KBnKea/J1AEHwK2xbAHKWE2QlUxElu8x7rco8Um05x9R1d1S5XXq1KlTp04/J+kvZKdOnTp1MvGD&#10;XP8ctJu40D8FDw6sCZiTWeJqgKRZKggw17LBOgAVZvOoPGpLNT/+HVgoAD0cCEwBgw/7scMYUIyB&#10;hYWekS1u5KAKZ5zeFLLOOufDdcMfoo/lQ4f04J85I1NHuPV/ccnO0+f636NnsitoK666i+Z6lZuf&#10;CPzbTkay9FRASLDKLLe7HbPXABOPDEB98cUXw7/+678O//qbfx2++eab4etf/Wp49fKVl4kGaPbk&#10;8XR9fT28ffd2eP369fDtd98N33777fD9998Pl+/eOZ+ZJwA4XiarAJolopwvl8mLhYE2wDgANUDB&#10;i7OzANXONp69RnnAGYOH0kF5bDw/jyW3BO34/JolrpeXBt/kmOHFxYvhyy++HL75+uvhd7/97fBv&#10;//Zvwx//+MfhV2oLAfc72f1//s//Gf73//7fww9v3rj91V8GlaRDvT08Hsmf9qO+FHgzy20p285e&#10;nHtmFi9xQB/+dXdwDy1i9h0z8QJ8iyXFfjvpA7PAApjym2O3AaJzbwIq1Qw1k6rkzP2kdO+zBuhK&#10;Kvawvxp1yCcn8g3MTLETruUvlnSaZR8vvlDHuw2U9Uw1QLW8510P7S2mvvTHeyyJhyPZgW9kmwEl&#10;zPUzRGMr2eBGMueeZSd22jGgHkBk2OC2Yovy8JtfDiHfAtqOewmqLPXhL5b6v1W//fD2zfDm6nK4&#10;4rknH2KzIVXppo1elkr7VPZ0o3HIyyLUd6dnq+Fpob5hj7mTiZE74iUeSzGgLuCdyi1kB0tlAewM&#10;4slWoMGdxgpLXe8edmZm8bE3Hbbc7lj+mv9RsoOZbQdAtwtQmeXDAEJinuv83ww/hGXyyIcIXz+b&#10;+RNTPXPmz5qfixibcyKNMWRAHda5wVRkP9Uvak40aWrX1Nb9dsN/C2k051mnTp06der0j00dqOvU&#10;qVOnJAcH+sdPfQLhAokcVCu99qLzrIzMD5AoZhVNgWAE1+S5oHVb9UjoBKSLWXbBUOjMWTAE3p/I&#10;DtRVJmbXUEHUYXIb9MAvWeTEgAPVPtJjeSW2xJ8G+0PlHPQ3ZaHSUdzmH0o/xORD5cficX8/nbcy&#10;2FP2trpLBio5v1G0aRvHSFcdCvTtHzWz0oraJVjktdTW+R6Thx1wDiLS0cG4ADBixgi5BlDMKieO&#10;GUyx5HO93ni2CrPreMtm7f/FzBNsAoBogWG/2VRpAMY7XcfYyf6zD8LucXmtjrZBaewJxwspyMff&#10;0V75o24CMSm0g5lsi9XKYA6BOkCWl2myhFU2ABAupP/0RHLMflswg09t8Qy+JYiU998D2Ku98Jj1&#10;SNvYuwzbAHnu5X8AMoA6LzlNRo7ZbNQPiATQxEsBgIj8flFd87ICfDac5GyybAv34v1DLrXNdAAf&#10;16U0+gwfBFhI3Wo1Y4P2k4YfkVFfGZxQXbr0sYAw7jvP6EsgAwH2aWPWWdipfmGcMCZUFICQ/dW8&#10;9x++lB13lbbHARYa1ITLN9QnlmV5HW9npZ/CRtUlO+JttKe233NM0+aYHRh+N3gn8r1gjZgfuvEH&#10;bbBflI4tt7s7Lzc2SJdts/2AYdLBrpx3j+oV6pJNR9SjfoNZwmrgTXkaccOdatzJ32Z8vpRtm6UB&#10;u51ktkq/1/FBNiJ/Kx8BzLGQmXru1TfsSbfDNzLwQdcAh+Fb2Sy24WIDwUofn88ceV6rTfoal1fO&#10;l7LD9gc68L9OikmfMxT30kRtmTnX86Z0o4M6obm+to45lb6Sacu2dbSsEki8V9bPs6btsMeKjoxv&#10;3vSLv1jaLqePZUs+nh2hU1+uxWNPbHJ6tMezXHWBPfQLXPYgh8yc9RU6Uy76NtulPue6dLTckvWI&#10;2jzSqt3VlkNlO3Xq1KlTp/9sil8CnTp16tTJVIGAf5zrR38m6osZNtNSPwd8GRh4Ro6CFQd/pDc/&#10;6uMHv3TCmVYBAkf2qDOAAgiQ6UHYMQVJP4YdJMmENvhA85gvcl5jJ3UB0mGLwZHUg/1OawIXqIKX&#10;vTo+kYvac6iu0VmyBIUVIFZdENfP2TMxQJ+zfT0GcmL6tr0uApRxvuShsuM9Nmgjn3C0HfuyunJ5&#10;qK2j/Fl7E1KQPN5IClgG6ObZPx5L2CHbVW5i+UYf+gc9gHvMcBs3/b84z1lvAGqL4ZT61Le05wG9&#10;qiOWYz8atGNmTLXVejYbA2EAXrE33NJv4uQce0uWupmdt1Y+gB+60FkcyzUBrhXIqwyyLJ179eqV&#10;mVl93EuA37SbJYpXN7Es1ssrd7wcQgE74I0YkAkQCPDnaCF/n6pdC2bRLQNoUjqAFYAR9yNgHcBV&#10;vEmUZZeAZ9FHjG+PK5WjTdEP6ifV4YA/mU+cx3h48v1I67M3AB3Uj1JgIMxp1JHXfg7oyL3vesbx&#10;glBoId3yOnddR6pHKl2RmPQ9Jp0yrpc2BxfgC9fzBt1171oWvbYh7nO4gEfPglMNbqc+6kGNQWZ+&#10;xuw0+oLNUmr5bwtOUv+D7GZW4/ribDj/4sWw0jg8WS89Y+7uSc9NrKfPNE6ZHXkqrr3nBva/E7Mf&#10;HbMSPUNRY45ZdPfYJRthzgE/C+BkTHAMYE59lD7CdoN0ee37UTzdm7hfrXyAJSeOzpcrlFOfPcIv&#10;9I/B7+BInq7b9LauQzKHuH3uQHMdUJs2p+fy2jo+hSfiOcOY3x9LNRu3/vMgwFCVy/r5zKlsK9ZX&#10;c63ikmH8c++iEyZRuaWgkY/ylHnPfj7zNHFLdV26Wpm2Dhiq/JLp1KlTp06dfg7yFI6+R12nTp0+&#10;N81/CNd5pQeTUj/Q4wzAIoCSeC5xjNkA7Y9tHZ0X+S3VFboiP6+l33UqMAOAe/P6tZlZQYALLAPj&#10;TbCADAAf7Bd2t70L8EFBRi1hI+Ag2GFWkff2SlvjGAxR1xigyBqAHMhtsHVxrjCb7CCOZbQ5ksNP&#10;eZnpmWQdLVm70gzSObiP65JyMJ5l2mPxnEijLYeo0uuIrEEEEcAJAaDBg0wnDS6fFX+I3Gcj48vw&#10;B9wGgHClFbX6C7CD2zrRazn8Yt/k2CtGRp8AekI3Mm7DrB0u4s4JkNfL9fzmVJZNA9wFKMzMNY5V&#10;N2PD/jqNvebOVqvhxfnF8OrlSy8/ZSkrM9kA0QDfDMbRlgdxzszCHvxt20XIsf9ULW1daLx66eyG&#10;5bAr31P4AsAGm5E538TbQA3sLahHfYU+2i5Z7AeAZO9HZsKh/6uvvhJ/6bq5V9jTkX3NYq899txT&#10;+3Uf0ebyPez+kF7PllG6Eu0D2yqmjrv7mG0ISOj94dRuwDpATIOJjCfSmPG3DmATu6zXH/W7zOdY&#10;M9k42uc1Fk9kT/WjjqpE0gWCBoAP0VdQgRsxKzBmu5V+JAyoqT/dD+gUlzwv7OAcYjTxjbxnF8rX&#10;cI0r1yP2mGRMIe0xHiVJ4Tnk+0vypMeMPWYvUXXoZUZevY0YP8esyVgijJ94uy0AMMuiC8zFbvzG&#10;fnMXr14NL778YjhTXyNDK3kWAqIC7jErExBveb7ysliuT8We+UfdKnMinSyjvaMP6G9ZDxjIjEOW&#10;sY6zEHXOdcxCZFlzLHUFFKR97F9ooFhlIe4xeLwf894l1xI4ItycfotPXHOI/ilqzw9R5buOD8i2&#10;+TVuWiJtLtPKtXnzI+R8WkgS535uJdMx1a6pSNSpY+nhPmvf8sxbX3nj69ff/Cr2qPO4ayl1+pR6&#10;wokG4mw7+TF2Kcj97b+Z6q9qr/+jgbdA01fZ3FFnS9an8SU5y/oTVPJ1LL9xfYgP0cfyO3Xq1KlT&#10;p/8Mil+AnTp16tQpf943P8b1o95LvzLAg5llUstcJybAmGZA5ZdVWKt+4McslwwMzQQAKZIUchWc&#10;IxDpzUkEjp9CVYHEbc6hCueUMrZPNhi8O4rgv+xyIFQyyH+EKqg8xAZ+5FOOBl9EbT2H6qs659fo&#10;a/up+gK1BIFt3iGGStfHCKn3JfdTQlVIAo4EQKJr/XMPcqpr4mRmgbGUkL3nvv/hh+G71z8Mby8v&#10;PcssZtdpjCWgAjizXK299IyAGVCFvcSYpfarX33j/eA4Pz8/G9aSA5SCAJKv310OV2+vhu0NoPJu&#10;2N4CbMXy2eH4dFhtzocXr74wnykQv1Bg/vLlKwfl1An4pZEwLBar4YuXXwy/+dffDL//3R+H3/32&#10;98NXX35loK76hIDbLx3Y3nkMfSmb/vCHPwz//j/+x/Df//3f/bZP3tj63fevh7/+9a/D//d//+/w&#10;f//jP3T9/fCD/HB1c21wKGYuAm4BxMQ+ZPiLtBX71r288JFrQHMvydSRpZX4yMClGMARoCxmoMn3&#10;kvcsO+nnOkDAGJO1NNIsv9f4BIRjnJlUZqA/s08hcoqjr2NWXYETMPUb1GBsywbsQIdtUElzymrY&#10;7uk0kJjM8tyjE/XGKXrkI+lTB/lYPmPWoWfawQnCtbIepLDqD7kYp7ZL6SwXvrm9Gt5dvhsuL6/8&#10;Mgl5RHXKftVNu6548676Cp8Dsl28ejl8+fXXw1fffKN+OR/Ug8OdGnKn9mgwDqsXF96zbnV2Zl6I&#10;T9Q3x8lH6jMN7OFpuRieJP+4ONFRfQSrPQB4MftvYvuDj2z2nnvZpvJzjcl6nngmJWAdaRKFysf0&#10;JX3Rkp9Xk8R7VPqL/8sQTcnm2G8aFzxzYs/LAL4PtrcpV/Ss91xebAF5ec7P+LxTp06dOnX6r04d&#10;qOvUqVMngoGMF6Zgqw0YAJT2AbuWAxTKgEJFIwCMoNBAE5x6J/0wsUnUAZE+lmnl28+YPtk6Ms2Q&#10;rv08zvdli9q0lh2UwQ7aI6g9JFcMTb6KtrTXBXTM0/Dd/T3A5/Ng3byuNq9lCL2li/6LMs4aqa27&#10;rbe1rRhq63Y6H+nM+SaWgVq5OdtGfGh5lTROgt0x2wqdzFy62W7jzZVX195/DvvIo4zNUXHPzKJf&#10;ss2AEbwIgJdCMGONWS8Aa4B0ngGm+qN8+AZQDmamqBWqMW4Ldkpv7JXHTLy16jmlQmWpPgBbxrRl&#10;ImBfS4bZdJvVxmWoy+MPY/GV7hvqxVaWyjED76VsfPHipdsQfc/MwdhjD0DoDSDd1ZVf9FAAVwAw&#10;xz53v9Ff+IIZWMvYDX7rFwAA//RJREFUlw3AzQCO8x+iPcpbyi/MnjNIJR0tSMUyU+vHE7Qt+wib&#10;p3GB94Lc/8n2nXQUkwJ4VrLue/WNxxrPD7P0SgI7WZpbQBr2OJ38kkk52ulfahyLIesPUC04dE3X&#10;M1afeW+6Js3PpYbRGUBgfHjmMbPTL2e4v5NtD5KTObIbMJDlrsxoA0Cl7SfLmBHHzDpeSoH/H6WX&#10;JawsWX5iPCqNN8KSNvACifXSy1zZkw4gj6WyD/IN8mbKZnn3r2wM1ljQte9FGPuzHXFv7bfNjM/E&#10;dp+/5WPdB+OS7erbscOTIRWI8nktasfDT8Fzmqc/J/shued4lJMf23FV+eWrllugrp39XGWiHBy+&#10;krZUmodGbpQX62Qvre4935vOnvKckGSz07aoL2TdV/WZ5Tm/U6dOnTp1+gcgfv516tSpU6eRIhjg&#10;B72D5gwavEwMECCZNEm5BHFABQQtQNeyhRqyfgWJpb+CiNKDuL4l6ZMmPbn9OC1EOfGSIiqBXDaC&#10;1ABtgvZ0mUnNIKbSFBwfaktxlZ1TpVWb5tzmV/shdBL8HWLyAJ7qvLjyWzuijvft/JBd1QeItPKH&#10;WF9oQVECGzpVErN5YFUqmfR51h9ldNDHY0Q2T+2Zlhre37PUlT3kZAv2e3ljA6qgh3pzHOrUWtHP&#10;rM1Y2im92KBMj9WHWH5tcMbmxdJVXiQBqAfIhy2AFcijDrvKJkAmxgLB+ZIlrsenXkLLW19ZAn51&#10;fTXcseRUabXnF+30iyUAyFQ3M+xuJX99eeW3xNI+An6W0vHyDJY+GqyUHthLymULyxfxBzbhSykb&#10;HnUwqw+Cla10ZpF5CSXtlKzHRoJT47naSVsLRKulqjVW5jz6Hc4+xK81btwBYuMdGgT+SA75Km+n&#10;Oy2PYmyMPfYWtotr+qXKPAu8Jbg7yZCe55nm/evGPPlixpYrzrLooynub/sl+p1nIOajBzCWl51s&#10;Nrwh+MyzFOnDlY4bZsoxO07+B4Rjv7on6gOMXC1Y225gjWWpW+nc4TbqX2qsrnl5hMrJD/cnvFji&#10;0S+LuJdTAefc15xnfwdIp3vNPg3b7Q+Y9hgAjbaPfkGGhlCvwbngGAPSCiewjJD7sJixlfdzUZ3X&#10;ODjE1nsg/Tlu6dB1cWtHmz5nCFlfu026tgP25Vp2e2dcerhv/AzQs4P/HCBNRUStTuTLvjpGns8s&#10;GvJRbKq7+mLsE/UHcpa3Wlsf13BSaytsWW477jeR5UVjvqjSOnXq1KlTp18q+Zd436OuU6dOn5v4&#10;4dz+eK7zSg8mpX6sx5ln8VQQRq6OntHm4Kp+mOvovMhvKa6szPkorhkWABwc2Xvq9fffD29e/+Al&#10;hIAZt9c3nvlToB0Ai/fXsbYmANQH0ATQgqWkbf20odoWgUmcQ2U3HNZHWjHpnsGj06hTJ1WGQ0tO&#10;Twr1PlhaefZXcgvqBbAgWdXj2UbOb21QXtoLtelzasvBI1CAbxQAEvADGHHkuoLCmrkBV7DNcQRf&#10;xEX4EEJmPw+/5lmexDeN84llSz+EWNsXlW73cp3jS4Wm/BSJYqk4ZRy/Kk1ujPFA+8TU6TGmscNe&#10;h8xiAoxZbXi7KTPVFBBLxqr0oV+wi7HGvmiU5T4I9Wrnw9Nwv70zGHb57t1wc3U93N/t/L9yp9K7&#10;PF0MG+n98ssvh29+/Wsf2auNvcbwQYxZgBlsDDARG9be022jsmuDgdh6c31toO5aR5a4PrIsnHvg&#10;kVl0AQayRxzn7L93eX01vH37dnh3+dbA98WLi+HVqy+GjfQCDgH8scccBKAG0MIed+SdyG6DLmp/&#10;9D/nxwmmF2gpOeWzb58BRekwYElf6UP7sIkXbSwWcS9SHjLQg06x+8yJ+qdrwCePxbSBEi4lOfe7&#10;+mx8cYZs9TgiX0IG31Rv+bHahUy96Xccp9JFOvW4PgAR2oAN6BQbaFyELsASgFw//8SUL9s0Egxq&#10;4ZN4CkEB1mCc82UrS/uDSFEa8vJnPftoH3WxlPrlq5deVs2SaADei5fwi+HlF6+Gl19+MbzQkRdF&#10;RBuPh63G3VZjQo2SHtmHb1nCik8YW8y889iLF0f4P0M0dphHyvLmW/nzTmm82ZXZiNu7eMMxcr4H&#10;SJdctZtxArhIfbQxxg57KvoywN8cny5Pv9U1bccNUDkpn3m+dtpEThehp845zs9bnqe3dCjtOfqQ&#10;XOWVvvl1Xuylc20H5fWcaSPPZZ4V7DHpvSv1DPn666/c9+xV6P7N8vrizNdFNS49gzF9ZtCZMaFz&#10;+o7+getvIfcw9yr3hyxxmX2tQdano+8D18+/+FR+UXvu+9S2YkLo/xB9LL9Tp06dOnX6KakDdZ06&#10;dfpFED+gD/2grvRgUjIY1RdnASjt/+COYD5+eEd6/GTndP78Gq+O4se+A1sCWAWAIwjXAHW1JBEA&#10;BDAkZBT0KeCjjG2TIgMIXOtIkG0gCHuyRtJjRh0cdVY7w+4INl0iA8apPSKfxzE4Ap5i7CC70g3o&#10;0UbynY5mDvJVHv3hSFoeQyjzDzD0XHrRPI8AqRi/AEYQCBIAPgfUIVs01wGV78p/BXAUtfmTrzNT&#10;VLbpzEfyK73qKRk4AKBIc59bmmOe4TMOyFuWchwmEJFzyAADIFeOH2x3MCxfAOapJA3IFZBx7jHD&#10;vogqB6Cir6hPeYARLCUFSPbLFZTvF0+IVzkriqD717/+ZvjSgffG9mC7xzN1yWZetOBgWX3AUlqA&#10;1OVy4fpvb24N0gUQeBc+BVRR3eQDQq3YS2+5lFVPvm+uJPvu3TvbRD+/UpAP4EM/XUsfe/Sxxxw+&#10;cL8zw0r2ANJ4Y3lY9ZMHUIqdtjfvM9xJO6osvvIsKX14UQogHUtwq3y88CXgGcCzAtHoKwgZgISo&#10;O/NUCfqiPveG/f+w28XbQ0UG1TBG/zxupMMAGzqwS2m0mRlqgBzkWW/qBCDFRkDOmh1JTeQB9qMH&#10;kM7gKuC/8ut+LTZ5YIatpXscx/p4pCJq+ShH2+hLp6j9zIik3+mnc2Zfnp/Hm4HPNB54w/DLl55N&#10;5xl255t4C6/89ChdvNiBWZLcJ9RxRPulT0YPRyyTVV/wRmHao14c7iTLvoSAdLCX1erZew+gJpt4&#10;qQUvHzEYpwdaPTvD7ryPAObcngDm2DvUpPbXG4Z97yCLXsYP4FFI+WjvlM3FHhP0kcXGOlqyHSXQ&#10;0KG05+hTyrfXh+TL5iJfY3tciJ0c6fxhUA55pYt0z8C1D+I/QBgDX3/9tZ8bnPN8+vKrL4cXr17q&#10;OaH7iT5FX9ZFwdAZ2tENIEofcUdih8dt3lP0WwvUQYB07DMZeuPZWXUUjWdKw16P7/EzUVsGKj2V&#10;3p4/Rx/L79SpU6dOnX5K4nd/p06dOv3iyT/6k6E6/j20r0+BxVGkEFRUEEggd4gr2INric5I+kFP&#10;UFGBgwMMhw3TD30HLgYFJ31QBQwf5w/J2oQPXO+z9wCT+QAfYVdweedQmR/Loy8aLsDqEBuMmDHp&#10;lCudrVybPvFUF9cforbdNH2ua7T3GEZfcAyiKpcAIAopR90KYF1WzKxK25pBLbKABQSw6CIPIAkQ&#10;i7ogZLCceglqAQxsj+SRsQ0m0qkrfBKzUcSrpQG/zWa9t1zRs90Aexou26jT4xoAAxt1DqgFCMf+&#10;duxbxosiANyKuSa9vT9U2LaXhaQRkKMr2hU+4F6zI9UuiDReoAHQc7O9NejIiwwYn16+umTvvKN4&#10;uYTSAXjAG04AtgB+1BaIJbOUZxYWd1eAhwHU4S/AdcAf7ME29tcCQGPGIL6AAcq4xud+sQxtuM+9&#10;FQEVYJUP8ycQFq6xF+AfM8mi3z0e0E3feHZSAtSyK5bnwtQbNnA+ceSXfX5LK+nM2CWvqbvGStVZ&#10;tnivOnTkzDzYb3E1MMhMPela8JKSpUGZs4vzBOEWBlnqDbDUwx6ALHmlvMcn44c95vCl9LBXHfvW&#10;MXsOkI5nzb3792HYPQYwt32Ife4A5piB53TGSTJjxnv8qXYAQDXI/e/2uZ3ZLrc7jz5XnmxBlv5m&#10;PDK2RlZf+k3IjEdAVsZh3Lx8PUtVvmhP59/J1V+t3qL2uuRaWYjrknuO9+T4m3dAF582HXZ/80zx&#10;s6OeuZJ3qX2b3mckJhv+Hja9pz9sh3Q19mCb5/Jp7bxMp06dOnXq9EsjRwJ9Rl2nTp0+N+39CBfV&#10;eaUHiESKAgynx5lBMAcM8VziGCBZ/BCPdB2dF/ktRW58EahLs3RH8OZZcgYndsPrb78bvv/ue++z&#10;tbvbDVdXl8Pl5aVlACYAMAjeA26LmT4FWMi6CCCPOJvqr7ZVW8vesDHgDV8/0dKUsaE+jSOyY5mQ&#10;aoOvLOYAmc9YH8X0mWCeZMnZfy6fgVjKFtkmMhqq63k6VPIjWNBwpRssUAAI6NDKExxCZbcBIBH5&#10;BUpA+Nr+N+ASM4GYmSRJ56eL9wi5OrY2RZn38zg3c45clvfxuHwf45PiHoNZjvK2l/2zSKNP3Sa1&#10;J2UN5snuWoZadYZiffkY5yzxBEBittvF2dnw5ZdfDd98/fXw9ZdfDi+Y/cQbUZXOyxu8ZE35L5W+&#10;WgRIt97EW2O5r+52MSOOOt3nsgXbmL3ELDhmzr17+25488MPww+vX4t/8Isf7m63sS9d9omXeWZb&#10;Ddpgu82X0W5bAGXMtCPLL5G4vR2urnUvXV8Pd6qPtvE2VkAeZJhpiBLKARpxBEzkHry5vvFLJyhD&#10;X68YQypLD7IUlVl8LFWnfvzEsl2OEPc0eX7jrSpy36hO+0C2unJx9F9cl/vrTdAjqf6Y1RgzEelH&#10;bPZ9RgGuVJ486+Va5wXCGbxSOxm/gKOAsgCEBs3Sj6iC8C82Mk4AY8Pe0M0x9KetKkT/whC6kI9x&#10;pQTJo9vjDlsyHxBvccI4ZGZn9Bc+B6TE357V9siLJWLmX4G7vP0acJTZcMyCAxBcAIxyX+vISyQK&#10;6AOMM2iLzgRUbzSe7vCD0tDBuGRGHjMqaQLLrfETdWE+vvIeg3I94xf/eX9H5HUNQEt5941kAWXp&#10;dwPjdNcD5T067YcYrxyn/od4/tmfvtA/6s+8OZWeUV+T1p7XNdSmtekfokNybfn2aMZjJNV1k0+a&#10;80S0DfI9LCYd3/Is+eabb4Zf//rXPgdcfqXnCsufAXDrOZdqTaO/8kMn+j/AdB7PCcZblGNs0Tf1&#10;DMcOP6cYe6Pufduhprop35/3yeMiP3Nd7flz9LH8Tp06derU6aekDtR16tTpF0H+EZ1BgiIp/ZT2&#10;idL40R4/3J0Yv/ctw6OI59EIKOnDkTB52lMt9Lisv3yig4IFcZSTnmLp9R5NzJpREF+zbr7/7rvh&#10;tRigzvtzeQ+wywgsFFQSZBjYk87Y54lgnmgwbDnxmzMBMrArAnkHiZKvdtt2B89uQaTpQ5lslIX8&#10;DJ7xk2T8NkmuxwbxFeeAAVw7haPP9ZFs6FO6zcj0lA/LQgY7XS65pbpu8+ocJtgagYDkCgZhgjLY&#10;gX+TjhxE3fi0gjh0lh6uW2CUvNC3cgCZ7rXcRNgVY4R6yk7S6tpSme+07BsDIrrGZ2hEb3zimqIG&#10;rShnncyIi7acAtQ5TexP5AGUMCsJmwFUkIFsc40THTmvMvahzgmav1LQ/M1X3wxfvHo1nJ1HIH2W&#10;b1mFz8/OB78EgH3vEpRB583NtWesYThlamYUeQAdgFnbm+3w7u1bL/+GGff4+lRBNqBOtCXI/hJz&#10;Hxi00T3EKKI/mNF3/uLCb2G93d76Da+Xuo940y33D2UJ+gHquDd4kQSz9aCL84vh4uKFy0LX11fD&#10;O5Xf3tzaF16aK/uZkYiPsN2g+u5O+UfDRvn4g/FF27in77Z3Abjp2qDSKTPaWMZHa8T88yktCIAB&#10;WcpPy225L7Kf6JNkHOpngW6wWnIeYwiWKL6jrQCHysMOA3UqyVjATma4GUAD5GfseUzFbLrKpx9b&#10;kCSOGI0b4n7BDuqmXAF/FhbRc8zG88w86fSSWjGAJsuWYfboQxLQC5COmY6MQgA4ZtSdbNZ+Myv9&#10;5Zd/PACuPXqmHUtj6TN0AMDdbG/yLbIhe6d236qPnKZrbKU9DHWAv5p9iWMCiGNptf7JfuoIn+lZ&#10;q3PyGHP2u+ryfnbk6xo2EHQHcCcFar7/Q0ZM35bfRv+Rr1aTF/VzNpHTmuPfQq4njzB91BK6S+a5&#10;eiq95KA2bUzXwefxjwvJZQbkc32RqH8xRl1I/nrU8+Ns+ObXAHW/GgHzL778wvczsy/j2Yg4+lTY&#10;x1BLf2ATRwBc26d8P0t51kiUfqK/6E/uBUS8dF71+BmThqfasFpCeel6qNvPVn8Ok//eIYxE6bIt&#10;wYeo9f1zMp06derUqdNPTfu/Cjp16tTpZyF++Aa3QJyZj39Ji5s0zg3O6Zx9uIohfjsX8yuc8mY+&#10;qZ/0Vi640aNgJGbFKJ1alGZQiKDO2TGLxkwwoSAyzoO9hEqyY1uy3NGTghE9agMU0iNXUQnVwdQ0&#10;kgySJUrP/PYjOxEloAmOtPcZPcG6GstiTyjFf3rwq65gV2s/kO/Avrg+anfxoWDGYNQIFAA+Tn1Z&#10;VHnFVabYgFPqOERtXumtsqWzqK5Lb7x5NAEPgxRTnQAqcx3VVjxYdQR4Wnp1dByqdso/6WWfj+NT&#10;/oTtX2ySyfgbwMhLZ113gHHWqzqwr/aDi33JZKvKxbiqcTkx10HRVtoJGEZgG/vJnQ3nFy+Gs3PA&#10;LZYmsq/UxiAeL2+gDDPOLnkL6/WtQWnsof716dIzqo6pBH88KIiWLHveXV5dDre3gNUsJ5Vd0jMo&#10;oOdNnAUMsVwRgGzrZadbB98QsxwNIKp++oHZWQBxADQ0B+BnJTtZogrt7nhT7FY6dvb00Ylaq8Y/&#10;PrIsFv3ojuW2vneV6f6Sf3E+OnnhwOMDZ/Kz0j3TD5slyy3KPeuXEqi8ZZVWb66MPo/xgQbq8PiG&#10;NQ7reWBg3+NSTFE63uMExkWhK+5F7GRsKe0E30m/GLtqeSvn7TVAhdN05JrZg1zj+3jLcNUlXbDt&#10;LuY60qOvUvfI1Me9wew9ZrSyNLh4bT5VHrPneD49yDf8/8NOjtqpzY/UL3tUUOfHTgN8M+S4XPjl&#10;EusLjb/1Su088pJWXhBxJx9uJXe91RjYAtqxF5386X5QBZDq4jkKu0eyLZ612jD1siSWt8rSCyGr&#10;tuuqnv9xj1YmcrJd9zBMd5stEWVUqbopmHMlWt+oW1w0+XpKa6mehx/iQ/S31tPKjfLJPg9hnQdz&#10;n2tk8FfKHO0Uyyz/nWBslazOGY8ekx5zUos0fdWwHUpO1jmOQwpUDUqn6ZwzPvECfe97yYpTpmTF&#10;pLXtoYzbDOs8E+pk5KZIw6Gr/NZyS1MbVKhTp06dOnX6mYi/mJ06der0MxM/hAnGIohy8KujQqeR&#10;ne8gKvIenwj92CicpaTJSj928AATh/KDPMulnpgxAcgkRkaai/nZ7R/4BIbIKYDktzjBPjNmWPaq&#10;yodTBSRS7YARHkG5x6PhfvdgQCE2pVdhBSiP98rX9RFT3JL9Q1+1uuUSdZWOBwCCAkDyrDilwehy&#10;YCAm5mFmTkROqjeqGZk8B5zHE+MDt5m24ytVSDsJPE9gWUKMjd+kxX56fCJQ3ikYZ0YM4EOyyrUB&#10;DEfSsC+ALAIwKWvyitzulKvzlkkvEI2y9+OMiqgPXQGG4POwo8q1dZc8DMU5y0OXw+KUWWoLJcrH&#10;uEY+5xpAqMpjA+eMtYeHnep6kE3MzAtgxIFq+sz+sj2yU2MSX3sckq962zFmH8PkcU034p7GXtgA&#10;hcaM7UeGdNqbbUeemZW2V58Hxt1253O0A3TcbllKynJP7Efv4HRe1MBMlkHj7FE6jo55ecGJ6tRB&#10;xwAy5X/qu1d7lHGMLRrXKjhIOsaPDEOOmVzcl9v77bB9VH2P9x6DR6eMVdrBLCaW0h47oGdvNgAa&#10;L5vM5aaMd4BJZs0slwBCvBjhVO2md1QOlm0ASLLSM+DiLZ73BgEBCgEKeLkF/cRMqq3aHrNacbBs&#10;Vr2AsbTxUXpxI+3HD7Sf+8wzfJT2hD9UhllfMMst8auBBZVF5YPuawBN7m0Iz9NW7AI8JPVR4g/y&#10;AUf2apMKP3fo+JCNWXwG7biXpZjnDveZZVVGKbJTunT+dHo8PFinZBn3ulaDI19li5UbBsHjoKOv&#10;Y8zQnAIijwDmGPunS7/ggf4hnRbbCJ4O/AeDfHIs/x8fwyrDsun12bBYb4Zj9dcj4wlWQYMrnMu2&#10;B+l70NGgHO2V7Y9y+aDxcUx/rXVPsncdgPFK/b6SXgBa6aePeKYyft02+ieBVsaTn5W0R06lLw3S&#10;UZ+Puht0jH7n+cJtw32Kj7hPpUd2PIkZr9y9+NH9kBwzIGWEyklKtbLMHK9ofONn+1qqsp7iegYd&#10;IvKKi5Ct59khRrb0Vh1V7jlq6xnLU05MH7ukyquZ8ZxSW8xKVtcMC8mcillWH88x3e9Kx5f4wrNI&#10;1ad+1jE25Sfbqs8xAz7/1rkiV4b3lCudjJ9g/+VRf1Be/abyePpY45FuvgWwVZoM8TgvWfeE5OcM&#10;QBtgHnXqmxMfo/84FuAabZVG2R/P84nK722fQK0/O3Xq1KlTp5+T+OnUl7526tTpZyb/mhbrB7Z/&#10;D2eA4jR+YOvodF3pxzXBAQES5FlI5GU+P/zjf/zjGp08o4J5XkXQY658f4cCrvwhnkGGAEEC9yyL&#10;u7uTAREsfvsf3w7f/vXb4fb6Ztgxu+gyl955E332PlKgTsDNvkdignra5HoJfrCTSpJodwUDrhAb&#10;wuAsk9ZmWl6M+S7SpCmWaSguyKrz8C1pIV/npGJHBLPysbOUOpaNchU0unxSpUHuv2qvuILLYoA4&#10;jgWI1XlxqwcqPTC2TbOXchykToi0dn8jyoxv6pQcTXD7siyziGqWHfnIl66qv/STV/5xG5FJ/3D0&#10;ucuE/RJXWbU/2+ugF9a5bUFAZF3J1AHZFqmiLm+2T5tYDgh4JpI1rouAmTet7jRGkWG/NuQAqdjz&#10;7fLd1XCt8cnST97Oigz+8NJi+zrGYc0Mwz73j45PGrfopRxjW8aoVgDpAP/wGS8ZiBcOsFwyQFa3&#10;WXoZUfZJEvdttYXlrtjEUltm3bH8E32eNYavaT8aaCNADfbpiH8AsLAPsMtLGmmT+pE91GiTCcQI&#10;n6qcAR5d41O/UIOXHqyYHXZi3d7vTAxQ4HrFWA2YxThi/7Sqn2Ms1WQvvwdZGEQ7/XyyjvAhemQo&#10;OQYVsdcvQwCkU327+9QhOeQh0pl5GPuphe/Is2/kI+oPcJD2qIz0u/xCfld+LDsM1pcZacAz1HFO&#10;HmOScW+QzjPpGN8xLpkxR5pnHZImeZYCe385MUtXF+v1sDm/8NteV2dnBtvYgw6ghD3lAMq8v+BS&#10;+hdL2+mXQMh+mNl/vEBjdbYe1ufn1gVQ670DpYc6MZj6uUe9h5zGI4SNao6fAXgInzOuPAtP197v&#10;Tv3zID/67wWzLgGtNVbqb4efIShhnOKzGn/jGOa+SD9CPkR/BNGv4V+ysAGG6lg09sfsHJqft1zE&#10;eatzXlcrW9Tq8Lnt5SI4ra+LUR6/m53DWI48uUg+CeCYmbC/+tVXwze//tVwdr7xPcVS9DP14SmA&#10;L75LfRyrGtcPKKcD45FxwL1PHn3MSZXhjc/MsOVvGc8EZgAD4nvMKx8bbTOFk6wZf3BuGfWt1YWv&#10;kJgYIl1sXWFzke3IY3GnTp06der0uci/EjtQ16lTp89D8Swh/nAQkgicg5L88M+BKhGn/ulnuD8m&#10;gi1x/ICPpNDBcyqeVWMQ69SGqE9ETgUkBvxOCdgVUGxj1g51A4D8x3/8x/DdX/9qoI7gj7213r15&#10;m8vvIiC3rIE6jgEMRS162B5FEM91pZlsu411ftmMZQQspAdbuLkOruVAPkcEKa7jrDlv0yeqANC2&#10;5jlkO/jokgDWwfxMV11Xea5LrsrABMHFAT5M+2xxRAYdcyCu9IdfFYjbz4C2EaiWDPnzPGZoAUxR&#10;F+0gHYZaO5CF2/zS3doAlazUydeSHYNBX0W+x9GxASH01/LaAJQJhfGXxobqqrZWfS6PrbRX7fEs&#10;sh2z05487q1LFbHUGuCLPdbihQmSu2M/uN1wfX3tPeR40QLX6ME4v4wBQEQ+x0Yspv4AgLivgrje&#10;3W6H263GuXQb5FD9tSk/4A2z2ACIDOhwz8gfnqWDgvQhgIuBEemjbwC5uG/8hlgdmZXHpvTeE00B&#10;u2dLETirnQBZ2G12nwIWxn0VbXqwv9hv74w90uRb33M7ABpmz0R/0m7AvHqTrtuuOjye0I2p2E+/&#10;+J5TEXyi+n3n0jARfWVQCJBN5xQDoDP4xLXGgfudNuBbpUXbZStHZtsB1Ol6x2zNI9koWQMVqgJb&#10;WMobzxC0A1RojBpACoAq0gN4jGeVymsMe/ksObKV54VZ1wHSwTHWaGPdc5RjPPp5U8y9kPcD5Wk6&#10;S5UB1gDe2DvQb3h9+WJYvbjwOWmAb35jq2yn/HKz8htemV0Zsx8BJzV20Cd5A6Znm2HjfRQBYvIN&#10;xGovlrv/VDljHUCavlbR0Q/eZkC+sI8ZJ/iMduo8wGuNWdJU1m8EVpr7yDL0l/S7zfvPIPrC6a4t&#10;/MidgS/oJKCg6AE4ZVJvnbfHOdEmqPJ9r+Pr2XVLrS7O63qeXmVbLkrtVKDv+LiVJOlTEjmKLGdZ&#10;JVgXqapjc7YefvXNr4ZvxOw1CYD74sXL4ez8XON0H6hz/WI0y2qV5zzGI/dDAHXqY8avKoqygwF8&#10;nmfIAiIDrK8Wa9/fVomR6LdVYTlncUV+5LVpcUNEG+NIG+WzJ5RZITlSq3JUMjvv1KlTp06dPhfx&#10;V6pTp06dPitVEMLv6PpNDVW6f0zrx7U//M7WZwxY+T0tRmqSj4AsONPGH99cJ4hGHrLohlN2Ykkb&#10;cMjgncDQweGnsffqUmBOgO5gvepEr4xm6Y4aMXIEkBE8WM4toV1wNDLOk5Fziyii9qksfilCB1SB&#10;B3kfCkCQN4gBA3zoKIudXrqK5rrhQ3ItRZ9NXIEy55SzzxTUF2NLcfm0TWsZqjZatwK9eGtmAHIw&#10;6XUsm+u8pTa9zsvWWGqZoMLYXsm53H5ZegIQueo0Ia9/Gm6jfjiy0MWMoul6qiPl0e1Br3S1Gz8B&#10;hjBb7fomQDreRsx+coB2gGL4LRWYQ4dswq6TsLWCaJaQArwESBaAB/6lRnzK0lfaw7WBFJYpAiZS&#10;B8gXgFICKZQbATeWtN3t/PIHZurRfgA0wDYAxDWAjfsLcHPyl+9h6XnSeOQts54peH07PN7zdtRT&#10;yas/jk59o/Dyge2Wt70yu/IBN8uX6nP0HbGcM2R2YvZaAyQAoDlmZtopPlGB8TkDM/qDa2YuwJff&#10;0Fqs+xo5+sN94nYzjrFB/os7yEfV6vL2i8rGs0E6niQn/bWE3ezB4wa4vw2I4hOvw9S9plN01vgf&#10;Gf18aEdbXv1MO+UwUC+DavS/9xtbhA+Qw0cGvmirlx/KL5RFbi1fX6yH01cvhuWri2G5XuoZxl5z&#10;d24Lz1Bm+fG2WEBGBgnPPZ5/T0/MoORlIeylGC+q2DDTkWvJjksuVYYm8mSDT9CpRPKZf3Ui22JB&#10;pFi2BkCs/nF/lf+n50X7zCAPzfQj44v2c18bqFP7PMNQbaXN3vtPcgyKaallpkmNVaGN6yTfnwcY&#10;KtuKKr3NH/sweU5znS2V/rYenfk+Rdzl1CazzuPvDxIhD/g51kv51FPl/ExzPRofkiGPtFhaHjpr&#10;xpuJOqW79Jgjx3Il63PrYLAy9lofqIT0VLkYEXFNLcUm9HFl+aZOsb4mprRkx8Jwp06dOnXq9Auk&#10;+MvYqVOnTv8ANP6u5ve2zhwUwJB/hO/T+EO9iB/zySiqgMBLpQjqmDFzt1M0z8wcZvLEj/qawVJs&#10;oCNVVh1jXTBEPRkUxRIbQssIgvkUUYa0IsvssfKLVekTdhNgoUdBjets9D1HbvNHqJUJvZ9O5Ve3&#10;Zwy0PsxtHfO6yTdwtGNZYCzxnAferR7KAyCNoFj6m7yqZ68P016ozuHKh6psy21A2/Zlq8OpyBan&#10;rOXF+oq6ZGNbV7TFl3v5pRfK2vSJcciyT88KYlbSAm6Bh9BNvfiNlzbw1s5Ywhkzi1wuOZagKvgG&#10;vPCMxJjtBDMjLV5UAaB2atuk2PeNl+bKMGxldhwMQHrKrCX6REf4VGVg7h7AN5avGuTTOeU1rA28&#10;ANgsJL+SDavTxXAmOy7W58Na1ye6AR7vNC622+Hm6nq4Gpf5xgsxAAR5S+3NFctst2ovS1bvPavr&#10;bvegW1v25hgKQDpm4QHIAwQwbnD101PMAgQA5aUYfpuoJOJZIP9zPGHMAfbFmIu+oin0pcaqGOAB&#10;QIRfW/jbYJCOfkvpw91w97DVOTPOcIDKwnSbjnJy8InSYDlHUn4OYItBDbFqCWYMOZ9y2CO76CuA&#10;uCXLUWGda2x4ib9BqRPpFmOTyt7RbvapPNIVePRCfcXsONUt73os0fUsRX5S+ZgdOBiAO1kAZmEj&#10;4/vJY9FvMl4tDOjgd/pty8yp23zRCEDyjr0FAYejX6I/uMd0/aAWJXNOGnlH6q8A7dQHcppdpmZH&#10;0+Ok/kMGwBSmDwtALfabZ8UeO4yL9Cn34XjfmVUBtXjvvkiCSgb2vT0jl/8I1b3vtj+jo8bXNM4m&#10;vZRpuajsqueIj+68FIAkHr7mXtDRPo72u4zGhp8nOlIQgHnPX+j4hDZSJ2JtGyYmM+VEtof7smkL&#10;hEjxe0Tb8xSiaHC0ZcpU6VawU6dOnTp1+oUSf3n70tdOnTp9BuLX8vQseS7Y4LwCGP3mVokpMGL2&#10;Qz2PnH/oF7iyHVQrQPHSwZJHJ0xAICYAYa8oRQgKCh+8vxHgUMg+Dd9/993w+vvvvcyQIOL66np4&#10;88MbL9VxkCXjKiCaZqucxj5PCpBjyd1kIcfWZn/ntdvcnJPpIyIyn+Ao0pEQ0aZsV0ujnxouaq85&#10;ln6I6zGIwt/yX6VVflu2zu2H7Ks5zeVh+6q5nqejB30EhMVcF5V8UZWtWV84q4J1yqIPmQL0Wq6y&#10;dQ5RpgL6Agy9RFHX4XcFnpTLsiMTDCcZoMNmHam/bDDYm36FDRAgJ2ZcehZaloNiQ/f0MX6gPRpP&#10;pBJIxwwl3tQZM/6m4BobNDa5V3TuWZKU1bmBOsnVDCfY5QDW7JcAAgHbqBfbaRv6ePMr+83hG2a7&#10;Ac5dnJ15ZlyVwRdqmttnv6hOtyb1oM/9ygw32ptADZgVNqAHm1gC5/3l8CsuYh+9HW+EvdV9eGXA&#10;jhdrADJgCzP3uE8L3JW5bnsA5jGumFW3ReYh7vHTU7V1ofsVwAkAS4QtflGE5Omr00WOLTFyLOWM&#10;PdwANuOep62A/H4hxSN9CMAnG6TSM7Kkx/fwsVJlWMzMU/sT1FMLbGMsMZZu96H8RD6NZ8w4JfTx&#10;BFCqmXJydIwr+ps+UL94PGCrl7GKeR7Jt3Ky9ZlFADU7bJYdvKBjtVaZzWo4UllmmPFyjCMDwLQB&#10;m2S7mHbzVtfT9anrc79L3uMHEFl+9RhXGwx+3sa+iX7m4l/1PUy/PfoZLH/L58ygBNADfGXM7gCZ&#10;9bzlusAcytGfnLNVAcAf5/Q79bD8FZAWH/P24K1f/DPd12bkZZvvDXThYf+jHYwFLvARvk//6ro4&#10;xnmcQ23e/LrSiuqaNsBQK1O66UPfQ3k9p7Y8VLIjMx5UjPuO8vHxKHKb1Tke777PSVez/VxhD0j1&#10;IctdX716NZxfnHtsYc/Ll7p+8cJjqu6tYNRiT9rlhMiz72wP+yWqnO2K/1RhBrD3r1R/YKPfEL05&#10;j3sgVUBUwUVeilRaifH3N1rlmz4MyJtDxIPFZqos9qZNznLa++edOnXq1KnT56IO1HXq1OkzET+n&#10;9aPaP+gryOBHPb+qpx/5FTwQxFpG2Z7VQuBCoOnn0VQufnvHM4pUCHl+7DPDh0CBH/ERzAEO1AwL&#10;ZnTcW556HBDqGk0AAN99++3w/XffK3iMpYTv3r0bvv/+ewN62OeqpdtL6RTgBEgHCBIznQgC/ebN&#10;JGzzR7YSuEfzM41219FpJR8Ux0oXScfHnsvzZ3oFcJzD1AW3eZWv7+lcx9LRXld5uKX2ui3DsajS&#10;5sEoZfGtwRxx6aqyHKtsnRuUOAWko+4YM3DJRf7pHle9HGFkq17GRs3o8+wbgFp9LJu2xkw06S2Q&#10;wuM62o6eAoWrL1WB5RiX1KWEqZ0JWrkcSkQG/tCl8UOewWVdU/REedRLMM1SUu+15YA1fFJtKJsA&#10;VmJJmWwAcDpNkE7lA2ALnyyyfeRzBMQOYBBw7d5ANQy4ooYZJPzi5cvhbL0xaOeAWRWyZyP94HaK&#10;wyfSgzE6joALbRcTS3Of8kZYlsRuNtJHQK96AeECkGHW3G0s8X0bs+k8PqQPH5FPf8V9jW58qerV&#10;DghAaisZXrzBfc/KWYA275cn5rlCX4XvmGf2ZHCOmWEAevS372tAyQT23EX6eCYd5eQjv4l2pzr8&#10;Rld3lgE7nmU75d89sGcdQJEYP6h80Qga6mg/Sq9Hj8dMyuFj+dRPPvxLHWbZY0AtmHO/EEJ9ZFBF&#10;fUqa96QbbceuJ9lBPeqv06NhtVkNy3wzqzrF/mMmHc85+pR2UTez9E7XAVi6TsnhQ98XKhdjAaAs&#10;9yjcht/Zt88gncak/7MEAE7+5o2jSvTMu5vra+/VyKxNz8ZTWc5j3OT9IFsYk7wEhXxmatJvVzcA&#10;PyrPtcbh3V2MC+4twCB8v9N5AXTRgzFOaIPHK+wcLpUuboE6qM5bdvmked6c6F+4qOTiGfE+tzrq&#10;vNVRZeu55jLYnHlVmta6HPcNPhBzzRu/kQOkYx9JwOiV7sOLC/YVXNkX6H71xRfDhe75xWIl+fCX&#10;GaqjKX2opPqbjY+532y//lF3Ldf3c0DpgHTnmwvfX9GybF+yjE1GJW0WY4fz8vmZzAdy+yUnS4Kt&#10;KNOxZXbeqVOnTp06fS7Kv2idOnXq9Muk+NGcF/6xHWBX/ZiOH9QHflT79zmBCOGvLizWyCqd4ICg&#10;wICdjg5UxAAI/oHPNUG+uAKZliswinpgqpX+souAQAGJIgNJkU5+tMAlbQ/WKVBihgqs8wiVp2PL&#10;h9Kq/rldUHv+IcLeCuoc2GUbsPBT6TkdzxG2lt+RN/gFeDAr8yG91XauDTAp+AMgCNAFkDRmJsG1&#10;fLPAuXn5qr+1Ax7rzvOYcRb2MlsIjtlVgF0xoy3AjOiTGGMBRnl8ibCeoBJdbou6KUCmAJjsE6UX&#10;+CdVBhTQg17SvGR1tXRbqZPx5rEEcCEGjDAbsAI02hqcutneeh86t1t62K9OhvgcoAVdtGXDpv+b&#10;tWe2AJjBvKWTveQACH2fiN0WlwuQj/IGNJR9JDtoGyPJs+Qkw0sd3C+wdBnYQ4vkYNpGHvvXXZyd&#10;D5vlym+j9Vs8b+WfrdqzVXuub/32ZQDD2+vtcHt75/bdIncHwMp+dQByW4MAb9++E18O766vh+sb&#10;ZlsxQ5KZktKlc5ZiBgPM5vU9s+7uB/ZiM+CkPsG36jSD/wbpdA44yGwggw2yx7aiQ75nRhc6AhBS&#10;v+iu9f6VrnvrfqEeA3cAqU8aLwbBfHfHfnXU4z6SDbpmGSzPAqTqeI/uZGwcnw+49kRf7FEHL5Nz&#10;FmDxEdfq9+NlzLZ7BFgEoFspbb0Ss3RW6fLFDhsZy9gi1TUjbVzCS91KY+zhT3xMe/0fI5wzm9H9&#10;qbHI0TPlAIMDeOOZ+8DsVYA3ycAAdfewfMbbXR+V7xl1AHc71Q8QpzGA75npHMu8434C0KvnvG3F&#10;P/SHrn3kXpWb6de676sd/qhZMGlFo1xSXcP1TGnzP0afIl8yn8KtPKbryt9QXBfRvuB6XtHYev7w&#10;LGCck4dfGefcZ4xvQL5PJWr3M8/3jcabP0FoKRvgH0MqEZ+9YqHZ+qZmd+rUqVOnTv8wpF9qfUZd&#10;p06dPgfxqzpmErU/0Nsf6VOaZFKOYp5F5BkjihL9OCIv802lJ65j03kFB8ch79kbDt4ATyIwRJYg&#10;+BSdKkvgCBMI7hRY8tbXb//6rZdiseyOmR6ABAQ1PBNhB7sAL641qKzw8ipsAsCQrGfAcJQ0XNgg&#10;HNYkWQ670RrlIvCQHp2Mcg2VHyZ/TDRPq+d5mz62BxDHnymtZfJhiPKwy2Q+VDIGb/JY562OKlN2&#10;zNPnsi1V+sjyF0CPQaUE6QCQYPKpg3FHAF9c+lvdlUY561nFnm3MNAHwM1CWYCCz0apdQfJHnu3p&#10;FFsnsmLysKcANYADKGRCJwAa+igLA3idAnAV0AVQqCPn0QZk0lca0zA2M9MTkILZL4B7zFpjSaRn&#10;PVFn9rXEbR8z2s7PzgLc5Fr+PDuLN3XG/fhof5yfnw8XYuTZX66Cfdrj+mQHtjJzD5+NZS4u/BZQ&#10;/IuzCsg0QKA0+1X1kn59eT28e3fpF0mg1+PkSfY+Vh8BHp64vO8ltQNHHClNlg476WB5LC/XgLmH&#10;bSPg2C7ecsvLOADaYN7qDCBxe6f6/IyI8e0+Uh34DIYAg6osM7hYFgzw9vC0MyDkfdvkU47AZwbs&#10;ZKSXupInHeQDuHnmsNLQDUBi31DWz6gYS/QnbQt9PDsYz0+uywAUTD1uH8tZ0Sw/5Ww4fUVPu00l&#10;H7pqZp73nVvpnpEN3o/umOejDFAesgCNgInYTht8TY50Uq9nE8p3tSciwKdnLcuXANLUTRs8o059&#10;YcBNeaTLAu8Ten1Ff9/EuJC4gU1mtAIyK40y9Idn0KkensmUcf8qnTcfA9phD3Y98kZuLNZ48dhI&#10;fzJ+irk3GK/TTDruT0v6ucLHfSAump/XdZ23+VCb7nEsam0IO8KueVm3Q+OH4zyvysDtM9ZlaA11&#10;iavOaKFIBzSN2nTC31buzbPNmZdKMxaZTcd/DOAb7uGvvv56ePXlF3ourlVP+DQ4dED4z3ZyjW3S&#10;m7U63WNXzD3BDNlr3XO0D9vPmVF3du62UL70SKM/6Bmr0wnPDctA9lH4CSK9ZKKQS/lfmz8/79Sp&#10;U6dOnT4XdaCuU6dOn4n8M9s/pEd22hRIQBWURL5K6Isf7gB1zDAhwYEmcuQTiKJD6fyYj6AF0IMA&#10;JvJqyRQgghQ7jTzADQAJgn323ypQjuAQoO777wDqCPzuDRgQmDvo5JnoejI4oh79S4v97eWGCvg8&#10;g8lBDVEv9pSsZBAJMT9nCYgcOPqZS2KWczppnPOP0iSTho64PkTzvLZM5ZFGO+BUPQI/ThMhU9yW&#10;bWWgVq7yivEXTB5UATU8z4cBLcrH0LxOuHQB0nnZ5GnskUXZthwBvvecY4aOzskrmZKDqM/g3Grl&#10;mWUxKw+wKYLXAOmYcRJlo3/DBlk9Bo9jmo740v6UbiV47GIDY5JzwC5sMVCX+ijN2GdseeaaygJi&#10;ccRG5Hn5Qtkfyw7Td7peAaIpjaCYYBn7aRcgX9ShCpTHAUCCWW5nzKJjKavaaKBO1wBytN+b+ku+&#10;QDeDdNJDlwCs2L87gJkHtwc5+486xS9evDDbLuk2qCR5ytJa6rdvxSxVBaR78/qNg/n7u3v7Znma&#10;AGz6g3uFGT7YQJvtg5OF7QS8ubpOAM73cNy3BPMASldX0v/2zfDmTdThGUO8XEb9wU3ASANMoF1c&#10;Uy+2QbTTui/fGbADmDKI5YdVAFtc00bPOtMnHgfyNjb4eaGjfOq31cpebMdnsb8bVdIo9Q1gG23F&#10;10oIlm3KR3eAgAB0AdJxBLRCJ2MxxqPGN4WURjplufTYPdZ4OuVeCP+xBJbnq+3mmaqxA5R8H6+W&#10;sN2MqQDuqO/eMwTjJRy6t+hTbMIfynfFarzvFewmH/tkp9OVptbh7OFGfcUSZ2Zlliwz8QLQVX0q&#10;x+w80nlGG6iT/30vqbxnVm53rpL7gFbKVLfRz1U+smO6b1U7cpYtoma+8VucF+E7eH5eNJf/ENV9&#10;a1tUrrgI3faj+BBRjvuono9V3uXkP8qVjWhFdaM+2pfndALPGF4EEgA/M4cXnl3LvYte7ttfffPr&#10;4cuvvtI4zaWvI7Xawg6OVaHHkn11FONV5/QX9xDgOHmMvfOzi+FM7KWvdi22hw5/Mx6l09o5PnGu&#10;KwnXfyREPSnPUSdhqkuNGS6f9rXnnTp16tSp0+ei9i9rp06dOv3i6OM/mGf5GSv5J7vLFs8p0gP4&#10;yCCHQIk06TDYsItAMJZsAaREsElJhQIOAhwAiQkOIAdbgIJmBU0EOam7moJk2Regnq/0IScCKae1&#10;TBpk8ShTAb45yYEY8pnWnhdV0PYpZLlPlG2p6qX8IYYquETOQI18XHtIkWYQJhm5AkfaYBQqfXuk&#10;rLEvOGZdVR9lDJyIK/glvWRb+dYOmJlo46w62UNaybZlCmjy0lSNA9LRi7Vm7D5ku3LLT2QzHhmX&#10;tgkgJe2TwaMuzgFR9uyQDbQf8syuIfwKKBFlQ3/tUeUXIFCnshlbAfKwHDEAGdpEuwHcmF3Yth1w&#10;D3upxaAR/fkAYBKgCUC125v9Yj8C2mV5GEKGXgU4NxgpX+Nv9APGXL67NJD2sHswQOqXTOiIYrch&#10;wSmcwkxa65XtvP0VsO/196+H169/GN5Jh5fuISiineyP9fbt2+HNu7fD9e2tbabfDJbJHmwLACxA&#10;KftcbSGdZwOAXc3mijEV4xOghHENeAUHkEd5tZV7WIQd+N/71aE/6yj7DCTVMyWZ/vVLLABk6VNs&#10;lOyD7Mbnnk0nPTBLcIt5ttlB1C2mP7yvpvoTcMZLndmbbLUwiMILVJgZR7voW2z2G2VVzs9O1c84&#10;Y5zU0kh8yTnPTTkoxu2J6tDRe3fKfl4OUs9a/sOD8vXWX49xDUSPe8mdYKqsPpbMkXwtZw3sVcfs&#10;ugf1rd8eK/bsPPRJrl2W6XEPoy+Za5Psq7FLOQNJ6XeJhVz6Fn/o37OEHvjHEPrdB+KyEypdtklt&#10;arnqqLJ1D8FcQ1XW/zFFuQTXq2xR6NjXM47L1KEzX9uDaWN679MIYXTJFvqn2hH9JGasY9fHXEd+&#10;tWHv/P2C83Z26tSpU6dO/0gUf807derU6TNR/eh3oOJz0iKPH9qwl4kRcDhgiDIIOVRIGU49Y0QB&#10;BvlRDvniImQJNpOtKuqN8gqWFHQC0nn5q4I/jgTyBNDsZUUwTpBBpQTLAYicuE7AJmbFRLAX9Rn8&#10;oB7aiH6xl60pOEGn20agYhm+IiCsNqOLoL1mRozcXJevWnbts3PINjQ+grkmQANAId+uzXQl7Nkz&#10;142M+y/11jncBo8tQxyRRyfnAAReDqkjRKCP/6mDfHyOf6tOgKKYFRaAEcx5LdWUoHUXAIg+z/IB&#10;PBCVfLUZWYOyqqfqmNsOgDBvk0nyns2Ff8QGeg26AByQFr4qH2ID4AIzjqhPXg7d4lYOXTpx/ty3&#10;cJvG+AFQ0IX7y8AKOpTE+S31Pckuxl2OpwCXtpJ78gxBZtqhiworWEeHgQoxM6doEzJ+i6j8ZxBJ&#10;eQEexf52C2YgbgLwWZ9vDPCR7ntF8rSZvnXf6IjfacsSEFDl0BkzHm91ZNYVb5ZdDJvVRiydHM/O&#10;h4sXL82r9Ua60c+MvZWPvIE0Zp8F4IfM+pzltmdergc4JYcPvAEVsM/LZzmqTdNSZoDd4PIJ/cNz&#10;gBm1AHtv37z17C1enMGzqmZm+Z7V/T/epyoH0U50tfcUjC/oD/yLJOAFs/q4hvBblOHZk3piZHAR&#10;/c+pbCTP2SLsbbnq84w0WPpjzMtaZIwMS5/Kur8l433dVIbnIEAjaQZd3N4Yg6QxE5mZbfX2VWTo&#10;W78QQtcAdZ75KR8BsHlfOvVtsV8EIt+ybx1jH9DuiHtHZWWAATbPYFV/HFO30ngxCelwAH+07cF1&#10;eEatxsGx5E+Pdb9rDMYMW8ZqPLu9R6NKPz2JcaBYrhj9pNrTnzgXjz5PJdf6ufX9/8/en7bHkSPZ&#10;uqiTjIGzpJy6ep9zv9znnI/3/+2/u3d378qqSqXEKWaSd73LYO4IZ1BSdadS2U/CghaO0WAwwD0c&#10;ixhe40xL3ny2QITRNnCmgW3/Kr11K4Q782fe6E8FQJdtmClO25HOz78igzSqQS9vrF/NionnWvqV&#10;DiKv+6Bkx++xWgZ59g/PLdu5yPfs0p6KO4Mkluh9uWL8JSwSIIfE+itpnL2UYXmkM9ki4WzUqFGj&#10;Ro3+gOR/Ybelr40aNfr9iZfk8bNkeHnmvfrFwEBhei33qZAMTnjx93BBcc5XXuKhSD8MZMyOU5kM&#10;SDXw9IBXAw2yognxDNIZkN5+/Og96ABSAHc44ZXZOAxCvfRVYWxIj045IPCgSLINC6pcyla0B9eh&#10;C4OHGBAxePcsPetJKqkRYpzHdVK4a4bKjgkKeRmSQ8ugIfwlEUfZ+QzHn+kJqwdRBCvW/83JAVFS&#10;LSPdcObNuJSXTBskKJZMWnQAMGMJJUwabJlADkR74iccSpANoC4Zf4YxMCdPDEx3zgtgkDLTFsjJ&#10;gW7aI5mw1BGGfC2myHTZPw18ADQATMD4xTkbM9u7Ty/dAswog+kiK/tk6a1RHDr4Ip3cj4r99GGQ&#10;PczapM9JDmBFkUle+pHLpn8qjPQwg3UlMkB3fnHez16zTO/BFoBfgkrUi5M7l2WjfuRRJnZkNpaB&#10;EGZOyc+9xEm0AHbsd8UsPE4xZfCOLC+XlJ7IoQzqA6BHPuzGHmMsQWX5I+329Ew5s+78/KK7vn7T&#10;vRGfX1y6vb30WBx9IJbE+lmAvXTPUTZLbd9+91335t277kz9jNlg9O2YURsz+Eh3dnZunVnShxxs&#10;4ZmxxY0tuP+ZOXZ7d2uOmWbRJuggT9zbAAe0m+qch46gj5K77u4fPkAiZuVhF/pjHNwhe6G/2jjq&#10;F2CycTTqpnCkqwnEtKOr6/bwR27KoQ+wr6fBR3SUW4LcPygf5nmIHITw1Inls2U2sdJKXAgX+RmH&#10;HsXPc40yeE6u9HwElIt+igJduQdiL08vU1b9PQNxxcEQ7Dcn2ym/TwIWue+udZ9yv+cMOaVHjsEl&#10;9JcOBrkVhj14XtKPzOV+qu1BBawTbV5s0ANIUTknxm+gVeTnbIl1mXaXj/MFjd213/ffJ2gcn79V&#10;yMDGfkZgf1HKxg9Tj3x+QSmL8EzntlU4fmKxU/7T4ER9si7PB3io3emr9Hc/V9UH2aOQcljyztJX&#10;7l9A7x9//LF7yx51ut/o7xJiRlZ/NcUVMA7duCesqvypMzVkFibPFusmnbjPL07P5da9rDwG6Yrc&#10;+E1CRF6RF7IU4mcnZPli5ylt70gnLTqLUu7Y3ahRo0aNGn0rakBdo0aNvhH5TT1c5WWda7gYRyaA&#10;xUt9DEzw847twYWXWxVQwvHxIo/ImBkCoMOMgRiMsEcdAxPLkywP/nTVlweIpJtaJoPIbXfz64fu&#10;4f7eg0/2qvv1/XuH4aYsluExiwadeCZaB8n27DmVokAzVaAYAhk+MIjA7RkqRYeU4dqSv8hwWlSO&#10;r3KNQYQHpyXeoVnuJwi5SVlOTfls78PLJUIHcvklbV6Txn6IMA+OC2d+2iXDmEV3Xg4ugLBN2ieB&#10;LwadEOkZODKQJB9MPvwJ1DHYZyYWeTK/QQfJzPohx31JTDnuD6LUL/XOMLuVlf61ewrwwUshVUZd&#10;jpdMy+94pyl+6lTaPXmcl8FylgW4kmBCbVWHoYsHrkU3haWublvJdt+ywg6W/7HbPmIDDfKVPmbv&#10;MeDXwFs2Yz+6mB0asshvEE0MIMI9w/LMOChg3XFyrIE67h3lZ98q70EnGZ6VBme42odZdoSjO7P7&#10;PDO12N0ymPU2n1nd5WrZ3d3edvd3d9aBveZ8gIbkASi+eXPdXYm9DyEz9QDBFJ9gIfrnvUie67dv&#10;uh//5afup7/81L19+9Z9BPs/qR2nM5YzBxARJ92eeUkt+mOLeN4EAMhyWvS5vb/rPn782N1Ix5Vs&#10;YVBSeSjfzxDZ2ktc1fYytcqLZbrsCUhrGqhS/ZHlGW3yA6CgN/VIHQAPAfZoK/oDaWh/wtTyNGuQ&#10;KoqP/mAQQx+6uYGZ0qcM0kke6ZDj/qm+StuqGR3uvMr3qH7i5a7S0afeKox+QgHRJyWLq2SSEVt6&#10;Xzo9H+nPocEAKtEnrQMz4QjfqmzJBoBDuDEWKyy3dGN2Hae4eg869ANEUh76oJ918gPUAfCqEzo8&#10;ZjvTvxVvWWEX66yLKhBP4GexwoiTak5LMipCHalTxCvcjwTnVhrkKI19AzltodoN4f8U12loezjD&#10;rVfhOj00Tp9xtZt8tr+uinF9qCixw+9iPIMJ45nJ/YzHv4f0ad0nAbpzf+g+Po3+zTP3hx9/7N68&#10;faf7p+xRR7mFuVCqi+bKl6OiTxj8VYD7hlx8L3wYi35f5eb3nYMkvEcdfR2gznLFzhnXpCEsw4vt&#10;JJ++5TrStijmBJHDiuIqssfuRo0aNWrU6FvR+H2jUaNGjf4Q9PrLsl//95w5GBgoAzK/R1sVlYx7&#10;HARcxuBxo0Ene2Hd3d11t+L7+wdvVA5w51lZDBglHh2H3EE5QAogIAETdEkWPekq5kRBmHGLB4WE&#10;yw+FXAYe+tSqOoJQfduvAQlBdg6Du9fY+lT+V8lq7OdN/mIZhQ6lSTnYsB50ck0gzmCJ/FleXS7u&#10;BLySM4z47EOvceqQDNXxqVNyHecTd8mn8gz6jnSwPDGl7JWhP9rM7Vbi+rrBfUv+c0Quuk+Wk0ul&#10;Y6+yAhain/o2wMdms+6W3jNtbaDJ+5DtYn81pzeoJ/eTmIMQpPDziWzAwH6mgft81s3Pz7r5xXk3&#10;v7zoZmdnCps7fHqmAT2z6AC9FHdKGk6LZfkradSuDJopB9CPclxvvZHQ9QG51tut9XrgUJf1xn0R&#10;IO3y6sIg3eXVZXd2zky9XGJLWeKL4LnCJ9LzmNNT5xPHXb+97t68fdNdXkun87n0mVlf+pp5ysxM&#10;DiE595JdltaencYyWeJpd+wMY8eHh4WfC6vVxrNrAe45IXrN6bJiu5d6XnjmmOzIbEtdfeLsDgDh&#10;qDNspYZjbzWnWSveSz/VHsq7Xm66la7mxapbLwhD5krPqQCwZDDJeIr93SSTa/YxWCX46plUSgsb&#10;dAXoUvvvxI9wylP/Afzi1Aj+38GMN56JBspymarSYQPXh7qaqZ/k6or+8HalcFjxOxjw3EC20pmx&#10;B6DgxiDNUnVcPLDHna7MpJQtKMcg0g49ksd+1U1svaV/X3dYVTrGLmo3WcIfGjHBSsv3PQhHfjqi&#10;/y2kNidX3MnOZv6jUD6PPkVEqzqfp6iqqa9jLXskAzMdMsaQ7DOWkoB8XoUwkTJ/pjqNGjVq1KjR&#10;n4LajLpGjRp9I+LFPJ4lflEvVw25+pd3mAFUMn5yMAvAM+qO2VNIaYxwSYaeTfF4UqjTO6hjaZv3&#10;JCqzULzsFXBAV31pQBeDHS8zOzr2rJC//+1v3ftf3husW4g/vH8fS1+XywA9GHRr4BqlMT7UoM+g&#10;HBoN5NkMCvOQnH2uKF9BA6gzzPBKQoJril7y58CSa1gArinzK9++qD16Uc7In892wpP19SLdmF77&#10;jeBa8xjwSsINEMIMDyjbmrQJ1MEJqOCGsN+uDPRzaWu6oZwt55kjJW/6IcpJGVCWA9d5M8x6e1aG&#10;EhcmrLfVAYp6DvVPeVwd5/ggp5Q/ZkwpTZaL7JLOcmDiuDpQujMLjlktIvq++5eu0R+Hj4l81M33&#10;g+wsPzO9sLVKt10iGfVFNnGxDI4DBphdE4cPKFx+ZtcQ572/kMu9SbtN5SaMGW+0m2esqj4FpON+&#10;AUCwVi5LZcsDeHj/cG8gjFlaxFM+ZbEvHsto52LPXpuwlI78+vOJqLKDmLqypBRCN/Y+vLqKZbK0&#10;Vcxm2/hZoGJtp9i3ixmGJx0zAA3YsZ/dbC4jgIfJngZz4r6OtNGWgHIs3XuA7x/kZ6luzPrKPgqQ&#10;t1yuDVqh8kw2YqYds8xcvmeQBVjGQQscpgCIZBmwytgoP3u7AUo9A/R7Xzzp5GcMH0yRnwGgoi/F&#10;0le1iWST3oCZZLG8lD7jtNhR6RVgcCyWxJZnpCUZ9rO+3utMdQsddz4Rm2dnyntCNwA2y5F+7q8q&#10;W7bDPqTHbqnH2uDeShxg5FLtjxtQ7lH1xYaAhciKf6bEDDrku3yDzhuDzNgk7FJYZfrDVflh7E1f&#10;8x6I6o/E5/1XrGCKMDE2UH4sUEU7Lql2Jx0Kqynl+54ujJ7WX9dMA1l/cZ2+lp+yINL5N8Y1C3L7&#10;knecnz5tW5FW8pXQM+p0H3BPeUadD9DZn1H39u0731/1jDrLC5HSIcr1pcR5VrHKglwmV31z/7DU&#10;Hb25h8/PLruLM5ao6zl1lG0jRpQ/A0VYHR52ou0pwPlUp9Stz4EfV5E9djdq1KhRo0bfijxaaUBd&#10;o0aNfn/i9TyeJbxQ5zUGwuUlG79etGFe7PHzGh5gQCxLIyfhyOPRFP4YePP6z/iBwanzeABGHEAd&#10;QFl5iUeuMhtEURr2yfn7zz8bqGM5zmq56j58+NDd3Nx4cOiBIQMgBgEiSmIzfu+5VfTMcNdDcblU&#10;jDq7Pi6/gBUlPWT34N2TBWExu/UFbIfDSeLrpaxCtTupl13FYQf8rpuuRB3KO6ZDvwsZxjUHhOOB&#10;JYQ/wygLu+AHVDEIVGbWcU2AC/ADsMWDc7UXnLMdGdCzrxF5yZcDThiwjvyUQzryUF4NAlJGDerl&#10;gJb24+pGSIawU3GaSl0yn5ctwqUMywRQUpj3NSty7VfeAEwiD2EmlUFcz3x8RY0y6JYfPRiceoAO&#10;SJL3U2pYdHYdxS5PA1j0MlCnZIBQpAZwA2Trl6+eqy1OWWrKIRKyzUx5ShzprItkealm2k1X3Az2&#10;FeD6ktBAVynHmhEvXbiHFstld6/77mGhew+gTumZiQdIBxswVLkJ0jHI50p+GDsgm/blSrszAw+w&#10;jj7EklhmcHFQBc8BniIARvQhQBv0A6C7vn7rgyooE9CJvgI4RR3YlyvBS+p4c3fXvX//q0+UBdzn&#10;/mG5PVf6JCAEs3Mf7u47Zq6hB/qcn53ZTsywYyZdHLoAAKi+KEUMUjGTTXXZbADDYt+2MJwU5crz&#10;RVd6iiwe/Qk7KD9SJj5IIU5bnUpX9UADfAn+GViTP3pV0BH95gnALYA6h0lmpsGuCSJmX/MyWdUB&#10;G7ltYYAfyXL/tXbqowqjbXxIDzqofN/LBvoUBmAHULdYul14llMG7lymi70M1ElGzg7E7VN3/U8Y&#10;JRIPQF3ojJsrMgH5AANtc9JTN7WFeq7qKmsqD3VNW3p2HvaW3xGFsEtS7U46FFaT7Sr2/SLGjT62&#10;H3YrcTURlvcYboi0NdUylCjklGvwUDZ19SxJfhv53VT9WULOveP9GfVsOOMZUPo7YPkPP/7Uvfvu&#10;O9//9DmXnvJCpMomsLjDKftHG5CIduAjTQ8AdRcG66hnA+oaNWrUqNGfjfZ/+Rs1atTovxv5hT+H&#10;AJ8i0jAYg1+jeHFnUGbAQi/5DBAZHPpasZdJlVxQvtajDoMPBq6kiyWHGjgqApnsv7THGiB3Yg9o&#10;kxFSmDzj6lFWjiMsU9fMMqZ+oFa5x1xTHR4D2mGwh7tmwpIyTbq/lEhb29UDd9kb+QyWAJAA3Ni/&#10;zvt2yQ2gxACVvB7wM8jXIJ1rAnXsDYYapDMoVUCyBMqQXZeNP9NyPcT9QE9yewDArLqnm0JpV9XN&#10;A3zycQV4Ezu/K55c7CaW9H4GlCG3Ev5JqqKN24i9qlp+5gglUwZ9lrpiX3Opu8PEG4VtOEBAtstZ&#10;Lyyh5bTXI2akMjvudNpNzmfdjKWsapPp+Wk3OZt3JxrUHyteBu6elfZJduSa7qcTDco13n6aqGaE&#10;qZJbablFJ/SWn7CNyl3tNuJtt5Yuy+3a/iev61QC2ZPrs2Rl3aShbwJm1AHeydCyg+Ke1Z/Yk09X&#10;dJ9dXXSzt9fd/Pqym8058EFlqo5qWLcTS9AB3DE5p7x6zzz1t9nsTP1C6ZVhx5JLpQEIJo4TZEkH&#10;kMdsOWYB3t0DMi4NrKk63o9tLf/D7X33cHPfrR6Ydfakdj72SbbTY9kunjruJ0fMlPNSTtVMz5Fn&#10;2koyHtdqF3gjmwHeIX+9lSEfu2OlPVFVJtJ9qnrAs+6kmx1LT3QVT2TkE8lmeewJ5hSzLJSlt/Es&#10;kmMnizLDDcAN+fiZOAyQJ52O5IaPuUoW+WQ0joelQfQ8oh40ptpUfoPFPAsVj84AoSwLxja2pZ99&#10;kZY0uw3PgOybyqN4bEWcbUF6sZ9B9g8cstBDzFV/3BD9fWV91eglHfs45hJcyjJYKT1UC/+Zf2eK&#10;+1Q2/QTxDMnnSKYfs/u1KNMOrLYZUeRR/bmPfgNCSuoRvnL5J8RH/b5BAzRq1KhRo0Z/EHr5i92o&#10;UaNG35ByQPGC+hf/8r5vv679AESDLHO+3pf0/eAAB4MXDUgqWfsUYQziGOgA0DFTwxu+y+3BIeEA&#10;GRrkQS6bPKW8ZM8aYHaCB5xxzfxj1lcMlBn0pgyFedApd83W2yPbiKvL/C34kH5jdn0q/2tyDoWP&#10;OW0IUAJIVoNo2BzQLTmBuLQ9aXPGHDOUahAOkJG0OduOJcswbmShH2Vmfogy63p9mkubMsCnHlEV&#10;d76YVVYAPvpH6SPul0rrcrIsAwyPas5oXyUt6Uu+inuiLPNLe/ZcFOqTwhEU8gDfio4EA4xweMBi&#10;HSe6es8w72O3jn3strIl+9iZAdHUNk9i9UPAta14J0kJvm2fwx8sv+pKOg6j2DnPznvirbYqC9kq&#10;b6G2eVgtFL71stmLy8vu7bt33dXbN17qygy+54na9kh9UDKfdL/3rPoA0Hmm4iRm8LHcnSV71BWw&#10;nGWZK/aZXC0NRkLZTtMJh2kABl+oL53KRscGjJjBxiwvZn3lIQVcAZxW7B/HDDf5yfvdd997ltF3&#10;3/1gOYB9LKefHk+62cm0O1UZswlLXWVztTszxwDtVguWw24MzhmkU1/I5aQ+UGEtXqn/S4/knfJu&#10;fQ1+VP4nZp+Jn+nfhZ+36luAaGL2sUsGpGN57ZS6657xSdrAhQlkoYtMxPJbwk90NahnQEu2B9yS&#10;fGbkUQ9s5HtT92zEq539/Nx1m7X6i9KwBx1A5sPDQ7dYcC9yXwdIZjCvsAE36UcbqJeGWywNDGTS&#10;XoTzCViwut/6sCFtMnaHMw13FC/BBtQJ7xn/kKa/p6QEJ5c68DckZEM8D/qyCkN1HWDu37ySZv+5&#10;NDyfnR91R/mDox4up86vezPLdn6R7exnmlwq8xDrK1gUeePqGXNwkdezBR+SZbWUmSvPw9ChUaNG&#10;jRo1+rNRW/raqFGjb0S8gMezhBf3vPLJQQP+dDP4wM/gyYCOBuEswUGEBxcpT38MDCI/s7IAgDRo&#10;J4/cpaB+cII79l+SXAYiErNcLLqff/65+/s//u79phjg393eeekag1FmYKBLzk5AjjfdZ2DKQBP5&#10;FAOXQQqnRbIXFYFZn2SI52pIKzZx7opG3sFfHFRdMmDKS7Jc6ZnP7UxDBodEcE/khcN+klMYibVc&#10;KGUNMoPG6aBxGgh/gnMsqWLGHIAbA8m0EaAas+UA2FgaFcsPB5AFcI48Y8AOFZx3NSyNBagjP+HI&#10;Jj95SD/WrbYB15o5UTjc43qqjtVgFvmWKxlOiVOXlIkOIS/kOG9+Sn7LIK7o56uYK+mRTfq+rEKW&#10;qT9CEixMedSXmYlnZ2V2IvFKRxpsa+BQn5wN6uVwupc86w7ACwBvI5vqXgBkw56AWr4qv2fjKb3B&#10;asnBbyAP2QbrHg3UsMQVQDBkAtRFGPcPB1F89+5d990PP3TXnNI6PzXgQJ2Z4Sel7UdxyujrehzP&#10;BEAVL+kt7YuduI8fbm66OzF9Cf1OTtQHld57uJWlfvQhCe+2upe53znUgFNovaedyiEf/en+7t7L&#10;M3nOcPjE999/3/3440/dmzdvLMfLTW1vXSXzdDY3s+cdfZ5nA7PLAkAuYCCzx5ghV9rSp58qnNlt&#10;LP1kuSjtw3PKzzD6kBm30pK+gHxegipZ7Mcpw/s5kACUKyJGDmCi964TO06PReIIn+i5xbMz+qHs&#10;rfT0W/55wSEf6O193rwMVW2p+rgePAvRQ1fSxn5yw6xX8uX+cgB7yPQyXOWhDABCYzS40Zm2xo8W&#10;ctO/kU16+i1R+F02dVOY+7yqk/2fsCTSUyZ60vu9zHsSz5FcEh73UGFRyBtkJFl2odqddChsTP0z&#10;oKTFz7PBZaq+tn8lx/YoRNrk9ENOz5+uPVhXfgssysmGPO4/ujfp36ThPuA54dmo81k/o5kl/PT3&#10;H3/6F4PTp/Ozci9iySgTqZaJLvrL30QIF25+P3GFnkfxfFa/oHx0PT+/6C4uytLXks5M3iippwir&#10;w8Me8c+uEs4zw2URXXLgx1Vkj92NGjVq1KjRt6IG1DVq1OgbkV/Vw8XLfLn6w7VnABEG/ZGG4SID&#10;KQbfzJ5BjgcBJR6RAaQUAEwv/LzoM1juBzdK64GtX+JjsMpzDW3Yr4596f7Pf/xH9/e//d37TTEo&#10;v9XgnoF5AHXsEcXgFnmxn5DBCQZ+6JoAjgQCIuCbsiG/Br140DWX0+J22TxXJc855USb0KgPGNLB&#10;BKB3iY744sfrNHHt8xV/nwgq7oyHBttbWZczJtJ74Fc4y0g5tb/mjIMyL+3DAPDi4sJXygX0SYAt&#10;QTautn3JSx9IYIUBNnJSF4AjQJTMV4N0tFfmz7xuu9IeEGlwu+8Vtk0AgemT4hekankWUKlr1i9l&#10;Rr2PeoAl+sowGM98fX8sYTX1aQpbNG6ljf5YqAIRSYd84j3LjIH26ZkG3ucBSqiBKQW9cs8xdKZP&#10;ewmi6gobqNtuuuV2ZYBu4xNbAd6eDNB5jzLAlpI/ifszwDyAGACcXd+ugDjkYW8q9qTjyrLSd+/e&#10;df/6r/+j+9f/8T+6q+sryUAX5S/3WdQJgyM/wAXcsW8dwPixATE2v+cORPYvv/yj+/vf/9Z9vPko&#10;HbbdqeKI973M8tAZe3ABFB8Z8AFM8r5Z7jsB0NO+gPEPD8s48VV9CtsDWPwP6frjTz9J37eSR7s/&#10;GuzioI45+9lNo68CiGGezebRwAQgFv0VkC5Ph4XoB4B0gF9xEuza+2X6QAXFsXTT/QhAjueZru7H&#10;lsWy1ZgFDBAmNWwTzyijj6rOfACemFmHnpTn2XCSQX9hTztmAE7EHQdeqFBssJFsTuRlBiT3GCfT&#10;8lwEeKMt84AJmAMbEpzzSbYAdOYA9Gg26pJpuRKAfn6O4sYWVEBhNHLeUwkEqgEUl0Cd7m/3haif&#10;UrvN/E8VuKcj28q2xjYsDVZ943cFsDfurfreNZN4RNatUO1OOhQ2pvp+qYm89bMhw5LJ1z+bigyu&#10;Ge+2BqCSDOploBEmqRociSEj5HB/4adM7h9OVGY/WIBmgH2WewNqAtrR19mjbqYw5AdZoi+hEz7J&#10;doEKpu3s172K/kUfrtxnAOIB1J10FwB1578RUEe+BtQ1atSoUaP/RlS/tTRq1KjRN6N4qQ+GXrwo&#10;V3EQr+MkUajjuAQRgqekr/IcIqekKLEBEpeTwBugAgPKmOnBQIbBajAgSymjUOr/kjOOAVWAMymr&#10;RDpejr7emTfj4ZQRo1uGOjH8CVvwHZQDjWAClKpiwjxmFUtifHr5MWCDDSjhJ5y6lrA6bc1QX7fC&#10;h9LljMeaDRhokAzwBnBGOoA1D97EDPQZWCvC5VC3HFiT3jNh5GZQB7OEjoMIMj8MyAEoYoBAcgBM&#10;EqhjYJpksGPEBkJg6Rph9JEhTLUquYPQD0M7VFcPmGmhYgPblXzFT3jmeSrXbEPcLwh1HaesRJuV&#10;vgxGk6kXHCBeAYjVlykTm0e9jwoQFyCaARDpxsw3wgBeAOVYkrpMQIZ06I8KksEsN5a0GtRTH2MF&#10;pQowMwiPFZXPAerJfmvlZ/ms8yj97pmwjYEvykSv+dlpd3pxHqe8AgZMTgooqHuSvNyjyuf2kFst&#10;obJky6ITM+RgAH3SA9ZxmixgAKAf6dxfpnEoRpxcywmWE8krS6fVZwDpDKSpnFgOG4BZAFDMLNtK&#10;34lnAL25vu6+e/e2u7669kyjqeQxm9btqAKPOoBR+qfkl/7tWUT0SfUl33P0N7UB7URf5fkDCGpA&#10;T2m9f5w4Z5q6TzOTTbokQKfO5S7i0lS2D5SQjzlz9MTsE8z682xjXWnMLNP60L760E9Iy4d+6vBd&#10;MP0fu/ieUl51bKdxOnHeL4C02AuAjuXCno0pfelvftaWdL6vmBVIeyosACRXR5q4YcUAaSdoRidT&#10;BDUKu3q5scJcT7kBfHw1A3iVPMiSmsiPsqMuLlN9UqUqbdyTeQ/Rer5Xf0OKfoG5wl4115T3c81Q&#10;2ChtF5xhMOS2Lm3sdnTerD+2LjJsc54Nqr914Bq/M7Y+z5Z8vugay2GxaaVTiI3fjML5rHMYn1K8&#10;FEE536shCxm0p+xMe0sQbIH/JGU2OLSvAuzpL40aNWrUqNEfknhbadSoUaNvTvXLvl/u9WKfL/qv&#10;MW/ayrGXNz/EOMleHvwlrLymk5LAGEjEAI1Xe8/K06CHWSuKIJH+FKd0lu6yIm+vi8IMfkSEkiuw&#10;H7jGoCfkSyaAAmn4WB+8zoigYBEgB8FOXcrKAZTzSo7BiV6O3GTNPHxI4/C42l2x81H/wvtgnFIU&#10;HVyxoldNvaRS/pD3JZssRvbzIC3ksWdYAg856w2yTVm6zPIrQDUxbmZ1oAsySZuDzXCr7dR+KOVy&#10;XFZhuSmftma5MqAP7H0Hlc8AUMUZ/oKJB6zqB8bSI+spvVMXGMJ+OWBF1wDBxAAVRUbmdXvDKe8Q&#10;k77kUea+/fr+VlHYMICKzEsaFRH9Vfb1gFts3RVnIFrMXnMcMPGwXnW3D/fd7f2d+L67XyxiRhVg&#10;00btBrPXnAG9nZezblSO97B7xg0wt/WedIsN+YLJ58Mr6De0j9eh6kr7llNd2W8uT3ul7dGVtne7&#10;8im6E242GGNLlu+wgcGKAu5iD8o02Kh7kn3uDFaqvrSNLYh8y5aNuOqVyfe0/gB3Ly8uu+urKx90&#10;AgACSEYfBliDojyx9AeAwOLRRxR3zHLv0+787Nynac7Yv07pZ9LNs++O1d+PTrx/HJwAC0y7ub3V&#10;b+g79F9mOho4VPmAev7nQgHcWP7KfnKwZ9kZkAo98t6gUvTpreWoLdU2MTsy+lUAh2qnBBDp+5IX&#10;QOXGM/58wIXSZx91PudVn3cesfThit+2pP1kGwNqqjNX25ww2lE2OHIY9zv9F+a+p2Oge6QH3Iax&#10;MWAdeROYMyOzyHEfkU1hh1GG89P3Q+d4dls7x/FJ8j33G1HKogwo7Zbh2aetg7j2Q3X65LQ7FPmG&#10;/APT4iU/v3XPW7n1zPRvH3kTqLSZC0f/Sx2ifTJSsqrfl14fPoQrHnKt5PEn9eK+14e2M9O+6bbc&#10;yPcaQ2M/1IeljMJQLbNRo0aNGjX6I5LefNrS10aNGn0L4hU5niW80PuFXd4ezOgBENxcw89AIWdS&#10;HZ9MLCNetvflMWOF9IR45gjpGViIDMBZnvKUAYU8DkPaarns/vbzX7v373/p1iw1UzjLYR8e7j1Y&#10;tQ4efGtwp/QM8D1ALYNfVIkBucJ1DR3KYNuD4oiPfEpMxRWnEYsGENhB/sJOXb4Q3fmIxiiEJEkG&#10;03zVl/NajUjLgAsn8VYQT8gw84e+xd6wkziHrpI3zJ4Ql3oYiPBgN4GRSGuXdYD1x0BMbgMe2I38&#10;gC+zqfcQIx3gHMse72VnQALU9N5IM5Ynzg3SzE8BapghFSAd7ZIABQCJ98CSHGZ7UR/vDTZHxlRX&#10;yppIJuUDmDwZlPCsOw4wUH5kbXcscSzAHawyPGuLwSwf3ISJ+0EftsPhKkdd8Xt2mdNFeTvpxcw0&#10;79mV4ArgCWmUnkMQDC5YVtjcbsl3fyrt4sQuUMkcpPaVP5sUbZwWVr7or9H/aC+WYgIOscwYwKlv&#10;Q6WzzqonBdO3AdwA02iXm9vb7ubu1rPSHpYAdUvPUru7v4t2Y2mj7chMKQCvmP3GLDn2nrtXWu9D&#10;J//d4t5y8APUobMB2dm8u7i+7N5+/7Z78+5td3pxZgCPZwAUe4lNu5n0pk70SfSf6FlAGEs1416O&#10;Zwp92bPRxMzko+3pQ/Qr5NCGtAsz7DxTj7Yv7UG8gWFdDSD5+XHUTeW/ur7uvv/u++6777/v3noP&#10;vZnybmQP1Uv2WMo+9B/qdST9pCQulaN6SOfziwvl/6H77rvvPBOPmW20NkvkT9XXz9U2Z3O1EXva&#10;TWcKD2DEy/59D6l/AGaKsA2nwnrpMbbnulH/YtYdy0wXS7sBx1wxnjnUkf5RyEvFdf95hh72kp86&#10;c6ItWQBk7w3MMhMu9u27vXvobm/vVOeFATsATuNb+kInZLKcFXAuQT6Dizz3JNPLjVVHlgT7+awP&#10;Vy8RVrnMRORe58Rd0mI/ZRWVfsqMPpXH7wBlxvJkei33YDxP3ZHVD7C5ATnsLLvBAHu09JHyT/SM&#10;GJ5ltAQyKIvs4YdoT4iwpNfcSYfCxkQ/hurnL/okWwdxgmQQ6WqQH/KzSExa3xf+nSQ/z5VSJ6tD&#10;up3ykj9mT/KsQArAGvciy17Pz8/0zIz7gH56Jv9EbYP7h59+Ut9/1031XEZuAHxpoUJ91eXgeSbd&#10;I5566J6gXvqgM/vBsnclv4m0N/cI2yFQD+SmDULk8N0XIQppUNgh+3jYruRXAvcl0uIp8YfcjRo1&#10;atSo0beiBtQ1atToGxGv66PnjL3sPQRIMgxAYvAS/gQdGDzHAIYXfw8vEGIZOVAEeNO7udMxk4bl&#10;T36BZ5DK7AEGNLzHKz1AyrMG6UcKX62W3c9//Wv3y9//7oMlGGCyVx3MHlIUwiyZGEBIDPnFMQtD&#10;bgJdlyCc3gPJg30NEBTgwSplypPAVT+IURoPrEir3J4xJ86rBY4YmYHUhN9htkm4WdIbJ+jFYCok&#10;41QYA5qKEXbk5WRKRRhprZNzhEwu0jfbzUASgQ4jEk+QQYWSFpsluIKfNqW9ARiSaXso2y2Xtga4&#10;EssIKc8z0pQ+AK8CUgC6iMkLsJd5yTfkVZmPO+cBmPAsKA1WDcCprX0FUOAqzv5Hn8p+iRwP6n0N&#10;GzisMLYgrcGLUsfUE/DLwAVliEOG7INNEEQbiGxCN0/cA30bye00JMuriPQuH09JCxHGYJ37xnsl&#10;yh7sMcVMMNxqbjIYmAPkxLboBHDFMlH2aQOIu71jNt1d97BkL7mlAThmxS04SVXuqE8ADQzAkYH9&#10;0s4AQcFLDcrvffon4Cr92gCcdJmfzrrLq6vu3XdvfYjE6TknsMaptJABb9dlUoBvse4VwgmbKHFv&#10;IxFXL20UAxJBWVbMzhvSo6tnUap/INf6qM9hI5bDQrQ1wPHV5VV3fR2z6QB56B8bTrBlhqCu+JXa&#10;NniWLMrw7EvZGNDj6vLa+/Bxsi3lKIPbDPBizt56SmNWHHvFJYDrPeYkj7ojewD8CyCmMuhrj4CO&#10;gGdeErtx/TIfz1B0U63d7+gl5OFUVmZJArQiBwAMRj7gKm1HHPsT4gasNUi327jNmZGGLOqKP/u3&#10;43g2JlEHyWUPNE7LBYSn/dxP9YyenAQI64YnrWfIlWetOittgDTalLKoF3YwQKzyXJLzKl1hJXJd&#10;KcNxksHyZgBlDOvfB+4/xdk+sMUov2SbQ3LIqKj2j+OgQ2Fjog5pt6wTz6t8TkJcCedKmtq+GZ+E&#10;289P8iuPAtx/IkXUxXsc6rkXs495ppUY+j9AHWD+2akBYf6pAmh3enpmW3EK8/c//NC9UR+m/aJN&#10;ykdmwlLPx3Ij1HJFcic4Z33kDqWiH7Pvo4E6udEbkA6Of8xIQskXlNcxRbi1kRzbE7/0i382qVwn&#10;4Qt3Sa/rIXejRo0aNWr0rSj+LdeoUaNGfwTiBV8v1/mi/GnmhVp5XnmfjrgySBMPeYq7vKibiFDZ&#10;ADjMnEoQz8QYx+OcyBcUcXgZ1MHE+cpAwIOBKqwwxRWplsmgywOvHHzVaZPIU5jBh2IJUhoGQYVL&#10;qOta3JnGTIpAJMVEkEcf19GCnQ7tEGEd+g+UWr8k50pbQcXtvKUe6d6rl4h8dd56cA9wAOfA9UV+&#10;8mV+RNi7Lw9KG+cAN2UYXGUmEqCGyoMyfo/1CdmDfMIZPCIzB8PJ2Z7OBis9dagZYcggfc54UUYP&#10;UA0MlnJqjrhiH67mcPeyq7SHZKRlrH+xh8OxBWCPZGQ8dbB+1KnopwjHp7wsB0YvZjTlKaAAcwDe&#10;uT8gYB/MDDwG4wAqzJgETPXsPvajgw2uMnuKWV4bA+XMcKWdaptxxY/OAAsA0cdieTC99SMPM8sA&#10;5lk+en521l2cnxsIo/4G54o9qXnWm3rSdva7/hNdlR7B2E1h3GtMTAPsAdz17DEYgKyXqQR6FqAQ&#10;PQzA7lh1A9gDJEQ+xJU6AXgwM6+eRWqWH85l3wCH2I7nDLpKsu1goJH7BjCttEHa3yxbmuWmbUiT&#10;bNBV6Wmbh4cA4Lynn/f1e1CeRcepuaTFpi5H9Yx/Ngx9oGfaRZph57xP0BtwLg7VOFU7nA51m8bM&#10;xQTMgrmXoo7Y2yy/gc86TGw74FaZYIIAg4eYfRJh+3UlfebN9s/nMTT09ajn16AsC7IOhbPsmvNe&#10;xz1OP2Yl2stbs76UW/wiH1J5PhEXZZDskIxkfUUaZY62UB5zOPwhWMw9hFTY1Muxs8ggPgKshpJ9&#10;KUMp+1B4xjVq1KhRo0Z/dPK/KNuMukaNGv3+xCvzMBjhucLLeS4trAck4Y6lWicaqDGozcE6b/8M&#10;1D1gKJR5GVwh14NE0msABiHHTB4N2OSwDAV643WWkHHi64dfP3gZGGnZPB7AALmevcOAsswCQYxL&#10;Rw4X3IWIh2MG0DC7wXmckPgYHOJOUpKBNFpJL+GO01fK5hN+XRwVbmhIQ1y4IdddI6KICb/3fYpU&#10;SheDVZJ7sK1Bcw66k7MNcJM2rzWFjOBMW+dn8J5y6ngo254rg3+DA2Lc1l+U6TN/yqM88iZwkPlg&#10;wiHSpB6ANyxpzPyHOMvAHUsih7haD+SiXdg0+jZU+1NeXnNZquUwiwi/mHbQ1wAqkN/t42/7kxyW&#10;ZWG3YjvCkEdMMvoDkBDne4X7S2ndv6UHhzdcXV12l5csd4t91JiFx0mMhF0qjtkunBzLEk108dLD&#10;bcyuwt7McGTPNB/IAHBXQCHir64uPKPs+vpN9+bqWv4rl5H2REtmiLEcDt6td7FfZBjWBy/s9QPZ&#10;idlm6EFdmE3G/Rr37LPbldlv1IElssgAWOP+BrCNZZgBjAEWhR2jHZlR5gM1VB9kOUxlMLOMpdMw&#10;s+kM0un5ZcCfZxjPFIkpLWcdXT+VRXvQpj4lVXKZYalCHYeuAFe0D7PtaA+kGCySi2eF21NMHhM2&#10;EXv/udLH3e9hyWbmWLRzhNegIjYARL1labMYYC7bCXa86siSV884VN2YFerZl8CRqIAuRR+AtNTR&#10;XPp51gtAbqK6uU+dn8nuLHMFOKVdVUPqKbeXnqO36kTd6vs36hCAIXFc+9mxcjst6cS2AX1CbcPy&#10;5w32kN/78ZX+2hP2BBzkEdTbVk4+8hs4HFHec1DtTjoUVpPljmSk7ZKyn0O4a4ZShvtFdYX1FT2Q&#10;tM6DPYNdOXH+w4n+CgEEM3uO+8Wzmmkv3evMssPPAS8//vBj9zZn1JE3Se78/UCg9ZDdYPTqdZY7&#10;n2vcVz5hmRl1ahv6/MVFPGOy/2d9itRyDU4awsM22bauH+VbBiGkwB25U/bY3ahRo0aNGn0rakBd&#10;o0aNvhHxeq6X5Xxp93MlBhE5QITzZTvdDOhyMO8XeOWLQUfIgfr8Ckeul/yRXnmhV4E6BghSg43R&#10;f/n7L92HDx8M2jFo9AwhDfrZ+y6BOoMoIg82XJ14NjIASG0onwEJy7lcfkmjJIUYkOFJDtp7zubM&#10;BhHBjjJXHrv9J2cORkpwhkeIvyGl8gfCFq6DKMNDd2l4MgBhcA4isw1yUOi85Bm54cwzzh+zaQIg&#10;SyYOog0ZdBvwUTvAOTAnDWnJz+CRq4GWIo90zBxi4A7TfuRnAE9+dKrzkzc5ZWQ/ww1n/e0vaerw&#10;ZAakmBKQAEIGII1JpkkZKd950k5KkINmDyr1cduU/upuxqekx9JxjfRJY6DOSyaVJgbncRgC9STO&#10;wA5MesWhEyBKAHWXAdDBLEWT30CdQbozH37AUlLAFPZD82yy0mZhe8ATDiYYbE99f/rpp+4vf/lL&#10;9+bNm+7KZZw6HKLtfCKqBu43Hz92y4cH5eNOifqiJGBRgjjcHgDstrDqQDjg4B37p92T99kz6dhL&#10;7s3VlesOCMi+kzB60Qeur6+7y6trte3U9zSnuXp2YOl7BniUluvDYulDNe4e7rz8l/34PAvseOI2&#10;zoNKqAtE3bA3M+Ig5DFjjT6KrajX0NcARnT1DDP1DX2oQ7aPGs3PFK5qdELU1vkcIl2ynoGyj2f3&#10;kVdxKMeMsgAeAax0lZvlyHey1f3dvZ9zoXfMPuN0XvRlL0HKyNN7+0M3PPOtYkB9bMF1IlZ9DPZQ&#10;N9ngZK57R8xsSuzOs5nHMGVyAIb33MPOsn2c0hx2ZB88g5qK42rgt/Qr+hczAdk7L/ZIDHCSNsCP&#10;7mbk4Fc4/ZODULxNAvUIU5q4L3pypEhBe+GF6rDPxR8i4scyYJ5x47y0YXJSpj/ESU5NHucr+c26&#10;fxTCvdOn1yWAugDnvfRVbTcG6n4YAXUhuaqP5YWbcPz8ZtLW9up3NMNRhfbjfuB3m/sll77Gc+G/&#10;BtSRrwF1jRo1atTovxOVkUOjRo0afRuqBx6fY33FSOALKV7Yv5AQXQa08V/+KIiBJwOFYUbZMIDq&#10;uYSNmXxm/E5b51O8Ab8ErgijzKyvi/+NKeRDoYOdpkGvfa4teDj+JR1KV3PaB8qBFHaqgSvisQPx&#10;DLoZmMMezGtgDpEmgI1g8hJGGUmZv5aRgBFUl1vLquWlzHEd+vYt3JdtM0c7uj+Jo/9imyFfX07x&#10;Oy9/5nRYzZ6ibxxgPqOwLLvXwWwhfTy2gCN+6Bv0WYAi9kk7O517NhozXADoYibdWQ9onhxJf/Jw&#10;j+iKHIAwg20aeAOaMYOLMiDsRF5k9oDfVLJK20OAMwB07GXH3mn4AROZVRfLXOMFRr0klrxSB9qZ&#10;9gXsob0Bl6TDs9wTGfJsPveMwIvTABiPpA95sj8BIgFAsP/WsepukApAh36jOnlgL93Zi43wOCAj&#10;DsfYYdgT2YD72W15XAAx9Vl0xp60N0CV4gnDNuzzximrtDWAiPcpLIy8nInkviAZMLLCXToHFxuD&#10;NJk+uiE6eHaffHF4wpMBq5gNGEtiWQbrWYHYCxsqfQKSHCTi03m3ZaYaAKnqmrMF/Xzk/pkFqAho&#10;F/1WLHcsHVb/oG1Z8jsPYJw2D1tMoi4iegctYZ1VfjKz4NCnDjPTftIDfchDHWMrgHD7EJiS1qCd&#10;2jFBOj8LZIc9eY/Ii3sDhmRNVSXsaf6KlM+aZKi/d6lfcacfQrdxvmSov88rjvwB0EX+kIHbjD/d&#10;sCXVpLKLjawF1xA25HnByC/PR/2R0/krNhHd5yGshDdq1KhRo0Z/Mopf8kaNGjX6RpQv5eOX9nhx&#10;3x8ifM3XdpU4DIQ0iKH81G1vEGMmR4mDq8GRWQNUBuMvwmOMYvLgiAFsYQ++NZBJuVHGb00xc2Fs&#10;yP16QeHvlS00tMs+1eHUc5B3mNMeEPnS7ilnnC5tlH7iMi8D7ATgPOupMAQwAiCUgFICb0mZH8Zd&#10;l1WX0fcLsdPjrsJTxhgQrJkldgAEBk2UJ+vn8tCrqh8gmcHdY4WpT2R42qUnnCVsj4mTfuieTJlc&#10;FU3rGuiKZENnoAwvvcRm8ziIwyCmwtATQJETRzmwwcCcWFoVjCiAPQA3lpaif4yz9XWAvZxx9wgS&#10;IZb9zU+WxaEryXPkYR+yAaSU9Ogwkz5z6TZTOrWYZSED+chhX7o8kGGS+qh91FheTjCfTQ1CMouS&#10;ehJt0OcJe8lu2Er1on3oQ4B4pxfnPon2TNczQMbzc+cnDffvE4WQb0K+aFPaxG2I/ZSOcLP8xCkS&#10;A/blA5QBktUMqJTLThOgirYrZLBFLJmwwT7K9kNHLU750sl77SkbwFWAdTHbNE5Mjdl/AQRy2EIs&#10;+YV9yIrKBOzr5VEf2dB9BRvKRgE2Rrnui9aBtGEPlvLO5nHaMLaAAHZtb6pDeqVFV9zsSWcZyLXs&#10;gd03kWMusxC512GFnag/HiuNdZIMfVl3M40k5hP1KYy7MCStws7oVpn7t6Zsy/peJyyfMWMepx9z&#10;6n8oL+xZ6K/ll53CBkjI58dhXVJOWPN1fWC3o+VWNlZm5CdDiom4XmqjRo0aNWr05yP/67otfW3U&#10;qNHvT/F6ny/nQRoMMBjsBwE5SBj8MdNnmHmlB5LCIy5pSB+ACOk+u/QVvwbCJGFGzvtf3ncfP370&#10;zCCeeMw8YWbP4y72qGPggf4uH5kI7gcWEd4/K3X14Ecjfwb/DlL+kMNjmDqgSjVYybyQEYYggh1l&#10;rjx2+09OypbD7j7KXBMDojq0FO1wl18yAgBgw/HAK8OivOD0W051JS2c7QbX4Fmmpf61DYjzgLzk&#10;y7S0L8ACoFwubwUQIywBh8zDlbKS8Wd5AGxQxtVloAfl1NTrV+IOAnSbAA2ZicS1B/LE9G/kZ/25&#10;GpTjOqGf7utZz7ZLe9CX+nxyO6xy7+kpcnrCqbPCqDngBsCGQR38KhswiiWvzJxjGejbt288e856&#10;qp+GDsgre6kpT1zZ841ZcLp/FJc2HHQq/Ulke8tub99cuwzuS+5B9qXCnqSbMENPeam7gb+TqcEc&#10;bOu93Fh+LrkzgEHshd2UnrBg6aCyAOpO53MfIsFsOsJZPuklurqi30z19fLL+cz2YeYfB2JQFjQD&#10;zAOgY9kf+6mdnXr/Ptxnlxfd+aXCFQa4xJ5qMYNOfUbVtU0llwMU+v6rMjxbSbI9c8nPgOhr20f6&#10;jfJnPyp9ieWdPn2XAyDkdj+iX2JXMcKQaHtTRrG/bS57UC+DJCrrWX5m/yVIhzy7OQREDCjIslba&#10;yf1baXNGHqAXfYaZcYBfzI5j9iEAJv0pwDCVqQvxLHn1Vey+rf4FqAe4B9BGn6GH8pwOAPLRdqHd&#10;6TfqwdEf6GOlD2JDQDmWZgb4F4dwIJ87lfQGvkvZnuVJ30Umy3B1pa0kzM9iysBW5Kn77R7FbYSR&#10;w6YjqsM+F3+I6njrIj2gvH+T8p7OcPLBfVuXsNSfdP6HAnkIoM84b/4zhPTJIYs40tOW9N05+0+i&#10;k+zDfQIojQ25B77/4fvuzdt3drvtoSLHsiyPsGT6Oftt8tsrr9oldeO68NLXlfXGBixXZwZs2CN1&#10;FltcXoOThvCwUz6/yWcg2zIcgkSHZ/whd6NGjRo1avStyG8DDahr1KjR70+8nscAFc7nCoM2Xq49&#10;SGTWTe+PGTcM1r4GUOfr005pNeDWYP3X9++7m5sbD1iZVePN8DWQZVZPDK4ZHCGNr8JZB77C6fIJ&#10;T6AD4mQ7dPKA+kiDZ6sQdiBvpLOL5LpYoqmIi6jaY7f/5MzBSAnOcH+Lirgop4SJGEQ5b35Ub4MJ&#10;DIil65ixQQ4Sk2t/urlmnmw3GGAoZzORDsorlHmT00a07R4wJk5gASJNlp1lZdl9vylEWshgjAac&#10;6EQaKPsRcpIdXnQgrwE46QIgl7psdptuvRnAQ8i6W1YAjz0Qhz5FJ4MOBp4Uh74nAdRlXZITxEpA&#10;w+CPwgzciZWIAnsd8TrcOjz6avBjFuUAbqFP2oDlqBzycHV9pbBTy6XmroM+YEOEnRyjX+iYQJo0&#10;jLqQp+ihL+en37F8laWr33//fffD9z90p/NTywugDtmS63zR/ty31G8DkLRcGmCT0V3mGf2H9kIX&#10;lcDdTfmkn0goM/s46OLUadTmysf+kwBh3FLUmUNEAJ5kIANg7NsG4AYxIwsQCCACgG4GIKW02I2w&#10;83MAu7kBIfIG8LVyXXiOWL7yG9xiNpt0wg5YxFdXU32IfeKYcSne5bJMXelHLN+lLwHU9WC09CMf&#10;YJXtLGZvvOzncM4Ok0N1i+dszsJD15AZhy/kgRgsc/X+btipzP7MpZLut3PZQ3bI2XPY5vzi3GH0&#10;XepDxayP/F4Oi464ZQvy+X6fzqR9OfQDVnl+1tP+aqfs1+gKOb/awtsPiMnPfUOf5hmKnblyX2LR&#10;SBfgXIJy2CBuhHIVuzcrj4EoyhRnvL778vtvAkW2a0W1fxwHHQqriXjY9zA6l/T5/On10DUZyvS+&#10;twulLIh0lkGeCODhpWrEPUyyAIvjniGfRSsc4JNnASAsdsHenlGqMNoD9w8//NC9ffed7oW5bYhA&#10;SrYO+DNMbKHlarvrSp/ysxS1pGe9Rx1teH5x6eXx1BH7Z91CSl6Dk4bwsBNyHa58Dahr1KhRo0b/&#10;nWj4dW/UqFGjb0D14GPMvCvHS3NJLCL8S2gsS18l5nCZCqWwKM+DlxgEvcaepaGBRr7UGyyBlTcB&#10;EzjiuIpL2fqSPwZaCYIRIE0qnQ7rWbN1LjI/x3uEIpVNa8r67NWr1GVsg5rH+T7FY3nph4knrAex&#10;imzqkANXGIAsQbJ0J9f1zfqPy86yoIxLfVKncR5orAPlj3msD0z61Cpl1uUZpJvuz6JLzvLHeRhA&#10;13Fw6gxDWX+z+xd1CFuy31vs+RbAG2UDephxA8R5dlvF8gN61XqgLxxLX5nlRh0A2KQTdVVngxlu&#10;G3MWE4ccZr1Z3rPSakxNmkx/JL/d1AXQCCDs4b5bLRbd43ajuK6bSW9m07FPHXvOHQGSaaBP2Jl0&#10;OZ/Oujl6Un+1jRpI5RB/1M1UF5cvRifaifbDVl6mOZt6ZpYSGPQx6FSYGXjMxgOwm53OFRb3MMtm&#10;AbeoZg+CSBe3l9zsoabe4+vJScTTLrvHAs6pXpwgu4YBezectrrqNrt1t1EaQLpcAmvgTfkNjPEc&#10;kd3NRcdc9gk/KR165cy1bTlowXvQrdiHLg7N8DLX0l/THg5THozkfoZtxAlYAtpMdZ2czrqTGTrI&#10;VuaiT+oEcCe75RJZ9vrzMl9mEorZZy7qUvJjM7N6QeE+jnIkjzYCQHR7IBvmPoIrGZkf+Xl/+Lks&#10;vyplO6IPLZf3C9TfT9hZ10OUaTPff4ahvqzC0DhdPnsyDzTO17Pi8h9SXJ23gLWZ/0Ue1bN+now5&#10;7QD7/pZ/jxRec/xGDjaH9UVXCq7JUUM6efvnxT9LVC/rucf/GWGNGjVq1KjRN6AG1DVq1OgPQd/6&#10;JVrF94OgvcEQXPTKl/0+rpAHFNUAQ18RIbLfNK5dpv8jPoazHjFwHdvlU/ylhHyAgHrZKn7CEwCC&#10;oVp22OzwYNI6i7Kdar8BB5XBzDc4AbVMi3z8NZMm2TOZiptB75hSTjCtHQyl/szwdGcpVOcZSP6S&#10;/lWWnHTXtqgH0foq8kIP2hFwOZZixoEGOYhWiTGg3z12TwA4qiuzu2IZZxwCwSw4Zrp59prywABo&#10;PpABOyL/JGb6AYxAOfMQVrTLIn52Mum6x6dut1YZa5XFVW3yqHKRhQF9YIRkSJr3oTufn3ZzAB+F&#10;HT9JF11nJ0ex5BXgkXbl0InVqnve7hx2QpnozixYXafKcyYZ59NpNz9S/dWWT+p71DvbFICS5bLM&#10;tKOuzPrKPsNMO5VkW/qgAvFO5dB82Bbgyks75ywNRfvnjqWl2BK3QSPaKdtGV0AnzywF6JJeBqVK&#10;GjNu2pUrcdMTywf4ol2ZjQbY5f3jFMJs3WeJf1LxsFrUcZR1BHhH26sPnMwnZc83JSpgC9/ohw0M&#10;ekmfPl755XCZ9Nf+wAeVTTuraZ0OK8JOlxyCS33UX1UuDDjm02NTjmWpFpJFPcLOgItRBzP1Eecs&#10;MdJZN7My6opcyrQdlMr3S5ETp9UObLvBcteMbGU39fcXZXwlymdAtntS/YxIrinTp37j/MrwIr9Z&#10;H5IZSK/ycKWfxj9JmLUYfXbM+c8o5SSX8/aErCKziC3X4lH5nyRn56v4GzVq1KhRoz8h+W26LX1t&#10;1KjR708xFMrnCddwDqAKVwZNnqWmwUPO9OE/+QzUYmZIgilK78Fe7AFGWvaX4ponq1KkwZIyUKA8&#10;BhzBzPhhSeCJB+Q3Hz529/f3lke+h8WD99B5egwAiFlJCS7l8h3XgY9kMIukn50kZn+6qHIBohgI&#10;URcNhCIXURr8ECf2YMhXxSkyGHdhpY9aRD7CSOuBl/JGvgxTmpKYQVoSznrwRp0ygmq77pSi/MQn&#10;eMW1zgcP+paBnNx1/eGcIUd81oO8UObLcIg4dKg5w8dMnIGDSkeuAToF137iUybloRd0KE2Wgd9X&#10;hWW6XPJKXMYb9JHRx/UH/GHpH8AM/qwnBBADSMPQNwJo41K3IptyXDdzqWcBmZBlkKzYUBmDRdke&#10;MSsu3KkDbu4P9GIZarS15OnzpPsggVTsAHDlJYiK435br1feQ41yYpbecy+T5aWLh4dus1q5T7Jk&#10;jv3vTtlzTmWzzNb3Gjbcrn06a57sClhoG3KvsiRSDODGjDha6Uz39YVksUyYuO1q6XLWy6V4YeCN&#10;uyoOk9Bz4ET9jnrrPjlR/Zh9Rz7vBQcQSZj0Rq/TOaAZy11jySvAm23FzC3aTO0KjNMDS+I4XZSZ&#10;eLLR5LibTWNWZLTBk+yhtgFg435XG7Ms1nYX485u4KtvVrKWtvdHbu5DxQHsYWP0Ojs7l25xkIX3&#10;YpOAZ+UFeDL4RR9RPemvyIg+yUxV2U1eluoyg49492ulNVBWlKGN3rx5011eXXk/PuwRAKEKkawJ&#10;oKTs4ueY9CIP/fik2JJw9AHUQ7c48IFlq1P3p/7eoUzqqv7D8lcYu6EjMgGMsD1t4JlzZwFqYiif&#10;8qo0PPs5FGOxWHRxSu/Oe0Qu6BcGnLFJ+a0oNsHv9nedXSuVyxckn+TaK0WyPQ5R3sdcD3H9XDvE&#10;+exLGXVZdXztrsOgfJaFHQe3SWn8fFGb0Q6laqZ4tsTvbA/QzmLfP5a+v337zktQ6QNv3ryV/213&#10;rr5wdXXd/fjjj9312zduF8tSef0zkzak3FI21o3fbPoiZsYfehuA1r35wCnPaj/05v7IPeq4Z6Iu&#10;pT5y4+cZkSAr7qyvfwNJ63rWNovfU6KibGbR7tsq7Wn5o7BGjRo1atTo96QG1DVq1OgbES/B8Szh&#10;mZLMizczeRKU4GWZQWgMljX40wu9Av1ynSAdezzFwJkhAJu4Tww8zBl0JEjnASAv5E8GGgDmKA/Q&#10;z6dXKg1hzNBhj7qPHz564JAv8gsDdUsNbAIUIRwd4yWfSlAyclQeg3Dp4MGl2INKXvylg8skDjaA&#10;wMwmdJGOZUDBICWvnkkj2ZEm7RXMV+b11XXKQUnUyeHFzocoxiIMSoY0MpHqFQOVGKrEtwe5pU2Q&#10;DeUgx8CD6pS64zagQLsVO2Rc6lVTHe5yxQl8QRmW5XFNTn+CZcmpL1yHkTZl4qZMysbfg2FKW8uu&#10;r4AggAwJNKTMjIcYXFJ378lV2jv6ZJx4WddTntDB7ejs9ttZyq3r4XJK+3gGmsh7xU3U1+gzKUTx&#10;WTeWl6Y8BrLRHrE3ILqdns49SHeLSz7pKG8DgKYrQG/UI+QwAw6QDlANvVEcfUhDXvIBmgCGoBMg&#10;oPeKK7bANuhhYA6ggLrtZENdkSNLOB5Zurn7mXv0OpbWzqdDOZ5JpytgH3wk28ykJ+VxiATpmaEH&#10;OOflvnpWUEcACkAkGch1d/sABkl2AGHsTXdmcAiADDu6nl30tZwBJqHSfaso9tCMGWnoxnOJ1OTF&#10;bj58Q8zzjNNzuR+iSaKNTdFI9vczzGgThVO+7zO1GwDd2TngWWzuL2sZsCItz0IDUcig3pJo6Ypn&#10;2SnPI+7v3KOO8nl2uI9hH9KKLi8vDcxc6MoyX5aVcpotclh2Oj9jvzlAOrWWdANw8bNPcZRBPZHN&#10;x32QMNKrL3JoR86kJY3tpfY3CI1NwxBRZ+WjvrHcmHto7r77rCTUEfnozf5md/f3Bh8B7hbyA9RF&#10;nTisg3tItqH95DdoZPtSpeE56fuHjlYM4TqgIymIKxHOY//g/me5zpuUfYG6w8TV1+QkPw+kX17T&#10;rQzBIudVe6gk25o+zJU+xu8tbux6dnrm+5N+xWEv7959111cXboPANpeiznxmANn3n33rru6unK7&#10;YhHbs7BKLPrGbxg65TOYOP6cVj4AXX637u7uDNQRTv3Yn+7i7NzusD91Q1VdlSZ/zxOkg7kPbB9X&#10;fbBz2Iz7I4jn5wDSRf5Me4heC2/UqFGjRo2+Fg2/9I0aNWr0h6XhJbl+meYS7tFLdAnPeJgXdbtr&#10;WXxKfM9lsMnANSgGCIqxjBpsqt3JiJeYyMngoVwJzzwM5nv3J9hp+nRDGTE7ovKP65CMEqOwOt+Y&#10;x+VTZpZby4CTqNswOKO4wU5wys7wWhZ5avApBk05lAp7ZVoYqv11+CE6lK52Q7gp06BUAd6SDVwU&#10;/fZ0LHp+iiG5LB87AIwZqJiob1XlO32RGxx5U89kbIGcBLrsRq7cBt0MAL3O5KdD7OuP/TVQV105&#10;bZQrs7DotAaOo9sayIacbs3sukcP6q8uLsSXHTNXczkscilDAgzG+YAOBvLKw2mrgDOAMbm0FcnJ&#10;9isfM/cA1zgI4vL8QoN1yaAvKhGA3aN0BZxbPSy61f1DtwEQVNupkbrJ81E3RQY2ox0U9qy4Jw6R&#10;WC09++5J+VkKazCPWV7YSGUOh1LAoY9n4Fkv2oU+zrMABuBVHDoprmCV8kc8hByFRn9Ipn11DftH&#10;OqhvY3G0NTy0HRx9QYmtEHnpYeWjcEKkleKVIFlyYM9a6t2SSz+i39AvE1gziBblcKUwyyw6A3RE&#10;mwKWKb3kQAb17ZJ+SmOW4VhaywESp6cBdhJG38mTZjfcU9hBOa2/OAA0+NFgm2fbUSf9ReXLVeqx&#10;RNb1KnV9FjM70jIkF7ad9UGKZz7LbqSj4eI5KvtKhm0suWFjFxZliRSisLALUUOa35ZS7iF+Lb6m&#10;2j+OCypho/xyhb9cY9YnfS+eNcHqI2LudR94o75COL+VRUIvM+XKMRRpb6QLyrTF9rSHongm8fzw&#10;8xYgTe2m0MjS5xErj7lvF+ltWSHHVNq/JusBp5w+8UB13GtpGjVq1KhRo69Neltp1KhRo29L+y/T&#10;ZXB1IOyfJbL8M9mOmGGkAeuRBiCxP08OIhhAB0jCAAVghCuDmZwhY2CjEONaBq8GXgrA0481KooB&#10;w1DGXnmSfSh8nzWIsBRk5aciBhnFaZIx8JPXg49+ILIPDNTswY84ByvZNrDrV3ENaHEF5Eoe+8dg&#10;GFznf629s+zXaByX6Q/lSz9Xys9ZcvVsudRpTzflSbD0hb1KWLTP4DcAU2yYVOuVNmOgWqfC7imD&#10;fgdQwuyiXJIJGwTsB9TBCeAZxEMftS+9xGCFyhq41Euswp0PEO6Ck1+vLru3V9fdG/H52ZmBOAbP&#10;GAD/d+++677/7rvuGrBO+SAAM5aUIotZdAB5XAEHl4tFd39356tnx1Ev+hcf3GL2o2N5LMsury4v&#10;u+/fve3eXr/pON3VgCE6bzde4rq4v+sWyHtYeCadComDJVAEWzJ7aq20i2W3uL3r7j/edA8fb7uV&#10;8uyWq+5kp/QqnzxoD+RA3mNVMK5YjNZWm6tc2oYyfC3hAHaRPgC6BCAjb8Sjs8FYgAfYMwdLeysc&#10;UXmfZVvHDMmBCR8AA/UZfbzsz7OCcIsRRBKlAxQ7Lux/Pug5xWy6ONRBMk9jCSmntp6dn3engKFq&#10;J2bNAd4BwNAvWZrM7ElmRlL+TG0D8ObTcpWGZx0z1mDPAFSA+7TUQGeWRVq2ysZCawBhyXI8OnmW&#10;nOLFPk3WPPNSZGYe57LWDffnduB1uXpWtWyYewa67thqxLarn9VirpIdV8Lk1r2qRDSEdcv2Njvk&#10;n6f6/v4SHtNr4f8ZspyUZff+s6im7IcvuPxG0B9tR4VFhxvooL4OK8yf/FZBef37U2R4lpvu2eH3&#10;gJnK+XsAF3uIo5uX/GZ0cVRPOEmfz7rMG+RYc8pNbtSoUaNGjf4IFL9sjRo1avSNqH9B9kszNLx8&#10;jyleor/8RXr/Rf511pevDBwTqGOgyuCEOAYuDOgGkC5mFyRAwqClB7OkHnp6EF0GCDmYtv6uwz6l&#10;HvWMjk/xl6Z7wZ5FMgrrmUHYcdSnDGBjZmHUq2aob7eKqSsDrAThDnENgsVgbASCFVmvUV1ezdDn&#10;dEwah8M5OEwe6wUnYX8GqR6sVpygSu8vV+tjnV6WmxQaQ6UOlZt+iNzseyzP9DJNwLr5ANRlua+y&#10;5Ljv0K9FDIwBWKgjupEmZkydGYh7c/Wme/f2XXcNUMeSOMUzkQtwjdlub66uurcsh7u+9hJTVai3&#10;l3qNwTXyIZP7gnZfMRNO/LTddccKQxPScrosM3UAgAD2zk/Pu6vLq+7dm7cuB/BuonLJAwDHQRQA&#10;cAB225XkbbbdkarhffSwte65Z/UxZtJtPfvuwWDdw+2trvcOe37c+cCJiZJPxexRadBN9TjW/Xv0&#10;ggEzOSUXd4ByBucKUxeKDncAeJkWWwdQJ/v0HM8G7EZ7+zkDl75V9yf6QPZt9ycRdvaSf5Wh2kYn&#10;8j2utLDu55xx5uX2ZeacWW0yPzvtTi8uvP8cYN3sNLYXoJ0pD7AKkI79/5jFSD0AcllSDGBn4Fbl&#10;e6sCMUsf+35NnaRn9CdAQPUPETM3N5t1t1W+Z+nLM9enwUonz+iTfM/8Uz1gSXKfAtzbqIyN2tSz&#10;8XiWUK7CEyikfMgz5MbsZ5psqXLyPqrvm7RT2ra+R/s6WZtP05CWvjC015cyeQ+Fw1DK/qdJ+TNn&#10;yHupH/1H2pdUJV5tUIN0Nae9xmwdQ5xIbvxiX4p8JXNa/tkEQ7Sf25p25fch7xHunfz9FI3Li1l0&#10;wVGHwi5zn/vYKv8hhoY8jRo1atSo0e9P8bbeqFGjRt+I+pdjv2Hrpbi8HL/OJeMXUfXizbt3vH/r&#10;NX0s0yF+eddbfxkgDv+Jh0nj2W+w0jBQiYE0M5YA9hi0aHDraiBzyAsrwGX39a04Ihy5F+4B0gHe&#10;S1cGUj0IN0o7ZnQcyqCqWQ6D8/2BWB4+cAjcq4n6UkcGWTUfCqs5aSwTd8oMWw6cdCgMqmXZ7qI6&#10;rM6X4bjRZwzQwchIPaDMk3azW9c9u42YeHLXs9nq8s1uA9q2pBOnnlCWkeANgEm6YeKQ0+dJvQqr&#10;BPtjyVosWfTm+hoQU08IGQFeRDkALAB2LF0lr/u+OGVmeg6JMBCTulI24IjSoIc/umIElr0CsnEF&#10;CPIMNEUBElMng3XM2mJW3UQMcDebRX0pU/INfDGA36q91tJfV1UiTnqlnlRf8XmKLbPCKBNwbrNg&#10;+euqLJUNMG0ieYB0J8yAk07KJJZNzOF/Fj+Vq77MgHAB6GV+ALoA+czS55guCMiAvlW/ct8yR3/A&#10;PJgr2mxo57p9iXMbSyRtnHvRGSDDLop3GkB2MUtcgxVewjIc0ApQjgMiTtXGXKeAb5QDqxz0MjC2&#10;5tCJ2Etu6CPM8pMu0j/B7ezXyegCKEjfIA+6k265WvvgB/apY3kqy1X93HQXKc8SMbPltthKtgSM&#10;pL4AcxGuvCVd/lOEMm2DUmcDfnaLFS7Deo899tSjHmNOwCdJ0vStMCmWdSL0c5RpkfWlnPnSDdVx&#10;SWP/l1DK6eXpL/pQudo91Mu2FDtBIUr1/Y+dxP4d4TOS3bNzQJQXXC4RL1vTP9xfSaOyAvQt/+gB&#10;+C19atyvLNXykJFywi9Jai99lbSZP+pEGCmUBt77LRy4UaNGjRo1+iOQ3lwaNWrU6A9EfskO5+9K&#10;LpdBuV7oNTgEwGAwyQbly9WyWzMLRGEeGIqhvUGeX/JjAICwugoOzwEFg50yQPkce9DwqYFDKWQ8&#10;0PgU14NRxjyuthyxz5bKdNnUZyi/zl9TPXCCat1j4DsMiOvwGnyo48by/1ka6/PPEG26B6KUdvYA&#10;byQzgbSMqzkJJ4PdTEPNZMH4jOtZ/P0szL78uJJ/kEP++OmmNHOJNwhWeFwHmHIBTo5PJs5DH2fP&#10;OWZNZbz7MbpvJYfZT+uNGTfEIQiUvlmtu4e7++6BzftZdvr4VGbFzcxqVafh5NcV+8JJPrM0WdIZ&#10;90qxg8s87qYKj7xTz5yDqAcHVgQQJ/0AvmSjnPFmkExyAdS4Z7ma5fahEYSJSQPAN1HfT56KZ+pz&#10;M+5H7Er9KeNRZanc591W+SlXbvHT47Z7AqzKsCeAK5UBuKfvaF/pZZZuXKmerkqoP9ovmbZRPwOM&#10;kFwfbqE00ZrKC6YEmDTV/QEbWOLepRCePciL/uLlnnK7B/GlQg2sc1/1rIwKA6PoQWC5CZ/OAOzU&#10;J5jNJr81kFyLkwcgjr6EjjmbMu5b7ldxSYdadtOu5X4mHQAds+pgy5cqsoDBOXQyYAgrXbL7qOod&#10;zyPVG3CN8uSmv6B71DPC4ZwFTOdEvu8J8/49EFxsIDHIcz/8CoQOX8q/F0V5xfMKKUXYuNgmuLSp&#10;/5kTNqfBSVtyfFk9LMtZS3eN5z5Mu7Bnpg/8gNX3aK8vthECR/Ra3i+Q1qhRo0aNGn1T4rWvUaNG&#10;jb4Z5Yu0X6Yrdx9WUbzQ4/rnX7PHcsesL4MBHuQDEGhQzkwSA3VigxUaVPukSNIofQ5GX4BfqCd2&#10;mHVmqWQBKZjVUvJ5cOlBr7jMXkt/1PVr8DAw0p9Jrirsy5l6wOmH0D1BuATkkvcG41UY11rWuG3q&#10;wRoMZZlZLlSH1VznrfNDGbY/kB/4EOA1lvUaZSxluX57tg+G6vK9R9O2zCopDGB1SI9k4r2sVP0V&#10;cNkzoOQnTwDLxYZ80FtuQL0ts8zEXn4pon+6fUp7kNYyxPhP53OfxEga5H/8+LF7/49fug/vf3W5&#10;hDMDj9OWldl70d2yL9z9vcsDjPNBBKennjXH8snpJDan9yw6yWe5LP1BChtAXDwsfP/tdlvpGTNs&#10;VAG/vLBnnU9vxtKAXwBfqvtus+4exZwEC3uJq9LOKJ+yJH9G/wSQpuLMtJF+7H3HEtongEsY/44r&#10;IF3xwwbXdsoHMBj6xOw6AEQAume1bTDyvVddScPsO2zTg3VuV8lRGsJhegX6AorG8mn1GwNTKFva&#10;UGywCVY5ACvs56aGMoBlBkwpnGHPkgNYZqBLdpjQDsxYVNsZ1HM5w71tUFXJ+fY/GeD82P4812BA&#10;HOkrniqMtnZfKpz3OrMzmWHHvnVnF2feI8+sfnV+cdFdXAbjPlU8p7wC5nkWl+RamSTcKs91dnyp&#10;J3YQ06vp9bAPlwD4wd6lT8NpS32FSOqbTL/C3r5+Oe3J+C9w6jYOh3q9v4Cyfm7HkazXuG//inmm&#10;5/YPPCtoe/qAMrzIb7uVcnFDr5dPEtLTPoefdVHfL9M/ZH2KQ5uDeRs1atSoUaM/CPm1r1GjRo2+&#10;DQ0vz6YDL8x9nKh+yf4yGuS/xv1gQIMEz3YpAzlm8gBGrFerAOkKWDIM8Jj5EgMY65s6c7G3GgCU&#10;Qc7Eyw7HXIA6MYNRX4vcMe/JHPGh9Ie5HoTvy2TQlYwfAOCQ7HFYn1/urMvnuLYBfvJC9eAsmXZK&#10;opxDlDpk/LidU8an4uFD5decg0ioLnNsi3EcVxnWIEgdBlMucj2bRAPVXJJqVr/b73vhd5jYSzsV&#10;HsByzACNZYWRF13Tet4nzXXYl0n5tAEgCkBZAjeEoR9t5AMmzs+7y4sLxc9d9v3tnUG6X9+/975z&#10;5DOQp6usaV3u7u66h4cHlwcwdspSVpZbwgWY4yRJrvaLKRdd17rvyLvgZNfV2jPr0BdgLUAigCH1&#10;JzEzulgKy73q02UBLKUTV++v9shBEyfdHGDwRP3uiDzSUvISgDO4x8xZ3fcsjX2ECc/4nreyO7Pq&#10;ZDv6grhf7lrAuWS39XPFpc2VzG0xzJqkgYZ+SJqYvVbuM1A6pwkeZueRXmEiy6VfVawvA3i5/NXg&#10;HX0QYE1+Zq9xiAOnstLO2Y8HHp5HIS/KplD0A7jJGXMJyAG8AsJ6dqTaMu930nj/wwLKwWccZnHG&#10;gRYB2l1eXXaX11fd5eVl7Jsnvdi7DiDOIKMUoL6VKVy/ZHRMXfNeIw13gaxt4DpnRe+x7Rj84vld&#10;+R35T9C+nM9zTZ8L6/V9jUpcn6dcg/EW8K6kcVp9hrYfmH6YQD7tGDNzi53pm0XuQC4gWP0eVSgt&#10;Z+bt/cNIH+rBPxTcNtyT1K18kkLckCdLC9lQxKk453vZxsP9Qt5eljipdjdq1KhRo0bfkvTr2qhR&#10;o0Z/PvLLPV9J6S8DBcCMmNGkqwblO/HTo17yGUwUcGN4qX/95T4HBAnCefZJAac8i66EJ48HSAe5&#10;HuR8iq1A7Y8PMvD3euvSpzHbHPXXHkXegTIfFAOhgZOIH9cj61vnh+rBVS3j96RahwS0kqVUr/O4&#10;TocY6u1RqpP5kyEvlZX8vtxx2SWsj4MlM3WMZWMB4OEnPHSs9KzLld+ssmMmGBhO6RtOI7/imSUF&#10;uAXIxUwpcqArZXGPAI6ht/eY48ACtWvWKZceUvWcqdXPHNU19arvAcKZeQYgBtgGCEg51It957Cj&#10;tItZW+gEmCQ/MwMB2Fmmy9517EXHQQih35PTxCygEy/pBIzjtFjAt912LY4rgJ0BOewIOOj9sgrr&#10;uQADkBqsk1vCA7DrKGMfqDNhzriIZQO7RACF5NM13MUvcjep8jkEIzriM0QGK1AEQLKpjGun+yJ6&#10;ju0uzmXvcLRTADSefUjx2RfFEHncBgblhuXs/geEmDKsjq7eE8+nyw4HVqQtDBmpz8RzcuJ+CQHo&#10;nByHP/ql0sLOExQSRO6w9OsiW3lrwnyYenwf7eijBcRBGp99Gvv/O1NaDq5p8LuPYnfA3NKeZoBd&#10;+oI5fsviPlde2+7zFI+FA/ZUEH3yS+SQIvlLqH/2iqL8Ro0aNWrU6I9P+28xjRo1avRViZflGNAG&#10;8dasYUH/9hwDyDHli3b/Dq+RGu4hfJ9TxF6YA17PYy5LoxLwMAjBYB7WgN0gSBmkDiBIDCCHOrhG&#10;cS3xAZQotJ+BEH45nM6DFJavFT2gyFexB88MoCTHg9Eo8wU7d5S95/eX/CO5g5wqrM9LrpDQh32C&#10;M2+f3nrulzfmzIs9DzH2yDRw31bJo48Spcp9mpr28lZxdRljGqfnekjXL2WIcl7Yg/KxSWlfV4Qi&#10;i5qE8KPtGOkAu0+Qx2mVsOIswzPPGFhPmBEz6+bzmNHmvckUx5LA9YY9GdfdYrEwM5PtwctOYykt&#10;ezSuPGMP/8r3SJafwDN9FD0C5AHAmXiWHvHokjP6kj1zcMe9FUt8WfamRAW00n22AwTk4AeWr+Yy&#10;U9Wtr1cBEKi/5Uuu0tk28kPc04QrVukA6pipRluqfO5p3dvMxHveKZ3BtwDkDMIZiHt8wUc977pj&#10;WLr2e+dJdwCtE+xgW9Bm6VbZuspS3YmeYf2+eFzF1lXcEUYdJMez8JTH7WvGBNhHDnEfI9k168tp&#10;udKXos/quaZy8pRUTl6VxYo8ZjMBBvMPiQJG65NlI80ypBsAqmdzShbxbocEx2iLwsQhx+Cjrrn8&#10;2AeDeHZxAX7w4xZ7aSX75uHu00acZxfCkm0QEc6wwpBKDF1lpOhrqqfq5Od2Ms9y20Nup5Ed+GB0&#10;zOeGwyHbUfkQHJxkv75GbHvanWm+nG3pyj32pzv8wXXZNUd95CQV/cB9ggD6A0vbidMX33EplCVH&#10;nvq3Iewffbn0asuWwQpHWYpwXtyhg0hfvUzy+nnB/cE9o3Tl+YDtItypyWmKavFl8RFWOMPqHNkO&#10;Yy45ev1eo/08jRo1atSo0e9L8VbTqFGjRr8Z5YvwpziJAbVehP3RYEkDq3wx7gdPHpHGS3X/Tu33&#10;a/yHGfK7Nc7Mky/bih/kcxWrDJ8oWIA5mP2+chkhAMZqtfFSvLXidgbsUj/JteyQHy/1Mci1LqX8&#10;2D8K1mMXTj39KVTSZj1i0Ct34XoQ7IFw4d7PwIe0Jf8hTkp/AIDKV6Xp41K+3FGvIR+c/jqd/UVm&#10;8BBfs4EdBvclTcqLWUXRPpRpLmHmDEt9xh8Fc0pj6jJm5xn5oUM6Hkqngq2b+wADfV0D+IhrArkG&#10;PQgn3v0lAIJcNgjbNqo/Swi9t9cEIG3ancAngF/SwwPjkV6ljeUy+MEVDW0TMT4vSzyedLOTYf83&#10;9o9j/y8vK2QPMPkB67DkYrHqfnn/vvvb3/7W/Sz+xz/+0X34+LG7vb3tPt7c2v3+1w/d+w+/Kuze&#10;e9vR5+anZ92plyjOaQy1EaBY53qcn7FU9tLLHdF7u9V9teKeyvtqYO65AMhkNwN0LF8l3ULXhcEh&#10;2h9lsRvAo5fhAewA1qm+JpUPud1cs7AzAB37qJEW/9MzbcMMuk2Achu1Ectr16vumbDNunuSDk/S&#10;7VlhTz2vlXbdHSlvgHQB1p2oXTk9dqISfYps4XB3A6sOZtzS0G0nt/t2Aergo0fpTXxpX8A/qjO0&#10;cQTE8lf6lPLI8E5PP8FDKsnFbJyculE917LjUrZeqh4b1XMjW2+xg67YYrsJYJQ2ICOgDKAZoBhl&#10;8E8LZjluZSvsRikTleU99Uo/ThCNNqB87gv6PmFn6idX6i/whfrFXP0vl1yzf+HpnL46lXumPsX+&#10;doC9E8XHdTblwJKXjI4+6AQ1DT8CwMFqV+rmOg4cdebkX9VB6QL1lF1tx/hdChPqK0wZgJPC+2cQ&#10;bupYONLGvelnRp/nt+fQaSj7BStBuEmXfUUsF5nzA9GlHKb0BuXyXhLF85mi1K9sXwDTie8/t6/i&#10;npXG5bkwtbvbHhlEIj9KVYTDeT4XRUxE8xsc92k8D12u3H1/NqeOljwwshBSOML5DrLu5Kv8eFKv&#10;kBmcbTsOb9SoUaNGjX5v8jqI//k//+f/dzab/T/6Mfr/yXtFWP3DNP6Raj9ajRo1+jT5zTmcBymf&#10;IbwU+9sDZwacDK4CMNNg8XGr540GgmXGBa/azkkeXqhxK8CPJF8Vr5d5QCDP8tGgwkAgAzYNfJ1X&#10;xEAYsCUKj3hABPakws3m9//2v/5392//9r+7m48fNTjdGbSDn3YM5CgjwCao31vHHPVOMCUpgBfp&#10;Qz4GHeRVvLXSwIVcHuiQpzB7MvUVhmLE5KuBOcsrM1k8sGFAwjXctkfKi5LCn6S6K4fTUx8Pohwv&#10;ziItkxlvtNUgI1LFx7OaxAZPqKflxeCeNojZXJGGeC+RM0iX+klYKc/t0bdLuMOrPqLBfhjK0c5m&#10;kqd3i6xb+aJu1tcBBO1fayKsTl8zlHpFO4vlfpSOvqrvug/0FYn0cLRHDH6RRRv1conXFZuwP5uX&#10;jmbfLbowQI57oPQhC5csS5RT5RoUXLN/2qNBEwCR3APudBp7x7G/HMAZM+pyeaHl6brRPffx4435&#10;4f7BoA39i9oAmgFWPyweuoXuAZ8SK719Yqfkwwzg3UZFF1i1dx+g27IklbzM1tvutt7vDv243wFJ&#10;YgYVfYK0m265uPfedBxIwYEQzHpjGSozzeYT1efsrDvFVkU+4TELj6Wo9Ads/2gbIXc2E0/ZVwu7&#10;c88Cpu6UVG129GSdVnrmsC+gIiUTearLDuB+1e1W7HXH4RR6Bsg2J9J5IjnHSnNEmZIDYGWgSrrI&#10;AHrOMLtP94fusYman5ajFzDzjnZnFh0QB/oyo89735FHaXw/lfZGD5bfo6Pjqa9Bk/Lc0If+lfcf&#10;bgNk6gvb3WO3EW8lY6d0XNeSs32UzpKTIB+zCe9v1Pa3t6qnbCD9mHVJnwFAAxSlL7LsF4AP8I1n&#10;BjPjfCqtyozZcGoTwqzfsfsJh/BgZ/ri5VXsP0f7oasqZJvM6EvI072RB1OwhBng1mANlS52s+xQ&#10;3rV3nOrF7Etmexqce2KG6EO3WqsvU770TkCSk3Kfn7OfBKlX+GO35CGyeMQuLeylSzJ+38NEcnFH&#10;DO7dn6GQM+SD98JEfXmFcA9l4XmN+SpU0jqvOJ9BfsaKsWnuHZmzGy/0rHj79ju1a8zCxf3mzVvv&#10;KTifn3UzhU1m8+5oEmB/POt4hsZvEr8nDqcMlZoAHmH+PUEXdJBjtdXz5eHeoD0Bc8l9c33dXYvZ&#10;7zB+U5RfV//GKV+BAl0pyo56lVZEKP26hJPfy7ddbxKQRA7ikWXdIqK+Jjdq1KhRo0a/N8XIoVGj&#10;Ro1+U+IV/DXmpZcrM194SeaFXS/UGmgxyOfFOhh/gHe8J8cLM9cQMYS95Hg1L2n0CZBpkO2Zey4r&#10;wDrizcXtfYsY2G3FG07UZIZPbFKfM4B8CqX0S8Bm0LvISXcve0gX5QSwY6b+0pXBAgNzg3hlIGbw&#10;jEFExZ7ZwKCFK/4qzFylfWGbooPZRipcbJaU6UN+DJQ9CIJJq8wpx4K4YDsN4M27mEnWM8sM4XF4&#10;iQOAMMseezpKptuqCqcsZlGEJqNPxvOR3lmPMSchDz92t+1V39o9TpuALO5o08IlPNu1d6c9Ks56&#10;JqcO2JfZJC6zag7VutR7uMLuVwV0Rqb3T5M9XYbCSIM9AIYMEkl2yBtYhbmfcDcCBjFjlFlXW8lF&#10;Dv2c2aX39w+eSXdzc9fd3N11d/f33f3Dg6/Murv1oRFlqSwz03YAcKoPAON0WgCcAHHyyowpDhE4&#10;Ozvz/lfcc+v1stto0M69CagWgA8DbOmJvqoLOq0Bzl3eQvfoWuFPBqo8Q2sG0KnUqiD28CEbi4X0&#10;lY4AgEuASOVR/WS4jlNdtyp3u1p0O8kDjNutlt0j/sVD96i8jyrvUWHEP4qflOZ5s/LsuidkyW5H&#10;khO88/VY1xPZcaJ2OnmEH83HXNU+E+zzLJbxc+krwBSgGXpx2MWx4hLcY1ktYfR93F6GKpsBQgFS&#10;ur2dFnnyqkzaway0O/zindxuX8nw84dysYNs1c9oVL2wK3vwGQSVzuznt8LmHO6BTfRcZOluv9xX&#10;/ShmcZ6UfQNFpV7q1T6E4ELtfcnMztPT7nw+6+YnsccgACftR3sH4Cg2uE+/jcehD+qQULt1VVLd&#10;L4XV2GalST6WEfrTdtXDudLTJ0pnULXkDZncg0qDwZVGVfI9GDPrVAddbVw6FVdzgGpqwp79zEFB&#10;4qrwz3L9qf11/F66Uv4nWH9Sk69jdQ1AU4Ur41ORyW8LKZBFunjWi/0MEtOGagfff6U94h8Gun/F&#10;CZyR23IQSksf8U8oWiN+e59cYCU3dRPH70pc+ScFzwJm4AIY0l/6ZzFlkYG+qD7l56ZK44tnYj4X&#10;6avURSmdPuQHR7nBpkw7Crcs0V7aRo0aNWrU6HcmfmEbNWrU6Dcmvya/whAvwvEy7CGHXozz5bh/&#10;6VY4gySnKGHBhHyaspQQPc5Pbl7A9V1exPNdHHe+1JOGpLFvEwNdljcOSxnhBFk+x6RLkMYDZuVl&#10;1qBnd0h2AFFRKwZFOdAb9AsmbJ/9R21GnxJOvL7CrWvhpDqs5h6c0xU/0sZpoEP1TNvUy4hh73Pm&#10;mVn7Sx7hTBM22bdrTX1ZNGypRh+WadFNf/s596nOk/mo6xige7WuBIzikzJNtnnaJOtm7vvCS8Cu&#10;9sP9TL1xOEAL+fc4wvbDR/mctypfZVIX158ZXGUWFwNwagp4Z6Du4aG7ubnpfv311+79+/fd33/5&#10;xUtk//rXv3b/8R//0f3888/de8Xd3N50d0q7BNRSXghgjmW2F8zou7rqrt5cdxfXur697t59/657&#10;+93bbn46935hC+XDVgB3Z+enysOpoBxAMHcY6jLTavGwMDjIqbJL9SHqxcw+nyiqQT6gAvcxABYn&#10;v95yQu2HD2KW7t50q+XS952XlMpGPqRC+nrvMsn3ia+bdc95MmwHs2QSlp6d7mFVNGbV2b0fZnCO&#10;cioGvIOP4T4cIC5AvNj/7qmAcoBgah916v7kWDEfjJFLZWHQJT9L5Ha7076Fc6m+21/phn5A/xzu&#10;W+89B1inunGghvfnhNfi1brbyG5m9Qni1Zk9G9DLh+X2fnvopboE8MesuJhxCCg20XOFK/AQd466&#10;mUE18khR56MObmiloRdG2nD3rDwG5JSq5j698vPzYSBUIfQFyp6qQIDEma64c6luADl+dIjiHu4Z&#10;kE/C+JBifN9Ha8SnzqevL2fkFLlI7uUrLv39tcR9rozQg5Qpd5BJcJFcZO4/82DPXMM2tpGejWID&#10;qGLAVP9WVTKVRRQyDQ7qSvlRVtHH0ZJd5Los+gRtwonQzAQuM/sA6vo0KUtf9OOo28BRNOWGRnv1&#10;cG6nMClHUWoIqynzNWrUqFGjRt+SeK9pS18bNWr0lehzzwrmObx88WbACHDDQJIBBMuueGFP4kVb&#10;yYLqIuTmpZ9BBP/5V9YYnEqOB38i5CvQ7szKwJaZKR4U6/m2Wi66//Mf/9H99a8/e1N9JfDsEmbX&#10;8cLvgctJzCzgeViDH5QHeTabhat+Vjb0jxkGpb5cy5jUQwnliYGJwpw6CR+1LkQ9xapq7/EHJyH4&#10;I7gnO1VQxA2cg7EAqAKkigFYGSBFxrBbocybVPuzDZMh6pucNqqBq7Rdnad2Q+mvy6mp1qFPU7sP&#10;yMow0nwKpHtBGVeYVK/lqcsal1kTfsqGcoYewEtSlFLqASCjNNF/5MaungkVNqQe3DMeTHtGWrTv&#10;RAPfyWxqnWubu80VRmm4AdYYJAN80bcfdD8AbgGM3d7ddnf3d56ddldm092IWdLKjLiNmGXkPnxF&#10;983xhJk4BQBkRs50YjDtLz/91P3lX37q3rx5051pUE49vHfdeqWasvQtlts5LzN0Sh09y1Z6028M&#10;IKkswLbZdN6dn54ZpIvZdLKLQajHAIoNCheASXmpr08qlU6yomzB8siYlUYr+J8EFqP7VXICQIqy&#10;aYkEfXiJCjAtQCPDE7QLuiKPeHHsuxVPgQCyKFPp3AY8BNTmuJXX+wvShgZNZQ1F+4Ab2ZR8gOiA&#10;S/QJZjFJsvLoeYQ+ykuaqPfWS5oBW71E22Wi187gpMEslvKjh9Lefbzplrf33TPLpyX7XPafy57u&#10;G0U/lpGyBFdFqX3UR07Zm5BZemFT6kgbxb29kc7xHCecGVMsP1ZlHcZSZi+jVvmufwEHAQopa71Y&#10;dhz2QX+gObAV/cBAHzYsfmxKevoObWywUTI5LXizWkt0tBl24cpMMINzft6JrTfWVCw3QWHfa9iI&#10;cMXTkofu2z7MycL/pexsxc29p1rtxSfXVPvH6fbZKWQr3PFcS1KI64zdqSM2YSYby++5T090n15d&#10;XXVv3r71bFjuRe7Vq+s37hOeFQuQpqtn8CHTZcbzhgbHfsEu0PGR1rUkwBH0ZO5BZvOyRB4ZAHXe&#10;S/PsrP8tdx9UeyMwakItogzC3IYq23vgKRwmDl8+40rGKB8u/rTZIXejRo0aNWr0LYj3m0aNGjX6&#10;pvQ1X4Z5XfdS08IvKV7m4QSTkvvXeV7cGQBo8GEu+jJw8MBXaQ+KhshrJv1QhgeqhT1ArwQotQcv&#10;HniQ0VwiayJsHH4o3YiyvqF0lOsiXEd+FgYhXyCur1ddhywj6zuuM1zPumNgb1uUtEm1jP8qpU7R&#10;HsW2hRjI1f4x1Xl6QLXmOl4Mfa7+Y3Y65cHqlvGKOtlqDHpJY6uTtvRNnJkVcdn3+ZgyspDz9HUh&#10;/9B2AHW0zWa78x5ugCHsVXd3eye+7e4e7uVfmA3k3d8Z2PN+b487lat+YT3FICxilmwD8JxeXHgg&#10;zkwaAEUG6wYpQyvP4Mkldtbd4FkM9knLDLxYTh33D7oDvJAXUIbK05tVKxsJAGi3UXoOjgAMMvj2&#10;1MWSSaVT2UdPgFjMhnv0zLhn9skU++AIc8x6YzZcffor+eLk12Avt5RsZFme5UT6CAu5HGTgWXbP&#10;MfPLrPrRv1Rt+1ki62WyMHWSWJa20lLHLCkEiKG+GM5x+MMtNSJc+rqPAcoBjJkJL/HizAcIxtJQ&#10;76UH6LXZBltv2ZmylN+Amu7dZ7UBYKnMb0b/4FzGqisAjtKogd0WPNsmMjoHQeRBEQYmEzhTUj//&#10;SI7O2BKgTVcvCVZ4YKkkEDsubFMf3pHpuKbf9sLe0slLbVWmgVTsqXJVBXPvsOd1ksjfhFJO3KmD&#10;1PTXYfVz5ssocqeEV6vliNL/ZBsDwrLNke/b+GdGMs+LV6T0VGkst1urBIY25MYl6ZY5ZTm0ng0A&#10;hrFHI+WTPiieS9VzU36LI9FewkhrxksfccJGjRo1atTovwfxK9uoUaNG34j0ol6/UH8BO4++q1fy&#10;V4nkwSMZIab3G8jQIK8HjpjZUQYCAbIEaOFZTOaSz2GVXFEOoHrwo/fzH30YNymtQOiCz/mLDLEH&#10;q33eEfsj8qC62IIvO4IsTV/Wze6QnbpGvb6AR/nGlOF1fK0rNE7TD7IqzvLGacdcE/5xWWkGg0NQ&#10;lSXzH5LzWtlQyvesjAMcs3MGrvWBkNPbU0x96WtjNmCpa22PL+XQVaxicRFmkI2ydrvgzTaWHy9X&#10;BtzYuy37e8y6UlsAfpGvMMAZINpMA+gzlpVeXuh64Vk1Uw2mGVSzz9z51UV3cX3dXV5e+UTZOQCc&#10;08y6yXxqRgYDcBiZAIBL6cBy15X0YJlv2mv3JH0fd70enFi6TbsonWeHEYbdxCwjR5770y7YAI9k&#10;0RJxP6l9cGMm5TdYJXlwAEABugGiAdJJeOFY8srec8eSe6xyIl7XPo2YMMWxhDbcWy9/PfK1AHOA&#10;dpQDsKdr8LMBuJl0PD056ebqQ1PpOnkWS3uDdQBLhQ02Se3jp3DzDACoAkRjXzrXe1cYt1l2eIy6&#10;A+6dyBIwNjFgRXnHJx17zLFnXB6IwUEem+Wi26qNqC+n2k6P0Ukk/1btxyEm6mhm6u5Zh6oX6ebT&#10;qQ/9YIYgAKD7N7PmsIN6KgdHeCmqrsxSBOgjXcz0Co76AKoGsOr+XtptqB/tLR3cjgB2sqncgKDp&#10;5xrtHHmxmcFP+oX7h2+feKbSb2TrYNxi4vg4Xna0L9NiV8f+Jz8hB5nJ+dkLo+zU40s+5VnkT9Eb&#10;Lj8K/OlZiUDFywB9+gPs2blmwFRpozDv3Uf9JSPT2ePgfI6qfYpbX5FWH3v5SAYfA3XM5p3qmWGQ&#10;TuX4eUr6IGTE7/XQD8xFttOQmDxFn1qvEoWzUaNGjRo1+kOT37Xa0tdGjRp9HfrUs4KX6txsOgbg&#10;fgnXNUELL0fV84aXdr+wa5TNqzZS/V6OmLoIuXNWTZyyelxkxgDPgxQnJHOwl6BpEMgSLQad7Kd0&#10;f3/f/fu//bv332L2EGnQZ60BaczU0aCslIF+UUboznDOOvSDjBgkkLb3l08AdzEzgeVsuTxJ4oNc&#10;lOSWgU7qLCUqd1xMNkw4w6Hcioy8kSd0jUGOZ1k5mMETmYt1qIsGv6RBhka0UTfkjIh8Wa+caYG/&#10;rnsyVJePO8s+lG7MGZdU+/s0eFLGYIy9/Jk23VDqm3E1E97Xh7qVq9tZ7kN1ruk1uYBKO/W3BOYI&#10;s20I3+7MjktWXKSN/ly3k+PVj2lTL42kb0ofx4khBswsLwMcy1OM4wRPlSVOQM8ydO94CRz9UnIA&#10;17zHHCd2cmLr+Zn3nTsv+8798OOP3f/1//m/ux/+5afu6vrap7qyXA5Aj2WsPkRiMjWwd17yUt/F&#10;cuHl5Sw3575XoOyliz7MmKO+LDtfLeLQiLQHaQEanUfEbCxYLdDtmM0HGMRzBfuI5TFQw0sPzxMv&#10;rQVInPCMoP5bPQeYQadnDvVX+aq53SrUDPjkZZTPLA2VLOnpWWfIVhkBBqldaFOeX66PwpUWgNBL&#10;Y6kf7UG61EsiiAPw9Qw07CSesTRXzxkAeU7zZako6T2Ljoeh0kMG6/jw/FDc845/OjyqrRPElP5K&#10;Y1Cu9FlmuM3UR2ZcCVcZm/tF96hnHOCVD69QHhnPy0/VKaQXJ+eqHaUjNsTvlqIu1Km4cyZlzIik&#10;3XV/oKhkYD/ajGe7ATbqo3zYGT3dxmoHHwKyUP9c5aEfakeFGQSVXuTzHniqI3HoyEEX7D1IXpg+&#10;s1nqmU5+Zcp7CGtB9BXbkXpWz8fwY1H6QKTzfc1H4b7/xa6T0mY8ftKbnb7yf4IDJCysEMsiP32F&#10;NLj79HxHniHsAFMHHHwprW7iEh62tlt9QcZz3b2PpO5L7k9O8aXdOHGV5a4sX2fW69u3b7tr+Tnt&#10;ldl1amApotazHPRWGdiTMH38vBLbporPfU97kM9aFHOL/Sykryqce4C9KblPmZ1JfD7LYERGqQPl&#10;MxjbQOgAuV2wl+JQz5nUji6/CHB8yTd2N2rUqFGjRt+CeMtqQF2jRo2+En3qWcFLNC/L8ULPyzzP&#10;Fty8sLP3FANtXvy93xaDcIljeIJUXtT9Gl4XQbwS5QCRgQGp8uUen59fzhyv8QHURXmbFYM6BngP&#10;3qPubz//zWAGaQegDi9gSAxmrLMEGfQqMhUYg4LqGku65CZaHw+05AfwiwFO+K1foZAn/VSoBzul&#10;DDkiQVQoOL0OIsxBopLW+QbKctAFd+gRbpPL4hpl123UpykU+csgKes94ppcr8LE1Xkz/zgdNJZz&#10;iPq85v06v0apA+VkXxmX6Su6yW0di65jJl2vQ5GRcgGZ6jI8MFXYONzglAEW+mUALQlQAU4YWJab&#10;cGaeBRilNAaS1M9VPv0NmfRtZqTFoRSPBuYA63yQh/q294VSGfRvwgC/KBc5z8/IDGCDwxzOL84N&#10;zDGAZt8q9rHzMjXxv/zlX7r/5//9f7u//OUvBvNixh1ppr56pozcnpV3dm67LFcsmX3wiawAN9yv&#10;Btt0H3A/hV2kN3XgeaD6ohfhzMxi3zn2OONeOkWXqQb10tV7neleBdjCnfloFc/gAggrG9fjB6h7&#10;3Cm9gbpHP2cMaMFk8k2v/MjgmaR+xewv7wknN8BdAlsse5WClsVBCmqoiDuCiZc8A1ZKV3QCOyDO&#10;AJi5gGFqQ4MUiHS7A0pRvj4qW1/KSf9SZnHM/iIJ/+yIPuS9ArGj0vFs9ImcSscsMu+x9yS3/MeP&#10;Xbd+YObcOuqpPCwVxY2t6QOePXl2Ztux1xwANbrQdjv6jOpp0FduFRKAIzMq1abUmXDr5H0CAd9Q&#10;NmzgvDxjV8tut5btABqX6hdKH89K7IDNsCOlimQL6goAi470Z04C5rCRJ9V7tVD/XvE7ojTFLv5H&#10;C7mpGyw7EBL3Hy48hV0I1yifgLy3e5L3RZjoUNhrRNrk2l+06cMhnmm1/1VSkiKtYpHqiRREGKhT&#10;5+Ieo41OAcbUXvyDi/ubA18A5o4Vx2zY63dvu+u3b/0soO9Zj+yHcofe4YYk2baH/NvHb0x5RiqR&#10;w004pVeCevwWARwC0k2n5Z9hShIzaSMNWZAJO1KUM5vTPqRzWsVbN4X1RavPW0okjfiSb+xu1KhR&#10;o0aNvgXFW16jRo0a/e5UXoDLy/SYS6R5CP+yl+bMTRm8aEdeiiqy7S5+vfgbHNHAkdknbDYPaMFS&#10;Og8KNHgb5ClPSQ+IyMATzpkaOYhwuaXsfpBZ6gE5XIMRz7qDc8BR0tRM4QYAHFd0zrgD6f2x3oXr&#10;OPmhMbiUg5tkJebPeQBM6rrBUJ0eThl1Gij9hzjzjtONy/sUJ6Usf+ymFfbl1lSHw4A/yVn+mJXQ&#10;abkim3LGdkxOfbKslJFlZN+B67LhBOnG4XuMPBAc9BF5AEzZGmRT/rOKpjyWi663G5/culyxx1yc&#10;vuu+rjI4GCDAO8Uz066PL0ti0eVpZ3lsMA9Yw2w4ALc5A/vTU/tPmWXHCa3iOTNzzk+7mdJOAGoA&#10;dcRHANvq7xpRd4/Pj92q6LXZbVwX74GldMcqhwakjl6SqzpQS/a2M1M/tQC9OW3L/ZtLe7l/DT6u&#10;2f8wbMlgfXoi/aeATDO7CfM9Ic4TV7meMGNO+kwleyr/VPETws24n4OV3qe6ku8Fq0yV+6w6wp3s&#10;7LDcmw5gknSSx3EW7Ak3NR97ean3U1MZAGVOA0sfgDVp3slKkfZINpOb/eVY+upnkTiWgZIfAFH9&#10;1Ky+wVX5c582z65SGmxgEIv0MgngHWUDeHHqLXVgXz5OS52rneIgDaVRGGCkGiCWvYpxe/aiVJrp&#10;OTeXrUkPiPksO8SJugCZZYag6utZgdYF4A1grYSrpb3vX9ErrtFe5LXe1JU6S5730lO7+2owUGkl&#10;N0DUfaauBnFh6iF/fW/7HyfSoLcVn3JPJ9X3OZT+/wonjf1Q+jPus8yHuvoOEpHdTMxLOfxe+feI&#10;9ipsgNcc955Z6WQqmWz/2Uq4vlwa4TXri1CnS+rjRAC/PCvinwDq4TwrZPfMUcvaYz7FXYsfqjrU&#10;D90aNWrUqFGj/w7UgLpGjRp9U8qX7KT+hdrh+aodA4IYFDiqp/5lnQhHkiMSxXv58JJuuVX6mgEF&#10;AOk804jB/rrMZGIgyABTaWrCD1gHiMASPS+z20tL+aVcfAwKHV90VDgzALw/kq4eECmM+ATZ5EGM&#10;H9SxyTsD2Je6/2cZ4elGt9eY0ynTPeSNOtS61+4k3DUn4U5Zh8rP8HF+GKrzjuPc/IXquEyf4VAt&#10;Z1x2rY/Dq7goZJD1KR5TyjjEfVlVWE05UMbO7j+AWxMNcL0skZMYAcVifyeNuGlh92Fm1Pnwhd3O&#10;V2bX0TF7PZXWG+tLTs6WA4zzfnPMjkOu4uJESJVHmvm8Yx86lswBoC2Wy+5+8WCQj03e0ZMlrycM&#10;upVPBfl+8RJble+aAQBI1yPFAzIihw5P3E46r5V2/YjO2AV7YAT0DRuQHwJMBGxkKS0z7XziKaeO&#10;Ki/EoJ9ZQZwm6aW4ygvAA2jErDvcCYrl1ay+nxyHQQCaAZgV8Iy4HfHEqSzAJzH72amicm+7Lvem&#10;c5rgAOkABMXSjxl6PoBB9YvDIqK/qdJm66TKE++96o7VTidqb7FnEmETyWEfumTAKO89J4695+Jk&#10;WDgB3fgngdJjJIAq8pZ86OXlvqoPbN3RRe2CTs/M5lT9PAsRvdVqBsXQNbk8szrJiaWqgHQDUOf+&#10;rvzI8FV+l+G86KJ4gFz1qZof9Yx+ZPYny59hZlfChCN7i96qTJFDXbBvAFHBdKaYjaq6wOgqG9iO&#10;2BMuxnGY5FAV/fX3JWnCVeURf4oy/yFOsruShb+W7fTVtaYM78l5qnyOK/F9slJv34/0D93n4uwn&#10;/axv4otNwIYp3R9kWoCFiSKsZ31k4R7Y22Pua+WgHGb2xWnHKlt+wumWpEtyMb0tRrJINyQlYXFE&#10;HjL36fYSNmrUqFGjRn8s4t2lLX1t1KjRV6LPPyvq5SwQV8AElqIyqOdlnWVzfnHXh+cPUvM1u37V&#10;9nu40td7I0HI8RIp+6CSkxd2hbOsjGWvdzcfvVfW4v6h+z//ztLXn730lRJZYscMHf7Dbx3EzIqD&#10;YtaZnU5rECEHOAxqRB6MWNkSbxmqE3vUoThxRcH9ZyyDGw9xlD/sFGI0sCryMiPZ7OsdhDqRLnEl&#10;v+0hhdMuAQ7F4CXs/9jtNoA6GoS73CEu6l3aoTD+mqE6jmtNGQchE0p/fU130tgPHUoHYaWU/Tki&#10;f61n5hvnJ54Ql8mAleuIIfLVTPghWXmlbPo3fZZryqrjEpSLWZiAaoTFEknfH8pLWpZNArJ5Fpv8&#10;ScSjg5eUF12QT5lewjpnmdnU+8+x3O2HH37o/vVf/7X74cfvvTedlzyennXsTwVQl8vTWC7HHnXM&#10;rgNYc58qsikTMI8DJQD4aBNaho5rEErEfljsdUZduCfoi/Q7L5HknhOzbxluL01Fd+NE0T8Be6gl&#10;sBJAz5bZVBUABEg0keyz09PuXPqzRBbbQaR7fJSMJw7xWKnPrx3GfeX7E12Vn33VnkjHzCu5iedp&#10;xIwyUITcaw23BCpd6M6hCeiLLANkBRSzDUira9/Gsiegme9pMYehuA+ghWQzYxCWieMZx/5105lB&#10;Toh0gGvkMWSmcuO5EXSitLNT9YtZ7HvHjEJOXGV2nizfMVONPd52qzW5JStANxlHtpGNVQ5LhWlL&#10;+g/tDPsQj0fZ24rRfioXG4ghnnuAZyxJfdBzdfmw7NbLWF7Ns8fXjeylcpeKX9zfe186Tub10mzS&#10;ypYw4TyDvX+j8gDIslSWf7Ag//b2TvlVB+mDbpv1yktnMQI2y3vQ94VshS9AIj6iuCVdD3vSL8K+&#10;ETYE2tav+IfQz5PbuWL07P0lTequQOvqcLlNVbqaHM1XOIJpJ0lAdoKVPON5DnhPOGbBTvVcUT+5&#10;vL7q3rx5a5Cddn9T9qibzlj6ilwu1W+B+hUMoS79FvuSlj4O47a2usbvZvy+1ES8n2/ikE1o9GfS&#10;Izz0p2yi5NclnoncY87gcNvSKiCHch2hPxz4I20ff8DdqFGjRo0afQsa3uIbNWrU6BuQXrf9MswL&#10;dQ7+auAo3AUs0ht3vjjbz0s4EvxyHoMAv4OXuDovV2Q7jsEk4boy0KAsALm7u7vu5uZGA75bAwXI&#10;Q2TKiMF7yE95lomu1mqfBh2IJS+1jQcvAwpOQmT2AOAKs5lkib36RV70LPVncMGgQ+5+Zl1J889y&#10;2LmuR+wfFUsHY/Cd9cs8qRcMoWsOwHAnZ1jNdTyUclIWlHFQlnmI6/KhsRwaCX8OBOt8dVryoxv0&#10;WppD5HjavKTLfIdk1PFjzvJrHdLexBlEm3JiZgByWV/6LECwATMNoj1bLGfAnZ9pID0zMKFO5jgA&#10;M4hZdLDBEZWvgqPfSixymBkXs+jOu/Ory+7yzVV3/faNmaWtKthLZckLQPf2u3fd9z98371599Zl&#10;cA/d3t/5RFnKv7i8cNwb5Wdm3kR6dScADbqXil4AdB5gUw8xs3mwDQAdh0zcSd7DMsAXFLW9SFeA&#10;0sg7kc0ePRt2sVp0q00sf6WezAYlrUFDlY9tsCt18dLa7a7MnpV82kSlAIgb7FMc7JlZkiMlumdm&#10;aolzZpwKcHydNtIHZzqnIUz9BuCgB+9g3fn9aa4qnzjPJgNEJ185vVU1dn29d53y4eb54T6iawAv&#10;mIm+wwxL1VV9J/5Z4JZWvhMf8nE6m8uWsqNrzPOXckMmcmwD2af/Bwd907oEUInfy2JlJ4OUpNdz&#10;Iw7RiHBOg90uVsHMdlviXhqUAxDcAcIpjr3xlgB0cj+ulU/5ATrTpixpNjgnmbGkuSzP5ioZa/U7&#10;3G5v0lAuy3Uf1c/QXpWjH0AGcrCd6pj1oG1jFp8soXYwE69o111k68mDiR1OfJVm7KfMAKqCbeDC&#10;xLuNK8789ks/+zO93G4XwlM+V8U5r675O8A1w1E6yic+nkP+J5FkQX4+Aty5GH0pC/cGewtSHkHc&#10;I5DLFivIh0cYINY1wbMs2/Ykoziec1W8/NbdqmX88NxMsNf9knpRrjMEOQz9YX7vIWQ6T4TT11WS&#10;ZWV5ziemVAgZcFTGQabUJ7lRo0aNGjX6llR+6Ro1atTo96byIqz3Z16ieVFPYIiX+0MUL93lyw7c&#10;cTGNXrBTJmHhruSWtAxoGGAsNeBj6R6zPhaLB6efssSPQb109WBAgxO/4IsAuWoQa8yU5fpoYOt0&#10;8udME++ppDSuCoMeOOsj9XOg4LqYFa7ywi1d+nDSZHlRDgOrsS578WL8SZIgGTGQfZFGKiWYBw0D&#10;HopGqSEM7nWuKMuvOctg0O3BdSkPrvPXacdxWVbNpro/jKjWNTnD92S8Qgxs6/JS59Sz9tfpxvpn&#10;2Tm4hCHSpU1ID5AAlOI+WspznNKlLA+U9aEPsbQTMCzBLpdJ51E1E6DLdqYurjfl4pYO5PVSVfVz&#10;+r2XoircgNokBuYqmQltXs469R50c09OYTktS1rZB2+5WhlY437hpNeceeq2kTzfQ5JF74vl40gM&#10;8M7lOn1pG328DFNxsfSWg2XY1Q29qV+ktG1UJmahbl7uq3qSJvswy2NJs9mxL19yzNrzbDXsIFmA&#10;Grut7LWRrQlXXt9/MECV5HqJJIzupEnGn2nFnm2ncClTmOWrR96zLQFYgw4lrdtMNpHDz4w8RMK6&#10;yWYGUrA94JyeT+zlxYm8Ph0TWZLLIRjY3Qd5qD1tb/+TAxsfO5x2xljx/KANsJ3K7f3qI2LKdf+U&#10;YZg9Z1BM7WuQDPBtEzMNHzfMYItZbztAs9XGp7YuHu71TL33wQ7MrPPsuJKOMGbxPdzdd/e3dz6l&#10;lRlwgH0bxZHGoJuYwyIA6yh3pWe1tygozLObPudZjKoH4OtWbQdR97jPqX8BvIqdcBPvmVnxbxKl&#10;Kh/bJpi8cDqRxjO4Z/wjNiluT05h55EuyZnWLDL45qDIh9v9H71JX8JqGZZT8kN9mCjk8Px5cv4A&#10;/eNEaNdHYU6jK7aJctTm9AX6QAnHVpnuWX5lxCq+F+HUV1/hJgwFoOIIW4euQ5xkqO8ZqBMxYzj0&#10;dxGuaxL6J5BnobrEabKhc4YboCx6RHGUl221b5uaotwhvlGjRo0aNfpW5LfntvS1UaNGX4c+9azg&#10;BTkGCAwYPEAt7t0OZkmaBsR63jAozRlFGlY5t8EqBpDI0LcHnGLSMNCI5bIxsMhBJwk96FQY6fED&#10;hnDSJbPobj9+8CCUAd+d/PcaQAKcUAsDIhpkexZG0XvQPcoI1uCaMpUeP+CIARJmhTBIlZv0lG1R&#10;qo+BBaW1POSWmJ4kywOtPqa+ho3xM5C3RWQDHtMwhFxk5LPbtiYnmSzIuQmxtBi2SlIvZxi4pLvm&#10;Me3bZt8OcIJRzIqBs+6vyQvwIQdhLynD6/ios/gVmWNK+eO0llOuCdQlDa4g4pKz7nV6ZGddcuAN&#10;J9X5kyxrZD/87o+2bfTjlIs7QSri43TYXRwMIbdnyEgPAz66R9CJewuQz2CPwlmu6sMiTk8N7GgE&#10;HMvf2N/t/KybTZnB9tQt1Z/vHx58citt6s5T1YE0LLVdrZaebUca+iezurjHlsrLzCfAFfRgtlMA&#10;V3EPc7roJctuVS6HLThcaQCwFpSr+5PljZRJnwX4OjuNE0kxBbaI1pQDW+we49AM3eNeMsn9KP12&#10;u02AaIBlZvVHzORPZGfg72eI4lmuzmmxbjviqK/bAU+k9f6WBu5IH2An4Bl5DCowi1Y2TRCT+3sD&#10;ECV9DM5JHvvy7Z5pM8mXIrSFATi1FUsRp6dnBlcBUayo2H1MfoO18vs5hF60H89RljVSrhRlaS4z&#10;B1WAwbWHO5aO6pknG6mytjX6et9AZLk9tzFzUe3JvSvN3MewK3akzvhp38Vy1d1JHs9RlqYaeFM4&#10;M3YB3zbKs16sHAdgt2F/QWbIKYz2vVdeTgQOoG4XoNzD0ldAQuQ/MBuPq/J6f0Slre+7Z3c4+i/1&#10;rrj0fR7F3A88O0kbuXi+Fzd2NYWByQNFnNzkLWF57anoABGXsXaP04rq8LyHMszh8mfd8Oc9n3mg&#10;TNuHWw768uHeUx6nr3WTPIUzGxc+niiv2pzl7ixrp4+x7P3qzZvu4upS/e/U8eiC/bJMz/SVHDkk&#10;Vf2LeCUgnH7k/k5fFeXzK+uDNoMMpeUeKXUgLtLoE5WJ9M4z5IvZkqVupOtJ8XyXtHbo5sgkkZ8U&#10;QbW/Dm/UqFGjRo1+T/IvZgPqGjVq9HXoU8+K8pbMC7he5vsXdrEHqQbqnvyy7gGmBld+cdeHsZce&#10;RD3zAu+Xfl15PiUIQXoDeMQxyFaRvMxrmGA/ZQFWMYC8vb3pbj786gE8+x/d3d55oAjIwSAgBuoa&#10;jOuPepGXQYh1RqL9w6DDTJjL12CbGToabGYaBkYxsCijQ1i6UxZ1xHJhPdcuri5P+QESqC1lkY+U&#10;toU89kMhlDQkQpb1oR5FB5JIXLhF2M7sTwy4LDbDC9dpxxQ6DeUcAumSGehzJT12cPuOZGY5tlOh&#10;TFOnxZ1l64sQAvu4vKabdHX+vn9VaaCUmfVxvyFiSNJTpt1LL4ayfrAHrYWzvMxn0NL9LNqM/LUN&#10;E4Bzf/Q10sXMIeAXyo57CAAsZpAVoE73lGedKT31pXwyG5xjD7PZvAyoJ17aenrOfnSxdHI6n3sp&#10;KwzYs5Ys7g9AOsClZ8lBJoSOqTNAnfeZczs/Sf6kYzkm+48tFrq/AIsA5JXPM+ewB8Cg3LPJtDtn&#10;bzxAFdmG7g0zu4qyAdMBdqgQAB8HRVyen3sZqAqTRFmj2AldOP2Wk20BegDFAJQo2+wZPVhP9vNN&#10;Ef3F4/6UI5silnAvVZfNKcX5fB/BABRln0cxZbNvF0tuYepvnmBnlihPlP+o29BOzATDZsqzlRyu&#10;6O2DNKSHQQyVi7zj2bSbqX3YS0wB1oPylcjpUPxJbh8iIj6aHHeTecxGpI2pJ6CZZwzSVptVd+9/&#10;Ttx6mSr9HB3RGZCLXhaA3NYnAzMrkbLYrwxgBXnHXsbMsuJj9z/amOXLBttUVoCZ+sM+2H+jOuvZ&#10;C+jmf2IQhg1UxnqltloEGIgNHneSp7SExcnF5STjpdzK61l1gMGqT8y01MedSjaT/u7v/CZwBTCi&#10;j2Ajeh6NDOuP2WIJyGNOEzZVPJ+kvG9hiPRQ+mvq0xWu8+U18+czCKplwvh9z6NbiYPSX4cN6QlX&#10;gOMxB8/SqjwVBbhFnzg3UHequuo+lI0A6y+vr33vswfl5Zvr7uLi0jNp6WP+h5PKof1TR7Pk9v/U&#10;IEmR5+cd9SMF+lmt8qws6clCBFfkRD0inX/7wtPHsUwZQibyA6jDX9LAqZdYXxHIF3nll2QC9tK5&#10;nELO16hRo0aNGv3ONIx8GjVq1Oh3p/olfGCFOHY/LCj8mUJXj95jsJFASL5oewBQGOJ9W7lfyIQY&#10;PCbAEGBIAfL4lJd3c5EPD+VZgtN7H7BKzicZ3QooAyFG4iyvnnGQnHof5Kpen+LXyHVwPQZyUKnr&#10;mKFa3lg+bnQe17kG6mAG4Vk36FBZn2OoLp/vMn7bo0xziKGUlZRx4zrABpdfiUumXlDqSV8xEFY4&#10;w7Mc20H9AZDkkLzkOj6ApmJn+h79RrKwAt+4ic802HsvLWWKpYj7ds7GQnNsaOCCSogM6AE4Tafy&#10;Rd0B/gxsiaIs7oEAmADoAFeYOQVoCNkG3DNyu970/UflQ6fC6AMwwuA+QXfK9QEZ0g90wQA85dN/&#10;yKOP80xZsnvSPasOgDQw9Vzttt1iteweFovugRlZnAhLHVS/R3SXRsGA+wBfcX161PVR5VUs00lP&#10;mPpSEWrD65TYRqNuMHrSxvGciGV/pCMsZhdZV+mNzdwe1iVmr4V9aatoJ7VU96TnHS5sbkCT2WIS&#10;aSCJJYNib3BHasuTW0HG7kjrNKhAIGnlVnpSPj5HeQYNxQCE6AaoRZ9gZh6n8C4ByZghrPojHPDQ&#10;YA3tijL0A6XbluWvzJhbL9fd01Y6yx6qtZf/stffBqANQG65cnr+oeF+AOBmVl9S2Ja0a8B9yaT8&#10;LcCrwouNdipzp760ld4Ow378NmB32Zi+m33bBrOuhFdMe2BHmLbinhgx1LvFWACG8j42lzDSZZqD&#10;rLRQyhwzVMtNynvaPIqDfC86TPeFZdH/uEb8uNz8/fQzYMTYw4iesvR6uPrKYzsNtjIRH39i0g+6&#10;Oq5QnwfRCs/7P1jPKd1o5HeSUt6nOAmL2zuOd2AQcrMOe2kKHQpr1KhRo0aNfk/iFa1Ro0aNvgHl&#10;CzADiuFFPgcCtbtnDcQGd8Qz8GMAkgN6BluEAwLlhvK9LD7Oy2BBL+HV4ISBrLWxHgF+BAcwMvhD&#10;FuQXeWeKgQYcs5mGAYfzAL6ojkOdq/TOM8iGnZdBqmWU/CXO9UZ/5YOj/JDla6ljgibOU+LrwUcy&#10;tosBnCRV9TjENY3lHOJxurEf2ydolZyDQ+i18sfhyXt0IB5OO34pk6fWOQeyMZgfeEx1XJ3mUzq4&#10;v9BPlJT0pIVwp10OMdTnR5ZkuL76ZN6cQVfLwq2UNLvcaoup0rDPne8jxfOKUPoQM72YubQSM5uK&#10;PKSPZbIXvqqWlpkzRXEn92UqJ/KkoAf5fbtz+rFrAmUeXZVHjrA7KZAnN8ALs73Yn41ZZchGJwCa&#10;bQEhJbQ7mkiuGBnMSgvwRgkBlxR+PJt0x6rvMQcvTCVrIj5hlhgyA3x6lp4Ad5FRbABPpnmUwCcL&#10;k1qSRx2OmYGI/Zg9F7PRzAqTIjKnbC7VYqZTyKZOAKKuG7YoDKiE7iczZrZNuykz4nQ9mipcVZIl&#10;VV8ANUANAFP6D30AoIrwbQmHlRrmo6KkhopjFpxNI8auqoqBwOc4wZcSFA7o+cysOWyYdsw+sQ3g&#10;zOAZy1EXCwNzzHxjGSrA2/NOFfa2AeobKmTGzDtsyjNOadjPzryRX+mfdrINzzh6i/IAiMaz8DFm&#10;HOZzkT6O3WhHWP0R3baq85Ylw5KQ+j/JXpIsmyS4J5upjgY+lQfbY4i8v8fMvSALVVd9pGLP5UO/&#10;huuwvXQjptNSPPfCoXKTk+p76UuZ+zGfreQPFel/sIUO9ZatnFZs0Nt9N/pogsQAb9YFeZkPN3LE&#10;pHXV1Ee41/kNpi/w/MAd/8yKq58FIv8OVXKCuCKPsmieoaxD7FzUyVd0QRXCixwrRSS+CEuds8y0&#10;CzTo0ahRo0aNGv3+xP9V29LXRo0afSX6/LPCg0q9vMMGGcqLPUAbAzOeNzXIgERexQ3aIUBhxAHS&#10;jYG63OfOL99KT15e6HmZV4TVYxDDUiv2qLv7+KFfgnV7c2tm8OkBIjPANpxwWMrOF3pfGbjGYNLL&#10;6QBK0FMRCZoQENrHM7SfgaKPl/qSt8wg4dREBqQ5OA2gLgY1yPMjmAIKuSyFFekaADqkcFLUPyln&#10;jRSf60AK0vTfcfHVtj/AOQCEMgxynQulrep8mSfbjhlTcLYzlPmgzAfV8l4jp5G9UovMk4wt85qU&#10;/oyDslyzdEbvqDPtV8UVTqrDsq4pkyvstq30cLxYuTxwrWXUsig/OWa0qFxzka2+SD8xkKHyHFX6&#10;G3nYi252OvcsIiKx/8XlZXd1fe19qU4VxymvHEQgiQFoSCbgD+A3jO4ASSx9BCxjuam0MwAThyTE&#10;AN8zdVSGdZcyWIi8LIdkP0j83iNP+edT9slTX+Belp+lr7hVoTgxVIP9bB9mbNHPqcs5e9hRPhVV&#10;GOAUYIJtBdggXai7FAkbKIx9t6anLEeNZwbgpE9J1bWffaW0zqd6xew4Oamlwmh/lnnWs8niKlZY&#10;XMM/nZ16+eCx6kPrGhgiveIBv3h2AB7VwBM6oAt70bGk9/zqoju/hM99Ou+J9Gdp7Jp/SOg5t31k&#10;hpueFwqTJLXVUyx5Vtj2eVeASWbGhQ1sp0eeZ4+2LwdWcPIqy1V53tBmAKEGYFUHQBXPUnM+yRQj&#10;H/CFfeJub++6Gz1Db3hu3t47DPCOE2uhWPI87SZH0kG2ZHsBDoVYAOqpH/B8BdDLGXReAiv2M9HP&#10;x6duJXnM0DRQhy5ibEYfphTrxO+G6oNdsb/bUvbk+WgQV3VOOzELD9vrL4h2wf5m2jP6rf3lSUJv&#10;IMxJD3J+hjBoLw/u4ocQj5992fK+DhmRwmUWX+Qvz81yn3F6OHm5j7hvYNyeuSq2DWhz50UCzwgs&#10;Fs9Q6sn9w7L2SzGAMPsgXl2/6d68fes+SD/gGXF6ceFTg2OJM/J4/qTswc09ChhqYNW/Z+ozugaw&#10;y5YH8fsG5TPN/V33iPWfRFjcf1HnuPI8oW0K77llo0wX3QKXbdYTnhIes12Da8qwcXijRo0aNWr0&#10;e1ID6ho1avQV6fPPCg/CNEjc6YU+wQoPBBlw6crzZgzUMWYyICEnL+jsmTVnc3W96DNQYFAZs+li&#10;Xyxn4cVdV2Q4TAG4ARbYP4k96m5vPsrNUr1Nd/PhRoPOmwDqGPBqgMHgkc3hXXZh5OQsOoNrAGoo&#10;VuqOlqTTMMLlkZ5aGGDRh+V2HnSS10BdDCR7YA6b2C05uKk1oxDkRIWiLIAE4iD0stulR1qHBaFH&#10;DEI1CGKwEqHxbR1jEBN+bEzaIf5TXNvG9ilUp8mBVfppXzjDoEMyoPTX13STdxyeuet0UO2G8Gf/&#10;y7jUL/X1TKfKLUefJjmp9nNNudmmNdfhOUOUPFlWysqwFzNkopVDjhmZ9JsoE0CRGXLk82CeAbFY&#10;AU4PIHN1feVB+fn5ufenA3yjS1hWuXrQLcYN2DU/nfvACQC9yXEABh5o68oAO/RR/tDO3RYn9wqH&#10;BXAQhAGhSejEXnQAc4APHrgX8IEZrZwIyn5myuyeyvCdPnMmPTlAgvvJgLbiZcioK7PQVDf3LYNn&#10;st+JbCF9fRiDGHCAeAA79ujzKbUqfwAddI9KZ4m0fKpA3QCvApgLENDgnMtQHoUHA4ypLlMO6dCz&#10;CZsovyES6RIz9QJk8iI/2UJClZ6Zc8pTrjO1B/uFnV6edTNASenK7Kb7zbJbyIYGn/SMcD9wf5A8&#10;2d2z4sTWGvBvKn05KICyVaGt8saBEvwTYu2DJADqEuScyB4AjAbqSt+y/vriGQVISPkPS/Fi6UMj&#10;7nxqttoKuRhNpJ7r9oHJj3yesYsHToVddGu1q2fSKb0PowDYKeCO/4Fh3nlPOp7H7oNSgpp59W2x&#10;647+qXSuL/1ddea3wYCo7BLLYgtQp7pknZwe29v+3GeyEfqiOe1JuIh6cH9i4QgpYb5CaDFQxll8&#10;cQfnZ4jDNglO0XcpO+JCpp8JusK4AyiO+4N7z88FyTDYZw57oztp0/Ym2dnPHX14tvNs4B4ABAaM&#10;o39xMvAlz4Q3b7uJgbqZ4q66s4tzg3Z+/mEX7EQ5RbjM6fveQCj25vcsufIzS5L8ri+s8r13o/Se&#10;UBfaQdestJ9/OF0fOMqNa9gvn5ElC+J1Lb7wDOyvyGNfdU1u1KhRo0aNviXpV7BRo0aNvhb1Q4NX&#10;icGCB4AHuSRK8iAgrj3pfdqDFL/wD4AeA5EYEDAjg//cK5PCyY9sZx29kHswxOBAxGCyHzj2g4uQ&#10;RzgDRacTJ1A3ZsrxgFIcqYOo717aIt+ApQa/dtfxYi+/9dK20MsAiORkXUBBcGXYmE3lir1iMFoN&#10;ejxAfZ3HstIdthgYXdPuGQYhY2ingROgQxZ5YibkMLvyUBl1ONck3GO9X+OoczB+ZKXOY8r0td7O&#10;q3BFllSHibx5TZ0pZ8wu1/JI7CxOXzMysuxaLkx+95liewBwBsvKqQ/6S2/ZGnsjgzLIE+V2BqyY&#10;uXV2cRaz6TRQR5+c/QXQkYNvg3tKf35x4VMg2Wge0I6DHy7EDOQpA51jJmqcBpr3ub4k8ihABjFp&#10;DWIp3LYQe9kcfR1wTEwes/QgPbN6mP0DwHgpHQAXsYvrowolyAXQxOb3gA0AECfwvDBupZtK1nR+&#10;Zp7MzhTGbEOANWYNUQ/kYmPuXV2lhu9hdDTTrtiTuIBxyGvwwQdGIKPk97Oi6za7Z+/ztqK/q37M&#10;/ppI19NTZjSiy8xLcruJnkfiZ666Z6kdSztXAGscyLFaSMay2z3HqbsnE9V9pr46lV2nXIv7JEAP&#10;egN23T6yz9vK+R/EyzUHMYQMPwOlD5zLXQH6jqQPM/mwJ1fASAAXz7QTe0ab2pqZdFzd9ltmYXJS&#10;LAc/LD2T0gdCLNfddrXtHjdq763ys9/cehtLJJ1//xmI27IKiEc/7Gf4SWeWuNJPO+oJGCnm9FIv&#10;iRUTPhyuIXmAfLIFvwz0cYDPfJJwP9E/dYObw8/9HjakD5pFziUnV/pv3lO4M+5L2CCyAbZktVsp&#10;27LEEH4T/hLm/Aqn3XrGX7gGtJw7yyzxUJbR668w8nCvAbx7hqxs6PQlj+/nUu/8vazZzyC33344&#10;6RERgKP0knzKwY2GIVVEOl0I80f1MBhpVj8nvzh/y0jsfITRdg4bswX7gjf8QdYFHRzRqFGjRo0a&#10;fVvS20ubUdeoUaOvSZ9+XnhJVQEXcrAQs+wAax714hxL8wAYePbEp5D8vFgTlwAEr/gMOPO0QB5X&#10;fgEnrdNrIMBI24OFCGMJ3s3Nx+724wfP8mGJ3e3NTXfzMWbUARxYR5Zx6S8GGiEL0hjcYQzCIQZK&#10;OfhQMqc9qfbgirwMghiYaPAnirrj4E+yHArhC30t3fIcYbfLLt6ID/uQOpNBvZv4XoAoMztFxJml&#10;F/XDPrUg4tA1KfQOrgdimSavKRfKAVFyhmfeWkb64aSUmdfMD/VuLqXMMWeZeYWdpYQlZVzPCutr&#10;Ln+6HV50qYkw8iWNbVPLTsJVh9fxeU2q4zyTrNLBwSU5boMvEElKv/VAW/kA6N599078XXdxEaem&#10;AnJADM59bxVbMRuNpbGxTO7SeX1/aiA/n0y9hBUbcj/3p/rKLU0NPNCfqD+2wB8z6HSvSC/PAlRa&#10;2MC0ngOAdAayDfbpfkYnyWeQbqBvxgy+SQB7yoN8lrCiI7MCcaO3auoycVMfz6aD5fbyQa7WPZ4z&#10;kM1pvaLtAKNszPwfp+Ue+V5Ndjlclcwz5pymxCmQ9AF6stxVOiNc9eEUV2Ynzs8AC2O2oyxgYMmA&#10;pdJtdQWgu18sutuHO1/X/PNAcYA8tAMAK7MCaWNm7bmteS6epJ4Btq5WS5+a+3B3362XHOaw7FYP&#10;C8+ww4ZesgtweHZuO/E8Y6YhAGYy/qnsezY/dT9g6fpkMvNsrCn7/Z1ID9U5Zjpif1kHlr4sifWe&#10;dLoagJEs+iiPUOrK1ROHsRcfhXHiLMtfA4AOOyqTTKVXWaU1UIg98GBTzyIEYGLvuli6DeCH/AC0&#10;AKyRIaZ9YJyUC1fgnckJwllT9peaCEtOf1IdDuF2n8bG6FXi6udFnb6mDCfNHqG/wuIfOrKV3GE3&#10;IkIueaPsKB+wnZlzEMukL6+uurffve1mnLys9uV+P7u4cDvT39x3JZt2QlffI7Kvmd91ZnlaL8pS&#10;/TzDkb7BjL0A0eN3m3tO95R0cWrkIVpuSefLhD8prcE1wukRQftXfWdGAlDWZI/+DrdRo0aNGjVq&#10;9K1pGJE0atSo0X+ZeAlmOJg0fvElPhmKl+scMAxMGC/3L+Myr2cJ+OVeIXqz90ChDEAcXwY8HpA4&#10;/SAbGYQneyDsgYb8cK9fRYzgFFzng03KkwOVZAMHYiUyj+MPM7oU/aXoMGgLvfU96MAn9Y0i+rIc&#10;X+L6MD4Wgjy5S3iMTMPOWR529VJJsU+JVFgy+dC1H5CJdztmubycCTfmLMdlqKwcsDFAhcZya/kw&#10;7pR/qIyaGPjF/mEDU86YDdQYoBnSpY5JyHZ5ozJpq4wz1+6KM33OdKnLcnnJKisHzQ6vdIAsZyS7&#10;lgelH3nymGli5ZRbVwUHYIM8fSuemV/Mgju/OPcsOWanAcB4WehJHqoAUBMza4a9pGbd6fy0u2Bm&#10;HQAfIFEZiAOiWQ+UiqKBfksdnpVv3l1dXnXnZ+fem4601Cf7Uu5hxb1J3r1973xoA/YpTF9VHWK/&#10;vFPvv8dsOi979IyqYg+l43AGDh3wQRRlaSdgDjPrelbdWLKqCsfhCWJmlnk/OdkLIIj94TaPT91a&#10;Oq53LAOF2YNr1228ZFPtA8iodLmfG/vFkZdZXA7fbb2nGuAR9WBm3/yc5a1l/0AR9uAAj+V61S2W&#10;C59ae/dwL35wmPdk87JXZuUduc7sMcZWAOzfB5/KDSj69MQ9im03XuJ6d3/X3d7dmh8ke604ZqfJ&#10;2LKR2lr5WGrLDD8vuZV/MlM7sIeZ+sjF5Xl3fX3lWZUszT2T7l46zYxA2ZGG9xJX6fywkL4q0zPm&#10;lixhzX+kAODqXqSPlf7Rz8SSjeKZTn+N+83/xKGfiB1f0jjethWTTmG2iurDeR8+VCLvBV37e86s&#10;QOLQWH3Tz2HJzeenoobfGlI5+f4zAkL334JSNuz7RWx9yrWmOm1NdZgB8GIr10kVIC6eNSQgjvuN&#10;palqH/UP90v1K9LSNvQrAGC3k/JaL8sr9tc1+9bukW0r2P8w7l2DyHo28Kz3/pjiCSCqCo8lutID&#10;Jq1LLOwGqa5VHMQ1ajO4oTqNqRZcZEFpo+RGjRo1atToj0T8dDVq1OhPR/m2+ttzDiz0h+/ARy/3&#10;5vjw8hwvylxhBkYwgwgNohyX8ZQhwq2nVz/jC3kuMHSA40TDQy/gEe9Pr2vJq4GFuYRRXGyAzyCC&#10;7/2BU805aPEyvcK4PTASE8eAOsGn5EFGpUcpt6iqUsNJnPeac7hCiXMYV1gaEiciD3zssAj3UFTp&#10;rS+DN7mToQEkUvowuHlogxJeCDnj+qSsWvaYkygrAbOUO9jjJR+S9RrrqztRq7mMUk7UbShzzMS9&#10;qKsYjZE5BuKyzcd+2jwGxM7Y60RbJQC7x4SpdbJM7D+m1OU1inyDzJRlLWyO0CeBib6tGTCLE7DM&#10;GS5hk5jl5H6mzwnLOQk/wrJiXU9Opt3p7EwD8DODek5f2GXpRk19MIm6nWUBvM0mHEIR+7cpsWwI&#10;MMWAHztbWeWjbwQDFCKPmiALGCBnqTETDpCQU2tZlpkzvqS05Mhu9GlABrFnhwE6KL1BWtfzRGmY&#10;eSb5sgeAHtcnpX1S2NMkwp+UZqf67CRzI5tupMhGygLcAc5xDQCpAEa6+hAD+PlRXMAkqcTVgJOu&#10;AEqUfYQ+lI8usjLLaX3q6U73lw9ZSI7ZYb7nVK6fVdhB9mFpYL+smDaCOWGWJaY+YZVlp8Hr1aqc&#10;5LvrtrLoE8A8fcBLg5VPPJmLuQLgSTfAexjw5fSMfQqxpcpVXC63xZzM3FtvJX+77NabpcpgOexG&#10;bpVbZjxD2T8g7qN8lsTee/Kr02BTlqx66WqZrRVgHHYNzpNq91hibVv6H32M/sP9Rb9IVvnur0UH&#10;369qtyP1wWNlhtUicY/qI7H9PZ0M5T1X8z9DY5kpd0wZXsvHXd/3qAmFzsh6VB+hn5Tfi0wn0hPL&#10;dqe9AOhon53aimcZSfpnhWzlWeCyIeTnnGTCQ7vxTxUOm6Ft+Q2OPLCfL/RJWB2E5x4ffqP4vTOr&#10;PEDlidhLWyUFLbkm43/B1Ml1k0Mc9otIueLTh4ffGQvtxYkbNWrUqFGjb03xa9uoUaM/IfEyymiY&#10;62/JQX4RtvyaM5435HB7wMBAyS/NvCQTxos9A8IY8PEW7o/SeNBAWvGR3uwDdAgwYP/FGznEMSBB&#10;rgYT7PGmwcWYPBgR+yWdeAYghffUHlE/88Iv9jHwKaoVmQw0FEa00h5LFn4PNpTniZk3zIjRAIdC&#10;yEdG5BFGPIMlfblCfJwErnTCj8wxW96YSh3h0J0KQpZa7MjQLgbHVC1iDlPYOOwPf8lAJ9MMtpO+&#10;JX8OHjMcP32BQV7GfY5SvlllUI7tT/3EDMBpKX8qmX2Z6FE4iRjkJBuQSzAWoETyFeF2cbsX5hOo&#10;Em0Y5aIDYIrbSGWSBy2sG2UVPcZkmb4vBvYsI3RRfNxHAGKyrTilcEWm7VBkeG82z2yZOD5P77y7&#10;ixM7N+ut9JI+YmaGsWH96TSANTSnFtyQuqXcPVU4jWhZsXS9zIbj/lN5VIn+TAIAwO32sVssV96P&#10;LACo52692ils7X3IlEl6zrvH5+NuJf/SM8/ok1HfrAfsO0dXACbXFV0IVxp0BOQDUORQB5+8qoeK&#10;95IjDsDAMtj7DeAMcEdxzAibS97suHuaimfKcyr/6VTuafc4nYhPukcAPMUzC03GkQ7TYOU/UnmE&#10;PSsOoG+nZBvZBGAPoO+ZdGoDwCOWwbKXG7zdqT0VT9swcxF7qcLRfkp3Ir1nao+pbHP0qHZmY/4n&#10;yZPZduudGVDuafPYbRfr7nGx6Y52z92JzL9jbziF4Z92yI9DeFh6+6xyHmUP9MVPf/LhOCqXe/OE&#10;mYmqppeE0ml5NouZyWcwpsRjfmZg0bEfpZSBPeykZ8r2iRlbHAixURvsDOrNZFf20UOmoTbkS0b0&#10;bUA5tf9G/WK3VXiUG1e1n+Q+6Yb2glfrIztIF7N0Zl862LPp1BdzhqT33UtG4YpztjasEvxxH1eR&#10;3J9fm/Je7Z9H0h37jynT1Wmhl/llFuVnWTrtBBkUs4vnBB7ZRh+eA8x69Gw6m0Nf+otUAHeAbzYT&#10;VpFd4gHgZe2yPb+xzKJ8elS7K97Z6SsYUIxFJ8rsfebkCwuHLjBNmLrZj+4l3HEVQ+Tt24Tqwp+h&#10;15Jgr9qOjRo1atSo0bckfvfaHnWNGv0p6Qvfav8pimdDvtQPb9CHKMr2yzGDMQ3E68GF/1MvGQBt&#10;/k88MzkYDPgjwXoOGaTTIDuAHAbcMRiMU2Q1qJO8AOpQJOR6WEAZ+iOOAcZmve7ubj50d7/+2u1W&#10;Kw10N93txxuF3WrQsdaIMcAHA2ohZo+iDuUlX39o6eVCYgYkgB0ekEgPg1HoIEKtgOfCb+1CRGE8&#10;pCghRFJvkhOuK7IItgu/I/E5qa/hKe6eyEQeWDqJEywjHGyJ+niQpTSkdj2pY6HIO0hN/ziN63wg&#10;XdIhmZkn3bWMDK/dtYyeaJPkortZfgNZFdP3IMstXJcBkSepL7OSYX+S3JFLztKv8Ru8E3Pdo5KX&#10;uF525T9kDyjLzTjnKnmhDIcIJW3eZ957EUBYfpgB9t3dXXd/f9+x/NQgEWXp/mJ56+XFZXdWDju4&#10;OL+wm3jke5nndjf0E30Y5DPLjdNcuUchL6OVOr/88o/u57/+tfv44WN3f/fQPcCLhQ8ZsE6yFhZj&#10;eehjuZepl/uq5HJ/eV85yQ2ZskepK8t2WdbqpbsGJ5ihVvq33My2yz2yvMSXGWzKZ92lm8EJEAI9&#10;G5iN5WWTRgxUNmAcoBx5kE3dkMWV8iQPANR74Ol6Mp90x8xOUz4fZqErIBgHRfgEVmQiS2XsVD+D&#10;dbK9Tz31rLmdbQvOkf8YYL83gNClnlsAnez3pl7h9uTgDk5RXS5Weobdyb43Po11uXjwCasPt3fd&#10;VjamrXyKtWR69p3qQgfFVuztF0ubWcbMs1d1BgArbev7QM+F7IeeaUW9ACxlR/wskfUpq2q7TJPP&#10;4rgTnj0Dz8sglZf+4qXAuzishLIAemNWIsuMd936UXZRGG0Sdgv7+ZdCaZhx53hyUx7tY91P3J9Y&#10;ggzQi+ywOeAgmgTzxbOaQH/wk9ZhTmHC6R6OniU87zGuyTXV/nE87rRlhuc9mlSnJzz9XGtOcjtx&#10;z4gMuOsj6QpHLoCbwtVcSuWP2wwgW7YidH4277774fvu+x9/9N519G+WN3NgDP2bzJ5Bp/aK56va&#10;ivbb5mw6/bZi/9Lu/o0Wc9/GclfuYa6DbmnvaAexPMrqMHPtPsDki9YtHpNjbI8UbJC5GICyk2p7&#10;Q7U9GzVq1KhRo9+bGlDXqNGfnriffyuOi5eoiuMV/NCHZOnSQEwv9rz01y/K7JnDIILBi/fG0cDK&#10;sxwyp55Dnq3DVYMBBgQ8mjwLQ7J2DPg0UCGMNH7h91UOBioqA9kMFtbrVXfz4WN3J/ayMA2Wbz/e&#10;erN1wAte/kMmOoZ+8RyEecGPl/wcXFEGcoeBCLXUNyOjikJGDG6DhitB9rk8vmAGuelmsKZvxw+x&#10;UCz/sTPiEQTLk3pHkcV+DFiwrfR1fMlrcjqyMhgbuKaQOVAdH/KDU349IIVIn/46baZ7jTN9Xvfi&#10;GKSW9oD3gDkDdTFgpc2y3cjnmTdyF6FxHZHlizJdn/4TtKdb8dfXlICfetdursk1Zbl1eLrrPDWT&#10;J+sL4aZv088B6G5ubryXGGnzgAAG6VdXVz5hlT3lGKyzFxlxkAfp2zjdU9aVzvR/gLRp2ZNK9y8A&#10;gMpUbbyM89///d+6//2//lf34f0Hl8vhBt4XS/ctoDhp0TH1NG6mK3rlID+X0QHU9QN+hc+mE5cZ&#10;s9GIx4awZMhv8FB6GZDS1WCO4o3HOJHsVDF+Fei8gD9emir2kmHAuWIj7+NFuXJ7tiJg3SlLcYkr&#10;YZSXgIjKcpnYUG5AKg5LSBswq4n2UUJ/nB6bKGxb0q5lM/oz8czsZCbkerUx6HmjZ1gAdXfd4mHZ&#10;LRb33cP9gw/mANRDDnYE8ASwxLY9eHbC0mSFuz6yj9Kp10gf5dMn/kkim/LsVTrq52e00mFzQEtm&#10;wNGm1DGIOtADdHW509hPUGmRymER1Kdfwqq6muXGFtQZsI3yaRMDqsUmXmosZokxehIfoGwAdejg&#10;fQOL/tknklCRny2IS7o94xUHdpcj2wtbJR1y12HQOM0hf32vZ99PHlOdPv0113kHoJF/wChMn6Mj&#10;/QbKRm5T0shtIFntSYXZp/K777/vfvjxBx8kMZvNDdafcdiJ2g3a0R6015Ylr3qGeG+7tfsuuvme&#10;kP29lN59TPdOAdXT/pQbNNjDBhYR8oL19SJMnDTYYHAP4TiiDWU9dRGGQBGfNOTfD2/UqFGjRo1+&#10;bxreUho1atToG5DHDyPiJZkX+eAy0C6fSBBp6pfsemDSUyYZkomG+D59naciQg/HfJoyX82HqNa5&#10;Zn2VBPqT7p7V888MHF7U+RDtJ0D8uIgvElNRr/8/QQFEBGW7e6Avzj6QA6eaM/3rVOJKJWKsGvrl&#10;5ufJTpayvkD/lFPza/SpOKjOnzp8Ls/naGyXLAObGpwqA2iAI/yEM+hmNt3Hjx+7h4eHGIArDIZI&#10;E7OsGHhH20DIJQ2DdPYfY8CuQA/ASefDDZTHM98Aw/QBLGHmF4cM3N/fqbw771kGeAQBHADKWJYI&#10;a/gAAYUH0KAw1dGgGqyymPHlmV2AAqUs7GBgQH7YwE25JuMHRACAM6ADeHGkMgAQSAPYB7gmPp6L&#10;ZwHU1TLMlgHQASghmVOx93gLEMsAHQCYZ/ApLYCIbcEMYAC2nWyCvQP0wIaAnZxa69NrYcmh7QyM&#10;uS2m3UzlGbA06CSdsZHyM0MZGzNbGI5TXdfddqmw5bZ7VFnkID+Hecwkw8Cc/DxtPfOJ+og5WMNA&#10;ptJzt/iOkT8O9YABXMToIlkciuH6Sp4aQPmOuthbLthQGYVP1D62W9ieQx88K46ZeNRB7H09xb5X&#10;rUEh6kmYWE6XAdMX3B/on3L2nFnVJxLgS/b90nNJJ+rrqzC4Kv0PReif9/z43n9JvSGG+hRbMnMR&#10;5v6kD/KcJJGky2ZRRoCbxRiZj3+00W/F2X9j5l6ZdWkwl/4U96b/gUUbSObYprRlo0aNGjVq1Eg/&#10;k+XaqFGjRr8hMVhI/jR5bFQGGnCCM8EaAFf+Pk1yH84L/gC8wCkrB5EecFWjAAYRKS85xh/Dx2El&#10;LTHF29M4/6eZHFm+pFe6HuJYThSM3g73wCn9wf6UdDW7DK76q2eKELSnUyim8Kp8yyCOPMzOID6E&#10;pM1rTnmH4qDUqZf/CkOH5Az6HuZD9CJdqcM+D2HjPPQvEmRcEnEQ+g5yPl+3Om0yVJdZ82tUx43T&#10;4v6U3KS6fOzL4LmOx004egPYMdsOII2Zdgt4sbCbMAC6HJyb5WbJJvtcrRS/8mEF69j7SgN6ZkvR&#10;0oBXnrHHCafTSceeYxrue0YVclnS6fwpozC6sMTu8Umynh7NAAvuPaUuXA22qUoBsOjLwNux9y5j&#10;eh6HJsRpoIpXeg4diP3jdt1avAGskI184isysVG5dpNgDpfoJsgLRrYPnqD8InMnM3OAhGeJmZkd&#10;xlJO2RWmvrKhmX3Y1uzbF/VnZi+zFPFzSitLVxf3zIq7l/u+W6kdOAxisxT7CiAnXklO4a3yIhPg&#10;7llto5vbzx6ukyPAuWk3B/Q7CZAOgI62ZznwMAMwDuXguWCgTUx9sk5elqo2IQ6A00AmLFv5/sWG&#10;R7RJJ5soj1or28vpWEqMfLUUQB0z8VgGu1U7DKz2kHw+tiPuoku6kZl9NzmA12hnyvOSWa5m3ReV&#10;22/EYtzcHXmfWLbd9KWvR1nemPPeTH9SnWbMEPlghUR99MmwgZ1UeYoNy33smYfqIxDp0p4B2IWs&#10;urz+nx9l1qLdhXPGp3+z1SfYy5BZt54FKx5+Ywq70Ff4N6DfSEyjRo0aNWr0VUlvR23pa6NGf276&#10;WvdzvJx/jvySrxd7ZuXwUp/PFwYCEIMDz0BhkKC4/oXfg4bCSuds+gp5GrxpsIEUAy4MwhQOWON0&#10;uC07/rvPjJPbm5vu9tcP3U5uwInbm1vPMPLS16Ijchn9Ww9z6AQ5SukgL81jQJID1T69iw7StaQu&#10;SkF5FZUwD4icODNGWO3HGxSOOB1XdZQIS+Er3XukENAMUYrjajcsOd7fiLxFn6Euwfv1G/zjcLgm&#10;bJVtxfVQnkM0Dq/9db4a6NSfqhNux2V4FdaDVYXH5dREHveFQinjEI3jUseak9I9Dk/K8JQ5ToP9&#10;oEyXnGFJcW8M6bnCnmU3nXp5G0tdAdIgyiMO4n7IewKZ2BBbuB2xuT7MhHI6wCLuJ+eRG7BI+QAF&#10;Fg8PTpNlcp8iI/eqZBYOOnngX54NuU+dGeKCvB5Q4N6DE1Qos72ouqs/9LOcRecyFL5WGauddNQ1&#10;lk+KZB6AHm6RevaeMvmKbA5JAHwIEE/hJxEOIETeR91DBrUAKVUXrswWpDyWeuLOWWY8A2HbU/Vi&#10;CSGgZwB1q+7h4d7LhJnx+HC/CH5YdNu1bPYYsxBxB7i37ZaLpRnAz20jjv3uWPLKbL1pd8oMy8m0&#10;mxR7MzuPPQU9k0/tz/5kLInERgbPDJIyY4qWxqIsOUXf/OfIAM75dNftRu7BJtxnagX7AQJnKoN2&#10;QK5BYMBF1blf9gpLvkFZ6R5lZdkDE4aO0W6Sr7I8i1LlePZlSeN7x01YdFKcvBaScvkiWfHFNdv/&#10;ANX3VrrrMGic5rU8yXGfFH0L1e6aMk+662sStcww6oOTdoklw7Ka/F6+TD9WPPvR/fDjj90PP/3Y&#10;nep5QD84P7+wm3sHVXyv6l7HjWy3Uem/vscAfiUvlrhia+4V3BSOLoWVn4NdIIKVtHc7WVLt/gTV&#10;ecZ2cGGisAcFvRRKnpf5GjVq1KhRo9+XGlDXqNGfnr7W/ezhWHG/Th4oMIgtL/jow0t+/0Ktl/oE&#10;6iC95nuZl5eO8fKvT3nHNzGY8aC+DGpyA3OPJsROKidhXt4lGcz+ufn4wUAdM1AYgADU3d4C1G0t&#10;x4Nn6SrtnBd94HgeDgMr9GFJGAMUONIM6SCrRnouoAE9kbuk0cUy+QC8OVNS5Mw6ykghP7LukYOI&#10;MkeCzOeyEF3CUlwvlo+S9MBodU138iF/MhTyg8OWwUl12jGlvkljf1LKGOpTGD+fkm8vvIRlW0mA&#10;/dCn9BlzTXVY6lTzIftA6a7jkmsalwcdynOIUzfcEG2APuxLBkDHFWa5JeHZTri5R3NWG/m5LyXV&#10;cpRIcmlPgLoCLnl2WKTnHgOwi73Rnh3ORvReFjo5cTjAHjPJ0A/ZLJdjr8rHx61LMegOccEGmMG2&#10;iHDiY8YUAF1hwhzLt5h7RXWJGV/HEsEhA4B0sd8bQB3AGrPsPGNOzw8DPfIDxHmZppn8kk0awAix&#10;CnMRfh4BguiaSz5Zykk53odO5ayYQae6el8+bKeP96Xb8Q8B3AB3zE7cdkvZBUCOQyE4eGPp/eaW&#10;3b2BuqXshl2Vh/SyMae+kg9wb7VgNp1kAnL5dN2t9xNERfafO/P+Y7GkmX372H+QQ0IATwHqcp9C&#10;6kb7wwA7Nr0+BsjkRyD72uUSR8BLZlGih2fWFeZZ6G6iDHnyMODmWjpxCrCBOpVBCWbJtv18ZQal&#10;+qNLVpeTjF4PMTMYWQJtIIj2oj1oP9Jlf4EU7PZ0e4lFKSfvD/pVJI8yImmkLRGZSSmG8KG3lTCo&#10;TiPC3ftLnD+Sn5x6WBdRhkOEpRuq48bhSUphfy/T/7XChrIcIKvs5BmU9G3Z8Pziovvxp5/MPBem&#10;s7mu5z5IxkualZn7l75qQSIDqg7jeREHlOQzlbJxA6LjRwWz8sWvJmksxoQ7uafa/QnalzPORImI&#10;ojzpckAoeV7ma9SoUaNGjX5f4leqUaNGjf4wxPuxBxO8QL/2wkxYxnn2GK/fMajzoFEUcRoQKN4D&#10;E7i8pH+SnKxOH4MiL9UxHwaj9ljp4DqdlBH/F0jZ+0GWdXudPhNdEVZLquz3ioCsX22DrN+hsDGh&#10;O/L7ZZKFs9zPcV//QmN/TeO2+hwf0vdL6T+bN/Wv+b+ix2uUMrkyeAZ48V5nBk6iTQnP/evQg6Wt&#10;N7e33YcPH8y//vqrmT3sbhXO8ldAu1imqSugTAFyYgbdxvHL1dKyDDTd33d3Yq6AYgF8BYADAWax&#10;HJTlj25V6cWMKoNcgFDIFnv2m9IBrq0oh/IA++knSp+snhVAmTiWneKWPPhJZYktR7xWfsJ8hI36&#10;jk96Vb/w0lfpeDSbiKfd0enUp7geYaeJWLqzrBKNWTq7kq5LyYJX0hk/ei436+5BtrhfLrq7xYPs&#10;IH4Qy/0Ayz7MQMulh/nPC58Ci41ly8HeMUsREAzgbWDyMKtJNRfLjN3zk9pXH06G3a5kp5XqumSG&#10;3rp73CjBTmZWGgCUs/lZd3111V1fX3fnup5fXXaXb666Cw4RubzoTi/Pu9nZqQ/IOM7lsOpasXxY&#10;DkBLA5cKEPtk1eJ/1oXlyDlLzifcqn4L1WVB3QB0qQN1z7YqbeS2VbiXV9I+6hrYu25f2u1ZKujb&#10;wCoAHc/MSB950NXhalOIPjZmvqTaQOSB9xJ9HaqfAzVFC6LEPn0q3FTk5D3+KSI60umehIv9BnpZ&#10;ectU0FjfmpxL8fEMj2c9Mzpdz0jSqFGjRo0aNTpAfjtuM+oaNfoz09e6n+P/5AMdfi3nv/n7M+oY&#10;R2lgp0Gdhsp2AygEsZRVgwgG+J4xI/n6Y5yQ+7flQCcHDzyu0MOylUZDUvv59qw3yWeQePshZtR5&#10;qZ4GjDfV0lcoBhsAKZStgZ6fg5KEDo6PNFDozOySnFGgwL3nZrEMI8uI1CcGSD0RjEw+BiNdgKPs&#10;5rv3p+w6vMQpqqgqinCe4clD3swHEQZ4BUcIlHmo076MIa4OqwnZNWdYfa2pTpucVLuTxmW7n+BH&#10;V9h9JvoSV/ch2r/4M9/4+ilKvTJt6oW/5kNhNSfV/pRb65aEv7ZBne41znTp9uw0MaCQhPX5Y/Zb&#10;zCrFDSjElfuHGTS5fBVAD8CPPOwZB0gUg/Eng0iAc8sEljbsMxfLMA04KYwTlTlIgv3TWBa78mw6&#10;lasy0MXL8KbMqIsBPkuwKdcgDrowQ0xpo9zHsEepE88UtYzBOsAelmrGbKzHAOMUz/PCM4B03cgG&#10;9f55PtFV5QNGJdgU+65NvCcdQJCBH5UBYORylDeAxp1nzmVZBhW3gImqo+xC3Zk1hm1gwlnq6ZMz&#10;d9JHMsxy0zbYw+1A+iX2LACdwgEvmUVHTzg5lq787zUecz4B1nvceVls2iyAEp5j2Dhnz3n2op5j&#10;Z7NTz5qacWiG6j8/PzdYx8w67h/rpTpRHveUbY0dML38PO/qcNdR9TVoij2kK7xThgRTSYfMsIvs&#10;wamh8j8qImbSRZnWm/QKd9tSrpj8wdH26tgyRrniz3jnGxiK8AhJt9NFUKQrMnTn8BXpIqByD3Hp&#10;Hq7j8HSHv5ZlZ8YpJPQR43Wa+Dg1fsKTnKdccRY5/ce/LbQLnwDKSGa3PsyiSwCf5dznF+fdDz/9&#10;1P304794eTLh9A36C/eG7wHaRH0LQu/cwgLZ/P55Rh2/3eghjmdM/MbZxoVCXdI46R7t+Udxr1Gd&#10;x/bcoyi4tsmYQpcvLKxRo0aNGjX6StSAukaN/vT0te5nBgJj2Tm0giLu+Tle7mFe/Ak1sAI4JY9n&#10;pumFOnPhnmhQ6mVUpNPHgxnlhXrpPKf4i2Liv/gMUHk5V/pczomfjdhvPnzoPvZA3cbLXm8BEuRG&#10;jgeJAHXkoewULD81ZeBhPdDoOGYJsQws6hIv/oM94oquTp/x0sVyxUiKP32whWRHmsweYUEpT58q&#10;He6BcMN1eb2wPUIPA13S3XkqOUO+ffeYbIuSL92ZttZr7E4+5E8a+5NSH0oBgPVJo7QXfDKAdL6O&#10;gLpe5oH6jPUY+ymzdmc9X6OMp9w6Lf6kOjzdXOFxWcljSvl9vPIxY4srfuR4plIBcACAcqYcM9cM&#10;zAGeKRwycCQ3JSXIg/2879lzDP65AtR5Nt2SAydWvr/CvwjgT3xz87H7eHPjveo8Q0xyLQe9pRvt&#10;w70T+hLGJWAF0nm/NwDCx9jTjjjXU3kedZ96VprCDcZRN6U3gGYQrQBX0hW3D5EQqyQ6jgG5kxmA&#10;BcsA8YsNYAQQxZNGFgs5yMCOT4+W7xmBgHXyM0tvXWb9AVhxjUMyArCzLfR8AbyiTlwBQuE4RVOy&#10;tzGrjmWs/QEekhMHeKh8sYo3UGfwVR6AOOQB0nGwBLPpvEed4gxOKP1U7XZxeWFAJu6TIy9zNXA3&#10;4wCJaXcKUHdx0c0Vpoq7zJjZhgjuGV2Ri938vOCVkmdXPC/Zc466oo/rpnq4roqLdgGEixmT7GW3&#10;2pR+pzBaNJe7YmNKkfYKF6sAQhLoU6X0pXpx+xikA0wlPPoMOrrTOl0JJ68YOU6FuySDcEPOVuRF&#10;ysKVH7npT3cfNgrPuD6dqJcj/f2PH8qTl/q5js5DGj7IIH/JU+J8g9hdrvInEOX7SVeCLVN25T4l&#10;IPSTZdXPOVmY5dAAbMyg/PHHn7rvf/yxm89ZEhv9gaXSnOzr2abIUT+DuPfw0z+wZTxn8x9VoVM8&#10;h9ApyiQQzfitiThX3YQ7qXdXYZ+i/bzjTLaaS077jCl0+cLCGjVq1KhRo69E5SexUaNGjb4VjV+I&#10;w693fb/wl/dqhx56dXa0IvxifSBByqm5FzqiLMNiImP/0m7WKCJZX+IDBR6i15JZl306NECwTpSv&#10;62HNgz6ljWs9zpz1+lQ9lClBmC+hfTsHjctIN2kY3I3ZIMsBzvRj+QdJ0fspKn34eHCYA8RPWe73&#10;oy+q14g+pXvK62WWusIMoD0rDgBKbuwKmAZQBxgEsL3bxV5zAESEJxNGe0ABeMfsVM/M0tXAhsok&#10;jU+ANUDFzDqWxG697BX2kliAQcqTnOnprJuztHI2dWu5DIUDOlBaP5vOV4CxYGbExWwvhSsnINrj&#10;s/oMII/BIJiZbkovN8sp12KWpa6dT3lU4KPK8gmvs4n5aXJiZolrx+w6wjmhFlZdzUrPMlmWXiYg&#10;uBIjl5NQWfLK8s6l6yx7GswLRp9cqhpgVdgFu1Mf6ipDmrEnbeQ4z7Yj3DBHfDAT/Vph+THYrjrR&#10;3hajesb/Pxxb4uM+4Do5iT3jcmYV7TCdzz2janamq9tmbhCT2Y7+R4QYcFMCyzLYI11h1NMXzPOS&#10;cNqGf8yIATXpD8u1+pZ4SR+hbn0bitVGvvepu/yWybXEO4wQ1akn1V9BxR1cR1PzJMLxAwDCeyQv&#10;qmdw5fwq5Hu0KPpaOdFuqcv+Z0x9SB0lNzV1QZ6lHdGxTYOkiE/UlsEB3g7Zw0o1+TnSp1UfKpzP&#10;GPdb2lP3A/3Wh4So3f0MV1/s2w29RtyoUaNGjRr92anNqGvU6E9PX+t+5sX+kGzChnAGYsyM8Ywa&#10;D0wZ18XLPm/s+bzxQAa/BmLMljIg4AFi/CefQR0zN0hHnoGdxIMGiAMkFOoBrAcYuq6Xq+7jh1+7&#10;D+/fy73o2PieGXWcroheyHT55CuzRlw/y5YO8ju6pDl6cZgEJUY9at2cFn0yTJ/QUoRs/BpQMfZM&#10;/V0uqYhHtuUX0DD+iry4MtjKQVj4i22T+gLDprYrA3fSKbSWVecLewSlm6sHYboe4kwDpTyYsno7&#10;VWWkexyelOHkfY2iPJXv2iSlDkMZvV7+3qcsp+Yk3LXudV0OudMP1XbJNBnHtU43poyv88N1Ockp&#10;J0EbKPNxHYfRB7xsreRNfy+nyGWpGwAcy1oB+WDvQ+dlrXE66WLx4HBO9VQJ1oFB+hKATvm8DHMC&#10;aDjx6aPIzfImgGPqi5Rb6+4ZWXpuGOiiv6ETfVbPA4OEfh6Ilc77l8ltsM4gUQGCVG6CdszOU6Hd&#10;icqTAiWNbMrzRX7SegYfsixPZeu54Nlv5dnFfmvhjyWpaEW5AG+bbYAUgBUG2aQXtnafxB7P8QyB&#10;+di+6OP7GjtLlgE9lhWSBVAN+8wMlmGv6Qknt8rNElg9UzhFkxl5nu9km9JmfuWz7Sjj/Pzcs015&#10;V9sAAP/0SURBVOW8jYD0YEYdS44BQrHNZD7z8lcO+6COLE9mtqAJvbCv0tn+2J72kYdlxcyMo32Z&#10;MZiz4gzYqA1of/31zMw52tKgnNw5k8wsgaSnFMqh3AAGsZnyK45w95ETWHpYF0eHDAoRyRnPU9xc&#10;S5xBI7OsJbabxEqZrRISBiriTZSd/nT3V4fu++2u8kC0R4ZDoVs8S50S3eVOzjRJCboiJ8ny6EvY&#10;ChHIczjtRQrajxmM6g/qOyxxZtkz/Qn323ffdd/98EN/yISXvl5c+L60IOylfpY6Y8v69N9+Rl1F&#10;4Y/08imtuPizOvRdRJoJyOR5/QwVdUyp20BRCGX6d/OAUNvtRb5GjRo1atTo96UG1DVq9Kenr3U/&#10;lwHGHg0Diyw39rWJWSQM1CD/h1+DBQAmyACeCJ+BOg3EcvYO5Nkn5M90SujBp8GpKJNBDeI8IHKI&#10;3ErIpwfqfnnfrR4WHXtm3d+zwXsAdVE+gAYDaA1S8ElegggMVuoBFOHoBkd58Rko3H6UFhnxXK2A&#10;lwKsQZIc4fLaNlxLHrMjIu0QTl0ZMDF44xpu4nqSSItVWOhandTX6xh5IXR4DYjLePhQmqQsP3TM&#10;cocBZobDqe+neJwnCRd9JWnQ4CXVOkuI06beY7m1Dbmm3lCmfY2znrihvkxRxidlHijTJI3TQpk+&#10;y8hyahkZjpuyuW+gDKctaH/vUzUKg5xH9xkz5JhZxx6OPmiCe0fX9+/fd//4xz90/cUHTgDW3T/c&#10;d6v10gN479uoPsayTA6Z2GzX0i9OCwUMCuBd+pQyWW6nVkB5p8u68MwACPIJrYBsIt8vzs++e4TD&#10;gHDhJn0P2gEYlfycwMosN/agY7kny1hZogq4JAN0LLUEbFus2T9tE7PimAnGLEOWoxqgZBlrLG+F&#10;fbCGyqZMADqXXRjwzMsOJZf68JSM9nBNzdTBoIs+uBVt2zuXdKJ9OIWT2YfMfouTc2k3DgPhtN7J&#10;AFBhT7cl9/VJx4w2nmmEsaz1dD4L24mRC3kvvcdtd6K407Mz/2OEOrE0lWesl/ZbLwBM2Ulu0qA7&#10;bcNznPQGcbGFyot/pESfA/gEjKE+OTvSYJ7C87AJylES193hzkP9VQ/1D+wAAf5FPWUztWHE0VnC&#10;lrabZKMrfsKTHEd+mDYRk84/GT07V4TbFcF5tVtlQ7W7v4r2wiHcVR5ctAcU+ga7TKUz+Kw4/DW5&#10;TiXMgBx1V/oM8/1LuPoSAmwHwnWf8Ew3oFraBsB3fjr38lfuxana/s3bt90PBahj/8Gz84vu/PLS&#10;/Q1Cb+unD2W6zfRRS7iv8exwPHVVwZRtd+SUO9qR/MoqGcEQ6RQ1UGb7AnIRhaK8mqIAa41dDgjt&#10;dW7UqFGjRo2+ITWgrlGjPz19rfuZF/ax7PIW7vCIY0DCwJrB3d4Ag1kR+uwNRvTsYdAxcXzsF0Wc&#10;99gqgywl0h8gBYMb8jIcVMllJIAMZkwwGPMAVn42amePug/vf+nWGoAzeDFQd39vUGIoPwYgqRNs&#10;eYpmsOiBCkmdTkwdFO+8fIWYnjItsZGupJXbg+fiz8MkSOK4ktR5Bg9JRVlIXCNJ5MkkWR/IpTi+&#10;6CyWZRweRLlD+ppqOelOu0DWb0QZFmUyGBtGY1l+hh9yQ5n3k8xHatAH+M58Joeja8TXOitRucS1&#10;rlefX9SnH1GWf8hdX6GUkekyblxWUp1uHD+Oy/i8QmM7Qh7gixlUe7mjBuT4HVfScW8mOOcZc3d3&#10;3c3NTQHnfun+/ve/dz///LP5b3/7W/fh11+dBqCbWVXcT5ABAxHAGWA4oA1lGBhQuYAK+K0P/qnu&#10;NangNlI+vgGgABZYOmmQgeeG4nzPKx/3SoB4Af57mamu28dt5MFfc0lLOTwp8LNfGvcySy0B9jjg&#10;YLmOgxwAngDobAuDdRyaoSusMPsN1rH/HPvVARYCQgWAZf31TLJfnEtfSYONYcA8V6p+BvClOhrU&#10;nAGgnXYX3j/uNEC7ObOhzgKoU1s+6x6mLPUkZeRZeFR0AATqnOfi6qI7PT0Lu6kAnm08R1fMElQi&#10;lr7OT2fdkeShH6AjRPugT4CB5fnqdgmAiSt1z8NEaA/PphMnsEYu8qQ9KDcAqgizW6VEHfSJRu77&#10;K12TPOTFOtlnYlalIvVnHSWHcqh/AJLD84bfgYh38h6gy6vdhJf7IL4jqqa9+ynTVmHQOM2+P78G&#10;2VwJ2k87Ktn59Kd6UX+YTE5FPsJ4riuRbWC782yJfP4nme4BLI3tAOoA4QDxAOrevnvbff/DD91M&#10;fYVnA8AuszAB0CFkIh1hbi+3o0oX93pzpTBI7vjHTNFN/S3TOU1fPepDePFCuGv/J6jON9guKQpx&#10;iX4evRTa696oUaNGjRp9QxreWBo1atToqxOPnPHLMYMwBksM0sqgqrzsR1x5e1cWhxAvT8QG5WDe&#10;gzqzQ/dfuBXIIDDiInzgIlGRR0oT/BRgnmIA8zzgEXvZbQ6AzBlfaqc8g4zC1ukQu8jeXzTzt7lX&#10;HaFF1wjqiVzOqTTOlekK9/JJU3JHnHTVVw7wPsVjmRAyPTh7hbNOyVDmr2Vm3GuU5UGZd8wpK+XB&#10;tGcOYD0gg3t6Wab1qPg1nZMy7FOceWuu6XPhSXW6DK/tVqeFat3H7h6w1kcahlt9lL5sEMiz3qKP&#10;sxTVM7Y0uCYdM18BtRcPi25x/9Dd3951Nx9ufAjLr7+873755RfPqvvw8aOXji8WywCeHoeZsj5B&#10;daoyPPtJGnDjSDfvb6Y0AAkxq2q/PxkEUnjGM/Mtl0x6CWxh3AnCLR+33htuyUEFO/akqwA6MXui&#10;bZ92Bvco29u+YS7ZwqdaUo7BDPipB/FiiavCCrMvnUEo9BPnrDDyAe6tOURhC1hV4mRvs/wBTNEa&#10;tI/qTxri5JZI1Tb6LuBbgJezbjYPcO5E7eMw2zJmksWzUEyXkH0VoXDAkbjCzkObqkzsHHZj5h/L&#10;dAE4t9JJ9kaOBdHXT1wmZQPcBHjDXnbMwJqGzdDfegPIBTCZjJ3sph1LW9Mrels4T7QzgGK2OXHM&#10;akR+MG7ubrmf1X8sDH/o6XsBp/Sgr2f/iWWt0detZM+ZJp8biA85IUuc7aM4iGf8b8uyb+X3/VjC&#10;j6R27eeeNUsvX6s0Q7pKFiydYYh8fDLU9bSbvjjY6xCHDcU0tMiyyjP2EO/Z0FSeq2TXdSyfiEie&#10;6Rs1atSoUaM/L+lNp1GjRo1+D+LlO7mmeHl/wX6bH17ax/EQMfHOvx+XL/v9QGGUZj+uyquBjgcM&#10;sPwwIFsOjk6Unn2jBo5wpCRnvkNc66AAlR/phzCRwgi3rELWtbjHRLiZNCMOkeGG8I/TMHMhBlbh&#10;3o+LwVaUMFBdD3g84BrHQyEnKOXXca9xTYfik2tSqe4XoTZfEb+vV+iZ+lqG2HGkJUMlP8uo/TUD&#10;fNRLvV7jofzDXKdLGqepuZZdc+arw/BzmiighDyR5rG0mZhcntWmT79PF3/cEkpHWsIZoAPeeQlm&#10;8gxQD3fMyEM6QItBrl1Z9il/gulSyOm4Jj/rwnDdM86Slcdz5khC/ySPONIl0KNylJbZbwn87IN2&#10;cgO4ZbpyoIHlIweWsJiJpzjVE7eXsvq01dh/j9lyOWuOAyJWmwC2vAddyWdgqbDBvTJLzvHUnzjp&#10;DQMGUh+ANmbJMStuPj+THWOvOMA36vqsZw1gnvMU+8np/MQbiKPvwQZC1RanLI2NPcXgU1h+gDYO&#10;hDiaTGWfTnWMmW+rterJTEDVxyfkqk7ozRJWn9YqPyfQ+jRaxSdICfgWIBe68eiUDbCDWW1R2Gmk&#10;cw3suM2pB3lpUOLdFegL9EHidKVj0Ctlh/3+XPKakS9HyQ/1tvoUW/cxOzOi9PwPWVD4vwbr6xUm&#10;Lng/T4B7skPxH8prtlW4Kl1lu6xVpCAp/ZJ2Gp7je6zGyGcmbFvwKfKyTf1PrBHTx4MjV5QXZbpc&#10;9RXLVzg0bFfhC1kaNWrUqFGjPx21pa+NGv3p6Wvdz7zMf142gwAPAhnIa9DHi7tf8Ktlo6QhHFKM&#10;ARHP8tGLv2e9AAQ8lr3kyqAhl9ighwcDRQYgAyOCPo3cKw28P7z/tXv/t791S/al0+DU+2ux9FUD&#10;V/JF+ZKtweLgD8IdA9MCgpCOOjA4KXUgeS0n/GLiJdOzE6qBKHVLiqWvrlrPmLZPq3wE4ky9HFzS&#10;5DKiGADJbX/UJXWMssv/bpQs3Mpk+0WgyxoR5aVth7JDfk2H/K9x2g6Gan/NUOZJd9qFOsC+WLcY&#10;cEIekJZBZ15T9/i2GMvJcCjL+hyj26FwOKkuMynzQXk9lG4sj2td5rj8ngAlZIMMr2WTB4awE/eU&#10;9xjzPmxLuwFsSA8wd3Z+7mVwl5eXvrIM8/ySPc9ODdaxdB2bcy+xRDX3CUu5j8zaKu0ByMSBEtHn&#10;ij7c/2KnkK7oZiBUV8K87xv3putDHOlLvMoxwPesZwrtThsjlzrLHPjidNJIu90G6ISenEALcLVc&#10;rbvFklNuH7p7PRNyv70Hc+xf6WWusg97XJKP5bxZ3xrUonxVnpqYsEO0QcxinDFLTjadzwHXznzK&#10;KjbmcAv09axBybRcuakTtjHwNjv13nqAbz6hFbBP+U9Pz2NPsYvL7kJtRBh2RgtkYgsmo205hRe9&#10;1R6oCGgJqEkY5ZAewA6AkjqzNx+MPWwDhUf78hwvOv7/2fuzJkmWJEsP1IjwNda75lLVPd0AGmhg&#10;CI2ZxuB18AQi/Af8kvqXMy94GAIRekFVZmXeLTYP3yPmfIflqIqpm7l73CVvVoUcczaVhYWFZVE1&#10;ZXYRVfdlOfogrosg8y4OSITP1w7pQh56+agzkF8Q57m0UtRmb299qPLoyhi33wz/EwWHp/qCuaIR&#10;dh79VXVYguUAxgQHkXXTeTE7yxAsZWYnmFXinzXwVFljEdX03gzPaav05K3L0Abg9rawAS991Xh7&#10;GcC8LZ7zPuWTxnUehLdF1H/qH50j9DB8vCQiv7s43l989rm3vvoZdfuPdJ4zn554boqpCbIo93Ec&#10;8YC5zTjxTMroVb83+YdGOaApXM7SNjfQVzTDbVvC90GnmmVuounHx/1yUyhlbpYbGBgYGBj4y2I4&#10;6gYGPnn8UuczZtbdsjHgy7hbHHXcyGN05VqDEUCYj275nY+jLkY5Mihrg1hweRsDaNEMgSa7tv7I&#10;ToQwIHTkuXQ8n+6bP/3jdCoDFGM7z9jC0FwMH4ye/hl1TnbYhoqNQhIXg6PagPFk1oZqF7CjTnG3&#10;T/LdStKcXrjTUVeRSic2hyvf4ZZXvDpIZLUHHQn3TAmLqbWVcNoNip/sJR5KPLgtPX2U/oIYu4T7&#10;vF7GrvAMdMVwXFHGqmgJz+hkbMgTdtUZ3RLu0xNOP/UgjTwQ/sSDvhx5a9qVDiVvhoKqwfVENwAP&#10;cfod0B+cj3ZIvTtpTrqLuZ8w1HlD6PHxsY+HhwfToYx5tsniMGOuRIadQH7mm84/9TdpyILHK2zQ&#10;Vcel7WqvjjmH0RfwbQeN5iuycTDxRlG2bMKP88fnPA446tG5iDPPz0dDb/F8kBB60446S6WtOOok&#10;6wJdL91WHFG0m+dU5qUy5ax74+sCaaen78x3Pjsxz+04tHNO5Gd/SYf5HPMVJ9cBWlNjxMtp6sUZ&#10;1X/Vh8sbdpnD9BmONI4urzyeH/f02fPp+MljO6eI8xZYHHZsS+VFEzjyjh4XsWIPd5MdlwpxTaGP&#10;eEEEdHlVfcnz+hgztgubV/UzXnHUsbKQ9mZO5JrtsW7puZ6THx5QW53VH55nGsdrtY1+YnwE2lxO&#10;qeonru3Izi8JLx/wSzHUn6Ceuddka27gaNrfF4/K2xGncXgv+R5/DX6Ngso2uX62KTxz/TUH54/H&#10;Sul1qMmzBRkrkHCfBtY8t8VB0rblgaTlGgLlHOrJ57ra5X4ULWiOOvUPPczY+De3yWA+8TKJekYd&#10;W5z3pyfN6cuWZzHRje7X/jpKv1e9jFWdk3bWcS47DflFLss4IEhl4tSrf7A5yTTjZjdsRV8GXTZR&#10;faDeUV6dk2uk7wYGBgYGBn5N1N3OwMDAwK8E7tGLmlG2hbhp7uN1r70YIyVnswxIvsuHh5AssG15&#10;GNjLqpByHGJ89HJ7CghjrPiIgdgM3NvKFlH4ZzAISpDastlmiHTqAhV3z93gg2U2tqx3UYxll2u8&#10;ZUzdpD4/YQhstrsz7Fa05lnz9vn3Q/UNn9vQy+2pb8ea+rbPjqUubc3fo68DJH9dZhutywLC5CUM&#10;wktqXz7o4/RtHCu9AyYkRlPfPkBeDHXKpFxg8S5KXZUGmFdsBc3z5VjFxfPisgIq5FU6kMpkq+cH&#10;0bWEeisrdbKNVeOLy6aeDyeZksc2Vr9IQuS3ipIvERCryT6oCV6llVVYaoe3zV6pL84v5hdE1NZX&#10;VtrVartySF141VxeZMMWyYcP6k21fnYbxwO2s+LEPPSqORxy6zkCZesqlH6yEwEi306UeonEwfGR&#10;t7QePX4yHT5+7Pj+UT2vDl6NVjni6HQcY6xU3NPcVBt5QQAy9lmxxwq7/T2Vqesf24hPNe5vTk5M&#10;OCJZUfjmzevph5c/mHiBCI7K5UUhZ75Ocr0kjOOSY5x5uYYu11GqYw5VO/vrZPJnJw6dIDCX0JCo&#10;yzbyB8WV7zkKD+X5kJ88rsuSrQoW3kZzveYpklL1zLfI6T6/BKij1wkC6/ht6Hn7MjWXmExLuE/r&#10;0ynBecxYMW4ZO29LpW+Q2dFSF+MGhWeRyVy3E1pzL86+OOs871W/y6XvZ50dVF7RwMDAwMDAp4ix&#10;om5g4JPHL3U+Y2DdLZs3vtaKFhm+Mg6Ab/CbQYuI3ghgdQB5tU2HtxTWihhWnLCyjhUBMRD8n3nl&#10;Y4whm6ONBF3D/Iw58SGTra/fffvt9Kc//GE6ef3GK+pO3tRKGmQHVXZZURfkmU319toYnBikzQgy&#10;K2WqLa6UA92DYcpHfDZSW1hfFDLus/U14YVcZCONRB+79DgKUSsGWelLmsIYsjgiGv+aQB9fjLAl&#10;r0f6DmI8FiN+Se/ze561rD5OeCOuj5+3xhi047xiQ/1VKzwWXalvGyJ3TSm3Dm+jIOG0L9jF3yPp&#10;PQ/Hvg2Jr3kKSlOVrtd/rX50Ud9yfmRFFOdi+pstmSEM7Vr9xaomyRVdqxz8fsbZGY6aessr5QEr&#10;7A4OD7z67smTxzo+9vnLmNbqK+oqZ5fPI6+wKt2oH0cdOlOG+jlnibN6jbLojhMr20fJp+ar98oX&#10;4Xxnij9kW6T4smIr/YZD7Wj/SHOD6wXzotKpI9t13ae+ltT1hzpwPLBV9cjEVtPj6bHa+PRxbQk+&#10;VhzyisPmpAvl+lRhjo/sjFNV7XzTke5VnV6VJD7afqC62Mr69Omz6dnzZ9PTZ0/teGNs6bNaQYij&#10;5dqOT/ouz9uD2MbPOCEfHewYRBfG9WBf3fKwOfkEtRke+iqOOIixZtzijMOR43y2SHuFIdt/lxV1&#10;5DHWjKUdbLp+qmGeH+R5xaPyPS+VbxL8Yg6upfjXFEc35sCjR+XsQUvqgOBgjNieyZZNxpDVYnbQ&#10;ihhHhKBDzgccQ179eNnGWGkQ54hGu64RxJGt78B6rhCZIOE+Dax51vnIDa2xjT/x8G/L93xm7pIX&#10;sTRKkVrJVucd13ea+OAR9ZjL/fjZ559PX379tecdzuenz5hzz5yHuOg7/274U3Uzr4vaPzCgpkt0&#10;4w6hru0uZX6fC6jb9CUMVaQd78DML7jtGyjB0kJ5NcJrRMeBgYGBgYFfE/7JHhgYGPh10e7KBW7Q&#10;c5O+DduyuKW+cTtuQS2yA2VWNIg/zyyyAdccBJZzLxRvURk/hDFIbQgJMQBsBPyV2QHR2+1vVLqr&#10;/dZ3cWbFAIRiiMXxEGNsjZJf/QEhH0MdYz4G/W3U67OmbbBuds7gXConUwgny5rslLgH+jr78Ux/&#10;9Gk91vFgV/ovAbRG9Q84oDTX1aFeQcT2v4uz8+nk7cn05tXr6d2bt37uGk6L5RlqB9O+wjgtcM7h&#10;3H77+vX06oeX0w+i777/fvr22++m77//YXqtdJw2jBlOGfqWfschhJGPUwhHCk6jOIBMittZeNHo&#10;UnODLZ84WuhTnGhtvtWqrOpvr7Ki/5WP44k86uUWh1V45agtZwHPfbNjyrqoTSaFmb8qH4cg+Tjl&#10;H0wqpw+OfUmyAydzyM+UO8QZd2xHJM/vgnhen5/Zh9NO6eRlm3BRlYHYpuqtrvrgYGP7LasA8V08&#10;oO9VB88DfPLs+fTsxWfTixfPpxefPZ+ev3hhhx3PDTt6fDztHR4w6Se2q8YxV9tlRTwvTnQuYgUj&#10;fcnz7I6eHEvu0+n5Z5+ZHit8KJ1wDHItxPn2VnPhtebEy+9fmr7/5vvpu2++m77987c+Qm9evrGD&#10;LuSVhlc6z3G0Xet8YbkexGWwnTvlKGIFVyPmYcuTgh0JSva8bSmzeyUsZDSyo62Lu5zq9XmrpA2Q&#10;xnU61xULIMNfRhPzF8Wua9p9se36A9xCt7klrGDnpX8D20pIrhP+7dpewHI2spbroB3M7VzdRv21&#10;cmBgYGBgYOAmhqNuYGDgZ0eZPPX5eKiUjAP/p7+VL+OiqKyDxRixnaavfhsVWAwGkfhqNUczChCj&#10;A6Vdno/kujwOoU5W6q36Sl7qdsmWP5ffQT1fT/rqwihXWOfdRuZvZTbTO4EtvJFffw6zqqFIhhok&#10;g816i9QhMM3thuiHbQYY1Pd99fBmvTYCRX3aNupBfFs/BolT38ZH1aNBhUsXEsq5wyoOHD7lhLQ8&#10;y1jmV5D4x9BGP3TpAfX18yPYxtsjuq7LBH15p5vSZv3s6+jy8KoPCLOK9Iw3mnrb47IqDqmsTCxH&#10;lsaXttBNGPWXV/PKNsqXw7WcrqxkyhhLC5db5kg9W5LVc2xd9fbVK805SHWaVIenHXNSvPViAyW0&#10;ZnKOslqs3rSqPjSPyGUVh2cmaYBj71Fb5YNDuSOvrKGv0JF2ilh9WStuqFIfXWQeSBfWAbG4jvbQ&#10;Hzgy60jf0LasJIoMUZtndhiLeJ4fTj5WKVEXwKlF/+XNq7SBsfKLIuA94mURPNT/wG91hR6xlVV5&#10;DyUTJyZbei/eX03n15fTOc+aw/GnvoUu6RfpDs8HHJp7Ok9VznJwVkrOsn1W+sCv8jjdLs8vvRX4&#10;4kyUY8LS2WMt3vyjgyNCNPOr7/RxLzL/OgLMD6/I8mA7qfhaKdIeSBcTYSV6XvPxhV88rWxtP+Z8&#10;ozxxyuorpLr8Fm+opdX1ra5z6GDiIx79tXpKj0q7m4JteWsKPjbvPtSDdlTf1LWI9swEKKM+4Pcv&#10;12ePJWmWJdKxXrrR+DknnSfpjMlMy3XP9XUUB15WrnJumFwORRAd/aGBgYGBgYFPE8NRNzAwcCdy&#10;43wf0pdu28sw+JiycVhAFJ1v8jsDgBt384owIrzdVPwYDOT3ZXp5pr6uLWGOtQ2o4ou8cjxxuVS2&#10;ZFUbwwcF1jMfwh2tgSmJ4bTJs8h0iS7v56Qe/dsO5/a0o4Owi3xYlSfc9/mc18pAVf5mvcDlbbRt&#10;Ove2UcpHx7uod7beh8DchlvqWmNbuwL4I38tw23f0r5ep3W5ngBltuWFgMPtw3h4Ozb1hdL/zSk1&#10;l+W40kPsMrJxOm2OjR0jIhvg7XxJm+qcqfPGdA1JnuqyE8skwY04LxZDH6N+X8mPfJ5n+yar7Ly1&#10;84FkqQ6ePcdbXHl2HQ6revvrI829h/VmV0iS8R9deQWX+Ln98XbXaju64Sj8IML5Q1twqLG1la2r&#10;B+Ldk67+fFCZ9+pHvIlXOlclTynTvsqw6hDnXeY1chSwE9Fzkj5WfWkjx7SZfk0fwkO76pl7IvWY&#10;26p2XqhaO+DoD4iw6VJ0NZ0R/nAtvveiD9Olxp1y7yX/Ss2+lKxLyUA+9XygPumA07NWuF4qfGWn&#10;jV+2IJLyTB/1lbQV8ZbVPZXdU1n1hOeH54nHeZk3PdmJKrJjVmTnnCBRIvfC/GFM7AzNPBBRr51v&#10;qosj/H6EATzkIUx5+ecCz5p7+EF5JsmkPqcnr+XzId8yo0/p5PMSwV38Lgq25a0pSDznTs6fH0M5&#10;hzMmM7Vr4uxg059KzOX0ZV2cpS/PTKUxxtX/6h3l0YcmoHxfU5qMospa1894k19ydM5pvpVzt9v+&#10;7AoGBgYGBgYG/HP68uXL/+XJkyf/q24M/jdF/8YZ+aUVCNcPaKHPGxgY+KeI3BBDd5/PnP/bCNSN&#10;+eomXVYUHyOHxl+oMGm8LbEeUP7a299YYfL8+XPRs4k3+GHU1bOsZF7qZv8BBnIzLmQh2BFEWEEZ&#10;545YLjf+siYctsEp8qoPycCg9vOsVAgz8/tvv5n+f//7/z797/+f/+/0w5//PF2dX3gbIG96pG5W&#10;l9UWTOSw0qW2SZbRU+3gAfRXbWUJzodsBQXkwyflHK9+skkoe0cGC3mNB6IdGPluI32l/iRYIgiT&#10;RkQHy8IxQQeYo6VVmQpzpMxixDkdIepAp1lgE+o0DMXUo6OLV765CTu5SjpdcnB4Jrwm+DiGp3Qr&#10;imHqIx/kN8GUAYyXHRspRz+1MkpY0sXudMxuZJgqD/ibcEtnHBk766mk1GedU0ZH19OFQy7XCCSM&#10;TGSnHGnWT+RVW22MUz9U83YB+UHKJozcpG2j5AdLiDA8pZPrZnUcDhrOMxnylHN/NyOc/gT0EB8k&#10;OKTyOJ/s6FI7qIR6M/+h/f296YDtpQesINuH2+c6DqESy3wrY5562Fp6dHw8PTl+7JcxMKBs4ZQ2&#10;vgZwLlYpQfXi4Hr29On02YvPvNX0vfLfvH3rLbis9HM/6MNbYjl/2er6VPxsTz1m6+n1h+m7P387&#10;ff/d9+5/Vsc9ffZkevL4ia8b9MuFrgOv37xy+UfqE78xU32Gvjx776uvvpo+/+Lz6ejo0L3DNQMH&#10;xqHawjbh169eeaUietAftLHGp64VbKX12zSVj0OSl1ZAOMxY5XekOthKy4spOJM+qPHZ1k2/83zA&#10;d+94e6vmj/T3yjvlsbJv71FtNX79+s30/fffe1sx9T8+PpoeHx37enhxfjZ9880308sfflB7z1WG&#10;bc9tvvNRO319FRgn2ocOueaS5q226hP60I5V6Y5jlfnFPClH5J4djvWPEfVUnTIln3ObPuFZaXaZ&#10;CaoENmX7Cx4X0xf1+DmC9Ah5zFWV/fBA+mk+eVUwemqO+GMh4lVZZNR5R/l2vfA8aboQarrBTH2O&#10;a4ojq5Jb+ioMkBGQ3serrUscbEsLkr6Wv62+bUdfB8UK/3sujkTUR8TrRSw821VJPB9Ofci8/Uxz&#10;+f/+3//307//H/9HzesvfT7yzDreBMt2bcaB5z7ihEYNjwXnsGTTdx88btUn9Hs53Znr9VZj3rL8&#10;+s1bv6yF+aGrzfS55D9//tT1a2hUB9cS+sVNUUI7bkHqAsWfcN9P4rGG6Cj9H/D7XEI3y+8ei4GB&#10;gYGBgb8U2p3QwMDAwO3IjSzGzW3ke13dpPNZIzJ6qpU2i6OCMKib+sWZYXHt5hmjgJUfceBhIODY&#10;Cj9y4bmSMWDng+RmK6frUB4Gfxl6lU4YY9ZpIoy2cjCUcwFDg/TUixxQN/W1EsY6ywAuQ7x08fOu&#10;VL43GGIIePuPjdc6luFeeean0fB11OeTB/VpPQXb8tT7bQyKJ4ZqyKtUIKerTCNU8hAzdnzoP8KN&#10;LLN9wEa9kgf19Wyjpa7N9hFepOuzrrfVbVNsTkPZRefi2QSy57qpR1jKb1JAeNarxTOXdlFkpL44&#10;spgnxCPDc5F5uCrXl1/rGd5tNPNAlKFv7dCgP9X+pgvPQzs6PpqOmPPSyastcW63c5OVL+/fQ+hW&#10;YQx9nW12jkgp/WHxl9yMDY5onkGGo7scNzgjWYFH22vFnHnaajecxA8f6hw64PlsT/wcOAx/HEwn&#10;OKTYmit9vIIOhxd9KJ0PeA7cE/E/eTodHB1Peyr/UHVwq8NqsbOzi+nkHS+8YLum9EVlyf3w/oGv&#10;EzjUTk/eTWfiYaUcTrxnj59OL54+m54/eTY9O3o2PTk4ng6l8yOVea/2XOsawzPYWEV3fHhk5x6E&#10;U+0JL5UQ4aCkT/inw5nacOYto2wtZpXiQzs+aCeOkK++/s30/MVn3vJ6pr56/fZkevnm7fQGvS+v&#10;vELuQoqfqv1v1Bdv2K4smeca5ysN63ucLWyHxcGpa9D7vYfT9b7ar/G+fKAxUNkLjR+r8S5xYjEX&#10;7HDR/NOY1D8l2nbX03PR2XR+Vs8OZKsr/cSW5w9qC8859Ioo5obIYaV75aNX5i2EY/ad2nCi/j09&#10;qZdO4NRjXta5V9dPjjwbkDRWcXlbsc+RPaVrbqnP6vmKH/xPFlZ77T1QPv9YUDIvh7i60LjoyEpH&#10;pbqcP55klFdL29izIo9Ve962zHXcYfGqW+ofFeIX5ZwrXTcpeTkngz59F/V822RD2/K3xaH+epDf&#10;s9pi3oixUpqvDfrd1NlWsmg7/aSGI4/fJLa782xKVpQSJl3C/dtJHapR5arenpD5AQcgdau+kJ27&#10;qrP0I6+eP8oblJkj5BeQQVs2+3NgYGBgYOBTwnDUDQwM3Inc/N+bbKYX1jfxdSNfMrdhkUNsMUCS&#10;BxwXuR79iWODL2Hyl+0+ZiyjRrTUUzL5xlCwQWFHRDNGJMeOtGYMeeVQM3QssIG8crzUKhYbnK0M&#10;5e3AaKDKuW7lw2d+HHutPMjih3Yw9aB2yHmtHT2qnsrLMUCvnrqmGHCaunI5zqyKruVYlgtuqaPD&#10;Or4NcIRrLWtN1cbWTj6zeMe6/O2EDOA6V7J3UbAtr6eeJ6BOG8sdgTVPqMc6PbLXtMHHsZh9hMzn&#10;OVrzlMbbMat5WE4TDPFKq1IWQ282CcjQ8QEr8OjDJrNRUDq0I44WDQ4ryZjnPi/IU/PzUgEkk249&#10;dE6hI4Y9L0Lg/PTWSfpLjKVvOXLQeamXOiRbhLMQ/pJb+egSp1StIkRWnDQqh1NHhPPicO9gOt4/&#10;nB4fHCms8xPd4VUd6rm2hTLlcS7tTQeP9n2kNjun0Y12uF6uH9bGPO4HdTTPiMOpxwsvJGzSrPAz&#10;5yC2+l6qk65wHNWguE2XyrvSEdcn21t5/twH1cU2V1ZPlWOO59ap7yjLtYg+hUdiXJZxYcyQKx6u&#10;mX6sAKvNNCb0A445HLZOE7/7nb6kHfpTaTrV85j2zddIOrZR5eGcU17iTis++s+OOa6FTV5tYw2V&#10;LrX1tcltcYedThOkG41r+X15b3tVUvGKFMy215SFaFG1Kp9KoehfM/rz7y6iQerh1u5qX5D29mlB&#10;X/4Gn+S0oWhfC1yEsu2TUnV9CDmp8VZ4YGBgYGDgU8Rw1A0MDHwU5pv0FXalb8ftfCUrkXb0zT9m&#10;xebNf8FWAQVv6OAcF2nlykpzLIYiR68SIN6MzMVZJwNP3HZayMjFGRCHQLbrJd9b9g4PvQoPJ0GM&#10;D4xy1CqH3OZlN9qW4YtB35wmXR9Z13b8OYD4RfoCV7uG0n5KvYsB9tO0v68MmoARuG6K09VAUyXt&#10;xAZvRz8nfm5527Ch+3xsmR2iS88XJ/PS48z3FgR9BMcGzo5WdrNcIePH+QLBk3MpdXEOidP5V1dX&#10;XmnDSiyvnFXc2xglg3pY4XOsc+3J8fF0fHTkOKVTthxCtZUW+TjReYEDb13lPEUOW2EvJZvVYDiI&#10;2Gr7lDe26niwtz891EmHVJxybpd0ow5WYB3YGYdTqfQmHcLBZAee+IHbqqNfIsGz7nDMqTzO+709&#10;HJHiflRON95yy4skcERSE2/H5Y2urBJk6+uhwgfSn5WDB0e8ROKRnXb4pGrlovpWxCpHnJo8r65e&#10;KqF2XvOCCklVmT2Vheys85joWqeP3xiLQ5AtrOoTxhA9eUxArapidXBt27UDVW2Mww1ek+KB+wLH&#10;ZXNebow35bjOXvAiElbXXTqOw8xOUMYNIYjTOPTOpDUZBMyrL4i2tjKLcjeJOiJnHe5p4OPA3NBX&#10;i90Ozh6fX/fkHxgYGBgY+BTgBy393d/93X8pw/Lf6Efy3yn6jLT+B3P94zl+TAcG/jnh7vPZhpgM&#10;nzX12LhmYLgqWubrJlIW5xVHDGqeU1dbX2rLKcZ0GdR7sqWWZ2j5YdQym5Dr2iUefgxWjF5WrYAY&#10;6xitlOeDfvgBqNMSPsg4Zluf6j9583b65s9/nr754x+nd2/fTtcyGtmSw/a02q5TulIp9bFVjSOr&#10;cagLRVgV4zc5ypgtJ13pYD1k/GLu1So7+koaSJ8S2RwgjerAN3zuRBnjjhZIEvnoeHMftHTLquQq&#10;32QVc6XN5A+6OMdlq0yodHHbV0ha8W8iafD0+evwfSn8NvC7+DbSl3JVb2sLlP6cMfMVMr4uH7Rw&#10;ZMyyunb3+kRGj5w34YmMvmzK9edYeOFJeBcirw/3aQEx+gHp1olPeJQYJzUOlLld0aXFTT63pZvD&#10;Sm/xmtPEyxltgq8vKwKuf5XXgzg8bI3DUXd6+q5WvU3l4OMc4xlzz589mx4fP65VWM1x5K3wOt/y&#10;4HrOVZxvz54/m168eC564TDXF5xIbIV8wIouHXH28cy2J6LHOMRUD04jHD+XZ+fTu5N3XllWLzjg&#10;ROY5cbpeecvrY8k8tkxff3RdscOflWkcpVP6FkcX1woc+qyew9nF9Y9n0r1TWzmyUo4tvcdPHvu5&#10;YJ9//sX0/LMX0+OnT/z214dt1R2OPlXq58GdS8aFjqy8w/HHqjivQsT5JuJaxhjxnLujI55hV2PE&#10;rMA5d6Jr39s3r6fz8zO3+/joUO1SX/BsPPRVvWyPrufp7bud9LdXxKkvcHgyTrSXmUP/l1NS1z3p&#10;yZFxol0Ax9x8jUSGQJmQob7JebGLzNnCcVhmi6XBsSehxCffXamx0ZfCZKX6dlhk3RMbbRDW4W3x&#10;Pu3ngqT6E9AKqlmqqgb7PGZOM62ViYP4N7/97fT7v/mb6VjnGI7ZQ50TzIOshK1/KrFluvqnPoQr&#10;nt/4qrPOd8afc4QxZ577N1bzlHzmGeelHd9NR1SaMet8OygX3OxTtEEUdSD8plDK3Cw3MDAwMDDw&#10;l0X/EzgwMDCwFblp9U33R5DLdJ/gJl/dGPc3yKRjcKVYScD4Ln3sBNCNdhwFvuHuZG7IazwhqsSo&#10;xEHIah0/f4lVHTIcMT5rO1YzsFsa5TCK2ZpWTkQZurIiSOeYlSJF1QYb7F6dkgf0o2LlRc881ykr&#10;+DBeyyG5gHBPM+gbETqQQ7siN0R65fd5jlZx4nzmvCJ9LeEuP0Bm5G5D8nvalf5jCPT6gOj4sRRs&#10;q2cbfSy21dWn9enb6lvTbVjLXRNzrMKLM2Mjvx09p2VU45CxI0yULeCzk67TaT4Heh5Rr5PndyPi&#10;5Md5g/PHjivFycdx9ebN2+m7776bfvjhpc9RzgvOeZxvj3kW3NOnPvrh9vpg9PNwelbiIRunAs+L&#10;e/7s+fT1l19P/+Jv/+X0f/uX/2r63W9/Pz1/+tzOKM5NrgWsGuNZdF+8+Hz6nJdSHB37XOP8ZMsn&#10;DroH0gtnG84nnuP3/Ilkqwyr+vYf7YunHFdepSf9r0QOX165DPrwsguuH3Z8sTJN1wrOf14G8cPL&#10;H6Zvvv12enPyxh6Kpy+eT1/+5jfTb3732+mLr7+yo+746RM7UQ6Pjyr89LFX1z3aZ3XdZIcczwH0&#10;s/AuzuzoPBGd8SIN1YWT75iVeSqPo+7i+nI6OT+d3uE0ueLpd2qjxtDXuv1yzvh5e6w0hBSO445x&#10;00CWw011+oUkdkzW+GZOwMc8CvHcs3ru50O33f8Uod+Qob7ONbfmDVVsn6u3UV3crN5MzBE+lc6x&#10;pXietnjmbcs39TyfENRNPwruKmHbuOhPDDpCfLo8aswW+oGBgYGBgU8dw1E3MDBwJ+ommhvwxZDZ&#10;TS4w33wrZf4sqJtyjDFAORv3jSgXgz5Eccvns+KHLK+Vm/Vd8UCUJZ8VJKxAOTs7n07PZcjaWcdD&#10;5hdD0TKos5VpYh1GVpwLGKLwUKYe2F0OvtKDdlceaSGMW9Jq1d+ChPu0nZBo25LWrfRDDzIIrw3c&#10;tAUkLY6ZNaFXrUzZ1KTn2YY+L/3dUz8Od1GPPr7m2dDJpD9l9enbaWnfLl13pX0sUj6g3szV6BCe&#10;j6Egcu4k5lxHlV5j3aeD3sGyt99efOFVoTmfWn8QxkFnZ96SH/2oI3I5vyAAD/wh5LsOheHFcVNO&#10;9AvH1WLXz4oeHD37++UwL6f5I7UNB7zquOQchr/kk3989NgOO94M++zJs2lfMuqFCWcoOB0d7Cv9&#10;yfTZs2fTi6dPpyPp8QFdVT8ONwlWGcmj3zVcRweHfsHE589e6Aj/vrdtvqdu6S0FvFLvujnpeYPq&#10;4dGBX9ZxLMLR5efRSb+sQL66vpwu36usLmdHx4fTU1YBfi59Xzybjp8eTQ8PxMtitD31w8GenXW8&#10;jfNQvPs461hpp3QcbTxzjjWI55KJ085bhxX3M+z26vl1Z2rXq5M30w+vX02vdcSZx9bYQ8nizbhs&#10;V2Xbasan/jGynBNZLQdYFbVcO/1GEJPngP8ydhnrHGu8mUucBYzzxnXS/8Bg/mQOdXN5C+lLQlQf&#10;L5fwCyZUcyhp6mA/i07H/tPHzdNoSWvnG4r+U6CfiNbaHwWPRUMNSynFdKjZoIDGgPT6ncm1iPyB&#10;gYGBgYGB4agbGBj4+VF34/cGxlxvtBPHgRRjrQywur1Htp/ltuL3Db8NubrhL7lQGVjweGuPgFHA&#10;ShreZnjKmx5FfhYWq0pkmL9nK44+cThAgG26lzJucR5gURzLSGZ1Cc46gEOBN0YiB70pRx6ODgxM&#10;yl3KGPYqHhuhsijdrobZ8fFx/QcoQXs34dQKbmC3NVTGUmf0rpC+vQ9mOYL7vymYI+h5gm1pH4tq&#10;eVffqnOcv0ozSPMYLGPvMdnG+zNgWzupK0TdPxaRscZ8nmhOAnSYV3bmfBNwxPTOMygr5taIru6r&#10;LfnUF/mE4be8lGm6kkZ9nDesPGM7qVegHbAC7UA67c3OIinq8cIBxHZYr1jj7amffT795uvfTL//&#10;3e+n3/3mdw5/9dVX09c6/lZpv/3tb6evvvxq+kJ83gr75Nn02bMX04tnz71NlrroG85ltsWfnpzo&#10;vL8sR9UHtVPVHkhHHHuUefbkaT0nj/aorUX6iL90Y2VaPR+P1Wxzm2ifrh9Pnz31arkvv/5q+s1v&#10;fqPj19PnX3wxPX/+3I44niXn7atcfzRO7xnSPemCs2t/z6vkvMLuyfH05OkTb49l1d3+wd70geff&#10;6Xx3+aur6fzybHp3djK9fvt6+u6H76c/f/ON6M/Tdy+/98o6Kezn4O2prDrYK+Vq+7Guk2dQrdLj&#10;Osgz7+yclQ6zo7Y54DKmhqcTX5zXmgv6Io/rIv3GSj3GjT5h7AHzJCvsFifOTZrrWMFVkuXschA5&#10;TaBMyilnpj4eVIjv0MDHgq6u/h79NzAwMDAwcF/8eAtgYGDgk0EMm/tSGUYtvvFRzsrQKvn4Rsop&#10;EAOPlRQYaZAdWuKZZeLQkjGYVRl+zhIGYHMCLHLhd3ApK+I/+BiCONZwquFAg7yqTsYhD1XHaYZs&#10;CMeAtPXW2IvLehaUapr2ZGhibLPaCCDvnYxZVrCwfbYM13J0lHNQhna2h0XPvl2ijS2D+tyK1jYa&#10;v9mn9H/JtRSngU2+XbRrld02WqNvyy9BIPUSX+vCSqIPYuvT70NgXdea1jz3wbqOHn0eFLlr59Vd&#10;BLalreWbnKO8bi7oy8c40eLAY5VabXlt50Fkb2k66bUdfVOP1BFHHUfI/K2Nsx5CrgM43XCE43jC&#10;kXN0eDyxMs4vXxDfLE9EayiD0+eZn133fPr8s8+nL7/4Yvr888+nZ8+eWQZOOJN4oGc8s+75CxPP&#10;u3v2+IlfmkCbWXl4jnPq5GR6J7rQdYItsA+lJ23clx7Hh0feykq9h6w4pL9wzplwINZLL/IyBl40&#10;Y2cdq+BYtYaDTXF0++yzz+yk+93vfzd99fWX09MXz7xS7lFb/cbbWXG2cd3h2sS15cHsrNv3ijpe&#10;NnH8VPTsiY8471gZ522x6jSee8cquhNdo96cvLWz7tWb19Nr0Zt3b2t7LHqLH/lcB7yN9vTMW4pP&#10;QzjrdK1kyzDXYvoLR6m3tR5kC3M5VOfxb+SZp7aQ5uee8c8Otd//8FD/+AUZ4uJRAH67L45JzceU&#10;55PwmlwXk4Ptk+Jj5aOjapOPpCmwMUdVpvKg8BWP+fg0OYGvL3/lhDNXTTNtxa70nwEZ85vU6cNx&#10;I69oYGBgYGBgoDAcdQMDA3diNmpEQZ/WpyvC/fdy8z1bBL4zV/ZyU15EkWV1HET65lYqGaeC61Ee&#10;R2+7kqFXDoQyCPNsufBT5WZdRe+vcbq99woTv+GQ7WqEvWJFYRnDNnQeyUiWISqzsmRjKIuIuzU0&#10;G2cDOitYK1YupgsdiXuVCYan+Prn3qGD0foO8modJVluy1eOj7cBjur/Vb9bRvWVCWZSuvyiZghL&#10;v03qecoxAoGqb5EVuB3qj49xMoVSfhf16NPWPDa8m86L/pU2S+nS1wTPbKSvZPeA9zZEXo9tZdZp&#10;1NX3IUh8W7/29SS8puSBlNPXHHa8Zp6dKDiyAfVxftkplLrJEKtlr+YN+dazkwv1PDk/e71CIDJw&#10;vOEA99Zbha2DzhHgF1/g8L7gOXD1MHpyWOV2eICjrXTNM/Zog+vWeYmzjTDtQS5ONjvbDg6XFXEq&#10;K4W8hfXq/MxOuvOzetYcjedNr2ydtROOo8oVPXDennrJzh2d+HbaseVThMOOLbOHbCtV23jmH4SO&#10;rIDjJRfPXjydjp8057+UwUlHp9N03g7rOQDRxoR1jfHLGnAW7vPSh9oKG9pjS+z+I8u5en/lF07M&#10;L51Qi0waS/5B4fq4bkku1zmcZecX9Q8Mrm9ck1l1zHMAiTNu6MC1ztfjmRgvXGMlN/+YgDz+9DN9&#10;pvHCWYnTkjLA/0gRD1xch31Et/lDHIK3wsjjOqs/1+uj0mlOzuci6SpG9VqNtXk+lAN2I0z5Ivho&#10;CWPPs9Ws060ET2hb/n3pp8mgP0prUH3v8wzqc0h3qIMTuvy53Hb0Oe7/RqCKNhktoT4Liid8LXFg&#10;YGBgYOATBvcfAwMDAz8fdt5kc9NetL6R5xCnQNJxIG04tlZyw4/DrokpY7wZhEEfxgJIPM/qSh31&#10;MgeMBwmDxaQv0SJX9apOVoyw2ijlDCmBwUiaHR1t1QsS/ZIKpVl6ax/kZ3w15dErDrMNne8LiUFU&#10;ZG9H6vJhJxrXzNfr3Mtex28DbbqNfnZILVSbdQw5b7M9zm9Ak16nbfptS/ux2Kh7JXOt20+C5aT9&#10;/HVyt9ThujU/7QiCn3gvowFnHeeq0Xii82191+f1ZQLOA7bj+gUFlzrPvAqVc1Sk84ktmX4JwcVF&#10;UedIygpZzkV0Uk0+/zgPybfDTvI5h9lKq0g5oCTDb6CUWlxXuMbYQUibkfXhmtO6rjsiwn74Pe2A&#10;1BcP8B6prtIfffhHQG11hwVno51taiN6RHf/YwIHmuI4wVi1e6k0rke84XXvcH96dLBvpxyFaRPO&#10;OfK8VV56VJ9y/WjjwfVFeuJQ9DPnvLqunGh5qcSTp4+noye8XILVe7SJsVicf1697H7Q9bY5PekP&#10;2uc32+oY8ko55gPXMelAGisB/cZZ87QxtPbLNRxQxm+pVZ8wTuS7j8UDN9fWgq/QM81ziSyBNBxx&#10;jGGB8SFd7TAlrdIRa97GT/nAYX112Rt8PW0gBeZCd6OXM8vrZCS/57sN23mi0Ecq9xfA6vQfGBgY&#10;GBj45OE7pL/7u7/7L2V4/hvdKP87RZ+R1t80r2+g1/GBgYF/yqhVOWvc5zyHZyth3Kk44QBTinps&#10;wHZkx5aMN/LgtxHb5LhU083GIkauCAOOFTes3LAhJ57r9zK+MaYFyxGfDUIZ1+RnRUXpcO1tba9f&#10;v55O37G97e30+uWr6c2rV9N7Gc0Y6fDFCYARj0zqZIsX27rQm+c2sbqk2lArinjIPVtikUE5nucE&#10;sbqmVgcp33rXGg3b9ZBjhOtoJwnmlv6SVyDc4nNyyVrzlajK6XOpw3miVp2PCTu92fqO8O0yYah4&#10;j3Uc1BgWCHtcuvHdlRZZhIPkrcPgZlgym7G+1mpuh/g4pK5yvKisKPIjtw/DTzg6Jy1ygj7elwd9&#10;eBvftj76MemQ0epwjDRF3Q6nKqy567d2ar7i5GHu1pZNtjCWayOOFjuhJaAcMdd2xCDLq9f2DjRv&#10;y/HS60B+T6T5ZQo6H8ByHahrQvhol88V8c/OuXOdjzri1MapU+fXuceZrac4mXDwqWa145GfN3lB&#10;mQuuD+/9bDXO+Xcn77xCzm9yxSHWnGXXvNDh6nJ6y5bQly/buTtZ14ODelMpOj1hm+lxPVONNDxA&#10;aS8dy/lNmN7y9RBHl+YY/QkLjif6rq59OqoFOKhoEyvQ2KZ6flUOO/oeJxtbRHmeHS+kqG3AugY+&#10;qvH0MwYZHwZV7caB5xdtHB36OXdst+W6hE7ocHR4MD198nT6/LPPpq++/GJ68fz5dIBjTuUfSZ5X&#10;BapexoV5UeNfcbb/syLPc6Fdx3DazSuSxcMKPbbqcv3EoUoaY6KOcR56HHjrr+YBDkjS1QY7LcWr&#10;TnEafAp6PhTakXbypT+d6pZdDjl+IxxzWT5erdyupz6SHmpp8znUPtRClVUN3y3NCaVPqMeGbMvr&#10;0jkmvM4TJYzMmQdS+tZ6ON5C+XK/UFxx96nmqt+6iv4kK93XPsaSg444cX/z299Nv/+bv/G2ZFZ4&#10;svKR8xYHN4W8kpIykoEsr2ycaekjKkbfWkFa5wtO6lOdt7ypuebGw+np0yc+p3LNCVCtAu14B2Z+&#10;gXo3gT7WSHnUc1No+n1gYGBgYODXxHDUDQx88qjzebmpXnDXuU7+Taqbfo76Np8kWzaGXYzxEC9o&#10;wOh2uWYsuYx4oxNp5Hkr6QO2mGGE7nsFCM8k8/PsdLNvXpWdZWD+tjSMdvQijkH+7u3J9MMPP8hg&#10;fzudKnzy5o2fR6VMKt9wsqEnBjkPgccZAc7OcPSpzOnpxKqfB9IrL5fgmU0YqCeS9/btWz+IngfU&#10;H6s8xn5WkbAFF6NVfyhbepddUwaVPu47JwaNmW/p6dicXf21GV7I3wuzkxPleDNMmfZRQl92Q46w&#10;Ky9jwTHkseyoz4O2YVden+5jIxum6BzdzbHoVtlLm27TpQ8D+DKGvYyeB/Tlc5zr78pxJA9a65F4&#10;nwaBPt5TD9fRiNpMhKnTHJqHmut21Ikk1fMXp84+K7lUL2W9Gs3nKi4lzVmdczxvsVZ98Yy4fc3x&#10;I9fftyfxOtfLGQe2OeqSn/Kcc5wznPdeJXdaW1DLuH/vMA43npdWW0txLDZHIa1TY3mza5W5mJ12&#10;73TOvnt3On2QDHPTfhzuVzgAr/3cylevXk2vXr7S+f1Off/AzjG2rqIbjoTHvLjh8RO3wWPjbam0&#10;V3UrXk60R9P7h2qL+Hme5h7PlDNDjYHPfbU3WzezIpAw/V16njh8/OSxn7cH8dKIPZ4jpzbH2YAE&#10;ifH1kNVwbCmtl1fw/LdjO+u4XtLHOGIfHz+evvj8i+lv/+b30+9/97vps+fPrReOUByYj9AJx6ZX&#10;91Wf40TDcXhxVdteuZ7TVtqC3peSja449MhjvvAoAIjxYnUf/eKwdEenx2oXc4F2UBYnKQ5H2kO/&#10;0qFuF8q1vqtjza05rI96dw7jdEp+OZRKFmNE3XU+icgLH31JWOVdJ19GS9PBpJiJPoJHZZJGnSHi&#10;wEfLbSDc4jfyhJTzb0DPN+vTsCp3A2L3222bjr08ZJXu1EMeAXRWTyvMS05+89vf2FFnJ6/GjXFi&#10;NTlyKFhOzzb/JMu/701HDnP/KJ/+LkddzVteRJKVr8wdSfKzJPn9tPO5yUDduZk53oGZX5jbO6P0&#10;o77ovkbGb2BgYGBg4NcEv1IDAwMDH4XcgK9pF+qmeNfN75LX8yCutnB1cpVI7sK3yKvoYhwtKL61&#10;jnEO1IsdlpVCsGBsxGHQgyhGilfyNYcAhgbOOlaNYIyUI27PxofTZeBGTumN0diM7GY4YShiQEZX&#10;PvdFNXspexs29SDg6A04K3kUUTniVc923JZ3G1JuPT534cfWdyuo/546bPblx/VL386PafPPiq5a&#10;B1s7etrEcp6H9NWOjaUr6/QtIN3OqRVRpoz4xTEJuS7lZ6v6TDpfndfIK+5wFrEii62yLW7HkYgy&#10;Mz8Osmud/02W9RIRhteOIvHNDgzaTh516lN9U04Nt1I8/kcA57Ta4Pbrw+o22hDHhkQu+uOdJ0E8&#10;xV99g044QC9wjunacsELHqQrjmdeTkHV2V6KFvUih2WFcfUhQl2l+anfstU22kF9OGGPHh96lR5v&#10;r33y5LGf14fjkXyvLqT/1GbWKXPE8WZq/Upfc43jBRXuGSnJUa3zcz5xxrhdkufnpjnvg19W8Yi3&#10;yj5Su1s6H+qdx36eC20u6u8+hLySxlGg7QlLzoc44xpZNmMmvgVzifa9YCOuoqYVltIfgciKvHbc&#10;kNXzhG8H7q7/LiErCczVBvWau29gYGBgYGDgl8Nw1A0MDBgYLGvahW280E3o5p4/DDaRnwHX4jFY&#10;KVarHLr/9oNszWnkJDu5QqoTUnpkrgl5lttkR763mkHWAcO8wjaAla5MGyMYwTygnqMy6uHyGKWs&#10;OFH+oYxaVtmwQoX8OBRsDKsetg/ypsfHMoDRFwdA7zTAQWfDejZKi6So9QTRexehKbKkQPUZH8cL&#10;BNMfoWq3wm5vT61MK2eknpWcXoegT1vn3YXwIjtIXduQvDW/vghJ4HZ9biN9bcaFPgwSzhju1EPo&#10;xxSibB9eywZrmfelXejrWZN7SmXRoJzFTbdOP32Zr+bMiqi31Z1t6ZGxJtfXdIV6OakLPjuccJwo&#10;Tt4lL2fROVer+dr5c6W+v5beqto3MZLn572ds8LuZDp5+1ZUq1kJsyoWGT2xBfYMJ5PycDgh/+Kq&#10;VoyxqktCvWqN7Zk81+2DKuL8BZzLOKV8PovcDjrxkdop8ktoVN7Of3eh2qwUnFvUQ5t4dp3LtmuR&#10;hLgtXEsknupVju28vCBj39cRr2jS9aZWOdYz7mhHVkOyIhCq8JWvQ8jcZ0WfynDNkoa+vsFD++kf&#10;+omVg8hiFR0jLq3cuX6hh+rnmXYPceIxNqIPUhLnXVbMsZquiH68ni5Ut9fFSQbXacYWlyj94gaq&#10;cfQHb5A9aW+Svbi+NI+Yqx9RFW3E7zkJaY4lDJ95fYSv5bXrafgWKoccRLn8wyS8pM2kepCHYw8d&#10;0IuZzpzzvDOpXabEfwpFVuRtk9vzbMvfpOjq84txD1QWIv0GlMYp3Z+rPQG+lzQnNWzK3Cgz88Lj&#10;hDmfD+oV7yJwm3oDAwMDAwOfCnQ3MjAwMHA3clPtm/4tNN90m1oZU59+k8BaFmhZxjrfxppJvNCO&#10;Orj7r+05mwRwUl2xMqSRV5uozAPsUxXdk/zD/YPp6ODIW20xbmPcn8qwxAhmm86LZ89rC9zeno3j&#10;03dnNoJ5Ft0zngH14rPp2dNnXnHjB+O3uuKksJ7Uqw/Okuh7LzS2EsGXW9zStvfJTyUw9+GWfOhj&#10;sObfJiNpSU94Yzw7npmcczciJ7Juw631iUAvb004BewYWKWD+5TfRXdD+u06TywDZ8Ujz0HPw05u&#10;+DJna97qRFEaLOZVm3CwsZq0jkX3aS+Apy8HD+eKX6zAM+ZwRuVcNXEOSS9IYTuecPqcnExv3r6Z&#10;Xr58OX3//ffe3s421jdv3tgh9fbkrbeT5jzGSXRydjq9Oz+b3ul4en7qrZ68bRPnFNszD46OvG2U&#10;LbgP9nTb9OiBV9fhoDoT79mV9Huv64fK4FSCvILMcbVTx/cfykl3frE4A9+/Z5t9XQNoB32AI47V&#10;bhx5E+3T46Ppma4vT3WtweGPs45t9Hus2lWbz6Xz2ek7tf2dnW20ibZdnrGV90oyH/ja5H84MBbq&#10;a15yQR/88N3305//8R+nP/3pH6dvv/l2evPqtfr6VNen2n6rgXAf+NlkR4fqB555dzDtQQf7GjRd&#10;06S7HZyX5+432saz9S6vL9VH155b/keE+o/twdUvtUKPlXhvpcdrjRdH4qS/d5+pj6UFfahGuM+r&#10;b3ESNiea4nb6OV0kHhx81FdOueaYW8cftLD68GEjwk7TeYBzrlbeFaELFKDSXzvZUSeVO7UXkLYt&#10;vWF9rvYEPF9nPqe0cxkq5NyGxzmUuUHmqN8shUkLCHbRgYGBgYGBTw7csw0MDAzcGzdvtovui/DH&#10;4Ae9EbALG/WsWW8pv0us679me9eyyk0VWDbOMlb28DweVtTUs7Tq5RI828rPnZORzPOzeGbUixcv&#10;zIuj4K2MTp6Jdaj4Z599Nn3xxRd+9g4GIPUU4ayD0KEZ6tSgumtl0g6lfyIWsa6tPu7S1q+/AuYx&#10;vSc+lv8vhd3zr+YmhCNmG3aVvQ0/pswuuEcljtVcca71qLqqvur/mjdVrhx7jzRv/Wy7tg0zK+Mi&#10;b03pkx7EyQOcj5wrWQHHFvXaxtoc3aL5OZbixYEHH1sxOT9fvX41/fD99xvOuh9evvRz516/em2H&#10;Hufyycm76S3OPdNbO4xOz89ooR1Tx08fT8ePj3Qd2Pd2TRxOOIV4RhvOvTfv3k7vTt/ZaecXa6if&#10;lo9b4o7iPC9HYzkcveLNW1rVZhHtoP2+7uyr3oND/wPg2bPn0/OnT6cnPN+SF9k8UP8+2pv21U+s&#10;7L3QNYfrzunpmZ/X9+6N9BfhrOMfA/yDoRx0qsOOTVbiXU/n786mV9//MP3jH/8w/cPf//30pz/+&#10;cXr5w/fT2bt3pZs+fiYozyk8Opz2DkW6pu2zqs9OO9JwcOG01LVRdZ3rmshz7PysPcaIsVFf8cw8&#10;v632IY8LoK2T+upqOr04V/+dTK9Fb3GQsiLQXia1TdPgWuSVikwJydlG5bxrceaT55Rayxyj3c35&#10;VnHmF3pIJ/E5Lr1w7HmeiszXRi4ghlqfNNyv2/FjuoY+9me32IGBgYGBgU8am3fjAwMDAzsQw/p+&#10;5BIuF9igbhQnXQj05XcZ9T3py+XKUF9kO6+h2NZlRLIs4I3jzM4yyYDH9ZmqTK+DCql88YUw8Hgu&#10;Hatg4IMHx0UcfX7phXhwYDhfYCUQTjqcDjba0YFtdchvOgO1yMe7UOxlAIP0BUQixzx3ryccHMkv&#10;KscHaWtQx6zXRpmFtw9/DNZywF2y0CXlNspv9N399Oll2LnQaJ23po2+bGkgc+a+lLkUui8+jr8b&#10;OwJxViho3wgO4uasMLU8kLbNbdQfZTfascezGxcnHfN+G8WBB/q+A2uZaR+EIxAnVa2GCg8OFlZC&#10;iZT+4QPbZZFbzijeBltveD2dTt6cTG9evZlev3w9vcWZ9e7MK/XOLs5qRd0ZK+veTW9ZncaKOumD&#10;U4qH6h/wIoa2BRbHDnk4pd6+e2cH3+u3OOtwNLEiTOfzA7XL+w+lu/TkTkuqSS9db3BG6bynE3Nd&#10;8EP2aSd9oWsB41Evx9jz9nraesXqPV568+r19O716+ns5G3bhn/tFYUSqgqqHw2uiUrnBRr0RZ55&#10;90E67Kte6IF4Lnghx5u36p+3Xo3nrbSSBV0yPohkIjzSl/SEcLrFwSXlJ1YN4lCL08yrz2gPY6Tx&#10;xtnHkbI44OgbO/euL6ezbJ3lOsg8UDlk8zITXlBCHayeUycUoUMfb1TX7B9B9APHpjPEWJnU7OWY&#10;voWnDn/19GOgZvo8Z/5AhB1frnERn7g7yPEuraHy85vplOLzp79ubv52DwwMDAwMfOrQHc7AwMDA&#10;7YixfF8CvhFvN+H3JbApCwOqjKiQvraWhWI89HLK0mppTq8v+HDKzA+UV3q2/MFP2uzII1/AeORN&#10;ik+ePJkODg6dx/OmcLrhMCD9+fMX05OnT+2QoFytBrqyUd477qiPuvPcOq+uU71uC0YLarrWe0LM&#10;PAuLngfpk22Eo7B3SMUg09eStkFIvNnvTnWHVn0fg15GsC2+JkCd6/SM9xwvTn/fB72sn0og+sTp&#10;xJgnnLxQz/8xFKTO3YCXvhER0jyheGQ4V+Hoyco6nBcwL23a3i4TjibKdXSbw450ZEQ2FLkQ5eFj&#10;myfnG89nY5XZwV7RHm93FeHIgWbZhEXwPHq453l9dXk98UIXVrnGWYej7uy03gRbbzPVke2b2cJ5&#10;Wc9Kow5Wju1nJZ3ayfZKnal+8ykOPlaDvTk9sZPv/OJsuvQ22Ctv2cxWTPdlDYF6sfr+ofTLil1W&#10;6/E8PBx5ONMuRWxPxTni7fQn76aX37+cvvnHP03f/OEP05//+Ifpu2+/nc7enTqf035f8rwKj+vT&#10;8fF0TJ/hxFQeK+9w2DH6OP8eq01so8VJiGOQ+nDYXZ2r3f6nRV2X7KyTHpdco5RmZz9toD20S0S/&#10;PKLv3Q71lVfaMT66zmksGMty6LGFVNe8D++98pCtwnEI+vrHNYi+8XyqMpD7j7nykE7bTv6nSqPw&#10;9fPpPqQvz+81mPro3U4Sp/2zhhtc5+Q2MovZtuffTpSmv0sK8W08oYGBgYGBgU8Z/rf23/3d3/2X&#10;umH8N7pZ+XeKPiPNNy4NfRis4wMDA/+Usf38vu95Dl9fpi+m2+75BhynVe/8guIA68vM8vjTMY6N&#10;cgroqIw8tB4eDMg8aJ56EBYZ+rMO1EMV2HDw8GynN69fe1scW8cwdi/Oz6aL0zMZtZfeksa2MQx5&#10;trhSnvr2ZbgfHh7beUCcPFblkE8eW2CfP3tuA5z2sQ2Pt8JWeZwXZbiiV71YAyrFyklI65Rpvd0b&#10;/qt9V1C1CXJ6QxwwCxLT0UG+Ki3jwcd/psqbhRK1dZr0Anz9mAQpn35fh8G29L7cGuHblhf0PJHl&#10;dgmk0ZsVcYLTHOXYwiAyHPZ3YemXCq+pR2SEar4utM6HtoH0XfxrWmNb2gyp61VB/vecyvOhCSLK&#10;Mf+o19tfm8522Ekkbc1LE1zajhACKvPooV84cHR0PB2K7JQR+nYHyLFc8dR5UO0IhZ9jHH12brNi&#10;zgKqXspyDuLIY+UZ8cPDI6d5+62IdnFes0VWpXy+4ZDifLwi3eef2sNz1DyeOItY4aq4+HE6HR/X&#10;8ylZ6VXXmPeeXbz8oZ43x2owXR+Ujw6sGsPRJGl1+jSHEcqLpepTHk59dD/m+XdqH29rhf3iguuQ&#10;rhcwC9THdQid2V7Llt7Xb9546+7btyduBwpRB/2QFz+Ug/PQzjPSEYcDjqGnb/zMTcXZKnsieee6&#10;TvGinPeSx0JA2gKssz520EkXWk9dfu4e+TAxHq1enKW8cMJvdVWbcOIxV+gHyloGskSs1sOhyfUb&#10;IX4BhPirDJq6F/Wh/5oDLmH36TpMdptHvo7WXEJH5JnCCxqv9RNT6VYrvHJM/S4CkSZqLd8K17EF&#10;fbrr3RLv0/vwNtyWt4Yk6Vzv+B2sdviaoLjF8cWf+uT48fH0m9/+dvqbv/1bP4uVc5FnFXJeeHzE&#10;6znvsWq/Z5ZLNzHW9FWL8yX+Ovc1L3S8vvownZ1d2EnOik905B9dnBPkVz8zdcjpsBHZDrelYbOf&#10;qs2Q+0TzZJvAu/p+YGBgYGDgL4H6hR0YGBj4hbDtppd7cBtC7YbeBnDu6oHYuVlP2dtumpXrzxpV&#10;pkvv5ZfpULnIl2FS9TnZGdLOzja/EVIGLPKyygenXBmzD2anI+W92u4pxsbjMkaUTlnaR/kybIri&#10;DFHlkqIPelDxTH959D0EFn1ux23j8xcHuvwEdXAiZG6ChPu0j4HHdUV/lZBezEfmaDlKgN0kDaW7&#10;eVhFJcPdR/HbKUMZuqfropkfnhWR3vcH50jOJcIA5wCr6XA68Vw2O+o5X1RHORmXcUGenQk+P6Vb&#10;kwuQV4618+ndO166cForYa+oqyktdpw+1zoqtRwYew+nDxBNW8Qpt16GwHZNv5X2SnR9aTr3sT2j&#10;jeuar291jfPcok8e4fRHV97meuDtrTjQaN/srFf1vNmWlXCXbNG1U+1kevf6zfTu7dvpAufaBSvg&#10;eA5dXV/2dF053EPegVcWaiSnD9Lx6vzcK+e45uCkow/R5YrVhGcXXnGIQ9No7fR4Sp/6R0iNi7fG&#10;86Ed+rAF1tuDcZpCrOQ7PpqO7dBhVR3OOrVHcuCv1XRtFR2O31aPn4UnHjXCesGHs6xW8VGnQH/U&#10;wbgR1heE+tUE9R05LcE8JIehEcOPHtuo57d84gM/GnTlbrSOvoNrYGBgYGDgU0HuxgcGBj45YHaE&#10;QB+/SYtR3Qy1FQFnd8DgnPP5M63LyhjDIBOZT/DqHqgz5iGyy3CrT/21T5MH+jIUcp4/lVer15QH&#10;kaYPxqvD5GM8YqgKpRc8pNXqFIxzHHjUDh/PmAJ2zDXHHnWmDZTGWI/haYPdpcnpYA8E7cNMJKq4&#10;yTERAUc60I60b8dnFrOOd2n6kOi+ap6QHKnCfdv1mfkaAfqN0HZafyodrOWAPj9AvsdMsIQKLuXb&#10;p1RG4eLzp6vjL0Eg+t6XekTGWu5t1ONGPh86Rsf0D5/GbCI2n3ezTjWmZOJswYnk56mtnG440Vi5&#10;BXpd1m3MeRVHHZQ8ynGucQ7FOU7cjjlR8mfyuVbPeHRc55XENLnSpcm0HjiBBJ+f4ucIvL2yndOc&#10;kz43JcuOIneIyvJsNsmsLZXltPMZKn74OKcXKoeWt3ReFWUlYsjjIVHITf+5/aoOR+NjHF2Hh3be&#10;8aZWHGv70nHvwSMdH/glEmxpdf6B8uwkxSUn0AbVfc1q4LPz6Zzn8719N71988YriP0cupMTryLm&#10;OsW1F4cmdfCW2bysAtCPCKVddkjSJrdxIRh4HEBtc8Vxu+e4ny3XVsbx9lQ7w3py+zVOlGFF4eHB&#10;9PCwlVF6OUx1zXS/QGqXJu5CJWMzrYiyReoO0674Ol2kFvnaHJrz9QUZcBXCtwuznHvSXfhY/kDc&#10;aoP4aQJEUVFkuGU01FCb3Widd61TXJ/HocLhLD0ItXO8GEgwKp+yLW5xVaZSk6+P9dskPhUWa+gW&#10;iLPR5mdJUUhK1Ar0oh6zvo0GBgYGBgZ+TZR1OTAw8MlhvmE1rePbqBXUzW2M6zWVnLol5mNup7cU&#10;jkpWktNB+Gb4htwMNrB7Y96y9JHJ62/LtFOrjPSeDyoXmT7USTXtaEcF+Y1qCwzOgDLUCJdTAkO6&#10;DGHSMLzPz8/qLY8XF05nBQ+GKUY4b4/kzZJvZBhfybjFcPXWNslhJQkPTedZWIRxFVATVdsJYlLY&#10;7RfRNpx2VpiE6Nj1M2FY9U0Ix16RitBGSLlzeCa1j6e6cySfj3n1oT+o2/3ayTMPSdRrBZTS0gm5&#10;zp6ih6j/uH7SRO77KgtZLmjyq40V7ilyCYdnSat094dEp467KHLuIsYZUCZYy/o56GPlgui4Ld/E&#10;R+r7PQf0V1+HwpkNSvCRljJPW4vrXPT5WA6uvYd7mtv7dtIhYe10hyiH/HKgbSdAGbaas83Tz3Xk&#10;uWp5bqM+cYLF2dbzQt66KX6jNcNB6rZ2nhY1P5pOcRiyMR4HUrIXNpV9pNKP1Dadn+/bEWFxDF2L&#10;k62xXi0m3WqVHW8+FRGX3pzvm30i+cjwKagATivpwWq0Z8+fTk+fPZkePz6eHh8XPVH4qemx6cXT&#10;p9OLZ8+mZ0+eOv/wYN9z/4qts6floDt9ezK9eflqevn9d9MP33w7ff+nb6bv/vTn6Yfvvpvevn7t&#10;bcCssGOL49NnqvPpk+lI9XPNot042FD1kmsez/hTe1gpeKE4W3S9Ko6mMIZ2sJWTrbaw1jUTB1f6&#10;xo5Qxe18Y8x1XeVZg7xNdv/wyITTjr54rz5x/ZLxnvGh7yGXp+9DSWv55qlx4bppyqdPW+fxWeXR&#10;oT4qz5Q0Bq8h506PjDGU/PtSX3ZNYM1/F8Tlo2X0n9YWRJgD+aKWLFJqo6p/ZlFppbkMX4VK50gA&#10;DsloOjIHrGsLL85PqPsNV7ienblJG3Alu8n1cpTwnqiswpqf7bfPR/H3iM6hgYGBgYGBXxP+1+l4&#10;Rt3AwKcK3TRzk9thOb+5WW1BAb7Ky42sbnRNpLWjeLgvXu6AK8AN/PsPGKuYtRisGG5l0OOcYpXO&#10;bLSrSIniRr3VpfRyEMh4Q6rya6sUsst4Rxal7HxTXhNFkuvjiJMCY54VJ6cnp9Ob12/8HKs8sJ0V&#10;Jzx0HocchiVb+9jmitGJgXqqvDMZuKwmIf1IRjIrSKRpc+Ipn5Usl2duK0brvoxPnh11oTooe6Uj&#10;2/DoE1bQeJseW8RUR/UB7dK4+FNtrS9ASgNBGyEVpsSSH37QeICPFqhwpat3lzTVQ1XEnNPqrWOF&#10;QZWp9FAfr3DF+3CLOZxVW5XWeKRPGXuk+IsE15dPdHa4IbE+TbPF8p2auhrRzzWfmEeaKMLsSHGs&#10;6dGhZNUxMoLE15QVU3EIRQaInCDxPg306X3emq9Hz596c6SUKfmKsWqtVq4t5eDyyimfW32/kKOP&#10;5itObObwwwdt/qqdxWeO+jRZ9Cfn70Pe2sp5bM8YY1vbMM/PzqYTnYNnp2cuh4P78eMnE8+eAxfn&#10;PM/qsq2iu9Y5VKu6ePEBdbCqjy2fR40fZxm6Ix+l2N7Jyxc4cr1BPttNOW/KKQCbPrpW0BYc8Gzn&#10;xJlEm/xShatLOs5zh5e/4MDiXIYfZz3pWU1Hm5BbMuuIM57rRZ7nRv3pQ7b3Pnn8eDp6XNtGqd8v&#10;mmhvlObFD/AfKX58dCy+JyrD8zIfq55HfjkGL8m4PL/0ecS21lcvf5i++dOfpu+//c5bZnkW3ZmI&#10;Z3FeX1yIj5dL7Lvf7KD7UM45dYpk8o8J2ljP4avr1rWdj1zLGD5W0nENpJ948UatkmOFna6Z0vdK&#10;TJSFcOrFUcO19EoV8Tw7v4BCY4Zzj9nAmJLnqzmDYuef9GplUQ/nZv3OtDT4HCezyI5BBTQSPvLR&#10;5DNPxZzi8fZvUeMq6Og/fbmI6iBOtr92w2PdeGruF9bhxNfH9XWnzpulbLAtbRfgpC38+labmIsl&#10;l9roK7gs0+fCA8+xr3/z9fTb3/9e4ceaH/XYB16i5OuZePyyD815ylqy5TT9dSBqyep3+Djv/PZz&#10;lWOcmYv8ZrIFHZnPnj3z8/C4VlEYvdHlvm01fwItViWTU3G+F7nFAfq67lvnwMDAwMDAL4XF0hgY&#10;GPiEUDeoy+qshHtap1e8bmYx6ntq8vRdhgphpVVykVArFHTsyM9vUpkQQB4367NzoZFFctUSedXE&#10;bFxtkjWRXKqD/ZGsvoeyFHlOE898wlmHSjY4MDYstEqW/0Ahpe3tHciolmEiI4Vcr5QR2alDHdYH&#10;3crYYTUNq+YuWQ2kuJ85FeNQgm2ESgfecEihMmwxdmoliLfSNSr5Urz1GfUjaBkPjGqO6Fs636Tk&#10;Qa3ce2gbTwJUhcJ9vNQwWQtIH/HN6Rt5guJrGZajw5LfEb5U6eVVVPQvOoYkI4S8RVfGuCjxma+b&#10;N7dROXbpS9Xteqv+UOT1tA29zMTX87enYJv80G2IbiDyevm9HKeRD7v684FJ5wBHuoo8BADFNf26&#10;8iQik/MRh2Mjzo9HbM3c93nEiQmv+V1mkQHgz4sffN6189t9pE+V3dQ5IOytlaoPgx+JWVnHOeVt&#10;5Tq/CQM7Hl0Xq8OyJZ0tr5XvNoqfFWg47rx6j7KqB0cT5yScPl9NdW3K6jC/XCLnKWrq8sERhw91&#10;cI7Dr1aoLTUWyEafomo/7aAc/xA4PDqcjp4ceYUbK9t40yyOuT3x7ZOPU+xAtH/QtsQ+mg72D+1E&#10;eXL8ZDo+PPLWVdLZHqtKvf2V59m944URJyfT5enZdMXbbnHWnZ+bx1trJXPvEW/RzVup95gmda0S&#10;D20hTjNoE2ONo/ah+HCw7UkPnlXHEcem5SnMddOOHMaS6yBhHVktp4uf8ihPf2tcJYv8a0h11Mo7&#10;9SmkfqoVdOp/aVD/7tFH18esoNNIFMFD+kOFoXUZHflUOu3jeqzxYh5p/MppV/kQv1kcaTZhPiDn&#10;WeZpP3eDPnwX1mVB0pLe13fb9Wkm8mlN05t/avkfZvpIkIZChFx3sOpoHf2AzlaDydUoe676POUc&#10;N6ulKsR5alF0j6lSixBXx1a/GOxUbb+JXHzq44olB3lFnirig00Md5KKiLf4t6+m60g68CklCunb&#10;vo8HBgYGBgZ+TfAbPTAw8ImC+9GPpdvg218xmeab4HYz3m6o18bE/KB1Gx3crHODvhgHZSCUsVv5&#10;upHnuVH6mw2rRvDoa3buUCFaKFZpkIxP3uqKQwhDBp2Qf7PO2u7qioxqF0d0vrq6ms7OzmqbHs4/&#10;GXs4BLxCD0NdsknnrXZn52c2CL2KDNmNWC2SrXQYKpTB0J/bifWBgqbSo/q3jKboQ/vsGBBbEeGO&#10;+DhMP1rMjIVvXbbiwP3fPon3aU4v9Vw2WGTdpIz5TN0Y7iKj1c1xG0W3+dPi5PUg1qcT7utJuVCv&#10;xw3dO+r5INCHd4H8lKe+IGVDPdY6htZlev2UUKQ5bGrxmXc9DjW6VZ/mrB1tzeEWp53D1Mv51cmC&#10;0qYg51fKR2ccRLyUwG9u3dszL+cYDiWc4wCnule5HrASq1adZcUqvh8cS6wAw2Euoa5nli++p8+f&#10;TS8+ezE9ffrUZThn8nIDXAU4qFhpxyovdEBvZF2zApb60Uvnq1pkhwP62FmlY6364iymD6vdXAdw&#10;2l9kFSBpyrOjj2sIhGPPYfoJXSVHlVHu3enpdPLuxKsM6QsyuM7QJ6dvTqa3r99Mb3jBxLtTXYdw&#10;OF5Ol6yAOzuf32b9SPLYGutn2dGJ1EN7aZdJ10PVz4zDMcLY4uj0mNFve7XqrSdW0NGfjCFscV7m&#10;HxHe2s88oj7GoM0TO1BFfo6dytNvYvA09PVLMfWA55LnscLogdyQ+7YR//DwfHV65aEHckKWKFlA&#10;WZbnuhyuekv/JkdkHmqnXCOHKePPTZC/JuB+bMdtlPog0JcFvby+3EcRH/+UUQeNWFpATf4Jok7X&#10;Sz185zdxOb8DStM/UCS5ZNOTsF1vHpOF/HuLHOlSzkNUof31e1l90X77xFNVtnpdwR00ww3YTQMD&#10;AwMDA/8E4J+sly9f/i9Pnjz5X/Wj/L8p+jfO6H6Uc4MQ9HkDAwP/NJFzuj+3Ca/P/WCdtxXi4bkz&#10;YiRi4sbbxhvG6nVtR8PoDJFvA1HGAMYxW2MwmEmDqBeq1TDNkcdKNBkRlS5jGOMcY15V5m2qXgEE&#10;s+Tz1sQPVxgBMojFx5abb775Zvr7/+vvp5OTk+n03bvph2+/m777xz95ixjPu4rTAeMBZ1y9LVLG&#10;r+qjH9IX1KUGSy7PbsJpJ4NaqJUpj2Sg1MocaYP2Nm5oBKuRvG1wbgeGCpKq30s8fUig6riJ0lGt&#10;0pG+2cazCbFvgPIgbUJEpSVeBttNvhqbhNd5QZ/W8xMOBX18XQYdqq+XvCDhPo03YDIXlChSQisT&#10;eeZt6aQxbvPYqlx4zNcQ3YIY2fBkLCHimc82cpUGX08xTENJW9fZhwF8tyHyUw5uN9MRxZiQDUtd&#10;S1trhajSxEt/wJ12zY7mxks8eR9cRHUnT2mpgzDH6BUdIZAw7QfwpN84YuBz/eA852UJpLFd089/&#10;1Dir4OSVlSpXb4dVfciReCV51Rj83sqqsmx9x/l1enqi68aZ2vR+Ojpm2yxvl616OX95WQNy/IIG&#10;HFo6x9CR6xgr8diuy/XE/Af7Pnosxc+W0toWz/WKF0UgTzrYEUg4W1yPakuheI/ZSi++84uz6c2b&#10;t9PJ2xNdU87Vz5LvbbAH1udS1xq24b9+dzpdI1ypPBfz1evXnsfozjgRRh+cYjj+Tk5OpXttuwfo&#10;yyo6b9uVYHi9vZhzQW2dnWO0yR+NFQo0ZEsjW/zJxUnKtR5hOGbY6g9dqr+qcDn1WC3n1XQqxzmK&#10;HM8BrrnU18YSAs6jPog0pyvFf+QoSYeHUo7eeKSwV06RbnbCxBqa/Mw5t8/1a/4hk/TuekpZnumI&#10;Y/P9+6tZtstsIZdpZYM+fZ0317MlDyQ9Mm6rZwPw+SRQkI/LVNt9fhFL+5VmxyniFP7y66+mf/f/&#10;/H9M/6//6X+aPv/6S8+hJ8+e+a3mzGvGjCMrXekPZHi+qN+o51JjWc5pnTeSSZ3M3+PHT+zk5Z9c&#10;33/7/fT61WuHOY9//7vfTV999VXNX/SgIB5Gwneh9cd8tIAt6PPVhoGBgYGBgb9WcE8znlE3MDAw&#10;4yef+7GOCfq7DECMflaDxDAKcVMPexEGSRn+e3uL06PqxdDwt8OAsnYmyDggCT7K2KFA3Ez6s5Nv&#10;MXYocyojF+MWB59X4shY4CHsOOmk2LwF80rG2bzltRmh1IEcHHOk8/wsjsgtKifk+Tl59Vw6P9ML&#10;o8bl45RcHDnVV6Vj6bnEZVEQ2QEayBFeJwgEtlPkl9wy1glzBJW+ybfOh9bhNZJHPwXrcKiXl2NP&#10;QXQFffpGGnXoSLjncc2pXwfmUX1Irjkxl+nKAdKia48+Dd2iH8S4htZ5EHGQeI91fFvda0ROaLM+&#10;M1R6N7ZJ89QAOqaeWrFU5y1w2czVTjYySKOUnTqdrjm/IZdv5ZKXfNIxzv1cOBF9Rp7PLZw/l4tz&#10;iXOG56KxKu7pE57TJv4Hj3wO42TC6KeceQ9q1R0vS/jiiy+n3/7utz6ShhMBxxLXJFVnJx1vXGVF&#10;Hw4FKM+dY7ag97xttf2jALgfWrvQGX0h+s3bZnF6+a0LgH5iLsFb/UKzuHwRZwBw2ONEfP3qzfTq&#10;1evp9evX8z8IuCbhcDs9PZ1evn41/enb76bvX76yg+67b7+dvv3mG5V55X8q8LII5NOvTx4/YdTd&#10;L7QbR6XfTo1MjwN1t3ETMUI8NzP9gBNyuVbVmNNeHGusOEQWbT49O61nfFp2W63HtVcX43nsRTyn&#10;0P9EoQ+kgx1g4uM6jg5cu9EHXSCcSbme+9quo8m8xd+Ty4WnfaqvmzO45SctcFlBqT5aX0oThbfp&#10;RGrQlweeDy63GU77M2+C8PS8wTqt5wtF7k5q4wWhf5+XNrkFpCFLhEyelcgz6n73299NBzrHSM9q&#10;SuaC69V5UHKqH/iV1dSWLARavGWjA/yshq3fwHIiM1dweDO3cdRxPuOstvPWAqAm7GOATncBnvvw&#10;DQwMDAwM/ErYvGMYGBgY+EnwHXsd+W7RGETbCHDjbiO2S48hq1zl142+jQN96jlrLqo0DOd6ODvb&#10;tLx1i9t86rURKuMPKUp6pK8ytDE4SxbyjVnPMlwpZSMWHVQOQwXj1Q421UVaGc1nfoEEW9jYBleG&#10;/qFl4Djw1jnkoFKrqlYLtm2ETZeiaut94e4R6L+iKv9TKXrsIlBjQ92Lvuv8uwikzH0IpNxOwAfL&#10;qq41eTtWmx/QXEc77qqzD4OedxcFu/J6PaxbF7+N0pZQZPZzKitMTcw3HC4Y2jkHVrr0QGZAvuW1&#10;ckpYdGkOFvO3MsnDCI+cyOgp6ZxXONDiKCMO7KDSgGLk82KF5D3clx4iVnOpkZxUPs9wAOScc7uo&#10;Q0fOPdrsLaoqIo46x1XH7FwUn75cLyCN8xiHG29vxQGPs94rvzpWz6UmY66z1Vurzujfait9gn5s&#10;VT3lBRBv302v37wVvZl++OGH6dvvvp++/+Gl097ygpuTU29tzXUGOj07M/mtt6S1Z87hIGPVIWFv&#10;Adb1CWcZjk61xs+v45l36Ai4PpYDsJyAnDduVuOBmD++pkJqA042X7cUp021Co5xRx7tU5/hdLsu&#10;B1qtuix+E+WRiXz6F8ehyP8E4Rqq8vSUnW4MDk5Oy690y5OWkD8aCPM2Qo8ivpTW2gFlPoZAPxdr&#10;nETtM8sR1dxuSS5Z6OV/DG3U29J63Bbvy6fsdiJ/O4/bYsKJiezkVRny7cw+v9D8qrcr03/+HfT1&#10;w6NkGcx9E4UsquT0bfS5p/EPqIt0flPLEaz5BQ+6QUEpeTcFfdmBgYGBgYF/whgr6gYGBjbwk899&#10;WFZ8ZfDKmMWAw5BznBU79dy22uqKMVjlqCcGBgLrZr+OiXvrKA+yx/jDACVOmMsaBqMMMVZzuD4d&#10;VUrlylDASHsnA5jVJ+dnGLQX0+nJyfT65SuvtPsgvQzVT11ldJSxaiNVhBHD6h0MGdZYsNLg+YsX&#10;07Pnz7zyANsBZwEy2Orjt8e2NiEvcojTP3bmySi1Qeiq4XOo0XbAY151zeJg226chapchat9S14f&#10;X+eF+vKJgz4N2mzLwkt6wjmCno+6t+nS8wV9ur7mMB/VNusRECeFZJwsAH6v8qHcDgoIo08fznhG&#10;7358getckc8JkZ0lLbyLJ/FeVhAdckz981FGdfTxOdLy4O8pshKGB6eYneAir67Skfw4wa1bVw5D&#10;nnIBab0cO9kUR4fUw9G6KY8joE9oI3nUy9sgyXcZka8hOq9ZucUbWTl/3Cft3MKZjuHPai3O03Ju&#10;nU5v376dfnj50kTa9XuVZWumrz2saLv2Kp+rq0vLxKlmZ8UZzq9ygJ0pjqONZ8/hDEMX+pg6Ic73&#10;x6wOQmfivFxhr57JxlZEVs1dXEiuZOVN0aySe/26VtG9PXmr69CZ66F91Sb12149E463pvIm1Usd&#10;3XcaUztQxIPTA4cnfe2+/KA2qQ2ME4C/nGdtTNiSG16B6yXXZWRTD+2DvBJPeuMzoyxOF19nLKfa&#10;XNcd6SG5HivlKcGUay+Tpa6lylPYY0b/qe9zjfV1rJ295KFTdPZqK9fT8ehLs65kwKekcirWvErb&#10;gPtBMt0P6K76agXXLM16xemXLdWVXrq22Jw+5wvWawu5z7bE3Q+tXI6hYFd8LXMrtd+EBcT79haR&#10;xvw0qU/Ykv3is8+nz7/8SmmM5SPP6WfPn/tlJw8f1lt67ZhljOgbiXJdrT8Vcf0eg3ZuZ1Uqs5Fz&#10;i/FgnJiHbKs9Pn7s8aB4fZWcO+lj8WPLDQwMDAwM/IXgu5fhqBsYGAh+jnNft+26vW6WjgiD184I&#10;DD2FfVQcI9TGEivhdPOO/NRRRkTBxlfnbGB1zeyYExF+JMOBPGBjm+1XNgQwJGp1DcYb9gR5b1nB&#10;ImMdI5mtqydv3k4vv/vez6uLg4D/8vMQ9tIP+YthhPHO8+2QhRHy5OnT6fPPP5+eP39hwxwdIHj3&#10;WTUgGWUElSMjbQHUZz3pGyzhBhXlu9EulD7mndm28M/51TaoDD0lmzYNP7A+Btt4QNL7NLCO26jr&#10;kPy+bB8G2+JBwj7O6eJ3NcxGvvkqg9LEp4UBY4FjoZfR19GDdChlCWdck9enwcfYpr7EQ316T7fx&#10;9OjrhGhL6rZOMpYT9kqm26iTlzkK4XiJI436mfde0XVRziQ7q1xXOR7g8Tkv3SOL8rMeiocv7eNI&#10;mTpvq1ychPATZ/EPvF4NpvPa1xaRV4Xp3CGvBNfLJXDG8UIGVqe91ZHt7q/fvJ5OTk9V15Xl8DD7&#10;prXrpm1x/KFP2olz7kxUq9Vqiyu88HF+46ziuXNso8VJd3R0rPQDX69wfrByCZ1wBOI85GURXjX3&#10;9sQr6r77/vvpe12DSLu4qudk6qJV/5AQ4Syhn/08TNWLPvVsS9pffaAeYACrnz2a4seRqfx0DXmM&#10;BQ46dObaBt5fte3GtE31Vx3VTvoF3f2YAc4t1WG0uphj9FX1P/MIZ26NE2meWcoiDUcMupFe/0zB&#10;WdNWPONEognIUV3k4R2En+svzxA0j2uBR7J1IAUZ/odOk8Ocybzz3KE+5AqZg3ZyOg/1Wv6aBJdN&#10;fU4QOSA0vrlPGohD7p8WXsfXuE/aWsZtBErzpr/R5BEt1X3e8hvLkX5hHvPilc/0m2Ynm+jps2fT&#10;0xcvpoOjI5Rwn3juMcaRTZ2Mj6jC0qPJDHEuUCnOX2SUc/fR9ETnDE5mxg/Uaj8Hb0XGFKTNd6Lp&#10;NjAwMDAw8NeKujcdGBgY+DngG1+Rb/4xox74weHcRkPvZVFxS4+xWW/ZI0zBgv/7r5t65OBci6Hv&#10;tSC6mecGnxv9Wk233PhvEAaM2G1YNaJyHgZu7Ryv9DJwqw4b+xgcNhyrjC+RrhdDYzE2bIQ0kLff&#10;HHrkFa/idjC0bXq8QXbDKLDw0k0gK4ZVDDDQsm9BLzNwK2+SxiOUz0Z6iy8f+lGfpleQ+Dq9x9zv&#10;DYnfRj22yd7GtxMqmjfmUqRos76egtRrx3Abh7uoRy9vLb/n3ZYHbY595XuOrqgvn7K3kVedNocE&#10;55JrVbio1a+6qX8mzfcN5zhkh5N01HnK+YkDyA6d5shBLrIAenL+htAVRCfk5HwBlMchBhEG5GUV&#10;nq8HyKAsDgWVnZ0BQk3jur5wLp9Lr3fnZ9MZjiZk64jD7vXbN9PJ2el09f5quhI3xDWKcvPqOfGe&#10;XV5M591KMlalkQ+h30y0j7GwXjiF0LdeLEH7WJl0cHCsvjsQD9tzVY/KZFXc2Rl6nU1v3p5Mr16/&#10;nV7yJte3b53Ollu/fVrlaDq68CKJKz/zDmdbu754TGrc1Ls1T+yYY46oX7jOduMAH+VMjIF0J52V&#10;dLnmuhxpiqetcYZmbOGhrOeVIi4nIsPjjZrwSCdpZ+cZW2/n1W702ay3xpLJKfl27oncBhHyuG7z&#10;soh6YURR4pCde5YiknzPMepQ+0KZmwBePpk/KOrVcy1cn9aEvj1JE6O0a2H1n0kR5K3IPI1cgWmT&#10;J4QMk3m7tC7+sZRzbqElO11QtPBQoZ3gbfy9PZn+KW+oyW1qfVNbkEVR07/l8C7tsWzSOTIjGPtu&#10;fBi3BUha5H8MDQwMDAwM/HNA/6s4MDDwiWHbTe5dtBW+Y58Ps7HxXjfeMjVFHG2D2bjheW3vxWBS&#10;BgZAvS0Sw53VD7U1xitmmoGOCdXMsLmiG7rZEGgGQCMbAYljwKnOB1LAL6eliERhOJCPY43ny+EI&#10;JAfjhNV2rH6p1TMYrBgvtdoHg7y2mckIlyz4WLHDSrsrGTeWq7aQx3Oisjql5LDKpTkiMUzVTnTJ&#10;Fl8VvRfgm/tA7frwnudGKW1FZWDDJ54PGP68oZKyLR7eOb+O/Eykf0qv2xXrx2MX3ZdvTcFdOnh+&#10;qDf9Ee99KO1b0zZeKNimZ8Y0FGzjDQHkbtPhNlrrBQWRvdbHpMGGVEBD3OrFOYczTsQKGoxoPzC+&#10;pTuNfIxq8ro649yEbHSvdEte0tFrnR6dAXkx4BUpRzpXAen6qK0E22svObA+yEWG8pm28HLtQN+D&#10;48Pp8PGRyh3YwUc79hT2yh7miMrhROP6RD0432ZyX3HNkly6VlTOBtovavWaJPuD6Epy2BYLcV2T&#10;gtIF2TjD6tonZqmK7rrecb0h7mdtHvkogapMenHtFD+y2AqLA49tqeRz7Tk+Op6OD+slGGy/99tm&#10;lZfxoP/KmUd9SlMDOAZst+c5cTjh1PkSq/4VP6sCkR9HIBTnHk5fxqT6grarP7rx5Ho7X3MbEeef&#10;GQfqd97CGx4cd/uSZ35kMv5cq6QTL72YX0ihNNeh7E1K+kKW0YBMryIlovQ4AXvifKiwyolqJWDJ&#10;oE0hhJDqfzhBijGUH9R+VdTyipiD5MHjc42jw40ShyIP/pYfuTWXu3BX971IvB4n9Fcw14Q6z5Zw&#10;xcVDKnEd41A1kFGhwlymgJPctJLpvmzhuu4o7E/rd+dVeIkXgb7/70t3wrIX3QcGBgYGBv4awV3q&#10;2Po6MDAw465z/9bznyxn5ybbh3YTnpUaIt28l+PoWkZcGYYxyjHqqmDdzhPGgYDzjBU0PD/u/Xu2&#10;2nHTXwQfRapqyZVhh+GJrpTD4LBhqDg6sL2LZ1XxjLpLnkUlXt6S+F7pyICurmqFTz2Hju2xPKwd&#10;w7EMCgg+jFmce9QF37uTk+n0/MzlUV/qyTi/lpEtWchpjrrIwCCp7WvSGwOi2Q/NTrHc1rKtcLvn&#10;7N181sUyGUOnOKEfT8JLvBRQ123w3Ib78t2GyOAYY40j8RDIEWykdeGeh67pYhsR+Jh7M39fboVe&#10;bm9MMm/n8sI6Dd6MeT/2OYbg78v2ZIdHO0dCa56egl5+1YfpvyD8dr6tZHOkTla21Vxnq2S9lZXW&#10;Eybd1F4E0fclR8ryNsf+RRHRBV7iWTlXK1ErDEU3+OxgI006qbjOLenQHCobeuJsh0/XDcePKk6r&#10;ITsdxWsdrutFC1wbOHoFkcjnoiYJfcUz8FhJBz/XIDundCyng+RJVvqA6wxlOKdZ+cYKOG+/PT31&#10;8y/PdG3A6eZzvg0RTUAv2se1BP2oGz3qTbbn08m7d14ReKow16F567Go+vHh3LfQocK8HZc+J+7+&#10;w0GmI/qDfrUU/Uh6nnHHG3NpG7IBsssZqDZKnq/J6CveI68aZItvjR9hx8XjOaQ64c2q470HOOZw&#10;HHJNFtlRJ/JYU5u+XDkdk39g1PiyAjBzi0ng8YdXUGmHGSdgJ13j9zVefcYLN9xW11VyPJeVRrme&#10;bsLC5/o4WkaTE3n1vcRhT9hQeCPe5HUpzp/lQIpHJ3Kc32REHeu2lqtoUvo2WaYoSThbvVJVR8C4&#10;fv7FF9PXv/1NndeKP3/xfHr22Ytp//DABb3Krs0PHIuuO3qJEN33pevQOJPPeLDK1W8I9j+t3tvJ&#10;DNnxiww0VFEH70D6Isc7Ad99eQcGBgYGBn4FDEfdwMAnjJzLHNfhNQWE10aMONodv47YgETx8Ai6&#10;TbejihtzbsZrVQmGLDfnV7CWgSfCmLMR7jLlwCgDrTkO9OkdfdZDxKIBcgljONiAUF3wV7oqgR+F&#10;FMUw4K2KvGXx/FSGrnSDLi/OxSvDQ23EqOMZUjyA3g91VxlcE8hAPjwYMH6IunSjbRjRbGHjwfAY&#10;8TxXCkckWwT9lkYMk2aUoGdPNGWzr61tQ9K2Ab7QdkQmh34sQR/v66+wjsjdLHID/XyIjNuoR+Lr&#10;vF7mer7dCfEjaZFdX6mDT+IE4wTwHOv5yHfROvZApxCgbA/KJA2emv9l2G4jAH9oXX+fDhIHfX7P&#10;E0THrCByuNN9LbPvi8TjgOEcBbSF8uTbGSZDPvmRl/IpyzGOk9Tf10dZiHj4LEd5XhGmY9IAZ6N6&#10;SelNz71H9RKJ5gzA4CeN60tdVwQVhxenhGWgA2kiuoPzlhW8kmgZumz4WsQ/Fbz1VpidddSLrpKf&#10;be5eVScexrRW0fJMu8ty0p/Vc99wwFEZ5b3iroEVushBprfI6jrD8+Jw7FPuXGGeT+e5JH3seNIR&#10;Pd1nrf/c34cHXr1Gf8x9KarthdX/1a42D8hzf0nGvsZY7cs/D2grMj02yqsxS131ohzi1OFxJI+4&#10;W0WdTT/l2TmHk8/OOYWdpnw4dYTfA2FSTMd+nni7LHwtL7ytZI0xaUL04cj1vZxCOCXrHCDddYrf&#10;jjr3R/3uWCb58Pm7QN5crqEP99jFs618n3ZbfE3Ob0Rb+zgolooRdhnKhkNNtWOMcWCetPPs4PDI&#10;jrqvvv56OjjSua3z+9nzF9OzF8/1m3eINPdVCUBGnROUtR6qw7/T/F7Tv9TJ+eJVqPwmvp/O9Xvp&#10;Odx+W+0IVj3MCcu0fk3Tpu4uzH3RjrcC3cQmrRz1eK9wLzkDAwMDAwO/IOpXfWBg4JMDN6JQDJk1&#10;bUsHuamNg8E34blZf4DBxEdlfXkp47hxmLi3LwOwynvlCvJlJDyU4YcBzU096WIzIdVxCnOHjWyO&#10;thN0dLjoAy9s1dE6UJZKW/nrawy+ejGE2yeyQ088GLUYqejgB6zLwPcKA+lC/de0HwNdetZWXGkh&#10;w5rtvZeS4WdOySB/d8pD4lnlMk2Hx0fTk+fPpsdPn5ZDj3YiR6Df+j6cO6iBpBjR96UNeSXF31QZ&#10;A2o9jtFpTcWvsD59HXfRx6CvC1A+beipl39bnilp9J3Cilg2rd5s20KkBeHZRsGNOhv16NPRM466&#10;3lnXx5GP4wPqdeJoBwVGdEvrZfdpOYZ2gbzosKYAudEjdYBedvL6vkx+0tE76bT1yo7qci4lnbS1&#10;THTZ6Kv3tdKtTzM0RyVoeq9jnjV3rYsA1xfLVxrnK9tgcRBwjlOGOJcNnBOc196aKvL6LcWRznnN&#10;8+RcH/nEdZ7jZICP8//R/qFk7Lus08VLU65UwKvhvJL2QuFrywqRf801iy2vD7nusf0VB4Xa/1A6&#10;SXecdX5GHnNZ6cqsNNWDk42Vdzji4hx0v6uctwRzvaFfWl95G6+orl3LGFEeJwxlqBvlyXM76F7m&#10;nvtMfak41yT0qFXKy5wElOtJXBsr5iij1klUzWfIzxpFjuS7hZQT8UzRRxonl6FOtVmVWy8Jn/ko&#10;Y6molTTplDaEuB4wiOTPOlqu0hjspCnIF49IqGuIIkov+f67gZZV9TQ5IHN5TT3W6b2z6y5KuW15&#10;Re5Rz12OebQE/a8v6YwM8UGK05M8PgG3Kd90tX+rIclQL+iL3156vMps6Ms/1DSedvhJL+Zs+ibQ&#10;aEhW62uRwy1PhayXjy5bfWL0Qn4KIlvy+vmRsVuP4cDAwMDAwK+FsaJuYGBgAzm/7zrPcyMLn8kR&#10;JxAiIIKnboKziswr4kS1uu7aRiCrbfhPOqs2kMXqB1bbidFxGxz6y4qHrIDLDbXNBm7wgarsb7RZ&#10;fWEHSFvlgXHIg+HfsZXs5MQrXmo13eV0qjh5NIF6qJutaN6y55UjtS3v4aMHNsBfvnzl7bPIyuoA&#10;8Pjx4+k3v/nN9Ld/+7fT73//e78N1nqL0IW2wvOMt+g9fao62O7T9K+enIEO67S74PFwOce6cNCP&#10;nYMG4cQ3iqyL70DqvVnfdtzFe2OONd5t4cSDSitj1vp3PApVWgPpNjrD0/jWiD4gc6zXMcd12i7A&#10;l3lG/XHU9eWSx7EnG8bznFn4el4QXUDmYPRO/Lb0lI98pOJYqy3cOnfEk/yU7R1yUGSs8yFkhCfU&#10;51uGyrAqNY66nqKnrwmWXXEJ8izv6wwvclilxnZWv/lVcV+X6uLhI46JOBT8TwLCKks884lAyV/0&#10;5/l0yD49PfOWVV5I4ZdQcFRbcfQhm/7y1lDGUHEcfeTTr6ySw0Hn9qpOeLhOPuIlFTi3eDamrkmP&#10;nzzxPwN4qzQOLw0QvhbpU87Per7muVfzsuXWW+7RX2As+efBk8dPpmPJ4bpmPVRfnJGX0sP9nHZ3&#10;SNxzTUf6lWtotkOmzyH6VwXm63eO5LHq0ONMuVZXys+rsVSVnaw4+3AG0U7gPGVGtRqS+uIPR1/+&#10;2SK+uS1w0Kc4DO3MQkSTVZFZpg+Mtf7CUyU6eC40EITdZSq9ZNQXSZFZScUDSHc5wFG01N/O6T4t&#10;SDh5DYQTJ8dj1Vid7r4Tka7+6K8dzI3PPv9s+uqrLx3mN5qtrxBbXy3bY0T5JpvyjI3C5Pu8gQe1&#10;GT8ceI2HdOYnY08YHGtO82xEVtS5rR8gdG+YAzdh/u54F6y/PtLacevfyejjAwMDAwMDvwaGo25g&#10;YGADOb93nefra0OoJfhgg8ZHkW7WbXzZgC7DzTfvxEWsbuu3zUmI8zG4bRT18mWA2limPEeMhMaD&#10;kWEDzkllUNVqiGneVmtDRB+2QL07eefnyfFsuksZx2enp9Pr16/83CeMduSz8gCDmGc9seKkDMVy&#10;9rFy7vvvfrCTrgx+lvLVNt5nz5/bUfe73/9++lpHnHEY4MjGeURbn8g4fvHihY/Ioz4MZK/i6Npd&#10;tBhQN2kZB/quwvBjzG6Ge1rzVVpfjjQHRYxkyu7GXOYOpH2Bx7EdewoSLp0XWqPPw0Hr1ThdWk/6&#10;ascqxxj0hmoocoOEex1JS9le7z4NypxNOBTebC8kDCjby4YC0tZ8CYPU0xN1bThCIPJ0nHl6ajzk&#10;G5JN65jvdiitHXU6IsMOkUYur7QgMsnDMRVDPXLW5a2TjuXMEa+uCxyzvT2U64J1pT5Rn+Y6kNNk&#10;4fjDScdLC1xG2tMCivqyQbnIQW8docD9rD8nwcaBPlAC7Tr3sy1r2+riqFO9ugYCb+fXWNdqOK6R&#10;1+YvR131D/oin2vKPqv3dGRbKo59/nnw5OmT2iqIA6SNu/tWZB0kCyfd6fmp67audkxpvu89soxn&#10;z57a4ce8u7puKwAZl7mvNA7pi4Yl2Oad4jgHy1GX8VSbKNvGjDIZW48hsuOkc1rNlRC884o2gbmO&#10;jlmZB+CBl3EA0sYfKiMJvvAznp5rqocB1hk1n/Ngbl/TM3iocHFIPukzKa5KqGdezUf8Q+mAfMj5&#10;jcfEx3yUqbyZT3Hq2ijvtJW8luZwV97HJjN8idcquJajNJpQ9evj62TVXH8P/Hv34rPPpi+//Mqr&#10;M3HWPdfv1bPPPp8ONG/qfG9CKKl4nHDzXKSeytzIw2nHuJWjrsYe+B9ims++brtc6eJwVeO0bUid&#10;Od4J2ER9uW3hgYGBgYGBXwu5/xgYGBj4WbDYMu0uXYYLVGld2B+OLuXvIDfKy81ylXPZ6zLcbcQ2&#10;owuBNuwaEffFjRUZGHKCt2BhAJCPoaYD5oCNNZEqE79ZFa5tQcrwmyJ5Ro8fSL9fz3uq5zE9tGPN&#10;TjoMUnSiXhkjOFwwOCCcfBjCR48fz6sGnY/x08LIo41xKMRQvJ+tABPUDK2fnfjOeCjs40+noB83&#10;KIZ6+uEuAsi7kTbr/HGkrxtp96VdoC3Mj17HpHneKAwiJ0640DZstLWrv68j1PeneRrFGYcjxtT0&#10;WdPitKlVYRwtE/krWalnXf8Nmc1BE0rZdfk5HZ7wbqENWdA2WU1e4iheuhf5Lcc6r5k95bZ74C2w&#10;yWe76xxWebaRSlrJ0DeyqZ++YnvrxfXVdH51KeJ45bh1RAfGq6NZhuXVx48HYFhxrolwdHhO8Ny9&#10;/UfT3kE57mqb/rJaaZan8lfvcRReWtc53X2j1ol374Br27GdLzx/jnbVGNdKxyLatUl+W+xM6jsd&#10;69pctC1ex9pCvMheKGOzRub3Lsp4+tPC6sjmqKqR1Necr685ne6dZZm/CD7ylMG3+SnnssRF/Iaw&#10;LbdktXjHF3J6K+Pyq3jIafqN6/X4eUiSRV1V+lI6n/RhU8XnCKR21dhpTPpzxgXrPJn7zeE+vpv0&#10;xR+Vz/O60pb8pm71T0BkI2FgYGBgYOCfN7ZbAAMDAwN/IWT1WigWw9qIwkAtI7QMUZNZy4Bw+RgV&#10;nbzZaKcekQ0Bfd7zHCulA7aOsRX1M1YQfPHF9Pz5CzvSKHvBljFWuTTnBCsAWJ2CYVmGSzNyIOJN&#10;L/K9quW83vT6XuXJr+zamua3xL575zfLEgezwfJXA3T5eX8qtrUv47iN/hrRO9I8N9WmbWm3EdiW&#10;1rd53f6fo0/WdYb01TgKOYdSZx+HnzbuWol4W/vXsgDp6bfI3CDyKS/ehLNqsmhJQ1aQOiOHVVmQ&#10;neQH++Xowvn+kCPPiiunVxxfvt6o1vrg/2H1W+eseo/DTmHy1JZyOimfNjb+2sIpEi+tjUMNil6E&#10;0enw+LieGaewV9xJd/opzlRW20GXkK4ZvJGWOHX7fwt24O1PB8dHonLA8WIA/+NAaX4W3SOewfdB&#10;Mih/WTJ8PSxdaQ/PwnMcnTuiAdUTC7rubv3UJdTwFvrwCv0Y9dSP5Y8BVW6rdk6/RfxGOeuxybyW&#10;vY4Dnzst/GsBDW7Tghxa9uEB413nZU85R7fBo62+2XA8N+dbUWMELekGtqUNDAwMDAx84hhbXwcG&#10;BjaQ83vXeb7tejCncdRfGajc+HPE6KtVJhxjcF7LSCSOgZq3HbK1i/IYivAjw8ZsM5pZHSBL0uQw&#10;FagA/823ga4PxmRtrSrDkjwb4DqaT7LYcnXy9u305s1bO96o/+mTJ9OXX34+/ea3v/Gz49jG9frV&#10;m+ntm5Pawqb4xUVtX8MBR1PZ0sr2VY6slkM+wLiB5/Xr19O33347/elPf5pe8oZZb6stY4hn4+Gg&#10;4w2xpOMUpB/zxsqgwkv8PujHpA+vsc7r43VQH6qf6dfW4eSQsRUp38vchqWOhc8GbaNdWMtNXWsC&#10;9SZQ4mXs3+CZjyUnziGDPB9K1hrrdOJr50IvM/lJh3rAl1WWOJH6vlhTDOfIBL1c8nqk3C6kXHTf&#10;RnZkibz1UEeATPKSRhhEXg/iKQd6fZKX1aWRF50SRmLiHBNmC2neCp03iPpa0cr3x74sVC8yqHJ7&#10;vJhBdbNaLeWjH0BjO+W4dvEPAV2j7MjwtabGxPk46K/YGsz20XLOZ5USjhDqZSs+21d5Myt12rGh&#10;Gqg7zkOqtdOM8Va46m+OE33y/LVa/eQrpctTluuZn2nn9op03GNlsOYX6W6SvkjnzdSU5e2yvOWa&#10;F19QZ2OS/o2XfjJ/0ToON9cwCtBn7jfaTFx58Du9xCF6AykTvh7EqSNzAwrWc2kuqwNhj6lk8pvB&#10;yucPGitg/VkxzfWBhKZrKKvkFumg8oKEU2fKBrMuQh8G6zzXqaPT+Uu45fd5SXOYQwv76MxGQUuf&#10;deNIfQpGLjmVXDw4imvr65d+Jh2OXra+Pv/shZ2/lqn56UIlyHPS547ns7t8lpffcT9jUH1Oev3D&#10;q84dztvHx8fT0eGRx4ariaRJgL8Lc+Am0va5D+4BNIv09MM6PDAwMDAw8GthOOoGBgY2kPN713m+&#10;7Xowp7UjT5zhDYzcCNvYlAFnRx0kI9AOu7YNjJt3XtgQJwWyUsbmp+I2tJDNTT+GKoYk4bIBfONf&#10;jriqk4Je/aGbcL9hEONBeTbMHu35uUnlqHszvb/64AdY43D7/e9+N/3ut7/zs3Jw4n3zzbd+YUSt&#10;imM7GHpjLH+wY/HZs+ftZRCH1rFWoFQ7ccLxogkcdT98/31z7pVBhoyspsNR5zzrWltqe1CGdnwM&#10;KFPlNsNrrPNuxpOW8MLTU/HeTN9FPX9Av4R2oefvEVnOZ64I2IqZE+6+5DtImICjjnuOVWTmA70+&#10;Ca+PKR8ZJX/TMZS0UBA+5j6OqshAdqjnT52RCXqZCfdpIOG1vJ4XmXGE9LpHvzg9UjfU867lBYRT&#10;pm9T0nv5qaPPd1hywsvxVmrleuplbeQ5/mDaaw6tcpSrLUqH6nQsveMoq/O8zvX6B0Sl1T8kypGP&#10;44vrQNoLAde1z5uly1HnbavopXTaxhzgyPWrXqDBSlvVZccgdUmmPpSpl1HQM5R9WE46rqPMo9ZP&#10;cz9SD/+wUBrtikMTxwmOQLbHcs3yy3XQ1w2n3bBXn6FXqI/j8ESLezvqrHPNRTsedSQ/5LItf+m3&#10;m05hkHww19vCKePrgPj8m8Jvh0Ce9ac+a7WJpNhhN+tTum5D0nsdtmGdl/i6XB9PeJ0f9Hw3oTSn&#10;b/I4RWGTdEd7k8Mfpkc7HHUvPv+sHHWg8TJ/LEfj2jvqriXQc0lh+jsvAnn4oM1v/Q7HUUf54+Nj&#10;/8PLv+eloZUqacIcuIm5Xe14H6CXNHbY+ncyPkbOwMDAwMDAL4HlbmdgYGDgY+C7+pvEAfhZPYpx&#10;2CS+lrh5dU/MDfyN1U+VbePKpAKUyeIuGxUiG7Et7Axuv7nZlwzIhZJPmo29MsgxHjDmDg9kiDx7&#10;MX324jOvqMtD2gF1s301q99SL2GMjTI2aUOt4KAc+eRR7sKGez3zqVBGI3llHF/Us+6U5gfcN2MS&#10;1X8t0B5oYzx+JgLb0iGQ/oV69Ok9Vf8XLxJaDf5e895F+rqRto08HzsiDWxrk41TEUh50u0oEBEm&#10;rcb/pnOnR+RFNuh5k34b9ejrgvo2wbvWMYQOyUs+lLauKflBXw/yAHy9zJRbp/f5G9eBTlbqC8G7&#10;jSyLc7ZzAs3keHMcSibOOOYVcerBycA5Pp/nrJI9v5zO27le/5SoNkYn0LcdkE7ddio1Z4adHiv+&#10;WpFcc6SceM3xRPsoR1uiOzJIo12HBz6iO44Ur6oTry6OvlqmHbWSro0D5e14WcYsSB8H6f9dNEPB&#10;bfnrvugpbfmxFDn6uplH25y3qteaNChOC0rXpe2WKaQNQeI99Ug8de3i+9lA2z4sbZvrd/urf/Tl&#10;NPLKIbyb/A8wZKDz/FGUD2mN8nvsPIl/33606V1//Fu/Gg90RBFzLkeH58DAwMDAwMCngeGoGxgY&#10;+AtgffsNSCvS/bxv6nfdidcNfN3EeyXIijaAVWAjAcOiGe9OdyWyGOqIHBu1OsKDw+zbb7+b/vEf&#10;/+S3ubLdFcOZFXMQhvT5+dn09u0b86IvqwCPjg6n4+MjHWtrGcSqGPTC+D07O7dDD+M6wECBh5V7&#10;WUXAihhkwoc+nwJqzO+PXePeh7djsxwfp3XpPxa93D6+NkC3IXyAMbezRONvA7ejNe7Tb9EjtNYn&#10;1KOv0+dNO24LQ+sydyF8kbONenk9uQ2MG9VAnMftXL7xXMoWp1xkpv51X0B20OG40nnJC29gx4nB&#10;+e9tpLzs5SGOLWkAtb7DGTGvEG4ONNclGWsnRIhyfhbYhzjbrhSWzm21lsP6wENzXc5OuCbDdbs5&#10;4k/bVM7fdMni8KXtswzpQ7hIX+ghXp5vx0suLnA4qg2+ZlqPm2PQU9/Xcx936Rv8xBv1ZUI91uOz&#10;bbzS/2uyDis476Fk6Og45K7NZxPOr+A/G2gEWmiFG/3VxmuJLWPYkb4aR2FXf/V9maMktNCCmykD&#10;AwMDAwMDw1E3MDDwcchdde7CRfaNmeo2vO7luanniAEV5kqHKSbSDcOtGZ/kYlx5G0xv9LaVI7Xa&#10;hbxmbrm+TQMyBqtlYeBxybOBj+yH00FzqLFV7eWrV9N/+I//Yfo//o//Y/rDH/7gbam8YOLrr782&#10;4YA7OTmZvvn22+nb776z8+3w8Gh68uSp+Y6PH9vxBsGL8c9z8tguC/VtwEnHqj22FSGbl1ggg5da&#10;UA6dwGwU/SyEQAs11fjsprkAYYI9EjdLeEJJv52oIwb25mdjai3U9cmiY6UvJVe8pvbpyv1Uit4Z&#10;z7soqyzXaT2RDzJv+3l8G6EP6PW6jVJ/n5bya9pWX+8Eug+F/wpHUEe9jG11h+IwAtaXI5E2h9bU&#10;1zu/SKbVse7/9Uq6uT9EnK+k7x8oX+crW1RZoaZaqh4RzjmcW36ZQ6sDcG1i+6nfEu3tqAofKixZ&#10;D/aQMTUH2eVMdvh9qG2tNNDOJdVXb3dVeRGyvIVVMsjnhRXIyao966NrjZ+jea0+1rWUtvj5e/O1&#10;pdpAXX4r7UX9I4FVgKz65QUTkbcQ/RpqaTwCIKR4OSxbXk8ef+VBdgQqrV3jWZ1lav3GuJYjcvPc&#10;yrj8FNLXRty/LarRejTSl/W4gZaHfrO8hugONmQJ4buNB6xl/tyY9fB3HR1u9c51R6+mW/g2xmlN&#10;4qgPoYWAw43Phxb3x2mVWIvtCG/mQc4jjXsL318sHxfeRU3eThoYGBgYGPgrhy2D8Yy6gYFPC75B&#10;7pD4Ol0nex2V7htn3wDrr90wG7BAD0mX4dN9CmXc8fIInrFUKzbKaMOY5nqyjyE5OyuKn4d+I5Y0&#10;kww2HvxdR1VZqhjIsKqkSX6cAxDAMYZ8jD7AM+pOz86md6fv/EZXtq29ef16+sMf/zB9//3301l7&#10;Eytl8qIInjfnl0K8ei1j+NLpX3zxuVfEgXp+Xb25FVD35eWF24wcHHM8LBsdeL4d5Z5IxpMnT+zY&#10;s24f6L9qT6EZUWq3G3gXCRtv3xOqbySXqJM3028nM4qklTu89bgzSCu+pKUc4XlebKG0MdTPmawM&#10;KhlF8NA/rfYlvW1dW7awwRseqKXP8S7QkkH02Ib1ucEx+qQcYeYox55IY+z7ubctHYocMDs5Gvnc&#10;a5T4Gn35IHKhNfq0bflB8nod+vqjY3/OheKQg8ITRx2IbPScz3MRmNutMHxwModxl5BGjj+KmPQB&#10;0e+Gg6+jvr70UfWcJVacfF2XWOlK5fXSiNqWjgOMt6Xi2KItrBSzbGSJ5rJ7+9NDHGQ411KX5qrP&#10;UeAjK3pTM9FWH20ghWue5knJUJ7KE0ce4SpD/7AakOeC1Vthuc7SfqqgXgtVPvw4Fy90DWO7PW+u&#10;ZVz8XD1dB2ljOWVqDHCwIatVMyN9a7EK46Q7V3m242blHM+983VR9XlMWrrD+Q0QWYyEZ0wI9+jz&#10;MmbBrIfgMWhlOcLHOcaY0Jc1FwmpX5RGflbaIcVjQNubjrNs8TjfacsKwORT1wa/ED1Anw56Pdd5&#10;a9yVv0bPn/CsiuKkETWtddCBIHOUZ9J99vnn01dffaXfvwM/l45/KH3++Rd+MzECPJ7tYyDO87vN&#10;X/Vl8dQ5lT5ntvL7fqU5997zrcrzO3uo30Jvi6WMdHmIPpTd8qkKoeIhzGfjN3AHucVNNnAdW8ID&#10;AwMDAwO/Fpa7nYGBgU8K3Jz3N/W3Aa4yb3TU3XMZkUlvtCGKSE/tRn4DLU/ybIBL5rwiA2OKm3cJ&#10;5WYd050nLD3SzbMNKxE349ajJ8nz1jFI5d1GauHL5RT23X+F4WGVCuTVHqr33enZ9PLla299hQlj&#10;g2dPHR4eT7/7/d9M//pf/evpt7/93eygw7itZ9WVUw4nXpxzOOEePz6WcZlVLGqT6vWVVzqgEun1&#10;aWHr3HRs9vXPQoHCGEwlfzfNzi9hHmMReoIcb9RTRe6PbeXvS1tQ/bhJfQFPAzWf9kE2HJVIv3vu&#10;MW8aMXFSsqfAYwWPykM2/EW9UyEGH+lxzkE9T/gi7zakrlD0DhJ3O7bI6vNBdAY4Mvy8RAzoxhM5&#10;HElnrsODgyoyOMYJl/MBXtIoCyUPIj2ydxFlaB8vKkA/WuL0jKrHrxxfhJ1PXSjU+gb07e2JdOTU&#10;cyXVB3aCKQnigiPiWnH9gRVmaqvC8Ozta7y8Kk5tum6OSMliLVycZBw/SO4jvzDiSOX2VOeH6dJO&#10;qxpDXtaAo4x/GJyxoo1+E52enisNh9d7tY0VfWylZ4VubcF9tHcgHSVPM/G9Lpwl92o6U9l3Z+cm&#10;3tx6fo4j8Vp5OMyqbpxzfjkFfctHulxdaDzPTnW80LW25ru/RLRRvaV66ANW/en4gfYWXSnt4lrl&#10;RedXugYqfnVNO85U/5nnwJXKQBdK53itSusj6a5HbXA9IvpNHz9bj3Oije1thIxQ0urcZm5worf2&#10;CG3mqC6oYuZVfW26ND0aOb6Ug/5S6Ofpmn48upYgB/n87ukIcAb7bcT8Y4vrkjqFLmW+PlJgj37i&#10;PKGvLKJ03CDN2xtpjdSpmmOcYALnU+t05PMmZMfbb75mgOtOXW2yLLQRR2bCBRep4MDAwMDAwD9J&#10;+F/XY0XdwMCnjdz8z0bA6vzHeOLT/kzc6DfuBsrAC+mmvJNZ258wUsuI5flMNvpkJGD88gZEbtRt&#10;CKg0/23nht82s4ytMhq4da9abEBh1Emea5GOy8oIjCxWa1BPGWLzti8MNwFjlWfNsd3Vxo90e/eO&#10;F0VcWCZ6EX/9+rWJ58yxsuDf/tt/O/13/+1/O/3rf/Wv7KhjK+zbt2915O2t7+yEwCBB5uyw0ZG2&#10;sWoOB83iGHlgHa9kZGPQYmxn9Qmg3933tMueJY63UBXSXxEoW4Z4tdsjpngcM+HdSraSSgZ9zLgA&#10;8oDnCsFYU60cR6ffQhkzU0NvEJutyZtJOkd+0gg73nRtBVGuooQdCOkrZZInzPP+HnDdTZdQ73Cj&#10;b/u0ZbxbWVHSEvccFGXurCkgbINX6MuCyOsRnqCXBXoZyGUuxokWpDw85EO9Dn1ZO2Y6GVDy+7zo&#10;kTwQXUCfHkQmJckP9XXYUdfHW7gn0NfFvGBul6NepGsH8+nhHuMkPrFIkuRSXtck9fMHJbJy7Or6&#10;0uVZ4eY3rXJ+M+4tnnOesqxiu8YJgUxkSBVk2KGJnvDomnfRXQPKMcdKuk6uqd7qinbSyrK4XtYY&#10;5K2z1d9cUypd1xjqchtVpvVPtgfjsPG1j+uz8+gTlWvOvTjRajW18uELiR8e/knhejiqb67s0JNM&#10;8qjHZ/kyfuUQqzHymKhf+nPIeiiPazvpcXD3c309pj3B55WHCiMnjlXCjJv7lGcPCqVLo1avmYDK&#10;E/MzAZUXpB3r8Bq70sE67zY590XKc0xfKNLS+YVWk1oVSaOP6Q9vt+Y3mRV1vPX1qy+90u3o8dH0&#10;+RdfzG99dSn3pfrEcwIpRelDr8YUD7nRwytUBcbhSnMVok/5jd/XvN5nziuMyn4JBqRffr43Pkqv&#10;8YFRcQp06TjKS8gOMuiLCs/9tAoPDAwMDAz8WhiOuoGBTxA5h3PMjT1xUiDf79Y9tQHPfDOeawBH&#10;yvhYcbgsr+WZn5v2RjaCdAOfMMaZb9AxajEUJMh1yVB8KCUwpPLSB+vX6rAhJZ5SQ7fyyZMdhZFZ&#10;W5jKQPDzojB2yVe5KxmuONhevX5dBoXo7PTUhiZ8YvIW2H/4h3+Yvv32W8v4H/6H/2H6f//P//P0&#10;7//9v5/+i//iv5guzs/9PLtvvvnGz7Njq6zbI14MxBiUGDm8bAKjO+l0FkYMeuDcw7ilLPqmPUVw&#10;5kN4N4GlXKVUqQVJX2Ndjq5tI+0IPU5WX/5mmaa7v++AZS68KeuKyetkRz5wPMeOMq7h6cP3wVz/&#10;HejlznUzN7vxhkgnvk7ryyQMkBvZCfs8YU5sSU9asJaXcChlkweSBiHThrPmI8fwguRD5EOEg6TH&#10;ERQZKQMRT17SQOoPom9fFqJ8ZM4Opi6vPyacuqJ/Xw9wP7gvcEipjPmvzIczDYcC1x6vIBLPrKvK&#10;fFAx66Ry5PP8OP7Z4H8IiPJ8Ooh8lSwd9NFg8W0HBy9wyNueSSvnHzpQjeZN2z5bq36bzOYExCnI&#10;NZD+4LqBLpcqTz/nLdMel0beZmgd1BqXqb6yTmoPdSLDOqCT9Lu6ujnmua4Sd3niKnx9VXWbKCM5&#10;5HsscPTBi76QPnHwWRelMR7M45wzIGX6vBBp5PUgzePakHL5TXFbpI8iyuO8bPwSQ10m5c1y2xGJ&#10;lurocn0K1uE17UqHgj4ckBZdev51es7/IOG+fwgXtQSg8MyDnEeqg/7SnGXr64vPX0xffvXVdHB0&#10;OB0eHdlJ9+Kzz5zH6ks7eXFiqzr1CiLcRSby27zUQfIXXYl6XjSnMv3O6j2e0cpjKjy+Vg5BrW00&#10;qSfQhWGZj4264A0q1FgCjtvCAwMDAwMDvxY6M3xgYGBggW5V/VmDlG23sEnflvfLgLv4++GGTp21&#10;Qkimho0Nbs699efgwAbEDz/8YEfcmzdvpufPnk3/6r/6r6Z//d/9d9O/+bf/1i+BwMDAScfKutPT&#10;U5fBAAkwSni5xNOnzywTzAbhewzbctJRxisPNqyojwO6L8bYdmOyj/9TwY/pk7T1tjb3ffUxdZi/&#10;D2+R0deZcK9PTz8G6/puQ6/fmpa5WERakHzmpo3q5rBJfE3JZz7fxftTaK3zXbQu17d/o41t9Rcf&#10;5Xhs7KwzPbLzYnr4oLb++3qh8cNBsiKvdBOvHXxe1aPOxCHkdJF4PijNL6G4Vn+J/FKHq0tvTfWz&#10;4xT3SjR0FG9WOtWLJPZMrK4rfabpGoKfa4ra4hVt6v88h86OM+oTua0c4Vc7vPoJkgza5f5ofbWm&#10;9OVPJf5R439K3G8KG9vOmXufPx3bZgnJW6X8mtjWnnWbe9yWB27L2wXK+EUqmqf+BxnzWvFZ1BaR&#10;mj7tfFoSemfuPH8aOa75R5keNRofr/PAwMDAwMA/RwxH3cDAgG/Oc1Mfw603Zn1DLcotNKsgCJta&#10;fpm39ekNBN94I5/yDlIXGSsrjToorTxoqWBFDciN3t6204yKUPIgMK8gcT0qn3R05/lNFxfTyUmt&#10;sjt5d+J03sTKSyD4Lz8r8P7xD3+Y/uE//+fp7/+v/8vOO5xvbIHliDEPqCNOiiB15Rl25COf1TGU&#10;zSqCrPDY1ob7UMoFSQsS78tA6BIK35r0pZzNfECZnu/HUED4rnbvQp/ftydj3sfX1Offh7bJuA/d&#10;Rw5tyDjeRdvau0tuaHaWdGmUQRbzkbkYWteV+hIO9boEfd42Odvykp/jmo9zZE21FXST+jaEwh9Z&#10;QeTbMYEzTEfSfB1kvisMqWftXJj7TWGuR72eIbAxDjgluN4pKzIyBun7Nbn+Vr4cb6JLVspdmHhb&#10;K6vkcq3Jdds60Za9R9V2/vFwWKv93G6chzrmGZ+sMKsVcLomKaueU6Zr0l5bvdeo7/PomL7s9Qbr&#10;PK+K7sonbxf1csBdc3pN8N9F+tpwJjlNoMaqtTDz/4Lo2xmk3l1EmW3pa+plBY5z5NPyUMGOZmg1&#10;Vt6unccnIIcyXX/fRXYMd/MdqJaNMV9Ic0fKlHOQo5j7ARkYGBgYGPhEMLa+DgwMzKib8BYBq1Pd&#10;N/UcK7oBp4lft9aO+6BrBc/1sXOAm3ZWUmC0kqabd27cuTk/2D/wA6x5+yvmgG/or6uWOOH6606M&#10;hSiyweOsMiQAW2rK4KjyyWMFHM+fw/g9Oz2bvv/uu+kP//AHHb/1Kjn4cMK9ePHCb3hla+7bV6+m&#10;P/7930//8T/8B2+LRQZGLIYt9VMmxglAH4g4BnVtcy0nHWXqZROPLYOe9ZZd6b+0tcovRstNCtZp&#10;dx3RgTB6A8ILT/iKp4aUzt6sEyxllvrvovDfhnWZUPKCPj2gbWCdvg3hvQ/gNX+T25dd65F40lK2&#10;J+bF2mkGf8YErOUE8PR8YM0DSEtd24i8lOM8wbnDfIxzK06a8HAMH3OYfNIiD6AXPKH1HCONLeF9&#10;XciKvLStL9+nRaddRP42Iq+XZcc4MnEO6FgOCdq52eeMUT3r7dLXsDjb1HVze0o+VLJT1mONQ4jt&#10;/m2s+zG/WR5d6fuSRR0pY0edriGmcxx2l94+SD7oZfECCshv0jysrfe13bPGkjK8JKeuSbX9kPQa&#10;kwM77KoNy5j1/RhKX8KTeR1dkteXTXnye57wJQ+gUyi8ycucTl+m3h59GXjs1NQ4+h9N5Iksrek9&#10;k1f7LfJSpxKdvsQL6zggrU9fhxPnuE33bWlr3MaTtgSJQ3OdLQ7snNOYs1LTz1Q9PJie67fviy+/&#10;mPZ56ytbYT977t9DwpR13/sjOZYiqFnEeLSDSb/zqZfzLePvrtRvPONCIR45wRtfmbM1ZqTSR5vX&#10;uA0sXWp+H/PVx3diGcv1mCQ8MDAwMDDwa2E46gYGBjbg87sRKyycVocF3TXAIfNz4NZ6k5sb9PWW&#10;FxtYH3STrxt5bsoxDm0gYqSpjA0vGUuEy4CTIYfsVm9u/G1wNZ4YZDYAurxaKSO5yae8KI463lD5&#10;7t3J9M2f/zz9x//zP0x//OMfp/Ozs+nZ02fe3vqb3/zGq+pevXo1/af//J+n//Sf/tP093//997u&#10;iiMPZxsOBuqMIY3+pXetssOgKUddvTUTUO7zzz+34QOfHQHNibcg4dJ7G3r+tA8kzHFbOujzNsPh&#10;a/2szwOvgNyUBRLf1PturOW4nkbBok/V28eDPh0kvk7fhXV9fbld5cMTfQn3czCUePjW1DsZckzZ&#10;8KzR80BB6g/WckLUAwgH8FG2d6b0FOdJiLTesZZ6InstK+WjI2k4kCifc78neHp+yvfhxPv01AMR&#10;Rk4f7/Mhl3uUOnSkbZxnuui5a0QfWtjP2tL5yXgVcPzw/cCrxfYeSe+9WoVmhxgy7VzXeEiGy8dx&#10;wXmuY/3Tgr5CP5xj++2fFVwHeZ4m1w6VvebZatd2yl1e6Bpy3o442c55+262zKct1VYcHtW/RXH2&#10;03aOlOPlOaenZ5aFjuiOU49yOG6Q6Va2cn3f9eOTeOYY6PMgyjEm6JayvbzEOZIPmE+hbfmZc6m3&#10;TwfEKQPg4xo8O+panZRI+ZTzsYVB5CrR6Uu8sI4D0vr0dXhbGerdVib86/g6fBv69m3wt2Z6ezXn&#10;yF6dLzjj7Kj74gv/kwrH3YvPXkzP2zPq6AdWiGfl6dxbEk1sfj4d49Ny6e+c33FeQ6jDbz//sKPu&#10;GmMV0Lkz34RsQ5eVJvnAVx/fiaW/+37swwMDAwMDA78WbvlX1cDAwKeE3Mh7S5dXvVV8JnjC1xlH&#10;vgVvN7Z8SGmp8w1v5ZEQGXxV3Kvher5GZkgdjWK0VZzyCz8397eR65dxABwWIg8HGS+HOD8/m07e&#10;nkzvTt5ZJo44VtNBOOF4Xt2f/vSn6c9//rO3voJ6WcSxj9QTXQljJCIn9cRhx5F0DGKeYXd4dOit&#10;aXEmQoWlfbso7QuS1qPnR7ekAeJ9fvFs8hUtBnLQxxe++1GQ/lrnp119GujjSYuMj6GMSegupFyP&#10;Xoc1+rpC6zqh5CEn7b0NkZNyawLrOnoKD+jLUS/zNYQuHHsHV9qbvJ5IA8nvedb8ifeyQ6njNlrL&#10;R05PpK3rDKUsVI40/XFd0JyvFWc1BuVcK+fc0mcaGzsONvtqTTjpKIIM97mOXj2Eo27lpMPRB7+J&#10;OE46HUHx1zUjD953uBF5s3yPYdq2budmv6E/9Ud25GYe9P04t2klK3QX4EnZEPL68Upd5IHMyY8F&#10;Zfq5/rE019vV7TaKnMLXL0zRJfFFp5t8yet51mn3JQo/VFMzRvV24oyxePgwz0SqnIpcLv94W1Mv&#10;G2feZlw8+viH2FNoDgilC+cOvPqqpIGBgYGBgU8Mm9bcwMDAJ4ve8MoNdW6QCS/31M1ocVBlCLQb&#10;apdruZEFf2TfoHy25i167KK1/BgZtxF8lI1BYWMc56TSDw54u11tyYOXfAzYG4aH4qyMw1nHyjre&#10;+BpDt1S66fRIOgQimxV4Lqt467GZ78fQunzQp60p7bqNT1/OB3NaQ893X+qxLX8bgbWuifdpoE+/&#10;D4G+rvvQGtvkMs53EXzI6+forjrWWNe3i1JXyvT1Q+FLnQlD2/ih8G3Lu40oA/o2ruX4vFxRnx+i&#10;fPps1/mG7NBSFnmSK7pglZuOwLJEaAjfvBo45eOY4J8Z7Wpn3j6PMtKXZ7+lfFYXecu/eKVYOeab&#10;rqTznDiuBXljauop2UufoWNecuH2dttt3V7xuQz1SVYvL3rQllmeZTwqXSivPLKL+j5rMiSvJ3Re&#10;p62pL9/XnfZwDKr+hbalrWkXT+q7QaR3+oSMpkv0c1j0QV+/HKl+iHpcV+Lto7A0vZnef7akZ+70&#10;bbxBqp82p719u63Lil9fN9JuI4T0MoFi9VnVR46LcH4xNpU0MDAwMDDwycH/th1bXwcGBjZurInr&#10;NF+f6nOeqM8iXjl1fTC1uI0LjDXddENZjff+Qxl4GJrZBseWL+q0YXdVjoBeXq8jBixakIcMts5w&#10;nGu2rsqTEegVGw8xRIufenk5xPfff1/bVc8vpncnJ9PVxaVlHB0dT08eP3YYQw5nGs+ti77IoFze&#10;+AoRxnmH7hie1BmHH4iRStna6rbndGSfnp16G9rV5bJ6Bz4/Q0vHrGa7iwLCvfG7jQf0aZvhivew&#10;MSeIy3oFPV8v42PQl0s4/bY24pOftHW8R/pyjT49YcY1dd4m2+EW7+Ws+UDi8PXEPGAuQYQD6u/b&#10;C+9abp/W6xtKHSBhKPMv6YTjRCFO2czt8CTc6wt/eKHIYh5n/qeeAJ6kQ5TPKqrkkwaFNwR/6uAI&#10;bcOu9CBlIeSy9fM6jjERTUUn3qwqLn/s4GifKiNeO/eqHZCyZt0RUuV4AYR4JR8enHC8DII4crgO&#10;eb7hYOM5dDqn/BZW6hC53TgqpHdkM9Z5hthMksE1M+lxMAK3Ex11RIe8NCJ6x4EDuE6FMias/KO9&#10;PFMzL8BJWfTbRr6Wtn88JC1l0vcgR5D08KzTIiN94H5uPGvZfTmOIPykZeUgYVB5i7yU8RFqZetb&#10;SYxtWwn2AWofx/NpeS7UwjOP5FWevlq48oun+MhrZUhX2AlzuFCyWgJhHynXaA7rQ9veL+czR4e7&#10;dOYQW6T32m/Wo/296emzZ9Nnn3/uucX21+fPn3s7LNtgkcvYXKkveTvxDMSWaMmu+tHPMjW3+J3n&#10;KA24OfBYEK6tr8vWaEo+kCCVbPEt6JLD4gNffXwntvTJKjwwMDAwMPBroe7yBwYGBtbgJn4HVXaL&#10;K7y+pU16QNhxfaVctrY4XQK23RiHdxvBPZcgrQURU0Ru41WY5+9AMWZjAIJ9GSXHx0fTZ599Nn39&#10;1dfTZzJG4kjDuON5dsghLQ4GDNLvvvtu+sd//EdvieV5d6RRF/nwUwdHjBRoT8YQTklkwIujkG20&#10;P3z/w3T67nTWZ0Fa9eOQtm/r2x7rfBUz/aWxTU/a8GORtm+jHn1az5M0sJEmnRirXcS430ZXdoAs&#10;2xhJSzuRn/lyH+p1XGNDZ4E6qLevO/VD6A56/r5NPW9P4VnLW1PyoV7utnyIcyREvOcNIaOfI+i+&#10;q3+iI+1H5vnZuYk0JPDMOs7NOKwoi2zq8Wq35nhbxoov9VP7BHOZ1gYcmOnzOMfQLdcSO74/4Ow8&#10;97Xm7PzMb3ZFBrLghS/Xn1CcdeSnzrlt3sp/7tW+EGHqjw6UOTw8mJ4+feKt/cuzNrnmxUFHn+dY&#10;7cn8SXtIT17y+zELha+nzIEQbUjfBsR38a3Tk9djHbcDdJXWw7K7sbwBsn4sCW3KbP5+CahkNuq3&#10;fs351sq1Q/GI1uVB5bXyYbwFZuOL7azE9XE/djJ8/nAekF9Bp/GZNRBv6dxAnKOya0s3haocYebs&#10;Jt08Xy2/hQcGBgYGBj5FjBV1AwMDxnyDrGOIh9bwyQ30TOu4SF8uDxwXuHnPyo2spDMaOytLMIrZ&#10;cmrDk5t1ZZaRwDNzqm4bowojl7iNBvNUXX5jHTzKQ3ZZCWUMO03ws6HQQYTR+vKHH+xoO5URa6Pz&#10;4lJcH6YD6XEofVwPeot6YzPGYF5GkW2vayOxN6jRER7kxziBF3nU7Wf/UEh8aVOIBnVijei1RtLW&#10;RxD9egr6MO2uesOjoz6Yas10NMgrvgr3Mu6DlEm5hCMT7MrredYI7xprWT2BzJMg6WvekOd0I7Du&#10;C/Ooz6HMm95B0fMByqcMWPOsKfzI4xgQjgwQ/l0EaHvmJWHKh6JzCFB32hseHDOey5KZvBxTT8pB&#10;/Qqu8PX1AvJ8Xeh4eqzT+jalHkAaOvbncelZfKxqS9uV4jz+kaCSrSwOPpxTlGf8Kq/qoCznTJUl&#10;Hf0p1zRxOHVTlnqpq69Pf66n5CrPq2hDS7+lTpdLPY2W/ku4T1/aoz8Tsuq5eNV24oA8ymTMIxeE&#10;B2TcM/bEQbVrGc/oByifeNL6MFj0WNLTX+RFZuSv61gjvPO4Kw05JseKB6SOdXovey7baC6zI20u&#10;o2MvB2zmL21LWt/uxDnCEwI5Jr+HUjbKAviZY35GIuOvOcxjH46Oj/V7vO9np7Ki7snTpy7nFXUv&#10;nk8v2sskKC9Ny6mHSBFHxHsLtdThuYpnOIwvecGSfvt0LvNbT53Wvc1TCmflu1eZMuedqk+Ec1ij&#10;S0uTfeCrj+9EncOA47bwwMDAwMDAr4XhqBsYGNi4MV0bBX2cG/CNeCNDB998i5Lmm3nSHBMLjj/l&#10;+U2s3mpTxjrbXmyQI7+Je6Sb9aRbj1YXYQkug0Y3+pYnPspSVFz1UXrd+O/JYLiczt69my5xxqns&#10;2empV7OxEu5tWwlnWcpjVQmE/BiftGMxtMswzIoVwtQFgcRpF8YOR/eD0oF1xTCiTY1Sno9boLDb&#10;KeTNk0H6GNoWB30a1BvbfXqQ8KyHiKRKL1KKGCi38EdOqMc6bxdFr5TZdUwY9GHQ52/j3Za/Tk9/&#10;B8mLfvRh+tFbuMUTZ134w7suy7zJPAp/39eg58uxJ/JzREbSIw8kL2kJkw7WdQLmIucJRHrqSV3R&#10;ZS0DueRBfRn6MfObdPgIIz+OOcI5zyDSIo8y8JP++PFjU/+iFpBjQJnUFQJpJ3mc45yvnNMgOtR2&#10;v2o7jjKccawiKzl1HqAXW9Prrc04pchnztCWaqtqc5lyklF3u6Z1baN8tRH96McqpxY1efQdZeqa&#10;t85fqOqpPqfdSROr5ZbehKsdVZ546Ze+KnmAsuQt41syS+4y9rQnbaIvvQKw/bOC9OrT5RmfmTvw&#10;R3YvD+rDfVrK0I/Vx2nnzbEGKdfL2K6DZDUeXdJmpJx/a9zvVR+wvEpa+KRTjdMS7tN6spSVvoH/&#10;8aUjedEXpK/X8ogD+ENgW/3AZVq5pAFWkjNefj6h0p88eeqtrUeHR9Mx596TJ94Ki3RWXz573hx1&#10;KkMa1eoUKSIuom+ph2sjc4O3pb85eevt34cqx1uFna92+qUqzDl9rB/tjZ7tn4Rq1dzvN9Clp1k+&#10;8NXHd6LmA+C4LTwwMDAwMPBroX7tBwYGBlbIzep808rfKs3pWxCDw8YRRqnicMLPTTjEf9UxQvxs&#10;uWbsznmkbSHygl230WujBb73MnwwruvNrudeRRcDk3AZmpfWj+fkHGK8qz7ia2Mo6PVMP/S8fRny&#10;MTbnZ/Ht4bAoI97l8U4iQ2SdW70LkL+9z/u0hHueXg9AOGNThn4ZsduIB3obyLPMRf42ApS7Teaa&#10;ottme7cjddyGtU499Vinp5/6/rmNvJoJ2lEmfdv3BWF4tyEycHjgAOHYUy+vp8iLHtvifXrf7vkc&#10;UXgbP/JTd9rQt6XXj7T+nOhlp94+H2dOHHfhC3Gu4KB78eLF9NVXX02ff/65nd6kA+rOKq4406kf&#10;REZfN/nwce5TDn0B9XNOZoVPeN69O9X14cy8oUp/5+tG6q62Mw5Ln5QeOCd1jUAP67OMR/hCxHON&#10;5JqA4xC94uRzG5y9OT8upUO9PTZyN8cu2JYXQl5RxRd+/tmwOIrWY9Tz0QZ04kgafH3fh49jiLzw&#10;3YciJ0couic92CY7aX178o8dZTq/p36V4V20IbOVSRjZaGcNOz3nNBSAWptMLS9hZIC5nS4jPTsd&#10;buq/Pd3FW7h4Ss99zTXm2/5BnQ/5jcLp5jH2OPfzu9SoZ6g2XRkL5pGOnBP8U4zf1ROdM2/fnviZ&#10;sJw7ixO8aGBgYGBgYGA7hqNuYGDgZ0eMqJ64JddtfWckFMWomWk2kjpDSQZDDIw1gdz0u5528+98&#10;lZWAOkqDGJUYuTG0S78qX8bKgR+k7e1Arf7UBU/Cve49D+h1iT49XzDz0TsPFtm9HPQORVZ4Ih9a&#10;x3s+KOh57kv6upHWU0CY9tDPMeq2UfLgX+u3S98e67TEk9bHP4bWev6SdFu96b++H3OE+rIfQyD9&#10;2xMIT+pIndv06ONJ47hN9m3E+ZA6Oeac4jz0udiceXHoUQa+vu7onfQ+7zYCtNyONPTQkYfi88KF&#10;C10bLrLNVWm6PFiut75ex2mqdktOkepGrnmL//2HBxOPyf+ga5daJlLc6aHiVdA8arz+uJ60a49I&#10;ilU5SIV4IUReCuGXTrgt9N8u6nTalt/nzeGSqaCRcQoRB/Q3vOnvHhlfUPJqnEDkhWdbvCcQGZGT&#10;uvt4L39Nt8pfyerR87n9OrLSG7ITVuMCzWkt7nkFSVyIlXuhJV38okrXl3SAnIccpUGzwxc+jc2D&#10;nsd1LfX2lHQN7NxGKPDKds0zn3OadznvILfXy9vVtyoTZx1zBLhfzLNJ9Vtb27j9z7ELnOn6vfXx&#10;0vWnT8HG2EEtvU6MRgMDAwMDA58g6hd1YGBg4GcCN902CDDg/ODudmPe8usmvW7oZ+fVnHs35pt8&#10;ke/j241+VjeRaHnwIJvnR3FUncC6tTLI6R0DPJvHqwu61W6zAdLqhYjPunfpITD3Q9OrDP3lQev9&#10;qhxWxtQ2oOINlcHcx1sbO/T5IRA9ep0S7tN6rPPDs62ObQTWZXeh5+tplzxAGn0Q9PHwpI9+LPXl&#10;CYd6HhuuGs+NNFF447xY05p/G4V3mwMEpJ2gD98HyAeU6+cu6OsOhT+67cK2/KT16X0a1NcTnTiv&#10;CNN+r3g9ZXXb6XKuiB/AyzkLP4Cfcyqr3ihLnHQQ2esydnhJRZ1qko3DrcjXCHRqjrMHDyFdQ7iO&#10;cOxJfHaoRQ5tE5EO+frT+ELwQ8irfOkUUlrlq89EyMKJGN1MXT27CD4dTNvy9bfkiTftz7hkbAD9&#10;t54zoJ8/GcOeN3mRsw3rvDV/4lCvV+K78qAefXqI36iUW5ft09ekr7ped2mJS6iOqtvhRpJ3g7q8&#10;4v9QDjj6EdIcCMU5OMueZazCPbX0bW3p28kH0bVttX73IMYQlJOO65GueZIrqZ7DNd7i3VvIz5jz&#10;2FP1Uge8NR/qGo+QpDm5pPrbGrVySR8YGBgYGPjUUL/CAwMDAz8zfIvtG+0tsFFQxzXHcpO+aVjE&#10;uNiK+aZeaHILSwWVHMNg2Yo6EyvplBZDA8JY6Vf09MZnD9LIi8MPXtLQCb1xMOA8ePPmjV9AARHG&#10;qcCWOsiOCBlDO9v4ExG9Oe6iBYlX2sdoRLn03210s86PQ82R3gD8+RDZPZJmUpw6N9J20L3m7w6k&#10;baG+3/q+/LFATq9Tr3eoryt19wQSTpl1mzHyy9Bf0jkncKRxhIdzJs83I8758sMPP0x//OMf/WZk&#10;zhfOE/jRBV62w3Lucs4h/+TkxM/Eevnypfnj4APw98+8AzxvjnPw4vxsum56qCHWJec7R3TiAfpQ&#10;bU0tPff3eL5mt0V1C9J3vcxtVDIm9U31E7qEAPI3yuAwbOfnz4G+Phx3/Zj1OoR6Xfq2Jz/ow0E/&#10;D+5DQZ+2oW+Lg8TvQ7SPVZPMqbR3TeQxh1iFzbNOQ15dqTxT0pucpLPyMTTzdtTnoY9b0PpvW78Z&#10;LX3dlp9Cdr61vlQPuu5aTXcXurnZ5rfnePsN5SUre5DOk/yO3k8ukkv2wMDAwMDApwr/W3m8TGJg&#10;YCCYz28ON871W879VRZy1tcKmwHNIKgVHe+9nQejs4xP8ZOH8eAVZu1mvZUpQ6LJEA8CqSPGokn5&#10;SqlVKvqwsu9KRhbPp0MuPBhG72TUY6ST5npLsMsgGyeC85rsfkUP9ZOPIwDDLDrgMEg4Rkvq4xk9&#10;1MdKHxwEpFG2bxd6Uxb06X3nIi8gHNoWD9Y862OIuqu9kLON7hF65ltTQHiRcZMv1Of3WMeDpPdl&#10;lr5ZMPdj4wvvXVjzJtyPQcLOUb5TW94alE+5Htv0WctPPDrtovv085p29Tvo64d6voRD2+rty4J1&#10;HJ4eOTcgwjjS4nSjTM6vPNuqP1/ggRdHHWVJ9/OwdE7Dn3MSRD5OAsqUs6CevXV+cT6dnZ/ZWUIZ&#10;kH4NUZ46qR8iHHkQYfgAeVDqTB5pyKdOQBptCBGHF75cX6AgMkMqoKPaBkvjc3p3BISjG0j50Bqp&#10;F/K22tbfYF0OPekProuESWcMobQ5fQbSxrQzcoN1uzmmz6CkrWmNbTyRsZVYzawjfDMU/KC6vdqy&#10;kXlamci8TT5l6JuUpx/6I9TzA/oofZz+4hgCu+om3CP523gS9submlxweHw8HYtc996jaU9jWXN8&#10;z2+D/ezzz6Yvv/pqOn58zITwb7gk15tfXZe7zmEcoGdnnF/63VWcc4+XVTzhBRWa80ZTmfZ6G+7D&#10;aq/nGMJ8tW3xbeiSw+IDX318J+q8Ahy3hQcGBgYGBn4tLL/QAwMDAz8TcqO764a3bupF3p7TEreg&#10;+DAqytCIgQFJ8GYdolkuZYkTUhkllkAB3jybZzaUH8UgX3QjnvyZT+XmOjoCvbwYWOShcww0VgSV&#10;o64eat8ba/3DunvZ/fZX0Oet43160Ke5nxp6/uQvWNIpQrlfkoJen56CbXlrui/fXyOBvj+2YZ3f&#10;9+MuYi5CIHX1+X36bQTC32PNlzm9pjVPf+ScibOOMOmcJzjpoJwv8IK0KfrAH8dQzjccJZQjDDg3&#10;kU89lCP97PTMDnR4w9Of68jt6y2HQtXdOzrI76lPA/D1zwGjjVA/BoFXOHXXRnFUIEBmk6vCN8r3&#10;MlM/iD69XmCd7jxIiKxeZo91/ppoN5S4Za+wTpt16JC0NQWRDWVO3U2tcIdK13xtvzmMvYnwPeRS&#10;pqe5/B1E2b6/1v0Wio45bqsTSl54UzbYtmK9trau2iheyrISbtYLXZDReCtW8dStQrPOedv7x9LA&#10;wMDAwMCnjOGoGxgY+KvAthvz+YY91DDztvy1vdWxzmVZYTcbGjKQsyImRrNX4PXlBGTHoI7R1CPG&#10;DCAPnlle440R1POC8EMzv/7C1/P2+Nj0nwPodhulHYn/FNzW/l15u/g/Br2M2+SRSh6tTHvDv4sC&#10;wotRvEk9H1iXDZKW/G08Pwbrsbuv7DVf5ERW8tfU5+Oo6PvgPuXhTzkIfs69rOoiDB88/WpY+DJf&#10;QeSIeaN88vs6NnRoDvRcfPq8Hi7XeHFY5HqSa4qBmFbOreYr1CF6FElmS/+50Lch/dSPRdDzQSC8&#10;Pfq+ntv6MyH1bsNaj7uQNq71/TmpH/d+/EN9/cnr9Qr6Pt+W36ftosbZjguUiwCHqYHQzK300nXh&#10;IZfV8GxxxWldby9PeteXCle9bcwIwtrSN6gEDAwMDAwMfPIYjrqBgYGt4JY6FGxL+8ng5nxllEDc&#10;r8skKaOkEeEYzFW0ytqocUrTTzx+Yx6flp9VdBAGOU66bJ+rZ12VcZ9VMpaJHshr9fZEGvm9Lq6n&#10;M7KSB5LPEYIPHeJUwNhZo8qHmtGvtG0EtsVB6oRA0u8C7H3Zuwj0OtxGwV3le/RpKbPm7eMfQ+vx&#10;/SUpq7049o6gEO3q59Bd9DFAfsqlDyGwlpf4fWjdhruIMnGiseotz2lc84F1X5BO2fQfeZxDbNt7&#10;+vSpn0OX8wrAD2+IMul3Wmungnj3DvZN9VB8XuqgOtU1kK8jrLzlPMUhIfogev9A+qDTthVKbWXW&#10;B/HgxPBzvPZbPTr3/Swv0QeJRBNrQ1tNrW4+OlYdjZrsn9L39ylLfo+UAfQ54wLlukq4x7a8vvzH&#10;UBAdttG2ch9DfXv2HtU/caD6pw7HoqRv5hd/wsw/fl/uS5RN/bsIbBunuwis23ozbanH+erPea6J&#10;3L98wt94vUVW7fXzXdm6qjynqw95MdPBPudhbTefibp4vALnRJc2y9YUQUOFfBwYGBgYGPgUsXlX&#10;NTAw8ElB5s32DzflHeUj03Emlyavkb5MfdqcZ+4iMN+QQyTAE/5O7oZx2hPGh4r4Zl5fRcizML7a&#10;seQ6uQGeOO0wuniJhJ11h0d+ODxGA7JA9Ahh3CcM0galzPGEQfKRSZnZ6IFHVZAeQ7aeC1fl8wFU&#10;VdTSVC5yQcKJR7/ib1BW0sBsHN2LFvm/JAXr9F5vkHhPIPwBqbfRGsjpjdJt8TXt4o8jaMMhpPx1&#10;ek8pC/r276Ieqf9jaI113rqevu51HkjZXX2wptSTeNoOyCMNx12I/L6OlEcP5imODpwjOOsW5/em&#10;kyi69cQWQAnp5rt4Fc+Wezse4sRosircjiI71ZAv/uv3ao9J8tGXipGBLnvdSl5dexbnRn/NUb3+&#10;OKKv1s8cGnmFkj7ZaljtqL75GNpWLvJmIm3FY3XQQZQ+9jVMfSGODZ71GPRyetqGOZ/e6Np/F3p9&#10;4yyNY9Mdm/yKuEzag57WGQeUxifjZfLLQ+roMVR+iDI9f9LX8Z6SB6WP5vpbPDolDNyu9Tg16s+n&#10;22kZ1wDxWf3mmtJPodZjMJrHjrZFzzpnqk/dDrUR2lNf9u3ZRvpq4WUsnH6fAR8YGBgYGPhniOGo&#10;Gxj4FNHskwcfdDO87cNN8o6PbrVN/nQ31H18ubGvqkBuuRvn9FB1Q0bHj5lqwyoGRWdo+aM0uB48&#10;qJVHJaFqsZEQWeIzYbRct5dAhCQLBxQGxMHBvp11rKgjzH//MSqQHZmU7Y0f1yPAY+NDn/Blm1t4&#10;gspvzyJSfDb+O3JraAIyOjkhN5PDKr3yKr96N5/SsUKF6LyV0Al+eBoh8b5wXfekYFtbdhFQabc1&#10;aZHU80H6upVmvlY2Y/tLUwzpnkjv9QG39VmPlLsv9Vinr+shnLmRvISDpAPactWtXFtT32bqXMtL&#10;/6SvIhtKGkRZjr0sHB846XhYPY73OEdyLsODDqzcgwiXDpn70gHnBS8XuOKa0c5lEdpBnKE8Z86O&#10;Gp439/DR9Ijy5HhaLfPI7ZAM0ikHH2UOVBYibBk4MGYZON9Un0l1Ku7VRchociD3l9Wt+qi3rzuU&#10;9G15t+W7XwkrXZlFDf2Y9E6n9GGcjpDTOiJtA4ht9ffXvDXqurRQ5K8JuHwvw3X0pC+OIGkNiyzV&#10;0XSO02wh0ralL462be1dZC/Uw2WUNpeHR+k9l+OtXMYs58AuWn7zWj832mi4UGI1/xwDSmDiKSVO&#10;a5eB0aQoDmodMw+LCKuM0nFmV78sfRPQjnksJQdZyHWNCvKM2Wqw2QcGBgYGBj45jLe+Dgx84sAc&#10;yP2wSee3z/CNa4C/V7f2jb+CM8KzPoLN8sQ+2IC1obPHzTzS2sojjGUMDH8EZZWulJlkJFOu1e6H&#10;YIsmGRMYITIqrt/LEMdQub6ari55g+u15T/CuLBBwZa5qYxl6sZo0OdARue+4pcq4+14V/UQ+/Oz&#10;U8XPrBcKXV5cKu3cRo/fVqcP6RvGJgeMmGuotuhhpLN67/j48fT4+NhOQvpgLmvaNKycZ5H+cnjO&#10;U5qNeX0Cj6GIFpXxjAFYR3/mI/ZRC5doo8Sm7kWPoqXun0L62iJ7M6+UaXOsRRdUe+c853flBdo1&#10;563ILD4SWPqM+LwixzlVxKDDGt8aKZ9wfwSey01uHw6BXsY6fxuFL8e7KPKhPr1H6u+P67S+bGh2&#10;DChM+whfXS1vSQYpDwj3xjsvWXn58qWJMI62zz77bPrd737nI3ysrAOUff369fTdd99NP/zwg9/0&#10;+sUXX0z/9X/9X0//8l/+S4cpz5ba6PbmzZvpz3/+8/QP//AProNVd8+fP5+ev3gxPX/2fDo+OrYT&#10;Dmcd5zi6cwxxXuI4Qw/O90cP6poByIP/6lLtvdI1SJeInHv5wD87+UTIIZ1LlieYgs0vUsRBx6QR&#10;dj+2Y5x44SerytHHolXY+S3uekPJ49LZiDC56G9HS7s2klrXUBxJdc1ifGnLgfr7cL/eEooDM04Y&#10;88+OLNIlSXnkp38AYRw7dT3eb9dU+rD1t/u9lXP/R0ZR8sK3lFnK+remkVc4Ko0ydrg2PvSgYbkO&#10;s6KcDvJh6UhCG2BMeurP8eT3R0D/zNTSZoiteqflWCbXJgaJTKU3HYm7/9QGxoJwWDwGtJd2K7/i&#10;5XA+9EryZfvtwVG9yAUNWQm3z2+TjpPKHj95PH355VfTF199ZV5Dch7wG6xjtoBTsT8K+gVJ0g/H&#10;5sFx/eblTc0uzhzmg84iO+xoLnJbvr12u9BlqUgd89XHd6KuiSDjsA4PDAwMDAz8WhiOuoGBTxTz&#10;TTI3pcT9qfPbH46hytkgJTtvhhNaWOBmv48bJJrKgMHQtOGrG3cMB27UMUZi9NvYSRHLpwyOMQyN&#10;MjgeyHAxXzNYzD0bMKRLHgZ+q0t/k1fNXF9ZPeI2Qyn7/no21k7PeNtkvQ3yWrw47S4uzstRJ1zJ&#10;MMcRQB9gIAHaVDqjRwGxdrxJD3hpp41aDCMMoWa0uN3i80oeFyp5M7pgCW3UYRmpFuLP+pWhlvHy&#10;lmaOLX4DTW7pkXoSbvk/mSKy5kJPyVtjs33VBjCzNnkc+/bdEFUshSakytXIzXrcgfBQz9y3qbMr&#10;v8to7xEZKX8XtsnYhb7uXr9exrb8tU7rsiHaB3HOgsSTR7k692oOhnze7+2Zhzevvnr1yk438p49&#10;ezZ9/fXX029/+1uvkuM85BwE1IODDjo5OXH8X/yLfzH9N//NfzPzk5Y8ysL7hz/8wcRbZF+8eGH5&#10;dtIdHpfzTOcIsP5cI3Su42B3G/Tx9UZXizrWx3Pp+oOddDjvc31Im+kx+LiusG0SZ4nPRaXHGQSV&#10;U4I4AhfZpM1H5xEW6fJG2qxD+IJVmGw0KW06OG9zPCHOL/RnjDgGcfrQPvjY5kvYDkicdG11HWkb&#10;/OkL+q4jwDdlWF3oFXrUmTwdIy/k/k9YeXdRymyQfkM49nUA2uQ+YVy6/mBFmefFKj1lktfn9/E+&#10;fRusCVki+h6ohS1DcJ7K8ztSORvyaIMdkLSX3EpWG5e+c3+0OP3Mb1BWn9Z28XpuIrJ5luK+n9fI&#10;7/LD6fGTx9MXX345ffHVl3bwoYuE8RyJ0pEqlVar3zfbrwrt9POzYA+O3Pf58GedrTdy0JVkBOqb&#10;82IXuizK+JivPr4TdY0D6aN1eGBgYGBg4NfCcvc1MDDwaYH70NAaNgoaNdzGnvS+2Da+MOo2vgyM&#10;FBQc7wrKrJlYIxfSLb+/c/9sdgwChUl78FA33dgMhNkW6xygoxJtU5DnDzZGGc8YzhiG+xiHovqv&#10;PhwYoq0OUcldjD8MWAyc3jiFD8dAOQIhaQwhSOXLICn58MaQKSNu05BbGwrJS/5WlNoz9WU2ylZj&#10;btTRw7ymlvAzY61XjKPolGPyDZJm0lejvuxMfJqhV8bebl4wj4Xqsg8EanVvI3hByq/z+vh96MeU&#10;+TGUdhLu9QZpS98vyf8YApGxi+IAgp9z5ooVaaKUB/25hiMBSpm0A6zlQpyT5XyoF0pQB451Vutx&#10;pC7Aah/K+XpAWclntS5kpwZzp00I1cAsag6zRnG24WDvyDwiXwfS5+jbjnHSJa+ItE72BpUOENtg&#10;/exQqBQzHN9BvYBt+dso6Pu3R/Xb4vxJfsomzdc9p9zMS755uuvrkrbJk7Q+fhvhAKrrfCPmncbc&#10;eaqPzlu3V5GZkrd9vJatp9vSbktf5zH2gVfOkabfBJA+WNPcxhafO5kjUdKEjbYJlMl5EqrVeOLv&#10;27yF9LXQCuKQzvBpfpOAXk1Hzi8+cPkPvuKaUe1okYGBgYGBgU8cw1E3MDDwTxDczX/EHb3ZZZBB&#10;xPmPvoy1+WHXvMmPFQReRcDWqzIughhFfjYR/CIcdFkVx9ZZDIwYYzgBbIy9lzHmlRjliLLBIoIX&#10;QwX+mRfjXmllrNxsW9K35f1SoK8W4+vnpeC+bfpLtvsu9PoHfdv6NiUNJI1jzx9ajPZfnlLfx2Kt&#10;M9RjHd+FOg+WZ89Rru83zgmcaqyKY7VdnHghyveOcmSwUo4trqzKI1yrYMspRxn4WNXDOYtzgjRW&#10;wLFS1s+tu7y0Yw2njLfttXM5RNy6WsMFacNOajKpTw10mbSjHEAaC8m2I28N+FuZgPqjg2U2pO/A&#10;LP8jaIblLLIyLr38xHNNy3j2uE/+LlqX25V3H8JZpMBMs/NIZMdsu6YvTqvN8n8Jol2MQebMxnh0&#10;WPdB4knjuAspA6WtC1FW/aPyix6aF8zN9htWvwNN2I56yIaHI7pklV85dCmzvRypLuvYwMDAwMDA&#10;wNj6OjDwqWN9OnN+k5bjx2C+09ZNfRddE8ixN5qoEqPAb01k21lnuHKTLw6Tt77ibFOa5cgycEjx&#10;+iCfeDUBw4P8+Rk4/McfI6SlVYniQw/y3r49sZMgz7kqQ523QJaRE37r4HwM/kvzY9CDXCtZYeCt&#10;VtRPbV7JUYhhVoaQEiRrE1WmxyJ3zbsAnvD1SPo6L7I4Vrgd/Vfxop8ffd2g16/Xc63zbZhlUKTR&#10;RulE2nFp99LKxLfhvrr0cvsyffo2JP82Cl+OuyhIeNcxiJ7rdOKhdbyczdcbaRCIYwBnCLKJx8FG&#10;fM0bpwnnBQ43zkOObGGFr64VtX3P2+kOD71VliN8PL/u22+/9TPpcNrhhEM3ysEPL8+xw2HnLbVn&#10;9XIJ6uNIGucxRHh9PvdAH/Lh63mpC1q3q+9beHP+E4fWdaR8n5/wOq9PA+v8bUheT/oix86bjEUP&#10;dOj1IEz74Etez5f4LF9I/5CXcOZI5PTo5STcU2SE5vSOZyPNgkrWvNJuS/nN+irc8/W8a+rL9uF1&#10;ectQfvpn7qPGm98L5fjYy9zWn8lLGPIz+Pwc2Gor5x/nAs+oY1uq32jsfzjVuD7iWYHe+qqxV9rx&#10;48c+Z9j+SjnSJExHapJm+vG64jxoL26q7dv8nks/BRjXej5jPeICZFvrrKfC9IRXaCa/8WxFl4U6&#10;Puarj+/Ecr5Fh3V4YGBgYGDg18Jw1A0MfOpYn845vzl+5KleJoNv2xPYQfoSIR5jJNuSXLXS/Vwo&#10;VqHAo0SoHHXiM38MmFKwjBvULd6o7ZBu9G3M6K8MAMVx0tmYoJnFj6MMIWx5o+43b9/I4H9jI382&#10;psXDFiGMHBCjHPFXMvBrBQ9OgXouV69fb0ihWemstjbZVb/ZtyAt2oTbJSAT2aBPy3GdB0iPDqDP&#10;A47PaRxDPz/WevW6Jxys47two6yCGyUTaUeP76oPQGT0siI7tE5bY1vauq7bym/DNl3vQspwvKv8&#10;Lp4+vQ/Tf5wPxNdtYP7FCZM8wr1TJhSHCXJYUYfTDWcb5xdpcTJAvOUVp0GcDgB+iGfS8bIJVuOh&#10;G+WePn1qypthkXn67nS6brIzB2gHeTjeOJIe3QA8OUK7eHPepf19GnxQnHUgcoPI3xWGqKvP+zHo&#10;5VmOSGI1PtXX6E09AeHE4SdMu6A+L+lJo53hX+elfPqItFmfJmsbwtvL2hbfIH8kk4/i8Jq/UZx7&#10;wVK26ttF4evDKQ+S3pcJoQ1tzbyY+el78hd1Ztl9/5i3pUOgj/tFHW0soZwzdtQ5HT3qRRLU75Xj&#10;zVFH/XbUfdk56qoC6yUt7JDjn1WcAzxrtfKa0jqkTj/zDp0+iPgQbqQW1O98c9TZSQftQpelYnXM&#10;Vx/fieVaFR3W4YGBgYGBgV8Ldcc4MDAw8AuAW927yJZBI14ukXQuTj05PTfPrDDwKgPf2pvMNd/Y&#10;9wR0bGVqdUKVYdUA9EAGSm2FbasOFEah9+8xvKFyyJF3cLhnOjw6mA4P67lZbJmt1XKLoRWnhbcP&#10;NWOKuoscNU+IVXdGr/YtQObPZVBETvTs9f6lKUbpffBztPVOSKfgtvp+Ll229clfgu6LjymXedQj&#10;aev0yCI9Rny2kuN0uJLBz0q677//3k43nHYgvDjp4njDccA8wqHHCylw1OGg83bW5jyj3OPHj2d+&#10;6kc+ZVg5Bw9pOfaEjnGEAHiQi3OOsoTh60EcvlCPXnYIRH7iPwZruduo1wtK+gzUEKFP2h5Kmtla&#10;Hn0L7cqLQxYi7S5ETk/3wbZy0Rtap9fKrpv90fdJqK6HVQ9IetDz/iigikgS6qVCrPrWp88zOKL3&#10;R1KckPmNMzEmjE0LZ6UbbbjRH5DbtmofRRqhr/kgfdzPHvftqyRvYM7+kX04MDAwMDDwzwh33zEN&#10;DAwM/Ej4/l333Pem8PNZGVWLsYXD7cFUb4E1Z2qaPsjQqOfQhQB8GCkYiSFkVXiWJ0PMBpIIxxnG&#10;d8ir3SQHfm8JsuHJsd6WVysSSm6MkcUokcliA65ilb48m4u6Kty0/aD8xrsYRpFxO4HIJ7oQ+ZWX&#10;/GDJL7JRlrCMRT4KtbRN3p+b7sJ9eH4s6Jd+nv0USj+v4xDo25vwX4oy7+5L28on3Lfxx1DaH9hx&#10;0GhbnyXMOZkVbFDO12xXzZbVyEbn8IafNHToV/XBn3aviTLLuVryqAdnIHWRhgy3S2reJiuU602I&#10;MmhsItxTn57wNr6OetkfQ5S1cCFtWveReQTyMi6gl0F6P6bh3UY9tulOWk9gm5yPJT87TXrdh7x9&#10;NJR2Ob44K5e0nii7ixY+KTRd65rrRz+ozZBaO/cHYXi2tQPapvNMrJgzaRwblROt6oYH8Zv93uZ8&#10;N+/5nZRCjFKNwQfVKyKKgy58D8RH3+5JNi9qoh7XQSuU53Fk2KN7I7fFkgcGBgYGBj5t1J3ywMDA&#10;wC8F34zvJoyPxQCrtN748E38wzJC5rRWHNTNflGzFxZCpj4qUjJaeSc0Ch9bd3jGHCt3YnxfyRjH&#10;6ACPHj2Y9vdZzdOMG9H8Aor92ooXY2STqBMJ1UZgHYTe+F/64H4EtqVD1PXgQdFS75Kf9PAlfSH0&#10;iU59+C9Dwa7wz4n0BPDc6ueZqJ9328d3k1Im4dto3b5fmoJtefclsK0ttNfnxF45skM5V9In675B&#10;Zj//I5+yOMFZBcfqOWQAzklWy7ESDsrz6/I2V84nzt046lIH8Z4PHB0eSfZjyeZlFOhRznrqYDts&#10;HBTIvLq88ssmcs7CE6dgrhOc1XWdUfsUTtt6mstL3jWk8LwKifajs4hw4klLesI93wbhCIkz5D7U&#10;8XIy9HkZJ5C0vj3b0vo80I856GWCyPg5CPSyb4O08Pke/Xj7d+Yr1M9jrvOPuPa31WhJd1x5PW94&#10;Kq/yd1Px4URDn3X/rylIH64pbUl/h/TViNI3ZXKol0ZsGcfQtX4LNVfQETGzbER08j5ci8QHD+1y&#10;X6ITvIDKRJnDvMUYZx8fJCNuYGBgYGDgU8d4Rt3AwKeOnM7t5tmo+2VOdkfvi9xg65Z+DnO8Qc3x&#10;kzqohm03NnDtOMJAgLOMvHp+Djf6dbNvh5viCkzvVda1cdOvIyKJbxgh+qS87IEylP1G1vY8KhnM&#10;5zLi3755M52fvZMxfzq9fPnD9ObNKxvhPKvJBpgNOHSpFXHX11duA9VcSsZF22pHXRh2lCEccO2s&#10;6+cD1zsbQujuttOm4pPKs/7wO4+Qy2/CXSEq9ioDWznrEq68PhzqHXo9OZ+w8wgueT8XLX2CXhWG&#10;kg9yDMK/C/Db7O35CEYObSG/RTjCy1j1jjrPmRZPuI+Hb1t8TSDHIO1a890H6z65DfCu60q4R8+3&#10;65jyob7dhOPkIBzqnR5JSxwge/NcWGThAA8fafDUsyCX1XNxlEUOTrk42wHp8AA7xhTHCXh0zBtg&#10;9x2PIwIHHQ45yvLMLZx15ZxI3xTv5YV4RH6+nfLVqtKZ1UlcpzSr4gCjPe4XznFJQCZ1WG/kV9fW&#10;POSbMq6q9bnTKt5O1coz3Qy7PSJ4kdmHzQRv0POap7TgKs61rrb1tzfkord0Th+G+r5PGGSsIdLo&#10;05SlT9bIPILggXddV0/3xY1yIfWFx6rTM447Vrs5Ll028xXHqdaowrqVVnoofCpMJ9RvFe1qYb+4&#10;oSfypY77F4ewfleoN+dI+iMgDvo23dCT+lraB9gJqy6XlSiOfrmDx1fnlWRQLy+EQI/5GXWUUVtw&#10;mPN8uq+++sqO8/qtQjbCGfvr6bydNzi7H7LifL/erkz5WrUnkjLSTt0EbepqNf1pQHF+4LehdUeN&#10;YocSUrQctqDNBULtCPqw+2pgYGBgYOBXgn5pBwYGBn5ltBv13FXnVjk38NzMl+GEK24xTvS10G1I&#10;dq54xJNGcRkWGBe8COL8XIa/jI0yONFhcRjEaWCjWwZaHR95JcZeew4PZH278K4b/hi2PcpQ+TEG&#10;An2FwVaUtE0K1ukhkM6JjF8GGcPeMPo14bnWhzvaMCZbfE19/pqCvs1/TW0H23TZ1oYeKdP3Q+b9&#10;faiXva0eeDjfkNvXFZDG+YPzCIddHHhx7oBeJuHIooydIhdX03Qt3veLowlyeZG0mttm0vUAB5yd&#10;Ks1pZX590gaI2hHBi2m8Mk8E7y5C5nzKoXPI8VCX3uevQKpJ+dUOJzcoh3ijrHyCd5anMq35piD9&#10;DUXvPr4tbxv6flqjrwOy/h2Ir9N+DCInztRZLtRhrSu5ppTpw33amu82Ep8qEBFoB6X/WCDTOnOu&#10;QKRVLaUU/Ur/8g+xVr/10Fz1qjkloMMDho95Sb6/wRJaUGme9Z3elpG+qz9zhgYGBgYGBgZ2Y6yo&#10;Gxj41JHTOee1jyKOybsncvPNTT8R+4u2UYNrUj3zCjnBq+1kRADnKd3P8GH1AnxKz3/ja5UZxqgO&#10;+iqbouShv/kUh89p/IdesBHYjMnrKxx0F9PJydvp9atX09npqR12bJMjnfoPDg5nhwFH2nd1xYPk&#10;y6HHKgR4Ly/rofQ4GLxVqjkjgA0hK1rGc4XL8VCOC2lKH3T9Ayi/vuYucfLC05KMJZJ61uh1AAnf&#10;kO0VItWH0WUXBdvydhHtX5dBlz4egpfjrjYFXs2C/hWdu3SWRY4mJ9MhdUW2wxwVJ61Pn/O79A25&#10;LS/hoM/vCURWT8G2MqHkp8w6/bY46Md7WzpHzo9tfQ0/dcZpvY7nmDRorWfCvXziIHlBeEgnzDkW&#10;OeGLvnEQQaSlXvTJ9vSQy4lPjLoOlONtdr6t2k4tqYs8r7rjnBc/2Fcb48ifdXf5bn6JSPO1R/W6&#10;f6lfIG9uD+VE1B8d5nCjxJPvdMF6NjLgaUfgdOrh2Mo3CRVupJi3ZNImdKc/6xq3rIojjXCQePL7&#10;viZO31K+5Fd96au5j1qcvMghjWNPtwH+UI853R8nbMhLOPMncyFUq7BrXpHf8/Z86/g6PWVCkUMe&#10;q9qYG8yH6jvNmfkfVFbTwMGWMpKgttAcytCHzDUSWpvE799C/Y7SbsoSyFZfEB2pu2TxqIf9af9w&#10;X7IeTcePj6cv24q6xwoji/5zPSJ08Io8nUc8Z498zgVW7bG1vMZ2GV+O82+4ypMKLVc/gQu0lanD&#10;BgEdLa4dTS09PO0wo+/DeT501Kd/amCufCr4FMd3YGDgnx6Go25g4FMHpzPndCh3uQl+BLjN416P&#10;G76dTjpIX5gegOuJrykqk+ehOUtpft5TZ7D4xt5Zzehvhh115vE5gDxWuD18gGFS226sl3i8Isb8&#10;721k42TjuVWvX76aXv3ww/Tu7dvp/PzMRpDlyNg4PDyS1DIY9/cPXAdl2CLL9tdLO+1qJQ+67h/s&#10;2cilHRgspGH0wTO/NEKy4sSAqAt+G1ai9EtRtXM3IbPk9oisYB3uaZtcO+g8BsTv0mGTPD5b0iGQ&#10;/G18YFcelPx1GHIZdCbe2ku854HaRKp8Hatczasb4a5ceHelM9bJ6/t2G38o8kKkRa9d1OevZfd5&#10;fbinPj244TTQnI3+PagPI57to8xd8us8OXR6na/LKtS+T9JGgOwgefCudQp6neCbzxsBPvIg+EB4&#10;QmudkMOKKs5JHG9sXcf5hiNNmbMeONN6XYlTB/yc0xLgth8fHVl231uE4/j1fBTZyaLyyHD/Np5H&#10;9IFLNTR+yLqu4na4iFxexNF1k+5Dyxc53EBdIDLdvkbw81Fg7j/6IdevXOdcf+sHwvC4T5QfZxxj&#10;Q39whJd05GRM4QEZ+/R35EZ2QDiUeH8EyMmcCCKXo/tIX/wOAJdtMqkXyjzKFmjoAt3tRCu9whs9&#10;5zKiPr4rH9qQgRMQ2aRJJfcJv3mtX2ihdRThCMNhaF6IXNpG2zVmdu7RSIF8QvwGIuea8qoHed62&#10;q36AhzaiB+B6SV2MPVteKcf8/vrrr0RfT8dPnnBypSNN1gtnd2sXefxWHh4sb3KW9pYP6vdE+opP&#10;3+3I+EgeyhmERfq7QRx0NLXmQpXRaDlsQKqKlzmn2nTcRp8qGLv+fPrnhHW7PuVxHhgY+KeBzbuZ&#10;gYGBgZ8J3BJ9DPHtGyn9+WZZKXzXp8JcsMpw4c6cWOUUKNuI8vA9ksHRbsZ6ThsFzVDIjTnG6cXl&#10;hR9Uf/ru1AYV6WXg16US/mV1QJULIQ++PM8uPNQ6G1vSrVbi1fOzMIxIg+oG2dVsyO0130wnXlRY&#10;+HqIe/4E1FN1pUzLa+nbqfT8GKJN22780b/nA+t4j6Sl7dv6P+kKwGl+w/G70ctZl4nsOV/o9d2m&#10;832xTU7quw9FnzWia3j6OIQThuMa6NCPWT+Gd1HqWCP1cl5Acd6sETmg17eXuy0/bSFOfpwgQXgj&#10;f4PI54OsxteX6clQmTq0eto5TG50sT7ih2bHIPo1cj0lZNMJSB3k3ZeqlIGEnmaID6KOjGX6Z2Nc&#10;WzhtSn54SlTVSzuhfizjgII/CD8gnfzwzPWKUk94kh/0PH2ZhHvq+Xbx9KSvG3U4raX3gCeOup5S&#10;LpR0y78H5rp1rDI66mNZ5LV0O8NafbNs+tgfBSul0hr5vBApUGPRZFkOenYORMttInLkd63mtYjf&#10;NRx01ER5/ZZlq2zkmiSHuEmsrhflnBTJC8iCBgYGBgYGBhbcvFMeGBgY+AnwPfldVHfsXnU3kz4x&#10;bmfq0yQ7YRu8OoLYA9kmU/+lJ79RM1IUqHIOWwMbDS7vckUKigcDe286OjryigKOrApY3vqKNpuG&#10;HavaqqoybMpAQlfXJJYy4Fhx4ufgyTACqTd1p2zgZNEacxnhg9puA6geKoRmCyltJuIsK9Sxf54d&#10;5NWM4nFcOj942PMs9d1Fc9tX4SDh8N9GPWLgrXki/y7Sl8sDQqR5PjUd74O1zFDfzm3pYJuBugu7&#10;5G2ju7CtDNTXgW52CmC4Y4BnXgvb9FjrR7gc2ssKtjjP1kT6WkbqD/U6kBfqeaDo18sCvfzokXqQ&#10;zbm31MFxcZjryzLAnNZhm77h6etbhyHK9uXWtK5rG/q6Cd9F4Q36vMD9BjXUKsOlHPlpN9TPE0Aa&#10;4W3jto73aWuifHgAfQbI68uvaY1d6YBUspzf8aSNPfVj52ek8tvCx78tmzzkr6l+tzoi3tMqfV2n&#10;qaWDdX+FtrU1+pkkBzBaOPtSzi9A4vfool6ClPFL/5kU99tZJSe6lDbpP/HwrS+XbeWdIMpHPyMG&#10;+fBJkZKr9CLkSjJ8Pf0CUBNMAzexMW/+mdPAwMDAXzvuZ50MDAwMfAS4BeLispN0U15EGNINu+7d&#10;l7jyYsDkyM0VsTjgXAvGI/fzdecd44Y8fzCsWpq+6u5cxNYijAUbnDxThwe+q/7/P3v/3mTJkZx3&#10;g9mXqu6q6ivQuAOD4VxIkaK03JVWr9maaf+SSfoM+iT8eLJ3zWT22komW1Ekh+TMkDOYCwZA369V&#10;Xd29z+/xePJ4ZZ9qANQMoGGnn/KKSA8Pdw+PyDwRfiIzCc7tXtg17h/sT9euX53eeOP6dOXKlRaw&#10;4zlU3DZXb5/M2yVZ7DP562+IRR3WaWlkXRWkg//Iixl4uKWIIGBf1GcSeWLB9ApMMK2teoxzAC44&#10;And29gjcJV/8SugAPMqxXVZ+zOT2VRj7l0jZl8FSFtDbuO14Cb2885BdltlFC52nYWBb2bb2Bnuf&#10;nlZ/iUC3s0M/Dm/SQJd1GnYbOUYu4zOL9b5g7wBvbxN5dlRlDAc5Dno32ahDfeR6oS4IDcj5yLkU&#10;O2IDmHodUxZIHn2cgxVcL/1pJ7JB9HAe8pzJJ5zHT56YNt9OuMDIjk4QOnaSR358gu60LXwdu49B&#10;eCI7x9sw/NvqLXk6DYx93eeh5XhZP7SO+C7Xsby8A1rqdeztjLxtusIbHQF4g0voZf+rGL+chvRp&#10;YQXgwPMDd3gWm/OkJ3EO1s3IccdGh7dhdOYYOwPdb2D8tg35alTG+dwuy+2pPPbhUOP/ydGhxz+7&#10;ydNXVWnogcb3o78jVWaZKrfN47weNVyLcsPwL58XldJWfbXUSyuQxRex+ZGZeoJkLXCFFVZYYYUV&#10;Xk+o1cMKK6ywwrcOWkz4U7m+kArU/J0pf4NXTOap64VEX+hICEErHnrtHQUEBgi0aUFCGXwskAjK&#10;EaC7dv3adPXq1enSpUvT3t7evLuO9QW3yT58+NALVhY5VXfzzDmOvUDSogQeXlDBs+3QCxBEiDzq&#10;YGFfZH0Z1iJtswguB0kK6SB1WHjuBMQ/EWU5r+D/uoD86PhfgWrzdn8YKWcRaOj6mkOwI7aMen1B&#10;vMSUfRVc1mEsfR0Z8KYtXwZd11Jnl5d8jrfR0Idve8CEY4Iw24ItYIIJjF2P3yE3wbuOjHF4gcgL&#10;cpzgGfkgEF3o7mXdniWgBxtA7OIYGdQhsFTPlwQPnXKre52XmyDhrEOf2AB038yoc5ChRtvjE5Dj&#10;1IFvaT+7myR4lj/rQdUSB5zgG4CNS1/YzmY7ONvU68I36sZOMHS/GXTQgvgIP4L47AT/KF8G8ig7&#10;YbOOO/SywJIn0Nv0VZA2gy+VDfoSOw/Hc5+O4FvhOA49PA0JwHVZtPAEdrr+OT9ssN6RxrdA8hmn&#10;OQ6mj8hXBV0z9Q8kSMetuwTq3IfqOwepjZtnC9oWqtKX4vV5oe8sbpP1rd6iy7Bp2t2ZdIKV8QHa&#10;IHQbCOZJkuUN+glYHK6wwgorrLDCChtYA3UrrLDCNw9M0Bt6SeGJ/GaRkon9PMHveQF1jF6QCCGP&#10;B1vzXDrLFAx2sWwWk1QhZUFT9aRP6NuCtBABWGgRXNi7uDft7V30LjsePl0LGeyAC1mbhRH0ekB1&#10;lYF5YDWyWRzVAmtz26vbilwd81D7lxZar4Tiic8KSyaAiLK1nGCZrsJxaPyvPBDe1MvxV4Fe57R6&#10;y3ZxHN+9CpcQuv3XeUiUL7m9z7cjvJHjxfXsxy/HeUGufKDLjlwwNnbaVyn7x2Dsim09/3V00IYe&#10;WAKoD1CWcQoGels6Iq/bQd3I7joiK/wJtEVfcKmzy18iZUB0OkjhQFO9PILz0fIYDjkXnJcdfLgu&#10;SQe03BZKCi+y54CE68Gk8951iuoSkXURqNSo+vApO++sQhYo/pewlSdYFB1Vo2QWlo653rCjzgf1&#10;o+2XH8cuqRm902kzfnuQbunvjubtcgZ/6Nv6F0j9ud0DgS6z19kG0dXrpN6X1S3HbaDLSt1N/ktk&#10;bYHup1ehvrRm3wc449KWCrJt2mbELvG8hMNe8up8yde5LB0cW6bKXH/0C8E4zgF5rHhGfezyeBvn&#10;kMtUj7FTt8Oqr7BfdB+Tjjo+X2jW0KX/Kt34I2UnUHxugQWZfYUVVlhhhRVeW9isLlZYYYUVviXI&#10;5P00ZO7ORF7/nM+xaSVgwyt8cUbLApXVgqQWCkHVKt6xAKldbRemg4P9aX9vz7e8HhwcbHbPXdid&#10;dtg5oHpHTw/nl02gmwDe/v7edEE8BBRYoGACvAngseLgFqGd8yd3+JhLMryAHQvmBJawz4udr4hp&#10;+6sQ6Pn4LsdAyv+xiMzgEpZl/bgjsE12cFv7tyKLU0vj/xY91rWRa07KlPbx0tH1tkBkbqsD9nq9&#10;LUuMnN4O6EkTeApu4wGij+PQgG02dt7ICzJWc/soSD67PykHuozYBEBnJ07fdQXAk3Mg9m3TDfby&#10;bTydjkxszO22sXGJJ3xHXSFBr/PYFRw7pyS94gWz3zhXhcfPTHc9eAlYyAXzLYIOeKm9qldSGGkD&#10;RMu1wdjq6IJl7M+I68jdgX40gPQZWxsSjOPTaYWiovdZ4Tglysahk7vfXUcy4x9kYRfXKPoYX8d/&#10;sw/hEz1jgOM+VnpfBNJv2zDQxyr5jt0n2zBBwd82ovvrwLb2LVH/Cjs0GhrnwBo2DFp8H9wmc5mv&#10;Z6ZWHwcB+3Xw8EMPQJ6+45EPB5cuOd3VMfCcnXXsvgMZ66Nf0HNCtu1+5l18CTICtkUIpG4PEK+w&#10;wgorrLDCCppn8u/P//zPv6cJ1Q/0xfkvdHgZWr5EgZ4HlscrrLDC7zGcdjpD/5qn+jzF/tLJ9mZC&#10;zvVkM7mvhQI0sPNsrjuqO3LAicm9WMTpDM9Yg5EyFjo8i847AZAjum/hET0LSZ4/tKdF/tUrl6c3&#10;3njDt70SrKOMBcatWzenzz//Yrp79+50//59LwYpJzDA7a7IpQ2klBGcePo0t8PWQp7yCihsFrHh&#10;xz54Xl4Ek26OT9KHvySeZiFrG3ZY0pb5YLmUslqgf114VZ2Uzf0miN6OoSftQYL4qPvKaL/IP+58&#10;VzWgqssy2nfVZ4DHCgtKpeSXGB4gdYCUeyHd0mCg11lCyrotHZbH8HUdSwRI3Z5m19I2MIEYMPrx&#10;IeObBTpp8rlVu/cBYxpabnEF2LWW2x8TqEN+0tRxX0ln9HYIf+qEj7pBbICGHPLQEijqQaJeF7p5&#10;KNe5e+7MuWln3LIeedENkOIj3/43fBVa2o9fkLm0eYkue1a3h9bu2goqAdFrXZTx/EwQnS2QAaY9&#10;2yDtJU1e/1yWei+hzgXaHt+c3xm+EF0a5/ZGP0CadiIj9RkHjBUeF+AAj/qCcuqDJ/QKZxuHzI6n&#10;+XGJp/EFenkFRkcwb9gE+pZQ6CBlA1Ov7/juvo3tS+j6ez51XE/ID0ukXG7hgo5s/EkKpH7Kct2K&#10;HZ3f5SqDB7mVH/qQo4Q3uPY3mFP3gsYwfccxY/r69evT22+/PV2+enW6du3a9NZbb+v78arPGYJv&#10;yGJ0YHV2/GFnBXwZO8iW78f4sWoRbIs+stSBbLfL/wtspwn69yL5LRD6spzjQTu1qgrAFbaD++Cf&#10;IKRd/1Tbt8IKK/zTgjVQt8IKrzucdjpD/xqnek3XCz0jfyVsFlFbFxgDASfDDsvXP+oGiwrLqGee&#10;Tbl3r7AAI1CnY3TBxMIB2GFBf55F+/np2pVLfnnEVS1K9rRowR7qsIi7efPm9NlnnzlId3R45MUn&#10;wTwW6LXA3yz0gewm8m2uNnGzmIIvvNhcdtLWk77Y4Mu0E4E62j0H68BBm/EkDYNKX9UvA5f8LEy3&#10;yTodA/F94LTjTq82lZye74jPug/wVfzV+Tgew2IeF/o386X+2XMbWX1hvi1QByQPf/oui2HojJNa&#10;kIrPNTb+ix74nYpGveximsvHca+zPO48IPpI9c/jH4gdsz0tDyQFIi/+BAm4JEDH4p2UsU6efohu&#10;1xPCn3MBYPz3IB0QW8EEhNKODvCDDp4c123i7md0DjvRszPOobJhE6QDyYMpj63mFS0yCKLjNc5f&#10;6kGPnbGj20Ia30UmcrgeUDe8pF1G2r2UBUZW9KY82OWB4U97chyE1ss7PW0PHUBmys+3fgF8+2vb&#10;NRVZIMfYBW/8DuILxkIQ/yz5oz9yU5Z29vaCQKf3tPP2fIcT/ATqnMr/IxAaNN/ADtjKWOFlQfFf&#10;2rANgdixtKfz+L/yyCINRL7pDUIrGZX3GB4y+Ujb4JYNfGbdlEqG6nnnqPrF8lWPwB3fefQdNM7z&#10;GzduTO9/8IG/D3lOKz9gXbp04HOQneqYe0a6vYMdnSLEPn9nSY+4bA02wH82vtPHwI7OBthnueRe&#10;DNwGmyYVboFU3VZsHafUWwHf/NN0znzerZ2/wgor/B7AGqhbYYXXFU7OjzewpC9Od0+6K2tYHhva&#10;omQbeFrPxF05Ju2bhc9YbAw0r0U1ecpm4eMyeEn45NqkyT8LLlLfRjYWZDrwQgFgUcYixotLLVLO&#10;a8FxwYsVdgXtuF4eMA8vgTrw6PCp6ux6twi3yFKfRX5f6GMYwTzq8xys47HQBdI22ju3cSxWHIjQ&#10;4qaXZzEW2obecKzxNgh9eTywHFg+G+VAygObOj5qx6cjkHYmBdJfgRx3Wtq2rY0AaV8ggz3gsOTt&#10;Q0YEmnCCzzLU513eiXLSwTM/RF76Opp31OvtIZ3lDNmxFTnzYnVg5+sYPc6P49RdlvV0iZG/1EN9&#10;FusgYzcpi/UcL3nJ074TwQ0d46fz53c8rkJPkAnAbuzDhvgHcMBkIN4Dq2QDsSH2u+3DFmjGc2O3&#10;HIEG/AKt6QvO/NARrtU8nx3Vmc9fyK1OcLZT+e5r9MY3lLvNHm/lK/2zTHQCkeUyQWR03ZbT9CEv&#10;u0WD8JMCvV0dzUu+1UsdZKePCMghP35Vi71rKuXYAB0fZWygHx2hxR4QOsdB6kdW7IoN1j9S+IIA&#10;vB16eXiA5Lu/ALW8MoK5HjzC0vnyG2v1z/yxM2nfgRbsIMmzjgr2ly2hK6k0QP2BqRMbOp/LBm2p&#10;EzdC2/BvePV/0EeZqmJLtaX6xRTxkCc4VwFnfQ/uXfRuOgJ1l65c9nfdlatXpot7e6qPzVpA6Hvy&#10;7I5k0JWQhkzQO+rs+5KPjejlGkFqkJttnzDWz34ldX0TLf8ENkjdgE5p82xhnWGoWOEUWI6zf0ow&#10;j7EVVlhhhf/NwbPCNVC3wgqvKXAqLxFYHjeYWTQ7dp5Z8sib5uOx0DgVRz2BF5+a2FeASnlfX0BN&#10;5plxD15P2qmq+pZtSk24XCZkuu/yLACK4oWLF4GisPvAtLGr4px3SLDAPp4OHz+anh4+mY6fHk0P&#10;7j+Y7t2752AbfOTvi3b2zLnpqhYsly9f9oIE/bUAIZBRQT8ChE8eP54ePnzgN70eHj2djvzWPBak&#10;WLGBF2NVwQebWawpU4UzwHMaaBHEx2uf4qP2fJ0mxUcDAzyTqOBkeUf92+QblG9fBvteuOQHep3w&#10;BfFfx206Aco6vNK2kVBqHmFk1w5F4QjUeTfWTgVbTiABCPUpefrVAQpQ/Q7a3mGD9Ua3wGWj3LLE&#10;X7ebbYIZQQd9Bt260EGdU9CB5UUe2T2f8tMwwRUW5izQQXY/5RgeAivsiusBFM6F7BZNIPvpCHbg&#10;82c6+QjwcMxYVvMlS3oSBNB5AtH1OTd0rh0fP52D2Q7W0y/YSABc/UKQCeBU4bY5/CTHWo5BKfUc&#10;JFC92GmblR7LvqdqC7tq/cws2UjbstsP/9sXF8q+ut2z5JK3HqF3DiFXRekvxlAFwSrIVu1/XuPu&#10;XNmXcerAIW2jzjjvsNl9Yd/Q1qHLNet/XSMJojHuqn/xS64/htSRjaWv7IpeZPHBb/BxHcIn9QxB&#10;dv5WsE4uMx/+ORI9P1TQVvovt0IzVhgn2J4xjb/hpW4fM+mP0MIfWvjTZ26G21AIb/KnQeqJyT6s&#10;PtngibqD1frZaS1fpDrQ64HYy/kgoSgSR7UJIAUZ6/Q9sjwGhPi4uB2TmvM1OED905/ryxbePl4v&#10;dhDquPsH5BgESr+lOXVQcKJe+pHzr1DSfQzYC6jlFGKsjTLGGP0L0lYCc2+99db0zrvv+rmt9HVS&#10;XzfFc37v4nTGftH3qsb/fA3yuKxzFkgfeqyrHF7PE+wU2T7alD7zeB2+qYJTEFD6YkkXJnsaWHwf&#10;EyucgH+qvvnHtGsdJyussMK3BWugboUVXlfgNN52Knf6Kaf6KeQZvPAR1sF29BJGf16EntHEPZ8u&#10;HN4Bdd0JD3kWAuGvSrXgsuRBqToBL1xZBPhAdUfeCysWQ0dP/KDswyeH0+3bt6eHDx86UPHggVLR&#10;WCTzFlheOsGCQ5ab5kWI2nBhV4uZi/tahJyZ7t29P33++efT/fsPHRR8+pRFsRZiXmyVhQ5MOmBU&#10;WMHK2FULagfU9GdXpDmi1bHayopnLNpYsHgB5zrhkTwnReuQ8gA8Xig1XmqXv18G+7qhbR+4DZb8&#10;ALxZxGUBD7Ag3cYb2ckvcVNGRn9ajM5BlYbe3cWCXh8Has7vqP9YqFZAaYfAnfqWRSd9ncBWAl0s&#10;Nh08QR79Zs0F6CdAR5nbBY9ksWuLumkjAB9yL/DcwgvCpoeU42C9kKQWwzMPNmJP8kIHFoYu84Kq&#10;t3t+121ksZ0FOb5B1sH+voPP+5cu+RifE8QhQOA+kK2MLwIST4+fTk8OnwgPHeypIIHA5cpr3W3/&#10;024h8i7sXfBuHNoI7717d6c7wseSgQ6ggubYJP9IgGUI40/3q+Q5CEDhwDmYJmadXV7483kmWznX&#10;nr0ggFHBEJBz0MEQB+sreHR+93z5RfahkxbzqfFz1u3CTlIuPZaPPHTog4w5MEKwjLF1btiGuR4D&#10;G+THAbd3h75Sm86nDdFsj9sW88O3S//XuHNgUjIdWDwvBdLv4JA+9pV0u1dsE7IqeFj/JN102l51&#10;noHPjqtfnzyxz2gv1z98hm+41Z9nlbGbmOOcs+TpY8ZL/aBRz/DMOKM+ZfRfbqUGCAL65TyPH7sc&#10;H/ZzFKhzuRCAnmOPS7etwDwug0d+4kNQKOPFHQsWP/3P+MU+ijmn6/mhsnvnQp1LovlcF1JfPYv3&#10;KvWYot8li7EgzHcQvucDbCwUYMZcohz+J3isunOATun8nDyVVxtLLmnRKKvAXI3vY6V1Ljr+xcfR&#10;MGykn6uv7SLKJJufrDAnyK2v+/sHaj+3vV+c3njjzemdd96eA3T03a7o58V3VsfVF4x1pfQZvpdM&#10;fIy8ugZq3OLXjFf3C6WAuOlDcuJNv899C58NBs2+FelSsoCbTBrCS1AMGUMrbId/qr75Ou1iDK7j&#10;ZIUVVvg2oWZCK6ywwusFzDu+Ci7gJRbNebehZjhfAeFjQg4WqdM8+xYS9DqBXoTVZN4f0aS16viS&#10;Bhaf/kmE6Cy0tKBk4ZCFAQsCFpkc1QJp7FxQHqzbVitQ8fToqRdvLFSvaJHKSycIfpw7W4ERgiz7&#10;WrxcVtm1K1eny5eveIH67FgLwSeH0/GRFlCs5vCa7Kw2D8R2IcvouABWBwCw9SsgfAQlkl+W44PI&#10;xiezXwKD9hJir1MSfFr5yF1CaLPeduxFbKOHFnrkL/X0ehVcGQvYhikH5vrBsfADswgEVGMstEsG&#10;Y4Fgg4NiYxedd8FpHCUgYWTcjLHDotM4aATszA9qzKWODHHvesxBN6/sEbUWs6KPYBrjijHl4Brp&#10;yPegm20DVeaAXMPozHHnt/zRvuwUnOsqz5il/eSRgb3xO7urCMyBj3VuGJVnR9wRO+rwp1wL/3Nf&#10;CNQuB6RkDzvB0EkgUucJKfzUPTw6lOyxk4ggg+oa9amdSeQlV7LkKAcE5DRcarRO92cFS3z+jj71&#10;Le8jCOIgmrgsM7R2jN0Et86epy+4XkgXATH8gG7pgd+BO/yCPgIkRul9oWvHcyEBkdiF7darzxnV&#10;Vrv4MAQTfPMuOuQLHHgZ/LqwWQZtRecc2LNt50yjzHI4dmBOH/tr9IU+5cNq73Ha7bZjj+TTZsmg&#10;TdRzEPaognW5BtL/9o/7tM4TAjfsqkvgjTFD+bGul9QhwEc+5yv10UFdMGOLsvAAOVeDAfIeSwOp&#10;n3Lk6K8h9LrGBd2B4/tBLTGi0WPE+mnf2NE6zg0HjXV+c/a6PnKEzyUf5AW6jE8HgZUHPV6HHXUN&#10;t6cLVR3TanxL5zx+0D/8RN8MnwRfqEw1VVdl4R0p5ewYBc0PfWAF5zZ8yDkje9Ro5wnc+Tpk/3A7&#10;95npwi79y/VC5+wOY46dduozbnPFH1y/1H/c9kqtM/hNbeWtwlJUb4FVelZqxD2dVz+B6rHpnBrv&#10;txarJl6N7t7f7lOjxA2f5Zrg82dgP65z5eSxOwCUjFfjCq8L5HoB1DXjq+MKK6ywwrcBNTtcYYUV&#10;VvjHAPOerah/r0BPkZn8DFImzfWBFl6o8LO4GqjJ/osXXLpc0eXkNxP9zQIOSM6LNco5UJoFXPjR&#10;zGIGILjBQpAAAovO3FYnxV58sgCzZC0IqEuZF3hayLC445igBzsULl7gdkJ2KOxP+/uXlB5oYcsD&#10;1lms1u1y+MKLs7FAqx0QRf8y1D8apwTErk29GcZxR2jxWQA6dnjBOPhy3HGWIYiMyCn7X+YD4MGv&#10;QYDy0ONH+3IEjGrB/PLCHIjeyINviT145eMhbxvONvFh8d3aPCO7sLwT62VkgQrKwIEW5rx32gyZ&#10;0LyTFLuVcuwF+rFwLHSNWkjbh9QlDQ5ZrjMw+dTd5FsdpfrXxlgFT/Ah45odpA/u33eAxvXhD+B7&#10;YWjld/kfpExAGYEydkpVEE5IKiQAFJnwc35kxxW3HTvwNGSkDWiC1+hC/gkwJZ+m2x+lBEd8LqmN&#10;c1AOJGiicjFZlOXTfnTrz4EV6sFX0pRWXh1VfOcK3W7XHeMSHHKqJnVL3ja0TbZDqbmH/tHnBJGQ&#10;6bYTyGOsoGuMU/TqlB91qaf/A9OO6MGXtIlblB3QkU+6LdRBD0HAC35G5+4sK+ciQPCNMcIuuOyA&#10;A+hvxgwyuGWSnZkE8QB4OLeQCbB7jh13yGDMUQf5lOcczJhMvqP9MXCmcw0f/dPLZ9pcVt0EzkBe&#10;SFO6PzhffDzGjPulagwhpPQ13yP0Q8mAh2NSaqSfZxSN1AE+j7Oq6/4WYPfmmqRr2mhTBbXwTytT&#10;ym5MeDY+gp/+BJFYeRW5bIN1HF+RRyb9XYE5nZdK/fbfXINVnrFo4aXADU+Azum4jtmXA20HvKnT&#10;AIpx2DLLlhoH6lR6GpbUTTteqB3QTHdHVPnpuMLrCBkvXxVXWGGFFb4N8NXnzp07/06Tq/+gL/n/&#10;pMP3XdAuTOQzIQPWi9YKK6yQa4IXNYt8gjWd1jELIq4lWZRsFhq1GOt1gW3XnZQBkasaOpDuUTf4&#10;XAtUdhOUnI38usXoWIuL42k6OtQC88L0TAvPn/zd303/8Pd/74UpO55o08MHD3X8yLuOuEVo51zt&#10;DDl+euyFKs8YQvbh4dH8llhumT2jxdWDR0+mR48PtXCrhZpvUWo+su0jxUaQ4+QD/ZgEnsqL9yxy&#10;lzyVzzHyoze+RkYQCD/lMna2KWWBTkvdDinvZeEF8Sk6WKT7tqqxWA9PbCUPDV4wY2Y5dqIv0PVG&#10;xjIfXQQbSEHs4pixgYQun3KA4/CDBB1A6nJMeWyjHnkCEqRA2gVQHtnJLzF8HVKftOd7fy1h5lUx&#10;wQsW4QQ6qGP7R13QbdExz+W7uL837e3vu4/gZbwTbGFHHJo5vnf3nv02+0t05BD8YTfq1avX3M/I&#10;vX/v3vRQ9fExjPiFHYLsFis7ZQcfbJGdRSx5oO1XGv9CcBlswwflkXbsc468znkCCaKzE+ic6hFQ&#10;xzYCFQ40HtYba1OXwFQPYNIG8rEndoBuC8ENnfe1W2ljdzAQ+UBkB8jDi2zGDoFNZENLGcfksRfE&#10;rvgfeZENDwg/CB1e+px87OrYA2ipj9wEu6mHX0hjHyl1oYUfXvju3r3LfHMO8oUHoA581Ec+mHZA&#10;pxxIPWwPQuMjJiQpybUh5yD7t1JXdXhWofofOx6PMYge7zQd+nNOqFL9oi3ZxHwScANyDedo0x58&#10;WXzsbkv7knr3l3g6nbadlfBxxpgOzc0Zo9jth+ZzwRpd1+hj2acP/w3ixV4xGO1ftZHdgvHleX1/&#10;MUaRQdlbN274uXQ7OhcOLl2evvsH353+6I/+aLp09Yp30V3Ud94FXQPO6XyWYycNHsmWj9wmsM4p&#10;VGKP2yC5/kHMsT21cOiHn+9C+g+/2b4xrqotkqXcC/WlChE4PFNQLT6JgFXrn0wynigUoBewbUPu&#10;CgXVhxv/vO6AL9ZxssIKK3yb4KvPGqhbYYUVvi7kmtAnd8ln8t1pS0x5LaRqQdax8wLL606uS0k3&#10;qEWQJ/6luxZPomuBxqJC064hq+oRwANfHD+dzj4/ni5qYcqC/Ed/+ZfT3/7N33hhyWKbNj1+9NiL&#10;YW6DvayFzMEez/PZ9YKeIN6jhw+lr2xjAYwcPwdLTbh1+950Tzy+xU9IefyUfI7BtBcbkwfI45+C&#10;ajPFxq8RqOMYOaTIiP7oSznGdxtSlnyXkeOUhQ/IcRB+7IA/gbp+C13Kg0DGSi3CKxgC9jGUul0P&#10;ENoyTx3azbO16Ft00Z/gMlAHUJ76pEFkuM4rbCUIQH4JXQaQdnTcBtRJui3fodtrG5F7jsV72cMY&#10;JHCBDQTL0g+k7JK6ev2a8Lqfz4gMgnR37t6Z7t2/73pffP7F9ItPPjGdeml/6r95400HAa5cvmI6&#10;O6vq/Ngs1EHKOO60ILDM+9Y51ZlX7rItO+gCaXdHyl1FeQJ1BDASlIovSMNL34bG8dLuJdJusG5z&#10;/mr9ibzIBNBNHp8wdmIftLSDMlLGLj7FvtSJPAAamDEInTakjZTZ3tFvpNnxyDFtp79IqUsd6nMM&#10;L4HYN998c7px44afYUcZP3JQTv7BgwfTL3/5y+kXv/iF5UR+gnvRHb/1Y1IgbY7tYGzRPweE1BK1&#10;pZ13QuxP/R6os88SqFMdP+PRt31urkFc/xxsFTJi2AUXiC017JTHBr5jRNgWqCtUn/AdNeSkfOds&#10;7cgmqIi91V/mGDzqU+/kpC2hReZGh7/jVA+KNbhcORGQy25xZBOwrsD4efPgp3feeWd6++13/OIX&#10;AnUf/8F3pz/8oz+cLvHipBGo4/l0Z3iOIwFDjR05DyXWPe8+5AvP9o/rphDbHTBFn47NLz7GX34c&#10;wB73tWTja7dKMmi7s/5fQBnHwYDpqHdlDkY6IL4q/y4KX3PAN90/rzvgi3WcrLDCCt8m1OxlhRVW&#10;WOFbhEyGMiHK4qtPlJY8KQsfsOQ7iVr8sGdha5lk6o+F3yGLUS140cLtWwQZLihlQXlw6WC6eu2a&#10;UxZM3BrLAh5gAcRuPB7CnWc3kbIbicUKz/zxYltI2henYBZnac+rEP/UYrUWfBv6y7xLBNCDvqDb&#10;LyiZtQB+FaZ/OsSPS9leLKudS6T9CQSAvSw+6TQwti7ldwxvfLwNoxPsNFJkRDZ9POeHj2h3/N8x&#10;fgHDs/R590+3meMu9zQd4LIvut7T+JZ00rpNrRbKjOEEbADK58CUUl7jbTXpAAD/9ElEQVS0Ak0M&#10;Lj/hE9GoSwBkuSg+0WaCJ1qop4+gxT8dbdsW+lJeUP+Kh4/SCpaM/EJWl5E2VDtqKkQ7aLPbPdq8&#10;9GHkBLr88JyoR6C+0YOp02FpV9lWNLdVsNSHjvRhbAcJQnWkvOuNHyKffmH8c076uqU+AqjTfREf&#10;IZM0NI7JU4/6IDKph24QHoKJeUkPdqCTa2WulxwjI+OEFOz+AEhTNiPja4yxCpC2cbIFKIfPvEIH&#10;nwTxEah/lRe9glBtTIlm+aO+bx0dzx3E9iD2dPvLnJPjpa7d0DfjoMZl2uvER3MbT0E/VxF7Zqzj&#10;k34YbRjtAeDNtbBQfTH6w48QQAZY1Wd/BDMWKtX4HwHR+o5ylQ1ICB6cz1eRXkBD+EA/rqK0rbDC&#10;CiussMJrB/4GXHfUrbDCCl8Xck3wJHuRZ6LOxL3TlpjyeXGhBUCQcoA015t+3Ul5oB97USDZsEcP&#10;KTQdmB5ZLsfWsaPuxdGheFhg1NsICdrxtlaCFU+0wPRbW8XPYvPmzVvT3dt3LdcL3J3d6aIWuefP&#10;73oReuvWremLmzf9xlhk3Lv/aHr0+Ilv90EvPurIAieLHGzu7V62vR/Xs4jG4m9sI+AYPyYfXB6H&#10;B33oZjHd9bs/xkKp14c+l498MNBpYOclBdIWFoIsDEl7WTAyAFLGC7x9UZ8x1PkA6gM5Bsh3PtpL&#10;n9F+/JBABL4ID4is+AeIfdCC8V1sTLu7vZEXiP9B5FEXCF94oy/50+jJByIj9sVfcPG8MiA0IM+Z&#10;ww8AfbN3sO9bXwnkAJRzHjw61Dky/PXk0WPTaW/kgdRhlxW7rvYlA/t4IzK7VeNL+NKXaVfsjrx+&#10;3MsDaTsYuZQvjwFoI0PEYQ4HhDe+4rj3L8ehdZnYFJkcuz1CApShhS/50JMuadFFnYyftD02AqTu&#10;C12z8H9kwRMbfY0agfGMwS4DGuUgOjIe4cGGyII/dGTQzuTpX3ZNZkcdt7oSlKOcOlwTeRwAO+rQ&#10;c/XqVb9FliBd/BdZ8VPa220IhkYKGvhBRki9juHheo9tBJAyxtnRhRYHtegzpeiu74xx/RENPnbU&#10;cVy6RHei/87DK8LZjLnNGIrN9XzAkzuoAVnpXXXojw3VJOqPcWb7qj3o4lMWFHAMP0bYH0IozotG&#10;YLLq1vjhRTjU58Pbjj/84IPp/Q8+nC7qHL10+cr08R98PP3ghz+cDtSfPBuRF8Gc2bkwndk974Da&#10;M/nu+Xj2ZO2mG30jfe6DcQvyWV6AMl6Cco5bX5Vimd+6q+9G6tA2Pw9PZfhTrRZiWfU/sGkpba3j&#10;YMB0mksG6IUC+0LgPhWusAF80/3zugO+WMfJCius8G2CZ+V//ud//j1N3n6gi9G/0OFlaP3CtLxI&#10;rRetFVZY4VXQJ3ynQcqzKNqGQJcTGrDk68DUPvSknnRpGs+hd9elnuWzgDuenmih+/jRQy+mDrRY&#10;eePtt43XeLaWFikEGbgNCJsfPXzkQAMPRmf3AGXcOvTGm29a9q3bt70offDg/nSoBeGDB4+8kM4u&#10;PBauWax1ZNGyafPG9uDLx4PXK5PUezVg39x+ATqjO+kMW0T2ukuI7CC+2obbygHahP5gIAtYkKBC&#10;0AvBJuNVusMbGZEHAr1OoNPIdxppaIGURUfXs7R5mxyOl2X/GIjMLh/fktoGLZxZHEPDHoIl7B4l&#10;5UHy0PuYfKrx+uTwiQMv3MboQPZhvdnT+nTWEZjitjnOhXomHW9AvjzLpQx7eMnEZ59/Pn3xxRfT&#10;o8cV3ENP7AvYbvF3nxRtpEIPT9Wr5OR5soTUiTwjNJURlMEG2gP2Mdj9MOsdOros6IB5dGx4rvHc&#10;7Npm31JWdATI9zL4l/YluIzt0ZFy8pEZuZED0P8E8AjmBRkj1EVeds6lLkCeegTc4I191CEQx63k&#10;uT4SRMS2yIGPMUKQjjHiMSed/bzoGEhbgGWbZhx2dDnhr/rkTZppgLkGL+Ayl8uXg5ZbO4HQ0Nd1&#10;87IFgmlFKz91G/whHUEt56XDAiNbaZUx5mrc2U5sYTz5+OT3hes4oFd5/bMsIK0yvTJzvez4xPcV&#10;OL2qPt2bLuxdnK6/cd23MrOj3G9App/FNymPHnba+nzRd6df2iJ7bJPsKJuG5nEq4AbqIwtT0FuP&#10;hpDdw1fpt1FDWuS/+egkcBzscIK2LBzQ+2WFl2H1TcE6TlZYYYVvEzarkRVWWGGFbwFqQv/VsUMm&#10;UV8N4T+tjhYOmtETjHj8RItKLTRZdPHg7D1udb1+bdr3LbAXpotawOzt7/nXfxYlLEIJYLAm4ZbY&#10;K1rssCOBYALyCErUTrxa0HhhY0zAjiBFBQZY/FS7+E9+mw9YBBVSx+hnIUH7av6c6wmz2AMpwx99&#10;sXTS4wVLGWDkpH5fLPd8sPP0ssjvtgR7oGuJkRHYpgPsdZCVoESndXrKlvW7TDD2fxmGF4gfAejR&#10;BcQH4enHnX5a2TYEYodyPk57QAdpxo6rud3ipS5jlnFOgC6BF97k6l1HBsmXSJ73tqu6exf3pks6&#10;Zy5fuuSgNy9rYMeSA2KSdaT6vs38ieToHEG+b5NTuSyc/Uqd2b/bPnWa4LAZq3X6P8py3D++FXdg&#10;2sgYzvlJvmPGNtB9Cm6jBf1mT9UNLuVGdpA6HdJf0R2I/J7fJj8yl3QQ6P0Pogd++17HkRsdlKdv&#10;gvAxXgDGBYFckIAd1zhoIDrhJbjHba7Z3ZexlnYiM3agG4j+IBBe6i4ReuBEXQ8KwaIdDrJViflm&#10;XxKACnKNPeXTIUdpzzZIG2aATzZA7X0Exv8EtHpAbFlOCxjX9olx4wsjZbQSPxDwI0gmRIbPO/tE&#10;/N2PQnbA+TZcbHRzVB8Z2LS0R8fYY8TeSWjbhW5ntf1l3Iwxoz/ly4WnVlhhhRVWWOG1gDVQt8IK&#10;K/yTAtYRnty3Sf9XAa1jtGDUgpOdHUJ2DbwYUQB2ABxrIfHk6NA74lhYcqsQCxdu6dlR/vzujhci&#10;R8dPp2MtVnhOEUE9ylgA7e6en/b3eQ4TO1dY+KAV+1jUEGhj4cwCudZDCcZNlrrB4i+kzldpXxaM&#10;WTRSh/pZXJGvRdpm0X1igTewy+myIo80cpZ8HVInvNswC0Uwu2163difwEpuY/syzG7GBGOQEwSw&#10;CV0JIMT+6A3Ehq+CSz3xe7cDeUtdX0fHqzBySAHytmGUh5agCn6KzdTALvcVga3RJ/SRA9xiCG/w&#10;xQi41YkY1D92DonOaXWRF7LsHziIt39xb9rT8QUChed3pvOSfR5dBBpIhQQYan8NAQnZNPJ4zF6b&#10;9RSG7seOteOOACltAbDdfknbZXN8Fui+7BiYaYMHq+O/L4OlrC+DuV+G/UD0pCzlnaeDbRQPKe3O&#10;GCAgS6ANWpeR8xGEnnMPTP0E6OAlINd3zBGcI1CXY2Siex47rf2d3jH9A8LTEUh7wPD3Ot7x5UEx&#10;XvqR8YyPsIf6oGRtrrxLqFEET/FJFx/JznkV+74UJOqsBmr6iBq+zbbVp03VLvxS9ND8rD1Q9c/r&#10;nNk9d96PYrggX+Nv75Yc7TRyXg19fossf8pzHH/QN/Vsu41vHKxbgHeL8sEw7BlyZuTcxUb0KbUy&#10;Q9Up5LDoZPF1tXqFFVZYYYUVXl/wN+P6jLoVVljh60KuCZls93wWRZ3WMYuYLDRYHPTJPTypGwgv&#10;CD35wKaO9KJbRdBA63t2PJ1RWdWpei6zrcd+1s7Ro4fT8eET8dRzuQiy8Va8p0dPp3/4yU/8Vsuj&#10;w3rr4f1796fbt+54QcqikwUpQYdzZ8/7GV/HPNuOQIzSx4+fTL/69afTrdt3JnbXHT45nBezT58m&#10;KFK2xq7kexsDy/J6o97GH6bJj6Qde1kAOSkDyEe+y6RmWd6PgdQhZYEXnvD142106vQxgKyUc+xF&#10;ozDloXeMzNSN/UD0wNfl5BigrwD46A/6JkEr+rvLc78KQ4efY+pkXCOXcYEOeDgmQMG44hh+6gHd&#10;pugBkUMaCH2Z73yhQwNIex6w3Xx0jO4EKgAHCDwe6xwFkGx+dAx5oOmiEZxgnCCBHTosyGk7u/MM&#10;VNP4jK+Rz/i3b+MDAgQDgbTBSD8N/3DsBf8oS3ttB/YqpSwyegrMMgePU5UnOIVN8EdX/BAa0Gnw&#10;hLfrOcutgmdEH6ToA3qdjr0MiHz3kfyScQKkj5LPLcmMQQA+6sdu6rpPhJEVvSmPDdRBNvRgZAGU&#10;4a/lc/H6CySow+2t3PaMvpwzyMBe7OBZdgTxqJvzJ+0izTHloZHGjtge27D+jK6/7ALjOLxBoOcJ&#10;RGEbQVX0w4/M8KCPNHo4axjrIri+6eO7hDxknhn6ghQVQ05kuQ3Pda1gB/XYRR0b5WV/QgMBqZ3H&#10;PhB7uL3WKLqDb/P4wFaVi+5Aepnnej5P9ZnbKxufHaPnhfvpBz/4wfTxd787Xdzbn/YvHUwfffzd&#10;6fs//KHzNPPM+V2hzmEhATpeuvT0KW/KVtskmyaXH2CWzeMtrvQH5wP5czv1Axe3vPLICH7Yoq20&#10;bx6X59VW202bdUxWkBSwroYBeduFZ8p9JwsF+AGInbZ1BQO+Ca6+KX+sflhhhRW+TfCseX1G3Qor&#10;rPDbhEz2vgowQeeasg2BJS1yUw70PMDRy+VaDClh8ZJFj4HJmBMtNLR4ooiFBYsHAnRHT55MD+7f&#10;n/7+7/9++vHf/d30ySef+CURh0+OxsJIiyHV51a+O3fv+oHpLGJZhL777rvTe+++5+d1PR4LWz+P&#10;SMBCKUGgBOnIx3fYDHY/9nzATTOqjL8Fz0u+0TE2xwfJ0xYWSlksBb27YvD0ukvs9r4Kq73Vzp4H&#10;Ok/yga47uoJAZAXxL8gCOZiyLjv53pbQw7vUF3rn6wiEF+g0gGMvlJVSP7IAeLodqdMh/F0HkOPU&#10;73kg4zVgfqXIwz8JTMa2jIlZ3kjBeYxo0e4g2xgntkZysRCZBFuQSYpcUpCAJYGcBC+jB+j+IO8d&#10;Q8P2tBGk7DRM3aTwA72+sRh8Oy63qmNj6qVO4KW6wvgitpEWTejdRBufBXvdJS16Atv4AslnPOFX&#10;8tCXmL7c5kcwcuirBCtzPSCo1usB8BAc5Dl0BAg5pr8JwILIIgiXYBwycssreVL6n75HLvq635FF&#10;m4IcdxryO1C3Pz8u/KkDP8ixg0riJXg8jzs1C70nfKxysi7HRuWRzU5ra0Iff0qdtVzpGTSIVbZB&#10;V2DPmPOlR1pcxvcAAazYjb21M7Nsjx/gTTDOt6mSapwx5s6fH+cmO+FGusNLGmhnxiLtFGICCI2+&#10;4fmq165dF/+un0t3/Y03pmtCdo/zvcktsATpvNuw2eY24CvJ2VwjpHsE6jx2hFWGo8s/BOr4UYs2&#10;AeaVndZlNq4HeKcgaYDjwo0vSeePhCzRHIvjf6pQ4+3rw+vgm68Kqy9WWGGFbxM2M/YVVlhhhW8R&#10;mFR2DGSitG2ytOQnhc0LiUGrRQO7DliQbYIO25CFmHfvaMHgXXEsliSHZ3GxSHpyeDjdf/DQD8DX&#10;EsWLChTW4q8Wiiw+eJMdNBYnPJT7ohaqe0p3tQBCNosi9GVhHaCNXpxJju2nCUJoHefyAeSXPNsw&#10;fPMicMhBb/dDFldB2pEyoMvsuJS1hOjr/KFjUzD0yCLt+V4WPcijj7KY/TKMDSCAHLd1yOwYnbE9&#10;9gGxLQiEL5hjbEvAKmXdJvgiO/ltfKGdhqm7RMoAFvbnz+94EQ+dIEt2uMWOtKfqvty31VK1Xx/k&#10;QeB8EZfLgdgSWRzHfng4DwjWJHgDxD9AdFmf6ncou0627TQMzxLcPqVL3n4c26M/crCJ8dLp5GMv&#10;D9In8CKJM2/GFxDeTgOiKwgs7Y+uXg4gJzTSLjs8pGln5KQe9IyFXJvCBwKxOQGu+Amg36hPXfjh&#10;o1/hRX5sSgCQYyCyU47c2I3sjEkwxxlHQGQSNHZbTC25QQD5lu1AUNmjUgoko4JZFXgO6nhH7ZR8&#10;Zsuuo/qMcTQT8Kvn1yl9oVR6nkkc2vgu8PMJdQSWBZKhj2/nlpwTiE3maJzSB9BWfJo2u02j7QTc&#10;vHtPY+2MxhznNOi2CncJkHJb+e6u89xSzttl+S6Cn7roty8Yr5KNWj8CQu23PZih9sdXqEM/fA7A&#10;nbNzLANwuXMbONkXdV3h2azP/H351N+t6K7+ke364KuvDqWROtVPA4ddwYwt8q8D4Od5zHwJAvHT&#10;CiussMIK3z7UTGiFFVZY4VuG39bkcLlAmCep+tQSYwPQM3lnNwKLSt5MSdoXjEYt3LiVj50G3CbE&#10;4ocABvXhDbBgpD5BC954ePv27enBw4dexHL7z0UHJw6mXdUHvAjVAql2RLADoRbAJ/1BPlig6bQ/&#10;p8FyAt4BWvyS4yWv/SIkXSKw5O+wrazX737NcRbb7gMWlQM5BlNGGqROMLI6BmLPNkx5Fv9LxE9B&#10;+Ho+0PVt008+9gWSD2/H2Nb1LXFZ1uukrB8D0BiHc/v8bMTNORC/dj/Ht6mfutkJEyRykQAE/B3T&#10;pl6/6z2t/1IfSDu2IXI7drvAZbmRegPxDhi9gZ5HT4elDcEZqJrq0FtZl9thaWOX1/3Rx32QvuJ8&#10;yQ7FnDfke79uO6+ov5SNPtLsfMuPC/izjyHy2UUHwEcd5ALIiW29PsGZYOR1H1IvCHS/RHd8NNcj&#10;Fe+L4fvUT9uSTxtDI6CTWzP94oSBvn0ZHu8C0xgWRq53pAlltcZQ7CBtdo40uLFTMmQkZjooJexB&#10;JY5zW2tsn3HYhSHUB22T6zOpr/pBB+HQ6+dGylYpxz/xRfHIH5Zfegnie1yIJoNl++YccoDQx0La&#10;EjnoGTjb6mP8hJFutnyy8RfXEH4EA/Ns1835WJ8VVlhhhRVWeF1hvfV1hRVW+K3DvCA5BVKeawlp&#10;n9wHImPbNQdaMOBjUudN2thBOnR2y1iDeaGjxG+s5DYhLYZYZAEsPMjff/BgevjokRcvly9fni6B&#10;B5frLa97e7XIU312IvBGWHaW3L5127fCckvs/Xs8P+pI7atbkQ4Pn/jWMRaqLGTybKETdjuPtdhd&#10;+bk93kZBWonb9wqIn+b6AvvrVQjPrOB0OE2mF2ojTX55TMqiMIv5HkRYIkGA8HohKZ/H74HIZFHJ&#10;Yr5D9IcneSCLf5A+of/6raC9fLnwjq6UxR+RHzujs9cLL2UgEPmnIXW22bLkSRr+OQ8PAQXlRThh&#10;4xIpQw7P1UpgZdYNsuhmN4/sPj+CCzOqftqsf9aVnUAEc9jlw/kVeu3SqeAC9aJ/liEgTd5A3YbL&#10;Y9MC5HNMGcnQSx+nn4GuZylvieE5Cao//hMMsTzaCk359DcIdFlAz8PTx3yvC3Z/kIcHXs4Z0tTP&#10;ubWUlfo9pYwAHbftc+sq9mS3XVJuec2tr4wRbnO9qush10fq8IMGeVL05DmApH08UtfjSSnQj9Mn&#10;5Dudemk/ULLI4XGdYxqT0FRSNLUpmDbbR7vsHCP4BUreSBN0cp/xJaHUgd1hR+z2+FF+83Zf2UdQ&#10;jBf9cCy6/um4+LCnvoFO2iVFxhzjf+/qGzalT9kVt3NO/Seb/PKjsTOWNu3wYxJ9SxuQIRp1kCcT&#10;pLHO0+woxE6Aunxvcasrt79evMhLj/bqO+7yJe+sg5PvqfkNsNg/f1+NdkiOx5QR31UKE+W0uDTW&#10;9faxxtDhka4p43l9/Pi1c2HH/AWkqlsHcxqo0tA3XBvaCvg94D56Ba7wMqy+WWGFFb5NWAN1K6yw&#10;wm8datHEtPzLIdcT0mCgy9hW3mmbMi1GVM9Z/wvUIiV8WazxSZlIXtiwuOC2HC2tLEPLLd+aw/OD&#10;CBaxeLl69dr0Bgsb4f7Bvhcz7LpjMUwM7e69e9Onn/56+s1nn0337t/zQgRxLNiQeXR0KJlPvPhj&#10;MSaSisfiT/o45sHkRaU9lS8ElGL0oMVXX+b3beXxSTCwyRVQd4kn+JWf/TqQ4474F0yQYF6Aym/4&#10;FlwG6+BJ3v0z6kXGNmAhCHZY2hUa7SD4kCBUAnWdFqR/SJd+qEV6FuMbX8TGIHQg/CAQ/sjqupIG&#10;+zH5r4LwxjbrILAwjmNnbHWAotnJzhd8cTj8kaDWLE8f+AkgREbvZwIGSIMfhJc+9rnS6Cmjvu1Q&#10;nnKnLT9Dq9fRbaa9ZtH/gSmf64rPwRTa2AJ1M48gdeDp+V6WfMBtGDZXAH4zBtKWfpw6kdH5wht/&#10;pl4w5UDy+DznSvoV5LifQ0C3G+j1CbARfKOf8A1BNp6zSaAtgTp2DT9+8tj1rl+7Pt24ccPBOoJ8&#10;1AcJyuIz+O/pukhd99HwIz4/MZ6Uhpb+CKYfgO4j0DQ+L5Q3y2jbKMfGDcofO3Xd8W2eanMCddzK&#10;2QN1IP1pm4QJTqcN8+2vlAl53mEF68STAF0Ch8IKWW1sKh3SqxRba2eb7BNmZ537RP22e74CddTz&#10;NZFA3eCr8tHn3t1agTzLFbjdotMW8tjINYBdbwQF+S57U/1Hf+1euDgd6HvuQP3P7b/2JONYOu0n&#10;xrX0lN83QdPyI+O9xnx0U7/8UX6gb588qbeo++Ua8t+Fi3Xt9w9WvuEH2eQLkgaqNPQN14b22wH3&#10;2+855PxY4esBflt9t8IKK3xbsAbqVlhhhd86MLH9ssltyrmegJ7Uj3wwsI0G5Jh01qfEC6HBCt11&#10;lSeApwPTT8rCXhZfI0AmSgI1WRjCf3H3wnTp4JKRBdLzZyzWxsJMPCyAL2qBw+KEuixqWahBpz5v&#10;e82D15HJouTSpVrIUp6g0AbKxtJ/8jhAfnkM9PYlT9rxNFqgAhmbBWl0kQ/0evNCTWmwFpEbxBfB&#10;HHvBKfSiuZWBkRE+jqMzeQCbti3qA+EDUj8Ib3yfeiwkEyiInMhNvUBkJI+9aVPaEew2B1KHNGWR&#10;F51BbFnSwFdByuNLdBSp2gJ9tstlG5n2q/xAkC7nRMao5WmBX4v/TbsiMzvjwC6TY3wDH7Li47QN&#10;WKaByAnavlY/x0uZ4U3aEd7e3x163Q6h04Zg2hp0ny9oM72NhSV2OpA6oQf6cadHfuqA/TwjD60D&#10;9eGnnPMwKbz4hOAaATrOk6UP4eGaSKCHIB3Xs+hBJvxcCwnq5fpHPehAlxU6mD4MH5A89oJpH1g0&#10;pc6LR6n9IDuwpSO7msE5SEcdAkSznJfRt3uzYw47wFwbsTe2Jx0BOgfq9D1RbcJy/VvKls6yfwTU&#10;RPM5hT2DJzvk/Pw5gmRCtw3b9b3Ap3iKv/sJxQnK+5pOHhrb7NQYeOivd95+e3r33femPZ4bub9X&#10;O8cvXfYjH874zeKyST6TIsuybH93bgJ1HcUxl0urUwKapPiSFyzlea7QGDcgQT7aU/UrByQNbDhy&#10;VOmG9tsFbKw2//7B76vd3zbgt9V3K6ywwrcFvvrcuXPn3x0cHPwHfbH+Jx2+74J2YSLPF1RgvWit&#10;sMIKuSaQLvNZYHXaElPO9eTlCf4Gcr0h7deiHCcfujJCLwsWdOkbi4RO9w430Z8/YxfV4+m8bTij&#10;BeV9LSwfuC3cYuRABPxadLG77s6t29NNIW+GZbGUNxxy+87Tw6fT3Xt3vXuExdyxFrf/83/+1fRX&#10;f/lX053bd7woeuutt7z7hJ0nLGI//fTT6de//rXzsa9j2Vp+y/HJdmwWEaTB+HRJW6ZLPss1WrgT&#10;AHrX35H6LIL7MZiFcM9TDoRei+e2aG71QeiR3ccOthBgIYDQA505XtraZZGC8MAbPmRw3AMK0IHk&#10;QfJB+IKURce2tgDowO7Ij12RG3rOpWD0BQOx6VX5E/qRpU/0ntA9ZMc3h0eHfoHK48MnGsvH5qOv&#10;eF4jb4R08ABbNNYJFtDu9Gf0xZ/xM2XwpB1BIGnsIUVOjjtu803yAeqBPZ9jAF7sAukTIDyRCXLc&#10;7eh80OPL5I0EDlq9YCBygK4neYC68Wf6CYwu+DJmM6a6nsiMz6kDD7xpLzTK02cZd9QNLzQAGscE&#10;7rhe8YwxxkACe7GLNPZSF/4E+6At+aElRSd10p60MXaB8EUH9WoXl9BBrkJ45uDbCGLVjjDRBh0v&#10;y9tzMCvyZxQd/eyAPpTt3ObKM9+eH2OP7CM/7OKWV86D7OpGrp9Hh17j5GBa7MNWiOjg+W3s2pYg&#10;1WFsYc0YE8IKxOFPysZbec/qmmhdnHfqQ3bbKe86kk9/Sr0DZRx7p+ngf3ZcfYsdewf70z//5/98&#10;+pM//efT/qXL0wV9L71x483pTX1P7e5dkAzJxLe7Jc9jAX/axJIRv8o66cANsl3yvdtw+JfgILqP&#10;1K/3Hjz0eLAs0RLo9RhlRx06S4P/V66AngqtejClZVPn/V8F/NVT7F/hnz7kPFn7e4UVVvi2YN1R&#10;t8IKK/zWgQlOJrWnQZ/0dvwqsKzTJ1QbCUWrhYPqDASgBxyoU/3nWnAd+ZYsLbhEIzDx4OEDL87g&#10;P7h0MF29dn26cu2aF5gE6wjEsVDlOUcE3r7z8Xem999/X/m3p/fee2/63ve+N/3gT/5keve996e/&#10;/au/nv7r//e/Tb/81S99u89bN25M3//+96ePPvrIt4exYOF5T1nEboP4tfs2+U7rYJ8s5OGT0Lbp&#10;QtZmoVqLrSxWoQWoG1leqAn7wjl5MEGCILSegt0ugHxHypc25DiL+PiBPIt8jkMLdB0A5ZEfXakX&#10;etqRPPYmsJF82sH42HYbb47DF3k5XtKTgrFjmQfhCy7l9HwwbczCGlrkBtJ2gDFg/+rcgA4/7Ujb&#10;2OkDj4MqLLoF3T7qpH/Sd9DgD27rU5B8sPczyC1zkZm0Y2R9GcLb7YBG20kDs8+Gn5IP4pOXfO3A&#10;0Ya/1wlEVy8PxL5ej3wHjrudQPjTr2D6Cww9QD7jM7vhkJldcCC+oW5uZwX5YeKarodvvvmmAyz4&#10;judusmuOutwqS927d+/6GJnoBrCxY28D+RynLWDP5xjc8IHqB57hNvoiY/QE6npNyi2aaJG2Sofe&#10;jJ9gynwNLGWlmzyH/jhjmPOjDSngv1H/bK9lcCDWEaSbA35cd23PsENl9slA6K6tw/l222Evb1Ll&#10;xyFoBMl4NirBVMqeMs5VZl7JwEICmPT9Bx98MH3I99GlK35bOY942Nf3HrsOHaizrSPoinyCikgY&#10;7andjDooqu11cA57+ZCXXqBup9/sYkYuz3rFDvctQgFkj/ygzMBxcFNa3Dn6bUH1xeaa+PsEv482&#10;/+8CNa5X/62wwgrfDmxmaiussMIKvyeQSbMn+C+BaI2eidarpu9eVAjZKcECIov2IIsJZOwQaNEC&#10;dW88t+n58fPp6LBeNgB4ITwWu9w2dFUL2Cs33p4OtJh9+vzZdPvuHT+7jgUsixEWt9lZx0PbWTwC&#10;29vV2jLw1X74+oAcL/TUXt/ixWJugV1f0qVdHRO0oL3JB3tgI4tvIDq+CgLb9Ebekh5IfdoEdP7A&#10;sm54uv1Z/Kct27C3tdOW9NCWGL2xrx+/CrfJmNtyblPe6XO5aPjHC2l8BG3sVKKO7RVySm0epK+x&#10;A6oO+aXMyCWlnPOGwHT4lz4vQiWR33HrbdkjXaLH9CuwywGWKXaDQNcHxCfdz0b5OP2aNqVer9/1&#10;vgqWdcFuCwhEFzagn/EZ+16F8Hb7kU2AjeAbPyQAXOO4vuVlEVy32AlFigx2TWbXHMgts1zvwOxQ&#10;jfz0MbQlApQvbQTTJtLICDhoJcQX0dP5QcatUbLYZSYhG1tUz2MYO5SH7uCT0MGqk+pclzFqz/Nv&#10;9AMfKbf8wfISiK14K+Og2wyDPpchw1iSHMgjsDfsJCVAR3Au31sdKTNvG+9lb8niGNk7O/oO45om&#10;/9Qz6HQdkPVzm9Ar3rqFFv2SNeTZ1gYcV5CuVAGkEmFddQtvfKTjYil7CCIu5K3w1WH13QorrLDC&#10;7z+sO+pWWGGF3zp4Uv8lE8WU53pCui0f4DiLu44pexlqobYp83LjRD2AHLcRsejgNiYtI0xkMUOZ&#10;Fy1anHqBp4ULZrPz7vbNW9MXX9z0zjp2HOzt7/n5dBLjheqjR1rgCnnQ+p1bt6a//P/9j+mXv/iF&#10;ZJyf3tTC9rvf/di771j0PhHPFzdvTr/59DdeFOMb2zjMtD/5ePGSBUz52FnDYF6Ad22AygfrYd2j&#10;xvDFy36Rv52eBHiyAN6GXvwOWTle8oCnyel1k+96AznuNKDz4R/y2HAa0q/hjy7qeVErBKB3udQj&#10;D6YOUP2xGffbypDJ2GLxTCCDNIvcpf7Ovy2NzK+KkQ24Tdn9MsqR2QNdtcA/9qLcwQAh9Qh6eOeV&#10;zgt8wMLaAQK1B16kMs4dGJGvpKlkiI88Y/L4+JmD3GkLcu1TduXoIwOEshNzjRu7TiCBA6UwwQty&#10;CN0VB1/JENa/gkGnPH4F7JthT9KMF44BaAn8gMtgrccWqHzkLOUC6Oa4Yy8L9vqxt5fHfjD8kRfb&#10;u44OoXW9yCOwRqANmbQju+0AaH3sMpbZSce1D1nc0s/uKPtBdakXvb0d0dVTMJB2pE5HIO0NpNup&#10;g04wQTnLEXqMjbEvjbNuB+caqkQGiAldQr4f0Md5sAFzWSfAdwzAGHdge9iKGEoQtQToiOT8IEBl&#10;+dQhkMXZYFnlh3mXpuq4X5UPwMNx+ab0cx7Cz+MbeCxDPedu7LDc0feayvHPBX13ffjRh9N3vvMd&#10;B2DPq5xddbv6XuM5lG7ZsAl7uTI6wKaU7yQgATd4fb1we4SqYR8IywdVj1t9Aei0ZV+6sMM61Kyq&#10;Ay/cSD0JpSn0lBZ3jn6b0MfZ/+6wtLX6ZYWvCxm3K6ywwgrfBqyBuhVWWOG3DkwSM1FMfhsGck1h&#10;QeFFyOL6E9x2DPQ8M/QchW5dVkegQEB90hOgBZIWYaz0vSDSwoFbcfa1aCEgwfOIDnmg+qPH0/17&#10;96cvbt6a7ty564UIvMjj+V2PHj6abt+54ze+fvKzn02/+uST6Te//OV0+9ZtL4revnHDt8WC3Dr2&#10;5PET30J78+bN6YsvPtdx3SKGPNto2wuXvqs0/iBbrYp/jPiTRWkx6A//ahXE+m7wdL93nBeZnbbg&#10;S91OD6S8p0sEvKCMHHwp+lJm8WwCJaTz4ntB63Tyc+CEgAFvTRwL+Hkhr7LUpx6Ab1msA6F3meEL&#10;hL92mpzsq774J7iRXUcg+R5sWPJT5uDAyPeyruPLMLJPgNwGLbKxLcGX0EiLt3yADwnAsKOKlGPG&#10;CbfXPXn0aDpWe1ADzbtyhp8iywtvIecSu7UcDEQHdcZYxoe9rbFxG9rfoHg6ekQo9Xk/AgKAg3mk&#10;+sx8zQ8+lA3pc86fjB23dfgAJNiBD0AHPgbOY2uMNeojD7DMIT8ADZ7oSVlssp2h6RjfLP3Dcfov&#10;/EvsenIchAYgL7IzFiinHbGN8j6GgwT1KGdsJFCHPzgG0UFd7Evb3P+iBaGBlAOxE4BGHhoAX+pJ&#10;omkeR8PeTT9UMMo/UKiMcnY74ktuBY0M76ZmJyB+fC4atmArYrEXLc2u2KGcxxBHkCxfY7yun0U3&#10;cOzqub67phnq9nLajg+Gjo6qi9wag1Wv+0KGyb/Vj9HNNZUfkXRg+h6BVsakcJ8+oY+gXahbmv/g&#10;+98Tfn+6dOXqtHtR41rlO+KrW4Rpu/RIriyUX2pc0BZsxo66hpfF9pf47S+VJYgH+pmvyBzykGP7&#10;9vY1Xi6Y94XEJEhXrUVqh/JRwTiP/b+4T/L+lmEoSHtA2gGepBV759W/QdzQZvqMLjR9WbahlYwl&#10;78w/iqJ7HAns9PloCd2rr4ZwnpQ1n4cLaucqjvp/uiUFXd52PQWnyflq9Zd1q8w8FAm/zM4VVlhh&#10;hd8F+MqzvkxihRVW+LqQawLpMp8FV6ctMeVcT7LgIE0egC950iUGyMNboNT5jU1JS15NGlkCFI0g&#10;QS34eJnEs2dPp3MSfZ5nHWmhyYKCHXQ3P//cz1o68qL0aLp96850985dKZ+8QJEgLzYIxvHw/S8+&#10;/2L61DvkHk0XJefdt9+ZDi7uT3nLHXwsFLkV9uGDB9MXX3wx/cPP/sEvm8A3aROYhSupETofNW3p&#10;h6QzNp8Wckygqfgom4NkEEtAfTmgAPdpxVVeFKiAes6O+l0+Puh5FpZJrUv51Em9zgdtG0BPoAAg&#10;zTG+yWKbPDTy7PLhOAAdjO6uLwEOIHUTRANSJ/KTB0jhS9BhObYD8FEGX3bTQcMOAgrscCGPj6Fv&#10;kxukDEibtiG6+3FkpuzF0IPsIGMrcimDL36Cn7HDeGb3C7tu4Dk+ejrdYkforz+dnspnBGfyDDMC&#10;NPRT2oBc4Pbt2z6faEvan8AOsGxjABplyQcD8M7tG/Rt5SB0UgIZ2IaNyE55/EeQh2BPxrBpspnj&#10;BIM4jp9mPUrR4WeGSTYYQA86YwOyqE+eMngZI2D81suph67otB76b9iPvCA8Hl/ybWiRE6Q+KTIi&#10;p58DkYms6Iq/gNTHlvClDL3Quf2VPkcuZUHqIh9Mm0DkxGYAXniST7DQfhWZQP75cxUsZdwxBknT&#10;Py/E4yvZ0MWbjO89uD+3kRccIItnHyI/fNjEjx1cS6Fhr/5Vm3P7KX5TP0/PZQtlptVuVO/6rKiV&#10;UG2QDZarHCnI98LR+G4A7AdhgnLnxBOfEAtDX3ii7/y5sxWUFC/NpJxAHY8xwHYex+C3NEvOxYt7&#10;/iHqjHyGX9gR/q//j/9j+r8LDy5dlkbZSL9dvGDfPpdt+Ab/PVW7CGZyXnAsL9g2dp8jn513uI8d&#10;c3zcRuknxQXoxx3sRkemx5sKeHPwnuxyfX1ouTxgfwD4IaDqPi7MEVD+6rz/q0A/B2nD7wN0W39f&#10;bP7fDeLD1X8rrLDCtwWbb8AVVljhtQEmIF5csIgYE9Avw6/D+1UgE6COQGR4odSg07fZ3oEjTbG8&#10;GKj1kZdGDc9qGQCyIGCHwJjq8wv+GQIlWiju7E47uxen86AWICw0Dg+fTvfvP3TwjUXe0XEtpHk5&#10;BIs9dpRwqyu3r969d2e6deuL6fPPfzN98fnnDvBdunJpeu/9d6d33n57urB7fnr29Gg6k4Wb2nOO&#10;FROLGy3+eJPfCy1gQBZ0m8aU73xbET7CcHjxhxAvxp9ud6qpbVohuR1UsbjhJ38VUD7qWbdk2c+y&#10;7/kZ6cqHY1A1wfqgtLDyyrCa7Ki/juHLIrhoQxo8onlxJySPa5b0yKA+C0T66fyucEeLVR9XaiSv&#10;BSKLxDNa0M46wSEH3X5O4dhNE1soZyE5B0h1bFRZ6GDZUrItVzQWySz82a2D36hn/wipQxkLX+8q&#10;o21EiYecyEeGx5rQzw6UlNDTD9S3LqHpvZ9G2cm6m6BMx2MtnBMAyQPqaYd3yGn87GpxvoMfsVFN&#10;ISVAQHAgz79yu5s8kHGF/0Hy0BKEsn2DFxpp9EZW/OQXSIy2pD3pD/J+Xh5tVP1qdx2/oD+ElDvQ&#10;MOTgIynB0bJfvEKEpX22AVtUrp4dwaAWBFM/ZfcSb9wEHUxhHPBRWXSL0ehjbJVcxkVspt+rrPS6&#10;DaTwDrsdRMIm8UGnv70TDD9Cty+QXW0LzTqU5zzgvMh5xTHP1TyrcwRZjLH42DYxJmkj/aY8MimD&#10;r5AAk1LVQQ88nF/I8/M6CdTqvEx7cGrJEGKTanHs/o0sxjl+AWOH6s2+I0//2J4XZYfHkjjhpx5j&#10;SCngcUd/qW/oP2D2L3YI7T/4JRc7eJkQKd6jbY91bSewhE30LcFABxF9XSn/cJ2hDLBcxpP0ABI7&#10;bIaXYGT5Hz4HLn3Nl11Kn/GShafHHpOMIs63jDXEQJckGmFk/JXekmed9lUdI/cc322QkXeeW9cv&#10;+IcBXqyxacvOdJb2XNwVMiYk02+xJVCruvStPtnd7HPDfSNd0n6MH2m36SLDjx3KP5Mc0DSEiUq/&#10;0C50E6SHTl/w45nPHlV0e6CZjqSCsiSf8jlgixhXo57rYk+rC3A+s0uePveLOqJDiH+NrUquAdDc&#10;lSZK7uDHVsoqKDtkmNecpb/RTIc05FI/MjayC6EFOc41qvwoSaHPNta4qVJBlwGQQhNi6+wnIXVj&#10;y0s46sxyAPJDzokypfC7HlYoLT83HgF+sX6VpR8iL/YUoxA6bV/IANzHopec9GnjS33L3djlD3lo&#10;g05J/a90hRVWWOHbAs9Y1ltfV1jh9YPlxPXL4KWJ7jj2BGmRD+Zacdo1AzroRa3SyAGST91etg02&#10;Ogb/iUkWsuEZfAORCJ2FjRc3Qk/uxO+Fz5naFcIuIRZqtXvjWS1S+GgymAVUgEXC0dHh9OABb0t8&#10;4Lrc6nPl8pXp6pWrfo4dOy14ntOjhw+dB7nlFcQGP9tKi6GaqFYQAJtssOxmsVOLUk3IlYfuySZl&#10;tM12gLTLIrxAPCO5BCIRgxwwizwHJsBUZkJLnkOroE9JT4LljrrISx603IEz30hRRFCqbKq+CMx5&#10;9ElpHws+Hh+g2jh4/Fcl7lPaAF1QOlJq1kpH3XxYiHuyr34MQC/bRxvTBspaXQcQBrhcf3jRNlA2&#10;aGmHAyn0sSAvHoid1REl38Em8RJIJuBAQMD2CONf+GmT6dDk12WZCqsvhg7bPjCAWqsWzfKbjk3f&#10;IVD15Cdu9z4msPHo0fRA4x1Z7GBKsKpElfzoCj8BQXjg9Xk0xsISXbdaYBtELLrQOpwtvplfejIG&#10;ANs/ygDyyOJcZpeggztCwAGEc5tgW27Ntn3UFdbthSUzgYu04bx1IansTLtNQS805V/opCVPve4z&#10;6yUloKO+jlzrd5Cn/AQs5eqf6tY1gyAccrOjDFkERRgbCYTZNn3IEzBCmseOMHbzcRtlh4M5km09&#10;Ql9/QOrFdtPVrwTGkKMPATgCXbzp8/j4qfoGX29sTn62XbaWzZtxRF8ydnxe68N5QZCOY57F5pdc&#10;6PpagSduSa4AEDu98CdtoT76SWmv69NGZCql3dDIX7l2dbr+xhvT5StXfNsoevATdlJOfX6cSVCb&#10;VtD3BOHcLvut2sXlpMZY7bKjtI+f82fVTurogm07lKff+e4gEO4yQGUAhz43QemM75w2hB8eAuwE&#10;5qD5WuP8+LFD9Qiqvv/RB9O7H3447e7t0R2FQx9geSYmT0ZI/3M8aPzPtTIEvqvcrvSlr6/FgyyP&#10;adtf4tJe6oDdjqI5M2P4wjvnT4GUS6OPe4AGoCz97cC1vvdhKV+rDahRm+AJuHbTy3G1g/4vvjri&#10;37gu8D3OsaDsobw+QP0XIHPIjs70r+WAssf9i30uM1vVnWFTJ21gzuLjAHQdoyd0yxfGHmmp/KDn&#10;+3K2HTr1YTGb/mMfPK44JKELG8Rb3+ODLBpAe/wDqolg0WsUDRmCodVgP4gNPfg/Y9VtGL4DSlzZ&#10;P6NopavqzP8rs8IKK6zwjcIaqFthhdcYOJe/Ki75cxzo+UAmP9vKAMqAeaHRENiWPw2XACX0FNeO&#10;udJVxCooKwTKMFVjLkewhiDE08MjB94I0FGXxQ7P0mEBeEELQm7vI09b2GX35LACbgQiDg+fiP7c&#10;C0VuO+K5TUwgH/Ocu7v3vPPOgQ4t+Egpu7R/4OcHYROTeBatZ7WIUyttN74CcZ19y+JGs1Yv2GiT&#10;ypjw1i4bduA8qwmwprYEJDb+YvJbfgjN5AHuG3CUBcKbvsvxNkgZuOzjlAPICrI4CLKbxjtqOs2L&#10;3cLlMcgCvKfwIDf5HC9pAegdYruDBsL432WjPO1QxrTKDrr+vHASRO9SR2TCT0m3x3Ksv4IuBCHY&#10;EZPgTeqB5GPntvKUkQ/ElpSBFSAYgaohl9SLKaFfHCHsu0gZ04zj2EAKIB9ekMAGdUDyQHRFd7c3&#10;tvEfesp6PtiBerZTYycywh89BIB49qSDWOof+OGFB3vwc+yKPjCyA6HDm/4hH7p3lykNdBvoR64d&#10;BJhIE1Aj5TjPduO6AY/7fvAgs7ctOir4SCCmbEFOrweqov1PgAkkT5uQkTrmE8QvBHcow47YW/45&#10;Oc4A0iDjn/rpe+9+01iIr6lHfcs6X20Pxv/wYUdsJuXcBZEDD7duXuXHkKtXfa090HUU3xGso5z6&#10;BAsPn6jNI7hmOd4tFluV0g5dUy9Jxscffzx973vfm7773e9O77z7ruvzAwv1GPc8W5RbeR890HVc&#10;bSJIx061SwcH9pF9wvVZH3bI2d+qx4839MF5+l983O5JexNUIHWw0tfrGv8OMBC80B80B04lGx3x&#10;fepTjt+LthmfBG4JYiTwzyhGNm3e3bs4vf/Rh9M7H3zooJ0BQVy7kFf/Cug7Kvq7R3SntLV4qSaO&#10;slu8ZZDA8jbXuNEckWL3kDPyVK0gKozF7HpCX7tpw8ijxwjT4LXuAT0PRAe+ASjd6K3vBvrUY0UI&#10;LX4Oz2yH0gD06AovkEBUgFzaAqZO4ETdIRO0zgV/yuC3jcLQjIPPoONKRspnMFTAbNMu2p/2gTMj&#10;doHIFs7l6vPYDR07XV/IcfrWgKxRP98rpEbKAGSN/hm1NoAO0iHHcuEnTzFjkmPog8+2Jm22WXcr&#10;G+z8d94iImeFFVZY4RuENVC3wgqvOXyd8/mr8jLZyYQHeFU9yjIBzvG2PLCk9+Nt0G0Aeh3PxEa5&#10;E34R1oRNGX+YxLH74+jpkSes1CPgdoFbhlik7rKY3/GzuphMPn70xIs2Fm8O0rEg04KOiSALLi/G&#10;tDBDFgs7nkvHojE7eZggswOFnXcsguFjAukFmRaw+Aj0DpOx8GQizITUizHaNia1lLEgPjoiUDcW&#10;xdQ9x2K9dm3RTi+qXKNS9cJJ/yAzxwM4Dq33WyDlwfAkDQLpn74YyOKgY8qWuI2345J/Scux/bOw&#10;KXba5/I3adCc4uvji/zyGIgMjqN3WRZdQHiAlIMstIO9TucBsbVjeFNOPjrS/q6r6wkdxGb48TnI&#10;2CbwQvCBF6JwTAuiEwh/UnhSH73dxtgGoCv+iq8cDBjlsalD6oDRl/rhD6KTZ3klIMT5GRmU03aC&#10;UiD51AsPEJtB5CXAZXk6Dj8BLniA0MJPICmBL/TYrmETsqCHB/7Ijk2xN75LPnLSBvKRD6Tv6Q/6&#10;j34E0JmgIPwAvOmr2AzGlq4zNnW/A9FFClIOUAc9yArGTjB+g7+PN/KRAQ92HewdTFeuXJmuX7s+&#10;Xbl0Zeysk42jHU+l12P1sG5hRQYpNHo07eBWVl6y8O67707/7I//ePrnf/qn0x8r/ejDD6fPP/98&#10;+tWvfuXrNmP+wf37uu4/siz1gL8f+JGFFxCR50cagKAWP/Tww02dK+VvfvQ5kC78ybUfkBXjep5x&#10;ozGNP0F9YmfhyXFNTI2TEK+bb9B5fEL85VuMpd/9oGNuj9UJ4BdKvP3OO9M7777j4KF3jVFmdNWC&#10;cpazCdIVwj+K6t/A0uFq4JA7TqNGr3bNbRk8Dh7Bpb8E5uYxJiQNbYYhNHLBl4By6KpH3dQvvfn+&#10;P/ILb0ihs9M9NqKzj+deP0C++hA1bsXMRxrbU7/LCHYgkASiM7xL3cwN5noLeT1/Gnabul2geVof&#10;QQvfXDbKXQYOHwEEnykDKE8aRA68XLsBxu88Jkw5CXNd5c0z9PZjMND1BDkOcLyEWUaTs8IKK6zw&#10;TcEaqFthhdccvs75/I899zNBArZdT4L9eJkHlvR+vAT0bePrxychkz7qVX3986QP6IsIntnG4p7d&#10;E/sH+6IRqHs03WF3xeOH821Q1GHB6cXy+R3LZeccz6sjZTE2vxlTipDJQpk6LA5YAMoaT1ip7KDc&#10;WCx4QksQTh+eDwYtk3SeEZSAiG+RlR4CdOfPV+BBwtym+l+Q9ZZ9Q7tb2224k5oIdzB/A447xm9J&#10;gx2sS9gn0JlEJz2NZ4nw9MXTaWnPA9gUemBpb1LqBbus5XFkpV7sAqAtfRI+gLIEK5KCQOSSdjnh&#10;CXa5YOpgA7aAkYGOHiQJP5B82kQa9DjUOINeuz9LLwCto3csiB59J2wVMiBl6cw/A/QhN9jbF0id&#10;1M9x+INpI7vOeP4XeQB+ePFDAlzdF5T3+pYh3vCD5OGPf3TgukBsQgayCYyBXT9AeWwmDQKhg92e&#10;0GJTtw06kL7KOHSw6smTORCRIFzagHz4us1dXspiU/gzrsClTnhB5MTH8TMyKAMiK9cxMNfEyIGf&#10;euXLXf8YwgsJeLyAgwJDXt0iW/V50Y/tYaeubOL6CB+yLE+IPHZKX7t23SkBNQJ6P/7xj6df/OIX&#10;lsM1njYBjKEK/OJ36RTNNnP9lnyAN6PaB0LK3f7WdnZw+/bKBPf82QwfjvyjjXjLV1VoPwxf+DZk&#10;wQslfCexg5r2SKj5Ekj2uCcoe+lAeGnaOziYDi5fmt59//3p3ffenS7s6TvNCgQYoGxJLqv48Fdf&#10;GviZ44EqaGduBQKlH3DfCs1WApyP7ylPXzigNyBtdHnDyAVCw0fz8Ui3gqpmjAYDGdcZuxzjNzC2&#10;Ug4dnl5/bscCKQ1P+DsiK5A6HeBJCqY8dI5tm8YGJZGZtgQD0WHEZiFgjtP4hHP7VEbb0/7wJhjX&#10;g3QgtH7t2Abw+dxUCnRdQG9D8jNNfKarvdRZwswniE/CZx3C6IuNoYP6Z9oKK6ywwjcJa6BuhRVe&#10;c/g65/NX5c2kaBt/nzBRDvbJW2jLPLCk9+NtsOQDttfRpNJPE2OyLLv1nwnvjhZoLKbOntPEU5NH&#10;blliwcZkksUStzixMATYRXf/3n0H4VhUsChiIeq36ynPAsLPPmMiKTW+hXa/bmtjx1zN5KHXg9ef&#10;PKmdLp7Ax1YlnlTr2Le1yg5508cO1gkp9yRZ9Z49U8ocVgs2nkmEPdgN0AXVDbVA8JpLabySfjJL&#10;9AvQtQ1TRl9uw238QPLYG5x1L7DzLJHJfc/3OqTANht6HghvIHJCJ42eyO60fkwKIJ98t6sD/skC&#10;HGRB04/jQyD1u5zYHz8HUr7kJ4198C/1g11O8qkPQAs9+dg5HxvHGDj3sg4wul1Hn15/luP6J4NR&#10;oS95gSUP+aVPQ+P2Q3bKMNDTPsoc0BgLy8glhZaAXGSSJuACIifjEYnd32CXAz9lBKASFAgiA4Tu&#10;c33Y121K+zqGRhpADteuXL8itz8rMDv3Ui/64kfS2IW9sS/lKUt7owPkGB78VNfFfvts9dW2emB8&#10;Ezo83f/I9a3M6su9C3sTP3gQGJuvg5EpJIWu0eKx6cDQ2LEMwO9r/dOj6cHDh9Pnn302ffLzn08/&#10;/elPp5/+/U+nW7duOaBGvV1uXVUb2L2HLQQJ2EnNbunHfqxBPesOXblun9N3yQ7PnRu2i2HTxqej&#10;j/XnOu7i0eecR+JnrLqeAdnipQ3IB00pfoIm+IXvF/x95crl6fK1q9OlK1f8/L0333prevPGW9PV&#10;N65P165fn97/8IPprXffmXbFa8AAB+F8UCgaZPeXyvxiHp41auKwll1wZbahyoqHAFyOQ8P2GaEp&#10;pXrxD56Wn2m0r9cdqKIT/AB+tW9HvsaZxpT6MmOONGXhRX5uI0+fxf8eKwOBlJUNZV+g23IahGfJ&#10;F1siLzxdD4hu1xW/28E4HmOrty/yZljo6/KXOix/AHIdtJZsZHafowt6EMB/qR++IECdnPNA2pNy&#10;t6m1YcZBC882CC8Qecu2dQzdvEZXWWGFFVb4RsGXnjt37vy7g4OD/6CL0n/S4fsuGBcygHy/+PWy&#10;FVZY4fcPtk1avgzg77yp32Ulz2QKzLVjGwbgYUIU4Dj1kg8kH3o/7hAdnSc6O2/4vNvhOW/Zw24t&#10;lrTQyPOS4D/W4vbO7VvT3bt3HEDD3iuXDqY3r13zWw3v3rk7/cPf/713XNy8+bkmyMe+lcnyvWh5&#10;MR09PpyeHtXtgbsq29/b921PO+d3fXvNvbt3p4f3HpqXxfTNm7em27dv+1Ytv02PBaqagD2aFvv5&#10;dn7GnXRBc6COBYRsY2J8eMjuES3+nmmBLH0XLu75li4WHEAmvH7rrNy/wwJyLDSwMZNfL/6E5APx&#10;IWkQwC9MxjPBzcIlCD1IefJA7CENwGMbhvxM+DkODeh8oXedQMo6hg5Qv+sKQEsa25Lvx6Et+QDs&#10;IN8XLSkDsJGxlmBPt63zRUZ0cxxdHXqdLoM8ulIvdeOr6E6d2AvfUu8SXS4kCK3qGkObNrwKsQzO&#10;yAkNMI0jeMctpJSnTwF4YlcQHiA2c5xxSRvJg15869yAm3PTQSydT/BRnvO/60hdeIKRlcATkMWx&#10;hQ8ZHHMeUyfBKvLwcg2gLD4ASDtGX8qjgzqB5OHpdPi8o0xtpAw/oC/PXGMn3ZtvvunbR7EtOpBB&#10;u+EJul0CZMQmIPLhQXbnxy/9ttrIpQwMb+qRgvCkHfBBw7b8EIIs+okfQy7tX5quX73uHXWy3H7H&#10;NmQcqV5e/EDwIs+m44Ue7EAmmOcdn8MunkfHm1+9A2+01z5ROQEJdtDxY0v9yPJC/fdkenDv3vTg&#10;/j2/JIjy69evTZpbm8/BYAHfDc/GyyzcnqeVqlc9FsE6D6FgD+dojQnaUmWiyMbYwnW/+kI2igbA&#10;i1+sm53a6t83rl+fLl+9Um/GvrA7XX/zho6vTueU37l4Yfrgux9P73/8HflW/kMOikqojhlPNSYo&#10;I8vOctIXZ+Uz0YJ+zpmst7+EpDNKHnWUo2LJG3yQoNMmWuG8fz4agGyhs0Kxz3gCMD3ZUacjwBtf&#10;j9UHAHalzDYPmoOA+BX/Kp826J/HyLHGu8eS+g96rgP0RfQkpbzTtqFlC6JneQx0PoBjAJrPQ6XQ&#10;sM8vwdIY5nyiHLtqnNQ46sfRUdIEyAWHvCAAH/KRzfkEPedhvsOg9XOacs4F0shAtnWKlx2q/fqB&#10;jFwrYh986AXI5xikHL7w9jYF4E+asp4HOr9zHBtNWmGFFVb4RqF9A66wwgor/HagT4IyOQJCD34T&#10;EBu6HUCnu8yrB9msT95gxmSRiSIP4dZyURPJmniySGIiqBWF6tZEERm0ybeYstjS4gge3trHLrlM&#10;UGtiORZ7LKRY4O+yk4WFJ5PcuixzG1MmniD08+eVSl4m2CC3NwG1yKzFG7NKFkS9ft2epOLNVNzt&#10;yET3GYurEVQsGST4omimC9J3XfZp2Ps5Miyz6Q328s7X8yyIgkz+O/Yy8DTZwDb7O0+vCy5lB8Ob&#10;42W9Xp5jIOWdjg0eCy0AEd+Fd8lf/X/ya5wyMPwv+WjUZzyggzG4bTEEBqIT69OnsQ1QzUIxQFWp&#10;5S2x1wmEQln4vEDWMcFnXvTg3UQz58sQe7qu0zC8tD/odinl3IovQNoMkMfX6Zd+/gWR2f0eH3Jr&#10;ZfdnZAPpH9KA/bzADp0Wu9KPuZ5ksZw2RE90kWYBTTm2A7Gz7C6bkMWCGbnwUYfFdHbSpD3ISRvj&#10;Y46jizx8yCIoSNp31EXOEnp7k4+N6KCO/c91UH1IAM67jWUbPA5oCcK7RFGnuu2UH2gIL43AuvL3&#10;7t2dfv3LX0+/+Pkn069++cvpwb37DvBYpkyCj6AgSGCOayW+YZfiQ2GCDvEz/LSZH3dIuUbzLFEC&#10;HjwvDz7bLN7ZXtWhXtA/nLS2cAyUb0grHx6euceOQfjYXUcQzs9ZVX/uHez7jbZXePkGAUXRONfk&#10;LQaXd8w9PyNf+1uj+sCAkyQffKEED/sWV6GLVK/eBlz2YUtHn8/YM7DaUWUImL9z/J20GZNpV8nY&#10;+KBkyT/+zt2MpSVaPrZKTp5315HxzLgG/cIT8XqnJueTUmQA4afc7R02LRE9Od9yPkGPPelTzoFc&#10;d07250kEUncOIA50XckGzDnqRH+Q497muS2DvySctDPY2xSMzC43sgLUS11w5htp6oS369qGXUen&#10;xY7QgM4DILf7bImUBxiH1tXH/gorrLDCNwhe4a23vq6wwusLX+d8/see+192PVmW53hbWdJe1nkC&#10;0DI5A3oe6BM4AlxJ2VnHDjsmbUzmmDiz+Hv0+JEXVEwueZnEgRY5F/dqRwy3uz589NAPCscSFkcO&#10;AIi3Ag7nNjt2tHDTDFCyNTlXXRYjXhgImfRyTJpbX7GrJpBCpUzObZMWjHULVrXH/hh8qjIWOy5x&#10;Hd/iJ2QxY994EZRFp3To46AICyZ9qItuGmTZp2AmuEB8VvZu598Gm34oDHRan5wDfXIPnJYHlseB&#10;0Ekzwc8xiI4sAJIPPTynYSDHvX6nkeKXBFnwHzR09kVQ8h4jKgeoFxmByAXD7+PQRQu/F7ujT6Iz&#10;yLhgjPgYGaNeMLKKVzSPpwqKBKInkHo9DaY8KegxHD4+83k66gsJLrPo7vTIIJ/jE2NPajiuoITG&#10;0rOSZdoYz8mT0ic9QJdxHlrnBbru2AZQvo0XCD1yI3upN3zBXq/TQQD50QHAH92kyGfcETjrwTNs&#10;pzxBP44JOiVAlzIQXdAyRuFFJ8fhRwY76njmG3ViQ+xLnW0Ab29PdGM3aDuU8hZuP6pg8FrH0EOA&#10;GntsI7o8nmQj7TomkKg2iY9rpR8/oPyD+w+mh0LaDZ1daehALu3BV/EXO+N4WcSREH520PGiIfuH&#10;275lU9phk6Qbv/CyIvi5drO7Gll1e6v6EHSdk/3voLLyOXdN4/vBYmlX9V38A50gNMG4S5fx/66D&#10;d1d58cbVq/4+45l1B5cP/Lw6fpiykfqrLtE/0helD/Bh/4jfrIDtKZuwsfIDRxv0T3/qJ6PqjMqW&#10;RRtGuvzxCPDxDD1fR4iLpda1DSxyBDSxBRL61Cfogua+aOOJcl7MkecTztemwU8fJaAXWXzfww9Y&#10;F+2PDwQcp1+Bbu02y5EboI6RfBFse7Cuj3X9s22gdCXPmO7605ZZB/nKzbRebh8oT33k2V9C8pFH&#10;mnIQSH1sM0pO8l1eTwOpuw2iqyOQOpRvA+hz2Rb5J8pXWGGFFb5BWAN1K6zwmsPXOZ9/F+c+Mrvc&#10;frytLGkv6zwdlvRtdZjEFT7zgo1F0zMtdJjkObCliSK3w3ILFBNJdsuxI+Tg4NK0f6CF2O4O0vxh&#10;UXSJB3Qf7HsSTPACOSy6njx+XG961ULuBRN36WBxSPCOsnrIee084dk5tegVn8wkqOeJp2xm8Ybt&#10;7BohqJhJv3cpnOGSfmYOynjOOerUs7hYdORB8WOSrJTZOBP4814cVlsAT3DFC/8SsaenS3pHIGmH&#10;+D4T9I62bdCTBjrfEpZ6TuPlOHJZcIDRmXynd/7g8vg0OsehdcgxNjPOWOQACYgEOU6QweNTNkVu&#10;dAShUQ5f6pmGDch4StCt+hxPUcftFJ1FZW7Fg4ddSSWngsgJaNUCtGTVOC0f6d9G3kDowdgCLstA&#10;IGWRO8vXOHUqG3yrevIjLbsqjY1eUB/Xwjt0lzmFJn9Z3mYxS2Ali0PaQt+QzyKUYzDHfbwDvR9s&#10;M7oGLbLA8EJDHwEfrisEsxIAcgBKiJ7YRBo55HsZGFvA6AA4hjcyQXQQOLt8+bL1JrCDvNSLrfQD&#10;Y5GUMujRDUCjDLR/x3ECdfASKPIzOYf8jkBvQ/I57m0kj509sAhym+cO10pdC7tc0jlQp+umf6AQ&#10;jeukj2WfPDbXQwdjh8cRPHhw3+Mfb/JMUm6xjS/3vDtQ/SW9APJ9zRZgV/lU/Td2eVWfyKZx7S3+&#10;smVH12aCjfWDivw6+BMAYmc2adHwvfL8GKQPtlu2/tQqjzv0EWQisIisC7sXpqtXr07Xr1/3jj6C&#10;c2+8dWO69uaN6aK+r3b3Lk77GgcX+O6SvXV12EACcYX6oGvc+mq9lCvFDAgcx67iqcKysxDLzav/&#10;lik/BOuHps15Ck3/EF75gMoMLiYvRKy1b4fY4GCcfBpfw5/xBd2PglBf8B2L7he6FnJLtK/B6rtu&#10;E/U9RkHxU/YM/vw4p+MEySxv1AlYNyl2NLpBdUPxG3yFALSZd9gBhJcUfez2TBA71xMQO42SgW5s&#10;np/jyDk8aEugDnpTH1m5pnjs0sZWbr8oBZCHbHQw/vMdlfMA3iVSF3mUx57uI/LR1+sEwruU0aHL&#10;W0Lkr7DCCit807AG6lZY4TWFPll51TkNX8qXfJn0RNZpMk+TDz0Y6MfbypL2ss7T4TTbApsyAgTj&#10;YetalKmWJ9O1YKrJHZNLKfJuA79kQgswT0yZFEIX754WOyx6L17c9cSTAByTUBYa8zPlmLTrGIuR&#10;efjkyLvnjtFre2qR8vxZBTxgPCvZtJHJpyegymdC7cnpfLsPl3QtEtymahtT8HNaBJ6TzSwCawLL&#10;TqxavNJuKrCTjh1+teOu6luG8vbvSLsd2/LmbbA8BuLPTNiTj85eHsxEfknvdYJfhY68YBYKIDy9&#10;LHp63U7r2HV0Wq+X9ge730jhyQImgZHYlzwY2dAju9cN9rYksAa/F2fSZxnHz15aMAEcO1DIsw4J&#10;4KEDXcgaenqdBMFih/USVBNCA8yHDB0nHyA3B5AHRqfLlaROFu+pb3lIqMMTMroOgOPQSdHhRftY&#10;cLLQ6+MWP6UsfZWFaY6jizYn70AgwYahv/c1NJA8QSeCOlw7CJwRgFraQZr6sYd6WRhHbkcgegB4&#10;kJu66CR4k+fSBajbbaYtjAPvCFa/ArEDiL6MifiANOMAnegDqRe7um3B2B65YF+AI4tAWPzEcfgS&#10;bJv7gLwwtlSgrnacMY5pE8fIIMhC4JYyxjLP7+OaTduRs39wIL3sUFP/i5/A4+UE72RvnXP1AiAC&#10;aQTy8GvsrvbqPFC57eOY7wLp49o896euwdz27Y/be85BN3QiJ74gUGc/vXi53ciEn+AfMnZlN7vn&#10;rr/5xnRxvwJ1b7/19vTGjRs+Zhf4BX1/7V5UWyRbAoR1OslEpYwJ5XXsdvjDcVIB5mD3sN19CSKK&#10;f8hQCj/oAvL2S2H5pc5JXMXj8eD2R/nOa4SPVB/qhg6UOWVPoGzTeCPYiR9lH3bGr/g/5za7EL3r&#10;T8CPHIwDAm/Z/c6YArh2IHeWpTx2wctzEfkBUOZZdgJ5tgg7Y+uwq6cAbZnbpTTnGPXMCx9lkQMi&#10;nzJsoU2cI0LmERmLlk49Esm138c5En2mjTwQP7k+6dAPQsu4RKeIpWPUgyfyci7m+4MUOnzxf+rE&#10;XmBu49AX3cHon+uIZqSdAwM9D1hGZSpPPVH6LdkrrLDCCt80rIG6FVZ4jeHLzmXKwT5B6tCPl2WZ&#10;GKVuP+50YCknxz0PLOn9eAnb5Hca0G1h8vhk7GrTDNS3Bm0miZq0atWAFE9QhUzyK0hnQV5csdBi&#10;IYe8x7wF9j5vgT3yr+8s+B49eKhJ6bHq1CTXE1fpJQWY6AM1ma1Fpaxjumg6QFug1UJBk2jR5ttZ&#10;0x4+SrFbjfHC6/x5Foy10Ou8+icai4ya/GLbCWiupZ55BvZj8tuwQ9lUKW2MDdvQvhl4WtmSHqRs&#10;m24wsOTvMpfHS1yWn5YHAznu9KRLf81BBffxyWBhZIe/ywTh7zjX0/h13REYSL9Rx+XwD9kAfPOO&#10;uRFocxl6VGbakF9Vih55yVcdiksueVqZOhylLYw85SiY61Z9zoGCWV79m/OQi2fUpyB1kc/H/tK5&#10;Bl3A8cg40J5ASfxiXQKOHUDReWQ7x3F4AXjj79St+rbEAG/nh5fjBJ2y4wy5sW0jZ1O/L0jBDm6r&#10;MPX6GIAeu1kM185ggk8XLDd8gdiAjCyqkQm9tyM64SGYAT9ASh0AfbQRH0du0kDaCcQWsOsEkYUc&#10;sC/qAfqZ/6rkeiDjGlt60Bd+aNgLzb6kTeJB3guNb54zx48tCYzw8h+eJ8o1cmenAo8H+7wsYsey&#10;6mUVT5xHlu1jV7bys41Sb7v6uBCda3N+cHEb4BX6B5Qd2abvI8rgJfWzTCWn+ks0+CXx+Yvqb9pD&#10;v4LIY0eVg7LXrsquC94JTpDu6vVrGg87DC7/CMWLJhJowVXYOPcTyciSeaF8EB7YKkUjab4XNvRR&#10;FYJ5OLPRMSO+GYgB8Liggcs6qL1LWkl/GaxaaB8Of25sVplp1V/5nsYOj2VdDwm6MabxccnC98U/&#10;95/qOFCnseVAsL6nkcN5R7+YR3WR2+22f4Y+t9mH5qx+Fo2Uay8w2z145ryrl1y3Y9hUYwTxnE9c&#10;4yRP7fIOU9HdRo5dvpEdjKzYbw3D/pS7fcoDVVI2UI580G0Y+RwD1O0+Sj1wCZ12QveoK2KV+X9B&#10;fL30eXSlzqZUOdGsqwtaYYUVVviGoGZaK6ywwmsFTDyCABMXkAlT8sHwLKHLWOJpsrbh7xKwJZMw&#10;sNu4BC82uK1UiyKCdPBj3bEmsaB3PxSr7K4FJBNmXjABMuGssppMg0v9TPyoS4APYAEoT2khRqBA&#10;urUowycE6cAzZ9j5VPqoq3WAbFT2rBaWstMPCh86aJGDLUK10BNebnP1QgplApqd9lOHhYoXiLKn&#10;Ju4VAORB2uy4824C0dKeQJexDVMeBNLf9ptsTN9TnrJM3IPhCfQ6p+mKrF6306K/4zZa50/a8TR+&#10;ILZgH9DpwFJe6na5oQNpa5D+6ouZ8AHbeKJXVlUZC0tVOUMfC8l7sQkHATaef8jYlB28RRL6eZVr&#10;lGg1J7ugiw85jCF2YsLjgYZMfTy2XKZxKnQw2R8BfNg8UnbNUH9eII+6QY4NtgXewW9UO1xfgG7L&#10;G20Kz7BzloceYfRmZw2AL3sfABlX6ZP4EyC/7NeMh6JveAHoS/Q5J38nGAb2MQAiK76xf1rfLst6&#10;OQiQwtflAehBH5AgHhD+lFOHMgJjyA5Ef9oNRC9InQTUkMFzPvMmSo6XerrPIxMkDw156CcfPo5D&#10;5zoNL1LAegZdXdPQV2NW9qvvZz8oz63f/KCCHMbFs6fPPG73LlycDvb2p/2LexV0E7/frOrzRPZl&#10;t6kQGo9GqFtyL6rna9ee7RGiD+G87JQXNbyQar/NeNgO4AM/tw57Iag87eD7BpqfXTe+KyxXMv3d&#10;JQzgV2S6H5SSpw/wGkF7Ndwoa2zPGX//1Hcecq0bZuwl5YuIvhKScpwfrfxcU8obVBuVAa2r8rVD&#10;SXVcIHl88OnAkrdBypfgPuvQ6tJOB8yop0a4LcHBXsYEyAvVdwTUjv19Xo8cyLinrfP1g/Ez0Poa&#10;2i6UMDYki3yukVxvoLuMPlPKOAPrmsr4wF6xcP3lXKLu+IHN+iSfa5Vv75bN1LUeZNEG6jLWGHOS&#10;8VxjEuR6PoHiNU151ALwo8tekJ09kG1fCt0POo4fbaQAPfiI+rOPg+aQ62h7fNMg/ZXrA4guAJtS&#10;3uuRzzE8QPhiK74GyscneUBsS5vJp3xkKlW5/TgwfCussMIK3zT4qrjuqFthhRUCy3MffGlC8yXg&#10;idpXnNxER6AfbytL2ss6T4dOX7ahlzmr+R27FrhFaAfc5daXCoT5VhyCZyzImOB5ojduhTmqN/sx&#10;yQd4bhwL0Xv37k33heyyYLLnYICQB4ZzuxTH2MTkURbUpFALPya+oBdTBpUzYdcizJNmoQ326kmo&#10;fN2iU3bKKxXA02Te5arPRL/eKruZDFcfkdv4ckg0OJBxjoWcQEQHN8ZkF97kc9z7e5YnXELp3fDm&#10;eBv28q6zyw8N6HSAvspkmzyYhUX8nONA1w3kuNMi96tAr7eEZRvStkDq9nLQ40iL7gRNSFnwbMPw&#10;+Vi8BB98S9yoG52MczTHnmUa3iVCn8sYp0qtRzqgx47wgV3msqwWtc0vHnetfIEv1R9I3RN6BrKI&#10;j42dn/Mdn8AP9D6fbRkyu1zy8GVMMS56n/s5XuMw9UiBE3zKU5/rRYJZ7MZJQAugbvqTnVLcJsuu&#10;ruzIC3Kc/u06kdPPh4z/BAihZWzDCx30rjPRkIO/Y0MCcNApjzzqpo0AdqSfKMtOo+hMSh34wotc&#10;oOvdpj/8bqMDIRu/pq3oBQF++CCP3h6QcfCEcpiUYafZpf2D6dq169Mb19+Q/Mk7pf2GVgIgkg0R&#10;HfEhgShueeUc4xZJ+rOj+5TvDYJx1LG/K9DiH0vQLajnitbYpP3GcX75RRPSk36iDD4gwQl8k7Gw&#10;K1v21Y7rb1z3W175LuDNr9feeHO6dOWyd9Lx4xS76c6pngN2+NKS5BfZVs+c47tojF1QWafGotMH&#10;1fdu0fj4cMgovoLiK5CUkUUjwJt8aZcD/UqD+KYfg+jMeLGWITr02JVrC20kNdM8LpSOvHmtS35F&#10;rtB+NtZ4JnCb8ef+AYd8vrP9LE2NidxO7WuOeMVRNsCnOhmXQD1HtH74wzrin/QpQTH4vDtefWSd&#10;1KeOytHjH9hGkI8fU8Jvv9im4k/brJ8xxPizvTqHpXu5oy51ZkSeAD3oBTZBW/l1lBuaP8HeZ8vz&#10;Oedx+hPUv8ItEHnWCX/XvdAL4A+QdobeUf/Mt4T59tcVVlhhhW8Y1kDdCius4HM653XyHQM9/1Ug&#10;/KfVi/xe3o+3lSXtZZ0nAK1PgIFeL3UqLz6lfg7QhRGg02KASZ8nds9YzDIR5iHSNQE+PDyaHj18&#10;4MUXZUxYQW6dffzk8XT/3n3j0ZNDTxqz6GKyflGLJCbfLNiYxDPh9cshPPFNEKhs93+ZysJsnghr&#10;Uu1ZvBD7CWSUndQbCwzTzCC9mgy3RTWQRR6AK1gQVAk0yZAOT1AhuXwzEV/iSV9Wfgno6thpsaXj&#10;Ntgmv9N6GTJBfJqUhXTSIItlaIGlLf0Y6GVfBp3n69jedUDvfib1OBqLmr64AcMbviB8fgah+rHz&#10;LiE2BYHIW5aBvYyFoxHakL8Ne71uYy8HrIPPoG+r0+vRxpSTRg/H8VN4wZmmc7MvFqmX8QN2e7tM&#10;kGP6KYGajLfACzXFbWgyQJepXtdD0KgH6RJEAqifdoAEYrhtldtXY/sycNWh68nYD4aOPQGOaVOC&#10;hQAyu560A4hcUoCytDk2cwzPo0ePLLefkxnr6Ejd+Ic0ctK+tDEp/AC7myuIprr+gWUELtI2JeRB&#10;ghJ+SZCum9FVz+zkUQbn/ZZXnt/35ptvTteuXZseP3w83bl9ezzOIDLpXcnDTh3xIwm3wxJMo50g&#10;/UlKfz57RnBuE9C1DJnOm8ENlin/qU1un4NyGXukYwyLTmOov/Eb40ziVE4fYX/Gx97+3nRVbbh0&#10;+XL1n77neOsrb3n1Tjzks1NL6GCHBUmF8AXofzYNrQ66FYk8WCWuUzlBHZAfVefygnagbPow+QqK&#10;1XWLNleQPedw0sLUxR6AXnEqesocROPjVLz4jqDu8DkAvct1MAwcfoY2B+oYi5wHyvt65z7Aj+pL&#10;8dLHzAnQ474cY9c82ACSl06PH/jHWGXnpnkjl3He9DG+0i74Pc6HLqPoyKbOGfFjjxQbE+CL/oLN&#10;tYj68McHNbbCV/UoJzDIOWT+QU8ZAJ0ctMiKvH7+9nM6PEDkWSYgebN9gshKeXQlD4Q3wPFSxqxn&#10;lKcMSpVtfL3CCius8E3CGqhbYYUVTsDy3H/VteA06JOdL4NtOnK8rSxpL+s826CX9zqdbmu10Hku&#10;Er8o8+ZXP9tIC7KnWlzlbW++bUTlBOR4WLQnfUJ2RUDnl28eKP7k8RMv6FDBjgYmx9mxQbCEZxk9&#10;fPDQOyvQwYIVObJAcpiw14SynhuWxa8mpZpYYqtv8Rp0tUZ2ESyo3Rli8kIqZUz060USWbzXInis&#10;aUQXz+AvkhbG1NPi0X7yAvDkZPvEBHeBAGnGAOk2dPvGwiTY+Zf5QGidnnzoXS56gjmmvKe0p9c/&#10;rV5wyXsaboPuoyX0utHTfR3fLxdP0dXrhxaoh86f1NnbtKwLnkYH5mN9kB0b9c9p+IB+bJ6WLgG+&#10;WS/jGfmw6h91Oto39k/Ji3/IA6HFXx2hmc5uIi0WeY4Xi0XqoJ9zkrTLXcoEGENcG3x9ED9AOXzB&#10;ri/14A0iA33IIAWhBbosAHnYCsAH2l/Dd92myEp5sMsEkRm7AeomUAc/dme3HnzIJPiEPso5Jg9E&#10;DjYSGKIu5dlVhk3dlvgBIKUc2QlWxrbIXSJ1kM/LeXqgDnp0ANY1rpvwwyuij7nO+scOHfoHld16&#10;buDlS5e905q3wN67e08yn/k8qh2a6tdxXcUO+0jtRccjnkvKDjy1OW3Izs30HTTqqGUbWwe9sPol&#10;7dS/cT3OOSLeobdklTz6ybYTmFOegB3BxitXLk87Fy94V9alK1f8AglkvkA0b/wmACQ5/GqDHf4e&#10;0V99cw0aSqERoNPxc//Q5eKiQzRIrv7DFVIdF6K3gHQgf7RR6PZjiIiyyh9gk25wBh9IehQKlv3f&#10;UR21yQvjd/t6ADUdSNN4gWpfDyQo5+vPQPMOfh4fwBgDch74+gKfdDFXcLny/dxwv6oOqRFe5An5&#10;ce+QoK94OTfgXyL0nPfUO+ZYaLnSw7yFnaEc2xalnr9Yq1w4fI+t81gVzaX4iURYO0NrBx4Q381z&#10;CcntYP2D90QfC308UjiCAfvLdhZGDnWxDRpwYiwIogegDoivZ36VRT8QHiB1Od+UMW2FFVZY4ZsE&#10;X3nu3Lnz7/SF/h90sfpPOnzfBe2iRD4XLqCXrbDCCr+fkHO6n9vkl+d+zv9lWSBlPZ/JVGhJlwgg&#10;05OtAV1n8oHkQ+/HHSK76+j5pNCM+hxzy+qxJrnPNPHUBy7XUPlzHiDNpJsF67MKYu2c16JLE1hN&#10;083DhB+6pGqSfDg9uH9/enjvvifjPGTowb270907d/1w8ueS89lvPps+/fRTB/T8jCPxUZ+Fn6yT&#10;/zZ+IniIvTxzTpnpqXjZ3cfuEe/0Ez5+9EQLw8f+lVurB/MR7DvmthstvthRx866tDuTVU+mtdCq&#10;5y6xmK9gIcHEWlTIHM+FazG4WRBW2ie5pJGfFHAb0KV0Gy7rdwTCE10cBzpfh/D0FMzY7PZQn4Ut&#10;beqQuoEcL3WS72XbYFmn617KpZ29vPsZBHJMP4YXSAqEPpdrPKjhKKLQ495lbayB0ZHjQOfpxxow&#10;+pOdZAYgo8rK5sgUcZMXpGzmEVruon+yWCKftscv0CXYNpCfF4qqSz/3OoG5PuNY45xbAX3Loham&#10;WTSfCLCIDgKME99SqHMKOejIIpu60Dh3kK0WuD7HQQA+ZINpo+uIl2NgbvuwlfJ+/mFD5wfIg8hP&#10;oAsE4O0QOZEZWSBtIsjEm09pF2XcZkvgB72UZ6dYZEUXZZEHIp928kIdv2BHPLQJf1IGpI0cd/sT&#10;JIz/44Ng95n77fGhrtf1MgUQuUBk5xh+2kUbyAPYDcKTQBdtvnhxT6fOs+mTn/3c1+yMCW4tza3H&#10;yGb4EVjjRRPYfvPmF9OtW7fsI3Qg79Jl3upbb9ilbdHH9wrPxYMP2QkcX9jd7DRCBz+2+NZXjSvf&#10;Wqk2c975+XnnKS8beEYeuwGvX79u+y5J9zvvvDPdeOdtB+6Qf+Pdd/0mWF3shZK5W7uvuOUUj/hH&#10;KyFj+MSOOtlYO+rGWDkzrimCSvincftCVla2UmhmqNQ7wwV15prBKiTZeVMlI3FA0sGmtGoEAdtF&#10;Xf50TROhaAvUP18jLFcIlD0bBMw7UpA+cHBOadH4/lQKj/oxLy1xn1bFSiXPfTrGLnXpe8YFOzqh&#10;8V1OIBga44tyzhdfU4ZcaKTYhyxeYuKxwdhDnfgIENsztAOadEEjmMxuSsYrdrGrk52ib731tucc&#10;8CCLeYLbI/SxdDCuCMbx9u/c6orNtBNbgYzP3kZsJcVeeHNtAKBtxvS4npNXCpR/qy7l1EMe+kgB&#10;dIG0lbbDizxSgPoAx+QjI+dd75PYEN7oNq6BuhVWWOFbAl951kDdCiu8fpBzup/bmZwEPEkZ5/+y&#10;LJCynmcSlAnZsqwjgEwmSYGuM/lA8qH34w6RH3p0dRoQPj5Hz59Odx/emx4fPWFPmyeM2IVl3mmh&#10;CSJt8sP3dem8pAnvVS26eH4OQTz/Yn1MUE68PL9OE2xoPIQfjV98/vl06+bN6fCRFvRaHP78Zz8T&#10;/nx6qIUwE9hjLdKkyLs0clsP9WQxDfTiwM+d06SR3X5MWI8cpNPEUxNoAnUPHzzyL9xiVpVzmuBP&#10;nuQTqDu/s3w+XfVTBepEJJXd3r3niX0tBth3zUQVf1A/k9qOr+qHpNY10uSD1AMjq2Pqk8ce0hy/&#10;CuCJnhyHtrQBWdn18yqILPixNRBbIquXpQ5AWXiBlJHGHupiR3gjr/sGIE29YKDzwWM9IItKFrBC&#10;Fvmux9iGHh5B1UVGkSjrefMKNnnOl7JxFFgGJbGj/heE1qHTIteoY8qMwwd1i18fg6pLfTG7XOM9&#10;cmhj1dmMU4A8C1QvvDWuuB09twlybiUIxaKOuow9yiKL8ZIADTqykyULaXiR7UWyUo696B38yM2i&#10;E34QmfAA7puB8QUAX9LkKevHQNoeHeiNvdhPSptAjqMjOhMoIFCHL+DnmXgEf5ADD8FJfEQe3bSf&#10;erEnekDoBOl4did8KQeBHJNS39c3rotKoeGX7EgKpg2pQzsPH+s6rAtf9HY9aWv46TN2vQHw0g5k&#10;UEYbGQ8E49CNHb/61a+mm7qGU44s7LkoHgImyIVO5IfxiOzbt29Pd+7esZ+Qj++uXb/mQB3+gE6K&#10;3hfH8v24BRf7EqjbHYE679wbbWK4i1F/XKvLd9gYfniwmx10N27ccDsIEjpQ9/ZbDtQRnL761o3p&#10;4PJlB+p8u+b5c9MLt8NiHYjzbi4f0U91Trud/KmcD4G67OD2Dz7Og6ozhiT1yDs498IZn88G8oOx&#10;cuTlB1LxOqDmMliLD3kzDYIAu2aUL+1X5UnTt6Qi+vuM72aNhvrIqfYtiF2jnuvwY5fK6RNuJdWB&#10;yiUb+aDqkxLEqmtABXLxM/zoQF5574yvCY90Tt25fcfPsUUnO+vv3Lrtc45nIJIyX7jnwHY9E/Ex&#10;42WcOwTUuJ15HqPqT2R7rmKbyh/YRBvYUc94uHr1ih/tAd/77703fec7H3scI/Pi3r7GwyXPF6hL&#10;G3x9VNs5Zp6RnXmU4Y/4ivqeowjJ50UTIEDKeMcW8wotg7EtHR2how8Ib/oi11gA3pzT8MOX+uRD&#10;6/VBbEkbus7wBuZj4yCusMIKK3yDML4lV1hhhRX+acJy8sXkDWSi1pEJHLvRDjVhJtjFra2e2DEh&#10;H3WMCGHepokdk0TvqtNEDzD/mARC293RYl6T6Cz22PXALVTUA5ic+5Za6Xp6zG6UunWFW2frza+S&#10;54BK9FcQTf+EJxfCNdHUhJXJug08Wc5Cr/sB4JhFpYOSQvsK+iir46KdBid803Dp39NwWe80mV8X&#10;tunquJS/jXYaBrbRgG30TjuNjg30OSmw7N/q4+qX8C9lBeCBn7EW9NsDCQKrjCHk3SDPQMkRelgN&#10;dJ+PdJkP1riRTZpKMJkAebZSbHVwQcemjfKMtWBkyfh54Uu+Y/yzoRV/P7YV0Sub/JZE0ZIvlC+D&#10;8kP5ljpVF58BSYHu6/RPx9C77wHbDH2cu7ZL+oAux3zC6MxxoNNTj4UmC9YEEztCy+6+ZdAsNvi6&#10;xfVIeHJ81Djr+lI/dkADIivBs/B0BCInskCA47QDO0GO45cspsHQlritfA5AD+w6kxqanRmLNR7O&#10;1TWd9glpRcYlefgoB/lRhcBUxuz8NlidS7ZHtgDd70s/x35sO+E7iYJGUAc5xtbO1MEoaTQfARUH&#10;7C5cmJEdVCABHY4vCp2/eMEBGxkiJEjHjzJKaaRR/wbaHgF6/NFhdtNtw3osg9B2DbQPVe7zQX0D&#10;ikbZifr6ANLqT382auzYBrNuZDbs/lqWEYBzcFR5GeKAoK8j0unvUtEIkBGc4m2wfuyFeast1IE/&#10;QVTs49ZSP7+QMsngLcDeoag6BLr4Ac8/4g1kh/3D+/enR/cf+Ac8dLFzv25XrcAYz7l1PZ3XnOO+&#10;BfvOnem+UnbtU/fxw0fTIec9vEJkFT6ZjoyPxfPQfE9V/uxQc53Hhz6G/1g20yfxf3zpQB+P5pAf&#10;cn6SgvB4bGvszAHOXrf5PnVOw/QPdYGcB8s+77SuJ3VTPxBal3cahh+YaUaTVlhhhRW+cfCscX1G&#10;3QorrBBYnvuvuhacBtsmTKfBNh053laWtJd1ng6d5zTATk3X54WDZte+1aMWVPVrbfiyWJNUP3eO&#10;nRFMxCnzZPFZPe/IAQiQnWxM1FWHX84PnzzWYuCMJ7+3b91iN7Mn/7aR9a8m914cohN9XtBs/IlH&#10;ba/smCemVBPT00OeJ8UOlEy2sVJykc3CQzIjR1JcDriYf9AskxIW9qDsiAj94xh02xZYcjew0dXs&#10;X2BgmzxwG6RufIDf+3EwtPB3jOzooU1ZaAHhA06zo9OXebDr+SoAf+wNLOuHhzZvC2x4DI72d6Ce&#10;5ZKyOB0ygl1v1596p2HnAU7YC22geSCZXLypB8bm4Am7hGJC+MwfiK9nhFZFs9yT/Py3Fa1ejWk/&#10;b4wFp/LUw5/Z7QT0cU8+yHFsjr7wWZOO4cv4gqf3XbeP4+iNDyjvMsHo7XZ0GrqCCQyRhgdAZuxG&#10;Z5Dj2JjdKxxHB8Bx5wWQ14/RQx5aMO2KnQA8YPdDjoPb2gpCB8NHPXYmk+88QHhzjDZ2/YDRUQWV&#10;x2ddF4A/4CUYRoASnrmegDzXTVLb4uBHXdO9++7iRf9QA0984gCbPrO+MR7ZVe2+U0oAbmMfqH+q&#10;V/xFJ39Bsq1DukB20V29etUBOl5ywQ6s/cuX/FZzbGJXFjrseR1bFAdDJsG4Ao6HfkFyNoWMt7wV&#10;tRLGfo3/AH4z8F00eJrIcdja6cKRjyDJQM4sK/lG72MngMzqm/ItPvWbZGXLiR8W6AP6VAiwU94B&#10;MvU7452xYpdINsE0B/AY0yqDj4AbuyjZJe8y0UmfPHrk7392lHqH6qPH4q8ANfYSWAfJx1a3YwT7&#10;mI9gG5h+Ne4fuL8v7F7wj4C8sCoBeL+R1jSNIWHGBEgd6CAwj0Xp5IdJdvQREGRXn3fVYrdSdp/2&#10;HwJ8/qhO2spxoPdF2gSkHbZr5JeY/uj1gPRp6J0nenrdQPLwxC7gND05Ns04ClZYYYUVvmHw5We9&#10;9XWFFV4/yDndz23yy3M/5/+yLJCynmcilMnQsqwjgEwmS4GuM/lA8qH34w6RH54cgx04tq2anB6/&#10;0KR60mLyhRauOmYh5ETH3PbKhJwUIPRGoO7C7s504dyOJ6j1S/YT1XnmyX/0eiHw4sz05PEjT+6J&#10;vD3SxPdHP/rR9Hd/+3d166vfIFu/dj9jZ5NgbhOpFzdCLdjkLK1bZLeaQnNIWZw+vP94uneft9A+&#10;9Y4HJrzSrHzV4VYnJFInsmWhxQPY/ULtQz903jbIc/hkvBdsCWj0iTTYfZw0QD6YSXvPByIjMkML&#10;LHkjB9hWlnyX8WWwjbfTluWnlZE/rWybbWkLPmGxRJ4yFjIsuOKPAOXweRHIeBq0+JS6WfAgI/Vd&#10;psHCrh+e4UV90Ls/PA42NiUFeh4Z0dGPAe9IGuMhtG3Q6wOR4fNQmPqdj9QPbVeaMZI25hg038DI&#10;ADtPwMca4yxi7euxA8nPY5IdWTzjo9gSGfFt9y914CUF4Nc/YT1LiQUy9ZCV/oO32+n+4PpBEGG0&#10;j7pJ0bVsI5AUsN6RLhHo+oJAeNABDVtYjM9BitE3aW/yQSC7+CiLjAQjoMVHAHlkRz6AHPgA6ieA&#10;ANB+zof4I5g6xS/5R/UiifClvNcxv2QSYGHnUs67YN9d5/ExfrBhBzS2mk862HVt3+i4dDA2yhdP&#10;n8l/Y4c0PJR7R9vFCxp39fZbkN3UvrXyuWzS0PFbZwXocxt0DSawJ6WWUbu9GFajjeLDHvJXLl/2&#10;yyLQw22wb7zxxvTee+85qMMOuus6fuvdd6Y9nlMmmbv7B9P5ixedPyPfTufxo1X5O4SXRJAH+J6p&#10;3W8cVcqx/osXLJ9SULfBIsuGGrDR9hN45Bh++FQJeke30ZV0TPlAy4ZOVugdjKT+T7GuI/7Shsan&#10;aEuAjryzvh4OmvxIXydIx3e9d7vp+5nrAHIYf/iW+ocaNwlY0Y++VfXWremzzz5znv5j/DCWqNuf&#10;Xwc9ATNk0mb6j2dksgOfY9cZY9/tUr1+LoVGHoi+IEAZeVJ4sZV68CLr7ngmHuXeEUdAUHaoN/0c&#10;XJ+b4sOOyMdOZJD/+OOPpw8++MBtAGlP2hQbAOriZu/OG22K3dat8shPHjp10KV/Tp0X0BYwx6Qc&#10;U8/nhOR0+ZHFPI2+ig3RFX1A+JPXP6EPV1hhhRW+cfDlZw3UrbDC6wd9ktPzy3OfSUx4elmvs8wv&#10;J1FJlwhER4BjsJcHUtYx9A6RH/pSXyB0B+p4ILYWUM/OakL8vAJW7HarIB23oWhBpzyW8mv8GcrF&#10;t6M8izaCdLwY4owX2jVhRBdLDvj3LuwaOeaX97/6y7+a/uavfzQ94LYVLQju3L493b5127+2A/Pk&#10;0YjWyvt5McradtGe64A3vj58IBl372vxcORyT1axlkWYbGGBVC7Y+Js3B9buP8mT3X4OnyexBOq4&#10;BYxAH3o2i/Q+mY6NS58G4l/7eIyJng9ERmSGFp7UA0Nf5g3xiw6xM4EjZumkDnTCRh56AybvkZOy&#10;ztPz0Q32PNDzgI+VIrnL73zQ0Q/iG4Dxw4In/oAnyGIjQY7QqAcik7rBXt8jQuUO1GkB1hctm107&#10;QvGa1mwEomtJA+ZAHbRG/zKAL7an7akbPbZjjLuMP/fvKWMRRMZsW+MBKPdxds7iay2cE6jDJyxq&#10;wXlcIHfUTf34F4y+IDyuI8ybOLOr1e3ENLEgn0VzD1rB23fA8Ay07H6yvhE0T5/N+gTkO4QORDc6&#10;0/dpH3zIjE/DF4yNpNSFP8EGUo4T2CSPTPzHtS1tsq+HfGRSBiIXfdQLxtbQqdvrJwXDb1s1ttm1&#10;THl4KM8xGF+wW9M6VA8b3SXiZSyLwX3kY8lwIOJC7URSTfshwdx6gY+uObrG6g/pFdTSxwEa2iCq&#10;A8NCxHffYoMqTH6hhL5XsC1tPKfvJORgjzwzt5UAGX7nOs0xt+Jeu3ptun79qoNyjOU333hz+vCD&#10;D/xsvIt7F6er169Pb77ztgN1yDyztzedVbsw6MyO5Fg256BS5WWJZRdioi2ZjznKc+rqU3Ww0Q6B&#10;h+yoU77kKkSbKCse6B0TjLQp8gnBNAfUhn6AdBmoM+hgfgM1hwgaMOsgr6pnhXx3I5dz00E6Aq2i&#10;PdeY5FZRnhFH4I0+ckBKPme8EODKDjkH6W7emn75q19On3zyiXfVMZ586+px/ZhCXXS7rwU87/Ht&#10;t982kuf5ceR5+Qe3KtO3uW2ZvCrbhwCpz0edX6SMIWQzXuAlzblxnsDwzvnpmeYFt774wvMNzrd7&#10;9+9NP9L842//7m99DtK3BJfBY9kID22kfehg3HPLNIgu2vNv/s2/mf7sz/7MNPTmGZa5zTrnK9dX&#10;nM7LUup83vRLT4NmVg/TWo8119mU1/jbXB9yDlGW6wS9bH6+80cd+o0XbzHGIyt+Ih9wXsqdgvW1&#10;8TuD6tWTsLFmhRVWeJ3BU4r11tcVVlghsDz3X3UtOA2YFH1V2KbjNJ0p6xj6NthGT71MzswDmyZj&#10;vKxhEwjTksMTQU0CtXjy84bULnbIcYsJeS8KdQwPu+KYONeDpMUjWbXQ0gKVyaBk8oIGghnPNFn0&#10;ra9373ihgL+8qH3EW942D2vGNGZxLIDQZyAxusC2U58J6KEm4+zyoCILIv2rvCfu5wi31eJIWFVZ&#10;FIktemxLLSTQT9AC8GJGTJ7Uqm781tF8siN9HxpQlPoPbHIFs4yRpmZkkWYinuNeBlLW6cpUKphp&#10;DaKTNgHIB6IDOC3fYZvsl+CUukDkxvbI87jRggP7TBtInoWJF4JjkRZkIZL6ALJB2ja3Tx/yx65z&#10;XM9g7H1jNRs7sK4fk1K/HyfvlozjYPR2Wi/r6PNt0E/wqr4X0s2PaRtY58rmOBg+j9st6POTPDwa&#10;6wRS4Ee/fTrs0D/TYzNlpg8gv9QJWu44b9wOB/c5C+v8cuBO55Zvj/PunHoRgmXwGXV9W26uJ7a3&#10;6qY81xmQ46BtWBwDacfcztGeJaYdqcOY4zrFuOMYfSzQWbQDlLt9ow582XUELbzYAh/8CU7ONvBR&#10;SjnQ7UdftwmgF8KPDB4DgPfs+8YH9PV26szBOiFy0VGPK9iMA1KA57uB7DZGMnU5j5BFXftYdO80&#10;UyZ9QpvrcQr0gUW5TtLUd9mLYrAs0+o4gT+q8cMSuj1eNQYYQ4yJC/sXp/2DfQfq2CHKG2bfeOPN&#10;CvbwQ5HK9i5dms6rDLG1e0wZhFrO8IN0+9iaA2WnG+gSyvWhuvNFVWUdlc0oITeOnPHOcDLFXKnb&#10;PPSZORKK7kCdjwuKZcge/kl5fJYyML7MGCKtYGD5D+ZqMyNEdqid8466h3W7J2MY37jPR9mjR4+n&#10;J0LK2Z32+WefT7/+9a+mu+OFKdDy1l/OBWjII8CHDHY6cmsycrGJfN6qDBL4uizaRXZEQmPHHUGx&#10;iwTGdnxdoB7fE4wxguYEybKzLXX8Ugu1E1uxgXFDG3k5ys9+9jMH456I7sCc7HuolJe+fHHzptr0&#10;mdsAT87VBNcJLL711lv2O/Iy1hOgY87hHynsV/GoncCJfmgIeIzVSHDefTHq0Tf0F8/8U+e5jzc8&#10;m3MQTN+D8AJdlvnc/xkbg1dwIjX68BuFb0HlCius8L8h+Fqw7qhbYYXXCzK5+TLIuR7efi3oZWDK&#10;QCZznvA3flJPdAdP6PBkkgZwHNnLPHVCW5Z1iOzwB7pOwMf8aSXAm+uei/78nOx/Ubd98Ew5fhUH&#10;KtimegTt1L5nx1qsPmVho7bSXhav+sgqLwi9uBA/E9UL/MqrxRW3trAr47Em6n/7N3Xr6/17BOee&#10;1G0zn346PX7E7SnYVovEso+JNf5UKtks5j0hFj57poX+MW+RezLdZXfeE9WXDbzl7ayQPPKeaTFU&#10;C0hZqLYwefaiH2NF5yHY7KpTg8SihYNtj3+rLZnM1mS45HDs3Q4CqXD7Af4Xufp6fiGG5GccEAgB&#10;kJGgVF9cp79cn7rtuPJDprJUq+LisV1ejFV/WG63mXTwIaMvuAM9r4PRstJgGaNu8sA2uksoF62s&#10;E0QXOI7L/KLjC9+KpTyy8BmBOHzmZycJOc9cRbQ5oDDqevE2fBoZWII2FvaRRZCZY9sJ6iM3CdIG&#10;RNLf5S9oQSCpbYY5AH15HECPkLpuV0P4zDl4kBBfkAaz0CMFZ/sHzvIElM/jS0j5LEPnp2nnJYfd&#10;Pmo89fAt6ACSjst7aXfpsLzUHzQQgK94qFXHVOUcwU/UEYP7gUAdt1U+4SHv0klg3S+iubCrRbkW&#10;23kG1c5Y3Ko/lLGtfIDolYayAzok8kKPkePR59JZgdpC3245+LDN/BirFKQu10MW8gQavNiXfgJA&#10;7KAhAIcc6H44v+oik93BWeDDc1m8Bwf7GKW2EgQpedwiShCz/EkbS6/bAUJTLZcPtI36aOh6zMyt&#10;Zyyr2/ERwQmCBXMfqQ66zUv7nGzGIPJGqcHsUCSL4NzB3sG0f3Hfctgp5aAL7VPfQXPwROMIOQTA&#10;oZ3l1lXZz/X7+PjIu+88pvRBNuCxIsT2IHUdRKKcD+WS4Vs7kav24FOCNXDxffDGm29Mb954w3SC&#10;PLzl9YP3P5guH1xy4Obq1WvT1TeuT7t7F0sqOqgvm8+oDhYhP/5/rsTuBfGTECAhj8eeKaWtfHeW&#10;r6pfitGkGfAtvkQAMuyf0S+pF5qDKC9AVXQnC0a9fBf4O1HH9p/qcY4cP3vqnVv4Y2enAq6UV/Wq&#10;Z7vwo/ocXQTB0cGbWAks+9qo/r17+878lmJepkDf4lv018sdDn0LLEE8+D7//PPpk19+4nHPlefz&#10;Lz73OePAmb737z+47+AdOq9eueogF8huR86jd95+Z3rzzRFYlR4H3VRWb2wf4xe0+XUeEwDkOkW7&#10;qi11raPdAI+8IMtLJfhx8OGjh+bHxp/89CfTT378EwcO6UP4OA8OJbMCizz3ll2xjzxXuCFbCSYy&#10;Lrkm/ct/+S+nP/5n/8zt8645ATbu7+2bhv8dJGSMiU4baBP+Rg+BRPqMfue6g185N6qDPFrcXp+/&#10;kpHvF/epOp42+0dU1aFNsHtXK+NHNvr7X3nAfa9rkq93ylu6+RhrJRewZh1D8nVWVx6u2cguqzbA&#10;MTCKF+BBVtmtwHivWuHkaJvMl2mp8WXQpWyDLmcLb4pIU9TzrxK9wgor/FbAp9kaqFthhdcLPMHR&#10;RAmoScnp53TOfdLw9TqeADUe0JMhyd9W1vMgcpgsBSK7Y/iA5MHUS1kgsoHwAp2evEpr0ndWdgtZ&#10;nBCoY4LKL9C8gZVJ6j63c2jCzIKy3q6mMt6WpgntGU1yeWYdgTgmrNCe8BY2yQB2maBqwXZFiyd4&#10;Hmiy/uO/+dvpx5ok37t7z3x3tCj4zaefatFet45lklz21sPHybKIY7HHBH7vwp4mqEysj6dH4n2g&#10;SXgF6saDwncuOH/8TAsLbuPFmOEPJvN+9pLyz3kO3zPpVZ8xfTwrf1RIkPxYILte+bP73b4dPoVh&#10;pjWgDRkPpMnXpJzJdQWWkDskGartlbouxyNvHHLQG+i6Y4vfAArdjSkak3DqFv8I1CnntiEToMzl&#10;ZUNkRy4Y+rLsBH8VOB+w3QPgy0LEvh5+sCyl8IL4C2RRgr0+h0WPT+NX6p0ITuk4+lyurGXqk3oo&#10;LH2qOxY5LAQBZJUPsats6QikrQA0yxrY+QKhd9ttx4Be/0RbBkLraXijq8tL/c7ruiOIk+Atzp7r&#10;D19XMFN+RZabKD367yAHR0MWdWIDwDHAsWpXffyuYvxoO4QqqMWmUj8PSuepCh1kZaE7n6csVqmD&#10;VslEDrZZD7pL2WwDvNFhmorTto7sFLaf0j1iJOvyojhPMJFABoGHOVCnayIBBmzM2KwAQi2eCXqE&#10;n8Aju4XY5UVdygh0JfAHQJ/7yFjnBXls4KpTgby6/jhoresW18Q6d4QYTWCH7hKt+p5AATLGmFAx&#10;ZfEBQDq3AV3Skd1B7i/hxd09X3OpS3Du/v17Y/fU4fyyBp5Bh90eN7qu2lYfH7vN/CiDDnj8kgCV&#10;w4N8btlsTvcYc5aPbWc8yj6RCUASzKF9yCJ/460b040bb/o7iH7httf33n3XLx3AboJDl69ddfCE&#10;fsZGbDsj28+qvoyxNnlGqRgwBz9B1UXD41gH+IcfXrg6HDFuh63y/uxXWw7zaIPHoJDntdIe00JX&#10;+0nhNw/nJT5/gT2bfvJ5SF66+aARGdDg5xZxxilvbmfnIz5BFePRGQGBSPuZcT+CO+h7rHH66a9/&#10;PX1x8wvvjqeP7vJm1Xv3HTxHN7r8PSJEFz4l2EQAChv4zr7/8L6/p8Bfffpr707D3/TdT3/yU+9g&#10;AxzM4jtc59DOrmQp9Q66S5fnfkVm+YMxgh/c2pnmvleeNpV9RSeFRhvg53ZqzjHGHwE4eMFHj3nJ&#10;xX3vkKMeYxh5fLcgm4AhATdeioJNH3304XT9+jXxVJCYQDDPQaQu8n/zm994l57nRLbvvP3Dzm3O&#10;I3bgEYjkvHLg78Zbqn9demuXLfOdzHmo68C39FAXu+wPPnSB/aHWqR3eGa6UAvhcrn/0K3bgA+oy&#10;btJ2jtGZ6yrHY4gMGeVL9fjmHKAMhgGD3bSg5Riqhmti0AybWi80vgeHz+m5SJAqqUkR+UKOMqbD&#10;0eEk98s8UUSafOcbaYrBFPV8r7LCCiv8TsCn2BqoW2GF1ws4n5msAJmUvApy/oevXxNIl/lMhLaV&#10;9TyIrJoQFXR7kk+9Tk+6jSd5ILxA1znn9WEB8vysJnCa/GlKPh1rUcUv5jxzjltJ2U3BhHVv94Kf&#10;N8fE/8G9u5rI3/ZtrDy4+4omtZev1CSburquTvfu3p0OH/Gm1+fT9YP96c1rl6cL53dU765/yf6H&#10;f/iH6cEDFqqH062bt6dPP/10ekagTv7gBRFMrPPMIhYP/KrvB6YnUKfJPZPPBOruSxdvbJMATf65&#10;/UmLyrPsunvuh0OzfvXEUIsuFnM7I1Dn59MxqVe/qerERrqz0slk0M+xk1+Y/uvAvvOOCwH57l9P&#10;4rZAfA3OE2U+Osb/loMOKYfW6/R8FtGhJY0N3R7+e8li2SyERRloXWNybm79eylQB4rXi2Vw6AOQ&#10;CR9p9M96Rz702Nl5gCUdeaAXMWMBFh5SML7ryFjAL+TD2+UFU6Z/zke+UXUZR7ElWANmyFPfgCK4&#10;PpD6AdcRQEuedMmXfOi9Pb0edpPijyxeoZEmv2xfx/gldcIbmaYNOmNgW30WgJYzZPX2gBx3W6EB&#10;8CZPmiCzmMqeZotlic+ykg4EZp6B9DQBGxa1samj5ad9Qw+LXcYWeeCEPMkIYgm2GEeZ/SBEH9cX&#10;L8Slh2siwTrkwtv9xDWSxftjXcPg51rDwp+gEYGJI11XCeKBjGEgts87aEY7OH+RT3nA+qSHZ2qh&#10;i2sSPiWgzO40dtXJG7M8aqYtuU0OGR77lrdppwN/qsOYm8fdmXO6/vNjzZ71syPw3t070x19D3D9&#10;ZvfjwSXexrnvgAcyCc5xXWGXF4E9gnT88IPdDmScZ6feOfnm3HRxl+ff4UdssYq5vbbtRdnm8ahj&#10;UR3gSJCDAOHb77xtxF4H6j78cPrg/ff1PbEvu2vXFt9R3BZL2x3klCT7W3J4S7mU1i2xytovQQJ1&#10;+GugA3Uyj557Ju+yo872kqoClvsZcqMNlBHg4dERCPTOQMrnsuLLdYbrNTvqCE5VX9e4csCbnlW5&#10;+1u2+lwaNF8Pxct493c1/pLfrENjBJXwvlDf8HIn+BnX3LbK89p+8YtfTA/1ncyYZRdaXiZBPzGe&#10;Hz185PH+zttvT++/9/70zltv+flyly5f1vjmtlReCHHBz3n79LPf+FZS7Gc+8N/+23+b/sf/+B/e&#10;fQfYdqF3lMqfBLUYb9iKzegDsdHn1EAAG7wjTSky0EE9xkLa7PPvMT82Ejjb+BcdCcJRH18lz9nP&#10;ucdYya2t8LKT7g/+4A8caIMfndjF/Aj5N2/emv7iL/5i+q//9b9Ov/zlL+3T2EgwHvn/4k//dHrn&#10;3XetP/I+/vg70+XLV2wbfOzAxX74CezvHxy4TT5P00bp9jVBdbgTgCBojgGxVH9zLRDdoLoetxp3&#10;XC/I59pg+TqOAOqSRQ5jTZxOfaTEZcJZ30DAOri+1FHJ8AH2pAbAWEQvsyxhBAwo3eYaskqMpOg/&#10;cqDHkgDHNT58Aje7qyxQ9Qt7eWmYcckG9ipJV1hhhd8Z+AFE6zPqVljh9QNPTAScz1/1nA7fl/Ej&#10;O/K/DJb6+/G2smV6Gk9geQyc4NfHcxEWIiL7l+ixKGBWwiSOBRUTU0/sVJedOExOn2iRySLqgiek&#10;9VwYJrHzJNvBNU2SJeeiFqcE9JiZ8SyqLFD5tZ26TJCPfHsNt+xwG1JN1gGXaTKPTJ5FRz1+LUYX&#10;ZV6wsuCQrtInG1moSA4TURktKUGBGux2jfaYILuYSHIIu4NzOuC4EL7ha+c5bHkBtrjv+Yhsv870&#10;LIhBcmUDGPAv3sVt3gB56PQNJV4wDno1Cw/ryObQegp1LHmQrRvZLGCEnqyTDjRNiDxsM73pyHg2&#10;z8gDS9o2TPk2voBtHnjCH+JhDCzrAuFPPos+xkT82mWJaWQKUidywF6Pvi8cMmKuxkWv05F6SYMd&#10;KAss86mX84x2LDHlOY793TdgZG+jBaJT/zweOOePhb6NT/6eb9XWZy5XXyRQwjnIOVeBmOojEBkE&#10;QPzMyKe10K63f5Jyiyu75nSeco2RfORZy7CxgiUautKPHvRymyXyCG4R8DFyLUBObEK/ZNBRnHt1&#10;XlS3gdhWfLWwjWzGl9vm9tQt1XWdqZQgBYv9eTeO+AH6AhWAZYtOOTuaSJEXOqka6MANeb8RVQt5&#10;/AIfbT8B+EHjjP51fzMm6KsB8Lst7KRxH5QuGmoulXO+u/8GL7uCuD6W73jIfwVA/MMHPpaM8oFo&#10;8g19wTU2Nngsv9BYUXuQQaCON3Wzy5BgBeXcDsiz4AhEct2lb7hu8zwzB1V1TDvYgcWPPw40CWmf&#10;b7vWuWZXSH95hDGqhCFRDTPywT987+yOXZcEh9jdxJtdCY5cunTgHUvcrkhwlHKCHjv7+949V0Gr&#10;chjBjDofKn2hMhSWtoHWX7ChiYhfuEYIGRHlN/Lj+g7dcrl0qO208xXXkPogHRPknzM8jwxljB3w&#10;mXe1K1P9S+q+Vx0hrOjwLjf6lvHh78ynvt3z3p27fkEEuyEJnt26edMvguBHsk9+9nOnX3zxhW9R&#10;pV8O5K/sdmNss/OdfmTHOjoYV4wHzh3GIDth8ScB7Yfq93yHcw79+te/tnyCUTmnGBfMBXJ+kVKO&#10;ftvHs2yV8oIK8gT5Ug8kH0QOdUH4kHFT7SPlrfS5FR3dnNvYG6zzRLaOfiDIxnyGscT4zzF9ik+p&#10;j9zb8gfIbb8//elPp7/5m7/xCzXQQUAOv1GfYN+7773nNHRSZBGgw06Q23BpV+yjLv3KWGNOwzG2&#10;Uo9+z7jBbsBjwkNhfOeO9gXpD8rm8RbkM2QEoIkoYdDJz2rIzggkBdBvvvo36iQNVBlQ59KGYqr+&#10;1VlAtnK2kYIBldscbwBax4A1VfZEHuh5YCG3i1qmK6ywwu8MfJrpS2DdUbfCCq8R1GRm+cV88tzu&#10;5X1iE0h5l9VTJkXJJ10igEwmf4GuY6kvNoSffKcDkQuEFoje1HNeH4J0z85oUj9pEcnOBU1YsZ/a&#10;liA+tweaxFOHW18farLPQvHCed7oetG/qO/snPOEnsknt9Mca4HOb72XWDztadIr3ey4Y9LtZ8Mc&#10;P9ck+9AT+J/97BP/Yk99bkm5r0k1E1J03NNknYdXc6sr9nh3iia7+ILdco80UX/Ijjq/9fWMFow8&#10;RHpPk9sd36JEvadauKRfvKNOyCLqxbj1lQUiLvOznWiljkU0xpfd105HHtj4FCeJProi9OTt2yaH&#10;49jVZY/q7oPU67IC5h00y8UC+YRfzmfrVMxk2FxKZz3+p/ayIBj0Louy5E0XWof8HhlA8i5b0E/Y&#10;tigD6cOOqQOmzQBp6oBLWo6pkwDJXBce8oM/uji2b5SekO9KYNEJfEB0PRbelLsYpoLYkHSWy2fw&#10;+VgIR4nflAHdtmBoLNLABO3A1KetQfihxQccByPPcrjlzws/jUE+w47wBZCTZwIm6AutL/o4n1KH&#10;hXwCSMcag7aj8WI/wRxuB2UB7Ftwdc6lfVhRgcJNm9JGByasBf8pJ3nIDDq4KhnZKeJAiVIHnocv&#10;4gPLgC6kbb7WjHbBzzGLZlIA22yv0hP6JC8yfJsg592Qj832kzC2vFBRBdq41tZ5HzmWSSCLIJQW&#10;8iD6Isf+kC7yDgzSL7peU48dVNySyDXW45U/6XIbVc+B1WEfvkPf+bMEVipY634TqmWWw7PcCE5c&#10;5AcPyT7StfXZka6mkoscnt31UMiOZPiuXOHW3gM/j4xd2Q8ePvBzyQjqIf+i2rKn7wB8yAkADV3Y&#10;MQiyta7vPl/tDxCVtFs+GO2nDgEkfuiBb2//4vT++x8I37e/sOPD73xn+s5H3/FtlufUTl5KQKDO&#10;b3hFDsEQ2mufq095vp58YZ/JIqcoJ+/PoGMfqcqeyz5203nnmz5wIw8eUj4Ax7QLu93PpiOlyuAd&#10;B9V3QnYxnnnB+TDOb/pNKfVsM/JJLVPnDr6S/QD8BEh5fIXHmZDblAnC8b18dFS75fgO5vv48PHh&#10;dPvO7freVj1s+oPv/sH08UcfOViFn9gBz+2r5NlJCg8BJd/2rGOeYXjt+jW/8IGg+kP6XXbAh9y/&#10;/du/Vf2f+HZYj0OVpd30WX6AgJbxDR/5yAFoL/ygfTlkpBzetJn68HAeARzDxxikXbmWIguei57D&#10;VBkvu6BdOSYQzLwDXin1j4LYiB6uEwQi8RFBRXbkff/7359++MMfWgb1b9y44QCdx610MQeCN0E5&#10;bOE8sh1K2b333nvvzbR9gnuS42ur6tQcRueSTh/OifiINJDxAVAGQgs9+UB4gKLX2LYSJRXghqzx&#10;CRPZLfVDg7d20kEruQXIYWbIeSP7kV0FhnBSCtfmWFw2IDWXtaDnfxCoMk9gZ0j9otU5GVTr3G7B&#10;tipAWFdYYYXfGfgUWwN1K6zw+sJyYpJ8P+eB5XlPefgzMcpxl7HETKZAgDqZSAFdzzKf4+Sph5xe&#10;1mUDoQMpgzbn9XGgTguhoxeaHL9gUVo8BLL4RZ+dG08On9SkXxNEiyeYx2Rbk1Ss59YuT3y1yGTi&#10;yk4KJrJaWWkxeGa6yIOoWTzLHPR6AXxEcGyauP31k1/8op5Zd+euFxI8u+6ukIk1yKT2wb0Hkv3c&#10;iyom0ZeETJr5Nf+R7Hukxcbh4VMvoNiVhz28UIKl59NjtU3IQo/Fn4MFTNKVXwbqspvODRWNxD7G&#10;WKd8BPA0oF1mBlJf4P/Kk/KfuWLvL9qXcQE9E+ghqWiDH7CeAcknrXrqT7X1+VMtqsfYpNyo/HMM&#10;2IjwQpfACb6E3GWBS7A9Y8zC2/mSP40e6OXICqYMfwSX9mSB1jGy4cWfWeRFhhgodL91Ga6FO1QW&#10;PYDtoo4WzJHheiyIVQ/o/AF4QMqyeIpOwHTsGfnISD3wpbYJveuoYeiWIXkOruvcIGWhb906D6Mr&#10;+q1D45vnvrErhre9Mirgw5Lojx6OOZ/noJDOE+sRDf+iH54seIHwux+E7gfROm8Wo6R9sQxih+0R&#10;OqWNAwFk4NQK5JTPAjleInLiCwBaADo2p00g1wmuUQnUYR/2ZpFNfds0ZCLDbX6q64jy8Dv4Pcq4&#10;zfD5sWzQ9YQfFrx7R2A+ySJNe3h2G31DwCvnJTJiV+xlgW+dyFK9HWzc1TVPKYFOxu4LNRM7yz52&#10;PlX/Acjlun3m3PCPfaDxqvFBEPWi2rq3V7uKZOV099Yd/5ByluCe9PnlENIP7IuP6zG3vhLYOHx6&#10;ON26XbuZHMxRm65dvTq9cf2qZTLm2NmHTsB+x0cO1NG9+uj7Ij7hokn3e1wrT+CNW2152QjXcHbM&#10;ffDhB77dlfFEQOWDjz6cvvOd70yX9i/7e2B3f286oz70eaP2vpA/+A7j+8KBXc4F5TkTQPKgT2Dp&#10;ti+d5X/KJAvUJ7tQAapgt22nLmNFyDH2+jri756NRMDBafnkOddvYqLPkTHk8aG+7M9uRNrisYNx&#10;8CjBR/j87vgxDN/ST9ze+vNPfq5+uT3du3d3uvnFF9MXn3/uH8YY0yDjG8CH/4//25/5hQncgklQ&#10;76/+6q+8Y4zdaTynlh/XeCYbumLPHjvG1BeMMG5/pWW0Ef2fffaZX+jgNmjsxT/Yjz7GTa4HufYs&#10;kbawe4405wFIPjzIA8gzdjlvcw7lnPF4F5KHRt5vBh6BOMuSDGxPML3mN7WLH0BPdGE7eXypytMH&#10;H3ww/dmf/dn0r/7Vv3KwjfLwYQ+7//7Lf/kvvh2YYB1tJpBHMBD9BPQ++uij6eOPP/ZYpp5v3dY5&#10;hJ9pM3y8LMNji/Ywdka7ui9mO3Xs8QYKwgM9NMuayzkmiF9p+Cmuuw84LjmvBuQFC/gmrgBgUfmW&#10;3CYGUsjldyEGCPut5QVVjm3In2tDZs5DxukG6ghuPjqPillIv6b+kBGA3NMVVljhdwaeRa23vq6w&#10;wgrAq85tyjp22ExsvvzaEN5MiJYyu4wlfZnvx6fBtrJOkxT+aR5St0AxyeOYwMDO2Z3acaFjT2g1&#10;QeZ2Vi+6PXuTAE1iWGjynKF6XpAWOxR5wVVtpXy+fUskFhfnz2lSronv7m4t2h48eORbXFgYs+Ah&#10;qMYEmjKkPHpYt8qwCGFR5SCbZFLGRPpYE3cCijzAnIWmbxPRwivPk8Ne2yRgOsbElZ1zPI/OSzOX&#10;qT9E6761fmftKSX8TxnTOuT6v9LQAeWVMWn4of4jomRRD39nodEhZV7Ijvqxq2Mgx9QzJJUmL5eQ&#10;x0S+TebxG7qx3ZN+JvPUWMiyrRx7AjwI9c8Q/uSXkPJtZbO9Azi2rcPGYOjIwM6lzJ6Hry/gwNC9&#10;QFcaIEerHABo5eYhddkYN+hlfAhNhzf8Q45THVOHYIwDZ8iiRPaVvFr8pazq64P5tGGBHqtj8Vr9&#10;VH2FHXQD0gtKlvU+U7vT/qFj6UcHQpSW/rIbsD7piU9P1NV5RL77N/IA8injnAS9y2zUAeCNDrdj&#10;1E37DOgaemfdAwMJUiwhfN3OHAdDD862tmOuPyB5gMW0F+tce7C5yZxlcA3SMYBtsa92uEq2fzAg&#10;QHXsNaODNiMg9aLcYGB3XF3jqv5sM/pIhz5SB97sl7ruyaEefw76YKN6t8ajciC80mW/C6kJnTeY&#10;wg9wbfXLHkafyKPTvfsPvBvK10pVLd66dhBgIZhg38jmp08P/WPLg/v3HbzgWntwsDddvnQw7V3c&#10;c7t9vcZ+nwdlF62VN+QPm4Yag3fjiMBx2f/CwbkLF9ntp++TnQoEXn/j2rSzW/109fJVPz+NHV5n&#10;sEt4Rn61FMng1lDalYCbtdFfQvrDu/k41+Mjlc956istIwn81ViwbSBFfFTmQKwQf3vM5hgm5Iy2&#10;I7mw5BPYZbzQN+5P+tnfuzW+UGO3+FMEXxOEtPKYW5yF+JnvbQJCBNe43fXOrVsO0n32m9/MwVR0&#10;0jcHe/vT1StXpj/84Q+nH/zgB85Tltsz/cOYxgFvdeUFCgQD2YV3/8EDv9CJW2tB3/6q49y6+vkX&#10;X0z3xi75nDfBTrMvhr9yDgVDB+ZzbpwHgMeC+pnxmCAdx9RBbmSTMtfIrbKRA4232fZbaevugMfz&#10;7bR37tx2wJGxTXndrnrkPuAc4IVZb7/19vT9731P+H0Hj9+4dt2B7EuXLjsIhw4Cn//zf/6lb5sl&#10;iM5txrwEhB8qCajzYyQvQMlzgblOXCRoJx5eNnFWSN+yu47x4XN9+C8QH9pvW1Jlwmg0Pejvl1Eu&#10;IJvDytdB0lcDPEus4ezRbIEmLTg0rAfmWJbN7LHVVGiDyTyVHbx1Xpmf1MfFkf9Fr/wGBjWFy6IV&#10;VljhdwproG6FFV5zyPncz+tM6ADofeJzGnQ+JkaByAL7RHTbhKofdwgdnmCHTk/ZNp7AifxApi2y&#10;SMhvm9WGyIPqybAWDTJGE8fa4aOpsydzTCC9oKMOctQ2v/iBX641gbb9/GlB5oefMzsTH//Bp0+f&#10;eVLsRaA+7DZg0slklZ0YyOah7DzjioUSx15AqbKDdM9qMeLAhz5MQMsm2SNUI6RFoMQ9o+Pz50Am&#10;/xwOS5TS3rHWMThpvhgVKq8/agJOTZNdRizRxwKqjNuqSn7JYzEcP3tHghYUXugqn7ECWpcAPwaX&#10;x0vEOOqlLrApw97iIYXHixnphdr5DMrCx+0pkJEoyXXQ2E7NC2LLrD91nZY1AHI7T/K1uG2LNh9v&#10;eAMcz+cWOPRSJ8Ax/o6s2AaOls11TNfHgesEIoas6Jh51b+pg1Wxw/TR1x676NFfBWlEF5IiuyO0&#10;YNXBsgLkpq0O4BDwME1laMcA/qmO9Q+dylgWQRi3RbJ93sdnA+wFHXJOce4TqCeFr6N50THXKVlB&#10;B8gdXCjZ8QEYX7ltgqTUSwDKC1DkuG0DxcN5taxvHcr3diTf68dfHWPvTBt52kwddPX+x9fmUTk8&#10;sxyCPyoD4Is9XPNKbl0P8RXljCsW4jSh+MqnuJJ+0z+1d+gS2s7BFwT6uUF5fnQx7wn+MU5QKPQ5&#10;5HwpxfK6fqp/xviAh7oEfUjP+ZZp2sZfjW1ufyRARuqXSai9T48O7R+urzyf9NLBvoMP3FarxvpF&#10;RN7RJpkcY8b8bFDZgT8qSLX5DoEHIAB2cPmSdxnxIgmCMjfeetMP66/d1pen69evT1eFOwQGaYeQ&#10;egh3sBGRtEHtddCClO8E+OgT/C9meOgD+004+9RUCss/DjoKbattrD72eY5sjo3Kqxwb/DICIWMD&#10;cD8O9HfCGZ0r49jW4ANS8w554kPv/Xt3HUw6fPzYO+C++Ozz6dNff+qU59ARXOKREvCqmu1h16Rf&#10;BnHpkqV6POtcRz67u9hhx0ulCEbxkoSf//zn3t3ugJXw/v0HQx41tKhS3yMHf/K8QN7E67cdSz59&#10;dOHixemy8hyzU4w0SL9B298noFX5um2UXZ2bwBuYwDAIHb6qu0HkoZsUPsY0qWVIJmMYu5HFyx14&#10;cQQvkGBnG8fcMs1zF5ENP07D1/nuqN3V9M+4lunD+c/1AJssQ3bgU/xH3xD0A9ld+KMf/ci3yvKs&#10;R2x7V2OXF3TwTEWCevgJep6v5yDiIY8FuTf68p53XjJHqiC0bBACtCt9AjAicw1gfFLmsTxovQxm&#10;0sLIqjZHbscvA2RsA+T3HwdQnJwkO93YYaNcUmmOBzg76J7PBZIfZak76KVxXHuGzpeAQiP5hius&#10;sMLvHHyqrbe+rrDC6w39/E5+nhyMPJBznzTXhX59yHHyIJMfL+AWEyKQciY/wdT/MoQXIJ80+ejs&#10;x5GbY/IznakKxyqrW1+fil71uc2DnRBMpNgVwS+3/KrvW3akgwk9O3dE9FtSLVcLNCaqPPfmmFuL&#10;1HasPa8yLQNkmyaWZ8dznliUqS388n/n9u3pN5q88kv2Yy0M+OX+Cx0T8CNIwNvobn5+U3kWfmU/&#10;7ZRyY3Y0QDnD4kbya6E5AlBiY7FsVJ62McFVU1zPfaQPsrEXay1a4IWswP9bXlprkiksVtdyHgq3&#10;ZgwRVeI/5Ou/8tjgRbB00x7yFGCLH7zPL+X4T/bTHhbq6MJGEKCeG6fj9CnIAoLFHX1pv3Q0jz1l&#10;XvqBxQoLVNsrGjDrQYUmv36zoehZbL7E1/KWO/JGtQEO6EBSIDz9PABICdRgJ1A8pbt40bOpD1LH&#10;9dTO1HegSGWmCbsu2pI6RniVdh7y8/O/1GeMYe8wHbtLzcuib/ADnAPwoBNagjzwph8AjpNazpAR&#10;vaTwIq/zdcDupClPe4B+jCyOsYU+57ZHniMHPfVTR/9ES8DqmRecgCR5Qeo6+sALekwI4F9iBYhq&#10;7KDbiE84T2mrMAtgwPaqAp8aOLGp0vja44rjqmSbO8QHaf/Gnmpv4KUy0Xwd0zkIjfPPgQYhedcR&#10;X5dFil90YNvgA10m/9VbqyvYCYSHlHMSWQTY0M1uOvoHfb4lc8injPzSXvtfcnAEx9x2iB3lMGyl&#10;z+CV/OqI+mGAaxA+lGTLVBku9Et9eI6gUmzEq4wB2oe34SXIxItB0M25wXPL9i8SWNlV+bPpEbuV&#10;7t/1dwE/mly9fHm6cvWqg3bsKOQZavGvLPQ1BtQ/2Zn2DX9x3o9x47ZK3/sfvO+3vJ7n2qU2fPjR&#10;R9P3f/D9CuTsXHCQ7tpbb007BFloAeOThqj+8IxTjrkG+jqvlCAdhfaHUXbkOqpjo/IyU3rxzbg1&#10;Gf+6LfhvjHFwBNtKJuqkS/wE6HgTbs5t+ttvv2VMiJe3vuKO58/oO8ZWycfmjB3zSgc/ZP39j3+i&#10;78jPzdtvTeU5geikr9n5vre/54AazSVQBxJI4hlyn/zsZ37rK8GtP/pnfzR9/J3v2Jf44uc//9n0&#10;ox/99XTrVj1XzT+u3edxFHwnlz3Ixo/slv/hH/5w+ug79Yw75gl3eEvwnTtjl1+NXa7hXFPtE+kg&#10;Zaww/qqv1X7o9lCVcc5zbWWuEFkuhUn//LGcOmdJGasEunxrtxk131Eb8D/A8255k+0777xj27nF&#10;m12AN2/drGf9Paln+BE0q7Ff1wb6PfLIYwtlBP1+oLHIbjp8ubt7wbdqXzq45PHJDkQCdT/hmX0P&#10;H0483/df/at/7VtlL1++NPuX4B620Oe0hWsmZbSHHaR/8id/Mn1fft6TXAZLXZNqrJ4ATPRg59o0&#10;rjnD3s5LW+gTPrDja+5+yLWliDWOvyrgr6TDVYKaVx4dc61Cj/oLFejGBpQo5fuHNqHYdGGJkN+R&#10;G4G2i3/BKCKfdKCLiqdKa+6lbxQfFQN50m24wgorfFPgM24N1K2wwusN/fzuk4plPuc+ac93vtBT&#10;p0+GlnmQCVAQiGyOk3b6kpY0+ejsx0u7yM90TVISqPMLJeYFiWxTKZq8gEKmmBDjBbkmg94NQLBO&#10;KbvneDEEwTmCetC9AJEcpJ9hoS4+An08P45FIpMjJtG05+nhkW8jYfLGBPzzzz7zbTV5YPPPtID4&#10;7NPfeLLNQpNAFgE979iQjUwuAdpSv/6WXCnwZFOWq5D2w1V6QSaGtHeesKqRJQp+Ib6h0UXxMXLI&#10;yyu2F6GILX+6+EQeiP9JHWhSyvOh2J2YPsEeAL8xSccP5GMr9oUXID+j+2zYo7wDkapDmfuTuizW&#10;+cDTAHleFOEnFdVuwKJ3XTpwHhr2+1j0zpc8/HM+9OYRyxOEB90e862MNHKA8FkOf6mrDxbPfIMX&#10;iAzn1X6PY5Why+Njocu8+oNn3jkhP2bnBn5lzNXircafx5pWGbNMAf3GgopxBY1FuIOhyqNj2Zex&#10;ibTnSZHFwg5Ztq9B+DtmvKQ90ADqIwtImxj/PDPNAVHxRb7rMl5E97lhngpASUuV8xny43OqO7jH&#10;mBt15vE3eL0LZeyURV70UdkyhqzIzNjwIm3kAcsMjzD1A5TZzshVSh18QNqBsvgnfQYtvBxzjsRm&#10;yxW9yx2C7Dfo8MUeeF/wjDpSfaAHgdhl/Vx76R+NF95syrXSbRn1rH/IdN9IZ/wCjRc5OFAnO1RB&#10;CO/oB/oZsvqdAEm1CTvrXPBuZ/F7NxdtBaVLlnr8EigQk+10wEDXZuoxlgjSHXj30QUvuo+PD/1m&#10;cAJ1AGXsTiJYxHcGQZKcIw4gsvjm4iubsYMXEvDDjIOD53S9HLuqPHYvXpi+9/3vTR9957vepUX7&#10;P/jww+kHP/yBdeCLXXZEXbkynTm/4/bLTPuqHIAf67y1f3TsEqsnL2uGP3wrufxW/gu9zpf6Hqtr&#10;gr/z1BaAa28F53fcXvwJMFYqZSf5kQNq1EOnd2/JhwQ9PdZhpbuwXegffkCRcy6Acsh0/87d6b/9&#10;X//X9Dc/+pF3u92+dXv6xS8+8S44AkHsLHvv3XeF703vvPuOdx6+98H704cffeAddXzX/uf//J+n&#10;/8//+X9On3zyC/vvnXfeVtl153mRCC+i+OKLz3wtwi+MAfqQ/plfKLF/IJvOTVeuXZn+9b/5f05/&#10;/Cd/7F2P+IHvNN42651hjJ3jup6Bde4RdONc21zD3BfqFCWm8/IErh3ozvcjviykX8ZYwkmCohUd&#10;XlLa41tHlYIEli9fujx95+OPpx9q/LALDv99Iv/hC4KLPNPvl7/8le3HRuwnkEebsA3Zfpuy+pSg&#10;HucKL1fBXq6FPLuRZ8699dbbNT51vvm22Qc8Q/CpaPvTv/23/3b69//+3ztY+MUXn09/8Rd/Mf33&#10;//7f/SMl8vMj0QOCo0o/+vCj6T/+x/84/b/+3/9Wuq76estdC3WNqXHcMf5gwPsHPPFzfuF7AJb4&#10;hHHFOcE5Um/41dzETnb1yloW4xHZdR2MLkqKcfBBG/xwIxu/HD1Vv6h/qs/RV9c3zzHFowbpj2tr&#10;yfa8Q6ArBBqdAypX8nNUoLzmtT6x52PKkRk7v2qgLrQVVljhm4L11tcVVlhhBiYSNZmofIC8J+an&#10;ANeEjp7otOtE6m/DDtEZOYEcvwqXEFqXGTjBr2KmTsxjWCR5IiTk42f4YKMmS9TxBGpMVJjoRQpp&#10;HmbNgoKJHwsXT75B8uwoIdVEMvrZrYB9HBuln9tcWOBgA5NSgnpMepncM6Flkk45C6cKBmqhSHBN&#10;trHgZGFZC08mYfWREuvDUOZ/9Ty9LFApqMkjWBPFso9C3wLFgoG206/CoiNsg26T0JrIOzlZnoWV&#10;7VR9PjgeFi8+WaCpHJ/QtixiqUu5d2ewMFTefTHkenwF8f0YV5S7bIw158vCskdoOUKMoHx4bHDh&#10;Oh2bvjk2zPwFnS8IQOv6XQat8SMr9qQ89eMzlw2dQORVnSErqHJ4KdM/80eug6RDnstdqNJWP2UU&#10;w4/PGYMEBHbYiSJ2xnJuBfSYGX3iBY0Ausf76D/6tnbkaSyhEp+gt8FsTwPk+HwSdoAecJs0ppBt&#10;+ZJDOwDLHO1iXMQmt1UfpBC8SX/Er9ar8w9e8mDkupwFlNLYHP92WSp0eUePN49/Fj2jDrpmPRvZ&#10;wQ6d/lK55HPU2xLMcXwZWpBj96mvKXW7a+rGdiB8XN/Ih5Y8BnSZ9HOO9c82epyM9gfgxS7LHnXQ&#10;SerFtPVVvxmUkrcOHWKdbdRYZOyj54UTfF32c+s9dBbfBJh8LVPtIdEykZYP/cAYwCfs/vIOPKFZ&#10;pbf6Cf9IrGRzXeNxAr6uIsG74TT+xc81d1fnDj9MUOa2ql21K5td3LW7qsYxdokrY0lHXPcJ0jnQ&#10;p3ORndLspmNXnXfpXdybbrz11vTO++/7tkHrEvISCZ5Pl8CAd71hNxrwi3T5Ta/6oMsBOaE8PYJz&#10;jJXyBeXgcLb7kcA9L7agL3g+ob/3Rv8BbpN4+ZhH7SW1xvFdyTHnMNcHAjvwe0wRyNJ3MNd0MTll&#10;fPAjAbveuPWRnei3vrg5/eoXv5j+5q//evr7n/7UL4ngVsnHTx77RzP6mV1dBOvwIX2KXdxe6luH&#10;RWNHHW9k/anq3717x7bz/UOAqm51vSNbj+1/6hDMYiwwrrjmcMytnuwa4xp56crl6Xs/+L7fwovO&#10;Ot9rTPtaKhoBMnaXIZPbl7lGUndTXkgZO87QsX9Qt7UWb/14wjFtIRhGHnnmVZ3dXXh23X5okUn+&#10;8uUrtvmNN677Nt93331v+uCDD32MbI8T9QMyOOZRHNjPLd74j/Y4QMkuUrWDHW7cOsst18inX9kR&#10;B3L+MG7oPwKpN29+MT14cN8+5vxiHLz77jsez+R5fiC77XiOHc+wm68vAvxOG9jxypthr6hfeQv/&#10;XQcU73lsJAhe55fGkerzveWRyLiXHOyjjN2t5AHa52t0Usav+674OSfhdDqjxibnSBv3gOkDc8xF&#10;yfWF0P2CL+gySCqtCxtsIzaID7ppZACSwT8KB27o9bKLkUp+FUHrCHHkx6csK+7T4VVlK6ywwm8T&#10;fLatO+pWWOH1As5nMOdyzu9+rvdznnwmSpm0APBvux7AnzpBL8DGRLvTkcdEd56gCMlHT4572jE8&#10;HZa2B2IX/KFTU3MnL2RM16Rl3j3gSRwBuQpG8FHFsUhT/TFJc0BPvG4fuwQO661wvjWFhYno/NL7&#10;4nntfmOCyQISOSzbmHiycI0/mCvxqz0LDgf6JINFxC9/8cvp0aOHlsnDqu/cviO+R5LAc/NqdwSL&#10;UJnlxQgTbc343EDsZJcJrto5p8m7JtYgvsduJtLH3IOBT9zMmmCe4WUaBOvwD74a6PzgsS9H6vwo&#10;66nrNzxbZE8imRR7B9xYBDNGaH92UWFjLVgu2j/IhB70QlqYST9+pA67OsQsf5Rd6iXbLQPmiXgt&#10;1kUdjavbz8xlO3U05/kgx/a7XgHHAfONY1L4lz4AIieIPNuj/JIfBCIrPKS9Tq8XeQB0fKKM2005&#10;KE7TwF5fhSVDyC1rLNL8XCMtAPHps6On80PG6Sv7Wn2XYBly6Ad2VlBOmeuP8YYtlLOoD0CTBcpJ&#10;N//Rz3iWfturtvi8Cw67U4YOn0dNfgI76X9ssV6NGcDPNZKOCrJUG5AHLzLgIw1Y1iiDD0gKpDz5&#10;DimzvcL0D7SMYyB9Fr7w9uMZF/RAdIGxteuB1tsAcNz908vIx4ZZ5qDjNyDydPrIgGGDPuGrTwHH&#10;BvOMrOqj14EkqOKxTn2QRWXLEQ2djA3q1zVKNCHB4gSecl3qugggcV1UoeXD4zE4dOF597bo0Eip&#10;TdsAniNGEAQauwN566t/KJE87Lm4uzvt6ToFyoTpmb4L+D7g++E8gahd3uypMaYPvuaB+uy2e/qs&#10;fmwhAEKQxmN9thd84UAdu44uXb4kXefdxj/8oz+cfijc2z+wve++//70ne993+fpC+yiGZInodMz&#10;lR8RGDyqoAR+8o81jHnJ6vrsO32cQuN7Tm2u2zvHuOV7RcDLlkDfxnr0RO2t751+ffXuxMFfgbra&#10;sUg5B+5D8XObMdcX+xc75OP6sUw8x3Wd5/ETvLjg9p0706e//rV3wnEd4gUEflHE7Vv+zmZ341s3&#10;bkz7BwfuP+Q9evTY5XyvXL5yaXr3vXe9u44A3t1797yD66//+q8dtOPWawJ9PIMO3/Cig+9///vT&#10;H/7hH3ocEAzitlp2e6GfF3sgh2sc/rqwd3H6oz/6Z37uGmAbaLiA8Ut7CfLIqz5m7GMXASb4uOYy&#10;FuqaVOcetJxv9oXGEHLxo88JpdQtPZUS5AZKB7vw6pqMLMZyYf04SNCO3WyMM+Yw9wio3brlMYpP&#10;/u7HP7bPmddQjg1o8veE5HO76/sffGBbeYYcb7Jn3nJf3xWxz98fauuR6nILON/ruXZwG+s//9M/&#10;9dhgpx79+WPp5O4BbsvlDcb4Ez8jD/3scEUG9aFx2y7H+I4+u8ZzGgmgKs9Yjy8Yx+hld6B9pg/n&#10;5exLUDKRq0HsdtY1pcYjddynouPuKtvc8l3n8KiPdJW5jvlI0etLhx+pwfySHXU5L0BqUlcKlY7r&#10;oP4s0sE1HQwu031MZqQCZ7mqhdbKAFnj1G33FZBj0hpnlQ/discxMHSvsMIKvzPwWbYG6lZY4fWC&#10;TDKA5bneIef98vznGCSf40DKPIkZKcjk0AuxMbkMZmIUzCQlgHxPWkYaWrAfB5b2JA0Cy7qaUxkz&#10;kcqvpdh4RrOpWTx0EuSoTJniV9vcPk0e2WlUQaMjLQSfapFRb1N7rgVZ2uv2a5II1K6larusKT+I&#10;/kSTdiZ9TLD/+i//cvrx3/3EvxgfHWnirMkvt6TwIGbsgJ92MMHklhp40MHtIpjKIuDh40cq0+RW&#10;tDfeuOGHRvNLO4vjRyrnLXXwArTJCyjxEvzzrWED4rvyU+HyOIgNKQvYznHoX3uVn/th1MOXpNDw&#10;B5NvbC1/1KKtI4sl0G2g3fJlH0f2txB5mUwjlwk1HeoAnVMxYwuVlLrQWdlGRv+yCE2buu3b8uHp&#10;kLoAZchz/y/qRE6OA6fJ7/ROe4kfOhnoPuZTAD28WYRd2KndH+Q5h7M4ZuxAY6GH/eTRxW6h/z97&#10;/92l15GkeYIOILQWQEALajIFM0kmK5PJFCW6uqvO9HT37D+zH6U/0+7Z2TOz1adnu7ord6ork6kl&#10;tYbWIgIhEIEAsM/vMbf39XgZIJlVZHZW8VrAcP26m5ubm4vX3a4LJp3QousxTZyJj0GDiU6udGDC&#10;wpOJm40WokcSjAg5UWVLHOWPZI6jckRG2o/P8FJ6kQaHrsd5UtT3nFC6DsoPf+qKt2hhyDBHladk&#10;YgVIHMw/ZjqvxpAspJe6wN9p69n65XuGm6/cCYQBbTz0lPWTOKTT8toNk773Lh48ByH5gPCGhmdi&#10;G97SIUPqF9iVd326ziieiOI9afGCqP8a7ZunffLJ/5F2EOlfbQO4vbWQOoK8NSJkiuC0gjZ0gC6t&#10;T3BYE0z1pYRDR99KPPoEytMfJFihp3yyAgw/RDAvaJGDPz1DN8TFwF1cR1jdhDjmRx2RjBLWdWhM&#10;9XRC4eOjI6bndwBDnTJR9onhsGTz1kW5qbfcIk79dD3T3+j4qI1A/oijhJ0vtQFJYZ2Mj02WmdmZ&#10;MqI6Oqy0OI/u+MmTZR8GHOV56dDhcvj4iTKGcUr8kZHVdHsUvi0WnIfFCjPKF+McBr/WUMeHnKyH&#10;tEvaNu2R5959rPYeLWPjE2VEfQE6Um2yzvi1Ij82gsofP2nIbS3zJ4YuD3hzzANPr+qamrbsrnPC&#10;TJsV6ly2cW9L/YHirq5G/87vLHzOnT9ffvTDH5VXXvmRP2ixqsvlM875fMNlcnyy/Kt/9Rflpe98&#10;t4woj5xd9+Of/KT84Ad/5w9cE1MT1jd5x9hDutxiShrZj509e7acu3BRebuv38qF8u//3b8r/8v/&#10;7X/x7yYGQgx7v/jFL8q1q9fKiMqcsrMRSX0XFYg+CVnRKfz4/SIc41jbX0KHnpaXV2ygQnfQYGCi&#10;PwL4Tc+LpVxfajm5LQj5nYenDcF6tx7RqYAncWJrKv3eA/et9HcgbsIUzTe2Ut1Ih/ImHeRDN7/8&#10;1a/KO++8Yx2RBjJibKMOIeeXnnmmPPf889bDBZXPL3/5y/KjH6l8rl/3GYIYNlkBSZ3id4W04YGs&#10;pIOBmbJDF6zix6hnufX++BNPlL/+678u3/72t220k4iW44c//GH5+//+333+H/xYYYeOAdxPP/20&#10;jaus8kMPHBdC/SJP8PcqceWBzLu9KJ7HPGrPEsx+NhTjRqeSE1mpE3cVlm7OOSUcPVAPKVsbtpWO&#10;f/MkMDR59i75op2Mi3ZIdYeE0b+Ng5KBJ0DbD4Ouwsm00EGMV/TnvopA/PkPX4WFu8b5zA11LXbQ&#10;QQefJ9D6Ouiggy8gMNCKwUQM9HZDwpMmgcEI2PoNQgxeAhkctejBzoBfwselmZDpt+5BHAR47SZv&#10;+hPC/4xhlHJglcMGHwZtUCkcOhtq5ENaTCjzC6sJoCTc8TWw1kDNkyW9y0NhDNoYSAd1X1xkIa2Y&#10;cDJ5iNvfpjyYY0A5NBLGJfg6htIxfz2ZTGHsQOcM6ONLeWx14UstNwfuYcDHoFM0DN6GhmK7EUi+&#10;mAwwSGYgLaaWgfO0kC2hp7MGU1c9nUnGFtsw6IHIe+iNyXhO6hJ5Z7twlifxWOXANiXyxKTEg+2K&#10;pGN59Ec6xMsJTdbDTC95KkLIo6KxPKoA/ImgoVM4NGBDQ5lDl2hayP3a9wsefUi/Qcy20Lo/De7W&#10;xhIH874jrGJs2alh0OyWviYYyavFXWkTVdci573pQ/g5DYXzToj0SjhxQp4aV3Qg5ZNxqeusmGBi&#10;Bd3m1qYNs8gCXdavjIt/r15pckS9dhriRd1YvxOrNjkgPetKpgkvS1/5Wb4mHMCdgDvf0+28VBwM&#10;A+DTYoaBbdzfB5GxxfTL8EHebZr/GPx9eJhW6GK3MnhG3m3wob+kz9CTSXS2cfrg1A95oawwkLVl&#10;lvqMCxfibDSQOoMhyLeZ6hn9q9zu0/mtYpKNAW/bZ8KZd30Hbcwzhj69Mlp9qbeEUo/1tH5BLl3w&#10;e8oV/aykdphp7xO2XVdZhz6g49Ii8qkX8cL4fD9WvUnm7ONGRtVXq/5zML+3v0o/UpjpMNS4D4SH&#10;eLEKmrwSrsos5ZBf6VA64hc3JeuVDShZkNu6kH5pO7HSmt8V5ZXyUnyMW3q4DOkb0A/+I0MjZWxY&#10;/fPwiD8GEU7+MLhFO7xjgw9bHtEXhk0MPb44pOaRMscQiEy+KAEDlXhN6bdwRr+FGLugYSXkmviw&#10;wuvN994rr731pm92ZRUeZ8USn/Pi9h86WA4/cqqceOSRcmhpyWmiXz4y8KGLbZWXWYl3/boNKPk7&#10;5f5hfa2s3blT1uWPgYc6wxZRVp0dWDpg44+NbnVrKPI7vnSNHll1zIc1nmz3pB/CH2McRiZ0AlBu&#10;Ucb8hsVqOWiRAb6MAdjamr97NphqPJDv4Tei8cJ4z1iInmxIc32JG2JzCy1x0w/ETXzK68563JiL&#10;QZf6yAUpeUstRjzGPtGGH/i3GGPionTC+X+seDty/EQ5fOKRcuzEKespb9RljOGVeatrZWV1vdxe&#10;47y+29ZFGq5YhcdZvBhIL54/7+2vbHO2npQeshxQOgeOHisHjhwvBw8fcd1ZvnXT5+VxGRcrHMGL&#10;qhdsWaZ/b/sJdIwszoferf9a91x+FABtW2mSTxv8qe+iAxMct/52wpsVn972XdMyKn70j6JX7KDl&#10;t4c+TEi4eDHuc7sibSe0IyVjGgp7ISF6hOq/nv2tYjyURz0NEDiyE6gI1Ag9yjYsn0D6t/QZp4MO&#10;Ovi8wLO97oy6Djr44sHD2jGDgUEcnIwNArwSW/g0fQUD294Al0FRwyfdg5iwW1iLwCfJm+FQ9/zt&#10;xq+6e67qltO6YOZSwQMlQerIyEAmonlCw2vkkW0X8tOAELrgmfnPNMJYwASMwR8DflYI4c9ExluN&#10;NPAlvlfNiSED2uAnHjBSgkwQWdnXrrBjcD6uQTtnz2A0ZFK2KRq2yRDf6e5lgquJoLiRtZ5ufg+E&#10;T2K+9/z1ZDsUGDT4h1FPQQHp0NMDbCYTovFKD8lsw4vcvDMYZ/JOHqlPaSD0xJ/6pSeDbiYfDuNd&#10;fF1OIGkJ/cezosswARKH53vE6VHg3wujLlS3IL1Jq30C6SI9oCdTxdav566xWr/Bp908m/eeu7Zp&#10;A8/qTroWnC2Xj8pGf+jcE3npHH0jd5SbKEHFx98TGP0RNwwJER8jhMOaNO2nOMS1oZqJk+op6EmV&#10;6KgDrEiCntWmbE2DD7RMNplI26iieszTaaiNRq5Dv0b9WU4BcTzRZeIrZOIHENe64AX5an78XuMm&#10;pL5MP4gOCcANErunL/xEB3+j3A8F0e8WSiqxAjjS9KTOfhWrOyd78az0xPcTf+Wx+j8MdoTU+DvA&#10;DMMJ2Jnv8EX/4OA7edM7Os7Jbh9E1zKq9OjQhrfqzo8htGVuKqV/7fUNFaNOKI9ws/zqLxt+6Qad&#10;lOouQBoYM3KSjyzWoeoXb9RtVsyNCDmHzkclVDqHyw8a90fq8/APQx9TddV51W2MjLxjVKaM3G+R&#10;H+LLzTbOiakptYlYxTS/sFBm5+ZstKOdTM3MlCmv6KLfBpSfYbbJ7jMPttBGeyBfTT8ot4R1jNSJ&#10;9YOH/L26SenRTvK3GiDv2U7iHKzIM3lwO9yWrinHGgZHjHZiamMRN4DmarpEAFr6cs6gW7m17As5&#10;MJrxG3jz5o1y9eq1cuXKFbtZCTY6MlRmlff9i4telUU6GAB9GcTMdNnaWLch7r333i3vvP12WeFC&#10;BNUP9xH0YZIRXaBfG6TEg3e2iUr0Mjk+Id4L5atf/Wr5yle+4hVT/BYjj7fJSi8Y7cDZuTinjvzB&#10;J1et4U4jI4Yp8oqu0B+/42m8yyMF0qgH8CQ9wsBcLZwIP34PoaOO855h8ElDGOm1dRy365cySXyM&#10;kRjpWKVPu0n5QNLFAIbekTVlIx/pRvfUvQ2V1cXzZ31eIEY38gMNOkW/87Oz0sm0DX302yD1Chpk&#10;JV1os19HZxj82PbKeXTItryyXK5cvFBe/e1vvcqPNgM9uk4DIUbEXF2H/MhNfuGN3NYJ+hC6TyQf&#10;rquC1JHQlWAXiBYDaV+fyApiPA//2ieJ7t69MNRl3+t2pTEYv0GZQqQd/6UfT9oEovg/PwPxt1vw&#10;QE9wgIQQ/2/oWfRaMHf/9SHaeJ9Lxsn3xA466ODzBLeybutrBx18scCD8YqD7Xs39+AzBiDRD6S7&#10;5cOzxRyEMxAD8x3MuAyeGOjkO8AzB5LpTki6jJOAG3ogn+mXfIAdbiFuJldyBC1/PCWjHJ6UeAuC&#10;3I6jgT55gcZ+DtdAzCsm+pND51MTlk2+7GowLA/908B4mxULGrArjLQZZIYOJIfehzWBiS/mQ6a7&#10;evWKJhs3e7fknTlzxl+fVzUIVoIeXHOYMhMPy2FDBYPzEA/DCg4meRj6SMuDVA0ke+fQ8S4MnWpy&#10;R2RQPxXIuBuGLkIn+Q5Ydw2ih55/LXel4i2wHlwqLCbFMTnwxIOJnmjRCYNfJj82XCpfXiElGutX&#10;g1+vrqpfz1mNwyqMrBuZPgN8y6H3BJ/lp+eOCSj5qDIRNyF58RzMa77v5g/G5L7Pr+UrAtN4RY1T&#10;rYBTZD2e9d1OufGHjcPj3453QxM/vYAd+TAN4ZWiCUNu5PIERJMmVjtRx3ISSFnlpMrGhqpDyiHL&#10;h3BPyMTDZyiqHfWMfKKlDDASm15lmcaznMQhB/Li5+1Q1HdNukgfyIkeE25P9CQD7xkPeW00oK7Q&#10;hgX4J0LnVSqaaBIPP2TJ9ss7z2zvO/qcykMeftoAugv/Hr2A+KSTbTB5Oz09k343BHb4qW24viJD&#10;hTZtMP1spPGzmSwqbtJZBj4eKNwLMLJhNpCp4I1xhveUxeB4ePZeg5dfIj3qFH5Ol/AqA+lTfjzJ&#10;l+ubdBQ8REsa8jcP6S3LwU+hz6bT+311KmmUBLMMQ4TwA3px9Uw/oA0HeBdVmcCYO6o6jJ94xqq+&#10;Lbups2OadI+PjPqsNbdlxeO4A2XI8THUUX9hy6ouVi3lykAUpNJ3/rc273rl3PQsW7EnrIOxiYmy&#10;cOCAz9yy8Vp46tQj5djxY6bFQLKwuFgWDy75RtgH99CtUpVMapi+WZLbjb06TmVMvuFLf4pRgTyi&#10;d6+erXUDHcb5dCo3ykP5oq3RB/SM7UJ++8hf6irqWe3jpUrevdJQ+URXlAfp54owx1O6+JMO/NHL&#10;2dNnbOxZX12zsW751rK3h9L3EN8XLKjNsjWelbXnzp71uWaEs6rvkUdOlWPHjqut7XNf8e4775Tf&#10;/va36js2pC/1Y85j9EEYdU6ePFmWDh707wzlwFbN69dvWL7p2enyne98p3z/+9+3MYj+59r1a+X8&#10;pQvivaW+LX6r3Q9KtmzT7of0jgEsLqVYtqEtaVpjGk/C3IdJd61xD1r86ZcIo+zgDbpfrE906jaj&#10;vIHQEoZ/rrLLtDMMeurg2u1Vn0uHTBgjMXYRD0Quzu/78MMPnfco5+hLSRedcUMu20354MHZudxc&#10;T3lAT9pcrAFP0oMfRjxu0nU9Ei9WOKIjALnS2IkbIygr9g4fPlwmp6ZMg5zvqUw5O4/VsAeWlsrX&#10;v/718uKLL7qMSAMDXeocI+Hjjz/us/TgSf7xI6+0eAx1tCXaGgZsG+FVPxJSp72V367XtJes87EL&#10;gRWvKnTFoH9W21I6xOMMYNpffESKuh5tF1nob/htiP4NdHzaXiODiULaCPP/AbTT9N+r9MxBT7VA&#10;XA5zx+sOGsz/CVVbNQ2A7CF/IG5g8L2DDjr4vMGtsjPUddDBFwtywJGQ77v5t89s+zwH3SB0rbvF&#10;GNjEV8x0Z1jLI7HlnW4GmAkZhl/SALjhCeQz/fI9IePhG7zgydfNfvww0PFEXg14zAM/8hArbDwY&#10;qnTe3sRqDiY8dQDKJGRTkwMMbrgxSuTg/J4G3gycGLw6f5IDfsOaPPFlnlVv8PSKOE2+mOQS97XX&#10;XiuvvvpquaGBLoP3uAVv2ZMhtgwxUGbFESsWpjTw5AwfDo3GUMeAcXVt1efcsSJheGQsBqyT02VY&#10;A0eygzGEQSgDTZ9RV/VsPeVzF90npL6znNvyRpdyWBe8w4eBMwN+3KTrCYwwDYxeZVV1hF69mk4I&#10;kK79RAs/VkVxmDgTDIDJpLdzSd8gdRC0H2UiGiYEpA/sZqiz265Ir83rw4C4SbebbhIII18g0Euz&#10;iZu80u9hvIH2HXdPbjk8RvfLR+niT3z583v47ygftQ90zflalA3tAyMF9cyrm2oe0C90yIkfceGB&#10;Gz/CM5/UjTSMkV5O/HKSSHhOYHED8KHNQE861BcmZTyJw0SNCRiGBdIhLu0GWuKRBmEA9Q1+KTuy&#10;pDwpI0/ippt0E1qaQTdoXTb0pIMucrJInuBNeriTto3HM+WzD2Hqr1xXGxiUIfmlOzHpMqwXjltP&#10;+jP3a4P86xNfG894IkvSEcWevdeod36J9Gy0Fn/apaeQeidt2vv6pspZk1nq2dhobNFDT5QZE1qv&#10;skR3+2LlY65KowwxMt5R3C0mwvjXvJA3BIi0q4FPuoMPRh7eM/9A6qOXJwFbUyfVf7IKiFKwwUnp&#10;RB2J7ZlcJjEq+fjI0jPUSR4MAGHwVprUWcX3h5RaxzxxFy2rRFdWb6uebvm4g/n5BW/fHBJfVspx&#10;Bt3cwqKNcqyo43y6o0ePerIPzazo5xcX7KZdKpNlL4Y6pdk31EWddh0UXe93R+Q2vilfkW96Askv&#10;P57UM/KQddC02xjpoq7Al48l/PbAH6MeK9HGVYbomjzaMFnTp77TxrKNw8PlygpAhd+9s1V+86tf&#10;lZ/99Kc20NHfcBYcK7po4xh9MMi88I0XfdPtLf0O/re//VufGYexCWBVHfKSJsC225s3btoAzMUd&#10;9Af8BlBvOHfuueeeK08+9VThNlS26bJ9kq2xxMd486UvPeMVdazSom+hj7qrGuxaI/n5PUpDe/ZN&#10;buNCDI0//clPym9+85ve7xRGqkuXLrveMfZAHsoe9RMPiA8MwZO8EBfd8XsVfRyr96IOZ3qJWVbI&#10;gszkMY1vpEm+st8hbc6Pw7jGjbmcKQp/LslAj+icG3HRCW7kT5l4Ivfa2nq5Q96U5ogN16yGU3nq&#10;HQMb58s9+7Wv+Yw5+vNXXnnFhlNW3EGDPq5cvuw8YuyKm3Cpo9FmQbfzqgPSRd/ITi09pDT+7M//&#10;vPxP//O/V/04XC5dvFB+8+tflx//+Mfl/Q8+8Bbeb3zjG760AsMf5YdO0A384IPeYlVm/IbRjqHj&#10;94I8Iyeg3Nvd94v32BWAoZQqod8mOeiHMOR5TCVE98RTg3J95wOXdaly94da8upxaHDdq7YGOB3R&#10;hSskiF/pGlb9HSb+hGCwkyTCoIvOOP2gxE2o0v2Ica59H8QOOujgDwHd1tcOOvgCQrbhT2rLhIMe&#10;jPgHfydkePIZdA/CIN0gflJYAu85CN0NWlnbuC2/Hf6g/WIwSBDvctW/oAqXBkA1qg13AvszMDKP&#10;Sml3rA5gguMJowZrhPFk8M0gE1mT1iC6mDDGCiK8eWewjDHN24U08L5+47omLhpUa3CMsY3Dmu9s&#10;3BFxlBdGFMIYbDI5xHDFthEmGGy9wvAXxg8MhRhHRr3SjkGmxPPgEn/LJml2oPw8aQOlr5zsMaj1&#10;IBOs4Unb46OnQU8PWNGJ3AyQyW/kOQbgrbGkxZxc8ARILwE3k3vyiXESfviRasYnXeLeZfLIxEJ+&#10;Xr0jGZDLxBXCaBe4owUozidBppe4m1/6t5B+UQ9I+qNt8Pd9N+gVvzq1FAzkSaBY1QUQIVxZbp6g&#10;Y6CQ/lx+JqAe1DKudABppV9bRpaBuFXG9p26RPkxEQWZJBGXyWGuovMEqtLx5J26zIQPOug5N8pG&#10;gGqIgT9lDRAnDQTJw3VEckIHv5Qn5W9lHYT0a8Nbd/JIJC3SxA1AR3qZ5sMg6QGoAvtyfRJmGpkO&#10;aF4NTc8/cQB2+EBbnT3Ao/G0M98rP0xV5MTpCMgXMtFnUb4Y6ugXuMk69cSTST/lxTljXlWmCTxh&#10;tGX3CcKtu5uxjV9l6NVqQsL4cMKHDmRBjfRJPgsPgwYegOTpa7iWV/7JjQHO21rFJFoOGEbe4X21&#10;/8JIh2HBceESdDEBD2MdyaG50B6o/Ot/8o6xA6MHcsXHg9juP6x2MMXlApMTChu2cY6tr9Mzs2VI&#10;+uDSCV/0MDou/hraq4/39jvRShjz75WtAJlJg98Gfg9CJoEc6DqMI8hb+3X89DTAhx8J9QWKaS/6&#10;a84gc/uUzsPQGm1seEhtTLzIL2WBUZM06EeQB90OKb2RUQwirAjD0Hi/nPnww/L222/buIYRHiPd&#10;ubPnbNBhhdaXv/Ll8vUXXyxHTpywgfTC2bPl/PnzYdBXOqykYkUXxifcXJiUt6CSNn0FxlEMjBim&#10;jh8/Xk6cOF7m5+ekm33+iIMxFmMKv70LC/M26lD3+Ig2x8UFcwtlanquTMp/cpILLcYsG7fzTs/N&#10;l6mZeX8Am5qZtuHotPLkFeHS07VrV71Snn4LXFlZNrLlljyQ55s3r/dWhAVdfIygvVBGlBurs+J4&#10;i/6HqP5vJ/Uz+kpWIE6q/vg8OkWEBzSMBZCHbbwY61id73imUbsSL9LmHDg+CAZv2ha/waS1pbgr&#10;1vWFK1fLtZu3yrKQXQTIhx4x+rF1+Otf+5pvJsZgePWy6C+cd9rUNeSgj6fsYnVirL6mjpBmnCl4&#10;xZdTLC/f8tZo/36rPKmFs7MzrhNfe+6FsnTwiPjdKe+/+0756U9/Ut5+623Jeq8cP3a0HDp4qNfv&#10;z6ic2DZtg6LbBnU7PhpwERh9hMcQZIR09MRN+8kPUz7WgVW0tV57uyu6Ezs+GNAvYXAl/azviui4&#10;tE2/w9v8Iw33Hn5Koj2Sqfr36OwCdvq1/pWLnB8Ntbv3RSVpad8tLZiAO8M76KCDPxR0hroOOvgC&#10;Qg7WPw56A4rGPYgATwYcrR9AnBYfBoO8Pg6TJmHQDQ7K2qbNe8q6A0Qi6l6c+ua/gHAZ9V/y9XYH&#10;fIlPOpU8kuwP6PC2UU4DaraTebKsdz+FTpM4isgEyCvNNLVilRL+XpGhASADRoCBLTfdrWiwymBw&#10;ryZmTO5ur6x6QOhBpfxZxUBc0mdCxmRmaN+w02DrKHGYvDLIzIkv5xgxsMRA5W1RYrRDh4k1bzuM&#10;c+074ZWmfU8dwyMmgpoAKp/kzZM6PQnPyQZpM/j1hFp8rCugyuQ0FZ5AOO+sqmOCAh0DZBCePNF5&#10;D0RPvlldwtODV/1zKgojFadE2TTu3jvPh2CQ9t1AGz4YNght2KA73x/23AH4Cf3nZwNkND3kdnxn&#10;PuK0xIRlnU09Znrtikunkf7VLxHI8Izf8oMmyzTLnDAmp5Qf9EkDEJYIECcNdKzqgZZ4TGCzPqUs&#10;YMqQyHv6AdAM+uP3cdCGp3vQr63Lu6X7MHC4EKrAvuyfhJlGpvNQVHgvgQHY4QVtdfZgIJ6d+S56&#10;wH0Ek1lB9hHognTpv2ykU9+DoQdDlVdsUh/k51W1QtPrj7xk3bHbiUXZtv1Nr07VemVePKljGKqi&#10;0gd9xq9yhTuNVnqverIe76u/VZLBP/o5A3l1eCBAkINrXIwg5AH+QG7/fqAJMSulZmZmy/jElLcS&#10;cjbd3MKCz6Fjxc/k1HSZX9hfpufmwsAltKFOtBLESP+tDCrRWCXeljFp9spByfNhhpVlGF5Cp5JP&#10;eoVWUfnXy4sRHqkzBXrOb5T08Fb69MFp8IPexwyIL7pnpThP8ms/9dW+BffOhg1+XBDACq4PPvig&#10;Z5CxEUryUR8W9y+Wk6dOlSNHYkXh7Vu3vE2WyyX4fSQ/GH0wPrGSj3LG8MmqKow01CEMQcjHc25+&#10;rpw8eaIcPXK4TE9POQ8Yo1gNiIGLs+cOLO0vC4sLZUzv/m1WhuNW97tKg0sYbvv8O85Ps7GL/G5j&#10;PCNf6+XMmdPl/DkMU3F+3P3725YJw5nPN0QnlpObQ2NFOG6Mgxi6kJOqEqvNWG2KcYh2RJlGmQTw&#10;mxdGtOhHI17WM/LlizLW4sw7jHDoilX2cZHEpvIfYwbiUB8wot1R2eDmcirqDum4DssPzsgyorTG&#10;R4fKzNREWViYtdGTizAOLh0ojz/2qFfTcTPyutJ67dVXy1tvvVVuqawpWx/rsXXX/DGckQZ8qUd8&#10;IOJoC3RHuvhFdpR3VT5+f9ARZXjy1CNqM0Pl2uVL5cP33/OWaMrp0KGD3vqKwfXePerTHfPhow51&#10;3eUtjtQv6iQyTEj/1IW4RCZ0bDXz1J8bTw9yXEHfhJGOlaZqU0KPqfTuj8G0TcpE6dRu0ICuXUYW&#10;gkfwzpTSJ1NMv4S+Kyjjjxf9j6NHkA78I0A9nNEJO/zjsIMOOvhDgVtct/W1gw6+WBCDjY+iJx56&#10;JmRbxw93vg+6maSkOyH5JO8WY5KyM60MA3bjndCGDbpBeKQ/0KbR+gO9MD0cn7Q8adMD1H89uepT&#10;0utZJ4UMvqCT/x69Eyl59ngLMJZxm9rWnU0fps2glEEv5+owqWBAzWD3/jZbqZioPdDkY7hMTU76&#10;NjzkYHLBwB05iXf54gUb61gRh8Ht3XffK7/59W/K9StXY7A/NuJ0meBIAg86Jyf4mj6m9O6XW8u3&#10;ys1by2VDcWPr67S393gFBoM2D/DZfsOkPXRKWSQyAWCw6a/Ierf+hPgjMPoDUn8uc/TGBBBdCTyR&#10;1h/hpJVfuZE5VxngjslGHLQOoHf8rf+q5zTGsDWGwTeGmrjNNmQgPA11gOXSkwkdX72JZ5/Kz/Ek&#10;Xw698XdayKxnGGYzl8Evn+ghIf0B/Fu6dLe6beMmffq1YUAbnmGD7x8HSUeNb+PwtGzw0oP3mNQr&#10;XOiyRF/QVMgySh4JrTyJ+CUPMCfhUVfD2JaGW/hmPK9skByUIe2GOPDazcgLTaYFXxB31l2eKRsr&#10;KTONBMISU0b4ArvR5hMkLN0J6QeQNnnkCcAfeUHcyXswnZ4/bUbOWO3pfz1o0x10J3+wDWtl89Mo&#10;f7xa5oKgCm8brHi2cg7EsxM/v4RuhveqTP1KaOgDt1cBV4MsfhgjWM2kSI5nvVF2QiwJ5J947jtB&#10;pXZPiTFBjnOj+nnN+PTxlL/rc3UTZj5CIJ+9PAlwDitNVtTt88Ga8A8jBcYu5PKKO+QTrdNzJpW+&#10;aIhPml6RJ3fKBkLLKjn6Gl8kcf+BjQ4Hlg6Wmbk5G+ZYTcfWvvnF/f6oQD4WF5fK3OKCz6vjIgro&#10;RoTuv/kfI47ooKXvza2v2Taog+QfwEjXCxemzqwvZBZa5/jrGf2Byo0vRULeAXj32oporWt0rPA0&#10;cBIHP9orBiJ/mJIefvnLX9o4R5+MAenC+fPl4vkLNnrNSw+cUXbs2DHLzaozG1YkI79nqysr5dKF&#10;i17Vxe8G6cADROdLS0s20jz66KNe8UbZhcFsw3VucjrOLzt16pR1j/6Wb9+2YZDfJfQ3LX/OCCSP&#10;t5aXvcIL/uSXG6RZ6XX58mUbFvld5IZY+iXoyR8rAQlndRzApQePPPKI9UA9wKAJL8ofv9QR+cUf&#10;oyVnxJE/eCYC0CAnCKB/4rQ08MIwCG0bDqAvyh1jaRjL9hVWpWcfTDj06DvfcSM3gE7ZRgrmVlFk&#10;IT1WI2Is3NJYg3rA6nW2J//whz/0VmD6chtRvSpx0ukCyEa9QwbyzLm8nBuIHPB2e5YM1EvcxH/s&#10;scfKE08+ZeMgbRFenGNIOOVM2bCykt8OgPPqKCd0Qnzqx3GVCR8J/DsvGmidT6XFOXQ83Tao/wp3&#10;PyRK3FEGaoPy21a93MJIJ736TDr5oTva6t6hMJ7nynTCKP9A2pv4+0/83bNFq45W5lT9p4Tsw/8h&#10;QfjzQZh3uqogwcEjaAzqKzFy8g5n/pLTx2MHHXTwhwK3uM5Q10EHXyygPTM4AHEPvgO082zrPHuD&#10;ovo+GJbuhLbPyDQSM62E9Mvw5N/ybsOANjz9ANzQtTDIM/3SP+jxrzT+q2ko+eQXcSS3MIxOYaiT&#10;p8Y8/fy0QHJewbahAXBrqNNgkQE7EwW2hvDVf4ttOBpM7t23p4xNjMXWTQ3svC1IA0BWVjDpYEIF&#10;bUwA95abN5fLz3/+y/L3/9fflzOnP9SkaU+Z1cSDM2JCP5JD8vHcy8HiGjQyybghxFA3MjpRZmdj&#10;+86QBqicreLVgooQcz3pWW4mZnZbpjDMMPBkUkI6fFHH6OEVKqJPDP2hO+Z0/bJnjChf+8Mn+aGf&#10;1dXbvW02TNYZ+Af0z6NjAAxvJl2swsCAiZ+3+ogX29EyfTAnJbmaAjomDtv3t8uaJozwBKCl/EPq&#10;igjZQvsO/54z4ia08fq6CP9044/+si5nDNwiwrHzPV52hOOGyjwzDGjj+/8+OI5Qqfbc6W/5VAc8&#10;Walh6W+eAtwZJ8sv3wch/ZMHSD3IsqTMw2jdP48JhIa6nzf4UQ+gYaUMk2TCmdwRzoQQOVitkttk&#10;4Qt/6OBLOHyBrIeus1X3mW5CyhiTrVp/Km2CdVKfiYPvmW+A+Ogq08k0wJQT4Nmm0/PXn5qoJ1nB&#10;cacsmc5H3OKd7Y+y7cW2bHaaLiao0kWTdkIlc4q/r6EukPVicskvZbMeLEO0UZeL3l1WQkeE3twE&#10;Ed00tN80IBvVd3KpBOEYfGpUBZGj+gQVzzpBBuiIWyHlMj8elY8NdeK/F73LL/QYWwQxVLn/E03y&#10;o99GEuiIE4Y6DIMikR9lYf7qL1nR7PO46AOHRrw1cOnQobKwsFjGpybL1MysLzpY3L/f22C5yZUt&#10;lxNqE2JuHpxdx3lXZJgcJGJYIwOxBS/P90Je+u4wNuAX53iypZH2Eu3QdPSVlIP5hbGb+usVq+Hp&#10;jyP8JuCmrbCdlPaXfTS/CTYUSXbSArgoA10hHKu7/l//z/9H+cEPfuB2jWGGdky/jjwnjh8vf/qn&#10;f2rEuHL6gw/LKz9+pfz617/x1lba+b279CVc7iH9K8+kj5GP8jl69Fj59rdfKt/73vd8eygrxG4v&#10;L5fb+p3hdwPjEufeHTx0sEzOzLgc0BVGFX4Tt8WfMxKHR8fLln63z587Y6PiufPnyw1uor1ytZw+&#10;c9qGtJs3bkgXYaiDr8u/6iyB/ooz8b75zW+6/0LXGKuy7qEr6PHDzQ2zP/vZz2zYYgsqukFH9HPo&#10;GNr8WEF66INwfue9qlA6RAb6UtLKPtdl47qr30zF5TczDbXQIn/2mbjpgzF+kR7+APzIK2e/ffnL&#10;X/b5b8gB2nA1MS09r5Tf/vIX5W2voItLI37329/67DhkQQcYYTGUEh/I+gN/8oCh8gOVO6sBzVcI&#10;uE+TvMiHkXViMurV4cNHyssvv1z+7M/+zNuaOV+P+sU5hhhNAeoC6ZEfDKcv/smflK+98I0yrfLZ&#10;c2/b5b5RdSwxxDY+3oXBjv47eiX12n6Oj08oL1NuLxpmaawW24vZqZBtDiMdeUJmG+qILXYeY7kt&#10;08dEnxipgbjd2gT0R5ai55chIY/4ST7QrbsfKNB77XeAkJ6kapp+5wkScRA76KCDPyS4l+22vnbQ&#10;wRcPGIjloBBIN+0bZGAGDroHMSHfW54JLR2Q74P+rUyEZboJyT/DHgatDG1abR4SnKYHL36JZwum&#10;94MXo/9EF2+BiMNALHlnWs6Dng80N5HLkzXmTaQVRhDi2cOTNyYxntRoEuT3bUWsdDlgxkDIoJqv&#10;xgzONzfvaqJwzV/0mWAxGfKh54rE1tLYIrPPq9nyC64NI0KNHzVIjTOPmCwygeXr77YmPdv3YsKm&#10;/zz58eSS0Wejo/hyW8tdMg7t1QCePCqTOYFlEGwUf54jmgyQvzCQhIGH7ScMtMkPkyz04AGuBpUM&#10;ej2B1RPaPZosQ4Oe8IvtP5psIqfE8KSZAa/8eEc28gxS1qwWZFJLmkwmIPSkICeneLhMIi7Z5emw&#10;6s8g2/4DbuBhYe07zx3x4CtMWZ1uhg++D/o1YR6+17Ae/4aGssS/hfbVNPWZK10yLmUCtn4A8gLo&#10;pvXPJ9DmCXfyAtI/9UuZJi9ocFPu1H38qBeUFxM8wPWn1i1o8c9w6jmrYlrItHr1qfJNwA2mnCk7&#10;4PYsJH4ikM/kne9t3Hy2kOm4rld9ZJwWE/I96k+Upcs5/RU344db8osu47Rx4bqLRK6HmQf/Ne/6&#10;r/8Oeftuv/jD32H5V91KWkmEjINAOVAeIGVjHgLaOfGRjbqX+SYvACH0NU6jlg+ryfioAS/6Shsh&#10;5M56glGJs9ncR1EPal3oPYXpH0/6ZOqh6BWHeM6f3dHnkC4ZTP3TK8V2ObfKyI4QsZEfN/0YMvPb&#10;wUU+XGQwI2Tl1v4D+8vi4v4yO7fglXUYFLhZk+2vGAPG9RyuZ9b5jCyMdOpPYRyrfEhH/wnUTdf6&#10;gO5It/4W2XCIUMgVOrWY5E1/1qtkNK8anxfk9QePPdJPzbt/E6GvcQC3HyE6yP4aP9onFyxgBGF1&#10;3I2b18uvf/Wr8s7bb9so462hoqNvpyy5TIMLCTCmTYxPlJs3b5R33nlH+Ha5eu2qP3YhgI1L42P6&#10;PePCiPjdIz6Gsaeeeqo8+9zXzYPtplFPWHU1Xhak28WFhTK3MF/Gp6a8SpGPZ8jBSiwuZ+IjGnJj&#10;VLx+/Vq5cPGi8IJXyXF+HsanXCFI/eH3LA1WvJNv+iP0g8GL/LDSLwHZCXN9y/pXn6SLEZAVZfBI&#10;XvRx9B1Z51K3fATE4IlRjHPvuOkWOmh45scM6OBDHD7O0WbYopy0AGfRecuxwpCRepZhmS5y7j9w&#10;wIavNKBBT/hdlT3n7J2V/O+9954NZhgbb3Ae3jqrH8MwycUorGjzzbFqC+QNnUKLnLR7yhVjHG0B&#10;4x66cb0UE9zIQv25dfOWyxb9wpf2hEGWMw9BDHXkEQMjiEEUpJ5M6okxlq3MGImBrNdy7XiGU/8J&#10;aXMcLUJ7pH25IfWANiE/UOCttkIgx0rw22GoE/RZhL6BSL2CvatP9QxKvTwQL7sBfOsbDztrf1w9&#10;lGrkJwIrJHFiBx108IcEt7puRV0HHXyxgPacbTrdrR8Qg4aYIOHPYCjdPNt+IN8zfJAX0PqD8AMy&#10;jgdbFZMXAy9kyDgAT8JSNiDpByFpB+OkH2nxBHv0DG5My1P0xPEgR3SVxm4NsvLW0fDbOfGEBxH8&#10;lGN7866/+DPRJB7nwDARiIE2hgUug2AbzoZpiMdqO7bFjozE13JvhdWAlkF2pIGBiUH2tga0N8vF&#10;CxfNd/uuJj7Xr5fzZ8/6zBn0yOTSEw2lh7xsM7tzh62iyrMma6wc4NtNbAOFuSZVQ55qij7k8cRW&#10;+sBoxpd3BuesdouBKYetx7lSaYCLSVZM5EB4pj7QmN1CJlJsVWWLCvzI081bNz1AX1/TxEd/pMvg&#10;lXKxtrfDgEJ88sNEY12TKbbteBItPxuUMDDKzaAcJGtMNJhMtBMobltksmeZSEBAPOh5xY3khNu/&#10;pg3wrv/iXU/TVjqHVUg/IMN4Q17nDx01YabXe6QS8VvI99Y/6TMtnnbjxztEuKu/UYE73oWWoep4&#10;h1/lkX76z36UL7pM/0TylPHABHQOEG4+FXBTX3mSNki50U6s80qTvNPtuuh6F1tjoc84SUP6hEFD&#10;e2KiRx3ALw3Yu2HGJ94gZL6SP/QJvCN7G57u7NsAp0/drGklDLrbd6elgrNGG38FRDp24qaPizrG&#10;H5Ndnz+mJ/Gy7Hs8IBbwRs+39wFh1UMQodWrpkVc8uIwXvGHgn9+jwj4YyVyHKHbqeOIWvGzDJEH&#10;ozsrvKBFVybTnw10JAKILj+OgEyUWVEXZz9Vg4f6Kfd/tU6ZDh6kT5rqb9zHyz8ny2lkspxOS/QY&#10;PNVP6z/nhzD0eE/v5MltWKgAlaNoFMcrzPTEWEoY/SF+SqHyJguhuwnVxfmFxbJ//wHVy2lvs1zY&#10;v78s6n18cipWC83Nldn9i15R5xvAx9Rfjo7xhSJ4Ka9KpFcHWXHpjxfOTtR910e9kWasgqPfl75V&#10;H/gww+8NOkU+jAli5vjwIX7y5qOLjWJDI84T/vyOOazqHOMO/fJd9eeZdq505dKCD957r1y+fMX9&#10;PSvhclsoBpMouzBUUYeJy+8P7Ra5WS12+fIl35qKm9+dQwcPegUiNJZDdMjEJUtcGPAnL71UXvru&#10;d8uU+G/r95bfYYxufHzit4dzADl/jlWJrGBjKy6rvm7euuW8cgMqcvGbxgrsK1evlmvXr1lm0mSl&#10;Hyu3+J1Gf/ymUW7EwRjGTe1vvvmm+yX6HgxOGOzgzTtIPOjpl9ApbniQf25IxchEfIAnuiQM/Wbd&#10;5j2Nb2CWaaaJrIRjyLMBTOkQd3SYrapj5kHbRy4MYxjq+G1En/iJwBe+YDBl1b9qiMvk+LHj5fjJ&#10;E9YnNOTB5S/ZaMsr0uNFDI2Sm7MC6XMZ75AW9f2FF54vz339OW+NpS6wepCLIK6ojmAEfOaZp8uj&#10;j4QhTwJ7JSWGv3Pnz/kGe/LtlYar5OlemZuftVEWYx3bxml/777zrg2F5BldcHPw888/bzf6wMiH&#10;TnBzViHboZ988snCRRXoBagtN/obm+Oj7wNtwJYu9jImYjyldMi/+1yXD01K9Vk6lY/1y4dU+oTo&#10;C8RD/Q9u0oBr/tGnoCs35xriPjX93NEGpftdFUNsfeUFBxA0gSEPbqftvpT3TIEn+eOZ2EEHHfwh&#10;wa2uM9R10MEXG2jfiQn+4WbUIMA/B3O4B/uA9j1pW/r0T2zfoUk64rR+4G606Z8w6JfuNg554Ykf&#10;0NIESuY6wDQ9RibFCR0QJ+UmHpMeDY41MAy/qh+HNGl64KOn/DHScQYdX9uZwDCo5GttYKxuw1gH&#10;3pMfBqfVtduiu+sBLxMRtpxgqGOQDcIHmUkhVyuMatDHJOidd94qb7z2erl29ZoGi2EgxDDIV3Nk&#10;YpDPYFEZ1T8mNAya2SqoSQC8GGwq71694rIUqdNQWqL3WUuiQTZupPVqOU16RzRA9VZVPRm8Q4Nc&#10;uerC5WA9kYzcoHhOTcREhbjIxa22rFJgEuYyEV1s1wvwADWK0IPhnJTkF3BWIjL5Qz9MYsivJziK&#10;k5NMJgRpqFlVOtBDkKlk3bAbpFx5Kr0sb6BHh5L0xJiAjjPuDqh+PfoKrifKo0FhUOHXAu/pR/w2&#10;3GF6ZooOqzQxoZAf73b1eRkVKY0UCok4yCC9kE95xLvcaUSmPFyeWcdBlXPy9ioB6hblprhRB1M6&#10;JivxDi2G07HRMU+EPRF0eOgYYPKF0dZbvra41XVfmZ2e9eoH6H3QOVvLa3sUS9Ok4Qc+lC1nJFE2&#10;xGGCzAHx4/U8JCZn1LWY2Oa2v9CWyxo5a/6AyGPkLcsi3YnEgxfQ+gMZH0jazG+mOwitv3nxJy9Y&#10;EhKcazqVBiMSNHyAIMwruQiHwP7xpGZAgUsJOS2nR3j8F/EqXa2pQWtmOAnjvRfDYREjwp2wnlmX&#10;kBF/dEtbpLx4ZxJPe03dg9aT+iPzSX41jPrHllfq4J4h1cvKD76WV7rmbDfee2nW+gGBYscHBfU/&#10;9HHkwH286im0hG9tbpS7qh/0KZbF9VnykF//fqhOK+z+g4gDPx85ICq74VORDyekihsZOCP0wMGD&#10;NihwDAEXSWCow0Axpr5xaHjERxNMzM2XvWNj0p1iqx/2BxZ0SirUJ9V72hWySUob4CyAgugn+T2h&#10;DtA+0QVGNXQDCbolH9YGOkJ21RtKnRuyaRtp2MHAwA2iEyPjjuvfE/GGF3oHXJ+VP8qZ81lZHcUZ&#10;ctByvupPf/JTXyiwfOuW4xw9dszbD1kRznvccj5pXjeuXS/vv/eeV9HRTrNtQ4cOOX+VbZPE57IF&#10;/DD4sRKS30pudX3y6afLl5991nKrsKS3ODKB3zvfrquCdD+merKsvub//b/9b+Vv/uZvykXJTN9E&#10;n+GtqPQ5ygNGR/KCTtiW/N3vfre8/J2XVYZHnL6Ns9IHT3T3t3/7t+W//bf/ZmMQuicu/vRH8OUJ&#10;EobuGCMA+MGPFXXcakuf4jIjDT0pK2jpJ+G3tRWGO9dJ11G2GY+W/fsXQ79KC5kpD1a6oR94YRDE&#10;YKkX12l0y+8xH8X4CMbKQsYlW1vxYWN6akJlJF1CrzRYDUqf7PKmvxVfjq/YVBzaFGMXjx1UbpQX&#10;27htOJTuJ6YmywsvvFD+5MUXXbfYVoy+/vf/z9+UD0+fLU8/9WT5n//t/1T+/E//1MZQKdVbjP/h&#10;v/9D+Ycf/ch5Yey0vLxSVlZCvxjAoh2zAyFugidPvqhC8lCe//bf/tvyF3/5l6pnE+XK5cuqkz8p&#10;P/yHH9oAe0zpvPzyS+V7SvPQkSPKl3RKmdiQpnZGrikH2ogQAxutHZXHWAEDHhj9LQY73zJ8R7rR&#10;GIcxJmMefvvigyblSVyplP+Q3rwoQ/osmnHoGnBvDEH6VDr76D9o9xJe/YMu3fHO/7jhipFxdyBe&#10;YsLgewcddPB5wMNaZQcddPAvGBjYtQgwUGNwk8j7YHgODNOdmNDSAww2028wDMi46Q/v5A/gvxuP&#10;RMIGsQ2HTz4Tk2/69/LrQYf8md7sEerpAc4AMphPJAox/Kd3YjG+ClTaGngxqAM5dy6MXI2eNWD1&#10;+T9+agDLBQiaUOzToFLcNbHCwMGqDQ3ahQx4Mab5kGIPmDFKib+o2cqzuMh2qYUyPTOlwe5oGR0f&#10;qzfUDQWfe0hKFAZoyvHeuHRhXANFJjSsBOF2NP1nvI+hSwNTrx5sUX7bIJMz0fDO4JwRqiereiIV&#10;+vXEBz2rXMlzrpLgiSGPA9g5h49BNQY/BvNjysvokCbZGjhyplOs/JCexIeBKYPP4CkdgtBVfgz6&#10;bSzUO2GD9RUFeEsnKJmzzlhe/1WN1joC6j/59P14R44dNAIPmivaCIFO5LaxAv+aVtInbcYL3TFR&#10;DhkcL58NXcbpYaUBdtCT3/ZdJKArQYM7/fVfYoXUkw0XtQ6gP+K4HKR/nqZTWNaBlpcNGDUMJC1o&#10;4GVjs+IzmYpLQEbEL4YnlB/lCA2Gto2NuDGROkeaUS/2uj6yYpRVqdAhC2HUJ4zKTDaZxNpYrTSj&#10;/qjeUAeZQEKjOEyekQno1RlB5D/yjjvD2j6r166FvPfKeQDwb/nxnnweBllvdvDEKXTZV31b7xX3&#10;gPKjnLJs7K8/8p+rh/00XfAwAuRB2efNMvN0BQs/wp1POckP6PoLLz1B3lu0zpp4ySfRvGr6lq1i&#10;DxREHhND3vBn9YjrMf5KC2OYTatO+0EZUj1h2z3nV9K/jKu/GWPiXsuMmzfHRjkXjG348h+hfmCw&#10;4HIfjDnQSR4xpXrGdlj5CZUp6Udl+kD1oxq8eHKphXWmcESjH3b+qDOKnyv/fCkP2+aEGI3YBsvF&#10;PxiYRkH15TYmYVgTzT6FEc/M90hItREbBcT6gYQD799nZSKGA7kVdh8/6HjyLrynwgQJI1NhXA/k&#10;9yF+m0IuJaL6mm022jh54Y8iynq/rbZIOwKGFW9sdFy89rr9YWRjtdIK2xOXb3nl1JmzZ20Mo/5g&#10;uMgLADDmTE9M+iMOv1F8wOEsuLNnzpZLFy+V1durUuveMPILuSkXYxEGvuQzpXdWKi4sLtoAKOGU&#10;C3SOHvf53Ndx0Y5M6DcQIxl9gfJL+WAI4gKDM2fPlNOnT3s1GMdLsG0yt7rmKix+CzE6cavpoUOH&#10;y+EjR8vBI0fK/oMHy+KBAz2jFH0NhYQOMZZhKIPP5UuXvSIeNwj/q6zYU1o80RO09H2JGMLgk20E&#10;/bE6ka3EjA0IY6xwdzvqYtTx+EgF0vdlv+M6iJsn5ai6GW2d+k49DYPnyu31cmt1vaxubHoswnZS&#10;PpRQtjdu3SznL17wSkPy88GHp8t7p8+VD85dLKfPXSiXr8blV9xufHt1Tfz3eJXonMqGM+H4aDKq&#10;ch+nvCemXO/u3L1X1jY11lH/zc3GGK8PHj5Sjh47UR559LEyr7hu8lQ211nVXckPMl66fuOW6tbl&#10;8uFpyvCM6x+/J9mnYKCbX5j31upZIfX6woXz5fy5c+WGdL+u8mVMpBKTLtRiaK+M2YbRGQZ4tTr1&#10;CWKpcEkSHZB+byibTdW0bbUdtYMhfsfoihg7Yezf0ovKTnVBGo6+Ct64pXirXsgvAvVVJeM/QvLP&#10;b6r/Wf4RAw59PzdrydR7Nz2IDsTRGO6I32ICeUot+1egwQ466ODzBFpmBx108AWEnFh5csVgexds&#10;w2Mg8PHQHwxoqFAHgLthS8Ozhd3eWwRStoSUNyFpd5M7wwb9PewwHyaaFXcMRqBnsgUNtPCPEAOD&#10;K/j2/vCDTmh2OakJGXJA7EkQg2dPzDCaMTEb00AwJklMzIjjL/d3NsoGX2Tvbtlwx3xUzMSLCRor&#10;4ta9ZYcv/QCTlfmFBePE5JQPxWZEqemynnt8hg+rD7z9CV4a1DN4zC/H2xg8WHVHmBJjoo3BhMEs&#10;kwBPBLxyLVYGYjxxfYGuYm+Srryjk6wD5N3uOljEIGfjmtxVe1V5oNyZfoP4mad0QHwMdExA0CMG&#10;H6PcrBTgmasV0D/ysCqAyQeY9SfK9+HYluEgmsMu/vj1UACfBPPV03QDgL91WN35PugH2I18bVi+&#10;kwbYJNHzg6ai3cm/vvdQfmk0zhVFCUwCzaPG/ViUznk6vuRJ/vht1wl+lgmr5IyalBJOGc5MakI1&#10;Fdu38IOe+JQtE3PqPCtGCE8DHJPMXD2VfQ5xqb8Y7uKcrDt+JwwaAL749eQVDJYT77uVXULmbzdM&#10;vq17MA7+YAttuBRv3OGuz6gEkk/uMMJZ5TE5FLLWIyaKchMGfYL8nYYjgJFP2hpu+o985y/7uFY2&#10;vwsH85k6dfxaHkCWP09ogF4/UXHw3YgM8JD8vjl7c9OHwHNxD3UVf3qVHqKTmjara7h0B+RDASuS&#10;R+mPNbFmcj3EBFv9KxNyjHSkTz/lvgp/I7yCX26bBdAr7yFjyOoPFrwL4cHKY69GVto8OT8T4563&#10;C2Jkob+VcuWlp3So/lae3AwRHxv0jA8n9MfoljZW25p1LlKVAcaabSHvYczAUMW2XywM/H6orguh&#10;9Qci8bgrnqwcA+/yAUf54RIedAA9bZRVTOg8Dd6ky+8PYQapgzZPG8tthRiiMD5hPKet0mZprzak&#10;Ky334eqzycfq6lpZubVsAwv1wvqv7Zgn8bKt80x+PKEFCOM3AL6AV7Bj7Frn7DnOIlspa/rd5DfM&#10;/ZzyxEUTy7dXvDIs08SQxO2zGHVIA57oAb7cuMsK92XxuXH9arl+9XJZUT5v37rlFe4Y/UgLUBFY&#10;T3YrPvrC4Ef+ySNh5I/+jEtFWKXG6i8MfbjzHYMk+UQOnvgtLMyXxUXOM5wRvWgmx8vEeNRt6mi2&#10;MdJAL/CAL3HZfk1e8HeeKl/8yTPbU6dnJsrs9FiZnVF6M+HPalCMncQDVMvcb8SuBPoZ+lUFCFmZ&#10;ybZZ6lPUH5W537fLinRw6fJlG20xiGIEpB0OSW4MkJy3hxGQYzG4BOS6dMq2ZFb6oUcM2cjIzbOs&#10;SKU+xMdRxlnRb7AikPMGUwfUrxtXrpTrShf+9AucWRdn4E1Y7tXlW+X6xfPllui2tpSW/lgRjgHv&#10;vvLw4D7byfkt2ixbGoNtb20ojLLUOE1432f9qm7pSZ+LcX9E/Q6Gf4z9Xkkn5dD/Khvi54phxMiG&#10;CX6fnvTRcjYo4T6CUrOe5mciQP7GhHwfxEFowzLRhIfF6aCDDj5LcCvrtr520MEXC2jPOVCkPWcb&#10;H2zb2e5/nzafcXimG8j3TKsNQ5ZB2kHIuA8DwhIZkAEZh3cQN37pn8j7tgaKDOAVS7QRh8l98kqA&#10;Vv95IsnkKP3IA7yI3/IGzUGTDiYBjMJyAku8XKXk9IVMuhi8bmyseXKSK4DYouMDswVMlhgz8WWY&#10;LS0MZGPLktLWH4NPJgYM/uG5sb5Rrl277sEvblZFcP4dg1U+kJI+Z8GRHpMjrxDRYI+BtCd7ygOy&#10;UipMinv6VLroiBVQrIhjoO6LKTTID+SdlSJhJCHc22EVl9WGqR/CmJAwYYA/cl3WoPjcuXPOAwAd&#10;gBzWqXgQL2VB/22dhgfyp25zFQK6zbJSFutkNuqb8+h8qjzTLXSpij64iz9+pgtIuoTW3ULSgbvl&#10;J92DYWAbJyHfB8MH6RLwZ7Cf0vFu2iYdYvI//IzSFc/UI7rDmOqyFOZkuEevP/jgD2a+HJc2IHem&#10;hTtWenDweky4KVO2LVN2GAiQlnaGQQCgfsXWJfjzjHaKsdl1S+9M+ph0IyvpUhc8IdQkjXIljZiA&#10;xu2F0LD1nDSRCZmRj/jkmyd+5Bd/IPOW+ch8pbvVF4Af7gwHE4iXfPFPN9DSfpx/ult/nlGi4Ufe&#10;Wx47oIrjbVaiMR1l5+g1HQdFfCaCYaQLyDD3D/gSh38ZF9qWHjrxhx4Ky1f1YzrChGnUSt5y1BxF&#10;nES3VwxMdUUbdYIytvFLcSg7DB98EDEv9XFecTU1STbNg35veIRJPf2J6sTdO6o7TMRj1SPb+Ogj&#10;qZ9tH07fS32jr8Y4SNnzG8I5njYUqL2QD/pL0raxTvWHOktfzlbKqenZsn//kre6YhDiwwoXSRw4&#10;uOSbXVltPTrGiiPJq/7W6UoHvqFbCokVcbEyhjQiTH27XNKIaVCcgiyb2w+6xQM65ZHbr/mtwbDb&#10;r/t6F33+CpIuEYjmvJA3Pckj/GlrGKSgg4fb3eaWV4axbfWNN97w6jDiLszNx1ZLQdIiF2WFYQ9D&#10;JDq0oU88icdvAv04xipuCX3kkUdsbKLv4J2tnWlAA9LgxJMLODBIYXzFWHj+/DnxvFSWV26Jfxjq&#10;0SoyYPz51a9+5e2m1CV4PPHEE+UrX/mKDVf0FfyestoOYxFHU3BhAQY85EeeSbYsq3wpE+R56623&#10;yhtvvhHnrqrOUJeIi86Ij4HowIEl1dv4sITBCYMRqwWRjVV2XAyB8l3Gvf6EEtGfy4w+L1atUXfX&#10;pTdkxSiMbOSfD1g+k1D9E3XYzZUyl5+c5kmbQwbqIvlhNSMGRVYsU1cIR6foBgFIAx3ST0N7Z6u/&#10;etJHDkg2JyW5728rHdUp8jY/v2A+9N1sH+YyCuolxjhWMZ6W/m+vbXjb7qMq68VFLn5QO1AcPhp5&#10;xaMQmakTXNDB5RF54cj777/n22I5NgEZ6O9HGN9IX6T7ta89W55+6ml/tGTFJas40QEr/+gDKKe7&#10;22zhvV2mZ6bLV599tpySHOgFvSs73ppOu6RfUBJOQw1CrY5yUlqUlYgpG7a88vuEm/HbxITq7siY&#10;9ZIAX+TjkavhxI63Xpq7QkSELOKJQ/QED4vwj4HkR4/wWfLtoIMOdgO3ss5Q10EHXyyIwV206Wzf&#10;g+0c+H3bevJJ925PAHfS8vQgjhGOoJVjME6G8Ux3vjNwbN1tnIdNqhN5Z9DqM8o0MIMWZMBlXqKp&#10;DHvxvXLBE7hIJwxlO+UjGk+kYaDFZLZGIBleHI+JCOmDGOpiK0nd2sI7X5M10FzWIJ2vtj4DToNn&#10;DnKe0uSDQdld0TNRRAbrUzwlgeVf08TgwoW4oY7JJgNlznLhCzKTHhsy2C6zEWfVMIGEB+epsOoM&#10;sdNwlXlLfXrCKT3lDaoYTxgAB4ahzoNjG/Pia7116pEnfPZ48swkhYE2YcjDWUYMwFmFgSyknUC6&#10;8El+8McPID6ILtFflGucJ8TEgQkf/vCMA9TD2Jo8SMd5ddnUPCt8h6FOyPZby1Tj2F1h0J3vrTvl&#10;5R13pp3uFnYLy3dgN/oEu/WPVKl/KrUIENil8JY3ftDgZ6y6T8MTTyYYbClF/5S/CKyzWPkjXtI/&#10;/tnu8Iu6TXvppyXulouJmeuQeOKfZcZKC4x7+MErV3jgDiMCRr4wuGDkZcIOD8qalaVMEnGzeiYm&#10;4QHwQy7SBJDd4VU2wuxPHWnSSfmAzBtAvBZ4Jx75yLoLtm4wAZ7J92HQ0gMtD+Kmu/XnmbzT/6Hp&#10;VPbewk8cXohnR01HL8RPYxxP81eY/faE4cd1DBn418gAP9OC0h1GLIwYqWfKnCd0Lp+qc8oJfbcI&#10;wNt6dl3B0HTPRgQbHMTDhrrarjE6sA0yjbMY8KY08eaQeORAWPgOjSgP+9gySv+x4X6Yfh5cubVS&#10;bq9wbmgYOHrlqadXaW2yki/aCPnMC3dsrFM/Z8NYovy8TV/o8+empsvC/tgiyXZXtv+xJW/xwFKZ&#10;UBgr7kZGx8rI+IRvJCV9NQ31YaqnSs1lJl3S9mwY0julJgkdpoKx4nHauI0eiUN86YuVTvz+hREy&#10;fj/8Ln/0R1uPowlo8+KP8U90ji998CGJ9KBFP/Sx/L5gzOJ8Ogx1XIbwyiuv2NiGQeZ73/lO+cbz&#10;3yjcbks7ffXVV73lkN8iVkyxmpZjF7a3YtUs+qUPx80FARjOnnnmGRt8kI/LHLhogH4i6wlbKUf0&#10;7m3YtS9B9rNnz8ZlEb/7bbl67YrSX9NvzapXrQP8JlH30lgFvvCNF8p3Xv5OmZubtbxs2f2dZCZv&#10;vPPE+MdvFivVMYqlLNQD/Nm+Sr+GnjG6Xb/O2Wp3bQQ6cuRQOXL4iPsxfgs5c+/I0SM2+KFr9Lkm&#10;OaMVxQc2o+omkKs28bPhTHmhH+TjHEB+0BOyRPuL9sWTONn+SAsa2s/U9JSNXugtwlnVGPWa8iAd&#10;yoPfVeQjf+iCcQVl5d9cuakf62sbCttQmOqK4iBL/oYgD+mhb9ykl5CyUq9u3mTMsmGjuttOzQv5&#10;wFD7rW99q7z00kuuHxfOny8/+cmPyz/8wz/Y4Ir8AIZ3Lt0in9RD6g/yLMzPle9997vlz//Vv7IB&#10;8fTpD8tPf/wjxf/78t6775fDKp+//ut/U76pNGinbmfiNyb9YARmSznlTtulHWKYFFsbFGMlOm1W&#10;ta+OO9hyOjGOoQ7Du0ULcDzo1LfoD1WInftWGnFfMwNQedCHh4FP7TE9Hx7r9wT4wSuxgw46+DzB&#10;o53/+B//46PqLB9Xx/hVvU7j13aSrRsYfO+ggw7++QHtGGRAAALpzvcWfp92nwOtj0NowDYt3j8O&#10;Mm4L7ftuYYOYMOjnSZcHvCEP/p6Ixov9JOxD9QMkGdBzQ6t/uUov0qyTNbtrGg1gvGPATBhbowjH&#10;2LZye8WDVCZpDMo98B6N1RW+0VUDYOLBm8EfX9AxYsDHZ3sJJZkGt8OmZRDNgJoBMBMHvoSjBwaS&#10;TExtxFJccDDf8CRf8g03oHfcMWkHGVTGn/NbMWkAvqx70ly38TAgRwZkY2LD4Bp60racyEQ8+ZF/&#10;kME68UDcOfkgLZ5ATkTgAX8mN2z1yolJS2uoWQKcv4q4jW1YhY9zf1JY+g2+A4NhCa1/C7vRAJU6&#10;/scfpEz1dNn2kEe49b/RxqyqO0lhPYNMSKDy4fV1EpL8M214oWfrWuHQZ73JegDAm/KhnNLIClI2&#10;1A2viKoTO3hCjwz4Mylmcks9gp54TCTTMEtaWV9wZ30A4QM/57lC8udpOcUTTMAPBNp4QMbN+C3/&#10;1p3YAjx38wNa+sG4rbuVLSH9Hor86an/AgUPeDDhy79K67bdGJ4w1kgAx1EE/x/yxZv58gRrnP4q&#10;rMhvr35U/SSk3sFs6/nED7CRWO3ZBib3XVEH2fIGwA5ajACsXCK+DXeaXPsmbdUpVmnyYYEtabFN&#10;TvEwcyly6CdWi9FHAujA/tIDf9BZdmbnAnRCOHKGQTKMzT3E2C0ZWC01PDxqI1xuMbSRSBN+tlOy&#10;eoj+0VzFQwkaKZXINxg6IJ/QIYLlwQ9Kn6EVuoZFgstFtMiNYZI2k2XAtlRve92K7ZjkE/1wHhxG&#10;esqeyHzUgaWNMWpnCbhZxXTj+g3/xuDmggBuLWXb68TYuFdIcasmq+AonwsXLvgDTRrL+L1iZTgG&#10;INoyeaNMWX1Feycet3p6lZh0lsZ6l/NYrEpjCy1GTvSBTDam3tsu165fL++8+0558603y/XrVx2W&#10;vzlseaXfoD/Jj0eUzWOPPWbkdxVjE4a5K1evuQxQJUYx8nDx4iUbrOK8uL7BKvsy6j06xu/WrdWy&#10;tr7pOsnNtOSF+kifhhGJFXbcPspHuTZf1IuJCeoH/nGWIavBkI0wH2nB2IF2Kp0RJ+p5tB3QcdQG&#10;SAt/6HiCpAMv8o9ecyzBNtdYCTdvumhXY37SPtCv24nrEv151CdW8WNMZ9zBaj/0RV1D79DjRh+s&#10;dKQMrHOlhxzU0zSEXrl23R8bWdmHYZVyzb4AmZ5++uny3HPPeVUdxkEMsqzkhC8ALRWJbauu1+KN&#10;zNSx2yo/Lqr4xje/VY6dOlnWJc9bb75Rfv6zn5UPPjjren/i1HHXOeRyO9N/GN9Ygcd4ibZKW2ZL&#10;Of0CjdKGOulCTpcHKJfSrhdsSHaHyRuMvsVihr/7IaTHP8Jg/RFMkDv6pRh/BSegJfqnQCb4WfHr&#10;oIMOHgadoa6DDr6gwAAnny0mtOHA79Pud6N9WD/Spv1JabThg/S48303d+sHDPp5kjVgZIjVCXra&#10;ty8rfrvJvJub2KK2W6M6oR0E9PgCyY8/jGYM/HgHGOhtasLEgJZDvr31QwPvmATuE9tYVcLEijgM&#10;/PZ4sonRK27NxMjH12xS5UsuW2KYjCCKJ4sa1KMDtmXYmCL5mdyxtcWXBTheIJNM0rAhDj/CnCHl&#10;NbIWQ0S5Iw/Sk1PG369Kq59feDCJ4MnA3fJq0JyGuhagId9MEnLigSyA+Qk90azIBIABeTshQCTL&#10;X1eW5EA/eVjABlxOSjd9c+trlvFu8HFhAOkkDc/EfG9hkC7hk+iBHW6Q9/iH5v3nF8B510PvUTJN&#10;UNUlOmUS4Lo3XPWmeK4zeob+qn4bnWZZ8OQ9w0Fkwo/wRCBlJy3qO++UYZZl8ko63JR1GuhA3NC1&#10;8qQsGTeNRw8D0zRp4E65HwbQkQ7YAv6DkPwHMaF1A4PvnwZavrsif3rqvxpDgLMJo9zzgwMYhrqg&#10;D+Nd+Fs3POk36ruNU7S12t6iD4nzIt2niJaVOl61xWUyI6NGnzupNo5xJuO7P2rkQk74YWBLpF/A&#10;iOG4QhsepqZscCENeHNBAWk5z7VcYoUzRqswUnk7q+oU72zH3FjnVm71kRggmHyDct/bEo36bFZL&#10;UQcpZ2Smj0JudMAk3jdNcxmE8orxBWMEN4pilONA/bnFBW+DRVZueZ2cmixDkjH64mGvviNu6o42&#10;LGW7zbYr6rIsMzyMA9k+I6/20bv9aEu0E/mhYwJztTf0GBtzVTT5IQyDF3H04nqOMaVdVcUTAwnt&#10;kIsfCMON0efIkcM2RGGYIn36eox0vul7fc39iX8H9VtAW6X9s5JtYYGLB2Z8FhvbHA8eOijdxao1&#10;VqWht6ERDFSsJF/zqjVWlPFcvnXTt3vz0QpZuLzh7Nlz5fr1mzYiYdTjbLPpqWmXy4R4oT8Mblz0&#10;wfEMXFjBJQVszbxx46bTQD54sjru0qXLysua9DTaWyWOQYx3jIjwpy5SHzgzkLhsj2VLJwYgVgWS&#10;BgY0jHTQU38pz6hHUfacxwZPwrjog3rOO3qK38TatvTE3/mZCKMc8oSRbtIykR7limEvjX6MMQhD&#10;DvyoU/E7Gv0vqwAxViI/6WCQ43cbv7ucoShwHZT+Qg5+J6K+ISPGP9d9uUmHegAd/MgnbmjJC7JR&#10;v9DxutpftC8Mffdr3CmHQ4f+QN6pSxcuXvRZdtBz4Rb+/LJhZLtzJ8YarBIkLjKcPPVIOXHihNvy&#10;xfNny7kzZ21YpoyOHj3sVXvoy1uL1eZZaUkeGM8gK250DtiQTj3W+Ix0UYf7T42/ev2X/sgH+Sa/&#10;oSt0FvpDbfFhN/xDn2b/cHBct3yjFW/4pIifFpLzZ8Wvgw46eBi4lekHq9v62kEHXyCgPXvAomdi&#10;+reQbZ1BFvhJbZ/4n6Z/aOkYoCBLDGSir2nlad0ZJ/1aICwRWZM+31P+5JlhoAdUGvxxJknKMYgB&#10;iqv/5dPjQy/ac0PRuA2Q6D0MWKyEkzyKk5Mq0/JVVoNFJoToIwbCmza+Ic+9e3c9kWGiCB8mTFvb&#10;m2XzDufF3PfqFAavDDoZzDFRtXFjiPPrYosKE4tV8WBFCBOPMxqAnjt33uflsCqC+Ew6QNJMsLFN&#10;A0m+FrusNPC0TjSli7zGe6tjBtoMWkHcyMJAOJGtu55QavLHk3BWksSAN1ZVMZFikkea8IUGzDRa&#10;/rxDFwP40D+IH4hRJyYRseojV0A8oFhr3Biwa7DMH/EVlHwg2+2MOjMRJF3rRqbWHxh8T4AWTGhp&#10;Wv+WDpo2DMjwNizf053+gKThP6H8RWM6BePVq7M1vg3B0h06phwwgjDhRP/UQfypv5l2lhfuLNM0&#10;rrXhlCdxsvwyPOtTy48wEHC9qnXLBhAh9Se2ET2oq4GqQU+8aeOZBs+sU/ABMhz+mSYIDD6JSzye&#10;APQttPnhyXti8k/IdFpMyDiD7qRpwx4WL4HwlHdXqORRz/UCD1gyUeRP/uZhVNnoicFMj/DTH+E2&#10;3lWarD+km/EjXO9iTTiQYWk4hz7jGJAFOr/o/+rd8ySv0OofMoPwoY5SxvAZHhrxpN63YNd6g4GM&#10;yTtR70uY0Bl1QGV3jzMS1V94+yf9yN1y8/pNX2zQK1OS56n+hPMP6WfTUIfhcFLpkyZpAVE/44B7&#10;dIphgMPv6Q8554obQg8dPlqm5AftOCumJqdtoENInvuIz7vi+3dLzeGeMmzzg2j4XSHM5Ug4Ces3&#10;4cFeuZFVSH7DYCB66dn6Uz9OOyEc/dCmWb2NoQx90L7QJ4jbhjputtzaRu3mcfrMGZ8Hxm8VgIGD&#10;LYf8xmBIIi555omBb3Mj++No1xj2iMOWdYycrJpavnHTbZjz31jthHEOAycGsJOnTpYTp07Z4EP6&#10;rChD3/zGEIcVfGfPnbOb1VU+71Xp8DFqWb8vZ06f9gq/8xcu2MjHSiy20iLjbclw+sxph3H5AMYu&#10;zowDMehRztkf8ttBnlk1eO3qtbK6tmoZMET63FXpGJ2y4gu50TF55My9ixcv+jcXI+Tx4ye8ZZP6&#10;Qp5OnjxpoxOrGN1X6Xc920oivKJ+3pMOqCb45lNQGwAA//RJREFUcRZaGtT6q+yjbdEfRz+UfSa8&#10;yQf00BIGH8LIB9AaYTG2up5gBFT7IT464Ew4jJfQwg+9kz5h0NMweYc3dQAa3gH8bly/7pWOrk8C&#10;PhJmfYGOunHt2g3JGVtnuWhl/+KicMF5ho7twpxbiBs5kDXTZ7zEdthbygPHieC/tbmhtIv1TVqP&#10;PPqot1SPK+/75M95htR/MXA75eMUxkoMdbRdVvAdWDroy71YCcu5knNz8zbI0xZph2QdII9qcH4H&#10;GVMxFosVhtFHuY8YjXENgjmukKhA8uopqYUaRs/kpPS3dw89ALhbhH8MkAi8Wuyggw4+L3AL6wx1&#10;HXTwxQLaM8iAbDc3QDvPts6gAfw0bT/jf1og3UwbaGUYdA+mn+H4MxB9mDuR9zZOIpMSZNBMRWEx&#10;SGU8Ah29pN/rACXcPJEgIHm2br/jpaeNOsSpAyhv+9JkTUIpXB7Q89VVA9ccKGP0YHDKYBYjHucF&#10;wcdbjRTfk5prVzTgv139uM3urspJeWVArgEhq1GYGALwsp41SOeyiffefa+8r0nVrRvLSj7yz6CR&#10;CY31ITlIG3ob6uS20QM9VUhZE1IH1JU0oqF3BvLgoKGOQS/GOqL1jD6VZxoN8SMOA28G0vAhnSxT&#10;gDhMMtqJRov4pfy4AfRvY6EQfyZaxKe84Z+TWpCi9sTXMUWCH2H1PfMNZJx0R33p+2cY/q076YBB&#10;/93o8GvjPCyM58elk2FyCPUk3P5yyoPJPG7qFtur0SOGMVZjcPi2y0x+TAzRI/woF/wpK9yt/ikP&#10;ZMg64XD5EZYT6YxLHYIWP+Jn+VK/sy7FFrwA4oEpA/HhAxCf7XnkAX5MiJicQQPPOOC7GqOrjC22&#10;usr88QR6OqzAe+YZXhk36Vr6wXTAhME4bbz2vY036J9uZE15d4XK+oHYSGK/424Ndc63+hXz0ruN&#10;bgrjnVuXHW434WGMyniJjgNvyZWGPJeb+gL6Kya4rF6BVoHqh6oRmA8ZlA16FTq+eVNXotyNI+p3&#10;9E65TrAaTeUPHauO6EM4S9M6kXxRB9GJ+ggMT/eVBjc13mNlHBNo+l/1GQrD/+rlq+ovb6m+tukr&#10;vtycTceqZ2RlpRmr5qan4qwxZAFIHyMTBmYMJnOzC57U054mpifL0uHD5dCRo/5o4XNIMdCIPlbo&#10;SJcY6Ojrlab7ZaVLVrhQwgYBITJBK2/3YWzvpzwlcf2dYwVUyM4qO69sxG1e0cOhR29btJGy36Yx&#10;niGr6z7JyJ82q9jO069/8+vys5/9zOfSEYez6Dh3bnXlto1sL7/8cvnzP/9zr0rCQPXjH/6ovPLj&#10;H5sOXhi1kAuelA1bD2/duGmZMNBhRHvqqads8GK12omTJ8vBI0d8Dl3cUh5GIGTlt+OnP/2p5WHL&#10;JH1H6OuBw1ixjbGOs19vCJHvf/2//6/lr/7qr8pByXdDcf7zf/qb8spPfuLfBow6PvNyY8PlSxqU&#10;04JkwU3/ZR3V/kSC2IiUhjp+38gDiBsZWO3FmXzIQn/KVl7yhX6hYYUdBkr6Ofortm1Th/K3kjIm&#10;P/4QUfsZgGfblwG5ZRhZ8KOeUo9ypSq0XKhDP2/5BZQBYfhjhLzI1uTLl6038ovMM6rf0FFmjElA&#10;xhrUtfxdgCd6mZqcVk2h6cVFFNzqysdHZIEf24ZBH7kBnZB4rCDFaMzKOPj7HEXV1U21OWTgbDlu&#10;Ug3DdfzmU97oCmPn008/Uw4fOmiDK9tgz50/b0MdbXBrU+Wq8iX96EfigxBt5NFTJ8t3vvNyeeml&#10;b5WlA/uV/vXyxhtvqp7/xmVH2X7jGy+Wk6dOKU/Sr/J05OgxldtRlREfBOhfWAVLm03DW7RZYFNp&#10;3rrF6tMNt6FY+cgWY1Zg5m+foxkB4qY7NPRRMI2eRney1IHdaX9/QPgedzw66KCDzxH8Kbnb+tpB&#10;Bx20QBsfRAZ4PD8tMCD5NPQxcKkjl0+Ah/FLGR/mbjGh9bMMmvjEOxOvPp28PTZ5YL/A/N+r4upb&#10;9em5W+R/AJcnsBiJNADW6FmoUOQCBSTniZOQgacSrgPmEX+xHRkbdfwNBpic1eLJiaOa3ucyKY0c&#10;EFJuGKU46HifD1+O1RhsUeEGMrLFZM3xlVniMxljcohOmIAxmE9dZT0ASSMnA2CW42BdacMQyhNI&#10;4siLJwN1aODFABt3+jFQZ5LCoJtBOe/wD1YxMLeRR0hc4uVEI6GVm4lHTkBcBoJMd0e8Rn7npSJu&#10;h2R+GujlsYHUQz4B3NCa1wC28GnCEzJ8kG8LvA+WzUegCbOLd/3DYMLEy3VMPJhoeRIlN37o3QYU&#10;lYej1XTQSJatUW7X6yoL4al/TxTFB2A1hcsJGviLhniZr0T4eTKoeL7tVZhlmWWNLNBRR+BDPPOX&#10;/A6Dd5W7hTadhN30O1juvMMPHAwbBHhkmbT80j0Iu/m3frvJx5M02nQ+gvzpSVm77NQvQY8OW6Q/&#10;SL32UH0FfZbp5WaCanq7+/ScA+cLFvZGHPsJWW3FxQpj1CmQya3jh7y0duSJvwCFOJw0gyeyip8m&#10;uDZyiSeGDXiHDPGhgDQB+OIPX/WUKqt7NjYwcecCCc5J29yMrdN8JOF5+3ZcUEIdo2+k8loePXtb&#10;v+XPbwUfT9gyyBZCtinSn7K9la2sTOJHR8dtlFlcWPRlEayim+eWz4X97utYNcelEfuGYytdGjWt&#10;AdxVN1FmlJfKQP18lLP8Qfnrv6CxmM5p1Ev9wRM99kKpq0IfSyAaQtz/S44h8RaJ+wAML+grjbWE&#10;k9bb77xdXnvtNRvGMETx5Iw5DJtc8sD5bpxJh6ENPb7/3vvlzTfeKOfPn/fKp0gHwz9t/b7dXGQw&#10;NztrIxZbElktdUB6mp2bMx9W0VGHJFDPmEbaGHTefPPN8vrrr3tLLcY28k2ZA702r8yjswNLS+VL&#10;X/pSOXLsmA1hXKT09jvv+EIj+hNW0HFD6+Url72yjLpCec5KhjScIT+/UbyD3OA7rzJmuzUGLS4g&#10;wA/jG+FSpwGDny/CqPliOyVbeB1XadAmSAs+5u/6EUY3kH4sMftNx0EO8Up5cMMb9zBtQxgruEZ9&#10;jh9xqVeZFxvN9aR+0MeiX/podEe6NjwLs025XxcQJ3mH3KxWm3E+R6j7QsJVA10/M+07m/wGYDBT&#10;/4EsrtfKo+Tx1tpqALR88J7AaKnxkOo6q+uQ7bbK//qNW2V1fd3pU29OnTrpbcsY0tmezBl3GPrI&#10;A78H/oAj3tDzoZOVeLR5ZGeFI+fdkU8u86Kunjl9xgY2+hQ+HhLPbZS8VF3EWIRjO+K3JvsagB6H&#10;fFEBSJdttgDycEambzWvfOL3w5qyruyu7dmV9yFAiLH/32eMQD476KCDzwvcyroVdR108MWDbNOe&#10;XAhzUpn+tPNs6wwgPm27Tx5gy+Nh0NIPvnsgXYH3llfSA4Pp5Hsi8mceMp/pzzMH7bkKhEEcExUb&#10;FRr6QV48E1Ienjt0WZ97xFMv5u9tRxrY6T9SU7joq5EBWcgJnBkcw5VJX/CJL8msLmGgmF+vNUT2&#10;7XjOg3giN/6s0GOAyOTRhzhrsAs8uPfA5/Z4kCgaJklXr1w1MsnJPBAHOZjQebIieUBkBPMdHtAn&#10;IgMDVp7Ou3TlyQMDeCYT/sKM4VBP5BMNg13CcfOEP/IRL1cUMCiGJ2lmWtCRfspCfMATDSFp45d0&#10;KatXjNwP4w7xmIRAA238RVmClEeuqHMtw188Mq0enWja9/Qb9E93+icNiD/ytf4JrbuND3wSLYBf&#10;1ln8Etv3mnH7tTyZTLBVDf2xYoktZkySKR/0Rx1iotSWP3UPd1tGuIGcPBJOGPGZMLE6hPJmtRvh&#10;rr+SJ8sbiPKrhj8h78gJLQiQPhMteJGfTD9pSTfz1uYz9dDTh4Cw1o93+Le6bIH3zHPKnHET2rRT&#10;lvTLNNo4g/Hb94z3cUAaKe+uUFlzY6AYun2arw0+IWMYZqJMMdDYUEZ/pn7T7+hf4WGEw3hX49Ry&#10;YRLsFXkPFEdpmS+osOTpCawFUf7CZTrnV7rkSf+WBmHLWp8g8ou9yydXfNJ296oPxchBPwIQPjIW&#10;q3vpU9lOx6qdjTvr5Q4GurvU9egfVfv8vH7tWllZXnF/GvmPfCE75QzN9l3qZGyDwxC3f/+i6yBS&#10;slVudnbO27OJhxFgaf+SZFC49DW9MF8WDiy5jySf9I17R6ONFIxnkts6kQ4DlV/xVYuL8qKseFY6&#10;RYkVdRUxmHnVoJ7wj7ILhDt6cPtQPAUrXYwMyqeQVdXc3srvAwYIyhddut8eGvY21f/8f/7n8oMf&#10;/MBGMfJMfz0j9MpVjK/SOWXA+9rqannn7XfKG6+/boMe9BhTaPMkDu3RI0fL8aNHrS/iHD1+3KuX&#10;eEdm+iDSh9YH/7/9tre7IiPt74033vDWVsqF1U/Hjx0vjzz6iLev8tty4cL5cu7sWcsLL1b6TU5P&#10;6XcpVkCybff06dPum1Dq2nrcJk19xEiILBgOKVd+P3LlHf0McmGYTCMP+eP3iPyRF8oHes7Ooz4R&#10;ThyelA15Qh/5m0i88XEuklCdVpgNpkLy6bZJHaEca7vINks9o0xB3uELtHHdRpQGxki2cBMGEEb6&#10;xEWnrKoj/+TR9aeGE584NuQx7qgyQIMcGJ7Y3kn826vr/ugDPUZVxhXIBC1nyrG91XWQvMgPN+Hw&#10;xVDqtCt/gLKBDzqHHjoMbRjRWGl39PChcvLECRsouXzixs0bsYJuizwU11HKB+P0iOr57dvLvgwE&#10;3cwr/onjx1SOj5Z5lQUrbeFxk+3YGoNRjr7QY2LSW9cpu/2L+9WuD5knhtX5xUVvh7WRUuEBlA06&#10;LzY+koconziLlbKmfQHIBaCP1Em+w6e+BuAlwK86RRfYQQcd/PMEN9/OUNdBB19soH3noCiBdp5t&#10;/fdp88knB1ufFDfTBtv31p3Y8koaoE2HJwPIhHwHcWe8jAOmvDbUQSM3AzUQ/0wbbHkxQHWqxKl8&#10;eWacRH9p1sDOWyYrj3gqNuGiZ+DKViMMR4SPMKBW2F49/VVbAza2IeVtZWyXYFAqIvtva8BreRUH&#10;f74as82PwffmxqYGsxyiHTfGcsbd7AwHcy94sLmigSurG95/9z1vW4IP4CfZUhxWEDAZS2MLzzTe&#10;8YQv/pzpRJ5TT7gBBtsM6pmEetspk1D55SqQ/NKPG1p0At/UF4NcZOXduhJCA5IuiBuABloGy8RN&#10;mlZmJg53NDnPSzoI75WZ/wJ4p4ytBvG1u6bVln3mM59A60YmYJAu/Xm2frgH4/CefsBgnMGwhB6N&#10;dIE+APwSq0e4eeWp6PCgTZBXDHUYMtA7k+401DFpZIUNkyMmUdQ/2kWWI090S7zUMxCTnAmHR32O&#10;84RIi7LOCb3bGHI0ssMHetB1r6ZJ/QIzbdqN4ygcvtDxDr+sD/gTN2UGUy9ZJ6DnCeR70qdfCxkX&#10;zHRbGuIntHnLdMDWnTDobt8fBplWppPvQBs/arb8bOhq9O2PCuG20W3QUKf64VVX0rcNVxjp0KfC&#10;ctWc6eWX/vSakqTH0+nW/ICpM0IcVzxSbt5xEZ4fUqxn4j24rwm06pr6WnHy6jrSJXfwaG+45MIB&#10;DB/0OYqpehQT/LX1lbJ+Z139Qhjqog5wrtlWuXHthg0V/D6gL9oBvDCQWQ7krrdb0vccPnTYK3o4&#10;xwsD5ez8grdKchwBesFQRziGOnquYck2OTfrFYc2RpBX0XqVtHXT6En6YOWen/xuQYsh1PqRn/gx&#10;x3drk8JSXxgY+NBDntCjaeF3X/VViBFFHkqa7eW0IQzuaqNqZ7dX4hw22vnw8D7pkhVVoU/C/o//&#10;438v//W//lfrESPTCy+8UL773e+WwwcPeUsj21B/85vf2OhDuWD4w8BG+mnMwp880P7/5MU/Kd/6&#10;5je9qgxgVdqMfrMw5t+VDFl3iHPt+rXyt//lb8uPfvQjy0h58+Hpuvynpqd8/pvl+c53yhPPPFPu&#10;6jfynbffKq/97ndlWb9/9CNsx8U4x8VL/B4hEyuu6CdsEKSslSb+SweXyqOPPloef+IJrxbkVvZz&#10;5846nxiOMAw+//zz5amnni6zszMuH7Z5kg5l73rjMqx1upYRftQ5/Egn3jFWRRtjRTxlzu8xv/OU&#10;JbTRzugro62D6AU/Vj/CM3UFwDO2QQed/aBT3e3T8pEs+lD6aNLj953KxWo30qbep8xt/x5p0+7Z&#10;9qsxhtrN66+/6cs2wigeqx/hS7lDy4dHzo8DyCt+6ARe6I3w7O9Jl7iUGTrHH7pYeaf6qfgYdFmh&#10;hh6pU8iGrCgdYzP8KcNHH33M/cCm2v2HH7xvgy87DsbGFJ+yku5HRoddjksHlsq82jH1k3K4ceO6&#10;jXcqYK9A5FxCtr6yhZX6ehhj87FjXh3J2Yb+KKE2h24Z/9BOKQt0CeDfO4vQbbNfLwDe+xDlPAjQ&#10;9L13RDC0ceCdMMirDWthtzQ76KCDzwdilNlBBx184YEfXwY6iQxi8Pun/ijzY/9p8OPgYbQP8/+n&#10;AFySH4NBsHUnfgTQU9VX6g6wXOYXEycR9WmEcijNmCzBl8EkExF45daToCUeTw3imADLny/VwSve&#10;PfBTGveUENOwbb2wleSOBrHcMEf6TCLZ8sp2E24ZnJ6d00A2bi5jFYgnI1U2TyiEPEEGxsjIJIM6&#10;0ubRqzT0hz80OWgnTp57Az2TRVYK7phk60ke2wkMCC/CQadRaVNX8CYdnhnGk3dodqvLRgtN+sEb&#10;TDBvIQAtceXwuwLjISQtIGl4Ejf9EvEDky5pgQwDUvaW9pMg4xM3MfntCpXeyGv4GpAo06XsU9aU&#10;1+mYsMmbXp2e3CB6y/QzTvuevEBkzfrUyp3hmTblR73IZ9Y9gHhZdkkPEB9+PrupCSdehoGZlmnF&#10;KwG/hAzj2ULrn3zSP/1IM/kDrR/wMB4A/hmWOEiTkHySPmGQPsPSL+PZX16WTX87+DU83S9kXN7l&#10;zr4hP3KEoShW7PBOeSUNfYv7l2qcx3CHf7ZR0nGdyDIjvMZHlqwvGGHMR/wp/5SV+odhaa8munfV&#10;tun3MNxRskyGw9BwF8FN3zMs6D2OI9jrftMGN+uE/lm0yq3p8FMYk3w+gHB2HeEAceCTK56sH+qb&#10;3HuYlA+PeKLOypvxyakyRp/rLYDjZVTuiUm20I3Z0Hev9tVWO3xxqI+XcpUE+g0kvfIAFJ0wJPko&#10;4I+YkMKLD0bmUMsMwMjJTbboxB+A5E3ZYahwmVad5a2fXErEah9WdlFHMMigI4xwueqK36+FxUUj&#10;hjsMJhjjuUThsrejrljPGGooY9wuo2p0mZmZLvuXDpRDR46Uw0ePlPmFeclDn662rHJ21hFf8vG7&#10;dnP5Vrly7arwmp9rd9bLturBmtLcvLslfY+WxQP7y/z+xTI9x2/fbJllxRMXNkg2VmxdunKlXLl6&#10;rVy4eEnvy+aLejEAYYT2rbDc3FrLjy2dGG7m5ud8Sy+/oWxbJk9scfaqQtFzNiG/sxhwbKhVnSCc&#10;lXkgNBiS4+bWWDmXt7CyDZYnv/vIEhWDB/Uy6jHlQvl4LKB4YLYpCpN6wxN68gKt65IQEsqXOhVu&#10;2me2SVKinQ9b9tmZOa8KxRA5VW/HzVVghOPnba56kqe5uQU/J6jzbFNVeeVvNvzz9x45cWOU5QMQ&#10;dSV4xgc80sAPGt5J3wY41QUAo/X9+2IuXtQleNMfMP5Zub1a1tbjIyP1k5XbagVqUqKrfRCyRZlO&#10;qN6OWb64NIJz5G6W8+fOl0sXL6v+bpaRYVb/j6ifot954PrK6siN9bVyZyMMkBgVVzAs3uH8Ocmn&#10;trG9pXZ1j8tXUKqQ/kO4d2/0W4zn9nKDhcPpdSgjZ8nv+Gd7jXLZHfpxAtCt+0ch7qgTnx4yzu8b&#10;r4MOOving0e73Rl1HXTwxQba9GeFCbgZLA2G/2Mw+bXwsIFDGyfDB/m02IL9qhto+ZOXzI9XwonS&#10;8flnrHk1NfESA1hxBqEvkoAXk7g6eHY4aUGiJ1uNGAiyBSeNC1BFnutT/HLw5TOJRIO/jXSa7CVt&#10;wt49THCqwUMDwqlJTRg10AU2NLhkYgUwYWHLGANi5LRcAvgzgfaqGmRSGANcBtAgg2IGrBjsmAhA&#10;70F4ncjCi3f4McD1JFF+zoP8CAeY7IHEzwk8k55MJ+kSIp8xgE163MQhPYA04NkOVHEzictJeYvE&#10;R254gWgAOlZXwIdBPANvEfbSAxyv+rWI325pEIbMrdxtnIwH5DP9Mjz9Ml6LSZOInxyBAjiaa9WB&#10;/nNZ+Lwt/FXr8HeZMJEXHTGZZKJbyh9InbTllnlqoc0DYdAAuRoThIYweJuHJ5JRR4gX9KxwilWV&#10;ALRe0SUkbmLS8+zFzfwIsz4AKVPS4g8O0iSf3SDjJLaQ/Ns0Elt98Z7Q8sG/jZu8dsPdaAb9cMN7&#10;Bx2TXpLf4ReyZVkoUsQTWbZ/DG68ZxwqD/qljrB6N/MBDX3IPU1+KXNoMQI5jsA5JW3Sqoh8LgMF&#10;sRqXlU5emaI4yZc4SYcRzatkVTeoD0zAvdXUaUQeoaXu2NgmebbubnryzkUBGxtrhTPqOKMqLpSI&#10;1bd3xRN/eEc7iMPfkYV06MswvOQWt7HJCW95wwhjo4OQs8nSYDWkuGwL9a2vcnN+KEiepWiUaZ75&#10;9GH0SpP8MmWXh/P9QKQPoLcO8A7/hNCp9C6HtGU/0+k/65148lMKeu/HszGUNG1M0D+liy5Yyc3q&#10;H8qc8kggnPO7WJGNcYXtpUcOH/YKQuKx8oltqaxYw4gBfbRbjLcqp9Ex64rVaaDPpOOyCD0xsCEn&#10;ZcXvFPww6GEcIT1uNL9w8YLPx/N5d3eQ8Z4v8iA+/LjEgcsZMJyx0vzK1au+yIHtr6w2x4DDFlxW&#10;A6IF6ju0lBeXguDmDDlWQfJcWFyw+9ChgzZMAfH7d9+GOM4eZMvlEisqVR+oMwA6zzIi/4SRFmWS&#10;kO2tRcoLEp440B9tiCflBt/sl7PdJDhuRSDi1Pbdw9oXq7whI80Mc9wdtOEHH6DlH/L2P7rx3Ldv&#10;2GWGYZbyg4580w4wyrEyE+MbcYmDP/0KbuezIvEA2rKN4fKjbVI/bQQnnviyEpTVsqQBeDyiJ3Jj&#10;WM4VpbxPeZUtW1/DkE/5IUtsq1bfpdbGKkLKFnqMqaSDAXB5ZcVxYnuq6rP0z3l8GPwA6OGFLDbu&#10;SweMn6Bz/+b2ht4aPYPmFpB5jxWQ4ct7AiqJeHAKjPYaYUDqLSF5DmKGAbvFSYigneEddNDB5wNu&#10;ad3W1w466OCzgvZH/9NCS9/GT7cnatXdhuXglz6JgU7rzn4q31s/AHe+Jy+GSAyk8j0x08w4aRhL&#10;Q5v58G6qvswZ1+8aaIlzz1CXq0ocDq0mFpwpFzfKxSDeA3RoYAsvDzLDKMLAjxtaGfyJg3iEf654&#10;AGNCU93yZ2UbKyGA3FrIoLFdJcFAlvODmLRc02QG993KgzPKWBGBwcrb2IZjMH9/+345rwkPkyTo&#10;yDcrXiY0cUU26Nn6hZ91KWS1xfBoNaTlu8LhxwA75cv3nNAQP/Ifq+nA1DPlYP4C6BnsA/ihN+gy&#10;LnLG1tfQE35JQ1my/YT0AMI4S8arPURLOZN/5AXbdKNe9OtcKy+YcuZEBpqMvxtm3ngm7xYT8j35&#10;ZVjy4c3b5Owb/vA0f/Jc0yHc9PDQS/JhAuO6pnqMUcyrHKRjwsmX65jCAXSXKzKAkOG+6lboF0Ng&#10;Tsqgw8/1i4kSdSv5q/wwBlgGIf4gNEz48hZa61r8Mj2/VwScF7vIZl11Wcsaf8KRByQO78jcqw+V&#10;Jv3b90Qg8tnH1g/YjRYg3WzvKV+mnel/JD9C6IHk1SKwW3rJB3ebt/SnbDjXDLd1QjuQbNBQTyxX&#10;rQMc9I/BHzerseDJJNqGV5WL27D6ANJx2pXHffUzGGg8Sdekl7R8lprpJBPiQys/yhfebGPFqIXR&#10;hA8Y3oqv8qfekBZPzhC7dXu5rN/ZsPGHrWesdGISz0o1JuwsRKPO2fAs/qGeSJcJ/NY2fSpn06k/&#10;vAdGv8Ctr/R9nO2JTPRnvqFRE/cwcMaWSFYPkQXkPXTwcDnAmXNqJ6xIYmUZxijeWQHEyiQuI2AF&#10;lj/0wEe6qELpQfnhr34PFN/7ksdy867aSwn26KrBxmUlf/SnbFc3T+pA5BVdkwphBBJDXOyPgRId&#10;kUfORQ0jZynr62s+jP/OnXW13WijtOFsk7/61a/K7373O5cF/qx6Ir8Y/FhFx5lxXO5w48YNt+15&#10;lQ8rzZL2ySefLMeOHnWdwBiCcY0z3jjri98ur4ZSGZAvnpxnxrZH6gFh3DB79uxZh5GPr371q74p&#10;FvlcBkoHPsTnNw8jH8Y6jLrojNtMics7NIcOH5IMR3pb/Gfm5sri/sUwxoyO2YiHIdDGP/2W+Ay3&#10;23FO3bjCOb+OrZC0Ia9ARPdqG8iGvqg36KH3MUL+oISxPN5mXscJInAZRFmKh+JTDzHgAIwZ+BBH&#10;XokDDWmJjSDaUpQ//vFbkumAyOALVSQnNGFAV5jrU9StHlCXROOtspIjDYaWvQIyxy2q9KlD0ut6&#10;uXTpircos+oM+shNAHHTYApPfkvYgoxOXeY1jfydCX1FPSAOZcZOgTtKZ1Ptn7yic4y5GIbRF7/Z&#10;obcYM6B7jMkHl5bcXpGZ+urt6NLj5cuXyvvvv6s6cqYss51a8WnPGKHRCVts6eNAl5GAS2Fo18TH&#10;cA/vI9Rh1SH6roOqD75ARnG4oToN8JRFAMoN/YZO0TP1hTKjT1b5uuyiXFxGNWaCVKO6FixF4mfo&#10;O54us/qe5d+HWh/gW/1TloC+/45oHXTQwecCbmadoa6DDjr4Hwlt/9IOCtLNoGo3NwjQJ2U/lW4G&#10;TtlXxWCx/w4kHWC+HvAyYIWPfXtpxHs/DtHwG0w/+WXcnbJqoKUn/D2o8wBLf5qwYRHJgXoMoglW&#10;GINj0To+kwcNsGzQEw2D9NyChZEu/XKlEROSu9vy02DVhihQ/gz8GJQzEEdaZGaiNDkxpQHnlCfd&#10;DGzPnD5dOEh7TQPdTQ1+b6+ulvW1dZ8pxBdmJuncYMiEG/6vvvaqJ2IYW5hgsAWIwSl58cSHgaby&#10;o6zYWMmtbayUIH0Gom35MAHk/DyQwTTygQC6iLzXfDlPoWcgefCEZ/rzTLqMi6EOw9sgL4Rmos9g&#10;G3rCmAxwkxwTA+rThOTKyZ/LswJuwj1hqv7wRS/EZZAcg/gwREELpJyEgykrz0TeyVci/MHd3hOI&#10;Y7RbA3jqGn+awVOXemlV/qAJK8DPMsrL29wUxrtXwmgiRkp5rpE4WHeuu8iguETsyUCaSsfMBPCB&#10;P36UQ2zfittaWVHK+UimqfzQNZMtxHOZue6H0c8GbQUgR7v6A7AsliH0GDoON/4YJOCR8kAPL8JD&#10;3uBhPhXyvfUDenkVAikDfNo4LQ3pUid4AsiX9RE3QJxWPp7UP9wpJwjPlBkgHMj0iAe26aefeUlH&#10;aajzDarIRTvQH8Z+Pg5Q3hhQZ6dnfCMnbfOe+hnkpZ1TJsjNahWMHMjjsOoPLfExarGqjHpkWRAn&#10;5RUt56lhjKVvxjjCQe3ciolcvtykGs6ZvLMS6vrNG+XcxfNlbX3NK9sOHTzkrZNMijH2+XbHuyE/&#10;vOO2Ry6RCUMNSe/ZS06pH/SfGOpYdUe/oDhKZ2uzf+vlpLf6YahTW1ceZqamvYoOoxwr/44cPupb&#10;Pr2NcXjUsrPKi7ZDfkdZnaOJvVcq+veH9OVGEOtDshCm/vSBvVTGStuGur1DpguVqexq+dkNrZD2&#10;yIQdVqLSPxxR7pQzgYRBb0MPaUOvvJqHwjk3VU6nQ//FtlZWG3JmF/UPpPwpgw8++KCcw/ClMgEx&#10;smCUowxv3bzlG1RBjFkY444cOlzmMWqor8VA8vLLL5fnnntO9WraQtE/+jdEcnHTKsY+81O5884K&#10;vXfffddbDckIsuWFNrSVf//v/l35q7/+a8vHNsTXXn+9vPLKK17dR13mHFeMdfwmUo4gxt2o9/vK&#10;qVOP+AwztuBiGMVQzO2s0LFqbHhk1EYadEAd4aMYuiXvPMkTv6kA5Yb+VULWvVeCCagr0UYpf55k&#10;vd9PRBhPSqDfbxiVT549WpWh65LcSUN0wnADff+daQXvaJ+Q9sYpNb4dFYJVI0cP+/1O9Cl1JaBk&#10;l6jKM6vW8uOK/PlTOOxoXxjVMNahP8oZo+v58+c0Hllx6vRFjBUof9LjHdSLy3xd9ey26gAr9+DB&#10;ToFrV6+Vy1culTvqE/wbITr6MMZDxJ2fY8vxpJrYPvdVL7zwfPmzP/szG4nPnjtTfvLjV8rPfvoT&#10;XzqScRjbkAd0dfz4cd9GzO8574BXowpZWTk3N+86Qz3GwMcFI1xaQj+wT/VGFQkFK1Zfv+SH/NlI&#10;J558YOD3Cn0OD8UHS+uW8tkNpNAobYHYwh4US/OFV5RzU3ccHu/wjvILFhGv74YW4JnuDjro4POB&#10;h7TyDjrooIM/HDA4eBgweBiE3fxa+Dh+nwQMKAMYvMRgk4FRO0km7NNATJpiEuyD1eHRG5gJnI+a&#10;F+hIR4M3zprbkYeB/BKSA2F/YQUZXFU5+YLPAeWseGKywyDS20w0IJ3UhNcGMsVnwscAF17jE+Oa&#10;SM760GO2aLF6gHNmGLyy2o2v574oQn+8j4mewSfGusnpKU9MMaQ4b0wY0JWecjgvrGBhwMkKFW85&#10;ZVKgtEkfZODI4JpBOM/eoFf5IX6WOc90k8Zg2YAZBx6JbZ1Jul3jW/adYfgTO2XEYIXukmPK1MrW&#10;8meiyBMgr9BkGAP6TGNQJt4/CTLOJyFgiZEvBW+BtKoMg+nyxiSe1Zcplw0B4pX5cZmn3KQHHyKT&#10;ViJJUCeIr1evFKD8U2dV7yAiwBeds/rNKL3bEI3hRPUHOiZFYOYRIN1BDCBvVbYGISCtrIst7ga9&#10;eA+BlnfmJ8sUTL9BHKQZTCP5tXSDmLwybpuPDPs4Hv1JmmjoX2r9xA1g5MpJKjojjO2taUinfXi1&#10;o9oxk+9WB8hBOAbWkCkNCZIXGvHCSGLjPP2g/NLf/Zz7tZgA099ggKPfwlCCHED2Ly70fYovf69e&#10;ZvXvUPR5W0ofgw4rYjDysHLn9urtss5qHPVx3r4v+UynfOCHYc/1lPorpK7u2ad6THWSm/SHR0fK&#10;uGSi75zVBH1yesbn0Y2rj5yYmrK89Jsj6otBLrRAPy4p8xOzBh/wdGDVk12BPcDTNAk7QncAZBhy&#10;dpQvbvRPqKKSjn8/MMSjd9HAkTKnzPCj3+e8NeoGvy28U/6sLGMFGSuS+MhCGhhcuM2Tjz8Y+qgb&#10;fOzhSd7HxvXbNBZlyKo6jBoHlpa8ZRbepE1dI+1soxgFMcqx6hvjHQadM8IbN2/aYEsdow6xRfXQ&#10;4aPl1KOP+cZYyohVeJcuXerhzZu3bEQEfcu5ZI48TXnFHAaVOIcuDC4gBpeFhUUb7Oi/yQf1E8Mt&#10;cSJ8wXzQJ4qNUunXZWRx/a7hlE62lX6YAwUR3oJp4ZX9n+M0YwtBxP+0CCBDTV8YvNrwhMhNKy/o&#10;OlORPMb4x5Sm48NLfywyZWM6SL3h3X7VYEqdinYdxyvk7y1p2ghmI24YyjGAM2bhZlZ4xQUn0Sd4&#10;RTCySDfUI4zznF25uX3f21f5AHlLdQnjPoZG+FGHQS6OYHVclheZWbm9US5dvlkuX1tW3FjdyWUx&#10;9EPITD4xTIP5AYG6j2GZvsYr8sWHfs2qoV6rv6GvDENnlnWMeaLeR/+d+nbdoB8CRE5wL6owYkPf&#10;R7quFiwDAZUaoyA4SNdBBx38jwWPbLoz6jrooIP/0UC/slvfwmBlN0ja9tliAm4PbHbxb981HPIg&#10;x+nVJJOmpU15eH562YQaWCGHXH6PQVXGhwA6BmAM4HoCRBijMA/oYrISQYQRWqn9xd2OQIVD44Ed&#10;kzPz1qSVMJHWYa/CY4DNoJiVHvgxOeWGOlaQcGi3DwpX2vBjssn2Dgausd0kJr1MnPJ8H7aaMZFm&#10;EpYrzpx35EmZhOQlJ/yZH9zwZjCfA98W2jgPA3glXRgEAvDPMPzJE1zy3bToxurL8qor4pTH3GqM&#10;bxrYkibjm8cuwKAdvcKLONa3dEM6Ga/NU8rZ+gGZh90ww1tIHp7o+BnyhT9u8R/g0yKyOp+qAzvC&#10;YMKT6DgxNIiWsBYyfRDI8Mxv+vM0H4Vnmi2v1r2bvnCnPwB9YpZRvqcbfyPtI93CliaxDRt0t3SD&#10;mOGD/BKShvxSp3BnPjKPGQearHM8qT8t/1YfCRkXuoyXPFrEDzp4wMV+kgfDGGHUH1aUsKKMOowB&#10;Z8IGjZhQE079pg/I7aG0YRBeWT7ZdjHusaoqPhpUGVXHWK3CxBdDQcrCZBs/n5+pPgUjHmEY0Gz4&#10;2eC21jVfHsA7W7zpg9haT510+5VsHCgPbaysy+3+sULOPUEay/T0CrpttVmF84HBKw1FZ/mVD/gi&#10;x8honFHHAfNT0zNlYXG/DXSTHKY/O+uPGKOSm21w45PSlej5sCIGNiLSH7JSmvzYD2ML+lK+8ZIn&#10;hein/fxX/arewiAS9SBaEXSCGg//6u0A0nKIw+OdPLEqjDLOfhOjLH0eq6CsK8pdMnPuH4fe8xvB&#10;uX6sNsYQgUEC/UMHPYYwVmWvLMdZXhjq0pDGR6MTx094NRJGMAxirF5j6ytGGHjAlwse4I3BD8Mc&#10;hjYMf6yEIy3koQ7CDyNLfIya9Ll08GZrMbJwjMMbr7/u7bHw5WZd6hoXQfBxChnY1oqBDT7TKrdj&#10;x4/baEj9ph771ln99uGmzEP30WZ4Un9jpXHdglrrvctWim+3EwKOIxqgx0Pvrd9uAF3SphsYpG/D&#10;WnfCx/m1CLS8070bbYuirBhANOoVkPkMuoBsX+mmnkBPP4eBD0w3ZczZcsR3mxRv6gx1gnqWcQHK&#10;gjIbU3lDT99Fv8OtrtQfImOwpj9iayqGVoy21DWfW7i66vQw2HIG8NYWK8u5uXy8HBDttNo6q35J&#10;n1WofNDifDv6B7aID6le4E+9np+f8ypifnO8Qp0/9S3xuwxKd6on1pv1TL0IffUMvELyQdzoU0H4&#10;iDxBcYJ3IHRhiEuiLCOSiXAAv0DKhnd7fwTwl0gddNDB5wxugvoR7La+dtBBB58JtH3Fp4W2j+E5&#10;iAwi0j1Ik+/ZL/Fs3R7Y7DIobOmIz8TMlzBovJJhLQ3QptlC0BHef2/pMlz/h78S8eBM+Ur+PRr9&#10;ZxoNqvDQm963PRBkMuU4RBBNbI3IFWqi8WqXHLgx2YoJl7dOMNkkvgaH5mW+TtlpjjC45Cu0BrXQ&#10;M6HiTCLS3+L8HU2UVm+vekDL6qYPP/ignD5zxhNkjDWc4ba6tlpXJTCJYDAZOoOerUac4+PBbJWP&#10;wTTvOZCmrKBnYsREi0kTbsouJz9ADMz7ZU6+8Is8x0qr5J90IPF5EmbDm1fPRFwmkjakSZ+oBVky&#10;PSZ6TO5u2wixbh0w6Ee2pLFuhQBxmVAQlvUPffJFHZmIl5NKwlP+lBV63PiBybvNc+Yp3Vm/85lA&#10;HPOCh56eECgcP97Zjk0dkIf9AMfHLYRfonnVeggP6Jxmw880FYHBd+hx75bffAdTbxkHTIAOfaR/&#10;0qUeiZvxMzxpMx3QwJO2JkiahKQZ9AfyfdA/4+Rzt7wB6QcgK3UlDbe0Cepctg8Af2hAeBIn20bW&#10;k8G6kmlm/IwH8t7S5DttlRVl8rCRnRVu0OPPKpGNtTC0cAYXK1j2q53SdtmKikHlFmdKqa4zEWX7&#10;2NL+A5YZmYiH4Yf6w2SbrYSTiotcIBNbjC5MaJnYcikAbRI3xjraC5NcDCxMyL0SipUq9Du0X7Xn&#10;Tbarkif3QSp3G0dioowuc0Um+XO4Wjv5lSZsaOHczX17H9hIx8USdzbD6KhKon4zdAxQVjOauGO8&#10;iRV+kzbqHD92vEzVWy7Zqkv4iPI6OsJKorhREmMcus4t3bRN9BUro2L1DzUDmflq4LJRFScO7VcP&#10;+ymS80Y+5OM8QUNkRfO7gg14x6qZ6PsjOOj5nbi3rbpW6xuIPPxG+WIN1UVoqW+UwfjYqPuzM2dO&#10;l8tXr9gwkvGyHlI+bEvlggd+N5xPhWc/S735xvMvlC9/+cvuC6ljnOnGBQzoFhrOnzt3nsseVt3/&#10;YjjhHFSe1Ckuh+AMO+oL9KSJXLQd/KiXIKurqEtvvvFG+c1vfmNatiRyGcSRI0edJ9c/6rsQN/Xz&#10;iSefKEuHDll/5B0jHSu2MAKTn2xnBuu69luUid6BDIceBLKN8k5a6A0YbJvQJGTclg+Q/JP+YXQJ&#10;PXkrDNI8LE4i4cnjYWkkZBy5Ki2r2kJnmc8WqEcg+aAsMfyyHZYy5R2k7IhHfPoTDGkYcRmz0La9&#10;QlbxGLMkf6et5x3VgeuckSc+yIDeV1dWFOc2wrpsH3/88fKEkPIH2ALNTcMYp+H91ltvlXfeedcr&#10;cBkD+HgOtX/6P/oP3vcvcmTHiOpDv04BGISffOIJG5BZDciK2pk59Q8TSksyUhe4oIYPp+iK9h8r&#10;7ULPfYM8a2yi/sVFN2E4JD7twrqlv+BPbRidt/WNcJ7ooP3dyDA+zOJmHAfAG0x3Vauf6e6ggw4+&#10;H3AT6wx1HXTQwWcF2Vfw/Li+IumgafsYni0ygBj0S0zAnWklv3zPQQmYfkBLQ/yPGuryGQOapNP/&#10;eu6MD+AMf7/14gA9funvyVYMnmoEP5RSn6Z6Etoa6ggzP5FgGMFQJ4nkRv5PNtSJgScRTCaQiMkb&#10;A15uYsRgwddabxvRgG+YAer4mOk5oPmOBtEAk+O///u/L6+88mPftscqArbNMuHi7CnExyjHoBs5&#10;kJk0cqDNqhwG31xUsa1JFQYBT4A08KWcGNgyKQJz4NkOeAF0kEYL8gV/EDdhDMJJK9+hJT70njAq&#10;XVbV5EqZnAgQDz8G2aQL4EcYq0cwSKIP8gk/aMgfNCBu0mjTI30mjzmhTUMdk0jogNQT9CBuZG8R&#10;vwTXAWFC+976E8co96ChrkevwMH4yQF3TjodX3VLwvg946S8mYeHYcbBnbQZP3m17zwzDgD9Dn2o&#10;vjpOb0IR6WSdIf4gZho9TSKD+AAZlpD8Wv+UoaXbDTJe8tiNDwgga9YXwtFN1mfcALJDl/niST2C&#10;HnmgA62XyrdNj2fLg/eUIemJyxZPjHKAt41VXTpM8mzdCWM7K+Lm1D4x1nFLNIZ4VjmFoW7Dxuyj&#10;R47GrZ2SE0A+4iJRbstPYyP5Z0ULxrucJNN+UwfICz1huJnEs2IrV1Y5f8NDXnVXhvaWjc0Nn4XG&#10;OWS0vVxNwpZ7aJkQsyKGFXo0gDBOoifRFc5MvCMe65LhjvsL2o3PhxPSd9IvsgqLiTmT7km156WD&#10;h8qJ46ech6npuHEUNwbIoRFW3tEfSPf6s86FWXZMxvftrfVWSIlE2dQyVB3v+8mFEuXfM9RB0+Or&#10;fzWc5b848WM1UNSR0CcIPb8h3GqLERVdoXf8fYOudKsXG6foj9mSihHixvVr5be//W353Wuvlhs3&#10;b0RfqLwB5Im+jhte33n7Ha+2ZsssBrE0yrG18KVvfrO8+I0XbTBDFnj4N0Bu5HjzrbecBsYYyhsj&#10;HefS8U7873//+z5PjDO/qFf8ppAW9YF6w8UVILLAH0ML5+ZBi5HvK195tjz77LNOn7Qjz9GPI8cj&#10;jz7iMwbzAwR1FX/axCBQNvEM/VPGOFLPDqt8so1SboTl+2DbxD8hebT8AOgAaMEMd52okDQJhA/6&#10;AYO8E6BNbOM+jB5o40S8qKeMTQDyiX/KTBj1DgR4z7jUWcoUox2IH4D7vffe89bn9Y24fXVrixV1&#10;6wjg8sLwb+O/3ISxGpN6Ak/qyoXz58oV9SPUEWRKYyy/zXxo+NpXv1JeeP75cvjQQV+E8Ytf/KL8&#10;+te/Nh/qCfEwDCIfW7gfVZ3BEEcboZ2xCo66RXrUfc60o+7Cn23wh44eKVOzs/4Ngw5/zrTkAg4a&#10;ceigX/735ed6U/YpfenFN/bH2YjI7/MVlabLX1HQr4+KkCz4QUNfG+MO6vs9txXi9383I43OUNdB&#10;B//jwb+q3dbXDjro4LOEGFzUX/aHwCeFJwzSfVL/Q3gO8tLNMzFh8J25Om/51bK+Gfsi4I44xM2t&#10;LGBOqHhCn6zbNMwm0/Efjsqj+vN/L77D7Omw8KqDKAKMdRLPBHCfZPcAi/f+pNxnDWnwZmMAqAEh&#10;xjX8oAUyj0wkmVjGGVBTnhibfiTisxV2WwPUK1fjSzZ65lyew5r4HDt2tBzS4JbJKbIxeGWyF3xD&#10;NiY5DErhwQoO0kVGvk6TTuYPPwA6BrkQklZMNGNwDz0yQd+G4bZRQZM94mddiEFoYwSrRqtMx2lh&#10;3FR4gmnFN1Ya9ScZpDuYdsoK74Q2DHcbN+UZBGRtId95DoYB8E10vqoO/OQdd75XugT4uR5XpB4h&#10;kxH5apo9GfzXlyURnqEf8ddf6DDc+QfYN8N4OL4eSruXZv2ib5loi/AXqaSXLiN/PeTPbvjVdOAH&#10;04QQ2JiTkF47kR95dvtxeoGmqc/EDDPL6v4k7AHv8ACrFwCN5ah1IeOQlwzLutLWmYzT0gMZJ8OJ&#10;k+3E7bgiYS0vEAg9ik/qfgDg761d6iNyVSl0tGXaO4Y82gv9D1vCfGNm5U96NnYI6WPghdzUFYeJ&#10;H/2NeVZ5oKHPcPmLL+2a210xuNy8cdNnTNG2ICANzolTgv5QgKHuFqtyRINsGAF8gczWXRvsfBab&#10;+jO2yvoMTfhvs9KWSyo2y/b9+AgSchTT2lg4PuYtrQvzCz4HzVsnWUlzcKkcPHTEZ2bNzM7Ib959&#10;KFtfh0fHffYojFSykR+lGWf+qc9wGtQP6mHUeafr/6LupB8Aj7asce8ADI6OIprqRXcX/UG0Gete&#10;T/onjJHuu4TQxDbnzXK3Gk74MIFBFqMH5c8KN1a8Xbx00cYC/DBaYFDDIMbHHMqIg/3hQ7nGCrYj&#10;fh4/dqw89eST5YknnigH9ZuBEY+LADhz7npdJfXO22/7AgjSSQMc8lLv4HHy5Ekb6ZCJOoABBhno&#10;96HFUMiqPlbg4QcdZ8xhYD18+KjSJv3HbZDB4Orz6KizU5NhlFxcVDlPO++UO3WWeopOU9/UXcqS&#10;96jLodcsDeu/lk/q2+END6Atx/SHLiH92jjAIM1D60MF/B/Gqw0bhJQZ+Di6BOgHZXP9bngALd8E&#10;+ir3E7U/wHgVBqzob3BTlpQF5c3HM9w2fome+pHn12GMxy8+Fuxx/wHG5R9hkIae+gdPyicNgvBk&#10;VSyrNqn7Ub/WHQd60qNe2vjLBTlKgzOA2e6KgX99fcPb2un/oo3do9W6j6GNQMMWXNJxHybw+EwY&#10;K1r5uBF9hD/S+ue1MfDKP27sjwtyAJd/T7eiEb3LQu/on9VyNuQxVjRR9PnwQw7/DorOv/uEA0Su&#10;RQnrFjvooIPPF9zMuhV1HXTQwWcF2Vfw/Li+Iumgaek8qBjAHNyCgzTtwBfgyWAl/Rj0efBSBzcJ&#10;uPPdfPyll8EJ/V36+yG6eOa7XI4rlvEm/wzr0wREXDwlL/HEGy+n5NUbERZMoOUV/npqsmxih0k+&#10;5dVAoPwy/wEPdlzQQJhGaTExq0YM+0NPUM/gAQ1hSKI8iXdvUq+JLF9iWfUWA0+2gsVKOSZU3J63&#10;JjcDVibkPPPWWCZIb2uiZWOe/jAMxiByrwaqd/0Vmm10bBlhMJmGOuSEjkEvCDBRJ5yBOmEMKAnj&#10;Jkj8yA8Hw7OSJ78Oe1JuQ2Gcq5QDfCbb5JsVQKweQuUMopl4Qo9sNjhJxTFYjlUWnMXnAb7C0FEa&#10;PKkHxM/VALiB1CHyAi4PQcpPGDJBBw/CQWTLeikPy5dhu2GQ7XQDPR4A/PUwnV3hBw2Y5YI7jSoO&#10;yziSyXzx83s/LcoOOp6uX3rJOC2N44dHz81TLM13355qOPIEIuSKQCDiwN/GBD2dntyWzTTUXf2v&#10;/3yWT81H6tsGwHSTP9GRklF5T7ngbW7ktZd+yJqY7wlJ9zC/9G95tv7IRD3gSXibTyDj9cqlIvSA&#10;9VExw4DMf+a7RaCNR3pZz72iDhbSETLCz3yoI/J22prQjan+0i6Z+GHoYXLLeU5MWmkjGEUW5xfc&#10;fl3fh6O+YyAD0pCOEYqJMCtZMJC4TRNe2zLg89CEtFHOmOOd1V60x8hvGIofSOZ7Ks4N9QcYi5hI&#10;s3rWZSwy8kZfx4oXziHDKIM81CJueN3WJPq++gUMXcqiERloxZ6cT4wpD8M2BHA+1YEDS5bbW12V&#10;38OHNakf5yy60TI1NeMz6fYp33ukI9qNb+5WI4GnV7NINnTParvY9pbGoFpHiKOXNFzK0/7Kdb9c&#10;XPEd5Lylzii/rAv4eUUdZS2d52pr8+LJO/mu8dHzmrcUxzlwGDtY8Zjls7x8q7z11pvlw9Mf+jcB&#10;wDDG6ibKNftfP9UvYwh78sknbVzDgIJR7NSJE+WRU4+U+cVFl+Uvf/GL8uabb3rlNn0t59u9o98R&#10;yp10MaixGslGGtUj/wbwm6O6RZqstKMOUqdA3vmdQg7K7tSpUz4Hj3icGUhZYYSZUh1giyMrydGn&#10;9aH85DmrscpcfTntRrpBp6FPlZ/SAdBRxvU79U0Q5RNuyhl0+4GXIMsqaQhryywh/YD0z2fG2Y0G&#10;aP0DCBv0S+jHS4AV/JIPz1aGj/IP/0EZMADhNRgfSD/0hy4yPv6pG8qY32l0CDAOYVXt5StXVMbU&#10;wfgASHlDiwFrQ2OW1nh748Z1j0lYzc/vx/T0pG8Zpjwwel25esWGYS484QMk9eUJ4bTqrCRyPaHv&#10;oB+jb/n5z39ugzLjqTG1dfoH6go7JpB7XvUcY1+03z1lCoPg5Ljq0l7vQnjmq18uh44cthGYC0y4&#10;BZkLNrglGiMd21rpT8VQcYa8+4D6u3fvsPzvecyDQRBaZKJtQkN6/MZZp0IAeWyoUx72cRGOvDnb&#10;LvWZW14pTko0YjnpnpswZ6WDDjr4g4B7185Q10EHHXxW0PYVnxbaPiUHaC3mhOLjMHnwZLCRfgxe&#10;eI8ByM5+Ld+hDUMdcxvixiAGBDJavgMMVlr/DGtpgKBBRvEX+qsyf05fXiylU7jPCgunaSUBI6dg&#10;QJgmBcQ31ITDOBKDLCI6H1VXRI+k+zpiEgcgASvd7mqgB9UIq+sY/OkJb08mmbALlYonUQxwWZnA&#10;l2AGlQeXlnz+EvH2aWC4oQnSBoNoDZQx4P3yl7/0IBa3UteEKgx5TLLIOwNuzrPDUMdkDmGR1+dF&#10;SU4GziBnorGKzwfJaxBqf5XphCZabDfj7BjyysScCd3dzdgGwqAc9CRYcRjAkj6H0qOjMNRp0qTB&#10;LO/kC3rO++M9AV5MGtOAQRj8GIyD5CUnB+gpJ25pyGM1I0D9a40xvDsv9T3LCHnDEKY6oT9VReuP&#10;auIyNNb2UMsz4yYiIzwBpwV/MGnhp/dc4dC2DwxcHuQTDgPxgh+YdL20VDZMdtBW8lXEcIsewN0a&#10;D+IZ6fMEyakNdXvrl37SdnjIT5x79zEuKD3yXvnZ6FDLBEB29Jl5SXnxa/uBpBFVL600QPYNf5F2&#10;Qsqf0OYn6dLdi1Xd+Pfo8ONZ/YCefHoqwPrKPAHQe4WDZM605Asr84A2n04f+r3Urcgv6LqoNFIP&#10;SZ/649nWc3hIQhv/gZQRo5z1LMybrMEHmvDFhHjTKz2Iz4ozzpTDbaOK2r4nkuJDWl4NozZDOG1z&#10;ZmbaRhz6F+o5k+vQoMapy7fc/2B8o61Td4nDxBfjO33IzeVl4c2yqb6NdkN89wf62zcSW/JJj7Mp&#10;0Q+rbZCJiavzej8MdehmeJgD51nVw6SX35F93sq6uLhgXY6PTfjQ+f0HlsKAp3dW0C0tHbJxDrmH&#10;RtRfSba4PCKMPPzOUOrIT79xdzO29kKDQW8YQ51kk0p6ZcQLMiTYXxl0ObuMI4z8ue7496PGEY39&#10;Hae2ZZUPaXv1MPwVh49G8CFtyhM9xaqfDdcXmCAn5ceqIVYkXb58qSwvr9h/+fZK+fu//7/KL37+&#10;S5cr+pwc5wD+KcvLSrpvfetb5cUXX/RKNeozZ6La0Kv6gFHtP/2n/1R+9MMfeoUS6WN0W15Zsawn&#10;jh8v3/v+98tf/MVflOMnT5n+V7/4efnd737XM85htMEIQ1yUfOTIYRuLaTeU85e+9KXy/PPP22iI&#10;7jjrizbn3zmpKi+LwGAKtKtvwRbIE3WYlZuUJ/Xbvwf6y3KjLyE+bQewzqWrbEsAdC5H0REPCNn6&#10;5d0CNIwPKmmPNjD8gKCr/VEb8I+ATCsBdoN+D4ckRIa+IROZUk+A65iAd/RDOLpKfYGE0aaJxztP&#10;2j3lgBGaus879QGkjpw7d6acO3vWW+Txw7jGR0J+q2nfjz/+mLer0n4Zv5w+e8bbaa9fu27R6ecY&#10;K90XHjq4VF544fnyjRe/YQMvHyT/y3/5L94O67M7NabgvEwurbm3fV88RxyHnQZ8PGLV2/CQ2qva&#10;LHVhQf3Ht7/7nfLI44+6Xc1MzaltLNTt8qM20G1sMK6IlX/4UY8xMjNWu7etcY4NdWzlZYUwK53D&#10;UEe9zvafdQOkTuc7ZQhfkPLp0VEQhPM0TXULgkd96aCDDj536JpbBx108JlC/Nj/ftjCbmHtOwO6&#10;j8PBODkQYZAHxqAkIMPsR7QHGG1iYgNUVjsAPxAaxphg0u8WDz9Q0qjD1Z/SwOgShrmYJGHpCF45&#10;cCWRmBz1EnDC8uvhTn2E0QU3RoiYgHiw5gFbnWykH3H8dbaiJrF8JfbEVMikg4GwyBSuSQY3/GkA&#10;vLyqAbAGoqw6Y6XB0uFD5fDJk2VJg9Y5Tb6Y5MzNz/uLMGmsazC8oslernQDmKAwoYE/56nAZ2x8&#10;wvJorh/ZVb6Yam5r8MnB8HG20n0/7cdZguRdvLxSRbShO8XFrXSsVjPkReqy3ivyZ530Cyp1BFAf&#10;7j3QZPb+dhjuxJVtZIoWyGDXeqRMVF/0EIX+AuwPL8LwgHfVO0gZhH6j7LLeuuwl+F499ipBjMb8&#10;7ZHb9hLVzchDvJNn+1sAodx+l5Do4YHiWx/Wq2iVL9cZ86U+xiBgL/4VqWt7JEfvHW7EqTImEMLq&#10;JecNfeB2gOKRap9Ubt4Dc6Lg8lL50N6Q/YHyFCuNwt1H3sVE2JMd5lU+5Pf2VSFJ2tCG/KQrhNZG&#10;rvoOmqEw+wQjXgSJFjRhTdcAj4rJ09iU4UcQeqImJj9h9AFNWA0nBvGYIJK3lBWAhnLj6cKujKSS&#10;HvYSqOGUi3XOU+04ULz1dBwzg48e4oUxByMME+SoX9KN2hwGWeTLbYA84YkBCIM37YSPDm5D8t8m&#10;XqaP8VXPfn+rfkDt1qtsJUS0bVHLvWev2rPK3Gdtim5b8mxJHviRzoYm6qsbmpyy3Usy71Efslf9&#10;1QP1BdtKf1MT4PU7G+qvNlBWeaDu6y5tWXj33la5izGOdv1gW27wbtmU/+b2pi+i4EKKDc654rZX&#10;ySWBpCMx0XNomFteMTay0gpk+9ukz6PDyMOKGN+gLTrOdKNv3au40WbFIusLPKUE6mwaOn0eoPSE&#10;7mgS1GDXQ/XliuT3PlJwFcVbqlH5BFKUvTbiNha/eZQNJeJS2aMIe+XHGx0GySp9+ijSB5GH4w7y&#10;t0BsXS84kD8MYfHxZW5m1jg1MVnUo5U76+tleWW5rN3W7wQfYERHXRkbGTUNhrMjh4+VgwcPxeq8&#10;cbYFj6Icf7zh7C9WNF24eLFcuXrVhreby7dUJpte4Xb46PFy9NiJssTZh9Lx6vpauX7zRrl67Vo5&#10;e/58+fDMmXL23Fm5z5Ubikfdoe6NKS6/TUsHl3xMA6sfJ6YmlVfpVmlT71jViDGEM8JGWRU5Qhkq&#10;/9RT/65SF6QsygaF6OmtyvKzkV8VVj76Ex1oWhUD5UC4yoo4uKnzuPP3On67A3F/EgZt/zcEPxdk&#10;g7v5/WOwTTd5Dvp9EhKHeghkP9prD5a//w70fqtqWMZl7OD+R/WSJ6tZMbwe2L9Y9u/n9t454369&#10;z85yu2rUq7U1zptky+lauS1c22DV3XYZG+OG4INlcf9SmZlb1DtnKIq/2vievcNl5fZaOXPuQnn7&#10;wzPl/OWrajF7bGA7eux4OXz4SJlUm+d3zCv4NMZZX79Tbt1eLytKb21N/RS4uu66QbvcvLNVlm8u&#10;l+tXb5Qb126W1eXVMrxnuExPzDhcv2ZKf0SNbY+N+HxoYOUcsmOwY4Udfa5br/ow2nL2627jeue8&#10;Yj46QGfju/oVVtCh2uh/6Znpm1UWtHcB7/wPEpq/i6ajSxBtFE0Y7AnroIMOPn9ws+uggw46+GOE&#10;3QZ2gzg40BtEoDfoqPyAGLAExgBFAx0PogkLBCoLQ+tOmkHapOm5jcgiOZm01T8nyUxUyCDO6MG8&#10;UEGepNmh/4zwocsW2r+mweipJpZGoDTGpX9rfGDoxSqZYFcHeExkNUnd3too9+6yCm3LA8A9Q4SH&#10;UWlIkzaMatMz0x4cM6lj6yjbpe6zioav2pKTwSFfdDHWMSk7qkkR59bNaTDN4Dp1HuWDrEyO2MrB&#10;F3PJJow81gmo3hNj61YMIpnUe4KjfDI/3cYftZDX1G+if+pUR4yk6xLwZBndpjyuS8SXfjBMsOLE&#10;K/zgSBwGtUZF1pz2vp73GRwrPohJz0Nb0aYIlkkIpDiJWT9Jv1dHlQ8iM2hnlZkkCiaJNXJbZ3p+&#10;FcmnBRQP9OTJvWlCAxgIyKdR70jRM8wJkaf3JAw66YYnfoEiIVD6oAxc93CTdf0XiLt976PzrILD&#10;ToBcouphny7KDT9kzZVcuJO650+dlzsNdQ/D1LPLV3U3jVJR1mEwSuzRfgyGIgKRB0XHyjz5NWXT&#10;o6nY12Mf9Z9pnTfHSX5Kx2k1fhmn5xlIK/DKqYpeySuGsQonaDCYArybpsYNP/Ku/uAeE71YGWfU&#10;n43rdaKMAYP2Zx5M3BQvtm9NlPHJ2DKIgSZXd4iJ2w+8APNTfFzb21xmECv5bJDbvlfuqD+5I791&#10;TU4xzN1hNZLigneV/y3RrotmTX3PKqtpt+64P3qg6sKElTxgIPS2ViWJ4Z22undobxkeHxVKtjG1&#10;r1HVmxHVqWHRcg7nmPLG1jblhdtaxzURpy+bnOS8vekyxXNqRu+zZXx8yga7yUlucJ62YccqVp74&#10;8CCOCGO/Xp3QO+rP8ouJNH1srLzD+G1DnfL5AP0oLA3ubie1rWSZUGzKmtsS/QNGQT4GxQch8VAf&#10;QT2lDnlVKv21ysooP2+B9bt0Jp2y2nBTutzU78AdPTHKgcTLbX8+EkFltLpyu1y7erVcvXLF58uR&#10;BsbXkb1DvhV4bna2HFo6WI4ePuJbXn1OGIZDpcnKJ+JePH++XLxwwQY6VvCxIpm2x4rkPPv06LFj&#10;Zf/+AyrLobJy+1a5fuOaD/a3AU+ycckPqyxZLc2KJG5qPXLsqI1xGFCnhXPzc2VSv11cOEJ9p5jo&#10;s+A5NsrKyknV7RFKTrqI8pE6rZf+b5Dee27aE/0PPTSGOlaAoUNiibfKhz6T/is+NkSZ4Uc86ODj&#10;3xx+x8SH38PA6PN2Q48jRJ9oI7LS2I3uk3j9YTB0AJBv19uKkffou9MNBi0lFB/28Mv20tdr0IDu&#10;v+k7GINs31UAq9lGvV2VFboYhPN8xMXF/WV2ds6IYX3PniHVefUlG2zV3nLfo1JRXVD/NTphg+30&#10;1GSZncJAP+K+6vr1m+X8+Yuqs1cty+LColfSHjt6XHXuYJlUnAnRjqu+09Y5w5GdA/yej42Ml+lJ&#10;LuFZKBNjE+X28lq5evFauXT+cvnw/dM23vGBymWruPvkHh1SXySkrtFbR72s7VlPn02sfo2qsHev&#10;dLRPEfV0h0Bu8FNRUJfpYzEoclssW+/zI0n+nkFDHP7naXT8QHi22+Y76KCDzxfoRbutrx100MEf&#10;FeQALAcDLbbhYPZPGcZ7+jGIyv4Kd76nXx+IrzgabIMZ/BGyBmpyPXgYbZJ5uMpLL6KeGmT13uxf&#10;kUE2k9oIqQjIB6cHTNBJblyK68l8FaKnj/oc1CMTa7PhT+8ZB7rUD5NoJroAA7u1jXUfFC9CG0aY&#10;gHvCrokZaXOmC1tL+HrNra7Lt2KrGpM8tmYwETt37pxXXFAO3mJXB4qstoOGSRfbPXJ1VA4gGcjn&#10;odLExVjAGUccCo4MfM0mXdLKr72b6xtGJscM9n3G0sREGR6VvBpskqa3zJBvlQPnWMHHW4JB+FA+&#10;Cgd7g1n5YXgg38gCwMcTWg3I2fpLOBPNnGQwwPbKGb2nQSkNTMnDvKUPrI4Or/FI26uVFM6420YI&#10;+2mQLj80lTJmXaAeuI5TXXDjJ4w0o44AWdY73DwbgwrQujON3hPeeuPp21P3oDMn1wtvUQR+Mqml&#10;bOCdE1WeecGJ5XGrER1KebAtv+DhSRkTeuqx3lM+3OgEcHxhGEGEVddhUAy99un6/QSpAbzZ2IG8&#10;1de0TXoGOYMq4uT/gNNXnhyfePwRV/94TxmQL+tKTw6FuU5QxvIjDDpP1ghTPWT1RNImPc+WnoPN&#10;4U19pd3wjj9GAnQImpfiZj1m5QZ1jJVEXhUmXhhgOA/MbUh8vH1S9KRHnQeYELMVlTzDz+1YyKou&#10;nqzAYpsoBiQmrhhYWH1Fu0dGLmCI1bj7bMhZ38wzI++VO2qbt1dXTc8qKnTgg+Nrn8AWxDsba8oD&#10;hqZNhd+zrNQpG/CkVq8eRs98nNAfdQHjU09fQrTPO1vq81bbkZG4eOfEiZM+I81938io8+vbrien&#10;rBNWZQ2jc+h5V/2VmObJ/y5tBKn1gUD8qBlSdnkAKm1o+wYWU0e9c5ygR8b4M5teOkQ3C/vHCmQM&#10;lF5B6G290T6zvCl/+hX6BozWhOPGWLeyvKJ+Xf213tnCii7YnkzfdvnipfLjH//Yt7rSDtHtBx9+&#10;UD54/wPz5kKNr37lK+VrX/tar874w43PhJvyCrg3Xn/d59plX8w2Vs41peypJ489/lh55LHH3O9T&#10;Z7MPp89nWyP03OrKqjtojp84UZaURq624qIJDDQAcTHU4Ics7mv47bIuYqyQ8UgL/aK/bE8J6Uce&#10;E10WQrdP8QFb2pYX9OkX7TLOKP2XDpF3KZvaW/U1mO/UUSLhg7oE0g9dZt1xPRZAQ32kjBlTsDqT&#10;cwpznPHBBx96LJJbZkeGWZ036nj8/rOdlbrFCjzEG1JfUe5vkZoNzWn4Y8v2CH2W3BikWUVL3/nq&#10;q6+W3/z6N2V19bb7AvpC6oVvyZ6dUx08VI4cPqx6PFm2JDN94KrGLvRp+/YNl7/8y78sf/lXf1Xm&#10;9+/XeGvDH0Cpp2r8zq+IyvDYCE3WHzf8oUl6dT2UWjgnb1h5QlXkmT7IdUxh6Ihz+Mg39OgRPREO&#10;7GF1nutv1OMsgwjj/369z9/rwTLsoIMOPlvgU0x362sHHXTwzwYe1v8wsMgwnonpn2FADvj6oHf9&#10;q7FFCw+/PBSS5lPRNpgO5muWojKwO8afeq0DVIfhgXBVwJ4flPJzRLz7eU7ou/rggZbyz+TLW9I0&#10;4GIizNYKDgXHYIV+2ArFNiDOdvLWWE2EpjRZm9LAdJxzpDTAQxYGigxwOUslD21mksttiKyEeEwT&#10;Lc5yYnB4SQNmzpiCBsMXBi2vthF4NY0GksgCMPhkdYUH4MjjAWQoiDwyoQLxY2Ceg3UbIcXbK3Tk&#10;54mn8skW3ri5NlYBpbGnZ/TQu78mo2cBPNBV76kwq936jTrFIFwadxrw41waEUeY8sUZXh706h05&#10;GRDnJJA8wZd4yT/+nIiQZKJehIwKI5reoQrZ5JI/EPHjGVEjTQw7pAfybmME/CsQK2L6JV3Br/IG&#10;8t3Ie3jXZ+VPOq628Z4YmQmMd4Ei4kamMJRF+Ya7+leDIVHabbOOXmWL8IgTaSCjgwzp5sE8kcli&#10;6j0NxfDCz1jL0nTyZ/UpftSDVgcA9H1FyFHdGW6QPniz1qqI+R5/8iJfyq8y4ZCkMchNeOgjaIhl&#10;WTHCIF+6wSonETnzL86Uy3rYN/YBFpn/yAb5VXy2WTlfik+6ZnWPbZqcCTdWpienyvjYuOr2XtO5&#10;zUpf1O2F+fneNsiZ6ZnCyisAIzWMyAPnksUlNWqjbDXd0oR5W+2UNMm3cFt9CpfDYJTjzLkVPVdu&#10;c/bTatm4s15vbo3LCrjwYOX2ildjsd2V/oS6QLnmijqySzaYHM9KRgyCkzNTZZ/6hK270QdAx4os&#10;DH9cMMFqLgxLnEu3sLDojwInT53ylre5+bjlldU583JPqD8cGR13f4lBFKOeEg/91nrkMjKq9PBH&#10;vxLMfTCosvI2SvcttFuFS2aj3JSYDcfUleqnfzvoFGTMd4C+yXWa7b7Sq8vWcnGEQDXU+hm3vHJO&#10;F0YGjivgg4sn9Spf+vupqQmvUBvlPK87G+Wtt9+2seyDDz7wRxnOAeODCTJhsOVMuJe+/XJ54qmn&#10;yuHDh2x8w3hCua3od4BD+H/6s5/ZuIFBBQMJ4dRJDHLPPfd8+ct/86/1fM765+w60uPCiffff99I&#10;PPyp19wi+/TTT5cTJ07YIPj444+XRx55xOXIbxBbJDGskBeMGWPKR/6O4AcPAB0hQ/sE3ce739j5&#10;kYB6DWbfnn7pBlsgXsZJui8KDOoEXQxiQtK0ccCko25icPNHMiF+lAFlieEWpM6FgZhVmftr+Ig/&#10;9GF048y68+fOqf5ecx9CuUJDeROfy2IOLh0ox48fc5/G2XUfqr5zjh0fI5999mvlu9/9rm8vnptT&#10;Hb1xo1w4f17jjy31CfQH4iWevE+o/zxx4nh5Wu3hpOoobf/td94pv/r1r8prb72tunyxPKHx0pe/&#10;9IzbMW2XjwRRt6Ku0LKVe8mHUT0+Prg+K50hVgvXDzHZAdDXEw+tUm/RE/mknTJey1v56RTom9Av&#10;8SOtfvn03eJJH9SURwcddPD5QbTEDjrooIM/MmgHAr8vtpADjUHMQfgOFL1jx7jksweYJwpIpofy&#10;24HNX8TRf5k3v4ONnyDzkZC8e3QV0VEayZgkMi2/i7FOgzajJm6sqGEb2V4NAoc04GQb2Ajb2Sbi&#10;OTwWB6Vr1GZaVq0w8WNFCHHGJsbLwv5Fb11iFcrM3KwNfhg+SIvJK7IwKEzMsstJEca7nByBOWFK&#10;3FF2H0HSYHkaBgAGoJn9WkeSDlkqrzBuxSAVtxiU+3eVNsYLTfxtTBBdb3WL3llFxkpJTbccJ3mb&#10;TnlJP/MU5iCY/DNwZrIBOn/SjSSyLJ7cC3f8KR9G+evVzxb1Xy9/TlOIgSVWk8XXfQ+yKxoqHwyn&#10;gTt13uKgzgPgU9P0AJ5y3DlJbTFAcjaD/T70ecfqiyizfrl8FNu0AMSKd/wjDL800IG75S2xNXil&#10;PpzvGjfz3c9/Qj8/iRLcdINGvodhlvmOckf+HlpDO+nZ2li33LWIgchSpR5cTqGfRLEyXeolkTDX&#10;V8XhwpB71E8bdFihEYY3tgx6dR/hrAQVH1bdsdKESxq4Bdor67ZDljAEVh27npMOq2X3eossk1YM&#10;dtwyihEOXN9gle6KJ9NraysOI9/EQb+snltdu11ur94u63fWXV4ISL/GijZlwmXAWZZ7h/ep3xot&#10;45PjZZR+bDTOH0M3qAJa6Ni+y7ZdDEUTmuRzmyuGOLZNTmmiPoUhkufUjMM4+2wYw2XlN7RvWH0q&#10;l0ewdR9DL20rVraBvplbfpGmSoV06fv0JE+u68oEg3MFGzEfuQQV1v9zEjsRv+oPoCvKhTMn49xL&#10;ULwTa9gD+nvpflv63JKOfRv35pb7OOSBT24Rpy5TN1hVSDliKOWmTFZLs6Ka/o0wnqxim52bL/uX&#10;Duq34ID1GeV2t7dllbLlEghuiyU+adAvAqzi46bXEydP2GBKuhgEocVAx0q6NPzBE4Pb4uKiDTM8&#10;McaAGGh458gGjBqsnKOcXfcob8lJXIzNkdeop9afgGe2jQzLcJcZZVjLbzdsgTiD+EWBVie76eFh&#10;GH1S6Cn12ZYF9SV/QwmnHCkPypryZ1Xl0lIYa0GM8Fk3oKcO8gGR+sdHxJAxVjrTl01Pz5aF+f1l&#10;Wm2eLaM3by3bsMcWWAzzGPMY42CMxqBMfcJIl0Y2torSV/FbguGOy1jm5mdtuFtevlnOsP2bLeTX&#10;r5bNLS5vUd+hPFkG0TN+4U8B9uNii7gAJXYLRH3WOI1+RASMfUD3H6rjdAo22Etn6Co+rMYlFBvs&#10;lFBfiz/hCalvIMsBRvF70v/d7aCDDj5f6Ax1HXTQwT8LiMFTf2CQ74P+uw2YgRxsJDIo6WHPX3QQ&#10;/4HGHyTTYg96MjZyIZj/S1AMDZaUQb+Rj8zbQ1F/GEjQEaO4PA+pdykAE2Ah7xrq+bwoT6oVNydq&#10;Pp9Ebg/q5E/6Nvr0EKPftg9mv3uP2xeV5lCsbGHFyvjUhFfmeTuUBpekZ3kEyBerP8BIi7QpQ2iS&#10;LiHzleXYGkTQTxjJoj5k/ME6gaFBGdNkmIPdNejVRNu34GrQ65VH8CKvxmqUq37EdZpMeOXlCXXl&#10;b2MeUtS0gFYG+GKIZILBINkTv1reO8pS8VLm3l++74Ke6IM1LYx0GExidZ/S3oGqAxLFBh+lmUa6&#10;lGc3zHJPY6U4GOXpPCYoaAdEfsI/zmwKvzCgRfotSiqHA1ln0zhH2bh87Ff1KUj+lH3qo4VIb+dk&#10;ezdMGbJsQ/ZPjwm40wCaPD81Km6/XxK2f72wfp5bJP9gvtMG4j3iJmZag/kGXdelv2G1idzmjaGN&#10;FSwbmuCx+oq26nPoVBbwAzDSMHGEHp5MCkHzFQ0rONgmz6oOVs1FHLajil71zqtj5M9KO1b50j7o&#10;B5SAeO5xH4IRkMkuF9/kKlUMLd4iybv4YWzjkgI+GtDP8KEhLi3gkhvlQel4FeDigg07sWpuocwt&#10;zJcZTeQn1Ef5QggmwKxSES1txuB2o75TWfbZmKlPUMH4hwrDSEcXI+nVryo+9bWH6nW8+i4Me4am&#10;ykYpCkO1PTdIP9T6Rwk3gExKmzpsg5u8enEsXB9dzyWkVxUrDuXpVTqg8u2ylz9lz9bA1dvL5fbK&#10;sg1lTPgx1FJurFA6efKk8cjRozaEsHWQ3YNcLAEtvKgPrL6DF++UHfWDegMPkLikeeniJRsBoSd9&#10;gPJGNn5DMIxgeMEIRzyeIGFpsOEJPf1B1McwBLMNkDoKZH+R7YIn78RvMekG/bNPavkkZpsaxJbm&#10;XzqkXsCENv+Ju+lpEIGWX9YHkLJIPjyBLJ8oq3jyTn/BKjlWwlGHWH0HD4Co1D9W5nMUAFthQVZh&#10;s411cnxKbWOkLN9aKWfPnPNquPX1Da/IZTcBxkHqMOmwMpVLWNbX11Tnb5Xr166Wmzeul/UNjgHZ&#10;U8ZHh8vkiPqiWVYhD/uDBGeExpl72yEvedMYijM2LR+6UN3FAGfDXP3t7uVb/9zHSD/kI1aP9w2Z&#10;iaz+RcZE0oLGaVT9pZ7BDE+aDjro4PMFt7TujLoOOujgjwmyv+GZ+LD39pmwW/+VfknLe+vn96LJ&#10;mKY01fszAVKDHViHWPG/0mzl1puNWvIMegsBIluVOf/3+04+nmzZp4akv8OYQOrZo1Cw2ChIyFfW&#10;MM5gOOIdw4gHcAzKhBismLAxkWIwx2SbyfrmxqYHf3DFb1OTNQalDHbZ+sRhzuNT0+WmJlm//MXP&#10;yw9/+EOvniBhVv0wCA7cKrdvr/qLNhM+BqdM/nISxcCYQfWEJs7oBf6cC8Mtfpwbw+RrDXmIWwer&#10;TAxB1Ai9V8jUyRvhNgggL1+mBdCQN4CVPdxYyxdn85Q8TMxtMJIu0CmTcBeF6D2gVxx/NZfc6MO3&#10;WqIvVh0K0J+3WNX02WLsc3IYiIt3DpyphT4QHr0LyUCWL+C05SafqR+D/LNOg56QYHilDC0lrMRH&#10;aINC5Zn68rsQPoO8WuwN5Ot7gp3ErQ/zosbpiX5II/wjzCj/0GDLPydSOakKf73aHfxyFUUYjOGP&#10;f6sT5En5WjmBXvpCpwlz6KscgP0bt134yYV/+vkpjGDkj1YO2L/KTF6TFu/0gwn1zmWvuuVwxSEA&#10;GsJteM1JlEK8is3l1s9H6CEmafCBH+2VOpeGM3hnPaedY6ig7aDL1Gkax5CR1SQYP3wJgDzcx9Q0&#10;4Md5SDPT0zYEAzaYiJ7JJnDHW6u4hGDIPL2CQxNWJqK0e/hgRIMXZWmjj+RiMsoZkcsrKzaoOc+q&#10;S9TlfbQpTVhZwQs/EIMhRrVxr4CbLKOSm7yyVZZweBIH+UbHR93mmVA/+ugj3h7JwfPIgoHKZ9ap&#10;lHlOjMXKwFipslcT77l6hp7C90q/rKCTPBGH8qK4JC264o8ywU9xXXLyJ69cKkRddvukP6lx9U/v&#10;lQ/k1qKAgHwaqwc01JWef/iBTrv26/74ocn81l31136nz6L8OadLfVatT9GPrqlfv+P+e2Fx0f0u&#10;YWxDvqZ+/Nq1q0r+vo1sr7zy4/LWG2+W1bqS7qWXvlVeeOEF1xmMHmwVPvXoY3qfLFcvXy6vv/Za&#10;eeONN8pFbnS9cqWcP3++tyqOdF566SVvIYw6vMdbnNdUJ3inH4Y+z7RLgx4r5ejX2dLKtlfih5Hv&#10;vv0x2lH/0APb/Vg9RZ657XN6Zl7hU732EToJozLv5CnaSr+dRbvrG4uy7UKfEGX40XbJM+NDT1sE&#10;cRPniwSpn8T0S90CGZb6yvLAnbrMD11JAwKUCbToNeNyC+uZM2e8KpO48MYQfPHi5d54IOrIbX9I&#10;oD2NcQu+eLHVn9Vnce7uuscsGLdZSbe0tF99JGf2xkcE+k3SvHHtWnnrrTfLm6rz1+WmHRw/drQc&#10;O3pUdJP+cMANsuPjE5JF/bz6EQksWfe6P6OPekz1+atff94fEBj3WR/q+9yHup+m/4gVu1Qh6jy3&#10;FucFJpwFi34Y44VRL/TJO/T5G4GeWl0B0OYzw8EOOujgDwdujd0ZdR100MEfE9DHfFK/k++7+beY&#10;g40E3tMv4/beNZ3yKqqdLP/JADtjKwru9l0EiGO6KpeBQVJ1KjdBwOQsCO3PpAy6fE9w/vW0AdDP&#10;qhOhjTWasdlAozAmstx62NvOKp5bHhBu2oDHpJJzfRgAoy8GtRuEaYLvwZ38OR9lVJPe3DKWK1KY&#10;nN+4cd0Tb242xJ+Bslc0aMAYA0cOO68rHMgL/4RkKXl7AClP0mNwCeImbt/gUCdG1kkM3pGZCRGD&#10;Unj00quDfHTCyqAMR4teCVX5ATGAjfqBgQU5QYwm3tInPYThSSB+0HnLKfVJ3rgx0uUgOPK77XQA&#10;G0RJW/QY6vxejVbIZ2zcbR2GxsYcxbUBQO8YT8LYRViEM6l33Fqj4ACfNNLxtNLrOwB9C/nOdAgX&#10;r0mRcZINIfj1eEUMu8OPCQA8kCvyljKjJ8tekUsweEb68O2nkQBPl5cD5B9J+LHTqMWTGADx5VdX&#10;8Pmv0kHUi1P98Wv9d0PXweoGsq3xFqh3/JLG+UcRJve76TIcUN7xB9xunYZonN3gn3kE4NfqMSF1&#10;GO0vjHJRl2PiywQO3siIIQ5DRhqrCHe7X9+wmzYzMxUrmTC0cP4cZRwrs+ISGAw2TB6Ri7PEMNKw&#10;zYytqrR3gDAM1xiJMLj7Fk9PnDfU93AWk9qbMkpLcRtQXUA+2iftCL1gFB/HsDgzXSY5h0z9Dmdu&#10;rnB2nXgxaeVMOm/TV1uF7pkvf6n8yTe/WR59/LFy5PAR3xR6WM+lg0uFW0ZZGTOvCfK0+HGzK4ZA&#10;Dp+PraphBIhyqmVMeeCufupoRYP+A31RSl3BQj5oRbm6FEB3LmG989yB+FV0ov6v1pvw6D3sQJ7a&#10;N1FJbIjdUn9NedPP8mGBPnNLfZzLXOEKw4BKHG9bnY0Leyh/DAOnz5ypFzi8Ud59971y+vSZcuXy&#10;ZRvqME68/PLL5fvf/3558skny6lHHimHpMuxiUnrijPpXn31d+Xv/u7vyq9+9asdRjqQvpezvjhM&#10;/ytf+Yq3KJ49e84XVvzu1Vd9Dl6eR0cdpO8/fvx4efbZZ8szzzxjgyvnoeKHzBjoqHvUS1aEAqRD&#10;fD4IoXvCSHc3QxtllMj7IGbb2o2G+gq6jdKWGne+J49sj5nuv1Qgzwm75Xcw76mz6JuiP4Gm1Vm+&#10;o/80eLY6Duj/pgTP2C4aBq34iEH/NTMz6/oSfdyG49HHYCC+o/6OOrO2ui4efNQb0RhmXL9JQ+Xq&#10;lavlnXfeMZ45c7ocOnjI7eDJJ59QOvvcPt5//8Ny9eat+Dgn3rdUB89fOK/+4r5p/81f/3X5k2+/&#10;XJ56+inRvld+8P/7QXn3vXfL1atXXI9PPfZEmZqdU9roI8YrINtj6b/h675UwqEH6jvhjEcYY+TK&#10;UfzIO3nmHOF2yzc6BFK/QOow0zPPnl4/WmYddNDBZw/9X6YOOuiggz9SaAcKiQm7hSUmMLiIQVp/&#10;ELfbu+GzHnv0xzXM2x6OlYb0ce+Y3PfoNFAC8YOQPGZe6xPsrfgBMc5o4JVGHra1wovJpHJuhGbv&#10;8FAZHh0pI/XsOc6nw/i07QlyTJQ9WUZPGH40GIQO5PwntrCyPWNMg11WtBCfWxs5mJytbMMaFB7W&#10;JOpRDWCPHD+mSbUm78hQywDZvApNPBgIh2GuDshFR44ZqCb9dp2kgzmYBzHQsTVVWfLgMwee8DGX&#10;WtbJp8Ud9UC6702O9ScOPu4utogJNbllYmsD4eaW3x2n0oqRZTFK7uTdS4N8CXeUVSLlUeUGMaKG&#10;sbHiCEbFPhJmZNKIQcCoeEJWAthgKMx6kMa8j6QrBHoyDgLhSVMR7YAfJWcyChIF3pFe5qlNM/1y&#10;0rsbprFjJ0a8xB7PfE9s0uiheSadwm3k7L/3eFWsWbJewiij9qCy/Qg2ddGoNkTd2pV2EJO33PBv&#10;02jrafxlCexUfJZd0iJDu+ok/dr2k0h/A5BfjMpDan/Udxv0qlEdsI5E6ptb19kSthYrT5VXwtqJ&#10;H2kTn9VyrGa6eeNmub2iPmEjbpfNlSx5kQ3GuhUmxeJJvl1O4gf61taK0U8I1We536o4JMSwz0o3&#10;Lr6Z379YFg4slcWDS2VGk92JiSmfMTe3sOCLJaCZ5My52Vmfpza/uGCcm5/zxQmTU2yjnPSZm9wO&#10;SR/H7YwYn9RrSUaM9pSddE89qXUo6lG6w0AXRrohOibRslIrP5g0fY/7neh7dhQxYWD1SHrH2YHq&#10;pODnsqY/pF+SpCpzzqK7f1f9JWUpXfvJO2WvsuVJTc/JO3JRL7L/4KPNdZXfhx+eNlK2fHSZmBwv&#10;Cwvz3u7HCqNDhw7bWEY72lhdKcs3rnklHqvoMNRyqRD1BgMJZ9Bx/hwGCfJCmtQd3BhHuLGTw/6J&#10;Sz2CLg3DrJBkRR1psaIuDXQYIECMt8FTedeTPMCbFZ/UnUyH9sCTeo9f1l/ogYyXYRmeNMQFW0g/&#10;MMs3nwlt/wL+S4dWJ4N5T0SfIO7UWfaluIGWlrLA8JTlCUBHvc2PEPkBA8MZHx7yUhHqCG2bra9Z&#10;jzDgwQd+0QYe+MIZrzTe4mIr5FI9UfsdGxlDGPVfW2V9DWPeqtys4o+Vy4xnXKr6j5tb6Q+4Tfnm&#10;rRvl6tXL5YbaxYb6O2WkDGM4FHJhDyt1af/8njPGWLl5rdy6caVcu3Kp3KAdqB36mA7lO3/foUUf&#10;1PV798i3+nTrbVu9RegtIXXHk74rdlTEEQPoblDPiR100MEfHtzyuq2vHXTQwR8j5KDuYW5wsH9K&#10;v/RPzLB0J03r3rtHkykNwD5LILmaTHS4nmjtlAXQm+h4B2ue9I+4e5pPKiFrdQuDrk7OMkAAPzgx&#10;Ecy0GH7hm4YGnjCxoUKDUowVhPMV1ivpNEhkQOeJmsJsSNOAE+MSYRkfwxUTdfyQj8GxV0post1L&#10;WzQYmBjAXrt6tfz8pz8vr/72d94W6wPrNVhkANrbiiUZbATTIJmBM9tKOC8LXgxK2XLHRI3BKpc9&#10;sM2Or8ohUky+4EGOGXAz+WRLCLwYxGM4AEkDyAF/yk8YeWCAXrPpZxheNLDVANgrAG28oOzqxJwy&#10;EFqndfAsT+ebiQFpMBDOra8MpkmT9MEcQKNrn93FO39KHH8AvZM35FTS1gl1gOpjWUlfmNtGg0bx&#10;RHB/L0bXWgfQEcjgXDpHrjQuAqSd8hjrO9Wx5wd/gWWokGVOkFcMmV2GR90mXQyYxMfo1j8rJ9Lw&#10;6qM2bWNdFaG41NGYiIUBCn6Uq3WiNIgr4pokcXtO+ed7ldHtLvK0G9RgQ1Aofs0ProxnGe0KN8yh&#10;yvYWeQhMHQHkuy3/hKSBPsNAt12V15778Am6nGCB0KNT4mDYzbiRDhPaWIXKpJL6n3EQHjcFNqJJ&#10;7Qj1T54ZTh2OlST9VazUFcqBus2qpieE85r4EsYqE84Xcx0TRp/AVlTVedVN5KE/2aMnfhjsVtVn&#10;sEWT8ud26YnJCa/Kpe55ZW01xNH+2H6/fie2RnIrNefKTWCo0YR3Uu79B/Z7ezxbyIjDJJnLD2h7&#10;rPplCxq3g7K6hD5lQnRchuEPBKojtGX3icqj69k9ekf0rzJROKWHXtBHf7WcUO8BolB8flNYEWoF&#10;ix4XPFx28JS+M62M6fJowcTwq/WG+PBSWq6f+NnQGkiZ0XdyQQRhbJe7sxn9GX0O6PaDgY78SYZN&#10;6Z06gWxsfV06eLAcOHhI+psopz/8oPzdD/6u/OAHP/CNl/Sn3Op69PDhWFk5M+3ViV/68ldd527e&#10;vFHeFx3I+XLUg9dee628/vrr5er1G+Xg0lL5zsvfLt/73ve8ei5XumVdwVBL/Xnz7be8wpJzBJ96&#10;6ikjdQ1D3bFjx2wcRFfoBAMMvwnZx8MHPYDpR7+OPkZGxuICEJdZ3ziXes92l9gCYYkJLS3+mW4i&#10;fikPQFo2tNS2OZjGvzRo9ZV6AlodJg2InuhD0tiGjuI3PIzIg0AcaPlNJR5xSIM+i9WefPyz0W2L&#10;VbyRBjfVryxz3IbqvNKjzlG3WS3aaxuqMxNjE2qze7zd+9qVKzYeM97gllV6Adov7Zt6zzb62bkp&#10;10P1nGVZ9frWzVtxgZba4OrKLY1/rng16fjEZPn6158rTzz5pC+kYfyH0Xpp6aBlZyfCZaXHSlLa&#10;Juc+Pv/88+Xrwv2q987z1qb6J8mgXMXvTCDy5k3SeiXLpuf3OPOP3Iy1yDvF4ZWC0i86o346nuBh&#10;5ZV+HXTQwecHnpF2W1876KCDP0bIvuZh/VEOGni2tIlAGxaDk/5AYxA05RL2J8qfBexIDjEq4u2g&#10;5t1uQ0wCDczCkN9huPHDHU8oPSiDpg747a6Y70yMNROs/oqrySgrtWyg8yRTAzP5a0oRvMWLg+FB&#10;Bsn+8qrBL2dDMRBETbldlLNVmOhhPGEyxESYVTE3b93yVjboJ6cmy+FDhzRBO+RJM1s/Tn/4Ybmp&#10;SRvbsMgbYqVBgRV6AdzyGBMpz3UlIQYo0mVQyaSYAacnQEqHMGjRS06Kkqf5Kv9MujEIMhhHXuiy&#10;bjDA94Dfq3wwFLIqBZ1gsIhDmePLc12V5EmB0hFfr45TWiC67JdFyNCbDJILpUlapJny8UzMVXT2&#10;x3hFeZEHymxfv0y9Oq6mw0Tfz+RjI4GVFiA3Kx0TvOqm5hvjT+pA/wzwcH6Sh9OoaYfPTpBn0vII&#10;OuhD77mqrk8TspIv8horBnOFIH5RZr38aNKRcYG+rOGHG9xBW9MAST+MgrUu9Pg2OmvQ8RVmOYWZ&#10;tlLVX5W/+gFVbfFENj/Qca9VGfp6DoRPYkIbntCTyYxJP/IU8fqYdPEMTEjarOdxdlG0m8y3txkr&#10;zgPRMIllUkp9pb2xEoWtkMThHCcmnNeuXfMEmUkmxi9WpsDn/fff16T3Xa+kw0jHBHqP6i51mSyg&#10;F2TYoi2qLdG3sPqWd8qGLafTszNezcblEL0z6OTu9VdixIpeVnZhrIOGc+wmZ6bKU08/U77+3HPl&#10;mWe+XE6cOlnmFufL7PycJ7lsa8WAl/2VMqS+rk5UbUAZjlWFNmwyaWX1G2glhk7RpVE6pr65rmpY&#10;Lf3JIT3GRDnaEH0CundS5oNOPbHW0+UFX/kHFZAueRJJ+orXfr0gXhjqov/Tf8aYhMdquegfs7zD&#10;gGWUOy4GCjqMeJQ1N7/Sr3Ie38zcfOGG3Bvqp998/fXy9ttv2VCBoezFF79Rvvvd75SvfuXLNppR&#10;/qxMJB8Y51599VVvXf3lL39Z3nrrrXLmzNly9er1srq+YUPGt1/6VvnX//pf2/DAzZkffPC+aTHQ&#10;nT59uly9rnqlsqE/YMUT21zZWouB8Djp6feE8kIXlFFr+Mq+Net5hkPPFkfqi8tENC4HYbSXLKOd&#10;bTPfgaQBHuYPZFiGJ0CXfRBIul8UaHWRuk1s/SiPrKdZNvG7EOXb6hYkDs+Ml8a6LHeeCjbQRvmd&#10;AfFjBfo4HyBEQ5+2srIsfsXnyHEu5YH9B8r+xf2mx+h2+fKVcl393t3Nu66XRw4f9mU0s+qrVlZu&#10;lbfferu8r7rM2IYV79x8f0w4oX6L8+0w+PFRkna5cnu1nFFdf+ON17x19qvPfq38+b/5q/LoI4+U&#10;KfWzGA7/8//5/y0/+vFPJdtaWTpwoJw6eaLMzs16DEe7ZzzFWAyZybMvolB7d96c//hNhYA+gfad&#10;l6mwki4NovQR8OB3l1XAWSboNZ9ZPhnWQQcdfL7wxfl16KCDDv5ZQA68BjGhff+4QUNLl+58B1o/&#10;o/zgAqvPFTOdXbDOsep7P29eaScZ2/wGQqj/Kg6G21CjwZxvc2US0rjjDDOhBnAg9E6ZSaf846ZE&#10;Jq2x4gVTAxPpLQ3suNHVK8ssbEy8fb6dkEkqE2g/9QvDyhdWbGDwm2SFzNS0t70y6GVQ7TOo4FPz&#10;hz8rXBh4elUZ8in9EI/BuEkNVWLriskhdDG5zslx6gLqKGfSTGSg7BD52wipySoTWQatuKEhKsn1&#10;6OWBvBjt8PNqFHThsEjP+RdPG8IcL/IGpAzp104OQ1b8wj+RSTMrfnKi0lsFInQZghi1qmELA14P&#10;4alnr1yq7qzzmt5HsKb7EX9HrAWA/HrdEa4EyBcANX76r0fX8tyRvzYfFcNQh+Eu3I6rPCR9L351&#10;Z37RHclKy8ovebQwkW6lybZgPkJ5QBBYgXw4L0Z51LCUHwQIAlvIMo6VStZ0+PNX+fb449+4W8An&#10;DTmDcUKHTDp36jKwr4dcpWt56qQ3nrkStE8DT+qajXSqz7Elqr8yCd5ZD6HFP7eu4gZoRza2MQG8&#10;G6tG6S+4GIB3G4YVF0Q3d+S3vrlRNmqc3F5PeG9rPeWkJ/0R2+pHMNDjT/0YY+ur3pmMYqhh25iN&#10;Y8NlYnK6zGsCvTi/XxPp/d7uOq8J99KhQ2XxwH4b/HwOpyasd2nPZED1Yu++YbWlQBt8QcngemMM&#10;N/roGULRmaJHedWyooooHwC8I1yT6URVzFoKok8MOoPjh9O+PXfAjmDBgz2qJ9R76XAHMmmnDEHp&#10;GOOc/vNWWCbqrIRmazNbmXm/u8nNqOF/H4OHnnYrfqwuDCPY5MSUV/+wKpEtr/S92ypHr4pWvVlb&#10;XfWWVVYEcS6hjQGSRzXT/TvGPgxnY+Nc7DBjvhh+ObCfp7f4iSeGlvhdGLOBDwPd4oEDjouRAcy6&#10;n+0y+8rsK3jCgzhgfICK1fOkm0g9b2Gw3bXuBN6JB2Z40iDPIKaciZ8ELc/k+0kwGOefgrvx+yTY&#10;jW63eEnXhg3qZrd4CRnGE/q2HuR78uHR8iSMOhFHbYThLuoal4uon9M7Fz0Mj8RqfJD2S9tg2z71&#10;ju3wbJFnyzX1GcP+XfWbN67fdN3nJlhfMjHJltq90c7ubvs3nNvlaSNsBcf4d/PmLTr0Mjkz6+35&#10;bPEmzu21jXLtxoqN3LQLjg2gn6m5cl7QgvOqfr8P0evgDx8+wNDX9z4y0vbpDxi/CG3Ydxvol0fq&#10;Md8/D7D8A/gvHXbL8244SNtC699iCx8XNggPo2v9PylsMLyDfzp0hroOOujgjw6ys287/t1+BHIQ&#10;kYOvhBw0JxAv39s4LT/58N9nDgOifWr4dPGSSPkgLz3Eb4BBfWUgFwYKJpdMHPu6YnK/TxPO/mRd&#10;OnccJq91oopgwvtCzq+7o0k4k2wMW/jbMAgfJliaEO0ZCiNfnHHHxPxOWdtY8ySbbW3TM5pMLy74&#10;NkaWhgwN74utauLDl2GAQaRvWdOTzHlC5BD+B9natDeMe+KbeqiimoYJKytHYnDKgJRJFeF1cK8n&#10;bgbAm5t8ZWbL7ZBX6bDikLOoGERzWQaDefJpA4LS48nZVWzRw1gGY6RCPxg3gZwwkHYaAW1clD/0&#10;zhPxkFPhqp0eWO8jD3LnpIKv43F+mCYSFT0I1xPjU6yYI/XIv+UkbfGK8lZaCjMFXg7r0+CGV6zc&#10;C5mRM+V3W6r5AwHCIpw6Q3mRjpg/2KcyU9l7ItBvfwBppMEHIL7zoDqwZ6/yq7SHR2KyjUyMVlyv&#10;MNxhEGaOLb99w6IbxZisstPfniHJyGREerSUNV6u5HKeWJFoP/iCxOnnLdHlwaSl/kFH/DQASNgw&#10;xsjfYXonP9aTvClLgnm3fvyGf2guacGE1GXQiya8Q5YmHgHeIu7JVayKop2EcSZp44k/bnRLOO0F&#10;FpEOHIMuwrLdhMy5apb8Moljcuot29RR0WD0YELJKiXo2VrIpTErq7fdNiY1gWXii0F+mzpPGVOp&#10;KRfKQ+WJ7tw/SD4MbmPqF0aFStR9RqzWvau+YUiT4pkyNqVJL3QTE2VxaansP3jAtydyHt349GSZ&#10;mpuVe38ZkmxceLN6d0O8xW6Idss2WtosfYXaEpPwsdiS7jJVgVp1CCg3zZ6JK2UXbQV5Ax+gPOII&#10;OfvzvtKwdqUXNE485wv98i50s6gImK8VHmXggjXuAg6CNmRx4fld/nKaB61AabouuM1Fue8FFcbq&#10;ZQx0Q8grmjhqgG1+d8Wz+IbfMFoMue6zGvLa5ctlefmW5eP8rDHh6HDcYO0LKlQXqAOUP7dbXrpw&#10;wQYI6gorKWn76BaDBbd1HzywWOZVRtQn+K+t3Cq3xZ+6k1sXoR8bi1uHWaHJ9ljqGMY+0sFol0B7&#10;TGNetqWoz+Q9Vl8TB8hwq0w6IB3iE570uPEHec++KyH76qTlyXv6J+CfmAB9xgFa+o+D3fh/EkD7&#10;aeh3o9st3qfl9/sCPMnbx+Vvt3B0iC6BVjb8KfNs0xmW9CCktE8+WNKvwJv6SH/GeYsY3nBTp1gZ&#10;+0CNW8GqKyM+x44t9fMLC+JZvJ3fK4/v0Ja40CEuqJienrGbOuvblDc5ZmOP2k2s2JVEoo82Sj87&#10;pr7ortrAytXL5da1q2XZxu1ttbd9ZX56rExNjPo3BjkfbGPmlzzkT7IzPrK/3GQOuvh9jXNC+XiS&#10;l/cwxtrHtt3aZ7BCn3xiiOS5G7R1+POCtgy/CJB55Zn1O+v4oB7Sb9AfwG+wbbTwsHi7QdLuRo/f&#10;w9LZza+Dzwbc8roz6jrooIM/FqCvyf5msPNv/dt+aDBOYvZd+QMI4Jf+ScOkfUiDMQZk+ZX984NG&#10;TstEPqrMDqsDSsuoVw2m9u4lvC+7/gVokOWAnEcQQBwelcZc4S2MISF/8fRZZfpjwBhpagBbw9KA&#10;hz8TeL4E+0B5DQbxY4DIpBvwSo2qYw4lj8kW583dLVsanDKIRK+cFUNcto+cO3O2nPvww7KhCR1f&#10;l5nccYMa+eGdCRxbRLw6Tn/w8sHnejIAnZudK4saKHOmlGfTgpxYQbvugfGmjUQhrwbo4otimFgS&#10;Bh15Y8C+JbcIbaDZ2GBbygNPFEdHxkQfBhAG0wzemdhya+VmzSP5ZoUPcqM3r1DhfCilQ/rIFZPf&#10;GARneSCX34Xo0is9MATJzWSAWzeJS3nmZJQygj+TWcrCaeiZbtB1Hf76c3nLzequOFY66oGNUfKz&#10;IYpyEyIrukSurH9IiBvdGMyX1/6kBzdGOs7i4uw00sQf2Z2G4vAeE4eY+OIGcBMWqxrkpzpNUoSn&#10;vpDduVEaGICRl3Or0AGywD9XdsELnmDKCOAGoAVC5ugHMHLxbJEzAROS1vnmfwVl+zBtDZMmevEd&#10;htSkX+MrgKgOT8A/dcV5bUwaAcqFdsUWJiLZKIshWE/Pr9AFRienGbIkAj2ZM+3qR/wsF+qM25We&#10;SYfhGGp4DqnNDosWuRXoMnEd1TPrGzlhFR3ysfURQ5rLVvQ3rl93Gyacm2KZKJK2DVf0XTYWUe80&#10;uVXeMNyzKgUD+QOEEI8wmqrtjY6UE4+cKqcefcQfAChrEXhVnOutaEcU1wZiyc0ZdXPzC37yEQC5&#10;USS6t4Fd7QwDJ20J/xHyJv1jiLIhXDz4aEE9cJlCJd6YXqmLpJ164feDNoL+fMYpbv70RBzf4gwD&#10;eIDmGW4chO0DFWfIfMyiD0EIowhwZJUzNKRR331ZhPSZ7TlXyPGBg5V0bOfnHC50imzLK7d9DlYY&#10;54etK27rxmjNajbOjbt06bINr6yI46bWM2fPeGUPl0D8h//wH8q3vvUnZXH/IgKWV30j7OtxEYjK&#10;/O233y4///nPbazjBlniPKryw4BBnadMwoi2x1sO33jjTW953Va9wtBx7Pgxn8vFCmy2GD766KPl&#10;iSeeMB/qEYY9kLxkvYRvtnlkQA8uF+dR5a6nXqWzPao3/fYKJl3QRAFkWPrBDwTwI4x0sg0hA0/8&#10;W8h4KQ+yQMtzkJ73FlKGBMIHaQYB+pTz42h3SyufGZbPlt9g2CCkzEnbvg9ChgFJTx3gNxrEja6p&#10;Kxho+V3gPSHjg8iYfRqAfqHnCcRqsYjj+nGPOBxpEecXUufZtr2ituGyerCvbG+yyn7btxtfunjJ&#10;F6Pc3VL/Ix63b6+U9bVVcWb7NflUXdje8pN6PTJMv87ZutEHml51nVWrfLDbuscZoSE3K/ie/dqz&#10;5atf/ar7QX73WJX34Zkz7uOOHTtavqKwZ7/2NRuv6T/5cOiVfOq30FuWkT+A8Hus1347iDaQdIGp&#10;d4Vp/BvjlDAkpo6zbMhjlN/uZf4w6Mf/aH3Jcks3AE3iv1QYzHeb10E9AA/zS0zI8MF4Cek/CIO8&#10;Wj7pR33BTb3Ivi/DWsh4HXw2YE12hroOOujgjwmyvxn8EWj9236I9xZzsALke/oRL/s00O8a8GCo&#10;G9Jk5fMw1PVygaM3Y6vyhme82x0y9Qx1opfTJCl7BPCevOJhQsfRQ2H2run0VgjhdjhB+Es3kDm6&#10;PIUpV6bHQI/BL4NLJt0isH87kAujY/BIIxKTXWg5JPza9Ws20Nm4osSJye2sw+KBce/tN98qH7z/&#10;vid5CMPEjYFxTL72eKvJxtp62dJkky0jXmWhyRsHwEOPLB7Aa8CJrB4Qb6x5AA6BBxcKY1yK4Y2V&#10;JOSFfEOztrruVT8YDRhAs6Vlim26YxOOixys9GOywEo/DHUbG4rDRFj5AKQ9u4lPPphkYLjCIAAP&#10;jExRrn3dGqvsGOd4YjSY1kSVvJEuq3UY7GMoxBDgAX41EmbZoFcbHxXmAVWt8yCDfLuV1n0pnpLq&#10;G+qSNupG2AIkExkiW+TNGcODp3SpcOtTCC1AuwGZ+FBeOQkFoCEMQxxu0iEcNzKwIjAnU1HvwlDn&#10;vFtO+Sks0gwjE5Oq/z97f/5lV3LceYIOIPYdsWHf19yTpEiRFCm1VCVpxNPzU8+p01XnzP9R/0/P&#10;/DRTPXNmplosTVWJaokUyUxSJHNfkEBiBwKBCCBWRASA/n6+5vbejYcAMpMElRT17IXFvdevr+bm&#10;7uZ2zd0pM4Cf9fU14QP7IbP4Cci2Hs+t+JQI6fgZJQd08Lu4UiorKAVZRtz1z1cr0tKv3osS4S/f&#10;VzTIvfXOF+LxX4OW0KxahAqIm7qFdyiD6YE1ZaUpkyomaITNAwGwkMp6BDIPkTRuTyrq4H3ugx7t&#10;eqdvwcJjSBNjFFvE3fRLXlG8c5IqeaMuaBec3go/mqfljgKFusWaBOX7EpZWj9QeesKShTaJ36GR&#10;YR8YMMVeUConJ0bfVxu+J2SSzF51L73ycnnttdd9SASKcRSbTFQ3KL/qkPg2xX8sY7X1ruJgjzP4&#10;H0XixAQnu064HccHABVV7fORJtHuv+gPKJ8pJR5UvujDnEfopnsmv3AH1BR1dVfpZtpxzTaBn1oP&#10;5pWsE5B7U9oO8M4eaKor3OvQ/LM/QA+tcUD/4GWVCTfnBX969vJWeFnP1BMfSGyJjEJyq33CLvmh&#10;n0MZAY2oPw4J4bTW6QMHPem/ee1q+ck//rj8w4/+sVy/cd11H2mH4vyA/H3vr/5P5dt/9G1bM9Lf&#10;/r//1/9Uvv/973t5HjRg70KUe/DbqVOnfHDE9773Pe9nx+mvP/3pT8s//MM/eC9DeBF/8DNX+sKv&#10;f+Pr5Q+/9S0r+eAjDotAYYe1E3mmjGCGCbrGWAAkHbiSn3R3IVRPjx+3lWRNBFyflLfeE5Z30SZD&#10;CZT+m2mQr3Y67XgyryDP5LfpN9MFMkwTOt9/FmTegJ3iSrfmO9zJH4B7008zvqeFb96n3ybk+2Zc&#10;TwP4jT4FdH+isE9T1HWmS/00ywGtddd6R9K0kzgIig9jMRaRDuMKsgdLVlmiymmuc7fmJYssq4nR&#10;P0Ajwj2WPLJcfvGLX3jfxgeSBfiYcODAPuGs+qbdPtF1cYE9POcU/r7S5WNffAigrXJozobKidzB&#10;h0LKnOVEUc0+dIcOHS7HThwvk+rzOOCFJeIstaV8xMf9zL59/sgBW8NTveoTkTWQc6I/DnkMZTzt&#10;CMs5/AFRF4w3+vc4x4cYi5Ou6YfHJq0/L0R4RSDI8NvjDn5q+vl10vmXBlneLH9CJx3yGdjJX2c8&#10;iZ3QjCch429iM3zzPnguZOkM12xnQDN8unXhN4N2T9eFLnShC78jkJ18DgjZ4fOc+HkHgQz/TP8a&#10;vzREcfmtwrb4NTE3ki/yp/sm8s5Xv69hEnhuof5V/36mV+favmwH0tIkJenoveq4Jx4NsiD3uNk9&#10;/UlwY3LNPXEg6CJY5sQFxB1rl1S6MJnuGxzwZBoBl4k6X6uXJeBi0YKQOamJF5PnQQma7ENFOSQO&#10;KKNCZ+mxrfLYl4U0qMfMExjPmd+Y/ASmYodoJFB4soowjNAa+7KQBuGxINl8tFVW1iWkS7he02QW&#10;JR75UAnLoz2KX0J4D0qLPgn15BOLHCbFpK3yklDesxk9tCAO+9E94gzPjlfCDWWBfqlsA1xfesfS&#10;V65ZB6gUjNQVCg5hCNSxUTb0djkyErDSkfStpOW93HwVkr82io7QCpp5WYyuxM9VyDvzIlHjryJp&#10;WulKwuS7li2URfAZdRBIXtt1ExNUo+iYZUqkPJSLpXL9fbrXlSW/gVgWPokoAZv3Uf/whqvGxYxn&#10;0ZH6FOYz+YBe7gOgFagimU4ZOIEyJ72EWQ+xpDbKY9qle/Vnvztg6z1t0vRU2qJha08xlkbpGdwl&#10;ulqR6gomn/JXEX7m6mWOtcxgLneN94HNe0VsP1b64xeuwV35IF+uL9ETRRXKHRRftA8mlrgNjgyV&#10;qZmpMjM7o3L3uG3Pa3JKO2eSyISRPeQ4DAJFI+0s9qPbEn2VQaxQVe7gUdFEdd1rv31lS24PNFne&#10;FB1YZooCCSXb+N69Po10/8FDZf+Bg+UAV+HM/gNeCsv+ZSgQ4T+Ut5wke1+Tb/aFGxoYLkP9Q1by&#10;gYN9g3oeLgN9WK+qHctPKPLDiob7mMTCIuJPlXknjH5USD3WGmpxjR9EWerBdFdkwWHKo/xWPnTf&#10;D68J3WdU9HJ2vWv17fjhGfoZaOmKm/rjvd5xDcQtFHOcHLmp/m9D/d/mww35Y5me2qLaQliVPlR9&#10;o5wsXgrLgUA3b90sN27cLAt3F2yhhwXzyPCIlbgoOlBmqBT+iIBSBQsglHM+DGJuzh8PUH7QL3AQ&#10;CUtY2c+Ovebo+ziYAv8o9aALbYZ4CEO/Mam6xlKTcCjvPB7o/Zb4B/6knyAM4Dame1tM6r71XO9N&#10;WwHkJx6TsfpJxE/2z1x57gwPpJ9Ent1vNBDIsJ3YjKvpH/fmu4R03+ndToC/ZlpNbLrtBE2/6afT&#10;rbOcnZD+Pg804wU6aZHlABPSL9DMA+7UI2MImGMN3vEX2wWozuBd8RB9IWHge8YXllfzEXCmnhjd&#10;Lz5HZuCQFWSYkZFh8eJU2b9P/YxkF/r75eWlsnhv0cvDiXd4cKSMjU6UIV3V5MvSffWJ8wvl3uKS&#10;eBelo/Kzm49QoRzEjf6fAy1WV9bLlcvX1X6ulKtXrrsPOnzoSDl+7IT7NNobCnYOlmCLDopOGlsb&#10;6rM2aBNY5qeFHYoU+jG1eZSCQpSCuGO57zFT/ljuTjlpS9CLD2dN+oqqDfzNoJNfsn7zmvf/GoBy&#10;NsvffG7SofmuCZ3unc87AfRPbEI+N+PojIv7zvrp9Nf53IXfHNq9Xhe60IUu/A5Ds+N/2mDQHIQS&#10;m9Dpxj0C9nYhG/eno7wauf8igHcj8bRcsizc+NHQykvHWJdxfCY4o1medhldTuEuJvRy15DbQi/1&#10;o2AVd+uiKY7fpQLMSiEJs1bgyA3ISQoTbcBFUYFIl8k8k3WUUwjNCMG56bIVeo4vFE0s+0jh2l99&#10;B+q+URIMPHHW5Awh+HFdqtIqE0stmYHrr22dRE5wi4rCH/lE4LYlnSahnjTjS5NaysOm0eSPEyaH&#10;WDY3NWkcnRgvY3snyuS+6TK9f1+ZYtKIkC5Bfnxywvvr8bV7YnqvN6vHHaXFyPiol+WxAT7KBcpl&#10;IUfYnBRCJ/LYqgfTUPcoLeQXix7jHiyIekq/4hkQXVwXurdgrfyHUtelNtpiQLipiQhoK0r9ggd0&#10;52vlCf1CWUCakS8/S2Bv55NsRl4B04/wuoYLFidgy0vEw6RkG+JWkXIqTSOTA9Ub7ulmOqlsVuBp&#10;UsH+dPEcyiPKj4LAirn6DBIOWgQ9og34R1l9X/P+BMLLQqysdnwfWGMjs/pTXiPjgVmeBmItZfR9&#10;YnUDlVWqD35tpUMexO+prKPORGz0PVk0+8Na7KGVP/Jfy8nL4Ad8UR/mdN+bItRZ06/8me4ZpCJx&#10;P/AkL5TJ1BG8zMmrKNZps8TjfChO/BOB+VL9hApsJdsDhaed0bY4dZV2QpsaGhsr/UPDVsrt0YSR&#10;00WH2bNyZqbMHjxYDhw5Uo4eP1GOnzpdDh09WsYmp8oe+cHG8AHxatLJtaobrdjD2iuWSqMD1IRd&#10;cbOEHSUPE2H2h1JJPQHmVGcOs8hTZykH+ac+YysEeL+KydDLGPTcjvEu2lzUBwq5bf0UebLfiG5H&#10;EM3p86ktsoLXSI8b/eHGC3xkPZE9kHv9i7qsjwqklKufShvyqHryhJ023qs2K6ainlGgeimwAlO3&#10;tDvSpe9FqUG7Qolx+JDq5sAB0xRr6Vs3bpSbN2/6nnLijz4ePy+88IKXq6JswxqKeNJqCeQ52wnx&#10;Ef/s7Gw5fvy4w8QJvGGZCWZ/1GpfeoY88Cd1wLsoeWCT/u06EA3UpkgbfNJP1Ge2i4yzmW665fgH&#10;NP0C+Yx/92VC7gHzyw5pgl8WfJE8NP2m/87nhKe5d0L6SXpAO2jm/l7YpH36jXE9lsmmAhd3IOkP&#10;4AQSN2FQkIH+ECJOaX/QiG0ZsKhHnuCZ/gzrYQ65AtbW1q38pw1h+Y7imQNVZmdm5bfP/L20hFXe&#10;utpasbXqyAiHQ4ypXQx7O40h5I2hEd1jFY3SjryF4ry/v9dxs2Qcy/wltZPFhQWfvHz37kK5feuW&#10;D2iJ07Y3PEb4dGfllT00TSdFSP+VYyN9IR8D6ESgEdsQRJtJWqu/rB+vKsmcp078dSHrIuujC58N&#10;1Euzb3hekPF14q8DzTrt1u9vBzzT+o//8T+elNB/WgR+RY+juDWJ3Un4bkV0oQtd+OcC+pun4bMg&#10;/XQORBmuc3CycLOLJRB1YvYUaAQxfEY2WpDe8O97rsYsj19vd+PX8EfieGv633l4rWXmrpYT9ERe&#10;yAu/q+9bE8pUCMgt8xAJxT2YgjKhHVeNA8CVeBAEUaohQFoo1KSYZ4RAJlsoxFjGMT4y6quiLAvz&#10;82VhcVHhseqIpXmERVi2YC0hPKzPmDDGZuKDLIORUI0CJARcrPliSceGJp0s84qN9kM4R+G3pTJC&#10;B8TzEGpD+YPVVm//QOmXAD0yNlYOHjpc9h886H2uUMwdOHSkHDostwNxYuTY3vEyODJYpqany9Ts&#10;dBkZHS3sz8UG02ygb2s6pYfQT56gGbTlamWS3E1ZPbOMkPKAKHFQzI0MI8gPacIQiicUcygaBgfl&#10;R/lVbC4nk23Kg2BvuqMo8ET8kU/RxIKGCTqJqXZ9z9U04F7o+lM+bOEVVWt3K9b0aD9Cg/wBDlOd&#10;gLCai8lUTK7aSjOQ+ywLfmwdV+vLtDeNgrd4j/90y/LzDN2gKdngnniYiBjkhiLZExIePenQPY/h&#10;JKBdUP4oe6LpAm+YPypN8K2rsfpLaEVnIEYu+o/feDJkb+Jy1XsAhZvhsfJYfwRzWzTv0GaEKL8U&#10;Zyp4oQ3JUFFWZMvNAXFUFJSdNoObJ561nFme+srPWfbMr19xy43+cZ8TYfzDn1hFYQlLG+4f6DPt&#10;CYICnIMboCPKFRTt1A/PhCdRFHIDQ8NqH5qwKjwWbCjyNF0sQ5rwHlCbO37qhJVy+/YdKJNT02qD&#10;B8rRY8fLQbe9A2V8Yq/S7BOfi5dJWPSgBNxDO1Wf8w69sXBE4US+2RdtfGzc+z4CPsFa/UksIY+P&#10;ABQk2p/4SnmzgkDxQ/MgnNAT+kQl1roHUdoExqQ/3JkcEzdsaT5QGjEhDp7gisKWelMIhbF3QUyg&#10;eU/S8a7yoNxwjroS1Dz4Vj/y4D5BiAvLktlT0+9VBsrOZD36ROVXeeWkSZYH71bbXbp/v3z66eVy&#10;4cIn3meQpXjHVQ8vv/Syl7GilGC5HUqJ+fk75caN6+Xtt98qly5dMs+wXPX06dPltddes/8jR46Y&#10;d1DOoWRguevHH39sqzv8E//Zs2eNx44ds3KP+0OHDzkcSjz69+YHimgL0V64us6FURfhDu9t538I&#10;xhYIKHnabSD9ZDy0q8SMsx0ecoffdCcv6Z97/IHcm38qNMM042pCujdhJzfg84TdCTrDNSHznXlN&#10;v7h3xp9+0/1JWn92HnkG8Ud4+CEBd+J3WxQmfYH0G1ZpsbwTyPjyHiAL6T+RZ8YpLMoYK3DDH+Or&#10;PxBKbnmwzn5zj614hv/oK7CcY1sOlNq0R5R1KJenJqecx1WUayjqdGWvRzW/liXq8PCoEIs7DqsY&#10;cPwrK/K7xlYayCuiXx0DyDt9bVrSYdXKCbGfXvpUbeeCFeP7Z1lqe6AMS5bqUz9Hv8sHFY/X0K5H&#10;/Ec/qLHZH7x0rxeV1qrbSiMr7bmqb4r3QTMgrOMdnfGLQtZHYifs5NaFgGZbAjvbUkInbZv3GaYz&#10;rp3CPO0dsNPz07CZT5678OtDV1HXhS504UuFpw08nfC0fudZ7ju9a7o1By6EP/Z9elp8nYC3VAh8&#10;Ecjos9RPy2MiMmksTfOb6m5vASoDccX/AMrlH1cQoS1Bz57YSEjTbKWwR1MuB0l3K5Tkz975R3rk&#10;BUVKq8xxbaUhJI5tX7WFtgoifd0jZCPsMulCUOV0tfHxMQuS83fvlMXFBU8cUQ9h/fbgwXokLcQK&#10;js3QcUchxN5Zw1jmVYVOxDsggTis8Fgqyx4xKDtIn8loKPrqRELlsNCvuKzwUXwoD9hMfWzvZDly&#10;/Hg5fPRomdaElOV13KNAYHPz2f37ygQnw42PWkmH4m5kVOE0oZyY2GuLI1vpaJKcyiTTB2WA6Og8&#10;yz0nOLy3Eg7Fi2jMPmRjI8NlBEWd/JJP/PBVnzLybOsdlDgijqjsCTmTb0/O6ySd9D1RRWkADVX2&#10;XHprN6NooTisPIAeyk/WJ8okrlbg8pz+qHjxiBUS8AtR1K/3obALRV0qknAPRR0T7ZhkR1mwrGSJ&#10;ayyXhhYAEwrC4o5flucMqtyc9opiiLh7emMzelsr9nPohNoFYfvqZFk8FRYCdRLJn9BLAU27oB+T&#10;lQTujBRcnqOtRZ7avio03fOlrordP8DRgNzrB187Xl5CtNa7CnILBY/yZuW2UPVFHPAFZYH21Af5&#10;wsID+iR4+aqA9F3HiYrT6dV8uU5R6D4MxTf1qFj9rqXcFNAfWJklZPKKMhrF9F7xPjxuqzn5dZ7p&#10;Q5QWKeCXCSMFox3Ac9xzgjJta1zYK35n+euK2ilhUMqdPH26nH/hhXL85Ckr7Wb37VO7C6u62QP7&#10;beFK+2Q5tuaOXg6LUglkmSt5afGH2jVWsijpvJee2qaX4CstT0b1t6W8xV5UorHcUZCn1Sr7YNIO&#10;6UuSf8w7LIWv9STCxb37TJWdtiX0PWh/ajeKm24zxhih65L+FFrjHjSn+qJu4uqX/Cmv5JvUna6u&#10;xOk81TTa9U3+aP9xkITbv/KEUg7FPfVLXCjtsKDzZv16j/JzfHxCtBoqHBqEtc6li5fK5cuX7eeg&#10;+sA/+OoflO/80XfK+fPn7e/u3fly42ZY01258mm5cOGC956jn2U/uddff7185zvfKa+++qqVCSj8&#10;fvjDH5af/exn5erVq964n7zTjlna+o1vfKP84R/+YTl37pwVe8eOH/OyZp/0q3qkT0hlDdDkccDt&#10;Q2h6UGb6w9qGcDONhXzoicMkImy+B11H1Lsw20G+S+h057kZjvt045r+mnE87R7/nfF3vk9ovmv6&#10;6YTOMDtdAe53Sh8aNf01oek/66LptxnXTpB1B2R493kKl/TsRN4RH/7ArGcgw3FNBMJ/xJ3p8A55&#10;oa9f45bu4QnaYi8HQAgdXj/GplEUYeI/lG9YtXFYlQK4b2EJ7KxkAOQZ2src7dtempqyEPH09XLo&#10;w5D7zdGR+GjAeEibYO9eFN5Yx+Vye2QFRozhkREr0MkvSu2PPr5Q3nn7nfLWO++V5ZXVckp95ekz&#10;Z8u48hB7b0rWUAdCOa2gU3vpVX/JGMy4Cjny4wn7ydIX0lcy9rtjqEB1Nass6Qg0br8wUA9NfBo0&#10;0/t9hGbZO8ua7zrphL/muwTcE4HmO6AzTKd/gPvsr8DOOBKe5t4ZptNfM60ufDHoKuq60IUufOmA&#10;EELHnp179jE85/3n6XeagwP+m/F0xg003SxoW1FnNcQzoB2mGdfnhc4gO8WxPe7tZYqrL9tB3lrv&#10;/V9QnzOGprvTaD/6HkRgtXWH6MELwia2IwDkwp9o2Ky/FIJRgqBs4D7Lk4jyabhajCFAMmFmOQdL&#10;O/hyjGKBJR8IsQi7eeIsky8URYMSrsc0YccKI5bI9trSjOUkLAslm5zExpfqFMxDAGbSpvxRXibH&#10;CKe6ovhDicDpggNCTj/cj0Ju337fj4yPW1hGEEahxz5uj3cRz2MribAgolxWyilvCMhe7id6INyz&#10;TJD0UJxBdQR/JhMoSZnQs0QFmrDXFbN06D+sCQCKyFDo7fIeMkPDLL8ZcFrQhY3gKRMKD5YYr29o&#10;4s2kRZN01UbkSXHGPnNY3in66m6hrApmXlqr9MkXAjtuyryo2Ba+yBtlAa28qHUf7yMelF5J47bQ&#10;F+HJRyrpeBcTbvIQPEE0aYnEu1CwDFm50quJFG40TQWteRcdvScdp0aWUESIJtAzedDLD4lYdQWz&#10;tts2eRKv1rIlHXyvq5WRYHVvXaFlfX4C5c4PfmrFIXeUMl46DhIeBaL9t8OlEi7cHYsnW5SBHPIu&#10;90LjvctohQ2TLhQwnIzIvovQPhQT3BPe5bbPWrZo1q639Bt71bFvEQpWTYY9oeP03HZ79mTVVqPj&#10;pV/1Ak9a2anwREq5UBCvrK2KDx84EeocKzqWf2ORwp5PKLknZ2bUlobUhlQW4aDa8r79B2xJhSJ8&#10;YnJKvD7kdoP13ZAmybQx+Ji0vIxbhDEtaUviDUpJn+OTu1Ha6RllW+xv2F8GevtcDvIL7+AvJrSx&#10;9JJ25n3r1BdAB3jTdQGagpFo1IhA96Ynb3V9EmqoGofrWph1n+72qSi5J2bKFW2K97ATvIQvv3C9&#10;G61YjfZHm3F/K16g7bO/XFoZYVFLv8P+dN5YXu9RvLLUNRSrxB99F2HY/4oTXu/cmbeyDkUm9bhf&#10;9Xb+3Ply7sUXy8yB/S7dtWtXy5XLl73PHEqEpeUlx4F/lrCi0PvKV77iZaxAWtJx2AT1QNulD4c3&#10;4K0XFTdLZVHy8Y6+d3Rs3G3f5ReYTioz4elrrHBQOQD3daIv73GLvqitpDM/Ki6uSesarQH3RPxn&#10;HJQp08g6SyBu12sjXGK+BzuB95nPBNyST4AMm+Gb8SZ0+gGa908L04QMn37BdEsaZ5iMq/nc9A+9&#10;wXzXLEuWtemGX9zzPYgbYZOmSRPugUwPv8065n3WL/4zb0D4354e/hiTaPvhJ/Ms3EM4UPE8jo9p&#10;PGERyiFSHqfUR9AveuxUHMgyvKf9AI5XYR2vfiyLxaJ3gD3k1M+gIKeN8kGJD5bT6hfJN/yWH7WQ&#10;aWgffPC4Mz/vtsN7MsP+jWfOnHa/6jat9u1xRv0k5eO3iw1k5TdpER8sK0+rDKRHvxdLyKlT6lH/&#10;1ckG6fjXpiOXevtrg/NGIvW+eW2n8xsm8i8InlXWJq2AzmfCJjaB5/QLZptMeFqYJjTDN7EJGaYZ&#10;ttPvTml14fODe72uoq4LXejClwWdnf/T7puQfRDXnfqn5nugGU9nmHyOyXlVUjwDMi68hddn+98R&#10;apBMOzDdtrs/za0TnKt8V6/t8M24mKSGwiCVAln2mKjHRNWCrpB4fSBCpBAJGduDcZO+xAkgGPjE&#10;Qb1LAZq0eSZulpsgVD7WBBNLubnbmujdv++wJMApglhccNqrhcqHCMZ7HA4F37gm8Fj4sKQEiyuu&#10;Q+xBJaEZQXzZGy7HHkgogIgjJ62UxcoZpS+KlN3K24gmhGMTE/7izfK82f0scZ2xYq5Hk33yzdK+&#10;tY0HZWV9tayuLZcHG+tOi0kyFmyexENTBH1dWdrJshgmo8CmwlIO6A/JyBPLZ5ioQwtIx4EBWPSM&#10;sSx4ZLham/VZYB9TmVFwAuyvtbq25sk3+eKePW1Q3jEBZ+KN0pF9waxIVJ5s/aOwvGNykfUCzdgc&#10;3mnJL/WDRxSJAP55hyKTSQOn0gI54cE/5bIVY9aX3pk2nhjhhyW+8FWdZImnbP3niVZcQ9kUSiHq&#10;GNph5UgerYx4GJOLgNgLizipXxS7HGSAFaYVFFhyKb5IHyFVkxIrxKgfV5Mw8qXachmIL9HKHL2B&#10;Z/Ndtg1fG5hhmnGE3/CP8geahTKI93Jv+tUzNOZ9tj2zklBcWidfhCFHQfdYaio+XF9x+7EFJ4cF&#10;wFOV54mEuNgoPa0LrYDS1XVgxV5OcmMyGvwWvAFQd/AM/OK96VT/xMGebvAeimHqhCWsS2pv85pI&#10;cmgMoUbH47AYloNPTU+VI0eOlhOnTnkZKyeFYlnH0nL2ImNZ+YFDh+wXpbl5VLzIFb5FCchyV2rf&#10;h3xAJ+inSSaKRfIY1rJtvrTSsdaBfDuf4ga3Tdq/KGxaMFFNK1fXhdzgCveb+OJKmn5oKzQIG0o3&#10;sPo3Rj/o9y1M/20/xvoj3+Q5LFT14LT0RmHgV6z5sj3R3+SBH9RxKuo26N/MB2AubVU70DsUcytr&#10;K+4jOAyEeKxgoB8WnUjv2rXr5Z133i0fX7hgJR08cGD/wXL40OFy8viJcvLkyTIzO+u9N1eWlsu7&#10;b79d3hZ+evlyubsw73KhXE/FG4pXlr1izchHF6zoYl+tB+YxrOjY24v658RflHQo9fJUVw6TwdKP&#10;clJGIGlcH4xJY/LLFWj3PW3lEHGmX8Lxc8H5o73XdsZ76oB2RF5B4sGdtPMK4C/dSL+ZP94RLvMA&#10;5HvQ9S1MIA4QyHfUq5m7A/I9ced9YkLeZ36Anfw03TIPPEM/81Htz/Nd5rGzHNCLvpdr5/vMZ7OO&#10;8Jf9VfZDIIC/9As2y5D3GS/9A37cRwozXDNMRIv/SIP3+LM1me5hr7SwdLxC730r5qC/o39QSWyJ&#10;ygfDtBLno4n3cKwfJWl7pMOYn1Z40T+EUo/lrowHlBs4ePBAOXvujJXap0+dsSUd/Sdtk3ZJ+yfP&#10;uBH/wYOHyutfeb288sor3hKA/Tdv3LxZPvjwg3Lj+nXJCfFBhD7x4WONqfWDjfsNoff7rfSGOtAL&#10;+QJaALQzLAspd9CPa/Jk/IsaatfD54GsV65Zb3mf7p3wReL/lwjNMjd5ukmTTky6JTRplPdc8JL1&#10;nu2L53gfdRvenwzfmV7yTmedJeRzvmsicXa2xS58Megq6rrQhS58qdAceOhb8j47+YR0T9ipH/qs&#10;vornxIR8tuCGNUYdVJ6GDtMKFwLMjlCzy0VDVus+/xNVKC2IjbKC2/MYiFu8D8A/EDFXD3bOMDxv&#10;j6ONKaDmhN0TSpWjpYCoQq5RkWK9Uod3pab0VA/NunA98avpZ1hbq0hAoH4RNhE8SYvwFAVFBVdO&#10;Y2U/OazpmEQSB3Bv8V6Zn5sr66trtszDOb5Gs1fbkCdz7G/nJVGKm3dD/f22omEJ2tL9Je/hYgsT&#10;PSNAM1ll8qqsQfwqBIdSa+/eqbJ3asqKISav07MzPiSCEyvZCH9FeZtfWCj3JDAvLd/3pBfrFCvp&#10;VE6+VLO0FEEXumEBx/JevpSjZEMwX6nLYaDBo61H3r+GZ+jH13lKDkehdJwYG3V4BHGUJyjtxicU&#10;l/LHJGKVE2pX+Lq/5ok3e9ys1BNrqRMvM1TaTBigvQ+WUB4pupVCEs6tmPA9Ewj2Fev3JII6YAJC&#10;ubgyYWCJD4ozW0GKxpQhFWHwxsbGlpfirK1i3aV6V3rQFpRn8xvxwBu4EdbLIi1EpqIuLDcoL/VL&#10;eUdHhz3pQAnlSRJKCnEkvBiKGA4b2bJiF2UAS5KsnKjxEbd5FP5U2qEwCR4LgHezTYTCjDyaD82L&#10;wdNuG3VyBnoixX2loZf8yl/EE22pV/1Jr9yhaaDCkAYKAfzhP++FKPMiruAFaMyVdsN750lu0Bzr&#10;yfvw4eqSLdjgb5S+5ndNzqg3ymm6cwhHTQNasm8RNMGf60/3KPOgO+2JJbUor+Uc9Pb7sHKMJa27&#10;VBdxMid7vGHNgaKY9oGijlMQlbiXOx46Gko59nA6cepkOXX2bNl/SG4zs2V6esaI5SqIP6yoOFii&#10;7FG9iDYo5x6gcFI+4XvS3gWPqizQPPaYZOkririYWCTPibju26Lf0R9haZ1Rraa9l7gqPdev6yP8&#10;67/pHf0jPAJGOOrH7r5WhK8afnkXNNc70H7JFv+AqFvXKU/Oe/StIC8VrVDx6QrHoyCgPuhzaF8O&#10;qfC8ox7dplQvsTdlVdSJ/61IdR2t+iTXtbUHThcLYeqcfBL+/fc/KD/60Y/Ku+++683yDx08VP7g&#10;a18vL730Ujlx4qS3AIDf6bfpr99846fljTffLBcvXfJHkWH1UZzm6j1I1VewyT5I/Hx0wfIOiyD4&#10;Bl46ePCg96I7evSoeQVFYB46AdK+oBP0MP2ESS/aMvFSb0Hn2j545/9t2SLroxmHXHQVVjcfHlLj&#10;ybDQEiVd9Nmqd9cjaUY/lmCeUbhWGoqX/in6OdFftM18wHOZByDrO/PYdHf+K090QobLMjbvueZ9&#10;5on7Zrgmpjtg2gh5hmcoP1f4I+mT+UwESC9pRZkJn/645z33zfw06ct73LMe02/eZ/46oVnO5AVb&#10;hdf32yHiIb4sC/eKQuVDIdFW7nr56UPiZV9djZV9bF/Be9oT1qDxUWOdcVj9HSfTU254g/0w2QKD&#10;vehoL5k26bE0lT6C06j56PiVr361fOub3yovv/yy2sGxMn/nbrl69br920pZss/y8qrGtvuO85vf&#10;/lb5q7/6Xvmj73zHfer1a9fKT954w+0QRfj+2f3lGAq84UGVgzFQ+bIMxD1lgh+j7wiZL8Yz+NI0&#10;8z/RvfZ/ieIQXgQ/6try63efAaI5dE+EvllveW0i6W0fo58HPO/4ngY78+mTEGV9EnBLOu1MH+og&#10;k2nVEeNELaMoGLGYj9vKcMJCh2hXiQ5iiHoOwC9tIcaVkBOybQCdfvPaiUC24y78evCMWWYXutCF&#10;LvzzQHboed0Jmh3/ZwH+OgeSp4V/mvtzg2bULWVbQKTbduOxiV8Mdh4IPXyLFgzkDJgt4dfvNAho&#10;sE73bchkQx7wKZG27NbDrkcSADROR9ZioA/lBlYt8eUYoUA3mgQOlEFN3HZJcMWiwwoyRAgJn7t6&#10;NKmWH1QuVrs4f0oTxYuERu5ROrDsas17SG2GcBKplh75R7HVJ0Gzz9eeMqBwKBgGB9mrDss6FE6E&#10;oX4lYAsROJjMhiIHZNlgndA+3lK+5V908tI6XfewtFLxYVG3qfD3VpbL/OLdsrh0z/s7WR1AOeSf&#10;cvD1mlMk1yUY9wz0lbG9e8vE1JRPjsWyjfhIIwRVCT9CCNquB+6YDCg/j1g6yxKgx5pE7pLAr7Kq&#10;jChz8OflbRsPXDaXExqLTkx6sAxgguA991D2KW3qxFZJ0EPh2d9LEQXdRUfT3hjKCgBLAZSoTDRx&#10;p07TYgbhnn3BECa3tqCt8r3FPYIdioGqwDSqvJr0KKtmHvOfyuvJAD8YLRle71BuMBFC+TqovHvS&#10;7kmY/MsryIQorBpQbpFfTSxVp1gUUp/QWUk0sPI1kzMmJTgqbadKfphAw8t74GV4OvzBD4+Vrl4E&#10;nVASUQf208bIn945HdHRSn/5576Gc3jRjJ98lT1Yse6Su91UbuXJCj3CmUbwAywi+iEsC6lfDklh&#10;oofCZXU99nLc2MCqLhR2KM9QasLbXt4IbSmuyhJlAKP8KH7gRfORnFDqMSmF/r298IfK3+qQmLhC&#10;rqgvwmYd20oDIR4Fm2iH0rqnl+Xao6KPJqealA6iXGcfNE1kB7GWHBstg+w/NjpSBtRXDIhf+4U9&#10;mgA/Ek+srK15Ka1PZCVN5RslnempjJAjFHkunjKPu5eID6HAF8+7fMqn3tN+8c++c0xQe6G10NaK&#10;uGU9UX9yjx8cWp+N9IV2cRt5AkXTVPYaFR8TYOo1ajLApKyAu9/h5rKQ3+izgMoCfs9Se1vJaLJt&#10;pYIccz9FmhDlfEh7VHv1IR3UreIxyi8x+p34YkPtdIMlcNBW7vAnlrm35ubKjVu3vQ8X9cm+W1jx&#10;sGSZfszL6FVO+IR8Bq+tm9/oL+ANFHX0E1gTASjmmOTRZ9D3wS+0F1sdwRP1SjsnPDSAflgkEwcf&#10;TqAl7ih2bDmsOOmXTJ4kkt4bnwKmLW2ptonkGSvPqSsh/RGAH9obihIwFBxhpeq6kjd4JZQdav+K&#10;g/iyzbq+HAdtRHUhJG+8NS8prP3jQnxUHtdwCcBJ7uTV5fJ7bsMt0ekob/GxKDAn1g5bQb7jR7jq&#10;1gmZ/6RTjinZzp+mOMw84L+p3MPd/hUvfWPWFTwJH6PwN+8wBpNfvYbHon8KcH6FmSfuySdIu/NH&#10;PyFhjfqZ3yvfR26rf8Xt/lq8aJ7SGxRZoH0ytip+50XX/NDBeMOenKnYpg+FP/GzsaEyqwxYdTOu&#10;7J2Y9D50fACgv4qVGpJ51GY5PGJNSPz0i0ODI2VmerYcPnSk7N93wPtEMr4y9o0Oj2vMHyirK5KD&#10;hA81pvKxZ3Jyqhw+fqLsV7tU8uXe3cVy+8atcuXTy+XewoLToefyWEYZKY/5OCwj96iMfYybKpe6&#10;J71XWdVXUDPxsSGqKXEb6Jn4TNMnXu4M+CWfhIuPKVGXtInkW/Or+AvEX0Dz+rT7hM9z/88Fzfw9&#10;/d50pJ8Ht70HuI8xwP5qu+MHVydn89serg0pmyGLRV/faI8VuE0Lyibg7jqifqiXrKMdEH+dmO+a&#10;aXXh14OuRV0XutCF3ynI/iU7eJ47Md0TnuXWBNwSm88Izbqp7jFRiEEx8uFrBOB/XMH0p5cWwcPJ&#10;1xpVeK3yqb966SbSRNBH4KzvUCz4Xfu5plpBjsaEfK7CvpA8dP5sRbINwz8/PcRddW8N2M1kFT8F&#10;sB/etd4z2YiwhEOkYGKHQsyFkzvPDNpREiaZhBMoHII4QjMTZCb8C/cWba3Gl+mN9Qdleem+raPY&#10;rw2rFy95HRwo/RI+sehizykm3d5+TAIJS/d8opkqAEu1+/cXNZlDcCY75FvUUb7Ys4oJYa+uKFvI&#10;C1ZCU7MzZe/MdBkaHy3DYyO2phvXJLVvaLDsklC7JmF8eW21bEmo3dOPAg/rov6yW8I7Si8L4RKE&#10;vQ+d4mSCiXAf1iwbKt9CWbh718sUEYytqNvkRLhHLkefhOZ+pcPEoLdntw+SQEkVChOlJ6SGNx+s&#10;e0Pr+6LXimhE3D4YwBMpCdtK21Ze8t9P3hWfFVfES57Z+0sT45GxUR+GMbF3ouwVjo9hfTekiUNV&#10;doomKD4n5M5kHUUhgj60zYMOULAxGWBSwEQAqzr4f7fc+vsIHxY7/aqr/t6wdqS+YSHzEvxipRp1&#10;JH4Quqz9vbaWZK+qoZFh8wdLPJeXVV75p06tbEAZJRr63eqSJohrSp8lsaoP/VB4MvHwRF9px0SR&#10;SR0TJ8Qf7ntUtlAEpBLL/KtM0Z5Q0u1mUif0+2p1a0Ua6jXFF77Dv/lNcdt6Dr+6370L6zvywImV&#10;/TGpVxwOK+QZ/kZJZ+WBkDxBB9xt4eZ6VB1L+EVyS6VqWHbk3oHQVnkQD/hABYXfI3ruhncUnjaI&#10;9R2KE+9vKB50u9F72o5pQNlFw5zUoYgwbw6o/Q0P+jRiDvYwjfWe/Y5o1jxH+1dbFK3YW4695vYo&#10;X6tKCzqO7Z0qE9Mzyk+/FWcg/lU4h0EhvoeDQYhb5QCtVNYzdRJX6ofWTFGjrO679AxQBtod7gD1&#10;wT3vPQmtded9AUHcVW98iODKL++JgmdlItLi3gH0z8/2RSpCIGPTT3FHCN7le+UjM1rdeMzxBp4l&#10;vy6i868+U7wPr/v0ZvUtJIEfh9QNfEHeqAv2ocOiNiwsNTETr7B/JZbEKBOYrK2sqv9YXbX/0WEs&#10;dLH6EW8rUZa+XtRkn36EPebYqP7s+fO6n/Skiz765s0bPqGbU17ffe/dcvXaVcdPH3rg4MFy+PCh&#10;Mjk1acu6cfUrtH8+uCzeu1fmF+6WuTtztuxjD8KDhw6W/fs5sRIrZvEMylu5w7vmb9UlZUswjZRv&#10;runectM97dttfAdw/6L4gseplUa9KXBWiyfEis/KUl2VgPnFyt1KJ4CQ8I9etyaybtO8wTGhcet0&#10;arz2on+Ug/w4LFf7V5nSn/IDOKc1uwaHrzfhpeZJOSDOitmmgxPjnZEANQ3C2808F9GhlPQkXG2U&#10;fo/y48f5wpPvQ+nKmJeWWkTsjz7VvxOqWaSW2vwc/BkfCNQOaz7t3/mrYYlD+SI8tGsC9U5+LGco&#10;HgNhhfZfn92POy47+L3Lqj8rugWUKtwCudC26Be5klYoloL//FFGeab88UyZNXb1ccAPHxqQQ7A6&#10;5sAW2i6lJ17KSH8VCu1DagN8WMAfh0q8/8GH5fLlq44Xf+btqqTBP8vF2UaA5+tXrpT33lEbvHrV&#10;MgHLXr/y2us+jAWr/Eco9UVr4vB4wFhNmRUfbowXbLNB2VFU4laLL9Q/00Wof6RnrHnxO9EuFU3x&#10;vvrr/Nm/rmJufr7XfydhpB3kfYwl2f8FRJiAzvu8ftY9kM/PH1tlbLkBT79PGrKHYJCasYF6CcWX&#10;21O2fXkI+ui9w0abJUz0G3ss5wPI4iHH4yXagdus/UPX/IgkHlT86+ubkgXYKkHtUYhiz/EqCvid&#10;Nu12SQT64x45LfpQ8laRfOgG/+Q7x78ok9zcl9RyOy8CbnEzT8FD4dia+nwGZlTg8wLnJzLi8vwu&#10;gEecrqKuC13owu8C0Ldk/5L3nc/AF+1Im2GBzvt4buOzOn/7FZIFxtHMS0CENSCP4dVyWaTBeJcY&#10;0eDONQbr5nMb5NDChHiOgVhhGve4568dTmnrx3+7RyL6i+d2+SkP/3gdAy8SLgoZJii4hUAQfuNW&#10;6co/E24GYkZ47A42JGjEfnACuTH8+wt3LasHfAQyFEDyh5DKPizsScdyWBQFGuEtSA4O9FsIHZWg&#10;2s8kThEwePEVeGN9TbheHkkgZckrB1NwiMSal9EqPIc9KA4QhQaTQSaJfQMoThBwiq15Dh09Ug4w&#10;yZyZLntnZqy4G5vcq3cjpUfpS8zwxIKDJFCAee83FAu9WMntsvUSVnZMRBDYsfJ6+JgvmSzteaCJ&#10;6oKXZqKcgxpYSJFX7uGHPcpHvyarPbrhxDn2oqPcKB0sVBGXyskhGesqG4I5iBULQhB0ZmLGhBfL&#10;PQt0onWc2rnh/cJmDuwrk7OzZVo4e/BAOXzksJedMVmY3cdpnhNlckL+NBE4sH+2HJKfE8ePlX2i&#10;x8rycrl1/Ua5eyeUjSiiRoZHvcwHJRQC3oMHmrCJoCiNsKhB2cZptt4Yu1qdmP9UrzQeK9seQI9c&#10;hiPaUl+6MilhGRz1xWQDxSsnA6+tr5rGS0v35HavrKwul+U11ff6itw5ZTfohaCLVQfK2N7+WEYH&#10;e2pKZV5m0oJCkbyTv1DQicd1TcHXvK64rEQSUlEpGFfm119tJ5SMdqI0sKZjUg/u2a2wKN2suAzl&#10;ZZ/yY2Wq6GGls9xZzk0+gk9jqfPo6IjKLzrCg8pXnNopPhkaEA8PWqGK9YUPUVG8oYxU+Smz4oQX&#10;bMFK+1PhUeKgDIdu8CSWQCylxgKV+OFJ7zO4tqp6WTcPo5wbVV58uAmKOt8PFU7g9WRUNKYPtFUt&#10;dEKxqDhHxydsWbe4vFQWUMBLgB+Z2Fsmp2fKHrWbLfUF9BPQ3IpQhdsFjZVf6EzYsN7qsYLusZzd&#10;UFwvXChX1AeABV5UB3Wh5+jE7Ae/qcCwW+0H6WZtKez7qLv2PXcA/Rt9a7wjvB71zNtwT+SFJ0lg&#10;x/t8jj4exJve8Cf6MQXDi4uoMjBxgYexlAyLow35eRxKVehS44JvXb9qE14Cr77Bp0fSh6pfwGJp&#10;XRhWP+obl1bK8tISc+ty4MBBtbH95gH48ObNWz7wAZpyuu+JeqIkyny2Evjgww/Lz3/+8/LW22+V&#10;Dz74oFzCgmcp9iOkvZ89f668+PJL6k8OOzx5W1Cfd3dxwUtfWRYN/7G3IWmyPx17dPmAEvG8rXWF&#10;bDdAvXlCKmiOsTFuqMzUA3QTMhHkmsqpNo2hueipayhSAq0EUB3RDYUyLMLrn/slhxFieYR/2r4V&#10;HfApFSS64sO8p7Dei1VX1wVpKh7CU0eZJ9xQfG2pjdlqSP7x6/LQBoiLMM6Hbx3e8TgO+DhcfC//&#10;fpYHlM5Y59q6jDLSB6jdcMVfxOWIaoxkR3RTfmz1orz4nTCSjx9e6SNaH51qn814zXuUbS3rOcqj&#10;tLL/ghYUgz7CqPfwIB8IfKiJwpImNKW+GUedVwpEQPJDGRPJNO8Ezp3j5OOfxlLQ7gJ5oRz2676g&#10;Hca3oJJxHDzq2X2Gk+ZB6WIVDHIvJ/iAdo21qjyrfLEFgMcsyqu+l/7bJ1KrHqCJP1yJLlg+cxAW&#10;dIUmUdfCXWwlECefM45zcvKtG7fLJ59cKjdu3AzlHjRSuljmwR9huan41c5vXb9WPlZ7vHjpoj/a&#10;qRL9we31V18rp0+dkiyh/pmPgULKQZ3Exz55hXaqd3ibMQeexCqW9gYtSMt9kHzjZrmOcH6ufauf&#10;uYu2Y7TcGq7Ne3e0PAV5DVyDvkKl5XR1T9ooRp9U1CX8Jve/TQiO4tdO8xn3lF93SQfcoFYq6ZBx&#10;TGwBH9NcH/JmP9CaFwpnhbH4yZEJYNGsL96HjE+/RJ2ioBMP9aq/0NjO9itLy6uS7dYsd4NYbRIZ&#10;v+jXkEsHol6Uh5Br4N9aZ3IPxR1uyF2qcWUCPicbXt4ufqUNZL/nFy6zbuXXSjzC1XybJ3z3FMBb&#10;LWK9PDfIPCRE3Xy50FXUdaELXfjSodk5dvY9+bxTP9Tp9lnQ2QlvBwSFtsAMdKbRfG4mne6td3Zr&#10;X3PUidcpUlbHbfB53bYDPrJk3Cc24bNj2Q61KKIZNwz20EX3lhbqS3kK4U2DLQMuV/22NBhjrYOw&#10;gaBmwcJIfMTSpheCIAqrRSzEVlYVaUy4cOOLNNZmw4NDZXRoxKegoqRjooQQiuVdKqys2CMtvcPq&#10;DDoPoMgYklCNkDoQe7CxfJMDIlAqKCEvH8OC7sy5s+XYyZOFAyQmpiatrGPZKpZnWM9RawghKCiw&#10;yvO+X0JPSFQorEp8kIPSR9BECEZAZVKDwMMeasv377lcIoyEFgniEuhRLkLZEIKYXIVV2cjosL+K&#10;Q+nYewqBXxMACTxMjFBGcvgG5U76Ux4mPEzmuV/HH0vERGMUj4ePHytHjp8ox04cL6fOnHKZT506&#10;WQ6jqNP7manpsk9XK+iOHS1nz54tZ06fttLwyuUr5ZMLF8vc3G1byIyNjnmSPz4x6QkHirqVtXXX&#10;NcI/ilUmIVjTUYeUiwkPNElFrK0Bde8Jj5CT9qAB9B2fGNckfn8ZU92g7Lx79065cxdrnBUve1u4&#10;O1+WVu6bLusPWCK96i/CTCijDYu/JCxagQRKQDUfW2DFD8s74Q2sw8I6wgouJuPybws05Zf69QRd&#10;76zwsVAqFB8Gck/70K/yNkJqKuGgBRM5TjkdFPoUPyvshENx8jHWi1a48YyCVvdj4yhBR30Pfa20&#10;Urpefiw/3jdJ9Yy1oPlbVyukUfbCn8ovzTQmso+tfFu8H8pwJsrw6IgmlnvHx5wHyoKl3T21QxR5&#10;WCPCfygLsY4aq3smojSkHVFOL6dxPcay9hH5nRQPcSgLCtJ18SrKmVt37mhi/rBMTE6Wmf37reh+&#10;9Fj0pZaoI3hW+Y521Rd1JdrHxITuJu6hLn1OTD7iqgjszmu9in/x53v3M/neTvRkjWch0LrXv7xv&#10;+4qLnxU+87I9lsSA7N86YQenALm7OLrSnrPNg9wD8DYnHZtHaS/whNoM/uF9FHVragsoU5jKoTyh&#10;bpgc8X55ecX7dqKMxRL26NHj3heL5XYcyHP12rVy5coVxz2lejx2/Hg5c+as2uJEmVMdvvHGT8r/&#10;9td/XX7wg78tH3zwvvfttOJQ+UHB9vIrL5evf/3r3mtufHzcHyYuXbzoAyTgO5R1pE+e4G1/JDh8&#10;2NZ7KOR9OJDaQlowUS7a2k505B2Y90DS3P4ruo0qDtOrxoV3luJjMeKJI2GF+KWNpT/4K5Vf0Jxy&#10;pjKOPKYSCXCfoHeOXEh8iUBMwKuVWi0bSjn7IS1dW3lRXM6v0JNg0hNGHxr5cx79Lu+3l5OwhCEd&#10;f8ip+QLSLduu88Q7ZYJ+w2FrXE262Rqu+s+wYNKfsKaT+8pIG79cmbDfX16yNWXwpyag5uewBnYf&#10;S3o1XcLrX9CYq1MI8BPxO5ZaHmEofIIu3Icfva9+7Nf/65VInU5co5zcKy5f4YlKc48d6tdVNvfd&#10;tV/mnj59ZET99di4xrUt87qXC+uepa62NNfP9eWxByvlPtcPe/Fy4v28T1med/tjL0eU6vSD0dYZ&#10;S9Rfyj9xc3LyRx99UK5evRInzKqP54Mm1u8vv/RiOXb0iOoQCYj9d+HdUNCJCC4LHwSjbuET+vFY&#10;2ozyJpRkQUMHgVIKHH1u0ifQ/XMMetEnggLuo46qO5DvtmH8RAi9D/9ckRPIQ0BGAOx0/1nvAe5J&#10;EWi6P2+IUkUKz8pLA/QY3B20gI+R18yvvGvRos3L3FvmqPOVaCN+EX70z0plET/YnjhCJmHMiDqW&#10;jK3+b3l5TbLkmmTtTfOrld9qs/7AI/matodFf5/GHXjf/QPjjvMV8SLvqBIzc4Jo+1viKWQK5HqU&#10;182+zxkTZt+EO0h6LlON6ZkgT8lfn8v/FwD3ORW/bOgq6rrQhS586ZBCFNDZ9+Tz09w/C5pxAzs9&#10;Z3waItzzW3iosJP/plsrrDHdAvM+R5Gdl7Py3PBkyOem286QsaXPnUJ9vpgCnHffKWbRwgKaEGEq&#10;ypJlEPJO7tyjcGvSTQ6KJ5RuhI9rIMIikx/u7VUDdCrbwtJod1mX8MDyV5ZZslzSy1wVH1Y/+PfE&#10;RW55DYE5loqSH5YUhOAZ6TuvCCkoN1AeodgQYs2DYgHLkSPHNGmd2FsGh0ckdI9p8jhqqzkEIe8N&#10;JmED6uRSVMfTi+VAe2KNZYuVbhKKlDIzNIVhb5q18kBCy24JQrznRFXKBp2gBctCEd4RnikDE12s&#10;l5jAmOcULumHQMOE964mvl6KinAFvVVWhChOZWR/PJSMLB3FSvDMWcp33MoSJsZYvEzpHgXMwIAm&#10;S8oDNB4krCbNE5q8e5mN/CDgzc/fLUv3ly1EoXAaY7Ns0Ye9rVDCLC0vexKB8Ne2Euv3vZVw8ADl&#10;Vj6hEeWGdSirlae6WoAUogTlEAksBDyReBD7znHPcmAmL8srmvSJZ7yfn/gGpS6KidYkUbQnb9Cv&#10;vx9LsFGVZdrLacc0oRoZGStjKiPWPGz6jYUPdQ7dOYSDJXhWnukdCiiW56FIY5lS7sFFmGE9x2m4&#10;YdUWYeQuGg4Pj+pd3KPkQjnhsIoTt1GWH+tqhWZVIkM315/yMb53vAzJD3nppY6E5AVrzqQblnWE&#10;CUViCM7QCdbzkjC+VOuHUjSWvMIvsdwaBR35gZepFxTK7HeHQO3DUJR28OGIlYHQ3coIxee9wiSA&#10;+7RhTb4fbj2yomUCK1TRgQkHynCsZWhnLJ+kfR06cti0550FcvErilEr6miTcqe9IYB7WSxFMd/T&#10;D9FDC7luu2eaQPsIvw7jXzzbOs79Vjsc4Pf1Ju65ifeEiVkAYXVhrmRflD78PvGzR0fh+8B8DmxC&#10;M4xuXQ73VQKsD3Lft5jAYFkRSgPPjfWMO+3N/O+6C+sm3OkjtxSHFQb40T0TL6woaJPJr6RPuOWl&#10;ZSvU8E/7mJqaKpPqJ+Bz9kJE4fbzf/q58dKlS57UHT58uBw9drTM7Jvxqa08o9QlffqCy5cvW6mQ&#10;iguANkC/wkESnPDKIRKcCku7gcdov/QNqbTK8bYTgTaNA5vu3NkvtKjuARHee/yJFp1xNSGf4NNE&#10;T4rlhpKNcvpAoPU4/Rve0o3jTL+KNOLmmff12QoplRWMg1too5uub+qKNtiqV8XPvpRN5RjWWk3/&#10;3HMFyYutVLjW8gGtMmQ+yAOoNt1aagwTZskVlHwRj/uSWjYrE7gXEhdxUm98JAjFkqeW9pvh07qT&#10;eEgX/3wIsBUxdKDfqnlL5Jn8MXbUCGkx2/wkUMpUWuaydr+t+SUfLk+tf5eSOGp81F3WUcvdP1Up&#10;Sl36UYV3WTU+9fQxZofigvLSppAHUIIzNgeEctN0Uvnwa8tMXVGWkQ4f3EAfSsH9Kh8rd7mPp28m&#10;T1i7OR69YR+8GzdvlNu3b4s3Hnj8YIz2uMU2FepnyePifZaazzsMH3YoCGMBeSX9FuVU3/AMQN1Z&#10;LlNeKTnlhXb0N1CTvon4bOmqCLwS5HFQKfrhuM9nPNNO7J6o8Ebe6Wplj+urhqP+7KaX9kGKGWqn&#10;e67AZ93nM4Dbc0b+XCjGIcrKcy1zy619b/CF57j6v+hlXq3P0COVzjhxCXrB68TX5nMH8QbLPMuv&#10;mo3rRT74yMP4QaJ45cPq6up6mbs974OBOAwoDuKKPoQxHetskHesYODQFD4EwXessODAIfo/5Ap4&#10;fun+ivMe7T/6Y/ovkHuXhfzUa0Le455ot6chJW484/d5IdD5/GWDc7G4uPhv1SH8pYjzH/R40C8a&#10;GeQ+GCfgdyXzXehCF/7lA31LCoBAs7/hPvubzn6n8znDcH3afabTdAe4d1oFASYHiY53Nb0M13TL&#10;ex55zbW+imvrnrAxAWk5/gZAbCAxNe+bMe/ktg066FBv4qJQIKFt1aIfyzkttMuP95BSmVhegSKF&#10;paG457JDlCgt4Z4w9R6rODaABkwfCQZ3JHjeW1gsjzcfllUJBJcuXCgfvf9BWZJb7y4JxRIeFUF5&#10;qHgJP9Q/UIY00bQSSAILygoUCkz2scBaXr4noWLVX5XJ9+aW0AKmBBYmE5ogsNRuQ3ke1uTy9a9+&#10;rZw6d64MjY57GR7L9waGRspjxc8ysjsSZm4pjwglCEAsUYVCLEldl1CDtQgnGj5YXdO73WVI8ZPP&#10;xwq7S/leuDNfbt+8WTYk4DxYWS337i6URbltyD8xodgbIE+6Z0njsWPHygGsj5QX0+1RKPSYuKxq&#10;4nzl6lWftmjrKJVjd594t7fHctrY3oly/MyZMqUJNBvzD0hQP3z0WBnVxHtL9OcwBCbGg0yMEd5Q&#10;dinORxKoWP7H0oZBJvNYnGnysaJJ/PvvfVg++uBjf/VHObO4wNLTZU0mH3kiPzev8t2+o0n/pusC&#10;xZSVgChflAbCl9OiPlQPVkii7LSFENZfj1RHTBgelf7BPi97ZSLfL1rwDoVp34DqrUeTkMV75Wc/&#10;e7NcuPCRJ7DwFGFFIqftpUJ14tSzp095mSgHDh4WTU9oQjOhSSOKYb7w0haDN3MC6eXQcoWuKK0i&#10;T3gLfwCCL8+0i1iqJtRk7tHWQ/No7DHHpKdX73apjP22oqMuvWxb7+MQA018sFJROlgJ0oawMAQm&#10;9o6X0YkxW/bhzom+S2oXTOC5X1wM4Zp3WETw1Zp68X5Rao8PtmKTdpQ09E1eGonwLdxSG0MRt1eT&#10;u4lx1ZH4gHKwPIWJPxNLlMZM/lDqopxkQuA6lDvxUecLqoe7QgR29t87eORwmT1wQPyoCavi4WTX&#10;cU0iseobHBktx0+c9MmvLIulEcVy+aA7CmYrC3aLF1R+wni/Sz25nxXSNvjvvlb3VqbZjdcKZW/8&#10;05/rJ56N8utpiu59BQkidwfRPe6Eog3szm4a0Ev6OcJwZfm+ne2yHXYaHz4LCBOTXya15KJYecZB&#10;GuZveKrypq1gPJHVBFu8AD8Qnit8wIQfpSz975ru/QGk8gBIv8v+h/Qn9GdMsMIClLgDUfYSPvYn&#10;Ur+rIrE07+233y7vvPNOuXnjhnhnonz3u9+1Fd3Y3jHzBqdaw5PknckZij+W0jLxQ4mAIg8rXXiK&#10;Z06ERWlHXxTpxthLefJKuZqQ5UhsQoYD3aYVlrS5J+5IgzCK2+TGb3tiCEZdBHbGaQs3IW+oExRo&#10;LCOmr6Bto4Tkw0D0I+qPidexRDwoX0HnR/Glog5/0GtFcTExzjLjz8o46qKWAb+k7/zwnHmr91nO&#10;xFScgaEo6rEfeXYZiNdxVGWAy85PifAuluHFuJ0Y7sFToWCrS1iFjp+2Tb+mfCf94VXKmP0syjkU&#10;s/RD5C3SDHR+VEYrGRQXz07X/UGUHWjmBSt+3LP8XPM9yL2hhuVi/0LzAO1Obvhro/hIbeAhFnFK&#10;OtuJlw6qzI/V529uMP7HskHKd/nTy+XihYtuA5sKR/vigwZ0yHiVodKj9OjrFxc0nq4siy9EKz3z&#10;0YePStAUhci169fKxcsX/bGKMtG2Uaisb6yVqZmp8uorr2pcO2qFOuVp1QuKxKH+8pWvf7V845vf&#10;tLKO9IiDqnZ+9IOn6R+Q2/ggF7SjPljqDD2STrjFdgf5MVJRRXmqHzCBe7+r9373BH2jrhPymfzZ&#10;+r7Vep4HkJeM83nGGwAt47/48HPE3yw/mM/UH8g9kLxMnpFvgl74J1ylGenp2eWCjwUEJ1jEHfdY&#10;y208EM9q/Iff2IaAjy63bt4yfxHDxAQfKkeJwfzHSpDFxQWFeSDeHPD2KMgFFJd8+iOh8ohFHrZf&#10;bGcwO7tPbqxgiDhCRqP/ivaZSF/h8oGVDsGflIPcPAWCNC6yiy14hu8vBEn3rJffBXAuuoq6LnSh&#10;C18W0Lc0Balmf8N99jed/U7nc4bhmvdA0z3T2cmPBztP1UIwbLk38gBkuBxsmn7wxmuuGcTX1j1h&#10;Q9hsOf4GQGwgMTXvmzHv5LYNanmAFk3q1Xt0MRK6QJFzT65FR1HyCUUdwjjuoajDKuCzFHUSFPV/&#10;t9w4aGFNAu0uCb9Li4vl3bffKr/8+T+VOxIidmve0gu95ZcJOActzExOeZKHgIrCB2UD+6Ex+LMU&#10;8tqNq+Xm7RtW2pGml+PqipVV/+CITzDkBEqUViOaOJ5/6eVy7NTJMjQ2Lrfe0qe42NtM4kXZfPyw&#10;3OVktTtzVn6o1LUuxUcSWldXl62km5+b8xJMJtVD/aGUEcEkvjwu9xfvlcX5+bK1tlbWNaG9e3uu&#10;3L11u6yrzEyY4CUmLyyFRYHGhPb4sWNWPioWkrJiB2FrcfF++fDDD8u7771nq7rdSssHR/T1qJwP&#10;y4EjR8r/8Od/Xr7+zT8sM/slNGHpIIEqFZOglxzIL/RENbJH9Yya2nWjBFFW2OKP/Ptk0t1exsOm&#10;1yiF/va//6D83Q/+9zI3N++Jyj1NSBbvL5kHBvoGyrgmrQh0KKj6emKCg/WhiuD6wHJvWIIf+6Ax&#10;QVnfWC/sP8fy3r7+njJdLXSwJBudGC2nz54pp8+cKnunJ8td0fF/+8//ufz93/+9l+LCV7EXnyYi&#10;KHVVd1j7sX/eQP+gBMcD5eWXXy1f//ofloOHjlj5Nn/nbrmv/LYUcaKBJ+LUgZ6oZ5SyniTzVnkm&#10;HQCaYRGpi+9BJnShqINebUUdkx72eBnCatBKLtFWyEETKGeZPKHoxXoUoRiFHVaF+/fPlJl9s7a0&#10;o069hIQv3qIv+4JdvnypfPzxxwrDfnMbXmaIYod8smk3E0WWQm7lhIyJoYRlBGfc1Mt5uRRWIT5R&#10;GEWx6gorDtoSihwm3ihRmMiyvxSE8bJgFQLl3NzcHS9rXV5ZU5saLIeOHC37Dx7U/ZAPLvnaN75R&#10;Xv3KV6yk26OyY7k4PDrsOLAC5eRR6G9rEcWJUjKF9vwwEN0P93GlDwBoE5TBL/yc/bCuEDjdcVMk&#10;rqfWc/Q7hAoFnlD+SQvYSVEHEjdKuvSn0HHTAOgPRF6efL8TBG9FPaEMAOlPUbR5Ob3o5HpV/dG3&#10;0naJGl7Anb6DCQ/1awtT0ZT6T2sI+IN6xOoN65vRoXErmP6f/+n/Uf773/6trXTGVEff+c53yh//&#10;8R9b4XRLfdOHH3yofuYjW1xgFcfHCPyy5H56crp873t/Vf7kf/iTcuToEdfhf1ab/Ou//msr9QDy&#10;RV6YqGFB9yd/8iflz9UvseQV3vKSR/Ff0omy5CQVd+5pfzwnPXPczQksmBA0inZKOCtLdCUe/OXE&#10;EPRhLz3qo0XrTJ9w+CXPmY8E/JBn2gjL5Il3if33GLfUNumnPR7pSv+vwARqxe18Kc4cA12WWgYU&#10;V4wb0Peexj7iIw/UG/eUgzDknzipd66pXE06gC6b8olfkHpPS1UUY+SfZ/xROsaepKvd4HHyCi3E&#10;d+yLifUk5fESdfKge+gTVmQcRtDmd0+49Uwc9FvEr7duk6ZBRe4zz4TjGci8EIfR8dW+gHD68Ux/&#10;FvHVOmuUAwT8Xu6JmQbgeKv/UDZGPkjU6VTE6nJzPfq+2M4A5Sr+5VVuVtZtKv0N6muzXPzkYvn4&#10;o4+tuEMBhqXq0xR1nDw/d+uWZJ85K9+g1Plz58oLL7youurTGDVnC9afvvnTcl/9fJZhaHjAMs7Y&#10;xJjb7Avnz3ushU8YE3/5y1/60Ku9M5Pl3/37f1f+3X/4v5Z9GkvKY5Smyusm+99hoS5eEU/QvxNv&#10;i9aMFcrMQ5WNugp6V0Wd+m0Or8Jq2xZalKdBzwTuXdZ6n++SBs13CZkHai+UNeH+fID0iDDx+YJK&#10;VP9/MUUdAO9x3+RVEFpk+ybPrgm5RX0FfalPtzE9Kya/0z+9Q8mHX73Sa5RkfJhcW9sSr3FK/AN0&#10;P95r9NOLl9SnB3/NzEybV/ggigXdxx9/VN599y33cyjxjh0/GnKZ2j3+kb99L14ZGBgqr776mmVX&#10;fyxlHIYiyoDLRDtVO8i2kH0VFvfZr5gfyDzA/U5QX1NkF1vwFJ9fGLJOgs7PK9bfDKj9LnShC134&#10;vQY63+yAd4J2f8wQ+/TOudmJ/2uBpNo26lF8IeMwIjX0sIAuZDLJoGwLkQpJf9Ovce9nQOEwze/T&#10;oM1Jlyyh8VddxePlPxJoUeYw4BOCcAj+WGKxf4b3ixGyLBJk6SGTEgtA+vEVPwQElhJp4qZJMcoQ&#10;JjEsd2Riyj2TmIF+FCpxMmcuoUGQR6DA4g0FE0K0v6xLmPFytBSmRA+XqFWs4BPyi38UiSx59Gmu&#10;ioMJWoYJYYYJYkwSoSF0IW4mVihs2E8tJllRLiZRS5oEsPcUkzrK6M39FZaDHA4dOFiOHTlRjhw6&#10;5iWflBOBHoUJ8Vpwkn8szKhMFHreu89C+S7RdMj7qKEs4wTcQ8eOlJPnzpazL5wve6cmlT6nSK5Y&#10;oYAlF+XNFkSZoyy1PBLuVUq9QxlRSn8vCqweC/woFzZZ3sO+fY+oH6xI2HtuVeVaU3lQXvaWyenJ&#10;snf6UJnZd8gKB5bWBs8hDMbyY/KCEoKJTyg4VDQlCH/snZoqU9MzmlDPeg8ulvh5CSr7wWnSMzrO&#10;ctjEcU2EwFgeGyg/I6NWAg6NjnhZMTjYQtFrRHw0qqtwcHS4DLO8dWK0jCgsyPMg/GYUL7CUVf76&#10;Fb5XfLFnULw3qIm1JmMDim9wTOkoDMiBIORzBCu4akEBj1A++MFtTrS1klCCr901m0SJwp6RcBp8&#10;DA+D7C9GOJTqobBkf0G9hz9FWwvRtAPxKUK361T+rAREubi8XJbu3bfCgkMK4iCYsBbKPZMOHjhQ&#10;jh89Ih48qDrba0tYK24rMpmgH9nFNNWTDqHuOREbqwqQYvJMKVHqI7iC8FliQDS82vzs3vTXgkq3&#10;NuLWeFUfm162R/D8wQoM2nwF+hPqEIsjlgdyD/1p57b21BVlUSqivEelIfph2jdIOMej/nBsdKxM&#10;TUyV8dEJK7HpL1CqfXLhEyt9UcLRP0yrjdBXoCzE2uLatWtlfn7e76l7+lDSwC9WcTOz+8revVPO&#10;izfFv3WrzM3NOQwTPJ6xLIKfWBrLslquXnZdJ2leAkp/DY+pPMRF/rhv9YcVzPcNIJz7X4H7AvkF&#10;M54mxjjAWNJWcHLNODM9MP3mM3GbytUvaRAn10yXeHwgjXgbxbMiN1oJjaJL/X6v2pZPONYzfmkA&#10;tEWf/CwaQQ/iaZYlkfbnjxKqf5D0m3kG028CcWVZzQ9KK5RuelZ79/5wcicfTPTdg6ughMPyl483&#10;/HiDgqlH4wOKG8en/sEKQ/upAJGE9AOp3AL5UEEZGecJY/8qYyrOicN9TTumzwVZPsZT01/YCZ18&#10;kfVqN+QKva+1uw1wybYZfulnqz9lelcPFtNsN9FnqzXKRyD7EdqKSH1c9nct5aruKSYKEy8xXNMY&#10;qvpEBpma2iuc9FYC1A3yC+1uFQtZ9bu0fStQVQbiwgqPLQdATny+rPb2ydXr5fKVq2Xx7rxXIeza&#10;heUmH9yUH2jUoBeyFvTbiQZJSRdZdGL8RkH5xWro88JvJ9bfF4A6bonmcd0bqZHg0aw916PlSfiW&#10;fornwPiIDu9EG7DVtS23WUEQVqHIA7nsno+HN27c8N6JXLGSZtk1V/p27unfb92+peeF4EnxNrIH&#10;fQn3yPPxsSBk3shHu6+Sg3GndtsF7BQF3T3qutCFLnyZQMed0Nn35PNv0g81/ZLWjs/p9nj7uyZ0&#10;hs17roF+9LV5n/JHuGWc1fE5QDOmRnIt2Mntc4Ey7J8GXGde6NzXIgTdeKwTFQu8YExqElxuP4ew&#10;QBiERQYgDef6/6isMQmU0IAgsba8Wm5ev1Gua4LIciDJujEhQKCUfwZ9Jnkoo5jI+usuE4o6wUEA&#10;wEKJL4IokABSZ+qCQNOjMMMSglF8cAInJ7hNavLI/nQcMAALGOUfyx/K5Qmy0PlG+NZ7KxkkeJAe&#10;Qg7LzrCqwvoPqyQmJ/YvZDLCJISloExKOLmViS8TL/KsqOwPQFnCHnHsIUaYnCSQIxQhaxKqFhYX&#10;y/zCgiftTBCmZqbL5PSUFU9Y0Z05d64cOnLEyjYrKrHYIX7iU15s3SGkXiy8M3kgn06Dd7E8FSJ4&#10;UtgS7tjbZLW8++57tuqjDJyEm9ZjVgqIvkw4PPGUoBbzVWgFL8EPj/WO0/JYlgU7PCos92VPOvbF&#10;mtSVwyTYo49NjIeGBryhPdYqaoHl/uLd8t5773j/K5RF5j1oRFnEJ9Tp5ORUOXjoUNnLvnTTs+Xg&#10;wUN6PixajVgxyQbf6CfhmZ5+5Z0rk1dPWsmUKEFelXn8WJGA8Emd+6oJJe9ET0/IaxtBEI0DPZgA&#10;SzBVXFw5DRUlKH7xA9+AMINajBGmIp1e0QIl4fDoiOsFK1YUaV5arjS2HqKQXFedbPiLNvzL3jFM&#10;5KADSmz8IzRHewQVv/6C1zTZVrzUbw/1wqS7h6XICNSxVI7GgmI6Tu6N5S1E4AmA8gE/YG1C/lAk&#10;ocQ8LH5jD7q9kzHJPHL0WNl3YL/LTvqJ8CPKQ+9VKHDfaf5o0wVsnbxY/cjFP3mF1O13iTzjTw/m&#10;aTw5hIDGrBvuIx5xEvQIZwPX6i3ceDBwg2e5tl5yqTc7QObl80Kr7+QHjURjri6PCkRUvMcdoD4y&#10;+szHpviCJUypwCE8YFoK40CJJVtt3dbE6pOLFwoHh1C/01PT5dVXXy0vvviieYp2xTI+TnpdqBMw&#10;8mIlg6571R5ffOHFcujwIQrrSdsvfvFPVvjBg3z4YHkrCjmWunLAxCuvvFLOnDljpTd5MlWzjIqX&#10;+7DACvrllTSdbuWL5n3QR41I0O4nA9r0izBWCNawtNu0pnO6DQRIPdNtYvaTKFXo+0BoQ71gOYjl&#10;4f1796yYvH/vvmmN5QqHBnDldHMs5xZFU+h69y57RM2X+bk7nvziB9pbCU4cio806HOtIFcavlf6&#10;TKapZ/fPQsYCo/wYdY97jE1YLIc71nvEj0Ux9U86S0tKU8jEnCVxWIExFotApgb/s3+n/PAiALnc&#10;luHXJH2DjtEOVT96brV7jSOML3Ks76OufU9a9dkx+J70iELx4iqn9NME3IzwhZ6zPpMvMk/ckxee&#10;HDth6o+/DJdCQOQVf9HHA36NP36OVqF1vX+Pvboks8Bf6vuDToxalK/yaQQw38Sy1y0raFGm01Zo&#10;O9Q5B/HAK+xRZwt09cV8nOSjJfVPu2WLCPazY3ynTq9evVoWxHeMP2xrcO782XLy9AnRBJljxe3L&#10;Y5nyF2VVRvQP/k0LXZeTmnBRoUq7ncW7oAW3URIBnittDLqPd/rvV413DTDt67u8DyT0zmF+fSC+&#10;xN8WUNefP/5m+TsBd2gedE+61DqoYdq8WulV3dsfbuDfeIdF3epqKIYZC7hevXLVH2O89Yb6EoIz&#10;LnucUD8WH1zumD+wqNt/4IBP6ubDL/xKGHgV3qOdHMGqfv9+ZSfSs7xA+9O9PxjKP3yPG+Vp9sku&#10;h3PKvyjHMwEv1dvn8P2FIOn9uwDORXfpaxe60IUvC+hbmkJUs7/hPvubzn6n8znDcM37JuCW6TTT&#10;A4gqTMmFbPJVRYxMP/02n7kywDTd9ad3ER8Y7/iX98ST0mx1/A2A2EBiat43Y97JbRs06NCiia5x&#10;p1CiCWWTlOlH7x3FAKy3j3aLlqD8WzFQLcIQJL3vSaWzB2sN9Az2rQEaJYfiYJ+pRxq8WQKydG/R&#10;g/jSwr3y/tvvlLd+9auyIEGhR/4HevtKb1XUocDaNz1T9u+b9WbKtn6TUGzrDN1jCXLjxtVy/ea1&#10;srq+qnzbXsdKO5QdKHxm9h8sswcO1j3chsuJU2fK0ROnyrAmlw9V1kdM4oQWsRWeE03vLUnQVUy7&#10;WRenMnkpnK7sA8Vka+72bW+yiyg7hNUE/CHhBO8PJVhTTsq8rEnb5YsXy5WLl8qyhGqWu7KPnVJS&#10;tI+t5Duw/0CZktCOwguhG6Ufii+UKqvKCyc0fqI42DQaq6+DRw+XydkZK4ZGJFCdPne+HD91ytZX&#10;YlRbZ/WzqXRPr0qg8lEXohNf21UpRi8PRDFJ3akeHm5osr+lutPzA5b/KByTWyZ0P/yHH5Uf/+OP&#10;fcgEQpZPfV1mqd6GFUEDnniwtIyJWFhZedmQCIB11NjIcBkfG7Ww19u7u0zPTJf9EgA5qXfrYUw6&#10;WbZMXWLdNTU75UMxhoZGPJn84Q9/VH7xi194nzQgJoHFyyjGxyfLiZMny1nRYHhkXHGOlNl9+8ux&#10;o8fLiJ4pbtYrvA43o+Rw3coN3ma/NvIAz9Aa4GN4M3nYvE074Kp3KK3yoBP6hVj6ihUUCrA+76cI&#10;f1oohc5Kg7TIAoJx7A3HZJe4HxZOW+UEWL9jXyIJ0iA5xwqDCfzy8n09P/Ky8V/+8hflgw8/8KQb&#10;QICGdpQp8+uCqX5pyigq4M84kRdFK4eY9In3+kp/D1YvfVZ2Tk9NuY5YgofgvqQ2gMI69vfTJELh&#10;txRnb/9gOXryhJV1fZpoqiTl6PGTPkmZU5MpKHs/wstWGNOSac8K74k1kz65E6uXweKnTgSzX3If&#10;q1sQF2JxlyqgjnhP27O/cN7mjyjtX/mllr3sFUcg31UQi26LmwfHK+Jhpej0Wqm0YVteM+7PAMJg&#10;TRv9ZkxiACb2YZkguogPqHesFuljyQe8SD3nJIgPBZyKjHKGMDkB4p6JFJYPd27PlbWVNeefSVJs&#10;HF+sXH/pxRetTOOgCawnfvC3Pyj/3//P/8/WFLbIq9bHkGN8dKx89StfKafPnnb75LTgn/zkJ26T&#10;TABRNrDclb02+QgyOzNTTpw4UU6fPu1JnvlGeafs5BGkPEm/oEnQgfzvhITJ97QblMeEwZ1YcCNO&#10;MP0TL8hkt2dXfFzQq4ijvgNxzHQM1Z04oCuTU6xJsBpMxVgq1xgLM2+EybGviVm2JmR6IO+tfFO8&#10;1DHxkK7fyS91l9Z3zXIBmUcw+xy3d92z1B1FDdDKh8IRL20T/7QJrNJZKk29UZfESd/K+1D6asIt&#10;JA6AME6H+HV1Xipdc5kq/RG0QV6Qc+QT/7qSc5Xc8RC/SuPnFj3qhJ948EO9ATxbyV39gQn4zzLm&#10;Ff/ux3VP+vSBqSwAcUugfyAMe80piVY5nEa9GuWPSqEd3rk1F3t+qe5AlonDExwywYFHWC6xnJ0x&#10;9aH69RX2Hd3aUHxR39CXeoW+dGa2TtKVdLF8unrtik9cpr1NTu11+8IS3Ht8yiPh8iMOW0i8+vor&#10;5Stfe91tGgU8H68OCDlAKpUmQUMoDl/BU+IZITWi4itx6pF+hHqNdqJXriMTBp8dtOc+YrTX1jvC&#10;BvpR7tWvHDKO8I+Hdny/OWR8ic8Xoqz8R7r67PiTDlnmfIbfErMdmydFf/JdqSO/EQfjgpXOGtOK&#10;ZA0r8fTeHy0Zq+SMUg4+53r37j3xzn21hy1/FPj5mz8r77//vuVWmDjksR7FyTjEti4r8n9XfLLp&#10;A8jOnz9XXn/9tTI7O+vwXjr76aeSQRYtm/3VX32vfPOb34p+QuUiD9BFtwbLaeI5gLJZvlX7wy9A&#10;WcF83hEgNRd5AYFn+P5CAE2BrJffBXAuuoq6LnShC18W5ODU7CB36iw7+53O5wzDNe+bgFumk9d2&#10;HIQhXaHkjmaazbiaaXLPQJP3gaTDc2C841/eE1cINi3H3wCIDSSm5n0z5p3ctkGjfK2y6hp3CiWa&#10;uNx1gopQbMFAfh7J7ZHkApR3DOQcNAEgFCMIJJ3BcAtFBHRgCQ0ihSK0FciNq9fK3bk7npigsLvw&#10;/ofl/XffLYt37xZNp7yUjmV47G03OjxSDu7f72V1TBxjeVzUh+4kpCq+G9fKjZvXbWnEwP9YuClB&#10;muWaKOpQ0u2TwIryoE9C7Mkz58rxk6fKyNh4eajiPkIo12SA2mLisCYh2yeymRSijsocdfzYywC9&#10;JEATYQRvyhUHNSg/8uepsARzFDR9iuv+wmK5eOHjcumjj71sUAS1gsw0l5/+PZxEOx6HZUiIQXDn&#10;6zlxskkvAheHW9y8fas8UL6mNJk6fvpkOXj0iJdS7unv9T5hfUMD5TGTkL4eW9mNaYLMPnU+DZXl&#10;S0oQgYy9clDYPVK8MYF4WDax2tMklH3qUNywWTDCIEVHSfTWW2+X99973yd9QV+Ww91fXBIt1u2H&#10;ZT5Y04lDig/U0NX1pFJCn70TY5qwT5SRkSEvPX3hhbPlpVdeKaNyw4rypurv2vUrVkRSt/3DA57c&#10;g9TDW2+9Uz6+cMHWhdCEMqF0wIJwemZfefHFl8prr32ljE9Mqs6YnLJ8eFC5oNLEQ2NKW7yD8pBl&#10;uQ82H1hR4gmLeJQJD7RFAUK9UHZPTuFh1Sm8zcQseBzhU3Srkx7oEcu7ekULFGCxfyKKVgvetZ4h&#10;VFj2hBIBHsfKDYWfhVd59IEWGw+8JxyKAGdfOYL3Rnzia2+5euVK+du//dvyjz/6kZceWuEDzRUB&#10;9eC0KlpBK6QmfIAJijkJ5vCYFanKB+5Mzg/s218OHTxYlaPL5SaKnjvzpjm0zNODOZiFyd2+g4fK&#10;1OyM62hDtJmYQrk66yV/9BtW1ImH+RhCm+rTPUuSs6zQmR6kedorrYI6MegZ3nLz47GB7rsIo/tQ&#10;voENf/Umwot+epP70xnqu4R/bkUdSloUcSjbUDihFEDRzXJ3+BtF3sYG1nIo5sSDygP8CMJ3WE3d&#10;U1thAs899c4hIEyEWHoEX/z0pz8tP3vjzXLl8rXCKcZ/8Rd/Uf7wD//Q9ciJ2VjVTU/NKGxvuXX7&#10;Zvn+979f/m//y/+9fPD+B96Djb3lOOAFv5RsSG0NS0pOI0ZxxYQNpR6KOizpvvWtb5U/+9M/LYcO&#10;H3ZdMwnkIwv3Vqxt5Im2bVrBO/7AIYAuT6NhMwz/iQe6AbQxkPDm90Y8uFlpg5UJfAjjUZc1Pvif&#10;PFh5TJgMp/ihM2EB+kBoisUJ7RKFHafcUn7eZd6dB4WN/iSWl3Gf5Saf8D/tDRrngUiEa9Uv7VV+&#10;6SNAwqA0ayrqiI/8cQVwowyM1dHeg7aUj7jwR1/m8tS8kq73fNWVdo1Slf2mWKpMf+Y0hSjXCM/k&#10;Hksc8uo84cd9mOin+ADnWzS2Iln8zdgFvcmfrY5rn+MWVcdAh1E/mEsyM78gaeEGAqavx2LVHz/S&#10;jaTtn3StyFY5M/yW6ETZ8Uv6ieQ70yOP1gJwURjny8/UJzwkOqdsxHvxE/THEnFtdc1popzDgtJW&#10;kuo/+aBHPw7dOC2TD3S0ez6WqFspSyvLdVnhnBVt7Hn46quvCF+2hfnNmzfKT9SG/+7vflDm7txW&#10;H8xqAskmkplW1JawUn/p/Ply8sSxsqd3j8d29gQdEZJ/tot46eWXy0uvvmbrKA4x4gMMClRoQ1vo&#10;U3/BXmO9vQMKEYpJkdfvimQGrnZjDNRVVBZGnQXdAlo0NFAzARFW7i2H8AuFs/4I2lXUtfuHaE/w&#10;ezv/kNBhWv5xIC7aUrxnxQfv19c1nqgt0d9y4BdLVOHVhcWF8pMf/6S8KzkbK1vyD1qWf7ip9smW&#10;CSjn47pv34wPD2LMOHT4SLlx/Xr57//9v5U33nhD8tot883/+D/+n8t3v/vH7s8i77TVWPpN22qW&#10;m76Cvoa2B+COn2b/sSOQTS7yAgLP8P2FgDwAWS+/CxA9XRe60IUu/A5AduKfFzvhWX6abp2dcD6n&#10;S9Mv0HrfEebzAtEk/ksBy0mJLWjThR8F8qQXSc6Fg7Z1kiCBoUm35rO/moNQnHAIGhJa/cVdExM2&#10;r7bwrRixzoqUlaeq0LAQr8E8MIR2hAFjXZrIF+bdPUqT5XN69sRLUZFvBBsETfKgfxG7nltlY8KA&#10;gI/AYiG2TmbkMy0HvN9MQ8hPDMEEYSMxBBT8s6wQ4RrhxEoRuTlv3NdJC/t4cG9BXwJ4biwe1EWx&#10;FhMO4sbyjom4J3mjo7ZcOXjoYNm3f78nVA80qfcx+wjjniCRf+VJQpuXEju9mFyxVxEKPWXWihIO&#10;ZljHqkwThnUmjA9jP5Pl1RXfQwzKhAUcigBb/KEgHGBCp3ihP1VnerJklnrdKOxFt7nBEk2UWpRF&#10;cen98OCAT6mdOXKozBycLePjw4pDdNtNjT2UILlS7i3eteJ2WRNhDmDg1EWQ+oEelMe0Fw4ODHvZ&#10;6779B8vMzD7vy7e59bDcX9ZESRMoaOn6sDIk9v/jdFYfliD6pLUXS2K9VIi6UrzJd95bKpGCClEG&#10;b0PlCXwonrGVJs8q00PhloJsiDbYvKkybO04OD5ShsZHdR0tfSNDVrjyTgVzfBxqsgHtFdfA8KD3&#10;DZyenS2TmtANYi0pd/YuYpKH4hDai7ts+YcC1hND7j3J5It9Zh1fqlDzfZ0s2E9MwIM+LOUWj8iv&#10;klG2dnspFpPJg/sP+IRi9qDjoBcUOSOjIxb0UTJuiG/S6mjzAXspqk0pP7Qn4rN1rePFRaB06X+s&#10;SKvI/S4mjLjLSwvtj/vqRxiNRf8cT7TbbX79XgjUPsC/em8guO6bljp+/1sD0Z0+UG3ugfiTfhBo&#10;Wj06j3aVbxQN1I/oFn2M+EtuKABQntjyTv1G9lcUF2XrpU8vlwsXLpVrV6+LPI+shME6gn3pJvdO&#10;qS9heV3si0dqxEdecixE4RH92x73TblnEdaWnvRnvsWzKACPHD3u5VAs0UN5h5Iu6cgkknh5zvg9&#10;Nij+BN6R3k4YfXowMe3Rip/aj7qd4k9XaJT1B5pm1c0TXZUpFXDZxrPNZ3tnOTsb77PMHKR/JX7a&#10;ypbojKISpR3KOpb/si0AV05VRIF54cIFW6689dZb5VfCt955288fffRRy2/uBYhiB/QSWV2xyCJ+&#10;FKAgHyq4Us+JTLRxQ2mIopD6WFR4LL3vKF/kDYvKGzdv+iReo9Iz6j73FmRJNPVJWNoq/TrL32nr&#10;9AHQxeOw2qwn39AUrlT9mY6ihcdMXXmGT63M4T2nTWpciY8ajK/RH1EHeKkxBbotc6UhRhvOaxP5&#10;16xbY/4yb3hrvDfUeJ12vXf8QriPcdJlE1LPMZZzH+FDTiDvhMNF90LGdO+ZO8S+uexnW8d78Y/l&#10;EUVOFmh7jGzQl315GYcYx1Gm3PEy6HnXO+P7iRMnrTD1Vg572V8yT7ff8GFS8AxW1bRv8uptPYQo&#10;0cnnHb03X4knkAdQ6uzaRTuJE3dps+6bqbdsB7Xs8avl7UD9eya2Qus+23o7LJE64vCr+o6P5eHU&#10;0sD8noPpUX9Ai+5NbPySZiF3PxnGTuZJkEv0rYHqv9Xm0pKSez4c0G/zgYgPzvQb9DvZ58AXhIWv&#10;sMrMj3Nc2cIA/iGs9yrWuGWLUT2vrspN4Ymf8Jk/gL7W6esasjiZDmj660JAezTsQhe60IUvGbKT&#10;/rzYCTv5yUFgp3fboT2YxTXQbxrPn4UeHTuApBKfPyjdz/o9kccn4Qk/QlFPedZzKw6VQX630RE3&#10;oYXbeEt0LmvTn8Z5C7lg+CA+lHGkE8u4mBSCDOL4QYj1xtdMlBSBv9ajuFBG8IMQwCQllwVa4GCP&#10;JgkiKPoUyJMKMsfV95FyZJNXNX/xhRjBIdDCxMMQJsBU7HnyhxDPtQNjAhh5dfyVblxJ28o9ylLz&#10;xRfpQPaQw6qLJZ9YzcSSy7QEofzkMyeFCNRYSuil3VDOcEop4X3SHmmSXl+c2ok1HvnD3VnT1Sf1&#10;coiDwhKGPEQdM+ESLZTngeGhMjTMhtZ1uZPSZtnjI5XN+7LJDUUocZG+8yVaoVHpkTsWgCNDA2VI&#10;kxasvwKHbEUHctx/Ty9lU2rQ+OGGpDiWgFL/D0VHJjK7S18Pk+vgB/ayozyc9BsWepBaZd3T6+Wa&#10;sSRKnplYyX9/PxOmIZ/gi/LNvlFW7unRLdwXvGAea6An6Arve13jGWUAPBmKzV5NsED2uAN7NdlK&#10;9Gbxmkztkr9dKiMKu1TUWVmn+y3lH3wET/fJj67sQYdSb0N1sga9RdN1XTeoL7mxdDtsUhQWXkCJ&#10;ol+UFVqzxGnYyjLoxQQJS6wHD0LhK8p4WTKHpmBJh2VrTojNa6rTmHyL3nqPBdQYkz5NDonTy8xh&#10;IsXLnpLsx7W4iGB/X/FvWknC5uajdX9BRy6IegKVhtKMTerpMfSetqr4zLdC8mhUALe5ig7PNd3k&#10;AubPfirqn9F+s3wtVETyb9Rz8n2CYyOs7wN4m/6eN+pfJFDTaJVP9Em3JtJW2TszLaLom5zrWl6A&#10;9p6KeNoLdYfiAN4lbpTUAwPiET0TAj5hXyIUOjdv3SjXrl315J6oUdKgZAPpT1B6790bh9PQj6Ui&#10;j/SwCMvDItI6i34MBY48NfpTFZgywm8VM+8uo/IDpn94l2u674QZB6RE4WB34hI6vQT5sUIOVDvk&#10;nvekwfiD8p9xhYNS7t6ZK3du3/IecvN3AtmPr6lEQzHGhJa0KTNlZyKLEpvlo15COjtr9LPcZ2fi&#10;nmXALClOWhEH+YamiUmDFi3k5rFSfbGt9JS2892BvGdJfdIulVKkAdK3Uf+kGxbALNWPj0F8LGM8&#10;Zb81lEB376Dwo/xzZWGeDyYLZVnvMm2WdVpJp3QYP6zAgtTZSpUe7TnaNve4Rvuipfm96oE8+IOA&#10;npVZ10uiXXRt1TmZxd1+7Xubfxgh0qVPa/OY672BTSDX5hnFT3y4oNjCAtOWdL6nfLW/0nuSb8fL&#10;NZFxJsaTbItc4TfGIL/nmXau8LzzRxG1VxR3xM9BUXPiues3bliZyrJFgLDUEfXLh44xPtywvUUN&#10;Rz1QZsqBhR91CVJnS4t3xdvzZXmFPhvL65p304nagHaUTRAVZMKYDoovyhx19ixsQrbBoBlxRR36&#10;Cb+mYRtz3Ph9B1FKRfV/PyeNkk5BoO3uIGNAs19r0l2upi1Wn0lnI22z3mdfwj28zD0fc+kzGMcz&#10;DveJ9CPqc6J/3Ij+QGMDfR88RVjShYeQy+hP4PnMW1rGJrTyWfOf2IWdwZyhwaa79LULXejClwL0&#10;LR4sah/T7MTzfifodN+po8+4M768z3cZJu8ln8oP77fnJSHjyfscfNJfYD77VVxb94RF0AHa8f66&#10;QGzKeb3np3R134yZtzkR973z1vDRoEHWA/4R2DLzkiPiAydX/RCvQP/kHwssDf8h4NYr7m1EGAgB&#10;njT0z+k+1sC/R3Gy7PKtX/6qfPTBh7YM2JLgP3fzVrl+5aqtp8gPe9Tlkiv2qhtl8shhEBIKiN8T&#10;Qb20Qk4BVlY0gVq6Xx5srlvRhDUEShCEkYGh4bLv4MFy4PBRK1NY7nHq7Lly5NixMjg6VnZpsrCl&#10;/DHXYAksSikEdJRjCODUofeU4wu74sSS4bYmuHdu39YEjyUEAma4KjOTEg6XGFb6Q0KWuC5q0vPR&#10;h++X995+xxZi7AX3QHHYKmV1XeUcKscOHyn7ZvdZUYIA7wmX6ETd8dWSfepQ0PH9e1C0mN2/vxw6&#10;ftSngvYrzLgmg+xZx/41WIOwTHmPhHj2k1LRLHQx0Ud48/2m7qGhsg0XoUhB0cMyyIfrm56gsjE6&#10;VhZY61z+9FMjG5KvaDIxPzcvP/MW6oYHBsus0j966JDy329a2KIQRZeaDEo8Kw5QcPXEnoMHDx0o&#10;B48eLCNjI5pkrhY2MGYJEF9ltx6LjsrL4MhYGVTd3ZeA+MYbPysXPrmo+kWhWTTRHbVScdeeXtFg&#10;spw7/6KXvs7uk0izq8fWgRY4xYMskx0ZJq5BxUtpxYviGfO0iJNCLHRJIVRv9BN5IB5A24CH4RPV&#10;M7yxZb5GMGUS3KOrkCXGurYmaigGYCHiEV2YpOFm+ohPeIXSky/ULKNmuRR1D3/TdrDqYJ8pTswd&#10;ZElK3x5bzPzszZ+Vd995VwL0HU/SsczCKgYlA3yFcm18ZLSM173veN7aoN7FU0qT05NRqPZj0am8&#10;Y6358ksvlq985Stlr+g5d/tOeetXb3vJ85riV8HE9+umJ8vCJ/ZOln/7F39Zvv2d75TJfbNeDv9Q&#10;xMBaFHo/VjlBNVCXOawW5eY5quqAsqMMFS2i7xF5dBVFTdMEbskvwNV9Wzw2btpAv0cg6smAf27l&#10;l5pnOboflRbp+l7/3LPzYJAfOeJuPsG0T0D4Tsh0XKaKz4JIj4jpw2IyBI9lOPeXeg3pgjeDD+jz&#10;6N9QEiWPskwaiyoU/VjioDDiZNbxvRO2pPov/+W/lP/6N///cvHCxTI1PVX+5//535c/+7M/s1KJ&#10;ssND7DtJnHzswKrn1vVbtqQ9pLYML3DgBFsO0E+/9+575eKnF82r5A1lE4o8eB0l3muvvVb+4A++&#10;7nyQX/KdeQVdtgbgZoWBkHc5QWy6MwHk2e0OhBY1HtoXz9AQv54wKi+4tdMkfcXFbqEEkz/85+E+&#10;TD5TQYalGwfWoITL9DNt3uNOHglHvlC8Qe/MY0sxU9N2P1vbMXFQV7RNALqkJRzjSfoFeQcQbyhv&#10;gz/cjiofEyf+uOLIByHSJh0Aq2fGFRRBuIdFXOSPcpGOrao2NxRG/YH8oXSlHrmHjqQf5UHBpPKy&#10;tJ1N5cVrKBunJqfKxOREa8sGWx3Lr8d/5Q1rOtLhI4oP13F5RE9YXYlmXgnHPeGSdrQB3OhXkn7J&#10;D6BljkoX++VfpQ0/h6WfJh+Vnhl3xgMQt2koyLjZZ1T/HG/wXOSV/iDjB/hPGW1FqHjXVtat0GS8&#10;QpnJaeS3JCPcunnb/TpW54NYrqpMfOSCl6h/lrDzTN7gof4Blgfudnu/eu1quXb9mtp6HByE9RJF&#10;pgx8IMLy7sSJ47Z0Z3XBvfuL5datmx4TUKCfPHWqHD0muUcyAfXL8mb2FWVcBbBy3+Pxiq0mel0q&#10;14VIsgXZVFkcPBRFFgGMFDdoid9OwI28Nt/nNekfQBy4gbx3Is8JMr7E5wvmN/9XOT9H/Kap0NwD&#10;XfjpGd7MNg9daEcorslz8l3TSo6w8Ch+cUehjIKOOPTa/RSWboRlKfac+vS783etYOODw69+9avy&#10;CVuISG71HqjiE8YYPqAiE3CICYd5ITOMjY2qvWNJN+bxhX4Ka2EUyIuL99RPDJV//+//Q/ne977n&#10;j0DkAaUffQq0IZ/Bz+196ZJSvhdSjjY/PAWCddxvgMDzqlFoCmR+fhfAPVP31NcudKELXybkgNNE&#10;oNOtiZ3wLD/NQW1nP/GeCT8CSTq337chO3Jgp/cAzvnOl+otnDJ8dXwOoNzX35PQctvhJXm0c6VP&#10;i05ydO5cEG7iIorZzTIUwKQ108XdBSRw0jcmNjg7vMZfD8H2Jn8iNoMyE9WrV6+U6xJCVzV5ecCX&#10;/Hv3jZxuxtf12MclJjte6qh7FCIINP5SrHA+uW55qSyvLHmJh628Hm46Ye9hpjAI2r0SQMYm9vok&#10;USxMUNTN7pvVhHaycGIoyx+VmCdxhPNyWt3bmkgCBoomLOesyBKmwIygQx57sRKrtEQhguXXkAQe&#10;Dr5gHxkUYgg2c7c1CWZShjClKxM1BHhRzJNnkImvorSQ5YmUwnJgA3vtQXfKgwf2iRoaHan53lVG&#10;xycKJ8FOSLDiJFjcqCkEG6z1mBTYcs+ClJBJMXGqEfAFlM3lWU47Ojxm4Yry5fJZwkBvvtRboFT6&#10;CG18ZWVCggXPlGh58OB+TV6nLdzt13VWuG92puwX7p0YlfA3qIkgAiB7M2HdI15Q3W5yiATC3eMt&#10;0w5LoL2aBLqOWM4jeqPIgx7UFdZu7I/CZAPLOfYZnJ6ZLVPTswo7LBpxUqo4FX50HWKZWS3qRD5N&#10;zUyb5NVg0ACeqfv2Sa6ED4Gz9dzCtlVdD0ucNcHtk8AKeoLcF37CKi/ubSGq/NMwvFm30lzb4OCS&#10;++aR++Jn9iBCEejluPIfgiwTz02Va9O0R4mKMg+rQoRkFG6bqot7iwveEwk+RLkND7I8FcU3fJY8&#10;ymnEg6IdJ71iCTmuiffZs2fKSy+8qDrbb1qwzPHatetOj/q/fv2GTxlkyR7Lik+fOV3OnD/v5bjs&#10;Ydcv3h0cGrFC1MvBFK+XgCk9eAwqk755GPrrf1icxju7m73V/lw3gdy3kFLg3rxu+wGNvt/PjtaQ&#10;z7zLB6flO9Kv7urrnEt3fhn6SaA8XwTSN1VqPlPZ4S3u6Vdom1j24pMs4gZixZpLIGnL9Iso8LGe&#10;BFCwoOgHx0b2+mCUS59eLBc/uah+5p7fo3h74fwLPmmZZVA/+MEPyv/6n/5f5c03f1Y+vXJZ/e+S&#10;2tZu9wWc5Ifi7Zvf/GY5xyEtamscnnPj5g3vdcQED0XV4cOHWxZlLHednuYwkrDyybwnjbgmAllH&#10;CZSdeCkb/UyGBXEzbYSUn/eENW3qJNfLU3GrzwDKGhTR7KnYWtaqNkWN0/diUYiyhEnsD3/4w/J3&#10;f/d33sOJJaogS1RBlrKyHx3LRPFL+z516lR56aWXfLItm/yDR44c8RWFCO7nzp3zybpeynjwoBVd&#10;WNpRH+SbdkWdUjaeKSc0oK/jikVLWNTFQRPpztVWU/UZP0kTT/bFU4wlKFOxkERpxwcS0uXK/plM&#10;qrGgo1+HFnfv3C3Xr14rly99Wq58etkHGNHer1y6ZItL2t5A34DCiaa655RuFHa0dW8hwJgruoNB&#10;Z/V5QvLDhwnGcNe26tMfjKhHFF21js0XsAaX+kz9ei/RyguUz+68dxsJ/sFNqbrewfiAF+M/z6nc&#10;4JooD84HdCN8QISLnJICTu6sI+/6R9yRFkoTlJDQW2XFnwKQJfpY4kWpi1UcSnXcCcNHTN4B0AYl&#10;CFtkkIc783PitY/LRQ6fUpu8duOGLTkpvzxYxiETLKslLG15r8bbPrU5rPPzVF94A55ifF64t+A+&#10;G6tR2io8CD+0+2bqTWORZAHaC2VOWQ5FsevUbpSd1CuNcLB7XJOCeSW/WWcRuIap/iMO3+rBf3Hz&#10;3IC4En9boPJ9zvijvG26mY9Vr03eNorecF66p7/00+Jx/VKZ54oRRP/Bqf0b7huWl2KvW/oIeJEx&#10;HUUyyrmMN+Lm42pPVdBpDFebRu5eWJx3H8AS/7DwvGfeJQwKOD7MvPhynByOgpE44Tvew+tW1CEX&#10;VUV9lj3LkWX+XIC36vVzhvjc8IXy8VuGqMkudKELXfg9hexwn4Xu5uuVS9s9oOn3We7xDsExFABt&#10;jMGzE58XKOXP/mX+npEfEOC/73gGTROXzEq1RF7VF60JbO4TFenV174X4tFAnIHE6YiQOxEMNejn&#10;RAQlHcI7wgbCOUIpE1Gb5kuQsIAswZgreUeBhHDKMthYAhsnr7WUUkxeFBd+U2hAeYBiycttENgl&#10;oCJUWyDVj0GSu1gWIsHe1xDsiSN/KaRbUK+CE5NEFcoCDoQgPRR2KC5Q2EETl5eJh/MUEwfKg9IM&#10;ZePyapwkyEQbZQ0oykd5N/haumY6IZixnJHT+lh6iJLIiiQJW0xMiZcw0IHDOzhRNZf2eimPykl2&#10;sR40TX1N5RSWKSgvd3vZK5ZOeCa/CGcoPA/s36dJ6eFy/NiRcvToYU3sUaqNayI4ouuol0KOcnCE&#10;kIkh1lssY2V5pDc9Lqpj5WljQxMK4cOtdfEEy3KgCyyi96r7tZVlvX9gRdKhQwfLkUOHyuFDh20t&#10;QLmtEFKe2GMr8owSjPIwKSctlGPsQ8d+fLxTWahHlScw6s68IEzlLGGwQMnwdkPYNCotXWOfv8R4&#10;hxsTNw5UwCoQusYedhKqlfSWcFM88kB1sK7yromH18SnXDcewzfUQ5QBHmGZspcsyw/CNnXPIS7U&#10;E8IxE2+WqvrUWNF4SLTw0kfxQ7/Sp7jeF0oospc+5ScsHVVepWVLnIq0FYR5BHsUAfAd+ymhPFWF&#10;eGI3JEHeVlvjY55cmjX0DivBPtGJJXWenOuZes72QRyhxA50exGaERXeIF4H3UdUdB+UiL+K+RxI&#10;HgLlLIg2mn1TuASS4az79E47MXKPp7zBjwvYDvMbo6I2YnnJZu2iQboB5INJDsoQT7RV36GY0QRd&#10;75jwwO/0LdCaQ0uwlEG5hn+WaN6+ddOKbeJiUn7g4EEr0Zgw0c+wwT3LXL2Rva7z8wuq8xXvNYk/&#10;FE0o6vAPH9y7H0pk+CKXftIPkQ+UTvilPaIQojyphKB+KfNvAp30a7oBtFlo4X5Uz5TZfSz96epq&#10;Wbi7IMSqZK7cvHHDSqfrV654Y3QUb1iIgJx6i3/yDI1zYglCB9Ig3lSAZDrckxZ11gTiwa09HoW1&#10;IJiKNq7plvG4f3b9148rGtOoM57zfd6DfHBhOaqVdkLC2L2mwxU37nlPHdLGUdow5nKI0CZ5WVv3&#10;oT736h5oLP1dwKr67t04IEE8wscBlEYsD76lSfuNa9eNN69eL7euXStzounCrdtlSTRfFT+Rrq0f&#10;hY+xhDZqEq9xDKt6W7zpHWXCT8gYbeUByLif0KxbrjzTVj1Ww2u1X0/gPt5FPTLWN3nSfUf9Zbqt&#10;9PBS+YxbT57bUQvkX2Ees85e3TXXXT3inf5onyDKjlCWCtVvWhmnnw8oUgzkiQ84TX6zJZTqA8v1&#10;Bw82/aGFcfbkyRMe/2jr5MP7/ikeaAzfonyh3lC8AvArZcL6lTqlzvFLH4+8Zatt1Yf7IcYplZPy&#10;ey9B6kNhvYRR/beJrGdn+hlgkjUx6Vdp+FmY/38vQUWDDlypF/MuznLLfiZ5M3ix8lcH6l/UQ95W&#10;d499CsPyaD7y5h6WIO2e9k+9N9sWaVHHpOV+Q/Ih22kwZvDhBZ5EiY+CDmUd4wX9P+0POYkxh3yT&#10;LrI8+aAMyKDwX8iiNA7eq2010k5slakLLXAr6C597UIXuvBlAX0LHXQC/Uv2OXn/60Izbu4zzoR0&#10;sz8JZBqX0Ks8kWY+c23G40Gnuie2n33rq834/UzYyE/T/68L9MqKsd7zU5y6b8bK29aklWflPT04&#10;/Voe06DSCr+2KnHm5QWhswYiGvvVdUseH4E86+p4NEDjE8UdZdX/GLQfMhAjiNev4bpHWO9RGgjs&#10;b77xZnn7V295qSvLQBH8b2K9o4lEr4RHrHzYV4mv8Ai9kxMTttbgHusrll+i2LLw+RCFHfvWSRjd&#10;fOBDAjgFleU2KD7GJXhwwuvJ06fL8GgsFT1y7HiZ2X9A/kbkpaewF9gm+YQGEviDAtBEgip7qqFE&#10;Ufl4jfDDMk327uCLNeVGIYaSET/oNaYm9pYD07NlUGVYlAD9q3/6RfnHH/1QE5trMTlSuPUVlFSb&#10;pXdPn5cXjI+OxtJT5QMlHAoueI4vpPeYRIlWHPbAssOzL7xQXv3qa2VyZtoHE+zVhHl6/74yPDLq&#10;Mqysr5aVB6KP/KPsif1LgilQLAPUd2/d6w1F19DgcBnqHbQQf+3qZVvQMIHbkKDHJuS3VUcI8eQN&#10;C60+5RWFJdeB3v4ygJKqR3FDqy0ULkzYsb4ooaTrZbkGy9RQOLCptsLrpb/+WpgUPdQofeKu0uUU&#10;3t1WmPWp3sY14Ymlrg82tsrdhftlcWlFybBP1Gg5eOSY6vhMGZuYFK/Gib9Mr8ydyiOKLRSYtE3n&#10;S86UH8Ey2kNbeMTdij6lD8XgdbvhVz+WfqMssxIVUtp/Tyi/sDURzwTvOBnH4TbkMDHB8mSINiGh&#10;F2sLBGmWUGGZiTuTbxDBWy2miHTCx95njuXW1y9fLXduz4luq+K7B6qj9XLj+o1y+dKlwsnC8CBW&#10;diyb7aMsNQ8Iy5QZITytbby3nd5hIYVFEKe+sjn0nOK/dWvOeaM2UTpiOccJr/DZH333u+UrX/2a&#10;TxdmmbkIXHaLzigk3UeI36CVqCzaiZa0K/IAmmYxUQi6hvUT1PIz7/WU9ANUDdGvcfVN+OCXfogb&#10;sAv+SMv+0ncFxc8bIA6w4I5/8uH8gbXuXXqgFboFrfTIb8VnAf7xQR1Q1/SRyXf0ZbQDlCvkhZ/7&#10;FfFFLJeuE2ryJ6Tt5dLqhbuLXrb50YWPbXlnZbHqg7pVAKc9O7uvjI6NmwfWVb+cHPzf/tvfehJ/&#10;4OCB8sorr5TXX33dp8HCoygMmJRxKjTLqi9e/MQWdfS7KB7+8i//snznO9+x8oDyoMDdK17gIwh5&#10;IlUmhy6zHLiC2cZMA57ulY8AAP/0SURBVGG+S6VS+s8JH30gbm43Cpvvm3GkG1fiALGWI79WSKmf&#10;vTO3UG7eUB8mmhMnSieUG8QZHxlGPb7QNogLd/yhbKHPxyoJhR6KSvzlnnMZBjqQX/JDOKxP0hqK&#10;fBEORSp+KQvWLSB1DhAGSP+mDdxXy51l5h3PqdzLd4TPOAhLvmzpojwRBrQ/vdMDQ5XHfZD80N/4&#10;ICLRCgW7FU11DEJhwz57TOCJgzJgTWeaMVYL+WiEYomPJ9AC2tjiTu9Q3tvaUXkFsEimr/DeCHKn&#10;neql2z18w6PLSb8sbOa/VQ7lK5UBPBvySuuh/6m0IW3i5a3j0I+8eLP9pCH11kObkdzgvsrRtJB0&#10;fS/IVPzRS7QjzlSSUC+slmcJIjyIgoPtI/B3X/XP/p6EI0yOB3yM5ATZm7dveqkr+8nNzM6U8+fP&#10;laNHj1g+uD13SzLEP5Z333tXfHTX+ZnRuD85NelxlMOb6A9QLGNxZ54cHXYfT12igP8GFrKSHahX&#10;6GP6aZygs3u4qbKoZN7CgX5Zclj048qrympFKB0lNFDeTUcTSaBrvbNbunNt+uMebN/7VldHGg/P&#10;BTK+xOcLUVpzkWL/7Pjxmf6SPjth0Cbap6J2ONqpZTe984cvf0BUhavOtiRnee9C8Rz8hvUmp7yy&#10;fcGK+Gn+zl33Qbynn8cymH6McYW0uMKPyCATe8fLCy+c94n8tF9OGv7www/KBx+87w85oXTG4m5M&#10;6cd2Iv/T//R/Kf/m3/wb8Vq/+YQcAxSDvDYVdm5v5vVQtJM+fZTHKJf7KRBRejwGgWf4/kIAzYHg&#10;xecV628G7sG7S1+70IUufJmQnSNA/5J9TPP+N4FmHBnnE/EyCDob2907/eVzM4683/6c8QVEGbeX&#10;s7PcvzkoXf/fDi23+qKZLpnkOTHc2nGQrRCaeKiIsED+W554n3EmLQjXzg9eFEppIGRXQZvBuV5v&#10;aQLFPmgIECjeUNih+OJLfHz5iy/mTFKYWIRJ/piEhTgoIZfDAOTNJ1jdX/REo2WFph8ZGxoesUC7&#10;/8ABn1zF87gmHCwR9YEEu3Z7LxyQzLsULpMEdxR15ONRWjs8dH6ZuK2vryp/WOxhARFWEeQXWrDc&#10;cHxspPRLUMF64caN697jbXlp2e+tqOpjWQAbvsfEjXdM5JjQIWyzTIWTtyjPgiZ9t+ZuW2BiInT4&#10;yOFy5uzZsk8T7L1TU8Jp0WjEQhHlWFlf8dd0LA2xPIy8w/QxifNyMBQ5ErBAn4AqYQqrAyYvi/ew&#10;suHrqSbaKjPlRWGIUIUQd+zosfL666+V8+fOlWNHjoi+066bXglnKIk4IOLh5gNNUDitdVWTNfYc&#10;1ATC8zJ4hyVNmlBLoGTZ1fIyFjv3Y5825Zt6ZIldTnKOHj2q8p4vBw8fKVNTM5qY9Kgo8IUmixN7&#10;NVmZKdOaOLP00suehSyF8wRR9yw7tTt5E324eiLMTYVoDrXeRQdoZD+mV9DGB1RQCArpd0xi06/e&#10;KSztBMVVlLJYWWX+Ev1RRFIf7AmG4LyksqJIxQpufBRlwZjrA+UzEzf4GosaYutFsaV4OdQB4RsL&#10;GJSqitj5ZIk1bWtUvDei+Fq8i2AsYR5e5ZnpP1Zu8Cb70vgEXOUfhenc3J3y6aeXbX1E/qAPfEqd&#10;799/oJw8edKneh5WfZw6ddpLrWltHGwCeAIuekAzSAtNaU9JUyszQfgEZPKnd1kLtppVQJ47UaUx&#10;2YkXh+x3/JJ/pCUHwuM3LX3xFH4bSJDq3zXljNo1LnHra9RkfXgKNOP+LLAPpWflsOqLtomlC9aS&#10;KMdQMrlfdJ8iN7UF3Jhw7xWvcyonynLaG/UyonaPpcNbb79V/u5//7vy0zd+qkn9bfcfL9Vll1i8&#10;bWxseX/D27fnrHjj1E8s7wAs415/7XUr3lDYMcln+d2Pf/zj8uabb5SPPvzQYe8t3XP/RN/K0liW&#10;02KFR99MXuh/si+k//bSZtqg+KHZ3vIZTIBvUKhjKUj6nuQJaXvRxgI98SNOxUV4nok3xwMA5RcW&#10;cyxjZe+5ixcvlQ/e/6C88cab5Z133vFSrlzGzRX6fe1rX/Mefi+88IJplstXueegCMpDP0jZqDPa&#10;B8tgMx7aJPHghhXK22+/XX72s5+V9957z7QkTU5cRdnHNS1UMj6utnwRLwCUv708Mfog2hX3HhtV&#10;3uzXPb46VCg0U1kJT5FPnwirfMX4cs+WVxvqV93y9EccjLtWrOpH2tRn1iv70EFvLL2hATxAGbw8&#10;WEh5vcRO/Lukd1j0UI/wKn0beaavWpIf+jWUxd4SQGVS5pVv1aX7A+UINJ+oPdEf1DLj5nLWsvOc&#10;78AmJJ8B7k8aaKhNmrgS/F7p0TeRB+cJzD5JGFfnzM8o3EAg44If4V/6OdKBntCA5cYoUPxxRXVM&#10;+6a+o604hqhPPWB9d0DyyiuvvuLl5y+99qpP1r4mXvv4widlTvXIeIyglUte6Svc3pR/MskWEqMj&#10;YW2NQmRCMg8yEKfFo3TBUpwx0by3EXlgHKNtEV7dk1DjBeXNcrvs8cyD7ysCeQVabvjlWu+Nrfvq&#10;r/3vOYJTqfjbgrYCbifIVmk/lRc6+bdFE4ghsLwsuievB0YpPHY6DH1A9Hm2gtQVfmA7GHiBD23I&#10;VbRT3OgLGFv4MMEHhOhjYksBy3Yb6wXLT8tZ6vNmZ2ccZ2x/cc39FPlI3iavHOiFPIBcgAU4Sj94&#10;j3GJ7Q+i/6pKRUGzj6N/Jk+8J77PBRCgkrpenhs06f9lw/aerAtd6EIXfo8gO9vPg/oX1wY87TnD&#10;dL7vHEgDm24M0oFxv/39Pyc0030aBiAMMzXtQN4LvVxEtzEJhjYO0roPOuFGfBGnXPxooUKDtRVp&#10;xON3gc6DhQ5N8jSAY6lmqyIEWbmhICPenKxtw56wfEKhgSDARBEBBLRApHcIEHHy4YAFWAQOFHRR&#10;p5FX/xCSmlh/tg4i7w9DYaeXDt+eJOAnJt0uG3SQhIvAT/hY5sOSl7DSQIlEPlgWy35z0IQJFUIU&#10;whVCt/0xmVFeiRPBJi1uUAph1cKXdhBFJpNapgxbj4IOWJIQxjQh31g34kNFZlJkoVzxg16iqTxH&#10;DskvqDv55R1LOhG+YoltjyZwo+XAkWPlyMnTPpSDpa8sd2UvIkgq0hhRRLB0FUUnSyHZJFvRaTKC&#10;O6feYkkXgqL3qpNf51flX166b0XC/aV7pgNKoYnpmTKlSTPLb9k3CysOFBgoL1E8kiiqKKwCmHB4&#10;Qi9UgYUxAcs6M1KHxvZkLH+OSc8ovBCQoXkrnOrGm6dz1TOFhqP58P0wUXXRRtFTdcgBFFhIoZzj&#10;RF0OasCdfRRRIA8PjlhJSzm8t6DoYJ4STeHSWLq05bYCkF/KyCTQylDxt5fCanLNcmsbQMg/B5g8&#10;3lQbUsY44ISMYvWqSo42rXiw8kRZjnUrAj0KQdNF5aPtMGnnBEsOF9i/b9Y8p6Ce5JEv50d+rZCD&#10;7tBFHmiDzq/ucWu1W+gJ7RWOyaBP9VV6urVbux7yrvOHH6HykHF4UplhiauJDbcE9zvGxr0pDf4W&#10;INMWPVpKOvgBrP1XtFmWMLb7sQ3RmHyz9NyWTkJbcvWyLHNQ/NjrCTvKnyvsJ3Tjhidm+MmlTAB9&#10;zMoKe3suO114jXbNlY8YLGNlLzXqmnyEMubjcunSpcLyV+JE2cCVemWSRV5og+SN4mWZAPLs5c5Z&#10;5xXhg6yLRPx5Yke7TX/53rFFfNt4CD+g3EgT+pEvaEZfSX+KVRPluH4di7hY8kp5UC6hvEJhyT1l&#10;yT3mjp844Uno8ePHfbAGirr4UBS0h7+hD4ovwqN8Y1LLM5hpopwjrVxeays/XUEUe8SRfEfeGe9S&#10;WUsZUNpQNi/Jp9yU3/SoNCEsbZk2pvLbkh06KHwugVujzlXfnNgMPTzGqE+FD5yWxgkr6BQHcUY9&#10;RJ/ifqVeeb8lPsQvFpksj4XXsOS8cuWqFbk+FVrlvydeIQ/uPxUfeTOf13ohb8T1aIu+oZahNrlW&#10;nSszEV71XPte6JT8Bbba7A4IEE8nNN8TZ/ITY6L9u/nTv+qGLowohLxSd+VrQlMGYHzwUlbGSY1F&#10;8AiHejDOg72MT4Lc/J/69line2QD+s6WXFDbFDw3tW9/mVGb5GMjSlOAPUIZQ/iIhUUUyhnaNnwD&#10;z5BFxi3aExZYbleKn34HrEUyUgcbD6IPF2WCPpWf7EfhTBceuvCFwTTVrz60eC+h2ZdBZ4+Xlj9r&#10;XVT/0SYC4UnitF/94D3C44rSDJ7qRPxmPESZp8QCVkYrDvgERRu855Pkxc9Att1WXvgpHsYp2jP9&#10;FrIxbv7YIj72nqHKEyEyPAjP0++AuHdhOyDLdKELXejC7y3kQPZ5MCWP9nNA5/PToDmQPgtR8nAF&#10;Pk+8vw3IMj0LAbKZOjYr5AgL6p8tofyyAres8dgtrO4RF3cIAG1hIxQDD2NyitJKgzoKOCajFrgl&#10;MBDMAq+VSE9Oxrgi/ILcowjDThy/CBQIByAKG4QFJjcpRFtppowhWOsu6qXmjV8u8XgCU2DHF4o2&#10;8ipELYPg28pLpZ8JKAg6oPwyFYymg9OMuC1QQRPdIygh2DDZpQyKIYSaKmBhncBS2PxayWQAwZ8y&#10;kr3wq0n+1kYsdxV9KVc7L0LToY0cVIASjsMXUMyRDpZfKJNQHslTrY+wTuME2d5+BDc2tdYEb3Wp&#10;bK4slRUOQvAE9W6Zn58ri/fuul6Z3HGABMpIH6agMnIwB9WmxMQLTA44hfRhGezjZN/Bsndy3GE4&#10;NGFLZcFvLu9jmejjB+sKh4VZ8ApFjD0ioddDlR1BEGWqyqCqo6ZUNKOLpDJZkVTRk1/KmEiZK72c&#10;qKmYv8oLisj8YgyaNbHFVx2oNxEP8ZJuvwRaaCo6kTbLLR/uelit7uANfKPcjLzSTpj8sgyb+mcz&#10;9wlN5CZQzA0O+3Rk9n7CUgYLOgjwWPE8EqKMY5Ife8chCiot0Z5l2OsoiFV3CNt8VZ+enizTU1O2&#10;xvAJdCZeHPwAv0Mf3JjY0Z6hGXWNkE+7oF5ZBp7Kdq62kqXtqN5VgG104RkQZ1gpl8DdEyivdDco&#10;IGPJKvwUPGW0uzwCejapdYsb94ktaKSft5EnOz1/yHhbeVHeVfdcSZc6dn8ofzlxQtmGUjT6heA5&#10;OGNL9EfRvf5gRZOlFU98iIPlSSzlZLKfcdK2seRhMs/k3lfVC30X/lEAYF1JPtp5CMsq+lbc4RuW&#10;OuaSTyuUyRGZrVf4lfIQDn5ppg+m3yx3E3kHn6BswHIrJn+RD7e1mi/iAYjJ8YsO+E2lXCrMsBQh&#10;HfLpNqQ8YaUEUl7oQ9mxPASJA4UdyLJ/lHgo04iLuKEZ6VO2LDt5xY38Q0vyk8qXVJJizQjd3D5q&#10;flDAUEdceUd+mByTJ957ogsNUfbQ/z6B4g1dGRdsGdvHoTAaO9Re6St413QfrodJoMhnm4I+DtdQ&#10;nvlg8pj+VH2F2w4/tSl1ZO5rUPSh5OOgp5WlZZ+WS59BP0OfQp/T7zTVyhQHp4SzrxX+aPeEX5i/&#10;6w8A0IV+wpbXfEQQLcwHKgtA/XopqeLVP2Pe02TNBw0+aj53uoMJTbcmAsHXVc6gDAL36c145fdJ&#10;rOkxJqhTivv6IUI0YTzPD1O2EBXNUUDzcYexl/SoX8ssdTz3nqe1f9Wf4wIf8qGLD3S1fWONP9gr&#10;uis8acby3ViqTj68b+Ww2rPqnbjgz0Ta16bGULZHYN/G9ZVlCO+6tHKO8gqpXz48AlCKdOTF98+C&#10;8PvF8PcdVJv+mYb8REj4roX6pVxq/813O6D+mXAot6Ne4UEH9T19D22Nd67LrHu5p1vIoNQv/RHb&#10;YAy7v6KfpJ7xk/6zluBF+qPkWfoplonDy+6nJI/C0zyTR8pJePcDLWWeeE3vss1xn22xCwGuSg08&#10;/1YDQnePui50oQv/7EDfwiCQQP+SfU7ePw8gvowzId08UHkgYkDa7gfYKQ+4MVA187n9Pv3hpgdF&#10;wZUBMdzDX2e4LwIkwUAf9/wUh+6bsfDWyfumXWbA6dVnMOsBvyk065/+iIB7ea9xWCTdpcGdq14T&#10;0nlAUUcc8p/p+FSzOsgz2LP0DiF8SwP1LqWJ5c6bb7zhPepYJrO59qDMa2J06/rNsq4JJwIzS22Y&#10;XLDUEuXBgX2ztvRgQsPkiA2uWYb1YItT0IqXaaIgwqqEZY4+zVVXJrucCHrq7Jly9twLZWJyynvU&#10;Tc/uLxNT095zC4XUuvL4AOUGQFkoPEod9tBRHSL4cPABSjrSZ/NmJr4oHFGKsQyRZZsoRdir7cC+&#10;feXwwQPea2/u5q3ys5/+tPzo7/++3Lx+PRQcQqwStjY18duDJdSgBWzENWg2orIzgUMAgt4PlD7L&#10;QbnOKu7Xv/a18o0/+maZZImCtVmaBEh45+AC6mh9Y93LEVH+WKEpd5ZpevNoTeL8lb2ehKhAsIXb&#10;BF/hmWzdunGj3NckVUxiIX5pURPV5ft+Ju8PVlbL+tKKJEMJhZogsDRiRXVJ/Y2PjpQXXzhXzp05&#10;Vab2jim8JhFM8DaZaIRyduMBSx/WVLZN5UWTGSYrVWm1IRou3F/2HnRLy6skWab3iZZDYyqZJjj9&#10;w5pH7lbda2K0R5O+AZYyT5cp1fNuTYg0bVa9qXwSPKnDLdUf5ey1wkthVB7NoSAJTGy+bU7MANq6&#10;rQx1/whWQLklvuAtSkwOfsCiAVqb65UOp8zS3MPaVJMsheNdfB1Xm8h2oavbinAXeVOd9ytvAwi5&#10;uvfS1rsLwru6V3tQumz9t0u8vvtRLIP1MlcUcEoPBeaqJtHvv/NO+dU//ZPrag/Ryx2FGTyL0sQC&#10;tttE7cc8mURg7vGBGCdOnyznz58voyNj5rWbN257Wd+C2hp70h05eqzsP3TQy4s5IfjwsWNlSvXS&#10;J15F6ftQeeR0Ygvkin8LVB737GZC2u/lXFhkYuHofgWycaW96QqYXnFLC2xdjY2X+c5AJAl6D2mb&#10;HvwsxJvTs5/aD+qVLQrVyNzmeabN4M/5wjV4YlukFVyPguzP3Yc+A/BO/Zmz9OCxSFf6l1xSCP1s&#10;ATyAIp42G1YX9AdMjniPAun9998v7733tusHRRKWXXfuzttabt/+/eWP//iPy3e/+91y5NBhW0h+&#10;/7/8Tfmp+iHCYnlFP8O+RvTT9K3f/e4fl7/4878oR48ctZXU3/zN3/hk2E8vXbLCB9544aUXfMok&#10;+Xn11VfLyy+/akU8kz6W6KLMQmHAex/0ovxauSueA4MG0Dd4r+nGZI7w0AJ3yoriCr7FPwoSqEs/&#10;hh9O0U7LQK7wKjSgfyauXOqJX/q6yYkpW8slDZPu0IH4oT/LxegLyBuKM5RpKPMoE9aKIGGIn3uU&#10;gqRHPrG6IwzlZZxCQYclIxNg0qCPDGvpttUfeQeSb5r9D3kQR7n9Ul/kNzHHVpDn9J/KQNy4j8l3&#10;j9OkzFwJC7LP633xDn0J4XGjLBln1g95auYTJG7oSNyZLnQiPd5DhyOHj/hUUhRT8Mj5F17woQiE&#10;o9VQUiutUFDp6jKgwFNfAmRZXR4909925o/0k7/SL/cgkO0L4B2QzwBujl9uKN/ywxlt3314Vbr5&#10;UJoaLiwAIx7yw8cIBVI/rT62NxQYlId8sscrB8HgH4Xnxx99qH71usdY0jEvKB76YsYFLOPuzsNT&#10;62WAjyYzMxrvZ9T2h8Vvt7wU/Ze/+qV5m8ZAHvjxAQYF3tkzp9UmXzL9qe97is+nNG88cP+BdSiK&#10;dsba8fGJ8tJLL5djR48rrGQPyqpx0/uJPhR91W+jWCR+0wk6aPx0PwwtwUoTrtwZua/uXJO+QNK7&#10;fe9i6B/vw/35QMaX+HwhSyuuUexPjz/8kYOgAZhtnPKbV8VnAO6tLV0cfeVLBEDd49ftze2D9vpI&#10;fS4HckV/wnJ2lqleuxYH49BHzUuOYM86FLTwA30kY0FavzHOUAfIuZzW/+KLL6hff8n93pUrl8sb&#10;b/60/PznP3cYeAqLa/q5XslZY6Pj5c/+7N+Ub3zjG2r3Q46LfhBFPM2PPoN+k3zA56RHPwEm0F/Q&#10;XpIndoQgISQwAs/w/YVgJ778ssG9X3ePui50oQtfJmTnCNC/ZB/TvH8ekPE9Ld7cVL8Jnf52ikN3&#10;8czgm6MIQ0erWHkTA/OzIOP8vEBshOAqEQgnQzMW7i33ALo289+ZWpYjFXX6i/D+VQgHAyKGyeYE&#10;KH0mpCeXtS2MJMaXWk02dNVLL5X79NKn5dqVq96TLr/cM9EjPIP3yNCwBIOwIkFRh+CwV4Il74gT&#10;AQClHIIN4Mk1igcJMVil9UtgQCBACTGE5ZEmDGx0jgKHQrI/3aDSYNknz1sSevxlkriEURLRQHFS&#10;noebsYx0S8K3Ldck+CLsmAISpPJAABSSWI6x9BBrpz7FT9luXr9WPv30Url/777jQXhh0sZkCYJ6&#10;iYsmduSTJQfUhydXSgeyUqZRrDAmJryf1OGjh8tBTcB7+/tsQWcFifyTNwQkUdzCly3hQAlD3Mez&#10;7kUblHW7d7X3d2LSDl0frCt/TFgVpydQogXCIoIYyymhzGXV309+9I/l7bfeKh+891557523y8VP&#10;LpTLl6+IDmsS/g+XF144Vw6eOlEmZqfLluizvrKkSQmCqCaZLHHdomwPnT/20WFSh7A4PMIyXpYA&#10;YfHCxLdXtFoql8UvV6+ymfuKJhBMDNm4fNjKub6BQdX5sCqPiYXqTXyAhYInHapQ+IKDLnwSqcob&#10;Sz0qv/MPqKxsi0MJz1xbfCA/Vq/IK1wS1nOa8OoKbXCzpYUn1DU+ueIWy11DIRDLiWNPOZaTpuKM&#10;EKQA+L/ChVvkUTMn/SHsPnYdYDExMS567Z0ooxKgaY63b9won1y44CVpm6pLn7K4pQm23tmKkImt&#10;rkRHHdAOaXPwLu3gxRdfLF//1rfLqbNn1fZGJPjfU31+Wu7cmXce4T8EcTKE5cfo+FgZkVsvym7R&#10;knaMomV1fU08GH1D9AWUpS7fq5NqysW7+CmLSTKX16Vu/SoVoo/iZ4K073lMBPz2ac9c7WoSx7+K&#10;6cfx21Nco15AwC+egMhHYBOaoSIW/kdZss+FHtAilSm0Xywb6Oti4hNIm8UfbRQF1M9+9mb5/ve/&#10;X370ox+Vjz/+2H3K6BiWcYNeHn7u/LnywvnzZXbmgOv4xz/9SfnHH/1YPHLRlmfkJpUrExPj3nuQ&#10;pZ4ol+ibPvr4I+/vdnf+ri3D/ujbf1T+9E//tLz2+mvl2PFjmvQfNk8QD3XP5BBlFFf6E5Tjpofy&#10;TL655wpkuf1egDthUSJSDsKjiKFvwBKu6ReFAn3o1atXPDFFYcYyU/aje0v9EXlmuSnLS1PxOTIy&#10;Ws6fe8HKSPbVY1krSjuWurIXHfvsvfmm6Pk3f1N+9atfOQ7iRCGSVnZMVuFv2jF5JK8oSKkP8s8k&#10;mroDUdS9/PLL3vOP9EgDSz76btJEMcqEl3ENhL48854rdYA7y9jHR9Xvj7Wt7+KU50BOw8YvYwdh&#10;02IQJJ1Mi/LxHiStCY2l9BnQnLqjjqC5rbPUb0AzFEuUb+HeYllUXxDWdXEqNDQw3ygetmAgPO65&#10;F56X2Yo+1AF7s6IwIk9HRfMRlYW+FUsbxnBb/4qH3CfDM2DWt5B7rkDyT/JTInlPSDcAf813QMYB&#10;4A/eMsjZfbpoQB22fVWQA2EdnHv1a/Ah9U9fiiM8ENZxqcDssSICGqFMg6bsJZZKRltwK33GJ9xQ&#10;FhIPYRjD5+7M+RCXj9Wvf8JhLjeue+9ZwtIfkE9koBib+6wIffXVV6xQIV6WIF+7drXFv14af+Vy&#10;+fijC+7X9yJPzOxT/zIUdKancjnVzpQG9EEOgJpeGqwr7+2v+jXUa+u9MO9VG61n7uOX9/mCQAkO&#10;KcCt8z79fdZ9PidkPM8bGNueHneU8cn3yZ9A8z55U1ypXzskd9Qn7SOWaGsM1xjrgyRUPyjiltWW&#10;2fd5XvWa+9sib8IDjPMgfTkKPRTS5D3l6xHxJ/3Nvn1xijf8Sl93m48/ijP7NPoZTnxnjBkdGfd+&#10;dkePxscPeBB+Z+wCGM/oJ/PjDUB6jGX0HYSJNqDCNGjwVMBL9fY5fH8hoA6a9fBlQu2NutCFLnTh&#10;y4EQdJ6NzwOe1fHi7uVnfq00+dV020Fi4oaffG/MH/4tXNR7XVtxcSc3fwlTBDvl41n5y7h2QgSb&#10;moLvLejYpeOnvPEjjySTSHmaz0+ggjjGDA9SvnrB+kQSagPly9h0a7u33ktYJmycdJgWauxJhvIr&#10;vipbYLW1Vwz2VqR4zVqWQf8Ej/SLUzfj6zdIWJbTWCklRGj1ElG5IQDzPuokhHDChKVTzacK6OiF&#10;PAVE/uXZCjjCoZyzgo4yCrxkQQHjF3SgLBlvxmUljt6xT1yc0hX7TrHEiz2CiAMBHyFmeBTlU0/Z&#10;RJnCxMlCFcq6fiu0+LLJl3vymkBa+IOuWDEBe3ZLmO+p1kwSioyVPlbWVYs62gL0iCVxIdCRX+oB&#10;2lEKVYXDIGCR7Nq6hMCl2I+IST8nhHpvpjs8z7tuWdq5R0JgUb45thT6Eg/zAeKkLkiX+kXAY+kd&#10;igPylyek4sYm2vhH2EP4XF5ZdrghlnONsGRDAp/4xoLsNqSNBZmoG9Leo3K5zegaqJcg1akr/O8l&#10;YI8lGDfQVnKJjgE7K01i5NdKO+Un+IMyhcVcREu9U48hUPMOcP4k2Ho/LvM6k1Ew3sG3LQUN9bQL&#10;pYfCqEDUCXXJRu3jI5q4C0dEZ5a7oZjbfMA+j2G5SFtE8LPQrwyFNUi0mVwmy1I1rv1KZ0wT7xEO&#10;LBgd9YmxWItAdxTZZA5+wupyi/KIh5nEsXQORTxu8LYit1KwX/xiPhWEFaEopvy3lVR+FQC9FC7y&#10;q7qqzkB6o7pMVMoB2pWyhZ9E6pmytrDjfRMjPuoq6jSWUeu5mZihFaIF6a+FuHVgM1Tem/+E0IK6&#10;3N4/Rd0A0DCVdW538h/tO6whuKKIQjGSCiTaPBMqlDrQ3vwoJG4mb/OaqM3dni935u5YGcPHkFAM&#10;TTodgDDEBQ/lRIsso+Sxgmlm2ieAwn/UmZc11zxTFhQI8CdKaMrLu6QR+U4EsrwgaZInlB/kAbBf&#10;XUkHXotl1FiGhWLQiiT1O1xBlBHQAyUafJtxky/KyiQTxRZLXaETiLICeqFounYdi5RrLSUdcdK/&#10;YamX1nDkk/xRHuqNPJIGbmAqb6ABNMOCiTRBlGQozaBjuqNwo98D6du5EjZpiTXa0LB4YHDAForu&#10;x6EvV/EFHzQIl/XOxxw++DDxRpHKRynekw5+iB/lJ4oZ+gXKQf+ljspLWFlWS/tkHGE/wlX19SjU&#10;GKtBxgfqAf/0EZwuTS0xjqEEuLewKNotmMdaS5H1TF9iK1U+FqgPoS/yxwLFTb3Tn/hgBuUHiP/t&#10;q/sN8kw/WOnuvFe6Z50kZt3ncxPSPcFx8WvUo5fiur9WntSRmBcrmimF2ZfFs97tCfSzOqI9varD&#10;Aay7JdNoPPSHMtGelQLUb34IzLzY8ll1OqR6YryH327dul0uX7lspR1jvJUkVVELf5BHTrtHYYfc&#10;RDtu81CbznyIo34WF+5ZAXP1ytVy98589O9WTmZbhHbQotKw0hUK6SYqxNe8D8z+NsZPUO3jGWhZ&#10;MglpBLjinu8679Pv57lPBHB/nvj5oNN3k4fMR4Ksf9NYbubxxDrmBybfa8R7rLB0uaojVqlAd+oj&#10;FO3qo4wxHjfvGas97qutsppDuYj+WjzHFbTsIR5zX6Q+k/4nxyEQOTBldFvji2fhM0oafBx05552&#10;RH+ZfSblw3/KlkmDFqE+B+bt7ys0ZZ8udKELXfhXBzkgRm/f7PKbA7qgOYA8FXgZ/iTSCBFm2jH9&#10;ZtBMuDMTPFfB6WnImjijHluZyvdtIM/+JV2eAju/kavDhdALyZxMldhQZVia0HtHYO/69ygEhlBo&#10;VAUeYfXP4jLvHnIKWbwH9U9CChNBlBuBPQjBPQi/mnQo8YccVZ9CpZ69lMNCREyEQSullJbzIWzX&#10;W82gkYvcat4ok/NGmfRAXlt5SVR+doO6Jz5+EU17whDLK+XuOKrAIv9WRiofCNNYviAY24/e9Uq4&#10;l1RbNkWP3OtjZW2lLK+yL9W6FSAoe6x8w0KOjFF2hDkB71EsemICusxRTitjhcpV2UQx5jfyo6BW&#10;IvVyCMMuW+o92NrQu8gXEyuUOwiFQOYThRrCGyeaMsFgSey6Jmn3r10tGyvLppOFQQQ8aKW8Kjqz&#10;CF+HmaQhRKIIwgKGk/IQGlHEMblJJaMtCDVhpBRwDFZ/THBs/aeyu+55Jw/wjmmPRg12FMQEBJST&#10;0R5100DohJuA+AJNWufZqNeRBsi/KlArH+QlNkGP+siACNl+B33l5qWvck++QajeEN2skFC9wXfQ&#10;1lYaqmeawsONh2XzAUqLDU9wsfakbomhR3H2iRaeQKOkNb1jDymoDV3gjZ5d8F5YdEBD9v3zcmQ2&#10;mF9cKBviMbdPeAbOeBwKagRuaEE9wrstegutWELZzF5ZfeR1S5PzNccdbYa6ivqCLLagIWzNF/FA&#10;J6ie+Hmg6V8xRL3kfQc6nQ7M/09CxvqbQTN20ifO2tLMN4nwKe0m9phU/6efaSY6Q3d4niv+uK6j&#10;RFlddVgmVVY4afKOlRVWuSizUJLMzd8uS8thOQW9Bwb6PAFj6VueIotSlcaAMuqmJvEoqWjf4yNj&#10;9jOoiT/1Q3/SI55hvzP6L8rCFaUAkzn4Av6PNhf9A+8TeZcINMvNNd+5vwWVJu6UfXllpSxWZRyW&#10;I1iDoVyDBqRF/EwqUVSx8T4KMZRh0IY419c3rHBLJVxa/xEnCiXywhYElAEepe2g8HDfo/JZqZcK&#10;sKooQeHHlQksSjIUcTwDWU+kg8KPtLIeQznCB58cq9p0oRz0c9DTyha1XzmKkWLsop/2RxzaI3RW&#10;HCDdW3IrvMMHBHjJ/TUfxUSjRyL7Y9E1Lbd8+IHKN9Crdqv0KCP0s3Uz1/G9ZUo4LWQrCto4fQZL&#10;cSnHisqE4i6trlDy0U9x37Z2D2tbrHvm2P/v5o2yUK0TiYO+jo9E/rgAz7T64VAShcIsxk7GCO6J&#10;n37L/MO40fJDuSJNPPE+n+0mwK2JCfEMVRIII14UUmb3V64jrqB86AoQNj/QtSIhv2SnVkyMRVFP&#10;BGaJL9tzoLyjHjwGKI9xkJPavvpnK2T5QNaP1VN7L0M+UmFVzTMKeeKlDlhmC6/duTOndqKx9/6S&#10;3cgSykEUMGNj41bOczAQ91is8xHJylLVB/0GyEdF86J5MNr6NnhWRwtWIFRHyA7oCPBcIHv63yFw&#10;Mdt8mBAfzwLhaT7KIQN5bGxgZzgg+ddjqsLAc14mr/bAVZXYQsRM4nc2FI6r49YV/3zk84c3eYfP&#10;4Rf4sqlUIz3kgPxgETJ89GFWIBK3LpYfFQYkrnjfzj+5brWXLmyD7tLXLnShC1860KckNjvxxN8m&#10;tNNgAqDByQKrH+XOoMFoFnnwc3Vn8GkqayIKBrt4jnBCovB99cPTMwYk8qK3uutE4Mn7mMY6eg2w&#10;yk+9byKyYyuPAAOpw/K+kV9Q5efR8ibjrMqA8iYceZaXiiGYxXv7cRwK7whrXLpF+eB96jT4W1Kt&#10;QiSnvOHn0dZmuXaVkwmvSzB84DxhgcXSGpb3oQBIE3omqShoWA7J5vko5Zj4M0mNyU7sfUFdIliS&#10;D6xKvMROQgK0xeJg7+RUGd87UXoHByx4smSPE0NjWRVDY6UlwgUKPhEE4YelghSKJZsIKC6q8oTn&#10;nERz5XAFL+NROZnMcAIqk2YsINZWVsuVy5+WTz7+2MuBvDxSP1L0HnwSnrH+Q5Bn4kKZuCdv7CWD&#10;T5/upsn23XuLnpyNqSz7Dux32ZSB0otA74kd2OfykzfKg8BvVFm8T53oIweqxZM3lHBrouXyypIt&#10;KCyg97KvEF9R2T+k2Hpu/u5cWbirSfLcHSP7osWEVhMK1RFLKHp7dmsS0afyD5UNxXX98sVy5eIF&#10;88TkJJYr7LOFYhXWgPdQXEHzUBptaDL9YEPpa3IyODpm6y6WKK9jJbb1SPnqF136NZmcLBNYAWmy&#10;0otf75vGfVgJ+ouvyu92p3TIZ1SbKO8mrwwoE1SnnOQGzzYngX6tF/B4vRdQb8Rppasiop6YXDUn&#10;dKmgy76NtuWmhJueQ6jeZaUc+zWimLaVgfzAsfh3GxD6Sjsgbfn313NVHG3pgSbI68urZU31sLR4&#10;v9y4er3cvn6jPJK/IfEDS2InRMNRlA17+kwH9kVkWTMWdKTTtjztMf1Q9t3WRPrqFZYVXrFiA0uL&#10;UdXb1NRkmZqesrXdsPyyV9nIxLjalHhkjylrckFVKyLJv/IeShyWXofAD3FjumrPplHQjyscEfUC&#10;QhPTroGecOimRVch4PcRpcHPDaRszmDFdp8cNCfOwKiztIINUPlqmAwX/gLDOok8KSDv01/j6vfw&#10;RI2L/QPpM7CGQUGP0sN7pIkfUFCjJEIBxEQavqTvuKv2t6g+AGXVxU8+KdevXfMk+qD6glMnT5Wz&#10;586WU6dOqa3tdX969crl8umnF+X3Yvnwgw/dfvt695S96j9ef/318u1vfauclv/pyUnlcZdP7uQk&#10;z8ufXiq3b90Wv6w4vyigzinuI4cPWzlAnhIoEzyvkpsm9H9YWdn6y9auKHeiblsTPvGUlxgyLmyq&#10;3xY9aBdsSG5LWcpuRT1Kgp5y79798sH775efv/mml6a+/8EH5eOPPlLZPi3Xr14rd0SPKfXx58+d&#10;LyeOHy8nT5woh5VXK9Ws3BhRWo+8XPYDhf1IfTFhL4GXLpULoiXLh1FUoiCDxw8cPOg9vTgNl2e2&#10;Tphke4KJsMZDMYfijj1Dc3kpfm15ovyjsKOeoSmKQBR2WFCjsPN+oyhGmBjLD7Qzb4CVVn5WG+Ie&#10;+tDnsE8b4yoKLfdVlaaeTNNPCJFT4Ns4WCc+mpAuSk3oyLJUlrDyQUARme4oa8n/YU69Fe6nLCof&#10;St990zNlRkj/yF6jyorrlHAobn1gjPoT+gnKQp2mwgxwHQsJeH/pvsb+q0ZbPYrv04qSsP6AQ19A&#10;EyMhoflFjyiR/BFLwHvc4j7ukv98I1AsOPgedxCa4pb3Xu4peqmVuny2jKbNE1TuEY7H7WkkRhIc&#10;GoEyN/rS3j1YkiqE+mnoYOWikDq4p/KzNQCdAR/CcFtZX3W9QjHGrn4sJ4XQGDesmcknH68OHDhY&#10;jsHfarMsJV5Snd7G0k51TH9Lv8HS2jhx+Eq5fXuurEj+oFzU56lTp8travcvvvhSOX36TDlz5qza&#10;9rRLh1UdZbHCsPZ77tegg31U2ZGOjCfR3aSnjqAfz5RXZbF7pW+2/QAIFjwdXB/ot61/vqnXznuQ&#10;DHyR++eNCZUmvm+6xxuPRSDPEKQiZW9hJSZ3jp331R9h4oMisom9KUy0DxKAv1iVgYKbvpT9EOm/&#10;7i/es3yAheqy2jnjQPS1m5LZ4hAh0qJekT/JB0o6Pg6wn+k5tiwRbyHDY61MO6UNIysgb9Ju6FNQ&#10;KJ5QP3v06DGHdRlruSwXuR1F/8Q4AE/Tn8NfnnupXLznmWsQ4LMxb58nZH38LkBXUdeFLnThSwX6&#10;k2fhbxM608qvsCQLhp/E5oAaYQM0GLWuT96nAiu9hzATA27ee0ATZJxy0U8Dm34Rz84Y7wMyZGAb&#10;MpcA95G2BkR5axVB4DwIWxZjuGkGnPkI5Vyk2U4hn7f/iHebkkNxQlu+yiJhoKTZYEIqgVQSq+O5&#10;fuVKudVS1BW/X9OkkPe9mkiGJVCcbodiZ8jCayzl4DTQ1bXVUDhoksukhOWFlAdBFwERpRRfA8mR&#10;FXVTk17Wh+ILQXhkdEwT4VTUxT51CCBMOFungUogQuhWpiToblpw2ZWWYPgXhuLhsQRuTbwkKEEH&#10;BBomPiMjQ7ZUYPJ9+eKl8vGHH0qQukd0Es/qhNZfyyW8KE4UkF6mgOJGeUC4wbqDSRlKurn5O2Xu&#10;zh2N5Lu8j8ihI4ddNiYaKOniC3ssebHyUbh7D6dyoaSryjryK/SXe2XkgYQ3Dp3AUu/e/aWysrqs&#10;2nmkeFkGOWqFG4c9zM3d8qbyHDKxLGGQiRmT7ZyUM0HAH9Y6A/09KvP9cuXKp+VDTa5RyqLgOXni&#10;uCa5Y1Y8Be9RVcojwqpowkRheWWtrEnI7B0aLJOaLE7MzCrOwbKm9DY2ESYHytDwqPK2t4yOTagO&#10;R6ykHNDkfmx0RGWPCQ4TPn/hhSdUgyi9mBowYQLgWbdt2oX8qIJdHn/VdhhEaP3P94LWskiEZwRR&#10;fsRjvqloQRplBHwSPAWfYNFm5ZXTJI6HZUM090l+usfSjDxiCcdhJIFYSfbYgolTGR8+2Cw9SpD2&#10;gsLNpzBKEOdQj1XV3d25uXLv7rxouVUGFXZM/D21d28ZGRpyeTYQ5DVJZ2kak3ROBWRPM1tHqU6o&#10;dw5lYZJ38+aNMn/3rq022euPepuamS4z+2bMFyhlR8fHy9DYaNmjySmEwoIO/gcQvvvVXlnChXWX&#10;La3k5v7IlrLQFOKqPNCJqwpGXcnRZQR5tsFpvRq5h+54AIhGFyPudoxrhsc//lpYPaX/+EgTgBtP&#10;KCEoj5WIqj/qzZMm511x1jp33glX3R2VEZq0/eOLeiB+Jipr6jNQnmD1hHUU+1HSDxJvLDMaUFuJ&#10;/ok4bt68bkUTpyujsLt966b3vKK/QbFy7uyZ8rWvfbW8+sorVnJduPBxeeONN8qvfvELK6E4eZN8&#10;UXfTao/f/va3yl/8+Z+XV19+2cosNqv/5S9/Wd59551yQzzAxxD6Q9r0jOr+zJnTVlyRN8pL+SgP&#10;CEAHFG1Y7VDncYI1p6Oq3agPsxKb/kd5sALJ1jthmUFbZLIHL9J3DlrBxwnTwB4v1fvxP/5j+W//&#10;9b+Wn/z4J+X9998rVz69rHzecF4X5hfKKy+/VP74u9/1/nNHjxyxYpk42UeNfp790t5482flp6IJ&#10;yjo2VkdJB17XOyal5CMtylDUoYDzqa0oreSe+4iCbPTPoR0ot1AK4of0BiiD6EmdYbl3W+0Sq70H&#10;Ki8KE8qM1TH30NDKDNElxxUziND9Eyh3SEx/YysUCCigPTHG9aIcUvni44z6PiH9uy2PlQ48iyKM&#10;QwXYo4wrH7ngUw4J4fRQ9n/lEJHTp0568n1gHyfjDnt/vP2z+73ceX01lk7C81hxUT4+FrCkmrKZ&#10;z4UoBVKRiCKStPgQBA2ua8xHOXpF4z+8jz/4HmWfrTVV5/7Ip7DuOytt4DD4hfiDhyoN9J5neM9+&#10;oRfu+SzEATq276s/PQe94z0x5scXOwtNJK7cVreIS2O/wtOnQ3vaGwrekCciAPSABpSRspkWKCb5&#10;uEhfLx6/x75ias/sMUudMY4hqwyKf/ioBov4g4EyAX+dOXu2vPzyK+WFl15UXzxbPr18Wfz7qRUp&#10;9HW0Wazprl695o8sqxonvJ2IaMRJ3q+99nr51re/retr5ejRo+rX47CPaIco+5C96onAyjeW1Kzk&#10;DcULvArdKB91TebIWciAuOEv+sigE3FTLo8LrjK50Z8qnRxPcSMCfgqAp3BziYDmPVcnJvis+98W&#10;ClyWgCg70LppAWNPy5Uw9bmWNq7QgwfRAnp4zGCPV+YMFVs0FT3Nx9BafvjQF9sB8NEv9qlbWFx0&#10;e0SBtywZgbZFXaK8Y7zIg0xAwO8kUzMunDt7rnz1q18tR44dIQXLCsgM9NGxjUpsubLBx1TxJx+F&#10;2NcU3neeXAbk5fgAwdJvPjix/D7kUpT70SZoa8gdlkmDGM9EaJSPzxvMq+2K/FKB2u1CF7rQhX/1&#10;YKFDHTMDR2DcZ4fdxujEI0wIKwxIgcDO9zFgxX3G1QTe5WBp1EQ8lng0sfE+/bTebXkwBLln8ptX&#10;xDoNv63rLi+BRejSVWFbSHnw53IJlQbouIQIl/6CjzWZseZJfkOgrQOzwzGpJV7yqFg1sGM5F1ch&#10;Szc31jTxZ2NZlgBJ6JZ/ZD6UFFZkuB4YiEU3CcjcM4ZDU4TIWOrFkk9OS2VpGOWCvrpT3lBwhQCg&#10;8IrTy0r6mcCEILCpMrCElHK5XknL1SJe0H+Ed5YOkqfAWv96D334ubxOOf6zvJj8o3AbHop9grBE&#10;Q4DniyYTFPLNIQ9wgxWIKCBRwAiJn/qkrAg7LGvhijCMopO94NiXbQ1FJhMaT+axOovln0zEEKKI&#10;HP5louPlR0LoqRIozxK6JRSz/HNL6L1oVB7CmC9BSeO7e0CIroySL/mBVpRZj0EL5Qv0hJCJIajJ&#10;oq8qG+WGXpT5/r2FMn/3jq1/VrDWU90h9LGv3eb6A08SRzgQQhN7TqPd3GB/J3haeXPOBSobX4Ip&#10;G19kh0cGNWEZtvIWyyMmgZ7kiVbUUY/K0a+8sPwTxVevnnHbDY+oLITJtqV/rXkYZYs+AIyJ3DYU&#10;/Zgu+iCKiqgYeyqioAusk0Yh8YqaFSNsD7STQyxRZX+nXqOXkZIPaK1yOCxpCHsVBuUmymsUH/09&#10;/aVvt+qZ9Bwz6SlO5dvLXuExYqCMmjQb4XnFCW+gPB7o7S+DfaJn/2AsVVUdwjPwpS3gBvVeE8kh&#10;8TJKcluKIFQrIbcb5sqoelmiCe3Fh6oA07y/j3JFfJTLE2kyqBAo81BIs6wd/y6zEMgrQFtpAu8S&#10;E5p+mu5AY34dUD0HrYT8VBCoB/Im+2TaE4ozAuVydtcniKv8pd8mduYnUD+9sAWZJ0ShjEeZQYBs&#10;R15mORj7AoFMiLB8QKlyd2FebYb90ha9XBDlCMgkzXHRFyp9+g2Ws4HEoQbs9nb92vVy7coVhxeL&#10;+N0Elmbqr4aVppdvjo25fCxPZI82Jvm0KyxgsdzhwwBWZfjJcvhDl+hA48GdCZf7Nvpd5R+lRSpD&#10;ggeC0oxzKBbyQxn3KGFyw3N/rBB9sDxDubhwZ87lZxJK+bEaYYN03hM3lmtYEBIXVmuEp29c94eT&#10;x1YsUtcLokXuNweGRdcD9zfkDbrYak44NTPjK1ZITDLp10kHCz3ohSUdywehC8treceE1JPSqqij&#10;PlzmSp8EaGTrFLUzH3zENe93ehai/BtU/qgD6golOdZ7ae3HO/xgJQ7yASeURlVRIvQEGXoLqTeU&#10;JfSpYyNjLctD+I4xhKX2oyPQFSvCSSvy4Cvzwr799u9Ju6ofXkBZQF+Mwofy8ZGB9o3VKG6M2ShC&#10;OdQAhWmemIvCGWWm9wPk9GLhrZu3y5zqh/qGN+BteJmtHSJ/Fgocv/s86FnphLU8fmhT5j15c3uv&#10;9QC7tuQaxoE6DgaovVe/28aCeh/1CLvneCh3oZfzM8bgDw8J9JNChyUe+kL6xqG+MqhxbIAVAupn&#10;FdjLmakbDTPRjlR3Ob5Sl1OT02V6asblIy56FnBwIA4BwA+yD8teTUu1Yz6y0E/B/1jjDdn6XPWi&#10;tMg7VoDIAt6HUXVhBY/kDN4zjqdMGEWCZ8hli1gQQHkhw4misfLLybGmt7xQf8kDyHDRT2Yc0Y/G&#10;M75B4Fn3CZ/n/p8DvmB66Z0iN/gOxjQt3De2aRX1RJ+KfKV6VztonQLNe7GvPyiL5q4zuW1JPkQZ&#10;Z0tlgcd1oXlTiMxI34mlnccQ1Q8HTxG3FbV1qw36Jz7m0R+Qbeo09hJGKR0fkQHkKQB+Iq+VYQzi&#10;EJch2lFgtKNwa/rtQoB7t65FXRe60IUuMDaGwJKYg0hzMEmsIRhPDeHEvxxt497/Pe7GwBth4prR&#10;xDMuCD8MuCEwRjiuYIQLDDcGxNZ7QjNo632ErX75pZ+mu1AJkUDcyx/5ia957XKQJ8dRf/kFP+KO&#10;d8w8gy6EF71wc5ThTrqxzwkTSL2Q8IBAgPVcwKNy68bNcnd+3sIIAognauuapGmCbGHZ8SpKhccP&#10;SkgmBFiuMVnj5DPuvZeKwiB8xN5OEhoUli/TnEqJAMvEZnJ6qoxpgjXI5rjs78LkRleEC2gQ+/nV&#10;OvLMOspEPqyweryl68MQTCkBygblC15heR8TQQQXvkramqRXkwX5ReC6pwnKVS8n+1TC0Zp4JOLP&#10;esGCkFMXWV7EckIEazLCRJalDUaVjy/yTGBZdmhrj0OHJPQPxIRLAruXy1ThieU7VsqJfohR+RWT&#10;q08qVbq+R4GQV5WJ8jMhYiKJcCePrrd7nigv+z2HFqAcQFkAHUwoxSlK+Ur9SpK0QBl0Yv+o3bbW&#10;unb1Srlx7Zppl5u4M/kwnak7VcWePtWJaMpeeXwVZukONEDJ2SvBsbeXk3+LrQWWsMrYeqRJmuiu&#10;iSYKUyZEirBVV0x+ACsAnF+R1z+T2R6az7aKU70acRCaRzwZceAWuh04LfwyORE6bPBwy2v61wX3&#10;mNyh2AhFHQo2zfXEekHL4L96T2FVD7tUn33wm8I/Fi+wDLZHYbCFU8HK0uJCWdCEi7ZGGdijboAJ&#10;H/lWHTDBJE2EbxQw00zA98apjbQHThI+deqkJuP7PUEf5ERdlIkSysfFn5OTU1ZkcKIyVhpY8tjq&#10;qfISySCoM7nkxEDqIfqWmCDTL+AvlDtBlJzEAiqlIPzzH4gnIUGELYcG4Ewdk1S+tv96tQfu5SER&#10;z1wAXtPG6WeshKqYiif4wP7q++gTcdB/IXxLO46y1nRqJrONRx8GoixG0cXSpE23OfcjCmPFptJD&#10;SYNfrMguXbxYOC360qWLXvL53rvvxdJBtSEswlA8odBj8sTBBUcOH3F/h1Lkww8/Kp98fKHcVdul&#10;feNnWHVK/bPcnqWOWIjRtm6oP/7oo4/LBfknLAonlo+++uqr5ezZsz4h9djRo1ZQpQIoFLHq+4TU&#10;YSVniy4uN7ShfHoP7/k1dGjQhSt9O8ocrKzo31Gkvffee7YI/MUvf1neefttn8SKO++h0QsvvFC+&#10;9a1vla9//Q+8hA9IulwU3fB/4cIFW29du3ZdtIo9u0gLRRoWRSBWgiigULwlopRCCQdNUcLhn7Kj&#10;lENR52Wh4+N2s2JPdMz7PCwCJF6ewVR4gjwTF0ga6aeJuOdhFOmHOHJJLsgYkOlkvJz4Sx7DKjOU&#10;v1yhP+i96FQmeIApeK/6VdwYv5jc2wJOdZF76lFHXKE5+SAtyspztifHTb+pNo8yCH4wfyus+aH6&#10;o+UQF+2L/sDKaPEbyiUUc+C169fsRn5Yjk+fni2KqGg/8Eyrj4b3FPc2gMcqb5E2frh321MZXS61&#10;CRqyw7bC46C2THffij+UzJkO6L4eTzzz0zsyGLlsQI0/5SzGCpQglIt6QZkGz5NN+lSUjbQ9yp7j&#10;CH0ChyZh6eYtKObv+nCOW7du2sqW+uKDZFqqZ9+CdSu8zMm/WNORHm0VxdxlySMffPCh+pS3yj/9&#10;0z+Vd955p1xXu4EP9qmO+TBjy0bopT4KelF3HtNcjqSFykfHL9CT3fyYtLb8Eh8VqQ/ChRUVfWoN&#10;7/giLG7PB/8ZQHUGWJ7zQBNPCZETufPaBY2rfSIX+32NRvTy+CI6+5AmeFNvaVfUP9aV4U18Lbpa&#10;XtOYD0J3/PABF4Xr9es33EfC52k9hx/qg9Ud2a7Ni8h5vYxxu9wnnDx9qpw7f1ay8nhZXFj09gps&#10;E4AVN+19v9r+kaMsjecE6/3ye64cPnLY8mKUMcql5OIit2w3CdxnXxQf5/Ue98/A3yaQp2Yev0zo&#10;Kuq60IUudKECfRuYQhiQ1536RIQp4LP6RARCC4gNIIhD8U6XUK4FMpDGK8Kle8TRdEvBM7Cdznb3&#10;7ZjxemJkf3bYVm6XJzMYmQzhgTvC8bRLgz0CrP0oHOGF/KpHI/GR17CKQJkQ+eOL+0OULfb7qNxh&#10;CY6E8Sw7QgZKLMKRppUZCMICJrfE5X3sJNhipebNsVHM8fVR7xH4Y3nkpgUQlA8TkyyNHPLElaVK&#10;WCGwdxAKCKzfWAKLcEyhayld/iiKnoWUlyXAor7fx6b8ypMEJcqJAsrWcRI6vEn70KCFFvKOQIVV&#10;CntLoZy6dvVa7PFTaWLFlICJ8/SUJob79iufLNPqaU2YKBdWZuxTE5Zgjy1Q7a+TM6woKANXlJJe&#10;wqh8QxPCWGGnZyZM0BChG4EtFSZceUYRqn9W6sRBBD0uA/WHUo4lT1i7WKGwW/lTXa6vrNpaEkUt&#10;FDTCJ0oTItrK8nHEvbx033sSYt2DRR0TXSbJLPNBEQSdrdiF3qLpBhaYqtugwYYEUQ6VYFnvoIT8&#10;XvHBg3JHk5UFCZNYi7DnIBtje/JIGyZCAdxFvUETJgsWbPXO/KscG1VmroTgSrlddsch9KV9dXx+&#10;FiqsJy0SpBVSj9k28A5N8KYQ4bW+I035UzltvcLV4YgY2kFDB6mo9iDnPaqLXoVDUQfdVRgr6TjJ&#10;FsXdfayvJKhviWeID4s9ltB6uS3+xKN9PZws3G9FHcv7bAlEW5maKCdPnSynz562MM5+jixnht+w&#10;mGSpOG0IZTfCPX0AFqtM/OAj+Jn7PSyb6tPEQvfRr5gASp0+KPow/FMrtNNQqtJn4BIQwQj4JPDu&#10;iVd6zrBNsN8E37cTaeVN/+AN8pVtAYU4V9oSkxj8kr+mn+hLiS/CEq35Cl4gWr+KPsTh3Mai/LSJ&#10;sGyiHcZkmLqBd1GmweN8uEBJ9+4775aPL3xcrly5bMXVRx9+6KWeWCaxxA3lN+2GcChpUKihfGWZ&#10;4QcfvO+w9LPkbXR41NZeqRBE2cLknX2MWCp38eIn3tcKxQEKp5defrl84xvfKOfOnSuH1N9wQAMK&#10;H0+2axxpuVSL3KKLkfLqCj2szBMaoJMw+QbgygSStEGUaz//+c/L3//935d/0pWlu6mUpLwoyb77&#10;3e+WP/+Lvyhf+/rXvfQUev30pz8tH330kZezsgcdColPNNlkr671dRSjKA13WbGGAhIkLLRDIUa5&#10;oQuIkoNnxpBU1HkZbFXckQcQP/jlPffEk0qzTkVbKv9wS6UgyHMT063pJ8PnNe+b6aTCkDzSTuEp&#10;6gz+oK6oM56xnsOyVgzo/iGtY/wRTJjKuhgzgkeJm2WxTNQpN0CfSj17wl3rlz4c/4zF5nvVM0Da&#10;tA/qmjbGIUVLqmss61hmf39pqdy7f79cvX7N+zWibNynMXFYfZX7CUVDfghPPPCg2zFQeY6r7+Un&#10;Uq1tXVxI/wPv+KOXkHisIALlxzG54w0399H06x4Lol8Pf/yC5wHu0zXSVExOM+5b4VUGxjqUblhp&#10;Mu6jOPYeYOrLGUNQkLF0nPpIRTjlZJsO8n/t+lVbx85hkejDIu65vNQvFlDIFGwfwZ6ubANx6NBB&#10;8/gB8Qpxoui78MmF8sH7H5YP1Jf84he/KL/8xS+93yNx0hbOnT+vfmHExcC6C6t+PoJSAUF3PsKo&#10;rrOMpj2X2u6NIW+kko57aOcyoRgSPYI2RMOVm4juXwyQX+c/HjsLUF/rHzzFNfijxadAO7D50e1N&#10;yDgDIB/sttJW9FYYK/KQeSXHeHms3IJPd9uCmA8ZbF1B20XW2ZTsiLwJfZH9aNvIz9GGdrl/iHZU&#10;LCefPn2qnH3hXBkbH7MV84WPPyoffvShxxDkzuPHT5TTZ85oPDikPmef+oPjGhem3U4A8hNzm0gz&#10;2ylXwPUsaLqn25cJ5OF3IR9Au2fpQhe60IV/xdA5iHCNASs67OfTcRO+EVdFP+uXyrdfB5sTPyDv&#10;WxOl+my35nMNZyA/DKCUG2SwxY1XFUOcAsKFH24SDeKHAMpgu9OAKwFBibeQdDnNEGUc96m0QHrB&#10;C7fev0uTB9xstYMyQHGjpLIyTgIIV8pBehak9UO4YXKRm3TznnAcPoHFGvkzHRAiUN8gPFlsimfe&#10;OROPo5zx6DeijfLCpJ2JDgK0MHglBHDyyaQolq4N+YoCD6GKpSQIqig8TCe5MwkwNOjFJAohnkkU&#10;FgSkTTmwGuNKfVNW9q1CKEfgxU/yAUBsKmGUSO8oymMLxCql/EEj71vE8lnVAc+4Y/mGco0v8rak&#10;QzmhPEZ9hfWClzyQtvKXJ5BaMfMUpKxMTLinflhSh9UOJ0qyFJYyoejpkaAI+hAIlhkqu+TlofK4&#10;usxpiSz3W7L78NCg91tjKSbF2thgA/5lCZ5YVkIjTQxpU9BB9Wf2c+njakRo1Y1qwZg/+JDJJktX&#10;eU7grvWkcBG2hncY8YXCSJQO6zZhq3rjYkCZSTgmxbkPope+iuYxGSO+CMsy24hfYfRMvtj/r1+8&#10;PChaUUcsLc09HAPJO3mIpbIo8DikAiWrl0aqTaG8G1LdjaF4GBQdNSEkLhSz0BYFz6Qm/JOa1LH0&#10;b2LvuCaUTPKpn8rzKgOKa5SPnoyJ5qEwTysAiCRfoAnOP9qbLnFn53SAX9su7XugBjEELwe2oOGG&#10;c/PVE5Av29HLTY6iVU7UAdpOWJxGn9D6cS+kTeyEvMs4KPLT/EMzgLbmpY9q66noT6UKlr5YmdK2&#10;sX5Bsc2Sf096+aChPi4VWvR5IO9ocyjemOjDX6TvZaD0iaurzpgn2XqHX+InDpTdpMMkLifW5BXe&#10;QCGDEoj92FhSSTvN/UNbSroosLFZboB+gvZtv6IPyD1tH3/kAYC3eCZt9+PKby7jQylJn7ElHoNG&#10;TcUZCiwOCuJgGd6jmEOph6KPyWX0oREXSk0mp9CY8KlUIw6UQiiiHF9VuKVVWtaLaasr/S9X8pFu&#10;qRTjXbo3kfRA+9d7L9Ws/jO+p2HzfZa9iU9Lx2nV8BkH4VHMw2NcOSQGpR7vAe9XqjGLJcFWaDFG&#10;qC6Tt+CFQ4cPl4OaqGP9TTjzhMrCuEBb4iOTxxfVLVs0UJ8oxmiD8EOO6ezH6DpeiKWvKGJjWewt&#10;uxPO45j6Nj6McA+f0G6w+uY+kXql9YVMoL4QvqvIs3lS/RP8xrgMMvYxSCRf6p/+GJ8ZuyJeyzXN&#10;PiKauHgddq+dSbp1ADkibcZBxrY9ferzB/q8NQYf9KCD0yBe/OtClNAKhJ+hPWVg3OcDC2MHMg6K&#10;TWjGia6kT3ukfjkheGNLssMmMkAxX1rhqT6dK9ZaV69cLZ9e/rTM35m3ZR6KQhBrLJSnu3sHym71&#10;S32Kj7YL3WydJcw8OaNNoL+UjBbbnLRl08Rt3utD0DRG4d9voHztMvrJvBYlb93DK/UeEsFf5rGk&#10;nd2jb/VHUI1W0DDbAOGASl7H1+JbnvlB7/pMe6I+QSsGFc68qjBkzHkiTb2j3XCFZ+kH+KCMvIA8&#10;mNalzofGNccvNO8/AzMfXdgOyIld6EIXutCFz4AcJH89zMEypqUxbmnQY9D0ICg/fhfpeIRsIcAA&#10;BvIccQRUN0+UNVh7Whm4a7fchI9b7hlfG23R4gkowhPCFF/bELw2JVxpQr8FxoTbAq2trxC4uYLx&#10;ZT0sQRjcK8otBnwE+xAyd0ILBBthjo/CBGGagd9KIAmECABMGpgcYnE1iHWahH+ETYQAg+kby/gs&#10;VAghC8tPmSh4fw3F6YkTEwiHRY0SX/ljWYHKHRVUKaP/tdJQFqBUCetBuUFPJtcg7xSRZJIIBR0p&#10;U5bNAmlMPr2UdwNrsDgJlgyk4spX5TcEdfaPS3oHHZs0Iyz5Q1hHKGKfmViyGxutt3jOOcp/KHm2&#10;C0rmP7/HL57EM9BQZentxSoQC5lQGjHJR1nkpS/whPKFcJiJuP6VL5a1eilf8kODT1oKYyHAZI5J&#10;HV+I4S8UBOxTdPXqZR8qwpd+lD7klRNIqUfqmX3t2AAZpZwP9CgcvPDYlmIjI4NlfIKTdWPfneRp&#10;8mIrED8LXXfoZFCSifZcqQ+FoSpd38on6HthKrapY5eBOEDchCgT98jZqDhQjHFyqzxXDH/4N8rJ&#10;6Pg18a3+iWe3kWfVHEjeqBtdQ7EHthVyaVVHGSJt+Ve4Zj6IdxfLj0ULFHbkgbg48ZP9/aCZlX3w&#10;hsLFcrBNh3GTUvqUn7Yf/YTKQAGcrzoZhpfrnnyRcZVZZWuXGZS7/rhyqQ8VA4Ij27QGiSl9tEIo&#10;mW0hWy/abunUvukACtsAZ72WJzAn/9zTZjJA0KPJ07zJsFydb/lxmxD/bev3aBN6n/65x+KB+uEd&#10;k28sWnwC6YWPvXwTZQlWojMzs2UCa1G1IRLNPLBMDatIlpDTf2K9S5tC2YFii9OmH1fLC6oFKypO&#10;hz16+HA5sG+/2wIK9JWVZeeTvNFGUeagREJZQZ9GWwJRopFXlyHLq+coc7aXoE3S03QhvOInf5TJ&#10;VtBCFJDkFQsQLEG4Z8kqijbciA+rMVtxHTnSsm4jj/Tr0BXrwo8+/MCn1KLAJN+8I233mfKLgiKt&#10;4XLJaFrG8Z76Jp85CUXRxTvuMy3iBfFDvMEjKIiijNzjnu+z/JmPDINfIHlnGxJXxWb4nTDT70w3&#10;408/uJF/ypFlwzKGgyIYY62QFOJma/OKfDQik3zYYV9U+gF4FIs3rMDYegL696gfYYsJlHbjorHH&#10;7onYxw+0wlntAetoeEgZdPmIGyUgH43gKTGO6xv5gb6OZxRR8MMnH35ULrIs+6MPy/zd+dq0aT/0&#10;bdHHKFbT1DwJLypO4gV5Nr2hi/4nbbgij9mNtwpLHxR++d8AElU8GkycNv1TCxXGqPfINfmTS8tP&#10;Rkd7ii1LIq/kg/EcCzbqh3okz7Q1lMwoPAkD0jehHJmdnfHhHvAwS2i93YXoiuIlxrxog+QFRd7i&#10;YiyXZd86To8XBykj8qs+n1N9Txw7ZpxRfOz1unDndrl7+5a3UuCD2YDGC/oe+kSKYYWc+AEr7pB/&#10;hO5n1DeorOZl+aOPYI9S9j8F6W8oOCeMEi7GJeqeOiRicv17CFm2qHTX+xNFhWZC86b5U7UUgqb8&#10;i4McVuO73rFUvXe3+hT2qe3Z3h/BP1hqgiizqQn4ibYKwqOkgVWj60NgfiF+wLf6JzfviS3MPsX8&#10;rV8rn0qXqkOmjnGO8Yz32/sprkC2TfKTYyPPXdgOyHHdpa9d6EIXuvC5gf4vBlc/qT/8LAxgwAr/&#10;DFTtd8STGJD+nkTcq+DDA8Nu+tXYF/f1uSLZ9X3Tr64BiouRlTsP/AiWDMZtRRsCeSo5UgFjodf3&#10;CJkhNMZVbrzzwLvhvcwcV52UcTKoFTeKF4UVfkgTAdtWIisrpi4DEwIey0qx3BkZHvLSvFEJrlin&#10;WejQhAAhxMo4ThatEygLHAgpdbLCeyw/2EsLKxC+MrPEFTf2MeMESyZcXnqiZ8JCK9NGhIqvgzxD&#10;N54hIvUfIjdKNkhnK6KNzaCfHKz8Ez2gK0o6NuqNjdElcK+tez++Wzdvyk2TZ+IS5mQX8ZdJN2Xi&#10;2RYzS0u2pqMuvI+Z8pqWGCxLmJ6N/YtQZjJZYn82vtSzNxgV/thFEJOIptwTr1H3lKGnN4S63IQY&#10;ZZCD8N6oZ/lXhbp+Wfq6ojwh6FO3yxL672sCwD511Dd1v7mx5qstJlXnoBV6opGFSNIiP3pGWQR9&#10;2Uz8/v1Y+uMlvP6Kr8mKfiscHrIS+6kw4YMOCJXIlSj7sABlOSxLiUZH2VR93PVLfZBmXKOduQ3q&#10;F5MHCbkIk7pHGeM38gaKSEbqxzyh/yDgV+IBADrZPV/qDX9AhIl4PHExtt1RwjkYaaB0VpyhKKzv&#10;hSjVLOxyxV3l2A0dSUO02hQfscSVyZKI4Q2hF8Vjd+du+URX2pSttqpATlwosK289rXflom0t93y&#10;xybnk9Nsoj+tdtVry62Y4M2Xdd2jaGUiOayJXZ/aI3SmrmhD3IfiOSwt/TFCZQByiXAlq5DCiN7Q&#10;nQl57chMkSCQwxCaR9dNRBE8DUTUwde48Z4LUcejEYg6jXu7ZmT8kXS4tv9XWtFGaB+2EKjv4Cnn&#10;XxB+QhEC8gzwHn/wLBOR7B8B+N19leLmXfSJocjjgAROcHzrrbe8ZPXGjeveLgBlB0vc6RM5WIF9&#10;1pjEk7fZfbPl5MkTfo8/+jXaG5ZkLPtEycE+d5yQPTQ4VF586aXy2quv+5Q+FDQoZ8OSbtVLELky&#10;4SZullPij/3PUI4ZVDbKTB9jhVJ1yzInfZJGXE0H5Zc+gXv8QwPaL1ZvLFfFYg4FI0tWKT+KOpZD&#10;Uh7ycObMGecDxRJuKJvIP/lEwXdB/i9/erlcvnLZyh3SoU7gV8KgdJucmvbprMSHFR3lY5kw94wR&#10;xEU5uU9MpaDHC8VFurhnnRMm7z2OwFcC80bFBI8l+MGt0qhJq4SMI3g00GGhd71PP3mfaXHfjI/+&#10;j7ZPGbKM9KMsfx4dHil7x8e95cLeCZbKjrgfZYxBaUcYrOG8DNbKVY3jql+Udksryz6khH6B+NgT&#10;j/GWsDxbySlawQ8o9FDwAUkvlbqecsw+tho39Q536GxaD8V+bGxzwZh5+dIl75VFHfN+SuMeYwUD&#10;gcutHwoCeBc+S2s+2h15cB9a6yfpBV2i7kLBEbRjzFCfrHszt5CTSQ3KpMfDCtGD12ddeNV+G+C6&#10;qPE4Ll2IP/q6yDNjPbSF3vAb+WJf1lSKEwchfK+yIN9QTxOTe93m+YhC+6aNoQBDpkL24NAiLPDo&#10;n0n8/v1lySB3rZhnKwmUKvDEiy+86D0eX3zhvE9KniROjduLGpcX1PejkEu+tzUu+aYc0Bc6q/7I&#10;P3QGzIvq31DWUEbTWvQ1ndXf426+x7/DQCPVC2MGdP8XCO1sb88/T/AmHuB5l1uYfAg6cCLQeh/0&#10;8nhR6QYQH++pi3ivOoF/9WPMRom+pLYZZN3lNgSPwU8g7Zk2QnzQPNskH8vZ7oJTXOlvUQBT/xcv&#10;fVKuXrvmQ3qQoQ8fPlIOHNyvNjpieQ7e6O8bED9E/0+clieFWfcup4Cyw8eppOPe5RN+2RA0r3Xw&#10;JUNXUdeFLnShCwbEjbjG4Okx0ve4tbu95j39YXbqed+JGT798I+ADl7j3w7hl4EtBosM176mkI4g&#10;pKuw7Tciz3u/0zMCFc8WZOu90+JfLSfCGoOlJ1E5eFohF+6gLZLqlzUr6B7znkFZ4QgrIc1f1CwI&#10;PLCw6EnoOqdxhqIOBSCTUoQ+ZU9+tiRM3PeeGs5rza/365LQwNKtsbERm9ePIfRLcPckakgTqOH2&#10;EiQUcAjuTA5YSsWkGqUBy08npmKD736EVfnjAAYmEigTeuWf+LAasLJA6SNIkY84tZM7ZRT6QTf9&#10;sdwPwiFIQz++/PuLvgVvvhKGZQzCCkqTB+sSjuoEhy/jKOpu3rxhQbpNW4UVXaEJAhN1hXsu/XqA&#10;IlCpWvkIDVRuBHomUlPTU2VmdqYMeAlNKCdjzz0JRuTRGPdWfCgNAL7BD+nFBtSarCDsyZ/5hJ/K&#10;ilhIEIqNUL2MJcW9JZcJ5JlDMkJRx5I83NfNB+DDLSYaIYwxmbClm2gGnzFBg3dWRaM783OeyFGH&#10;ru//g73/6tPsOM580SzvTVe1d+gGuuEJelISNZr9O+fsi9nfdi72udhzoZE0I2k0hwQJgvAN095U&#10;l/euz/N/ImO9q6qruhskKBDCm29FrVzpMzIyMzJWZOb0ZOkZ6Cur66tlcWnBjCWyNhYcCIson4rj&#10;Olk4y9fjkVhcom1IfbndlkVq9mdwSJ2tLSV/NAZDqy5oD0M9YyGWUN0UXn8kVF0x4Ej/+cebo9R4&#10;cgpBXIJDh5sAIRyAH0I6dYpWuHBHUy5uh1XeLqPiqNJ9wlkflae/paBOdKcKWxNiie1Qjx6VHbWD&#10;D4gXvhDMcfkHl1VwE+MIgm49TVP0IeF9gJsIx4bL6bOny+yZ097uhCB6ZXnJW6LQhvECfJJzACct&#10;LLaGpPBu+kNQJ0Y/6AjhmypgfOhRrQa/CxuMUaqb6dSI5BH05/faKgAG/MWzulWLadoO1cjeOLX8&#10;6iMslbBr6eK/w9JfOouLFL64nP4pHDRQ6+U+pDDeBiqg7PRnIAUG9P3s5xjSynQZL9B22doOYR2C&#10;qffff7/88z//s8+NmlM7ogF3/fo1A0IVhBYIt1h4Mf698vIr5Yc//GG5du2a24X8EFwRBsiLF3BH&#10;ePLzn/+i/M2v/qa8ev1Vh2er4ecI8x49tKCQhRy0Ma5+hCYbZ0gi0CKvWMxpUSeg/LRdp71YczMG&#10;tueNEFZSVuoH3gjvcWdwyP2fs+M++vBDlxUNQi7L4Iw5LoEgHudl/fKXvyw/+clPXBbKTFkoG0IK&#10;4nGO3QcffFC+/OpL45D6kh/jJMI85gDicb7e1asveyFKfISbaOphRwuMOQUcsfDEzvzAM+ca/ADs&#10;7j8C9wPwUXFhfMikPeklacZjScsdHLX9G1PdgEgxTDts2vMdA32ZftVWFkKpnSgvdWrqJUCLCi1M&#10;2jbP55tFG05uhANf9HeEt48X5r1IR7gDXjk7jnfso+NjvswCgSe4BifkHfEHrcGFJhdtmW2PEAf+&#10;AW065jkAeqHc5Ol5XmWGdtCw5FxGhLfQBAJdtEuvvHLVH6aoI/Ew9DfSIq8UgIMb8oVe4Q2MG0Ec&#10;NaA+Xp+Zhudylc09XogXdmMOiN7vMG4PPGvL4OdXv4R7hA9304J+HtmVxBO5xRyMf59pgHrQNtAs&#10;QsYV9UU0ztOPcph/0jttNyveBgEzHzMJ91h0D79AERHy8bHMWtNKj/zp1wjvEWJzIRS4wfCh7//8&#10;P/8/5b/8l/9SfqGx4fqrr/r8MgTlXMqC8BwDfaDZC572VAlwTZopaKWtKJvxCz6N04rviuPEMzjI&#10;8SGEljLya8aT76DpFPtg+XmzS8vZ9MBcp/q2Ito4vP2Z+ztzUHIp6UcfMo4BpQVeoTGEptADH1Wh&#10;fT5S+l1tDv3QZnw8Bv/MwRj6LHTC8RZoxXLmHMBt4HwYunXrpj8a8RGHseGy+jp9Hg1QhOnwpfCf&#10;tCcEiIAuPp5H21PeHKN4QivQH0Aczymq57dtErd/CSZGo67pmq7pmq6RYQJJwLTtYRi7EzBMNs8G&#10;whAwwoeFSSzh2emHfzuB9NC7VWvqqyyZV04yzURTEzw88XjRXxkiM0oCJs4EBHSxfVBgJirLkAZh&#10;HQsxhC56Oh5fZ9GiQmuippOAgAZhhAppIQjCPoQMCktanLvFlzwmdiZstrkiPONShvy67hsGObuM&#10;iT+/futnASB5Kn+EQGgl9Skc2kB5Ll1+2QVgfHKRxNdga2YBvKuu4KKjRZUQ78q9qJRKgy/KKoNc&#10;LUSB2RbDk2h2+ws/kQ5NoDBmpMB7CF7QCvP5TmZigmmnLVm0s1hGMAJzxVkxxh35KwwacLk9mG1L&#10;MFcsilSAKgyhPlEPoEeOsS1R5VW588urGWg9vZ1S+QZToPCCFCYpMUGtA/SisFAC5QFfpitoqOIN&#10;PLruCgNQn8BgiKQIG8xpzVvtiGbG48dz5cEDDsV+7AUgeSFEBa/Q0dYmwr5dldnVdJmhGew8oZOR&#10;IQS7ca6eCEw0wXYhLdREk2yVDSFhtAnx0TLr1LvWs0LSe7RI/Ks1qBC1Cgg30rEgDbwoOu/QJz/3&#10;N9KQo5/yw4Ara9Ipz4ifEBijfP0JihdCO9VfYbLsQLzXeMrcYaijMsSdOnkLLP6koQCmR6XJFllv&#10;hVV7IMBDu25IeGR8MC48DkSfYPEadC2oabHIdd8VDRr0buZff0rA8TyGEFf9nie0ZUYeGqjhISUb&#10;P/mXDqTSgRcx7bCdVI43Kl6FoF/o2gsM0ZY16cBFy+DfBnBlgCCVMQsg6NZayTwr4N4sTitO4wMD&#10;2zdDqMeHDbSMH7EFVItkLtuhDmxtPXs6bvu01hKCIi2Moh1j/CQt3CnTisYO96lHc976Ck1Ci2oM&#10;3y7MFlpuND2thT5CEYTqSwtL1uClEmhbMb4wHtNvEAAg/KAelF2F78Ahk2MQYVkUAhjSspBGuPI4&#10;AR4UZmNtLc4o04IQoQDny926fa/cufdQbguOy5ZVBAUAQjUEFAjpSI+4CG8Q6CC0Q1DXzpP6IYRj&#10;gYkdASRCJIR3AH4pgMOdMZV4LF7BZwJx8bMgSnTrNq/PpLOkh8YfP7lhEi8x7wQNAI17612W5+I4&#10;4zl8y/BuehOQN2UB6J+UPRflLLLRoOPjBhqybF0FOLPOwkfRJWepIlBDIwea4qIHnozTFoYqD+Zq&#10;Pq6g3YUQHy260FwPARFjPEJ+NDB9U7RwG/MtY0gHV4Sl7IyXHkf0pB0RWCGw5gKivOGYD0Q7KlOP&#10;+o21kNUH6Kf+CIMdlNS0SJ/+QR70cYzDgheVye1EnE4rOm+/Cuj9HcAv3DFhrS+HTROp499EVdmi&#10;DWXVz5rKE2PC/4Q/tDFmrq7xkWrJAC/A+EDp4YXG1U5c9sNh/tzkSt+HFix8UQFdfoye4BltSNqN&#10;dOjHbGUmfwQlfFglPjsPzlx6qbz08nV/FOXcOsaP5aVFhd8qT8SzxIUGtFNHW9i7CvhgqfEu+Mag&#10;Sfo3lfX4Do7BNQDezTOpNj0K41pFu3yvTIcsTA/u8wkyHfpUXzCKCCPQM+goKK8B/AGZoPkYw9yX&#10;5MZYy+4PeHYM7WeBttofA8+Mdjy0SJ9HmOfzIdWmntuVHrw0bUUbx7mfcekMgBAfk7wAfQ/T0IMg&#10;aTTnQdy65mgDpruma7qma7rGhskCZk+TXQvEWzQA48PCNJigg+GeBTBhmp7ivyam9qSV0Mlb/440&#10;JJR+Eb4DES/idiDd/Kvp5vY/3r3Ag3micmkIrzp6kSp3C3H0tOYRQh6EGyksw99pCD9KPoULjfBC&#10;/wD7CyK9yC8WDjy1wBRT4MOstWDgy/D09FQc4g1oQQqwIJtkoTWpRYWALZ8sqMbG0eSJ7bCDWiyg&#10;aUdagG9UE+Pr8+1G0J6rgjsBwq5eMYkWIlQtrwQLH8VE4Ad+eXpByVMQmMSHNlWY6q6Q4S57tLMY&#10;EdntDC76ANVZDAxbBlk0cvts1IMtQhOq24S1/ggDYwtjBAONFhkLKxY+PvybullIx4UOQ6VfOISp&#10;IyPoie1kzZYfyqBCuM3Bf12Q4J7lhMnmEoYdtHqqNhzagKEdt+2tLc3ikif4kT1pKOnG6fdBJwjM&#10;hixsQ9MtAI0t6sAicLRxo3RrYghXtfADWFBAUH1qI5hMaw+KeaT+LJZpO+gQ3LD44nDtiQnRD7Qw&#10;jCYHvCwLiND4Q2C3t4egL7X7xKSK640+YIzpNdrQmm16Bg3rmTSs8FST/u/q2j/o3YIxhemcCRfp&#10;ZX8A26m1Rzj3FaCGjzRIm7ZR+sIH7tzg2qcy4Of0Mw2Fo1+mMNV+9C+HYdu4GGW9BCAMo//GO+fa&#10;cTZdnhUU5xEi1EbjRgtF9SWE5L3q60JInD2kdla2sdBSOm5nOZAu/TcWYZQ/cBUEL1BZsm8knYXA&#10;XnhWwFisqR9ScIV1OOXpfkYywlsAJjEeqdtU72ZYlLF/dTMc4eY4eoSAPsvGh4cO2E1loZyuO/Gq&#10;wTnjHBjDSRR//XIh4v5Xwx7lBrDQXVpcsgAitVcQPO0K907PaT+xBu7CwryF+GgyWUNOcaEHxgiE&#10;SAiaEOCzSGKrOAIObpdGYAPtcIMzF5Gg/YdBCGKtVvljt5aFFnFoWJ46dbKcPXe2nDmNQOxE9D2P&#10;MbHAC03pzdrHYnygrPSrGN87miAAfZmFI3Wm/Jw999WXX/hMOerts/TIX+mgtXPl6kvllZevlHMq&#10;A3HBCVt4AQRxhEXogDs49MIQIpQBBwg0X375ZZ9pZwHf6dOFG2u5oZCLE6xVVgVvGS/LmQvNtj0X&#10;vTypI/Vw28gkDbTbNfHgfn0I8Mu4mLa9MQoDEPZweN4znTakacpCHEGGb8cJAVbMR8xLcow+7jle&#10;5RZQX+YptLahBbTuLl6+VNgWz7yKII9w9BkEuWhrLa8sezurb/QkfeGL+ZzzAN0W5854/iZf2pqy&#10;gF9wRblpSwQAPKGTbF9oHOExWsFo6/Mh6/6du+XWl1+Wu7dul/m5R2VjdU1DeAgV0CAe0jykUngo&#10;YqLxB8Ud5gGOp2C8r/gRkLdxrEEi8cVYQVw+diXeDoPHbOZUPR0+x8j6NMgPDWJZYjyqwD8Eh+xS&#10;IMzgIB8lQxBM/oTJ+LQn9YJewa3LW/3JGLqET+LcuinxUNz+Dm8FXvc0r21qXkeoguCF/kuaxInx&#10;vsd+tB9jDLd8gl/Gj/W1FeOLHuJeQn4asxnzSQMhEppUcYZwaEW57CpvQvYJ45c4ig9tJE02ID9+&#10;31XjNn0B4xajrgLwARDX81/FmcMIJw4nu9u7+h3Ea2tOge/bCQE9dtCNIS59JtzF4yhsuww57sFL&#10;8SQMbf9AcxHj9L373Cw+F/PJRmi+Qne0dQJpuD6t9oNCnbfyI04bcMMQj/gY00fXNMazbXfra9d0&#10;Tdd0TRiGt9C6ao+B+Z5uB8dA/Npw2IRTTD7pH2GxdSYl3jvpYI9FeMdNdn72I0InfMTPcGnnqbL7&#10;F+E9bWoizLAwXYQzAwDU9zjvIgQCLKZjQZ32YKhIO5lT4vCM9CM9LMFAilnw1fH74u3EtCscDAZp&#10;IyggLfxgvr1wYuviOFtyJrzVFSEdt++dPDlTpsTcowGAP1/sEVT5y7+YCwRW1jBTHLbg8YXfwr/J&#10;yXJiFoHfiRD2IOSaGLNgj7zNoGgBwGICYyEBcgTZo37wNGI0LDwAQ/zXO1y/nmgVstBlkctihbr7&#10;cGQLfGSHKalMEwa7tyCsLnsxxMKDBTBlm1B9JicmtXjsCKUsnFP5YJ5iW+t4mVJdfMuWtwGPmTmf&#10;1kLIiybhEWEeabMw2KcibiDhWe1BKYJpqgLJJwhiYJxiCwKLbh9cLaYehp4nmo8sfqgL22kW682Q&#10;2NGuQluH7cvULegA5j2EOGyBRGuQM0z8FCMfi2POmUOg1+sysc1nW+WhvqfOnC4XL130YsNnng2w&#10;0Ng3/UWbR70Hh0acDwtG2p16s2iEuaXO3vqjMmEoF63Goog4oXURAjEL5KDZ6CRGlxcMPIWzhsZV&#10;H8IEHdga7vzze7hHUgjfoo/RDSyMM4SdVCLvoCmieuFc/dvh6TNOS2EsBFQ79Lhe0Ndu2dECmXZ7&#10;ojbsQRAmWmTr66IY693tLQvUWLSy1RVNKoQ0I8I/Cytohr5An0JIPDSqRaD80NZAmEHd0JZYXVvT&#10;onm57IqOaaPJqQmfYzMIzpU+QvJ+0Se4d/Xdd8JuehOEEI4KCp/Cv9uqwSmtIMwKV4ARW7Fj/Ph/&#10;2xCwWmXSStyIGfY0kUtA29BWKZyjL1u4LTttnAtkitK0uQzjFwtdFhse62RCgBtjIv2E8cBb4kmv&#10;hgUPGZ506R8UgG2Bn372SXnvd7/zLYxohd27e8/jBGMjghK03kgfId3Dh4/Kr3/9//M2T44UQND/&#10;2muvlnfe+UE5d/68aQVh341PP/VZVJSV8Yf4LPDRHnvzzbfK+XPnLZBnK/6NGze8/XRRZWG8QSDD&#10;9jf6IWcRXb78kgUAjLGkw1hhTQzRXRsPga+KCwHjaxugDwSMaL199NFHzpcz9P7whz+43pSV+Bcv&#10;Xig/fOeH5fXXX7OAh3ypO2fXEQeNKsYghAlo4ZEm5SBPxk22x77++uveCpxaeAiJgJMnT4m2+UAy&#10;VYUUCKpDAJeLTtx4WtBR64F/Uw+VsdP2OSeGG+3cxgPPNOmWcNi047XDZBqk38Z1+5kmwzgdldXp&#10;yJ7p8mwvkhGY5REApGT6Fi531R8YUxlbOSqCD2jQw0tXrlQ66PG8hVYnYZc0PiBs5WwsNEnxp6R8&#10;UDkxO+tzFNGEZD6nP62thtAoy5LlbvcV2ph2p9wIoekLOR+iFQkd0lc4r5FxykdmyI8xjnpFwvFg&#10;niM885nH0YoLZRQgk7j0w8jwa4wrjWPbgLOOO8EdThDP8MK9JuW0qLFjCkf472lgZPxhzKRNGIPo&#10;/9xOjBvniDLuwvdAl9ZohlEBX+ozCOE2NtfN90DfHPmxsb4hPmNF9VZ+wilzBHMimrsUzYJPz6Vo&#10;m05aQ5Xbx1cWFsrd27d8PiZnPW5ubviG8XNnz5VL6lfMwbQfYzltzNxOWkD0EYQ2wm3Fr/GgckJX&#10;PO1GpTHYoU+Ft6a/7DHav5hx2i9goKVvwpDfwbSCZnlS7E5xDpaLt5zNbAhI3fHJ9PRM4RumQ596&#10;Adk8a1jyNNBXNLbHTgbaed+akhaaz8cWZ8ZoaAG+jb7E3ERc6I3sfcas6Ca0iifVhmyxpt/ysfiJ&#10;x9gvvvi8fPzJR/5IsqD38fEJzw8cGTAzMyuamBD/GudZYmIMpIox1tCnc87kPfs3tO5xto69OT59&#10;m4b8v+0ypOkK6rqma7qma54yR49xOTHmGIgdc9SYmH6kZV/90/zjsAl21iOA9wCsTVh+YoSacLZ3&#10;ICe1jjAh3SM8/yLV+l6f+MMfqkYxiWrCBmD8zMDKz0yCoaYvRsr5VTfyccLBPWCpEzACKqUlVtTv&#10;mpjxJj8MebJo4AD/0AzqLcOapBFYeavVxFiZFsMwe2LGi1O0IE6fPmkmki1KbK8hjJlWBHETwbjC&#10;oMLEs0izxpn8ALTwZmbRyDvhs+l8jpYWZzDxZih5CiheMhHilgIHlNdtGWVmER41qP4qOwIkb/vQ&#10;AgCtNBinpBXqHvVHk0kLIYVnAYTwC3cuzOALJkISzqCaEpPEwd4wLTDn1MuLDgFuMMLUB40QFj1T&#10;qpNv2BMgrMptJQjpKL3LDsA0K38Ed64NZVO5KTvaM9aqETMeC2/OL8G+bm0ZNOlMH2KyYPLRrmPx&#10;tLqshbHiUm80fQC+2Jr+zHRT/mDCrNGl8lMPGEKEbCMC2gw3FnUraytllYPux0fLBS0GL730Upmo&#10;Z9RBPNCccSUcIaxFYImAlfoMqb3HJhBcxpYNDFp56xub/rpsHKi9sl3oFallZi04hceN9qZdoffo&#10;W9g79M6701Ic2wU8wxp52E7Ypg/jEHGI6jap8clXvUbkJjfoTni2hp3CI0S09pwSgu4s8lJ7iUhR&#10;Zwq7yoXwa3tjrWxwU+72puNDXwjqVpYW3D7Q2bC3BQ9bOO4tksK9QX2BPoOwZ2JSi+AxhaEfTqkv&#10;qf8gwPZZSVrwcb4NiwD6D0K9yclpx0U7dEjt2Tc8UnosKKWvBP3RtghL3a+oLdWk/oSBLlW2MApP&#10;HD0D15VW7Rf/CWP81l8a0Kvg4VKdI1wL9C/tadyd8ZChnBuibRa8IWSIBXPSQdt4zFQ7sOhn8YGh&#10;b0Pr0D3arBvqTwiPWCBZ4K0+RjzqhSF+0OO+t7m+//575Z/+6Z/0/H25f/+Bz4eCDhGw5vmB9E+0&#10;XdgS++nHn5SvvvzKedCH3n777fJXv/pP5aUrL/tDwZeff+Hz7e7evuM+gJDc7a9FGQsqLlI4oTGW&#10;8iMQ4CKHTz/9rMwrfbbkswj727/7T750AuHfLIt/jVHuXyo3+TIOpIAs6u5lhYVDjDe20/9FQ4yx&#10;0ETfwKAFOb/+9a/Lv/7LvzRnjiGsQ5sHXIEX6vN//V//pfz1X/+1hTsIgDiz73//7//t23B5R9uK&#10;RWTGA7fQI/PEa6+95jQ4hw7NOoRLr74eh+Sf0MKSD0KMk8RhbGU+Se063g2qK0+PYRUs2KJ+ihe0&#10;EU8A07wrDCCHoGPVCb+kKUyMBREH037PNNMvTabDM8Nj8r3tTnzoMoV0mS5PykHdcm7BDboxMB6p&#10;p8Q4EfMsH8zOX7xYrgifFy5flm+UgXEDQT/bYe/evVfu37tfVtbX7Od5VflANwh+EZq+/sYbFrwi&#10;QLh1+7ZpDxqkXJSDJwbhwsPHj8rDuYf2R4gQvMBpX1gxjuBWeX780UemIQTT9BXCTE1ORVqa36mH&#10;2050r0KVTfoj84L6InkFMGbVsUh4wJh3YYyVsZMAHNlywHTcwFqNIXu445aQxnayUv924vqjr2N3&#10;OfRjvkXYQv9i7KC90LRnHMAPnDB2E5fxlXjwP2jBnhFvgLBuSX3jpvqV53HNzWxdXt8IDXnGTPoA&#10;uxbALccdkO/S0mK5f/duuXPrVrmj9nn44L77GEcoXFIfunL9dc+/ytZzQ2q1M9d7PMeDcU4P5gLa&#10;wDyl8jP9UUfXOfAN7uknplPjwIixMBNTHwdM0jfpRJu8uCHui8TJPNJknMNxI1gNK6+O98FwvB1w&#10;yfQOhTtct/AXEF44soHIFI5jJBjb48N3v9gHzf3MMxqPoR36mC9qW+W2fMbrZY/ZOcaSpudhQX7A&#10;gb+Gz2Ie42KSe/fvabz9QuPzlz6j7u69exb4MVZeu/6KNZbZLj05zuU+cclI8K7qUyomcwMfhKFX&#10;gPIxb5I//RJ6ZgzCnn3/Rdrnz2kS938JxrNoV1DXNV3TNV3TNgfHuDpv+hl2GNRw8DTKmIgfXgfY&#10;Md70Lm+CEO4gpHv4Ydrv/vFMN02mnbgZXov6OtG2/Zow8WdGKcvBZIhfwzBRShebtFhwxkIkz5ly&#10;WsQROC5uNY3GOO1IC2h8ImH5BSPKU//NlMUCIsrD9jsWkGzJGtGif5TFgRb+CK8QylmDTswhX38R&#10;9MAQYmDGmejR8iHtYM5V9kEY81hYsXAbQyNAiw0EExx0T0WDQYk6wSxSbhidaNdq/MqXv3jx107e&#10;K94JB1OEIAPmw4I5hXFoRcJOHMIGI8oifi/CimmBGYL5RthIXXPbGl+oYXT4ik75fdOtmBkWkaEh&#10;OOvF5rjsCK64lYtD/5stS6qPtekoswrpBZPcVWkLdijDbrPFF6iaP7I3238RcIm5F6aCVlQnmG0l&#10;4C11LKTy3ZprvOvViyKB6wADjzDU9BRfTXPxG0JFlRdtOeW9vsVZcjv+MotGHVqQYBKBG9oFtBsC&#10;WLYFCZmxAFA9WVNy5tHw2IjbFJxvqzwINYjLotNlclmg7UpverfwVHnAUmZ/CJqENuLddM0flWMN&#10;YTvutS+kHX/9s1ANd/vJbn8BPyeFII6kOnhF6IZmorfLCqmcRWdtP6cnoB0hQtG5kBWCOuGKuGjU&#10;bWnBui7ghr4BJc6WZc5v2tAiWAFUfzQyEEagaRLtYCGpgPaw1oz6GH2EW4P7R+QmfCL4BG9ojCKk&#10;W1F6tBF9FS0baBFhqYUxolVrpVKn6DDuO2jaxEcAvFQTPe1b+13gF1oNd8bMXKT53eEjkpPNBPxe&#10;8dJxAsv63zLVw3Ex2PWIbPVP+IJG6JPWOEHYLv8QNscikvfMK4G+Dt1iJx1oLIRR6mOiQfoHQj/S&#10;IwH6v+lfQHjC5Jl0CBw+v/F5ef/3vy/3tRBiIc4ZlCy8fdN1FR6x0GHhzsUeLMJYcOUYd+nSxXL5&#10;0mXTHmlwMcMHf/iDBRjQ/azGi5NaxM+ciMPnGT8QyCG0IC00Jdh6i9B4amrammw/+enPvOhP7SRw&#10;whjGmEbe3CjJhwfcUuBDPVm80wrGD/VUHRGqsXWKLb4cSB432n5sLTq0PIiPZjCLRYQ/XEqAMJG6&#10;48+h9ggeuRSDdC24kB/xAMZOhEkI6dCeQ0DnRWQV6lgz+/QZzQVojHQEQll20gLAJ260EU/yYb6j&#10;XrglHGfS3/22xjGNVL/M1zQk3KR/QhM/8+NZ42YYDO/5bLtj2mHS/7Bx+gLXEbva3Yt+9Vn7V/r3&#10;WC58Iawbn5wqo1OT/ijEdmoW3Wja0d4htN5xesalaNL0UNsptHVCI44ypUYk6fs8O4VvaEhx6D+L&#10;KxrDNje8fRXhMnTOuJoLfj4eLCwuWBiOIJoPfGgEURboE4M7Y1qP5gvqhwYpmKNP+MIb3oQf5kWw&#10;ZKxW3GLILxpAvi00CqvVhonwuPiiqepFq9stXsM4Lf212gZ/2sJh+ae2YHxBWM88Bp0wr9Nf+cBE&#10;n8LAI/BhlLoyxjKGs3NgUrgCh7e+uql+c8N15h1tK3BHRiGwH/OWZHio1DbcWF9Tf4vz8CgD8zhj&#10;EReOcB4eZ2My5/AxqKGzBNVBBGCccTmGhdW4ycT23pZWlYDKEi8+gGIivfygeJw5TM/g8UWMcX0o&#10;7nHmeeHSP55hV61bpHOwTMYPFgWNtu+8K5EGnJKeDtP4xyNphh844oNQ8G8xv1qDEl5AzyWNmXNz&#10;jy2szQ+wXNTF/EE7O+2kbT0Rcs+g9ao5An4Uvoz5i0u8oAe2RcPn0ab0Z44jePsHPyjXuNxIcwq3&#10;vcb87hq4nPoX9akGOgYw0AV9HWAMyLqladv/vc3hsnybpiuo65qu6ZquOdYwaTJhMu7Fu6HaPaVi&#10;r+9NGFnsnH4N48bgz/OwSUcCwbjEz4a4hng9aLJspEsAZyJzMDBv6dIJH8+OGxMniwMEGWJsNXHC&#10;2DXMfLWnsAnGqpOOIN3Fb+HeCBgA5Z52x1fcOPcuABaNkhCPPGGgESawRY8vtfG1Nr78Uy4Cw5TC&#10;8LkOSoODcHdg/JT+ExK0TIqChfr+4MhQCBSUNlhCgNUghfJRcD3hMUjSfk/iHcbDAjoBDBFnbInl&#10;VPrhZw05McIwPzBNHQYO4YsTCJyAW8pHOio7zC7MN9pl1qQTc81WX7bzIIxC+4UFJosbzqPz13Qt&#10;kNBkmhJjNDl1wnFjm2890071Q3hF3amjBXXg2cyQFitinhF6cX5QMMww7eBRVe4LOjId8K46oNFF&#10;e3jLKnQhO4Jcvshzw1tsl1KaFjjEVieHtZCOBVcsepO2LJhhoaG0raVXF4VoN6AVQNnQ1mLxRzi2&#10;Ui2KSaQebG1GIEcd44ZMzppTuyi+NSTlzoHY3uaBkESLl53t0DQYHOJcnyEzowgdBrnZVGUMQR29&#10;LX+0v55YqnH7U2JwAn4sQYvFCPWyG3Gw42Z7psO76s/P9hDSdTTlAs8iCnVzgWpD8v0Oq2yUrykT&#10;mhJuCCfCKb7ddWfb73vCw6YWrJvrq3rVwkp4o13X11bFuGux9YTFFsz1gBa6w8VnNApfLKS5MGKQ&#10;cxvVN1iIQ0vQSk+/mGiEdcI5dBWCuhUv3qBzzlFicY2wjv5FLRCk0gYgD9qHRfcvuoDbwf2PCmNX&#10;ur6QRXaQUEPr5+T0R0BAbjww1eIwpOs38iM3W90G2DMKz8aOvy1+bTwR1FloJryxYIfGvIBQnWJs&#10;UF6uRPRlcs4FB+/U2wIBPQlPH0fzkPSoB2mxGDbOGYcUxnRqYfKGBVG3b9/yWW0Iv6B/FsZc9GCN&#10;pQFu0tvz9mMvotUWjEXejmhtmBDmc/7ig/v3vOXVtzXeul249Y8x5RqCq6sve0sot2XSf7nJD800&#10;bpB98OC+hSKMKSzYEJRdffllj7/0N/KHDqFjDPljqJvrVYUsKaTjQwS0gvAzNXusPffxx+WGyoZW&#10;nC8EEE2Bv+vXr5cfaOHHVioEbeDI23dv3LDGHfVBqAfeEfoggEPTLoEtrWhtoT2H1hXvCCRDuNPr&#10;MXJEeKDPmyBVSuiRMjO30C6mXxkLEmhf1dXtrfCdcT3shyH92iZoRaa6N+8ypN+O145L3QmbcNjg&#10;1g6T5rjwmX4b0l3/DLQv8xXx+Zjh8UzPENiprwpPfFih/ZWCzzKknzMvgWOE9uD7PBcbgHfGcJWR&#10;vkB48mJMhtYZS6B/FvwIUGlvtOnBP260CXMqmmAIrRhvGIdwW1xcKI/nHptu6Bdo3qNhh5CXNiSP&#10;+w8eWAhIOnwAY96kxtAi2CEP2pz5mL7PXGTBkcpq9GlspuxhF2D0kvg1ju0nXNjuAT/AqLVndeu8&#10;HgDhg6CMN2lC8BLCbeZC8xUC+B4LM/QD5257AfMdmu8IXxCqcL4vmvZ87GM+RksWoB/CQ7nsypX5&#10;mTaz8FVhae+8HXd7e9Nti53bf69euVJe0phBuswf2xojlhbmrW1FBYIniHmuR2WkbJ4DnVc8wQPa&#10;X3zMyzMtSZ/dB4kO8OEEoTsBcRLXhwFz+P1FzFFxj4NnhWv7hT3febGTTGOxCS8HVC07bW4rdYce&#10;ALW7acL4CIMbjI7zIA3hGJpjDOEjCGM5wFi/sLDoc+Q8tqufoA3Jxxg+XvJEqxIao50oC7hmjGfu&#10;P6dxFG1Xxlf6zo54XeiCskM/aNHx4YZ+zjyCoO7KlavmXRlLEQTn2GkeoKbt8cT4CZyQN30dyHGs&#10;bQ6//3ubdlm/bdMV1HVN13RN1zxlYgHGDMrX0c6I5xlVg2DYk9n1kJiAwR3HfK+GsRMNuPpWn08b&#10;JmKPswRxsMYiQ/y0yyZrpNtxa/tjIkwAXpl2xrGz7IAnUAHMOUy63WHCcKsQ2kO4d9IL4U4Np3i2&#10;q6yNm4B0EYoQ1nb5MQnBtgRTovC4Kz6ChYFBBD6x+OfLMV+A8UP8hJAJcOFl+PJszRXh10wNxn77&#10;IfgTAw/joSzNmJsR0ousgVGFUY1q01GpiK7UzGCyiGkuZ0BQJyaE9kfQFJcwbNeFOV82gzbM/Kss&#10;wpaZGMqBZpMXOoqnf16AoGEwxXlfWuhMTUyVibEJM0RoFLJVFw0Ba9bIjbPZOFcJrZhJDoseicOi&#10;SVvIc6FNsbLD6CMAo55cNMHFDr29AyrzkxDUIeyB6Vdw8GqGW+XzdlDFAQ0w4Ba8idkKQR2MOIK6&#10;LS8iLBRUPIQcnJWlpN2GFsqZfmgvFiPgnfZwtS3Y4wbALeGMsmBH+21TCw80sGAQ1zbXfZDxophO&#10;6ojmIAIB2m5FizS3OfUAz8qFhUksMKANFhyxBQQNhOGhwTI6jDCDbRYDIVShjNQTfFFZ/QWYCCgp&#10;xfXTTKdspnv8QBoOrfWZIZyqPX/hDp0nmCYMuIMY6CQvhYi+EX0oTGwdUhlU1xDaoVW3Y/v+nvC4&#10;jlBuXc0pBlzl3xEe11Y5BJxzA7ct+PblKmLGwQHadCykOdsRrTqEmFy6wnuvwu6JnPqHEMCwBSZu&#10;5UXrCwERAtU+tQdbjxEgIwC2wEO0bKGdcJP1x1jDhDpDF5VOGVtYeMciL7AQC15b6z9SCATbxoCT&#10;Y88Bu/wimJsFi5PAClR3ngegBsBOCduCE2uvaLzw+OPyydAGDh/l6eQdW14Nqg/vXkCJNqFzwuCX&#10;AiHs5IOggUUU5/7NzT3yNtbbN296ax7b3zkPCo0ytrBhEKh99eWX5eZXNy2soE+gPXZyZsZCfRbq&#10;CNy++Pxza+fdu3PXedAPZqZPlB/98IflJz/+sTUgWMh/8fkX3mab20gxCOlSi/fU6dNalJ2Va4/7&#10;tseyWlePl6oX/dEX/ExMeIxNXLEIRxBD3pQBAdt7771X/uEf/qH867/+a/nwww+tvUf9EdxAY2xx&#10;/bu/+zsL7BDccLnEP/7jP1qLjnPp2BpLeMqAUOb8+fPWmmPByOKSJ4I64hovVcgJ3ulLCKMpL2Wk&#10;/aA//AAEPDE/hKajhSVqI+I17S+Df9sQpk03+cRQzgyPK7aj4mPa7tgzbkLbHOWWhvSO8ztsCOv8&#10;KyCkc3x1lmYBrX5KnwVXCOnkWNMP3CDwGlf7g++Lly+Wl1+9Xl65ds2am4SPGyNDsxk6eDz/2LSG&#10;YAlBP8IfBKvcWgr+mdNje/agaQgNIc/zMgisVpdXyuL8QlleWvbYzsUg11+5Xk7NnhT9DXpO4OZf&#10;hFPkx0cu6Bi67lE77WtugH75EAZPQX1pa+YOH9ugnz8mGaKuworzpwHxt+WAYQQnXNsnwjGmHQhd&#10;k7Kp9iZ9hUxBnXkUxhDVnfkOfMArEBbhnNN+wmUaC2VxiTFkRfzHlvrB+XLt2ivG/7DCI7Ck37AN&#10;0jyL0qQ84Jq2Y9xnPvCYpLmD9kLjdWkhjkxAsP+zn/y0XFe78uFga2NT/fJ2uaP+zFyNZiVCnRGN&#10;J8wbpg3TEnkxVyk/3ATW/Fb7oJmFxhfpmw+iNkJBg2nwLsAFOIC/Q4a0gx6/nvlT4hwdN9rQXo33&#10;wXAHvGTc9+SQNSSF7JP2k8HH7+z0EE24vnVOlIePJUH4GQLWODuYM0nZ8cC4iqAujwjwNurVwD1p&#10;QgO0O/Ocz6gVr/nSS5erFvKs5pcBj+HrfABUeOiFMyoZX9GqPHP2jLey85GEj6iUy31J/SjLD18Z&#10;OzyindrAGJPAe9scfv/3NlnGvwTTmX26pmu6pmu+t4ZJpUoRYroMEPeAYI2FZv5gYhm/E5iAMnxc&#10;/CAr0Lh1Bv2OkA6T9iaCTMTJfDO9Tnzsbb/0fxGINDAwgAlsd1EyLoGFbZVJSrDQDaadCRXmtS6O&#10;LUQQsIjxZOtntR8BFlIddoNJ4Es9+VC+JyoF5allsbvCxaIlpysVlvJSVvwEXjTSDqoIjF9uTY21&#10;fG+9QCEEZzASFqDhQrgMLzcEgEJIuCOcMxAnNM9gLOO2uB0vwJ1WBcJZ20QlpPykhSYTaaGpRn2j&#10;vMG4wASh4YEghIsjLESZ4JKEkeqm93G2/MaFGWxJhBlmwcG5MqENUPEqPObC2W0DviiD2ximny0m&#10;/AkH1M+4ybajPFXIILCAVNC0l+wI7wjnstu9E56vrLFNV3Yx6mhd9A1owa5FAsIczqPi9tdetPkU&#10;Zr+nzyAPlaOvCI1axCGoUwERAiruruqwLKbygZjMuw8elkdamK2IudwWjnfVRLuiE9KyhofiIJDk&#10;q+/Wdm7FifZUI4quOAfwicqMZmBPGewX6L1PeECT8EkVuupfNJwhWrD56RV8QUfYcVPEAOWddGT6&#10;SXC/YlHUAt4B97vOO+nwHje8Cg08eSeM44mOaEfR3b5oEHD9KEemrXKpOVXQ0MTw2Up67x1Q+xmE&#10;L4TEqn/PQECvoG8AN9GL3N396i/S0z9qm2UU3UBb0c/pkwpPXjW/tAfdCfQz7hTQ/bWBTr8mEeOU&#10;rHIgIuEKPGKsUZwD0E4vIMYAlnuZXgfsJmgbt61wbZKR8XgHvYOrOi6R3j5AeI8vArUtz+xr0L4F&#10;GTV827iutXw55iEUQhDGuwXKWgyhYYumF32bBVTikjCMBWz5pqC7CkccBB/kRVjyQGhHGo/mHllQ&#10;gYCbc9sQbnCUAJq6CEBICyEgQmsE2Nuboe2W5xZRJy/gFUcYtfCXsydZsDHOGVnUm7ooz9CalV1l&#10;SHy18RICBrQB45ZXtq0iOADQlvOWvTqGMtYhfEvNOOpGGC6d4Ilwx2Ot0gL/pE9ZyZ/8UngHsHi0&#10;JiJjkPxpH57ZOmjFppY2aWQ4yp7lyXwwuLdN0E0Hsr0OQ8YPeo25M9M6HDffE9ph6kuQc03D9NqC&#10;dtptc1TaCfrnJ8IgLh1irmrmVAF24zfdlI8qE3nT9h5X+BA26Ms5Tpw6WU6e00JeC33mMeVcNvho&#10;wHZKtT+H0M+LLhGiEY9tl5xDCyDwcVuof9BH2m3CR7DllaWysDRfFlcWCxcxra2tuvxs90SAMK65&#10;kZlvTWmzlZu8oF2OAfCYqTbllvFB077qBIWDAvVnxmuMcchT6TImC3mBI7klHDZtPwW16YxpHeAd&#10;HDcgVFr7X/Y0tEXQn/JVWehf1lZU/3Ud1UeEfOUF3aChCG7VRzfWLayhTzBWcEwIQunhITR440bj&#10;hs6UD/Xs0A59IcYmhIAIw+NmabYl91mD6vzZc/4gwPvy4pK31rOtkv7L/MFcrIRcduNbY1FzVi8/&#10;6qtn8GAhjKS8CYxprnel1TAtxPwHNEFr1DFw1BAPBju4q24OK/w6PG7MQcIVY36OVfCg8EFsB2es&#10;RChqvkhP2gltOrauEh/6p3/5A4XmOmejfyGMm/ZFZZzziD/5MO8w5/OBhw/FaHEzp7iPQkMun0DF&#10;g1eHrmycbhQ5aY4+Da15XNG7xx/Kf6DtuyZNxWTXdE3XdM332dTZxMBCry72BLz7x0TELIRLtbff&#10;MTnH5HuaFKh1DC9A5tLJLdx56L2JdNj/MKR/vj/bNMwTTwotaNfRKdgdJpUUw94IJOyuOGRJOAeq&#10;T4FLoX9NegJP5AmRQzNpe1JXOhYq7VZoCcpiEufZWkAJQnCg1MRA6MVpRuY1fy8oZAGqod7iI5xn&#10;CJ4C/P4U1HJTPH7UXWXw9iC9Z9KxEI+6JDg+EV0Qha71CyFKxX0tkw35EFYGH+I3jJSYYJ/vJuYG&#10;bTCYHEqQTK3bUCYWbixK2+WIspA2+Vr7TE/KRjosVqk/ufqcOjFyIZCUXcACx5dJmJEGKv6VBgxZ&#10;5mPtIzF5XOowjGABgeLoZBkdF0xMCSbLCMKCCmOT04YRzh1SmInpmXLyzLly7uLlcubshTJ1YtaX&#10;EwxoscHZe6qUmH0xdQK0HcjHl0pokYZ2WLQBt9iBJ+q7LwayI6Ab6Hti6OtFc22vqFJaSKBxpzru&#10;82U/hKpJP7QHEFpe0AD58k7rtH7gv22vAD6j/wQgbAvA3gGEiQmmLfC7F2cEQi8hoJNdi5/dre3Y&#10;MqTFFALjPEvQfYP+RzMalHYfZxDF2WUIgYdGBn1mI0K7jvBOMMhTdRMN7PeJ8a8/6hp008FH0Exs&#10;FeQJzsEZ+AthtnBJ2V1+8Boam/pX04lnW9MSvFnIdwQ47fpMezL03zR4sQ4KVWf3G5WR8kWfqcLP&#10;ClHX1lhEewvSn3JiPO4pPQs5ZG/6t8JiR/gVi+JFb1lCqwcNF9oMHFMObzHWohthRAgvEGJwWc6I&#10;F0snZ7lc54QXV7jt7e57MUZaLIApT4wDcUsr7hjablB9nzZlnKX8COc4x+7ChYuxbfTkSS/cGCco&#10;D0BdwkRbuv1aeMhFHXmlYI5z6agni0cM6VBWtk+hvfHWW29ZM4MyonmHht/Nmzcdn7wpgzWjFB4B&#10;HoI4tDrY3oqgx2d6Kk3wEwtJjScKz3vQMIIIjXW1HTBslXYDm7h57/RdwrjdKvB+HBxl2mkBmOPi&#10;HheubQ6HUQBDO61nwYG593lAfUUboIWxzgK8StP8QJsCioAibNK2fCyEof0pJ27MX2jNTYk2p2dm&#10;/EzwlnnmsUxfkMZ2xadNESxPMs7rSXjagyMDVCALHtCsS61MNIYQTONnobHSxg0h7+2bt6xtylmy&#10;zI+ug4A6xAcrzWFVOG98qRyui+oEnbjaLp1fDxj7EaZ6BI4qyODcgNwABHXpRsBOG+hN9Uvao87g&#10;Ee1nADthEHYRHhwln4BADnyisQZO5jWuoP3Mxz0u0qKvxDb6IcUNbcLYqgigCcU2R40Rske7aB5Q&#10;HpTD/sLdztamhZ/LXCKj/olgj/jmaRgHGHN46l0Rg5746Z20sj7W6taz6ZOAwjl0tf/HNMILuKj1&#10;fFEwXweuhE85OA01kGmUNHPrMeP7+uqqzzCF9mlTcAmeoRU+pmYb+F12p6n0mOPIgz7nD8QaS2kj&#10;aJQ+mX4IjDkagTkHYTACfI8HTVl5xrjZdIpq3H8VHsCOaY8B2B2vaxrjGbe79bVruqZrvu+mM52I&#10;4ahPjKYcj3lHjYlMKmmOCpPvnfDY7eL3MDHRhmHhKz/+miD4JRw07fwPptkxT8cK4/LpB2PkzBw9&#10;0xAOWLgS23nEBNqBeDfzXp8H/YPJC0a3gsNUO4ydnp6mCSvmgq+woa1WNZwak3GjJsRjiytf2H3T&#10;mcquHP1VmYUvdsrEYqOPE/nRnkK4wHZHMSbB7IRgCYYVQVVoViAQ4ytfaoiJmQDE0JJW/GSUX2jF&#10;hSYBzEZgTf8tiAhGBZPMK3g0IwIDC8Or8vOVk/OgqDM4yAUC7Z9CNLagpaDO23HkT/kHBtg+N2AG&#10;y7RFXOoFAwQjRj31pGyU1YwZGjLybwR18vNihrLtccA2N8Gtl81NwQa4jC+xaNzA/LUFE1y4wfYJ&#10;zqlT5lTVzDrNRrk418wCorq4YHsuWyN4oj0IA8gCjm0zAFt4T589Xc5fvCA474skpmdPlAk0CKYm&#10;vOWGM4hYqMNAou1EW3Feji8HoR2ynmIs0WQEr9Bar9oP/HGJwrAXBmJMISXqwhYNC2horwrgEyu8&#10;qwKGl/5BA7Sr/qCxDN5EOQII2QC0QUzoWHmytGWLKm5GHPir9GGaUdkNvKuc9I8dtQcLUegHAeMT&#10;PQm7u8O5PyxSN5UUQjayU170QeECQSzn0Hm761jcGggMW4A3XLgNESGety4Kr97upifn2OEGndHf&#10;1r2FbVPFemINLuKyOMSfaqXGDfTF9mrTst6NN9U06BGmXuHBp5wDE9FX2qA/eYZ9V3XYE8Q4w5gT&#10;9mDsY2ygHQlLvqq13ztjUYDdRLsdN9LAnTT19E/Zuv0oXwi3rYFLOzh8LGqD3in5QRM17ZhMJ92I&#10;jxALoRVnr3300Ufl7t27vinz4YMHhW2wYIVFEMKyV69fLxzaTZkfPnxgoQML8RG15dtvvVV++M47&#10;5dLFiw7PNkHSYPsaNMLCGsNiGq0Jtgm+8vLL1l7aVp++8dkN3/K6uLjkLczckvqjH/2ovPLKtbh1&#10;WflzeDxCL/djhHbqS/4wIkNdWJBBC7StCunxmwUi2nxsV3333XfL559/bsEbmnEIVKgLffkdlf0X&#10;v/hF+fGPf2yBHeM3l0uwRZaz7AjP1lnyZWsl5ckLItge+/rrr9tOWnlRgReXolnTXcU9Y2aODZQ/&#10;BMyUXzSgdkxNa+qDIY7HxxqvLWj1olZPwyHThKl+PE3zxKkm/TBBfwfzbMdph22M3Nqu4DKfGT6f&#10;mUbOEy8ClJRn9hFww5xBz/Di22NggMcV4RRtupijyEcJ1L5FQRnfOa8utstxQ3nc5M5No+CXMxrZ&#10;ropm2OLSko808Dyp+JSBMM1N6MzNvXyIiS3KbLHjvFE6LVv8OJOLbbZghLnNZyYqLP3l9p071rIb&#10;15jHHML5mK5zrS9zL8KMmEvqGFXHFs//DijQP8assKUJN88rOLq5IwLuOKdX2ziE0meeYX7x/M94&#10;xKvyB8gfgG4xnFHJdtdd9bP4aNJneme+nZhgXh3zlnu2P849elQePXxkrVi0Dbn5Hm27oPUQwlEy&#10;nuA8b3kHD6P1gwHjBf0OHmH+8Vy5fet2+VJ9eX5p0UIatsafPnmqjDJPgCvhjP7VJ7z3Vh6FyuMH&#10;WhCyRl/UfCT+ZnBw2G3ooyjAvwBeB/wnxg7jrW3chq7H1zN/Spyj49LC+PHPVpmD4TpeIEQP6lgj&#10;+NdOV3bekw4Yc+FbHZ4JXuHJkbaEYKDZJ7v7Gv8f+UgBNKQ5i47xk4CBa8ZFi33cP2gH8+NOkr48&#10;UK6+fLVcu3bd22DpgwtLC2VO7Q69MMYyFzE3cKyAt7+KV0P4S1oYLnWDhmMsUPn7oAXaNOqW7gnZ&#10;z/OZ9f22TZbvL8G4xbqCuq7pmq7pGqY92FEYZ8a4GOc0XPuZpj3+MbE8zzw9fvq/7WEi33ALd8Kg&#10;LdYJl/m044Uh/Qj/tF8afMwQ8nR4TZbpLrCJRAJcpGAQDS1BHQvXFMwxuXrBzE/vRIxwnfD6d+CZ&#10;i11/qYZhFMOJUAUBRAgh2I7YSh9QOMeTGwuH1AxxWOXKgmJ1bdXbwfZYJCj/rAqGid+aY2bOxQiI&#10;6fF2T7ZlwhgKcvtmbHnjGUxjI6hTYgZ+MB3iJUgHu2vuOsnmPANPlA9Gym2jP8IYD2JmqCu3plEP&#10;vJNJBTggmy1waNEg7GIx1JSHMlJuAeWmrqQd7jDHEYaFCMw/AhEhQH8Kq5LtshCoOMErhVpbWxte&#10;0HDjG4sdyralJ4x71sNCDSIrQxbV1k6wADEu6ICBpKwI5VjYs2jmaz6LA4AD7+Pm3hDSIbhDs2Lm&#10;1KyFdJdfulzOXTxXprWg81lSbo/eMqqF1cmTp8vps9zYOGF3FoYsUGA+LZgEF8JvnE+HRhc0RD3R&#10;OuizkG7QZ6lB+/KAoTSd0iS4wDSDJyFFDUJ97Kefm4+2x1JNQwv66e0YwES8iJtuSZ/+p3fwSlkQ&#10;0IleBL3KHCAs9MKFEQhcOAuR/kA4awHuU9+gJfxZUDkt1R8tSGu1aSwBX6Ojw6Fdp0UY264RmiJs&#10;QyCHgC4FdRRTKPFCywtElZG0uTFuY4M+pjIK35x56DPp5E94GHIvzGxg0Pl6r8WanoT34ligRpB3&#10;Zcj1NEUaD4F32w1ghnbAHwuApRoHrkZ2e1c47Ad0oobFyWLln8uidlL7W7AB6N3jkPAZ45vC+V0l&#10;dl+u/aiGBai96yXjcsvIx2F5px/Rd9AWQ0j3u9/9rtzRwoqz/6LfoaGya2ECZ669/tprvtSBfoV2&#10;2t1798riwoIXWr/8xS/Kf/rP/7lce/VVH8g///hx+ezTT8v8/GOlVQ9s396xsJ3DvhFupWCLvsw5&#10;cZ9+9qkFfAi5fvKTn5S/+Zu/Kdeuv1rOX7hQTp05Uyanp0NIJ9qAhjz2VbyAC1khL/c3hHQ8MWxt&#10;/MMf/uDz6LgEAgEjQrpdhQFPbE392c9+Vn7605+WN9/6QTl7/nx5773flf/+93/viyPYvkta4IEx&#10;kIUhQrq3337b9UCzjjTQEkKQx1hAOI+XsueY4PFUuMPf4yPtpPJZCEW/UntYEKu8sr2yTQ8I6ewj&#10;Q4XTKDxxmnYmXMvf9ABtVHpoG+KQZ+Ir42beQJp2um3780yGdR1qOZ4JhI+Ijg/dGz+MNzKMjRkW&#10;QyjG58QThiMh3DdkYsyJS1GmT0x7qxyLetqM+QCtL+jC52fVCxGYb8AJZaHt2K49PTXtNkaoam1R&#10;0ZDnW+GQvBFG0DcQTjCWQKseyxSf9Liw5ObNr5wfefPRZ1BjH3NBY5o2THxUHBMEfPBqp7A0rzaM&#10;W4m7CtUNSNOxhWmCKmtiu10pRq07grjqbVwy7rNNHSE4dWYMQGsa+o4PYKOu0+pqnOPHuZLBX/S4&#10;/wPkx7zOHIF7jkcbG2tlW+M7ApkQoiHk7PclElc0L9POjC8I39/7/XvC5y2P52i3Xr50yeNE8Byd&#10;8fCA0eBrvKpeff4whNC87hbQHMJc4Q894r9UMeOgYqf+P9qQz1N5vYD5U+IcHTfph3+2yhwMd9BL&#10;tmPKYBIQNGOHaBIwhdlT73bnPT7ywofB+yBI5ezR+YV50wh9BN4PQR19lDEvx2DO6CU53GmT4ZGh&#10;5gMIfZW+tLTM7eJzClU8x3Cz+NWrV3zuo89UnqYvqy8xp8u4/ytR6DfHMWgn+9NhHOYY2O7z7bHv&#10;2zKUJcv4bZtvHxtd0zVd0zV/EQamKn7Mhh0WK97tJoenQf+qOfyOOfRa+UH+wczq6aQzEJNVuOcC&#10;4M8BkalziR/ZG/SvBRFSP+JZSMMzhADBKAezTJIH0470w8SER5IHjRYqWpDGtkqEC8SJsNibRZT8&#10;YCzQnkNAZ8ANgYR+MAAsIDy5wwyQTz5bhtS98KCcssMAmZEQExHMRCzqYCoCWu/4AyobCz1VXqBU&#10;quDKX5Kd5sGFVoLT0TNog9yhpQ4jkLgDkmkhX7aiHV58xqIohCOxkIo2gNky0yt/8nLefMmUO4VE&#10;GAfjBi69pZh8Mt/WjzTdtoRR2DyfL7f7EU9RFJIiUN+Kp/4Ba9ZQzjh7L4R13LI4yuUYDUz6OTwy&#10;7i2yYxOTZXJqpkzPnCyzp06X02fOlZmTp8rE1JQvOehRnXpZaCu9nr4Bb0MEyA8twYEhBH7jyjOY&#10;RQRZCKgoGxd3GGhjo55FZAi3EHLF1lPwEHQR+Ii6HWgTANwYP8eDw0MTCXrXv0hQ70JegN2inx90&#10;q6CwxrP9eBfewb/aj63Je2LI3RYC+oEvLaAeLqN+iofwAaJEeMZCaGBIC7phLb7QfvEtr/2lH6iL&#10;JM4Z8hl8LmotO29ZJiWGpmf2D/qNQomeVAbRCWU1TVFWlSUWgqJzn3lFnKBbFmJeGAg6HwyiH/CI&#10;PmGL7fap5Wl++X4AyJN+WPviET9cvZW5poHVeSS4XpWeZcefcFGvg2ChPCkqUNPXiSBDHNqHscph&#10;I6DD4pcGYRoadMsCBFv0T3CC8JnFD0IqAOEGMAKNKw0LapUOgnCEaWfOni2zWkQhCGcsJG/aBOAS&#10;EG7sBT95jhwfBViIs7hjLED7jg8HpH/q3Ply+sLFcvLsuTI1wzljIxYE0LdNJ4qPoS7gCZqgRgD1&#10;Je8ch8gf4QgaHmgNIkghDGkwpuWtrZQfwSDuCG64RAJBHYIb8kDIhqAmNDrO+eKIPIOOfMgPfAEI&#10;ABDI+fIcAeORx07ZjTuPaTGOdWg16CHr1dRN5SFOtOpBg1uGPQxpbAdq+u18MIfjOb8KjltNO+6z&#10;AHM4TQPuLwiKYMg2JdmAmofA3xCxgkPc6C+M03qSHyMbduYB3ww9OVEmfCkSgJ15YNQZQptoYAJo&#10;7ZI39c9250OOjzeQnbGM9qLtCEcY+kxufYVeTF9yR1hHfXDjMH00TdEwo5+haeoPGqQj09RdJutI&#10;/cCcsdd4BlB/gFeb6p7vh4I3Jt8PQ5j6VuvFObFcAITQjP4H5NzONkf6c/JAjOEWVmu+ZJ7mjD6f&#10;U7YaW83pJ2jc0ufQKMcgBBzSXMA7OFxbqzsShBOXXzgAzz47DqhjCgJVthujvYjQEI1IcOaPMZUG&#10;HFdh2SmBxjdl5exUozLHWIXv5+gFzTvwKSGkU1z5g4PvpGkatbEIjjCqXwTLflvDUW/BU/0X0M/h&#10;mdeF08gDdGk8Z34XfcDT0oYI19CSpk/xQcLHpjAmMvcqrYzLvMyHNPdbvZNHjqXQE/znkDUeNZbK&#10;HRpEwM44nNuo2alCuTzPtaqRfZhnxz/qS3265sVNV1DXNV3TNd9Nk/PbNwUHDIsr4Bm/OukQOead&#10;eI/z6HBnYupMTg7KVOiwMIgAjnJ4AsjWq7i94U74TtxvHmKhEox2urk4lKc1kYYtGYsKKmLEbdWj&#10;xg3GorPgOAz+qlrDqLbOl8U8TJtvIIPhZHEFgyrmAIYuJnwEBZl+zUPuuVAz46d331rKszIJx0Eu&#10;WImPMCeZB/7LS6D8qA/vAOU0wMiGe/q5TqQrxod8YX7YajaghTCL4yxPlFsRApuuey48EtAYYCsQ&#10;N3hxjk0wsVk+8AX+D8ahNHF+XTBU4AWhlcsBbvROvDiPpqNBknHxhxkD9yz2Y9HLjXDZFloowKyp&#10;TtTHmhXUoCmD6gEjL9hh4a/3uPRBeVJehYVKuLgsAM1IQWNn0aG68yRl5fFEoIL5Kz2wo3BLy5x5&#10;9UgLr/mypcVWj+oXl1WwdQbhQNBJ0FOv6h4LHRY9cnLbadWhxQOLNAFtaYRSQoHCsA2pkkK0D3Uz&#10;qJ60lcL52YYGDy8CHdy/MNBuVSCGwJVbXH2xxBO1pfK3kM51oOCxUEbo5u2rtB0LMuMJoRx9JMB0&#10;4oWSIgjdagmltRtCPsV3H3IY0ZLTqlqMAOnJLzWsGmNUQtud8kMnMRaqZAKX0uEodyfckeB4So82&#10;oD2c9mHopJ9hDrRPCxqa9XsNW91MAqoLwifjMdtd4H4juvGtzwLcyNvhRas8M61c1PqjAkIB4TPz&#10;JQ4mx6E0aCyiAQfNpmCOsQnBAsKrR2geLS+Xna1tbx9j6ysF3lhZKcvqDwtzj71AR3BPWYhrgXkF&#10;Fmlo17B4RyPH2+dUH48NqifaGJQvbrsEBySv8qoulN3GDRdt7XpDTxpfkrYoK9pLCEYQymFY1CEg&#10;wFB38uOdMoEja1OtrZb11RWP7xYmKK3EFfYch7ATPyEXj/gjtMRunCqe8az0KCdjM3bGGX/ksaBG&#10;9VKZsh0SHF5A/AOQbVfhKf8KGOLb8HpEmHa4zPO4cmDacXiCmzakHybjJWTcFwalkedyGiAEg3AI&#10;2J2MYkyvlBH5qU0yjEuEG3XJCIYwjCt8qJmA1kUjCKR926valHbNtuVJYvStqFPgBvekKwRNpnfR&#10;iPuu6Bmapq/iR9v5I4Nom77DOWq7axtlD+092X3UgEykj00ZNjhpXm3EooWmcwU/XDXKp5dOFZsa&#10;y9XQ4KoNzhNbJJmhqYaKKzrvCI15+kPYUGxBJxBzLSmBT/BMP0bTnQ8ocUbZnubyuJQKHCEMZfss&#10;W43JL/gx8g07PAwOLosAfoR+zbl0fDSFL+BGWYTrbF9GIOrxjj4l//zwynxFH3M/A6BTxkH5cd6q&#10;QWXxPFznYuObtsvMDcebpNk/xrxovMzjMBzpp/bP4zLUghWwtyCIRSC7cVLrXUH/gt9MumiDUggB&#10;qPCm+b+JC7HU+ZzxwLsdoHv5uZ+Mxcdej6EI66AU6EZ/JAt/wW4UC2rJ33M6RVF+4jF296An5jEo&#10;OPph0iTtlfNhJoi/vJwOdTZvZ5oMgW+OWUCaHPcwbfeu0RjAv+7W167pmq753hsPa0wQTK9pnjHW&#10;KSgTCszR4WDMMznXdMbLeB4cPlsvWP0abjFZMen5jX8yrfDVkD5hnjUu4xPhYMA6TEHkkSb8nQ7u&#10;lXEKU5k32exihrS+4e6sYwJvFhkOxrPiU0GbPJ1uMCQIzHzOiphyGIkRQSwuxZAiZBCjYT/sgyGM&#10;8S2k/TDrwZyzXY+zs2AQLYQYwF+Mq4UQSt9aREMWWsDgIrjgRjqA895c5vo7IAx0HaLc5mv8VH3E&#10;zMIUIbzgfC8zyQrvBaQZpn4zvcGwYYKZ2YWBFdPC09tN1jf05FKAEJiBZw6DpzRjo2PeqgIuWDyT&#10;L2nBSA/083Vd+cqdPPiSzsUKbDPNs+lcT9dX75TPDHi0I1tVqSfA1/kB0lSYIRY74NtxEWDGV31w&#10;PDyoxTICsT7lK9ZhQ4w+2yApO4sBzkNZ0+IHAeOO3lkUI4zDDyaN+poZFAMJbItpC81IhHRaKAnR&#10;1A0IwR1bNrVw1wKcdkMIce/+3XL7zi3f5odAcWKSxQfMKZpD9Yw20S1u1MmCWIEFprSNcBWLLDGV&#10;0Dc/5YGkChyDJ/OoAvws2CFsXWKBf9Owyud37G6Xzk8OnTfZU0jj/PRMIJz+6aF3M6/CGYzs7rZo&#10;BCacr+aEjfMD2RbJ+YGxNVL+PQhkSAGaQvDAgocFJ8KQUgbVlvQPw1C/aD0O2kfDBS0pFsmcSzYy&#10;FlpI0JPP+1O7I+DjZsThsfEyqDi9okEys5alym0aVB9CyxGtR7Tl3PdN+8pcRIkYBNqErBXL7enF&#10;m+oO9iykld2CLz1tV32tSQsucLc98jT9yw7Ee9sOnhVWbvEMoZPTEf6cp8PWJwDdOUx1B4w91vly&#10;V/7QLQtbFj1eaCCoow8LEOK5ztAsi3/SUhz8Ado+BQ60NWmgfYJgCiEWwrLf/va35Te/edeXLaAl&#10;yfhmgYXwSnp5ztsHf/iDt5GyrZX2pz+idXf50uUye3LWWnlorP3+9+8rzffK/fsP3Sbnzp7xuXOv&#10;XrtezmthTdvcf3C/fPDBB+V3772nOPe8qB9QG6Ld9sabb5YrL73kMdlam6oHGqpgxYsoaEB1ATCM&#10;PzleUq5/+1//q/y3//bffC4dZ8yxHZGycibZxQsXvO32VZXnypUrpkXqTVn+9V//pfzDf//vtiMU&#10;QKCAgI9trpxh9+qrr3obMNtd2bZIX6Y8KfADjGcZl41y0q60g54e/+SH1iBbIQnjDzFKg7G68zGo&#10;jo8KS50wPAFqnPa2aePjsD90QZqNWxStMe24LksLHPCItDNO437gfyd/2iVNhj3W4A+Qh/DiNPSn&#10;Hua+hXG5av/2Qr4al0vv0DwaomyPp8+4f9Zs/RENHCu+5xS1l7WtRedTU5OmD84gZHse6SH8gW6y&#10;/5A3daPd6SO0e55HSN3Il/zdx2TnjEY07BAYWyAtGqft2eqHJiZbaaFxFdL0QW1MI6CdvIwDSq4R&#10;AU0w6ltx0kBtTLibJ37HmTBAvHWgY9ouaa9okkEblraVjTIIGDO3t+MCGMYq6JezbcEJGnG0RZzx&#10;NuAxanVl1eMM8y6CyZOzJ92nL5w773BzwsmXX3zpsQW8UH/wQHp87BsSP8SxG8yvhD9xYsYXeSD0&#10;49xaBIW01+UrL3nL/SX1y+HRkbIlXobt+zsaB+hLA2y1VJo5Rpt2ZY8jPzrHnFCnpJMGL+AQnFcM&#10;pftRxvRH+D/CfN14Gf7oeDQafvEMczAcb/bGoie0azc8W2HNWtvIrfJs2H0EhnDHBxfmL59dqzYk&#10;GDcw72ztlFtf3SxfqH3pE/SPGbXf7MxJ0zw89N7OnmkI3DPHwH9u7W75HFjOsX3jjdfLtdevuZ/B&#10;c9x/eN9HM8C/8fHo9JnTHoPpnxQrxoMYPxGiM2e729D2ql/MoXFkBzTpOlf8YQcwHl8q4P912+ab&#10;Nn8JZUjTFdR1Tdd0zXfHNBOYTNt+rGE2jMeRpvELC2yX50a9wR4862cTAStjF26Hx86Oe2bmDFtP&#10;GQXRlKVJC6YlJ692uMP2gJzk2s+Ajj2jhlvYMVjb4FrV8lZMBOgfjKjdatUQbrhauPsZMXDTPNup&#10;qzOMOnXeserptIjHV2MxiWIMEKDBHIaQKARFbFs0iOnk63IssNAgC6EY8Vgsb25vetFJwr39PaVv&#10;UJN+vc2y31v9Bh3WCwU9+SrNAg97LOSoTC2n7D70mDypUKkMZ2U6o7xssYotqFFv8q0Mi+x8WWUx&#10;7xQVxwI6Cx/4QqlFhRif9Y1NC61IFybHeSkCi+wJbwmdslCFDEKgAY5ZLIUwjrTFE6kOQxZoIThB&#10;QEd9fNaeyuO6KT5hEeOg5Ub9cKPM/cJVv+wI7Ab7OYA7hHXYLcQTDrgdkvYgT+ICfJHfFGPIF2KY&#10;Pt4R3m1TTtUXPEWd99UuYg4twNPCv+JhFwEU7zCM+oFLb09TeeOcQdWVvNVOfJV/PPew3Lt/uzx6&#10;+MA3z52c5Ra7KS3k1MZKKwVcaM31CffQDILHQWhEduuZWfi1ZzttljywqVB185ZOqiiXWGgK7Cuk&#10;ORxe/i8TOG2DQ8uCnT7Bjy/SEd9vThe36qvA0JXKr7JbU060AYgLd/4InbZF25wfCCC0I5NoCspI&#10;OIF+zln5qNlEi9RH7cqTdh0ZsnCORRVbYN3XRhBgo5UoekG4PSja4ql32oIFdf/IsLc0UYfEBwt2&#10;9yW5sxgMYaeyFv5AaMWY3HDv4EmexrMFzyrnjtqDSw0Q2sYlJ8KL3NEkNZ7oP6orP+ghxzRKEbhu&#10;A1REuMBxLBCBEJQ2Gnl6WguR0Li30kiTQjcWGT7zEEDQSJqUU09qlAsL6uw4omX6AoAbY1n6kz/C&#10;g8WFRQujWCgjfEM4xdlPCGsR0p06dVI03e+F8cOHj8qNG5+Vjz/6qHz11VfecoZGi7XO1L99QP/0&#10;CS98Se+TTz4uf/jgo/JwPgTZL126WF5/9fVy9aUQjLEd6sbnn5cPP/yofKn06JvW0NH4wYKcM+Au&#10;XLzgtI0P/e2iGqsn4wltZ80Z1dVtj5vGIzoS5f+f/+Mfy//3//6/y/vv/b7cvXNHwXu0sDtTTs3O&#10;+lw8FvWcb3T+7Dnj/osvvyi/+fWvy7/927+V37//e2/ZYlxiDOUwc26D/cXPf1FeeulymZlhq9VE&#10;bGlUGHBkrV+2v8tOHNOA0hX5gHIbtxF0qfqg7UOb0rYEgA6tZUWYGoFyYXjL9nV6dq1PpdV+pzyG&#10;DN+8x7NJoIKoTRbs4Zf5UBbHp9/gJ0//dzjSctam40zL7opjT48xpB8mn/ZrDK6RVhO/Au9B2fEz&#10;JnBWeSyQZhyteTHvA46j8ngO0JzGfMb4bvohXY09IaSLNuKJ8I2PSMxt0Dxt7W2b9CHGPhl/SDIu&#10;GMeYnyMfyhk8Ah8X+i2Uol8hfGBsBLAjsEILbHcbYS1tv2faQWB85vQZz2lo+DCXDoiGSN/jm6rn&#10;OZM2AAM9jEnyc5vICTugX9rBuw3vsgIYP+QmLPCwyaeNcV7HSlvBK20RdpXGuLRQRolCu758Y2Pd&#10;/nxciafqIID2+fi3trrusWigb7CcO3NW/f+q+uApC/24oOWjDzXmPJozrRPfAmXlSb8fH+FsWc4x&#10;DX6Jj4XMFeAKg7DmwsWL5dLFuGiGG6cHhS+Eo9viZygH2yNpY/CAsNyoUj4hdIwPdfkxz/WlnfUE&#10;D8adykPf5Gnc4FSfbUMc4I8xz4rXngsyj8PQ9gt7C3g38As7prGnA0aIJ40n7KbJyBg9g85k9A8S&#10;866F+uGI9oBeieMPw3zkFY91hzPqvvjC88fYyJhv8T596nSZ1fjO+IJG9erKmgVvzG3Jf5HB4FB/&#10;ee21V8u1V695TEVQB7919+4dh+dsYQTqjOUIc+knPvokxy3KL9y5TIwTKjjl9JhgIV3QMcZhq8Hu&#10;scHp1XS+ZUMZ/hLKgQGTXdM1XdM13x3DOB+8tEbT5wBGk0OAIj4DYlujJhjBC/00iDOpGGAs2u9H&#10;QAz6Yu9UFhiqZhGaADOJEIOJU4vBmNQ6YQPyPaDjD4N70O8gtOKSFyU5hAIvYg2UUkB5VW4g373t&#10;xHWpgL3WzYytmA2XqZb9MMCK8XXIiyNNyopoZnSffLT477WAoN9aYHl+iYUnStpn9ykNhC1akok5&#10;FHOqeNycCSCYQTBRerl1THkQd0hpCnr6VT5lZ96PAjg93oNBQJvMcZUuzCRMLkwseXuRURcowZSD&#10;EsLrHXzVtsI/mY1gOOJpJloL4bjoQQtbubGt03UGVBBwG0Ae8ovCKQ7CQIRXLIgJSzlYRESb0A1o&#10;h8Bj2NG2Y+GdGncH6Q+DUIFyY9PPbR/tQ3GGhPthBJkq65AchlTPQT1BG7jP7Sw9ojfclLLTsxCD&#10;tJQugjYEcs02WIXbo4yquwqmNlGdVC81UtkjU7T0BkfkNqx6IBAYEB1wY+yUmP4JMY0KqxrHImxN&#10;iwLO82Jbz6bKsokPaK3CRfrxHmyr2pXbzmhDsIUgbKPs76yrMJvy3yp9T7ZLzz7bb7gtlW0f3JCm&#10;Bcn+jtwR+ikd0R1FBH0eI2ga/TM6BeDd/QPQP2/l1RsgjMgVRAtfQnQIsKEX4RCQXax3gPJr3BSe&#10;X6a0qzJt76nuqu/23rb9n4jO9+X+REBZoPd+6orgktuOaRwE23of0KJraHSkDCB0U/8CesWUF4Xb&#10;71OZQPmg6jRAU2jhJz+Edupg8gNIR7TsdIbLyPhYCPxEJ5X8TGuuHX1CNha81J5xyZpuLqQc3d6M&#10;BGoRLco3dzbLxvamBe28ExfO1PGF+8CE8IJd+NvzE5BrhX0DeQgvDSglu6k81Y/U9nsVR7hL2Acy&#10;PiEoK+V3W7uHxA+7qmCjASkuaYl61BjKTy8EEthdnYHxnHGAjwJoOXCeFoI6b1PFT/hAM4LFF4vb&#10;2dmT5cSJWdH9mPrygMLsW+iAJh6Gfo2gAo0GzpW6c/tuuX3rTpnTwntrk22xPV44I5SYGJssM9Mz&#10;vohlcuqEytSj/JfLo7nHKgM3x45oEXemnD17Touv02Vci/J++iJjTx07IHJrxQro5wjuoHPmKy6e&#10;WXr8yIv++YUFlXG1rC4tl8X5eX+IGBkaLiemp5rtr4yZ1BlBGfhlcf9Y8bnNlsuAoKfpE1NlZvaE&#10;BXOcuzdzYrpMT02WCc4pG2QcAAehgQ3ujG4ca3shHAT7uFEP3FLTkV6a43ZqpURlAiy4FfQIqLn7&#10;eU3bUP3z3XkoDOWwxq7LozK4HNiViuxAzpX5Du2EAEzxmGMECLqhIaUehqDuM1iUPWVsfhEuQP9r&#10;vBRUx3gcdBl+8eukEeFrJQzMQcTJc0DpO6qI5y3OIGPeon9b81X+9JUMS8+lXyOYA3kI2739nvHe&#10;dWN+Ryg2qHGKjwP91qrjxu8Jte/IxHiZmpkus6dO+Ty1ickJ9YER9x3PocSD7tWPxjjrTv4W8Flw&#10;S0XUtiof0ziaydx0yhlpfHRCzMeWVfi79dX18vjR43L39p3yxY3Py6LolXmItkgtZgdm/ISf4Sc8&#10;5FiS2xv38dOzOVM43fmBOwFzatBJpRWKKZO4J6ZBFfDcL7s/+Kke2Hf3NN7JwlEOCHJIG5JCuM54&#10;Qh9AuLa/Cz3zQUieGjif7IEEtZvsg+rPI5zjOohQe8QacyQOHWCgcD5KEhc7YxD4po+AWDQUFxY4&#10;A3DFW2bpS2jY0a9HFHZHY9DK/GKZf/CwLDx65JvJ4Q00YAQ4GWouvkbp74swDGoL85juIwLVGX8+&#10;JvKkZJiO7aCJ8Th8KOuLQJqM9yyT4ZN/iv7cyTPtQLZZjBf8KHO2ewAt6vk/CDH6fk3XhKFIKqV/&#10;9NoA/URDDS3J8J95krNH+bjVJxqgzeDNlKTtCLEtzBYwBnNj8tTktMb7UZG30oWHYxxXO3GciXex&#10;OB0RvcoSdX+i+adXbT1ibTwAoTo0NMglIIy/FhQ7Qk2TMdZNKaNWVHnARZS9g3/SjzqBk8BD4rVr&#10;njYMRV2Nuq7pmq757hmGoRcZiuqEq4ErnkeZdlqNvTOxHG1iMsNE1Hb4ll+mq/csShgmKZ5NAE9c&#10;Xiz4DfdOOh2Tbgfdk7HIPJzWwSA24X4QMCwiUuAYDvFwIQXmp+KfmYxgLhQ3GY8Mr3I1EzPpizEQ&#10;tyF7TMws9pwnQDJKi6+wZhDFNKDFBQS7o3T1P7MCN2gf4UZZWCiYOdZzdWPVXxE5T0M5eNEAwFxT&#10;3hC4wZCzqKoae8rTAgaVJQR0LEZVdkVn4RWLVrFYlJvFpf3k6foL+APAnQAk4Z0MFukQgMUY1qbe&#10;Mt56txM4oTxoxcFgUR5uJ+XL9cTElN3BJ1tFvMBVpjCEiXDaK7UTWMQg4HT7kBX+fgbeaRWwCe7i&#10;7DxhWQF8ZtvetsKK2UdYxFaFrXUvxFlws8gFNztaDKCZAJMHrtfX2EIR2yfW1zetYedbZbVA8GIf&#10;HIuZMy61uAbffJ1ncTUyhnYXt5COlCktzDj3hi0V2GEIObtoelqL9dkZhRkW7tkuo/bd2fYC5dz5&#10;c+XkyVkxjVpUIEA0XbBYUw1VLxbk1rpkkQPdqI7WBhIOow1wU33YaqSYXkgCblfqgHvQnv+DbpAZ&#10;FhztD1RMixbrO097emkSwUkPR+hCoXwepTgwyqzCi5ZVB0B1QZAHOXmrGBVSGLZwom1CGtQJTUI0&#10;T/nyTTu63MoLf0iD+ltzVDTBFm/oCPzTDt6erXjeJi1m3KDwxEFbzu4K26e4PcMjWhnGbZ9ecEA3&#10;8ms06uhXtDFpO/0Aa31SdvcL15JaU0Iv9LdFU3nRAXao0wse07XCqx7NYjKcwvASzp2njdxrGD8I&#10;h0XP+FUP3ivY0GjprrJSP4+Dfmrc8FjB1jLGpuoOPQtHCJAZtwDjzuWPNHJMi/bitr3dcuvmLW9R&#10;TcEbWmdzDx9SCN+o9+qr18sPfvCOb3lFWEG/ZsxikXTujOh9dlZjwnikK5pZ1yIZDZmPP/7Yz8WF&#10;efXNvTKuPnXpwsXyxuuvlzfffNOXL1AOtpqyHZW+iwbdz3/5y/KLX/7CW16vXb/urWxnFXZkjPPe&#10;om1pghRqWYOZNhYtrS4vl3d/8275x7//7+Vf/uc/ld/+5jfl9s2bxvSZ06fL5cuXymtKj22rF86f&#10;N07u37tX3n//D9YSpLxcGgEewOOZs+e8zfXnP/+5t+u+8cYb5W2V69KlS9bw8eJTYLwKPH4LPO7K&#10;MG7TjCn0woTWMuMY40ZoBLmd3NeTVqFTdUQqKoj+A00EzfCegNuzzIFwBh6H6O0Ic5yf06rPtGPa&#10;9uPSVowmXgpGE3KRnE/bBSz8fRwBY1AUv5O+gDDEgZZ9zqnjCvc1PnOMY6kf5JmWMUbU8V+0TF/I&#10;NgL/1uj0GDXi4x4Q6tIXpkTztC1acZSJdkKLh35BP0CrhzDWMlP7MtZz8ykalsw3jLMIh0/OKpzm&#10;US6lwI/tmTe//Kr84f33y6effqK+NVUuvHS5DIzWrXxU1SSlunks1niNo8oCTnAHoA5+HYNdYJzo&#10;WXHWaR/goMElUguTdsZI+AcLW2kj808RPnFHXRHEoMm+vLTkfsTRE5sbmx63wOXY8KiF3Wi0gnvq&#10;zjZGNK4Qkg8zfpGe6kYZ4bsYw6AXjrDgSX24UTwuvFlxneiHaPEylqHty5Z7tufPzT0uU5NqvxMn&#10;vGPBYyntrXLK0uCi4Q3k7jGUcU7vnTk4eBTywjyNuT/ORDu8uMnyvrjJlkzzrLjya3vTxKYdgX/h&#10;SBCKwLwDXVlr22NZnN/JERXgF1pEZvzo4SOP8XyEQXMUmPGHnxH3pQf3H5alhUVrF/Mxhtv3R8ZH&#10;y5Dof2xirLz2xmvlystXPf6rFVwe8mHL6yvXrvn4Am9Tr+1L+QjT0Krr0LFj4ANII+dKINo40t9V&#10;nVLT2TQj+LbN12/7P5/pCuq6pmu65rtpGIaeNRQdmDMVkHHrMGQiPKrA6eBi/FmQxlNkYz/ox2TE&#10;k8krnpgYQ4GckPAPJtiCLIcLIF5MfkCHse5A+LfDhum4+U2WhPaEmsYTpMpF2QKYhFvvYuBwg5Ez&#10;I1sha6IgenbyNhqdeWU2DPmftCKONYEGUqtNoPTRCvFP0cmGWDDeLBa96HDcKqjTD5ytsDVQzCeT&#10;PkzuEwQ0MJ2yU/7QEAlmkcU072xtxXjRYUFdMBjknQsK8mER4jAUgwjKPzQMVT4xIYQFLy4L8CQW&#10;RoTz4l24ZWFN2cz8g3/ZOQcKO0IzNNi8CO7p89dNzuBBYDUwyJYWtjxUIRN1r23l9PWE0R0WY2ZB&#10;ncucLZH/a7tH5MCH8IPyA6IThFwI67zdki2YO9ve9sACyII6+SGcQ0gXmptPyurauhcGCO/Y8sQZ&#10;dWxvRZuOVMExCyYLkhD+eLEWzPnQUNwsxoH4AFvaEMihPTM5Oe5tetT/xPRkmZk64e2r6xvLWows&#10;lq2tDcUf9HlVZ8Q8ojkUNI3WWrRb5K28BDD/1lYVrhE4uPwCaD+0vYQrJGaENY0kxYEr2jjs1Cqw&#10;me885aa8+dnOj3YHcEt7DdOEdR9iEUNeWpipXUMQB36hD76O0z6EIQTMLPQZ9EIsBHic4xhabUGL&#10;0KkC2N9aV6ILACGdF2TQam0LnzdlED3IvUf2AIR3wGDpGWTbq57CYdSa/hg4pi1D4BELx/aTm12p&#10;o7VEFd69VGWLfhQLULa8Wki3zaJfPUuJg3uPO8TTE0O9jCvX0S9+AuBIPm5vfuFPJOVaw+ifnPjZ&#10;2rjbDze7804eqmfNyxpStZ4IRMGnBeAKCx6hLS86fF4ki13Grkrniue+LHfS5p2+f+f2HS2U7ltQ&#10;x22UXLzAzYmkB/2zCHr99dfLS5cvuw8ELTyxcIItsQi4oVvThtImLotutsVyHhdj1+jocBkfQ0Ax&#10;W65ceam89upr5fyF8/a7p7xv3bntGyERiPzt3/6n8le/+lV5+dVXy/lLl3yD7Jj6He1I3cEJGDJN&#10;13r0qwz0Ybbw/sv//B/ln//5f5Y//P735RMt2CkrC0POu0MzkLPonP+58+5/n3/+RXn3d+/q+bmF&#10;hggXwA/CGgSHP/npT8uPfvRjn7134cJFb7Gb5uZZjW25wIuxtraVmgPaAbf0ZWiPLdvWTFOZ2Qa4&#10;srxiwSS0B84YK1NAR1q5pRdjYZNAtbXh6Tk53ZQhz2OhFY6+nXTWhjSH3YzjQybdnK6AsDxz/m6n&#10;h8lwQPs9wx/3nsA2S46PYP5UyZQ+eK79ijCKB54Zi5gTLECKGh8wCH4Y9+kzFqoKx6QTc7DSBO96&#10;0gYAgh80xNDUQtAzrXmAd7ROOUeRS1Roe7ToEAJB29w6iZBhcWnJtK9aeSyk/0Gz1JE+dOb02TJT&#10;w5PGzVs3y4ei1Y8+/bjcvXe3XLv2Snn9B2+VofHROhY4uscvDSnR51VWTDjnyA8thDuGkSioI96i&#10;bRHuRR8ijlB4ADCB2sC/6aw+maPcTuBY79EeGnvAm+qBIAY3hHRcNMO2drYnEgc/+veY5thZ4+uk&#10;24EtwowVnHsJTj1PCl/ghTagfyvDRmhCoWlz+g9jDcI9cGy+RH1okTM0P/usfPjhh+XGjc8LF09c&#10;fukl3+BMn6WdfRuswoJDcJl9Dq1K6tERlsdcDX0wxoN8cBO4frYJXD8fvo754+LRqABxng0OSXvn&#10;U0DceGYYnphaDtHCrnCM9jU0Ah4RdNJuLqZ4mflHj8v843nPFZxPNy3+Cc3TYfEAbJtG8xoNSdqS&#10;nNC2BzgqZnR8pLxy/Vq5+NIl913PZWon+hFHGNCuJ0+dKkMjw6ZDl0nl8JwuevHxLAKvYVwPtaLG&#10;QY8Doi/oLMfdxKvjafxOmgv66Ph/W4b8v+0ypOmMMl3TNV3TNd8Fw9iZ42fMbUdDDeNX2f3UvwOQ&#10;fvbPifEFoYnYgrZ7O5yeMegfDXwpy8ka2N8LQNsnICbCAOxt98rQEQ9hUoUmreadMG1gkwEYCJPh&#10;E/QP14BGeNkJhz9bATM9yhDlSHEWz7QDYeDBEBKFZkMsBFh4xsQYYZy8bTiI2RUgfoBnVRYNkFXg&#10;TsB2ClXJAKNA1nLr3RdDIYjiKAHwVfFmJgHhzbZwZDxSn8g76SG2ZwRY8CBQLfUDf0qUz5ghlQwQ&#10;XjknjVKrmmJoVFeegEIgD2a3oaHlLtbE4IsdvNiH9VcgVZStWLE1u76TvvJ12mZswKPS9iIiwnW2&#10;WgpsV1gtlLxFWPFYf0RYpSVwrfRstmWabsCVaKcK8aK+pKlw9kfTpgr5GuS3gHQN4EKLAvJ3GSp4&#10;kcb2jIBhAUI83ACEcDCYZhph3sw4iuFDa0IMqhfr0IX6Am2X7RdCMPmxCPeeZ5DDoolaigQUhm1F&#10;eV6etzu67jW+wh0GsBXmaT9+jTcGFJGQjTxkddpuC+JA80H3SfsY4586+I1o9ae4bisFoyqqsi0W&#10;LKqerqsaNCAExwbhC0hBHJpyKYQxPgWKHGA7i6UBg90Yu6iH8ETfoZ4I97y4YoFAWwjaacZCS+VT&#10;YalHe2xoxjAt9H1DoNL1eAFuKthUnAAxPsSioHE7Btph/hjAeJFMWfSjPilwAHKR8RSIxgz1PRag&#10;WnwqTbvRTqoD9WORtba+5u2vu8IBixcWtSFoF60PDfpcqEkuhxmJm/oQWtjf2/+4GARh3JjTmp+f&#10;9+UUAMJy2gbtJLSZXC/RBGVBYBvC2tAgpo5j41qAnT1bzl64WE6fO++LRiKORx63S+QX2jtuQ+WJ&#10;wJjDwZeWlrUoXCiPtPi7d/ee87dm1FhsSaTMLOoRykMnGLbrcvYe2jcI9cdU17GxCQsKxhXPh59X&#10;wQrpcAmQt3chbIbmVD9rRqucim4aAo8+a0nlQ7CgGsg/PrDQv1kEMs7rVfTUEaLSbxTQ+DCtAqSr&#10;J3G9AOUpsNsLgPF2hDlA388xGbYNz3LHtO2Yw2GyD7bdjwIbHrK7G/PTex32jV9fKkMfZm6gEfDX&#10;DxrPPnAAoH+HAN3MQzVcHZ+YC6BNC+tEkwiZ+HjDhyfiUG7aCZpCuxLBAdpy0BV0Q1rmJWp+jI+q&#10;jekY+qVfkS5PPuahccTFRA8fPbTQ3BpKrj/4cSEDBcrd8z9l19PQ/Nom3hvQP0N9x0R6zqaxBM4V&#10;hnc7VZqjrao/6XiuYBwUUCcuCmIsgI4xjAMI6RhbicCHlhiDYo4lXpO26khp6QcBITAlLcZx0z3t&#10;WvPnvD+frbm4ZFyhlWUNVY/fsWXfZ27OL5TFpUW9x82h/DynUkAjIbSxe5k71I6+3Is8aS+Vmb4T&#10;odpY+y6adtmzLkcBdQ0cJ6RfQ2sJuNe+R6wmvuLELbB8xIV2903jU9NokHLu47Dm/OQNaGfhXv2B&#10;6D4fdjeE8vJSO4QGvoW1NW3oY3RiIuYIQd5EzvjbfMwhckRw+dpjDCbpK+IFvaXJcADxTL8y1Llr&#10;OqaDsa7pmq7pmu+K+bON4yQMVM7Jz+PsmHZBjitUppkm42IyTSYr/Td0Ji/Noch94gkgkGr5M28H&#10;c8k7k3iYdpic9JJRx4TbwXKlvydMTeLWIKvvZs71Hs+OWwoBm8PwBXkYfkBdmNcwjfDnQBpM0AhM&#10;WHAFWPgIaBEQQjchhqK7/oJ9GOmARKEXE66JjMLA3Pq2z14xCX6GvU/Qq0U1wBZNZW9AVNYwr/iL&#10;oQiozBJPhTKAvwpNm2RBeCg9C1yQCKke4oYMxGXB0oCce+Wdwjs2bKFZiDCNsNz4WXa3lc6O7OAf&#10;AMd6N1MjppstlDwhFPkbogCCwJLzMjMmUMKqiid/luO26x+CQQSEnFnihZMYPG+tFPMGQ43AgieH&#10;cDucwwrHSpNtmPEOjrUQU2NYaAht1nZ2eVU2hI7ghHcEfNBE0AeLg6jj3h6aVhsh0NhYLms+k25H&#10;5UXbEE28UZd+S4vvja1Nn/2FhhZ0g4YfQrg4A4dFmxb1tLmZywEvFNj21tOLIINFAosY2hCEC9K0&#10;+wjtj5U3v9b3arelbfyKJ/713WkHLYHv5ot0NZGmQH7QHecS0TiUq+kvwiftCcNrARwqkQpD48Iw&#10;m17lh4DSAgfFRRiCYAx67GjI0PqKp6YIkJ1zjWyP/hZ9Tm3GIla4V8e0n29yVnxwF/gDx8Gwx4Iy&#10;+1EtzzHAwiDoSHQF0D4CCx5b4ZSJi4oBhe7nAvcd7OHVGN4bXB4D+mewgE95pDv92Liu41bgPFLF&#10;P8OnUJA0fDZVEg6PtApXpLHLQkqJkDaLabTZuBQCwRqLXOqbC2VrgOrnhbqA+MThXLsFLYJJh22w&#10;p06esrACARSAsAKArihTLJ567MclE2xRQ5uOBTW0gwYbiEIzCs3eHvXDXgFtva8yWYhKfxKAAASy&#10;nE9G/Pm5ubIgWNbCnco6TxkWhVGGEMJAI9SdRT5bXNEepJ/T1tQLfCCQOXfunOCsBXMIajzGVOEL&#10;dUlj1CpO27hN3H7Rhm4vt1mEA6+kyVlo1NkLxcSP4jBGgFO3eY1HjgbCkX6Fxv0FwEZFIL0Xga9r&#10;smwvYkyvLwge9wU8ow0jD+Mei16dt9oc/wzTLgs2v2ckgeNibbVPAniHTqBVtsJzayjHPOCOxvDM&#10;7Ew5dfpUOTE97a2rSVeM+fQN6G+EczMR2tHGjIu1TGzRZesz2qvQLnEIB62dmOI2zFmPk2ui5U20&#10;jFbXXA6GQxWg7HEOWC2LSKWpUpqs9WH3tskwjcHhmIiUuaE3P9UuCWofAoM/Ia4DMgjlQpgf/YcD&#10;/NfWVjVvrlvbnbkztJc5g/WJBf0+WmMSATnnYMblVol32pV0yJOxCJy4z+oH7tGERdjJRwLCg1PS&#10;pL/5DF2VnXzcxuCume/Relc9NfaHJcbcOHYkBH/M/1mv755pN+4fb7JvyFbxhC3cRBnCc8wZbh/R&#10;OO0KndLufOhBI5Wxlf5DGPPd8IdKJ+dY6Jl28odS0Q2XD/mDCn3ac79zdPzs59AHx6FwVjDt7n5R&#10;28r0qnA5LgDEhXaD3wjj9lY7Q0c5DxA250DTTtccMJoJu1tfu6ZruuY7Yhh6BEwyNvX9WJDxNOJ3&#10;/Wv7tYH5UD9EGrZ5jAt7wDF2F4SYcqv24OiqXe74Ymc+Y1JCKNC464/yGcR/hWCK1TImwsWzQpMu&#10;JgQM6dceluvcaZMTaRrq1p5cMfmeky8TqJ+a4GGcOosZPVXQ2NqJkIXJllsOd0IzyRMwDIOA69jF&#10;4MHk2Z8n55sxOZOmmTcqLZzUuqeAwAIunsoXv4AQ4Cm6DYstygUeFNRM6frGlhlLkMGtZTAeMLEc&#10;oMyhuhyqzPlvvA8NxG2H1jIRcxnMSDAVfC20BocAwZ5KEXW3AIi8YUoS5xSOcgAydqPcqh8LYZXZ&#10;AisKzmJYYWlVFsgwV7ij4cZ211GVkcscEHyhWTYM46KwLJi3uFGVhQMLCfCmdJJiYztMfLWkbOQf&#10;GmLBSIVmHRRHmYP2enu1AFcdQuNPzJKeHB7cnFunihISvIRwTiAmD0AQw7l0Fp6BO9qA9lK5uIzF&#10;598pPT/BJ+moWACyJQv4VEc0K1locXkF2/VGxlhoJfO5WTY21rTgWNIiazEYRNGRww9zntEo1fR2&#10;DgR65E/dLPSjzjCJLBpUfuoODdF/vOhRHWBYZRGAM7QJBosv70CQhzt4qqB/ihzPEFBhxw933AQq&#10;l58tUBGUH3YHcxjKbwbWeJY7bQWt0FZ60lQw4kPCibW4hCvc6U/7qr9iCXehUeGtr7Q5CanO0R/U&#10;bnoPmg5mnjgWniUuCKWw8TzY90znAheYOnuM0YN+BV7Jq8EPaSl15RFf2UMQSv8Jph032QW5xclf&#10;4lV+/ImX7WQNEAB//Jy+suFJOL2oFvGTvbOgxQ83wvFOefAL9/DLsPgddsde6wgOVc+mfzl8xANb&#10;HOLNGCdPh3e9SUNhIm4InekHLDwRJGxtbLqfs03sd++9Vz764MPyUItcBHVop9CHwDX0fP7cOW8X&#10;Zasrfj5P6vPPffD95tZmOX3qlLfHAmxFYssbAjBwGgsdnpyHh7A6buF8NPeo3L5zp9y8ebPcvXfP&#10;h8PTtJNTk+Udn4d3xWMg45AXTqZF1UV2cOE+o3qy8OdcuU8/+aR8ceNG+eKLL8stpbm0tOj4Z8+e&#10;KVevXLXmBdpO0OLK2kq5rTq8zxlWH3xQvvzyy/KQbXqqO2E4P+/tH/zAZ/JxFh3bfjlPD78U2Hnx&#10;BsZplwqULxeQ+HsMF7id5Geg7DLgBU0spyU7dEdcBVFaETbTxLi/uE07T/I57P4swEAvmSamKdcz&#10;IMMZ79V+GNJQjjYcVQ7gsF++t5+2AxqTrP3m/he4xCR+8p3w4DXjOn4N38YlbgF68fh2MA3FopIx&#10;V+FHvWt82oZ5bXJ8wtup6RNB2/sWOlmop3kROsedoxIQXpMu23fhR/whQUn6EhfRHFtpCcOW6peu&#10;QHMXrUU6vzBfbnz2aWFb6KbSHeXMLo2t4ESFCNy4rC56GOoVrvHxQj+Gylpz/+EgDPvd/+VpqPaw&#10;EFbh9CBMjlXkmGNTM3ZV4J0Pj7saYxBAouFGvaFx3Kinxxb1f25GRquVcWl5Zak8np+3oI0+Nj4+&#10;JlzFjdF8DGC8UJaeW0gL5DGGpQCPfGkbtBLpx4/m5rwtNj6u7pWpE9PlzbffLlevvtxo5xLPgiLG&#10;VEytA4b2jo+0GlcJV2kjwlD3eP22TOL7xUwtuxsVe/v9eOP0+WvllXbzKuABt/ypnWnrnCvpJ94V&#10;Ao5lZz4BjXnOLx9aoUNwvLq8Yi3S+UUu+9m2cJVx+9S5U2VqZkrtN1UucgTC6dMeTzG0H/y7+7V+&#10;1spUW5uf1zP57ZjvQ+CWvKjHTfqP6kDcSKsKFvWElqhnxmMsx97Gxbdl/hLKkAaurSuo65qu6Zrv&#10;hMmpz0+GoWdBNZqjqpv+NfZDgNGTsS2Gt0Mez7KrMB4TAQoWCYRR5jleJg9ClCYf3NJdlmBqnIih&#10;k1S1uDJpwk6YTrhWJodMe9xOZhmDPYH8PQlrEuXpyZmJ2P7BTKegLjTkqqDOwFfRKpQTsFCFgUi7&#10;v5qSptNF0AeQrpOvjHq+CJj/+bRtP73qaUEdFtWF+hhXepLO2vqGGU3KzBfbkZHYGmOhxsBg4bYq&#10;vshb4ORFIII6vVuYwUIsBAch0IBpiMUdwgblUvMOZhJmVrkq31hUgCPCaL1uZta4Jqzq6q/I1Md1&#10;R5ClMMQBP1VQh0ALId2YGCfOY0NYxiUJLCyJCw7ji/eWhXbkGYw85YBJioUTdcPOKqAtqMOY5qib&#10;BU0hNFPVLDgjHaINyFHZR91UfjlZUAQOSDvPfQNHMPDbm9uKK3+Vf29HTBhM4l4IimIxgcAuhBkW&#10;CAqoGwurYW/jI26xfXwcrQi0XrhlckeLKzQhVsrKEkK6VZWELRrEZbssX4r7tFDjEot1L8RYYIKv&#10;aCPRgN4tKNJTpRFKVEmeML+uQxXUWSNM7zCJCOrklwuz6KcgGUzw1J/sgP4FEM6vnfAJSsZ4IF7E&#10;TXfSgMyjz0Ubye7FDGdpgZ84Yw78eUEjeoGeSApmFkHuqPAFU4wbdGkhkfqE8VRpIuoazD1tRVYI&#10;16ybh2aq3okbEOMPdi2TlaoqwPWrUTwZcqKy4Kc+5WQmvZ+bfMEhgroqrBOATz/zXYDQLvub+xzx&#10;KxAGt8Y4D8Ct6HwTj/617P5rINx5qb6NWwPVDXzxpB3o57moBGcWXNTyxNlcHUFd+IPXiOuxTXHd&#10;XlrIbG9uWTBG3+UcrXff/a3Pc+ICCTTNrL1T2390eLhcvHC+XHvlFQslWEwj2Prko499rhZl5bKJ&#10;d975Qbn+6qvltBZTX37xRblx44YXPqqAx7UU1LEVlEU8wrlbt2+XBw8flBW944/gCo2L119/w4Ix&#10;2oQykAfpmM6oF/1DVQU3CBZvfHajvPfe78onn3xiLTkW9+TFzYCnTp50Whzyj2YPQnXOF0NAx5lY&#10;CPkeqN7Uiz5LHeNMuh9Z8Hj5MufSXbC2E+MuuM3xgzGQ8iVQnvbiDo0/L/BU/Jy/wCtupBXn0kU/&#10;cLvr6XoqTEJUPfrmUeB4NczzAOP5TL9s3zakW5rj/A8/AUxTHkHbnnm3n+3yH2XvgOJXe8bPvNvl&#10;xb/pq9XOE3M4POl00lJ59PTcQB68yY1wxhXh7R/506/Q8pkRXbH1Dq0ff5RZ4+PNqvsVJaJtuWCF&#10;SyH4cMF2vrXVteinCrCzvest2XOP53wulwXCr71mQR1nKXL22ocfflA++fST8nDukWn5/PlzPqvR&#10;53dSVurh0kUd0ta4wufZJnCdwj/dhdqYf+xe4xsv8sVPkHNmgNpBzxz39FefMd4AXHRFP6WP+wxG&#10;4RwDfqgT21QZXybGhZvpKccHf1wIAR4Q4CHEYbvqPY0Rj5eXHJ55hYsoUtOOs2p9Ti38iuflDY8F&#10;cxrPuKk525lKTavvvv7GG/7YgKCOecQ8oMqpFnZFY6wVvciPMru/CgibhnEHuvq2TeBcFXthk2Gz&#10;LsfHtU+m779OXk2+/GHHIsMtvtn32NJKPwK/nA1ovoe5W0+EeD46YXTU8Te3ttXmm2VpedEfbpbU&#10;1ly6htD6rGj99LnTZXI6zkRmXuFc0NRMtWBO7U6NmKcx5v0EtB2GPkKZYv7p8IjuOwJMjg3QGPMV&#10;T9wyXsbNscT1/xaN8f4tlyFNYKRruqZruuYv3DBRtCGWtPFs29v+lvMI8nmsHb5Bg3JsY2oc6vMZ&#10;ds+k9Yk7A3vjJ7BfQDBdMGAB+W7Qz3yK09afXjqQTLq94qnKGWpYJsAA7BEv3TKdTpijIRc4hkb4&#10;Fl/q8EMgt1e16GJBWt0a2FZ4zi+KM4wiPl/dquBOz/19zoJBqwwm2oUXKH+nlcC7yiuvAL7GIWAI&#10;ANdoEu7uoz3FYotkxADKj19fryZ9wWDvYAXZxdSieYQgZ0D2Abn3y52LG9wmRYs+4onBCEaoPmE2&#10;LLBQnsrazWNhxkGc8bTGnNwQxPn8OccElD7EqHr1JKhi3uqqvAdUhiHlBwwaxIRDR+DCWokI57aU&#10;vhbjwin46wF6QhMPxhfeJrTmwCtAHmp7C0SDWFQDh2eh3q8FSF+/yqZ8QoiGoA7cAcEAwqSg9UV4&#10;b3vlQH2ER1rkW0MFgSd+ioxwESGfz9JTuamjBZIqUZMH+dOSanOA8EM1Ptp9Qp7Ly5bpvV20B9nS&#10;uqHFBdt3NkUHwYCOaBGBEJY2QTCLgJYv/GyD3RFeOXduZxeBC1uf3CRKV3TypE85sOVD7YmWpHDN&#10;FlFrj6i+1JnFkZK1Ua8R7iqEE46CdIufF2H5A3+qD7RDuggDA2Rv+nvQE+XKcyahJWtuCUT5KqMy&#10;UlnsBn7cZiHgQqhC2/lm2+rmOlB2pcv45TGMPKFhl6VfXqq/8OC+RMvone2MBpULseyeiJw+tben&#10;p3C3KzzupIBduCV+4BMcgBBqTT9RmdQ2hppn9KHKsCdeK67ARQp9g7GvcSizQ0Q4h21BMs/HgRe5&#10;2ZYvALmIcG6KyzP7Nm3sdGu74OsWr+1fY3XyZ3AAL/RbAYtPhGUsStAAYqHErYsc/s5CGkEdAuZm&#10;LKGvOlFyAvds29vwbYtLi5w/xyUqIWBjGyALcHBGGizWLayTAZ8seujLjKss3NHgu3//vhb0a643&#10;h80D1IB8cjzH4O9y0B6Dg8YRgkc0Otm2+/DRIwv+SG9TfY++j+YndW4vvhCm028f3H/QCCVTM4fy&#10;sYhk+x3n0Z0/f96Xw0xOIlDINpERLiiLzwlLPAuy/cjHGrOCpHX8jU/qpLLg3tHU7LS7oebVblNo&#10;yONgpicg78zzhUDhIZgsb6aNwZ7uQJosQwLlT+A9w2COzPMYII/2ezt+uxz85EKxG8CQZ9Io9kwv&#10;8WNQv815o512xs+PVRkeEzQf6SaoUSyop70QIrFleWpmpsyeO12mRCdsbYVeGfcRFhAH4RzCXQTE&#10;bPmjj1B610n9lo859AEEUtAvgls0jSbGJ30OHmmxNZyLJRYXFyz48Hipvry3JZ5FdIs9kUK1AE9Z&#10;CS03jqx1eID2MvAH7sB9BexElZ/9K/COe+fjVgvX4Fm+tBM4zr7u/l7xmv2Q8WCTOZQb3MV/gSvi&#10;gB8EMtyCi+YcLc65dcyd2wpDcQiHhTEMPg6tuxxnEM7HeZjrzos+NKB0wCk3tjPeM+65DIJdpRm0&#10;AMiQgSqaH4bUS5nxqkca+ky1fidMq36NSbfjIX/wrjzTPWnBfacF4IkL0vKcWH9gUYzk1b3jQGMc&#10;mpLjk+KTRmNHCR/WoQMAbCOARhDnm98rX8fHFY4vYLw0rUIDsudYmX2actAHU2sVusK9oVGB+RHm&#10;TLe7aqRn2gnfHtdwJ23iZZiuOWgYD7qma7qma74zhokp5/B8Ytpuz3M/yt52++NNe6I5OOnEZGUW&#10;TMCk14EYigHFaUXTPCaIyTEAZrlV3iqESD//eOLhSw467zHNY9ckifANoQhabdUdIDxzpYU/TKAu&#10;M4BAIgB7gn8WDMGIK67K0ZlsVULHUXpOsw1MzgGRvkJTLxVBxdJkHgKBAJVMQH3zXKyeHrRuBDwF&#10;vYDe+/vY3jSoxeOgGF3hWfHzzgdLZSsEapSm0xZOBIFDhWuMwtoYM8KVnuDSv2Av8aPsAW4RtwOA&#10;MKpP7uCMSj0RY7OnRcHu5kbZY4EOU6UwCOUGYFQqEsjVlEC5xBAh9ESApVZ2WuDS58mJsUHrzpp3&#10;sqNBBcNjnFZSapcHDLodVW5fHqG6q0JKW348HSbCJb0hRGJbS+BH5SIfFuYChHQWFCpNl00BWOJT&#10;Z+ozKBiqT7RiQhYnulN9chun/slJeNE72oI7WthzRhFfcEUBqluvzx9iG5KjUwjhyVqDyts5y0k8&#10;n57Qk+igj0ULEIIi6ASMUl1VR3WpwiZyUFr70JMWFxVhYUhUkHhw5tVgDe9wP+DdWGRoT6fZARXR&#10;QjjoCNx6QSNo8As+hWPCGvcIH0U31sRUo7Ig84HPrYUZ7QXBINDzwewIJHrZLiiGWxnSd3z+o/KI&#10;3h54q5EayL6F3VQiHPl8OwP1bNUF0gehKjQMeUNwhFG9XU95Z59JPDZ9yLRGKWr/h2aNrzDYwo0y&#10;hl8zHtWwCRpBDY4PyLSb4XnGabTyyjR4Og+s4RL1ADECunWtdeOfhnDRd+i/Jk6nRblSgMdChQ8H&#10;bHnlYgiejJ9LCwvl0YOHZX7usTWDKAGawQgY2PqOZt6deuYci3EW3tBFLNrV9vRLgdtFkAIPtrpy&#10;3teJmRNx2Pj4hPsyxmWjbpRT7x5HwIPdaGy1m+qDNi9as9bq1TuCr7jkYth0tr6Oxs6aFvUIUYjD&#10;sXeKIxyg2QSOZ2dOlStXXi4XLlwuo6Pj5EYJ7Ecc8MI7gj4Wo6YtyqIyHYa8URPEUnLefXOkcBEX&#10;yUS/J77dNS54Ecm7/BhHvAB1enLjWccWKBRw4vV/YIJfvB8LKlLQVaQPpGm7HYYo1/GQ4b6uybZ1&#10;+yqdtD/LmA4Ahe98xKlAWRQCf/oBYUkXP4TuPuvO41CEb+pWw9mm/PMDXc6/OTZ4q6TcmK57B0TP&#10;ouv+QUB0zrZM0TxCBbTpCL/FOaXqC9u1X5G8x0jRD4KNXeZf593rPoPgDi00gCMc+BgBnbIdEKGU&#10;dwYoHFqxHvwcO4zbt0JUKB4dd/1nfKv95rCpUVQWk5lf3BQVsBPVbnoSJNpB9oqjEHCGoAPcWlgn&#10;XADgBiE8F9H4TD/58xFrHc041Yc+25wpp/DgljFkVPZhPvpoLkTog5A9haHRciqD2pUPBWglXrp0&#10;uZw9d7acPnO6nD0bW/YvnD/vgnN+HVvtEeaj4UibWTBE21NxUuRZ7f54XekkaMXZfYeNW0wQ9Xse&#10;uOlr+7fBvH3lV8wDQxj0FezEE97iGQBtwBdwTh1IZPxiHgD3g8ODZXxyvJyYPVFOnprVPDBjgd7A&#10;sHgF0QRZQmSk7DnOxqm73QBoAX4EEx8M4beqcI52g0hNqA7ylPEY0QrfaW/lIgQ8b0z6vhrP0t2t&#10;r13TNV3zXTA5h2HymaMR79jb7u3wnZDHmWAgfd7I4cSPM3DkxPGYWMGrVDyZ4tJf/5sw2GNyyndM&#10;CI2AZPLaJgvUqQ0mJjYBwjKm5R7i8l7dBc0E6EpF+gD2EJZVJrqWkcULzFxoXiHo0GQqPz08EUc4&#10;7J7SnW8Adv13/vHeKkZiIph88q04kC3CKIq3uhKK8DUeabDAR1DAF2VlrHgsupi+KC+Tfl/Z0gKS&#10;BSF2CzRg1Cm04pKfFxDy67HmHWlRDjEozocMg1mwMAh/GBEv9sSrqz751RItKOrv890EfJ0EV170&#10;4UFy4FcLBgsueRezv7O5XbbqNhLf1MUCXmHAB9tK0fizNhblctowMbIbRxQx2pYsqB/bdmGwWYyY&#10;UR8YNOPN11ZFBPtBUxX5sUANdy+OahuBeNuF8BBYyEWLALZTeLutGDOjR2miAYUQjATXVrXQWeOr&#10;uuJTPy3E93fEKKptYquxFgyCaAfXwOmiecklGSzkcEbTkrzzfK28HINtsWOjw2VqckIL+iHXHe2I&#10;XNj5a78FIUHPMJ0IIyy4YNEh/AxqocKWTCpFuIhLSZSxyhlCK1GD6MLaXy5TCC+ocwMO17L76X8y&#10;4ZfGrUWb1XZzyIgQwwUuapcQ2CCE23WYpFGErtg5A5IFo0FhoCnwFZd81PY2jSg7edC2MMChqab6&#10;0FeUJ32CxSgCN1GTy0VBsLsvkQD2A4DmocLILxhxFt3CDf2HQiiMxzD5IRDhRtmIJz+5U38LJPWe&#10;i4gY8xJYVEAPQOAlFgPkR50UBsh4pOu0o9z8f+onPz0IUp/pliE6bo2f3UKYwJN2SfqiLLGgoN+w&#10;SHlSt4CJXoVXCyEqvj3OyHhsdVvHli8EAXkL4vLySvn9739fPv/sM7tTx5Ozs+XMmTNe/HIWF30C&#10;Pw5pv33rtuCWtdFIF7pGWIdm3cOHD8oXX3xRPvrwQy+K8acso6PcmDlpTQrCoyVhzTW5saXpnBbS&#10;nD80gdBOC7VXXrlWLl64VEbGYosU9fCYLzv0zRjA2Zi8c44V59N99umnPm+POkFjxpvsjANbW2yN&#10;Q/NmzVsNESg+evjIwhEEb1wc8fbbb5c333zL23dZ3FMuNGTBB3VwP1S63CoMfTV0CB1U6NBJtA35&#10;N7jXOxpR9AHS5N3xZDetO7wf4a4f9Ec6jOWkiyFNwCZIJZ7PgpZxeuRJRvW9Dfil/2F3npgMkxD0&#10;eHyaR5nDYTLcke6qbsy1UW/c6JemC7eNADe9E9bhBER1GsQROA5hNS4EjchP4wbthunE65TF9aNu&#10;+IdjHQPCnzOxoEXicbbsKGeajoxYuMaWPvrNmiC2dm4GveiHNiuaqfRtts8yNzBvoB32eP6xwWec&#10;iodiXIVGObuO+YjxmQKF1jJl79Qx7PXd9ZCdh8rHWIFphaj1iLCN3aEwgXPKSHwVxu/YCeP0M4L8&#10;LIyU4ekxRrgBf/AB9APiUv7hkSGf3Uf50eZFC440OC4Bd8zj+Tn153n1dfVRtRdbXxGgMs4gACU9&#10;/XOa3Mp8/fr18rOf/bS86u3DV3we3ctXr5aXX37F44sKUvs+W+OXyvjklDUdGSddB9GFGpoau75g&#10;CmfK35lrop++iAnc/3lMtNUfkz5xvg5Es+ezYw868Gt1gzcgTtBErz/6wBvQ3xjIEFDz8cTpKgx4&#10;JQUE28wFaKBip+9MTk+Ws+fPqn2mykDdLTGpuQhtS9K3MFhpY4c38g3Yog3yQiA8qDEamrMQVm4e&#10;X9PUSmT5nUb1xw17aoS67NUd88fh/JsxWYY032ZZ0hg7XUFd13TN98scHoy+C6ZdYuxmruP1WMMU&#10;kfGOCtv4CR/hrwmQhF8APaCwjcYDKPUYGWlhJck0yYOwSCAMmdEeXmgIEARFWvzLRCO9MIczBULo&#10;olTqexi8223deY+JkrG8DWauBUygTPg+/4qyOryeTdnBFyIg8ksgbeogJhLBTxUsUZzAb+CiSUc/&#10;M9MV3/GMsskmwzsL+lgkE97q/jAEYvRYAOCagjprbihv/C304QwP6qWUYPzY1gqzmAs24phxcGbU&#10;kLxqmZ0uQikWGWKIEVwhqEPAJkYFN28dRUinMMYblVJchHIGtaUKXnphvvXOIp+zYXa1sMBfDa0w&#10;wqsSQzvNC0ulC24RALIuSGEdODEqwaPCgwe+mqIt43ISn7YS46QXaxG4VYjj6gkPSl/Yt8DGwgjy&#10;t28HKg/o+sL8b2xs+YlBWy0FNsKOtX1W19YsCGKRvrdDZiF0ZCHF5RgIFrzIIXXOM7TmHEKjPdMY&#10;KGMrNbKxwSExbYOqhwrBRRPDI4Nlki/A09MWOIB7BE5o9OTWHp6ui/DCmSwzMyd87gr5WsNA+AA/&#10;boJdNNiot2tjnJiqoEFowe0NvaOJRnlF3XqCb8JGeDmAWN4VV2+GMATWA8gH9EBiGcppUOcq+LWg&#10;LuiJdkaoCfT0oI1FPfPWwT23jYV0MNTD1I2FT6QNHbvf9qFZFdpVuLGFnIXsptqRLkkdY9yh/vWZ&#10;hWZvt57gRJE7fYQ0K26ggVg8C6AnQPlFWkRXfCrDe/upwnu8UXrBzCucaAXcGD0KY0Gd8wuhBHlE&#10;/1X8xuhN8XBJiHzizdb6THePbf7xGu/hR+0jLwsI5EZ5oCeecrEfZSIsbQDNIYCDCOxnnAs3ohma&#10;wotkxcegmbOysuw+As3Pzz8uv/vt78qNzz7zIpg2YmF7FWHVqdPqL0PqUyu+QOLunTtxbtTjx6Z7&#10;8qJMLLTn5ubKV5xd9/HH1lrhzDfypfwsvk+eOul+wFY0b3ETTGmxPHtyNjRgTp+OrYJ6ch7e2QsX&#10;yqAWbbQKePCYpyd9bW15VQv8OO/r0aOHzXlzbH8jTwz4SpytrKyWxyofwNl4bHtFaIdW7unTp3we&#10;3a/+9m/Lj3/84/IKeZ/t3PZKHT1eKH/sjPFBa5Uu0u73aBe7CTDkn3iIxSO0Xts/wSEjLGRHfHnY&#10;DX/mFAu4ZRxGgMEvn8/6pWnKWp8Yx60Q5Q846v2wm+eXCvgdTi/hsEn3drrpftgNQ23jA07U4UD+&#10;xrfC612RHKaNHwvh5Jxp04+Jl/nYTQEC8wwJkXe7btBf4+75QfOYxmz6POmjmY0wgfPPEG6jKYpg&#10;7tGjubK6LjrTfOBxkzgKS/k4n44+SO2gC/owQjoukOBChI3NDZcJXoY+yRZaaFU9WX1gi4KWAX/w&#10;4QNVGo2SVEPlBAW22l34g39j4pCJGnfwDEToaogLEN4W4gYf2OAWIC4pCcX+iGN/8orLHuh/9B2A&#10;+QR38McZpwgfmSfZ+suY5HP/Zmc9DvABjX794MHDwjET9D3y4oMiAkDixRgc9DCjvvqDH7xd/uZv&#10;/qa89fZbPlsSYT9CuqsvX7WQ5/HjeY8RnJ25oHGCfOjnCN7BpUEpRv8yCuxGezHHNDxaxdfzAHO4&#10;n35Tpp3H1zPPj5NlxoQdfATk2JrvGLcDeIEOKJP6Az589OUd2sUNvh0hGu0FvQcv3O++wsdMhHjD&#10;oyPmk6Y1T5y7cK5MzUxb445zC+lXw6IR8o25rm5Zd/qBj/xo5HOLlbYFdbUN8adcxhtQjft/9ceQ&#10;JmVOXiXrin+G+zYAc/j92zYxw3VN13TN9860J4G/aBNzWDXxAlPF/+f9vpZRcHhU5sgXgTbqjkUj&#10;43wd6xPfEfZZEwEBjkuwmkzX8QU8a3qH00175s97ToQwBLnQ4p3JM79wESvPliG8AjTZgihr/VVw&#10;2vUnB0I4IAyEeTMzmLzHpANEOhm+VW65pWahUtfkrzQsKAih1ACaZIOjYhKGy+DAkBg7tvnBlKDF&#10;xWURMHtiILR4Jn+YUdlK777SfyJmUMxMCNVikWmmCMEjB8mpLmZ0tShnweLfE961AEDIJNje2dTC&#10;NYQnZpiBPTTk4jwbP3e3yxM97W5tKOGYrZ1ifnnuW2C15YU3t5kCm7IjmOErPvl4wUQxhRIEkJz1&#10;Z4GYysdiBMgLOljME8+H/u7HF1ZQG8KQxLgA/Kri8vW2T3ALA4bAgQbZUVqbaNFsKz3wQCzhvLd/&#10;UDHEwItx26KOSje3i1JOtx1lVbthB++xVQ4coDVItmjdBR65SGNHeNza2lDZOX8PPFF+th2p7oob&#10;FaC+gQ/q6tuAoRUISYZyW3sOTQnolnMH+9kyhxYd56zBbAo/grhkQrhUrXZIV+lb4CSAfsGL6Q+Q&#10;Sc0S10fES5344e/6VggT8QM6xm80YI1nI0fSdvr6oUS6q/JYW1N4cX9UWXnSpghKsbPwHYBBZsuS&#10;aB0c1JRtrGWqtoyz4kJAGeUGED7SJsoRcqfeaM3JvrcLjlSOPcY1mH+16xMET1owGXCjnWt9qAdt&#10;rzRNU7QVnm3jV/IgOHiC9pSOHGKMiGTCT0+7hMGX5mj6Fm0gNyiYZ4KN43fA79XrmcaZCCJKWCoY&#10;ZwLjV54uLfTOz4GFK8Yn17vSqQwh/UFCrwa8d/fLxtp6mdfidUFAX0DLlAUxbY1w7tTJU9aqQ8ON&#10;vsjtlAi50Kqj/mhBsC2WDw0I/OY4I+7WrXLn3l3TBosmaB/B/dCo6MMCfAA6oG8H3llEsbgaZYF2&#10;YrrMzrL1aTwWSgj6RVd9SqtH7whhoTmEgA8e3i9ffH7DN7xyuyRl4Xy8WASGYBntDISELAoRfCzV&#10;M+koO4I4DvtnYcjh/ZxFx9a5M2fRJJx0/uCVOce419N2cCp8Rr+TqXSQbR1tEe4Y4rYXfvg3bZlh&#10;q7FfdTscLw1hKIfnQtkPp3GUaYdrh89yJLT9Mk4C/plvGzJeO510A9K002m7v4ghtMcL0va4EdDk&#10;0UpPLk3YzAe3FHb282GHuDUcHclzWmusOCpd7Lh5/qd/yQteg/5lGhetjU9OlpmTs+WEgHfCRxsq&#10;X9Hg0Ej0g0HNC9AddI5GJ2MuW0AR3CGs48w6BHeRLdutB0339x88LF9+8aXPrfP5ilt86FBZZBiP&#10;cpw27fHOfIkQX+7mG6hnVjOrRnScKzAWI8D2RQCKhzGtC0jTddcTN6Y7U6bjqh/wYUDulAX8p5DO&#10;tCI8xNZgjQvDmrcVl3ojwGEcxo5GFXhBAxfcWNNKeCSes6l1pejUm7yYY9FIpE2pp88nU1r4Md6A&#10;a71YYIr27YP798vNr77yrdBGhfwYgzDWEKfsLWGuhbT4K9z3xTQ03jLgBcCdJ/h1fxTIxixj3k0h&#10;ISLPU/mh1jcVC6ecTbgtPmoXXlAoHR5Te0+ojUdHyuj4WJmYnCjTJ0+U2dOz1kyFd+b4AsZx0rOm&#10;v4jUH4rVPpSB8pBrCOiqcA7An7Jl2x2CLD9PDE/PG6SjJ6Zd1wz3bZm/hDIcNnBaXY26ruma76Fh&#10;YPxOmFpMHrG07TwbJugZRsOug9UYB0zHRbZIWKDQTwc90oDCY9HYcneyDlgZIE8G2FQqueeEnSCX&#10;6s+/KH2YfKY7D9KUO8KmGifSPwiYKCsTZzB5mTf+ZpbMNMXETJpM1rBWMIqxZI04sQ0TQQ4MVzCm&#10;/LQSrQxtAKk0kGXxjwUA73rqF4ID3sV0yB5f7wEtNnsQvMEYhJo8t7FaSwv/yuRleSkbVph2byEV&#10;TiyoU1jiWyPPi1eYiyiZtamUBnFhPhGSQALehsoiV/VAULQl5oev19jhtM2XkCfhBTCf/qIvQGDH&#10;OU77aPkh+NrYLAtaeC8+fmytOraUsFBYXl6KrStKF80phDVslfPZMPpRJhYSnP20pgX/qsKua5GR&#10;N9xym9ea0tuQfYv8EY6pLNu7ez6vZ0vPHb37fDLqJ7ftHbnp2dMX2yS4XIP221S+bBGy1pDwAA7A&#10;MUIh3zCnJt3WgmR7G6Hhnhfjy8txs5yS1mJDJVba1ozUIoSFi2+8dH02XU8A/ECraA1Sxz006vSM&#10;hbNc9M4FGggttxVvY2PNmkkryo+tTSm0glbZXovggEUEt/6hOQQDaCJQmcCfkvSiCE1CC1jsThCY&#10;X7FAAr9DB0qTJRGLocNh9EaSUIzKCs35RW76h13/bI+XMIrAYibdXBzaQnVEgAveoS/3GXnKxzSw&#10;IyabxeGWcIcWIn5oXQ4OQte1fMIDeGv6lcsEUQrUBj6DUW2CcFfZuF/FF3Dak1s1+10uhK5RB/ok&#10;fZ++UaGmaTz4ST7gozLlxKOrq16RRoC3u+odzc54p/bV2IlRRe7EE4BT0o488JMBV5Gq3UjaIWUB&#10;cAi/6sZIFc5+2r/x49cJS4Cw09qRH7QBbQHQDWVptGVFb4wX9A00zXLMxN8CAvz1I57jCj9sAWWx&#10;imYcfR/B2727LPxXnB/nSL3++uvlnXfeKWfPnC1D6otoB3GuExdOYBB+ofmGEA8aZ+yZfzxXHj+a&#10;s3YMW1xZaLHwRhMCbaBZLcBwpz4+RH9x0Vp4lJltfWiycbsqlzhMn5hxXBBBe6v0pis0fhcXlnwT&#10;5ru/fteadKm95y1THBwvQFsGIC0W/GgKkh9jAuVFSIdwjqdv23zjjXLt2nWfk4cghfEn8FvxKMiF&#10;n43aJ9qrmmi6AIxoBEMQ06jiObzaINw67ewoDo+fPfUX4duAOez2x0Cao/wSDpujwrwIpDnKD2ib&#10;o9wag3v1b4Mcw7/VAEf5t92AHBMcBtzT2WmbVlgb3KupLh4T+WjW2BWGcYT+lVp1CAzQFGMe9Tl2&#10;oicbpctcz3iHJhx2tMu4PAGhEkIGa8nv7lg4RX9BW5l0oT2ES7fv3CpLmncQfpyYnnE/o7xo+KFp&#10;RP9SDTzf+sxJPiTJDcPYEfyLgPGSsrvqzEEak5mXlQbxHF55+nZ16Fc/UgEP1nAVwK/pYUM6xp3s&#10;pMOYlGMWT97pf4QJHib6FQJ1jtRgfhyfGHe9GW9SexctOh89QcLKg/LAb7FVEkEeAP4Yp2gLbn29&#10;r3hz84/9cWF+YaF88cWX5d133y0ffvRhuXXrdlkVz/L6m2+WVzXOkZ/7tcD1o27q69lnO/MNddPv&#10;iL55FKSh/pi2259qDufxfEMZohzPN0ETmb410g7lBW4SPO/KQGIuF3b6hUAO+guao8/Q/sydBPIH&#10;PvqA6MCsGR+NEfDJPYTZQ+47cVlY/cBTx2SAvMAtgJ2y6F/kSZlruduAX0Lj1jK8O51qMu2/NPhL&#10;MW75rqCua7rm+2noy3/x4ElbYw4g00yF9sdyvCFumprSgV/H9bC/k38mYCpvcLRp+WmaU9i6opVx&#10;fewWYEGXJlwLferKt4MD7O28KR9MInb8sCvdHhaPxxeIfDCkgcm8MaTZYQgI4BLrUQV1zk8uSj/K&#10;BwMdZU1BHe92k93u+ulFbgnxcPlhPGEsDMGgYfeXeDMI/QZuYvWWO4WB2Yxz2IasOWQmWMyGwZN+&#10;5K0czHAioAMfMEBO1ww76UZ4C+qot96pMYITa6qJE6L8mTZ2BCecgbeNRhhCricISWq9YJYQkMkd&#10;YdvOlsIQrgKCqo3VtRDUaRHLYnbDh66vakG+bC0VmGsOXUbYh5AOIRwLAARvvCOYW1ldFyjOyqri&#10;IqzbLGsbm2VZzPCawhCW2iOU29lFWIdWXEdIZzdrxMUiA+aNc9zQQmPBsLqxZthSOYxD4Xp4eEyM&#10;GwdSowGksiCo2OQGOM4FYlvfupsYzbX9XdHIE+FMP5jFrc1NC/4QziFkREAJA4mQCjqnXaAvNAup&#10;dxCH0gEH2yGgW99YVVzqu2rtQ3ABzbLQYgGBVgDAAmtyIrb6uc0oFM1DTRBEuZkQSqltBfQgUZvr&#10;FUIlxTHdyxCVolTGF3o19eNukiFeZTIdBzoL4D37K6bpA35E3tbWhGagVdMr7vxHqIamoWhB9Qcv&#10;cSbattPkpt5cSLUXsTUrmSgLeVmzC29oAgGq2od+xJkyaBxGnxLdV9wQLxZGdWFpu+qohV0w4uQL&#10;xGggi/7IL+wB9JV4B0/GWRTHgIlnjZd5Z/61P4YhYrXjhl+8hLv/wo3/hiZ8QmNpnGxcVkB/LmC2&#10;S1tQF4I4C5CaBUtxv8xzm/CPMUnjSqUT0qROhGdrOBolCLgeq+8jfGNLKIJ26Hd6arq884MflB/9&#10;8Ifl7Jkzjo8Q7s5tznZadBgEdBcvXPDWMRbJnA13+/Ztpwf9WGA2xcUQ42V6etpn3rGdCeECYwrp&#10;sAjnllbMa6+9Vn7605+WKy+/7HhDwyO+eZpGgKY9B1F31eHx3OPyWy26//7v/16L7996myDjJsK+&#10;1ACkXAB2xuaFhUVvfaOfs9WKcGjQ8bx8+XK5dv16uXDpooUsFtIxHntMDhznhxeQnXRpxDe0cQiM&#10;83xvmafc6rvcnSzmuLjfkPnzpPrvZ9rlTyy1oW2OckuT7u0ntO7+glFD57v9wlXO0R93NTfxxMP9&#10;UfTCmYqcl4YdjbdVzRH0Fz5khMAjhBPum+Yl+iyos8a93EgbGiVttgNysP7IWGz3W1pcKDdv3Sxf&#10;fPWl52qEyhcuXVJ/mXYZ/YFF/cTlVjn5AOQPfB43+DCI0E15akyI+YOxLsYX8wmKy3zLkQQI/RA2&#10;+hxXjbX6c9+DSEk7BH4VN0aMXf3Ohy3mgRTU4Ub+8TExjquwoE94Cb4HIXgIZ8aEOwQynFt3585t&#10;jRF3/GGBsY78AJdLYcaEH4TyCOpUCWvMIphjHLqtuNwCjQYdzxs3Piu/+c275cOPPy63789Z+/6d&#10;H75T3nrrbQvuqQTjDP2c8mA3uHKh7YeBEpihXd0XNIGjrxHhBcwfnyZxng2ZdvLch/OCbvBr+FXH&#10;w0R/CZtAbWK82SkExxbEKUwIatX+fJwegNehCdWn4MEUlr7AXDE8PKjnYAju1E+gF4/DGKUdx1l0&#10;ysh7OIW7jd3CXl1ssLff02RYTBOvptH26xp6Rtd0Tdd0Tdf8UYb55MUgJyDsTK8s0A8bJtvKqDRh&#10;EzI+k3rb3aH9F8ZTdwXySOHVs+DpOBY2+J2Eww8hne1o8NVyhn8nTAfSHHY/CBEb5hZBAox4LI4N&#10;YrSbhZyYTS/iIpCB7VnJ8HWgxk0Qo2yG2QIHGBzVzXkHXoyb+vSXRphtPcVRW7MEYQhusc1VzE/1&#10;4x2hCv5pZwsLWmRoQvkSBi/q9ZQb22fh161FSM2VH0JBa5sJ2KrA04Iwg/zExFsLTNxVAEK4UrbF&#10;7G/uiGHe2ilrm9sW4K2vbYj5V1nYztjT75tMfZspuBOz3SNc7invPZh8tiRxK27fkBYGQyoPZ4/w&#10;tbVf6feUnb0nZZt8ldbAAFtiJkv/8FjpHRwS3gfKrsqxuaOFhgpDWv0DMOBo42iBosU67cYFA71i&#10;AlkYsBjyYkIMZDKlaDIgwENDB0251ZXlsrmxZu0x32yr1Ng6vKPFDAsaNBgA8Mz2Xs5lAZO5yOEr&#10;P9vuaHPSR7PBwrAKLGD0z3EsoBJwY5oZXID81I4scCgrbWra5B8G5MvALocmaEL0R5sIcqQhfwAc&#10;kFQEJSIsGKD2VduSPwJO6IZ6+yIJ0xv1oIwRK/ogtBtuIi9rzwGKIJA7P2UUDL9wk6C2QkhZ2OaK&#10;8HJXwXdUtmb7K/iL9jwI9BxBg5gW4GgPPQTUcV/tSP5AjWRPt0U1JJNJhWv1q27PM02QTpJfw0Rs&#10;omb7YNyuhzJvikMbCL95BmXGcxr8SKOmQwS0I5dF42jTQefEQWAwOjxSxjgniK1nAs6N4jKZoF2N&#10;RQgn1J9Jjz7DIpete3woSKEF/QF/hNQsoll0gcwoU9SJsYT8Lczgg4DSVYJlgBshJyb1HPEYEX1C&#10;Y6/s/UPDpZf8RobdPxC8cXEF220RMo7If3oS7dVJl314SGXXGODtU4PDfvfWcxUSt+npE+XUqdPW&#10;SuLSiH6F6ZV7j8aSXo/xjBlcgqNxQ2O1B0rFjTYISNrL928OwtQW+5NN0MF32xzEzJ9mDqeTrfhM&#10;w4BAH0RQoGccx8CHLI35ckP7jW2aeQMsQju286EZyvZLtsKyjc/aX+pr9BsEdMRBm47+E4Kt0Lyn&#10;D3L2GkJutEW5WALh9p07d8qjR48scNdEFjSrZ2jnDflm+fjYoToxFijN1LSLozoYb5kvgiLoj56L&#10;cnzWE/4Bby7o4KOBvOs4j0UeDSi+ANxpSq0QQhiAehwGuzMnCujzKkjllzRHyu5xgvaQX3zEDLDw&#10;BtxpXEGYZ+1Fb5MdddzVldVy+/YtXxbxYG6uzGlsQ5uOMY4zNfkgsbKyVlY2tsryKh8k+RC5Kdxw&#10;3EfM5R5Hyd9loM/Q5jQ3NfwuG8of49eLAHPzYbcQzlX+VWBhLx8VoTX5JQ9lAgZo22r3h3QISk6+&#10;zEnAzonknZ0mZzcLeAL9g30W0kH7zDO0P+EwjP8iO7dRY6KYXfPvaKCSrumaruma74bxfBQTnJ/P&#10;+QUTkL+YcI6DMK23tueRoDTFPQVgfx5k2BZ4GgzBWHzJjIn4oD3f4bX0BLDj5nfhpDNXN9AxFPag&#10;oTxpImxUCvdGKCC7WEe5wyHWcgIqtznKVj3MRQKkAaOgZ68eTDBxbhNpyY16ArJnWgfS3Gdxmul2&#10;cGaGoQbxArlCCspSIBNQhWf7WuzyRLhTmfMDIMYfgQ/nqHEOGlt5wWOvCh74ppxZRnCPO0LFDpPs&#10;rW9iyDnkOoRw/FTnQ0AYtJn4WplfLDG7ynNbeaNNh/DKgiIxsgjdxMsrspgqGGgxT9zoOqAFwoAW&#10;wjzRLOQ8sicQgxa9fYNaMA9rwS7ow89hhg09fVqgPOnVogdhX4/yexKCvq2tskH+4JqFxcCI0hpy&#10;uJX1rbIgpnxucak8Fiyiube5XTZUvnUEiSw2END1IuArZUlh79y9X25yftbdu+Xhw0de5M/PL5bF&#10;pWV/sQcZ4I22RVsBQR3acsD62mphqytbhhFg4vd47lF59OBBmdeCYGV5xVuAERasa/GEIBSGH3JT&#10;awli8eHFkNwbelD7YRAahnYBi5E4ZyU0CAKg+V3RA+Dtomr7Tn8IO2NOCjUOABn4H+ErkC9taA9R&#10;OWmZlknbHl4wmVlXEDPWDlP9KoPtcsJQV8aac2FCC6lf0VQWBXd968KPBaMSEUCz1E20I/pA68tC&#10;OsrvnqleSFBDj+qsMgo41AZ/wkVdKR+LgKiOiwdKEegppF/JToBf9FuBHBp7rbfr3rgRmKQzH2Vg&#10;iITwxkoYB+WfjELIvTr6veK/urXTfzZEWfTP6WAoA+OtFzQskKi33LN+tJf9KuT4TLFJi3EF+qEf&#10;Y4du0CRdWly09gqJITTgnDoW+9Af8Ux3onton3i40e5jI6NlcmLCGmtozKFRSX5oCxlfMpF/bMul&#10;H3GAu7Vd19ctqIOeEFCw0GbcibGPsyyhT+hGY5D60qb6FX3tk48+Ku//7nfl8xs3vB1uZmbaWnOn&#10;T506cPEDdWNrLQt0ttYuLS4rbW6n5SwrzhBlsT9cJrn10VsHx0yz/gDCRwXGOEMdn3FDiGFC0sO1&#10;o4j066S1Px0qBfkXbmF4ftPwXTMd7PyZQHRqkL0x0XkCsFdIQR20wVmM9CloLv0iiuZj0bQPylc/&#10;mZiaiktUJsb9Pibw1vARBHchhCANPoQA5g3MIwTgR7+HxrmFGQE6DbmlvrS8sFCWFxfcn02nGOXP&#10;aMn8bg0+j8vRR6kkpOxLjJjT65iAwZ++SHno0wT2eNkGpU15cj7RcGUAd0CYg+PRUYCJdJh3skyM&#10;NyqP+hxpOazKAeqVk1xUHuXPmILGv+dnBP31Q0HeJI6WO4LNFfkzXzPesJXyBGdgTk+UqckxC1bd&#10;75WsccCHNpXF4yQfN+XGBw3zbbXOLkOnkt8Rky3zYgA+EvJdVW9BtLvPJQY3cjS0aBUw7eZY2nK3&#10;XwJznRkCYZbsIU+BSF0QfAYfvnNOOZAGbRKFrPyKwujdTpSfB04RtWv+DMa9uLv1tWu65vtrvhP9&#10;OeYJn3kUateUGYbv2b+Mh6UTg2cAJp9hayIoD/4dDzATMDM2uB1ntNrkp+lP/+G0sBMh3P2r6cQz&#10;7NQRgZF/Cv40dNxDkNZ2xzHsh59taLvlgi/cgVzG6Ekdatly0R0L3dA023+CKj3vCgMn6LiRSthr&#10;HnIIwI4bbK5CKIoFbzAnCBwqk2I7yckQjrik47zFlPgSgspoc6YZWybZKghHG+71coWKX6qG3QwI&#10;DE5lgsLfpXS5YFwtHIN5kY/rTDgBaXNe2BBfmxGeKRyCOwsPamH5Qo5b1FF2QdxIxw2OKr/CbW5t&#10;msnlrCmhKPDTFyJMCsq2tGG+Yg9wWxptAzPF9pUBa6txEx3COjThBkfGytSJmTIxfaIMKB4adABx&#10;e7RgZnnAJREIAdHS2+GcOnCmutBycjWjxaIHrQG2ybLd9rEW/Y/mHpfH84tlbXVdjPlW2dhUOlu7&#10;3gbIdlsEO+vrm+Xu7bta5H9cvvrqq/Lg4QPFe+QFPNv0YPJhCPlqyxd6aH4N5n55SWmuqTzbxjP4&#10;pp+srS7HbXT37pVHDx+WJYVD0Adwix8LDQ62HtfiH8EntEu6aAKEAGI/8IkQSPVBYBUaDvWJ4MrP&#10;WMwQhpbjcG+akfRwg5uFNtyqsrud4XAprRzpdfYHcKr2MHrqD5pyWLlDdwrQ8a+SKPnoWcuttzhX&#10;EYERQhnVTbRGffnyjYYEdQNfRM/tmwmpbBeFw05IaJLys6UFDUoERD2F7cpcJqFsjSvOg4QGzLgr&#10;fwXuMOeRo0GY1VO4sbuy0dPZCKBfA368V3Bxat2JT34O4HABtVYU2+DX+CdTxxF+ShCsdYzclF7E&#10;y1/L2KPjkjay9QhE3s46aMa4V/sbz3goAmMAiyGe9GEW2ha81/6PhgwLz9yKhhbbra9ulk8/+cRn&#10;1e1sbpuu0HIZVN9EcPXSSy/5vDjyQquU86LoPyyM2dbKrYpvvPlmufrKVY8zX375pbeqcS4lWrp5&#10;EDy0xXiC8MHjylosntGmQ7AN3tl+SlqvXLvmtKkUZ0oyLhEPjb8P3n+//PM//Y/y21//pnz5xRda&#10;fK+qz46Vk7Mny6VLF719lS279Bm0Y9gCxxZZn1O1sKByr3jhTT1HtUCnblevXvXFFZy3xyUUaEBB&#10;14ztB4QkgmiTivNqoD81Cq30jQJt7bwOuf8pgDn83jVpKkZabWujd/fH7J/1HZrd1TgPbUJTtFWc&#10;L1c1TxUIgdEa88dunIkYmqWMcXHBAn2GHg6t0Wcx7hvLKxa4QXdo3CEsS+32Xo23E5PjFo5z/iKX&#10;niAkh97pS6TirYTMGSoDecW8wkcgPv5wfm7MGxw54LlS85Y1tV2OENIlcDZejIUHDXUkbPIQWf5E&#10;E/ik/KEBzuiqMVbPzAsTx0Cw1ZYPkYqodDh7jnyZJznbj7GJeZp4hAUH3ExPGtQXDW/sfFgDB0pC&#10;de3XeB4fJsxD6bm5CW+w6XEe4ejE+Fg5fepk+eUvf1neeP118SHCMe0IvoQ/2s4XZDGuKo0wtCvj&#10;fMwP1PvrmK8b/nmG9L7pNNvGbVIN9sOQfCpPf+hqj5f46Z22sbATP9wQwgpMExSd8vtZ7I+wFZ4T&#10;vEMfPpNO9OB6tvOv9U4cNHxAdfcz/XCKf/bCULN06bh2jNM6ZJq8jvD7PpuuoK5ruuZ7br4z/VnF&#10;ZMGH0TRy5OB/pKlzYdTzYKy2i6aH5knY56GFZJnQMEeGbRJ3SNm9VHVYe7X8YnLsuDmM/llQp2e8&#10;C3gXTxeAvb57xQ7TiJ1EgGAi471jbwOm/d6E508FCms8c+Xv/5rkn6g+fsJACGxqVWkffpYAkI6c&#10;WRBbLsEz84MZs28wtSGgi7PZUkgHXogGZDwczbyIOSFvGBeYSJhttpTa/wnMyo6eWlw7bvyjXGZ4&#10;iC8/Cx1VMAt0qL9waqa7vlM8M001T+IPyH+kCuoGxXQiWKGuML9kQzwv9pUfoj7yplzkC3NEnmsb&#10;61pIL5eNLS0YqAdlEDNrQbTSZ6tOCuryjLDYKhYCOGvU9Q+yf6cMj01YUDc2MVX6EYSxiOjRYoLt&#10;Ob0DYspiuyqXT3AhBII4vpSCGZ7gp1f1QFuPtDnXbkkL/dt375W79+6XhUW2pqKFsO0z7hD0wZhz&#10;MQU8NmfQ3bjxeXn3N++Wzz/7oty//6A8ePjIwrYFtBC02GLhZE0HzpETviyIe3jfiwHOY4O+QCMT&#10;Nw/3AAD/9ElEQVRaDouKc/fObZ/vde/uHafBRRIsJra0YBAitXiaLCempwoXSrDw58w6FlDeFqsK&#10;sZigHWhXaz1W3KU9t4KkUMr0oMoIHcK1aBN30af7uAYewoTwLhaJQeHQk8nN4RifaGsAD9MrlaJ2&#10;8jfzbA9iyegpV9MN/Qg/aAbhXB9n0sFI6+ntvUNx0LNv5XRUcpeNfNVRuBE3t2VaxVF/uLuB9CQs&#10;5e8RXUCV1lJyf4vy4IcWFItbC3opt4vumHroeRToR71DMIc9nmEPd+OFpDB6D3rmqXfhNSwYhY2H&#10;nqSMnSfjhIwSyjztdejHXwfkkuAfTvFOAP+aMHJicSgcoFliumBglaFt2wJ9wkNXA2obCwPUHvR1&#10;hHiMQQjrEDpx0+tHH35Y3v/978udO3d9XmUIE0YMExOT5cqVKz7DDW1bFsL3790tX33xpTXiuKDh&#10;rbfeKj//+c/LtTfe8IeDTz/+uHz08SdlbmHR/XBENI+AmrKhzWIhHedhLixYiMaHAM7PYmHGWVs/&#10;fOeHPth9cmrK/WRDfZjzsljozc8/Lv/wD/9Q/ut//a/lf/3b//LWP7T+rr38igWGly5f0sL7tHFD&#10;I7EgZIF/7/698vBBCOXpn+CGs46mpqcd79VXX/W5dgj4OBsrD/z3GKw0dgWM3+A2+mvMQQGVNtw+&#10;zeObMU73G02xMaT650n5P4hp4z3terp/YdfTfEClD/oTwiVoHfrhIHwCMkYxgvKBh3MPOW8uNVXZ&#10;Xj44OGy+AmF0puvjFph3+eDjdBkLEWBw/um+t9HOnpz1JSgI6LixmHzpn2ie8sEETT0utWKE8BEc&#10;SsO0Cz+jemReaNJtKp91zfXMgYy3lI0x1uCxBponTo0nQxqMKf6g6T7BM/yUrFFGGHDUbIe3X2jB&#10;0Z8xhENIhxvzD++kR9rEXVtdKY8fow276L6oFMq63NBup9wr63wc0zyvfr3OWMIHNcoDzhQawdu6&#10;/FKTFxzxAYKPAgg5z549p/HmtXJK7/AU4IDxdUh8BvH5aOg5iEqRu56Uy7yT56rEyIuZrxv+ecZt&#10;+Q2neZyh7ocBXLTBc4y1QDXP60eb0baM/Ra+iQ58ezxzPoayx595Tl9UpXCAUjTtwTPBE0G7tILz&#10;rvVOgGYirRY+qt3vOOlJ73UavB6Cw6ZJp2UyvaP8vs+mdv2u6Zqu6Zq/YONxW4y8ZgBDHf6f/3M0&#10;gWyGfD8IDIRMU6TrXyT/TCDM14Y633mhzlNG86LdYsslTxgzMSqVgQvV9AT5495ATKIsMDPeQfvX&#10;gyiPJmoYgcosBDDx66nJXeyhylsRR+Gbd5gHheuJd9b58TU46peCv3CP6hvv1U7czhfDWLw1gCDL&#10;Zahp8awv/oFD3qsxu6DwKYgLgR6LwQAYQ+oI82PhmphFb3FV2dniiv0Jgr49Ft0I/MTE6r1PfqEt&#10;B94RAInpRvADzl2SyDvCCKeVceeZCw20ytAMoOwI7za0uF5HGwaNQJhqldUXQKi6yFtgZtmg8oQF&#10;gZh7BHT9gyNieIeq1lxsgd1XfrDr2/oH7Ire90qfYXcfQVRv2VFam3zJBj1oViHEUx4b27taTHCD&#10;7FZZE2O+vqV3wZrcVtfDfVlM+OLqellaWTMsLC375rcQyM35IHnOy6M+3CDLcwMmUosVBHpo48HQ&#10;ox3H4d/gHm0GtCBg7oe1sMotqV5IqN3ZWrOCZtDiUlkifc6/UXw0AfCDSWWBhYCELczeylzpxxqM&#10;Ap/zJjdomPaBzs0ICgfeRiJ8IKAzDckdLwxu6ddmlr8+wCQHZWTeziOKYLAb9GK6EqitQ0ODp5ho&#10;2W3UfiqU6hl1S/BZflpYsU3JW4PX9KQt9OTiEhZQXAKyzUUnCs9txPs7KpsIwcJJ0Qvn1WnUUf6R&#10;H/QdghIK2DwEokXVh66fz6wIjwzn9+rWhvCtNuMi604PklsN6DQwfte/iCKr+i591EjEmfHpjwOn&#10;WctA/sZ5BQukZExLwncsfrnUAy2Y0Dz0gpI+TlJKzxoNpr/YTgq9o1kHza6srXjR7HGALel6Qr/4&#10;I1hDo83tpH7D+YRooeLOLbD3bt0pD+8/sBt0zLg5yIJX44g1SdG21JMysxhDC4nynJg+YWEZl0ig&#10;DYewDu1MiBKNFurmsd247LG2EZqwC/MLzjsO6e8PTSWNNSzMuaACQTrl5kyqR2xxZ+ur+iZjG/m8&#10;8vIr5eqVK16wI+wwnJi2pg003bR7hQOGd2gBwG6C6Jrvvmm1o9u1QjXZJ5txk4lJhn7SaK6Kvhkf&#10;3XdlGBv58DN78qQF21wKAY1P89Q7wmK2XsIrIdxDqEaejG989CAt+iCXHm1ucs6r5njRHcI4gHke&#10;wTd9EE3Xu3fvuk/DPzhNpcUv5nkBheKf4pnZUzhrjmnctRBf/Z+64d1feTrQgmCFcAj28HcypG0c&#10;+ZWkGsBRxfSY1eDnMAwNNkJx+m0Ic0KbivkZoRnjFUdqIORkWzv9lP6OcA5g/mM+5gMD+ZA14yBj&#10;FHwT+KO8jDepTXvy1Kly/fp1f2S4du2aPxTc+PxG+fSTT8tXX37lsYUPsbQd5bM2l+qBcIiao+nl&#10;j0f/wU22r9u4msNuT/UJ86Ux9zmMQCHUjiHQBjBeG2icxR9cWkAHz1Dpj7jQTrOOgM9QO7h/uY/F&#10;fJwQeXXKgYGlSfB7CzA8CfkfvyX//MacSFejrmu65vtr/rj+/HWG3z9xvCC6IB784qmC1/fjf2FC&#10;QEQ949kBB8GuB4ufdLJpLMeZDg6atG0/BBFET4W3W5QnGK5II8LVn5ifA2Xl/QBo4my/N2GZfGMC&#10;DreAw+9teGoybhu/InALAaK9vWiCeYBp0MSNMKsKw3CDaeCH6QTXP/0R31+Ina9e0i5IZsSaQQQn&#10;vFoEBtjl0zMW0fH1j3qHES6dIwvkYFSCgZRXz57dlbzDo6EUl1JQGSDcKQtpx1d60ot0AeIHc8IB&#10;yGI7XLhgUGFg86u4EGBGnC/OLNKzEj4wWnERFMIgwzCRAUKsufm5cv/Rw7K0suxz6sh/QMw1W08B&#10;tNt8KLs4IRhbNN/YZsolCHv7ciNPlYnLHxRZf1wY0Vu20HYTw+8bX1ULwrHtle1yaMWxIIAptoaZ&#10;cAmW0KxZ0oJkcXmpLGjBjQYdWj2cCQejjaCJxcQGAoQ1ttatl7m5x9ak4Rw6BHWPBRurG1okDFkr&#10;AeHb6MioFkpjWsDD6Pe5fZZXOGx62ZoKly9dKBcunNeC/nQ5ffpkOXVq1ppyNA9CCbYDejuSGhSh&#10;BFpzQoLb6IQWFWNa+NMeCOloC8KAd7QoLIhVmYOmANE8zap36sKiAoEIixcL7AgLKiGYZjTIR9CM&#10;knAYa35mH1A+pn3y4FfzawxtVl9riAhb06Cc+FA4tlYDcZZjxMEdegYH1tykXjDdamPfLIyW4yZb&#10;gmnfgK0NuQFecG1aSLcnuiBP6q9svQjjLERfSiB8oWlnoaDoWpaDAyIVb17wqMa4qk/K1n6mXZBa&#10;dvqvB+2Q4w/u4BYfGRUvzuqL14hhZxu3DeErQvF3WsTTu3Hb/FrGnh2XtLoMpKn3tHvMwU1mV/QK&#10;nugzjHMsVlPQxILe74wdeqffe5uexgFoAoEWW1W/EtCX0BBh+6e1yoRnaIYFNXVAyPXw4QMLA1jM&#10;Ej6FfQjMbsrtgw/eLx99/JG1X6ADtFPZWnpegICCA985xxA6QQhxSgvmV197tfzoRz8qb775Znn9&#10;9dfLK6+8Ys026kvdol/oVQin7Dc++8wXR1AmFucIQbhdExpCKPfwwYNy/949lQGB+XJ5oHfOn2SM&#10;QFDI4vxnP/1peeXll8uFixesSUfZSCcFiYxzKYj2IlF1sSZj4xZ1CEPD6FHbI/5/Q0Zpmi5lKjn8&#10;SSbTcHErdM0hA7E1CNK/iv80MddWUP/wmFfpAqEO/QU3f2gTYM8wfPyC/jWievwnLNmxfZuPSAjk&#10;GOdXRbfbGhcjZ417ik8xnJ8szDGcTQcdMjdwtiTz2+07dyzI5rZktsWSPjdq01eg36wPY0FciiL6&#10;Ur/a3UbrCQEJ2nQIveKIBmvy6cdxCwjo/NFF5aNepOHS1XqauOrT45S6B6CaOl0MeMAPjV7zGe5X&#10;xX2XuZTxJMqmcK79E/MkvnVefR9BKOMZN08vqK8zPxL/5Oy0z6eM29XhT+IyqNiRUOc+pcv8CW7e&#10;+eEPy1tvv10uXrpk4d/q+lq5dftWuXf3nsaKRW99P3nqTOG20eBfKQ/lh+/hcznbc9XmvFc8vKj5&#10;uuGfZ4yvbzjNtjmcfr4fdseEG20c8w78Dm1uAa/aw/1B4yn9xBetKAz4VSvVdooPSdgtaFZcH8Og&#10;NrUWqsJD/5m36cnAOOkSOA3im7ZaYW38DHuWHMrEnqN52zTxWibTO8rv+2y6grqu6ZrvuYn+HJP9&#10;swx8QjMC2/KiUNM+NgvCtM0xASlADUqRASYAnI4HxVE87M8Ki1/DEPnfi0MK3vzOivGQPxBhAsKN&#10;CBGvAzEpsnAJBiaemis9aXpBUxeRbchwPGPRw2Se78HI5vthaPu3jduacqq8SrKWtv6SOTNLrP+a&#10;/OO91g18G5cdwRbxnYXTil+W3VFyZU4AA/UEH8GwwcTFOWMChG0qVJYFVoSyWAuPL4r73A5HMkrT&#10;2n2BP+KZGWGhLYbGuO1DSIcARBHIlsK4SJRH6cLYiAE1cyI79YJOuJ0WrZq4aVTMJYI4LQR8Rp4Y&#10;3BC4KKyFhwhV2H7CNjMYXC0W1lbKg0cPyl0tetmitrsvplhlQzOGm1QRjLGtlTPp0K5DKw1GGzQh&#10;pONGWNy2lK63oqp4uyrXFppxXPiwFe4I6bZVBrTkfLj8FltgVJ+Kb858JB5+c4/ntfB+VB7NzZV5&#10;LWxYlPB1G2aN4FubO2VtZa1qCa2We/fva/ESl0bMaSHDzbNs4eP8q4nJOMibG/XQohkU48h5NAgk&#10;iLe0slTefOvN8le//GV55ZWXy7nzZ8uZ0ye1KDhRJibGhGPhaGW5LIuxR/BE+48rHc6ki4KjLRSC&#10;utCK23UebAWkGTnAGwbWOKMdaDfHoxnjjD4WJwgo0TRAiGVmVsQCvQUBYUSj9A8B8YPRJb1Y2CUu&#10;c+HoMaQa58ir2osI/okm1VSKQzzih2COgIwN1t4UmGbpH04DGqcfRp+B5r1lUOXeQVND9dhCm84a&#10;dSGM3QKoWwU07iyoswCTPiumXTji8gILbs17079CUwyGnzIYmRRfj3ipprpTwsCVnvQh+iXl9qCB&#10;WwXcDDWOR1z6ePTtcAujohm/ESeexArcElI/wuiNf5GmyqsffzZ6enFhT/s4jk1NL629Cpj04TJW&#10;P9oHYZYveXDfC8EaC1rHU33RpvX4qfCEteBX7UF4BFl3bt+2Fg5aOYwxCKy4IAJjrTdVlnic7/aI&#10;8eDOHS1o75Z19bFNtSXbwz+7caO899575cMPP/Q2NRZX9DEObH/ppcvlytWr3mYWgjq1n8Dn3125&#10;Un784x+Xv/7rvy4//elPrVWH1hH1Yoss9eHMQupuIYHg1q0oL3SGYA28Qj9sa6Vsd2/fKQ8fPHQ/&#10;9m2yqysedxmX2cr7q1/9qvzdf/7PFgieZburFurW9kMjh4Wl6k1finE86Iz2tyDG76IHQbSt/tc2&#10;jzaz7ZszpCmgPyZp8PxT4LD5Rsv7HTduytqe0Vdb2JF7MyYK6D+EZK5GIGF6AUTbbjOFgW6Dd8Gp&#10;JwRNCuM0FB/hA4lAq5yjCH0TFo1j+qjHbY29cA+74hm2d6Lf0sfRDCVtto4jjEYj7MZnNyzUYlvs&#10;GfU3LoWJj4LwFv2aq1NYV8ci10tlFf9AuvJQ2iEE9BiieMT3uZaM0Sof80vOIdQJe9Y13cnDPKKy&#10;YNzOD0yUA7O1E5p7adY3160Zy5zBuIy2P3EZlinXjngWysBHLniuB/fvlbmHcxYewt+cPXO6XLxw&#10;wbc8cyEHZeZ8Wfo/mnnGveKS6OzsyfLzX/zCgrpz58/5Qo9bd26XDz74QGPhnbIi3J+YmS2XLl+2&#10;lq55PAojw7wbvF5vI6j7uibT+qYM6X3TaR5ngpYjPyDfw+BGH4gPRf5AzHiqMJ53RDvwIIyhjNu0&#10;B2cfivyKuKDgW6B3EQz0rsTUtzi6Ae1uhR9gu7jGX7knrUFt8Z/slX/YKEqUC4cEHvn0L+2qV322&#10;TdLyAbo+ZDp175ro2V3TNV3TNX9RhsE7WeijQVPKke5fB0jj6XS8lH4BYHHNhNKKW8+h66SDm/4z&#10;53jewb1twt9Ptr6KNzFoZGYrbAj3mKTzSX5EqT+9wLShYcF5VrkVy89qzwV+gNIV5NZMb9tyOpFu&#10;GMooaD3C0qk3q94O3tJgD8FZJJX/Oz8nY1cZ7GYgEKYEM9rUxwK0AAsfFTi+tRKPsALFCbsf4WZg&#10;8le+xFMdQygH0xMAcwi+UkDHAsBbiJv0FZlyiYllEWptOj2dieoWZVF4cFjTJKJpCSmD4hG37Ikx&#10;AojmPENjCYDpwh0hCYwWSffLf3hwWMzTsM+JQ0in1lJxAvb3EZhRFwSN/WVfacb2Vp5xBh23uK5t&#10;bZd1MW6bKss2oDLoz+G5WKK3f9jbYdkeS204945zzxAIrmghsrC8XFbF3CPk87l4vTCE/WL2nlj4&#10;t4kQULC2ulkWFtj+tqjF0KqFh2zLHR4ZMwxQDzGNXG6Bu9YTPmduaWnZ2zJhJk+eOuntcadOnipT&#10;U9NaICHUq4wmC3fjV5gVgrx1g63ICEH1Dl1A87SZaYhFh+oNoOnpJbhpAZpAGBWajWgb7O6h+bSl&#10;BduGF18sZDgIOxaIEA+g+H4qGUDp4O82czrQbqU35QUTrFAGwmI1KaF1ar1F/J2cQ5llhgigGQIe&#10;aeg10JcJzOHITzEVjS/kQT/gBk0uNDfQnoutS2jSIajjWYFtlQpnwYziWZi5G/WgVDHGkF+yhseX&#10;K8qWtal1cHDwEb+0R2j8aUvewtQeZ5OhHTYiPN+8SJgXMM4bvIJf/cAGdto0tmKFMFXk5kUkC1hr&#10;1okGA2eJiUgDfAZ+U2vtieilCo5ld1j6ptoC+qOtOBMKobQ1cxUPDcn5Bc5qvFM+v/lVuX3vjs+6&#10;wpAedE6+CKunp6csvGP7eNxqPOCFMFvZ0KxDkIedRRxliy12KocqxOJuUO4I+kiLvocADc0fPm7w&#10;UcGCOY0LCBTZfj6PNu3Dh1VTh61v2wq35vF2/ITKcvpkmVK+E8qTLYR8hEgcA/pnHKRgmK37viRF&#10;+UXj17C2/fkN1J6kxLNtT/M8O8+2e9c8bdyexzWqyQJt5+gnjG28W7ALjQiyr3nO9pzOHI+mfWiH&#10;I2xAeA79oxHKDaQIfhFUAE5LdNY3qLDMMZpr4AH4iOYt6ivL7nvQPh+FmOPRyEN7/NGjR9aSpX+S&#10;N2MA6UXZRat88FC5VXgmJNcnyhc8BuOGBVDNnEZQBPV7vvUdYQt5W1gXqTb1BfTP7k0fshF+5MU8&#10;ST4NgB+B4yooNywzXlgLm/mrPjFcToUADnyFxhxHZZSyJdiWhfQQ/E8yxkxMal4eFL44ey+088GB&#10;+7fGE8rFDbxo1nHGH+MOAsJ79+75Ax0CU8Y7+CLmNZePH0/VIfEE3r9vpt2u2eZJO/CqoCT8E18V&#10;NAfhnrwIcaD/ENaF8A0G0/1JbQTHlOlGv6l0Qhn4UQ6lRXoJcnS5MIQ8rnXa7u0xtWv+NJPcWNd0&#10;Tdd8rw1D6tMQZxCFnfE+Bmn95PZCv3Y44jMhPAUwG88HOI4DbjApLwAhWDna7ynw4lwMXQ/bBPJ5&#10;nJ3n14NY+Cd4uS3chnu7bppHBTGhdkDBAOMxwPGUioLWOuppe7yne4CC2z3D4B9+Pj9Ok3lCLxN+&#10;jUf5zATAiFVmjImbOA5HGrYrzaxak1aUL+pFmVUnwHULu4VnYkQok8+P20dwBZMOY6EF5S7bSRHQ&#10;sLjUU/Y9uWEnXDATwdxbQCKjbOUm0BPhAD8zszCDCUIoArs2fhGOshi3IE9l45tub1OXENLZj3hO&#10;lUIrkLWmFJG6Ox+2eaK1JeZ4W2WE81WY3idKkT6lgrGljoW6v6hvbFt4tby0UpYXtTBeWC0L8xz0&#10;vKxFwlKZe7SoxfCeFivDKtCgshoo/UOjZWRiuoxNnygjk1NlcHRcXsM+y87n1Ynh3teixRcDIPjT&#10;ouTJgKAvYFc1WFfZ1lVGGHIEef0KxyUWnKEFrvwVVnhFKyAWRCyG2GKKZoAW9qMTZVwwoXKMj09r&#10;YTQq5CH0Kxb0+al/nFG3RT0FMO60Gxphm2sbrvfmOkKzuLESYQUaBrQnRBPMKfmD3qAlBHRKJIQa&#10;COYoIw0uY3rT82DfSYg2djv3kU4pgwNoBPRpAcICUGmobxsU5omAXoqwBkEmwHbj7fpk6yjnGlHH&#10;0NDQEwGeQFGCPvTnL9kCa8/pCS1pVScP3AIUSVlCW5Sz9g3qw1PuIeQiLUeLpxyemGBFbyont/pu&#10;qzxRJoRwtB0LMxaB4D4Ee3HwdGiY9A1oISBQcxtM9GSsMhjIX08Lu+s77cAPsvdi1RDh2vh2L1G5&#10;A+RG38C9QhOmATIWNPUNwA082EAOvPtJMIXRiy+38eBjb+Ovk2rEPwwEtAYgdgG0hgDW+Kv0hyAr&#10;z1Ji2znFyUUlhrA+/wm8C89oyiH05QwoC0XlDq5iWxIaD+pjXCgxPmYcIHxDexXBHPlNTk2WGc7X&#10;8pluY97GxIcEykl5eST+WdSTJ/lYuEFZNjnnjv4UYwv5Q5deoAuoBwI7BO8I27788ivDV1/d9HmQ&#10;o6NjZXp6RuWgT4+XkeExa8tNTEx5Gzu3UZMGZ9bNzMyWM2fPeosrWjcsDtG63VCfZjs67cvlNrkY&#10;pPDQtmlGdsplmqyCA8bFNB3bN2tIt512YPXPA13TMkIIfcd9lYHM43ptCWijjh8xxuAd4WL8j3fT&#10;S2usT3/3ZwVjnmVoZf4lTfop28CHR4fL8NhwGdJzZGK0DI+PlrHJ8TI9I5qWu8ct0SiXDUGCG5qP&#10;ln0z7JbGj94yMjTiLeCjIwqrfJl3fPangL7vOUhgYZ3KZqhlow9w9irCMAQoclD5qYtAeTFb0R8Q&#10;isduAY1Y1F+/+FgQGn/xoQrBv9J23akic1aM346vMYY+iKBxmHFGT/I0T+J0GeMSlxrfZNAeRLB2&#10;4sSMP5Yh4GfMCeHogLX0F4SLZbTpOfNU4wplRuA5pLicBYgG7WtvvF7OnDvrtpmfn/e5fvcf3PeO&#10;AfDIWISwiPHS41XNH8N8ybEh8ASeC79RY2wJSDft375J+jgK2oZ2S+gI7KIfZFjztaIDwjDemy43&#10;wafGVY2t3jEg2uSjivkTvXtLtni/OPaCVPgn8IN/T5cpywE9iWqP+dUkFCfhsHF/rZBpRrod967p&#10;GHMa3a2vXdM130cTA2h0Z/4dDUzKBDo4NNspns8F/RT4aZBfA1q8NnYmjoSj38PwfDZE6TPesyDT&#10;D7Dw6oD7EfaaNgyAw2NXPRp7y91COrtp0oNhkDWESrhl2jx5wx7Y9mId5rX62d/AohRrTV9ppgYR&#10;3pFB4DTtPB1Vr37Wd+IEKIw4R9bqxAuBGv6V8XT6kUc8w12cWePuSVnvMUF33LLsKXz0FgeYC4Q/&#10;AoQTnOfmBZuAZBTZ6acALuLjDMPBmRyRL9sHY3upmD8vSmFuVTaEfiQkRJEnGmtedFdmOIUhIawL&#10;HPO0ph3afNXfhnSy/HKLsrNYZbtIjxebe2JEWSCTH/VCQyZulmORzCI+ttDBIK2urJZ79+6Xmzdv&#10;lZXFFW9hXF/fLOurG2Vpcb0sLogpXtkUc7whpnepzC8ul7FxMdPTs2UfbTy10tDoeBmfPqEF/4QW&#10;IhN6Hyt9COOUt7ho2weHh8NNccSbWXhmqlT52RK7usmNdFpwcJC23hEksF2VRTgCgJ2tTW+tBK8D&#10;itP7RHhUWixc0HgbGhjyV/YTUzNi+NmyqkWM6pjCKxxYgPvmu/W1sk0+21vGz6XzF8r01GTZ2liX&#10;36r9tre0ENhY85ZX31y5vOjtR+CdLbFsb5XVwg7Ov6OtvOBQvhPj42VibMJlR6iYgkUWKrj5kgqY&#10;WdoXGlS78fWes3LGxkbK4FBsJaGd3f/AowBStEBEuEMzka3C1tCQj+sKE9wwuyJ/M8MI8kUHyhN3&#10;uVSapG9QXoHKTdkB3BgrqAgk3k8Z6jtP3KAz0oRptvBNeIWuKCuZeOsrGllyox3MXHslqDag8UkX&#10;HIhu8cJwJiJn1LDFzIIkLfJie5k8EVTmj/KAeOUVpQo3IcxaUN72Rd/gXThLQQzAeENgUY+SxR/o&#10;d/s4bC0/Pxe5Did2cSbR33hHGO6n06Yc9q4y8toG+mdctX+8O1rYiRRPW1WOeLcAXf0AHNJeHqtE&#10;O7Sj8SOgLIlAhHP0Hfo9GotomKF9hiYj2jc3b9307akI4tgqh/YoW+c4vB2BOAvWZYXnIHb6CHTJ&#10;uU5sUWXrOG0RGnixtW9khMtoRk2zCNtYYA+PDIeAUGmh8cY2dMqCJtvszEw5fea0FuwjHhcZfwZV&#10;jkG9c+HI+++9X959912ffffRJx+Xhw/nVM8+92kW7AjmJiemvIUVoSF4QBDgBbrS5qKKKy9dKVev&#10;XC1vvPlGOX/+vGkMIZ0yM664AMdazYFq0wr0Bn0yriCgR/DB+O92Nu2AYuotazQc6Pb7N2GCbqLN&#10;ncc3BCp5Y++aow3HLdQWMKJiXKEdwj2FArRNCh8A3BnvgAxDMmEXreiBwIw+FQK9uOSA/glYsKR+&#10;g9CLw/cR4I1pTkE7mjiMg2iVMl+g4cqlB9wwjlYS21Un1R/PnD5VLojGp9QfGOcRiDDWQPOmV6CO&#10;a64i45ho2sduKF3KYPqmrpSdklN+4aB/UHOVgLDGiXxdD80N5hs0LmHYstiZp4Q1xiTAeMQtQeOV&#10;xq4N8RUIHfEbrPNg8EDMf/0eJ4DJyQnX4+7de+XRg4eqy77rzQeC1VX4kRWNaRqrNFcz1vaqrAjz&#10;X3n1evmbX/2q/ODtH1iLjjJxnuWt27fLl199pTHwloV1lHlictJn1124eNG4pgzUzR/ohHPa1rwV&#10;N9br2RiV/UUMeR9t1BDGdts8P1Hj99g0/3STdGzaqfkclSfv8DrgCzt0kXEtiKt4o20RiDLfINjl&#10;YxHHYJg/hdcQrhFmw4uiXQ9fwA4GPrxCQ7Qrpp19uzw8aUe76Re8cMfuMBUwKaTze/oT/jnQNQdN&#10;V1DXNV3zvTU5KNOfE442BHnK9/jgT5tjk6cMUY6Dz7RjDr8fm9izzQuNW1Xg1UDmDbTf0074dGOy&#10;7YSJdKrfAUEdz44xbuG7eLbd5BhuxD3CyJPwZg5rmn4SCcMk2bI7bLw1ztH2hIt3ymYraQvMKimu&#10;hXSEwziA7LhX4QMr6yyH33nWNB2NfCpQL0/wJKRAroXiItgx0yFmAjfylrNATKGCBKMSDLsFhHiS&#10;D8ysBXUd7RGv9PHTz9kqni+TSMaf/KvEknpaew75Fn59lDGKa96XYDVcxKNdWFCihcXXagR1WtxX&#10;QZ2FNvs9vnGTs8NgjqzZorr5y7HCsp0GhvimGNn5x/NmhHFbWdkoCwurZX5huaysbpY1tOzEZK+t&#10;bZSp6ZkyPTOr8rPQHSwjYxNlHE26EbRu2F42oApwEYCY/QG2jw77QgoEKcpWjNu+cCO0qNIIIlaU&#10;J0IFbk9lEYDQijPexrVAD4YvtgP5ljuVfaAvBF4ICCbG0LThzLiJMjN1sh5Q3+Ptb5ybFwJSYV8A&#10;k4h2D4seAC06cHBKTP3E+Jj85KaFVFzEoYXYHkLLdZ/xtbwal0nQP7zVUO0AfcGwoi1AmYM+EORN&#10;KD0WG2z9Cw0GCxVUXrY4WQjFQkhxoAULbbV4GhpSePyEN9rUjKjC5JlDovDQqKPtLOwQvQmRfocB&#10;Vl2gQRXNdTYTLT9ozvRKmZ1K9I/UpCUOQjoEyvQdaM1067Q6tO13+UfdCaIyKB44BGhPtL9806vw&#10;Sz/wJSYqG08A+kNbb1B044WgEqO+LE7Z9gguLMBEECo7QjoqFD0Ie+2nNnaRmxrFuOJZRyA9Q9CS&#10;NQhDfk6DOAC9u22vadOWIVvUP+eJl9IiPv52IY94xzhtnvjZSj7x7EDbHOUWeaZQHTo0XYkGAoQb&#10;t6fiUUb6tMYcBKP0D28zVt9HqLyiBS1jGMJ4Fqls+6JdhoXns+fPeSsqC2OKwKUMjx4+dD/jY83s&#10;7Ey5/NJL5eLly17IovlIX8BwecTUNFptI0HDAra7cv4bQnYEtY/n58qDB/ddBvzZ7kqa2KHZAZWB&#10;rWmDgyEk/Kd/+qfy3/6f/6e8+5vflo8//kS0s1dmTpyw9hB9aUZxOXeK8yDpSx4jtHinryF05FZH&#10;Lqm4rsU6t70iOITmoUGEh9SRONYEEd6Mebe72pQ+JVznVl9M1At6oK2jlZJ2MPH/mzGkm7TzTZlv&#10;NrX/uAY8ZX9tt0H0f40v9D3RUdK5x1G50a/aQgoLsuTGoEE/tfHQEW0LzSPARmCBltjQ8GBhm2l+&#10;lGJrLPMLQgvy4KMhfZt+zTls29ub3hLKpS3Qu49qOH3KmqbxAYpLGLhldUBlinyZh3uZSyqd5zxA&#10;+bC7vgJq4HrwqnEFus+61mrYP+tovkbGaVVI3GV9CZ9xeMK7LC8tF25pRpvbH60EaNvFHBlbfPk4&#10;R58nHpdmPJ57pDw176gOzM1cbrOs8Qw+BT5GmXtGOy2c/PKv/qr8H//v/1f54c9+YU3gu7dvl/ff&#10;f798zC2vN296HKSSCAUR9jO+Xbly1fM3HxRW1uB7NM/LTm0on8+zRNiZpkMizzSJj6cN2MTg34Zn&#10;m8Trn8tk+ochTdsOqTBmRphO+zOOM/dAI7jR7ua35Ebb+Vxi+cGHpfY1fuZV1d7MRdB4xjU4v8BZ&#10;likh3fJ52O0oY79n+HfNs02MCF3TNV3zPTR0f4AB9BmDbIU/yXjkD+vTpp1DO9DhXPGDWfnzAEvy&#10;DiAsArCzwMDOs22XnxfZGRZ7+gPVzuRq90ACz7zVkcWZ6wUTBrBQT1D6DbTdDUpHTyZusWWCmjYT&#10;p2yGw/YGiE74luE9ofXeTNx2J/2WH+FwIE1+NW3q1RHEZTn0ww4Qr50exq/t/EKI0QHeBTCslWnt&#10;QISBUUmGFoEY6ZB8k+8TykAZAb1TxsrwsAAPIZwWi4pjwZ3DyQ0/Ae/UKX5RTyy2qwIBhKEqUVYW&#10;oMk0pbDOgh4AxmmLrWpa4K8hmFo1U720tGhtHLaPzD1+7EseEKhxAyvaWwg32KIa58qMeKtaHtYe&#10;zD5fzOPWL4RbaK9Zc1GLAJhzQFWxII4FibWwWFSr7MQJZl7hEei4LrWtVGH7I+xRHggMpqdPWAOI&#10;MrDIoB0DZ8KGIiNA8m23WhyxaPLtsQrDIoetGdYiXAtNJIQdbI0FR/7iy2LfQhO1pUgevA4o3UHl&#10;08fWJgRWSqfZ3sFiX2WNL8txRgsLqKhP1aajvd3mSgN3hH0K4wWh6ut6K2xqHIAnKJ1tghaO7cUi&#10;j3Y1rVXAz1+sK00aZ0dA0LaRKuAhvNpBRpmZsqo7GlD6p5dIL847BBdy059Dqy7QA29OkvxNX5R1&#10;zxp/UVbh1eUGvwK50WcwQf8Bod0S/c/b3AWxTatTL+dDOWlnypzxK24tqCMt3ukRuBFebU+VHJ90&#10;nL6LYKO3SFcGvLchDVa/kkg1USbiYlqBn2Ei3Qhr3BpvnTEkxxH8CAd9DBjQBATnKIyFoCnDEQe6&#10;9YUSWgyBX4R70B9pQPOkQ79Fg2FI/ZD2ov9B/2yXJT3oFgEcW2DRags6Vn9XHBZUIVQWvQpcFtU8&#10;8lYfc7k7mkf0ucQU7UJZPB7UcpDv7Vu3yueff15ufnXTfRBtP/IdGx9zOcb1RDiH4BCNGMPEhP04&#10;gwohxrmzZy2kY3ygHKQLsPiG5owj8E15TWO13eSOX9N/VH7TN+X1/z+PIe0/B3TN8w1zMf0cevDz&#10;EOagC0wzJhGuumHP9+ynngNE6wh8eccvw5nO1V+gXTTiEHZbG1XAJUc+5mFoyB8s6BsY+i8aSQjq&#10;6A/0c9KhDzDfqmQW0MV8HOdEMu5Bt+6DKg91azTdDOqrAgusa/k95ggYH2OuDi3jdr0xhG2Hb4Mx&#10;Sf7qU+ZRlAfp5JjBXM871KkkSMxx+GPeodxo2Y2pv/uim7HxeI5PuL6Ugzl5Fa28tY2ypidjHGWG&#10;D5icnCpn1ffPnBGcvVjOnLtI0r6Ag48UXCDB5R3WvheemV+Cj+gznrx9mA+a4oEYM5mjsg1zRP9m&#10;DONkwl9Gb6XdjoLDbd02NB/je5smMBkPAH/WphPtglfG1AwDSu0PD6B2ZA62u0yml+lgskztMM8y&#10;idkILUO8hK75ow1U2zVd0zXfO5PDacIzDGMzkMHy/UUAcyCbpwN1fk+7dH4H/TRjfPOQ6fLsSHcE&#10;mgyb51H2NrTdDoXV6roj+GOCrE8vxF8QmJgB2XlaCOhyh19Osm1I07ZjDoc7DpRBnahhBlrxIhkc&#10;Om44PtHE3vqFNkzbxQkGM2sG8yBT6i1aqksDVfAQFzscZFTDnQXeQbc8uB2cWaqRuKOATcFdowou&#10;ksvGTyVymRqoPxulQViXuwJ2tsUNCCws0zvBozyhSRflqzjCU3gKQx4w8WjCDVj7i6/0MN7UAaYK&#10;oPy4BSPOOXEs3gfLCAI7ti6oUGxr4CZPL3iVkRmxul11SIz1qJjl4RqP7aNDSgfBFOWnYMbdLreJ&#10;csZVaANaIIa7GHZuD+UMLLTw8CM+X2SpL1sFQUwIuIRVxbM2g5jFZO7R3hrRognBHsJEzh/jrDe0&#10;KWlnt/3eE7Wf3PR8Yh4TAUMsttDcm/FZOlMWWqABoexUR+pprAbuZTrpgZNO+QHsCPbcJorHE3yp&#10;MZVeaJzRPCqB8QL9JG0lUH+EMT5L0VDTIBnwQFoqC3RjZ/07DIQNiHfihQCms2BLsMBL/k5b73FO&#10;mBZjwiMCJGt8kafyQ3suBNM1X2VB+REWIfxMRj1w1Bk3XA7eBSEAD/8G5A++Iqj+1fJQNsqcW1mz&#10;nLbDZhqZkcfzoG0at8Yv/J8V9utAGuyhyRO46JRf7SECC6AuQWPUiTagL0ZfinPYdoVbtOoQrK9o&#10;oc87/VLIM4yqr86Khk/NzJZTs7PuO9HnQtDgbaC1r0PbCPPIA9zjzvZYhF9slaf9Qmtis8bbVtlj&#10;W3gIFYYtcEOohvANQT3Cs7m5R96axtZy4kNHCC4QWhCH+jAmUHfoJYX5lBHcsKCmbuRL2SxMVP3B&#10;B+WkPsahcOZtetCzwALcBoEd/AaEYF/YZ7QOf/Ctp8N3zX8cU5u0DW3jNpeBhtwvRVMJmDbd5Dvh&#10;cp6MIwYiLn70TeaLmZkZC5ct7NY8a81r0S8CLbalpzt06PFRdMycTHw+glnILTqOLeaLZV59CM1V&#10;wikj50sf8bvyrkOV+4GhlpdywdcQlr6Cuz+oKe0Y+2Nswb0NbRP1CzteAcwdMSZRVt/mqbEATTb8&#10;iGM8Mrfuxlb5+KAQgki2QIIDg+oMgBvw5HKpjzKGGG/wHxoz+ADGB8gFxpP5OeODDw6MpR4vVS7y&#10;sGbXtsYqjV8cEZK3fTtflRWehPwoq2riskblKvxJJhOBL/hGEvxGTLRhQPud9sg5wXxGi+4x0GaO&#10;yYzB+JsfEC4xjOm0AxCC5tC0S9oifGo845cm88ryJN21AdMuc9f8+xi3bHfra9d0zffXvEh3JsxT&#10;4Y6Lxxiefu0wjT0HeZ4B/DQ927Xt3oYIQyL81xPndvrPM0dVlDQwTpYJUQ5VqNbxjPyfCU76CHfA&#10;6WF4j2eUJPMLcBFwrgI8zYb6UxgmRewWOGHnT//0ziUOdvM74QMw7cn0sDs255c4qc90591+/sM1&#10;ARP2/B9lrHUBbA/jPJ0GqUaa7YU8lzr4a7TCse3q/8/ef3fpdhxnvmCWe8u74w2A4+BJQBSbLao1&#10;o773/tHfqb/YTPdaM7N69VrdrSupKVEURXicAxzvy3szz++JjL13vaeOAQmAIPHGW1E7d/qMjDQR&#10;Ow23iTFBQcESShYmLCgOiFsxVL85oeCJwoSJZ07UY8LB5Jm0yUvkB8GPiSyKJLITQrlQP5SmrDTx&#10;CiHKHSFqroXYVWuUS0wovRJLk1srJ/SjLrj1zcoSIZNSbpMjn4TPCTgRbWgCdf/Bg3Ln3j1NYHct&#10;6E5PzZSFRQ5xXyzT03PeosaEmDCsmLt0+VJ57fU3rOjCP2dT+bwqTcZFBk/cWJm3tc1Wh0MJx/GF&#10;HhqPgpoQM4lnAs2kDUSxiLKN56HojoIORcDa6oon30sII0vL/uq9u7VdNjfWffnDztaOz6ebn1vw&#10;FjnqnYkhqwGpP+oL5UF8Ld8UDTgLZcyrGKYnJ32e3Nmzp8vM3LTCUgcSFiSsjPaULz35sg7tqHuE&#10;jvm52XL61Mly5sxpr+CbUZps1aHsqbCam1VefCvdWJwdx+ox5QXeyFWNvgVVT4QHFHUITNDKCiv4&#10;ySVRjjDLwApA2JkVdfAaSkQrsqhr/GKuvGn+EW3hBfM2E2OVxf4qnwXoybvjRKiryvuqDELhOzoi&#10;HlMco64rITyFuQp8XvGJXwk8KOlgdbZZo8ChEPKtn3iu+gMUWmbqvyrTZA9/WZAjB+LvLIPblsKw&#10;5Rds867sKs7gZ+JXOipnbH9FEaNI3L5qYxEoqgqKxfbRoxAH+VBG7AbgN2grQ8bBk8zZSE7buBs/&#10;FXCPp/93sAtKvxtfJw7ni5/s3D6qcA69AfjGvFM/GuCP8iPwY/+AlSRffa3ng3L/7j2vVmNrK9u/&#10;UDT//Oc/L3/xFz8rr7/2mpXODx4+LNevX/c2b9oRZ7yxQi3PeuJsp4cPHpanS0+9xXabW4rVzjkn&#10;iicEg1c5g4vtffR/0A/Bn/PpLl+5Uq5du+oz59hCf/3GjfLpp5+Vzz77rHz00e/KZ59+6naLYm/R&#10;q2M5a5KVNLGlnD6MVb5sqyYNFJB37twx0rZef/312PJat8YmzRD2KQ/n7E2oH6ONeuUobaXyCbR2&#10;XWPfR28r9RJchbW+/P/bgf66H8D3C0n7bh3ACzm2J/KebiBAGPopo/oe+MU9b61TI/5kz7gHb87O&#10;zoi/Rs3DoI8IED9yCylKbtqwleKMBRo/eGesYavmO++87bYJX7OV8NGjR+XO3bvess4KtCkheSNd&#10;VrwyBkXfplyAFTynUXn4cEVbRblHH+zbOd23V48VssxZbtqGx3A9cy5DmkAmhdfMC2ZW53NuJWV0&#10;luQXe9ov40Yq5fhowOq5Gzeu+6Zp+rOgscqk/oRjMdgy6+MSVEaPV7IX4f0B4MH9e+XGl1+Um+rz&#10;6JtilWLPNKKfQ7lPXV69cq28/9MPfMYlSlC2wPJkTgN6TBL9/OGnnyAvgW/q/2VAfN92nF3Ieso0&#10;eI95RnwMBHCjHnhixzgA/7Lqk7kM9u4z9SQ8OzE4bgE/1CFAvwrwTl1Zocr4IeBDC3xNHMcB8YIJ&#10;+d7FtH8evMhtAC+HgaJuAAP4kcNLm7Pc8dP44/mNULMBsApjAZhjAhbmwDp9Pwbxy7ONto3z+dj9&#10;RaA+d8XhmwJljm2oKHhIK/Go/6PY8fOyvDAzMuK1fXd5eXbs9C+MdcLKS5hDuMeuUY5Vs+0QgkDC&#10;OI4Mm/FDgrDL7AZJ8l3/HD7sQYns+q/4KSfubSC/D2W+mryEH+dHpownsA7qnvwJORi+RsnkZJdb&#10;qDRRZALJhJaovN1PE2fMhPWWR4LUtECUHYSxog7liyYzMbkn8konJYT+IJQLuFCmfTkRt8ohO4RJ&#10;Jr/59TuVdk2+aykA8u8VcEzI8a/YoAUTfMKBcStc/eKpfDMRIhw6ArZ8oqi7e+9u2UJRp4kv57dw&#10;6xpKOlbVET9AeCZar7+Bou51T6wsDEugRlFHWL7isxUHhIbk1yuthEx6rVhkcl8nfAghbPMcG2UL&#10;i/IlGu3vStCXMM6W2C2vClqysm5NEz6+iIcSb9tKOniKbS9nTp+1gE/ZUDY8kQDDZBA6eOWd4kHh&#10;RpooADiTbobzcGamvLqB1TuuC6XviT8TTj2pT+Kh3jlXaG52WunMl9OnTjs9zsdj6x430MZWvlFv&#10;10F5xwSf1UZeMba7L55g+23EF6sI4DF4JPlHnMBTeVQtCuEvVkjILHvyADupSEL5a1ahRX2D+KHO&#10;AcIQSQg5SEaUsNM+9B7pKg7CoqwjZQUPJZ3qQy8EzYtOrBCrZmiJe9xcLMENPlEZUNTtbG35TLrK&#10;tfbvOreZ+g5+YJO2LCz0YU/ezKfkWfGi/OEQ8z2htySSb+cyMNqB0ie8MM7zo6wRrxUtpkegsicK&#10;QE8nFXQA5CfaVthlnRjSzfVAuq19NRkyPJBmP2hopO9nF1o7UynD1HfTVvnP9hofFqIntDIM5bvM&#10;+GE7LO2PVSHra+tW0n388cfl5tdfl3sSllDcIaiysgF+/6u/+qvylz//eTl/8TVvLeWMyo8++shn&#10;QLHFFAXe5cuXvaWUfozwN2/dLE+fLsUKUBEC4Yy+BX6mvyLX/kAhnh5Ve0bosuJNgjA3sV4Q0q+g&#10;xP/888/L558JP/2sfCEzF1lQTtoNN7iSR58PVWmCUmJ5ecWrBLmddnll2avxEP4R7N95991y7c03&#10;y/ypE764hrDjQmjCxwUU6Y4PfgCIN9Hv/rM7vJhKCOoE++pLoDpvg3wr4DQyHwP43qFpd506aPpF&#10;PbuYgF94BR7J9pnvrED1GCeURyO8R1vw1te5Wa/whH+fPHrsdkSvwjjF5SesQGMc2VM7A/lIgjKd&#10;D2Qf/PSn5eJrF+Q7FCFcAsVFMbRt2g2r9eBdxmVWpvnjR82DQUXIstGOGX9Ig/gYi8kz7kGLCNNP&#10;lyx7tpHjFFmQqiGXnvSnXIrBKlr6CPp2h7EbKwaHfWEE9OFJn3L9+pfl7p3bXuHrNsnFWvJHu056&#10;g4wPMe+LfvGxaEqfZwWR0sKefD9VX/FQ8wLO2WX84UzLn37wYZnXON5t8yD08zEVvmwo+rZvAv30&#10;+EOB+L7tOLvQ5W2g4RHmFXoCXZpTP/Ac/S+KOngImqHoxJ33hw8fllu3brkeiAf6pjs8TziUfSjs&#10;AOaTOaekrMlr/ZjwPLd8HgcvchvAy6GOngMYwAAG8ApAf/vKyCDURQaefjuhBoYYsJi2vPiXfr+T&#10;nyYdGib1ZAISk5BvHQ/YPsTkJhAz21fTjNBu4X1/txxwsylPDb5ewYFywdsoE0NJwGCcaKXWM6j4&#10;kJShG4JwNb8qmt6YqU/Va7432w2F+MPAeNwM4LJu/PDr2ovS+MWE8HmIuVFIxFdjoyduLY6MaYKK&#10;YomJap3cpTkvAPA7fhwf6KiN3m4Mkj7JC3g6V+QDpA40SWKilIoD08y0w060Vp1wwQL1I6LbHn8M&#10;qD7LztEx4UIpFCv9eHoFV8apQh/6FkvKTFn5Wo1wy5YSTYo1QYYfD8QzoGKsK6lipZVXWwnJO/9Z&#10;Ndcb0aRNk+GeBIWe4uQ8tx4KGqGoU0aUNqpOPoT36uR7ohfCdYNydDi58wx7TZwpk/kMpQCT/riJ&#10;kom160f15Qkl9K08zYoBK3mgieKjTr3iwFt7RyCp4mM73X7Z2NwqXKixsrJWVtdYGSiBRvx7cEAN&#10;KdxIrDqcn10QzvsAbBR2XJrRG5OQpfigq0isOlEYZ4F3IQo2vfusOaoSLzzlD3fXi8KGkla1qPwC&#10;UU961ndeqFcLkxVzYn0cwiveEuxIot55Rrto7RJNrxqn2yp+KpA/b+Mlbvzonbblex8qikWiYA4n&#10;d3gDJbFok4IdTsQPT6JAYsKOEgclb3NWkPoap+VnF5WulZU1z2QM2kAzuN+06yjtSA8kN84WZYQm&#10;PNtyP4vOvsOrCIpDZcHseCiXrQ1NmGp24JfgM30X79BKNGr6HvE+9rFVDMGa1Y+RD3if9gffe+ur&#10;hHPcWDl3/869cuP6Da86QyiC1vCVwyhe3yA5PxeKarV185vConx78vSJFQkIvWxNJTx8wCrUhfl5&#10;I4qHPHvRilLFTT9APlAYoFi4du2aV7rx7i1wVkKMKH+rPuwdJd31L7+00AcdacMo3lB+4y/6rn0L&#10;digREbQRuMkLq4xee+0139zI7bR8MPBHDuXJSsKpSa/2ZbUNZfeZiLs7VvhSS64r+FtpQBNuwuTG&#10;ZW68dD8uu7ZOqSRlUNit8wH8OAAegIfgRcxue4x74pNnUPxmPnSb0DgkOxTGrHiDZ1Fcz83Oic+5&#10;4ZsxiDakp9qGz41k3FVY0mB894cd8T9IP8llLSibuPkUZd1jtQnaKiuT3MYVDjQcYdY0uLM5gi5f&#10;LaPHKfpuQcaVZY288pEFpRZ2zBmIt8ZRw2b4lkb1qXC5hZX8JE3bow/i3Qp/2eEnPoAxn6pKR2z1&#10;oJ903niRV+hDv0d/9USIYp/zdr0CWDRk6z2rEc+fP+eVwpRhY32lrCw9kr+n/ggIMJfoyY2PH47b&#10;kLT684Ss55a+bb0nphtAXaOMA6kreBS7fv9Zv8mXHqfE37QH6J9xBe9Q/9G2Ep8Hr+JnAN8+0GoH&#10;K+oGMIAfMbxKc8bP79fsGfSB/gE3zWGv4ULxp5/jMCCyEEJWK5m+Gkb+++wYoPSMVXUI1Fz+wAoX&#10;8n3Ubz8yuTH22R+HOSjiv1UUyY33jENP0HFq8NQIarP+NfYp3Ee4JAHlqM9aR2162FWqdd7Trr8v&#10;xx1IP3Y2kl+M/Ce3vDtR/Wo+6zt4JNYmLiYRLTIZS8Wc8+GkNUHURM0rMjSBHhsLzDNkQE9aNels&#10;J68oIWKCwtPnqCD8jSmeMVaMDSs+zqJhssK2DcLXCa/Cxvkww6Z5HmYcColWOeGnJ0es1IrD0ck7&#10;wrrEbNeVAnsVV0yYD/xFM84J4by32JILfVEOeasIW1/v3rM7E+meL4Zgu2vPdCbdPU3EUIpBj0uX&#10;L5fX2foqP5xhNzU5ZRwZ4aw31QMaKOUG2nBuHYL3pARmDosOJRt5Iw+UZdcrCXa2NrySDp4flSfo&#10;NYkQI3qIALabkSDOVlXOwWNFo6jt7ZYoDZiEEyfCCwdIP3r8UGVlFSGr2Hb9VR66hlIDYSGUAOKY&#10;Mjc/I8FpxvUND6GM3lJYzr9bWV0pS8tL3na3LiEAfmdV3ZlTp72ljjoOPlL9oZAUPWbn5iWUzZlW&#10;udqxQb0juPFEYEFxgT8rDEV7H/wtexTD+IcPaQrB1cHpVLHbJTbUu9AOckdogu4WbCpvW9mj+Lpt&#10;xr6JmPqCDq4PtWW5EYanFcWHVaFvCP8ojKAR6MwY5SaEzihh2JbMmUHwAnmNc+rgbeKgKaJEi7PH&#10;YoUWW6C4GVG8rXe3SyuIFa3+N1tfyW9kJpTq0N40U3lVTtOCctKOjfZKtmsWKS+8zxPa4qH2Aw57&#10;FEgr+6B4j6ftnI5fGz/2p/jDHXu7tuj3BN4rCrp9Xig02zxRB1bS0a5Fd0IED4UQyyoenijKENo/&#10;/uTj8tt//ddym61jEmBTuKbuaLdvv/12uXz5UplSW2f1I7cj/u53v3N/gNDFlnOUdLdu3Sw3btzw&#10;qluEshm1M25gRcGXK+YWFhd8E+XJUydtj9IMBd37P3m/XLlyxSvzLl+6JAH5vLegIkST3r/+62+9&#10;PW11ZbXp41hlCo8Q97T6FAtzogvtEIUjqzTga1b8ffjhh+WnP/2pV8aAbLH11mCOKIBnZXZ9CLLf&#10;hIYNB1VegMuy7hgDPA4kL1Q/jkt2xBYxfnuQaQ/gjwNJ+24dRB8R/U23ftLstibEnO0WsC/excOE&#10;Z4U57viln4efMaNUY7URbQz/zANoX/SptGH4lX6UlaZcgkA6zCUYl2gDt9UW7t275xVNtNfJqeny&#10;k5/8tFx785pXxKd/lH9eZczAK7uAeLqMzju8HWUiXALm7H/SnM8of8xdMkjQLLALvJEMynhul8aG&#10;sARjjGEuw5gT8yxWtnML9VL57LPPy12Vk/6L8Ynt72x9Z+ss/RhzFfoJxlBW4nH+H6uD6d9I8OkT&#10;LsKKrfoqYXlTtPn5z/9def+998sl9Uenz5wyTegvvVJY9WUlKeN2LbdplQV0jtP8YujS8dsA4vu2&#10;40zIuDP+bjqYcxxKxC766u65gmzpbi/+ABlLoD3u1A3jAjeN4w87+CXbBkpsVm9zOzhxdfOTkHZd&#10;TOi+d+374UVuA3g5DBR1AxjAjxye35w91Bvx8/x2n/6ANkxgCLYt9LsHWlhlVgFiZ80TUN+FIT5W&#10;eMUuCOGAn+GYMC6S7eUHBZ3Qq+kspoIv+FmADT9tSsf/NDOKeDXxMU0QaEC7yUeNK/yBxJm0C7Pj&#10;EUaWMQfYq59du9ac0G9HfWad4pZ4FHhP2les+bSRH4oFykVYhwcr1PiUktMK5VwgPwtoTD4R0pwX&#10;Jq5j9bwStlLFJJKJnJV0vdhe5ZV2vXim0Ox4NVFhEjvW4ys0SjhWcTGhqStfckKoyTRh8is8jMAW&#10;Td8ch2COgIlSxAqNENZ9rowEWoRaT5SYZDM5opjQQGEQ6Kk/tlwyOUbRxNd4Jlf5pRrkwOUHDx+V&#10;u3fvlW0JAeSBrWJcsjChMkIXBGeECBQuTKavXr5S3njjdU/KEDBQxE1MspJMOYDOitqr1hTWq+BU&#10;TlbLoagcVtJs7/GqPpVrb2/L21u3hQd72yrDQRkbGSqTvdEyzZkxogsKZLbETsiO82lYucXqTspH&#10;mvPzc17VBl3WJdw8fcKB0k88wScNaIVCUMRSeYJWlB43FASEnZqahPQup5V0W3ED5gZb7fTkazuC&#10;gopQTi7Ml7OaVHI+nWra9PGh1BI+YsKK4hBFXWxhQoEUAhrKN57CUbbihYKOVXjNRRrkz4o6VvqN&#10;qox1u6boGixd31UW+JYtqiguoj4r3Z2G8oOtCuUtPLLDByvl3LaM0cZDuKor7tRmCENde7Ws7L0q&#10;kbho+wrHilrqjzogDse1r3BCzuBD8bKhCTp0h764eXs58RJe6UEzzMHfQqUHb29LCKMO3B6VZwVz&#10;76PaLnvklbScGZWGclvBVtuu/GNG8WZ36Empa3FTiIR2YEaFX7d5CCRwHkH6FCzSnXfiwk4QNi2E&#10;n2MgPTWeu6GOgutGMTd86jLQ/qJNQxtoSp3T7skQ7+YHBeWJAI8i7F/+5V+sqKPdkze2wbm9SFB6&#10;n62iV6+WWQm4KAJ+/U//XH4j//QT1M3Gxlq5dfdOuf71V96uxoroFLZ8Y6XaM7yOQn9+DuXcCT/9&#10;Ln9vvflW+YsPPyhXr121gu6kBDSUdCPi6yePnpR/VVrkD0EcxSx9If2mxx7VXwre9K07cr93/375&#10;4osvfeYegt5PP/ig/O3/8R/Lhz//yxC6FT+r53xOp3jBK5rhB/NECJa+UEZ9K30gfAdNwCB59Nl+&#10;F2LpWrIjgF8ez6njPwAyHwP440DSvlsH0U/VvrK+J+LP/avbZri1QF0GH+mfn/B1jvO5UpM2eVft&#10;ixVxhKfPRgFF+5YPf4SjH0VhtcZqVv0i3LaVc48fP3FYVrpube14vHjnnXfKVbVp5ifEyTgypnmG&#10;86mwAWb2Js8aTvTGsNPyYLrxHtg1B9Kmsr3oT2Gif6WddemR/rFitRtlAgjPx0jmOf6IJneOvpBv&#10;j8scd/HFF1+of7jrcRy6oKSjvKzgohisRpycnvS8yiu11P6Zh/GxjONLmNOg1FxdW3Vef/FX/778&#10;p//0n3w257kLF5TOgRWebOlHocR4vbi4UCanRD/lkZW3APlv5QAA84uRIArEv28Fko7fF2R6idAv&#10;6xugbVAPvMO7IP0yvIc/3uFx6gu+z9WkrKxm3ggQ3nUpYNxglSNxEDbTAeCnzEfaH/fstzsOXuQ2&#10;gJdD9HgDGMAAfnTAIP1ybCdK3YmAXIRM7hN5T+x/78dn3TWleDVkZZdRcbwC4q8N04ZN86HMYMRH&#10;GRGcmfR8+8iqJa/WYyJiQRzlFm4I3mG24M6kCz+uAARBocrOKUngcWWRR/8ZBTmAPg+Bpl7z16nj&#10;fNc/pZ8IiXgqDmaadsanQHHybP0KbS17e23t7ZE47EN++JEvJiVVwYLwjxKlwapQs/3vg4qXp5Vz&#10;YJ0A+ecJPlWCIiSE8kDewYNGWRcYQnsoVAOhk5HC6Wl7TapYTcItrAjhLmsUOfzInYlXrjaiWeRq&#10;LHQBbCH1NlLhiEbqkRGeQnlEgZaKtOHCyrdSJvRvcmzEzzGFGVWcfCcfF/IcIcyBJnn722Vob6cM&#10;7+/YPCy7EeGo+LCndCdF6xlNxucmx8vMRK/MaCI+KxwfG1ba4tsDDqHed9ps/d1XXCiTUPSRj2F4&#10;krTIJ2VQnuEOFFI+76wKYvA6W1tZCIjCCAXoxgZnqLCqjhsw9zXxj9U+nDGn4IoPRQn1h3ABanI6&#10;grK25+fIMOfoaMJZkS2z/h6JQs+8EH4RpobEE4fycyA3qCrms8IBv+SYKqNauu0GtDLHfIRSWMFU&#10;PteXUmr5nzqOd54y8c/xBdY67yB+zTPQRPwFTSi0UnV8wVPRPyTaXx/aTZknWoWI5F2ew7KXNJcf&#10;BDZ4mZWP3t4l5AKOqB+FdV4yXswIhGwTpu4y/xRKZQNFGyNlTTuj/iib0Io4ysF7/R0BgvPQ01EZ&#10;eGnjaH753kH7VkCwieSYd3NkTTqFIerV9WukNtXbypPbaKVD+Bcvyb1p+45S9JU/hFsUcCCrd7aF&#10;+EGg5WZD9zWVJqH0R4Ef8eIPoZhtprfvS9h99LjsbG1LAB6zQMWWPVYWo+BGsGI1re0kpOVHiIWF&#10;uXLm/Ply9uLFcvLsuTI9v1C4SVqM7Xz7LEulwfZyhGQUE07b9YlCXe0JoVtxUS624y6tLBnhEba5&#10;nr14obx2+VI5+9qFMjU7YyWIFQi0B/rYiijtaEMoBCknl9Rkec0DEAGgTpRu1o2t9B4Y40p/PX+b&#10;OIDvH46rg367xOyDMANuo26vtNEKlXXy6Iv4kBcr6eCj7K/cd8sOXnUYufGxjncfe9CJlwuJ2O7K&#10;Cjuf17ok9Cp5LnLZtlsqsGjXpOWwiif5uDJvB7GsY4gGS69eVlvIMubYaF+K4ygyTwEj7ogy+qcM&#10;n3TCi2kkA+3ebbrSg3d/iFLXFdv6aZ9Vkc7t6HWec/TYg9r/0/crftKgz4jw6r/cDcbHM/qUuJBK&#10;fYyQM2nZCXD5yuXyxuuvu79aWnpqZR4K0a2tDY9rQfWIWz2uhg7o0EUlcuT9eHTevmX8LqAbf9Z7&#10;pkXdWcFceTHtAeof++QDnjmvpY5BK1Drx23eM65u2G64RNy67pmnTP84+3QbwHcHwQUDGMAAfnSg&#10;/vYVMCcJ8d4dEAMZPBO6dolAv92zaIXZMKiOXwN0/Bi8usigEGaUWqkMeBE67ib8s6gZQoMoHgoX&#10;DHjbGYj5xZgKtuPc4iymMKcf4h8iDSN5aN0161GZwoyfQJVDtGHu56+viiEUATL7mWVlcpZ1dTw2&#10;gzCxZFUJHVfnZ8CtQnqN/3J3Juo7gzT5sBVuHazAfOsZN5yF1KkFYSYqdTId8YocTASr215FHGrQ&#10;FhyEfwH5an4hzk48Rk08jZpgds/7M41Q6DAZhk4I5MMx+TYi7MqPf5i79vxkbhSAQvKRaWLv7baK&#10;k3TIYOaFiTKTYpQ0VSw1L8TZdGEfChq9e0XVjnC7HOoJln0JCvKLeolrAkbFEyPyj/KNZ6OwEx/1&#10;5DYm/ppQpUyNDpWZ3miZ6o2U8ZEif5oso8ATjh7ulp7a4rgEmAnl28o/8dkwaSkfI+ZXtlhuK/2d&#10;MqK4Je+ofMGTyrDKgh1bgTQJVHiKTbkpoXkSeimQtwqNxXZVFDsEZ3twbpHc31Nr4Yg+lRBF3Kgw&#10;FXItsm2Gw5BH1eYQRBAalAPHJVQ82KOUk3SkZEbKnvzsKm7Qskbj19msGNymKlYaIHXvghzB6JsC&#10;UxkV9au6a9yJiXZay8/TsQuVLgm7rVT34LeWn4x6N2/irrwNQyeFJf6IC7fql8m36s709eQdQS0U&#10;lWwnZzUIK04QUiP+qBMLq4oDmoVwFmVJBZ1RiWaZnDKJd6G+h3v8UsAzbYzx/lLkp2fEF2aXFUJV&#10;CHrGe/qP/jGw/90o7xnO7RrUT07OOLG19A6aQEsLQj22ObMCoRWkHI/pGP1Ae4bduM+lg/6sdmDL&#10;F9ve83wrhOeZ6WlvH93fQZGuNqo6RcUM7Vl9i0IARRlpeKUsK4OVF9JlNSWrTokb/7GijbZQyp7C&#10;rEkYXl9d8SpVFIlQCNqzEpb4yCPl4Zwu8p7CPv2m3cUvrPLFH3RScNMJXsWf+d39aaz2jDNWq6BP&#10;/yV34rXyhD6w8htxJ+3gLxn8jpv+UTkkRWL2+13hAL5/OK4O+u2SL8yL1Xwc4maedt9ER1rjqjyE&#10;fSqccHf7NB8yntBW1T/q3X0k7Uo4KjMfB1Hewd+efxBeSFhWnqIszy2HbgPOJ2O1G0bNN++Bzq/e&#10;yWso0JS28kBemzxXc5YZvyD2OfbYGls9FWVTrqQFaP/2G+FJh/brvstjgNoi7VHIBy73c0KPFyp3&#10;KG6gUX7gZIyNNsuxCns7qbxj4Iz4Mz2b5Zf+BWUm/ij/1sam/WPmQir6BwN5VzgQoJzRz6gseue/&#10;XPFYsRLgCEC3QPL4beN3BVlfYH8ddu1ehPjr5pMn9YqSDnS/rfroAu9Zn92wXei6Heen376b7y4O&#10;4A8HzVoHW18HMIAfI9CK3ZJf0Jxp69neY+VWQgyhxw+aQA6oXTzODlCHrp9XtTXvobTg6ckOP7Ih&#10;MwoA3CwpVEEpIAvSxuu4GCwcLt+Vjux494o0+wUY+HbkxllE1T9pE9ZhAkOxFu7NyrZOGpnOETNh&#10;G3uyTj705jirfaV1TMigd5TI9AcdnkeWuXowaOC1kF7DvAAjHvIR6YW9/keGAsM1klX5fJh7pl/D&#10;4891k2Wr5QgMyDSVs0jL2J0gxGTawLsmzTFBjEm0FWdWmMmMnSYdPvuFMA2StDhFk8B2xRYCIhNB&#10;ENqGV8oRExz8hf/Yiqm6kweESRQZbONAQGVSyyq/WGWl8JqUUswUbJncuwwushIQkm+EA25beyJh&#10;nC2ckT8mtvAyt75ulAcPH3r1TCOsz0z73DeEepQnHMCOwAsvsj3l3Nkz5cSJRQpb2ALJrZ/Yc/Yc&#10;N1F6m6niH1E2eqNcFDHq55iyx8q2sI9z6CYmRsrkuNKcGCtz05NlmnPpqGP4nwswtjfL1vpa2dlc&#10;KwecTSPc3d5SE2Er7FiZYgKoejjY47ZettFulqWnHIL/sGwoHF/VocPM1JTLxWSR/LGVdXN9wzRf&#10;XFjwlheEB7Yoe8uy6BDCRCghWPWFQpXD9C+eP+8v8gvzJ+SHr8WToj/bXDmvb7rMzS+UqelZ23kr&#10;nrCIn4YQNLyKLhAeO7CSbs/b8rZ3dssuPKP6dzgYRUA9A/Eqt1Ta8V9utAf4kzPyvGqhCjUId9Sz&#10;Q4kGwZOVD7EjMMDDfQZp+cVpQQfOVPQqKSuEanuRj+hT5Ed1DyJgobBD+GHlJisi4D3aC6utECa5&#10;uZBbP7m8gLPOwKnpGQuZbC+HXijuxuWfdxQ90AJO3VW+Ebgoj9st9OQpd7dNhD7l022EIlAAld9P&#10;vSN8oTwivAVZeeEf5Iky4xW/tCu1EaOtDbhhn/S0H8VH+egjAN6BfAdcP7W+PHAoHG9A0FI/lcPp&#10;Km49ZNafEs+t2cSLX85DtCDvrfTiJconz1wmw5ay+3fvlTu375Tbt26Vmze/9pluKM1mpmNb0dkz&#10;Z8vp02e8RZXVbF98+UX5zW9+U373b78rn332mVeVEC/pUC7zkfjJfWAtE4o6wo5PjJeFhXmfT4ey&#10;gAPtv/r6ax/kzkUg58+dL1ffeqtMq30uP3pcPvn44/J//93flb//u/+7/ObXvy43v/7K22xJ49TJ&#10;k+XSpTfKxQsXvYUV/thTm/BB+eq3OF8TRfo5xcmN0++8+0559733ygW1Q5SE0Amg+iCu6RqkcT1h&#10;IP+0Z99Q7UsmaLNxLiSeqe9c0UnaxMH4h1vlFtt9mxD5jDi/7bgH8OpwXB10+wR4h3aRCiXaBjzC&#10;eAlv0iZ4d19Av61wrG5DGZQfH2LF1y4zO1qs2yWrXXHj3FUryJUORzAwtnIOK/Gyio5zWBmLcSdb&#10;8Cm8zJbvn/3sZz6r8S21NdoOfLyivmBtbV151vhIvEqD8jA/8lzDfWCOC8GDFN0rAGn/9C0yA5SB&#10;lWqEx1/OCRPSTNzQwKvh9MS/6UE88kMfhiIfOuQFNE5XYWnDXnEFbWVH+ijPHnlOsuGjNTjjFuU+&#10;NFHkDk8Y+iEgVi+OKv1d0XXLfcuDBw99Zu2a0lUHUv6f/4+/KT//xS80ToxqnqD+74svyq//5dfq&#10;J2+LHvtlUXTnsolp9ZekQf4pH5wQzzpu+v9xYJ82BS89z9+rQ9RNN87vBjKdbhrBM9EOqD/qNber&#10;Yp/tAWQMZ+Uc0PC+6McKbPpzxn/GCR/5Iv+Eh1fwkyvuOOqAJ0B6OZ52y9/NH+aoo1ejT3/4AXxz&#10;cK8wUNQNYAA/LqAFN6h/x2M7iIRwGYNHPNN8HOBGZx8d/tFw+eyER0EAyg5sw6c5/JInmz2ItYO3&#10;wxFe1k0c+KmDXZSllR/Tv98dR9iR5uEhZ2qFog5IJVSTdsbdmHnwj7BtnjMfES/+qr2NTD3qYFwn&#10;bnYjP0YnVsOEXeQS/zyq2XHoITcLz1bUZX09HxOO2Dv+APLVujkV/bJsmZ8w4+JM1Ly6gF0gLqya&#10;+MBuPmNC7TJoso3Cg0k3dlZCVDubNSkctqIF/wSxBipyrnQQHFEKmK5OFPO+/FDX+FJt1PLgnzJZ&#10;MeAwzCmrQoctlJpgxldkFDdVSad/KBFYZRVCRPhDYRGrbsgL+R7xxDgFXgQLbzUhTdU3ZeNLM1s/&#10;YlK8aSE9FXVsb4MvUIwxwYdPudQBgeDEwqLLywo7Lsvg7Dgf5K73IZVD8km9zVUCstBKOiElwIyi&#10;ji2sE3IDp8fHvLWVFXMjrCLd2ylDu9tlf2fLSrrt9bVyoHwcIuzsaoKnMoxX4amItvuc76OJ3+bG&#10;elleemKlA5dU0L6YCM7OTlvJhtDCWXxM+NdR5KmuTp86VU6dOqny9lR+6jqUnHzRh+A+kw0lkdJG&#10;oHr94sXy2muvl1lNQEkfxRJKVVbUTUxMlemZ2TIxORVKo1pvVtRRRyNRr8NClK57Yme203KJAk9x&#10;gKwRcGLlQNQ3lS3vlU/hn+Ai1bLsLNzAk3rar+xT2OKVJzxlfiN+wjne6CtypUW4mZWNKOagQU8C&#10;EIpYT4rl7kgdF/4iNth8SEwZAmmlF5N15XdyfNJKuenZOQuO0MsroyRsjonmw2Mo2EQnyqByk1ee&#10;lJV2IjGx7KqedhUvyj/am7eImRZ61dMrMGo85A9a6Z9C1hWlsuMyCgsAkXWD253sAYfxO1hLSPmw&#10;B7AQDZxGBeqftAHKi9+ge6UzecVEPPxE2BB2eUYZ4nnUDsgVOOQJe58xp3pAeUZ9w6PUE0ItW7ju&#10;3b1X7t+777bMSjnMW2rTk+LFM6fPWFmHMESd3bl7p3z80cfl888+t0IPBVtsnYMGTt7lgI9Im/Kw&#10;fR7lAv0bygTi49whhKuvv/7ayj76GuK5cuVyef+nH6qNzJYl2X300Ufl7/7X/yq//udfl9u371jZ&#10;QDkRwrkEAiUiT5QW0JRzuaykY1us0kXQ43ZXDhw/d/68b3slbeigiFwH5Nf9n1CZrnWHMRQGKDdQ&#10;EqAQ4EMLdq5LeYLO5Ju0KKvpS/s3SwRBso6+CxzA9wtZp922dxxgn/xjfpGZsPBKnGEal69gZz+0&#10;F4WBn1Cyw4uE4SMJYWj/ilTmHSvr3D9OTXllKllgrJoTr9PWUQJamS0+xJ3+gPMaUXihGOHClg8/&#10;qEq6s2ec13Xnact9wvT0TJlVe6cN+wOKlXRxzAB9HP7p4731tc5v2nJqnlD7n1CYQCP8tbSChBhB&#10;/FA+0H2WgHjIu2mmKLyNVf6chtLiwwTjBO7uR/UkP7zzwY95Cf0NbZF42CK/IpqQcHMhl8IB0JX8&#10;8MGCPgPaPX70xOYtpcuN7P/n3/5t+Xd/9Uv3hzvbm+XTTz4pv/qnX5Vbt2+5Hs6KhnwwQLnkjyQM&#10;Plle/cX46dT8wyYAc9AjIMJ82/h9wHHpYAd/U8fwDgik0s1zIJmtYFXdZx9Kf4tyLhV0OZaYH+QO&#10;r8ALGQf+CNOFzE/SIDHhODvi7kL3vetvAN8cYmYygAEM4McH9KPHIP1rIIqFRLk1g2TicdB1B5k8&#10;MOEIgbR9AvWd2YRR70JvS5ILyPxK40sgZiH26RdlQRses5AJjiZHTJLaLU41QqWJGAlGXvpQ8TSC&#10;dEXCdBF5DsScK7PsV+GNNsuvpGh+eY5cpAlWf0PKqxVKXXxFaMqjwTJ/dXLz+6CCN2YG9K5bP3ZB&#10;PlUn2BM+cxPA0/7TooLtw9iG0z9+xJWT0iY9ns4TSKhKK9NOkH7lJyckYMswHQzx3eZD0iFe/LpS&#10;Ue5EOqFoAOXPYbFn8jvmVUSHeg8FH/nAWf+YBBMvYQ4jHU+yh0LQd57kHQUUyie2tqJwQ8HGikuf&#10;NyccOtSE7KAqjMXPKI3tzrvsh3y2nNBbW/fKqPioN3xQenqO8n7IeXPgThnR01tgeZa9Mqb2OC5/&#10;E+LJyeHDMimZeEI4OVrK1KjeFc8EKD/jxHGgOJRWT+ae8iWxReloMqh8jSrvnHN3uLtZ9rfXvQrv&#10;UIIQSkErC1Vmbo9FySiZpIyp/KPQR+G8WlBxsT3Qig/QNBbNNFHnJxvFBR1xRyHAZJIbNFGSUO9s&#10;V+KL8lTh0hHqb/9AwphwP7e5yr/Ef9VHvB+qjg7YHmtzPPeVrqmsdNneuU8dCeEu8tPyFPyD0lfC&#10;kP7FK5PoXa862EG5WVc2hJAF+3XCyz9x0i95xVYKY+IhlK3QQQkqbfGVeSsUXFbmmS/gLHgqkNgc&#10;l/3KjTQ0KY9tTb0yosk3Z/F59ZIEUKPMrDBsDv1HCWUMhR2ZNA9DC8UJHQCnqXqg/ejN6LJAJ/3L&#10;laaBEd5Y/Wae+5GwCBkIkhZiSUH20afwptDKEwIjq9pSEQo95cPhKT8I3S3gqn15dW1F98/4YUVL&#10;ot7DLWiX8cTZTCiHQzAK5BzGiIs6EKWa/LFKhoPmURygcEcIUmTOH8IPwieCEAp1/KOoRjmHYs3K&#10;NfELZYr+jTiD1ghYKAUwEy9InjLu2EIftIf3EKaJ26tnaCARkRUTPgT/yWP5WXUck4qbyyxQ1llQ&#10;p97lN/q+oDn+oAdu+KMc5AlFbUO7pK3yABC24XVQYbOuQPez8mt6Q3dhlLmD+FE+9M9xDuDPC7Ke&#10;Xwb4Sb4Bso0mr3Xt3c7Fr3KNuIX0R/Cp+1JbRZtlHOYjhS+rUvscZ5WnELPPcVM7pd1xQQorwIZG&#10;4En6meB5gFX2DovfCdooq9+54RyFWdv3B0SenRe1FbdNjXuwt+cGVpAl/zvr1RzlT3uKnch7C31t&#10;rhMG5J02SDt3GRkP1HcAZBOMtLDjNnDaJB8n2BKr/tYfLVHwyU5x0FeFPxRqyo/Cb6vP4cMj51mi&#10;BIUWKAO5wKoH/VRef+hRHPTw9Kd8yPBZnlxoVVfTQt8d9Vc7u3yg5GO5wjD3qTR8HkJj/z1j/2Lo&#10;99/F7wuOSzPrPtH0F2IPH+E37cAuZBjqifoGeSeM24mQeFJJF/UJH6iyBME7RxjslSHDHocD+MMg&#10;ersBDGAAP25gnOgbnxg7YhCpFgY63cRjAhnSPt14MhA8H0MY1SQGgVTvEgeMmPOdZxummwZha3i7&#10;8RSyldarhHYlVHB+TiBKEiZ2vgVTyPPAyBYBJlodVJxd1JRL9KhIWla2hT0TipxctHnkKTDJ9M6z&#10;yiKJ7oWPoAY3Da4WWsBugLRjYmWM9+MGxxchg3eaga5bi3aKrIfxpRDF04RYefWqFiHlSHOg0q/I&#10;z+FILBPhybvoAPbn9TjwZBx/Qq9+GUOoRxmh9JgMV2TVlJUUol2g7IdHrbSILbWip7cWx6QSzvN5&#10;Z64D/LEqhNVZbHkdk3eE7FoXKH+UEU9KiUH+uVnUW0UUBiWVGMxKKt8uy4RWfIhd8G8gxR5FsWve&#10;3S4HO6xo2y5c5DAxOuQtq6yKY6sqF0Ecsu11e6Ps72zI73rg9lo52Foth3oWvZe9TbHpZim71W27&#10;um2vlyG5D+9tlJH9rTJ2sF3GUMwdgHtlQmlOjhyWieFAlIFjZbeMDe+X8ZGDMq7ZOIiikMsoDve2&#10;lBaKRLUdTbi5VXZjbbVsb22IIgqrfPvmSlaLqS68soC6of7kwyjyqZZkB1I/qieVnkre2WHrE1to&#10;Ff8+AsWEhK5p1feknEfL3j7KCbYGa2J6IAEKBR2oGJRDmdnWSV2r/liNZxxjGYISjjpPtCBl/oD/&#10;qNG2jhA2UIwsLy9bScKWXh+gLTOKGFYl4ZbKGybIngwTvguOVw/Kav6VhbsN9bv7CHh1Eh8sZXCQ&#10;+m5hCRtoxOS8KnhC2GQrK1/UY0JuQUu0BxFWWRnBjX0oYLjJrzdehTn5G8GPeNbbYsc5kJoLC8bN&#10;x57g44c2o3TdNuvPQN7IV81juLhG9RbYbcsxxiTVVRWie6O8FQIoxBDmEtmuzOUXCIbezrYRNxOy&#10;ZY1VHasrK7HKA/QKGW5gDkRxtfRU+ORpefr4SXn86HF5/PCR8GE89f5E9kuqx5WlZcfBoejr6xs+&#10;L47t0ijEEDDNAyuKV+lZUSY3+iBW4kyKZhNq/3Mzs+XkiVNx854Ee8oGL+CXm55ZIYfbiZMnvF0J&#10;vk/AH/yT5Yaf1sVjKzVNYGFhwatTiYN+b397q+zDj9AEBZ7QdFE52D7bnA0loL7ZcsaKVSvuVJ8o&#10;4MgbPEtdc5Myq+jIG9vN6UNRgMRqyxCwsw7Nq+Sf9lT7b1dqB1JgtF8BPE+f7ZV0+B/AADrQ8JWA&#10;/iCVTu6r1Adhh6sR9hHCn8FnzNOwi/4VJRsr1lNJwfEC2LPSlLZlvlebi5V46mfUzjGH4nyqcCv7&#10;zMyczRPjoeBDub+6yligPkV9C31Ro/jQz+OY0khkisFY0nyIqWXrQs53uv3ki+Cof/WkNUreGT85&#10;xqM3RrljRwIfpOhPWMFG+uQLpQ9Hevim0BOLwhPuW2Z8TMKUx5Rx9WnEzyp05jCUnTEamnL8xNSE&#10;+hEr9TVOqC3Tn9A/rzx5VJ4+uF8ePXzg1XakyceGWMlHHkG+I9XVgE25m5o1vTSqC0MBC+1MP/v7&#10;/aFL/+Pq4vuGzAPP5yFgXurUe9Zh8ABdcMxveYdOUd/7todvmZfyBDLOAfwwQSPjYOvrAAbwowWa&#10;stDdtP7x7Dbv6L+jEw97zIkJXTuhBlEmIiHUdux9Bh3m7lMDrQfcUK7FgKHBCHuZGZyJA2u7CZ1l&#10;/Ytshn97yGc1I/D7EH4NUAgfKEQ48wtzrLDArIkKkznMBxKoQRQOSp/JQBOvsMmbnpm3NBucMflI&#10;hVxk0E/nV/+Y1PBMjPewY1CNgVWoiUv4kZ3fq0DcmKu/DIe/Oii/CjpbfeZ8JnoFEfmg/K7TKJdK&#10;7F+cs4cJNwKHnKVseIWQJ1uOp+ZvKBVjXVRZ9CSVWLEW9i43ZuyEDR0QAIkXgOxpJheuLxSm5KEt&#10;A1tMYouWEIGwriDyNkcjWyLrqiKUbUoHxVyqDirHBcoNhRyH8PurvCY73k6JfyZDO0yGYgLJeTUI&#10;8/4arfSxQ+iG12OL2UNNXB/5IHi2OLLyhu0305MTSulAAvZqWVte8bkuzO0vvfF6uXrlUllcmPcN&#10;khMoVhTucJ/tp2y72RavxwUT2JV9VuWBsfpOErxQ9jL75lZQvM7W4CG1PV8isbdbxpXYGHYovrET&#10;P/dkh8Kbra7UO0pHLoog3z2VjXe+jj998qTsbG95Uojyan19VRPzlbKpMqCYpE7YUsPZN5x1xdZX&#10;b6OR4OD2qHC0WW/PUf4JI4J5Rc/JEyfLzOy8eG5IbgexlXNiyopT18HwWDlQ/LuKS85qx6wKC2Vr&#10;GY4VZUPyx1ZY6jHV//CQhRnlg22hrCSItoWT+Ej1JyawgoNywasobW5+fbN8/sUX5auvvip37twt&#10;d+/eK19/dbN8deOrcv/BA9FpyKsuYFP3b7WfcNumoUTSPMTboNxVVlZPYh9tCD/URbQ1ZyQ5EiPL&#10;/zBTRqVHuGHqRLyJom7CQlNcZOBth1XRbKVdfcLLrL6j7EzcCTs2UZ/YW6k3YWGMFSe+SIE6N4ZZ&#10;BLSQ3KwoVZ6ib8TgrAXIHZo6o8Jsp4EhaES7pF9o/RINSksEaQTqjY1NK0LZbnrv3j3j/fv3y907&#10;d8rNmzfLLdXN7Vu3jbduC31+3E1vFf1abvH8unz55Zfl008/LV988bnM1403btxwnRK2iVd1+0CC&#10;JjxKnuFxlLLU+9fyy+o4bxFDYbcagij8+ubVa+Xdt98pVy5f8m2tjziXUojwSr/gbXQffij3K+XM&#10;6VPmE9xRNPIRiT6D8gPwKIItRN3e2S4rqytWCkMT2geKurfffrtwlhxbbZcVx3Xx58cffSQ6PTb/&#10;KrRoqfYhM7Q+zZbWc+fV78y5PrnRcnlp2fknjsvK17uK78KFi+Xc+XPe/nri5Emn5/5PmHkC2mqm&#10;3iKtZpyUPc8UrvFrOwzyT52n4iWh5Y2MeQB/6gAPJPTXa9cNSH4xz1S36COCV9xf1b4LO8BtRn4z&#10;rF583hz+seMjC6n6A5r4lzNTaW+sTEX5BP+jpMcfvEh/RBr0TzMzs+WNN95QWz1rJTsfC9yvCONc&#10;xxWfH3n+4gX3mSTk+Y3QcfnDocZs5zPmoXZTGxKXk+0GWt6nPbRtAkiy4T8V30DShSdh6TPjJleN&#10;dkoHxZz7KfWdfFiCNhw7ERdMBP1QVPb0zlEcKOcY6/gIEefHaox1nLvRhjUHYPVinGOq8uhHGRlL&#10;UcRxDh79BRm9detr96vX1b/Sr1L+xcUToufr5XUhZ1i6rpQOZfDgVyFGAKKJenXd1idhXKHhRXB8&#10;n2GvFfqcmjgT+sN+V5D5zPRcrsrraYaue5p3gPiDNjwzv+k3eHXEYWKeGWHTnP4ICz9nPJ73CAmf&#10;+QAwd98T0v44t+Pgm/gdwPEwUNQNYAA/ZugMXp4wd94D2gHMzd7S4TOeBEyIgHBvL09A0Khh3G1U&#10;s/3zlInVagzyTOj9Y1BpEb8MygjzsnAY1Cg24o6heR41E6/PvWBSRHyeHCk90uTpd9LBTpONuoou&#10;0o6y9yOQz1oEpgbtT4RqsGPnlUF1MIx3zKGAwhyIn1BM2U/jhn2Eac3EIzObsar/V8GE7nu/vUtU&#10;rVAUuKB6R2FggBYufKIAd2GuhiGe+JqsiTXKrWrvd00ospyaqdbAQQ+jShX5i3ds7FfhDR1eCFCd&#10;ux5ldJoKo0kkNPIKOyZ/mnD7LBulbWWAzD63TJNSr7IjfmFudQ2Fg8wNMlwqJ4oTBUdvYrKMajKO&#10;ko/Gg/CL0IySCX71djVNYHPSzIQJYYBJLue0MbHnsgm2gaDwmpmZknA85wsY2A67vPRUAsOTwuUM&#10;KMXevHa1vP3Wm+WkBAG2lbKlFOUOyrl9lHMVuRG2VcixVRYlXSjuMA8VlE1s46tPxTGkdsCNrtwI&#10;G9tWRTfawW5sZUVZt78bgsyh2oiy4xVxrIzj4gPozMqdx48fWQmBkLOxtl5WVpe9mmdX5YYGrDSa&#10;mOiVaZWRM/c4GB++oA3STr29j3qkbYqetF8AgYELEVB2oFzjNlIuRJiS4DTqyyNYKSdBRPXA+XOp&#10;oGM76yE8Qx2onqlrlHooYokH5A/loYU+BAzVJ6yQQM3DWFYkCuETVlhxNhgXAnzx5ZdW2KTSBqGN&#10;g8VZmYDyxJNn+iSVn7JGO6Du9JQd7Aa3GZQObUzO4UfYtD9DmMkT1kRLDrOfyHP2uGwDQTIviPA2&#10;WJWN1XSslkslnVee2pyKulC+jKGQ44lf24cb4YcVhrRCoQbSbkRniMZT+YGutMWjuYao+NN/l8uU&#10;NURbF30UH/TKNpP9iP7ZH+0LwRFFN6tXUKJx1tvdu3fLPeHt27etgEN4voOijkse5I4f3MBbKO9u&#10;3rLyDqXc559/Xq5fv9GEQ5GHP+LmzDkQRR1KQbawwru0ZfJBHNevX7eCGmU0iOIdJS3nuv30Jz8p&#10;H37wQbl85YoVnTeVBmHoG6DpT+T+y7/6ZXnr2rUyNzdrJQHxofhjjKGv8uof0cWVrgpH6EJBgPBM&#10;PKKc2wer3q5evSq8UmYUF+dscXA759Q9fvzU9CM+aErd0CdyPtSZs2f9kQA7FI2sQKTPRMC+9uab&#10;zuNrEqQpD6v/OCMS3nKfKowLONRXKH7Xo1MCYrxEsE+hmrx7LBe4XmF0gfvrDuKlie9InAP4U4em&#10;Tqn/FwD8AsJb8A3+4Y1ULIDRL6n/avi68hhY+Y9weZ4sgBvtycpmhYXnnz6JcdjtWn37muxgQBRN&#10;sV2UD20acxTmwvkLVsaR3vrGupX9tNlHGstpk2fOnC2Xrlz1xyjASjj4uj4pdrdc2NN/y8r2CVne&#10;oFPSKtyTdoR326vh8E+bdP+pH3lOJRppUD7Ky+o/xmkAJSblJCzRMy9DiTmr8ZUnq3dZgcz8y2OZ&#10;xmgrNZlX0x/xUU12bP2lL3DYWYWd1HiheMkr/Rl9LQq6x4+fiG5rTo8+68LFC+X8+fMKFx+1UBh6&#10;bFE+GOSiZPG0Wf+CVvUFEDkonyhmGicZSTvN+ewCdEsE8J+0zed3BZlWNx3ykfybZuoO+ppXVDaw&#10;v96JI92oV/pwxgY+FFPnQJaTOkRBDZ/gP/kFc0J/2bt5TXxV+Kb+B/AstDUzgAEMYADfCBgkkBRb&#10;1NAS5hQu/QToqJ+HPAhT40BJxkDlwQpEWAdr3LLX7ECoicF+YGxtRUnB9tVdKy5Ar5iz38BU1HnV&#10;SsVIQ3FqEENIzqwYaxGOQ81Sji1NF6FBaxY0Ax0TMATbmFh4lZwnJtjJN4IsdhpANZNTwIpDR5HV&#10;ZvbfJPByIH0r0AjXgbQLlAVlTOj67doLcGEgMcpfKtSskDPGBCKFRFAp1JAVMCY28UMDWTRYrROc&#10;JzDA5bKiQujJnpAJui+IAKtigQmKMM7qAlHU9QpbIjmBii2u1AOKBVZvxVbYaj/MdtdQ9sR2WdkJ&#10;UQaJXcSaagHKP7VuIVuCgG+HlVBB/phgMXFiZRrbsM2b4m9Wr3FRw5j8cOnDCAwmN5RjuVoOBVtP&#10;yU30NJEelT/CyX6Yc+QOUcLt6H1LuFm3v66XfW+BXSkHmxW3V8rh9mopsj/cXC0HG3rfWC5FbmUL&#10;e7bBbirO7TKmeMeH9srEcJyBx1l4nHtHetwOy7bbOAtvr7VTHtmiy2o9lIZ7WxJ+tthupzyKhBMT&#10;Y3ET7PSUlZPRlqtgJaTNu12J7vCNV+xVRcXBAcpO0W+HiSuTTuoZZdKUn8PD9Qy73KpM/al9cA7d&#10;AfXpOkXtKESxp3o8VKYOzQPwhvgTlDsY7dOMZT7kXDpup7VyEsFGfEa/ER8DUOLF5BmFLRPimATX&#10;FQ60A+IhOudM8Sn+aB+ddiE/xwFsSP8EEkv4QylW3ZRV8gOfhYIuVr9ZsWZ+VxpjKpOeQwhP47KX&#10;+8jEZBlj5R1bm6amy4RwHJxQ/fRE2zHxL0o/eFiTe2/7Fu1AK9qVMPUS7aST904bNqpOwlUO4m3o&#10;2S1vChGJ+mc3nBHAuFk3hIlKK9xqONMcFO/wRBFOG+PCkn21IfNVxiuopDsC6d7FjJftXcQHElcG&#10;pt63N7e8PRZBFuF3bX1N/mK7HGVklQgKr1PnzpZTZ8/4cgaUA6waCf6Al1A4iMbGXqxQVVkpb6uM&#10;GJNArfYiIB+ki/Kb8+a4DOKk0mCbGnRBQffk4WMrD1l1yFY8ttsDFtKUDttcSZubYnNLMGdGQXNv&#10;cVO8pIsZpR/bXlFSON+Kh7LvSXhEENxRP5btlzoQ9eQj6jDR9MQdc7gaqUXo4L5a2M//BLfHAfxo&#10;INp9YH+bzDYDf+bWPd6xT3A4PbPdm6f0B+fRJn0hgsIlv6Fs4gMAym/aFt5j3FYb4COG4k/FIP0P&#10;bRtFFYoQFHMovvhowEVKrFbDnrbJJUsxB9U4z0cvz2ODof1xzEiOPeQ1+QWy/AkYO6/PAH7dLwq7&#10;4QDeKSvl4El/qoSaNut0hdlv0h/xAe3kKfqVE/Vm3FByEg6/HD3wVP3esvoaikS/NsWYrrGFeuGj&#10;2sWLr5VLly/7nY8cN776yh9CuICHD+SepwmbuoMGtf92nkyr6mCk79UTGqXTnyFk3Scm5DtjEv1u&#10;KuF4B6AjdIMH+bjExyk+NsGf8Df+cMcffAA/Zxvi/VWg2xYH8P2Ba2ewom4AA/iRgpoyXS79rls1&#10;7+6EozOuoqDaPMNm20kfwc5PFoEyOywKB579yKN5jwGYbuUoym1YKLP/ZVwSiHO7qlcvMQBV9GBk&#10;xD7cUuFHvvji56ejCjPRUg791yAWaXcnPc8z53uaG1RU+u+fTbLTP5lrkk4pzAa7hZ8Iw8QFpUKE&#10;yXjiJc2BrP6yS30+k5cuZqg065nQfe/aRyZFOxeq5siFcAkcEDvn2LTjLe3bNOVQTYRtH7Y3hiKF&#10;J7GhJGFCGfTFrvojpUzfEQiSL6od3gkXicuCODRBV4SOy4iSwXZhdqAMXGnfIu+BuOEn4lD+6sQX&#10;/rGiZjcmTSSN4MvqGvOlJqZsYd3aWNckfsfCM9vWWDHHLakodObnZsqpE4tWYqHAW19d8XZSJvgz&#10;Epjfefvtcu3q1TI7M6X4+UJ+EOe8qY0MD+ld9QRa6Ydim22tjTJ720o/FH57KP+2N8r2Rtzqur+p&#10;PCmtzaUnZWNZ+VlfLVushNOEekvunN+IYtH+VR6veiMdaKtyM7Fm1d/Dh480MXxggcf0ULuDpkwE&#10;p2emVb75KvCzZZWv7prcq1wosJi4swrPh4LTtmmztF/FQ7VPTkyVhfkTZU4CwFhvooxKiFo8cbLM&#10;L54ovXHRQ3UI/+QqOq+Q1ETUyth6AYiVsijooI6yvqd/3GhqpYpoyRYgFIKjQwhwFC36jNyCmqvg&#10;UFaglGJVH2f3nD1zxrfRvv766+XCxYvl/PkLElIulkuXLnulAIIOk2Lihy+giQpoEzREuWIlnlk2&#10;0oR9YzUdfuA6pU25CEN4QH2ZlYL0abhUnmSVLfTI7d4ola3wVyz4c/uv/ohcMesRYa0Ig07yb3/V&#10;b6ycw66mISRuJvgoxSO+yKyyrxzqyXubW0pmcxSdPjiERAtlBDJEmh5LBDwdRvZ+Nz/Edh0EaRSS&#10;KJBYmcFqr5NCVn6x6uV118kb3qp26Y1LEhov2Ryod/BSIFtQr117s1y5cqVclnCJncPpyU2n58+d&#10;V5znbHf61Gml3TPdWcnHaprVupWMFXW0bVaXoOS6eOGCwyyeOmll2ScffexVlwhOwHy9aRLBihWB&#10;IEItylVu6qWcKKxd5t6Yb/Gl3RA37ejcuXPltddf8xZWnyc1M0MVeBUrKwQ/+uTj8sknn/jMPeKJ&#10;86ckfONP76y+QHBmS+7jJ08t/CHQT8kderIS8Oq1t8q84s5zCeEDEsk6p2ZcL+JXKwLgE7k5IyDQ&#10;NQsI57GUNlHNjql68RbqGsSYDgP4kwbzS8UEeCfb/3Fu2Udg7/6mIpB+u3EwZjgMHQ1h6AeF5kmA&#10;PldmVsoRfGVpySuQcEWB5zwoKlZ4caYkwOpZVkkDnFNHeNoOq+hYWc1qMd/grPEL5dQ777zt1eP5&#10;scBnIjMvbfr96GspB2b6Ej7yqSS4VnfK1tICaOkE1r62lt3tSRj0kRlPcide/GGHYmd1Lc7tRNHO&#10;TdZsc0XBlv0wSvwZlZGyk8fbt26Vr766Ef0aY72erJ5n7GHLLGHJEPExnr/77nvlF7/4997S/5rG&#10;QW7EffjoYdne2fQYv6n5DspMzOwgYBXwO+++W06ePu15AR+ErHxVfilAjCBRBlCkachCfkUtl7uF&#10;oEtCM3YIg27xlnRLPA6Sv74L6KbZTcf8JwzeaO0pI++pqIPeaZ9u1A9HJ7Bqm1WMXnEte8bKpFGO&#10;nangzrYE4LebJtB9T/d+Py+Cb+p/AM+Ca2igqBvAAH6E4JGrGvvGqRi8YlIRHvXeiFo8wi7ELw3w&#10;ftN/7IUMrjnABqQ537MP0btmRfQpDsOT8UTopyB9Mnki7lTO+elJnCZAiUyGcPOko7rVdwRbS4nO&#10;I8+IjycTJdIfGWFip4HP2yZjAOxH57GDnhB13p3XzrsVGoJIylRqMAqXJRTUd9+YaA/+J0g/8Uzq&#10;+j39KUAET7/HQEQafqo/TxiqfbcMADT0GwpTQQ2hX0ycscAOYzuvTL/84i3M8c5qqaQDAYmHnGfa&#10;IDRFKcKE1cOUA+ofygWDQmdZ0izk5/CqJ+fSPOzADUYaMBjxgViTDgbCOUZisl3QumJdrRXpxDYN&#10;r2o0ex148kooaLq+hqKO1WSs6jywGeWdv95rsrpSD7Rnyw0rtObn5srpkyfK7My0IjjwJQw7EgZI&#10;mYnzO2+9qUnt5TIzzRl2fJHWpEuTrdF+RR1bWzl/Ts+iJ9teY8Upirqd4ktUuKF0SxNvVrspLzvr&#10;a2VzZalsrC6XnQ3lW2mv650D6VHUoWTYxF5lQBghf5RTDcxu8RX3Ybl/nwn5rsipOtBEm0k8CgW2&#10;y83NzVtBwIoeVixwFh8rgqhr2qnztUueIWa0bZ6qLZ+3Nr9wsswtnCi9Cc5dm/BKpdn5RSvu4ItY&#10;MWdVV6x2HJPQZaVToO1Q1Cm9PbX3HfULOyoLq24JNcoqRVZKEpfqj63w1Bvpe1Wo4oevrMwT8RHq&#10;FhYXvXXw3Nlz5fyF8+XChQvl4oWL5ezZ88KzcYGAyg8diMdCm1f5KpdKA7bzDbIV4Trby2hFHWwq&#10;rGqMcDfqP+Rhn6/+wlX/HZBwCiEha2goJuNWSuOGPz0tHNZ2SHru73GuYRUo/Ok9lHeKS+g2SXwI&#10;grxboIKu8u+4yZijrLnEIoD33AIZmP13CIiEMVSz8+PwUS6nIUv4CoEOBR2CIds2oTOKJfCc6I6i&#10;jnpIBSpnIPkJvvaGFXiYUcShmMsto5cugaGcQ9lKfXKG2xkJkVzYcO4sCrE5K5/JP+fYffnFFz4P&#10;zu16My63wMwh7JeJ/8qVsqB2TVv+t3/9bflKQj2CFuVGSCKMz8K7d9eXW3DzIWVDGWcFbq0Hyszq&#10;ORRyuHNeFoIwW8doX7jDMxyAT3u8d/9ePW/va6/4oR5RaJ4+c9oKc8ZDlIJeefHggfwsKz+jVuRx&#10;sQU0fV10eOPSZSvaozqiHlIZF8qAqDj4zEoCPc0juFWwmbBppyf+gzdbv6p5qtt1jw32crXbAP60&#10;gbpMBGjz3SfQdQeyr/BYIGh4Rn7SrQlfH/Qx+4fMB1k9VBV17guJ1xzm9oQdLyitNjSu0adPTajN&#10;mbeHrLCinXOrM2c80oZICzviIoxXiqmNoRhh9Spxv/XWW+X9n7zvSxX2NL5Enx+Iu9uJ5g2hKOFY&#10;hFhterBPWaABfqJ96E3Y0ijpE2NFSx8w7KMNOix+ZMfcluCk5WM31Df4Bmjlh/kDiBIPT8TLGE3/&#10;wspe4Mb16z4egPP36NdQ1G2q7IxLXumuefie4mLsps/461/+svwf//E/WlFHf8OHjC9vXC+sNGYb&#10;rrdkav6BUml+ccHb6995771ySn0sq7jZLuv8K/u11P4fT8rfmuO90ol5tgeNsIMejHHps0bm8NCj&#10;SzvweUA83xX0p5tpUX6Q9y4C8BT1QP2lfSrbGHvozzkL0Ipj0RjFHHWafuDfrqLuedBNM+E4u5fB&#10;7xNmAEfh+bU0gAEM4E8cGASOR/9X32mUOUczu2jwoF+lc+WdwQQlRApVz2JMpBq05FgRaZLBKJLt&#10;QFogWjMwgUw0alZQnFVEoFDEikZCs5FtghqkhJollLwg4uXIap3wD8pCcZAGwrhQCSOAWNh4DoZQ&#10;Ech7DqjHDaz6ZwylW/vOlBOMVQPHIBMsT7KCOmnH9spURoRfiNXGawRMb7Cau1D9ObxeuxOVZtJQ&#10;47GdfSk7hyqfa6ZG7TJhkEWNE+yWv0HlnSfhEey6bgpU4+rG20Gn6UQC/Uj/kb/Me74TrePGn0PD&#10;vyB0T/rr3Wb5afwNlwNoLPQs1MqfVACh2OAZ6cpR6BL56bweyE5+yqH4xFsnM974l1/6Q2kcuWAl&#10;l3MhvmYahbDAxLlXlUGxyotJPUpBTbJGh4TYIWgoZSvpckOn4rDCruLBbrMllYskuJE1tsqCctsP&#10;bM6w29vxDbIgN8369sjtTa++4+n36lZ2txWXwqIQRKGFIhBkyyvtSvkhn5PjKOQmJQBxayjb97hM&#10;AtWrKeq6AryioLZTCzUNneTHRFSMoh+KotERzhtCoYbyi3qCx8SfopNXeXm7c/jh3avDhPLgujR1&#10;eCpetuIFUkXwTM2P60r2EkLID/nCKeqC7bg9r2w6sbBY5mdjleDU5JRXDVphdPpUo1CZ6EngU37o&#10;3ygn8SHYkEZNLspvnqBe1bfIr5XVevePMlakvEESvcuvBRWj7Kt78h6iIWyZdm6LQt6NxIMfI+Z4&#10;538oJutqRDEfacF02UfylMHbh3mivHNbIC+AygfWRzUHuh3YkmxEPrBjm2kiSm/scEfIHFF9N+0D&#10;YUM8hQIXGqOsQxiZE6LwXpif9/Yt6sA3GEpgPLF4wojZ7xIq2TLKCjyf1XbmrJWrnJ3o1Xl1Oyln&#10;x7EqknRYSYeAg/DDahLyZn5F4esy0Z6jLCgUWRXH6jSUBRR3T/4QnmIVJxewbJTHTx5bqGJFKsI+&#10;dPetseKxyfEJr2zhfDvfrKj4UOBRflb8sMIOhR2Ka/JFXjj/ku1O3PC6t6M2rvxEv0t/Meybe6fF&#10;q5y1x6qWSJtLLh45f9ARGlJe4oQXiBcFPbdj4oe2SZugLPBy1BG8mDwVWBO1W46hXkXX4UPnrfNu&#10;OgqJgI86A/jzg+wHEgF4p4tdSLvkK4erP89NhZhpfPSz/BxOP39cEIZfxhzcot2al2VHv0Lb5vZr&#10;lBi0s2m1A1ax4s6HpAhzoDa7Wbh0ZWVlrSyvrFo54nYt5Gmo+Y+wdQxRHOZtnGvPLufGPbEpizDJ&#10;0KWJy27EbCu3r0T75Sc3zpL1x2f6T5A26P6LIw167sfo11kdzpgLnXxLuMbN6P8jTZdvR+XbjbFw&#10;X3ncVttf24xzMr3KXukRjv4IZT+rfM+eO6s+eiI+THJ79hpHA3BJRygqAZd7l/N1+cDIToDoRykc&#10;qbcYNOhilJdYIAbPCpiF4RZme6kYEepfRTtXP31O3ztQroQsI0jd8d7PL4nUER+A6PtZTQfm0Qco&#10;9jzuyF/yj2KvNAkeTQi3Z/OROIDvH+qMagADGMCfJ9DppgjGM83639fnYltd/L8FvdN5OyjmGo/N&#10;8Qgz0wu/CAESENaH0YB75iXjYnCuA4jQXqs5EYUaE3gPGB6g66QElPfA+rNd/Czwpj/MmiQcQYR7&#10;I++Ks4P65+QlRxsjKzHhw0x4RaB4Q1njXGDmyXuiIdwi30JP1jrvHcTrEb+d/PMeZZIX+3PkAcpT&#10;Q/4XQRSkvvRBnz1lyWhbl07C1b/LTIacfyH0gzb9NAVxZ/hR0KBb0Nno2DrxG8KPn938dYzUScQn&#10;1Cw1qyM98T85NOsTEEX932BPpKN6dXqBSYPkWMrFeV2cb2d3JYayZY9JlDKA32b74SgKIlmEpdPL&#10;ese+ZsOkYysK21l9A+i+JsaaeO1qkru3wwUR+8HHrPik8vV+sLutdGNFGEo/wsnZq+zG5Ae0Uk84&#10;NgrvK/cHKOZQUqMcPChjCteT/56K7Kf88BxTXFwoMcyKs65Cj7PwNKFm9R5pcY4cN9BOghO9MiHh&#10;BgVjlIw2u+eJ+O7Oprf5soJwB4VfMzmUPypN9LNynmCuxGoHPaErqwHJAwp62bWKT7nLK/RGeeQ2&#10;6fpDEAKpv6hDIOgvs3k10O2KOsHeKHDcorEmwChWEKCisjIcQlCcWTchAW+ix7lenS0loOMlu/ER&#10;w+cUKbNUX3yYiDTpU7h4xB8QZE9ZnAahKYONFLKmbwuMorNRYWqeMKfCLt7DTokpw6DixhyZqB8A&#10;FEYeEx0Id/zjl1Wj2InWQXO9QnQjdIEwcicdxeAfTtWbQc+oW3yG36P9gtKWW96ajDnqJGKsURgp&#10;q+lbBU+2ZSJ0cvFF9uVWqOGmdyPtUbRq+k7iUiLwFkUgT7gjqBIXZzU5TtIAFc6rR1RPRoRXCT8I&#10;6MRDnuC/XLHAO5evcCkKgCIKf4QLnj0smwj9EmARpAB4N8Ltlm3ZYZ6oW8XhFXiSVTGsaOF8LPKO&#10;EvHk4qKVk/h/urRU7ty96+20bNmDHtNcvCJ/5E2evKJ1bn6uzM7ONUpODr/HH9tcUQB61YXKn4rZ&#10;LppvFQ/15LpS3mNMjHrqh6wzE11PK+UauzAnZAw8j49tAH+O4Lb4HP5JaNgl/vnpvkNPuDC7RSD5&#10;J2MkatodFiit3E+rfyM8H3VGRzWe++xN+o3cHqjxXf7h8YwplSIorOjXaQ9W3AujzYwqO8qXMNpL&#10;fGBojw+IfqD5wO1y82SMiTgzLUDeXwpBO0yVLh1wX6Pxy2OPOmDIFR+DQgFEv0c+sj+LMzlDKe8P&#10;VQqPIo94oZnP0xxTOTUm8AHX5aTfko/omzatkGMFMedq8mGAcQM3aMNN76+/drFcvMilHPOKc8T9&#10;H30auLO17XSB/tIo63rnV908oPwhELF3//+xodsGgk8YC2vbgBlqNpui40Yd68m4xPyKsQEFXa7u&#10;Np+BzC/kLygYEPHK0Fd82w/gBwHw/QAGMIA/WaAzzYH9OMQtMez8k3COMuNAzy7KRh10xRrOCgCZ&#10;jqA69WfsKgIWopl81PjiK6Ew0xBKKg9k3Ye3mbEqoeI+T01cEpkcCXOVhQI8gzyYNDDRahFBo3cU&#10;NfnyBQPC4frksgH8I9RzOLoPSD+QAMs7gn7FrjmEf5VYE5Y4F6pjFsaKN6GF7vpu/0exKyA7Tmab&#10;Qv/sR+85kB6DFrKFB6Aqxuh31QNPESaQeglOiDiJoJrJu/Nfn0zgKnoy9zyUf54RJsrpSxf8lJ0m&#10;aiKy8UDuHOxvGundW/OoI737662fgaGcFJqjhMQFUslApqm8R/nzPezMIvKW+QMpR7csIWyC0Dnj&#10;ESJQy434XDbHeRQjjlpe5xF6Zny8J3+o3vEn/6zJ2tMEdNeTX7UJ5TFYWWErb+HOOXcHQraUciA1&#10;yLl2tIkMNKzCmXOs+CESVvKE4o2LKFiRxRZuo1exITSgSIjn2Fgo7rg5llVuE/I3NT5aZqbGywy3&#10;svZGyqSKMby3Ww53tsoBK+q2WFUXK+t29USHMz09KWF/uszNTZfFxblyYmG+zOkdpR1xo3hCWcGW&#10;2fVVzsZZKSs+e29NxYgDpZn8g9ANIWFrc7tsC/d2aOsIRuJdr4YFocO2ETN9hl5U9tqCVH/mJX6i&#10;p28bhqf4qUHQ3QyLVlzcIS6zYgb0pLditArS1MR3h6/UcXA/AloA6bAKI5R0bOGdm50ps3MzXqWE&#10;UoWbbRFAlB2B+jsVxAo/0ROlJUo5C3oUEPdolQIy4RRMDyO8pif8BZ8b4UuheVr5SL7u8nf3Hb/R&#10;3uDFwHw/6lfvKJ8RUFUnrmTCUxDygDnReSKz0ffSdvBHXp0vI/1xBLeCrLGPtCIOkHYfH0ziLDT6&#10;7eAJ97GmCXQnrPLohOHrUW+l9iUMKMhkZjWa3xGe1f+MkifTNWhNTMRofiHjqgMLskbaEe2HlZsK&#10;C6ptjPdiFR+HyHNpBJcvIIyyggG+YExCKI+z49iWOuN8IPxuyN/m6nrZXFuP2xJpD1WA4gxKn1W5&#10;tGThim2vhPH2MPmFFmdOnymX3njDZyHC36ySePjgYXn86LHd2ab75rVr3spLPj799NPyT7/6p/Lx&#10;xx+XJ0+fmB9ZIcjKQc7ws4JubracOHmqnDsfZ9yxNZgttLGysKLMc9zKDB9DD6UV7TTGFKrAdaly&#10;Jw/JQvbUTUDMNeANzILkAdWj+1zF0wiRFbGPdhxREe6VUP9cnfX5PMxxEPMAjgL18U3xD4Wsb5AK&#10;J8bEnLv4J2e/q/LMK55TOgL9wU8eEdXCI57gyeDN4L/Wn5XP6mNYWYZymrNPp1Faz8yW2fl5H7Ow&#10;IESRzc3Z9Et8BGO8oQ37nLb1NX9wYmUrW8VZiUu7mZuddTuhP+BJGj21wV5vQv2R+jb6PXoZZ17/&#10;KIfHbz7E8bGNvtI+bB/tIvoY6G1a+Vf7VMpDm6K86tnCReGJWohSnHGWrtzjvfMUF3Kw0hvfxM3c&#10;ent7t6wsrZXlJcbqdfU16+qv2CJLf8rlQtwKzmUzjHPTXtFM+agX30Qtuqxx2/uyxnkhHyKYA5Ar&#10;PpSwtfjKpcvlb/7D35T/+Ld/61uxuSGW2+K5PZctxJyZubfHhwv6Z9GFMlMOnrbL96BRnvPqj5gV&#10;KZTrvNJAf00/5FFAhi4ydkU4+i9Gh+ClwBpe+G1Dk18BdZt13G1X2KFA3dEcEORjkc8WZJxUWOxW&#10;64UmPBlHNtc5D1ljyOaWxxJfGLRUxyyNPcw9SDXT9HneegINL9V8Ad38AP15HMB3C/QYgzPqBjCA&#10;P1mgs+wKec/DLqiT1f8QWfTTQKfuOswxjNnEIJliUjsg8oypAN1APBls8omNYvfXwYwzfpEiA5Ge&#10;jZJOiD9PRIQo6BBgQeztBipnKDBYnSCzV9fJzYOMkRRIWwKfBxomVggVIZR65Rx2IJMum5nEHRUy&#10;GMgjp3WQ9qBN4fJJ2eNJvBY2oRDuMuOfiSB+HbffQyA1JUnANDqKMea1Zgu9dbAMARgne8IQZmPk&#10;lziJ2ulUM/bxZPKKWTSyH7yFIScoRtMNWtR3+SBeT4Ccl8gPk0HScTl5Zji5OU4nwDPc/ZR7KBnk&#10;JnOUDfpEPVEXbG1rbpSk7qAtWOnnzFMo50E/0iY+EwAg3ShvWKnUkQXn7zjUv0DyVuN2ANIksOOq&#10;ZdHT5Ze7w+vpr9J6umqIAN7Ev8xMipio5gqhlVVNgDV55QwpJrWYnzxdsmJqbGzC50yxjXJcEzBW&#10;0j159Kisc5aMBHdW2b315rVy7eqVONdN8UVWqY1oQ4HOiPInexRzrkv541+156v22Cj5Vl4VZlTP&#10;sWFW4g0pbU3ghSizdjXp3lxZ1WRvIy7A0ASQr7XbmkTvqEwINz4AempS+Rgp2zsoGHaUBSdoBQar&#10;jfg6z6UNKNp5xgqk4vPdFrkMojcuig37SzqT/HXRCQEIT0xEoR9Kr4XF2cKFGz4XUHmd1wR/ZmY6&#10;lAf6AZ541npku6v5qSoSzBSVPp5oioaqGOGeyrtvZSarA1HsqBOSgLLtSS2CGbQNoYvJsepbcVD3&#10;CD0IPAhzFnx6sZ0IhRG3C6IUdXR7TLRjRSGKGtJWEexu9lN8oPOIWY6x4gF3pSd0X6TIgsMII5R/&#10;6tY8iD/K7XDRN8Xtx6pPCYjuh1w3eoom8kBgxwT9yUjcZiy/KgPv7TbwcFemHLfbpZH4Woz2IbPs&#10;09wgKelJmRxWZvezyhN5RXiOw8l7cbus8h79KbnjWcvnp/JCrvX0ajmFQ6mGYg7h0wekq25c903a&#10;Ufd6DXrJAH+5jRCdeKLNI7HzFv7hOeLfqEIowhDILYZc2kDboO5R1MEnbI3mPDnOuePJeU9PHj0u&#10;//Iv/2JF2vJTCaMIXzu7VtohTHEGJAIZQNuh3k8sLPj8PM7NY+XbkgSuB/fvlydPHpuHfvGLX5R/&#10;/x/+upy7cMH9xm//9Tfl//P/+2/lk48/UT45UytuZGSFHGc6vv7GG+Xc+fPe1su5c6wUHVE4nyGp&#10;9vyG0uFCDRQObN8+eeKkV+JZearyA/Rl5I8xOftRo9xRCGA2X1T68TPoNXkUoA2mkhNBkbxSRfLh&#10;OOxPWEO/FPBHHGDzfhzqX/pxLiM7A6hAfbxMCO93zzp9VcD/cQi4joTMB32+G/NC21BfLU+EAg9L&#10;2VZ+MU8xF8Sh8qT7K7mlIgezY4rAjgdAgTZBP66+G37vjU+oje777EYU3lub6/Klfl99AU+U6py7&#10;xvjFqlbOYOVyl/fee79c01hNeyUPHm97E9EPKw1WAHsO4T6IcjIeagySOVf60Y4opduaxktowRhE&#10;zt3WyD9FsQ3/KY9t9R7Njz7NrvLoPk5UtDJO/c225iXZZj0+a+wmCT6KMT/hAxWrs9iuevfOnfL4&#10;8WOVd19x1i38aq+ERVnEkEKYdY1trMp9+9qb7vf4UMEKuX/97W/Ll19+QYWZTn/x4Yfl//q//s/y&#10;7rvvltOnz5ieXDZx594d+/eW/ukZj6Ouaf21SjrMKhQIyB5qxHinMrrQUfD84B1EkFHWttKryOp5&#10;gqPiaWJSH0LRxcQlUPUPJuDyXQH1DWT/Bz/vqf5zdZzHB9E+5x3UKh9AUdKx5RWF3D3VF5cc4R9/&#10;rPQnzz4XVf0t4eBNxitKBk+4P1chg1egp2ggyDxke+cdBLp2L4JumAH8fhC1MYABDODPBLJD7A4v&#10;x3WSuGmCrGco6TCrsxZiz6TAT2ONi47ZWN076E67ogdUJQmmEpBVc6G8izSMmDVBObKKLrG65xc1&#10;p1Pzg9+9/bghslHs4Yc8CsO7nh6JNUh4hKarYwCW8McqJw3IRnIrt1gpFwN9DPoxaDOZ8rue8d4q&#10;/HgnW/7CS1KeBRAf9CY9U0JWPGv6Qg2FRvziJ+MO5D1qDARqLI1dTFYoF5j+VF4ZQhmXNQrt0x4f&#10;LQZ0bGrdxXtjKyT/0An68Ky0472Lpl+Yay71JzN+Xf4sJ5PmsLcb/lwO0fZQtNUzziViMizUe2Se&#10;eBNq/FkwQJlVLPqlP1uEMwTth07QBuyP8CDljrKrsp13847z3wnoPMQj/KhM8m9UHPAFKBb1OWgH&#10;cmfF0rAEeS44ID63DrchoqrpKw2SiboWylPotfUPRRcRKmKf4Uhh7D8wlDuy4h8Tfk2Eh4VW2lAW&#10;hSAxC0JqP946q/RjFZ54m7PkNImbkIChHJYh+eEsuliFVmQ3rGcoKQMR0EMgQhhC+eGVatUdO5Tq&#10;TAb3lHe29Xk7hiacUWcuAWRUXhDa1U/sKn97ookJSCNTX4AkwUUZhzvGYuRsHOxByBAcAI5AN35p&#10;ZzJFiumHWhrBXi9wKQ2alqME9V6RinElkg/cBMSpMluoqoJVIso+lHRWILpg1C3xEJ+DCsMuPk5Q&#10;Tt7VVpVM5My5EYbZDBahCaxX5Rx+FH29AlSFSH6NJ/4IS43xrJDRdOJKvmblp/m9i0rX+ZC3yALp&#10;4RZpBIX6IKMFTdOK4eT/1IC4xEge6TucV+Ujtp/VfNfExUXxkzv8lsKEBVuUsdgLWWnAu5/KqxVx&#10;ehprqiD5gC+beHCv5lHHC+JXWXLWg49CSI8zmxB8eAKE85hBOLVrVvRNTUx5BYlX5Sk/CE0A9Yxw&#10;xCUSCM1eKS7c3tq2HcIaQhTCFOdkcWEG28fII20Dv9mWKAfn002wklP+oMcuF1pYsNu2InBX7Zez&#10;6KAlq/1Q0qG0QxgeURtnjEDInZqesnIOJd3s/FychTceW2VdDYnwaeVXIAVb6BOVHrX8Msjwwfcy&#10;57tTGcAAnoXo23h2zNh3EMA++bHLTdFnRXfOhUKsbqeV50oxFHWsfEulGtthUcT5A4yetGF4nw9J&#10;KOpRoNDnz9SPRihB6AsYt2ijnpsqwZxHxhiZ88loM8plANl1h+McRnncJtoSdHwb0rk5y/Gos4Fx&#10;z2OcfswN+OjA2XuUqafyUX6vWlee1XsJyb9yoCE1zt1lfGOV8oTKHztQoBfKTA2CpiUf4BjH3G9D&#10;c5ef1Yexepx3xjpoxwcFtumf4gzQxXnTDAUUF1xsbm8ovrpC3n1CLYTibNEF7lClC9i2LvJt6PpN&#10;H10Mn061vv9xwOMIZaxA/WdfD0I/oMs3jBfQj1X/7L6woh07mUE+CIGxoh8FrMzZ11Y+ZQwifvOs&#10;wqbCEGj4tJOvAXy/QLcwgAEM4E8W6Dw9uvsth52AdOu6A3TyRzvd8JmDY6C/YiXKg+fj1a9D659X&#10;9IC1I2dS0PbnGR+T+iqUGlPBFgfQc/aUt/npycqTg4M4lD4G9hjc9aK46gQGBZ/eQ6BWvliVYiG5&#10;FeA84MkOIaJ5FzIT8oDTwcNhDfoM/Holu/5Sq5dYFl/FdtsHWuECysFmvQRmeKGIYwVWUJVc6j/p&#10;hzBqJD9GuefTeYp8Oh7Sdz5Cmcgax9jSmig38Eh6whqHn3JrlEiUF3fFSb5SqRgCfvqvKHN8pcRP&#10;YA7YXdS/Y/GIH8LbPuLNNCJf4RYT7/RHkO7ThghnoZ68ymhsw/odZ5ujrvUnu9ZPxtfkj3grHY5M&#10;oG2uvHOMPWb9c7Y8UcYMveSfiXmWVdXor/zwB358eyYTWupcjtQBCkxWBeUB+V6dJQG8xxMhQZNb&#10;K9EkQLD6yGWpYZ13IZNq0mhQE2dPuniCeygIDjxxRlHGSjHOkWGbKavZdmVmW+uh3A41mcOfleGa&#10;hKMYVAouM+0dJQbt0ze5oQyoyjfO1eKQ6T0UgPqlYIDiijIExlZXaJRCutu4niqJ7CMNP10r5lT7&#10;qwUz5nZF7AjvS2HkR0EdT2CEjdXAJn8fyk2JxKUdta+QvcuoekIwI7+s1EJ5QxgiVo05LdKFPtDJ&#10;9IJudUIcQhrlUr4cZ6SBIo/4Mk4rhJxuPFs+cypRvzVdR9SHDV8rrNF896y/KFg1A0fcatjqXqmm&#10;eJP6HYTvFLxF/HXyTPquuTC37adibWchuMosTD9N3uUrkTToB6MNBU8jYITwl++BfvdY08UQmC2M&#10;gKqbOPg9LkZAOAmhWnF4jCHVKIvrpclfrO5EQYeQzjYjVpg6LGmK56l/0iLT8AB+OCvu7r17viGS&#10;GyYRqjK+RJchEnZ8+OGZkO2EcLQh+gTakO1pawpPmRiHYnub+hP3M4pQERM/caJYYPv58tJyWVpe&#10;8jttllU1+GMlIMo8KwfVF1kRTV8VmQgEOnkH8gORzfzIl3+Vls2vhW75+7EfsHkl1L9vigM4CsfV&#10;x8vw2wRi68YY8Wf/AwvCh9HX25/+Ja/5Ve9t3pI3eWYcDlX/C8Tfo+J7lHTexqk2tLXNmWlbXjVH&#10;21FMbnd8wKKPoC15+7r80V7O1otoUIKjBNvcinPaaF/EwYc4FHDqsRzefRVthLI0eY38OmNuS8op&#10;45PegwZRTkPNfLiFIfpXvyhe0F4EpBHx0H/QpimH+xCNbYSjL2UFHasXmWNAD6+i1ZNzd7lAY4MP&#10;AOr7GOvJN0dDWLk3HPFBBz5QsDr40aOH5e7de0b3ee5jUBAd+GOHjyhQH8P4Sj/McRisEn765In6&#10;1jX1ZZFGZF/PRKXnpyBGGWrGJewAb0I5HMhT1H1gQtcuaCh61feGts/BbxPcT9bykIccawD4bo+x&#10;SnTL8cDzCUH6c771jj3uvhBE9tQt/Tc82/itzwwH8J93aNr9COTxqOYLwH/iAL5/CI4YwAAG8CcK&#10;7mrrMzvRtOvaJ4a9hle9qdPmeaj/6pOHNUoxP2gmQPTTDIx0/tjJMmQp+RMiBFjnJDvkAaeGnwio&#10;jh4hVYOLFWtVAYcyrqucQ9C3sC+zB3NNajRIg6HIkxCigUMGRiN/bLRAO8LqBgm5PQm7nkC1ioDR&#10;MQkomgwkesUPQqEyagWA86u8k1+hgcmcfntKg4kJA5UHSglmsXUxJiW4YWd7vTOWmURG+dEzJkkV&#10;aypOzYQS7ZUHC7bKUypdWuLJIKISLqio+BwF9mDXb8Uaf7vKDsRT1DFuNit8TubCPuK0cg7kPbRc&#10;9dfx/wegaQ36R5Z5b+OGeeJcuBblQDY6T1HD5sifJ93CRmGpMKm4tD1xOL0op9OUXYN6d3wQF8S9&#10;D1NxEii7Jpyidj3zrIacCNdwWT4s4QN4J5ULnuSClcfwAw+Pj0+W6SlucZwzxgHwwqnpMj45ZcWd&#10;L7AY5aY2FHbEr/pT/KmkY6K2t8vXVD3ZviJBgm2rKONYrcMqm+2tnbLD+8ZW2RRyO+T6Gttc18rm&#10;8nLZEW6tLJeNtbjRzko9Tc5DcUB5KXIr+Oc2QA6uX9P7hoQUhH/aCDSgbY5PTpRJ34w66ZU6bG9B&#10;UWNli/wx0UQRLxKb1l7dB90V3qvzqEUaVweDnoRFKYaSop7hJ9p69Zo6C7b3Rm9H/WDHM+oqETKm&#10;8sxKM1lS5/QlTHYnhePKL6uPaK8uv9K28kf9FasrUHTuINhZeAua7WmSfaiykR/iRChBkJlgEi1E&#10;KcKKBm/3RHhSevmx4Sgvks/OO79qdt9hPlMYwsGjFSHm8e2pD6v/lr+F1LSe/om/noudnwI2GPmL&#10;NgAeKZPSiX446Nxi2DX+KtJeWBW2eyBe1piAEIfw661nMtsO1PiyKx5AScxqDrtVQSd4OBDeRMBm&#10;uxZKt7RHYEwhBejmzbwopD2wzYgb9ZaePlW7iUPTaWecB0Qbo72RJmfJXb9+vfz6178u//iP/1h+&#10;85vflNu3bztdC1LjHFYfyrY95TMY69BpINzSprAnXfxGuwnhCz4BvZVNQvSO2h2r6Ch3j0td1N4I&#10;g988MB8+ffjggc+CYvvtV1995bJAA85hhC6Un/QmUdYJ+VCAYA3/KncG6iTpEqh6ot6d/ejfungc&#10;9NdxPwIO+5zwA/jzhyM8gUXlB/OVu9WjPAaHuvfphhOGi/zXH57oMuFb2jV9L328+V3tEmUVSjba&#10;L+2btkwatCUUUozd7kdo9+ozuD362rVr5e233/a2cW5pRhGOgv7J48dWPHke67zGvDg+JqDgr3lv&#10;+kihS0F+6YdirHLuHT6R8tva/p8pr9156h3ED+VVn+FxTe2avoTyuh9Ru/dHNvVNJD82oXGJ/klj&#10;Hv0D52g+8VmacYso/ZI/DCghbsud5abo+XnFN66+8Wn57PPPy7/927+Vjz76qNy//8B9Ggo+cuK+&#10;j3mA6M28nKMu7t275/6IowQeP3rkNE2ZLGgithp7LY94elXLHb4rkIp8apw/EFJ8yBK28exiQr47&#10;me8JqEsg6i0Au5wbUi/Q2mY9+dCE32HxLHNGVvVTOC4w25UbMzR4lHMWudl8Zm7O9Ygf6spjusLE&#10;3FFU410IMHfM8a/La0A3fwmm+zH2A/j2QbU1gAEM4M8D6DTB7kiTZuxp7uALOlc79bnTWSc6vg56&#10;xtTdfsZ7CM+HEqxidVxFDoLfkzCAUCRkshMKOrYQISQkhoIOQdiouDVsOW7GBSY0/ipoTOUcK44k&#10;vIAaiAIlYI1oMKkCIOFctIouQVOugBgQQb5O8XWJwUuIvd3ar045qNWYXoCCTrpHgcklPyZo/XXT&#10;tU8gPvmBEB4ka/yCCHk03TY2DbrV9GI46gthPCd65h0UeVUJ2PBSdXdeGzfsWsjsGm0RGFPr6r/a&#10;tZ660CkXbvnahU7kGDMOp9HkG7MthY1B2IH62uTXk2iVTvjsxKQbPmjg8vCoED6YKMV2m53dvVAW&#10;oEjDUnHCxxOTU97qNj03K+Rg67kyNTNbxqdnPLFFUTc8pkkXirq6so7ZasTN5A7lkSZte5q07ewr&#10;frbT7ZfNjZ2yuc4B2FueZAfGSjoL6ZuyX10vK0urZenJUnn6+ElZesyB+ZxPJ2FEgkqcK4fCSbRA&#10;mBDSftdYWcQlEXpiju1ACP27bi+UjTPPfKC2JoygVwv63BTlU3GHwl7CEIo90Qrhie2H4JixXR2E&#10;ws54oHhNULVB4SH5k9DE6iIl3KW6sa2jfAo0iQdRQnhlm8jJRmTWrbJlEuWdFWso6pRn+hnKDd+w&#10;ko9LP6hDViaybdHKDitCWXUQyCQbpR6tmLPUUM6xhSgQZV30Yz5jzajSKe3gs5bXYtLspHmL9/Qi&#10;uiQeVXZX98TwrAdoC4GevBNGdlb8fQ9AS/FP6aViNDHbGEUF4W33t6pn6Al2++B+hJdS+Za4rboI&#10;hVSgV5NWRZ3f5YdVZfT10DbrgPwwljC+IBRtqY45Cwg+Z+UIAii4ts5KtTXbb21x3txGefT4kQTW&#10;z8o//MM/lP/+3/97+fu//3ufHUSpUFpz4QTjWI5zCLIouzN+xhb4bk59wcLCgi+AgBcByon76tqq&#10;V+qhOES5QF4XFk6UEydOOn6UdJSNlX8raqes7Ltx40a5fuN6Pbh9ye0XAZzyUF7OpONcO7besvKF&#10;bYCmh1MOaOrK9QV31zqDL4NJXwm+qf8BDOBFEH2Ge5Z4r6wV9i1ghqeZL7Lae2Kyo6hTPxNtQm0D&#10;RbzaD7we40Cc64Udq+YYF1HUvfnWW+W9994rb775phXq9x/c99mVtLdlxUOfRDh4nT6GPizGvlAC&#10;Zn+T6H4Z6DS6cKsvfYA92G1Kababnv7opbbMWDyhuQQKRcYhykZfEn1gKOpyDo0bfefq+qr7F5SO&#10;Lrf7SpRGoXibnp5yn0EfiYLyk08+Kb/97W+rou6u+1iV3nEy7o0ynqpvYWxcE60f3rtf7ty6Xe7d&#10;veczQPfVFypTUYjEBigN0LXrB9xe5P7DhOwPqY8c65I/oB/2PhuQuQN01PhBHWVY5kn0+1wedPrM&#10;mao8Rfmc9RuryDMNlH/YwZMD+OFC1PAABjCAHyAw0NCB9uNxAxCDVyLNut/Ms7X371CCiKIC1XM7&#10;WlbV2U7JJPocLAbNBhGGQQbTRA3weh7KLpR0QivcKkqIjtV0OwqKALsdz11uzZMbcRYGfgYlhGel&#10;LRxSZrwqxu8SDrzNVXmXBUICg1RiCA2KxsXRsMYXSzB//opZFW+aZPiQYr13MUgbyo/ASpqKpp0S&#10;sXCCgIsf0ayL4ScFmEBlLvCw2nXcGr9DCOntO/kgLqNnWxV59/Kxjh/Zhx4q/QSoRLHKTE++Qkb5&#10;9BBNLZR3/Po1CZ/07CB2tSKq56gDkFV5TqfWS2Ov/IF6qeHDr7Hjzyi7puzE30lHL44HtUtuswpS&#10;t36CJwKJ/2jcsq/YKCRqOsTDJKglcxtPw19si8TetA//DsN7VU6STj8/mifwRZ7kF96zcmcHpQM8&#10;SYJ84WRlJTfDKnrZgfsNouAL9PY/WeyhjNutW1kVKMMciCeam4nFI3HGjJ4VU4lHOOw1HVe5lLbS&#10;YPK9tbFdNoXc/ra/C/dQQv2UNxRJcV6PEIWh7FF2sErPK/VQelA29Q27KLJoa5RH/pIHoZm7E7VF&#10;hByvRlMcCCwo3OhvWEHnW82YkGoiGqi0jRI0OJNMtFXOrawbggAd5CbcuNkVZMtuKOtAOIib9eIm&#10;a8zkig8L6gtYUSXk/Ev3RyIKK+y49ROlv4yOg1L4T+6sFqaPSSWRFSgoe5j4ur0pf0L61Fi9UVfP&#10;SUCEn4L5qj/F3Cit/AxMXsQ7faNrRC+gPJjP2ObfmCvyTqZJwmwgs+0iIrtFGOKHZ+FD2qWScCoV&#10;MLwIgxgYWsj8dSDz3EWX83moMJyLCDopJaFQdjv+pzLoPwCPka3672iaLmuUuzF33HhG3VZhRnUK&#10;f/JRCWGHd/wgdAL2I17GbnZmtpw/d6G88cbr5fTpU7ZD4GelCKtGEPZfu/hauXjhog+e53B1yuML&#10;MRxfpEs4kLhRBFox6Itp9i2ccS4dz6WnS+Wzzz4vv/vd78qnn35WHj167DKgdEDhxpPVQpOsyJXA&#10;tqd8EhfKQBT2KALZrnfmzOly+tRpr8LwQeMKw0oMVm5AwRwfwcxbl27QEkiaJSYd+7ELTRzChOa9&#10;YzeAHyckv7hfq3zBTzbizS5/hJv7DvmND0rhU5E4nuRJID5uMS4MxQeUifgYQxujrbHSnPaOb9oJ&#10;K9vZHks6rDDfWEdRv+22df7c+fLaa697+ytj253bt60Qv3Pnjlfm0Xe463aaMU7QFnliF309fRFl&#10;IK+ZT6GLmnYV688gdxVTYdvuPcpaUV5yvkMfTxk5e5LV4nw4o+/BP8g4H5d5Be0iT0FL+hvQSjyN&#10;iWO9eoSF3N3fCljRy9Z6Ph7cv3/fyIUU3vrKh5HNLdPj8cOHvhQHpR5+WZ28rL6MVfz4pV70T+Ny&#10;9iOdcpsepFbpU9M2VCswdgYFHvX0fIDkiX8MiHqr8omQd+gbirngT2iefqkj7BhX6Ovpu1HOoTzm&#10;FmL6dhSoHgcm40gVf3AkfE0n0mAMapWzXSSNBPLmuhF07Qfw3YJnGoNbXwcwgB8qdAeZrpk2eFw7&#10;TPt+FNSgfqttGAHSA5qQ0SnMrYCEndGzDIRPUJMLOmuefhdq8pFucUEEtz+itGPbK8JsCL9WnHUQ&#10;N1QwudUtV9JwMHgKqv4SiJ1XyCFMxoTsiFKngnKgdDWYe5KiQUVmFB0UIRV1HgiVLijX8Iubfo5X&#10;aSlR0SnSicEqJy7xDhUz/W5ejBYX4yeLmr/upLKG9w9zIPFgHwjI3XELNTuJXxvSP8ePZTwxYvaz&#10;ApM03knFbhU94cGKuNOesulptGPFyLIAPqj/mTw6UsyBKn4NTvzVkXjtUB1d1sQI5HRJJP1Ue/0L&#10;s57QzzTUH+lHHo43UzbizolvW776NEZarcIyIiC83Ws+sefdkygreeETeJaVXjmplTcBvGSjIuE2&#10;LoRhvtCjhOIrPV+LcyUPK3A4m2VPE3ZuDZ2dm7eg7+0g62vl3v17vm2Nm1BRel26dLm88dobnqih&#10;VIszZZhgw9vB76SPQs5KCLehivVmXUpF/piUxTlpKI9kTzvhy6q/ZCsOlZH42b6qV8U36i/gI2MT&#10;ZViTxpHeBFdholqXn8OypXBPVzbKI26JZfKn+gyFrKYYbj9KlXelTV6poMmJKd9IhnKO7e0HSo8D&#10;jzlrrie6TiqdCQlQ5HFqcqIsLmgCurjgVT4ovLhlb3pqplGYuM5UbgqIOeo+3qP/atGT/toH0XeN&#10;lLj5FSWfCSo/3oqrPsGKIeKTrQFnInV/EvSPRIKfoLNXLog+FmRw6kDUgKCm0wghQuK2oCkvmX/9&#10;RYi+eACiyHJne/ITmlPfzTOwGMln5NWR2pxYrY6kRSJhOmJf/VaOb8Dk4FnL14/dNsw/QkeZNQYo&#10;DxYQZOsqE8jU+PE4gF+ex6Hc/LOf8BdtIARNC5lWioW5tQt7noSlLdEuaacoynwrq5BVJXL0jYbE&#10;yZYwhFEE+hOLi+Xa1avlpz/5iW80PLF4wuFp85sS+lkteeWNS+UtbkV87aKFqXSnfGwzs0LYeVa7&#10;lECFYEV+6EceP3lsJB8ppOGPfgRFIKvkUA48fvzQdEMwQ0ibV5tZWFiM21tVXo+P4jWEdW6Tfeut&#10;t8rly1fKG2+84a17p86eLb0JFPGqHvmljdDnuX9xnapOoLMwXuIR8QYmZB7Tf787kG5dzDAJrenV&#10;oBP0uYCfV/H3Y4Uu/Y+DdH+Zv98bxCZdfkm+aHiDDqImzTu/xiJB9p6jVJZr4rK5eGzGEEqKYY/N&#10;d+/c9WpTtmT6aAMhOzxQlpAOq16NapOsTvvrv/7r8rOf/azMzc87b7dv3yoff/JJefDwoaLmdvR5&#10;K/BYtZerg1H8s0WfjMUukLZcFI28OasuTpSJvCcNuuXMMCDgcIrX/mXyxx3c3auiTNv3/IF5BuOX&#10;bwtdWnbZ+RjHJTModuiv6APZvn/z5tdu/1YUsQq8Fwoj/NDPxiVxJMvHQ+b6jK3xkWFjg1XGXJIT&#10;2+pRJPGBYmVlqXz19VflhuK/dft2WV5Z1pg+W956k/7ocpnRXIiyZZ25EC5IYM7N4j3GLk0rPJ/D&#10;in+SYmSd4QEcoM5RIJ18YmT8rVE04PcwfqsQaUbM0Mz8IbpnfwvNGJeYT8CDmNMfSGHwg1uOFwDK&#10;OxR3HgNEc56szgapX8Iwr+TpcbAzFmIHZlwAecm66Ob5ZfBN/A7geBgo6gYwgB800DHS3rptjgEK&#10;/ANA0TlG/yMNoTphxnSvsNO7V48gPPLEnx0qIl034aofzBwiJ/GdLawo5lJRF0q9GLzzPCqHE7I9&#10;1UKtBggOWw+FHINEFVqYxBirwOmOn4G5Pp25Dma2NGqHAqMq4pTuUVTesBd6ZQzlV3wRJ3Eornwn&#10;TsUdk51w5y3Tz3BGvwfqn9HBj0DHT4Uw8g/aR7hwJzRPYc2TPWPVuNV81Hc7pX31mhO1CGuTofFd&#10;8x9uwibT/e/HAY7QD7P/6ZX3KEOUgzwSfftOnphMyaLPH8+OWfZOQf+gDhApBths6wzH/5of/jlu&#10;ytdJJ71SZqeTEH6jFqo5+cgCK+qpIa/6YrUVCoQEK+r0jv8VTfSZpLLaxgfLo6jj6zKTdE2U2SqK&#10;H96ZIMeNc+PmRRR4tyUwPHjwyFvWWH33xhuX/dWew569XUFCBgI0NLEAgNIIVD7IM1/GrZRQ3CMj&#10;mlgLrYyoEz6fj6Z3EEUd52ztSyhhBS3tg614jp/SUtZxTd7HJ8swSoqxcVRY3rqLom5H+VuS8PJk&#10;Za3sKKxXCbpeQzlEeNovykPoS96mvUJhXJMQxe+uIPqGUdFvUgLBFIo651N+Nemcn58ri0JvnVFZ&#10;5jTxnNREVJ2EYlCs7itCcMgaCQWWKGIP5hLxCTSijPRN3Jy5W0ZEc1bg+UOFS4wyVlGDekveqREp&#10;GsUghE4xeQ1exo9XHygfKEKjz4IOxIGbwpKPDO++J5C8EbX9me0JY6vqRjoOGu82xzMUckFv86sw&#10;V2rGhBt73omtoh888UuCiq8m2FKwAvZ+dOzbzIXRfVO8R1s8HkxhAlQaAMSbtIs84i/cgCOCA/7q&#10;+zNIPHr65mHRvit4pBnhMoTMwLCLlSGx8jTOjEMhxuozb+2uSndWdS4uLJj3qFtWy7EiRBXpFXIf&#10;fPCBBPdflr/42V9aOcZKEVaNsL1rcnyifPjhh+XnP/+5lWP4z/OZ2E7mcxKVD+iSN8GSj1TmPXn6&#10;xOmRL9o/29RYnXLz1i2fO/f1zZtK677zTFnYRn/i1Mly/vz5cvr0GW+Jou17m63Cs/Xtgw8+LH/1&#10;y1+W9957X33La15Rh4IP5QHA2L2nfgak/+sH6iNtoVsikHXqOqvvCV27fveuXcLRt5dDX/BjAT+v&#10;4u/HCv110A/99fZtA3yU8zbzlNJxP8cTjiBZzBXDon3gBpgbZXQYjLJ3P1EZl/7GK5z1ZIv4ndt3&#10;vG2V8+n8MUxtUBkoPY1J5CMviaAdchbkf/ibv7GibnZuznn97IvPy7/85jdu98R98tSpcuHCBd+q&#10;jDttmtXkVtQpS9EfZT+dmY98+okn5TVIQD8XbTNc9OuESaCtklePZXIOnwAf1qL9038xvi+rb2Hr&#10;O1v26X9R1HlsVdnwd/3L6+XG9a/cDzEvR1lHP+WzL4m7QY2a9Fnql6CZy6nwcSEHK47pJvcVXn2c&#10;8vf40WMrNfkg+VR9G30gW/zZPsxHSW+lFU2cawWONBirosxR7kwce/vkn/6HPRSwucGAWvUNJA0z&#10;HYYgh2iD9MXw7UFbFuqtVcBhxp7xyavmNO9i5Sf1Sl14tafMjF0o5XLFXIbHHkUdfTpbYaEt7/iD&#10;rsQPcqYdCmd4NcdK0k3aHwfdPL8MvonfARwPz6+JAQxgAD8AoINjWEGQA7LD470Kdy8CnDN4mgVM&#10;UvrRq+uqZ1a1qBeXf1B2fhJJRbvvCzXZ6EMujjBqIpIYijqJ9gjEQ108kNDOAMHS61TSSaDSICGj&#10;vyRwtQJb1LwyShYMKPT7Td8v+/wpETuwokcjDY7+apSDl1H59mo6lcuKPOWLw1iRQ7yGRoN+rAZS&#10;eJ5QpWMn6thfk0YXu/7sV2a6WQmARne5IErEQMfvd6WvfwcHxE8BI74jyCTtGHtRxD/SYtsjadve&#10;bjJjL3OWjbPksLdb+hN24zS6XDHQtqjoKIEMnvCCNS6j7UJw7sbFr/UT/vTi+NsVWMqj3yviR0DN&#10;NhdFyApMkoZyIdAkNhJe8TneCJf+IzzvlRYy689sDj/AF5gpVbhVJCPKSfrhvTmTLxNWeiFMBIay&#10;uCJNxjxGGRSGuhRSZ3l23eb2TtnY2g6UmfctzprjPLS9g7Ijf6iW1GoUB9tlR1kLJv5N5JQ1tqsJ&#10;hzSpExbh0LBwpCcBfLyMT0yXXm/K5mHZD8t9eCiUeaycc77c6vRUnG72SoNzunrjTAZRsE1psj4W&#10;ZXZZotxc3sL5eYeKY19O3Hbn9tcgBJCD4mTVXp47xpYZ+hNS5Uy6OJtuuIyrExjXhNNKDKU1ouCj&#10;oOIaEQ6rPbP1dUjhA2XGXv3QsPqgQMzqa0Ar5ISFvgeF667qEApyLp3CCdVjyI546N9Q5tX+TmVJ&#10;ZWJMcqMPgQa0g1jRpb5L9BA15F88In+h/LMv8wTCEP7d/1jxWwVR/OBGewMr3+mf6Bsx2JubU/jB&#10;/kg/1KmLtAs+Jx4nIP/wPu+J4T/DuA3KM+i+6yVInhXIvE3+jEEuoeKoCC85jN3p58AouxEHZ6kt&#10;u8svSD/PBbzVsK6HKnDkajoLH5Vm/fHbTU/nW5kmT/CkhUwJQ2AKRpxn5a1EEnhQGI9LwEEBhxDF&#10;c1ZCLivpTp4+VRZPnrBgRNY4v5D4EKTYjnTh/AVvf8WMkIXATPykq8wcWR2BvRUDG5vOB6tTeHIr&#10;Jav5vvziC6+k46ZFFGpsi/X2JoVlPGUlD2dIkZdpb4FS21W+odHM7Iy3SJ09e8ZbX2dUNpR5AHye&#10;7ZN4GTuhzRGa8U61yQw6nAgZ7aOt23RP7K/LtE94YV0P4McBlR3MF8kblS/cW1TeCrSlgsQP/0d4&#10;Sm5dfrRfudEGrKRXOyEcTvizoknjCWZipb3wwYv+xIoq3j0exllhY2rDvclJKz1YLcdK24cPH3oF&#10;LFtBfUkac09j7CzxJWvqb8gi40HOpUgv8kkPHPnEzo/+crsgtC/8gXrHrvqLD0G8y83jRTxj1bf6&#10;xg4ySvk4CuXfSnmPJaJRvQyK8/noW/iYCM3InI/iUPy+kV59AkpALqRgtSEfDLySTnEyV/AqPc0N&#10;UHTeuXu3fH3za3+kWF1ZNZ1Z4UffDR0i/0f7kERRx3RxMf0vypfveTRKC+mna/d8CDr/caDLs1lv&#10;1JM/rGo8YCUjH1FEFdcVcyre2bbNLboo4aZmpmN8gidl70u81P9PCsdUh8zJuPBrtSqcGZcgaI6Z&#10;pE/a0D7pD2TeMn8D+P6AmdMABjCAHxz0Dy75pJPEzAQiMd1eERyt/lXM7a6BTLwtYQWy1EXoM+fy&#10;nLlEVs0dh3LTP8WDINyHKQwrMeYNvmVRGQIRDeNJviIfzWBtoZlnvL8QCUNYD9jt4OIBpmIqUiw0&#10;Mzk4ggxYTDwCY1VK951na9esVgktoojblshnhUmIjVIlqnhdxN3IOwJvvuMXVBzKs/FIPGDEL0dj&#10;liuE4lpWnsJuvKaHwkZeZVfz3QjTIOWxOeJxXM9gpNfFDBM0qfaKVzb6pR/SjHT7UR6MTZkbpIiq&#10;U4VuFJxd92feKdvROPsx6KEIidX8YpPsZA6H6jX94wZfko8aTz6F/jm9ipUWTLmZ+4ZyIp+kQZlE&#10;E01guXSBW11HxrhpcUKImZtehb2JMiocG5cwAE50sDcZfhRmaFTC/XBPyfbKwdCo0h3RZA5FIJNo&#10;FGfDSndYgghfZffK1g5f98kH/MwkMNIcHVO8esLr0Ij8o+hj+ytbT5mw47dtF5H3USHlQHmkYird&#10;uB2WyzOac+warLekVtzd2fL2W18K0cW0Q5nHCj8IKIHgcFd9ktyGQLmDnJuJwg7l3IjMxsPA4WOx&#10;Vd4x/R1R3br/Q5BCoOK8OvdrPHNFcPRFrjzR5bg+JDhBdS8/XlGpvCKwsAXayrkOorCEn+Cx2K4J&#10;D1XUD74iHWO15xl83m039D/VP52r8Eh7OAYb/2BNF3O0Az1Bt5HnI57DXPn5JUgDw298JIl2BhoU&#10;nR/KQxdfBu5XCMwfYTo0THAamZ7bn+jfwWjX4ZdwKcQjJOVqBVbGsS2OraZcDIFAbmEU3hC/+GKU&#10;nd2yty1+gT8VL8I5QhVtgJWyXPzAKjxuN0RoxT2FZpQArHxjW2yeFwc/MZ4hkKFYYxsdq99YpcNW&#10;efIagj8Hu8d5RdjtKU1Kzxl1xEmbhd6h5ItVeVlGE47ahn8thNNfsUo3aGM3eTnC47KwgheHClmX&#10;z8OEbhjAcfXhHwKdpI4Fu7/EzwD++JB80PBQ1/y8OuzykIOn/+rZ5mzvzBCqt4jdJsL6aAu1BRRy&#10;VuZ5zoddKO1Q1llpxdgte3/oEKCsQrlOv8AKPZR0pOM81X6JPt5xCyOvzrbyoX/KQje/5A03HNK+&#10;8a9/R8IboxzpN6KRgx88o7cc1ojnD0vkXf2Atz4KuS17fTMuhuJiJJSRp1Dmn79QzqjvmZ+b94p2&#10;5nd0/3vqe/jQQH/j8Zv8kRbp0s96nIv+Sblxv7PBSuUVViqvlPWN9eYjheMQ0m9SP4rAT+I8ApSL&#10;nxIKxBzvLQQdAtJMKP3Xv0C9P4Ndd8J+fxC8cbRP5Z1+2na41z7bymXGePmJsVRzF73T/zNOcPkQ&#10;uxZQHlO/AOXL8Q5FtJXRpnOkDSQd2nExiBB81uIAvj9w7Q22vg5gAD80cPcrfF5bw77F2pc+A26r&#10;6Q3IJ8CAjiLOYrgGV0XSKOmqfaA6bgmqjeBsoTUE5xBmo8PnSyEXQ/CMQTYUc447EXlSeeqiB6Jq&#10;NihbOTgHKi6XL8rJQfhsBdzfD0HCT2Gu0sBPYgRs09K/akbYIG2ZPQFjMIxzuPLLqb806skgiRvv&#10;3krIk5VDjSJK8fBk+kPcdern0mjm4HfZkxNToeYNd7DNa+TLpppHx+lf9U98jdIrfqZXjT/TasD5&#10;aYw13hpOGGGwq3knfTzaXVDzZaEe4J30MMsqy4MzQeO9+pU58287e3Jqfo84mewFHbvump7oP7RA&#10;CYE9ZsXvtBUWs8MDEVfkv7pXMzzOM79Wg/h3eUnSwQkUijQS6NZF0gW+YjKaX8WJjy2j5gvCOzLi&#10;4RFCLttc19Y2/IWdlSnLel9ZijPqmJiuSkhfXl4zL3NQ9cmTp8rZM2fLwvyCeW5tY8PCvZiwTE7N&#10;lJ/85Kfl3XffL3NzCxYS+Do61pvwxQ5WkJEfK81ET6EVOCoHX725un/Xq2NihYyFdW5n3Y6zY1JZ&#10;pFZReiNsLY2zrLgcgjPnlKEyMT1TehNTVsihEGSLK6v8rAwU/Ta2dsuy4txRW4SWTlNl5ws9SsFd&#10;lIK7QpWfLUVsJaItHZIn+eH2Z26E5lIH+iD3R4qI/mVU7XRqShPQ6SlvjcWNc+tQnpgz3Gcp0XgR&#10;1r7LfVygaqVi7VP4+KD+akjPui5R3kIwID7oEgoYzNG/WEkIwM+KCYRP3X/QZ4jmqbijDgFuf+Xc&#10;HgsfxCf6IwxRD6a9fvRDrH6KPgfeU8z6R0lwj/88BTVp8zn5gEcVpgYyNm3GbnrCE1bkgZVXq3u+&#10;Oz7sE5J0jrLNUzzlbkM141114mdFWfDf9q1bmEUJtxH8OCpQ+YBupGGoYYBIV5Su7t2nUWHjHM+I&#10;K1ZltHAkDzycdLynQEIdE4z4UoEFojxDYca2149/91H53//7f5cvvvjCyrqvv/q63L93322aFSNn&#10;Tp/xllbMbHvF3/UbN8rK8rL5g5Vt8D4HqX/11Ve+HfGewpMm5zYtzM+rHzhRTpw86TQB2ir5Q1l4&#10;/sL58vbbb5d33nmnXLx4UdUatzJCy1bwj9V5mBGwOe/p7NlzHitRLt5Qug8fPHS5Pvjww3L16lX7&#10;hR8tBMredXAYAjhpA+SRMPjFH8Qyle2Xv6Bx0rWpm4pA1x1wOn3PNBsc7zeHbhTHAe7Rup4PR/Lx&#10;I4NuHR0H6f5Mfb0Ajqv3hHRLH37nT89EwiQvOXxN28ov+r/gRtsnNPGBNQ2Avjg+vET/k/yJYo2b&#10;R+/fu+cxO9oTASIPjGcouVHCMa6xvfwXv/iFz6QcV9tA8f7JJx/7jDpWK3E2GOdWvv3O22VhcVHp&#10;ZJ7Vx4yhmKd/iflnZjtzaX9GXpwFPYIGLbTu/HM5GdoYwqCZbKBNKHXCbW+Xj2d7CscZdLH1FYQe&#10;rAwmEvozykhZUarRH7L6lzIwKFA2zYbU76iv0RyCOT+XQDA3YlzPDxuUkzkG22rZAos/n502M638&#10;HSgebouP27Ix80Hh2rVr5fKVK6Yd5Y9qC1q4oDwxdsa8pJUsw29Qwv/jH4B7YoDD5bMi5O1E3YD9&#10;hfFbh8h7QPI7SF2H/BFzieyLXbcKk/b03SCAHR+XoCX1EOcJyl+lA+7wNU/6c+qDJ0C8pMEzIWgS&#10;PJc0+ibw+4QZwFHotvgBDGAAP2ig86SjbjvRgLBP5ZZtOh3t8wE/HUQ5Z8Qsq6Zv1bviCyETpYPQ&#10;Kwc0WQF32dYTiLDtm1z34pwKhFILqEKi1RTfW9vYzjbOknphz4dox4AD5JYAykAx2DaFIo5VCUwG&#10;GJBiS86+0gQ5r2e3bCtPIEIKkygmIwgaDNeKRpADcUyM4hnKlkS+FKKoC4wvp3G2F8/Ip/0SjvCa&#10;7OSh/VbqqHz5jO4VTGIe7W4Zc/sVi229ZZhjkMczEKWMH29AeiSM0maw9IDp6Vv18yoQMfKDmsGB&#10;7VSo+Snv7U9l0z/8hv+j+KxN2LZ57acd7mlOiHCRmhAn1SuTQ098mVyAqaDwdyni5JlxBWbqJn+t&#10;g5hgdPJB+ZxMhuuC3oc0qedLMwg/KFwqjx1KcbEDkLWludIP2rDtmnhRtI1zwcL0bJnQJGtqeq5M&#10;zy4Yp2bmysQUOFvGZT8+s1B60+BcGZ2ZL2NT82V8UuaJmTLSmyrDrIYbHfequt3DobK1p8n1zn5Z&#10;29otqxs7ZWP7oGyq7axubpenK+tlZUPCvlrntOKdO3FK6c0rQ2MS7pXvYZSCHEQfq/cmpjQB9Jda&#10;peHyqt1YcTihSd+UJuiTbi8o1NfWN8uTp8teRbS0vBTnfUmYYXLOCjsEArb0bbEFY1t9B213UwLC&#10;+kbZlh39iVfS0Vj03NFkfndzoxyySgEFxfZmOdzbLkV9T1FfVCQUKKDeZXegcIeswtvVTHanDO3v&#10;lBG9j6gGRg5YebddhvU+NnxYRlUvrKZL5V1+cAjFbP0A4X6PPogzBpW+3FAQxdmaMZm2WZNitvAg&#10;+NBPoohkJR0XdeT5PZTHXGR+qyiwXRifD9WvAR4Ve6qKazT6KdKcHNPcjXYDMrGj2JrwSYDK8/5f&#10;fxmZ2xT9nDhc2KYV/g3m6Zj0Pw8bpWcF+2eMEaYbMUJLnwcpZFsx/a6fQnpaIHsmfqaBbYnzaJoh&#10;0ITy2Epk+K2OKTneUA4EGQRNlGUIPBzAzfPJ06fln//5n8v//J//s/zD3/9D+fzzz8vS0lPHgWCL&#10;oG6h04KneFg8TUc4qrzCO7e/vlU+/uij8snHH5dP9Hz04EGMkbXMbFM6d54bJF/zllTSpC8jThTG&#10;KN1QDPzyl7/0WXdcADE/z5l56hOUX8rLjc30OZSBba4cZs/5WQht8Cj8SzukPW4qz9ABhXHyL0pw&#10;WTg/YNKNtuB6q7QFvJJDdkDygPvejhkEkh+Czi124Ti7Iwl+y+AyKr3Ml+360x/A9wiqC9psRQA+&#10;8tZK8eZxvIXy61WBeo4PbtR51DsK7KxzxmjmebmKjjYRH2tjbjimOSGIIgQFB+c8MhfMYxyIh6j8&#10;kYd5bO2PAqJfZnzojceZY7RZ4q4tpPqhi6WMYQsEDVDMYA+P0i5pjzFX7gKxRBx8qIv32k0G0H3X&#10;1ViKxeXHOZSSwx6XWSnMqt8nT566D+GCh/fee8+XzZw8dVpjfSjz6ZO21MdtbMZlO/QlmZj7BeKu&#10;aXs8VD/CCkP6SvpHLspaXV4pa8LV5bWyscblWwfu8wkXY2980GI+j7KPFYs4Mr8zjUwnEqkJNRDv&#10;0N808L8A0yfRtA478I8JyYfUHfWRPAitE7KvSiUbfrHDDwhv5njF+DWl+mMXBPYgcXbjJy769kx7&#10;AD88aHuCAQxgAD8goGPujhp0ol0E0j3sPHhrcpCDN513F2PSEKjuXsE7yDsDvjprwsYkXfEguFrg&#10;1eAoARcMRRrpsJquCrUSfDn3zWmDDKY2Kz5hlCZ+CHcWvpj8WOEVAwco10ANvo2dkMGY7B1ogkUe&#10;AR7Gmob+Cs6s7kFyje1YeEw66al4UpFjRZ0GwVTSecJUJ2a5pS/yBlY7lDFDDJz5DHMof/I98k/3&#10;SllIFwr415c3kVlPChH27dbT1u8RZMA+Bh0f6eiVaUl4x473SLvxa3t+uAU2IC8t1jC8VI9Bc4WX&#10;IczVqXFLrGnoxThUMe0UZ2AbhrSSdqYfyjXbRR6ifB3sxOE81vcIo3pQnWV9dLcIRhg9IRLp1LAJ&#10;jkOQE594Jc8B2ME//WHDhH/yH+libpRyigDhwNvJ8Gf+i8kx7yBnuxXxGUqyoTEubWBbK7etjuu9&#10;F3a92Ao7IjfcrZST/eFITzhaDoT7EioOFAe4D5bRsnugSTgKO02Et9VQdg6Gys4+WLwKbk+8d4ji&#10;zWkRdkT+cKP0ce4c22JRFk5OzWmyPqU2w/ZXzr6bsOJuVO5stWACCDVQpjORZ/KfiHJgA+WcJvbb&#10;Mvv8LpRumsTTz2R/wxYetsazms6KNMV4IEFgX345P+6QLfZWwMWWVyvm1A/Jg+3LQUW9o5TDH9vx&#10;h33D617hAome+r4eijpRn1poUJ0NSB/mfgwlBYKGcE/5REChfCjqQnFUkf6EeoV36ENF61rxFlIi&#10;LOUTV1Q+ilV4cE7wkbkI3nSjEPJnjPbTWthz2gi77Yq4Wmzca7Cuv0DZKQ9OVvkR8cW6FTF3kRj5&#10;dxzYnnQCu+B32/NCHLX8wow3w2XYI+lWtIKuou3wdwwanGQbZwrnidRHKKqozwD8ES88jDCEMO2V&#10;ZMJNCZeshrt3967PoGIrK6te4Qt/LBKvs8INvoa/WSnKWEouvap2ebk8fPCgPOL8qsdxgyuZJH3i&#10;IE0ELJBVeQhW8BRujK9sdWVLLIgiD0HMY6mE/xS6UERSLsY5zjVCUIuz6bispue0SHddQjL5JH3C&#10;WmmgMKkoNb3UBroriU0n2SedeAcxJ91AIN0S0j/P4yDDZngAn3h/FUzoBD8WcAeVY4V7Mf4Y4Tg6&#10;vAi/CbwoXNetQdnHHC2w6SuE+ZGA1s5PAZ4Jj3WXp9Le4WtcLYQduyXiw0t1Jx5nF3fsUdr1fLA/&#10;/QJhGNPzTDvmz6lcIqzTVz+KQiiwlkfh9KpY1S6SF51Q5g9s+7qYr5InoqVtxXy72/7IqqlBmo4D&#10;mmX5SYy8RFzeDql30nQ/z8in/tEfxNVvMVbTn02MT7ivOXXqtC8kQDlEOu4PGCNNG4Y5LsEJxRr9&#10;h8sBPZ0H5kr4idW+8SFj3Ude+FgI+ffH9534kEIc8UFlx2GiPEqIhAWMVYQxjYX+uOCMhJ+GHvnr&#10;2Mkzxa5xBp3THPYtfl/gfFWIPFFHLX9SVszwDYD/9Jflynf8wJf09TwzTBe6aRCWukz7fgQyf5nW&#10;AL5fiNYzgAEM4AcGdJCpCAB4dhGgw+ygFW4aJIXq2tWhgpp0Nxh2GmLll0kEg2yglWv4YdAHmWhI&#10;sG23u0b4SIsnAwdLsxE4hQwUxGM3mf3TQFN/CfTxucooFGzkiVDyo8kIZdNwZLSCg8kDbiFByj3s&#10;wKCD/COw1UHHQrMVbqlci0mChTr7qe8avLxVcCRWy4Eo4kjXKgErWl6OUUfKK0oOhXbeDuPdbko3&#10;lEMdpJwVnXdjLYcwJ2aN4Ey8NhN/TaMPnRZpJitEQCE0CiP/2jE26yUw4hUmnWv4iKJNs+FJ2UVY&#10;vSuvDTbv1Z1n47e1y/LEpReRl7iYoc9vg6JNzVf89N5gvFP+oQP8RZyUx2EzLU3IzEv4tX2ln+Kk&#10;nNQBvEEdADEpqW2kxtZMnvEnlMFxE5/9i59lwKfjSb/YMJGNbdqalMobebaCmK3WepICii0uldjZ&#10;Y7uqkImz/O4dKO8qF9tMQ4EprAo9VvJ5+6ns9mTet8KuVwqXRVipN1VGJqa92m5Uz+HeZClWxnEA&#10;9nSZmJkvvakZhR8uq5s7ZWlto6xvabKu9Li8Ykv5Ab26Tu0EZRwIn2/t7nvL69Z2bG/d2WGlEkK9&#10;sqX8oACIrbl1S7naHdSi7SMIsFLI22L2+FLOlnomjIdlVDTr9fjii3/oqj5NfZIjRhCQf6+o41w7&#10;4cEuK++EByhG6LM2S9nZEOq5C24pHIo7lHW7otZeQX3ZExlZUedtryjwUNqpjknfl9xQxfRvygNc&#10;YeVap14T4YVQbFHv+Kn+hJ7swmOqfxR8sAccywoxbs/reQUedQrN5FLRvtJMFPoB/CcOkdBxQst4&#10;kQOsyrJNIX7SXyPMES3toyLtAQzuBkiFiEg3yqZ/LUZGKtKPhzKG/hxQqPh1ynEERcWWNkmn1j3N&#10;Xch2iMCGORIPIEbiBLv0Jgaj8txfVx4D6P9lBpI2mQfMbblaJZUVcVUpR32lEg3/uKGIJTwfoFix&#10;kuWUh5pGxIXwmytQsLdgVRVlXqUzOelnV9ByXlXsvSpEkyZtC0AxiPI7DoGPvsppyS/CLnnmgHcE&#10;YWhCfF0kDW6cJn2ANsgHvwQVw+knbZL6riXea90kvY7DhIwH4JnvXXQaFYlfVq+E3xTgkv60+3EA&#10;3y68iLZdtwarW0LDF4Dc4cbkEwP8Ambdhq2hidP9dDVXtLvios3GHJI2xxwPW7U79wEtLztcjR07&#10;2jVb2mmbtNHsq/AHj3eR5Oiz41IztVF/5GZ87Sreoh13IdKjfcR7PhOyLIFKS30QSkfmGNild7vT&#10;P/XliwGuOY5A4elfGLPph3yJxDgf5dguy8e32BZLuXHnHMy4sZrgcbmELz9AkUn6mY7ipey+UV70&#10;EjV8Kc+0+ryZqQmZFYfKz/EYO+rXUNgpu54HsE14ZLTSj/7GdUKfh8wjmjUYPBGoArvg1aXaV8s/&#10;OnTrLN+7QF5z7IGveMeP66u655iQfvCPfdYrZtwYd3hSx8RhhbTqCT/ddDMcdokA8XRxAN8fRG0P&#10;YAAD+AEDHeXRDjwGmqNIf5qTkILw2eCBkBUqoCYAVugxEWdlB1jNtguzunYNqHXioI7/QP5S2Rfp&#10;BdBfG+u7odqFMk7mPmSuw8q4VFhwdhYC/jbIgIJwoUF827dd6omdcIdtrnusgtDgpLhBKz+EcVGC&#10;hF0j3ZqJob9QyKVSzttZR1gBxKH5EoIa1HuPbXwK726xxtGYn4dMgOInyh95j/D810/5s5Uh/AXW&#10;eBDojLJrFIAE6fo9DhOIHKzxdfy8LA7cE591J9b+X+Qr8Hm/rp9nsYXM9/MwoZuno+ULxVr1z1dX&#10;rGUOm+oHK7vroTaBv/yJBbF0PIG2EBBDFyKuVrEQti2EeyBQ8yYeJB/w/R7KN3hfPIvC1qs2xZsy&#10;qC2gFNstm2yjc3tA8YXi7tCr2ljxxnovFHNW0FVlXJmYKsPTs94COz6zWCZnT5TJBeHiqTJ54lSZ&#10;OXmmzJ86VxbPnCunOBD64uvl5LmLwgvl5PnXbJ5aOGUF39O1zfLg0dPy4MmKt8nuD5GO0tBzSGly&#10;oQRKwc3tvfLg4ZPyxZdfld99/Gn57W8/Lp98+kW5eetOeXD/YVl6uuRVc1xawZah6anJMjsz5/P3&#10;Tp44WU4sLoiOxV/WUdaxUilvivNWWK9IYuXdelldXS6rK0/L2spSWQeXl8ra0pOy/PRxWX70sKw9&#10;elA2Hj8sO3o/kP3h8tNSFKasCTdWStlcbXFrw9tjh3a3yvDedhkBJSiNiB8QAjg3aAQFoZCzg9iW&#10;z2Q2BJ5YaYESr+WV5EWeaQb05E+FJAy31loxB6q+WXU4JkGGm9l8OxtHAEgoii0/NY6MqgtiSbgy&#10;eFaAX/LgfPCMdN0OGv7t5+N067fvA8eFArHG258hgisj9OnhVvPwHDS9knayUaetNlGF34rxkSjQ&#10;F28gnGj8iQFFyFOQuemmGmbaumNvAHqm8NFVUFGvufIA5B2/5MerPsSPKysr5fGTJ+Xhw0deSYcd&#10;YQlHfrfFq2zdWhGyNYutcJzldPr8ObW5U16Fh+CUAjiCFCtM4XfSIK9sS2JlHKvkzp8/Xy5duuQt&#10;ZlwWwRYm8kQ4+irSxR8XSnCGE3E+UVu7++Cht+Wysie2686aVHfv3C3/9Ktflf/1d39XfvfR78qa&#10;2teZM6fL+++/561s586dd575AAE0QlofDV8EjMHko1+Iiz6yjSeFv66ffPZD+LFoXW0G8GOEI1zY&#10;4aWAljcaE36M9f04gLfEr/Cs+Vb9SrJhlzcBzHxc4XxVlN3xIaoqRBSWOSzmUL5vuH+gXQPJ75kl&#10;AH72rhfNp+kTCOu5r8KjcGdbqFfE7rOqLJRQRube6mwJ3+YxsQ+UlpKONCst7FP/lOUIexhtM/tE&#10;f0BjrkxAYXxIlXFk2GPVhMZv+hWUdYRf1zyB/mZtfVXhhuzW3W7p59S0+z/cGddYgTinfmkef1x2&#10;MDtrnJ+d85yAm6fpmxYXFsvEBDfSh7IUxWn2G9DMiigEB73TT0UfkxhlDYj3sOniDxeiXluAP+G3&#10;PFqBsYN64ZZXjkngln2O+1laWS5Pl6iPNSt8XY/QTHGwynGLjzma9/hjjvpV5jO++Zsxr/b9pJWQ&#10;vOF4BvBHh0EtDGAA3xPQCcdgc3RS+0JkEhFjUh1m8segHcgP5RvjFX0ut6qyCmRoGLt+DIWdFXIo&#10;6Kx8QwnHhIBOHGQikXEqHoQ++6uTBSbQRkWjRD0ZyUFRD+ezKQMDgELtV5S5WVW0FxOd3d04V8do&#10;5VwgirlQVOxbQbfLpIhwNR7GFT2UBmkjXGhgkWCZKyvAkWEJvyjnvKInlHTNU4jyzjduCrnhkngY&#10;/r8R1vTTfOQd9OoWVkSFssZ1mQitqj/+kp4OfwimH+JLTLtOWNlTfkdhrPVCXBUb5YJ/LTRxpSHB&#10;7/JJPhQ+sJrTCbMMTd5wtxl7uYMZVTdKciADCkzyLeIHYkbRmsrW5r31nxEFrfEndLr4r2GEw3Ij&#10;7sxTV4HrPOrddaUygPBS8FXLu/7XIJUH34e7/Xbena8aF8ArKAujWlOgeSBoxopCo+zg7x3aAm1g&#10;m8m/nuJ7b0sVD7Fp80D8fQifioeNmmwVzorjXDhugOXsuKkZ4WwZ06R4jNVyc/Nlcn6hTC+eKLMn&#10;zpS50+fK3JnzwnNl/vTZMnPidBmfnvdqPM6qe7S8KlwpS6sbTheF4KEVdr0yzEo8pbun/C+vrJe7&#10;dx+UmzfvlK9v3Sn37j0oT58sl9VVzuhiWyureDQp1ES7NzpeppS/mekZKxiYoEMmK+JWVowba5xb&#10;F4dOMzm1QCQz513y9M2wEoZ2NtfK5tpqVdg9LmtPH5WN5cdle/lp2V9dKgdry+VwYzXOqttmZR1Y&#10;z7DL1XV722X4YEf8xBd79Zej4hRQLOIVdHpyHhDbn6ycE1qgUV3FSinxYtY1WOs4UIGrO5fkWCkk&#10;7GlSnNulmCT7HCRhfizgttxYpRtAy4j4MuYwm98qdzkvymys6FPenkHy0Wn3bjOEjBjo2r1tCD6u&#10;drjak6Hmgdc+jL6ntinakeycR+hRy38UyU8Ig7wDVWce8dHuaFMotipayaV2gX1k/Fn0xyM/sz3W&#10;NkmkAtJKelAXXaQuWL3Gk7oGUjhC6F5aWioPHjwQb98t91HUra+TlOMPAbuebyfhiBKh7GOFiAXb&#10;2WmfQ8VKEyt7lR5A3AjlCFTYsxqF7am0jVOnTvncOQ5U57IIhF7iR5B3OkoXpSJ5Vi4cFwLcqvK6&#10;vrlpIZ9yEi/lWFpeLtevXy+/+92/lRs3btjvovqBS5cux/l2EpoRxpNmCVHGlnZtHQqrH8B0Vjo5&#10;p+nSuh9xA/Cb2E2zC463IuUcwPcHR+r6FfC7Asdd4+c/7w0vYUOfYwd7CRC/xKqwDMM/np2wQiD5&#10;r8WICD8oMGhDmOVS22CcZ4lCPs5HDiUbK8P5KLWuMW99fcNtkvxF/skKc4XkefVnDTKXRVkXY53R&#10;SrpYFdUgfj3/Jr+BERfxRtzRToDaXjxvdy5crq5fnvixO2W1MixWz3HWbPRT8ktaMjFGsQ1/WvMJ&#10;+in6cLbHbmh8RXEEvVHmTaGsm0cJN1smJifcnzI++ZKchQU/QVbuxpl+yBysKB721vwTCyespCMt&#10;aG/6kY+GToH0tfqnvKtOSYP6DFK7vH6a9kmLcEQ2qkb7/GOD6V8xod+uLfteHBmi+Q/8AX9a0aay&#10;48YHzlXNn1ipTd1EyaMOvS1bdiDvxO3t5PXjIzyQH1tIq+WlNj9At60M4PuF6LEGMIABfC/Q7exe&#10;CfOnvrHBvl9rI4HlCKJYo9OuCjY/E+UuATVX16WiLpbh8yWPyQFhGBA1qDMWqr8+grZrB5YuBvAM&#10;wfBAAj8TBCvoPEhLGEIJ4ScDUayUO9iXv30UF/gXapJxyNbSMqqoWEkExuCcX9ziDDkwtq/Gs+II&#10;AhiTDxCFXOs/hGKwKm4OEFiSzjHBeRX0hJHwz3lvUXRw3KqrI2lgzvfWPoRf4hJNFV/g8b+ojOMq&#10;qfro2uk9hOzA5tdxtx+Zccd87E95ewa7bgpv7P9Vv035QNk3eJwdmI8mXl71v/pt7O1W6eF6EOJP&#10;9vgzjet7+pdVI3Aa8QQQxshLd5IcmMqF1nv4N21JR83LSgblBUVF87R7oKLxuYpsbeXJFlM1iVDO&#10;mScJJz4FxbdFPG20so7VbrSNUOBxRt2hJnGHcgPZ4ooiTzPnMjQxVcrkdBmanCmjmnT3ZudLj4so&#10;ZB7GfmzSYQ6Geuo1NBknT8ort/KiIBwaYQsrW2DiUglW1m1t70lQkcCyq/ZLV2JCRflthgYiBHSh&#10;7bEtcEwCAZNMtWBPDHd2t8vuzpbotC97LtTolfEeK57YnjGsiT3vTEqJNbbAHuxJYNrZKNuba2V7&#10;Y9WIAm/XuFr2t9bLwc5mOSTeXeEeyrmKnFeXSjriow8cdkVJgFB/KWGJ+OOcTZVSE37fSq1yWFCK&#10;Rvx8rBBygv4pDsxMqlPpZz4RpADloJArrAM6ZkfFL+OXR9MUYYW+UPUUvUM3WOctI1dw2xLekZKw&#10;6Iq9Efvwh737Kviccud7RcDCktKvxbG949c/8nc8Zv8tdH8c5n5/EWE8gLQnDcamBpW/5tnBI/ns&#10;xAumohVBpRHIq9/MD7yJAMTtrZwn93RpqayjKLawzoqXuOFwYW6urgKZ8Ll03Kz64NadsvTosRVs&#10;FoaVBoIRafjCFBR8EvSJwyt2qpBOnnJ1Ck/yhxtpbm/FIe/E//XNm+XmzVu+FIKycOMkGG0r0KsE&#10;JcgSb2wx33J+T5w44dulT5085Tw3/ZLqEgoE7dQeVAVJCzBpp38tbwjNwyhTO/Qj32CGS78gZd6T&#10;0OiyH1NXQKbFbwDfPzT0fwn219t3AcelC9I5NOnX57Nm+eXXH5bgPGSOPhR7eDf6A85lo21Yia82&#10;BcRqrpi/wrPmY3Z8qC17RZzQK+IYnypfH+HvOn+IvJFN5t1tu3G2nD+/2qLJc80w/lNpF3nINNoy&#10;J0Kf6ORNEvuRV9PEidAPg4zJ9B+9cfUh8UHbH675yR9tGCUeNInV3z1/fBjTnBp7AGUiWaTNoxGj&#10;zwol3kE5o77mrbfeKleuXC3nz18ok4qHDx7LS8tla2PTisITiye8mvj0qdP+uEFeoSP9BIqn7C8o&#10;Te2uAmRB2ei5gkJt3+4iqvz+8NbYBf6QoZu/NFOfbAOmL88PV1HHUT/QHb/QCNrH6swYN3gC+EsM&#10;5Wy7UjHDdfvl5KNIJ/KSOIDvF5BSy3/+z//5qhrfm6qAD/Q6i123MvorZlBRAxjA7wfZdni+HOUP&#10;v4n57mf+MNORgupchTzzvWsOpR3vfP0HZWYg18DPQOvl9u6o5U+IIBthEwWkzaTGE5s6wREyOMdk&#10;p4P8yKzAMegfA7C3DHjSQ5pMOohWk/oRFGusbEMpAKJYQ9EWyjZu22Ji4HO9hhF82MoqlLtXyWmy&#10;4XdjKOYYjBiYyIsyoxLXyWXNlfPlQa+W0E+ENvm34/PR45f+WdBJe8oL5rtp4IdrIFN2fpRGONWf&#10;PMaTWQguQLVv7I7DAC5rUEUI67TF8R/129oD+Z/4E0OwSrcohNBxR97bJxD2XnXZ+KtQ44y4WjO/&#10;tAMyzQZdBhzi0TEIunQAgqaRPnEFBkTLcJ6qvZ3McEpHUWU44oAXfaOYIFZjBu8QyhNj3PdoK7Qh&#10;JoRMeqoft4PKZ8ojE52V5eWyIkGar+6sBF1eWZWwv1ziLKk4o42voJxJx1YGbmc8ceKkvzqjKFyR&#10;G5N/oDc5Ud59973y9jvvlpnZObcNMbiSirRryVxer3IyTXFDwYeyTSh7ttzuqyy0L/Lu1QV6uk0o&#10;TygUpqamQ0mgNsR2XBTqrPaa02R6bvFkmZicVXyj5avbd8vXt+/5/Douu3A8pFtpxoQyJ33QypN7&#10;tpKStugPogDjTLgpCQCLlH9xsczPzpQplXdivFcmWD0kAWJS5smJEZlRdKluVG+jKtoIdYrgcqA8&#10;yDxCK9vfUdpxucSQMJ67whAm5FldIEo46jp4gdaJHbfJxoUVMjMhNkWpf4QRJrSyU/vJ256Dd6O8&#10;LcgzAUiHvk596tHJrgy2h59QCsIPXHCBO//wy9NBBMHjzgtOsvfDcUX68F387GDM9qSKMZo/yavt&#10;qltFm73iVJD9Ek+Xo6ZOoth3w+S7IMtIYPoZ7NMNCDPjhP5Th+KDVOYk5nu/fX9cmZb5tiJ85nq0&#10;U7gT5GhY50zPeE83wsKr2COoI7jyzuUPrKrLS08+/eSTcuPL61aa4e/kiRO+oZWtqKwE4VZybkv8&#10;/LPPy0e/+6hc//LLcufWHa8Y5Uym7c1Nr77hmYe1r62tOg0unmDbLFteOacO5SCr4b766isr5Ewv&#10;MT1+b9686RVy3DrLFjQU2SdPxJZYto8tLHDTK5e+cFtztHNW7J1X3K+9/no5LT9evXf5ss1jamP0&#10;B0nLJFeOjVhkXWTdJM0tUItW0DH9JCZ906/HfLWHqKuArj+whWp+xv7bBBWuxt1N/9m8/HiAunoZ&#10;dP38PrR6kf9nUk+/pBMm+eEnaKLBTS/2yzONdQ5QwbytZ/SIwaO0Dz6iAGy3Z7s7bQzwiiVWzW1u&#10;ub+Gf0MpF6vr2Ar6k5/8pFy6fMnxoAz/8voX5eNPP/aK3IXFhXL12tXy9ttvl3m1SScuCIVbtAHa&#10;ndv2ESRvejLO0D5kZgyl1DF/ZhyKkuXHGmjaVkvUCTRoaI2j+nQ1aQ19mg0oDOfJrmpewlZ82iRe&#10;aJ/EnfOfKfVFrHjDTJnu3r9T7t2/53F4ejq2zaPEtFJItKIPZKU8qwtRcv7k/ffKv/93vyjvvP2m&#10;+yeUSKxS5oy7qanJ8vrrr5X3RcOrV6+oL71YLly8WGbnNcdRlXj1mNKFJhSGPIxwVh3zH4EVlHo2&#10;Y5sJHOWlpu1W7fLZ9QMkeYCgV7+PgOPsviuA/l0EKGN+VDLImrqFJ7HLy4LwTx2ieAOpV9xzXGNV&#10;P2bCwoOWxeiTxd+ml+zx3/BNB7BLfFX4pv4H8CzUGh/AAAbwfUB/B/xSzJ960Bb1zgDlgVUDPsJJ&#10;RYZyhicUcSjkuqhuubE/HAI1eR5SaFCCog+2lZCbuJtmCbmMCj6clkmEJiR09KAHTZtRjuVzzEIs&#10;3UusjFOKmhj4LDoNHExyNrc0mG8yoHM2hwRjlYvcUQJJcRqUqsLOwrAQpZ3jZ5DhSvtxTRRk1nNM&#10;73Ft/pjyUhFFnsIQlvRbZKKDwI3AoEFKExWQL6Och4SfhsavhBEnT2XcP5GqeQdz5RSCL5NDJktW&#10;BBrCj5EwzXbMsGJ8i0GuiwL8JKZ7CuF96B9PYX5ZTC5JlEdjbnHNsGEmzxUN1X83/fRH+QDeO/Ee&#10;gQwn+9hKK/phdtl5x1nv2Bn17h9PgslDotwpU5S9g7LHtxXKyhPovOHWTEKIu9opYtoUkxomL9St&#10;oabDD/8JUffhz/myc/htMeIOJRkeYjKZiB8mRDFRZxKVhzYnjvsZt6my7bRXhsTbYnAr6Yj3QHHw&#10;JB3aCNtShzUZG1K79Oo6VuAZsePW2LpdFrPiHpIgPywcn5svC2fOlPOvXyqvXb7q58kzZ8vkzHwZ&#10;GZ90uGHiVpvz+XiKc19tJc+MpH1DBIQJ05u2hiJK7YrJe07i91GC8SFAk0OvMEO5LqTcXkk0OyOc&#10;jVsqKX8PN7aLqj+hbph47kU8e9tbZXtz3dtgt1bBlbKxumzcEu6srZS99dVyAEpwONheL4feDssW&#10;WFbWcbmE+kP1e4fEy6UUbEmUOxdU7O/GqjqfhyN/3OJKHqLfpf5VZlkFA1D+Drp/rvwkpL8JQSj4&#10;y0rfup13e2vTh2f7hlCn5Qjlt6ITUBXzU337h3KWunfSNc2KGY5+yX2TseabEPbnJDKIklRctqvx&#10;65fbYVpsV0AlNgC/Jygex0BehcHjXRS/Cz1+VMEU+3wm9r9HmyW/bRnbsgaNc4XJcX6Upcinn47K&#10;gFuUR61U9qRL3khzT2MCq9GWJbyvSKBFYLcwymoRpcdZTBcvXrByjS1dDx4+LP/4j/9Y/ut/+S/l&#10;v/+3/1a+/PwLb+mmVbCajTjNA+RXce9YUbdWlsWvSytLZYnt3GxhkkCMQgB/5AcBiy3hKOh+9atf&#10;lf/xP/5H+ad/+pVvniXdk6dOCk/5ZkbOnbtw4WI5VW+FhW7klf6FDwGcgccKl6tXr1rR2ENJpzSU&#10;OfEVNA/F3vF1F/2WCgHl/Gtpr7Zie7zAT0H3oG0tc/XTb592IGG7SGVFrAP4PiDrub8eutjv/l1B&#10;N41nEA/Bhkf4Bws520/OZ5owzAec9w5PM2alu+a4tDWUHijeWVEXlyLkR2Lmo1Fep6Q+w307/Y6Q&#10;9BnzNtVPoLRDUZI8neM8yFy6RqN4SZM+p/aFKOnIH/lxfhUWswMInTBlJT3a0/H9HUjLAWV0H+8+&#10;Xf5jO6TGIPLOIAZNlC7TIdJHmUO/wLyasKwAtrJSZRzXfIStrGc0X1hYWDQN+fjAxwRweWW5PHny&#10;1CuRUdqdO3um/Pwvf1b+w1//TfnZX/xFOaN+iW3DKET5AMJKvfPnzpUrly+Xi+fPl9nZ2B7rlXuq&#10;C+SN4RHKr3IorzmW0V8zAEfvAG2yvAFBrUozQWe0emWg7CJXoF6C1s/Su9uHvSp0w3ehv18078CX&#10;mguB8EiGQ0kKj7ICG4RuhGP8gL48eWc8S5r6w41I0k0nlb+YM+4uJriNCPvtB/DdgprlAAYwgO8T&#10;uh3gixG/xyEdJU/8xCjCAHYU5IFBraKHqY7fQAZ5DdRse5U5UD/5ySerb3xGhnwzKHBuU6Ow60Nv&#10;YwKrks75VJKWPetEhoHeK5c0SeBrXtwQqdgpC9lmUGUU0UQFc1PeA8wICUxgSC8mPEfSR8gg7VT4&#10;mE45UNe4GjKEAjGEWeUN3A+ah/9Xg8gfpk4afgciHr8Lc5DzRLFOwHiP8ipsor1HfGAN/hwkzzKp&#10;nNx2GlExuMtR/5o0j2D1gxchkPEBaQfIt+wDSQObJu1OBEfyq0co37o/2YdDdQ+/udXuGWzcMtb6&#10;7qfeba8f5bEYDOJWkV8UNFDvzkPzfjTPjqdO3B0Od9E1aBton3JrJvjGGlZp4ocfHm1nAaD60zPj&#10;i8my/Ali8t7hYXgaBYaEAq8U9SrTWGkaq01RvmmiVpisBY97Aq58+Kw7uR3In5+g8nGg9nqguLFH&#10;QTesiTFbZg80CT9QOuCQJuW96ZkyNTdfpucXygRbYyemhJNlVG4jKMfrNls1G8eLbs7KblmgqKNd&#10;WcBweaNGTBPKmsoi/NHeeYcE8sckkgk5E0gLKe5ngh4WXpqJJYr0qlhTn+XVv2zx2N4oO1vr3ga7&#10;tSFkleImirnNqnwL5JZYSRxFAZRxMFbdHe5LmOLWWNB2lFD17TaSGPWcdR51SfEoY5TzeKSWY6Jl&#10;egDZ5/grNuUIJYcVxKYTcXfQ6SdPHUWgxppJVZC7/3dNgpqvzH+0JbmBjiHdqrnzDmZf2bUzmmYV&#10;FBVZ6+Yz20uTb5LshHcw7J8DGe55mH4A57yJ21bhr/6cuAA3ELdu/ghHGamTPdUPwjbbuNjWSjmz&#10;/nFjK/fcbGfrqwTPe/fuebXb1ze+Ko8ePrIAxPlN0zMz5nUSzfwRB5irT52W4mC1Cfbkx6sg6koJ&#10;VvhxVt6tW2x9vWl/KBVm1V7ZMsYh7CjnUCBi7/Sgi5B2RB5nZ2csaHNWJCt57V7BSgGh6QXy7jbZ&#10;qT/5a/pv/ZStpjwJ+d6PAHF04wP6/TXpV3f4dADfPXTp/qr4XcJx6R1B899R3omfeCqisB/+21TD&#10;2V1+Aff2TXi9yStjT6wAZ1xiFXjMNa3E9rgesZJSzB3Vf+tJHP4QzLiofr3pK8XA/ADaVyjeog3k&#10;WIc9keLfc3DiNZKvCEu6rWIRC1sLXKKK+Atk5MiPMIwris7zXObc9Dcgbp7Tq5xWIpIvBfZKNrdR&#10;LrrijGh22/DhYFR9SygxoQ15Y8svH5u89XeXPo2Pc9seoznX7szZM+X8hXPecs+OAeYNfKSnryM8&#10;F9rMa+5Bv2VaKO+5ks5IPigdeVCcke/aT+AZN36yO4qyf8ZOaP/Pxy7IewePiesY/H0hw1PvlJFx&#10;AcjVjTm/Mo1UZzCAecL1VOmg8IwdjA3Ql7qjbjlHkI+izHNTYev0xBcUOnjqWcw4+yHzOoDvHgaK&#10;ugEM4HuG4zrDF2MOzGA7CHf96E19rTpflG1WvgVaGVckCCDYHrJybVdmvvLtBB5glvA7pM5cAx7L&#10;2fnCZ9RgADIoMBgeaLKhrj06aKWo8f8IhNIgJj6e/DC0etBnUEHRMOYtdLk1lZVwPc7EGGGFHF+K&#10;Kvp8OVY08GRgQUEhGngwIi8MWi0q4iAIijx3aZUWZAabPv+BmpSQBvlq0qrpmKY8vxmSbuKz7zHB&#10;apSZpqn81HLxbFD+WOnF6sJYIwlSpkS9K75Ep+E8y2ioacbLc+DFrl2I2PJf+15fbWjMAlI+/qey&#10;CTHVv4rY6YldYuOWGOFr6HiTRxBOy5gb94wIVzkeRKAGscu2459o3k4KmYxHWDF1oIA2gHu0Cya1&#10;8CurNpWq/as+8G7PitNtKVaeur5lR9tpJuBMoMmx0kPxxpyMCVYcVs2Zb5oAC+NWY5XB7Ys4CCck&#10;Pj2ZdMVtskymOfdxv+xokrd7sK84ZEc8yh64L/46EJ+jxCO93R352SE9wkd6hOXWWW6glbUIq/al&#10;cnIuns+rU55pQ9CAiZ8ngD21Y774olSwYmG8sEpucmKqTAknNBHny3muTvBNcnwJ1sR8fn6hmaCz&#10;WomvwChGvEWX9qBS0vNAYvonC1CjpK86kyUYrWS/DLNdn22vKN8OYuvrsOgwrAn+kIQIK+lYTWel&#10;HSvreG6XQ01oD3BXPJyL5xUO8ILiJl3qzmWmLvU039ieuo767kd+8KfjMQ9UPsFNSH8AryXf5WQb&#10;knsCjAHvTsBG8yA0yQk7N9AixOR74ojjPmpnPuVX09dfvCtett3iGj5kr/dwi7QjU5GvIzxcEbs2&#10;XiKu4QRd+8hHxJpxJRDPyyDjeCF20muwliSw/uzmaB2OOgAQkPJsH+o7VnrO+qZC+NjnK8o/9CAt&#10;+Br+5YIU/KJUow0QH+VDYXbq5MmyMD9vO1aUI0CBrJpjexd5YSykHhGwOIuOFRH0B4ShXZEm70lz&#10;whOOlT+sOiUt8g44jMZZb6lXvsgbZ1BBAB+AX4U40Cs56WAEsVKFVSrPp3NDtArYuS9w24j6BbrP&#10;DEu+upj++/EZOMZqAD8ugAXgy/x1wW76Z/7puEaY1p32lX4ScnVWotsCfs2z8ilM/g0eDj72PK6O&#10;Be3Ht0OPTSjM2RaLP+xQ5LGKPFYld9roGG0m8uL+0Hlo+9UGcdOPtLqKc9DlOYJRVsyek6tbddZU&#10;qCxPuvPOxzBWW6F8o68iTvo/9w2aS/A+Oq45eyevrIrnYoNNIfnzWKZ80Q8QF/0g8TG+AdHXF/dj&#10;9EvKtcIEDeg36Kfox+g7oRV9n2+VXV1THjSey6/zrnSip4p3018YlBft+FkBZUnFz4Z+FQFK8SLs&#10;QktPMGn8YnwVOM5/9uH084w/RxSScs+yqOBNudmltKG6ArdVbyyECMWq4qnhFYHnDTwZZbuIXdCy&#10;8rWeyVcvgv68D+C7A7eiwRl1AxjAtwAxBrwCIF7H/+e2JMdFB5uR8gT7ullLVHq6g0e4YHl6nNHk&#10;50GaQQm/PLFDQafBNm583Vc0CMISdtVhj46Ewi62uGpCrYGUQc9b1vRjHuPcKE0wVt7xTKRcdPQ5&#10;sWFSrkGeQVrCSI8D6XtCCT3gOCt3xvWsh9SPCjnzihU8zWUQo0Lb6YlibShWF8W2PiZL6sqUnhL0&#10;E9oibmBmQANt7rzngMRg36xYIg7lXQY9KUc8j8eWBgGYq1GQ9vEURRDUQcVt+hAHZvKkrtj0sjlS&#10;DQheCVOmerw5zqjDrNipg1oGI2bZ2SxvzpKfEQbAS6IdjYQIXqPu4RPNJh0Ob6pt/0e9wC/MFfQa&#10;JWnLk6k5bHXv+gl/Yee8OZ2Wrj4zy+UMe8cI72JyxmVPe7CfeLdd9eP4ZWVzFFRAXPq57ut7h36R&#10;F9k6qrCHV5i4+gsl4Uxb/BBXPNfX1svWxobajdrH7r6E7yWfX4UgziQMIZ1DlTksmckqZ8GgCMC8&#10;s71bHj95oonqqiditEW2q3EbJKtzlGigE430oqSJkXfag/PnslGSmlfarNozX/2tpJEdcTAR5Lmn&#10;/Po2O+Hmzp48jJXZ+cUyrsk059Ntyf2zz2+UL778qqxxw6v8oIBA0eavwJUOY2r705PTZVFhz5w6&#10;Xc6cPlNOnjhZTp04US5fulSucS7N+QvltOzY6sqknK2CbAfltle2+62tLpVtCQQTCEASGOI2OU1e&#10;6K+E8CdKujH6LYonQWhfE1a2rtL37XHxBNtLvcV0Q8+NsgPdQW5R296Svz1zOJNZK9UkTEA7+jqR&#10;xH2a+w/6EYMoCW1NX0oK1bHGHOBVZtCBzMq+S9+orwgzxCplxWuhRl7b1RcVKy/7P1Fh5SgjHB9C&#10;3Ic4P3pXX9L0axVjRYLQGmvMPIOXeTpCEsCsvDnfOHXywQ8a+c/5D8AMEBeYLjZ33PJpe16F+Z5o&#10;mtZnI1QLnd0Ksml+/AFNOPxWy3gXbbK8tk73wKwLpyGA72mbrAqRg8ajMQmdM+X06VNlYW6+XP/i&#10;CyPCJNuzuTn1rbfeLKdPnVIcJW7fW2bL0XqZlPDJNtN33n3H20xZdYcSenNj02kztqL0i9Ukc2rX&#10;U27bKLhZOXfnzm2f5eQz8tSuUOjFrX6hRESZ7VUn4i8EM/qjK0rnZ3/5l+XylUvuS9iu9vTpsrfu&#10;jo33fD7dm2+9Xc5dfK3Mn1gsM3OzGlfHXJ5QUATtgaijoCv55Zlod9GHtk59M7bRb6WyrgvdcEfq&#10;t4MZZ0K+wz2Vhb59IOIaefIp0DX352sAfxi0pIUfqrGCq8PPaJMJ+JPvMIRJANeFP4djGlJdDPLb&#10;/By+utpzxE1fYQVT9Utcuxp3aXvLnBlZP5ptrG243cYKOZT4cfEL4zYfm957771y5coVzWt7bpd3&#10;7t5V272j8XW/LKqNcX7dVblPq33Thhl3yX+j8IP/yV3NvrOnxgfvHWkryqvd5S8VT+lOPB4D9A5k&#10;WHuOv/DLFlLiUBoo1QDKQ9PnIxrz/5XVlfJk6UnZXN8wjTk7lzEb5SP9z62bX5cvv/hc85PHCit5&#10;Q3RQjKIN59oN+7xZ+kYut0H5xhl1zFtwY77zyccfl9/+27+ZhufOny3vv/9++dnPfuattMSxJj+3&#10;bt8ut2/f0vxj0x/9UPqNcrO9aGwZgLk6/brKLCq4PA06N2kIS4zVwWH42SwrsGs26p/tMVfkX9p1&#10;TQld2v++QL3CV775XnxCzqn3+NAbSkr7EZ/tsGpRz7WNtbLJcR3wZh0XOAcQJStjAjfw8mEU+gOm&#10;hgtIPvUGjQSpaKUPh5+AaF+tn4avBGn3POh3/0Po8mOHoyPqAAbwZwl0GIzk4Is7l+OA/qaLIbgF&#10;MkE4iurUOhhf6DSZNWpIkR+UAHzpilsEq3s+HXmLnIuUtxMODYF6ByWY2u5wtyLnKbF1C5Tgubde&#10;DnbXJYSuCVcqrh7BffnZ39dgfMCX+R115KwgUOfuyyQlSAhHepoEjKmDHTlUiqzQCWS1DitvdljB&#10;49U8Eu6VZW6p5PZKtucNjfSE42VodKIM96Y0WExrMjCjgWOuTEwvlEnh1PSinifKxNSi3BbK2MR8&#10;GZ2Yld85Y29c2Js1jo7NaJCekRA9rXinhJPCCaehBAKHAofqarxYJae8pNCqAYhB3hMko/zUlVEx&#10;GIIxGHVRkVZUHXd4Aej6Oc4cEygmY4EeeI01Tzx5t3v9wR/6YV9tuq7PmuUfZcuwaO+wifwyP42/&#10;SMtpMgEE5cdTHjFxw68yc1C/XhS+8p15jy+oIJOIZ9NvfrVMzc9lrpjpdpBs5rbdeIKRZqQnHAZR&#10;KIeSJu1DLSt0npXf+hwGVZbmqTYYqDS6qBKSL59taL5haIzJO0KwguhV7iivmSxqAoQZOwdWXpRo&#10;yxiKEwUYkyOUVSBTH7dnhGJNosBh+eWSg0NNzg40YebMMibIW5sSDKxs0sSeibT8kgn6DMrBM5SP&#10;gaaF66/6Udroh1IYaeqm1g+1dnjIip9RzeV75VBt9VDt6GB0shyqnZbJWeFcOZB5X3Z7ame7ostO&#10;GS3bauPbmptv7x5oUrjn8ya5vW1zY0v554w39Ue7pYwPjZXZ8emyOD1XTs+dKOcWT5fXTp8tr585&#10;V944e768f+3t8osP/7L84i9+Vt5/551y5tRJ0eLQk/nVlWWf17W0/LQ8evLEN25uih4oY1FIxdl8&#10;Qn7QQ+EORauD7Z0y5BVym2VvbaVsP5XA8ehB2RJuC3ce3C879+4K75Rd4b5w78Hdsr30uOyL9sTo&#10;KoWnzBQi+7B6PvW99H/q/ZS26kIEttqKujsQMZKRqHj5MqrPlBQouorWisyusIYM1JqYzGjln56q&#10;ImKUH8Utf4myEtb2S+1Rn6DCRD8G32qSrXhGxb+ebOsZq4bVt/mpd4UhfCQEZmZU5oanxDvKq1cv&#10;yKss5J2S0gZapE0Yxctde6jS9nuBgMe3RBdIUZMb5yl+7gdq2Xi3n1pu5xlz4pFflMt9iGgAfzgu&#10;3klfCL3zDExSdurkT+GUpUDRYR/hR3zAzayshGTF52sXzlnQRqm8OD+nsKKZygrtZ2amysmTJ8rp&#10;0yifF8v8DJc3KE7xxaQEpEtvvF5++tOflA8++Gl5881rVvjNyM/E5HjhdmPMhD95UuOg/NPu7969&#10;Xb76+oaE1VsWhhG66AvJNko6BNlVzrGT0LyuvK7puQnvqrwnT58ub779dnn3/Z+Uy8rz7PyCBTrO&#10;jcIPtzaePHO6nLlwoZziAoxZjafiH9VeKBFUpyYRAn2Hjl7FA0JTENph7/5w1CthUkmX9d6ErXbQ&#10;C0xBsN8d7Adsqp77O8AoQ+Y189DFHx/QNt1T2eyVSR0M998f23H9eW7Ut3gi+wHqIX9u+6o30L/W&#10;n/moE04hq1/Fmf2bsj+sfs+ouPBnJR0Mzzvxy05MEegRO9DKHaWRc8c8k5mPK825zOZptYWxcSvc&#10;J+rWc/oWlGFcQMP2UBR+ni85feVU7vSL9kh+lSJ0SIQ2YNBfZZAPVlLHyn7SxFOtK8qpN9OHsunF&#10;8wC1Z3mVX8wKO6a2OBrn46HImZqeLNPqyyb1HBod0vi+o/F2s2xxbIQIN8IKc+Y8ioezrDe3UF5y&#10;k7TKozFApQnaeAwaK5PjU96Oz0c6LsQ42NU4UVfvc/wFdj3Nu2cmZ8rC3KJxXtjrTap/2yo3b94u&#10;n376efny8xtlZXlNpaPvYOV+HMXBebw5plJaSOSdBqKfV52Bkk38IUF9MXMu5lnMZ5kL5lgX/AFv&#10;BMZ4GGhZDJpXjLgTI41Mz+NaB58HtSb9i0UNfai48qI9kB0RDNV84KevpQKRvTY1JqxvbFhJh2Ju&#10;D6VyVdxt7+4Id70jQTkPFJPtg7LLsdtjNjkxf8APwdvZ72UfCHb76YSu+6vgAH5/oDcawAB+BEAX&#10;md3W8zvS54H6NXXA8ezH2o/rJZAJv3pBDUjR2bcDhuzk7rPE5MVYI8mnFSTGKgCyfYvtXEWS76GQ&#10;J5c7gIcchs6h6BvGkbJdxlC26TlyuK0JyVYZ3t+s7mvyXxGz7IaEuA8fyM/BtuJWfEMSdI0In3zR&#10;kWCq9EM4lTeN+vt6ykao3KgMPDX8BWrisa/B+oCzrMDhnrEMo0wDJzTvmdagE0q3QL7qz5ehsVm5&#10;Tym2SeGEBoZJDfwa6PEv+6Eit8MJDSyTEn6FistKhiIcGtc7qLQ0oHPovQ+/R+uofDDQs21PDg36&#10;rC/ZeTuf6gRUwY054fPEjYmAoK1/1WdF3NKPlXEVc2DrohIVrYXKi1HpW7BW+r7dS79G1ldavPtH&#10;fM7Tc7Dx04f8VKauguYZP8oDQr63D9YCwnucBwbvBaIIDmWxa1mZDESoVz6bvNQ480eZFH+it/kZ&#10;c0KX70rfmPFo8uS4I52h4cCukm6kea8o/hxW/lBge0LLpEx5Z9vjiFGTzYrHK+wovyaz1AeKW1ZU&#10;KUbOmuGrOqviqFefHceBvkzAldc65ZJZeYZ99KPuoCNtGrqOaZLVo3xyIO1R6paJoyZXfNMeIR96&#10;d74kLMeFBmq/8u9VYy6LwinqUcWHuZlskobiA4NBUejFpJT6HAGJR3kMZSV2rN9UGdRuhofG5Dqq&#10;Cdxo2ZN5b2Q8lHJqXzujE2VnbLLsCvckfOzabbwcCPfVzsj9/qHaEqjYVKMqm1AdxJj4bUJ+pkfH&#10;y6SePfkZl5um2UKnbJztTZQTs3NlYWZG+Stlc33N22m2uCgCRaXqEAozydyhzGOi/wTKf6UJwaE3&#10;/0WXA9XT7samz6IbU/lHJRwdrq2WA27wW14qI6vLZXRFqPfeylKZWFsuE+ursl8pO0+fKtyOeIk4&#10;6afF9/DUmPiip3oeU084vF921BboCw/FNKxG9oplVieDokgcJyCkbxZzHRJWwo2afe07heIHnxuo&#10;tFDi+XxB3FWU2vSrGcEjEQd5AkU3ahCOUu5Uh0LF1cX8MGElYO3jqCOHd+TKm3j7cLeizMFXtGeh&#10;8mwBUBYIavsScEAr6WxGqRMYRyyoP5SbzW4LCivICXq3zwTlteZD/Kw8gcPmpbDDPQUizNmHpVCd&#10;GOHSLcobRxkoLmGc50jfLhqLyCDKOqdZaUcfDPfKkxXirFZwO1JbZBUmKzMpB5Qfl7A6rvavxPW3&#10;L8FyzIefz8/NSjDlQ9SYgokmtG9lETpMTo7bDzccIuhCK8JDrzH5n+bwdG45Fl/DztwCiyC8u79r&#10;JA62nuGXvgdBcEdpIMSZLZRQ9EUI0bHlSbKw2ojKpfyi1N5ReRDWvIWth0AGT3GgPKO3OEPtiXRc&#10;h4qDzDfKOcXDyuHYvh3+QK++lx1b3fIsL/MeYbu8qPfkg3RLpV2/wi79J2CUVfDkt436d1za/Xn4&#10;8QFc5QZqhE/cDvX02Npx+yZ4VEnX7xYY9dKpE7dS8Y98EcxBedqeOYPGGrVxsJ1H4KJ48Kc2rcwb&#10;hzSGqwvXeCs/6itG6ANqX+M5AHFS/+oTYh5HqsREW4HnYyRVNAZyQB9Fm2BlbCjwFK+QePxu5RVx&#10;RF+miBy/86gnbRl7+gvLCdDZ/pRfaIPZdnVeY3uVgTKrzbHNlnkT9l4Vjj+HV7lBESw+apJfvMlN&#10;8Q5rwkBaKIVGxzQWq19gq+7YBPNnlVWojlHSxp76jp2yK9za2VSfo76RMYH0CI9yn7mLytvT3Mjb&#10;WimfaNMbVpzMo0Sj3S0u4NktO5vbdJtlQvRi/sc4Rs5iiy10GynrqxtldXWzPHmyWu7fY9We8qg5&#10;WdPneywT7fXftQAtK8rRdCJfe+o7oQllZq5k3qJ+Cc17RfKXdE50nVQ0/9fyPg+7SrrE50HUgGjY&#10;/yPfissomnoLq5B+nVv6mfN4vuCwoqnG3m313+77VTjGAxRxFBSlHsq9SjLTxbSRG8PunioBhR87&#10;obC3ok5Ifw9k/ru0NX0r5Dtt5HnY9TOAPwxayg9gAAN4dej2w/R1+Y65Phv7jjm7rOYpQ7cjYyDx&#10;O2OOuuOuYo5Dzw/2toVbEh40aLKNywepg2tlf2dDfrY0MGkwFA4d8iVewqfiYLUcSjzjCNvEuHVx&#10;T+mxSg+hVIIlZ9cpHbbM7u1vl12ltaO0dkhTHbu3aBkZBEY9eGD2qjW9x+o0id9WdIxrApDnUU3o&#10;CU7JbkrCA0vYQczT8jupPEhIkegOonjz8xChhPfxaodao4sITF1M+yqYIqDGsNxBaJ3I+3cJmU4/&#10;hJ1q2r/WD4zybUEbF5PMNi+ZFlBzYPeEYFYrgcx//diCpiPVlKHi3ROL7k/Wnbf4MeE68nPADkSM&#10;aUlenJ8h8WEJRD1MnjT98LMf8c+0JpBcBXRLCzxDkWaiXmNSXiOVwGyfR7L7HKDssZpNXAliZ3vF&#10;JGy40mbsZGbiqAmXcmDEP2EteDhV3POpRz6xS5SF02kwcm+A9qY/KYfwcaC2cjA0Vg40ud5XGwZR&#10;yu2DasvggXBI7Xi4N66JIFi3oQyrjRtROqP0QBBS7PuaUG5rQsih0avrZX15uaw+WS7Lj5+WpQeP&#10;ysPb98r9W3fKw7v3ytNHj8vK0pJX03HBArnLyR5f84crjvTGrICgJJzFx9dkFHs+L2djo2xvql+U&#10;MLC9pvSWnpY1xbv28GFZF24IN4U7Tx6V/adPy/Daahnb2iwjrFjaUf+nST3KKs3u1Y+ibAkl1F5V&#10;SvlmbMwWAtQ37qpvlPDCcQO7u9tlT4iZPnOLvlP9aCoaXSNUBNICQpClBt6F2AN6wlouu38Jtd4q&#10;RPUqTvEJK8C4Pda36VZEYYnC6WBXk38r4lQePWku5i8QBZkE1ngGLzbJ+IknPZyJKEEthX4pKoAZ&#10;COiYncnnQERzxPszUN0rK38zEBG5WMWr5xQ2+h/sK3bAdHbFqCrEv2xfm6jbhDbFQze+vF7+8e//&#10;vvx//+v/u/zX//L/Kg8e3Pc2sAvnzpbz5874efHcuXLuzJmyuLBgwZTtYOsba14Reu/eHV/8cPfu&#10;XQmeCJ3bFuYnp7jleKosLMyVM2dOlbNnz5RTp0/51mMUXqz0YgXL5NRkWVhc8Eq8U6dO+TzHiSlW&#10;p6u9SbC2gm9yUuZxK+gePHxUPv38s/K7jz8q17/6qjwWn6Pw9ocSFIwSxFgRv7O347xwFtUePCqa&#10;WbGHso3xHf6s9DJP4h7M2QJ28te4vSKk/28SZgB/bPimjfB5QDyMqs+PD65IfBHYD/0XYxn81Pz6&#10;gKS6KHDYzntY6A8lk/oBFE55lipPr5jT2Ig7ipmdnb26xVBzZsXBajJuQ2XFKsDq1ebWZsU3rrkw&#10;Z1n6VneU3oon+nD1oSBmImo6vJqxJl+8hL2tZJGyQrqFcqUTFnCc1VyBPhsrjRBGd5NC9+jyD/on&#10;AqE8iosh+HCmcU79Rm7d9dZ90SU/vPJRUgHKnmiytbHlLcPrK+tlWWP+/Tv3fLnOndt3fe4c+iQS&#10;RXm3srRS7j94aHyo8frR4ydl6emy7Zc0Z+BG2V3O0dW45kUQlSjUhTqgjllG3pIu9ZdzKHzG/Is4&#10;NKNT+RqUHWjFXdJMzxqln2kGXqSI+yaQeXSuoJ/73WoWxAeYqC/K6o8bGheYE/FkjOADTm8izkTk&#10;rD/Gg9zuygcWlHbNRxdhsyJa8TXKtOzHnZejkPQcwB8P4N0BDOBHAHQ0sHt07N8U6KeOIHZdVE/q&#10;p/41EwcQc0V62xiMU+zHf+u3HXgruvOUJyY2HtA1UCH8SQjclzC4h4Co1UoQDQAA//RJREFUwZNB&#10;FAFxD3vc91G4aTBFuaawrMrhqxtf0RFAfGEEnTbxW/p3xjypsBCK8KcB2Wc7MaH34MyXHeVBfikK&#10;GXP+6OSrws5ffWxmwi9hB4Enz5UzosCrT5R6MvO13mfNMYRq4A51RSjYYmteNWtQadB+EkPRcNQu&#10;qKtStWZl2hSHoBVbWqeV/uHnOdD118VvBgoTBAy+qOk1sTj+DobVi1H/wm/744/Su7Iqtm6BzkZr&#10;29jHQ9TqYMTFs0K+Vow4YkrEz+2sSbvjrzG3Pg1uF/msmIHync/etAW1H/OizeLHivYj21rTbTl4&#10;lxtPZ6ApJygjfh3UpsCcvRKq+muKI8/hvdIQ9wzHo3psbDNZ7IyYa57SHp/8ycJ5Is5n/OHF/wI6&#10;4RtzBJZjTav7sz3hAhVEjyhfti2U22rAKnqLvNNGaaucM0mbbpTwxlhxw+oBOMBx76sv2d23IoCD&#10;61HAra2sxvk/T5fK0pOl8vjhw3Lvzt1yV/jg/oOysryi/ozVSySp/HpWzTMmqP5CrD7HX4TVH3GO&#10;y6aEofX/P3v/1WVLcl1pohZaHhFHZyIzIQhNAg2yyHrpqod66X7sHvVYv6R+W4/7cLtvN6vuABXI&#10;IkEkAAIpjxah1Y6Int9cttxt79gRJ07mUZm5144Zbm5imV5mttzMXRN5v/trlwcWkoco73aIb6Ns&#10;rT8rm8+e+Z1DYPPZetlWPHvbW+VQ6To+PPSxGB8ntoJU0DV2NKOwq2BloQKmflDexU6CCuRjBU/x&#10;cyfUoR948OCD8OIr8i4e5SnheuaXbSPtsk2QJDd50sQYEAhZrXQMAOlQPFxtZndGTbfcE4wh2V66&#10;30gaom34n9Pr9sFVTvjTrcxmonsQ9i2c5prfpFE/eIPXKUDVnH6H3J8H/ePHNdIeSvaIMPLhlEUW&#10;orpdtvIpMx854oXqLKopx0dqox/+62/K3/3yl+Vv/+aX5Znaz9qVq+XOnTvlnXeEO7fLdZR0N2+U&#10;S1cue+GEAmx7a8vtjXdS8r4qlHUPHz10f2AXHsdciYePUKytrZWbN29aEXf5Mq984KETOrUZv+Pp&#10;ytrVsnbtmv3xUQjsCMu77XzklMWY+ga7Y1AOfsQ7pP7wB7/nyUfG1Sd81El5zHcYkQ7vvnDRxGLN&#10;i231M/c1lxclBSb0zSLqvkffZwOj7hcHlG0q29U4P+OJqDtwD8Smw6ib78ekX37p9ymi8GsyD/qC&#10;xrMZPgiz4A+w8O427yhlbqt+Qj9CCbe7u+djhrBhHMwPJsEXN3+5WTKEvokiHSVe8kIhYzkud8jp&#10;qtdq7NNX051oUlwp7Dr39FMzWWcrln0RNGxqsPCvPyvmcOFe+Uz3gcYUZEbIDdYYPNiXrNR4j6LO&#10;X6Zn7qCgjEv4j/KJcR+F2+PHj8vDh4/KkydPZadykR8rPFV+HOHk4xG8wxf5urm55Xd9Ys87Ng/2&#10;eCcn45pS5zzVxHu+wrWOUc5KXw5DY2zeK1y0F/hUKGSMZaDycAz1p4LrUHldBGdRx7v1X211E2Er&#10;0qyobXZ+VDe5Ay5excLHu9ReaxtDSYeyDqUdY4nriIcw+LeMj/mUlXYG8p76UySUTY3XcU/orSDV&#10;zoQm9HUnBA5NHbwk4ZOsRgHltSHLPI8QGmxA/iwYAYJRQhOzeIcSTTdGDauJNYMbg7sXaYK3uneK&#10;C/gx8GgCThDzhI8Eu5jyQ1GHwg7eLMzZecBCRnOP4C1+wZuFYMTHIibcxkDxEZt1GqRZ8XnrO4MB&#10;g4JW22xn90DgzHksMDqqgyUUg2gF9wSJYF8O+gfeOGWCoFeeHjJdL2Piqk5nULiy0DU0iJ8cc5W1&#10;B3TVNVcrEbALdFWJuXML/wB328uQCEvBUeKv3tc0dPdYASit9G+IlyjbfWS6Io2iZBO+m7tseFBN&#10;b/zCnWsgfsMkP5GgPq5zoX8dHDq4O82VMDZ+jDSM2ud9SyO3oxRBI09Ot1PRUtoJ4u2nr3WC6Pfj&#10;eAdOTBaxi6NBIStQDLBzJxVJfFmSSfmBv3ipSfyeFjL7fKlsp2xtbRlM7mlnKPpZKCCTzIOdeTKT&#10;RJpTIhcWpPBIHuLYH+9q4WFDxMkxRhZTe1pgoNTzS5oHKNHkL2Uocs6LADdMcVPJUPfiyQ47H4tG&#10;fpJ/yThdVBxyd/k6xwqGHBaQx6ROaet/lrAW4ywUYgEhXgA7xdk/XoiWZcgehJIOIHND5keaMacc&#10;zvQ7SZEPwpuXExp2dhQ5/Q1s2bjT/kUZPn1AYW4xTGJnnm+SHLv+odT1sWLbykrZS7eWfLxJ5UgZ&#10;05b5iipt/FDtZYP3JT5jgbnt9szih3dQra6sluXllTK/vFxmV1fLnK70D7c5tTe/8PvgwG37mRah&#10;m/UrrrSjXDixwELpxlcSUdqx0KKuUViTHhZZKOSsPGQRJmBGWceCDB6RbtW1yhxF3Pr6hhbET7Tg&#10;3XSfIqvMAWgjpId3ZdHu23T4mHQtk5SjUUgjBTWhCX0pyjb1ktrWF2ElvyGjeiD2QmRKFkvG0yeM&#10;uhuJvpXyn/5GP7ayW/KAeS7ygqPryAZ6D30fP6GIEz/62Vw87BITx9PKb6iTxQ2gnNsYtrkgER4+&#10;TQERPu6DIk+JGJsi72FHGpAVyJF9PwRTnpVe3LoyEiKKSLOSqTxF3gi7u7drpRsykTJD2RebAWKc&#10;xg9X+POlWT5IlWM3YzlrDPNWnDBHRpMTz1tEsQYZLhnSMZy3yAt8COvxFF4VNQMRzwjSyXiJJO7N&#10;r6eh+FlTAdl7jGKcV9r9cEnpxk9XD2pbyHPGFF5HAPp3h6odl0C3FkuqeWutJvR2EfPECU1oQq+U&#10;hiUgYpexweODB5gWUCs5ZccCrMQCsFfKsfhjUhGDEJMF70LxYCs7hHwF1MfQDE4GltVsIoyXkx4Y&#10;zVuDtm40QDMAKywDpa9NMPOpSRYcR3gLc8Zh+4CYCQ49hiLdE3oLqdZxB1FXxyNm04jfsVTb6VjC&#10;DbQ8RWYp+7ad93Q2v7NdWhqO6+tLw/lErjAZNNQ/ee9JvvvEE2b58DxPsqadANvOvGpd1PqwkkRG&#10;T6urojcnmRnWE3UBP0wqefcOCg+Ub3xNlhdx4+6vSSsiJqUc+1tcXimXLl32V+kuCYurq2VWk1Pe&#10;CceCiF0MHPfzTkDuNWnFbm5xsfBBEOQbCy2+VssCgiO3VWC5jQQ0EdY13gOIQi2UbX6nozzEU3rk&#10;LbaRPhCKPRQgmKPMZBQUFjvKy0phAKlMbAZwCjvDD3ZY+BypTOqVnXy6dv2sXhxQ6OqAP8YEJvvc&#10;V95d1IRPHt9EcvmEkXZoRa4X2Ue6Dnycmt0dvDORd/Oxw9yLyVxI1nZDmXqsNGZ8hDaVa9jTfvGf&#10;i/JcxNKW8x1vgDqiLbJDlCv1S/1B1BKLMXhybBblHrsp3AbkhUUZYzVpIs2ER/F34+bNcuf2bX91&#10;dlFxOZ30oRonZoh+mYtnzBOa0NeVLAPp+9G1espmjxsyUz/6F/2Va4pK7gHBGbOyD8c4AF//N7t4&#10;iNIFNMwrbN4KIr0etyS7cgye0xXZQD7ZpY6yjg/TUAj+YJHcCOMMVwo+Aa9BlEkUc+x2t7JPYy1y&#10;lczL2eXJOMax1lQG8nDED9Mkv1JmxscwYr6gaYCCB4Mm6mGK4q9jX4RzhKZ6pQISbxHRNrpy1H2m&#10;OtthKkF9RLkC6pWsAerQSjrWbyLKzL8aJnjRFs9chE3oLaE6RZnQhCZ0NiEIEWYp1TE3QFCmE2Rz&#10;9ee31ILeQwjWHPgBPKof/NZw8ZSfSTNPnThCJfgdctzHQg2hHcq74B3jURXyLeqPUc7JTbBoJvou&#10;LTKLD0tVfl5oVuQilJVNKvF6sCg9H+y4yXBefChdBumCImISU6/VfkJvkKiIqCPaUd9OApCrUNTa&#10;xZUJR2/fu4c9xK3tWuAYAXvgV4iJxTA/hxf16auea/txOKU/ptUxea7Rk5J4nxXtmuGwOe7q3Tj2&#10;FW6x7ymAn/gliWtNxxehSFmfrldGRFCzirxBcrhMK2LylkohlAnImVQK1bLXrz8qUvMse8q/lwWK&#10;wPURdcYXJXk63n2VTJNwgx12+9hJzomNj9Yu8J7LGaeHp+uxEy52IrHDCOXDyuolHwe8eft2uf3O&#10;O+XWrdvlytW1srC0xMqpnCg813yXpo+HLCxauQd4bya79zjO42M2KDa0SODru86L0hKI9xv6ox60&#10;IKXJLUCOFmHYSVZzjdYCFF7ZZ+dylEcFuxSUlunZMPvYCeXk+qgLChnh4ZpRnOy+9o/jttTJEQgl&#10;TwIlUH6Nu4Xrr4GVr5WvlaeKl6PECSUgMv01IrKTMLX5U9u0m/5ZdlBGKktAOx+oLWxv73h32uNH&#10;j8tTXXPnZy5cAe8FVEXUhVIs2tkdB1gowSvG7OAbfSx2pfho65UroXSTX/zQFjn+xc43EseCyzvp&#10;QO6+WxF/XbHjnVd+ab3aFuniuC7vxOOYOYq5733ve+Xn/9PPy49/8pPyrW+9p/j4knooBd03lU9/&#10;AEPmCU3o607R3wOeInD18N3PJVJmh1vYpxuCg77iB9Yi/NF36ftW7okxSH+dTGHXtu8D8PMcovqP&#10;MJEWIm7tO9jHxYkwbaA0cm355m468kI+Up4A0onSn/EaxRn3sZO++lEYUmbeSjtzB2QKfgmDLLv/&#10;4EH57LPPyv3798rO7rYf9FFmlM+OZCxHY+/eu2d/HIElDLIWWYiMdXnxU9wpp1CKKvGdfSLyU8dc&#10;1iq6x5/9Ct6BJx7dfGYU4p3lJItqePXkOgFK4xCqPcS9HwL62uRTiNcacdqBI8m8b7UqW2UPkTPl&#10;XFkanj/wFd7Md5/xCb1NFDU4oQlN6AKEKNMgEZqtei+wWM0FK5T3o5DfGAwYaFJ1ILPc4peDRwIh&#10;ijBlkg+qsq6+hy7t+OpgfPGJMPAhDfozQtjHjgoGLQZVQas0suAjjUOIrMkYkxiZ4+F6DgpV6eZF&#10;ZzyZ7xGTFd4/F4h7jrLl++taiFGAAZfIIsEVkQdjQm+QaBO0WRoBkyDs4r5F7waFGYz6G7WPe1uc&#10;j0qYWn6gpWzvPkKqvyDdN4D68PCsbl2jl5k+6X4Z94nwG+nApifdEedbTs5FZKVLL7lk8tpO3thR&#10;NPS+M02+s7zIPJeUa1HUlLu6sybgyAZu7FUyCR48IefJOjuTUI7t7O1pIr5dNvnog3cPSYYpALKC&#10;94QhY0jTgeTb3uG+rgPzZVfcwuJyWb10qVxdu1au37pZbty+Va7dvFFWeUfY4qJliiWs+Pktnbrn&#10;i2mzCju/xAu/l6y4w313/6BsaaHAscbDXRR1fOG45qkCHZbNypFlNu7V3I8H1YzSjjKhCBBxnHSa&#10;lZxEOSdMCUVlBPxlPfmJ1wbIzfIQzrQ9Leb8i7oJoHBTvaC0q4q7OOqrslVdAZShHOk9oMwFK/ES&#10;qgvzq4jmnpkTuoy65vz31abnZEBZdZumIeiP8u8fQFEOxWXLYvHp06fxfiW1VXZ/ZJnSthmj6Rjy&#10;rrbbH2flCg3qohVldUssVPMddbybDgUf/EJRt+EjY/BF2YZyjvfTXZJ/ePP+IRTWmAHviSQv9KnP&#10;794tH3/8sRe/tHMUdb/4xZ+Xn/3Zn5X3P3jfikHeqQW5b5I2pZFCyEWfZbLpK98IJjShIVI36ZCi&#10;Lpt7zJVTBghVKeJu4DCSnZIXVsAx3679w+GYEysMzMJf9RNeOopxtEK/7Gvpr7/veSd0Z7svQ5Xr&#10;EF+vC2q/92trND9PMIZbUadxmyOpjDvkE5njHbmSY5SRU6d/KNWQKRyTJcz6xka5J5n00Ucf+QHC&#10;tmQUiYA38odXAjx4+MDv8gSPnzz2Q4YNyUDe9ckOZmQnZYl/Kz5ddkGslaJOokyh4bxVOIVR5kN1&#10;0MBh/S/CcH2VpFj7X8af6QX6YYsb95S7d22rvoaAXa2v/MhHotvlCX/ySTmh+BSYBMVcJihSMKG3&#10;jZgiTmhCE3ouWdSFsaOR+yEpx02Gaf1Z7FawuMtrIIS1zBp8vCjUgi125IEQ5rHMwi8DVuyWYPCM&#10;iYGCtlFoNWbFHMI6UXe24eI/D0Y9OoWdeMEvJhsyxNaP3q94+V4rzYiDwaXGgT3uLHjwG6vCAFTT&#10;FgirINwTE3o7KOtiqKIquSLDKIp20tK4MPgbDmeiHbotVhq9Fw3fBUX7PZ+e76P106ZrTDq/ZkTu&#10;QqLEwsLKoAoLAZdMqKXcfRPV4J/rSu7IJ4WJayB3dFm5MajvjxN4T91WfXcNE3FYeJGgiSZKuSNZ&#10;HCjcHosEFgi6Z6ccXzGzwo4X8rOrSEABhyIOhdyx/OH3SDIOsAfuGJknNxYV7LLjq9CHmqTy1T4W&#10;E+zc4whjtEvyUuVXlWfdE2w5cZTVu+tUZgGXDKGcB++qELxLgcWboNl0hTzVT/i6xCkrfpLv8e5S&#10;IFlef2HCJmzBYSrqFLbbLddCE3Aj7+UvFjGKO1KJISgsv7FE9l02MqeSLtstCxx2KLD4oWJjzNV/&#10;lSftl7LFnnAwwo1+gAIOYMaPF63sRlEbi/aVY+qJd8qhgEMRh5m48MsuExao+EPZxs47lHpcWRyT&#10;Zo5tk16+9kd/wExY3k0HeJk76b927Vp571vfKnfeueO4+IJljNXRDkhHLQHbwSfdJjShryOp+xi1&#10;O1bq23//0Dl2h2PvXmJZOgxxcWj80TcZJ3KMS3fCW06Ac/oWTuc4vzSK/k5c5Dnknkx2cd+3Mfww&#10;ziDDUJKRJxR35DEVQ5aPMTA6LKFcNoxPCsPrA9ghFx982vWDOsb7fEjgB3f42dj0F2GRfYzJ7LZn&#10;Rx7+SBvyGN453kVdaERE6SRzzj2dfq71F/WTCLeeat3UMG+KInW0L0xZL5Emy+cK/bMd1NmJQqEc&#10;iA9G9Edfu7xxrXw7uDzyOqG3lSQ1JjShbzoh7BDy54BBwAOBgNKssyOswKO56eqWGBM+d2Ew6bfi&#10;jcWZ7L0MqwNQHj3LQd5joBd+XMPcP/Vi2z2ICYUXkwRgUBMigBap3rrhVaKiB1pqHrOQ0JUtHfIb&#10;CjxePApk1mKWL6rW1aXuw5/9opizMo7EaXDWlaVqFocc4hrZPQfy1A0+DBYVaZzQG6SshJwoUL/c&#10;M3ENYD7x7szeLc2B3i8Y9geofv2jHcXNadC2dB1FUkzaeruYhNjYNTNcqpVIpi5N/RRF3UHtGBN2&#10;cjMUtxGEc2KYZEOkGfFbSqeTyE2fPwizSrOaIO5i4t3LqHoPJMOOJcuiO+vq+qh1QvAaqZVWKMv8&#10;Um3JFAs2uVe5g7w6UoB4L54kooB4OFKlYGaXH0c6D8X7ULxRtB3KL+Yj8ZriCb+Pty6XRZR3HHFl&#10;9xwKkLn5whdsB0okO89Q/HkHGosPTfQ5TqoEx1NnyJmRvEZZeTzwdVrg6Gt8EZYFCwsxdjRzDZnt&#10;MApsqExAvzuOH/7YkcXXtOOdP+wa9FdixWtwogWMSk0cDRZJaR6IFzgSv0NBnNxehybelLPKNMaL&#10;WIAlcCN7rhUbIq8ZzoRVWH9NaHyGbBvNMvJPW5QtyjSUXOygW99YtzIZ5Ve+/JxdoSwq2fXG14y9&#10;gGVBrqvfVSde7KSL98XFjpHYkccXDZ9FOPEELEahPP6aR2DZWUdfoR9xVDzj21F8LFxJD0dceZ/e&#10;guJBEccXY9mZt7p6qdtlh+Ivd/ctryzLvOA+SV5IF9S2DUQB7tF/s8wolwlN6GtEatsem2obzxbO&#10;NeUB8pMrfhgb/OoG9cX4+ih9h/Es5twQ/hRC971iL8nzDNnLwRHg1jhHOojXrJyK6ic9nZZfFyHk&#10;vH/OZ+URUXVpAJnXcWOG8yL/yATyDZzcdGdMxw/hlYFU3IF8YOHdbwKyCL/wQM7Gwws+yBEPyIgD&#10;GctJIcsgxn9doXhlxCwlQ4EZGgrtB36MvfBIOJ/OIyHiGjmXg8LEK396/yD8yBdm4Bv9r/avgog3&#10;8hoyNwFletJPPpTLesAuMRqGcqYOsm6glr95ctVvKIvBZkJvGYWUmdCEvvGEhGJQ4DoGjAp57czy&#10;n2YJPV/PQoZrIFGpYAJXI5ZoJ1qseWl2wnEwrgxCkTbJXQng+i4CLXYDDIhzZW6Gd9UgnEEo3DxJ&#10;6JQiKOZ4IsXghvD3utL2oYjTADstHtPzxsxMi7nKdxxyUO/vQ/LrihIwVuMCdgLxoRUxZKXiCHvS&#10;0g8kPbB/UYzj83xEWibUEsVC/aSSzcVU7QATgbRPu/Tb32e9pH1MIIbKHsprzhwiUDUO11ULCH45&#10;KeG/XMb6JfqEPYZP3Yd7UDgyXUubL059HpIinhE7ftUfly69wLZnU4Z9vr/kHWGqjcoNRPkZTN6t&#10;vFAXledUwOUDhA6SSzFRtCCJUqvlOsxP/V+yiSPvTLo9kZ9DobHgK/Yo3Xgf3c4ux2M5KigekmHe&#10;LSQZx+TURzy1cNqXeXdwWHZ4x50m/SjtpsVr5cqVsnbzVrly40a5tHa1rFzlIxOXyuzCksTNTNnT&#10;QmtL/Dd3dss2ypLDqqgbBPx0nquVL1pEKD0DdvyxoNA9dseYBeyPqlu6HylNx8CLjVDK8V7RwbH8&#10;HKHw4Wug+4p3t+we7Jadgx2BK/f75UBhBlbCxWhwpHpBMRfI+wBKu/E1HoumXi4LGjOiYrK++7rJ&#10;NhZOXCvG8n4+RfCLh834R8OMs0tqw/TAIdzdADsacjClq0I5LM7UPS89f/L4cXnw4IGPjnIsyx+P&#10;oI2p7eyq3XAsi/fVcWWHiI+DCRyB5f1AfBGWnWvsaMD94cOH5bPPPvU7mh49elQ2xDN3vNEPULC9&#10;++675Z133rHC7erVq+WS2izhWcg+ffLUR8Y4Pka8VvbxcQvFd0V+v/vd75Uf/ehH5Tvf+U65c+d2&#10;Wbu2ZqUfx8NJy8qqwNdp1Y9U485H7pBpF33jFosTmtDXniwMGOOaMQ2oXww0DvBxA94X6Z3X6jf4&#10;od/yDjA+GsOc1xwYA8WH+Th9javf32a5aw8Mpu5n7IiF8sE6XuJ9r9n3wj3Dntcd2z6bIDx93T/z&#10;qHzMN+zSvjNzbebwjNmxnog8pB8Q40q4Jdrjlz1Yd6CAQ372yrkoV90LPHzgS/A7kr0gy3nAa31U&#10;B1Dw54EeaWnge8aw8eXAz+Qisadh93HAf+bVhF3jfgbsc+T+otSGOwvMJ0Zldsy9wj3riLJqr8k/&#10;2nWdy9UwLchnrEttOpN6/xN6XcTqeUITmpAHsliUj4UWSifTAj8ElQUa9wzOAu7cSxieQvXX+o8d&#10;FzWcFXGgKul8RUnHU3wm1FoAsnMDP/ohe+MrSFNeGBhMCqrCDviIlxa5pQhW0tUddEc8UT8uhwMt&#10;9o6UX9kBH1+dmhNfhWfLdF1EJzhWNi27GfNnEhKwEq8q9Ry3wk7r2j1B7KB7DawyBLDzfZS7MyXk&#10;YDOMzvkFMI7P8+HkTKgSLT/Lsi/bcRRutQy7+95/Du69Xcu7D9f1t+q/vW+p89/Yd2EqTA3/Ds1P&#10;HsQ/EuWfrtwPxZs8067BhQm+yUdwPGLQ2eGFdIhsdpIiPZHm3m8NGB4hXfGR/s4jgnQwvyq/zETp&#10;cteskzwBPbs/PiC/MdHT4kXyKY7GHgdkz5Vc+Mhn85SdBPla44OHvyKrKFG+zUi28O427DniurW3&#10;ayUa745jio4sWVha9pdaB+JziPxSYJR1e5rs7wKUa5J188vL5dL1a+XanTtW1l1au1ZWrlwtSxz3&#10;W1gsR1MzZefwSPz3y+b2XtnePSi7B0dl/5CdS+yWkuwVCgo4LRwOdvaEnR5K2+HeTjncx6wr9/vy&#10;s7+rsIDdV4CjtLEg8e4nLfQOBlrsHe0pzcobkL89YfdgR3kFMh8qLAq9KZWtxhowACr/cUBZpxpx&#10;2bldNERduH5tDqIWuvZ0CjjSBlxh9j8U+AUoWFQeF6BMAxRtMiIdZz/qNgwc2kTbIow1MwQ3uNM/&#10;xkLej+hdM2pLHLt6tr5envFC841N76jzbkvxYYHNPTvtnj575ncveaeb2gbKPPrE7NysP/KAso2d&#10;cSjlUNB99PHHfm8cCkAUfIShbTBusyPu/fffL3fUbq9fv16u37herq5d9Y44/KDc++STT8onn35a&#10;HspMWN6TRx+7efNm+cmPf1x+/vOflx/+8Ifl1u3b5dLKJYcFKOpQ5vHhFd6Dhx3lRF5zZ58Xz1UB&#10;QTm2C7wJTejrRPR7OkDKjJAJIRcgj3PIAsYD5Lb6BkczUeCjWEdpB9FvFzSmxNde43ghfAjL+Jf9&#10;D3+Ohwgcj+R1VbIQdzcFNsnQpK0F5HTmD366Qmf5b8n+9SfXaoPdcFj6fSjb4ko+/NGIqqwL9zDn&#10;8Uo2CtgdHvaDMi3mNpQlmwJ4MMDRVx5Y8PCDncGR/2K5w0cjnjx5bHcekiBft3e2Vd57VuIhq5DB&#10;jHaeX9S0kOZIL+scxSeeUS6RL2f1dFHIjX9h5qYtgwin9APcm3Ib9TeKYNebXV81PR1Vu/OQ5GSO&#10;8CKPXT4F+6n+Em359GEVhnBDkD0KY0dZw8vcvcuuYpQyngm9PkJMTGhCExoiCSgvXhtI0CG8DEu2&#10;FGBpDn+EOwWUbxyPSiWcl6AM0kJV1PFRiMGAT5NrMqArOy+wQ2EHXwb07pjrnAZIBkeDBXVMEsZB&#10;8tgg+Rp9BAZVdsfFDjl20aHQm9L91BSTilDw2V3m/BgEu/NmjDkDhR72MYjDR4t6CXsUghFPA++c&#10;q2YPK6QF6J+LETGU0CBgP9Xf66LXHN1XiZ43MOOWk4OXQTmRsBnQTl6A+skMd0oT6apon8jqxsDO&#10;5qYNQtGHuNIDA7DM64tS9EfSFX0TLvl01JEo2nSLPvBqKGKOuKx8o6zrhC3qkvqWBys9VCK6CdmT&#10;k3LKSN7lnhNnrk6//LpsReKsOMRb9m4buoZSSXbEITtisOJtcOT7hQU+9BA76Pw0Xj+UgN6AIHlz&#10;LDsUdn5rjfxML8yXmcWFUubn5DZbjiSLjnQt4qEVlFZUklfzi2VKiyrMU9zLPLu4JH7zSiGPTKLe&#10;XeZEJEwpjZ6qEy/pZWecFmmxu27f90qKQ8qhnAwOZD6RHTyOvePOuwF4F51kPMeD7XmGdKuv+KMS&#10;jrYcyw9KOV9VpjyOoey0nLO5h+5xJwqVgZNm8FPxsniiTFRH3LussXedCEpw1BUJp1IaJDXGN0XR&#10;N4JSpmS/GEuk+aLpFgtXMVUqEDDbL4q2nb3d8uzZenmkBePTZ0/L/v6eA1F+RM+uBvrA0tJyWV5a&#10;stIMJdqnn35aHj185I+SwIsFPP7o2yzwsWcX3ECLTnjhzpFU7jkSi/KOBSvHacknu+kIj5IgPmTx&#10;JHb3yZ0wgJ0n8EEJh4KPHXlrV696mCVe+q2//jc/X+blj2Oy9CkWvSgg4AGhTEiFQi87zyjrCU3o&#10;a0AWgSFa3K/V9CUfJQsYc2RB/0BRlLtp6SuhYAs5xBjZn2aJeXDwkuxW/6L/hT9kLvLXriGqkDe1&#10;r7Eb1+Mv9rIb3Qkd4ZLok+P7JWNuH4bMYBsjQ4wD/OzR8qlli3/kTe4CNA8BZRyBCMe4gvxAnnRh&#10;iabGyw355ed8KI5IT+TTija5Q96pWB/0YUZZt1fL2oq5wyhr/BMX/MgSccAT5WHEqbSRPuI9T2YR&#10;uEXNAf9jR2NTdvCVXTsHHaLKw37Ni9u4XpRIZ8rZUTjP4kc9UB9zmtcQl+eJmiPFByA0N1FWHSv5&#10;V5t021QbxR1FmxWYFW5T/indhBNsJh9C+5vQ20lVVE1oQhOqos+DDUuluNYfAlH/RqF/SEqFAgwu&#10;CcLrmkss75KrbthNaRGnxZt31en+KI9GHaGgOxBid13nT6EY9JgQtPCi2MoxEs4AwCS9B7vl2EnH&#10;VWK5TgRYzDEAsG1fQHFnyB7FXYVWlGIbQIGHeyjzej8GYkRpUAqNug3nOXBBB0xKH4PGKcjlC2Mc&#10;v/PgZEyoIcokMFxWQUMVaOrKsalg+gl2rX32n7DPSZ5cdE1KPy2S0pxpGesHOAImVaOoOzwr3I8i&#10;MRG4kjjGr+F/GtWfDX38QboXT6dTbjHZp99HPDFBI7S8tY2vhkkQNuMzcc2ohpN8DjHxJT3iI1h/&#10;ji3hu4l1hWRLHG1R/JY7PLnWPTIHu9H0GRGHrzaLO7KLolV4JsFWkuAkM3EiJQfkSwFQ0l26fLms&#10;XLrk98zNaPHAZH5nd9/HW/mQxNTcvICybaEscKzv8hUfd8WMcu5A/Hc10d/XhHUgWcTHJKbmFsrc&#10;0mpZXL1SVq9eK1dv3CpXrt8qS6uXy+z8ovLE4iQm/4B0cmWSO0u+uSd7kt2uv8MDK+amJKNR0vn9&#10;ZNhp8eGn0boe+9jOwOU9PYPsVvgsRxR1c5Sx4kJxxxovkYo9het2MfpXRxIr6qi7qD+370pOM4sY&#10;+FZrL5h0b5APuyG3uY7UH5VWzd5RYHPweZXUpUHU96lYsIyzb92GkclVHQwBoiYE3YIo2+DDTnBV&#10;jxfkW5ub5dGjh+XevXtWvG1v7zg0u2b4aAM75d658065fft2WVldtZLtX/7lX8rf//3fl3/+538u&#10;f/zoo7L+LI7EsgCFPFbXhRcfhIAHR1M5Houi79/+7d/Kr3/9a18fPHxYtja2Crv8UMShvHv27Kl4&#10;PrMZ/z4axvFq9Q0WdHwVliN4vOsOxR1EvqhvaFCVDFESlIHyrrBcc0EIYj7xGip8QhN6C8j9oPYF&#10;ywJb9rtNu76mfnw4CMUSHmIejiwNWZtjZcwhJFtQQtVxPqj2qRRFpojXCj33Rflxn+3H4V6uEb7K&#10;vvan+6Dw43B1LuMQ+G9gnw3P4BvjBnKg/fhAKgzDHOuOfHjQpY9YYCtkHNgF7/DjnXdA5RSnfWL3&#10;G2VpRR1XlTdHYJFpPCypKY14qkyKtOqaceteMdZ4GR3THDCHDDeCcBXJnH6Sp/2LnK3KS7bxa/yP&#10;Iqm9H00PlHyz7t32QLWDKGPXh2SyxyalzWHw7/YiLrpXTPrJSHjaJ4o8eMiZ2um/Cht16F81u07T&#10;fgzgPy79nfuEXivFSD6hCU2oI4mi+kMYJrBHUMlcFWx5dNXHV7lqOTU1pcVaNbO00pAkd+wCvo8l&#10;l8DuOi32pnjKHvbJd3o6/ffCEkEeW5h7oQ4xyMckge4sEX0yAndzcsFVq8FjXdlZ5yOrPPlHYceA&#10;wIK1KuQ4MqsrR2cl0n1vVOVcri7zYxNpHwvAPi09uhKMe5R5mC30gcijWBgn9HYQY3QzTnf3AbUp&#10;IZ4yD9tTp+ne2qV9Dvjh3rdxkPQ8u9Zt9N78/autC2sB52rsyO4i7OqUz2b7IY01rer6trRe3o7V&#10;b8Zb404K+7iako9QLbr7zqZzG6H0l+5cG6/5fr3hFIxQJEYgaEgDT9o8IRa800uTak3IPWkXeHcc&#10;Cib7aSazadfdd4g8BBRDB6KtP6UhJqhhZnEyOz9bFhb5iutqWV5dsaJudn7BH5LY0WKJo7DsfOP4&#10;/dziso+zrlzmHXRrxuKlK/5oxEBx7bDQ0oSWnXfHkmtlfrEsLK9aSbd2851y/fa75erNW2VZ4WbF&#10;i112LAhYUPiJuvPG4oRJM9eQoAHk7yDeTbe/W454VxjQ/bGBEk9ynQWH/Fl5p3TwqgJ2UOd4wTgS&#10;ry9gMUPZRtlRPpRNLmQ6oLCj3AQfNa6LEytNqYcOsZDKBU0gFpJE4LZMFhWOSqG9AFnY3cRF7ojo&#10;rtu+ALmJ8e8LUN92+khbu1G38TTs3o3iFL+c8l1QWOATO9zYRbOxuekjWFbUccx0e9t5QQHG0dH3&#10;vvVe+c53vl1u3bpp5RY74T788MPyy1/+svzN3/xN+fA3H/p4K0deWexD+GM3yuLiUvfhB5R17KhD&#10;GfCHP/yh/NM//VP53e9+V+7fv++jXzs++rVrd9LEcVzvumNnnviyyGNBR7rYLUcc0R/VZvUPN0Da&#10;fQxbC2ErBCgJuWfbSH+0j7wGn+EynNCEvg7kVk3XlxiWaDb80SJwJNk6CAW5j12yw0tmvkrOkdeB&#10;5DocYmc5c+XoQ9FTkCkQ8qnaqw9ZZrvX4YQMCvluGc/OOx6iM0cXE4ulM6nKvvZ3bh8N94Rux1Lr&#10;x6jjSScbZpVPrnlfEQ984MCYFPmxzJcdSr58sAdyJ374jzgpNW4Jd4iiTjLqQGM8H4xC0YlfKy1J&#10;kwBrE4Z6Exyy5MNfYogyjOEkdv4i7BlU+ZCvF0HSaHrs1ri3lG7JI9tWtqMhXo2/RLaprh4E+e5+&#10;ke/4tbx7/koE/1pUGo3L/Cf0Wom554QmNKFzCaGFcKrIib7Bqj2UbIHR+2pXlXfpzuEtrp0yD7tp&#10;XetCLhR/4o9QJBpTZ7DA7Qk/uteAHz7CPMVXXr3aopujUAvFG5gWeLfc7PSCrovCggZFnsbPixXQ&#10;AhfFnJV0oYxDKXcinicnss8vyKY95hpfHH8lTtKY4L6BFX15P6G3n7Iek3qzFTLnuPdurZ/WPRaP&#10;iZwM5P0onWV/PmXciZb6NpgufU8b9c1d5verTEo/WVA5xtPzmMBZ2UP5cq8uyjU8qkQk9+JBRQ95&#10;j+5MfQD5P2FXmOxOCGt73ctbKwHZDcbT80NhwERfduy6Y2Ewxw64ecml2VAU8iVYPhbBlQ9C8D66&#10;ggJubt7vuJsSTuT3QHHxDrqN3YOytT8ou4cnZU+B9tWWBuRL/mYXV6y0m9N1em5R/PgqnRLLQkLx&#10;W7ajBGMlV8GXXjUDFiSfOfKq1HJydVZ5QIrNKt5Z8beChHvle06FNy/MyX5OvOeskJO7YHctXubn&#10;58riIl/lXChLC/Nlfk4LIJVUKPmEk6NQ0DH59gS8poe+QYFCSoPLmqtuE6au/AX56ZosfiuiDYzB&#10;15AohlFyeekfZYzyC6WWF+eC3zV4yM52jW7UYV20osziRfLsZIP4MAQKNhR0W9tbsTiv/OgX7lf6&#10;sdhlR50/9KArO+rgne+g44MRKONiJ14klh0UpIEjsIDdJ+6f+rHrnj60oLZz6fKlsrS46HDsTkHJ&#10;x+KXhe4iR705Nq62E+0oWkjK0LjPBVi4TWhCX2eildP8vbMI2U0f1T0fWfMOusP6btGqoBuoH3Kk&#10;lZCp1PaDHQWi36SCBHR9HobE47j0H7+6S9nA1W729WYo+nwQ6fBcwOln/E9Fm9YKoN6zuzh331nZ&#10;47wFD8h5kl0qLFuEPQi/xO8ddZK1Po7PAwUlCT/2L1ycmkScR8Tv39tNfVkFTFVEe/zXnAhYpgu0&#10;z9hxxzwhSuMsMCIluB+lLr4RatvLhF4fvUgvmNCEvuaEEEq0JMGXirZcIXFtlGoo3DRcGyElGZJZ&#10;oMaCy0q5qQrbsQDQoOQddSjomNSz04Jr7LCLnXUSpKAK65gMSCDr6qeAHZQ6rppohBngX0u/uoMu&#10;FHesvplgzGmi0eyom+EDELMGCrpUwllEoJiTmR1zHI318Vgr8QSZSw0XA3FAFs+BBoIEQ0WuHA1Z&#10;TeitoX5XXJipr2iLgbyPwT3tM9yoW28f5pjcJpLa+4hr2F+L9NMCkqt/mMKixsuv0XRET1U4/8IE&#10;OWQXR89jKsHP8YVb2FQiTA1rVGt8fWmCdTUmdWmp92NJjt1xxga5G4+Fg4/tsGPMSgAJEdnHU/bK&#10;39233gsxsVefx2wMT8wVqIdI7CS7WKyUcqiJ5SFfXR0IKCQq+NgE/mcXFsri8kpZvXS5rHLEVVjm&#10;WOzqaplbWi7T87x3bl5iivfRSYZxjNXvnxMUDswsLpUp2Z/I35FkFB+UOGLHMB/DWVgq88urZWFF&#10;EL+Zeb4+ixKQtNYSdt1V+S65O6208VhiGnsr7iSnKSPZn3AcUWBHHfZ8BfSY9xvt7fnDEwPvvDso&#10;J1qMTCnvc8rjPAufmWkr+2bItmS4C0dhp8Rj2kA5FwpD3BMkMepMKVQaQLa10+jroTvWSj6rncF9&#10;Z+c/40Up2H2RkC+TyHXkO34yyyqRBi9wBMqNRejS8nLd9XbdH2FYWFywG++X21Ud0gaw49grx7RZ&#10;sKIU4wgsu9+4Z8dcfsEVZRy73egf8GGBnot0wOKUI60o+7iiJGAn69JSvKieBTKJP1JY6pc08pJ6&#10;duOhfGMXCmE31tedhl2lgXhCLqlNyX8uqKP/stOl759ZT36xuMIlJjShry2pyVvU6V/smFZf8I5n&#10;WWospF96TJIc5zghsIzgV/sWlDvJ6M+5Eyz9yZP9dH2pznu5ox/7nW30OaCfJZTGReOlUcg4Jwf+&#10;lYbnLj16mSDoZyUm8kNyhndiY06wSy533Xt3XeXt+PqbepWV+UdYPwzkR3b1Y55BWQ943Y/M2Pfv&#10;xq5pom6CU0VSxJHzD+LpCCdD/xKQvLT5HqLqp3V/UZxHrYwdByjz3KLj2/pNs9pQtFPmbdEGW38A&#10;O7dNmSmT0TTHb3y+I9phfuYzoddGkh4TmtCEekIASdB1hFQTOLYE7M4lzP7JzEKKcBKJPax4C3g3&#10;hBZ7KOE46npSeHJUUQYaaOTPkB/vrAMxKRgW1kz4mwVaBdv3+YLd4DBwPAh7f9XVWy6qck2LVL+L&#10;zso1lHOhoAvlXEWzMy520AH5x43jsHXSYYWflq2a+vtqxR6KO2AFX0XnP6F8tFBoozFO6O0hV5HI&#10;7XzEHPfRB/rBO83hJ916P2l/2i0B5cTiLCS15o5kxYSUiW8o52ys7YtJSdzYnp8MAez6OIbtBZRa&#10;YMSPbjs7W2DnWIjnJZLjqvG8CCkZ8QGCCOsfck2QtPCig905g6PYTeCjPofxHizHJxYJM6MM1Zfz&#10;mMzzgf8si0hDvnSbRQvvAOI9dBxx3ddVkrDMLy6UK2tr5fa775Z33nu/3Lxzp1y7dbtcvXGjrK5d&#10;9XvpUMzx3jqu86uXy+Vr18safm7dKpdRlKzdKCuX1/yOOnbdHSreA4lWlHVzSyvyf6Nc4wuxV9fM&#10;b2oBxV+zmPDP2S1aj3jnhS6SqwPJ2IMKpZcy46jU7k454IX/VTm3xxHGzY2yt7VVDmQeyO1IeVTh&#10;WgmHxJUELjPUp8pgSphWeaQybnoM7Cb/udMvn6gzxkR7BK62Iao5qT9JaPcD12YQmUx8RSnaaLRX&#10;yDmpZdGXDTd2tpl3CULskLtx/Ub57ne/6y+ofvuDD8qVy5fdB9afbZQnT566XayprVy/ds1utGl2&#10;wbErDoXd6spq+ZPvfa/87Gc/Kz/5yU/Kt771LR+ZRVlHlCjj+DAEXz8kDB+KwM4vUt/fd1wo6FDG&#10;sRD2Tp9aQ9QXdnZfWjJQDn700cflww9/W373+9+bL/7xg19ooAUcJcKCm3fZkRZg/mrr9M0k8tP3&#10;0wlN6OtI9MQKNfXpnLLKbHmgPojSg48a0HcYFy0rhZhv1x1xktOwwE8cje2V8FD2JT/IYt5b+3HG&#10;YSCznRYRzi+16wVDp8O/4XicNo/No7BjeK1+Qk7ITYMg5jmNpZYlVYbgP2VrC/IHoQxlJ54VdfiV&#10;nZzDj8qXOQBlCx8Uen5HWyefFC9piVAOk1nBNssYf86rYLL34NlBlvxHsWcM+YdvjK3Ud9b5iyDz&#10;nTR6b2rs0t2wTRC8si4wQ0N+q3+u2R55yBPvqevd0j3Rhb0A2nyNxj+h10u0/wlNaELnUhXkHTH4&#10;9MIqB5Cw1ypwCMN28b3CMJ806HbVWVlXebGjTmNgTKQTEZN9eNIAxE3B2bbPFxQHA5R2cgdOKntA&#10;ZiVgUbZpUTsVYFddKOfyKlQlnXFcFXUWE8xkQJjhl+a4tn4SNc0nCfnpzHlPOJkn9NZTDtijNDpw&#10;n+VvlPAWfk9PcEYpJwwAf+39+UTvTCRFnKOU/Sr9BX/uNUHXfeLsVDY0Poo3Tmel3U/5PWEeBpPo&#10;UADVBUXLoOaxm/QaobxrzfpXgeeoB0BZBo+oU3bV7WvBAzjyOb+wWNaurZV333uvvPv+++Xa7dtl&#10;7cbNcvX6zbJaFWvsguNrrtPzi2Vx5VK5fE3ud94tl2/c8jvpeH/d8pWr3jnHcdl9yUY+NnEo+TOz&#10;sFwuX71ersvvVcUzf2m1TC0vlYKyjp1Ms5JhvLePhYkXJxxXjSuS1LvchJCQytHRwO+pOzrc9wcm&#10;Bvv7Vtjx3ropYfbwqMxJXot7WVC5LCiOxfm5sqw8rCgPS4pDUrnMyA+76FDYzTTgfnpQr0Io6sSs&#10;rZNKtagn1FCWhy/V7LZouRPvoWMX3He+893ywx/8sHzwwQdWsg00mPLOufX1Z1qcH/mjDStqeyi7&#10;ULDxTjuOvaKo4wjqn/zJn5Q//8Uvys9//vPy7W9/u6ytrXkHHgvP7e1t++eoLMddP/vsMyvsUPax&#10;Mw5lHUnjWF32CR9/lh19lP7EAs7H0dRe2EXHO+5++7vflj/+8Y/l8ZPH3XE9HyVjIiByGMVPHtmN&#10;B6zMo+8orlgU9gvdSduZ0NeZJGI9N65d33JU3cxz6Dz6ypU+xDhI34D6cZEeKTGicQ5zhDmUW+wK&#10;C6ap7LHXIaJve0cekeL1DVHf31EMaezhfawpC2qeSSDpdY7sT+MfsmQx3o2JrII6ZRCFO0IoKlNJ&#10;R6H36kkKJ8b/KDdkXyj1eDUEcs5hnksXF1gRYzXRAMBZlO4VTuc5ePl0dr6Ij/KmPSLnsw26Dmp6&#10;ujqp92ActW7j/JwVbkKvh7InTmhC31BCALVCKMV42jN4xADS2wnsRuHifww78pO756YaJVw99ooS&#10;jnuJ1bBPPz4Cq8m0/KGgC6Csq0o7JSUHUmIDjO35ZC+AWdy0eGOioYvugbo30FIyd9EFOIozpzg1&#10;wHq3XI/jY10TuFvhBg/BirXq10tTzGnf+qnmboEOnJFhaGJgYJ7QW0rtAN+b/evs7TJkl1Xc+a2/&#10;tKe99uF73rTnlsZNNBKjbi2duEkxAaSHCqSlIghDIv+TCvdoUhN8cVGCe/two8d3fjL+Ng322Ni3&#10;bl+GnOSUBy9GDqF0uMxc/twO5yGgctc/gIIuj/S0sD8xdHkqLblrIBUJ8TW8irQbAeR44MOCB+mo&#10;uDj+yg5hPoywsBhfgl29fKnMLSyVWd3PL6346OsMR1olz9gpeEzcs5rY4768YsXd8Uy8x46vxKJ4&#10;O5KfA/Hli7AHAio23nE3L16Ly6tldmkp/FK2zlfAYkoGQ258CXZuluOqgvJhJR55okwoG6Wfo68o&#10;647290s5OLSCbVayGUWdd9CJ24zSPguUNr/zjKvcZuVnVunD/4yBYo6ddsLgqMzUnXeG4qPCxtUh&#10;1ClQM0/RMDGoHuWvuxPp3sjAX1FSbv0LUxBZymxxiXv+YaO+XY0o01ZXV6ygW1lRm1Cbwh8L8Gz3&#10;tF2UXIB7FHT54YhltaXr16+XO++8U27evOl30eXuEN4lh/9BVaKhtEMBmF9zhQ+LLvzyhVnC5Y4K&#10;8hFtL3absEMFgseTx4+tsEPRB18IPizaiM/vl7JCLhbLHCvrFs2Q/Lgf1vxNaEJfW+qaPO29giYP&#10;ZEB+t+Oc+4QAYabvcqVHRl+asTKd/r+3t+uj6HQhdq/Sj6MPM3LI0ko5wioZte+92v5WZUfNc5d5&#10;yPaJdlyOPPH18JAzzPElTygL5ZMb7OP4vcZNXjOhezi7TAF+KTOZxb2fExBXxN6NpdhD+ZDQcYhc&#10;fuKLvCONwZd5iMCchLKExFDO4hO8gPNkh+qhI6VHebErgXDSlRog7V1d4JZkfz2cZqEvu0AXb0VL&#10;ybtDY5/XbHdp1/MhTC1PN9Twn2WcoF0CyhCYZ8Wo37RPXqN+0i79QGflbUKvh6KXTGhCX3dC5iRO&#10;0VkOfaDeBKpw747ASbh56Q7kKnsUdg6XfvSTpDVQ3rVAkZdHZK2oI3wes22E5ihMkRBDw0UPFq4G&#10;SjoGyVDWcfQ1jq8mJAJq+A7mwQDZA7teKdfHG4oQlHa413t4INDh7av8Pg9Qx9d3r5HeSKRvnIZy&#10;faoI0iIqh+YWdRvWHCsNO1zV9nQfR01bv+En3SJMoPeXbVnudRIw1L5Fed/aj96fmkDQ72TVN7/o&#10;tYAQCShD4uLjoKLhvIQh+GAtLmLsPPHDLPjdXwSu/p0+bKr7SyOx+iLcSBtgkut0NWknjXbXv3AL&#10;8vtj6uTPEzl5AKNlb6RSyMoFZE8sZuIF/HWy3oB4zEs8kB9i77gOBkc+Csu76o7kyPwU+OMU7P7R&#10;Aqj9iMSx+GN/kpDs4muxA/Hm0B9KvBPkmPyiuCso8KqCz+/+In6ZTVoInFgpoyuTVvLsBQJ2gndM&#10;xIJFhUIByYw/nmrX468s2lDebG+XnY3Nsr2+UXbXN8v+5lbZl93+1nY5EAbC0e5+OdkXz8OBj76G&#10;Mo4ddFVBJ/MUu+g6aKw4EA4Vt8ztBDvqBwzX0ReBK8WEIfF2EylUy2t+DenG2RrJJz8IM+U3qF99&#10;5MMNsZsmPt6A4mx5eaVcvnTZx15v3bpVrt+44Z1pyQuCh+/Na9B9mIKjdCw6Wdjmjjyu7EihLySx&#10;uOe9dnwVlo9OXFq9VJYXFsqiFX1xJDaUhIs+ekYaN7e2yrbaEvGwQ44dfLxnD2XjAspnxUuaeJBH&#10;mvg4BVeblV8+PsFHNLjP9E9oQl9Lqk17SDaIbC1L+vroOIUDfSL6DB96YRgJZTpK7/29/fLsWbwj&#10;EmU5YyVyAYU/fZw+zfDCOoF4rXCfDYUYc3NiTzkUKUm8TGr59rxz7I68Ml4jg2b9AZo8fk/aeQ0G&#10;sgb5wEMl5Bf5s59Ghln2NYDgT8YZkyDvyKvH8FHy2U1lxoMFxn985RHb3NXncVjj3ZFklz+YUOcw&#10;EQfpj3wk4HkqLfaLd9wD9iuyH5m7eUBS9Zd+L4JxNJqWF4ImPzG2j3ETcKPNpUzvxqARPwA6K82t&#10;shAkneV/Qq+P+hnChCY0oTPoLMGEMGsRirhA3ocibtTNAw0DN4oBI9z6Q3bBUyK2E5wRBr/81TR1&#10;wlMLYw2AM9P5XodhWNl2CnT/8xGKP4V3fBE3cdrALWaBlJLiUxTZOB8Tesupr+/O/Dx0dXuWfVJa&#10;9JbjJgotvZ6JQqb5NJ3t8tUg+nKf/iY3KnMrepiw1Ws+oQ1oEsjDBf+gGtYywBZBukdZx+Sduson&#10;557MCyjcQucfE2OqGtlGnIcoD1gUcAT2YL/s7u2V7Z1tv7eOd2nOagHBRyDmFpbLzOJymWZnnTCl&#10;hdH0woKVEoguvuCKYm7KH8nh67CLZV7+V1cvl9UrV8rS6qUyO79ghd6+4vRxWy1EThSnViT+CATK&#10;FWU6FhFaoFmZYSh9Wpyxg2Jvd0fYLjs7W2Vz/Vl5+vRRefLwYXn84EF5cO9eufvpZ+Wzjz4ud//4&#10;Ubn70SflfsWjjz8pT+W2dfd+2X34uOw/fVb21zfKYHe/f0+dMdC9cCiz4BfsHQyUTtUFaJQuful5&#10;TW/UXdSfvwbHBFxo+1kQ94H+/zeInOnIM/XNDjXe88ZR1qdPn3hxijJtZXnFirPvfu+75ee/+J98&#10;rJUjrijFaNe0WXbEsUOO8A8fPfKVI63wZMcNdcAClzDstnv33Xd91JZdd3kcFSUdSkDc+CCFFYLX&#10;b/h9ePgD8EhlHmM9CoIHDx84Lt5b9/3vf7/84s//vPz4xz8uN69fdxve26Gdxq69ROwCinfj5XFZ&#10;t5NG9k5oQl9L8pjEvBnUIUz/ZmY5dhkfScgvndK/ka2huD+WXe4oW5J52uPTo0cPy72798r9B/ct&#10;C7J/shucPsnDqhA2bO6eLQsae1C4z87x8Jy59hsm5V9DocuA/C8tL1nOkE/yj2xw/iUfkIc8BLjM&#10;gwTlk3IgDP6YBpBLdiri1zvxgGQQYxFu5JmP5SyvLPn4LEdnGaNyHMM/ZZL8uEc2ewxW2QKPa6yH&#10;QoAL+DyL0s+bo2hnFdVuiGTfUpdi/fODN5WB58XYhXWEEVw+tXxdLrp/HrXpSRqdd0/o7aG3QEJM&#10;aEKvnhA/idOUwqr1lUOA3GTgWJNf4F0xrUFiOpVqKNmqog2w6PRRVpm9s85uWmDpGjvtqtCti9Pg&#10;Ib4tauyxYA7hm8gFFzK2XQQzgeCozizKugofcTVYwLJQRkFXd9PZLp5axWSBcmBwZAdK2IUCEDdB&#10;q2t/nMIfqOjRfV0WOKz4wOqiSBpndxb11XQO9M8YuR/yBNX8maj3GLAuiovQOH8djxeMbxRnk9xw&#10;5uIrhtreZLZ+WI5Md451E7vJAP9xoT5VGarj2GHWX9OcO8+GKk92jsrsoo3kfbYZ/Pm/2pd3ao6h&#10;4TwGMLsPOB89tX7tX3GQHd/7F/nJek7b+A3fZx4C+jNPrg4avrAjAx2Fhy7+6sal81Z5tTRy24Uf&#10;zV9LhBnlM0y4jUD+kWHu3cgLlXscF6EOiE+TvOPYMZCTYSbGfInNsAzCT1w9SRZCxlVZpJgsATDX&#10;RVDKpiEQt8CChQk+cguC9yAn5F4YDcru/n7Z3Nn1RyZ42IB842tw/jqrMM397IJm/ws+6jpQitBn&#10;HVu+zUvqzpQDZf9Q9uy+42jswvIlH3c9luzb0eJjc2en7OztlUPFcbyvhQJP7uuEVyXjfLJjLsvn&#10;6ER+xJmn/96RJB7sottlB936Ztl68qxsPHpS1h8+Kk/v3y9PPvu8PPr8bnmihRx4Kqzfe1C2Hjwq&#10;u0+elMHGRjnZ3i1Tewdl5uCwzCp+3mcHOOYKplUfU0DmwIDP5lphZ7DTYKCFFApHlC71eqQw3g3B&#10;lTypDTB8ZB+K/qiRLJqI/qkW3e6xoFboN2CUsp2eRhLGcTiPxrmPiwOMUtfPxhButNFRgg+LSdix&#10;uERphbKNDz5sbm25vEKBdrlcvXy13L51p7z/wXfKe9/9bvnWe+9Z0ZYLWhb19JWd3V3vrEFBl4tK&#10;70pVPLT3XOR7x5wWutEHYrfd2rVr5Z1vvev347333vvl9p3b5dr1a2VV/nBn90r6Vyl45x9HZ7e2&#10;t6xsZoHNByx+8P3vl+985zveWUe2USrzRdid3R3lcTeUc2q3gDTS72gTULt4m9CE3kZy9x8nKypO&#10;kQIQJsO1LZyhFnsNSR6fUL7ll2DZ2UV34CNLsZvupOvD7AhDZuxshXL//oN75cH9B+5TKNSvXl0r&#10;l6oSnjGOeTUPzWfm58rc4kJZEA+UdfRlZkOhOIlRNACN5qZmoF7CPCwXE/qXnkTkOGB5brcg8uf4&#10;MWvcnp2bsSJtZTmOtpIu5Br5YnfX/PyCP5rDbl9eD7Cs/DkfvNNVfuGNLLHc8/ijcVNjFcpOeC1I&#10;huWu4iXxp6xz7Ccc6aAe8JtKqlRCWY6KT47PgchLhomMVFSKMsEg2K3ml2uiOtlji5dAWScG92Hd&#10;kdd0jR/WmDRMz7Pk1u12A3YTunvcapkIyWPoiK7i4Kp/to95WJqxFzvPB/o0tNTxaTCh10cpDSY0&#10;oTdKrYC4KC5K+PTaI5F2Cf3rFAgJSa74YYqlSirepvjogxZqPWQnIdfjSDyY9IYQtZ3M3OvGSIWc&#10;/Tk/chZFWhKyt4BmgaVBTH7hJxeFDeFpgcvgz/scZtlKDhg0F7SAnddEg23pvJNOmJpXUN65o0n+&#10;MUfNEnFczMfDrLgDPOlj4I1Jg92NuHfJkIhaXqm0IUskvstD70Vhz8FF/Olfz1dxnAncgWrNGLlX&#10;2k8BD7oC/+TvIkgabZstoPQ7ame8QHzjkJR8e5KbyiPbW1c++sk3ASI9apfROqMcYBPprPf2rV/L&#10;owLe/tW26TTILo4/yogZf5VL3tvOSY889PFG3FB/D/Dc5pdJ2VmQv+q3M+tHePMR3FZHf7aXNyLE&#10;oKYudnXCYwc5xRXkRDHKKu6hPK5BfBATySgX3NKu78tckxdE8PDWx9H6pwiiHIKveZMk3+u/8pGI&#10;NPQgXEzM8Ci+GbeukUbxECRxypHkmGxlp3BKE2ZHY1aYlB5dkU8+Dip7T5aJF6fqFcp0EnUoCONY&#10;LMo6rmQauTOt+1C+zfl469yiFjm6Tsk+dstF4ZzoCr9Iu6IDklcnMwtyw7/k37wWGfNLpSg8Znbg&#10;TYmfVlgSg5KFWjAca3FxhLyTrFQEFsdiFOVEvsW3m9iSRvmfBrzoepGdekqnZe+sE3HMO4r2dsvx&#10;9k45eLZedh89LtvC1kPwyNdtYUd2+0+flqP1zXK8sVVOtNib3t0rMweDMqeFyNzRSZkdHJfZg+My&#10;oyvguCtKOa1qCsdhuZ/S/TS7DbWI4l14RQsjrXjKicAuBEOLLCtYVXso5I+nQS1DVazf8ac668pR&#10;iAcv0Zair+Q9lUmN0iZqmVBOFVDWdd/X5duIwJ2soE1XBNPw3/aH4NPzb5GU6QpE3IYyksg+eNqN&#10;+CMO7HdVB48ePfHHHnj3G++OYwGEG4tGFGVLq1pgaoGK8ix3uaFwY7GKAuz+/Xvl448/Lvfu3bMS&#10;zWGdnxPvREGRxkcm3n//fYeDP4tgL7TIu/zHETC1gaoUAPBn0b9yibhXbUcYdvRw9JXj1qTvzp07&#10;VvRxZUfPrOwsk6gr/cTeaYLIN3XIUTQrDGo5VOcJTeiNUbTD6Lt9/41+7u4v0EfSXUasDCjD05SZ&#10;90UYPFUwTAPs8QcP+Z6ZndLQwMcM6BP0h/5jEfRjFEvsKlteXlIfXLBS/rPPPi2fCuyoQ6mFku7m&#10;jVtlbe16WWLMkYgbWBHF6RpFq/4266Ofc7qbkttRjQN5TX7wRcKQu9lnSZ3MQE7Afpy309C/Go5r&#10;gED+VT85FlfxYDPHepE1yBfkDbsBDzXOsKudj9UhT65cuVpu8GGnq1fL0vKy5RQ74wB8KSdkE6A8&#10;PAZhVhmg/ERRx6sE4I/ij0qy/AOEZU5B7pUo7nnQdKD4XUY8QKw7yXGjGGKO5gJRPmu9N8j86p98&#10;cMVn7x8+CVP1SxpivBrmN0rnuZ2iYDocp+yQziGhI2XczWh87qC64UMbnjcJNgt+8EkI8XSdgrQH&#10;1R/gnbp9OGJQGNp9TUNSlmXShfM2oVdCmvmW8l//63/9ngTP91U5P9PtJezaihqttNH7CU3oZRAC&#10;63nCYNT9vLaYPrkmRinsEULi40EsKMZvhsSqiDMws2fjqEznjjkJ8TR7NK7+vYOuuxc0MfBCBWFq&#10;vj3koP+kwc5OS0DCXANjLmzgS3rxz6KW1bOPtjLJZgfdjBaPwswM786Yr4o6tqTznglNCE60mOQD&#10;EQJymRe2D5jkkO/Kywo6D7YqAaeLdESaWMiGAqaC4cFmOZEN0uac4B8T4bk2wH4EJopfl7w9kzIi&#10;X9M8Cv3rMGJvQ87OepBWrv7Z39mEey5Q2/aIubVLP+P82t5lzCQjyzHiTfNFMUphJ/hCmqKsQrFG&#10;GddfteNH24dIYQLPJBmz27qV1L2PaNP4Cx6R/xPlN9OmcNGMhs1Z/PEv4nB7T7OtK4Vn+GW/iHvK&#10;LN1as6CfWTAZcdkL8PG1/uTP5d78ohwiH4bzrGCCshRUr7bHhzpShFZQmemLTGxRlOxqkc4RMyaV&#10;vFuFp+584RE7FuZ7e/2uFtLJE+zLLPiXFr1Yx9+OFuEHh/uF98b86Mc/Kj/44Q+0UF/WyI3SXBKG&#10;wgI2y0hKKAPlLfpz5DvsIvHkjB+TZ+8Q0+Q482sO8o7bLkc7ragYePJ+5Qq7ii57An94sF8+/ugP&#10;5ZOPP3Ea2ZEX5aRSQaYI5onZ/Cmb+Jobk0z8schBsUBAT1Z1RRlHGS5qEXT1+vVy6847ZXn1khUO&#10;t+/c0eLgWllaWbayDCHG0U8/YedpvfI7o8UPchA5Rv2z846FwOLicpnXgglF27HSSa1Nk5aF+TKv&#10;uJbZsSS+cwoPbybD1Hn0HYobO8lZhQllosxaZJHeubkFPyDZ29krBzu7ZUbpmhX2eT/dk6flcHuv&#10;nOwflKM9jtZqsad65/gqS7QF0qzyKfv7/ojEnOtNEF+tSOT/oEzVF/Vx5HbAQkdhKNcjdtypP/CF&#10;WAlyTeaYiPPfGRSpPHWvhBpWzClTvMdPGVDexEfx0XzErv6Dov1wR5uGvarPbc31VN099pBWypm6&#10;E5Iwhl1/DWraBkyJxX4C2LXzgNN8lV/Fl4S3YcAE/8onLLwDnHaIZ0Lgrj/bKS1yUAxul7TjTz75&#10;uPz2tx+W+/fuqb8+Knfv3nWfffr0mfrBsb/m+pOf/GlZ0MJ0b3ur/O53vysffvihFXTstKF+nj55&#10;4p01n3/+uZV1LORRorGThCOz//7f//vyox/9yMda2b2HH46gHqqfUcb0Rx+/5Tjrs2dlW32QI+Ec&#10;oSMMR2Jv3LrpxS7vxuKYLgpFyo1jr/B/7733tNhe1KJ6riyzc2WFBXH9QIX6IWVImybN2NMPQ2kQ&#10;1Jd7iwl9s2i4zkf74pejs9pUb9/HhawI+0gDbtVFfTnkSdgxriRl+Ew3d4zZ6YUrY53lgftdvKNy&#10;a2vbu2GZe7MTlWOt9+/eLzuyY26TinN2hK2srlhxxLHzrS31c/VjlE98UObK1Svl5s0b5c7tWxrX&#10;VxVZjLmkAtnL2IwMQmbsMR+QDDnk4YsS5l3j8uMUO48ks47l2CntlpHOG/JXsBwGWPuf/ET4nN+Z&#10;qnsCcZpQTGVfaWEHHMocZMPm+kZ59PCRlWSUFYrH6zeul+vX1sT72HLywf17ZV9lBb9jhfVubuWL&#10;yBnnkX2kd29/j2SpjFDuMYbGmmJP8wmUcYx7yKKpWeVDcurK1at+xcBNyT3y57Gh5gFZSa48NjPe&#10;cyfHGFswyKp6jvJxxqs9ZegMqw7i2C1yFyINnjdB4hPjEcH0jwgruYwbirExyPHXa5YzxP8cezy2&#10;atzm6nqoQNnJg5OYJyGrFV7hGG9jXiI/AmM9eWJ+Rd3Ah3K+xEMkjQ18jMNZVlgUfT7BIPihjPIH&#10;Vyu5lQYox/Ec09txFspyHc3ThF49DdfEhCb0NSfEJ2Kpm7efSekzrwjxAIo3m09Q2mkwmpa7FRgh&#10;FDUESIAGpoEsp1FgYC9eDG4Sj0KbAocy4k4kZ/u1//hFWiA78qdrxCoRK+FZFW1WuDHYawBDSedl&#10;IYMZg39g6Air45Y4YPBCAFsIIx7yChFZxBUYQ401vs8j0p6AzuF6Br2Y76DxYSLu56U4qB2wWmoH&#10;rtFBbNQvFPUZ1zQnjeP/MgnOp+JsoXYw7BoldApdgDQEpUKvy0I6J05ROHRNr6M2APzoD1E2MUGv&#10;/aOCyRITOJedgzZpPZPCPfkmThN2IRM8qWomNF19+0Jf7N2ZTIljxxe/bdjOn+yZnBI+80Z37BWf&#10;Yg5/56tPXxf3KbLHCihaOGmBYAEcN2lgwquJM0qL+QVelj1XZhdQToV9pDECMil0fpBjxwMhnoSz&#10;uGHB4/eiCS5H2atSAjVS/8hTzbsnoUwk5xf87rjZuUXFzzHVlbIozGlhRDqozqjrqH+/h40r7JFr&#10;M5Jzs5roLyyXmeXLZWHlSllYvVzmtFCaW+F9duyym5P7fJldXirzq6tlnq978p47dtWpDIAn6iG4&#10;Y9Ewr0nv0rzCL4iv0re8KN7LSl8oAFEGMhn2KxEGR2V6/6AUlJybm+VwY73sPwMb5YCPSmxslgPh&#10;eHO7FC0Ky9ZOKds73lE3tbfvI7Cg7Mi8e1B3zGmcqUq+IwPFHx+i2Lfd8S7Yk3nPX5rlfXu8U++A&#10;D1wcHZZDju0qbYxcKj1dBRaOrkFIbUN59uKl9n15d9VFu806zPvx6Gl8m7QfZAOvgGDcbMbOnrgf&#10;tbsA1WDE7K7i9kUVqr+Bph8l8E+7ZScLivMN1YuVZA8elIcPH5dnT9fLJgpX1RPKMBRyfFCEnsQi&#10;lsU6R1jZVcciih10H3/8SfmXf/mX8tvf/tZKPhTxpIqjbuxy++lPf1p+YYXfT6x4Ix3w5l1z7ORj&#10;N94f/viH8tlnn5X1jQ3LMysGVuPddKurAkfO1PbIAAr1HQFlHouxVd4ftbZWrly7Wi5fuWyltxVx&#10;6tdzascoo1HQAfwH6i4NIWXRhCb0pin6KeMD/Tf6dUvR16N/j2uzp+0cwnJooP7CQzT6M4IuR0fi&#10;6sfA2I2Kgom+Tf8nLO4o5FBaYcc7KVG4s5uWfri2xo6z6+Uq70NlV5p4HGuQ8tio8aEbw3RF9hzs&#10;895TPmTDUfTYKZYCLX4j1FpElsKqmo1KiNxTDKqftngwO++SB8g2xjTepUf557tjUb5RpsgjZN6y&#10;xkD8olyS1DAfRhTSj+LL76jT1Uo16lBhURSl8s6vspC9FUbOs9LAgwTqXEAmER877PyKAtxlT5pc&#10;fvAHlGf9PZ8aPzJ6TDqHog31frg/3a7SX0/wTZBGm3HAm4D/nHu1fnDOMSt2wYXibo45kuz42rx3&#10;LyKvMSsEZY//zA/lDVFW6Rc+nqNU3h1U3qTF6avhJvR2kUTfhCb0dlAKwBfB8wixU+WiAWGXCPvk&#10;h10vXPWvQgOIhKhGnMAJA20iBhcCx6+JSwuQ5MskICcCHqS9XKq/Gh9RwcGKMwdCkMaAZT7dLylj&#10;qjbyNwwtOv1UbuS+Ip6+pZBueQ0j8oCZ4mjT26DLCzkU5L3bsXUBEBVRjIVT0dpFWYb9uF/1/yLQ&#10;P6db/0KfoHSdg5xUJGUZXQRQ8miBnd3IW+P3Reh0GOeumrLM0tyUoQwOKnRHhKtFXPhXCXPFkN+K&#10;SEMiyrT1Y7PcXN4JeXK4BlEaw5TlH2HoQw2PRPWjf7oTLxvFH2Aj3qlITATH88lh+RFeEyhPgIRU&#10;AECOl7qkTjM+7OtEtK9nFgSkhUVI7d/Jo/qD4O/3TmryjD8o8xbdJsJAjqvy6XiN5M13CuvykJfW&#10;vxdDfi9P5MsTwQ5Ko6KnxPN4XpcO/ZQLd5zc3da2Z8qKSbqR6XJQ8RgqE9KgciWvFVYizM9Z0cAO&#10;NtwtjlkEoKRTGL7qqkQ7HmSdlU3yOzO3UKbnFgWe0M+VE/E60YRXjLyzbkqLrWn4shhBuTfNrjNk&#10;o8JTJqRX5QE0wzWm5lTfSs+0FnAgjr5G+XgSfKw8KF3Th7xXbhA40OKGI6p5r0XZFGCHXcXUPm7K&#10;jcqO3XZFdryXji+/zqpo5pRPgNmKQJXZDIJK5XBCGC2gAGYWgnGEKOrB5Ssz/YV6s2JTdvFVXdmp&#10;1I4pO/LOVXmnNtq2on++VxI6SreoO4JF/bYgwJl+antIfy3w3oaD4t5JGSLuI1T8xNB3HWU9ZrxG&#10;OLkf09bkh+OmHK9iVwy767a1MEdBx3HY/Aosu2coT8LlsVSOiaH0gg600N7c2LCCDrC4RyFAfCjD&#10;WNzmxyQA96QnP+ZAHJtbm+XZ+nrZ2Nz0rtrY6aF2pTE7+kIeTVtyPZFePrpCnZIu+i9pW5A7fvgS&#10;rHKsgqJo2FnBrpVeUdfKn14eOTsTmtAbob49MiYEok/T4hlLUzaEGyIb+1E5YxoRGK0fjB6lq4yg&#10;7ec4yNFX+giyHfmZu9+Ro/ij7xCU/reh/pofjsEvyit2tKLQIx7krsfMmu6aMscdMrkfU0NeY0YO&#10;RxrJipGhfF/LyHYi8mIe9V6U4fA0NMU/i+TGBzXI+4LHNgqWNDHeIodCjoUiT6gyBFnO3MAP8Goe&#10;Pd4ojBV2AmbSy1hO2XjHr8qH5CL7UAbiB6J8mXeQeLtpLDyUjATwdj3JDXM8rKvjnOOl1GrZVKR9&#10;B6cz/EOdX26qe/Jr3aEhPhVQ+hnn3iL9Oo8qS67Yk88s46T07x1w8K/5cv4TyHvVQb6+gDBZjvgl&#10;LPb4hexe82b36mb+wlmU7uf5mdCroai5CU3oa0rPEymIwYB+Xrx72eJFZyK3KffXRCx+unvMEn4d&#10;5B+B6KdFCEdQ/cViVyC26l+GuCodXKAhgXwKCNgQssBKN111E3D3FpjFMNHp3HqB28PRRboVd8Yf&#10;JRh+fDcUZgyqX/1dAAwUOenoojqNmg2bTa3jy6SYbESdnQ3KKM1t3ofrJutk2A0a5dECe4VwGNWE&#10;fy+P2nJrMUy2zWgbZ1IGWsr8JfSvU8i5Laa5AjOsTwF73Bs7h6UMhbTDbMituzZwGeuaaN3SLohr&#10;D//SLxN143R9dqgL2lxAuD6BFSUDL/pz8hg7v+L9LEw4Y0KGvUIqvuRJ2uAT4eqkWJOo3P3ChEq+&#10;LVfwF20jzFzNK/MgmE50lbP9C927+Ub9iWADurbYxMMvn3qHAkiyT2G68hDgheKHd9vhP8qxdx+G&#10;+prKKibglMmh8o08VTHInQmsdwAp34ua0KMQ8bFUyTvaIB+wUXLcPqanUTbMKZwWTrqXwWlL2Uo5&#10;G+SNe8KLD++981FZK+u02FB8mtWW+J6CckDeXQ4DmUHkC95de9UfUSpYmVWe5nQDeBfM7JQWNFNK&#10;/8xcWQJK42KRnSKY48gLO+R298vRDrvhDsrx3qGPyAIUdTOHWvApgnmldUF5mwcoawivdjBPGSke&#10;Kwh1TTAx91XtJTGrBFLm5Mkv7j6ijQrKH7mKd9cpX4LfYUezoWnUNkKdtHGMYrQ9ZXsDrRvwU/wM&#10;S9qrvbx2Ybo2WO9BEsYWvZ388evaqa6yExfXmXwY/mEvPxDpoCIzHH3z0Ao7vuwr7O971wwLcpTQ&#10;1Dmc7Je+XuGFfF1MZrsGSSkDvGhVWPIMkRbKgZfTs+BiJ6p3QybEgy8goySkLtnFh7Lv+vVr7he8&#10;3yoUCEoV5Ui+4En50jCVWpeH+iZEH8pFHejSYTdYxP2EJvSmyH15DGIMqu1Z17R3GP8PasO0IBxX&#10;yyE1dpq6x6lZ9RWg/oJbuiMz+fm1B3IDjEkrK3xBnI/ILFiO8gEZywf1bcLhB0UWD9mQne57NV7u&#10;GTtyfOxkNMoWxiT6pOydOMl55vVtHqBMYz5wVK/3tfWH1/SPLE+ERYWIaID9K5lKldKh9MwrXboi&#10;77xDHpmldLHLjtd0sKN3fiE+hkFg76a3nBEj84yyxEy5IMdwi/KL3cF8iII5DjLLHz2SHEOmZjkr&#10;qO04juwP9OjKveunK6dsD4GkoU0OwAUQ7ccyUmAtBpmfeHGlzJIX5nRzOYy4JUap5TEKCJ5Z5xDj&#10;AmNFjg3JM/m0cWR6AOFTacrDG66Um9NbKf1CyS/jgVp+mCH8tXFCrV36m9Drob42JzShbywhfAIS&#10;5/rJzNGcROcelALLPwk7BF7sYNAkPKHBG2EY12pmgauBIQdto5LlXqIjCU4Jc94z5y+56mpoos07&#10;GWKnDUKZhSpPtejOYpAjMkw1GTCGGfe3fRKeSy9fOI9J19tAVE0as67HYByNDnrt4NeS20wzYCa+&#10;8kS5NGVD3r9wu6m8sqwpSyY3Wb6Y2/sEk0zsmSiKAYlw+OdR1FdffyDjGAV+SRcTN1+pSyZbWuB7&#10;cS2w2GYC5qfRAhMx7Fn0s5jHnqRlXOLU+SEccTARY+LVTeDln9LoS7glOIx3GQo0VBxhSR5oi6lc&#10;6IACTfYoHq3YUbpQDBAMBQuTbJ6qc0SIHXD+erD4IUWZJLu8ZM8OH3b2ePdSVYjxlcqtbU3AhW0t&#10;dHg3DnGZt8qDIzj5An3vDJrXxJ3dcHKznEZpJXnIE3omqCjdOPrKDjveu8LEnzzsK80H5I08aJLO&#10;MVkKEl7TSlco6iRH52LijzMKR770Z8ULx5G0CBvs75XjDvv+cATv4znRAoVhQi2xzInnohYyS0r3&#10;KscVF4TZhbKsdC2iuJNcRgGHYu5gQ/l+sl42Hz0uG3xsQte9R0/LwaMn5fDJ03K0tVNO2Hl3qLag&#10;PCgxNd69cqJ8zSihCypTjhCBnLCfBcqUsYd3oR2QN75kKKRiFeK/isj3tL9o771SB2RbbAHvFyHX&#10;n378nUe0y+z/5xE+DCWedkq9cw2ld9srZG7kLV9CZefbgwf340uvWgzyBd98cTk8YleI2r3uCU+6&#10;eQflgfzx/jjC8K45jq/Sd4kr+y3lkmXEQpYdchxxJU6u7MChzeOfNkl47Nghh5zgyrux4p1ZR355&#10;O++h+9nPf1Z+/OMfl3fffdfvjmTRzEvdF3PhTPuucP9V2vMoOkWeC9iUXT2eX9YTmtDroLZtphyg&#10;fcaHF+iPMRa5zervLFGSfLzzyn05FOb0NY+16hvIDTggH1HG426/9Uo/RkHF15/fe+9b7ns/+5n6&#10;4I9+XG7fuu2xivEeZR1jFv3ygw/eL3feecfvq7uscPRRjr9beae+R5qZbyAnYozjgVQoW5jj209D&#10;WQYj1i+NxFrlFFciCUUipYI55ig8TOD9chy/R1lHWklnW54xr5HcYx4mWNEYUVjOXbq06q9l37lz&#10;u9y6eatcuXzFZQZ/j+0CZTTPeC/eyEze1Yl8fvr0qb9czbwLOef3sKmsaAPUU7YVCKkfmy9GSe1B&#10;flyWuiMO4nb8Mruca7uzvwjUUfpp40py2BE786l+CTsuPsaarj2qLPHPNdHmjTDOO/MulT9ll4pP&#10;rtx7PBFlehLJN+PjCm/cIHhP6O2jiaJuQl9rOiVkBRp9QEJPA7OPxHGNvRa+53grg3bskgsBaWhA&#10;6MyCFW+ezCPwEKijiIlBwjtRxEPyUmFDkPJUTBcnjnElvj6JQEeYayDy4jSuAS0ADMwo8jQY2g8T&#10;dOVMA4CVcwjdBPcVDMAeLOCvK+YcMHooPUMUfri+CpyO782QB2jqm2sdGEfR2kNZfi8CiPB9uxjm&#10;mSQb/94EEauaocntUubAcD5y0pETD2hc2SRhOgsmwgpt2ARx5ML3LNAf4kp61BcIW9OmP6Etzy7W&#10;SviJcJmnIf4oyafUz0Q52QPdBGjAZCt24OQkCGUBhYk/7JjM444baeJ4DAosyDw0gWKBAGHPhCwW&#10;/fF0G2ZRvoFMA5RPkXtCRvV++Lkc7Y9r5J/2TnqIn91tKOhIa35dzQsWLWBi4RITScp0hrQtoCxD&#10;CUe8IRPZmeWjRILLrU7a8RPlOC3+KCW2DCbf+/t7VoyIg/Ia4WbnZ8s8i5eqCOQ9apbSSnco2lCy&#10;LVhJR70rc8pnUZmrb6Gs0+JscKTFHfdyOFKDRpHHEdcpyVAr6eCtfJyovaBoRG01kPw/kKw+UDnE&#10;jqo9K2bAoe4Huh6pno9QnqGo029O4VGcLSotVtBp4bW6uFRW5hfL8sxCWZpSXo6nyuyh/O+qjjd3&#10;y/6TjbL76Fl8Cfbhk7Lz4EnZ1/XwybNyvL1byv6hwFHYQx+ZnU4zH6OAV1EZKS/skApgDmVaC9oR&#10;bdoLUeUrFK+CzNznTgh20qn2bKad5LEZ18UIzwRu2fefh+xTp93cCvt22mAcYR3ATy87yV/0w9pe&#10;q3IqUMMw/sqeNkw/5MjakydPfbWyTe2y7QPuF/J/oL5Am6ITwgd7Fjso9ujTIBY/9BHijv5N+dB/&#10;UVYTJwtPlHtWCip+0oYf+hYKOZR+HLslLdxzfBYz/lDUffDtb5dvf+975dvf/a4/LMEL11mgsTsl&#10;FLIhnyDCkAcr3FXPxB8yTtBPRW4/VmbKLcpJlhOa0Bsm2ip9iCvtM669si0RfTn6N5RtuEUo2wPI&#10;B/ppgn5H20cEWYGtsacd+1MhwhiEkok+xwcO+LjTd7/3Xb+jEnnJ15fpu4S7cfOG/L1bbt++FV9G&#10;Vf+c13jADjRkJvEoiBIrGS7+KNh5393iQhxVh0f0U//3L4hr3Pk/26C9mql2+kff5t6duyJtuqlP&#10;WkBpJyJN/ZoHG/F1edSHhhrnUQRZqSh5wwMi2MQ7PiX/9uNhG2FyTHJeqAOVMeW5ssyO4KtWYLIz&#10;eGV11Xwjz4pR6feOPoUlCfClXHmwsb6+4fGYLPbjD+GibVDXSZZxDfr8ZruIdgOlH+5wYzyMtsWD&#10;w+rHaNqU/CTS7iKAyGvml/Aes5DTdbwZhwxLOinHBPWBEthjAMrgCyjqsu1nfBDpyXIAo9TaZ1om&#10;9HooWsqEJvQ1pdPihkbPwDUGFj6CR7MGUxLE1W5U8AGUb63QNrQ4bCcXCY0NCqPYjOQRQ0Aq51po&#10;NWmcAC3KxkEr1OoP/+LVXcU2KaIYghV2oArgFpCSJnMgKe9fBV6cqJOXT23dvgigrgzH/JJwx/9Q&#10;u2j5NNkaDfvl6eJllnVCCNp/109cX0pVg5x4nDnYt/mDY14bhNtp3qPo4sGvYIVTF3ctM/cfJzTs&#10;DHxDXBM9ZfoMp2kMZZBMdpLM1COTHp7y5+QqFR4otSDsmBwxWSIedivly91RAiYP3AiXR189uR/p&#10;qyRG3uwXat3srr+h/NS0d/eyGOe3bZcJ7ziwe7RV/FPupJkJNRNG7nEK7vJHHPizsk7143cAYeZK&#10;eaHoQLmxp/I4sNIIRQthEGGp5IuvwzHxjH4TceAOz1kr7PwhBEl2kolCDkUe710D8bXTMB9VHE+L&#10;n8PGLr1jxXOs+AbTJ2VQVIdKPzisCjvvyhMG7JbWNRWWEvRVia26Et95lHXiZ4Xd7HxZFlbnFssq&#10;u+rKXFnSwmpB8+K5wUmZPTgq0xx53dwtRxs7ZQDWt4RtK/FQ0k3JnxLgd9rNHB5bOTen8Cj85pVf&#10;v7NO+aV10SP8cmkg87QKY6rWm5Vw3eIryg+VTRxVDhwKA3lAUYnCrg5Lypt4K2/t4qBF3/eG218C&#10;Om1v6yFKt3E0HI42MIxop1yVfhbu9D3VTeSUbPRxpv/oq6pTL5By0VJ3M4gHbnlP+aHY7NonzCpD&#10;Ykie9H3CtQsg3JBHlBVmFkgo6ABhIPyyOEQxHm7hxwpAXQmDX3b1sOjnIyt8DZnFGUfD811R1AOT&#10;DOJp88mV+wlN6OtCauH1ylgyLA/GAXngflaRfc+yUea8T1lms/qslXTz7AjHPGdlCMq5tatr3sWE&#10;f/pnfMX90HGx82x5eck75VDOhYyMh4ickpF09nwfYYK0jnlAnJDxV8uZv9g15R7oZawkiuIB9Pfw&#10;yZ+ibkDJVDeMAGqsofQPkW0Dc9go3YzzyK+QYfkglHJh7sLchrLt5zVsmG/GC5lNciDtjOco+iib&#10;TqmkyFJGEa/LS2HxD9/dnd2ys73jB3rI5ExD+Kn8RVk+LUzkr82kiNsooz4chF3aQzYbJLP3k22m&#10;S3cTHhqKX4T9OLe0b5GEeVw8IMuIcqDtUJbxoAYlcOWjKNJ/Aj6j/aDlC5LMQ9S6jfqZ0KunvoVP&#10;aELfEArRk8JwnMCpwsluIxgjoPA3LMQYUHNQbc2EJwT8M/5RqmEkbBnC/cSsrppiCGtRyayYZICz&#10;+J4mfEaaGl5n0AW8vDBdMOq3llx2L4m69vEWUrZWj9mJSs9LM66dDxgY9X6UmCzoMhbEU8PnJAQ2&#10;HaqdqXUwtRbJ8TQR3pMWoQ97BlU2vtS640cXjEnV8BNQJk9QxhGTo14BgkIOpXn6IWQ7EQOp7Bul&#10;Lu6zqKYjyelKK6c9FC09mFz3E+HWzXKp5pd7K+CqndmS9gpbiMiNc0R5yV8mNfj0/ACLgoznhPLQ&#10;n3f9CfBw2aGIMF/sVSYCZnRSVJ0XXrgrD95ljFJuiqfzYKYcSa4O5B9g9lFZxYVaBSXVkdiGnaD8&#10;ocBzWlAwkl8t2EDsXKOMlAb5Jd3e3QYUXrGXeV059royNVeWZLNwMlMWBcyLWmShcEPxNneo1B0e&#10;+1isPywhTO0rF7rX6q9MCXPK3LIWdPBbRhFIuyDnLmslQekPqCz9i7KnzFACYY6ilJvLVvkSKC9N&#10;14e+AhvlS1li4F9Q1nViqL5fIUV89aZSG3fugAZQ+Cet1Av5dXYJ5faDUjiVac6/riwyYxceCLNC&#10;ebfHohZAHGfmqJX7oXhSFm15eMEkd5RmLJoAdvBF4cbOO3bHsXOPHSLsqGOBDxEni638iiJty7yd&#10;gsgrfNjtt7+76x2d7OwkDyFLop79bkxB/1wm2EOZRjBEug37ME9oQm8L0S6H+1iYWwyNiciBpr0n&#10;pdmiDMgPdvRNK4lkyesN9nb2yt4uH5KJ4+zs4Io+ui+ZiAwNGRE7+Bjfj80nJOax+y0fh2HM5EvM&#10;7JxF4e5dZoeh8A+lGtTLYtKTCJe4DpFl2Gj/zRxBrRkaw+M5BGslfah8UbKFWXWBB6WRvCNDcfNr&#10;RhhnLWsjfTGG9/MH0m077s2Ta5iJ1Hn3QBNx+7isflkeIddiZz8ga5xq4OM6mMNfXzYZ7mzCbzW2&#10;hGU6nMHjeZxbyvLIdI2jKC/Ksd+dnv6j3KNcKQPkusuqRZXxLrda1i4vlRP2lKMYmF+mJfm2/DPO&#10;Cb2d1Ei5CU3o60WInlHxw7DKoBoks99Dl9cYcLn6Iwdyl9jzVcu1zmwWFY6jCrqzgKfunmVUXUCE&#10;G4OVzCP23iVk+/CDu1aLEr4sSum21ayB3/d+sgZIEYnjWiGBbdi+Xsw20xjWo+TkfSEwCQG1HC+A&#10;SNRF0JIiewXU1RWZEeWgCLVurX1HupVrvQmSL/9G6bm8vjTBD2R7h160zJwhNTf906Ceu5MwXwRW&#10;eAgZzjublF/bi3HXq6qf9D+Kzl1JsUJmLFiE66o0Y1bLopBJfAXmFj25/BU466FFEiZubeMb2Ktn&#10;1oloKD/Ck8PK6Jio43rNiREu7TXdOlS7nCinH8uH6k7YLp36ybXxJ3fS6gRXiJhgM5Fz6uQl004c&#10;8cQ8Jnw5cewmkMKo0q4F0YFMt9G59XbhP+OLeDyh1z3KCeLxRL2G079aRqp/ybZjQeukqGfLPsog&#10;7XLJRDsRJA/dfsTrWJN6cKT7I9l3UHjs3LZQyumKufBicb7wOqd8V3DMlyO2s4CdD0LsgGBXwZyg&#10;smKBovBexADxn1Gipjkyyddc2SWHEo4vwVoZpwn1XnxQ4mh7rww2d8vBxlbZW98o++vrZf/x07L7&#10;8FHZfbJejuXORygWlc85ZXhmgJqRMo/4oq0ozZQrZUm5kjfKxBN6ilN+UC5WBSPlzLARSjotBmgf&#10;KnMUeN6ZqHCU6zjKtocfaLSuzyK4GTV8cs97qOXTo7YJGq4o/TuNQAsZFtEQ+c625nFOdm4z+ocy&#10;K3fQbW5ulXuf3y2ffPJJ+fzzz8uDhw+7I7Acf2Uhyq4ZPtxw48Z1v2PqROHZUdnvIImFEoq2paVF&#10;++e42+XLl714RxkHP5R0Dx48KB9//HH56KOPyqeffmpFQOY5+0XcoEigjwRfQH2yMENRt7e9pSu7&#10;S46sHOQdjlYOKj7apRi5bmmfpJnwWT/Md/IHDZdxYEITetMU/Zc2OyxXuvFpRnK5ug3JASH7VIZJ&#10;XonW/97ebnn85Em5d/euZcBnn33m/vn73/++/PGPfyh37991P+UdqijnFpYWyuUrV8rVG1fLjVvx&#10;9WaOcV67ds24rP5PnwPeTae0duOZKI/e565sELvwUQb2eTDIR81DB/+iXHCrOVXayFeURcAOln1e&#10;49TRMcwNyYNtdEUGWe5QvhrzZjUGMq4gKyJNKCp5iHFoxWUkL46qstvQOw8la6zAg4/Copibn2+O&#10;Z67wIYol37dgh50/0rGy6mPGMZ6FPCRuZB3vAMbsNqEyyDkbaWjr9xRRCPIDUs5meaZ9dy+K8oh7&#10;t5XI6JAfKMuaNI1LR4s2bIaJvFB+uaMydkWnX8xQ5p+HRxnOCmMhTjuo7pRJdmlyj99wU30TR/3F&#10;XIE67ecpLucaXwLKvIGk1n1Cr4/GtOgJTejtplZwvAghXmJYY9hpfkxcK0Jpl57DnOGGILew7zx3&#10;IHnw5c8XQ26siASJS4UXMCc84aiwO09WwIi992lgT8z8ws1d2fyJh3TUyIEFa7XvrGXGHui+Fco9&#10;sJffL0Dj+b1MUM7j7IfxRWg0fA5O4wao1m/6H0dyraYI0/IcBVWVRLg27IsTYRNt+iO95wN/SlP9&#10;sUPJUHu7OBTO6O2smBNnronO3VFSBqfhsA7v6abug3co/tgRFbBZQewHfrLrMZ7IX0tiIch2HPAg&#10;xi4j+xZVN8h2/KMAq513gUWBdhMxPMV7UgK4m391bwHxv7sXYBdwZPbQhuGnAoqkAPlrQQD8RXr6&#10;OLk3qrKnRT4JB57Ma7GUT9S7cIlRfp19XEc/UtDHgZ9I/3CeJd8qeDjh+pcP8sJEmo9EYOdddHKn&#10;/rHrlXUBFHHRljkyW4/NKl7eUXfCe/YEvgALQkHZg2NJobAMeHeA7jk+ywd+wJzs5qy0q1Ca+PDD&#10;jCbO04eDAMdeBRR3xzsH5Wh7tww2d8rhxnbZ39gsO0/Xy84j3ln3oGzdfVC2+cDEzp6fJfkrr1Sf&#10;JuTwRRnoHXxOS6YTkEZGCGqaclSpKI+uV+Ur8qa0KxwefKyZloJnW9Q2g5lyHYNROst+iJLvEHA4&#10;zTfvh+Hk2JzhUwF9fMIuOLl5MRbgl/7iRfSHcbT0YL9sbKyXz+5+3inqHj96VDZV/vHuuOIjbCwc&#10;WYCvCSxqDnZ3/a7CgRbaxAlR1ijlWGyyEGVnDYtP7H0s7iCOsPJCdBQBf/zjHw1ejg6xQKNcvMAS&#10;Ty+omnokrxBp4v177NZhlx60sKhFsOL0UbLFRSuSURq7rJT/2PmpulbaIXhkeSRcntSz3V0ZE5rQ&#10;G6Ps67TZaPtx3z9IQoaFfINos50MaMfShg9jlRV8AnbplyOrT9QPP6+Kuru6fip5QP9Emc6HX1Cy&#10;8+5YwqGMv3ZtrazduFZu3rlZbt2+FfJh7aqV9PR9jqcv6bq4tFx8PFTpdveib+nPR/StUGH3E0q7&#10;2Anboe5ay/5JmAybZRHgHj9hby82U4ZxNbGWCSYNRFG0nV8efjGW525xyjvL2O8yrWnjyjFfZCDp&#10;4D17CwtVOan8xtgT40x+7CmPu/IuvlDOrUi2CionFHiAD1Xw7rv8AjZ8IOR2fv2a1wO4XPg5XzGn&#10;yrYCoK7cah7JZF9ustAfPEw1TEfpR9TXwXCbat1a4JbpGZeultI/eR1V1GVYiHbqNsKYg7Kuthe/&#10;Q09ucGbe6DDEo7blXeZVmUf4zCp+XL85vjBvkF2mMQGN5m1Cb4aiFUxoQt84Quik4Emz4J11XHXb&#10;wv8krPxrQ6ZJ1DnoX2MNIeOsXMJcmfr9ct0yimveCyjdfK9JxYkm8brG110lVDWQSoxbMGulpeBc&#10;BQvXFi9OXx2B/HrTmAPXeaThrZreJvpy7aElWmxgmOvzEHU1Cui0/VB/GqHsPacp7IfijYi/EHmi&#10;ov5lhZKhOyDbqGNSEv2k7Su+d1p800MU786KowtJ2HGMhMmuJ11MphqKfLStSqbMGFfERMbX+GqN&#10;SV1a++jDjFV1CzT3Sk8crVBU5N+Kj5gMMoE2mEx7Qi+5ZGgSiLsnfzEB7PziXt0Cwct9y4hkRZ4p&#10;77ByVh1/+HcYakPydChDhCNOTT5RvKGyqXvOLCtxswJD7lZozc75IxJAs9b4mIRBeMncDij2VOeG&#10;/CleFINdbyCBLGjkNxaDLDLi/T3zcwtleYEPSiyUJdktzsxZiTendmWI1wzaRL4eu39YTtgxsHdQ&#10;Drd3y976Vijsnj4rg82tcqLJuZiWKfFyuilPhUdpl8pPjwlKS+6WRlHrClRbc5lm2U/FlTAKHE2h&#10;ej9NTRmPIcfzRckRB3/YnMWL9jiO8J/tlTrJd1XJpQKirlCCxfFRFHU+QooCbT/eFQf8ZVT6oHjS&#10;Vr14qrtEWGhix1dY2XHnHTYKg3/KcGihpbpo04uZsic8cROenXUoBOADEZa6s1/Fz24W28mMbCBc&#10;vK9uz+9p4muzO7u7jj++kBjvufQizdmWvCGv+/Xde979UstJYVqEfZbShCb0dpLbaG2i9Auaulut&#10;x9HYcZTtOSnHixx/QkFR+7b6C4A4ls6uVxTggI+4+OvLMscR+J5nxB2yNHYmV94yIytQdPElcAOF&#10;G8qV+nXwFEtc/C5R8YBiPEkKORaofbToaj+9rxejGvE5RLGl/CR/3m2lfHkjgNys+CE/XE+O/QAi&#10;ZGB8tZrdg7xD0++UrWXiVwFU2QTfnAPBP+QrYyS7hUN5ihvKJ8dP2SoN5BvZ7I/28IBCcbILMZSP&#10;QfJ+Dp12FMv417MYZmK31vE0kdYWZxF5AaPkvNb2mm10nD8If5RdInaPV5kud8KZh8CV+zaMd9bh&#10;s6YFPwbxgee0jQm9WWIWO6EJfaUohVkKyDPBoOOBpwopE1NmCSqbKuRuIDQNBqOBriCEXOw2gBhk&#10;6uFTBJ45kJaE7q1k67jLfwrFgEMN7aLTgDTFBL9iWhNugD0LSyvo4urFpuzddU90VXzI4Mgn1orT&#10;5VMTlPnOFRgXJ0/+bYH3RnAb3Mse1GCd5wuSeTpvMTC8KUDZHi5ChMlyyPDQULsagScuLdxWhuNT&#10;ajq/XJPach+XXsLxex5lmPOQkz8qM/IZZTQe0b759W3sxUEx+CMpwL1FeeXa9YPe3m6y78qEBihb&#10;oOSLl3xU977v9GHzHn/BV/l03qP/xhPqilpPBj+OabvdR6PnSa3ryhlQGhKVKCPKL8oVnlGmeHdf&#10;lNkLb/lt6zyvmUdx8j3EpJ0JLRNXrjylJk5CMImja8eES6QrHwrwREsE2+AsSgNOdTIb6W3Kll/N&#10;b+40iImiPIsZoU6FGQH+I1yERUHHbrIZ8Z1R1oDjEM843q40IztlPyvL2VmO9eWCiTSwiII34WpY&#10;gSp13dgtYEUUUD7wYEVc1n8tE17aPSO+XFGwoXRDweWvxGqBwJEkK7wwc53jGmaUeQaLBY63Eg7F&#10;nu6ncJ+dp1JK0eJEKxHFr0Xa4mJZXFktc8vLZZYX/C8slSV2DiytlKXFZb/njDrmQxPzAkco99lJ&#10;t3dQTrSQ29/eKdvPnpWdZ+tlZ329rD9+XB7evV8e3Ltfnj5+VHY3OP66Xab29/zOuiktINmpQTux&#10;0s35V75V1P6IhKG2LaC0GbBgVJyUziyKOj8IkhfZ+ZiM4LD5Ez+Xt5hGiQ5TyIlhXJhoDiLqkBjd&#10;P2taIdqCv4asMj6Ld9/34BDtMdsRO0FoSxFO4fWfqLIsWLyw0ORrqNF3aUPyYP/xpVQWg94Jwi65&#10;ejSLHTf//b//9/LXf/3X5W//9m+94wa/lBO8MZMXyhoz4W/fuV0+eP99f+EQu4cPHxpWAigd1Bv8&#10;2V3CrhP6A3YpK8gXGUC5yHuz7qs9fPrpZ+Xu53cdD0ds2dHDcVvCp0ygv+Ril3LIvjMOzr9+xBkw&#10;iwlN6LUQ7Q2ww4w+kspzzPQR+qSaqbsnSP+WUbRz9RFkIO2c9ku/SGQ/6vqA5US+fH+u7qzdsKIu&#10;30/HlbHWYcSf46yXr1wqc/Oz4nlYtrY2y5bCbDx9WjZ1zbR69yxKP77eLDm+sb7p+5Br9Gmlj3dO&#10;yxwPlZBVce37Y9hZpqedZHW8kw05E3IvlGrOWQVyLMoEpB3jbgDq/YZdlA1EWI+5yi8zgPzyKXKH&#10;hwNbfKFd5bK9s2U59PTpkyg3yTEUaZ5TCblrmbIA1AF8gOsWuXvY2+GeSqdIvySR8pwf2TpQ2a5r&#10;7Nvc3LDM5LUFvLMO+UyYvtwCDg/0wz3KCoSSkTLzfCL9K+9Oe00DifCYJ0S5hBmFIemFB9TGCaVb&#10;xBHzwQSUV9oDOzRRBLudyW8qM5lPwS/LhfIaBWVKGdLmMEO0n0w79ZZfIsd/psfupL2mrUu7rbOM&#10;+vRDmeYJvVmKFjahCX1FqBUcKXyej+pXAxP/4RDArMGYK54YuE5QzFVg7kBYBu5Ig6e1GnT5OSgm&#10;2QdioEyzlQsaZHv7FtgLGoiNvB+HeOORomKBBRCyShDJBrJx7rADNtsyAFVrk8smHHJRzJcWu0Vw&#10;+ktKHs8hhYxfVx5vDknZFp5HhGHwirrpeWT4Fkl5n4qfzk8tMHHxLynDJv8WLRGG30Wpi/e5IO7x&#10;8Y9C/+AMc4eLI8e+vRC6tih0CjvKtpqH7IWckLq/RC+LMqi8sAs3/UbC5o+SizhdKMb4cmiAZ4I6&#10;yJi6hE3zIw/0FxxC+RmEG/8pNrcj/dLd5SmCH5QTJfvjqgkyE7VZTdpQvvDk3/Ugv+xcC8WffvAR&#10;Tx4s9Io62Z+BlnJRE/2btl4XBRXR9sMt0cmGmlbAIqINl0/f0xzLhLpnmLLgXkkBmJ1X+Z0DKGV0&#10;RbFiJV/GyRWYV5RfC/0LMw89LDvlU/dIdK5OZ1W25dHq6RmUbqGkY9cdyrspK+Aq5G7Fnt3EU8Av&#10;76HDDbtU3LGDjt1tRcAf9Ta3tGQl3fSCzLLn3TzseALe6UfSlC7SPdBEfFcLoIN9LeS0+NvXpH2L&#10;Y6+bW2UPpZ0WjBtaEIFt2R3K7kQLFa2cOAvk+o92qDKnHFRGMRao3mlz7ODQhJ8rSjiUcSyEGeso&#10;MUB9xPGYugDRn5twbcMuX+5G2lQi6wK8CCm0r23Ylqd3qwijbkF9/GEXac02GPUe5pp6t0GM+I/+&#10;GHy9U0Plzwvj/SGGuphjoYQvdtQtqC5Tgfbo4cPyP/7H/yh/93d/V371q1+Vzz/7zP7pt1w5lnqo&#10;hSovkGeRxALs1s1b5d133y1rV6/aD4oAwCKLe/oC/BeXIg7ijYUoCoro+3NqPziwsOO47MMH98uD&#10;hw/chi5fvlSura2VK5cvV0UdoWIBm30ylLjDdRXlPGzfYkITep0UfbNXcgPMKFgQTDTJFu7DMmQ7&#10;R1kBwYO+k4qTVkZk28Y/Sn36HrtUt3e23R+Bd9Xt7VnhYb/iv7S8VFZX+dDLrPiG3EZObz7bKLvq&#10;kyjvQp7HjjyUJN6VV/mSBniRlMxnpI00Kf2WdTHSdTKdvqu4o+/Sh/v8wSNgK5v7PGKToybUCXVd&#10;ZBde67/uxqToFK/KVN6iHFGconxkB+92XJVfdgWvb2xYeYf8JO9Z5jz8yK9Wo1CybJUdY0w+MKIM&#10;8YvZ9YzSjfLmR54F5gfkn/JLxRY8HV5tgvDx4JL0R722gFxGlJfywYMxg7KiTBljVP/2J3vSR4ES&#10;MuoqyqXjJT7OQ+WR7S79Zv4pt6Q2LWkmD5RhthWIccJzPwE/WTZZPtEXoo0lKBfszVc8nE+lAzfa&#10;b6uoawn/pN2yX798SEZYrmlOynSDCb0ZilY6oQl9BakVIOfCviV4JJAAQsjwT/cV9sOEgDddTbHz&#10;ADBYyw04PHzwJ3RyC4Nw0kJCsC4gNfQJDLZx3yneTnqEH5kBdtzLD0vdE92fHNdrAjfljWHFn2h3&#10;VwbVTub+vV+6z2TJR0KJ0F/gQnRBbz21sb1svBi9UD7H8Cdstpvk0w5mSV3bSjS8aImZjsQp/4L9&#10;1jhehEZ5n0b6qQEuSNl2XP+pbbkg2vc/duDX3SffHtVHvde/iq79Uk5c7d6EacpvNOzpshhBMKk8&#10;6OfBJvnqn7MUjCHsw5uCp43vjeqGY/APwgxFOu2jUphxt3KKSRTI8C2qbyMj0jXS/nyMo0zfeUTM&#10;in6E6A+RbsAE30pA/XwsUz46yM3AzfeScga8kVjhHnnkp3ull3K3cgkzlibyrfxwdcXE1W0ET17c&#10;iKPKELOBmcWcJuiWn/Xq+wbIXcLmOxFbNwMeRh6NDbN3PGuirRWG7eKILWGUO9DxZJTRiKP08/EG&#10;FoTehcAEnAk5XwjkuJXsyfOM8072FMoPkHRVHv0lWspA/vDbgUWJrlbWEU4/H7PSlSBRek6Bw7v4&#10;OH4rdApq/xzc1LW9EXxRUmj/ughEyTMWEcqf3NqFw7h23KYF6J9YsvtBYceEMZpwKO14R9XuLso6&#10;LahVBiyMWTChHLOCVXVu3qKB6igXqrxvjmNY7MxhRxxKMhaW1CG8UIASDl75FVgUcdixEGPBhnmR&#10;3ZdzsVAjFhZXhMcPZcGC1TsufKxuyvxJL+mgbLr4l5Y6/rSD2HEzXE4ydeUA9e7hZ0ITepOUbZNm&#10;2bdZi6nGLcYBxPm0X9bZh2kp/ULm5d4V9sn7WP3dclLEPYoX3Ol/KJnoX8hw3EJ5JvkuQg74i67y&#10;A4V9VbAIyRNhk+lIeZwybRS4d36Rwb4Gm6RMdwvizWuPpBG7GEwDlQjKTnfiUjKw0VgWipwYL+q4&#10;UJVjRx6jArELjfCMLaQD7+m/x7gPZTiPuAHx6ewFiHkEDHHzA5AqFyn7CE88gsu6LbvIW2uuue9o&#10;9J54XIbVPxRlGnwyvvTXuiW69ONvxM3lQ4Ot9m4nykfmO91T8Yedy/oc4EfMzDPTRKqoE3i3/Ds/&#10;iiP9ETYfRtMu5aPnUzGht4Oi5UxoQl93QhCdSPAINvaWPSS0DJl7X/19CDfAv1HCNUG3AlqwdWbh&#10;hHuBa5pH/Fgx19mH+bheI0WRkgD+ewQPxe9kZPorYfdGKMrv5SB5vT3kQa6ht3Oge1vSMYbcVkeQ&#10;1Jqh6u4ST7+NXeLLE0xfHT2vbeAWyor61BNUt1edthcl5aTLT6YMpZrNI0nldhitJAvCPiVauFXJ&#10;KANF1oY5r9Y1PQ5m/CNgx6CahVCgyYuulLH+cRPXBPYNXBeYU0Fne66C72U/zbFYYR4slOkFYRHM&#10;yamCI7mzKPPEr+5iJs2a6uvH5Dom2Nih0GYHAjs/9na2yv72ZjlEScMi0ZNw5RU5ZGWbwjA59wS9&#10;PvlXnlkAeMei8kRrUqp7yN1tDTeK0mPgmyHSSVpU+K4q0k85DCMWPyl7aXl9G+TXUy7k/IXg8C6q&#10;7Ur+Ua6xG42Xw19aveTjrbG7Yc5pYacL71myok11CQ92QbCrjQ9PsHi8cuWKv/zI8dOV1dXazFTm&#10;1G9NF7xSiUYeCAcf77i7fcu4ceOGvyZJfAzflANhQOy0iN0lm1tb5dn6s7K1uWlefPE1X8jOO5+I&#10;IxS1qn/nNjIe1zBPaEJfBcr+z4MMProQSpmGXqA5n2r96qferSfL3HFKn0O5wY7XjfX1bscTcuHK&#10;lcu6Lqrv8lGYx+Xe3c/K/fv31Cf31Afn1QdX/DGJJRT2VY7FFTkgmQaItK5DlK1OkWJ5NpKZuENS&#10;gZbSbhSV/1mEUOnWBS2g3pzyildTsOOM+9hkgAyN+vCONo9RCiM7+7HcrmTrMbJbdvbPDzklr61b&#10;L9MjHRBug8NQiqIc5dhs+ntlRNw1fteN0pAxRnkMl7P9ZNqbcEnYxbgW9q3Skft0b/3ghr9sI1Z2&#10;ZnsR2FEvj/ZPjK593RPW7ycVf8B8wFTTxf9MfV4n9HZT07MmNKGvBiGILoT6000sHgUWIfG0qg6O&#10;tktI+Ml/9846g0Gl2ldeQP8dlqOA7JxjxZc72zTMSSbG4BzAzES7t2fQ7u8bZFhdtWwJVP9DcNcd&#10;dvcuC5CpVdqcTknjcdDfKyDHGMbO/KrwikisuzZEfVfKAbp1uxCaX/JJSp5JNusv/X45gm8i6Yvw&#10;JU2vBi5PGVukW9zXcrNVLavOHElrkbv0Mhzlr3/D9XEO9M+szIt4HTVp0V3yzN9IWPw5bL3nagb2&#10;HTQaJpF5A1acgDpxA627/sFpLJ+LoEvMc4hYHGeYnAuCJ3XuLbCTpw4KM3SfdoKlmMIAwvqjCECu&#10;RnXDrKIfCh8SMO5NipjY4wh0TVdVwAVkm5AbV+xctl5ICVx1z643FG9pL4PEe9h3O/G0kIkddvKr&#10;xYzvZ2bLCUcU5wQr6ebLtBZwsytLZXY5sVhmlxbKDIo73MEc4WbKsdLDDrvDY02yhSNwEgui/cFB&#10;2drZ8rt61p89LVvrz3xUloWmc0wxMHFnEaPJ/THwIiCOR8cx49k4TqR8xC/yn+8WnBWyvClfcTVe&#10;CdVqgLJdDrUjO+YivT/uw4Ldi7qqrIPafmKQP4WPIsmFZV0MCkROPeP30upqee/998sHH3zgd8ld&#10;XbvqY24oy/yeO9ULx9BzRxvvauJDEByBZTHPwvynP/1p+Yu/+IvyZ3/2Z+X9997zlwuzbXlnnsKz&#10;aw5lH/nKdGBGwfeTn/yk/Omf/mn5wfe/X9555x3zzBeyEx5ghlJJ+OjR4/Jsfd18lpdCUQcWaE/2&#10;GeQ6rOUJKJMs74T9qd9gbO0mNKFXRW1bG4e276PQSMS7zbL/93zwr+7mPud2XvlkX8Msa/WH8EvH&#10;SHeo7WPsdPXxcvVx3sVGGlYkE/iq66LkNscwP/nk4/Lhhx+Wf/u331sO0LfzXZH0X2SF+z67ciV3&#10;U1mX/ZDEkGyi55rpHUa6gVyvkEL36udgDMUgGshyEDI+zCSNMvRHIOo74vzBKNm5bAUUanxgg3Lh&#10;ARKU8pQr1OdBqDI468HIeKv9qDt5cDmJiCeO0vLxnz0frQ0/EU/ko5dxGa4123fyHoKdTxHhGEO4&#10;Oo0Ztrq1gHA7lccK/GS7hPCT7RpFHPdQKHWj/FDI4SdhBZ2QVysOmzjE3PxJoXfUpSKwKvrkyXxJ&#10;QaYj5lKVZOjME3rrqB3TJzShrwwhnMYJxbGw/wgTdwhGW/Qv3WYglL19eCCTn3rktVXq4YJQzPu4&#10;RQiDfmHX2amLde/cSlho9/79oYgi8wmQvXfccY3wvfIOf6C6pXsV0oq4htP9kJtdTuHVEeUC2pja&#10;mF8WXj5lWbYYR6191zaEHKwTnVu0HBP3SaNxGfUXoXq/L4devNyUpNNpfJkY/Y3at36FftLTo3PX&#10;jzKrPZzC7tDVxRkwiUeEM1dbybXyxa6Z3NiGsLBveMk20tfb69/QfQvIKc88KH+ZxwT3MXG0d6cT&#10;e67i4omk25zlWP2NxOO4IroLEV7H8UgWbfqcZl07ZVtFuzZIIG8RrfHF0gb8JBeH7QT4AuLk3v8x&#10;B2AaqaJuon4iXfKJQs5mQWkUI9u5PCnjbgFF7FVOy07/KmbEcaYc63os+2OFsYKOe7mnGb9W1IGq&#10;qPPXWb2TbqHMrIBFY3oJO5R4sctOK6JyMjtdjpTwQ5XvwfGRcFgO2bWg+kRZFy/03vXLu1HQbGxt&#10;Ft6TxKRclRITdybwmtQfs5jl+CxHLylnlQhKOH80RFdympN0jh7bzYgdd/bh8qdwX6jJXIwUMfXB&#10;lXrLRRCwM24i7llkjFu04Ia/rMce2EV9mzvlp3LgODHwe6fk4iPXKg+UW3du3y7vvPOulWbsjuMY&#10;KTvTKC8W2vlxF9ogu2z4oMQDLeI5GndbYf/dv/t35T/+x/9Y/uqv/qp870/+xDtrcgFKOHbj8FER&#10;vz9Oacy044ZiDgXfn//5n5cf/PBHSsudWOgTn/yyeAPco2Rl8ZXHbjfWN8wL/uym44q/LL+QFw38&#10;g/ryTjccfMn7CU3oFVBI6fqrbbBF2/7oP/R32jxHvfOdW62iztN3Bns1YI8d6jNt+AS83fgFjENx&#10;Sl5YGVUVdcTDjtWHjx5Z1qLsQBFHv+RK//voo4/Kb37zm/L73//eR9Dp2yjq+KCLFebyF8p9yRH6&#10;sngTjxLnNEY6Nb5onk6iIk09oqD6NIY9llD476jzP4IhwqIWwBj4I3giZGd8yCfkXj4oAOTB8kv+&#10;eF8au7VCFoescb6UJzghd/NYZQLq7qk/YbSOMtkUjctIZreB/X3XC0CO209tK4Hm3qFGqOFt5wgQ&#10;ZlGbRuzhQ/xQr6TrOHTu6acNn2ZAviD8Q9hRZrRjFMK0be6TH1fCpJ92zEMp6p3yguOSX18BvAFl&#10;KXfCeEddVdQ5HY1fKE0uDgy904TeMopWNqEJfcUIgXZRQBZiNiGUqnT2cp6FbY+0Gw0hsdvdQZ1w&#10;E2mo13+6UqIOfEPHW6uyjZ11J5pMFxCKt3Dnmujv4xAYk/t6HQJxR7oibZmqPmVvhto0fLXIA2w1&#10;P4/stxn4xlH66dvcV4/iAxIvH8N9ZjxSieJJre77sOeBCR5IK/0bkQlnIejV9Ztz47xAe3oTdJEU&#10;UTuqGZudhXPQKe10O1zbY6DyCSWdyqraBQUDmgJs+R9XCBNlqf8gLFXWBOFfC1wiNnopctWy2jI4&#10;zHmP/EZxdyx7o7ZJUmdFHZN2LWi0MgtF3cK8vwp7siA5DhbnAr4XH2O2HM+hAOSNqMfl4GRQ9jUh&#10;32eizY462bGWO54+KQdHh2X3YK/s7u2W/cP9cii/HG+0Yo4dDkzmFY6ddJ6cC+Q+FrAssmbKjAqD&#10;neIK6MJBITejPPEVWKPJuYvmDRP9YXTRkrvqIPoPx7P8AnQlnCoIRV3kAH9duFywKGMo6bqvK6vO&#10;+GDE0uKSF9xpNzuvxars51WH+X44FoooS9lFw0KLBfmtW7fKe++9Z6Ubij545w4+woSiLRa72LWL&#10;MxRshH/n3XfKjRvXy8rqihf4uKUsQIlAuoiL8Pkycl6uTnteRkm3vGx3lALxILCWga6n6W2o2Ql9&#10;04lWGFJ9mELZzlgffZ++m/2/UzqMktjQ3FNJn2HTf+1KJtz8YZ1BKPEhBTMRB/1rnwcjezvu7/Qh&#10;+hV9dXFpoewf7JZHj+6Xz+9+Vh4+eOBwKOlwt3JOfZ1rKOtiR5ofEpHIk4TuudZ4h92wrP4rxRyI&#10;+xYjRB4Tp+hMh2FCbqgw/DGe2XhIwAMCdvj6K9zUi8qTnY3IsdjdFnIuFFdKFzwqkhpjlL94DEPj&#10;ta4p8yJ8yK9BrRO/+kH1gcJqlD/EDCB/r4tIb6b5IpR5pz2nEq3NM8Q9eU5kO2bcY3x/XnzwzzCA&#10;e8pWAauPCX3VCGkwoQl95Qhh9UWhfyMww3rb+G1/9hPu3GiYkEVVGrB7TVcWbB206IldcCDtw86L&#10;Jq7pzk666taGiwViw7OFB+6An5znj/Qg8J28mugOr4uIiwlQTqhIzFeBVK8uy6BTE4FsF24MQZj7&#10;yUZMNM5CUk4y2oE5yWZuq5VC+vcmiXTm077Xj76d047SPhR2lJdT2MF2zEnqvKQt/4tjfDi6Uyhz&#10;gmz2De2G/6fDhLsc8YDPU+7BDV74yfwNmb8IZSJFcPgivGDR7dRLqGB7KP3yI87Bn58sHN8F4F1b&#10;ChdHFUOOWZbVq3d3+RqIH+ECeQzWdvrnNQK8nQb46KqbQHWr/+KDEyAXRGpjFZgDobLKtueHIzKD&#10;I4UF3lWHOwsxFjFa3JS5eDfdVN1NN7Woe2Fqab5MC9yjxOPLsDO+aiE3P12OZ8WDL2soI8cyssOO&#10;q83KK4q67b3tsrG7VTZ3t62w29vZKfu7u2VfCxieoFuJxeLzSHl2GUXuXPdZl0z+hWOOLel+Rosk&#10;jUa6qswUNFDDK+zroNPtc7iPtG2w7TcZLsC9oPJLXvjvFyy94tILUJRxFSjnAG74ZccIjTt3yqxd&#10;XStXrlz1bjsWreZf05FxQW3akJnEw6Ldu+oE7nHPvLBYY/HJQhRFImR+AlfSxjuvSAM7dSAvWlXn&#10;1D9KSuw5wuudgCjqMnwtB/8qP+xHyxZKd9DaT2hCL5toWWphcW3aXyh6Qt725uxbw+01CedQ7EXb&#10;zXAAauWFIblG/0bJ5H53sB/9aW+/27U1kGzMcQhFG++mY9ftB9/+oNy5c9sKOMJtbm16l/PKyqqV&#10;9Hfu3CnXr6Ns5+hrHBul/1p5pbizz/sr2zanTELkK80NiDtgZ/kLBIUb146iUIfR0SmLSr1dxoNC&#10;x5wpT5crMizB2oR0HHXl5g9KEIZ02z3KvS3zyGvElfeHGnvYJU5Zh3v48Y6wEf/ISHYvEx/gVRAo&#10;DHl/aNYTCXN51TIRJ/9sbtKSMBFONORmmyhZ+LktVd5RNzWeBm2bSzsIfmkmTxkv5hyTYlzq3biO&#10;urfAbTROBXLjyLJzPuCTqPatG+QHOvAgzbaomNBbR9GrJjShryCl0LkI9K/DkBuiuVuRDNvrYrMX&#10;g17sBcIt3SXkhHgKhsDjXgKwLvBCcHNNBVxjtn3eV3NV0LFzQ1LUZoepE5EO/oX/uALSoESZIj3D&#10;eJ1EOjItaf6yeJVE3aqUmjIeR137+IIYx7u979yrFXXK701RpudVIGmc2yjCX+vXVh0NlXP+WrsL&#10;Qv+itPVPNuZNfEP+6q9/xwfu/I8fwcwLF3sIvlx8B48R4K3L6xj3FsEkLm24s4DXDMe9A12AwttI&#10;/J5MV1S78CUSbyZ9L4JMYyrjLMm4JnTvn5OdZV7Ly79qX+HXFiR0Pw4OAz/zDA6W3+xyQPbqmjEk&#10;+vd/yk1+WUf4m+AwYbLMRyS0KIvddIIWc9MLi2VmkaOuS2VmZbnMCvPCHO+sE7hyP889761bmLXi&#10;bnZhrszMaRGixRG8iXdwPCg7e7vl2dZGefzsaXn89El58vRpeSZsbmyU3e3tcqjFJko4shnlF+NC&#10;ZJs602R9cOTdEIcHh+XoIHbf4UbOyWkeeeWauYdczYmXShEPNNSedEkzlO3kNHALPxm+BdT692KL&#10;BWhdePLRCBbeuZOOxQy71XgPFQtE7G/euFHef//98v4H75frMvPRiZW6g41yzvcBeaecyjfjZJGO&#10;8izfXXXt+rXuWJyVgqpbdsXdv3+/3Lt7rzx5/NjvoFPKvRDl2C1fcuUDEygALl+57ILBD2lEWUcc&#10;HMljJx9XlHosmFuCH+EwuY8MlU8LvKX9hCZUabiJfGEKFimrKzv336Z/VuUQoG0D+mkL3PDrdoq8&#10;kvCaUTiYBY9eiZF+9Wf/PgYvmbdXv5rMlb7OcdaNzU3vlMV9cX6xrC6vlrWrV8t7775bfvSjH5Wf&#10;/ezPyp98//vuayknDg8PytralfK97323/OAHP9D1e5YXflek0uqddEojX5c9PjwqR8KA3XwVfqji&#10;PIRcSgVZlgcgX9kvAWuQFyN4UN7xCxP/qQnKH57VR41D/7itpLGZ3dg1PyiMUtFpmaeyCG6Qwo+Z&#10;IyQot8FRHMu0zJTspLyttOThn9xTIcV4BXA/qO+os6IOGasyc6KJVOn0kF9/UFyrGW/Vr1IR9pFh&#10;U1vWYzHUjnpcJCyU+XaeZM78DeW1KSPsyDPo3NVOKAsIvm0/IJYMq38BUc6fuHdZNn4IlXOsNq0T&#10;ejuJ+dmEJvTNIGQRcksXo8omiVH/L0O7wBp/vhtDlZ8xfGOKoYsuFgix2ZqZUPfuwzwybNKoW4Uz&#10;kWFH6Sz710E1fV3ZfhlkvWB++ygHuslg93Kom1A05ry/ODEV4Uf9BJJsZ6SPl019DC9MNcgL5Rs/&#10;Y/yNhr8Qr1FyGPHh52h0ZQLu3yipNKemiz9WoAIHsStuGEO7BiS/+nVH1AeSMYohHFJahjSscQ8V&#10;b7XTz2FsX83PpfRTGdb8dvcN2GsAYoEDlCLlww9VOHc5U5V17KhbYCddVdQtL5fp1eUyd3m5zF9a&#10;LguXV8ri5dWyLCxxvbRSluS+sCIsL5X5paUyPT/rNyeQz4HStHd0WDZ3t8pT3p309GF58ORBefDo&#10;QXn06KEVPCww2RXCTgSXfbe4UNLJDxN1wRN/FkYco5H5pO68o2x55JOPfSLcm6OIPxJBPnJh0i1O&#10;KtKPa01DBBtUjlgU14UJjDJ8x8PtL8KxU4TdL1a6yYzSbWtzy8dbWUjyYYg777zjBfj3/+T7Vpjh&#10;l6OmKOC4crRtKF0yEz/xoaBjt8273/pW+da73/IxV95jxTE5+LDY/+yzz8rHH39sZR3xsnjnqN3i&#10;UuykY+HPbp21tTXzZoFsJYOuxIHiYE3xXLl6xbv2SIuJQpnQhN4qel6j7GUXSro4SspXmENhl/0s&#10;d3Vz7DKJHh1dPvph8nEYK/JCLvCQgt2o7IajHz19+swfiAF8RAI/9Cn63a1bN62g/+mf/rT89Oc/&#10;L9/1OyhXJRsO3Vd3drZ9z8doUNSh0KOvemer06S+qDSl7E2gmMp3X2da6duYe8Jc+/JLIcp+3Dw6&#10;59enySlQujgGS55Q2JHm2OUW71gbaDzJuQX/MVOGKYMjj3auYfPjEH343GWI0s9fk3UZhR3u7L5D&#10;KUq82I0jxx3GL0VtDUDDdfJi1JZFX/d1bKrurXm4jcifHcJN/+yPsSvfK+txDGuN+0Yl15vcnHQH&#10;VTwqY7+T3d5i3A/zhN52eplSYEIT+lKUQuuiaAmBNIw6aQaILbwf6wpE0wrPzgEWQiGv+h9EOA2b&#10;9hPCLex1V4Ggg4dC4Eykfu+EwOKN0N6hUc2Cj0jlcohddNh7N10uj0YVdxXJ9xTiiZiTlhnhnxOU&#10;dgnsNMA1174s0z6CDxP2L4IIEv8YUNPiZQGeiZdIlJEp0xw02t6yTbU06qel89yC4NW0VXgPs78Q&#10;wb6NK+Orl47Crd48h5KHTC/0w/+LwFkeQl8OQ+ViquG4rehidt5wx15m3NTnbKWb4Kk+Y2CFn5go&#10;GwTDD+Qo+ni5uongPy5dfENwQLUhgQcAaR8MaVs1LvgGwwr9T3u79Tw7s31VIu25SME/CxGuHb8+&#10;nhYtD1j7n5HG4Xjbd8eMuuW7zlgwcfVOLKUjjqU0UB0EUNwFYhJJ2VfVl/hNm0eFkhbyF0Rc5Crs&#10;AfWgCCvSXmyDr+yG0gvhaC61PBQCBEWeomHITle4gmPdn3D+FDt58S465Qce5knZK5/+sISPvoay&#10;7kSLzOOFuVI47rq8WKZXlgLLgPv4uMSM7ABfhJ1anCtHs1NlIJaHil3LEpmFk6Oyf3RQtvd3ypYW&#10;l9vC5nYo7p5urJdNLRj3tHBiAciitFNMkU6yzyT9SLmhyVCnWghMyY46YzfKbGIm4ONatLEqD13W&#10;ZkRd65rAvpOZFzETXu1JbYrydB24XnQrfiAWMuEfNxaK/c4aFt61/ioiKREudqrETgTy6TYpP3l0&#10;y+GF2CUxZX8cHfbuEC0cd/d3VbYqS9mR32XVFco2Ft98OIJFOeGJC8Xok8dPyieffFo+/uTjcu/e&#10;PX8lkt0ipJmFLco4dtWtrqx0R1PF2P2KuPH/KeE//rjcvfu5FQUsgHkvFHFfvnSp3LDC4JaP3/Je&#10;PYhjsodawJInlH6XL132Tj92AJJfypc0uiypb8fqHmJkWeerO2rvUXnqv6uDEIkJffOor/sYJ7mj&#10;vYzr062Z6xlm93vaJvIUa+yjvcVYABCl0VfH7aYD7vNq0yhzrNShnbv/i5/+kCp+rxowD/X1Og8Y&#10;qM/wXjUUbfRTlEUbkp+PHj0qjx8/9s46/NCnUKhfW7tebt68Va7fvlUuX7taFtUn6TfshOXDMlz5&#10;+MLVq1fKjevye+Omd7bO0E+Vj/xYEXFHfwwFnUmWiNRWlrUgJwnfiqLPRtF1wF7uddiqdSWkG/91&#10;wxhrS91XruEqO0D5IxMtX30lC7padvJhnagPxjvGfB5qUFZWqil8yptO5pgvdYMd8TIMxWsF/DGK&#10;w4E/DGHFVK1HmxMKAw7ZBa542EnHKxtQ5jkXGWctT/KT+fK15kt/RtcUw5Nhty6tAWhsfQDz5tpT&#10;ulvZihm7xh5q8+byaeIz8KMr5eQ8OV+9u90EKPsHyAee9qMwMIoUKj1yA1D2l/ADH6WL9FHXpFF2&#10;fVriOqG3h6IWJzSht4BSsF0cVTAKCJ54b1UC2ZOCx8wRXQG5nwcEei5QYdTxEWQpPwx61b9546Y4&#10;SYPiQTnQHmXVtEF2wokWcH5dN5PtAB+W0OpOmJO7gN8TnloBRt5Q3pl3B9mT55p3599FEPGnG+k6&#10;D/3kSOlvMfobdb8IXvFPBVPxcsicqHuoK0KVbZ20RBuDFPtImzgPbbhxYfs6SF/xS/8XQ5PeBmmP&#10;H+KK+7Dv08CkocIzmWFyOLfzi/8Ui8N8UQz9uvwwVJ3hJ3+d37jH37BMALIGcqdEKGv39bSTn7Mo&#10;uJqz4lCAru4CcDDSzuVZy1T3Wd6euNbybsPavZM7Pfo6wg9edeVXeUJOtqCs1/QBpdXI+wBEqqKv&#10;yiBLruHOxDx2LmDh8JjhSlxKGx8wAFMyT4vT9LQgXsBKOPlPQDHpF+Bf8zxT/WN3CspbALOTYSgB&#10;TkaWWQBr2btcAr4VcMoySLsA5VbN8uP/4gWibriyGAHT5aimhgcv00Iv+7kqnMqiTMmXxPj0nFLs&#10;d80J87JYXixlSVhc8HUKRd3qcplaXRFip90Myp9Lul9ZtGLvSOG4Dmanyj4KOvEHByrvQ6WP9/vs&#10;HfIlxN2yvrVZnqw/K882N/yBiRMWpex8YFE1pXrk4Q+LY05kDlReqvgZ5WFWLob6FSMM9TEzDaif&#10;aHfOW1M2Y+ESfFFArh0j6wgzdcNiAoUb5nZR4peZa8EY97QMmmMugFjwsWjMr9yRYY2m8jfPhyPA&#10;HLsQqD/V/zEflzgsO9tb5eGjh+XBg/vlydMnZUvleXCw78U8vJdWlss1LcA58nrtxvWyxEJdnFno&#10;r69vlH/7tz+Uv/nlL8t/+3/+W/mHv/+H8umnn9oNhZx3oNS0Z1+I/LHwjKNj7OL53e9/Vz788MPy&#10;b3/4Y3n48FE52D90eSwsLMbOnlu3yre+9a1y5507ZUVtBTcWrAOBOHg/3aVLq1YizufRV/lRCSqf&#10;vdyQkWoVuK/gXm49+nrpMaGvP9Gqx0B9fFjejvFzYYTMjDbF/DjM7fgc9/iVSe7Z77MvOUjD80SC&#10;7RjUPn+kfuuHEPrhH2Udu8Dsn/auH7uyBup/KIvog8+ePS337t8b2lF36fKlcu3aWlm7dtVHzulX&#10;KN3UXcrB4aBsb++U9c1NPzAhJfPqqyjx5hfnraTzmAlUXh67xRO+0R8DpIn8kM9xgEJeRB/GKty4&#10;DtfJmXCnVphRiLdKuv6PO5Dxcsv8QDFbnvAxHe8cljwllD9ehJKNHW5VWadEGuSNL5UnzAU76kdy&#10;91ByFxmbQGEKPyteDWT6iex4hydyml11J/KLki8ewHgdZ4gcJ3FHOXEfeYw25tzqHoTiijYW4byW&#10;w8blOoykUXu3IoWDhSyM3p06VxlhL86t8s35p5wcrA8Duf3Wh0yY/XBJ7aem1vc5p5rRRCPHFcbD&#10;bCOOV4mCJwpqXp0QfabmhTTjQXDqbF8hc6aHH+Q8jmBCb4ZoBxOa0BsnBEQKok5gnInwF34DdUkn&#10;YWI5VIVjTE5joELo1V81W3jjLjB57c0aVBGcHlgYYCWkDDuKF9cqvBwradJVLGP7OsKR4zC8nJqX&#10;O4dSbhrF3BRfdBNOhMIVRd2cohW4HidmFFUo6SyAde3AveJRBBGfzUoAUEJOYrUrKHVnYMqAddzH&#10;op1heQRp3/rxtTVXv/xat1FeXxL8wqwi82ACXj4lZ+o0FAxRv8QaA5bSUMEAOQ7p7pR2ySTl0ciw&#10;C8A7PPieq+8il89HxBFPQtWqK+AZA2sLKPIQ/SNgHtRXtmkh0wRFWYvnRaH+FY93vxy6dz0K/dPB&#10;026jyB9+rWyRrUtd/wK6b8BT2ygHlVnta0Ft2VEK0QO5Ujx0O/chtXfXnVHLU3WPW9SLrLCl3FlU&#10;aLIKdKcApK7WCRM1Jqya+HpCb4QccruqbSon+8cKm3AudWXL1LT6KnEapLNNt+IhL8Qt38qvbW1D&#10;BnhnF8eNmOhhF/nMPCgMaddEG/CWNuJCZ2I54nIQD8m9WU0gkYvkizSgMGG95Dwr7Sjp0GnNcQVy&#10;kcSraUWZBPzYIvYZ656ddpa9lLOYkjY4mivlI6iQ5IeYK5Ffwe1abtG+w2+CfJIu2wvI/IHdVKpu&#10;azxs4SiTZPiJ8qW5NrvTyCFpnFKZTKlep2aVxzmldka8ZnS/KP+XVkpZXSknWsQV3lV3abXMXb1S&#10;ZteulOmrl8uMrnPXr5T5a1fK1JVL5XhF/la14JPbiRZ9OyeDsqNF5dbhQdnTmETpcBR2d3+vbOxs&#10;lfXtjfLwyUMrm3a1aCoc4VxcCmWd6gHwsOf4UHk8ULkPVObKw6LGoAW5zSl/Sq7yoHJSng0tFhQg&#10;8uTylhug7tJMW3MLAtXtQmauCk67Uz0pKyKVMUpFdiTKbqAFGqBPstDIRXq2TX9JUffwYmHDYm9f&#10;5eGXk1NGzgfJVI35HXSE46MOGpOV9sEg/PMhjmfPnpS7dz8rH3/yUfn87qdlY+OZ+aJIo4w52nrz&#10;zu2ydut2uX7zlngte9HIAnJ3d7/88aOPy//9f/91+T/+j/9P+W//7f9fPv74U+VB7XlOC3b1AdJM&#10;+lns0so4QjarNkLbPTjcL/cf3Cv/+q+/Lr/61a/Kr3/9a+/KYzHK/GF+frGsrV0v79x5p3znO98p&#10;3/3Od72rDuILiBwbozzYwYOiboWj0wuaU6ivuS1ypSO4rFUkKs+s4h7YJcLODwjdCxNdb5rQ15pU&#10;+SP91eOKzPSbGNvCvvUzbG79pLlHP0+hD9A+o32loi7aIbI4rsgJ+g/t2v1X4XHzOKO+hMKe8XGg&#10;vn88OCwH6hf7e7vq+5pRW8HHh18Us/oU8zjCpIIOubEjGfrg4YPy6Weflk8++6Q8evwQweHdcbdu&#10;3/JRd/oXCn5FzNDl+cKe+p53Nu/u+p7j83wdOvt5jDfKR11H5JjvcV/3gPJg7u75mgfYUagUxSPL&#10;g3LCr8PV+hiGyksDZc7pbUco3Xq+VBHzK7zEWMu8inogiowPeDeb5BxlvagxhXqQZ8tYPu7go6i6&#10;DvZV9hp7yC9xcR1o/Dg4kZvyKwZeEyDvrFiVnY8e72wbu6oLxye+vL/OZSc+PPDY3eUrr5Ee4uJK&#10;epjn+b15lB31y9jdlTPlRbSRL/z6J/+Gfv5YEuAnBjm/9FxfZWIGxEX54e560p3jqvWbPzLNfMR+&#10;xNt1RK+JNu3jvPLPrkC+Jowfjwm6Mk9i3sc7+I405hyqTVJGjFkLHq/EWpzm6jjIuEJbm9G4Mju3&#10;YAWxgqsuaE8RlxLg+gILswuaZ4mPkkieeLjK0M3YGJkBmCgH24S1fpQj1OW3YkKvn2hRE5rQV5BC&#10;wIZosXjpKAatMFs+hTEEjYSzDGHm59sQqL5pKNwaa0elfynRAJRXUzrUATH2KzSIXXWn7WMpbcHZ&#10;XRsaTlpP1fswtQmGuB9hkOGGwrZ+zorweUQ4BHzGifll4oum6+IUKa9tpEHQcPxdc3A5RsjWz3DY&#10;LHB7HiJPPipejIIfUQSG0xuX9IM998SHTQzOdo5/HdnvUF7T40XxMug8vuPcRqF86JItByt382pH&#10;WXTgHj8vQkTBJK0LmebWrqUx9rrtbJSQeECgiSZyqvr3lA+ZVu8dJ3FDNteaqs42j6EMAnV+Wjnj&#10;/PTtkFsmyX5yzlNzFhiUHAsC0iMPDkIBKr2kOybJsbCIVMU1zBDX6Mfhj7zWhYvz3aO7Z3U0JnzE&#10;HuQy0jWmyKep71/VPOQLXslX8fHTbaDKcF8DTHJ9JFd3ECGpg6kZpaLCJ2Vn5Zejr8LJ/Fw51kLu&#10;eFET68WFcqSF55Em3gNNxhOHWlTua+G5r9k51x2lZctKOi0oUUaxENUkfqCyYlcd97uy39aiZ1d+&#10;UARPoShEWaNJ/BQLqyndHyuvA9WZj77GssV77ZQHFKI0oa4dONMqh8QrolhYUbeU9dkYJeovyImW&#10;n759sD6KBRULrliguZ7hoz/qDUVA7gQ5OuL41UHZ2d0uW1sbZZvddF5IRVshfpRdHPlikTSrBRJf&#10;avcORRT86hvsrHn06LE/CMHROd55RXQ+KqYwHEU1VPdcUThgj6JRqbfCgB2R9588Kk/Xn/ooHpSL&#10;OBSNsZCONJGdUFqigFAOBb5Ci0KQ3UP5UCn9Z3k4rAJ7nkPLzQW77aKIThN+J/TNo7GN4aVQtrVs&#10;j0nj2yt+Qw6ke9xHn0+3fL8ZIXik4j6gPpx8DMy1XzOO7e7u1Pd6xldeOfLOV1w3NzesyFtcWihX&#10;r1zxEVj3NckBMQ4e9F3x8QOdOl4rsqLOapnrdCLbSJcRfs7bvRWKk9OE22iZnE3j3enl4ZYYppoq&#10;lWUd760w42FJKM6IljKY1Rg2zasddE+e4ihq7BLjXafZbDKdKoFyhJx3XYU9wJuPwIo3V4/1Dgtj&#10;1WmtT+oFRWHUL/OLOjei3mtkRIVZPrx7z3MUjwdJxBdx9orKSF9L2Bh4DNYdOd12DYo86Ec6yFj1&#10;T9ugjcCJdCXwQrq901ugLhkD/P5FlSvtlbGWtHtHna7BRVTbeRhjLka9YOWdjuIDv+gHKlPP1XjQ&#10;w25S1ZnQKcX1q6wuRFmPE3rzFH14QhP6ShHSJgVlTNJbtPYWlthb4D0PVfCKclDpwA8BL0Efij0Z&#10;K4hhnH8PEDLbnV8VltwbHjRiEQjv7ieeiZZaezicReFG4LZsIFww1/gbc6Q2ry9qrj8Vhu+VwN7P&#10;q8LLJZeG0u2f8tGBOYSKKdGXXdBovUPhd4QPlqJR/4mer+4b88WQ/EfjG7WLdIU98eo/wT0MZFqw&#10;C3Ms+sLOgS9K+H9ZGEfnuTXknHZ5F3zf21UfRtyLbfK1tW7OQ02IvZp/xGHCS3cjc+/SlW8CQv7E&#10;sctAyiMHg7f592H1r5qxtIOSFPaQ/dcEyFf8lGZ+YSMybxBu+cCilW/+St0Big1Bk/Fu57HdiYMJ&#10;pqDJdE64M2xH1W8fH+bIIxN5T9Y1yTZyIl7dMx+tWf96c6UslxatP4NfBO/Q3oQ/7MSvs1dZ0D8k&#10;u7PO4d33DSEn6DjjzfcysKATNFvWIm6uaGbu99ahtDvRou5odrocyd9Ai8BD+Tu2kk0LPY7J6nqk&#10;cId20+JSfk80qfdiUG7T8sMXYtk5N42iRld2aznfkK+C80C9sFB06p1MyPLaedVN5le5dUjCJzqy&#10;Sxg780WRhDnL+mKA2oXqePfYLTHj9+vlbh071ezLr8BClJ0N+Z6k/YM9L9p519Te3q7tiItjpyyk&#10;UJJ18QjwxN3pIR91ATYQTy9Y5Qe3VMaheOO9V0+ePKkvn9+xHf5JDwtglHgLahMo2wjrfuGdJXyQ&#10;Yroq4lIxN22+7CbJNui2SXpsJsM1rU5v+rGDyyPtWgRF/tLfhL5plO2gJey+DJLCnH0JnNUO85r+&#10;LkL4Sr/mxT1jCWOSwD22+KHv8T5K3rFGH6LPwYCHUXyFFPmAPxQh7FpFAX/v7t3y4F5+mXnH8dAn&#10;6ecoAbsjjlxJB/EieNynIg74nYLcGD9DJgWs0CG8yOGyb4v68ogcPQ8Ea5FOIfNjnCfvfdnFvb9S&#10;61OakjfIKI03fFiHXVrzc3zRNsZD5cwyKdMJ2D3v9wN6lzRpl73sKCvLOORVkyj8WKbJD/nsZKrB&#10;/KDOMZDhSqfTmgknM9h1fnp/9qM/5LTzVWFz3uT/mpbgmmH7+AJRXphDcdjHGSxCPkddBW/8e5e+&#10;x4iqYJPsZmfcwvyCx238+1is3Lv0o/jU1SVcefKDb4xtUWaUHenxxz3UpgE8KH+Xt8aOtmydtj55&#10;uioemRWj+egurB3PeEzo9ZN6zIQm9OapF4YvglzMISh7SIQavm/8eBFcJAzTjFCsbuGuUJhDTI0I&#10;J6SZhGKwlD8NsAhur8zkPESyD+9y0q/KNqc5jEHdKqmn9Et0xgtTBqr5d4yyc4K4rVdTG0Gaub6o&#10;uRLllGX1FaO+Ftp8DbeBQAySIToZJBX2FHIgB6qFitP+WmSbzjaS5XgxZPp6SjvMlWP1k/4iJplp&#10;qMfKF5OuOtlKOL/4EUjnV4nI31C5PgdRTjWT7rzjkGUBqP9sA8mHwLJz24gyw54ybMu/r4daF/IT&#10;T4xzstZiJJ2Gg4nER/GY33TPt+cvwj+XeptPljkOUa2CJW3UULoT1Y32e8xxRMAT7lPQrB5+SkPX&#10;ftxXMi0ZD3mQfyCmXkwpFcB56fw3cDjFr38qCpuJqysP+WlBGAhvSfZbyzEWVSn3K0O5dcdhAGwp&#10;V4VNMW0zIF81j/qHRaAq7Lx7g4lxYlYTao6xLGjSzDuMlhZkni9TFd4Bp4XQtOz5IuzK2uWyfOWS&#10;vxA7549MLJWZitnlFdmtlkU+HHDpUlkWVi+t+oimJ/1Kp1YFvDXd19yt6Lw77S34J0uXQVY+Zuxw&#10;eJlQORlQrddz0BL3IYt6d9ej65DEkuyo20QSrPK4HWb6Fwt0dtLwjj921aBEsyJNZo5XsQD3ByBW&#10;Vwsfg4jyiLJx+1addumRo9tzTQtxzM5Oa1GrcHLj3Xccaf3Hf/xHXz/66CMv/NmJx26R5eXFcvvW&#10;jfLu7Tvl2tpa4VgvSrq9PdwPypzazdra1XLz5k2/K48vwRIXCzOy6XQ0YOEPtQvX4bKxs8OBpCzX&#10;NE/om0rUfYL20d5/EfRt7Cwabp/RrxNQttXzgFLaih1kXcp1wgP46qr/Hnd8hFJ+/Q4w2jpxSV7G&#10;GBZ+B7pHmcc7637zm9+Uv/5//rr8//6v/6v86h9+Ve4/fGBe/ojLlStlngcrhFN4ji6i7Ed8dn0S&#10;eaExYAaliR+qVFTlO1+h5SEB8gi5lF82dR5E2R+zfC5KEeoMwpE0Vk+wJZ5Q6vAgINLN0eGlxSXL&#10;Qt7VxzFgviyNsg4FHkeJQ2EZSst4NQEPHgT5WfRRzbl6NHhRfhbEX/lmnFR8zBHgQ3jby4485js4&#10;/fEIlWs7L1KFVUSaIftjd1/1k/UdO/9DLie6pmlQnoLLVlxlF68D6cvbkH0X3m6hfBtVqsKTeDMc&#10;bk7Xofxp7sQwwvwBRR1HpSlr/BweKL8aD078HlnKRm3Hik6VC7ulVUaU67LKfnF+sczPzpdZXoqr&#10;CCkn2k4+BCIdC2qTPADyrj3VC/FQVgaJjQx2YH7APLNbMjaUeRk1T+j10fOl6IQm9JroYkIA90RS&#10;SpcW2AEeC7VI+z5MyN4qgTvivp2oBA37ynjC1FEmobUc8tDSmQ5fkobTPaGLUkweDCZaOTIPUV/B&#10;2WbParc5uINxfs8L+2Uo4usRg3TYj9JZ9rKt168HjZZzls1pwvJF0Jchk8K0exEiBIsIP1mtk1Im&#10;T00UolG+UT/hJfyOz88YSr/pX2KMd681YtHU9wPJQtkdHTKpPCoHTCzZaefJZ3iWr/DPwqQqM+IY&#10;YaaUybMm0spnPBAJcturiDLUP4UzZA5lMdC9iWuaL07OVlPpYaz3jX2kIfIcMWeMfZz4DN/xvx8r&#10;dKWsMv0qB++om9cihB1ai4tlRphexJwKukV/8XVuZbnMr66UWV2n5HasxctAYQcqx4F4DWam/EXY&#10;o7mpcjyvBdLCfFlQ2KXllbKoCTzHJJ1CFpxqQ1o5CqpQ2lImEw+GFiNk1CTHzoOINty148b+JZLL&#10;1rvgKGfquMcojbNv7VKG0me8aGrzIvKi0NUTi0B2zezUo298dZUvPgJ2vLHYRznHwjQVdbTpKCL9&#10;E3+WccEveGZayAtHmdh9sqp6ZIHEByd+//vfl3/+538uH/72w3L37l3vsGNhznvyCHf18pXyzp3b&#10;5dbNGw6HHe9nQg4QPwq6a7dvl6u6okAkHbGYV/3Kb7Y1juTxwnvskAdZHixah8tkuCwnNKFhyvbx&#10;svu+O0zFMGX/RelA22Ynm9tubbfj5ARu6U6bR+nmnabuB8jgHu4bhJNXwqDYQDn/8OFD9/2trS0r&#10;XZIv8XMMHn/02V/+8pfl//z//p/lV//4KyvvFiTD+cgLX4O+fPmyFW+UF8o+HgT1D2jmygzKkgad&#10;Mkwg3cSDkiWRO24tyxoayu8rICVFRYWyDuUZsoydxfN+CLR66ZLzGYo6jVOSS7ix85gj/XxsA7vA&#10;ospnqSwvLpdl+UWxZ/DONOU/dtWpPvSjXkPRN+8vWseHPyRmUW4hAw+rAtVlEWu1cS3Iijx2Icuv&#10;H0x5rlHListZxXaW2/PKWc5tfUTbUqqwr0ovgAzniG8ekcY/eabuGa8XVVa5y5CZBvZ+jYEQik+U&#10;bQu1fHSdDeUe5Lj1hwKQ8YKvkNNuaP9+zYLGIe+qU/laaVzb/zC1NpTYq21jE/pixHRjQhN6KygE&#10;X15DqKXgGEK1iyclCORh+KWqXmjEYoUXy3LvrxN27mGH6OLIY/CKwaoXXZjYHeOpeUAe4olLdTth&#10;2ztpDmCOnR9Neut9Z8dPwYk3nuDUqIAo3Kq9LYR0T5xJeK7gYpJB+e0WYJjTHbwSGk3wy8bLJsrD&#10;Uwe1gTqo0Rgacj1qsD0P+ElKHi1eNtGWxsXTYzg/CcowdoPVNGXS2G1FGfiHdfyHHOwrRHl8sc9z&#10;UNxjoj/aC7bDwMMZ6GQA4YQoo9xBF7A91uYfftu20ZJlAvJupB119ikLHT4YOz81HZm/UTgMIWQO&#10;qlJM9iEKZM8anvgQXEeyRzQYuKkdGJoYyi6Ow9QnyYcCRzk4onGk+CzIKIvIdx9lGEgJv14Zebrf&#10;ZNQOYgYBUp1M3TbVRvGUv/Dj6B2Hf7W8WuhfoBHYnXtNQ5RNlI97guIEfbkqbiPKfhhqA527gJJO&#10;k2aOrBoLWswZcz6+emKEPR+O4MuwJ1r8HM3PlAMtkg5mtIhTXvaBEnSg8etg+sRHZY+1COT47DSL&#10;HC1+5hVuZg7Fl9KYykGg+2OFVSn7Rwmh18n8UHwuedVLlAlesIxyDbxccrT6l4vvUaIe2raRaP1m&#10;+ASEH794XOG7eiVPkPMVOzX88Qktati9Ana2tUDm6OvOrt1ZCHmhowUSO0vEWMXDQqtXooNk7bRw&#10;5NZgAR47S6gLlHEoA1EKoKBDAdApr2t2UCSyo8QLXsUZ+VEblAd2m3iXihbA3hmRC9nMq66REPFU&#10;OCsoXKlqj+S3+rGyDhfxHEVLZ9lP6JtA7iQCdZ/1Xxv5l6bgc1b7avt87lTK3UqJ7MutnZGyS2R5&#10;TR9wP1B82OsPec7VShSNW3lUEEVc7q5zXxel2/4+76/cLesbG+XR40fls88+K59//rmVeqQl5U7u&#10;zqWP0V9Blh//cwzpoHDOP+F1JZ/x7rEe2CURV4tXRbCO+SBpRGEXO+yQTcggHhrkDi0exMWHcfrd&#10;gYBdcd4hh6LJSibJNCuYQkGHGzKKePKkgMtI/LJcqCO+yM3ORN4jqgpqytFFFv+qGR60A3YiU27x&#10;Gg21F41risE8uzYHoCxG3XvsDqPjUWCPIQlTDWseItdDBTakLdwErNUkmS/xIPN4oFR4zkGVRz5D&#10;IYfybVHtjg9KhF/KRT7kN3hxx3yHZ27Mt2gbALmeSSNdVgoq77ZX3DwEs8JPdeNXYtDWVHjkNdac&#10;Cixztqnz0JWdqLWf0OujkDQTmtBbRQgBJpYMwPWayJWkrghjRuBQyiGUKxAk7U/u2EtESWBVHhZU&#10;FXINcEF46dIBIS5BKRxr8QVyMZYKEItqh1MMCkMq4AbSICeDG08eRE5RJzSrffVHLh0/Hh2uXtM8&#10;lvCdgGCmS5ah810RMQx7f6lEQhEvLxvnFsCXoJ5vFkk7KJ2aHFa0fkBSDm5fCF1aupScAyivfbw9&#10;cT9cbiQzJmRMmDDXtGcjtVv6r7y5vAmM0jg/Z8D9UmUReZSdqb2v5e3yuTg8eYK3yil4Rd/nqGjt&#10;0AL2KtdMDCbuL4ihdqb+i13w5EK+nLWaflLT2yV1blhyVboS5ASxY74htIK3zfJT84Lo8NFWvhrK&#10;hJP1gxVzCo8/7hXGCyCnNxQaAaUb1PTnfSpSuvy1qH6dlg7yS/mRyyp7yU+nGGs8R9gROE8VugeZ&#10;LhlszqEgEDXMosBKlTq5DnkvyL2rc/nz2ADkdqx0Ab7KbVhZxzXeV3dsyF81o3Q70jXBDjreTRf3&#10;cpvTVWB33VEFu/M4PjvHLjphYXm5LCxx9HWeBCs9ylaXBsxuDEKUG3kgX3KWG2VEkUQ5xYJCfglI&#10;gwpuLxGQExRxNhjbHkaAP3NwPshD1E3CdhXy7LrN49nsAD3U4tvQYtyKAC94iLtRatX06KYu6g/K&#10;0YHgXWwxbrrWKVKng6gIE4tFvkDJIh+lHGHpC4QhTbngXVycN6iL3b19H7tlN02EqWkjLaSBqxZn&#10;IHgFDeqijTxE0ZKQuMaPOoy0kWyyRFpBW17px3me0DeYaAvRHoKyPXD9MoCynYHTbS378yjOopaH&#10;fekf94wfVq5UeIeb+tOA/nugq/rl3u6u7lEAIbmnytLicrm0eqlTzNNH2Tl29epV7yZD0cFuL/jT&#10;3+i/Vy5fLleuXPFOMfrq/t6eHz7NoMQSDx+lTdS+3MqWBITyitcWoACzMl6yP/tmlkH6P69Mvgwl&#10;WyunVC6hRAu7GC96yCXyI3ekoSEz8tPKIvLZ1DsmeOHvSGMLX5Pt/LJzDhns+IJvyFAUdVV2yp56&#10;SmVYVwYwNShbylio9Z+xu3G04F8mCDO8LMjTHXbBw/kAMofCN9IIIM+lhn7MDmEpM3zxFqJfQBpP&#10;l5kpjhVr/PaX8cGs5xz5kYgod4Wt8y/ChhIPJV0or11eTk+wdl3IbuCHpzXNKmw/uFFb4p25sEy2&#10;8VCRsIRWmYuXy424qchKmY+uvBsaZzehV0cxkk9oQm8rWW7o35CCKSDxEm4dYcZO0pEVZPqP1aVc&#10;A+Evw6Eug/ifaMnLQ/08VOi+x0mREGTx43uoTUtyqjwReL5Pgm9ch8Ll7TCrF6AM2MY2HPProzYz&#10;LxOvg3JQZlAMxCQgwM6KbsAeN6BhrMA60Psbbyc48MvMJ5O7ahpiOSYO/CW+hkT5tpRlHjRa3lk+&#10;o4DGhZE5y87aHltWqv5qXDnZy3bVktMk7727bwJjaCiaC5FC6G+YW6arRsNkTQYmbf3HJCQ3NWEk&#10;bc6qZnoZN2kMRQeTyfiSJsqK4yMm2igXBJ5yW2bDIMNocql+NLzDDnslgSt+7K+miwm1IfNIXY4j&#10;vBj1vqem7MU4qwtYmitQItuIFytc+1zXKwuRhGwZD1jMGOxomzVQ2B0p6EC+tEQsh3LnQxJHM1My&#10;C3I7UEJQ0k0tLpYZjsOiiPNx2NWyAFa4rpQFLSKXL18pV65fL7fefbfcETgeubC8RMGVI95ztLer&#10;hem+FqkD23n3A7yVPqfTaa3lI3TtbIjk0OX3y1LGOkyOt15HEYu22EWQx+FSiYU79RI7E/odHd7V&#10;IeBGG+I9cN45w66XnR1h17vpWAjCn/DeKTIXR9KwI559LebZJQP2FB47dtvxku7Y+RbvaPLCVVmI&#10;98rt+aMUT7vjtLyLbtv5yzQlseOBY2OUCV+avHfvXvn888/8TrvYfbfhuOkXXiATXqCyKA/S468m&#10;Uhby45UZCUmSv2EFc1+X0Z7VXlv/E5rQS+3vSdnGzudNe6St0n9TYeW+rP4WbTjabPrLK3A/BJKx&#10;cuhipF+g3ECJtrW56R2tz56t+4h7mJ8Z7LBNfrxz7ic/+Un5T//pP5X/5X/9X8p/+A//c/nhD39Y&#10;lldW3F/W1tbKX/7lX5b/7X//38t/+S//pfzn//yfy7/T/fVbt5zWQ8W1JzmTu3VjZ17IjyHZRd/j&#10;qng5QrosOc+xdhR/yBfyjxs0en1V5CSpzHLeEUmkNJVOjVHkD0Um6WBc5svjvEZgFHwY43DAezQl&#10;SyV/D/aR3bLnQQl+ZLaM3Rdsr3KRPUrNI88fUKwCFJ21vJSKGJuzFfG/jrmRUF+7OVO4BOw17y9A&#10;yl/nW2byG3HKxrwrheVIvUS6+B8P+aqbwlFmBGdXdOxSnPNRYMaCmPegkGyPAi9aiUzbW1paUbug&#10;bdT2obC0VxR0lGW2NcYG4nCaMllYkGzsdbF1vQ/CvbuZ0FtItP0JTejNk4UJyEkndnYQdM9kVIKs&#10;82cFmxaP6d/3Ad+jSEExN1XRKepYLFbIH4inCTILsThkkk+UCE+ileCekjAVd66aEUgAx3bifM+O&#10;boycPAA/0ajIe3ocR5GcBaF9UoM9A0ocw1VsvspfStaaz0BlYEoz9kkyW7kpe/NIRi2GjV+anIxM&#10;C4AQMS8br4JiQCbdsbPERlEfr9+/1cL1Sv1XVHsWRt1WluNsS7o1T9nRnmTvHVj1vrOvcPhjLQKB&#10;eY2Ht8V3cdBeE3I2MNf2TRur7u2khirrEW7hR+lw45BDKspfN7r2XsGO2G5X7Pnoj7Nnn2rv6wSs&#10;QZArXaTyHQv51X+uIMvNdVHdu3rUfR4vpkyH+nqtk75uCBptyizsR+BawyTkWtMsI+SkDOelA+6E&#10;cdgwkj4fH1W78a44t0VZC/WRq67KDziRnPOXqWfczo4GkqIo7zQB9/FXwS9J7p6KO8LmR94Sbb5T&#10;Qdcr6uwnf/itOBIoQ6eZvgVUtpE/cphlrGQD5eOYPFW7tuwS+mfPoeSgbsRF/qnFGfFNGd7291aO&#10;G/KnfyquhNIle61o/CTb70oSuGfMQHF3bCi9uLN7gpdrM1nXxHuKxVlCi7dZJuSamM+htEN5J7tp&#10;FErs/ND90uVL5fY775RvvfdeuXHzpibzvL+s+CXoLE5ZgLLwUS7FU2mYJX0yGyS9LaMGVKEbDhRt&#10;oZU5HdzeXxQwTjT10VDXditwZ4GbyDaUfqkTLyIFv9xcC3YW7Y5B/njPEbvoWMjs7cdXXjnSxuLm&#10;kPKRH6ej+j3YC8Xe3q7KUOF8xJv41F44TmTFHvXDUWPiUeOh7Q+0SOLdc1vbW+XZs6d+Bx67H7ov&#10;+yntLNB4CT07dngHHnyfrW+UR0+elsf+qMXTsr6xXnZ2truFl8sh24sWcZbp4utSlBvlSMU5H3Kj&#10;T8T8RKDdRmXbG2R+DaCsg9ZuQt8kcmtqAI323S+Knu9IVzdlm0uZSz8+T1GXfrPP90cwOeoX4exP&#10;bvJYDtVXdnZ2y6b62cazZ2WTry9vb5ftrS0r8Bi7UJqgALm2ds2Kub/8q78qf/EXf1F+9KMf+T10&#10;HD1nLOJdbO9/8EH5i7/8y/I//4f/UP7q3//78u3vfMfvcPNuOvqn8oTCar8qrejDgDHOD6Toq0qf&#10;Emn5gdKfuBN+CKC0k4dWPmb5YP8qSKw73kQZc8WQMxxlZcchR/N5WEHavfONhwUav/3wWv6QyoQl&#10;xZj5UvyB5ggo5ICVdPscLa6KOoGy6neLCSor5LJ31In/lNNw4nHZY7P48jojYkDmkUbmDrqRPbMu&#10;5UUJ8MeySAipieancpdf4bheVbrOs8vaHIVa5iDHGkPtJMFYAEse3hHQc58Kp0HW8WCP+bnKQfmz&#10;AlLjC5HwIQg+9rDIu2lRumldmScyPA8hn5Lb+OPDEZR/fOlb7V5XduKhCDzR3Otg98CvbWCMQ7Hp&#10;WJH5Slebfo8P5IuisBIRA/mUu5BztGxvUJbNKLV+JvTqiaqa0ITePHnxDFhgIyBAtZNQQFQgSjvY&#10;DmERCjjvmhNQ3k1NcUVoY4YfQwhPGoD8+5pIATUsqEIWi4uATAKS7OKJGIxJcIxsDJzc6+pBlMGU&#10;yQUDbdqH4LXAExgM8rircyW7HLhtVxFHdklPxB/mFtjrn+zt6rRmenXPQGY+uMq+82nf4edlgZ/T&#10;S9zE9SoRebgojU3vCFwiNkcY6gXxyABquE5jy3oLtq/HVnYGzlrniFXKQIOuJzuarBiYz0W2P9Ic&#10;afCPCnR6zgHtNeOpyLx1A3W9P42Ib6y9uEd7VAS+Ph/R5s7HeX47Xl1NA5GzWt0ugE5+KFwP7qMv&#10;jgIaLg/VYW3LCtnfN8BeiQ50/mAkE9eGTpdvItydjpgtj/GTngJhJwNhml946ONK6u4F0uU2JXT5&#10;UFtNpZ1lnKDW75cXL8xrMqmJIXlioonygl1J+7uxU2CgiTUvcWZyykuoE/HeGfEaKtvYJcUkn512&#10;ap1C/eGNvFeQl7AL+17pEGWUjtRP5MPZqxPtMEecvbm5GQGc4qdYAoojEW0EWZ5AttPfZW7dO+Cu&#10;MqPcgMzcg2neHaMFD0q4xeXVssROuZUVY04LtWkWaoAXTeseYBd8QuEHOOq6ssrX+K6US5cvlYWl&#10;JTlroai0qBqjHFVUiKOoHO7JaPSJbBNtMbgcuCr/vrV9lm/A5Z6Qv4shE5L3UJZbIBeiCRaruVjH&#10;PdPbKuu4z7Ddwp13xSkK8/VPJH/4p72yU21nc8sLdxBHTvtdL3wV0js61EYVY8ff47ibXi0oj+Sa&#10;X9DGm3ZOXKSRtk77h9hpSnu/cuVy+eCD98u3v/3tqgCY1wJWi1X6BPkRv8wL7FioHh6yA/Cg8ouF&#10;fbwvSotmlBJqC1A/h+EmEHVW65mfHWvZjGBCE+qJ9tD21y+K5BGU4wHo2mUDaLRNtu7Z7xOQfGr+&#10;hcJOc7GqzFbg6ALyc7i/b4Xcs6dPy9MnT3R91vV9IMZlZXml+4AMR1qvrq15J1MqDJH53jGmvso7&#10;QTkWe/3GDftDiafUOc78YITHCNIPEBog76ud+7nSzbyxl10h66A230m4tfYXhf6dshsFlMlEGTUY&#10;UMaSf7JEERoyh3fNqTzk1+NsTRPvRfWXbeWGspS6YL6swOKN/EP2shM4jnD6NQRW3CFz2RnMvAC5&#10;WecHkpfAH4hQHeZ6j3gxs+5jvXd8zC5F5hLc1zzIE3lwMYL4R0DD80x+Tn/8IP5j1yrqElayet6i&#10;OAFtzwEcyGmMOX60S4lhRaU2IGf8M2c62NEYoys8ZlQuc6wdNE/gPb8HewdlZ2tH7XSrbDxTW32y&#10;Xp49flaeCnl9/PBJefLoqf0NmHPp5zw6fsWtsrMyriIVw6N5cZIVMPMbY8aIH+EsOs9tQq+GkKIT&#10;mtBbQClVE1AKhPY+4B8CxZNlFHEAM+5cA1NlYJQh5RyT6IrOL7z0f0hI1XgzWt/TZTT4GBKyEriM&#10;DDEwt2gmGwkoWUMMHF441XvHo5sWneM4SjcHDOObpi7dSZm2l4mXT+PGnqy/nFDxFItJCpO3nLDk&#10;5KpXzkbe4xJtKQdvD/LV3Nr14L4O9DVB0X5sPJdovdl2L4LzadSdNJCIC4Lgz0PSmW6jfJNG7Z+P&#10;rEeynSA7zy8P7EdR+Y72US/eRynDVKpeRymtO2cFcbrasM+l8/1mu8xIMtlQhkzlXQDnqbK4sFRW&#10;llZ9DAOtD4q6vZ14Af82X6jb3StHmnQjQmcl9xbVNzjOwQ6F+Xl2RjB5T0VLtntN1P0UnhxGIhCj&#10;WU8G8tRyVe4V8a4V/Au+8A+KkgopnoSpy1l45761lsF139znjf0z0W7kebX1vRPMqmYU6aYJOEo1&#10;FHQqAF+tpJN5hpdIzy/6S63LWhiuXL5cVi9f8XVxRWW9xDvnVvw11yUUeTLzJT1ePj2tyf00Dwm0&#10;EIL/gRY9+wLvxZtRmc8ti+8leF4qi3xBVosrK5k01sUY6SyIukx3fSDKAnt7aCjLJfHyKOubNCaQ&#10;pylnU8amW/onrSknE+ZD2av9OpW69xcMq4wmX8hXlMybW1uxcBc4BsfuNxR4KOmQxVCmI9KguhPv&#10;gRZIeczIR7aqX/ywGwbFKYt9vpDIPf7ZHccRWNL47rvvll/84hflr/7qr8pPf/rTcuvWrbK6vFCu&#10;rC6Vq1culWta+N+8caNc9xdeV8z/6dNnZf3J47Kzse6F64rq9eraVe/MY/HsvDnf+murhxuBxbZ3&#10;e1TrCU3obaK2L8f40M+N2j6edlamV9C/sAP2h5/64Ij3Su6q322of3MU/f69e+Xe3bu+fvbpp+Wj&#10;P/7RH4egL69I5l6S7EWBwk67Rw8flvv37/uYrHfHqc9j5kMSxJn9nf6HtPRXSmWPUgY5xPwQpAwL&#10;GdLLsQQyiXzBM/Od+c08p12WVZpfOsFWQF74S6Uoy5QfCPkXH41A1kQ6GActW5VHjmr6K7AqE3/1&#10;dX5J+edBAmOWxj/y2SniBMXRzXcBiibmB+SPZHAvez7ig0KO0d276Az5CE9ykr3KZ0r+wzLLahT9&#10;pbWKET3o1KhHWoSsA+A2mW2t+oNZ+KvzeMZjpcfu5IMxWu2HL41z5bULaiLG/u5hWX+6VR4+eFzu&#10;fnq3fPzHT8rvfvdv5df/8q/ln/7pf5R/+Id/LH/3d8Lf/kP5h7//x/LrX/9r+eSTz8rW+o7Lc2pu&#10;2rs8mafx+gbqhPT51Q5yZ1LU5cNpbjIvSnuVWveb0NtHSIoJTeilUycc6iDzXDTC0C8FNeo9AhlR&#10;4l09AZ5qT0/HFmM/4a723VFX76JDoMJHg+BJKOuAd9qJp/e2oayT2cJqCMhYJvzT4iWwSGCxxYSd&#10;p0UGg1AMRBxzimssyAJaoCqBXlhQJgwFMjMgkJ/MH3n3QET6ladEHlNiPA/kAA9PBsoIExR2fNk2&#10;BgHulWb/cCX2hH1H2mr6XhqSX/cjDS8H/I9f5IdSvAhluZ1Ka4P2Se8oCOsJSQMmYKC36/lD49o4&#10;dZ2TynFwW5C/pAwzDn2YPlzsnujj9uSHCQPNXPZt+DhqMMzTfh2efER+Mh1e6FW+5wHKMsvyGAe8&#10;Ese4uol0R5ryaGT/PibF07ifhzY9Ceo56zrjDiVra24VA4LKQ0JAbU7mbIud//Djrz+Tru6pKumU&#10;zykW+5IVM3MKNyN3SaX6pDoWz/KPbKP/q4+zG4jjcXEcAr7yIQxYfOhnO4VzD840qP0BKJ+OQuQR&#10;c5ZHkOwsbvSPMhKY5IqL/frYCQqIwUlhx+iSJt0rq5fKCosYxcF7ZnyEkPd8yR/3HBXkvXSKzmlf&#10;WEBZpzywONHE3scDVeaRFuoynoIjvN1vBFLMLjAlz36VHMlApCJ25DXqi3qwJyb/qic8uk4wyy0n&#10;/239xlP+ULQ4/roowg8KeGrWQ4jD1LqXX+5H26jzUMvX6WiVeVbEqZ5VbqRHMURZq03IVTzFW23A&#10;P40dC8urZeXKVYHdG5e0wFmyAs5xIVN4T83iUijstJCcm19UPOJL9Bkv+WMBhSyivFkYaoHo47S0&#10;iyxL5dcLH4JWKHjshGigAhFrHMg7wB9x5T0WBIZH37ayzV2E8Jv+zU+UfLhP+ZqL27znSjjqj50Y&#10;wP1CdoTjGnycO2VFZUP9yo0ypW3S7lAw5/FXdtPxTql4f9222vKe5UwqAYgThSq7HylXlUCfX/FN&#10;3nF0jo9ELGixGl9ojXcCkl/a5MD+bty4Xr73ve+WH/3oh+UHP/hBeeedd/xuKo50LYjHyspyWb3E&#10;0VjeSTTvsHw5dmdrs2xtbHgRuKSF2dUrV8qVq/Eye+qZumVHCu3N8hHZblkUC2KupJ26PI+yHrJ+&#10;JvTNIqqdtuLxSTcvA8kPiUF/yL6aSOr9x/wm3fAPIOzp9yi+UZqhNMe/ZWb1m/6stFM/xt+zJ0/L&#10;k8ePjYcPHpQH9+/7+uTxE49fPFxaXVlxP6bfczTWx2MlFwjPFZ7JP/p87Gylr0PZb3BrlXMg79Ou&#10;P2FTqlKsHo9VHMkn8w0/56+5T/NZCP74E+RfgXxNXsOoPIXIR66Joh6gOfLgvDCOSt64TpVOsqBw&#10;8eXxJZUHykuO8Grc0piFEonRjwdKvK8OGcXuupCv1FG0uSw3yobBCTlH3fEBEHbQIcudVuXLHrS+&#10;Y13HOo45BOO7vzQrxFycVOOvBVa1XMirrozRzoviAC47uVFPo2NOVz/4E6tpXXHznIO8yd2KQ9yi&#10;yE083OTdqLvbu945pyA1DRqjZqfUlrfK/XsPyuNHap+PnpbPP7tXfvvb35ff/OuH5Te/Ef71N+XD&#10;3/xW+NCKvI1nG1b+RcGpzFQfHEteVLmTf9Lk9wQyP3OaPYuKMZ4yVLzqgUqDwOkHHvCp/lC2tuMu&#10;BK9sj1CWD9cJvT6qTWlCE3r5ROe+KCwoNUDEQisUELHoRMjoasQvlFQSHCizLICZ4Ack4uUjwSSe&#10;BW41s7MOoMTDr0F45HfGYBEmu4B3zCFUp6riDUVcVcj5U+Q2sxgNsMDq3ktUeTgO8xbp1nx1iTyT&#10;x5rXPtoK8hnmVC70wD4EsEz1PsMA2fmH6xjoXw/Cv2R0P5Xdl/7BY5hPzYVwPo1N27kgTF/urRuD&#10;1yhy0BoFRLtO6tq56hvQxnNS1g6ELWWYNlwbtuVB8Ig3kfyYFMMrkIbg0/Ps48I50m9ymAzWp+cs&#10;4LkvB9J0FvSvod4OHkGeKEoOZBqH09qmuY1/OJ1tLG3c/ZX6Y0Hdw8dRdAXyIYYV3GUYmzNsuClp&#10;LlMmo36aKbuurchf+vEiqM6zyC/9WDY2e5KI4kWTJXk34Y98Q0xUQ1En5yoTmJhayYKbnJxvpynM&#10;OQmFX6Q04PhkrdDiS15QZDFJDv4sWpjALcxpEjjPi+/jPVtMWIHzoXo4GMSRQeqLdMSEHnlY+wbM&#10;iF8S1nVY2y0ulp/0IU8gIx85odQ/MqyiByGHYYY5HoIgY7GLOiMGyt9RwV1u5CvrgDhIM3GziHN8&#10;4k85IP8pMqeFunKcvphP1LPCyzIU4hWKB8A7xoeAPyaBG3WlNMVRYpWJJtYocOE3q4n1/LIWh94x&#10;t6Q6T+Ws8iSgNIydCix+ljQJn7cdfpyvaY0/smPnwpwwxW4HxS2HSHjWOWWoH+U/LNtwE6inmm7n&#10;QZZRb/XX+KesEm0/S7Tu4xE0HCbuoWjPtc+Ql2pHvbgOZW7bIOb0A6V8UA6s/Ep7uNN32GnADjfe&#10;QWdFH4tBLaR4vw/HkuCZOxLYXUc7oS/6Yw6Uu9vMMFz34k36coHn3TRevLLLIdJM/2DXCcdfr1+/&#10;Vq5dWyuXLq3av1Mp/hF+1uFQ9NG/UIJvewfrbvBYXCgrlziqFzvqyGso5up8QJm1/HH+VcHVmqKI&#10;0ujLO+sgMaFvOg23h5ePGo0o7SD6SNdXZZdjfSL9QdzTT1OZzr3llPohjTz55gN0jlC6z9cPyXDd&#10;3uIdddjt2C9KjuXFJSs8EPz5EAAZkLKC9NE/8e8xpEnTOEp3wiEnUn5hn3lqkdTeZzhgWaPwLwTK&#10;BJmua8qrUHrBr44lGh+MKhy6B4EKn2Ubae/lHXIJWUQ6uecBE7vn/KBJfhnLYkfdnFrUVDkc8ICO&#10;+RxjNB/5QYbHWE08UPK3glXli+IL4GmWODyfcBWLFBZFnbjPzqheiNMQD90zzimgw/pKGMqD8DQT&#10;8cOO9PMOXOZHzrf+XEbwqoo6ysDpQYbLDHXlC3/qEnuFjyO6jsrlqVjMd3Bw5IeazPtUm965STrn&#10;5metUNtY31R73FU7U1vd3vXR1ycce30aWH+2UdafrpdN+ePrrn6YSUwsaY8pN+aMPCCkbqJ9ee5c&#10;00wpyFOM9QoW9cdcYHi8BdlOsl6yLeY17Sf0+oh2NKEJvRLqhNmLov0hT1lcSNRo2DAQ0h20yLXC&#10;ykorFn9M3EEo5fx+uimUc4Hu+GvhJdso8AgHb/26NFiSB9xFWDCwENSVl6pX/L/s/XmTXkly3okG&#10;Esg9E/uOqq61q3d2k2x2k2ySGmkkM41d8ppdu/fD6ANdm//G5kqipNEYRYkabt2a3thNdlXXvmBf&#10;MxOJXAHc5/d4+DnxvpkJoLoAFKrq+Jue55xYPSI8PDz8RMQJP2F3X4XnDgh3JW1hF+dw4dTnGdEQ&#10;nHYOxKkDhGSLQIZ4mNs4pF+LjxOgIesOaEuS91w/7n2m2ab9JCDyjZVlPTJO1bFqB7ThdkPS2829&#10;xUzfPOKMko7Mt7/fK04ftw9jVH2hlMHbrdLWDspgQK8oOy3Xg8LIp5Zkz5+tG2RvzOedGGH112GW&#10;RT4N3aFI7kbr+LNQvyhjPOufs3NGzox7O4xB9UscAdIRr4GOmxjPQXPct3Q4DH4SL0YFBCGro7vS&#10;3sYFauwGRomqUXYF/DIdINMNVDrdSt2qnNeiQQ9KGspeGAs40FqK3z7kXtCfkLekiVJuQyGKI9la&#10;ee8nWIEoi6NoQ5niWzGsSL5xxhAKcn0B4nqC9kqo4jgjf+Cg3lccKavaJ86IEW3xpF8ASTiGaDC9&#10;Iz/GAznTvhjV4Es/J/IsP2Hcx/PoB1+UuuuIjKob9EKFns2j3Ms9aYQXOO+SyU60AXUQbdCh/YS+&#10;D+yNitAjJGu3hVBZuu6oQyYvvhdWP/ubSlFAnVV0XDy78uixhmyxq+sGdwu3E4Gs0YDRNAKSf3KC&#10;FP0nJsvtxCLjUQajIyPD1J41Du7ktq2JHx/bALkn7W1Q9/BlnkXk/Gr+sdWp0qJr0pgTShv1qtEA&#10;PwyrbE/lgxFzc7PuG3nekvNn8r+25pUUrAgiDka93FaWfZFcCE8YVhARB2DLnVdYqo8CMUlE9xFA&#10;mzD6dqTjVa26d9jaecnzYTjAFxF254XHhzUbAc+7QfKo+5b4P/pm9H/4GcM2fQDkGT/6H+FZ7W2j&#10;Grw/hYGdFcoawxQGGcAB/hh0fIQDW90VnnRYocqW9Tn1K8YEtsuyLZ70yGN89Vz248wX2tq+NQ74&#10;ZBjo7WSOroQmD/roOGZaGTfzeJIQeaqt9DMNkiVuuCAlrnKLM1D1oLGFZ8YYuysAo6jHoxxHug8S&#10;yV/Xe352anpWXLnx8aoYfoklOYusFdaRTdnoShYjfj3mYg3clWjFem/QtZt7+UkY7YHc55p8Rnld&#10;D8K2LfK+RctYtx/yW2UgccoRlSCaM0ws9nAdaFrK2XT3/XGuMAjDSxgwGbesJzDOT2hcEE5O8BKP&#10;uPoTfTYqgpDqwqiGXLdx7zwxxCpf63D4MR525WSsq/2Lsct5B+b4B1DmcRzg6QNcNcAAzwzAkFXU&#10;BSKIJGTi10JIQgxzYcBLAx337XO4jd5nmMBwU0Z68sTLA0rFEWoYLiKMJJaeBUQzZJgWIk7nnmG5&#10;5n1G66KmZxsogWdobWE3t4Tx+MBubk8CyAdsC/hJsanLJwZtPrujjQYOE8hzN0g27mDvPo6j4cJN&#10;NaYqY4wErWfU5to5QLbpAORTAxtG08+JWxq+QnGI+8TdB2HSzHQzvcz78aF7t7PhqjyEotj0cgVH&#10;++Tudd7XdQttvTwqZDoPw4R87mnhOdsw26ZTeFBs7fK0AdW0/8Wq3rgHYAEUTreIHuATtrAyQUlk&#10;ix5bhebmZ70i6OBBvmAZ24ZIB0WPrX5373KAPmd+gSiAQj1v+wDou96Wwfk/fOHNyqNIcN3w1hfF&#10;NxF6srLMA1nXicBubrsDJbUcJ1H+GGSqe0KfQqYXLoplzFTG/QO473mgx8rHIGVAbIO6Z8U2H4dg&#10;Zd0MK+xm5nQ/o/qe9mTTK7lrX4DHvTJwWxMMFG22CUnpRvnWP+OIsZR7YVe+JKeD3UrelnG8HI8L&#10;R8ETkNpP8h4+2XYZw6jW8WTlxd3kFklQfhuw9IC/w8nPfCee84oZXb1VSeHNAq66/rwoVj0cEO+x&#10;pdgvN8hPvKnadPrUKXzOijenp3jAgcmJMjs7rT4x151Xd/joYZ/fdP36jfLLX/6i/OhHPyz/8A8/&#10;L1evXnFasU0WCoMpfGSH8O49pa90yYN+hBwP2d1vB1YhhYrb1IP7ETLGcp8J5GgdDTDAgwF+eRL4&#10;cBjvz+ZlYeoprdEMGcH2dYxqbGXlbDnOm6T/MqBgtJmZmi5HDh/xeZAHFxf9NWfCXbtytdxevl2O&#10;HjpcvvHNb/orr9/4+te8nfydd94pP/nJT8rrb7xhI/lzzz9Xvvmtb5Yvv/ZaOXvurD/ew0ckOKIi&#10;j3fwCvLa53wMgTH8oB8JzNmsG+rLfH06je/Iq+zTWcbxOvg0IXXGeJnTtCJip6LbqGlnz8AsiPVo&#10;N+RUjH0ZylHtL6iOvtijxUg7VqUrRLrXS/MoqAmlA4+GnSGjMOgBcmW8UMbdIooKLldtE1Yi5sq9&#10;bK9xtB/jNInW6WbQHWMoW3r5SuudlbWyenO9LN9cLbdu8qGTJSMr526v3Cmb69KJFJaV0RjYvOJP&#10;8Y08s2LaaZOqfhQl6RTP0TcYU2zcMyggUZSOUnXbYJzEYOwzGDc2OiP3dh1rcwx+lnjxiwpwzwAD&#10;fOqAKOgEju+rWEJQ5H0XjnsPBRI+klYd8pwYbogl0OG98i6eLZgr6p/8QHkjmOPGGPeaHBmVc6Im&#10;jEYoIgxXPfUIVHePBNySR6QZ6eLGNcutQKKlS4N7bjto/DJtQ7oB427j7gkZP/FxQZvfk5rggU8C&#10;RvNwG409B6Yile7x/DAMw5KiNGllGm5qY7zhA3Og7P0C2/BA3NcHw2i+nZFOyBs9Jm4M5igWYQSp&#10;fqYnINIMmiHRPubjx4jQScpdWeK5px2agr5Eg8LWkKM/09+nyy+Ck7gz6C4jgLaDRwZzmD6tEay0&#10;0++zfky7MfySfjvpX7YjkO1gA6Tp7SHCZ5vvgRHU4BKSl3+PAkFryr3OgCN5CVo+mUcqVhrjWZMP&#10;XXkr7BV3Uwc8ocFIx1lZiwcXCudzQUeumkPZ6zGUvw7tj0GEFc4iShGtaNb02f5LXsGj1Jn4QFf9&#10;E6ocVLXyAsmTqnQ96CZXVpn2cczwiultK129khLp1Xarzw4ZwUYRd6XH1W3ueIQFRaOwWzGXfMGv&#10;42PcdAGha78Ua7YYz8zVj0jMl2kb65iQxpYir3Cs/ZVha+vuPX8tdAvEWFfr1ttd3LYa6YwhS2hf&#10;i2S1JXmOIPS0OOIvp3H/T4jZb0xXhbadgJSD25o45ASC8PBDrqrjHnAbViSOD/RWPTCpoa85vBAg&#10;Hc5X9ESo5pGr7zI+bUX6psUkiqf8rPbTU8pU/ImTdc89+aUhka2u9BE+ELG4sOCvTv7iH/7Bhrpf&#10;/uMvy/Ub15T0fbU9abd1waRK7cukfv2OV99xEDn5YajgnLo4UysOEHffgR7iOj50i7ZQb+RWf3JP&#10;jHxG3bIOwAG+qNBx0WNH2Krlr+Q7oOU9EHd4mn7YjwOBHiOEhMPAwIcebty8GR97oB+SpPzoEayi&#10;O3LkiD/UMqd+c29rq6wsLZXrt66XldWVcvjQwfKNr33Nhrpvfetb/kjLe++/X372s5+Vt99+24b9&#10;M+fOlS9/5SvlhRdfKEePHYsvbCNHBZazyBBdQei2fmUjXaBlLmEVjvTWRfOd9TVvq6Wft+Vr66SF&#10;tm6eKCjrrHvTI9pNU0Ob6YNELvg7HGPzhD9s1B0RUQPlmMcP6ilCqz+5TGPouZ/qxqg4Ma47S/k3&#10;czf96ogacXNgrel43DM09005oozQTuJJX8ap+co/zjztMWUu8r53px3V3orOmAIjevxBl6EO1P6s&#10;5vYXXpdXy9LNlbJ0a6UsL9329lfw9goG3I2ytSGdaZNxjNWE0rmkA5AOOkVOc02sQbTrPse62Lbb&#10;HytCOQlKsUyWbnJFOJgfD9lujHROVfHc1hUcr6mbAZ4OwN8DDPDpg/p+J2yRmRb+DHoIBQxswhA1&#10;cS/3EBr9RNMGuM4QB4ZffEQiJFv4ofBXf6WtVJwuAt+/KpxicGHrF0uHMcoFQiDXe/LPyRopBPWJ&#10;PTh1ORFWiQZWSMGH7MswpOc0HDZoCwQy7qO4jbu3/k8SyIO8o652v0/6Ps7904N2gKJ9ep7o6eA2&#10;Hz1g1wGxxVH3CNv64ZbuyQv95HEn9vwyikCf5u40BEqBTBxRgEPBaOMrxQ6dBbw46vyJsM8nyg6k&#10;2zgGjX3YDP9o0GZqhzGoji4fYcYCkZVR7hX7Vb7wppySJqKaZjtbCUdhSwW+L4vqWQhk3EdB/XOc&#10;TwbQWWWo5QsguiTPvDLgACheYCWAyoc+HKvuEijDfhshOCsLI938AkYlDEmEihcjlrfm2Sp39Yvy&#10;qx6ETGRydQRncnH2FquO2Droc9dQNjFQSfG0kaTWWdRb8GQg9654+2X92phS6zx+IUk4BNoRKZNR&#10;jjj5wohQf7V+/FP4mHgg80Pukxr1E+NEvTfq1xrp5CbCIq6RFU5ca7/Cn/7oFXWqAw7lrgdxc/Yc&#10;q+pYbcfHDOLA5zDcqYBWuv0FPeG2ED6LnyCqxBeyCBRtuMU/lyPLVUNW4D4RcIqPEfr0zNeC7B8J&#10;uDNpaLfkALRtK7sIZ/lI2WscVhl6wq52hA/gISYw8DhtThjHuZvb5mI1XEy0NNmZjFV0GAFWl5fL&#10;xupq2bh929uUSCfOn2NFDduTI45R9LOSIQ11FIdnPkgxMzvjvG7eulWuXb9WlpZueWKUZUneJTx5&#10;AKy4uXnjZrly5YpXDVE+VulheDh8+LC37WXfiPzVjrVqo16iToDQqaJ+041ri9kGbTsMMMAnhXE+&#10;AwH4bNy91XVaSH/iZJ9xvyENfhLkPLOqyX2clxfVyI+Rm4+xrK6s+jw6tqXP+OzVKfWjI+XU6dP+&#10;sMvJk6csA+hvH3z0kb8ITV88cuhwOX7sWDl06JCfeQnAStcNpZ0vEZJujHZJZ/Yj/uc9YLm2Lbl2&#10;ly+A9uWhD7fhWsj09vJ/nEAWnUwbx6QBMpAnjR9jIeOJdR70BsY/ZFL1IxLN6vZFNlX5lGhjZ+fH&#10;NQx1ExqHlYSzEyfoL/xcz3pOP88Xpdvw4UGlBNM0mLf6x4NJQx/p6Xfq8s+2JI+8N23CpDWRtPq2&#10;cQIKL2TVmwB+ieMK+BKu5LX4C3/OmvNWV41BJCMn8av4Z4sXTeRJeSZ8Nu3szFxZmF0osz7LFgM1&#10;dVz1sop5Til+xLORuJaL8SHkv57x4xl6TSEQ9Hfhu/KM9k/XCcQO8FQhOHOAAZ4h6IRHyMAG0gFk&#10;dgVKec+PQ+SzPxhR0c+jqCG8IuGBkUz0BAV1UOnuA0O0JYV5vxfuBkl/QjzHbxwyjXEfnrO847Az&#10;lT78bn4DfBxg4GohB7O9gEEtw+yGDIot5ED4qEj4AGgInu35Julj4A0/PXbPXq2mOFa87NeHjfAt&#10;PBu8A41PHrIOK6Js+r4Fnmud7vBrQNXmNlJbAZ5ISNHyBEM/XNWSEbBrVz91kLwSeT4gr0cBpWMD&#10;ViJnlwm5cqYPW3nCcBZGiETe0PojF5NS/qohb2ZuxluJDh85XBYPLdpw1/ESP9Md9MPnnoy47LFi&#10;bm5h3qvxMDiABzUJWlw86PO9Zuf4ghwGqjTSMSELfo16b6HWC/lEhuHcVmKFWtMBChdqfu8evSnc&#10;uU+pGeFIG/82xh5oAygIECmRC+mA8egrSrTqZh/GHW+nUj3pfmJSdeo2UHvMSNGfmyvTwplZoZR2&#10;rxJT3OJ2VL+tiraxthNfhe0ngTW/HZC0Pl14WH9OGbddJ8I8A+PxOnlYw6chzsWibuFxxeHHjMgT&#10;7a3YAhvbfjYdHuMxW+VA0rt+/bpX1fzTL35R/lGIcY1JF6tu5mkHG5YxnmIIxPAc52fhD/9CgL86&#10;eeuW81k8tFBefOmF8tprr5UvfelLNrgxgYv2YcLef0GWIhL34qWL5YMPPiiXL1+moOXo0aPl9OnT&#10;5dixY5rAsbKHvqHAltnUS6KDU1l+zDoaYIBnEWK8SL6Nfuw+vAcwjtJ3MLqxvZwvkzNWYdy+fPFS&#10;uXgh+s3Pf/7z8l//8i/Ln//7Py9///d/75VJf/gHf1j+n3/6Z+Vf/ct/Vb7y9a+X+YOHLA84m+7K&#10;lcvlow8/KhcuXCjX1P9ZbXTq1Mny6quvus+639noUl8y6ZoYxvl9llcgcqjtcymboT2/Ujouy54F&#10;sKSs7dEadvTP/i5TFgs3+Wugrv5oNFXWuOxOzfGrt53THyf8fWMgbrQ9VwDJlqO/h1asWpbvQqIq&#10;YeS7qIyXY9bZAAI7QsWAdK2RPUZk/uTLsQh5lqnPj2uwa1fyh45IKIDHu5pdYmzb0nxTz3w5//DB&#10;w+X4kePl2JGj5ZDuFxbg18VyaPGQxoCj5Zhk+tFDR8pB3DWu8GETxqDpyZkyNz3v+BiUWZU9JZ2A&#10;OrinPLbB7RzLAre2YqykThhP+BCHUWOMdU+//AwdA33OHy8y/8bLUcLQ3rtBtGHW7QBPC3ZvjQEG&#10;eAoQ8o3/EtaWlynMqzBosQEEfI8hzI38fM/gWNHGuRDSvGXp7u2ne7n1ZxTpqh4R+U8oPA+BYbjI&#10;iV3QlPctEqZHAUnrlpUL/Do/56EYcRv/hJmOl4/j7gQSHVAIjLsDrRuQ7sC435OENt/PPqSSYp4U&#10;5H1i6z/uvpffbgjA06mghqISfL6bW4tApjGe5m5QVRoCVxyNBzJxjDRA3pQS8/Hxz260t2XaC9uw&#10;u9WH/sW10hqhHwZRxkDuK6bSZ8VPWPPm0tMBqt86jNydNc+SNPoX7QbdwQ82WFXDCSQG3boqTLxh&#10;llwijQpduXCssuo3A+Ii83R1UUlPtPH2mfJAG5MHr9oKw9z0zGSZntVkZIYVRKzqqkakA/u9Ao7V&#10;dHzFcmFRCqT8yCPK228rzDffgJVplEcMIkqPQ/FnpZgy8QFZecSquskuL6HrKhAaRamx+x+NYQy+&#10;jXruELfq5ziu7KhT/+QI5hvzHCWqr9PNlc5uZ6ei/tOssu62u+Je/aKpFBaaPREIue606rgS6ZIc&#10;YRSHsqIo20gHHrCbKiH4Rm77pVTbT+FcH6RFX818SKei+3D1c/kh3TmqZF0d0D59P9odHPGxQ0dD&#10;gy3wnHwEttDKAaP7T+W5Nh3ucSN+LSdhmNyANurViZfPpVO9MnEBWFFz/vxH5d233y4fvP++jQDd&#10;6ggMdPQF82fwHQZt4hImjG11Vd7tFW9hxQ0jGxP+s2fPdit0aB+2TuVqOtJEZngl0MqKV9NhtKMB&#10;59RfME4salI3PTWjlqEeaNvKU7rveFTP2Q+4N2+aDx6MAwzwOGE3HgNbP6DryxV3gwwPTzNO0R8w&#10;1GH05or70q04sw5j25tv/rr87Kc/Kz/84Q/Lm79+Q313pnzn298uP/jDH5Tv/u53y7nnni/T83OW&#10;qayA5+y4Gzeuq8/d8IdceGnFirsXXnihnDt3zi+VMNBFnxrtK8gV5Am4vcvLhaQbTB0Af8Jl2L3K&#10;nX57+T8uEJV1zOhpbTHGEmSNaKL81c2r8XXFAxpjPNWjxkzLHfl1Y6jcVVyH6crE1XUAIo9DJlsf&#10;IlVXNbJNbrizekxXXMKYCL1Rx7g5Hf1IVwE7JE5X3/WXAB20HasdWS3JFmV4ADmMHOfFjldQYgzb&#10;Fn2VdtMPfco7VsvF2aIALz85w9cvJSXvDy7ykme2zKHzIMsXFsvhg0dstOMFDys++dK+t8uqzhgP&#10;/PKHIzGkL+HGStGNDYyJ9YMmrCCXG0Y7xkGAWrD8p13gNfMbegS814819KHW0Jx8CbTlcxkF4zw/&#10;wJOHaI0BBviUILp+GMvo/50IsAcOFTsfefCH0LAAR/jaQROjFMbx3KOE19hKOm9pQmiD/gmUTw6m&#10;3T0DzDgdHmjsaj8mZEbSaIA0FczQ+zmGf77v8grfGqtBIML2kM97uQPj6bThElr/xwmPO71PDzp+&#10;aCDdPila6an3LeSgmMpEi+n3ODEUqtG0R2E3vno8kHllHbQ0tDheB49aH33NVrrl1t2PIDDaDiPO&#10;rVe9J6kW3dkx2FAWx+G50qF72hslCOXIq8Sy3YlPedQGgTvLATpg9z+ue+HuQDqRR8q+zJN7hFjS&#10;mIodq7FQ6NgOZHopknNg9dE+r6qbX1jwmVmEoxw5UcFYl/IVSGOG0wVJtyr3duPZbiDGwGoEMaLo&#10;k3/QYDp035YV+lzP9erJRn2OSPwnfty7Tqlb/UxlTdP31EdNPOjHLZBHp8MYMIbxsQuQKOQjZFKj&#10;caRvR5xFu9y7s08VzkY8lVWFFh7wled7qh/7UX61A0cu8ByjGfTKT3k5fSXNf/9qu+IeBsj0UZhK&#10;C/7RjxLxcyJPFLKtejoCE9J/HB8U1iWv7mGcZWIoVwx42yqbymk/+E2oWPpRzcHb1BHAc64sYHJ2&#10;69aSV8QxgaeOPLkR5qHiosCYE8XkadySHuqYQ7t5ZkKEcYEtrORjWab+Ag3md9pb4XDPvhSovMUX&#10;hCMMRm3iR1vBZ4GmpqkHJnbURdZTIrCb2wADPE7Yk7eCRUf8s2+DuEU/iv6TfakNA9AfMZzzsggD&#10;NkY0VhV5JevSUllaWvYHJm6vcM7jRpmVPyubThxjhdORMqk82Po+Oc1q8hnnGyuU+HrsPhtP/EGY&#10;w6yE4oVUGPGzf27bQDJ6Bus4rS1kedsyWwZU3C0OMB7vcQC57IbkQD7Uf2KbP+hxS6gHG+HSjfEI&#10;W5HlaTcG9ug88Oqwb08j8rrDfnwKCLcw4vWrpvdb9kInV7LxiCo5KH/CkJbTjvRoo6zvcSAcxjZk&#10;ctu+id5iqniEawuT9OPnr6jW1XfUS7688S4B8StujqzwGM9ivBGy24CrX1BOyi9Wt7HyEh7nWAw+&#10;PMWWWXh5c4MvtuYKv6DH7aN6SHogUY617qsbYQU5XjHuJGZbA5mG06w4wNOHkIIDDPBMAELgQYIA&#10;4RICRtJD/yRkHUX33Wq56t8lFXHq8KH7QERW5/3IQIxQwHv4WAnsCZFK0NrjJwHiU9YBHifsNlAx&#10;kO0GOci1kINdKj+Jew2AqRDs5Z/pAYSzgmEkbt6HYhFukWYoHf1Kkl4h+qR895vBbvlGeYKmxPF6&#10;4HnEX26k9PhKQYotjkO4myx7540fRkCh1NapENHm4W7a1VdBG80o82MswQgoL/OC8vGP633xATlS&#10;f5wLyg4WiTkowDiwubVR1jbi4OtEvlrHGWCUYf+keHi/bviTA27xNj74nPJixGOLBW+XvbVQSitb&#10;OPxFWYweFb0dAzcprj48Od2pL16aUGfxr+I4WEuvYR4GkUaXUk13NCYtEXUzylXxnOMI11F/IFPu&#10;U0Q/jlByU0V7olP9Y2RS++gRo5zR4VRu8Q0f2vBqO9XLPinwbqQu/cQesk8k6l/1ETh4/xzePEd5&#10;njSM9+PdIHip56Hd4mSYHVCdKOJ9yTnOlmOCRVpsVY1JU7+KAENwjeEwdtOV1RQcVM+kn3uvpKCe&#10;lCc8eeBAYkxwAOTqhvoHK+iY8BOWdmfyRt8jHPky8eKeMNGXeiPfAV+jL9EuyGsmY165gr94AGMf&#10;W6JtwN4Vsu27x/ovEWjvBxjg2QH6Q/K++whGkjEdhftuPNM1v2DJV5LX1zRm3VmzO32NYxowlHi7&#10;u/oyfQtD9hJfjP3ofFm6dsOrV/Hn5RB9zMZ+0hcmJD30RyDHq7zSPwnfGoNamgHCJOI3HnY8/KcB&#10;SJWUr6BfgKU7ASp4ZLYfrg+TJ23sZqypzuRDw1B814dkth8qOJie91FPdcWd/YmGHCR+BueKX4se&#10;ZRWfcKp7h2/A5ZR7Gq/cpkLrIegv4gnrb7Xtku7IV3RL0PvLrptbkv9hSOO8OeyFjEXo49t6ZjXc&#10;+tqGjW3+sFHlJQxz01OzZWH+oFfYHRQuVjx86IjwsLfFwpfoZvHRJNWT9bjkH5Gi/PjAFP2BcOYn&#10;YdIXXxKPcYd41j/xrzjAswWpnQwwwGOHKhsaRAikQOCKkMUdwYy004OxSj8/OsAo5gSDewS1Za/S&#10;rPHjbYqYW24+ODxca/TIu1th4OfAUXAKQUYlJW8ImjT7IxMOU9NoEbfEsbwyv4wTXzjCzZQq58AH&#10;Q4Tvob2HfhA3rgDX7PLpnn6Z1ifFzCPT/XxAKivjmH4J4/6tH8AzA/x4mHRLGOcV80njnpDP40pe&#10;PoMogQzW/XNiTP5QEjJchgEjnz6voC/xk0GkvXt9ZRkSW3p282vBSoeUEYuWruNCLzxJf07a001A&#10;P447Q6TNXQ3LhWch7uEXSUWIoE3d3M9dWZxOoJ+t3DGhx+iQPBD5IY9SJkYcCzVdSZ2MnLJpIB9f&#10;wyWwusczAQDFz5/TlI/zrXUhDDqE8B/GASmhsVUCVGopu/QjccgQ+V755rO05mIlw7wwtwPyUYnE&#10;MIpMyy+2C87Nz5W5hTmHP8TZdEePlkNHDtcvxy76fLqZufq1U6V/YOqAV/V5m6fpqQgxIXhdF4Bq&#10;s/s5DH7VJ319C3BbK5I6dt3cq69zFPeelH6vYkO+e4WcYzuO73BT/VlaO//wJ71RdEa6Bm+al4lA&#10;2uQDKoxa3V9ojS+4bluB5gMRhNnHW/Yp1avqb3Z+XvW3UBY4k0kTT9yTp3Yib+Mr2tClhqOcLqtu&#10;SR++0I/8gwcDTXqDhHlc0PUPsLp1+TaAP3IxJk5h4MathTYt/Qu36o6hC2Aig2wjfSZcM5roLMzO&#10;lwW+rCs+I1ROlMKgHB+CoK3Y+vrRRx+Vt956y5gfdIAWwhB/Tn3AvK+2IN/tu1v+SiureFZWbpel&#10;W0uKd6us3lnzip9XXnmlfP3rXy8vvfSSV+qYdpcdOTFhI6L7wvys3VZWlsvVq1fKjRs3RNNdb/E7&#10;eeqkw9BH2Brt/isEaCvzlpLk68rehk76rh/CuIYISo6B8m9xgAEeFcZ5Zy/Uv/5eXGes7h10zmGg&#10;w+jGdnOQe9wA9xkB4VI3IB0b54T40zfok/RRXhLxMRdWx7E63B9ywKi3uVneUb/+y//zL8qf/7t/&#10;X/7bf/+rcvnKlXLq1KnyzW9+w331sPob6bQyqC9HDzbcCEg3aca4z3PqKYRBBpEe/RwkvdDRRvWv&#10;rlwCwiR+LKj1uQPrZVwiSIrU55AMvu/y1pOuHhd5JrwS0W0fBle5dfMr9AcnLh/dxJDLGBhI+XCL&#10;1eitHJJfLX/URbj3daO6klzXTS1Izb+hg1+kSZaRHsHxz3FlNwyDa7zEQX9he6r1lhnOhY0zCTni&#10;IMbUmhPCVon74yXJs5L3bv9NDMy1nBRf12xvxmCMbqykg08XpRcdP36snD17xlutX3rpxQ45LuGM&#10;zyY9aj0peBL9TW2ivDFOxwsi9ZV1vhq7aSOgV9xtKz8hX3bFeLe5uSHeB2PrrFcAKj7+yYdAV58N&#10;DvD0ISTLAAM8AYjtrI+Olrhcx+87lJCogiIERh1i5IVA7oS9JlxMROxerxbWRvkpTjjz4xrpOs0G&#10;8zkFVDw2z/zCsXPjvsMI0f9qmBZji06g3Xb8gKByFIHIo4e8T/eniS2MP39+Ybw9E9uBv30eD7cX&#10;AigmeX1UTPbgPlfUcR+GuTDY7TTa4U844kX8hHALx8zjcWEL425tuE+OtRxOF8VtFK1J+j7Cwr80&#10;gZ70jLKIdheYcirCys8reR1J/ulX69dhAq2oyZc3sZ3Cr3v8Oojo3Y3j1p8edmBn3B957oNYJvoH&#10;3ykvFcrmfyvcuPUTfN5Gm67JBtl9eQDjxj4ppuJfDuSvq+24svVu8eBBGx8WhLNSHn2enZRbzpgz&#10;crad3KbnZoQYmhLnysKhg+XwsSPCozbakRZbi/AjHRuhpDSn8ZAVZveUd1crKuzIixD98N3Rl/ij&#10;8t2mtEtMAByeCrN78kLce2wxT+Cma3j52WFBJRreea8Hohq5r88R06MVcj5cgk4MaqSFXkybYZzb&#10;VJ8Et/XsL4urffioxNSM6m1uPupbdTWjewyaPreO1R/gfgw3IPXGs+pQ92wlnrChrjHWUVbqocqI&#10;DvNX65YywEWPC6I2KnT1sROBqKNGbnY/QROYZ4et4flRwFwN41UHusLjbNNmosOkfUp1B1Buikpc&#10;JkAgRi62vGKo+/Wvfy18o9y8ddN5kQ6TOYx+c2oHVrcx6cZ9uxoY7miilh+SuL60UtY0ceLg8C9/&#10;+bXyjW98w4fTY3QjT9OgdkA++MytxUNKb87yma23fEjixk0Mdfd8rt3x48fLQRvq+DqsKKJTkga/&#10;KrOy7P4KJei2pazR9sTrflm/FQcY4EEALyWM885eGHzay8qQl/VeviOyR8+8rIh+dMfbzr2iNQ11&#10;+tFfCEja3tqtH+eG3d3c8ocHWLlNX8KIzkptG0TU3xmPGPOc/uZGefudt8tf/te/LH/+H/68/OV/&#10;+cty6dKl8vxzz5XvfPs75cuvfbmcOH7CaXhVlZA+Dq2WKw2mG4YPaE7jIs82ysgfWtNQR5oYZ+j/&#10;abjJdBJcJw1+bKjVvgNVcdR6jzhRnxiOan3q2rVdxXyxV4NWnYOa10/lSFlNu0CvdSCPIVzlVscU&#10;xuFRPckkEaBLO+dopBeri0O2A1FPQo9duFCCQCfjNGv+I0gQ6WAad6VV+Aft/KfMXiWNbPeLyDCe&#10;Idc5Gw5Dr8/PRS8RH/kDV5RXv9QX+MADKzLh1bU1jGZq/+048sDBDFHfVBPl4uUQ5/3ywufgQQx1&#10;R8rZs6fEg+fKl55/rrzwwvPlxRefL88/f66cPn2yHD58yGfcQRu8RN1iINwS38PPa2t3xH/0lzvx&#10;MYytTfmzIjWMcVub6wq3bmPdtmglbry0ry/uaZOKbd0N8OlBcP0AAzwhQBjtBaNeFq89WrjrdiQQ&#10;fgkIbotX7hQcQSlk35BRj8I0VvgND4OAwtb3RBbaNTcPAkYEbx1s9sI0rCVx3X/RE0/h0t8rXver&#10;Lk4jBjZfW7+KAUlhiw+CPmZAPo+mGpBppd8nQcqe5f/iAO2Y11RS3KYNoti1z4QZx92gHSTbwXL8&#10;GXA6XVvwXN2cduRJcJSb8O/zdTKhRSk2YUXnGC83WT0VSPrGcTcYVywSuO/6v2VBlCOx60412Yjq&#10;fwLqC5mBIomSHfUWgDv1XxNUfKrL5KGENvQkogQRLleZgRhPmIiTTyjG1HtbTmiJ9VYWaCnUMt/O&#10;WfdBRkBECze1qeUL6etHNGVZ7rJSTG19/z6TDuVA++tP7KlJDUY7ScoJlQVDpO4nDtzXxGajrG/w&#10;lnjNq4NYVceX9jhLZf9EbPvZp7j3Ffa+4twjvm1Dyll9oFsZp3j7Doge8pmUQjwzVQ5QH2wrYUWT&#10;6mgSA5SVUOhUmtAv4pjUqcaE7U/5+CdaKYbCuMwo90YnI3+qKtu0jVvrDCCJe8rLFkFqFI/wzLuI&#10;EW4Buieo8jITgFQk6CSiMaAfWZBObhvVGwZTsYjcKeOk2wTDOS60l7eok4TCYXyb4hwlpcVEUw4j&#10;H5xQpSlci3ID7wk1NfE9clp5u93b8RG6hP4PkU8LyEvYsf0DwEHN+0FpArwNh1veUidqCyZxrCKg&#10;EuEJVs2hVsyp/lhNx0T+ABM2+U1hyFRc6oKwbicxzYYmNrdXV8vS8nJZuX1bScWqPMJAhvus0mCb&#10;nFc4KA1WUNB+pMVkyH1f97Q5271jhc+kDYVMAknTB5RDq9pnakqTQYUjDyZO4bftspMX8gS/NDSG&#10;EY7WCyA9toUpiMpBrSh7eYMEq+zYgeuUwAMM8CRhhMV28hssadku/oXHc3ylD2D4wOgFwKuW3+4H&#10;6hMW7uJ59ZEDcphUH2GrO+HpG3G+15zHFvcj5IP6MC9AWMV849atcvnqVZ9ld+XKFRvYDh2OD1P4&#10;YH/3a+SBpEztJ/SxNGoArV4HxJjfG97Sby8EoC1X36UbwHOm8xsBSfXJNRA1zlXSLOpQ9cp5b/sZ&#10;sx0m6tvlE/pL5JKNjlXpISRjGDLTuq7iojfwgkA1oHuFo4kmFIsleDH8uJ15GUI4vzxzagJulGdO&#10;5+K4B8lc54/sxbApHpG4ZBiwLmZqk2ISoCzwUozypBPp63/8UdxA2MzymRvpOso3XkpSbt27PjDy&#10;srof3gmZGpF1B/8RkKvo5mWbjWbiWT724HGn5q4IkY+v8NC2o8ZHiTDaTZRp6UOzvNicnSwzs1Nl&#10;cWG2HFyYK0cO8UJ0QXQxTlX5Lnoof37p1eOeysu4s0n+Wxi3q6FYcXyuH88Y6MxrchM12cYtH7c8&#10;OMCnC2KRAQZ4/EAf75GBisEH5L7FcLMGbSQ2Vwkzo1PTX/pxq3hcqzCRiJGbrkaxNJMsobctye++&#10;J13NswRqYiYaMpf0QlAFyNFQ83kI6l+PxGl/NUxiGvtigl7d/SNmxgagYRyBDJnQx3x0zPI/bvxi&#10;QNueu2EOfC0m7BYezHDtfYu4AyghiTHZljJytypHQm+da5BJ4PgzZ2WArXsohTW9BlHgxt2eFLZl&#10;a3G3sIktpJvjiR/vSUsjSChkUmSstSWfxr2COrxd5IRMQuFJ7NlbYUDcHR4ZRvjwT1rDWJf1GUiY&#10;VGb9sQS1J/GdDn8oiyQJOMFIv0OHIwwFwUn/FIdrJxOrLIzg4il+ljHkhQykrDUMz6IhPlKgdKVI&#10;GyV3Q6nmHmMQBgTxyX3ONBHeiytGMLa/YnTAYOCtqtNsV40rq+m8oq6uqpuS0slKuenZGbmxYm6y&#10;7GdrqyZCrJ7zPelMKh5+GPas+PPmer9pFVVdq6BiRlOKdpC6oeCuCNrMlSTkv2LAw6B+TCDuOR7x&#10;I1TUluqJROuY0WJsg0URFqp9Ml73zL3zrqhoHQ1qJ25tQJSnt8rwzFMSUcQXEyjsmgztUx3un5YC&#10;z1tzVnjVN/v5dl8TyAMYc6ibiqooJRNXG+QSw1pasZbHVMAXhNGzUWUwzaIFYhMfI5BaYm6hIj9k&#10;m27chrStf/C0/Ogv8BhXqonJtSd3yCshkPLT4ZVWyEq1l8J5BTHyTTKPCTcrWeb52rDqFAOdjXVK&#10;mxq5X8ORfpe/jcnwL3UedOTK2MyHCRJAvFxRsY1RQPExzM2L92fE48jdleUVb4fl7DtW3hDexjjJ&#10;C1ZX0M6xQo8z7MKYTzzqLLbwsYovVgqF0RAOrCCaE5R1pYt6lRdiA+S+Bgvf+qv1N8AAjwIetwTJ&#10;N3uh/u3AFHmW305FzuJV9y3xuI0iNtDEOWG4A+gmjJMWTTyrb2AQWV2+XVZvr5b11Ttl+datcuH8&#10;+fL+e+/b8EY/xOh24tSpcuzkiXL4SKze9vZBDOXKl75HgvTVQwcPlRPHj3vVKl/ppK9BdjuWe6yp&#10;2JY19bSQC737bmETo1yRbupgQOvf5vexoavgit0tcmMcI1/kRjcscF9pcbkYX5QmsoRUcOdr2aDj&#10;ORHRygh9H/ms+qrj8X3rGcpJYVTiGMNVJhvboC1GP88AAP/0SURBVLMyRr5Espy3M3FIm3FCcrbq&#10;um4L6ivrhQuPiut0carpZXyPe3q2zVDoFz9GLhjPGAO2yz1WQhoxam3awHXvLu7bNgrz1Vmv1IYW&#10;9Oi6xfTe1l2/rEGmezspcVRZ1Ag/MlIV1PlfrKhj9d4UfK/7OB9PqEC6+EUSeoM/NFH7QYxPGABF&#10;P2lh5FN89DHSYUVgfpjrgPwirQl/OGVS6UypT00dkI5B3zK/xli2F/+CA3x6EFw/wACPBUII9Qhk&#10;B2/duFrE+GkkrAXuLijBGrfj97pW8K38wmAn5IeAQdDUXwxFCdUvBVFzH884cc+1iljlmRiGRnmO&#10;pPmbw+4ppWuLjwq7xQUTxp8HeNLQ8tfD8NEGzeDFe3X7amt0A7frW1qfQ9Etf9+JhBuNm0pjKI6P&#10;21Bnmvd4zv61Gz7MfxTpr4m7+YO9fwt+xqmiw9aH6PfRloCjgoKujXjIeEKC0o6eiBhReFEgI0yv&#10;rLYYabcIRL6th13x0H3ySDz2EMqqFdV9sVoowsXVSrR+QUco2LS5lW2pu3FF6Q7FW9FC8ZNSOM0q&#10;wblpn1cXOOM3wj67q0MMdA1qQsQKJAwfByb3ewuflUy2y8rdhhml3RnqpGxSUH4ByHIg/0eBKUu/&#10;vUY/ladHeKfyj3+CGqdHZiakxaU+W01q+iCeqksS8FMNT3pOW3lTn3apF3mEnzCfuUnjLPSzYgDD&#10;DIY66iXOyeGjB7Nl2tte4yxAvrLLdW5+PrbhuH6EUrZJw41jmirtYX3TFQx/t7uV82psAh2H+gt6&#10;XKfQ5evjA0qeQF5Zr2Sj2ujkAJMbgP6ShjoiM4narmhDnSsw0PVLHJWPSRDPyDwmTUyiMCizEo3t&#10;w6C3xVEHCpvGtjj/KCbuTH68vXV+zvGgg/qycRrjsmgiD+iFHlbxsCKHLa+cF8REiO3ch5TXvPLC&#10;MHfp8uXy0fnz3lLLtljTpvxgGVb/YBjw9uaaH37eQreJcXzCdHAwPgY9JnZBd18HrsqsTzvVlpRb&#10;oL2CRRO4b58HGOAhYB57ROhZKxjN/bxBGDLHR1YXeWywYaLffkhfwjpE/0ygz3EW5LVr18qN69eN&#10;ly5eKu++/W5589e/LufVzzCUYHR76eWXyyuvvFxOnzlTjp88UU6cOlmOnTheDh46ZDmAMf7I0SPl&#10;7Lmz5Utfer68/NJL5cUXXyzHjx0zbWF4Gd3GatlZ6wG31n03v8QWdnNv70mjxY8FUd09jgBpKU3/&#10;oDtlR/hFfuP5U6Y6vgjQKQBEkP1JSflEeep467RrFEfVs37+84V0Iy4/kiQOabA6LVKoP7d/8IC3&#10;bGIYqzqh/lWEsMQYAwJdyj7fDiN/IFa5SW9GL6a93eZsH91Q+yODN+XHWBIfgIgXQGGkwx1/+CTR&#10;4SW30aehB4MbPA5fY5zj/N55jS1seT3Eirl5jTXWj+LFDhgvLVXvkxrXdLXuqDq0jqZ64Jn+ksgK&#10;0DgbeMZn6k0qvzT+0YfQsfBjuy0rvDH++QVi5dnk2xb7OqRSB3jagAY3wACPEVCu/R7DTz0gCEMY&#10;9teEVrj7xm6RhP6lRtn51asxL3HjK+G7LBD9eqiDiwWPBHZg+sbgM4pybzBC5oDTuw0wwMeBnndG&#10;Abd2oExkUOea8fZC+k2+YTRWQ1uLLI8Ht6Xg9Aa6MNKB4+HDSBeK0KeFKRNa3C3cg1CRdqSR6Df0&#10;uiZw2+NoWPp/QLSfXHeEAdwmdfLsN6lWVuVe2zRXCGAccCqiMVbgVRxLs09bV37c+1lAGk6nQnM7&#10;DhlUJES4+uzoSm7nSkq1PYpxYroJkfG8xbWhTgofH4vg3JT5ubk4/0s4t4CBA6OdFE+FQXkkPNs7&#10;9id2CiTGmAM22HllHm97PVFTXe6vZXc9UJfxSzeAIlibsZhXHDlnNWX99RhtQnzAVUGcTu7znKu/&#10;8znDJLbPus90+Gls8WwDF6UZhPEcOVICL9rjvtYtifgDHrwFnwRVfincbAlmAokBlLP75hYOloWD&#10;cSYgxqMwHImXiGs5EXmRj0o6Wm5clW8o5VWugFXGpJwx+cSPRB47JHWg66urx5BjOQHyyhm50V86&#10;Q53iIJtyIsTKYfhSAY2EV0G6MuFHOAxdTOwwfh5cPFiOHjlSDh8+bKMYKw+yb0YdUC8hjzGcMfnB&#10;IJp0MMnxAeNC3MgDubqpiRpfQ8ZQh0GOPDG4YnQ7euxoOXjoYLmzeqd8+OEH5Z133i7vvvtuuX79&#10;usvjvEUzZyARnrPraGP6BDI6zrtad7WRP8baNF5Ar2tTdGRb03jRB0IGgelnb4WHFwDHjdsBBngi&#10;UFnNEJKo5zj7VSak/9IX6OuJNj7wYkd9EZnA4fjoK/Q7rreXl8u1q1e9eu7KtWs2hH/w4Yflvffe&#10;sztpYpR76eWXygsvvFiO8gEj9f0TJ0+Wk0JWz9E36c/0u3PnzpWXXnq5fOUrXymvvfZaOX3mtFf3&#10;2fAinYl8k86QF1E63OlfPNMvQejn2f1Q/hlmHAHCJY7DXu4PBaK0uCdEALJItKuu8RKjykfua1iT&#10;bdIVb6wu+nLVMbTKU8e1M/72diZd+SJ61TcUhvgaKcOLVXbR5hjSfBVirGMIzXQzYf+vadQn+9kb&#10;IC/SNUbGflFZdWfGFs6Xi7zqS+3KA6xw7gx1d6tOvbntjzhsrK+VzbU7gevr/qgD5yayAo/ys4Ib&#10;4xgr32bmJsV78+XY0SMak46WwwcPlwXx4ewMPD/pFfS8+Nw/p7qbLuJD0aohnrrJ8jOeRx8JZPV9&#10;9plpdKk6dvqr8bpnDAy/afv5ZajaJ+og6mE3GOfXAZ4eoNUNMMBjht+kIxMHhRsMlx0QErU+AHsL&#10;lZ1A+oRnmhCYz7tBCu8R392DDjDAYwH4LRWiVFLzOTEVinEwr455tQNri2mI85awqjyOK5BADtwR&#10;B/fdlczfFMmzp2UntmETWnpbzDjcK0KNpwhCx++T+I0g6yKwgaz36lyz7EF5hzEQ+0EY6Zjse4Kt&#10;ZyI6juntja2O8FQgKSZ/1eM9DLaxasAr60RLGLWgifoNhFaUu1hRN+WDljHM8SVKDrnn62UL8wue&#10;/GDEI0yUmayUZk23Q8qsOsTghOHE58Ao7MiWVmP+B1K53Av6OECkASDXM17vOgp9o0bfGs+n9+8h&#10;3VpsQBlhPEmAL7xiAHelPzEBX0jRnsSoyRvv2cJqLq/omokVXazOmp/ni6ALUuLjkHTzEfR1NCpB&#10;mkuomq1o1x4IinKuuJY1yBYr6+H9qQGkixeQTbR71Avlkxf9QxOkNLxxbeUEpHctq7KU/ZrYqRIy&#10;PF/Tpe+xDe7I4cZQ5xV10TeZQEV9hOwFnG+VL0yA+JgDE3quTHjcb+pkzUYEhWMyBzWsijtx4oQn&#10;/8dPHLch7/xH522kw5DAV2QpL3mTNvRA17Fjx3zlYyGkl2d00fc8sVLYPMfRbUZ/qpgNHfVS3Uca&#10;f4ABPk2InjoOSGJ4lv4AwrvZ//3SRrxO3wz5EGM9uKG+tnpntdxaXiq3lm65T127fs2GO86WJE36&#10;1aFDhy1DicvXnAmHAdzHhEiu0GfvKk9eKh09esRGvCNHj1r+EqeVN0DqYy3NIG7IGfoz9AKtf2L0&#10;z17GWe4IeQY/LaB4WUYAUngZEPIwZGJLnVszaTaG+6jISb/qad/REDufE0KqR52ksU7tJaTtTGt4&#10;PR5oyMxydeWrmXDrOrFCo/ZlDJBs5kgQ+GTdH3VYL3xQyB9DEX+C7UdG/MGJ1bWyfoez7DSeCdfk&#10;v8THh65eLVfFv/Dx8s1bZX1ZYVY3FX7dXxJfNq8vleWV5bK5tSFa+BBRifHLq6yDj0rdPWFlCtLd&#10;rvCd//ueh+TFxAGeLQguG2CAxwa9MLMQ2DlFEFQB0brrdkRQtMLCQatbgxGW2z6e42a69yVcwUrT&#10;qNBlkG1x3H8vVEodZjkHGODhMM5Lu7mBKESpBH5s7PpeAG7AeB95NHQ3q4gy2t8/Toxttiiv5BHY&#10;+2d+kbeNG2Phx/31V5+rH7+8x6OBqJ62DnEjzGicFgGHGHPv08iXAZUeV9w9KXX96iCuofjuTAfc&#10;a1UdqH+KZUId/+MC0Rw1ClHTVX16whIGB4x1YZBDfocM19RCdKUxlIOLS9k/xfldU7GqTpOh2MKx&#10;YEPd/CIr62bLzOy0VySFAhn1Q5qc9xJvqlkZFflR96TLaj10S4op6iqNFbtfTHZ0swPiXBquCida&#10;+2vF/NX4JqnWi1cNdGNCuAXW9s3fSB6kpnv5h1sgjr74Gb9AqjB5I+Kqz3s7DNu85srcbKzYyi+K&#10;ss11YX6xLCwsxtbX+YUyPTtrw6aSU3ylW3+xfRlU2jV9r1DIchM+y7In9uV+EpC08lMu/nHb1WXF&#10;pAeA/jSCMRmKlQ2xsoZUILajvfKOJ0/J00K2ssKbrKBZrKvSmBzDl+1kOSfM0EA+XimhiRQrHDC8&#10;nTp1yitzmMTTjrHCIuqadOjfGKgx6J05c6a8+MKL5czps1BZrmgSxpa8CxcueNseQH7ellsNdV71&#10;w5Y85QcvUkbyceHc8UQzMkRX8vRZSSrruNzoeCz5zHXsLLv7cRxggMcJ9N7owTBXIN1TEtaInzhT&#10;PBqGeLZ4Y7Sgz8KzRIljFlgNVFcHqR9kP2OrLP2AXOirbDu/eeOGt8Ny5YuxNrIpPfow7myL/cUv&#10;flHefPPNcvHixXJD4ZaXlsuy+iMyZlbydt4rWvm4D7TRv6IPASmXUkZE/wyErlzRlPQSppNDSp9w&#10;eSWNVi9I2dOCaah5P0mIMiF3o516tx5pMLcXNOmX7pTbOwkaf10gfiyddCZUgNNVREdx+D4/I2k7&#10;TNT1eF3WiHg3EOUYScfYeRv7PIMOeIs28BbsynOsrOaZ9nEbNSvSuSYq9WhbVliL5/j66srycrl1&#10;82a5ce16uX71mld5XrsWK0Avn79YLn10oVy+cLFc1HjAauu333q7vPGrN8o//dM/lddff7288/bb&#10;5cKH5xXmird1X9TYwfjB0QkX9cxZp/6yq/Ilb68i1FjAy6OsH8v/irhl/fGVZNPr8NzHMzgObR0O&#10;8HQBeTnAAI8BqtQzZkems4MhBHd3r8jAIO94ip+fUgC39ySDsNC9hb2RR8SkPYX1Irdgcw4Cr2E8&#10;CauIqsB1TOB6osavEU4WUD59dFyIya3DAQb4+NDy2AgfPgQfZmR+MPT8Sh/KAdr3TOzrcyB9DCXk&#10;8WMaL3qUdFAXC4SuvPYYYfIZ+hMjvlH9FxyH3eqpRdJI6OVLYqStkCSk9MPNLnpGyevTEW1dPYbC&#10;mIpeKHsx/DqcwrT5tHXfuhsjVhCS+MhAGqQp9H2Nq+LghrIWCl4cgIxctnENBVzk8gEGhSh3kYF6&#10;Zhvr5BRnzHFI/5QmN7n1FeMSRjpW002XqWmVmfNVFB7jEmfOoRyGwUW4zWqGOBcMIx2HHwd/U8/Q&#10;B7VNXfg+nilTINA8ZznHMX+17NleZEWTdH3L5Va7GWnblp7APm7FJu1AkSFU89uI4qtC8ZVdNa2Q&#10;tpYjeateWEHFllYMc7shK0LAmVnOp5smUk2zzaNHlPbkPz2KMqAvg4tjhH7KF2VM9ycF1BTERFsG&#10;VQkt3wOmh37tssSEIrHtH4B51YUj+TTq9+FZccB5VCBGum7VSy1srjCMiX8JI50m93fYxoShbm7O&#10;K21OczD9MQx1M6YhaQHo2/A8RtajR495Nd2XXnihnD59yny1tHSrXGXFhJAVFoAnhqKF9Fk1yao/&#10;rmyFNT2VJ82XplWoeyCMCJSvygzxeLR/8Ps4xCScum+Q58ZtgAEeO5i3JEuFcK442ZjujAdhFF8v&#10;62vrXp0qJjYie9mmR3/1FzLF+zbe6R43zuIC6ResVGLFHNvKQVbO8Xxnbc1GOwzkv/rVr8rPfvYz&#10;G+u8Rfb6Na/GIxzb2JHDjF30ZYP6XPY9MPsidGf/T8TfdFbDW/TXkGttOBA30kmdAMz+DqRsyzS4&#10;f1IQZYsr9RgYl/DjBhqEojtli8fGWh9G/RwG2mlcxfOLkEzDiUQ63FSXLg8jXunWpE3IrMdtG+rq&#10;ixonplikXzHTanUykHAdfRVjfKSeQxbTDj4rdwyzXf2hk4YuDHfZbuRA/XBm3brGjZWVJRvprl6+&#10;Ui5fvNjgpXLh/AWvsMbwdv7DD8uH779X3nn7rfK6+POffvmPwl+WX//6jfLeu++VDz+Qv/D9Dz4o&#10;77//fvlA1/MXztdzTuNoB4x11Mum+hEG76ijOi5kveEn2jYxiHsb+U6eTIx6pTrb+hvgaUNIgwEG&#10;eCIQQvHhgDAYRSY8vregYEBIv51g4bEjq3zIaxt3JOAjgwednRkNMMATgXZwfDDW3lGVjoTx5xYy&#10;bgsZ1vE8KW4Hal+eKpB30pCKQwJuu5XhUeh0+Vyuvmy9228OGb2jwQlH2tzwiCLXKuMqQYQdg/Fy&#10;AYR1mevzJwPKq7qFwC5B6lnK2n0pv/54hGi2Ep4IXZSD8qgtuMpt4sA+G+D8dcx6ppoV28k68fBK&#10;OhRa0S601qG4GOa2725KUWSrbayewFDU1Q10JQrINaGvi474MYj6rrd9WSsyvnQxax5cdmcB+eBO&#10;GBIl4AjgMKZKZbBMTw/cQkVAjHAY7fJrdCj/k6o/tjRSh3GuH3VZUff+Ou6BOFfGX8J1OkIMWbqO&#10;jpQ8Q0UiNFY6+0A7gDrYvR4eL7h+9oRdCDBd0U/37qtKtTY8IVJ+ZPjof3XlStMPCUxYYmLMwx93&#10;3JgEYTzY2Nw0X7PSjVVvnHXH2Yrwb67wI3zkgQFh0qvqCJ9bWeGf1dU7Ngiw8oc4nNFIX/GXoJU3&#10;bd4ZEbMfiMBgPf2jLC6PHewXxjq1fvoZ8SNMH646DjDAMwVwJfxrQ4LQfelujPeMGYwh2ScBwsLz&#10;sHUYje5HnxavY7CgP2JgX8PoJ8RgwfjDGIBBDsMcRjxW07EiCXdkM+nSRy0XhPR3jOW5Mq4/C7SO&#10;P/StSo9pEh34exVWNdQRD8Avw4FpGCENwiVmms8eJF1VtjSiBJopd5ipBFUGcQlQXdV6S4i7+N+H&#10;2wnIvD5W1DXtGUaou34p8TAg30Aewg0IMmN8cDKg/E2r2q1Fn/HmK2Ov+BB9RmEpN21Me3PvdgZp&#10;Y9G4wRZYyXpW1sFrt1du22C8fmetrh7d9Nmlt1cVZmVFYVbKzVs3vfITHuUL4avyuyO8jb/495b8&#10;b9684W2y8DpEw8PshPCLz83eAOcXNvzUnTBIbt+NFeA27PmlLLxI3EDoHuDZgqq1DTDAxwUkGh06&#10;MaUc0LolZHiglZajYUKQIlb86H/dF/zkCfKSLQQrgbn2GJEyfSEX/2MIAXXvYNwxcOyG8quTSiPP&#10;Qr+Zqb9IpC0jbs5sgAH2BA/iVVELfhXXVP5KBMaVwRatEI2j/XZx/5jYwmi/Sp5/vCiyd7glZN5Z&#10;Vx8X9Y9URupuL6TsXCPfGrVCl57AQYRy8TOXzAu/Xl7gh8LWK+YA+aDUgSFr+oxIp6dhrCy48cvn&#10;Fj8WBG0dhr7pe1YKS1VTkiG/Jybui04mEZokTUpBxeDmLamazNSVZhMsRpIb54FNTLK6jlUPmqRM&#10;MelQeCcO5aoD6qLB3G5hZVL35Ak9Xi3hCVEonwmkAe5T3K5umh8hAuI+6q36ZvgGga4ear3QBaDB&#10;aL9mPOgCCyNG+IH+NaDkycIU64Yxy6MFV1CBXcuuCzkoDQw18ZEH6hlj3GQ/UZCb0feqF9JQQmqF&#10;cl9EG5WGn01JvScs9Koc6W/adWH47OkjrVq/ai/8AfJ53NDXluhRGdw/VA/V0zCer0uqsrT9J/ts&#10;jxGOibsSdCLxBWPKQ9mByCDbH+A++if8PlH8Jb65OX89D1jXhH/19qrPFiKdWPXGxzziq6zZvzNN&#10;+JcJN35sZWYF5KFDsUIONyaYvfEgJvUY5ehjxPMKoZkZ5w9PtGUEyMeGZxAeALM4CuJwhNePcaGV&#10;bZQx4tfaiKC2uRMinwcY4MmAuaxiD8l/8Gcys0OJGeHfXOGKcYFzvDByg/nFVwxuly5d8rldSLHD&#10;Rw77IxCnTp8qx44fN7ISli3lpI4BD2MJ4VkB/vIrr/irsGfPnvVqVvoN/Sr7J/3ScsfyOXSl0f5Y&#10;aU56GxwPl2Hb54zHFRz3a/FJAXkxpgR2zaB2yHx9Z/eQ2aO0t2UFkn4gabe//uQTfuP+uu/GhCpT&#10;+YU/nhiT7vq80fyghD88RCIaHxyopsUqzJauQN0TtmadNAbGOOS80UuUNtiWlXxAj5md7lKNu+IN&#10;ZD+8w44A31NjNSz03hX6S62iw3oV47mYn7OB7ykvJexiYHB2cZTbhPzZuTA1XXUrv9ShXAojvStX&#10;b/vLxZOxQtz0wK/Cbt7KlTqhDhIfwQREvIRskwGeLjy8lQYYYFdIkdXibpCdvA2H26h7LwKrQLRQ&#10;1LODIa7GfhmmYhjeCNcPcl0++Nk/BRQCq0GL0xRau/g7TP8L6Ont8hlggAdAy697IZA8197vhamI&#10;7IU5WOfb2pxAJrK6pBvQa5zRPKAB3KkwPincrV7GEdjNHUxQUjvSfhACET9wPM0Mg7dijPR47rt0&#10;/IAkEihsn06E6esbeRX+QJe+oM83/HzPX1w6NNixYu86AuETfkG7eAdahFZoIdtIO+sqBxCFML5C&#10;msY63PFXuP1ghKW88A5fKvNWVxvqqsFNCYZBEu0/MMuXRiIQCp0Uhr8kCNcaNsvXvbip7vFLb/7F&#10;pY83+jyOBOjLrUdozWfTTm3FFeC/W043XTqmQKBxBiTZuCVkfQa5txv31suNKrnKXI1xVKquUbkt&#10;uuIVi5V0ET/c5Ke6B+/ruUdoVn+mT9OefiaO4pr2xL4uwJpyB3Z6ArAjX9GU9Z11m5DulmWaqCC7&#10;UmbZT2EIPpJebQfAkxPfOVBvIBYv9obifV5Bw9dWWQXHWYCkz6qHVQ4E18T+vsJyblxsQZ4zr2d/&#10;3ilfpxwmVuAdsQGA8waZoAFZnlhJp3iSxaTHhItwM7pi+CZMr7e4aqIsWdZIzLR2SFi1eT4Tv0bp&#10;6gTonqNyBhjA0PWhMdjL/ZEA3hVa9jQ/pCHinj6aWwjpR169Bl/rGR7GAL++tubVqGxn5Vw5jHN8&#10;mOWXv/hl+dnPf17e/eA9p89W829/5zvl29/+tr/e+tJLL5UXhKfPnvUKOQzlpMEqp7Nnz5U/+eM/&#10;Kf/8f/qfyu///u+XFxQXY3kaYqAx+3j0pSqjKmR94Jb9LSHDtfWW8cf99kKgDf8kIfLLvHnu3eye&#10;P/vjSayxMukv/SPuqH8XTuAwXImTvyZuYgL3GItYCbYNcsZa+pPmWB7jqH9kVNONaBBsZ6cdq82Q&#10;+f7Ca8W7Qs7URf5jULu3vVW3kMaHt4hL+vBInG13wF9ctY6NfIcvavbwOQa6aY0PGN7ML6QhhN9n&#10;xHt8QX9BY0d+SZ+PEi0u8JGuek6tP9TFGDTv81Y5C/XwocMeY3BjNb53N9T8bdRTPqZPefICifGJ&#10;c05zpWOEiXAjdVYh6mxnmwzw5KGXKAMM8LEhOyudOTs0bq17QhumBdwyTmLrFiCRoV8M6r63EKk+&#10;VYndO/2IlfcxuSH1Vuj0eXXh3D24DjDAJ4d2kNsNgRwc9/JvoR9EcxCWMuA3bYGpXI5jTihbTL+M&#10;mxP74P9Pvw9E+XfWwSeD0XK19dxWd1/Pe8MOytJhl6jZxvWpyzNdWjoSwi3CPJyavYG4at14IEGh&#10;0xyhKZ7FBlLkxEcHKt9U3kLjtGKtW9DndqrAsRppRgpkfKmUc34wquTWV28XqXlkGfMNtg14Y7U4&#10;EoaVUdV9HER5LdFuIcKHbCNUhgWCbtBk6V+ccRh1neAQ+gfWYHGzJ0Rd5o/nziCnxzTepZtLTqKM&#10;SxMHiipM12q0q+ivuOE3MWl/Vta5gYhT85CD/rtBwr3mk8Y6lHDT3oDLxdX/gXh6WkC+XrHwCG/q&#10;Q6ZJXoFVbpkfx8Ar6priBC9HfQBM7Lqz6zQp81cf9Uw4vrbLZOfQkcPdCji2Eq2srZXl26s+A4iJ&#10;PqtwYsI0b15vz73Dn4k+RjpW8PDhCa/mOXbMafO1XoxyKXez3zGBIj0mY4uLMeHCKMjZXCmfLaO7&#10;tqc9g8MM+Ux6OHKhzoQ4PaR6BxjgiUPTLXcgfAt/03dA7mHceNGzz4YZVtHduH7dq+hAzpvjgxA/&#10;/smPy9/+zd+U119/w32UFXLf//73y/e+9/3yrW99q7z66qvl3AtfKsfVF+mjbEE8f/6CV9S9/PLL&#10;5V//6f+j/L/+P//v8qd/9mflO9/5jvs+8iENMeS/m6xpIcO4/z0AxsPlODcOD5OHnwa0FGW7qUQP&#10;LXMfukkh41DOxjnB9WJZHqMT2K94q3gvVrRFdKW3BxnhnJ67ZFaBtFhFtymZz9ZpjjzgbFL4IFfw&#10;gTzbTffwB/FIHn0H+c7HoGanNR6gA0nOUz+Ux+fFGaPNk6f89Xchhmr402PQoUOB3Gs8wFjHh7lm&#10;ZqY01vBChxdGfHzooMaWw8KjHm8OHj5U5g8u+IxFjHH7WZmvdBkzMMztx0Dol6nTNirGi9qKlS93&#10;a0+3R8UBni48WPIMMMAIpLjMjtoKvlG/uBv/pTuCFRz18U9CgKXCkXI8/+aoFEhaiVlQ6uqc7E4O&#10;CKVAZpzhHvGI1P52Am6JA3weYCf/PBw/DjAIjmMOirth+o/HAT1hq1cMJLFqZme4cSQ8aQbszDOh&#10;LR/uu6X1yTEMEFkW8mnrNvMHwr8froLecBtNs0d5Omyks7MskUaWO65tfJ53o6d1594TYSGAGwYR&#10;tifYILAVWyfCPbbR9Hn0K2tIGYMBYVs6FK2bKMTWDOWJoUZxcdO/UUQeubijdIP46U5p8Aa4zydE&#10;mO79rDCiATryPBafDzRJOJWD1WbiN8QnYdniYWVZP4zEKKoHpjBC9G1qrPfOSVe3OWmJDmi5a1R9&#10;mVaKoH9e2aZ8oMtt39Y7ZFDvCks4hSecY5KArpEddUa9RplJN/wrHXzcwvVc01B6owatSIcVhNDj&#10;UN2/CAttiqEn6hcawzsw3MPgpnz0hJKOXo+7ak1lrsc5UBjVy32FFSV+tpEOw53cXVjj/hpPaSn5&#10;btWeUmSray2E86N/QIN5UUg4/px7DZplhd7wjHpO6Ovi8YLz17/kdSDaNniRK8/Zf+wuHkt5kfyV&#10;8fRPqHQVhsTRIw4oTMo8rkD0Md9GuriJN4A0AubX/uh7nCHkVRZM2hUXdyZT9HFoyHQB7vPrgF4l&#10;p7CskstVETzDtzZgE7bm47LoR79x2nWlBe3n1RhCl0nP1BRlo7zQT0tRnsB6A+AhCBoDI83wz21u&#10;TmMMB/h8wG5tC7Yw7kf/AOCTfN6uBol0B/B7FGjT1j/zLuIUPjYv11/c4RZjqvti7bvkzccluLLt&#10;kT4JYmi/s7rqw/ox3C2z9VX0YmhjldHx48dsKD928mSZx0g+P+c+wIo6zv0ijZnpGRvSn3vhhXLu&#10;uXM20nMWKHIkX3wC0JH35AEtXClX36di7EzIOiJe9j3c2njpnpjQ+hE28UlCjH2jdOih0iKUs33y&#10;KiHjcTXpqu6ZRmKWH1+CZllavywrqH/WPfxSQvesbgQZa4mXBtTY+q/6jkRHMQWgIO7qM3lQlg7D&#10;OWnKWNlGCdyTZ7Z7ruSLOBGXyPAM4wdHKExKnhOec07pQwRQ60OC8870o9y6ipasA8YQxgaviJOH&#10;nzFgT7IqjvsYf/KDKl5Bxxf2p3PsoJy60ofQP8iI7KQPqNQOs3+CNNDFFC4rQtCWO6FtowGeLvQt&#10;M8AADwU6L4NQDkTZYdMNf9zCHYHEr4ox/XDjh1uL9acAndDzc48IRSuVFp4MhjyPX/EnjaAk4/KA&#10;aPL2V6Oeq7DKyb7+Bc2Ow7UvxwBfHAheejTs+OsRIAffHOxywBvHhHH3DM+VCd5OJE38E/t89sJI&#10;r0fnVXnedzW/QCbHjxNHyxH0oITRBtGX3Z/dFwOhavQ5IPtwhyPqf5TjwUgaoGJWtBEIR0Hbzg5f&#10;3aAvDQp2q+7QwIH/yClWAbRhKWum64vDh8KGQhfu6R/u8BqgWz9bySQMDi0EAR0SNjHdCJN1CwGh&#10;nHFPutHWSGSASZLbRsomxjorpsoWRZTwGMj4IMTW3S0bOnjmq7AJhPdqpUq/QW6EoGzmA+qDulaZ&#10;XIkVXQeVPvOGkehBO8GCZ3QHXaI6oqTySz4K6/C1zzI4UDrTSL2TBjRQnkibG9I1kj+Iq9PGX+GU&#10;f1evlddiJV6kEch9fSaM8sEAd+/+RLw9Jx0KpIRpim3cHL5vc8sY0nb6Tbp69ldjueeryTzbDT8h&#10;fdmoSY7KcY88lCFxHD/+ddinTewA12sHvfvjAOVUf8pH9GX/t1+lIfpyW+5AqOrap41jf2QyGG73&#10;7yp8TYdcuUS9Rj8jjOu4uRIWnsC4FsY4TZSEnBfHRIjEWVnBpJHJInHCKNf3a9zoy9uamLmfCQjD&#10;MQMYGzjzzoeIs51K+WY5ggZkhNLDTekE3VkGs4vrrZucNgCnZrgWcMsthdyDRI+6ACl/z3PcU4YB&#10;Ph/Q8nfbrvm8m3/yCZj+YOuX4VvcC+wvvup08PGfoobxOcJ3530JyUuZm+dBtiJyTt260Kuc1Kfo&#10;S+RBWMYtr0RVn6MfsmX9+pUr5erlS/6IxPLt25a/fJyHj/eg+9B7kPekEeWU1FbebZ9JWjIMaY+P&#10;2S5nxawz7oGMn2F5BoEMn3Hb/HbzfxKQtAXynNi6B8o1IgmSJtPFnzHLkfGrzGbMq3EcUP64+UWC&#10;/fs8CJ/1n3WJm2JVvUpuIPUi1I0QX8AZ+5ou3HgRSE3fRdAV/5Ze01nlJWjZDR1yb3eaKJRpj/C0&#10;FVnoBx2C/JjWvXuswEPWcyZpjAUcDcK2V+5Jj3imRTQkX3FPPyBtA7RFJvILmuMFZMR1AF8FrNhz&#10;XeBXEUC2U1/EEf0uxT7qeJQ3xyH9Whzg6UHlgAEGeBTYq3Om+6i/urNd4pr3u7nnT2765wmRBQnA&#10;Ne97QEhbBkUsu0VcXKrQ6fx4TmEktFCVr5Hn5r4TWE5ygC8Y0PZ53QtbGH/+dEAcLzpQdGLlRK9k&#10;tJiKQ2Ku5ngYEjaNa48P+/RG+10gisRemLCbX4uAjVpNvm0eIHUHds/VLXMZDdtDxgQIm3mmQolr&#10;kNDH5bG7l6dX6WzHlyJxhT7qmrZKaGlWilEuI/Iv7ys6B4GJ6+kex0gzFeY2Kn4YCYQY52j/etYc&#10;qwv2sQ2Wt7mcWadnPgaxwRcxN9alWIbRAgXTijPJCbJOuJK3MrAfz2zDmJpmqyDbMGbK5IHY7tTR&#10;J4Q2jG1Rbv4cu/vZESTtrow84w7kNYI4TDxWgC4mZRhIsv+ozLXPmOYK0BUYeYHQFTm0qXIv1IQ0&#10;MQxwgTaYyd/nyHFVAp2xRAo2X17bvqsJKVe58ZW2vCdMZhHn0I2hxjrSpO7CyEl9Cmu9dufj1Twx&#10;GsKH214xAy9WxX8ElN5TgOTPFoMX+vxdJrVRyrCOX/AU2dDOKhsO7XaZVJ7kPyYu8OeWJvasyvEX&#10;73T1Id+6ArH9dM7n/Rw/FgfQnzlzppw7fUp4xvLQZ2TdumUDAMDqHbYoca4ccpgtU2ytW19fE411&#10;hZwNAhPuL8srK+XGTb7ad7OGiw9LWA6oIB0PWvaG/M1yJlIPutF1Z511aNkX9/pnWkcBtz58hGlx&#10;gM8DdPzQ4G5AH8EveS2B++TBjMs1w+yUF7tD5m3+rel00Pi1fTrTZqwA7ty5435z9erVcunyZW99&#10;5Zk+R9+mX3C25IkTJ8rx48dtTP/Vr35V/vN//s/l3//v/7b81X/5r+X8Rx95FRIr7vga8/yhRY9r&#10;poG8hQB5h1yMFe0tWp5U2tINuqkn7omXcdtwhMlwqVsRBhlAGTA48tzJrBoXyHzAZwOCPmQe7eU2&#10;E9Jwpt1hoLf6MSY1ZYhyxHjkuyYdG6Qad/t5TAt3ZDl11OkGAHFAwlRaTFtF5we2QFSh09BfGA1D&#10;V2aVWny9Hj1oVB9GRudqy2zTfehFQmhk3CH/jI8/AA2stGNM4MgExg7SwPjct3UYiZH9fmE0O1sO&#10;TE8qMuM1Y1d82ZWvjedK8BHIZADupTvYMs08mDqpmDUxUu/pl/U1Bnu5D/BkoZfGAwzwyEDvj8no&#10;TqnQYkI+j8fJ+0D/quANZMLHgBWof9U9w8dgFlDT4Vl/+3x4UggVY2Os4w1CJ5QQ/nQDXQkfUNMy&#10;7gat/15hBvisQs9/D8ZnCeDx+NJURU/2QoHYDVE2mETu5pc44o/xhpUejxExIITyFui3k2NY7qtP&#10;VsTIgZv7K/15D7ShQuhf9v8OiduDnByuhbZ927hA1/5+0jM/PQRWP1CKZMitMK6gVALInFD0QqEj&#10;XiqcCSjqqeCTL2FTeYq0lW6LnVtHiN183xQt3GrNUR4eTRvho25ok8iPNue8oDjLBKNBHEKM8irF&#10;U7zBajm+nndnfa1senXRPfMJ4Tnry4cV6xm5S3o84+6z63ibrGcrvlX59eo6UUddsArP212k8Pq+&#10;1mVge9+j/lV0YZv7QB59Xx0iXqRFNdUmFmRAIX8OF5i8YN/GXf+E1Gm0aesXq/oCt3XPFtR8xlC2&#10;G4bfPSP8kfeRZrSVeTmyrKi8E8UvHtMIxzinuqWAii56YgXfttLbZkKJwcoYebk8XR08HLKcjwwK&#10;mnEeJW4XTj/4Fr4M+RVI3yAF19O2+o14BgfccyVZ9iHSYfLOhBgDJRMqeBfjHXXONiMMbosHD/rL&#10;kUzmOffnuCb0x44ddX7+WuStW2Vpadn9lPCHDx/22XJMzMgDWmgf+ktMymI7K36ce8S2O87bYnIO&#10;jydfmQV1ZRWr+5yxGiVFf7S5QoER+gHQhHGdx21C5tkC9DmwcYDPC+zWznth6w8QN8cfYDycx68q&#10;N9IdyOe93PUvsELmQ1/1ixL6NnILUPqcFYZhG0N5fvWVra7bm1vuZwCyjHF1bnG+HD1+zC+CLl+9&#10;Wn72s5+Vv/wv/6X8X//9v9u4B9AneUkE7f5gQDWs8SxiTE/Kjyx/1gHQlgn/pB3Ar62XLFuGScSd&#10;PJFJIPI4x//d6vRZAVEl+mrbSsZk+aieMU7Tcw3nsJSlH0cJz3MHkm+xwlFQy21DG3VX2wH3qLM4&#10;K87jokPuAqPEjEFDV0XAbST5m4Y5f3CBtjIGTwZPiH7QsWAZyXvx09wCHwIK3pqeRdc5QE4xzqh9&#10;0WW8E2F7Q24bZfXOalldW5X7XaWtvCXvbRicUd5T+8u9CcXdjHPy0PNiNXcY6qy/UHrrMULaJNtF&#10;SD2ZpzwuwtehEyio209/pjvr1vVboa2TAT5d6FtlgC8cZEf8jRAjmTF/Fnv9rwub+VRB0rlVd/9a&#10;PyGCJtNPt4o56YlnhgCXRIi4TOGP8Ayltsf0y2cGSXC3MJFWAGlHLqPAxBvcy3+Azyq0fPAgfFbA&#10;3Kp/gUEbSkSPMQAnj7eK4sPQq3EwtDwJJG0jk1BwUgr6VIf7jbyNDMNeKM0YdQjH5DXuW+Nfb1BU&#10;uqDKbOPeWP/egVV2SKqUfmtk1J3dLXekYKH4CDsDmVD/IjyNYTddJBpCGUJZD6WbdJhQ5Fcdw5gV&#10;tBIJhYo362tra922OOJ4dZswaCFo0AKGYpb30IRMasq1C+qfw3h1F3RW8aXSuj28ZVLtA/KcvBBG&#10;NdGL4UCKJPWrJBRMdFHXaguMcJ4AqWy0DflBIwFpFwwZvCUGqQuMdW5DlY826uuZMhFPhHExUrdR&#10;ViP33TMBqC+QSDU8Pz2DLrbdGz+nGc82Ct5lwhQKdCjWcRZO0kM4wPVIvC6NSIda7MeTMKrgzLhl&#10;45gU5i1wK66snMu0nX4kLuzTiPqtadmPPCo/jGObL2GZSPAVXaEnFZAN3ZVmG4iFNdkKUJFo7wdC&#10;8lVfD08Au3xiUpE8mf0TIBy8QB1z5Tndmcwx0bnDRyGY7N+86Qn/2tq6w5AOLzfoj9NTlYc5bBv+&#10;bPKif3IWFqtyLl68aKMdcfiACjxNGOQDfZnJVK6S4RmjILwEX23yVUFd7a72b8uphnJ/wjjnPqf+&#10;QbqBUdf6xx/c5udxxKeDCN4h1ULfxyPDRlW1ccEBPuvQ8kRiQsdzDUb/CQNI8Gb/wgjkGb/0T78H&#10;pddi55bytMrUYL/Igy+Re3cABhLd2zCxsVluL6+Ua1eulqtCvvjKSrrr12+4P2EkZ3Uc4yrpmTZo&#10;0o/xlBWsH50/Xy5fuuxx5/kvPV9eevml8tzzz3sFniKVe5QJpMyiC73BYx0GQ9GTdZDY98nAlEng&#10;XmFabNMCx4FyPKtQW9z/TX918Z2euzJWEwO6CcYi2h5wuAwjpKjmA6ODGHxPel29ho5A+/LBBwys&#10;tJmNULXFDdSn6zTGX2OXvp6cMO71GXDwoL1tS57x7NuKtov2Iy7y21+JFY/CN+g4s/PS8ebnhLNl&#10;di5eTmK4Q38S52tcWLdx7s76qii45/Fmdn5BOK/wc2VG40l+oMjjSqUlzjbt9STyyy/g8lVavkh7&#10;X/S4fkWj/vU6UpTWcayHbIYBj6rzuEpb1DICWVdd/QzwqUH0ogG+sNB2xgcjg2yjUIIP+7VhjWP5&#10;jf/SzYeWj+XlvFEaejr0L8Sw5QiiqQ4MCBsbKEYNcb1hYBzlVwWU43cYgj4wIYVW69f6D/BZhhyo&#10;HgUB8+EzCLV7GBPa/gTsVqZx7N5mPmYkbRvehDkRxliDIuK3iULO8AiMr8A9OkYcH8Kb/bvDWh7K&#10;V38JIVNqj66KS6us4Y+CyJtMvxlFw5EbhqGuvpw2coikUm6FEonCj+LFpIKvevH5fbZBkD4twoQ+&#10;VwrkdjjkGF+InKoGA+gC3I75497PgHIWHSKkU4TB3oiDcpkYci5oJ1zIwwiDcQnjBpO2OmFDJtYw&#10;nO8zPSvlUkrlvBRMlFKUTR9oTN2rrNDCJMrGCl3ZgYGxLtqIFUZ9mx3YH8YIymDDFQSYpjDIUkem&#10;06k2Za7o2pYn6EAG3FFaMd5RLZQzr3kfqNhWXql3tleBbF2MN9dRfpBJI2D+wWgCNdSlXUmr1jl1&#10;rasebDCDAzzJVVpMcjeE1Ct5stWVZNkSm2XOck96ReOs2h8+ia+3pbGOj0xgHJ1w3SWvU0+s6qAu&#10;ox0TAaIGWUFn8ndiGIIITwTdUEIue0DWJTDeJnshyXZt4Jg743piURGwHKp1G1v8o0+CJtCYPBs8&#10;l4Yyt+nqalleWfYE/3LdMoehjb6GMYwv6MXq0Z5/qQHSYMXDyu0Vx79y5Up57733yltvveUr6UFv&#10;TuZZlUNepIshkC16GPZYgXd7ZcVGg1i9Q9nqhFPP0AjdLi+VQtlURq9qBilvLbPr2206Wmd7of4p&#10;QWQUNdlXF2AvQa0+p53tOcDnG7o+2CAyCh7FAI0MzBdGyUuWYbV/4Ydb8mRihgUzLu5AuuW2887f&#10;vj0PAmGg2/B5dNBCf2K764cfflg++OCD8v7775cL58+XddHLyteXXn65nD171uPK7dur5eaNm/6q&#10;K/FFjfsQ49Rrr71WfvCDPyr//F/88/IHf/gH5cUXX7SBjz7n7lBp9wu7SpifhUDKnXFMurmmPE05&#10;ldcMl+lxj+zI1Vvcj4fNdIGWjk8LInfoChqBpItflj++Es820PvduBcru6Je2zL2aYTMj7Ts6iZI&#10;mZ9GKs4lRI5iIIOP7otXSBc//esw0gyMRR5KuwunMrgcgaZnhJZE6CFeIKO9x8ladl7m+QXQ0rJX&#10;eOYHShYWF4SL5RCrsk8eKydPnyrHjh9zOVbX7mhMkZ63tm5dEMPxKfkf4aut6IYLiluPVGBF95Gj&#10;fIWcL4wzRsEnoQ8BGOlcF6pfH+OAMiFoP4bieoZylR1/+i+7ITZEKy8oaZBsi9H26HGATw+C0wb4&#10;wkJ2yuyguyP+dOUxd/9wBxGoYz/HQXATHxeuIG4hgAPzDmGQmNC7+YfAsOBIv1GIVGHrzA86wHRD&#10;GLUYbp7h7UiOFAb4IsH44PQg/FzCHiz/JEpLHdL/UpEIRSwQhRXMiXOLqdQmtm42btiwFcpMrkCJ&#10;1USBjwJBF8pm0MFzTqxRbmx4koKTbNAbNEPJVoRQiqTYoRwCpIOhbp63prpiGMBwRXjqAkWrnSTx&#10;TL5ZNm8FUjm6RlLe5G+jVpV85JsY5Q0ZZ08HqN6+o/6hPei2jKxyEMUUg+SaFEomPWtrcQaQ+V6R&#10;WG20ML9YFg5JgTx6pMxLoWRlwtzsfJmeni37J6fQxEUbR6RIQVaONtJJgZ2bX1DYRdVBhJ2emtXk&#10;asYGJwxVUEd9wgeU2wf5C/3Rh64gEFkVaKGfK/R34wDte/jKGYUX49ydO7eleEuJ3lizEt6veOvb&#10;0nVbaen/t/QJyKoaQ4kVq7qUhyYXG1Ks4SGflUYZRFd+wdUGVozWKjPn2Myw+lLXyclpG+pIn9YG&#10;baRTPYH6Jy/yI2t+lYRaZN87jwjW9TnxFWfrcG/eVbrmmY8JwW97YP50vwNEYMpUMOr5brcCjedM&#10;J8F8OAaZB3Hop141oPbLScmdO0ymlmw4u1INaBjI4C0MzvTJ3A7HGVYAceH/lZWVsnxryca9d955&#10;p7zz7ru6v+D409NT7tOsfADowxjmrl+PL1GCN6/fKMvLK04P2vfvh79D7lFWT7JEM2V12YSUt2sj&#10;UPeUDz/9c15ZZ+MY/oF+HGCARwD6DvwbLyrWO0NdArwFn+IOLxMeGO+fQPJi8jS8ayMJ/dsytcrT&#10;yqBd7JrO6srtcvXKlXL96rWysrwcW85v3iyXLl4q77/3fnn/3fdsCGeb4Ze+9KXy3Llz5cTx434R&#10;xni/vkGf19glmU7+GLwXDi6Wl199pXz/979f/tmf/LPy+7//++V5xWVcal9sQYyo7sqQkOWkP6aO&#10;AhKnLf9IvxWO10+bLvFzlbnH+RpnPM1nDbK+IJEXJNYP1L7oEtZZ6pgd8k3jHds3JY/RV+AF62b+&#10;WUopnFBptHpVguvTxinSu1c2lQ48aOOf8xUfJS+NxcUNupLfoLVtUxq7a5+sbycX4ZNn2zygGpoA&#10;+gMvZ5aWbknu3zRt84cPl6PixWMnjpezz50rzz//vI1xx0+cKJt3t8qV69fK+QsXyoVLF11X555/&#10;rpw+e7qcOnOynDl3upw4dbIcll6Fsc/bZ1nZqTG6fwnNeBA1Rx3QF/3ij1V11CZ+3hQhXoU/4UHR&#10;S1kwbqLPrQupQ/dhdKjxehvgmYHgtAG+sJADxpPDEIqBNT//LE46PzxTTlpWMpuQMAx/CRGcwBo+&#10;sE2Pn0CRU+juRAaVFsNd//r7EQgaRsG5DPA5heSDj4PPOkAiiGKUyt8j4Rj/PwnOz76ckHlbMasK&#10;68dD4kVcG58oL+VuysRvN+jlCvSw9aXSoXS44o5S40N8rdwonKso0iZMW7/4eVKCcidAIUfJsqJl&#10;5T7ocFwh6aN0MUHKSRC0ZtkiTKbZ09ohLdTQ06FzERC5XkB8Qg6GAmyaG3/IxtjBW1ryox5sBJ3i&#10;gGOMR7Eqju2rVgaFrLTzsw2Q2QY56VD9sGVz/6TDUAdd2RQGdcR5ozO6ymqd1nCRXrQnpKaRrsVa&#10;KvsbfU86FXXv+MzFMgyIJqT4d+9pAlBX0bGVhLqe4KWSw0caXb0SkWjQzI3TkrvzJAKJRjhW3Wlu&#10;Wrb0z6sLMCKpfX0encLwIYiMw70ycp1irGPbDCvr4kD14AEmOwyRlIXt3tQr8XO1HVMJ0qVGTF+N&#10;43ikIYQuyhMGI9opykNgT050JblHgR28+AAE2vqT44h/N6GqOBrHtyPhgUzPfR2eMb+pnCoH/SiR&#10;iQn9i4lV18dchyEz6JueNLNNSRNDgP7ueAqPwY4tdzdvYHhb9sTowAFeFAQ/I2+gmfC5vZX8MDKw&#10;sge+or69arhOyt33lE/Hw5Qpy6YyUJbk/7aNMsyjoltd0RMT4jnbI/hrgM8/tLwBuL/oHp5NA0jb&#10;B8ex9Wvve14azaNDZF4Nn3GA4D5BDed+rL5Bn0mjjO/ph0tL7oOsUqVvYJzj0P3ZuXmvjqOvEJ54&#10;AH2N/km/Y6USH5o4c/ZsOX3mjMPzEoW0obtbhYQcFoga05PlIr/ElDNglg9It72wjTd+3z7vhZ8m&#10;uJ30L2nFpW1L3FzfQtoBt2yL2KYaZ3JG/ChL1F3PE/xc7+RG2FrfxMtjDLz1FcMU+bZIGzTIc7f9&#10;02EiZV7aBR2VFuQwBZPXSHinQ1IeTWOMpe1r+5MH5WJ1HDIfgyJbX6dmw/DKi5xZtrIK4T/CYAhn&#10;FR64DwOy+JcVcwcPsoX7eDlx4rhX0/lDErUeqWeR4XEJgx1pkRc0Zt+gz8YZrSrbffGKdKrQgaNs&#10;lCXHwrZ/Wy9oECB8iwN8ehCSaIAvNLQd9DfHvdJp3PM37i5EDnhi3AkG3EKQPkhIIFJIixuF7MKP&#10;o+W9fxJYHZJuCL9MJ+mpLsJx2JuWAT7bkLzC4NvyzjiGghFhnlWANJFojPue7kejve0DFWvfeByY&#10;+XOfylDrl/Wc9wnpnkoy2EIGJR26qmVK7ev8qu8Idr9KS2A8EyNpiLTDHejd5ZFJjwDu4YGilHSH&#10;kY6GwbsvD8YC0s6JCVcgywhdKIQoZd465HobrTv9CxS4dOlXy9Nts0TnFAHUThgKyANag2bcMBRh&#10;eJuqq4zmpEiyIoFJ0dz8vMqkyZAmTeusABRikODsNVagxblbQTtl4x66Wa1xe4WtgazSixUb/Tlw&#10;GAXv2ohlA5Yi6eK4tETW4Ui9y7Mre6WfX3dPuBqvR+q8+lVMvxG32iZtnAhDO/UTs92xqfuKLk/l&#10;LZeLOvfkAKyGGP0ULOgn3zQ6CxXIacQKxVonhTgo8WyfBhnPQNHoMD0C5NvXaboq/0qLbuSPwRIl&#10;Puh+VBgv7yMhEZs6H8fwjithjU38EVAwwqahnnty8AqKpq+wVQpexNgefQrDKedt3XP7YqibnY2t&#10;3Ey0cDMQV3Ew8GG0W1/fKBtCJl7B+xzuHTQlz0AU7nfWYvse9yLME6yk0aGoe92ZN5QH5wxBM3kS&#10;JtJLXlEM8ql+e2Kk3D3rn557oFhZtBbGgg3wGYa2ryQmjPBKbXSu8FnXfxSecQi+hfeB9OdK/0GG&#10;0ye4EoY4mWabr9HyL/rhXpj+jDkYKsibFaoYxpF/M+qf9M3uRY/kJleeMbSTLyvp2JbOFnT8WPGK&#10;gW52ZtbPkcc990PlGrRr3HH5ah/j59Xm3fPOOkscL0OLQIbLfpw4Dg+LDz55IM/E3SD8IMU0hWNH&#10;K+XiRV0cPVLHLOsEjOvUuwI5EvKZlKKcMd6El6Z+zgZ38om5YbQDPIQM5yUi7ei2rFfyCjBxPQpo&#10;7+QtqDbtaoI+WJQl7xPCjfCVD1Q+nxmLQRf+E9/ZCMyxLRovCLOt/nB75Xa5tXTL5yPCvxyfsLax&#10;pvj7rEMdPXasHDx82DSzEo+V1/DsyuqKV9tnv7IeSJr3pR9J7yNP+gUGZvoCdZP83NeH+qHqJ/W+&#10;Uah8WA3SLqvCEC7RoShrxQE+XdhlmB5ggE8CVcIagezkerb0bcEi0Dju82igWER0ZFi5FSjc49bi&#10;ONTwNY0d8myAAQZ4ItAqBOMKwoOgDbtbnNHHfOCauDeQFkpObHW0JUsiopcpKCyhhDIxqEpOI3PG&#10;6bEEqnG4Eg9FjskE10Q/C22MEaSyBaSSxDNbG3iL7DfJUuTS0OB8HUrg/Hsa/IS/DQBVGTZWT0DX&#10;iEZeKMQonrFyLr5+eaQcPHS4HDl6rJw8caqcPHnS56jcvbcdZ35duuQtSpwJxNbC5eXbZfX2HW+v&#10;2NqCbrZTrTvsRx+dL2+//U556623y8VLl8vS8kq5vcqb5VhFmG/JOdA76GXLaNRr1OVIkwhGHgxd&#10;6Qko7EPEM+mkAhphCRPtRLl9sHPdBumJnw0uRCUO40g8U+uhCNc2MNqru08MR/5FGj0f9QZn3JlC&#10;ZFoZMW8TaUPaShSHf/1RGpAfrh0oWG1a5aFrplPReQH1mnXjsB8DunQeAboy7gJZH1lH0DIOSeMo&#10;6FlJMiGkfzDRya3kq6t3vOLBz3fuGDG22ei2vl4212N1HZMX2p1JEIjRjgknxgAmaKSbK+SWl1nV&#10;c7NcvXqlXKIPXL1qwwATK8pGO7GVmrO14H1PwpaXbeDjIO+ciIHeEgazUy/0aSZaXFUqy45q2MNw&#10;/LiA6t+jCQb4nMGj9k14rJV/PLNN1bJZ/Iq8S4MYSH/AgAbfY4gmXI5JAH00+zrGf/oGcRIJa76v&#10;cbjP/kvfevPNN8uPfvSj8lf/7b+Vn/3kp+WW+hArjV5++eXy1a9+1cj9c889V86dO+svNdOv33r7&#10;7fKTn/60vP3O237GMHLq1Kly9sxZn/mFoWM/Yy8vooSsegIpG4IvaTHtEiuWN4/Q9wjfQj7vLq/C&#10;PaGtt/F0nkmgbkCKUOuIa44zMVTqpoazO/EAPTpug0CsiN5N5vf1QVgb/TDU+YWg4tu/D9NnNArO&#10;Br/G3zH1L9KQl/JuX+653UVXXIUdbaJV/YMxYnFRetLhw+4z9Ic333qrvP766+UN8e+vhRyV8MGH&#10;H9pwd+TokfKNb36z/O7v/k559cuvlGs3r5W//Kv/Wv78P/6H8v/7d/+u/If/9B/LX/31fy8/+vGP&#10;yj/+6h/LhYsXpCOtdC+D0BkXFxec3yEhfRW+hVZeStHH6KvwPS9S71WDHUAYVuMRh5etHKmBUZWy&#10;x5bjCDfAswUPlzwDfK6h7ZgWUHtiWN7983PIq9EwPPMGBCRBpT0h5JrPVRgGhIDtBaSwysFMYwQd&#10;pj4QCwFt9GOlLSY8iX4LIzbvD1CvuSmNSEb/5OAkuvQIR9cgwAADPNsQvPswTN5+VCRO9pns348X&#10;21VKeR9+tYurZON0pd+4e4eOE2UODZJUVAajU6z31SiCWxtfaCUQZFWRLVopW6CRCXO8QbWRRRN7&#10;uTq/Ng3HUXiUu9w6S1iULBQ7T4Zm5srcbJyNxZl6hMm8u/gUVoCbz3nhfDzhtpQx3No8nW/FEXcp&#10;aZluN/nwL4BrINtWwigAndC4uMDBxgfL/NxCOXTwSDl27KTwVDl86IjSLeXWLc78uuFDu238wPgg&#10;ZXJb+VAe0sH4hdHi9sqdcvnKtfLB+x+Ud95+p1y8cEnxl8vq7VUbUTBeYJyDGOS2DRNglePBJ/Xe&#10;cj14weiCEJdWTffgJRwULRB3OUWrRbgs/cT++lVelZuveFJ+K8AEiqQNjiIH6tGrz7xaQBNOJg1Z&#10;v6DKzJWI5kBFpH45X4Z0E+GnNPySeh838uzSqxh8GONbpLz7z0Cm/Bmjj9VsvCqPt/mg07VfX8/J&#10;e6S0G45D1PfDERgpUxO3zx+jVLQ/7g6nutVNFy7jdNCkB8LrrJZzn8EAvM1h2xgK2Jba9yFfFZa0&#10;2MJKu/uLfXNx7hxt5C/nKlXi3WYbq7ctxYdHwmi33K2Yi1Ujsd3rzuod+3HQOOHC2BEyhTDkTf1n&#10;mQB4CtrdVwkrv6yLXAWBG5h18CiYwG0+KmsDz9EOo/4DfPbBfWIMd+MN/iObMFDPLwTvw2ub25s+&#10;541zHlnRg5xIQx3bUFkthDG64/86LjnNmrbzFS/nRwW4wvs+VoFxCfRzIH12Sel+9MEH5Y3XXy//&#10;+Itflvffe8/uGCj4aESc+/Wlcvr0aR/Sf+z4cY1TczYa8jLoH//xH/2lV/rTwUOHyimFO3nqlF8y&#10;ceaXiFN/6uUw2L0syz7IICdgHM+6auuxRfxSLjlO85wI7BavDZswHi7xyUGmjRyqgwSwgwacWCkX&#10;NIp60+6xZayMDizI8vVl3Jkm+Vnu0w669mHs4/Rxo11ixTd8VttHaeacLwZ5kPtwC/+gDXp9T57G&#10;ng7713TgBTCfzQM86+pwCk952YI6tzhbDh455F0H9JN33323vPf+e/740OUrV8vlq1fL+YsXytVr&#10;1z2+nOPculdeKM+9/KVy/daN8n/99f9V/uZv/6b8/Y9+WH7+i38o777/bnn/ww/K+QsfSb+KF0B8&#10;KZZ+Mj09aR4+cgRDnfIUz9MXGRsoQ3xEaV061VrhnEaevUpbfvRd63azjHF8VTbGN6Abc0bqIuos&#10;ofUb4OlBcNwAX1hIAQZmJ9yJdFA6bO20Fm6jHdjQutvQBqIA13sFGHkeuVdkUGHyVxPs6DAoeWSH&#10;BUhDOz97kv8ISriKzY0pcOvP/k4H97h1FjXNUejp2RsHGODTAbgPleXBnPhx+BR5EP3gyWH0x1De&#10;Eul3LQZ0/V9ufbiA0TSF/inMjp9j118qon06QCornVELg4ncQ1QolpShdnWL1DYra/hBo+OCKJDW&#10;E/knP+JK+UQp6r92yhv9uPckgfwz31peck+atuskJ1fU9TT2ypXjVfQzcUWLt0XUq9OUrM1f3KPI&#10;hXESoHysJJo6MOlz6aCPL4/OzMxJyYs3sbTD5ua2V85trHFGChwYdaF/VnIxfICE3VDYleXb5ebN&#10;W+XmjVu6Xy1rq4p7Z7Nsrse2qWwRryKivkiDOhMeUBphpKP1lA/8CfqeeBpHKgIxrtA+fhTwHGnj&#10;Rn1PdPV1zxtIp9S2KMLTUmanDmAsVBiaUL1rn8JEWKWjegXVAFH/zT1pmYSsb9qBeHJ0nsoc3jlg&#10;hI/gIrYHR+kpnanT2DUy7grafhKukW6PAHUg+oxRH0bVB+WmDowK6XQqhovShh7OvDMNcqW8vo4i&#10;flzGIbyizN11HGu4cXB70a/oY8Kc2BGn6xdNxDaNSJsy074hVwjR9if6QK6Y7dMLmsgHPmMixYSf&#10;L8Gad6m0CKa+V7946f63XbbVX+iXRj2TZtYrtBCOFXQYOjY2N0wv/cLyo6KflS8TQPxdjkob6Yyg&#10;Ux+F1l9PI8/hBvmUMcqQCOBdg3TXAb4YsINPuIoXD2hM4siD/RizxPtstec8TVY6x7gWRgx4l5XP&#10;GK1Z7YOBjfEroUubHzynsRR/G8fVL+gz8DhuaaC7S7/ylY82bYQR/NaSDYHkQZ/O1UAYRTCoT/k8&#10;ydh2CHAMA9sIr1676vj0q7nF+bJ4+GCZP7RQptSvKZfHQ/c4+kPc8d/uojWqJMswCqa7yhAQ6MLu&#10;gi0QN6+JjxIn4z1+iJIHkG9ihV1o4yeC9MeVpxibmUuRVIyJpBnhY9zWYIp/kyb+FAt0KvCWsDWM&#10;7qvjoItfr9RF+5IpxskE7istrbOALE0yaXUQgexEAPJU/mJy3UOv8lR6Hk0znm9URrJgrJqRnjQX&#10;X8IXVf5COBh9I3B5ZaUsLS+Zv6Zmpsr04kxZOLzgbdrvffBeuXTloj9IgYGN9Bk/NrY0dmwo/mZ8&#10;2Erc5n45MzdT+X/WaXmslG5KfaHDeefFpnB7U2NUnuMXPD0hvebAFLrZAcUjjvKibxLG+T4YB3j6&#10;ABcO8AWGFIYttJ1x945J+NE4O4F4Egz12iODGsiAzsSsx94PlFDQFWElKRLYpQFYrOuamDSNYsaQ&#10;+Fc5kaq7hX9UyNR2wwEG+PTAAzDsretYd25gN37nOfvEKLq/dM8Z92ljT0tiuvfPY4hb5z6eXosR&#10;ppcjclNXRuZ1SmA4BZCflDe/ZaWyAYVxak2lM4FHSYI2T3ZIg5mKs0Em1fRTydc9q8ZIw8pQVZhC&#10;uQp0OAHu29UwEG+Ulb9oCYMGZenpSMA9jAHQrTyqpeWeZO69+9tKNNLfRCmUkmjlrpaBlQ+xXTaM&#10;FGsYHfzFMN7SYtCbUt6TCs9kToHMiMXxVtfWy+1VDk1eL+sbm/7SKcYKzpZBad+/70DZd0+Sf/te&#10;2doQHfqbkOZ7V/dbG1vlviZwE8p7UmWbxKCltKO1wDA6GSljxQ5ULzjwdU2XmZ8KQfhJuR1we+X4&#10;Qh1sy+9u2T9BWxBVdas6oODEOSAlWDqt3R1ecUmhoyFR+fDHQnImJ7EQi49SKD23l5CtKNQVExn9&#10;BXKvMonhGKv49aUC6//66PI4YkAfOri5hy4DPyVQfJEXVyJWcMiO6XP8HoOdye2ACBIU8l81HT+V&#10;MaObb5U52dvdfvDzvjBg2VgYxKWeQpi7GJTFG9l3xsF9QmHpE+ZdnvWjPYhjIzd8rTTwcxy5u0/p&#10;2SsOpuN8Oij1Fiv5Jw0Or3AYMPjC3zo8rbaFv9d0LybqD1JXcCZKaxv0m3WHs7EQvqP8uxjo6A8Y&#10;+6EfA548Kp333X/oWyJE/FPLb7raVpef4pIu1HrFp9J0+grupAb4QkHybvLvDsBZSP+D1+FPf4Va&#10;fRHjHXzKGAJfBSfmL17q0Fc88de9k3Ig9Tthyib4uV29gz+GcXiXlXn0yRzvzNvqu/Q9+itAfJLt&#10;DIbqZ2DX9zR2efzSPWMjZaUf0UehnS2uPk9MtHKsA1fXh1H9VOkiAwDK4VWsoi160SgQD3oS96zX&#10;XSDDck3cDVq/B4V7fED6D87DOkZXbl5tcT6amhIkrhqIVfESrXKD5r5u8M/jLOTjF4GsJuc+QPwk&#10;niAM133SD/bvVxspL2QYR2jg3hn9lBdy7R4vCC3n5RT/+qJUN/gt0lRu+GtEMpNmOPgcOo3WLhQ+&#10;xhuGac7O3VhnpRq6keKKpvviPQx1dzW+wzfmVelOjDn0B3QLjGzoU8h89AOywuC2hU6g+7vSc+6J&#10;v/FjVf30zGSZm+OMVL4kPuuXhhNSJljtT5Hv7dM4JT3FBsKq21BIUQnZ4unQ8+4rzl0pVHZ3kWiH&#10;vn6I5brQlbpJ3gfdN8eAeFl/Azx9QIYO8AUFd9SKCdkhd8UaJmavYH028IAQ4EKHbhFhMf48ighO&#10;BBuCpUOeKzISpD+ZtLSbfpch6QoMQVvdHQ5hFWjWR9rh77jhFn487wa1jA/EAQZ4upDs/2Ac7S+j&#10;mP1iN/e4VwqfCo7Skn1z1K0PswvSp3fg2I809AuZoeSFyLvOWOefvS0mrPRYUUVhTKVVbspP/xwX&#10;QwLal416KP2aIHgyw9e6dGXCYmTrTd1+E5Od+BKkDRWZR70n3W0pUnxen8kLCiHu/uBBLS/5Rx3F&#10;/6yHLi0UUhQ/yeH7krtI1PhJWdPkxufDkQcrGurkh/O9WAV3/vz58uav3yz/9E+/Kq+//ma5ePFK&#10;WbuzobSge0aTLrZfaEKnspDOlWvXyj+98Xr58U9+XH7+838o777zbrl65Vq5dXO5LN1iqyCrjFih&#10;JAV4XWWS0upVFZtSMHXdR/lUBlaeTVInKtF+NQJXt6QaRcVwe7nshiyPxgjVl5VjUGMHGAoxhiBd&#10;VeZ995lRVOObrl6FxjiDQUVoN+LizjhV/TDiBSoM4TAcSYFHyY1VIyjurBqpRiFdQe7x44uyMVmF&#10;TVQW+IhS1fYyenwKnm95PVor2g6Q7y4/oFaOMcZY7vtxWOESiWH+jz4A8hyrFqm/nZhJcxkH3Mxb&#10;SogrE5UeI0bHs4DcxunxJIS/xt3pii9y4gXWFByWf73eEP2QvgJuq+6ZxLMyJ8+ncz8inZoA/Y4V&#10;rhxkz9Y/njMD0iM+W/xYtcMVQzQGaYzYbPdGLszOzZXFQwfLzNys8yccX4tdvr0S5waZB8QzNU3Q&#10;fKNysULJEzmll2Eot+WBEFq9tRbeqXWQdROEqiS6mFdEi25q+qCrubuOQy3mAJ8zSP5osYXOTej+&#10;RX8FcRfP7Z/S+DStMUv9wis/aziQs99OnDxZjhw54n7jLasaK65dvVpuXr9RVlduW+bBi9m3WA23&#10;eHCxzC8smKdZXccZkVuK6+MDKqbcZ3UdW8fZYnt79bb7mvuBwnDcwpVrVz02+azUy1fKtSvK+8bN&#10;7rxIVsiyPfZLX/qSt7/OLy6oTGEAyr5HvyNsygncASRD3idkfY3jo8CjxtstXOLjh2xNgPRH87DL&#10;OB2qO2QMvsgWiVslwXO8HAn5rEdi13GLLNJPDjUN/HXPz2H69CKvyCPbSV5BrZ6Rg4zRDo87ci1l&#10;G0g8/TctdueZ/PCjZR2kPuMfeSB34YF4Mbkpub1abi7dKjfZ4r0cRxhYjivcpsKtb2lM2dR4srnu&#10;jwax+o3USZ+04uw36kPjh8LevHmjXLxwvly7eLms3FoSbffE5xgsi/XDYyeOl1e//Gr5rd/6Zvna&#10;175azp47q/FkQeMJH1eZVh9SX5xWn6RfJuqZuNzvn4qxIo9JCJ1P+dOroaXSo3+6B7MeuQZC6144&#10;wNMHesEAA3QQwnEvzEANjoA68YgWD2RAniUcxtDCo8brJhD4SZCEEU9e8c9XJg4Et8AQOvXqX598&#10;zXt+hA/gJtx979t8bnEvaP0z0TZe+g0wwACfPtAfQ9HbeT8GFifIBPkhZywXwi3cca4yKILUeylC&#10;uvZGB0k0ha9SzW4oTDbKscVV6O2u09PeAustnUyGhBjscpupt9VWd5B0mETYSCDEyMDkwulXhdf5&#10;V8znByHGId/X+kC0sg2WdFEoMWjcWV2zkeHmzZs+Uw5j26/feLO8/da75dKlq6JlXbEnyvRU3Sbo&#10;+pCyrknUkuK8+etfl5/85BflH37xT+X99z9UOktKj+2vS/XcLg4hj5UQnFO3uZFGCsl+1aMNkaq/&#10;MEaKXn4iNH+MAdlGPUrZdP3TqJGOihlpkY7Swwjk9KWUilgrqxG2v4bBriL39dlGtopprEsF2Iq5&#10;lHcMdNtsUd6Mbco22Cms/euVOqLmR9uFZzjHHrUt/VCR//2vBWJFzAxH+oyz8RSQofrQHShIzVLY&#10;PuCnsL7uRC7jEF76KX5e2f7N5J80/VzbS//6ONVvHBMi3YC2zZ1GFzbSZsLBhIu+Ai/nipsWY/VN&#10;1BH8gaF8epqvHAvVR70tnUmU0iXNNNQxWQO5X2NytrHuNqUvszWPj7DMzs95kobBgC1P9CPoyPxM&#10;d4WYUOF2zzxDX4Bu0oRX05BvWUA8uXflrulQdNeXn3ro3H0dxQEG2A3MUfAIsrfyXmyVCyMA/vRn&#10;jG7Hjh71Bx6Q//QPDGrXr/FC5mZZU/+AhxkfczXbnPrHwuKiDWjIxXWFwVhHOPor8tK4yYuNcEtj&#10;N/0MoL/QV3iZxEdaPvzoo/LBBx+WC+cvlCtXr/rQfvonadIf+QASZ9qdOXPGBsLWSIfBh1VSjHuE&#10;xw3Ev90S+PkFBEEKA7ds3D4COCZ8kujncblt1xqm+oUHTKS6FfrBAQhpElz/bqPAvj3iBUxgbSdH&#10;j7is0o9iMAvUL/Os+o7DGYkUEGlEW8N78DFf82YHAV9rXV5e8RVZvnoHQ12c/Qb/8uIF3NAzRxxg&#10;rIudA7nSLl7Kkb7HA+k8Vy9fLZfOXyxXLl9x2P2TkuuW8/vLsWNHy2tfea381nd+q3z9G18rz3/p&#10;OY0nCz6Kga2unC/HmcasnpucOmB90h9CSeMd+qP6bXyFVmOX0lXJRIPqq2LwdGBv7OwR6Outx/Ew&#10;AzwdGAx1AzxGQPKNYwu7+SNEKloQyEn3IRQkQDVBYPm9Rno5h3uNFuF1a6GhP5y5cZARDB8GBUfI&#10;+xpjgAEGGCAhlRKgU0qQL3KLCXWgjVLefoDhpyqBBJUShCKEACNceyh+pKFnKWQoU5nPOJBn+CAH&#10;Q4Fk4o6St7LSHExPiEqPaRKmrASdp57BDNNitxqP3FCYUYI1OSIvViugnPKxB4wasXV1dLUPaZAH&#10;CjNGtnW+9FonWFwx9PERibU7xLnvekCRJI6NHkrXxg5wHePEuhVkrzoTLdiH+Aqt6xB6FS+Nosag&#10;vGunRBszjBEuy3rA585F2aknK6sqS7xlJm4qsPUehRZkAsekgHv52RhbMfP0ajH5WxkW/SjpTEBj&#10;4hmrFO1m5T2UZddhNW5CZ0BeHwa0/ijgApKCUjTyFCHjPp4T+zj86+53wKPS9GBICrLOQBW8w6yL&#10;5E+3U4U2TofVj7j+kUbldQA+pf7hZ3g4eY0riOGM9qCtiYfhfHpqquyfntbEJwx1GHbJK8/fIo9Y&#10;0ZPtHBM7JmTki4Fvfn7ehgjKQt4YGfgIBXllH+CaZeReKcv/bjUqBm1Oc19uLZx0emKcyrMhY2xw&#10;VvV1/di4VzsOMMCDIfsWkLyZq76zX2UY+gL+8KZX+iDbFcb9EJQf/ukGEg++Zrsr4xjjCu7ycN/k&#10;IxIY+y5fvlyuX79unucrl6zem5tbsBE9V6ZjsIBUzv/iy8u8UAIOLh608ZA+CE2EZaUr/dJ92vlR&#10;ELpTY5hrEEiaP9+QMqNWSIc7wfWyu9dvBsqW6u1qONPOl1Vk17SJ28pyN9DPkt0EZDTzfNEop5pw&#10;tmHqQDi3aQK7tTOPXdhKWF6BLl3Hk49o8fiOLuFw8BR6g1BXDGtTU/GF1Y2NNfH21fLOe2+XpZUl&#10;G99itdyBsrAwV44dP1pOnDxRjh07Zr6fmoxz6DB0o7/0FRZbZifklzs3ss/GCrtYOZrGTa/YrtcW&#10;Mda19TFeL1HGgPQb4OlBrwUNMMCzCMiETjD4QTIqfp8MPmn8AQYY4PMGSAVPKoTjgLIShgQpRVUC&#10;yWUkbG/k6RUdK1aCdG/RE/5U8IQ7Jw26r24YsDAu5GoeDAA5WR+FkJPjYInX/eulKP811e/cUXwx&#10;bpDXlavXyqXLl8rS0rINVRyyf+TwESNfrCUbtsZe04Tq8uUr5YomV1xv3rjhbVCz07Pl2NHD5fix&#10;w1Y4p/U8I5ybnbdCuY3hbwNDR77FrivQtqqCKwVTBImuAL+caZTGHjKMrtRHVd4BQtNitIMVWBRa&#10;FdeKPXWtfLKOXZWeJBCfZxAlNtqBK9lDe4vd23pDtCvp0bY5qWhxXDE2kY8RSO4xJ/l0QcTvSX+t&#10;N9dd1p9B98Tr2sQt7PpmO2nyFysf4iuwTZ+r6bi/1lVDmQZAXrQlgJvDKQxGAL5qzESKr+8dPXq0&#10;nDt3rrz44ovl3NlzmnTNO32MbhgmAMKz+sgGjJpW5KO+p7DwP0ZraCVfVllgaGC1HuFcdmiBZuI5&#10;7gADfHIwnyOj6osE9zGBx8TKZ16ZQ58Sn7I9kGMO6HesEl9YWPBXWY+oHxwWLhw8aHf6EvzM6je2&#10;qZ7/8KNyQ2MGL2AOanxYOHwIi0P54IMPyl/91V+V//Sf/lP56U9/WjbWN8oLL75Qvvvd3yu/+93v&#10;lq+89lo5c+p0jEFK//jx42VxXmOJ6IJWtpx//etfL//yX/3L8md/9mflX/yLf1G+/e1vl+eee859&#10;k5V89KUsC+AuNKE+WOVGi188oL0TP03YXabRxvGSROPqCI8+nO5xUUm8RPiB9k6ZDo+AGHrhaYy+&#10;IF9bzZcwGSa/2A/N8Bfy/+WXXyqvvPJKeenFl/yMwY3xgf7y3nvvlr/9278tf/EXf1H+7u/+TjrW&#10;lTI9M2Vj9AIG6YOLymfRYwfGO1bFUR0uu8rLmEXfS6QvutjoIKI/V65yDiP0JR9bFxGSRovWa9Cx&#10;XI8DPIvwRZREAzxjELIz3gyHMO2V18SAes9jDZcPbdhEALOeHmJydz/cOujkEjeJD4I2TOQ7Gjf9&#10;BhhggM8UWExIblQFPWVIq8w5WHWPvt+De38bVuhQTZpO1+FCObINSv86hYl4SYfQCpbzCsMQBjQM&#10;WpzpxqQHBY04GZ5fgK5BUDwK8CEpX+0iqI6Eits6OYEuKcKsjmNFw6VLl33mDyvk2OJ66OAhb+07&#10;4K1O297Kurx028a8Wz6f6LomYbd8+DLbjtjKcfToESmq87EyY/+UFN3ZcmDigA+CZhVRt/JM6fmc&#10;Oimj3tai+oE2ag4jaZa1L4WuojfqPeqQqyJ6PMGTErKdlFUUXpUHKi387t0jH7axhrHOhjjiGSMd&#10;3FKhxd01rbRi5ZbuQZERGHkSrjfWhWEu29lI+oLgi0gvaHfUB0BNfwQDqBFKlTVjnxqkI6u68ewz&#10;/vSY4QHcHfYJg8vKTa24bNcOG6rSDYh41FODhNHVtOvnVaJCx5EbYeBnGyAq8uw2rWkkZD4tOH5t&#10;t+CRiENYDkNnYsdqIiZwnNXFeVgYBjgPi62BhKXv0GcBJoNppMu0EqHNBhCFZULm8HXiSF7wCuHg&#10;n4xjgG4j9315uCOIQobDAAPsAeZ8eKvyeiJ8mhg8GsYCZLRlLSA/+oG3fS9iaDjoK8/50QZk7Nrq&#10;qle9XblyxV9mxY0XPjMY29RnL168VH7yk5+UH/3wh+Wtt96yQf30mTPlq1/9annttdfKWd0frgYT&#10;rhgFyQPZjkED9xdeeKF893e/W/7oj/6ofO973ytf+cpXyokTJ7zllhWzAOWKvsJTlM3jQ+2b2T+B&#10;ro997iHKW6VGxXGoMudJVonISH4bRyANxSHHY1xNelImJgJ9fMaEGBdchBqG5xiHw1AHhkxHT5kx&#10;H2Okg9e4YnDzkQgKAxI+dJPi1dQYkU+eOlXOnDtjPHX6VBiJFxZM6/nzF8pPfvrT8rd/93fl5//w&#10;83L1+jXTxUpRwhw8fKjMH1osc/QfPXNeKrS536m8nIWaK+E6w5vLEfqEjXR8uVljEi+c0D+pCZdX&#10;YX3VL86L1TPVSmRhX1eB45B1OsDThcFQN8AzARILI8IhBeg4ylV+VWAIpbdKOCFkQvhk3BQoxCCc&#10;dddxudM9c5MIELjFhDaBvG/jtv4DDDDAZwXiS6ih6BiRNVWO9LIkfgkhHXYJ08irLj2UOV2B0XT7&#10;uAD5Es7xuZJfdQNQTvONak7k8QeUEolzM5KH04+/QD8jE1v/+151dmCfFNUJziDa51VId1bvlJXl&#10;2+X2bc7h2rL7gQOc2zUpJfl+WedLaOtbPhdGam7Z3rpX1u9slLU7616xxFfbZmc0EZvCMBdfaqNs&#10;nMWHchqTPsokpRMDXaLfllOqWo8owvcDQ7OM0nBHHbn57BRuuBqyfIRVgDCu0b6kU98yY6ijLjUB&#10;2AdKeZ1QHAxZXMPgF+AzVJW0h5zI0Ci113k5v3uRpxVoMI1ChHU8U+yraaGdSZCUmrx2B8L1SGmT&#10;ClzgkuCUcLO7/iWpJrF6unz48+x/fThDXp8ARB0Iss7GcZfMiQOMh9U/uytArdM60W7C5tk8ntzR&#10;FtW9bQO3Q+ZhzPSpnkibF35pJAMcX7zEI/dM1DzZwlDBJGtq2uEwOIDkXbPoaMAt6Ar6wmAdKyUI&#10;67MrJ5kU9jKEDIO2oMMB4WlKnf2j8Yf+GnKAAXYF80fyZuUWeNo8Dt/pCs+1/Yjg7jfcKQph6Xth&#10;WE5jlzwUD+7MM1kx8t25vaqxZcWr5ljVzHjG1tdlDuzXlXsM1hhDvIpJfQsjPLRlvoyX0OFjEvSz&#10;wU7h6X8Y51hxR3+EFr84EZJPKwOyH2U5g+YeujBfGKD8ieMQ/LCr12OCbMf2xVy+zAIsLysPMn5H&#10;+0U7mQeNwSM8A07D6cTY77RqnGzbTJ9rIuHTaNedWapn/DJuhuOaRyHgzjiE0QyD2fTsjD9iwvZr&#10;aOdIkRs3b5Sr167p/raNbgDnFk9jeJ6ZKhNzU2VK8XCDQrbU+qvhPIUC4iviXpQEPQrHNljOQh75&#10;ojiJK7x1Sq7ErZgvaMcxIcsJdHEHeKrQt8YAA3zKYIGifykU4hr3TxYQPI8ifB413AADDPBZBJSQ&#10;VFS4RwahGD4qtKvnnEZNh3sAxZIVY7lqzF+4Ux57YUxCUM00wdAEfn1950H4GVb/lEO9VrR7Cw7i&#10;fxFERfNbVf1Q2DDA8fVWjHVxNtaUkdU8+/cxyeIcIrZT7LdBCiOUSqhJ1EyZnppVgiqnNMeJCcLy&#10;sYxphScNtmHwFc0phdakSfli1Nva2LZRokPVC2eo3GXiJQKtoGuSpZsdotfSWGUwhhPFCvd4EtRC&#10;Ki3c0G9DxyV9lZsJJ0ZBIfcODygMdcKPO8wcfZoRKusdpA6tpLttKUccNL19l6/zNitPKqTBkAlk&#10;nCvTr+B47BBF2AEie4f7LsGeLRCB0J183wF153alDmu7+C7CtmhDajWmEt6TKfG0DQu1nwJd8iQp&#10;pL3Y5oTBILc9edLGZEmBSdvpyc1+k7HSDjcbNrq+TtqROH6dbLDRun78woeVwzusqMt+GNuYiOOy&#10;RUKOa4DOAQb4JNBM2s2bPPsnOSzv4N8es09t20AhFJ8nX+ZVwtFJp5EMQ90hzpA7eFD9kI8O3So3&#10;r10vqysrTqdb9axwhMXAoj/3WVaTc6A/q/L4YAUrvhkHfY6k8qDv0NcwqLDyyedEKi3yhRbOn0y3&#10;thwtDvAMQpVttI9XR6s9u5Xw4202JgdHvPELBcD3bZtzhXfgJ/gI5LiCkMMxfmeYfFHq8URujAHo&#10;SPAWfDerK/wLxGq3febJ+fngSXB2ZtZHJsCLhCFNDNQ3rt8oVy9cMl67cqXcuHGzrNxe9QeG+NAQ&#10;/cBjjMaWzgBNPUDLPbbBjtZHjjH9V2DRpcLglu5xZnK8CALxG+DZgV4rGWCATxOq4BhHS9MG7KJ/&#10;9hMikixo7yt8DbsjDdDg0GOIX4NKZ4ebwyW0bumebgMMMMBnEfwlUcmJVFRaZQX5YvQvwD74WwyE&#10;IpbxUXhYAZMH+2IAAzyhkXLXTsQ538dvhndBlC+uxMEAxIcXWG2wvLLsw+lZcYB/R19iVR67+/bZ&#10;bqK3FsRKXvVnUobBAqPAFKvmJjgXS/eT00avksCgJLUBu9O9bcXd6unFyLauidTWNgYvKa4TUib3&#10;TzqtKdLFGKI6gp48l6410vmcOtXJXaWZBsyQrEwTVYd6DpQj7WWMZujqn6tjESbCZ5mJh08a6sJd&#10;+VCHUnBtvHHdkG/ghApqg6HjRfs69UxX/vfuQjPGOZAz9jbVXoH3tlHy1ZYK2+Vf+Sv4JOqFVVPB&#10;K5X2h4CSMpguYcZKdwA3u9cbknbZeaxuESAg3VWtTifxSUC2l8vrugmMOt2JwG7uiUCbJj9D9YfH&#10;R1DthjthWamGUS22lkZ/rbFr2n26tBcrK0BPtmZndQVnvOqH7VF8YZLteqzmYQUF7Rz0wJ+0fZ8e&#10;fjlBUm7mIeSDP96iK7TizySPlRXQCGS5uzMbR9AhujAGwsmjPg0wwK7g/sBLmcqTsa0/EMbq+I6f&#10;3Hip4hdHGovWN9Y0Vm25z+ULKuQrPMz4QAoz6i+HjxwpJ0+f9hWD2y/+4eflxz/6UfnFz/+hXDx/&#10;IT6igkyuvItRhvGPr21evHih/Or118uPf/zj8sMf/rD8j//xP8rreuZrr5cvXfIZeIyXrKijH3I2&#10;2ELdVuvUXI4eojxBXyL0dv1mgBEwH4xW4ZMB5UNW8Jn/jL0c99ZPtXPyCb/gUQfv2xlydU/7p2zv&#10;gDzM43XVmdLBUIxuxhnAfKBkRdd1jHXklXnr3iukN+vxBErHxxNMxYsby3SNKWw/5SMRnDl3+Mjh&#10;cvzEceOhwwfL/MJ8OXh4sRw6clBjCFtbY8UcHwp755231R/+R/n7v/nb8uP/+/8ub/z6jXLlymWv&#10;wlsTbazIg2bOfmRMoHzQYd1DNDGG9C+FVDLqwIZE9elJoWjLvs2VF1VG0Q5GPWWfD8i00r31G+DJ&#10;Q8O1Awzw6QJ9P7AVBigHvaBgZtYui8YfbOMkAiineqiCmLRGMaQ6F34RxjOVmm6PLfDcTo8GGGCA&#10;zzJYZtRJSbdFQojMSeXQ8geMCBGnxRonDn+PrWrdeVn6kYYn4vnGtip6mX5iN2lononHlyAx1C0t&#10;Lem64glNrmDo0MYm0VrjgumHscj+FEP0cO8zXqTUKZjpj1VAU0ZWztloYeNCKKAux7bCY6RTHEWV&#10;crhd7twJ5XZtbaNsroexje2wGOpmpqbLNKvy9Ctyu8u5dPL36jPKyT1n020qXqImfN7+2iqcoGiO&#10;AiC/q/qiZz11xrRoD6Qz4agL6oh0RKzjEoeIlBsDXY8ulNMTDxiVjsI6bf2DR+xwnzfX0Bdv9oNe&#10;Yfcsv4qxPSfKQcbQxlts6ho+mZTyDObk+OOA6aoIZNHGRyjcgAzbumf4BO5tAK33TwKiLpS+Gypy&#10;MS1yN8KbeV/DAg4Tt31Y0C6Rlnm2NTDUQjhN42jfoM49ueILzqaFNLk06duBD0H0/QOcmZku83Oz&#10;NtJxfhHGAQ4P55ysM2fOlIW5+cJWvGzbaN9KkID8LB90JQ/kgb/6iuGjGizwx0AYfTJWaYzTpQQq&#10;2pMi+DadAT8L7V1xgM8/7OCVB4DHPveFXhb5K5pNGk6HpHTFiGZ+xbDsLax8PVl8rvgAso+xi1XG&#10;uB86fLgcO368HDl2tMzOz5WLFy+WH/3oR+Wv//qvy9///d+Xd9591x8xoh+AxHV83d/WmPfee++V&#10;n/7kpz6E/2/++m98KD8fnfj1m78u77//fpx7J1l7+GgYA48qr/mFBfdbgD6P0YUyZL/Ll1XkQX/j&#10;HnA5BRlugCcHZif+q85bPtsNaZ9eR2raCz5teFX/JO/Ez2o72s9tKAwvhVGcNFalH/y6Lr3sNrrW&#10;bb7UfTuOLBBPGRULgxo8iTuGatw8nk8dkHpzv2zd2zIdk9OTZeHggvj9WDl95nQ5c/ZMOXXmVDl0&#10;5HBZWJz3hyMOHuJjK1NVON8vaxtr5YMP3y8//NHfl7/6q/9WfvjDvy+vv/GrcuXqZdGzXFZF19bd&#10;rc4QCGJ4gyYMitDOy04MjtSLXxBSB7VP5gtBl9lujH05/vX9nvrIegSz/hIHeLoQkniAAZ4xQL5Y&#10;2FqcgmNQnZEZIGI3hW8KlwBdu3uAwJaKFT8JPI40BhhggGcBpLaEIlJ/ITqqXBmRIWNQFRcUQm8h&#10;8MS8Ts6FrYKDsSCVzDwIGcz0uTg/3RPeWySJJzdWna3dWbNBjC2wTCxqBPt3yiT3Nd32Xg81XJZJ&#10;UXGzO7mzCo4VXtOB+ydrPaDYqSzlgO1TGKHYphdbY6el/E2Xe5Byd6JMKR7u9+9FHbK1Y2aaw5dn&#10;nYbIUzr7y/TkjD8mwbMNheCWFHBQSqYnTRXvbxMIZVy07Cluax07TFwJqpozijrpwVFXYH9PHWX9&#10;3Cv7VBc1eMTXvwkp0OFYL/hxdd1F3MSYOAhrut1ZOnejzoE8Ky8VYxt09/Msmvcs3+5QyelwHPZy&#10;fxbBPNn+VL/UadYb4DZpCtX6JUS/yckI/UdXVF34Qgkkn0QfUPya3nha9nKYaEuQNDGa5coJnlEn&#10;0hBL2jbmpWGNlXpuX8LCiZGn06xlAzv+Ea+wUmNtbb0a6rbd/3PlJemYNuL6bhdQesa9QwwwwJ5g&#10;Y536zCgEP5lfPV4Eb8H/5knF8Ysl3HWvBAht+Y0sB83v8Lju6cj7xdOra2vl5vUb5datW97GioGa&#10;9OB38qA/0KfoTzwvKdzVy5f90SKMg2wHzNWnhAX8FWb1PdJAXnisVb6sGmJFH6tf6aOWA6KfomXf&#10;y7AJliGEo0wDPFWAlUKuqj0qv7Wy0ojeoCu81sJoazmheg8QmufGjQhC0mdVKLL3jl88rnU8mLwA&#10;8ILRBjGFRY8DGFPMe5xlNx2y3yvVpuBHeG+mzLAdW9e5+TmfncjKbIA8SB++RP5zdt2FixfKxcuX&#10;yo1bN8ua9D22fa+vbyjPu+ojrKgTjys+Z9GxupX+RzoGkRkvCGtZK/30rRiLYnz02cnG8MNtgGcP&#10;hlYZ4JkE5GEOkJ1Q0eDPz1LI/n2YvbB/m4LSnsp7j/JQekzm6q8mPwrp2Hq0bq37AAMM8FmCVNdy&#10;Us9zTDj6iQiIfMi+jgJk5Y8JiRQi7r39oZmkW/GRQMlJPQplvOnUhKAqUd5uZ6GjlJFT0KA8LbfC&#10;0YoU8ZnsWGGTshYTk23LsDjfjKFcMSAehFrSMPYKJleUPCAMIVLjRAe5eXJGsUQbKwHnNalZmF/w&#10;V88W5hflv79sbbNC4l7Z2OSt7X25UTYMF1Nldnq2LCrcwvzBMj8zr+c5b39VykpzX+FMOlbTYWgB&#10;UbLjoxGkE/XO9tf19a1YlSc/UeuwnbEu611IHeV5Ri6d3UmfcKHg22jmuub8MNqT+qVOqKE02FWF&#10;1qh7xbmvur6v/Kkj6sxtRHqqc4fRj/rPLTB8eAPc3IxtzRtsUbkbh0rnpAKgvZlAJm/09FSaXBCB&#10;yHoYELRFWrVygYEkdnNPyHiP6v44weXVj+qvDr609eU249dVSvi32I3nCkNSuAFuM9Urjk6rYFiO&#10;dOAJ+mHGdxr2g56oNR4Duac/BhKK8PRvkL4JjzB5Ih/8cmssH5LgS36xXTX4KDDShQeApBlgpQYf&#10;cLlzZ9V9nDQzvTDo9tjRHQUPhEK5q1LiviZtnjXfhreDUBj7hRywzMsIA3xuoOe72uBjQPv3KJnM&#10;+CR+TqNV608a9KvkwUyTIxFsGJMfPLwmHt5Y61eEEo74NmooTbMZPKd82K7HC6j1ahQhXcZR+isr&#10;8TDeYcS7dfOm47F6db6eP8e21rNnzpYvv/plfxX21VdeKSdPnHBfTYNgZ4yAdqHHi0o3/6GPPFvj&#10;e5a7Lf8Ajw/6Oo16pR3EoWqMnk+5oD9wY9lUmwAe8SpLXTtjVPV3GgJWdvKBqDh3lnR5oRI8OILw&#10;YJMGebPqDB0OmYuMT3r6MSD4H36BV4CMi26F2109b4hGdAKT1CB+rHy7gy6nK8Xaj1FvKr7SShhR&#10;VDbRKZSGX/6pX/pDEqKVMHxxHyMgdACW38LuV8tDPMBloPy6dCh3o8Lpn8MBWV4g0wFwb/0GeHoQ&#10;XDbAAM8QhEwJoTCO8olAgngOkO+OsDsxBuhE/YuYklr5C+hEWIMRNhAY9x9ggAE+s1BlgrdOsCWy&#10;KjgoQqDlRdvXUWD8lErkfSl4obx59YvQip0mMDEBkKKoMBjbPAGyAhlfwcPA18mkmjz3pItixj3K&#10;X5yfsmHjEG9XN7ekiCosb0Nt7NG9FStThW5a35JimBMtbOsnrf2dAaOWQf8IX1OICY7c5ubmy7Gj&#10;xzXxOV2OHD6quBN+w7yycrvcXrrtiVgY9fZLsZ32110x1B1aOFQOHTxSFuYWJVsnvDWW1YB8HZb7&#10;zQ2Vg4ORN7akTKue9WeFXPT5rDrKJgUWo97+fSiiape7qgtWpSk/Ee6Vb6aZuhFicMMv/blSd4EY&#10;3FB9Mw5Xl1yo8GprG/cUxnFVz5w7h1GOZ+IQ1u5bG/ajLTYwyqk+YkVHGOdy2yLbt/C/W/mI+Oj0&#10;Bw7QJij4aaTxRRCKNuj8ItNHApdpDIFM2m61uPUy6he3hvHnJwm0R/BrQPK/J0/0EdqiryCD49Qf&#10;4RM7X4evfrUkTgfUD8iVB5l2m04iUTE6eEKW/br2U/oVRgImckz6AdLCj4kdKyUwbs/NxeqdnEw5&#10;zSYP0uGacfVn+cB2q9u3MdStWw6xQsPpWI5UeVLvI36UTzc1nyg36bYY9ZBldghj8F30FcKF+wCf&#10;B0heAx8E5gv4RFef/4WsgyfgG9wr73pMEe+lkSDdvHpI7sRH9q3w5dbVVfOz/eUHiJLYfqexhD7O&#10;2Z6E50gHPhKBYW6//Fg9qoy9qunKlavl7bff8TZZ0jp+7Hg5wfbZI0fKqVOnyje+/vXyRz/4Qfmj&#10;P/qj8rvf/W558cUX1TenzMsYNTCCuJ+6fMnjPXjbYmOYIQ+g6zNj4Qf4BCA+Uiu4TgOrO9DwatR5&#10;GL6AbAf84Ef4xKvZ4FH84F8BXE44v6DzGCI5jzxTPMDp8qgft8hXMN1pe/gAGc55o8hxG6Chq6af&#10;/DzCL4rPj5ePrLRDT+MDEKwYhT4FClQ66G9Ly0teNcdqOcozNz/vlzqMOYRnfKLvoD90C0uUuV/k&#10;iqdZRecdCqIn6kDlZJBXIJcfhCLFaTH7c4uEN+ZP9wnZHuAAnx5ELxhggM89PEjQ4PcwQdQLrwEG&#10;GOCLA7sqKSgvvoZ/IkpbYLyZT0yFCiNYrCILAxBnlKHsgSh/KGIjQMQqejjXbXN9w8YgJvEYs/zW&#10;uFW2EsflVXUPIA/orz+MeLp253baje12U5oQnShnz5610qrSleWlFU+cbty4pQnWhhTk/WV6aq5M&#10;sZX1ACt/5src3GKZnz9YZmYXNKnThEl6KufQ3eVMOj44IfoxRGC0My21jCjbXsnhOpLyqXsbIORu&#10;2kPTpCIjArHdDvx0byf+hZ/LrLBhxKgo9bXdAhvAfROGOBhybOCTn2m4az9/5EJluCtFHEPluiaZ&#10;YGzDAu+obfgi75rKh7FRkwniQYtRySRmuSq0948LHpYi/olAe/80QM3ntmuBekjjkWqouj4KjKcU&#10;ae2o1+oGmn/oo5oQMim08cGTQ/pA33+N8mPSlkY6+ivuLoP+cY8/H5jwl/+ErKojHMYNjBNZtiQp&#10;6Uj0Kk3xDVvbvaJO/IZhg/zya7ORZ/D8bwLkDbYQ+deHAb6w4Mk7BjT6nu7hseQzeM6GYoxftU/A&#10;l/A74xf+nP8G3+YZi6wI8lincS3PbE3eZTy4o3Fg+daSV8ux/ZXwNoCIz7eVFh+b+OiDD8p7776r&#10;ceeKZSqr6U6eOFmef+658sorr5Tf+Z3fKX/yJ39S/viP/9j3L7z4og0s0IrstixvmZv8G6RfQhfh&#10;3c+TRvzq/QBPH6j2kbrXLe0YhqkeR9q2QsizRqY5GRLwUwBt3LQ315Df8WEg7yRYWOiNcUGQZHl8&#10;3AdMYzXJ0nc2t5HdsR2bVdEYmnmhOnFAcpsxQOEJx4fBbt666ZWirJjj4xJshyV/+l7Ev+P+YLqQ&#10;/dBReTRqBXqUL6MkZYE+AbTIxX7Q65WEnXtga6BDK8qyRaQBnjUYDHUDfIZBQkVSx4IafCikmBpH&#10;0kkh9SBMeJDfAAMM8FmD7MFSd+JXlR6gV/oq8qv37v0KmwpfrjZA4fL5JHVywqovwqdyCaB4cWYO&#10;yiCKoSc8imPlD2VMcWJbJPMNDsGOs1O6SRCGIE1CQoQFzYFOfhTkFmUKzLCsWFMuhVXFIjAMU7rf&#10;J3e2Vxw8dLgcOXJUSutB4aEyP7vglXMLC4tlbnbeK+ninLqgm9Vifts8NV0WFSZW5J3yle2zfEmW&#10;1XGccafsTDuGC74U66/AblTkXsgHJuLteWwZTluaNE3T67LTDtBcf7jZGIdBxKi8HJe6Ik5NxB+E&#10;SMNd+GP4tPETI6GNdeQr1L3dfV+fhaw82ZZyzpbXrS22I9MmYTxVwuaJXJHFBznCgCvU5DDaowV4&#10;RKTUp48LxHPcyLpMgDwDyors/NJ9L4xgxicGLqDQt30/ehC24BauvAvYv8GkfTyNB+E4tHk4n5oX&#10;QP9233Z7YnhjKxYrIKLN3d7yw5jnL8Jq0sfV93KLyR3p7czb/aAasu94K2BsHWRimOlhxLABgrgN&#10;jaYQtxGMS7Yo/7M4IJA0dGVVqDDY23mALwh07a+G9/hUGQD+w3CM8c3b+ASsfsZ4PImsr/IetBFO&#10;/nAj/QDI+Mjy1dU75fyF8+WNN94ov/zFL31d1ViGQYTVcXyplbEQIzf8DpLWraWlcv36NRs9yIeX&#10;RqyoO370mOOdPn26vPTyy+XLX/5yef7558uhQwedP+Mjq7MxdvNM34XxLbvH+H4cCd8ibgM8HlAN&#10;N3VdHcfAfvmrYVJeg2FQjpVnqU8xhsUg2Aov3fNsN17MRFxvm61xQwYqE7c1Ooz0NxvieMkS21EJ&#10;wdZTkHvcUk/DsMYWVuQ2K+m2722V/ZMY16QTTUpWY+MTosthlNuUnoBBb2NLcTbWpPvNiW+fK88J&#10;zz13znj2ubPGk6dPlkXxc6bFl2UZD8gXkkHosJ5JH6x+5mHXb1Se66si9LbPiW39gn0b1QYY4FOD&#10;To8bYIDPJEiGWJAYq9ueQIAGPTnlvjoZuKFbjGMGQEwD4+4DDDDA5xFa5SWUGhSdanCrBiNkkCcD&#10;VuBiBU3c90gYpAfxCDstZXBRExO+FskkhQlKrphJdDxdyRuDlSfxa7HaBmXTIBHUxknlKmlKjFUQ&#10;Ia/kFasIQMLhSFmEPGFU4oMSM9Oz/hjE/NyiDW4vvvRK+fJrXy1ffvUr5cSxk6LvQKx+u0s9KFGS&#10;0LNSKAcXD5UXX3ipfONr3yivffkr5dTJU2V2ZtZGvcn9vKVmxYMmc9t3O8Mckzpvfa3bXwO3vPqC&#10;CZZXtNn4JiRP0xtKKdPEzuBYkTgYUVDKCZ+r2PLMLjkEorATTgr0PSnQGOW8ss9xR41ztCIKP4Ul&#10;DSv7KL9c9UwNH9gfb+f3Qk9spVRne9CIXbtF0o8MGbzFfSrShNBpUSU1G553wxzJkponBjCeMCdI&#10;RjtjHFJ7NfXY+Qv1r0Zv6kkItOEehpl+n8/u4fTPuMNdeWYf4xneMO+qb8JjAH2WNsZYDb/Tr2OF&#10;XRrawshHGtk3Iz3Of+RDErGaIs+oYxtgGuqYPCJbcjIWP6ChOcuFW21QhyN8VH8HuHVAHGN9HuAL&#10;BW52+IOXQ8Lg77sec1Zv3zZPIo/hK/gPvk2Av5Dn8H0clj9f5sSvbBcnHfiYr5VjoPuLv/iL8r//&#10;b/9b+T//j//DaX75tdfKd77znfKtb32rPP/c8xo3YiUTBjzkJCuVl1dWyprogF85l44xk/NT+VgR&#10;fWpucaHMH1x0PyEvtt2ynZb0tyXHTW/tN5QJ2R68TqlHGT7dw2+AFlwnT6FaLJXU1nU478bXRLdh&#10;RZ7hSYcFFbVtw6A5iPZtpiH0Nm+eCedfhRSUlo/xoQa2tILc44bmQTyMdOhk/sjXhnhUfQf+PXr0&#10;iL/qOj0zXeL4ET5CEUdmYPDjeeLARDlx6kT56te/Wr7xzW+Ub337W+W3v/vb5fd+7/fKd3/vu+Xr&#10;3/h6OX32tPpUyH1e9NDHSI98eOFHH8GAB3pLehrr6J/UoWi03ko5E9FbKnqsre7cR/Epdw8jdTnA&#10;U4de0g4wwOcaUsCE4DWmZDfgn/ggyPiPEnaAAQb4LIB7sv51ysi4QlLdOwNCo9h0caTcMHlhop5b&#10;FBJtvJObAjosihBnT81XQx2TEiYZOfnxodcKj3LGiiwApRRFkQk8EyaMR558yz8wlLdU0uxX0Yas&#10;0BVdToDnMBSFMucy8ITyJ3oxEHil3L79NtidPn2mfOUrXyvf/K3vlK9+7Zvl6LFj3o67usJ5WpuF&#10;L7Zub/LBi3VNju6VgwsHy5dffa389m//bvnWN79Vzpw6V2Zn5sPwMD3jK7TYmMZ2UtBbX4VKh7Q5&#10;pJ+VbVYu/QadaxrsesVSREfhXED/kx/xqpFPEzNWximi3aPdanxhnHEXBrlthY2vuVXjHJM63eNP&#10;WEWycYtrPFdkW61+0W5MWll9lZgGujDSgTZUOpms+4pdOR4MScK40S2roB3agt547NJPfyD9x/Fx&#10;g9op+czXyp9ZB3tijdvyNJjpfBLUv9Hyum70r60fQRe23sOT8ArGNYzJ3OPu/k8ba+LEWVkY2HKV&#10;ULQ7fTP6XsiGkBVeUUf/qYY6VmcwwSKOtwNqkuavyDp+Lb/+TLpJ2718IIEUQyGp6wwfCIyE7Spi&#10;gC8UqNlT9tsYLP7CAA0vrty+XVZ9bmJ8XdWcJH9WCMX2Vr6MyVEOkzbQ8eJpUcj275R38PUvfvmL&#10;8h//w38o/+v/+v8t//bf/luvDv/2b/1W+cEPfmB87bUve5Ucq+YwdgCsulu5taxx5rbHPcZWVqLb&#10;8I3hwmPrhERwbBnEQJdbaTn3Lg3e0Jsr26PfRp/ND8GM42ifGCCglydPHCzeyKtvB2NtH3QB2g9+&#10;DN51aII34SMpJ5b3vk3/asDS+O1n/TgXzkZA8TTuyePwEeiXMnIjPLoKPImRbgVDne7pOwcPspvg&#10;WDl65KhXzLHizUAc9BflSX9Brp87d658/etfL7/17d8q3/nd3ynf+973y+//we+X73//++W31De+&#10;9Pzz3p2Q223pY+h3FAedjzMYYwVg+GGs8ypAjS/3a1lbw5xK6rjGWgct7gbUbeIATx8GQ90AXyBA&#10;yLQIfBzB08YbYIABvkgQys3Ym0lhGusAT4alRIFMvmNSzoQ85AbhiAMweclJPFcm7LGNLpTAccA9&#10;jAKbumIUkCOKE/lxrYrUuIQKBSuCpGcYdHoH0oosmcxAN5OrSRsFwlAwU+Y0cZrX5Gt+8VCZnV9Q&#10;mEnTgZGCVXSsVmPSs7WBYetemZmaLcePHi9nzpwtJ0+eLgcXD2pSJSXzvtJ37ryRxlCH8opCHGm4&#10;oltwmUSn7WFZ71LOda3F2QkUhtVzCkO6fgtuJHHyaO4zOHRgJMRAh9EOZZx8mval4jD0EYa343Ge&#10;XkwW4uyxCJdKLR/uiK919vxgnpA77eF8HS/uf1NIA11iCyNGur3gE+T9uCH6SF+XI0Cl1bpN6O5r&#10;+KjLiJ/Y9tdxBLK9EgNG3Xr30fCRR/AIz2moC2N9bHu2oVb9ibZXsBqnJiZIGuPLwfTv2NZOjhh9&#10;ScPpkqf5J/u8AgidVk3XN2MNahf7x/OuUMszwBcXaH94Nsct+Ak+DIMWMhEh3PJX5RnC8pOf+4D4&#10;1QYD+FRAX0AG37xxs7z//gfl/Y8+Kh9dumB+P3T4cDl56lQ5c/q0jXSMhbMYtRWHcYTjD1hVh8EQ&#10;Qwl5cF7jwYVF4UKsWNKYxcsq8oE++hBGO9DGRdEu4k0n/QiwkQcjHcYLxfGqqgYpK9cBPiVo2QzQ&#10;fbZLi26vGqSKww72kmbw6G5ISvzME00e9IFEnjND8sYtDXnb4jvcfAQIK9y8yi1WckIN/Mk9K/li&#10;dd59G7NPnjwpPelMOa1+cOLkCePJ06fKsRPHy6GjR8rCwcUyJT5Xh8qsDdBMH/PYIPSVvOTe0QhS&#10;byBPtZLCiKduYQyezzgDPFsQUnSAAT73sIvIrgIrvEYeBBZvDaZfCNyA9BtggAE+0yAlxQrfLghY&#10;kdOPR9zGtxJgEAoxIdkASlnyhJp4xjrxIauaHlsVxlfbMOHPCVGkGzRwHwohW+2YyLPVLiYeXg3W&#10;InGIO+4uJHNLMv0zLTh1iEvQm9tiPWnD0CSk/HwUYmt9o2xKKWVyND8fKwIX2KY0OaWJj2gVXYQF&#10;uN/eohxsCcRgwaogtr0eUJlYQYSCm+fRsYKtL7MqOcqha3ePP1ttu/KRS61zFyoKFufO1fZBuQYd&#10;GHfiEV9EKV0odcsQnnCu/zDQ4U5Z/FP6NpSQT42T2XLsmOsMZRnDSq6k4y13fdPdYqyShJ9o2x5d&#10;Jqf+cLBxLlHPPpOu3vMvFXH+jYfNMAYCPQgfMzhZ2qJWHvWZGG2a9UAYgoyGadHptXH2wOivYOWJ&#10;BrtwSivqhUy5SejTAciXyVAaMxx+3F2oG9/Trzl70ucLeSJFOUcyMEALfR+kn/NMmtEPW1kyVgdK&#10;C9K6cjQI9GGD1HHcGSdxgC8a0PziAr9IyVXdyCuf16UrfKQe47EHPiW0DdJmJP1lnxJiLFtZWSnX&#10;rl0rly9dKrdu3HQehw4e9McgTh4/4bDXrl4tV+R/9crVsnTzVrm9vGKD3vLSsscFXnRM1dWp3lJ4&#10;5IgNG5xNd0LXuZlZy3H6CKvU+XqmUff0vew7LUdHX4tVUxRa1DvMOA4wDrVennTVZP1X5B6+HJdV&#10;yW+0of4qjoXBkdZ3Un26eQ/a0MvPsrSN18cZx3FwHG7w8+4GVknf88poPp61unrbhmN0N9xBnzvM&#10;1+MVBkOfz1SUO32tM1iLh6EdQ7fHBsXJFX1BY81XgboPR+AOiTVMhw4W5QdV3FH/BhMeVOYBng4M&#10;hroBRsG9vGLCbm4jjg3Swd3J98bdfuE3CqOx+pvOLW9a6Dz9FGBpBPphDwQQRPXZlxrP7o8CbVqP&#10;ep/wce65ftz7hHRv3QYY4IsL2bv3Ulakovi//4xxbyQcBoAMX+MQMJWbmKz3bztBJj8Y5+bn5rsD&#10;tNm64C+wKo32DW6iV6tp8tOuuEGpM626B8fjOAyoMEkj5OsS8TAOVQNR0hxb8kJ5dRkFeGNI27h9&#10;p6wtrZSNO+tlVrQ/d+758qXnXyynTp0uC3qOCMSbMJ03NfG65gnYklcvUGbO5UMB5YMNa6tK786q&#10;t0Bh/GP1BPTGRFBl3toOZPWalFOj/ONDD7Xsbgv9Aw3RBvz3uXTetooyj2HTroG656w5I8+1LjAW&#10;ch/J9u3IWX77J6Id0/jC1ivK5I8GzHE2E4ZXXVGyG5zRZJKJZrt9BZ6gvZWLscur0rfzN+rKEwZJ&#10;FwkXJeO6CK/wi5vMIoDG7LC6PQjaMNy32MJe7mOQZJikLHODblNoUwj/0m8sfEKG/03RfUR8lZMn&#10;85X7RDyDXV/CT3ESIg2FadIzQKP6eZ4r5K164gGfMbc/jAfJR2lIiDLlCiYM8UzGSGrMUKd7OVA9&#10;zsdXxcv8OzqI29afsUapCDiMfmQWccN9gC8YmB/U/shAXlKIx+BdPnTkMWp2zqtC8eecrbUNjjjY&#10;drTkT5gK9mEF2+2VlXLhwoXy5ptvlp///Ofl3Xffsbz82le/Wn7/975Xfve3f8dxXn/99fLTH/9E&#10;+OPyxhu/Lu+9957jfPDBB+XO2h0fk+APSJw4WZ577rny8ssvl1dfeaW89NJLGn+e89iZfZY+NSs6&#10;2XpLnEOHDpv+A8oX2ui/0AxmnwfcH4VcR/vjZxxojMQd0HruhQHxpP9UiTB9xkP02NzWx5339cGX&#10;9KyYfrSBBziNZW6OlFEfHx0f2nlWu6ds9/N4uvSB6g8fsLsA2U1/gMeiHsQj4hVkeBiz6/iu+xzf&#10;0Vv4uuv58x+Kn99XfzhfVlaWHZ8wAFu0Pzp/XmHOl0uXL3m7NnkwZmCw48vxGLxv317xeZEbvNQU&#10;/6IL+Yw96Svt+NOVCcxyUW5h8nXH30bXah+nwYTd3AZ4eoCWOMAAXwCQNHoojAsh4iQOMMAAn2dg&#10;cvKoCsm4VEhbiIGoYCpETAKYlOcqq6rIMQHhk/xMJJhscPg8Sh9xyB+FKw1TiShmXlW3hbIWRi0F&#10;HFE898aeNAC7VSikcklNTqXg/4RvYysrH4sgHB+z4OBkvtBKIoc1CXruuefLOU2e+FAEX4blPDtN&#10;c+zPSrmlpeVy4/rNsry8Ivrv2WDFRyYWFw6qjKXwdctVjH9rUkDX48uClNFvj9leWidV0IEBLcoB&#10;zaoj5lhZGANE91faJOtR/+SSEXp0WfU/lFaceh7AIRVaVox4EodxTW24fzpWeGCkwzi3sDiv8i/o&#10;Ci6W+QXalY8IxFvxmZlpr/BIZZ6VhRhsMv1AZfkxYa8o5keK8IwD9Ac+auGjzfYCt2ptv71wtE/A&#10;Z22f0gReCL94NajuR/zkPp6eDejV3wYDuUEJ/MIqOnikN9jCA/R/jHRh9AXTOEBcjBz+ArLSxAiI&#10;O1unQQPpO49REDUOv6t3VnRCkDjAACMAD93z2Z7IyjieIb5Mzhg169XCGLjgTV7EMP7Qd1OGAfDw&#10;lngY4wKGOr7u+pOf/KS89eZbTu/VV18t3/vud22o42MQ7777bvnFL35R/kH4+uu/Km+99ZYNdRjs&#10;bty44fQYN9gWy3ldfN2VD1C8Uo11rKqbOjBZ7tFf1BdZrcyYypZavpg5o7EVWQswhkI7GIbw6ATQ&#10;Th9s++IAu8PTExt75+TWGZNpNFmHdrFEjIdwMHAG3RZ6FYZatT+5mO+FcrGeAv+yNZWxAX90txy7&#10;eflCevc1wHKEhV/GMLazmlM6HWEOiIe8al7pLy8vlXffe6e8/savfL21dEs8ts+6HzoEhrsPPny/&#10;fHjhw3L12tWyvrleJjVOoEvwEQnGFc5dBDn/l34HbehhqSuhn/mn/PKlbBjvRDy0clHFJJ8b63OU&#10;v6mgAZ45GAx1AwS4t6pjVw0/O71/PFc39/wqAOIz/oFIAzp7LL3t3UMANP7C3X4RZhSCFMWo6Pzl&#10;2KXEp+0IBDH4Vf+k1YNw+hGOPKC10tuh3QimVBvswoIOW9MypBuQ7m24R73n+nHvuX7ce66tOzjA&#10;AAMAlnVCT965r+4jCnsNY7kiSMWHvhS9q8bquljGreHzh3InJY6JOhMX3pqi7PElLxS4XnkaBa/c&#10;QTHrUPJPgQifWzdseDONhPe/iiQAKlS9jxVDGBdidRoAyYkGh0MeavIl5RAjRnjxlvmAzwfqthvp&#10;ykQOv1R2beirSjE0U7+UEwMGabKKbmtzo9zdYstHbDfFSEgqsZ2UlWypqIgYwgj3KZ1YMQat+m/k&#10;oYbTs0U3P4WLuohw+/axko2tvEzIYlKWSSRQl1mvnriBarN9GNe4ii7KsX8ytoZNTk3rmltc43y/&#10;7sMRckPR5z4mghEfBKxkm0Y/imIIlz/FMOa9fDo3QkYZCZ7Eu7yk0MUbdY+xnHiJzqqmsQcSr9Zh&#10;hq/J4sVfYLpXv869wYSo850YoJBUBuXt3ALGwyZdwfN9Tqmz+L76ddj+7IZxK5DJWvZ/rpEu/SRQ&#10;D53RlvYjvv2qEZl4Ik4YvMUKTA7n9wH97vOsoOtX1jodhVcyRHScu3rYVt+hv7FagvT2mWcUT/6R&#10;fsWukVwa02OauNZf1kmPgoymZ//MMDzLxWnE/QDPJrSt+UmxhcoSPb8LMDiwks4GCnnaMC3+RF7D&#10;u57w6wfPOB5yX7ybX4vlww7Xr1/3lzHnZ+fKyRMnyukzZ8rxE8fUJybK8tJSuXLlarl69Wq5fOVK&#10;uXz1SllaXvZHJPJMOl6iAYw1fHiJFX5gfnQituUio9Wnqsy1LLbMpa9CuviaPpp9HVp9H3ImV5KH&#10;bKEPjOJnErKf1749Cq3nHqhiu+z6Gx+H7MY/w3jc/la15zSQjt1P7inDIwz8U5F7+YWbwqZ7xZSt&#10;aq3AKhPv32c3AldoBkkfmgOdkaFeq1OSIe5VnPpyVHrR1vZm2RRyD4U+Z1ZI4YNvkM1s/Y4dE7x8&#10;2S9lJfqD3BWL6131BX9sgi8Xqw+434hAvgzPSxz8l27d9ApUVpBuq//EGXfT5mVxqd3oC+sba2Vj&#10;iy/+q//xUawYsfzrrpoXu45dd4G1qK7z6LMqi+/lCDRhgQzXQpveAE8X4KUBvkBAF+ux/9VePIKj&#10;Cn2PhHVHlmBEJPHDsROc96VUGrlP4cnbBdw00enCgaSj+AgABlFvVeJeNCEQjEzKeLMMohzwtUNN&#10;MCeEejYWYQouCc9QPPty9fRzGGelSZ4xKOjZ5RItILRZ+LtYgYbupsL4M9BGetZxgAEGkJRQd4j+&#10;0CkhyIr6bOQp5UMihhb97ZQ3/LGihretTNQlT5jUN+kpuv0mp2PFDW9WJ6c4dJgEFF8BUAZ5a7rF&#10;yjIMavrhH2HYxiO/rU0pcJueGGEsSNooVYRKxJ10I287GqCHSVDIWD04nzQekdeERCH3rGTbJ0V0&#10;/yRqQ6z8CeURxfGeV5thgJs4gDwNtRHRLnEa+fDsvFBSla78kNma2Snvu2W//Pcr3gGj7jUe7Ntm&#10;lcRmKdsbpaisE3LbrzQm7hNHdXJX5Zb7fdHiDz8oDdrBuWU5VWBq456IUVWWu/54BfXHWGCToAhR&#10;GDVQxOTXg+uMOgChWTRQdreLrpsVMbDUGM6T/F3aSofHGAqdz/r5C3NCG3mo+5oG7VVHSRWnYntf&#10;kZCUzZOSzi3yMsoPkI/9HbYi9NVoD0QTW9OLOKIzr+3P7hX51fK0qH873OzegA1ZGEPJs/rnRB1I&#10;Hu95Xcn6R/K0O+FjstXGA5IHu3Qdy8UbTTPv1eb0Aa9+E8ZEDX+lS3y1mz884pTIN9LVn8NhrJ2e&#10;ni1z8wvG/fsnFQrew5gd125Cad1kn3jqnlejbnG2o54zDXBCEzjSjrKCbfyg234VcYr70Z8YhSgO&#10;UKNVrOXGb4CnCsmTj4SET9zN/0HoeGNuHUaaNlKPySQgb2GP/eJXeCXD5njAKum1O+tlXehV0ptb&#10;/oo3q92C7Rg7NG6s3Smbm2yfxSAt/5oOMDM3UxYPLpRDhw+VE6dOlBMnTng7Kx+RwLhtGSy0sbsy&#10;a7xMibEWF7+AYk4A0aAyJ2wa7jpji+iBJuR8lL7H8fJ/lmBHafSvR+SG6tGDWuDoM/7BD7RY/jKh&#10;rk4rphwKxEltqcCWYIrWt43SlgPJ8A6C5vZUjzE4hK2845rzNBSIfRPSK/ZNSf5NOew2spP3eswr&#10;97HCjWNDJkXhpO5xY/xgbO/LBV2US1K8TPICpWIa1hJFmWhi7JBucU+6RdmSG8Y6XlLywnGjbGyu&#10;lfX1Nb9klBJiHQl9Dx7rX3xyLz7l6/XI83V0FfQalYeBVPRP+eNa+8oW/tLj8qVlz7vb1qdm5qaM&#10;Ev8qF/QpLaETAeXGmBRz5ORlaNAz5VLhwQnxe4+qSbArt6D2peT7RMDjywCfCsDJ5d/8m3/z8tTU&#10;1KtqiG/pcRG3tlHGG2hosM8H1K7pazSp/mXbcgUtV7mvTvwcpjoQwIHqVei3HfKzoEToZxj7Zfzq&#10;hiAWAXfZXqJB3isrNOBzBpGluIVNCCKJZsVF8MhNQkzSLFDPDAkOi4AyMhEkL+UBHR4gyDPEMVfC&#10;8OOaz4l2T+hu88Y1VhHI+93cgAfd53X8vn3O6ye5z2ti1MUAAwxQe4X6fbfCRc+gtBT+281yoYZh&#10;lZd7T1Vk8PYEwBN5OUt+WYZNSCFSYOJtbKz5jSmTEcLOTE96MsKn/ElraXmpXL582dsb4k1q8aoE&#10;4uCGqNvPpH1m2pMWvqZ6/PhxG4tYucAqtunZedG3X0qslEelGvIPWRgTGk9qUCgFLhNh+C+3WFFA&#10;uTWRQsEkjeqOLKZWvAqQcsqJlRWbG5yZsq6wm2VbSub2Fh+ZUHquIFK6VzYl01dX44yVza11xS9l&#10;evKAw66vrapcW2VadbHA+W4zUkZFw6SU01mMlwp8j+22Kj8GOiZwk3KfQEu/t1021+9oQnhbt8pX&#10;44R18wOiFEMNYwlGQMqgRBlONtY3NZEUzVKM79vqxISAMmNwwbhTJ3aIR9pNdJgg1R+jTBj57vp8&#10;puXbq2Xl9p2yoonputLlIxkHDsREYp8UcE8qJlROJacRzfUe6TEexThEVmlQgw7azG2kP9D8JrRT&#10;h3KDQEWoref43BkI5CcKEW3VuwFx5T95Ap4PCfNKcO65OmX95SXcg15amEC+py/YLe/1U9h6J1dB&#10;ffbkHtQsjf6wXeudiZxXw7B9SG1PLCbxXp1Jf5KL+yiMSn26bWP7KMA2VbYGbavt76yulmvXrnol&#10;QxgA7ntlD4fbs8WaibpXcUKP8PCRw+WVV1/xtrpDx46WFfXHX7/xq/LOO++U20oLuti6SpeCpzmn&#10;6474j1USACt9nnv+ufLql1/11yj5AiDGC8py/PhJ8fdC+eCDD8t7772v9O7YCM/KCbZLgfRtJqb0&#10;Y8owMztXzj33fHnpxZd8eD5bxufm5gsrN6kYXmhS915th2GTa23zrCOeo+ZDRgUqjq4BcePqJLw8&#10;6O+jYQZ4WoBs8UpK+H0M04hF2wDIDe5oX/qOjf6KH8ZiOLrrdRHG0fSva9joe7xwiNXO970lcJN+&#10;xnhhnpLcq/2UWKwI9cphVtjJP8YA5L76k+7XJA9vXr9ZVldul+vqZx+K3z8SXr181WPUFl9hVZ/J&#10;lXZXLl32mVwh48IgzlECR9QXOZPutde+XL73/e+Vb//2b5evff1r5eVXXy2nzpzxdtyMQznoz+7T&#10;yHv15l5m1jB8ZQf54mKrbrjXwwHJY1ZAx0rnKisFcR1NI/L67AFtP0568oVf+NR7HD0mykXVw/Bq&#10;N6ZTSBZVa9lQ+12RjnLpwkWN3RvSM1T3m7EN2qvodWWr54radENjNnoER3pw/IO3/CPX4SsRtL11&#10;1y/5vJ1T/EPeE5KxnCeIDkNr8WJiUXJvYfGwZC9nDc6IqANlY4uXmPelC82Xc+deKC+88mWHmdh3&#10;wChOEuHkQ7viJgFH+VxetqXGKmcMddQNPMMo4Jcu1UCmHuWhemqKldDIUvQi6TLSN27fXpYesSod&#10;Y0P0oBvBYrqqPjjLdkppI8+XllbKO79+q7z5qzfKhQ8ulGuXrpbrV6/5jF/qnnH88EGVb2FedbHu&#10;MemYxp5Tp06q7EV1ozzubpUp6UWHDi+WI0cPSfebt74E3dBIA1l+y0GiOxpN/O5y6eoXZ0rXdCJD&#10;KtpwJ9cDikQ9sPqbeurn7/AB6ThRQ963bgM8eaCdBviCgbpxg/pPR1a/u68Oy+Bfe706OZ1Vih4d&#10;FvfagfXPwi46dCCsZDdNfAIlABPvVRzxa8KysoEJkAb6bSkk/mQ6ioMUCNArJYSsoJjwWw2h3yDI&#10;r2JMhSRgjRK6LpPoDtJcpiyfy4o/vyx7lquiJW+ioXXoHAUkPu73rGPSPMAAAxjU522AQ2GviiQ9&#10;xAaHikhL3G30slIfsoSAKTMsbyRTeKEwOTkhhWqqTBnZ/ojxRmmzmowJgtw5t2qOM+rm57ozrFiV&#10;pgRsCFhd42thYQxAleQT/YRjWw/K7U1Ndq5euWIDBNsroJMtSpMooZ5MSWFEAZPs8+SFn4pikSh6&#10;rdxBj2U9JaSsrFZg4oYCmqOElDrO1fIWTlYXqQ4U3sYOkPAKgyGKcKRJGptSZFE2MVLyxnd66oCU&#10;9knVh9JR/bCC7j7K8V3OO5Kyv7VetjfXyhYGuFUpw8u3yurSzbKxslS21+5oJrtd9vMGW8prwUCo&#10;cNvrt8tdxbmv+PoX4xZlElIX/srs/knRWaQMb0nRZtWHJhcbTCyYaDDBpSyUVFeV667oolw+K0/l&#10;2LoXE8Et6NvetNEI49GG3DzZkJLNJPeeKvGeeOOeJgj3xCcY6TYdX2lRViptP2MRYSIfVuKB5I+b&#10;eSoGJbVVdahj5USHKl8wW4TjR/uCPOe9EV5VWN1DX5dkRdOhlBhFfRUddY7mOKa5plWzE6osXB2O&#10;H2Ejj9QXEp0//UWIv5F4tV/BZ0bdE8bbftRuGKsBjAjbqmvwLpUkIjC80gcT6bfQByXwosMrHun3&#10;RujwtxFa6XB1vmQiv6CP5F2aGk90k5fQ27rlf1c86MP019c8WbutiRv9E8Sw7vOvlD99i7595Mgx&#10;Gx2OHTuuSd+08iQN5a+JLQYQZaT0Oa9QfKFHyru5hWHmviZQGAc573DRZ23t06TTcfnyseJ75Yby&#10;iXpQHRijTpyeCKY00UajP1xZeUGxsx6znmoTDfAUYEc/EJrXxQe7If5dK2bcGj94u0enlzK6hos4&#10;Ie+25U8/QcbFlr/67LzgL7pGrDxiTGEF0LT65SzGF+E+JcKqubVV8f4d9QeNVRjpVm4tlWUhHxG6&#10;fvV6uXpZY5TGqVs3b5SbN274A0PXr11Xn5FMVw/cfwAjHV9t5WuXMx7nDh05VF546YXytW98vfz2&#10;7/x2+cY3vlHOnj1b5tjqOj1tg46344pZXXb3uy31C0kxET4h3kYkebBTXZnfhWJv87y3KVae9yqk&#10;DFNXJU1MgJ/t/kA7PwpSdNpa1RhuulowanBQDXX15CpSmyN3zFu6B0OWBW+6Laq89hmGircfvUE6&#10;i9tLvEQTYeTdliyj5nuDGnKQ4wEwRNX7/ew24AUdes+sCOAl333JyPuKT8OwE4ExntWWGPlA6Vq4&#10;s+LuvloWZKATrchlfxRKGC8wkZWUU36g2j/aHj6oc8v74q37G+ofGyofL4LWpT/csdGZl5Ws7Me0&#10;OKl6OqC87m1ul6076+XO0kq5efVauXbpSrl8/kK5cuFiWbm5XO5uaA6rgZYv2McilRgzWH2H0XN9&#10;fVV4W+Ruldn56XLkKEa6g+XgQc61Q8YjA1TfaVTU1aM3Yxd+E9S76KccdXHLPrWPV+qp8nNOjXFR&#10;qakuNL65jd1ZlF7KiUCg1yc+o53hMwzRKgN8oYBu1mP8uKM7tpiQYXvIEH0qHboTi62YRIAWgoFM&#10;LJhsdH5+rrmTXDc46EHCnsGgQwmUEZTwYeKXK+xAnu8J8cOdRJW8MOlVsh2ZccMgAUQtiKb6vDfg&#10;Tzgg0+U5Mf0j/Yffc93t/kFhxv0f5Z5r3g8wwAAtuFeoK1spScS9UU4SDQgWnlORR4kFq3f4VQV3&#10;zKjQKf+EF0hKOS7GBox0GARwYyLuyVlVgMmbM3d8oLHS9NvrpaVyU5MfrnxBFaWPXs5b61glgHFB&#10;+SgL0rjP5Avl2Mq2ULLUUhDSFbEvZxfNdcIV9yhPTRtDG0Y7TXigvzXOuB6q3OUWoxlbezFE8uEM&#10;PrQw7bIqPQcVXS6nEIOYFOA7K8tl+eb1cus6X429XtZvL5dt3mKvCTcwzG0pLoomks0F9BbYu5tS&#10;pnWtxEdzqqzdpEIKMoYOthZubd7VtU6ACUjbiKY0KlFy6GIbJciEVqOM64aChcEq6ge8R5tWhEUI&#10;63yhgQAdgxBeP+gT3foXPorUbx+yc0W51XsGMV8FainRInrzPp9FIDRSDDzdJFGkuAqDvgb1DxSL&#10;GIPmSuMYesKvOEbdAznOG5VxYCViHE3f7gi9NeGa7k7/lpaEpMUGCT150tiEG0WF0JVw1ENAn9Yo&#10;EEZImuITjBvEhBT6cZxdFH0D+pyu+ATAoG5DvXgdw7kno5RfhYh2Jmyd6JK9aeEfYaIOcytwTCqz&#10;DqTxkBf3LeiR8vR1kc786Itg5TWDW164V9kHeJpAmwEdrzeAX7RpXOMevoGXg9eN8P0YOryvicQf&#10;C4e7fvCYPOUWco9wUEJ8jNT0AbvJ0eOMeBT5ur6+4RdHFy9eKB999FG5cvlKWV1ZcVp87ZU+QD9a&#10;k2xfXrrllVd8nMj5bLPF8K7HPwzS/hjEoUPlyNGj5aiQD0nwcYhZPgyhMZA+5DFI98gbOJwywcZR&#10;a9Qj5ai36epyR7h4bjCcBBEWly78ZxRoox2Iu7q8sYaJG6Egi9s5Zf3oX7jp58FDjvBUFTIZZoSn&#10;QDwUPPm5C8e9MMcKj5m4ycNhFMkyUm4cWxH3dbane49RILSkvGyxHY+M4dO9/IqUA4MoUhYZFSdE&#10;e9ku65t3yur6ivC27+FTVtlhMMPAHIbde+oLE2VG/DslvsQYdpddEFubNm4fWlgsx8TDx44cLSeO&#10;HS9nTp4qz507V84JWWW4uqq076yVDXYo8LLHq0NZ0cfL3mnrTVPSn9C1oh1Fa82Xhoxz6QL59f08&#10;yoeexDVqL9rRNaZie1ssdaE0gUiffEZxgE8PaKsBBngmwAMi2AH3PfaCZ9Q98NOGQZANMMDnCZBH&#10;lkkJuh0RTwkoMVZkGhlg5YZJNm97czKBeyDJxAQ9jEQ2FMmVCYi3ZDAZkZIGoOwmHUzYmfwzeefN&#10;69LSUrl29apX1PH1MLYW3dtkG5ImWEbd8zl/zj/xeUGsXFN66KZWsFVGUxPpp1LmyRp0VmXbfqCU&#10;abbZeaWaMCZNGASlAssvD/LGb0rIisLZOb4auKiJ1+Fy9Ngxb+M7eeJkObS4KMWWL6dKCWU7ldI9&#10;wHYVlXVjbb3cuHa1fPj+e+XNN14v77z9Vrly6WJZvXG9rC8vS5nlUGa2ENf6UP2y9Wrzzh37r6+g&#10;+OqeVU7gxkZsiVSYaFeVTf880WWiqAmotGuXmzRdNl13KKiuhLg11HQSazV27jFRobJRhsd/hCNC&#10;RhrLC0iv/kYQ96FuK52xaOPPIzAetiJg8ndDfrppMQ0C+UyowCbNmrDnRBXzPvnM9ftAgj8uPGpa&#10;Pb0jUOlrgVB2Ujv6a3ubbO/e55U/GBBOnTrlFXMYFHywvXhnW32PyRb9Pvtz8BQygUljn3Jbr86p&#10;1klv7CQ8dcUVmaB7U5Q4wOcF0gCFTOt5JuRr8E20PKwTE+yeC/wMH1WZnSjG6sJwH89xTXRYjQvK&#10;wefAIZMxQiMXWTF0h5XdrB5dvV1WVlfLHclWtn/zomZ+jtXgbMe+Wy5eOF/+x49+VP7+7/62vCG5&#10;zYrTM2dOl29+6+vl5ZdftrGObeS3lpc8drE9/baPELitfrVlA93zzz/nL7s+99xz7l/z6lP0K17w&#10;8JLKq9K7fqFs+XlFkcpi6GpkF6xFbtyIFTHbcC1+sSFrNaGvr93B/qpk426hJUc9jwMNIdtc1wqK&#10;H/pQyFAhK86Qu0LGcHQYeCXdCBuycxyUXpWb0Y61Lc0Aouyu+B7dS+mzdZuzEm2Ips+IEGQ1/LW+&#10;fqfcvHldOtZVf7F1U+HYDbEIX7ITYmZGekxs76XvsHqQeIwRhxcOlldeeql893d/p/zxD35Q/vk/&#10;+2flX/3P/6L8L//6X5c//dM/Lf/yX/7P5ZT0IY5j+OijD8vly9Jx1Mfo5alH+WxU93/pVxjqbF0T&#10;icYsd9S1erHva0k7GK+d1t9j8gDPNNTZwwADNH2/4t7w8BC7Bkm3XdBiJoX7HpgQK+R2SUSYv3ju&#10;XUefexh/fnTImL9Z7AEGGODZgU666MayxgpejwZd4lbyyA4C/OvPGk/VevzWEsVKClZsPY1JFmB5&#10;hpFOCqG3GUkZ7VBuGMJ4ixoGud5YB5JCTvgJz3bX/Doez6EAV3kJonRyFWT+TMhsrMtwgrasRgxy&#10;+qXC7LwVncmRVwiKRs5gsTKJYlrLh+IbKy6cqNPg0HGMdiiyC5psLS4s+gwvJm1WoRW2V6UpI1u/&#10;+FLanXLjxo1y5Spbe6+W5RXOheHsm/gyGumz/YkVS9QV9NnoJkV+Y+2OJoG3y53bK8YN1RHGSh9o&#10;rrZhW5RCi1bqvSr8KiPKNasWSc+o+5wwJ6qBGg7gDgUZFFBvtJn+qNtsN4dW2qo55wHu+OFmdwcd&#10;w7jxpEPo8CRa25D6zvZ0m1aEz5pHz42wz4Ktu1IXrzlpX1UMuyl2LV39KbANvI6X5dMV9/SvqH9x&#10;P/ILoDw5+ch+kryeEEkoDjcjQD30CGS4LnzGGXPHOVbxN2lEyA7Crz4IqGfiOd2uBPB7GFVsZFZf&#10;SJ5JmjLlyCfKB2a++ZyGGDk69cihhmnCgdQVQBjLGF9HId0iHztV6HwqAuPPAzxtaPkhjXRgypvW&#10;UBc8MNHw8y6IvGlxtzCJTTjLeDFWfuX1wIRkncIgG9nSDWIoYXspBg3GBgD5jxGN4xuWbt4sP/3J&#10;j8uPfvQjG+ow7PEhiBdffNHnbs3NzprTiAum8YXts1wZ9zh3lTh80ZVjHqaa+qA/iNBA0QYm7TzC&#10;x7522PK3sLr7CTnqDhJYk6vPyKIqj3qPzz1EvcS9atb/eQ5UHTlAIP7wUO9f3eXWLapwvUWY+Ecs&#10;tZf8wIgScgq0n9rS55KKN4wY5YSsvuTDWeg6XnlW7/3ykXwykYrRr0Ku9vf0HeWDjiJdII5bqvws&#10;3QGCONpjVnrF/NRMmVIf4KxRVoBy3unNG9fLlvKe3n/AXzBenF+0oRrD9oHpyXJ/gpX6nMO45n7C&#10;S8rnv/R8+a3vfLt89/u/V773B98rf/CHf1D+6I9+UP7kn/1x+aM//kP1i+NlaelmuXz5Urlx7Zp0&#10;nBXx+X3rTPA9X75Hr4HwTga4iKpXFybagfpmK6xXxnZugSq968HYgH1o1MQBnkmokmiAAT5dQJCE&#10;MH0EROgMMMAAAzw2kEKjH6JlV5kzhg4vBej/z95/NtiWHOeZaJb39vjuPn3aoRuWcByRAESNJM6M&#10;NB/m3m+av8J/M3N/gqT7gbp3JI0oUqARCQ800ADaHV/e+6p5nzcy1l57nzptALDRZsWuqJUrvY2M&#10;jBWZqX81ZLxXq8r0yK+YKp//ocUMX0YdFj94kUcYzOYsoYr4YXGWCzSnKf9ydJzJrJ2enlqzgUUO&#10;mmIITJxmzWMb8Y/2Wy7yMi0gzmiJBaC/2oJmatkCKUZWTC2Motg/KkcoN/yy7ZWvveRVT+rAX6cR&#10;7DlMpGFGUeEQ2KFd5PPzCDNMGcPMAuwCZvk0DuD3GTcnx168cVg5zDiXQ/hrup58ASdvCCs4vFnZ&#10;CSR75BOGVYyy/cn/uZ7ixsXwcKPskFGZszu3rZ0q3wgvKXPUg1B++upRkfOk9SyYglHGf+OuMBZi&#10;Bvp0BypYfYEFsF+Esd0EJC55EqoEJB3oONtY46eNqt/cBkl8MOgw7dH/AgOq2ag/9Q/QgjXM1Zti&#10;MVJ3TT0KnbbzjiE9Zl4GUL9IKvMgvxlI5oyHtsE2+pnK0MJ2fA5dK61XHmCgzlv+M22bW+9pF34x&#10;6L0VRwP5Hp7CTkDwFHjIh/MKIGiwtmTLO+Htr8YV9V0XpNUu/WW5m7GOf7m1880v/TsoeWnc7dTB&#10;JxyyPYHsI4PYhvSftLUdvv2e9LeNbfc2WkO2Iu/0RdNoaD1hmV/U3+XoMUA/5DwtchYCxXEL9hCc&#10;oB304OFDf2SBdqN5ijb17Nyc/YaQLuYe8sQ7ueecTtwnJzmHTDRCNBTBnQV0jA9h1IXy6BBR5oCB&#10;+moQt56/3tEM0BshdMcOUe6EjN0oD+AnD/pKgUUPKE9idfKr/vVQdcmcl3NBH/ZoXBuiDmv7tOis&#10;I6/2IcSrZvxoQiSN8KM+gZvopttET7oK/SWFu43ZQjbe8Utg0iGz7TklUC/hprlTvtXv6Ovq1zUv&#10;pOUYlFfza+p72f/p92iVHuxxFume3k/kNmRB2jhn7zHfkzRzgeJx3M7nqeIp6vsz5er1q+X6MzfK&#10;9VvXy03wJnij3Lxxo0xNjpvXsQCc82/hV8TbeAwqL8EfkTflvpbNc6PnHmpRZYA/M1KeyAfonztw&#10;lI1Ist0aVJ2UcyEMSwcfS+hapoPfP0A5LyMgT0P/Ouiggw5+ezAtMV8DIQrAfBndCd/C6n8Q9a+6&#10;hT/CscDgfKrQCohtq2YehXhPQR0QacGIscgPJjLjsCAIP8QvZhAhFoI6bs072D8IYZYYxF5+HGGP&#10;adUrds6nMul4nV48wywnAXYECK0/NOoUHz/ipYA4yw8MLQLAPDco7SlDnMfV2xrLgst1AHMr8+TE&#10;pDXr2ELCGUYw2xyqfHQQgjlvR7GAjgPCEd4heDvy12pr1bH9VQz0hZhbFdyM8oiY1lFlY3x0xMh2&#10;WgR5yqbMWvgpbX+ppk5UFgvzjo8sGOzVWyB1eYrAsIUnSsuCQuoEJp+yEhfMOnXstov2o5oUTcRH&#10;/XE2YCt+2wmrJ2NsX1MdPhWVnlAm/UXbBfLafh9Ee1coxR+h+yCS9z/e/OzLa0X968PL3Pxe46A8&#10;1HNjDzrFyFfkZDA3CeEW/gJsvsR7E/cgpju/xi5s8z3BJsXfS64VOv1WN8yMWfox2/W48ZUn/Tvy&#10;K/fqB4g2iMDtdJuxibvevXVRTunHWPORcfTQ1h18CoB2pq8kttu/bZ9udJYn+8NvjyzyoXMIGni3&#10;NjhjUHkEQ6g87HywBRw6jTBuezs0jqCjV65cKVeF3EzO7azklzCMDbYxogXOxStoSyHYg87mRyTO&#10;60I4R2L4n5qZLqNoXvujUAjsTF/l11IQPckTfnmGYCnQBJOxQ32BQHXLD1Ius6xTQNlg/kx0s/Sf&#10;RKB0bRRkcdpFwqltX/tDA9Xe/aT9q35C+Bao2nSVBUa6Ua/pHvaJPfdA8gLP4IuwQPNLwrj2QP7h&#10;gvIJKiFHQ15y/gWjr6jBqxsoo+Zc35Ds/PTSpc8ztx8cHfgSr939nbJ/uKvxwHEhCKn50IfWPXMo&#10;CSIYg085FN9yYD6C8nCW3Bg3z3Ou7Sk343KWrsKen5QhX3hVL6jQ+wXuSpNLtaY4AmRiXHGQxzPx&#10;Xvhj7MRRHL7Ea4QykN+sb5mVp9Ckg/dLYTq+MPq/kEizzWJEawT4v4F2MMZrBx8voJd30EEHHXTQ&#10;QQctCCbnvaAyef4FO9QLEUxPCHFgsNAIYKERC3NzY4JGGKQnYUOINSxGLRZMuHvBVOMwY6w0+ZLM&#10;uWs7O7vWXFhbXS2bm1teBHnxI3fiCMaMtELwhJ3zJbsUzqWwIDTr5DWy5iKYgVWYWMjILt0EjgON&#10;uCp4izIGU8lZQpzbMjk5GWfUzcyU+bm5sji/UJYWF8vi4kKZm50us8LFxTkt6ma1QBtTrHxBV51o&#10;AcgZczvb22VzY8O4s7tTDvYp377Kdyy+krpRkFyUUV4x4WisjaksE2Na9Ckvk1rETSqPE2MjDY6B&#10;qmeEdz6gWelaMMq5NVw0Qfqqx4PDQ9/uycKSrbQIRTmrCTtvAxMzrdoRG66f8kMdB/LVPxbWrkc9&#10;MNNuXF5hTQDSo17xgrt4bOR2+G+gXd/12QeyjKVKtHNi+MaMJxttDm3JMA8C7Rv5oA2Ud5XDfRP0&#10;OT7V7HfO9Gm9V4yy1ydxOJ6IK+sFu/cfWx8OmrLL7Lgvif/9U6SP137eB1FhuFGG0F7loO+Rsriw&#10;6APBn79922fVIbAjH2zLOuZSE5U18lYXj87h5dCfbOTliUw/PXgHnzKg30R/7Ef3jVbHaPr+U3AQ&#10;LvPDPMAHDQDae8KN2mj5aCyHcIXbxEU7RdenJoOes93vBz/4fvn//B//R/k/hX/+53/ucxn/l//l&#10;fy7/5t/8m/I//emflpdefKFsi4a/+eab5dHDR96+yDhI4TTgkpC+xhOady++9FL58pe/Ul56+eWy&#10;tLToCyaYR3MutRAO0DsYtzIz94Qf4nraOHF5HU/Ng+yo0xSqN7RpcNx9ouGSwlDwp9TRe0Irqqjm&#10;Vt+k7oQ9oB7TnXoVZgRPpI1L/DBHH+n/0Bf8Cf012jnoKVgjI0M2g9EP7L+xC4CGI1yOixv48HdY&#10;dvd2ysbmus+Ie/utt8ovfvHz8qMf/9DP9fVVhTlW/xz2NmzGyunZiXiAPfFfm8aDg51yeiQ+QTwK&#10;F1+tC1fXHpdHjx+WVSEXYu1ubZTjw/0yOnxexibFL01PlDHxP6PjnGkqfuNgz8I+BHJjE5wRiTZf&#10;fKBk3iZ9isjRIK5rC+XAMJ9z8QvCPbdBrUc9QCBqQhFc9Oqig08GwON10MHvH5gcedgocv1e6F8H&#10;HXTQwe8QRFSSxpi1S0avYnBJZnUGoNrUB+HtLxGmEkbTX4nF6MHsmQnLq/iPyvHJqf2yCJqZmS0T&#10;k5N6D80FL/YjajFiCOk44PvIt4QhONrZ3gkBkrdmHNgNzQaD4lRiNd/89GqGN9AMcKL8+Ftxqx5c&#10;FscjO7vHz1aEQTCHoC41GkhPkAJAvoaPqcxoSVjzaH6uzC8sCOfrtqaREOZNTVrAR3pchMEC0eVE&#10;ULa/ZyHZwf5OMLMqHwwsX699a2y9pTXqO4ornraMCcflNqE0QruOxSiCvHNreY2J+Z0Uk8ztsz6k&#10;GY5WbnwB92JV6bDlJc7DidvYDjn7ztuND8xcB8NMPRE02iowhDlN/QkQWMW23jOhwlR+2jUWSQuJ&#10;K+JzNWPfwvaLte8Ia5BZL1H99liR+GsYQQjqApt0jSxUW2hBYxW6uT1C0NYI5KqdBXD1PYVxFswh&#10;zKKc1S6FdllHjTbAUzCAZ+/dfcsFdM79nv1tMPyHwYSML9Kxje2dh1Y+eKcMAH2YA++5JIVbKnnH&#10;X9QDbRLjgD4agoQn86t/Rlwi/bRK9/68Jfby18EnHbJN2/Q47dwHKqRdbCOvZiHjmS17bJPjeAEf&#10;K1CxHdcgepuf/DQXGKl/os2Dthy0D41jNIjQRJ4cGw9tZJnH1c/p67984xfl3//7f1f+/b/7t+Vv&#10;/vq7FuB/85vfKH/6L/9F+eM//qPy4osvKNcXvuEVYQg3viLMO1L8fOzgA5Uy0pSRm8H5iMO5Xlwm&#10;geAOLXTnV3kz2mdvfDgk9gjranljbBBvjiVeo8xRvyEAYg60u+le0qg6Fvt+n1SIkgQCVAQ4ANVZ&#10;1RNG6tWVJsCuYkp+4j3MFxfMBZozhXlGmv3xpzhsx3xYaX6EV506QqC2oyfAdvztum+3ZfrvYa9Y&#10;zuSTqPFib0LmLz6kHB6Ih9J8votwbWuzrK2vlUePHpX79+6Wd95+q/zqV78s77z7tvsu9Jztrmxz&#10;RRh2dMjFKttld2er7O9uixfbEx8nu52Nsr21Ll5FdtwSewBPFs+T4wNl4LSMjGu8TYnnmBhTf4/b&#10;Y4eGzuyfHQN8qB3TWGNcwosQjif1rVLUMsdHV1CVq/fou0YEefYX9R0/oNaF//SDhggbe2MHH0eA&#10;onXQwW8MSfwgBEEMfgMQfQjC8sFR/2rg3xQix02c1aaDDjr4jAJ0qNKVZCSfQLsKZAZT4BXY86d/&#10;trM2HQuDakagxVdZC6UUDQK6w8NjMY9nch8rM7PzWvgvl6XFJR+8HWcEiT5V4QmLnDhgmQsTDnxJ&#10;AgIktOiOqxYPwj/8IDgxXSMvLMiUJummUMtbf2renG8lBX8NJcytQO0y6c9k13VEERXeAggtpHwG&#10;n7Dt31TV9Uk8LAjFgMovN8GijYGmBIs9DgyfHJ80M4KAjPLw9FaT4QuFI5ozlXHfTC+Cu8P93XIs&#10;JvsEwZ0Wf+cnh6qnWFSiIUeYUTGs43oirEMoh2CLiyZOtECE+b04O/ZZdQjxRnGncRXe205Uz5wV&#10;Q32H0KUKnE5AzpOJrbIsDqlTL46NtLOiMcai0JqGTp8iiY0WwlxTXp+vV+vLqB/bpr1mAbWOpf2N&#10;7a2ztU8Y9e5FEIJBCwdh0PNZmXWh/vWZY5ut0O1D2fVX84E5IPMVVka7h4csA3aKtQHiJQ2niXfs&#10;hGg7gtE1evkx9sWAe4Ryeu8BT8QjbBYt2W60od4v8wu6jBX1T7H20nV25QeItmRxH2nQ9jPTM96+&#10;zYH6bMEDIk4ZHF30AwvpQL37x7ON9tOjI4a2OzQErH7ImfMfPmtG+wx+2s9TsIOPDzRtLnhaW7kf&#10;tPuOfilsSwxhXQ9xx19PQM8z6PGgfx8VQB9lrPAxROkyX7Etjw8dx6LBmxtrZWtzXU/h5qYPwkcb&#10;CYHG8bHosOjuaNVaNj0UkVCyFuRwucT27o5ved3Z3fPW2Js3b1obFeR2cOYp5gW0U32LsvKU5XdE&#10;ICA7BECAy1NpMEI4JjPTUZU1ETu2Qw6DCOrkd0jlZ1wRfZJZkd1eGFM4njXNTxhQrkRK1Y+Xg12o&#10;rlrsLLl6oV4iLFuC+eWWSzTLaV8L65o5SD5UoabB1vbig2N8dMz+63jxV5G4wy3StY3+pTvzHHQ3&#10;NbONdms89mE7Xt7xy0cj5u/cen1YNeZBPshxvAXzhUIqH4EI6UKj7ULu3IKMdj/CuD31+QM/0azb&#10;290Wf3Ao/6VMTfARkL6mNE8RCu7Kfavs72yU/Y2Vsvf4btl6dFf+DzR/cAwIN8iOedssk+TQcDAA&#10;CMsvVK+qSL0HY2ANOub4rGvqudZHVFqtDzq0xkHUtECvmKPu1e+f0r+z3nr118HvE9joXf7sz/7s&#10;pfHx8VfUeF/R6xx2OYiAthkYfO/g0wCt9q7PQcA+3Tz02/2A13gY419CDHSz8hD6J9wg5nypPxZR&#10;iANqiVrzZzzB6k8eCIRFhTSkR4g8BLUfvXKKmP0LqO81sZ5L2H8wSL8f1H8HHXTwcQQzZhgaohNU&#10;J6yCTuTcFwxMjPq2m9E+EvQmfzCYcWvekRcV0CSYQc5ESabRwjUxWixe2GIE48hW1tMqFHK4ukiH&#10;UXXsMpOP1Oy5cvWahWGEkaMX9Qj7CGcw0yZ7MZ4IkhRpLYS9N0B+c/sjaSCg8IKv+vWCL1dgrrcL&#10;b9s4URkR3LDgi/pAcEUeyCd1hoAqwiBoJH/cFogNt7PyZRvtQOqFJRPMMVuuEOzNTKteJsa1GDgu&#10;e/t8qd73c3d728I3XxiheNGyIz6YVBaaLqaeuPPl+0B1iqbeBfXqZZnKKMbYZ8AorIN6cSE3hWUx&#10;i/YFpTyjQ7jsKh+LXC1ih0e5dZaF5YK1Bkdl5ibQUSHC15Fh+akMMYtHfha4CGNxHWaqkny73kin&#10;osuCmX8qB2UK5lkMutCLF70mo243/FQzJYSRjxiivzg4QKKtJ2mTU2voqO6jTljEV2FkfQe5Edf9&#10;gid9Q5iCrNAeDQxhdQ9xB6IMtSyuaupVSPmdT+W9lgno9UPVvW36AQEo2qQg7ce2JraEb21teWyh&#10;ychB92tra42gFSBegG12L7/8cnnlc58r8xpL2wr3+k9/Wt544xcWSNDHrXVEHSmfCJjv3LlTPif/&#10;eUsl53MxDikjY5R2Bag7NIh+9OMflV/96lda5O07XcYtY506crlbdYOg4rnbt8ttIed9xTmXccMx&#10;9U1buq4J63C1be0CkON495ssnUbFsOs9B+06+OiA9k7Md/o9dDyFzEC2k+lvIj892+6J9A+b5ZY0&#10;J8MCmV76ZcyPMb7VvxlnaM/F+aEXZUtj4K1fv1l+/KMflR98//vlhz/8Qbl/756czsvs1HRZVr9H&#10;u3p9da288/bb5Ze/fEP4y3Lv/j2Pu431dWsv+ciA03P3729+85vlX/zzf27tu2988xve8kp/5+IJ&#10;5kHOrIuyQFPUxxlPzFmgwBpF5F15tj/KW8dCA5S1xgFQ4qgTxofqmbquYyT89eqNeOL3yYaow/ri&#10;0sRLY2rcBJipDmHUUwB98HD/sKw8XikP7j80f8IHRoRbmLO/7u7slH3NzZipYfoQ80jWOXWLZhr5&#10;oW+zHRrtTWgydviFptE3aUuOzoBOEr7ZoqxweEaQ+8JLL5bPvfaq+1NkvAWkWdGg8HlsQ2i9x5MJ&#10;CE02jt/gOI6l5cVy/foV8VN8MJ1sLo2wFqHS962x9D3mXsV1CK+2uy2e4qRMjYtXUd/lrDrKz3m6&#10;Gxtr5cGDe+Xtd94qv9J88uMfavx8/x/K66//ROPjXZf5udvPKs2r5dlnnynP336mTE5EeMakz0p0&#10;g9BfybfqRkUKDVP5qsX2vD0cH2PN6xHEHFf8MJnX8Hl/lEe2rhsii0dC1llf/XXwe4GgXB108EFA&#10;1MAEoRIFgPFrxBxWdsZfEo8PAkyYyai8J35Qf5dgP0SOkwi1899BBx189gAakUwgQhreTRcqkwIF&#10;CaGI6Anvso8b5OyMR5utwQaKWYIpTUQzAAHO2KgW5loEwedx7hcHbBMnQh+0cjjLDQ0dBCGEAxo6&#10;pkAwmfnFGkaZdwQRfBne39ur22D3zDxyEYPD1ThgSIPekVGVD5RtFgFo0iJUlqnaA66P1mIJP5QV&#10;gc0459Jp0TY+GYssL6Dkz1/gYTIVE3VI2jMqY24ZhMmm/GyJ2keYdsCXas74QquO3MLwHlp7Y231&#10;cVl7/Kisgo8eljXw4YOyv70lRpmLJU4tmENANyYcV3jL38SUI9A73AttPLT2YKz5ao0gkU851vjS&#10;E4GQhVQql3lkM+WVOdYPhpjba8EJNE4mYObjshAL6fS0horigMEnntSeS7SdMPpHbRNKav6/tgGI&#10;Weh+V83Y56LFAjm+rDfmEG4NIoIjFkN5hhx2mYb+uc7cH5SNWKjHwt0CNpWlh6lBKDN1RBnV9vTX&#10;5kbfat8fjrrQswrr3A+fggCP9ntTH8L2ewL9KrQLKiL9E7TDgRGbYMA+sLoBvPS5RX1T7wD5YgGJ&#10;gO7q1atleXnZ27ip2/YYtV/VJ5DxULimbDxrP2iXFWj80C8ybLV3n8Edq7DGm//hLfwSd/V3CWac&#10;7bg7+Ogh6789XkH6Uo5VELisHQftg6ZEf2rHm/6yrfGTY9N0SX2FcTwhOs5HETAELWPKx3l59513&#10;yt/+zV+X//Kf/3P527/+67Ijmnvj2jWf0zg/P1f2NPe88cs3yg9+9IPy45/8uPzq178qK48elcfC&#10;lZUVf6xymUSvJiYnymuff6380//xfyz/7F/8y/Kt73ynfP5LXyzXbt4sM5oPxjWW8gIJ+rVz7KEg&#10;Cq28grgZa3mzzLjFUQ0BrqFaZtw9JppxYeumDfqw+X0yITXCLGByKVQWlUv/jIPlfQKqV0A1Vesr&#10;6kxVbSQc8zTzSgi9gsa6XoWKuaHNzTlq5kMivFtpiHf6J/lgAiTPkZYjwaXmsT+fTqCFPT+N3yfs&#10;Ii9RHjkzzsRHMT4QSi8vce7oLW/bfv72c2VpaUFjAMGhynjCBSqhkc8lEmjPIYjb29sW37JjrX+2&#10;t05OcskQR3sU8TH73hK7vv6o3H331+VHP/qH8pd/+Z/Kf/qPf17+6i//77K9uVZu3lgut25d0zyy&#10;JF5oyuGGhxn/nKW3b6066uyiUL+B1GPUJfUdZfM4Vz71Yrtee9X5gjGCoK5l7xYgrMYlvAXQ7050&#10;EX8Hvx+AJ+2ggw8ElQ4aExjHxvoO9Plr+X0vsP/KTASxaRFWInE6PcLR+LvEP5HxzIUMKBOpOGxC&#10;Q4z866CDDj7LkDTDCyMvjkKbLL5AipkxnQmElphm6F8I64KCWGPKjFAwRM0CYii25MSiKBgl0gpB&#10;G9sX0LoZsZbO7PSML2Jg4USsPMlb0itfFAFJlNk0TS984UUI47PrrLnHFf9iRhXn0KgWOl6U1DBi&#10;2v0jXEvwY/JIlMZIywIGMELAPZrZA9Muw1JehG3giBAhXXvhFHGS3WCUU2MLQRYacywK7a56D6ZR&#10;9ewFBjQ8NK59Xp0Wg2jjnSHI4+v48WHZ39vx+S7ezEE4+fdlE3r6JljFw41tXEIRt7yisXemPKOp&#10;qLzrjTJwmQRmtsJy0cSoyhSMfCxCLMii/fW0MIsyV82TLGsKJ2021r5gjOp02xqjuhugyHSvBpUp&#10;o9qyIu9cmhGIf54sPHpIYag5wAw7dvRd+cv6j/Ynvhp39UvZ7CbEbCu5gQBNYsQcVi4LdZHlahyA&#10;Jh6wvuOl+m2w1hm5xRuQ+QA99sg/ea7Q5y77Bp1Ov58ou8xhLT+9sIlNoPrkf5uPyDgA6ARmBNLT&#10;jFkECxpvCOnwR1mIgWf2jQyPS7gHYI4xFfkNjYnafxwWT+RdaevPblVA4XjIkh4Y8Yo/8o0FfgbR&#10;6eEZv06vv2wdfLSQ7ZFtAmSbJAKX+Uu4rO2wy/ZN86AdcdEn7D/tNBahy/Q/eXS/RjiPttTDBw/K&#10;o0cPy87OtuedyYmJMjs7Y1qOJjQfWvCHtjMfj3y+p+h1ak25d2oso2nNeaVXrl8rC1evWDiH8G5k&#10;POaPFNJZUAdNqPkmvAxBi+nPcveTfl3LYfe+ulJYaKDGkOlM9ZthGn9C5nNqWz770/yEQS2Oykhd&#10;ZBlAlU71D/bmgmj3dv3abKwP/aMmHa/qMGgJNviljwbPZEGR7ORsvwbCqx+lkJa0Hdb5qn3b/umX&#10;oqsEcFjc29iDaLOWt3zWvDuOhLSreQjeLvoI8wofOuNyKG4gRoN/XLzYhPr2eBkfo/9RvlPFCF8i&#10;+n52UjgCg7McD4/21bfjHDn4iotzzpkrhW2vIwjbTun3B4qC22PhVTbL1iaa3Q/Lxvoj1cOZt76O&#10;j10ozZEyN8Ptr8MaA5xRfFI4D++c22K5KbbWLX35jLMBlRfy5rp2HikbbQsfozZS+fr40BZaw/QC&#10;VD/XfOPtxHVOA5oxIXDdVezgowe1UgcdfEzARDaMQR7eGxriUd876KCDDn5ncCkRwjJR0KJZT4Ic&#10;6sIA4Y0XH2gijVUUs5TxwExxNT8LnoWFed8mOTM1U9jGKm7Ji24O3m62yJ7C7Ibm17gWNj4bS+8+&#10;qPuIr74cIxCMqBcvSka5MOIvBXQIBC5jvggXQkWEAbEQclzh6v+A+TgjZRwtbPcMQV2EtVqbGfJA&#10;UrJmnTC2c4RAg0PEObOOJ1tGYI5HRmEUyWMwoD53DWa5IppwMuhPeCY7lX1Iz8LXZ+NpCKAUVpxy&#10;uRBjjR8YahaYoU0ohpbyCy0AErNaToUISsTAAvixcA53o4ol+1HVCRpzoTUHU1610NSWTU3V4luA&#10;hYXSacqjZ85fuGVVATyoHsLHS/MwNtCyJIVIJTHA+eepf9aQU/7aQrXEBlwfetquutshnOwGqh54&#10;2rvLUX+Y+7C3CAQJRN22BZiMEUA+ItIPAZl3nhm6nZ6x9vM2DkKrBi6FiFeouAAWO4y7uAxlyk80&#10;C4FeOq5B270X4GPQl0L7Fyn3g7P/pPVTwd6bPF0WX9j19YMOPjK4rF087gYw4bI2BIK2hDACgXEI&#10;JRioPbdMK/00dnqeHCMYOPRFOudoesvdZoQYop+nop/QDfq9c6NwmbeYT4KeMzbodAjm+HCEsA4h&#10;AJp5XJa0sKj5bWbOcwS0GFqtDMU4ZcQQvlXep/XKPh/2T73UuqGOEtvQjqxlznKACREbv08TUL5E&#10;IEoZmFDdqYv01gLPm01dRX9KbKLxs8bLfK8Jg//RJBGOeMIOS6zCnBp4uPWgN4/1kDyEOSIA/NJ6&#10;CtIv3ap2LeYc+DE04PlQiHAOYTPphmY/Z8rtWNiMEGyKbbEzovN68tHv4hweKz4IokV34TNyEfQh&#10;pJTdEO7sCjgU74YmKR8S0bYbKYuLM+XatYWyvDSnOMfL1PRomZudKAtzUxpb4uOOuAH2QOaRMs3t&#10;sNyMlTwI9VB5J9B15PJQLuqoTswJWXb4PzzBAxrlQDvIO1ETohWqg48R0FoddPCBQEM6CByG94A+&#10;f+/jNyH8B+EHgSTeXjANUBATFdm3wzRhL7Hj94Ez00EHHXymIJnFNqagxmDyETQkGZ4naEwL9S8C&#10;EYfMsT0wtkYmItgqI5w/Ii96TkxOl/l5zrm6WpavLFtgBwOJQIgtmRenZxbAobXAgglAMMBihwUS&#10;Arqdra2yub7uc7k4B8saDDB3Z1qYyUw438qpBZG3QmpxFDdyRpkB8s9Cy4I64heGlpg5wSiW/nlr&#10;kdBlHhkqo+NjZXJmukwJx6tmhLf4Kt4TpXN0okXgCV+gQ+MPgR4LtitXr3gL7JLKvLi0VBaWFn0r&#10;7Mz0dGy9Go8v2myH5cDmrc2Nsslh5ptrKu9G2d/h1rXdcny4V04OVeajAwvlEM6FVp2Y2SrIY0E4&#10;pLwMnwciVhlT/n0CHfWEAM0LR8wI8VTHuNPe1I/8sLiIbasII2O7J2fyoVlnwZPi9Ali+NefGWgi&#10;0osPgT7jjBy+yNMWSos4xWBTvUbVL9oGxqzfBqN9+lD+2u+EIY7capt9tdnKWjG+rEc6lEle7M8G&#10;NzL5r/1CGILNcLIzT8oHhovBzrarIHMDdsy8XjKGmh9J9sYiFm1/bWj7S7QWXN97Xfi17J5EZy4i&#10;1TM1ZfvTDb8A44Otr5xLyFlJbFvn3cIH4lP/cYztOPi13ysCGW9jr/z41/J3GUYgoYITRY2m5yYY&#10;zEcbSDftMg8dfLTQbpc0vyfSTNnYFaPPocHDFr3TeIreme6L1vAM2o+QIfqnx6aQlAnP/LKzvV02&#10;19bKunBjbbWsr66UlUcPyuOH98v6+qrPBj0+PPC21zW5r8md8+fQsDvh1krRlunpKV9Aoax6vuIY&#10;A+ZALox47fOfL1/5ylfKq69+zuc5Yg84K1UYwVBUDv1Ofs+Ut/Z4Dt8DYGtTMo/dGL/Mr9UuET9N&#10;cOoTOqT5rUHegzbhbrpwSXKfHIhy9FCFMYFm3IPZr+Ti+sVbuOHXdjK1od9/Iv1KWOP3cRcOWd1o&#10;W83jkWb1kz+78zEunmim0ZfQkudSJ58rpzk8jm0QotXGXI2GG8Iqxx1x9srVS8f5ZZ7TnBeCuUkf&#10;VzE5NVlmZmfK3NysBcjwUwiq19WvH9y/V1YeP7Ym6OTkWFlcnCvLQra0Do/AP5EHbmNFOw++Qf38&#10;cNfbXLc2V7yldW9vy5dPDA+daDwMi7ebKy+/dLv84R/+QfmTP/mj8q1vf7N84Qsvl+dv3yzPPXfT&#10;21+np8bL0f5O2d1et7BuSGU8Ek9zyKVZSi/LGuVT8fT0JVoy+wiPir12bWH9MU5CQEfdKzpsq5/L&#10;oB1HBx89wFN20MHvHSAWEOwEzCYK0BR+zWQQ7hCbjmZ00EEHvwvIjwH9jGePHgGQG5Mko+iPBR2B&#10;/cy9wvKTWSyU3uVHbvaL8GuEc7zGLOgBWIQQKecCzc0vlMWlZZ975QO1xUyiveDz6uQHwU4ehgxT&#10;jHCI+AC+Am9tbYvJhFHcKvsHnKMixk7+EDoRFk08Fj6JZqybd+VZXofIby2XhXWg0klBnasq60jp&#10;XogBvsCv8jk1PV0mZ2bKxOSUBXHKtMoXt9X6K/XBYdnd3y/7YjzZMri0vFyuXL0ah/AvL5aFxQWf&#10;WedtUFOc1YIWIsK+c3/hRkjHwcww0uDm1poY481yUM+dOxNTfSHmHhSXG9p0lEsLVAvgENApLrbD&#10;ekusioSQbUztQ2uEUC8QMwI8a6BRPtpQZTeqlkJYFziWZuJgMaI0LNgS9jT2xMx7gdFG7KJ96Dfe&#10;iouwrqK1MSta66xi2z7aKrZBNu2mdkLDr3FXGdlq1gtTsRclTRso/zwjz+o31In7BuWhfPUnTyEU&#10;DHMbL7PrYY6TDwb4bTTvnjJO29ju3x8E+8ITec0aj/58s2iv9SFv9EsWfDMz0xqrLPRmyng9/L6J&#10;u0ak0O4zTTlacSbgN/MBtP08DQ3Vv0HGvrIIB8vRTgNo4ung9wLUf47bdjul3SA2furPtMP4ZN9G&#10;MIeWHMh5qHyYwS8tnrSLsVq7iueL/e2dsrUhOosQbmXFuLr6uKyuPC5bXAixvWWhHJetIMxbRVC3&#10;sW7tI8LzEWDagpA4voGPEnmJEh9luLDli1/8oi9h4VxHz18iQBakUCHKN32aPjpYnhDk1DGbmQb9&#10;oBzE4M8kUGHPwTzP7SZ7Pen6ve6vNBmPnt9ijosx6pzganf9cxKfeHA9pUH1nKXyg7ImUuRogz60&#10;535/BGYeC+3NwBAmBTbtJXRCirdWaUBt06ad6bPuM3zQq3h65H5kbAvsLCwLYV1MTjVd0hJamOWD&#10;Z8PMnDeufgmfMqE+yodQhMrsZJiamrQ7l/5srK+Vh/cflHU9iW9merLMQeeFaNSpiyt+PoL2a9Rx&#10;Ht3ebmxt3dxcEc+yVdj6OjJyrnRGy9WrC+r/z5Wvf/2L5dvf/sPy7W99s3z5i58rt5+9UW7evFJu&#10;XF+yht2Zt8hulaPDXQvr2P7K9lrfqlsFmlRfCOuijNRpzOvQCZ60D7NO/dFe+nmMuJqijpq2ATv4&#10;WALdrYMOfv/QIhhBNHoMJT/Tl7Y7dh100EEHvwMwjWlBMEFhvhzEGPEwx1lRNkGZeFbGXp4imsoo&#10;icNL4ReLAkgZzCnA11y0yNDO4aYzhAAs/PkCzBMGzIITMbIsugiHHQcg406CbDPiZr1Gm07ucJXW&#10;eCNdGDcl6nPN5N/llDkFMm2tBfJPHjOvVAi2IbTpMd+BSkr+xsT4ok03qvyMjI4rHOIwLQDl4ViM&#10;/LEYTd/ydnKsPJUyPjVeJsUET0yz9WTCZxRNTE0onjELlrw9yxqEoUV4fMIZfHsW2lmzA2GkFoHn&#10;cufmcIRhCNi8Vcvbt06sSXfBU2kjpOO8upGKaNONK48TWizyHNG8M2RBnZhvPYdV1hHlXTVQuINt&#10;VO4jlBXUO+FTSJc9wPVKPLS3Gx+7WEDEoqVicMs0QCD1iN+6sPhgqDRIW5iLJycqe562q34MNY38&#10;NZB+ZZfMv/2Sz9rW8R5PEC+9cALeQYGsetA2O2jE854or1kesAGM4HvFQ34rNou/Pgx/jq7GPRhH&#10;gpMjD7noafnHjBCdba9o0zFeefc4lTtpXRZfCjEbqH56frMNatoN9toYbOoVM1DDpjE1IMO/rQ1N&#10;+Ba00488dPD7gMF2iUV3pcG13dqofxZGueX1L2mz+17T34UWogSNcbwKY4RuOGxoCEFroc8cr4Bm&#10;Edp120IuJ/IZXorH22MPDi2Ucxi09njWNBpBF3HKDS096P3p+anT4wbjmzdvWbsODVTTbSFB/M8Z&#10;CvS8JBqU5eGdePv6KqjxIpIb6IA9fzEO9B4uEb/96Z/TU34118SHDNWHxnr4FuLPfnv4yYSae4i2&#10;CTegghnSro0AfSzem/rGzXFkH8Rf0DoLztTGPc04uRgxpx3xCQbC4+Z2FnJOHH2L/ka/OTnn7DjO&#10;3EVI1Y6fp+bpIsz8O37Fp/mU+bU/z0FTOXZkTP3OR22IXnPkyCTn0U2KZ1EfoD/CR8FjnBwd1CMu&#10;OKpE40ZxWXNNZhRBQTTehhDaCTVM1Y8ow6Hyzo39B7I/UrryM3zus+fm5qfLtWtL5datq+WZZ6+X&#10;K9cWxfNpDpkc1TwyXqan+DCrXFPmU4VV/GOjjClxC4wVhIMqWzNHKE9tWh+AW61jfrVqEuMf0Lbs&#10;4OMKlXvroIPfM5jAJJHpQSUzYTLhCfsOOuigg98fJL1qMfXCtMsfkCxQaEHFFlgWXqlZYzf9WCTA&#10;OHo7K/7kx/5kzxNeikURQjqEVnxJJnycj4YQL7a/7u/vlwMuW0DrzomTBguQ0KoiTC7UIKix0GNB&#10;FAy30UxzzXnjTwsv2Z/ClONuf61Sy48FGnCxDcZ72MuX8mp35ddiKhhuWbvs4+PehsK2VzSUxsRA&#10;ky8WhxacyS9frxHGYTbTTN0oOhjVC+pG5efg8rzZ9fz4SPacTSdkMahU4xIIld95Jm20z1SHskH2&#10;ZS08hHtmimWhuNGKUyminPgREt5hicsoe9llteEft4BgqvGD3zjPLtzxEb2oLqQx+tlG3Aax587C&#10;pf+dR5jNxNcwXuzavR/bkDlOQ+SvZ49vh8jw/HgSd0XfmjyA6jBhVhumVsDT8vCbQBNXvguzTzv+&#10;ik35BkEO7XImeLyon3kR7/Yk5kiF97ExbsfkHKEY1+GHpMhL+PtNoAlJHyEPxjqWBjPZwacOaHO3&#10;e+132a8MmFvv7pH07wrplyd90kcYtPtmosJoZDbjBEvO3JyZntK8Muztrffv3S337t619hxCt/wg&#10;Qn/kpuuJcTSMFK/GNII+jijY3d8t+3qyfZFIR8dGLRDhgxIfouK4g2WPmxibmWe033jPsdx7ahQb&#10;yTd+E/VPNgG4JQ5C267Pn8LH+GZ8YfFphL4S94PL3HYf9KM6Nw0NBCwk8mQZ/Sa1w8Nc6W2Ni1ZL&#10;IVza9z5EEBtQW9jxR/q4qVni6TYCwy5Q7Z/IhOxw7s0qEnQ+39NNWNMF3K+ExI32v7Wj2QqLht2M&#10;+JD5OfEj0wpTfInV9tZm3d597H6Pdh3+JxH4aayMjg6XyQluTOaz3qk16U5P9+V/rxwe7ogv2yy7&#10;O+saU2tlW7iJ1t3GqsbUvnifC40FeEPqFWE3+edYkhBOaviKd6Md4OkQ0lEvURBqDuCtV+54Gl03&#10;4RrYb1QC+hdxdPDxBHjNDjr4/QMEvBLOD4SESULTQQcddPBbQJvxT0SABUBtnqRB2CMqSnaIH3aY&#10;ebbC+QeIIRTHFZcmaHEjc5yJw42hIZADYMRYrKAFZaGdEDcYYTQdYgsIWgzB+PLkC7SFdHv7YiZ3&#10;rAFxdHgUWmXHYvZOWFzJv/JwWVldUvIqpq19Zp3+6jPyBPLFOxnvZL79UyQN48yiUIwrN85i9tZL&#10;yjikMlYBJUi5EHBMijlm2+uNG9fLs889V27eulnmF+f99Ztcn7IIpNxiks/0ZFE4OsJCkcsc2BbM&#10;Acwqv8qe59YdaaHIGTdo0vkrtMKwCGXrCogZZt+FT4026vQ0BIOJqowq7AKrd+UdIRu3wlpYqKdK&#10;RS2GH1VGCFZA/CO3ZNEcDD1fyEEWw9inH8BbZJv01W6JMOkNyi0RfzzdFhUpB+0NIrAVolUTbStM&#10;d8pcUf8ajPbhK36vHH39BKSPEI/Qmo8ISumfCJKF7qvCOC9L2Nd3yUsP+xZ4pE86meYliAc/nZ1e&#10;GT4QMgpa4YEw9/xgTnvK7vZVI4U/jfHqj3falD7IWKXvpxvR9My8OMo+uyfQP/yEX+J/P3RlOVA7&#10;boeufp6Mpw196bewg48eBuv+snZrt9H7IQB9RSDm/lnjaI83bLBnCyrCisWF+bK8vOQwGxsb5Sc/&#10;/nH5u7/5m/LDH3zfAjtudOV28fxYBB1hfJ8eH5fDA80/27EldnNr0xpRo6LRnDXKFvGrV6+UW7du&#10;lWeeeabceuZWmRPNR/tag0uZYD6tgh/RMEVMYZ1fMokpsL+MDYrwMge1/TSAWegPOmFsRDpN3QpT&#10;OxHIp+unhZ8MIPftkqi0MTEFtsEa3WkvpJ74USe1QnNecY0Ny53mwt0h4sNMQ8urXwve0GxznYO0&#10;ZxWiKWjUO8+IxVjzMay5Hbr6BGrO9FP9JY9ygOZG4/TCR18gD3qnsTNuvysfrf5PBvhQx84FNKM5&#10;G/ia+ukz6qeMg7OzY42D1bKy8shPhM9Tk+PyN2ecmZkq01OTZXaaHRDiVzQ/Hx3ul4P97bK/izbq&#10;VtneWVPYx2V19UF5/OheuffuW+XtN39Z3nn7V2Vnd7NMTI2V2YWZMj4xovwxVwvN73ARy4HT5OZX&#10;PnKFkDPa5wn0HKUiZXWovH4H1ZZGuRnctvbpXwcfX+gEdR18bAAy2kAlRnkgaY/YQ4g6stJBBx38&#10;bqHN8OifmZpg7eqvoUGB1bFiMDz2PeAvMYVS3s4qxDzGNgwhX3RJ91QLnqMjtnnGNiEvsqpfIAQc&#10;wRTnYotbyfb2QosObTqEdCDmQ9kdy+1k/6CcaSGFQIc8uohi6lL4EGUW/yp6q1h7+R4oTwjrYiGF&#10;uV184hjWYm8kL8xQnkHOruPiDNyJA2088o+Gx+TUVJmZnSpzYlKvXL9Snn3+ufLiyy+U2889V5aW&#10;Fr0FloPfKLe3o6g83CDIVlhSDo06xav4OMNld4fLNNb89fuIM+u0UIThFZfr8+MmtGjkkHNwPAV1&#10;lBHh3AnbZFl4qkSsXRL12mN6o65I0+cDgkOKh8qTH8qnf/IvxH+i6ye0AFhoWEDHQsMLklYbUPsI&#10;4hAuilnnDBytgo3xjuCQd+XTQjL1h0uwrd3Qs6ttlliFseS3sYvasNl5RuAqbAqAO/6IV2k47npo&#10;PX32pKLNqs8QLA+6RZhBQSGY0DO9NwyGfypS1kb43I+q+RqXsOUvwW3DwnBAmA5GX1AfsDCaXtCq&#10;o1qP74d9bVIRyD4xiPpnbMzkG2zVGtYfFPriFmT6HXy08H59AGjcGTuD2AoHZDgEdMw3PLP/JhAr&#10;frDHnW3cc3NzZXp2FhJYVldWyo9//OPyl3/5l+VvvvvX5ZdvvOGLilIIz/ziuUbI/APiziUTPKE5&#10;CD84yoF4b9++Xe7cuVOeffZZb39dWlws45OTZYj5AVqT40vhgCxD70eeRVGzHvqQgIEhkAjf2DPK&#10;bc73ilGrAW37RKDt55MFtQC17E+HdG8jD4Vv1l/Rv4gyalY/tYv+2Z75xnOMMNrONe0o3Dbun0Ii&#10;IGr96HOD2/kb1DyZW5Eb7HsnPDyV0lAiCtLkN8rdGw8pIJQhEFA3Iz7TbcVHv4NvQVA9r37K2Yl8&#10;NFycn/fRGlyWEn16U/PXsQVyMxor3ALL+XUzMyGo41gNzpPb3d0SL4KQLpBzdLe24gKstfXH5eGj&#10;e+Xdu2+V+w/eEZ+y4623M4tz5neY/0+OD4SHfh4fwcehnVp5HhWWj5TwDfGRr9ZXmkHXftRE1kOv&#10;nvRP4yMR/9jVmungYwidoK6DDjrooIPPPMCwJKMT8CTrEsxPtW+YwifBLmKOzvk1jJIYrDG06cbL&#10;mJjC1MJhEQXDeK5A+4eHZW8/zgNCCMUihzN9FoQceox/7PFsLTr5R3MO/yfeEtsvJPEtsUJuUSMf&#10;FE0P5y/KK6bXz2DuXHLc7Qlf8he2NWDYmRXPahJgy6USQ2NacI2pPJRxIs6rQ5siBZN8EedrPFEm&#10;8+18DIfQjhtfr167VhbR6BDjq4zBcvvnVGD4LYQK9AJAi4OTo+NyuK9F485O2d7ioPNNn6/EApLz&#10;lE4O2bLFtle+nCNIJF1FSRxigE8RjupJ3LCsnEszrjZBmDemMLyjPccNsNai66s3uoJyyEKFBazq&#10;2tomagcvWlxllKAuYOr7IPoCCvzTEQz4T3SV9bw39um3H6Kpot/1oLaw7RAyod0Qcf8uwfXRwqeD&#10;ckP9uSF+c2jCu8xZ7hBSxgKRhSTvTwrFBqtPtq02q6D4Q6MD7Vd6B1qsoclKHLGo1IJPfaJdFqdR&#10;hX75A9plznyA+hfpttMW0GYpUH+fCu3gEwztftGGaPeKgPpHXPyj8as+00ZIKzTJi3loFjRWZuKA&#10;3loTiXf5M82qiICFeWJvd9facI/uPygrjx6Zlp4en5RjzTF8+MEv89HVq6LRCNlES62pi4BGbsw9&#10;nI/KuXbMP1ywggbd7edulxs3bloAgtCOm17Jj9NXWBlcNOdRc8iw4rXQTnltoG2s9k8Ml8bCJXS0&#10;qpmKAeFyCeA3Ua9P9feJAEqQ+JtALzxV/WS/7L27/2je5Hy61KiLZPETcSQ9Nv3FRU4iaZWu4Rff&#10;0U/B0D5PRIgWvIJ5BrpF3XbruPlhbvixOjde0K9OZebjJO/pTm8gPvUz+qHijUwwJ3I6x4i3cyO0&#10;Zrs24RCScRnW4REfChGeiac4ge86cj+nzJy5K1ZB+VP8VYhI1BqoGh/wF/jlcoyDsn+wY2He3t6O&#10;zNxYzzEdh8ou50AelVOhRpPLb+37MT4Kxtj1hyF4Rz6Kel5qYS1PjPB+yNI/CU/67eDjBXSjDjr4&#10;QBADXT+IbYPhBmBOfApFeDpUAg0Qb4KJN7/qzleB+L039OWx2gVE6Ph9+Gx20EEHnx5o0wDTFzFD&#10;xqQ32PNfnvpoirAJmGY/e8ijCaeFFfHAbIXASkyiGKq8BZYnZ78dWFC3b8EbTCmXS6B1wAJnYX7B&#10;gjuEXsTNwopF0d7erp8wjzCOiQjx0HjA7ZDDvxHYeUF1rmwpAhWrR1efgvakMhi12BHKwdg249cc&#10;NHUnZhFB3fjEpJndqdmZMs2tmPPgfJlF6Dg7p8XYaDlWmQ/F6B4LyRd1MzM3Y+QWtnEY5kluZpu0&#10;wA9mFIYf4eT+7l7Z2dqMr92rq2Xl8ePySIvLRw8flrXHK76hcGdz01ux9na3/VXal0uoDtCyQzPv&#10;aG+vHO8flBPVFVszYaoRxCFEZREKkicLVusTDbpYE6hNeWoNgIYYC1oEfmzB5Wu4L7kgvRQogmda&#10;rJzFVlAWtWzj9VmCCH3kT5Gq/6k+xaAb2+Zaz6GFUPupsSfISbdY0IRb9GcQc/oT5k9mYLB/e2Fl&#10;rb2a92oPZFqpTcaioamjpr4QzoaANjHrM7V7mrwMYmSoSRM7Q30AmZf04/eKFsoZ6wIRpN+3/Hoc&#10;eIGnSISNff5k1j8xyarfWqfUpZwcljgB3xap8lgjqObT8aSQ7inY+Evk3RhuZKqvTlqof9VPQise&#10;YRsUwmHYjdDBxxfa7ec2NNb249nYMZfQBaJdE1nEgxbQsZCviBvAYs9+3I+HCprZbGHdQQNuZaU8&#10;uH+/vP6zn5X/+l/+ovz///zPy9//7d9aK+iFO8+Xr3/tq+VLX/xi+cLnP1++8IUvCD9f7rxwx2eK&#10;MqfEwf8n5ZDjBzTn8Jyami4vv/xK+fZ3vlP+1b/6V+VP/uSfluduP+cttdAOykjY2B4fGnoI/VxG&#10;Qbts+tc8cc06agTvthPyVO30IWEcDpS7K89/8RQ67FPwkwm1kIZaiJjEA8OiH1XYrNeoUQHeq10b&#10;mnZpwgzQ2Pz5PbBJR505tbsCe+2cyJySuw0a5KPZKH0bgVTOcfT5iKdOykanqYnZmOnXZ2r+6SVq&#10;iPwiaPRcHHyI41No5UZpab6CR1PUZ5rj97Z3fOP8yuNH3g67vr7qD4MH4iXOuLBKA418cl7d5CQC&#10;v3EftTHF9tbZiTI/z8dXttjOlEVhKafiVR6XjZUHZW9nS7wD28rFRwjZ6mqte8oMv0iZ9eRc4lHV&#10;R2r1R13wFKLhr/FFVahoxqyeqCK/xV/WuezCjX9PAm3Zwe8PoN0dfFZBYy+J8AdBAMLVJqj6awBz&#10;oikDwzvDvifitT+dcOrZpX1ANQ+42096c94q6hXriIP3/AX0he+ggw4+M9CQKoEogJ9QBmsdJMoa&#10;O5sRuIlO9LDlhtkMTw+TMYaJJXYW+s2CH4YKxsoLfARQF1rgnJSDw9COQ5g3NT3tLUOLS0tlzlp1&#10;COomHO4U7QUtihBYcTadt7laWCc80mLJ56TI3oK6EOQlI8rXZjOwFNgruMhTCHQibxdKIxY4/tZc&#10;zjEL5YFQFeLdPzxWpD4Q1kxOcH5LCOqmlX/KML9AWRasNXGi/BxqkXcIc3qmMovrRkg2OT5eprWg&#10;YzvJ/OxsmZ+ZtR1M6NkpgrpjMcc7ZW1trTx+9Ej4sDx88KA81GLz0YP7ZW11pWxvxFl1B7vCvZ1y&#10;hKai6iS2k6iOZD6UHciXbrackHkYYWs7Vs1Atu6C3s47IjNtSLnVrhdn6jUsUM60AED4prIgoIPZ&#10;5iu86zsFdfjRAsG34wnRuCNcI0iiWRRv9g/3EVYhRsxC5a2IceeZfsjPEyh3FjsWAg8jCOYW3cj7&#10;iN5BzkZ0e2fbqf+BbPcNgaLQQkQtahA6KYNK2WODPHrh4C/4kY4FcaqvEMpVQSfvnMmIncy2Y5Eh&#10;9Jd/+g55UHwxhqiBQGrDP9k1c3Njlh8yU90NtQOG/1iUeYs2datfXIAS7izwKa5DKJ440yjDRjyO&#10;i0TIFwtCIUlmepH3ak/+Kw6C/dcwbci0EvETyUW8oN6q3xoFz3g04fjhrQmjv3a8+AUcXYU+9xYC&#10;kW4Hv0u4rK6fhvRNwO3JU+8512Rj0h9p0F7/VN/zmMrxGOi5BTeF8ZwmM5rPJIGwAi25jY3N8ujh&#10;o3L33XfKD3/4g/If/sOfl//vv/t35b//7V9r/tgtr7z8UvnOt75VvvPtb5Wvfv2r5Qtf/Hx59bVX&#10;yp07ty2og4YfHMa2V4R0B5xfp7hnRPNfefWV8if/7E/K//b//n+Vf/mn/9LCvemZKdHWENS7vBqf&#10;COmgndBMC+ygOxBEFzb6dfTtKDMu53qt02uMh/azhfizX9xavyfGCWj6UP3W8Jg/maDM96FoUxbK&#10;UO31HkL8Vj3L/ETdtDCD2mvUlv6C5oY7tKwn8PIvwwqiLSM8XRmyabbDZrZ2IpSr88ZYFUrxATDR&#10;/bvOcQQGKAcPC+dIK/PDhKan7Zl/T8qJtdaO1fdCMx+7mJdjjjBWYd6Y0pjgg5OezIUI5DbEXzx6&#10;cFc8xz3xGg/L1sZq2d7e0DjYU1II6y7K6Di7BMbU3yfEw02WhYXpcmV5vty4vlRu3bhSnn3mWrn1&#10;zFXxSMNlZ4ePjQ/Kzva6xsCB8oFWfgjryJ96sCoHLb342AsipLOgTpWmkV6GLxAmglw8NuL6oOP3&#10;+FCK43+upeZppDniBzRtZT/hBjT2FTL0+2EHvx08yVV08NmDy0ZS3whrvZjAgvF6KbTdLov7Mhgg&#10;AM37peGfTPwyv/jKyZ34Gjsj/wNwuTSZDjro4LMDXrmLGRJp8PZG0QgmSCiFmUnRETAIRvgNt7Bv&#10;mFwQFzFHwSThlQU92xXGxMghuIMhFTM6PiHGc1zeYa7qGXVovsl9fIKtF5NyR+Axaf/QOaKfmOBM&#10;u+JtGGzJsJCJvCuxMTlwHhsXCLCdEjvMFoKNI7BBA4ytoJx5AgNIFiPeYJiD4T3TP6PM9uRYyQML&#10;LJJLRjjKl8ygMy9EADNiYReCRbYyoXmkp5hvceEW/J0pAOfioU2IO8IcM9PKH1/dJ8aGyxiVr7aB&#10;byZqLuDgKzKCpMP9QyOXZZyzPeVg3wI5bn1FIMcFEsPUgc910+KPcqu+tCosagmVRvn3Ic0nKrz8&#10;qYjix5UINcJTi1y1zzA4NOrKQKNubFRlUmiEhlQhjLyCaJGptrOwTnnSApZacx+S27n8np+izUf9&#10;yFJ2uLuvKVHO8UN4FQHkkg3iRsFOyGd9kESFLFlprbaAK7zqp3CBLNYVv5EFcizgQ1AG0jeD+Yfp&#10;l41KJlSdD9MuicQrd2vl2dxCsgjioDxEv4htxB4bWMtsjQvyrAoZqf0VueOo4uSpRtX46PU4BkoI&#10;OtWO1c4LL4UDGA8+00925I1WC60OO6v/yoZAcjtla5baGcEA2kT2IjeEeMl78P9U4SOfvAldrqir&#10;gPDrsU786pi+sEP9McanyisMbQ8toBzOpWncgMh7hEmkn7CtmrawANBeq3v96aUfAfwxThxA9YB/&#10;1wPu1c9TINMGMn+Zxw5+d5B1nPXtd54aZ23tS/o89kC0ZqDtKqqFTBfwBe1lJDEAQygfwjn6Au4I&#10;HBw3duoj/mig8cR8IINpLbdMognMB457d98pDx/es5YQwjPG79zcbLlx/WpZ1JNbLjmGYXFxoUxO&#10;TLgPgycIQBTXqZ6KVeldlFHNUwtXFsu1Z26V5RvXLbzjI4EnFugLeVTe4gMG+aSwKh35JHvC3qVE&#10;kX+Knm4I4KAWpwqo6IKsttxdca4kxnkkyxzidLAmvO24sEhxZNhw/gRDFn4Qkxa1sFVZHve1TZr+&#10;WCuQm7q5gRS6Dm0JAZLot9qF+cN0VXQQfxENcTo6RxFCMc7eFY1Tm8Ycq5/c48zdOimChFdbE29i&#10;5I0YBTL33BgNmc949Oc/AZquxtc8r8lH/RPKr7K4ZwTd9vEFZKh2lgvN1XyM48Mdc7y35JJfzfN7&#10;9SPgiXiwsxM+/onnONpT+Y9VJ+eFG1wVrGi4aJxwNi6XqgzrXXzN+IXG0ZDiVFaGVW6FOTs9Uhx7&#10;wbcoA+Pifdj6SmYYJ2gUMj/zsXhYHXVUfMjoCHkST6cZWzUh1kD1ei66QEcuogVClUrx06YuJg2h&#10;pwvouEHmY4aWGyv9EUB/WCf012dAeh+Ep9l38OGBUdvBZxk0ktpE7b0wxnEQ88CIAsDcxt7o7oXX&#10;v6diPHp+PxRWktC2cxaUERNeXG1vb3rv/XjHvh22gw46+PRDkqlEAJrgxXUygbaRPXRDtGEQU24S&#10;KL/2pwBy69GUiJkFyuioGKsRBHaY0dKKdwQpLLSgXMfHp946NCoOb2ZurszOL5T5xcUyO6tF0mRs&#10;J2WhhNYSixufT8fNrhbMeclm4cHJ0WE5RbtBiPAK5BZYLiU4Pz8xc6zc1bwinCDzKq3QfDvxgBbM&#10;kTeYazBqbAimkKfeA/UOgyjejzqg/nwmH0IutLkoKxpWWtyNjk964XiqVdPxqfJqBl+lJ23lnRS4&#10;Se3K0lK5dnW5LC0vlbnZOTG2k2VMzCnIgvPw8Mhag0eHB9ZkQxCHQO4cgRwLUBheMbtjwlE1EoI7&#10;ORgxD9lM3Z2EsEXvXnCwKMHNC0rVgZDtrdTzidoHRKuPc/G4bRdhKVuQWdwaN+Mw6d3dHZs31taN&#10;a6trZW1FqOd62q3JvLIqXJHdiuz0vqp3mde1cN5YeaznY9k/Ej4um7Lf5GBr+dmS+5bcN0H5CVQY&#10;uW2QxuNVb2vjUPg1pbG2SnrkI/KyKn9sG+ZcKm545AB4zvZje8/+7m7ZV5mM1jwM7cwjlfn4UH1L&#10;dU/fYtta3020qqzePOoepB92gRZOJXKphNorBHS4yz/9gN6mvmDNO/qb+0btejVOFhc8iS/tmvh5&#10;py8Rn57WJNKPHh8XpuiNaIUI5dC2cy6HatjwoU7cWxA6G5nHCvap9ywP+QTMeygMQ4Z4CJPafInO&#10;Z/VvqPZAjimgsQOrvd1aZqN9ya/jqeO5hgVqkAYyH5dhB7976Kvj2l8Q0MnCdNtzBz+3pX7MJ9m2&#10;whD6hln/FE7LeaP6kuPFCjdoNNjX2O5vbHU9Fq1E4xeaubW5adqwzjEBold82LkqWnvr5vWyvLQo&#10;ejvmjw9oIEPn0Mzm1leQy32YQ+jjw6PDZWJyoixfWS53XnyhvPzqK74YaGFpwXOAcuefct/kBeSd&#10;MjFWUgMwxlotI9KDHH8Vc9zSSyk3wniEbCei2QjZMXuck2L6bfwHWjiHP73wkehUz6zHvnCuvE8q&#10;qACDmPV6mVuFNDV0wM6YVS+2E0JfzEdoHm3caNMQ/kTTqXXdDemzNZyQ6JKe6iHEJuh9CP14hzaC&#10;xCtXP59E/eOvBXpRcOI2OO3AxixeYGiUp/wOKw34gkrn8yOU41Wf8Jyvfp9n2DLXkT1um59AY25i&#10;THzKmPo+Gn/0HDTz5P9UeCKe5EQ81+mBojtS2qqrcqyqPC4jQ9xaz8en0zArHyMIEBGeqR/DDnJb&#10;soXp1I2evQ9pKoo6p4VzQyGgMy8m9FM8GII6fNjd2nVpT30pHfV5DwTMQrQfSUMxKI5ar3YPutSG&#10;pu4rYPog2MFvDnw7Ln/2Z3/20vj4+CvqxF/R6xx27tgV2mZg8L2DTzCoKd2atGlFEzN+zTuPnh3+&#10;wQ8KTfgM2BdBDGMO3/atNiyeGr8iEo3/aq5DPuzDMeYAEaH0rGd+AUf7IpmXeK9+CKJwIOFNonA3&#10;Yez5eX/4sP476KCDjysE7Qm0gKBCmzmEgZGP+IYpmmEiYk/22PhhIZbbKKAPZrS8FXHEArb9/bil&#10;9RghW124sP2C8+XY/sMX1LgVdabMzsx6axE37MFQgqenp14scf4c+bUQb2LS+WbL4dLiUlnWoost&#10;IyzMYPBg/sgyYRWJt3RSTOcTOig7SucS1vJjH4xZ0OCmftC74ik0Awnir9YHdZQ0NWKKevMWFtUD&#10;eWK7bpzJ0tP+I3UEP8OaC6gDBJTTqgeY01M051RPjk/+YZ7zLD7iR+kCZhcNLW5vu3Jlqcyw1UoL&#10;SZhf3AnrhXHlQFXzFtQAoX2GJ+YDFo1RxrMThIInZV91fXiEoO7MAka2Kh8dn/psQQRdmxubZWtn&#10;t+xss5Dl8Onjsr29q4XwZlnTYhjh3Kae25ydt7VTtra3HYaFMtosFpjZ36rPvglBHQK71bKBnQVq&#10;Eccmgj7br8kc4Rx2fUNpbTiOEMZVgdx6+EEwuArKzvaEJQ7lf7cR0O3FU/0zt7VRzxwqz8IFjQJr&#10;T8Dw0176oaXmOlR9uV+oHl2X0XUCcONZx4jPwKt9H7t22Ohz9M2IFzsW8+kHyDEJwEM4nwdomJ6r&#10;jU4shNzZ2XH/4tBvCyNV5ywo3S+Z7/VH/heXF8pLL79cPve5V8vS8hULI37x85+XX/3qVxZi4Itw&#10;lJ1ysQ39c5/7XPniF79YFhYWvahDmAEf4z6qPKL5yRhAMM/Y/eEPf+j48mD+3C7clFdIOIzzCwvl&#10;9vO3hc/7AH/Kjn8EH6E1Rf7pqzFeCWTBBUJPPaFN3hqmTs+Yr1XWB+36A7JuEzv43ULWKf8x0+9U&#10;06adWdt+15OumYDf+IAkmqQ2lYX7SCy8axtmM5IGf+04ZfacozHNLeGMjW2N9Xv37pW79+6W9Q3G&#10;yZY/WMzNTpfropuLC/NlSnMKWxDpz3x0gE5ZmK/xwDha32S7377yNKx5arY8f+f58sUvfam8+tqr&#10;wtfKy6+8Um4+c8tzU86JkedevvJwfLbR+6zH2qcphgosc51nbY5ihmBS/Z0alAVzFEK3sHfM/Asg&#10;IgXV9OGwPpeyhon5WbEQzq7Uu9J2FqIdiKmNnzx475zTSyhrG1wflYblO/WEoJc55PHjFc2FfCA7&#10;VL/Y9eUh0D7oI7yLhWyuW+Zk6B81GXVLn+Lc2eyThINu03AW1sp/9AH9yQ88EOcaAsRHGFCO7nNs&#10;p35JdHhOZrTNEjBBI9kqG+eHYgHqH7TT8eNHft0n+FgEhgCS9yP17Q22tW6ue+xwIcTkxLhoPzfH&#10;j/vGV26AHRkm7xrLw/BwJ+Lh0LCLiyeIAzMfEamG8QnR/DE+1DKe4Yfi2IjQctdYkJldFPEuGo67&#10;5oiRYeYJPUe5wRn3URWGzIMys+UVkU4V2vGjcPRiBHhuZ/9qPeQzFsBC6qQf067xL2jcWuDgLaTu&#10;gzOId+Wkg98COkFdBwHt9q5PQ+tFw9Ntj9WH6wFmI4UQhEoUGmAoh6AOIujtMqQhP4EyQ29shomN&#10;UBFHvtQU8AthEpqh0UKLxVYEqkQLPw7Xw3ivbvab+EHgw/rvoIMOPq6QNCDoQA/MuLYwtBuCZuhf&#10;+IEKyU0ezNQmwrBi1xM0DPvgbRbu3LLns+X0jjDBh3Ifc+PXhRnPRS3WufGVm/LQ2Nrd2XV8LMZh&#10;bre2uP4/hHfcsIdAj20aCLauXrlSri5fMROIUGVczC7I4obz4GAE2XpLfmCAyToMcnzwiGLlQsjv&#10;tmPBCJ+rp/zGM97tbr9QYzzpHWYTfwqUYTinDCYVLS0uekCzg6/zCOnYgpWaWRyKzgJvenrGzLGc&#10;LZRkKxdxUU/7+9yepnrcYZsriwLVuRjlCTHCV1T+6zeulfn5WTPT2a5edGiecZ6UhhdwZJ580j56&#10;gmwjs6BF5tPTCy1wj7U4YVHBoelcRnEssxYqewde9K48XtUCZi001jY23Va7u/tle2tPC+ENC8ys&#10;1ba2VrYQ6GnBi8BuA8EawrSVx75p8fHDOHPvEfiwoszYPX4kP48fl8fy+3gl/PmMPr0/wk4LqEe4&#10;P3xcHvpiDaHCPH4sf9iDPtOvF3aFOFdWvACjPdCgQ0i1LTOLcy43oY/6hmEtquij9FWamoUQiwn6&#10;K4I617HrLupwENxH8MOL2oGftVgYJ7WjOWxtJxZkuPGei7i2extZIIZAMQR1XO6xurriRaTP+6mC&#10;OsqFxqQFXcoIcQHcYvnySy+XV7XoQ1CHgO/nr79efv3rX5Yd1QO+fI6ReBXywHhLQd0igrq66CQd&#10;8kO8KehlsWVB3Q9CUIeAHfs4g0mLLsXneqjhqIkFjf3nn3++T1CHkM5CDfnXIHC+FYB/SpOFbKU5&#10;to6FH/3cXi6BrDuAdBOzjjv43cJldcpoyLHidqMP8MRvu21oR7d7b1wxftx+fGiQd/vjV81pBzAH&#10;QHP2RJfof4yFd999t9x/cN9jBHoKnb1x7Uq5dvWKL4OgPx6dQOc012jcrCPsV7gN0S0+POyLdgP0&#10;SYTVjIU//ta3ype/8mULvZ+7fbssLi2XsYlJlykupiG/Dua8camQb3nlqfECICSifzN/UIgsC8Es&#10;AFC+MFN0oiOf/tiChcEF9zPL36RpY87RIdSO2AhC31cYjxlh9d/GTxu4lPpr0wLXozDrDnvqizmP&#10;D0HMQWhXQu9SUBd079z0EVoYAtme8M2aXAK2S0+O0x846kNzqfoi/QueJtZs1H+kiXnSl0pp/hcw&#10;x+AvBXV8xLvzwgvllc+96rN8Fcj+DHInXc/plINIKWilh4kKJKTvkOfoEyB2CNms5b6+6q2unD83&#10;NzddFkWPZ2enNQdMipchEuYo+uGZeDku8NpTmRhn+6qXQ+UXrfMz1QUfUccseIRPI3+c1+gjUNha&#10;650HIYQzWojN+a6TVVAXuzB8FIfHisrEGrdZ39YyIpjDjB3vRiDeAii33lwRGPvN2fZRdzYa3D7V&#10;rQ1tG2LOlsCeXHXwm0NXfx18YPDgEyHsIe9PYt8o/UAAQa4EICfIJAZP0oM+d7w4sZqmcqU8YMgM&#10;xLPJb7WxP37YW3hYsYMOOvjMQ4/GBQJP0B2hXJ/wm/7b0BZGJMMKAxkHJAfDRigO5oYRRQMH5pTt&#10;RAirJmQ2gyvzuBZTMHfEhfaOD+DWIgyNHuJAMwGNNRhlhCscfoxwxUyr6CtbZH1gN8wueZGdv9yK&#10;ibTAjUiE5DmYbfKLpdz4EY8YQAWLOsCv/BkpJ+Fkjz/OFeLsNb4Sw4xy5h7CwgnOrRODiUYVQsM4&#10;M4yw594GS7oIMBDSIbCcnIytvnwd55y9SdULCXvr68GxnqeOq902Q8MhHGX7pA+eVoZhluOjUC2/&#10;Chtf/NUGMLwqKmfInZ2gORV16ksVlEcWIsfeAhNh0e7jncsoEGzt7eqJmcs9uJFWC+JtLYy3vBVW&#10;yAJ3Yz1wc6NsCXFHk2Vne7Ns4W5Nt8dlbQVcsZbdmjXpEPC1EHv8VHc0xxACIuxb1SJqJcOzfRbN&#10;vNSkyzD4r2g7IWlYU0/5YEFvQaIWYAiTLQDToqwR1qnc3nKtOgA5e89TqH4pkI3e4qYQ0H8CeA/t&#10;IPpQCNxybEQfZZFRQ8kuoW03aG+3iuluZGGnRZLHB4tH8lj954e/3nsrzRoewL4pU81b2+/T0V4M&#10;+FaoiGugjBYYKG+uA95reCDDtNMEmjR4wd6V3xPw9PyH0I/oMoxMwh60/UeYDn4fEO3Ua3s1htHt&#10;Un9AtGUggaKV68/+a1A52q32W7yjSYfA2OOaD0XCHOuMc/r58jIfOK6XJba+is6iLbwummUaAn1A&#10;gG9NWwQQ0FDSo18PWXj9zDPPWLh88+ZNazWTL9NaAXkwZB4ZC8wRYI4LJpZaiIg37KJsxIYT//U0&#10;qpyaN9CmSuFQpJTju4cEsIv89DDnNyH+wpsB2089ZGEFSYeBrO/+ugokjIVIFqS269OvhrQjDrdh&#10;OyEESAiSqh3p0pfgfTIPYNJG3GyuSJs15voeWPMujH6DsEpvFd3fzLtE+qbr5CzznXTUGFakwdzP&#10;8RY8CcNtrmjVTU5xeZL4EngnVQXJKcPWoNvf46b5HfEJR6oMhJAZb5yFOzomvmM0tA3jYoz4kBvj&#10;gJRVB/pP/XlLMJqBdWw4b0Lcs64aJGifB54D6BpKTLDnMP6W8LQUOvjNoBPUdfABIQZxQwzqhKg/&#10;o14bs/568EFGqQgHvyRUJkqVoOZkcTkqJaMS0dM/56kfyRD+My+X+eHXQQcdfHbhMrqQ0KY7ZgAr&#10;PYFu8LOf8GhMf6ZnFpzVr8rVD8K5yYnJMjPHLagLvg2VL8dsaRgb4atpCOJCa+sgFkVVeMUZdTNT&#10;aJlN6p2bNMdNK7lpj22JJ8cIrtDy2rZW1f37930O0eHRof35an/TVzIjqPQRBlR/RiXeoGzjZ3eF&#10;81t1Vp68HRBhm5lpoSJk6dPcEguXofRUCbEFxZh1ExdsxG2qY0qcL+/yL+DrMmVFSDehsvJkGzDb&#10;Wa9cXbawDr/io53nEDZG25ydI0DiTBm2Ecd2Tc6T40s3GmPe/sUWReWZenCpNA8hmEMIxfbJo4ND&#10;C6bY7mnBlIWCbBtDWHdqgVVuPWZLEP0AbUHaZVp5nfTh0+THFaUS9RYA1LVvt52YUFuqXNNTvg2R&#10;7ZSzWuxyePu8EG3KxUVwoSwvLnrxjObXkt6x57mE+4Jwfs5h5lRHbF+bnSOeOcUxV5bUx/CDeWEB&#10;xL/saphZhSEfbEtCGGzhMAJVlYU2AK0FoPKRd4AFDEJPC/Dod1VojBlNQzQm0bZAMy2RPok2Dgt/&#10;nptbW2VTTwsKqkA5FmIx/qLPBfKOWy7a0g/A2GLMBHLIdmiS4ZrbpRAIo/FQgwiiP9MPCUMcQMSt&#10;9nKbhaYE6ePejJkK2AOZtzb2hAYB1FukxcKul15ocTBqIr5BTD6I/BKdtZIsPA4NkEhDfl0eUGXS&#10;SpDyA8TtbYE1P20EnAZlE2aaHXw0QJsBbg/3GfqcgDZINNDwPfTDXoNuB++cbYj3Xnwp6AD5UAH9&#10;gq6dnnLO5qG33iOwZ1s+51Mecbap6BsfktDQRti2vLRsugOw/Z/5CKEFB+wvzoseLSya1qDhBM5M&#10;z5h20Bc52gD6CG2F0noOob8xBkyvY15UjpVtTKoV7HN8+AdQW9E/20j5B9H26v8g1dGgIgKBCMuY&#10;7o/LZv8izGcRsj6STgQN6QnLaKagY2y/jKM06A/JB5hGRwc1rWPeiPkk5hR4HRAzbqTlRnb7AzV9&#10;mUS2TLuaDxj212uZZuxAE3kSQGGj/dWPaEWHifDGgR8eyAJIt8u+gwAOjTkEa567zcYwd8NHkUeF&#10;voitsvA+nHvL++mJeILj0KYrQ+cq40gZn0BzTvSfC7KMYR4m/uyrtYPyywuNqAc+JMYW3hgv+kdx&#10;XKaoG/xS31GW+GFibDGOqMtenfHOWIznIHbwcQOLw7utrx0w8BP6Wrd5gdyJmNjMkJcDBKMF6bUv&#10;vCFIhMmuCVHYBujdxAYCVxdN5AWiFfRIzzBDQCFS7n81vxAjKDlEK1MBg7nlCwQTPlRW5pqwCVzr&#10;SXz262cvjg8GH9Z/Bx108HGEZOLakDQh6EK8w3jKEAQEN9mbwedX/WGfi18vyllE8TQ9ChpGGJiv&#10;PIMFf2wbIV78wfQe7O1bU+tg/8BCDy4w4Es2zC2aXmzzU2xlfDy2UnBWHFv+ECyxINvd27MghK2L&#10;bKO9cvVKmZ6ZDuHh6JgvrICqw+g650rXRLWh0/qnOKMOTJaj3KAZxCqcI7yYxVx08Q//EYfqVe5s&#10;vQLjy/dZCMuUR1j9CbaDsPWJAIoXJjg1CPlinUw320YoB8IlBG6clUSdiW8u09NcXDFkYRH5m1E5&#10;F+ZnHQ6BGhojCIMQrLGwQMOOxQZcOLw9Wn1oh0XdnfiiCwQcZ2doJp4o/EHZUVscUb9opqhN9vYO&#10;FB+COw6DZjEyXaYmp8rU9LTblXZx+2t+cV+gDKr3GbmztXFJi98ojxa5MzMWzHGBxpVl4ZUr5Rp4&#10;7Wq5Ibx+/VpgvguvXrkHg41RAAD/9ElEQVQqP/Fcll8W1EsKv8Rz+YriuVKuXpX7tWvhV2HA61fj&#10;HaEnwr9lBH56Oj8yz8/PlTkt0hfn5suC7Nh6ibAOLc9m66WAdrdmIYt/Lci5BGVffY12SSFcCuJ4&#10;opUDcjYegoE0s52ONiLeXLjlojCRsZnmZpwJMHtMCrwtV+3P2EIwwNZXNBitBSj7ra0Nb+e1IE5A&#10;OPoUcSCIeOmll8orr7ziOtze3iw//zlbX39tISOAYJI+yxhGqPrqq6+2zqiLrWEWEGuhSr9nbBE3&#10;fZjy/fQnPy1vv/22F7WUlf6XW7NA7MDIz1K5c+dOeV5I/YfWUfQjlmEsXPUStAf0YBPqj/GCG168&#10;wNZ44yVonItiM+GAdrqZjw5+95D1/VSobeK2qG3gOSkbTcHN51arEPzTZrSd0P7qPAadVT+MC3DU&#10;LzVXcPYkwjmEGhC9u3fvll+oj7MlniMIoPvEwYUx9Kel5WVrxr300suiL1e9Rf7+/Qce24ypG3J7&#10;8cWX/Lxx46a3gnNeGGeHxda84r5OH0S4YsEY9FDoMasy0pddGI1rjJ4fGRMuSaABi1b1ZV9tyq/0&#10;EByN6glCa2sVejprR8Y8ye3KjB3y1L5pOcZCL7lB/LSBbznVn/uMIOlA0Ir4yAEyZ+YZddBs+hX0&#10;Fhq+srJaDg72ww/97QSeQHyM4p2amoz5cGLcgjnoLB+dmE9Ix3Op+BwEyqH9XvsG7aq8EBbNztgG&#10;TT4Dae85zU8vvPBCefnlV6x9D0+U4YIXUUNmuxPOhngi2AJFIVV8nj0cHmI+50imo7K7s2ntOC6J&#10;GB8f1py6UBbmZlw2tLXZ3gpya+vp2aHmPy5b0Xym+sAPHxSnp1R27wQYl3nCR5l43qn9DQFcXAzT&#10;5MAfOikzOxCmpmc1V3BMCcJRtsbyUZMz6Wg4wtHRAy/yrDq5KwHZyY/Qfo2A4k5zWiu9tpm2AfwM&#10;oyHGW8uiwqBN1HTYP+m7gw8D7vmdoK4DNWo1DAyq1ksM7Rh+HuSD/SKfeOlzShIhh2YBmKB3Twjx&#10;tQ/Gw4ynCZic9SQZ6A3v7nt94R1cGCngGQIdDC2COphgAibB4pkQYYjTE72fNR7jB4EP67+DDjr4&#10;OEIKA4Cc45ImtDEXsfYrb7L1T45G+4P5aqEXJ3YLWgR9Q+AxMckZbGJExYwRBwsq8kEKmPd390OL&#10;6+TUjDFx+Kv0+IQXQBxKDwFkkQEgnOAWVMLARGNGQEWcCHZYdE3Pzzl9yuEv4grviwEoD/GQT37y&#10;k1+uKRNFBG1DNeGfOhNaeOLgKhvuAuIgLjxD2/2V3Yc0RzhrT1Xm3BpQRCp/+OULMtpdHNY86W2/&#10;kz4TBm2x5eVFa59ti4Fm6yiCOg5yHhW6zvaOnIf5uWmhGGqVAyEJh1/zpN4Q1CAQ4swv2icEcmzD&#10;DYEiW5Axn55ix826XCSBEIqtn3FW3c4OW8cOyuE+l2GceWvv5GS0JQI66sLyoDq3sCCknBM+jDqE&#10;cgjGeCIU45ZbNAYRLgaGphxac9zAaIHaMheE6GlhXGjWWVuOeOTXAjbiq7jocMv2v6xF9xXwSgjw&#10;iAuhnDXstOAJjZg55wFBIjcL885tu5xXxZZr9323Kc3IWYfRjmjY7Gux5f6m5xaHzW/2tOVADp73&#10;9lst8ryFTm4s+nw+3saG46FNEAZSX9FfYkzmuMz36Gf0L7ITgjrcUkCNGwIzzuzb2Ni0UIF3zqfj&#10;rEfiyHBosWJGcIrQ4eWXXy5LqmP61s9+9jOfKYcmIPFbgKu+Qfp5mcSXv/Rl1z/9hzKAFtQpy8lX&#10;cCA/Gpo//WkI6sgP9qldpxe/E6/rWECcnFF3587zbpt0wx9AjVjQoPBhF9wZRvvDj/JMXrL+IlRA&#10;xpPxZtyJHfzu4Wn1mvZuv/re+M3+r7+w0f9KlzHizXOLXglvrx4nosvqk+77Qo9TjU2ELe7LooNv&#10;/OINn5v48OF92Z2VcT5cKBzn1SEcefa5Zz0eXnj182VaffCtN98sv/jFL6ypfXB0WF6480J57bXX&#10;yo0bN8qVq1fLc7efs5l5hSMCSBPBPfOUaSQH4ZvmKr/qb+SYeYf8eP5RKWLMeDaIcrseoqDY+Z3y&#10;VnTZqwZeCNtA3GpQgggjvjATjg81jqM+Hc7PGpaA+B3ATxuotC5Y0gjqwcC7kLaxNrLoCPTPH1xE&#10;x+k/zKfQc45aoI2hNdjTlwjLB0G0K/kIxbyI0I0576rmIegnAK/ChxDoKu1nQZ3C0QjMmfkh0woX&#10;kUU/oXt8wOBDBmeLsu2avCqQ+4LLQT8iTC1L9Cc96+3e/DSrqPghHvOFVmxNRVSm4Gjj725vaNzs&#10;qGyHZXxsWPOt5urpCYXkwyNa93xwPPQ7GnR7u1tlZ3dTfX9f89mweRgutJqa5EMeuwRUD0J/JCRr&#10;KidI/z9Vdkj9Qvkm74yjcbTzp2dVJ/CICLk1P9bdB/qnMtF4mAMRTlpAaXdEPOEP4H+YYk3OMyz1&#10;Lx3rO2MC8DOMBo+Z6taGQRtqFsD+Sd8dfBigBTvo4H2gN9QYfBC7Sveeis0o/YDgwV+JqyfO9xja&#10;dq3Egh+EKtIlX0+i/tWQH8xPBx108NmDNgNyKY0QmD4l7Wn8B6PVs4tFwyCaIVM8+u8FwSgCKDGh&#10;U3OzZUaLIL4wI6jgptO8GTUWILF44MssjCkaWCzcYV4VoWIjb2g2sQ2Rg5n3ve3wCGGd3o0yh9Bu&#10;p+yLKW4WbGKO9a9csGUFYZ3Q2haKd1h01YsgPfP7ig86d11EOeRS3YW1/Ppnz7IypE/srfVQtfkQ&#10;bE2JuZ5RmXhyoPg5YWp9iSNVGBjTEN6wVWaGbZrzsb1qcWGpXL92rdy6eb1cv3FVjPCEFwiJLC44&#10;746FA0KaU5kt/LEWIEK4OKuPekAzEc0wqtLCVOWXM+rYAnuwq/rcoy6PvQDGT1EdIRT1WXbEKfsx&#10;CxdVpnEx1mjSKf+1qlyP42MjZUptNo1wFmZdfq01KER4Rxk5r4YqiD4Xi21rfyl+aywqMnRNrBGi&#10;OkLwh7YWt8gR3osh8oCQk3QsCEbgOe0+gzCK/rO0FBp0COu4cAQBHu8I+mZn0ArsbYGl35E/FhYW&#10;LCld9wsySj1yy53q9+QUITPaCQiOEYJF/wHQXHCbqL9Z48x1f2xNz9gOu2EtPBZ+aJJGr1aviW7j&#10;GJ7AplMK9U78bHkmDTC2YQnp365H4iPfuZAnYMYX6QSGAVvalf5D+RhbbONDaJ59KekCYYgz400k&#10;b9GWPUz/fWjbmpv38AfghraKDM6nMVwCq539CxtByAAOptHBRw/0cSDbyqB28ccP6EqlLUbshc1l&#10;EwrqvmK/FU8rVvrE2ZEKGONQfre3NsvDhw/LgwcPjAjImS8Yh/jnKAW0lObnFyyoo5/HhTl7ZRc/&#10;Sos5kLkJ4X0I525bWIJQGa1eC+JqeSgd/uHRvUXPJY7fmfKTZXIfBSm+CyfEXN35AdlX20j8zlN9&#10;egxW2USEEkR2KhKGfOWY7YWL8WvvmQXH0cTzaQUVUCV33VAB7foF0o16Yg6Ij1yc66o2pt2gveqr&#10;ponqI56zFBRBm3ka9StuLmV+QkDHxx/62cwM589OWjhHHhRVpAONrunrr+Yh3J5EgqrPe4z06Jod&#10;7FbzJ3TehE5IaF5GGP0r5ht1AZUz+of7kc3Fc5qcHM/xCYJvLgFDi45571jj7ETjjY92zGGcS3cq&#10;/+cqGx8Fue11pEyMM19rBkd+xgAmXeWZM3DjrF7lUWGcdf2jDlwXtY+m4glueGKsEIujYYyBUVN9&#10;P4D/NcX61sYOPs5AN+zgMwzNRGhi9f7gYS0CUenEU7E99k0GIYiXpWBr/RP2grXydAkSJgkQrwFh&#10;tnsbapgmbDsPA249Px100MFnDcwYwQzpmQg8jUbYf2WawIa6XOLfbjb3mFjHb+aL55BvreP2VwQB&#10;crTgJYUrCKZstubUgpldRecbOdnK54WWGEbiJidjI9yYqvA+L2hazOKwBXdrj1fKvXfeLY8e3C+7&#10;WrSdHYmh1ALKJTXDGJckeJFnhjbyiXsI6XjyHmU2qgxxJpaYSDO3AwijOSoUY583nI0jAJoKjS1v&#10;rZxb8HvcaqmFHhoZytfB0XE5Up0cKJ8729zwuuttwKdaQKL59eyzz5SXX0EL6qVy7fo12U2VufmJ&#10;MjXNFk3yQ/0qbZWfOojzy2LrJosKa9opPrTiqHfac2JM+RsddxnZRsxCFW0oBHd80Z4YnyxTbHGd&#10;mGpwUmjNgSk04/h6PqV4uKkNsRpnzCicyjalNkGQxjZfnxPIAuOMrWli/JUXbmSMW2BXy+rjR+Xx&#10;Qy2o798v9+/dE96N5/17tnukhbYvguASCC6m2Nm2gNb5tVCJbZiKG+GY+oYFYLQp7a12JH2Eixbu&#10;Kc/kGwFiCg05+zDObqOfq91rD1cw1afsOKPHCw66cdxmx1l3CP9u3LhennnmltonEPOtmzfKTdnf&#10;qFt4r167UuYX58rEJLeeuoP5vJ6xcfIU2gfjQt4tuFYfaiPpkx/KxYLpyAd4c9Mu5+Fx4L36yuG+&#10;tYMQJnpsqL+6D1joyKKnp7lHXHp1WbAHsEfoh9YEAo08UJz+h5vHNHXDOKiYi6roc9SfCic/8l1O&#10;LzS+tBjzorJiH50YQEMr7qdhtEwrLDaX+NNfA/hL+yZcCzv43UPWa1PH7WqudgjD6F8evxV5p59n&#10;f/GWVwI3HwzUJ1vojy4WmpxpjI9YqAYtevToUfnxj35UvvcP/1C+/73viX6sasxPl+Wl2DZ/+9nn&#10;fGPrV7/+NW9l5YbPv/vv/738p//ffyh//Rf/xRfVMBehOffKyy97m/jLr7xcXhL9ff75O+XKlWui&#10;7dNlDC0g6Ik/EPBRYMn0GlrMGDhhnlEe0VZGQNc/X0R/BHr9tqJ+ouheuNKVQXwyNylopSO9+jXW&#10;H/RlKOmWPNs2JjS9gzIqbMYZOYh38FMNrkTKTw3XMrfrXYgGm+dvzWNojKPl7o9LoqVxdBC0TmY1&#10;QhMOOii73LLPPMiHKfoj/Y44HF7toWmptpkTDxRE69nR7+08ZSvpzWHra194wtHH4sZYxk/PmV4Q&#10;fI2QYLyDuKlPOHXoNTu+mKs5fw4tOs01qUl3dqrxyRyuJwK6i3M0urlVHqE2cw7xCWsfo7+FYPPE&#10;8XIDOR+TPD+TtutM9aW68hZwOrYyFPUaGBEJmXyEPKIA8lftAilC1AuPeG9KaXP66xszA4iH5uf3&#10;Dj5KoLU76OBjDEkUglj03tsQ9hBrfh100EEHHxaS+YOh7DGCoiwDTEsyKl6M4w9GytCiT/hJvxXx&#10;1Y43SJX8nGkBf8QFEGzPZJtQaG+xyOer86IWUPOcG+atjbFFEW0HFm2cX7e9Gdv52FpkgZCYZ5jg&#10;hXm2TC55CyV53d7ZKu+++0554xc/L2+/+WbZWF0px4f7yoEYSoRY5I2FE4wnFzBowccX6sg32fU/&#10;o/lN/RBsebuKGXGYdZhIPOhZ0VqBI6GNNSbGfEQ4PCUmX4u4GZVp7orKJ2RBNzU9pwUeZ+iNifE9&#10;Kzt7+2Vza7tsb++EQO3g0OegIfSgTp67c9sLxTsvvlDmlxZcDhZiCHgQQLFdk1tiueQBQRJmb6sR&#10;IJhjmybbbhBwIYhTKSykG6/bTE5PzsrhPlqKccA6IUddZi1aQMok5Nw5tiOTpp8Kz3ZHkAPXp1Rm&#10;hGEsUGg7FjgIhBASodHHtlFuid3a5GD3lbKiBfGjhw8tmLv7ztvlrbfe9Lazt978lcy/Nr7z9tt2&#10;Z/HNWWxb6+tlW3VFX0Bwmxpgpyz0wapVCFrzQX2S/FNHk9OTZZotr7SHcHZu1tuL0WIcm9RiSvVH&#10;30KrIBdcCPkQ9sV5T7GNkzIieOVMvJu3bpVnn3su8NlnyrPPCJ991rdCck5eCpwJR1+2wKzmC8hn&#10;5DG2EyM8ZKHo/ubFisbOaWzBQusHrbz19TVvraUuXRcsqNSXiY+xhzaQL21RPLxH2mjd4R7dN8ao&#10;FjOy89ZnhUdIx1Y+b4tu6rBqZ8h/LLBCOAfmzc2gNUYUZaaFMMVCVGG7TXAHSTfLT15Ma4SpTZHY&#10;BodhtVsFsTjncOz5vyRMTQfAnOl38NECNR4fSmLLaBvjnLnoKwgdEtxeCkM/sj+0VRHo0ZfcP7ld&#10;UmNmagKVINH/u+W73/3r8h//438sf/VXf+WxcvPmjfKKaChnfb344ovlC1/4YvnyN75Rbt25UzZF&#10;d//mr/+2/Pt/+2/Lf/5P/6msb22Wazdu2O/zd54vL4ju3laYmxrjVzSm2doYWkD0PWjxaHyQ0Rw0&#10;jda08oBgsa/Pq+T47Qm1Y9wB7rs8eRVmD06s1kbe24AddUVcGV+VeRgcLt3zveJnErLgWUEVoBtJ&#10;16Cb0DPmMDThoPee80yfex94zAsMtAhvxMNckvMk/pOe44FmSmHUIH3rwSUthde2d8LWvhRAO9PT&#10;SIC/yF1iD/rj5UgmC+IshGP8aQ7wLgV2JDCvaI49E6+E/Qkapyfqyxfq5yRPvRELdJ0xiaCdfg/d&#10;h786sn9rxIIUXkjZfVSKxg5n0sX21SpYg6C7XETcy3nkmnfs+90MvSIZBkpZnx18XIEW7eAzCDk0&#10;k4EzVkLRTF6JA8P6A0EriImiCWYQD0XZxG2oxDTSAghRAb/64cV5tFWEdfi0dxwte0HaX4bVwxP2&#10;jVsHHXTwmYHL6MBl2IDMF3oFoUE2y2jUqqIx86t+Mg5vgcWNBbEW1Ww3ZaF1xEJL5mMtXhAMICDg&#10;HDsWPyHkmYptImKWoXG54N87DEESWhWKUMzvmLc7ToyPWkAVWyzHrR22s7VVttG+EiLMsTaD8hZa&#10;U8ofOYNpZBGlRR+HkZtFxJ9R5VCBQLGTCqv/oJjHtnZhov4ZLdAT4wkOq0zDCLBUlonJKTH/4xbm&#10;DaM1BdM+NiEmVWVUHZ1wQP/xaTk6ESovfHO2VpLMXIQxi1BJi0DqhQUpC77TM2p9yAI5C9K0GGCb&#10;sc+4UV6Il3LH1lgWwLEYpi1i+1QIHS0Ikj+2AqtkXqSMwDjXBrXARwy1v3SD1IjCIJzz5R4qA8sV&#10;FofkwwsTFil1MeMFSg3vtJQz2tQLAtU9GnaH3FJrLULOfzvwmYW7O7sW0HIm0OHhkdsxzyRMYY/7&#10;FguT2mZaDRO924l0M20vwJS3ES2cRtXPEKSC45wppHodm50ro6rbYYSL6lPui7QbCzP1KS/YrIEX&#10;5ULwNjPDNu5Z+WGL75S1OtnqhJCZSzOs5Un8isMCLLKmfKJlYMGXWwgMe5dBdRiXf4QQLITjcqOv&#10;Cin3KeOI8VOFFpzNBWKf9dIG+ifldz8lLqUDWKOO+PXHVqRYWIWQ03msaUbeIh4FiHas8UWcevLr&#10;S4fhxXZhNCoiT724ojwBEQ47a0zJb7hRF734+4F80L9rXGROmP4TyUti2rXhMrsOPhw07ZntUCHr&#10;Nes43+2v9gVr/tT+nH2Xftj0FZAoCU/Yaq9md3uHsE5zx1B8TBjWPADNJS3oCB8B3n333cJZiZzD&#10;6PNA6/yC8Hzp+s2yeP050dVlxX3hG5p//eabvlSFDwrQbbTqPNZ5Mt4rjmvMk05szQ56g9ABWgx9&#10;J89kE/prlBk7l4X+qHHXX2/hFkiU8UuQlZH/PduAdLsMgcvsEweBuBM/ldAqeLv+ow3kpPqnLaP2&#10;4wNPCOeg4QiTInBEw68Ki2qFBa0JgRPzZ5zPS/j4WNJOBzP9p1o5NsLwHnmSpd5zHg63SJXwRvtx&#10;AIchH9jrH1FGWMIRHv+yYtMoPTL8Bw4L+QjlCDQ3MS0wR4XgLvAcYdsFH3o4ly8uphA7I4T2Bg77&#10;SdjKtzGuGbe8Kz7GAX3fP80l5jVUr97qOpzCOpldh0Jlx2WyPXwKY465BQeKRJ5rGzhO7AJtRXF4&#10;+D0cmrq7BAnU/PzewUcJtGQHn1XQgPPiCiJarSBOQQwHMCnDB4X0LoxxHoPd2I4XisrkLHe/x8wd&#10;/uWEXSRLV2WiCCYAhjkWmZUJlmvGmemZoMSL3ZPovBd20EEHHSQ98EKjYh+d0J+oTe/Hu+xDCNfz&#10;Z7+CoHXhXi3gqsRQwhjCsMksOjiO4EMLJgRLnOGTi3m05WBGuT3Uwj0hwpbZubkyW4UnfJ0mXms9&#10;KZl9a9ttlEMtzhC4WaCzt1dOEWDIjJaVcwNzJyRrhIMxtT20lHyBeg2kTNRPtWiB64Fy1nfC+11x&#10;GzErjN31zwIiMaIIwrgljoOUh7BTuYbGxJyKUb1QvbPh9IQsKuzoxFicZcd0gKDJfkbE6A5ZE29h&#10;aVmLx7kyaQFgCPuoW28nq4xxLBwVTmH0GsWXG3Oh45M5tpOdlZMjzqkTQy4zZUDT8WA/LqSIto3z&#10;lzw/6UE/4cB0BIecy0N9OS4W3SfcmocATqg2YNG8uRW3oqLtyKKZiz/YZnvMDY1y31Ub5k21hOPG&#10;Rs4XJKy3xFWBFBplbPH0GTcqVJxRFYt8a4Sd9jTCoj+pXORB/SD7Anna2tgoa1rIb66uWkNv/fHD&#10;8ujuu+Xh3Xes4cc2W2ussTWXSyHW1nzOVeKWyrOzvVm2NtfKY4XFD+VCuBiXooRmm4WFagPmcQQL&#10;KVywwEFA3bJVGaFZbBNiYaOyRe/p9S2jWp++MToSgumJECR6GzVtLWRhSXx0vCY+pQcQNuvEdlhU&#10;wWlqQNheadWR0aSNXW34QPeJcPe2JoXDnDSkcVN6TVlBhYswEV/6JXwICkObCj/4DXpkL02+sPdi&#10;DwfiOiMdPFQ3+nfNRxsHweE7+K2BtkoEmnqtbREfOWp7Nfatd0G7nSw8Fpj/PVXD0u6yYoceGBqv&#10;ooWiN3E8QRzUv7W+WTZWNZZXVkTPjn0UwuL8guYNDvlHiD5bZiY1h4xPmG4wZ2ytPipbayvWNCY/&#10;0EwS48gCNLq5hIazLvngQDrWohtB6DKiPhuXujBnKRBZrvXAm370UY3FwCivy6w//GR9AZDWQIVv&#10;/QDnq4aN8ELshaHVJxpSn4m4NTjgxkjAvpe6gBdhO9ynD1Sj9KVaOreVTdUsTDqa76EtPBFznPox&#10;dkHToGGEq7VFnQsJywesaMyIDxodc6TCqzvD24TQjz4ec4Hj4aIEPSNu0ofHkp1pNGtCOTtRSqA+&#10;Vf2LgXK84Z+8yI1wvGceL0X9KaDnFXkfGUMYFuXm/OChIQTp0ONANOVwz62yIEMV0oqADnMct8AY&#10;VjyI5eTNfVbpBW/EO7e1Rh75eMkH2eaG18KHwxTaBc8RP+JkbFKHilljj6rwu1HxRzXJLrDZ7g2S&#10;OdpIzzatCXoTSKDmR547+MiBHtjd+voZhnZLMr4NUI108aBmgGLDr1pjGuwXA0+DvUV8kEvHxzMo&#10;pf0SDUw4xI+vEfbvSPjCAUGB6EUeErDHT/TFILwQcj1kFwR/hPMS5M5EIo5A2KJWAhcT1LuJYJ97&#10;+Hl/+LD+O+igg08SBA3px4Z0VICSmQLIspLMPrIQjCS0rEUnYIKIz89Kv4Tc/sntpgiOELYgpEFg&#10;w+2mESVMlSilFvHwhtz8eePaDS2+2OIK4xfbKXe2dsrW1rZv3ERYcsR5XbJHYEO83Ah649p1nxkT&#10;9FhMHiWBfopJHJsYs4DDDFstN9k3b8evliXyJHARkQxQjhBEmLFGwGIGMuyspad3NPRYIBHY8Spi&#10;zlPicgQA4RKagtzWyhkwbGdlS+aU6ifOF1MYLfRgpAnDpQdohFy7dsWXJczOIKwbLdzYyvZH0ubs&#10;OG4zRVCHsOb4+FRxM+eM+WBrzp9Diw9NNW4LffhopTxeeVy2rcXGbaa73o57cMgFA2f2S9ujGbi8&#10;fFVtsVymFc/Y2ITq+cRCNoRjCFr2tOglTgRzq6tr5Z133ik/f/318ouf/8I3i6LhwjbWdbmxlfXB&#10;g4fl4cMHvhV1HaEZArI1bkxdtVCM8/rQIKM92TKdGplxKy31dqhyHJdD2e+r/GytZZsv4bjAgX6B&#10;eV95REC4vrpa3vj5z8tPf/IT5etn5Uff/0H52//23fJX//W/lu/+9XfL9773vfKTH//EN6H+TO6v&#10;K+8g5l8o3Ju//rXL8M67b5e33vx1+bXKxO2Qq2tr5bGelBstQRYBCDKZ8ykXh9qTFxZvnGXFrbRo&#10;6+DPQmyNiVi0qS8JMQNtM2OFd5/NpScCO/oW5UWImf2X8oIIwFJgFwuuU/WdeW+j/vxrr2lsXLHQ&#10;8Wc//YlvuSR/dDj6dQogZmamyxc+//nyla9+tSwpzyySEKSCxMcYsTBa5UKIjuD1hz/8YfnlG29Y&#10;I5K844aARYVl+LjM2MGLcOvr7du3fVg/l3xgH4s3ucsva8pcVJE3foC5oPhTncS7nFsYdZHYhqfZ&#10;d/Dhgf4IXFrPA095aPy5D9R+kP2hd7yA2lrR5oURcUulwlS/jko/tIgR5jOe/9t/+2/l7/76b8rr&#10;P/1puXf3rvsdY+y5554rf/Q//JPyrT/64/LCC3fK9es3FGav/MN//5vy/e/9vejAj8vPf/66xy/a&#10;x9euXy9f//rXy9e+9rXy0ksvqW9yI/ELZenqFafPeKLv089BaBE14OMInDdKK1R+XSZQdDzzDtLv&#10;g1/XHxMNIP/VUJ+Y0g1npeLXmJd7vgSETbwMnuIWLScnoXOOt/r+aYMsU9NP69Pl1ZP+lX0R+uqP&#10;O+IjELwhkH38+LHnKOY52izotPqmwvOxDO3pGc25qUXO7eOcVYo98cStsRGe+dpCYbq54iF9PlxC&#10;P503QI1jmqa5nzNun1c/fFH9kfmbRNt9iXaM/NBHarlwiy4mJJ/4Cr6Fd7Ti2K6KQI4LIzbXV8rG&#10;2mPldU9j8Fx5pG40/qpWHceEnGoOvhCP4mNDZPa2Vo0Z+BRfzGSeRbxU/jyWEcwNaR4kB/BZ48oQ&#10;HypV3okZFQQh3bjMvHPG5KTyhbAzhHXWrpP/iwvGnnIkxH5Ydl7PVukc1daquvpPdlSJfvwZgTS3&#10;AwEtI9C0RQsGbWoyTZQd/ObQCeo+wzDYih5YtW1pY7czf5ibX4BNA/2g51b/Vczp008L6vSwfTxJ&#10;2Qd2nsPcBlPJVwcwh7sJK/lI/ybi2AUx4pyn+BotAmbGIIhVBKiTPyn63ZH46Z8jlx+b0z39vB98&#10;WP8ddNDBpwUqBalmYZKB+kw3C+oEQV9sMJppRLOAd4QOomF8aeZcMxZaCAh2tre95QghQS7gePIO&#10;zM/OlLmZOcfBAccI42CgWSwhKNrzLa97VchwLEZ7T6HOxSzfKM+KyZ2a15QvhloRG9EqGxkTjo57&#10;kdUvqKvIT0+A/zZVQRxPfyUGKbbNCFoq4scoRzH2Qa9bi1MhghQWBAhVdvYQrJwULh1AODIxqXwp&#10;bRh7hFMILNEiDEHdnC8z4OBy4kJIx+UCXlhokcD2y5npYOiPj07KoeoJYRtM7fTUjBa4E9ZkPNaC&#10;ZG1zo9y7/8Dnne0dHJUjtP40zxyfnJcTBI+UH4Z7ZMxbQm/cvFWuXL1hQR11h/Bsd3fflwcQH23B&#10;WXu7aksEbe++c7e8/rPXy69+9evy8MEjtzVlthaM/G1srNufBWq0o3Bnj/B75UDtzOKZNjhmWzAa&#10;LNagUt5Oz8rhCXVz4i3DbAWlnNxsy5P3Ay2oD48OFSa0vtDO21RaCA1/qgX9G2/8svz6l78qP/3x&#10;Tyyg+/GPf1zeevOt8uDhw/JYi6pHWpzl7ZEIEzE/xPzooersnoWQ9+7ds6AMISDnxSEwQwB39QqX&#10;SMwrnydeoN29e9dCPNrn+vXr5Yb6JQswFjKUB8zFVmiYhWZZInXgRZCaA+1F+AOEz9hvbW5ZKwg7&#10;/JIfEMEpC6me5sZ5WVK/efVznyuvfT4EdZuq/x/96Aeqj59pMbmhMEoXvwqDUJmF5pe+9KXy1a99&#10;TWER1Kmd6yKWfNKPWczmWXVsXf7B939Q3vjFL6xhSLru9yxOGWNCvysceUfozE2at28/57MqKSNa&#10;gsQbPIvGDmEoOB1aw8l1oh/hcQ/o8UrYx0fPQPzbR61HIN06+O3haXWZNjzlQ34whN8UvEEPQ+Ag&#10;R7C2r8cAHxiEANrX0OtIa9jvaB5DO77/9/9Q/uIv/qL8w9//vejNu4rg3AJphMCMw698+cvla1/9&#10;arl27VoZVb945523y3e/+1flZz/7iccvHxT21G/RkkPAgpDuy1/5ioV0CO6Wrl4tk9MzLgM0JLWA&#10;+UgQ9Cm28XnrrcoCQO89h8ku6X0zx/gZfTvQQfSQfeuXgCneB+1+OwTS7JUDecPyUwguV6tw0Y9k&#10;AVYIP6EdzodDaBxbq5mrENQ9fvzIH7cIZ5qt/gIdQmECOsmZuQitoPEIiW/euGl7PqAxBzB/MD+4&#10;79P+giBNPUEdZlGpJl/0E7ZeP//8nfLyyy97OzatRH/KPoVf8hGR4Sp36B8oK7vKEAI7jrjAn8xD&#10;wuELzZn7ZX3tseaRVQvthmWnqO33ovBRCE15tEe5yIv5gYtcjjQWuFTizFrj3lYu3sTHZCg/Rs1t&#10;5N8pI2QrCO3G9OSoDpV3SmUZFp8jPmJifFrl53zHKqhDbHOh8BbfIKgbtrDv/DzGTlzeMapM1jFF&#10;yakCPYGoinijKkF/8XWFYNF2qNAyAu4fAzBok+lh/6TvDj4MxIjooIPfMzCQIdINIcNGI92Mpxd4&#10;PFs4OPwhHMb6PuhfaMrBk9DttAjX9tdBBx108CHAZId/kBLNqklqkp700RqBaY0X/UHbCMginC+v&#10;MLXjY1wWcWHmFa0yhAShndajUWgNxTakJWvgsS1DgZyw0xHjxddeBHMIKxDgER+CE4SAbHf0bWbk&#10;C4EcCycWVTCUFIS4lF7ciNZCJQ/jEMgSKhaUPkZBbkOEUdAhMY88yTPadC6zMWR0id7uAeMqpn5I&#10;6ZMPcbXlXHk6FUONXsapAp3hn3LJrzIKO22tOwvbtDBgS+w0Z6EtLVnQMjk96zD7Kjc3x5J7byMx&#10;p01J9PDiUWloUYkGSHMrnOzRnEIotn+AgCsQuxP5RdhFm7CAxe70lC3Har9JDteuGgCKw2mQliK1&#10;4Iy8KuzR4UnZ3t4tjx6tlPv3H1prJbTi4obbgyO1uxY+B0p7fz9upsXdN7rKHiHjkdACNyPbWk8s&#10;EKQc5I13BJkW0IEyI9SjviIc22bDDqScCAjJy8pjtPg2yioab1pE3b3/wEJLNOM2ZIfgDeEagrBN&#10;IXYIFq0tuLKmhdcjL8CwRwAI7u7suH5ZeKHZmFuTqQ+ErgggqCsLpOTmbdGqt7agDiEdfkPQFttK&#10;CRPnEcbZe5PjcdB5bK2qwgC1RY49LySrgA4EcDL/UYVY6hJN2qF5eeb65B33RMIgUNFb5NGxKS7Z&#10;9SELqIi0xhkCx176EVfmEwSy3IHxTiKkZ3/hqfFjT1jVH5DxDWICeWjCd/ARA3So1r0w+8Ag0lpo&#10;oNLvGdsI2L0lm/44ojBjIZxo/KsfM/b5yMCW9bvvvlvu371rbeaFufkyLzo5bVoVY4WzI9nKyNiC&#10;Bty796A8ePDIAjf6iuPVE7rGnLO0tFyWr4jGTs3IXeNUhBxa6H6t8RL5S9qosQYhprTKl/Op8doe&#10;l9SBeqHmg8v6Ya+vPgm4qT/7PzPJ7xYR2HhSk/nTCz16kHTApa1m6AO0ivNw4VdoM7TjRn0bd9BX&#10;C1dpgQvQQStGHGf0DyHpEIZ+FFtnxW8oPienuEkr6BHv7XhA2jl+qBM7rSCfTj/y4FaThcxCzLnF&#10;tXdbffVbsX1LauOXOIhXMajLuozkm7yyHvXlEMJUMAlkPiLvzBExn7h/C4cVJ0havToKIZ2GjeqX&#10;8UNdky5jg90MquMRLuZA0w4BHZp0zIltJD8qR93fKi5E2dfTZVNcRFfRrxVtN6yEjcqMGbeKHXzs&#10;gNbtoIOPBUAiPiiZMLH5wABx7g+QE8gHT7GDDjro4ENCJS9mkOD4WmAhnRY0F1p4xaUNxRo4LJ64&#10;5dKaCMPBIPa+So+JmYvzx0TArHnHl+QptnOKmYTWsR0UAQVfc/l6bP9iIsnMuOyniB9BmBZ6x3t7&#10;5Xh7q5zu7pSLw4MyhBaElkwwnmzhwA/bVtFYNsI8O6YA8pwIBIvLr9rZY9BfmGO0nCmTmXuYWBhK&#10;gRcDYuQ5Rw6NtnOYWzHzE5yjtDBfptn6p3ybCRXb4q0j46oflV+R+fw6M90sHGBwZT8iRJPDN5aq&#10;3hDwHWvRuI/w80iLXDHK4+MIdCaVTxhmFU759LEJCAJVZQjEQqhyZgEXW0g568/CMS1i2cK4tblT&#10;NjfQ3ELzBMFnCCAxH1uzjRt9j8pRFYyxgHV5EQ4iJDsmDZh7yobgigW57JUm6PfjEFBZGHcc7uQp&#10;FsdViKnQXpgIEWJihxtCTOJBCOgtsHu7WowLfZvudtnVO9ty2baGxgT5oM5YRCEM9qKKhQqdWG3j&#10;+tCiLW6nPGrqg8U6QoCb16+VG9evl6tXr5bFhUVr0VlwqfCE9a2pevZupnQncZ/IhZ+FvuoDQDi7&#10;N9lvbIUNTDdrYYSXohjd34k7hYBogIApEGQxBVCkWKDoz2ubGomA8cq5QmNjbF0tQsZVL499fbgG&#10;S74iy5QQI0Igawuu1f5g+mNBx8JuENrx2W9GS37b/vuTeyoM8kEdfDygr40Fppf0LfqFx4HGNf1G&#10;dJ+5wjctM06YU0C98zGEm553NK531zfLwfaOtdwQJHOpBH2QcchcEvPJlN3R2GVc0Inog1AQxjS0&#10;i7F77dp1a7ouLC1ZyO5jEbg8xnOU4q39kjHIvMNWv+biI+WRMp0q33xAYNS5bBXJN+CyiU7FmKiT&#10;zIcEYorYfnv4Xcb1SYG+PgiGpXmNEBBDt9X/ZEfbhRCqV0vt8BGHbRs3ty/znN6hocwvzLPEFcKv&#10;Hjq8wrqLOAY9MTTJhXvG3we21r8aB9j7Ae2IWuYaxPlXf4wviQhJ8oIo8RUeR3iiHGAEQmCHXeQ7&#10;YkwhXcQe/8MVoMwOovLGXGYhnZgHNOVGhsbL2AjjZ0JxxJbYENSB0IP3QAvtapkSeG1jA4xIkJw9&#10;4djBxwTg7Lutr59RGGzFHhHBrbryUHv70bMN02C/GHga8FaJgJ/N16nAiEKEDiInYhd+hRAutD2g&#10;ZPgT7en57RHc6IsKJW81RtnB9MJAh+YExMtmiCYRtcKlGfvEtP9g0Iungw46+OxA0ptKsfrAFEH/&#10;sDetMY3BFtrVpmEtd9EnFjYsgFiIofXGdjk4Opha+QiG+fjIQhIEETCOLIrwwxZZNJiOtViDlnpL&#10;hvwhEORGzmtXr5Rr16/5TDsWUWwbwd7bS72oOzHj7bNTRH9hytFwMCtnRhJGtOY5HiLn1eSH/skD&#10;xsAoMwjT6q1cFtTpyQIPQceI6K3S5MY0DmVGwELNODrZIxiZnolbb0c4jFnzB1+uY8GAcGvIW0rG&#10;x+MWurhUY8zl5+w2BELQdLaDUYfkyme5qW6UK4WpGnATk2VxcdmLUc6bIwcrq6vWIjtkgaJKODg4&#10;LnsHWgjvod2Ght1xbGPVwvhAabGlhy2QfA2nnVbX1stjxYFWClpybCFDKw7ttT3FsY77o8fW2qM/&#10;UO8I3hDmsSXI2nz7ezazaCbPR0Jr87FgZ85UOPKBth+afilQJH7ytsdWNKW7s8u2WbbPht3O9q7P&#10;3fP2aLljTx9YWVn11jVrz7jPIUAb9tYdNGlY4LNgiYsZYPHpJ2gVnJX5hfnylT/4g/K1r3+tfP7z&#10;ny+vvPJKeeVzL5XnnnvWW+uonyvqg7Pzc8432nePHj00IkRjSx7bPG/evFGmvZ2OS0bUf1VOhM/K&#10;kvsh73HRBMi0Hm5sP6K+uESFQ/PR4GMLLtuq6OMHB/tKc63s7Gy7LxOem2vZTs14IN3XXnutfO61&#10;V5WX5bKt/LEF8I03OKNuw30NTRLGKH2J+vjiF79YvvKVr/hwfm83Vzo+n0v5ZtGV54rhH6Eu24g5&#10;845tzAB1Sd/mTLEQ+oUAhj47rzife/a5cuuZWxoDM46H7YIsGmNrl0eJ6iMxaIqHKE51bFI3wdsw&#10;DntjEnAYAl8C6aeD3w4uq8e0idkjoGmXS5Af7QTNj8tpYss6DU9fdn/f3C73794rv3j95+WtX8cZ&#10;kWxXZ15gPHPO4fO3b5dbN2/64w79jG3gbD3H7084k059c3VtVTTk0OP1S1/+UvnqV/+gvPzyK+XF&#10;l170+Lh+40alpQJ3OOVRBuefjxzqo4wT+jb+OD4hNJWhcRqwLg+PKL3nGCMzDRD14LqIN/8PfC9o&#10;+/tdIf/z9+kEyhU0owrfsu6F8A4I6uLjRvQ/hLrQN/zs7eyVB5ojOQKBeYSIgk+oc7No1axoF/SV&#10;uCdEb33kxjPPeC6BDt5HW/vePdNt0sz0TZeUDcKaPsrOFvojv8RHP+Z4gJde5oy6GUrh/tbb+iq/&#10;xCPMeK29b7fKZwjCD2VEa5qPk5pf9Tw8FG+0te5dCXwC4ibX4SE+elI+cnFuPguezB+dNA/6nFQh&#10;maT/T4q34CgG6iLyQB33tOPOzhCyQ/MRynGZmObZ2SWFnRKfxKVI0xpT3KY8rjgV7oKxh3+taatG&#10;naZFIXWj+UZl72l5y2stJDO2R5zrlfxrDqwfqaIDCOyXeComtIxAtEU/DNq0o3zSdwcfBmi7Djr4&#10;/YNGckNIhdAcTwxeIIqZrAw6k0CqxyfqX40koO3m8IRr2UFjMh0SllUHHXTQwfsCpCIR4GlBVsWG&#10;lARp0Qxr1sg0pk2XANMgGCohzFUu2o3T0xYEsLiCGUUIdSrmz0K1nV1raPExAo0HGGHCIHRDwyFo&#10;WqRh5nh8zNuc8MeFEwtCtO1gjO/fv18XdL8ujx89LAeK+wzhCHQWJl3MJ8I+7HJxaIb0TMy4aXIt&#10;sQg2QjuVxItCo/Jh9Dv2QsqaqLwOc7bSmJhO5Qdk++ro5ESZoFzK56IWi9e0sLxy7ZrPQjpRmgjL&#10;9lV+2GUEcBPTkxauIWwbqzhCXeAmJp9wuMPEHh6zVVZlUWPB/E8qnfnFhXLt+o0yv7DoBSYCRJXM&#10;i0vPNwj9jtgWul0eP45LHu4/fFgePHrkLZ73H9z3QmVT7rE9NrRH4oy9PQvcYmvqqYV0bF/FDYFb&#10;9g203Ta3tsv6+qaf21oAITxDS2/v8FCouBCwyZ5z7tg2i781+V9d2ygrbFddWSuPV1Z9hpxReU18&#10;JCSvD4QPHz0uj1Zlx9lAlKfaraytW7inKnbdIPCcneFMueVy48Z1LdyXChedsEBhO2gsxhDkMaFe&#10;qP7HtGh6rnzzD79ZvvNPv1O+/e1v+fyrL3zhC1rgv1peevEFxzWqhRSaeBy4zYhhMcMCDm0c4osx&#10;on5G/KynzKWyyEeI1Y/WKKK1zBvQP6l7NOhyS3APQ6MO7cU424vxxxZzzn9DKMZCj/MPQwhJmWL8&#10;oPWRGoaMMy40YUwy9rBzDjQmGCO0PRjaj70tutbwU19qj/2IuwquW5h2GlEOE1uZQ6PF48/h5U5l&#10;CaKPBtJvDa5DihBjz7SmhW0gTxkeuMxPB/94QE27vYW0npHGE5p2svBGQxraKDNtgztti5bzyf5R&#10;OdrdL9uiB+++e9fn0f3F//0X5Qff+17ZEF0gDOcdXrlyVf025hPOqGN+4WPEd7/73fIf/6//q/zl&#10;f/3L8stfviF6f2rB8JVrV3z21ze/+Q2N5W/r+T+U52+/EEJ0jTsL1yp/DXgOE/2cmpp2eMYKNISy&#10;ARSp6auETaTXqhKM9vnBIeurg98ectznyE9a1Q/xIQFexcJYIVs0h7n4ACERczyoNnefNvGOfg3w&#10;7v6suR6tukaDehilCvmtHYG0AyMfg6h/vfw+BfXP+IRb84PGRprehqo4fZSF+r/preYKzoEkOY4V&#10;mWAOsLCNMJEH8nIKfa703rfAmg4rfuqA8gqDXlMnIWCLtKtZGEK7qKsh1eXIiOah0Qk9EXCSZgj2&#10;Bv23EaFdxMtPoCyquA1iGTe+arw+DTv4WAI9o4PPKGjIPglYXoaGAUuI1W8K7aj0z8QlCWkr2kEC&#10;DepfE87meAkjcZkgifjajjBh3wsvmuRfAM90s3sHHXTQwVPgw1GI8G1GSVDferQOh3QE6jvMK4sd&#10;zgIC5+YWZBeaWiFsODMjyBYk/MbtYhNllq2iCjej50wV4oVQYUoLPTHUShuhQp5dt7uzbY2Lvb1d&#10;xXsEIQwGe0RIXhDGwXiCWpAFVjqJRIcnhapISZK2GtOf48EPHvuCyB/Muxh2FqITIVybUH4RsE1r&#10;MTm7sFhmtbCcUFkQth2hNaY6yAsdLmR3oTpAm8MMv3BkbCKEdpyDozjZBos920GpX+oCId3UzHTh&#10;tji0uSju5taWz1ZDs2x7Z8fad7504jCEawjdtrY5l23Tgjv8IDhFMwBBphcdQuafI4R1hweFM+bY&#10;9opgDmGdNfqUf0rOmXakzxZcFr20Ldtc2drKO4uXZPJZTLCQwM3bacmXEDPxI7xkWy9oLTnl19p8&#10;1uiTnd7RrCOvCAB9Tp3jOY5z8dT+R2x1Vj3Q9rG1NsrEeULeDqx+QF04Dm7jpRzKZgptucTj6rVr&#10;5dqNG9aio2zWKlCb0hcRyHkhIyRe7BEYgKl1YYHbOcK0Cy/kLAyjcQSE4R3EnPakbQEAQjHVD4st&#10;C7XcbyNv7rOKk0f6R0wQUcQ7bXguRJuCvg44/+pLCPIWFhfK1StXXTYO18eOfFAeRywgbtJGCzLO&#10;MtSCDzyjTUkvxneix5vCYZ8LXBDLswvGahX8EQd5I/8IKOkTNb2mfM5CfRcjRT+kgMSdddWGdtjE&#10;Dj5aGGxDbzXUeATziIPsMxZyCPlww9ZVPsIQA/2NPgYtRzvpV7/6pT8e0PeADO/45Zf+hbCFc0vR&#10;aOWDDdrbjPPZOc07V5bK1avRxxHwPfPMM9aCmpuf03gIAQtCOG99VbeyAIB0yF8dsyBaRL40Qoim&#10;E4DPtqDOoDjc703ros+qNsLtErCL/lnuwIuwPjr40FBpA+0B/YRuCvNjXbtvUsP4BYNOBf1KrWb/&#10;40l7EJ8/nkBTe3E9rZHsVMP1YbqTRX4tN3qJk6x54gX/EaqH8R7+yJ/Pq7NwS8/6g9yTT2is51fN&#10;mzlPc4s7cwDjjo+cDe12eqFVfqqxClJOZS5irf259+OdD1KMG/q7xsUQH3uYA8LNQs9RPhhN1DPq&#10;cBdfc5EYQrknBXVUkGvE9dA8jCq/keJQZ5qH2p+W8YRjVNfT8QPCbxisg6dAUM4OOvgYQJCKgWGN&#10;ZQuSngzaD0LjLILZkIr3CdNBBx108FEAPFUQM5nF2MHM5ldZBDEwbfNz8+XWrVv15sfb5fr1az7z&#10;C8EbZ9Jxjh1feGEYYSIXl5bKjZs3yzMKExpQV6w5gTYddBBh3Pr6ellfWyt7O7tOl4UZQj3iROgw&#10;PjXts+BC6BVMJswoGhQ9ZtjZ7kGbG3OZEgV2CyFIo9mMdhFCi7oYMBMt7yzk0Bzh3Dk04hCwgaOU&#10;U4vSmVm2hKjs5BNtJuV9KG83Q9CnuhgWwqgi+LO7mGq2unDZAELNQM4AnCyTKuuUyj6huMnXfS1s&#10;f/SjH5V/+Ifv6fnj8tbbb/sw9o0qlGPLqL+aK++cpUd5mg9CStMaetxKi1BUZuqKhTLnv8U2VoR2&#10;casrAjHyPaE8zKqdZ+bmysTktKzYxhICotQ8cJ5Z9FI3owhnoj7JC1vXaNO19bWytrpWVldWLWRE&#10;U4YbG7kMYn1jo2xsbFm7L87JC80+zgIk7653FtyqJ84A5NDvUzQLtOgI4WLcYkf/RCuNBf2+ysNC&#10;hn7Lop0FDEI4NCxyIUP5EeqFIHjPGoo0ND/CoJGGpk8IA6KvooVDvwMIb40LFoN1wUO82MXiMPy5&#10;b7WRGlJ/knf5j3OzJidDQxDBAYvK0MBDQ3XHQoq7d98tDx7ct5AWIezx4b7WM+cWHi4tLZabjKtn&#10;n/F4xAwirEPjlbZWpM4feSKPKqLzYg0/1SFjGiFgWws1xxfQLDxrHOnmLei0A3RBaE1G/bzt1cI6&#10;+l/0h4z3w0Cmm2EzPx189AA9RHDG2EJzmjHjcyNlD9A27hNqKvqTx5b8cburPy48fqzxH0+bRec3&#10;NjdMf7g1nLPrNkUPHqMFfPdeeXDvvv1zIQw0iXHCdvX/9V//r+V//zf/e/nX//pflz/4ylc1l9wq&#10;ixqjcxqr0KHIi/q5b5eMvk7v8bJfmWv3YdMWj9kQ6Jheeh7Q2Kh91mH08xiXH0VATCTz/oC3D+i1&#10;g/eCaIegWQjXoFd87OghdCgxtOsv3IbhPz+K9NrUtNjzSLgnRhw8cSM8tFhuFupFWo6radxWA9M1&#10;2mho+xnw/wTQ19rAHBLziLKsdBGUw4vxEQyt7xPzP2xdRVOUS5D4qIbgjo99npPlbt7GfE2Umbjc&#10;py/0X5gZlo38MzcG+jxcjSFryaW9xpVvfEWrjiduCOKavFbUePFYSXQal5Q9nYzOmLylRQefBKDF&#10;O/iMAEM4EWgPU9vpX45fnokGKI8Dp6UQ4mC7ik8Du+tfIhYp4bdjJkKUxJv2GPUUJvGvrxVrPmom&#10;Tav0HrfqZLjqFxfZ83OQjF+BIN28hd9I5+lgnxU76KCDzxoEtelRAN7bCDQUQv/67KEvNaRpXYLs&#10;ERaZmRUji7/JyZmytHy1XL95U4ulG2XZmnVsXZopE+MTPofECx75h1lEw2J5adGCj+XF5bKohdX8&#10;zKyZTDJyfHhQtjbWvTjj5leYRrTu2PY3Nyt/YkJZrFlIwCJLDCRCEQtLtNBC6DEi5jCFJkaXrJbW&#10;BdW/ZDiTkZQTJNXbpGDsYeAbjLqwPxZpoNKJbbCgFobjYN3KOj1lLbuZufkyMTUjZnZMdQAbo4Xg&#10;qPxpUYgAivgQ3sXtZ8MqQ9XUE44isBGTbWEdWl5C/K6srpWfvv6z8oMf/KD85Kc/Le+8c7esrW2X&#10;9Y3dsrm551tY0ciLL9hkOuK+0JM5hO2R45PTZRQh4lScq6MMegF7onY90uLa2m9aBFhoozyy/Zdy&#10;IXQFEcw5aqpD9eAtl3I3yhwL49imc6p2ZxHOhRAIEje3N8vGlnADjb+wQ5CHFh1bWn2RhRYRaCKe&#10;WMOB7Ct96kKLD4S2tDvtk5pbLD4QzjUCxkO0Aw8trOPAec7NI5+c9cbCBfD5icobwOKLBQ/ad5yv&#10;R74RMlGWKdUR/XlpaakR1FlYrHxQTtJHUEU/y1tdvQ21PnP80I+oCy8I5b8JIz/EhbDN28mFaBEh&#10;OGDcIHBFIPLo4Up5+AAtyjW197q3FiMYIwPkc2Y6tgpe1VhkDLYFi2wDRBM0IQUUQIxlFp+B2eeB&#10;HD+Mc+zSHbt2HFG2uBADxB/9IzXlyGPGYdpidFC5gfTMTC+CJPT892MHteo+AL4vUJ/G+l6hea0N&#10;Qr1HW4cAjnMOQcYebW5wG6p/GDmT8VR+9iwI5+PL6uqqb2P2jd7QmoNDb4fd294zvefSCLR/8fPw&#10;wYNy7+5dn8MY52mF9iofef7oj/+4/M//6l+Vb3/nT8orr7yqfr6sMSSapvnB9BjBgWgeYw3yTQ8z&#10;Ly5z9mujMhnziFBjzkcKKB0+coSgJoQ+lNth+SkcUYWYZvBnb8b3gra/y/BpkG6D/tP+0wX9JWzW&#10;UhWgobQLQqfmwiLmDfWr+PCAdi9YBXct+tb7GJGo/3rHHn+OrxHQBcaNp1Xwh52CmXKRLyORqH80&#10;72GOtV7bT/Qjp+l/1a/tev6bMOpv6qR2I4A/UilvqbWex1PwAZGPUflxNPii0KojDsqAVp3rQeXS&#10;9OI4Q6Mu+APGTL6nmXnOZ+YxphrU3Ca+Bt4God2F3s1jVM0540BZjE4jSyqsBtdDCzyWtMZOzPW2&#10;26i62e4yxE88GsA4iEDmA0i7Dn4zCG6gg08NDA6YpyHwhD2D+qkYhCBUbIPQPBHBE1AdFP7SQQ/i&#10;rlHv2OWvmeQJXsOjtuufiUT4d5gaB/mLAPqnlzbxCgfs9dB73y/fM00yoPdMoiZfoW3RWP4jwEeV&#10;TgcddPBhoaEoGpptfOKG+4rt9x79qvbEU+kOWj5GmfGDIGFoZKiMiTFE6wohg7ddiGHkzCGEdPIl&#10;ppIFfJyLxoIIraHpKS5VmCiTY+NlcjwuWACJGyHL3u6Ot0OSEc5dQZA3BlNIxrSAErep8nDR/1AZ&#10;VZxxCUQI6YyyJy4KAIlNVEFUEZoXQDOcPcY0aKsWYEqih6bqpBowGIfK6W0fw+OKf7QoV+Jhx8u4&#10;FowI6UbGJsu5GFns2QJ7pnROFNmJ4o27aysqLoQphBtX3YyOj1q4xOIRQcw42olCGHM00Th/jjPd&#10;uM318PCkHBye6cnCknlK5dL8d66ETkG0AsTUn56wmFb+RkaVb8WPcFPPRJhxAP7dZdeTrsD807S9&#10;2luv0UcE1Dlf7NGo85d78qyyNHWpiFgYcIkE55jRB3ge1+eJ2pIz/U4VH8JLhIxc18RiJBdfStUL&#10;DwRa9J0x1Qkfx1h4ZDosWugvCA1YYHtxxaJEZvxwNiICNm6EJOfkw9tG60LddgpDPh2vy0y66p8T&#10;kxZ2sUWWOOjjLIKoCBZ2CBapjhGf25P1Sf9XLLL39iwvjmKBlNoMJEreiCu0/SYtbEghIB32XOU/&#10;PWFRxjZV1ZUXoSzQ2H6MMJW8qg00NsbpdxpPjEPymYjgj1rKNgM8fslXRdrIbYMAk3GtfGXdAunH&#10;Qky9pztIXLRVLorx6wI6vUgTP4lAO3ygfbX89PsdhHT71ENURQ9bxiex/et3a0AvTR1nHap+zTur&#10;mhv/+tfUuvxlOwH0Y9rZ25zVF9nG7fNAcaz+OC9rUvSdi3Y4xiAE5/vWxEOYS5/now2XwRA+hCoR&#10;r/uazGjDomXHMJ3kMp3xSQvs0S6eX1gq167fKleu3SjTGpdJv6Bt0F9/EFE+ekIVZg7lv5aBvJq+&#10;YQe9SrR7jOsmrDCqSm4WQlAl1HHEaSR+Y9Rt1q9/IgJGfMrugyBhHb6FvKeb/UXKDcqBTH7CIPN9&#10;Wf6jLRpU/TJP09amj8xlXutR70ErLVyzEKtHK91H1Z9Mv7Itaz/1vK92Z27DLmsSOuePdtBr9wHe&#10;lZTSifwoXJM+8xHIu+IcRNLJX6bbhK/lMg6GV9zygzuZpg8oG87LKR+nNFaONG6Oz0SzXST6v/gR&#10;PiLW/uwyKbyFmioLdUCfdk0TrR7n6pvnMjd9n3y2fvBR5g3YGUB+4K6GGF9jyhqoMS47C+dUn3nr&#10;fb/grpazKX9NnH80SC1fWAY+8ctx9BTsnWOnElRMiJJVxOtliMcOfmOgZ3TwKQONi/cE3C/FOpow&#10;57OHfcOx5+lDAwEhfWA7BcWqaB27CU47Afn1JwrZNQQjwwc4FghS2kFAFZvzjRVB9DARa6F/To+h&#10;UP0+FZxKGP9RIdP5qNLroIMOfhNoKImGKc/3AmiNGbP63iwQZA6UuxhAhBCwmnCvpsliEHFli4QF&#10;S0K0kSbHuB02/CPjgX2b0CJufnamzM1M6h1Bw2mZmRwri3PTyqMY6+ND5CdiruOmMmjuuBZ8HPAP&#10;SUW7gjO6kOoMgZAfZFAILeQ5mHgYdxZoMHEtCoXBFkLyD3NrRPuJZ7idi3M1Yy5fxGEG14tRmOHQ&#10;QhP3Klc0BsmTFgGnpDWmhSJaHdOljE6WE8V7zhkuWmiWkYlyKH8H5F0LzjPV2RFxU3fCC4Rcqhsu&#10;lWALy+jEmGqHRQKiK/2UpoorRpuk4ws2+Ud7ywIsxclZMidHWvAeKdzpUDmW+eRIDP3hiRBtJ5UB&#10;RCDDIkblQjiF4OxY+UJoRouoIvRkYaC8KpkR6t/CQ+pEDL9+x2fHNo2Oxo2h9AvqgvkthXVcuOD5&#10;ztVKfLHosVDMeKH0edeiWvVugaY8hyZMtOWwyoowdFTPMdXlhPoUAiluHbbwS/Ue2g+0EVo3Y2V+&#10;josXZsvc7Fy5euV6uXXr2fL8c3fKM3oiDItFDPm9sBadNemUHwsLVN/WFGSxrzxYO+MIDTyVhX6m&#10;vLLwUUbtHqOFAuq/3rHj3e2DK+/4Fao0ZUzlYExYyKc4G4Gk7BDY0c7UUZYXATXC6unJKDvC0XMt&#10;RPd248Zl/KFRN4VGkfKMJivCOrT0fJnE6KgvkWAcI0B0O6msmOk3ZJ33PNePegx+IxCIxap6BKh4&#10;oBHePqy4eEfzj8tIQMA0xHVEhxBWyDjtrnLEOw7hbv6o572BDAcmmDZ9FuA9iomTu+FT8FK4xPE9&#10;/Veg7v1BhDZXP+ADiW+KVH9t5ha3T/QJbqXUoCmHB/tlY32tbG1uWMNVHUnhQqCMsI5zIbkAhpu+&#10;r125YvqEdixjFJrGZSrQQ/r47My8/M7JbpLELJzx7AQNVX+iEPTTM9EZBAYI7PyBhL6i+BBkYD7U&#10;eOcCnEPNMfarOIzk3/FQRuiX+lylQdBa6jppE+OcMHVok3SfmSRtp38eBvVnW/fd90AHBhVbgy03&#10;PanpQfxkQi2XsQ1Pls7jX38pOKOtaJuL8+HCRym6HIIz3o+P+Xh16Juu8+zNNs2A/ljznjlHcbkv&#10;6ekPXbJjTonzWPnAIqva5rjHdk/mB+ZhJkVQfcRPjYcCPyFUPD3+Aoz0QBekxkl6aR/pRx6McoeX&#10;Ya6gfw6JR2De4nZ2znplLlVmlKz88awYfItQ7tkHrY1HPSjJOEoi/AG+3Z6xgn/583rTfZ6PSTEO&#10;yR/1zVnEWU/cCkt9i+GRnepESJ2wi4A53UJylxF8CtQ+3aAIivkMTbggfAjvMIAqgbxzPitzGscs&#10;qNF9yy1h6RQ8++Gy1KFZfLz2B+xq18FvDvSADj5lwFB6LwSesNdoen/UP/01I4+A+Z52QGOuDn7I&#10;M9iXqsD2LAKT9TZ5MjJV448JQCRJxjAHQlTqT2EhISYjymigvQdWShpfyupPfuJHeiKREGl+2Bud&#10;dA8NjUHQMj/h77cFIrqcKHbQQQcfDzDpSmy9M2z73KA7ekJjYF6D1sieSCqRMh2q7izYEL5BA+Jr&#10;Znhm4R+aPCEkYRHms1Mqzk5PlytLS+XW9evl1o3r5erV5XJledE3bWI/ocU/WlFsh2TLHwIGDiOf&#10;m5ku0xOTZqpODo/Lyc5+Od7ZK8da0Pn9SAz5wZH8i6GD7orZ9Jdj8q58iWfszQ+ArBODieQZQjDC&#10;WUOoMscIamD2+UoPAxsgai+/sQUFjRHORzvVwpAz4LSYnFsu07OLZWyS8/Qmy8jklCpnopyo7o6V&#10;0LkY4AvVYTDWWmQoC2xggQmfnZsry1qwLiwueTELv4ywznOK/KEJ59tjFd+I0mPLKYJRhDRqFQvq&#10;jg5OtNg9Krtbu2VrY6dsboLbZUfv+6q3A57ebrrrbZRbW2xB5aZeMf4IQqkMlRHB4fjkuC/6mJqa&#10;iK/1am+QdvcWUeWHNoptNgi4yB/ab2zhhHkH5J/8U3a1j7d1qgKNqufc6qo/MeZMhcyspMUiOYRL&#10;IEKBccUJYvbZOfp5/tQfArwry1fKSy+9VL70pS+Vr3396+Wf/NEflT/+42+Vb3/rO+Wb3/jD8uyz&#10;zxW2UJN3hFKUmQs3OOdvfX3D22fRZERQx+KOizbYkrexueV64qZbLu+ghiJvNQ8um8qoMNx0iYcQ&#10;RinvtIzKYuEb9aN8Itwk/7V2/JNnx0W5LYBFSKG8Mo7mNZ6m6U9aEJ2xCN1jiy/jY9LbXa9dvebD&#10;9a9du+6z6dj6CtKf6CdoG7GFmfZxXerpMqruvXX4YN/9AY2nbCvqh/4AYqZs+hd0wEI/NClUbrl5&#10;nDishxydVn4jniga5VI41XtosUBnXGSDvDhsNRkdVhDhqMuo57T/TECvOlw/rdc+VG1DjY3x63dv&#10;QC/RJtWWBtAftOUJvxXwHwv4ENBNif7Mic5xQyvnPjJ/XEB7T7Rwhn6oP3DcAVtbH9y/X370wx+W&#10;H3z/+765G8Hd0sJCuf3sM+WlF18sX/zCF8pX/+APyjc0Vr/y5S/7mAO06XZElxiL0MDbz94ur7z0&#10;Snn+9vNlUXQRonh4cGzBMFv2ESb4CAFnln8qDP1LfZy+Rv4Zm3yU2Ndcsc02213RvH3RQvXZU+YM&#10;98OgOdbOY9wSB2Y9iZMqI54Q+pAUgWQvpP6z5t0Ooo/ZHkYHiPET8+3TMf0xhkxPnF6E6wuveHvr&#10;kE8qkPeovR5EvQbWVVcSCnlFQw4N8bNT1evZkIV0PtfUlxxpLjk+b/oHF+ZAu2izdhohiKL2ZKu6&#10;xD007+IJLSM8H7iY2/1RRRMUQjuEuMFU9OPQeUXM7kv1qf5j5D3tCNOYRRMTHa6Wtw7KEEzSByLf&#10;CJeP2amAoFke4CPIUmrHIajDnvnVW3bdudVLokvZjNAaAuwklJU0eymqsEGvGTvKEdrizCGavxBQ&#10;NoK6CwRywnMEegjo4gMiQjo+dlJPfjp9gStbqfc9NWIajHW2IldeyHfwCjLpXSgG0M82OrdgRJr8&#10;SUKUvGJN0zjw7uAd/MZAF+rgUwZ9gwcLAfTDNETQts/x4/fWgKq0p/Gb2AdPWLQBR7qXnqZWYDs1&#10;sAV2E7ZGtSdJCEz7J0oH0SF8EN78MaH2Yo55p/oVRrQDaSY0Serfe1KVjB14L3+/LWQ6T8lvBx10&#10;8LEAj9L2cE3kkeQEi7QDzaRh1489QV4uYmAy5SQ6gxBnYmrSi7f5hfkyNzdbpmc43HjCWw8n5TYv&#10;u2tXr5arwivCmze5VOKm3q84DAIeBCecZYR2D/Fz0cQ8lxlMT3uRyE2DRzu75Rjk8gQt5hDSYX9+&#10;fBILRQRb5qihuRXhiylcTjTGoL/edglTq/fQcIJhR/gA838iZj+0z6yRBsNcmXmfsyT3A9KXmTNb&#10;JmdU7oXFMrOwVKamZ8soX6JHxdiqDobGRjVpDPNNuJyRGZkh+aRPdjj3bnp2tsyrbha4kVQLWphi&#10;tAhJj5KQBjfE8pUbYQtbLrFjQalIy5kWLYeHWpDuaLG7tVs21zkXbke4XTY2Nn0wO0JQhKGcHefz&#10;4yyA2qtbR5UW3LzyF+efzZQZtRsaWhYsyR4hF23BFmfygD9fKDExpjYc9+I9hHVsC1YBPRXpn9AM&#10;OXUo9HYcPS0QrQsha7IwL7vLaTmgdEiX7Z15CUQIi0csoKTfZZvwzvlsL734khb/Xyv/5J/8UfnW&#10;t75Vvv3tb5dv/9Nvl2/+4TfL83ee9xZYb+FDW04Lsj3VBRdcrK6uWDhA3KRDH0ALiFt0uQyDg++p&#10;O58LpHKQNkg70n7M/bmooqzknzHjsxOrX/o0dYZ2HEI2yoUfFlG0MeB2rXWLwBPBYm6LpS59g+7+&#10;gfsfWneMj2tXrpUbV280F0lwZiTjbGFx0ReIcHaXb7wkXiNC1NAYZMyhnQeyQKXc9IM24g97wOVS&#10;Ody2gvTP021hT0LavJobmmKHBNoab8kz8eQ9/GWYCBcw+P6ph6yyirVG+6yj5sCG2ukt7OiXfSAn&#10;119iBUxt7APaR+3LmGFszPIhZn5e9C36JNGcn6Kl29v+zDiAnnDD6/e+973yd3/3d+UXr7/us+iY&#10;A156+eXy+c9/vnzta18r3/zmN8s3vvGN8uprr3kuoB9tQqtElxDU3XnxBbm9Wl6484Ivd4EWc64k&#10;tJkxEOONjNI3EKz1aKKFbMogcSJ44cIdxrBxb983Sx+dqe+qz6lXu18TzhdRKK5cI2QfjX5qq2b+&#10;7NVb78cb7dD8an3HNuMaotq9F2Z/72uzROJo8JMKl5WBOk7sB/pVXPIQ80V8TIttrvQHz8fQM9Ft&#10;C9kq3Yq2c1cWRlqu15o27qZjxONb1Ll1/ij6mft18AQ8g9bFXFXOQ5iVNMtzV0i+1DfUl4yRCpN9&#10;bGkFZEPxmk7Uwnb5/Z6v2QeZN5UP+q2epriKzjyOBW7yo1/yNBGGPEY8odCCQLAKBR215i3c7IU4&#10;KEuUhzFkvoOPgcwbQ2iYsvoNzLj8rvLZjnA1fifnZ2DNhixBpTKEgA6s9v6vMW1hnEzYy5wKM0b5&#10;CazROAymGtbPSwDrdOoFDuzgN4bs1R108BGMqXYKg6k8marHfMvaoUyMMPvN9v3QoxT4SeJ1ud/L&#10;IKnM+8GHifPDQsb9j5lGBx108HsHEzMwGC8L61j8gADcnxB7tOcQ0M1rERfnecWtY1xAYA2h8XGj&#10;mUgxvdbG4iwj2aERxoILQQFPCzMUHiFQCDUU14gWXrCl8VnbpIebL+tnbmVGjJzihlWMr6rkDT92&#10;srkHuIGKT89BTIFLD8l1E0SoBYPK4DPX6gIVOo5AZERlGp4YK4UbUJVHQrK1hIsXfLC/6i6YaEWo&#10;OkUYZyaYLZ2Tk2VUdTc6O1tGZUY04kseWJAqbd8WqzhcrwheRkOgwwKa/HGmmbeCKn5r+2nRgaCR&#10;fB7Vm1G9fVh5D2EjZ53FYtcfmSpSULTWLGRVu04obyFQkj+FTa6erkF/CGEa5xOSr8gbC97U0GSr&#10;que6/LliIi3Xr+IEZWG/hMs6Y0soZ175fDjK7PT4cn+h8mhRdXBoYRNtQF7ytlYEVbeeuVWeff75&#10;8uydO+WZ28+WxaUFhR0qp1qAnWgxdqbwaEweHGjRrsWdLz5RvunrylU5OdPi70jxy/3w6MBaDHzl&#10;VxECDbFg4F8ukhrHqCA1s8oso2qvsL0WP2znHqOMQyqT/KNB6i2F2dflP/kD16eetBlCVg7c50bY&#10;U+WPcyFzbMXlKwjKudRl1mMohInUaYzdFAJy5qCFHqo7LgbIOnxyLNQxgLmWiXjIF+4eB8o7mOE/&#10;DOD7aWEyDx38HoH2hoZDn9AGZRyOs2hXn2Th7o4vbxo3gMdypauMKW58ffDgQVnb2PBHiaUrV8r1&#10;GzfKFTQ/NUYZp/RZxjd9k77KOEEIQTp8xFlYXPCTLd6kZe0mdUaQ4WhCW2kG/T0EdPTRGMt0ITR3&#10;0bo6Eh4fnYoGCGWOuBjTjBGNDdMy6EzQL9MrqgGUn6RjwHt1zfDRwT8mBH2I9rMmvGgQ9DwFbcx/&#10;CNeeoCGef4Rqy2go/qEBpjlFNAw+BEQAaKGcw9ujwlXsGTJ4C9KtjZfB0/w9aYb6nl+QH/os5Qp6&#10;S9nDZ2SCvFqoaEFeuusnZ++AwBdjRGM6xizzutycTK+3R6oyaUxwXmveJBvzYxVia3wYLappV0Lb&#10;/FtAZHcA3i/u31HaHXxgoPU7+JRBEoAPCm3/0Jkcgmmfbm3Th4ImIsUMtgd52tu6ulV/+ZWiWRM2&#10;iP+Y0PHfsze5jB/mRH4ZCRieA3lPtyy8nwPosECaWxjZCPytISNKwtxBBx18bOEpQ9TWHsr6N+jH&#10;dv2YCxQW+yx8sDN1EUPoM8/EDLJ1E606tK8QBOB+ytYLxxmyMrYZcbsn20nQxliY5xZYLda0aFta&#10;Xm5u2GThhoDp0ePH5d133ykP7t0vKzJvrK+Xzc11n3m0t71VDvZ2y9HBfjk5Oihnx2x/5TwxtmCd&#10;kbifPl8MRKDX0EP904IQIUojaBIi+GLLJ8JFhGcIGC0IE7Io9cLUi0nqoLInigYa7rNwqA8OMxu+&#10;kF+00hB2hXYZC8jQBjn0+TInyg+L3lktQsGJ6WnNA8OKQ4w1Cw9VmNaQVaCHsAYh3biFZ94+qScY&#10;FxGwHTbSGFWaU1PjZWp6wuc/zchtTnGz/ZhtqnGBx5S3sKGxyJbkafkZR1iowtCmCKxi+w9Cqrio&#10;wdoJahMWQywSWDDQ7l4IeL6KyuCXQiEEdwhhzegbqzCPeldZPYvQJIQlHhU2mkbhFQ91j6ZcbBdF&#10;KBAaXKDblX6H39oWXFyyjQbc6mrZWFvzFl/Kg1DMWoDyay14b08NYSRlX0ATdGa2TCivWg0pJs50&#10;G7aW4OSM6mp22s+JKS1WJugHLP4RJqgOypn6RO0SORe7UDLWAqqWLPTjFtpjtT9PL7hqWSzoOj6x&#10;gIAbjun/3Np6/fr1cvv27XLnzp3y7LPP2g5hRizSTpTmUAgy1c7WalRdWbiNMEV1R1bc9xkTSgeI&#10;rb0qgzJMf0VIh4YR219P5Q8I3iUgx34tmft/HOoedUCYXNj2nQcFtsID2U8aO15V30a5JSakvzZ+&#10;loHSD9ZA2g0ikM/3A2r8aahad1unBiVj7pS2Fk2Apjq9Ov521I/QonvnnbetGQ2wHR0tT7ZkQ98R&#10;INNHoSnrGxvloej6/QcPyoOHD30TNEI+BHTQtumZmbKoMGiGzi8sWLvXN1sqvD9W6BlnyCl/iUoT&#10;gQsCFgqQ9tCcHBsgZuiGPxZ4HMbtspS36Wd6t+BRZfYcR3yJcja27QZwEDJM/Ovg6UDlJfYetEt+&#10;aPDHC/pliy7QRkGPQlMYhC75Q5ujU/vqmWGiv4Q54yIOX3bkeU70TP0xaSZpNuNAcQ2iM5oNTJ5A&#10;zKwJbYdbBTJCmBosMO2E7kAg9BSkH6qfCqGzngOYk2X2ebB2D3u2/IagMTQK+XDnDy1Ex1gQ/eYj&#10;GPwMkxRDJbbJUg7WrLltlXmNs4fRkudGeo7AIEyvIE1d5jtIUZX/eFZ3XgxhHxBpBbbrUk6yc1yu&#10;gwGQW1OnDQL5dARh7OAfHRDblj/7sz97aXx8/BU19Ff0Ooddr9H7zcDgewcfP2gPpzYM2j/RkljY&#10;MVz4T3szmG324I4BHv96kK991iYmipAnEbeIYzjLNwFsHxO/yIgImoglRNPML3Hgr8asMBB9f9nT&#10;D+JoIpmTBUsQ8gyToDcIPxMBjEROApEHe454bZ3vNSnnG4uW38bctvNqIYwddNDBZwaeNhemrZ+D&#10;XjLMU8IGPRK1hJ6JBiIICK2EXLSV2FK4t+eb/vj6i+DnVGihhJ7kiy17IZhbLpxNhBBLJNFn3M3M&#10;zokxHi8Hh0dlZWWtPF55XDa1iOP2wN39PS0IOcNo34zo4TFfzuMge8DbQZQf50U0kHxCeF0aM+M4&#10;6J+Qm2ut7QQNrjQ7NUVCGIFQAiY9hHf2YxoNLSdezQlEVQU1OCkKuTFXnCrsUBmfjDPcjo4OlO8t&#10;b/+CmYbxRwNqAQ0oLV4RoFEvCKt8QYUXiMwNY07g4cNHZVV1QYLDPpyaRQOCMASj47a3FooWsJMI&#10;5rTInVK8bB9jkfyNb36zvPb5z5f5pUWXZX1jvaytrzscAkkW4AiQzsX4037U7+7Ortsw8Vj1TL6o&#10;PvLviyxUP17sKjxP12+detz/vDBAo3LSzD4C0Fg8s9CKxQ8VlwswBHNo1XEr8KLqhn4yy3l9qtOV&#10;R4/K2tpqOdYCDIEs2hMsyogP7UwEesyznCtHX0Oz7tqVqxZSIqgia8zJ5AukHcirNdHQBp2bU32R&#10;x2FfsnFwGNtBKSdnB966dbNcXV62liGRIaiDL7DgUWXIM3XiJkH4BDQ90Gzg3KMj1eeOz9+iHqnP&#10;u3fvqn8/Lvvq0ywqaQNrxqndltROzz33XHn11VfLCy/csfmZW8+UxcUFLZxGXT76IHWG0IF2XkSY&#10;MRu3vToe9QHOuEPEiQA4BWpR9tOyubFV1tUHGKvbqrO333q7PFIdM54ybpB+T/v4YH/FR9ykh0Bx&#10;VvUGINhE6I4di8DoAow72jp4nhw/7cVu8EWV36LajD13INuL8Gn+zEAWtT7fr+Sqnb4giQnUqN9b&#10;dWg/cmieMtgsg1oHBtZjmzHEuENQh3an25O2lV9o8Zu/+lX56Y9/Ut595x2PQfo5QjEEdQiceSJw&#10;oy+hbbeqsYy2HYK6h+p39EVucIZfRqj/wgsvqP9/zh9yCLewvFjm1f9TMG0tZdHWOAy/158snBAC&#10;7itC/ED3LPhnfChf9G2XUeFinsg4QjAHEo9pG36EEZ+j7pnfA1lCAHDhIHn5sEA6TmvAHIA58ZMK&#10;g/lXQ9Rn9Obs09E2vFuLXO2RNI12QgOO4xw2Nza8lX9nZ9sanZ4zKt0jDOFN0xRHCm3pkwik5ufn&#10;POfgh7hWV1bLyupK4Sza6O9R/0TDk75If6JJmrbRH3MbQunnn79TXn75FdNlwOfViS/oAfmpfAS0&#10;sYb3QJT9+dmJ1pqc/6nnGdrPW5pDNlSefbmLxxjSfGPdez6icVvyjnBXc/iReS80wrl5GSEetJe5&#10;LD+mssXbGv1VYOe16whlGdUYZH2q8TI5axwapZ6mNM/OlbEJlYVbXxHRcImW6rHRslO2Y6wMPmPs&#10;xFEQWX7KCPb+h4Zk+leM8h8C1cgfldPUM+b6exLSbsAtggVEogGXRdHBB4JOUPcpg2yZdgu17Qbt&#10;2+9taIamPeVQ1U/EpQk3EDhf+6xFDGFFGLF+mjj2MOLBzMIr7ERGRMSCETCDiXuL+QSCIYV4MTUH&#10;Ua+8qPtnMK6RV4in1ew1Udg//TejsrliwsBr5rUH6cgTjDx00EEHny142lzYphBPkIYMMxjWZEb/&#10;bC8UM8Xi34sYIfTXi3C58qXX514dcPg+5wmBCIFEM8/PrMWE8Oi6L5WIxT2MGQIytCjQEmNL6crq&#10;qhZx9/1kyx+LOIR0MOCOW3HuH8a2RGeQbCl+hIdJZ7H0DV8wyMLMv92h2ULT61GhF3MI5UIwB/MO&#10;WoBnmi7/Du/KECq4mM44g4yoVA9KDEHP2PhomZhG22lC4S7EXG97wcCZZ8SPgG5pcdEaI9NTcRtp&#10;nrXjRabeWUCMT06ZoX708HFZXV1XsuQ3BHWjwyw6J7TojMsbFIkY8BCiIOykXrnYA82sP/jKH5SX&#10;Xn2lTC/Ouxzr66vKz7rqS4VQkRDOgbQl6e/t7pXN9TVrqCEgRSjGV3vqAcEUQjEEVmjMURW5mI16&#10;p3padaTKwT/tykKAfMJ457zn9tAPjTIWTsSPJuLy0mJZVh1xoQiacBxO/1gL+sPDAwsMQjON22dD&#10;WMWlDSfKJ5o55PP6tevl2WeesSAu+xfb+BoBoezG9USrcIaz4LzdWvWo9kS4dnahxY0Kg2YieaGv&#10;sr0bwSbAViSK6o9sMhCGOEkbB95Ty4y8WiC2seWttPs7u+Xe3bvl8ePHqt9djxnyxOUdCwvz5eqV&#10;q+VVtdfXvvbV8uILL5Yb1695CyCLQser8pMOiy4WhODS8lJsEVT7Y88WWM4ZpE3QMIrFLIJNbgU+&#10;Lo+1iEUwR9/c3tou77zzjvOD0DDrNYUZCEU4l4x0yEOkq/hnZl1W+p/PxVtYVB3Sxu4Efga/E/TB&#10;YwjEVc70N9oGcLXZf7gnpF3EwZj+DEFWRX3218yTwDhqB0lMaMy1ju1OM6UZ1D+eCam9SoPxhI7T&#10;tPRX/NG/d7a2yg9/8IPy93//9+Wtt962oA4hhjVCX7hTnkEjVGOIvsPHhJNT0Xf1v7feeqvcvXfP&#10;Z0CivWs6pL6NIO0LX/xi+fo3v1Gefe7ZMjuvvqaxN41WHYIGxUFfYHySGfcjL/DVz2UG6S/QGAqE&#10;JmhuE4fGNEK6Wp4Mj5AgaRnPxB5ti5ppm98L8AHGTAS8f5hBeO90MSd+UmEw/70y8VOB+XP/44w6&#10;lmPMILQL58ix1dVnxopu0e9W19bMH+zt7WqOW/NFQfAK1qDU/Ak9Cs1uBLfQfLQr+XA0Yno2OzXj&#10;9t7e3vXHMZCdAI0iCPnRj7l/anpS/YktoUHj3Db6Y2wwV9y583x56ZWXBwR16g2VBrowIMFkp6xV&#10;N2giQmJ2LBzLzMfOKqjbUX6O9xUEWs4chFYdAvSDsrfDx8AdjSPRcI0xzu89OeHDC7d9c7v4pOaz&#10;KdPoENQFL+FDQ5R35mfmRy6K4Cb7yam5Mjk9r/EyVUbHpy2k48lNrxcKF5dMQAdC2Kdqc84bJZf4&#10;Z6COENJ5DhgEWxEyhHQQJeqDNrHGPPHVuHpjINqBXw/SX2/EGdJ4mde2XQcfGqjpDj5l0B4TMSz7&#10;x0ragW3os9e/lKklYQD74AmL94OMZSCgE4B44FKFbiIaNieGl4qV0OgvoFe6dAsMQZ/94tmSvEGs&#10;bm1M/4Z8Aml/GWZcHXTQQQcfHtq0KxZ2+lWmFMZyRIugMS2gxqemy4QQja5ZtKHmxOiJMYRBPRDT&#10;yLbPg+MTn7vGrZ8sqKBMCKQWF5fLtWs3yvKVq2YgLdxaXSmrq2x7XSmbG6sWHrH1dXd3u+zvbZfD&#10;vZ1ytL/n7a/nJ2JotehC+wrBzogithjITJ1AaWlVpsLwBZpUod7hDlpQB3oBGEgBIbmxdSTrQNa4&#10;wHiOagE4Loafc+nEhJ6y/eSMs8w4fJ0FAQsAxQNzKqaT7VoTqqcpLQimZue85XVEC8dzpXWsvB+y&#10;4FC9sA12GA20yRk9p8rwKNtOWFCIsa4MNsITNES4mICz2VgYzGpBgNYTmgEWLl27Urhhd2ZW6aB9&#10;QjmFPotJ79YWVFo+k07MO0JDtssiwGKr6yGXDKjdWMhSH1k3rlPVg+uGNlS9gr4kAg1LttIIrakS&#10;tWWM/4EGnIlESL7Q0PNWVWHcMDnjw+sRCnH5AhpqLLoQ5LKo9mKd+lUU2CMMQ8jofOud/BBvChXU&#10;OO4j2FF3XHgyrfqflHmM9sHXqRY/ar8p2S3MzZRF1SXCwgm18zALCLa7Cr00Udnpd6daDJ2d9vD8&#10;9LhcaKFEnZC5KBsCxeEyNjpcxhUX2miLi7HNFc3SZSGadGjGoQ2IPYjgjvalrSg/grQUuCEws+bc&#10;7KyeofGGGWEdwgj6K4KPUyHmrC/MubBFk2lzc1OL26iz3DJFuwLN+FA46jE+QsZCObZh0edDYzbG&#10;R2+cuK37GjsAN/zkeWaD2IbL7Dr43YCr9TIcAPcB2t7tz+2TcV4iW1wR7oJox4GPHj4s9+/f95Zq&#10;LhWiDyMco1/RzwjHlmtuW2bL67t33/XHmDGNxVvPPVuef/FOuf388+X6zevWAJ7R+JsVDeCyHW4v&#10;tnBfNIg+kWeKETda2bnNL/tMmpkTTPcUlnEBHaOg9Fn6L1rf7T7/BNCJex3ZcFm1tRFw/w9jB78N&#10;qELVjNGu/Grb0l5JhxD+Qhu5bAeNZegZH7+YJ7IlEP5Aw4KOaR4D1ZdoW+LkgwmCP+IgrqSb9H/8&#10;hCA30n8a9jrAe7V+9WT/GYC+J2ytBT3XeK0IhkDORy6gaafyHh8fan5WOYVHh8rzwb4//OwL81xV&#10;xoWjpPxDKrt4CS66QrudcaQpUn44voOPS6Wc8K48caakBr39jo9rPtETIZ6zLT9Gsq14XYJ4EVxe&#10;ZpwTe9BeP1N/1Vpr7BDOtaDnkZdLsA2X2L1Xc3TwGwOUtINPMbTHTQ6ptOsbT3L04hDkXf88hoV+&#10;VLc+sMcKg26XQo2wD4lYhGQQlTgIGeX663wPVCjSM2Y89ZWfqJtIfSBmIbfecKuNibPNpAu27GsM&#10;UdBBTMCcfhMyfCuOD4wddNDBpxcuGeNtZqhiMqBe9CBEYjEjOsiC3YIbmN4xLX60iEJYh5COrUpX&#10;rl4rt555tty49UyZm19UHENiHo/LjpjolfX1cp8F3YOH5dHjFW9zRQDF9shJhFMyswCzUOKYL+Zo&#10;WojpPGXb41EZFuM6NjJUJkbRvhopk+OjZQpEcCUGFKGLhRJiRC1YghaTbwQnDeq9KWO7yK0yiyn3&#10;+S11QdDQb0UHk2/hBQIvyj8Gy3Jejk+Oyq4Y5e0dblndtoCSRS4aIWyhnFtYLONssVR9KbCY4iEx&#10;1Bfl8CQEdcdK70wMchFjXCamShFjzddri4jIH81EmVhgsNBAsKUy53l13BSKFtmcFrgIeXiy5cXQ&#10;K2SdShAiKSmVgS2inGc3x22vU1M+tw7BGQImNFHQnmsWOA4aZ5SBLJQHES0HL37VZ55Y4GCmPllE&#10;CImPtDiDD0SAxpZgBFdsN11aWrbwibQBRWEz+UKrEMFltFf0T9rcQj/6KEJN9ach5SMukuBMw2NN&#10;rfJHV1alDik/8lHGqFfZg5gnFHZSC/sx+rv6zBD9Bk06thIxd+v9HCEdGgxHWthxBp3iB32Ol+qG&#10;lhtX/U5PjVt4ev36tfLss7fKq597pXz5S18qX/my8CtfKa+9+qo1AJfRjJufZYjFVq6WcMPCR/Kn&#10;RkvNttSgy+3Z2Ub01TgXL84YJBxgIZvq6khxIUzZ3NpUX6WfhiZdthFxsAURjZM4X7C3wFUsUd/y&#10;nwKONppG1LQSCdMGBZff2mbmheiQ/WEGsYPfHJ5sAeqaf5dgC0KzBXqjNq9tiyAcDddf/OIX5ec/&#10;/3l5++04l46bVRGi74rGIwSm/yIIZnvrm2++WV6X39d//np545e/LG++9VYcayB/h+qnaN39k299&#10;q/zzf/mn5Vvf+XZ5/oUXfFadj0VgLE+M+xB8k3L1F+gOfRjBCjd+4o/Mo0WXGnNs0UVYcyraCh2i&#10;i3k+0C9ou/prpU/4ZwxZk5k+LyQejwEQOmKsNFCRDVbb07CD3xyy/oI8tOiBbXtAG7pPiI7tH/QE&#10;bUyY+M5w5ltatCztoT/0E2isz9JVP4a2ETr4iPAHJI18EnG0F6cZua8WCXhq1ndpbtspzQZ590pT&#10;4aCzLURYJ94I7TkQgR2ahPsHe3WnQWjVQVuVcf0xN6j/cl4sQrcRtq/GxUx8NEVZ8fRcY0YY37OU&#10;dwR1+B9nfhE/oroj+57L5T+XlS6p8k/1fGCs9dPUmdIlTt4To+rCX1/gtOvDNjjC+rwEnhasgw8N&#10;naDuUww5RnIs5nDCLtjAgHDTf41aT4x19HIBQ7439kI/FNiIz7AeQPy1EbsMBOGo2CIKSiHseMqu&#10;7z3NbZRdhAWUgAlt+MbsxV4RU1zNSZCDuDA5gO13TTgQbr8Txz8WDsbfQQcdfHphYIwHMXwCk1bC&#10;uPL1WiROiyYxr1rAmOEVA8itp0MITiYnLWS5srxsQd2tZ57xeXRogIm/83YVzke79+BheefuvXL/&#10;4aOyqwWev5BDN8U8n7IYFLMMwxzMcqWdYlaHRAdHR0qZnhgrs9NcljBV5qamLFyamZwoU7L3dhbl&#10;CWEazKb+ibQpPFjLFORV9hQGK70no2jmVX7PhMgcLmAi8UNMousNahEr/teTFvVAnZB3tt2srq+W&#10;lY21siPGuYwOlfmlhXLt5vUytzjvA9MpJ6Xi6/WxOOPD47Oyf3Sq53k5UXrnbBMVg5yCOqqB2wsR&#10;1jG3MA/x1Zu8yugFJNtwuEiCLTlTbSHOiDJIQYQw+WhmnVeNL7aisDANoQ+CPuowtsigocX2Sd7Z&#10;JjQypHYOPUXFE0KZ2LLLAgnkK39s4WXhzFYlbt6zMMeo+U4FaAR1NU9UIYvhSdXLlAV1kz43Dm2c&#10;5XrRCNuiWTR40aS6Q0A3NYUG4azyjAaZ2lz2LK5ji1ucH0Q/cH1Rd/QnLeDOhRfKqzKvaVV1QB7U&#10;+MPUpfwNK9/YjWCv/A+rrobw6xWM8qz6G9JCaejsWFOzUIs7kHhP0eQQnspM/GjeTY6N+qy9m9ev&#10;lTvP3y4vvvhC+dIXP1++9tU/8PbWb3zta+ULr71Wbt9+rly9eqUsLMypv51bm/Tx44dle3vTC0/q&#10;m75Nu07NTJfpWbWNnuNqM/pjtgljlXpHkMGZcyw+U6DmsawnglS0ThCu7B8e+BByzt4FiIv+zJi1&#10;wEIYgsAU1NFsmZYHiAdO0gkQ6BsrQvpNgnz1+c8wg9AL+xkFquXyqvmtwbUqXvrS6DPdioxZzuoC&#10;OdoArbnXf/az8tOf/rT8+te/Lhvc7Ko+hvdjjZfN7a1y7+GD8ta775Q3fvlG+cnPflp+9JMfl3/4&#10;/vfL937w/fKrN39dtnZ2LEyBdt154YXy7e98u/yL/+lPy3f+2T8rL770kgV1aM2pl4nAqt+pH8Bf&#10;I2CDZsY5lQhV0JzCGcECfTbO7eRSImiRPxwgiYDWu9SKBxorWgRNiujRKg4hnbfqCy2wg54I+ZiB&#10;pq/FfOqrjoXne+Bg//5d4WcKVNEusZ6QAQtaRYNCGy7aEvCZoNA19Rf3C81HaHdTXbH9Hk1g6BcI&#10;LUOYW+2ETOIIoE7Uryzc1TP6FPNN+o+01ArND+jRqLAx6l8i/6LdhAjk0hdjz+NP5sYzifYQRY7E&#10;/Eg0pCeCupMTtKtB0Xjh0TGXP4UWvAWNSc/Np6isQjTpuMF5mLNtNZ8jnAshXUxtNp8hrEM8qLqR&#10;PzRZof+uI2czytP0R7LtdqAkqvNWuRo/Mocwz54bt3jxW2MXiHWM9741dyLvFSNtoMb3XpDeM0gH&#10;vxUEN9DBpxYuGyttu/aQw9xG/vlZoW02NB6fBm3HVi4ynFH2zbPmjEM2K6EwpDtuEGoTbCaFwe6L&#10;R/7raQokaiiCJpZDiNkRDWD4efL9af4TgcF3oB0+43ga1DJ10EEHn00ITkmkQrSCBbmQhRhaClCO&#10;YPyCYRanK9QToZ0WN7n9la2e/gorN6gdzC4HGB+fnJWd3b2ygcaQFmssqAjnQ77FRKKpfCBmG6Ee&#10;25KgVaOjbNnkCOOzMjLE1tIzv4+NcPh40WIK4YLSQGDGoo78mI1IVB6h1X0o6xY5zCI3bjwrE46A&#10;wosE3mF8lQYITUfwRfRjY5PWCsT+5OxYZUDD5EjRKN/KZHN7mso6pHc0RIZGxCwr3kOVc+/wpOyp&#10;3Gw/KYqrTM2Woakpa96dM7+oHF5cqIyxcK3lIn9aSHLIOmfWhaCSBQbaACoGX+DF4HuLqrjxvOAD&#10;4ZlKEhojCg8PbSGaKoHF7tQEZ7dNOj4LbpSPtiYCi6O4NKH2jQZ5V72I62+2wtZ4o4Kj0s1m6xWk&#10;JGzDpY69FVflQDNwenauTM/M+p10EU56O6fS4R1hXGzzRC4Wiyz66ogKjoAJYbL7KQt4+R1XGWSj&#10;BQ+COVUzcSg9ZdjCNYRxY7IfVX6HVQ4EdqPK/7jCIPB0fweUB/yOUlcqxwj5OUX4d1zOj1IYeOzw&#10;pDGl+pyfnvF23rjAYq7Mzcd25YXFOT2nVBb1EfULtAqpZxZbIWhLYUNoKQK40y6hVRh14DbSE/RZ&#10;QMqbtYaUBzCBdkDgHlvF9us2MQS3sUACss9newfGWAC8mLKJHoRdW1BoB0HP/xNA+MZ/7RuXwNPs&#10;O/gdQVYv7ZTYBt7d7tCbIdNoaDuARub62pqFdHkJCT+PU7UrW9HxgzAYLTv7X183Qtvpz4cI2vSc&#10;mpny7d+Ly0tl6cqyt7yOTnIG54RppyJV+mQ3+gph0d5j7sCMHX3NZ18KEbT4jFSNQTSl7O4f41fj&#10;OCJT/1N8QoCSozkV2lO9qnC5WtirtKfD+/vo4MMA1X5ZO2Qb4SF5lObjkNu1trf6byB0rc5hFT3P&#10;izyGoI85BHqb4XtAkk7brRv97VL61h/sKUBkSrSuBZ/AZmLsCeosrENxo26FPTtHGIe2dAjuTk/p&#10;72jXiW/iYxwZVva886GW1TsgKk3XPxU9eDMV3UI4npruUA3xkRzwb0PDXBqBoDL4nTiyQB6Jnyzp&#10;Eah/oMumxwDYaQAYlQ7hsGEXIzFRYA9h7EHb8lIPHXwEwOjq4NMEOZYGxlRrOPY59YZqEMPEnEhT&#10;Fbkf5f9DY4RNi3Z8YRfEPdGLTTH9fN1n0QnxM7FRxkG0MPxVRsxDMhAQRZ8J5MWTOrejlmcRXs4c&#10;ODuDaQn0gopakLu/TiQl1B//YpKqzO17/ezvMuwxxpe/X44ddNDBpw1EiATNGG8jtG8QTA/RaNAi&#10;qL1IEnfnIHgRE4hQhC+weIdZhPEzFYPwwSSPhIAK2oonBHnDCFIsyOJrb3z5RSsKYQs0ijNYDg65&#10;IZPzZ3bL9vZG2dpYKZtrj8vGKs/Vsr2xZtzf3CxH3LC5u1eOtDhEwwlNLpHFKqgSoys6jQDJX91l&#10;Fu9rnpkyRH3YO289YZTKCfMe80AKbqD9ikM/Dpj2OWTjlLHH1OKHxeYQwjDKrTqAKT5R+nzRHhoZ&#10;90HN41MzZWRiqpxrjjk5vSjHh0c+ZJ06jXPtZsvk9JTij+2epIEWH/FSZ8NjIazjEgvOLJudnS7T&#10;WgBzjh7zDq1whhaYypGaZ2yLpSwITDj3BqQ8FsqoPBZKurww+cHwq1iuw9xSRp0kAqm1MMLXeGEw&#10;+FmvMgkjPfUfNLnY3qwFe6SPJoSeXizlzXUHjhuhEeVmzkXoNolAmIsgJjnUm5tfQwOMDHJW3aOH&#10;j8qDd+6Wx3fvlZUHD8r6ylrZWNsoK7LfWFkt+2z59Jl2++Xs+ESFOisjSmdM+RthsSf70x31H/Wh&#10;g431sv3wYdm4+27ZvHev7K48LkebG+V4e7scbW2VA5n31uVHfZH+x5bYEc3hCOqGNE5G6Fzn4gtc&#10;HqWndhhTfXKJBXxBHPY9bsHd9PRMXG5Bf1GHpM5w57IJziJEo466iEVp8hjRJ3t8StRVCO2CnabO&#10;0bKgH9Pn3aYVCRMD2F4dJ/5BAD/ULWlT1/jnnDuEMQd6khfa2fEpr7hn/ogj25525Il7ChbdlxUu&#10;/YAJzpdg0P4zAy6+yq46DC1VhNTUaQifwKZ++fHUe9Y9T9db9Wta17QH8au/6MEFLR5r+weFSx2I&#10;E3v4bAT73CbJGVjQfYRyCHgRvG2pr3NoP30hhbrZ9vgD3QeUGHYIhxm/165fL88//3x5+eWXfOD+&#10;/OKiP2iQNxJmrvCW18kJ0zY5mIaQX5B0mGMSSRO8cH3hJd4RUjhfvOOgfPBkPIVgPLa4otWH/wR8&#10;W3u38v8NyIhbxv/7wM8S0EfdTwXQNOYj0zq1Hx8wtjXP74qG0x9B+hf9mEusYi7jwwZ0jGdEpF4W&#10;damnNcxZg8lfbJVmyyvjqz3GoJd1PDh9R2O3hkYqan9kqjQt+43by08FYM2HRxeIAMqHWSCZvd7T&#10;fIq2HMK3M/KBtuhhOTzeL0fHB35HhDZUEQ2702O5H3Ar+6HjdfrQX5IDlTAUHK00CyX1tHag6pK1&#10;6qHqkN0LXrPqnQ+CCO/SP7ycCL/5Fn+c5Un5lEbMN8Qd+SdBr81rG/GxjI+no+JReEbfBfkf77mO&#10;z3kj5gTmrl79XYrNL2LrYUKaa1138I8C6KJ2t75+2mBgvNBc2WI8260X7/rZD/8Y1EycMbjbhFBv&#10;ereXJxHaRFz5bjP/0y7MNYnAVmRtd2MlQl7A2J+mAQg2BJ2fnr6ZTUyJmR2FzzMuID5J5B29fibP&#10;mhhORZhjMok0M13cAd5tSiJvl56ZySiwvjf+EvI97dKcYeJBMAe9BJq66KCDDj7W8LSxmrbQHr/U&#10;AQ/dUqAIB9Z3Q6UHMFMQMBaKZoTF1IZQRwshFjp4cnwwtlq4yy8Lux0x0z6L6PDIaSJkQTuLhf/E&#10;5FQIdMbZZhRnEuGX7aO+PZWLGpQBH558sq8nt5OKqVT63Eq6Lb/WnFDcCGe21pXOLmeEifk8OCz7&#10;u/vl/OQ0tu+JQT1HywtNKeUXRpX0QpAUZaXICBNOT1UOM+EIQmCgEe7xnRkmGeFbCEegnxcXJzJf&#10;KH4Y9xAusR0F+s9CkXIyB8CEMmd4K4dIPWlwPgx1yoHNbOWcnJxW3kbL2clZOd7bLwcb22Vzbd0L&#10;EOzROESjm3AwztQ9lZpCMrZBcvsnW0bnFxd8XuCNmzespcJZeocHB74JDy0X4qNNWZzkLb2ca8b5&#10;Ngdi/rF3ewqa+UjvLLhDa071A8Lgs1gRkB+2n6EJg6CV83DioxaL6cgrMbrutYAnDZJwX5hQ2agz&#10;zZNciIFQiP61sble3nzrTd9Sin/i54IJbjal/yCc9DmBql8Ej2zZZQsv2jQIcR/fv18e3r1X1h4/&#10;KiscfH/3btnb2fEtsfQZBIEscEiP8+gulMa+3FcfPii7W5vlBKHE5kZZf/CgrCrs+oP75XBn29tc&#10;D9VPcdvZ3CxbG5tlW3WL0BEBIhc7oCV4ZmHkaa3XqsEmP4wBbs8FGEu0BXlASMfcTp9n8UjZuGCC&#10;8+24dAIBJe0Q2/7i/DkLLlQGgHfqE0EsfTvtEJrAm3CT7+rKqs+/Ix7alvPEqAsEObwTPuOjD3Mx&#10;TNx8O98I6g41BhHWMM59HuWN674dlrEV/QRBEeNDkVCvHlv0F/UjmS9blLUh7S6z/0yAimkuTxVI&#10;vUF3PfaoQyqVahDyMYBBBV8M4NfCBo0vt6+9xbjj3XYZXGFIg7G/p7aEPihCt7lpup77okPrq6tl&#10;exO6jAD8Yfn566+Xd995x9px9HsL4BQP8f0/7P1nnyVHcuYLeqU6J7WsLK2hgUZ3s5uXnCZHkBxe&#10;zgz3zd1X3P0k/GR7fztzeYecGS5ldwMtgIYuXam1PKn2+T/mfk5kVlahgAYaBVTYScuI8HDt5uZu&#10;Fubu5M8fAkQn5AXrOSv11GdQprCM/eatm+nV119Lb7z5Znrr7e/5GfriQwSchHDMtfkI4YySZ8on&#10;5Eq+gn5iHOEaShzRkpAycl8sTn2Yjvk1oHeKw/vZKQ4sWPFDf6wq5ixvKA5jdn9W1L9879t8/3QE&#10;TnMHy7vjwHPBbys8Of8quZqK8nuIFKrNNIZ094QMNjc7l+7fj4NLNsSv5+c4fGohHyaBIpnT4sVr&#10;mTN4nhJxkRqkgPKI8Yb+Az2UPVLxx/yGE+aJm7kG9AS9wasAwnMwFLRHPhn3YhwKvsvYdOXa1XRD&#10;dM3HFxK1zEjidD6UdM6IHnWNpaLIjPD8lsZVlnVzOASn3FMODtBaFa5oXNhSQJXpgFNvt/zhhwON&#10;POdSLLYmF72Dphn98QG0f2DIh3vxoY/pAod7ra9viY+LVyT511jd3cuKAJXpTK/mD+L3E1OpW3OT&#10;dERcfIDNB1sJmU+VlRUAaXX6jO5Vv/SxkHujD8GD3K78p011a3m++M91TJyEYfwytq0iCZ3DOzaA&#10;Z/IQ7oEA74sfoLjX8FWBZwi1ou47BtFLA7jm+ye1WrirO9KudFCw8uOdf7qlw2dvjyM+/Y/4uMbk&#10;pf0MlPcnA5bO7vtOty8TqA7yxS/e6lF3IbgEoxITVAYjOl4yscKvQigvDBSeeAlgZmXiSnQlzigA&#10;0HZxWHtqo/6Tl7aPDDzaL9e4dEDuxbsGxWpI8kB8rveMNdRQw/MPT+qrxdXXE17cx+PGz48D/ADD&#10;IwmC+yiu+BAhfqUJFeg05eZDAuQbKzn8Molmc/Hd7R3zuZI3lsYW5RQKF/Yd4/365oYmpOvyAV/k&#10;SzcKhpYmzDuemG5urgnX07KXUS2m3b3Yq2hjfSOtSJhc13V7i0mshE9NRFE+YKXEJJoyYKlhZZjc&#10;sarrLl98XbayhDKWlPiUNU2AmUD75DWWnihfVtR5OQqKvgPdU2IEapZkhRITPm/e34tlU0ya8XW4&#10;r1g8BDCpRlkzkAaHhm01hyKu1TpIa2ubaQtrru3dtLaqibrKQr6ZZDMeIgyXma6tpBDglV5vo897&#10;uk1Nn03DoyNWnKCwYy83Wpd9/zjQg7rhmfywl1lZ/sheZcVihmWkyrTHJCsKJPiD3JN30uMeZZ2t&#10;tCAOj18oWBvOK21M+W1FSX6VJiMj7exxT+GYpBfF0sGB6k1Ae6G4o+4RmO7euWNFHVacCEQczhGn&#10;CnPqLX6bjps2oJ5Z1oul3LLoY+bRw/Tg/oP08MH9NPPwYZqfn0stCSko1La34pRYBHb2kePwhy0J&#10;ePMzj9L927fTCoLf2mpaVNoPlQdwSfe7qkMUeDvyi38Ue+ura2orrOkOvMcfJx/zgc4HWahu1/En&#10;AZI6RJHCOI9FD30n8s0BDqH0RrmB8gzFKRaDk5OTaXp6Oo2Mjqn81FNYLNFuKElQTHI6LPRG+alP&#10;0IKokLbFH/0W66e1FeVVecYvlgxryjtCKfmCKEo8hCWe0TFOp52yEhQBijIQH4oblCSXLqGoO2dB&#10;kPaEFkwbkITiCWFO7aN+As1xb2UQEzee8vwEv4BpSeCw2Q04+fydBoqpanBduq/Ex9+oGb1W3dEW&#10;1Ch1wj1Q+AGCuz2XAIKoPwRfRa4/6AOLOdqS/gKd8I72t6JOfqExFHWLiwtpaXEp3b9/3wdJ3L17&#10;Ny2iwFP/2GuJXyqPLE0nDZQY0C0AL4H/b6qvsX8dHxJefuWV9Pv/2++nt3/4g3T95o10/vx5n+4K&#10;r2CvRPgJ6RdloducvPPzbeQR2gPb+VWdnHxf/UiCu5UJonncih/m6UXhYIhI7L/cH0Mq7xmw+lT+&#10;PwlI6zQs7x6HEvPT432+4cn5V+n9338n6kTkIb4+mx6Jt0NfmyiTl5fSMh+1bFHHsv6w9oVXWVEH&#10;3VOPTg46iBToICIHK+n4cNIjOoC3ouhjnoHlHn0olEm6zTTO2MMWESGz8REtPm6gFOYjzRX2I715&#10;U+PAoNMx/QmtU8ro7OS5AxZzzB329rFQZhkrH3XWlRflYRcl+prGmmX10S3NIdgvko9MGxpbtjXe&#10;hfUgcxRGdfIB3Vv5zL3GYvZyhT+TT/oXijqQD4Yo3tiWw4dGnGG1Q494/pSVdZw6f3RIZjWWWYmn&#10;vuLM68rHN5Vf/8Taqc+o42PIj4JmcF2Afs/VofM1nvnHJb+p+Aso17ir4kloc8uMNXyVQMvX8F2D&#10;k/2pTCKEJ18BJ7sYWIIUiOf4H2LHSR+nQY5NjCVA/h2kpNKBiFUoLiF2JpdgSqDd2bdObm1/xNnG&#10;HG0byKkmWmW/ATAz10DuyzOMV5gtOjpCIjGCFncq2HEvSsNgblyVHs+gvIRbQZhgZob8yvMpWEMN&#10;NXxXAF4hoF+XPo5wXLDqfgJjwqoJmSaAPDsIAiTaJ/3Jl4UeL13S5JdJ68TEVJqantZ1Mg1ilTMw&#10;mPoamjQ2mlboMdnDiI2DE7AYGh1nv6IJKwhGx0fT5OR4mpwaTwMDDU1Ut9Pa6pKExrm0vDSfWtub&#10;YqUH5sIg1iH+mr6hifqGhMTl1TT3aC49uvdI1/m0vqzJ7c5+OmyJo+4p30oYVoxW4XBPnBP9lJ6t&#10;LDCK7yr+EHwrKH4MT7ZCz3vEsIQkNu43/3U9UWfyLt/GPF6gqEJRyHiCxVmjycEAKJ6G/FX7QP7Q&#10;k3ECbLcm0I3BoTQ0OpaGx8d1HfFBAn397HenybMm5JIuVHeKT8NTb7NX71n6yhf0ptsIwQUlJ4IA&#10;ZQoLE3nWPcK/LRZbeRNq5R8o7WxFpvwjRKNMO46xjxR72SEIcJhIL8KO3I2cMKfyWVFHeggqoo8C&#10;MQbFlXEOq6Fd5QOLSk7OXV1btYKLU0ltpa78sl8OSrBz5y+kS5eupPMXLkrIH2XkS1vbO1bWPpqZ&#10;SXfu3k23b9+2YsEWQSij1jespMOqbH1tLa2vKo3lZSvasEAy3ZIv3XexZJU0lZ/t1ZW0PDubFiUY&#10;YlG39PBBmr13Nz347NP0iFMv5ba6MJfWlhbTGsuw5xfS+sJi2lLc2+trolEsO/e8HJYTi0kD5R3W&#10;l9APY7MIzEqTQ9WBaU2AMg/LUpQJtEfUVbgjjKk2LHTtE850mJU01JM8YulhZQTCmgS0slk+exli&#10;9Ydyb7BftGSBUxErnBVDipN4HK+eeRdWGiyVjmW3RVGHdaat9eRmkN/CK6KkRBvxuk+R61wO7jvP&#10;4Rdohxd2wr1IAD106ixK36mTgoAVENBBbi+uVuj5Q0S0oxX7AtO3wtFXTGtCPqyQFoo+aAWANvd3&#10;dtOR+gDLwvnYgiUdVnQsKedACeJBUTEgfg2vwcp1aFB8TDQFcFoxpwqjSEE5MHWWE48vpUtXLqer&#10;N65bWfcKpx1fvpKGR0e9dH9PeQH9EYB5rPIVCt9cA/QB5RPlA0te4Umx/BVFXVjhUE9RFhR0YTVs&#10;VD0Zy7PQ+26ipKM+HfI4Aqe5f1Gs4UtCrjyRghGA7JFxGKtQ0PGBARrjoBPGCN5VAf/wTsax4GHQ&#10;hhyJhx/9BBozQnuMM4HmO4yrGdv9EXdIkvw5P1Ws+tOz4rdMlrFdGKP6nicfonus2TVGb++iYNxI&#10;WLXHdh/w18CW5j7Mf1qtwP09Pr4w5+ADCxb88HmsTMOitX8AS/3YroBVC+4vQu/dSl9H86h+QyUx&#10;lrA/MKyCK8UDAZVA//ARaAvAUi/2le/bz6cDbWGoeiuOxa0dPFfuM+NpUH1XTeBYQjV8SfBoUVvU&#10;fQeh2mdOgdKE1ZbkvuDJ7hXuHQZyuo8qlJg6l4BqmArI2THKL+w0YofxBjKBaP/gyhQAz3jUPQME&#10;X2jghTBkhTCWcpYvpQQlQzGh4GWUBlnOrwwRiJLG9SSQh3gXUTCZ44qLfMerDOU5O7bfcROTwOhP&#10;5d4va6ihhm8BPGksLK6+unvDmARiQHYLRkQEgeWWn67B4oInlC/UgYTHf362UoFn1FKaIEug83JF&#10;CWRMHC0gZSGpJWFxe3vHVmNYxqGs6ZXQNjI6lEaFZ8+Op8uXz6fLF88rjgEJny1NzDcsCCJYXr12&#10;LV2/fkP+zqWRkXFNxFm+gnKjoUnsoSbym2l+YSk9fDiTlhdXNKlN2TIolsKqJM5rTNhDl8RE3vNY&#10;yq6ydXXxRZ55LfdCXdtLXVssPdmxEmxndzv2cmK5jBKyAopaUMX5hMFcZ65m8Wrv5ealJJFn6o93&#10;YC9LSPtYDhwCayzzjOVkWJah6HM0+jEOMZZgycIy14nJqdRQPSPUWnGmuBBisDZYRUHF3mq7sYcU&#10;gg7WWyheqH8Qd+KkftvWJ5rgo3j1gRWK0/vCWVGHW9NpG/s5cbUp/7HklbBeImN6YEyLsbIgZRxE&#10;oFBYykM6HLTAnmzkf2t7O83MzNh6EusGLOquXrueXnv9dQv5WAksryynjz/5OM3MznjpE8palvFB&#10;JygkxkV3589OW+E7hOWi8kX77OsdSomRIdHZ9FnnXQHSkeriQHXVJ8GO5bAsccVyjj2BUAofyc+O&#10;0lllbzq5s0cQ++2xvx5loiBY7LGcEIsklCW9TQlOKFhVXwiZKAt3OHEVfxI41xE4RTvUvRWmamcU&#10;EljLUdfUYygyWfLa8kyCerU1h9oIIbAoaVDsNRTO7YZCA2WG7qEJsre6EkpL8kmYudnZNDc3ZwWM&#10;89oby7VpM9KemJz00kSsFykfeSxKOt5fv3FDffRKGhgecpt12tcdCLI2kjZxhqKk8IgCeln4R8W9&#10;3J90fyEgF5eaAYqSyh8BuId/04aiyT3RXtnn0RUNZjAdgLSNnqEv6N60msGKq0wryNt8fGF0WF9b&#10;TXfu3Ekff/SxT3uF79J3OA16TP2KZfZT4jd8hMEqjv6M4mRhcdHbGEBPIyOj6cqVq+nchXNeEvjm&#10;W2+ml1552R9irDAwiPepvKKaXM5Q7vMMz2i3v9DWUG1ULmHOubJiDlze2ekxsPNRKDj9y34j5FeL&#10;HTj+9NvD6al8u+DJ+S/tYhLV0MnFbSRkf1SWvT548CDGrTyO8YHHhg1YtvvDE8teOXAqf2Rq8KGi&#10;8EPGYpGO4uXeS1/Fm7vlyDiJJTe0TtzwVvySF7Z64N5LXzUWkUdOjqX/8AKaZXk3p3jDF9kvNj68&#10;MP4TFkmS54IoovnwsSn+v5GVcWExFxZ1cmtxv5a2N1fSnuYbzIH4gISSjo+FzDN6UUSqHP4go7KU&#10;vVtR0JFXDmWCP3NPH/E4jyWs6pkPaozZPRxixTykq0/zr3HPp5ibOPssf/XBEuqvZhu0D32Xcvsv&#10;/wOKA9C+6dxyLVjg2HO0va9uofLyJJZ3p0HxA5Dhk1jgSeFr+DyoFXXfVXhSExX3U97jVJxPdq9A&#10;MT9jNXDn7RPBr/iXO277+TgwUYgvBboXp64iTLvztUTeFDwwJhYIOT0IffCTSvhIR/f8FBbAfyyV&#10;ZQBhgpLzIveIU+5l4kueeOVJCTflX3a3tw6zOw45M+0wJ99HuAirJ9/7toYaavgWQOm7J6G4+sq/&#10;4k88qR0Ct4LhEBfxGuK1gCjhqiMs4aPwHT0jgDOZE7/CL8sxsbRAKGOPKy/JU3osk0IJtba+kZax&#10;dkLBIuER/se+LlNnJ9JZ4aVL0+nWrevp+vUrVtzxZfnBw/tpfn5eE+9Geu3V19Krr76eLl28ksbH&#10;p5Rmryaw8NWUdrZ309zsYvrsszvp9u07aWVlzWHOnp+WUDmUeizonvFEFCUdJWEPHA6FsNWSXqOk&#10;O9ON0uTIFlHej47i6Z4DgLY21zzBjv3HYkNrb8huBVso2ThNDiR+f4gRYpnkjZ2Z7CoPB0JaoVv5&#10;bzQH0sAAk2qUjSzDxQqOCTTLV1nWu23FG8qaWHKGJcCRlUAoQ1kWigCMssd7AqrOEZhRrCyyr9Ta&#10;mvJzmPaUR5RDKJSs/JF/livvI+wrjwg00c7URwg4fJU3YumleL28VcIA6aBINKKkw/qqJ49nCDGm&#10;C8Y24usg9GCln5Bn9pkb4tAEBApVFXQx+2gmzS3Mp03VLcrC1996I/3BT/5NuvHyLeWpO929czf9&#10;/Gc/l+B23wKIl1+rUdmjUBWUrl+7ml5/7TULTyOiRQ6woMzsT3cgmhsbGU7TZ6d8kAR7zx1IUDpU&#10;vfeqjc4c7KeNtdW0s7WZjlQv3sNuA2XnipfO0h6kYeWWkLpiiTFKCk7FRAlN3YxNTqThiQnXC3vk&#10;sSzXSwJR+Cl+NubHEhT6QWkctBF1By2Hcm9b8UXbo3y1YlT1xsc+9lJyuwkQ0lCq9VphSvvE/kvN&#10;oSELZuw3hiAKbUKrLA1GGUr94lYO5qD/Er+XU2dFHTRCHraUF/KK0vulWy+ny9eupQHF77aWH/IM&#10;VzD3ULsafRv0hKIuXlYhaKIKhU7K/YsFnTpy38lYrMMA+j+0Ad17CWowMvdbGoArfQRFHWGt6Mev&#10;wvjkZ72Hn9OXaetGtq4sy2IXxGc/+ODD9Mtf/tLLXVGAs7Sb5dgsdz579mwaE29HYYdCFz61sLiQ&#10;7t6LPexI9+LFi+kV9b/zly6k8xcuWIFBOPMl5Z8yMG7g13wEhQm8B1qiHPxxNX2Ek+slv8vDT9Bc&#10;vq9CZ87dufeIl53bcX6t8FUnQHwFv63w5PyrpfVP7aQ2yiRtn1A9Y+mDB4/Sw4ePTMss6Q+F3bb8&#10;a1wUXXsLCvFwZDcUdSjhPM6I5mxpqbhBL8HXGOX3oj3ojLhCUbfmjzDuU5muSv+Cx6KoI4/Bz2Js&#10;4zowOJAuX7mSbty47nvLeFbQEQnXrKTDnVFcecaCbnN73Uo6tvsI5RzPm2l/T/MK5hhba3pHGenn&#10;sdyVeOkmcTgKH8ewGoztJ8hj9Oumt7/gQxH35AIl3a54gIZ79TX1ud74uOYlrpqDjKKoG51Q3GxB&#10;oQBWRlI/MV8p5daN0e3VRi4nnoHK7clX7Xv3SeKOCo944+44nHx+GuC3IJAb85hbDV8UYgSq4bsL&#10;p/WbjE96BeDWYQ0FC5MovoASqup2EnIMXACYz0nUy4glBnYvgRVzAsXNjJ5MK1ftXChAmSx4ORmM&#10;GaYjhJEH8tIeMuKnYPEb2PYTYpnizsi93I3+4ZZ/TreCx+IBueRMVN+V12ANNdTw3YXT+jiMycyp&#10;AhWG1hYUNRnE8slLKOX/UK99uIBuuI945Je9Txr9qTEymgYk7A/o2ugfsOIAKzuWbWIZxp5cmxIA&#10;tzXpVuSeUA6PDKfRseE0PjGeJlHanZtK4+MK3+hROhzA09JE+1CT0d40PNyfBkeH09D4mJVUA94/&#10;RmkrfixH4rTPhbS2tJZ2N1GspOQT0si/eDeKur3WgQ8YYFbqCbze+K3u0SmQlpHJtdJP3pqgpfjZ&#10;T2Y7salzixNK91pipfiNOoMXlyrcl+DLHngsgcXizyfb9jUUucokNzZ15hRY9u0bGIx967xMmAm3&#10;Jt6xXEXjDzNztIhCxiTlyOz8EERQseIurqHIO0z7umf/J5DlZTvK524LS0CW7CpfQgQgn4InP8VK&#10;p+wBaMRiR2EjTpbvKl3VUZmwM/YgyOwLvYxN8XnPP67GztI8ANqhflgyvKs65IrCEEXQ2sZ6Wl5Z&#10;SUvLy2l1c8P0saU6BklrUO08JtrgimJ4S3WPUm9ja9P78K2uraf1DazrRCeqr/6BppfoIbxYabkR&#10;m5CjXN2X0OJ2F7Kg1JvMS3Drb7K8V4KOhKBmo9eI5QJLjVDyYVWHtV1LeeLQCAQv9gvaldC1trqc&#10;VlaWrXyDRtjkmz3obNWkdLD4IG0sAL2fksKgBEFxtsfhUt4Cg/hCERMK2h1b1FF/dLGwWMQSM4RX&#10;ygVSp9Qt/TP2CSyKVKxKQoBDEYowh9IVJQnUSqtgvQSUuUp+OP4sgAbIR6QlL9AkNyW84uxYzZU5&#10;idx1katccC8IHI8fKGkWfHFAZS3ldj2GIuAYet6pehT/dLvTt4S23HVdV+pNj1H7jtmIMgNagqbg&#10;kcQFT4ZWiB9exR5fYNlnjs36OYSEtkdBi3JuUojiDl7qJdXmvfDoOMCEjy/QBsr3cX+sYYk/hwgx&#10;fmDpFPRJpjyDdQb1T+V2HUBDCo8HykDRFHUg5crFzeTloAU7oAcHzvf8L/7jUsNzCJ02Df4BMlbT&#10;9sFPOnwFXgPdQscBctetaYFhU2Mly169/LUbvx5K5Y6CmDDExdjE+Mf8IrYTKHtDGkVsVrplIC2n&#10;VvJmf9wHbfomvzOWeITeLoT4/AzfDotYj4FGlvKG1Rz719mKzhhKukNvj6R5CBWivELPrN7qZV6j&#10;snr5K/y+oPomV+ZFKPOojzKfo88dKIJ95QcMmbJkP/Kp/3Y3585XOh8+7df1oIjcgYtL+80TAL9C&#10;d9YKlngcV0HgaXFVAX+0E1jNR3k+GW8NXwbgyjW8KFDtK5U+Ve1GOAEQRsE8bJ+CQAldjfwknPBb&#10;DZIxfCgl3YDcl8lPKO14h8fIlfcgKkyZAMcYEJCnpzC6Y8jEm6+KoN77VCChr7yr+DFG1MfjKBjv&#10;Ash0YVhChW0rA3nnQjlHQi7kGYzHGmqo4bsJ5gCFTwEdphLP+V1gTNZ8b6/igZrgMTHGP5NTrONC&#10;WRBWWUUhA4+MY/0ljKFYcnissZg4xoEDKOc03bTyB07FhJCJMgoLkH3Ldvd20s4uy+2w/uKUMxQY&#10;LW/gz/5JMw/upbmHD9LC3GxaxFpJAiUnWaIo6unqSQONgdToaXofuvWljbT0cDktza6l7Q3FxRJY&#10;lYGDAA5ampTq+VBlQZhVIcQSxVeVc1Ri5r+qCyapIAoY5vko5pjws6dYP5v7Sxj1KZ5WirC0c0CT&#10;6M4X77Ba0sS5hyWKDdVlj+oXZd2ZpORVF9QDirsePnmjlVGdx1Uz8XRGE3Em2wi0DEGH8G09dqNY&#10;GmimwaFB72XX1H05kY6lncMjIz5FdFiCMzg6NurTRLGYOnvurHA6TZ8Xcp2e9t6CHE6B+7nz59P5&#10;i5fShUuX00Uh+01dunIlXb5y1chS1POXLqWz8kfY6elz6awx4uKZOC5cvGgrG+9ZdfmS76fPndN7&#10;pTM9lcYmxryMzodGjAzH/lbyd1npEX54ZFTVIJoSrWB9MzY57qV1N27cSNeuXfdG3vi/do18XfYy&#10;WpYz+XTTTazgUHjF0t/9PRRi1J3oVHWK9AZd4a+cHIhf9vlDIQftQQOQvpVVKECh0V2UbhuOk77B&#10;kqcxTt5FMSF6gHZYMqt/FhihDZbcDgtZ+osfTnzlpGOWZ6HUs5IQWmIvucFBKxqxTuXZewLqPRaL&#10;itS0um9la0aUN/TB7M4Srj3K20K5HEsk6WP01TYPAEr/z1DmOwUBL7W2gBkYB7OIaJFO6SvyZ6sv&#10;1YMVLTmcQfekFmlGutW4C5zm9qIAXDb4Lsiz6oIfdZKrrf2ehwJUFyxZ9W5lHkSqMG4jtbcVeRLs&#10;g58pDrlb8S4s0UAz0D1KOQ5wsWJO/lDsQoMs62P5OLTIM8peaMv+Z2ZtrQt9lD2y2CeT01wL/bKH&#10;XVg1hZUfyuOe3m6PE1bwK497oktok48KjAcqkMsBOZBNyExe21jyzvuCUfRcZxXkw0tc3eWNeqzh&#10;eQS1K20TbQnP4eNQ8J6Yj2R/8sg9j+4Rfgfy0SI+XPDGlm/ilyjn6Ej8iJd37iOifT7CgLElkeLQ&#10;++PylehHRON9W1E2axwyn8t0ZcMNI/5CEVZ44HGMMhlznkMxmBVxpJ/LeUZlYPNc71ku5ENhHCAR&#10;z4TTjceCUESqX9niOj7K9DWxUg0raVvFyw9+I9/Rt6gFpai+xZgm5J7/ugeJ358Ec575aIks6TmR&#10;Q6sMcg8GpcId0alAALdnhHYQ5avgsXieNS78wRyqWMJXsYYvC24VDRD/Ucz9L0RM/289XvQLqDsD&#10;99EBA6rvanjOoPSJz2uiar+RX/p6cSLo8fuIFCZhBuJn3pSOnbEaZ7mHbsxQMsCIiMNuQr8X44Zh&#10;wagcMJipGSqTCCa6fO3Yh6l2mCXsLvk0wOQJd18fTBNaVTgYr9IJUmX5V3FjMGITUJYNNcUEQ2ij&#10;ZExS4qQdTI6zm9ACsMvagdIfeFOsHAIB3nGfw7hysx9niPJxJa0YaFwNTqcCxx5qqKGG5wWK8Hba&#10;WOjeH+zBXdh+85XngvCCwkd81cQ4vvriX5xBkzss6vweJYCEfpZcIQSKa1j4wg8KDLgLE8YurOfk&#10;zmmZSwhzS0u20EKpwb5HD1l2t70Nq0uDzd40NNCTGj2Hqbf7IA0P9qaJ8UFfZ2bupX/+x39IP/3n&#10;n6eZh8teVvLmm2+kK1dupYEB9qcbTBub+2lr+0D56FdROElW/OwIqyHF2T+QhkfH0vj4hBVgfc3+&#10;dPHKpXT+4vnUGGj4S3pXz1Hq7lXZuuDhe+lMD6iy6LmriwMHxN/9QUVC7t5u2t5iueJWamksoL4s&#10;fDIh7sp1JJ4K74ancsosVYqiEh6vKbWv8Hf8WRDZ1wixz0mycOrDtLjAoRkLXqKJFdfCwryRvfA4&#10;wdMKJe+l0/ISRTZof+21N3wgB3FSZvaQU9TGrc0dCeLbGrsOJBQfKPxWWltbt4BMO2MBg5UNQgvh&#10;LSxzOq7qq+xRh5LVk3zVaShkYqyg/AjbnFwbG9iLYhSHXqmM/Ae5V+EyjaLYLJZdFJqv/ljfcBIu&#10;ikzoZAWrOvbVE52R9qssd379FStD15bX0gfvv59+/q//mpZVLyi4+hVHE0Uogovi1GiqunQGfagD&#10;yt0V0eDezm4aGuxP33v7e+mHP/6RFZjri/Pp/u1P0+1PPk7b2xteJjs/N5PmZh56nzo6UX8/ylW1&#10;jiq0mzrBQkj5OlKbD4q+Lly+Irq6mkbHJlJzgL2BhtPg2GjqHxryuL3OfnRbWzH2K0/U//LqatpR&#10;G1JDtoLrCaUuNDo0NJIGBwayUpsl2RK0JHChyKV+5tV/VlaWXD4UHz4l9uy0lXlYG9p6Sm1KmJXl&#10;lfTrX/06ffThR7YqXFfaLBt+/ze/cb5oFR8KoDLRz1Hs3rp1K7362qtpXOVhKe/c/LyXnrNklxM7&#10;/+I//ef0b37yR1bukka0bYcmQvCLdmfJt+cu0Lf6e/CqoAug8K5yfeGAOjOvpU7031UZdcE9dVr2&#10;eXS9mjeH1SXtTH+0oJ4V2aYxlKiOIMIFPw8EUJxxIAybzG+IHu7dvu2DWDY5eVrx8tGDpdHsAwZt&#10;XLp4KZ31UuiB1FIfgnY+/vQTW7XSqBubG172Ci84f+F8+pH61k/+6I+8RBYegtJ+bHzMfZ2yYamL&#10;VTW8BsUGdE8+UarFx4xelSVoBjaiV0ZXDZhvuFBrJwH39guuVY85bHj6qoFECn6VCZT4vraMf41w&#10;vE5C5tATDVpAtx43hBZj5LC/F2Mj7c+84WfiWe+++67HL+YfjBGMk60W208wpq3EHnPij4zHgwOD&#10;RizNWCqLRTNynE8rFQE1RYscjILFM3QOj+NUY6ycGbtDuYVclnSvOcnklPjysMKGsssKO/od9H3u&#10;XPqjP/5J+pP//c/SuXNnFUZzCMmEMW/gGjKiZc4u5MC9tLg4lxaX5tPewa7yxJyKE8lXVW72Wd0Q&#10;r15Kq8uzGo82VR2839KVOCR3qn5Gh0ecH06ShyQ4cGlE4xn98UxPV2qq3/LxjmWuW5vbaW5hMc0v&#10;rGiupLxpwsOBVj09/YoKq7uBdPXqzXTp0k3xkn6lryi72HtW4bvUZ2k35FGNrAVjhFVa1Cdtimzp&#10;jpnbFTeeeQR55bYFcPAI4XtowUGJzwRQApWAQPW+QHHjSnzlueoPNwA3ynAyjhqeFVxztaLuOwQ0&#10;U+kzT4NOc9ovfbsK1S6m7qz/Yny6hqIO4E1BOriu1TjLvUf5ygsr2IRFmPD744o6pyf3ULhVFXWY&#10;JscXEOI58zmKOufZ2aoq6jQUiNFjXcHEpKOoEyPJAwHCXjDDKB9XflUoJYo3hAm/AbzlPjO+wkx5&#10;dt+hbFxrRV0NNXwbwUKY8LSx0L0/Mwj39uy3+MfNodzv4Q96J4ERSxl4G0oJfHjZqwQ68wfxLgQ5&#10;W+pwTKn8IFwBKO64Y3lnYzCUDCwN5UTMzVX2SNuztdJnnMz54KEVdUpNE+bu1N/Q1O/Mfmr0Habh&#10;wR5NQhtpaKA3LS08Sj/7139NP/vnd9OjByvKS1eamppI/QNMmFGeDKb9g15lg/1m2ONtJE1OnksX&#10;LlyRgDmqd0fep219gyWUO2lEguP3f++H6c2330yTZ8ddQQf6HaKk60Jpd5B6erkeGnEDY6KNlUpM&#10;qFn6irBJ0eHfCKAoU8xmD1W3fGjp6tWjRirlAau+/dZ+OuCUWfFgK+vMl1lWqfdtRd2BBN55K5YY&#10;P6g/9oxaWJhN25ucCLdrC8OiqJuanExvvvVW+t73f6D7abVZKH0YWxiZUKyR/h5pk47ai/3UqBO3&#10;uQrgpZYSfMK/cqBIWvIPhXCIBJY1CCPsP8fHJRQvWAwQnvjY+6592AW0BR0p3rAegIJUUm4UhosF&#10;ICGAP+6xAuD0X6wAob2d7Z20gyWY8sYeflgBso8h5WPZ6vrKSpqfeSR/m6mhMCjwYp+rrrS7vpHu&#10;ffRRengXxcO695k7kJDG/a7iHRkeSm+//Vb6wY9+L41OTablhbn00S/fTb9852eud6wb1pYX0+Lc&#10;rAScdbVvt2kOJQVd4ozyi7UotNU6OEgT09Pp9be+n976wQ/SxLkLqqfY96ibPf2UJxRne1hsUn71&#10;I9p6ZVHxC7d8cuGhrZEGB4djToAAKQGMPYZQZloYorIIr7hov48//DA9uH9PeT1U/nqVv8l0/tx5&#10;W3FWT2nFmmJxcSm9+/N30wcffOBlt+x7996v30uffvqplYdAsZZCYcJS8hs3b6aiqEMwnpmd9cEd&#10;WFuhqPtP//m/pD/+439rAdW8AWsNK1sKXahXQQuqB/JDw4sqdM8zpYG3BOCnen3hwDyDvpPnnaoH&#10;6oLqYHqGks5WRWXuSP/KCEHiF2UDHwqowejPsXS9HCDBnl1lCRz+OVyFfSaJYu7RTPrlu++md995&#10;R7xmwbwMq88+FBGKF7qfmphUv+HgiF5bqf793/99+pef/mtaWV/zoSlY8NKi0PH169fTT37yk/TH&#10;/+7f2XKXgmBVV7ZNgF4o0x40IvTee3KH70A3Pggg9yHKU522OxE54g7wrrzOrwzlaigvikfuC37l&#10;QCIFv8oESnxfW8a/RjheJ19MUSeGr79Q1P0s/Vx8jA9V0DcfIJaXF+SPQ5E0z1hbNYairkfziGHz&#10;NWiTucnujvoDY7b7UFHU9bvvoKibX5j3HqOcJhvKbxRxvc4eY3xHUUffhN8xzvKRri+dOzedfvJv&#10;/yj9yV/8qT9eYAFnxRzzh3ztKOqQM/eUHisB5sT/OZl93/OK3e1VjW8bVtZtWVE3p7nWhoIhd+6o&#10;9viYRjxHVoKPjY4p/6GoG9H92Pi4efGh6rAx0G9rWA6v2kBRN4+ibjltbbdUx73qqyjxOGiCj4zN&#10;dMWKuhtW1O3vw1NQ1A15/HW7PaaoQz5VXdBmyJW/laIOGTk8dBR1QLkCJZIqFLcSX3mu+sMNJF7K&#10;cDKOGp4V2s1Xw3cISv8oUJ5PYgVKFytd6TTvBQOe8OY0ZwaGcvUNF6VUGEpOOd7GBMjuQhgSE6iC&#10;Pta6RGdkUlHCBgZDD3e/UxhnQf8exwjUeVa6wsd/JZcgqXKtvi2QfeV4jOW9Zz5gBhIv2M79VwnV&#10;eJ+GNdRQwxeF43zkyah/xrYbYcWfOjxOz5rEsgzEy5Ak7CM8Oaygzc8yAkywUArs+yMGyiAUfHkC&#10;ZsWCJl6azPqQAU2eLaSJcWLdRfxluZ6XzjIBJVrFjbUXlhv7u1h9acKelUz7e4dWFjx8+MAbnd+7&#10;dy/Nz8/ZmsP7KWny3trds6A3ODCsa8PKrfm52fTg/n1d56zwOlJ8LFvta8T+LugOUCBgjWWLMVcJ&#10;Y4DKXvilysUS2JxFL39lj5j4ONPnveew/rJ1nZ6xvMLqKiylmPQzoda44XJQX1Fu83oUe3pnjq5r&#10;WzlKGKVBjaL4ICf+mk999qk+qVOlx5JiTvhE2cVpsQjM3pusv5n6B/v9ZR0hY3SEyXxsAg9OTk2l&#10;ybNnjWz2juIFRYyXwPp5Ok3rmQ3hL1y45CWsFy4JubJ89YL8XjiXzul6Tn4Cdc+yViPuwossfwX1&#10;nvjlPsmprKQvAYg8cSjG4MiIr+QHfyyRPa8wIyPDqkNNE1UHKBt4vnT5sk8AvnL1arpy/Xq6dO16&#10;uiA8e/mSlwJDQyiG2ceOAzTYewsrHqqb9jAN0949XXI7snXQ0spSWlpeSuubG2lnbzftSrDjlGL3&#10;A5qmR+2nK0pa/G8KeU879EsoGlC+moO0AR/gQoAS5eq+OzWGRY8SpppqB9oGpSR0wxJYDm0YoexC&#10;n5YsHNB9czj8NxQ3lpKN/lgGi7KTvoPSnH63J3rihFysIxFUjSorAi7LehFQucc6DgWerbEqfRuF&#10;DPVKnqA96gbFs5Wy0KX8RTqRHjQMdPhAflZ94nYSIVzznOwPaIcpfl5kUPGr9dXG9k/1pTp3m+mK&#10;SzfKBPGIWI4nfpCRtlRgtxP0wBUo7wvAm/nwQTugwIV/YkW3LF6KYgM6G4Um2ZS+2bRSA2Uulpcs&#10;DYfnej/J1VUrN8gvaZMfDj1hXzpoenR0JLH/I1BaH3/Fb8m/l/UrDvyYNnxj722wDC/w6xN4zG/1&#10;/ndOWiUzXwd+W+EZy5DbKto0/IskTFuAPwDk+UJR7sBz/AGA8Rr/JR22ERK9lI8D0S2IT2E8pmtU&#10;VRygleRK7xjKR6Fp0IdQPA2hX00KNJS7bxWMyYULIaQUuih+5zU7HfOS3QDnQ/2dK46kwzs/C1x2&#10;5i+6lhNg4eHRp2LOAT9/LK/EQ0LEFlEpzpxeBcu7AnK1U3E+ls/yO2K8CHzcY0ZDTv8YAm0PguJW&#10;hRIJyPtyD5R4qn6A4l7DbwOZ/dbwnYKTfaY8Pw1PwONeOr/T3gZWbo8555vCDU8+C83E+YnJwMvD&#10;x4kf7yp+mcFXmVMVCW2rON3brwE3BdO/YIjHw1SRuDs/uslxxM3u/qIR/k9H/OtKObm2kQsFdY70&#10;l5H7qvvnQvH3LIjYCZb7k+9PwxpqePGgOmkqeBLavOhzUP+M1Wd/eIhY8jO9DeuN6HfV8Mb2RE+T&#10;Pz0DzpP+EOyZIBZrqxAsQ7gkbk8a9d77p/X12XLIG4v3MJEkfia2CJJdiaWUW9u7XvqomFNfs5EG&#10;h5sS/BoKwxdd0iDaWCqFIIjijT0++eIcygqslTgAIvZy4VCKvj6Wo+6lzY21tLa8mjZW19PW1npq&#10;bW+kvZ3NtLfLIQE79lP2h/GJouxrJjeWoLD8hBNGiZcJvgqYnw90L0ThaAFAecHSbJcTRVlyg2Iv&#10;9pPxpD6Dv94zsWa5l+qWCbYn3HLDHxwSiywOa8ACBUWR9wBUXIcqPy2larYyU7nI3JX6ETp7cicv&#10;tC1tFtILrSt3hdP7fVB+MGCwEQPxyo8yYCuwLuXNSke1mZU5vUqftlY+8BcfsCiMwqot2aiaOIx6&#10;DpQ/lT3iI7zK2w0qDpXzCLrRz4dWcEcY5TXyd+hyYS1gZZCuWJtZeYdf1cuZ/d3U5XqWTzn3NXqt&#10;pGz0k+/e1NvsTY2hZhoaHUkDw4PpTC9LWVFiHEZcvdQn9aDaUz77+ge8dJVlruSVvQB7mhwGguWe&#10;4kMROjDoJUbUh63lOWDiIJYUoww+UPt7ufLGZtpeX087G6K3tdW0lZdvQSMqjRVgLPVdXl628oPr&#10;+spq2lyFRlfTytJKWlpcssXH8tKyrVGLEj0U4zRVKNuKssaCouofOsJikeXGCG30xaCz6K9c27yF&#10;/HAV2Gokx4E7y8dQMCMo2x/xCGmzdnjIyxjvAL+LW0H2J2iHz2FP4osCKq3rDUm9tBmlpwpcDRkt&#10;3ONmfhP1T/ugQKgqEbwXVaXubW2nPoviH4DWsEraWt9IO6JDTrmEX4bylpUhCP3sl8hHBtG12hvL&#10;S5a3ouy1oiR/aIFGiJu9MVH8j46PWUlNulYSqz/6w4T8FsUw6I80egdiKUj5o1zhh4JGWSmDs30M&#10;cMLdlK+wFLeKrs/Pw68NTkvsq8JvK3xeGdyiRtq1TQNqTPN7jeu8i/kEowO0x3shYUQ3LAMHoU+W&#10;fnv5t9whIvxoNGFYEA88oz6ivuOsyJ9+/JGw0wVxzc9V1D8Ctf0Tv8d+5gQQKy+Up6Mzcgfl1sET&#10;8ZFf0b/3MW1j8NaCHf8kWuUL1XcZ7SV4qudSjPOWDat1L9Tz0aHGW00k2kpAubV/DsvVFaT3hMnx&#10;ZHzs1063ijk54nBEVcwv21Duj3k6gQWK3xJHwVze9nOBqp+qew1fFFx79dLX7xBU+1W5/7zmOvG+&#10;GkVAcQmm2wECVvDxgHKrOHoGwA3/hDwbYFpi9N6wszDdiJXBgRPxfDKPJjU+iccCG36F+sH82SS3&#10;T8jSV9hqMNA8mOjHZN6n8zHRYgLVw34cDU2mMC8OIfUo72GkKZeuYjxmuMTANYAcR5xR5lAs5vIX&#10;Dgm4aPne5ay8E5RqIbco/HgujLbiTXA83ONARDmyx6C8I3zVX3kucT8p/qe9q6GG7y6U8Y5rGe+q&#10;4151PHwaEMK8yJjjcDT0e17ag/40oWTSq3vzKF1RynnZkviVvWEJhsAuwc4TVeKAZziKSAOAO3kZ&#10;LcoTQuoPywv2W0MZsY2AuL+TNtdW0trKQtrbWU8NscG+Hnk82E3dZ5i47qVdCYnbm9ueVGIN9Nln&#10;d9Nnnz5IK6s7mmz3pZGxqdQcGFVWevzcaA6nAT339jRDoSJBEoUNCkIURFbKYJHW0+V96qbOjafx&#10;iZHU7BfvbpxJU2dH0vQF9hpDOaUa4su8BAPY81EXE2tOTcyWSky2qS+GC9VBl/h2jwKFFZ0EVgXb&#10;a7FcWHx/n8UiWJAoL70oTYLns38dPJ4NpA/3JRCrPjhRlvEFi7D79+6mO3du6z5ONN30iaHbthSc&#10;mJhM3//B99P3vveDNDk17Xh8QIXaAKsD2pelL7Shm0WT833lg5Nffcqd2y4m9T64QmWgTKEgPWPl&#10;DhvEY6GG1V4sfyWNEJgQiji8g6Wy0AvhC0AToTzo3IfQpavek0ey5Hfdmcb0AgUUeSDuQ/bvUzFQ&#10;PGAxYfqSA0OZN4YQvXpUZFzd2/F7TmNdW1xIW+trqnON1SggUAgIEc44pXIAhZvSwwqhtb2VHt2/&#10;mz74zftpeWlRUSld1c2+xnqWHpPe2PioT5u1Ikz0w/LuPg4LafbHabS2TJz2klXq0gKlrl193bZi&#10;+/TTz9Kj2dm0o37D0j4O2RgdHVMaB2l9cyvdvf/Afja3tk0XvVhIKm4UjChk2+O86oE6ojMhpBIX&#10;yxRffuVl71OIZSKv93d3bT1Ir1xZWk6//vV73qcOBSD5uX/vfnr06JEtqTgJ1HUtpP6womLfw++9&#10;/bb6wnRaX9+w9eqnn32WFlSvWDL+H//H/zP9+3//H9K58+es1KRtUbz7lGKlSZ+gHQHqwwpiqE0X&#10;nqGJeOfCZHoq/jOt5HffdTCvhY6pF5WZemCuiYUk7UKDFsUq9cJ7rlayKgxguvAPWT8sSdkHcVu8&#10;E6vfCfaXGxy08mJ7cyPduX3HB/LQz5YXl9L777+f3vu16EO0wqmur7z8crp182YaHh7xssCH9+9b&#10;2Uy6KOA+/eSTdO/Bg3Qg3jg6NZHeFq384Ac/8KEvHCTBUsBLly57D0jyxmERhKOdbfGjPhSWPkKU&#10;7cp4bLmQy8Y78bHgD34dwI0ccY9/8d7XuDwbfCHPXwTIVM7YV5oIcRLf15bxrxFKfUQZRALxVG4A&#10;3SO/lLmE+Ti0Ly/0Cz52/NM//VP6l3/+VyuMsfhkjzq2hdgXv2crCvYgXV5eMj9riBeNjI6kkeFB&#10;W4NCUywDR8EcfSXGlFBy96if7KQl0T78EX/kEx7OeB4fNDhpfti8nvEd4IMaxMeYhrX4f/jT/5D+&#10;7D//eTp3YVpjBnIhim/FpXnMmW7mSYxfGoPUZzjB9e69T9OjmXty5YMNh//woXBDYdgvdjvtbq+p&#10;r65oPNMYJP+cAKvR2Xwamh+fGLPFKvnnQ+fkFAczTfsjloZNf1xjHEGm3NT8aWFhKc2pr7NHHXOT&#10;ZpNlsQ3Jo4yD/d6j7vKVW5qbDCl9akhzlW72T2cZelnqCr9BPkXpz738tZVu1ecOlGZui5+Ag3Ta&#10;n/YOK8dyLVANUL0C1ftq5BFPYAHegcEva/hywOie/vqv//pmX1/fS+pI39PjMG50qgLVe+Dkcw3P&#10;EZR+UZqo+vwkPAGPeym/Ao/7MJzmDK1UEceTbnbXpTqAyB9MnleeTO4jyMZXD3vHLU8wLUyY8Yu5&#10;C53TEhW3jl4DgNxAvlIwEMD0NGTIIZB7PysOjQK6h7mUawxmYNzHO6Pii3h078wJuRY0lGuByGB4&#10;iXfHvFcL8FjYKuAv6uFxcGHj9tg9UL0/CVW/n5d+hmp0z+C9hhqed4DvHJvUCjp9VVzmGVD/2v7p&#10;F0wu7WZnuEk8F0WKhShN+HiGr+U5lL2DwedCoELoCusmeJl4kvghS+1Q5MFLsZpjSSbL/VgOiHUc&#10;+2ANj2riOzSgiee+Jt9rVk4xSWbJKxZHrW2UdV2ajI6nq1eupevXb2riPZ7WVrc0QV/2AQlYmrEn&#10;GBsmkzOWIbKnFqfAzs3Pyc+a2eiwJuwDg820q0nvgwd30ocfvme8e/cTCZBbqt+W0t9IO5oc9/ae&#10;SYODymsPZUdwpLyqgx74Kgq3HZWx5XEARdCuhAQ2oN7b1QRb6fsjD+2FsgZLOJVpd3fPe9TBo1Hi&#10;9XGIkK4IAEy0vUzF6QmPDlKPrtQt9V9OIw0rx2TLOg6FaO0d2KLrwkVORr2Y+geH5J8lkUdp1+9Z&#10;DnmgZqMtNdHWAIQFHVyaqKw8Udo9PY3UaPSnHltcyZ/cUTJh6WbrMbl7GW+DfeokpKhCGMvAsLwT&#10;Ehc0o/dBD7pikQNiiSfskhuWZzRIWOuRPumogRDWdY/ikPzFicKhsLOAA03JDYGfA0BwgwZRvqJw&#10;RWlo5aPag6yw1HdiaiJNneNk2+l09vzZNH3pgvBiYlN7kt/a3lS7ic52tq3YQJHQ09fjfY1QavQP&#10;xImVg3qeOncujU9OeWnu2MRkmr5wIV28fMWn4Y6NT3o5oC2WlDgK0l3lhSt5RGHyq1/+Mv30pz9L&#10;H77/QZp5NKN2G4gDTlTPG6LX997/Tfrv//3v0jvvvps+/Pjj9MEHH6b33ns//fr999P7evcb4fu/&#10;+cDPH330kfeZow6whIJG4pRcFCNj7mNWhikvKD/xgwJmUUIoyh96OzQJrZoQqG/db6kOqAcOGmDv&#10;Q5ZCs/yRPfFY5ji/sJDW1tfcd1999fV07do1K3EpM/2+LLEibYCYg28xT7G3NoQFbSDAHAqs8rnq&#10;++8idErKvZ5yWbHopM04tTis3ERHegc/KJZz5r3qR7gTziEVBR8zsHosy56JBz+0IxZyeMKS81PR&#10;2K/fey89fPBA/PBBunf3buIEV/afIy5ofmJiwooAPo58LJr7gAMkPv4k3f7ss7TB3obqs1iZsu/n&#10;977/dvqjP/5j75fJUnRoh2Wy8AHalHKUJdc8M7YUq2Er7pVH8tlW3pl+o0rK1ai8te9PYLx8Rvza&#10;4LTEvkr8NsKzlcFv2p2CG39GMq2jfL5//1568PC+aKilPiF+tbnuPenYL3ePD1gbG5obMI/YNi31&#10;ibas8MWCDn5DF1O88J6i4Da/0R9KQfcXxUOa/iipd7Zc5af4rChXOPLpDxv6eZuQ/V31L/ZmvJpu&#10;vXwrDY0MKuvird5XjgOndC+/WM7FQYR8hNpLCwsz4qtzKs92jEEa43e2NnSvMamluVBr28o5wioS&#10;IYYh1AtDbewd6QNh6CvqM/BlTk6PD4CUjzLw4U3zgZ091de2FXZsk9DVxQfMpupFPMFyaG8aG5sU&#10;TmleMkAKKieIQq5gli2F4j6qE+oi6iYw+rFbWf/AAmSfF3YreALCifpWecuE8xhUA5OP6nMVq1B1&#10;O+19DV8EotfU8N2Er7x/EFkwjA5+wQScJ/0zw64gX/Ey8hzMRgy7SCbtcL4xWwlHvYaXGsM/SjQj&#10;8eV7x+kQ/EhPT+1woMLhhj+F8yadOVwnPBjhjyFlcXmI8zTUu1PdMwJtBlkQ9/zuqVD8VRFA7AKB&#10;anwgz0C5L/6qfqr4jFCyXqKvoYZvMXQmQh38KqDdsxSfWYDZg27yCwRCBCqESKyU9iRoYamD4EgY&#10;hCo21rckVeICyaNd8j2CmOIp+9SVvdMQ5FCKGIdH0sAge3dxcmu3hM2wQpNcp0mt4tHEkknjmcTB&#10;AUNpcpKvx+fT+MSUrZts8ayJsC1RvLm08qoJ9N6+7jUR5jTP9c2VtLGxrMnqqhWDa+tLaXVlIW2s&#10;LeWTXDcVblt+VtPiAqdczvkUuHVO56TsLSystnySLYq5lt00EVcGWW6JdZeXXYKqI19x0+SaWkRY&#10;AC1cF34rHmUBAqS+qCvQfggeygvGBLu5rmPcAYviDWT8ONCNl7Gi6CqoOHA7UBxWrBEPQgdf3K1Q&#10;U93qGstY1Z5YcyMs69lLkZUf3Tg90kF1VtB2AmRJ+Wrn3WE7GIq4jDk+FHVeCku8GWOpbCjrrCwk&#10;PfJLmYkXGnKc3JOe3J22/kRbvQ2VB2WwykOZUAg3JMw0BvtTH9hEYajwWLvrCi2qUl0G4uUwCu/v&#10;19+feoVcUYQOcpre2EQaRXExPp6Gx8bkhuXQgBWRxBN7AWHZwPgLzUK7LSu/sABB2bq5waEmG2l1&#10;bd0nr4aFUQiAKM1WVzckvK2khfklb+qPYmxubj7NzoJzug+c1zvitZApKNc28BiTCT+WvorAaxqi&#10;zUq78U7uVaQNcSdeymGhVDR0OnbSKAhEFuId4He+xr3+271ANXwVv+tQaoi5GzRPn+IkVB/EoXaA&#10;NsKip8ftB+9wvSjgvmgGRRyKt8BY7r+7C+9DORCnu2LpSFvAu/d3W/4YwmEyHGbCSb5YEVlJLTpG&#10;wY0VLW0OjcH3SAMrTPw9evQwzc7NKj/d6Rx7U54/54NMsJxj+evwCPtgjljRB28Jeop2rLYp//UU&#10;V8pqWim1Ab+L+/Bdw4sBavMzeTTL9KBuYcTdo43G04I+XEV0Cj2XPsB4bMs5lHmaD8CjGEO5smcd&#10;dMsp4V76KrqEznx4YKE3p6W/TKuFXg3idREX8VYQ/ui01HtzPEHLjJi6Er/C0adQVNNPudJHcfPH&#10;SfVZFIx8OGJuwaFH9Ds+VpH1XB3qJ8ogcqEyaqVhzqOV3HaLZ/IRY5DSbJEuykHyD5IlruSOAise&#10;Cs2AEINCBxVX5z4qx3WCkyHCVxxOBQfJZWhjgXJPFGUyBA0YcKx6eBZwRBmBamI1/DZAS9dQwxeA&#10;k53xt4GTcdCxC1bhtOfidvJdFcq7ajrVsAF+e6xIxc9xf8DxHBc/2fUks/0i+FjYGmqo4TsPuatX&#10;OY5REzomwFj9rK2vW+nApJKJp2a6gQCzvwp48ohgmYVLz9QQ2vjKLcHRm+ePjXpfIw4LuHb1Wrp5&#10;41a6cuWal3DwHoUP+5PtbO+mhw8epU8+uW0lxfDIWPrB7/0o/dmf/Xn6kz/5s/TKK6+loaERZ5jJ&#10;LRPvRn8j9Q8NpL7+vnSoSf7G9kZaXUVRt67Jb0sT9jOpyZ5lDZZz7KftnY20tras+GfTBx/+Jv3D&#10;P/x9+h//42/T3/+v/5l+9tN/TZ998mF6cPd2Wph5lDY3UbJsa4Ld8uSd5ZPNvp7UbPQZG32KV0Kv&#10;UfdYWw0NDsUpdAMDqb/JQQLdqhJQ9Vcmvso/yzRRACJIcwgCy86s5BFube2oLlrCHQvOsWSRiTxW&#10;3Qgc+WphIrsTaVsLmCf1yi9COXv7sQTXVxQBVaWAMZRsnvjrx1LGsCCIgzC8PBU3BBHipyhGPViZ&#10;Jiw0ohf4kWxQGWIUL89RdKHFGk/RuUZc3Cjfios8WfmGAq3ZjFNeVQ7QSjYr1jhIgyXPKAQVOcKY&#10;LghTWBlxkAgHS2Dx5jSzBESesW6MfRNpQ9KBhgatmBubmkznzl9IFy9dTmfPTvvQh96+psuGgiWW&#10;VPfpkT29RG/rG+nOHZbTfpDu3rmX1tc3HT8nuQ4ODqjOe3PfatmKaX1jU9k4UNsk+etyOQeHh9LI&#10;6GgaUz/hhD8snLB0A8fHx2Kjf/lB4e36UB7oa65D2kW4r7ZCKKRfWKmjewutAvxSVuizKM1Z3sVB&#10;ALQbyiL2GCOOaOsQRIvgax5Qw28N9C+j7k2OAvgm7Um70j60E23iJe3qe7G0dc2H56yurPgeXgGi&#10;XKOdCIcCjXYlbrYd8F5z8sPBESxnvn3nji2PaWdOkLx65YoPfCFdFAYo59gbEf8ojjnIh3xgQcfy&#10;57/6q79Kf/mXf+llrxwKAy+B7uhrph3xC/JS6KzslUhfaCvaVWYrMTTOFBrlOfpmDS8mqO1L80Mj&#10;GTyiMd4IWSrNB474OBf8DUt+K+64moaCVzFuEQ3jgq3/hR4b+OEnK4ZIEjfAe+56TOQDDBZkGguJ&#10;RQOKaVN/zlrWQPkzVlUbZfoN5GMe1nScWI7VHh899/jwp7nUDtZ0O4zv6r+aX4Ee31Gqq3y2pI+E&#10;2vEF8OwBUkjeULgJGWvlhbBYUFuJ6TpBqRh8OyzzAgndnodUoSTzO4OSYCdvNTxfALXVUMM3D+JV&#10;ZeIUDDCwPZk6FSMM4Ims+Esw8sxo8MMlu+FqoUTuvsetgn6b43RIDQxVnkWoCJnjOebilHKY3xId&#10;128LJZ4nxVd1O+39l4CnJVdDDTU8BtUuE1xHd+JFCExMJJk8rm+gqNvyBBJ3QzCqNhaeWJR0CHXG&#10;7Jd7BFCsm0II5WTBUe/ZdfHSJZ8WilICyzr0AFu25FhNDx/OWPExO7dgRcytl15JP/rx70tA/KHC&#10;nidyC4UomhAE+xocVtFrpRSTdvK+srqcNtbXlfc9CZTdSh/LPgmQA+wH1qdZyJEnzPcf3Evv/vKd&#10;9C//8s/pX3/6L+n993+VHj18kFYW5tPq8lLakqC7KyEWJQt7mrKMhlNmrdxByYPCR5P7ovRCSHVZ&#10;se5i3zEs1eD1yi/Lg1HO2QJA8R0idOjK/mKUfVPIlWf2jQtsCRGEQ6ANy7msOFN+EJQ7YwnVnttF&#10;ggn1j+UX++zYmg6rFxQ8qifQgozyb/diIaawzOtR1JR0sF70PUKQ0kHMiWFD4xBhMnYOmqiMccVf&#10;G3PY9u/EexcihCzyTNvGqbYsrQ2lopVsuPU3U6/a1EtsFbYoAFB8rqytpqXVlbS8tmZrIZZJh+Iw&#10;8mqlJGXuVbyK2wrW4SGfQjs+Pp4mpqfT2QsXY78vtSX1hcCDQpn8sAyUemNZ8tr6hmh1Pj14+CjN&#10;zc+7z1hBPTRgZZ2VFdS/FTAIg12iDcXBKb2KB4XZmPrFmJVxw7FUHMvTwQGlzaEqw146OzY27vfQ&#10;l5cRUh61SShqAxHQUN4U6yjqBHqw8kRpFQWd09E9eYNOUPQi4Bbrj7KHWBuhL9OYUOnqL4BHO2W6&#10;y+jMdXzVIKA22v2CZzmgIPABOeIV3gtR9/AS90UBbYGijtNWlxYXfMAI+3XxjBIuLDWPTBOlPQlT&#10;FP/r4oFY0z18+NDLXtmbi3xMTE74dGcUwoShjaEZL71XmPVNYUv8X3znnPj1H/zB/5b+w5/8SfrD&#10;f/Nv0s1bt5wW+QTMl0RrVtiJfsgPfZc+ZdqH51AeFdo0Kj/QJnuRmU7hh3Kv4UWC4A+FVzyNb8B3&#10;+fiCog7aDmVU8DbGKa7Fws1WweLJxAUN8jEGi2voj/eFt3nsoR8KAfx7DBfSJz2fQQlG+vYi3l/y&#10;qGeHa2MoE9tKRdGyFYh7KOhQwvHRDYvVbdH8VtrR+IQSnT0lba2PVaz8Hyrf7CuJVX5OUf+VphVy&#10;fEQrGHkrSH6cJvMJ1UuUUXWivJUygo6tHUZjLcnwzzdRBxTP+8Zlt86qL/ALQAlidELH0YMG90A1&#10;/nL9MlCJv401fFmIEaiGGr5xgCnAuDoDRTCyci3YeU+YYF4wP7ECY5UZ6qf33izVL8uz3lX8MzFG&#10;IrL/nJ67hsOVsHLSfcHgbcoPedar7MF3dvhtsIYaanghwd1f/IYvwd7zSEKUBXZQkz4myEz88GNe&#10;pYmslR1CJrRtNH/EW+aF+LXQKf/mcRJM9YzwhhUd+4I1GoMJZVxXd58m2WfS1g6Ktq20vLqe1tY5&#10;ZKErDQ+PeV+uMQmVfB3fJV+a0NoiSnF5qV83fBrBtuWv1esbq2lrdyPtH7KZclgueSlMH8o0JuNi&#10;v4kTDrE4mU8zMw/S3NyjtLq2orKz5DcEAxR0LCFDuYayjW/ZLDFjL74+T+rzdCbzc55QMvmkVJQ7&#10;1AX119pNB5qQH+hqJR2Chtwph5escK+JuoUOReVw/gWHL9ZztpyinRy2skzRw0CMIdR7p02inbAo&#10;MAosEmc/nH6K4st5FsqxnV4sow0k3ZKW86XwsUw10HvXKRmQ01TlM/wqHn6EsrvfgfJLdnJYToot&#10;ijwaJ9qU+o0ludQsYZy64mA5LHXcJRpA+UjREUyox+3dXZ+UurEtYWhnN7UQgCiv2q1L7QZNeult&#10;zoOXwvZCS5waCw6kgaGh1D8yovuw9ix1ThpWflJnCke97LAEEcWDBEisGvATStBQikbbEa5LdIOC&#10;t2m6RXlnZWSmJ+KLtsPiL5S/tB1KNpSFxdqKdrNAqL7qgzOoZ6Xp/qYymTbsHvThd7S14iNep0nf&#10;EXJf4rOFisJBgyF0Kt9C7gHHLwRMn8KYP4R7pK+faTH81RDgavJdrk/aRPUFb+RjRljz0Fc7dQlw&#10;oZ5RTmB5g9IORMGFkg4eDbi/qC2JA3cUdCCKt+IX5QD3tDeKtoFmv9LuNU2QHumg+Ciwp2cUddDJ&#10;+MSkDxuZnJxMA6LDspTQ5SKsrrH8LmgIN+INOg6eBHgJo2iSfmNFCzxMSH3U8CJB8IoC8OcqQC8F&#10;8YYlNx/nQinX4W1lXCzIe3g1/I55hq06xXPhfbyHPvkgEYq9TIO6Jx2PlxUECp8jGzh1nylKPL8U&#10;qi8rXu6jF8g/oxRxqx/4EKo2ag7AuH8QeajSPwo68ufx0vHmGnIdkJ7SPcN4AuoeFO8APb6TusKb&#10;f8P7yZddo586buJ0OYUUQA7B2/GlNPLcgWfd+J5HO30RoBqAHFUAjqSVkcwYvmjkT4MSF2mU+Gv4&#10;shA9oIYavgUAC/PvFG5lp1P4TGHZHchPXIwlIDEXyC87rzpg/1XnHF8NNdRQw1cBeUZWBHpPVOXE&#10;RM77KHlyqwkQ/vwu+xe2J7ZCT2yZeGqyyATWfDN/hCC45qOaRoUbywfZF2x4dDxNTJ5N48LBkbHU&#10;wwllbH7ci7VPryafhxJOw8KMKRjhfCqp0iO/XtrZ160r+UEIZGnMtvevY1KfzrDxHRPyVmJPuqWl&#10;+bS6uqQ4N1WulgqJcBr7yiE0N7DQU5zdZJOJM+VBgFUBOI0Udw6A4OMLVnHsZ7e3u532fEDGbvg1&#10;j6bA5b0m6co/9XLGlRAWjP7yrXjL12+lGD9PwhFyQZQpbPAcy+Hs/xhGcq57kAdVOcKPkkn7Kh9t&#10;GPv6ITxkRY7ekY6VNwjsud0RDMgJbe/4+WUFWwxd5I/KEZYr7oTJSJawYDNW3TLyHIEIm5G96FAY&#10;Kh9eSpvjRUjb2d9NG6rfTfb2QehxvgiuMPhVPamiIjzKJ9EIFmy9zUbqw7oRRdfgoBVxLMl2vSiO&#10;sEhUPJSb8KoPKwxpd+pK2FIbteSvRR3qmfS3Wy2f6rqHgKVMIkBhieFykW/dHB4cpdbunq2fsLTD&#10;sgnlCYpELPxsAWEFH/uCbftUVq7UOYo7byAuQZN6CKGOtouN+q2wUV3wDNCGFkobTSvfCAMt0M5O&#10;A0vNrOixgkfupIO/Ej9KRhQ/CI25gdpQ/LlBavjyoHqNfo7qGdE4HBGsi5ILix+IEnpqiAf2N/ut&#10;HCsWaka1Mf3VbaJ2VAO6ZbAYRaGH1R2HgkB7AIo5ljyjFKaPmzZMU6GkAKFtaKKB5eXwSBpq9Kfh&#10;wSFvW4AFKHtzlT23UByWsEUBjEIu+EdHOXAMrRTIQB2Q95y272t4YeG01o+DE6CnTK/iv94fzj/R&#10;j+iN8adCVfIXtAY9YtVelmDzDE8PPhpKOpR1YakeBxYxlyA9MOKSK3TKO2UQd2jcH1CUp7C8IPX8&#10;XuMXW2P0oAgjf3rHXIBTYdVB7cZw6Xjyh0PQ4x0R0GcYT7y/HDkAon94z0r5q6LnBswRhNSVc5r7&#10;mrsXtUo+27UrF2Ug+lt2ciD+FeBFFX8LqEb7WLy/Zdw1fO1ge+n61NcavnkQN8yMFoTG+NoAFEYe&#10;e7ME1+S+MHkgmLrCiBkSCmYPA/LXRjFxDQsKGm7lq0gweJhnTNMQwCyE6R0KPiQhM1jiMqPruOEa&#10;yMBVnjqXz4PInyAH9XO+jyjy++L4VMDvk/w8zb28K/cn/Z7m9gzwJYLUUMPzCmW8+yrGvafFUd5w&#10;Zb7G8kx4HGDhS0h4FBpiiL4PXqar2Qf/4Hc8B/8oE1zzTtw1qbR2SzwLN/gmVnRNvnj3NdJg/4D3&#10;5+LUQZbHooRr9g9KQB0U+zyTVlbX08PZuTQzM5+Wlled/vj4ZBodn/BG5iwhbDR6PW/fP2ilnZ2t&#10;tL27rXK0lCTpKXmxWE315b5pJd3K6kLa8IETa7aqw29fsydNTY2nc+fPKn+9XrayrXecOIcShSUr&#10;LGNB0bGzue1T55aXVtLS4nJaFm6scfCEBFkUHrv7aXdrO21gGbiyljY3Nh12v4VlFl/92T+ME2J3&#10;U0t1jgKOOuYEXJatUUfUcbGaox4Rni9evOjlv97Xr4wlbg8m8ggAtFlvruuwkLFwojhs8WLUs9tK&#10;bZMFALezKol7SxNKL9DedEu762r/cRhFEWy4lvf4NRXYs6lDwEhTfrzjlfKtcDzbXcREHCgfvFxY&#10;eUBB19rbTVs722lzi319OABkx4IM78lmidvPCotVIFYG0C5KKwtqeUkhSliIHEUXCgyWqBKJhSCF&#10;czn0XAQ7FJo7rZbbZ38fpd1B2lEYFG3sIbi+seG9HDkwYlW0gPUeyg7a1CfWKq2yVHlTtDA/v5hu&#10;f3Y7ffrpp+nRzIzbGVqgebEWabX2nYfRsbF04fwF7483Ojbi5eEs3XYHVZlZojsiWqCe6GeuN+W3&#10;T/km7ZmHM2l2dla0HdZU7D22srJs2nLech8nLEq9oaFYBku97agMKBMpFyeRsu/ZG2+8kW7evOU+&#10;GnOeoBfTijJEtlDCWKil3VWHbhPnDadMO/yjxeRuv4J4F/giQJQbgT3KzDNWNywDpW2gM6qCOSUK&#10;gXKoBPdYtqG8HcwKCJbe0+60CcDS04X5eZ86/Ktf/Srdu3fPB0jQnoTndNZL4h+c4Hv9+vV06dLF&#10;NCB+yxLZ+w8epPv375um4cPX9P7mjZvp5ZdeSn/wB3+Qbr38cuoRDUKfAPmEhlACcx98IPJZrDTN&#10;twyd9qW8obQLGsAdhQN9s5Sjhu8+iCLKjaHwA2idZdTQIjwMWoHO1sSvV5aWrViD3qD18vGQMYM+&#10;AY+EnpC/vM+n5gcotaEr+tbWhvgflu2MgRqjy0cLOhwfqqDbovyiX4HEB12Hgjw+4LGP6M2X1D9e&#10;fsmnvmqkUhyiZbFDLL05DIM96vb2WZaOEvDAHwh3dzcUJ+ON4hS/5KMfSj3mLagbUej51FjVBV3B&#10;3UHvsd4eGtR8SH2ebSzg+/DsYY0B8GHGdsYm+DpjCGOQxysOldAcAEs89qftEXLyK/Gx9+/Q8Jie&#10;OamZ/sm4yQceeDpyasiq8UwjVRGo3EfTda5yVrXpX3Zw21bQ7+NdjkHgAHH7xPtnAeLFP5X3RcPW&#10;UAVavlbU1fB8AEo3oRmyGRNXOXniGRiMRhe+dvj47WAGFg5AwgX/cdigVL6SlskI7sQdzEMuvvIc&#10;irp8xHZOB9BbAhkdn/7ZPNx/+nkJrH5+/2y/4JGnPztiAwlUn58EUQenw9Pcy7tyf9LvaW7PAF8i&#10;SA01PK9QxruvYtz73DjMduRH/MfLXTUBBqz4wUpI7kyIzcuyO7zPsWaeVdIoX3RB+EhHINWjsFv3&#10;LFltDIR1U9k3i4k1k08mkZxQhhUZ1k0ra+vp7r2HEjofppWVdRJPY+OTEjrPeZN/NuKPZYNdmpRy&#10;UAR7M61b+ba331KimhAzOeZbyBlNmDfXrKRbX19Om1vrmrhvaVKryfvhnib6WVE3fVb3fRIYdqyk&#10;21R825vsLZNPZ9MkHwslhNrVldW0LAFiZXk1bev9oSbHYvyYa6UWfjj1cxVF37Yn0UcHfDVHOSM8&#10;Oki7e6E4oRap0a2tbSukLPiqrjjBleU9vKd+2FeKZcDNJifmeiava3xdDwVVLGVj8h3tIDGBdlW6&#10;3r8nK47IImGLUovlo1a+0V6K1u1plDf7FfCofIWFHxN76MCes4dCSiWs2l0X6IY8+JfdTT/OP48R&#10;nvIXqz7y3mIZ886W6m5DbcCm2yi29uzflgikDWExfuuWk20RXHiHUgMrIJaYsgwVwQBapD5Qui6r&#10;3ThkwpZwEr6oA/JFLhDKUDgg/LSwuFBeUF2zhJY9BNfWUfauhYJujWXWW7ZiQinKmI+1HPskWfmq&#10;uqZNF5dX0szMnJUnMzMzaRVF2I5oyXMKlVW0gcUo+ecAicuXL6ezosOhIRTWzdSr/JA/6Jz95cZH&#10;xy1YUhdFOdKjfJOPRxJyHz18qHzRD7bT0vKSratY+sjSdvdNAfUXyp84YIL2QFGH4qbsf8ahA6+/&#10;8Wa6detWGh4dcZi2Ypf6V30V8gCIg7aNB55pZzDuAegBBDrvc5gXAEp5qQJohnouSgN4A/NJ6JF2&#10;pQ6hW56hS4T1YiXEvo2xtDr2lyOOhbm59POf/Sz94he/MK1hxQmwZBUlPwpglHXcn5uedj44YOKT&#10;Tz9J9x/cd1wo8d763lvp5ZdfTlevXUuv6Dp9/nzs9aV8wD9QLKIMKApf8hr8gDlx8C6PF5QVmslu&#10;xE8Y96lMh9B0n+LFTw0vBogqyo3pBF5pxb6cGA8fPXrkU695Z0Ud4+ziki064a0czsCesYX2wvoY&#10;RV3wNZTS02c5Jb7PdIf1MQrr6GMotvZi71LxXFGnDyhi+wNbqCk++pstVrtFz6JP+pv7nPrA+Pho&#10;unHrRrr+8o00ODygHCM/Ku90VyEy44HmFFj1MydB+ba1tZpau1uKmzGOYhPmUPMhxiXGMI0XeUms&#10;HpQPPrrFx6Oqoo6PcIy//riicQBezBjCdiA7u2Gh7X6p+Qf1xnh3RmXq7dUY0tevuOAZfQo/mgYV&#10;R9cZFHXqdyyrRQ71mAx/UiaRSdtIy+Q2OwZyq77K99V97igP8zBPALu4j3bGvTN6nBKJoXr/LHAy&#10;vi8StoYq0Oo11PCcQHTm6s/PcHzzlLgHQ9RgApI7v97DixgsYA+B+Msof1zbzAIPuMi/rU/MyISZ&#10;cZFW+BWSZvnl4Lg7Xu7sRe/I32+JIU2B6prlvoYaavidg3nJCfyy8GxxBf8RWwlEoMpYFbiY9PlQ&#10;AZQRQn/AgG/BgzIiUOrGk24EMpCwCJ8ot3j2iZksW8XqgmV6gyNpYHwqjUyeS6OT05o8jov99Mov&#10;s9netL27n1bWNtLq+kba0iS7T5PVkYmx1D80lLxBP/EJWUrCHFM51eQ49oGxAu4AJdyu8q3r0Z7i&#10;1iT2UJPavW1N1Nc1yd3VBBZBGAtCrpRFE2gJnL0sT9EkHbsvT6I1ufeGzwiYudq8r98+G6nvxPJW&#10;TZJ5DyJQsL/dLie4bkkQ397xKa9eCitEsWflnybZXu5C81CHZXKMAq4LJVx83WbSjaIFSy9/NVfa&#10;1K8/Frm9wh8Tb+IK7LQ7/1EOEs774VEO3DO7z80nxIF274Tv3IdH6MP70smrXP1TqR9DwvgAioyO&#10;w+8iP23acTlVZsUpylEeY2NslGk7ql/2ykIBhjXgPoKQKt9pEC9xOeM5b6qvbglePaKVnv6mn1nm&#10;ukf9KQyLBI/kRqOzDDaWyvbGkljVH0o5xKV9xY2idE8ZlVilNLr8vI2V2tpaWlxeTsurqxb4oEWE&#10;p/6BQUXbUD6iDWgzDrfAsml2bjZb8u14bznqAk+0BUq7ja04VARlKvGxtxIHlYiylZtSPJVPP5R7&#10;pX/ZzX1WZdJVSfpdvIcOw8IC2oEmCQO9FEWf+7ZoECGPK+FykvZbsKRvd/8X6NFCqq/kTFfniRvV&#10;mT09DtV4XySgtAUByk990y7mF2oj2spCNkp18U3u4QGc0OvN8c3vJHw3UEQ3HRd70aGog97gJyha&#10;UdKhFEaJx8cQrCNRaBAX7cyHBqwm6XuhhFDcoon+wQErAcbGx9P0tHjy8JBo6sC8Cx6HxRMKE/JN&#10;mxfFBko6eD1xU4bToE0/ue1No8rzi0UFNRiOdwTz8lAuxbhUxna2tkBZhh/e+4OI3sPvoL1iBR7j&#10;EbzwjD/ScJjPgGi5OSA+2ide1x1zEydr3hT0V6yB9dcBkSlW3sHf+NAnGu8te9z2am7AWCt/zINA&#10;+y0oHstIo3kGe9EeavyyBZ2KoOJoTsE8g4O2NL/oRSGnPDsu5cHMW/xZP++HV9AGHSD3lDk+rPmK&#10;Uk0DMfOy2MeP8kQhzJOF8Hss8VxfGpt4Z/lU/uw3+3ceMobjSQTIbMbKrbH4q4av1o0hu7exhucR&#10;oJIaaniO4CS36aCnp2Jox/kJ7wJianoaPIUJPelVOypuiPnx2ONNFYrLKWjuH1iSrGIn9uN+2841&#10;1FDDdx/aXZ9/cAZu+ZIcE+GC5kdyL+hA/FlJkJEYNEkrShmDJoZWJCkO3eCAKUk64JAG4ZlDpdXb&#10;TF19g6mnDyFx1PvVjY5PacI9JIFUAipWTigWNFnlgImWJqTsTcaSxYOj2LemW5Pefk7JHEXIHEnj&#10;wuERTdT7EW6tblPamuQfcSIbBwDsKI/7mngjaGoyrqyRf/bBYSmsrd4OUXDspZby6VMN/UU/lCz4&#10;ZZKOcMqX8O3trbDmk9CM8mYDy6uV1bS4tOg9yuZnZ2294vv5hbSwCC7aIo+lPXzx31jbMGKJtwGu&#10;6xklZRbEvaH8pq4o/lhqKUHeS1yw1JNsfLifJ/uCTlvRLpU28wBA+/hSeS4Y7r5HiC7ulkniZWzt&#10;gNLrOEpEaCO/ci338XwSnDtdutSWLM1VnZOYwJYFCCZq59hIO4Q270uHmyQfWwPKD3lEkLOiY5+U&#10;BBq7UdLtym2HduTgDpUBJZyFOofn5FgUdRnZnxDrCiEiE8uHvFRY9IuSGeWI90jEr+mevCMElnoT&#10;bVsA1IPKhMUDFh0sPfU+YMoTcZJf+gTLqXpFu72iQYRArNuwZMPKlFNjUcTGElmVSWFCuQG6hG7X&#10;UKrnvpXd6LMo47DEYmmXhd14bShxgdCv6y0LyiXuY+CyRb6rwGNx543xFH81ALmectWUfmn+qCsQ&#10;7SE63ce6Wb1KnqEzgA8DbR5EG+FX9yjq1jnheGvLClfCmGcrTixxTEsDA6Yl4saPw2CpKtr0Poko&#10;4pQm+9gRplg6oxw0XYiunU/yongLjaE0bI8RekfapR8eo6lc6FLeEraMGzW8uABtFF5kes/0ZUWd&#10;lVEsMBVdVT4UFjoy23P3MOfRMye+hgWqT4QXPRMPCi4ILRRwkolA90c7qz9Fn9s7YNlqIBbcXmIr&#10;DAs+lHJZMafRzCj3pDlF8rLVQCvpNIfwh0Kuh8wn1C/lXvxSImYlZD0kNCCXQXnD1Vn1j3IGjzef&#10;131BDSdRdxpn2ujxhbDwFcIoDtWL64tyRzK+GuXz2eGL+M11lMsVeBJOc6vhmwb1lnrpaw3PAYjp&#10;xqDAfbDDQmcwZA8IYoDBSBhIqhMOwiFEBMIzAbNUMUSiYRCAC4YFXqCmNg7HVxBbEXQxgdZAxC/7&#10;4xf+O+AUI9kMxV/c+/YElgGP+1IurgWzQ1wztKN/IhCWawwEHciZa381KVCe49pJjbuCVTjN7Rng&#10;SwSpoYbnDZ7YT78EPCmu4F8B1fsCZakVFhYsB/GphBVEuHKHy2Edd9y0sS2ICVEQWLkCk+Q14fiT&#10;AKcZrNMLRYsjSX39A2l0Yio1BwfT2uq6remYSHpfuwE2RO+LSaviZmnJlpdEtpS3bu/fde78uXTp&#10;0oU0PT1lxd2ZLvFsTYqxlGvtIchueeIMjx8YaEggHZAwqrC6TkyMpZGRIZf5QHHuoByTQMsVZYn3&#10;sunpc145KCCslDiVEQGavXPY+4blg1tpcX4p3b//IN25fT89fDDjPcoWF5fSgq4s65mZnU2PZuW+&#10;MO+liVhdsTfPgwf308JC+PW7lWUvteRLedN7+DWdF5YpMp3qQQDR2MHknPqzYkt1Y+mFsYZxhrbg&#10;i7yXuNAeIQDRlvglZIxtTKsZufRjsp/HO9CTf1Jw3G5CI2nS7PaDW/ZvyPf2q3+FTto0ybMhp4Hl&#10;DpZ0uztWHpAnLO2wiECJxb5csV9Qw/kP5YZadx9LQ5SWCFj7VnAQFoUENLS0vGxFJwcqsLQYPyx5&#10;9fJYIcoIW3uipBjot+Um9WYlnRB6YwkSimKesaxT4lF/0K5KAvIullSJvvLzyirK2iVb1qHAwzKQ&#10;ve6oT+gs+hnLdru8RPHNN9/00sMrV66kYdFzq4WlHUu04+CIqampdP7CRSv03CcVNvLfa+XL7KNH&#10;aX5uPvKgOsW6ivDUdunD1L37pspF+ihmcGMpGPVUyjAyOpJef/0NL30dHRvN5Q3laVUxGKD73K5x&#10;Kz4QTkEDEEAFTIdC+xeU6zcNJ/NZhafl8UnhTguDWxv1KzyXNuF5XzRCH8AajikV9M+8EprhHR8N&#10;6J/4oa0fPnzofTJXV1bSjNofOmDpHu16/caNdEM4IHoxPWxupNnZOfOgh/J7595d8x0s8Fg++Jra&#10;+9XXXksXLl5I46JHlo+Xparkl1JytSJEtON8iwYBz5uVBrQD0gfxW2jN5RWahuQG/ZfxpSgqa/ju&#10;AzTOX4wMAbQ+tIFid2FhwXtrQj/QO4ejMD6y5Lp8GKNfQM/MLZr9jdRkKbjCY+3G1gEXL120pSj9&#10;hg9fxAlNko73H9VYwHhh+hQ9wqvjoKXgs+SOtPlYxx649A2Wrg4O9Xt+ceXapTSo+YWVc1beBe7v&#10;7aSNteW0JtzeZguBjbS+vqS+vKa+wVYKWOfvhlU1SkDFz/jlgzJUNvITH29CwUgfYz869u+N517v&#10;zcs+vvQjPiRiib25yfL56HOwojImndGY32iyr2VYe3d393nZ6+DgsMaOhsoJL4evMy5wH+j5Qxvd&#10;OhlP8v0CtKW5Q4iB1jKCvCvAi+JE7gD+FwSedP8sEPF3wn2RsDVUoVbU1fCcQTATaCzIjM4eirlQ&#10;1AXAAPlagVt8XcSMWYKSJyERljhiAhqTL3NM4oCHi8HF5JYuEMzRwhMM0sxPIIELgOfDEMM8WW56&#10;JqrgQ6SF/xwmgjwG7UEw58s/ruSLd+WavTke3bcFNSd4OsRmoPiJ54gk47H8FA/lSi7i2sEqnOb2&#10;DPAlgtRQw/MEnb55/P7LwGlxVeMrfZsrAp/e+r2FJ00QOVXQQhiTRSyMLEyFsJUDKmJQccrNVkXw&#10;QaGXifQoHM8lXd4TRhjB5J79F+CeveuGR0bTyNRZK6VsbaZJNooSngcGh0KRIiGRaFFi7HJwhCa/&#10;WM5NT59Nt166lV56+VY6e3ZKXOcwbW6v+8s2ipCdXTaU3tH9mdSnpAcHsTYZTsNDA2l0dDiNjsTh&#10;FOQdRSLLvVDSeQKsZw4mQFmHJRv7f6kkKjb76olvHhxpsozgvJAWhI8ezKQ7t++mTz76NN29ez/N&#10;YVE3O28h+cHDB+nuvfsSlB+Gwk4CM3tK3c97mM3MyO/crIXnlbW1tLKyaiGj7KPDUkkm5z4wQZNw&#10;t4vqFQUK7WXB12NSCMQ80ybe44Z3rvtQDFAGkYDHNARt3Qrh7TyjPCtf6HmDd/xDNx6kGNVSt8cj&#10;hZM/BHr7tfcIF8+FziCHoAsw0hOKMPTKyofYX23TYdijjb3avGE41my9UR7CILCBbBKOUgNBC+Vt&#10;CHgHiQMeUJKhlEBhhdUQy4Oa7MumOBHkelliKlpHGeIThUVbKL0iN8oj47mee/tQ+nZ5+S1Lcalz&#10;twcf2lTv+ME/B0dwaIeFKPmbn1u0kIm1E3WDEhGlKwpI0ou0ETK70uTUVPrRj36UfvD976fr166l&#10;8bGxtLq6IpqZUbybLhf7i91iI3MJW9Q7fdTWpmpLlMpzop95lbcoSrzcVvWAghvlivsjOdU1ysBG&#10;6n1uYwRXwlGfXEdHQlHHfmVj4xNOizCOI8fjajJ02lRehPGCtq9aVfG+qrgpfkrY5wFMr0+Ap+Wx&#10;Gu5J/lzOyj11QdvAb+kXIXhve19GaBolAgplK+B1j/IA67kD0Tp+7ty+7UNK4C9suI+iVRmxAoxT&#10;Wzk84uKlS7aUox1Qzr3z7jvpo08+Tg8ePPQzShHCjY6OpR/+8Ifp+6K/S9euepsB+hSKPxTohCcP&#10;KMyj74SiTgVx+2LxBA2xFxhXaqPwo1Csx0ebGCfCDV5LGZ+Plq/hdwHuAZUGh6+aBkRHKK3iAJwV&#10;0zp0zj08HEUdtK1/EV7+ofP4eMN+dBoD9cweciinh4eGrNha1hiAMhu+y4jVPrwly3jwZWQ7DnaB&#10;75WxE/4NDmiewAe8RoP98BrpwoXpdOXKxTSoOQdW+ux/m7oUt8Yw9qJbnHuUlhZn1T9X1HeEW6uK&#10;G/7PHnmhrIs96QJR1lneVB4oA3mmf9HvubaXrWtuxXMcusVcoEvhk+Y4O5onrTnvlheVd+/zi5yp&#10;+QJKuf7+IY9h7Fc3MDCkMg3rvl9lRUHH+K25gGRS/Ic8WkVXdgWfBMH/LB/aG9fcXvkd14ihXIGS&#10;BsD1tPtngZJGCfdFwtZQBVqkhhqeA3hSZ+48V98wuMBEfe+b0xgYfmIC3JmICmGeVV4FaMDxxK7q&#10;ZihxdSBcOr+T758IFW9kJfJfEszXY9GRn45wVcUnwVNeteEZvNRQQw2C4BlfDTwtrmq/9n0RpPXM&#10;xNmo8CATQtAfHzI4ZCV6hxMG74twBq4F288IZsE/UXId7SvdwzOpR5NETjbrE/IFeHzqbDp/8VK6&#10;dPlqunD5SpqYmvSeSVbWNeVP2BxopqHhQU1GBzSxRXFCrJrwdh2lPk2s+/sbVsgxwW4QptEjtz6H&#10;mZgYtXLvwoXzaVpxs2kz5fRX7gOWp8ReOUyKWe5IdaG0Y+kpCjwcBvr7rdBgqRiVwsESDx88So8e&#10;zdgqDkUJk+jVFaHuQU6LRZkXSr3FNP9oPs3PzKXF+UWFX/GSWU6V5bRY72OnNHd3Wr5nSS0HVGzq&#10;etDaVy1S3yivQoFF/slXlWdT10zGaT+35RkJx56cBzCmEE/si2Pfml+r9IqC9uGKkE0Y4kUot+JF&#10;GHNyiwT5E1RGxYNfK6awHsj+balH/vwjbKDT9F1S3JGG6VH5RZnU7Ou3YpIlqdAQ77z/Hf4V7lAx&#10;sI8ctEW8LKONvelCsba1s+vlrxBIP5txj42lgdERW25ysElvE2z6UAYUX2Bff9MKYpZfFzf8ejPv&#10;kVHRUr/TZF87L8VW3NRzCH0s/1PO5O5DTxQ3QqTbQf3D/SSKm0sdfQehsyw9REGJsLosQdVKW10R&#10;MPGHgIqSp93PVM5DBEuUbaIXEMDybmJiIk1NTolOR00jCHQogbjaCtECapw6Sr1aeSSatxIRRX1J&#10;J9e7lbhqI92YNnA3FtB94R34PwnlneN8DqGa59Py/yR4Urmizo7HU57dr+iToOo5aCgs7OBHWM+g&#10;0MI/ijLaC6UvS+WxxEWBMSuE36Dk39Y7/HOiKzREnFgPxQnFa1aCYF3EqZrLK8tOi/3oOKgGa2Qs&#10;J+GpDfFNH8ai9u9iPy0UbcqjoZSPctFPla/gB7lMuSzxERs674wlAGUxD4GOTEDPXsc1fLfA/SD3&#10;hQLQDPRf5iAB0Yd4NE1VsE1X/NOAVBRa8D4UXOVQIVv2y6vHIKEoMtLo1lWDFrSIVTf8DQWcelyO&#10;74x4IR9FoGdFgCUFlnSH4rEHO4H74G462GOLirW0scGp8oFY1e3Jfb+1rSuH+uxoTNxRH4iTYTlQ&#10;gq0PGpqboHD0kl0+HBVFtrHDI7h3mTXuM4jQB+HdKNVR+FEbzAcYN33iudAf6tp9khE66qwDPJ90&#10;q8LnvS9Q+nO1TatuVfcanleAQmqLuhq+YYBJi2EgjJRn3QaZMYkAg+nFIMIkCeGNKblA/rx0FaYn&#10;Jm/e7clIZqD68zIAJi/mS/ZgDDEoJi9l3x3C4YewjkPvi/9w10WJtN+XU1+f8qN4x56fBfXnKiGd&#10;8nOaVdR7Is/v4uoggcd+8Qx0XOKpg1U4ze0Z4EsEqaGGFxGKgHgM5GbLqQP4VUV0Kn6ZzMadwXyA&#10;Hx0+WIH9dvyUNOSCH4C4gkH4/ihvno7g6VPKzHPlR3/wRDFXTUDPWBGGpdG5c3HSK4oSC5ESIJVj&#10;RcU+c7EkRNlM+wctW85tbmNBtekv11jTcaprrybaLFcZHxtJkxPj6erVy+nmzWsSUM+msVGUbYNW&#10;lDD5dx7Jj8ATZk16qRuf0MnX+P09f6WenJhKw8OjKla3BOfVdP/+Q+9Bx+mgm1s7aXNjO7V2UYBQ&#10;cE9//AUfyy7XtZAv/Uy0feouk23GGSXNxJy0qbT+Zn+aGEeZOJwn3L1KezKNjI47z6HkRKmChYuC&#10;UN0OqbZTvXvEo3rZz44bPSOk0Cb8UBAUoYCxCQhlDEMP+WCsszTjeIjTSgbc2/QBTeA/3oVfpayx&#10;Cz9tZQTPpOu0iSvySC7D+qosAYo91ppY7qhcclJ8bJodtAPNOlxGTke1sjLnlX2IaCusH4kTxRMb&#10;5bPEdGx8zMsBm6KnZj/WCyjl+tOg3rM3HIo1LzXOSjqWxmKRyH6J/VgkDAwq4122fkIBgkUSaS35&#10;FOCVtLXDnl/7VoZR37aAUBzQONZ+UV2Rb+qNMrHU9LXXXvdS0/Hxcef517/6dXrvvV+nldUVvKfL&#10;l6/4/aDyFifR0290VVrsdfjowaM082jG+TEdCxDWKCN1gzsWUtBbqWOQPECH1D9X6pY8kJ8bN276&#10;tFn8kxagps3/BJTDF8rDjV2D3jLiHu9LmY/Dk9y/Kajmp9w/LX9VP1UESj8/BtXH/D6UXaidY7UG&#10;tI9CljaGtjjMAatJ6Is2RHn76aefprt37lhhxwcBlOIRZSzd48AI9sJkeSuWuyjoCMfScvjpzZs3&#10;bEHHkus33ngjvfX22+nCxYvms9APe3cxv/USayF9i3KV/Aa9CKHBTBuEM12JJ9PnCk9ph1G+rMB3&#10;WcU5c/+v4cUA2txELoAm3Ffi0bRkizrxMuiX+QH0OjPzyLwLsCJN4fyJRkNS4WHqRVam3bxxw5ak&#10;LFeF32LRjCKb+Di0hW0j6E/wOZR3hPU463gP9ayxVP1OD7p2+aRXLO9xHxxspkuXzqcrVy9pDOiT&#10;F06Xjz3nUtpLO1traW72ofI8b0u67Z11jQHitwdsn7GjcYu9ZePKhxU+sDDu+SOaZEkUdQNKgyvK&#10;RfLGvISyRL/iRPOmP/5woATKOfo9H3OwRqdaYruLPs+jOOmVlQiMY12aM3T3NDSnGlJ8KPFZ+krf&#10;A3uFWNMxR2HcAGknWqaKnwOZ1+cveBkKs+Na5om0eYmzIPCk+2eBkk4J90XC1lCFWlFXw3MGmXmI&#10;xgqdIQwwYJRJE+99MpfcuLcgYuEjsEqeEYeGDCa7YsIWkIil8BDdd/GTYMXEH+Zp4L3jEYMkDj2b&#10;VR4VoQZhiLD818/KuvbT4z+FK+8j4ieg/HWej0O138W9YrNTuzCGtjdfO2Gq4Dy133EtWIXT3J4B&#10;vkSQGmr4rgKT3wLVPlzgZL+Gz7WVdKDcSwxMDkPgp+9XkE4nT/h2CAcSp3PaekcaCGf8mAB7IhsA&#10;b4SXckKhrXpQ2ikP+PXyOk1SuzQhHWgOpNGxsTR1diqdPX/OJxIyEWfSykSWeJn0ogDq6kHZsWfl&#10;HPvW7bAk9oBlLIeJ5ZIsjR0ZGUgTYyO2pJucHEvXr19Nt25dT9OKv6qk4wu3mHeURzzUk3iVhSWn&#10;sbcNSraURkfH07np82lkeEyT8CMJE3Pps89uSxjWJH1zN7V2DyRcsIxwz/7h6AiqVQVTVBsCeowv&#10;LKEFvKyRibYm3YTlFNCxsfE0zJJHCb6MHSicxuXGuzgdTvze4wRXxe+xKe6JBMUbVl4exxQn/ryM&#10;lZwpLEo+0mO8oQkV0PehYIt4XA7GFtyEvflLP94NjjePPDksp5daiaYr4yWn6jr6CBH3pEWYcIpw&#10;EoxYsteHkkzP0CabfMdBGhKQVJdWLupdj/1LYJNgEsq6sADCH0teUQQ31b7jE2qz8+fT2OREGkAA&#10;aqCo67eVpk+8HBmxAg/rvYauWNl5easQhV1zgANPRrxfInW3ur6eHs3MptWVdS9HXlxYTEso6hAE&#10;aWshglNvL7TVbQWF6ce/LAwJrKgbGfVS05s3b6ltUdQdpnfe+Xl69xe/8BJYynP9+o30ymuved8i&#10;KzzUhygjiMA2NztnwZalitAJ8VNHVhQqfZYA4w+hlfioM95Bm9SvFSnkWzTJUkgUddevX7eiTsQg&#10;f/AJN3MH5CwyU3zxWN4FH4on06PwNCjvnvT+64bIZ0A1Lyex6q8KvAOe9B7wO7wJUVopRsuyuIPU&#10;O1fior1sUSTv9FWW2rNcjysWcyyFR1HHEudPP/4k3f70M+9Nh5UdbUpYwmF5NzM7k27fuZPu3r1r&#10;JR0WvVhT8uF5+ty59Pu///vpT/70T9OPf//H6bXXX0tXxRNRZrtMQvMFeAJX5Qt38wwhNGR+lvMO&#10;kulCU1xRNhC+1AHLY62kE/IMfzFfIL0aXgiA9k3cGaCpgtAENMrybu9HJ14JP0PJzIFNcE1GTRA6&#10;hGzM70VnWMOh2H7ppZfSjZs3vW0CvIzx+NHDh1b6objbQekN7YrHoajzeKo+yRjMXIjTXbFIYwkn&#10;Vw6nGtO8gaWv7GV76fJ5Y3+/ZDcOh0j74n8oyPfVP9fS7Mx9jQMzaX2DU8HXlG4o6rCq22ttizdz&#10;QjxLyWPZqyIx72Rs7Gv02gqwKOb4uIP1P1tyeL9WPfOxiHkSYzAW/rbS15iD8pEuiGzJOGhjEs0T&#10;WJ3Q0DiH8q63h6Wzw4p/UGUPvl9V1B2hosmyI+/cUO6bBT8HVGfHlr4+hkWmJo1qvOH65PtnAeIH&#10;SrgvEraGKuShvIYavkl4UkeuPlf9FNT/zq34goYNMX7xdjPIwDLZhenjEP640bgQyKPi8GSIGzFG&#10;uyHP6sYTHl876cUlPxQgzBOh4q+GGmqo4RkA3lMwOwQW1tNmK7yvMqDqfQb7JS4UUcQTDFAuXprI&#10;F232/PJJn1gswzfxpoAsGWxogjo6NZnGJVCOnptOQ1hBDWnSqolsP0qWgf7UwxIRL0mJ/ZsQTjl9&#10;dXsrDpnwRL6XfZV606AmuyyRZdILDrI33dhoGle8IyMj+V2fFTq2pOrGSg+lD0oODpjAQiom+2y4&#10;7Am+JsM+aECTXSwD93bjUImwjMsCrCsjpj6cArq/p7FBBaVOjvbkZ09Xlv9qHMgivKsOpaetDFVt&#10;8eEl//hIw1hh93hHOCdE3nDTzx+E8g8/xHW4f5AOlaatGJUXnikXiJBCfhmXUNj58AyWzugayjjF&#10;qbgpSXx3j3TLlN7v8nuwV3XSUB01aEuF79OzxIfUTf6VH/Jq2lLGUekywQ/rR/bRQVhpWsGnJPRW&#10;P9EMwpuVU3nPLILTDs6nsLoXH+3nvXqULkLdgeI5IwGHZa4NCSp9zQEfXtJQWiCHSPRKQPLyVxR0&#10;fX0+GRZFm60UXB+xJBCrBuLBaoH2RBmIAgQhcFf5c31SlygmJewhTFpx4fJEDUGbHt8Fblc9FDfy&#10;jOCGcLm5iXJtXXS9acW2rTOVriJzfeAHIc0nE2Olodf0B+qGayhV1Q7ZumlfebOFlgXXULScVLiA&#10;pwMZBmm67O+kV7vne0GUJ8IAT4//m4GSp8/LV9Xfk/ye5u62zb8q4Lda9yisoJPYi6rfCi/aEHf6&#10;J9aY0AB0Bs1xIjSb7S8uLFhgx+qIfmEhX23NhwWWumJxB7J8GiWuldfyNzI6mi5fvZJuvHQrXb52&#10;1VZ2kBc0Qp6IB6WAFb2Kz/SkfBMWxB9X5999WPQuf6GkUx+k7+S25321rFWs4cWE4HkdtOJWdAO9&#10;WdmbLcvkrPGCD0xhLMFPhJPvoSc+csUYZmtUwgqtxNP4A9ESP/ftbSLkDzfTIHFYySSeqX8ic7Np&#10;ttDoEmLthkV+X4Pw5JWxB2UffD4Qi7qjozjlFaVca2cj7YK7XDmUakO4qTnCtsYMlHVY9bGXKOGw&#10;cKa/oXiMvut8KD/cO7/qUxqYlVOU3eyfxxjIvCn6X0GMStwvNcYz5XIfznXKB06UfYxnLqx7M/hV&#10;QLTH07HAaW41PC/ADKWGGr5ByIwJJhVSTjgbCsOqDBzilJ6c5OeCABMUJrvVyUosmWXgIJYIB8Pl&#10;B08KxZ4GBgQ1C2sIbQwyCmvBSWGLgPcENJCFrwqBcj1ZJTXUUMO3Eo7xC8FJHtZG+JsmsFzhdQV5&#10;p38xlarEg1tBh9ePtyw1BOMd/sKvJ7xMbjXJPMOk29jDjNSWSig7rFzpZkPoLvNFK3HIB+8Q+lDE&#10;MHlvNqygw/ppZGwknZ0+a4s7LKXYawkLPKx/2J8GQZcv0wi9YHyFpijwV02KlT9P3HtRopSJe2Ds&#10;+xbKFcKhACr55LQ0DgLY3d1L84tL6f6Dh94fiv3pduRGIsRBlUW18czUB4s6hGDGjbCGwmIApQ6W&#10;dIwNHpKoT6pA4wDvD4UYJCpXqberNzVQGJEP5VExGx3OyjvaXPeStnnTg0JR9Qh2ya0KPGGJx950&#10;+PUEv6XxrCXBQ/lh7OMUPQQbL2VV/Fa4Kl9glxIKjIkdsbA3XUHeoWz0eELaZAykEnIcZ0iHOC1g&#10;7KnMLLVDKMIqANoISy8rdvVz2/EjCP/IeW6vInwwvmI52FK90R6cssr9ntzZ1w5Rz/YPCq4YlTXV&#10;oMMrLYU/Url9ui3POet+j3LMbkHnCJAojccnJtPU1FkfuDAy1qFDltCiKGS/ul3VK4dMEC421A9h&#10;rAhhFh5xo50y0reYV2BBiDUJShjmGgD0VMIXdN+hjAqDMge/KDzPTXMS8iUvaSxLWPHDe5D76BOh&#10;SEH4i3eiT9oqEnQ4p1vJH5g9ZIx28RxHlVf8FH+FJxX8JuFkXsBSd4/P647Pyarhq3VZxRKWsrfr&#10;q/0LIHyJXw/hl/Y0TQTSD7jCL1DKYTU5PzubNtfW3S+hs/GJCe9FyAeH4HscwjKUOAkbXsh9cccq&#10;l2XNbFLPc5Xe3G7khT6QM0l/pM2L9arzJyzhHJZ58gk3+AcFVYyOx+WmfKDew3sdtiRUwwsHpv/c&#10;B0q/CtoIZW9YW8YYgAUcULUUNz1BZ4IIj1Vaw4cFQfNB37GsnxO3seYEcCMejxUaG/yRY69lJZit&#10;9vtZMsp+oSgM1f96lSfNYYzdjADklw8dKMtC6Xa4z0eUA79nv7lBTpUf4CMfCnb2ptvW+IbVG4cR&#10;oVDEQk58X3GjnLOCTmW3Ql55sSJO8iHdw9blfJSUf3pU8GgOo0A5WfgoEy3mDrGVRnyIiW0k2GOX&#10;/s+qAfadpOzunOCRkERAeqvqMfpsifcZwdEpTAz4djodyvun+anhmwTmczXU8JyAOUsFgWD+DAQx&#10;2ciTYN8Hc+c9zAym35mYxRdGBgTGCy8j0kBjqwQGG4kxuPPeEztQA8QBwlr+KuIlJ3rfRp4zwrzL&#10;tcNEvyJGV4pOdCero4YaavjWgSdbJ/AkFDf4mYV9TQLB4HsIXxnbkzh7FipchRe2kclfQfwpfqyk&#10;vI+nJqVWBiKcMSFFAGUPI77w2oKN01ybdndYJp8W9nX1BP3I/rF6Gx4ZsiUc+9Zdu3Y9Xb1+PV2+&#10;cjVduXIlXb12VW5X08WL5yW4jnuyzqltIJNd4lHEYm8I0Mqq8lrKagf7YCKOcIqirmOlRR77B9gv&#10;hpNWe9Ly8mr64IMP089+/k765S/fS3fv30/r6xu2mmOpZexRFgJ7PEtY0DNWeQgGrZ1W2tuNZYsI&#10;4Vi3UVzPdZHbDyScoNSTf8aJM4qjV/nksA3QCjYm2QrkNqa+QKWLwgv/KMy8hDZjr8YzBG7GJOJg&#10;/7emJvEo/RhzWEqDFQ4WVygIqREr3RCMlAZ7oeHOHoMqlNNAIaecqL7OOH898tvjMLSjqzuqnaYk&#10;DoUjfBWLZZ8VdfLIUtayZI5xr4yxsdxJ8RK13F1hzmUW5uRGfaMIxbKRsrAkFUUdQpn+QuknxC9Z&#10;My1D96oPUadiEy2QdhYG2Z/OdKq6Yj5QDrHgxNiRsQnR3PX00ksve1nqFdEh+8hduHAxjXNSqugG&#10;gWlre8tWUOQBeitK4CqyzBerjaKYwR/lxvoJJR3IoQ8uN9nWe/KE9UgIYX2uCdqu7EM3PT2d3vre&#10;99Lv/fjH6a233nKfIW7PQfSevHGPQFfcCtriUmm1+7bA9UEfRilDf3YdUWfRFB0lHfOgaBv3L+Kg&#10;3QSu94z4qb77XYP7jfMZQLmpP6wjbaWYlXZRR1HvJb8gYat1WfwXrIYrS14BUixpe05XUM/4cH3q&#10;GV6AYA2PRNHA6ZXv/epX6d133kl37txxu1y7fi29/fbb6XtqZ067pM2LIo7l1Fx5HmMbgampdOXq&#10;1fTaa695r0PcKIe3dqEvKk3aFnpkTCAjKJfLKd3m24/R7HF0uGr5QEqsuKAF3kOD5qu6V/Q1vFBQ&#10;oYsqZvo3XxMd2aJOV54DgpdAMzGfCLpEzvKHGhEScwtOSx0eGba1KAey4HfvQGNBtnjG6tjbEikt&#10;lH9Yp3HSNfs2wtk5hIqtMDgkirlG7BnHhzz6sPpnFzwr5hAo3VDStXZZ1rqr9wfeu25yYkRzkLPp&#10;0sVzabC/V+M3lq7bin/PirterPw5DEt5hX9j8e+9WJV/Pljt7GwbUR7CBFiOy7JY5jChmBT/zHwb&#10;XlIsBaPPqj/LPXh4WNdyYjpbibBNRtvKtV33iuCodMIOb6O/mgE5hYKfBw6UETgZvsRR9VPD8wa1&#10;oq6G5wxOMosOo4L5I5BZWcdkvjAw+fGk3xM0TfoRIDLT9KRMvAiGaasAJi6akDCZRd7kPcwzzJM1&#10;mfMyqQhXMCZtTHjLczDU4KhfMdS8soYaXmhgIncaVpVXbTAfyvcV6Ezs4vmx+ZhRjphfmbeiHIwJ&#10;uZeoCLs1WT2jCakt74pQy4whh2309/kQgImpiTR1dtKnFF66ctmKkSuXL1tRd+3qNV/Pn79gC5Ow&#10;JGGijVAI/6a8MeEHmbTaSkQv2pZCKGuUfvhhDIgJcH//QBocGPTXaaphbn4+/eIXv07/+A//nH72&#10;s5+nTz+5nRaXltPW1k7a3kJZoqs3rmZpIqfF4r6TWtstK+laKMS2NRnflvCgZy+XRQmGIiuPLx5j&#10;JEBwiif3VAf5ZE8dW8gx3BwI9+WfsYjTRvdQ+u27raIc5F9jUVHWWUkn1PjUVJ1TN3zZR4u1b+VW&#10;nGqLdR15oR2onzNqVFt/E7fcjTSn8oTsoOptY3nuoZ2p79z8KCBR7mlgc1xHzq8ECo2FQFjsCMk3&#10;aQpR/qDEo1wuG/XDmKvyhlIoMKKl7pSIADeUTf4olgUaRZ6RDOqqemA/xB61qRVxPVjN8V45Ji8a&#10;u3nnZbJCnzqr98wLGs1+K0CuXr2Sbt68qStKussS0C6K/s5bCQJ9ozRkA3OUOOQPWgpFBVYSscQL&#10;awkj/UHtghUpQiiCGnTEnofbohfiiboKBVrMM9SGTWi8acUNAunqKnsj7TkfP/zRj9If/OQn6e0f&#10;/MBKHOi6KJZA7uNDY2cOUtCEDlDHeo46DN7gvqI8tIGXxjxf8S33vjW024q4qi++ISD/1TIwN6P+&#10;UIqepqgreS7hcPN8DhpTPeK/IM8nw7mzZCh1YZSfAjwThvDQPrwRK2JieDQzk/71pz9Nf/e3f5fe&#10;ffdd5xPl3I9//OP0wx/+ML388svmf7QzigosaEpesS7C/eWXX7JS75VXX/V+jSh5bcEnOiqWfEXg&#10;d9jS3nIr76G5Du0KsXiWG+8IU2ihXe4MvCMe0z/xqS/Zfw0vHJgWoCtorIK4QR/Qrg9UEV3FWJz9&#10;C+MjoViR/vnDEzzTdBV72A4Mj6ThvFUGcbHSabcVyi/GUvplyFnB5zgdnA9sUCvj4fBwv/rPUBrJ&#10;irq+PsbQTKfQNMNDD/lhzBEfbbF3LYddHCVOmZ8+N5muXrucrt64nIYUV2tPY31rS+mieMOa7oz6&#10;THcb/YGG/qcIUSSyxy7KQ8Y9mAb9rljUUX7yiZKRa9RL9KmqEs5LYlUmvY0xTOOD61LjK3EaKAu3&#10;+fGrBXJXsIZvE0AhNdTwzcMxHlK4VPm6y1eb+HKDgAOTZAIfkwvd6z3gPZWYoDFRg+mL6XliIomE&#10;gaQMKh5YzDvzBDhPiMO6Lp5DONO9wgd24usgcRBRFZ3trwZ/K/i8yKpup73/EvC05Gqo4QWHMvGt&#10;8hCgXMu7ch8T4BC+q6h/p6ADMUuMMOKVRaBr+xEP5OouesTE+MAKGj04fFjaaeIJf+Uqnkt4LDg0&#10;xfRE0/nWjxPSyF9joCmhtZn6hQMsge2PKwo5lvWBbIbOM0o1Trvs8z43TNYl/Gah2/EehjUM/Fcp&#10;25KJ/emIE+GTpa4sYWXawmS30YcyZECT3T6PA5sbWz5NjhMVZzhQYHVVAjrxM0mGx2MdoDFD/lme&#10;SVoBYcGCpZyFehQCWNbtoDhBIVUwlFgopGy5pnAWRpQ2FnAo61RrGm5UmXpPOfBvCzwm+MpDNFEZ&#10;g3J7Kp74H3dWnkUjxRjkMakoGOQuP6Qd6cgb7sStNMvSVutfHQe1FfdY4vWKBrBjRLQIBV0g78M/&#10;cUEbWNGFsEGenLaQ9IjT7UWeUM6RP/m3mzMIlotCM/YqbZAKYFkxCq5NFJASfqy0I6wD4UVhVJdR&#10;jSybpV1iKRTtyHvXn/zGuM2eRLRtHNIAvWHh6SXX0N0gymFOjG2Ytk3PDhfplvgKxjwjEBqMJb9R&#10;FxQKJVqx2N9Xu0LD1EXJO7TtfZzUn5iLQFMomfCLEmZiciJNTE15SS7WG94XUvnhAJcoT8TtD41Z&#10;+APIK/lGUWU6zX1HL5QuaQdNUZNyyghPibD67/e0SRV4R7pBXyW13y2QbhWLW6cuIn8lj1V/QNXt&#10;aXgyfNW9Gn81zmgD9muMjxjRvsw7z/jkV5a/PnjwwIdD0DZYzGEpWT5MsPyV+zG5D+sZZQcAfx0e&#10;HUnnL8RHDGiXlqHvuZXUb0gb3gGSF/ixaT/jMZolX8yPjaFAKAj4AzPlEwIn6R70eHGCPmr4roPo&#10;PdN8mw7MJwSZRqqK4FBAyZ/4Tdu/vNJHEMXcN4xBk9B7n8bq7j72G43+A9DXSv8ufdx5UWRkhxyR&#10;DSsBlUZYqeXlqcTNfMXWdBk91aG/HqTdPY0tu5vqN7upV/4GND8ZHh5MQ5qboBfjNHqWsqIwhGOe&#10;6aZ/w7sVZ+e7kNNXjJ77MM7Akykr/cv1oCuA+wHbLKkc7f6rwPBk3el9lJf+HP2O+VWMK+EHXlN4&#10;kx8dzu7+T0U4VmHEGfhFoUT+JPyq4euK98UCWryGGp4DUGc2d4ZRBXYgGF4wtxgYPDGpTEoAGGRY&#10;t8a3JQAA//RJREFUPeRJF/Hg7miDAfq54pZvAstbmGlw1s7E5pifAtXnL8M0BSWK0/CZ4JSAvig/&#10;xnJfeW+o5rfcV/1U8RmBaArWUEMNbSg87ThfC4gJXQeBqv9OV87h8VOQzlbuy+zyVOR98eskoms7&#10;Pv2hTMmKGb6Io7TDndclHwb5Ix9YETGxFPMVEj9xkBST+r7UyAo7Tu8c6EdxN5hGx0YSB0WMjcZh&#10;EcMSXNk7DPfBYQmwzThZzTzXCZOceD1838jHmVCyHR11afLPF/6mrUdY/so7lFcs4UIpw+mhVhAO&#10;DiovA7oOSyCeTJMTU07bFnl6h0JnYCDvoeev3H1tBU2f4jyG3SyLaaT+psrVbNo/yha+rjcUzlZY&#10;pQ5VXSjO/NHnQIVBDgGVx1CgMF5lQXwvEMu+XSz6dvdc+QhExNVD2WkftZ+bRu9QrJEGYhJo+lG8&#10;VrhpLExK0/uuevM3pYWCqYXVuIQUsNVKB8VKT16wtIu0NLZCD9CK2oJlvigkikUf6eOvM/7SLhl1&#10;T/sUOgYiO6F0QamF0mpjayttbm95eVMoR8Kv6VNlaYfRO5RiLEdmbDdAaPIGHVKdflA9lY9xocSA&#10;hiMfKOZK1RP/yX4GVN0K2E1xEWcIpaWs0HgsbXJ61WA5HivN9KMOsZyCzqyI0bMVwjs7Ma/IUIoP&#10;mC70zvVSEfpwh1ZiKahohPbTM/VkULWYT+g5yqWwDuy3lbLmsuU4q/hNQjX9ck/9FtqKOV9gyT9Q&#10;6goEyjvQbZexGob4rYAjnOeMoSgoc72oNv0nGzgxtxRurK2nmXv304PP7qTF2Xn3Byw1UcyxjBW+&#10;hlKDdPCPhR2n+oIsf0aRR/xEjcIC/oilXeyhiLVRr5KLvAGlD7TnsnaN/0ok7kT3oMuWy1eFqMug&#10;heKn/dM9NEoo8w37reG7DkERBTPdCE1n0JtwH96CgvhYnwiAPAtduS/lMKYeRxW0hX+P3+qzAO9N&#10;c4xl7tf0Z57l1zTsbGgcYSzinnFD4yLLWfd20h7KNUzW5Y4s6IOruvHD+BBzEvzvtrDC3RCf3Egt&#10;3bPH3O7Odtra0vPervLFQREZlQ4HUlSVdMTvbUJ0z0nq7F8XpdEr5a26n6NKr7IfmBfbWjwjYzt1&#10;QzW1UXG4jgDXA/GEW1WRXnp7hI/7APIQ+ei4fRGohq/Cl4nraXBafmv4sgBJ1vCCQ2EGn4dfBE4L&#10;/3RUIPfpzODNAIV+wTwkT4qZlMjdApyYP5Pn8iUZd3yXMMxa5dO3/mojJu6ByO+zH/ko6VlQEZJE&#10;CELkQEIMOSnPdjuOZN4/Mfbyk8cn48n3BaIIx1FgHxVvHSiOJwKUe8/an4LHwj0NnwG+oPcaaniR&#10;IPhTQOE3VSxw8rkKevP4u/LY5g+6sVuFYfBMOPo88Ws2Wjbr93N287JCI0KxeKompARDkPNeeb2a&#10;VPYojHkwgiSodMT/nKz4MEteWBaGJRPWIiPem2YkTUyOp3MX8tLYK1fSpcuX062XXkqvvv56eumV&#10;V72v2OTUtPec45CAfU1a2eyffeR2vK8cSxQ1se/FKoqlN9xjacdJjCjc2P9p3AcJnD93QXgxrucv&#10;pumz59Lk5FkJ09Pp4oUL6eKlS3qHYB2HDrBkFzx7dlr+pmzxVPaQYl+csZHRNDE6ZhyXG5Yx3i9n&#10;aDgNKb+DKAH7B6yQRIHX731uQmGnWlY1aZRgEp7ryahnlAPeE7XFvng7Vt5sb2ykzfX1tLu1hYm4&#10;hITu1N/oTQONvtRQ3SIwMKIx7rAXHfvPkU6f2tJKPN45Df1jwi/hIfa7CiXg5sa29+1bX9tIWxub&#10;Fl4OlQcs8NgvL5bf9ln5SXgOTtja3DJyT54RvFgSipISZSgKzwGhT+e1kjOUqeQSYWV/DyswDpJo&#10;WUG3ThmdduzvZrrp7g1UWRDiRASisx5d44RYebNbdw+bbzck/cVSVJQdWDn1NZveN4xnRmXvW6cy&#10;sXyqWKDZGlLPNAk0Hx/2ijBFGlngUhmLm/7sn45AP8AaFOsM9mYsyl0fikJ/8fwk0P5VjoHBQS9v&#10;vCC644AB3NdWVtLK4qLqf8PPrkva0GWP+QpKHvIDFJ6gP+cNRR0KIPZ3QiA0XbWh5FvIU+Udt8f9&#10;BhS3wltO8/NVgfN1CgJukxPuzPHKkrtjFj2e+3W1/RWLHOLgHX5QmFURtyJcR1mhkVAwFCQuvfV7&#10;2tt9jTT2DtLW2lr65MMP09//3f9Mf/Nf/2t652c/czvcunkz/eEf/qGXu7LcmnTCinInzc7Pp998&#10;9GH65a9/ld77zfvp/sMHaVN9gBJTFvoNyj144rUbN9LU9Fkr76zYqJSFK8/kz2K8OvlpP5XC81wr&#10;90TLpUyEBUvZo/wdqLoff1PDtxWgsSpWoSp+0OL84If7Gifgl3wECOQ+H+RiS+KwIC6W8IVPeUsD&#10;tnvgwxCJFSIqcgZu8i/PprHSP+kD7Pfm/XghcQ1EsMDePo1rDZRY7CXLNhVbVnRvb3PS9q4iQ8mm&#10;eHpR2stPiyW0W/LLkleNpbvhd3NzXePNalpeWUpz8zNpdvaBlXd9xN/H8lbmLKEYFAt32nSN0hfI&#10;l8cXjWsccsX4EnJo8Gn3OZWdLS740Ea9sFSWuoE3F750SH+NiCMcPIWfnxWX6ol+Hf7sBU/RMn6m&#10;AquY517H8GlQ3hPZ0/Crgq8z7hcPgtpqeOHBjOMU/G3hWeNo+xJXgkECzoMGAl/zuwJxEqAYpybD&#10;TGK6uzQR0+QdRKBDZAH58iM+2Zm0M6AIUb/BcLFY8ORaDJLOIH6tCRrpwQgPNJCBmEdn1H0XzxU3&#10;DW/KIycMsVcNexiAfP0njsxQnXVKcRJPAP4KPhNUA1SR0oCnvCuDp/Ep/ow11FDDbwtl4ld422lQ&#10;fV/133Y/GZTnJ0f3BCAeUH3eypRYCNlOR5Pf2BQaP+E1vnbHPTyLK3t2sbwFhZH9iYd2aeLbM9BI&#10;3f3iw/19qTHUn4bGRtPYxHgaRyk2PW0l2WUJs1evXUvXJZjeuHUr3bjxkp5vppHxCXHLrtTSZP+A&#10;ietRl599Cmg3ey71KyH4fl9q9g/7GcVNszko4ZYTFVHWcdKi0huftOIvcMqn0Z49N62r7qewgJlM&#10;V65cTJcunUvT56etqBubGEv9QwNpgFMblRcUdVi5YBGFZZ6VdyjsxhT/6KgVcyznRWkH9vc3Um+P&#10;xhTVC9aBCBEAqjUEmIM9TcU9LKjWWDKqiT1KAJRxVO3m2lpaWVxIq0uLaX1lOUniUPzNNDwaB3D0&#10;oaCUT9rCJ7nqvlfXpsI3UUbQBopPw5dQ/jTokQOQpZlYFbR2d9Lm+lpaW15KG6tr6UBCD8q/ZjPv&#10;j0feJZwQJ/liiTP+V+R/fW3F1gnkoU9tgIUh1oQDjYY3xu63VWOvRzUUBSgrOMAD2sDaUVWQNre2&#10;fRrvytJy2lxd9/Ji51WFQrnHOH7mTPn41qvwZ9JuC4WthLE91SHDqd8JNf4jRDX7sVbj4JM+72/H&#10;+M+yIiQ/aGdHgibp7knQZD7AkBxWf6pI5SkOzqgqvEhHgumhGgvBUXRNGRCkENY6ijoORIn9mlxo&#10;gQU4pStHH3hRln9zkMrkxITSP0xra6tpdWXFVlYIxbbcpBwoo3SPFQvCKIpF8hT1FwpMhD6UQyzr&#10;Xl1ZdXh/vHTfVFmy4Ew4hEQUpJ1yAcfndfT5orz6XQHpFzwNcLdwK2RuR/8Dy/5YuJHfEkfxW8pd&#10;lFtFQXcSHV51RvJtQVpoSxjVvSIXXcVJ0raGxbpV9LG3vZMe3LmX/un/9w/p//r//tf0z//4T2ld&#10;fejG9Rvp9/PhIOyJyNJr6BIhfEn95rPPPrOy7qNPP0mzc3NpY3PDylaUcShvL12JQ3fYS5ElsJSz&#10;tAcfpMtHFbvgLjdqDnr0VK4A96BI0Fiehfgzf1fYHFN+VRSSWSnpNzV8l+D0XlYBPJgHQw1nzDPY&#10;w/Wg7DkK48YqW3yTcYwtIKyIUp8IhTTLSMUrIbKMPeLhjT5ONY6DnrzNhpgv20P4w5L4KFcUZEHq&#10;8N8D9dsujXVYyKuv9qkPN3qtTN/cWhfPW0or4pv7B/saX/lgwkEMyprGKBCLun3xzZ0dlHko67bS&#10;5ob45OpiWlh4lGZm7qelpVnlY09jN9tqYOyhfJ1hSetuau2j6OOAiX3lQ+NrH31PmdNfj8ZGThRn&#10;vz3qiA9f8A/6J0pK9r3lNPE4iErvqAaVynumq66IBP7tsY0PUHqOD0Xi09kP8bl/Mt+KRpFDzLeQ&#10;TyNGMA9ixuL2LOCKPgG4ncSvEr7q+F5MgDfXUIMnONWJT/W5il8ETgv/VFQYDxZMduFOcnNe0LK1&#10;AXcYZDC+QL44BjL5CYYYp7oSVFH4yld270NHdDBE/GKhoChhhFbWcVUCtqTTABFYFHaPP3uvpyOY&#10;tq4MNkaei7KOgUAZwGQBZmuGq2eFNZYNiYxRvCriG+zcVKE4nJiVBWd/HCsDaRur4dpIfCXOGmqo&#10;4beBEJDgV5r45XuwClX3KhKmGu54VxWnKqhHOOiTf3T34pdrKMCM6uveaxM41vVzrOZzGTXh5lom&#10;k+Euf/BNeGmv8oohFLoKvlb396aGJtTew25oIA1lCzuWerFHFwq18YmpND45pffDCles5SSUSzjv&#10;a/ZrUj6YcUDunEY7mAYHR1Kjf8BuzQH2IAu3oZGxNDgybqXd0LCeQSzfsPAbRqEngb+f/DTS8OiA&#10;0kQBEIq1/sFB+x/GWg502Fg6C7J8tiFBH+UUShUUdSMoYcbYf2rEVYbl2ebGetra4os+J4vuePK+&#10;u9VKayvraWluMS0+mkkL4OxcWp5HMbckXE6ry8sS/FdtUWfl2NKi36/MK4z8LjycSUuP5tPy7GJa&#10;W1xOOxubaQ+rNKwbSGNz08q+TeJYUx42NlILi7l9CV17rXTI0lX5O9hlae2O3HbVvLGRNqe6ojRE&#10;SYRCjzzHQRrZKoD9eXzV+CmhDMEIYQUSYbwNJUifKQaFh/ddI6wcoC+sJFGeoQBBuTmkNmuiXIP+&#10;EP4UJ2MzhEcch6JHaHJf71p7h8ZdrDskDDGe4y+EGhQv0AxjPv1EgpMiIBzXQ9E7J/yyTyGnBqMw&#10;7OnGQqKRmr1N3YfQpMRiaBawtAoFo08jVP0UYY1exHzhmMJH8dsqD8FN5XVfMITVyMBgZ3n18PCQ&#10;63JtZTUtq82XhCjdiMOWYooPRV4IeyzjUp5RmkKb3qex13W7LvpYWhRtLEd4p0+dkHbuj8TJI4J2&#10;1BXUSX8F8Rr3uBceAwLl3dcJJY1qWpFn2ioUZiBQFG+P8UJB8W8rICHzRaD4JWy5L2EBaA4lAwdV&#10;0M6EpQ9BA8wtPR1Tve7vtNL25rb62pb615b76tyjR2n+0azbkFOMe3t6bRlH+9Ee8/Pz6cGjh7ae&#10;4zozN5cW1V4oZuEzFzjgRDh97lyanD5rC174DbSCQpKyljkwlnNkxj/yhbvo8VDFKNY3bb4OUsYT&#10;2OH5UW9G1QFXz6PpRxX3Gr47QM8qWMBtH2QlVJuD+ola/I4DjHY5ZEljC/deqr+rMUH3LW/LoHuU&#10;dYwD4svwbvhM8GPJYZoA9PZwqilj5pDoudepIpNhmYYlMtboo5knMib3aK5QMtXtrQXCapu+gEzF&#10;h4ty2jZjkbdokD8lqTSPdC8+0aN+cbiXdrawSudDiMZUIcq6rc01hV338tnu7kON+VgyJ6XDslf4&#10;Oj0EWe1A8citgSVdLK21UnCwX3MLPpjFYRguT65L6oGtCHbFK6gXeLh5jfJmy1f1K1sMMmaoLvxB&#10;SYkQA2McLBoWSAsUHhUWsxp7dNVjBnk6FeF5HgAyngYlkpLrJ+FXCV91fC8u+JPvX//1X9/UROEl&#10;Ecj39DiMG8RSoHoPnHyu4bsBtGtp23J/Er8IFP8n4zgN7Q8mo1s/5QlcmcSJf4U/P8qdyanvYXb5&#10;i4S/2sBwiSTihd0heMZkOxijZjN2z1Hbn/cCEjJpcSKOx0GMObj++S/+tdEubb+E95hjVxKxp3wP&#10;ED/X7F5eGyvPVcA5pwPEfafuqtBxCz9tdNxxX4SaeFdDDTV8WwGWZij9+zT0++ynzQ9y/y9OQL6W&#10;R++XYkYZAjAfJEIrEAjvNSMtbkws/YFCk0z99wePOFrU74wkK4ZqAVE8t5w2i7USywh9OAToSS0K&#10;EaxjsKZpKkwoW+LENKynmMyzHLIvbUqg3tjYVhpYIIXCD2sUnhkT+Lkkyus+ipg99r4JQYR79rzz&#10;wQO2lAqLnFCS9FtoQFFlKzEJ9Shfrl29amuaqbNnrbhjaefmxkbaWOfr/6ryshkTeAk4W7YkW0mz&#10;szNpRoL+3MxMWpRAz0m187PzfsdhCV4Oi5JCeVpcmE/3791Ljx7cT/fv3kuzj2bSytKSlXYoe7CO&#10;O8oKNE6rZUkl1lrr62tpA4Udijrll3HRh1oofpcbBYgqAsWPLZWoR9UNyjeWo+5KINpFWYeCT/FT&#10;b1ZOojhVPUBCVt6hFFE8jJtFaVWULCiPgoai7qGhokTBYojlflOTk8IpKzsJi7BnSzjFWSzpbbWR&#10;8007Yq3oj3Ju19yqZEhhsLTAUomlhZzuuyOhko3+19fW1eYS5lCkbG1aiUo4K0QU1Mo43UCLh/qh&#10;DGNZKcq1N954I9289VIaGR1zXf78Z/+a3n//fd+juL1161Z67bVX05DopkhcxEW8tCHLi1HeUhbo&#10;FaAtEDhR3Hz00Ufp7t27pimUJfhzf9M9fQFaxJIDWoTmWEbbbHJqoYRmxTM4NKi0B10fdC2CEh5F&#10;uutR6GXsOU+4+12Gkl68D6QewK8DiL9ANU2AfEA/hbaiHJEXsOq3AP6gDdOc7qHDopw7GT/Xkgb+&#10;S1/G3RaVcqe/Q7GHWBQJaT/60dbmpvvU7U8/c18kfiznoGXqE2Xfsvo8bfnxxx+n23fupLv37/l5&#10;STTYUnp8GH7zrbfSH/zhH5puOBkbSzpOAi5WdCWvulEuApirxlXO+nGlJ+UZqrAD4TMg3kY85Qoc&#10;D1HDdxlOa/NjNKIXhUJ4oA+xzHRb4xVLOekfy6JfLID5gADPunvnbrr92W2PaUwh6FPeN07A+MCH&#10;MXgVPGtoeMiWpjduvWx+xkeg2Rms22bch3o1BtEfOVHV45nikXPux+JFNqSAJ5FFrGXPaLydSJNT&#10;E7pP6q+9afrcRDp/cVppNcX/N9PS4myan3uYllcWlUeUc5z+ui8eCT9R3z/YUn/fUon3Pc73a1xr&#10;9jf8EY4PJswt2IeWOQRlgM+joGs0sBBkT8kRKxvJI/VFPcDj9zT+eLwSemkw4wFjluYovXyU4gOR&#10;4uDj5MjwqOJv6n232gNexVgkHq45C24xb0E944K3kf8BuJeWLO9PAu+Dtwec7v90DvF5988CpFfC&#10;fJFwNZwEKKFW1NXwGJQ2fhodPCs8azhPQeQ1fMcEEiS4LTgYFTxF0SROTBD/xM2XB+/HIYaPf8ch&#10;d8J5kpOfS8zBksq94tY7hEa+7nNlwmsGx3v9i7iUjq/h1nnJNZhpcXZYXtmjoP3CEVfAnshAfszP&#10;T4B2fIJyX3UrcJpbAO6dcE/2V0MNNXybAM7y1P7c6foVkEM1DI+dWwOKOiaj5rlKJCzoynOHRxdF&#10;nXmy7+05rnKPa+ap5acHhFfvA9MTy/8C2essFHehmImv0FhCeS89I0o4vmx3KX8SMA6OJFCsCtc0&#10;MUeZqJwIyboPJDhg+aSumkBzgAGKmK3tHeG2FTtYvjWVLqcyNhts+s8eNn1+5us/QsXeHkq3HVvh&#10;MFFH2L5x85b3ueNr+dLSSlqYX5SAsCJc1gR+y0o6TqNluScn0n4mQf/Tzz5NDx8+DMsbXR8+eJhW&#10;V1dcQygQbDmws53uSNj/8IMPJBjdSQ/u3UsLC4tWAD589MjWPFgWoIRh3NvYWFf6i0beYZ23trau&#10;9LetoPNSSsXNeEgbIPCEUCLEQkBt5UMjUF7s76X9Q/yi+OiyFRBWcFgQ0i6MlwAKuli+FNZOjJtY&#10;xUEvFsL0DkQhhlDDPQo/FEso6Vjmh5Uj+Sh0hJ8Y5wMQ4hAWUaRC38SFBRM04IIIcCevoXzZTZvr&#10;KEijndZW16w4JR4UdShc2OsIKPnm4BTnUXSIbIWwBY1g5fT666+nm7du2gKUevzFu++4TcgTCtyX&#10;Xnopvfbqa7a8dD8QQNNYMrktJcCRD8pEGoQjfRDLuNu3b5sWgNhfT0B5FBcKSe8DqPonLHsBsgcj&#10;ClPiRsFoq9Sxcb/XLIZmpGdGnejeCs/8rL98zRUnKPUOlHcn/XydUNIhD9AN7QRyjxvtA+2czFO5&#10;xy91Qb0SBr+uixP+C5Q08M/7sqTWHw0UFiEdIuCQFSxVNzc3vNxuTf1uRwI5J0pzwiv9HStHgCXV&#10;KL+Xl1fSJ599kj748IN0T/4WFhdsSbexsWF+Q1n+6I/+KP3v/+kv0huvv5GuXr3iQyigHd4B7Twf&#10;y7u5qrFAtBhv+HWg416wvK3e1fCiwZPavEMjQpEgYyWKurJ/KB+NWGLPxw54MHwL+r93/17a0D1z&#10;gehT0V/LmMnWAMGz+s1Dr12/bv6LhffDhw805j1wv1WghOU5Vuh8ZIHsCec94TT2wNehfN2qj2RF&#10;3dRkmpwckz8UdT1p+sJ0mr5yMTWHB2w1h5Lu4aN7Ggvn/YyVnZI2orBrtThQYkNp78eYBI/t48Nf&#10;r8c377OqcjDGkJeml7zGNgfsg8pHGXgxPJ76gr8zXnMP7opv+LR5DEeUe39MVJzMWbAoHx0ZV/2M&#10;KO4+vQ6lXFkSWxR2RUlnnq7/pY3abWUEqvdA9RluAO8vXCGej/uP2HGLK1CN40n3zwolzBcNV0MV&#10;OjOiGmp4DiAmJLqKgR9H3PARnZ4JjSfZRr6+xNIam/vrHahQDmsGqoGEa/UwCcfBBM1Y2FR+F6H9&#10;s5uZXRZQde8fAqkzlt3BtltBgmc/xY24XAz9A3PK2XPc1lBDDTU8AxQO8sxoFhQ8zs/6V9hQ4UCn&#10;c6HiCu/LCE+MCAMf43/CSmxwWU8/s2BsRZ34thVxPQ1NZPs9cW5oYszk2NjgwIjYj44lsT5QQpNf&#10;JrWaunuJ4x7CNTHn+A41Duwr7T3x/IItTZx3JaQzkd5ptdL27k7aQqGjewsbxjK5Loqlhr+4NxpY&#10;74WlTgBCgwT7PpbCYtXHskUUPCj/JHisb1ioQQhBYYeyCOuuBVvQzUmYmE8LCwtewsg+VigDEIb4&#10;Ms9yOiwacJubm0szj2bS3KPZtKgwWOEtyI14EKCw2kpHB8p3KKl2tretHEIhtcVeWIpnXwKQl76q&#10;7LQP34VsBceYpzpiuasPtTjYdxlUGboigIk+5M91IIELhYbrQOGKFR31YYs0NXuPhAvqDOUd1glN&#10;tVN/r4QgtRvXof4hH8zByb+TkxNpdHTEcQIIbShQoClo8aTlV1WBEeM7rcQzJCY6VF5pw3Y7ZsGR&#10;dsJfQfILfaDsC6UwdIclp2hQ76iPY3EpT/4AKDdo1nviCgsdkAblL/4jTQF5pwyqI+gHq0EUMgB0&#10;QduCCKcAdUk+uAJeeus2CXpESOQ9gjPWeAjJxEO9RX3EvMcVI6DtjM5flCdAvb7kURBhH8evG0oa&#10;1bwAPJ/Eat2Cp/n7PKimV5A2pE55Fx+Cz7i/InhTd4Drjfj1DitG6ptwxBbWnnFQCe3I3nNYxi4v&#10;LVsJj9UQinUsVIkTPkB6WJFeuHjBS1+x1iGNQvtGp6xk8y/4dCCuAOk/C9ZQw2lwJOIwcm8H/gnE&#10;1uxe4Wmmc40z7EUHrZc+gZ/gtfDI3EfNZuhPIVdBg36vfoP1d9kuofBfxk26ZtB/fOAxP2apaB5r&#10;iIR3tubXfEPR6h1yn/osqfEPfsxBV93wOyzbyCsHS2j829/x88EBWxnsKXmW1CujGrR8eIXmLZ2t&#10;jxSF/hUkDVgye9axHBdkiS1zHfdNbhVHKMOoA8bi8qGBl8FXYtyIOsHN/Vw8JnhPyJ+WQY3UW2Bp&#10;n0iNK4UFefocaAfGP1DC/i6gnXgFa/iyIKqpoYbnB8yC1KcDxZwKemzgHg/B8MzgjiETaJh7nrSK&#10;QcWEtTPoGGM0CebocDBHebeirTAVWCKIX9zzNd8XJGMWevO9HI2RV/kxA8etvMvXnEYHgd8lI62h&#10;hhpeGMhsxhezxuBux3lRhwMVtsVTTB6DR3buy7OQuWfmoYQNEP/L/PRJ2FEmlGwotFERgl6Q2fna&#10;zGmvKPJAn/iaFXp97FXX358Gh4fT6PhkGpMgzJXDKUC7eS883sX7scmzaXzqbJqYmvKpsNPnzqe+&#10;ZqOtwNuXQAFawN7ebgsojBehUOmJcsgNpBAo84bYh2+QPcmG0gB56+21OwopDh9AOTWJNdn4uO6z&#10;0mpC9yMjVnCVLRhoHQ5zsGWh3FkihBIMqwSWqvpgCSqeijPGuOJ61T151T/HE3FKUFADSaaIcY/G&#10;wi/Lm1Q270mHFZGEMoQpLIpADr1wmyourBFbu2zWvRPLY7FG3NiwMmJ1bcUWYqvLK2lpcSktzC+k&#10;+QWUkYHcz83Peakve7NhdYilkTctz0JeQWirjMsBYfHmesedvLtkwlzeUGyBoVQzfZYf9w4TUOKn&#10;LhH4DKoXFFr+mIfQiKIP2tTV+zPtceKt6qOSz6DhznPVnfhAUiXfLGHFeot3KNpCiYu1IwdQBThc&#10;vhIP4cknSjovOxYdUU7CUu+cnEtboUzFnypGZYvyAVyow6hLyol7p/8VKPVT8HcBJQ8FT+YBjDxD&#10;esfr9mQ4/CHUF8VxCV/1Vw0P8J5nllVD08Ufim2eqSq5WPE2Oztrml1cWLBCjrYgraLAxW8oI1i2&#10;15X6BwdCsY31jPo4S1s5KALrORRzzqN+pE+4Yg0IlHyU1mk/CyNHnXaroYYvC/RydQEPt4Zyhe2I&#10;ps3/hEVJx8cjFM3bugbPDsWy/rX7W4zVwbdN40JbtZuXZtSPJbCMkSPD7MsYe77ZkAJ/mc7JT8wr&#10;9HhG+TjIVrNHB+KH6mN539u+Ps0NkvKyv5OOWtu6tpSHQ7nzgSQ+oqFEQ0lXlHXquhqPu1OzoXG1&#10;V3ntJk2UgGyvcKA02SaBMUclEtriGiWd0mJfPBXL/lEIkh8UiIeHzBfyx65SNyoD9cBHIFvjMZbn&#10;D0K8pO6ZN+Gn1Fco6aq/6jOh4v/nYwbPpfRMEe3uzAtyPbfxq4aSB/ja1xH/iwX+fFcvfa3hJJQ2&#10;fhodPCs8azim3vLsLg6jq06szMjyuzZzaUeb/bYHA1zix+QbcBYcXkxR1zb6F1GFF/xEGAPPOawZ&#10;a8YSAP9HioFHoF1W3mWeaKE3+zejLH6Atrv+tSM/Har1WO6rbgVOczsJ+HkWfzXUUMO3A56pP8tL&#10;4W5wusJzOy7lLgM3KAC41T9/ObZCgAl6fgdLM1tDqaOJmRkeEDxYTFx/8HIJy/B1X2OJWyhp4gs0&#10;E/pyShpXlC5c9/cJz5dt9qljCUrsV8dpn/0syRQODQ5rct4vt4E0PjkpofhiunBBeJ7rpXTh0qV0&#10;6dLldPnK1XT5svDKlXTpMs/sE3UtXTh33koPlkrutSS468dytbX1NSug2NcMIZ28MRahcLtw8ZKE&#10;8HMW3JV9CyDscYcAYiFE+cIikD172GcMoWRqasqC+/nz017CMz19Vnk8b3c2pOc0PAQdJvwoEajj&#10;sly0HEjgU2bZJ2ewP0mG8El3LNFjeR6WezvbW1Y2UKcIBggrMX6qzVQumsdXSulxVoKF63wv7Skc&#10;VnksmWWvNlurC/GHcg6rP/YrYh889ivi9FYsA7H8u3fvrpf9vffee+mD93+TPvrow/S+7n/xi3fT&#10;u++8k37961+njz/+KN2Xv8XFBdUpewchNIXiA0CYsXW88ksuvYRIdIFb7BnUpzL1iez0XuWgjAiT&#10;CHEIkF6GpPxDS+w75v3FJGAyL0BAYt9A2hMlC+N/0F1YVwFW3LRaPriCJU43b90S/VxwG1DHP/3p&#10;T9N7KgfLpbEI8R51r77mtgGIE8GT+Nj7EMtK4uMZpTSWViyH3NkJ5a+tKpeWVIZQDONGXSOwQT9x&#10;+vBoGhwach6w0IMGTYvqR5dE1xcuXnS90etKf4MXkCbKSIRLVaVpCQRO8ooyH6ji7wpOSwu3qvIN&#10;LPmifsq8MOoq3PFrYVj1zzNA+wafCeSZMEE3WPhI8M/WPU5P87Ne0Tv1ti76/tu/+7v0N//t/0rv&#10;//o9L1OHJ6B09xJthGzVLekRJ8ulUfSilGVJMnTDsr/vf//76Xvf+1568803049//ON048Z1p0kR&#10;vOzfNB/073znsgK0Z7t2sptu8pU7fseB54Idvx1/5VrDiwNPa/NymASw39oX3W/YKpu+wcePxYVF&#10;f3jhAwHbKTzK2zVA7yzXh/7hzeBAfzONjAybd0HTbGPxyqsvp+vXr5t/Ma55mav4tBXe6j+MI/BF&#10;+LT5sZBlr+oGAvprKOngp1i03bhxNb300nWNg4z/fRprm2mwXz33SPx/Y1k8dznt7WO9yr6gKpcV&#10;aXxoE29NrcTq9oEBPqBh+c0y1+h/wUPYN48tIbAeR8HW5/32OOjFFoDqqyjgKTfzGBSIm1sbHlOs&#10;wNQ8gL3p2GqD+Hp7+EjXnzjsimWv7FHH0lcO2WDPuljuqr7vpa4FKXjBgGgd5EzceHoSAuUaYLbB&#10;FzpDjBIdgL9E2OMc4vPunwVKOoQp+a7hy4BHh1pRV8NJKG38NDp4Vni2cMFANPfxtVjClQlZWL3B&#10;pmAsMXlxvELu/fUbYZClOw4Sk7mwepM3C5Q5jhMYcRHG/3QpDCYgXPFHRNkhe7V7BA5n3xZhtRNP&#10;O35ufJ+B+/Ku8xDg4CWeTjpAO82KW4HT3E4Cfp7FXw011PDtgM/tz5kdHcFki1+5VUMxaY9rvEBh&#10;gN9QxqHQ8KPnXeGWeaj9Kgz8ts0/ETPhv0VJF5PwQE2eLTzr3iifEgwQDjihEyURJ8qFgE0cPZoc&#10;Y1XExvpMlDUBljDQ6B8KizpNfHuZEA8MpLGxiTSJxRynyQonsGCbnEqTZ6fT2alzaWr6nO7PCqfS&#10;WV1R0rFfGnu7zTx66OVvLF9BGcU+UyjrUKAAtk7TJH1kZFRxnVVc07bEo6T9ysOQ3Ac5ZXZkxIII&#10;QjjKOib5LH08i3Lu3LTyOOblkBOT42lqasLCAHvOoYCJpXLbricUbQj+oywZHRvRddhpo7hDqceY&#10;hD8242a5q620UNKp3mgm9tthL61u+VUjpCPVL3nlXaEX3/NO8XDQga3lJHTQiggq5B1FCe4oA5ck&#10;uC0vLrm+vHRXuL66Zku62599lj7+8CPvvXaPjfU/+jj96pe/NLLnHsoPrDNYtsu+PtQRVkco66hX&#10;hCSuKAfJGfQA2E3CFIIS9xAccwQEuFBwoaij7na9lxjWf9ATwh+KR/yzJ50PBdjYMD1Sfn/YU9mJ&#10;m/KyDx3WhQihKMdu3LxpGsFyA0H1nZ+/k37zm99YIUje2aMOZQyKWfUCK9LII1fy5dMTM+2gCH3E&#10;iaFz8w5POijt2KwdP9A6eSFf5Id9kFDSsVceFlqUm76BP5ZcUoZr166ly5evWHkZ8x3mQUET1J83&#10;Y8+dlnf0yXa7V64Fw09Aef91QSlrUcIVKG7UAcj9ST8FihvvC41wX4A2gEaKoq4g7oSlfyKU03bV&#10;U46xQG3ttNJ//7//7/Tf/ua/pY8++Sg9eHDf/f/8uXPuuyix6UvwKmiPK0q8EdHzxMR4unjhQnr1&#10;tdfS62+8kW6JTm6Klq7fuCGeNK58RpuQB7Ba78FPO2Wlt4L2q18VHnfBrYPlf/gsdzW8aPCkNsfd&#10;ijroTSQIv/X2C+JPyFT0ExR18KzykWN2ds4fZlBaxwmtoayLsa6pcS4+UCGzNZt96dVXXzHdM47w&#10;MYwPHnxIwlocxTY88JHGXfZZBQjHxwX2o8PC7eiQMUn9uIXVend6+eVrivOlND6ucXaQA6DYV07h&#10;jhgDNpR3Dg9qKT/ExQe/LfHzTfHYTfHFnTQ8hKUrFq9lKSvKMiWs8tMv2c7Ce7HCU3T1ye9C3OEv&#10;jIlY2cWy332PMZSJMVNVZoRP0+Os2FOdwMtj7GokTqTvb3IAUOy5y4oB5VR4mqIOLL0cRV1co+XK&#10;9eR9BfR4zOXEayCcShpx3/H4pPtnAXga/p+QtxqeGajBGmp4DkBsQgMGlhPMWZi4xLVgvmn39WAA&#10;YWodCJMF/Sx3T2wcJJim7+GiFhxjUhu/AKxBMGOOSfxJRPDJQmdF+AS5L+7l+YyYuFHxxVehqv+c&#10;Yvarf4HO4Ak01Ayuhhpq+C3Bc6Ui9gXi5mWwRu7FDzMWHsQmzkUpJ8bqe7HYQDkxycUtboSRUJul&#10;wWHNHcX34gOMXDgAQqzPzygf9iVUi1VK1vVXaQ6IwFI5JSaxTKR7lUafJtWN1MUedb42U1cf2J/O&#10;CPusKBtPI2MTaWh0XDiWhsfG0tDYuK5yZynsBEthxwMnJo0shcUKj2VplJEJOIoQ9ppbl/DAfmC7&#10;e7t2RwETFjDKmwqHQg/BHoUP1jUo7VCsDQ4NCAetYEGQQWAZGhywUgprOBAlzITyN04e5b9HggMK&#10;TIQjPjixRw7LYQcabNAdS4VQ0DVRZqGQoJo9tqjSGNcE7WbggXFG+bIyCmXoXuwRxH1uIRVBfsi/&#10;K13tzHgk/x67EDb0njb0B3m95yRAFHZY7q0tr6T1ldW0sbru0zHZhHxjLfbiQ3nHUsHZmRmfXIuS&#10;jo34lxaWJNRsSThbShyOwfJNBEIsjKhXygUUxQUCIAJevOthxA+60g8/KKSoL9dZDuOlWyoG4z+K&#10;FVvjCYvix4dG+VdqIfwemze4EkWjqhuESpY/s+wLhdq+0oQWSnrFfzUciJLMS51oKzqL0iKfKFVR&#10;0jkuPUM/lIOwxS9Rx3yBfhpWerxzeAmEKIZQyhKWjui+KYg6CWWe46VvkVfa1j7CT0HSdLmJQ/dV&#10;/F1ByQdY8nISn5SnEqbUW/ELUKcFSz2360Vu0AZWPtQteaAvw6ugcRS9ENG+2oiTlB8tzKZ7j+57&#10;KaxyYsEb5Tp01doRfYj2ibdYvyLcx8nGUz6pF2UvyIEsSkwI74Qm6H6RpwLkgR9/YPTBaC+7tSF7&#10;qKGGU6HQxzPQCa/Vbfzh7UQ/Yrk9vA8LaBR4wavgUcFr8At/RoGF0otRKHgQfU8RO27Gc1Bv1VdR&#10;XjU1TrItBOGLX9JkbA1rNT5G0CfFv/i5COq3SqLR1LjYz0coxgaWoe8pn8rb0Z7KoLGz+0j9mo8z&#10;sEf1LblzqMThwW7q6TrUGEoeODyGvJMmaTMuZtQ9SsIuobLrNPhY02fFHuUhP/JDqRggnUP1Y/EQ&#10;6oe64UcVxhikOoVHcc31WmRB+6VwRt7wPvwEwCdi/Aiwp2eHI4Uzco9Die+3jLeG3xnQSjXU8M2D&#10;eEQo6UDuOwwsMPwEwnS4EcD0mFx7cBETFZZBxgNNxnLvwcJpFOYIY+aa0ymMOjNrFHQwbCP7GGjg&#10;QPnm9/Ife9PhzjPIu2Devrb9wNSJQ1cGAdJUloy+Px0dyxPq5EnwtHc11FDDCwqwBbMG+A98SHxE&#10;/KeDPBfEa/VXJstCvY+I8nO+2o138DRf477Kh0Hvw4KQymTfUxDNhM906xFLJJacYF3FPnT9qVfX&#10;3r6B1I1SrluTeh8k0ZBfZsssyRTuK959lejgTDo40iSfZSR8qcaP7o80HoDizubAe8qrUcJBSxiH&#10;S+x6OxcvUR0espUN1l1euopyTIIFijQm7FaKqBz+Qp4RAYWDHXYlsO/uhFWbl1t2U15lR2F6ehFA&#10;2PNnR4LJnsJ0KR2+sjP573YaQ8ODaXRsOI1PjKns3Y5ra3M97WxuKs6d1BKur62kjbW11JLQhBIJ&#10;pQ+KPfa2Q1HA4QVN5T/2t9N4SJ1r/CEPuPXrnd8rz9S+T3tlXz7iUX2wl10v46neYYFnBZ9QUkjq&#10;UZv1qw0GG03vwWfE2ov6lR+UYIP9A2l0aCSNDA3bEnByYjJNnz1rpST5w2pJVWKrJRQdKOl8umlf&#10;U+HVXgdhyQFJWVGHVZ9P/UVhq7IEgQWKUPkx7pe4aDss9Cw4+tARFKDQR1gMEjeIYGj6Ne0SW/lJ&#10;sGIuAY0KvEG48oT/QBRfWRgjrLLRnm8U8H24FYxVAfGK5xK+IPMWyssVIc4KHNLRz4ooIfmmzVGW&#10;oqjDiov0ibSTlnum80n4/T3yT5/vzCOq0AnXwd8FVNM6mSfqAARcjqzMKliEYaD4Lf5LfRasAvVY&#10;kLTdnqJxhGlbjqrNWf7MgRBzc/P2NzY8lobFg86NnTU9kzYHt3AlPMoL2oR80T4oUbG+LJabRcka&#10;6SkMbUHZTQ9R/nIFyDHt518pQ8a4D3+0Z2ANNTwJIBb6fptongwipTMar8IKlzFZ46VoFWtln0Qu&#10;fmOrMUVnvqrxVxQsvhvLO33gksZcPsKV7Qi8byhjiBC+b0tvxcupyT3qb3xEgfRjywvkregTLCnl&#10;41hrX2OS5CUOSG0MpNTXhA/CE1DM8fGMfkie2L9O45TuWy0UiljWbSjOHfU/xnW2pWCfWM0fukgL&#10;i8GWcr9vZRxu3T2hBAS7euDH5CcjqwmsbKPE9EEUiKFElIMw+qv3qtPYzpU6D8UnisCQTeEzlI9+&#10;7C0nMh/L3buDEToa5RiU5/DRwdPghDvpOvhJ/yWdp8VVwzcJIvl66WsNj0Np46fRwbPCM4U7xiPM&#10;8sTEYGAwyjIZg4lnL3jmwc/4UwgxegQWwhC2PamWPya55APvYpWekBEfczvERTPfjHIO4SbHTaB2&#10;Ulw9HyzuMbDES575x192IEogu/td8RQPQiKM+NoRGIKhByiPfhdQ0q26VeFJ7gWeFraGGmr49sEz&#10;9eeiQOMWhA/4Fy6dX35vBgbGZJ9f3IsvZ7fyPj5IlGculXtDZeqpf56QCln+4UmsZsg9KGR6G7pq&#10;Ii9hoOcMS1CwYOO012bq0Wy9q0uzds04rbRjjxdHhmWKhGBH2K1rTP7ZK2ZP19begSb9e7aUY8kO&#10;p71u7XAiK5ZSbO6/LuF8UX730iCKJ5RvYsv9zUYaHWNpZsN5Ll/7WQrDssMrl6+k0fExK8B2tjlo&#10;gVPmWIqpCTsSTZ6kYz3AYQBMzhHkyTObYWNxh5KO8aiptDhwIhSDDS83+ujjj7z3G3uZbXhfuFUv&#10;n2RZLuMX1nreM8tKuR7lt9/7pbE0D+s9Dq4Ah4fYNwgroFjGg2KMyR9WXbE8NKzFsLjzkmTaUkCL&#10;+Zklobt7FrZQyhGetJrsu6O2Yq8f6o3DMdhz78qVK6qfq+n61WvppZdupddfez29/NJLaXr6nMuM&#10;UDcmv7Ff3/lsnYQStMv5QMiDOEwvjP00BveiV+pTNx7bPb6rsct4Bsq3FXY0GNaQLMtlOSxKTk7L&#10;ZSmXD89QWOpsKNcX9wiWHB7BslwUN+cvKG8DgxY0VxXP+795P929c8f5oz5ffvlll436hQaZp1jZ&#10;pvxSl8XSkHyRHkvGWP5L2aBXlr1y+itKngIhuB2lgf7BNIHFp+oJ6yziZj+nchAFSrhXXn013VT9&#10;sm8S6XtDctEF4ckDdeV5E+iOF1Ctr/Jcvf6u4LR0y5wHN+qlLF2l/rh25kThpyBQ3nEFTR+6UnfU&#10;hdsm31sZIeBESnmy8pu9Fd/5+c/Tu+++6yXcKGtfURv/8Ps/SG+9+VY6d3bacWJhiaURtLq+saG2&#10;CAUESrv1zQ3vO8i7K1evevk0fRGe0hTt23KX/Lq9jrdBYAjzhk5R8dDBDPLtPlIFnguW/+Gz3NXw&#10;4gAEFHz0SS3f3qNOf/CkzY0t8yz4PZZ0Dx88SA8ePNSYg/Jr18tffWL1XuzXiPUoNM3YzTjU5/Gb&#10;ZeGHeu5Lr7zycrrB0le9swJO4x8yGktJ9/ZbaWbmkbdMIF7yams6xiH3qWwZZ4u2Li9bvXbtUjp3&#10;fkodF+X4rsZpPkLxUexQY/t6Wlya0Vg+q7yuq0gHSveMlXQjwwNpeBALWpRpWAZyaAy8ATlQ44r4&#10;QjnhnIOqbD2vcYR9cJsan7xElvpS/xNXMX+HH1FH9HnmFRhV8MVPLEJ9m8OgGv7Yxx51KDe7NZdh&#10;DEax2cUhWSx75cOiwvjjJSsIePY96BT1i+fjvfi0+yrQ9jlE8aLynvQZzyVm/pd0Aa6n3T8LFOZV&#10;wn2RsDVUgRapoYZvDGIYEeR+7IkKPzM8/eUJF2jAPTzygAdfgM4kJyY6nWvBzjOBOnEzmUMwQSkY&#10;6L0RsgVceR/LYjvIV5WCneeOP+5tPQdzRDh2XnN6ZvXVPDyO8tzO72kIdPx2oLyroYYaamiD2QJC&#10;PGjuEph5yDFs/zLvM78SL4OngfmZr91tP4UNwX9Iy9fAwrPiAwlCMgJzjyauGbuxmGKCz0Qa5L5p&#10;5VxfL6enskeXJs9dDc1je9MZPrErXHtSi/CtiTR7dXWjpJH7vjK0s4+CLpADAkJBF7guYWRNE+yV&#10;9TVNtDWpl0AwPDaSxqcm09jEWGeJLEtTR4Zs8YYihNKXjz/N/mbq1yS+VwILwjpKLwT3DcXLnmQo&#10;0lC+oZRj02qUBGSXtHjX199IjcGBNDQ6lMYnx9PZqal0dnoqTU5OKL87EpDupc8++zR9/PGHPpyB&#10;wxg++fTjdO/enbS8vCRhQeOMgCWWLKc9e3YyneOAiosX0qWLF70nHkoolD3swzcyNpr6R0ZSY5g9&#10;/VSfaqiDVsuCGfu3cZIrlnFoOhFEWnrGmm9LQhonYqaDozSgcGMoAcfG0/jIaBqWIDMiYW166my6&#10;ef1mevutt9Pv/+hH6fd/70fpJ3/4h+nP/uRP05//xz9P/+6P/21647XXXEYOakDRF8taaW8JLdSt&#10;0i0nDYIoW1Vboh2UdSjAQrkCjcrVwhVKFyth9J64ELQQhoif8qFk875zEqTKslEs0hAGSX98lJN3&#10;1eZq50EJnFbiKD0UgFhFoXThtFqUbCz5rSqOClT7jjsCmmLec5/fQ/+UM8obtFDyzjv8lDijj/Ae&#10;BW7TAjH+eI8yCGUdtEZZHMb9DYw+RjrUh/d6Epru9O5J6Hz/DqCkc1oeqlCeqeeiuKW9KGvBKlTj&#10;wB9Y6pyyg64T13+v250+w3v8kgbLWt9///30j//wj+l//o//md555+dWIP/5f/yP6f/1V3+V/h9/&#10;+ZdWzNJvsWaNPSG3nA7xo7hDkcoejiiEl5aXnW/aj33riAtLVtoRKMvkSv6Ip4qG3KY8Gdvv/EJY&#10;Qw1Pg0InhVbalFTBCugRmkRhR99jfNne3vUWBZubsfx/d5eTquFlfBziIxrKOay42eaBfddCUeXD&#10;oET/0Gvpn3yQs+W4xgvGK64oxwr9w+93d9kegA9aR+qX6uvKFEtdB4fFB/s5hIU9WXfSzu62eOCG&#10;8rShvoe1Hx9F1tU3t4w7ct/f31H8XeLxGp/Osh/smONCSXdw0FJ5sahj64Uz4gndGqPZrgBegaWg&#10;8iveiRW9LekYt8WP1QMVPhSJccWCTjKfeH4pK+VxmVECig/T5729Qx/zHtqCWPjpzk3QaSdGNtyi&#10;r8d73IB45v1JLO862I5T+cjBdcluBXJ4Z+TkuxqeG6gVdTV842AeISjMvM182owjmMcxXmLmI8RR&#10;XCmcmMzHl9LYpBOGqQk8KMFNb8SUcRfZE78Yqzcyz4IoSjWYNko1mzVnhRunDh0YxZjbbhU0kxby&#10;tbegnkNxVzDiD6FW7xVfIPcgTBnkPeiCCSlX1EsVC5RwBarvaqihhhpgI56LZXYZEPyVZ0Re8xEm&#10;6OJbB5p8YlHlwx9w96+E1X/HU/1lvgZ/413mSe1ffnZAJrAZ4c2hqGNzZib4LFPEEoovzCCKOJRu&#10;KGgQCliahhKFpaZYEEkg8JJE8gPvlx8JCp4Ya1J8Rle9dvkUSHk74/K4vLrH4m1XwvUOlnZskqf8&#10;Ich39/WmxkAz9TQb6VDhWgcSTDRk9DYUp/JNMainbQkK3rvOlnotWwvs6Jl97Ta3Nv1sS25N7hHi&#10;d/d3XUc9bEotAcBjiX7dzb7UO8jyXsp5xkoZDoBA0YcypowJnC63srpiqzo23kaJhOWX09vcUNm7&#10;rRTkNFj2vBseGVR+k9/Fnlsqu/KBdZxR7cwY5LGJq59dWyqi6ktC2hmNj11q1C45s2+dSpMaLH3F&#10;SkACF6dfehKpuBl7sLYbwMqifyANoKAYGk4TKPTGxhKn1aKoUMGVvsZSxkm1D23GASEsUTWZUMGk&#10;D6mpAAU9rtuP3kU2/WyryjyuQx/Eh5KO5a9E4n35FABagQ4Z81GgkG+UjsODcVLvsBDrB/xg3dnX&#10;10x7LTYL3/aBFNtqU5Y8WoB13kNBU6z9ANMHSOb1h4CGn6JwirjDDSyKozJuW6DTMxYptizZEw3J&#10;H+4oMYmTOKCnfSFCNc+KgCpzH4amiI9w7bqzoNmZOzhMBu6r+LsC8lKwCsWNvJTycS14Mo/VeED8&#10;UDdAqWug1Dl+fNUP2qBt2UAfiyFONPYBH0tL6l+b7ttYerJkG+Ue8ZW4drd3vCcj/YR2oY0B/HLg&#10;C4pfrGhZnUE7F2Wr86nw5RCKQksnEaiWS45RfiH3NdTwxQCmCd0U2qHfHe97GBX4J95jOtR7FG4o&#10;6+CFuztx+ip0HAo2+kNYOfujCx/R9AvabjkcSj8PRJmOLZOJx8Hn6BvQPye7030K7SM+MWSJZaoP&#10;skdcj8a1ptLgdGvKwTJV+jXW8igPt9La+orGujWFV5/V1AFLu3TYUt4Oxdc1Nvb3alwgXT6OaNzp&#10;PlJ+OXCJZe/kCT5JcSJ+5EDSYMuLbvbphYcqH+JCmfeiqAtE92bLePzonjHB5VBfRTEHP+dDHds4&#10;AA6vekEGpf6CT8cY5r4uoIuH8o+HQLsZ4Y8Fq+6d98Rr8CWe+ZX7AiUOp1HDcwkedeqlrzWchNLG&#10;T6ODZ4VnCQcDgdl1mBFCYgwWhA/zZDHSEpXj7MTLkFICF2ZPPLg5bk/yYYg5HaH3j/N70tCk20jU&#10;Oa4cX/vZEfIcyTsabswUy7NvO/cFY64Y0dghoPiBWRavHtS46KHk2ek8BT7v/Ul4ljhrqKGGbw88&#10;tT+XV77CxwTy3+ZFZm/wzCIIg7r3tfMciCvvMjqM3OHZmm3H5BWhOu45Ga3c293pRJRhYQdf11QE&#10;vsdGcUL2uYkomUTCqzRZ7kGZg1JDfmHUjoO4dM+z4iGOUNp1O6co1Jg0oyyjqFZ2BJO3MIEyjVrg&#10;NdYxKL7IL0tk1zfWvDRxgz3iJFAjqOCfiXpPX4+t6EhnY2szzc8vpKVlhPuNsNjDEk1hdnax3ttO&#10;27oikHgvNSvqUCbqnitSg+qFfa5QBJEf4M6d22l2dtbKMFvzKc+cSko+AZp7e2crLSwt2MIKwafR&#10;xBKRr/ahHMIajKVF5G1Ocd27czfdvX073b97N80+epQ21zcU05GXriIEMc4SjiWguLOkaWyE/eaG&#10;2nvb2cJLadHWWBV5OebGphUeRiy+VCe4o5xiiSbLSVEuUp6HDx/6PXsUjY2Pp3N5OazpQu0DjVDW&#10;UGLlfYwYQFVeqsa0Y8i0I7QyStNZFL/ep07hsKSbn51Li4sLEjBRqB6k9bV1W8UR1fDwkJdkvf32&#10;2+nWzZteckz7zy8suFxFwQI9oAxFgcMBGeSdNLGQ4tTXW7dutdOjXa2cIZyeWVKMtSJ1SjxYWfkA&#10;DRUCt9XV1VhGprZ3iVwWchdps4yZU0IRgvGzmpe+Qle8/95bb6VXXnvNSyqjLxBLVBDxlCWvHd6A&#10;n8r7tnvHT9Xt64TT0jnpti+Blnoiz9X8FSz1Vd4BpXylH/AMcg9Y2aXnDdE+fYBDTuYezbhfvPer&#10;X6fbn36aVpaWbTWHgntG737z3vvpgw8+SHfUb+AJKHo5GdjLxtUu9G+sa1995ZX0h//mD9MPf/TD&#10;9Pobr6fvvf29dPnKFe+bSLr0dfa+JL/wJoD7ksfs4HZz2fIP4K18dcrLFe9+24HiFu7lbYml41LD&#10;iwOd1s805ufAWPoagDXz2up6Wl/lFNM98y+W+t+7e9/LXhmjWHYfp06zLDXGHG/hID4tR8eDoQJb&#10;DWAR/MYbb6SXxCOx7mU8YHsIxjnmDCsalz799JP08cefiK+ty494IMN7DOVJ0af+ZpfGoT5bo/V2&#10;n0mXLp5L169f1pjUL798dNFYs7qkuODbK0p7V/EcaexAaY5FMh8/6Euaf7A3XeI9S29jT9fYzzUs&#10;8T129DXkHnucxkezOGleHpSp7rTPPABFm8rKfGJnByvtOPGVbTr4YMjHQpTxfCziAxDbTfQqTlYK&#10;8AGol8OwulHa8ZGJD4BciV9otYwKzzyI+ZDu3edxy23WwQK6P+Fc3sIqAhSH7wsNdMDBOv8yAk+6&#10;fxZ4nNZq+HJAy9dQwzcIiIpFXNR/GJIvMCbuOxOx8EPnB8OvuXl5fwxjAs/gYSWd4wrMZh9tjElS&#10;CJogwqffcT0joUFXI/dnIr/+YUHiMHID5YafLlD3JT7H5fiEFII4KsrAKD8x6snF4jk/fA60y1RD&#10;DTXU8CQQc4G/wCoKz4BrwHd44594VHwcqaCF2uP3WIKx5MNWxl76oWe5sYny/j4nWXItiKDNF+iy&#10;nAYLJ6WDdRM50MT3SBNTf9U9xBom8KByf3iI9Vn4s5IOnl+ZyMYXYdx4hwKMJbCxvA2huCCKIZRk&#10;JxFLud6GhGeF21f5dpXvnT0J4RI01jbX0oKEiYWlxbSyvmr3IwnReyrzkoSDT29/mt7/4Dfpo88+&#10;SQ9mH6XVjbXExtvsjYYC7cHMw3Tvwf00Nz+XNiXUo+Tjyzp7tKFIAI4OVEfUlU+uY/PtfbcHp8ZO&#10;nZ1Kk8KR0RHnFcs9BKW11VUr3u7eveP9fe7fv2dlHHEg0PAFn/rHmm5ubjZ9/NGH6b1f/Sr94t13&#10;0r/84z+mf/pf/yv96p2fW1EBJbAMCcs3DoKgJskT+3N5zzuWt3JirnB4VH6GhlNzYND1i8ni7uZ2&#10;2lxfT2srq97/bfbRTHp0/2Gaefgozc/Pp5WlJecXxQhKsk0sAbd2LATubu8KWxLq9mxlx5DLgRI9&#10;Elx62JtQYzjKXI+Feqdq8T0/FGmM7W3lnOrUikQEL+UNOkApC835QAUJodA4yhL22GMPOE7ifOWV&#10;V9Kbb76ZXnrp5XTuXOxJByCMonhdXFhKj1Qmlr4ikBE3Alwo8bA2YQnWlhWU3vsOCxIBWeU9CpqA&#10;WPoVStpQ0IL0xY6fAPJZxnXi8+bsuT+BKFJ90IT8gU5M8QPFrYM4ZsxQ4n7cb+DzBNRNFU/LLwgw&#10;5zsNSz0D+CUelA6cUAy93r93Pz16+NBKOCzrtrY2vZcgyrn//rd/m/4//+f/mf7mb/4m/eb9923R&#10;isIBXkkbrIi2H6iPQwfXrl9P//bf//v0F//lv6Q/+bM/sxKVZa/QCkg+3ExC8kWeTpajivjDT8FS&#10;nmjq56udavg2QPSBuBbs3PKhBCtebz0gXleUUNA7yjU+VEGX8F/2kA3rXz7wRP+CIq3AYqxX3wDb&#10;fVYsLq4ozODHhYcpaaVtshZyRSfG8NJosEUEiiv4YFhGcwATFuNDw0O2POcDxoOH99O9e7fT4uK8&#10;8rkj/t6bxkbZe3RAYwMfrVSOnU353dbzGYVnewT2jmt4KWxfI/bAY+kr1nU+4RXFIMteqRsyGaVT&#10;JkNew5m+6L6teqAuAnnGQo8rccSVMdmownEt/T9kwZPQ6fNgNI7uPfZFfT2G1GMF9f8ULFDuGWf0&#10;dPJ1Dc8VqEvUUMM3DXAVMDhGlUFVMTjJKRyFd9lPTN7LBA1mGJPhYIrBGAkeE6EQPGPpqa5mwodi&#10;cijm2Mg0mLJ5Hv95Zkls3rsuRp4cBtSbUNjhJj/2T+jit8PgAbLCg3hvRqWVMTitkAHCg0QNNdRQ&#10;w5cE8RfYTeYqxvgPjwredyh+FbynvBPo+RAU/3rslyfhHWs5Yf4RX/DYjI6M6QZIAmBR0mWF2zHl&#10;HJxSfstX5jOnKOmUdb5o8yW7fHkuh1Jg0dRGnhkDujUmaNLua7kHNak+IzxUFHuKtHW4n/aELIe1&#10;wg4LOawADvbSUbf4t8LAvG11t76eViS4r22uhx+ED8WxrzEFixkEnvUNCf1bG14mC5+PdFUWSQDU&#10;t+vWYxC1prAKB/Y1G2loZDgNcgqtBBL87io/KOCwqLL13tZW2toW7mylPeUPKz0UVggCtCFtghUe&#10;1mwoGNaFS0sLaX5hzsto2cwbgQRrsgGlgfUeCjpbk+nKUqbuXpSYfT55t6evIaGjoXRQoqneVPec&#10;druHkkoCE1ZIu8rPDoqrrW0vD0QhgmUSp8seseccbSa6QXG23wL3jSjqaFMUc8TNmE2bMvyRjoUU&#10;0YWJCZRfnuOjXCjsaHu3PwoRvFGnVhAjNBJI/hUvijJbTPTFoRhYrpX9kuTDP+oAQNlWToulrcgX&#10;yjosC7nHHTwmlDpdBNKOG5AvhurchniKMie/tbsuCkMc9K+Iqxqn463EyUNxD4w0QfzZfwbHL6j6&#10;B4r78wCn5aWa39MQiPlehOU+FApYrajPZX/UIZZxKFjpQyjB8UsfsmJP91iFzs7MWkk7N8sehVig&#10;lnrjlj3u1MfX1m1NimXR+ORkmr5wIV24fNF05TgVH8pd8kHokk+g5Ie8BR53152TLFZ2bQ811PCl&#10;4BT6KeQoejsQj4bf+WAd8WWWvsbHNngQ1uconIqSDn4L/w0+XWi2WJupiwkyj1MfwD/W85wubp4p&#10;JHHIGiAOAOUYQxjskJPTFavyAP89kHsc+hAfu7o9vq2tcCjPkhXs+Otr9KTBwWYaYAsLFH2Mxwct&#10;jS8aI5VWQ24NxkqNxcQXK7bgFYEMH96jjoxo8PG8yLmIa2CnXIybWOW5fIogkDgLdtyq/Zt7S4Xt&#10;aPWv3AuI380l97ZcmPPyOFZuK07HgchyBo7d1/A8Q+4eNdTw/EBYSGQmAoMSw/FzcTuVwRS3whAL&#10;hrKuMOISiitMNybTfMn3iJKjgcPxzLUo5sxOsxvvynsUdIH4DYVceV9Q/o7FCRY4yfwLnOZWQw01&#10;1PBVQeGZHdA00pPH05F/4kenILyR146jHSDuH8f4aIIHdCdGsUaUc/B4YtMUWcgeNnkpSVfZu07h&#10;5J9AESbCM0a04zWjJ57Oz9YvTNZ9RZHGtfMOxdrekYQSrARxVVJdbCwtYaC3v5H6JIA3uDYbjh8/&#10;Z5joD/anweHBNDg0YOXfrgT/7daOlXL4Y1lQWF/1pTOa0KPCRGHE/nih1iTj+lNYKwAVBjesp8gn&#10;wrkFH1sggBJsmOwjbXRJwFEYiow7BySguEN5uLy80l5SiUCFAgGlwcQ4G2pPGdlDC2UTQhPLMVmG&#10;iUIPi4TYd1V53G2l/fXNtL+6lloZ9+Rnf3Mr7W3tpH29xy8t1osywmkNpAEUfwOqMz0rh44LQJBB&#10;OdbHgSEsEzIdqP303n5UNyjkvCSaipFT7OMD6Dm7YZWJQEmdHO4prJ6PDqgnBLq4mjCcbNBd+YgX&#10;SsBQBFK3KFz3VX/sLcvyVYRUlG4Op5/d9B4nhEyERJYE+6RalYd3WJyg9EGpZ2KUZz7aIcSWD4UA&#10;7+2PdvT7UODQDrRT8aeX7Qt5KRaqxUKvoH1RLW3IdVQBFdt4wrkNpi/iIt/PIVBHVpypEAWBku8q&#10;Uj/VcrjdVacg97ynTxQryPWNOCwES1D2pINGOOmZtkV5zf50COH0ncHBAdF4j9u2tbPrPom/Cxcu&#10;pmtXr/q0Y8KYjkQP6sDpAFrSsxK3chihHgUGym3Cl5weL9sTGsq+n882quG7AVAX/YjT0qFbLL2j&#10;PwVN0o+8RNS8Kizh4cXFYhmefFgs5uG/CmuKhrYdAx/hODBCfVBjiK2Q1UdIwqQfQY5RuZ/1jx9/&#10;7ucac2yFzhLaA/bxZKsArNXg0YwlYenPANClcZLDIbCOYx86zwxQ+h3kPqh7/PvKs+LHeEM3Cu7E&#10;497PKh/1ApIHZ1x/8Bj1bW+z4YJGOOdbaAMO10HUQnHX3xMAf+HXUOJ8Fvhcb9W4K2nU8NxCmRXU&#10;UMM3BrDyYOcBMLrqxKWgmYoGhrjqYtS/jMGf4n2ZnBmzNUYR5CIuBYHpitkazYhLTogLJpqZs0Wn&#10;zLh9T3pxb/+6Dyu8cNNLx2XkPj+bWdtfduYfRTHqXRZ4cee5fMXpxFVDDTXU8OUhc5f2L+BxXsvE&#10;0/tbgX6u3Itfta+aQQTaMcfXgUhPr3jgXw4U1nKFH8c9braMQ0vW5tcoOfhKzT5lKOrEIdsobiuE&#10;FbcnvgpOXHzRj6W2B7EkV5Pw/f2wEoglhCwz7SCWcCjvCI/CjIMdUMoNjAyl0cmJNDY5ngZH/v/s&#10;/YmSZcd1pol6zHNG5JyJGZwpiZr6lprqbuu2rmtl/Ur1VrdfQWVWXXXVavEWSxQpiSSmBDITOUXG&#10;PMf9v3/52tvPiROJBAgQCWCvE39s3z6Py93X9uFKFdSpf2Hyrvebt26V26/dLdev37Cb3YPdsrn1&#10;zCvsWBW3uLJU1q+tyy5n1HAQ9bnCOirHp7F1zgI6uWNVX6z0U7rE948VX8ftmIsqqoBGkwf6Clbj&#10;zbBKQPFgNQGTHQRsjx8/Kh9/8rHPFHr/g/fKJ1Lv7e+WRcX5xo3r5dadW+Xu66+Xd959p3z/B98v&#10;b7zxelldXfGlGLhley6r7A4PDzwZYRvn7tZW2eQGy/sPyiP59+nHH5eHH31cHnz4Ufn0wQNvZeWy&#10;icW5BZ9zl2fa3bh6Vc91r1ZTCn2TLEILKkOcA1S3JMsNK+AoZ5c9ZV4Fae6z+ZHoqDwuc0NlHis2&#10;Al7xQR5VWOgnd8rRELYoj5lcehUdcVXY3h5L2Pgtu/S+3SRQfpyoTrA916sRN5/7PD/ifu3qdQs6&#10;ryid1HvOjGPlFXnBqircEkmqOpPHCHeuEzZ5hRwJkBp9hHTkG2rqMOGGUE5PgRWJlDHn7LGqpU8n&#10;4xcmlcqajmrLlqbzyWjV8W6b1p+Mr5syDhYMKN8QiIJWYAdhz2Wm/HAbodxFaQ7hB4Q5+YhA+tnT&#10;Z97ayjbsZ5vPVP8fW3DHWVLvvPVO+ZOf/tRna735xlsu65s3bpZr1657FQ+H6SNoQKh36+bN8ld/&#10;+Zfl3//7f1/+9m//trz55hsW5p1wntfBfjlR+6Qu5upM3FFPWA3Lalt0x9PVAmrLJZHtYaCBXo7a&#10;Np11p6k/VQkv5exF2onPpEOgrPrb9dNw8/qkGlroLH51yBZZ248PFnHZDe0SHgV/PrU+9Z/Vq1vb&#10;W253fFTCDfFD2MbqOS+q6OITMbcgjpXSasv4GcL2PX+cIiK+6Vs8dB4eKv7NuaA7CoMVdrzPq79k&#10;OyzPon6UbbxHx/DTI/kXQj3z0ga8G+a1siOefE5fTPoa8NGFNkkbzxX9/hjkjzQ9WLnndp59W46x&#10;aOsklgxNiKxrHkCfUVHfO0ivA1S1jREKP0cttICwk/YGepUoerCBBvoaqWMTPY8K5gVg2pWZYdGs&#10;RJY8WEmoI/DtOAJ2slPpBHWAdyZ9PO1Hw4gr5IGcM9BjOsUAOPT8rme+Y8dCNUe22kl078St0bdZ&#10;xC+eTAtQhnAOtd+l5kconYnTHqYDDTTQQF+U4CLBXwJwMAB/DV4pG3oCBpI866OiDqQbeLDZoKPK&#10;sw2TFDnglBrBWyeEY+DKBADAoc9TaKd41OfIoNT+iNuK5yf/Dv4s5wJ9AQNsJggINuKJ4AOhXeBU&#10;YLso21wtpJO3rHpjG+w0gp3FxbJyZbVsXFsv69eulqW1lcI5dpgvrixK/2q5eft2uX3nbtm4ft3C&#10;Oy6R2NTkY3t3tyjUsrC0WK5srPs8Hc6pseBFk3efQ0cfQFjzc16dRxJJPnlK/8AEwpMJhHryi7zl&#10;Fjrnsf4QKHH5AROfnb2d8uTpk/LJ/Y/Lh/c+KPfufVgePXmkSdehb4G9eetGuXX7loV1b73zVnn3&#10;3XfKa6+9ZgHRsexsbz8XtjQ523McmbiwlZVbLZ8+eVoesfXvwYPygMP3P/qofPDBB+XBxx/LfMsr&#10;jpY1UeJsOG6DvbLG2UBXypq3ks67+JnQsIqI1XtR19iqivAKUP7RZ0e/nfWCPjsyxb2iCtzdqoGv&#10;gagDLagPYZGwmCSlcJD4jIMJILXRYwjqAVA8mUDGCkUOKw9BHFu+rt+47rPtENQRJ4R0rMrirDLs&#10;M3EjZjn2SEFTL6xTOvk5biHII27Ywb8Tue8mgsozzjzk5lkmp5hlfe/qvdDVe6PmgZ7xHu3EYyZy&#10;jHYpivzM/Kp+VTuvCmX+tII68jTT0MY9EfUr7GQaATyA8mGlKWfRWbi6s+MnQgOEE5zV+MMf/rD8&#10;5V/8ZfnZz35mofZNVp+qrNdVrxEuI0QlHFZW3rl5q/zln/9F+ff/+/9efv7zn5fXX3/DwgJ4DmWX&#10;8SG21AvCJzyEuwjiMcj4jgNy+QD5Y56W5QgGGuhSon5kHeHJ/OMzSFbOTs4sdOMWZOoqbUJVz6vF&#10;gj/r6f45nFAX4Un0aQj44JnxkSGFdPEE8DPzVNX9zWeb7ldoC+jTBrKNs1V1eo6OsE+B+wsEdeLl&#10;8Gf8cXi1DSFAZyUsH0boN+OMyeflYH9H7QZBHbcuz6kf4IMQH2GIJ0I69a2spiORblMVUhMOH1T8&#10;QUTtOVZcI4AkvZEW2jR8xW1S/XII52IFcCLSVLcKC+gxzoiPUeQpIfZ8CjBCCt5AXyHUcZDHQp7B&#10;wlEq6AspXqIOoQ3VpASl5ouo+jfQK0eU+EADvcKUjOnzUQz4g2l6pQLvlSkmwRDNiM2kG06nSVKo&#10;q57NWqQ5ZgL2OzcAyuc4tfY+y+5AAw000FdP3UDRvCjAu/lbw55gn8GRNXxkgikNsdVOwNQJ72Q2&#10;jnAd8E96wZMrmJziESFYMMegXPYTjfuOmLh20HuNq3m7+PrlyAlwPE2KTxecB92xzXFpZbksrCyW&#10;GQ2yCQJ9bnhcubJiQR5nyGGH/gYBnLdSavBOehDUYTa7OO8keYutJgZsa5UDC/40e4hDcUR8MUdo&#10;B1iRx5l0rK4jPTnwZwJxwoRBYbAtMicHTJBYIfRcExRuoo0zt6Yc19W1tbJ2RVBc2fJ67do1CyWY&#10;4JCdXt2np4UEKJQvrBzwdlpN2vDXkzfU26ww2/S5XAjf5mfnNEniJtgFC8TmpjUxYWKlspwhPWSt&#10;/HNdIo16xsSIz1E1zEvgCoYbW8d9+EEUx+uXQ1LhIWRjQuVVa7YvE/nl1Q6e8PXAHfUBIRir5+K2&#10;2/CP8JiEGXXFBUJJtjv6Jj89qb/7e/txE6vyirJ3fcK9HhYYinKimWHasOYH7+inIApyvRQoZ8cN&#10;vzUxjO1cyj/sKH1uoxcI897/lyGXyeew/8eizBvQ1gvnYSXine060zBuDlGOsRInygshAavruDyC&#10;rd+cp0h5slKW1XPrV9bLsm98jC3J3NxK+VM/mHDTrrB75+6d8u6737Pgm5uRiQcT+Kh/ERfateNZ&#10;6xNq2gBqyph3p2ssbS3ZDWkBAw30mfQ564nZ0nkI0/aroE7tBV5ivo6gSfWfeordaJe0B87pRBBH&#10;XaYtSqsGHdU1XqLdxkcb2h/9FE/qP17mMQFcIOTVZ/VYh/AsPUzeGDyZANRT22/cu60pAnx88uUX&#10;8tsX/M0gCMQObQtP5BbeDOiHgHp3uZY62hlwWyasKnQEHFsB4l32FEkEb+ZR5lO1P1JQfipuxC+R&#10;bTw/uCWRTfoTNZrWCd2vlgizDXegV4ncDAYa6Ouijj3ApCrgcMHoxNA8Jcx3uoz84aQyls5+ICaQ&#10;Qg7K9YxOIswJMcLqB3ge9OIrAjcGWDBuwnOYwcS7EOUuOp9g6tUzv8dTdvHHfvXayfzRwqMwyh/q&#10;mp7u+TkoPKiULy+DgQYa6FtPaurR4qPNixP6l1wgVt+wxSMGpSGciJVV3ZflCvMrLsoxjwtZSgjo&#10;8nlxUHpufidO6nCkFnxWm8OCD0uPiwH8ww0Q355itRUrnhiqyJPKwzvhnkACOt5KYmwz7QVwCnXH&#10;CVT+7JXRTsCUB998pd8/5Iy5IwvVTqcVt+oWOz4TThMCdSok1m7zfDnsOY/cn+Cv8gChm/og7J/r&#10;nXxwHijckEWGPwz2FRn3V/76zsodlQG3x27vbJfd/RC84RZ9+iRuv0PodvPmrXLt+o0yv7joLbx7&#10;+wdehYVwZ3dvv2xtbXurHysYWE2EcCKFFDw5m4uVgNhHiOFVRjLjyUTKW/W2dyzI4rw2BHMIMJYW&#10;FpUl045XCpPwj5teHz58GOd+yR1nviV5oqM4sp3TWzllhmANf7KPzv7beUReyQ2XULCywcI6/WE/&#10;+3W744cR+SM/2RIct7ySrbKjuoTgkKJEuOkbDZUetl6x7fGT+58ozg+U11uOI35CIQAm7HO7YyK2&#10;tLxcrlyJyyeYuHqL8lGsgMOtiTpXKx1+eVVFTnIVKfyiLCHKnEkwW2A5r4533JIW55f8ZfJMOOk/&#10;PhM3v6vOZVvER7wNhIJW7uiIeHZtQhRtpserRMTH9aGWcYts04q1f9nuMg2ZPvKMVaUIUFshHStu&#10;eFJnyW/ynfaKvVz19lxthXrkMaTaL8I3ypj2R8iEYbcI85eXyqKe3VhTfMFxyXyuwH6eR0id9YUq&#10;8he7kS5ZIl16t/sE2jJMYDH9DNNePa4/0HeRXlQLer1OhYK6J/bEijS2vdKH0GbQpj+aV/2OCxNU&#10;d+GnddWzeRRtQ4gPCWqzbjPq+2pbQM1t55zTyPjCq8DVr9HW+MBEnc52bbX7A+p5fCxB6HZwuO+2&#10;jOAMu+anDiPSGW2ffjeOHABcBkH8+OgEHwU+f9X2Nd7hTFqllzjAK+CzhIWgj6MfUJMHAVbxyY5v&#10;wYXfyy19jPiw+xi1fdqqx07yE/imWo+hHKJ+8G/CFuBXzl1g3S4N8tD6mIedl6Tq3OioDyOpteZw&#10;0TSlLtQ+W7wMfRE3A11GMRoZ6DtPZhwvgc9Dk9xfBhozvMn8yW7j2ZHeWV3hm98Av3RQYeZeGaYh&#10;Jh5fOGLwZNQJH/7DwBN9PPAKv1EpTtIjLP7oNNr4GtLzkAk96wcj7t/H4dCrv6jzF+b8D/0eLyT5&#10;4x9x6+JH+sbgEALjvrexy1jwm2TyamOggVqaVEdavARNcnYZPoMmOUlAo3r9b9zkIpJSPW4eMM+R&#10;UpxSqD/ezTMYXCY0oNWgNbawxIDTONO7B7cMPBM97+x4YxWmeCBa/WRyG1tPY+uIt8EcxwQatb/G&#10;I7ATr4L5co6LVyB5MM6KFgR2MoN9i48j+DI/F783v9YvSAELjJmZHPjrNjBPB3ifT0FehaCueBvN&#10;LhOI3R1P6LkYAsGXhSSKN/a9qmZh3ttcgQ/W1iRmYXFJ+pqoazLCeXOKGBFw/4OaML2yW5MH4h/Z&#10;FPmu/46HJzeawBMGwroDTRKebD4rj548MZ5vbTm/1GOVWYVz7fq18tbbb5Uf/PAH5a233vSB9wgb&#10;mfwg4GMrJgKz9z/4oPzmX35j/Pa3vy2//d3vjPfff99n2nGjJdtmnzx76i2cCK6eKDwEe48fPS6f&#10;yo9PHz4oz2SHOsF2WbYDXt3YcFE8k9379++XBw8e+Hy8f/nNb8qv/ulX5V//9V/LJx9/4pUTlDGC&#10;DiY8XpUnICiLiRMrGpR+lX3fPytXEERpUsd2LOpQ9tOUQ/bnytkoe+l7QlbrFoebY5c85Vy6OBOP&#10;CeaUJ1o7O2yB3FL87pffKL7/9Mv/Xv7tX/+tPLz/UPHajzi5JlGfULjAysryUrlx/brPJGTFFStN&#10;vF1MZUU9oW7bRS1vwk0BXK7Mslc1LbxjhzOW4tKRKsyTLymUdVuhDrKVUu944Pyh7VV/gujdaxvv&#10;7ACctO8vxqtMI/F0OoFqACDPqRNUEBF1BmEwq+UQNiOURQC9+exZt/WVCTdbthG6spIHe9zueu/j&#10;e+Xjjz+2G4Sq3rpH3RIQRvgGTOU/vIMt7ay0m5U/CypHLlNZXBA/mFtQfKqwQvElVq3A1h89pJ9x&#10;btPm9InQN7Aj2K7QlTWZIPDL93H9/ucsMwb6thO1LdpB0Kja9UD/aD8mnliZ5iNC9Hl55hx8iPqN&#10;kI6+zn0yHZbccHkEAqx98XL4eXemnX4xF6NuC/zo28VD4WP0AVvPt9024W9EJvpy/FX85Lchdnd8&#10;pD5t50j2+Yh04LNOEYizxRwBuqPvtgRvPHM7zmMOSBQfhVgRzocnzrWjD/PHR8Yk8os0WjC5t++z&#10;7RDie0WhgP1d6Vm4PwLMEGRq7MKt5Qjt6K8U6ViBF4hts2p7fE8hjw3lQ00fWe7W6jQnwkyFIROA&#10;Hf1wFk4D2ONZ9W1xBDJ1AScqWVuhGqhdOjJIQNhPNTRu/iLKsD6Pm4FeRBo1lvIf/+N//J4q9g/U&#10;IfxMr2voZWcHtWpo/H2gbwd5QFDLNtXj+DyU9sf9GEVTnxpe0r7YmH9MflDyj8mPBywC/qAngunJ&#10;QIxLDM6dBFU8mB+2MGeiaSZaB12+PY+l0XOxfBrLZvzEAY8FH+IZf6HhF3zUr+OUSWHOz3HmD7vu&#10;iKxbqdpBz8mNd+tB6FX9i5R2Ik2dFeLpF/R6dWy9qO/2s6eLQYxZMElPfyPWPoMu+vvlUe8toUyK&#10;72X0FUVooFeIsj5MqhuNXmdEGxq3V+uJtC+vMb0bt8FLKeyNhzDuZNS8vl1wNEo5oTOD62iCo6pF&#10;kMFf+M9ATQYIi/jq67NaAhpdSp+VUHx4kDohu7lNRMNSI4mVUb7lUJPYWJWHgC8mtZ2eb4SLiS9C&#10;iBjQErnkfDG492QWzGiii3BLfNn9BPwUtq9HCiqIBSMZ3CEcKWxv0R9CG1Z7eZAruyF41EQCd0o3&#10;EwYERfLE/jz+9FF59PBROdDA3DeIsp3nkPTEJQhMVJiEI/jhDLa7r71R7tx93avZmMA8ff7ct0iS&#10;Owjrbty6VW7evlPm6/ZST7TZKlTTQX/ABGiG9Mn/WI2g6EvvSPn43/5/vxD+W3n65IknCqz2Y8ss&#10;6WEb65tvveXztF5//bWyvLJsgQKTiF2EjEescAuh2Obms/Lw4acWwj3ffu4LI7yybjvO6EKwt8dq&#10;OgE3CNPC7X4INuQeN0xoENLdunWjXL9+zfmNwOPDjz70GXZsh0Vg9/G9j32WHYI+0hQ3v07b/dPH&#10;j8vDB596kkNe3rp1u7zx+hs+zy7Lj9V0ZAiCurg8IYRf6EbeyU50+2FPZWkhnYXAlOmR6wpC4s3N&#10;ODeOd7bhPtf7E8WBdDNRYzL6WHHn4o17Sscn9+7ZnJUUxIey9goShcTE78c/+VH5yU9+Uq5djfR7&#10;oqeJ6onqCJNHzq27efN2WVpeVXnPOC2EjTCHuv6J8uVT1TNf2KF4e3WknjGpLMqXWPFF3aQNePWV&#10;wicDoj6n0O7I9ZGz1H76J3/qW3blEZVID/xEiEQ+RfjUGQYZbAPTq2FPBfKOLVzOI/KfzP28ZP8+&#10;mxyPJLtJh5jIjD+lo+NrlVJv3CwmmvFOe+K8wWxPtO3csk2+ciHIw0/ul/sIj59thpkPm1eeiI2R&#10;r9SLBFu7Wc2KHVbYsh2ecuTSGNo328nfePPN8r0f/bBcu3HDAvb5JZXXYgjsEQwjcDdPUt5GPlNP&#10;g+9BCBsWVMbkeabL/6WmPDrUH/lFaaLMt/h/8Qe172EzMNCrSW3d/nIoS1vln+N/q/W/Q7WjaspW&#10;148+vCf+/cCCN4RoCK9A1ll47MH+nnjRoXgffcZ+3GIsXo1/1GnaITxlUXztL3725+WHP/ihvJ9S&#10;u9otn3z8cfng/Q/KM/VHCMcQhm8+e+r2xwo4Vrl73OFxSQxFTo7Oy9EBo6zz8u7bd8sPf/RWWV1d&#10;KKdHxG1L8d6WvQO5PxPP5rZ1VtTRlvg4eORxgON7EscH0OZjjAIPVts/PlVa+MhDG2WOOCV9+h/G&#10;DdWezFhRtyN+wqr1Y+nDw4/po9QPEDvcnco9wJ+5uUXx5o2yvHRFfHxRNli5KxRusadfQS3efz4j&#10;99wKr/EO5wBOMU7g2ZdZXCQhcnkpj8imNG5J7xjl/6BenR8N7Ex+8Qwd+H7/bMNOZP0Ms5ch7OEf&#10;GOiL0pB7A5k8GJiAP5Q+249gABADNX4dU5E2ArQQuGVjlyZ+GnpHEGemJsY3HTjXu1GA9GQ2NTUf&#10;kPn0NF+FOHNIAyQ9caMuphyqIzpQx3TIgF89hNh5TEMVTGzHieDpRM69ZFoTpzMmfjEwzvNHcotO&#10;yyZ7qp44mXXQqU4DdUyaY9LoCSiQHsBeD1sP4I3A5BBYLe9PBabZLTQlLervyrGhDkZhHSsd3uJF&#10;/P2T/9XH1veAejTZNVr1ODCrOG/Ufyh6vzI+k5BxnoSBvjuUZT6pjiSaOiGl2yxA3aKtdnqf6HXa&#10;HbfTKePHdf60sQS1miGeuIie8Jxsh6jjLT4aBDfqXYWN1GsjYz1F2u54MjCtav2LlUuG+JrfS5kR&#10;ZsUzZjVjnZ06LTNTJxoyCudHMhfKkfjTSUA8r7DCTINbcK7Bq6HBauH9RCkSH+U94dGwBracVeYw&#10;FVbwVEEvgDNpZudnjSkio0H3ueJB7ngmzXE4VQjHjMCsf05u68HT5BeXRBxrQI4gxEI6pRuuGOmX&#10;Hy4M5aDij7CDCxOOD4T9I8WPHmNG8VO/cSJ+CsN02SvAs+kyN7NY1teulevXb5WNjRsagGvwvaB+&#10;ZH6xzC4teRvrAX2I0n+AIJKoalI/pYkLswY+HhEbJdZqD+wdHUVK+eCLLATG4S53BCbKF/dFRgit&#10;EDR6hY/Sx9d70stkiTRxuymCQSb+mB3IbFdm2we7FXuxalBP1DvKp92jg7JPnsm/A6n30MPe4Y70&#10;99QfHqroVEMpC8H1jPJQ5rC151T5eIRwUJO5Ez2PdnfL/tZW2RNO9w/LtDqcKSZFB8rvvcxvTXSU&#10;93wsw7+oD84G/QtYrcrJSnHy48yzytCnGJVDzisPC1Qv2JbsVZQIm3inrjiXNQUifw3CmSqzlIHC&#10;3nm+WR588km59/6H5eHH98vu1rbqwHRZ4mZYhD4KaEZ1lqo3Jzcr88tlXeW+sbZebl2/XZYWlsv2&#10;1k559oStwsqrI8pHlh2yQJiKEyslpwW2SRPnY/Xth8rzlbUVX+5x9/XXfMbZ1atXPYY4Udw8aZUv&#10;R2z5onw1QT6jTivPmb1OyY9Z+U/a5EjpUZtT/UeQTny5Y3hKdeZM4xRltPzSu6wGlC+GoypybEPp&#10;Z20vnd4EklG6+qJIumiWP6nVPgDjITQox+QdLlPZIQ+oBmxxOxUvCj4j6+I91MvDnd1ytLevOrld&#10;nj58VB7df1iePXpS9rd3y8khfCLCQFjAylVWsj7b3SpbrKhRnh8qH49U5xc3rpTbb75Rrt+5U67d&#10;uV2u3b5VlrkoZlFjS7U94uvxoFUiIqe48fQ4VuWPsI82imAPobzbv8hxoPJkBaqUaczxIYTQA1i/&#10;AXkA4n3UfKBvDmV9nISXpyx1PXF2GRoyiyUM1zONA1SZzsRTjo721f74qCUedIawi6MFxFdktz+j&#10;dE7tMGom22JnObLiVJ30iZ5nah/n4oHC4f5Jef5su+xsqT3uHKh94o+4Lre9q7/lfFN47wKr5hS+&#10;ebDAp4zpU/EstY8ZxW9a8VHvqPah9kZ86nyMvsnbbRGoq33JpvovtW25PVKnfHg8pX5OI5oTxeVk&#10;puwpPts7h2V7V30fH6hYgSdewdbc7R3O0WPl31bZ3t4UnpcT9ZHwU7bH8hGILbB8lEGYd6QJ1tkZ&#10;t8teUZ5cK/Pz68qTZaVvUVm1pBT0mJLe1DmpYo66oHToXc+ieapSLMR8roP+wRp6PY/0PB4IVf1R&#10;dv7IGmCu6vK0B/VpD6gXQJmsp7XzXGDXnXG8LKX9lhsN9IcQuTjQd5xiANuDQf64Hvg8NMn9Z8G9&#10;BBwEpWpmTODqF946ivcER0xRIx7ZlT4Wpe6Ecw0Yrp4z6eJpO7hTpzHN1qX5mGDNL0g9JzscBH5W&#10;9jXIQ1h3xGBZTM0Ta4HJQvAfGKKYHxOXukXMX/KBBteAL9/+agMDNfeTQycNdQsxTRinQOfIBNZf&#10;O6q+hXVS55fY6KirntQhwEvvYLQhrENQl/AcEyh45pywbuafFtQxyRM6QR3wz+zeP/kcPweCLxVy&#10;E8xfUNw6daLaq13JlwQGwKmOuPWU75PQxyfeB/r203gduARdA+KhmqWREKupArICVG26ap16Vb+H&#10;PKiw3fS2ItprtK1JoGYjlktc+OF2AjofzJcq0AfJQ0DarxEyn1E8e8EZwgxxSs1uZ6fFOadPK040&#10;4D6RGU+9y/9p+YeQgHbP2WHnfIU+UgqABXICwgTxUIBd2CeTaUP8nNVH3i4m3svKIVbBcNvb3PyM&#10;+HII6s4tpCGS8gcw8zYfrhA7R7g3Lbt0A6QdgRICLFaUHftWNwaqylHxOfNlBBpWh0CPiTkroo4P&#10;jjQJ0GRgek4TBPUJfNkWP506U194pjhpML04v1LW16+VG9c1Sb92q6ysaBA+y8CabWzT7jt29hGK&#10;HZR9/FeMzh0/+hz6H86xgz+7c1P6Kr9WUlwuUvM/zy9jRc7i8rIPrWdLHdtd6YfYfrd/sFeePnta&#10;Pr73UXnvvff0vOfVbwrRQgC25+bqH/Jztq7y4TbbafJXT980O6PwFR2EYArVQsFj5eGRJj70Cyr0&#10;Mrc4WxZX5hUX9ZlzCADZwqoJFsIj5TUV3n2XEjKvCdaiJmwLSvO80jinmR4CLlUp148zhLu0LeoN&#10;9QS3SncKaxkGRPnqTy/Z98u24TohnKle8HO/jFvFE0GdhXXUJQR2cpt9aYJ6j5BuXvFD0HOkidnO&#10;5vPy/Mmzsvt8u5weHivOM2VZY4PluYWyyGRRMZzT2GFhZq5cWVkrV69cLRvCtY2rnoxuPt30dsmn&#10;z+RHnbiF0D/KMdq2ylVx8VlpVSjKdurrN2+Un/7Jn5Q/+9mflR//5Mfl7t279Zw6VoeRM+fK58hr&#10;VgoiFD0XNNBQ/mmCSL6TZ7IX7Y2ycPaFWaZfT9cu8pUhE3ld83tUaKd4y13UR+Wv3OU45kXwWOQL&#10;/xpyxJ0aA6Gl26jAqlzSQq6wYicuLCENAs5Ip+ycshWNVY4I4PRO3SNPzqS//Wyr3L/3cfnovffL&#10;Jx99XJ5++rhsq/xZRQt/YAURW84BW98PNcYLIZ3SqLp147U75c//3V+X/9f//PPy5//DX5W3vv9u&#10;3AatOuN6qrzyFlnKVzzAh86T94oj9RFBclxEseTVkvA+iDz0GLgSKWp/EHbkmduZq730W4z/RvW6&#10;rB3oFae2XYEc//dzgJdDNCKVOP1YnR9YCON31QXZAdKsdqN+cOHCrPgply+wOo1z3A4OWUG3r3p9&#10;UI6PxItODsRSNC4Qj1pRXV5fXSurK6tlaWFJvH9e/cCC2qf4mPpNeOTslPqe4KRql+dld1ttbE/9&#10;9L7ayCEfBcW7/ZtyH7I0Ny8ePFdW1Fctz01JXcrqUvFzgT5JcYzxiuJLn6C4IDj0ubq0N3ex8o9z&#10;9MS3WaDBKjXmgodHU2X/sKiNF/Wj52V797Q83z4qW4IFdlu7Pr/VN3mrj93ZelZ2tjfL1lYI6lhx&#10;bl4hnuTjGxhjKN9i1Z3ycGpBPHxd44NrZWlxQ/nI6upl6YMlpZCVdXpKfV40fkBYh3COeakQ8QyB&#10;mctS6Yxiiz7QfbXe46l6UZEjyHMEl4ybKv82/xemNO6Bd0gbx4JyGyCo05MVgFlHurriGgF66urX&#10;REr78rPDqPuBPj+RiwMN9EqQB1wtcjDpAWVA/wSYWKBlCMHcKho9JlEJzHxIuZj3rDqUWXUIvrlI&#10;TB2h3JEGdgjpwLHgr9usjkAtpheT3Zj4ufPEHgMyIIbNxNCdBcxb7mKFjpgagGHafTzRc2epWHq5&#10;txBJZOKsAangjlTmUM8gwy6APfNLPTN0245nMHShvmPe68l9TVOs2OjjmmEFwrGcxL8atrj8RRAS&#10;abODmrYvFUw4QI2UyZESeK9hm1J/HAN9tyjrChirC8lTRG6SnmDLntRZpan/dm1zKfzEHmbRRsKS&#10;bRkj7Uc/86/68zZ0IHXU5ETUXsB7xC8HZbiRlnX1w6jzs9O1ugPtz/Z4Ar0QH/gSwpIaP0IUd6w8&#10;B4Ea8plzDYA574WBcOgxMDZPcqbA20bBCq44PBnep8GigOBATh02iMEzgjrAGTMgBHWAM9xS4DKl&#10;QBHYcVEDn9T9gcRfihW+tNwvIKDBHhGXjZjQwLfzI0qsTsoPKgmfTwNsV26O5acy2pMKxWeOldfq&#10;K8h0BqzEc2l5paxvcD7ZzXL12vWyunZFE5kFhTptocvB4ZEG/jHJp0+ApyrRinuslPOlEzUfzIeV&#10;9SHADRAXAD8m05jQc0j98mrcKhtbaKccfw7BZyLx+9//vvzrv/xr+ejDD/2OUIeaxPYjBAEWCAic&#10;gbYov+YXNYHqBHlKI/FSWeCvQhU03Ff4jvuM4rAwUxaWF+x2YZG+kn7yRJMdzufZL2wRdZnLPr0t&#10;K7wW1KcuLrDCQmFoogRFfZCfSqesuJ4pVCHyI2G7gHrJq4C2zfRns4pqEPWAeqVxQVe3FE/XNel1&#10;/uJnDQ8zdJls+fwyVgDu7nkLF9V7XvmySDpYWaen83N+vlzb2Ch3bt/xOXUrSysqi1Nv/+UswEef&#10;PtYEb8tCTNoCoZGfFtbpnbC8tZUVXso38v7mzZveSvtXf/3X5ac//Wl5/fXXfSMvZYd7C6lUp7iR&#10;9EizS1aLnR2r/gL5ycoOFYDzhvpFvrKKzm1QT3MYTWTJAlpQtvnICxH2nX9N/sso+cXnwkv+nLCE&#10;SWHxm+An7ZZVK+Qbwi/y0mWsvGM1mldQejxob2zGOItVdPs7u65zXPbAqh/q6fPNZ+Xehx+V3/3b&#10;b8uH779fHqncvA12O86vQpBqnqE8PVIehuBa9V1uEXLffeuN8j/8/G/K//v/+A/l5//L/1zeevdd&#10;C9Fpz8QX4S+RYcs2AjvzGvijMzXih3AOcGZh3qSJW6hNeyLpghl6Au0o1QN98+lCOX8h4FHUOf7R&#10;wvqn/qs+hpH/i2pjFB/gEob5eVaFRfuCjxyx6np/R/0O2/LFJ48PzdPV/Zo30r+sqn9c4cPSwnKZ&#10;Y24l3u/bYmcQ0MmfU/Vdx0Vuz8vxofzkWIkj9b8n9DxV+K5+dh7Ae/lYsrBQlhdnxGunirqgimmF&#10;wZl5+I+wXs5rvx8f4kiLNOH90+IPnG9boQGD+urzsndwUnb3hb3jsr1zVLa2Tsvmc45KOBQ/3y5P&#10;nzwrT548FZ7FMRHqH7a3t3zjOfx7X7z46CA+IMRFQuIZjCHk//zcsnjOirBWFhbWlJcraufLStuS&#10;4sCHPSGfZV45z0IReID6YsWZFh2Csug7zK/9I02MHYCSTLrNp+OJcI6xWXzcZNxVgR3nCPki2HEo&#10;i8c4yifpGfzkYQJX49SbDfTHImrFQAO9EpQDyEnQvwa2XdETTGaU+nfxcTE9nEtPzJDJIRMVn0Ej&#10;MNhjvMvXcM4r4FwCziiKQVYMtFhtY8if8At12PEqiAbdhN/xVeA8G5Kp3UOj8UYv0H3tSr30x3od&#10;p/Uv1C9P6Y1dWh3xcVrld/xPPVkYyVpeEpcR8fuyQWyhF4XtFIVyoIFM4/Vlcv2JAQjPxkanGFFW&#10;qnWNQZIbUegGhRm/lx/TjFuMEONsks8AfG2S/ghkjfZs/lRR4wnBh7ylTIP1boVTwj+IdPZgdRoT&#10;YLYwcj6db1bTe8cPHUIMFKf5efBchSgzdcJd0R28zmQ77VQ1PgQ/rbyAwafjFn7YnuJugZcG60y2&#10;gxfn8wXALkIk+U8qZzVgRtiDmlU89APKDQuf1teueHvi+vpGWVlhAM62FYRnsZImV/+wMge/KZZM&#10;B346T5UCRd9PspPkWNCpeBB33KGPfc4u43ZVbytynFhMFZcyIFziAgeAsCguQUDAqgmM3CGU8xY7&#10;qfEnhQIWcCAQtTCLcpa/SoNLSvmX+YIeKx5Z4bW0HBciIEClz6OcvcqpCiKiPiCTrJO8Gh5+d366&#10;/6IekAdOvduGouA3suJSCusTqZuIyDMmOhb81jphEIjrKuVYQkhSzeMcs10DISd5S/xCkMLYAKGK&#10;7MoP7C+oLFZXV8ra6lpZXNSsUZFGaMo5S1xCgpCOD3ykl7yxsMZ1VnEjL6SygFj6JJ4J7vXr18ub&#10;b75Z7t6Nra+cA4gQj7hxhh5nE5LXCK2cR6THdF7ruQYuHUU6LTSv5ULcc2KVZWx+JULfdaDWBcfT&#10;VjOMr4cyvpGPtT2rjRHvKOfIzyhjxb/ad9rJc9Iuoh6wuhL7+EW75JB4VsxwRp3LoVJOjgmLVbac&#10;2Uj5UV5xxtWx287Va9fK3ddfLzdv3yorqyqrWq6sUJ1S3Sdkx1nhMV5MIg6Oj/xwO6x1MNOTdlq0&#10;NGJW9QYa6OVorMaMvFJHA9Qt+mHzv3lWo1GX6dcQ1HE2264/RJmHUccFqilCs0X1N3FxDh90om7D&#10;i+HJsBvmFrThvMCBNgZvwx8sEDarZENgx5gg+nZW2nMcBvFhxb37MfrDGfUvjCcUc5pZbfJ+p4UQ&#10;boBxRRXWSU07Z37H2XJemCH14fG54nKuNn+mdJ4qncd6Aj6ucFv0gc+l21ec4SFOu+JsPkrWncE7&#10;aN+zSj8fx1gJv1wWFpd9PMb0DMcuKT+L4sIXMMUjgAgmkYUClw5vDf5JRQ/dWYEYRNhGtcc41Hpf&#10;hCLXLmKgV4GoHQMN9ErQyEDkJZGDzsQL/REj1aMbdHvApIEVK+v46oJzvu6EgA7mjyAOplmZlv1h&#10;0AeyE6iTSIccRFjhxOwzgDrfCchxxe8m7lUvEYyXqS4D1PpM8F6h0Wmn7r6UidogawpCj+gJGCXZ&#10;TY3HpcBR51N2LCB9yncIPXrONpQvSvgxCW14Sak3rj/Qd4vaejAJY3VJWlHPY8AlZbyP27R+vKQ6&#10;3LV6tb107bK+EwhBi+rDz0D76/VH29lFmPd0cZaeAJ/jGXwpgF37rPj540KF+Yephqt/hia/Fpp5&#10;IImJyImraRKDTFgIY8FACAc6yD5wnPjJY/yNyfVkYJ7BQTiPcDNPyccQuBDP5OUhZJCZRuyEjS3e&#10;e9iFMEZ43bmRfxk/0i0NX3yhyTrpZPLARAThCmfyMGHwhKTx1unWIN5f9uXWH7eJZ5tG8gHwc7Qi&#10;fA7j5owtBDSsvmISRBwsaJHC+S0/M04nnuywfTe24pj/453ti5RXfhecT6HbUZpZt8lfv/LDvdyR&#10;RoRWmV58t9CtEnaIZ9qnX0VY1+VPm2ZZ7dUXQYwdJ6mDRs2hjGeEF3adRyqzNp/RG7ePftzSW7cd&#10;ysqJ8s4rIFV/8curO6uwj3fKJo+2oI5bgIrwckl+KI0IY1I4mwJq7ALKjLpEfuCGPMFPyjbsqJ4Q&#10;L+mFsCyG5JSnJ7Nsd0XwzcRQwJwVLL64QGViIZImkKcIlVQXPIl0HPo67XZcK2mbFwDKNhnt3Vp/&#10;dBqPl+OuJ2XqibnKivwh7zp71Q6JdPxl5m3syoPMTy6F4PZWVpyyPZkbKlkdurZ+xStVEYq2N+6m&#10;/+QrbRh9hKesctwQuLTDq1Blr4UiQCMbSYvN0GvsEc+MK+R2X5HuJlHrPt0ONNCLqB/HBGgocFhe&#10;+mqGQvBEQSrxjbYOoqZu0qbM3+qHGfp1dg4FT1S/47pZBXxqr2B+ni2gi+Z/tFUHpX/+gCG+xgcO&#10;EB8h4IMOsqHabuqPP2moTYkXsJUVKaLaly8ONGiXYWZM8XELNX0Q/TRmIagjOgnCtdcV/Fdqql/0&#10;EQpH785PbKgNIrD3jqxZ+AZPpVnPEbjPlFkV0rHyPsZo8q5Lq8IiTUKUTgVjAqC35AuO50hc49er&#10;Rn+2JX/Ddj4a9SQM9EpSjAoGGuhrpmD0/SDmMrTmST0jE4tLu8l1zICqOyG3nKVfnJUE807/LJiD&#10;mcoO0x7shidyD6o/EVfcipmrkzA0gPOAEjvVP+Kkf138RifvPGOLSqD2GgpVMakxEKob9HI/XvoT&#10;t7hVs+onT/zgZ8Gd34OIlgexFV1+XYIu+VDvjah9kYXsgOrrRYd/CJJeZDbQQEnUuxQwZR0c1xtF&#10;V6P0Lwa4tKUXgJ9GTYbecW01Pw12U2COz+lmUn1tdXHhwRzxlGa23XZw1lF1aH39a5GW7a6D/gHp&#10;W+DOX7UX4daf7LwMQhAgntWMeOMsOvnWjX4bXsKElUF1BWp+SVjH36ow2vCIYceT2vKpPxLJyqrk&#10;jbKkd6JQw7c6kXo9Ih/068IkChGPnERjD2EdW3rg93Jic/ngfsQr5qSvTsTCtDO2F49MfLDZh9ki&#10;wjmN1QZsqTk49BlbXtEnv068tUaTolO2M4ZP4SO1mjeplGzsW4CnCRCrsRBc4L5LF/FSeii/TB+Y&#10;FCfMsduR9NzPKZ3dqjWgdyjDcOyqPVajdZM3TWa6W29tJ+C8NDBq8yustnGCMpyAbbl+IWQNG7ID&#10;RuyRzlhhhZAVgUucEUacor/OPh07lCVEfh5xbu2+JpX7nM10onkbZynGSkXcIkBDAMSEk5WVRCrz&#10;GD+9olFhIVwjH+h3MWfie3B44K2dO7u7fvYT1xDOue7JH94RHoWweMmrOQH1YYfbhp89K9ubm/YD&#10;uxF+rbdKh/OPBMmvEPpF/KAsU+IFRX5Z+aWSfPWzLc+2fEDGmziSDpcXgnEBwSTxTHMLxLGfkZV/&#10;XgEnYA//P/nkk/IP//AP5f/7939ffv3Pvy5b21u+sZcVjHfu3C7rGxtlbW3NAjuEqSmcJQMY5127&#10;cb288+675Yc/+lH50Q9/2J0haCGhgN3MO9oW5wYqUtZz+6jxIG48E1Cm12UrdOVd8+IyDDTQyxH1&#10;Rf+pbvBVv4demEYd7Ail2Bftyh+CBLcv18lEWA2/VX+l140DpAcPXlhcMG+iXXELNquSsUe9xz32&#10;4XGsUmPVavDNDKvnARFeDUf68EHiSF9hwRgCfIGLenJ3FAKyGZnN8PSKOwR1CfrtGfnBhxLSiZ/y&#10;Tz81VbkHU+IDM2rj8+onFpQW8Z35JenDuwX5Oz+3WBakl8AcsJJufnbBwsEQEII6v2Rcp3TEmefO&#10;qqA6FiIWMa4Jow6865/BjzHOQN85itHIQAN9W0l8zUIpD5pgyZUpWsUAK8DXE77IaHQmtIyzfkkx&#10;www9uZAb+QfEhD1584QkBvnd4IzA3dnQkUVn1nd4DDDVOQEfNa2OjF7S6JlxN8E2qqYVvFe/6i9I&#10;4dZO+UXU245BZjuIRC9ZA8kA9ncioX+ZGVTj+qUgafx9oIEmEfWSepx1NOt1voNJlHUrzS+rb6kv&#10;dG0uMUoXdV6OGJddGtPG00nm6W7ULNu5lbCzkVh3g0KDjwdxBpb5l0a33KLINlcu0/EZdNLnQ0LG&#10;M0gq/oxQd1FtA6t2JlGED4+Ex0XOwpodiN2kJ8kzG0o/SSc83+EgjJoskGLgjyMmAmcnCksDeEbT&#10;8HcEUkwKQqATg322lrqv6PoFuZY6+CZCGLJF/sDvgdSeeDi+QdgmbgiEfFOe4pECGc4vY2srgjlP&#10;gDIQmZPPs7LvQ/TlD5cysOWYFXhs3UTQw3lengAh6MMPyqemNRxViMKXoD4/AuS7J016Zp2A6OMQ&#10;PgHUUD+56u3hB+ZMelhZ4Usu9I5+ktWJJl4tYcfCEAFK/ycS3ii9Flgi5Kxx8gpAmRHnVU0ir2gS&#10;yWSSLcEIErPfTiCkgRCe+HISlQfbtLC7sLxc5oQZuWVSu7u7awHQzvaOhXm4IUz84XxAhECzmuR5&#10;dYaojT9KVuEhtCOMmLTGVjDHW2a8o095Es/lleWysb5eNjbWbefxk8cWSHFO3tbWltLN7YyT8wj7&#10;+BcTY8YdNX9dByPNXzVR5/i1RNvIOhTxC0Edccu6livZnDcyt0BBiHEVAskpTaZjAo89zo56//33&#10;y9///d+X/1v4p1/9k89xXF1d9Q27d7i59epVCxQQBCJ8zck/52MyrmMl3bsI6n7wg/J9ATfkf2wf&#10;18Q/40TcFV/qHX5Q7vjj+iTz0dQGEWfSSNnzzPSj3xLv43oDDfQyRNWk7k2qfxdIVcxHWbBSTv07&#10;57wCxgGQ/UqPXB/pT+OVPoK6S31fUfu4fv1quX3nZrl164b4XxwREPUbfhpHN3BTOWBVePBq/GCl&#10;Hm2AsNRuHED2RYTJiu0qSFtiNexKWVxYKZwLNzcXlwPCa2c4F8+oArMpeMKc4jGn8KcU/mk5ODy3&#10;+ozblNR3s5KaW9NjJdyCeA4COVbOL8o/+DcCOPowVjOrP5OZBXRVSLewID4vPQsK+ZBVBYNu/eQt&#10;YKiisUIP3oWW/B7pBnaC1gWLA31X6I/TMw800GdQDkY+L6Bk6GDcLHgdA1GZewAuDdsDhBsD1Fwd&#10;N+PbiVI4J9RJVwfe7bWaDu7wm8FYRawMkDvZiFUVfJliIKZOT2Aw5zOd3CHWCXCCDjGRE1CvmItJ&#10;Jmoi5FUrCkHBxLN7jycJs4APtdNfzVH6NdTEnUliCCszDzMNfVoSJvxNv/0u/XroeqfvuKadLwM1&#10;L6yGnIqKgQa6jNp6Mg66vlSnqq/rAbUTI99lpyLreLTLrJn8r+8d9M9u1QLhJzKutkwy7Qh1IGzk&#10;u2/U9Dt+i7fxQy+BGXEJE//CfZjnbdIOVR76g0Xlg8QLP4F/smfhP4NlwIQYngXv0qCdybEFdhpY&#10;+8kqEhii4xH+fRaIA/mC2quZzDfTrI1XIFYukhnSJ96OJ4N5eCbPQJdm8gJrmZ7xn9PYQ/+wbDUr&#10;jbg8CC34OYN2VjAZHrjzlV3QpJ5VdARLv4C7EA7FuWSx+o2JCdvoYrWM80kRc58hcPtoCoiUMtll&#10;5dxxbN9jJZzescOlBmx39Mcg2ecMH/g2LNH9SC0D4s9qRm64xNxn/DD50MSBCxEMVgTonRt35zSJ&#10;6VbGtWUgcna7nsRKAAsQBAwQVkV8Yqug04ywoaYzVzpB+I2QxWcXKe8QbkQIlFGE5zA72DDKhPQ4&#10;yyIeYdeGjlMi3rEe785H97uUQcQlV11ZULe2VjY2NrzaAwEi/VxLWCUY+Vb9y3Ckr3h4Ika+yF8E&#10;aJx5xhZLVrMhzEvhEe0MYQ35lPnLkzxAmENcKFPsxsQ1Vpc4rx2PupJOwJztuazM40w7BEY3btxw&#10;WA/uPygffvCht3hy8Dn2SYDztabB2ab3XAFjfz0OiXIKQV1fHuH2K6Aar9Z/4pdwWTVgOzJpdJ6m&#10;veoOSjeYZ3oQVJMPnNv4+PFjwwfCP3/ucsJO1nn84t1nCQrEKw7SV9nMz3rb6xtvvlneevvtcusW&#10;Nz2vRHnKPXVBDnwGIStlUKMfwoIQFhJAF++KpIx7i0l2JmGggT6b1Bt29U+vqEPbL9YP7TAXhZH0&#10;mzqJheyz6HT4eIegP+shz+RT0MryinnTa3dfK3fFpxCCY98fG4TuY9J+fExCSEcg9l7/3Kc2bcHx&#10;oC9VPwsxV2NlG33KssLiQwj9sz8G0fZkZiFdvUV1empe6aLfob9iC+qM/GRlLu1TfEBzPlbCzc/K&#10;/Ryr5wArbJfL3PyS+HXcxKrZktp8FdbJLoK5xUWgOCytleUVYWlF7jgSgb6O7bmcYcsqcvoYhPq5&#10;GER8X0+ysINTB0W5yJJ/PBPxPtB3jUZHKAMN9DVSdgzJoD8voBwEepAE0/eE1Abij3Q2/YCU4WsM&#10;YdGDYTMA42Y9zquLLy1n3FSk/ufkhM6ISReDRzqP7AQdqv0jDMUk4qN08GUoO7D8OhVCuhZMJBjY&#10;MxANWFBXt8RaUDddYaFdYFrv077NjZUfFepEWd1CpHhOo64Crj61uKHjpcPrBYwhrBPIC6cooTxz&#10;/sgXoHdQZ87VkjLBz6pHnjhjCDtevzz6cn0b6NtO1Em6OZ4vIKqw6m8ANe2kImp81U+EmYVI1fvO&#10;jHekJbYTeuFB9Y8qXKtxGkE8w6lUggV70rWwr+oB/1qPq12bNbBZYw87qKLxA7RrZOBZ/MRb8plf&#10;yTmLxhNmIya0IQAJgUQKiUD4L4/NZ8U5Gh7T52+gM5sJWBgjyNBwGk2o9ai8PLYYRz/huDewWY1L&#10;9icWTvDe6pmHB/jhPekIwRf8V8NqxSUFKosLC2VJ4MDsJU0KgLdyyqUnNVVQ5xvgNBk5gedn2Hpi&#10;B2Ky41V0pLtCqROrVNit++NYFYVAzSvSENZZwBbwkQ3yj8O352UHcOEEAkSfn8YkRnFc1iTJWwf1&#10;7vh3qMI/X5YQwjpg4VzN+4hffSfy6KlMsYc7nuRzTsB64WSUDe6wQ3zJQ/LS6a7+JxRID0JS3kfZ&#10;9mE6n7Arc7IywwiEfUB5+pZ2hKbqa/PMOMoW9xbUra5aSMdzbn7OZePyqnWaCLTxa4EdzoLj9lXK&#10;yO4UVgqTMv2EyzjBaXFCSJ7qk/LCdUllQjnhJysouYyClXmofd5gjbf9rU88QlCEwIgtmNeuXbf+&#10;w08/LR9++KFX1bGijjh0+WU+AMFLIo+cNwoj02wBssywbjdfISkXIx76JWXeJlo98oKJfQoqyYtq&#10;IexS5rWNsUUZYRz58P4HH/hJnlIHmdSTJ/iDHVbWPXnyxKsRHz56VB4Jm9JnezHlwtbo1dUr5fbt&#10;2+Wdd97x9leEoyurK66PJuqcwiVPPbZUOLGNGqMo+KiTET/Au81EmcZxOwMN9IdT346zf4as29XB&#10;aPO0RddLxgLwe/N8N7EA8wyqvKCaKp4B76AtxvzFPIq+S/wQfzi7k5Wot+/cLjdu3ixzC3PmayGc&#10;A3tlf4/VdHyYYF5EuyBoeD0BEsX68YuPYGoTyU9hVYwRWOGOUC62nSKgU/8izHrlG8I5+uYqnKsC&#10;utwCi6ANOzPTCNPk1gK3FcV7tSyCRYFVegBBnc+YQ+CG8J05Iv1muFuQu8UlVmfTn6yX5eUr1sPd&#10;XN0G219kQRxQz9S+LhaE0ORJF+MT8kG5LTPAI3iEeZ30PM4b6DtHtccZaKCvn5IhvSw+H5kDdoyP&#10;pwHzM1NkMgAj5YsH23n42gpjZFLA9hRAp8Ggiq5NBNPsGGf4BWEWnV8/+MKNIb0Y3OUkFy4tVOFc&#10;PHkXLHgLXxHERUzD96BqaMKEX7gLh7KvBAD/ZNcIB10WKEd4q+hVo/qgpea9szJuB8rQBhro1SYP&#10;VhP5m6Dn9uVnrduq9pWV9DClnQraZPfeU+ukN20969EJ4MbR6OdvxHwENZQan0hT0qi9XK3W87EQ&#10;ZligIeRqYOth1+7GSJmTPHtESKPBagiDqiCGwatnBPJD5gZUozfK+6AJYVWKMqvPnp3qHZ4Owt4I&#10;YR/ebn7MB5EQqrFdc16Dc1bZLGpygKAFAY8FW45j5JMywW4ttEMAQqch/wz9YROxXAqegP45ncTT&#10;wk9NeHypxAlbjs/KjPqiOfVLvg1PcFxmWQ0XzxDGxYH4wFstAfoVxJeJTAsfcl2FdBYw1PgQtyyf&#10;EQFZ/I3YQ4M4M0GzoM6CMaVb9sb9SHSCWCxFtnwmhT/hLKlrk8a4XtbTWmerBcXIwkLyCSEdQi/y&#10;QS56uyqrjHuuKkdYGWmecjoPdnfLgSabbNmyUEz6vqmQvJS9jAcrURHmkUe8T82oLnnLFis04zIL&#10;wuTGWQRHCJA4VzBWJzbxF3CP36weYZXX9Rs3yvr6uusZK8bu379vYROr+rBP/Hsi80LleClvcNcJ&#10;VV+qFL56ynzPukL7ouwQrllQR15Sv8jLJn28g+OjQ9+A/Lvf/a789re/Le9/8L6FAZSztzmrHeAH&#10;+fTRRx+VDz74oPz+vffK737/Oz1/b7fY5yxBthbfuHG9vPHGG+X73/9++f4Pf1i+p6cFD2o/hAdR&#10;n4knbUiRcn6yVRphBlG04EGUZQi1cc80Q2k+0EBfDVG/KqhyrnZjenS/dEszfGQJILgLu9Rh+BJ8&#10;HmEdH6RYARyLDrydXnUYnsp2cs6CpB3xUelA7TcF7nmep/sMVurTP0bPqKcC0ivtBSCg05+eAX9s&#10;hC/PInRD4BbCN2Oqf/fKNW5X7TBnTMkOArrZGfhvrJ6bn0fYxsUyrIi7UpYWV8Ur+i21M7Ibfga8&#10;Wo9LJHCLPdlfWr4i9+teVYfQr98ui6Aw4tCtystMloomT+pNKLqXgQbqidoy0ECvBOWA62XRDnAA&#10;lAMfYDswQiG+VqQdBt0B1Pqnea4G2KyqQ1gHQzVCWKf+wW7pMM5ZSXcWX0KYVKYdEEw24pQUIQZ5&#10;BY5887l0Z6yYQDB3Ir1AEaZ4oq8BqVfFyc0FyDaxAtNeYVdjQHptVtX1Hft9LAFuMa9xbiNZiVTI&#10;296cvJOGnZBftiHCki1WsnmFNSLMePuyMNBAXzKpvsYqudqeWviLMvoBb0GXvr9AY646ib1sC/Eu&#10;ZeVDqKNdRP1Nq21VjvaY4D1+EE0vYTcVfvDs4EDkPgDZjhXowbewx4A7J44KDw5XI9WnW68Zd9uR&#10;uYVY8NHqXiPnABP/FNL0/vrX+VMn4GzHNMLvsKp//uOfQFz0xJ8REBVR5G/42QMDPMRp2Oc1zJLP&#10;MxnIdzsItbgjPygEdQHSa+gP+yG0C6GZXVmAgz4CtLoyTXYoQ7YGn3jVUghc5IXDZuJuIQR5Ibf8&#10;MEsBX368sZv6Liv8OUwusljUJGV5frEsajKwwMoCwiYd9ghQXrJf44wgoV01hx5baC1gqHFJNUhh&#10;WpRl1A3nl8GjqhUW/SpCH287dHz7sMOvmj7yRL8ojwB+tP6aZM8ed/ph0LkxySf8mwDik5M8o9Zz&#10;flQB0ulbX6vwkq2nhI0dKIJUWJStg6srOpQ2npg7XWGRmNJ67H9SF1ebR7wwTv0WmOF3rqREkGQh&#10;bxefqGMQfjn+KvNcOUkaWY33bPOZt3Xi3mVUM9TxQil/UOIvbtxeM5wmLBAUei9D2HQ6P+Nnuwqr&#10;RYaZcB00f4j6CSG0pC155SIwv1G7It7VDXapt0z+EQYgREUwgJlXLuqZbQB9Vtrt1RU+5Bur6ViN&#10;iHtvF19EGD8fK+vqeYZrV5iMLzs/vaJIcUjiYwV6RwgTFa+Mv8+x6/hNn/6krKeX5cdlGGigpPE6&#10;NU5RZ+qL22EPu7NbcTGrxeP0xH72bx7/FHhFrKCLD3L9KmT5okBA8EfOeeNcOj6G0F4Inw8W2W7p&#10;E4+Psy3TZ0TYjoX6j1gMgVoaxNvxr3yB4x/E/9hWOs2TM+iqAK2UWfkDxDeEc0NMX8+pKqQD2Esz&#10;tsHGXA8esaAw9ETA1sIr9EIImFtZPU/0GXisymO7LfyClX1smV0qM+qbWUWnfwqfcZcgtaHYRD9F&#10;/iuBgj8eSj8gLecHKpLft3v9fSUUdUjP+v4i+qz6NtCXTzE6HWigr5my8X9eQC0ja6nT67TjPTog&#10;BnYwaE1QYLwW0oXazB8mKyZ+JgZ7JiYKCC7PqUNN6AZqFDW8Nh6hUlzVscVqOnVsAoK4VJ+fs2Sc&#10;7S4gBHh0jO4c3UEGmEB7y6s6xEAI7jyxlv/xFBQZtr0CT8LdCdMBB8JM9qoRifDkvv4i1jUNXSL1&#10;3tnBFEdYSLujqDGZaPaHY6CBviRy3Y5K3gmpLJhLqK1UWEinpxpPhZwlf/F7mLNtNKoq/6RPWzPQ&#10;7usv7w7bkEnTxhB0JC95edQgE/YpXjBnvu8On3AZJHqgWMOHf1T+kPwCWHDE0zxI/MlP8TIG3fXL&#10;OgK6mGwK/kEZpwpNlFlRxNOTcYHIpjlqYNeKj3+OG3/inhnPBCHUNHYkfQ+AbR76SnUDKNSRE4IH&#10;8kDxANW7DJtJts97k0GcD8dEAWGX+g+Xl8KwPfIXv9GLuKfQDTvo4beFCpkHso9+2rdwYX/PFxIc&#10;7u37nLpTTXCODw7L2fGJlxRMqcwIb0Z+hT/0WcRdmpgJXdnaLn0B4TtZDoey8qotTbSczoaIF1ti&#10;EQSx+gzhRp6L5y23UpMOwrZAj+DkX0zAFEeZeeuU+9iIH24y3QhpUZN1XaSS0JPnjq7ixc/apM/2&#10;q35NQyvgSDfWb+xUA7+jRjjHZRI5ieTd5SByuhRX0h0rDmv6KW/qrn6seNve2ipPnz3zuWcIeoi3&#10;BTJOL3ENjJBe0cEO/rOiDhAvBEcIiDhkPSa+QfhB3FyvnHfUuxA4xflMSy5HzmIjLts7OxZS4UGs&#10;ghHq034SgY7iZSQPyaJG/dkUlvCJvHmZH5RhWF1/XVpJZ60zWe9SqOwyIE3Es/qT9Q7QfnYRuikv&#10;WGX48MFDC+Fog96uryfuw6/+7ETKDiJfqRcbV6966x5PhHzkn9NI0IQpvxCsEqbzD8cRIec7t1AC&#10;+J1qYzkRjxwXwCY53Vm2gtNXqc0n9BMDffsoy/oyJLXv+WzrRWv2stA/VV/9zC9ZETcbRyUsi0ct&#10;cWEQ/CPMPDYQ/M7T4wTFAT4j4sFRDfBWLpXg4hUswOPi8ogDt4Xsp/ESX0H8qw95xO3aFtChVvoc&#10;vDoOr1LTHA14Hmf+DX+OBRb053E0EUAgh14iVtYFZF/PWc6bY8urt62uKv3LSg+CuxDETVe13cg/&#10;BHdekTfDhx4Eddijb1Re+R37CPKkJ7ueZ3qsQXwQ2imTukRHunIsFvlSyxQzW5H9hPS+Coo6hCri&#10;MY6W2vo20B+HYoQy0EBfM7VMYXTw2DOKZBCJ1IfGGUfaga/F130x9NkY8MaKCr3DQOvXmRicJ8Rs&#10;xXRpHu0KOs6oO9JgmgH1iQ8Q5zyc7HD6ePIkDcCzKjE/lobzxdVLvU8RyGnQlmDVBQM5OjDh3Dct&#10;hfCu6AmmEN7RKcK6ESCQtOo3HWau9rFwAf00I04d2FYLMBPJTkwwK5RZgEyTL+pXHIj+4tkdxgXZ&#10;fyukX81BfU/Bn9+/dECEn3EYaKDPS7X+ZFupiPaDkDzN9RixQ5uOdh3VXe0eYFd/fkg/+EEOZNEM&#10;gYlrL+Z2a+eC/LLbvt0k/6JdIiTKNpr6ada/hz/yxP6i0f3M73iCDE+AD2my6QF6FeoQTwaNTEa9&#10;bY/bXRHOsQKHCar0DHgZ527yccEfEwhX/ou/TovPTmvSywTYq1g08J+e1QBXA28mpRGfmJRjb1o8&#10;F3PHT1EnDk4Co36Q+o7nxb7BX+F9lg1uZd3DGvj2lJ3EgL2Fg5B5fVZ/eIH/zapv4KZWQl3iAgn1&#10;BxxejaCKr/ncBLe0oAm+bJ8e94KCAEJLIoFPIJKAih9CB/KBtHrwpXx1nZEZlxI8f7pZnj95Vp5v&#10;PrcQ6HD/oOxt75YjPekbTrgRlknP/qH7CydAhN9sh11Qfs4jvEO7lit24kbKKFOvKNrZMRBuUJ6x&#10;DelEfR+rITTJYmtoFWZxUDfbNZl4LXL5gsqNfhKBHvlmYQl9otxnPXN+ivAvV6/NzSsf51iZEOmH&#10;Mt+Doqyh0OdV/pGBDRFeIOqCP7zhDujdbYofbq0d+qyIIz0cdI4g5sr6utLF1iZWbhGHfmusJ5me&#10;bHJQeBxYzlZhtk3+6p//ufzyl78sv/7Nb8qTp09cx1fIJ7lzOuVH5gFwPPgp3xAMrW9sOA43rl+3&#10;wPvJk8dle2e7HBzG1jC7ITZyRxshZtQb8h7/fevr1Q1vL2Or68OHD3zeGttnWV2H4Bx3s7LLxQZU&#10;wJxQk/eUAXFMwVDGM/F5SK4jri/7Iy9a1J9CxhPrIbALYV1cWpJCTd/yqLoYwlMm5dzeGOf7sRqO&#10;9HNW369+9avyD//P/2O89957ZUvm1HHaDXWUPKSMWS1HHUcNEMy9/c7b5fvf+375wQ9+UH4kUE8Q&#10;EObZl7hnG9/h8VE5YixHXiN8Jk7yd0H+ZPmTJAR6lBGg3aWwLvOZdNA+Mo2ZLswvGwcP9O2k8bIe&#10;x7idfHc7or5VGrVLHaLOgbY+9fpnPKlr9EV6csbcxrWNctU8ZlV1cib6ebUBNU1Va9wy11B7re+E&#10;bj/1o79YWVmNDyJ60h/SRtna/+zZps+no833H0h4qoekzav+0+7pazmfNRdT0JUdHZ2XwyOFoX4d&#10;IR0r23DnxRTS4936ZVZ9HfM1+n/15XrneXaidnzKuAP+Bz9fUXjiKcsb5fr1O8Jt8eZbZXXtmvoq&#10;mc9w42t7Rl34hdn8EuebLqvtxgo6C/RmF4UFxVft/1zpIByZcW6ee3vifQ4YDTAOiEUhTh9zyeMz&#10;zycpPsYpOd+iNFt8JUT2UYjwOX5dPelha2N1baA/DkVLGWigV4TGGUM+vxAlP6nMBWYZaBkNHAqh&#10;HV9nmERwhoHAUur69YOvIHGxhLqkUyYK/RzIkLqlkTi3SjpFecDKOiCXFdmRZqcZAVgwN2IPyEPP&#10;RECj3wkPQmAXAQuKiyflbUQqQ/aj+4V2uMo3AaZMWCaprWz8MlX9xERqDVtLL6OGiE/SuNlAA30R&#10;oh4lmjYDansaMZ9Su1RbDfT2aVsj7avqd3C7HK3BHaFpYI+/TuPyH4O97ofNaLGj1Ot0zbdSa9fB&#10;isd0HwGEdkCfDC7fDel18C/8HBUy6p1nCtrQkNofSowwC3vVrp5JEZNq2MYYA6jTVvht3BwHDWuS&#10;d+tN2hWp5pnAD3tjS/0HBqJbt4gqvl69pnfrqb9g+6ujprzyWV8IjdwxCPILQVn0NPmLwZaFk9Uf&#10;h0LnQX7rd4IQQJN5Dtv2GWicV+YbYA/LCYdus13o6KSq+eBzqnAQLkZYsfIv/DY5TYLLUCEQT7Yd&#10;HcXNeyBWcoXwlfDJQ8dRYKKE4CBW+zSrfvjVssQ+AgWfT1eFEFBs66HeqzTsn+w3Bdypqv2Wohyl&#10;b/cuwWoyTr0+XuMnOuO223CZCCJQQzCTZ/chfM2Vf50QZznO/eOWVW75XVqWWmasXvvtv/2b8eEH&#10;H5RnT59qUnhqt75Jdz4+9o0I7Ai4RgE9X/RR/cds/2DfAidv2azlmmlwu9Az45bbdi0U1JM854w7&#10;Vo6xnZPyxDF5HnVW7vGstmHesxyxA8UqDszDzhehPodfgrD8Agcur2oHIf/iUuQX6Uagr0S4/hFv&#10;C5139yzURhhw7+N75d9UNuD3v/+db8Jl9WPeyIvf5DtCTs5yxE/U3KR789atcv3mzXJNanBD71fW&#10;r7gNuEDIJ+q62onbC3VeevkhxHmufHX8K5Gf8AbcUFY8s51B2G3LA7TuB/ruEHWixR9OrrTGqN+9&#10;Gb/QoP8PzMxOl0XxGS5Oml+AN2Il+EMIj8NecDbc59gh6vPcnPpHI/oP6j83vO7twef23W6y/8i2&#10;00XjPPoJhHY2s68imcX8C4voJuiP6IcEv/OswrtzPsAgzEvMyYz0hADO59MJS4trZWV5o6ysbIjP&#10;XFG/sCZ9zplDWFcFb15NF5ie4pKIWMxhIZ7MOTYJdOfQ0Q9Pz8puCBOJk+NH30z69E7cw6zue6p5&#10;wLgk0hbkbAnlH52+nHo40B9KdUQ30EBfL5k5N0iapJc0SW+EGg6XSg/75c5qm+E3nUUsVZ6dg/ny&#10;FQcw0OYLjZipV2dMedUGYH5lyJPxTjDiy5MXwtATAyMmxYZjk+9M8BjAAVaxxDNW1LHqAnOgQDs4&#10;NXIbfqdAbgQxEx+x24GoQTJOoNcjfvEGuVsXySd1JuGjdOU/fUsinISid/9VYaCBPg+1lV1tKNuH&#10;35unzdTeDLb08USvR9R7ngI/v8sLPS1gANTRbBi1utqK7Mu4QrY6pHmA6BjjlPqGbI6o23egf/XZ&#10;t/0WNTzbwxzeFPzJP+kZ+VMk+7TaYaMn2K68gs+aF04GjgnSlvmH2/oayeC9+peB4Zaf3gEWx3/Y&#10;w3uHw6/a9ZfsVl1/NbDQ5yd3IUwLdQ/06CsYNoWbYMU1jn7KXvXjMrBCEtg9iVWHMnUijzQJ8e15&#10;CM8Ebhb15RKa4DNB8kcehDgAh84y+Zk/1ELoU46Zd3387I/8zLO+eI9IOEWaXITQgAkWAiy2HoYQ&#10;IQQJTLBCmED+4bT6WeF44VeT3iBimCrFLc0AbhKYVzMD2zWfAr3bHnYmkgXUeMlPdhMQdr11tKYP&#10;oVl3Rh1uqx30LaBDMMQsVeZR7lNlf2+vPNvcLJvPnpUtLn84PLJwNLcKp5DU8WIyito6EW/yEnsO&#10;W8AGZZECU69uxa2Q+c2EFjUTaOJrvzEXSBsCPp+5pridnMCrZMYYRm5I1Xg+2K8qGILQR7DKWCb9&#10;Bi9HL2uvJ/k+8dfG03Gq8ckt18QXgS9lSP3LtGX7oD4/f77l1YWs3mGVHavpyBsEeuQN9vGT8nf+&#10;So0AFEHg8oom7ctLZVFPbndltd38wqLz0/Vb4REnBA2+gba2Q+dq5pfe4xFpcMpkBnhvhXX4CaX5&#10;ODJ+LQb69tJ4WY9j3E6+j9Mkux38E6maUlVdT2s/a00ZUu8Qss3Xjw68s4jglBX0Av2Q5xXpif3G&#10;HStEcQuPi/6D1abUc3iUV4iLX/JOLFg1i9+Q25f6wZhPybPqdbQjv7qbhtBLDfkiBdtbCUdtrMLn&#10;0p2LB9Ytr2x/9RZYBHWcN+cz58Tf2cLqSyWWK1ixixAO3h8LN3yuneeDIXhr54YjQJhHfBSXDhax&#10;0PYB+UjcSAjPeAft8UqZNj9IagVUs+ArpKghk+rOQF8fRSsZaKCvmSYxhhZfmJLBVX/yIoQETcDn&#10;1E0zIeGMAZYvizkzIJYeZrHkWQNqMc8Q1DHgSsQAsRu0GRkmqCEx+fUEuL5bP/QQwPVn1AEG7KC+&#10;25xJEM/TkBBWd93qHnPz+pT/43B4Mou4ALT7+CawTq4kQl+uBCiKAl9qJ6O3kUm6HYZrfuHLV4WB&#10;Bvo8VCv4CNRmGrVadIcwQ0BXwXsrpOt+vDf+0Kby19iDsubW4ZvaofhPh+pDeNEhNCugET35lsDX&#10;7l1/HfQunmVII4U4LdA3L5CdTvBknpOoPIhfbecpiMsgI3E9z74M4wIw/QvYk/AXqm/ND010q92X&#10;RfofERyFzHthVwjiALetAp9dKoRZVWuCEYdCy7mKnW2yALbs6sGv2g0/YsLtCRCogi8LG3Avhxa+&#10;8dQkCMHN2bHqm95dPvwUWJw/hwP04MAqcfzV27SSQoqgC2XaAf+rUE3hpaCACRMXUuSNtqw4Yiun&#10;V5R5u2UcrG9o4saB3iksyUDxP1aJh3+5Gi9WTZD2SL8FTzUvQtjXedBDNFIv9Fe1rT+OjnjnYWWa&#10;KafkGEBsOyYNCOEQxjGZxMyXYSg/EEyy4o0tW97uKvuUbZ7DeHxy4glnXkZAPiLoYbsXE1vigNAN&#10;OI9r2IAy8VZO5St5y1ZH8pKxw5EmsGybxj35livyegFVn1fEIwWtCPfYMruj+BAnBLyQz3eSG8j2&#10;NU4JIaDyQPrpL3kU8QvzjOtXRZkGSCFd/Cls7zhQXCyUdtyjTfgmVbnLreOYUR4IKFlRSHmwvZt0&#10;OZ9Vd71qUmrylDTjfzdek19ZfwibuCFwvXLlilfUbWysW2DR2a9x43ILnyeoOMEr7RF+1LxrgWGW&#10;HxRlEf6hhrKuvgjQqL8DDfSSpOqTdSg6EtUhfqpH9CNtnfJZrGornDO3uMR2c44rYP7Dim8EdSey&#10;RZ3uebpX7gq4g2fl1vpod3Ou67RR+NP+/qH5HLwpt7kyPsm5VLSJPk6GdJC9kQ66c0ZiRDfmH/RB&#10;zNHcG0ovBHf0v4DLIrqLI4QQjhEmRxulsC4Qt7sioGuFdAjhqmCOyyTYqlovlRgR0gletWdhIMK6&#10;QISb74Rf44Mdlwn8tybMpKdflW6e0unKJ4pooO8gRe8x0ECvAJkZidrByZdGeFdBV1CHSP7BWBHU&#10;+RwiDpFGYOetsAx2BTWTWErNQIsJmYCA7iQGwCepp06GAW/HUZsw0ZMNPQMI6VLPk2C59YqJM75Y&#10;MWlIYR36evcqO1bX0U0BOkw9HZ78awUFRhtW6l1CbTyFVF6kVjdyDr/TvtFZQRGd51eDgQb6opRt&#10;I9vExTbjdjXe1oran9Ff9hJEXW/dQ+F3DDNbNG0FSCsERRcpbIs6xSVk80k+NJR+wMSUtvhwoLaL&#10;MwaC8C6j+WBwDh+KCaUnz+Y1eFTdTWiW6Cf/TqFMqKuwoYEtV/8up0gX/0MF5VsDC43ST1AjdAEa&#10;II8g9XFFXBHIRVw7jOlZQEUYzsroA05PyEPSQW+BoC/cWBilOFmgJrdMahLKHpdB7VgM/LO6Dsxx&#10;myvwSFWUFfYjvvK9S0GkopKsGC7vAO68Qg/UMIgTqx86AZ1vt1yzsGJtNW67RGjHNsEQerBVlNXn&#10;lKFD6uoG8UEYgnAjJmwCq/KqkKQ7szDf8YNEEb+MZ0tOcFAqu/pkh9CYm4Zsp/VDGY7gzYI10ouw&#10;DoFYXbHFVlK2Ot68ebO89trdcvv2bW+LJH8oL0LafL7p7ZT3PrpXHty/71VbtBGfU6axAmlIAQyB&#10;M6bxuAAoj8gT8jlBfmAeK7RCEOW4KF4AwWGTBNs9OTmxIDC3yx4cHPrcJy66YFLsigVE2a6JI3EJ&#10;/2NSDcgj4mXhkeN4eX5+2RS8cZQyvxJsBSZ9cX4faY6zFEkTq+QePnhQ/vVf/7X84he/KP/ym3/x&#10;KsV33323/OjHPy4/Fjhr7p133imvv/66yzXKk0k1q3/iUg62056QduUZN7y+dvduefvtt+XmDdt3&#10;nVWZUH/G4zcy3hNZHyGc8zOEgbSxzg/nd60TL5HXbV3H/su4GWigF1PUoahWqGu90h8XoMzNTZeF&#10;RfhUbH+lvcTqXXhIrKajPqNPe/N2f6++62/T5uMOgN/yMQEhHcJ0jnWg/cKeujahH7wPe8ypiEqt&#10;8sSsxi3iF6JFPSuLxa0/iGm+BnoBGrwN3onwjDPgCEOjOJ83HoIyzFgt121l5cijRkCH4I0z6eJY&#10;pADmvkSC3Vd6xk2wVTg3Mp5QApwIqS2gQ13f07x7gp66NFYMNBA1ZaCBvnYaH4Dk4CSfX5jSOf6k&#10;n54YS60g3Sno59USMGKEdAZMmaXODK6AJhVyF0urYfg5YOMpyKMcSAUcVCW9V7brL9dGvOcS8rhY&#10;QgNQlpb7635MkmMLLANTzNXTeBssQM1kq4G/wkRITmlGQg8LBAivhhmrLpRyo5pXJOE8EJpRFjUP&#10;ibOzsPO1wsHZxpeP7NgylAhpoIEmU1tPLoPazSR4aRSCODBmJqjFN5j0C9/dgNSosl2OktqLqjPI&#10;Kp5sarwtdh5e9MTujKS+4U4GQhHxruABoecJff2iHcI5+I30qhoeN/LLMA39qzCf1MQ0J5iGRuWd&#10;0C7V9V3/qieKhtTwkCTz0fYXDEdU3bWAN3hADPTuCFZ+4ffWvIHdKS785E8K1LpVf81PqfIvwsNP&#10;sjHyy/yZ/JS2/VA+BORiBAh0qr5+TqPzmbKQr1Q7gbAQDs2xOm1m1hMe9Cg7yintOwXVryDyCT8D&#10;erEb7KIf8cU95a+pBWFosoWQqhUg+aD9CtRLnBHGCrS5umVQPwv+qn+G+iDSaP8QgOnJRMzpbWBB&#10;JfrUFUc54ul4o655xbMjv4b+OMI87E8yB/rnJ0LCjJ/jqAmmt/eqr2cl3bWr18rd114rb775Zrl7&#10;965vASXOCLEQjnEY+ieffGJh3f37973FklVd8r2r07SVjBIrvBA2MQnl4x7pdv7WFYvEhbQ5/zST&#10;JP1MYDN+rLizUFuEGUJh4sEW3G1PfPfl95GFQikYUoT1j/KhTYfQyNvK9A51dVAgvlkvXGfI/z8C&#10;KaSRn/OPjBDlijPigvBxa+u5z58jraSdPCWWxHlvd7c8fvK43Lt3zxd9ICh4TeX3lsrvrbfesoAO&#10;gStCuo0NzqBadv6aalopE4D+wtJiWWNFHbe+yj5CXOcNP+xTlVTOIajWCyAPqzl2WTFEnTghntJL&#10;v1MwkfkOYd7iRfR57A40UEdZVVTlVHP631h9YoziKq1/vTBf9ZUrxjXO4fxswDsfL+BdXnknvgm4&#10;hAKehnDPH0DEW+Ff8D6EdLRhzqnj4iHIH6v4uCFCQHfsi5nqWEN9MtGmmgNzB6Lhd3hWGNpM/Izt&#10;qlwCiAAthGq9sI0tsWqK8v9c7VJtVP1+roqzXeZ6Oe+bBaGX5l60gVCuIuywCk9hgNx55d5YT6sF&#10;r6IDMcboxhuKbxTGRXRpS3OeJLzyi4G+m0SNGWigr50YuLRIvexE/mCSH2Z78jMmUn6LzgA1gyd3&#10;HDBtmHN8WfGBoBbYBTOOOHGeAAPFsYkKA7oa3xTGBYLPZtpCXTtFoE7QHSECuiqks1DOT1bV5UQQ&#10;P+MpjQBuu3cmZAG9RDikkBmZ7HWraID0rN2i96ZDUMSZZw+R7cRqQ5aggzM/CTXt1U7Jz1Y9bv4y&#10;6qTUb/UGGmicaqX2M9G+o+6h1vw5ET+13Is/NR7zLf4E2lrUVsIdpWxrwRfCrq1V+METxXhyktKC&#10;kHzH7zCq1GMALB4VzKsxl96UJsZ8cs4VVyE8Ujoq4Dn+TQGFpybZCdwuICaxuTWmEwpU6AXHXYLb&#10;7bMemzo5fToC1dDnz2BJ7tsBcCIi1phXpH6LaodtrLwH/6dvqHHmSamRTwmIeIvG8whzpb5Lb/gl&#10;WDeeXV44/PAj+w3sMHlBKOeLCTwRYuXXYkx86JccJ8c8gH/47HygfFuoXPUkttnv8UxCTTgL85pY&#10;dSshhLl4OmwEd4tx6D52CY96d9IIoHzjq0A6ws9eEOYz1RRWZF2kMfJZ0GSQfI/yrXkge84vx5VI&#10;4hbzmoZ0WxHpwZL+Kw/4Oc/Tjvy3OyOEhKwCAQjtsINzAmBiurq2Uq5fv2bhDsIa0kAaWbHmrVt6&#10;Huzv+4ZetnNh5nCUFp7Ele2nbGVFqJSwME19O2F4UssqRYSf8p+twk4HcVTZE6ZXMMoedQAz/LWQ&#10;rp71xNlrm5vPHQfyPdIc+RYU5d/WT0P+OD+IsxD2A3LhcP4Y5JJynZW6lhuU8Uxh3ZHyjVtWs57x&#10;dJ5y66rUmCEEyDPpWGFImsg38rrLO/npOtuUCVtYscdFEq+/8Ua5e+du2Vhfd10PIQWT/NNyeFQv&#10;+ZAfxBPBrv0XuvpD3BUOYBu1b8yGp4oQzlGmuMl4oZdxw1+e4xinKKugVj3QQC+mrCvUqcl1rQPm&#10;43bUBuJDQOjjH4K8ufm4sRgBXd4MDtxXzNMHxEcQ2l1eeHNwsO93/Mh+APLOJOl7RZ36LP0JPhxI&#10;VuFTwauizQgcNYHQTU/mZQjp5ubhl7RdQU8EauyIwp8T2T0+OjWUFLmB94cgzivwELbV9xZeZTeD&#10;ADD8DSEdelVw57khbZl0gCqc81PvjC+AV/IJ0Ws7TbVndpoifX0aJ8HWB/pOErVmoIG+M9TxOjHv&#10;eBMTtIb+w2xhlrUD4fwEvq7koI13GHM3yeLHBBaoE+ueVkcnN0q8CwSVwZvCn/SrF8zxdamifs3y&#10;oE7QP7mLyaFnN4kMwzT+PkZd+KPUubjE/KKf4xZ5H7cz0EBfB1EHa1sxsl4mWv3GHu2rtrEYvDK4&#10;BI2dzo9RCp0wGzWdbH8iNVZf0kWldNh70A66rQX/iJFwo1YaNcFkRS/P+GAQ/MZ8zemFGDTq/7T+&#10;NZiaEXiKbwZi8BoDTGEiERnBfGuULnPRm1S3fgf5DqVei0nUm9snKYlzCnUc90lUg3GeOt/gydLU&#10;n9mw3KXPWK3WRaP+tasZcUefw2VGnAuHkAZhDdtOWdW1trza3VLJ2T8L6o94elUC8a5+UY7ZZ7hP&#10;0S/jYoEBQjgEaXJrgVGdYKEOwVoIERAe+Qlm40m6qA8WnnBr7P6BVzyFICpujYW4qZMVevhFuBZg&#10;1LpEbuAP/sU5fZE/sYqC2PIGLifnb8UohTv03X/L/xCkRA6MCPAqMPGqt5Ojcqr+FUEKqwjZ+suT&#10;OCOg29zatCCImrK8EqvhyC/Kg220CDEh8mFnd6c82+Syia3CbYedYOgkbofFHW46QZwKkLigv7q6&#10;UtbX18v6xobLHf8RwCG0OuQsOk12nz55Uh59+qmfCO0gVjq6jJyiyFTy0+23AXXENmreTc7Hr48y&#10;zimoo76uqywoDyb+5CM373764GG59+GH5be//W359a9/U/77f//v5Ve/+pVv4mVl3ePHT8pD5REr&#10;Hz/66KPy8b175eHDh9J/XJ4+fVqeqyzJc1bd/e3P/7b8H//hP5T/9X/7X8sPf/Sjsqb8n6buUj8E&#10;8pK4UL+JH2WWAom4eKzPv6jrir/qO4INiHAom65tue4Hf3Gdr25SDQYa6KsiqmtU2eC2QTCMaHec&#10;v3h0xLZ6eJcgfu/z6VT/qad85FcVdj1mZd3CIufZiRfqyQq7uEhC/NVg2+mZb7aGVyFIpx3RTuLD&#10;AgIs2k22eW5HFq+iHTheRLTn925rRBVBnYV7tJs4V2++CukstENYx6q3qTklKwR1h4d86FAYPqaC&#10;5IqvqstSsA3gtdNKJ5xeYIGGhXX0jUqb4KORvHKP/ksZ4flggvhWNWlTfPNDpCNeU2V7kTTDi0VM&#10;qRFvnZ2BvtNEjRpooFeCWmbcAvqiA5hRd/IPric/k4GiF+wz9CNMBmgxkWBLjGGhHYK6mLBEvAQ4&#10;sPyPAVodcKkT8YqGGjZW000HT2rRlx2gibBRBXLxpMNCT6gTnRTogehtFPsGniiiJE0oauocTYXr&#10;zieBvRYkSZR+2ClptF2exJP/4V6R589pCFtAP9mNr+VfATrKCDqSAw00gagvoK0rl8PttbbD7pbX&#10;2s68kpVtsHoGsNf8cDuCbKf5ThA1nBpiktsQimqAtbRj9Rh6w0mQTxX+8txBWgC+hFCJSaSBOuLo&#10;CaYGvx4oA8yqw0yHXoJvjQBeNhWriurKohAgwR9ayDkp9RNCUYG5VeSPfp12mDlk6ylADHgx9N5b&#10;HjOruEQ/VgETbv8jzl3c5SqpS3+DyLPIN/IS+5nWcK+f7AQ/TXcZPq/yo+axrPuiiXkmHPNzXmm1&#10;vLhUVldWLLBBgLO8XAV1MjNmEdRFf+T0uaqqzmnGMSI8JC4qH1a34beBwK5ZOQdytU8KEYJIS+SH&#10;vNLEJi4+QFB3yCTuiJVi0TdRZ3CHPxlHVoiRToQW0X81eeRwKD/ykviSgFoiDl+IP+uTGLTTva2Y&#10;8LTXp49mVaKFIgrD5/t1ZlE/LYDBpcoi00teIiRdWVktV66se8UbfnjyelRXD2ZaE4q3HMsn2ti5&#10;7SDYY4UXW70yfwBpxD/yhTwCHlMoD9BnZQpnoiGoY9vl2tqVwoUIpOdEk9t95Tl+Pnn6tDx6/Njn&#10;5eE/8Y9z9madD5FXQc7zWkcjvlmP+/waBa56918JEXyNR8JBCl08K5j0R/1fLVxmQv4+39y0kJLb&#10;XZ88Bo+rAO6J84Q82t7Zdhlg59NPP3V+IaBD2Lq7t+d8I//Z3vznf/Hn5W/+p5+Xv/irvyivvf66&#10;9VPQTXhePclqSuU/cWIlHdvA5xdYXRP1CHL+6Ul6sOd0ibLOJVwvBdRQm9501+XLQAP9gUQ16mtS&#10;7UubumW1OqkUllHn4+zLfZ8NidAO/kPdxCeqLXzdq5PpU9Qekt/Pz9ftstR1jQX4yIO/8E/anPmh&#10;/GLMIY4re8E78RvhNvwVYZ37MdqAfvAkf0DDTzMo6co9q+9O6OfEw/PMOANhmgVq9I95Rh0rXVmh&#10;q7ho+IYgTk7tHmHf8RFtPcA7SUWQx48btMO/8De2yYpvKw+iHwGOZA/e3c/TL8Q7Ke7HY5Xf2mlV&#10;X4b6Cz9GyWUZyo5G9MYNobSQZq16oFeSoqcYaKCvmWBIOZBBDcGok1nle+Jl6YJbXuvEMsyScTb+&#10;intaUDdVwfJmIzqgnjnzNQi3Yvz81CGNQNw+B14E5a1QADUdj54WchnYE+ghhJjgRZzCn1O9IyCo&#10;8QTJYdv3mBWapVdlgHeAGRr8jbiREiJOqVWN0/se6lgV//xShL/xk5l/0mQCfSZ4Ip2o+kLchnQZ&#10;5OMkRHQqiDCARk16tDT+PtC3nybVg8sIQUtFPSiMm1wTeXjYiJ7sXh5EWzdFVP3Kb6BwVjdCSMu6&#10;eIe3Iqy2sIVJwCc3StTSUDuZYoBZEWaB5Cnwl+QzDHhRh2AOIcS4IELm1XsE/wwsk4+lgG4UdUA9&#10;BvNMJ6R65oRFlFPJ/+AdPYLXYYINvcuyc018Av4rjwNVD/7Rm8mNwwRVv0H7QUFv3c+r6eoP6nlw&#10;gEJKXp15FMUmF5lehevUyIyn86+6k0pWydfwl1dPevgYpD4GP3hyNh3CNLamskINNXqY+fxUPxUe&#10;8XW+UJYBeexwHA+Z95OKIPSZRPUTLCYhsTrIfiluXf9g6L/emUxx8YG3Hmry1QnpBMxJO6vL8A+B&#10;B3G0W6cz/HHfR7ypL8S5hhXh1TIzbD2I91DYLXEMC4l4UAejfmYYstvAenKLC+KMN17ppH6efCXe&#10;rJbKW2+xn2VM9Dh7jEmshXZSO69FMu3SgL5XHGqC63Pjav7gB/Fu45Zlh5obEinrWOkYID6UMYHH&#10;eXdHcYMi59Pt1VtO5QeCH9JEWM5HEkY6Bd6zjCIesqMfudDHBbtRRIFOYbXhdI7B+vkLPWiSOt9b&#10;In6OI2E7/NG4YpYr0YgfeYvArDuvzit/I83kL6uBKBsEymw/DYEDKz9DqIz73JKKv5y/eP3mrXKT&#10;ba83bpQFlTnk8PXEDedqESZ+IXDGHeXEVvRYEaS0C1mOiqaJ+HYvlTK9tmcLNawJSH9bSr1x/YG+&#10;HXRZuaZ+W/4tksbfoVrNRtqfbIU92+UZD+pdCuvgNQjYksdjwXzKQjFWmoXf+XHO/RfCMbfVMISv&#10;QHlZBKuK/dGG8GRueyLaLvqElSvqHDfHT/bMo4KH806Pm+0EirlZACEavBShmndAyQ3ptf+CvS0z&#10;4pWxck4s2mHm5YCxutu+Kn7t/G8MbJ+tW1xj3EFaBaepoo41unGJ4Bv+G8ZAHiZfuICRX44l4ifP&#10;9B650f48xhP4YScSXMG7J3dSmvIds4FeVaI2DTTQK0kwqpZaBvYydNFuMKNgehN+yWjFfDU8DEYM&#10;Q1bnY0yzTSXONCgy42yjEFaluwjhTEyPjsadTQ0TY6zRbwXU6VU1+hHNGECHi3CL4EDdiJ9TfsaN&#10;k2mO8CAZOAg3CQfbvytMI/XH3ytS4Xjlq14CVR91NeN//OLderYk9tI5aAxTaxxp7Hfi1qozrv2v&#10;2n4BWhp/H+jbT+P14TOQFU5qappbU2OMOqB/1V730/vlSC/iP9S/N6RX2x3ThsJ+4ALZgNjCKwSE&#10;iBVTU9zSJp7B0ysCTwSe8JDgLSC22+udgayQg2DzI/ufaWHwWqFBcQ/em8G0mVvYk2MBskej6BIb&#10;7xd+Crzny1kuDV9pKbUS49SY2bl949n8ZJDpBS7vmgc90A9YFirr4UZ/SreVuLe+XXd+VMMK/iJM&#10;4LzDHpOVmvdQWMVhT5jYbdW3/+pvQhjot7AkCuGV8kzvrCo41qTphPJ2/4T/Y37bn+i/qk/oYqC6&#10;oQmP/PDKMk+oQpjSpoHb/zpBnSdtvblXuLHSourrX0A0GouGGoPOelWEv2FGPF0+8p/bC5lAKkDX&#10;Q/zIsksHaT/McqJY6z7p1/PkRBNM4YR3uVBodSLYX0rBqjevdFS6mayST7hDUOQ2BUmPsiV/cjWV&#10;y9vRqemIqJQ5meO3D2yvQipW3rFKMGypxRJXhUE5hZAXM4JReBYG4y/+R/6Eq4uEf134FR3ZYWOG&#10;VgMo9PPX67c07mYSteYd71Ha9GciHN6Z7COkY9UiZwVSNtRBk+3XtGedh6SPe/KxKzfyd171k9U/&#10;M6zIUbm4PJSOfNppdSt3FoIKFjRLz2UodY2iE2B3Y2gJ/5Ja80xz4jK6zN+Bvh10Wbmmflv+LZIm&#10;v9eXjqQhTfO+jngJDdoQ5yzGKmIE21EfWyEYQuqo+7QPzGp7cNvJdiRHaluE0y5cAN0Hqwbxq2Zu&#10;d8Qo0pP+67/MZCDz9BP7XRwUXqzsp13LPuHjq+0LtW3xUcb2iKt/RBY1/RIfrGKul2fVed5XYT2Z&#10;A9uTfeaMkX/hT4AEOBFOIg9erWjIcRdsNYF+B36htkcVvTlqMPqzaeup33nUyEBW459f6nOgV42o&#10;TQMN9EpTdj6JpHbQM4lioNfbCebVk9/oTXzOAEiGC4OfK7MLS2V+cVkDOm5nWyoLi9x+t2bMLayI&#10;0S/a3pQ6L9ikl1YzsD870dRXExnpGr65VRPi6coUzRjpMGQqdQqlZuhoSCNumKwxCD3hzKgjDRAP&#10;BZ4M/gHq1D+UPeFYanByxCciBaNBJZ2YJldTHLrKUx1VrKzhKSgOIQyc0HHqkbCWiNjFr6V8k7+p&#10;sjulxAh12Eu0VAPo8mYM1ieeLY37N47LaMzvDm36B/r20KS6MQpqbQtqWveu9jhipndDarunvXpE&#10;mgM+hnyh1/Es/Uw0BFczPbOqgax6SRhLD6AebRIYAhnyKbi7BRocS09tX/xgHOdnB+IjB7IjdQne&#10;YZ5xqnfcwq9OGZgflsOTgzoBhnfJucMlFQgD+IDBlhJWdwmziz04G0YTYJ+XJficJw2YL45CyY8G&#10;+bWZFbhjq3D5+syPtIulOS7RB6gMlAXcvg0om/Qv+T4DeODBfKLqeXAvSCFzBGPyQXwcILpE2HOm&#10;eB/LzTF+kQYN+stsfSoOpwpVPvlss2PxXIUU3YmgOYXN6A8Oj48sWLHmrPLDkwcIAQATBrYHxeod&#10;CyF2dr1iininwCvzFQFUCkUpn72DvORgrwow9sr29k7ZEtjix2H7vuhB/B8hlLcWyV/6Fws9Dg7K&#10;jtwbrNSSH7g5Ur/DyjkO0mclUeDAWwC3nj8vm5vPFM5zb4/KixJI/9zCXFm7slY2rq6XldUVxZtJ&#10;D+VG3kyVeZlz8DirxnxGm9LX9ul5NqILnExK8NCTNPPKJCvyDreUOQ8maTP2c0Z+Ty/OsZ/YVcl5&#10;rueJyorycL5QoSDyU+7Q//Txo/LhvXvlt7/7fXn//Q+7W10JIFYzku/UnzirjLPkXnv9tfLuO+/4&#10;ZlGq4OMnT8rvf//78t7773ubKuWIXSa5PBHqZfrRs+BTk2KEoOtX1sv33v1e+emPf1LeevOtsra6&#10;Ji/1o46r/Ha2t72F85nC2Hz2rBwfxhZOzhrMbbKnKu8TVoCpLHMVWAqulFLnZ46LyPuYYCsvq8Dd&#10;BSaEjYbQwJ1BUsOvcfTtLzCJ0Cdf3DbtMCh5JnFCsIa9E3iR7B0cHPrG3X/8x38sf/d3f1d+8Ytf&#10;+Lw6tilzu+udu3fLjRs3vXX4yprqoMqGvMYP/CO/sffXf/3X5d/9u39X/uRP/7S89sbr1Y7iZJbK&#10;hw3CV5tUmJC3Udf4OK8ie4LkEL7idNCIiT/1Uu7DeDQP8Dv17Kaa5TtEGNhLSvuZN63ZQN9syrJt&#10;KfVS/7Lyfpl6YCsaQMT51vXjjBHhnKjSm6fqHav0EZubW+XB/Yflk/sP/Nzd2RcbnS0LXNCgZ3qh&#10;msq/rt6a8I93jObkIzzX4wpW5vVn352ovzyWmjPwTjWfQVC+wOUU8/GBQpFiSGKBIKud4TVeba4E&#10;4Q4+uLPD5TF7dq/eTWFpvsNwQ6BnZs5A+EcKf+9wv+zL7sHxvkzUxjUXc9bInH6LftrbYBXuKUcX&#10;aaxzxpZZjXWY6y0tr5fllat6bmhss6T+YklPzQGnF+XLPIlV0hHmq79hlZ7AE1iwGAXhjIsxCeMt&#10;ykPa5L2M1OylIGx4YvLFsO+jVwBxl5kdyXHM5ezMqE5EChtPO0hbT384rAhHvV/GQK8kUTUGGuiV&#10;oxyQJGIwGQMYkJSd2WWUxrgQmwpm1hHsP380BSEniGyF4XDS+WU9NaBmErqwVBaWVsv84or0l8r0&#10;3Lwmo5zDwzXgU2LynH8AwxcThhnrd6qnAeMlcAvrUAczhunG11l1RAwI+cojXXfU3PpqIR+TZjo6&#10;znfQwFsTaXCmzs6Hv/t2WBDvMmDEqWBiMoqwblrqaXVEAYR4TFKEbpIPeFf8EsHxg5/zbH7EMX9h&#10;2tvhP92gb22is9Iz0dlyOUrVPRVXBdQD/aq2b+lrqINCt0ctw8ZGUJqTHjqmF6FP90DfdGrrxEWw&#10;MitrVKt2q9QIzpD+OBgqxaouJm0g63O+Rxvmf3yxFbLq1WcO4jyQq/pdLZV6vBmmmYmBsKH2Ctxu&#10;afMpqAth3dQYzhDWyWzK5uIfpxq0Sv9cvCV5zLF4DAIaD+oVlPPEbVfphS962weCujkN3ufLnDBf&#10;hXa8x8pj7NRJv3k2eaXRs58CeZeo/tpvQ/moPAnwziBd5h4AM2iVMzMMOdFLnBFX9WsOhT6D2zSP&#10;yYP1KvSvQumsZgjBEKQhiD1XvC2okx/KWasR3qGvQtWTIbP8VsEiqGMFAuS+iT/syP8TTQCOjk/c&#10;BzjeuKeuYFdqrzirAgkEdQhWOAOOSxpIL4KcWAnUH0bvlQLyg34GQdvePlvzDvU8LLt7+xa6bSPs&#10;Q1An/eMTJmmZB5EnCCa5yRL32NvZ5RZTBDtseVIfxsSlbnE9PI4DxS1IPEAQuFW2t57L3Y7PqcMe&#10;6afPQ5i4uBS3xXKwOBMwlY7NSDOTLdKCcMlQ+pwX5IlAmlMYR57on/pKPewHcMY535wPlBNmtiEj&#10;6U0rDjNzMuf8MAR0yEwQ6AmU1eGx8upo3xdIILjDHatEyJetre3y8NNH5aN79ywUIj+JOzGg+Fy+&#10;xIP6IjVbZG/dvFXu3n3NAiImpFz0wAUGn3z8iYWaUAjqogw5f9Ar8BAoSg+/KAvSy5mEr7/2Wnn7&#10;nXd88+zS8pIqn8pNZY3fnL+GgM5n4G1tWX9xftHx4AxDBEpMZPfZGitwSywJZKWfBY3mR/o5a8kz&#10;0qV31dcWtVCMLBtrKY8MufV7/uRfTBqreQV51cJhjsEF4CeKoC5Mhxs/btPlQggujviv//W/ll/+&#10;8pcW1K2trpbXlGev3b3rG1w5z44trQjquBAkV9Fx5iD2fvazn5W//Ku/Kj/+8Y/Lnbu3y+zivNux&#10;ctlCzYgA0QkBX6y8mRJ/U/mpvIhLxjnTkO1Lb3ZjITI8ELuV2jRBXforocasHeum32kv9Qf69lCW&#10;bVs3uvpU60Tqp7pFUr7bP/3ZTH/USep2zEn0hh6odcv9Jx6obqHe2d4tT548K48fPS1PnzwtB3sH&#10;6oHpe+bkHX2x3NI/47888ocfIP9DzQhJQYuPEOJp/QDIBx0Ec/6oJTtnmqfkWIP5D31FrGx15IQQ&#10;1FlQrvGD25/Ax5z9/b2u/zmrgjogpqNwaVeaD/E+zZzssBwgpBPPP9b8iR495hYazZEche8bzN3n&#10;YZ/8Up/Mwo0p8WjN9Zj3LS6v63lFbZsjEbgBdlG8YUH+8LEJYV0I6lJIl3MfRagCtfS7fK/tWnqO&#10;D8JD4k8GG5QLP3Ixfuhj3kHuA/IjYf9AH24I6RIUm/xtEAXGv4FeRVIpDjTQN5Oyg+M5EXCfZD7q&#10;RJg4JQPsSEpZDcjIsHEyOiaYTDo1oWDJM52VJ6O9Hs9zOhA1J/FeT4JiQoTAjgmMOhGHLY/NFBP6&#10;U/yAJ/d1gNYv4WbQpoGfmDcTSjqkE3U0J+r0TtTp8VWKgTqRpm+jMYsNd+jTWvUUOZAJ7b7SdKh5&#10;VDPEbhTPjn+HdofwWoZ+kuco0yAIt33HIR9tL+z2RAAZSEupN26WYYx48hKU4bwMBvr20KTyDVDL&#10;+aU66jODKYZBCBl6uH1X0No8aLVbKPR4zwETwqcMx/6jV9X+r3+gaimMvkanWW9HJiNgUCowGG1h&#10;veOKI71XSD3FO6vphLOzgFfWia/4QwA8pvIABoe0ZbfnLkwmrA3E83pU4Zz0WX3WDwr1nkK6zCPn&#10;S+ZNVTuhhIG2/wWqEC/e42k+I6S95C1Qy/8he8tT6egE/4bs8iOt4q9RXLIlaHyt1AvywpMbQdzR&#10;+rZnt7067VuNPYWd7gzp2b0QYQqyG5GLukA8WFlFtOH/oRfxayds2UfgLyu3eWKGnTjfJ4SGXuF2&#10;Sqx6ojwiTpqqyD4CPM4MYnvTiSYpue0TwSUTLk+6bD/gD07oy29PahQWfjkNFUmOO0+nEyuUAPki&#10;N84ttMO+rbg+CQhF9MRu+FGfhCO1g+BfOHX4nXmtP11OY4e8lH/RQUYc2PZ7rLgzOQOkAztsb8Rv&#10;BEKsUERoiuAQIQ2hHyt/8JN67rCVFwgMF5cWLQRCIES+IPjkHDn8wQ7U9u8W0FYQX+wkeMcfb82s&#10;wj3CpnwQ1IEoqyhr/FhaXPB5dgtzmiwqHziPLW9YpA74LEL8k7/+EEi+iDLfAvGe8eDddhrUghrF&#10;qA1TWKv1wXYqydM0a/MDTfugfy5HEXEgnWhiB33y1oJlBNFeUaOJOmUkM/KKFXMIge2H/shn9JZU&#10;NrkydXFpyTfIblzdKKtra2V2fsFxxA2I21pph/HexTXjq6fTJUo7wHmmn+3LHuVGeJSl09jYbwn7&#10;6V8+oXF1vo+7H+ibT21ZJ7Vl/nmpc6s/VxfaAi/WC17mumjboi4cHKiPEM9L/hJ9AvblQ/2QFh2h&#10;rAv2B54he9hnzuM66jiE17zTlvmAEB+01E4qL45L8qJ3DP6Nx6HOdqfRReGipTnxrjluksWt+qJ0&#10;G2FWFAR0whSAX8tcc7DTOg8DJFPDFU/tCAd7p+pL6Rfo4+gnWRU7I346M4sQjqOO6ryP+R+CuTrv&#10;i22yMUdkVV05D2GdPOkQHzql7sqAHIDQE7mQwtz/yQb/4JfwFKC5G0+77PX7PGvUvI5R+A70X38h&#10;oINnocaAfwO9qhQ9yEADfSvJbCiQzMy4SHQm7qAQsMGs0QvOxsjcgz5WPvg8JgZr6iysB/QOo8ON&#10;J3fqZ7yEugL97DxbmGoY8kZ6FfjtASHQu+LGyrhY+dF3Tl46rY6P1XSxIi6+sATjr+jUIofVm3kS&#10;WOHONd2Mk90JjdGIrcv0vzAR2DhN0htooC9CWaHHCT26xEAK6MYR5unHi5CtAXXvLgR56E+m1odR&#10;wtEkiOF4cNs8E2lmMIiN1XN5q62GqGr/IaiLlXUMeOEzAPv4w6BQj4yQI9fyqOSByh/pG20KOocZ&#10;34Yaa5NJ9s3T8OaixQlaL6TkvWZ3Ih5Wyh+r9Y8nPUAgci70ApDtAsdf/5B+1Gphd3hUC7kT3DGh&#10;8MSHPqHmKe6cCEF2OO4gtgmdOp65Cssr6+Zmy/ziQllYWixzrFarQoDOjxqO06Z3zuehz+KWytn5&#10;2DprN/RjDjMEEwiqDJW33wULK/TrCP8E9CysUzyJI1YslJD/HLAPIr6jF1Wwug47CMMwA7GNN/wl&#10;NnSCTo9f+v7Uk0GeaEM2D7PIW71Uw2rUkYUrhCF1xF9uFH/8PMWtygPPbSZ9tvayauvevXt+chEB&#10;q0WX55fLotKG4I6z0RCEnSgPWDl469Ytr9S6evWqV39ghhCJlY5cuEF4RKAV4KTgCAPyk/PsyE9W&#10;9iFAYmVYu3UzJsERb4h33BHvLE+EnGQeaaKOkWqnG2DuvIWHZZ6Gf7zL2MQb9Td+ka0RYlL6OIH6&#10;wDo1j45qIDbq4pOxDD1ur83VhqSL7cjPn292N7uSr8SZOo05ZcA2ZgR2h0dx+D1lhj22j2MOIeQD&#10;hIH/K8srZWVFZSo1/mSetHmccWyBXkuRj30Opbq1j954+UGtXxkWz/EwBhroc1NXhbIlfza53umP&#10;enp0qHa0T7sSXxIvQcAf/c2MGYJ5jPkMH3uajwjMR6jjhJ8QuQ1Q/2WfPopVdqzE5qMPn0Tn5qbV&#10;Lumj+OindmBX+I9/fHyMXhjhFO8np4fl6BgcWH1aPzziL3HymKWuUOMDJmOek9MjA8EdYx8WQTBs&#10;cT+dYyWpvVCC9stHDfGGPJcvwfZfjgFRzyfgAXkCFOsKsoBc5zVUEC8tRGk0gYIzhr3eh3inJ6s+&#10;BNWxxhejEZ8GegWJWjbQQN9IykHNZ0J26SiChzZMye/BBDFPoVUM/ukQsFP9oPNASCfGzdlL0zBs&#10;vq5YcBcexZcTKdWxxYo6+QHMQ8OfGMBVP4mKOwkgM70DL0VWrPzjvATiIn/wKKyjptOLM4fo8Ogk&#10;WRLebpfFjjsfR8AOHU4i4tDAscQOiuwKgIggJ4I4oWj07Er6Ck/edGgp3SbCFdSEab1x/XEMNNDn&#10;odE6lbW++9EOquBJLbKB2nmD6DqjjXToeEBfP0fM1R5c1/UX7VhKWTNkO4HTrt1Yo5pEo2lQ2zdm&#10;GnSGpww2EwxYe3ChRPGXZqDBKyh8aQYI65J38GWZAS+T3BAGdAKVxPh7BemUYQO9QzxfBkl+5+nU&#10;6TX8RyN4RmQB5HCtl7ykt/8iQHJRf1ITlsMb+1FuI/rhv/4ZzgsYt9QhpFSu2Q3vUqucvHINXs2E&#10;Hd5NwuxOeYRbgXoTt0zuiZ8feZLACiBWayGg4+bXhbpCiK1981Ij+IqPRX34LgImGeqjEI4h1OM2&#10;y4WFOBPOegg61HchrOK4hmO2J9GP5JPtupqItflqqB+yoE6wAEopiRVbCkNxZHVZxo9thwiy5hW+&#10;BVOOx6LM2Ka5aCEJq7wy7m5zmRbyuQmTJ6GxLRnSa+jJzLBGlGusegpBCSusyEf07W91B+FT6rNq&#10;DmEZwqDf/va35Ve/+pXPmWOLKdtG11fXhCuOC9tjWdFFn8tW1TfeeKO8++675e7duxYCsRqPc+TY&#10;orq3v6sypx2Jayit5Dt2nC8IoxQJVscfcG6T6gb5c+v2rfLW22/ZP7Z1ekWf4ux4Kk3ke06MpWk9&#10;0kV5svWV1PnCDqWd/My8QmEhvMrVty9SvpQhfjd5AdCJ0g3iGW27QfXTMFV96rWek2BbepImgFZu&#10;vULfAl7VJdcX5dfzZ8/Lb//tt+U3v/lN+fCDD7yVGHtLyie2EJMX5PfW1pa3wT4Vnjx5Uh5++tCC&#10;Vsrp5ET8TfYQNLCaji3Fb7z5hvL5joWibgvyM/M4yfFU/hEnnvnOE7uTgNm4PcLP8kqBXfrf2k9A&#10;uEtq/U8M9N2my+pCW6f4YZp2Up+2Btl9Phsg9IbHbW4+Lzs74l/qD+ChKUCXJ67T8DWefIzIW5F9&#10;S6w/8shfqnINi2CZ90C4Qbi+z/mm+K06z4pg+guf2zmrtmOWFoI6j0/8jDEK21f3D3bLgcAZdYd1&#10;SytCOAvs/MERYRzxoK/lowZtMM7EQ6A3NS1+MD+tPknQc2ZObXCWOEY8sx1CfDyYn+eyIM7hXSyz&#10;HHmE5XNW74q/ssVVQ6uzk+iL6Ifoh73SnlchdljADwKRMajDnAxzibl8woxf2kt1lBhUzdI+rzar&#10;SGsdNWYCPoWvymuMB3qlqa+NAw30DaKuM3oJmDVVHjWJKSWzjEE/nQMdFnrYxg86DgZrYNYD7riG&#10;PL6weBk022MNBsoKU2Mxb58zY8av6AT94ljw7DtHv2vAGsItmTN4FfeP+MRgGjsRI5S4i46Mw8KZ&#10;ZPBkIOhVdoZ6D3oQIsOwu5vARzgMThnYe4DoyQ2edyHUMFpYq6LRq7Ea+Ukr0hLxDoT3US7j/jbh&#10;Vrvx3uonTdIbaKDLaLQORt25WMfix8AlEUK5SaDrpM7G6jjZ7dS9f9gJPb0ZUrsBKHSMsdWZ9agN&#10;4hLAC6JNx+q3HIwKFr6p3dcvyF4hxwq6EUjfgrr67kEtQjkGwbjHn/APgZLj6PbaInhGCOuCd/g9&#10;zZ3OfNezSzDI0XuFktRTdT8BIQCDl8ZgOHnHJLstIOxBo2bxTgTslzKeKAZqeEJ3eUgDJbaIccbZ&#10;Z34P2K1zTiCe+C593r1qSvy4W61GnMgb52MMw3DLWXBMehDqIWhJwRcTGCZJPJnQILxDaOcv/Aii&#10;FB+fw6Y/4oKfIawJ4RA3sSKg88o6BERzmmjInLgx4fI2UCZdFejR7xBPCxoV54j7mbcHAdJIHrr/&#10;UBwQhBA/hFcIRNbW1mLi5X6T84dkrske+lyagBAKc9w5D4j7CNXKQR7z4JWyGkfzw4/wCzfETWF3&#10;dZFz/U5iQql89soLbMk+IN0Ie957773yL//yL+X999+3oI64r66sldXVNdvnfCRW3uEPwtObt25Z&#10;WMdlEpQRq7kePXrkiyT2dvctGGPyx2o7yoI8YNKLGqLfZoKL0Az3XFDBpQis0KPsvUJRcUiBEQIf&#10;Vu1x/hx+kofUBfykvaFP3HI84NX3lBvl5+3OUb65Ki/yUVlLnpEXzi9n5Wh+82q9gB+teYOWxs2y&#10;Xo0Dcjkpr0inNMvjx4/KP//61+Wf/umfXC6bm5u2x7l85B95Rl5QTghHH8k+Arr79++X+w/ulz2V&#10;FavvaDPXrl2z8POtt94q73zve+Xua6+5TMnflrKuAPIc84TjVelCvBtApJO8TiFdK6yD0v8EfoPW&#10;j6Q2n9pwB/pu0aR6MAm2W+1DWacugFYuO9RVduhQX1mRiuD7udoavIw6S72kD6ENyFnwFNs/s6AO&#10;foM7PjTBY/APIvQ8+ofwFDuHwaUSrIhjRR0r1/wBaokLceLjzewsfZf6l2k+MMrtNP6p3WiMwwo6&#10;hHQHhzvyZ9dCOm9trR8dUZ+eIbg71Dt8Ht4aK+5Q49/c/FSZW5wu84viyQuEBesjPCVOYDzgxRqK&#10;Mwsz5lgtrrghsPOczw76cSBDMm8TdtMmT2m/kb/OYyHGLwlnewdnqvmu+nI9eSevyEHcizN45BQ6&#10;SfmWOhFOKFNv3KwFlOYDvcrU9zoDDfQNovGOaRL0L/DS1DO1np2ZvVptwZY6FSYcXgbtrUR1EuSv&#10;LRwwypaNukRczcvdy6mmxBxSqg7siEnRSZ0USc12I3dkhB2ByG0DeePYkBR5FoO/GHCfyY9z+StN&#10;D1hjK0sAPfce9Bx8XTo9ZkagJ2pB+rESJCYpdBLuLMap5qEffm9QyXF35GtchZfL9upGDzrxyfR5&#10;9QcaaBKNVVpT1luAgJ0tULP1OQmaGPoZdt19atDFmIh6n3U//Qv0er15T3Zr96Po4usBl+AGFQNV&#10;C9s1KHW79lPtWgNSBqNxwyvnNsWXZb4wM2g9PTsQr2FgzPaQGMSeSM8DWvQR2k1pEKsB8cwsfAfh&#10;i1KgJOQEMvQC8IzUQ+BjHiIHctmhTY3TMELj71DVqzynI3uTZrA2DYj5VF2pZR3tJORlKILq+Vsd&#10;X4enrV9V394K8DzceftkA4RxXqGGUER8GL1MFk5N6V/4Yn+wZ78wIy8hh+0CsCAOoRAH5a9duVKW&#10;VpbV3/DRCCEdg/vwM/1qV4aHYE3xUdxCMCPIe/7z3gvn1KfIfiYyBQ18BOK8NYRJ3qJ5rD5LdqOv&#10;icQpJP9HeMKEi3gCJnZxph11MVY1ra6sWhjldCCIkhtPkC6jzojciniHapTQcZmQTsWbJ/lCnGaY&#10;XCkvuahjW5NPJqKstmJySXKxg9CL7ZHbu9vlmW+1jVVz1HPnsyw6fKWbvIoLIM4sKOOmW4SnEJNb&#10;BH6EkZc5tMJsArRwppYzfkYfHCtVEAJyUQQCKIgViUxkcYM5cbagTmXCiku23t65fbtcvbqhPD4t&#10;9x88KO/9/j1v32WyzSpA0u4PkYpvtJ8e5BP6WZ6T8jZqRKClyA/5K3/a+jCJXDdljzztJvTsGNAY&#10;hi3haU79Ojo4LPt7+15B9+nDB+WTjz/W86EFcnH2X4yBDOJf08ElLOQNYNUOZXNb+YNQDiHdzRs3&#10;yuraarc6aG4+VnTiHkAuIxHlRX2lbrh+SI1ZmieN62U5t3rO1zGkHWBeWt0NNNDnobZOXSTqE3WM&#10;uoVQSXZsDT0mF6r70oOvWJCstkXbtFpAn/lLQDzf/S7jgxmhbzvRptl+zkeQ+OjgcHB3LF5Z/UWY&#10;hQH8LhYJRPzCMmaC+noEdWyHZeHazHwpmlaV6TlhVv5pbHNwzEq6PfVbGutoTMSquLl5+kKZazyz&#10;L7O9g92yf7hfTmS/zGhcMz8lf4QFBHSz4qm0bcKGn8elSSn0g5eRLrdT4qq0zikSYFoRYnEGl0cA&#10;Ptx6ZV23hFDo3gFjRfT0cP7LTx5kUWSHzfmle5dn/aVu/g8HLcZpkl7v9ygG+iZQjBQGGugbRu0g&#10;56WBw3EeJ5hl6V/agyo/FWCatiEzdRwecPP1M1bVzYpxzy/wRXu5LMwv1+XRIazDUxgx134zqOcM&#10;lYMDwC1E3O4XS8W9egGhmoKZmRHb10SZsxoQBDIZm2P7jsKVJU9APHFyJ0rHKXdKRG4jYSrBGg5A&#10;4D4T4pSvuMIJg2O+tHNrrCb2NUxTJLG+d4kvcXub/BLo0HNAUI1DnT+949Te1Lzs7NgeFAH2X5XC&#10;3ci7f1J3uKg30ECfn7Lm5LOt9PCHUUFTvI+DgZnAbaSg2uUXg2H5Rb2Xj9RnFBbEqX53hzHrzyu4&#10;MOzM1RnLAejOmfRITm20QayiYyAp1JVz/lKsdn1Wb4M+PdXgtOL4pOI4nkegqo9PQ1DnSyXKiQaf&#10;DIj5wsxZaOI7PlOMAbniziSyBWm1GjPSVPUS/DK9JDgSPapWEkeQZjUPk4ekn1jqeAn5g+0Rez3a&#10;iS+YZB9q/euAAenyGW/yw4LI6o8grmpeGGeQnlooZzDZMWKCwwo07CFIY2UbE32EQaRF2sr3KuDQ&#10;BIhJEH5hD6EMEyH8OWDioyd5vbK6Uq7fvOGtkawOYpUQ9uWhs9NxEiwsVPj0N4eHIdRB+ONLDg72&#10;re8VVQrb4VY4rvLL8WTFnYh+hhV+Fnzg9hi3xFVugdwg5Ak/NBlSvBHUxS2ky4734eGR3GsSJL9I&#10;F9tiEdStr1+xoMlpcJ1Qphh6dSE0ZUUa9U755AQK2FY1pxERH/pax1V5B3GRAtskiRtbTJ8+eVIe&#10;PHxYHjx4UJ5vPScUm9Nve+tolov8wo1XMrLSQ3lCLLLcztT/QrhdWlyK1YOyT/gWpCnd1KZp2lBN&#10;I/nkuiGQf8SbD3/4QX1FMPX737/nrbesIEPox7l/5CV+k4esXklhFPn85ptvlrfffrtcv3HD9rkV&#10;9f/6L/9X+cdf/KNvryU+0RaIgriY6rNvVtQf6aCeZt11PWjydwT+ORkiyin0cfNZ7p1fhCU7GX8E&#10;jggGcGN7uKt2LDCg3uyxWm7L21k5p25rc9NbXTFjLISfWUbLqksbqlO3bt60UI5Vjj/96U/L3/yP&#10;f1P+5m/+pvz5n/95eUN5tbC8UusY4Z07T0OIEOWZlG0hBXWEQz5CxBfK+tkieQ9I925TQpRDbxdq&#10;7bf6LY3rTbIz0Lef2jYFsl2BcTP9c1ONvpN61dbXWuekRihFG2BeAq+Gv7GqjX4I3ok/CMB3dxF+&#10;x4cNBN2LC0saI3DZQnxgSGEcfIBVxGLG6tvEH/ROW9/b21U4R2oHM2V1eckrr/FHXKgcqH/gkhjz&#10;TcWFVf0I3QDbUr1NlS2qmhvx0enoiL6IMc6h+pTzsrS8UFbWFN9FLvU7KXv7O2Vr+1nZ2X1uO7jH&#10;ztIKZ7wytlHaZwj51AK/7Z0t9QWbZWvnueNJOrKfs3CSsQyr3bx7SnniSyRoz3pOKw+4/TUFeBaA&#10;yr7GhIhY/GHXgjvyuu/HelCwLiHnZQKdFtWlQcwD1bHttJT6UH0qbKPGKyjttfYHetUoS2uggb4x&#10;lIxsfNBzOVTN9Qw+JWbUwdoVYS/dYGimylxZVgNiqtLHHgeKWlDH2QXqsDj/B4HdnLdk1JV16gnw&#10;IwV1IaDjPBoQX58Ouba8DjjNKBV2rlphkuytTXWAR+g+qwHUAbEnV3IpY3W6kS7/iCuT+mqflTQ+&#10;TJWJFqiCuvgKTiJHElohM7bBEQCkDis7l16YgFp5IiXqNIciX21gtG4mo7NagR6Id5Sd2UADfSaN&#10;V5ho1z1ywAJUh/2LAdbUeSOMM+p7FdSpdZZpv/O1NL6o+lCWCvuVvMSQttuCSI9oM+j7JTUN/zxA&#10;TAFdFcxVIZ3PavFKXNq21GzxQFB3yjlXfBUGCOP05D1h4ZwmuUII6TQ5BWx/1YCV8SUfCObnZ8XL&#10;NDntDncOXjuO4KuJSGduGYUrhVp8S3b9RC+htPtsFyV5tJmHPz0/rmHhh8zbFUHmQ8ovWZ0Qtyb/&#10;Re17aw4xMeEWVK+A0zvbVfMiBgtZ6gSdOEhhc5WEJwwI1ywYE45Oj8vhiSb9TPxZQSY94oygj8mJ&#10;+bj9I42RFgs2zMsD2OOsN8I7qZMfPsjQH7BCje2Vd+7eLTf0XFlb8xZWqhF1BiFVCNCIj9yKz+9r&#10;YrW7r4mIJkE7e3GTqfsbMpy06klexoQktifR74TwLAR1TNL2NJHa02TrQH7aLm7tnjQgXIm8IK84&#10;T29REzHOWyOLSQP9HelB2MEZdWx/XVmJra8WYtU0RKxEOKxwWVmwJPOx8g+rYYdX9JkMIlxMQRkC&#10;Z8JBUEIf/OTJ0/LwwUOv0Nrd3nGcmTAinCR+3qqreod9C+nkFoHi4uKSw6OuZDzTHhd9sK2YfCNe&#10;sf0LwQ+Csag/xIWPbJ7M6pmCIcJ1PigNbO383e9+W375y1/6rDyfkSc/EX7yzDphIazGD+hzkQUC&#10;qKtXr1lQxzbR//Jf/kv5xS9+UT766COV+YHCZ1yhtAH54zhTn0WUn1f3U4aKk+uk8pl0eHxAfpPv&#10;QvCoqDfWF6gPCH5pB1k2WT7tO/4S/5i07/nJ9lzIZaifz89jK7DyhzN3ucF2W3nwjDP/lDeshrSA&#10;j3oo/3CHIIzyIy8QAN9W+3iT7a3vvFP+7Gc/Kz//+d+Wv/35zy2oe92CuiWXRcQphBRteUBt3SKv&#10;KL8sx6xvgPdxvXSHPm5BCvtS4NfayyeIPA8kpV9pB2rNB/puUdumJqGrP1QR6kytO3qpdUh1GVhf&#10;fEn2qP8I4eAtEKu3+QgA36O9w0N2d2l7fPyYspBuCR7PBwb1TfAJC+tpR+IjCLdgFyl4Z7Xd/uGe&#10;1EeFM9/4yBRHIyw4zrt7uz4Xb4cjBY4Ym3AUByuW+cgAD+fCIgRstB34CP2Y+KjGL1wasbQ8X5ZX&#10;4dGsdGM7fAjqdvdCUMfqPNtZYb6m9uxFbvAu+si9srWz6VXUfLjZ2VM6/YGMjw/EH15Bf0064eM4&#10;Vp9lIR2X2syXKa+0iy2xPrdceevFFeQv40t10oxtvIRCGR4fewLRlj0q8kiUrm5a9uNDp+AxaZRf&#10;kAu2ARR+BKDWrD7h3VBnrdpRWEZnf6BXjaKnHmigbzklbwpWFf9NyZ/UgTGY9WRMarNNJgZAxr1b&#10;CHsMwENY52u7xai5znt2jgE/kwIYN+u1Ye4auJ+eezIXzF9PloMzIK0THA+Mmx/MPAdjXi1H3Gon&#10;a/CTsXkvdumkNbA90wTR0KQxV9JZbYFdTB5S2OfbYn1+Ax0iavesAcWhZowA8R5xDDWAxpl7ax52&#10;el/GzcJ8lNowRyn7mYEGenm6rNJ4SCRkfQOpx0CsUZ9rUAYYnEmvDqcmIPygbY76O0rRbntbpq45&#10;hEIcQ48WbHGN9moUtrvGQJb2G+evXAZWzTVgW2w9n07DUIUlfzVo5cu0t5poUDs3q0kmHwwYcDJB&#10;ZXKpd/gZ/IcBqOFBHvFOilQhmEv1aB5BpE8/eCu8y79xb+QOPkx4oGpfnJB0VjtqJ7QvospeFa78&#10;E88LAVTVZLBdhXS5qk4zG+nXeOnhAbfcZXwQ4MTquvALLgrfzsl8gnwjlBR+dLwecwsDIv6R9yD6&#10;GlY4rKyu+vw3DsG3cEd27JeAH6QgJgI1Pgg7NHmygE5P7BGGV/nMMWHBPfbVD9W4kD7ynDQigPGW&#10;JlaoyY8UZmRaunQoLJwi5PNZRpzlo0mcPHO4OYHj4xUCL4QqCMFaoYUJZfNqqnpezVjTFvmrmFs/&#10;rEH0gwhfCIu4QxaUcDafnqRlS5MxtqWyggM7FqKS76S7grRZqFVBfhHfiCtbs0I453xSnE5Jn/pz&#10;Vo84re7ToyxMtb1YT3mYdQa3hIX/+I1AE6EUlyE8fvKk7O3tO+2UlcOs+UXqEYyxomV9fb2ss414&#10;adETbc5o+/DDD8snn3ziLbhMrrNco9yiXgP0SE8K3bBHjN229LPwF7XQZLOIMVLY69KSz2q/Iykx&#10;k+d6hrDyhEPnlV/kBeZMaokK+Ydw7ogVmIesqNuzsPL5s00LVdFnJaNXuYiynLIu+uZXjX+ILPnE&#10;7a4It2/fuVNu3LxhITFh0Q7cZvTL+EP4E2UchHocl+mDJNSR1xG/LLvUG7c7Tpl/4/4O9N2mtr0l&#10;sr2NA6LmNDXNcN10vyJeorqIsIjLgzhrDp6CW3gEcxgWJNCwTpKvqe3JB/MrhHQsJKA9EVy/eMCc&#10;2cFVLhHxQSlSkG4P8C76NcyOjk7Kwb5wyAcD9RcnuVX2RH3KVJlfVHhL4sECUeLjIltg+Vjpscuc&#10;7CyIV8/TR5+VwxM+LCFw21OwZzGmmZe57HmlnuxMC5xXx1wIwT8r9BAS5m207mMEnuaBJGhkLEM7&#10;Fg9lrKDntFfbNWNHeL7VQSTf/NWsUDnTdlwN1Wwykdfj5RfU2oJ4H9e7hLpOs8VArzL1tWiggb51&#10;lMxLLFa8KBG8SfoG6ui86LQYRNEsLKgTM4sLIaKj0Z+BI3d2DHhh0pUxM4GNLbEgOqFpL4MO5t37&#10;Fwxb/N+dJOe0RKfLUwNjI1ZqnJ5IXxMP2DUTinlNOHKbDtuoINtV5xJbYvlaD1jBwCQ9BHQeKNND&#10;MDxV5+TLHJhM0LkaIbhDL1fa+RBX2XOekY+d0CAGB86MCr/Ljr/AOxzenbU97EeNh5CD0AvwlySe&#10;ciN/u6KyOt6r9wMN9AKikmRdbJHkxt+gDqxU/zr1OOoKu7hJINp0uvcqMd4bjGx5UNC0E2ybw6h9&#10;1Yrdg/jVdjayzXWiOoRtFtr5ggj8AzKvt7uWqTA70xOgxyB1akbQE/u4O5P63IcpSwthlAVSqNUW&#10;gQb2+bHAZgIpidVzSXYgvTFgz6kWyBf8qPrwwuCtlb8qD7ASdhQeYXbhhb12ghLWIl6J8Ykw1Jr3&#10;7wpPP/mkeMhP4oBh7QfsT4NMN2r4PvYiD1TLFO/eH1Rhj7jnYN9pdOhOSWcf96xyYvKDmVcKyZ23&#10;Fy2yShuBV2zpBLlywav2HJZ8zfQRPwQCQgh1oo/AFpMz+g5WSSD0w3/8xi7xor/pVkbJX2eQyGer&#10;KkzSQCHhjydarPYmH0SZbsj5QxxUxrjJ+Fpw5rQqboKFnyLyBX+DZIFga1uItOmvxuVi+Ue60yz0&#10;sB/vMnVZpZCEiSYCR99kKH3y3P00ZSVH2EuhHHqEQ9wP2Gp6gNBsuiwr79hmSf9LmhD4+cbRp08t&#10;VOIdN/S7hIMfUNSbXrBEeIpiNYtIo89qFpe78hgLuCcvsz6Q97JsN2zHJR54g3+YuWyUBkA+5Eo2&#10;jwFqGAni5Jyu8UCP+GHPY5QG2LE1spt2ys+afTlMhOIZgjievTrJ8dArAjiEdDvb217ZgjCV93HB&#10;JqBeuZ5WvTSnPiPEZvUpZch4iVU7gHyxMFbxJk65sjDCj3wZLZsICyQ5PRXYa9GaZZzS7bi9pNZN&#10;0ni4rZ0WA307KMu5pbb8oXz/PKCdRl3haV+kr4deLKijPkqNXqymDf5OvfUROxZYaSyhThr/wh88&#10;smdShx+QP/T4A0n4YSt0DeLzhNWuama+wkUS+A8fkTf216mVW+YP0eYZw3AcBDxxVv0Wq5uZ+9Cv&#10;ya7g7ofxC/MW9XJs6cc/C984b859Dh8g0YdvMGYK4d/sgvi8+AIr2PNm8gD9IruiZp1GepHYHQBf&#10;ZEcFgQbizOJ8p2338Ds/JYwewOVCXiac1sguDwJs29HtqCazmkC2HMpOD0r9xvE42Xo176xK0+r6&#10;RMnPcRvFQF8fRSsbaKBvLcEiNSnV/0T8h/HUgVTHg7Izwkb8+kl2C1u1L51QiR9nFnirKqsVGChz&#10;rg0r7BDa8eUJ1KXR+C336o/UoTCZYeAZQjpW2/GFi/Mi2ObBFh4EeEwo5heWy/zScllYojPRQFwd&#10;pbeuHLHdJ86tcSeoDunklEldPBWSOjV1MZzz4OXjLHfnHJiDcnKkDo1OuQrqnGdM+KN7MUJgpw6v&#10;5pETj9rmCN1An3921zB5A720EJYmE0ZGY7ciOkx8b/z9kjHQt4VUUV6IJNQ5YaV9S93CZqG2EM/6&#10;UfPtix1WX/Opf5chLNU2lkBQZn4ktTAFaFdVaEf7FXfowcAUVLNoq/glNbBeDwsFLYhj0MrXZGlL&#10;TbiAtkvELehRJL16yU/xN/iVJ5g5iY1BqBQ9ItXW1zRgIkbz1cmMpyG38FGgH0Q8FJ0Iggy2vUlt&#10;NvxINzGZuJxaO4SFWwu80BKPjNUGdSJT1WSY80aIqMqeBvIz4sFsZ3X+CAzu0WfrLMkgWsSRjy35&#10;wQQ97FqYVYGAgA8xxMcTJj0RzLA9CHC0ApMnhBcWCHFWl3g99YX42T+B884QoCGkwT+vFiNO+K+4&#10;ctaZb13dWC9X1tc9eSIvmJDlajALAdU3IIQK4WWdvDFpU8wiX6IuRH0gD5vyUDpj4sR7CFTsv/Wp&#10;1yQvyiDqFXmVyLKMd/N7Z7i0hPow7F6gNuIUIr6Zt3nb7CiqGyFWqakPlTvijT7lwGSNvGdSSV6Q&#10;55yRxqquedm/fv1GucoZgaurFvrd+/jj8vv33isffPiBV7NxCQVl4+236pd9AQeCMuXFDOMC+Z+C&#10;NOLBpJSzaskzwmaF3A2FwZN4ON01fhm3RY0rljUW4IMdiScNlD3mbFnb2NjwykvKl3R35MwV5CZB&#10;+yatlwmpAPmaK+sy/3tF5Gki87rVs7Cu6hOW66fLSPbwQf5QRzij79HDT8vD+w/Lw0/uO89zFU/W&#10;QfKSi7TItxM9yWPGSZiRZ5xPd/v2nbJRy4ht2PMIPpU31AtFJ+qH00x7qfHRczz9n0VtetNt0sv6&#10;MU5dnlUkTdIb6JtPWZ5tfWnLGb18Tz3aAnhRHbM+RtFhSZHuqd99uL7sRzzKK10tsBM/cruKvoC2&#10;39Vx9/2EDx8g7IhHFx/pEybtPRp2rAZmte8y7XChfjyQ/xzBQ9i8I3DD6/STvuKYPlN+0W45n5VL&#10;YFbXVrzldl7znwX5tbCgNj3Ljd0cJcTRHsfyIVfQMRdTm5S/zG183JBAlmBmXip/Vq6slqvXr5Zr&#10;8NyNvGlbvLlubVUAchPCOOZ458C9Du2dPjuOPumgABNkgH8133v0VG04H5wX6CnPLx4VxLgAJJGS&#10;BHTR76Bqx49qJ+PDu9SxcyzsRFwuAnpRfRvoqyPqxEADfYspGFKwIbOihqqZNNXHGGxRNauCh1UG&#10;iTo6Khh1MN9YGYe/vDLZiu0+fImZm+eQ1cACQjUOXdVEC4FdCu3omdQfqkPk6xIdI+ckcf4NZ9qd&#10;q0Ph9jeuSd8tu/uHFuDNIPhbWinzy4L8ZZJIEuggT9Txcb7D9s6OOiwG/fJPflvQd6TOSdGeXdIE&#10;YWXJX5K4vIJzHPZ2t8vhwZ4mCny5jkPllQvylwm+IsTKHW+1Y9sSExkBvwSNdZUMDVSFXkgXeQbo&#10;cGP1T6Ivg47xNwjKN8xB5LdR814hhV9fCRR6H5mBvvHU1J8R9UVKIfzLAqK6U1152mf9yxC69wqP&#10;Xd1OWgcVWe8teGPwivBM7Q+4HWqyWtFtg6Wd6t1n1dXVde1Ku3ynLftQZra1CrHFX2EJsYpO72rU&#10;OVEHCDlC0CGeFw3d4KuyB6DCyNdjD2AZzJIY6XWIn/WVCYwLs51B3UAQtbMACwneAzbXP8LKOOJu&#10;vO1C+Z7U2plI0oZfIvBiNRNn83lCjwDMaWfQTdzhf7PKaz6osO1wtiwuczZpCHWY7CNE8Q2dUiP8&#10;y214EBMghAucD4SAhS/3COD4qOP0pEXiKSX6CNW4qfL6tasOg9tAHz186BVcx5p0MHGat19x9pUP&#10;AeeWUIQSzqcpC0RQ4x5B3bWrV8vdO3e9JRBBDpOxWGUWlwGgpt/gHDE+GCFMcjmIUFMviGnmZzyj&#10;HMkbVv2dHHEDMfw/+ifs5DPLnDy28ETxcqeiuGI//XU9rf4zkaCaOZ9q2ZgctGwJKDu3skP+kSeE&#10;RZxdPkov+Z43Fma8XMewR5xkj3xhIocQCMHop59+6tVybJ20IOjOHecfh6D/86//2efCcaYc2005&#10;J26Xw9H39j0hdX7u08dykLrqifwlbrnChPzKvLag7sqVclXljbBtReFx+UOWDenH3ZomrRsb677k&#10;Aj3SlavGEEBZmEcaqM9edcekM/KdvHJGi6gb1B1WlDB5hQjHeU6m1PwxmJSjj1vyi5/8dP+P3xVJ&#10;9iP9qUT4s4rvHPlMXKlL1ZjH48dPvG3343v3/Lz/yf2y/XxLeXfom2APlKcWamps45tiFVcuSiHP&#10;ibfr97Vr5fqN6y6fK8rDeenNcZ6WJvusoEGQayIrFF/qA3lFuRNf/LEx+fQHkOuq/Pg8/qT9z+tu&#10;oG8mjZez25Yo9bMNQdSnrFNQmrVu0hw92mys5MYsPuKYD+h3oskG4x2+CfnsbPP7fc0h9sqJ5iPI&#10;hBCQ0xaCb4uPq1lYQCd3PH2epOzQfyCgw9+Mt3+niqfC4UIK+BhtDL4Er0GQJtfy51j248MhYRAf&#10;5j8Hh2fioWeay3BD63K5qj7r2vVr5otXNjj6YcU3n8OPEQTCY5n7bO/ueKECwjaE9qweF9eKM/B2&#10;tsre4QEZqfAVh1l4kPrY1Svl9q275c033hTPuK14riguRCj6jZlp8YWzGcVVehrnyAPnAU91RPFU&#10;3D1+xMz6lIOe9D8Kw4s3BH8QSIj/xcc0xl7yRV5StC5NyowM8RxKmeIPrjwhbKDmmZhAnTGeVqhc&#10;HAhA3enrQXiirgwbtNTWuYH+OKSaNNBA336qbMmYROZn+pf8J5mRGZIZWTDeFvgWTFnMmENFBa+c&#10;U2fIhC6AYG4h9GHW6iBYZTc9PS9vY9k0X244iNRnHNSvM3RYx+qwcqUdnYAnvg5XnYE6RlZexEoN&#10;uiKxbkWVVRAcMh0COs5w0ITfwjTiiHupzXzlp3peloJz3oMPpdd7CNTkmzsHEKl03umf4ffU0zNH&#10;2tJLhJAOf5p8tFnQ6Nsk+ixTQv/yyNEb6FtGrqETMJk6G/rXqVUvOozZGaFq0JmPQ//cVrqafxmy&#10;3QkppOvUIZiz8LyeLRdQm23Unf0Uttf3aKtSgmAjUvAUPwBoNvC2SSMtxyA0BrG9XufG706tf6FO&#10;/TDr9D1AlNKUdsEYdXaqDf0bHzhCMaBs1RP8uozwc0aTIPHImOgortJrS6WFhVWy24L8s3sLSqRX&#10;V7L5jB8HUNMuD7zqQDwbf8yX1S/Ik96MQAAusaP4eCWD+CmrEJiUIACCaZFK4jyrCUUIgRC6xAej&#10;EFSpb5Fb+K/t1vh6glAnbZjFZCyEFOBE/iM4ok9wzIm/ofxhViW1izCSJNJ/AkBFf4R//BRnhDsJ&#10;7FsASn7JH+d3zlDST3tir0zoQW08HFbVn0TO2+p/CKb7MiPtDhd/SDPxVTxJl/PQ+cYEDGO1KuXF&#10;wRFnHu3ZDcKg7lZbebGzte0VjlvPt3ymGm6ijElEbfH4L/3oezXRZQKsvht9JsRMdsl33LbEmyfF&#10;imOaEzcEeoAIYCYDKYl/FbzJDEGYUum4kD7qQY4BcMeT9ywD6zfkt7TnN0o04uyy7Zhi+MOzuhql&#10;JkmYZrkQ3+AK9Z/cI4Tb39n1ba8IQRFuOm3+icgfIfI4PlB6RZ0m4OQh/iIMcBmtrrg9RPyjTqB2&#10;HoOq51twlae2J4zTeJm8DKVfk/x7Gfqi7gb65pPrdsWL6lDWS8z7NpV2g2eEYI33vj7ahv33w4I5&#10;Vs/Rr7DVHOEb7v2rlsKv6CM6kkcOG75iyG/z2tqqZZWw/IEEAZ3aIh8NaG9E030DfuqHE4A+CGEd&#10;CxnUPtU/IpRbvbImXCnLq6te+MA8yyMc4qRw4RL0V6z89XEH4n/4zbENfDTZga+Ip7Dl1vnrBNDu&#10;WUmLMI2PZpqb1fPF431R6WFBhPrQCtT6VzMAvcrj9e75YHI1mUW+tKh5pCf9UkBWsY6XUGR5Bf+C&#10;v+tfg5bS4STC7GVxkYjnQF8/UaMGGujbTRpQ5tlH4+wuYar8ykwc6DWYbw8z6YpkvOaw7qBg+poE&#10;wPy9bDoQ22E5U65fTWeGXie73CZ0ejqlzvJMnSUr7NSB6Z3OI2+SRV3OZBczViwwsFeH6k5K4RMP&#10;f61RWMwPWLpOulkdgh90CJxZd7i/V44O992hoTc7SzhKWRUEhKCOSSCTe/QF0uZkElYizCP3KhSX&#10;XK5N/sUggXeMe/MO0m69DHvS/Uykw0j3lwt7O9B3jtS+VbcCqmKJWt2MVr8Bhll//ajqCS9CHXQl&#10;3I4CuYou2+II3CYr2KKOsG4EtNtmEt2p8Yu2RtiiWs/jKf5VeVYgeJo0le5YPWc12z6sj7scsCY/&#10;pLHAx3iG3ksB99WPC3ry6gKqHSj5M+S0iFLvZdCS3+WHV/aQLr2moMo4JW+rW09WQnDFpAj+hjAr&#10;hSwnMsN+nu2DZ0TPZ4OJEAYwgbA/8G4mRDU6CFN8Bp0mS/B2b+0jfE2gOPqAQ/KZ1OAHkx4Lk+SX&#10;cx7/FF6sjJNdzXDSnxDuKPzKi3lnQsbqCbZnkh6EUwh28DvtcPNmTKIIgC5LE0GEGQb1JvmlDCu6&#10;siDN+jFh4sbzzEf8w4aFQwiR8Ev+OADIj5rX45AhdSPC4o/6QFiY4SrCzXiMo58URZ+dwLUnd86n&#10;KAziifCHeJPXrNC6ef1mubK27riTzwiQAB/EOJOO1XZskd1TnuIXySJtCMgo74gDpaV41nAghKls&#10;5UKw5As29E7qEOLhD7AfNR+Im8tFasyIi+sHk2zBB8K7Tkb9tf3qVn8ep5CP1HULf0XpN5BBB/I8&#10;4+3y1o+MjktHqr/EFjP7iTus9P6NA3/xz2Uvu8TPK3cEVmEe7u35jLod8nJnx4I7Akn/cRttNd5R&#10;e+uqJu2sDmSFIXnJGXXeMq56PU245BlpJcEErL8U5gbPGw0j1dCFNAw00FdEWe8uq3sJqLXbuoEm&#10;udFfUGdfamlyNIGF3V5ZFyurk8dcBtxbGEYfJOCZ25fMkuDH8IboX1g9HsI6+LD7QIXrvkkumVvI&#10;mvo1jiTIeYmM5IfD0bwJdFtSa5uNeNK3xgcydjlxdBC3tu7DD6X2LiniK/5AXLwwokIubc4Opn36&#10;zSP6ZOzRxy7KXxZVIOwnzDoOquMd+KMjIRW/mJOEFnkbIJ7x0pUTVvSPeLfAC3ujf/FRtUfMXyMc&#10;rAU1jsbJWvpnYwIDaWBFkCNTlXpW5Qsp0zHQH4+ocQMN9K0mGGoAdc/sOojnBGQHYNdcq0cwJunL&#10;QQfpoBf6TGhjEqseQcy9di7qWGLLK9tcFmV11naj6YXAjlVzO7sH5dnznfL02VbZ3t5XZ6NOS/ZX&#10;1zbK8sqal2rH+XV8QWbiQxoirJg8aaDKV/YlhcM2FnWKCxr4swR8Tu/cRrizu1O2nj+T/1vl8PjA&#10;HSI3IbH0mr42zskaEwD4UHp1XhYmKMVGJru+KzMseJPauedVP7Jfnym868BkF/3GGzmrkM5nIIPV&#10;C/8GGugPpvEqah6hShZPvSewm6h2U6MbyPKraltIpEW3pYrUA24v46AdIaCLbaydUA5hHeex1HMl&#10;O8FchwgnBnpSGmo7TKoRujBZFi9iW4dX+9aBaAB1Dk5TP9U5sQ0eFnxPnldUDvASUJJakNcdeG/Q&#10;2at5KmoHipnXl6EdWF5wV/0E+tcJPxInCJkEVrD5XB2eyn/sIRjZ3d2zoIaVCAhu0OOrPYIwhGa4&#10;YYueuT0TBQsolH4mKeLlBsIVuWcl0e7OjrdBIgDKM0q5cZUbMlViZXF+sawsLZflxSVv21HKFJcz&#10;C+c4G+3p4yfl0YOH5dGnn5ZnT5+VPfF8BHbwYCZHHIPANkHOAmPLIOlg6+zSwqLPX1P2O6w4r0gT&#10;NvKFFUeswJtjtRnbdQLo0c/lSiX/yF/SR/4qPM4gwi/6rTh7D+/IB9yrPjEbo0j6YqEYHG6Cd9eZ&#10;as9hdeHUsGwWeph1gjniTlgdYlWd638FxISP9DJhdbmqDDin78r6lfL973+//Nmf/az85Mc/cd77&#10;sgPl39Nnz8qjR4/K/fuflHv37pX7D+5bn3oDESUmo+Sx32l7Cg+QdraAXbmyXm7fvl3u3LljgeDy&#10;yor6ek0gSQukxHf5KiKOKZSL7Wqqf3uqNxx7UeO1ubkpPCtbeic9lA/++RzGKrCdCH6yapCrcmOh&#10;bOUXkAVrFiIGj4m8lnnN04xnX3Y99M95QjmwApTd9wirj/bVVqj7z7fKk0ePy0PV3wef3C8P7j+w&#10;8JM2lFtdES5yrp2hML16TmVCuXDDK+cuXr8e214BwrrMT+I2JbUhtzHWq7+Mo8j2ajqgfB/XH2ig&#10;r4LG61nbhhJtfRwHlKtwW4HbKMmeGjrm8CsEdPASAG9hayyX3CHEynYcwvkYX9gHtUW3fcYCtGWH&#10;RziBmBPEhTdLnAW3ovnIouYnav/Yi2251S95oSYpu3y8mNG8Za6srM6IR7Kijn6CIyfo6/iQFuGI&#10;8yh85j7wHoRuXFRR3G/u7rKCjj6YoyfUby6tlDXx2rUrMZ/yWd9zy148wcfZA9nD/v4Bu5Dkk/pC&#10;dkNZoKdxj8dJ9YxxBRgRVgyUM86byF7yX//pRCkG1LJmWH8ckU9ZPvaDf6EwsoczpJ/qMCfvers9&#10;KsHIHZDUHVIxiV5kNtDXSdS2gQYaSGQWJT4Hq4sObxyjFDxVbBPBG0wR0KRg5DB4TYDn+DJTv87M&#10;LSyJ+ccEeGaa7Um8L6rjmVbHcliePn1engg7OxyMrA5OncnS6pWyoAEobo7UeR6oE+Krj8f+DHbx&#10;j07K6jj/hnMZ2PbhJeJSY8ZqjV1N2rY1SWNgz0USvvZ8njN52P6hDgDBAUIAhAJnVQiQAoNOsMCz&#10;vrujuAR2pwxSr+dBAplqONOszv7sIkm3683iNSz630AD/ZHIFbZiAnX1UjRiVf9cuVvNCW3EoCEn&#10;JumPraQzom32NzqnfrRXDalr2D0xqNUwMp7iF96qj4BuHHw9xhyhnNX1nVV1RpjxZKXdyFYPU763&#10;em1G5RNq9SfTaCq+KopJzclJf5kCQMDiLYqegMhcec2Zc5ixws1n+sBPd3c90WH1Twp6AEIxbx9l&#10;VR4zCGYASq4FW1KeEx5CCtyD/T1vnbSwTu8G23U4N0j+crbd0uKShXQLfPxhkkQGyW+Eawdyu7W5&#10;WZ48fmwB0rMnT8vO1k45Vp9hUvhH+4f2Py88QHDDKq5cpUe/Rz4A0g4hEKFf8XZKIHucweetvTJL&#10;4VNXlIqTa7H4PKs1ultf8VNm9k+TN59Rhnv3tS1Rg5kYXiz/WoPrW5j30H8ZpUDMk0hgYR0fpHIF&#10;SGMmWPCMe+KqeHqV3MFuOVI7Q9Dz7rvvlp/97GflT/7kp+pTl9WHbsctr0+elAcPHpaPPuI8tY/K&#10;w4efuj4goOScQM6Mi1UksQ01VnO0sS+euHL+EsIlzp3DnutazS/6TgSOxB+iXuWEmvIjPIRzxOfJ&#10;06c+T2/z+WbZ1DtCrn0ui2I1o+qI6zerPfVE71igjluAp3AyrzM/nZcqG8dZ0IvLNNuD+3URE/XI&#10;x0gZurmS0PZG7PJxkLMCOU9vzubOb9Xznedb5Zni/1h1lzMBH6se0wawA+F/5h16jnuto/iPORdo&#10;3Lp1y8JPsLaxUaaZ/SsPgf0gnkDEhJ988e6ENpxqPtBArwJRv6mfINtS1tNse1lnMZ9kf5T6+g/P&#10;4+Ibzqfjw5MFdckbjN6/EK5FW8MHxEZ6qe+h16uknolLkVZXuRTpSllZiduYEVJ57AK3qGMVWExg&#10;qhPswUfpb0IQh2CRjxX0K7iDl8tsir6IS3aW5Hcshjg4QPAmPql0MUebZUeTwEdH3DAf8zbXmXn5&#10;NSVein0+snEEEH3GovzkPMvcBhtnqcYOhEglRMwv5C7maQUloIsB6I3QRB9E6CmvjbCTXvaepNsW&#10;L6Leh4t0mf5ArwJRdQYa6FtNyZ66LxMjej1M2elcgI1MfUcYX4U4WDw6NM5FHzsAAP/0SURBVDpG&#10;zGRfTYstsHQKdBAs/aYT4UvO0gI3F60JVzRQV8c1tyS/5+Q+OiGEdF55p4kwl0wgmIuz6ghL5gqb&#10;fkrKiJR7N3UgXr0X4fgMBwb9ssJNSGzHYpDtr+NGpgkbTAgYzOdZdRrMV1go4NU8DIixK/AVzF/C&#10;xhGdhVfFePAfnczIj7xTwMoiBV47F54GehXVqBOA2oHiL3sJKP4PNNAfSl2F66G62j0Tta6aj6CU&#10;Df65eqKUXjiJAW08EX6rffi91+vakdVVyFaRq+gCvKOPoAOwHa4+xXv8pVt8KAblFURCcRrlYQzo&#10;GWjylZgBKANcgScDXgvlENbMlhnbqUI6r65L8I4f4jnBQEi1Qa585k8ZNYKJv/SxBb73lDxYf4qC&#10;3LwAaXfUXa9HVrX5l0R43h6HP6HVEfb42HFwsG9BA6uv6AfSDSt+WPHGpAQBTcZDhSU7ES+EA5zF&#10;xUo6ti+ijzCOQVmuNNpHELi9Y2HdqSZUmIWgT/GnvxGIfwi/xP/1THMFaDXxWFT/w/ZAr6rb14RE&#10;YSLYY5ImK3ZPnCHSRl5ATAKJP+nohE4+a4i+hroTK9QQjuUqdOe7fqSXfjGEm3GLLOS40lfJX6/G&#10;yMytcW7Lhx/m9ppf+l8RbqNujJuBFCJ1qKvDQLSHVEcgdqN3iJUfHEj++uuvl3fffae8+eabZWV5&#10;1YIdbhBkmyuCsk1WsT3nFt44w45V7Gy9XFpatl/kAYJdVj2GABc1KyYPnW8rKysWCGIf916BqDyD&#10;yG8muKy28+Hoi3GLK+VDPBC6ItyKm4CfWXjnA94FzBEe58SbTMqypa4ieEZIBxFu5AF/kfepn3ko&#10;RfT0ch8ra2q+S991Lv0QjZRhFKvJ9qsK3nWg+KagEXDWX4KVi+SV41DLKOsb78TLq0HZOcDHyZXl&#10;sqE8Iq9u3LhRbty86Y+VCBldj2pEiBNCaOdPFbwnKKvRuPf5kGkbaKAviy6rZ219w8xtruJl7Fs4&#10;PmZ3nNCm/zg+4iPPfv04hKBO7eCY9hFtBF6BXcPzG1zDJYJoi9kuc+U159DBL6b0zs6e9fUr5l9r&#10;V1bVj7C9v8ZRnoV/8pGuwKwXPaWFCY4YDqveFha5jEJuF1fU97AdNT4Ynp9zyUMI8BiXYFcBV0Gd&#10;0rR36HkVYxuOGDpkLnWMkL8IfJRiqywXapyKn/OhjV0IXPQD/yauIfxDUBdjI1bTVT6QGcC7IY0O&#10;VWsicBhw+lFXd/FTYuDLArk8jnQrBw0afV55plavENnwEnqR2UBfJ8WIZKCBvsWULKpnamNULfDA&#10;VP1LBxirx6h0IhiK6FgQyFlQhwDtmBUDdVtUFaZ5YyfCMwaVTIbF6Lnpb0kdzvLymrBalpdWfMPQ&#10;0tJaWV1WJ7ayIf0r6ui4qWhaHceRBuFsY+G2Iq4V1+BUk2q2uZ4pMicKB6A/K/24cXbBqx1IC+fV&#10;sEKDiSSTKDrMVU0IVlhpp8kWk/2TE5a5Hyn+mkgdo6ZjY9LJmUgI7U7UX4B+hZ0nsy0IzZ2P1FO5&#10;3a4dQETeGbIVfZL+uYfO5wSysVxcBlH8H2igP4yiflJ3s/5WqG52gyTe3bJBmCV5sMU7lVvPGNCq&#10;rXgw2g+YQ90L5XohXAvMx9ocg2X5lZPkQBXUZRiKuwflRENxcttjsJzQ4Dm3ibD6Fp4Rl93EV2N/&#10;ncbMT0Hm8c6X5BTQMVCNEbX9d0gMI/TerSyO91GkvWoOPCqfBOyOUqxczjxsgRmYZPZiEP8kVLwj&#10;rELYhSAqwYozq5Uf3rJJHiru+MHknst7ECgw+VcueAvp8uJiWUUAI15roc3Cgrf7TWEjZiPitach&#10;sNEkiRVxhIPA5srqmlfO4dfxwVHZr6vrEMJw82X2NwhheEK+WW952SuKPCniKWxcWbfwghtEV1nN&#10;gLBOdcXbdDmsX+HjD3GnzqoyOUMtRCU/VGdY+RQ3y4aQLlfSJSw0Eahj2XFG3jKBiq1VnRBEet76&#10;qPjmGXUuBQWN/diOqFfi4bigH+UbLyq7KCy0ceFntRbxcN2MOF0KuQ8f5FJ+U56khXK20Ef99BX1&#10;0zdv3Cyv3b1rIR0CO8oSl27XQm6HBqQ5bmRVGSrvWQ3CSnZvk33ytDx58qRsS+0JcV0VR7pYVcft&#10;hYtLTAhnnU/kG4JM/GKFGGG/9tprLkfCwAw71AlWzrGVeXt7x/lMPFiV4tQRR2al0sMNee9yqqlH&#10;P/KEsiDfwqyaXiD0M695yfIKk1FXnT2RTapdn0eneDIu2d7a9nbXTx889JO8ylWq5A/11HWTOin3&#10;lJGFxhrnLCMAUD4jlGPrMPl09do1532CMiBsBBLBJ1V/9KS8yKssO9oAz7RDWC0GGuirItdJAZpU&#10;79L8Mju0XyjNqcOJVrDWUvqHHdoiK+pob7TJOKagCrJlRnu1H+fwPbmxW3g77SQ+vMBb4miE+ADj&#10;sYbMeC4uL/ljA+2RFXXMg+gHQtgf8wf8J4ZwCOZQrFDf2VXfty/eVcSTF9SPrmiOtLphAdr8/LL8&#10;WVJ/Pa/4aa5zeKqn/JF3PA80d7KgTn74m8e54iScnU6Xw0P4ptIscDYdwrmjIxZEwCvpBxYdxsrq&#10;ungM8eUyQI2TPBain1N+0//jbc1HFif4Fn09/eMZCYohTTgxoM4dv1TX/OjHmP1Ykzzy2DLVF5CB&#10;JUntAqjqC+YDfZOoVpuBBhoo2Zj5G1DrME9GjX6FeKo6KaBOBXCWgzQMznSQnnkntjWx5VwDJr4w&#10;e1a8gdgCG5Pm+Xl1ZFc2yrVrt8vVq7c0uFxWR3VSnjzeLPfvawCrQT5fuZg482WJLzwMrAkGMOGZ&#10;z8E+15Wro6Sz9Zk1m889mKdz8Zd7dZbcoDQ9O61JxGE5ONxTB8VX+AML505PWUnHgJWJG4jOIwUI&#10;XunDdjyDTpSONp+gEhkV/5RO8sHKCURGObMm00QjPLvUw4EG+uLEYMirTLPiUXernvWhxiwJLb+i&#10;ECqTQGTP6JFzG/vtqX17oo1p9BiwXqIK6Tqwck5PVr+qvdmP6j/qLlwDUmSqMMzbNQSfJ5bQhB3h&#10;3CyHJbOtA37kL8ZVKIegDnVhy0kI6PBD//zejT4NEt6ijcskfL2UE5yWGIBbQDfLB48QSrGCLFeR&#10;+SZNTUI8EUHYgXuVMYIaVkpxQyWr4pj4sMUSYQoCH4Rj1zauWViGQKabVIlxI4TgQworsbjNldV0&#10;65rQ3L55q1y7ejWEdQqHiRQCPVY9wMs5s46tsAjscIc5/s2ojOJjUIS7sb5RhRi3y+uvvVZuXL9e&#10;ljVpmlM6qdK4Z2LGqqYjPfEzztPT5E/hWnhF/6Q0W0hX044wM4Q7sqmJGKvUotyDPHkUIouibzxm&#10;4ie/mXTMcCYq59sxmasCpXFCNzGx1tC+JhDa6Y7/GZeML2lyxCpF/DTJE/CROoAw7vq16xb+vP32&#10;2+X7P/hB+dFPflp+8qd/qj76qvrImMTGRIumyySRNhrCNcoeMIFFgIvw6dHjx+XTR498rh2CKMqR&#10;iTH+IJxbXFD/zZZm5XPGi/xmcks83nrrrXL37l2/EwZEXWMiTRnmRNv141BlSnnKb+xSD7lkgbIj&#10;fXlWH2Zzc6xCkV7NG+WU/f4supj76Izq9rkMMTWPCakFCOThEatetr1N++GDB97q6gs5ajpIA/lH&#10;Opy/cksZRrxDoLq+sWEBHXlz+/adcnXjal3NuORxDvYcZkJhU34hDA2BqMtTs33UYKCB/pg0qT8a&#10;p67d6NnSJHfoZWscs36B6Df4YHSk+cXBPvOBQ68y5cgCduHEBxbCrfarx4RqvgdPV3jmJ+YrzHXE&#10;22lGdVqQPIgzJJeX2XLK+CHGMDWWBkkBzKFYEbe7e1LU5SndHJMgnjrPhTsr4pFLZX5WfbPeWfHm&#10;Lawar3Achy/l42IIzondRVBH/8ZZserXZIdjiLgs4vDgVP0pvBNBpfoAhmAnUwqLvgL+wko6zaU0&#10;1+JiiThvnDGT0uYxUEuKPxlDMiqRPxdLpiFbCJ7YlRb54THmOKq5CYdNQKbWHBo3h14Ym4FecXq5&#10;Xnmggb7BlKyNYXX8etZmyIL5LGj1xu20elJzuGkIy5qBoEBnqj9b8s+TBCa6bGftD1/32XYI69S5&#10;0eGsrq1rkLmuDmJJg9gzDWL3yo46G99GRIdJR41b9WZelVHdclmFJ1Ia7M/OM/FWhyWmf6SOFuCO&#10;Aa7PFxLobMiFE7bEIpjzIDUEBO4YiDyCgCo0iAEtExGAHoPmBBOcix2KU0hUU50/xz0NqynPdNp7&#10;YSMjqSuEtN9ahlr1S1J6Me7VQN8OGi/fxATKuhn1NKplv7qOAWmq5YEQW7wbb93uaaMAdX3vngjb&#10;aptq1Bfg9saztje3OUDb7BGrUlFnWE6G4kf8Nelu0AkqqqAuzp6LlXOx7RXhXPCoENZJzdNADfBL&#10;TwR3Ic5xXpFjkQeoodDr0LZb3mv+4SLwcuTk1kRGGqOcUj/zYBzEMePpp/Uv5pnzp044UiCFvs31&#10;Y5WSz4XzKjC55Ycf6gQQcCGoSaEQ7jIMBHfwXfy0d7KXt7qyWsGCA68yOvEkYB4BoXg6Exx/vSc0&#10;+R+r4GJVHfbxi/gySbJgjITJbxKF0A8BGwIaBHeAPiLiFsM+83XCZwXFMXUu3FI0yM/svxSehM0p&#10;TzxRiXrU5X/1D7vEoNOvIHsJB0EYT1mxcA8/o45JAyKveODGQE0cqj+0NWzUd562H6k2yQRt2yPf&#10;8dP61U0Lk8z5qJYCGq/ckjbCndyOitCHW0RRX93YcDnSn+akmbJDmBRCJbapn1vYFsI6zljSxFCE&#10;OQIotqFmeLFahQ9eIsXJ+av85Ew//MR/6gJbxq5fu+bVdNihTz+QuQWgsptCus5/1ZWMH/4hfCZP&#10;jujr4RdkH3UGyJywTV1GRv4m4U+Xnzbq8zDz2vB7UJvXWLX9ajir8kegTB2gzvNB8dnmpoV0CAoo&#10;B/M22hVPUYafscowiT+r61KojkCAZ6767Opq4855U/3Oskg4HFHGfaCBvmoar3MtIMy7entJ/Ry3&#10;G+DdpjYbIcz0kI/mIyfiI15hKlgAZ71Tf/B3e5Tdi/HhWecWfOAS3+TsUd5t51hjFGFG7liJzeU5&#10;2KFPCb5LDDIdQn1yiQWXWRwf86RPlr+a23DGN0Izxij+eEh/Wscu2GFupSiLx8lP9K03VQ7Fl3f3&#10;Dny+t1ij7HDL66neEUSSVoWruRjzMbbHcuQQ219jbMRKOhZZkC7B4x/iSlSJf6BbSVfzxqi/zg6/&#10;1tx2KAH6XcHPah+/CYN3IXu7+PEWsF0jqVGPGDnCoZRe9ba3kxjolaQYsQ000LeWei4EY+ObfmWJ&#10;oxAPOxNzjHfZlZMW9ClpL+ebAf1r0HU6Ah1HNLEe5/KArzZFHYEPKPW2s+hU+DLkr0Qs6WapNR3U&#10;HKswNDhXh0lnw2103GpEJ+cJlDpIzAkbPTpXVvmpp/IWWG5/TeEc1C03lxVHEyI6MubcOjrRGLvX&#10;nDjXJK5ugU2BXTeobZ5th+OU2x+BPNFPw+XIG2cD8ROIA8RzHC2lXmRruPVzvLNq1YmL1JUrPzrY&#10;BD+bTXY30DeUKM7EGI0YqQ5QR3tIS3UVuYbh9wq5MDehvqu+8J4Vq9sui396Up+i3fSCtymEFlZX&#10;/UZQl3b79gainQUjAiMRd+Qy3qlmwOyJqsGkNXjFuRDvdfCZqIK56SKc16cGrSCEc6j7H63aPK0D&#10;yVeKK8woO8guT+Iq2NxqyIn4TAoX+p/pFsjy1I9fzXdpWi1k+6Z8R9q6fvYAoBa6GCmvva1RfPeE&#10;p5DnwcG+EISxFbYVEhgI2JS3CAJYYbe3t1t2tnfK3s6OhTVMhE7Zaqon5Tgnu2xHJebegrS7W3a3&#10;t7098oRz62THvJM6pLhwMQQrkZg8ITRjuytbbBFQ+Nw3ypxUkCzSILusxGNrJPHAPW5JM0JBQMlG&#10;ScKvUWEsD6hHtQ51wBy/ZW47PP0jw2W/qXcA7VzJRA+BHYeb5hlW+NChF9jhb18uEHnlei6KePR6&#10;1reeQqOfw479wL5rQ3UTIFwohJeYKx9qvBCWcYPqx/c+Lu/97nflww/eV7nsqN+tgsYaB+oGZctE&#10;l36WM+oQqnFjLEI7wvEkWP7pReXEhzkuU2DlBkK9uA1xgVV40nO5qYyIC8LVtStrvnAitnIuuN7Q&#10;jxM+/rJCjxteiQNx52gL7FInSPf+wb6FYZQ/Qj38pjlM0wYF4seKshP4DHlGstR386RPN5yfNa8U&#10;hgXIAjro+wMlP9uhjPvyiJ/c1PfwJuoE28aJG/m8ozqPMBpz6gjRAGh0Ycu9heEy52IQJv4IRRGm&#10;AvKnKxvCCkcRZ/SSbBzxgfAfjNiplGEPNNBXRVn/JtU19Mw/BdS08bbuQhfrMXryK/s662OOJRy0&#10;bnKVaR1nYNc8KIR1CO2gll8DPOKjH20QIRwXxHBEAvzNPuNO9txOEZyzktp+MFcJngK5P1BckmfE&#10;ttpwLk3NYea9OnZJ/RzH9yCEO5HZ0THCtiNfgvHsGauWn5XN52z/L+J9nOt5q6yvX9O8alF2z8T7&#10;TvwECOn297lBm3QTW8Y+4hvnzJM07mE+JjAH8/zMY6TK94hnxzudRKUoFKSpL6sK81B+0te8iiNK&#10;lDpjxI6eyng9I38Nys/2I7895vQz3luVfxGNIJd9fU8Dq21k5DsU46LPpr78B/pjUbS8gQb6llN0&#10;SR1PGiVp0mcZeoEHMRdu+JoJPwzbE+DZ7neig+l+WOiocyVgWZ0BX2nmNLFaXCvzSytWlym2vCC8&#10;Y8Ae5yNcUSezfuWahXfHR6cazD4vj5+oM9ra0QCXM3Fiso3ffPna3dnWoHfLA3a2FDFQZxLHLbBM&#10;IHwDn+zBjqdnNe1W5znLweDzTBhYmQfkJ6smnEh1LOd03mytQqgQHQnb+BBQWN1teyWX8imqecKT&#10;+MVT1GboZVStfja9tMUX0HiEXiaCA32jqFbBz6wu1U5U2xw4MmEc/4Ve1pVWMBejH9oBoG0ADknJ&#10;reJ6ckFEt328Qu0MTNVnt+JO/iTsdze6SspE8YS/xBaQHrzPyZQbz/jC3JvHajm2uwZ6NwxWQ3wD&#10;8DfUrMSNm15BhEe4nwFnKHHXq6lTfAWE323+ZH69AAw8z0JYilD0lK0/x0fiuYfl+HDflzoc+2y4&#10;WAFFv8DFDKviqxtr6+X6+lVvb722drWsrayVpYVF596JJgNbm1vlwf375cEnD8qmePf+1m53Jh0r&#10;9jhniy1BXPaAUI5D9O9//El5/OBh2dnasnAnhMGKJgIauUPId65J1bzcb6xdKTevXS/XNzbK1Svq&#10;MxQ+56staPLEKjyEfg8/uV/e/93vy/2P7pW959vlVJMbOrhZ1e159QHt1lZPpBRWbHeiXlPy9AeU&#10;/yQiYlVpimkEE6wUkGHs1RP6ww/7ZYw4HKFxI14B7ifHAwpTwkdwBHk+1bkOvf4RClZLsLWZlY85&#10;GUVIx82jv/71r8vf/af/VP7P//P/Y3z00UcWCOX2SvIOXuHwFBbCNi4z4Dw5ti9ziQQXPXBRwjbC&#10;V9UfPpyxQg9h3vWbN8qdu3fK3dfulmvXr1nwyio6ygMBFAK3m2xfvnu33L1zp9y8fsNbmq8sr1oo&#10;jCCWOoP/rKbD37fefru8+73vlZs3b3qSff/+g/Kx6pS33SIMUxwgUs+EkjixSo9bYL3qMfMO84p2&#10;YjZeBjYTosz4h7q3ESrpk0+qV9xkzJEcCOeePH5SHj586LwmnzibzrclK07EC0F5qgkHIRx5vLq2&#10;6vxiy+tbb79VfvCDH5S33nm7LK+uOE15k61D1jNUVZ3vio/HbQ0GGuhVpazP0IvqapgloN5dS92Y&#10;hfbgj4K1zbiNIGyCHwDGH9WuYDt6ui2KB9GHcaQCz6WlxbLIyjmEdeLx+qd5BgsK2F7ftzGfsUsc&#10;/E788NMaflNztzCOucjy0rLmQVfLOtva1d95VbP4yP7eQXn+fKt8+MG98otf/Lfyj//4i/I79XPb&#10;23tlTfbffOt75e13fij+ebcsaa41Pa0+tixoDjTlbbW7O2z3Fa84IWCNe5iDMTeb4QZ08WBW8NEv&#10;K51yLPMc7+QzyRHXn9LX6Ed5gZba9zTvuGwPl0E8g/KZIVR7IzT+3tKLzAZ61SlGJQMN9K0lsTUN&#10;GvlKM3rLYLLX6ICiY+Lr0bE6kZi0sXQiOid7YVYXq+4C/QQ63kKHCTadUOoQCs0svtSwbNsrW9QZ&#10;cP333CyTqhV1CivqgJbKNOchzC2WuUUEbGuCzOYX5c9M4dyG5893y9a2BrPHp3IftyFxcyOCu20N&#10;gBHUsYoDJs9NsxzeuqyJIJ0lZ8/xBfv45Mjxm5pV3DoofdOKt9NyqvTG6p6RVT5cMiG3iTMN7pkw&#10;dlv08JWvP84zpZ08I+nu15p8dGcM6o9OiZ/d1HdDdoGcG917eqTJXng4Bllm1SLoHOGf4iY4dL0b&#10;Cm8UxBUvvn0/UvXdQDPwqeV5AZVGtet/1aFp1Z1prukHqmfT55rESz1V9WzHkAvqlNqIV8m5PdAu&#10;DqQ+KOcnwpnUZ4eyE0CN2RR2zvblTuqEzKfPjwW2m5CGEO5xZt2ZcEpbVHjBe0jhtMy4BXJGzxDE&#10;nZ8vGGfn4hvnS4ESmJoRxHPKzHI5m14U5tVk5AZBXX2eT8UWfbb2u41Z7DSOFOrNKc4N4HE2h+dG&#10;3HKFXQKGwCB+VG+Uosmq1grdah2i04F38oBnD0XiAhTCZMh9QqmV3pkmE0oV43K5Q1jHCio+gLDl&#10;9FQ8liKBxVE/5pVXGytr5ebG9XJtbaMsaWC/KP69wlk64uGnh8fl6cNH5WNNJJ58+qTsawJxsLPn&#10;W1dP4N9TM2VZ7lfXOY9u2QK0zUdPypOHD8vO5nNVE9UDTZKmNCmZPlMPIPB+cnBYzg6OFP502Vhd&#10;K1evXClry8tlRRMlBH6LmiQtzsyWWSX/QH3C4/sPyicffFgefXLf/qoDsJ3lBU2qmJCo/wAI6vK8&#10;Mt8+q4yeVVmycpBVEW4fLhgKSFmh+HADeax8U3nCPOWWoxemBFYisLqbG0iR0+Vqb1ZhsJrMh3Pj&#10;Tr8T+eNbSFPIQiXAP/3xL38RtE1lLB0j9KKuKF5dnKbsX0RZ6lPsyF0VxnlVFh+7ZA8BnQV10j/Y&#10;VzmpvFnV+P5775V/+If/u/zdf/q78p//83+2UInz5BCIsa2YlSh7eT6h1ExQEcAhQOJ8QCazCJ+4&#10;FZaVY6SNj2NxpuyKz1i7evNG2bhx3eoV+YuQjpZPn00416/fKLdv3fbFFmsqbybHc8RX8Wa1HGfg&#10;4Ter7ZlUIsBC+LehJ2cBPn3+rDz49KEFdZzd5BthFVfgM3aVJy4nC8VUv9ATyEvyy5zU5ZuIvM2W&#10;FAUgN/I3HMk/+U15eKu94gR8HtbRkQWKRwLnMz55qvr+5InPqUOgjfAOszjzT+VFPFT/vRWv+knd&#10;oZ6ST+sb6+X27dvljTffKG+88YYvl+CDY3xodOUhhn73xSX1mVu4KR/7R30kntJLYULS+PtAA33Z&#10;1POyi3Vvkln2jS2SUCNcA3qJVko/6L4QC/pjvO5xex27q21JIetnap9xzqU/FKYdmXNUA2OdGXmC&#10;n3BuhG/0F3yw4MMFkJZM5J+/96k9ianOaI4Rt8HS9uRG/ZMiZF6tRuc+Awdq6oa6x6LurxxLPSN3&#10;K6srZePqhnkbHzDgYfvqRzke6MHDx+XXv3mv/OIX/1bee+9Tj4WuXb1V3nrzB+WtN35QVleuKyiN&#10;ezT+KWcaFx3Nl6ODGbkv4kEK44gxC7uYlhX3BcUrFkzMqR+fUX8qAw2DFFel41RxBmfmgxonJTQO&#10;OtMYEf7I2IYtsu4zeW9/HrzoT/mYZeTy42ejVKusvJtDbqT22CY4sXxpwbileXcZY1dAXTE6RpIx&#10;YY0h6pfsEJ8xtDReFwf66ilGLAMN9K0kmAlVHKBWJ2GgA9uEaYn5CSGMYosnE2KpEVSBaZmJYep/&#10;D9nvljCne/T4ubMTc7PvgjhgnkUX0ITYq+DE6NHXVAih3ey8OooqqJti26s6Cm5/5esO9vGHMxt8&#10;S5GXa8srdRAI+6Y0yaKzYyDLOTlHfIFGaKAkM9gHU+ocSdeJ0hdn1dCRKg/UgbLam3Qp1Zowya1w&#10;Wlf1WGCJ4I535w/bbkHNq9rRazStbIhOw7lUO33nRdtR5K92ADGpAu4iLv7QH0HkqwUIKYybCEU7&#10;n4qHApNa/kntzk3llQMXwMQ8OjU7kI341RL/RqNNR82Yz4bzbEzvGwMGFp+FKPce+q+R2LmBuoXa&#10;aQUCGupdCvFUZTx4nXb910BWKGoXGg3KH1YuIYA7FNjGyBOE4C7MQlCH2oK9U+mfy+4U55VF2zM/&#10;AnVgR5txKtXm4SkI8c+40SwFdVOa6GvAeVbYdscZWQj6EcrpOc3WkWVV+CWpZWdaA0wL5+alz6o7&#10;BtAhtoqcUjrNLQNWw7dgGobsV1hIp/iEEA7A+8YBz5MfssOzNRsnJbVJc9RirAW/qHXavDfelZEB&#10;587Ye9bnCvOA+iS1TC6mldcAYR3A3GfJHTNRwb7suLyxy2q0+bIsnr2ysOwnQrpFPp4Is8qHs6OT&#10;crhzUA52uajhRBOC43K4J7VmIFOnkbNsV0XgwJbVM81OjvY0SdLkg5VS8FMEdFMnChv78DCEXgeq&#10;Q4rXgiYCywsKc35OYbKFdlr+aBKkvJ0TuO/yXOEebO+Uvedbem6XE01upk7O6XUs6HEp8BQ4S4hS&#10;ABZsKGyebM8lPc5GhF1VgMIKa4R13EDuiYye1B0LZlidp8kYwrFjzbYoSwR1vlAC4cgckzbVA7mj&#10;nrXlLJ+jTF3CCrPGip/t2gQ70q1xDrvVD70TDyZNIXSSuRx6C5ccxYq+SDMCG2+LlBP/V/hc3HF2&#10;Sjs+Lc+fc6HTvXLv3oflk/uflN2dHU9MOfOPbZaE5wPYj9UXkjbMNFlFwMZHMra+nqisvPV0d8cC&#10;LF/kgmBIeYTAbl5++cb2xXk955Q/irfckL/cWsoKPs7MY2UJKyD5wKTkOh2nCpfLTFjtSbx9e7DC&#10;XGSb2DJC+dmyf3RUNp8/9/bnPPuOfATE1+cvMXF2bSAPVBcpV4Wv7LA+vCZBObvlKC9B1CKVjfNX&#10;KqIndbQTvVNGAucUklcI6kgfeba3GzdNAvIIM1nuyoX64G25sg+IDgI1l5nqTmy7W/AqO8rDZ0Gq&#10;TdkOUReFXRp01FPGShbW6ZlIQd2kCSj5NdBAXxVl+5hU96A0SyGyx820Tdpxg6RWjzEtY1tDZg4B&#10;Hiv30b4r1LJoGnDYwyNuAtd4hMaPP2q3Of6AFA3bjT6jqH+YKgvi5ytLi+JRjDdgnYxdghnknCiT&#10;x5P2LRYj/gzPJ23MjdBTDGQeHw/wQWmX3Rk+btT2jZ7nOeJ1bGPd3TsqT57slY8/3iqPH+8rrPmy&#10;unq9rF+5pThdK7MzK3IRQrqTI413jucVsMZDxwvl+HBWvFPzJ4+TFuR37GxSByY+l/Ghb6PfaWA9&#10;+hiEc4y9sBuAH5qvyJwf70pF6Esv8iHKMMqRPKnlrz+PZTTvlFXnNXoZskLUq7lvBe+yhzWcw3Tr&#10;mMfmdQwU46SEytTh9OjCF7X1p61nUGtvoD8eUb4DDfTtJjEmeEsO/ntCE8YkZiSm5smgO5UQUFl4&#10;V5+2KMAYzTQrw8PfOvariM60Y2iCv0K7qQlMeGDuYugIBczcpc8T/bgcgq0vGryzhUpqjbbVacUm&#10;UwJhMuybkTTh48wZH0IufU/45phwawAvxnp8psGwb3EN4SPxJS/809NL0tXBcgMsX7/QsxBSdk8E&#10;hHXx5U1p1ZOJizttdzA8///s/UmTZUmW34mp2zzPPg8xR0ZOVV2FqoaAEAACoMHetJBCLilCfg58&#10;AwoXXHHTwgU33HFBrshuYTfZC3Y3gUKBqCpUZlVmRMboo7m7zfPgxv/vf/Tce98zM3ePTI/IiMh3&#10;nh27enUej+o596gqdSM/riPqrYM1jLfOGtv6JTyLds7EQbjor2quW/00axj5uQ6V5S7KJ9gYzjl2&#10;zAZb1kfESR1kewbkMyEmv8D8XWTu+nldc/5eZeb5emb+U4KctqM04aP1G+YIEab2CVxgzirK2bwJ&#10;+31BoCmEkAUMzwpdJ/VB156fCq1/2Y00JALlr9HEdCBZqm8X+r/6NOODrashsENwdyw3hHbHih4G&#10;uYNVkGftu8YsPBUSpjOu5BBpOQOROX+pNcJcggjJQDH6RoRufehFaGDjz+IcnlXQJkLghWUdKx4v&#10;pl1OuKLeoVeJrCgrdgV0rf/A7ngG0ty160LYp2NgNJd+GIgT+7C0XSwq81lRddddqGZjRnvHYhZG&#10;hnZk2+vpMQLWFz5rDo0zhDJoUfksOQuqVAPQTr2fHp2W/Z09b2cdVpnHEXogxBIjQW3OcoPowpIY&#10;hinFGefW5c2qXORwuLVddp89L3sbmxa6ICzTLGA3/B7tH5RTNOiOjsopAg7R+2M9ER5aYAO3oye1&#10;g+ANgR1ME1tf0YQLzauhOAtvSHML7QTtVZxHe4pLTzQFyZMvlqgCkTxU3NwSaVAmme3P9LvVvOrW&#10;NW0VghFNKJoYZWPhVJ51xLu1BOQnJ033C9nzj6bOfpf20YZ64kf/SMYfeBIdFJ8EDk/YW6BtZN7R&#10;U3kFMy6ETggV0aQjrfSH2dpVQurgWPMs9RFzm5JQO9M3vGUYAQ9xKV7CMQcjqIutX1F+5mi03jhH&#10;jkuhmvIQGej8qk5VR2w/9VZPPePcqJgrMXtbqvxaE1DpO4+MfdkSD3kl5uExtf+EmFoxtgxVtOg3&#10;t7bKlvragdqbdNEkHFF/QKsxz5Dy8Rfqvwh6yVbUVf05n23bREWDuPFwLnrAYWhz5csCZvVZhIpo&#10;GILkhb7m+sCv4kXwNs5Y85YzBK0aB6qz9IcmHfWL8JIjPUbkn3Aw/PgxY+mf0sdM3PmTOdYu0X+j&#10;N9IF1Q8qRtnOg/M3gAF8A+A+WvEioE92++dlmOH77WOc4l77sVF03Qg9QYscjTdoisJ4rED3hRol&#10;zUftIfk1ySY/0EDRO9FOtrqy9XWGc+REd0bET5jyaT71OkbrIV+aJDRdE11hWjG9O2Zu0Dveya/G&#10;t4/kURyKVvGRL/EzCrN/cCQatlt2mLeYh8+gfaMicaIB4o+Oj16Uvd2jsrN9UA73X5SdraOysb4n&#10;t/EyM7Vcpiy0m9G8OqQ5+0U52OeSHz4kkbZ4p2HRHY4kMs81VA5FTw61FghNbOYHRF/UiKstsKlX&#10;WQI2q0LzvQM0RSDt0jX3o+z1M011PErfvzAHyK0Hsa9utqrmxoqfcxvx96HDGDIP53EAvz/QsBvA&#10;AH74kOTtckhCVxf2LOZY+DJZ6R2GTi7GpGsmYExaTC4waKAWvnEwO5Mqw6vx3cEQ3AWRT0If9hxe&#10;Oj42oUUo5+DMloWlRat7L6+slJWrV8vC4qKZxLWNjfLJJ5+UX/7yl+WTT39Tnj57qrwMl7kFbo6d&#10;9YIX2orQDe058g1Hwdl0COb4ojWqfI/CcArRbkAlPegxC9yKnpYC0xz1ANNQ/XRRdjGxx+QeRebZ&#10;1m+LAWHqtft64EwLfts4Mjzwu+Tj9weZ6zea85zsDW7IHwheDvbR9dIJ1lpTL/T/E2GODxal2HUx&#10;xwsCN2hJLFpDiM2TLbL1Wd1CAA4TyY9xC2Y7RCZi4RT0JbFlNlsaBBNugYmYctCCvCqMg9aEUA5s&#10;7c4jcEE/8CIy3S+D6vcNQcZ0eR/HJV37faVbi934QG6b8w2oR6pzcRLQR7QEvK10fLKMDcEQFG9d&#10;3VzbLI/uPyx/J/r7V//hP5Rf/O0vysMHD+LmSoRrYkDmZubKW3fulffefbfcvXOnXF+5WlZEvznf&#10;DAHMw/v3y1/+xV+U/8//+78r/+Z/+P+W33z8Sdne2rawjG2B68+fl9UnT8qTx4+NnHP3UGlyht2q&#10;3teePitb6xtlj6MQ2CekNhnT/DE9PlGmJ+LMoCk9OfdsdmraAkf6CII5LpjY3QmBCWnt7+7FO5cV&#10;1Y8/Ph9MXIzPL+PcPoRICFuwE+LG+4nyG2faOQtqKPULODr1U+YEDik/NsPDGJEn99+YO5MJQHDX&#10;9uE6d8oecJQ2BeR00pKn1l8PKC0Y01ZYx1gkUOYB7awhC6dIP6NDQMScjgcEOkcnR9ZEg7FkrvSh&#10;6cLU4kJ4RFxofHAzLGfJ3b5929swuYn1qy+/LB9//LHn60ds71xfU7utlw3OrhNu1jPstrY23Qb7&#10;+2oP9aG9fbWR2md7e6fs7Gw7LvKRAjvohC9j2NmxII7z8BBeXbt2vdy9e7esLC+7/I/VVz799NPy&#10;2Refl9Wnq47z8Jib5NFuE1OrOEJD5TjsVV7ajXZpR8lFoBpzHcd6ScYGsk1hvhMw0Qf2VS605xgr&#10;PNnuuqHyb1OGwxAkRiud+UMiW91SOMeZfVyswXqIM/gSb1y75q3GHGrv8NBQ8uR8kcfE6Aemsbg5&#10;ZwMYwHcfkla+CvCTdDRGXUX1f7A7HnBBOIeQ3kcfCK3dhrvoDOsWa+UpKra55mVzEbXC6zk2Plpm&#10;Z6bL/Pycz44cmxA9HY4RnKDYPO6IF4gcib7I6gXZ0vqDi/UQkkHDFhbnNJ7nNYdOi+5eEX3Y0Vy4&#10;Xp493SzHR2ea2+Q2u6TnnPI1prEsWq3l2Mb6bvn7X35W/sf/4S/Lf/1f/Xflv//v/1I0Zah89KM/&#10;Lv/kn/yr8uf/6T8pm5tH5f/53/yb8t/+t/9j+eu/+tuytblXrl29WT788KPy/vsflms3bvlIIeoC&#10;pQllzNnuLU38wvYyvBiiCWlL2gg6Ge3qtrXbqyBq73LPL09/AN8/YLgNYAA/cAiixg9IAtv86qRl&#10;N09QdSEnc7vYqwu+jEtENjUHfA6LkC/U/iLthXswGybAhBEHE19aNOSEqTnWzVsQbsVVt0PBCPjg&#10;6lktTpeWfFYN598woe6KsXqoBfgXYgIePHxYnmuhi1iALTKTU3wVYgtbsWZc3uZGSkze5C80BnJC&#10;jwk4Jwu2ycbWkJiUlS39o46yHhJjIg886aAYiTqJE95bjJS4v8rZPtxIy+mqVmkPo9yNQH28HGq4&#10;LvIAMi4KHv8qYO4icJldjfNCc/r9Omaer2Pm+fpmajHYqtbc+nmJ2X0S7JjTvXHroMN9X9EduWIF&#10;V0fUm8Xn9M+XofzwDMEc2jEVOUfuSvT/0LKrY8HnywU22qUej/X5Ao1XvjJXVFy4QWtCwFDpU+ZV&#10;OQiNJJVB4wfkK7S3GyKgM/0JxHwFrII7bnXNm10DU1AnetTz4526qh8U1O4tRjZSO9nmzGOD5BOw&#10;q+260PX7dSDDUP3kMqEb33nER5SK7ES4CCtX+7E9GHJV0XvSUM2oftBKy5vs0F7iy/3Z8Wk53Nkt&#10;z1efWgjz6SeflC8/+6w8FT3e2twqnLEFUwPzgrDkGh9ZVq6WhatXy6zME2Jojk9Py6MHD8Qo/FX5&#10;i3/7F+Vv/+PflAf371tgxpxzdHBYNtc3ytPV1fLo8aPy5NHj8kzm9edrZWNto6xX3N7YKLtbO+V4&#10;77CwU5ptt2jvIZizgFHPGcwzs4WDvqG3CN0Qxh0c7JfDfT2Fu3u73ta5v7dv4Rv1Yq055bOLCO0Q&#10;FiWeoIEoewuYNScA0T/Vh4TMnWijIahLrTRPCvTb10Sgt017Uf/crl3/2Nm9zt/WptN7jif7kl/m&#10;QYQ7zLdu4xHGUszb8ukyWatNZUSzDT8IjnzDrjU/Yr5nHmXOZcvr1WvXLKibm5+34I0LKBDSISzj&#10;LDYEVAjeuK0V9LZYIUJSzpxD04ytoAjq2C67tR3acFwEwS2HeYYfZTlAW253u2zID0IuNFvu3Lld&#10;3nvvPZ/dhnD1S/XRX//qV+WLL74oz549cxqUx22qNrG2o8yuJ9tH+5NG1jHoKgNrPfPDE3Vrbcn0&#10;k+5CWTpO4kdTEKEgAkfKjJYh6Esl1tSv9bSgTj/agLqlnlnvUMe8004hsJu10G5BdYxwdFFro3mt&#10;kdDEIx9et/EUZv67SLtSXr2cy7PzXeEiuwEM4E1Ct4/199N+9y4mpN+L/CQfwjglum7coBy9s4Zx&#10;NTEhnkNPPl5Ap1mP8KGfYW5egY/85hlA8iaeQma25zMelxYXyrye3IRO2hpgTpR0rDAgGoBAjTUH&#10;WrzMp1Zo0C+0hOGfODN1UvPVvM+fnJiY0lx1qnlvuzx/viV6sSffY3JfLjPTS6IJ05pbRkRnr2gu&#10;K2V786B89tnD8pd/+bcW0v3yF5/K/0R5572flx///J+Vn/7sf1KOj66Uf/fvPyn/9t/+qvzibz8p&#10;6+vbZWZmsdy8ea9cvXpT8+SMaKDyrez7I47KQlVFnUF7K2JOu8oHuU5SSYFKN54H4ox6FP/ldroY&#10;9Q/fzc+N0SCQaXTsWKeDvFerFvosmiymwS8D+I4Bq/EBDOAHDy2hgxTFDxPLccCufUTShFKQkxro&#10;bW92q9tPLKSLr1ehWSfGV+aYHC9gciuSlfja3E1LyMTVaL8MeRFMXCOcfcRh5Wh2jLE1hG2uYhI0&#10;yZohkt9grILhZ8sIC2MYJDQfsPfiVBMIWVOkfo/D6aM2yANf19AQQPWcA2BzYk5BBRwtExFcrbeS&#10;ecJqhXUhhMBc3TqoEvei4vLPlUIGwLBv/LiyErtQ3XowrP0v43Fc1S4cXwK1Df7QMCf2c+iOEmag&#10;Pr7fkP2gYrefpKSmiyy+1K+NCOfquXHZ31NQ1wjmeuzzPe0YG2Cc7cg4CQ06sLrpmUK7CBfjwz/l&#10;ETKR9Md0AloDDeoI51pBHQxu4JC3unYEdKYvoMxGzqgK9HvtA730q2L+lJ/IHzQgMPKnaHCveU9o&#10;ytJn/zqAd4eJbEX6NZ6knxdjBM70MkwikB9N8M+2P85jg57zrmRCJktXqP4R1vhAf9FJbykdZZup&#10;wsiNEwPHRDsnxtkWiZ3SER1GOwFNLRFWuB4xLaE1t7OJ0GbLgjNZemsqeVBnKMey29ncLptrGxbU&#10;nBzJXelMiPb7tlGld3Ik2n5wpDROlTaCupEyKUaJm2e5WAIzl0agXcc2XlqauENIo/6mp48o0JM8&#10;+cBwxUP5KXwKPEB/vJJf/J3In4VXbvduvxRqvlCHc1sxxyAY9E2emoeIA4g5svp/Cbq9yUdNpx/1&#10;z/EBCuELMEAAF19GUPMNxrwkIH7lYUhzKFstvZVS6DOQ5IE8Uz7ygKAohUWEIT7KgoYd79ZEUb37&#10;Ygq1Le+en+X/SPMv2nJcQmEhGSeYO3nm1d46IGMuVxV8Ucec6YZgC0Hq/iFbvtQ+CseFFGjGc7nV&#10;kcq1zzwvN4SIy8vLFtKh4YKGKNqYDx48KOvPnpeD3X1v3w5tehhjPjCqDDIjFHMZyQt5rPXbU9/Y&#10;d/MslEvtMyqTFxcV5J86pAwIBylDCuioE9+Ei5ByhwtbdlxO/FOXaCpSFrRaSDf7IfnDng+SoDUa&#10;WQdpbOFGHsglvayb715UXKpjzADlyDUc5vTXlFGQdgMYwJuE7GPdftfFhK4/4CJ/XT/ZnxkP8h2/&#10;6rcrvMbVc8qE5grNEQjdLKjTCPLRNxorJJmXQAwNI0QH450dOdBO32C9vCiaw2U4jFnRXNFQbijn&#10;Ahkf46C5ivHNAFVo04r4WCiaURUYcPHzBVp9IxqnI+Xo4Kwc7J3qqTnrCB8Tmn9nxHtNKv4hzaOl&#10;bG+daQ5lPixlb/ukrD3bLWvPRVe2Nfco/NHhlXIoPD2Fl2J+ZA6N9RBbaFkrYT49vSL/J2Vvh7Mz&#10;0V5WZvlTXemf65I/m42xTqS+qGMcgwIBtCnesr4jiMtoBFR62otK9hvtBw1WHdjuIkx4iVudA8/Z&#10;90OPc+Z7AN81YGQMYAA/eEh6lDSpS5JaO9nqpZnwqr0JZiWkgKaXmGT42S+ENbFOQLBoNZF8Akms&#10;YXhrTMYYikLsqx/mCM4BOhJDcMiWI5gyOUxOTZebN2+VDz/8UfnwRx+V23fuWuV8e2e73H/wsDwW&#10;U8Dh0bvcXicG6VAT5jFaAUyeCs+kAdPCVhm2viDM4x1BnCcNTe6++Y+Ft7KUyAGnvcIMMT5oDDW3&#10;UooZsrCBCRltiy4eijk8FANyVAUR+AmBRcTVDyp8D14EF9nLDqFLA9luL4unC/hPBF5mTvg6Zp6v&#10;Y074OmaeX9eccIHZfb5r/0OB7AtdzD6d5hDIBaagrj6NaNEdq4q4+OFYboHYvdA7WPrtLaALwV4K&#10;7RCU+wyqHkSwIEZd6DGrGNpFID/RDC9yWYiPCNmuEjjME8FcCug6bolcaMPZLj402dgK6Ro6hNiH&#10;M2BEj4IW8oN5jcW9zcpZPPnRXV6vryR9/drgfCRQH28QFJ016PggMjbuLaSQOs4n4wbQowNu8EUY&#10;Jto4NlImZqbL0vJyeeedt8vPfvrz8vOf/VF57+13yq3r18u1paUyPz1TTkVfucH1ycOH5dmjR2Vd&#10;z81HD8v2k8fleHfHF0HcvnnT4e7evl0W5uZNd0UoyxUxNC+O0awTjd6PtNGUu3HtZrl3761y7/a9&#10;cn35qrXlEMYhoOMMujiHDgGhfmo7ZhcEMbgjjKGMZqJOgwlDKMKt4HOzc8JZpTHpc9eScaDCMTZa&#10;nLKIERI9khbhA1XMfTF3KHCg/phXvH1WdcFt4/TtiBBUWfVIIK7o08p1Dd8A81b3xwQJVmi9tnaA&#10;/dbxZMSStBU/aXDxAJcuTM/NlqkZMX9iPBGu7Wnu5HwihECzcuMG1fn5eTOaFjKtPbcWHAJONPJ8&#10;sYTS2lW7rj1/Xp6srvqW1WNrHZ5YQ446QJgEQzyj/hEXTkyb0c0nQiiYZm6URUhFnXB2IHGQNppm&#10;4xzarv7HrbETE7RXCIpDUBUfEDlDj3UIZecSE7Y6IySkPWDMrSmqvo4Gmvv7KOfiBloo6Qm/Qqee&#10;AeoajPYH9UNQRr+p4XAjv97muoUmTAjnEFiihfr555+XhxoPaBdagKs06D9doSiAeUb1hCCAra23&#10;bt3SmHunvPvue+Xe3Xs+DoStcmgVJzhviu9CbTqtp7zFnfFFXxSkUOO3okkDGMA3DDlfvk4fTX+9&#10;fVqoAQk/Yc1i0QCQ8QAdZA7gDFY+5kxOQXdCUMccwfqcHTDDIwi4enmC4dFh06KZuZmytLJYlq4u&#10;l7n5WdNM6BUfn7gt3R8adnf9jItkSJ8xCo9UUe+nJ6JVh6eab4/L82eb5enj9bKzdag1CPmbKdMT&#10;85qXp+UR4d2Vsr/7ouzvKafHQ/5ghtBwmO2zI9OibbNlcnzBwrt/+2/+uvyf/o//5/K//9/+78p/&#10;+X/4L2V3Vv6X/4v/Wfnf/K//V+W/+C/+5+VP/pM/LytL1+vaSWlpnp2amvFaID5ORt2eB+hHP573&#10;TPjE8yBLN+lF7UqAiwLVNm0Q6PNr64vCXgaXpTWA7wJ0ZuMBDOCHCS1Ji/9BkoIoYQczk5NhYn7l&#10;iIlO/jvU1gs+/TLO+DkWM7ahSRdh8sttYLWrZvt3/AxDYZ0UHEaLSRaUxBXnTA1pGgi/Y+OTZVFM&#10;4p27dy2kg2FEg4aF8Ff3vyqPxQiua2HMIdYwRjAkTLQspGFEYKyUgrehcMU5DATnIrFwpXbkXROx&#10;8mYko5qAhO3Zc4FMTEzoWvYGnqE5ong0wSOoA1+AL8CY9FtEqMeELbNm6VY7R4iZauTJL+vN5or8&#10;lIfwC1b/xo59z09+jGnqAnWbT9qD5x8QUoE86Y9RmW0VVafvP3TbXU/1jwYbNyGrRvXNFMq5X1dh&#10;tC+HsKCti0eyA2UucRlEatD1YDNeKiIwuQw1Fo3q68FwZiMITZdgyhMRrMAkB16xQG4s8IrMeXGE&#10;kItpLIQLkZMx34MGdRbPRmhS0sxKn8Duz/k7j13ovl/k/ioIMtyNv43n66L+EZVKE5067XxbKoKb&#10;sdgGiR801hCUcYEDNJJ8QI8R8LC99Pb1W+WDd98rH7z3Xrl961a5urRcluYX7YamG+fIPVt9UtZE&#10;k9cePSzP798vG48e+SbWydExC/bevnOv3Lx63VpwHLjPGXgICLlcgo8onBlGZjhvjvhvXrtRrq1c&#10;LUtzkc4k2kcIa5R/bmpVx6mInjUaE2wZHI8yKR4f6q248YPWH+cALS8tluXFpTI7PWPBnrXrRKNd&#10;Ce5v0e/0Fn1SYem/QM4XyRhaGwBOTr7pyyeqt9gqGxoVru8aX2I8Ih2jQqdGV2K2X78ABrB/pdcf&#10;h/0zjmBQ8Zv+lT9rxKv83LQaN4aOaFS+KLuH+2Vzb8cabAiApmdnPcdyXiyCdARxz5+vWRsMrXXq&#10;F0YXARhCp9zO6q3EYlSxow4oO/lC+JTHWiC0Q/uO9Dnjrosw0PJubXhfqEDdEV7+CYeACiHbuNre&#10;wjr1J9946vUCpadOYh1D2gjsEPrRiAjx6O957lR8mGvR83+No6eu9WeSyU/ugZkOayDMgdQ1/Qwh&#10;JfUAs47Aju2/nJvHubps56Vusl2yPclv1hfCS4SSCDaXlpbKNY2ZGzduWHDHZS2MWYD+2M0rmHS0&#10;x07+HD/2FEhAOvRfoOs34SK7AQzgjcMF/Sz7Zlf4xvjq7ZNd/yB+Q1iP75jHGQ8d1Dtu8A7QH47M&#10;4SMB53ASXwrziM90QtYmLRom2MlKYYdEy8Y0NmfKwsJcmdZcMjoq/kJh82IiaD9nboKHbN3X2MuM&#10;KtZA1hqyPjnikoejsrW5U9bWOBKAG7jRIp8pM1OLmgPn5ZvbWs9Ez8jmmPI2obwozVNlzO9TmsOm&#10;FWZeZRgrv/r7L8p//f/4f5X/6//l/1b+q//7f6OwpfzDP/9H5Z/9039Z/tM//8flvfd+XObmxEON&#10;iIZrzcT2W5APlcGDkVXlFVQ9Bv2jXvoQuyhYRaBto/MoV7cLWH037woPEk+a870n/s6z3x+N9DKo&#10;3gJ6XgbwHYOYmQYwgD8QMJE1MknUXyXCXriCdUJM6CewLPRiUYgj7uknzRWbSTEYbohvTpImxo49&#10;CGSESf/pR3Zy5ewGzklii87oKChGcmzCB56Oi3njHZZs7+CwbIk52NnbD+GbJkTSYdJmMmbhP2It&#10;G02KivfYX+phIuqilTIx4ajonEHRntf1otoRl3LLGXMI6rDnWTpCtx4MDSLMbOMTi9dgCvsCazrK&#10;lbcWg5jx12DaVezx07G3G+3Lk/d0b2raGDV7Ef6BQlYQ0DV3q6S/qr4PaLjIAaQvdt7dR6vGHEIK&#10;nmcI5ui/rWDOdldkRnOuasq1N7q2QjqfNcc4IN5Of8/bR/mlubGr9v5pPJrJ5Kf28Fb5GIjGENLl&#10;Aj6EdnFmJmM8tnVwPl1iYTErOsFWjxZTIHcRKk3o1DnEHnTO2l9DFymnqrIC/roQtLLX7rWgpunx&#10;za/S7YzvYlS46g/wkzBEh2PFmA9i2ytf51WLtvP5ZNDHY9HSE/WXF24I58GXTYixmUUjCy0oBD4I&#10;YdAKEr3lQoqjfdFiIbfCIpw7EH0+YIuf6LNq2EKWSbSZ5B/2CMEg2ns+z81zgBJSYjBFpJdbWSeY&#10;A0TPuWV2THnmxlnXi8KAzF7DCsN8ZkFdCnCIj3hhQPRkrkMwyeUTaOxhthYWgsnjKkCpSF5M5zWv&#10;GM3I0d5KD0au9kWEYE0dKw3mIYRVIMwbYQxUZY1Xf+7jdG83Ee7kM5G0mUcZD0IZnKeWzhMm2jk+&#10;MMEAClzMCOt0XEnKqxJCO21Idehz6UbkX3ZUC0KxA3GB3PoH5LloCMcUhTXRmV/RuKNMlActEuZo&#10;4qW8pHei8Ht1LiZtgPxZSKa25MNZ9kvyFG5C50djWfl7ofdj1TNpEQ/1TvlwR8gYWz4jPvLgw+Bl&#10;drSUt7YPN6+ilWmsdQH4oX+0Fn2mqUf9aEsg1iNR745LYYjfde2EiEJx2NKvLke6eZu10kVQyK2v&#10;nIm4VzVs0DiMOM9cX6D7Sa3DNsqI39ti1R4IFBCwko4z1M0fvlVu00/Q9oH5npj5dr+t+c38dAG3&#10;xAEM4E2B+2oPtvOrez79TdjQ1uyDnSf+uvMy70GPoQPMKnUuN9lkLFfyKTNJQDcQtnGGKUJxn2+t&#10;AKbvWtuTRMQHQuuVS6HnArmHlq/mJW59FZ1kjLJWcVYAGV5oLoyLh5g7yIxo15VR8yMjWq+gzcbx&#10;G5Tj9Fi084jbnk/K/oH4k2PS5GPKlC+P4APk0RGawtQWNHdcfrj1VdGeEs+46AcfpeKm+/39E18y&#10;8ezZVllb21F5xsvCwtWyKJyfXykTivMKwr6hcWWVjy1nQug3dRD1y9wQiDmqveGNjMqj36NOA4KO&#10;NDS4YvJ3oF47bq6qageK/oKKMNde8Z6UOgEzWP03fsB+IIUBfN/gopYcwAB+0JBkrQvDorwwLWwZ&#10;MaORAAFlUcfCUegFpNALX01kXvB1iWyEMjCNQOjPKuLYElx7EGRukhjjh1fCasI4ZHLTJDA8Zk06&#10;BHQcEM9cBxMJ8BWdCZJLJ2Zm58VU8FVr1NFzbk1zQ5+3wIoRrGalpskJxr4tr+tFk00wNDHx5CSE&#10;t0RPWE7BM75MqgcLF1QnZyHAQFihirJ7CMw0qXcmtmGj4tPT8ZxD7EGg6weBCpjusmMV0hOmiwEu&#10;24XuXRzA9x4ubMquZZrB7DdgFc5l/3LfTbsqoOPZbGnlPK/A3AIe7+FGHCx0m/i6/ZM+L2TcdBE/&#10;wVDqTV6qb4OWyfovzIWYFuEI5nIRKe5d72BdoBsR0LForWEa7TmhFsvtu9yaRR4jhfxVI2CaVfEH&#10;Bi6m/tUmcTMhpFOtWnDHdlEEd9SM60WIYIRz4mik/d2dsrO5UfZ3dkLAxdk8whHFOTWOEGy8TI+L&#10;kWGb0NRkmZ2YLBMwMycnZXdrq2ytr5WDvV3FfybGxSJCn1WHEG5qROHERIyLicAFoSE3vKbGnW+o&#10;RYioCWFIXWxUeR3XXMGlEgiO+EADpbbwTv2KeQ4BH1srmSMop88QOthXnPsWIJIvtt6GEKzWj1Ev&#10;TE4wcMyDevKOG0xcCo1cmRUQjHDMwUlFn71oLrF6eBkQj+I3o1OteMLUhCEwU4s8BmYvTrcEgmBJ&#10;ftGWS4EZArsrCMhsV8+bU/qMYC7QQDiHoAn/3NrLRQYI7pgH/UFMZWI0o4noiyDY7iXkSX4R9uWW&#10;TtIw013nXdYQBpeV+qQuh90XiB9XtsF7K7z9ygfjXU9oxCnhomSuK9Ynx4dH3u6KUAwzcWZ8ZtCp&#10;QwH9wULL+qS/u89DQ+wj8uTykTZYw3odoHrkNdoo7AHSiXWF6Bj5Vp5OLIQ7ij5RBeCA+3zmjbQc&#10;YWiCwvRzVm50RK0bFKW34Y3GVjeEBDS2hZcuA2kntuuXrp0K4vxGxp2FAQzguwHqo3TJRFvUkdh0&#10;4sYusNe/QH78ocIDFD/9UMe0ELrAOEXoPTHJuZBo5Wo9oGCMU48TjZkQ0NXgTqmu9fUTuRB9U3jN&#10;a2jmQUtJF2EdY9pmBUFYh5AOPifoA3RmpIyyXRUtNoR1XoNAq9CMG7EGMGEQ6uFnbHSicLnE01W2&#10;0T/3bbB7u0cW1CGUGx0VjzQ+LbowLlo5pDyiMT1VpmYWlL8Z5UW80uSc6PeK8jqtMOKTTpU/8WcI&#10;AE9Ph0W/g+cirYnxKcWFxi6Fb+sbiDew/qKogqYlDNRzfhgIAV2Ysw1CYNcJg9GvaQDb1M5D2skf&#10;9O0iLwP4XkMz9AYwgD8UMC1r6B8ENtALViY4nCoRbYlpEtoWWXyy4GQCCn+E62KG1dPEuKZpNyYv&#10;sI2fJ1S2yY8WqlxXDnri4usTmhTYjYTWDF+iuFxicnKqLK9cK7du3SlLyytlbHzCGnPb27tlfX2j&#10;rK1xePNmWdvY9A2x29s7SooJmrjQzoCJYOscDEos3L34FXYvlfDcr2fc3OqCNGXwYl3IBA7Dwhl0&#10;cQ5dF7U4N4NXsQowLMhLIV6+q6IaVIPFs99fn/ur0HUMAl3zAC6E7qSf1fUyfBlc5N+of6/C9HyR&#10;Wz/2Rl4xod8exreimTf6JQLmLiK0AI9lDu05nrzHltZE+r+YdscRTxB2X8OpotIUxtZsJdup4MhR&#10;9FSRAyFPvSetwG8TkQeicFjxVAyOtbHvCuH4Unx2NqKkxRBrMWy0PV/bEztpCZ1BUD6bn95D+0y2&#10;ZINxZ+z44sU+FNztEZB0oh9a+pFYHfrBUVIPvWGSXmba/UiE+EtweBA7o/xRTtU59PzkGJpOSkMW&#10;FPiyCOgtwgSEHEdqd87aEW5trpfVh4/K44cPy/bmRjllX41o3xVFgIDu6vJSuX71alleWigLs3ET&#10;68zkRBlVvva2tsqDL78sv/n44/LVZ5+VtdWn5WhvX+FF15QXtOEQuE2KYeDMPBiW/d39sru1XfZ2&#10;dsrhHnlAKHhahpWtMeVvcnwybnmdnC4TI+PWtCOfnJ3G1lPKwfZWzsOb8zbXK2V/T3MEt24+f+54&#10;oZFcWIFmIMISBHsgZ9eRBltjCcdHLZg6BCY8EdJFnWctRx3HXBnoeQ70mAtQ68SvNkdCvEfbYU20&#10;KTxsPBvTLdA9m0wIHVJ/QHgNeyYyGFmYSoRobDX1eUvewrXgGwcnp6fsB8Hbptp2Y2vT5zKtXF0p&#10;N2/eUJsuWQOF+R1tN25oZVsn56/98pe/LB+rXQkHWOCkugOi/ALlA8EbH9FOTkQ/lK3hUdV1PfOO&#10;ra0TyhNn4HF5BGcjjghhqtn+6qMs0ORD6CoE9nb3yurqqm8Q5rbgzQ31ScXt+VwVwGUhaLGBFvQe&#10;K12YYSEaoGTM1YN/kPoinPKZGK1Rx7z+eV2gvmq/uOBfyPqIesltr2wH5uzcZ8+fldWnq+X52nPZ&#10;71njLkJGWOqDYzlA0qPe3P9U5mm1CTdMzs/NWcuR7crkg50BCAGBuAgrhKEXYl3LEA5o6EQF8tAP&#10;TT+8wG0AA3hTQPfKud60KrHbP+0W83w7X9e+6b4MHU5a3PbtJm4jNhE3YyLofH5MYCwTHzS6jnOP&#10;F/y3YwCa5mMDNC6DVqFIMOZ5Ur5E21pNWuaek2PeEdDLTcgyKT4MIqQH0eQb8txr+qE4WOFzgd7c&#10;7FyZnppR2kNl9clT0de/L3/9V/+x/M3f/G158OCx7KGtI9a0Y83EbqNJ5sCJ6bK4uFLu3Xu7vP/+&#10;R+Xddz8oV6/dFJ1fKLOzi6Ili8o3F1Mwv4vOVn4LIR28EHyb1wYuezyjTqGRoFqiYoK9CrJNwB76&#10;2dilPU/892Kmx9N1rz+yglMgrQTiP9s13usk2YtpbA0NdPN6GQ7g9weMkgEM4A8EKrEx0WsnMJ4h&#10;nArsTnIARKpLaPuxn6AF4cVcCaBjCch4ibpG3xMWlIv9MBGOa/Jjy+uwBXMwREyOmkiEqI378FS+&#10;/GhiWlpaLteuXvfkM6xJ90gTIwK5tTUtjp+tG5+vbZS19c2ys7OvNFj8snU2hHUIAhsNnWZRG1+7&#10;Q0inCUkUgwkq8+8yMClUIZ2ReukI6k6bCyVgSFKrAiGG/JphS1Q8xNVFhIFwrSwaPLPDQae77Oot&#10;nIEZTwddn513x4WdkKfjTXPFnhb75qA/WSf9OwDBL4rzVfhS6Hrstssl2N+XE/WPyALTf887bdNv&#10;ru0lc/atfvv2ed7spZ7DXZIft30Hm37CElF9FCGc8ArCOvVXhHXuZ/bPs77TB5s8VXTZMEd+mrT9&#10;7j9GeYw1hGp6hlAshGcvvOiSVV18NWJp/DFGPU4Jx9frOHsutrkE2p/fmeJzIUwagaQB+gt2zU2D&#10;9iP/uBMe/1hTDlC+vECseWuqk/Lx41kRSDqakDSw30+Ltmqg8ac/3NIP3rpx2EKQdonduAH+Gzv2&#10;rmNQTeaPKsIrqjfoIofuw8ggOHMMoqsv9g/Kwe5O2VxfL0+frvosOra4oo2GMIRanZ4cLwuL83ER&#10;wdyshXRcIMF2VxHGsrO1WR49fFA+//TT8sWnn5XVR0/K3vZ2OUUQKHfygJY321ahxSeKFw2p3e3d&#10;sre7bwbIeUW9WvlmPrCAZ0JpILwR00X52W7ILXb4R1A3PcXlEXGRAXSdyzIox+b6hg//puVhvnzu&#10;mdJFIMdW3lH1sTi0G6Zu1Nt1ESBi9uUF8ksVqzaNWf9mujR+/GELuu8xFrSflrNvV2y0Y9iBhNcz&#10;/jVPUK1Wh5YCdvxQ710hU7hHWLaS+ubd4LDMfHoL6bjmUJU3zmmaKnML82Lulsr0zIzjQZuOi5q2&#10;t7f0PuRLJRaXlizQQ6sOOFAd72iu5dw1BHW/+MUvyieffOxzYxE8AcTVD9QN7YpAi/rBD9opbEMj&#10;bs6y85l1tAfIWXhy91ZdhKQI9dTerAtUA9biQ1h4/8GD8vTJqtp9V6QL7Ue2cgXjzLZqtChTYMd7&#10;7BbguAroHG2ouunUXax1SKF33FCkXCckZDmJkzOpENKBnN234fHy1JdKPH+OoA4Bssru+ENoyYHz&#10;3BCLNiJupM/2PJ9Vp/ah387OzfmSD87oI48WOio9+gy0EeGeBZk8vX6p65lE+oKemVegW64E9yvB&#10;RW4D+OEA7fz7Q3dhI0AXcy9r3Fs/uNhdiH2az/VNv9O/EeZl/DUuz281vMaLdxJB0/kww1zDWIaQ&#10;CgjXxsrYgg+INBlDfMRCEw8aBI6Oi4eQm3kgC+ReWEjHuD7VPBXCutCSi7lWOUgUvfEHQ5k5+/Pw&#10;VPODIpucmCyzs2gwTzkvzzTX/urvfyUa+3fl7/7uV+Xhw8eOk7yibc7WWS7HQVA3NT1Tlpevljt3&#10;7pYPPvygfPTRj8u1a9cVJ3RkTvPzcpmdmTO/xPZadi1xnBD8FXlkuy7ximIobbD3l7VDmds2EFLP&#10;Rtaf7Ro0ecbEsI96trZhQ2NpgFonPP3Wm2qYu3mqeax5yPVZ+lbjCTETWyDpApn3l+EAfn9Qh+MA&#10;BvCHCb1kKyzYDsLWI3+Vx97EVEQW7BBZ/cOx+unFBAu8+ohcQ/Sqvx5C2NhBcAmLOfygQTeCQE1P&#10;hq7zU/2Oa4KZ0sTEExVxlUCEXxOeJsbDg2MxdmLwxNxxUCtq3WbGxZI5TmvrMVGx2Ia4a2qQFwst&#10;5R6IWa4V8yt6LnyjIqN+zIzlBCUzi38zC2YYxLToXf8cD4fUoh3Hewg5lPA5rIIQry4qYu/Sg3K3&#10;5lNoPNmMPf56WvcC7MZp/xnm24HsL+AbhVfEh/PXSxLf3fq5DGl32j+wt277/Gb7Xmbfj40foPt+&#10;CdIfq7Ct3YadfSWx2tGHsnxNngl3XMMK5cfiMvVFL53kp4rPZAfipqwynhkSPLEQMBa8MGMhpsUT&#10;QiALzzTmYlFWhWdeXOFfOeFJ7I5UY9PCOJDFMAK6iINFts+mYuuIb3FF1EIGUlDXRfITeWoh7CK/&#10;le4w3p2v6l95MSb4vTcuWynjiQlp7tbHbwtN3kxzIq5uWq8Lzotoj7c50gb8FM2w6CLvNL9SKWPQ&#10;RepZPwsu9FSgciYmhYsf2Cp6fHAgGntARhSOm1oPFPZM7TIcc4nyGh9YYATYWkQ7n5QTtIb2di2w&#10;Qwh0fHxYaSR9kpSUP9p3mC226mnWRjgtx0cnvhEWIWvkNYQwMFgui+wJG1sd0TZCAEM/rT+V2/lB&#10;60glOj2MMpwcHyks/V7pW7tKqPxcUdwjKvuQOiQahQjofMuo2oKyUSs0Qa2deHGbBFqzwsh5jYoT&#10;W4QqZq7o4ZeDatR+iM+aaORLT1yiNBjlTt70wMZzUrgYQvP91AIb6oRKOfMBfio9EyxzEG2iJ2fC&#10;oaVmplNjSin6MgfqEOYxmVrqMISiE+5LHCWBH9oBIRM3wqItFgeoc9PhifNFmDHFjbY8uSU/5AtG&#10;9qD6o9ZG1E/IR9RgAOHpP9CDI/yp3IQlfdeNkHZ2XEqXuHBzn1Eb07dybUPt5NEdrksSUR26ruUY&#10;NSszRAg/sg86J5dE+QAw49fzPOFVNzDxCMqIn/LbrebNwkLXVZTBoGe6459nc56cngiDqWvqHhiT&#10;eWJ6OtKgTwhMA8mL4uquTSJ/WCstIe/YoznEsx+yfE3eBvAHAdnePH9XfD2gP1ajgG5au6rhsrii&#10;f9YXQfTvjoXANvoHeeMJbYAOMA4Vq1yJO5LPeZAxxnnX8BfD+eGvST4+KDDvMs5Yz6DBSlzDjDvG&#10;EvQV2lgzl+OvERjJ3kcIKJw/fMFXYK/h67xpHPsdSuNyB3qIui64pXy4HGneXF9b943RvqgGFM3A&#10;NzST8gCOQ0ZoOefnTU1NWmOaW10RSFqLUOWFpxI1cNr8fDGFg1LPJB55Mv3rvFUfzS8+EMla/ppt&#10;w005IKNolQft80cFlym8JH10GEHG0/XTTf1CJBDGrl2tz+rQAfIEtpB0LzHtBvD7h/Oz1AAG8IMF&#10;FmkdgiSbHgzHZoIJDbvuexDjxCaexCaeiMtCuk5Y7Jp3TSaNv2rPswssp0MjAHu9OVx8HebLU5x/&#10;Fz49uYpRHx1BbZuDzTl4daZMT89rkprV5MS5dZNirMQkiNEnLMK7rY1tTXh8vYZJYCqAKR2WO1+/&#10;tJjWgjkneBgutrWGEAYWRuAygMqfJmrylsxMizAjLIxhTFQGzf+hLk7mWYxzds2BkBvy9pUmCOPI&#10;eU8wr2iOHCsRMZAW5iE4QUsBhrYKWGpcDWLfIO9pz4xX3ZVuuIthqGcnpTbk66C/THoireZ8T3MX&#10;q7/QLkGYSRwxMdstf2SvogWxuL0p7MvLRah/LQr4L5fqnvnt9IEes1B1HP2BsabQRtX3K8yRBv0r&#10;tDoizm66bTrRxgr3CiQv0ab0X+JF6BaCN8zN1mxQ/eyUPnekfijkiSAF4cUJbididMWMg2eg46p9&#10;SynFIi7K3JabfMhV4zeqk3HM4pdpt0W2pSJ4Q1g+rPHLjWPDGsMjYzxZSIYdAnVfFCG/YNGYt/CO&#10;pweV4gMdZ42fhabpSsVoHJla2tL8Osxt0KNAwiWdiuD4hjqBXbeaRp/d66GzZQzItu9FnEO7l7w1&#10;nu2mIHqGOTDeu4B9jMFYGMc4znDRTnJSu8sdxkFpeB5Qyv5w4TplIR/CkiOECmI+EIJMiiFAU41t&#10;eXMzM94mekp/2t0ux/tcIHGoLo9wQv2YsS9UBvRUf/R2WVpNdeG0nJJMKi/lVMbsv5ZJXv10/1Y+&#10;Cce2V7QD0PhC22tOT7SyfI4XZZffE+XZ2xyFEYlS04M0EL5xCyyCOPWqMoI9fvCvuYAnQp6psYky&#10;g0bCJGf4oE2n1OXN3Z18dpDz06KeoQ36USDKA2JsXms/SDvbp13XnnqBrRLKzYwo8dKOmZbqw4yQ&#10;zP1zkbxYqOZbVNUOI8o/t7levX6tLK2smJmjGJxLR10RZ2jiMYeN+Hw6bh51/aqdZ6b5OMacy8eu&#10;Eae7vxdbPRE2IUjL8+noswih2AK6tbFRtjY3rDGGH9zxx/YxbjhFa8zaYgK0OmBwyQ9Mct6AyvZc&#10;nmgBonmH28HBfnn29Gl5/uyZ4t/0OXXq7K4r2gcBKX0WLcrDfWge/SDqGkgBKhXVzBdCty8tkA1B&#10;reOHCuVN4TH6XX+MK8qPVhw3vW5uIIze9i2vaNblRRKEQwCH9iJloX7RmpsSMz1jbZjlcvfO3XLv&#10;3r1y8+ZNjy00OmlXwlInbJG1Vp7Sc17JZodG0Cdol2COyStrlBBqd+kITxC7hG750t8AfpiQ/Rls&#10;aFbH7lX424RJDKiDS+/ZXyO+jDN8AfEe9kB2TV4TGYdpr2jCTvHTv6E5+WHeWm+HfCg4smawt6lC&#10;8zWWLHh3XBFRjJvQ4OeDAXNLauKh6cvHKAvAmSvljsAKwRwfLBjzvgVbcVswiF/NNwDaZKZD0HWl&#10;wTmrE3qOsk1dSXPuq7fra3L2mD9knXbUCPXJHVrRIXjjOAC0jzErfhGvI/ESe5qDDw73lSfNZYqU&#10;ZZjHNePdEwljHEvWTwJoiOqJPKUQj3QSA6KsifilTUJQpzaSj6QduW7J+k8MehMI7xV110HbC8mD&#10;P8IFjxb2/PRs/EdazqH8d4WkRuwNLqGBJo5wkTcw42njG8DvE+gdAxjAHwh0CVULaRvY/mBemDT4&#10;6m2si/24ba2X0LIwTKJmJstEuYtd4qd0QOYEm9uw8c4coTB+DwLsicCEuUUP3xfyDIqAiyXxJMp2&#10;1unp2bIwt1SWF6+VlaVrPqdhjgNVx6bK6NCEGNFS1te2ypPHz8vTp2tlY3PLmncQd4QAEHcmaxa/&#10;MJH5xadHUGWBCRCTK1+oYBZ8Ky1n55j56EXs40s2E0QsQhCCHGkCPWQi3d/RYmFHedkpRwe7tkdY&#10;p2W/klF6bIVNDTqeFt6B1Q0/jdBO9sLUqGpQZbkIfTguzwYp7+VmC9wqUxjCN/ASc114xdl91Uxc&#10;VfjUg/yY5F3P3Tp/mTny1OSvKUuffb+Z9GocPGMBGKhKNpKnNp/x3o8Zn14Uhj7c6edCdVhBjRM/&#10;DaqdKpKX0LwMwUUIT7N9lA7PnvpKc9e+36y4KvpQ+1Mt9syEI4DGHMJghMKH9MHDPfU5tlyxtfDA&#10;whUEeOEPgQwCO6HypkxHuVzmECIFxgjNscv4CEGcFqZ8Ra7jiy0eaL2+eIE7i10x/OOTZWyCs1Vm&#10;Kk7bjktkvAhFIKBFMRfK5MUR7RlzoOJV2oh8wqynMe3JnX5yexl4cYe/ph3TfB6z1EH3GNtfH9u4&#10;ojpdpcptjINob5ztr8lX+q/+Opju9qO/tKefcmYXZ3Od6MmHCDSlfDad6B3HBRwdhRvMAy0JE2JN&#10;A9F6alARKR6YhypAURxoBs/OzJQb16+VO7dulpXlJWusoTG3vbFedjbWygECO/WxMzEuSlBkSmUi&#10;ItD9Ve8qD5pq9B/nmTEpVAemOjrlDvc8Tw+tAIQcK8vL5fr168IbZWVFNH92vnB0AgyVUnC/PTll&#10;HARd59wy5jbOo+Mm2Qk+8qi848r7ODSddkAAIoYIQR1bX9nCuzjH/DJXZibR4Ia5UI6a/CpDnjNA&#10;5Y9GAvDDeFBewBCm2NJlizYiHo0Y2WV/MnN4Reg5JuaZZt5VTVE39JGkq7mdk7wwXyMIQmCJGe24&#10;vaqFcSg/CLnu3LtX3v/gw3JXz9n5OQvpthEmHWjuUbzMacRB/V5T+969d7fcuX2nXLt2zQI7BEzT&#10;M4zTMZU3NOrQ9kDLEkaRtDN9mNWnq6vl8aOH5emTJ2VX6QCOPwVw8/M+k2licsJ1dCjaxPl3B6JF&#10;w5pDFzn38OaNcv3GjbKwuFhmEHAhsFMaxP/ll18aHz14ZKEd9UGfonJ98ypafnt8iFA/VPnoTVmH&#10;YMwFsnd/A9uxxC/birmH7WyMnWbuqGFTIEg9kAfOy/N212fPy9ramoV3aMMQHYI56hEBaOKiygW+&#10;+8475U//9E+NP/7oo3L7zu0yozai/SkPY8ZjurY9W/OtUaO8Rh5xj3kXv6RHv6EtzITXcgH470La&#10;D+APA5o+/jtgwkVul2EIVOqYEvriGPXlxPioK3fFK6Np0onXndH3PV4VLtDDIqaLxk4vZK2mZzpq&#10;4dqI0z48PC47O7tlY32jbGxsWBMYwbfnQCJiPtJag8sefNyOwoEI6FIjzWv+Mc2RelpbWOmRz0PR&#10;G26+hg5wVjZH8fBxgPHLxw20+OBtyDTZxIwgfkprnhmthyaUrkqvORqhXGiukzdr3ooeIqhjbAdP&#10;obINo+k8WubmZsri0rxoNpdBnIne75Wt7Q2jz770bKiYXS9CaIaxXZMYaR/clTfqKtpKKEv/OvYu&#10;ACjobWMEc2Dwj1FvgbxjD4YSRsxr5veEuYZEy88fCGU+v6bLdyXv9/aHDdjtC5FNysGzdR/Adxc0&#10;QgYwgAEA0GOYDVMwvzOpaVEn4hnn8oQgCuIazAIIQU+mQgNK9NSIOZH3VHqB3srOqARTA+c8kgE8&#10;yCM5C3oai2cR2dCGEXGuzDkzjrdCieEfG2UbLAt+BHUrFtQtLVzV4n+xTE3M2r28GC7bW/vl+fON&#10;svZ8s2xt7pV9tOqOgpCjccci3BM1nJbeLViQGSRP/MgjTCAMCfXiyZcJm4mHuvEEhXtgCi1dJBVG&#10;y3zFB6N8JCZ53wIStAIODvfEmKCVwGHTB/LDWTVoMYFV4IY5D/K/okV6nXzPruh5RXZDLNyru88c&#10;6w1vwdAZwirMgeTndTGEP4FNHF1zB9NfnANU0WkrrgYj/yFo7Nq/OUyBmxrTT6PSY9sm9RdfAuWH&#10;uqz+4iKFFCy0AoYec/oxqgx92LtQ6GLNQycdJA9nMFbConpKVO9TXHKT+Ryeql1BzKrvtq2rxhwa&#10;dBbUhbAOLTmEcyBbDo+1eEMwZwGdtTkRzlXB3AWohGLMexHVRYQKogsI3oS+AIavzXqmJhyL3lLQ&#10;akUrVmNB4/YKQvbh8TI+Ni2Ge6ZMTgjHZ8rEOBo70x6znEXJWSpX2KpR48uz50wPgmg0aBLB02ZQ&#10;9c2PeucXxKTBbruY9Bg1yhtk0ZjM7UXujO3AcHsZ9oYLVLYb6M0PiIfmg0j66vPTReIzVt/J0J+I&#10;AWlQfQxEWIfmEtoE8ZVefUjBWEwjAEFoYsZG4dWRSNhp8KS8fISYm50p169dLbdu3ihLiwuyL2KA&#10;tsvG2vOyubFedne2fLuqb4Wlf9NP6evKVxzkr7iUYQsEFZj4yS/Ca6dFSSg7hdIrgkQYNoU04zQx&#10;NV3mFxbLysrVsnL1qvKwXGaVJzSzcM9wnGmH1hnCFeY3Pp6Mi26HoE40XLR8TBPVmNp7mLyhYaE6&#10;QcCI3czkVFmcnS9LM3NlBsGyaP2I4lY1qBtpHDNuVZ+MX+hc0BjVF+l7y6nKoHStyYDdRW2tP1yY&#10;/ZgvyGcK6nIutrDO4YUqC3Xo7cFqOxCXuIBgOgRpE9wE+MICIgR1aEROyf6tt98qH/zow3Ln3l1r&#10;dh2qnBtiLBGOnYrecD6az66bnytXVa+3bt0ut2/ftjAUARNxI2xCs458+xzBvb2yt7/vPkY+052+&#10;9ezZs/L48WMLrtAyA+hnuNPXrFk2N+vLLAiLwGtnb1fzoepfflauISy8V27fuWOtScIh6ONJ2R49&#10;eFgefnW/POScOs5OPDxSPUEj0BStmim0j+rCmmn6uZ9Zi4beJHB/c49z/SPUSsaVH+4hqDvVWOGw&#10;+GDs0cLn3fZ6R3DIWXQP7j8oD5QfLpFA0w/NGvwTH2VGOxFESJkaoWjTvffee+XP/uzPyp//+Z+V&#10;n/3sJ+XeW/d8huCwmPGhkSvRdyc4X1A0dlR51FojuhRzCkKOKpRmnGmk4BbrkWCaKVOOqX50+Tvm&#10;AQzgVZD9pZ+evRTdMzWtMD41po5FxxJ5B6P3iszpmXYnCgsSTrNS880es6yNIeSLdAALjUxH4WGY&#10;Y0QPNRY3Njc8TtfED+xs71p4h+Yb2nbwGLGO4SzMWM/EBXQhpBtC2Cb6NYSQTu9o2ylJjbs4oxIt&#10;WoSAa881Bypu4kQgZeEegj/lScXSOhJxE7tu0IgTTRuf0Fw04nkKAd0BH/I1f0I3ci7nSVhIEgSO&#10;qKAHc/OzZVFz8Nz8jNIZVl4Oy+7+Vtne2xJ9Fz/BOlJ10l1/gpER/bHOgDZU+uD1ET+ctTC4CFkw&#10;OCu1D4CsDUJI1/JI1F8IKVV/lF+0FcSdevGWYxeI2iB95snIx9f6dfJxMZJXaCJrJXIODuC7CKyD&#10;BjCAAVwAEDMz3yxQRUCNeufrftjVhasJ3uvhxdAlkNWM38Z/fWEikHNi0tZ411AW0z+kJ1++xkcm&#10;y+SoGJSJuTI7vVhmZxbLzDSHX89qApzRBDhZNFUqDs6RGSrHh6eaCI81mcFkaFJEBf6YRbgWDpqw&#10;zRB6wict8sGkRJ7IQ2YWZNKNfIab/joYUB289NBTwbhBli9fvkkWDTkvN1ieIFxCyFKFKycHxmM/&#10;eW8xtslWgV4VztUlTKAFYCx1FGfG7wk7Ue45WWeY1zL/dhg1yPR/3g07IwuI7vvrYn+4vvcmrVon&#10;/en6vVMf0XezzDx7ESEaZfF7tp/D5xPGsArSeFqohgan2qiLCheLh8DMVwgSaSP8wPxnfIFxo3BF&#10;GDNhozmnPhGIGbv6Lr/e+sq7BcFK2+UIzLSVMf3pCWphCDPLopLx1/R8C9sCPQbq4iqFd15sacRx&#10;MxmIYA5hXdH4K2ecK6eF7hACFbawiUEfAzVGQdkNjY57Eeytr8IrxhDUOd581vRjycsvoFOSivwX&#10;pIeXAHQwPHbQBE1G3lQ2+xG2C8BXY1eo1w/dL77efiPIfGQZEsI+yuR+ThspTDInXUgNhC7SrESY&#10;ggc0FYgT4QdCAwQGCA4mxDzANNBf1MHctgjBEDQY5c5lEVMTMDRxls721kbZ3AohHYwGguHUUI60&#10;oq9aQKL85sKeIrnsNY8NQGtNb8kyZaRGVI8wAmKWOLtrbGrK53eNT02K4YlbQ7390hoP9JsITxrc&#10;3srNshMqB+XjcggL6TS3gfTUK6qPM80FV8QRomU3PTZRZienVM5Ja+AhpBtRXFw8YcGZ6kiZbtuh&#10;+dVE6S/ym5pP4SB3/No//vwXZZOfnGt5mvHhWfsd/lwRpKvGdLjqNwWtXKDhraRyZNvr0fGRvL9w&#10;nSCAQ0uNJ1thzWDK/ajOewj3VJLYAqs4YbYQvHHhAwwWQk+3kfJAS0W7ChEOyY66RxuPfCBIW119&#10;Wh4+fGhhHYI6/GYfzrjtX0/alP5PnskDlyjcuX27vP/+++Xtd97x2UsI/4gXARlCwu2dnbKleBGS&#10;0QYIwK6urJRF9WU+OqJRt7217csvEALGvOdad59WKaMO/U7fCkaSOscde1c3Y0Hxn4hxZnsb6e+L&#10;kfblEUrbl0dsbFgw+ehRaNSRLgI8t5vioy8ko5pnXKXgcWZmuiwtL5aV69fKtevXZV620BVhLeOP&#10;Pka10R8aAZ1BhmqmbPFBLvoifpLumPaAbcABDOCbB4YapKoaE/yuPpo0v0HZ1eEpczvusDMSrh/V&#10;pS2400uu2xvXOvZCG/+KaQu0YGN905pv+/usp0m7hlVErDPYrTM8xBoERMiNUI41B+7Ep7WM3kmL&#10;cBylQ9x8sIAe7WjscyxA3EINDY8PUgy/5GUYiYGMVVArMejLERdS8NFKdvpB1xF2+QOF5lvHRchY&#10;/kScJi+yZftsouOESkNNEfSdlBPWgV471nUlVFwRMH8EjSJHFTKDjUHu8F6ZaDg2xlwbJZqeJiYd&#10;qu/pJ+Igznx2zTwT0u8AfuhAyw9gAD98qBPBObwAmCyZbZIMBrPdjxBXuecM8zXQzMiFyOTR/sJ/&#10;fVQGLb7ehF0TThOptd3k9gKBwQstesVijWgiHR0WozYsJnIMDZ3ZMj05V6YnZsvM1HxZmNfiffFq&#10;mZ1Z0AJ5Qov9k7Kxtl2ePxNzubEt5nLf59hxw+DhAduJNHlr8mWyjAkcbCdl3L1t7EhMisx5xl0X&#10;U5sERtXaF5oURzSBjo1pgT7GVe8s1NHMg8lCo5EyMlGj9r5TDvaY7LeUpy0xBPHcFx6A+ztiWjj7&#10;5sDMtIVBCnvlSgp/VGkV8ytSIO0Ybdm+58T5cnOz4G/sL8ZmUu6grDtY046GdQO3eXmVOd8Tu+8X&#10;mbth9IwO1tpjVh5om6w3o9riUsxwxEWnMGPUEYLCtFpIp7ZXu3QFZwjXLIBjAUWeNCu1mGnIrDRC&#10;uErcLGBBGGK0FWOxhRAumEZhCnFf1Ocp2ySqVhz5AJUuSH7h/0ZG+KIrVPs0T2H3PCy1nLwzDujj&#10;YubV19nOwVmORph7jRHx38bQTiWMCuHbVEdVllHFF88wa/ErLKDG7ZXhFMQJLZwLszXy9FNu9D4k&#10;khAVlU9ZyqyMihaEsKvSCP28PHVTRxtFPUbb57Npa2NvH345Rn5eFxTkHHahyXcH5Uv+EsMf5ov8&#10;JgI8AsMumJ9adv05Ptcv+cfM1/7xwk1zCAg4G4ttpAhOqLeTQ9GX40PRpiuFM83QWpuaim2KCIY5&#10;D8dbqQ/2yt4eNGvPF0z4DC06hOJAgA0dPBETgmCIfgxdCtqguqSzkT36WcUsO3mkbSPvelAH5Fs/&#10;BS7cBgpyo2mg5gIYm7EqsJM5vuzHNpwJ2U2J4ZnScwJ/FtaJFus5rnoZVVrqjRbgsS120v7G7e5b&#10;YMWcgWhCMDeSQyrc9Y2R/DmP2SZkXOa0q/YwpMGUJtpn8w5EWzEWW8x6yXeXS5gCIMqM8IcnjJfp&#10;hulR9AU0647VFqe0i8JzIDkakhxxQduYid3Y8NattfU4xDzPW4IB3eAMtk3NR7JjjiMvoakY58ml&#10;hhgCOIRXaJZ98eWXfrIFtCuoo+1Tsw40E6r8IMQan5woK9eulnfee7d89JOflA8++tCCuq3tLWvD&#10;PF97bi1ANESJDyaWbdAfvP9++elPf1refvvtMqU4t5V/BIVo3G1tbPqiCVWEaZy3XXssZ71WoajQ&#10;/bLms22jaBeAutzb3fPWVm527Ufqjf5Om9BGMNeKQHQ7hH1ozfAkHlqeseC+TjvJH/a4Hx8eBqIZ&#10;qLojD7gRT4+QHvSoyLK06HHGU5jQLUvXb8bXdR/AAPoh+0tCt9/0YnRNMNaihA3sB/xj3fixrW30&#10;3sHmh/86XpxAO290/cH6q/fbN0K5vT0E/AjYGYPMUQTVCpA1Cz617sibUUUljMQRu3pIkbVHfCBE&#10;i+9U/EDOXWinc/4d2nVchORx6rwBtU4wKluYWFfx8QEMWqCUFDfbZPnYMj01U2Zm5svMNEcEcPTA&#10;nOjkpOY41lBD1u5d31gvT5+timY/txYeQjpup53UPD0i3uLKkPIgvuC0HIv2s5sHLXp2Uohv0LqQ&#10;tW/SCIMy6JpTWVsNuih/F+2nW9/y1msOlDc/IXGg7RrgJZBqAlubr/HLSsWsBC5DINMZwHcT1LsG&#10;MIAfOECAXoYXQDupBkLOGCwtMs2J0MlMJJpe/P/CXxMPExRYhQ2dX2QkFqjJQIP6F6gJz3IMGa+I&#10;8Q+um6fy0IcI7WLiEJN2BmMvxuzKuJirKWvYIaSbn10sK8vXy/Wrt8ry4lVvsTs8ONEie7M8XV3X&#10;c1sL+j2fV8FlE7u7TGQslFMgoYWxJmPwBK07uR0fcS4NW8fYXqMJ2UK788i2JM3WKoumdWUVFXy+&#10;jsFIcTj5pHBiQpOyJtSRYcqPAIYbaxHMbZTdnc3AbZlBv/MlcFtl2NUiPjVXYtJVBJqQEAryVNup&#10;aiwo4wtbRc62AP1u99Zf4HlzhgnV9tcxo40B8xhm0iI/ie5MMLA1n55IlVY7qV5mzvdEvTtc+tGz&#10;iafauwxCJdn0O/14Og81H/7R8bSkSX+XojsnZndOYyuk4+tli7ENmK+k9KsQ2rEoi7xRNyymwCwL&#10;daK8eFzkOAqG2/GJYTsRE4egrsUUzglfoDWXwjnGH4IRGOQQ4g4NcVYXTD5tFO3E08y+vyYz2lsg&#10;r/7KS18/hHnsmDUOPB6MjI2ivFxR+iy8qHGEcwgN9BxGKIe5CunkdqZx6/Gr1omt7R3Ezq1GpShP&#10;ypvbVTbUHf/8pj+vJY1qk9pE/HN7NnUZqH92i3rGH9AE6gM8gDUfxnZR+XXwcujNX5PPzI/DX+An&#10;fzInuE9RD40f2xoRRCAEja361CXjU7RHC/+5+YVy9eq1RlCHoIVojw5CUEBdTU5Pltk5LusZt+CN&#10;bT5oDVk4Jz9g0KKg+c4LOZA5+ywaBsGQqGVVlaYxtGNmPFGNKRfbg2qpQEVnxkxvsZ1ZfhWRhbce&#10;Q4EIfBDYIbizsAQhm5gfBHUI38aFPleUrUdCzgfq4qT664Ts0apDe25U8UO7Yyuq5hjZKetUdNQz&#10;SC2TH0PNn20D/V//UhATSNjsTxEP9jyxdKlrlQS6VlxnviVX+bEgiHfKzRgGEVrqnVStJac2QAsM&#10;4dnm1lbZ3d9zPsbRwGPL8Pi42wZh2pNnz8uj1SdldXXVQrH19XWjhVJ6Ptvk/KNtM4nKitNH0IY2&#10;G2etce4a72jQffXVV+WLzz+3oI53ypZtSj6tLaK2aI7aAMdGvS332o3r5a133ilvf/BBeevdd9X/&#10;psuW+txT5WP16VNrsxEH4Rfm58vb9+6Vn/30p+VP/uiPywfvvVemyYPK8+DLL8tXX3xZ1lQWNOyY&#10;z12PbsPIS/Nef/S+bA/aTs49ecYvB7YjlENb8PGTJ2KWn7mO2FqHYBP/FqTKP3MgWofUGW4IP2HO&#10;WWPA3Hsrut4ZS4ditnHLMRXjig890P+2j9B+uX4CesohzHfayP2vlqcf++FlbgMYQBde2U9Mo9M9&#10;+2I8sn8m9vTZ6p7r0LTvugNN+s5D+IVOo4kKPcQ2/YB8WOQD+6HmNYRpQY9iLmTOETXTmOUDz7ho&#10;PII6PnZoPaOIvLXWRZE/50Hv9UM+gOAMis170HbmPfEROfd5XmxpCTGwnuPSh33OCJZ/1hcICSfr&#10;BTNcKDM/GxfpcAbr3My8P5hN8FFDZUS7GO1dn9P5+KE/lrGeZK4GR8c11/vjstIurAfjw3GzbrQi&#10;gdL1fO3aUjUob8y/1EdFr8con5A6sXulk/kjbKD+63EO7RJwoXuDpOeZTz5fhbEe81/Fl8FFfWgA&#10;3y2gRQcwgD8sEOHroZBfAy4mZRnha6CI/zk7oaaxxmQ7/DVUWlYJZvZFVLvoyUFDWRMHwjk/+RLm&#10;r2Hx9QudiOErnPmgyWoCDZD5Mj29IJzTBDijCY4LJl5ooX9gTboD1N/RFtKiGcFb3ILIZMtECnbN&#10;QmsQJaZAJpjRLmLnRQSFyomERXRHoBWLiniPCZW0jq0hdcg5Ysex9bWLsfU1BT6hwq5cqX5Atljy&#10;lfBUSYKyAxHeKe7IQ2CxUCqRfJ4300a0F3YO+wpsyql/MLK50FKxnWY+Iw2mYp4RBv8Zz2thjesc&#10;VveMjzypYuLpDPKM9MM+y13Lnn6bcK+PcWYg9QYjpT5QBWX0EWsgcT4cmpa0kfx7ceR0+tKXOYTc&#10;dYsC2nAWvkWb84ztrAjlQN6rH2vNheZctH3bdtQJ2lHud2qMQPU/OTb1laC+S//1WEBY7f6ei08t&#10;+1QEFauDLFJBFrcsWmM8ok03MjQhZlyosTfMbcwaox6/CNpddD1ZnAlDcMdX7MBWYEfm+rEFaq37&#10;DMj+W+vWUJ+kFYaKl8El6SmIh/dL4FXu3zjUolkgoTaH/tDIHnnUt5xZ8E9woDXMwDx0ctbCBQQL&#10;KSBgPE+Mw0CIro7JTX2TC0n4go8AKLV7LJSm7wmaBbESoV82FzvQWagYDdYUKnSZNPVEYdZ1fRKN&#10;gsBugIwwea4ERU/cmx/+cQt7XMJr0Fz6f2pU0fdHQZnHlC6adGjWWbtOzBs5UYY1JKM3c5kECBMI&#10;mMYL24aOJ//JY81NA80b/pswYe+xprjaOLF0AQL0rinCbUl9DVchO+0H2gtxqjxRp1GfRINQx+2p&#10;tuRSEM6Aox7ZDsuWYQS3bNPcV1vuCXfFyLK1FKESwj007SxcUrgjhEqc5Sf/gLeLqt7QMkSzDYEd&#10;gl76xfr6mreDIuiDqQTcJ7IMNd9dzRPc6X9sieWMtin1y2kxrQgf0QjcR9h1GBooPqBd8eAfITLb&#10;Xm9cv1GWF5c1/48WzqxDQIhwkvKgmcbHEjRZolO0PS2BfPRi2Ns79er6HrJwjbpBe46LMtCSo364&#10;9TE1ZPCPsI4wvJM+wjrciZt4EKBjNv2GcVYb8U49ZHpgCGWjrbGnYdHkSaAkxJWof+GAF/y6LNHH&#10;0jyAAfyu8PJ+lJ0Pf4EJ/tjgsdT26aBZ4R7jLWh2uPW6A9GPK+3Av/yOjEI/GDem3qalrOER0Kdg&#10;3B/YhbAeaJUrFfkkfsYYl1lBE8cUeFjzn+gTYb3+Ic2cQ4NuMT86eY05ygT4Y4wQt9xh43GtX5SJ&#10;cjAHax0luoyGc659+Pnc32Fu2J4sE2NcYsQZeXzMECqPee4bazO0mzc3N0yLmFvH5Ie5enRMfqk7&#10;FQ2tOngA5Uj5qsiPdHvWRgmUA2SeizL1AtSG+o158CIgRmN/1B3odaL8FXvSbGLyW0D6CX9Ue7df&#10;XASedwbwnYfLe9QABvBDgi5New3i1Y8JXbLYQkb+GlgFEecxJg2muq59D+01Zp5i4RmH18P4B3qS&#10;QCCAQK8i755A5J9bJ5ngxjgLa4QvUJzvMC47tgZpAhyfEmMxXSYnJq1RwFc0Jj/CMoF7gq7CCWvX&#10;scD1Ipe8KT+KP24wSszFRgc79Rp1q8lRi3GENnm4Owt0hDLUAcK61ExDy4nDYWFCAvk6rwW7ECZN&#10;axtlg3pjwkU4yILgqJwc8aW+xbjxE+aExQKMMk++8EX6JzDRsmufHTNxijniaUYCgVFO9BeZqx8L&#10;p1SJibGgYpnSefrHSimFSdFnLsPL/LwqXJN2N92uXZM/5cWocD3m18eIq2L2lwZVJ26DulVZddUI&#10;4jD3YNQl26dp1xTKshBLtxQQ2468esFVkTr14qzWm4YKC8TQoqQvygso+9hexwRZ61JPRRhIvimX&#10;bHMRFWMN5lJPIYvc/CodY5PTviranrGBsI4DhRmDVcNOi2DOu7NgjrgVAmG8cmGMzPGMdHDHzPh0&#10;brGXVRzeH87OfWa/84s+FvVBn2j6DG74oIzGWt5LsY0/oWv3KrwIuvShpRO96fLe9RtQCy1o/cm9&#10;2gG9cThWjWNohRgM2dF/0BTAGY0A6BkMATTUHyhqOPtTmHgidBZNgK5AS/RjHNMnEc5YECJ7WpG+&#10;RvuYDtT+ylgAnHuXR/Ra/hpmjfIJaV98ZX+AvEdKosvCF9UfaDvKI+QXginySj6hYRpD5Fn5Q8iE&#10;sIRLVaCXp3pPPBMTV4RnCNPl9/RQ9PNA/hC86D22yaseFTcXEnDkQWoJOrc1P+6X+AOrwS0jt17E&#10;PdqnQddR166NAyBczC/UVzvnuP4s+Mm4qdcYJ2YcCax6Jq/QfcVsgSNhHa/cEMJOisnjZlzqjm2w&#10;aNaxDZY2n5T99EQIa/FPnjKfQJ51yPZX8oM2WGqQ0TcSsq5A9ych7ZXMLe2DYI9wuzvbZWtr00Iu&#10;4kT7jm1hzImka000pYHWL+9o0yjmwhEW3LyI1uf+7p7jBejXppfkWUhbKRsKwTv9NPp49NekrW1+&#10;GSfUGX2K/MEgkz71Q/o8LbyWGc1CtGEQXHKgvOta9jyxi7pCYyYuQnGdOq1At2vFcEl78tLmKRxp&#10;g/OIM21NuTz+KHMPylsHMk7HO4ABvALO96cONj/8QYc8ytyJve5Qv05BNEifw11DFE/h3qFz0S9x&#10;Cz/G5gMigrC6jbOOj6QlCMaN1qTjnEvMzAui2/AM0EoFgL4wDhGOjSCo0zwID8CZcUHrSUMR13wS&#10;v92YG2XR8ArMDaIDcTxIrtNi7iBvfNiAVlMmBG9a2Ssfw84Tu3o2NrbK+samaBc7fDgLUzTUCgUq&#10;n9ZT4wjwzL+Id4EWCoPWzJWFxQXjnLXfteYaFf0YCZ7CCgHmG5QRr4NE20CXpiKZpPLw5GelBzg1&#10;KPue9iUsAQHM4AXQ8aLgHW81jcT6iwAXYQs94V4TB/DdhViNDGAAP3ToUlQoYf97xSRa7QQorG4X&#10;/QB89JLMmHwaswxGjbacMBV9Y8fk3GK1d2D/C0xLIROoJ2ueVRDg7Xl6V8zKqlKtGFo5CmbELHf8&#10;4B+h2hA3OMWEtrCwVK5du+5zmRYXV8r0zFyZnJi24A6hApdK+FZE8BDkSzhMqCZdTdzUAvkaHkkh&#10;WmxnHdOEGc96PpIwGVDKzMK/uXXzMG5+ZUskDC8TJl8P+RLGzYtT05M+UHpmNnB6esqLe7RaxsVM&#10;4ZcCn5gxQEuCG/72jWi6xBYavvKjSVCxbr8E/aUPJpansdr1m1GRN6PbhwiQLrIHLUgCEUwhlIJx&#10;0XsV6MEQGWEfO0yTGeFLMBd//f563t0fK9IR7E56gSEYw4wwLPPIQiqfmQ4Mzesi8VaEEYK5MypO&#10;Mbsw8kaZIw0WbTxr3ai+XnTqji+vzk8VMoRwj7AZPurPGpQIn1RWda06ZNQvhVqPqc+F4DfHnceR&#10;UdWuMEYehhqBnhGPbeSeHhSoCtUUa7z3IeNRI0LxM9YQ0o3Ib1yzz7locTBzoM+j07i01pzMYNhB&#10;iwLbbbDKUx3PHufOeuTdRmG0OVAzrrYPu6ifKJp8sigdEnpxChI6gLYMRjaxvy/ke/hv6ulr4MVA&#10;nYcj/4m/TSvSS7uEhl73IREohP02jDlPxxMCLNvXd4Rb9Eu0PBEumNkhGcen9hymTeIQbrYapmbV&#10;kegKdCeF8DAxMD8IV46gM/Rbubkd6jgMYV1iLRTu6j5t36SvYBGtF8JYvdMnEELJjWAW6CiONj6N&#10;C+InP8o+gi7GDmXiMoUQ5hz4sO+93R1rQO2qLOCeyrUvPOC2UZ4VD4VHu3t6ChEEKQ6EeS80B3BO&#10;Y9JHzuMjD6Tb3x6g/hn9zrznZ5Ql/KQXmZtfC9Rvg5U+4YG4MFBn3HTLXIOGGfMNccXcqzplLMkr&#10;WhsI6GBcaS8yDHOMf9+kq3lxbna2LM5xKdNk2VV9fPHFF+Xj33xS7j+47zqc0Xy0tMB5SbMhWFI6&#10;qQHm24AVdmV5uSwvLfnjFwI4+gTCOvpLlr1hzGUmrOuvPskfWnBo4j1Qug+++qLc/+pL978JzY0z&#10;mv9mZ6Y956LFhqCM9kRYhqYcDDDjdXNrszx89LDcv3+/PFtd9XxI+milIJAGrFlX+6LTdx8NJhuG&#10;20y3/MhJYalL8h+tA8OPNh3agjwpZ4wfekLxxSYI4dhKzpZg5u9cF8QaZEFrkGs+W48ndUf7uY5o&#10;Xz8DsfBYcMxqV5ktjHB/wqavn5AHPNd4AOqkHS+BeIqPMy04aMUB/OEBzf4yvAzoZedQAYx6offS&#10;Lz33yA0PQaNYM8QaWR2apY36Jn7om0HDoBO4OSIFdh+H/iOkQ9tN9BhNOQRjDitvpBMaxHws2Cv7&#10;CP0t9IpjbpgLWM9DAqwlx7bXYc74ZH096Y/7rHWI31vTRfuJL/Lu0ni85zwTfoK+Ml9iBx3JD1z4&#10;J5zptWiUb6PVeOeYnsnRmTJ0Nipatl+ePH5avvzifvn8sy/LV18+KI8ecwzBs7L2bF3lOBQNEV8g&#10;fmV6ZrbMCC2cm+fm6JVyVXSE4yvu3Lnji3i4NAhNZDA+9NeP/WNo+iIwDFpCW7hcQNZv5Nh0oGlH&#10;W8izW7P6a1AW0epuN0fbRZwdCEO8h1v6rzTN5vATvmibRN4zkstwAN9noJUHMIAfPpgChvHl8NsR&#10;uYz+otCJBqhtS3EbEBmOX7ozCTvGxArNK35bRs4TN8O5JpTxRVqaQGQfk72Yk9gB6AUwwi2EXCyI&#10;r13l4PQ75caN22VJExzbYke5NVDMB6SC7T1mPL39p0UEdjBnscgl67HthriZ4OPmwQnHNSL0de5a&#10;hJB/8gtjYAGgv+rFjbPEyYQP+IuewnEwN1t/OKtnanpWyJPb9KbL+AQaggg3uBY+FgZ7yhsq8Cw+&#10;doU8YY4Q2AUqLaWJ4I7D3mG0rfmCph1PzpbyszWfgtbI07uFRa+BCJ/ArgZfRQRXcgg8E5Z2ay63&#10;m/Iez5eZOfxWWMO37tVsIRyIH8XvJ/Zt2Ew7/bNF+OwKGibVrokv89XxDyLk4cwPxdNqwCXW8gtj&#10;O2poHVnzCHd1RjNMSjc15XJLYNcfzKK3ERpDOGchIJ3Z6etP/b0ZQkLktgwlzGbkcPdCmAUZbgju&#10;2nAB1cADy+rgV/+PhbMXxRpYPSg7H6YMI4sfxp0WvBbKDY8qgvrplsU38TJuYc6rwIW4A6uwjqcx&#10;7RUmhXMGEqjGBtItnMK5NXXdW7jILv13w56Hl7ueh7aevw7EwrdWaNh0Eo32a9u+3y4hFs8vLKCx&#10;Fl3GJz/W0rGgRKNPdhZO2I/6KP1EC3vOCkOoAYuB8H99Y8OH+KNlBa2BGYEOIlz2DZg7O2aGEOgk&#10;w+T0jEpWfaR5z1qUmSybris/maeA8IcgAbvQ/goGgbjRaEstOc4ChbbiZsaDXMMk4cYHFj60iEZy&#10;Btjuzm7Z3twy7mxVgZ3yjhCSd27sCzu0GXZFS/ccjiMSKBt0k/SMHUbMQkJloNME0UBGmdWl45Ux&#10;WecxmXHqxU5bggK1pOJW5K47W/hf/ORXccXWKLZMIYiqAjjNPUaNQeppc2PTh48zNzCu2EIVFzpM&#10;WKtrXgzfvBg/4uD20r/5xd8Kf1F+8+mn3j7KbbnLi0tlYW7el2wAMKO0zfLScrl140a5KURQ562n&#10;mt+8dVYI40q5EAoiAI7tssob+a5IncAMb8s/mnyff/Z5+eTXH/ucu729fQsHuSRiapLLTs58WcRO&#10;PS+PerNGn+Z3yrWxvlF+/atflb/5q78qv9JzbW3dfYx5dExxUIVs97WwjhfFF8x/bU/TXdq01r0A&#10;hpftpwD54Yy6Rw8fipl+3GzvxS9rAuZvhHQI4hBesu5AQEceuaxlUXWE261bN4W3fNMr7gg8YeCj&#10;PaNNfcmG0Gcv8pFubMznLwYdTSCf5DeQd/cl/yheuEe5mL+ibAMYwDcOHl/ZB8PKYFoY9NBrZPVU&#10;e8WfujA00Fj7sAVFFXLeAtHG9Tm6R6ydSEh/2InmsL5m7c5FcXxk8lPI2pu1uOm3AjBvjHK50Chb&#10;X9H+11zE+kNLP1+gJeQIEGgEQB6Z50jTW+qPiC/W1vEhi7VfXfPVH5C8jD/Ka5xPTWmdL5oEn7Ct&#10;+efBg4flN7/5tHz88Sfl088+Lfcf3i9PVuMMTLbyQ0eWRINnZ9DUnTYtRGA3v7BgQd3tO3fKe+99&#10;UD780UdlWfRnaIT1luoYzToL6RDWxQ4dPmq4YnugU8kvAcrfpY9Zvi64zfjXdXq96AX9Hnl/7cAD&#10;+J5Cd0YbwAB+mJCU0dTxt8fLfiL5xq/zOxevJqoGNTnpX/MFrF08JuK/TuQwafJnZDQPy63a8Z2L&#10;BT4Lb9BbOoVoixAn61nfaqlFNgeJcxhrLpr5QjU2psnZGF/SQusnNH/Igw+URQVecR9qAvYBsHyl&#10;g4mrwjZr3YGetEE0Ltov82AuIoK5Q3DCwh/NBLbxUEdM4logkKYWKpz5hR1bBYeHWZwrT3r6dsz6&#10;PLvC+Tf4pQ6pH4UBKTQoM1GzHAlmEtTq48WxMiIGp2J5kSh74ZBRTJiY9yHsVe6z40NjOTksV8Sg&#10;Oxzh5RfE/xUjcRw5jnBTHGf4r+88FR/xnAmJo5zm82Jzk0+/B57pHbzi/AQSZw8qH5mfMAvJSwnB&#10;3ZnMgYorzfLfPDtooaOFkCBbi9EeinMDweamVfnDfwglQxg4rFUmfZBr8+WoP7WH+ixCPcddEeEe&#10;T4dBI07txmHAQxXjUgiZh9gGkUhfqkINr2ZBgLSENS0LFjCro1g7p2IK3/xOEKWqzmXGFjxTPzrT&#10;ou5Miz51xECNpbx1M+w0VmC2O/Y+zN+oPjyiXs2YRd1P3j0jqz6ij8qiYmyXDfqAm28pZUyknfMG&#10;XcCknCrDFyEF4WFfmJvy4oRdi/gJ4QhppPkC9M/Jvza6DYRB17oQ9m171XfbtW3bbdMcu0knM8ow&#10;x7uKGG2JW82EeofpV0OD1AZetFsAIPqhaj0Ww3NwLDqGsF6/0fGxMjYRWxwR9KEl53MzEcSpL1Ef&#10;ADSRxBAwcJs1WxMbYZnySY1xrpvproUQSkz2qTWKoA8NVMYJZYsuoX/QKMURfVtZ1j+fzwPNVJxD&#10;lEOME0i7qqpkRxCVXeX0BT+HxxYW8XECrbgDziRFQ25HtHsHId12FdiFwGdnZ7vs7iJwDC07hHXW&#10;2BKD55s6Ga+i3SfMM2ICeUejgi1VCO6yXUIDnL5V20VlaLdoR721UPsVeVcbURWuDpdFriomSNgz&#10;V4788lQ82S8Zq/Rda6ZUTY0RMZ3eYqV6Iz8wmeQTYRLaHx73ogX0E/yNV63wYOLGPEfxoYoLGBBk&#10;0u4Ij5gzJ8Y4JkJxK990W9qGSznIP/7BE82B9JPQOmEuVqGUV/JDXTBn8x7ppSZZvNNXoFe0y/ra&#10;urUeYYoRIPKhygJdao6yCxRTPFUYf2RTXpmXaT8EzBvr6+4HPoOKtOTviso+Qn6IQ/V8dqJYVGZo&#10;pSNUhVOn0AeXQ2WgrXGHfO3tbJWnTx6Xp6ur5dnTVZ8TBYMO7ccvfZq4o6m09lC50WDxODrYt2bg&#10;3du3y1v33io3rl8vczMzVUiH8JJ2hP4qvOhmc/FTjc9xkkk6iftc0gTGwkVm+iFPal1Pj83WrRbY&#10;mPSmpUsD+EMAt7T+0ewvQ/zUhyHHrf5pyMTzPMp/BhbyUyj3Z380UofGGwORPmnhm+cGCCHTlfzZ&#10;PT4MQssYh6wG0s1nh/IRMLy5X7MOR5iP0H5nm3Mq4wO2P75oDJouOS3RdcYB+VB+zG8oLubB0Mhm&#10;TGu8mD7In2mFSqE8sBvCZ08inDviI1UK6HA/jQ878CHMdxpz0O74WBFrDQC6TcYRJHKBz9NnT0VT&#10;nnnuCV5GNFR0DU98LGHHDeeLQud5+qOHcG5mtly/eqPcunnLygh8LCAtfyCVO3OIP65SZuWddnBl&#10;ucKUD1pFeSJb5Mw0Ru1GuGrRYKyV2nUZ7dl6wL0Xu8499j1QPfxOOIDvMzCmBzCAHzgksaK7C0VA&#10;G0y7V6CmTyO/NL8K84f5ojgbrHlhMvTX4E6+mDSaiaOvGEa9c1D/CyGTPuezNWe0aeJBK8mTqpDF&#10;sM/1QnsK7AhMNGN6kj/T5HemyZZtdWx3HR3lrDq2l6JWvlBmZufL1PScJsUZa8ghdFBIM2gI6HZ2&#10;4+yc9bW18kyT6/Pnaz7LZ2N9s2xtiuETk8CiILTwWOjDtKL5wNc6DoNlmyxq9ggGh7VoEJNh1Xm0&#10;+Y781Y8r5A8O+CrIhI8wkqwzkSL8iLP2xhE0jpN34qrI2RVCNARHtfgf9uG6CseKRmsCmF9rnGkR&#10;kII0nimcG0I4J7SQDn/U32lH0OUw8bT/isPym8K6rn0vEqYK4RDW8RSmIO51sA3bEcgdH5YrRwcW&#10;1p2diGE6PlD7yg6/Sg/zGU/SBukXCOqE3Ib1QnYvzlhUhbANASDPFMJxo+UJl3v4avvAU6Vzmk/5&#10;efECRPAQ/U2Jq61CwGZZFqgmYNuquXH88cSv3+mTEZ420lpOyFOLUiHPYfV3Y31HQKdGUlloUz1h&#10;vujfDYaQ2MiizwznC40RkH7Fl2cQdzSwENo5No0zZQChG8xtxaFx9Schmh0j6rtojo6wWMQNVF+2&#10;cECFRWiXwj6Gu/MpRGsrUGkYNf4bRDBIJw0a4bj03tIMjSJQORxSWcG4SOUChJYIqRYEVIGYWwxB&#10;neJWWb1Ahz4Zc9Fa3xm98gqeX2C+HIJRDuxCMMPKRAexi3RqOVVkax3gV2UKbR8w4iLOrl2DTi/K&#10;RlvyHkJa0oBZGDZtsLBOHQ2aeqz+cQjtVAhujBuZHHdbm2lR2tA+6KtitkDBWgeKC8HO7PSMGQW+&#10;8CNo8fEEKhKMFGeeTfFxxEIetj+TH84Voi+GYNpb46ErLj95R5DO2KGdhXpTTsvo0IhQTBntQR2o&#10;PLi77+sdIV0joIP+7oZQbm8b3PYzNei2NjbLppg4GDkELdvbmxbWwSBtC9nSyE2oPudMNJ/tr8wt&#10;jCEElCGEEjOn9Bg/ZIG6jj6jfuwsqc5laH6UjR92NGFFzn5UUdw+2U8V1M6KzPWs4msMuEnpILaz&#10;vSD7Fu/NGAR5J8CZ2lAk5lRj/YWYPoRJfEzi4xJzk4XWSpR4EGahrbEwN1cWOetI4xzh2JjmQGvB&#10;gbUNRpQh6pwbVh8/fuQbXtGGg+kkZwj38E/vPlLdxfwcDDLdky2iMQfCsA9ZYw5tEYSBFB7NyThu&#10;Qn7Vd9h2ix8EhmieO6zyQN/MLbMI5+jr3J447fPh1IcZSCobW5dfqL1EOq3RgvBPTVIrOurPzL/K&#10;ByPssaEf7YgmPHM6mjObG+tl9cmT8lxM9ZrS3FSaCEERaB4eoLnDtmr6Gn1n1+sTGtSa6mLsZ1S/&#10;t2/dLPfu3BZTjVb/lOodmqnW8kcNZYZ2puBuYjLoDlLbif7GnNHa+ak0kvaTnpGBWLERwrkf0jcj&#10;jON2GolduwH80CFbvekqaSF0d6n2acdDHcljj6dRNCk/JoRZY8co//TlSrPCv15l1yCR175rTTmE&#10;Z6JL2LEGIkq7I6iTG4L2EPRp/lEEaIgxlrELr1pPaw7Y2tgqG2vrPq/S49NCtUDicXp6+kIHSuV8&#10;KnvkXz8fFYMATrTyjPyIHllQZySPmsPQpkNQJ7+OU+OSMeZjJRjvlAWarrwnzWbqQgB3oHAcWwNd&#10;5Mbop89Wy9qa6MkWNOy0TGltPys6Nzc34y3/COn8sUTrLh+1Mwr9E90QNZ6ZmikryytleWmlzM7N&#10;my9gV48qyWs5SELswtF8pXwz1wDUl+dZlZl6xkzpQdMJUHXS0474Vb3HR6lYI0VMHeDVkV9ivhDS&#10;02+Ll0Y8gO8B0IIDGMAfAFQqWB9vlm51I/36aGZAtD+emjww11/QefkTxtlEMpv28hQiaNLEEBN9&#10;hIMBCvV3BC1MPDBPIaTzFzmEdRXP9G4GJZFJ1vMUDOeYVd7HJqbK1OxcmVtYMs7MLZbpmXkt+Kc9&#10;KTIxMXl6wb63b0ZudfWpGJQnvib9qczPnrE9rDJ3eywMyAeLYSZoMTtiNmAgOAgWRoEFBQyTVfTl&#10;f3ebs6CEu9y4x2HVqOwflH2YzyMWMZQfgR9bbifLJOrvbI1lm6yQc+3YWjMuxhgmyII6f8HTyr/W&#10;Gwt0L/RVX94eisBI9YPgyFtFq9nCLNWdBXksPlT22FKqBUd9R5B3EYa/jjn9EscFqEZ6bQz/CNxC&#10;Uy403mqebc8z8m2z2z/8NH5VNmvNeTsrTCOCKi3KjtneFgK5yzBv4/VWVcWDoI944gw84gu0VpQ4&#10;Qi52UGacjpZKjb9Gg0/1EtoNlXEqKmMNG6ghULE5FFhtKV5SCzFFC0PFgpPwZvLp2yDCED29UMx3&#10;LdS0KAyEcUbIEIIGhHc0/SlCgzpWLRQWozsyHl9vObi4Rd5bu+FhhDoI1RAUhHAtM+4Fuxd9lA/k&#10;R39UOsZYTPrJwK+Lv2Zhjx9lKJH3FtOkmNw3Gdhk3k71oXgZg827/MoQmLaJbxZycR7pdKE/3cDI&#10;ZUC+UWSXu4Pd+uhiCutkbNC0kniUB+hYbq3zF3eEsRYOaNENWjirNpzSQl/0hPZj2zyaZWhZ0Z9g&#10;kMbULxDKWVtOjANCkWloG31CHZMFPF/6rSU1Pm6BD0/8o83UaHUlut14Rl+lLGS+EVqCtT5cQ3JW&#10;wcxAISw6Qwgj2o5ADc25/Z3dsodW3BaXCogmb26GcG5jo2yKedtYWxNT9Ny3k7J1cUPunG2G0G5z&#10;c91COqPoPIzezu6uab81rDRQcjsU7+S1befad539Oqbpl853119tZ/nDaDv7EaqvhqkDjB8XOuql&#10;mhwnY4s2TiD9loli7HCWE3OIxj2MmuYb8ASz7K39rfKENtgLtxEXIbAddm6em9M5Fw4tvRCo0a4p&#10;XEM49fjRo/LVF1+Wxw8fWisEpphCuZ8JaU/6DsI0/JvRs9AvtmJZ8Eb/UTqYCUP8hENjBTPbWtlO&#10;evXqVecJrXgL4VRNlIu2es78u77hsk5NT5WFxUXfaMxWXPrIsZh3+ojrVnmA9kCvECa6r+rJvEy8&#10;aA2OaxzQz6FlMPc+l+75ujVenj5dtUYdW2DR2ouz8hDWHTVlxT8agdQxGWVbLgLGec6vE1N9/dpV&#10;31Y7M4v2C0x1L9104cB81/iMfNMFsgfYypjeA+ljXXM/Ys+8lPGoH9GvjMQqDwP4gwBa2q3tPtFa&#10;QIYaUtTBNPZDv130zurfETNHy5Y/O/Kv+pIFczff8yIeRmeEc4+vaxvoE27ovHlO0LhIAV0Ca27W&#10;1BxfsKVxuK0nmrZJq/2DNiu+/IBFBBmfyKZ8iLbLHdros0iFvnDoVHk50SqNuUZ2sYMmjsWBfiK8&#10;i3OFI17SyTR59+4fwskfQrqd/e2yuR1COo4cePKErfTPLfyDDs3PJ91bKUuiZ9BB6MX0tNb/k/Gx&#10;n0vxZqfnysLCYllcWi5LS0s+d7QlClHLFBNUlmzhWtNf0gCM4TOeppCETaReQMeJb70YMb9J+Drx&#10;4fdNpz+A3wfQkwYwgAH8ztAliF/H3Nq1i8FA2xnjl28GgglzcZlAsAyfE+JliF/N8RXTP+GJmEkZ&#10;hnVMOC7mYUyIFoCYEmEcqD6scFc0wXLGXNV424vbmHwwrRYBeTtTnGfHdthggIKpi8kaYPsNGnqj&#10;41NiiMdUypjoYEEpC5pPFq7IP09/0VM8J5rUYQ5dHoUwIwajI4bG287MBLN9CSYjmCO0Xsx4s/DI&#10;+qtVmAINvkw2z8T67kqqyKIowijHekYFnseMw0I1Mdznsc+/nxf5q0g8LM5kTgx70lBdGFm8vRwd&#10;B6j0EmXZgyzMEJKp5r1AA1PoFefFqT1BhL96B0PgRryBPXFq8QNv5WqvCyGn7XTUB2XO+HvCGeVf&#10;dR0aEBEH8bGABONsFxAzbkLCNBhlzDGiP5UfrR2h+iN9kgVqbIWIFANYutFfxDCCitz9DMFLB70d&#10;1RhmbiOzvcJY4EYm3beDGe7mDMhnZDz8pLnFrwdtiG5KwG8X33cNuvTvVRDjHVP0H/7R65qf7LyF&#10;Upi0gXdjJoNQQDQEC8aC6ZD6vscFfVNeoC18fJiaistv0Jpj26WS0DCtfVt+YYCsieW+BL2TtdzQ&#10;kEBgly1mE521eYvniPLCtlrTNegzfU7xWHCkuM2o9aEy7r4PzQw6rDEsOgotRTPOzBICazNaMFxp&#10;h0ArhFqcQYR/4jAoO6YHii+PWAg38tlNu+Ze6cd4fzUQLml1xHcRRH2ch0gzIfLRofuCyHeMfWgA&#10;9R513QX5r/UGWIiG1qzaLeoQWqV21zvt0BWoUV/JGKN5BvPa+Det6pZPoCfvxMH8haAOIR1p4hZ+&#10;oiz4wQ5BKWew8rRAESZV4YgH4SCHx1Mu0vVcWctB+DFr3VAfFDv6nsvfZifyxxio7xaayQBTjvCb&#10;vJhuKywMPPlwunpGX6jjpPYZaKzPpT0Ibbx9+cWNfHEO5OTsXJlfXi5Ts7M+h851AwLkLTGh4159&#10;GaLVsMEdL5Szon6UK+u+iwGd+AcwgDcIvT2r81aNF3bxitCL7KPhR7TUYzrGNUFwbj6MZJ/WH/6g&#10;R3kzM3SJMcqYtD/9mMOCTrB2y/ks6JShppcfWqDj9kT8MmOPFp0viNMz5kWQeSHWiKwnI1zMw6zn&#10;Yt2I/Vk5lvnw9NAfTjlewedIV1rDePWcxwc1zX+E7wLkG/piGqfys+tnZHRMvEV+OIWeKFzlLyLz&#10;/XCRXRc6DSPofSPsq8IPYACvD/TSAQxgAL8n8MTaQSZML2Tr4h8NNxawYC6ywW4YoF1chvkyzEmE&#10;UGGXkzkL71h8G+2nFRQwQSIsY1tgfGljciI8jKGYEgR4VajH9lW+WnFbrFXRR8fFCIzi2wt5mDy+&#10;rCPUC+04bk3cV/liYk0NQyZkGAm+5PvLvp6h1p5f9mGGyAP12K036grBUQjxsi698KhseRYzFyBm&#10;bK2dGPEFtosI0KrvoOJIO9J1Zr1ogfnmHVRapGdMwZUQs/LUPNNc0dp6Dnux+4XY9VfTsMAs0yS+&#10;V8YjP04bTEEhZZK5KW9bF75ZtWKIs4SyTyFbCE+jzmPBhzZchg1UlTftByrBaJ+abhOvMMOQBtjz&#10;64yFCJ/m8OtenOE6flmQpvaSUT7lSdmIDHlcNEI39TX1PxAND7aFo1XXFdJZIJeCOo+p+oQRtFsw&#10;nN1x5/TIoft89HuQf853H1JHvUhWI06AcgH5ntD6USzyknVAHNi3773xfRch85Z57uYd6Ld/HfQ2&#10;H/WB0G5s6yDbKVDvJCAadgWUHdtbEaJAl3BFEwvahuAL+uQbqmdm5GfS4RGE+QKbA7aPM0bp3wD5&#10;4Jy3FGjA0DBuevPZRcL0gF4v8gfiFloRwiyHoPsMbH8OW3+ATUljlTcAeglt9lZI+UfYFVvKobuM&#10;RflRxCkwJKpuvkDHY/eajv3YWO1b1D981BzFq1xMFpqAQseNB7/2ppM0v4kznAyOr9onpl/KyE2l&#10;9+7eLW+//baRg8rRYPPlBtSD/AGkB01BSwRG2NuG0SJDUKf2pQ7tR0/3g6RBqjM5EIPTtCBtLM7J&#10;I/6M1/1GSVkTvQrx0p34M65Mew9NyoM4iyoFYwjSYgsamoPx4ctnTikskOXXvzD30CfNCvLLRSmc&#10;XQgzzfl39O8sC3mhztCW80H0nq9bwRhufFDLMqZmKUz18ITWEQi3ZVbKjstY4805It/1z9j462DU&#10;ZW/bZvliTJCnWsYuUsEVW3sHHcAfOGTP+G2BsO6amOhUoMdXf9/Fqdv/OmhX4gm/Oe4A6HKc4Vj7&#10;dl1q4J6COjRb0XaFRgCMR9YqxOWPlaZRGl+OD4yxBC+Ae6zLIn8aSEIXQbTptBydHNWtqwgBtb5U&#10;PBGn5oX67mAKx9q7oQl6Tk6OW2t5cX6pLC4smb6Ge5ZL/oVkDJqFEsDOHmem5rE6ob3redTpqV5E&#10;q9D885mpyj8XYigmxRnpJgJUu+vexcUu7NsnEOZ07ccBDOBNAsN3AAMYwO8RcqLNyfZEC3eQieYy&#10;xD2ET3WhKuhOOExsLNy7GJN2nZwQGlTNOL4wWVPOArEQJiA04AycYBw18fL129tMyRsTOIolIThj&#10;C+zs7IKYmOWysnK1rFy9Jrxelq9eLcvLy74mnbN9YGbIKwv6ra2d8vz5urfIPnmy6jN0WDRwrkWo&#10;ysMIwqiM+isY6fjmV8UzM4uKO7e+TsXCXgt98kx9sAhhss4vhol7TOJiVPyFv9YdeSEcdRM3yaFZ&#10;EAI7FhBeRLD1Tc9cqAwNexeO0UIqhGBnMNxiUFIo5vdElcUaZywY4msiXxVDAyfsQwMlzG248G+7&#10;BmnvXnNX0GY7wioc+VIDhpvjwz3Sb8K5DnrR4bSIimc1dxkd1UGcgXgeU5gWaQU6XtVTCEAS491h&#10;XKeqXwtJZYWd0+Kfu4DNibw7Dn5qP6Vmc4wDBAjUG0j6sqvjIxEGl7bvji9vc2Uh5/iYEtW4FYc4&#10;AexKCOa4TMUXqli7NIV1CONA+qDQR/pjTvu6EGTs6d3CPPutbiwWWTRqvKlgFSmmnhVVI425H7t1&#10;kxhw/p3pvrsw1b/G3MXvKtB+Xcj8pn23nX8bBBRj/BQvzIDpj+hWChnsV4t9dZzCJSgz09NlYXHB&#10;jAUMB7Rnux7QzZZBn1EneoUwhZ7FtkpfysDZbqJVIRRRnJXWeuu17H3pDn2SMep+HMwRfRpGiXyY&#10;Yerry6EBR/jYwu149LTmk+i4t8MqjBkXoWlAHSP6p37Y1sc5lL+etIQIg6JnRd3hj3FPvkDKlvMO&#10;201xtxvlqPEChOU/r7aKV0O2s9E24SnCYidb9wOsO/nteweII+a7KjTSO8G7/tz2Nb8ZL2Vinvjw&#10;ox+Vf/4v/0X5F//iX5R//I//cfn5z39ebt++XRYWmOOm3GcQVtEPOI+V24DX6lmtbC1me2uWm3pA&#10;YLat+QmmGcEZ9Rtb8ivTLX/khbT10tQr8yP1z/zHllduSL0tZPsXcbC11AewP+XYiWfl8ZPH5fHj&#10;x2Vtbc1aNPRPLgjB35ryxpmyvDMXUZ8WYOl5TitTdcG0x5O+w1EXpPP40WMfc7G+vuGykwcAIR3C&#10;am7P5Ul+AcrPB7iF+Xnf8npHdXjnzh2vFyY1r6MZqgpQGsxV9P/ab132WIP4mA6Zu304P7xEW7r6&#10;hLRhYtvOQFOuLvrXhdb/AAbwJoFepS4XdIZ1Ddjpo/wA98luHw2SZz9JK7Lf2z/zfA99C4R2oMXq&#10;DwcI6kQLmCuA4BGUD5nbOHvzA+2KdJi3BDV+IFLWPEYaonPQM+gdtMAfcGtYf2RwfgjBGjuE9aTP&#10;kSEcK/DWnbfKR+//qLz37rtleWVZ6//gHYiLtZ3rxcSo+KInjmHgaB3OWIUmcTGQBYNCwjCnxscE&#10;uemdgPyA3npNJIv8s8H+WxzAAL5dYH01gAEM4PcMngSZWFiICplcWIibadMz33nmJJqTZxdyommY&#10;o5dgTObDwpFyBcbFgrvQFGJCQiPi+EjM4+GxJjiw3uIKM8jh2y9YxLM9Z1JMyqwW44tlcXGlLC1f&#10;FfO67KvRp2fny4QW6CNjWqArTQ5l51yMNS3on6w+LQ8ePSqP9dzY3NKiYc/xUzYWGSPcODs+XcYm&#10;Zsqk4p+aFjbP0FJh4c+WViZWmCnOUmMyZgHCQgTkgouer22q0xA2Rt3lVz22MbU3ybXIuVNiMSsz&#10;ypMpPJnaumihPdwmMFlqI9pJTMY5xN4I8xyIud8fgjf9MzaMShdrutaEKzDEIVgjT5G36s8aZhFP&#10;F5vwaSd/5+yxY8urhYZijvQ8URotqj/iJvOp3cLMxSZdZFHlfFShWvNeF1rmh0HVfVS6ku3D9IP/&#10;xEZgp7j4cfCx80L9k99T9VNQ9cvYSfSiTRhPtJtCw4nD47UuVRyKWws0zot8UfHsjG3emNFaQUoL&#10;o9+OGY8bC/PiWRIt+K6CORUkF9AgBYveROFcoN4Cfg0k3l47oP9dptbYsf1+A/QuoZ8e9kOXZjZm&#10;XmkT4hH6q/1IMA1xRtikD6v2WVkCDr1HWMcWR7TlFufmfQg+gh0EIDAL3KhKi3NGzjSCuqkpC+4Y&#10;+3zt5/ZPhGYMAaVMbkRvk+ZHP/W5aGilaRwnze+l/ZQhsu/3PqYKRxi10BauqWiMNHF0noE1jsRO&#10;XPgLbTnyqLEjBgwGz9saSYt6czuEX5D0gZyPcE5BuZkt0qx+ukAsYBe6bXw5RJmjTM2r08h0OCMS&#10;hjCReClrCMdyTpD/+j8FQzCeuH30ox+Vf/mf/avyL//Vf1b+6T/7p+WP//iPy9179yxgQhBFnNQR&#10;WpOc3YegLgRmq376Y5TaNuvI9Uk9ul7r/O78MqXInXz5Pes11gdJx6jXuBwiNDcRKkPbmPc4Hy6F&#10;dVxm8eVXX5aHjx6WVfKy9sxnED5//sxz8faWGFz1XcprGqx6ocoRPCLUZG4cGYGprvNjJVlHop9b&#10;mrtJ5/mzZ+r7cdYe5SCf5I8xlHM1fRE38k6ZGFeLy0vl2s3r5dqNGz5jjw96mQe3Au2pscIRG8f0&#10;QSEChETqqjZYPKi7NFd0jzqDpoP4Ie5Igz7QxQEM4NuEto9eDu6t6ptBR2NsJrS0odJdAe7QfmgY&#10;tNDoi9mO/cEaobwFdaJHpm0KF31fcTsG4o24mTOCJ4EWQiNJI3xxREjYn8QlEpoXOQu1EdRpnBMW&#10;qNEH8CR+//TUO8j50QsL8+XWzZu++fnu3TsW3PnM2EpzLNDrbHtlPuIc1TXRM85R5cgd6NKJ8gSt&#10;Zc3v3TviLzhPljNHKVtkoiZc6UFLA0Ae8ggOYAC/R2B1P4ABDOA7AN3Jtov9E3HagTmxtBNMC0zq&#10;l6F81zjkEeFBg8Oa4MXAIJzw2V2ajDXPIsQ4ORYeiUk4YnKWGcEGc7AmOcKMDI2W0eHxMjYyYWQL&#10;LIvuuCUOjYCIj8P5DzWho1nHhRC+WKLaH3Fwt8wID4eH2UpbNf3YOjOqhT5xkf8mv5QU6C4oNEEb&#10;Q0jTvoPBkAWy4CBX1FVlQDQps7xBsyvNFljVCZs0vFDhib0wt4ZiTne0ymLbay+mRls/9vjLNGIJ&#10;E+n3I+720zELY8tq5BPBnVF+XCaQPmOs+aYDGCN8pF3DUYaKrWZfb/0ZCaO4HJY4qbeKSqCtuy7m&#10;b6hF/Fhbr2Lz64S7LJ74YtvBzJuR/AvVN9w/KobgofZjODtPh/RThGcI4zCHYO5FGVG8Mr9gXOBP&#10;4whhHdp2wlZLLgVz8e44ajxeafJE0KfxpQKoDWo/ln30Z/VGoWpCfgP5pbmL5Lg162kaEPGlPdh9&#10;DwYVI/ZpR1vlu7KliMHvGrT5681c0sLfCtU/9D/iUfQhdKYvqweIZo1NxDb+sXHO6UTIIHfREfoY&#10;dCi2JbLdX31A0ViwY2F71Km1BXBnOx8fRUgK4YKlwZxxGRB5UT9GCEEcte/qX4Sp+Q3BRLjxtNYE&#10;DIvoF/mnLFG2qC/yODrM8QFVa0F9UblokJ6nGGQf6Cp2XqAPET6FWnp1uakDaGkI25yQ/PGRgzGh&#10;8eF8Ko/yC2Qc7ofpZvfIq0Fxu32FLofLHHZdxGMTxO/4lUWNK+hXmsMtESAv1EMiecIt85T+2rTk&#10;pjihG5jRnLt97165I7x754612RCQsT3LgiiVk7oLwV+kiwZHHPMgpliMazcdC0RretSpmWa9Ew95&#10;TcBs4b4cCet6118eC0FYMAV49qNwvJMul4Fs7Wx5ixja5dYsEYOLQNEMtTU540woPhypwAod7eGa&#10;0JM80L45V6p2LJRDOzS0Veo5c2RYkGWknhknPqrC/YB1gOpAP8YHgrxpLn6a5nxaPohE/eQFPJhT&#10;KBd1StyB5C+ReGtujdDExPxhT9WlMDTsXg6RFv5JcAADeHPgrsszXpt+1kXAfbuDGSLM58OFvzB7&#10;rKnTc7QMQip/oKzjnvGfY9Zx8VdRsRqD/sV6GrqGP8Y0u3Hwz1jC/kzxsL00aRDIXEE0kZ+IOM3K&#10;nfPm+PUEoQ/Ts7NlbmG2zC/M+XKZ8Ql2MkB3NI/4Axq7bMIOwSFbXxE4WvC4J1oE/VPOmZMY+ymc&#10;xN8hGubMW/LgtZCQGTDXTU0+ZRtC/cCXwiucBzCA3xXalcAABjCAbxS6E2kXcnK4CL1Av8D+ZdBN&#10;46KwoP7Jj5CFL6hJvMpmZI+gIicuhBEIzWAIELgxQaZwYlT+WuGFNZBetBMb6cTCngO2OVOOW2Tj&#10;JqZJbpKdmo4Fup4wuwhOEN6BoVWC1gbm0HrywkJMAYzB/j6H4O7bDYaDCR+gvrgsYmSUCZ2b80Kl&#10;vsXe+gSivmAOYE4RNAXGHh8YlrhtNNEabJ33EEp13wMjfOv/QlR6xo7dRXG9FMlzzbfzmphu9sd7&#10;F/vs7b81p5BODRvYxJNImZVdP9VbknmLrmXBgZq+vkeYiCvjjvoOQWCawei7bZvg3goJ/c7Cs9Nm&#10;vdiGV0GcPk9DzZwvgRB627cYXR80XAXBCJdHOVMRwQqC4o62HP29wTKiNKLPgwjeuu8N1nEBhpAu&#10;/Bot2AvErV0sgs5xk/XLQCX1M/353cXsDdnf55Uh/RE2FvVNnQnwkt6+q5D57ceXuV2I/PSEWUB4&#10;y4HVXsyL6aASLGQYpz+MWFhzcHhgDSj6IHUXEHFQZ/Qr6BzCMVchXx3wK6/WbjOK4WB86Oc8JA22&#10;P+INt542A53nytQoLxYeyQyj5C0+aOSJmcobiymDhYoaN4SlBxoVF0i80Oc8I8hzjbtElIdfTx7k&#10;hqAk0qkfPZQfnDI84PpUfogKO2tkqR6D9jIWKoNGmWtaAUrPqTopATVI2gpH3kCqorrZTIb1dJga&#10;V8St9DvxJ1p7Wm0U+QnhomlVLaMvgxBN8BmozB0wpNUdIA5VfLRrxy7aPYRmFp4KuaSBM1qxow28&#10;rVRxRdzhl/pjXuOoBrTAYW4dFsGWP3KFkDXD4JblQ/DLLYeLbL2eQ8t8yn7IFU+0U4Bkyqkk34LI&#10;+U8Li9Z4h/FFOOct22J22ZaNtieaMfHRqLZl1id2MsvB5dnlbCjCoa2uOZo+SR6pL8LxJC8IMUHO&#10;oUMwF5rwo87z/Px8bB+fnyvDmreDzist1ZWRH+OCplZ8F6LS5AZtvZx3uwCBiPcytBcD3rvhBjCA&#10;NwX0qET6N/0u+6CBBygamOMq/AhrQLol/j1Om7At7cYTa/IQdAft6EH8Z992eAydcaJwzXyjH/SR&#10;W1VB6JQvoiGTisvzkdC7GIR8zAHavPjFZueZ+UzxMleB2KPBPjszW+a4xXWGI3OGFE+4Q3Oybk71&#10;PFIa7IqAbjLnkR40mxukZxUe3oL5hzwxR9avWU7XdeX8tPNXrMf01PoszuQkzzXfPRB5GMAAvg2I&#10;ldUABjCAbwVyIs3JBshJzItyLV5BzMlMJOZE3YWL4ktI+4w/0POkUHExvWoi8hZXMV0wqCCM3gmL&#10;8kL6YhjGNClPzZSZORgCFtQLYhDmy7Qm06npuTIxNVfGJ2fK6PiktUcQfoTwISY+hB1xlt2UJt95&#10;n2V37dq1cuvW7XL3zr2ysnzVTAdn+jx79rw8efK0PH68Wh48eFS++up++erL++X+/YflgfDhg4fl&#10;6eqqt+2g5r69vWMmhEkcoO78hV4MwLQmebYjJabWA4sL6pP6oH7QoCE8t9VFfVUcCq26YcyqjRSI&#10;xQ7NdOMCyBBSpd1FGOFbFP9RzRFnax9xOozyFZpvbbgLUX7NYXfSIX4jrUCZEuXGIiPDpf8uIpQz&#10;Km0L1hSPqktlpJwwuuqro/RXnhyoz1aE9ukz/lwnUS8wpwHEG+kTNwI4BAmnWmzlWXr96IPO5W7t&#10;SH+p5Ulbya4KI6zlpD7MF2MVUahSCP1TG9PWOba4iMRaUDCMLDbVT6am2Vo9o/dp4ZTchGNiescm&#10;A7mN2IK8sTIk5Iw69TQl1Cd4E4ZQTsasvhcqu/LiSjSk2S0jp0AW4mq1at/1/2Ygx30XaIkBqB7U&#10;YDALnHWDIM4fBLTw58s7ghy0ghEEwCQgUAHZTuNzcNTv+MjBuGEr7JT6yozozMS4+okqGKHHqfy/&#10;ODz0+KMfjlsII3eNC9L2VneljzuCM7YZIuShr5I2Hzroy5nX0NoL5gYBic8b2tkum9ub3gLElseN&#10;NeH6hmjkZtne3C7bW2xz2i2HCFTQLOBjCNoU5A8Gh7LoGWPssGF++hHNKdIEqafYxlsZMo+9yKMN&#10;AuqtO68F3WWsVMbydXsh3hJfAtbu0MBrmNCKzpOgSw88v6puqfO0RygGfciLDeK28LjMAfScKXoD&#10;Q2rBK3EJLYCCcZXfFHzSZBacqt5oL/zCfK5cvepLKYgf4dwXX3xR/u7v/s7bUxGqEX5ccU2INo1X&#10;oZZRcyjxuq/KH8LSmzduln/0j/5R+c//p/95+ef//J+Xjz76yBp++AkBYBwDwVl0tNG169fKT3/2&#10;0/Jnf/5n5Wc/+5mZYra/3r//VXn08GHZlX+ItutQfeFM+T89If/Q2do33O5cmnJYNtc2NCc/KJ99&#10;9ln54ssvfB4e/ZEyU+/UMXMvgkQEcmxt5R0B3dLSUrl371758Y9/XP7oj/6o/OQnPynXb94qYyqz&#10;OrnSV7rMDxpjLzSY6C1dCJoWNN4vraXrKdHn3aWfxluEe+3+N4ABfEsArUp61UL7nl3ZIOt+r+7b&#10;PIXq/sL0HJB9v0Esa5otnRTWcP4QxBgUMpYmJsZNY1jLI/RH4xyBP0sX+dK8edIeOcL6zWs5hO8g&#10;61nFrfUhLALjD8F8IvmdFk26cfN6uffWXdMrBIPQFOjU02dPy/rGuucf5kHGt2/ZFvKhZEpruJXl&#10;FfEVceEP514ucXs06zvxJ3w4YT610NKly3qAVsBj1fkpamUAA/hOAD1yAAMYwLcEORkm5mTZs7Cs&#10;jATPrj3++uO4jBl5ORKX0JPSFU/EXBhxoMX3PpprYr44gw7BQWgcjVtgMSYc5yZXUBPi5ATCDU3U&#10;esdtZHRC+YaZ4IwZFsfEH5MfAj/8TE4ywS+U5eWr5dq1G+XmLSbSqw63t3dY1rXwf7r6zJdMPHr0&#10;OAR0Dx6Wx4+fWHj3+Mlqefr0WVlbe+7DY2FCYFpgTKgjmCmf2cMh7jNzPsgdTM09zsqB8YJpxD/Q&#10;+8VQ2XZ9p6ApMRY8DarezKjVd5558HaLCtNgCOEadO3S/oF+txvp4J92oi3T/mLM8K2m2/n0Wj9d&#10;JO42ftuRn4osoVh2sb3UfhRp9EOeaaav0kdk1rNFGNj0F+hFn/7AYLmiz5oBROCG8M1MWbtoA7Nd&#10;cENzkrYOIUN8QQ1UODHP3sZ6rLZkK6vj0RipiZJ+5DeEBjC9ML+xeONSEgR0COXY5oiAbkKI0Jnt&#10;bGx7pF8jXGmxgFfU16+wBSQQDdR8JtqNqdbCvFoJRvpfReUtvubGQrFthZf/AppS+mfIJARdemG/&#10;7luB6alrF/bfPPTmq4Wu/UXumb+uW3++u2G7mNDaRT3TIxFk8JGCPkZ/w4Htd0OjahO1D/0Jt63t&#10;EHyxfRCBDXQaoRoCuHH1G/oWjAOAIOxITMWp+q5yaD9cLDGhJ37IEuMAAwKjEBSFQNlzgBggjzWV&#10;jZ4iz2aYyCsagMcaP86zhWiHhVs4rZ21t6vnrg/WBg+FR/shWMsLJnwQv+eN6IXZG8gnCrBcNpHj&#10;LzDGaIN6z3nHNa9/qlG/2454yTf5rxhCLNW53PBjQwJtISScX+uTZk2sGRSQBnbR7pmmJjO3Uwjs&#10;2ryA+OvmJbFrT1saVfch2EcLPDEEtsQLIESFhvABCO0NhHCh1RbzC4j/yDhDHIHehC8gQViFO/Rr&#10;fX1dc90jX/SAgIv8wJx6LqOvIPjVEw0/4qLuPeepD1jw9kd/XP70H/7D8rM/+iO9X2evqQXNppMI&#10;1uQXoR1tiLDs7t275b333ytvvf2WGW7o6tbWpvPB+U7QTnUM5dhfGqKPCBGaIdwlPvLJ7cbcZPvs&#10;6dPyWPnnCUNNOtQl+ac+YOaZg7kAivSoK8wLi4tiyG+Wt995R/l5X4z5W7ZjWxt1AHhuZh6Alnfb&#10;k5/80BKBlQbKjjqPOby2b51/jLhX7Imvi/zUCfl1IdzrywAG8AaA/tSQNPpb9sEuYi8PzZio9tHf&#10;oWvn3eimIqWyD8qOnYVtzB91LJlGMq5tBx0P0RX5ILqk3bwnLc1xDc1jbCPoHx8f8zyFP8ZqaHWL&#10;/pj2HBihF9At1nQQeK8Jid95bJF4pmdnfMEM59PduHHDaRBuT/OtP5TxoUhm4vSHJaV3qCcf1pgz&#10;Z2ZmxVtcLzdv3vJHES6fGxnh42rUg+cH1QU0LYBypjJEuwZLOhHgGg3Myh3AAL4l8NpvAAMYwLcD&#10;LeEXra+TX6Inrrq4bBgGTx7tpJEIxKTbiwnduC5D+ZDHeGrqVB6Ik4ks4ghhU5289DMjZQ0hhTlj&#10;MottsWIrjDbjl/PlhtCeEDOqCRKMba8hFIkJnsOvWbDPG/niBdOTt/GRFvwCWlLWWvHigvxx7g4a&#10;BTDUCG5abY+u4AahTS5M8msgz8BehjM0tIIZBVjkh0xFafKESsI9urpUfp+h5qprUdYhDBL2aJSF&#10;GT+tm+oPOw7mrkIu3jMMcZOGb1jVK1V/Du1HRnkw2jKh9ilM1W+XUaFdsXNSmGv/M2qx05ydp/ow&#10;ol3h+OKXjCrpODOZh4q8Bzon4dXPwMib2rQyQxdpwJxHFoFst0JAofZyO9I36K+Zp97UlBuVT/3X&#10;/TT6MdtdY2sbgmOY3zg/DBxRf/XWbpmN6rO8o0HHZSu+HOJKCucQRoPYjyg9BNOuaBU97BrEzah+&#10;JfeuFl1ssZDZnayLqjyX4NU//EW52zDxpl+nXfqRtu+1c7C2L1T8pqCbdhe69okX5anrDvS7J3T9&#10;Az1+ZIUJkmcb3iuqgurYFNbxo0hCYCF6g3AYbwir+ZqPVtXUxESZHEezatRkAk21o4NDPwk+imaU&#10;mBwL82AOFIN6pTUVYDJ8nhz2okEjRvor84D6hNKOvAc99PYdfuRX9miWQsvYmpuIgNAX1yS9kztm&#10;xjVxUPDocSorqD4ZqPJSHxp7xB1MHahxZ6F4xEGtWTBC3lyDUbdRv8HY9Wzd7M5nxF//OyhAWdIo&#10;c2K+273GH5hunb4gS9MM10+vO/Mp9Qx6nhG0+UVANmImFGEaTxhHubr80B5u9OVyBj4koT2GxmJs&#10;+wytbvxz1hrCqRk+DikONO68NVnu9KEU7iF8Q3DKRQyrq3yAeur4XLfKO2BhoBhja9QJ6QuUg/yS&#10;f+KfnpuLC5vkF3u2hIFuK+WZvsrtssRJ3tBmv3fvrXL71m3HgYCO9LkZdmNjXX0EoTJQ6YriSqTv&#10;cGEKAr1dLqyQfy6RoAzc+IoQD6CeaW/qM+o81jK8U44JNAZVfgSWCO8Q3E3rOSI3Zcp9ykcOKIwK&#10;7DgT3A1qexr5ufn0JBzhoa3044zLdm08bZG6fYlIatz1FyBTptWblQEM4HcD9aemH/q929cuxgRM&#10;l7m3fTrMKegGGAu5vZ8xCZ1AmGYNaY19/MVaKWgNY8vCesJqHmLc8lFieWnJgn/TSfyKtuEHTV9/&#10;NBKd4EM6wrUDNLS1NoceET/xko9E3gnLHIM/6BWX8fDBCXpIutAQ/DLPzkEvRDt8dqxoSo5x3tH0&#10;W1lZKTdu3CxXr1634I6jK6gw4s964BFG6CllTMvWzX71FwuCWveiK8ZwqDiAAXxzAPdQ/vW//tfv&#10;jo2Nva/B8nO9zmKXAx7omoH+9wEMYACvD56UmAA6gF1iF9KOiTCxf4JLf91nP2Q8dk8z9vW/L4NI&#10;IQbCNRbJssONBX4KuWLxj4CkCnGYwGtRIn4mbOVRZjOfo2AIQnwIbGfxHvlXGgqPGW03vrzPzy96&#10;iwy3PXF4Nzird5gfJmcWBhbqKR6AvMAgsDDgi/7W1rYZHpAtP7xzy9VePd+OxQM3zHphcsQNfDF5&#10;syAZUb6HECK5XK2giCL2t1lwB0IersasWz1g7lm8UE6Z3V7VTL599hFnIKk+EB6lH+LJVNw2jswv&#10;l6NAJYj81cDBuIQ5n5y5EXHyYpPBYfWknCyKjoRxBpUQwZ3itWYD/cD1EYyr7Y2RLM+wCz+Gxq36&#10;taUzULHzUJ7CL89YPFHzXiPhyQbqV3WrvhWLM+o0ECGvUfWKffRl+lsXo283588Nscij/mkHNOVY&#10;nNIvaQsWd4wBBG4wjFXoZrPyQpacU/LMv4q2EboOaj27vsPeQjre7BCAdkhCjtP0fxnyP6GTUoWO&#10;P1u37y3UNKpV1581mxr7angVvKa3frgo/qa/VOyHbhjcc5yCKXDP/ow7dinIxwwy/mEoEHCxSCcZ&#10;WpN+wseEmzdvlDu3b/uLPvSAc7sQto3TvxT/0eG+hWFx+P6LMqr+ODnOtsnRMq44JjS2EbpdoR8o&#10;PP2OowHoa2xDffLwUXny6HE53Ge7o/qt0uYSivZLfyvAS6aJSg4hRp0L5Eb5oCfT01PNNiSXD3q4&#10;vWM0IyZm6UBME+eQcfanBW2MZepM9WRtB8XlsuoJDWccuSPonXngRG7HCocGA/H5QwlafcIxpc1F&#10;C1evXy/jk1OOY21r07d8k6fJqely/cb1cvPWrTI5ExcHeOxSnlq2GE2YVHr9gyQCisrZCDN5jm1U&#10;+OTjRjjRV2LYmUYJCQOTRhqUk/kAxhHAzX1GgUzfVAbqAc1ojk5A2ErdOYzmD9qas5MYbE9Wn5RP&#10;P/us/Mf/+B/LL37xi/LlV1+VJ0+emLFE4ySZSPwy52wpHmgZfer6tetyn7G/9c2N8uWXX1pQxrxE&#10;v7ul+plQP0F7zQJh1TftSxkRkNFvlWPNgWNlcXHJwrpDlenJo0fll3/7t+XjX//aW5yp0xwDaKBw&#10;btNHP/6o/PyPfu7tpmy//eXf/V35y3//78vnn39ujb4bap933/vARwKk1ibp0/foF4wXDm1nS+3z&#10;50/LL0jvV78qT1Uf22yzVl3R79gOTVuQadI3UteqZ5EWx0kad+7eU5+4YeafBh9RndDfaRv3dyHP&#10;czTe/UYILaX9qRwl5p4A/eZVQBYCsKE+EFqoTljLsBWvugREWg3WMF3IdFocwA8J3Oe64H7Qae2O&#10;c4/PxkPHPg16Nnb94PSge9FT6bnQqhQyJ21MBIIWxnvOjWnX5Q/kw/Ex1li78/EHmo+m9c7OdvhV&#10;mC2N26dPn3i9HOdDcwYrWrGs4Yc8/zE+iZ8PTMtLi9Z0u1q11m7fuW3h/8TcbNnTnPDV519YQ5j1&#10;OLT2ocxPnz2zFnf3gxNAPsmH6TDzj+qB9Dna5quvvii/+vjX5fMvPi87u9uuIfJ06/Yt0zHShTdA&#10;aBjn2c2UG9dvlPfff7+89957ytvNsnLtqrfYI6zjGAF/MILG6Akdoe6pH7byc6mdsuG6B8kT+Yz3&#10;aKcG/Q60z7RqnAYwgDcEdRk0gAEM4JsGT65MoHoG4e8FJoWcwNLv62A3voyjG895lD3u/GnVjLCM&#10;SQvtotAyyrOEYqGPNhrMLBOZJzS02bQQ93l2h1rMH4fALi6SUJ70syBklEU3B7ELvQBHRb5qKVk7&#10;CUFILC4mJ6fNdFy9es0LgKvXxNBcv2lki+zKyrWyvLyiSXdZk/OiJ14OxkbYwuIbDbvt7V1rB6CZ&#10;8OTJqrfKsn2WbbNPVp/anjPw1p6vl80NmAoOz+aspWA42T7GYfKc10d5KVdo2lUhZaLSi0lcFYnG&#10;FIyF6q9FhD4pgEus75TfqDoWhhsLJgRCCEXFPNY0LLxR+8J49KD8WZhF+nXR0Nu+6hOdfpECunx3&#10;eMpAP9FbxCfmSf/48oqwwO2JO31EixetZYQws8EAZx2cR8KQBuFqeRQ+sIZzPLVOeSdd0sf+pE3H&#10;aSFLkB3P7KsI18ykIQTRu+1sX1H9Co1ONOSszan+bCEJ7922cTyJUf+eEq3hhoCiU+e0D89sD/wi&#10;J6B+KmY5LT9IN97trjpW3KFJR5vJPUHuYASL+ng96EZCFPEDcHEyxrbtAy+yi7i69KOLbxr6003o&#10;2ncRoH/156nr3nVL++yXQPoDun71h6PG5JAX8CNjGpsId0bUt8QYRGWiJRTny01PxdZFPhbgjACD&#10;uHmPs3vYai93+UWQYMGX6Im12EhMgehvoxr3CIO8zbXSWzNkjF39fPGEGBvcENiRDefX4yiE5mi3&#10;wWicnMR2yNhqJGarPo9F1zh7zmfR6f1Uzxd8nOCmbdE6f2wRBjMnNO0LwUra5VmQaSZetv2ytYmt&#10;t9kudD3qK+ck16nKj+DF9WqNCMrJvFXN8q8SRRtENRPsHALph7SyXTPtSC/GVqQf/pxWfgQR4I98&#10;sI00BKA1r3XcYIcAiY9CMHbUMWW1doiYzkePH5fffPqb8uuPPy6//MUvLaRD2MUZcwi72BJNP0AI&#10;hrCPbWDbCreLQFNzCR/DiHtRzC5PhG5ffvFF+fWvf10+/fTTsvp01Wmh2UKd03eod/cxlYHwxA9S&#10;Pj5Mba6tlS3Ne5sbG77FkdK4RApDHAinD9TmfHQZH5/QnHqjvPXWPT2vmSlGUPjxrz8uv/nNbzxH&#10;Hh0duC7jhuD6NZ+41F+YKy283FB6SnNN8+m60t9c3/DZiD4HUX4oFxc/7VjrTm4I8RDwyY7yQOMC&#10;1YZChIKeb5ROaHXHWKFtEPLSXmhmus3cbkGzc57TPz/DrLJXtD1+aj/zXFP7dcw/bR+6DDJexz2A&#10;AbwhcHdSt3O/11M9zH0VWpU01IhnuUP3QcK1XTH84J91dK7biS/XVvhB4OZjSqqfODM6PngzNljv&#10;ev7QuGU8MNf5w6bodn5Ydji985FheXlZuFTm5uOMOtNX8q1wHmOeQ2IugYY6p8oXbsQf6z8EcwrG&#10;HOf4R7wGR7P3F7/8RfmLf/fvyl//zV+XBw8fiCaKJglYy5HuO+++Uz748EMjZ9Fx+7YFdvPzZUnu&#10;nEuHkA57tP6mZqZ9FvHUtOi6aCDpMTdQPceaC2NOCz6AfEOTqGTyzJM6NNY5pgXqN3EAA/hmIFYv&#10;AxjAAL5xYDGYC8KcXHnGxBoTWP+iMd2/DiZkev1oVXYhwhEvEuS3u0DIfOmf3Jhc+erEOXYIseLi&#10;idhaSp5BFgWUQVifTGixkGbhUJF4GztNlNWNyZ0FgbchahKFQeJWWJ+FZ8QsHOcsMQSJCPxiAUEa&#10;CFbIA5M/ecxtsdaYgUHS5H940CICR+efhQ/l1zPCnlpbxMKqRNdVLVtO1kaRzgu3K8YTvw0Slgme&#10;vKqsDSLkswAI7MbTQQuNWFDUeBrMfPGUV/mNepZ/t12GV58QyiLy4jaVtcsXcdiv/eu9QeKjvbCv&#10;YfSvi9HuLUZ94j3ii7SEzmeL1Gl/WMdXkSgIR7pRD7CKEWdPf6IPVfRWVDTfGtZS9mzH7hHGtejw&#10;8ucydjDSFNZ6D6zvrs/6bv8K3/GnEe04I8/4yTEZcTdCuppGltMC2fDehOvW82UYEci/0MLYiml3&#10;MZLG5dClI138tiBpVD9clCcw4SL7jOvViBAk6HGDYkpMB0HiMzrahmGxcM0/tbjczQwJ2bLqsyvV&#10;3gjbcKe1z0Rjzo7EnIjOoGXH1tcx0TG2u3ITLD69PV7hvf2Up7Apjx4atc5vMG0h5DDzg7ADlJ2F&#10;dzAboN7x50FG+oSpiF1cMhP5J02nRZ1UP07LqeNddFJ2wWTJHbQ7PqKUGKNOCdEpT5bFiF97tF/X&#10;IfVkJC+1qokjvDXguO3QDx5JDocfoIkTl5pW2pMXM67QE9nZTYgbzCAMLE/cYNzQMEbghTaKNbWF&#10;m1ubFkIhIMMOARvMJ/0DDRQ0yHlnTsq0KRnxsn0LjTqAcGizEQdCLjOwnSIS1u1F/pzv0LIk79jD&#10;3KIxB7NJWNedwBpxQoSpJ7WfUD4Ogyd/xINnLlDhgHY0BxH0Es5nX4lcRbtB00S3FTcC32Olc6w5&#10;FiEwc6vnV5h87FVH5MF9jHwLow5abVaXRfkAsl2inXiPfkdf45dtlflI9Lwk5KZXfwAxRrVFnK6u&#10;1k6xx/xT7ZUOBtJ02hWBtq0GMIBvDrKbdftf9MBmeLgvgowJxg70t+nf4cVA2BwngP17HoiPSHGO&#10;MGuvGJf4gw5BAyJVjQ1PCfqnmP2BaAShXmdOIFEZoT35sYCzO62xTDzyx5h1fu0/8kp8REGa+EEI&#10;zy2uaDCTH8+9pKMndrv7Oz6DOi+OQLiPNjPxkRa0K8++5ExLzrwkL7hBczEjhMRPnElNORE28hEu&#10;lAW8ZhTN8JymeQwa39At14Hmeddn1I+LcSFE3QVEWQcwgDcNMaoHMIABfCsQk2wQcyYtT4IV0i0x&#10;3b8OAhfZd1H/PLcoFabQ5t0IRWBC9cTLxCoL3O0PcyKL/MSuvSY1UP5jYawFdD69mMZNT/ltF9hh&#10;H/lgwh5RtKDyYORQbt5DG4pMamo3okmVX//Ysjs6AgPEAoJD3bkxD7X9FPDBfAWiOQii7YfgBkEL&#10;kzYCPAsiYS5gSM2cBuovNL+E5JdFE2cMwVy1GnmclQdTF18UQ+NFkz9IvahuWxxuEcGdynBFC58h&#10;tsfJTL2wZCDdLmYe0IBTdmXHAkzxUYaOnzDLTXkNMws+PYW0iSo72srtwwJK4RSQbUHk3Zcz8K7A&#10;PI8TXUfCc3ZhjrrKNANDSKU2pB1VXjVkbWMWUIloMiGAjcVUaGJ2kIsdZN9oJQ4nxqUPV/QM5Ew5&#10;9RUWZjLHeYlCPYeugFpYWsBHH0fIF2fMnZ110P1TT9DuvINtfTX9tQ+xsxt9NN/VNgpsjIfi6MRX&#10;LR0sdlRj93LMfET418VI57sMXRrYBdOuDnT9df3ir2vf0D1B1z4wGR+hx4M8qalCWgRSXfELwQOM&#10;Dot5pee6JKz6uOgFX+R3d3bKzuZ22dve9dl0CLxG6Bf6sXX2aE/2W1vleH9XtIELKzJ/JOnEAoGO&#10;mfD+yY+Fgp1328FUkA5xVMAURTGlDP8qYP5SOGcNM+gndFTjEqEhbt240wzAaMHMWLuDeBQm0m/D&#10;dNFbqETHQcxpr6A9YKuKAPXaIvV8MQZkQMXNT2YYPyPmHlReyS9zi9yTqSUutCDRzFis5y9NTE6I&#10;bqhfyA/+EEblQebtLeGRYeI046t37KlbhHETHPkgJnnEaXFp06GROOhHWX9AlgcGGQaTbVowpnmm&#10;HUyyGUnyKoaUcGjBoMmGwI/wpAk2F5ooDewpA9qBaLYhYFwXhnCPD3DHynfxPAmtdT7ETKsk0a5E&#10;JDveQQTQxI+gmZ4VWplRH9QB+XT+K/JuO9VFMvUkyJgicrRX0WLt2nluAtVnvX6o80azdrBb7Rsq&#10;Y2hqx5N61Z9z6z5R+z0DvAmDAVvF00V7q78BDOCbBrqc//nZYzQwHlhrsiY13XX/DQTos9AB990K&#10;CJ04woT1KDSHJa5RNIgPTNATtL6hKcBJ9csTYD3GuIU2Af5YIXqFsD3H+KRo4/Q0F8SJRo4pctE4&#10;DUTlVfSEW1+Fpy8QzqNVx8eCQJVCI0v0VD9uiPWa+ZS0Efq3An8K6EvaRlS2kagU6DXF5sNJfiQg&#10;z1kvAPTdx+ywjlY+oQP+cKU6SU/Nmsm1TN1Bk6DBYacadX3yuxy6bsTbxQEM4M2BR+HgjLoBDODb&#10;BU8CnXGUC8dYPPa6p/ll+NuAF7H8NfFg28bVTjly00IgF9uxCI8n21JyG4qZHxgO4nJZxFB0gbJ5&#10;gsRc32UIQVgyzGHdIovudBMqRJzbFGeQBVMy7tvx+ILGllgYLZisOL9i3od6z0zPlunJmcrw8DUQ&#10;IV5s8yXPLIZgvHbERLMtNm523BFTIxTzDSO0s7PnA253ZN6WmXPu4pbcqjZftfUspNNCwxceeIHA&#10;gkRlPIl3b6eVHxYOMBWsJJqFhsx+qp78rG0SZuouGY2wbxcb2Q8CYyHCX7Xze7SN31mUGBFGXVH+&#10;Xmhhx9lTWgBp4RNfGENQR/tYeEd5Os8u9ggllS4Mk29fDZ7Seck0EdRFf4k29NdOBGkVo1/xRPAa&#10;QjsEsBbgVYFbnDPXDdN5RzCnVanjVRqxCEvMBZjy0mDUD+KPMMMEdtyaJ35qUWRwVXbsw1J+HVd4&#10;aNsk3dvX9gV/PBSzng7rdrXTpcB4iPhrmJeh4xP6EenUl2pOqHbCGnWTxivhNb29DjTjvWI/dPOE&#10;O+Oni9iduB8H44Edi/9c2GP29jyNWxgg2o1+Cx0gbmgE5+7cvH7DtAXtNM4MOxEjgVbR4f5e2RNd&#10;OD48EBejcaw497ZFO6wZtWF6wXmXU+Pqt3qifbQv2rG9KT/rG2X10ZPy1ZdflYcPH5Yt2eEedEOM&#10;jMaNCuA2i6ZSWSkuD+WTfh1nfgqJX8wIWsgLiwtVuDSpfq8+7DIHM5P14htfhWcqM37QDIwthbEV&#10;N7fg8rMgZlz0VWlAJ7E300g9aRTkBxmoPNp8XJJx697dOKNuYrK8UObXRU+3VE+0IIIlDvm+duOG&#10;/IpBJB3lgTHaFTK66DbEk/cWan8Q4j3nHAeVXfQFnoq+cYt4YV7RGuO80ugjfGiJrbxcUEN9wHQu&#10;at5YWlx0vXKUwubGuurw0PFwRhMCTeLi/CUuUXiuNt9THJGnOPPItxMKEYDR36D1zJlof8AEI1RD&#10;gw5Nuh3lB5pH3Xz4ox+Vn/70pz6oPeZZzXGqtxnNbdBLX/zwJM6TypuvmaOIJ499QBBHXc/OzsWF&#10;FlOTZY7bVmdnnAf8f/XVV+Xjjz/2+U+cjce8yE2JP/vZz8uHH37g9Gq1uS5BGHW22hK/093aLp98&#10;8on68KOmfsgvaK2WerYViB1P+ueyysmT8cUWtjtv3SvzqnPf9mphpvqq2iZptRMXYG7GgkCtLKdA&#10;1g/RpuG3hqhliDjCb7Q7fkkrtGbwVCMVOJ2aFr+uW0Da9dsP4PsO7m9dcD/otHbHucdn46FjnwY9&#10;G7tzgCOubTqsNhKgt6Znoh/Rv7s0rxurwtd3/Pljseg82zrlVWOLj5Oah2SXWrusnaF9D+7fL/eF&#10;eZGMhXmsp5wGF9ZobS36wBie13r63t275a233vb2fmjMvJ4zsh+VP2jrF59+Wh5pXmN+Zc5cXX1S&#10;t9THPEQ2ofcW6AspC0Ba3HhuIeLMdJkRvYKGkK7Lpj/CQCsQMh4qr1vMuVubpktsj+XDyvWbN8qN&#10;m7d8DAXhKKvrjgleaQCqUT+z3shDy0/wkSMElPiKliF/PMN8EdjZz5f7G8AAvi4MBHUDGMC3DCwY&#10;GUPdccREEhNx6wbmhPwqBPIJ9Lt3sXHn19jFxMVCIBa0OZEFxBe2YOgsSBGzEs/hutjtXTyccVCz&#10;yhNmBEe5UM40ajpyj7KHZdr7i7gZrqgT2yu/TPAwlqjcG8U4wQAwuXOT7PTMrFXiWUDwxA6NOs4d&#10;mhhHiw4V+RACUQaENxY2idlmYbH+fK1siJFGGLeLMI7zhfa45Y4ziipiRoNBixAEc9akE9MUQjoE&#10;caj1o5WncjluhFuhpQfTZuEdyAJC7tSTitmUHVQLKW9aVHhhEW3VNVMXvFvg5DaMZ9jjo/qtfoxu&#10;n7B3EnoSh4WUyoO/UiIsUN5CGNcrpGuEcQgceUfgaOEjC0PKBkZbhh+VxW1Inwh0PpRm9pchC9WE&#10;aoc8W67BKnhDizKEcQiE05zu9EM9HYb+iOA1vgS7P8KE1brx0/ngOaR8ZV3IDlQewj3qMVB+LLjD&#10;j5zcD/Gid6K1kXJhoGwR3sn5X/XLn+uB8I4hrf3kBtyIBMCiGl8C0U8qEFcT4QUINO8Zrlqku6Hx&#10;5HwBOaZfCa/p7TLIvt+PCa7nvrykH2hILsgTGWsgwDvCBQtlqj1mn0nDGFRjqqt6LJAGAplrV6+V&#10;G9eul8nxcfVnjW3554w3BHVHMCHCF2IWrrxQv9dzY+15ef5s1YfqH4ppQMA3j3BENPJYzNH2xmZZ&#10;E33xLZ9PnpiZefL4sc/8gqGy8F7jBlqgQtU+EH0qMMYMAjT6PFoD3sqj+BEwIajjjJ4J2cFsIew4&#10;OYkth9aC85iF/qAV8cJbdFNQZzruraBKj2SVnoV3CKZgXOSHPIiqh6BOnjwmBAwj6ASXSdwSE9cK&#10;6krZECPFZRJ0fTSZEdLASCFM1IB3mbJ8NWGSDqAKOohFtDdzQswtLS3xa+MX79YYrFuqsIF2IaiD&#10;qfP2K/UXztmDmSRea9OpvVaWOH9pWeGGyrOnz9Rmz91XrH2ouic9BHt8tFlb13yh9j5Qn3BfFbLV&#10;FP9oilgTD3vKr/j5mERZEeIh8OJQd245TCHmhx9+WH7yk5+YCXbbyN5Cr8kpx7+q/gJTjVCOfJNO&#10;XKAkZlX9iMscsGNO9M21eo4pz2y1pZ252IJLLziXDmHdpvxTPzC1K8srPqSdg9i5mEQt4fK4XKo/&#10;GG2fiYeQUGbq8rPPPjUTjtYMfQgml/wmwzs6zoeW0KYkT3w8Q0DHk/LeVX/hcpFpzdf48ThFA0d9&#10;lY4QXYH0m+5BL5Ah+0Id+9SzsAH5wz99KXwHWvBBOP3o66TpeYK0EvNH4IhF2IXL7AfwfYdo8w64&#10;P3Rau+Pc47Px0LFPg56NXT+QXtPnwl/Xb/Tvdl7De9A7IWFqfrPv4oe5jfHJmhR6Tx/n4hnmBK9F&#10;j0J7GAEYNIyzNT//7DOfMUlY7FNYRZwzogUzM9O2m5+fK/fu3itvvfWWt51yQQ0fHybkPqz5iJug&#10;v/jNb3yZRBw9c2h6w1ZWhIcAeYcWkQ7mHMPQa9LwrdlzsxbU+UIeFTHqIDT55uTG/AHdhI6a/ild&#10;NJ0R7N24ddMX8nCTNDTca1D9/OFG4YH4EECdVYGh8hOCOs2p8AWqXWXLNCP8EYp/Ud8XAf5wj+cA&#10;BvDmoC5vBjCAAXwbkIvLizDhMvvXhdeZKPDDxB1fkyOdEI7BBMV7+IlF9ogYHibuENRxuHPa1UUD&#10;DFf+xJXxi0ntFYhfcXo+6wtypHdfQqA1dyxOMi+heWEtKYQxCGfQtBpF+MahuHy954D3KTFcU7YD&#10;OaOCr29TYnRgFKwdwgUXFuho0q7peWvncb0wQwsKIwueNAu56dAXaPBVEjw8LgeJCOxwN2KGCQTb&#10;cMTfCLmMYh6NlLWi8pPbRi0oIn8sGrxw6JiNemchorpp3Ws412+tU9zSX/WrZUqk4bbmGeHCf20b&#10;+pGQfFmYqXwGRhki72C+X4SUi36lKGu89Csz6EqLfhNCNRjgVyFCBXBcfYE2BCfqExRTONTilSuj&#10;KtewkLrhmYhQJuu5onIDWkuog2RZzs0zkXePM+WfOuIZvT7KF3YZR6IqWShTjYh4VDHGeAWBqKOv&#10;hz8ESNoDAt1ydd1+VwRcb9BAt6H6qLBpaz2C/gQ2Gr8OSdhiTbnc7inHZgsijEPeEkoAnz+nZ2g/&#10;bZf1tXULO9Cqwi5uXFUfIF+koXEDYtf9UKGUNGIiTeh2tntqjgUNboFsWbik8WXGSDjmZ4yj+NAi&#10;ulrDGRUIep8fXzINR4aHBqgJMpX5SP9hjatsFQ/zBHOG0tK8ER8LMgxIXBQ724U4a3Kd9BqzvYRf&#10;vGe4CIu/qBvXB3RF79R9ZLWWrQrbeAcU2k/y1jCKfOyZCW00C5xcVyHUoS/AhKKJRvvhNik/1C1x&#10;+ONLzQ9CIcIxDyFsI02YVxhMt7/aPvMF45oCUYC4eEdYNyLkYxluCBj9sUf5sPAZhvigbqWt6QXj&#10;GeUE6EcIF9ECR/vu8ePH5cnqY/XHLccBIPhF4Ju31Z7Ufkl2UogL0F9Ji6fdOn2RMjDPIvR0e9OY&#10;iivigRFH+73OyVNTzXZXg57QS+YL6tiCd/p/2sub3oixAerZgrcO2gNxgm6Gaq6YeU20Dzt17W09&#10;gAF8sxBkwo/Efujtl52OaWMbMvs/Y83bTYWMH/uqEUMP43KWKowTjQAIE1trNb7qWCAB2APTU9PN&#10;VqiNUItxzBj2dnY8ko+aUOYjkVFLeLv5nXRcgCbfJExo8sC8wYd479hx3OGXLfKEPjrmI8WBaRRn&#10;ajLXxscRNJhFH0lDcarGREd70XO87O0KjdV8QFp8nGMNycd78oIffkAt1gAG8HuBmHkHMIAB/F4h&#10;J+HE3xZeJ2z64ZEIxORaJ80KyfTAiAXguRdzMusFmCQYiwgb2w7zPcsZbiGowR2s7ppNyUZg119l&#10;PE6VTwRAMLQWCGlxjxCsCsLizBy+HFKGypxZAyu1sCrDyhayRjuPSyxgqIKp4ibaySlwqoyDchsb&#10;n9TCBIShmSgTFgBiz+HhnHnH4mK0+Pw15RXB2AuRWZ6+bXSEM9Vwg0EZCXeVlyPAVQQtrBAcsZtO&#10;jD9CPgsFEfaFwM+CRJWxORPuGGbtRRUkotGn96PqrvKnNlzUCfWVbUy9Kk2t47SmEfBlkcXbuMqp&#10;Mqlc4yr/+LjQZ/xNlgkEn+A4wlCeIQwdG23twBSSBrLtibOVeoVpQ1f4wlufV9jakEgf6UUtpdyX&#10;AlWH1azlotxZ/CViB3NY+xL1ngLgir2CTjAWbNaq09Pac9gzKLrdWvVl54o9bn5Ji4gxwWPDlV0t&#10;Om4NVElC/K8+zqVxHl5nrH9f4VVly8V90KxYlCd0w3b99DAO1b/pTaVvQZMU1ohjIO2dbgi10HSC&#10;ySEcWgIwB3zxRxhCUyomx00ahPHlEsNhyxamMzES+BvVeJvQ+IjtlCHQskYbDEVNz8yEnhkfYze1&#10;hzymMVdahyAGAQoMC8IbtjnhDhAHtNwfWUDSoszKR9aJ46310gp4aj3LLbRjhdFDZQYjLPZZYeEu&#10;dJoqu4VGVTCY5SN+pR9hOun47eUQ6YaZqqnVY8DoNJMplEcLe2qAEIiFNkcjyJITZTgR00fdsYXq&#10;YD9uemVrdJw7GhchANSFtxCr7Zkrbt644e1gN/RE2yPbGiEp5fVcozSxJw404fK8J9oz2xc37BEC&#10;cht5tGHc2nuqPKAdSTnQWEMYRsHJN3WZWo8WxqpsZqppYz+p6+hH+aGNvuCf7KgD4iVdhMz7e3uu&#10;B5dRfQrwuXLyR37QpPMNr7s7qgPNT/KbgkfK4DI7D1G//sAmHJ8Y95Y2BKFo4kxMTTpOwlCnboia&#10;VrYN+evHLvS44V8YveACkLX7nuojyzOAAXyXoe3frH/b8ZAAWQNNvzWOwKDH9PU455JxGAsX0Ri5&#10;Qc8Yq/5QoPHM2CdOxi10wTRD5qD0vAdN8Zg0zY58ETfoccT4ZQFbBYMe9zUeeY73OqYRpHHkAHkl&#10;Tmvzrqw0N7cinIPuHB4dCOvlOuREeSM879AbdrtAs1nHc+QNmn3QFugjaQP5ocv0XeGgudCaqEd7&#10;8PyAe9RbzEPKdPVzCS0ZwAC+RXBvHmx9HcAAvh3ISTGxnRgCsGMyArv+XgVdv6+LXWjzkfnLvARi&#10;X50DWfW22e41y8nLZeJhYez4unh+AV6DNW4J4a76EOZCwol10zMEU2sTcURsMvt/NRN3LiKSeYwF&#10;CF/VYHKY5LnGnS1kIJP/7Jyes/NlZnbO6vSzWhRMa3HBNluEeQjwfOYdQqnxEPyF1h8LFTEEdcFC&#10;+qkxoD8vmvgaeOpLGNg2Gltnmy2omLVgiS2l2MOMhwYbi47QWIPBxF7vxAXzbmEcCw+eareaHkJA&#10;2tDt6DqOOtOyxYsttNaGEVhyLlUVRLL1DeGdhZLjtZxoTPB0mYNpxGwhn90R2MmcYX2BB/US9Z3C&#10;0sAQqnEpiJ8WxsqsqQk7kGkqBG+hDRctShsHeu9d9Lj26XJS0ATan3DxC7/CWg/+OQ8Kjz/3Fdxq&#10;V8Mcr37SDatzH2BJ+HCn/wOxtbXNj8M273hsTISu7tXyEoixEfha4OR685Ep+mGo78KM9pXx90f3&#10;NSHbKWlQP3ah355nLrL7kfFkLaNqRhABYsYON85wY9umGkrFiPHAWGWroM+ou3HD5/NYUKVwSlC0&#10;Qn0EZmF7u2xzftn+XnkhBmB3a7scHey7b3CBxIJox7JoyKjiQ+ji8+k2NiuDhIBDDJOYDTNLygPt&#10;Hv036tx9kLFQ678tt95xV0IIHKAp0BjGIbQMTQrKhhDlWIwO8SNI1D9vucf+TO8urcJa2Kby2E7v&#10;OfeQhoU9pmMhzIFmiVz544LfhUcKB22CLty8c7ssi+Eaq4Kk7d2dsqeyIxyBNsCQXb95szmjjnGR&#10;W8IDYvy6i0YTC+KFomd7p2MwlnVesDc9lVfHrTo1jTUNjTan7tHEAIgLoRlbpiw0Ux0oEA7WFnv2&#10;7Fn55Ne/Lve/+spbSnFHyw5tMOaKCZXhpsrywQcflHfefbdcu37dbYCwE3rKLYQA79DlvDk2+6Hb&#10;SHkLRrRY6IewjzgR2iIIBBDu0nb0ladPn5Ud9Tu6AEc5oNGC9h/bXN32SoN4iZMyE4YzE2kH5geE&#10;ZYQhLbTZyNPu3m6jHUjab927ZwEy5aVlELJh2NrY8ja5X/7yl+XBgwfets0ZdWzFRXhHmsRN/SDI&#10;juMyRkX/Y05ZXF4sd+/eK++qrtiatnLtqvsD59WhxZf9nKf7tvp/zNXR/2yPn3wm8M4j/SjsOb/V&#10;e4bj6b5Tn+GffoOjveSjQvctPfX6GMD3H7J/NEC/4FGx2+Q9PhsPHfs06NnYnQNT4WqKtICgeAnq&#10;o/4PaYs+Hk9IVdAWxnrSOOwAC8e9/uLjaIQ72D8oz5+t+egFtsuzbf1LjWk0bLnRmjhDIza05PjA&#10;wJb4axqr0JmlpSWfT/fWu297bczcEIL/oMFcpvTlF5+XZ5xJJ3pCnjBzRAD0ASSPjltp8GHj1q2b&#10;3m7/9ttvleXlpUqXjnz2Mx8n/PFISBmgI9AV1ry4U1ZozpLCzS1w7uV1xwMdg8YxB0BjvX5mTa2n&#10;1/4IGPWLqFkfa34x6Y85EQiaEOas03gPu37ohhvAAN4kDAR1AxjAtwg5dnj2j7GY7NoFab+fNwk5&#10;8QSkuTdvgbEgAOLrFE8scAt7nrYJaz1rWP8UPn+4dRbF6a9Jvb4nslAnfC7YCYPqPsyc/RAX9lW4&#10;A1OJ9oCFPnrmwt3MW8YnNxb+ISQa9YTNhQUwOTAXfPHnsFrjHGc+xYUUc7PzZXaec+8CZ7RIQdMu&#10;hFgIpEKohUZdCKNGnH4InmJ7D7yyNdxk8HlRdfFg1IIE4dzxIV8S2SYb5/RwdpyfTbhgPjHztIaN&#10;3BA2sADSo2Iytm3rKhN+56nMxWLQdaN6UX2hCWjtQpVnVEygD6sXUjY06uIW3V4Mt46QTu+YfRGE&#10;BXSYEYJWIZ3MFowKLZBzm0Qb5xN0nkC3dTzZtuq8+z/tyvJViBYcZpXF5XHB6FcyUDxQ7/45XuIA&#10;SSeetld7RbryZ/94I3DtoxjjgbcIWiHcw6/jt6fuU+1jXxEv4lEMCEm9UNdfOyZrPv28HIHecfwK&#10;iCAVSBCLrmUbV3+0md6FkNG8xMurgHJchqSd5mREuuh+L0wmIBkCBA/+gi4/vHcFdbyHoE5mlfWF&#10;6pu2AOh/nOlz9epKuXnjus+98eU4Gq9XRANh7tFy2tncLJvPn1s4pwh9mcTR/n4Zkl/o1KJoxNL8&#10;PL2sHO7t+4y6jbWNsre7pzCcc3co867PEoIeGFzP0Rebvkr5ZduU2d40IqB3ol8W1IkWeruhxrHp&#10;ioU1Ytxg3pQ3ObsMCOqgNRb+6J1+6DqzXTBQprWKmzEHPbUwXXauR+IgPzVPJ6oPPiYcKT6Eczdu&#10;37KgDnpxprDbYv72EF4qDhjA5ZWr5erN6754IvuLojQCKknYu29SznQPDzyjD0R9kd/MH0CoGMc0&#10;CcIx+gDaaHEjaQrICEfcCEv3dkJI9ULlyHphaynnCX726ae+8ANhFnHPixmcE8MKjYNR/fBHH5Y/&#10;/Qf/oPzoo48sdIKmIfgDyBeXbGSfRDsEgRhaa2iDoImGGxmBHlI/xIGAGECYa+006KXiQqi2vrbm&#10;OIh7dpoLIhDSsUV3ynaUEyTe1H5bXV0tTzc2/DFoRn05z3iikjjbia2wMO2Eu3fvXnnv3fdEt8f8&#10;TnuQByaV58+el7//+78v/+Hf///KF59/4bOnPv/8s/LkmZhy1SN9Eo2YBfV5C409d7Rn1i0uLvny&#10;CM7ge/vtt8tK1aDx5SfKO0Ac7vtqHws89W43Ggs3+aldxX0woQlnf/W9g107wP2cp94xA/aGn/pz&#10;IGMXMvWL3AbwfYfsHw24P3Rau+Pc47Px0LFPg56NXQciqXDJXtVAzUf0R3xFP6WPJ49AKNM40a6Y&#10;y2Kuwz3XXKDXU2fyrzUSmrqMWz4+PF977o8RXCaBwA4tNaKdnOQjK3MJZ06Oeg68feu2xu9CWV5e&#10;KW+/8065p3HMvAitJBBDCDrBBUtfffml4408HZYnq0/K6vNn5UB0GP/QMn8Mnhjzuapvv/VW+elP&#10;f1Lef/99rbfnTHe4oIdt+Wi7mf7xkVd5YT0K8LFlX7ScWlhaXi5337rnJzTl9u3bfrL29NnLXh9T&#10;T6KNx1zqA10aZ5alCl0EBHrZFgndvuB28HvMMxdB+u+GG8AA3gRc3usGMIABfCPQEv2AfO/HbxqY&#10;1JMBUi5i8VoXAV686ulJrGLaywtODXaheSVaFgeeDDvYQHWzuy0UF4uQELixSPAEPRLmFOrgv6mj&#10;CNaCM4qtE2+sMn5WE8HEEVfEaS0yC+wQuLGVlS05M3oK8ykcs+bclLXF2P4ayLtwckqLDt7RQkNY&#10;N27NtNjmyhZPhHYjcG56iukQnvGkPEIEBO1ZaWJElVXWDQjfEnm3nQrEE4GU2WzMegYifAtkGyhb&#10;a9k6ylOZ6UHSP1Md5Ll15M/ahRY2Tmkxo/JUHAdHVDbZG0daHMfvCDdz4XdKcUxowcZBxJwjx5dc&#10;UIsitrk2W13B2MJazpSXRtAWGO/0vV4Eot3Z4qqwtf5kGfZCvbT+M078VsywYv/0rvZozPiL8D2o&#10;+gWIOm2/Nrhf8ozQfm3K1MXfHtpx/Cp4c2m+SYi2uxguK1sv/WqBuLBHOJJCki5iB2ZYp1yTzzgb&#10;bH4CxQt9dGeoYIGRBuEVD07FeRJbWy3Uk1P0MDFO6qeiNhFGfjGx/XRcY25ctAINJrbdo6nl6C8u&#10;spJi/Cc22Q7NgRPOKzssh9YaQ2uPbUPWl3W+/RHDgrcQvvEkMcoZwn606sib8kxZ22I6O9RCjjO3&#10;Vw0bHwt66xgBlRztr0vT0TL2hxVoTjPmHLmwk2DCuXqoOVHclwGx4IwWJNqDycSSL/LDvAIDivCI&#10;+o75JeYeAH8nYhapD2gxbtZIEYYG2r6ZROoDDevbd++ayUT4dE0MYmqU+SOQ0kHzbhotNrUvcRE3&#10;GpYIDREIjipdhFm4IbzjHEO2lvocQ9JRYSz0kh8EyI5b+aagbV7JaWjDcBEFwj6Efr75UPH6TDv5&#10;47KfgwNuIN4P4ZrqaUI0f1pzGFu0udCEcxafi9EG83IKxgvpIFje2Fwv65sbFsAC9JMXZ6fKDwfU&#10;j2g+HNfcyVw6pvmRuZX2Vx2q7a1hpzyy7ZVy0B7EC5IGZYr6rttf6aOAGzTavfvDP0I9MhFrE1Bt&#10;Sf+UO8Jph/ObwP0x4k9NQdt3gPFiB+MABvBtQfTE7I9JZ+nf7tcaC7wnMFwY/ymoyzGEH4RRaM8y&#10;hpgnmuNP9MLHCW5KRZjGpTR7mi+IB9o8pjDQGWgi3Z+0rTUnOsZHVsaZNdSUJjlhLJGehxkJyeCR&#10;Q1hhzC2aD6ClMkMf2J4KTSSs5yd55KgZPjpAH/jQwbZ66CPlwQ76CS1Dux3/lAG6xAfrMdGbpRWE&#10;dFxSs+QdMaxlyQBZMl/BB3rT91hbylb1zPxH/qE1fEiOj8exNou8t/NMhBnAAH4f4JXJQKNuAAP4&#10;5oFxk5jQtbsIv0nwhOU0lJbZs0zTJrtlDrBn8dvmrTr0QUbZuPuZlvkOpIFnTIax4NbTk2c3LaEm&#10;ddzMWSQqXCwLulDfm4cMTlvIoqK+EyeTdE3QZtcB6dhXdasYrHU+WcSQRyZ/MXqa5GM7J4uZQDTK&#10;ENihYedtn2KGrH0nHK3aaTAsFvjlWW7CCFe10Sw062imCWMbaZj9ZXAk/HmrKnFokRUXbGBX8+C4&#10;ER6Cyp/C9WKkw+Uc3J6KNo1WhS5fYgo3o216MdyiPnrsEFM04XrdunUri3Nurn93ptaP0X7CrkfQ&#10;1bQhkO/EG3mPMMSNDxZpbf6cHmET/Z59BKyPMAamAdDTPbhxBLGsL2mnfxFHlDfKEunws8tZ5IGF&#10;eebhZehY/bzY/ULM30VuFfvjuxTCa+DvAO2C+Dxk+t2Fc5oTWdD3IwxMahmciIlhYQ/COLTuIeQ4&#10;JU7HrNYXDWDL0NWVlXLj+nUxERMW+nAjaxFjMERYMRE7mxvWqnshJmlI8R/s7JQjtBJkRvy7PDdf&#10;ri4slnGNpzMLQHbK5vqGb41Fe42bYLkd9vSYLYZBcc5OVBZU/JyTWvcuP31W7hihYwgaYKA0nqFZ&#10;CN0Y76FBAaNR66rzpMzeDiv0VtezEFZmfVBuBFjEAVPjPPFUOuQBRswCQudD78oLZsRZfECYEDN1&#10;43ZsfeWMS/zsHx74Uh40jNkai9bD0spV0b2xKA/lUnmR6wHR31REiq1fAnZg1AwCQKohhGvJLDb+&#10;GVeCkKFGX6Cc+IPBo/yEp9xshUVDzVp2smPLM8wgt6XSZ7j4Y3dn2/4RpgHbtOP2lusZAd1/8id/&#10;4q2cpI4bWmwwffinzrIP0k6kA2Z+uDnRZzPNz1vAh5Y28W5vbbuvxrau5TItJhYh2ubGhgV50Yax&#10;ldfnyumJBh1x3LpZbz2cmXV7s1WW9MgPdYSQbnNzy+dELSv9O7fvlJs3bla8oTlmzP0UJn5L5VxX&#10;ms+fPytfffVl+eTT35T7D+5bO5D8o7Wp1nO/Ia83bt5Q2jesfYPGDNvfKAu3S9I/2UJ34yZjatLh&#10;qNgQGtOOcVA87QVQX+Q3+log2pxyMXru5x03B8h36CoWvFa7GoYf9WusnuxHnTl/zAcxJ7ThWgT6&#10;3wfwQ4Fo8w7ovae1O849PhsPHfs06NnYdUBDUg44VrRlPHIMMG6B7Is8w1w9CkxbZMcYgu4g2AJZ&#10;myKYO9o/9JZX6A4auffvf+Ubn9GoY4yjTbclegC9gy5z2ypHu1jQN6r4NG6h+wj0jjTe0SRmHE9N&#10;TTvfZJHsMp9si1bef/DAW/SZW5k3V588Lc+es/VV86LGNNv02e4OPeIiGvLPtttnojFsqX/46LHo&#10;xY7tyQ8fHBDEIaiDPlLWEPqN+aMEW3Hfee+DsrJ8tSxovkXrj+NqEDhyHrQ/EqkuTJNZF5Ou5ji3&#10;rOsyEaB+Y/1FufLd6zVD+jsP0S7tcwADeFMAlzIQ1A1gAH9wwBhmqtJPi9Sc9sM2wGb9M1YP7fKg&#10;D/rdWStnZA3yD8hnQn3vOteETWv8TtzE3smBvYQfI1Y2d+z58UTwUTPFO88QujkUr9WOCTrscPc7&#10;flxHhGd5zxOtkFgEoI1mgd0w59JpgTRchW0I0RCoVUEZ5twq6q2kqZmHkE12FughqBPaP/YOV4V4&#10;LDIcV8UaX+u39Y9wLrTjeKLVMKa8IYwLQZ0Fc8YU0sHgj6rdQsuO8ifDAiLY6r53kXqhTvJ5kXAu&#10;Fjqtf560SLRFN0zYOYwFaW34TANwm1TELewzbMWaTpu/2r7CSL8K7mDSqn/+O1b9a1BdznaESjuZ&#10;3ROrQ9e/uw9QnxG3ft1nmutPS8MwqSwwkTzJY0RyOTZxvVFUXjrvv2/IPCTT0g8wNf5qXwVOibxb&#10;oFHNFwnqfBYk79R3rXu0p9j6s8LW1+vXrW2ExhwaSWdiNtjaenywX7bRRqiCOs6vOxazcSJmBkHd&#10;qOJanl8Qzllj6oXS2dvaKWvP1mQ+LQUhy+5+Odjd87lifPpHCw/NJ5gbuATVvsquPqr8kDdKz82X&#10;yqDITwg2ENZRPwjqrEVhYR2CNfon8ci/4kJgRTpsA2U7qM+sc322ghHKjcAFhiY0KpQ+aVVmCkZM&#10;2fTFNxacKAwhEXLyRFB3886tcvXaDWsZc/7cARcSINxEkCgah2BqScgHBUpowZ/qwtoYguhzMEr0&#10;/bBjzME4UaYEC1rkB4z+SttRT+TVhcfoMMnIgjCrKTjjifAUYRSMLJdrzExPlTmfQTrtOkOjDC0y&#10;0oGxRCD29PnzsrG9Lbo5Wn76k5+Wf/Dnf16u3bjucb+/v2fBnzXH5D+3u1LH1K+3X6sPAtQxGni3&#10;b90qs2KO0YZDQIofzjIkzMLCQrl5+7aZW7ZKI6jbUp8j7ypE2dneKRuyO9jbt3806T780Y/inDml&#10;jxAPd/oSl5fs70Xc6/VMuffffq/8WP7vVmEdjCyCRrbDEm5NZWXr2mMhTPSDhw/L+sa625S6RbuG&#10;PojgbUZ1xhl7nDm1sDDvNmdLLVtvN5RntGlCUHfDGneA60l9NgTO6g8qQ/ZHt53qzBcu0QdpWyx5&#10;1sbtsRO9xGyNGL1nm3segMbnT3aE5Ucva995Uxwm4GDQwTB30aGEA/ihQbR3B9x/2pbvNnuPz8ZD&#10;xz4NejZ250DxQ9sA0SzoYNDaoH2mXXo2UZGfmifnTQhtgpakgC7od8xlIcw/LHs7e74g59mz5xbS&#10;PXr8yBq7jM+NzY2yu6+5S2OaeLjpemaOHSUT/kjDlvldhd3Z22MYeVvpW2/f84cAsulzT5m7lNa2&#10;6NGjR4/LsyqoY6ww/p89e6pxHXMO8SPIh2ZQaD4kfHX/q/Lll1/K7xNrLLM9Fm1kBHXXbl4TnVzx&#10;Rwg+9lBm0oVecjbdvbfeKu+88165unLNx9T4UomZGc83CBpZm1NH/rA9wfqYz2gxtrPuEWiC2Mec&#10;ErVuP55f7K0D5yxqmPY5gAG8KWDGGcAABjCAi4H1QqwZ3hDEBHh+orvI7msCE6Sjybh4r9gTd/87&#10;kHZCViO5bdJm7DVZV0xBU6AYZQt8wNhG6e2UCPG8QABHG/Q2W5+PF4K9EVALCGvSjVSz31lwhf9G&#10;Sw9zxTQPaVHm22SVDgJD0sgbZ73N1swrT+XL773IIsR+lO8Q0FHGqId8BgN0ObZ18dshddq+R133&#10;YuTD2LRHP3Y7aiest75ehv1xdCCjE/b46CYDdPz14KXQjS3q2PV8YZleBy4K97vi9xtSMJPQv3CO&#10;xXditbN96+bmSOj4cfOmG9yCn0It8ofkoFGlp0bTi3iy9S4Qf3riD4ZA7t4uW92GkE3YPtxIhGQS&#10;I5FAM3EYeSOOGo9eLOQLJk/+ZI+wqXqtEPEGyGS/AS5/dVdoW9hc/TgJ/WuwL2Z77kKf8zl3wHG2&#10;8QLkowf07rwJ4augGAkZxmnZmG48lX/KUBEGLJiw8AGgTXlUzwSlPNZKEbOLwKq9ATwQgRLCrYOj&#10;2GaGmS1dUEjCwTha66P6BYkDAR/MM2nDgI6IDpMfwiTCRDIv0H4I6hD4IVQkDW/flH9vs27qKMqD&#10;UAtNOvxiJh0029BYAdlONj09VaanxOSOiclVD0WDE003zowi7fnZ+bK8uFIW55eU1lDZ3twO3Noq&#10;m+ubPltxZ2vbAscD5YuyW8AqPKXsCOrE1E/PTCltPhYhdFO3VN4tBHefxHxcjk6UV4TFSj8v0rDW&#10;I2WjbWkjBM3DjEFqtm1aDxH58fAQuokraNRUU3UzYBf2aWp9JWDTPxe8DF7lPoAB/PZgqqpxdQ6r&#10;e4LfZQ8mLeDZAB6YQzQQGUUIyRi3HI+Alq2f0DCNTbo021oRWkHPfP4xY1LhiBO7g6NDf3Rg6z9E&#10;GC07PlL7zGQjAvY2l06+/iP/vi1d9A3ax7xkuiZn8o0Z2sJWXDTv+DBCiRH0e8sv5VNaod0X59Tx&#10;tBBO+bam3PiYt9PyEZy1tOkI4bTGtda118Rhlq3KRS4FziMoCxCQI+WO+kzaMIAB/P6AXjiAAQzg&#10;DxXq3Mqc5HnpFZj+Xony/nrQ+vQB/kZsu0vvALnUX4T6emmcx25cpGYUo2IUaTyPuKef6t8CL73r&#10;mYIu/PqpisAuv/rzNLMhMxjugVQagjaEbF5UVLTqPkwemO8VWXg4jJ6yiPibOElX+YCZa9KL98iv&#10;3rFLbMLxnuVQvtweWtiAsrsM8Z/PV2GEIW69G5V/PyO9aBEhj7SrGL8I3y6m0i7TCLuIwz6rn9Zf&#10;2PVBJ9jrIEknXmZvt9cB++Nf4gCAZFReBm0/CP+Yu2H6w2ectsep+m9RVqCdIm7HWcPiIfqPsL4b&#10;PWLil70M4V0rsIt4HYeYFQvo6NPVvhtX67/2VqVPPhPrcFCKNc+KL7UxEKBEOQLlzXnr2vHDrlu+&#10;i9CheSoM/gN64yJ++48MtW7Vv1x64iS+tMfc4yboxq2/eNor7hjC3A3jhDM9u3exN40uAt7WDHMq&#10;htFalkdx/hECsBOEUjCgZAQQ/WT7ls8S1KsFTWgE8pRfNO7QRoPp3NhY9yUUGR9PtP581txYHE1A&#10;HkiTtPDDge5sbUWrDW04a4DCTJM0Aj0xqAjiuH2W28cRDsKUAsRlhlaIAA4mnbpDCBk3MIbQLJl6&#10;ioQZLewQLo4qj4fWpAN3d/YUafGFDysry9ZUIX7flLu/J+Z938I2XyaicOCe7NHQWV/ngoptNwnC&#10;wsWlJWsHohmI8JJ8UwfBqFftVjQ9FcAfmWrevT3bv7aFm77fj9VdxhhPXbBlxQZ46cwXtU/or8EB&#10;DOAbhW4fc5/rpU/9mAEwIljLIzJa+3jGWNB/jSE0qaEj8QEgLmHY45xN0aoQ8MdgIWwOG+ga9II4&#10;EOqxNdW3QwuJizVkfGwGg96M1Q8c3EYNbRsdRbg2XMYn+GjBh+fYRks6PR8XFI4trVwqg78JLrMY&#10;54N1COLA1LxFY9wfQURDU4MQ+sXHkNhNonSqMM51ovKTBjTGF7Idc9YmZUrkHYzyYo76oF6DTkaV&#10;tnWctTuAAXxbEDP8AAYwgD9MYO7pk238Vkgcvys16cYX/14COVm+GQyWNBgEFiEhzLrY3H1P/zGp&#10;V3sxGjx7hHx+vwJ/LuTZohwjDoXLr3+pOWdtOQRzaMtpMWT3xL73VoOOuOK9i/pnPJe3fmzcyRfo&#10;v1pVMjXV9nXMPPvM+ov4I18NKm1DE0bvYI8fAncBuz57jN8nHMA5iIVyCIrALqRd163r92shv867&#10;/kWzOH36VU1Pi/3CGXLVTzdMhKMp60/vKYxLgZz9WaCGllGECX8RXy/6zwg4L/yyTvRDjHEOFRbm&#10;BIYjhXf9yLhyPJXZC+ENdCPtQiMh0wR64qjxKzmHc3iFI6/W4jNSF0Lig5kTDfIlEopT/xxn1DEY&#10;aRE38TrvyqPz2uRAUAOk/y7qX/hpQOnWvF2GTVgBzCmMLEIyzmVja5hv6D06tGYYeUmGlItAAIcf&#10;GRZ5GrKmHec9/eY3vym/+tWvymeffVYeP37sraII32CMYVbZ5srNqwitAAvn6tl2bDV9+mTV28fY&#10;MrYpOwRjtCMad2jGLS0txWURV1fi1tSJSTO7xI2QjnKRVxh0mHMEfhb87SL4i8spQtukmHFmSxma&#10;gAjPKOvTZ6vK9yPlecvn9XFJxkc//rG303KoO3Fydt/683VvWwM3NjbLmuwePnxUvvzyC2+vW1tf&#10;U9sPOa/c7Hj37t1y7fp1nys1NztngSOMNZp3bAcmXjR2os0D0uxmf000NIYBDOC7C/TuFjUPqN8m&#10;TWpokxwZBzEWwk/Q7KDTcTlQbH/1ltdK1/DLuXCMLTTWoEE7O9vNhwCe0B6OQ2C+AIgDOkL4SLN4&#10;XPLRYWNjrWzy8UFxoXHHececs8x2VAveJ/WcnrLQDcE/gjcujmBLPEcJYOaJAI6ttGyH3xJt4nzT&#10;+YWFOItuab7Mzc86vIVuYymMG7NdpuX0LJwb8xZ/3DhLlq2yxO/8qzw5F0IL83xWBI1xGcWRygbG&#10;kRgIDk/kzxfv1HnT1XgOsLzQYQAD+EYgVqADGMAABvCdh1ioBAI5Yb4pBPRM7Tgmez0vMsd7Ivad&#10;d8URTGYHaxpeQAgx205hQ8g3bEQg562uCOdSQAeDa2FbatGFBh3vPMNMeBYogS6DhW3kN82kmc9X&#10;ozLa5J/88v7toJJLM+kCtc6ad+BcmAtwAD8ISEblm0D9sxDNWjiYZWCcNlh/9Kc4p62GZTHPRQho&#10;VMkc8dS4FFWG1z+/d9NLZKTVhBt3Iz+SrBgx1nee1Qb0ezfsBVg9te+ycPgsYw9WmiRGUK/ymeHa&#10;dFIYB3SZRsIDTTp6NzMp+hRMpNzDi7MEOE09M0wTljw2dYN7BCWJ3vyqFkG5dUFWdgtmNrQ+QN4T&#10;LTzUEzjhHEExrnk229r6ug9HD80PTuIrFoTBOILEBcM4OjFZrohhPBATiGAOId0vf/HL8snHn5SH&#10;nOm2tm5hGYJA/C/ML1jDjAskEJjB+KYWHoI+4ngk9Nlust9XngiLZgmHvPvsxJs3yzXfcrgQtyhW&#10;xhUmm7qDIYVBRzhI2gjdYNK5qZUzCtVhfRPxlMJ5m+zCvBjsSWvIUfb79+9bUIk23EcffVT++E/+&#10;tHzw4Y/K4vyibxZeXX1WHjxaLatPVE/P15X/DR8gz0H1CCo/++wLn1NFfXGxxbvvvWeBH5dVLC4t&#10;WjsPRh5BHtp+5BNNH/INY93Tvq75AQzghwemZw1e0tO7Y8FY7QWYsRseBpOuBT3GDbrBeA1BHXSg&#10;FdSBIaiLMUcORkZiiynxJB1GkIVfhPFcQsNYPdV8d0X+RsYR1o172+moEQHdhAVnU5NT/hhhjdrF&#10;RQvilpeXTaOgLQ9F31ZF8/gQAR27ceN6WV5adhj8QF8trJM5hXVcdJTmRC69SEFdc8yACh/5Lxa6&#10;xYer0NylPLu7eyp7aBUiiASh87hTZ/jN8g9gAL9viBXKAAYwgAF87yCWN28UgyvWBI2ZxUoVVHXN&#10;JpsVsXfYjp3emd4rG96g3SxI49nFELTFOXYsknhyK1W4+0D5ak60wLBJizwEcx3+w62y4o172PWa&#10;I46LzN0yUX5hrAqr2++KnbjP2V/2fpF/odukA22FD+AHDL3MS2DXPqFrvhSaPoPf6p949MteZw8W&#10;yImpQUjHYr7iFWMdcfpnrOFMBYibsPJnNAMAhp+EjnU+/v/s/emXHsl15gkaYt9X7HsmkHtyEcVN&#10;YpfUparuqaOZD/1lPvb/wb+qTp0zVdM9fUp9qiRKpY2iSGaSTOaCfY0IBGLfgXl+zzXz1+NFBIAk&#10;kQQy0+4bN9zddjM3u+738Wtm+6kd2Im3HSKOWf9UQg+NhptfoeyhI//DyqoDYsFPtF1WXgrjDdhl&#10;5UiKFeEBLUPRUT3lX8Ath/EHha40M+Fe/Jy+z/ZTqVubuq/bRHqlLm2wrmN5kvMSe/dfpnJKYdvK&#10;ShvTWkmjTCctYTlHKaRebOxBC7KbL7ubLkkhnpciuihmAXcUv1IW2gBADAu2ESmkgG8oiCjSMPGx&#10;fFsTo0Tbykz+bGJCP2IhdKzqYu250VBeVQbcOVIn8ivWIVCp56NHqptZyqjuDe7EYaoZlnNM58W6&#10;xlY3Usy3lDfWg+MzM2n86LE0iRI9Pqb7fcSWbxtSeDe2ttPG9m7ahLd2pNCveMF6doldWo4NMSgr&#10;VoAcsX5xX1CbWZlWX6GctDUWL4QvFL3y4L5SqVKlNpWx8uSYQaZhSbu5CSi1pXEaa2AiX5ATTAtF&#10;NiHT4t1R4zLLOT5QIBMMpIsJD8WHYeQ18kUytk/XsAHCAA1jM4hBW93Zum5kRPKq39bJK1tbaUm8&#10;vs002hQykQ11RkdsHewdzSWPinxrnh1Kn3Nb1QHO6QjHUgKSg4qHXHOiiBI/3zpE2XguIXPajNxp&#10;g3P6q1TplSF6dKVKlSp9CYiH7hfDAaqJeZDz9tHFbbcSpmHi6YVgH8sNvZwHPtNbcYuprllX15Gv&#10;knGew6okBYAr1ntRLs4jzXAT5zz2MXFLvIPKuC/sU7jxz3mZVXflaZbfC+GS3mHcDkv+bfZ0WI5c&#10;i9x4h3ClLz2FUhD3mhfpQp0X69+P9W//tbIqeUb3a/lrsGJFB4jzSEoQu7Xaqo54EVXMrxz5RR5w&#10;k4c4DMacmU5w6vjzI4DrLd4/ThVWqTqH7KYSmPl5yo8UkuC43pc2rB9JED9Aug5HvTNQ56J2wuaC&#10;Ru4Kg1JVwBfcyLNYJZAWipfXKNKRBcIdPXIXOxUS2l+2zPYT+7RcOXgpI6xrihcJmiNMJxzK20FM&#10;8FJWdmVFCaQusC02UDRV9lBiyT2mh+FHWCxNbl29mq5+8nG6ffOmF0InPMBXUTJLWAhAKpTj/VYb&#10;lAOiTF6TSWzlVHlx77xjr+LtsIuuzlGu2+2kWrp8KMEo4IB+XktKBKCIkux1oIZiLachdgzv6fdu&#10;tw8ezKe5+XtpfmHeVjdYuNGI29vyW1hIt6/fSDdVx7t3bqXVlWW364Du+chgf5qaGEvTkxNpemoi&#10;HTs647XssI4ZHR1LI0PDXksPa5qZ6Rlb7rEzMMBuIRRv9x/Xd387R6uUlqlU6atH9HSz+vzzMOOh&#10;TMtsc9tqzHLFYZywr4vcYb05zpn2Wa5JlnEHuEYenTU7M4BueRNreFrWUBZKwrX8vMwB45SyKC5l&#10;JD0+Hhh0Q4bJnU1kkGPDkkEnmQ5/9mw6d+a0p7ru7m4b2EeeehoqG86obOTNtT9irDLNXvJJ5aYM&#10;yGvkpevYagPKWcrMNf5eeiEzcsayHWBP5UPOwviVdi4cd6dSpZdLfmL++Mc/fl0d97I65jd0OY5b&#10;dNKg9jnUfV2pUqUvG3VegF/0cCa955MRfpOIU1ETxcfniQ89b7hnUSi7tiaT8tlhpW/unANguX64&#10;Ea/El/bscx+5pobh5hcqHXmZwHKD9wd2ywpFOtx52XAemQiv6PlfuMcrUs6nOUK4U0bOA1gjufgW&#10;wzlhI40IJHZeh7Pbou2mNCJ/qLhDv+N5ccrt2rAdybtwuW5Rp+Lh3eZCvlbAttsh1GT9ClCU5RUp&#10;zCtCoYygBAQVBaW4w+1rXtJRMmDceHGPtWm2mrD29ws9ikaMD7oV4NLQwGA6fvxYOn3qZBoZGfY6&#10;WjvElZLQo/jbmxtp+cGDtLq4mHblrgzSzsZm2tvatH9/T1+amZxMM1NT3u1uT/GWl5bSg4UHBlsA&#10;9piSBLMmjq3Q5MY5AL6GWlhqKS7TAx/3qGwql6WIro/YIiwUD/oKCksBhVC4PEVX5dBJbq9HBnG8&#10;45/bBCsKe8W5wqH4kAZAEXkSgHI4T8j5AwiGO+Vgk5teKTyUFcuJWSlg46o3O1erIb1LJ2n1D8Y0&#10;pbGxcflPpF75Wx4pae4F5fSxRdSLbHzkBCKIONzaHN72z1TcSZdz2gglDyXV7aF7tvTwYVpYWHBf&#10;oHxMBQXMwmKDcmMRt617VMqIpR1yurQ1R9K8dfMqFFfkAAD/9ElEQVRGunr1arpz547vMxtOYOlB&#10;vdtKIGFDCQ3gjX5aylYURhTcAbXPsWPH0qVLl9Lrr71mazTWj2MaK1YxxANQu3f3rsuPUs0adljA&#10;cR/p59SNqbQwC6VTXhZaH1TaA1JWsW4bGx1x3RbVj5lye+vWLU/DpSEpC+WinHP37qXf/ubX6de/&#10;/pWnxWKhM6ZxcfrkCY+TY8dmPR335MmTeYrb0XRMfeHS5TfSO++8k06wNt0MQN5RKeZTtrbRHXIb&#10;048DzI0+QltRJp6TvncK4xuZyX0ic5va1wQ/KEybGv8cKPpLXLTPK3196Il7Tj/gkLn0FWhfyCZA&#10;y72c6Ni4dZHzc55Phmj6Ij+dS5x6PAQgZXGUz0PWFw5ZpT+F2d1mKvuirVyxzgXEn7vPGpi3LUsc&#10;VuQoiuDnCPJceRWgjnU7sapD1gHCv/XWW+n9b7yfJiTLH+3sObIBOh23NtaV37zXrSQtGJnCmpVs&#10;SIFMYZ3KN994I70tPiX5wQce5M9tyU6mxFKHbcnHDckwZDREOQDrlpZXfF7ajTXrjh47nk6eOGnZ&#10;gZzjeQ6XtqCGhA+OMlEXADum+iJvcCvyl+cfz9AOES+fNvSEg9NvHytVelFUgbpKlb62FA/pFzue&#10;Qyl6vjT9CI1TURPFx4PiH+b2+zAU51YcMyAXIJUU4uzHeQnXuGegDqIm0Zr5nBcEnVjR5ah/8SKV&#10;j3KLc3H2138dyZ9zHVyWyMNlM3fytLsyoN30GhfO9ur4R3hSzuXgwhHKPWqn1zkv9eeatM1NnBfE&#10;HPyv5GsHUb6m8exU3A+hw7xxN0d7Po2iSZ6RzxdO5b6Xdq5UqIyfQjG+Oty8lOdzuHxZL24GScQl&#10;LC/8+NvaTB3FY0znBuoGB9OJ48fSKYC64QDqdre2055YCaTt9c30cGEhrSw+SLtSgI7gzzRH+QPU&#10;Dejlf2ZyKs1MTXrjgT3ltfxwOS3Mt4G62OmTcgLUhYIR8gCtLIA6sZSIAOmUtf77Q4GVoFAy6Lxc&#10;W/kQc+36P6JujqHjnncl3dtlDR4pPyF0aEkrWbSHlRXFL0Bd+DqEj24eHbgLAHCK4AXF+wYHDNgN&#10;qp1mjh1NYxMBxAEmIr96AZ7Unv39g2lkbCyNjctfSlKpE3lTFo7tft+x7IOzo8N2xkjD2bshymox&#10;Ej6EoX6lD5AX957NGlgonXswqLqwqyDWXd6RVGUHpKIt2YUQ8G5H4eg3pIU7iu/de/fSZ599lm7d&#10;vuX1n8jLazQx1UvxsGgjLnEIvw74p36ysbnhcpCfgTz52/JD17gxXfTs2bPp7JkzXvfJu62ubzh/&#10;CGB3fm7OSi79ifQh6sK6drGu1EMfmZ5GGTylrDfSB9Ajf9avA8wraRE3LEajrkzFvXP3Trry2afp&#10;6rVraW5+zv12dHQ4nTlzOp07fy6dOXvGa9EBLmJBx1pUKM/vvvde+ua3v21/6sOi8awpRdvSN9yH&#10;KZP7brQDZKtMtS830vXK9xHirHCb2tcEPyhMmxr/HKj0pe7zSl8feuKe0w84ZC59BdoXsgnQci8n&#10;OjZuXeT8nOeTIZq+yI9y6JLxWqxp9S/kvMYpXJ5rMHEIwrqbPHNYPxKgjumrrH2JrMJCjTAx3VUn&#10;YsZaHx969EM+xvPzkYErNq1hXF++dCm9/dZbaXJs3B948Cdv4iPXsIzjgwbAGdW6evWK5MZVy93x&#10;ifH05ltvpu999zvpnXfeSmyss/jgQfr440/T9dt30vrmlsoTZWG9TMpPGSg3cgxwEZmBfEVmIFuR&#10;OSdOBlDnj+AqE+VxeyglGi7aD1lyRM8hdrrm2VmWQwjwLs7zda8Knm9Jafv99ISDw7WPlSq9KIon&#10;e6VKlb52VB7qXxR/Hnoi/iE/HuAdfrEPxCOP9UAWB0CkF51D2A9izhWOanaOwX5RyBxunJMBCjYK&#10;GcoIZS8MIYpxj6PXpbMyE3k9jQNkUD4+Zu4qUzcronlfnH0cVNpkX9u8MFb9QpvucsvnEAU5iPEu&#10;3Cb8IPvpIr/0PZ3jJfPV468Xtcf/YdQdJl6i85hsEdftcN3xCnH1hBvhdFSqnZ8cYPyKEtDN8lQY&#10;OMI242ZfGt1hgsmwKV/HgeLoWnWjPuHahOOHKmLWdVtB2WXqEucG/7IiJ4XK5KT1z8mqXE9wBNtH&#10;2W1/uFBwrOTkI+AaaVMGZ6FrK39Ma+xDruWE8IsiuG0g/Dp1i7p2KFz2u0UcJ3kA4w6XxdVLWWHK&#10;7rLBviaSJAFth4WjygBox6YH7Fp64cL59Nprr6XZmRlbXZR2Rnm8cf16+uwzKZo6AnSh7LGrKYAV&#10;Gz5gZQaIhVUZ68qRH0poTOda86YPtrDLwDGgLcQ5oBng3xrhNjbtRkljB924D257lGuVGWWcMsHb&#10;2ztud68RNzuTpqanvOD64yMqe9pLPX09Uqi3vPsi5X6YQTpuHGWkngNMX1PaqqzLBMDHgu5uLZXT&#10;a9iNsYvthJVnykA96HsAjoCVTHmlDJwDxtEnsSos09uor9dGVF3cpwGXKUPuX6V/VKr0VSR6d2HG&#10;nuVfZgjRVLhQTE99ChM/S0uD3hnIg0m37dZ5/wkyQOYPOvHcAACbmgJ8n7FM42MLMsfyWEJcqSnc&#10;rj8E4UZ4xvvEJDtSDzoPgH2vjSfmmg8YfDgIMI81L+Pjw8BAXxocQu6Op2nlyVqeyCGIj9qAdKSN&#10;TD596pTlKmWyTFI6RVa4/XwW7dqW8+W5FUBdB6DDzWFct5yG70GnbSpVehkUPbJSpUpfO4qH1hfH&#10;z0fxEHwi/iG/eOzyQt85f3EskmJdAKTIkeP+c/LWK0MEd/Fb8Zvz/czLAS8D3rUKloLTMb+HsSbQ&#10;UWH6vLur0idqjns446+ATbvJzRFLvgefw9SBsPE7+Jx0gxUFar/9/D4MlXegbj4ofDd3U4kLNeFw&#10;yODEvshfFv7qUnkJjhfhoNKXo592qDtc+/wwKnE+L0ORf5c7Xhy4xqLhEVZwUnw4B9jRUZ66a2Lq&#10;QDq67jFzHteFHTYzkqRUOfKLMrgc+pOLf5wXd9gfDogjxsJNpbCCBkhikM7HULaKUkb6BdRzvRSH&#10;0rbTbTPkUDk8P9YVk6f9AVOQXSHL2G1aZZJC5am8ypswyDvvJoiM80eKTp2iDJ16FfJZydOMy/6y&#10;wR1/peOkuq+DIm2V3UVXuVUHH5G33l27x22C1QfTXbHgQJmdkFJ4/vz59M6776Z3xViFkXZpT4Az&#10;TylTeKzlUEhJi+mrbBaBQslup2+++Wa6fPlyOjo7a3CL4gEIMp217M4KkzeLvq+ts0vjSloWl50a&#10;CUf5sSJB0aU9g3lusEnREZerTHEDCOO+MF3t6OxRK7iEIZ/1tVhInjbxMyffO/xJizymFQ+A8r13&#10;30vf+uY30ztvvZ3OnTuXpqSAs2g7YwCru70dtcH6hq33mPp77dq1dF3MVDYAQ6xJKZctApU3G2Ww&#10;aQZAJcAgYKGBAfeZAA2sSBuM5Dno3lCp0lef8hgsDCHGLM6yPLN78ZNjN7fjH8ohYTOV83h27Gg8&#10;w4xZCLlx6tTpdPbsOU9v52MFU05Jp8nXv2R5ih8AGzw8FOA9Ozqz0yrT9LHmu3r1Wvr0s0/TzVs3&#10;La8mJsbS6RPH0rkzJyVjzqbXLr5mecnHEcA4LPlmj856Z1jckMXvvf++p9Ujk9gNG9APy22WXbBc&#10;VFl6JctCRnaAOIgyBUX5kTuF7ccfz7EmXKVKL4+i11aqVOlrR+Wh/SLpd03v88Uj7BfFn4/chvno&#10;r3ZivjbykoD1QVGCYqpRKB49R/QC0RPAHFPAOMZur/lFwmnGr5QrflbpM3fOcS8h2j/yKsde8hQD&#10;AvJV0tZ68ns+/rLSl738X336Il+ESbubeRFHASlcptZwjn8hTjvx4rqsIQeo4B0qdY0VAWvXef06&#10;XcdYY9RFIo7Py39WADylcId8dzwNFXeUgid7qtJo0tEVzDXKR7/GcJ/GtoawUg3jUzE7eW5TNpWJ&#10;vAzaUUdAENeXuhfgWslmQC120uv3VCJPRRQzXZcPC+TptBSPsJQl/lGgpDBMIxrwDnyAO66zfgA4&#10;TIMCEGOqo9dPsyI1YLeSyuclWoQyFYr7U8rVonyNl2PlOChulLN8KCnMBgvUl7ZbWV3xOk6ATKyr&#10;9v43vpG+973vp2/oiJJqyy8lTFimYmGRBuhkcGw7FjpHYQWsm5mZ9ppO3//+99O3v/1tT/1cX99I&#10;bNqAUgyxuyprOtnCTkx6bOLAWnEG6KzkrtmqjvuDJQp1QCHGio1puVgrUiYWawcQs1Xd0rLvG0Dd&#10;sePHDDpSR9wAFlkPKsobfYvnFGmPjo1KcR5X3acNMn73e99Nf/Zn/yZ95zvfTmekKA9xD4mktqUf&#10;AywyjQ6rvPn5ea9J9fHHH6dPPvnEU2q3lR/KM32Xad9LKtfDxYeq06qBTY8/jwMx6dKxROpF/p9v&#10;YqVKX3kq8q0t4wpZzOWhYP8cxvI5P19K3PDWUe+TyLciMxjjfOAFuCpykHdOyw4/I2IHVM7LFHss&#10;gd9779309ttvGyRjnUnSKc81Musj7ZHh1D8ylEbGRtLw6LCt4qamp/VcSml5gx1eY53WO7dvp08+&#10;/SR98OGH6eNPPpYsWksnT51Ily6/ll6TvLl86XJ64403nR8MEMf0VvLFOpmPHn/0x3+c/lgMYHfm&#10;zFmvezo4Sr4jaYSjymLQjvduPaOwOC4fZ2hDVc9HmHrGB4Q1y1pkKFTasVKll01oa5UqVfqaUeeB&#10;/sXw81PHyqHhp/wUsuF4Z9nv9vtx61RM+gdxQ7m85chL0dNY/8IKprg5XlsEU6eoF0fE835w7gAm&#10;vtjWda1fAIItVn4N65q4kddhHJaDT1DJ+velkg5MhdvXB1H7BhzEhZyGHGxNVzwOS7TSyySUg8LN&#10;2G9xoRKmUNvvMGqnXb6UH8iPO+estdP0GuJxncGpsILLYQGtxLrIa3nB8eYfI1bji0Tkf2Qfqzw6&#10;Oq+cRgB1qv/jVt2jE1PRkBc6hbkuUzgtT3SOO3CGUnK6tqAjfcpOecXFuq5wuEf9OJJnyAasDqIM&#10;RVZQjna8aNMokH8KgyJUFuWGHJ581SakhbKEouQPFWI5uc7l/kRjBREeCvegOM3lErfDBOucts1x&#10;OBaLQZjgxME7ykNZKTegJLKTNEkjLORYXwkgCwWODSGOHz2Wjp885Y0ysJIDhKNtSJvwWMUBjgF6&#10;lTpDWBKiqKJgFkUTKxPierFzMVZ1pFHS2tzaMHhFWlyTnu9Vbn+mkjGF1JzBUYNvuezeMERMfJRO&#10;FoGHCDeguHQr+gNhqaf7ivytoCseZQNg7O3rMQA4OTWZTp8+ZQUdy0Jb06Dcq0z0XzbasCXgVqy3&#10;SJtxxHoGYJFy0Lj0AYMCOgc4ps08RZb6uW5x79r3t6Guy0qVvqqkUeWxUMaDSaf7LvEvR7HlbeYS&#10;j4PXP9YYZfgUeZ69NcbimrFGOMujJg1kN3It1vNEvmBVB+DPFHc+tlAokupBlkpe9A0MeL1SW7CZ&#10;JSORr5KzyBOeE1tKe3Nn19bCiw8X08OlRZ+TX9kdGnmJ9Rwb1JyQvEVuerdoyeGwzO5zWGTx7KlT&#10;aRqZrDL1Y0VXrOfIl2cNz4yorY8HiZHSTshD5BHyGHkLlWdhpUovm3gTq1Sp0teOeBh9kfy8dNgj&#10;9CDan255DL8oAphy6XMVCt7zNP7cRJx9nBNpu4lKqzwvfy5SHgfVpZtz0P1Fa05eIB1WgXbGB1X4&#10;oELDjhDwRVBx+7LxV5sCIHn2y/DzhIGK4lKUladRdzi3uP613ZEv/pWscdZL/T6OSD7vgXUa3VDx&#10;YHVBrnt8rXOuFS64hOOo68zOyI7yQ1kQA8oFMBcyymOgtEt2Q3UyqMNPyk8APJntnlnn5XcQtdsg&#10;0o18gp2dzwtoWBg3hyd+VvigfXHJVYGcvv46fk9jwpEyUaJshfeFcQhRcSODyEyOhG3nF2U2WIdS&#10;2aoHSp431FA41k5a31hP61hbrK9boWvnbQAKq2gdAcMA4gDksEKZ1RE3rNuwMmNXVRTfgQGs+Hpd&#10;F4AqJeSdFp3/kV5vZMJULpRTyo61HVPGFh8+tDUea0gZRM7lgKlqqQ9lIl/WowPQo0xWgqVoAzwq&#10;uyY+QB0bZmDpBsDX23dEccPKENCMqbjs+Hrvzu20tLhoCzrSx5JvSMo5wDBlon3YwRjCj0Xix8ZG&#10;XQ5b3+luYGlKXHa0haPdou2b+6Jf+8OS+37nzlaq9JWjkE6ZW2O6sP55BDCMgvNY0djg2KYSp4RF&#10;BrdBvCZu5nYcBfHYY9MfNo5A/jCWsYRuW+Uxbv2BmfGJ7OwNWUkagPBYymKtuzA/nxYeLCjeQDp7&#10;8mg6fUxy8dgxpwlQX6xpkWdYgjMFHjeAfyyVV8T+CLC5aavjDclhwH/CxPMlWwFiMS6OzZKCS7rI&#10;p6h/fu6JKWuAcKXVW23aas64DtlUqdLLJH8Crbu+Vqr0daR4SH1x9Cw5UfI/KNxhcXEPPz1GW9e/&#10;K0NPuiPjnnQNLsVGDJo5/xxM/I4IDSsRjs5TpyXc8zB0kPvT2NSuA8cuhg50b07+QNTOvM2Qz3Nj&#10;lnMTx8LPQ50X25dLUd4oiyvk6686HfY+wUt1Ic4Ll+tCnLeVkXLOF3IYN17oAUl4yS/heJnf2c7T&#10;7nghz4ABVlZDA4NSKmLB6tGRYSkBe2lnY1O8weJiaVfnK4uL5j2dA9Kx8yuWc70qWp/SmJqYTNOT&#10;k1Js+vKurygvC7a+8o6agCNyV1QDaLaGouyqkxUgxTvSp1c0pdVhtZWO7KiKUlUUCRSPNuhEi1LH&#10;YrFHtNIOBUQDyHJccaQB0BNgD9YQlIO22Xsc04J9n3I5AAwpH9OLhtQ+xaJiaHQ0DQ2PWHlj3Tym&#10;Ig2JSc8A0vBQGgAskr/bnLy5iV1UyuO6EIa8C3VufePnn8ME201F9bXDuBlCsQPokgLH/cdyjp1U&#10;Ia9jRAyFpQ+gnHo9ObXBppTE+/fupX/9xS/SlStXrDySR7RZr6f+AtAxVeu73/2u107CEgSF9dNP&#10;PzUTj91hcaNYYW0SOxeWaVoAa2z6MDY2boANYI22Z0opU0u9pEJ/bMjAVNv79+57Ohl3vF/3oOxa&#10;S1qTExPp1OlTnr7Krqvc59u3bxs0XJISvKd0BxWOugLc0YcmlOeUyj0iRZ10trc3PVXtt7/9bfrN&#10;b36Trl27mtglFuWd6WYAbljmMWWXsQV4QH0AGo8dP57effe99Jbagk00Yk07elWKtlXdmHLMOeWl&#10;jxgAKMSt9D+fNFRc9rvuv+YeHhSmTY1/DlT6Uvd5pa8PPXHP6QccMpe+Au0L2QRouZcTHRu3LnJ+&#10;zjOH6JJt5RjsSx1DTls+5vGCf5FFjCUYYBxLuYcPYxo8so8xypT6hYV5nYcMg8ozEZCe6fpYtU1L&#10;DiHTLl++ZBnC+pxY1OE2e+yYPzhQ4EhCBZcMWV1eSVevXrWcuy05w9T39c31NDM9nS5fei2dP3dW&#10;MqrfQFys6bmZtna2DKpxjYUd69ktK53FxYeWeXykQGZu6DlLHc6eO5cuXrhgubUhubOzxc7cvBvo&#10;2YmFsuqMbLeVoOrk5yDP2HxOefv6ot1wx4qONfmIT/uF5V5n46N86KInHTvhD4xQqdLvTK2nYqVK&#10;lb5exFsBL84cXxSX9L4oaqfdzvf3ZJ7Y+dSPWR7o+cEOc13OYxpcsBU7McennpOuGMLd1xz1j1dB&#10;FK12vHaxnnZOOuWc43OxgjfERXZvznUo5XWZCxdqu32RfCBlT8yRyrlesII5L0xYiJMvI1d6Hipj&#10;0mP0gOs2tf06YcT8NW7hFH0/X/hQ/KXQWCkQo9xIcQB087kRN8kHBYdjLHfSaOKU+JGsyXHKxT5C&#10;QBTuOEV6Ppg4RvnCcoCF+T0N9jEM2JanwOrYUV4KlzTytc9b1BUOCsUwlMMy5Qglh6KhTLGLaYAy&#10;CiNl0kql2GqvE9qXwz4i7W5lZ395g/fR/uBNHRRSYYnfSSPK3ikTTPlR0ACOWAAdgAzLOkC8e/fv&#10;GWRDAcW6rYB4YTnG7oaTBuWYpoVCy7pJ3/nOd9Lrr71mMJb12v75n/85/fznP0/379+3Uox1CuAV&#10;R/KHAL9QhGdmZq0sUwYAQTZoIH82aCD+ipRYLE3Y1ZW4gGKAe96RUWli3ce9GB4e8SYSF85fSJfe&#10;eDNdfP11b25BPtwZdgZmgwrWZiI9rFIG1AbTk1OeejY6OmIg8G9/8rfpv/zn/5L+9m9+ku6qLFjL&#10;XbxwPp1UmL29HSn+C1aoWdsPog60BUz7sAZrAZ6ZNgcAyW661B+rv0HWB5RfAemae8w4YUw9pa9U&#10;qvRlp329u/T9LiYUh0bu6ogcMrAkWVS4yOFey+YjBvb9AQIrYYeNtULbYRG15IFcgkZHRjz+WRvu&#10;woULnvrOWC5AHTLL65mKjygNJRIfufQc4EMTwBoy7xcf/DJ9dvWK4/3of/pR+rd/8W/T93/wvXTi&#10;5EnLNVsJIzckz7wG5/paWlpetvudu3f9QaFYIt+fu2/Qb25+zhbKfOBSgS32KTsb55BmcCwdUD7U&#10;tRmLP57hpdWjfQEp4WgDnl8BXDpIpUovneLJWKlSpa8h8Zj7oviLJD1BHyuPF8j7pqBJjTmiB7fP&#10;few6V8AjR3RE3cl+fqo7zMHn+9jlh8mv5Fncs5uuwu/52VTOMx90XsI/iz2NT1EK77v4IrlQuzCl&#10;EuZo94ZjPmGLcxwHPyiDLwNXehbFS/az+ZlhCSBtxd1F1/qHi5WiAhjhxMs74FMDtokB6YKzX/5Q&#10;0em2ig8DOLTiG9BToiRPDgawfBFc8jZL4SrTnArrH5GUU/lRxgDprGwcwC5/i4mTMzf5QJlgu2SK&#10;xOMkR4pyhKIIowyiFEIAhLu2aIhdAwGTrBDqSMokFe3OidKBW3U7mEmJukX9mnvncpGM0m0VupyW&#10;MGUKMER6pUwFJIOKu5VbFNHeHtdjbXXdVmtYdXjaldIjLPFRerFi4whwB2AHGHby1Gmvt0RYdkMF&#10;YEMpJb0CCjZKdW4b5y03rPhgrgE82VCCvLE48RQv1Z90UDwhLN8AGCkDcehfHLnG0m9sfMzWb2NS&#10;sgdHhj3dlPaBsXLDmmWHNeO2I21AM0BClHkUX6zwrl65ku7fu2sFeXx0LM1MTUuhH/U0M8BMpgfT&#10;NuQLAEc7cOQ6pqbtcjNc1/7B2FTEYIGUewAFlyXfq7hfuZ9axlPLSpW+mmRZ1er7z2IPCEVCJmp4&#10;efwwzgojmwjFswBy+g0FgAfIR1iopIuVMVZoxGfNt8FBpr8yDXbIjLUvMo5xy4hF/scmDcrTLPmv&#10;LJmiitUeABuWe8gBLODYzRXQD9lAHpY7kg3F0h32lNjtzbS5tWm5srqyGtZ3rHnJbtFMfZVM4tkS&#10;beEa+LnqjaHk3gHa5O966flnd2RKaUd7mctzobQDoF3In064SpVeJlWgrlKlSl8e4qHZsF5Bfm+W&#10;CIR565FmbRBOT+YA4w5hZe5XoebBzksDLwbwQec5HA/+vXwsblbcs1vLXf+UVy7Ws1hNYVa05vxp&#10;3A6nf08w/l1u+xP4opkCZDbwEeAHbeJj4Sac/Ntx2oCd4+2P9qXgSvuoGRctskKS3Z+HC+13j+tO&#10;o8uNn/thAYl0QV8ifDNWNW5RCHj5twKg/qaxTsR2V3SyZv1TvMKkgVsBxUq3t5uvO3nv4wzY6V/D&#10;sW6dfpQvsy3nrGzAobwAoLVlTGHKV/IHNGvKa/KF/5tKtlLMmH4FsGTAqS92sKZsKESeXkp7iFDk&#10;CihGXFKLvHXujLvq2OJC5fSJsmdyMj5rpd0KVziItKNMBrkGUUrLjohHVG5HJlRTDsA7wnDfsUIr&#10;FhvsbAuYxfpsu7uxfh317GOBdaXHeak/Ci4KL8dyf1wa0nfboLzuWXlld2HuGfk4fR2Z0hW9I9mf&#10;KdQlT9Lj6PWZFI+0yJN6bKucW+vrMU1se8f3sk/+Q/IfUDm5jyQLCBf1ikXk96T4khtWOKwzVdoo&#10;8t5Wv99rgEqV3nkRBis6FnzHMpEybW9tpO3NjZjmrTrHzskAuQHmck6Z3SbUg1qqfIVzlStV+upT&#10;q98zdrq5fHAoIBKDmbBFznDOGGMq5/Y2QFiMrd3dkFfesRzZ4udCh0k70gkZhIUtHwiYgorlLjIL&#10;wA1mzPuJo7SUWKwNx9jmqGeMUkw9/YB4SkvlwMJtlXXrHj709FUMZwckT0ZGYx085FSpHxTleaRy&#10;xMcI/AmHhTAb6FAWQlpuqAyEV9GbJRzaz6XCBhKzP1yI0yKf4dKGCB0OJWguWqVKL4UqUFepUqUv&#10;EcVDNPjFU373yakXpfngc44o62YrwbBeMp44lzL1iBcKsV4+ynQ5XmwiTH5Z4uWrcC5I5BN02Dnk&#10;9wj/aw6mA89z5EPTzhftuE9k+EUSeTUoRyGU2hYDxPm8hHsWV/q6UlEACnW/sD+ta9uv/EOZyOO1&#10;jNn4Uq8xDre6WpNmO3EC5LhJY5ywOXiQLgyW5Uj8l96UlYfyMQEmlsoSgRvyiFAeBQRiuitTkQ60&#10;pstyZn8B9iX3VKKMntIqpQgLrVgXrdflQ7YBGAFgQihO3oVP4SN9/rdy0um+ewI/hYpS131fu4ky&#10;RpPnOuc4JG8rLp2wNtzkxKSndA2PDIeiCmCF4qmwKG9Yl2EFcpR1m5j+NT5u6xLuC1ZuTNWam7vv&#10;deSwnsMCBKsPlE12Tm1boqA0kofLp/wpDwonQBxxym6oKMuAZSjL9+7dS7du3kz37t71AuvUBcWV&#10;daTOnj2bLly86GlqbF5BfUgHCzys+K7fuJE++/SzdO3qtTSna6xdenUfRhSfcmE5SGnMbhfdU/nT&#10;NygXNKJ2of4jw0NpV2WiPNevX3e92fjCOzSeOJFOnoz18N5++y1P/718+bLcTno6LmAfdYcAHmkj&#10;T7llnSop8mxoQbt7LPkeRf+K6bDRXpUqfd3I8hAZ5o8feme0HMuekLwJ09sbIBtEuK2tbYNimxtb&#10;Hm/e8EVjjXOA+FinM96fPNY07rGiY9dWwmD9G+tiPnSaTF9lnLPrM7KMsbqeLdxYDmBlmXXwFm31&#10;Rnpe3+7YMVvn3rp1M/3jP/5T+uu//uv0D//wD17vMtbI2/KzAYtf1r07c+aM5RkyY3xs3M+UIcmc&#10;06dPp/feey99+9vfSt/45jfT2QsX0ohk9oDkF5teeGMayTHY1sh8PJBcQkYOiosf8of6uU1bhIzH&#10;rx0mnrk5QKVKL5kqUFep0teaeOq/SP596Wlp8uQUP84cbykvhnPa8dMZyoLyfirzxoQFAC88sM6f&#10;yrxkiRvFscWO382U4XPw5wrfqsPT2G+FYn46+YIYOsy9TXKjPBzD/CfYlN3b3Ph3Xb/SrKLClfYR&#10;L9edF2y1U+YYvuFegJjfh91NuAFZvjhtJ1/CaLyaO3HKeGbMetzwIx3OXUzS7YRvc+Ti5B2GOIYm&#10;cn0PYv1T8TpHi0NHb1lcqIwd5jrys8USIF2+dhlcVqVNOUzhrn/mch5H/HNZpMx4nSSmvVrBiamv&#10;5GEA8xE7mlLMbO1h5afzypmrEGk9lXMEUSlzm6F2GArZ/Ki/7suT4SPtUFDzhg5S+HDz2n5SZEkT&#10;pQ8ADysxprICbrFpA/Wljkz5XJKyupLXeUP53N0tlmj9nnqKFQpKY1EGBwdjN8XhDPZhoQcgx4YM&#10;m1KusWAhfwA7wCwU5jt37uo4l7aUB2UiTeKjQJ87y+LqF9MpQDGlSzzSe7Cw4A0wbt++lW7cuGHg&#10;DgV+cGggjU/ErqxYCtI+gLlqruS1r1ROLAIpG1NTmeJK/bFoUaulddV3fm5OyvYDlfOR15yjHEXZ&#10;vnz5jfTWW2+m119/zWtbsQYd7W7rQJXfFoKbMdUNgBKrnwIml/sDkT/laRO+bW7TPrduz0qVXhSV&#10;jnYQf05qoqqfd+RdhxkPjTzNQF1QjAvCANB5rGSgDvlTLOLa3NnAYVthIi3iI5cC3Iqp88QFqFtc&#10;fKB4y/ZH9k1Nz3j6PNeMXeQWR8Kvrip9hd1YX3O6AGh80GDDibt376QPPvhl+uDDD9Kvf/PrdP3G&#10;9bw5xIbrPjIacuz4ieOWIaOjYy4Pm8twBLgD9H/rrbfSW2++4etByTmm+xuMGw4wznKLdUYlx/lg&#10;QX2wGPYafW7P8pygXdXm4sayWvHJy+noOto04kAlfKVKL4MqUFep0teWePLAPPzL+e/KpNFO51nU&#10;jtuOw5MxPx33nXfCxY8zHrgvjkNZdap6QOslRvVprlvn0nTFuQTScssLwJPc9idtHYmj+LHWXQ7n&#10;dPJ5mx328zDpHuT+u7Prmbm0+ovh7j4Htd3VAGaoFYaGaaiEaYdr90NRNKRY1y+YsWh6cT8pqSqm&#10;z2lrLr7ylGvsyj6dY0zw4qxR0YxZ+fhImEKd/hD+h3HJV+f+X2KFH/e36Tqw3GBArgJ6+VxKSQEY&#10;zO4bRMiRnXouL2IDkAzmp/D2gxW2gG+4+X+5FncUhxbncKRCeo+UN72oAHOlXA1g57JG/o7lpPlH&#10;ZnHdLkcOFdRcU1pfWqljkfIOA6wojPIM4IU2K0okIF2uJ7+SOOwEc6LiUr84D2eoaePMUIT1aYfk&#10;V2RXU/ccpx3PZdIPBRgCcETZs6VgBhexGCR9dkgFUIIhlFXYQCmVyIUAJEMhRhFd05HpqaRPvuSJ&#10;IgjINjk5ZUWWNLAmW1/bMEi3xRpN7IQoZdqWdcoPMMvglteQ27N1IumRPnHLdFMAMyzkaPsSD8V8&#10;WUr6/fv3bPXHtFosWGZnZ9LklJRuKaWEBUQj751drG1iOpnBO1WLMofFZCj0gIFYrlBz2ogprhPj&#10;E2licsIbWsRGEsd9jiLNhyiAOcrCjo6UPZTh0me4CyKOmaFyv9o/8ixM5yk/BeyMUX7PJZtJofyr&#10;9LUn9R1z6RnlupstKw9gxSn9lfPnof2hO/2/PQ7i40uAdaRPaN4r/SM/s1zFfGRgLAPws+kCFr4w&#10;006XHi4ZsAuwLnY/J0/GtT9UaGyTJ2B6AfZIB+ofGEo9rKvJuFcYZAZUzsnT68tJdvHxgnisM7f3&#10;iDU2l73hDB8iYMB9A2zKE9kyNBgfLfgQgFwgrUg/5MTU1HQ6ffqMPwIA0iHn/JzhQ5Bl9JNTW/2s&#10;RHYTkJTUOLb0NtOW0WYQYb3GqtqhY00nCZPbFNKlOQjH7FGp0h+AKlBXqVKlTO2Hz+c5L8fmSfZ7&#10;EGk8TzrtcrxI0gM+n0U5yAd+8pwHd+ymlZU6K3h6SSiKnlnKiJmHf9fLROGsrHRfF2Xz2fQ8YX4H&#10;+oKS7VBpS/hpRLhSmIMKVfxLWl1pdl0eTiWdp3EhzluAoOmgc47Pc17paRRDIZSSQp1TXqo7L95B&#10;ZZzpbB933OMfSr9OWwxZ99KFgxQifWUCIC4tQacoTgUMEytAlIGIHDNxnhNSCIcn3GM5lSI7aZ+p&#10;bOWnOGb8csAoU7jbA7fmP+wcch5ilDFzXFPudETl9q9Fjq52zGl2Uylf4SiHTlCIJK8ktMy0Jool&#10;II9zUEPmpM0lfpuKW3EnfEMHRXgeUl2tO/tWRTtYMd2XOGWSkiZlEUu5sbHxNIblGFM1pUQSFIBs&#10;4cGDdO3atfTZlSuOwzRTLDzY1fWclMejAFJSclFsP/nkk/STn/wk/af/9J/S/+c//+f0T//8z453&#10;//6cF0QnTaaLjg4PpWEdB5U3a7yNjcTC7ZR5a0PKrhTlbdZzUtmHBwg/nAb0rAHMu3P7drp+/Vpa&#10;mJ/3Yuvr62tSjjdi7TxxmUIK8La49NC7xjIF9u79+wb/RtgMYvZomp6ZTQNKFxCSei4pz4XFh2le&#10;9b2ntOe8K6MU/KXlNDe/YMu+ze2dNKn6nj1/IV24+Hq6ePG1PPX2rKe/Hj12NM3If3x8ojPd12vc&#10;DXl3WtoXoJLptDDu3lhiIE8LlmLuvqkyeU1F+utTOsCB3aPrHleq9LtR6V1PYT8outz28ecjFPJG&#10;vossw/UrH15gfyDafZT2YK95TED96Xxve9cyAhCfDXAM1GkMG6yTLFheXkpraytpK68ZiVwkJ6bO&#10;Yv2GDPI4VP4G2CVPkBmlPrybIhuxFGZsUy5bxiJ7MkDITtGfSg5e+eyztPhgMfyUBh8OKP+Yxv/J&#10;k6fFp9L01EwaHRkzWDfYP5T6egEL9Ryh3noYYTUHOPfGG1jpvpNev3Q5zRw96nJQLqyPvQ4f614q&#10;bX8gys9k2M+iPdbsi+UMOMJep0/uCmKivf3ezfNMDYJ78atU6WVTBeoqVfraEo/oL4qfRQfFeT4u&#10;LzIvmvVPD+fnZ5fFD/fn4bDW8CLjmW29gVk+QF8B+zKX8jwvx+vcC/7pBbT9U6X19yKZJJ/H/cm2&#10;fzrzosfxsPQPY93Srr7WzQoVbaFzvdr5/wv76T4GmAsri5dMB7fRs9jd5JkcFG3qvp7PD+NmjJqi&#10;nbgNthDTkfGFm97Tdd1dlnbf6HCgUoBLSkcv7V438jHWVXJR31eoOM8J2WI1kB8zQB3u5EVc3zeN&#10;XWCwPcV/pPLCzo/UACHkbyssvvTrWgU33KtqRBjnUMpvR1Gnjbg08FTyzcf9HOULHVL/1CheJ5P1&#10;MTnmctv6CNYvFMF8zFzWn3OdlB7lOqIyI7fY4c9WDNSBslnDDIsO4gLgEQcQiHPCNE1ezqlL60d8&#10;t43Y9c3hHY5/tAMHUamrPQo3RCilo2ZwG9BemQtwh5IGUT8sScKaItbaG/ROh4OuH9OzFuYX0u3b&#10;d7w2G23CWnAAUsfyVK2JiXEDTvQhppr+/F//Nf3kb/4m/f3/+Pv00a9/k+7dvZceLi0byGMjhcH+&#10;gTQixXR0aCQN9g2kfrVlP5YcKtIjpr1Ksd1cWzc/VvgB+Y0PDachxdve3JLivZgWVSYUcSzq2PRh&#10;E2s1MUpoWMrEWlXN1Nm7d62w05hYroxPTJhVobSFRYzu26aOK1LyHywFYLek8q4qzaWV1bS0vJpW&#10;1jalFD9S+4yk2dnjoWwfP2U+cUJ87ESanZ5No6PjiR0jOQLWeeyqLQf6B9PgwLAt8IaoO8o5VjVS&#10;xvtph97+1MdHrYTFoO5fvq1h6f4cP8J9HlYbKRf+VfpakO710xhhwdGyJF83jDCBJTsLW3ITNh8V&#10;Dks3ri3RlM7hHNlEX9RRsRB5xZoZZtz4XZBeqjABODElHpCJBBRJZNmWr4mDjGB6OoA/61UiF9Yl&#10;BzhubkhGyD9pHD8iHckbCe3Ur3HHBwHkUn9Pn+XOLmvZSSYgRyzTyUs/PkzzcaEAejCgH1azrIuH&#10;5d5dybyb12+mu7fvKc+t1JvH9RG9mw30D6WJsYk0OTGdxiUjhgaHNO4lf/X8RA4OSBYcUXieHT3K&#10;gym3p86cTafOnUunzp412A+VTZwALWMNvwzUxUtAM6y5LlbGyMfY6Cim/mKhTJ0I3Fit91DXcp/i&#10;PO5rIVIuqVeq9MVTBeoqVfpaUnnYIAK+CH7Wg+zz5F3KGi8vKMQFzHqRrH9m1HEe88/mXD5Ag2ew&#10;lVoxFgMd7gLnxKHUkqz++Tq7PQfrne+Fs8si5vBiqaTIC1B54YW6c8oFcDuXc/EThZV/4UeFcY8X&#10;reDnoXb4A5g/s/qMyhSg2ovhYoXJedTz5RMvqrzQdhSMgxj/dpjSRodzuY+dusKcH86MUeK65fUi&#10;zxh8ZIuCuObeA87wnv5IbpzjV/pIW/kPoC63vd2jHnKUm/KAkQQOTIIoZnvKJ0Y+Ya0QoJTJb0cv&#10;/9I00pG+UDB2FW3P4zKAuUca64805uEdOT+SH2AXQIn9lW50X6WOv67LtM0olhzVBtQnrilXLhqK&#10;GuXXEcUDJYTyUX7KC9MoZZMbzvXP9ShTqOQb+ckvrBJwpR1UKJWPOhGL6UR8XFCiLitAF9eAXMiv&#10;XaVRQMpttQlqUFKc1KeyU2ca1nFzHeGcPx8G3B3cDlFlc6ku/3TdyGy5q6AddqDw50i76O4qOxIL&#10;f8fhVHUkHAuoYxnCuRU3eVIXT/FSfbDWWJey62lcUlgBKbH+4ujpYkNSWHXt9Y10ZBMIrEjm5+bT&#10;Qx1Xl1cMvtHm7IBopVj3HKV4GAWV+y+lmDCPtraTMky99OlttZ2uOfaoHijP/fQf+aNc78gPZZx6&#10;oDC7ftRJ1aMuPE9oLxRTrO1WVlfT5va2Fd8+LNiwiBkaSju6XwB0jxkH8ttVnA2FWxdvK71tXW+i&#10;tOtG9EiBHkCRH2CRdqaqjakdBtWFo/5Yv7D+Hu2J8h5T2wZs+UPdDWarmL0AcuwSrDodSWww4VL7&#10;p94VP8qTXQp3/+zGGIY5Vxyzrgvbr4sbP/34c4eo9DUg7nPIvie4AeLarPD7rlsg3T6wrhOGJVO4&#10;DkmSWWOow+1rxqh6IWOLoonzoRnDfi9Unya8rcMyKOWRgb/CIvv2dpSvIgJ2sSPzxtpGeqRx+1hh&#10;kRWAdtuSY1jpAqq59yPvNC75kAFQN6jx2Ofxo6QUD/CvbAKUSyXxtWfGycCWThhCu+wwuyUZpnIQ&#10;DxBwa2Nb8m9NeUru6Nfn8a7QqgvxDMxLpgDikTx1k5flA8zHN+QEG0IMsmmEeHCU6f0DrjPPT8Ix&#10;9tWs4tyulDZECmdxTwgQPnKP5x73i/vD/epRpZVcsJ9TOZ79czxTk3ClSn8w8jivVKnS15XaD572&#10;A+jznHNsnz8vteN1U9udc0RV4afFe1FU8jiIC5XrdpkOO+fhfzDrX2YFa1NEq7SPSqN0t3O51pG3&#10;SL9cFrcXRd0va+08ynX3eTvMs87LdaUnyO/KvWodvUmXdpJbA1Kh8DCGIL+lQ60xVtpVcSJ8XMrX&#10;4JPBmd4AQ/q5VnDHkDIDuFJe9D1MlX3bcsLWZgpHmgphNj4IWNIn5aS/Lylxu23v7aXt3V3zDuVw&#10;elJ2UIgUtldhAb6Ii5HEjv7tKqwt1VRXlxgFDSXF3FHmorxKEyWLcit93Mz6J/0jKyGoNrjFedNG&#10;+nOtFG9X+W3v7qQdLPBKPAA3HVUSA5PUHmDSC3ePSJEaHnIYyrq9I+VQTDqKnOsmpYo0MpFXh6Pd&#10;2m5Qc64ymCGKWspcHGAH1j/agLbKOha+KLClrbwWne6zmWsxYBc7k+JPmWOTA6Z8sT5Tv5kwLFTO&#10;NFlvEDE8bEVSJWnSBaAy4Ef7i8iD8BMKPyqFk2vKQziO3KdQqMNybnRwOA33SzFFiaXMCtWrG9BL&#10;3XRfbS3DWk/LK2lladlTXfuUN9NpYQAz8oC4jzvcC1uQkEA0ESAkG2JwP7xphMIDrGIdCbC6pbIA&#10;3O2pDbG248g6UOzeOjE5lcbGJ1X/MSvP9H1vqLG87HX5WFvPgDj553bogBOqMfessEIBLAPidaak&#10;UdZoO/dph/XfPm4TParTqypVehrFONhPuB3kDrknH86AOQ2g06aS5mHpdohhUUI1/VsOMWSRc5ID&#10;Gn8ho9jBlDGLLIuRwDROLGsB5ADMdrHKZRxpHAPKMa2ddelsVbe2bhnCuHMGYj5GIY+wtMaKjlSx&#10;mGNq+qhk16BkH/58rMJ6N6zS9iiZjxvrsUEMY5213kYkF1izkp2iWQ+T8m9vaXyrXLs7enqAb2rE&#10;8gOkxDpwW+WOMKxNd8SylbXovMalwuC3vbHljxR+tilMD8AfMiI/m3zM8sLin+eAG1HyU7INa2kY&#10;WR2EnxvZ5KhUPlO0f6VKL5/8RP/xj3/8uh7wl9XJv6HLcdw6L0H7z6Hu60qVKn0ZiXH8ovlF0EHp&#10;dvMXS0VJOIjDv1xnZeLAMhb+w1GnXJX9U/Pns0N/BCrHuF+HMS9vcR5Qx/Pc+8/Drx5F/eJ4OHf7&#10;c/10blN5IQ5lvvN23DnnSCSUiXAjH5R6uBBKA0wYlIbwj5d6FJOylg7u+BMWUIC0ACsMYOSX+aHB&#10;gXT86NF06tjxNCylZRcLo82NtCOFRBF9vrSwkB7OL0hRWQugRfF6qZyKCOA3OzOdZmZnDYqgMC0s&#10;zKebt26mldUVJaHyiT011MqG+pPiGrRTXBQP7MEA62ylpnDoN2oh15X/MNZvAeKF9USxmrPFGCmo&#10;OJSJ6UoUrbEQFLneCoDiAnPtZlYfJz8Anh2lCSAnpwARAXOkAAE49quNJqen0vTR2TQ6MWEwDqut&#10;DaZuAryoDEePHUsnTp70FEhP9ZfCaYs85RXTXF0Ql4e81QJxHtWMQ6ksRPlFtuRwuaPPFXIfQkFD&#10;UyOovBwmt2tZT5Q4MFNRWbuIcxTQxQexw+qDBw+s+KIgo7QODw0acJtVXVkziSmvTOFcZV23+XlP&#10;+yJv+haLseMOsbEC67edPXMmnTl9Op06obizR9P42LgBwocPFz2VlfWdkChY2KEUUy6w4D7ft7iG&#10;6EtY1LDmFDszsiMrmzbQtuSNO4vIU0emlKLclzX4ABexThkdG42NJ+THWlYo2YSnPljBGehTXQBa&#10;sZIJ0Delqamp9Nprr6U333wzXTh/3mmsSPGf1ziYW5hzvz5z5my6eOGCFOxh39e4R+LyPM33gvuC&#10;Ig1ItwsgrLLHeHzscI4jdtjcJ/jfudMdwgJIUUx0D/jAgF0UcTqBXb6cUPu80leNuK+FIfoAnYi+&#10;V645hDuWyRE6wpRoDsu/xk19hkP5j5f/deQNl9mjCcfRWbVJDpZl2QOZUMAmwDBkB0lYfm1K5vJs&#10;2t7x8+3BwgPLAPywpLt161a6eeOGLXA32OhBY54j8oJ0hgaxiMWCOD4yMDUUAJ682VH1nXffSW+/&#10;846BepXIYSgfcpUPBSvLK86X+mHNhwxi7CIjkU1Y9CJPkYvkScGxKiZ9ZG7ZPMLP5+2Qo1jnIuuQ&#10;W+fOX0hTE1MhK1Q2t4fSRzaTJ2XiGPKCto32hkobck37eQdY5a0gFEPnkZbjEtXRIi5xSjrPIvJo&#10;0/PGq1TpeYinYKVKlSpVEpWH8/NzjviS6eCyfc0ZpdDnvIQdzqFEigHensn8aO/gSr8f8X67nzsK&#10;Spvd3vmFOl6qUW5CaSgAHedWIkT4l7AFnIFKmBIOqzSsFNjFEga8cFjFBzQwCKa0ASt0Gekpjv2l&#10;ILCA9Y78mfKIJZYVHPqFwnn9NqUprSMpYaeHlRZgli22bJWmpBQOkKuH/JmKqfAoIaq5FRMrMwY0&#10;OnUErMFyAksKFB0UJB9J1xYVEVZJqKjUvyh30Wk9dTcrY20mXUATW8RhoaHzKGO0oZKLuuKu8JQT&#10;64eRsVEpdcO29CA+u3uieHFfyNNTHQHpMvBE+3kkkWBXGRrOFhHBlDrqwlQp6hL1KdPCArAszLVi&#10;kY37jcMrb5Q1WyJyhKW4cd/pA2SyLsUWAIx13VA4aU/uB8DazMxMOnP6TLp86XJ6Q3z+/Hm5zRrg&#10;YvdUgNLN9Q1Peb1//77Xh5uV//vvvpd++IMfpO9/93uKe8kA8NTEhDeIGJJCirWfGtP3ecO7Jm5E&#10;26keAKOUjXLSZ0j3408+Th9++GH66KOP0u3btz2tlbgQ/RcrFHaBnQZEnZk2wIbCzHFyatIKNGDj&#10;8WPHXX7CohBzH7nHKNRYyGGFI+HYbAoB0waAdW+//bbrT5vSVjeu30i3bt5Kq6tr7ssAgtxzW/6I&#10;uUfuv2ojk+5n6culP8EGnrnZYqxtYjDpHvr/k2R3/jX94/kZIqtKX3eiM3QzBx3dUT4vF+q+3k/R&#10;B5FdTzIfQ2DOSSPkAKA7QBNyWD8NJZZ+QEYxZllPEwZ493NAMgHgi7XpvLnEynLejZWPVfFBy8Vj&#10;uGncMRgYq4xz8kD+GERXOnti8EjLUPk1A4gE8jkyi7yHNfbZcOedd97xpjsA+qyVR97ecVYylrCU&#10;ld1lkbdzc3NmrHLJDxmGRR6Wu7QBu8UuLS95nU/qRtEpY3l/40MFsg/Z3n43gKEA6UKGcU6YeBaW&#10;ekDd11Qtwn1erlTpRVIF6ipVqlRJdNAD91n8KtBB5arc5nihezYfFLfN7TC58Sv9TsSLdof1z5o2&#10;HNfdjJc/luf2h8qxvJDDDisq4doWY1B3OL/AG8QSKzysu+z8CBcAINOElCbAL1/k+xRC51J10u6j&#10;ABh8VHjW+DJERL4K62mvA33psRQcbAGwUtve20nbCk983sCOsLad/J0+55RV58Yp9AvIKaYnBbjU&#10;5/NS/w5FuOan5KOeFJ5jnEabKlXVjfrFtRRDAJMMDBrsA0hEG4RUHmXoBEKRVDsqjhXIwQEDMwOD&#10;/Q4HAIkyhaUa7REbZ6h+Yt0Irz/ngphblMumf02ZCuPp0ErK4A/3lDbATeRwVmw799cxXGwU3QCM&#10;Sl+A7a4xbasz2hS3klYrPvlgCUgYppaiRKJ8jgBg5Xj4YUVJWJe21XeYBnb+7Ll05swZW6yhoDJ1&#10;FYUVazDAOphptdTI/UltCKFYAqKRH5Z9KLgAY3fv3bWCS1isRCiXFVXKkOtWqPRjqF/KKumhBE9N&#10;T3m6bAkLIE36KMUry8sq56YByImJSYN5AHZel095cb+9Jp/uMcrzQynYKNmUx6CzmLaLe4elTufe&#10;lPsDOMl9pc6UoZTDR7OjPjc5eIn6HFzIRaxU6SURXZH+WOROGa/NRg66Zpz4WeaAnTicF3nsOJlj&#10;3EVayHMs7pj6aqCM9TYll8p44+NSyH3JHEUbGhn2BjmT4rGxUU+PJ01AO1sqQ7mcyIwiN/iwAYdM&#10;imm6RV7wsaPIJ85x5xoifJmeSxmQLTOzM+nkiRPp+PHjaWx0xHUn5wAuVXdd85zkWOS5meeMZDpU&#10;5EzIFvyjvlS7yJvSBlBp/25qh30erlTpRVP06EqVKlWqZHrWw/ZVfSDXl4Qvnmji2sxfLJXxVfpz&#10;eXduuxUqik15Ke+mdlpwCc9xnx+B5Ya72UpIZikH/AhFWL3x+xylxeAclgc6lg0XrFYpGOvMAVAR&#10;HrBKuRq4chxS5O0LBYQ0iSO20qT0ULwU1PmhgAAIDQwOGCwBaBmWMjU0PKTrkbjW+SBgDwpRy2pA&#10;/1wfT411ySKfqCd5RNvtY3bEc2lFTiOXTf89BZe4TlqtYOUorNN0kdMGg8m5UTXKQBo+d6rPRW51&#10;EnOqQaGgBZeyFWruXcPh7nKauQi3EsZJ6B9tzHRNLMbOnj2bLly4kE6dPC0lccxK7epqWH4whWtJ&#10;yihTW73LKtYdajMUaNoe6zrWaBrRfZmZmk4Xzl9I3/rGN9Iff+c76e233vKaT8uKf+f2nTQ/N+ep&#10;YwBw42NjBvS4l5QH5RWwEwUZhZZpqwbLlLatQrJVoC3nmEo7PW2LOKqH0ksZKW9hpudikQLwCtA4&#10;Mcmur+O+TyjIa+trZhRuj49oJIPCgHonpDRjkYfSf/Xq1fThBx+kTz/5ND1YfOj2AdCjH6AM0ydI&#10;12Ct0vPaVBk8IF3SN5igH5aeWAq1lfk2APu7krJ6Jleq9KoRY6Qtixknlt08g+RHt0VmlQHCPgz9&#10;/VgFs5lLcLEaM3CFTFYk0tne3bZFt+UecRlnYq4B4TY319PWzpbk0Fh6/fUL6Z23305vvvGmp+qT&#10;5/qGZMRaWLSVsgEALkomenrtzZvp3v17aeHBgmXEL3/5S1v9Eu7UqVPp4sWLSvd1WxW/8eab6Y03&#10;3kiXdI6s5SPGiePH02mFw2KXcK/J7zUdT50+bbk8iRWy5OCA5Fevp+oGKOd6qD7NRzk3UDfl9mva&#10;MOr+ouhFplWpUjdVoK5SpUqVKn0FiVey52HoIPfn4Uq/K6FA8H4LNy/RXQxZmeDXcmuHaXOh8iJe&#10;XqAPC1vCGFiCs4Lkqa6wf1FWx+McPkL4UFYA3ojrH+5iQDhbkok5f9QT7sHEh6kX6QX4BUDHNFoY&#10;wA7tA0UEUAYAYxDLtUF21gSQC1DOGzm0mF02DZqgsKDI5PRdX1j5u0mcP+6qY8M5XG6TsPJT4Smn&#10;o1Pnkob8Dcq4kJGHf6Srf20/8uKX8zDJHS7tD8uBgC5zjtE5U7wIEek2ccTFH7J/9mvSLOTCOXTn&#10;x3WOS/uiEDKlEwWSteUAwrjHrPkE4LW8tJTWVlZiCtnmpq1eXDblxRRW2h5Fub+3L42PjqXzZ85a&#10;2X1dzPptQ7o/rOnENK/FxYfuayifgGHjUpCJC0jLRh6sEcd0V9I3CDjC9NShNFR2VtW9YZrZqOIO&#10;qZwosNSEaXCLDx9KYQZUjOliWLytrqyqL/U0+QFCYg2zKuV7bXXN01YB4lDyyQ/Ad6Cvv5mGBohI&#10;na9du5Y++OCD9PEnn6SlJeoQlpUGa0WPaRMxadN2XvPKHNdYzdBuFLZMtWtABqZIq79zXx0g35vn&#10;onKro1s8kwu1zytV+kMRPdtSTR2wI6/o8iGTyrMo1jPFoi3Ow6pMYSWaPX4GGKODIRs0VhlHjMWw&#10;OAsgq3yQcY66xt9hcNFzh6mwm5sBqgPgnz9/IV1+8430+qXX0+zsjMvoqbW2yIups3zEArRD1rAG&#10;3vXr172+571799OVK1cM1H388cce81jGAbgx5f7M2TMG5wDuOCJvcWc911kxYB3AHcsMcGSq/uTU&#10;VJqQDDJQR/2yjHCbuX7RblBpyzZDtJvbQMEO8i/tDnf7Var0MqkCdZUqVaokaj+on5dfBTqoXJVh&#10;2oaXuGdxhNPr2+/AlX43YuzEfYK6X4zb9zEc9ru1w3fHaVM7DnxYHP2F1YJf5nNY+Tdh9UfKnfDB&#10;tqLTy7+uCGzwDSCuDdyxQyxx2VmzMN2NMLawkxK183jPU0ZRyABqIFsLSBFrT9kEaIlzlYtfFI3Q&#10;/t8h5ekykE7U4cnyx3UoMOEGga+Rp9eA04UBPafnxJxWOTZt07o2QEdcFEGl4zAi55/D6F9XGhw5&#10;7HfnR2OVMj9BcnKodpwcTzEPoFYYMSkWgBY/wE5AKQC78YkJKYX9VkgBzFBK3QiKV3ZVxHqD3VmZ&#10;wkoauNkaU8ovG3d48fesFHPfCBPTvLBe23QbM62VPFFAUWpZH9BgrcI6Hx0pK/HbdSKs28T3KOoC&#10;4bareGyAwpQ20rB1nsqE1ZqnsA4MumwOuxPT3oqljPuZyot/mWbtdalEKOmsK4VlIZtgGKzM5SBM&#10;pBcbUAAuA7y5neUeIB07P4aFXdnIhbULCceuywEwdO43P9/kz0FK8rm5UqWXRurWB/XDIpsKayBY&#10;rjCmPX68/mjI4zJ++HBTLKoZQ1BMUw0u4wnCn7HJenNlrAGkY1UnKWZAHutZr2k5MSmZOGS54+dE&#10;Tgf5ZnknN8rljwEPH3rKPB8zOGcqPO6UEQARORjl7VjRxsel+OhAeqRdNr+ZGB/3xwtASD6iBBAZ&#10;cks1j/rktouyED9qDJX2Cy7PIc6LX4QrtD98cKVKrwJVoK5SpUqVWlReaA4j/J8V5mXQq1iml0/P&#10;ftnqNFu8yD0/V/p96Xn7LMHaYNKLfIkmzdgNFUWEL+6PPEOTLPyCD/CkP6wSADsM7Cgek/cIr1KB&#10;JeUICqfT4u/yivF/pLetsLSTn6535B/rA+15AwaDdAYwCK8AyjdAueAoS2b5R/mce1M2QBmDNOK9&#10;vR21GUBPACmAJ8W6qVG0iJeVNI5uCyXs/MSUm/qYdW6KjF0+2OEBE1m/z8pfcFPuHKbD4a+TnGCL&#10;nnAquT+b2nkcSDiL46AyA7BRxhyeNgCIAnyCOUcxJn82nEDZRMnEbWN9wwuke3dWIqPE6pyisuZh&#10;WIb1+H6gvLJD8NrSctre3HI4wD+mzXKfuA8Gu5QMZVfrxHqJuf24J/gT1puQKH/3E8Vzn9nYTNsr&#10;K7ako13HpODaYk5HlHe3oO9/gHJYAwK0PXiw6LRQmAEkqRtp4gaTFgo1fYT1BgHyCphHOUkXJZt2&#10;QbEG2AQIhJjSOjQ8kobkjpUnYAJtXkDM6Hv0XBH3ROn5NsStMNmvUqWvIVkO5PFfwDTGP2xZobHM&#10;AJGzxxXhGL9FXjB+w/Ity3rJG8I7XB9rauYdUBnHGt/4E88gmmQX4SzT5Ic7gxNgjziMUdJlGi1u&#10;7CKNxRvA3shITL8nPnIF+WD5pvCQ64EsoXw7rGO6bRkKU2bChoXtoJd6AFCkbMiteCYrdaXB+qq2&#10;3OVI+WG3ibhFpR37XGe1J88nyX2oK2ilSq8sRY+tVKlSpUp+kfi8/CrQQeWqzEvo83C8tHHut9Cn&#10;Mo9MmPNKvw8dfM+CIb+UZ5KrX+KLHxTKffBhdFi6JQ4v+eGe0yo/eTdAjhg3ghWApKQXoFouK8CV&#10;jqRmMI8IMH7Z32vV6TT8pYCIAeuszIixgIK5Js2y7g6WTUxxwgKBTQzYDW+UDQ1GRgyU9A9gIUE+&#10;tJOUHilROyhCBna2rRwVAGYXZS9zWFPlMAbrVD/qRNH5cU7ruAr8C3eOpV64h5UEu3yyiQCehOM0&#10;ym/wLod9gssvX+tfk66v5VfaO0oD50N2L2FLeHuXOJlxL2HKfbXVl61QwrqMHRGZ5sqUUaaoMh0M&#10;/Y+60fbEBRADfFtbWfUabHu0ISCWzh+pTQHZBpQubX7nzp30wYcfpp//7Gfp17/6lddxwtIEkI+2&#10;pw5leimWbqwzh4IL2EfG3C+ANeIwzdRTb3VdAEXKOnfvbrp762Z6+OCB7wPTzFjniallrPtEH6H8&#10;1I916u7evetpardu33YTehfYEyd0nHVYiPSx4intBdM3sJAB5Jubn/c5ZT2luK+/9rr4tXR0dtZu&#10;btt+dqnsU584YiuYgaFBW8tAnlbeujdWtDlm93a+vv+O9WKpnf9hXKmSib6Q+aB+0ubPRQruLq6T&#10;dnwAtCKjOsBSx58DrBHiMQKoz3RQzgmDjLdlbpbr8UyJDWUIU6y0c9LkbkDMHx7khrzw80YMWG8L&#10;bpWTcHzQ8TNDMg9iR2zW9WQnaNaWY4o+zx2myrL+JXJiTed8ZEB2LUqGLSwspHv376f7c3NpXue2&#10;xmPdz80NywBk4Thrdg6zkUSvchXxfHWZKXSUg2cY5SZOkR3tdqLMzdp1biOOHdlS2qubK1V6lSgP&#10;00qVKlWq1H6APy+/CnRQuSrHi9rzcYSv9IejJ+/Xfi5hgnh5fvIFuv1i3Y7Xfuluh2kTbv4KL+Ld&#10;38Acio+c9N9pWWHSOdyxPCgKAXm28iXr1rnDkLjdo/RmnSuFDE4EQNcAd1KmULKsWMnNZejtNcCB&#10;dRQKDFMlWTttYmIijY2PpdFRNpMIgAdlJOqldPfydKltLBjCEgsLrEg/rPcK48YRZa5YaxQLRhff&#10;9fKJmZrhB7mMKEFYdNiiLtrAHA1r5rxYr0UbF3Kr+MxZ+Kx11EmTHq40oD3CE/dy7fNIymGzT84i&#10;50O4rLyhuGElgjJK+VD8UC6XV5a9uQIKJ/GKoscaUVubW7aoW8eqDgU0g2YBioZVCOVYlx9rNf3s&#10;Zz9L//gP/5D+5Wf/kj799FMrqeRBmwMUcj+xRmFDCXZhxQ0irTKlLCzgHhiYQwEuijBp3bp5O926&#10;cSs90Dnty8YPrLH32sWL6eSpU2lqctL9g9qjDN+7d8+A4f3795wXwN7p06fTqZOnbIkX9Yw+QR/g&#10;ulgTUh4Wjmeduvn5OSv0Z6Skv/HmG+m1115PR48eSwODQ9wIN3d0kSMG7EgDsA6/RqnO/bRwW9mm&#10;wBHft+yFU9OnnsKVKpnoC5kP6idt/rzkrm6Ozu50srwpDFjX+Fu+toqELAN4y7uRE45nhz/EWK53&#10;QCwGFXFIE2s44jG48DMAt7tjf6aYsuMrH4SYdmrLO4/VCLO9LZknucc0XGQLa8m99dZb6XXJHcB+&#10;5AzrcLJDNTKLHWfXJDvKtPk7kkF8xGBNO3awZhMKwi5hdSy5xzRXr0unZxxl4UOV/vlB7VpQx6Ze&#10;HZlh9q+0Z74n/OnothTbgf/Zvc1QSatSpVeBKlBXqVKlSi0qD+vDqP1Af5XoVSzTl4Fqu70cotk/&#10;X9sf/kLd7QaVa6h93qYmzqOwloNLfF73GwUnR7eywtTFR6HwFGuHsEJTODFpYgVghYB4ugbuwr8w&#10;BCDmKT9iADqnkdMyaMFVo1goGSlhAHYwSpbd9AurMKzZpMSQjsqIYtXXy7pfYWXR1EN/nDcKjnIp&#10;UxHxJ104lMFWmzkN4j82OANoQ3hCBDgX5aH8AItMpWQ3UyuCka3ToMSQr32MOrepE6pDlGVfedpU&#10;nMmHOpYUu4K7+jlMw3KnXqXNyAMQbHszrBABTAmHgkd7YUXCvaF9UIQ3NmKaLAoxRDvYP6dl0G9p&#10;KXZfzVNNIcIYBBTZekX3MBTyTqGxtNzMOzVirQdACBGmlB8LFRThzS3WvVu3//T0tBdl9y6wCouS&#10;W0Bc8iQcCjPxSIP86UPsJMx9pV7yMJhLeJ06DGkBSgIQAtitKm/SZOobm1oEWKB66N6DpT5W2xGn&#10;n3WoxPQL8itjDGDca+DRtrn/EZ5riGtnDn9BRH5tLm6VKh1G9I4X2UPa3bvdFxkHwVznAMo5LL07&#10;bsgty+A+ucmdcWOATmMKkK6MK+/mzYcYrhVvECveIaaqYi2LnEMG8vEipsWyZiTxtvOHHixjkRO4&#10;haXvqt2xNEbm8LGBj0mFSjnK86xsjMN5symF0rGFsuQRMgV5Q539nJPMQm5wRHaQr9NFVoiRtXbX&#10;sTQP6SPUnYbKijzz3WqJEepbwvtK6RYu5HQqVXpFKJ6IlSpVqvQ1p/YD+3n5VaCDylX583OlPxyV&#10;Nu+ehlK4m+S6z48X6Q7gtP+lmuvC7TTb8aH9bgqfFQDDNzlYSQdq4nJN2vp5Kk0G60o4K052J4Ti&#10;5PBNOvkH4dauB660iSIbMDOII0UFxQWlBfAldv8c9o6v+LGWD6BYUaIMC1IGQDKVg1ydB2gktdPR&#10;+TmcXfa1Y4B01JcLTnSkTArHuS3ncp3xt8KkI7GxlENtIox3n1U41/ax/zf5Oa3M5cc5uQSXs0wu&#10;zJPk4lGG7A/4GYCn0mv5ebMFOeHvMLm+rnOuN+2H1VdMQ42pqLS/21EEoMc6gBBr1o2MjqTZo0e9&#10;c+HlS5d8RGGFUEJhFE+APBRRmHxRbGHAMyxGmHo6MTnlNd6wRnH7ZkWTNqQiVngVl/XeyjRZdkAE&#10;NLtz53a6c/tOun//vsG3ErbUj/qjfHMvuMbf1pU6wrYI3Nq0hYr7LfmLSWMLyxmVv82402bcWaZh&#10;Y7FHvSfGJ7zzrDcRye3tcKQJcE1N5AYAYLC5L9woA1Y0BQTl/vh+OgLMvxdP5EHZ2sc2V6pkoi9k&#10;7u4jB3OO9wwq4TxORMSNsVKY60iz+HOah1U+KR9eOIlzxihgPIx8KFa+bbnHQCwfZUjEacid9JFN&#10;WGwDvCGfRkZiE4ehoQDyNzfW08LCfFjMiZnCevfevXT79m3LIPJDNiETsNAlLa6RbRyRa8hFmAyx&#10;KMYK+NSpU7buRZ6wTl75kOTKigH+WZeuWAqWD0y2rJN/1CGecc0zOI9ryAfaj7RaHH4dGQB1+1eq&#10;9DIpv21VqlSpUqVKlSq9PHrWy3H3C3QoL4AC++N0h2tfdzPKjlJp0grmpX2/8q6r1PNY50rPioD8&#10;e2EUAh3jutegCOuU+ZXf6QdbT3C8SKujZAW7LHInDGmgrADAMR0SYGZsNHYHhaewYJiZSmMTY56i&#10;hBKEMtU30OcpULawIEMpLl7LZ69YzaHIUI5O2wXbWdRqF5HD8aPe+8J32HVv2iDqh7v+NeflWBg/&#10;Us6p+xfXh1AuD21mPoBcZicd6ZQ6QE49+7XLwJGyozyygDlTvdjxFfAMRXNU7QqwRNuhHLKLbR/W&#10;gron+L/x5pvpT/7kT9Kf//mfpz/6oz9Kp8+cSb39/VaQAc2Ytsr0VBTZ+3P3DYphyYICTHzWdrr8&#10;xhvp9ddfS+fPn7eiyr0ExPN9x0JF9WBHYJRRQDoU36IEY1H3248/Th98+EH65JNPvP4c69mhpHPP&#10;Dd66UcBs9bqvJqEeWMvRPqw1xbpQlBcFHzdb96ldqPP21rYBRiwCvbaeyk8YgDwr9KoHZaYe586d&#10;Vb3G416X9nbrQ3EvAB4LGEp5KCMKO2v2FWATMJQU6E/N+lz+X6nSV414LkTvbssmjx2zR1LLXUws&#10;RTE/Ygzvph2N052tHVvd2spWY5Xxurwca1oyzhlXjN1IlxyLnI8y8Gw40vM4jYwOe0yfOXtG8uyU&#10;ZeHYxKSnoxLm4dJDT3+/ceNGunLlqtfe/Jef/jT98z//c/r4k481jjctm06ePGl5ePzYMacB487H&#10;D8A85A3PSfJ677330ne+8530zttvK/xxr/FpUE51A5h7BNjINbIrM2mUDw60g2tU2kX/Cpf6dte7&#10;/dyF29Ru70qVXjZVoK5SpUqVKlWq9LWl5oXcL/NHrECYs5LUIV7q4wxAohfLt56e1N/bm/oB13zs&#10;cTxAPQdGieCo8MSBsWjwD3fAMx/5y246YqnW29cfO44OxppBk1OAdFMGamZmZtPM9IzPsUIYHRkN&#10;Sy2FN9jSG9M1AeqYYsTmAKTvtF1PV8OKX/u6WDKgvAEoxg9lLodVEsWVX6kTwMtBi3XrT6Ei/qtG&#10;lM8goxgFkmmcTBs9JuURwG54eIRAVgZREgHtANpYa21C9+K1S6+n73zvu+mH/9OP0je+/a108vSp&#10;1D84kLbV5qxzxzpM165fT6zpdufuXSvLgFmzx44qj2Pp7LlzXtvpvfffT5cvX7ZlCUAcQBbTyLCg&#10;Iw7p0Z0AYwH5sHYBvAUI/Oijj9KHH3xooI7151DMUYLpU1jMYGVCn7Klpv4Ax+gP1MfTuMVMkWsU&#10;X/nbKlHMlFuU/rI+Hv4QIBplC8uZmVDKT5/2Onvu36Lm/vvCDra2A+gEQCQcdbPSLXYb00c1Xsi7&#10;iVup0teI1O3NUHkWeOx0MYPD65pq3LBeHGD7+tq6xynAOh8IFh4spNXV5bS9vennQABTSpL4Tj/Y&#10;58h7PcOQP8cZz5JNp06fSZN6viDTyHN3Z9vygHXlsKC7evVK+vDDDw3S/dM//ZNl0cbmVgeoy1Zy&#10;yNIZpeM15waH/Fx5tBNrdOL/zjvv+EMHspBrlnKwBWBeh87ruB7AyAv84rn2DCptql+RiYUrVXqV&#10;qQJ1lSpVqlSpUqU/OIWi0HlhbnP4P+nWKCqi4t593Q7bvu6mcC/AVaTbAE/5Ons210cUB2aTVXbn&#10;HOjtS/1irABgzgOsUzQM2KRIEJ6XLSzw+sQce5Q17gbyxNQALtN4yA9FhmmCTHMdGRlNkxOTBmkA&#10;52ax/DoWlgooQhOTE80Uo8bCjh37KHtrGtUTjLvZBaIETXs1dRZH6eIcd0C5sCZUOQFuqJvaw5zr&#10;6bxb3OTp1J+ToijNfaRouXiiXK522r6Mc19AnQjcbf2PMrhcqoPDqw0A62g7lFWOTM9kihVTM1GI&#10;DcrqnpAaPKg2np6dScdOHE/TM9MGz0gPv10pmRtbm96UAuUZRXpCCiwLrqOQXrh40fFX11a92HoB&#10;wZheto/VnrbWVLptQA0wDgDt7t076fadmHZGHgYcuf8qS19fv5VZwgOK0a/KvQUIxiLuhJTp06dO&#10;p2PHjtmSj7CAurQZ5+3yu18qHiAw/QkLOcpIPoDEj1U+NtjwNFZAQKXh3PQvWj0YatzV9pGG+rqY&#10;9O1F3BK/UqWvKJUe3pFdnTFS5FgjQzU28PfA0R/jkY0d1jVGAehZ5w1LugXJBYC6RR2RLyG/ALWY&#10;ut9Zj/NIfHWJMmisMa5Zt87rTupZMjQynFgOYt1rWi55XUrkDjtWs37nRpZBgHZsnHNHR8B95Eg8&#10;g4aaMe16lPIrL+QS5Ude8UxD/kzrOUYcyzzJl3i+xHOE30EU7YM8CpkUz7ks08mMaK2oyJSywUaR&#10;h4dxpUqvAlWgrlKlSpUqVar0ByPegfdzvBQ3L9eifS/Mmdtuh3F3GtBBaRY/eZrjRb/FftnnFQlF&#10;QMyRK0UDgJMqkfp7+tNgrxjLNx2DAer6whqvgHA6EN4gndL2lFnSJy2lWRSx+AUBXqDEwIAggHBY&#10;JGCtwI540zOzVm6wQDiKkjM9ZYBpTOzj6JjXEGMNO5h0sLDqrmdpL//KeWGVjzpTd8oV5c3tkeN7&#10;qi9s0CbXz25Rx1C04EgTclo+ezZhSdbcMxx0TTl8YYecXimzOe5dk0fOF2qsAwmX6wC5P+ivgEa4&#10;4wbg5OlXnIux/sKCZW193YrxihglmV1eWeuNzR9QAGOaLJYoPY6jBG1B993vfS/9T//m36Tv/PEf&#10;O9xPf/rT9Dd/8zfpX3/2s3Tzxg0DYqVvUgaU3lHWh1Kbkh+AHArxvbt3bVG3trrWLM6ONSV94fjp&#10;01Z6C/DWTCtVOagbaxsC5J07fy790be/nX7wgx/YooV1ogAiIdqHOhOPMnlNKZEBNbURbYo1C9NW&#10;AQrYWGNtdSWtqExMvSVPg34ow4WpF1XT0X1LbUN+9G9bg6pctD+E1Qv5Gxi3S6VKXz2SFMpnQR4i&#10;LXYIjbWyoQJuBpr2AnACOCubw8DeJRprOjGgHWMXkI4PDbtZNgXlZ6Dz4Txbdmf3x48l9zR+l5Te&#10;3Tu3xXecHsWdmBxPx44eTbP54wSgG4DgkvKnPOXjAOcFPIypuMuSlet2Rz4gJyw7s7zwNPjtLUoQ&#10;G9P06zkK6/nao+cqbYB8wPIvOD9vsnuHQ65LvLh+bS6bB7UZijoTKGQfXKnSq0DxhlKpUqVKlSpV&#10;qvQHongnjrfn8lJcXpbbL8xQhAo66IW6fV38n8X7KKdzGAdapGDEE1MqQKgBKQUDWBOJh2As63r6&#10;Uj9r1SmOgTopVHCP4vXqtEyrBbgqgF0BwjjHIq+AKQbYOIrZRGJMCtLoxHgan5zwFFgs6WZnpTDN&#10;znj6qwG6sTEfYW88MTTk6UakE0oOIBb1otq0vRsg2sBnLdDQdYYzYNJcK0wOx/RfW1gVELDUSX7m&#10;SCluYI7/+Uj3y5FbFAUN7qLmvh3kmdNpwlC+3B5lsXVPpyos5ZYjtx1C2cWKBFAOgA7LFaa33mIh&#10;9bk5K6r4b0shpstgDflY7cPUVZTMs+fPp++zpt2/+3fpT/70T12an/zd36b/8n/8f9Nf/d//d/rg&#10;ww+t0JJnUSBRhCd0LwHhlpaX0o2bN9KVa9d0vGkFnWqSNoQVyyzTzZTPlBRp+g3WcVaMN7cMrLkv&#10;qU+Q5qVLl9IPf/jD9Gd/9mfpT3/0o/TGG2/Yyo7dWN0mqjhKPko3zLX7JqCv2o1psljZLC4+zIp4&#10;7N64JqaNAPF2pYB7qq3bMfpbaXsUatKiTKV/Uh/fceoPeFCp0leaOrKtPJvarH+WZJZT+jGOkEMA&#10;2Zyvr7Nr6qplAWOvgHUrOnJtgJ2pno9iCQTHtZwLkIq0PdYlmD3NnrG+LVkBaLa5IRk3n27dummr&#10;OcY4ID0fiM5fOJ/Onjtri27kDtXw5jMa78gbAELKMj8/748LMBtQPHiwkJZVVvwB6JimSxgs85aW&#10;Hhq421HZJAwk1wKcO8LGM2Lkkj8UHMYKH9Z4yHQ3XYtbbdpq8zYVuQRXqvSqUAXqKlWqVKlSpUqv&#10;LB38Wv3i6YnX87YDhQA3sIUcU19j6h/r0mFFF4yFHQoDoJVe+B1Hkcy6UDzcePEyYGdgCzArsmr0&#10;AwU34KW0wwPQJ9ZHA3gDvGHXUabDYmk3qnOmKWGVFP4KJwbcseKi8vT2AkoFMBXTgyKrgxSXnGXB&#10;J80G6Fp+cIB1SltpFgs614l8WvUyEb+VxhdFrk5T6oOJekG0Bcpfo9jxUwIosMWii1RUHdcHJXdn&#10;O6xS4C0ps1jWoXhyRMnFHUKJRnFls4bNnW0DduMT4+nYyZPp6Nmz6fSFC7a4uytF9cb9e+nG3L20&#10;sLzExGMDV5SJsqA0GsjSvST/NRTgDeWp/ADKimUJ4TjaAlP9A+DLdRFTFqz6KBt9qoBjTKVmXbzT&#10;Z057TSmmoLEeIkqv06Q9FIf4MOkR19PTFAbFH2V7ZWXZICILyZf2o6zEcXvIjQa2AsyRtJu+mBm/&#10;Fh1+9ypV+moSw4Txs6dnxd5ejCMkULH89biRjDWYhFCSQMVKDhmDVeumZAMgWWHAMAB2k+J4bO6F&#10;ZZ03mNAYRUj369ky0C8ZozEdYVgrMmQc6QCiwaurKy6PrbvHJ9LYyJifM8gE5IpK5XQBBwu4TxkA&#10;35CPgIlY1DF11lbWqg8yooB2W1sxZZ4yUN42N1bSOo/nWMiPkCMdWRLtQn2j2sgRt6sfw25guWTP&#10;SpW+BFSBukqVKlWq9NUkv6V9AVzp9ybevyFeyru5UHPdcreSkiMX/+7rdliofX1QfDPX+Q3f3vrH&#10;tWMSP4fjqBBWCgDkykYSfVjS9Qb3Hek1iOXItqiT0iMFhMWxH3MNEEcaygPmR9IoEigqTJ+Mxf7L&#10;7nYBsjg8CoktkaRceQfSbHnX12/gsK9P5ZG7N5RQWApBuV1mxz+g7lhcmCkwnsEdSzpdmGmd8ObM&#10;ZSfN8kP5ajjq5Z/TivRIJyf1XFzQwn3lxd33SH9m5XEAO9w+igjFvwEZ1W621tC9C4Wv+Hfq+FhM&#10;3B61L2vLDY8Me/poWD0G8GUgVW4ApqRHWQH8lKAVSO7rw6XFNP9gPi3qyFRZ8jPAKh6TAszag2xo&#10;wTRn0ow0Hjs9g3AKN6hjUU655zQFCi8WL3dv3Eh3WC/q5k1bq9CfKL9rr2MB0ehXDx8u2lKGXRyZ&#10;2oYlDmCjMnV4/hOHX2lMQLzBwSG1WY8V7IfKs6yJRbqUj3LSDymf47tN1ReVDPkH6BfpFeVb/+Le&#10;Zo9od+JE2StV+mKI/tbNHHR0X8zXDf0+bk9SCVX6fmdqZoDczXjQ+GHM9fXBfHxhzDDumX7OZhKb&#10;tmYrIBljkXPSCCAuwDSeBFjO7e3tSK7sya/XH32wwB4dGzMIz5qTbPzCDtbkz7TUYq23shzTbBnv&#10;gHebypfxC3iHNTcytYD6uCMvkAc8jzgSbvbobDp1+pQ/DmAVjkUeO5xTRqyQGftKYD8f0p6WTaLS&#10;fgexn6u5XXXpcrUZKscSp1KlV4UqUFepUqVKlb661H7He5Fc6fegzku0r3yMF/vuF2YuCxcqfgcx&#10;1E4D6k6zHVa+ZC3SP7kFmBSv/0A9HZCqsNzFAG29THEFpAMgs9VaZuXH3gzSDAzSPcZKAKCOo5QY&#10;aUhNGjBBbblkAGXbihHWWmYpYQA621hAAPgpXFh6SQlCARvst4ITSg7KUAB4KGCURcGCXKEOGAIX&#10;hZAdAb0rYAbrCutfw+3rAt7RSqUOZqXvpi55mhQns39NGtGOkVYuXpuzP1E5lA7g+OFyIJU+RPAc&#10;xXEcTSnbjQtnor8epmD2hiLpdgNkglkbKYA74tNWuIU1o5RSKbZs4MF6geZpjpN2w48wTD0eHBoO&#10;CzTlgXL70a9+lX75T/+U/vWnP/WujGMjw+no9HQ6efRYOnvqVDp39lw6x46LOmc9QgjFm+KODI+k&#10;qXHlKYV4TOcot2x4ARCGcgzg9o//43+k//5f/2v6p7//+8Rus/SboihTF5R3FHqmrLJT7P8g/H//&#10;7+knf/u3vkYhJy3qSzP3Aj6rXehbbiflWaz1sJC5f++ewT6APixibNGZrTsBGonj8Uf/3tlNm/Tn&#10;TfVnlYP+DHXuGbVsX/vyKXe7UqXnJXpRN0N0MuRii+UCMI+Egw8Kb0KORGD9C7cSMtLinN9hpD7u&#10;eCEXC4dcznLekSVbJcq9zIBOYMYHYZHbWLIypvzcEGP1i7UtzBjiwwLjMsajElI8prRDgO5Y1s7m&#10;XcS9M6tkXG8euywJUIC6hfmFdOPGjfTxbz9OH37wQfr4k4/9MQD5wnTYE8ePe9wX+UEZyRMgDiCQ&#10;abLnz59Pb7/1Vnr//ffT22+/7WuseqckA72JxfBQfHxQ/Md6NlFHN0LmdjtBOnM7kV/ZHdY7Rzec&#10;2zIzzd2RL0+y02ylX6nSy6YK1FWqVKlSpUqVXh7F+/GTdJh7iw560f68RDRidmLHVQBFHSWhgEeA&#10;cKxBx1TPvqw4xfTPAKsArZyC40k5QHkAqNvZSY92d30d6mBHKUChQLHazpYQAHYxjWjLYAu77JXp&#10;mLCn/AwMpp7hkdQ3MpoGpIjZ2kqMUhaKWQBOA4AsPa31v0gjKy5PsPwIZS4HMJuWc0OUQ4fcWuHV&#10;HaZFTqMJrf+67sTvUNvtyXvTRYfkdRg1wXVS2t5gHWAW07+kWAZgJ0VV7aabnPbUAFjDYU03NDps&#10;sC4AqRFbobCbKwouPD6uY77G35YsqgTK7q1bt9MvfvHL9E9//w/pZz/9F68tNT01laYmp9JxKbpn&#10;z5xJp0+dSmd0vHDhQjp9+rTzom9Q7gBg+9OwlOsppc+GIVhS0v9Qjq9eu5b+61/9VfqP//E/pr/6&#10;r/81ffLb36btTTaZGHC/oC8A+lEWNqD4rfz/+q//2mF/8pO/8c6N+JHWLv1U1Kc8sRQswFtY5vQo&#10;nV1b4N26fStdvXI1Xbt+3VPjKEtpRxR9iPTo01jgra6sGODjHJABwgqnewz7mM8rVfri6KnS5QDq&#10;Dv+s+IzcZwsp5HIBnArrH0IqhwhqnhcO/8jPhjJ11NPsDdhtep25R3s7HqusSVnWK0V+MK5C7vXo&#10;uTEYa57OTKdJyaHxsXE/S5hSTxjkBevgYUV39+5dg3T/+q8/T//ys58Z2F/RmMeSDsCNzXIA+YhD&#10;mTgiD5AdhAGQe+PypfTNb34zffvb307vvPNuunjxokE+5OWo5NkgzzTFcb1VfVUyt0NuC+reahLK&#10;iHwxOGgu7ddpS8tPWD/fLf1ry5pKlV5lqkBdpUqVKlX6alJ5h/4iuNI+yu/Qz8V6X86UX5ZtfQDj&#10;Hy/iEe4gP71s55dsmOvmhTz7QSVsm6F2XJPcDb6pLLEJgs6UH2CcQhGDSD7zF/rHe/HCLweAOcAP&#10;GN0iyU//Ul9/r9KRfrG7Y3CO3fOwpDOIR0TK6mulkacIYsERQNwjX3NkihK7h5IZ1gLUgWlPtooQ&#10;sdj2ERSb/sHUPxhgzICuAUr6CqtsKGQsFk4LlOmENEdRaHLTiDLQKCWNtnA7yZVyunr8VC67ESYD&#10;MXZX+u22Lax/HRaRJ/X39F/a2Mw9iPtgVjhHIYLcfe/wt7v/4xPUOjXl8BGnc60aRxqkrzQaVtsE&#10;K6zY90Kn2492E3daxUy6iwbruFcAZyi9BunETFcdGRo2YGbrSrU3oG0pJW3UJ3eUyNWV5fTwwYO0&#10;yJpPCwtpW0o1G5GMoEgrDRTVMcA+Kc4wICCAF2Xg/tMopI+brV5UntI2KKpMS7t963a6dvVaunnj&#10;pqem7WxtuZ6ul+717u6ulVYU2uWlZVvhGWhTnJgqu+t8rPwqHHl4eq8YC0P8oj8lb5zBBhqLDxcN&#10;2mEth5+tElVv8oQVI0Do7QCeAaBZJ6tY1BVwO0IWKi1Y/leq9PtQ6U8H874ffdwcvdKCQWdmOv5j&#10;XfvYZnk3ocqP8xifBIih2pJP+ClQO3wO1CULQ/Z1KKcMGKVxheUZU1m3NzfSrsaWlzHATWMZf2rB&#10;dHlAdst/pWvZr3ywHgasMxgvxnIW2X6Enct7+vUMe5TW1zbS6uqad5heWlxOc/fn0vzcvDesQE4M&#10;jwyliYkxHYf9MYG6AdLBEDIAy9zh4ZF09NjxdIY1Ok+fNkAHOMh0WH8YUX6UB/npNvWzig9MMOeq&#10;iTieTXC0iuWZONqVI3KlNB7caUwkerR9EGl07kdcN+m2wlWq9LJIPb9SpUqVKlX6ilLzsvYCudKB&#10;JL3BzHvyYaz3ab0Ah1oSwFUGx3gdkfvjRx1OcFaKeGnuvIxLcckv1Jz7a3r2K1TCwQaHRIQv4IEB&#10;BNKQP+/wtpBTKXpVDgAkdmm1RRzX3HTqpQowVdRgFWkBwjDVFMsrUYApsfEDEfa2t9Lu9rYZhYl1&#10;7HrFpEpY6m2Qrw/FSHXBR+lixYQ/wAbK1K4ULiwlWA/IitnuXtqRH4DHHgtw64hC5TZWEl4Lz1Wm&#10;s2bQhalOzpN264lwGaSLtox25hjto3OSkL9bQGG4udGWj6V4BWhEWLtkRSjSCtY/sfJSGDZTUKlc&#10;fsp3RAWkvXuUZ4/ucw9NF0kot2BaxAWMwjb3ijAmTgqLuNcOQ4HcEeP+Oz7kyLl83H+xKmAmBMza&#10;THS7PcXhvgwMx3p0g2I1Xt45Uawj94edTbEe4Ug+41I6Z6an0yQWdSi/UkCLVR3WbTAg7Y7uG+eU&#10;c3gg1p2ztZzywfKFdgUc5P6riUzcEYC/ApCWPh/gcjQDAFlZD4qpsV74PVv3UW9bnGDdqTLQF1B6&#10;C+HPPcVyjnO3J0f5mZXBji075a58djUW6Iesa0db0M8I7w1FdHRf0zl9G3fnwTVpKo32mLWvzrku&#10;7EwrVXohRA8rkmU/M648hpB9+5inAVKKuDn+QSAdfhxMpBdp0c/DOfdnzpC56vd8iNFZTtUxghUH&#10;WeG44mYckYUGuYaPrnVOeqRjq1SlxRTYzQ1fR3jCqg65BAbPNbZJxzu88oDQBZsQ8UFgfHIyjY6P&#10;eWwjz3je7AL0KViPnllDgwo3PGbrXMZ5jPdd58PHI+8Yq+cdVJ4LbWIDid3t3bQtubexFjvVrq+t&#10;q7yPJa8GJKuwAB9U+oNKkw8QLqjKSIX5MEB6tKnqRL2oiKgtL/jR1g1bKIrjgW63CBtyp8gkiGuo&#10;uDVpZvdKlV4W+Wn/4x//+HU9mC+rg35Dl+O4tTtw+xzqvq5UqVKlSpUqfTXp+Z75KN8R7qmh9d5L&#10;clY2WgE7L8adc1MOU66LAlC+2KM0QA1oIX/OUTJg3AhTlI8SvuSBItNneA5FKaayAq4cnZnxdESs&#10;1B4DRqytpg0pF4+2lacUko21lbS1upYeK49+xRmQstKnSgF8cA54B2iCprO+upru37+f7t2953IY&#10;rCJvhUMJwdqIXTl3qIPSAADcU709DXZX9ZRCxE6eY+MTBjrYTZT16wAAd1SnlYeLaU5p379/T8qP&#10;yrj3yFOf1thlb3WlAQr3pCjZysJtFSBQ3A8UuwCArGRRbt8HMTcp3yifYx2mthodH0/HT55KM8eO&#10;ejrojvJ8uLLsXUl3pYwC5Bw/eTIdO3HC1lgG82hz/ZSbW5t86QdQZBMKqa/5BzAI6Kh4ETYUNffH&#10;HK4hlzfXxwqe3MQ+JV13ONzsoHqQvPqG2kI5WIEG4aP/YP1BO8vFFmVYuk1JkQWce/hgMS2K7927&#10;56lgc3NztiZj6hnKI2stXbp0yRYj1LIAeSip+JPGqpXUNfdH+svYWKx550XWT53y+nbEIe0Hiw98&#10;v2zVJmWbc5hycu0puOobgGsAAGVMMNXswvkL6b3330sXX7vodaKY1rq8tOSyArCRBwAuG1kA6MV0&#10;aZTmATcV/zyelB5jCcIfN9qG9gasoz9yX9588810WXWnPESm7d3WOSyMQo8b/QzrGerg/gYpKOnG&#10;qS6IG3/ZbT9xXbgdqHGrVGkfPa1X5F6jPtf+BdEr8eO8uHHM5/v6qf4X+bOPcOAZybn+ESTn1QSW&#10;J7hS9rY/MsPAt+SXQyGnkK+6QNbfvnXL1m0bG+uS9avp1q2baWFh3jKC9d6w+i3j2uMPkD6PRWQE&#10;62G+9tpr6czpM+nEyeNpWs89ng1LS4uWdezYyoZFR48es0XcA7l99slnaV7PM8pHGqw/x3g2CCeZ&#10;Qvl5liAnynRbyoNsWllaTnfv3E13xMihsbHxdPbsuTQzM2s5iBzCoo+PSE076Mi5ZTQNqL84DbAf&#10;Gc45xH+fRQPa3eHsH2FCxvdG+7pt452C6zb5/mSuVOllUfTOSpUqVapUqVKl34PKS3V+R34q+7VZ&#10;//L7tdw6L8XNyzHhcoDiVl68C3eT47WoxCvu7biNO+XQm7/Ty3586cfyKO3u2gLKDLiFUiAmNXbe&#10;s4VTn5iXf176SU7+WBAUMBHe3t4xoIElAn6EcX7KnCI05cxlLAt4Ly8vGWxj/a/FxQdevJ+pR0uL&#10;D9MmgAvrEUlBAngBBGLtsG3F3WS9IjahUL7F4snr3Clf/QtDA+XWtIvc8DNjdZXPo5ziuGMUzuUz&#10;d5cdVhvYgkpMDMLDXEWY8toZ6e2L67TEEcBRCSYfnQRHqnCLmjyI30qPXz53LI4OlOPnZCkz99DT&#10;wKSUYtWG8snuqydOnrQyy3QtprYCnN2fm0t37t5N125cT59euZKu37jhKaBMHWOtpm984xvpvXff&#10;TSdPnrACSzb0De4pO6Tek5ILCMc9wfqSnQ4BhAEE2UDi+PHjzhtwrSi5xWINpTJArrB8Kwu1o+AO&#10;KI1SX8Ay1oS6fOlyev/9b6Q33ngzTU1NGXCjX60DHuqc9L3rIoC0yokb+TTtpnaFi3JbFFzCoZSz&#10;3twygLAUesBhwkYf6PE5wLCtOUUFnAMIRRlvdiD2r9zGyM8u5T5VqvSFUhYEDSOj4OifFhow137A&#10;wVxyDTtUi0q/dSAzY8YuBNc/s37R53Oo4m75mT9IiJox4a8ddjIBZiEX1tZXPaYZj8gK4hmAKkcz&#10;aROLZ9uen0mEQ3bwUeH11y+lM2fO2Y1NI+7dvqPjvORDn2Ufa2Yil5AT6xvrBuyWl1ecDkQe8eEg&#10;1vAswCAyjw2RYGTFjZs30y9/+UH6+c9/kT777IrdWBNvhmmwM7OeXo9sYUMM0i7Td/0cEpfn0qHs&#10;D1Bd15Ymligh6zOI+ET7ZobwK1yp0sukCtRVqlSpUqVKlX5/sraR+RDivZd34TZ3qPNyXF6Qy4sz&#10;L9aFnvZi3T6Hi6LCOWHbL/UED0Cp4x4KQUwNBLAoIF25fsTaZfIn17JOW8nD+Yj5eo+ygRIVm0IA&#10;lAHSxfpcbExAWk1ZrUSF9QTMj/yIj6JDWqw9tL62EuubiVmUH38rNUofizzSZDqSpyMytbKVv+ui&#10;clFbW2lgQafys34aVl2Rr/zRBnM7dNqKdlZhUVZ1bNrd7Zfr7jQ65x3LN0f0H3fHbrjkNJxOFzkG&#10;UfD3VbRPkI65HA1n/9J+umgYd1sCQkqPs4jmiAbQsHykLSi70xdzX7EkGWFq2PhYGhP3DvT53vLj&#10;nsX9jrTJpwBusDdTUJrcA8BS2gnifmL5glKNQouSjBUdliwouizcDuhFPPdH5VdAW47kiRJMfuX+&#10;lL6EXwHTAMVIjx0fmYYLSFcAOfLF0oVwxC/rx9GXyI82IS5pFHL75joQjgXrbcWjsoZ1IMBfWMsp&#10;4cTaiqRV+if50AZRLgA7AD8s8/RTONq1WPpA9MZ8iypVerkUIuEAUge1MPG/A5hIHZnSIfnhLWK4&#10;wM2Jxohlqs4Zc1CsRQeH9VjIebHHoWTDyqrXi0OmlLEGswsz/oTluhBjMuTLnmTBYDp6dDadPHUi&#10;zUgGIROw9CUtLN6QR8iesBpepXhpYmI8TU1P2ZoOOUH6pMexgO/kASNvCDcyOuKPCYx/wiI3ioW7&#10;l5CQbOqTTKINKFepA4xM8JIGpdEOo9xmbrfWeZspX5FjUDufdn5trlTpZVKnt1aqVKlSpUqVKv2B&#10;iHdgvTu/MOJFvBwLH0Ttl2/OfH2El3K9qJtRFOIrvk788m4FSW4sgO9pOVIbAphSPrpCP2nyU3qE&#10;ZS0zLNwMpEk5MYBmhYZ1vpS2wpVy9vQdSf0DfRnkYdHvI2mPuNt5PTQpXChOTF1cWV6y8sT54sID&#10;8/LSQyk/q6FcScnaFBMPJc/l039WWzKI04sVVwA5BZDBPRSYqANVDPAkK0rZJ2rbIarcAHS5LfaT&#10;XAiERzQ2f5+TPofC5HAlbIn3ZFy70PYFoFPZuc9WYncKyBkAZwGRFFj3KTZzwPLt5MmTsdvh2bPp&#10;6LGjBsAIt6Z7gPLMZgsovCilhbk/KKgQU87+7M/+LP3P//bfpm9885tOl51Y/+7v/i799Kc/9S6s&#10;S7rHhKcspQ0oI25Yo7ABBMBtmX5bys2Raywxl1eWHZ4dFQEFyZcyA/hRJvJAoWdjDHadPXX6dDp+&#10;4ritbWhP4hZlHSZf1pdi+jX9k7wA+0xuS7FBuAwKqD05Un6v6QiICZinPsFYIi7jxX0tUqlU6etH&#10;yEiLS/8LN40ZnkUxjuI5wHhkfUuOHr96HiAHGMeWLwrDeGZsItMg0iwbEUkqWq6RGeDZ8ePHbP07&#10;MzNtAJ+wjGnG+m8++o13hv5v/+2/pQ8//JXTY4r7j/70T9K3vvVNg3vIOCyEYxmAJe8QS7l4rrCr&#10;K7u8vvfue+mdd95Jb7zxhmUP1nl8PEBmAtSVOjP+kROFTdkPuUJYGPnRZqch/+bDUWasd/28y884&#10;fxzIaVMXP9uRP5n35Vup0itAFairVKlSpUqVKv1BqbwLcyzcTby8dzPUfplu+7XdDb6I2m5QuS5s&#10;K7Js9VWmtnrqpwEqsa6LdRkWDJ4+KndK0rF8IHaQy0hZcnh244PDSiB471GegqpYxO+XAtEvZYLd&#10;Q8fHxqW8DBn423q8lVZ3VtLDFSlirI22EIAMU47WshXFknfcfGDwDsumDSlqGzpurm9YqbPyofqo&#10;UGoTKTUoL5n7pbj198PZygmFx/XB4k7hqRAVe6S2Ablz1XBXGH44iQHoSK/xadrWUSINcXfbw0Hl&#10;Ogd12AgPuU1N9o1TyJculDkudczXbSaNTjr7iWy4pzu6N6wJaKCODSPUdgboSFlxAVABmVD62HWV&#10;6alnzpwRn01Hjx611Qh5AJQBlq6trwWYhQWl0j6i9mZ6LMop1m3nzp9P3/z2t6Xwfiu99dabaXRs&#10;NN24eSP98pe/TJ9++qnvNWlB9BeUb5TxhYUFK8MGZTOjGONWlGTCqkW9Gy1Wk2wwQfoo1uy2yAYT&#10;qlQG8wLgZcwAznkn2+ER15N0SA8GoIMJDwjpvsVPbRRAJs1U2ljujAGFAWQoQB3AMAvSkzZ9hfFA&#10;HQGVCQvFveLEl5UqvUTK45/+zak7ZatzWgjq3JtMwF3+BxLhdchRmyEjKnIKJ8YLH4gYO4yR4LCG&#10;Q7aXDz8AdoBlsEHzPN4oG+AcMh4ZjQxxWo7Hx4LHBuqmjx5LMydOphkdkUu4kw5j/tq1a+mnP/3n&#10;9E//9I/p449/6/gA/e++954BN8ITlrwZv22QDD+m37/11lvpW9/+Vnr33XcdB2u8Yt3LM+cIz0Jk&#10;rZg6At4Xi2XY7cE5z6fMsVRB54MT1sy+zqAcbAAvp4F1Mwy1ZVJh3GDaKJ5FwZUqvWyqQF2lSpUq&#10;VapU6Q9KRTlpvxQf9HJcXtS7/RuFJjOEXwBgnXTLCzjnJVyHdN2Kr0ANKNfOB/d4uY8XfG9woJ8t&#10;yI7wGsVVaF2hGAAahVWdred0BPQjiCkfyyV5EAflwkqHlA3cVJu080iK2FaZhrRuS7ktMccdlLXM&#10;XgeMMosfqYzeEdZlBRikPrF2ET9yjl0BlaeUGTa+KJtf2EIBJUlHlCOnl9uE9iKOwTyqm/MDyIPk&#10;Zb+YBhs5lTLFGoABelIzl0UcQfDrMK7m7A815/IPxjFzIcKoEJ5KDJc8xAbwnHNELRGVo3+2mlPZ&#10;wnIygFriWSnMyh+bLnB/XFERa8IxrYtpsSid3HvSJi2APivO3Ae5AgLijkVLUSwBxWaOHzdPT8fU&#10;V0AwLOQAxGwVkwEs2oUjadIPUI5LX4fwIzxKO0f6KcSaTzDlp4xlYXlblzhEBwQkL9orFNu49960&#10;RGmRP0Q+BgzI3wAwzaR2lr/7CWXlqP5I2Oh7cV9Jj3ype9mww+3eCtekBzf3qFKll0X0QfHjwsh7&#10;WOf2yr2zAHW5z+riEMa/Ha6Q/PI4KeMA4pwdWm1xmpnx5w8AWTb4wxLHMoZyViEfIi3C+fnFUc+k&#10;kA+PLQssF4ZHvPtrX39vjO+dXckBnSsf1kZlgwrkEnIHmTc9Pe0jcsVl9BgOOYX8IF1kDR8lsJzD&#10;kpcPG1zzfLOMkSzAQpmNh5C1lj24wco7nqXB+BcuMqrN5eMT58iVIkO6w/Eccpshow7h0v4ljUqV&#10;XiYhLSpVqlSpUqVKlb5w4h2Yd982ozDwctxmqLwol5flw/y6/WFeuEPhCOYa6o7XYUqR08jhAJsA&#10;ZdiJFZDJFnVKCyUnpr9G+UsaBrEyQEQqKE+E9dpdIoM0UkKwnmNdOJca8ApQSMmR9hZrfUkZ6pP/&#10;aO9wGu8dT6MDI2lkUEqPFCoUIBQRlKJSNxQP8hzok9LFTprKo1jEWSWkzcxSRIpSB9ioa+oIQIfF&#10;FUy+gI89KiuAG7UM5YUycqX66T8FJo3YNKOzYUAAMUpLR8JhzfeIMuY2I3ZpL7cT7d1i52EUsNOu&#10;hVGUSxAXDC7UFZbg5Qi1o5RoPo9kHb8JLOLuoPgVCw3aBnCJMLT5JmsO2lIulGjv2it3pjuXTTtI&#10;H6WTOOzg6ymxa2u2RitWKJtYv9k9rNrK/SQ+5ed+s+NssYIruyhaIZV/OULlmntAW5Le/Py8d6hd&#10;fPjQfZG4RYEeGo4jijpxiYelC9N6J8SDg8ORpvoCYdz3dE06pZyl/9An6edY+uwaLIw6AtoZtBXT&#10;HjrLZVS5M+DZ3Pscjl/cZ2IQp1Kll0HR/9wD1S/dEQ3MFXco9874chHnJgcO4dLmQiU8fw3ncaB4&#10;Hget8QDhhaxl2jlA/pqOjLFYYqE8lwJoAtBjTVSA++JOZn4GIectz8LCjA87jx8Bxj/S+A0LPdZp&#10;ZY1OZESRN+Thj0X2f+T4pFX8mO6/tBRT8Iv84gOALXZVVlviSuYhL/GLZ0V/OjLQr2esnjdKa3Bk&#10;1JtLGHRTGFM0TsOddoLUOiVsDl/8n8WF9rV1F1eq9LLJo/THP/7x63oAX1an/IYux3Frd9Duzlo7&#10;b6VKlSpVqvT1oOd75hMmwj0rePEvR96ZgwNgK0S+KAFQ2w93lA8YIgx+AAflJRwFAaUABQJlplga&#10;FQWipO1NFRLr1kjBwU/pDUhxOH70aDp16mQaHhkxcLbG2jsPF9PWxnra29lOj8w7nrJDCQekdAxK&#10;0egH4NL1490Aw1jTjnKwhhDMNYCPd4pVeBoBkIv1h9Y2N9K6ykkZUWAATSYmJtPU1HQ6eepUOn3m&#10;dBobH89WDEpXChG7wjIFlmmvWD8oU9WBxgzLJkA6g3ViJSzvHXFY3zEVaABgb2BAChcAX0wfQmHC&#10;omHv0ePYpELx0DF7KLfKxV0YHB1Js96pb9qKFeFWAJ24J4B9qt/M7NE0OT3ltm4rZ6wLV+5Bua8c&#10;oeIeCmy4QXbnJ69iLReVahMOETcoTpqpsD4P5tpOeOlHWxmIFXNe+hGWdcW67N7de+n2rVtpRQon&#10;YQCuYKzCWLgdhZn0APfYQKJMQ6WfMZ0UCxRb3ql9dvaUj7LHWoW1n37161+l3/zmN+nq1avus6x/&#10;9/7776d/82/+TfqLv/iL9A2dozAzHRaFl74OcaTM5Zq8fA915L6R/82bN9Pdu3ddZ6aiMf2MKW/3&#10;5DY/N+/2B7xjt9of/ehHnqo2Mz1tQPHOnTvuZ7RFAQOs/Oucug8OD6tPhLUea1exOyRKcxl7EP2d&#10;8gD4MX2Yvk/do32jnVG2i0Vn6RflNvpec/T/DuXbF+7FU8fGrVKl34vcS+MU2texykXHsfHirAiX&#10;4pf7cFDHjR/X6u7F2e58KHAcwujAmGLNOcb/3Nx9r0mKlRvy4uaNm40FLsD8Az1neOY9kowZGhyQ&#10;3Bn1M80fHPL4Y5yFjHkvXTh3Po2Pjmm8bjWygs1htrY20vXr19PVa9caOcaO2GxAwY7iy0uxgYUB&#10;e8Y3MkfPN29+IZliWaqKIa9u37qdrl29lq5du+4PBywLQJlm9Yw4efxEGpRs2/PzK57xBvdJ0/WP&#10;dvC9cENB0XK+Q0VWlLCFCM7P/vmY2W2fuZSdNinncPGvVOllUrwBV6pUqVKlSpUq/QFI78l6Ae4w&#10;1+2XaBhqv0xDz/KH8ENxACQoIB3HNpDBCzmM4sIaPj29elkveejHfysICpPkF+mjfMSUUgAxKyH6&#10;eS2d3rAQMucXfFIpVm8AQBB5opzAnJMsgI+tsZQmVkibW+tpdw8QpD9NTU2mY0dn0uzMVJrR+cz0&#10;VJqemkpjIyPeifbhg8U0d2/OO8GyLh2KGfUDKOrv6UuDOg6gnFFfCgAYqXhlSqwaS/XsSQO9/Wlo&#10;gGmR7FjanwaVN3EMODJVSOFLnGh/pbMb6WBRhxUV7Yw7FhakhXWfWi7tbgPsMD13J/LLU5ra9wzq&#10;3FvOafPO/W38/fNFZnvtJ9xoV7PuQyRkpa7NUCQTiThYBgBREAFRAcZYTw1ACoByS/fe1iFYlQAE&#10;b0pZ1fXDpSUrngBjXispW6IAqjKdjCPTvwDrhoaG04DamQw/u3Il/dVf/VX6P//P/yP97d/+bfr4&#10;44+tcEOEf/+b30z/r//tf0v/7//9f0//y//zL9PF115zWSAUYfo0yjnAGe0PUWaYa0C2D375Qfr7&#10;v//79OGHH7rcrKXHGlPnzp3z9DXS434A3OH+/e9/P/3pn/6p15Q6c+Z0GlBdABU31DcBkrEIXN9Y&#10;d1sAsqH4s+4eyj/TvAH1WEcPJZ78yjjxFFcUeB1zk7utydvTiznmfuHwqh9cqdLLo7a0KETnzR3Y&#10;ErL5DCIq7iKf5vghjILtJk8Ejq4ZCx3Ztx9A4nkSa8zFmEa+In9sJXv/fprTMYD7FY9JQDPYyyNo&#10;vDL2SIc0SjoA6nwA4qMBY55rjTY9pyTDsyzhOffoMRbAq5JHjGPWqCR91sJcSfML8+nO7Tvp/tx9&#10;j3HSRV5hicszhDyRS3yYunHjRvroo4+87iYfI67fuJYWHizYwvfB4sO0Jnm3q7CPJa/2dOQDGB+X&#10;SMPPZLHluNsHELDzEQWGQrrTjvvbssiQNpNkPPef5ALUlfaHK1V62VSBukqVKlWqVKnS709+UX46&#10;F+p2a79gd1O330FhoBKGF3JADBSVAtLhBhkY6GK/kJuV7pF4me/pQVlwBHG8sGMtQJoAVI8fA3SV&#10;sJ2v8gR3PMqhfPdaIGEAhAoDk69+RYFggwk46vbY1kUoUUODQwa9AMCY1jo0oPP+WIgfSzzKg/IS&#10;RY3pmgX0QIXBDwDP6+TpnKmohblfrEeHFSDpDwDsAfIx9VWViF9uV6atFqaZ5G7wRenEVFragzIA&#10;csWUKMIUMC/yDwUMpprlfhVuU7ks96bEK2zaHyUIL3NW8Mz2ifCZlWPkuxf9pcmPtgNw7Y9pWQCm&#10;tjjUkWwfqfLlXtO3UIyxNsECxTufKpD9UfqUTsmHdPEH6KX8WLABpqFsYwFT1qVz2JwGYaaPHk3T&#10;7MA6OaVCBwjtNs5KZVu55BzgDaWTdDalWHt9KeXhtFU/prqipHutKIUrVPJj3TyU7vHxCfc/yu37&#10;LA5y45mJQ18cdJ/s9/gAyFtaXk4rqytZ6S+KtfoJP5Rt0oLVnqWurkP+kXYJ56xy8BfNlSpB0T8P&#10;YvyiP8LlOpjzdrjwc6eG1a8bajkHtR0axyY9EiN6WUrB40NjWz6NzAE8w4qaMWarZz6cIH9EMZ4i&#10;bqyhGsB+eQYw5go4xTlZlmnrAHYUCQtrxiIfLJADjHPkGWtuAsQj85gmS3koM2khA/jwU55pMOVj&#10;SizyB6bsxIF3lRaZs9an85CMJZ14TsZ0esrnFtI/yllILeX2wI+2crg4sSt+reAuI4H5UNTOo3CR&#10;QYWdVqVKrwBVoK5SpUqVKlWq9Acj3pkLt8kv013Udmu/PLfdOS/XHDvgQIAehdp+hfDv65ESkl/w&#10;UWxwU0yFe4SGo4gBHDC1EWUIFQFnLIRQfAhAdJiUcfOC3ez4KuUIBUmhnS75O42mLM7VEW1JoJDK&#10;LANceb0zhUcRY+oTG0c80rFXAQf7e9OwlBvAO4A9wm1vSXETYznHukNlN03WHHrE+mlKl3AqSepT&#10;GqxlR56PKa8UJ5Q1rCGwhOuTwmJgEOCKcGLaaXgodi1l2ixhWG+PdfewPiO1bjCJMPygaHvSinPa&#10;AN5HbsQ4hWylCLusbqHDCe9uPoTIHys4g0K65t5b4VS9YrMDtZLDBNDL1N9BW8QNeXqwAVyxgTwp&#10;mpyX9enIFyV3YnIiHT9x3OAXbcEi8KxvxwLx5En+THtmvTvaCxCtrEWnhNLSwkJaf7AY1ia6dpm5&#10;nzoWCxniuXxKH6COc99D9Rlbq6kcVtoVh3hw6YuEQ3nmHOsYpqXdYvqbp7xuNBtokPbgALs09qnc&#10;/FRFpQn4ih/WOVjxMG2ONObnF5x2H20pfxRk0vHYyvUoTN5mtQnMzXcc9bt91OoTvyspO3OlSm2i&#10;H5bjk2wvUX4uNIIFj8K4Fyr+3VTc2xzE5j62XubDh8YC8hFirABqeTxn2cL4JxzHsBjftVwBPEOG&#10;MRaRH8gCnmGEISyErMCPncUZi6TrjYf0rNja2fKUVuQAgDtyiXXqjh6bSafPnLQ17tjomOMjpzjS&#10;PqRt8E0yDDmNDEWGnT592h8EbPGrPCg7dUYWUA4FjjZDrlNhjsgq+ZXncJtKmODsCBW3Ltrn4ij+&#10;F5cK/zSuVOlVobpGXaVKlSpVqlTpUHquZ37L0uBpdFhSnhanF3le/MkP5b/kWxSmeNGP8gA4GXTK&#10;bu3rjgITX/th/HAr4Zt8pBAAQoVV2K6vh4cG07HZ2XTi2DEpI4OemrPyYCEt3L+ftqXEHKGcUkrg&#10;I4oHaNaPgnJECgblpCyAMco/wLNtWxOwZtnGxqbBH4ATqNQRJcebE0h18bp5vQBB2SpObTo4OJRG&#10;pIAB+O0pnOuhqChFBk+kuG1vbpi9hh7pSenimnOAOsA/WBdhsSdFDmUOK7+iELK22s72rsojxU75&#10;M+Wzr591jsbS9MyMeDZNTU9LeTuajp04YYuvYfmx7tyW8tlQvbHwIB7hWaMu1kWK9e2wtkMJo04G&#10;yWhLLkRxz8VUTE60je9R7gvFyk8XmR2tQ1wXt+Kd3ZwDR7P6hD0h8sjpq7nDEsWvxlKM96QAS0FG&#10;CRUvLCyk1eUVl4c6oahyT1BGAS1LOQ3yUVbxyMioN4IAqAPIWlZ8FFf6qOutcgB4AXJOjI97Z0TC&#10;0t4osw8Xmd58L1359NP085//PN2+fdvx6c/4c//Jl3YEtENJL+WgjANqc+o+PjnhqbOsIccUNaao&#10;Mi32k08+sYJPWYi3trrqdak+VX7Xb1z39GoAAivnIyORtn4AtbHBxaTzoQ7cdywDmXLL1DbKcvr0&#10;KbeP12VUWSgM/Z8yBeCh+tNWSreUG7I/baN740aKCA35tFy33J9Fuas1lLOr9DWnIoM4NhwOnQ8o&#10;+m+3ps/kOHARKJYluc92AuZ+xr/slzueXTR2fGlnrKKRQbpQwshjppwCqK2vrlkePJAcYpr5luTA&#10;rVu30n09lxi3BRgfGWVq62ga1RhFtuPOlFn7awwCojE2kTOAb1jRUt8HiwuWB7dv31J4nlXr9nv9&#10;0iWvW3n58iWvcemPCeMTLivPNabf8mzjY9KMng8XL1xMly5d9k6v5Hv/3v20qedeARWR+8RlaQem&#10;27/x5ptRBtoCyz3J39wcbnsImVOWJnBjuXnkRyDJDbsRRscShp+PvuaUMIoTSTYU7nEsXKnSq0IV&#10;qKtUqVKlSpUqHUrP98wnTIQj+GHc7Q/xLl6UI4j8ChcqAFwJA3ACWIE74fAr1zBKAYpJuS7hiU/4&#10;cvRUUWUDoIYVGtcswH10djYdPxpA3Y4UomUpRwtzc96h8zHp7G4HUPcolDgmeqJeAOIBjO0A8Gyr&#10;PEoTgGZpadkKDefK3GCcgQkxNfLUI8ovvx778Xr22NcoNlg2AQoBJFL2xjJCTJmxilhfW/X6RFjG&#10;Aea5DGoDJeA8qR9gpBpE+fcYxDFQp/hMYcViz0Cd2gqLDSzIsBbDgi7AueNpVordxOSUr6fVRhMz&#10;U7YwU4ukdeW3vgFQp3aUwgVQNzUtf5XdG1QYVALEAlhS3ZQH96bcCziAMsCg6BPqDcHxZ45/n5MU&#10;55EYfTp0au5bgHIFIAII5NzWHsobixIUTNqTNlleWrL1WZmWDADFmnMAnsSDHF/1pF3Hxse8KcOp&#10;kyfTpJTipYdLVqpZU4p+UKzRYNb1A6TDCoUjABxTzK5fu5Y++fjj9NFvf5uu6RyQrlimQZSVa4g4&#10;9AnKVizt6DuUHUX44msXvTYd58tSsD/44Jfp2tWrumexthXKNpZ0LFDP2lKAbijf9LHxbEHD/YJQ&#10;1o8dO6p6TXotx9X1tbSw8MDxKDNTX48eO5Zef/111502ocSMU9Jwe/cGqFHa3Ap6rpetWXX7bUnJ&#10;T874+OiT1nXL/VkMdV9XqgSVvgdxbubc182/1i+uHEL9GO/meh/JNcdtSKcGmujjurTcK2OBc3kg&#10;g3mGIdOxdGaq69LiQ49L1jTF8u3WrZu2YGUtOcbqyMhwmpmRbJ6aTsMjkst6pix5PTjFsRwYS6dO&#10;n5KMmTFgPz4xrnyT5MqGN6cAqMMq1uveKX3G75/8yZ+md997N128eNEgH3IZq2Py4+MF4Vl3Djl0&#10;6fXL6Tt/9MfpnXfeNhiIzEKeIA/8PNb4p56EParnAyDgZYA6pQtRf7eXr0Ru1MJtN/5yu8KFmjD5&#10;dN91/uXw7ecOVM7LdaVKrwLFm0WlSpUqVapUqdIrTN0v0Yddt92eTYBBoS114kZ8FCle5m2NtoeV&#10;2XbaFrOODwpQmX5UmCmuACMGDXFj3Tmmv+62WOl4raAUgAf5GSzs7fWmDoO9MY0VCzcs8bB82lxf&#10;C2UtW1KxRtzw4FA6Nns0nT55ygrPiK6pBsqYLRcUd28nwhrM6el1PrZKg11B6hZgGZZ2gH1bm8pP&#10;jHWUFZlcxlAkiScXpUkc866YuktpI79itUc9iyIUyqc4K7MQ6dC+zju3H+G/SKItCkMG7HJ5fGRT&#10;ESmg/f26B1IkKTdl9DRVlQ3wbRRLlbExg6ZsCtHb16M7qTDUBVY47hFHrCABK0+cPJmOHT+WhqRE&#10;k6ct9XSfYDakWFldzdPWjthKDas3rFEAAgELWcdubm7OxQQgwwoGBRpALwCu6D/kW9aAory0LX0B&#10;cI8pbVhzYuHizR6W2Sl43ekTFsbvjpRulGssdVhbCvAPhR4FvQCCpEseWNOwiH25fyj2KO5Y1GFF&#10;Y0s91alvoDN9tn2/Ya5L/vwa+mK7QqVKvyMVoSFmMDdCpM3PT8iJR+7riqc/TuVkjrHS+ZgRfjHV&#10;lKmujHXGNONufZ0NJLY8xkZHY/r8yNCwrpGz8awZlLyanp6yVRzMuEYesxGOZYLGMzu98nwjTdyI&#10;OzE5bgs91qnj2bXNByDJGj+z8kcK73CuZwCFbD4AyR/2EgJ53CPjsB7m+eWp9AD4im+ingrjyleq&#10;VMlULeoqVapUqVKlSofS8z3zFcZKC+F9+Fzk9d7yCzr5FS5UXvSLUg9QgLKAO+HwK9dwsajDvfgV&#10;AKOka4BD56gJgHGAVgBK7Hp6VArNMaZ1Dg6m7Y319GBuPs3du5s2VlfTY6WjRNMRxcGiDjinX+mw&#10;pNYRQB0pLFg8AFxhwcYUpeXlpfTw4ZLPyd9rd/UybTWmggLwQZ4iKOVFjmmPutr1iK0TWO8MSyms&#10;3CakZJ08eSLNzkwr3yNpdW1V6S+mzbX1XDbFVHzq18+uf5hNUDa5U3sUpNiBdlBhsLxSG6nMADe7&#10;Urp6eyhHTJv0rrS0Ie0q/w21667SYipj/+AADZk25b6ytpZWpTxubat91BhYW2EpwZpDTkhlgVHM&#10;VJLm3nC/oKLYcV8oo4pv9v2KP3P8O4DIIx/cFcW5SzaRiztEE7EmGnWn/ekbxaoOhRSACyCK6Vrc&#10;CfoTIBttB1NW8nq0BzinduN+696Xfki92TWVaaLU8+OPP/G0UhTsYlVCnijdgIPnz59L77//vi1X&#10;SBvQ6ybrxd296/i4f/Ob3zQzZYw+zs6K+JEO+VJGlOxQ4jccBkvN3p5er6NHXQHpAOJ+9rOfpStX&#10;rxostEWp0ij3hIZHkQYYpO9BAG/EJQ+INiFtdsDFEpN285hS2emfb771Vnr33XdtgUl6kXYAuNx/&#10;2ogy07dKHbjXhbFScn/JN8z/872DOC3cuOvYuD2FnPyzAlX6WpH7XJvc9+hLyEwEkS6yALGP5U1c&#10;2+6l1Vc7lMN3pe1LxafPh0OchxzCXzliVCohxTMJi2qeKffv3bNMYNyzUQxT4bGwY3o+8mRmZsYW&#10;dd59Vcliucuu2+z6igXs5Tfe8Jg8c+aMresA33gu+oOBxjY7uc7Pz6WlpYca7+sG3BibN27e8K7U&#10;V65cSXfu3FXeD20hDJgHwI+sNOio8gPgA9ZjXUtZ+SBA2fyhY2Q0jY+Nuz4AhVj4Xjh/Po0MD1s2&#10;UHmP//wMMNFY5vZ1Oc1+hZow+XTfddydco/KPWkfC1eq9KpQhrErVapUqVKlSpVePUKBeRHcTgtq&#10;Xsp9BGAIlo4gfUzhgBOkeNhaQEoECo2t1XQMYIFE+FNIaVUoKUzZc/pSsIq1mrltfZfDsYA4Fg+R&#10;b1gnMM2Qqbd9fSoHmpzCWm3IaXJkc4YRhWP66eyxY2lmdiaNStGx1ZzqAnCHFQPpei01pTsw0JcG&#10;AOfEbPzgPJWOXwJL2plRDr1A+VZsNMA0qGUpZovzC94kYG5u3iAS6yWtoKhhWbW2ZsAGZRLAapcp&#10;tFtsTiGmzXaxsssWVGLn6azj+MIoJ4c+XTgcwqu5NkVfgMv9M+fzcr9sAanIAKiebqy2HtSRvkNf&#10;AMxrg2Oco7gSlzX5sGTh3hqAVP4GtNT+R8QuhRLv6wfcmkgnT5z09FfWj4JQemlr8sHS7s///M/T&#10;X/7lX6a/+Iu/sFUdwC1lhXbVxkwxm5cCf29B90hHW7zJHZDtxo3r6Ze//GX615//PP3mo49s9bai&#10;sq5yn3WPuH/cc4PMKjv1o9zkQZkpg8FKwDWdo8izXhbTeZeWl1SPRwYlKTsgLedMd46F8mnTWNCe&#10;+wC4yVqIpY/BnJMvVKYB0mD5llaq9JIIoZG5dfoEQxYyLe6m7F7EXnkGWQZJ7nbWao0PF4w9rwk3&#10;Me4PNMgVllDAwha5gMU1HxcYp0U2Ec4fnPJHgtHREVvYAeIxDf+11y6mN998I128eMHujDmmzq54&#10;XbqYAv/gwaJlxmeffZr+23//b+mv/uqv0l//9V97nUw2mwHoBySkLAbpVGasvq9evZL+7u/+zuH/&#10;8R//Uc+LeT+DCuAPc85yCnzsoKIsz8BHopC9NEwFyypVKlSBukqVKlWqVKnSK0sFTPldGCrKUPe5&#10;iXOF48AaWShHAaiEu3dLFRdwwjvktb78A7RFmpFUSb+48U+phBLitAIEQiGDDNqIAd8A2gZ6AdPY&#10;TdUr3jX5kFRsCLFjIIkplwPDg2loXErP6FgGgsKqr6/3iBijNo4BPrLhBABdv+rnnVpJXUVgE4pH&#10;e6S5p7ISN6bIAu6wLpJBm+2Yyoo1WWkHA3DiLTEKWlkbz+V1zZItAgHtiI+lma35lCe18U/1KvVv&#10;2hyiXNE80YbWbp+TCC/Oh6ijjgbosntJDVtKLM2wYiR/+ostC9XG1BEFttOHsEIMxZk19zwNVI5e&#10;x06K6sbWZtra3Urbj9Q2tJXuMWky/RUFmvuDwmrrQhHp0pa7yg/rESwbbd2o8kDEJQ8UbxgFd3p6&#10;2iAYCvdJKdyc01/pTxDtRxuz3iHTarF2KxY6Xu9qYyutra55rb21lRWDuUxTs1Wp8kPhp84Aq5TN&#10;/lL2qTP5uH3kX/ow4bDEMTgppZ7pd7gDFFBe6s2YIv/SjlC5zwB77enjxCVcO2ylSi+XsuCwulzO&#10;IfpoN2c6wGkfZT+6uWW7kowlCcK75MJ1yG7JKMkertl0iPHGxxOANMZ3+7nFEflNFnx86u/r8/gF&#10;sDNYNjaaJicn0uzRGcsP5BKyDhnGmC/VUxKSO4OS75vp9p07XgcPKz5bz2VAnfHKESIPPl7wXMPK&#10;jvDlAwPPHssmVRhwDpAOmUbeENaAWPRGnfU/l6FSpUoheSpVqlSpUqVKlb4UFMrN09/mS5hnhbO2&#10;JFJIKScd4EgRQ596jAVYC2DLCgoIUG8vVmuhINkCKFsBwWWHOrN+gHUoKgYj4AaM6IQzoCf3Eg6w&#10;zFMSyVPMZg9h8bTlNLyRBXkZREmKA7CEBZ5+Tt414OQJAtAh/QAfpSjtsMlEbFIx2D9gkKiAewBU&#10;TIWlfp20g1TsnDcAHcAgloHsFKt4uV2om6eU5npGROJG+5U2dDvg8YcissrloGa0FYonCivt77YY&#10;HLBS2YBtaheUUo7Uh3Aoz6GwApSWnVjDDyUUMGtdDEgX1jET3tCBcAbrxIBey0vL6d79e1ZyY+MR&#10;3efcH4oyjbUeFi8owSjNRVGm/SgX6U9OjKcppc8GEJSZfkFaxXoNRXpJaYyNjqXzZ86k186dS5cu&#10;XvT6eExJI52iRJd8KR/lwJ22wLoQwBiinegS7tsK4/sphmJTk7DQiwaHYhMNAFLa0e0qjnbLdyLX&#10;++DeW6nSH5KyoGj67zPoc3Ra+nicBJccLFckkwG/Ge8PF5e843QZx1ubYdkKIb8IzxgLmRXrv8nZ&#10;bqwdZ1mEvNczxBbOyH2NzSITAP3WsM7T+ONDAFa9rGMHmMdu1ExTZW1MZBfpIt+GJBe5Zq1Mwh6d&#10;PWrZQF6kS5rIqDI1lvwpn8FClkVQugbzkRVKFGDR8r8O+kqVGvKTtK5RV6lSpUqVKlU6iJ79zG8p&#10;G7xq/w6vCAA9RWkhv8KFiiJSwqBo8OKPO8R5uYZRRlAWyrWVFMUhPsoIxNFAUgYcOAdoYt2eaSko&#10;x2am02B/f9pkjbr5uXT/3t20KaWDF6dBrKsUDiu4PpWzX2kNEBegQekBfJV1v7BMQ9liTZ+t7S3n&#10;A0BBPrEeXY/KlwEi4ioO67xtYr2na5Sb4ZERA0Y0LqDG5MSk1yIalDvTn27fuJ7u3botpYupULoV&#10;tIuYmqL+GOhDORMbAMSfptQR0M7tqnisS+fF//vCQoJ1zQADmarpnTt1zu6pKINM1Ryfnoq1z0hK&#10;CT5WXRTQVmfTs+z6Oh2bLqi+gHdH5KeGV2glku9xgDYZrKPw4dvqA0f2TVn1aet6H0X3CCIM1zo+&#10;jlse5/kEUNOWhCLqXywebfmnny0UVW+USdqCddi4R5SV8GVBd+4v7QLANaR24d4ShjS4l1jdLS89&#10;TPNz825/g3VSfCkH9461DD1lWX2Kfrswv+BpZaxNR7/BjTKgEANq4cbaT7/61a88BY0ykSdhSHts&#10;lHWgxrzuE/2ZdiZtduIlrYdL6ocq8/lz59J7772X3nrrrXTp0iWXGSAQK5wC1GERaYtB1bPkg3UO&#10;RxP3yPetR+6xCy5xh4dH0omTJ9Kpk6ecbhm7vh1uVwBN9QnKpfzIs2k3pRlh4/7zI2IDELfuPW77&#10;3MX58FRSsuZKlSB3IfpdOYdyB3F/yo4siRDkXomDzy33Mtk9nBva19d0zrW6uORNR/ZaBomxknuk&#10;sba5wXNjKT1cfOBlBtiR+cpnn6XPPv0sLT58YPmzvcn6kHpOKDzjjrXnzp494x2nqQhWcPfm5tLq&#10;2prHFru9njt/1gAbQBpyhHUzWZduW88bQDSmx54+fSYdP37M4P1xXbMhDhvcAK5BfX0DaWJ8wv64&#10;A+whc9ZW9ax88CBb12Z5Sv2ooioNCHhGaQMAwlgGl3R5xtAwlidqTzeZ4rlx2o3ZOvfzYV/jdlHx&#10;Iph/cWxTPGPiWLhSpVeFKlBXqVKlSpUqVTqAeEuWuvzMRz4BxBlN+V1eEVBYmpd6Ee8Z5V0DdxR9&#10;g0siwhhwyso/4TgHSLCyo3DdQJ03RJBbCQ8BmPXq9Ij8cYqpor1poL83TU9OpmOzs17fbWtjPS1K&#10;kZm7eydtSrkBmAPAGxIXoI4dTfulaARQx5TPznQerBgCqHtooA5FhOmtbCCAVRFtR/mYqujyqgm2&#10;2IF1V+U3UNeXBkeG0+DwkMOikGGRwFTIISlkm5sb6baUrbu3bnmzCuqhirocZbOMYtnkqbuttiOc&#10;jyIUOQApA3T9g6l/sFhOBcCigifs9RTTm0iMq43GJyfSAOWSX4B1Ea5vcDDNqP0A6gaH2R0VkK83&#10;PaZsNLbC0A4FpOOeFADV4IuuC9utxfGvi6gKR/nRDd0VcSvnMOQjEJDaRG29yzRmEfnQ9mWzA/oB&#10;Fl4GndQeWAkCYqHMolASZt1T0FYN1GFdB1A2rLZgV8OwtospncW6ZEP3aUDtioLK/cMd6zYsW1RT&#10;A2L37t5Nn0kZZyF24lCGMm0NIJDwBcQDpMPyjrLQhkw3xfLFYJ2Y8tAmQyoTIBr1teI+P+86/+hP&#10;f5T+w3/4D+m73/1ueuONNyL/e/fUPDFGXO5sEcM5eZS0AWJJfFtlp00Uwe4AdNxHQFmAxeMnjus6&#10;AEgla7DQgJzq5Q1V+sL6jnqSPgxFj2NzD/qE7ta++yfCG8rXyj6fhFO5PIwI38Sp9PWj0n+g6Grq&#10;M+oQzXlcxzH3FdgHAuEXwBKfQsI9yMdykan0tZx8Q4zdIuOQ9ciLsHTGmm7dAN2DBwtp4cGDdEfj&#10;/tNPPvWmDljUIncYe6x/irxh/LNuJRvNTEkOYPE9d/9e+uzq1TS/8MBFOnXqhIF5ADbG9ZUrn6VP&#10;Pvk4zc3d9zi8eOFieuedd7yOHVZyZ86eSRcuXkxnzpxNJ0+dNMDHGGXszs7MpgvnL6RLly95oxvk&#10;FOte3rxxKy2trPiDB2tvljGNtfGJ4ye81qZloMpYdqBlp9oSjucEQF3rRrj93G4ccSutmN0Ll/Am&#10;OUSouGPhEWflmXcQlftRqdKrQCFdKlWqVKlSpUqVvgTEi/SzXqbb/oeH3f+yTjCwopiimR0zBZAI&#10;fEAclCuFN9AU6hzf/w0qhIf+Anhqs63F8M/ZWlfIbHAKhA62E9YVgHawrgDwshJnAFBuvMBZoZFi&#10;ozPH44x16bwOnZz6xGTrFB/tgU45rZIegGIBFak3O96y0y3lRQG0ZZ6IunY2oIg6OA3SouyKu6/N&#10;YcJmIIZzAjKNlzJQdvIjvcJOw7GDoiVyWuXid6CnRfW9UxuaKaPISpwyBWzyNFfWjgNIwvpLdeG8&#10;TO0kLGv3RTuQE+2gdFQX+osBZNpY9w0AdGR0xKAfeQESwqRL+JWV1XT71m1buFgR3952fpSB8AB3&#10;WKuwkDyLtAPm4k6+/FhPDksarGJsgSkGoAMEox8B0gK4MQ0X68DZmRkr9TC7Lx4/ftyWLZQTkK9f&#10;yjj18hqEikNdosX0y43qvMVx3+K/20L3mPtpwLO3z3GwYATQ5hp3AGVbLeZjGXfRD+LXplDQg8op&#10;xXja/a1U6VBqdZz9Pa2L8DwoQHTWQ72fRUT3eqIS0hY9Kg9jB+aDASAcO7ayaQubysSHgs50VY6E&#10;ZbzEWpsdwJvxBCCO35ZkzzofaST/vead5A3pr6+vehMJPjiQ9tbGpsE+LOmOY0l37Hg6dep0Onf2&#10;bDqD1dvImJ4rkokDQ965FaCNj0UnJDewzj118rTBOh5h2xr/7ATOhjF8qEJ+UF5kAHKVjx9YiCPb&#10;KLM3neEDRz+yDtkquaL2qWO70ted4q2kUqVKlSpVqlRpHxUV5DCGuq+fTsYyuqi4WUHPrH9PvKQX&#10;UOB5GAUmRwqwSUenaycsdQKgMRzgPNv5O/vWtViaVIBNxMcTAAqrIPFAcIA5hfvDekjnKEwoHwBu&#10;Sknn5As4FGlDZX05wB2AHYAOIDF+hGAzhu1NKVtSerxWnc5RrNYfLokfSjPaToNS0PqlhPWpjP1K&#10;t1/1M3CnNM1yx34Pqz9bAercudNGuZ2YhgmgA7Bk4E7Kky3FYCy7xscN5mA51mfLqFAQAa48dUlp&#10;c98AhmgstxlMPfmDpUSaVEfqBfhoYEdlPKK2dXv7p7C0WYvzDTiY5Wfl7gjHDts9/+hVkTv5dMA5&#10;HGOqa9xXFdL+WHdwzZRdpu+qUQKY414pLSwhPcVL105f6VD+AP4CnAKMY5MKwCnakSmpHOk7JWzE&#10;owwBvHEcnxhPR48dTafPxHpRuGGRicLLelJsxIC13NjYqNeLUgBvIsGUuE2Fg7mOqaubuq8qg/rl&#10;2PCI88eiBlDw008/TVevXjUISB8oSj9Wf6+//lp699130usXL6TJiQlbZq6vr9nK1GvP6f7R9rSV&#10;+08GLb3+lfIEUPCOwDoCDpQNTmgb3VC3j8en+PHjGAOkF/dMzj52fgatC7d/zXVEP5SdMuc5Tov1&#10;r8UlYIufQp8jaKUXTN1t3+aGDvPUERHxNCYMXaITVn3Xbu3+0wn3vKyUsmzkXAdkgceeZI0YuYDs&#10;WGccrQdYzphrnhkaK4xT1tEEpGdcbWhs3r9/zxa3TLUH6MPye0oyYgwZoXxXV1blN5cW5ucN/pMa&#10;6VAPrK0Zq6urax67bDxz747Su3M33bl9J925dSvN3bvvZRxi99n7dr9141a6rzwpJx8iRiSXeO6x&#10;WQ2b5LBUgi1+p6fT0aPH0gzr3U1O+pnCc4R1VmF/1MnC8PEhjF/bn/D+ZXfYbg03zi23w7l9XytV&#10;etnkT4J16mulSpUqVapUqUM85+NZH8/8gxhqnef32ud5RShhut+FDWLJs0ld5wRh2h5gh16fHcfr&#10;rRkkCUCuWC1xzRFrJI6wwYNyLn8AH4NpgDBKv1jygB2Qfz9TX6em0zEpE8NSgLalsDx88CAt3L+f&#10;NqTYYP2FImLAQ/6DSouprFijsWsr/l7nTOUEaMMybWlpOd2fnzNYMtAXmxKgwDD9FXCODQe2dyjr&#10;I1tNBKhHW2CRxFpegDoBeA3ovFgk7LB+3t076aHS3lhdSY8U94jqy/L+UnlSj+rbo/Qf76rtxMBo&#10;WNrZiknpeW006g+opCPAC+UAJhwdHU/jE5NeY25QPDY2nqYmp9Lo2FgaGR9PE9NTaXJmJg2qHI9U&#10;Z9auo313VAcU0KnZGYWZTn0DAyq3yi5F8gj1kB8EOLer9iiLndOBFCLuh65g3+yuPnIglTCK9LhH&#10;9c0a9mNdOx1RHOWu9IMiUqe3QfQFlYKyojiqj1BeNaGU2lWvGbWuNsfaBaBrSdf0K+4P1iFYo2Gx&#10;4hSlSHsXWe6n7gluAJ/0G9ayW3y4aIV5F+VbBUVZpl+wLiEg2eXLl9Mbb75pPuqpamvqRw/TGuAX&#10;a0ApHPlxPzjSzwHwWI8KC5lVlRdFfHOb/hR9m6m8o1KOJybGDRwCzn125bP0248+MjP1FiCYPnzu&#10;7Jn0wx/8IP3xH/+x15HCInPhwUJaVZ0Zf7QBY5BbRP1J2+suKl0IoBGrG09DV1jaZ3ycKbwDvi8x&#10;lsOCqBEEcmfEoyQ/0j2MXhEcI71DxZ24pEdcH32S/boo/DkRIws4pXEyuds0VAK36ACnQt35PSVo&#10;pRdMB93rQs19aAc68OZo7CuMOa4iGPHooj6Xi9jWz3IxoGP38KMb4+VLe8SRvtvqZrkfhsOePPAr&#10;z1nLZY0hdp9mqvqcnjvra+sBmpWNZvS8IPTwiJ4DGk98EMJSFcJS7sHCvMc2Sy4AhE9o3E1NTnjq&#10;KoDZ5tamAb37Sg+59miPNe76DMYjJwDXseK7dfOW18S7fu2Gz6/fuJluXL9hq95FnonzC+n+3Xty&#10;u54+++yKp+NvK20+GLFsxMw0u8tOa9xPpOPHT6T33ns/feOb30onT57y0gmAdWN6xrBUQmlD5PM+&#10;UI7nBUyN7aanWGa/K8DFT8+xct344aXE/W3A1614XQx1A3TFvVKll0EVqKtUqVKlSpUqHUK8wObT&#10;J6jLI7/fPs8rQgnT9U584PsGL86xntieFB6/zRscwWrHlluKAsBlyyzCKhzgQNk4gWuYa0AB0kQR&#10;6sUqTsllFcD/sPQBCGvWqJMSxBpwD6SQzEmp2ZTCxKYRgC0ToyNpeGBQ4XsN0A329fsc4AsAwoCg&#10;Et3bBahbknIzn3a3w6oJoBBQBoADUG5za0vlY1prTKUMJSRAIoOKvf0NwIXl2qCUIKwVAOqWHy6K&#10;l9KGFK7dnS2Dc7zcAdCp4bwGnxrAbAVT+VkZVX2ttCisnNw2O7tqJ9pRrTI8OmYLOizqRrCGmJoU&#10;z6QRA3XyQ9GanpKSNZB2VF9g1F2lv0vd1UbTR2fTlLhX/mTmvFwHcc7PO+pSRlwVpgC1DSncU4mg&#10;reCchyVdnGenDtldZYkrU3tKcijeWIgpDGURozjTz1jAPRZKX3f/Mxi2umpFmHthoE51xcqQepX+&#10;R40BxVCm8ScchJIMMBZTwsiTYkgB1TmLrH/r299O3xa//fbbVrDv3rubrly9aiWZ/G3hqHvB/cEq&#10;hXQWpcQDHq6oXJ4qpzFC36ddWT8OhZnpsBB98urVK+k3v/5N+ujXv/a6eK6flHSA6h/+8AfpP/zl&#10;X6bv/uhHaRagUOGvs96V+jHrYxlMZhypXhSeMQVIGcD3kTSuMsOUlfHAJhcAd17fTkQ9w0IuxjDs&#10;NtDP94FbgsO+uxXk+9sQnVkHR87hS7/BKZ+a8gWKu600udAx3PTzOZHwEedLU3Y6jFpZPitopRdM&#10;7bY/9D5038snqMuRPkCcwlAOEofs6Av3Hnel3J0aKtHhJod8ksWx47KmnJ0fh0zmGQYYNr+wYGs6&#10;APgHiw/SyspSYudv5AxTTQHIGXMkxLOKcc2UVnaGhZA5yAnGPbIHWQAIhzUcHwuIg6xizALikTdy&#10;DVly9crV9PFHH9vyFqDu5o2bPt65c9dWe2xwcUeMTFpYmDcwiFznGceHJHaKnZmZ9Uce1qx8++13&#10;vIENoB1l4iPDgOpgK2YayLl7dOaxrysd/UzwdesoDjlNu2V3rou7GScnHNd8CvKztR0muE0hjw/2&#10;q1TpD0nx1lepUqVKlSpVqvQHoPZ772HvwH5Vx49//ImtuONj5SZeviEr9S2Gysv1wW46xwk/gzpi&#10;flyXH0HN+ifOBysFAbL1edOAAGeGnuShYECUoaEBKVOAeLHLZUz96wBSpYxmQDUd8WMaEOAHQBF+&#10;KFNYUjF16QG7AKIoiR9IkWPRf/xV9AC8VAFPJYXtxtpETMWNcgz09hs4KpYYzgMLNymHgDA7WwF0&#10;AhpSnuZl0e1G01jlcXmZvkpczoPj3rl+ZsXmSFTX8bEBSRQ6gBoS3NcGdmtRk84BHGiOUkCx41Tx&#10;fT9JVQ6wwvmXw0b5aRNxvg9cky9lMrBLPSiLf0EOp3tXQNawimTa2WBM39IPwJidUgFdAWid1xFA&#10;OoXNcQJ47VO/GDZwNjExmSYB0IZjIwbIoKnav824AcatSsnGcg5Fl7Xlzl+4kM6ejZ0csd7DH2ba&#10;m9cZdHs+Vr/sT5OTWEVOqCx9VuZv3rrlaa9sUEHe7N7IVFsWkWeKGm62VhV7mqvqiBuWhtGfYvou&#10;95O69gAui2nntZU1KfW307VrUvJv3VaffZhYG4/ixH3m2OFoaN0Jbgbs8w67/cUo8I/yEXeOBdCL&#10;375o+zkn7XAtj5J2uQ5uAnf4KfQ5glZ6wdTd9m1u6CDH0u/c97qo7V7iZbeQN50+CCNaCNNy2s/y&#10;Lun4nHTc8XXNsJcjwPraxlpaWVs1MAdghiUdVnSsVYcM4EMN8gZ5waYRbAxx8uSJNHt0xlNl5+bn&#10;bHkH6M4HnYuvXfRmMewIi/zB78qVK+n+/fse1wBqyA6vTzk44DIhb7DaW1lesRUtlnMPNX7X1zZc&#10;XmQZz5i11TWvl0lalNEyR2VkLCHjIu1xM9a0Zsk7LOnI0ztTS56wfAAWhHt75eNbHsfi3OQt1i8/&#10;s7lyWz6VSkrPDlmoyAPLhEqVXiJVi7pKlSpVqlSp0qH03I983ptFzwrf7Z91lUZpgXhNDyUoQIti&#10;FRfv5gFi7O52pr5iuVSui/WcAYYcr7h3lAimNZIRSkG88HMEiAN8mJ6eSkePzkpxGUzbG5tpUcrI&#10;vBQc1uYa7O9Lk6Nj5lEAOYW3RZ2UF/xQPEiuR/UBlKNs7PiKJRJl8hpEfUxzZFOCPpfJFnXbUlR0&#10;jsLnddEUhrJ6cW2VCwWGxbkNbikMoBrrCW1Isdtc31Da2zSWggKi0Ux7Zgrj3V+lDRr8Y8ovYKHb&#10;AKs9XgUBW9RGtKOO6UhvGpQiCBBFfp7mKCWQnWlZAw2ruR7KL8aSboc2x4pM/pxT9unZGa9J1KN2&#10;8U2mbpiQiLnX1LXcPzqFLdg4itv0zHdOJUl7PPb91ImD04PyaaHiIC7uBox0pBz0HxhAyn1Rgdxm&#10;1qJjl9dmg4eBfrcX05RpT4A4pouSWKSx6zy4F2ygQBrkUZgwS8vLvm+DA4MGdImPO2tDQSjVDidF&#10;nSllrCWH9cqirunXb7/zjqelnj9/3pZqKMpXr12Tcr3scgCkoSgzDQ3FGkV8amoyjQyxVlVMt8ZS&#10;h3Omw77//vvpT374w/T2W28b+KM8TGn77W9+k377q1+nK5995jyoP2vjGcRTXTxVWvkxlW16ZtZW&#10;OVjU0G8AGxYWHmg87qovTKXTZ87Yuia6AcBosElt5L4IghoOYrWp73/czzaFa2aF8c/HcDPppDlv&#10;kcMofwMuzj7iuzOELyed03x5GLWDPSNopS+QStvnHmXadz+ednMa2cE5rL6hQ5NW9uZx8Vgnj0rX&#10;lOsTcFG5zEeno3Muza1EQ+Yhgx4nNpRZXHyYlleWveMrVq6MOzaXYW3IjfV1M8DWhMbz2bNn0rlz&#10;Z9Op0yc91Rxw7vbtWwbYkDOvv/a6d3W+dPl1jcsxyZZ1f9wxSCfZwuYzyA6ANHZi5ZnH+ETuIz+w&#10;zF16KHkiGhwcdljWyyRfwiMDykcExhF1QHYytqkT4ZE7pIf1H5tOnH/ttTQ8OqIUFdbjX/JQzz+e&#10;Z7ZE1/iPNSzJNVo2j87Mbs3wI5jDcRKHfJWpONLGfkDo2PF9GsV9eb6wlSp9UVSBukqVKlWqVKnS&#10;ofTcj/ysfDwrfLd/KMoc84nIQQioP7/462UeoI0Q+KFkwCUOfgVgISzKg8E63MUlPkde+cNSjZR4&#10;2efVH8CIRfwDqJuZnkrHpLQMDQ2m7c2NtDg3Z6BuU0rSUF9/mhgbTZNMJzJQ15sGpLAUwI713ygH&#10;yhgAGRs0MMWItYawKEK5IX9PgdWRMmEpBQjHekUodAbRxJ6WqfDUmvptbUmZ4UqJY4HAFCgAOhb5&#10;9xRSBVesACFoL6Xdo7oZMMqWfAAw5Zy6W4FRom435RFl6I3dTlUG2nF9azNtqIwbG1sGrADlDCSK&#10;gQIB5wBtWJ8OBnSbmp5Jk1LmACUNAub255ahyNFG5f5RDsrTKVNuw3z+TFIQ2o2jz30Sl/so+xd3&#10;ci99hv7kPqNjKJqlTPSPx257NkRgGivAF3UiPG0JwOTp2boXTDnDz5aKAKH6kQfphnXaru83U0xx&#10;Q4nFH4CONeU4uj+LAemwdsMC5jMp7CjZiysrzusH3/te+vf//t97LTuUYKanffib36SHy8u+x6xj&#10;CGgGqIY/ij1WLMNDw64boCP1BCRkWtoPfvCD9P/4X//X9N0//q4VbPL7v/6v/1/6H3/7t+nqlc/S&#10;5samlW4D2IrDBhUrq6yBt+1dG1HgT58+ozwmvZEKu8sybW9+fs7tfOLEyfTaa6/bmgYyUCfFvPSB&#10;cv9VOIePGwXT/zv3rBDXDSucfz62wuqkOW+Rwyjf0rccL5/rJNjnmSt9Kah9q8qt23f7nnYvuecW&#10;CHHZ9IFCuiwuyBqCRRD+FZ9M5TIfmyTLsbi3orF+KUAbSyQsLz30xx0DdRr7uLORhGW+ZAwyiTF7&#10;6fXX0+U3LqeLFy96bN/OFrIrqyt+jv3RH307/fv/5d+lN99808Db3Ny99Nvf/tZyhA9Fx08cS7MZ&#10;nGNsT05OGbSLKfUjaW11PS0vr0jG8fFqOp0/f8HWeZHfuOUm8go5GDJuz+dYZPPsKZZ6nvovmYkM&#10;OCMZgfzEchurPWQhHwyQhYx/LI559kVj8a81NiHOjXQyfrmMMDmoKR/2UXusPw8R7nnDVqr0RVE8&#10;/SpVqlSpUqVKlV4ZihdkXv4PY/17wm0fRwLx/t56SW+Yn93jpR+wLjjUqthQQK9JPiqclKN2/ADb&#10;YgogYFQPLLcyNRIAhmOfFCKH6cGCLYAf4xHKx6y0ANKcbuTc/IpGyNRST6sETJLCBmgEcIKShKLj&#10;aYlSjDAQVGmzHhPtQBpO91HerEHl8Pp8/PBTECy+sPyCmSL6aPeRlS2mMrHTqAGmrZgORZ4oVuw8&#10;u42/eFth2bCjtLdrR/4qE+XiSJqUk3oUoM4hS93FULl/3eeHEtHEEfv5iVSVutNH4TyUAZP0o3zc&#10;Q+4n97XcY4AupphBALHcD6wOAfWUON3G9xwiPaanoczS5mwqgdUm6dAHClDIkWlvWNJgTdesH7e+&#10;HnGVFtPGmPp2VAo7i8Cj/JqUJ7mFNd+R1K8yM925X8o2zBqMlJ3+iz+gHv4o1adOnU4XLlww6Ea7&#10;3Lp3L3105Uq6ceu2LfCGR1ircDqNjY5ZeY8pzNTxiOvAbsAscM85QCPWfbYQUl3YUIKNMkqbFw7A&#10;Lthu/NQpqUOzwybVct1wU9044o/bUwj/EvcJJulDuEkcrvSlo+e+fe2Ah7D7Q+40fM5h0xzc1eUd&#10;BML7ILK7/jV9NrO6uZxbCZmYcrrrjR6Q74xzPo6saOx4U5itjcTmNEx7HRoZSSNjo2k0W8RNz0yn&#10;qempNKjxV9LjmTSqMAB6MzMzBtb6+gdsHQ2Qt765YZmG/PJ6cXlM83zwTq15syN2MCdNnmEG6o8d&#10;TTNsFDQ54bVLKQ/jde/xXiPbqAPygnPGNPE5IhP4mMFaqtti706tem3rSN14LlpUEsetR9wD2JTb&#10;r7kLlSp99agCdZUqVapUqVKl3494d36hrH/6A2IygMOLvp2zMt/FMYXu0YF+3STXcHey/NP1kQAQ&#10;+G+2mwJnoA72RghGXRRFR0C8mEIabMs0hcG6yiBef58ti1CYbMHWGwAdTNIl/wOZH0XHuq0FGnFe&#10;wC8VM0hHn1I0xVXynnargImNJJwO1z6P9eZI385K3+CeLrB68PTdgQGDOYRj/TmYuEy3wpoDIApg&#10;Dis+l2cvmDT7SUPxCxBEXaD4H0Q7FypWVHC7/iaVlTNfubDPwU+jJhwlKGm38ssUwfSjzToOatuw&#10;9giArgPSsVYUR8Au6lGoAE+kX0Ba1895psROupOsTydmGhnKMvePONxr75aarU24RiFnSurr58+n&#10;i+fOGWC7c/t2+uzTT9OtmzcMoo4PD6djUsqnlR7AHYqxgUP5eZo0U+d03CbNDKxyD7mv66traWF+&#10;3sAgU+MIxxqH3jVYYbCW2VUcg8KqA4p7n9qBvs+YoZxM5324vJRW19dCSafhVFfKSni3D5WnnkqF&#10;JiaMf+qojDvIAB0R8wFy+HzSk/ts9gr3fCxhot8fworIVGmyaTMgjIPo2CRe6ZWnrlubZVwXtQOV&#10;gM/BHPjnPkKfyYk3/Ssu91E7G8ibFuU+W9gblzD+OCIXJF8A9BkrWMMhaxh37DK9srbi3Z4B8CDG&#10;EvKFNUtZr5R14hZ0BBxjPA5JDnjZBo3re3P303XJB6xbkeFY2AaYzoYPI9445viJE7aYw1KXtSQJ&#10;u7D4IG3v7cau34NDSrfXSzQ8eLCY7rMRhfJb0zgnj/LxhfGN3A+LcORlPAebZ2G/noWFXUeOwd6I&#10;Rsyz1fJAz69YmqKb1V4Qh4O4UqWvENWpr5UqVapUqVKlQ+l5H/nNezLhD+Fu/xInWP+bMHGO8oL7&#10;rhQMQIfi5bXQmO4pxQLa1TWM0uOv9vjvxK6bBeTCLaaHHjEohULkRan18t9YTUlJYKH9mZkpL9IN&#10;AOOpryyYfe9u2lhb8xRXT30dH0vDbCSgMlImMDyvRwYW4WIpPZVnV8oVGz7cucsOn1KkFEZaTCgq&#10;vVLGFBcLLO/6SilIi8RUzgYsUmMEgPPYShrTGoelQA0M9kddnLfqRf46l4aXHqt91BhSWqVASctE&#10;/QEwgkn1kfw8XVhp0haUh7SZ8jowNJz6xShetuRTekwj3lBdsPIApGTn15GJsdQ3MJCOEG9oIPVJ&#10;oesF6FO7zBydTeOzM6lX57F7KkAljRPMfWgUO/zFfr+k3tQ4nwe7CZ5kSEdVrwOucJ49uS9290WH&#10;cw76K54Kp/Yt7Y2SSVsUpdNlUh/ivqDgYmkS1oF7tj7hHtDX6HPcQBTtgb4Bx/eahIpPfyUNr8Gk&#10;+mNNh4UKAB33E2AOBRmrudKvaQPKxFpzTDd755130ttvvpku6BzAkGmxv/71r717K4ozZT5x/LiB&#10;P+LZEkfKO2kXJn2DdTov9SUfrOTI99q1a+mTTz7x1NfbN2/ZcpO8mDJbdo2krzIdelNKOusW0g4o&#10;+YAKgHVseEJ9ue+0AUDAW2+/7WlzWO5B5F3ATNoXgNtThekb3DQd2f0YyrctON+yfOBm6xygI7Oc&#10;7FdO2lzI15FvXEZcn+d0DqPDfSq9TPItzXwotQNF14+jz0MqNO752kNE4RtnqJ2OPekznAdxXi5L&#10;EKgtoyCv0aYMuERuA7wxJRQ5gyy5fv1a+o3GN5a1fp5pnLlv6k8xPcawvH3wQM+XO3dijcqVlbDy&#10;1fOBtScBvG7duiH/W5IHK04DOcEGFKxH+eZbb9mKlmnyTIll/N+9G0DcrsY2smd0JNadRHYgc+7c&#10;vutNKebuzzkcFnE8V7zBEh8t8kcMdq9m51fkBpvnkM/FS5fSGNPjFZ41XCmLLdP9AQQLvnguRxtR&#10;167x6PPwd1P4gYc7HOfZZR+1x/fzEOGeN2ylSl8UVaCuUqVKlSpVqnQoPe8j3wqN6Fnhu/1LvAIa&#10;FOJdA8a9AeoIomuAOtbrKYCGQROAOF0XUO5AoE5H0gQ88Jd7gDopPEzb4cxATH9fmp2ZTsePH7P1&#10;AdM7F+fm09zdO2lzbd1AHevTwcOs40Y5VSZeqDx1lArq2lYTOt3Z3pSiNZ/u3rvrqaQ4Akb09gRQ&#10;B/hmKzXKp3hUsQG0dGE1zkkGUMfmAGWKIZtXSNexBYmBOqwYyFTt9Xhn18CQZ+3KnzwBlPqkIFE+&#10;2sNAHWWX+6B3sZWSBSAzOpZ6dB3gXExRwlqD3QhX1tbSY7XTKDuWTk4ZlGPDiAGViQ0o+pgyJbdJ&#10;teHo9JQ3nEDvcr1dL9o9zsPyIoA63M3UuJxzeaDatZ9QgGFH5zzH8X+us3u59tH/44I2KGwf1S8U&#10;SJVdZaM8tBvTwYYH1T46omQDTg3RB1QHNgNhGjBplN11DdQpLj/WIAxQNNZrwkKOnVWxqKMk9BGU&#10;YEA04hWi37PG3Ntvv52+853vpPff/4Z3Z8Wa7h//8R/TB7/8QErzfZeJxdoB9MakdGM9B/BXdgQG&#10;AEDRBrxjfTyDhkrf40P9gCnV7O547eq1dPXKlXTr5i0vaB/5j6bp6RkDgNxvxt+Kp+RtpC31M643&#10;NjfS8uqK18hjHUPW6GN63sDAkEHvy2+8kS5dupzGDdTFuKY/u83VRoCXBazlh5v7iUN3uNC+c8IV&#10;tkPmbmq5GwzQRThFXC6a8y6K0MGVXi1q35dD78+zbly+51kEdPqAru3Wim9Zk8/jjD4TV6Z83nYy&#10;dbmTroYfsZ0fY59nAdeM1Y8//m36xc9/lu7fu+cxDAFkEZ8ppGww8fDhYljAidnsBUJe8GEEC7qV&#10;5aV08+ZNA2rkwYcBwPIzZ06nd957N73z7rvp7IWLljm/+fWv0s9//osEWMdUe8A7psOzdh2lvHPn&#10;bvr1R79NV65eN1DHjrBLy6veUIaPPYD5TKEF3KMMp06d8rRb0saNjW/Ovfa6p8zy3LKlrZ4PjHt/&#10;LOrXs8ANKblQGknHJ9rWYzfcy7j1vxww/u+ncj+b+/oMItzzhq1U6Ysi3t0qVapUqVKlSpUOpKK4&#10;PI0Iso/1fvv8DDjV9Wv57afw91EFO4wLOWTbTWk2L+Ckf+CPcBHmCZYywcL57Mra0wOI0wuq5vCA&#10;CsG96Qj+hBP39vdn67kApEjHmgRMfq1yA554t1am/WAVV4525xwLOPGezh+ppNQLd/s9NmDYozbD&#10;iq74Oa7P8VcdyJbgu4+8sYF3KJU/65cBQo0Oj4bllIKhHGIFiMUEU5ywzmInz/W19bQjhRKrvFJu&#10;UqaOgFuxWYVcchlcNn5uw8JqC4VrOLtHWyqKmXOl/9xM5bqIpmjSy83OfzeR4lDGTPvutRgqYagX&#10;7YNlSKwtN5SGBsS6xqou1nJSPQIWVRyYFOSGO/1C/QVwFos8wC82XsCqblhKLemTTzvvXQAwKe/c&#10;BxTss+fOpbfefiu9cemyrUMLqAZoh4Xc1NR0Onb0WJqWYo3SDDCItaan0AICSPlfX101A8wB0lFI&#10;lOPlh0vpuhT0W1Lq79y+YytQ8o/2AcyNcnOkfvix663Bb/1Yn29ZfQOgjnXpuB5Se6Gwe1dc1kVE&#10;GVcbBPgJt9s62ivaTKQj/Sd81IouRgTgPpZgJsLlsPyz/zO4ff/9a/ej/ak35CLEaaVXhLiVbT6Q&#10;ugO1uOkP5c623XVqP/vnY+bw10/9h/7X7hitYB3Wv3JOcM6w3OXxQWTcWTpgWHKF9SdZQgD5DGDH&#10;mnKr4o3NdY272CgJucBmMw8WH6T5BwvpwcOH/tDjafi2+u2z3J6bm0v38k6vyxqbWPvykQAAzXx0&#10;Nk1MH02j45Mey4DzTKWFme4+NjqeJsYnbO2GHLm/8CDdVFp35b+0vJI283p6/pAmIhxjniUBvASC&#10;xjuyzdN5+WijOrsxRDwj+FDDcyM25cmyv/wYm12sf4rfzZJjNmPX+ROEW/BB6T2LK1V6mWTxUKlS&#10;pUqVKlV6PjroZe7Lwm3i8lkM5XfqpxJBrIgULm6ZW+/K5v3+HWW94dbPUVSYp9XFebbid4dpx2uz&#10;c3B+rTDOMdIz8NKkG+CCNSspFtIwDLxI80iPdTQDYvTAnCuclBOmhQZop/B9SgdAijICCCg/GgR8&#10;qk9u/Uobi7l+xe0jujyw5MK9Dz9YeQ9gVTfYn4alkA3aeqvPO8+aiSvuV179vUds0YV9lnJvrLsK&#10;gMbOsAA+KGiUBCAFNoi3HcoX14BSgElsJoAiaAVM5eihkPpDQVRlaDa1RxyiPaU8AQaRPmzgkSDR&#10;BtHGDu04kN1Ebhuxwz7nj3Sa+1iYtHUs3DnFB+UuqJSnMP60C0Am7YDVpVpKdZUb7rhlJhzu9Naw&#10;CDnSLKy+q/gQinPZOIK2oy8RD2s0rvFDoS33ALK/0gCE4wgwihtpMiWVI+n5ntG2yt/llYLv9eVy&#10;Zcv0OluwOG3VXekoMZeXqbfkTdoQVeA+s24VVnReo0p9kbqSJwu/O5yY+JSB8ver72uUkLxBwjjv&#10;TEfHcg93N7sOJo7mcHDbc0KZs3vcq9Y9arlThhKH6/1kV7PDZYYUJeIVls9+LjE7P/Is+Xaz/h3q&#10;92XhLyMdVI/n4vJTPwgu9zz/SphyRF7nnxzdj5r+KLYDviX9A1j/cu8i7mPJY5io+idvxggbMXhz&#10;BZ0ztvp6Y93QIY2v8qFgZISPAwMar7EBBdayrDPJGGYcAqazYzmAXZEhYa23qceVxvuwZLj8dvd2&#10;0srSw7S6spi2NtctZ2gD0nGFaBgdWf7A5Vd5SI+NcmL6/oCfQ1ihIx8g5Irz3I08sbQtQJ53IkeO&#10;Kr5Z4Wg71qiLZ4lap0dtRZvyU/sEE46js3Bb7acoZ3ChEqjj175fz8uVKr1Msm19nfpaqVKlSpUq&#10;PT/x0vpleRb6BVtEebvLnN+9fTyMnreaJEHYZ4V/Mkznol2+Ul5ABqZg8qLvgj7GEiwAkAIs4BeL&#10;3BME5WUnFuGXO2EIixt+KBjOhfR5C2KNukcoD6E0sAj/0ZnZdOLYcStF2xubaXF+IS3MzaWN1VUD&#10;aqxRNz465umNBtiwNpLixDo7Pfo9lhICcILl0Ibis0g/0wpZDNxKiBjAArCmv2+gATpY3JupkExd&#10;5BqLrclxLBrGbKEwNjKWjs3OpvPnTqfXL15I506fTMdmptLE6Egu00gaJZ4Up5GhoTSC1Rfnw8Np&#10;fGzMyp43i1A5UdgoB1OpAIqadqb91BZ7aupeLL9Id2I8jaocI5QFa4xjx9LREyd0PJqGmMaEBYeU&#10;P9an4448Urpj00x9nU49cgPwpO0N2JC26h7gHn+hxKo0Lk+buO52O5AIUlhEapD/t9w5lPHgq5K+&#10;TwFFY+FzgC/6DYprAckiiajDthTe5aVlTzVjTSgUUvoYQCjTxWhnLNZW8Vtfs2UM6zdxX+0PMJbz&#10;UYGslD+UwswUNtzY1RErTBR1t00+YsmItdvHH32UPv3kE1vJsbYc02+P656cP3deivOgQTzyXltb&#10;dX/3jrAZSARkozykDUPcfyx1ypp2KOrnz19I3/ve99M3vvG+zi+mmZmjDTiwtb3jqbyAk4DQ9FXG&#10;w8SY+sfEhDezwIKG9bMW1UZYzRw7ftxT4fql3LOTsKd7kw5KvOpPA9vqpqfXQCh3iTXrTG4D7hFj&#10;N8psym1TgE2o3V9ad9rukUY4gEGUsKQZp5H6vjwayn20lWhzqpN2DOMbooNSedWojIdony9DiZ+k&#10;dh0OozKOynmhUm+8kEWWTe5/hInnTyd0UCcO9rOKSGQRySL3ib+fkXGEiXx6kb26wmJN3h6HfBj5&#10;5S8/SD/5yU/Sh7/8Zbpx/Xpa0tjB0mxqciKd1ti5KJkPM4WUXVy9Pp2eLctLSxqPO7aQY41KgDzG&#10;JHLqvp5bC4vznrL++qVL6Vvf/lZ68803LNOZ3vrBhx+kX334Yfr1b36VfvHzX6S5+TnXh2fXFEA9&#10;MlzjDuvZxcUlW+jtSbYNDQ0Y4OejDfKMDSyIQ7jV9VWvV4nFIK0HWLe9u52OHj+azp49o/T0jJEM&#10;wLrOH7B0pEEA72jEsLiN9o3m7boD+boJE1eZy3+o4xfhOIbLYdROs5N2pUovhypQV6lSpUqVKn1O&#10;ar/ov+rUXdb2M7x4hYLR4UIEfa5HPmFy2BI+OynBzKK2f3deh5WTL/RljTqUIMJhRQBYZ0shhfPG&#10;CGKHlxvgCkBAWHHFemwAAhBWRcSxpZkUBDiUqwDxALIAw45L4WGNuq2NDa9RxzpBm2traah/wODZ&#10;+MioARBepHqY1qdf1FX/KDtTIXt707qUlnnFvX9/Lq2usVEA/gALkR/TAgFGPB0SwE1pDw4OeD05&#10;LCLGxkbTqBQvrBdGh0fS7MxUOnP6ZLp4/mw6ffxYmpT/sPxGbGE36J1bsbAbkWI2OhJAHXFRrHr7&#10;WHuNqUi9Lsejx7E4OYyVxI7a0HCO8mZjiGHylkI3yPRFAD7AP5VvenbGYN3U0dk0PDqqsKxLN+D6&#10;GjrtyUDd1JQtCqkr94Gq00Q2qMr9wISjyGWJXtOUS2fmp/0UMAeLfHJyTpdzX+NfCIccp4TmXgDU&#10;0T9wK32GI8o2/kThHBCOdd6YSga45Y0TlAxZsFYcwBE7raJIA6ape/kejo9xb8NyjrAwtKO2X15Z&#10;SitKj0XbAenov572qrwAdbGSIy2mpLIzK0o8/Z7ykuaZM2fSxQsXPU2NclO25eUlFZgx8tjl8aYl&#10;1GfvkS3rqBPVB3DDkoddHPEH/HvrrTfTD3/4J14TjzXmKBegM2Ah6RiAcFurH+u+swYVQGRMexsy&#10;cP7w4ZLXymPa7rmzZ9N5L1o/YiCO+NEn4pz1HQ1804cYQyLK5/uZr0uf4MpuLfd2GMDwuLei7F7S&#10;cbn1i5LnMKKSblDcmc51K6QO+Nql3EBI97jgCfnwpaDSboVohy8btetQSm+XfOH7ksM0/lxzYYdw&#10;pd8BZNNH1BDRFjmhdrs00TKRVmN1JtLQMkeUiBvMmKOvKix5iML6ucfPrH/5l5+ln/z1X6fffvRb&#10;j3MIi9apySkD8WdPS+afPqXzo5YhbCJx7+49yYJFl5mNG9jAYWpq0jKf9euu37iV5haW/KHmvffe&#10;Tt//wffSpTcuKeXH6erVq+kXv/hF+s2vf5Ou/f/Z+8/uvJIrzxcMeO9BAPQ2M5lWaZRSqUpV3auq&#10;btfquf0J+nPMi3k93+iuNS961r0zdavmqpykKpn0SZM0IAES3nvM//ffEc9zgARJpJRSJltng5sn&#10;TpzwsSPO2f9nR8Tdr9KDBw88B7Twg0V7p/elhJmPdnb2PJ7ZCw9ALSz2wjqYdwNXgHe2RmCp7tbW&#10;pg87AqzDko85aXJyIl3QPEXebKXAvOETYZU+Y4n2o82Y09RQcqs9fRUrFs+aDR/vflu5m5oP8wxh&#10;d/Fv9kEjgSNUff68cDXV9MekIt011VRTTTXVVNMp6aSPupeFq8Tti/hUlL+Jy+exWXGPM9/MzTCh&#10;OH8TJhH/qWBfZ4CUAOEASo7w18IG448FD5Y7bVIIAO8UWqUDrNHnPtZf+/sGUgAHD5UWVmPsR8Y+&#10;dCg0B+Ldg8O0KSVlY4uDF/bSgZSclr7+1IKVQQcAFoqI0iR9uTu9lLTf1micskoZAc+wusJCwSe5&#10;qjxY63FGa5vqrhRShxQXYK9wp9RBGJf7ILVK+WsBeNMV8JBlsr1S1gb6elJvj5QqADuVvVcKlpUs&#10;L1liLyOx/Ns7AYhoC8oo5UvPAYB4rmKkvYM9K2J7e7GUk7Dee09s4En5uX8VGLeSkea7z0Z3aV9K&#10;Gf1HOO/Zp/S9Hx1BAE4Ko8CqjtFfpNdUuapydJzJ1/ws2eBPAX2aaA6D9m65Ut/56lx4HM8po8tL&#10;X4jpIxXaaQEgITOAVwCsgK08B/zEomRvV/2gvxLX+7KxRFrJm8lPHPUOS1GsHgHEULRtkaZ2Aoy2&#10;xZlk0JYqa2uNTePJj72m2OOOeIBhgHFYxBGHsmDp0j+QgV7k1nLO0mn1l+pI3oTlEAwsevBD+UZ5&#10;pnwspyNv2oG0sAbEohLgoOyrVxRltxltgpnqAV0fYITHkyqNxQ+nJnMi7Mbaetrd3tWTsEZleTft&#10;1UiHdlZfAfY19kEU005m1U2Fz+1XZCd6kP+RmiISxAMYBIA0gC8OSz6A6b20pzHDqcb7yJ7TaP65&#10;4E6n8qfyNZbmZZnyn/z0nxn3y8ovI7ns+Y++cf/AuX+KnzwbV7sVF1Gi35Efzz+6ludwse5S0qYS&#10;tlh570pG/cOR5It7gjKXs9S9o4M5grkCJrmQ1e2tvbS1oTmRuVTz6r7G4J7Gw87GVh4jq7aS29rY&#10;MKA+MDCoeXzAPyJRjO2tTccZkv/U5ESanJw0SMeY54cD1yGXlfIzl8RcrbGveZ0fpygHY58xwQ8E&#10;WNdB5BWWeZOah0YVV+8v2jCStNWrLbPzDw68K8iHutMGcBmz1Ju8PacoLH7kB3teEx+q/moEt7HL&#10;qLLFuFNf8Kc45N3YPxImhMrU6JQjxNPyrMmRzou5ppq+T1Rb1NVUU0011VTT70Av27uQ8p5U5pOq&#10;Ufy+URUrYaufu/6oDufXwthffuHW/w03/rrRP1s5ZKUoHoa1E4oSH9bUyfvi8DxTURgKFSWCsFaa&#10;lLAPO5BOgFUZz1FyABo4/RSLhNHhEQMIgArzT56mOTHLYLs6umwZheVbX3dP6mjrMNjD6bAsObSV&#10;E+BNd3dqAWyRUrKxvOJTMlESAVRQgDhJD+snlrQCzLlsqi/7ihFnZ2vL4IkKKF1uz4c3oNiwpxEW&#10;GNIBdb+d1laW05KUrNWlpbTBUkvls7O5oXj7qZ0mFKNUDfT3pf6B/jQ0qDx7e/Keea1WohpLMQHq&#10;pCwBM6m1dFVb7kux3FE+G5viDZ/ouacytnV1ps5e6tjupa4HaldOg2WvPk59HRwe9rJZlF9AEvbz&#10;a+0E4JRip7B0rvscdjmjb7iWffyqdOw2CL/i33hOqnHj//WfdLuGu3HRf1kVzH74RoCGXy4TSmYX&#10;B0fQr+pvDhJB9lB2UVQ72zsN3vkUXfUXFjMsL0WBJ0UAWCzN6AesLx2GfhWHbMehDOwFh9KNjCCv&#10;KLTIOyeocsXCDgWetF+5cSO9/9576ZVXXkkXLlyw/H366afpi88/94EQWLLR1+NnxqV89yttllez&#10;/BbLN/W/6gV4xpI06oIc9PeGRRwAJHVhs/qHD6dtDaogLtvVa9fS6Nh4LGtdXExbkku1UmITfA6P&#10;cFzVCcu7NY0dwEbSDjlvN1AH09693b0+9AJLOgOekiWATQbmwV7shQXgxxggPHLB2DW5naOfoKbc&#10;NIEVnoaVVMigQcndHVvo0sfluYlkScOCFnkUV9xx5a+4xYrqe/1X/ONB0/mykNvPdX/5qNHkud/t&#10;jEtQDtDovcpDuh/bNqQBWbBM8RxZa8uy5HB67rHK8v14n3jsSk4Zxzz3u0XzHAloCpC/4jHOHX7f&#10;APH25rbBYgD11ZXVtLS4nFaX1wy+//Y3v/Uy1PW1FafHvMx7BmtVZA0rtZXlpTQ789hg3tjYWLp2&#10;5Up64/XX0/Xr1w3UP5yeTk+fPEkL83MG9Hp7u9K5qcl05coFL5mdODNhK11OmMYyl6WsgHuMP9J4&#10;++130muv3UyXLl5Oo6NjBgcpy/Y2S1+XFH5OY4n98AKgY0xBjFtAOeYPrMCHR4bSNc0VV69e8Qnq&#10;/JjAktsbN67bqpZ3Xle3xrzeCW5ntxoNZocIB8wtHuE22Rny2pTZSCFcxV19pv91aQQXUf6qzB9N&#10;r6aavnuqgbqaaqqppppq+h3oZXsXUt6TynxSNYrfi6pY+XQOUviDEoeruPG53bhHqYmPZDPPdbWS&#10;lN0wxP8AGFaOpBgVf9wwRJ1QlAhXiGdWIHJaJT4UYBB6GAUCiAoLAE6lxFoAKzPvtSUGTtpYXU9L&#10;84tpcX4h7WzvBJA3OOSTNdkzDmACUIFnACsqSuoExJISAmhwwBJGKUKbW9tSZtqlxAwapGN5IUsE&#10;scaiouzTZVBCvLertADm9gDqACFVX6zSdFXxE4dJcFDE4b4Uvo31tL6ybIBue3Mj7Uk5O9zfTV1S&#10;hFju2tkZG4uzLBEFamhoMPX0SvHDckGJYU2HwgTIceg+kr/a4EDxATRsdaGybSn/9c2ttC5lcF/h&#10;uvp60sDocGpX2nsqP4Bdq1gN4j3revv71QZdCUhkT3UAqGtXuwBsuQOwjIjudB/aCo++oYIGXOIZ&#10;5GAu27M5JyVCjvCUty6NICVAcUQQXWNcVDn8Q1ZgLFG8f5r6r4QpyretdgzSHaj92Qg+LOA4OIEr&#10;BQOIAoQDsCNugHkhs1i1ER8Qj/3dUGpReFm6ury46CWwgJ1cAbiWAXwV70cffpj+03/+z1auAeRY&#10;xvZ//eu/pC9u3UrrCjcghZk966bynlWAZV3qF6ziUPxZjraitLYks5QHWR6UbLDPImVmHzoU88eP&#10;HxuUw3rvphT4N954y8vxZmZm06PpRwbkaCxOwoVpK/a721jb8DPaCKCzs6MrsbR4azNOC2aPLYOI&#10;unJqblglWi2xJast3iR75eCKpvVrKPWeJ/yELlQfWGb0hIf0HW4RbVcO9mCPSPoHP9IxOQpx4zZ7&#10;fI0cxtfyn/JQARp+hSoeR/y/51Tk+mUjNzf9YGEA/M+e5ZKF5JDulke1jjzytgdy2W1fEWFyMM8B&#10;zIm8RzTuCkhXOMY4MWNbAQAry6bGFBIjsTQxP2zpHcAPHQDkgNB7O1jWbXlJOcDbJx99nD7/7DMv&#10;q6c07DOK1Rw/GAHCrWscAp4vLS54LFy9ejXdvHkzvfbaK2lsfDzd0xzw6SefGKhjywWA75GRoTQ2&#10;NuLxO4wFrt5r1A1gkJNgOd11RXmzP+q7776XPvjghwbYzoxPeAxRtp3t3cTy/pWVVS+53z/gRy/q&#10;BPi44zFKvZnDOM3alrx611y4eMF70vHOIX+AwosXL+bDawjfESfBeiyqDWlH2svtn+UxnHZzzf/5&#10;Wvx932D+55o7vPj5Ej1cviPK9SR6GcdCTf/zUX5L1VRTTTXVVFNNNX1zOvKpy3c2LOfzmIBWZsQB&#10;VuRlZy9i5xY58iFdgJRvwpRASUV6oGoHfAy1WvFpa43T7thvCIV+a4slOgEQAjSxfJErS1/bOrpS&#10;S1tHOgCMUyyWtuqBgSovc8VT9VKE1AoQ0dOXuqTEmKUUdfeJe3sNZtm6zYoB7bGfOB2Pk1ml8um6&#10;h+mcuYVlQlKYDra30gGAmfhQ7kNAPCyj9IylRF7+2pZSN8BMT7f3sGMJVoB2nVLK5FeYfezEXT2x&#10;5LG1A0uHODGQlt5RWbx3ncqDQmvwTvmgpKLkoqiy3xAd6+WzygPLwe3d7bSpsqHY0syHeg6rE6Iv&#10;1C5WvuQODsXM7UDfZIbwMuM+gaEI+RyqRLA6r38FHDTzR/7461r8y9JVyNZZlEt/hDGw2xnLulDI&#10;bbm1m5cHywN/mDRQHgtg7JNZJWNF9gEAUXDLUlaANNJ1W4gA5lDuscTZUFtvqF0B87wn1eSkgTMq&#10;tLy+lp4uLxpYo35YufVh4QJIK47948KKzeAi5REj40Qgz7KMF6sb9rhCkV9dXaNLUq/SGB0bTcOj&#10;owZ4IerFknECeByrXh5XIu+zmIE/9tcrS/rWdQWs87I4KfdY1UQbKSjtst8EMUsbQUU+whqW0NE+&#10;JvrlGFOs0oZR1ya4UtI1q4BYhRLBeeQ/iL72c7uOEUEK1/TdUaUffFFHwe6vij8eRTY8J8GlzysM&#10;8aOJ5y4FJB3+jz8nE2lIdhjzMPc8aW2FIx2uHNbT0QmAF0vNfRCSGDlvlFMyuevl5/wYg7/SkMi3&#10;a4x2MPfsKZ7Gv5fCO9ye5ysOGxobGUlTE5NpVFfmqc21jcYBN1SlWEtTHuamDQ63Ub0A5PFz+XXP&#10;vnBDmkc49GX8zBnvicfy9gAnGScqq9Jn3DNH+Eco1RfQu8xrMeZi7qQ1bIms/NnrlR+HKIffb6o0&#10;7UE4/0DEn9tPFM3vssMcPOETXxVGrer0gwlETOaGHPcZRFiSD46+KvmVOaD4Vbmmmr5rqoG6mmqq&#10;qaaaaqrpe0fHP5QbH+cnEP5FQSgf8o0HFYo0c7py89RgS1tHkiolbV4f7nv69OfI00OAGyx4ANFQ&#10;dNqkYOizCVY+2PnsSPHf5ARLlBSUGJbC9vT6AIXISgqLWHpW2pKShDXa5uZ2Yl8j0u7oAKSIjbhd&#10;GAMTPEupq6MtdUuZ4trR3qIyJnO796PbM2jXKgUDdQlAr01KC8/83G7VTcpQZxtgE20Sygfp7x9g&#10;0YFlkcqNosPXoMIkKZXS2Ky8upVoS5ROV1lKY1dX6gFgZCmW7rG2AMRh+SP7C6HYYZnRpjID7mGJ&#10;R1qAf1jwlX6p9IKrDUBWgDuItivLyZohv31SzRp/ys1AHIonTN5FlmBAxvKMAtIeKKKATXDsvZfl&#10;T3/exw6QT2GKpZgV2t09K8pl03oAO5RcL81Un7DMGIUaIi5WKrDzEncqXyy5Njc3DHqxfA4LHCz7&#10;+qVA96gz2/QchR+rOazbAH5ZBsfyaDaet8WOnrP/FXsZcnV7i8PapcPWP6ur6wbx2juwEO3xScAr&#10;6m9OMF5aXDJ4yB5znQDUSo/l2gByLNMGLO6SYt4vWeGQE/oYK0OsDlkiTlxEj3KnPTlURhXC9wB8&#10;PuyCdhQDIsTYtkgGWTSQ56Joc1v6UByh3BflD6KfCUxYsm4m+Hxy0HDW9D0mTXPmZxGPkI9GkCwD&#10;R8a6/hjnjMktjUdOLcXyFNCKeQwrMICuBriMvFkGmTOYz5gveR9FekXOsYzz/qOaGzgcBuu0+adP&#10;0oLGk5e0a0wwlthPknHIvnRY1AHeDwC0835hDgBMV7pYajOWsb7e3d5xWZgnuDL/APizpyQA3PDo&#10;SOod6PPSb6z6AP23Nc9QJ+rDD0ZsS8CPMOyHyTuMLRzwY4sELKO9z6Oe8y7b0VimndwWnWxpoDC0&#10;md6JXl6uK++2gcFBl6FfdaDNeC8Qhh881GL+i1+1dOU9ZMIvc3FzhfJt1eubEPFKP9dU0/ed/OVQ&#10;L32tqaaaaqqppm9GL9u7kPKeVOaTqlH8XlhFPnrjYqU3FF8enExH0jv2kV1uSxnLFeVnTwoCIEcE&#10;amnclzrFHnWhmhOe5Tg+9VXuEh9GQYvCRm4GW6TQYN2DBREWCzxniRBWCixFJCxLCRcX5g0yYKU0&#10;yml4wyOx1A/lq73TVnI9ff22VmIvLgM0LW3eK2x2ZiY9ePDQAAflxqqJffBYssiedwAp6Cic1Nff&#10;IwWNJareTw4FTemypKirw0uh/Jxlp/Lv7e608of9QocUKpY2ctprf193GhkaVDmHU5/SYumrrZba&#10;AxBEkVqRgseec4BpAEcoooCOewA2SrOtqyf1qAyDKufAsJRFKXsjY2NpfHIijYyP+yCM3cN9W3Ft&#10;S/EaHFObyL9PChmnxHJibE9/v9w9VuZsrYYGqwLQ/EWxhbDOQOlFsS3UfPZNlSpUvwj/tViRvf7F&#10;kwLmQCjmgGf0j8E4UZEfGOWavgY+wk0u+BdwmHgGqPTnJbKkqToahCSeFFlFaAJLameuAKYoxlgl&#10;cngDMsieUSjuyA7tgixh4Qn4BjQAcIWlzOryiveku337tmVsT8r6cP+gT4C9fOlimpyaTKOjwyrD&#10;YZqbe+pTHeeePrXFHdailBErOpbkIrOAdT5sQemoqInlulj6DQ4OmanXxsZmevTocbp963Z69HA6&#10;ra6ueGx5zG1tGmSk+QDYkEnAAgBc8iBRLHpor4nxM96wnueHBsZjPBrgUFsZLKZ9lQbggwGOLCP4&#10;s6TWh0EwrtWORUZs3YQE0M/qJxy2GsrAKER7tndi6RgAoJn0FT6gwfJXRCbccReX8szUcIgqD6re&#10;33f65uPs+0euA9eYOpodoGupG7LDe8C3/Mc/5h3iig/lDHnhJOTttLTE6cmrBtA9D0h2AOYZLzH2&#10;JTuw5UijEz/PY7yHYixvrG9pXOdDWTTHd/d2eRn2F59+nj779NP0+NGjNPs4j6npRxoPmk81j165&#10;fDm98fob6cqVK3rfDGkMxTjAMhZLVSznnjyZ1bi+n259eSs9fPjQ78Lx8bF0/sK59O5776af/uVP&#10;09vvvO0l9VjZffnll+nevXvem47l9Yypbr2zAPNYRnvt6rU0rPdbr95l65rb+SGm7Ds5oznm7r2v&#10;0sLiosbdruuJ9TVzka1xzQFgsh/q2++8k95+++00dXbK++mNc0r5yJDbL8Yc7Rfvb9rWPwq5Y+ib&#10;CjcdjUvprwjf8Mz/V/2OUxGOo1TSKvlX3TXV9F1RDdTVVFNNNdVU0+9AL9u7kPKeVObideTztQSr&#10;BH9mbYmoh+wBhJJDuGpauBv3hCuOCjWf66NdF3+0UzDuUaykJKAo4CaAlw9JQS/k5/zCT1h99AMa&#10;YGUgD/sRFna6jhBAQlmyxyENWPgAGGCxMD42ns6dPW+g7nA/pTUpauxRx9KkfilJLDMCzANw6+6U&#10;olKWtdriIawdSr6ry8tp5vEjb8q/tIxixL5Bw2lyYsKAHyfoHarsLHfqkgIDGDfoAycGDdSxdBV/&#10;9qVDyeth6aqUI7irE8Wt1R9zHXrOElf2vevv7VH52Bco9qNjQ3CWHanS0T5SstY3N6SIbtkKArs6&#10;gCJbQiitw3YpXN29qa9/IPUrjQEO11CbnJmcShMcdqCy7UupWpKiOL+05Phn5D9x9mwaVJ36hga8&#10;R113f5+t8CDAE/oTpRYn5XB/iujrsEAJN1R9dpLcHidC55j6C9eRWJGcASDKQaiwrNEDXSlPAXPs&#10;LybfeK6mywo5xJXnhC3EclZAKp6hqFr59HPkDGnDaCys51x3/nRlryrvVwXQhxyKUahR8AGPUYBR&#10;8NmjCms810l5A0SzIfyXUtA5PAIQuU9tPjY6ls5OTaWz6osz43GQBH078/ixZPBBeio5Xl/fVBnK&#10;3nEo1lLEVRYsJDf0DDeWkQOScaz52EOOJaqAi4B8s7NPDNIh15wYSfnZHH9jY8OAROzJx+EVKPEa&#10;I1jrqHOxTAJc6JB8cQAGPKAyq4ettNNu0TeSj9z+BtPkz7M4ETKAFAN11XEt+SFOAK3cR3+5D3Vf&#10;wFcDfwAeqjtuAAPSNpAMO1RDXFw2/o973SELdnMnKgELRfCG82Uh1138UlMpf+kDcaNG2SFRcJdZ&#10;LuTn8Z3JfroyJ8JYngFsA5ojV8gJ44A5G0vS0mZlzBegjhO7SYjTlFdX1tKmxhThsJLr6dd83NPp&#10;vek++tVv0ke//W16+OBhejz9yON5eXnJ76bR0ZF0g8Md3nrLB8awLF4D0NVg7mcMPJqeTndu3zZI&#10;d//+fb8XR/RuYvxfunQhffDhB+nP/+ov0+tvvm0w7f69r9LPf/Hz9MUXn3uvO2SfdBnrXG/efD29&#10;8urNNDo+4XfZ3NP5NK/5gncW8xJA/+27dxyXsjA3cTBEWarvpey+tjs99rz7wQ9+kKamYnl+5NXj&#10;HxrcbrSTqLwLqlbXJpy+zY5yj5O290jkpvRhjMwyZitdq/DBVSp5Oa0TuKaavmsq75qaaqqppppq&#10;qumbEF/8/hJ8CdjaSblvUsNbxGcp37vPYoeNoEfJEcMJlTBcq+HLvT7HFf4of+2juDzLxEe8SV4N&#10;twj3SQwd/+g+iQmKksAHf1dHd+rt6Ut9vf1SxDLgpj+HRfnqkALSxX4/nILXknZ29hIn4e1y6h/5&#10;UZ6DbOmjNFlWtLq2ltZYmqQwLVJ2WF7U1cOePb22VOrFKq63J4AM5QPYQ6EATwAEsaoDtOtnHzkD&#10;c1KE9AxwDpUSZk8klsZ2d7TZ6q5P4bDA62xvNxDZcrDvwsXJesQAxIgDL8i/rx9LQClaitcpZa6j&#10;s8uKGXvRrW9tpnXAFympPEfZGhkbTX2DA6ldeVFzFNpY3tqu9um0BV23ytyp8mN9wjMOk4Cr/QIZ&#10;FDNngEztpwbQ82q46Cd5+3oS8yxSpHYn/1mIdQUQpRX8j7LrHhDHrDKgAHOFyN9WdOp/Iuwd7AUf&#10;Yp0J2BZEOEAfZAaFmD2ZbHWj+ntZrNqefACVbD23E5ZzWKXYAk0JARSRRwHrSM/AG5YoYjaB96mo&#10;Wcld31hPCwsLVppXllcMTAMeAAYAGuzvctDIhpeoLszPp43NDcsxFjksS3UD8L8y548yARCy9M19&#10;QaFEthSkTNs7BuLm5ubTzOMZA3TkNzwwlIYHRwy+UTefCrwLqCF5B+DDWq+VscTSV8mBnmH9ytji&#10;cIm2Fqwt1b4qm6QZlCQdbO2lw93oA1WW/+ws4/s4u99UzgKWUheupR8BBEpfBPDYadmkjWmTJim9&#10;Z/wxdiw3kiP22GqEzW4V5Cjj91LyS0hH2p774OI0FYdEqTG3EEZzDmOepZjef5I08liEAe+9tyEA&#10;sMLxxFay7LGmcV2AXuSLAxICfCLhkBlbgmLJLCKNvR3NG/waojGAzK6vraens3EwC0vHBwewhB7x&#10;eOcHFuYrrL79gxDvH/KyZW/ymGT5LGDissY5S2OxVAWsGxsfS32a1w9V/ra8HYL3hztUnhtrejet&#10;urkYC/ygw36XHDRDWWFqwXzA/LKmsFjSNsYUEV1F2ijak3Zojq8uu5kLsf4DCASg8+nVau+Il69m&#10;5lI4/pw4BcCld23M2JmNrsJ+qnB2iCJCjn2EcnYmurbR/74P93GuqabvA1kSl5aW/laD8+80yP67&#10;bs/5QUVIcZfBCNUCXFNNNdVU058q8T6E/SZ8CV6H8TEc7+5YkhOFxptv7sYrndd8BG34+YoHlxy1&#10;BIfKpwHPDsT51o4j7nxPerhJo7QjDwAFihLUaF8FJg7WOlgToXw7vBQcFIiytBUFAdCD5XqxAfie&#10;lwyiXGDBhDLEvlmADLhdHikLKFveo0vKFqBWVyeHKwRohjXSpQsXfBgD1hTTDx6kr+7cTSsLi1Ka&#10;WtKAFI9+KSGdUprY46uzVUoaypPSRrFymip7wuJncyPNP51LM9PTaXM9TuM8PzmRzk1OpgEpVttS&#10;1GaU/uzj6bS1vp66pSSNDkpZGx4KywnVjRNdt5QObYQiyJ5zsE/N0zUAvgNbcrSL+QOIYyNvf7Ox&#10;/5zKB4h4oOcwYCKbhGOjtS3/pZXVtMQyrd3DtL3fkhbXNtPC6qqXFw6ODKdzFy+mKbVJrxTJbeW1&#10;vLWRVlSmVfVDV39fevPdH6TLN26k7sEhzPu8HBZLO+97JAWR5VMsp+ro6FQ9AKQCVCl9GIpuLEek&#10;k+hquEicZcOukykAk4P814xjol/iYlmlSSgDCnoRcivrkg8Uc5azNQ84iG9gt2pOhzblRF5k0DKm&#10;9udExhUpzSxPxTpzcWHB+0ft6dn+jtpC8guYhlVcqS9ZA9ZBVpBR/vUM61BkFqCNvFDGf/OrX6Uv&#10;PvvCy9Uog/tXCjGg7EBvf7pw/rxPVWQ5NfK/sDDvsDsc6rG1LsV8xe2NDAAyk0i4lX+LZEN1jxNR&#10;2fQ+DpbokeJO/QAIxs9MeL8pgFyWuPWyLFYMWEe6t+/ctqXOosoKCM2S62KxBrP8mXjIMCc//t3f&#10;/V36i7/8qZfntgLq9Sotybs6T224H4Boi5R31d9AOQBFBjwoE1aCWIbSZ6j47hPiiWlYwFKAAsAB&#10;lH/86WOPh9yRMR8SXHnAuBt/DmKAEfI90WDdWNxg/Pkvu5EvGE/7f8/Jc6qotMHLUeoKUX7GMdWg&#10;/G78uBxoKnE/QTxq/EUYW2BqvNvaUnGLBSZ+LAHnPcMekPtYiUp2OambQ1mYl3l/MF52GUtKD0ts&#10;/1Cj8Y2FN0UBVIf2OPF1Yzsvg90weDb35Gn6h//v36ef/+u/GXAHlLt44WI6d/6cwXawa+QX8Ay5&#10;5722vr6S5jWumSN5L351/54t6dbXVw3O/fQvfpreefft1N3XrXl7O63JHytW+phDYW7fvpXuP7if&#10;FuYXDMz96Ec/Su+9+54PkGD5q5e4e0uHPs9h//Szf07/9q+/sKUt+1XevftVunfvrvPjPdSp908/&#10;P/T09vjdCcjY39/vscqpr//tv/239J/+01/5xyg6IuYCN5fb2fKmsu1yEJKu7ZpbPC/m/iFgls5m&#10;v/pZuB2ONHTFH6DfYuA/ZZT7HhFhj9amMAQV2YdKeVymmmr6nlC99LWmmmqqqaY/aap+rJ2GCO0Y&#10;fhe+DMzl+H1cTHL7iSoV37HNT2F/8OKPd6EcvtEOUInApaRDOLsboSKIbvGh3aPtg+1WgKJKFcK/&#10;uvSVNAAyDLqJ+Caxsi5lyDEVZs+WNbHPli0mpDzB/JrvOuV4KFJYKKBcsK8PJ1piYcb+OmzeTTgA&#10;Pm/6PbcQwMfOdjpQWuzNhSXDvBSglaWVtLS4aMul5aVlg2ve04x8XOZDLwdEycNaAmZZKxZyu1tY&#10;RSx6vzEAR05bHRwatOLVPzQQ+3t1dYrjIIe+wUFbtLExuJ9JaUTBYYkpbsCQdh9SIWWyo4OKGqQ7&#10;BLBAEdXzDpbpirsHhlLP0JDc/foiVFisBrt7U3tXT1qWUjk9O5PmpBii0PapTMNjY96bro00erpV&#10;BpVDZRlWu509fz4Njo6mVilaACLbO1teSsvyRPoLCyaAQ0AZgCD6CG70K/0hBdTfmIXdcpkq3iex&#10;qRL4+F+R6qY73zkB5CwUd4O4BoawXmuz8m4LGvozc1i/BTm+I0vZF9HPENYx3tdK6UHepF3Kv8FS&#10;6ounBghWfbQH6bBctGwkj6wAumFNBwgQS+OmJY/rLpctLNXnLMNjeevFCxfSq6/cMMhMmz6cfpg+&#10;/fzTdPvu3bQg+QLEHRkZTWNj45LxAdUxQC/6g74BkgpgO048Zg8t9uhalRx4ibTKjcLOcj7KdvO1&#10;m+mdt99Jr732ajp3biqtrK566d76xqqBNWQAkGBXbRCA7IFlk3oy3i5fuZwuX77ojfLpABR/QDHC&#10;AaABvALq0VZ0LM0ce1hR6mIdVAAavDTOVW+Dcbpt74glroAGRHIwPXDfqu6Rjv47RAqofcgem/5z&#10;H3NQyAf3/F/+HA8mESfUdAMswvZ7CTikU+5cfnxfTsp1yM6g3Iv6z/WUPzLmx3hE5U3uZzHi5jGL&#10;HOoe6zCswvrYfzRvI8B7g3AeLwB9WIEqPHLOISwsA8cylB8l2I8OkG9b8zxLxqc1LgHpsKD7/LPP&#10;0v179wzgEea1mzfTu+++my5cvOi93/ixCSDuiy++8LL15ZXltL657rwA6lZ0DwDPoTGAiH/+0z9P&#10;f/Wf/jJduXo5dfV0pc9vfZH+/h/+Pv385yx3/SLNaD7nfcY8xFYGP/zgh+knf/4X6fU33kpnJiZV&#10;p8O0tb7pH73W1ta9nx1lfKLy8m5bWV7y+8/zodpAw9FjiR/IAMSx/j1z5ozBRbaNePXVV9LFixfy&#10;jxKKY+BenOd5mj/qone3bvyMeUlpu7M0FgHf7FZ42MC9ezD7KUzD7d7ljv/tCObij5Ig6lm9nkSU&#10;r6aavmtC+muqqaaaaqrpT5r4YDs1E54PRn0BvgzsD9hSXhW+cOOR3Ga8uOeqAAbYzFQ4h8lu81Fn&#10;xCssz6Mc6dF+KEBs/MYSHPggc3FX//QJr/SxdlAUJeT4uolf5uNjvxBuFKjC/tNHfHC1HOHmA4g9&#10;wgDHAAlQqLp7AZIAMBROSQNgoGRws4+Fz/6unhymts52W/Fssi8Xlk+7274ur7Dx+LIBCi/nVH0A&#10;DAEQANtYztTX05s4/Q5LM4CzfRUGyHFPZeMghwNOl21V+ig3UvRapCi2dHWlA8XZU5x9yielrrWr&#10;22FU+rSPctPemQ7bOtKBFCZpiKlF94l0lN5Bm561dznuYSvPlGaH6trZk9q6+lJ7d7/dLe3dqptY&#10;+e2pn1j6uiklkPpxWh9lVuOavaRT+XvPph7FlZ97R3Wi/YpS5uWl+it9RRcCvsBYOXmfsQywAFiR&#10;hln/RXqnZMKKUdxKvxt0qbBDKLDvAdyyYqjQYj0jDInZXdJCjkKWeOIHKhx3yBl+yCXglJd5qk1s&#10;/UUf5BjIKqBTqSfWMVgq0gYGjtR2WM3E/oYh17QvB5NgpYLcEAallnQABwgP0GurMP1r61QaHJDQ&#10;gaIblnqbG+tpEWVestmmtFlKy+mLKNJuX9WJAyOwdrQ1agbAY/leixX2rZ0tHziCBSTLVvHb3d51&#10;XQcG+9PI2HAamxhV3q2q045ETuVQGQ40Xra2NgxQMob5U89H8+oK0EA9Y4N8eapOe8prV2OKsYMY&#10;edZivlCdc4EVN3N2k56Lm/0dR3EDXPUDtw9LxNXUrpvnD2D0A4VG5vbJR89KP8M2EWbOJI0K5+fO&#10;SemfxCVsLs1Lwy8n5fZ2u0NFDuQlp987/AG+IYL2C3+iYAmNVSgAvAaYrTnhNs2bXfxwobnWP4KI&#10;GdOHkh+Ji5fJapLTP41BpRPWqrFfokVTJUDK+J8xqaA+1XVrfSMs6zbjIB+2REBgtzSuGA+MdUCu&#10;Xo1REl7TGF7SGAYI5x3DUGCJeWypsBvlEzPLAtxj9YolbN9Av8q4l2afzKTpx9NKY8nbMTD/UD7m&#10;FyycAe17+5Wfrp4H1AZY02HFvrW5nraU/9bGmvy21IZ7Hmv8uEWbtbNsXWNme3PbVrz4Y1kHA24y&#10;x25jdahyMndRP37IKXX2DzaAdLRS8ZM75JH3Y4XVjrlXG+MswsFB8ZT/8WlygHTB0T/BlAeq+lW5&#10;ppq+a9KsVFNNNdVUU01/2nS6D7Pmx158Er4sFJ+vUCl9oeaTJvm+GuiURDw+KkqaR7nkHHzkr3wY&#10;P+OP8HxP8wHutOQV7uJTiLAqgwLzAV7ybX7Gc19lFPfYu4r8tza3Yi+e9bWwfDLQJq1IlWKJz9Dw&#10;UDozcSaNsZePlBqs2VCoBrFIY6kSIFarFDNdt6ScLOW9w9h8fxOlDMsiKSwAHyurKz5178mTJwb3&#10;UE7YA6/FimBr2lV5NqS4rW5sphUpQEu6LklJWxGvSoFa07P13b20sbefthUWcA5Ar7WrxwAclnGH&#10;SkuVw7QouJW0xQoLEChVVNwqluKJgtTWmVo7Ae8A6dQ+He1pYGgwjU6M+0TXju7OtLWrMklBXFM5&#10;trLyZcBNyh/Wcz4xVFcUUBTZAJGMjuiKm15oUgFcC5eliEcoOuuUpIAAKcf+8K+6G2w5af4Z3Mnu&#10;r5OkUfWNEwoBjirgkVn1UV29TFNcALtSN9cf0qUx35A/zxWvWO7lIB5LJR2sbViaBsDGMjKScxkU&#10;EBmm3Wj35eVFydVMmp+fS5tbG1J+W9OAwg9KVg04O2WFV14G6CQjKMoG4fYl79myhTIBBGIl09Ha&#10;mTpaOKVR8i0iLKdgPn4841Mgnzx9kh7NPE6b25ve6xBrOfbSA2wD2Mbax2CdyguQQUNh6YZY8Izx&#10;gZUgAEK0F3vZ7aZ9jSEfxqF4BusKm1RIEf1k4I1+oy25cq/yWwmPYK41JNGwn/V2kVsDt5h6R4o5&#10;XuEIhePZVIK8INj3k17aglfoeXXI/g2wpkmOpf9i3IskBFhvw3EQTJ6jPLdzWInGimR4W/K5y16L&#10;Co+cGZjX+AIoM0ilsYolHu+Cg33F201pfzcOOWK5vLdy0Bxu612F4QcPwrZpPLZrnm1j2T3jVXk7&#10;D8ZjJ/ct/hFocXHRe4cC5HOaK4eyTE1NuWyzWEHr3bK4uOB8nD7vB13ZK44l7Oc5EfrsudQ/EEvZ&#10;W/VeYJ0wQDzLfdfWN8RrBhS3sIrV3AJIp5qoReLHLZb70zbMTWwb0aH3B02GRSFWe1gV8qMC7cNb&#10;mGcAnOXHBkA66kaP+BAJsTvDvUJvwOUehrKbgezBXPxPotLfhQvF3NuYg2uq6XtMfuvWS19rqqmm&#10;mmr6Uyfebc/n8v4Lbrq+31ylqEPm7Gc6/r1aDej7YN8eC+tH+RnuQgbUqh76sLa1CX5V/ypVItDW&#10;/tVc6WDxwt4/JWssirxkUn+E48Mfxcr9owjsB8bSPdx8jAMQeB83KQfuS6UBuOGNvsWACigoAAaA&#10;TewNxH49PLOFkeL0SgEbHx1No8Mjqaer23uDDQ6wZ1G/Fa7tjU0vr2WJ4TbKFMtgF+bTkhQmFCtA&#10;OwA6ltEuzM2l2cePvZyRvcQAVagfFUShomz7h/tecoglxYLiLy0vGSTDws0HEqhcKGa0CYALFh9F&#10;4bM1WzssBUwKkK9Z8WuVEtgKkNcSFgoHqhsWfTuANbRXDs/BGYOAk1OT3kdsYGjYiiJgHZYZ7Du3&#10;K6Vre3/X1ndtXZ2pRXkA0HnvMCl0pE0cQB6sPlDqWuRWEJebZ0XJBdwBHDKolcn9lEXC7nA+l0jX&#10;clAiFKczDOI+lyDCiqy0iR2Vdspc8o9CBxM2LNuK0lkAvKY8cmJr2UcRiUNJ98nCegYZyKO+tLfi&#10;dKgdWPZMe7hNUNoVBuWfdB4+eOC9rAAROEyEtqR83CPfbCzPBvHsRTU3P+c4WOVMnBlPY2OjBhDa&#10;sbIUAbbR31jocAorZWP5nlsGwFB9FH3CQRDttp5jPzxAMCyHUNyJA8jGctwvWVY3M+N6Y6mD/LpM&#10;CgsASD0ZUz093S43S7tZIofVDSA24wL5APz2HoVqs9K27qXSJyob7Uubur/0NPoo5grC011FprAQ&#10;sjzJ0+mISIObkkakoyCKb9BT1wZlvyKRPDHrP3O+r1Lxe1kYslv/lTq9fJR7N/clhIu+bdRHlaNv&#10;C0OV4A5bQDqzUkCmbHGLDBFG8sV7hGXggNpkYgtuy5u4TWOa8Pqz3CkA8/re9p7m/ZX0WHM+P84A&#10;gDF2nsw+sT9jhbF/45VX0vXr1zxWGF9sr8D8j8iSD3EezzxKT+eeOL8rV66kV155Nd24cd1u5lDe&#10;NbNPZtODh5zQejvNzs5qLB36xNWr166mH37wYXrrrbd9kuzly1d8SjRjBYu4x48e+aCYJb2j4C8+&#10;/9ynyq6vr3kZP/NFAeFoL+YmxjBjmh8ScKvVvESeJr5x44aXuLPfJ4SfwTm9L8zyo31pqxjHcnuM&#10;691EpXNfBXNLy+pP3xKMSrvt79QzQ8V9EgdV5aCZx1Guqabvmmqgrqaaaqqpppoyne79Rhh9yMXN&#10;S0WlelxfWH5XsxLK98c4k9Or3JtOuNf3dYMqOlKTCFOcSpDgVqBYkpctGEiDjea9dI4/hStACW7C&#10;AxCg6OjG9yhCMPeljwETcBIXKzoUkziAYt/Lh0aGRxInrKJ4sWfY8NCwrRG4egP/vr40IuWnTwoK&#10;G4QvLy/5AAAlaDBu5tF0mnv6JC0arFuUArWUFpdiH7unszPp4cOHUoweW7ECcENhAdCg0gCRWFxw&#10;sufS8oo36PfpextrXm4LUKaquD1QItk3iaW1WCqh8KA4cgorgBzLjLzcyKw8pDRhuacHBuhobzCa&#10;HSyrVHaAve6BgTQyNpYmpibFU2lkfDS1K/2Nre20uc0y2L0AClneqLJsq/xYg5AHaezoOUvEOEAA&#10;8JD821XGNi/HzUqv6klfhMUHSm4obLl7ghrC4H/mFxFRSh8foZJAZsKhVEJHwsuJbFAmlGM8HJYG&#10;F3OFvw7SOarrwH0B6ohMfKxbDB7rmS1kaBMxwBT5IGshb00rOvamQ8llXzj2f+OACtJmLzvCINPs&#10;I4fijxw9nZm1ko7SzRJXlORLUsZHRoYdnr2giEO5sJrBmhPFG+AOOQccpL9K/ljdGUxUmQpYAUhn&#10;cG1lNc3OPk63bt9KX97+0oo81nS9Pb0OTz6MQUBb0h1g2a3Y++ppPAEi0veADxzEwSnHgyoz+dFe&#10;nCbsZXq+E6mP3E/i8ImxTHvRX4UsU65LAKGUu/SZ+4c0FLcBBIob8RSimdJRP+fJf7k43ya5SN8x&#10;UQZzvv+uyOPsm5CCs4y1UHGVdFwf/deQo0xFJoobWWDuhy0X8rd8aSwgT/YgjOSa9xH3niPEgOzt&#10;7RlIdoqRL0vcAbUYb7xfAOqwpGa8wpygvKZxRDjGG4Db1atXPUb48QirOcYn+1FSJuLfffBVejI/&#10;530iP3j/g/TjH/84/eDdH/ggGfbA++STj33IxPQjvV9mHnuMMx4nJyfT+++/n/6X//Jf0oc//DBd&#10;vHTRe2BSR96la6ur6cH9B34vLSzwvlpMt768le7eueOyYhG+7mW7zBdsFxHgOxxzBfukdvjdxY9e&#10;5Pnqq68aHASEdBtrTHtLiDzm/M5T23GNrQhov/gBiXJFW5YWLcS9+GvCmv2/AZFHIeeXudzXVNN3&#10;TfHWrammmmqqqaaaanpZCKVJXBStU1P1w9x/yUrKBktMV5atTGFhhGKFwgF1SNn3IQ6jo6mXZa9j&#10;YwaxsAgan5hIwyOcktflIrFcliWg3ldI6azquikFZ1N+6yzzk9IFe0nr2prDrKyxWf8O22UZ6MIK&#10;DRBsXfHYWwwrOi833dpM61vbaW1zy2kBhhGHUu4rDktmkxQe9vppleLUKgVKWlRq6elh7a7S7kht&#10;WEXpGfkkKZYGMaQgkScgHstdSYe6dPZ0p2HVeWx8LA0OD1sZA1C0tZwUrbK/nFluloOx/JGlWYA2&#10;PKeVAemw7pMWq7xyxyk/L/VUXrb+Ex9XjI7e/WGpyJHLA6Nw0yb2LRTK/HEmLmGJB9gIyAUXwKsA&#10;caV+kRNNEBLIX7HsJIj9c3q0C56AngCxsfdTT+wJKH9ABRXA6QHOPXn6NE0/nE5P5+YMlLEse3Jy&#10;Ik1ITjmcBIWZOBwWAQBgIFFEXpTTwKBkoLOTU5DjsAoYqz/GCWlSZ+KzvParB1+l2w/vpkdPH3tJ&#10;N2F7NVYA5FDg6fO9Q5bAsh8fJxZjH9Biy0JOxIUDwOT0XPapDKsmgyXwsbYuTCs22oiyK123Pe3o&#10;ts/gokPG31HSE3kFeBBPj4f4Q1PutpqeQS+a279xn50QWCJkOYIh8jT7Rs/Eho6QNcI51FHyM6Ze&#10;XwH2WjVW2zSOJIPyA9hjv0jGTmED2BoDEIAy44b5FQLIYr9Wg/eSZd4tLHkPa1NO7t7z3qHrejcw&#10;ZhnfV65dT5euXrX8P/VBFdNpNlvuUR/qR/ocJnN26kK6dOlqunDhYhrWvA5xGjU/LAAqEieWo2/Y&#10;orvsvefl8bp6bOY0IdL3GFS9cfOcOIxpwtNqZX6PfTAjDcJCzAnB8aNITTXV1KQaqKuppppqqqmm&#10;mr63xPe8mW94sS/66C8M5Uf5Mz9c5f9q2OOMgsBypQBU2uUXygbKBMoUFlDed01KB8tZN1FgxFgx&#10;Aa5h3cbeYOyvU5b+AFBwwW3RqgAA//RJREFUYl9nT5et1zh5FbAKkApAy1ZrUko6ujpTW1csTQXs&#10;wlJtQ4rRBsoS++Vl3qAcxFO5UO18VRJ7Kj9u9opj37ql9Y20uLbu67IYMBAAch2WUse+eew9d6BP&#10;P+9Np7ruqxww4FwrBxFgbdcuZRBlUeVtV/m6enp8giB1sH0TbceBAQqLlV13X483LudERJYvxpJb&#10;tavqTXzCAR5iJWGgRWWu/vkAEeUH+McSLZbOosKV/jaFTvetku2ylJfdFZkAvIRR0OPPpbFcwAUs&#10;Ct8oomVJ/QhABNgV8hTgm0+P1dWK/gkcaaOgq18lByFb25Y/FF6Y/FDUAYVHx8bS6OioT/iFSNuW&#10;Leonlp0qI4Okll/JhQ888VXyhWwBHkuWAbTGx8djf6uzU95fDkDNSruUcvpEtZWoMk5CXaC85FsO&#10;XfFedx1dqb+3L/V09bh9KC9koEz1glmmx0EZEEo6gMDy8oqX8s7PzxsgxxoVkAKKVoHif6i0vS3g&#10;1FYBjARQ57ZXeRogqcdyCE/pNziIq+75qzxriFoO1+ijZhG+dSKrwjV9nZp9djLxNEJ4FMa94lTj&#10;Nfyq7hMYOiJTyC+yr6QLNwFhyRlXwpC1ojsJMWkAoDGH8B5B1gG9sEKFAcGKJSsWtMPDnPA9pOuQ&#10;ZZfxyny9oTEKs1fc8sqqtzsABJ8cP5MmRscM2FO+3T3GehzmwLuK+ZWxyRjo7u5NQ4PDaWhoOA0M&#10;DKburm7XFcva1hbNG7rnncXcwvvLBwQ5bowllrwXvxgPjIvc2narzam4Bgn31baEeF7GJu1JzEOG&#10;r9jR9LxhSWd3TlwNyV9NNf2pEz9t1Utfa6qppppqqkl0uvcbYfRRGTcvFZXqcX1h+V3NSijfh9NU&#10;fST3aZrO4EumEz/D9bz4N/qCj38pFuwL5K97kX+R52tfRLiyjM1xFITNrrEQwI3igMIEE78oBbZ+&#10;kBIR91F+Kyednd7Ph2V4xN2W0sRSnq219bSBxd3iYlpdXvZy1hXds2wPcEMp2fqBgyXIB9CBvXQA&#10;bsiDTfuxSsJaizywkGJZIwof5cFSDeXNlkYoagBtUtQAC1lqCoThPfsUv6WjzUAfoBbWa5uqK+Ae&#10;FnzLq2uxlx3xpRiuGljcSuzeZUs6KZu4OWGW8zj3Ve8DtYWXxqosapTUpvL1qv69QwOpE+st+W3u&#10;bKXltVXvS9eOBYgUxZ7B/tQ7OJD6B4fSEJaF/X1+BrO0sVf37J2nBgiAj7KL6UWDc7SJrj7tVXUJ&#10;+aAzoq6QISJF4C57PZdIuyE7x8mJhJOQJWwokYXCWqQwYQgZAJG4kjauAsDRr0WRR1m2pZi4KK64&#10;AbGIg7VMWNz5M9yF5qRJngP8erN23RdQ0PIsppxsAD8k5R65XJHCj8WOFWHJMo2FYs1SbZbG9UkB&#10;V9OmpaXl9Hhm1gc/sN8h8jBxZiJdv37DS+awnETmns7PSf42Y3wZlhWpwAXAQG5R7JFx8uPU2cG+&#10;/jSs/o+TZA8NTLjMKlex2GMfR06vZXyRNs8AHpBPwDqW3U1OTaVz58+lbqUD0KCau+wFOKWNG21P&#10;meRHOK5+JqK8hGWfSPep/CkT/VElbku/QCUPTv6krlB57lvCc8N/zWi/F5E8aQdHnt8lNcqS779L&#10;ou3h57VL6QYDqbktaVRuS6xqH1crVtJvpKHIR2RIbo/Rtpi7DdjpD/8Y5zzXPJllhomLrNjnkSte&#10;jFn2JWXPSKy05xfmvW/cw+np9PTpnMcJgDcHEvUPaHzonTM6NmrQfXdvx2Obpa4Ppx8ayObgFcbc&#10;gOZllqye1Xi5evWaLbuRWQ6PuH3ndpqbn/d8zbuluyfSHx0ZTefPX0hXr1xJ586dTSydhwDPeT/x&#10;3qIOjEW2WGA+pt5zc09tocd4ZUwzB8GMJ8Zydw/vu1iib3CvI4By4jIfvPXWW+nGKzf8ros96ZhV&#10;aB+W9wcg6HHqzgkOyDzeFUGVjjM1wx59VPxPT1X5KjJQ/KrPaqrpu6IaqKuppppqqqmmTKd7vxFG&#10;H3Rx81JRqR7XF5bf1ayE8n04TdVHcp+m6aQLNKiiQjVJz6vKE4RCxZIZgLqieBnEEBOYcCgRACmO&#10;I7/nAXUlXW8cbyUBCsXelj8dHfl0zV6n60Mm1tcNyK1JeVpbXk2runJIxIqUGkC6thZO1OuxxQNK&#10;EIAc+QNJdbJXFiAKVgfKyUCKFCgDHt4DjBMyD2xpgUJWgDaWyJK3LfpUf0ALNMAA61R2pQm4xwms&#10;7GW0ur6RligXp80qDawySGNFabGUliWvHcoXyzhAvx21BZZ6nNiKRV1nd09ql5LYKR4YHUn94i4p&#10;hfiR19bOti312B+vRUpgj54B8PRJEezu79d1IHWpTpway8ESgHQ9vX1S3qSkKX2UXQ6SoA4ogvSh&#10;l4XRl5hZUL3cD+4b6mi/+I9us/sF5GbKffw1wrvyCHl0PpXwVt+z35F0kB3kL/vxvwGsrGzC9DPK&#10;PbJYlpOVZ1i4IZeOpzgBAqDgq2/pB6zZ1MbFko6wRUEmb5RhlpSe4XAItTsyyEbx7I8YoJ6h3Fh+&#10;qnYv1p30HRY5KPwsh5tfXFS6++m1V19L7733nvfEGhoeNqBw/+FDg8U0AVUFAKcNkNGO9jgMxNY3&#10;vd26x0ou5H5goN91NNAsJg5yHrLeq/HU77jUhToB0mEpRJ7T09O2MLpy+XK69sorqX8oDnGBsOpk&#10;jJK2wTT70va0e9O/EDLWWGYMUwlx/FWppBRU8iBuAeqgIzKgdMiXO/scTeJ3oJiLSL6Rx3dIUY5v&#10;oVrfIp2mXQhRuFSiGq/hLyrvj3J1++e5BsIfF/cxRrMlmf6QjwCsxZrDDOraT3MyYqY5LZatkobm&#10;y62tNPd0zntLMq9zEuv9+/fTgwcPvU8d4xuLVpalswQVZozw7uCkVeLMzM74kBbcLJ9lTAO0nTt3&#10;Lp2dOmtLWIA75lP2lJt+/Mj7oDJ/UPZBzclnlD4nwl7W+Lpy5ar3qmPPuwKsUQ/mIt6xlBfAj/kE&#10;Yn7hgImyNJ10PW8rP36QYOzDMQ5bPDf0ad5nDuLHrrfefCtduXbVltbIu1tdbUjeMVdGG9L8bsNo&#10;/dwf0SfNa6HyTHzkUfE/PZV+h9zPmct9TTV919R8u9VUU0011VRTTTW9JJRVrvjCP4HwtYKu5/zx&#10;3V39GPcv9goEUMTv/OwpxJJVlBeo7MMWyzIzmIRSIeWC+KTPHnHS1HxoAlZGBjGkuHBvnUHPSJ1T&#10;UX0CantbOmhrMUjGslX2luMgh62dvbQuZWjNe9BteP86rNcWxUvra96fbkNK0uaulLi9ffGe/LbS&#10;qvxZ9gqvwJvijU1f11iaK4UKuBDeQ7HskIKmcqbOjrSn4m0qzApApPI+UN2wiOsfGfJyVk51XV5Z&#10;SvMLc+IFA3/Uh1Nhsejr7e9Nw+OjaXhsJPX09XlPuw61n60EOzp8uAQAjwEWcVI82oRDAlgCDMjI&#10;vnax9xFtjLWaCkU7yWHFDdbdSWR//itccebbU5Nl5Djjn7lBlpustMNWOGOZWGHuAdU44KPsKec9&#10;puRGvlBiAbAIRz1tVYh8wPIhPwAt9rACzFpcXrTlGfKFwn3xwkXvS4UiDACGYowCjzIcCjDpHnp5&#10;64KUbixkiuKOhR0HoIyOjNjisQNQFasaA2o9tiJlCV7/YL/8WxWPw0M2046uHOCys8feWpIVyR+g&#10;VoBxUWdAigAaWTq7o/S606VLF9K1a1fSqGQEoHpjM5bd8hzGSojlgAATsYcdfQ+wHoAAVksdbUpf&#10;V0ASPz2pr8Q8tIUT/SJZx9IKb9ryYO/AVrlmjQkeVPsxJC6I9i+EW6nHXyWvb5uP5loTdFI7PYv1&#10;X2ZHbPo36Gj4YIKGu1Dz3dBkPxfHgRVVDnIaGrnBWKIB5PFjEnufxiEvnMLMFcs6L1GV3PNOATBj&#10;vE1MnPHJzIy36emHBvQA+LBwAyRDhplXAfauXbueXn/9jXTx0iWVr9VLx7G8w5KOk5+Rb+ZTyjIw&#10;MJTOnbuQzmvOGBvjlOU+j9XW1nbNXZzOzHYGIfkFrC5Wz9RdSfhHB+rIM4B//4ilsd3JtgZ6n1Ff&#10;6kIYAPuzZ8+mixcv+srcVN6zXAEEmTPCijwATs9/vGfF/GBB+Q/5BaWmmmqqLepqqqmmmmqqqdDp&#10;3m+ECaXxZaNSPa4vLL+rWQnl+3CaipuPcF1e1HR8lKM84Gh8h/tW/xWSf+XO/cHzfSnaWOLgxs8f&#10;9VJGIBR4FBkvTaQQSmAPKzQpOCV94mLBgBuFw/HQpvSPuKQJuIQyhCIxMMSpr8PeUB9lBICF0yxZ&#10;ToiyQpguMQAJ/oADtuhT+uy5hlXbwsJ82tretFUVyxkLEEV+gFPsR4ZChRtljL2GAGpYVgRAuC1/&#10;LI9wG+iTP+oX6XCQxJ7ud0iDtlDCWNkZg0Ah6uhKXYBD/QOpV9zT158GVJ/BM2dsJXfY2uaTWlek&#10;NALA0ZJ9Coc1U7uUMNJeWFpMM7OP01NbYS2k5fU1l4mydPT2pBEpjWemJpwHS127+3tjmWy7lEDa&#10;DOAOSwqVizgBdmJ1Ql9SbyzGdg1SYY1BOxvo0lXNpL7iv5ABPPCDj5P9CFt9SBwu/r9CeGRPonBD&#10;+gRHNigbgJGf2b8aIew9QpmNZ7gNDMFqdzOyUNISe4mrFFT3sersTnJcZBsllQ3XYx83uLMdBZg9&#10;/VjWvGXLHML1AqR5iWmvgQD6BStMZLBfCjE12gEAyDJh2ZHby0+VJYdJsMz1+rVr6dLFS8qjI62w&#10;JE8KPpYzLLUDYDRQ19/vPFl+jexSFqx2WGYNmLB/QB6xd57roH4s1oDkSflR1G/efC2dv3DBYCX+&#10;q6srBikoEOOWJXEccDE42J/efffd9Oorr6Surg6nxXhiaR4WoMgHjUS7wtH2gHdqayoncp/kvoEi&#10;LHJHPxAmhxMbyDOgGVTty4gd8W1BRbrZt+kSNRxHyeU4xs8iniEHx8Mo6yP0nCS+NSIPc77/rqn0&#10;c5Wr1PCv/PEPIm6VkJFDP9ZfI53wg4pfyDNyo/glfeehW/x4hjxpfBnwxb8kR3ryYo4jDOOJg10e&#10;3L9vsByQbmEe4HzR44Rxe+HcuTRxZlxzb6/eKe1pevpRunv3rt8dnCJOHMYN4Brg+tVrV9IrGiPn&#10;z583sL65ua2wi8pLYVdWvaSWJbYc7ML45mTX1zQGpybPxnYOg4MN61a//1Te2FIiecw9ejSdnmhe&#10;YbsF3rEcSoHFK/MWY5ofGcjXP0DkK34A4PxAdf3G9fTaa6/Z4m9sbMxWfICLWL+6DZH1ttKm8W4v&#10;8ySAHe1HubyM3zGgRgNnckrB+kccV8B0PGyTSh8XKjJyXFaqdDxOTTX9sakG6mqqqaaaaqop0+ne&#10;b4SJj/eXjUr1uL6w/K5mJZTvw2kqbl1P32zRbid+G8sT78Ynt8LiE0uKQjmCyse9gTkSUjiW7eAX&#10;ATIQJmWIsMT3L/ZSeIpyBZG+ARYpBXHSZSztw3KJZUgsL+zpxgqq0wAdSo6BEilYnZ1dvg4NDBiE&#10;QJGxlQRg28G+LSE4FdOnn+oZoBz1Ji+WDe1IEQJIMYigMjoeVWllby4pTQq/vbPrAyBwY4EG+MJe&#10;dVt7O2lrV/GxSDMYo3YBYGhj/zks19q8XLV3YDD1Dw372jcwlAZGx1L/xETq0D2gHvuULa+uGKxj&#10;nzrAyd6R4dQqhQtrutkns+neg/tpZnY2LUppJE/vcaf0uw3UjZl7+6X46b53kP3sYmlt7JEU1loo&#10;w66DyotVFt1EX9Em1J8ewTINkMjWWdRBVBQoFZX/7T5O3p9KxCU7gyw72ZmvJm4UKSfttC1nyElm&#10;yEuLM5cEHBWuPLP8wOU+XyHkE7Y1mMIAuNHvjTx0pR3oP8BJLPBQegGC2WSeZ1iasXccMsISUgA5&#10;ZBJl1pZyalOWt6H0b29te9kaVni4UfDJAzAOS5Y33ngj/ehHPzKzBO7+g4fp17/+dbp9+5aVcQDF&#10;c2cBDiZcBpR1lqSyuT1KNEtzN7awfssnQer+AMBO7nWWRG8386Qe169fTx9++GF65dVXfAgGY5Cl&#10;roCLHqtqJxR9xhz1ev3119Oly5dcVtIGiGOc0TaEVe9E24nd/mrTRluLm+0f/WRQuMwLmhNK30HF&#10;eqiQ45Z+zLIBlfBk4LyddvTxs9jhKnRSGPjrlMtGHse4kItQuf82qZFfvn8eHa/jaejkOn+ztI60&#10;n+I5Jm3iPiEAHs/IK/uRX/RlMy24+Jtz+JIkckFGXrLPvCVZjiSyzGVZ3NF7Z0tjDyBucWEx3fvq&#10;Xvrq7ldpeWm5sbUBV8YJgDvjDSCLcUC+t27dSp9+9pnfH4TjHYH1GeNpbHxU4zaAugsXznuMMgeE&#10;NV3s8wjIhvUe+fOjE2Hfe/89W98N+0AJ5gqs6jSPa1wAsDF+ebdy2ivLch8/njFAzxh/+PChLfz2&#10;VC//OKVy9Ck+6WBZxz0W6LxXmYfeevst8dvprOoVloIT3k+PtoSY5xtLjdV+/CjiH90oCw0q4h1Y&#10;HZtNiue+ZCc9RFKlD4sl4El8nKr+1XBVrqmm75pOGgk11VRTTTXVVFNN3zod//RtfBTL7e/v8rF+&#10;wkcyH+9Vf7vF1Y98K1lyojxhhVDCc1+Nf9wdy4GiLLbqAjBTugBrXZ2c4toToJ0UE1vX9fYYrDJL&#10;yUJZAaBq62TJa5y6CajG6am2JgM8VHr7hyiEYfkG+OYTTpUvS2D31AKGIrEmUHn21Sq7CsgJr/CO&#10;4rP0dWN7N23uSCG0ezutird2lZaUlP2WtrStOCxrZa+4rt7+1NLRiblWau3qTi2qQwsbeysP9q1j&#10;Ca2t8pQ2VnQHCtfS0+WlrZxAi1Xd0hpgHksWtw1+mFRm9p7r6u715v8s+cV6zlaJ8sdSqgAsKrpY&#10;dbNSBjDJndJpdGU4SNmc/Rv3vhMVR/VB4d+B6H74eUTSSCfBQoayvMJFhnhoVmhuCaNbBBG5wkoO&#10;KnKGfNliTs8B6ZwEaesZVojsc8jSaSwQi2ULKTp/9TGJ0w/sATggJZi0OIkV2UOxZ09DlGyUdfaL&#10;A0QjPJvVo7BfvXbN1m4Ag4AB7JfFARPI+8DQQBphf8KBfqWpPlQ56K/tXU6OXU9bO5teCsuptLQO&#10;9aGeWOMA1BWLOpR6gG1AiCnlxT5Zff2SRdWBMNSJctMmQW7A5lhUOCvdjedYM0abO46eU14DJgwm&#10;QqgchQOky8vpFK7IiPulQm530lSe7ssKcQ8TNUf/GhGlyRHecXI5TkMEO2XQ7x29qI7frB2+Hq7E&#10;rz6jfRtUnj+zh55NpFL2mfO90rUsiJHB0o8HmseZwciLH3/2sDCVXAH+2gKTcMihWbO4WfNclj/G&#10;w9oGe4aueyzZYljzL5bXewe7qaOrQ+N4wGOY9wZWdE+eaEyy19weJ4or/VaVQ3Vs15jt09hkT0nG&#10;E2nxY41P9+aE8K043dnzht4J7W2dqbenP/V2s1wVxnJP49pgmMYf84mazhanqqJaQP4BlMX4Yl/X&#10;A41VxoieK3h7Z5uXvfIDFvM88xv+LJXv6WXvVfas7EsjI8N+X9IG8QOWaqB8yCMAtVj6St4wbs2S&#10;9ASO5xJBo9dxvTj884j+q3JNNX2fKGanmmqqqaaaaqqppm9KfNfmb1s+tONj+wTK4Zofw0cDWiGC&#10;+ZgnkcoHMx/jjp7jFqXN97paEc/3Jj3HjcJR6CQLmsJFMTNAkMORppcqZuDBm4TnuIpkizHISqKy&#10;xQINCzeAki3iHOw5bZYfAfJ1S0HioIVuDpvo7UutnR0Gxlh+yoEO21KI2C9ukzyl1LBvHTZABygz&#10;qkeL0mlp7zSAx70SNhDXIsUNt7Sv1NbZnVqlGCWs2No69Lw7tXV1pwPFAVZhTzy3VE6TcO163omF&#10;IACewrkPxG4PKWCtnC4rBRIQDuUSSzMANyxH2DdtaWXZey8tL6/4wA0riHpOWymZI30FAT4BCro1&#10;W9X2OR8rr2p3QpO/Y0WnKw2xnGb9V9iVaTzIfhVy9HCeTHQcF/LLXJWL6jMywKvIB9wIm3PyX7nn&#10;n9rLFprqk2KNghJblo4BVEW6IdPIHMo91mSWObnblQb7WAEOEw4LOizcsIbkNN1BrCD7+rxUFQsX&#10;QGPvISU5I89IF8Bv29Y8s7NPbDXz8OG00yGMl3uLWc66urpmC7w19SVgH8AkVo4A0R2dYXUKeA3A&#10;wL51KOEAk05HXMA3mINQHj1+nB7cf+CN9KkPwN3Fi5cMFA4PDTkOVm+AdxzWwjK+hfl5l6EsuS1t&#10;avBdsuv06RxaL7dbsa7lr0HutywHpJE5SM/kLGWFyYMosHNU2Gp61TQKF4p4ISsn8UlU4h8NG2lB&#10;PC5ZVP3/IETa3zD9o+U+HR+n48/K9aQ2ho7fH01RdyfkEdSMdyQPyS5xqmVoyETOy/480nVPMg8o&#10;zVJvW2hrriOJCMrznbS1sZE2+WGDK/t/ap5cXVvVeNv0OBsdHU1TU5NpZGRUcVq8TcLMk1lbMDOu&#10;Ae44rIWDeIY5rfXiBS9hHRsfc3nZi+7+gwdpmj3sNKaJw49CFHFgcCidP38xXbp8RfEuOU635nbm&#10;fANwWNIh57AieNsFrLY1/gDfVzUGsdJjruCKRa9axmM++oP20ZVU9F+n5gQOTwK044TZsJCNuYB8&#10;eY8wn5e+zM2o/5yC/jSS5eZ0dNwG8PTnJtd/L2KopP0irlLV32O/cl+4ppq+D+QvzXrpa0011VRT&#10;TTWd9v1GGH3Mxc1LRaV6XF9YflezEsr34TQdf6T/Xth8OUD1Q9tuQAquuo+0+Fjn3l/s6XBfrKvB&#10;DBRzufH3M1+dkOOSFkBH7AEnBSbHQbHiStoBykU+uFEsUDgAIhqAg54RXgn4Yx6wAqbnSSuW1oZV&#10;z/zcgpcreaPwra20trpmxYflnN1d3ba8Y7kQy4BIH0CLMAAopNW0SGJJIctCAf5UXlUMKzWW4wKY&#10;tXV2SZGTYgTYAxiDv9Lv7WMfur7UrucoY4BvLHkFgMMei33rcPcpHBYVuVlTS3ubLTl6+vtTv8LT&#10;BsBl7Me0LgUTCw1bykn5YrkUS18BJbES5LqytpLmVG+W0GI9qEC2CvRJssiDFDw3tMrgU02lGLL0&#10;F4WM9qWdUV6pY2wwnpUkcVhVhXJnCtHhUXDcBunG+eVbu47cZ8KDdO0I+bL48F8m32f3cXJMMi/u&#10;6p/zyzkqEVyuX3uHAckit9QTmUM26XeANGIi/xywsLMVe9lRBvqKk4G71EakgSwTB8WatNhDEWCO&#10;pdksSV1dWTboybK4YhVKWljyIMpY2M3MzHofLJbMEaelvdV9QL05PZjlrkuLS1baKSN16FF65aRI&#10;txzpibnvYj/ErrxkV7KCH3EoKyAup80CLuB/4cKFdOPGdQN21JfldusbYWl0Ji+5XcmgBoo+Jwqz&#10;JLdQteWPkG4NrmRAAWrMESL8rJB70EdYltjh3+xPwsW1kTzR7Rfh4i8eIzsRILIhvyJHJd2S9knU&#10;yPfYNVIPKl45Wd83gn2b5HRDZk9DJ9XzJD4eplCJX65Q9Xk1/PEr5HjFX3+tui9PmylW8vH/zftG&#10;+vqHX2E/y3LiMPJj9sKiDJnf2txKezux9BXrYI9vzV2MTcrDEldOTsVSlWXed+7cSV9++WV6+uSp&#10;0wakY3859m6bmJxwwRiHX331la/sF8mYYz859pS8fv1qev+D99Krr77qPd94xnLUW7dvp7uK8+jR&#10;Y+/7yHxAWUj75uuvp1cU/srVq7reSOfkxzyC9RxzD/NqzCM7fl9xajSA3bLG/G8/+ih9+umn3rPS&#10;h2CoDqQPkT7jnDEOMZ5ZvsuPBIzb8TNn0s2bN70nJfMF4TuZGzRvxPsjxlujT3ShTbkv/eEx7PZv&#10;9rU76Qhx3/RzPzZ6+HjY51PJ97i7ppq+L1QDdTXVVFNNNdWU6XTvN8Looy5uXioq1eP6wvK7mpVQ&#10;vg+n6dijU1FOz4qRb5v3DaBOfo1+wINlMZkBHgrgYb/yfZ6JWLHvzp4BChSqJlC3b6seqCjt0l3s&#10;xgoAkAqlq6FQKH3APpYoeQksllFYq2UlZ28HO7Ww6FtaWEhLUmwA6Uo5ubZJ4SBN9hADpGOPO9Jf&#10;X4vTAFGS9nZZHoVVA8Ci4ukPMItlsZQRgA5gDrAOUM0WekovgDnAxfK8R+VsV4XC4i7JDei3tb1j&#10;67wA9wasaNmSTVdOd+0dAKTr915zBmz0B9C2iaUGQA3gi9LDCq7si7e9u5NW19fTUymWWIMsSUGl&#10;bzlUAss8lnDRR5Qnlljht+d4LHMCqANQCmCU5VOECeWYdFAmDdTRwOpjQDiIS5UbpBvCNP3ipnmf&#10;CY+veR4lROowb1RmOYPlNtxImSijKcpXvasmjbtd/Udb47Ys0iYInciKMoq/2hgCsOM+TkBln7dO&#10;g3BYqSAzALrsgwjYRhiUYxT/cSnwyBdWMDMzM94Hj9zZ/48xQB/uSsaIt6gw7Ed3/+GDtLuzayUa&#10;uUK2sf6ZffrUS2FZSmdFvL/PJ8DyHJkGYKYOWAYCJPRhKapylo3l6UfaB6sbFPz7D+6nr+595XJf&#10;vHgh/dmf/Th9+OEPbenzdO5JunXry/Tg8WOX8/y5s152iyUd1n7UfWR0TMp+AAONtueqe3rFfaNy&#10;QVgMeexmJb/Rd4SnH1wuZEwPs1+zL6O/Csd/meQuoHG+bTxW8vmax3z2iHyaiRR/qJFO5TnUvCcv&#10;7oOhEr3q922T07ak+y5fv04n1eVZxPNn1fc4VZ+fFI98cXO1Oz/zNfOzKeSgUEmfmpBW6bviD5dw&#10;zOEsceXwIgN1Gk+MZZbEdkjeeHcwPzLfP5l94gMkGGv8cPPZZ5+k//iP/0j37t33GALIYt/G9957&#10;L505M54eP36UPv30E43H+wbIsb7DahYrVpbDvv3O2+mv/vNfpbfeecvji7H7i1/+0ntL3rt3z3kw&#10;JrHk5geVd3/wXvqLn/5Fev2NN9KFSxe8R1x//4DHBnNwebfx4mPZ/ZbGPD8QUXcs6H71q18ZqAMw&#10;BGxcX1/T2GQ+yT868IMK7wLqrjKGdeBE7Ed35ky6fv2GQXiHE/Oe6tJcQft4qavSKf1HnwRFezNm&#10;KCfj97RAXbWvqv6npWr8o2nVVNP3g+JroaaaaqqppppqqumPRHynlw/246z/mvflrzzLVD6qj3BR&#10;jqvf6yWe4zbjP4tCWYhPIyzEUJoAEVBqYi8dNtXf9xLOA7JqC4s88iZ9g43yZ7+6ju7ObP3W7f2E&#10;+nyow4CXwdrCQUoJyiNg2vYOFnRYqgVAR9rsXScN0Wm1eukrJ2Bi3cYG3l1kHgwYlp+zlLWLU/26&#10;+9KBPvHYy27T+9cB3nUqzVYDbljYeb8jKXGDQyMuW4cUSfwBdVi+S10ABlnS5KWXistG6QA6WGKw&#10;eTnKHcsV5+cXvLdSWAjGfkS0H+0EgU3RrixddBfpPwMrqpvZChpLa6OXqkxfHu/WBhXP/LxBXwt4&#10;jHIctYT/jshRZj+hL1QXs9xFnkIWXbqghj8A7YHBZdXUdQqQR9npP+pZFF7kps0WYDkJwFkpwAXk&#10;pF1Q7mHc5I9C7uV0an/CoISjLA9KrrBiwcKOdIsMI0s0Phf6Z2b2SbrvDeKn08bWppfPsjk8B1UA&#10;d6GcAyCvrCz7IJRinUd5yQ+l3afUqtCArN6jSvmxTxXgXCyVDTegw+PZR+n+/XsG/yCWvF599dV0&#10;8coV72GH5dzS6kpaU1hAAQBIQGuuWPt5eaHag/ZUK9pCk7pZmXcH0maSM4UrYEvhQrmrXWY7fK+/&#10;HKTSiycSy/J8JboTUvpZNqpU5KbKULVMx7nQUT/ksfjHlfvi94clVzCcz6CT6nkafhYdf17c1Tap&#10;MnQ8zNGh+PU4+tdwN+IeC1vKUeUC0JYfe3D7lGf8lQJjwaCdnnEow94OS2L13pAbGWbMccALBwth&#10;Pco4OnPmjE9fnpqacjkYc5wQS7hNjQPSZFwwhrCiO3vurPhcGhkbdV5YubH09YHGMXtLctgM8zJW&#10;cexDiUXbuYsX0vnzF9KQ5nYAOpdbY8dzgUruMSQ3VoFYcTNvYwHOmPP8nucY5qII2wRIPd7E8jJI&#10;iUUdP0IBrFM/z/OaE3CXvUppccVupFGIdIOjPM3703NJ80VciDg11fSyULzJa6qppppqqqmmmr5D&#10;8oe3ruWTuvEhLveRj+7ywe9Q4dZ/XqYEWYnPcWH9Z45gOe4xRvHAUgIuChkKR4ACcC5LDk9BWTaK&#10;tVQJp/9cJiyYOB2TpYPs9YXyEye47lipYh+6AwWMJat9XhYbS6ciL8AyngPMSI9SmQBo9jMfpF0s&#10;BhWA5acAe4Rv7ehMHd09PjyCJa+9/QPes46zZjnA4kDKmlSutLOHpdyuD6FgfzzAGSzgfGIs+aoG&#10;+O4fAudRpagjihfEQQUohbQT/iznZdNwlmr19Snvnh4DOyz3xfqQhjpUWrG8E/CJtNpzm4r5Awih&#10;TQmtNnY7y4uycaWtXZhMOCu3pnyOQ1DD8Xxyljm/an+bs9JYqCorz2LvvwfYahlS++XoUdach5Rl&#10;gLoq0x7OU8+wigE8w7IRmUNRDstQtYbjq/28BJvn7KWo54DJypO4w6MjXoJmazcsLhU+gMGwojxU&#10;eECtomxT7mo9cbO8O/oplG1ON2ZpLYChy6T4KPIrq1gAbQZ4KBlHscdKMCwmc3uqHSHiAEhwKuXM&#10;9HRaXlxU2dptfXNhaiqdVZmxdsVCCJBwneWvgBbbO00QzuWr9I/uyauMXbe5whHQ8gCrHC5LvjaY&#10;tChYdM7zKSN6pZ/1X9OdqchNSb88Py1Xy0bJ5PVc/taJNBHYSjlOw78rlfjVNitU2oQ+rzJU4sBQ&#10;AdDcJJU0TqbStpG+fXLeVY4ykX70A+lbvjS2sa4L6+sujasAr3m2r/l9U3M9Y8Dg8xJg94rHz7lz&#10;53xaK6AbsgrQxkmqs7MzPqHZP/ooD8AyQC+WhwPiMTYYg0uLy47D3o2kT/nIHws7QPrJyUmFPaM5&#10;eNhzr1onsf9AWyugWZvGFWOCvmW+AGxnvFCn3bwv5IL3kFzUlXFdbRsaoNxD0Q+HqnuAfwD3AJC8&#10;5wD+sZrmGeXj5Gri7zN/iQ/UTsw/JFvaurRxyaP0bTXMScx4Pj5H11TT/4zkL6966WtNNdVUU001&#10;nfb9Rhh9MMbNS0WlelxfWH5XsxLK9+E0HXt0KsrpAULx12hv3Rc/wjT99U/KBctZfXW4puUM8Yq7&#10;3KOYoDwZ4LACH8ocy2GrS1+DQkGIGoRyyDMULJSNwj2cxtnbkzqxXOOPYiovWyVIgUOJYukhS19R&#10;XGakhN2/fz89fjyTluUPSLG6spZWlle8FxBLX7EuwyIKhYuiA8YoRZeI+nrJoq3TAIHyPaAEypLK&#10;2CmlDEsrTl/l9E/2mOvujX3qAO+wiFozkMJG46QaSqrBtu0tpwvYgwLHtRUAyOBRWEQRHyDGFoTi&#10;dSliKyurjt8mZXVoZCRduHQxnTsvxfLcWW96PjF5VuUYsCUhZaMt99VYVmZVbvqVpbAAg85T9+iQ&#10;1iP9F9ewWCn3Qc9yN+iIR9ycGCZ7uuez23lludO/TEdjU6a2HKaQZVH1Qm5oI2SvAGBVcIj+pQ3C&#10;P2QPABc2iKkkvRRYsoayDYhFmuyDaCtFpRkgQaflEOAMGUUmkK01KfC76i+eAwgAoJY8WEYNqACQ&#10;R5wCwJEPbsoEwEZfAxpwEAXgKxveAzBcunjRp8HyDGBhc2PT+XqcSTEn7hZ+Gm/NNgxZo/8pExal&#10;yBaAwxeff56+unvXbccptO+89Va6cf26x+ZTPWd5LmNodHTMsoWVIGQFXkxjIc/R5mGByNxRgM8I&#10;Q/+G1EOUJ+KXDqeMyL7ui1eFix8UQfSfB6b+K4mKSLdcq1youGmLQsXveLjmPW78go/Ts/x/X2rk&#10;me+/K6Ktqu1W7gvTj4WiXfNYC69q91RIvscq5vSyPJR0C0OkjUzuS74B4ljqyrzIUm9OTCYccyhh&#10;AKxWl5fTrVu30m9+85t0+84dWxuz1cFbku/3338/XdJcSZrsRXfnzm2H5R2xvLxkgIwC/vCHP0x/&#10;+7d/m15//XWDdYz9Tz7+OP3qP36VPv/0cy9tx49xOzExqbTfSW+//bbG6dV04cLFdO3adYP0vJOo&#10;r+ugceYlpaoj84kt5TxvrKaHyp8ltCzZBUS/e/crjdF5jy3qt8MPOppDIO4ZX94zU/NUWxtAHSfO&#10;bvjdR7tz6MWlyxfT4HBs8WBLPcUnP9KkUJ73VR7cbj8xxLzIjwn+UUypfb0fsw+XIw/LDX15rJMr&#10;RP2Pk2Ug+1fdNdX0faEaqKuppppqqqmmTKd7vxGGj8mXj0r1uL6w/K5mJZTvw2k69uhUlNMrn+GN&#10;9pZC0fjclh8f8+UZykYB6Qo7sP0cIu7zMyvw2bLJ4Anh7BfKAumiRDgfMcoXCZSNrXmGIlKswwAa&#10;bCXWIzdAh8rm7JU21mIAFfNSblaWlr18iNNP2Yz74YMHUoBmvUR0c33TV7s3wmoBsGV0ZNT7i1FW&#10;LJMogwrlcgKGuA4KC4gX91IcVR9Atb4BwI8AYFDOhoZHvKy2pZW96fbTupS/VZYTqkwAfgbcSFcK&#10;J8obQFq36kl8gLc2gBtxaxd1bLEit8jJf+ybtrPtPelWfEgGJxN2pYnJyXTtlRvpwqVLaXxiIo2M&#10;jXu/O5bUWtnN7UQfkDcjpr09ADw28pdm1uw3/dHdjeVP8o7eh3gQ98fZ8atkTygcjdtCjYiFQgaq&#10;fKjnx5OFAOkABAoVWWtY9eR7W7CICEs7uC1IV8+JXdJAbti7jT5nSSfthozRJ5SDPeRQ4Le3Yi9E&#10;A16SmX4sFyUztBsWMVizICfe12pgIA0PD1t+UaLDQob9pWJvKdKlPAB1XCkv/YPs4cYPoJY9C8+d&#10;P5euXr1iwIDxyJJYlrCusq+i6oh1DPliYWnwQH2K5R5L7EgLIk+sA0kX8A1g4pNPPvHhEuNnJtJ7&#10;77+X3nv3XVsFkTagAftjsWzWy2SvXVeb9DitAnzSOw1wNDO+yDH5RXs7lONBpS/kcF80QTpiBuEq&#10;HP/FNZa+Ki2SozFzsvRnlaJs4X/8GcTzKj+fms+dZU6OaFTj2yYnr7RJ/0Ulg06q34voWXUuaZV2&#10;O54299U2Oylcw7pKjG8J24jHbblkP5iw1bQMotsfP8kY1qoap1ifcY98ebl3p8ZoavUWAIxB5nzA&#10;qt/+9rfpX/7t37zcmyQvX77iPeneeedtL/VGtr/88gsfMIGsz8w88jyLVSxy/hd//lMDda+88oqt&#10;lB89epT+6Z/+KX300Ud2Y6Xn+ih3LOjeeONN8Rvp4sWL3o8OCzvGOu+KqIMKofBl7DNOWWLOMl2W&#10;5d6/96Ax5hjfgIgAh8QjvPew29qyG+bdyI9WzDWEYfyz5BYwjnfktevX0mXNGZw+Cxi3rfikQf0g&#10;5ghbECsd6kDxbC0ssrWw2O9j/uU8m5z9yt9xf3N+f5zApU6lr6Hy7Li7ppq+L/QHmO5rqqmmmmqq&#10;qaaXiprfri8mwhb+XYmPYn2Ql4/j5zEf7ijZDX7OxzjsX+ar4TMDIKAIoCjAKC+FyYMPeAAsFH8r&#10;Cgpffv13XKfBL/7+jTPC7seyJTeFwsTyxQ6DKljKDbAvXf+ALaUoAzoCaaLUsJ8Qm+ejwLGhv08+&#10;haVoWZFBaVRBSB9LOizjsGaDAVZ8MixWgipuZ1dPGh4eSaNjYwbthkfH0vDIqNIeTv1SmtjUm7RJ&#10;1woRwE1HV2pTuQDpXDblVvbIo5wARByQMTc/Z0UOxY582dMIkJI6jA4PpzPj484bcAgABYCIspFI&#10;Q+1ReuRBWxdLO/oKZdKWlHAjaChw+MNhvij/khgBC+PXyOQFlOOQJE6IXJ33M7ghUyov7Djyp0+O&#10;sGQBfxJ2HKedGXl1myNrHQbJaCvaD+ANcG1AMoIbmUF2kDOoWJuQJlZ2xPMJwEpLGYaiLKadsDxz&#10;WmIs2JArrOvon7IUttSB9Is1DACaTyiW8g3Ih1wSlrzIl3D0O7INeDAxcSaNS245BRYru+3dbT93&#10;eyl52gILI8ANiGYBMGSJ3ZMns95A//GjRwYEykb1lIv8fFqkyhYtSNxoX4O9qqeX7cK6Jz8AONqC&#10;NqWs0Qe5zcof/XGMIffNKZnU7FbaLlMe95SjlM3ly/eFCeNyZvmBq2UoFOkGkyMnsOKECeoTWTP/&#10;ISiK0yzDabnU71nssXFCmELH/athIdqpyCztaevNrbBERS4JT9+4AplL+5a41Xav3kPF+rrB/Igh&#10;mS4AMOw6KG/mNppJKTfS4zAgfpQBRMMibXV1zeGQRwA9+gsZp9yl7FjaAUozHqjl+JnxdO369XRd&#10;3NvXY5C61I85l/QB0AACIZbEspwWAB2rVwBtlsvix5wCcMYY4T3BDzuUk1K7ScXeC5Mfbmi/LKfV&#10;NiiyS/7lXQiVvoR5RtrMI/39fZoXYo865jf3o5h8eU62cbgT+1uqHUlMz/xjnN/t1f7iqr5hzsx+&#10;R9lR4z+7TwrzbK6pppeN/CVQW9TVVFNNNdVU02nfb4TRh1/cvFRUqsf1xPLnj/n8Xw5UIsk3s9PJ&#10;3jnkyek1qJpecTc/nq2c2YW3/LMiZEIXU6bcVZW4iJDvcWd/K19WJKR0oRjY8k6cQQ+AN0CJsg8X&#10;FkTe1N+KQyzVw2IMYIVMUR44ebKnt8cKGODJ7jZLgjadPorLipQvrOZYzurTYxWX/YYuXbiYrlyO&#10;jcPHRsYMbAF2sPm293Xr6bXysujlsGtyo6iGlQH1wG3FRQWR6mM3e5QBBlIWFCYAuHNS1C5dvpLO&#10;TEx6SerIyKgt7IblPjMx4SWpWC1NTXGyJs9UhmH2sutPre2tai8pkqrPNqANVnibm+nB/Xvp1u3b&#10;6encUyuXPqF2T0qaFNme3t40JcXw/KVLXnJLFwHa7KAgZiWO/rNCq/ZD8TJICMhJfejM3L0OZ1YY&#10;cTxCHlxj+0FuBbqwGje69IgfFN7hQRjf6xbZ5crFOWSZaZDD8l9wyCCliGWvxRrOlOPaR/+p9O5/&#10;AwGua3aLCbonxRkFmfD4ITdcsVAByEUOybvILmUDHAbcRCaxtEMRB8ja39u1Il7ACspFWDLCryj6&#10;qoDS52TWbssZgBlXCPCXE4EB+pRkGhwc8MmNnEYJ0Ef+ZVkbljyUdersVLp8+aIBZsYTJ8we7h9K&#10;3tsCZNOV9PEnfyxpsBrEChMCRMQakMNJ2AtvbXUtPWBjfPHOzratRDkRls3zX331VS+7xUov+qnF&#10;AEABCyBbIqp9GAMQoUq/woSLXqIpJFVqfD/jPnzz/+preXLXuPoJMih3lkEiVtOuMn4GIvLzQvRN&#10;mc9owyqVcDwzFzd/9vPjIIVtlOvIg9+PSKokB8gEEGl3rsdxpq6nJQXnf7tPouPpVtuytEmMn1ie&#10;jfzaylTzL+F4xhyO7JfwULlCtGU0WvgXJk36C/a7olKvUh4sptnigF7z+Hd+kReWpA8fPrTszmmO&#10;ZG9FMvK+i5JbQG+2D2A/ui+/+DLd1lwKoMd4oi6DQ4Pp/fffSz/9y5+mD97/wNarjJMvv/giffLJ&#10;p7a6+/zzz22FSvl4h7DMlWW0nK569eq19NprrxmgY1wxN0S9o72pA2MsDpgJueOdwruFdxr1Zk7n&#10;hxdAcqzdnj594h9laF/KiCzQvp6fVXfeORwWQ1zeodT1st5vk5MTBg2vXrvmwzKYr5jJ3b6a8wD8&#10;4r0bP0aRpq3fcsdQbufj93DUoTwzNUQIv2BJjZ0eXw1uysFxLkS7HKfwinQrQWuq6TunGqirqaaa&#10;aqqppkyne78RRh90cfNSUake1xeW39X0f76N+6azuKHKo2dQ/jhuFKDxXxCKkfhQWjJ98LXvDiMs&#10;8ZHd+NCufm/jl/0BzwAfDGLIDTneQSi6KAQoDAB1AAuAXl6Sk5W+okhQVhQbVIKurthUv10KDQpc&#10;WdJj5U5ps/ccy59IE+sorJlY1jo5MZHGRsfSkBQplroOYOk00J8G+sKCKsC2PQMhgBYsM8KqA6Cr&#10;7L1FOSg3tUPhb1McgA4UM05WxVoOpY1lgqPKDws+lh4BwvUoj0EpjFhWeXnqxFjqH4ylk9163t7b&#10;bfBid2cr7bDEdWMjbWysW+m8dftW+kLKIoob+6BhNdWGAqa26ZeSCVA3dfasrcC8PFdMmbGmw92K&#10;1SLh1Sb0J4qV/5QfVmbUq4BzKIFWuPynR+KoN2F8F/6VPm+Eg47cRFvhUfXGz2Ik5kJZLHO0cSaX&#10;r5IHhOwZa6Q8OTFfFBA/ygdAFxabsawLWeJawF+sdNjvCeCKOJY/92O3ZaVYp3FSJMvpsIgBgKKf&#10;aF8ryLqHUWRpZ4At0tuX/OwZaMBaJQMeVEL5IMu9vernjk4p37E/FWAqzxkfHNgAmMAG+SjdAHFY&#10;39EfWNqV5a7rG2upv783vXrjRrohRo43NtcNmtAW7Ro/lCuWwW1ayceCBuCBfRJR1FHeWTrOlT2+&#10;8GPPugcP7vvES/LnpErGy+TkVLp06bKBw/a2bKWT6xaAe7Q9QAR1pI0BBfycP8LTDtzTFmLH4ur4&#10;6kuVlzQg/s9dG9dy42ZshsOjLLutcsm7XAsVgMMMCJH9KUGVqnk03Pm+SuF98rPfn6JtmkAdzP1x&#10;N6WHc1meQ6Woh2XgKV7ECTdpeWuChuVkXLknTmk7/ACfsVhbXV0xSEZ8+t5L9xlrTlZt5wv/53vc&#10;+RYqz0iTuZZxwBgq/RZPAfLykmqAYKev/nPdecfEsvO7X33V2NdtY2PTADcgHT+KUG6s7L744ot0&#10;+9atAOmWl1wPrE1HR0fSn/3kz9JPfvKT9NrNm2lKcW7d+jL97Gc/U/jbaVrhZ5/MOl1AMcYmy1zf&#10;f/8DhX8tXQIgm5pIPZzI7TrmekkGmR8oPAAcln10l/stiu+5SR4G0SgnPyoBpDEWKSdjn/dAp/Lt&#10;642l5xDzBHMRabFX5oUL59Mrr9xQ2afSmMYqS3D5IYg2s7WtfwiIOc8WxYrLD02eJ2nPXGbKwPzJ&#10;NTqAd3U8a1Bj8m76Ez/SyBVznObz41SVXYiokVykE+xHNdX0vaCjP+3UVFNNNdVUU03/81L+TvU3&#10;e/leLd+2mfkePtTXKp/KKEslbIMVDC4Ogyfir4XLHIGPZlIUt+bHsZi/yDw/40M+PuYLN4Adu5v+&#10;Zn3kH7mv8BGFOTPKhBU85VbAOwMoSt/1QXGUksFeYXu7WMq4VK5O7Hsnt677etamz6lQ6ML6aWhw&#10;OE2Mn0ljI6NpeGgoDbIcsa/Xilxvb5/BQcqA8oIyhdWQCpr2raCSvRRYuVF2rPzL00qtmGVEKEAB&#10;uBANwLEzdWE5pbS7unt90ESv8hwYHkr9g1wH08DIkPeQA9jr7OlOrSqnCkDllUib8k5S8FhOycmw&#10;W2llbTUtryx7nzuf7pkVrrAWC4sxK9gqq7ztRkE0wKi2O7Bpkp5VABHqEApjWKm4DegPPY8QtHGm&#10;HPZrXP6U9hFWsvI2kxrpNNISNUQrshdFuRpc/oh/hFUHXSnvkfBiEqJMjTxVVwCZKkjXLDfBATTV&#10;YkqMAzeib4ZsoYjySrvR34SzjEoeDcqqvwClSIMwpIabsD5gJLOXqqkM7ZKvLinSPX39zgNLNS+/&#10;bvfv8wag9yQ/XkItJj9kknLAWO/ht7y0nObn59LG2ppql7w/HktpARWGB4caezYCeENYZgI2exN5&#10;yRD7JHIibOyvuOf9vkiH8bazte19HRfmF9LK4pLatyUNDQymkeGRNKIxg4UerU5Y8uCAlXKCJOPO&#10;sqOxavkR0x9uZz1jfLKXY8MylYHCP5417tVfurSa8xwRvSj/4HLvgaa03eginOTBXn0G1cWuI2Wk&#10;fwgAUSYxEJDHMAkoOcuO/nGPfxnfnncLK84RbviL5fG1578r679g0q1y9VmVy7NquGr44+7q/XFG&#10;GtwQvkd8aVeuUPgxJ6l987wHSAfv7LBMM/rySP9yL7dTdnvhx7iiXyJNyM+Uz77mO1t9Kf1DzeV0&#10;VovCtygdSV7qaOvUvA4YqDlb8+y+5n36mSwpx/LKing1lr3KD0tpQGcAePqUJa4Pp6d9wNDyyqLm&#10;1k2D45SJrREmp87agpQ9IZF1wt27fy89mH4Qe9JpPLsO+gN06x/sSxNTE2ny7ITGd4/HO/Mfgtwi&#10;PmwhJD9Qxb2GhiqEjGle0ZUfALCy6+rs1tzS4/Lyo9KgyoLlLQTQvid5VhJqpxiDzEWMM/xh3gHd&#10;ik8d2HKB7Q86OroUJ37g2lX/xDYJ2fIRMN99nbm4o6fEvHfh8LdsmPWoEc6VEfN/Hptf45PIiagu&#10;hRXSXPULLmG/zjXV9McnJL6mmmqqqaaaavpToPzNWRQWf37qg7XxTWzmw7/w8WcKnuMSGXf5tg0l&#10;K55VuRFRGelT2Nejf3yKxPLAotgRHv/WFiCwAAGs/IpbxbZsIO0qyc9hFL0AcygHVuJh+cHcm9vi&#10;EwiFgngFEKCEHXJ3d7LcME5WdaKUEyVuHwWuNU6APZDiovjtre2pp6vX14MdKUS7Uk70x31XBxZE&#10;gHFhFYXiZYBlb1d5sqddp5QoKTb7bAAualM5KRtZqlyUFYWIzcMBMGzZB8CmNsLaCGspJWrFkQT2&#10;pZABGnDLEt6ObpWzQ+npH+oeypp0TfWVyiklCuWoRQpoi9JKKKNKr4PN0nM5AeBYHks7eK81MUun&#10;KB9d5f3+FIf8UKhRiNXQugP4U73wcz2Im9tS98gNfYkbLv0bMqEwlqUAPU5k/pSI6+M7kf4LkIUr&#10;HpmUHCWCs3iFn+VA9cngL/LBEjdUyjbaV2wgR40r/Tf8cxinJYE/UP0MnrlMQc6Da9zqqvjKSw3g&#10;fQC3sDij/Wljlz+HUbq2PBPjxuKHNLBEaVX7lzSRD66cAAzI0wAFeU7eiI/iu5CUl34zmBZjukUy&#10;Vq5YuECAFSjoAG3UhS7e3991EgWQY+N7Ti0mjE+hVZm6OztsLdrdrTLLD5ybUgKUkU6H4pEDfY38&#10;Y01HO+5tcyozSwuRxcMAn8W2EBRjsYp1nuVUcnCgskhglZLkUZGQQVsPMX7pH/153IvdO0pXWYoZ&#10;84xtsQrnZ4gojQ46LcbtfpYX9c0d4rD4e3CFkZKaU6Foa+VDG1KiKBX3TVaGGlcB2BpgV1/R9046&#10;iuBxAXBrVob4l3SR6cLVdJv5/f5c0qGKtBUZ+4/rszj/lbn6NEw80sbtd4Qzlb/qw59bPoM0POfH&#10;h9YWzTfyx3otLO1iDuFHiTi0RGMihM3Lrw/31FaSJ35YASCy/OmPtt2SrLFUnHk2CJlQ/yh/Kk8+&#10;NATlbFfebZrX2w7bJLtYfrUpnsqO1BqoU7tpAu3o7PaYJB3vKyo3czpWqwDVexnQAggHmGNeBnRn&#10;2wG2JMDiGbnY2NpI65sbcVAPAJlkehML590dhe9Mo2MjPnW5r79PcXrVRNRpj8Iqvq5tB6m9U+XV&#10;HH/Yoh6VwLZ3qF4Sak5FZvxQTa57ezt2A8rjwCJ2bW09ra6K19bc/tSXPsFim7mROsQ7KJbnl/HI&#10;nNKp9wSMdXhfb5/7CkDV7UVa6i/Auw61G+7ywxstbllgWO1pXOzGewMZPLQcKKyeUx4zcehr93fE&#10;P8r4w8+mAOIYupSLK37FP1iZHWPkBS73NdX0xyWkm/Xyf6tB9ncaiP9dt+f8wAMpCDcv20LVZzXV&#10;VFNNNdX0MpMV7PyOe/77LcKgEsIv25uQKvpbFLc4PlKD4wNZbp5lN1RtDnsRnufhbBDh+ei2f/WB&#10;yOHlV5jATl/u+L7Qx3oGrlBcSMC/4vMlLUIxOJCygFKPIhYbyusqf+LBBkuyG0UfIAElZA9ruKIw&#10;AQJkpQPQrL0D4EJlkWbI0iaUOoARAA0sDLCKwNqNArJHHUAZ1z3SXl9Pu1tSxgA2NqTsLK94nzqW&#10;jgIaoOqo4FIgd10PakL5OrCa0pWyUZZOKTAsm/3lL3+RPv3kUy8x9YELikM6LCkcGhzyUsDJiUkv&#10;UaJ9Nne30rry35RCyOb/b775ZnrtjdfTwOCg60Cjd3Z1G6hDMTE8oCIZYKP99Qfw1iYlC43lYHc7&#10;bUlh293alKLFhudz6e///v+T/uEf/94Wdb1SEifZtPzSVS+nHR0/k15RftfFQxMTSqPNoMqmyrSL&#10;wqU25GRagCn6nP70UlgptICB1pIoB7KhPwUxiEJ9uTIeAb8oOcALhQ/AzE5TVc4sTsqoId/kma88&#10;5Mqjcg1qujyaCSc3cBfWNJQB/zI3tAJqZYAMP/pvT0w5kSkUV/oOmS7fzZ5PdCUcyjuM4k6OsfQa&#10;q86WtC85RX4WF+ZCrnLayLPTFpOfLYdUyYODPSn2q2l1ZcXgFuWMpWPKj+caDxwGsra+YWCBvage&#10;PHiY7t37Sn5rLheAAvKGYt3R3mpLOZZIB2AtVnqMPdLsUL/FIQ/qJ4Wl3NyggANmY93EyZRf3r4j&#10;+d7L++n1GBBA8Sc8Y442IX3Ku7m55foBTAAE3nz99XT58mXH6+3rTVeuXfUm+30DAzS/rX2GRzjR&#10;tlt5q80OD1zHFskVFoeUx/2n9OXpvABmqKtlPZefOQbQx5ZXpZ8VxiAjaegePId7W0eq7fFz4gpg&#10;oMTxAUICpCXzkgYBkdumPDAVNPMhPd0ojbBqhFxGheeZAV2R8xSRIs8h+4R3PPg2SOk5KcoIcOny&#10;PztxQlAcA3CnLIODOU7EdVvluNEXxTJRcs8crLYwOOw2Abw7MIiMBRuALukAZvf2dRsoZoalL1kO&#10;vq55iLYFVMIKlf7e3Q05BlBi+WZkfSj52TGw57u9iAOY5kGjPADfKB9jDIti5IlyUH7knFNe7969&#10;6/LRX0vLi97Pk7oxvlhG+ujxI82Lm7Y6e+XVV9K1K1c1zsYtK1jhYa0M8V74jdL77NNPLQcsIb1+&#10;/Vp6/eZN73eHNTYHR7C8dHx8xPWnbkXOGKssqzX4rT/GNWWKH0diDoIKuPZQ88E//exn6ZOP9d7x&#10;aeRr6auvvvKJtSxrB5jr72V/S5ara4zpnv1XyY/OpCw/+MEP0jvvvON96XhXdvf0pX69g1jSD+Dm&#10;dhFztexTVg4x4h0gokzMibQxdaBO/kEBGbGkZbKwZIERNcaG/MvYeD4RnnHKtZJug6ppVN0lLH6M&#10;y9PkVVNN3x4x2uo96mqqqaaaaqpJdLr3G2Gep8p8f8nVE3MtXMifpLpvfMryrMIOn/1LOg0ulJ9V&#10;ufg3r/Eg2jo+hPmQB3grH+AmPZbqaL/ysW/LGtz56mfi4oa8rG83lvSh/EA8A+jgGflaAUQJx90a&#10;CnJJBzBuZGQ4jUv5YDmPN7/HMs1WTlh4SDkHbFHYYqVjAFGKEdWxVY8KD7jIUj/uUUB6vExowEsL&#10;bV0nP5QTFLXp6UdpZnbWAB5l6+nqdr4DgwNpcmoqvfLKK+nNt95MN9k8/Pw5gxcAFCj1KJ9swE9Y&#10;6rAlZVU1cfosf+xgeRQWVFIs3X4KQzjaAes59krjJFtgjI4M9uzt76Y7t2+ljz/+yHuUERZF8/yF&#10;i1YyR8+MpQkOppicSF1SILHwIp6tJqRoEZ4+AoTBUhBFTA3hcLaEUTgVQf5qN7UT5UENKgc2IBko&#10;ai4j91zlA+M2V/4Izf/85+txKp4R9GuBqo+dR3ZHPvmaPXFT3iIvXCH8DcJkijhEUj0VBgCC9qAt&#10;DAIpLH0NCMdhDGHVF/tKYc2CjBQl3PJJmvqjnSkMwLaXrTbSy2VUmFI2L4WVJ5aNnCYJkw6yQRhb&#10;5KkP2D8PhZm9CTmZdWV1xYr5hPp3ZHjYfYAlHaDErTt3bf1z6cIFK+pvvPGmN7qfnp5Od+4/SJvb&#10;O6ld/cxyb2SFpXHIMvUxkC6mLWx1pDHj5bcaJwHkpbS+tu7lsizzY9wAPnAqbSdWpSMjqbunx/VE&#10;yQfsswWg6oGVKUAwin4Z3wbJcXNVJPoDS0DyAcggDZencUUeA3xDfgnnzPKVdrZVUG5vwEzyYg+x&#10;jk7AyOgr8nIZ5C4yUKWq/BS5KeG4NtziIl9QPIsi8exb4eLgoqxsydTI5AQmHH++jbI+iwkJoKcb&#10;t5dj+pnGWXOouI5YVBX5oL0JF3MKwLBYbYs8BAgcDOgGuKYUHc97Iq6tpbWNdc+DWBYDrNG/pEf8&#10;GE/ECGIO93zMWFMefq78PQ/kQqq3LBvMz4DDpAcQB7jOnAqIRhoPHzxIv/3otwbEZ2Zm0vLSksLu&#10;at5rSVNnJ9MPP/gg/fSnf5l+9OMfaWxNps8+/yz9wz/8/9KvfvWrdEdjizgcvsK+lIDSb7/9Vvqb&#10;v/kbhwfE5nRVDp+hTRi3mlnspj2pP+0IkB717NC7Su8DfkBRuRlryC5W2G0tbWl2Zjb94ue/TP/0&#10;s39KH/32t+nBg3tpaWnRcwptAigXlnJ6/6mdSZMTXnk3cvAMBxOxXyXMnnz9Gu+0Q3cPJ4wD6NGW&#10;MX8ZKFc5+bEGa0mI9yh9Q37uc7U3dXHfwCqrKwY3eusoNeXstFTGUrmWtLk/7lfSLe6KwNZU0x+J&#10;aqmrqaaaaqqpppqOfJ6exH8oKkorbAW5wtVnjTCZq36UsHy0fxMmZuTDUtVkqyFveC9FA+YwBEAN&#10;LIrIw/nJVb7pUT7YcNtgn9IrjBICWNhQnlACpezERtoBJBCXhrU9Dgo/YA2KiuJb+ZdyY7BG/h1d&#10;HWlgoC8NDg1YgXIBKLPiK7icyg/FdBeLip0GeMNS1RaVv0X5OqBj6o/2pWyAd3LzjLypB4BHl/Jl&#10;iSLu2NPrwNaAvRlEQmkDVFMF06GUrUMpsSi2ABW0X1hfhSWM21d/5O52dyEoP8p5KOZmh4tiNsPK&#10;VW3w59CREE4g8wlUvBsyJHdVLgyaWWkMpi0jQiXOKbhQqYv/Sh6V9CPooUEl5K2zuyu1Y70iGYgn&#10;wdGSIhUngL1cPqUHNfLVrZe1WlGOvRdhK830Tc4fGSvgBQqzN+tfW02r6yv5kIlOA4fkyt5aSytL&#10;6dHcQppbWpZ/ty19YE595BAK8gCT3dkN4As5QF7JD3CDspXyNto4l53nASpwSMWGN7RfXY19EgHr&#10;oBalX5aTkjZ1IZ/NjU2njfzhR7rFogrQkLFd2sbAkSnmG/KtclMms+zCjbjRE6X9AOoCjIjx7LFr&#10;/zyWGYOKkavo+GVMOO1Kuqdn0vkDcJRQhc1sn2fwkefPJ+pe6l/cMHk2/XKATKWuVaJtPT9rHg3r&#10;rphnFNv/1LLuN/owrO+2zFjMlbbmebXdAYPoK/oPoNVbCpjyOJXgYEnb2c17AOAr5nWAbWSUHzSI&#10;D5Muy2uRW6zqWCbOgSquq54h7/xQA/jNjx5xgEOrQTROguVAFcA3ZJh0ictcO85ep/w4MjrqMcZY&#10;pX5eTpvrQzy/wyx7GgMK4x+XdOVdwBzuOmkkYA3KdgTe909tA7D5ZO5pmn3yVO217THs+Z16ZVmm&#10;EmVskAdLjxnXAIqA8AB6cepzWBTTG4cHe34/eEzI38v3+YFGT5nrAVFjnDXZ7xr6/ag4/AGIDApD&#10;x+9rqun7QTVQV1NNNdVUU001fbekb3PpGVI4jiqywaGc5mBf4ypZAfuab6GsfDUYaKnFShQKAuBf&#10;KBnsrYaV0U7ak0K2i1K2tZk2VqV4Sak6kJLEEitvam6Lnm0pZ5xGuJrWV9fS2sqqLS0AGLykSHGK&#10;5QBWRLZs2li3JR1poGShVKEcSU2xhdHOvpSYXB7aACWGMnHF+sinsypPW3hYaVT58BMDWrA0d42T&#10;ZJcW0/rifNpSmXa2VB8AlAxIsGz3QPmrEGasBK0sKT/2/ULJGx0eTuNSEEeHR3yQQOyNJ4V3F2BQ&#10;CrDaaF95765veGkxqCPLV1HYvMxJ3Kk47NWHogqKw2EAKLtYVdFT1BFlrgA2TfqulabIn/+/jZIU&#10;uQsAB/CvXAMApt0NsOZwUAEUGmNBg8RWipbBsBQqzL5c+BV/p6e4kC3AsvUX7Yw/fU3+gAHF4o0w&#10;ACEAtqSBXLGhPYxcdvf2pIFeyWpbi/LZTgsLi17ahyUQRR4bHkrjsGTGQITSg8gL0KRRPsmXZTqX&#10;/Xg9LR9i8uA0ZcaXLecUFvmh/oRjzBTrQ3oJ+d5FzpHLvQxO5LaMvc4in6DmM6jaN1Wu9gUC60tJ&#10;IkuHui2BhcA8CxAyQjSCZip1bZbjtBR5Ee0bR30OkdS3mNzvTLQ18sncUUDl0v68AzjkhiWsXMP6&#10;LvpTYuB5h0owpwN0Y70MAyazDBM5IS3Pn7ak1PyuKzKNn9uU/pPbJ8DaT30EcKT8jEsqg5jr171/&#10;ImAdMg3QxVy/srpseS0iRbmxnsba7OzUWVuYIutzT5+mmcePzU8NjgXIDA1r7Jw7d87bLgDKAYJT&#10;B5dLDEUdAnxsyixgodrNS9QDLCMc+9wxX/hZR6f8DnyS82PynpuzBSLxsVLkFFcAUPpANVf6ehdQ&#10;LtXH84fzoT9CsIsMek4R2/qQdlR+sVWF2rEEKo1Cm+YxXupMmvS1QT5+EMlBa6qpJo0v/quXvtZU&#10;U0011VTTad9vhAHiefmoWmaqery6L7o/DZ0Yp/jlqy/Zzfc6v7CjWABEFKIv/DHvj/vmB375yM/f&#10;+ZFAxU04lq8ZAJA7vKV4KH2uRRn0srWsfOiplR9ABAirMG96L6UEwG7NANxK2pGCtinFbHFhMS1L&#10;4VlfkZK2tJTu37vnZU9zT+bSvBQglLGnT56kOblR7NjE24qTLRjWfZomIB5KHnvUcTIgyh/lQamM&#10;5Y9dDQsPlCDKvq7w0w+n092vvkqPZ2asdHmvLylVlJMTCEkLYMXpr66ojCtpQ+VnSVUBQLCksLK3&#10;J0VVV6zwivInTUthttPm+pqVNU4v9KmE586m0dFxW0ag9LEZek9fr5se5TcOJpBCrLZNKFyUW31o&#10;JU7tiLKNFQVhrXQqCPWljsU6invCGrQTZxFRHod2czpnw/MYFW9fj9wcu4rLLUS7khNt7PLqIapo&#10;LoKfNSJwze6qLBYltjDpFIYsf8hllkH8y9Iw5JBG9AnD6gOeE67ssxjA264VekDZAIm3LFeAvfj5&#10;xFExzwjrJZxKw1f1Ift6GWAA7CJ/VTL6O8A6ysby0m3JBeAHBfK+VJ1dBjNWJXfkT7nbFZd9wZBR&#10;5Hl+bj7Nzs66nhfOn0/Xr11Nly9fMtgyP79gGUXOqQt5ulz7sSzce46pzNQfYI80DUSqDpxqvLi0&#10;6D2zlpdWbI00qfTZI5E66D/liBVnLCMnHnkwHhgLBt5dKvDhmC+4B0QjJvJIxtSJNkD+SIt+ifvw&#10;s1wQr/Sr6k+3wn4AQxRJlwiDK4iynsSFHD4zecDVMM3nJU5kWLL9Nsgp67/IQikrv8jhJNb/+Xlc&#10;X0wEe3bQkk6zDQKsizkafwAmZM0HjkhumENi7Omx/tObwu8ICCtSLFIBn7H4CiAXC7FmuyKDW1uA&#10;ueznRhoZpJPMkW6UhjEpWVS+xGHsPNGcPsvprcvLaWl5KX35xZfpk08+SXfu3PFJrTMzjz33cggL&#10;p3y/+uor6Sc/+Ul65913vM8o8n/nzu300Ue/9bYCt27f9nJzrOGQvZs3X0sffPBBun79uvm1115L&#10;58+zdTz77wU4TTlprnhPqG7tqlsrFpxhxcn8SXn58cntpCtWtcwFMzOz6fPPP1cZ7qa7d79K9/Qe&#10;4R1F+j1qM66MIQA8ytSOPLpv4r1JfryXyKe/f9CgIlz2TuXHJQ02l9PtSHzeB6RA2/OMOVxUZIe0&#10;6GuPY/c5Fnz8i+fPI9I4rQwGhYw06Xhc7gtX6SS/mmr6w1MN1NVUU0011VRTptO93whzms/I7x9V&#10;y0xVj1f3RfenoRPjFL/qs+zW93woSQd7Buz4oKcfClsXwz9//PueiOWbG+Ugu0kyFIJQaHhW+rSA&#10;dkUh93In3CxrlVICIAGIxYmyWJMBHhEHwMRWPWsBdACWLc4vpKWFpbS+upqWFhfT7Vu30r3bd9OT&#10;2VkrPuzr9vTpkzT/FKBuzQofaQGmeGnUohS9pUUrdUuLS1b8KBd7/GDRxLIiFDEUHZQ7QDws9uaU&#10;3oP799P9Bw/S07l5L5miPAAT6xvrTnNxacF7jMWyQV1XVm1phwUIIA7KW1hkYeEUwA9Wg1jYARax&#10;jFbaXQLO6JWSOzo2ms5MnEmjo2NSPtmPri2WVulZq9pwV+0Mo5BxWmwr7Umb65/3B0NBVruzGTt7&#10;j6FwoloD0MUSY/UFSqYUzNJX+dIgbgHpPOrys9L9EF4liq9Hbo5dxeUWashaueevmjjyxJ88S9jw&#10;lp8YQtmscglTpaK8QoSpAnXAEexzCKBLGPqcPjO4ZgBtx6DcJhaTAFGAdSjUas8m+BWWZgVssEWM&#10;roAc9DlhuQ8QBMUdJT6sdJCLsMhUXkqPjfLZyw3QgzjIjkFsxobi0q/cI7+AdFgGXbp0Kf34xz9O&#10;b7zxujeXB6D77Isv9PyJyrrhcubmyuUKix/8Ab8AVpAJ7jmUBMCZze0BQaj7mYmJdPXGjTTInnkk&#10;osToKw5NYZ9F5B+ZB/wDuISq/cUF0MFWO/RnKYyIsVeseugT96HCuT9zGgEeKzAXFcBOnoVXEM8a&#10;N5EH2RRZKcwzL4vNaRcq98WLq4M3CI/88Ij/704lmXLKJn9RgGdzlLlZzhcR4Updov7FHQmUdEg3&#10;xgbjCHc8wIoOeePHBuQD+SGdcnViblOWxoaVpfew68qnbXfwY0G8Z4hDGgDcuOlXp6XxV54z1zA2&#10;DCQDWmksMd6wRAM4ntPczjz/61//Ov3il79IX3z+WZp+8NDW1PzYxPzIGHj/vffTX//NX6cf/vCH&#10;PrEVkO4f/s//M/3jP/5j+lxjgzqxZBSAijJ/+OGH6a//+q99ONDly1e8pBywkTJRNsqJrHIYBIe4&#10;AMCFhVuzT4pVOqfmui1tbdehsbqWvlCev/zlv+v6ZXr0KFv0qV6MO9ockA5QnfYJ+eRVEGA/44L9&#10;8WDadGgorP84VIIfbegCW2znsrLElnmCec6kAO4mjd4Au5ugbGHq5vEZ3U6twvEMirHy/DBHyQWo&#10;0PG43Beu0kl+NdX0h6caqKuppppqqqmmTKd7vxHmRZ+Q30+qlpmqHq/ui+5PQyfGKX7VZ9nNx7sV&#10;EYCF+JJXGvEB3ugPffSjpDRY4bk6MoQzXPbDisCKjeKFF3HCXYA6wDjcWHFhPaBCWGlDaUH5QVlB&#10;iQGoA2jDugALO9w7gAF6DqjHcqjp+w/SYyk+BsXWN9KGlJ3tzQKMhPJInpSygG6AcxF+3QobdSV/&#10;ABbIS0VF1GNvL/Zdir2RNg14cQWgo27sxUV8wE6slciX8oWF0YYtUfZZaup2xqotgB5bTzitLd8b&#10;vNuW38Za2t/dCesUlRvwEEBTqpcPIIDYGBxABCAJKyzAEhRjlEeQjEPqI+WvjXt1NpYptBX7I1E3&#10;QDostmjvAEOcbIhFvsleJkYcf0c8RdweDVf+e8ZVXG4LWdayb9N1jIjncsZT2him/d13kg+4GqYQ&#10;Yay8IpNyh4IKOBRAHcAgABv7UhGGvitLmXF7Gajamb4CVEOWkQmY9Cgbfevy5DzJw276Qv6kC4Us&#10;dqo/ArglnArsvHckFy0aC+jKAZSoTm0BZDi+rkWh9jJulS/241pL165dSzdv3jSwgPXdgwcP0r17&#10;95wHcaJdmiCm8xWhmHdJDtjnykAd7bC347Sx5ENu2Kj+woUL6dzZswbXAZUhNsa3vKk9PB4U1v3U&#10;GsuuYdwBzkW/wDRZLKlv9l2pl7rD9dcD51GIualY5tGuhglJT26GaglerqRd8qhSybPk20hN8Yo/&#10;3KR4pqdyUvZ4Vry+LSIp5PA06ZbiHSnmc+h4OLehm4W62svU9Pd/ehZtwfwc46c53iBCIfP6zzfu&#10;R/aa03wYyzFbDDgbZBUxXhhPhR1e4ciUPHhv4CZ95Jt5enNLY1ByhZsfYqYfPjSIjJX1fX40uX/P&#10;gDVxOGxhaHjIBy5wwApg24WLF72klTCffPxR+vd//2W6fft2Wte8jFyzzBWrZSxGOZwFizrAL9JC&#10;Hl0/EelT3rC2LgdKxDxf5hWY98SeT7ltvneoI+P01q3b6dNPPzPIyPja1jhl3oF47zC/8GONgUMA&#10;Oc1P8T5ie4ZOlbHfZe3p6fWyXMo5MTGRejOY2GzbsJqm/PE+Lf2lvkS4qEuuT3ATHDc1LtnxDCLd&#10;kvbpKOSqScfjcl+4Sif51VTTH54sdUtLS3+rF+TfaZD8d91iY3tE8HFXXzTfbFDUVFNNNdVU0/eX&#10;ygcu9Pz3W4QpH5sv25uQKlbLTFVLdXnm57ovbui0r/sSh2hfi4M/6eLkmR1i3NIMAXn4uMdqKA4U&#10;CCCDj/zy/cHeVAV8I4yXsRLWHMCcQQoYZUyKFYq791GTnxU0wCpdSRdlB6DOeoGehyVZ7PlDPbD0&#10;AaAjHkrI2OiYeNT7HgGaeCnpxqZPB2Tvup//y7+lLz77PMA5lQ2LJOIeHoYlQn9fnxUxlKZtlYvl&#10;sihuhKd+VmhUZ9woWpTFFmYULyuPpEOZaTvALvZY4kRVQDROp+0bkGLX0ZYOVSnqsaNysLceFh49&#10;vT15z6Mh70VE+7KPEPkhyf5TZoAzABVpfyd1kp+U3r0Dtb28fGJfe2c6VICuvt7UPzScOnq7vcF/&#10;d19/GpucSOMTk6lnYDAlleNACWJ9R7w95bO2vp5WsP7b2U8dan/ahH3vXCd6XWGOALVcJTCAofbT&#10;n1cU8kAUvkERNrt1tZyJfM33PPZVbG/SreRXEqTVY+Ui/+HPVe1Eu4odT4Qs7qkNka8irzDuQm5f&#10;pc3VQCsyrniEod9YRgxQJ6G2XGxusEw6ZJdln1hMAm4Sh+dWpOVmeXJYQ5JeLNWjLCxZBhwCfAZk&#10;pXfJa2dnz/KGRR7EMrhHj6Yth3G/G8Dx6or36DJwrUQ5KAVLN8BaW9iQnurIM8aYVGyPKcr12ms3&#10;043r190eKOoAASzzRm5xT08/9tK7DY2bMgaxGIUAgRln+LOEFWHkdFcACdpoYIhldufTlJgxBIhx&#10;8dIl+V1ogBbsB8aSx1jCHHJHG/AsQMcC2sU48zwihgAQASc4XTROheVEXMKEXMKeX3Ajm04v2hYu&#10;cqF/FJ3mcXj6Cn/Ll3xLOlCJW9IlTCM9ufGDSppOVcKbvbPf7085OZcZufc4ek7azfK8uAwnlbXU&#10;C4p2ifZFjmkvy7cIKzjvl6jxEUtf9/2ewE2c0r7Mt/6BRe1mEEtzEvOgLctyWekr5Gp9vVikspx8&#10;L/X19PpUU5PSZU86LwdXO2Mt/eDhw3T37h0fsMKPHfPz8+nx42n/qIGl2PziQnoy98RpDQ0Pawy8&#10;mm7cuO75lrLxHuHKQRSLy4vp448/SZ9++kmaffIkDQwOpg8//FF67733PTfTBm+9+WZ65513XA8s&#10;vAsIR15FPrwlg+ZM8mR+Z6zFDx0cFBFz0qHeqa0aA6QDcA5YhuXrz3/+i/TP//QvDaDuycyMrb+p&#10;jyRWZWAua1E8DuzgkBnkjUNhWv3uuHTpYjp/njHY5cMtXrt50+D8iNyUc3trx0A7ba+W95gkf8rm&#10;PlbXWfxd3qq8H5N5CWHIxslUwhHmeeGaRHg4ZKdJ1bj4c18YKmG5b87rNdX0xyJLYg3U1VRTTTXV&#10;9KdKvN+qH37PpgiD8gu/bG9CqlgtM1Ut1eWZn+u+uKHTvu5LHKJ9LQ7+pIuTZzgg5xUKGgqJl57q&#10;Yx//KugBaBWbU4cSh4JmZVfsZyhk2Q1oxwmkLAE0UAfoIH+UlypQZ0sDLGhQFCiD/KUqOD/SAtSY&#10;X5h3GmwCfvnSpXTlyhUrV2wuviMl52B7V/Hb0trySvrZP/xj+ug3v7Hyc+ANz9knDEuo2F+MNsFi&#10;h6pz0MPSwoKtMja2N6xk9ff0pa6OTveP69Coj+qpSChP1TbxVcoX6WE9wh5Bnd3d1iVQNDmMYlmK&#10;pvPY2kjdPV1SBkfTiJRJlCfyiQ35A0iQw/UmM7V4ams5SMODA2l4aFD5qI2wUpHS1yYFjaWtfUND&#10;aXh8LHUP9Bmo6+rtS2fOnU0TZ8+lvsEhTJ3SAWXWs/bOLoMbLF9cxXpQ7YcVFMCMlUi1IfkWiyXK&#10;Rl9AjDKPNP7RDlQ4Hpm4LcRzHp0GqDMprxLfuRBOburfgqJJu5Cir/IHxFFblLkCWdyzUtoE6orl&#10;WAkDcU8Yy7jbPMIbqFN4+tYyus0yO/ZrOzDwRd8tZBkEWAM4RvH3WFD/FqAOcAFCzna2A8iLJWcB&#10;dNPWALuAfgB1+BHm0aNH9vOcp/zZzxALNp6pJ5wHedEolBWAF0u8GLOAhYfqO06VPHAZnY6I8Twk&#10;GXj11dfSG2+8YYWewyZ+8Ytfpl/+8j/S7PyCxl5bGpTMspQ6QMBWt2UBUFhWPTV11hY7gG8Ajatr&#10;GjfLLBlfSmNjY+mDD3+Y3n77B2lQMgqoh0XfxOSkT1dWA6hcUU4sTCFb7bi9vZjIQJ3rISJ/Wx6p&#10;XG3ZgnBvH2Ah5hdbW9ktVjWpa+lzW0TKTRy6Xd1psJv49Bv+pW1K23FbrIgKlTQBLSDCIn7ELPHp&#10;C7yh4vX7Uk4uxk9mZ/oMcrHy8xeVoVrWRhUq8SHalDYph6Hgpl0NuhksUl8qEl1F2GhngLsAtLEq&#10;xgoUMAqArF9zElZ1yCFLZtk7EwCWdNfWsFINy0vSGtIcNyA59ByjsFiiMY72VQ72Xvzoo4/Sz372&#10;f9lyDn9+gLGFnd4rBowHJL/MiyojQNaf//Qv0o//7Ccu+8OH99I//8s/p7//+79PM7Oz/sEDsI+s&#10;+FGKLQX+1//b/5r++m//1lZpvINYTjo+Nm45CMto6qrSucEA32JPRhKxxd/aapYxxn8A5m6/Fo19&#10;zWS9eq9g3dfT250WNO4++ujj9B///ivvHQno+MVnn6ZbX37pwzDYk5Ifo6iHT9RVm+HX0Y5chrUg&#10;e09evXrV8wA/sly/cSNdE/NepPwAdbzHKQPl7uU0WI1NOtxWwPSJxgXlp07Mf54zkXv9lRkZoM5h&#10;fPd18tgQkUZjbDyXCA/XQF1NLxfVUldTTTXVVFNNNf1RyZ/N+i9/b+szOP/lD+/TsP4zf+2ZPvpR&#10;dE7DKAks8UGxMmin+BQKAMuAiBQ6gBCs21hmhwKEtUVHa3soklJCunuwOIqDJ9ADrHhKecIarLuT&#10;5UMdUvCkpOzspb3tXVsioeihlAKibWyzDxlLTqWkyp/8DdwA7EgZK8shYZQxruQBQIASC/mZ0mOv&#10;OdLdkcK2vckJsGvew25tZS2trqzEabRLC2lJvLwUB2IsLy55n7wFKaZPZ5+IZ9KSFDlOsGVpFICe&#10;T+ncVpk3t33i7Nb6uq0BqQ9lpr5Y/rk/pZB5vyf5c1VhrebQvizBwiKEpY5l7yLAOTYhj2WFRTGC&#10;UNssKZm/TqQLQ88OdZxyPlWZyf6oim7/53ChIzKX+XiY4/dHiTh8hgeQ51N+pRAbZANQ0rXxTEq7&#10;l4bLLbEykIHsAjYHwBTLNmO5H2BPs0zIObICmACoGwAIe00FUAoY0rTuI34sjw1Luk4DjAEABCBo&#10;uZUM+PAGyS9gCeE5zRhAjj0bV1ZWHRaQDmshlrWSr0FJ1ZOUKCv7c8WzTsv22rrkdWPdMmeZyfUj&#10;DnLMAS2PHz3yhv4c6IJfsTikbagrm+v78IA8NmyJW+TTwMfRvqzeN/moP1Tak4fVZ/FDAe4chzTd&#10;tzk8dCy9CH+UHVFElMJ60AxT/pzWy8mQuqjB8pV/AJr0P7KFrCFz9Ge1bWmPAI/YuiAAUijihfVZ&#10;E9wqefIfV+SOqSjSg+LHD8YF86iuOU3iYK3Mcm7L8tJyWpyf9yFBWJzy4w8yb5Bbf/z4MTo8ZMu8&#10;gcGhNHrmTBoXAyYznrBeY5/F+/cfGAjv7u6xdXVvb18aGx9PZ/IJr4wVxuXBYfxY5fEt2WdsBYAM&#10;M2dqTjgE8CrvAup0YOCOMsNsR4DsAdJ7TBPH8whjpLoVQ4vrurm9mTZ3ttwWzAkec/pjzuYACcLT&#10;LqRBetTBJ0XLn/nGlNv7CCt8/PAUALUt3xmPebzCgK4OSwIV8lz8LRKpBT/n71j5a6rpuya/xeo9&#10;6mqqqaaaaqrptO83wvDp+/JRtcxU9Xh1X3R/GjoxTvE74RkfxCge/jjWHx/+KAMo3eW5AthdJZJy&#10;cnpEb9B35qwUoMChCCiBUArkh+JQALpideS955QMQBtAHVY0gGaABRBgwuDQUBoc6E/tCnOodJSg&#10;LU8A8NjLbeHJUwNblIf0uqXAAEBw8l9RtrBAwHqjNwN7gFZY640Oj6aezm7n3aWwWMdx6uXGxprL&#10;jD8KE3tzedkT7aKMWBLKM26pF3XnGW2I0gqwQ/1Y0sfeQiNSJgf6+wKkEferbNQJC4rhwUGDPixx&#10;6pViNiglbFDPWeqLdRNgI/GGBoe9r1Kv0uEZQArLW7vkLvssYWHifkARpp3F9F7pi7ZW8oHV/ipv&#10;AcfMItrQ9SIN34Vn4y57nUQ8OhLmpGt2V8d60yWiGCpLKGtFmYzl2FgXOkjjeZTZzzJXqRoGeSwy&#10;iZ9lTwo45bBCm8NRFsKVPsSDdCN8yBLAGsvpcKNId3V3+R5rMkAv7uljGACO+CjV9LkPbeiUwq90&#10;GQf0L+EB8bCgwXIOuaXuq+scVLKtvCN/yKCyxgYyQT9iVUo6AAUw7rLUGnnY2tyy9Q7AxsbGusuH&#10;NR0WpOUEScAZn168h7VZWA0hZxyuwnxgYGR52QdUYFmIpc7o2JjCDLpMKmyWvU4D3AFuh7whR7QT&#10;+dhP9aalmSPIy3OBnhXyMjxdASIJQ2j3kdJy33EPoKo4cJEjroA/5Bcy5JhOq5FpdLH9fOt7/ot4&#10;jfiFAJh8LcyzyvNvgZw+JIct6nC/IItSxGpRn0eEO85Z3HO75rbNnqVtS5vTb7hp42JxiB/9AwiE&#10;D/4xPvgRgGXfkNpTshv9F3MQ1pnEi3lZc5X+SGt3O5Z/c2AP1qVcOcyE01zZR1RFdjzmfEBgAK0L&#10;F86lickzlkfmv/Ez4xpLnWlleTFNP5pOd+/edRqcEEt+ExNn0sVLF/w+GRsbTz949wfpEickSwYZ&#10;Y4xByt6UAeobLrcFTL01TlhiGvIJ0aAKa3mk7TSW22P/T+qMRS2HSTx+NJMePJhuLHPndHIOIOLA&#10;DGRvSHXo1ZhExhEIQPxufsSibKoz1nlnz07pvTGoOaLfFoADqjt1I0qMj9IXYS1ncN5ljFSBHgAL&#10;STPGXYwt+if6115u7/L/syjCPz/MUaIMjMpCx+NSlpxzKYsJx/GwNdX0hydLnV6e9dLXmmqqqaaa&#10;/iQpPhLjHff891v53OTDUx9xvnt5yB/C2Q1R1VJdnvm57osbOu3rvsQh2tfi4E+6OHP6hUrb7wFi&#10;2GoIRRpLhwDq/JyPfykauFEECsev9QBwXHMfivelqHPYA8p/2aOOZTlYspWlr1j3GJhSHu3Kr1MK&#10;DUAYxEENiyw7nF/wHkAAbpxud+n8hdTf2xf7OJGfwgJSYFl257PP0/27X6X1lVUDBZSdJX0oIwB+&#10;AC4oM7SNLZQ2NqT8reW679pKaObRY5Vv1yetPp6dSTNPZpwPgAbAHgAHShP5ApTQZm2dsYQX4KBH&#10;ZWOJk7Q8n9yJMgkIoxayUskm5z4JUXGwiOhTWIA/DnSg/TilFiulQ/VDhzT2DpW9s6sjdSkuYBsn&#10;+42On/H+cgd6Ji0s7SmvA9W1Z2Agnb14Pp05ez51y32IAqZnLVI8WxROyRv44CAKjx2WZimMmUan&#10;6+KJngXgqOiiUPKQGywU3fbhfYQIU0AGroSHfM33hPFVARAV8snB5ImcEULElXLaL2QLAtwqfWj5&#10;03OukMss+eGKf5lHmop0MohFvxX5LRZtkV6AyGp8g7NYiWGhxkEgAGV7KOUaAwAKhFUM14dyIyO2&#10;sGEMsWxP/QcBPFMmWyySNmVUo/KcvbrKIRCA0izRxkqO/JBfTpsFZPj0s8/S2uqG5KQj9QAAivf3&#10;48CGoaHh1NfTZytTyozlUFlKy5hh2aqXrnZ0qTTRHtSbscFpmuxXR/60C3mHFRVtGgdWYG00OXXW&#10;Mr++sZVmnz5NszMzHtcjY2Negnfx8uUADIaH09tvv50uXLxg8IVl4MMZKAS8AQDBamt9Y9Myx2nF&#10;lJP+BMjGbRBP5WTM0icsTwQM4RllpuwGhvQMAPprAJ/ctC9/avLMyFqRFdzBlgH5F3knHfoqwAva&#10;KuSoxCFMUDz7NimkW6nK8azxVSUVx+0DNYr1DCIsRLgqFyp1LG0LH3eTBm1Ce8eeddkSV8/i0AL1&#10;kQIxk9hiVH1P/xjUUhi3p/4xBlh6uiFZYpy4vRkjuUC7Wzvp/r176c7t235/YH185/at9OWXX2gM&#10;LPv9wNyJJRz59PR2pbckc5clh9xDvC9W1zmAYtMnb2NF9+WXX3ouZ3koJyK/dvN1W3Fzeup777+f&#10;Ll+5kuWwWMZKrvTntpGMFEJ+o760C/WncQGikRmWB8tPMhz74vFDUqvHNu8n9lpkvH/++efpt7/9&#10;rdyLPgzjwYP73qsSYJL3yNTUhJcDI9btHa1pcIilwb2S6+Qfam7cuOY99AYGhj13cRCGLQHlppEB&#10;BJkLkFfvB+l5vowHybLCHGagjma3n55FeMZPhG/xZF4RlGNEPMjxnhOuSeTNn8av5s5mjGpcCqny&#10;sbZdVNKO5PmvOdZrqumPRRa/GqirqaaaaqrpT5XiY7H54fdsijDxsakPON+9POQP4uyGqGqpLs/8&#10;XPfFDZ32dV/iEO1rcfAnXZzHnpW299InKVwoVyRQBT2qQB2M8mVGKeBZ5shAz6UoNIA6KTY8A8Rg&#10;jzqekbatkqTA8+ndLiWmp7vLS5ewQGAvtSdPWQL6xMoMFkjnzp9Lly9c9ObjKIX0vv+UFgDDk3sP&#10;0tLsUytKtn6T0oVVnZf70SDKCOUEIM6KjDSfALNSWpufTx/9+lfeD4llViiO7In08OF91W+/sVQU&#10;RlFFQaOMG5vrbisreQoDKNGH1R/KrJSukdHhND5xxkoU+9JhoYRyaWu6fizshm3h197V7WW+01La&#10;Zh8/9v57ajBpfYAUbOreYcCtb2AwjU1Mpna11a4UyF2VY0t9tqX6tEvpPHvxQpo4fyl1SSGV7mgo&#10;iQMlONxCTaZ7+p+xg9Ufy7cq405/YVEU4B1uniEDdjuEmovgx2QIsrf+K2w5E/ua7wnjK35QzttE&#10;Waz4irgiUzyX23KnPw7WcFvksiF7KM0QfsgV5S/lhvYy0ANhFQYoVeQXuYIpGTJKMESCsrBsGFCP&#10;009Jg3wKGB1hIw8Dmo6koioMJ/qStkELlcdlEpOwLcXoF/UZZWF5KnvWOZ+dbVsN4Q8w+Fhy8G//&#10;9m/pZz/71zQ7t2BAo6eTPa86pcAH0M3SPvaiYxyxNJo4bExPWSmTx5gY4GF87Ex6jT3r3nxDyv2Y&#10;ws2lX/3q195cH4CPOpa2w+KJK/I6Ojpm4CX22Fv2vn2Ma4BAlhcO6zn1Q/bfe++9dPXaVcv6wOCw&#10;ARDGLdaCSk7pYqW6acCmo6vTQAN7NwKOMKbcxlkEANe2MhhOuUobuw/kJM8qUEdfNIE6d6GJa8hK&#10;yEu48/yV74lLOgaO6C8DFUXG4jkchH+ki1fD+/egXFSPmz8kUFfIIEyDop5QXEPGA1CLZdXIJ+0T&#10;PzB0N9q9tBtyjrWXms1+yDnzBSAr7xUDPwpH/zL+ypgFzGK7ALY2IM8tycZvf/3r9C///M9pcX4h&#10;7akMHLayuDDnH1X6+nt98vDk5JSt9Lq7OtJP/vzP07sf/jB19/akpcWF9D/+x/9I/+N//3+n5eUl&#10;z8Fh+bbrOefSpUsK/5P0wx99mM5IdqkP+ysir+57vR9CnprzC/JnORFvS37LQRi61TjssAwXC+0S&#10;j2bkPbS5sZ1mZ2Z9Grn3XFWd7ty5bbDOS9f13prXeGUfzG2N/26NifHxEaXXrfY7MFCHFfbQIBZz&#10;bWlwcCC9+dab6f333zc4zlYQgOH9mu/bVReIQyz8LlZZ3A8qS1glK0VuPAfRf/GjWBkHhA8rO733&#10;AcrVDM8TrZAVhXF/v0AITSqX/pSj69aMUY1LYWnD8GumTTyuMdZrqumPSbXU1VRTTTXVVFNN3wPS&#10;x3D+OI7P8PKxzId7KGbNj2c/VIzsrhA+jbDh1fA7TvbXHyfktbd1pq4OALHu1NMh7pIin/eYY186&#10;QL9d9pnb2U/7u1Lq96Rg7B2mVnGn4g4MDHojcBS5yYmJ2Jh7cEjKzkgaGxlLIyyf7R9Iw8PDafzs&#10;2TR5/VqavHYjnTl/QX4jaVjxhwDTUEZdX6mbUnDYvd575MkPZRRdrlXP9g520tb2upRPDs3AiiLA&#10;HYNBh/tWBIeV5yT7JY2OKG+Ws/br2pdGpHSd4STbqbNp9ML5NHzubBoeGzVwxxLdkaFhhRn2IRdY&#10;3PV2daWB3j6XcXiA5U4qp5REQESWy0q9UvmkaKFEG9hj7yIpYyhoUlZt0SVCqe5UmA6UUsVBSY79&#10;w6Q8S/nCDwtHg6GuO8pT6advn6zYZjdktzJqyFnONCTp2SVohD9GxY9rUb6rbIWTuipYpKE+Rmnv&#10;7PAhCt3dnErZl/olN2UpKMuOWWoH2MpyO6zJkKkR9fEoe12JcQ/R5/DIsAEBW8cgg4RXmPHx0TRx&#10;ZtxL985MSEbkBkA4I9kdVhxALC9by4ciABSsb26mza1tW0cCIlNuQGKWurJcFiuhsHpqSxub2+nR&#10;k4V0/9GTtLC47KW5FyRr165dN+BB2bFsYjlsaYsAy0KR5h6rNsAaTqXEGhZ/wAzCsT8dlq8s3yvW&#10;fIB5y8srBh0BeLsoD2A540lxkT/S9bJi8pJYcl84ADssteJHgNwxuW/kBkCo3B9hOlokp9nj1OEL&#10;lxBNauZblQv8LBbPpJLmy0ilbqV+yBhcllcWhugn+h8ufQYXAIs4nV2aTzrDwhErYoA5KPIgkwD0&#10;DAKp0UqbR75xaAOANTKzuroqWeJk18dpbp6DXMKi1YD29o5/0Bkc7EuDA31x8IPGzPik5vqpyTSm&#10;MbS3v+tTYj/7/HNfF5cWXDZAruHRYY8xlr+yZPaixsKQxiVWy4DfXlZP0c25g8VAS7uqKyd8b2P5&#10;urXpvU0ZG4BK/LjkH2vEgHcs/2bsYrVHYljPLmr8MTZWV9d8H6ffciL4oYFwAFCPKw5KUjsDLtLO&#10;FIE5nbajfQtYypzED1vM/8xX5f1MHQhb/KhLFaR+MVH5mmqqqZBnwnqPuppqqqmmmmo67fuNME3F&#10;7GWiapmp6vHqvuj+NHRinOJXeVbC8f1u5ZQb+dEHfOSjaDf649hHvj/68ar4F0MNnqHUW5lDGdc9&#10;igKKB1fStDKBoqbwWJF4fzopPQBHLFX1Mjxp8ShBWA9hsUD6gHUobF6OuKMw4j2s96TkAUg5XaXP&#10;ciOUIZYw2rpP7o219bQuRRAwTVmpbFhO7aSt5ZU0NzOTVpeXbY0AcyosVhmU32VAAUMZJX01Es2C&#10;BHboGXvFYVGE0sdJqiirKGvsN8SprbGJfyjEgH20B9Yb7EXW1debWvVcrZSW5+bSipTT/Z1t1TWs&#10;TbatoG7ZOoUN+nv7Ys+wHSlyKIowm5FzAi2AUe/ISGpTGcjwQGFoR5+WqDphMYEVBvVxBQBJ6A/1&#10;AZZhAH2un9xldPE/d6XO2Tuo2fX296Py/HlXcbltKI+64vYdfuU+M4QS6rK5IMhsKJ+wZTb7l/CQ&#10;waB8T7+HNUwAMii+sKQz+l1tTlgAMIMR4gAxC4CDfyyBVS4N5bmhGHsABFMWyhptiQ9/kNJ3HpEn&#10;RUZeIcaL98RTGA50ALDgwBGA2L4+9rpra1jssVyUpd1uScBUxfHScpWZ8iBzPNvJICzWSICC7FtH&#10;fCzvWHI3N/dE4ZItdKg77UNpvG9eV49ljXZAjlj2R5gCGAAQwpwsDGgMcIL8AFRTFsBMwE6WEK+t&#10;rBp8QE7dGkqHcgJCUM4AE0o/UqI8Xugjt214FiAVWW60r+Poudn/yMKkbEQR91lU4ldliytl5DbS&#10;aFKx+Pm2qJG8HGUOfR4dL8/zqBqWuuTquW5VKv7RFvE8ANOYOwCh6GMYd7R97L8JqAeYjBySKuAr&#10;IsmPA6QTOcUWA1hU+rAFrK0l71iacUDJ7OysLajv3bvnPeWQl06lzQ8XMEDb+NiorUGRPd4NXAGb&#10;9+VeXFxIc09m08cff2SLNfZI7Onr8WmuLNE+Mznp7ROuXb/m5eDsGcpyWcbiHuNaaZCmx2kuM/f4&#10;l70SAxyXnKpdkMP29tjCABlnbopx7RTc8Ae7lGs5LcwteEwwttjj8YnqC5iN1SJziecRxaft4wAW&#10;lUXzDPLPMljvzSp/wL+pqahHTw/LYRWPvlB88lPmNLPnfoN0cvMeZs6yNZ3I4yePnSLj9G88o+95&#10;Hu7TUMQ5XdggyqFxFTei43G5D7+jaTf9a6rpj0k1UFdTTTXVVFNNmU73fiOMPuLi5qWiapmp6vHq&#10;vuj+NHRinOKna3yyi+SOsNnKoeHXBBkalD/0IYeFUcSKMsbzfEWRYVmPgQeUBIXxssAMGjTS19WK&#10;Kct1HAcLtVhaRDqAc8VqjDQ3ANvW120BtL627qVS21j76AqjlEgjsRI4/3QuPZHit+KlU4u2+sEP&#10;CyCfVLmqdOS/JcVpY2nZwBz71qHsUCcAkrXVVacXeyOxOTgnywLOtbpMLP/DqgqAAiuNCSmDHAzB&#10;Uiism/rzwRGqnZTBfJqsqgsQSTsAppAOyhlLLecfPU5Lc3NpFyVW7bC2HKfBrqyGYkvntKtNsLhY&#10;oy3kt7XDqbQBgAyQt8rS1tUdQJ+UQyuIWPspY8A477+kq0dP7nvuC2gSSzlRkKLL6avCJro5Ox0/&#10;M/Uy5WclSMNRvYq5NOTGsSlRDoRfftYMk6SsqpxWZCMuclWeV8tYwvMcGbT8iWlDg0hqrwJoGWRQ&#10;W9mKRf1CeJ4jg247t18Anju70Z6AACi+5Od2Q1FW2Q30KZ+oTpTF9dR/eEWpoKaiWtqetCgTTDqU&#10;gzLocRoZHUojI4NW5jnIgTEFQEI/sdcc4wLZZ1ko6QGksE8cYVgKanntYh+45KXkjx49Sg8fPrQF&#10;HBZRgHcw+WHlQxo+ZELlcr2VJyAdBFjspdyZsRpi+TBu2mRN45PxBhBIWmtrq+nR9CODE4xhxgyn&#10;wvqHADFAA0S9aQP6I/aJC1kFTCn3PA//aLPwC3mFSvvm7q9cS2tzRU7oniYwV/qw3MMRLq5B5Vro&#10;+P3vTg25kOPbBuqOJJ6pjA8o3M0xFhf+a9YPeaKPmc/4ccEnFGuuoL1ggh/sIfuePtWXMS4Ngnk8&#10;MZbYd3FDMrdouQOsA6S7c+tO+vSTT9Pt27fTvbtfpbt37tqajvmcH0AunD+X3nrjDfHrtoBjr0as&#10;O5FVgECWYt/+8gul8bHSupUe3L/vtHv7etKk5uObN2+m9z74IF25csX7J165fDmNjY9lIDulnT1+&#10;6MiWggcB6rtFNJa4LyA1PxBBARzHkvI4jTWWbkN+74mpP+2B9ffSIham/ADESbY7HheAkSw95wcY&#10;LLV5R8BhCYu1arQZwD/bI4yMDPkZVrOTkxMGGrH6LmOITuOAJd4p9JtBOqXrOqj96QPKBLFVRAG6&#10;ke8yN1JvxpI5ojutF1FzvJyW3LqVlI/H5T78jqbd9K+ppj8m1UBdTTXVVFNNNWU63fuNMPqIi5uX&#10;iqplpqrHq/ui+9PQiXGKX+WZ89dV3+j6WA9lzSqaHjSUMD+XLx/y2d3gHKd86Ou/fAWYK9YYpKj0&#10;5Y/SQFjSL4qx9zwDqJMiBFCCBRxKE1ZfLO/xHm5SKlDcsEZYlXIH2LDK8josMwzSxaEVLNckf9KY&#10;n5tLM49m0pOZJ+nJ45k0O/PYVhsAdoB3a1KeFubkXlwwILe+umJQxvKnMm4oj+3NDYOJAHVs9O2T&#10;AXWPpQeAA0oUSxqHRobTxJkzXm4L4IH1B+UGvMDSgqVdDcBMddtcX3ddUYC7lWaX2uFAz9mj7onK&#10;ubWh51tbaW1pxXs0ra+tOj4dhkUc4Ny6yraNpRx1pj2VFnsV9Q0MeKnwodqa+nhDfuUPuc1ZRtwK&#10;aEPfqp+JK3+z+7wpIHpEl7pNjoxL/LOzSg6h/7g2QhdH9SrmYhlyBvyrjGf8SgYVdxtAncoZsYMc&#10;P1MpI37IGW2NDHJFWWVfqGLJg1+pN2FpXyxc2JMOJblYbZY+80EruhaGbIWo+CjqoeSqDGo/QFMO&#10;/zArjBXq9gwEidXoDtcmOQL4Yr82rOUg6oBcUC7CA5ixDJZlbijwnBTJOALQoh7I//ZWWKASHgAC&#10;pT+AFPqW9NrdhhxQMTs7Y5AOgIM82IweQAN55jntU+SDcWRQW360aZwsPORlvgDUgBUo/cgk4CIA&#10;DEtgw1rvsfMALH+g/AArGA/sldfX3+d2OFR7UYbSprjZi4sr7RDL+JA92jbmJIN2loPwK30OAZIC&#10;3nguy6BRgHSEo22jfUtacSW/kKuSD+EjTnEXKu7yXP9/C0xydssZo7J5fxJDjeflehIzNCoeLSeM&#10;WupYhpCHmv7jij9tghzRzwEmZfCXPkCGlWaxMDNALeKeZdpKxekA8LKfJycPb6xvWg6Yb1clV4+m&#10;H6d//+W/p//49/9Id+9+le59dS89vP8gLS4sae7dtsy/9uor6T//1V+mH/2YfeXGvQR2nh9bdN3c&#10;5MCVO+lXv/pV+vjjj9Odu3fT8sqyy8jBEefOn0/vvPOD9OMf/zjdeOVGOn/+XDp79pytnznghBbZ&#10;3Y8flFxv2oe2oh66RyYpP9ahzA/UFwu6woB0yBF1NjjpFLGYDgvRvT1+8FlJixoXe7v7aUX1/kp1&#10;/PLLWx4j5IklKz/uDAzqfQH4pk7b2o79Tzk0hrE2Njai/Dr9Tpk6O2WLOoDTkFdJDGVnTqL4AHBl&#10;PpIHdYvTaZvv3bZ2TmBmvol5EoYa4yvPT43GeA6RZoyT0xKtVAN1Nb08VAN1NdVUU0011ZTpdO83&#10;wugjLm5eKqqWmaoer+6L7k9DJ8YpfrqiwB0PYuXWygrxm4qs+wNPfcyHEtf8uLc1XXHL3woDzzNI&#10;Z6sHrOj0HKUHK7sCcjTSV74tek5cc36GYohigkICCAA4hzWcwZaNTQNtWNWxnHUTYGs7W0NlcMGb&#10;eE9PpwUpRMtLWTlcXTHAt7216WWylMeKptxY6m1txQbfgH6ksSPlMoCslgzUsWy0NbEPGHuQsa8Y&#10;itTg8GAaHRv1fnQDfVid9Bowod7ed2lt1XstUXeUJ0A60jXIx554WCPt70lJvZ9mHj9S/TbS9tpG&#10;Wl5cdJ2xUsLqA7Cns6vbShentwLy9KiNulhCqzzZ/6yvf8CWceQNQIf6iPKGdZKXKmLBJCUuN7XL&#10;gSy4n8XF3/0obsjAMQL/qDLEpXCDyk31Kq6GcR66Wr64z1wlwmBNh6IJOSxlVD25QqWcxd9t4D4O&#10;t8FStX25B4Rwe4joG3IvVS3p4wGoRPsBzJU8uFomsnWRFWY9CiUXZfd4OXN65AHjFnujffKQG6sd&#10;yhGAKXkBTral3j7JUzcnAx+4/Jz8isWmLQDzwQ+Ad1igInsAK9RvZydAb+pIerQFbYClm8N3dhlw&#10;o/xbGhNraysUyWOPNH2YwBYWfOxFBjidQQXiKE3GOYAmQMCW0gWEIW3KCDjDeCQ/QBmskzitE2tT&#10;/NfWVw22INfkA0jIOKf9KIPnCRrA7R1ySB0KiBBAEWFp12hn6mygTuWKHxHcxKIIW+JwDXe0cxN4&#10;Coair8LNNdKBmmG+LWokLYfBtYbHydQsywuoEi6cxaNZ16i3fHyfH4uKO9onQOPSxo3UdClyrRYk&#10;VQNS7KG4g0zoyo8rMyxrxZpZbq4cqsCJ3jOPZ9IXn3+eHjx4qDk8rKKRxTPjZwwgT01OpMuXLqYr&#10;ly54CShzOBZzjzRHAsgxr84vzNkyDzkCIGT7ASznALMuKu7rN19PN19/3UtgB5SGAS7VhWWtlhfm&#10;SLldf/n7qgmNulEvZB9ZJGxbK6BltiQFpJPc8IxDUgzUKQ5tYMBY7cB4nlN9H6ueyDd1Zlnv/Xv3&#10;/X5hLHgfVYB4jWdAf+/Xxxja3rJcAi5eov6qF+HOnZ1KU1NT/hGrMe/QF/SL3LaKZryrHowB3mee&#10;83IdfQIzQJ3yohcLIOmyMx6Upw+TKALwAgq5+SbjgVyZAwsdj8t9+B1Nu+lfU01/TKqBuppqqqmm&#10;mmrKdLr3G2H4JH75qFpmqnq8ui+6Pw2dGKf45Ssf5oWKAmbrLD6ilQCKGVcH00d+gHJNAMQs5aS4&#10;y3PSQhEHREBBwM2SnOKH8kKYRj8rnjKWEhSHHLDvFgCCN8eXMsJJq4B9a1LGWAa6g/XQzrb3MMKi&#10;DrBunaWhWdFDmVuSQvh4+pEZ6znnuxdL+AhDObEO4aAKn9anMqxK8ePEV29aDtgHOCZliRZgeRJ7&#10;0bFPHeAMhz1wAMD5Cxe8mbkBt6EhK4GAHIB0SOeKFMmnc0+8FJDlWtQbqzDagnQmpIyikPYMDHiJ&#10;1b27d2xRsra8mtaXV9Li3JyUu3nXD9DNwBx71AFYUY7BwTSq/AHoOOCAKycYYhHlfgOQoMwAdJ26&#10;qlwsJUQIGsAs/aar+14chJtLKFQnjUnpsk2ZEpXbhndFvhp0JECTwvojk/I6IYjLEHsr8Zxeacpi&#10;KXcpZ7MeGfDJBFBF2/OcsF56LEbWsVCLU2UDkKV/CpAH8MXJqoQhbAnPPoRl6RsyQqFdBP5TEbBy&#10;ARADDLAyrLL6kA4e6+qyUz7qoSvAGop11EN1zMo1fdoruSqgoEFhKe3eu3A7gMfd7T0r+pQJAiBb&#10;Y3m4ZJ44KOgALkVGcSuaw2EJh/UbFoWAEFjXkTcnXHrDfMkK8XlGfEA66sUSdG+OnwE9wpKu961j&#10;vCgf5A3wrNSJsDMzs2nmyWxa1lgFlLCVFWCe5hPa1gdnqFxQASKI3gDodB/iGTJbZJl86F825JeX&#10;wkRYiPyJq+QjrQoXP2IomUa6VYp7mIAO/K1RIyc5/lBAHRR15Kp2Ycz5epQLcEceZWy5bSWfZfwE&#10;eMXYa6aH1TNX5vzV9TWDrwuLC17m+eknn3hp6/T0tK05ubIUeoEfIsQAXczH/ZK7G9eupw9/+GF6&#10;880307mz57zUlVNfH9z7Kt2+dSt98cUXkp8Zy+z65prH78TkRJqanErDo6Pp+rVr6e233/Hpwxc1&#10;P1+8dClNTk35fQLwRRltHXuwLxlRPQ4LQK96M7Y9F6kBaATaS1ePd8kzYwDZ5p3BPe3CvouA1cis&#10;28syqLba3rVF6vTDR+nuna9c3vmFeS87p+5Y6gGSc/AMFqa898iSfTAPDvZU1hbvTffaa6+lm+Iz&#10;Z8bSmMY92ytw2nPsURfzjrtZZTHQxhylslEH5hbGERaBlA0Qjq0TAOqoK+Vn3qFvGUPuf4VptRUr&#10;lX8xud1OGTaI0jIyq8JJ/PAPivSOps31m+RTU03fDtVAXU011VRTTTVlOt37jTD+nH7pqFpmqnq8&#10;ui+6Pw2dGKf4Hb9magA3ctMHKCdcCYbyEUpIhMFdlJIjz7jquQ98kMJmoE7KHYoACp43u9eVMI1+&#10;VrzWg5bUJeUCK4Vu7/vT6f2J2P8KxQKlBks4lDpbvIkN1K1vps31DYNzAGxcFxeX0uL8YpqRQoRC&#10;t6pwZW88ljKyBAtlFDCiR3mxrBXgb2F+TvHYv27dS/22Njd8mANhAR/YIwhLJhSqfilQZ6fOWhmc&#10;PHvWhziwnIpNxQkD70kBnJ8PxWxhadF770ndtbXUvsoPEITFCEBdV1+/63Tr08/SnS+/TEtS6NaW&#10;WJo7H0Cd6giQ1t3XkwaHhuM00t7eNCqFbWJqMg1Z2etPvQNS+FSnQ5QwNS9LLwHnOhS+IwNK7FGk&#10;J+qDUMSxhvIm6XiI3OdZWXUX+f6YsJRbXR2kytnviCdUvWZ3SbfImQm3dbZcnriYQokMuYQsr0fK&#10;fbSsRVYLHQfqYjkfoFVr9K/aiBMgkb8ANzslj/LTFXCK/d4g5AGAAOCKZ7SzASVADgMdhFPZ1K62&#10;6JMsqEvsb3libDmloLDkUX8oPGBT+JFOq+QkwLV+9S1WN32SPTaUR8HHKgdrUQA1xhbpU1/ALwA6&#10;wGaekU4B6ZC3kZFhlaMtb+T/NM3OPvW4IQyWO+xFRlpYRG1tbjtNQAFb4ygM9wAxAGxsir+2vmaQ&#10;jnq47dRWMO0DuAwoQjsQFuup27fvpCdzTw0iGNjJgB0UQF1Y4hkgMYARfW7rTxpKRLc3Wf0sLkAd&#10;85Ba0Exw0gmQLu4LQ3pkJh2ilTQh8ioc91W/Zjq/L1NUu+VUUaLkxe8Ehk7y/xo7YPDRMkcdSj2p&#10;P/7RPhGONgWMoz3hMna8FDQzYZAZQGuYuOxFt7K6Ymb+/e1vf5v+5V/+Jf3mN79Jd+7csUUZYB1L&#10;pOlzxkKv5npAK6zefvj+B+mv/+av03vvvmsL5adPZ9PP//Wf08//7V/TZ599lh5OP/R7ANkFcLt4&#10;8WK6+drNdOnSJVvRvfHWm457+eqVNDk1oTlyxD9iRPlUL/3pLaW6BiiHLHPvetP4IjeL2yks1JBp&#10;LFqRZf9YoDqTGPLmtlC7+B1zqPbymOf9t+f3051bd9Pnn31uK0LKDCDusis8S1051KLsTcePBF5K&#10;rytjnX1P3/nBW+mdt9/ymB/xqbVn0qDGvn9gyJ1LP1DmUt42jVPqw3vXS/g9B1HnANGpB2MVAaD+&#10;/hFBCXi86T1cnWNfRCEvpwsbREkB6qLswVD1Gu6jaTf9a6rpj0l5WmD/kPIxEUIcfJye96ymmmqq&#10;qaaaavo+Ex/Ex/kkOincafjIZ8JxbpBuFNgf+OHMbn1Al3BczTzMlxymyQHSNSzr8r2eOInjhC9f&#10;OtWnBvqkKCixUJ6y0geQ1dbRlVqkkLRJucDijrQBAYu1wq6UeUA1lr6yxJTlsSvLsSSqgBUAeSwl&#10;jQ3xAQ3jUAcsmw72OUBg28oMz7BoYgkglkUAl4AEWAUBOKBUoRwBVmBRgT/LTAHpYl+6OPHVG+2z&#10;VLFYAqpMgIos7aLcHBoBq7FCwVU6LT29KRFeDYPF3+ryqq2hqMfSxlpaFq+pDt6/T2mq6FLs2g0y&#10;9fUPpgHl3z88kjql8PIM0C+sKNSmUvxQ3gCTAJJ4boVcjKKJEseyRQATQFT3g/Qh9Dj0otLXch1h&#10;LCJsHZb5+PMGxz9z06v5J02MJ6JQxMpdidMMZ2+VJWwxzLlsz2Of1HqABQ2WQMHIm+UUlszqv7gq&#10;VZT3YknHQR9YqNHvBml1NWhHmwIaZkWyASzCUFTFZbTVjvqBE4YNhjtABOUexpOao2gzBrDoQ34s&#10;dz19Bq+7Ort9iuqI+nlyciqNj0+oPD2qT4w/9m1Do9iQ/C5pDLD0FKJ5C9gCkebIyKj3UaQdllbW&#10;0gIyKvmiragPZTI43aExSJlcttznMO3FWJQssodfHACzHSADcqbnMS9EO9M+XNlfcubRYy9Ln38y&#10;5/0i2YORsWpAU2GK5RYM+A+QQ7q0T/wYEP1KHuU+N6bcMf/4UABd8WOc+bn+RT/5X/yH+xhHnyAX&#10;kY/zapDK4HDyr0Qu90f+ij9hdP81xr/B/neEqzdHgla4QVW/zNVw9hcxppGvqAdly+1l2YxwyAtB&#10;kAPCIDf+wUXX0i7cl/kVUWdfQeYTH1wit62ixaTPdgPT0w/Tva/upocPHqSZvFfo40eP0qOHD21p&#10;3K2xxfw6MjScLpw/ny5dvZAuvnIxTV2YsDzNz837kAms8wD4AIixUAMsRp77+ZFEYxMrU5aFTp09&#10;a9BuYoK9F/vVHFFPmsH9IUaeaAvkHA4Ls+Q5EQCQ+iKLkLcN0JzP+4AG4jn7WPq57m2tqnKStt9l&#10;akvmhtaW2EeSA1VoB8YI7WowjIZT+zAXF3Db5dE4Zq7BYg5gva+3P/XrPcOyXfbdKxatBvcz6z/V&#10;Tf2ltN2BuCtsmc5j0W0gv0IhB78/n44UtvHHXfZxGpQFmYOPlquEDK6ppj8uMWOmvdSucW1nFtI8&#10;wBBW/BpchDg/e9n4SF1ezDXVVFNNNdX0slN5B0LlW7rKVXpeuNMw3+D6RPg665HTzukX0qMGVYEX&#10;fyDDDUVXfnKHYqx/+uhHUeHjn2e4UdxtnSU/fsG3lYu+bvYBK6qsBAqo5+uhFP693bS5s5U2pfRz&#10;WMLG9mZa31izgoPlEIoRSruXJOqKokMZUFFQigDb2LfOB0WsrFjR5+AHFCHSLyAN2jp1Iz+sdlA4&#10;ATeKRUSTVXZYeVAn9oRTTdWWWCpwguh2WlY+KIxcsQpi+Z6BOZbkctjD7naABkqHNgOsAawjT3h7&#10;E6tDlUt57+7u+x4mDOVnryAs51j6CDDIJuCUgfxtiaR85hcX8v5P87YW5JkVHP3ZGkH5FvBjz8on&#10;FnS6qlx0JUITyl7+7qSOuZ5+xrXy7YmbPZzg1gpz3wjXSAsmLViujJSEjAHgIDtNUMRgEHmqz4pl&#10;mtM6zpGK3KGkgiyUOlSpyCaMrJBfyAsAEMq03NyTl8IfFjBP/aHI9qMcxdKopIk8sFyPNvXSVvOu&#10;LehifLjCkTXl1NWy4xRDqQ6KusS4kC9WNSjtZsDBsC4t+0nRtl7W5mWGkg0p8wNDw2lkfCyNT5wx&#10;YEE7kB5ptXfGUj32uUOeAWWxsoMZT/RHe3scjoJVD/VkOe36OqcMbyqPw9TT0xWWfMoL4DL2vlL7&#10;qK4KbnAGDmCCeodFrTfg1xgBSN9z+7AMWO0DqKi6sBQdQHphbiHNPXlq0G5hbi7N6/pkhsNfZnwg&#10;DGHYh5Ll39sbW+lwTy2h7ElHQizZU//Jq0W37HfJmGd+8NjHPzN50upm/OxGLpi7ADLEciMnsOcm&#10;3JZPtaciWDaJ6N5s9qjllv6Dsx9tE3F0Qz56doTl3xgTxI8ejmf+ExG3kk6V8VfQ4OP+lfsqQ6pl&#10;LkO+lyMs55gjJYdqBw5B8NhRaKJFvcOymIjsp8k4oZ02NEc/VT8Bvt1/+CB9df9uejj9IM08nlaf&#10;PpEsrSqtPcU/lPy0p/HRkXT+7GQ6NzWRJs6MpX6sptVYEtHU0YFF3ob7f/rhw/R45rHm10UvL6Wt&#10;sPRimejQyFAaxrpsTHI/Pu5tB5gjkX8fcmIL4hhDgGjNPefiStVgiZGtj5MPT2FMBXux2yFXQ9S0&#10;AAH1f9zva87msAtkXDG8JQLW2V0dnW4fLLH5MQZwjHcM74ayvBu55+CYnu5OtQd7yaksasvdXb33&#10;tvgxZsvtdah3FgfbIHtthAOco/3LPEc5NRe47MwJbYB3UQ/K6z+FJZ73rOO5wjFn0pZFzmKujR8I&#10;bElXks99flo+HSns1/4qvrSx0zuaPyGaXFNNf1yy1M0s7f7tUF/b33W2pv+usXOO+ZPBwoRi0dRA&#10;wm3Kfi8TuT44XBkcp6NvGLymmmqqqaaXkEJxiJfc8z/6IkxRh16W9wNV8/tcBebDvFC1qiVMCVfo&#10;uc0hUvC4lvi4j8Upz/xQz0gzO+2JEm9FTQo1/dD4cM+ZG5zQMw5ZICH+vGxNnKTYkSDAka1g9Lwo&#10;KFg8hKVWpB17xe05be/5pQ+dDnGnlIt2pYFyjeWcLXOwOlA48tvb3rGl2bbSA11aX11PM9PTaVFK&#10;Pqeboug8nZGiLyXfZcp1NTgjpcdgAkqN0ifJ3t6eNDw04j2AsPyg3JysilJpgEzhADOw0uPkPeqP&#10;lUN/X6+USU5AVPyx4TRxdsLLqnzyZTs/uEZb0gZYqc3MzqTHjx9n6yYOH4ilgShjo8Mj6Uc/+lF6&#10;88230pnJSS/b/X/9b/9b+vk//7OX8R6qzfp6ulxWFMZ25T9yZlx5nk1dKseh8mtD2ZP7QPmzz93r&#10;b7+Tzl+9mjr6FAcFrKtL+mZb2pHCB3gCeMOyqF21zYGEBKUO5bsBRFkowh3Ai+5FBujoZljO7H2E&#10;VOWm3FUCWCkkDgFyx0Q42kn/myVzjTxDWcNvz6DBvuUJP9oY0IlnTioXyjNBTiwsv7AiAZxkf7UA&#10;HPYkJ5ah7U33J2nZYqWvz8uDKRJ9DYhJUsgmS9DiBEUp51Kw6RcfMqJxgDUk1jxY25Xykma7gbXW&#10;xmElUYYYUyjMroOeE56yMTZsyeYK0SYFNCF+yD2WOBubZanpsuqwlVaWV3xK5iONA4As8gHwYilr&#10;2SuOPBh3AGzIv8tIObKbdHew8lT5aHuAFKz56EDAavWGZIM9Ddvc905PZTVQKXmKDfw1rsW0uve/&#10;AlDQGG5rC5CwXWmSX5wk655SH7anLrUdh2RgFcqYoS+wghodHbU8MqZY1siSRsAX4g6PjKSJiXGn&#10;ZzBVibV2UE+Av2gzU+4PwDeW+3WqDO0ae/J2K5dyAMztKo4BOurnp1FPs0IRx+ElD8xH7icCiyIV&#10;AuT4YofnD0fW46hfAF9RLh7lgOFmQJT4csdj0pDDbgetlC8YKuEYq3iVZ8XPETOV/uPqebY9yrO3&#10;w15r7IuGbHBAAiBcANgQ/RzjCItfTlvdtIzTdyxvffjwgeMjm2X/OOZ+gCmWqc7OAtit24rzlRuv&#10;pLOTU15ejaWoLewezyhfll0PeV50f6vtSOehZPz2rS/S0sJC6tNcODk1aTlgv8ZBzXnvvPtuunT5&#10;siuL9SvPxycmPA6puy1flTYgF+2HjPDjC33L3LQrd9zRtyK3pyXfc5HnJPc7Y1ZzhOqJJSHjBplg&#10;/PPjEWEZC5xyTDuAZa+vb6V/+Id/TP/H//G/e7zyQ1OA+zuIht8psIFvlQJrREC8jk6VV/Xp0vz/&#10;X//rf03/5b/8L6m7t0vpb9vSblDvro4ODnxRHdRPWNS6z5QKZWWOYb5B5pp7xR547nd5Ae70nL53&#10;XOcfsoRc0Ld+9z6HiAtZzk9NxKG1PbLCy364xYwDLpE0XVGhIzc11fRHI6Dv9H//f/w/r+l760Zb&#10;S3pb8jlgsUUms/xWB0KW35eKPOhcj7g+j3JQ0ymC11RTTTXV9D8Rne7DL94OL9v7Ab2H71+q+Lxq&#10;luenaooqET5z9VsB9/Fvh+Pp+4M/K2NOQg9LX5QPei/rEdHyxZqIhAkXFnUB9JEO7gLecR/Ag+Lo&#10;GmlnxZmwCre9E9Y3LIXilFOAKy9jlbK2qfsDpceJq/1SVNhXbm8rgELrkkpjcX4+zc89jYMllAaW&#10;C+lwTyWNZXxeZmoOoKRYbLEkkrwB1qzsoLwprxXyF2/qGQc5GGhRXC8XVdrbuztpZX0tzS8tpkVO&#10;lWVjfd2znxxpwRtsxq9w5IPCR92xVApF7tDLGEexBunoTJur6+mTjz9Jd27f8b56KFhDA4NpcoK9&#10;icbSwPBQGuYQgdFRn/JKurOq7y2F//jTz9Ls03kfLDFx4XzqHh52WckTpYh+21M96YstLJ1293RP&#10;R4YS6z3WpKC5v3N/0jmljaRbhT/s/g/yfeYGkURVx8sRIg4BASqKokbpip/CWCZCNvA1wKF2Akgh&#10;BZZ30g98U1rO5FsSJz3KWw6cIFAAfAFCARQCiAGEkTrKdZf3o+sIQE5+tqZTHIBfl0l5mXWH/KGg&#10;B/gc+7YVZbbIPGUHYKYt7ae8qIhrKz/kEKARRViBXU+DAHLj51NtpUybFdb+St8WcWoHLCZ9QIRk&#10;ixYB9AW0ODMx4dOH2Y8OmY02DaU9lmu3e4nqumQUi08s5hibgHKcpskprgDWAICAK4wf6sOSu/Hx&#10;M2l4aNjpAGSurq96CSvxGUeUAaadAMsYk8gZ4E4B8jgJtPEjAHVy2D2DNwAYtqabXzAwzoEuAI7L&#10;i0vuU8AN0qTctMOgxoQPgFFaEKA+bUe6AP1qdLdZLC9Umyq+wRrJRPSTozltkqBdwwoVYJJuifJR&#10;HwPYEVz+0c/cIxEOy/8UQ/6lv0kHN2nzMB77f7cpz00lYVEzfBBl8F8JQzZ6DnsZY0nCZY1wJWwl&#10;mSZlT8fXf1jN8aemEzEv6U5pBkATFlmAR5TLc6f83M70m/qUeuKPmwMefv2b36SvvrqT7t2/lz79&#10;9JP0y3//Zfro448M4AFss88igNSZ8fH04w9/mP78J3+W3nnrzXTpwgVvX8D+o4xVTsbGku7TTz7W&#10;XPhxunvnjpe68gz5HNIceE7z27mL572f3dTZc+mVV19NV65d9b0P1hkcNCBO2Rt9mcdctHPh+I2J&#10;qaVY5jJGAZRd5zbALO41Di1R7m1bcgLC875sV1hkMQ6fcWP6pG6Wc3PoEfL92RefpY8++igtLsx7&#10;/DA1ARyz3JcfbgDjOW0Z2d/b21GZNAepg/cUlvns5us301tvv5kGhgY8TwN+c/Is1nMh6cxmzF4I&#10;CbIAyBdldrdTPxxqC88/Bs1jvMTjaKdGW2V3ef4sOk2Yk0nxKGtu0+DsdnrV/KtcU03fDSGdid+r&#10;7BAdEU39d+S+6v+y8kn1eQ7XVFNNNdVU08tOvP9OeqnxEV0YKu/Kb0JEzdEbVLI7wvqvpF3Nt+Rd&#10;lBg8ykd4uTfne/vhhlv41I97qDyvMr+hm6v+/CkayuuelEIAEn7ZZ5nT5tamNyNn2dPKMntYbdiK&#10;hz1/UMCxxguAoMOKONoWSiMKvS39sBTaiU20iWclXNUpSi35B2i13VhqS74KafCHOIAhPAO0M2Ak&#10;ppxbireh8Gubm2lpZSUtLC6lhaWFAOyWl33SK6Dd5vamAT3qB/E/95x6yQb9lI298MoSSp+uSR7K&#10;e2NrPe2iqEmxApTrHej3aa9d3T22FMFqiSVbAIEzT55IQX6Qph898hIrQ6kojaooCi4Ak+uutFBK&#10;AWzIr7Q3yySpG2ibFSSUNdop6070LPH1z8y9/SJKk6vhdC+dscH4mbjhzpeI5DjKiyv/NZa20uZq&#10;u7IMucgOZNl0BMLlsLolLh/TPEcu3ep6Zm/VCTZwIw4QhkhKl3zEthrKV+fNfWTgPEqZ3HbiPUCo&#10;zCV8ADHKk/yUccMip9GgKpvYoCT+KM/sBWdwLoMDgAqUnvxd9gDt2KTe+xTucihJmy07sULyAREA&#10;uD1dCtyiPo1lrpQxlsvRpoe2QtvaYvkrS74DbASAY0N7Tt3kfmODJecA3WGJNzTIicYDqae32+UC&#10;QN4AUM/7JUa70p5YL6mwIuJatjWGWB7IfWHXSUTZYl/J1bQOKL64mOafzqU5TgOdnzcY6FOdARax&#10;GFS+EliaQ23Fst72AFg5oVLc3pE346f93LPykxuAKeYI/dtT/xXepy+zTJmVcGHFtcVZNT5B/GNF&#10;lJ/01csObrDHcUmPe6WN3PIAVrjgSD4HNXE146sgDXBc/xwuhylJkbuZByXZY2G5ljCF8VN1VB+1&#10;nRjPAMBjbGDFpYv6FOu5+DHFgBV7zvVwgi/AEkCP5iSDU+2eRwCj6CvAKU7Ofqr+u3//nkG7R48f&#10;peXlRaephnO+AMqXL15MV69cSZMTZ9LoyHAaHhpMPZI/Dtnhx5avvrqbbt++lR5NP0wrSpOtC8Ia&#10;uN17gA4ODqXhkdE0hPWd5HNgQDKqdDkIhcN0aBCPN9UBiYklrzRS9JkbTM8kuZnDbQs6xiRjMzNx&#10;CE98AGfknrGF3NBGhAcIRvaDQ25oyx22ctC7YGuLQ13W///s/dmzZUeW3ol5RNx5HuPGPANIzEDO&#10;Wa2ubLKKXf2gpqhHmkl6bv0Dbf3Yf41MMknGJtUs0kSRNFPRSsXKZFYiEzMQ8xx3nucb+n7f8nXO&#10;uRcXSGQWwaoA9jrhsff27cPy5cv9nPXd5e7+Xjp54sCy449GEorGgb4jFFj2uryCJyLesYytGCvM&#10;0Xx34q2KByNXsaP6madSh1UUkdabdtvjGqHdJuJ/d/hmiHIJ4unY+4Ya+vtHaGhDDTXUUEMNNfQd&#10;IxtVNXTSl8V/Gf0+P3PzN3iW334Ow8M/0hUSmPidoeOTxF1nmk6gxc8yQBy4V1oAAJYtYYhwuh6e&#10;MxgoeLptAL7JSI+N7rHVFS9DBi83DBUCRk148ewFMKcySWujSx9VU8GD2JOOADhn0Iq8MiQpz/vQ&#10;KbHBK0oRX3gxcMDFgX6t7bJvkAL3XTJcMRJHRke9yT+eDlQKmLejslhSF2CYjC2DTQeOAwDcVRrk&#10;QPtWZeguyMhdWl5CdHHKaHevQTlOa30ui4/0GIcsoV1ZWVXaFbVhy7wNs1xseqqMT06UwZGhwr5k&#10;UNQXfCAPvKoANwH5aI9lY6O000BDZs7uTkRuraB3BP0LXcubzsBFaVshokIfCIogxBv0TXfUW6Ni&#10;mayCPmAIEdo6Y/2hJKVtAUTKT4DQJnsPqk+RPelN1KH0NqIBGyQL7gOs02ulswlPugzkoz7qrXVD&#10;+T7pUJ6Od07PMzzakA9ZuwWUq9dciUlj2vtHKQZwFS9TdNo6KZkc0N46TvoHYsktRFtZ9kqgXRxk&#10;QmATfTyL0HHSADyx5A1AQqJRwLMqdNTgWTAEyzUwbvCMzaVzARwgc4AGxihCSrm4fDyLusOTE6IM&#10;4pE19+TPOg1EwIjyB9ih8nTvviMASkrHV5eXy9Liopf3Auzhabc0v1BWF5fLxup62VrfLNtrW2Vn&#10;I/YFs04osF8g5GduaJ6aecD+awr7hN2493JTZE8aWMLDDECOrlG8ARx9lEpxyIX2qdQQmcgCc1pC&#10;9mcG8jkvcukMjiNN5zNVWEus+9Z/Ph5Q1FGD9IFn4jNdpDWLLoc5zIAdZfoN8wBen5I3clH+OAAC&#10;kPOkdWWJPzxIvnhW4mEZWxzsGEBaXFg0EDfHCdkAq/Pz9g7mvcFt9RtVowf2gJMOzkydLlOTk2Vy&#10;fKIMDQzaW/OZyuA0bLYF4ARU5kjyGURnjJ7qiqByCLzf1ljAA65bc+PQEODxuPek6+7qkRjQL/Qa&#10;/WGs0i9qsQP3CIAaon8y0H73SyRqp1W6uM8yCIwF/rgSfwTCCxN93lObiceblHvGYXzPbJTV1WW1&#10;d12y4Y9MLDeOMcy8w/zMdxlzD+OS8UQ9LKdn773p6WldJ/ydmOPG/avg7xSFL85L2baqIzUOoD/m&#10;u/a7pMNpI2SbG2qoIU+lpcwtPf/T4cHnf9bVsUedxpMGCm+5Z+DEPVeNoxeKkuevwzfNzGQvWDMb&#10;aqihhhr6A6jzhyE/FL+cIk01q1+Y74j8/qZp2FdJxOe7TiIuxfC7vjczu8viSiBPvhB11kN5+cw9&#10;SwP5qzxGBsYA/UAf+Ed9/SGC0YrHGiHLwesNgwQiPZ4zeNCk8YJBxjJB0mBU2IixF04Y0xgnXp6m&#10;AoGW+gCSumV0qfw0yDktlf3pupVuuH9Qht5A6dH91vqGl0StyHDc25IRqfQswXp4/6E9b3pUlvf/&#10;YVmjjBS0heWM8ACQx/5G7IOEN5KX9B3suT14sUF4zeCdBu8YOPbokKwAufDiIe+58+fK9RvXvc+W&#10;94CTsQYAiIecDWS1mdP+OGgCzyMMOJb1Lc4vOh1tuXj+fLl44WIZEx+qpDx7+tSBpb54wPkk2UEM&#10;NcDD57ExuNqF59ipPhmsY2NlZHK8HMj4G1DaH/zkR+Xqq6+WbhnELHXFGOTHJGCfPavoJ5W1q/bJ&#10;bCwnK7DipYF6h+zpX/cxAf3QlU35/aj/UK1WILISOkcgYd4TAJmIbhXKszMCIcRvW3uhUX81uDGW&#10;8XhClnvWS9LGnk70nUEvIpyXrMgbAAiAp+4Lpz7rVttzaSQoDfv0sdQMgIh+BUyIwxZizzZ7r1Tj&#10;N43WnI8YG7n0FQANHcaoxpDmnjwGQ6VPAKjpzUh5HkdqW1KUiwEdskEa5PdhFMhC926P5cLbE96r&#10;jsNScowBpNy5c8dgBwdAkB5vn9aYk86xjPDzzz5X/KaLAVDZ1nhBn5BNn2SJJ509NFUnY4d2iju3&#10;qaeHwyzYg0/8K440kLmmDUpjzzONW8Dkubn5sqAxCajCsry+Xk6tHYj9wkQuW/m8h1aVLfMAAgCk&#10;AYB0X4g/+of96hhrjAUAfJ4BMZA7e9r5JMzhYQPQnLjMEvF4P2D+u/pyWbOqAJjckw4AsCBfydYe&#10;ZXrJPMTEbACEPtM7eIMH+AlghT4JvWgBw4pz79Rn/ufeS7/1gB7zCrH5DwrUSZ/WdPBIAspwObAT&#10;r52JOIi0lBP1ELiPYB4c6vusU2mIj3SqQ21jDmS5Jc+MLw5vYO8++ATg4jTex48eW3/iAJ4EcUPf&#10;2EuOfTf5HqDfSHf/3v1y/8E9zZ8bjqM/mLfQf643rt/wXoPsBcm8R/kcGsIYomxAQbzxctzxvYGX&#10;HmXDJ0s1e/D2k6w40fWdd94tr73+mnWBufv0TN2TrrcNSqeA0gvPQJj6EplEvzOuJAPF+I87ejag&#10;Ll2OoHvJWaJDiO47eFNGyzHkLX3ZPTCfgNmAcXxnvP+b9/1dZDBPaT/T/Qcfvq92bZT+vn7POTAC&#10;D8xbjMOeXsZDMbj+6muvlqvXrxmQh9dX1dY3337D8wx/VBJzAU5630j6uj02CfBOW7nyTD3I5Og7&#10;60TNQ4CIIxy9b6ih7zJ5FDRAXZtoZiZ7wZrZUEMNNdTQH0BHfyx+OUUaDEXCi/Id4abV70G+2zOu&#10;NrlF+cw1xfC7vjuziCyPZ/1+P0T5DqKsw/che37M5w96+sA/5usPEQN1vLcBHpnx6MJI4T3p7dGG&#10;gYdhIOMHo8z7eSkOg4/8u9vp3RNAnffLUf4u5Rns6bOxTb2b6xvePHxJRj8b+HOaY18XJ+v1Gqhj&#10;/x+MO/Z1e05dSm+g7uHDsrezF0BdT7fDKYCfgz3zgQcbXma9Pb1egmVjr6/XcWzWv7W9JdnRnpM2&#10;tAA/4NUGoNKwRJEN0McnxsuNl14q3//+O943Ce8J8mOosbQV7zfy+FTYRU4tDO+gRRmlC3PzbhPl&#10;Dsl4HZJxNqh2wxNLDdl/DxWhbveL6t3c2ioHkjF7LeEntL2/W0bGx8tLr75a3nj3nTIifk7KsDt7&#10;8UIZnZoqz8UniuaDEJQHg5RnL39V6T7dkfEDWGTQiw96oMIV8soAAzwgReue+Hjl56Tn6BKRHfe8&#10;Rl8iOp7IZBnXN6l/kPmhv56Hdwx9gOwSPMIwd58abIjiyAuIwvK6XbwklQdj/8QJ6RQemgBxajeJ&#10;7amlAIjA72p0MPYsrEY8HLngWm4FKnyvqz3ckh+l82ESqoN70thDSfXZSFb6NlCn+hUA4fzMh7aq&#10;o8lDXr9TudHWAIoAGiiLAN+AjORVYu/rxt5XN2/eLOw5RzsBRpCReVR4/7fvl//wF//BYwV+DDDC&#10;o9oLIER9LKelPJaRo48AAtQBSOpN83VFAziBFtAMIGZgYNBzA3JHEziMA6/Xzz6/5ZM68Sg9UbpK&#10;f99AeJt29xi0oP6UHXwa6FS5XmIqPQXQQz7sVUlaPPcggD88jgZVb8i8t4xr/J6eOWNvLUAgvI+u&#10;XL1arl69VkZHxySzU6W7X7rSi6ee/qmZLHlF92M5vPoa+Z8CeMODt4jv6F/kAtmjS2OJceNC8n/6&#10;y90QcbTH86X7VC+YNiNZDaE/AHUGesijdMjQuuNSPDT0PjKFTsQbNNL6oPJjaSzPEQfFMt4Em2Js&#10;RJ0RT3nEcZBIb0/lUXEG53VPNYy3B/cflrt371awd8vzGXsIsnxzUfPx/fv3y4MHD/R+3XUz/6Nb&#10;eANzQinz6btvv1N+/KMfe99DDsK5fv16ufG9V8ro+Fh58vBR+X/+3/4f5V//639Vnj57as87/ghD&#10;K+AbwJUxSdnwHcBotBVw/vz5C+VHP/pRefvdt70nHbrAHo1DmoOZ69B5lpfyPeWxrH5rjfGqS5aL&#10;+oFC0V90qw3UAcpGn+Q8h3ASqGNuZvkv4wPetja2feAFf1hhnsbL8P/3l39Zfvub3xgc548KS8vL&#10;ZW5uVuXEATboNfM/+9wB2nFAxsjIkAF+lrD/0f/mvypvv/22Qet19cGY5DY9PWWe+V6hTT1dPYU9&#10;9E75gBa+LZBgEPwfBeoYc1DoUAWIK6WOQfk+7xtqqCFP5w011FBDDTXU0LeZbNgRwg5z6KTO5/A4&#10;wkgJQ+XrUtbR8bv9SyjK50d68JL37eAf7brqIZbeKb0DzwTyt8qI0HoH6GBDK0L7vZ4JWVYrTTzT&#10;WIN4Mmgw2jDm8bLDawdDf4slWAYPtm082SgB8CMoT4Au1fhVegBDgzNY4ZIJBre9+DBiJAG8azDa&#10;Y4noXtnCK25np2zrunOgePG8q7bvKTVhX/f72P3kV3m7agtLSzk5ED+OfdV7IMOJ98AtOyp/CyAR&#10;vgEKZZzxDkACQAcDcU1G29zCosOm0mBwdvf1BWihMjEk2RfP+/ipPg6RWN/cDPBChuCIDLmpMzNl&#10;UkZeT3+f09BmZJnLdmMPNDGOoa+fncQjK3uaieizPfrABn/0C32rTvsaunQ8IV+yYvCeVEN8rXEQ&#10;7/PqoP9ST0jEcj3AybhGQObWy8obvOIJBDgHCIshG2DarmTQBtn4AErQ79YZtdtgFWUpRP01jeLR&#10;pwBnwgssyqSHAW9CNxMAaAWMY8p0quAz6qMOYsRvbV/K2Fea0soVhF6gl7Qh2oGuB+iA8Y9usFcX&#10;oBmAFYeSADz7BNvKFyB4/8BAmZicKJMTE34P0MaYYnxxMAfyBGBAbrQPOaAngFNh7LNkDo+kaC/t&#10;gW+WisOf26M8jLUA4EI+3Zz4CshFPcqDLKDs32i7lELt4o8AxNGrgPaxDJnEGl/iiz3zNtbXvPSV&#10;vdAAjPJ029knT8qTR48UHvsZEJxDZXj/9OnTMvt0viw8XXJ49nhOaebKPGnw1l1d9/xg0IrqxMeJ&#10;/aqnGideskv/6d6jpo4dvJisoLriVdUZQp+qjiOYSvSx+5kmHxPcEQ6k5j/kKhkxlpmH9qXXANF7&#10;ANcE7sPzz5XBtL8rFOogQ6YcSMC4wFsY0BUAlMNuOKxmeXm1zM0vSU5zCsjrWZmdkwwl3+XlJS85&#10;XpSsHj14UO7cvlUePnxQVldXzBvtpG8Axmkvp2FzWuvI0HAAb6o7ZceeiptrcVLsxvqm/3Dx7NlT&#10;e4LOzs66HEBmxlQCTF5GrXL4ww1ez5NTk2VqeqpMTE34UIV+6fmAdHlQAR0LgFv6K1485gC4a1nR&#10;J2gXxHjL75yQL+/Q8/DmzbT1o3v9Z3larNE1jqJ9sScjZUlxKE99wn6KyPDZ7DPJ7J5kPa/vsBOS&#10;EX80EE9Kv+896Pgjl/SvloVHHvMWHq60d+bMmXJm5oxBcZbV4gm7u6s00tk9+p7xpzol6jbfNXQS&#10;z5ZJR4ByLEJflrehhhrS+OC/xqOuTTQzk71gzWyooYYaaugPoKM/Gr+cIg2mHOFF+Y6gaf5uE8Px&#10;M1kUTclLfE/mfY2N782vbmVnftt8PJAlX4hcf32muJQ1FO8O/OOfwDvqxAByMXrGILdhppB57W2z&#10;LWNDFijpeYeHBcYDHg2bMsrsUbcTnmmUHcuE9myQYfjj7dal4rqUf6CntwxyWILqZX8uDHNODNze&#10;2PJyxucAFgoY1Cyh3ZHhd8Cm+srLssCbn31WHj54WHb0Dr4NxWGIiT9AlO6eCtCJf654AeGRcbL7&#10;lA1hjNkNBYALhISBCxgByIV8aGOPjCiWJI0MD5dz586VS5cvyZjsc5sAAxMsAlSkrezhhDFqDwqM&#10;SfEPPxhmeC7hIcg9+2Rh6GGYYrQaIBX/8MJeengreW85tWFH5QAOTs6ctjfdOz/6QZmYmSldKmtk&#10;YrL0yoh9rh+TJ/EEUh68srz0VbIWiwbk+IHZOplUzwQ9SG4xpmirQ70/+Vx3/CMrrBFPqPcQSQh5&#10;D7AGeaQ6nf7TjffUcgQhvFqsc7ymLvH5XEbzrj3qQufSC2tA8ue0RIxbeN7eSZ2KpWf0N/oHgKAm&#10;Vk/FHunUKesJ7wxiKh06kMBAeBWJB90DYnK1dw7gRtVZ6s/0YSA/N+iFR5294hSnROHFqCvyJI60&#10;xOvResFzq60uD4Cgykd8hccVCdRGtZvlsHh24fnFOPIYVEcyRgyqLC0pLpasAk49efzE445n9M4H&#10;jMi4Z6yyN9itW7ecB0LPAGchvK0Yk3j50E46EbCtj1OWu/F0e26wxXuXqW74Zh9FPEFpgMFt6hF/&#10;AAv7UgBAPgB0dA1+kCMh+lv1WjQx1xiskTx5Rhxc4QciD8R7AB3k5X3QWAqNV5bixsZGy4zGwfjY&#10;hNOd6uoxoMM9cxR65mWQ5OvpNsgzfXrKefD6w6sOviD0ASATz03kDqlrJAMFdJhnBcqM7gUMob1c&#10;LTqqdJ+Tm3T78OD+D146PeoiUI7mJnpf+ez1KplZZ3WFN8uNhCKu/f3hYRp8MK9RP98wjB1OKWav&#10;NM2fkh9ex3hhAsDlPmrsL4eupD4Doi0szAef6kNO3UZn8BjG6+vs2XP2ZMPzkvoPDjr784S3IODw&#10;B3TUc6z6jzkWsA1gmdNdOc0VHcQDGQ9JDpU4e/asdQCeWPYKmIjeA0Sfv3ih3HjpehkZHfGJrpcu&#10;XSpnNPcODgy4nez5CbDNcmPGF/rBPFoFWgE16bPmQdoFvyFP+kny553SsJ0AknVf8Kl9R0LmbBP3&#10;lAnQL51GdiwXXllkDO6WJ0+elH/5539e/uIv/r+Sw5L08pTaMKjvi0HPFYxn2ra2suKykA3LYQf6&#10;B80TXof/23/8j8s/+Af/jQ+HYbsDJjuDkWic6vacAd+Sd3hwxvcaZN5Jo2dC6kyn3iQRl5TvOtMc&#10;Td9QQ99V8khogLo20cxM9oI1s6GGGmqooT+A8sck9NU/ECONfnY6vCjfEcF1EAZA3CjoPr/bg2r7&#10;WrJQ0Pd/JP5qkr3YAuqcuqNcist6KPOovNOIToONuM4f+7zHEDFIUPO1gDo9kp53PFMGe121l77G&#10;nmCUn6BHAnVdMo5PqTwWJfVirFfvOTwTKI9lrAcy/vdVHsAc3hksn93d2vHedd7fTsYKvNz67PPy&#10;+NEj14eVDHCzD4CxEx4bQzKWAMcQAHKCZ2/grQ7Z3hO/KsP71GHInTiwQQXowOmSnCrppXoyDgF9&#10;KGd8fLxMTk247JSZDVzdIyEAyvm5ORtveAThyedle2qjzCx7CgIksZwKIBIQr7eLZZP0B8CEjG8F&#10;+LHMABolM5cvHmZkrL761pvllddfL2NTAHQDZVxG9MDIsIxWlal24ZFmA1RlcqrogeoFfPQPTIAJ&#10;gwehCzZMldbL4TqufADnaBN69QWgrj7LbvQhGyZ0rHUb8iCx73UlkMIxtKfKzIangmoxoBhAXRjW&#10;8DLQ3+t91SC8SwAhfCLw3q7LxoAmN4AW177e7tCzCtRRD7oI6oJuJ/BG7ZYBOg/AKR4ocxudqzpt&#10;meg9V/ezAnpAcBl61ssW0GcdBHgTH+FxVWKPMsXba6yWlzxYYiSybJBuMeC9u7MV6WQgAJ4wrmgf&#10;+kQ9eAVR97Z0lyV3H7z/gU9ShYaHYr8wZfCejywP/9WvfmVAjxry9GQDASqbtjLuGIMsSZ1gzzcF&#10;TtJE1uTjdOHltXXnGRkeMWgD23iVBqjXrf7C6y6WmRqcVIIAk9rgE/LRS+s2BEDIGLM8FOAL2eby&#10;V4MwpKnjDT0O7yKNHT0PKC3tlbAkvlMqq78M6Jly7CmpctjXjsCywgmN3ytXrpRr16+XsbFx6why&#10;pm5OOj3VrfuoOromnKY0rvQc3VvbRLerfLAgBdSXHuQ94J5emQDqAqxDFqSj/+sYUxoCUz3sq1jL&#10;DsDT8yBzUsqtErwOD/WrLZzWK51UHvJrCDj/pubI1dV1A6uUsbywWG7dvOl9C5mPWB7OfnHzC/OW&#10;LXyw3JX5Ff3nNFIAXcBgZIysfvazn5UffP/75ezZMwY73Q/ijTHFnI234m/f/611DMAPPpg/2FuS&#10;kek/ZCh4rKkOALXXXnutvPLKK+5rQLrHmi+fKuxp7HOgwhtvvVV+8rOflGnNbXiTsqy5f2jQekLd&#10;gI3MATRe1Rl0BeBDPjznOGOM452Y+15aluo0dJu9OklrhmsehiFd57HqWF7zXt9XysdcA78PHzyy&#10;FyffeXgJ/rP/5Z+Vf/dv/629Evv6u8vp6YkyNTkuPY495xhjAJqWSx17gN3036Ta+0/+9/+k/PHP&#10;f67vlwkrA/M3/Pt049om/iM/S1/jpGh1uih0qabXFX5D1hEP8Uzboy2RJ+nofedzQw19VylG13eA&#10;6pzQUEMNNdRQQ98p4uduBr4KM2B28QM9njHg2sFx/qEcBsiXhST/pO54wXfulwUof4gf/SHfSflj&#10;3tRZQI3nf6AIQuujd/CdyxWj4frv2KAyFAAwMLwBxjZlLLIEFRmwBI/9qDjJlDLx5CFgcFEXZWC8&#10;2GtCBg9eZwZmAFswXmo9BmBsXLEXVnu5ovdvk4GHRwb7am0r7OAlovLZHB8vIS+FVbxMOwNRGOo7&#10;Sr8hg3NVBuLKxpquMoi3Nr2n0CYecMrHflfsJcc9S1fxhBMTXrbI8tcdGYsE3vuEWJXJARDUjTx5&#10;xjj3UtZorYNlqnawdLZLBt7JU10ulzhf3V4FGZJOLwUzQKB790U1aG2w1X40ka8jQO5Lgt876gtE&#10;/xGgir+FkUsAqOAar48lZ6l14OHipcPKQR7zQlvULt/XkmA7QZ8MNj4ZTElO2k7fboseFF2b6Dgn&#10;qEyHdMS4ytMLibR60ICA6BkQFeACsMxAXA1eUsc9+eCl9S7rkwGttgEEtbx4KNF8K1Cz0nCNsiIP&#10;2QErdwGtFckzVeCl1jswUIZGxsrw2EQZHhk1KAWhM4DQLHXlcIWJqckyMDQYXpnUXRuPXA2I9fZ6&#10;3MAroA5jjKXgyJ73vDPYwXvprJd7EyQH9JR2GAxTwHvV+y1q3Hq5tYh8br/KiHFJ8wGPY5zCDe+T&#10;/MwN+fSe+nsZ1/BONHUaBBQP2zveIwzAxh6sT595Oeyjh4/sYUsAkJp7Nmewkj3XlheXy8rSatna&#10;xBOz6pJPgEW4qlsK7UMdNGRbgUYqoAWp3+TN+AzwTRqnOxT4xBuursOhnV4icUhRIDcC/HHAja/w&#10;WnXe781/XMnnoLzEuS8BhjY2yvrGetnQPLW0tFAWJCfkgLfvA8mHfecePrhf5mfnysbqmuSpOW1l&#10;xSeysv/h6tpK8Z5r6q/x8VHvB+g/VEi3AHLxmBsZGS5jYyOlX/3OwQmUNTv7rMzNccLrw3Ln7m31&#10;w0ODhPQrDDOO6H/A3tGRkTI8PGSPWeu9PvyRZFB6Czg3rrqGdcUTmkYyh+K9ypgJAFRTYBceliyh&#10;rXpVg/0UJWvSGChVQG+5Upb1krFZ+yX2pAs2VYDHgdMoAGLby1L/kL8PsFFghkX26OaexojnCcn/&#10;QN8BoLwAnwCatMzfVyrTaUkjPVYi8R3ec9RD+6mXeL4bAW7NewW3uadNUI6tHEPw1UmpR52UcZ3x&#10;nkP1TDmd47Ghhr7LxNz8nSBPYHXi+zpBc1NDDTXUUEMNvfDU+l4T8V3owH3HM3T0hzOZ/NwKHflq&#10;6HzdKvt3BCjr+tqBPJ3huDQ16L9WwuPet4IT6YcQ4AWGCx/FYyQAzrFfT29/nwz1HqfckWHnpal6&#10;ahkTHcGGGYCKygI+wI5m6Sr7tPEMuAAQZo8ulqmpXgw0yjZQaNBMRpaeKedEl8pSOuwhe4vx3C1e&#10;u3XVfdTFfnTKL8OTvAB03lNKRk8uXfIhEKoTEPA5nhEuU21VduoOXmWQ1Tx4vuENB0Bng1JpZNm5&#10;HAxU72GmQJuRk0/t1D3AiTdHFy+AIN6PDG8W8lGG0oRBR2P0yKfGeV8nrrz3W3gjV4SjfZak7BG4&#10;r6GVRA+2JRW4tEtTqGn8WgU46E3VAqehYMdjsCpYHpWPIMVTgR6TN64GzEhD4VDNQ6AWf1p1dtwr&#10;RHLKDx1DHgnsAtYlUAJ15oG4g38zVHnhY0KuyLfmcQq9pz3ud5UJQMAVr1AOx4DIk8AMQHN68dkD&#10;jPeuH8+mSJ/9yJJPgA7ALLjiuU9jiVOKWTboQxwYd85/WAbmS/UxJhgz2+IHwAewwPtHqnwgM/jF&#10;qw0AgjwAQ4DtaGzKDZCNuvEmBTjEww9PvL6+ftcF6EA9yBVKHiDzoPJYukkcIIVPk16vJ++Kb+ur&#10;hAlwB7rZI7lwmIwYCr6I13tkRXovnTe4t+Hl9ZTFlROaCezftrIEmLdalhfWy+rSRllf2VT67bK1&#10;xUElyrsB+IU3JyH3f1Pbd1T2LnJALpIhXoUK3O/u4mkM4IqX5E69KnjfMd4dqN+R9Z7Lwnt4S+VH&#10;2duWv6/5rLC+vlXWVje93976Kvv4cSrxruL1Ts8+DGJpWW1ZVLuWvRQa0I6y0EtkytACNOKeZbQA&#10;Y9YRhdHREYNwLM0EoAJ8gh/K5RAFvPVcnuIAmygXedBv6CEec3i3MX7RQ/SXE3nxagQAdp8qnjmd&#10;5bjoAnF46wH0Wtels97TU3rEXM48iY7FHn2Sr/SGZ8BlA+jMqyoD0F+FOcSlrd8EdJ5/JpVD8Hgl&#10;AIKpXO4DHM34AMnYF5MThOkD9u1bUUAOzL8UyUnavb0sI8dzPLzvYt9ZzcuShR59H8+cjqx2ap7G&#10;65f+qNxZt32nulvjqYc5vU/y7TqmTUpd71tt+T1CUud9Qw1918kj67uy9PXrUKYl+YvWzoYaaqih&#10;hn5/6vyhmD84j6dIE+a8fpD66e8/1aZ94TuN+PzOo/1prCb5u9CZImP8CPdti7JsLgZFKmU8lPVA&#10;WVfKO+/DAGnvUWcDuFaG4YVhTMh8NiAx+Gp6jE8M+jRmbFDLePFyWBnHxJGeKwYbBjxGi8wNL189&#10;RRvhRfnZu65fxsigjDoMmXUZz3NPn5X52VkvecUgfy4D94TKJS3Lqe7duVtmnzw1H/DLclKMfNL0&#10;9vWUfhl9GIenZDghBCRNSwB11rfWy8LSYllZXyt7HA9J2wmAHgAi+nHWozL6ZGBiLOEx5I38R0a8&#10;HMttk9HGvkvIKIn2Y/jTbiTJsleMV+/9Xp+9JFNGH3syERdADqKQgaiAdxTWW5cMOfYEYy+655Lf&#10;6XNnyxtvv11efeP1MjI5UU4pflCGdd/gcOkSrxi2RcYc7fSSS12fU4HLVthX2w/CoEMS7nO9TM8o&#10;niVlgyC2MZWPK2ni045P4rF1rfEGRX1Pafro2XHUS0N5Q79zXwHE8H6RTqrv6MvYR616oqjtyI94&#10;PH44aXFne0vxcQorG9s/V+MoieWQAFq0BTm7CsV79tBD6jh9TWN4HzwAsMTya+qxLMQj45MlzcSR&#10;l/rQKe5zHMSebHpWWhv8Lh+glGWqelZ8ejKaB96bK73jPe/ocz2HXm1Zp9G7foPWLNOjHOn4QXjW&#10;AEixTHd+fs7eUh6XimePR+TDslZ4Z0ns3OxcADbr6+XZ06dlaXHJ4xO+nj2bLYtLK84LyMDyUJbg&#10;ccIkXn2tPeo0BllKzT5vQ0PDBrwBTjjsJQATKdfJrnL69IyXzyIT9ihjfzMCY2Zhdr588uFH5de/&#10;/rXL9LigbyWPmBtin0DkgXzZWy7A0vCM5T1kGalOVMrjW+/EvuXd3av+0TwCuGjAUPVSFh0NiM0p&#10;pSyppB+tCxrvyJPcCXTbo7AuEe6TbrGnJWC/GHA7+CMC71jK7oM+ugF1mWNCtwC4uAIo2TNKed0m&#10;xeUfKGCY94BVuxw0oH4lHcvhvfSduUxX7u29pf5KHaIc7mLfOeVXGuuD9GZF/b26xh6FMXcDSLLv&#10;HH0Nv5xyTdnIFR7Hx8fKaQ6lkax4h/6saU5M/eMUV8Az6oRIB/gK8AsXiyyvvX3LJxHPzc35cBP6&#10;m70E1WjLAs9meEEfA3QOb072GWS/Ng4+4QAU4vDau3r9Rrn+SpwaSx7kwInatfnue54ZQywPRx/R&#10;S49JfWiXOsMyJ7+/GwwOakyoDO//KJ4830jetM1L5aUmPLP9AjJHv/jOW1tb8ThgjCxovLHn3pMn&#10;jy1z2sWy3dm5Z5IZS9YB9AAv1w2+Uxe6RBsoc2R4tFy4cLGcO3vO7R3Qd8oPf/Sj8vobb5aR0VHp&#10;GOMq9CUPTPLcQmvFjzTI48C6W/sEynvyEaDOOORAgIg/mpfyPE4aaqghjTPRtx2oS8o2fBVl+2gi&#10;318hoYYaaqihhr6tdNwPyuMp0vBD1T9W/fT3n2hafrfl71/H6bdyxnfKwPe1rZ0/pP0jut4n1SxO&#10;bYyBsnjOeF3zPinr6gw2BGVocN/5Y53nMCKPAHUyVg4BdXoXAAHGCUAd3h3hvYERY4N666uBOudV&#10;WkCV4cGhMjo8UnpOdZX1lbUy+/RpWZDxxwb/HCLBZvr723sGbTBSH917UOaePTMwSBkI18vFVF8f&#10;RiAgR09sbk8LbAArHfvRbcmoml2YL8ury/aIo5PiZEGAuW5Ou1A+DqSIpYOADqMyskZHhr3PEG1f&#10;WcHLZNHtRibIDm8RgB1ADnoNo8r78ql9tBeQkS4LDw7JUeFkWGBhiHMvGSVgOCCZDI+NlRPdXWVq&#10;5nR59Y03ykuvvlrGZFxzUixAHcYey2IPsDTpP4xQ96EMU9Vlz8XnCh0nvAIIMprgJw0/AyHiMzb9&#10;F3/6BDukxETkfydpkV47KHnrnXP6QZEqK4E6gEgncAGkCi9C3x8AbAAkJo/krfvE1aLoY5Y6sgcg&#10;S+161LdjMm6npiZLF21Xa1ku2eIXXUOOyFN8UFaEAGjS4wU+rPPohwLy4bl9lc7AnMgAjUKOE3Qr&#10;jGm1Q+lVmNoa/cBjHihA2hxjyBn+kAd9BBFn7yW1i4NSaCsGfh9AiXSPvJwcubUd3lyALcgn93CD&#10;AFnYk+7TTz4zsMA7lrgCWAM0c3rqBx98UD5XGsYyYN6dO/fL49kFxFB61IaR4QEDH+yFRZ0QvKsH&#10;Sq/4AEwYZoyqPPZ4fOiTPOc07rdKV3dPefOtt8sr33vVgA2gy8uvvFJeff016fBouXvzVvk3/+pf&#10;l3/+z/55efjwoeeDnCcCDO/xWMbrDM8/vEYBzvDGwgMJbpCLx44+7mcF5Auuyyb78IAHUi7BpXx7&#10;qFZdct/XduVJoX6vAD9DQ4OSV3h/cZAMhxng4SWBaLz1hveZ+PHek8hV/AE+ce+TczX2mOuog3Lh&#10;1yAf/NL3eEVJPThMBm9e5sv11ZWyu88BPMxfSk/w3BsAlXVScXg6rmnOof8RBn24aC+3db2PuXxD&#10;cQEqBTCHDvhgHfGGZxvtY46lf3h3/vy5cvnyJbeHOgFzWS4L3+xV99lnn5Xbt2750In0cpw+PV1m&#10;Tp+2DgMEswQZjzv+aIH35LVr18rMmRkfHIHu8I4/XtAHyIbDKtjbjfaeOXOm/PSnP/VeeFOa0+Bj&#10;bHLSe3Ayv1En3yGAiP4ukiTpW8rxWFP5eOJxUipgm1UVaetGU4p5JJL5kPoAwXb0XcL8QpqQU3dh&#10;L8wu6T/A8/r6pg8oQgZ4zz198lg8P7V8FhcXym9+85vy4O5dfc9tWU/Onz9vmXTpO2Nne73cu3tL&#10;MrvpvkWXDGqq0ynv7Jmz5Z13vl+uX7/uvfX4zjl37nw5q8A8jh7T/9ZVtRH9jLlUc8dz6Y/1l7mu&#10;PZ8kuT0KxOd9xtP2fOZ9J/GMPC3ThhpqyL85vjPEfPD7BObUhhpqqKGGGnrRKb/T+HncCjx/SfjC&#10;F2INx6UldJZ9lPhNnqGTbABQZseP9gxQ/sBvbahNfH136D5J6TCCXFrH+0PPCjxHCM824BG3QeSL&#10;09QPWU7h5dDlJXQYwRjRBj9k7GH4pvHt/dwU4AEvJpb+GVzDaNOvLfaJY2koS6VsAD8P8Mq8KA97&#10;xLFsFcCE5Up4ebB0lLrDSAL4EkOqO06FZFktxnbbS29fpRHcJrUGQwoDivwE2oehxHIv+NjaCX4w&#10;QjHADUxVOUZbIqQME7QDwEu+WzKvlPGtoEpTR/iPfZjqwxfoi/3vW6qOd/XzVdQqXXnBv4yBZTkZ&#10;V8s4xGdn0PvwsiMTgXt0FcCr7aHJRvKAFT5dWHIC/AWI4LCFVvmtXkZs0R/ZTkA1A2tZEfXo2ikH&#10;qP3cDq04Fx39EZRp8nK4vLz3c40jL20LfiHeh95gNFt/9Ox85lkKrX4EYAM0AEAE4AMsACwKIGbY&#10;yxc5pRgQCX1NMAnAD3BgSO8Aanhm0/8+6VZfD0tnqROAMTy9kHV6E5o3feAVphkfjLPsE3ihXbwH&#10;QPPS14FY8ghgM4LXk+rE82lyatInegKAwQu80QY8tbjSXvj2Ml21D36i3wOEok4AMYBMgC8wXcaR&#10;EnIjfvFGY1nqdonDDFh2qvwbG16yuLDAgS+PvY/a06dPDL4AJrEMdnFxqczr/dz8M4Mz9+/fLQ8f&#10;3rfXIstJuXJgDJ6+889mIx7P3OUl7/G2xrLIpaWypDKXCbzTM15tnIDK6Z8bK6tlY41lq2sG6VaW&#10;Fw2EEfBQW5xf8NXLV5UPMIzlulvin/zEL3H6r3hd1zv269vckGwI3Ps5xgiyAgCmDwGGeWbuQV70&#10;oec5yZgr/cABPCyBRWcCXGKJLst/OU0Yb9YF//GEQycYhwQ8+SgDkG58bCz6s7vH/U2fosved1Rz&#10;OB5/zF30O3Mt/WzPOqVlTzoCB3+QBpCSrQU8M0j/mQPtvQj4qL6POTpManSENhKijTvR79IDxhZ6&#10;ZJ0VL8y76FHo7UEdW4xLF2X9S13Gww45LrPPYe0LAPHQo+gnxiJeveOjo6UfkBivNz4nGL8xbvgA&#10;sgEKjgxrDExMlDMzM2Xm9IzkFntNkgZClt5zT7yaKRqgEGyRhog2ef5Q8Dzh91+kfHf0feYlNNRQ&#10;Q0EeJd8Vj7qvQ9k+mvhtbmdDDTXUUENBnT8Ov+zHZVCksRGv8KJ8ReT3d3yxxS1xGWhypww6fyh3&#10;/qCOe9+2KJM6mv/q+4znis2adFxdnUYNz1knwWlVAB5oHH6A0aRIG2Qt40bp8HDA2y09R7wUVAai&#10;9y+q5adHHcYHYFuXrrALpIJXHd2bS0CHZNSPDI3YmNmW0bliQ3XVpwHuqkwM3nU9P5fxtL+7Vx4/&#10;fFRmq0cd/LGstEeGHI3HQFIrDI651WmI0Ub98Nre3S6zMrLnlubK9v62DKW+Mjk5VUbHx70H3AFA&#10;D1lkCJIeEAQPoamJSdfDabEsMeTUw42Ndap3G7mh7SxVs7zFiz2AxLPBBF3xbIMVG26Aixibssm8&#10;V90J+oJ6AR1l7Mr4HR2f8F5NE9NT5eXXXis3WBbGUjEZxHgq4VXHIRMcksF+dvaoUxn0C4TBLRtd&#10;rKh8xRGyz+3pp/TwjszMGE2Hd3h5LgNZkfGJ1yRLsmy5kjzvlY/6ubocekL3/igefSItoJxPqeVz&#10;gIeanvUu+KPM5wYJfEIu3kXqZ7zpHjy4bx0bHOyXsXu6XLhwoQz043H13Ia4m6EAiAXYAwAbBnOQ&#10;9dxGcPKmnMhGuoKuorceAzXEWAlZAmxhVCcB2gIAGERD3uSxruHdg1dVtifkzW97ZM0zaQG4uAeQ&#10;4xlwYW8XAPK5efcpkei08gIIcNIrASCKk0q9FNegiuqSbuE1NysZbW/GWAVcACTCyxQvIQ4TYK8x&#10;xjeA371798qcdBhCPnu7+0q3U7aUFo8u8ymiLQZLxBMea714uKkd6wY8xLNlVMrMmbNe/sqyPeSE&#10;lxReUwA/Hh+qd31t3f0HUMjBBHjBWgtU11//x/9Y3n//ffX1jutFJsR77IgVygAEwlOQNtPGdc05&#10;yJn6mGMMpItP67RCLEVF7zSnqY+Zt9hzjH5jaScgEeCS9wCseQhIxMvRuattByyyR5PKI42XwUon&#10;DDpRj14BTJHefKMS+lA/aQE30UvEyvgE6ALcA1jKpa/MWdZB5g1UiY8KoEy8IwkAXBDvqI+20z70&#10;B9klgAVgR7DsFAeYhydYArxjmj8A17inrbEUd9f6gd48ePjAh0RwsAR6zJLiixpv165fMyC8trpm&#10;rz74BShHFoBy6CV73TGePvv8c4ObeGDSXz/6yY/LO++8Y3nh4Xfl6rVy6epVeyvT/h28kZG1+hId&#10;o43IASHaA5h3ukc+/qON+OY1hMzjEAbpC7LR2LFeAOwpH21g30FOyCUdcy/85veGv9O2Y/k7Orey&#10;Ihncv1du374t2bI/4Ep5/ze/Kbdv3vQScvrxytXLmoPOq46TGj9bZW72aXn6+LHb6rlBH/Z1BDC9&#10;onb+w3/4J+UnP/lpOa1x0dPHKb4D4qEfhfJ3AG0HqGMeyT/itNqOglWK+aTOJfU577keve98Jm3n&#10;PTKF14YaaoiZQ9QAdW3K9tHEb3M7G2qooYYaCur84Zg/Go+nSKOfkw4vzFdEfn+L4ViCE1E0Ob/z&#10;OmWQVwh5pEzi3rctyqSOzneHys1A+RnXrgvCYMGIIhCfdQbAFUakjRaFAyQvgwHPgk6gDuDA+9Ep&#10;P+XwHqCOjdtzGSHpuQJEGKiTQQB400VII0wG0QlVOtAPUDdc+pQOgGZ9ecVGPfu5ba2v24NlcW7B&#10;9QI8PH30xEtfqYPyB2Uc9rOEiQbLCAOMA1Cz8UNd+sGFgcvSqZ29HS99nV9aKNu6BzSYmp4uYxMT&#10;NqYlLf0Qk+xkyJGXAy7Y3+rs6RmDDuviZ3Zu1sAHS88wcu39JNlhQHKHsYcs4JWwvyMDcEfyVjzv&#10;u2WM9cqA7BY/HFSBnIEFDHDJiGUD8WEZw6Ps+SVDcnxyqrz0ve+V66+8VIYnxr0Ub2R83GBdJ1An&#10;q4sec7vpfHupARhg9KnvCNnnAHXwbSCLdPx7rji9Rw9oD7zGJ55JdiyRwRfVozRuB0+AdAbqFKdy&#10;ARScTgW1gLrnHUAdbCvYqAb4xYtKssMLhiWT9+/fV59vluHhQS/du3r5ShmWwe9l1fSXyobHBOpi&#10;/6mIh9zOCmSoUtUOs8gmgGvvt2aeQl48h87H0ld7d1ZKoM7eL0pDOU4omaIFBl/VoPYYiyvPUaf6&#10;QsEgqcgAN3G6Z3ygG+grzwnUsRcW+uYN7PtY3t0TdaodADWMFcBNljHeu3vXe2rhzYUsEC7GPUth&#10;AZMfPXxgwDnK39N4mrdOb20ybkMeBirFE0sGfeor8mE8q16WZgM00JxN6TqAN6AXSwwB+pEVz5TB&#10;EsGf/OQn5Z233yljY2MGnBhzAI2MNbyV/u//l/9r+Vd//ucGieAP0Il+ZxwZWNMcQXkARpSJd9P6&#10;5oblnGADfcJ+etTtAwrqnnX0NPub4WWHrBjHAEUj4gVPQ+wugEr0E3HSN/ZSY1831cUzYNoOfziQ&#10;HOhXwDMDR5Kpu1QDzYAc9aHE0mn9M0iGzFlOa/AG/aB89Sf79e1qDkLGzJu0y/oiLtGrPNEUwPbs&#10;zBkvO2U+ol14pgGYDdc92nwwjmQPMMW8+PjRI/cn8ynzOUtO2adwWzqEHiJLwGDuD9jEkjp1zwEd&#10;gKl4jTGnww98D2t+fvnll8srr7xchkeGDOAxR1M25DlPbaC9Q9INlsOyJ+Gdu3fK2vqm5DxQ/of/&#10;8/9Q/uk//af2/mRsGiRVXzA3AyYjD3RNhQTgq4AXnedulRtjOcaQwU7xyXcPdbuP6pX+pC8on8B+&#10;hciUQz42NvC05ATa3B8xyrPMpYsej3peXlkpd+/cKZ9/+ql0gZOGF8t7f/M3XmKORyP1XLx0wcvv&#10;nx+o3eiY2sypuftqA/yxNQJ6yth8SbL77//7/1350z/7s3L+0qXoW8al6tvnpFjVj7cgbfWY9Jwd&#10;cwbtzu+YpJhTIsZziohny0ZySILPfO921jyQy65jp6GGGtL4r9eGGmqooYYaauhbTvwk/iZC/OyO&#10;e4jf4Z0BAhjgh/nXCRD/fyGef/z49/tIl/U7HEl/6HM0rj5jwGA86MGluXwVSsBSsoGKt4qMSLyY&#10;WI5Kmh0Zotssa5JhaO8YDFMZz5SJ0YxBx2byp2SUQRjYpGUfujTgXKMMHjw6uhwwAMPYtiz1Xxrg&#10;GHEY3WEkKU6GpQ070mdQHJuTO38GgCAKc8CY4qcfBhSGZGfbIczO8OKxAa/oMKyURnmJx0CD4B4v&#10;EgxjPJ5ou4tSPdEXyqIHjC/noW4+5uH40Enkj/5CCIffHUuutIYk8xAhqfM1pcKv2I66DoVIG8uN&#10;Q+eQRQb6EMCKfcwAkgyKik9AKOREAZ3pKdO8UG+2l+BKHOlHBz1Cfl35yecImaLjfWeohOy8J6Cu&#10;9GcECsh3R7LoXd6iT+hXgBNtIx7if9pqfbCuRHx4x+35St6h0dEyOjVVhsZGDToDdq2urZXN7W2P&#10;D5Yojo2O+XAU9pwbGx+z9xPLUqkTvijfoFfWA4N6gfcb4wnwBkDFQLj6BMABcIh7gBN7dikAaOPB&#10;Z+/TebxPN8rk9FS5cOliGZsYD7BsZKiMTo+XEfGB5yr73+GxB8hC/ciZehmv9n5SmxJUQIdibIX3&#10;rJdLKuwZ+IrTojl0hCXxgN2Ma0jFSrbqny4AMLz/AEeAWdAb9incd1u8JyBAoNqMp6M9GvW8tRFL&#10;TAFFCdxvrK2WdZa/eomkrpLP+rpk1BFIS/4dlcOBKLsKPHsppgJAFaAaOg7ghtfjc7ULcN9euvS1&#10;7gmATHgWAoiNDMfJuqPq0zH6V2FE/Rn7Ewa4zJxFmwDP+OMCddI/yyvL3muTfeQAd/njC30HaOix&#10;xfynvJ4PJScfBqE4gF36x3utDcS+frE0NfSGutwfgJsqi3tOsR6RXk5MT5epMzNlvO61uaf3tAlv&#10;Zu9Np55Az4jHYw7lp0x4yLFEX6bnIOlS55gbeWZ+gIcMzKfWJcnQf4SynJlL+YMS82mAjegxp+Gi&#10;a3hPA5ij+14OLt3O8imvC/1Rm9AqToXd3FT/qd6uU+jwgMoCBGUMaX4iFH3faKz0ABz2D6qt/cqv&#10;7yqPMekjH92HTjNXMPD0bIWlFj/VNF8MUGtu6qDj0h4NDTXUUFDMKg011FBDDTXUUEN/IPHT+uv8&#10;vP5Df5C30tcsttXjtkWtuI7yIy6AiiTu/OT/ZEjoY6CG8mWApCGI0WNwrIJ0eO10yxglDsMMQxWj&#10;qwXEUJwIu4Z97fBE8PIylUPZ3sPOYJbSY8CQFj6pU2kwQgF5MGwwDAEevL+TvWgC/AggRMbm9o69&#10;QlZl5G5gkOH1gelloK/LTOzvY9Bh+MlgxMhWhQYEZYzRJgw4TtQ0EEkgXsYchq+BERueYaDxgVcM&#10;cgMMJ8JLIjydwrDEmG8Zc/UTRHqu0RvfOHVUQbUZjqPkyFk68rXiOsh91hHoxzS8uYcMXkmWyMge&#10;efRXBTWUyWlaxPPRuD+APC6SuO98NoUEPA70znqedCR9q92KwyBHh9HJWEqJYgMgUYbSoQeOq21F&#10;HwAd8FwFCJGuezmz8qMbLD2HFY9LyQOdIh9gN55iXDmkILwcVYvKZ2kpm/Ozxxg6iZ6hz6RhfKZX&#10;YYJoEGAYdQJgAAAZ6Kl9RKB+ygGwe/r0qQPLmB8+fFCePH5SFmfny+LcvPnD225sfLwMDA2WoZGR&#10;MnV6ukyfOV0mpibK0PCQPfAA7u2dpjrNt8oHYIk5Q2OKvSq7T8V48thRKvEPgMcSRi8vBYzTOIq4&#10;bbVxy+M+lqECEIVcaBOeYxzewFJ/ABvkrh6wrFny2Nvd5YNMWEKJjAxwqU7gRDj0qJasTiAL8nI9&#10;kOzwlvJ7yU/9zB8OmAvwtuXeHlTqePed8nkuUgCo3mF5s3iKvetWYz87XddX1wNE3dxQmwH0UJk6&#10;j9Q/3DAGkBl/gHDwvCPdYG5RPxEgPDbx1mNfNfZh6+sFjN21x9jq+qoBOP5wwCEWKxtrZQvZITPJ&#10;dxUwU/oHIHzm7Nly7vz5cv7cOesJgC1LQd14hxgFCcaJOUkXbQgwNrQzdBfvyT3JgMAffBgX6C19&#10;7flf/QAATEAfKC/Ga8yPMZcgiwDN2EvObxCL+sPzPDJckQzFJ+Ac/c89usC+i5OTnFQ7bn2EVx9U&#10;pEC/7G5Jd3ZintaALcODI2r3+XLlytVy9uw5jy01gtON+EuSAVjrgsj9zbiivebTd+afj1801FBD&#10;3ygxWzRLXzso2+dp9FvczoYaaqihhoLaP0KZ979q4o80mDOEF+YrIr+/xbANiRpFk7GJaXKnDPIK&#10;+Ud5lUncc+NHk5NSji41mclltwJv4wd+1tNZF8YehgWBZ9J5SVFNb0NI7wCvMJggPGV2t2X420g9&#10;ISM/Tn2lLIxyDBoMMJaW5bK5PRk9eGZQrr06AB9U/kkJgf3EbIyqLAxuTn0dHxktA3hY7Ox5o3SW&#10;DImZsra8Uu7fuVse3r/vUzFVaZl/NuelWXi7YNyGZ4kMedXD5vHLy0v2FoEPPDm8CbkMN7xnJIGy&#10;pHe831JaABBO2MQwBcDD+6Z/kBM3Yy8ujD2Wxw4OxibotNdeMAAkKl9C85W4zXUZdOIJY72nq6f0&#10;ijdMQYzgXTxmJBPS93V1l/7evtInfvDA2xNPm3uxAT4y7e3v9emHk1OnvW8RnlKXb9wol69dK0Mj&#10;w14uNjUzU8ZZPsjyQ/pOwV5YKo/lpzZ20QcwKxmDlJt64D5X8EdXEvIGg5V4RUZfRQp9Qg151SIy&#10;ZMh4wADdx3LX+sl74lWmeVMe3xMvg/ZAL8Mgpw4Zq+J1eX7BfU8fI2uWvd65c8eeTWNjIzJ+L5eX&#10;JRM8wk6elB7TBuWDuiUDDHW8Y9Avg156b8pGqN99rzwGvQjqR/jK0AkKBogc3prEGejVs2VO2eSB&#10;d/ao01UmuFJSDh3ADIZ4mMsiLr18HC8+0nMzyf2i4GW5+wEoAS4xBsmErpOHVhlwET8J7rFP1ge/&#10;fq98+P779mZDBnhdcQolaQHO5tg7TOOJOvGQ2lxnmXF4yDGWHz9+VB49elTW1jbUntAt9MggtOrv&#10;7umrh0D0Sm/3ypL6akv9BB+UgfzZrww54XV15uwZ9dkVHzAB0+wRB5AD+EG/se/k3OysgVbk5QMo&#10;FAAz6B8AE/YGY35hySXzwYOHD8v61rp5C48u+igBmzhEg3jGJCc1r62vWc+QHSdDDw7FwRb0ib3E&#10;pDfkRfbIBnAudSHnOpjHizaBQeY13gFaobsBfDmZy6WvkIc9xiQL8tL3gKT2jFXZtJfgMSIZe7y6&#10;AO7FsfoMueFhDC8AqpxKO+yTqGMPQGxH5lWATECsldVltXkleJNes3QcgJT7AcmFvkMGBvGop+ok&#10;gFGCZiy/Rg1TBsiTvEQyT9Lf8/Nz/q6gPPqTfEpqsAwPOh8eIZlyau5bb71V3njzTfMOqIkeAuzG&#10;HypOqRz1846+d5S/S/Mn4CdzLu/pE9pCSH5YhkwZoTOwVcdRDfCSgXbh0YwHHUtKWeJLvh22JKDv&#10;1GXM4RwswphbXJgvH37wfnnvvV/7YBDmEve58sWhFAHewQfPB+pLvvMA++AR3T8rnb984ZLbjvfq&#10;1WvXHUYlF+/Fh66gP/SB7k+qvbQBXTLYd1LjyPoo5lRmzMTRzgxJ8JFX6k9KWeV9Zx7uWwBpQw01&#10;FCOsAeralO2jid/mdjbUUEMNNRTU+cOx80fjFynSYMoSXpiviPz+FsME3xP0X37nHf3xnNT54zvu&#10;fduiTOpy4tbkZ5cb5WFwkSLryTookx/xGDcYncQTZ4BAgVT5nj2dbCyK2AfIBzfIwCE9hpn3qFNa&#10;jBU8TjDu7U2jZ+IwWI4CdWAjeJpgUOJFQr29MsjwpJkcGy+Dff0ul5MFV5eWy3MZP2vLq95v68G9&#10;e2V7fdMeCGxyThovmVJZ7F/FAQPcA2hwSiGnOXKyq5emAh7ICGIpGCbwsoyxVYXcyP2U4mOz+BOl&#10;q7fL+1fh1cN+cTZk9O4kHhhdaofqaMlN77gCJK2IX3jCy4X2Aj7Snh7lQ24cirG9IcNfMmN/Ogze&#10;gV4ZyvoxuCM+17ckw+0w/lgeNW6gbjqMdBm2l69fL5euXS0DGL7KN31mpkwq9A4MeL83MWJjl4Dh&#10;R9/BJyDYVwF1EPEtI10BYq86gDr0KP5XXCQPiqLimveAcvyereCcCo37E6qb37ZKgmbiVGKvMNV5&#10;cCBexWOaloBN9OuzR08M1uFNhF51AnXjMnqvX7tSXn7ppRZQZ4Cxtq8F1LF02uBI/ZFNqLJyY2qe&#10;9mESbRAgdZtr6jAh33UCdQAdKkxtBDgLkI6rCo/gMpWCR559E/XwoqVLLieIOII9u/ZZ8htAHcsh&#10;2VOMpY+AZBj8pNN/UayuAHXv//rX3vx+9tms+eZkSsAe+EYHWZaKpxB5AC76pasjw6MaQ90+KOXz&#10;zz9X+KzML2iciS/4UzK3PYA7ADG8lroMsMwvLJa19XWV321AZ2hw0MtrAelQni314foGyyt3WsBh&#10;v9oAb5xUe/HCRe/BBpg4qneXLl0q589f8FwBaM8ea7dv3vJSXk5cZf+99xWeLj2T/mtMnQKYlUwo&#10;U23EG9d7oOkeEG5lbaUsa06IfepK6RGfgHkAaOFxprEvXtAb5ir6nv7osf4ESInc8OCijS2gjvGm&#10;eMAx90HVNesJ+q0QAB7etbFHneOUjnK4hjoovW7oCzwi45AOloVSdvuPIYwF+EPG/HEBWTI/AYwx&#10;D3Jl7LNPJ3Mh/QYvALYcMMKcCzjK3mrMu/YEdJo4YZfvBfqEfugf6HP74YWlssyZHODh5eeasxZV&#10;3pOnzySr3TjN9MwZg3XoxczZM+VHP/5xefudd3zaL+2PAyfiDyC0l7bQH3i3MUfrhfSK/gB0BmCT&#10;jJTPuif50icEjxvGGPJF7nqk/5CLvRopX4QsId4RZxBVUcrm4b+5wYnC0gdkr/agV8+ePZMMdr3H&#10;31//1V+VX/7yF2VhYbZMT02V119/vbzysuackWHLA+CTU36Rx8nnJ7wXKX2ExzXyffftt8uPf/qz&#10;MjNz2vUDPgLOmR+1F3l4qwbxLOY9l6gYn1DOXITe4S3q8S0eYz6O9jjuGEI2IZ/2fT5DmY848yG+&#10;Ul4NNfRdp2YkNNRQQw011NB3lY7/bf33l+C38sxP/Qx/K5JxgN1g40H/MBIwrL25uYxPPCiI4/1e&#10;NVLTGKNuAoZegFJhRBOLARcAZDXkxLdBOqWlCcR5fzzeiXL5q/MrDnDIJx/KeMTw4rTRA7w1FHa3&#10;d+3Fw6b3eF2EZw2eMhjJAQRRau6Ll8Zky6iX4csVI9J5xLeBArUZzwuM69zfSSaYy3aBvmDwB38+&#10;mELB92qL29lBbmfc+p6yamlfILIeyv9lCb8pomp4qLedhCEdgK9kqf5MzzaAkuC55qgGay4RJE0G&#10;pzuu8L8lfZWR3CLXSc/xP6Dd8emzrCyP9PQ1vGeohYgohzERe3LhjQUlyKRGG9TkirGBZ5HetOvQ&#10;J+XCM7pGXez9SJmkZwyyt5lBqKqzeG8FwKT8FcgkL3oMMT7Npv4DUNxRnzEGGGvkoVz6b2l5qdx7&#10;cL/cvHur3Ll/t9y5e7fcun3bJ4PeunPHXrt4X42NTxjgm5ycLGfPnysXLl3y6b7T09P2sAtPwlNu&#10;D3Xi/UTQo8F2xhFjW1WrffviQ+1T8HLWmhZQBpB+bWMtvG+Xlw2w2KNqfc1LO1kOSxovid9c955y&#10;B2oboK4Ebc/gU6qjS/IHzGL5KwBxl4RPHIH39AUwdAZxpSAZikFAqO5TAQATmBMMMirYM4xGIVwj&#10;pOp9ydTznPqfvfE4eANwaREQbmnZf5zgjwUrapP315PcCeRhzow9/ug3+qb48J44Xbju68n8ovSp&#10;C4Cto2NjBqmQP/MU3omAa8jK+/Cx752uyytL6uNFyXS9bGxvll3JmD0IWbacy0XxFFaPqSma1xUA&#10;8f1HkG7NiQo9fQB5AUDDE38YYZ4P3cfTrH4n7KkM6yJawBwfcyp5CHhVop/oH4AXXnOEA/5CgFT5&#10;Y4TyWj5qc9AJ/3EKXQDEBojDY89LeVfX7MHNe2TAKeCnT5/2WAEE9rJX9rrz9wZLWjmFukt6PF5m&#10;Ll4sZ65eK1Nnz0um/WV7i/0bATvx5KPayo/48jjSx6T+CeK5xv2B5PFPh3fQcXENNfRdJ0ZiQw01&#10;1FBDDTX0baZjflvLLmgF/wjvCOF1lKHjXQe5SKfVTX2XScJQrg+mMGLzx3gG4ghQ3js4RtQRB4md&#10;lrdHpPODw6F0tfz6IB651zu9T3b9Vs/eO44goxOPh/TOweMNYw2PA4rFiMJQ2pEh5D2llAdgIcA2&#10;LByVKWMYDnLZIkAd9wHGqVyMIBmdyKwN4IgN+FN8BN3rH21xOaqPsg4FGWuAY9QNL53gEcHxrbRh&#10;HBMvqchgDFAxjEOxpXqoPsDGk243QEh6gsCbeSRpDfbMcblRX7SDRJHQnlgKXFR0DR0flZn903qv&#10;/xyfz89177IiQL5knGO+BnXwpSIVQmtcjvngWmVQ60/eW+n0gEyRJ95FNqgVQrbqC3vKRP8iM/rQ&#10;WEaVTcon9DOuhwL1mOLOB0DoNt47ypQyIz4py/gi1bJa9dEOZFqDG6wEbneU3RnIY0C2jg+uWY9a&#10;qoKlKycDPAvDPogRhrcXp+PijYoeIhc8cQAG8JQD3EKv2E8rl2yjS7lMXQXGWDDTgMtdBpANSMxM&#10;l+np02V0lAMf+gpeaJQJsOTWStYcxmCADABNvORY8BjWmNzwMtJtewHiLQfAYaDKet9l4NEgEyBJ&#10;3cvu3r175c6tW+X2rZv2piRufmHB6SgXTz1O/r1x9Xp56epL5eWX4kTSG9evlcuXL5ULendmZqZM&#10;ToyXsdFhH7AwOhwBb76hYZaS4hGHtyTeXgA8AWLhUYXSA7RxoqcBugMC95pnJEOAPO8Tt8Uy+I6g&#10;Z/bC6wwB/seBB/t7nAateUpyQSYsr3WoyyYD8FE6BfqU4PyAnyyHlHzjDwCnAsyTHAGpWJrZ18te&#10;mJpHpBN4LAP4+VlpenQFTCRPlL8beoruwAv6o3iDwGojIOW6+g0POsBXxhhjkj3pfJCI5sFByfL8&#10;hXPlytUr5dyFC96P7tKVy+XipYsG9/B2ZYkzAKq0Oeoj1A/zIh6QzIHoHeMaMM1zfA376BM8Wl/b&#10;Af1VER7/jAf2nUP/LBOHGGweV3x/MH8A8Fl+ofIaeQb00EHKwnPz6dMn5YH0bXb2meVAG06rLRMa&#10;C6Ms9QY8VF2ML2THya5bG3H6LOPJfaE24d3JGMk/JgWP4Znb1c1pzapSz/HHJP5YpH+MP3PN3GYG&#10;LTe9QB2/Fh2dV35XgLLehhr6rpP//PQ//k//8zXNpTc0h7ypx2Hi6lgx5cBJOvL4rSPaRxO/7e1s&#10;qKGGGmroMB39vjue/A3h/18Yqsy2fv7y7IeISYMlHkIO+fkyynf8n6FGmSiuU5xHZZt1ZsAIgly3&#10;ggEPEVylkUT51JvAFMYCBoQNKBkxLkv3GOUGyTrieA/YEJt9y1DBGEmWzEOUj0eFPWnGAAL6Vc+e&#10;N0b30jwZhZxUiOfI2uqaDUrq5kRGQLwoTkacDOjc1NsAwXPxoZcYSVhlGDv7+h9iTyhOjDXoozj2&#10;A/Im5Rhyuqf97BfEUk1vWq535Gd5Kcs6sxGWIaCK6sNY39hY9x56GMH2SOlhjyW8kaLdLd5UBzIB&#10;aBgcHrShCg5j7x1AFBmg8M3SNvbOox14GQ7LYGRvp5MYfzIsWQI7ODRsDxKDewpGFhToT/iDf9qj&#10;WxO2K0Y8fciV/lRKXcMQpK9pIsHx3Ne83Of/nUQMPPpGgfsEnNtX/UdwWko23uAaAMmIgEcb0dyr&#10;LxYXFrycGK86wIOl6umCfAGMxicmytTkuMEfCrCnFDqlgminDfDqWePCqR424j8b65YL9fHRAyEJ&#10;/bSO6h3yTA+dTGcwoBrfUFxDarSRZwK8QFYdkVPlez9FnPlQuQYhzUctr8bDC6ALoAJApz2Iujg1&#10;Uvq9t2/QB48fMmxLD/GwAmShJJYWAhQABHE4hL2AGEsq096d0q/e3n5faROtxlOUcYln25h0j3dS&#10;TF+tsyrY+2iJTcZ3gNV410WbPZ+ojfQd45hxOyx9HefU2YEhA0uU5f7RO0AWxhJ8z87OOrBH3q3P&#10;b3rJ84MHD8qjBw/t6USd7Il26fLF8vLLLzu89tqr5dVXXys3XnqpXLx4oUxMjJcR1Tc8MmRPPJZB&#10;A1SxXxj7WaI36Y0IQGdPQumLD10QPwF+Mw/iIaU5Qm1DZniTsQx5d5dTPpHnlueojU1OU93wXABo&#10;Q5u5R+Y+idZzaAB9ewqAfeyD5zxOC2AH0JeHW1TQT+lYwkoanvEQRFbhhaf+0JVl9CwfRiZ9fcw5&#10;AVb5PffqLPZ6JHhuFx+MIZbA4uXHXJrtYB6CmKN2xLe9ysQvHofuF/Y23Nny8vzTM6fL9RvXy/Xr&#10;N3S9Ub736vfKG2+84X3YLqgPrl67Kv2ZNq+SqvUBXUndoO8BEwG+eA9Ih9gB5uwxp2uMCc3T4gs5&#10;oE8sAadfALgom3IiAGYzJmMuQd58Z6Dv9Cn1dnXj9YiOqlzVxfcP/b65tVE+/ezT8qtf/rLcuX2r&#10;LLD3nmQyJrlOT06V82fPlSuXr5TJiUmDcCxBf3D/oXV0e5MtDZ57vrFHoAJ70l28eFE6etn7kdLv&#10;DAwfkiSevXeqxgCHn+QfnNDrmBe4D91krtb/ce0IX0VH03Q+5z2yyPt811BD33VqgLpjiPbRxGae&#10;aKihhhr6btHX+4Hob4j48foiULDrH97+8S2qUTUyjA8Cz7TMH8kCkCLek/iLFCl1bRXYJuJa5R4h&#10;DJ3OeJ6TqJcf7TaeRGYBY04h6pIph4EpY5UUGAz5PnjltNNdB8A84gn2itC71jJVjKMachkadZ08&#10;dUJGzWiZmZnxUikMUQAZPBtWVpa95HRldcVGLwYjxjzGo0qvgnhuI5flV2xuzmmEgCVdLJ+SUcTh&#10;BTsyshOIA6RjWRa1IwWW/rF/1raM0j3xCyCn1pZtp1MeGesAXkBe5ADcyEB7MdzDII/TNzHoMRa9&#10;RM8eOsqFXJSevdoMeqr9YxPjZWJq0mAc6eB9Y31d7w7Ed5eNvW4ZwyrMS4IB6vplNBqMk5E3IkOQ&#10;veswDn0iqPgGYMQY5J52YnRj8EYf16V29AdpK0CGB1ToldIQ6LNWvK4KENfQoBqji+/0H4BcXg+D&#10;dIQAruwtpuSU6j3p9IyOuGbAIfoHgxqnIfHMJvUsNzPo4f5dj/2f1Pd9kg3eXiyRxMhmM3i8nULH&#10;g8tcAqeq3U/cWA8VVJ2Sob8VjCMoHWkh4kKPlU8UHjHiWXHHjS8y85432Z4wsJXXcXpDvprXaXhD&#10;lAGFGDcAFJQPyABL1hk9IzPGp71O1fcANZRltlWGgRy8s3YCmMCDbY3ldRoLebgDS2VXfSponMjJ&#10;3naxz1m/ZBJpaAN54J8lj+fOnS9nz53zCazeQ0x1eami9IzxRHM8b9COVsv0v/LDN/3GoQa0z8so&#10;VQ575QEqseSTw1UAoBjTexqDK8srZX521vuEsTT2ww8/LB99+FG5feuWAZEA77fssXTp8qXywx/+&#10;sPzgB+9677A333yjvPX2W76/du1y6ZeOSIBlYHBAbRkxmAU4NYln1OhI4VAAGqBe9T0Hu+CRZuBI&#10;bbBHm8YPusCY9XLPLWQXh+YA0u2yd6DSMP7zlFC86lgqCwAH+OU5gTEvXfJV+gtgRrtp7/pqLB91&#10;QL8pm7r0vKG+Ck8tvOk050mOgDqAUl3qA5ay9vcPeE/NwaEBtTn26uwFrNN7luJyoA170AEcMkcB&#10;QAJo0Va8w9Dx7R3GWOwzSqC9zDuMUT7oDkuX5+YXyqrGITIZnxwvN166Ud5+5+3y5ltvGCh97Y3X&#10;y+tvvGHgFIAKbzQpg+dtBl0uTUXf+AMGXmnsiUh72mNM48Geb/EdQR8hN2Ri7zXARN0DfBmkHOhz&#10;n/n0YcmG6Q/K07qRH/1DGXE4herPRLrEUuDnPlzoV7/6T+X/82/+397/kG0O8KB76cZL5erlK/p+&#10;OlOmJifLgGTMPEpf37l1u9y/d9/9hr73ay7njy/wwx+eLkpHvc+i6uB7pKuf7ySNXz375OIK0iEj&#10;vid9r7kR7gDMYx9XyYb3HeHrUqbtzHtcaKihhoIaoO4Yon00sZkrGmqooYa+W/T1fiT6G8L/v0iE&#10;4RrGa3y/mX8MWowfBQyQfBc/xP1YMyVIkpGk46k+t6O/Frm+DuoEHDp/rGdcgBQHvucNnjMGO/Se&#10;tAYVeBZxjyFGII4y8j1X0tsQq55elAeoEoY+exSd9LKi02dmDBxgXM3PhTcNy9zwLFldXpUBuV52&#10;8GKRkRsAVPBDGQbLAMpqnbQCw0cWmYEv4vXGwJFaVnbhD74VuGfzbrfWeTDd1WbSUL4YDuO4GlIi&#10;/nc7Va7bLkMWgATAASMWoC6XnZHOnh0VSCI9vE1OT8nYnTDogOHIkjK8hTDoMWZ7+/tKTy8n0Xa1&#10;gDq86HjmZEfyDo8C1PUEeAdvGcQh8qcugCCe0bEuGX60wb1AtAKpOYgBI5cfqScq+EM8wJ11Q3xH&#10;z0WwTAh6cjH1Fdc2UFfvnSZALEO/ZORefBnIdfmSOWAq+zvpHiB49tmzMjs7p35l+SCeS3gacYAJ&#10;3kD9ZQzAZWTEYBx9bn1QLQYXFPA8ow8o3noomSO77EPSRlCDyeP7IPet8vBet+aRK/GQ9RgjWmVy&#10;jZBtC5k5OPUXyWk70iELe2sBtqHH6jfeJ7AIMBdgeqRXBukauh78cY8nJjUCeKCPBuvW1g2y4KnE&#10;aZex7BWw55QBnn72fOvp8TOE3OGDVvb0hMcV7xkrW/YM43AWyfFUl9Pzjr7w0j0R4xx9Zn8z0plH&#10;8YX3GuAcBxR4TLB8EYBrc8ttBlCjr5Av4xgQhLG/uLhoMAsgxB5n6IHGOvV4SeLp6TI0PKQyYyko&#10;HmQANvxhgQMx5ufmPC7R7QCGpBOANbri0ccp03jXjY+NKoxFkE5xEAxLNgEXOVmVZbIGYQYVhgb8&#10;BwXAvpFRvNjiXV9/r9/hsQcg2NffY0CZEM+9kg1ehADIsQQVIAawDDmGt2TwSH/TFzmfxJiFNF+S&#10;z31AWwF9aFPoCWPc3yXKw/JaPAEZeYwZTqQGODyhAU5cAGPM7ezDF8tzmRupowtPPPHkGtUnjCn6&#10;nnkH0JM/MvgU36tXfJIvf2QBOOdACXtgSo4DHFwinjxk4Ek8oxMeQYoUp4pGtwGjgEbRv+pNx9hz&#10;GqYz2hNxAIiA18RTNnIleBxSkd4Z+JbesZQXfc8/INHW2P+Ow0KUXh8AvFWfjht/GHrv178uv/ir&#10;/1gePbxvcHPm9Ey5fOlSGZFOMObwWsULcntz217fDx888DxlT1a1DC/Oc+fO2dt3WrqJVyGywWuO&#10;Pxh1aT6PMax2iX/Gsqa7kA+RBB756N79aTnV938AZd6joaGGGvoieWQ0p762KdtHE5t5o6GGGmro&#10;20/88O80eL+cIk0Y+fpx6acXh2giP84hN1PPafQclUGnHL4s/qisajJT3rt8jJxK5Mm4LJcrRlfG&#10;kcaGTk2LUYNxY4O95sFwxoAmD+kMKtRnysKIxhODuASIMKq5UrYNU/3ooQV4bHnPJQXeDcl4f+nG&#10;DS9bY2ncogzsTz74oPz2b94ry2zgLcNo4dm8N0j3Hlw7e15qhIcJBj6GGZ5ogFzPqU+1GOiSEX5K&#10;V6Wwl5BBt5PIIjzo8MwySKcgk7gNKildeJIUe7rhgQEYMSJjHe+1WCaKTjpxyzAEeNhLMEM89HVz&#10;CmX7YAwMb58MqPfI44bazCb5LMfDWwRg8sGjh5YzBjHLXEdl8J3S/dDoaDmrtKfPnC29A/0G7C7f&#10;uFZmzp1XOwd8yut+C11Dbzi1Ek+ZHRnrYZRj1LNPFUYqzOMxx7Vl3Cuvjd1d6Q/vKAydiBe+d6DZ&#10;3EYK6zinVZLXQOjJAIyAS4nPpa6WK3l4VvneFF7BRroKCZ1iOfMpAy0ff/xhuXXrpuJjKR46xh5S&#10;yGpkRO2XAX3p0kXdDwX/MtJtBCstz4AsQ4MDhWWAyJ5lopwESvMhABA88XyFN6UJkFDsKD6BZsCw&#10;aGnwTn9GCJly5bktH8ZSfa7k/q8BohzI+USMlZWVFQfkgH5weiYB4CvG5r4yKj/6tltBS8svgD7a&#10;QXkAGIBc7PGGJxplopOMGcYIBz0ABrFMEiCONgCSesnlJku3d8sp6Q/vBpSG8gCR8W7Eow2d8hyh&#10;cQhgR50AggsLi+qjbfF40nXEpvzLak/oO/URyLvD+OWqsmgHZdhbSXUS1zmvPBdvvIdP5IcsAOlY&#10;Vnj9+rUyMTFGlarjlAFBgDjAbva1e3D/gcc5p2sCmMEHZVMez4xPewh6zFBH9AdjBz4A2NH15IdA&#10;nBpZeQqvM9rI+AcQBUhCZ9lb055waqf7m38UphvUAD17Lr33WFE+PIENRNW6AFo5rAH+VYD/gAFP&#10;kPe2lDzwGObghQQDmfNiDzXxbD4D2OOPFegB/QjBM0swAa3QSP5QAY/Mb9TF0mb6KinnUw5Q4DRT&#10;9pwDyGT/QvYBHNBYozxAy/HxCfEy6HKo32OBNutDvYC+9CMnu3prAEBfJcWTmtNSvQed9Np9Ld7R&#10;P67IBV0BeDVPikdf6HPkiQ6TxkEyR4aMJeZb6kVmfQZM+wonCVPOnTt3pSf3PC5Ycv2Lv/7r8u//&#10;zb81aDcxNlFeefnl8tYbb3rpN2Dxxuqay4Zvyr2vMfbo8SN7ViKPd959u/zgRz8so5xgLpmcPXu2&#10;nDt/PvROndLT289k4Pmo9QcDtY32ocT0Reo491w9P/La8myooYa+SfIoa4C6NmX7aGIzBzXUUEMN&#10;ffuJH6IE6Kt/fEYa/Wx1eNG+ImjiNwXUkaQmM3HP6yw3A3nyPol7jBgMmkyD0ZlpbYTLiCFkPgzm&#10;BOZIF6DKHwbUARCx9w+gG++GZWy98tLL5XuvvW6gbv7Zs/LRb98v7/2nX7WBulmAumUDYbkflw02&#10;2qCwsb5R1tbWvEE6wAXgBuBalwx0G9LiI7zjaN9u2cIDT8a0jUbxcLJLnPE7TPy5/U7PJvkyhmW8&#10;YoBOTU7YsA1QrhqA5GdfJV25hx/LSLd4ZLA0S0JsyRsJ0H6My5dfeaVcvnzZQB1LudiD6/6D+2Vj&#10;a9OA0uj4WBmfmCpdfQHUnblwvkyfOWPvugHJ6fKNqwbqemQUo2cGHMUz9xjB1Md+ZIBiGMsYtpxO&#10;ibcOeI9BOb87YY8629M870W8XjgYqEMy9Rl6zq2ufqP/AqjjXvp9EjiOHLrXcwuo41mBkQxI4Q3h&#10;xaNLEdMGbbYwwvEGBKj7qNz8/DPp1qZ5tE6pPfQfXlDnZQBfOHeuDI8Mqk0qVYVaj1VCAnXD6jeW&#10;naHHgA0AoLyDAYAtTgWl73hvQE6N4T7HATIMEIwWxHikDkKAdAFU2VuIdiqEdx2WNQINyjIzUE6W&#10;BQEUsP/X3Nyc5YDuTlTvJMAI0h4835OcJC/xDUjNWGMcYsjTZvgJ78yT3s/v5uefl48+/NCHM1An&#10;Xnbkod3ssYWXEGACY/P5/kFZXuQE0QV7uVEee7rh4QrAST3wiOcVMiEPHlMjw6Oqt8ug3OPHT7w8&#10;mR4GuHv8+LEPgKA9ql7iOOXlpyx3BfTIttOvlEd/4iGZ8w56yz3jjADvzDHMNbQVsA7QiD3Z9g92&#10;FBcb9ROQV57eCQ0NDZSpaQ7FmDYAhcfXmTMzZWbmtMFQ8sBPBmsrOuJxoHt9Yl4LAJd31mPiK6hn&#10;r17JDrCSe/9xQwHQzofAUJ7LjG4ETO8+1aNSTirNnsZ97GuH11ssGV4tyysrfgY4XllZ9RzHfIZ+&#10;oW+AT93dAG7dBiPzhN5oQugZsgIUssex5Egc446lz7SV/mTuA2hDf5TA3rzoB3m9fFpXdPGdd98p&#10;r7/xuvWGPNRLnhgn0gvp1eDgkHlhxFgnFYeOAJ7Sh4C4iJU48mZ/0UYDdZpPvQRcSgjIyHvKoTzr&#10;guSPxhPnvRcVT7v8Dj6QNWO3jt8cb+5Xt5PyTpbV5ZXy13/91+Vv/uZvvPyYMvCQ+/zjT8qqZA2I&#10;y950V69ctacl+49yui76S3l8B9AfLFHmDzrT01PlT/70H5Z/9N/9mQ9fIY1l2tdnfZJg9T3THfyh&#10;P+KB/mNcwBtjJOZauiDmTN34nkZyjbdfTbT39yXX0VBDDTFFNNRQQw011FBDDf39JBsEHeH3paP5&#10;Dj132hCKylQYvH5pawXQJAw/QBKMXIxhBxlzNnb56IphhvGMkYXhZMNeBhoEeEK9NvodwlBOwgjH&#10;6IVIh+Gb/HTyHHllNMoA9rIpGYgB9ii/6sITxHzBv6Jt7OdSVMrBQBTRHpbgsndcGNthPMZptzKu&#10;AZSUxUCuywpDjnoxvjOwZIqyzWNtI2CNgSJ94IVltnjn+KCMaqwGkc9sOcBvSz5Yz4gnk34DpNr9&#10;OUSqj/qzzw1q6Ip8IfqTfiUOuXppoOQC4gGgx/vYzyp1RnkVWu2q4YvU5qX9vp0udYA/nltQR4gs&#10;R8uOVMen/zIiP20A7AHYCbAmNs1Hr2kPadptAwpT+bUaRgNX9BIP0lPSUfi23ACQsixkBTCpD8CN&#10;9VTBS4TJozjyUCfyBixaX98wQIcnVuxdxxLSAFiGBocM5gCYTUxMGljkZNihoWGDi4A5CQaSh7GS&#10;QA3jwPXsxJiNe/GoewRruauPc5lqqz16j0cffM3NzdtjjoMm7D334KGvt2/fdmCfOwMpW8gzAOsE&#10;8vBCGx4eKadPz9irFc9Mb/x/6VK5cuWyPfXweL1+/bpPkL106UK5rDQZSHvhwvly/ty5cu7cmXY4&#10;jweVrmdn7Gk2c/q0AZzJqQkvC0VGeABOKgD8T5+eqqfqTpWpifEyzum0w0NlEK/Zvt4yIDn3iVcA&#10;OMa3dUBy8FJ6BbztvL+c+ie9imkzgGbOhU6rfDHXdLcAOuKRzTpbCkimqV/2NFZedI5+Q6+Ipw9G&#10;R0bVbsngypVy9syZMjo2Gh5qPbHvHIroMlw3Hn0xH7LEF29CphjmI96l16p1XNc4SII5WXzUcWg9&#10;sJ6G9yp62tcbnoPhrQzoyBwX8xx1o9/KGKGDKDvL8x8rdEVe6AnezI8ePrJXnb8TWvWe9AEbgL4A&#10;p0srK96rD1D9gfIQb9mofPgbHBoq41NTZVx9P6a+BpiGDdfpOQsekFJ77gguiYw70mQ6v6zRvw9l&#10;2V9Fv+t9Qw19F6nZo+4Yon008dvezoYaaqihhg7T0e+748nfEH/I79W/c5JtYups5tGfx8jgODkc&#10;jT8+TVzzR3fnD/Tj0id1/kgnHYZEZ3qMD0JSGHwVAFM63uUzZaXBdTSOaxgpAW6Rl1rwYoKIx+Bi&#10;j7qpiSkv28LIZEP5ORlQnIzIEi6MUG86vxtGHVeXr3IIGPwY+ZSN51gCWrQy24IHQ+5RhjHofesA&#10;7vRMRnh1MGcYV+K5qw1m2NtE5HYCDGV6Mug/G5iAirXdGIO0jQ3TDeyRTJYq7zBsT0+ftpcKnkuU&#10;xWbmubTQS8sGB8oA+2+pDLzoRmQU5550eIaNjU94k388atwnqsL78SET+FFdtJF7gDxkjQeK92eq&#10;/WAy/+1AfEsXuB57739Rhv5Dz9v3FBRk/feLIGp1zUoitlwlz9wjVzyLuMeIj8Mk5g1epS5imBOQ&#10;q5dmKqRHDqUl3/xvTyMAUMVZBu5H9oVyEhG1h6wIbYr7dnwts53R952BOnIMpUdd5/uj1PmOYI8s&#10;6ToyoJ/Y4w2Ay16h0h8IGXjcmK/6rCv50TX0ggNU4IPx8uzJ0/Lk6VMDDTQpPAMjPRv4IzfKhlfa&#10;ubXJYQlbvgdU8JhlHKk8S6HWY6DLOocnWHj2EVhuiydSnHaKV95z70k3KD1mbzDyUSYejvQfY4qx&#10;SF0A4NGPwWeM2Qq+Wi/aHoSKdDlxsil9G+l4hkfukSNEfzut9ACZohOUwZJU2oVggve1wsE1LA9d&#10;XV0xAMP+eIuL8xqTi3peap06TOAZD9/Is6znyLNa82c8B2nwzIE4eF5xEAJyxkuUpcbMW9TPnGf5&#10;rck2ZNoAAP/0SURBVMVenHhvOb3SMa+FtxlLa/fUd9Jj9UPKwPMd/aX20CY3S5TzrXrdOsN8mMBb&#10;zI2aHyznA59APTU15aWtgK2cWDqp59hrbsCyG9Hcc+3atXL5ymU/5zJd9EDa4WtrGTikuq1j9Kvi&#10;mB89bypP6GF7jADgMQdy3UNPnV3lpR7WMnNq4ZJzf+Sruu32R5n6TyHSc0+pXpKssYYObKytlU8/&#10;/bTcvHnTS+p9Oq/iyUJ9gMyc8ArYhtzw2APUTECQZ4BXPDOR1/jEWHnley+X66+84r0fYSjHq/lX&#10;e3JO4QPP8GmAU+/tTRcNdzxjI8nPvP89KOauyPt16Pctv6GGvo3kUdAsfW1Tto8mNnNEQw011NC3&#10;n/LHKvTVPw4jDX9zJrxoXxE0EfAEcjP1TLvDqDgsg045fFn84TQRkrK8o+V2PifxjCEbBlM1FvQj&#10;pDN9gCZ1CZoChjcGZaZPwzkBOnt0yNjECMo43nPF0MJgC8NRv3HEA0v3MPTwtGBD9yuXL3v568jA&#10;UFmcmyuffvJp+fD9D8qqjGL2BXry4FFs2r25FYa7DFxOTsRwQzNYRstyWO+TloH2UJ+uGOq9gDq9&#10;3eZvbXM9TolVGfgYnajL2yQRBBcGH4a/DEVkg6HGErsEuYizzJTcnnniiQMuWBa1J966ZXwNeWng&#10;cOnr6XGdyNAHBezGYQhvvPZ6uXH9uu77Cgdm3L5zp3x+65aNdQxhPDOmZmZ8OuDgSOxRN3PubOlh&#10;n6XBgXLp6tUyc/ac2tTvtgLS7RxI7pKtmi/Z79t7SQ0U/90GR9g3r1vt8lJXJZLdrKDEaVBKljKL&#10;61gLWcRyrLh34IlbXf1G/3310lfndiAHH/MnuWH04sXHKY8sG9xQYN8u9hH85JOPymeffmKvFwiD&#10;H1AC2AiZ2SNpeioOKKBN9JP6C6J9g5L/8JD6HE9FVQgYhFzpVxjI/ekAEEJnlJE26CY8OdugAnvX&#10;0e+tVugeIIHlewZMFACBpRR6S1DaKiuopZOuJPJ3XhkreELR1j3pUugbG+UHUKeqlFe8aMzQb2Qz&#10;f/sHNugBSAyKsFm9Xs4+fVre/81vynvvvWdgyWNP9QAckBZd8AEIHFYi3tHh9MrCcxW+DPzoHW0x&#10;IGIdoYmK0zXHvMEzpWGPOpbuGqQTw+PjYwZ/KIN2LS4Bfi21vOY4vZW0korHS85HBmOVn3qSZ/Iw&#10;t6TnF/x5DHJwhHQF2fi007oME54AABn3BsdVDjrDcl3KZ083Nv4HaCEeGbjNFRiCKJeGeswjf8a5&#10;ly2iN9F3ttf0OZD+7jCnaWxTN0vZ6VMCHmrKovQqTuHEcwAbXdW+Uye7FbrUlwCG4RlHfvp2W/MJ&#10;y2jRB8YVoDvL/mkL/zGuJKjgI+UBr3yoTG3hGu0K8Dc8JwMwgi+AWcYgB0Fcv3HdQNzA0KDToM/k&#10;gxfrZE93+d73vldeffVVy3lrZ9OyNhAnnTewqnKpL/T8hAFAnyosPgEFAUhj+XDMEUpsfn1FyLpK&#10;zEwJLof6DfBa5yRn9bPloEB/oFv0DzpCcHuVl/oN+DqdSlM8Hpuzs88MnPIeXf/Lv/zL8ou//oXu&#10;Nzxn4L1J4D2ejKNDw543GC/MT48ePowxon5GR5HH1SuXJSvJXuGtd94q3//xj72FA98J8EwfBTBa&#10;xEP1AHZ8zGndjFmNcepMXmNM065oM+3i+etQtD3kS74vI9JZXjU01FBDGjP81wB1bcr20cRmnmio&#10;oYYa+vaTf5DWL7mv/oEYafRz0uFF+4qgid80UEcgOss7Wm7ncxLPGF5pGJPOBl5Het5jMOZzAnVp&#10;JPMun0n7tYA6G5X6jSN2vNG5DBAMMPZru3jhYnnp+o0yIkN6aWHB+2t9+tEnZX1ltWysrpb7d+6V&#10;xzKS1lbWDNBhdHGiIZuCd58K8A2jDE8TwLBY8rZV9lQHhhb7UI1NTpS+gT4bqHivLctg21Q5LA8N&#10;bw/JRPzBrw0olnPhgSW+MUKRgZi2kQqAAt/2CpJNhKcGpwFuyohj/y0AkMnxCYXxMtA/4I7CIxBj&#10;D/4wml9/9TUfosHhEFub6+XWrVstoI6lXeMsmZuejo3dAeouXvA+dXjXES7KQDx99nzpkSEMmEY7&#10;tvZ2bOBj7GIMdwJ1AIb9KgtDlFMyOdTjYF9t6wDqWJ4GPBKapnh0gk6r9w48caur3+i/vy1Qd7AX&#10;OraxgfccIONu+eCD35RPP/nYuoWckTtXVhX39/faC5PlhHFIwMnw0lLfQQAXAHjDgwB1LMkLoA65&#10;elmyGLBxjzeW+j70nGQxBtBr65SuGPzp/cM7iPsA6vBsitN9/1CgjpDjiEC9R9NBzq8+RmCACknw&#10;QDovkcbTTXF4o/7mvffKX/3VXxk8Y/zhrWowU+ksi6oLUO7rRR2UZdDnxCmDERRIvMe+5MOYZZyz&#10;Bx2B/mG/taXFpfJs9pnbgDcSIMabb77pe8bj4ydPy917bNy/4bG7Zu+xONyA5rA/3tLKkuo6KN0n&#10;4yTUAE7gO3TGAKpkgDcTp3ru7QNqcSgNB0yMeP85+Ic/QDr2UMu5KpZb0q/hbefyAYEqoEWb0wMP&#10;Yi9E5inVbP4g90GVkecJ8YfXV8iHvlFq6S/zAfWix6k/8BgB4JgCpT8nAMPwmIRn+AyPRsr3nLQX&#10;ACk6ywnQzEmVFY+rINXJOONWkciJdjBvWCdF8MrBIPS5AR9kxJylMUd9eIS9+dab5Wc/+1k5d+GC&#10;v6MSNMzvBv4QMKE5lFNMkR2yp10sIyaN+VW/AqSRD757xXMPY473es7vvgTCw+MXdjQOlAbvslNd&#10;sQybhrpf0EER+Zwnx4lC6rJFoXIY97SVKwWTB+IZr7mPPvqo3L17x23Dg/GXv/iFxslv/AcW5vTp&#10;qSkv6WXuYKz0qG+IR4eZv/kD0uMHDz3Hswz4T//kT8qPf/zj0j/Q62Xl02fPlHOXLiqf5C5eVTHC&#10;d9sAcT3/892lD98xHoOavwKoE8uSEX3TCdQxHlI+X4dCvipHRL4vI9K53Boaaqih+PZuqKGGGmqo&#10;oYYa+ltRtUH8g/u4H90Z/3cVko6LD4MVwwxAAGNMfGO+tN4DggSoABBCet5hDBtAAViQEUMgR6SP&#10;JVKH2m9Dp11mLv2ESGcebAhGOhuTCn6n8nyYhI3dMP4Bk7higNuAUj6Ko0p75SlvLIvVO/FM/u6e&#10;ruK9thQCCMBoV3oFDFfqg0MMbxvcvprBCCrHy3bFD7xgrANChGcM/EomKZe9lE2AT1Gw/lVZWV7I&#10;RXFKEmmUwNVRj0JkIP4/F7l036nm+JiHrw60Iz1v3KcKjs+2OYr/AsAJ4C3y6j83w3kzZBl6aqVz&#10;VHvcOI3fU0TUlaGVp5YVunZE3xzaab9uoCxAI0CB9pLX8OxJcIJrLLujadEWdNSeZ1YmxXcAbhB5&#10;AjCq+gGflVdku6t49p6jfHSRsgB1I2jc4Skk3oi396DiPB5UN4eeLK0sl6XllbLCctG15bK2sWaQ&#10;ioMdWPLKYQ/nzrFv29ly+sx0mZgcKyMjg2VgsL8MDODh1ldY+o0IAd/X2Q9sc60sb0SZeL36MAXJ&#10;tAswtg+vSPSfdtf2WTa0oY7JqseU2e5T0nLoDSeprnuZ6pOnz8qdBw/L53fvl5t37pXbd+7aq/X2&#10;Hfa4u1Xu3r2rwJ5398sdhXu6v3/vgffCe0h4+KA8eni/PNb1yaNH5SmHZzx+VJ48eViePX1S5maf&#10;+aTc5aXFsrJMYLnskp8dt8Qpunqvd7GUdqms0WYFeNwWrzu7/LFD880+Xovh3eflrgBxzAXMK8xR&#10;igd/RrsBn5GD5zv6EEFJBuTl3n2v+YI+RzeQC+/4g8L4xGQ5c/ZsOXPmjJflj4yOlnFdT5+Z8VLY&#10;nu5e5dnzHwN8Mqu4Qtb8QSN1Az3Gc49lxuiMeiAAOqW1LlU9OiUdM2ipeM+DCvQVbYs/JoReE4/e&#10;h+7XsU8QcY9uZPkG+xSYKzNkHMTcjWzxqmOZMvN5gL54a26rnP2QrfhnyesQ+wVqPLJnIIfToNMn&#10;JOht9YtPeh0aKDNnTpcL7FmoMKz0nP7rP8qovF3Gourmjx30DdNrjj23Bab8Lj7cM/cjB95xT974&#10;Y8nXI8r/fUNDDTUUFDNFQw011FBDDTX0rSd+A/t38KHfwl/+Y/m4+M7QSfx2z9/vx73nudNQzTS/&#10;K3SCE2kYHY3rDLxP6iznuOCTRlMYlbcwpOp9fXYwgCZy3kifexYRyMMLgCqMdfZ2w/DCAMVgxNDy&#10;/li9vS6PeLxIvJm97uEdyWDEJeCSAaL6eIeXxkkDCgAF3d2qX3UnSBaeNMi6+PQ/0vUAzsmg9pIo&#10;7GTcCE/QCOQVcguQIQxEgyUqp2WQmrEqC9qLMV49MPDGwzPM3jKqlNNsDcLQF8hWeQNYAXSJvG4H&#10;8oJTp8+gPIBcfnOEELoF/5+HqNdGdX5oJzxnfJWLg+7h2adZymimP+HefdgCSgPgCmP8RMuThzSH&#10;wv5eyJTmBCPOCygasgpDvhXc/5GmxQ99o/Kh0IeQb+ihDHHFt9P+fiH7Lonyk5fURYhbg9rE8x4A&#10;GyBEPMAA5WSb6Vefsjo45EMTAP44SRidIS+yaPOgdqr8FiBQQ7bJclWwnhH0hv7hvT01+/Ga6q1j&#10;U30m/YdHQDH2d2OfwUVdV1eXDboByIU3FGOlN8aV+nlkZKhMjU+UqdFxLzlkSSpAFOzEPnQBQIk5&#10;lx/7znWXftXt05VF9HOOS8BJ9IEAiE5Z6BPl2rOMNjo9fU2pbnHUow/zS1cX+6yx3yGBe7WvXrvV&#10;Vu8XdwoQTGOfcQ53KuzkCfbRUzqC5gDAtB7NDZ4TVG6CakV1qUI1MILbp3BCfET9tJN8GsvK5KB7&#10;A3SaY5CbT14VgwB33qtOaQCT/EcQyQkdBThjGSoeh4BPeIhxCMgYQNzEeJmcnipj4+OaVzRXWpLh&#10;hReAG8BoBW7RHfHrg33QCesFc5bk7f5hbDD31T0QFQCT0WPmWADmtn4zdlQm8VXfkLs7g38ShfVP&#10;uuJxrcAzFPofY88ZHSfOCSqLdMzz65ubPgRicXm5zLPn4BJg6GrZ2thQG3YtV/Shr7/XJwNzuite&#10;uiyrZ+l2n3Rzc3PdnqILi/PS+30vGTeAp/T9A8rLfFznZWS3rbLZi9B73ol36xj9LDI4Kb7RuZiT&#10;6PPaBP5I09F+yDHMU46rkd8AwU9DDTWkMcp/zWESh4n20cRvezsbaqihhho6TEe/744nf0P4/xeN&#10;8udvZzP947vjd3EYMRE66WjccWmS+KF9XP4vozBOgwnSYfBkehsR1QjLNAmAQKSzsab3XPOeNFyh&#10;LIN3pMfocz2qIupRufqHkYYBiNHIUtHe7h4b80syquZm52TsbJXtra2yIgNrfXXNBiKGripwfoh6&#10;2JidDdhJyzsMp4EOzyRVarkD2rAfnJd1qT2YfbIt+V/3pAj+0jsEo4p3sEyZBgX0Aw6DONqht1UG&#10;EMYi+VgWC1Doww70jHcYANP2TpzASV72heLACOUuO3s7ZUFtnJ+fL9uSoz06hgZlDA7bGKcc9qzD&#10;oAZ86RvsLyPKz6blgDW0AXAvgRZOkQXIYJmijXVd8Sa0l0oat9ULDXnREkaYP3oXLRPV8r5473+R&#10;Tv9Rf/u+dozIsq15kG7qE/8bIKzoGWAR+sUeTk4ig5jN+tlQ33ojnpFxLCncsYyHhwJw6JOcqcGn&#10;hqoM9IGllW6zDHHzpLwAF7Sf5idHEOVHX9ZYMZB6naGy7XQJ0BkERZ41v/NlwlpWEu8ydFJnXPAQ&#10;RBz1QsS7Dw3CZN0BmmRAv2g7eRgjLEPnYAR0Db3FKyiWecayTsgtrrxTta8qy6C13gEiANKFTFPH&#10;xav+cc87QDbG7pB01V5JGofw5jG5HQdMPHz4sNy6ddPeak+ePLE3G15HHicaTwT4O3162qevXr54&#10;0fcjI8Mab+wfd9LAHvOLQW3lBdCCZwCr3t5uA0zoO2VC8AIPeIvBB2l5B6hFXdRpeaoPe5VvoK9H&#10;c0WAhi1AT3UD1Bhk62FMA4oBQum90pCOMpFp/qEh8yJrwEPGsYHIGiKP+lD5wpM3xiZ9GCBdgM+Z&#10;N7xnoyx4dtnKG15rpKGuWqZ1I/SBZbKDmicMzClMTE6Wy5cvlytXrpQLkjF70V29erVcu36tvPrq&#10;a+WVV17x/dnz5w04QZwQCwDLM/VRrkEqzUmOq+1kXqHt7hNaRFt0lWZXME1jhDeHdJ22O8pjhvjQ&#10;v5ANHbZ7oD7fi70J6fsYh5GOOvLaeY8sqYq5fW19vSwuLJSnT5/6ZNf79+6VD99/v9y9c6ssa64F&#10;wGNZON6MyO7cmbPlzTdeLz/4wQ/K66+9bg868n780Ufls88+9x6p1D82Nlqmp6bL+QsXyrvvvFOu&#10;XrsqOek7Qf1gORxo7lEbPP+iH5IRDU3eARBpF98V2b/IKOQR8rFuUBaS1D/kR17ifhdRRpbjPF9B&#10;vO8MDTX0XSePxAaoO0y0jyY2c0RDDTXU0HeLvt6PQ39D+P8XguI3cpCY9necAtGdr6CjP5Lb9+34&#10;zrgsgd/hscG9H03547zzhzqUz53vMXrS8IGi/Pa7MHK/CNTxDuIdz5k+jOgwjjvzc28DygZbGB92&#10;EFA8eQEG8ASZYD+3qSkZs70G2wDq2LMKw59nDCtOZsQLgvyUyzJPL+lTAKSxQaeApwweZ0PDMvRl&#10;bGEIUR+bveNRh2eGTyxU/RKhxVolY48MG38YvQnEKA6DCyPVgIDikVcCGZYJWZUvjPjq4WJDOjxU&#10;2J+obXA+N9hng7efk2Sfly29w9uDvfMw4jjVdVAGNsa2T4DV/fTMTJmani5DoyOlb2DQ/MQpnxin&#10;+ODUPlaFbFCfe6dhSHu5mdLZi4g0yJ6rKHq+fQWmsT44ImIjZZtSLyCVFO8V508F6uqTPu38fqJI&#10;CT7YQH+euw/RJ/qTOICZtbUVA0480w/IzsvVNjcLXo2AdICd7D8Iu3hwJVjH8k+DMPSB+oT2GNzA&#10;KFZa868r8dxzdZtpPXG6oyxAHpb6kZi86CfX1Gc8gvBoM8+qk7rtpVgb3C63Ta5blO8631uva8h0&#10;1JXBesmVvnT9AB4nat0cHsKyOw4lYE/JOHgh2s3y0hNVvmol4BfgHp4+tX5AEk6DRW8AULe347AB&#10;9JE+SrLnElfl6+/rt/yRC6Ac4CCyZ5DSd0+fPqlAydMyOzfrgy3W11adBvB5eGTYYDVg0tmzZ8u1&#10;a1fLpUuXfNAD7feSWuXh8BiAoO2drbK+uW6eAMsMZqltgCKkDx0KLzrud5SePoQA7alnQOMm+lDt&#10;UJknxStjFc9A4mkXS0EBgAHXEA/APGMbeWd/cZ96QBwhwMDwAOUd5VEvwFb2l/nVewlSYtJ8w1V5&#10;6Zd2n+M9R3/oXc3X8gTkWfEGJhXIjxdg6I3mQwAzve/rG/Acwh8sGCvnzp0rly5fKufPn/fSVpZq&#10;Xr12zfI+f/5COT1z2nNmlC89E+8JOsIvoBLzKnOX9bGmC1BJTFcZWD9ojyJbz7qnZRFHHs1Zimc+&#10;CO/M/ONIAn/hPbupMU3/xdy+25av0tAfeCy3/wjR5Tmd9MiBeQLdu3fvXnn65El58uRxufnZ5+Xx&#10;o0dlnSXV0m0C9VAu+9O98/Y75Wd/9F+Vl156yXuhfvbpZ+W9935TPvnsMy/zxgPx0sVLZVrzMAeR&#10;3Lh+o5y/eMH7jLpP1RIvxVZf0KGWk+JpD33r7wyNQeRFvPUQLzvkQSIkxcUy9KOeqxzr+69DnXm+&#10;bmiooYb4BdBQQw011FBDDX27Ke1afv8e+g3c9gLoDEn8YD787vAP6TTmwqDLSoJIY2OgGvpHQ+Zr&#10;5488WfbRdJ15jwtJx70jQFn+0QBheDv4qVJtFmnCgyjl0xaik4g/jCGDgQADos6yuZIvjUyyY9wH&#10;8MJ+T2FoZ3rep0GccoeohzQ2DFUWS8E4/RADFTLYAQ8Yx8pjQ9LAAQZYeIbYW0xpLHP9o3wMOAAF&#10;H0CxuVW2xBdpAEsA5iIAAmEEq11K3wVIVD1cMNhl47vt5rHKh/sMRIVBi7ENcIDXTrtfkWPILIEC&#10;5XN85KVeE2XpH0ZwZ/86EEc+kji06z8aoKgnykoK0PboUtcAw8K7K+QKeemyAbRY5hyg1KbvDdby&#10;vhr2YeAD2oSXXTtUvVG/tPjTM6ANfYjcASGITwCavrIe6B0BybgJll+AEJSJ0U99XFMv2zoV4/yo&#10;PAjQUdmSJt9HoJ/awSChDHy/k95IYIVzQdh3jveAvKOjY2VsfKKMjimMjJXR4VHFjZcxPcdpnIBP&#10;KkdB/0mnon846AN9ZHn0wUFtn3gChEAm3APooYsAbnipjY2NGbyI014nDUKzx9zS8mKcsGzQJfpr&#10;Y2vDfYXHm2WseLzskBtxjD+AqdGRkTKh8s6cOa0wY28mPFUBCKkXkA/AGkDcoId0XE2IsQqIJbmE&#10;HiE/RNSeawNECSAe4CvyhOcYcwH97Papvqhr0O0kpKcaARAsA+8A5kiPHhN4ZrxSHmXDF/OIdZ0x&#10;bTAMUDm8A7mPJc4xhwHaEQANWcoP0Mh1bHTESzSnpia8nxwyPz0zbTmdmVHQlf0BORyB03fpGwAm&#10;DoNguev06ekA7c6e1f1p6chYtF+yQC78QSL1HX4BLrkCxAMGtsc9/6HL0h/xjK4g7PASC30izvEi&#10;9UT0B+/03Iq3Tkf/8I7/c8/NBPIh+i2/F3GJJp4/vhhYZy7QnJrpAYYfP3zk01o58RXgl0MlOPgE&#10;72X65+qVK+X6tWuS5aR5XtX72dlZ7y+IrtI+9B2d4A9KFy9eMLgJ2DkwPFRO8n0guTFHx9gMj/Mc&#10;47TQvIpn5hz4d5+jD1U3a3Prfcol8iWQ+3XJecTr1w2/T9kNNfRtJ4+G5tTXNmX7aGIzVzTUUEMN&#10;ffuJH7D5I/arfyRGGmCINhTxAlB+f4th7zUm4kKT8zvvqAw67+M50kVav6rXeOA+Peo6y+J62Eg4&#10;/B7iPoCKNhjAD/bOdxjPhEyDwQLwwT1peZfPGEQ2vjfi1FfyEEcarjZMZMjE5uD6jaN6Wqe+Kq6/&#10;t69cunixXL96rQz1D5SVpeVy/+7dcuuzm2VteaWsyti6e/O2l9BtrK2X5zLCwtNu0wYaxhoeWHit&#10;qXIbQDaoh4cNmLHclJNU15WePYYsX/GhlnnPLU6G3WfnLV0BKmifvTtkOAfgFvxzYiynL+KtYVCI&#10;PYioX2XEMkulV16MbO4H+vrL0MCgPdTSiERO8MkJpXhwYPj19veVA/3um1tcKM/mZsvW9pYBgOmZ&#10;MyVPfZ06PVNeee21cuXa1TIig/qUDL0uADvV0dWF8Xyi7Hip2J6NaAxOe6foqhaFUS2DVzfuM5ze&#10;eCMx+H9OgOVzUoI5hWFobRChZ+gYt61InkNvQpYEylSsrl889VXveeYdaRTUTdIBrjXscQWgEi+q&#10;H+Dm008/Kbdv3bRe4TnEyaFzkg+AztBgHFTAErS+Pk59ZF8wtSnlrys6wPLYfpaloWcD4bkFUKIk&#10;AUgYuIm6acupUypLeffUX3iIUWfoMDoVG8ujs5ZhlTH6wpix14/6Vm+cxnt1qZ+5h3JcOK/qyjEH&#10;EZchxxxpoJTz0YAXji6tPAa84KHujYW3EF6ojFM8Ubc2t6V/G63yWfZHGyGeASMBJOx1SRr1C/Uk&#10;aMkekLsqCzLopH7iHe2jLXFwwpLyAVA+tzfT7du3zQeMss8dfHlvMI0ndB95mn/pJuAWS8Z5pny8&#10;JQmKsO5yCABLGOkT9AjpkJbTmik3+pC4ADpzHut8h31lkJgg4pCGA+X3XnsaT5THGIJ/xi5LX5VD&#10;cwp7zYWXHG3NAJ9Q1kfws8rhZFCeSUO5BpPFD22He/Rf0nU/uh1qI++zDJavG+wXUVcc7jCiduAt&#10;11dGx0bszZjekuitgUe9P6k5oX9wWPqOh5zqEN+nZ2bK2XNnLXP+sMB4GB4ZES9qrWWjfqYyZOgr&#10;epZX2qsH3YfMNYB1pV7Sk8xtIh93ThdpKZcUyAi5mB/FUQbLQDmYAl3zfJUy1rgEbFuXDOk/AmUx&#10;fgFOKQsdxcvOB0JIZvDgusQ8f5xgrvjtb39bPv7kk7K+uuLvi4cP7pf52dmywWEd0ufXX3+9vPvu&#10;u2V0eMRztPc45XtEtL6yUp48elyeSI/Rbfau++M//uPyzttvlxHJlbHNUmEATyZUvoMc+G4TN/7O&#10;A8Sj/8VcC3DUFfmr4/390t3DMuyqR2qjG0IwSfb+dEQ11FBD3xj527pZ+nqY6jz/rW9nQw011FBD&#10;h+no993x5G+IF++HqhjmB3q9bdHRJnfKgPt85nI07WEibb3tIAya30WkyXSddULE26jCGKppMJTS&#10;gCRtGqYQ97xPI7MzPwHjKQ1cqqGm8KbDtANwOOH9gNiTCpAIY2l1ZbWsLi/LuJFhI2NseZFTE1d8&#10;j4EWwJzuk6cqi24ZPAYRXJf4VD14q+F5xdJXG0Ii4jEq6R9Jwh/uKIR8CUBg+Aago3s8XfTDjSIw&#10;qjG8aB9EHuqkLbmcDQO6DyNMhmnsIaa27AZAirHa398+6EKxZYO98zA6VUEu3R0eGbVBOCjZTMkg&#10;HJOxyDt73MmQx7glP9yTj3a5LfBj4xrQTTzDJIz7Jvog3lTZOTbu3Yb6bGq/PES0mUBdvPNr/ZdL&#10;XyHrP+8h3sWdWZFtrr4kOnhFxoBoeA4BoLGBO2APMqEIdAzQCf7wOqJudIDTMjc21w3OpecSZeHZ&#10;yNI49IxAPF5MqYteCqx63I7KGbLkFgAg9kMLsBouU68gykMXfJiD8ruO1AVkXsER60RHnk59seyO&#10;IdJB+T7TtkPlWcFlt+JUl3U19AKgoKenerwNxTJqHyQwilfagOQZYLwKoAjJdseg6LbaTt8AEuFF&#10;hScZy/PSI5WxRxsp33yoBOSK5xib8U9PTxkMYt9I9v+yDCVUDhxARowFgBlkAXC94pNjl72f2OMn&#10;T8qDx4/sCXXu7BkvRbx29arKHXf57NPG/nUTkxNuO20A6KV+QKuxsRGDOXhKoUPoE/3GfEPblpZX&#10;y8pqgDTSQPch72kLIXWQepiT4kCLU34eHBqsY3LES3bxoBvSFdkylvsq8OXlvHqOfSK7DTIjYNpv&#10;oEp8QV3dvWV4aETyZQl8eAUC7DDeuacNzCF4PMLXEPWxZ6XGP/VMTU1L1jOSh4JBuPNx+ugFhfMX&#10;/XzmzNnigyKqBx1gH+2wbqhOyoo5TvNb1Sf0CH5DjzNODBPnG8Yt83fEWQGI8019Twg1FsXoou37&#10;6ivieQao8x8WNC9GfIB61mGNH9IBevGd4u8aPQPk8kcO/0GEuVj5AKYBoP1HImWCA3R07tlsuXP7&#10;Vnn04EHhlFeWZT9++NDL5w/0nmXF77zzTvlvfv7z8tKN69LZAaW/Xf79v//35Ve/+mV59OiR9QtP&#10;Q/T68uVL5Yc//FH53quvljPnzpSJ6Wl7dPId5ZOJxSvyYslwt+SKB7SBVsWFVJgnuEr3uZDWc0TM&#10;E/FG1BajiLyRvxXVUEMNfWMUI7GhhhpqqKGGGmro7ykZeMDoqcZZZ+h8/2Xh2DT50T3FuDzSKdho&#10;2w2PMAwfDB6MVIAXrhg8NmaUQdkPlUsplBUARRtMoRyMQIMjymdgJg0i8trYDF6zjN8VgoEI1Oxg&#10;fg4HL4nNusll4zeM4AyQ7Myyq7T2VqLtTqvyqU+GJIAcBn8ukXLA8DMvYfxm6JQJwfHikCCunP7v&#10;hrJ+8c0n29ERMLoxWqMPWRoW4ESQ2iA5JjBMH6ppBoDWN9btLbmxzlLKCqqpPIDW3EsQYz6JfJ0U&#10;yx7DWHa/wCd6UXUjQ/JwOCi+Fuh2qE4H9+/h9iV13idF+W06mvdwyPLRJ3Or/JQZgAp7E3ZpvAD0&#10;9PbGElFCH9f+wcLhJASAJcA88lH98+d4OD0PrzfaZp6qbAAj6QvAE8XFO40nvwMkNhcGWPH4AtQA&#10;vGI/R4/fCo6SzAD5AZ51uwbp2CsMAG2DflxdKQtLi2WW0zmXl13H5NRkOX/+nJd02oNsBKBs2Ms/&#10;AdQC6EAuePlx6APgVng5BsVcQ39tARyub5alza2yproBYnnfmi+qJyDPBu3Y/0ztY082vFo5oAEP&#10;1n6Wn+LZJTlysAv7YPIMAAaYSNouwDalpy8Y9x6fVGJe0KUqX/VBnASqMa65K+/FRHj7ag4BIA3d&#10;Vh76nnmMcUI/S8bwg/fwsGQ/4qXO42V8MpbDTkwQWI48bmARL7poSwDa1IPO0uZOYJnQOc90jgUH&#10;4vTKQfee5ZyU/5Bn5ou82WYCcz06xpX3QXpHUAS67T+UqG57d2p+BHjjjzJ47Wqklm6970EvlZ93&#10;B/ru4J7DtSmUPDn/I0NAaLYZWNc8wQnEi4sLBvnxkrty+ZJBOABm9PLegwfl408/szcvJxarqjI4&#10;SL/3q48HJMehMjoheSqg/7vSI+qiLQbqJFd7jysj7CCJlozVNuJor+PVvpaM65sgxnYd3/X/hhpq&#10;6Jun/OZoqKGGGmqooYYa+ntJX2qg1QBlGigNjgxJnXHOpf9soOiDEYyxiFHT6cWFQcMyM7xYAmSI&#10;/acCrAKk6Cifj55tHCnYcK/16T8bTsTjXQVogCHPcwIdYQaJKTMX+b4q6L/qJUb6yHtUNgbICAAe&#10;LvZIGZVIg5fN7t5O2ZKxxwEXWJsnutRGBdqLhw1GvzeNt/HXURZMZJ3Jiz4mmlTf1cb93ZLZ0H8h&#10;QvNPPwXIcqRNphPus9iTa6ANvmR7JVuAOntr7UuOgJ3b263QAu1aMgiwBkMcgIY0ACAtEK/WzzXv&#10;CehTgEFhaEPu1xqy7CQMcfK5bbWMTso+yZD1dIas64vviGMMAGACVuLZiiwyIGal0zuAR/hOsKDN&#10;Zi3D5ZOOccMhGZwSOlyGh0fLyHDsteb9yJQjvJ6kmyoEvlIeUUa0Lz2iSGO5KNBneLkBErHX3GB/&#10;v8e6Mpmf589juTmUcuZ8BxYBAsSwRx7LXFnyCqgX3n8B0BIA5kZHR3zqLEtB8aojjnIY4wCH6A48&#10;jI7iATdUBtnfTfFD/X2KH1SI5aO5pxz5QtdOWacYnwZZzHeAbAbPdhV2qhcxXrIAQ2rK1taOeAZ4&#10;3LBXpmWBFCVrQDg8HJE1wCk8Uxd1hgdkzFF+x8ERvBevxNvLTu84iTZOo61gm+JPAPIB3lXdMwRE&#10;3yJPySP310Quh4i+U0e43yC1M0LoG2x36qp1jHaGG6yq6NTNDFFsZ1xEuDgT16wz5oDa99kGPnoN&#10;t92Kw3uuC/nBW+UJ4soWCOxJRx7y4jk9PzvnE1rxoLMHqPqIdAD9HAbBslVkg6zFlvWLk4jx4tyo&#10;S8OJh3f6JjxSwwuRdwCM2aY9AETxga75kA23gcZKZtaNnQAS0QPFe8yY+y/KhmZZVyrRJoi4iG+/&#10;a6ihhr4Z8qhr9qhrU7aPJn6b29lQQw011FAQP2zzx7Z/rH4pRZr4y3L+bH0BKL+/xfCLvEcdS4ky&#10;L4YyRk+mz/eUgbHCclWM08447ikLI8zGLx5iqqNL+eGbeE7k5IRUNji/dP5CGewbkFElY2turjx7&#10;/LTsyPBampsvH3/4Ubn5+edeAru3vRubhiuw2Tj7sAHUsWyWvdaoH6J8vFTYsw2wgRMu95+rbfZQ&#10;2bH3EO/2ZRW6nYBk+v2VoF+AZLF0LZ7xLGIJG3sj7XhpH3JQhI1IpxEPEEAje1yxwX6vjHCW7Npz&#10;aG3dRiPyxvsIIxB0Yk91bwPYsV+TeGGJ4szZc+X8hQteUseS16tXr5cLly+VQeWzYaty8ao5oSt6&#10;Bl9eKuY+wlAXP6TzD0zpFCcNVEAlDOEYU/z/ze5Rp/taDs8U81wM+5ACv4jnyollg1zv3r1T7ims&#10;ra36mT3VMMDZo44m8VuZpc7eQ1A/qNlPjD3pAFzQKfYAHJaBzRI34hKIySWR3pR/KDyMzJP48KEM&#10;esK4Rr+8Z5V0jHfoMGWksR0AV6/ljM7ZIHdz1A6lwTuQthBoZ44LrjnmCEmWRQflc8pZhVo+6qVg&#10;ln+6ZrpD+X3vBPp3YDDTXoK8U1GAlQ/uP5Q855wPgAu54tlJPzFG8D5CBsQDdqDzeA/RTnuaaWxY&#10;bupu8qeuqVu8f+OixiqnN1OWlx0+eVxm5+fK2uqqvZkMlpO/g1dkwyNyPX36tA9FGJL+A25xEiwb&#10;+HuPNQma+SX6Jw6fYExAMbfFvJNLnVkaOTc/W2Y1l6yvbYjfk2VIusH4oy1481IeQC75cw6kzXv7&#10;sUwW7YxxRRuj79iz0lfaQp86nv5nHAWw7njy6j6XdZ480SV9Rf9GxEuPmx8yiDHBx96HyASBqJih&#10;wdifjfpYjjw+OelDIWgD8iLkoRroX+hhlYnk6jGgMcI75Bz7o/GswhUXeeiG+F6IZfQ8t3UMYrw7&#10;feplku4jGf/FfbQlvDCpk34jHfmIdz21zwG47Emn0G0ZM0cEAA/wTh7Ae8Y8PAKEes9PXeF9Xrr1&#10;m9/+trz36197mwTyzS/MG4Db0tzLQSTvvvNWOX/unPu/W3qxI91BN1kOS/+zF93DR488t5+ZOV3e&#10;eO318uabb1q26NHlK1e8vBgvSrzoVpeWpf9xgjFyhEfGPVJBh3wgi1qa8zX7EQL++mRe2prx6idk&#10;ZGmpDGRkGdYPI4X5mriGGmromyOPsAaoa1O2z9NPM/801FBDDX3rqfOH/6Ef+l+gSOMf9AovzFdE&#10;fn+L4RcZqEtgjtAJ1JG28z2GMu9/F1CHcYTxBZhlQwmgQ4ZiAnUXDdT1G5zjRL65J0/Lrgymxdn5&#10;8tH7H5TPPvvsMFCn+gzUdeExwr5FMnpUvpc8KZjEawJ1XDE92XweoG5L/O0CbCnO+6ohb/3+MlAH&#10;vxwmIUMf3u2ZAlCn9xi9ABGAGMhBFpaNS4CKBOp6lAfPDZad9Yo3A3Xr62VNBiFeH6rKnjwYgAfK&#10;sn9S/aawJ3mi6QNDg+XM2XPlwqXLXto2Oj5WLl6+Ui5eulQGR0Zk8MvYt5EXHjUG6mifeMPgS6DO&#10;hiA8oS9/Z0Ad4xeoQ88GPHgJeBWyYk8/ZY0gYcA7XoaPHz0oTx4/rnq17T2j7t+/r77fUK449ABA&#10;lGWygHF43rCnGP2AXl04f75MTo4rTexXB6/IRxeDdCwFxNOqT/f2gkESyEqBdByCYKAG3QGMlTzR&#10;NadUei89VP8ZqHMajal4qyIkd/qoY1zluAgeYsyRhvtMk/cQzxBxBL1VXAaEhbwk35oOirS6URRX&#10;g0bc8Ewy3oklvDefPnpaFuYXlB9QG14kewWS4ck2i2fS7LOyvh7AmoE++FegQGRG+YAMgCdU47ZJ&#10;Dyk0lh3uuf65+bly89bn5d6D+wZO2FcsZQKRBlkwbgw06XlN42V1fcN8n5s57U38f/zjH3tJp9Oq&#10;jxl/lEO/uM84PVZ1UsbwcJzKyjuW1s7OPXWbAPcAFhPcoi7mKvSMeSz/6LDCPpmrGq9bG6on5rKW&#10;R1mVpecL8YLXGnOEgSTNaz293QZv8I6DF3jFg47lwE57Uu/7OS13WPlDNw1ytnRG8lO76Bv3r+qy&#10;rrjS4j3t7Kk4NuZyKd9eXeyJqfpgL5beI2PNK3jriiifuuA798MjTpGeKxmzVOq+UTspJ+7RvqDw&#10;DIs8lNUi3ZtX52rrKTm9f6b6J3Xf+ZyXeYD0uqvzzomD/fieEF+n6nzL+HOeYMh9wfcPY5Q8jE0O&#10;LvmXf/4vy//6v/6/PFcYKCcP7ZeeXL5yqfyf/o//h/Inf/onnpc31tfKP/9f/ln5F//iX/iUV3SF&#10;03FTZ86dPVu+/8675fvvvut9HamTvmT5MN8RlMl3AHyx5Jm2MR74LgKE4zsH/gAZYZK5AsAZvtB6&#10;icd97T6RHA4BdYqnr90fIjSiY1ZuqKGGviGKb+yGGmqooYYaaqihv6eUxlMaVRkgG1/HhKTO57Cr&#10;OtLoH0ZMgBTVC03GD8Yt9xijh0MYwKQNMOWLlIAHRpSXhMn4pCy8V6DO+inCxhGGkO7t6QFfogAe&#10;4l1n0H8OLTkorTmhAO5q2WmIEtxWJ1GZ8E6o5WU5pGGvpl0Z1Ds7u/a+sGw4tKLmAVCgXbTPeVxq&#10;EIaewS/qzzfURx1ZT/3AJym+bjhEiuiMz/t8PkzHvKmyaMmJZ7EUIE9bLikb51ca+MbzDfAtPVoA&#10;pjCYCYAPGMEJpvGM8Z6AC/2A91LXqVg2m8Y9QIwB5ef75iP+8435y74jT+oh3nOdfZBpkDe8+oq8&#10;1aaQe5uyzE7d6AxJ2X5CyuNQqECGPeQqQNf54WXkb+cJsCTKT4I70tEeL6usHj2APBxSAPjD1aCn&#10;xlGmZ3zQPt24TAM5uiFKr0w8H+wpXvwFWDbs8tizjvK9xLPKEnI/qu9cjviln32y58CA41bWN8rC&#10;CqfvrhuUQ370HXkon7QAcgAlPMNvHGzBUt5Bv+eKB9rAAEtdh8v0NIcwnLa3K88ZnE71kpc5BH7g&#10;k/s8mZNxRWMBWrw0Vm0FECNwn555Ozt4VyIvgLeYxwBpBvqjDpZSen87DqHwclb2EKyHfsALy491&#10;D0jvPfHEWz+n0Oq+z3nqXni1zfBJPXgQe687+lX1dSsNewS6H8W3vbkUkG32awDt6HX9qC8d6E86&#10;Se9Cn7jGfavDv0DEA/jV98eko24ChVM/vEUbog7iJDzvSceVPxz0qH0A8VIs/yEG0JiSuWf/uR2N&#10;a04k3lxf96EkAMzzc5zuCqhPpUornWE+BaDHGxEdZ6548uSJwWPAafoOHUSf4AkQDRmzvBp9IY66&#10;qAfPb2SBfliOHpeG4NzukG2A4pQLn+iJJiX1UQVMaata4j9o+CM+yRelqEwC8tJDQw019I2TZpmG&#10;GmqooYYaaqih7xDJHgnjA6PjiyFBDAIeFHlKaoIyPmgCUOYLgfi9WHZIPpWlAl0ZlwQTIhDXWW+w&#10;lsRjRoX5FIYUthTPUGea4yjfUT5E/jT4W8a0njH4SQF/GHIsuWN5Iunj0ItIF0ZszQMXyuSysyJR&#10;8JYc1jodZBAa3Gm/+7smOEl+UrbxiKEbbYv20UCAujhNNIAYvH/UJsmReHtRSj4SJgW4zeQNoITl&#10;iixXxcsogArexdJG5J36hCcch5jslq3trQDxMPqVP3UKPhJASP46xN8i2mIwy/xEGyHydZLbVynL&#10;O45CPofzHkfHpiCfAvxEAv5TeRWB4WrZst9ZBaZIvyN5cOorYw5ZA3wbvFI6AIuUNQTfyMeyRK4H&#10;AG4ar9JpQCyWnx4obnd321d7sfWpvLrvIDpNXvqKK/L2VXXTbi8thodT4lvyB2RlLzECoApecvTX&#10;1hZecACz+/akpGzAFvjDo2lzIzziGH+8AxjjHh4TuOWKPlA3cgqPu9jnLgAvyUg62IsuDsQBEn0K&#10;PXjM2Yutx4Hn3oFBpRMPlpnkqrEMEMY17iVDhTwQgvwAas6jAGAXAJ7q6KUtKlMBoJGTe/HowqMO&#10;3WbZJGUCWxGsSgqpVw76GEBWsOLS/+IHjeA95Gj1ZQTlqECw/vP70MMMX49cpj+HiXLzDyT5Qfec&#10;zrcxzvIgoPCQBhTd94EQy0vLZXV5JbYRQHekryynNiin4dojmeCFScBD++zpmXLp4gWfHIwH3ML8&#10;bFlbXrJexPhWNtotvaW/2feQE8g54RdAFc9DwDX2C2QugUnmDPhGhyGeIaTDdxd6RHvQM8YZHniZ&#10;Fslzn8+/iyyXhhpq6L8IeYZrlr62KdtHE7/N7WyooYYaaijIxkP9kvtqQzTS8Nf5+Pv/C0L5/S2G&#10;v7D0VXYBTT4qg877eI50TssL8uaN8xNIwLVdFtcwOuIZ6nxv0j2GRKajvjQaeOZdgh2ZN5e+kof0&#10;LOvhPc8Y17lcjDjvk6a4AEHaS19z/6rch6inm32aZPzI4Dw9Ne2ligMyiLdljM3PzZfZuvR1YXau&#10;vP/ee+XTDz8uSwuLXnKEAb61vm7vHUAGPFIw0lku5VMCVa8rUz2AYV7i+lxtVlv29ne97HVbxjte&#10;bHgzIMfWAQ4yquA396jj1FV79XXjBREbiNPO7c0AdDAkkZ+XaskApziAjYnxce+Txj3G5PraWlla&#10;XNJVfEtuAAbk2znYKwey4XsGAE36ZbxLLrqy9PXq9Wv1RMnhclbyOYeMZEByCqdPhbWXT1d5Tjul&#10;G+5PPnr20i/+Piw98b5TMr4lAF/h0eJx09X/NS/pWT7MJxTC/yIoKpa48kxG6kFwyu1Ixer6/IQ5&#10;iY9eH/Cb1mXwCaJG1R55FHmA84xkwhXa32Nfs2XrFTnRv08//bR8/PFHZWtj3X10CgDH7a0lu437&#10;0o3t0iddYG+py5cuSb+kE0oXhxJsWOaAMOwDyDJKPKlorb1d1Jb07oTMr/9TXXS+KMeAT1aV3qEz&#10;xFE3IB2eVIiaegBd4Y336CS6wz3vOgPlRXAVvqfOIBigD2NecDcGvuB2EXih3E5H1sivOF0NHvKk&#10;jHjisa8anbi+tul9vkgDQMMejrVYg2uAYQAgW5IZckN+G+wXWEEtlp6zJNn6rzJ6ejRupHMwB6iC&#10;brDEnYMm2Adsdu6ZwpwBFS+tfTZbl6JuRn9KVow7Do8BJDTv4pyyGd8sV5ycnFLf4XU36D3sWP7J&#10;0mbsJjzR2IeMtIx59tujT8nv8WtdDdng3cTSRy9pFb+M55y/kBb54Ys5j2WbBoqYU0TuL13pR+YV&#10;gBnywDNzHeXTHvQLXcr98tJrj3u867znXN+QeOMQggAFEzQFqLf3m8qmMmRJHHWiQ5RhAJVl27qH&#10;GO/kZf5gnoNf+ttjVMHLdmkDuonMyEdbuIpnzxGpa75W0jvy0+ZgxpoVT7yr91FG3HJxaYrIJbAe&#10;AwpcIcYK7c4xQJoT4pcRsy+9RF/ZUw/iHp2bnZu1xxxgOnJgjmBfufXVNevYzZufl1//+j171I2O&#10;jJZXXn65vPXWm/aGY1n0wXOWYseecfD9/vvvl9/85jd+x35/b7z+hucNPDHxoruk+YN9EdPDjmXL&#10;yJVgvlWOWw/var/byHue9R6dDrlIIkoYS+I1Z1f9dpBs28uERcia7xF93CeKz3EQ8m6ooYa+KfJs&#10;+j/+T//zNc09NzQW39TjMHGdY+/oQPy2j0vaRxOb+aehhhpq6LtFX++Hp78h/P8LRWJYv79bxI9w&#10;/xAnvuOeL7/O+8PPh/McFleVCS8U2vf6rz4ffl/NKwwCGRQ2DEgrssFQ32FspMERbwOc4hkirdMo&#10;LsqSYaV7ADQMQZerOAAzUAW8unL/ONfh/+q18okhxEEALG/CiAYgWGYT8M2tsrq8XJ48elxmnz4z&#10;2AU4xh5Xu1t4Pak+FaDfUy4rvKMA5cLbAQOdlxjLLDPdOxCfuk8Q0QCT8rr9Cs5T87H/WXqzAcAR&#10;72qQkerdVxlpdNJGt6+2p7enV+0ZtrEIcABxiIQBTzx3xAMMx8EWktvJUnow0vt7VXe3PY9GJ0bL&#10;xNRk6VU8YXhk2Mu1MMbtoVP5zeV4UXcYdAAX8MOec8G0AqyKdwJpO40/YDOI9DyRJTJRbugNb/yp&#10;ZRoAqKnU2/UOkqapTJK1l9VFfNTEC/1Tuf5IR0LnuEquCrpz23r7eixLeGa/sNXVZZfk/bi6WZom&#10;uQM86T3GO3sH7sjohrMpyY7DJNB1dALZE/b3d6XP0Qehx3W/K4Ou4kdltfuVksR/bVrrnaLz0BGA&#10;jlbL3Vae0D+1tyqm2yqjO5espr4RDlPUFyFLDTIPlZ/IR4hU9GfKMxICJIlX10sa+NY4rbyn3sQy&#10;Uby5OEVU+oeHVy97R/YZCBoZ5rTUUd8nEG0PRckeObNXJGPOYJTqDDAe/mCKOUb9KVnTduRBAFCn&#10;HE7YXF1ZLZsaF4zFPfUR/ed+2trywQkzp0+XifEJ5esqK6tr5ZHmgXv375e5+Xnno814QpKHMcOy&#10;RnSDstjjbkU6Q1n0A6DWkMYQS04BajwfqL8D1EI26hfFc5IqAGx/P0tlR8v4xIR4mDSoOzU1bZ5Y&#10;Ost+ZuMTkxVAnCzjkxP2wkJWgHKjo2Ouk/HKgTDDkiPv8YgjDXz04X2nungP0MheaMMKQ5xQC0Cv&#10;6/DoiPNSVp7+yr6KLIn18lfpIIBRgG/Rr2gA7YJ4x5wCQES741k6qz6izWh66Ak6knqEzsS4jWuE&#10;gPKUkQ5WiCrc2dw4r6/+X6Qbj+9avp89Dg48j6DHzAgGpPi+UGAvTc/ryse8akZFgKiPHz8uDx4+&#10;LHNzs2Vudq589PFH5W9++cvyyScflSdPH7u/adGoZHn9+rXy05/+uPyDf/Dz8tM/+mmZPj1dPv30&#10;4/Lv/t2/LX/xF39R3n//Nz5EAn1hafGU+vCVV14pb7/9drl8+bL3TaVvAY/RJ9rUzR6DGiNecqx8&#10;3PsPIjWIZc81pIeYI/CYJK0BOrW31S9qWwJyfEyWRwY9KmnOEzEXNdRQQ98k5W+hhhpqqKGGGmro&#10;u0Rpz/w+ATouTnQ0+ncGfvTXYAuLgGWRIeNIW42DoyHpUJmdz18R4ibKMXAgAx+DBsMGI86AmIxI&#10;3gP8sUwJYA6wDiMuQRMMHe7wbuDkPpk/BmMACn2a63OVd1Ll9ai83i5ZS2xmfuB39viTEYj9l14N&#10;AFp42xhgEF+UTVyX8nUpHt8qTF8DVspokINUyccJ8UCBkiHgJXsr5bX75KnSh6Emg83eJLRT9WJU&#10;482HV9/OHt59aqP49ob+4h0gpEdGIfw7sORK73YP9sr2/o4BR4xm5AnflaPguwYOiBCT9lAhnuS5&#10;hMxgk57Fid+5f20QE5ztCyF0J9K2ltT6XWciXahLIQA6BeWx96df4jlTN5fXW+/HxC9jhfDGUw7d&#10;IwcfEtGFXCVLhb7e7jLGsjT27gKgUN+nYQ8P6AB6AzsYxfnspXN7u6oEHVIW0ugd3mQrS8v20rTn&#10;2NaWQSeDRdW7CgDKwAX80r/KF4Cv+lL80+pOymdk5OYiAW5VMcGnhCr4WS+OhsgUIeUWwU10BSQj&#10;bQJf6C6nETtUWdbOUh50Tv0NEKLnrJtCurpPGZQ75UNTIrA/IkTfsRwT8AhwGE8wACbAIu/31h+H&#10;dgCS0k+9CgBze/vbys0SVJWtd3u7nBKLlxqHcZz0wTEAcJTng2QMCuKVBJBHDz3XWACkQR6A5NJ9&#10;ljIqL0tyl1dWy5L6bHFxuczPL5T5haWyoPtlTpIF5FU7N7e37DELAAXwBiDLHINwAFY4fKWcoswe&#10;ai27gHWqiyWrfQNDetXr9z16HhodK0PD7Nk3VkbHJsvY+GQZHZ0sIyPjBs/Yf29sfKKMjo+XEaVl&#10;bznSjoyNl74KxHH4y9DoaOmX3vLsOtR2vGDh5aRkwvjuQqcBghS6+/q91BYAjz3pvIxWeeiTiOsX&#10;i7RBsmPe1PxCoG+BuRl3eOAhQ/RH6qp7pQNY0nx0UjKVMlgmpPVXAFc9R1A+vX9ub10OP+BQHvWn&#10;Atfnek/eyB9lpI5m8FxBvAp/rjmHM2a6xStzJZ68zE8Gd6WOHFLy3ICvdEj3AIjgdlscHKR+555A&#10;vz999qwsLi2WhaUFnyT84PGDMrcwV5aWF5R2U/IfKNMzk2XmzGSZnB6TzE6Wnl48EHs0xtdVxryX&#10;vz56cN/6Oam+m1A/jqrvxtWHeGkCtKLvAKHoX2uZPYISeWsCyYD2WY5qlz0veek+jSXPTE0Gg1P+&#10;lIUH5Qm+tdT/yIjAeFagxJRN/IHEqRwaaqihb578Ddh41B0m2kcTv+3tbKihhhpq6DAd/b47nvwN&#10;8eL9VBXD+g1u4ue9w5Fnk2TQee/njsbmu844KIAVrvpPwU++13/1uR1X4yFdWQZlAwoLQuS0+s+A&#10;BAEgQqHmCONpP0AL+ox3AXhEGfaIqR51GDPEZR02UGS0dIIT6VVhPvWMN924jCWWirGsFfAEDzr2&#10;IdpYW/PplEsLC62TXs03RlOrTcE7y1vtvQOAx7LVLoylWMq7vYPnjngOYWQm25sG6RQMep3CoI9l&#10;ePZW4R0fDGsFstH2fbXXAKLe2ZCq7aY/OOkVbyQ8bVhGRVu99FJtc7uVHOAOue3LDGaJdHrJ2JNM&#10;hvjYRJzq6P2rZKgDkPQqjQ1y8QSoyb09t8wjJrOKxn6mQ2miCP65P9hLT5W6VI8yVJffi5Af6WhL&#10;6lSLqpzJR3Lq062TSFukm+3EqGUGtCuBJucWc37nR56RnW8dyTtAQLAke9fBr/VOPCsOL8c4LbPf&#10;e1EBQBEffYRhq3u1iaWv4+NjhYMBKDgBN97T//TB9vpGWZLBz0byi4uLDhxawBI6lmbSN26n0rf6&#10;SoE9BeGfQyrYR436oJAfpaPzISPnJ9o5JKfKQ3rTfF2i6JB5LVOlUG2N8tiyDBSsDx1jzalb8ehw&#10;LcdpXJT/AzjewlN1V+1ThQBrAMbI3CC60rNn3cjIUBmSLsIUafCGHQS4Y+m40rEEllN48VzE6w7Z&#10;UwVt5mADlneeUlr6lDHmAx8UAN7pF2QVOkAZsY8cYyf2oYtDKlh2zDhl6eri0oIDgCRp5ub0rL4E&#10;DGf5aYJclLyxsVnW1O+bLJ1Ue5lCALPwVOOABrzbwmsNj0IOtdCY0z3v0Dsf6FCBM9LGnnXhfden&#10;YM/gkVGN3YkyJv0zkKdxzJJdPLqmFJgTRsfG7VHnPe5kEALKs8zTp7BK3mq8+fXyVzGJntsrjX70&#10;uA/vOXvQAdYpcI9S0KehD6EgaF70f6QnDf1NvENN51mBe+UFRMy99FpAsdKyrBsNdj4NbgPulT/m&#10;+gSzY+AriNz3+h9+7Jms0I7THXk8L0X+OBxiV325o7G4ZmCWMfn02dPyN3/zKy9XffTwYXnw8H65&#10;c/tmefToofcr7B/oK9duXC8//smPyttvvVlmZk6rj3fKnTu3y/u//U35tfJ++P4HZX5uzuN5cGCg&#10;fP/73y8/+6M/Ki/deKncuHGjfO/VV8uly5fcv8gLXePKuAngk/EUz5YBQW2PPzyI1Db3CW3MK200&#10;IV/dp1woK8Ohj6gKnHvHkM8vGmqooW+SGqDuGMr559vezoYaaqihhg7T0e+748nfEC/e71QxDPBQ&#10;b9s/0PnPv/A7WtZxny31M//Vd6YsgzgV7vf5sl4DFBB1vkuq8rbRpyuBPghjJN45Xu8BJWpJBuoI&#10;BiNE9lJS8L2MHt6xh5CXvuJBIAPbQe8wxijfS0epH6MGg5yge+KGZbTizQAogDfTwtx8efb4SdlY&#10;k1HN8/xCWV5YtJddngaIUWfADp50bzAF7yFxDYjFMj6ALOpiuay96QBsaquiLc/FG3IMo9EeSspr&#10;gKIDqENuNrxIq3wGbAA0VDZmr9NUPqA+GfcAjxjlLHMjfe6RBtADT8R5+SUm8qkTZcAnQQ7I0Osy&#10;aIeRPzo2KuMdI55N+MOriWVXAJ/pReO+gz8+XAnmswYZi7AG6JFAKj2dbbYxGaKIMlyOmyEKo9wR&#10;Tss1n3mhbLriFcc7gAT2pOMdtWC8Ohn/kae+IyQYEzwowv2heHjXo/dCU5/RTyxBpj/YnwwDm/39&#10;KCMOAeDgCKUBwACwUGaWxeIVQ3oAnACMVa7KRl542LHsDT1jj6tF6dbK8nJZN5AThxRQFvkBRtzf&#10;gLPqNzy3oACx4nRQcy4+4dX6VdsUMnHybJ4pDPjoN+dpvayJRZmfcPSZqAidcaG/GXimvAAZCPW5&#10;xhOo1nOBrts7ewbqAIaQIe3n1F3GAPK07KWD7N2VQB0BjzqAUQALP6uv0DPGKkAdMiMpPNB3lEPt&#10;zAc8j4yO6Dqo9NtlQ7K3F+RezC/0P+DbFstcxVfuR8k8QX8AqC4sznuvMvbLW1/XXLG44CWQeEZd&#10;vHDB/NJPG+LHe5wtL9m7FuAFwM97DYonxhhLGzk4Ao81xiAgHXoHgAZ4w7hmGTppAdbIF0CeAntM&#10;qj0sbx0ZG1EYdQCUm9A8MDk1XSampsro+IS973qV1nuWdWmekXzxkDOQJtkzh1nnFAKsA5DWHIp+&#10;E5TPQfedcTFHoVeASlEWH48z4hWIg6xxVgPGuG7QR0AonuHB6eKdu9p5FK8Hew1Xvuylq6uXjauP&#10;Up8iA/OreFQgnvI8d5nHmJccX6dxthPY2tj2PpObG1sG6RY0NgHTnz596v3kPvrwo/JY3w2zz56V&#10;Z4qbm31mII8/jPzgB++Wf/SP/rS8+/3vq796DdL94hd/XX75y1+UDz/8sDx98kTlbroy9q374z/+&#10;4/Inf/In5XuvvlauXrtWzktf6LOcRzy2PYAVdPUHGXosUUy011st4EknvYyTfnNuC3lbFDUw2Xqs&#10;Im9dczzSfqfghrh85/eiemmooYa+OdKIbaihhhpqqKGGvksUP8UV+A3++4aj+Q4VyMN/fkrw4A8K&#10;GBviy3dH3um/MD50i2GHQW9wr74zydhjM3GMNRv7W1tlTwY74BaGEkYQHiWANxhUlEd+lpseyNCT&#10;detNyRFNLAPFYFJODC4ZhH4XLDrvccGGlkI8h1GZ6fUfXPrS+QxlO4kH4LCRr2DAT+XRQtpBiCWU&#10;GLzAWQFkpLdMG3QiXxh+YXiTMuoM3r4k8HNT6VvLT5WL5ou7kFXlMwMJKDryk7pSvXXeGjIuyfmO&#10;hKTOe7J11tmqW6n8Md960n/cIxe8u/bUryQDpAEoAoAbsGdhbK7vAwGUBiCKNARkThnkbZ/mKX2o&#10;fYJs0TvAm9XV1eqxFad/ZjDwrPKTD54JeRoxQHGLYVGrTX5qU8j0y8NhOv5d606FI4vOACUbnUBd&#10;W4fbIcG65BU9oB0GW2iTnqOcyJvlI2u8xXwS5vBIGRjiRMwhxxm86u0tHAzgMiUv9mFk+am91vRM&#10;P1A+Y5Z9KBmP9s5TeSw9HB8dKd1dnAIL0A8oBU/MARs+PGQfYE18dZ8CrNLNc5VJHZsbmh9Uj+7p&#10;Qy9rnJs1eIf3rA8FGBkpfX09lhFgvZfTA9ZImPANuIZHG2CcvVcB6Pr79IxHruTGHJMgver2lTac&#10;0nt0ifHN0lUFe8fZMw4gD6+7WLpqLzx74uFBp7JbHnTUoTF+SrITh2q6ZIa+7ZfdPbVRcyRxumjs&#10;wYN4qSH3RSPEcl5AIgLLWlmymstT1XIFzwMawA4G5Jg7lb+GmF+YozBV1Ual4wp5WTof9S9BrCmE&#10;3sQfZTikh/kMftErT+OuK+YiPDbRAyBIWIVn9skL3mgDdTHOtjT2trZ2y+bmlvuK5ensVxoHm2za&#10;45or3rYnn4tf8YIO8H2hCg3+Tk5OS7dGDfQuzM+Xubk5e88C7KKL6DbzBHPJ6ZmZcvHSRR/Uwz6g&#10;lEGrLVdkDo+KgW+DctLjGP9qt5655j6eAXDHcm30QoNCfUc/ah5TsMe30hhMBZRFqS0DV+E6Usbu&#10;L945soaGGmroGyVmv4Yaaqihhhpq6LtIX/fH9nHp/o5/qH8RVDhMadAkHQUbkoixt4Ju8p5ldYBT&#10;BHuViDCGDIzIeMNTA+MKDx+8WWxg48mCMSyjOICwqAvTkOVVeN2wPJKTKE/JKHWdfq8gWR4KfCq/&#10;wRtGcYAVEWA2yk+SLWWD6lC/cC9eXYfywRchAUUy2cA7EqAw8ipAJxmERwY8m7uj1R+ieF95PJQw&#10;DMzDLNYPvGAQypBsv+fNN0dZ71dWwjulATjhxFyANfqA9iXQ5s3c0Rf6uPY/+ZwGTzfeV7kDdEa6&#10;9IDCi6rH/YPRToAn6mApJ/dpjPughH08wr7IMFLOAKU8v7JtUM0Er18MkaSTKNfF1mAQRCpD6Iw/&#10;PlRgpj63uW2naS1XFOHpZNlKhvBDvA/eAEBTYj728JJckD+AKctLfYiD+iq0NfqKZewsH+V0U/oR&#10;kI541ao0CrplXBHPSa/DnMI7MVampifL1OREGdEz/YHnFnlifKt++FH9PLPfHemGBgY9zukrQFaW&#10;zC/OL/oQmvv37pXHjx6Vza1NewKOjY2b3yHAxkFAtPCQAzzDC4u981LHrIN6359Am+qzZ50C1x4C&#10;+ethHOgWYB/5WBbtcS+Z2kNNstwBOBb/O+y7Jl4DPEUuMcrVVQ5JLb2o+q//HAwW1vsEu5S9ZqrB&#10;/St5EdzH6JFe1ApQhwQduTpTllXNVdIQjlIkg6fgyx+uDjWuvqfctq4FuBVVRV3sQ8gfKADpVlfX&#10;y5oCJ/ICzK2wLL16vC4vL9vrcm9XZSA78QjQdv7chXLlytVy9uw5zfc9ZXFuocw/m7PHLPub7u5I&#10;5ls7hYNyOAjkpZde8qERFy9eNNCce5sSEqDH669H/d+aj6v8LU9/L+0pPaB9HBpBO9y2Oo7cNnHo&#10;Plc6nzKuQF5eUZ5vnO4wHZL3ccJvqKGGvjFqlr4eQ56r6rWhhhpqqKHvDh39vjue/A3h/18oEsNp&#10;dHXyfqjJum/JoN7nM5dW2qNXkT0eOp6TMCZ+F2FABACAwZwGVhSWXgIYIS5LITyJwighHUs+fWAC&#10;BqDeJ6jmpZUi8hNH/gBAMHaiD6kmPd4ABgDT2Mx7enLaBj1G1eL8vPeo29oIb7qN9Q2fMAkvBuBk&#10;lBuokUHlZVQqy23RlXjvmyWjnIMcyIMnjZdRyuh3/bWtZDAAQBk2WgMwxFAHaPBeULyjzSdCVhhP&#10;ABeWj9oJmAZZJjIgqY/6JycmyvT0tL16SMvyrdXVNe+Vh3y875QKIzueO5xIOTjMXl2nDAJwAiQB&#10;ox/vG/bBwtPHS15pdzcgYABRbeMYXpAz1wB4IGTjPmd5GnKqaQOUjHv9i3vnTdI9/xzyhmj+E6Ee&#10;uiU4RvEBHPiVQxBxwDyKS6ZEURs5gz/zyHuVQT8b3NFb89WhP6QD8OBACPqJtHhgkZf+4mRSlh4D&#10;zNCXBnYBVQygAOjse7kknjZ4YkU+yRKwR2VD6A99BxDouuGBF7qiFwH6qT+UBzLo6bxt+Wa/HCXi&#10;20vfHFPvv5ge3hAJUnPp3NdAPijuD9OXx4UOcB8gHfdoYoxH5IkOQoBk9lTFbUnk2hwnWevKuAYs&#10;I2xsbHjZMGko3+8G6sEH9GNtF3LCuwiwClnn/EA/Abpx+ubY2Chc2uORwwTIyx54AfaF/ADUBgb7&#10;7S0HoAfYQ7+yDySAC32xurZSHjx8UOYX5s0H4AyAziQntnoPw36DkgT0g+fOZa3kAaTzKa20pbbH&#10;+9n5tFwAuwrw9VYQT+8B9PDS8z6Z0g/vW4ZMxTtzZi4HRs4sl0Q+LYBZVwM5zEuIDJ3QPXHoqP6L&#10;Z8VzH2ks2uhg+lVXZGuwmf5lWiJR1S/6muA+qc+mWhZpa1FxrfekjSSd+krb1Ie1H2Ouj3nZ/eKx&#10;Q2bYJV3MqfQvbSAN5a2vbfhU17u375RHDx+VxwZZ73sPuoX5ubK0uFSePn5alpeXxM9BGZCsOdn1&#10;Rz/8QXnn7bfLtWtX1Vd93oPu8cOH5fPPPy8ff/RxeXD/gUE7+u+tN98qP/jhDw3UXb5ypVxS4GRX&#10;DobY1ZyOzOgL5tw8pZV2uD/UBsYBust3nZdoKz2NIx2ec4YPnRaQbt8gXeqjdV2yoY/djymUEGjr&#10;1lTLjP7huYaGGmroG6UGqDuGWvPQt7ydDTXUUEMNHaaj33fHk78hXqzfqWnkdDDtZ24U17qHJIPO&#10;+9ZzNLv1rpVG5FdZOC86EmEkH0qc7zNOV4yGMNYxyTqMAlHbwAvjHCsNoIngskUYxKTxvdLxLoyX&#10;AOeyDK6UayMTg06VR7OIAxTD663LoMrUxKSBte3NrbI4F0Ad9xhEscRty0ZunPZKwCiMck0VTOA9&#10;+1gNYEzL4JJ1Vdi/iiWS8IN80/CiNRi9iqjGcHi1AebYiFZQBSErUtM3uo/DJAKoDHBLhDGsd9wP&#10;yrifmpwqZ06fbgN1MjAxGBOoIyEiNwik+gHpWFoIEAcQYKBupAOoq0vyaB/8k85eYxh99oCBN3Ni&#10;Ms+1z8Nwj/4m0n2CkUy/EHSfIJ1LIB9JaW8tkjxuHc/ITP9cPNcabfko5Du/N+nO8U7lspKHlB+8&#10;IRfvdSainX5jfiMPlN5FADHslcXJoQA4gLGkpUy8YdiDCi8twDk8tuwF1dtrIATdXF5a9L5XeOrQ&#10;P65fAeOa8vG6Yn8zPK4AIyDLVFeAl/DsDKDO2kGfJtGmGkIW8eFfxIfMM02AGe1nyH1VrwbUyO4i&#10;op/jdab1xdR5D1EcobO8VpniOULoBHLs7g5QDaABbyO818jPAREBstBvgMvSU7Ufr7Re6eeS5Li0&#10;uOi5QSVbzgBf6C/lIfOdbU6FjTnBe0ZWrzL6CHDutMbL1PSUvfTYz3FuYaGsbcZ4weu2l+WlKtce&#10;khVMO9UlXp+zn9ue97NkuWQuaX7y9El5+PChwZLz5y+Ud95913uRsXfk4NCgeANIO2mAjWf2gUxv&#10;Oe4Ba2mDATsDdXEfaUKnErgDxAPUi3FKu+PEUINW6DJzCYJU39GXBnuV3x540ldkkJ546BfdlX1G&#10;PuYig8kes1VfciyoWKWOftUdS1FZPus97iRja6b1q84T/pCJe3jyv3imPD4ZF4WbB+riOdhq8xB8&#10;VZCOOdm6Usc3V1WLnON96Dv5GfukgYeVldVy+9bt8utf/bp88vEn5d69e+XO7dv2iJx9Nus/dADS&#10;MZcDxHMA0U9/+rPyj//JPy4/+9nPyvTUdHn6+En5j3/1H8uv/tN/Kp9+/Gm5d/eexvmyT3LmDyf/&#10;9R//1+WPf/7z8vobb5Qr0gNAYTwhaQc6hmzpT+us2xU6z1Jj5II88YxDd/c0Z5DHg0HvDIjqGul5&#10;rt6d0mMDdRJagrEG6joJucZNyDzE42CZ5+uGGmroG6X4pm+ooYYaaqihhhp6UQlrwhbF70+AWxAG&#10;jYEmGW8sP02PtNyoHMMmDVXbLGkQynCxAah8Bqtk/GAI+15xBtiUxraNrc3nLMZzHoCp2LMujLAE&#10;qU45va2itlHkSuMWMn4E77VMKJN0BlMtj/LhL3jEUCdrR7tq/ZFXRp7uQybEK0YvCO0b8kXeNkXu&#10;dminwuAGhOnMguGXoUW6zTxfRe0a/jCija36W5/WmzZfYsRgaAXQMKSRJfKy3tDPGL0GbgAyew2o&#10;xJLWABog9AXwCdkTMJJZKg3gg5xTBhjcLOkEbCZQp41061IshzWgxRXPGd1HPzr7FyjehURry/w5&#10;Si1ZZLs70mQZEVSf6tSNxsrv6iUnM1GkmuErFOAcHrAVjK8B0AECpEP3oJDJQWsfRbdHBdkDDLlL&#10;1gaq+vp9qiqyptpdlUdS5OaKFQzo6MMyWsrK/gjACR5P2OMJLzfAUUBSnulnhh3LNy2DGsoJAD70&#10;4sAAImA/8wbAvvca3Nz03mT379/3CaHLi4sSykEZULnD4+NlWHWw9LUNwvWrvgTlYmkrJzAbGO/t&#10;VntpswLjuIbYly7ANcC28MTDiw6ArnrRAeIooDch8wPLJ06cFf9qH3oYy43Dm87edZrPPA8ooPMt&#10;HUFelln7Xg8trUH+9JPro/8A6XR1UPvbQWmUGtk6D52gUtBWQtzrjdI5gc3XdnC0/ovAe+Xo5K2j&#10;DLGgeZ35N94l8Mc9eWNPvj2DWRwggWfdyvKKATbAO4D02bk5HxzBclj6EW3ie4Q+O3vuXLl09Wo5&#10;c/asvUHn5+bL55/fKnfv3C2rys93S9fJrtLT3VvGRsec/sLlq+Xy1Ws+OAIg2h7XGvfIqTUf6z90&#10;FG9Bg49EiEhDWvI4307sW2l5OaOTWTY+LIh+yEC/Mwb1jnEVXngdBLMnoxz979BQQw39l6P49muo&#10;oYYaaqihhr69pB/a/K7nd/c3EfgF7ws/6P9zhii6wwiLAIVhVePycyRNZ96kVpqO9Bg9GOF4xmEY&#10;tYwfGWsYbPZY0LOBBBlBGTCI2LPO+2bZ6AHAoEyswWpiUgdGsdLtU4byeEmq34fB6MB957NCGpgm&#10;NcHtaIUKEjjQvjRrAQKRT2dQvK72LKmBZwMNMtAcannIhSoN0mG4AzrKsIx99fBuIm8NHK+qjnKe&#10;1v+dIeLU1BrCKMQ4h2xEd4Zq6EP2pIHHIyFe6h+BW8U5mv/yvYh3X0VO3qo720R8FGLeK7+pJ/AH&#10;YJFLVgPcCTAzlrOGNxNLLzk5lJN+zav0AkL+BkJqXq5eXiiDPgC/KNsADd5NfhdpbaQjE33MJ//p&#10;Hp0LvaP/gk8o3itFB/9fFuARasvj+AC18tRMh9Pw3A5HqbPODMm/26BnyjFgjS505AlSHdLuzLd/&#10;oDFFXppAUIpIGZ5InGbKacVcOXDCHmXqZ8sekFR9Fv3WV9jfDo81rnhIUT4nvG5vb2gu2Faek2Vo&#10;aLBMjHAi9JDS9bl+9ppjjtjb19jWs2sX/3FS7J7HP8yl1yvlMp/Mz8+XO7dulc8/+6TcvXu7zM49&#10;83Jd3kNqtT60TXKpgBM8pP50hlMAmlxryHif+slYB1xDprrnDwrpTResoVNxb+COOY35CrkytUhe&#10;alBdEku5AHg9Kic8aQlxoITS1Y53ebVM940/7Xj6URna6c1LePa1+zLiMpAnr+iAg8dslEGfE1q6&#10;qA8FAURxaMTO7r76aV8y3i5r61u67pTV1Y2ytLxWllfWy/LSWpmdXSgPHjxWfwCoPjYgBzC3vrbu&#10;74JutRHv5OFBhaGhcmZmply9cq1cv3atXDh/wd+Fj5X/3s075YmuG6vr4ghe+X7p9nYK165eLy/d&#10;eLlcvHjJehmeizHOSUf/+2RoJOC2qVmikCUaEUGPfu8/9tA36lP3bc0TQKX0UCkDgDtwHH2Y9Smx&#10;ATofLAFQp2B9Uz2IOuZgAvfRi/lpqKGGvnmyr2uz9PUw0Tza+G1vZ0MNNdRQQ4fp6Pfd8eRvifz9&#10;/Pefgt246Pc1V0wa3yu078OEiuf2vc2Mmq6VtvOqAGFM+gc994R6n0ZF/Niv746kCUMiDBB/+VIR&#10;hMEgw8UbkO/v+1lvZXgd3nTf3m88yyizd4Du7ZGgPH5XQ6a3USN+IQAxTm9keSKB6tmbbrB/0O/x&#10;mmDZ69PHMrzW133KH0tG19jfTfcBvsnQAagDyJPRs7sdwJ498qhThWJQwfyu0uJlw5LGBKyQgwXB&#10;FQMLJhT4wGcAbBhilIHBigEqw0uZuA9vr10Je9/9RaBAgDfuOHlwenqynDkz42V8CRQsLC6UTU4s&#10;NFBXzS9loK6R0RGH7u5eLykcxvuHPeqqp86A5APAgQEPgIcBaEOR/hAH7l/z4G5z+eE9w31wSDPN&#10;L32iAIhigNIC0bsoxDzVS0TwzIOD/nPwS9dp5eRfK03EoxuOd8p2HogiiOCS8rXxar0rNmwB3nKv&#10;Ot63vN3gmaC8Xs6qfmJJ3Pb2lnRk0/ETkxNlYnysAkEB9AHEUR76ylK6hYV5l2sPKoA6pUM2eHOx&#10;PHJ0bNR5Y78qj8aoX/Wx7DWWvuqnfeWfkB6jMbe5kc6TAYJz8+80EQfV14fSJqWOEgJA+WoiO2WI&#10;JQWuwWOLB5UD7wEkB+CQ3naZLsYu4BCaT6GK7xh/AM6aRKIevWM5Khv8460GMNdZFqAFsmQ5egId&#10;9B0gKc8sdWXfwI2NdYVNjxPmkoH+Xu81CC/E8Y7yWAJLPyAS5gH2GqRfKQteSM/+guF12Y3Qy7LK&#10;v3f3rvdCA/CjT0nnQtRCzSi+0t6u7vDAPBo8/sR7HoJAfrwJAeOiT6PMjAdgQ398TwCAr++R6f4+&#10;sqO/9aC4Vj+bmIsqKMi7GshLPTE7R98YVJK83IcK1kP0BH7gs3qWkpfymTMODrIe+rCGvK9lBzjn&#10;LOKdGMe6HOtOnS8hqqTP+YMKhzjsbO/aS45DHdiTcGV5tSwucILrhsbfcrl/n73kbpY7d26X27fv&#10;lJuffV4+//SzMvdsNvpe43BiYtxLVM+ePVteunGjvP7qq75eOH/O88CTh4/L7Zu3ys3PP7MX3fz8&#10;nE+FHRkZLq+89Ep5+623y0svv2xw76WXX9KcfMZ6esD3BvOJ+MYrl7FPPPrjOVVCCPA0AynpIrVZ&#10;ehBL30O/yIOMkTWpYt5VH+iesgzWKU+UHf1F+RCydHfHf/Vd9MMhsuxJ01BDDX1T1AB1xxDNo43f&#10;9nY21FBDDTV0mI5+3x1P/pZ44X+i+gc4N2pI3Nef4pJB60e57lMmXL5KPAeZzv+3r/6VL+L5aPZ8&#10;xggKa0DmGHXyqeWlgWLApBIGMMEGt9JhuOSyxC8CdWkwdhr7GKgy6BRYZtojI5sliAbqVL73upJR&#10;xiETaysr3pOI/cMw2re3titQt2oDDEAOQxD+4CH3DWIJEvWrYvMYxmzsK8Spe5zql0Aa/1n+urrd&#10;NTjfKbwgKhCGAU5atcN5dQ9h5O3vUpfahyGrOKehbt3jKcR+WxiXI8PDBuoWOL1wabFsbsd+RZDB&#10;H/6pTu+JVvekAwACqBtSyKV1PkyiL/ZEs7GOAc89sqWQSrQLI5sazFM00u8A5GhjGPu1vXofLdD7&#10;juACID34lnwdIeOpITKIHN/5rk1gBq10UL03xic+6U/0KIA6Dg3pNqiGzkCAcAA1pEGffAKw3g8P&#10;D9oABtRlfzK8rVjCOTMzUw/zkNwkP3vSJNiiIgMYWnHdvCdYTxUACOi/8bHxemJpAHjZNtJ0AnW0&#10;s1PnIcu26uBRCvAj+6xTSu20WU6beEeeTPPFcjuJ/B6nkmfyRoCSN3iPfelOKt2eZLLtK+95h6db&#10;L0s+dY/OMsY693v0WBf/gEjsAwg4gg4DvjHu1tbWy5b6Ax66JHQ8H72cVXnpM9Kxxx3lMz4Msmi8&#10;A/bAP0tBfSiMysaLdmVlTTxumfce8UU56AN7kK2p79EVPPuom/FL2dQD74y9z2/eLB999HF5pvkF&#10;GmB5K+C36kc/GRfoB8AtIfQm9przfEBQWtK5/1QfvdDZ18QHAB7jMzzhwoPT84nSkTbmlva4zTJS&#10;3+n+VpyCHqK+1rWdF1llf0e/EBs8mtcKxsJ7/MFE84PKN/YUj63xyiM3Hq+iaJNKgwU/84eFE9aZ&#10;Ll2Dn+CBvfH2DNDFCaoExiV7B9Kvc3PzPsAFkJz5/eOPPy6//vWvy4cffuTDH25+frPcu3OnrC4v&#10;SfY9GoPT5cKFC+XiRU52vVzefPON8tZbb5QbN657fLOs+T/8h78of/OrX5Wb6ttnz57YK9N70o1P&#10;+uCIn//85+X7P/hBufHS9XL2/HnvA4oM2F6BPu3PfQg9t4ZuZvDY8fhBvshA+qF5pFM/+B6jnw8k&#10;633JwSCd8iIoZIM+5dyDDkDIKon+Dn2ydCMyiXQWb5TFp6GGGvrmqAHqjiGWiHyX6Gj/NtRQQw19&#10;V+nrzYekeXF+ouZvcJrWGZIO38cP8M779nNH2s5r6z5uqC6/RX0vBjq/VVtxlTEbVBhzNR31YYCk&#10;sUBceKpVry+F9KCBSJMGTJbNMwazDZTMU+vAKAqvHFl6PCvP4EB/GZKRHB424UHWjRGj95sbm2WB&#10;PYmePbOht6vAnkUry8v2zHC9SkfaMKYU8MTSPTYoxpaNUtWH0WReAdn0TDweDW4H7cUjR88hmRCp&#10;vem6wqi1F4tloroogw/PGG6qj5LCM03xIQynwYtremoqgLrRUXv1YaBy+uS6jFaWPylxq1748t5c&#10;o2N1iWCPgTri7OVh8CA2qWd/LNrm5ZssLTzJqaMsY4NHZBKlIqPWs/5FHozr4NcAo3mmTdGvIRkR&#10;N35QW31fI3x1ca3/HW0jPt6zdIvbAAjb8RnykzI1KCx5RJ9GkfDHacAAdZD3LLTMQlaAPaFXsQSW&#10;cgBy8bhULZY/XjiAnwB65EmQzvq7hwfWmg8cgCgjvF3QzhM2wvGo40AK3gGqQPR56hLx3p+t8pjy&#10;Rp9yLLn1tLkGeEbuxJPebXZeX2o63gdFGUlRBsKOdLz/8gB11hH1xzjMEOmi3PR+4z6WYDNe9M68&#10;4ikVYx4gD9Da3mEuJ0G9GMt4J1GGl6nvgRjVZe6SE/MAz+RFp51W99u7O2V5ZcVALMQYRK7sF8dh&#10;LF094QXJHwMA7/r6WQoa4GIsgw+eAF6iLXseJ5y8ylg2aKj+nl9YtGcredh/jvIBHZdXVwwE03/I&#10;Ae8v6u/t5tRoSyhkxT3yR3Z8/BzC9twH6TnSoDOkQ5+Zi6I/DPSdABBibDKHSmecR3J0n7hkF0X6&#10;znso5+5OinmQMcI7sVB1UIV5SLls1Utfkde8qlieIYnO6cjMe5ehPFGE8sDrftSJTmga0Riizmgz&#10;XnX0NyAqczZLjvkDCx6Si4uL/kMLoPjc7Gx5pjCr8OTJk3L3zp1yR4G5kbHIctde6cQ4B4tMTxuM&#10;w6OOQ2HQg+GR4dLb12N+WLb8+Weflg8++MCesZKCxiNg8UiZGJ8o165d8Wmwr7/5Zjl3/lwZHh3x&#10;YSAne7rpEMsGXcJr14Aq7UQ2tJ/SuJeckCV9ZlnWuBjnCX5KGLrnD2eSfnwXIRel8VwlPSIwVoiL&#10;PgpZRp/zPaNy0BkieYX8+cCmPryBv4YaauibpQaoO0qehJiTNCvVievbSDkpJx3t44Yaaqih7yJ9&#10;vbmQNGmuvBiUU75+e/s7vLOZcV/bpIeUAVdna10j5LdHXiO1nmu6DJDvVXk+Q0fjuNrYwGDQPfWm&#10;4e66lRbD1h5ySkNjMn0S+8RhtJtnvT8M1EV9aThitGII2UgH5FCeMUAoBcAOPOlYDkdrMFZ2d7Zt&#10;3OF9sbvDktY9n/YHWLcjY1pFt4wajHOAE1qn0tuGUTWsbAgrA/H2TOvuDsOKzPoRlqAdckhZkNYB&#10;o78adJRPW/zIR2UGUNc2rs2YAiVy6uwUQN25cwbb8PgDeMRIXVtftzFHQtepQvFqAhQaBahTvSyr&#10;AuAbHR+PjfrFD3FxImG38gTQAVB34iSnjrYNS4xYImi3wQAMbN1TRw/eU7KyMdD5kEYZldu2ZrS1&#10;8uUIPdM2t6++cwPJp1SWD2XxmvJaaWpCXf2Oa5VTAFWhg96rSQa+PTxF9A2B/fnwlkvjOfowvJ18&#10;KmYUYQMW/cLLkpOB0UGAObyw2ie2RlqAJAL1oldra6sGByg7DWl6DzlSz7hkb6BPeUKWcbCCAWG1&#10;GW86AGZ0LXkkwA9l0VY9mtxuxWGQW5YiymOMdOZFZvke6rz3O2StcpAL774qOIeu8JrjG73mCkX9&#10;jOsEeEL3LQv6QUW0gFT1kdOpv0gLHwF8slQQsCLGS3iMAViYW8cBhHCaMyAxYA7yNfAp3tBPlqTj&#10;dQeYDbjG6ak+0EEBz0YAmtD5WDo7MjpsTzhJzJ6qeE/R79ZFidAHVqiO8BTUvKMrbdhRmpB3LIsl&#10;PXrwVOOSpbAASQBFAL6LC4v2/AVctPeg8j7fY2ypZa25R5UhC124zeWmtBvNtJyJl4ypy2CXAvsi&#10;8h6Zwg+Zo5+Cp+xbiGtbN6JO+CdAmY6yHfSJPxxgbiJfv3bZjJ8sL/uQE3NJR/FxJ6IOlQUpS7SP&#10;shV/6qTGxil4LJLdvmTDabwATScM0DGeNtY3fUL3uu6fPH5SHj16qLl81h6TD3yS653yWHF41HFA&#10;BN519GG/5reLFy6Ud958q7z5xhvl0qULGn9D5gMvzo3Ndf+h48H9B+XWrVvl9q2b6rdH1oGhwX4v&#10;ab169Up56aWXyiuvvFy+971XytVrV+1Vm+OexjD9hLwlZ/cR7WUcRJv9Tvqc994jUIH2A+ACJjOf&#10;pwwpI7+L2VKC7076FVkiG59erfcxF8dYY1wxD3q88d0IH0oDUQ7B/YGuOcS7+L+hhhr6pqgB6o4h&#10;mscXG+2k7d/G4HYeeW6ooYYa+q7T15sP81vixSGaleEoHY3rfOa2/Z3RfpdJ8grZc6mDWk9YXSI/&#10;674zVZYdBl8EKL+beMKQwPAl8J4cGB6doEKnh12mj6WvMkL4yBAhnrQYiRj/GL5Qtwzn8bExe03k&#10;EiJ7OukdadnXCONtcXHBAAzG9LI96vB62Y42iVFxwq0binbY8FF+A4K6qnZ9wujyMkkZa4BbJ2Wc&#10;YmAhXJdhroIwkm3Uwi8AhK26kJesOb+HT9rJ0ldOmlQKUxh70WbABU4hPH/uvO/x/nj0+HF5+uxp&#10;Wd9Yt3wA27IOgAs24R8bHTWPXvrKnnWKC0DuVOmRnPr7B/QcXkgnAawwAsUvrbAhiEFdDc7g2ViC&#10;+9ZGIfncD2GcW34Q7aLt9RGyTuiaSZ7zkOQi9J9DfRa1gbp8jquJtFz0sQ49D51KPYq+qyApstEz&#10;PCSZP8UR4Ioy3FZdvRQZfdUz/Y9nDXul9ffjDRetQsfQAQh9ZcP61dUV10/ZtNOglJ5JC3DKsmUb&#10;6TUe0CXT4/UIUAe/8OK+V/0GWxQXPAbfEHzYsPdTyj+WjVMmz1DGQ+SN/ArVaA8gh3e/K9DnyCzK&#10;IIQogtfwRmPcRv2kS8AydCTkG+2ONHHd06sTanssJwaoBIg/IR31MmwDD9F/Bst68YwMeZA35wv2&#10;jWSfOAA6GAYUY6wAkALicxIrYB1XL5MH1B8cMHjKclXKYFytr296OTmgLyDJnspnTCQwT6PhnXdI&#10;lbFNXjx0WQL7ANCIcbm+7mWaSwuLZVnzD/1OGbvbnAq66zkHGbIvHwdXeH8+WkV/SS/cZZKLK9ED&#10;fRVj8sDAMz3Px/qoNAaGSKdHy1wh+ynL7STKyRAUZSFrPymfn9UHrpu979BHxXvsd5EWDpy46lHo&#10;IWoR02Y7LsYWtUTZLHMlGLwjVm3FM5AlzaTb2twuK0sxTwN24iWXHnPPnj4ri3Pz5YP33y/vvfde&#10;efjwYZmbnXMfpNzxYP3ZT35S/rs/+2/LH/3RT+0FBzjM4RL0x+zss/LZp5+W93/72/Lhhx+Uz29+&#10;5vczp6fLxMREOa/0b7zxRvnBD35Q3nzrDS+VnZiY9B+DaND+c80PrU+VoeIZ224vz8ik9gOyZDwQ&#10;kGd4DLJH4kbZ3mH7gli+jf4zfwPUosvMQ/lHLP/RofZPzFft/su+ivyqM6QapBvyO8Rj+11DDTX0&#10;jRFzYUMNNdRQQw011NDvRX/bH+r5w/84SqAh/+L/tQjLxtbNEfqyeFEYHAEIAEbFqY+xjxQUhjYG&#10;dRiY9nhwwEsneCTNzv6uggzz5+JX+QCIWMZ6kjVZSh/2sv6rZQCcsJk6wR4S9tBRWhIeJbLpgukE&#10;uIiJzb1KqXe8jXwY77TVe7/xYXN2BcA3QDEANdlzIVuHEEx4SYhPPRJchoxePOTCg6MrwA/iCJwC&#10;q7ISKMz6OykMUD6qj/5U4FAQTg/M5LUqE1GEzrivS39IHijy1Q+8KQCRqVkKkpv6pEttxXilf0gH&#10;ASAE+KOgdy1ZuF0SsN4DqvT2xZ5iAEiAs/bcIoVkn+AXcZQPiGRDO41tM+EkJo8JgvIGgAcQZ22r&#10;7yNNlmty/o5CvoJyLLp86XRn6OTXciGojajs1wkUndeQa8gqAxT6SF3Uyf6N+5Ircs60NaEITrKt&#10;sMVz9hc63gp1nHUDYg4OlEE8Z0fHSv/AoAE8wOVTXT3KfErjN/eO3PX49T6M5BkaKgMKfX0BSp88&#10;BWDWWwY0VwBcE7hnQ3/3jz72khUvDGfzBR8K8Om+syzxCAtAkHYsLCyVO3fulbu3bpfHFThanF8w&#10;KMSeahxaoxZ5H80+8QE42Ku5ir0TVZuKk5zwZlXRAPfsr3lC6kEoYHhcNRd4ThAZtNH8lP3ZJX4D&#10;oFHI05yRbQ0hdOX3ewBCtVX1oIKEzrSkipRRvv616qHN+ue5qlVuLYvlqwB61jWFk0pkXVMSJi6+&#10;D9B58hPIe7APL0Vj5mTp7VaNVEaZlWL/Tg4c4Y8s2/Z03VxbK+urK2V+brY8ffKozD57UmafPimL&#10;C/OS9bqXoZNvYmKsXL52sVx9+Uq5dOWil7oyB+zs7Rgke/L0cfns5qflk88+Kbfu3CrLq8ue83OZ&#10;8/jERLl46VK5ePVqmT57VnoUBxRxOrCbDv/oPGOsjjOmZLrKpLak/rAsNrcZIE7itb7x/cMfpfDk&#10;C6/zHBd0jHRA5SGqdvA3UQSVw+negNjILT6daY8PDTXU0H8Z8tzXUEMNNdRQQw19++m4H91/23As&#10;2Qr58hDG2+HcbcM7QidIkEDB7x1UbtbVGVyfLqQgHcABy13xpsNjjDfbMnrwsCFw8IN58Kfm08dL&#10;ixS/q5DeMwFGUb5MIgx2G+2qV1eCLCPvH7SndJk3Pae89FL3GGDZBgivLMAblu0dDV2nug3CAaCd&#10;PBFgWgJvrfam0W0jjhIxygMk7O6KPZHoTW++jneO0mC88c4nVXZzkin1dHWEBKc6A6VQUZt/gxet&#10;8P9n78+WJEmyNE2MbVPbF99i8YjIjIyMzKwlE11dSw9hCJdN1A+Au36DIVwADRANNYGGhoZAeA9c&#10;A28y0zRdXd1d1ZmVa+y777armeH//sNHRFRdzdzcwz1841/tqLDwepiFRVT4t8PMdQiqiDqtcRyd&#10;VG5T/kw4gvCMwWZ1A9q363wDP/s/EpE4sotP+E7WhQFxWBfGkWjW1/EVR9cUfw90dW0Qzml3p5GQ&#10;j1NUIqPLQ5J9WlGcF+kh84IUDWIn8ut1GiLLGJYVdeMwqIMZDXtKouwJwb/GR7Iu9Llh3kNxElJG&#10;0keKsvCRizg3HxJ+kZ+JT6yjqmS5QQZOlh3xo81Naup+hewy0U0Nh3Wjv8N8SFs2XoAwzbUVV1bX&#10;bOW4c/WqhUX9mcpNf7fVKPeE2j/uRcgT3e95b6Ib9w5lK8/RysiWduRx7fq18sZbb5Qr166WdfJc&#10;X7UVH33zWPc41k9MnRxj7QQ5RZ4SQBNZb54FR0de4xCSbu/Bg3Lru+/KF59/Xj7/+JPy6Ucfly8+&#10;+9y7UVu+/Lrcv3WnHO8p38Ox5Licjk9NlDHtVLUPsg5ylymzEu4nwk3mye2dlqt0bYcVXI2f5/0z&#10;xBc0yoicIo/a5sSJusS5LpuuG+kI4/muZ+ax6sn0Y9oA3SSQczopnt6stNCbGEDyPw9El93nTPc/&#10;OjgqD+7tlrt37pf79+6XO7dve3or01E//+zT8uXnn5n0/OqLz8vtb7/1xkAHak/aFNncWC8/+fGP&#10;y09+9OPy7s2b5Z2bb5cfvfte+eD9n5TrV695XbvPPv20fPTxn8pnX3xavvrmy3Ln7u1yPD7SNV0s&#10;a+srZX1jrWzvbJbrN655Z2d2Zt7e2QoL2rUVx2PH3rCKVj/lvjIpX58Z9KXs27Sovmzpmn6SDO/A&#10;fUH/1/Mid3l1Xo5HHvW6kLfE/wjwb4SvkuP5nz4K873uZ3nVQ9lPS6TiSYGEX0NDw7OH77Vv75z9&#10;6831s3+jB+C/1XPvJs9fHqY8ZAE/kunmyEPgVQXV5EEE4vhqVpYfyXzoTzz8GxoaGl4zeDBRf+Qu&#10;fh5GnHxdfVmenPn7TdX0c94BfwT/dIM4rycCbZLxMq5BGn/C74R4dvftyTEJiTyvjnqIcAatSDdg&#10;dZmRT4ZjMYCbKqQFAefIkQZUx4dHTgvZ5Wls+/vd9ENIMNKQDwMTBtgQAgyI2TTig5/8pPzk/R+V&#10;NQ3eGTB6qqsGxqwRxZTELz/9rHz80Udlf3fPA8JP5P5Mg0GmVDEwZYDjwY/JL6zNKrHGYMxkCwOm&#10;iEMjMp513c4g6JgiN/YAHv2oIKQDbcAgi0E+U+yw9IuNBJjCVgf3yhMLCgb0CPXNPox7fHRsIuD6&#10;jevlL/7iL8r/4V/8i/LGm2+W26rff/1v/1R++7vfllsa3LJ4PtOkaDfaCsvCn//i5+WnH/7MRAM7&#10;EV5/443y5ts3bcmzsDwqG1ubZWN7qyyOlj16XpQfxB7WSdTrGNJRbZlWe772+qMtwhJNg0wGidI3&#10;1thToMTEAXVXQ8S4nvROqAONg6fAaWQpb8JpDsJxR4AXVCceonjVmMggTfQ2ubkWEAfS2deTdtd1&#10;tGVbXCx50x+j//l6+3oyHGYnX/pWrF+oiuha7JtYQbDOwdrn2tWrXuPK10d55XpnlM3uwV9/+UX5&#10;+OOPvVso/YB10vb2D3wk7k/UR9955x25192GtAd9ALIYYmlzY7NsbrJZxSjaRGEco53iPuKoP+sQ&#10;JIFEH8evcdyvSKY4kL60RfYpjpFHvkMSx4dLwWl9dMrwFOgjeR+oOg4xCbEIaV7TSVI/Xwv0VGT8&#10;6Sfs3Ay52OlGJrp27ltca5M/9MmTStbcVzsfK06Re7988+03nt7udSeVlHXKeMYoJSp4986Dw/1O&#10;b8h7r0cnnXnWYPnGunKeiqv6sEmLd/3VfW0S/phNIeI+4zyvB1MUAdcD4hyShvv82tVr5dq16968&#10;hWtw7er1sr21Y4s47p/rN254J2D6KNf8jRtvlnd/9J6JSH6fYnOKsBw0UaYymFbMTrkQRbmxBdVD&#10;F/5pMD7TM1htRVz6eNxu9HMctea+4HE99Oe2RoJU5W5Qv1QAzwDf025/H1RX6k19ox+B6Ie6biqf&#10;nBdHC7pO3IuxViNrWOJPOpIGccuuy+Ny5+79sDjUcwuLNO61b775Nqavqv1ZW5R7MJZBONH5HW8k&#10;4fUHVS4b7CC0dzw7Y5o6/U5auw4qriyvjbzMwScffaz8vi1Lo0Xfk2xWAeFHXlubG+WnP/1p+fGP&#10;39c1437cKO+98255992bJmxdZ9Wf/uRHFG2i3yCfEIqHhNavTWO4faUEfrRr3I8L6rsn1ulA/ZXn&#10;BTpQD/9GqN1oK//zSGG+R5TO1tG0N+UoQm6ak0IcP5N19EUD8k9Yx8TA2dDQ8GxgG/y2Rt0ksnpx&#10;fHUrm9d1+vo2NDQ0vK643POQOHXQ8hKBqs2q3rTfw+fhcV76hC3IOFYBdjMIiFNl0Ifbl3OFM1D0&#10;IA53J9XPAqEVgwr0GZ4jJqUY5OOWPwMz/DxQrMiBMYOREBfuweCN69e82QJTFYkHOcdaRBBX7Ox6&#10;n4X+GeBpcM7AyGvU3b/ngTeINoo+waAKh93yjylmGkyPYhMGxj8MnhhksbMjA/nj8bGn3JkoGjQy&#10;eo5GS91C9rb4g0CS5MCeOAxysz04RxNIpawzi92ziPmb7Pq6ueXybt2+ZWKBOtFKxEUv8sHyiB0O&#10;33jrzbKqcldXV73rK0I9mKqL9RFkANOxVGkN7hZNCqC/SvX1Y3BN+R76x+WONoHgwrJEx+xfitZx&#10;bPilf9canFc/ozrRnTaNYL7kkWE693izO4+jITdpw6kT/hSfQayngiEQYoLL4GMHfTCIDOtJQodG&#10;eixlsAbCeofF7CHhSMP1Y/dXSGIGywyouzXqdA0gGehTpAVcB/oDBArWnqx7xXpopLG13TzTO9V+&#10;6m9Y6ngq5PKKwwBaWdFQz9chYb0l1DP070G/Cmu6IFDcn2r8IeIcfw6uPd5CurO8SXeocep0IZG3&#10;iZ5FpoJWslt6yMephoi4kA6Kp/7mI8S7jklgct0jrsSfCtJKiA/5zLTW9Y1NtemKNIx7xeRQbWNF&#10;dln0cfSGeKatHUamNS/Wx2Na47VrV32dmDLraaVuP+LO+Z7b1/0O4QdRxLXlyBqYZMU9xu7T9A2r&#10;qvJO9Uxg3cJvvv6mfP7ZZ+WjP35U/vS7P5SP/vRR+fbrr8vdW7d0/EZ97YHJpSvbsSsw7pVl8hpF&#10;PlinSY4OjlV+EMox5VH3KzykuUgujETK0Opus95LBznUCPbXd/dPCfpL7SfuTaSpCHf/PPfmHzra&#10;V/2aa2Er0iWm5PO8YG1CiKTIi3yjL8Z1872JxaXCqAv/TGEDiG++lnz1dfnTn/5Y/ukf/6n85te/&#10;Lr//3e/K73/72/LP//yb8qc//rF89tmn5asvvzSxt6d7jd+Hn37wQfnrf/lX5WcQbO/9yJs/fPjh&#10;T735w8baevn004/Lf/jf/0P5T//wn8of//iH8u1335a9vV1du9iFd2dnu7ypZ+Rbb79Zbr7ztjeO&#10;+NkvflbeuXmzvCX/azeuldWNNROj7prUReloRD8VdW4rayA/+q8tQ1XPbOfw57dVbajnqeNY6JvR&#10;91kvEeHZwnRv0vv5xEdxwyKbfyBxT2fezrpr16GQd4ROwimHiRsaGp4p/GvQiLpJTD6DXt3K5nWd&#10;vr4NDQ0Nrysu9zwkTv+y+7KAqs2q3rTfw+fhcV76BNZLHtcpjsdn9cgAI8/JwH4auAWBo3Q65tRP&#10;3Ph3ZJ0HbxrYEQciyln0RF0SUSbqJERIwgmJtErkcnqijsFl6MKugQsmsSDqIEFIB8GSuy6yo96e&#10;F/q/Lzc7QkLU3fG5F3UnczeMCnIdYxAVQ1p96+WKgb8H/wxI5c2gHUupg6ODciR31lUH6zeU0WjR&#10;BB1EDxsGmMBQGYQxqKcUkzpYjSgPeiZ+XvOpthFpb7zxhncixPKKsr+uOx9iFWJro9puxGewT1wG&#10;m1jzQQJtYLEFUYfl3GjJ0wfxT3LOa37ZzXRBrgPX0pfOMHkiSd1zQIiubjrHi/Pq6/jd0VK9qneH&#10;DK5xMvzRRB1XKfWQh/9UF+nHoJZMiUO/iYr0xyyPY6BareiasB4WxO69e0HUEQXruY31dV1PrDnn&#10;bQUF6cO1Z4MS9zHFdz+XH306rK/iekAAMZ2OPuD111SwB93oqjKZBu085UZH61zrk8DP/kKkj77K&#10;NUnEeS/OYeI8YDcXzV6RZyDds/zQwTSuXCRUm0URdJsog76BXpGxQFunexgnSAX3JddDoqMcFsez&#10;M92EVdJiacm7F1sW2Thmzn3/RGpyTSA9IONIh+Unbog1W736Po125EMY69NBkrBWHQQ2pCFh6AOp&#10;zbRxau37S+msrySuRayRyXMIcP0VYGKFdePoBwd7B+ofe2X3/q6P9BWmZbKb6YP7D2xNC6mFDlgW&#10;47d7b9fHe7fvltvf3S53dUTu3L7jf0RQZ6bLswkNFQ+doq2iXdPd36s+8iHM2qK9QFvQLik6T3+u&#10;H8JzhX+8KIvoowLXgjX3yBvrw7t37vmfI4eqAxZxsRPyg3L/rp7Hd+8p/K6OuO+Wr0zM/al89Mc/&#10;lq+//FLnX5aPPv7IZB27r97TM5p7z5bGalPuy3VdGzZk2d7a9EY5bK6DVeKa/Gl/SENIV+43nv9/&#10;+OPvy6//+dfl408/1rU/KFvbW2XnyrYJ9/XN9XLz3ZvlRz96z3lcvXqlvH3zrfL2W2/rObnhOCur&#10;y2VBz2/atjaIxd865/mERSzP3uwL0e70/wocNJoR/Tz9fE3oJ7WP8s8P90plRZhCI47EVsxcY4VF&#10;HMrLeDWveq313d3aGYaE/gmdp1oNDQ3PBH5SNqJuElm9OL66lc3rOn19GxoaGl5XXO55SBxeX18u&#10;ULVZ1Zv2y/Pulbx6nJc+kVYsie4sBwRVQA4SEpwHUdX7d34S8oCw4EgeDLyShCLeLKIOkoO0XFM+&#10;acnhc0TjHUXwwBzLB6YmYonClDYPCjUY9FS14+PyYG83iDudM/DD7SmKxyrDmVo1I/Kvfjp4PSIN&#10;1iDqKAt9j6Sb16oaH+scyxKUIW3prVTqwMsWdSvssKrBpNwe9CnztGKhvhA96OZBPnB71TZSu6VF&#10;HdNemd7L1LDPv/xCg9uvXA+IQ6ZJZfq0qHvr7bfK+tq6Bq4rthhiCpfJDQ2uIemY9uoF7BkAqp62&#10;NKqNkcSoQcXcLkgMHi3+CERDONEx/TgmSYC7BndwMn3ZTyNLRfMAmCOgT57WhI5LmEPCHXnFwDQR&#10;FGst03H0oR8Rhp+O1MtxPKiOOAxsPchVW0CaJlHHNFhFM1HHlGIswEjja6y4tDnXb1/X5IGEc/Jn&#10;atuR+hfEENfj6pUrJuoglsjAutDuypwyPVV3KaZJkr7XMerGeVo4AtITt7se+vSIOEMQJ492cypR&#10;rvbvkWmHeUy6ndzp04Fv6ibBm4+DInwCCsCXNp/MO9BtpkIGND7xuVaqry0RnbGE8uSmpeivhNPX&#10;sWClXUwnknZuwdMr7+tegUiyRZwE0o0P9yBux7UlXViVQg6tsibeCvdJ6OPNIFbWfE3pAxCvEESs&#10;14a1HdNpiccUTHbx5ZkU08SRpVgbUvoi9JW93T1PyT/cP9S9vFu++vKr8jGbUvzpo/LZp5+VTz/+&#10;pHwi+eqLLyVfeUfZu7fveO04+r2n76ouPGu84YmO0afUTmqPfM4EiYOoHmpfLD/pt7GWXEwrjuUF&#10;1H/VHm5atV9OaefDtaLOPD+oI0Qd5+Ojcfn6669t9eYp47du2frtk08+9jIDH3/0cfnTH/9U/vD7&#10;P3rnVur2+9/93ru2Yj3H2n1fff2ljl+U776Nqa+08/Vr18rNt1l77mb58Y/eK7/4+c/LzyUxjfym&#10;CdV7d+64TKwWb313yyQgeXzO+nZ6Rt65c0v34WHZubJVfvGLn5UPP/zQ/8C48cYNW+S9//5P9Gy9&#10;7o0mdna4Rzd0j+qec7dTO1q4WmoB2kXPY9pXDWvikjbz1FyFuZ0lJuOcQfRttbj9fC+TlraMIIF4&#10;cRh4Ok0AMrzq4VPpYYlnGpq539Y4dvNwzDwzm0ReWGc2HdjQ0PA00Yi6GcjqxfHVrWxe1+nr29DQ&#10;0PC64nLPQ+L0r8EvC6jarOpN+z18Hh7npU/Yeqm6h0hiYIhpPw90JSDDYjAhtwULsSCR0Ie4SWgA&#10;3AwYOSeMgSd+DJ6VwnHwz/geDDHg0TmWBkxZu3LligfEWNHdv3fXJIsHnhLILIg7BqZMFYWE2b3/&#10;QOescRV5GsrSpFsOqPhjMKrBNoNTiCxbUDGFVnlBjhGHwWoO5CHqEA+KlQ8D9dXVIOpsfaIRkuuh&#10;dHxRzyTqaCN7KzjbCDcWddeuX/e6VpB+EEKffcHg9utK1Km9Mr6QRN3bb920lRA7YK4wdXNdg1As&#10;wqQHflhwMXjk2nuHTbUlOqEfliJd+xNuUbujutyM8zxIJIYGhrU6EW5npiFgEuQ6AdJZ+Ao3cJ/E&#10;LSFNjj8B7tAufCAS+Ph6ysvXsWbk73Qr3MXoesWgGv++rzLYNdnrPhTTp/Hb2GBH4VWniSlskZ50&#10;rJW2p2sCweB+q2sR06EhUU583emfQdRVC0bKtmboG1MwIeuY0mgQR6Ivn1JOSrQreWQb1zSC6+H6&#10;xHki6jkNWgyaK9whYJh4Ms6cL3CeW01BMVTn0zPu4Z74izIzZpxbOMnidCHJ33lUpSNFxI0CENqr&#10;OgFtkdcB8kh9nmneEKqrq2uO5w0O+MjNdby/i1UtVnV63rDDs9IjEC5sIkNekD/zrH+pNBDrbCjA&#10;PRf3N0TgsvrBuq5pkKorWEjKf/8Aoo21JmPKvqcA+xqHrgjXdjSv+09H+ghrczIVM6zPdk00ffHF&#10;l+Xjjz8pH/3xT+WPf/ijBfcXn2N19lX5+quvy51bd1QGVVS5SosFG3ovr7OZTmzMkRaL0d71iFAP&#10;qYQ1Mel47vIPi+OjsZ+VQdShr2JxbXDLmQQgU4IhqxXo+lPG4f6+N23AGo5prF/q2fT73/+h/Paf&#10;/1nyGx9//Ztfx7TW//br8tvf/q78869/Xf7rf/2v5dc6fvrpJ0rzRfn2m2/K/fu70uWwbK6vlfff&#10;+3H58z//s/Lhhx94HdK//PM/L7/4+S/KB++/X97Qs5A0//Rf/7F88tGfPLX4m2/UNndu6Yi18Xdl&#10;d+9eOT451vNuobx1863yy1/+svzlL/+y/OgnPyo337lZ3n//x+W99961NTb35vZ2bCLBNV70JhK6&#10;H90f8v6Kfkq9eQCy3AH/+BlD+up64u/fAu5HtUvEp/lo+/BzfxAip3DR1OkPcJO8i006p41z/9NK&#10;18U+8g8isYbzR+LzEBnH0Y6GhoZnhXxyNAyQD76XUwbOx5GGhoaGhlcWdZz38CM//QdhCEjCBEyH&#10;dRgG1MAZXg+hG/RdUlBwSDQkHCYM/YfxOtJHX9N58kFBT8UjaUQKEXhBMtEhMNiMQXufD/E8Fh2U&#10;ZxnECRKrFA3pPZgfM7jHTifDJYqkghiEMZAN8QAWt8LRwaQdYn+de7DMh8FWXzaIcpEYGCNoBQEU&#10;li6qS42f5GVK6oRbX7UsCLgon/YkyOVQMuf6+FyHaO/IIz8m8VKndDuF0tJ+A8FfwWTqfOMT4Jhu&#10;ogDOie9zZXAmCXeNrSPEWp7TEvavbmLzyfozgHXb6Hq7PRST8I6wmJb6IcthHkk2TcdXsK/DWANz&#10;5692tQVlvdYPxVfencY1/6FQtCJ28XFPnKvNOXf78nkoj8gbZJrz5Dwo1FoS45HyUL7yFKKOA52q&#10;fmkBiB94OL2k9qthOpcmP6Tz5x72fRz5oTFXCT/udkhnyHCIaQg7dn9lirG+3P8ph6jjMSQq1o6x&#10;K/Tu/l7Zq1Z2EDJpEetplCuQcmtlZW3FmzcwbRxLVKZaYrmXpCugz7CxxDH5H4+Lp7YeYWkVxI6r&#10;o3j0Fa9jp0rwjwKEuGyAg0UZm9ywIyzE18d/+sgkHbugMjX0u+++LXduMQ32Ttll6r70jo14DtUQ&#10;agWsAUeq75KOuFM4T6nn6GALPwt9WM8JtVWufcc/GJiKi7AhBvWn7rSrLQTV3rnGJm3FFcH6FML6&#10;wT12cGX9va9tWcdU1k8+/qj87re/Lb/+b/+t/Ebyhz/8oXz80Z/Kx59+VP74yR/LJ5985PodHuyW&#10;g/1d121VZb73zk3v4vreu7Gxw49/9K4JtnfffVt6zynNN+XLrz4vX3/zpYm6b78Nso6ps/wzhvUj&#10;2eCC9ThHq8tlc3vLywLwj4z1zQ37b+jItFjcWFB7aQCsIVV3+k10x9pX3Y/q8gxYzEJ0Svz7Qof0&#10;MyzS0DPdd/Xh1yef1xmn+xDH/v0zi8ROW/2RPHca9EkZfhTV8WcggsijnjQ0NDxTNKJuBnjI8R0v&#10;SC+J6KFtkebsbiXn4wnpLiENDQ0NDS8fGOQBXrAtceofPMIsceoIthqycC7/FMLDK0QeKYkubpUJ&#10;DM8HaayHB8MhEAwxsIHA0sCGMognnXKwkTJEd64DZftcMqyPSrDkOdZcvAxZVI6JMZUbg+NQUiX5&#10;GGf1tzY/1k2DKOXncVaN47TUgfgKYBDOQCtEZTtOLUNpA5QQ0rcH1nZYZTBVMkgzW1cIJh4kmZxc&#10;rZsqYpIN6wwNHN2OIHWiosoDEg1LoLR8S30Ql2ehLSh3wYNzpMtP6bKNQ4kQPplPl5/ytu712jqm&#10;0rjdJLgt1CGbAdSssz9NiIKReZ8r3+pPBibtJOzaGmEhpKAMjtKm+1hr2jLbs+YprRUqsR9fik1d&#10;sq38AaQL4RqD7EcpIOMA/Ghj2trkqzJKAdaUc5+RLkhAE4HOI8KTvHUetX1NLjqPKpxPCSAWrtQp&#10;wib1zrjTiLSP/ridB9dAuaZv/3F7DkSfUIk6BmmMGikTdbbOvTiC/tRi/uiSSvp7j3Oydt/zNY9p&#10;31iVEsfWcao309VHKzEVlo0ndq5cKVeuXivb2ztlbW2jLC3FGo1YzEI8YYkK+RbtF/cqkFa+zlha&#10;YV3HVNi1NeW5vi7ZsBUfllhrkHkLiusqKJXSk457jiP1oh5zbKhgqz3VIuusGmGFeTxmCvxxZ5np&#10;/ka9TAyxkQS71bK23X3vYPrtN197Iwasyz7/9PPyxadflC8/+6J89dmX5evPvyrffKnwLx4WNnH4&#10;+qtYG4414rxOnEVpPa2++n+tePh/Lj+mqPr4VfmSsj751GV+rvLYFAMC8d6du15bD8tm1no8G5+U&#10;OV0jpv5urK26rSA/WW8Oq7j333uvvP/ue+Xdd94pb73FWnE7ZWN9TW02b8u6/b0H5f69O+XO7e/K&#10;t99+U7679W25e++2N285ONgr7OTrnVPVZktLC7rO657GynIBvk7rq17Pzhu5mHhc9HRmlhDgGYDV&#10;NW3NNYBsY4MgrkPX1yy6OgpniYAzpaFf4w/yOTs/H/1GPu6bDvV1jf5Dorz3eS7EP3BCIlwRJdw5&#10;uiUcB/bV904V3HmP5POY9H64pUTJXX4PiUEaSUNDwzOF77Jv75z96831s3+zOF/+rZ4DN7kP+W3h&#10;QQL4EUw3x1f53qSa8XB7yZAq+9pELS4CLy5+sAvxA38+hllfHLOhoaHh5cNw4Hzx8zDi8PTsn6Av&#10;PvL3G3TV09Hv5Am5+9/5OHG4EkD6EE5axhEOdkT++DDg9ZDA+Q7bM0iYagUAMg3+Pgm310fDqoBB&#10;MoNmBjlYGJA2B5lH1QpJ2WDNwnRPzhGsJ9id1YNtxcXChF1VcXtQoqIog/w5tyWLymcThWUNvn7O&#10;2kM//akGYCte74lpUJ9/9rmtO5hW9s3XMZA9VBkMIj/55JPypQadhFknqlIHXmlpsgCJoLKY+pSb&#10;QXixd+nNYvD7+7u9ZRWNK304Ikx1ZdBPegiA7Z2tcmVnx9PkiI9FT6wHNXZbsGg6uuBHuDLRMaay&#10;0pY7V3a8NtMvf/krbypx6/bt8g//+R/Kf/3Hf/JOhhQPKRF6lLKuwelf/dVflX/513+tsnfKkgas&#10;V65eLTfefLMsLi+bOF3EIkhuVdgDUKbDskYapCLTXse6fgxGydH18oul/4IMk15S0sLgcgHJwSOE&#10;DukkhIHojxKOHMK7Qp6UURO5j9lf7aDzJHo7tyQzxEmb0VdpL/SyZRADaOlCDMKDHFP/iaIcZl0V&#10;fnrK1OExN4HfmXd375cvPv20fKE+wzRqpqS+/fZbXnCeKY3kR3/AeovyWZ8O0oN1sbDSwkqK63mf&#10;tcfUXyB02JESS56VlVW3cWxyoDZVeejKdE0EKyX3AWqHoqoL5+4LviZxD6B71FEt7zhOEm1o4Eh5&#10;GNnCuEIyXrozvLrzFDhqxqF95eJelwO3dYiLVPXJ4zlweu4fTvQ1jEuePnZfPsaz6UTXj1Pc0Tbk&#10;c8yOrHp+cG8x/ZipmXsSSB38cbNOJQIx4wuvrHmeFE+J5fl06Hsdq6ls+xNPEY37VsVIX9Vd9wLr&#10;zDEt9aM/fexnDf9E2NF9t7297R1/0c3Px2PVRUUs6z7D6o7NR7C6Y4olFlysgbkwp36ha8qdRx9Z&#10;0LMoyE+dyz8tBzc2t0w4EXdpealsQE5tr5fFFT27sApTWtbWtIVg7SOG2pa241nIM1at5nvChBT3&#10;h8ohjQUCSn2U+Ezv5hrT76g70/+D5MKC8Njrgt6+c9vPcdrc6zPqSL0pH+Ls2tVrtspjmv9Y9b56&#10;7ap3XWU6LfcLRBxTfyHgFuexaKSeEKojtc/ISxxAuGExSRf5X//X/638b//hP/ie21zf8G6vv/zV&#10;r0zK+jdJ9/TRSUwLvqK07/3oPa9vd/3add87XFfAPzNA9h/qGLsS65moI3F9j/Hxc48ux5Tp+L3D&#10;I545XLt4rrj7Kx7ifuJEOpfbT61BH6c9ay93WCSt8fHr4uLgfos4vf80FGAFJpFlEIxODQ0Nzxa+&#10;yxpRNxu1yi8HUBbh15IRiXH+heJhG49pYl18QYe5pTQ0NDS8KojBYTzpLn75jDg8Pfsn6EuA+hD3&#10;IZXWEae5inp0E/jIVwy++MGHhHFiHRirOZioHBUJNxxVvvzjk6SVhi0evDFQM4iHn/1pd7kU1+Rc&#10;JRHYXZEBEG4KIfxUgzUGZpxzjRggMggGnCdRxwAY4ZyBJG60mlc65+n0MT0N7ShjWYPUn//sZ+XD&#10;D35iQm1/d98kHQubs2YY8t0335QvPQA88HQoiLovPvvMg8O0aLC+Aou9e8F3+SOUxVQ3NmWAqDvS&#10;AJ4B9r4G+2eMuoXsf3wriYkyBtPUjfQ7O9seuC+PllVOTLtjgE79GPDSHuTnASyDR3RSPgyee6Lu&#10;Z+Uv//KX3lSCxdr/0z/8Q/kv/+W/lG9M1EEOxvppuLc0uP2Xf12Juu3tIOquXStvvPlWWdCAdyxN&#10;56TXwmjE7hfuI7HJRBB1vo4SqkV+SA7QqaOJWMgKXXMTY2o/SLpsO9zZP/OVhvMhqneFzlyO+ouO&#10;SPWVbvWoL3XRjqhDiKY/tz99A73Rh+sZ1ouE8g5MYvqj2lYJuSUmiDqTM6oPdVGm7GD52afqI59/&#10;Xh7cv9cRddevX1MfUN9TfrQ3Qt77e7vlm6++Kp99/qmvI8QFfWtXwk7DWBG9/34Qdasra14PEHKA&#10;9Q+pxCyiDonrGe1uUoD21klej6wDNzdxMox2iZZJuQhuXUnGSzdHEG7yTy/n76+I6zDHqfEq0CUQ&#10;noTh1cXJYDkmYmYEe/ZhiXju6HrO6ciHZwzXEDJN/vSDaKNIyfOHZxTPMq7N7oP7Jru5j3Z17cZj&#10;rNSOTNAeHewrPiRU7MoKMUdekEX0KcrlOtAn2CF2fm6h3L51u/z+97/3emtYqkHaeE1CXXc0MCGm&#10;dOMjnoPjsjpadX9lXTqILJ5bXHtbZvKg5nryrfLUO0ya888LdKEBeaagU04DXlzSfaf7en6k9LhH&#10;iyYIsQBMK0FIwOwbXKeYmnvk9vJ1o91qu/u+yP4lnQBxuDoc0QMrtvhnSjyXCXMddU4c/MiTPLb0&#10;DHrvvfe8kQPWbVwD4n74sw9NrnEvMO3193/4ffnn3/xzEKhq+9t37nhtUYhVnr1vvHHDGz5AfNOu&#10;//hP/1j+6de/cV5sPPGv/tXflf/jf//fm7SkfNamQy+IUKzs2IyHe3Brc8ttAaGYuqBzELJhXcc9&#10;SdvRhlxr/lHhNtCf21A5kw5xu6qv+YObCALns0HqHrprq4s0wzDc03nk+bR/pov+M1VEj/NUamho&#10;eOrgbmw4BzyLXirRl8Xn8Xh/FtLQ0NDQ8JJBL928d0NSIIADfh47SPIZDzFiiyYGDHwIq2mI30F+&#10;eV6DewfHzvNhZLDzz3LkEeRJ+EWhcsuTAc5QwLRfir74s9vTW4mceTE2VxhnJtJUA+raT510bPlO&#10;5cdAnsFYHZDZv+opl5F6p1/nT1SlJ5/Mq4uX5WWelowafiEZVAewnAxKyXiEQT1Y8NNHxUQbRFQf&#10;LDXNhBCB+JJuahQDbtxV52g33MRVCjWqhvxdHvqyRL+JNMBhA5hQs8OnLjTiczLIi6D8GgjxUkBc&#10;11pe/E2G2aP6c07Wkb3R6V8RrUH79W0Y+Tt4EjVtJzVtBE2GVW/D+Tr/0LsTwiKGz+2qYTVAyFiz&#10;JdKlXA5dGY8F4jOcyLLSXQf8Qz/rj0z5GxzTPY0Iyzqlnv2nh2NMhPdw80vsPw8RF/1bkeUP4RrX&#10;y30eq7LRyDuvrq6v2coKwtTTVLdi0wBPw1xlPbuwZoMYCw0oDFE5VRfyZC038vTUTefFBgTbJo5s&#10;dSWd2BSENd1MpimNLZo5Kl904zkU/8wYu5DFJaboQqTFPwcovq8b9UQRCCGsbw9NLN69e6d8x06n&#10;335dvv4GYZ22L8tnn/MPCqyJJXKnYBmKRXHIlxZPaZWw+QNTXr9kemvGURo2hIh0n9fpsJHOO9F+&#10;+ol3o/30k0/l/tSENptcfPftd+Xundu2ZD7AopRNe+RmkxzILshDSEms4t588w3v5mp552bxTqzX&#10;r5crV3bUnlgvL6rOJ+X+g/vW8euvvyy3b8eUVyz3vlB9v7t9qxwe7as9j3Wp1MKLuu5Kx9qCTIGl&#10;HKz2rly9YrKQ6wTxFtcKEnzYu6Lv5DVKdwiBdLPod7Zw1Gf4jO3cNYzP+SCsl+FZftcOWAVkDM75&#10;p1L8Y6n3T6mY9k5paGj4wcAvZENDQ0NDQ8OrDL1g1zHcxLu2z2tYh2GkoVsYRgPT598Xw/y6ovWV&#10;g90cGHnwk8cZ4rSDiskr4NMaD1cN7wZF8pzOK9YYCsuHFPwNpXc+cdbppwiWDBvml8j6pM8wzvcV&#10;fXX5WxgAanDJABOx5Q2DzYUYHKZ/F+7BI1ZlgzBbmNXBJMKAkrzPguSY1CHqnSAePnzyeoLJNKRw&#10;DB/trn55eS7ERXGGYbiHUpFtlbBbEr0JjzhM6IYzfcI7UOszrFf1nkCWeb4Qh2s5jFsTNzw5ant6&#10;GGSTS/ov1yevFxaT9Ps6jVR+WEp50X/d/yDvG466KpFezwrui8WlZcmosHYdU09Zf4zwiZ2QnYZr&#10;q3vJpCC7O6+axMMSS5rYio8LHtaqSzoumUTKzRfyeYRetvb1DrD7dtu6dhy7idKHWNMudlxVeb7v&#10;IfN6wZ98WacN8dRNiCvWwwsuswo6U4deCPfzwnkslNEymyksqz4IG2eww61iqv7k4fIUb9mbLsS0&#10;VJdNO+iYfqOBPhCNe3sPyoMH9z21lam0+/t7JuKYfkxdQ44Vvm9rVKxS2dWaXa6xQKZdWW9QF6kc&#10;Hh+ZEL169aqtldc21k22+vpKSSzwsHiEjGUdQQhCbw6hMK4NJCB9IvsLyGdj/wwNyTTZvyz60A0c&#10;hz5QCbohHGuQ5vFAXkMZ4jz/hoaGFwm+Q9vU11cA+fzmx9M/oBdfJB7++YMw/cMwjS7rKg0NDQ2v&#10;EoYvwTF4Ow8Rh6dn/wR9CVAf4hqLWgAH/cx3YZPjLn3ljz4DjNompNVYIoI5t/AJv1NFIOqwPW3h&#10;1Q1OBR0iDf4RD/GUIQY+GiTl9CEPmDTwZfDLWnM59RUwZYqBKOdcM6Y5HWiAykCNaWpMi8XPa9RR&#10;W/RjUOVBKwNKrFXkrTJXNKBm6usHTH1dXvFgF6sSprcyhXH3wa53H8Q6xINhnWNxwhS1mL6qgWrt&#10;D+RtizMN/vXq5EEYaz2tatCaa9ShNwNI8sIqxq0hvVzfmsfqGtMil+2Oqa87lpEGtp76qjwYeAZ5&#10;MHZerFN3eCw/D4YZXPsKW79r166Vn//iF+WXv/xluf7GjfIdU1//038q//k//+fy7bf91FdbBcm9&#10;ubFW/vpv/rr8zd/8TaxRJ/23r1zp1qiz1gxA9eJ4quOpGnNBukFMzM1BbMS1p++kLr7WUUHVgTWr&#10;xuWEa3oS00VZz2qktjJBYsVpx9q2Cr8I5E0comGBhNUofVpZdBaklN1Ne+UcfwkH0ruv6hq4j+gT&#10;g+0aSWEKUAZcI8rStaXOkJc6yTXqSMs5ZMJnTI/+PKa+Qji8/fbbnvrKgvTkEaQMU19Py776LlNf&#10;P//iUxMtk1Nfj0wW/OQnH9Q16lakUpCnF019DT0hCaLtLzP1FURbc1Lrbvn+CJ0C09czwzheFO/7&#10;os8aB9eS8Q3Pn57k8bp1ahNIHE9XlQ6eDqt7zSl1vZjyyDVmp1UsvvZ9/+35WrOGHVPajw51jzON&#10;WX2ctPSt6F/1uaDr5CmluoZcc6y9WKeNNGykgD5oiXC/3719txzu7nstR+4fps8Tn/Uq6YvUjTTs&#10;uOodZeln6uQmAtU/osNz7YOAJOMgmlhvcsk7li6tLHnnV1sTKj36Ieib1yKvkclA6mrfuFbEIz6E&#10;GDLMY4K8Ulzy4J7L5z19HqEOtBNunq8A0i8l88TNc+1anU6OpdzX7BKr+4hrQj7cQ0xRvn//vq3j&#10;/vIv/7L85IMPvAMtywfYSk/5oNNIx3fee7e8/+Mf+95kuivEqAk5XTTKDdJu3eVzr7PTL7qDbBck&#10;24I6u+6V7I3fQnUANVrGQXjezAJPTNIB4lz+fsirwpE0w3TdFZPEb0TgPP+GhobnBd+5jah7BdA9&#10;X7lAnFx8kXj45w/DeT8QiS7rKg0NDQ2vEvLlGlz8IhxxeHr2T9CXAPUhzjjNYzWBg1/Fa9jLQdQd&#10;2Q0uT9SdxHWSbpBynnaqdxoGT67LFFHH4JJBXhJ17IzYEXWfB1HHtKyYqvWVB9VULckkTznjKD9k&#10;US9TTHdb0SAwibqxSZiwejG5owwYDHowT3306Ym6YvKM6XHTRN3hIbs7Rltx7oGz8mZQmYNEjoAB&#10;7c9+/nMPVG+8+Ub5FqLu7//+IaKOdiHN1sZ6+eu//evyN3/7t14ri0H/1hRRd6o0ZwuQYiHzGtjO&#10;e+F6FrKHBqltQpjyjHrKV24uoxfaf4io0yAcok7nxGdaMu7ogeeDuFGW3E+RqON6EoMp1PZnkB2p&#10;pVclyxQlrGsg6iBN5s4l6piaxzUkvTeTGBB19KfPZ65RF5tJvP/+T4KoW11RmUG2NKLuyUCbuy8q&#10;f8rDbbKO+0fXkOvOvQqpStu6CapuCPct1wkCiGPcj4e6Zg/K8eF+OTk+kv+ung8H7uPekELhhwdx&#10;z5JdkGvkhx7zfvawmQ1hXHvWVuOepi/sstnEF1+Ue7fv6vl25vLu3L4tueM1DLmux4jyW1Rey5BM&#10;WPIVPQO4r3TPjhZZK011Gi37HxJxH0ZfYDMJLMpWN9V/lJYw6u0dn5UfSilq1wa0F7pRJ8LoQ96U&#10;wvkzdZfdbSuxJj+OkFxsBEE9sZbzM1gf2tttpzrSlgdy79P39ZxlbTl2fuVZd//BA7c37Rdr30Wb&#10;jfT85maHZCWfbDNDdTP5pzRX9fzi+feLP/uzsnP1inX68Y9/XN597z3XmTqxycTa+obvZ1XW9xd9&#10;gl1cIS+zPtlv0H3Yj0C2F36IzwV+B5myPOY3imee6oD+foY4gaMF6i2g1na+fIhDXuT5aOQ9xJH4&#10;MzK3X+gWOM+/oaHheaHdiQ0NDQ0NDQ0vMOpgZSDh/bD/LAHd2EbHHEANhy6MUTIuyLQMwiDQTBxK&#10;zizVIiI/uH1e/Wphzk8CycMRktBEY/Xr4vsY8SGDOtKOcscS736owSbHo16w1PEgFBKTwZ/SMugn&#10;Hw8Q62AbwoFjDKZDkqBJXbNNMszpNJAmbSc6xz92MwySKvNAss1SVKOJvIeSoX386iEouIZx5PP8&#10;kNcGoFeCOmRAqJ71eLQQe7o9HhLF6suNsz5sGNrwJPBlqO1oi7N6P3hK+DzEybzvVQgwyBiuG0Qn&#10;hE1sIIAlVRBsEE6QXxCvmxusW7dZVtfXy+raukmf9c2tsi4/1rEjf/7xYaJa9yyklAl35U0Yu7Cy&#10;G+smO7IqPWmWloLwYl289c1Nr3HnMr123oY3PmA9NXY4JSx3WT0cH5Xx6djV9KY/c3q21I+eKv6O&#10;TVCq6Nz9q97TgHxiB2elsNUo7aEc5KdInrLLc8CCe0ntpyM6OB9Jmdf9ruxi2q+eT9wxSmurvWU9&#10;V6Qzlov8M2CBXWYhGUdLFq+7B6Gn/CBS2Z31wS5TWR+YuLvNWnu3viu3b9/yFFeemTyryJ/25bph&#10;gcpuy2yG4/azpSRTiFf8T4gbb71V3nj77fLGG2943UH/s6KSa5DuOf2V+CYX5Ue+8Q8oiPsAfoT5&#10;GYllMG2ivpRh9COe1zy3IRQhW/ldIWxC8jPDv6Gh4fWCn8TNou4VQD6/c8QQl/Zc8MCPlz1iPipu&#10;gFjt0jc0NLxqyBdhkAOU2Yg4PD37J+hLgPoQZ7CEAA4eitQw/2x0oq/80WdQUtuEtIxfHMy5JYYP&#10;+D07izoNFE1S9RZ1DHI87UppuWZDizqItLCoi3NbIUg3E22OH4Pr+XnyDou6n334s/KTD973gBhL&#10;DqzpPvn441jM/F5MqcKijh0dsXbh/Juvv6kWdWH5ZWs6DSgZ8J+dSE/psSR3LIIeazUxQMQ6MC1H&#10;ggRQ++iIrtQbrK6u2CIFMOBjAIlFHXkRl/rvd+ljGil+EAkMHRn0svB61HPe6zB9+DN2fQ2LOqa+&#10;/v3f/335h3/4B9eFNkyLP0i4TQ38//bv/rb83b/6u7JTLeo2d7bLVQ1mmQY75prpWp+o45zgpkdR&#10;94FFXUx7jfZgwI6etkqTe6zraIu6Q13TOnVvJF1Hixq4q3zfXYrPdcOiLobN5yP7gf5+8KmvuE1i&#10;qO1JGxZ197xYPgvrT1vUsctwtHesRzbTok5tQz97IMFKcsKibqVNff2+yHLIH8HNfUX7cOSaAIdz&#10;X+uY1lDqBI6PG+Il8wk/prliWXmsZ4OuHSSc+jfEzJ07t8udu3f9rILwT8Im+tm8+x7WpOTFtHam&#10;chIOKJ9rYrJfjwgsso6VN4Qh15fjg/sPyr0HD5wWYp9+hB/niqQ0qiPPQF1Pysjp51SVXV5HKyNv&#10;pKAbzuG+b3Xs7mFfCs6j/aJvxXkcIy71wRIPQt/r8yk/iCvITJ5H+NsSDiJO/sqqtmWsqRfkVVhN&#10;Y5mKnoB16LAspM3Rhzxic4eRFDr1vXTz5s1y8513/BxDHywHbYGq+LZM1jN0a2uz0/fdd981Scd9&#10;zvMTv0yrL197tXj0CX0oF+E60B+4ZsTFDzdHW9z5uRGIvqXrJb0Pj2LnXepJO9nKUM9T4DLtiDQq&#10;zsAd7a37vPaPR6Mm9pH4wzQZht/wyXqef0NDw/OC79xG1L0C6J6vXCBOLr5I/ODoJ8juPJ6HLusq&#10;DQ0NDa8S8kUYXPwSHHF4evZP0JcA9SF+JoURwMGv4jXsxSbqTipRxxp1kX9aJJhUUaGzibrDcqpz&#10;wvkkUcdgKqwmlLf8ILR+Vqe+4sYy45NPPy0ff/RRuX8Xou6+yazPK1HHAJjz77751m4GbZRBvp4q&#10;piPk09lYA28Nxlh3jUElRB1H6kY66kCdsWqBvMs6oyNEXUyRDKKOAd3Ozrb1Ji51ZzH0bEPqjR9H&#10;yCiINabbMugk/fXr1yemvrLj43/8+7/3OnVDoo5BI/HX11bK3/7t35a/++/+la1OGMBvbm+XK5Wo&#10;C3LurBzr2o4lJ1x4151BaqxRR2fBTZuQP3p6YKv2OVGbQWKwnhdTldlVFqJuRe3Dmn4m2WhXHRe5&#10;fuR/Acjb15n+p3dW2sB56IjbcSS48cPNkRuBg3Wr+k0TdXycv8QEjoRyIOq41qQ30QpBI3k0UcfC&#10;+tHeiFKX/d09E3WfXTD1dWKNOt29WGA1ou4xkeVInDeiE5VqX5evduJ60he8kYyuN9fd1lDjYyU5&#10;c7uFrtyfep7U+4y05KMeqOfPnsk0CLLDw/3yre65776NZwbPIu5/pniiB9Zf/IOA+L4aypOyudcB&#10;z42NjfXYYXZxFIQefUB6UDb30u3bd8utW7c8XZRppLdu3fY/E+7ff2C9+afC3h7TVeM5QX28zqXq&#10;SnkQWRR+qvqhk/sOdaGf+16I8iwKh3jzM4pLRBvSHq47qcKbfGgj+jv9kubGD4JuhPWc/GKzDu45&#10;EkT+WNJBaDHVlXypP2nZNAPdAX47V3bK1uaGn7MsD/Bnf/EX5V/+1V/5HxM8K9d032ARR9+nvSkH&#10;3fI3ZmNz08Qd9zKEOEq4LOkQtRHUHv4tErjGvs7SifQcoz2wYozfIq9HVz+0BSC9n9nSgXanDuTD&#10;P2Cmibo8JigDRfCHAMw8L4Y1r0fiD9NkGH70tsR5/g0NDc8L7U5saGhoaGhoeG7wAO8iqfFysNEN&#10;ZBQ2AZ1G/EHaQRSc+AHnUQU3A8+aa8TRwGpOEoP22ZL5pZBeQzZ/IImiRL77OENJDM89GBsImC7X&#10;hMuU3zDfoQDnVQfYOdBEOM9yPNjMOPjzUfGdv07IzbUkDW7lH0SsQvSH9Ztrq3NcpLfgliggdCLc&#10;qg10dQb49bCvw14MpD6JmE5o374eVVC6OydueLlBaJMeQWR06Sq6tFP+YDpsltTSXjhM6ng+Lhvv&#10;iaA86cF8k32K79553RcLi2UeUklHdXy3JBs2QORAtkBucY6/LbUUj6mbEC6QQpClKytrZXllVedr&#10;nsK6sorl10pZGi17qidTWiG62HxlrPsXAgod4v6OKahsZsGmB5DkTCcNK9llr8nGWm9rG2tlc3uz&#10;bG4xvZZptquSIH+DcJ/31NKVtRWTw0xLVRWLnhgmlbACPT45LIeSg+ODcnjEPzpi44sg8Q7KwWEV&#10;r0fHWnzsJgvZdFhOTlgbj38wxD8Z4hhkJnHYmXVvb7fs7t4vD5AH9yz3798t9+5x5Px+2d17oDIg&#10;pNm5lX8+YLkImYg1IW1BP6C9cWO1RrvzzJNfJRlZ0xPLuZWVkdoD6+PtsrW9Vda31svG9kbZubJd&#10;tnc21W7sxDuvtl1ye7GjLXrPKU/853Su0nwNPMVZ9ch/xEwLz1Cs53Kaax5J7+eyrTMnZdivZ/Xt&#10;zNv/BEjJZ7BEoTVmQ0PD64BG1DU0NDQ0NDS8UmCwAwly2XENQybLYAAVdBPHHFhpsMXRvgGXM1XG&#10;dJFkNxyUuZxwCsPcJpGDNn35PHXzoK9ahiS6uOfAZdb0sySt+bq8qz8pI9/MW361YB8cZwp9FKt+&#10;kV5AJUVZM7J6meBWGlyHYa2zHR5uiZe80i856HZplWqRn6e6Qor4OsYVMxEDKSPxdE4IPQn+kHV5&#10;3UM4Z3gFowQ5RjxIHKahhxUZVqkj1pTTkXM2McBy9cqVqyb2yBMkQQPQDV1ZL+5oHNNwIdQOjo5s&#10;RQeZxpp01n9R6SSLS2wkEYQflpiQU5smrrbKlWtXytVrV8vVnZ1yZXvH1mnb8t/a3rSVGlackH6x&#10;KURsEoGFLtahS3JTTj4rYN6pMu2R016xaMOdwhRYSDXWoFtdHZlU3NhcL5sqC4vhINsoizXkYjdW&#10;pvuzUzLEG/psKO5V6c16cjfeuGH9r0hvdCc9ZZKWcvSkjOea9GOjm5HqD0nKRcdSkWtFeGeJXIk0&#10;Ljm6spFI1rPrH1WIG+RkWNXxoS3wPw/Rn+KYchko5qXjNjQ0vFrwnd+mvr4CqNfH/6ZG6svFeeBH&#10;hYc/yON56LKu0tDQ0PAqIV++wcUvxBGHp2f/BH0JUB/iGDzZ6Eng4OFfDfPPRif6yh99tceLskYd&#10;01k5B0wfO2+NOqZSskYTAzDcaM/VIh/iM43Lg0h0VZlMt2Tq60/ef78sa2DGFLSP/vRR+cPvf+81&#10;6ljniemhX3zxRTncx7pk31NHPY1NZWJxwVS0RQajDKzVSAwEKQ9/pnIypRZrG09dVd3QnSmNWHPE&#10;NLsYUEpBtxFrRnl6nT5M62IKFwNarDZIw1Q5FmenPjlozAEnq9wxGKZMBruUmbu+/upXvypvvPlm&#10;+fbWd+V//4//0Tu/Ujf0zvWSGGSvra6Uv/mbvy5/99/9d55GxgB3fVuD+GvX7fYC8yr7iGm7Op4p&#10;/RykBeI16nSud8cgMSTSKa81flgRWV+mBuoaqdU8MF5moA2hob7kuLSFru+jBqqO63hyQyDoSFr6&#10;7GWnvqaVIteN/gLp0BE21gX9a7gyJ8xrRik91wRrJPoT59719eOPy+d111euxc13bpY3bly3mywh&#10;QSAfyGtffe6rL59k6mvsSIquk1Nfa1+XjpBFrl+9p+R0nUL/6LPkh/+wHaNlUr4/yDtBGcPzdA/9&#10;gNv+acL56zq6/L7OCEWlAE89dXtxveMa04aAcZGbVgH07+wr5O3kyg+rMkg18j7xNM575d69u7q2&#10;rIUWmwywO2z0nXFhDTamp0K4sb6dp8fL7TJVjgkvpZuT3vQ7n1uJojRMo1Va9ZWix6bXrNt94Km1&#10;47E8lD6eE2NUlK7Kh/sEv6N49h6d1DXU1I95vnB/0g9xox8WYk5c+0O0WxJT8os/I8KIHW1L+zAV&#10;3xteQPbpObu1te1pp5yjB0Qmfdskm3WN/ko/z41tmJbKkWcasra2rnuDPq/npeSG7q+fvP+TsrG+&#10;4WcUadmBdn5pwc9knt9Mp6Ve6EJ+sUPtinXlGYyufnb52qqfqD5x3+CiKaPdEBDXPescAnx/KS8E&#10;0IaUy5G6Ec4zgPrwvHFfpwEjuRHl9x7EuxwyDUfSDNNlGH6he+A8/4aGhucF37mNqHsF0D1fuUCc&#10;XHyRePDnA/9RD/4u6yoNDQ0NrxKGL9d+WT4XEYenZ/8EfQlQH+IQEwjg4FfxGuafjU70lT/6DBRq&#10;m5D2WRF1yCyizgM2DTRZn45pSErkuDEVi2lJsS7QLKKOQdGpBqyAq0U810RHBriLTHVSXqyN9vOf&#10;fVg++EmsUUfev//d78tv/tuvTdIxfeubr78uX375ZQyGD/bLre9umaiDTGHKJwNJCC5IuqiLBnGS&#10;RZXIBgkMBGM62oLrxSCYqXQMHk/ZmVEgnRV0U1HPGAgyCA3rllUTcF7I3MReDB5pt1y7yW2ntB6g&#10;qi7UZ5qoe/Ott0zU/cf/+B+7zSSIk0QddVlXWf/yr/+q/PXf/q3TMtVufXu7bFy96vWjfF3VaY5U&#10;Fwi7Uwa2KpPNJLzmFMSP2hn9st19lJxKaB+uKRuEJFEX6/ktmNxUTlwmE3bDacnnoStHEZ+EqKM+&#10;7ntqwyFRR11NNJI/qairCYtT9yHioJ/JU6YDKj35QdR98emn5bPPPiv37931dXjnnZvlzTfeUBvH&#10;2oMQDKxRhc5J1H3y6SdBrig/iBqIOjYdgZBgM4mbN98urHXI3fswUbeqfhZEXa6xFoQM16sSH2xy&#10;ItBWJhIkQTTEmmi0I+foFC2T8vRBWUi685j95OkjygBnuvinZ1FPyoy6c137fsRXuLnuEY8cOCfc&#10;UfjWSYSAyId7lKOfYaRj3cxjps1C3rHOnfr6UliocY32du+X27fiecI/JHYfPCjffvdtJfZiOiok&#10;Hutu0nFN1HHteN5IBU+zRPSJKZO6B/HXvYV+kFHLS0HCYxFIf1xeCWs+dOV5dO/BvfLdnVjjjmmf&#10;B/sHdtMPeSayDt6YZ0ztW+jFRhn0ra59JNEGOrhpeAYU1XOxbG1t2UIOCz+eNzeu3fDamVitkRfP&#10;OML9jFRd0Ilpt+TNrrZYHJIH7Ua+EHP0eepCubQj1n8QcNy3oUtcQ3Q8GrMBEW276/vLu7lubhR2&#10;5iUPx1O9LFxDpeZeoI048e9T/i4pbyTdCc6JQ17U0USghOuVYdl+xDHpuLDotjKUlXK2k75FHM4n&#10;/PR5NFInjsQfpskw/IaE3Hn+DQ0NzwvtTmxoaGhoaGh4YaGxSpUYuAzlXBBenR5UdYOQGIY4fcbo&#10;gwSIIQbwMcAksIuf5XXxIw/8GdBluggJ6VAHdjmoc352hTssdNJSJsihRFcuqGWTT+4a6QGzBoCU&#10;4YGlBn6QXl5XLsuNZHZ7oFgHnDlgnEaQNY94Rcz6DpPjlt+wfkb6Vf+IxnkQRUMLFkRfTvZDYVKn&#10;gfgzCVRDpgMyzSx0V8DBGac/Ot2U93R+vTPihm6TcXqEfwbVmIM8HsZ0eT8EssxpeXYgb8iPYRmD&#10;+6/ee9Ji8NG9VMMgX3IKKwSop6hKX5PJFtLW9HIHoRbWXrE23XJZHq0EUba8YgtIk/C5rp38EIi1&#10;JPHIFyKZ6a5eJw/B6g1LPN3L3NOeUsrOraRDIKwgbtdWPSXUOwxvqKzN9bK1s1m2r+6UK9evlutv&#10;Xi9vvP1GeevmW95k5srVq94ZdXt7p2xtb5tIRtCRfCD3knxC+McBbeKjBIKMuuJG/5B+M534h0Os&#10;o+f19Jj+urHhMpLIMyG3vWUSjTBIOsIJ458G12/cKNduXPe0V/zQ07u5Kg11tkWe2oR247rqoPNT&#10;k6Um2ioJV5/Ece10HbnG+SwiUT47HWvwfEpkGEcTcFV4puKXz9eJPGo/SwGEp4AsZ1iWzrpPQ0PD&#10;64NG1DU0NDQ0NDS8uIjxy0wMBzOzAEGSA6CZIIhwSz0XyNVZDwZNWVY3sCKy/vBlsOdBXsYlaY3b&#10;59+LLbTkzHikWFR6xJZaEhN/NTzSyV3TaARoyy8PBgkTYprppJ6EM3gk7tBvYgA50F1fnZ9F7kgT&#10;5J4yU9mkq+I48QF8h6sH6TupfoaTK2WV6jUZ5yXGsN5UqnO/MjV8GUHbq6911yNOg0TRkKgKU7kh&#10;8+ixth5VPKZ4M5U1N5Y4rHJ0PC5H8mNH3ZMT7hWyr3cC97AJPaxNIflijTvIviT5rAIk4GipLK9C&#10;rK2VdcirrW0TZ6xbd/XqNZNUHLev7HgH5o2tLclGWUc21svq+prSr5gkw+rv5GzsUR6bSMQmCWHN&#10;dXzKdNajsDAbM9X1yGvbEYalGcL9Ti1iXTksvyABpZ8JwBXLOptZbG3GhhZVtne2Qti8oQobOXh3&#10;VsVNcg5r0tU18on88FtdjzXqEJNzik8ahGn/pGGNvYgHmTkyKce1M0GoNgS2+uOZp+tFG7MZhwlW&#10;k6wLJg9NMuqc5x7xeLYxVTYovB6+X/XnJ9zUs2p4ns9PjkHmhj79c9VJJtIAnsO2XsRi8UjXQW1v&#10;vWuC6KOhQ0NDw+sHP9X+x3//v3yg592Hetb9Sqeb+NVniJEPlMTUacOLBK6Nr8+jL1L+EOTxUeiy&#10;bmhoaHhFMf17NxvxNHzpnoeDh/jAaZxbF9oj22TgnAUPL6bCGV8w2J01zpj2y0HJUPTVE1IaDKc/&#10;gzHEcQSfa9CcBJTTMFgzqYTe6BbXjCMDKKwtFMFWL9cZBF+54gEfed26dbt88+23XkuOfFm37sGD&#10;Bz5nQOXpYHv7nvoFScd0UQZmXf9BL/1BrEG6hZWbBoYauOPvqXFVV/nYn3gm26ylI0nCSi7XaCKO&#10;UgY55zpVK5BarnwdnnV0nSVYsjDN7MaNG7aMYUobU3mZ9kpdiMv0XFvHqB7sjvj222+Xt26+bX8s&#10;e7AIYgrsHBYr6IguNCEFU47OmY5JXHlUXaiCYxjoQlr0t38V60sbILUFSM3RFi8+vxhRVzusl9Po&#10;C3fC7jyv7jx1v0l99Ik+0rdtxrPO6Cb/tKKMaY49IcoUR6Ytsrsla4/RN2yZtLHuNiYvyAIWzic9&#10;fYz+RXzvvKl86IdYS3JkV1EsjciDfkAdXbb0IzPywJ9perR/tHnoqEjWqaufgD+SlmDOpCLC7BrI&#10;D4fQ59kgehTXCzdO1TWaR+fRNhmW4fj7euQ1wZqNNTO5NhA8llMTeUH0RPu5HSHo3Eck9oeAV7ur&#10;PyRxRB+zlZfSQ7Jxv3kK5/KypzxjLXbl6pWyvb1ddnS8du26xdZv1eptbWPD5BX3KHlSzahN6MHu&#10;xNQBUu7w+CjqIPeB+mlMsd711FfW0aPvuk70Z+lEevqs+6ueC+i2vsZGEBu2ZsMSDjJtezss4rZ3&#10;pCc6q79elb4cr127Wq7fkN51Ywj0xs0zCYKPNTgh81gPEyu6sLrDIjBIPKzlCN9QXblnYgpvPG94&#10;ZuezlSnMCCDMln61namHnzHUpVosZlvxPMplF7rfEAmB5J0WdSDvIcC1GxJzyPQ5QrlD5HOF/oRV&#10;tEk6udGF3yOX5WvY37Oqrf0eHySalfBx/RsaGn5oNKLuVUP3fH30ReKlYXh8FLqsGxoaGl5RTP/e&#10;zUY8DV+65+HgIT5wGufWxQOGPtFFzWN6YyqcIYYHG3E6gWm/HBwNRV8x+GLgeEmijjRB1GnAxbnA&#10;dbVUd5AwoSxrorGz4NWdKx6UkdetW7fKN998Y2KOATkkChtLsLA/5Xi9qL2DWF9N+QwHgwZ66Y8z&#10;/JcWYwF0yo3gGDgTr9OHwTyij0I7q5AcDGLVwoAxLHxiofRuEJjF8iV31E+D0hqHgTCD4GsaGGN5&#10;w+Acou6rr74yCYkODMRN9kAWjJbLm2+/Wd56O4m6+bKkF0UsfoKoUzHyO1NZUaa01rmth+qglPFy&#10;Xq8E5XB2LlGn+tXL0vlbqtdFiLh2PH+i7vCg3Ls7SdRBaGyub6gv+NW7EXXnIPR5VqD/9fWiqGiR&#10;aBsuH1Zx1TN0kXgNyGMsteK5E2tC9utCemql25aeE99uR+gVXyPO4x7P+zJIbcJUttJAwtMnINKZ&#10;EgtRta0+A8llwksC0X7znXfKm2++6WeWp4nSryDr6vRUyDrWfYOQMjlnCzn1Jx15fkEMWY4Ovd4m&#10;6yCy8QRkHQQe1UB3dOS5kzoNp6li7Wbyjeemnit+tlwLq7/8h8BQ3nzzjfL2229VvSEar3nnVsTT&#10;V6lnzYf8+ceCLff07MGNH2UzfTafozwLvbts/gNEyD4e+gcpNy/J5yDxveNufdZxXWxlqPuM9SXz&#10;mQvIw9dKadwPhMn8o31Ssoy8vume1g1Yf+VBuVjTuXyVnXlypCMNy6O+T4bokQ/jcf0bGhp+aMTT&#10;o6GhoaGhoaHhBQVDWT6JHMDkwOf7gDEYQ+oJkK8Gt0H4nZiQs0XfCeQa4RGNZB5EPUpq9CHw90Cu&#10;ijxcrGurI3VjgD0tJoMigvNJHSKfGEAO8/WgT3EZCHowSl1qXvgNCSFnx8Byujmsk4SyT6E6omxq&#10;pqIfij8Eus0C3ugLsZS6X5jRS4WoS17/V6Zarwh8deISGXRr3Qq6ByBIg4TzBhNE4fLpnhhKJkwL&#10;rm7KK/nofIyFHbeK4sTd4kzo8EFmd4R2lEH/h2RlDbu0XIWYssUa68Xt7JQdLNSuXS1XsFqrlnRY&#10;aDJNNqbKEn+zTjcNYm/nGkfib8U0VcXx2m/eRKFOJV2DDGNjhSDEthQnrOO2TZwF8Xa9vPFGEG4p&#10;7EAM+XbzZgjnIW/KHyH8TZ9D0CHkA7kHyUf+ns4KCSgd2GSFDX4g2PinBH5MecVaj3iQ2jwjIEVp&#10;Nyx/8x8LTM+NKbBqx6WFINfUvCbQISrPTjz9FwKT6bux1h4WdfUasHu1CU3++RP5xyXzE07nDyOf&#10;uTxfTbAtLNoaDgx/nyz5kTufCf5UN/4dZhfX0NDwGqJZ1L1q4Nr4+jz6IvEjMTw+Cl3WDQ0NDa8o&#10;pn/vZiOehi/d83DwEB84jXPrQntkmwycs8BgdDqc4UcMUR7GtN/EwKaKvjT41UBYA2dIJp9Lklhy&#10;HMFWLvKDfMo4l7GoQ18snJj6yuCWARf53PruO+/0mtOSbFF3/76taiDubJFycGCdyC+tILr+g176&#10;48wDymp1QbkRXOsnBFkVFhZOJGDlEQPH2OwhrDaWbJ2hlLZIs/L86dgJdXLdMr8Au7l6MXYNkplW&#10;NrSoo27EjSl3Kx7Astg9A+u3NNgmLXkGgcBi7bGjpC3rlM67qrpsyuW1Uv5Sr7OaG4BySIsvyaSl&#10;PxxtITZ3Fju94qMI4U+MRyPawI7Qz54qa5DY7jyv7jztronEOk21Y8Zz5VQD/EPnIA+GFnVY0WFR&#10;ZytMW9TNly2sgtaZ+hr9xBZ1amvypT/v7jaLOhD6PCOoA/BxBSkmLrcFwg2CjmmsBKCHLTx9T0U7&#10;0bZDos4ZCM6u6wuIveXJ9RkUxJH58IJLycLlH/2t6ifkc0EXSWnIBh0ivyAHg0wkvi3FRotlhQ0q&#10;dA9jAQcZB+EGYWe50k9HhSy7fuNaEH9XkSt+/u1sbytOWMc5jgRyLSzj4pjEHdNvyYvniqe8qqwQ&#10;yD6mtzIldsuEY4YF6bbeiXdtrdNQgziLe4N64+bZDBGHm7aKe+LI95rjKZx7y21Pe3lNvWhH4H9O&#10;6Dmaz1LaMdsZ9/A+IR8/x+uz3PlIIN86qzh9yId0Ll/+XVjVjzXn4tpEPD4ZHuXFtTS4/PqgE2Xz&#10;TBjpXvd1J7imca9Qmi7dY4E0s9I9rn9DQ8MPDd+J3945+9eb62f/ZnG+/Fs9D27yGOEZUZ8nfqCl&#10;m+MTPScani3q9YmVpjm5+CLxw8CDH+TxPHRZV2loaGh4lTDzBXomIg5Pz/4J+hKgPsQ1fuxICw4e&#10;CtQw/2x0oq/80Vd7QMYA0jImcTDnFj7hd6oIRB22Z07TNLEEdIg0QTZlXMTklAY3MbiqAx3ONXhm&#10;h9Pjw0MydFyIJsgywrlmkGasGcdAiXSnOo6V5uS4Ls6tOCY2pAJuBmKLWGFIj5Wl5fKLn/2svP/+&#10;+xokLZVD5f273/62/NM//qPJOaaGfv3V1+WLzz93OUeHR+XOnTvlzq3bnrZEngw2SesqSsdYH0+6&#10;yb20sGjii0HYcMCZupqcGgzM8GMwytQ0BpikYUALwUYeFEib8qIGUZNTopxW4kXRlQfnCGDK689/&#10;/vPyZ3/+Zx5s35b+//Cf/3P5L//lv3iKL4PEGGxvu6zVlVH55S9/Wf7Fv/wr+y2obixev61B/YIG&#10;kmcqc25poZyoaJadP+Xcg9tFnVFH+aNL1YM2t0jf0EgJ8Sci42cdcNMKEHU+x821qtftIvRlyC1d&#10;IA/JQ1kFkUgcCW78cHMkYw6kz77n66YP7Y6Qr3UllY5Bxp36msUgfs7XaTzWAF3XlDj3790tn3z8&#10;cfn8s8/s5vq/99675c03b5QVT3edN1GBxRD5H+ztmjj95JNP1Lf33DfoW0xL3NeRtcp+8pOfFNYN&#10;ZFokWrOb6Nzigm9kdOG6sXMoZF1cf6ZlK3CuXo+OPJCXygz9IS3c6vYftmO0TMrTR/ZNkO4s/9mA&#10;+yHqw9V0H9GZblG1je7JYz1njpmCyLWd0/3MTq1MRaQN0S30c1xdnyBRK2nEp7YlMqc2z/6D0F+8&#10;gQwlW4W4N33/y49LEGmzLSIefSvice2400hKf4tnIno4D+kbxB6ZqzT52b+mz2cqz1hl7byznQl3&#10;HMU/GdO3KwHlesR9kPVCEuTv+8X6Rj74ZX7D60g6nl08Z/DPfDkf5ol/5gcyLvnS3jzzOeIHuYfl&#10;YazLx3NHqGXzTxraJtd+I0dIPRNhjh/PYbfTVHn68lE56ah7RNdy3vcQbZR9JIhCdCAvrj95HRwe&#10;+Lcp60/9kGzDLCPPiYd+5AdyiQTrIfi3U/ly7g/HGnYxsk4ciT9Mk2H49W1/vn9DQ8PzQrsTGxoa&#10;GhoaGl5oeKhRBymPlEjyBGCgEoOVYX4MqJAYXPWDVoNBnuLY2Q10qr6S3qcHg7NZchnUokwKeBDo&#10;aV9B1qGrMcgv9e8IGXljNZSDTUC9cuDY5VFBa7od6vk0pkNcKl7nJQBdVZ17lNvpf1HChoZniOx+&#10;kGh87Iaw4ZaKwLTa8j0DybTAupGLigsBPWfSj39YBBscacLasgrh9PPuPguCDMu4QBBVvn/TSyC6&#10;7xN9TKgpvrPXLT1fp4vyPMhps945FgvOra2YNptWdQjTTnVk99itnW1v5rCxJSH+5nrZ2EBiLTpI&#10;eiSt5mxxZ3esjUc8COfY/CHERL9JY6azLluGfgjxOIYVaN0oR22a4FnQt3GQ5WlZPR7HPzksPMcg&#10;4tRW3ZRintH5PFNetLt3s62EWKZNAszPURNkIfkshCQFg8tgcG266ynxOR9dZ/JPmY4zSyjHhOMo&#10;2mm4Hh7wE5K6109DQ8PrhUbUNTQ0NDQ0NLywyMHKpYVEjHOHgyIPctIdgy8PviUZpxtc13wg5bCY&#10;guQKSTIrBsxZnhI/JOiARRfuTodHCOjqgBr2qUd7hPRxJBRXB7BHGrSagNPA0ANADdoZsDMAX9Eg&#10;mfgMILEyySm9nEf2URq7WDKIJc8oOPTySadnL3xApw+fmlemdaxavyEiDe1Z03bSpyHZjKTPBi5v&#10;UqIOVQHrMgir3mDo34VPwX70r2jYiqgzR6WKD+nrJwuZzFNuyKToYOE1gfCnF0ZPjDN/ZkWvmCzj&#10;h0GW+YNJ1w5ItBRNpG4o0bXg/sYqTX/ZihwhWyDHTmOet8lxb2RgYicspkLkNlmUhB7PEa4xjFoI&#10;7rBYg5SJYRhluB+4L1Be1c9CuUN90TN0zemZTENXppHe4eQ/eW8R7qmi6A0xBgkmt0mtqr91cr71&#10;3H41Lwl5R7+SJnIP03biMmIKKSRUknDkEeqHftYpQb6qoEkuyC0qSzh1EvLa4ZdlQLBR90yLpStx&#10;SAHJZr3QI/WqOlCu21Ho2qYirL8lUZrzotWjvzwswHnwcZnxD51pifaLOMgwD9J2cabCUCDTpDQ0&#10;NLw+8FNzrA8PJT+Muk+exQ/D6ygNDQ0NDQ2vI7rfQgYLg4FDnA7Pn70ABigMZCak+jnM7jwPvwlh&#10;xMO33R7/2C/Wk6o+CtNoSoeQnP7FrrBMXx1pUD7iyOBLcXmB8nQ2RAPpOQ3imZbmTy2XeOQOqEta&#10;WKTVRUj4gU7fKvqy9H7SjTpKyI+pWBBrnhZ2dFQOjg59TjgkHetN3bjxhq1jaMnd/f1y78H9cu/+&#10;/bK3t9dZ1iHOp5J4uK0rOkv4RBP1upCfr5E+cEauu0ReobM+0tTXhvggrykynV/EiTDShh9xyPAZ&#10;YKCLSxjo0esT9YnwSX05B9Z3EOY+KMmwCYmcCBn4E09pkaw3H50HsUfeIZmO49xczBnu80lxivpx&#10;L+0/kd1MdPX6AZFl/tCiL5qw6qDBkJoJUm1hEdIkLNR0q0V8xXG7+h7NaaoRnzXU2PggJEipsNDq&#10;pzv2Us/9fJHbzxfIugUVhEUe9/Q8k2R1z1XRMwU5qUIc8k0rtKWlZZOFQVoxZZK8ax1dwbDYG3vq&#10;rEZ6EPAC4Z1eSS5VAm9ppDxZL446VCJPCTxO9NR6Pxfoe2oHpwtSDiHdiGUAqmDdt7y6Ynfm46UU&#10;OOp5jTvESoW/NaxtjnAif8jI2Axixf944Ei+WBWTPJ+tJtn4LVB89Fli44jUqU57dRup7m4hlxN1&#10;yjziWlOsclakqoUxbLtcvy5/K5i6mlaDufZeTmddnFcb+XrH9XHeM0BZWZ5i9flLGhoaXi/4rg+i&#10;zs+i116yHRoaGhoaGhoSs34Zz/+17AZZl5RJ4irX0qrh+ngcF1l3AyUPLqvkLordIKr629rkgkER&#10;iFoonAGzBrseUJOXXpFYm4i1wEaLo7I6Winrq+tlbXm1rCxowMfo8kS6QdJFDp2QOjaRGHk3QAph&#10;3TqmabEhBetLsQbZwcF+icXRGfiqRA3osHKREhLlhN7or/O5RenDNDeFd/VWmAeXyptpYFjV2bJu&#10;fKyB7HJ54+03y5vvvFWuXL/mQevtu3fK5198Ub7+5huTdQeHhybmWFfJU8jY9fLwyGstpdUdVnYM&#10;ftGJNdFiXbQYNJooVH28yYYHt11rKkoQGZCbEJ0MOr2DLtfWsaKKCxKOQJc7JE5/EGRZtCVtmoQL&#10;/WAakI5B5EQfyT5KjYlPOsgABudUibrGLqK1fQYVI52vHe1BPrQQ19r9uB+UZ/9FAmQybKGhe4iM&#10;/+JjWMdnL5QnURNzpO+5H+pyLy8tlNWVJa8jOOJeJIKvLdec5wHn+ERfwKqO3UqJz5HNQUYjSDTu&#10;T65jlJnrxzm9hGt9yhBMSkCwzesZk+TcWVHfmWctykW5IZO4z2OKrUk9D92UDuIHEkh9bkHPmYUF&#10;9VkqkRVzOUClyR1TQsmHcAfoEP02SboRpNaK+i+Els5Zd1IRooHIj3wp3vmhO88k5QtRt8RU/NAH&#10;Qo08FtUW+M8jxKvHLD+PvoVoH4UtKE08AzOSnNIDom2VXWI31v1PiCXpid7UDX06EVxvubFw9PTb&#10;1VWn932L3hKnq4jrpHLkzz9mWJcu1sbE398+QrRxf7NpB5LP4MyD+99Te1fX1I/0O6E4+KU1NvFz&#10;d9j4jel1SNTS6llgVryGhoZXHzxuy2EZF17DQLwSxwcfXqfi+PrJea8+DQ0NDQ0Nrzr4DTQJUSVJ&#10;iTgdnl9euqlFQ79KVswSW4CgiAcqGq4waJJ4oFUHWw+J/PvwGqcOdTKOoYPdFgavNb5ejTrRwFlD&#10;Kg/eGGCNNBgezWswqoGcNz2wJZ1EOjp/hDLQgUEZg1O5VVEvcG45PQmCC3LNOxLW6acamOaUtpCq&#10;a9Ur64S+WQ83jcAA2u9rarMgO09dPgPatfV1D1RVgbJ3gEXdvbK3v2cyD8uRbGvlqIFklEMZmTfo&#10;6oRAQEg3Valeo6FEW0Ti0Nvr4yk9INzWKogywFtROnEDOrGEMCKonSeUeUpA/+yDgLoxkM7BfLYx&#10;IAZu178K+il1pJcbIgZiIK2pSOPrUa93xEP6tksJHZQ/11nCtXCmfNdyrQoWdPpYLwfTjpG+E7zd&#10;fyOP7hMZOPQ8ECfiPXtkWUMZtvvTlz5vLp8vYVZVR87ZOCKmtHIt5e0+iRVdiK8f18rxiQMhX9Po&#10;SBpb5tV7hHi+HhQksfWYTj3GIIzrXQuClPP6dhSq582ZnjGW+UVlOpL3krKgX1GPqEv0RfqrxH4h&#10;+qrlkR3xJvt16KR+5LDoz+779N3af03CEV9x0NttJ3f/fApxeuI6zVCoR41Tw1MH9Ar99NySHroL&#10;fI7VHHEyb7cXZeIvvZIIxE0+mYfrSfo89zUapEMG+TqtVYg0roMklzjIZ1aI0gzi8TsA+WYrRp1n&#10;PsQjbWdBJ8n6zpLME3Ee+Znyb2hoeH3hJ4weJ3o01IfNxCfPOb6e0tDQ0NDQ8DrCv4MMFqr0A4jw&#10;f1wBDKB0NjP8PEER0xNJRFRxfjXPR0oMTWdCpTBizszsF1Nipetphsm/SuYp3xjIhYJduHcyFRyu&#10;tLxdTdTpoU+g07Wm5xUtBnWKIyHHYRxLR/JMldFJ+FMIcSGMIAtJgz8D6H4wWdPo6IGkBDAtTF92&#10;GwNnxrfg5kN46jchKpfEuCHsOv/IHnEtyadK+AjOM5xPC2TfleOyzsd5oa7vOWkz76FkTrPCaoi/&#10;ZwJipUrfIBIlmcwn8+B4QX6vIbJFEN+XA5lo0yrQ38jEOddAZwH8EzVd7cxcpotFV8rPFmkiiSeJ&#10;BHf1YyosknFCeA7oQGkcHQe/FPy4r8g7z9Mv7rdQM8P6tKlTroHYrYU4dX5p4ZPlUmhtbPppHMOd&#10;58DqyY1EuDwukHQmfO5EPSbPHgfWJpwNDQ0NPzD0xG9oaGhoaGhoePYYDsgui36A2Uv668tuYxDe&#10;h/Xhg5g95KnxpFTS13RahMAahqTlGH5pcRGDwj5tprevvpzDRBjZKn2NAxxWrc0cR8gBrAmzrs3C&#10;QZyw1gqLLHn08ackrDdKWDI6TUwvtrXiID/8xnVqLkfWq4vpuTENFgu8sP6CvMByCMujJVuYYEkS&#10;ljxkGfpTUeupUy8OL6BPIMPi2Au6OBM5Mq5QvV5vZCPMkoYnwWQr5meW3/RnGD6MX0V918+V7y26&#10;f2tefpAM7usQe0m4/3XsdBjG4f5PN3GHYekXkhnI9+l9BuVEJS4WnsUps8LPlXh4zA57IgHZKA0N&#10;DQ0/PBpR19DQ0NDQ0PCCIwdOTx/DYVl34gFfQgM1SCOIJFuC1WB5MQBNDAknnYXnOZgVg3Q5DZJ8&#10;vaaVLd1yoJ3xYtqk1/Kr1nEgB8VhDVcHx0yJ41wf4uWurk4LwYcW5OuyU//Im/Xp9g8Oyv7eftnf&#10;PyhHh0dex67XkamCsZi+181zmValA5olGZdF8eVTfRHmctNoydC5TzqPhoZnAvrjMxH6OjIr7HFl&#10;+jaw5zBGhZ1D/0w49Ev/4fmzQzy3nm0Zzw7Pvn0aGhoaLkIj6hoaGhoaGhpeWHgqlsaWQSI9Hemg&#10;cZjHkXjhTzgmYDqGFYsCB/6ZnjQ5CO0GojXM+WMFw4fwGtaF6zORVoJ/rt1HPPyxWBuuceScarjj&#10;n2Ihl4TbpD5e66xbb4tF6OcL69bFhhNjE3bo4bWrENZUWoq1l0bs+ug0c86bnWHH42OTdLbg8zp7&#10;p109Yu2pWKR+qAMyxIS//pKkG1rVqXKDOIP0EdTQ8HKArvuUxY8iOTmxl++T6Xuu+uc02i5uxj9P&#10;apya+7P4RAWegZA3kpXI86cqDQ0NDT88GlHX0NDQ0NDQ8OLiIZMSjc8G5E4n5/h3SD+c4VPHdhpG&#10;eoAnEH8Qz171YyINggtiTIEefta0Tk2aSuYRoQtzeEzkGmIYRuAZ1nHjExgs5wc55+mlkHU1XmhJ&#10;OaELRNewnEwTEouZ56Ln6DVmSuvxsS3mAOHszshOhqsrK2V9fb1sbEjWN7x7IWmBibkqtAPpT8ac&#10;R/mxCUXVjoraGecd0FF6DBdnB25rJxq2CaBRaqvhMZVdQ8P3AT3rmYq+LLPCHlf4AmfcG8ObId0M&#10;53TknrKXvkxkVf/MaBj3PJkmwJ6GKL9cB6/L/2kJ+bve1f3UpKGhoeH5ohF1DQ0NDQ0NDS81+vFp&#10;kjyBybOHkeNfI0fWk75GP0UTkg4hjnKnPJepQWgXHuk5WKcq4OGcQUSErArruCC/bBUHsZXkVs0l&#10;ia2OPJOb+JBluWOjCboUrOWYmqpwcMpOs+Ox0yqZdzhMYi8t6paXl+0mX5dVrf2i3Fp2LTd0m9bP&#10;ToNz4DX9VFZneVfj9+B82q+hoWESeZ/kvTI8IlOkXeeXBB3geIGQdpb/E8uzxqwyv680NDQ0PF80&#10;oq6hoaGhoaHhhUUQP5eQR8Rl7BUEUT8MM110hugkMphMQ7IZ/g4TnB+DWs4fCouvM5VhnxrHedZ0&#10;/nTl1/SnCuejcEg0k1tkRjF8FMfEYZW+vErqYd0GaSe3p7QiS2FVB5i+Oq7TWDsLwKqPCT7FdXy5&#10;CUvruempuS6rCjW07hcI6NLU8vI6AJ2GX/Xv06GfozQ8FmrbNcxA3JWdqJ89HYmuanF/Hpx/XyF/&#10;FRBS75NLSZDoF3+IU2VmHt9P9KUacE9Hy/v8aQn5NTQ0NLyCaERdQ0NDQ0NDww8CEy9T3EESMkMZ&#10;goEdXtPhHqJpoOaBoONM5kEsvodxhnA+EpNkCSfCnxPFJ4n9wp+NFpzOeeol6kxDW6ZfkSTzYzqo&#10;yTZJ9bPgr0PYtcSHqVvomDrbak8f8mZzhiTqTIbJM7JSjNNTW7WFBZ7yG8TrxFZyIYSTDtKNderY&#10;wRW3auN8iY8F3crySlldXS3LrFO30E+ZRRTVekVbTrqtteKwZp7z9dp5sX6e6zTIo7Os03Eoyk3H&#10;yJcm7TFx0jATalgLSHe0acPDiJZh92L1/xT1zycX5ZVu8jKZ1l+BC2UinxlCXo6nb54XeXP4Mne5&#10;4DNA+tVhXhdF50yHnSVEyBvQ6Z6udLs5S3Ia7KMk48+WzBs3yH7/LKShoaHhhwdPuIaGhoaGhoaG&#10;FxoxhkxS52EMSR9L9b8IHoJNRbSFW03vIH3ZPTVmi2SmqOyqHh4722/Se0Knfog5yBAn5nQMzuXs&#10;pr4qnRI7yjQiaC4s1Ih7jkCSjcfjcnh4aDk+CqKOdBB0aysrXptue3u77OzslM2tzbK6tuopsKxf&#10;lzu7kldXT6o4UN8WfgMCMSXJzWwnt4N3tA39J/OZXc+GR2FwIRouAe4x2myq3eh+7oIZNpDz/C2J&#10;oftymM7pIdGXpVOuioksQKxEhs/yG/pzTJmFYfjTkoaGhoaGx0Ej6hoaGhoaGhp+EEDSGBA3VUzc&#10;TEkCcocBdXplmkuJU2CZ8XCYQ7Ks9KsyHTfWnpv001cMfWsenc4KMtHHx3mHN27SQVx551QJfibS&#10;atogtTJ/vaAxfXWh7vqq8Cw388n16XAjxFl0flirQdD1G0lAMrLr65F3fT32NFb7O+6cp8iurqyW&#10;jY2NsrW5VTY3N725RK5x57XviB+1Rt1OXxCqTRN06Bpuyo64cS0pM8UWdridT7axs42ioriXDFmP&#10;S0p2lO+FzCPaueEiZMd6+PlgqD9Oi8Nm+PdCusdv++G9cFmJwnTH+78CiE47dxWD45T4wHFKpuM9&#10;ZZlVj0fJrHyejzQ0NDT88GhEXUNDQ0NDQ8MPAg95NKhkzNsNigWTUQOJQZqjdgPooQwJoYtkIl31&#10;04mFMiCIFNL5IbYAIx7pa5pp8TRWPlVXiwfI8lc2Jp4kgO+ot/RmWuh4HHkInto6108vhRA8PYkw&#10;2sEk2cJC6OVyp3WqaQhTIcP2Ix3WcCb7vG7dnMvHko4qEwfCbsx6dSqTqbJLIzaTGMWOr0ux4yvx&#10;yFMOx3c9EMrUkXaIsPBDQqeU3s/5SXj5NEGX+s7rOqjhumskBd2mkpcT2ZcuI0T3l1M+ObKtOL6s&#10;7fZ8kNfC/RQ3frPkojALzxOO+ZkOn5Ts43nPnifsqIzIWVMKnOjZ0U9f1XknQ7+IHpDfhCi8kzwX&#10;JvL6/iLt/ZzrN56ZLcPwWfnMFIPj05ZBezQ0NDQ8B/AUamhoaGhoaGh4wRGD1oQHuyY4JuEB8gz/&#10;i+B8nTeDyurmFHJJ4vwYpHOshJPDK/CpvuHvsBy2T6KLqzJiIC5nzR9kuLOp+Rg1PCLMqmNtH/LU&#10;WRJhMdAPQswZ1vpYTrHwOwkCsZJkSOhV80JCG5etVF35dg8Q+VayQ5L5pZ/jVAHOtWYNnOMwQsMl&#10;URuw4QmRnXDQGWfi6bZzdvXLymxM611jOtHQn2PmkjnmeWLafxj+KDfHi9ypRyLDQbqHOoJ0c7zI&#10;/SyloaGh4fmgEXUNDQ0NDQ0NPwxgYTQWCw5oeuD2MGLYNrBSqWSPIXcSQrMkkaRTRzhF4Q5zLLvl&#10;Ik2m7SR0SH9Pga1EF3nFlE19iCfJeDXj+gk4vcOUNuMbOkcluTJuuAcfyqmi0z4iwGsQ3gvkXExd&#10;xW0rt5OTMq5Wda6D4rFpBOvPYXmHLNa16EIyr15/S1d0KJIqOa4+xMi4EY6SwzyodcgQTk1hjhx+&#10;Lyeob9Tl0UL0WucnxjB9ume1cMMkoo363VSr4DdLzg3LjSnU8spyckOI9Pv+AvF2pqEbIp8QHzim&#10;VELeAUqidGdnsZmDBT+FWbrzjFf9nqP0lnID9w8p0aADyRZqaGho+GHRiLqGhoaGhoaGHwYeQD4e&#10;GBwzUOpJnir46ji02Erx8GpwbnFmfPXIAbCC/ZVx7RGenV835bRO/5zTJ6Zz4SIfxR8SeZwDhUdO&#10;JNO3ZF4JuumxNZxMcDmdJRL1k8FcSv9xepJXdyXVnC9T5bzGXUyfhXRDr/F4HFIt6NCfcDaUQEaS&#10;RYn1SqUE1UgqVes4iQkI4kSw2zD0CAu+CCBO9afC8nOVlDbaoRZRoVg1D86I40PDEyOvQ0OP7FTZ&#10;sbiPIdmehpAXolY/VT9GzhCdf19hZrtnhCt3SDc9DSbIOiPd0kJpwsn9pHtSaSw8RdApP4QNPxnP&#10;9/HzkSAaIRZ794VCPLcLkudPIKcDt9sWoREBDYo0NDQ0/HDgKdTQ0NDQ0NDQ8OKiEjvhDKLnPCHe&#10;LP+HJfKNwbATxXkUI+CKuBBUWKF5mqjcERqkWBJ1w7zJBz2CtHKgxWEJD6IZHJM+jg4exJ3IkyQW&#10;fbLcgQzTAKzhwkKOde70uqco6D4+YU26sKjDz3nNa5BciT7yORmfmNAzMTfI10LmWaY16s9zLa3e&#10;Em9SwDAvXyv8CBhmx6e6GxqeLtzbBsiO97Rk4HwWwkFVQHoLsCSVagQdw4ou/LmXQrizFuKZ4+eO&#10;/OzW/Q+JN6cwC27S5fEybo6XcXM8342+IapeV78LhDR21kYZBD2xTODcgIaGhoZnikbUNTQ0NDQ0&#10;NLzYyMFYRUf0VHduWmB/+z6MWcOsPu55A7HwI3/v1srupRB1JFQQA0uv/SZ0OhGu+BPAP6XDwAIn&#10;PDo4VvXs8hXworQJks4hAWJ1cRWWRF2QdQzAGcDHFNggH2MzieOjo3K4f1B29/bK7u5u2T/YL8fs&#10;Dguhh4VgbV82jAjlHgaD7Zguu2BLvXD3O9daT6X1phOWc7NqaHiGeEV6XVcN7qzhU+Dh83zS5O3b&#10;nT8kNYx4lsdxc7yMm+NFbitdkfUY1uk8d0NDQ8OrhUbUNTQ0NDQ0NLyw6AdwQVg9LQEQVzHO6wqZ&#10;iNNLnfZqi7qI5yFiJcucwyA+4cDhnFayq5NhOMIHVeo5GOaX8VG2S2PBEiWJwikdFBeCLKe2JlEH&#10;QxZ1CcG67uj4uOwfHJike/DgQTmQG6JuPO6tCBHaAfTlcxa62bpwfqGudzdfFiDsLEHYEV+aTeho&#10;UdqwDgqdI1/5I4Tav6HhaYFO6w7ns0T6vIhileOxMPCsx4lIpvHtzvszjvGcCEl/Yk2ddzKd/jJu&#10;jpdxc7zIrZNaqVz24HxJkCaloaGh4dVAI+oaGhoaGhoaXmg8RO5cVmp6Y2ow2A8KBcVFZuaBJFFV&#10;LerId1Y+GV8eMWy0M8KH+Tl8IInOj5NB/BSiRpywXFtgiqkkotfpuVjLoafjz5kwM2lGYiEt2jI/&#10;gJspsUeHR+Xw6Mgk3fF4bJIOdHpVSaRefNADMnBaTNTVNF38Ll2A4MgXPz4qp34Ugvf3w1R6Th9X&#10;ErP8QJ7PCns0plLNzCQ9Z0nD42OyDaGRvfYiMnTnefqle1oeique+5RE2YUMEbfUsAqDeHHfTN+3&#10;L4uk/o+WxETlnzKGeWf+T+JOPI6b4+O6pzEMT6TfrPgNDQ0vChpR19DQ0NDQ0PBCQ8O3wSBO5wN3&#10;IskffVWfizE51JvMaxjWWdOdVLJOQhmUnyRU6uLyK2YOgxw+9B2UVPOJOugcsQVekG6ZzoSYysVq&#10;rbdUqwRcJeog2NCbnNOiDaRlHHpYf8i0xcWog2NHeSb7iCcQLwVdQ4uASTXllQJig40oM/Rj4XuK&#10;RL9oxyA7yR9So6Hhh8awFweidweG7sTl+ulUvg8X8/i4bB4PxTuvFkNJkPhpKPu0MK3nLGloaGh4&#10;tdGIuouQv1tPW54VuvyHhZ0vfPrzhoaGhoaGZ4xK5jw+JsmgdJ8ns9EP7kw66W9WWktEmopTiTpC&#10;dU5wknRBYgUyPj749+lJycchNX8kT6fyIj7lITU9ILwjwSDgHJ24TGlFqp7EV5g3dkip5VmLPHfq&#10;YnLvaDwuR8djk2kK7cuaWGC+pqk6pXUexQGmqw3jTljypV7EPbMiNS1xXOLERxk4rbOu+QMnf0j4&#10;7k6sj3XiGEV14tLkeBzJ/B7yU158cQ6iJoGurumuJ1HnXmJTAIfEN/oiuLs4uG2rpWN1WxypEz5G&#10;+jXMwLC9s50kePtChjv6ctyxRoadKwPnVBFPLGB4rnzdNzKsU+6yIAHDPyQTc3zsjJ4RUpfU7yIZ&#10;Is+HjXWxdPfWQ2FDDMviSHj6PY6b4+O6OT6um2MKwA9M+037T0tDQ8PzxhMRda/07/6gbv4hfBbi&#10;zF3E04Xyjmf0sLDzhZ2eOE4v4nqhkP1lRF+PLbPymSX6emyZlc8s0dczl1nlzhJ9PbbMyuccaWho&#10;aHhauPQzpSN5kH6g9EihhEumoYhZ/p1QvrVAHf0WWif89ZHTdl5ZFmfycxz5ddNG8SdSxWT+8cl0&#10;Fk6cpyPr99d0C74O4zNfhc8wP2fl7PTJvNDHeQchdqrwU4jEjkw8lT9toTx8hLDryTMIvsyfNOOT&#10;k3LIOnWHh+WAqa9YvVHEwoJkUfF1zA+Z6WjdbPGnPFRmVDnfJ3r9+RAI4WgSsfrTBgmyrNkaTlXT&#10;eq06pPrpK9pvKArD35+MP5QannE7Sb9LidSb4T/UBzdF+Qt3hfX2sXd318KVdwqJPgr3Bz+CahyV&#10;0EmkCRm6fe7cSa8ckXpO4c57IK83osUt2U8Q2obj8DPL77zPMK9nIOia97av7yyRHr08CvSYoTxv&#10;TOt/kSSGug/rcrF09xY3ms6H5HfcIw+neTklgTtJ2kcRoQ0NryemnzIXir4eW2blc448EVHX8GTI&#10;Rn/2uMwD9jEewk+geCZ5ZIfUV8a5LCbSDs+nRV/PLO/HFX2l+7Lo0g3SzhR9pfsyuGy8hoaGhueJ&#10;nkyIpxZuEz2SHGD1/kz1ZPAKURH+xItpoNWKa+rp57gL8xYTXPiNRqUsQHyxNltMHU1rNAbJxIq4&#10;0k1hfPuj+KQ58dFUn/KnjFoO+VQJPaBbBn5WjXwQ5U49pTtHwlmLDoHIgxijXk7SFRI6nJ2OfXS+&#10;DqJsleW3PXZ4PcLhteNOVBZSIO3mda6Y1HosPwi74+OTMr+wWBaWlpQSTk5xlR/TWl0jefIPP6p7&#10;eqIyyMolUxPaKabfRkC0oetYp75CbC3IR81tiVCyVZyJz8MgLtl2Et6O26fqz9Kd4jYZinTp3Oii&#10;TJMIsbuLp9SqEk3R5cdJdVqAvfWlzCjfRGYF16+ziOT6OA5JJj/4EEYelk4LhdTzTnzgWN2ONRtW&#10;9/zg1wzRzr6wHNUw/Sf6sJ4iciP0zOyd0+7+M5HfM5XEtHtWnIvgzlPlRcF0PWbJEMM6PImAOOb9&#10;0ct03KctjyLMvo+cl3cj6RoaLgJPGORRyHh+VgzPp0VfGedxcCmirn9YxbnfD15l1Ibk2fxMJIqo&#10;X08JyjeercOCzpe0pkOG1/dSolIuJfriv/wPpR8I4RNxZuUzS/T1PPN+XHkov1nlzpCH6jBDnjRv&#10;pKGhoeFpQL8mgoapeggFKfbkeDgPaKFKUNQwiI+hO8/BMJ6njUKS2HPgX8U5S/mTsyDfTIzo6AG6&#10;Hq4Rj3RI5GXySYB4ml+I9IqlNAzsg5iaW9ALFuGIwt0+U+Xry0IY5TJFdF5vZc6POnmduCD+UtdK&#10;kRkmECEalSD05veg6ifBa25e6STzlTjw5hBEVUFJ1EEFUiPL3Hw5Vb5J4C0uLZXFxbpj7PxCWZxf&#10;lPciGSgvCMOqp47Uz1lL4mqRc9XbyoQOJvB8TaLuUacIQ3e3I24FTkrEIV1+nIdFQcrlVPFOdfKQ&#10;BZLiJvmW1m/IfCenA3eGB5nYxyOrPm1kHW70CA0EuWNn3zzXH/WtSMIT6fqDauyP3BN1J0HGzfjO&#10;lY5CS9cjcYaQcq5/5ODvdNXs6ln4vr6o7aT2yD52NhfXwtck+6PE9/8jpL9+z0a4ru7LXLd6Th0m&#10;3Bb62/D8PNARUl4kzKrDLAHDOsTT5zIS1sgRf9KiTjlL4hFFGQ+nfTWlPk/sbmh4vZFPmEuJvi4z&#10;Vp+IMyufGcIdWcbjcTwPz8GwoNcCekYNH13PSuLrGWC6oEdIvrRdWmZn87Do67FlVj6zRF+PLbPy&#10;mSX6euYyq9xZoq/Hlln5nCMNDQ0NTwsMHmNgEwhSgc/gvPrxAEqC6dGixI7fp5nIz3nqvPrl1Eow&#10;mU9NB9mGOB3xGJwpHSTW2dhhXutNA9/IiwE4pFkO2NFf+aVV1LzS69zDSofp5aqG4c5yIAAmB/bW&#10;2Okh/OYXF7y5A+Qe6Sgba8AUk5E1fm4kkYJfMoIupw7czeF47EUYOhNP58on60PeY8pwU0CqzZel&#10;0XJZXJIsLgVZNxqFn44m7ciBdOwMy5p242gf6qVMoqwquY4foDxFct2TXB0K6K6VdOVInak5JFyQ&#10;Kcpn4A7hGiimhXBdD6XHTVNkPNxBuEn4yNMy/GSYPvM1XIrg2enmOg0+DgTUwfVQ26eXPs6xpkXs&#10;r3jZZpGDvgmr4lxqu1hIRPoa2xg4a7ESeVjvSujQMyOxy56QTPzaIhqQlnJbqE3sp/ZL8ib9H2q7&#10;KdFXuMk2r0Vk8dTEfbnq1vcN/NKdYQj+SufELxt6/S+WrPf3E+XUHSclwUPTD9LB8XHdHGe5L4oz&#10;HX4ZN8eLhDgNDQ0XIe+qS4m+Hltm5TNDuGOFmOLR0NDQ0NDQ0PBDgCFtN8i9BPLFBWSaGFzVsJqX&#10;hnj2A5x3RNZD5UT8IMYYGJ6WM0+h5Z2IoXvkn4RWb1UzGNSRZ8oA9nK+MdxTijhOnJOeyMTVC1mS&#10;bjUvwnkzc/mSE31OIeGwklOcrJdJKuKhq9NlObWwmh/fkGzz8wvVj7qRv46qF8QYRCHE3Ahibmmx&#10;LCgupODiaFHnYVlHuaSnDcbjsde3M7lpC0BpTZkqTbnVuJwDBwTsp7guWzroHJ07yI2KNZpJp+oc&#10;5mKEX/hCZIQHesgRf9WvO4TfObgobBKTMV1cLRf3NNw3LdWjxo/376kEzqy65cj6BXDHeZdXgvNp&#10;v4ZHIBtN4k74ZDJxbRN5qZ6ScOg9ZiHDzgtveD2Q/TIxfd7Q0PAywEQdL1rJ08XrQLwS+D1BX/zw&#10;dOt1ECa/x5GXEVHTZycNDQ0NDQ2vDvi9j8HqEMN3AYdJ8rVAvhPh50lvIZeD4SCJzpf4nc24naRf&#10;JcSWFiGfIKRGJqggtiCOeB8iXk5djfTh5zhVb1uindQ18CRd/q6bsqnkXpmDBNPfwnxZWFyQRDvA&#10;KuWHV7CIfyI38ZUPpJjSsIAb5BzhTF11PKXJ8h8S+TN1FR1VSC1LTuVJ+eRJG+SOsV59S3EX1B6j&#10;lZUyWg7LOdooy6FWacUX7UGGtEW9jtafuLRHndpawatjWHdFurAajPLhRTxVVQ63rXUNiTA5peaZ&#10;dE9/6mFykmOVLkyS+l1GVGTVvof9K6JuEW7fGpWm7fLoQD0gchHcale1A9OC3Q8E4k+2oX2dX7h6&#10;3SI48kkJRLqM4zO+sj9lfHmlEO64TtOLPWt+rw+6VhGi/nx8pF10s1rU8Tw1sh7nvPMxcp4byTzq&#10;J8+fo7ysmFWX5yENDQ0Nzwv6BSplUS9n4dJPl3678icsfuzz+HgS5vz9+csE1O3a4BlIh4mThoaG&#10;hoaGlxPx+9b/5ufvvoc5F/iZdILMOEcgibz+2Sk0DmNmBsYxeIopqiHOvx6JmIOsJNocv5a/oDyw&#10;DlteWS6rq6tlZWXF50xndD6KA5mC9RgWZUEqQXBV4kzxTJKNj8vx8XH8s3OQBh3RaXwylu5jt8vc&#10;wlxZWMJabVHvXEHWQTZBko3PxpbjE+Wn+BBtkFTEX1peLEujRZVL/CDCyJe4R4h0SDnGuq1auLHZ&#10;RBJ6USe1A0Qh01ilg+uBngoxuaa41HV5eVllrvi9kFRHqt/RUdTRa9IpLwg52hjiLuobdaYc1qxz&#10;2TrG9RhciznFn1f9F2gDdFA65UGYiUoJ9Y5prJyrLNXZU1jJ3/51Squkm946EK5NfnD7/BxJzAqb&#10;FuB2lHAW/qF7iCPouiPRJ8djXSvazf0AK83oI1g0hmVi3z/PE+BylS9HgD/O0EdxiItWnZ/Klzi+&#10;k0Q+kWevM4j4vbweoO4pao8quH3uNkpSWnIW4ZeWmj7b+XkJeFmv67AOwzr90JLlNzQ0NDwPmJ7j&#10;RSJekSp4pnfP9e/3Iz582L0sQF1rnO3wtCXRnv0NDQ0NDa8A9Evv387h+4LFgfFj91AYUgmIdCfJ&#10;gQThw1RUhfGDWd8n8p0i4xGuL/+mhjt+Xh0vxVGUi9yQJEzthKDriDr+YSk4PaUpnnc3ZbAOoVLT&#10;JcGERhBjEHXoCbpwpYHMMlFDHc5OrcLCIlNIF8qCiTeIMoivagVnsu3IMj499tsZRN1oecmyuDSv&#10;Ek/L8em4EnNH5fDosBwhpJMex5Wsc7sN2tEWiXNn1nuJNeaWRsqf/NhEQ3oqPgQbZCIkHqQl9VDS&#10;cnSocg4o57iMj4MIZC0/rvfC4pLabWSBgJOPrledDoseY8g6SuESQHwESYflHsKafGEdRwQuGq2q&#10;1udyobNO4jzidIKfBAz9EpzTAerhQmR/GgrlPuRPZAfMToMG/igOZB3kHDLOtqj9lHboCc5pMoe8&#10;I/8oLvJLwXcYj0r3fnbZbyJd1Ul/Rsbt5eFyXm3UdrpAcs3CAkGH0EiD8HPFHbG6SeN0zw/D6/yy&#10;4nnr/jK3XUNDw8sPE3WPg1f/R7yhoaGhoaHhSXGZwSHkUZJsyASxNCUxjfLMZFlYuUTevI043O8l&#10;MbgmxFJ1sOh8CPwgolaWg6gbLY9MHBEPkstWfOilc76dvwIh7CBYsMgDlE18wp0nJJQJmDmTc+NT&#10;LN/GOp7UKZzzJsvSkowxPVNdTxRvaCmHG9IqiL0lW9VBahE/8qxWdFi7YdF3HKRQ6m5rvypxHsSd&#10;lKwkWaxRF+Vj+SUdlRb9cuOInPoK2Xh4BAEY+p0oLtZySq76LpQlk3VB7HF91BjlDGs6iTKXuBGF&#10;IDshP21VBlFZEe3cRTOGfvavSB6Eo92J6p+Szkch+1/0oWFJAYc95D9MM4TaVN/Zb7kebluIukE/&#10;cf0RuTm/CKTp+/gjULN6OG6cp3eWn2VzwP0oXV4dUE+EPtgf4wOBzXnI0P1wuim3G1L3VkHwe354&#10;Fa7l867D63M/NDQ0vKjgF8YvEfyn1tAvOT/mIf2LyPBHPP0vKy8Ths9lVH8WYrTnf0NDQ0PDKwL9&#10;2uv3LYgIn8s9/R4wDFP0Sfj3cTLNUIz6HmJCSJgVzzKI20uUnwJRMbQeww9SCwu5o6OjSrBAtEBQ&#10;BenlKZ8DDKc5EpSh6IAfedjKDYKLtefmTkq3K6lie2rqLCGUDSPYCVaiCjtvh0G6dXFjyipi4lOx&#10;/OnCk6gL4RwSEUIuGqTqK8Efa7uV1dWyvr4mWS+jlWUTapFnVNBWj64oZE+1ClNaEz86GpWcczvT&#10;3v5EcS5Wkteq141z+df26SJKcsqrhbaY5R7I8Do/jqgwSRSbeDiOfWf4R1jWa9g33D+i0dROta26&#10;vLK8yGMyzz6/lIDqSVu5kUl/fvz8EHuYd5+m5sUXZ/Z7HRB1T9FVUd1TBv5up2HYZaRv3xdBXjbM&#10;qsPzlIaGhobnBRN1QO8R/im/DGY9yC6SlxWo/izkZUS8yNWTx8Sj0r2seT8uvo8ej0r7tHVtaGho&#10;4LHiAXyVftA/A46i0IH4HcBhkSbzmn5HuEj0q1lLJB2/ofFDSl5B7lThMzyXAOXS5YUMw4z6mwwB&#10;dnR8VA4PDzvhHOLO01uxWhvHFNHMw0RYFSzdwiKut6DCSs3TY8fHciPyt/VclSTaoNg89TPqZ8LL&#10;hFUVlWWiT3HZ9ZUwCJ8u/pToy+3cEUXoUfWCxCMMKLbjY+G3uLhUVtfWysbWVtm0bPocyzpb4aUl&#10;IORcliFIOzehy+acrHHPsR4dlnPhT/UIc7udMjU02qcT9PQ1VBwSqH5uBwnnCFaJ8F2VB+z8M6w7&#10;V9hlkW3mzSxqwlo1AQf6R1hed6JluiEyPEi6Wpfqh1bEn14zcSiJzLb3i/TDOCB16PQY5JVx0d2f&#10;QdwufsUwzTDtqw/a4WHruIeJt5AIz/jnuRsaGhoaXkc86qeT8Mf9eeWXpaGhoaGhoaHhyaEx6pAA&#10;6N0PEwNPjimyAUulGcRC56c/4oW1l153BnpkHATCD+KIaaQHR0eSw3Ko46HOEZN1kG2VdGPaKWvK&#10;QYBBhOUUR9aM87pxik+41yg76dMGOcUac0HocR5WeiiqP0itRUkd80s7hzN11hs+SIhKfTwF18RZ&#10;1A3BPwi8FEWfOzXBB8l4fMz6cqbDXKYt4RYXPb12eXW5rK2vl+3tLcl22djcLGtra16/j/X8lhSH&#10;abGQdaFg1Q+CjTq4bbkuOIP8wxov1aHIaOtTtwHkHPV3G5AHekkSvsaqTyR2cosRRXV+Ju6cf3hE&#10;issh+0DkdBGi1WYh0lc4v6QSZyGUz34XdZ8sf5idMQiOvh/uWXDa6fQVpHP6qRY6J/prjWxnjvoO&#10;z4aGhoaGhh8QftvKxY/9U9T9OOUPVciTIl+CLisNLyayT3CJLiNDPKr7vKx5Py4yv1nlzpJE1uEi&#10;PG7elkjS0NDQMBM8Vvz7XyU/Hfwsmf1bPktqknA7y8H7xeB8lpDEUzohdGpes+Lpiz8id/EShGf5&#10;QWrpFYh85c+mCljLQSShTFhmxSd145jpPcWSPFxY+IVFWBIwQcLklNMQ4mS+kRew7jBalZdyWYLT&#10;J5HlMqfTqPy6MYEt3niPm4t6ua7SAXJuSAxSR0gy8ltYYOovG1sovd4Dme565crVcu3atXL16jUT&#10;d8Txxg9Y0tVylVT1op4DfSTUis0kWMPO10kRsKSLdFRPOuvbm3Q4n96yzvUkY8dVZP25ztWPc7w5&#10;uh0Ir5LnQwvEy4izVaa92EthcQTpR/hwTTlfExpASL/ZefYyRO83278PV76Wad0nzy1EfjhLgyTD&#10;uPaLFA+VWYttaGhoaGh4/eDfy8vJEI/67SQcmZXPeWKibmVlWS98seNZvohEZuH+Phi+GJwn8cIT&#10;L99Iw4uF6Avh5vJcRhKP6j4va96Pi2F+s8qdJWBYh/Pw2HlrpMixvqM3NDQ0PAQeK5b6EIrpX5MP&#10;Iz9G/Fzpf88TQ7+HZOrhM8svEcWHDia69K4AqUOa3oqsklN1WmGK8x28W6QfedhKbHHRaRaIz0fF&#10;kA/k1WhJ4RBZioM12Wh5OdIoDMsy1raL87qRwkDIc7hmWgoFQFJ1xJqETSWsN61d25J4tEYQaycm&#10;ACNebEBBmNtL8Rbmk6RTmlpHt4U+EGBYBh4cHpbx8bHaD8IP6zpIu1Olm/eU13zvw4JuZ2enXL16&#10;tVyDqFtbd5ksjo9aY0g4/X7EdZCHlJmbYyoscWhrCKzYRXZcyyC+VdWBctCXzSfY0ML1IS/qSMSB&#10;/tQRXXMjEdK7ieBWOeJRj0nYWRQ30qFPXPdpGb5zUl4IBQTkbXR+hNOmiNx9HrHbb5+HEvg42S8R&#10;/EHqQFz8J9JW4Bz6hxCS5aLgZH4IGKaZRpLHbp8an2yGes5K19DQ0NDQ8LqAX0feZyw6uUgSj/rp&#10;JDzjzMrnPDFRV0qQdA0NDQ0NDQ0NLyT84tKTEqAnJVJAHBUzXrjqG4+j1bROBzkBcbbIGmwhkEiQ&#10;dOwECzm3LGH658qqZG3VO8Xit8yU0I68C+IJ4svTPU16VMKET9XRhJzEFmVDcqRuyoCCUFImodBd&#10;uiah5DopPEJCDHuHv0E9dUAgqkyCeW09Havg9huoEORZkIej0VJZXVn2TrhsKrE0Wq7tEvq6/CpZ&#10;p9jFNdwgdJVwrC+59kectKa1hqFnCqipA/Ls3C8AXEd0UqWinrPhaFUeRl9DgrM9nhaeJKenV3pD&#10;Q0NDQ0PD00Il6p4dupeyx5CGFxdcnsvIk2BWPrPkSTArn1nyQ2BWubPkSTArn/OkvZ03NDR8H/gx&#10;4ufJ7N/yaQEQHDqzG3SEhw4XESDTZV2MyMdpwiMS+zCpE0RZEFWcEyHiOszEGwTcoq3mLN4pNtwL&#10;OuZGC944AQKulko1LJll/bbU/F0GQlpJWi06rs3GyCMzUn106GY95Gd43rlJShucBjGHdZtkjEDW&#10;Qf6dxnWAZFuU/ssdQRnkZKxJF/XzenPzYbVnstHlhM6pdweFoftcp3+Ip8Di7w+tUOuekv6OF4ns&#10;Jr8BIm0vfFEUxzjoozSXlVk4x7vDo9JfhCdN55pNlTs8T7+LMCu+XD42NDQ0NDQ08LvI7+Xl5Ekw&#10;K5/z5JkTdQ0NDQ0NDQ0NoCMUznpSbhaBYHanHkzg+exy6NJ0x17ARFnzc+UMkT8ElqdtVquzkEpw&#10;WXTuqYN9fidKiQz9PL0UsTUcpBiZp14xBRG/fmpm+Jvg0mvZvOd3zisfpr8y1VGRdQKZZQu2lEoO&#10;Ds+TSLMebEAhvY+Pji1sKIF1HWvIecMDV3/eRB1TfJeXRmVlFEQdloIQkOSnDFVD8ox8e0FfB9fr&#10;E+QoJ9SnjxfnJhrzqGhMOV7o9CcvfRTmiltqXnE4VxoaGhoaGhoaXjU0oq6hoaGhoaHhB4GJnBkY&#10;kmcm0JAnRCQn/SSNYyLIxwhPggiBbDs+OSlH3u2VnVt1PDos+4fIftnf3y8HB/vlUOeHh0eOhxwr&#10;HtKReWzacJpWa5JxtWqTQJJ18Sycs2ZcCKSWtbPu0v4Usu0siD50t64LUHnV3Qvn/nRupT85Mzk3&#10;ln4n7PiKDlUvmoZYtEGsGwdRt1SWR6MyYiqvrejiFRG9xkozliImIKkPdZTbOpOXmzrKVfG9JEvn&#10;0N4/9B6QdFUmM+gOl5KGhoaGhoaGhlcFjahraGhoaGho+OEQvM0EeuurkAlwOiPNw4hIEX0yP4tD&#10;hbm5btrmkJDCAo7dUdkpFYFMOx4fd6ScSbzD2Jzh4ODApN3REeHHii9RXNL01niVoFO+pxB2x0gQ&#10;dli62bpN5ycI4ViRnWG1Nl/OTnWET/MuqtLdBnDoHJs35DRSSDu0x/CtI+2oorKi3LSoQ68g6MLq&#10;DbGFXm0H8qUtsK5bZF06nRMLncYnA3KukoeukwQyMS3fQLZx3+6cVBGiXAQLQazqdA2SsFMciL2J&#10;a0YGwzzOk4aGx8asjvR9pKGhoaGh4emhEXUNDQ0NDQ0NPxzmNKzVuPZsMLjtLMGqgI6oIV6YbF0I&#10;KCpSDkmeTpzHVDnzEFVBVpEyp4pCann6ayWjOFqSsMJKrZJwQWBFuHdDnSrXhZ5VgdCCK+tEcQYy&#10;Jz8TcDW+1DFJh3DeW6AlsYVEfH8GdaNkiLkxRN1xEHXURV8mw0zSKZ6JMghLyDryxN958XoYO+1m&#10;/SLTnAKLjjrHyxI69x+ddvVUToj8VGQca9y0rGMarElGZTbntkipBTjNlJBndTc0PB7oNEh2sPPc&#10;HC/rznOkoaGhoaHh+6ERdQ0NDQ0NDQ3fA48zOIWmIXYQWUFmyReSZiBGF/44A1+lNZFE8kH+/uDo&#10;y4AgMiElN9NCxya1IOqOPYU1yLhThVWSDsLqDEIupnymQIuh8lB/k2BYqS0uVgu1uimDp65KzoIc&#10;zLhBkFU/a+wKqNxK1J1Sh5oevR0XP4mCLXYrvYU0pI16napeTMNNUhAEUUeufZnDeiG2noNp8zVQ&#10;PMXvN5RQKrm9pB7BVQcQZCP+NS+fxEsnySJpbad6dJ58yMd58eEY54Bse8+B1HCA06edo6FhFrJz&#10;DDvKtDtxWXcj6xoaGhoang4aUdfQ0NDQ0NDwg6JSMvWMYW0lc6Yw5yh9vMvCuSf5E5l04NwkEZZ0&#10;OmJ5xrTO8fHYa9N5KqtlMOWVo9eiOzb5BXlnwi61rvl5+ijkXJURu6kuLpclHZcWlippV63Y5hZ6&#10;YUor2Sg3jhBfOb0Usoxz6mSrN5N9nOEXX1SRFzpyMRmm+LHrq+oG+XiCRd2J6+rMnKy2g/OM/AhJ&#10;ItIWglUHzp1mSNKRAKnonYRxht6hO5LRQ9BTUi0aoz6EPAzHj+IbGp4S6FBPWxpJ19DQ0NDw9FCJ&#10;urGEHxgw/NGJH5vuP6LfQx7O9yJpaGhoaGhoeHEx/L0Oeomf+lm//xPCZ8ovcqjkzxCcO0+5s6gB&#10;hukT8uk/NbyXiJNE01CAp75CarHenAWSjs0jDsvB4UE52D8ohweH5ahuJhHWd0pTiS1q0a33lmSd&#10;ybmQhbr2m6eZ6mhJCzl0QGyJFvU2pwZJhgUc2ct/zpZ4enXDEtDmZbVSOig06lM/+GEMZ6u4ahkY&#10;pJ+uFqIoWf/cjZVCTc4pIdN6vTkGxCTKCJQIXF0E1KO99DVsc3z5OByVagYcKD+IwtChz7umlVhP&#10;OVPIioOhBM4nzjp0frMCnxn6OodU76eAYb5PBhptqFucd2GvNaj/rLYY+l3W/YN1toaGhoaG1wAm&#10;6sbjRb2cBWfHy3b/dhM/Ovki931kMs9HSUNDQ0NDQ8PTRQ4oc4A5xEVhA3TBk7/b/sz47T9PMiPc&#10;PXkQ5xGu0+o/S8Awrjwn/MFE/CrTabEQW8Cqy0kIgx1jcTgs5yCpkGMTeCes9VY3jUBYq47psEGk&#10;Ka/aBkHCLZYFCLrFpQEpF1NgF5kGO8dmDbx3hUC+IcpAWtAmIcFshR/H1BtVY/041cnkW8SVi6DQ&#10;51R+8GtsRuEptLB2JFROOpicq3m6XJ1newWpFwSkrfASTuPo4eA83ZKaVdWjfiAyVWi4q/hDPJVL&#10;2YjPw7+rp0X+VVyGDg+hetYoA8dTgpSS2lVC00mEvp3e1CPreglJTPqH32S+TwKlG+SB0N7ANZko&#10;c1AvB15CXkpQ/2ctDQ0NDQ0NT45g58piHGYif2ymf4AulnihSHkULhuvoaGhoaGh4cXA9O/2xaP2&#10;aaIhSQOQUyxB+kMa5PRSLMFyM4ckE/zmMMgjYX+JeYRp8qFiDqu2xfmytLRQlnScK6dlYe60LC8u&#10;SBbLovKEShvNz5WlBcVZUFyFLVVLOY6Whd5qLqa2LpmMW5jHPSqjhWX5j3Qe01uXluS3vFKWRssm&#10;7+DN4M8grObmmLgqP/i05Mbm2B/VDrvnlDdHp1PC4+OTcnSEFSCJFOdENZEb8g6y7Wj/0DvLlrES&#10;yI/NIxZNGqo85cpxkbagHLVTtjHtzjTeZek5QuclSMdFFT1XRqOlsrxMnWg3QVlzCfppsXEOG3h2&#10;hjVeWOZZVDHW3YNgzCo+BBKTt9qc65Qk3usCumvfZ2v/jgYNryfBOVlQSpY06z6ZiDDELL+XDtkg&#10;DIXS/bSkoaGhoaHh+8FEXVjUxY+L/yvb/cjEMV+EQ/TiNHF+nvTxIp/LSkNDQ0NDQ8OzQY68zxt9&#10;P2IE7uDBb3Y1dZq18+i0OOXADZgqCqaJOkiDzqILqeHp53iQOTUvyDw+mX/6QzgN801/ANEECTeC&#10;gJMai/NzZXkJcmqxLC1BxMm9tCRZLCPLUpB1Ju4g6CDqBgQdfljMVTdWdfPzS7aes8Wcyk5ru7So&#10;k3rSkfpASi2oBkHCxYYP0lXvUo5H21Jf2sukmuLpvc2bTVA9N4nC9SEtLpiw07G+FIcdUuclpgKV&#10;PnaLlZ91Yiqu4tc2d3vpD0KPOlsWR6oXus+VRbUB7bGwENcOoOb8vMpBULubp8r1g/iLKcL9LrIq&#10;i/IUp/8oOtcIwk8yT/464s8rKl1Nf88Pro70tFS/AbJ/TfezIWal6+EWGJTBOXnRd5DHr72LI53E&#10;VnTpdmjkp5ImynSxiVDpYQHT5y8VqPuzEO4Jjg0NDQ0NDd8PfstaxKCuvm/xG97Q0NDQ0NDwKmI4&#10;qJzGef4DTAdXou5SaSfQx50gOGb5zZBpyNefaWR8iC7HmsgjjhBOWJVB1MVAwCteAAD/9ElEQVTm&#10;BkyHZcOHsILLdeWIZ9KtIyiUB2vGIR2ZonDFh5DjHNYjyY8UeLDYzTVIR2kRcfUiZj2Vb6evP8q3&#10;SsRBEsQLUCUTb47JJ9zxCT1QgHXf7IQMNCuYOtY4xKeNaIcF1d0S9R+2XwjlksZqWx2qEv7TQrye&#10;muNvGMHN2elgtTooyPJcYTX7el+EyTZ6tNRUlt6ffGiElMfDdKphTkP1VdKgzJAOodJsAcNMXzpQ&#10;Ce6prNAsd9xzl3c3NDQ0NDQ8HfDL0tDQ0NDQ0NDwCqPSQ5X96QgJkxIxyI7ptRBoineqFJVQSzk9&#10;kZ+TkyYH5ZWlMMFUw5WuKC4kmK3HCKtle4OGMZtQsPYd1mvOsNPHOVsve09hWK6KUN652URPuoUO&#10;SXi5vj5GGp+Gk4JCr5re/jV7VJjexZZz/C9CVw8iSs7mySjckTl1jA9/DQ0NDQ0NDQ0ND6MRdQ0N&#10;DQ0NDQ1PhuRfXnAMCaQJ0Qcya3xyWsbHJ2Xs9d4GYlItNpHAHVZwPRGWa+ex+yu7wB4p3tEREjvD&#10;ch5pIehiN9kuTHJiwu7EEtN6I2+zZhIMqty80hUvIoSRlcqH6GPNvlOEtEjoNZTI97TmlZ+aB+E1&#10;HecuRIG0DSTdEtNeR6Mg66qV4HT7VQ3tngibT6lpFGeol8skXY0/7Q5lAlatP32pMFnfyfr3/uch&#10;0vRyefRXpscsv++FzPCpZtrQ0NDQ0NDQiLqGhoaGhoaGVwZD8oNDkj9IWIUFceRpohJYBizK2MXV&#10;xFySdGx+YKKuJ9JYVy0t0LwzaiX4IOAslaQ7PJQcHJaDQ8nRYTmscnBwYCHM8esOskECnkDjWGlr&#10;Vb+sO36UTYUQlS+FgqDD7ah9PXtxkPKLabBZZ8RBJukin65cPgpnTTpvnMHafJIFuZkCrEYMIXNJ&#10;6kyeOVV2HlGcoZA5+rsNrXJVriJ1Bv01zLqFvCxA9azDZWU2qPRQGhoaGhoaGl4HNKKuoaGhoaGh&#10;4RVCT34MyZ0ge4IM6mQ+1qLDDVeSFnKxqQLWaBAuxK3rzukT/ikR7+xEiZkyq7RhIRdHrOmOx+Mq&#10;Jz6O8ScOaVUoeUAKcjQhZ91m6Oo6hJ4hfPUE24LCYldX1UlHaezNI4KU6/PxeQp1Iz0Wd2o31kRz&#10;PrVdkqSDsPMaffIfNGmg6gOR5PwVZ1pclksgmr7DLNB/SKePxFGIK92i7QmPeBfK0Dnwex7I/udr&#10;NACnXX0aGhoaGhoaGs5BI+oaGhoaGhoaXgtAAMWGEZNEEiEQZ2k9Z7IO4g1mReJ0dffW6iVJIqnP&#10;r9uEolqVzbEBg/yQ+YVFW6VBeo1GS2V5NLKYCFNYT1Ipb0v/AeGXkC+7qUrXoiPu1DUiEn7WWQAm&#10;qIc/KqvnipzAEtNjaztJ97SqM1FXCc0OmW1NPmyHWZJpM9kEah6dCKGHMPBraGhoaGhoaHgd0Ii6&#10;hoaGhoaGhlcIlYgyMdS7Z0u8BmHNxtTXWGOOtebGXnPuVH5YyUEUKfZEWk/1nK9k1sJiyOJSWUKW&#10;Ym235dFyWV6WrISsrKyUldXVsra+XjY2Nsq6ZFXnxIXMAhBsk+vJ6ZPlKlwHqROWf0EqBmEX69Xl&#10;dNiQmJ4LmXca+ko4WpSbSzxThjqP1or8o37zJhvTos760V5EIBmfSghGFsoDQk4yJOhyJ12nq+Sh&#10;tPOnLzSEfELIM2XoP1uG6Hi9zvHDI9vwshJ4Tso2NDQ0NDQ0vHCIt8KGhoaGhoaGhieEaZckbR6S&#10;GukHwOzyQ4E5mKAJAgWqqu72Oj6N6amH/WYQx8fIsTeaOGUnV8VdmFsoi/NsrFCJuYWwnlvAWm4B&#10;y7ilspSyGGTdaBlJsm6lrK6tlvWN9bK+uWHCLok68kkwSXReaiOQdvZDZ46qD2KlsJazkGb6E3G5&#10;Os5PHvPKbKGKuTPiEO48CQ8ST38uL60DEQg4k0nkWSXb1+nJy2mnxGXw7dT1Swd5mWSbEOWHDPL2&#10;p8a9UKzSQLf84D5XVOajQHbVeVnMbAcJhOXE+cAdDdCDMid07bTo/fTl88REfIdNQr4zPw0NDQ0N&#10;DQ0vFhpR19DQ0NDQ0PDqYQZRAR4iMeTk/HSMVZ3k+KSc2ZLuJAIr5vTBQiws5yDmKok1H+vXWepa&#10;dp4mCxE4IGIQppOSBis1LO2YAmsSzETNNCbLTuDrvEyipUXfUOS3OF+WJKOlhTJahFyc9wsfZBwZ&#10;cAxyLQg6cic8rezwx5NdWzvLuHN0TKoHCb3Cqs51dhyhc2dMsqdN7OgFKDhjRUxh6DEQLqMvJfJC&#10;YdBute3cHhbapg9Lq85ZmEW2NTQ0NDQ0NLz6mPl2kC8+8TI7dKfUiI9ApHtWMtTnVZC+bkMM/V91&#10;aWhoaGh4wVAf0JO/U4PfrhotSJfzJOJMpKviaZtM0+zOYzpn+rFuXDe9s/px9FRV/KufBT1UGOQV&#10;5Neip2z2FmGLS1MEm2SecPlbT+WAxRnmaSenJ7ame/DgQdmVjMfHzstWcavLZaS8TVzVBjDPFOyX&#10;dEE/dAv9aAAIupgWqpg6xz93h6WccMdOsNQLYKUHoYeeTGM9xspP8U/GY7f3ClNpsdQbLZWN9bWy&#10;ub5RtjbWy5XtzbK1ua7wUVmAaKNuKhb32uqK464q3RJrz9EO6MUHPS2VSMKtMKqIvqdsOEFG9Rw9&#10;u40xLGPphv466tzXyx+uPW06uJa6zp6eq+umL+cZCD0eFjfbJWRW2vOE8mrfOUd8gclXR64pm4PQ&#10;F7p60C5V0m+s60Nc2s59TEeuI9Oel5dX+qnECos1DEMfFej03gVYR9QjbsbvCb2+DtbMTRi64tcR&#10;gFy7rh4BpXroM8xjOn5DQ0NDQ0PD88G5/8aLH+384R66+QFHLoc+7bOQ/qXipZNTXvpCev++bkMM&#10;/V91aWhoaGh4gTB4QPM7dcpybT6tv1v+CJAZlXBIsqAjEyQZP0kNEzeV1EjCA2ILEsRklckOxT05&#10;LWPWizN5IT/FzXQpTh9KWeUkRphOmkRHnC/big23iTpIO9w+D31JKy2lw1HZ3dst3313q9y+fdsk&#10;2Wi0WNbX1srqyopJLiiOJJuoD+vAsamDiapT9GKtuyPrNg8xswgxE9NbyS9JwP39/XJwsO/j3t6e&#10;CTuqsiT9IXcgachrf3fP8Q/29r1u3tryqgk3ZGdru+xsb5dtHa/uXNH5VllRfdnV1WvXKf6SyobI&#10;297aLGtrMd2WepiwU71j19gkevpr6LXu1M65KUXW2+2va2NyyWTjsYlHjhBaeV0V28fhNbOQ78Q7&#10;UJBGUX6STSpf3jWIrnSBKC3S6X+e1LxJRP+t5bu/Vel1CvKWmKxXmKRqTI2GtIv6d32yhrMpSfYn&#10;rh/9jinOCG78EBN5lYCDyCTPw4ND9w8qxfVfX1/3WofUTRq5Tbo6SKw7/U+gfp6ubKGOqmGtxxBB&#10;0cUHkO+seA0NDQ0NDQ3PB+fb2w/A73bKk+DZ/u6/fC8VfXvmi1Hvfx4uCnuZQb1e1bo1NDQ0vFKo&#10;z+tOqvfjoCcD5ipREn4JXJwH7TAJl9ml792Ic6r5gSRJkOH5sEzIJjmUNtITcw4CEbLl8LAcHhzo&#10;eGCSjGRMeQ0LNbmxrlseWZYg+ZRHR9Io/sJClAdRd6A8IHGspzKyVZ2QpGOQPCcmI01IKi4WWZB/&#10;qSeEGHkfSCfIvIP9fU9dXV6SDkvLkiVPcTXpJmHq7cIc02Lny9I8018XJUu0ekzpVZ7zSu840nNR&#10;cTw9tmuj0LG/MgG3J/pTD4mJvS5ufz1SHspAgPAziYdID/g/og2FLFGDnCP3wHS8oUxgOuEAzreG&#10;oWIcZ+guZDyQ/vFP1oF1IHWo0vuFf59PtG22r49uy9qewjBvBF8TypB5xBsq04E+RZC+YDMl/uic&#10;z0Pt0tDQ0NDQ0PBSgPfSmYgf/vjxn3TL4deHyyHTDt1PT+rLyCsjfd2GGPq/6tLQ0NDQ8AJh8ICe&#10;/J2q5/48Gv3vXAgEQxIf0+H6st80IijiZNqLJFiKLE8YhMUU23E5OT4q46PDMsby7XQclkkKh+Ba&#10;XVkumxsbZWN9vYyWFj2t8/BwvxwfHyouUxvnTNhBpDCFdH4RIgaLprBqwmItd3WFaKE8WwuenJik&#10;WVT4iKm01cpvBOk2CrfXuUN/6YIlFSQhm1PYEsvWf3BtkDmUNW+LN5OL0g8y7+jg0Ok2pfvWJlNh&#10;N22dRfl7u3smIbFgdBtJaCHaxeShd7w9Msk4tIzzbq0SkFeI8imHNvYusdIlhbCMhWS8ztvGdspP&#10;UmcNfy8BHFIejdAnJZF9JCR091+tV6xJOFnXoUR+WNLFdNeVlcldfbsyOZGiWI16arHEqKoM9XD5&#10;Fn3pNP3JpcvPEQiO+JGm+lX/bJdwcxY+w3waGhoaGhoanj/OJeoeBd4bHiVDtN/+hoaGhoaGBhDv&#10;CVMvClAH9QWCV4YkDoaiL4cnUeFpmQPBDzLJ+SjqkDyRb4TboqtOpz06KkcH++XwYK8cHR96yur8&#10;wlxZX18rb9y4Xm7efLvcuH7Na9Lt7+2Ve3fvevrp0dGB8onNJrCeW14Z1WmNI8eFwGMNuWtXr5Sd&#10;nR2Tb8fH47K/r3JyWqPib0AESphSyxTHNR0hd2z9NhevaOi/tLToKbfrq2tlY33DblWmYI6GhRrk&#10;3IP798uDe/fLro4QcVjXXbt6tbz91ps6Xisro1E52j8o9+/dK7u7D1x3T4utedhq7+DQOmK1t6+4&#10;TMONqZwxxTPju2za2Z/Z1wrRl9sonPjpemDtl2SXz4PEw7DMxmVkOCWziDkkd8bt4umQch4yeq9T&#10;1RV/6jQQYvIN0DemTAc5GxL9a1q43vShra3tsrW97WsbZF3U2+UpfwhWk6G2uIQkDku6oT7E4yza&#10;KonAoe7VX42X088NH6q71qeT+lGAYtSzGtbQ0NDQ0NDw/PHERF1DQ0NDQ0NDww+NoBfgHnpyYVpm&#10;onpDiEA4QZCwFtjYa6odeZorBBwRIVluvHGjvPveO+XNN2+UleWlsrf3oNy+c6vcu3fX01mJZwu6&#10;hfnCxg1rq8tleWXJpJ03elgdldHyyJsGYDEF4XV0yNTYE28uMfK6ZWtBztX1yxAIHZgY4h1LNwRy&#10;EYKHMCzwmOrKC5wnN6o+SdRBwu1Bwh0feqOJN954s/zovR+VN65f9/TW/d3dSjbuuu5YEZ4xzVb6&#10;QRYdql4Qkvt7+3ZPkHQQoRI1IM1oHSGFTE5V4srrrlWyirZJzgjYilBxluoUXU/TVTtggUi0QVTj&#10;nKv43DBcG+5RQjtAuG5tbZbt7a2yvrFeLSX7WkIoQxjn5hQmTAmo7doTbtU93UAVE3HPA9eMzPPS&#10;1c+5mTY0NDQ0NDQ8V/wgRN2j3h8aGhoaGhoaXh+Yd5h6OWCaoT+VeAiJeI4L11CJuKEMLeosJ3EE&#10;JAPT8SHBjo7HXk+ODSDwY1qoibvxkdOtrC6XrU0s3tbL0mjJ1naQV8eESxkIp8VFXqPYDVVloaDL&#10;VdgS1lfzJtlIA9kFR8KGEuw+66muyhPijU0jOFrqRgPkZz2rxdXZmHXlzgrr0iFS2nGS+KEcyDWI&#10;OI7Hh4d+wWOXV6bvQhqhF7ocHux7Hb6zkzPFYVptkGVqOKc7OpC+ng482BBChfk6zKflVliX5SYZ&#10;vYVZCMSdhfj6YPE1HaezRnPeca2iNq5eiNwZ5sBHSX+4EOTrvH1GWZxNwn2OGBlUFUrdApFD6mrR&#10;CcQqWFrC0nLN5Cp1zbXrkLQGpY3dzkqXfT0FWIspP3yHfkgQoyEgdbRu+popjqE0g/waGhoaGhoa&#10;nj8em6ib+UP/CGloaGhoaGhouAhJFDwk82nJNEekIEMGRMdFwitIvotg1ZbEE4IbIszr0ilriKMg&#10;jyjHCSmJIu2HOI50wR9rNNa4wypqZXlUrl65Ut5840Z55+Zb5Z133ynvvfeej2+/9Xa5du1a2dzc&#10;sOXc8sqKJHYBXVtfk6xbWM8OUo315La3tixMm70iuXoFuWL3psLX11k7L6bMQsJ599fRste5Y+OI&#10;hflFk3Ds9go5NKf6MB0XKzZvQDFa6izbsPpjai3twSYV+3u7PmL9h0Vd7m7abf6A5Vd9t6NtjNpW&#10;HXSe7Qxn5bXtpuOA6p0hGUq+KV3SpwjURvryHu53IPtO6kgigiKOo1QoDnV1n4J4i81Dcsoy1o2k&#10;OTmJ9RG7tlHjZHs6X/WtJDKHuiD9tNeB34D4ZAos3baqM9D9Iol6KSvnh19DQ0NDQ0PD88cCX//X&#10;//F/+WB9uXy4NF9+pZ/ozfzRjt/reBn4vrhMHvGiUE8eC99fvx8SaDvUOF+4wh0yC0/WNi8HLqp3&#10;w9NHtndr8oaGSVzu9444em7HyUuDMymMALTH6Z95viRdfep5j0wUJFkfkWiDkxmIrCbJAftPnRuD&#10;MMgziAyHRyYRzp/8WTsNgVwCXpAft+KgkUX6Yq3ltALrogFIP9YMW11dKRjEnR0fld0Hd2xNxvpy&#10;kFen4xNvzoBVGWu23b19u9y+ddvTQ+HxmCqL//7+fllYWCw/+eAn5ee/+Hn56U8/KD//+c8lvyg/&#10;+8WflT/7xZ+Xt9++aes5NmdAR6zpNtc3TMIh6IIfZA5kHUQda8vduHGjvPHGG+XG9RvlzTfftFy/&#10;ft0EHlNz2ewCa631tVVbzq2urcg/1r1juuXbb79V3nrrzbI0WvTU2Ht375VbqgdtapJvc8PTbtn0&#10;AGu+N268UdaU9kg6HrBeHaSTBIKTtlxYWiyL0pN+QD0QT9fUtfJmCMrX105uh0NCDfxsHSh/rpW8&#10;AsqLS8QVSz/OUxLDsPPgNDpyfS4CwQh5dnpMYdZzwHeM/Mm/J3Xj/93UF6vGmCqMMF35tFpJQoyO&#10;TLBiWQdpCqKdmFYcU4u5Rkw7dr/nI+Wi/5+53Te57ro+nkI7F9OM6atz0gPdTNjN61wKus0hoIXI&#10;Qnmhvs6pW9bP7vrpzi0+6yWCH8aw/c6L09DQ0NDQ8BIhf9rqT+VzwzMj6ngpmHgRuEQeRHmCooQn&#10;SvTcgLZDjYftc1EbPFnbvBy4qN4NTx/Z3q3JGxomcZnfqrhz9NyOk5cGJumq0mg/1H8QNDn4Btkm&#10;OtbXgg5Pk6jzuY5J0pmwgAiyhBvgD6lxAFE3DsulsGQKNzB1MR8WSNZCfybqFA6h4Y0bVlfKwtxZ&#10;OTk6LHsP7pt8g1Bhh1U2VgirskMf7927Z6KLKaOUuX+wVx7sPyj7Rwfe4OGv/sVflb/7u78tf/mX&#10;f1H+7M//rHz44Yflgw9+Wt6XbG3veCOJ+/fvmciBkLty9Uq5du16uXr1qok1ky6jJecFIUPYjRvX&#10;y3WOyPUbJu6uXLlSNjc2y+qK9MQaToI1H9Z6m5vrDtve2i5XdrbLdaXHEg8i8fDgMDabePCgzOt8&#10;bWOtLNu6b1XhsZvsjvJeXl4pR+OTckh7qr1PaFu1N4DQy2m5HVFHuCVIVbsV39aLA7LVfuRJGq4n&#10;Gc7z7tNbiQ3B6XTPst+05wCZ5lFE3XlIPYa64M4+hdvEL31LB0i6jAsx5/X99pF91xVCjWuLxSMW&#10;jJCiELZ0Rtoj2ySP9Gk28Tg9q+RzbTvE5G4l6rgGWNJx9PWAqEM39e+0xMv83fGzJeXvD8eqt931&#10;k4hwu3rpgx/GIFpDQ0NDQ8PLjvjV18/ac/5d878C9c6pF6dHa5IvDM8CZPv4WZPgZZTHxKwsXlVp&#10;aGhoaHj60PMVQx6otqDbgizx+FpfSPhKcFsUp8rMQXj+cEv8Gf6IO6NwXgb5fuE89GfqwITBUGpk&#10;YRh/ptR4AGIoiYuUPq4iKONwQwZG+PjkuBwfH1pOT8ae9rq8vOR161ZWV0y4LCwq3dxJOT45UtrY&#10;ARaShTXsDo8Oyu7ebrl7727ZP9wvbB4BacMU2DewjLtxo2zvbHuTAQgckzhLo27qo9exWxxJKGfR&#10;O416+m9tB/Q+GZ+YFGJNOqzUvA6c4o1GQeBAHkEw3rl9q9y/f9fr7zH91RZ4Li+mv46WsZRbdP3Z&#10;CRfLv7Ck68m48+DrYsINQb+wMuOcF8y4ZJE+r6Ovrg5xzjHiIUSluJS8kBnH5xdJf7gEsg+QIuvQ&#10;i2PU8LQM7PoS01erFad3yz08Cou4/T2ToVwT8seibnUlpjszDZZ8Kc55uYQsjzpCtiHRhtmOFtee&#10;O7emctwab0h26i917oQ0GU4e0+HWJ9Jl3h3wOk9AZBnS0NDQ0NDQ8NRgi7p/9+//3QcbK4sfLs3P&#10;/UrvIJsO8Y95ddUf7eHxUTId71EgyiWiTSETcHx5hFct4JcnUIN8ZjdfgfTrw14tma4Xh4Znj7zf&#10;Wns3NEziMr9XcefwLH+JECpb6/4zie43CZicI4F+sWpaQiNGxiROROOFIQf6hE5/OqID4RyyY+A3&#10;RFjUQRIFcabYQZB4ymSkjR1U+6mv7FyabpQKQiskLfEgwHBxZBriGhZlWCUpzv6D+2X33n3lGWTL&#10;3bt3vYPqcd1UgQ0WCCPt8nJYs2HBxBpw5A/xdbB/UD76+OPy+9//vvxO8s+//W35zT//c/nTRx+V&#10;27duWT8s+ZjumtMgIVqw0IPkeXD/Qdnb3SvHniJ7Wv33y4NdLOF2y+6DB95x9tbt78q333xdvv7y&#10;i/Lll5+X23duqz2kt+Lusb6c3MfjIBgh3vb3d8v9+3dUpzu2qoOQY9omVwqCDiIQa74rV6+W9a2N&#10;Mr+k+o3Y5GLFR5NNaitbIUrQ22Qi6ZawsouNI/DLDSQQNqgIPyzA8NN1wfpLYXOOr7I5yt+ofcyo&#10;Xj5eRjhMH+PwSER8+opP3WcSw/4Za9BBzo3DLeGaQmwGQXffxOiD++o3unb0k7X1VbcP733seEvW&#10;pAvlyJfZJ/j1FnUQpNnPXb6OXCdb1NVp0ly/zsKxth/TYZO0m9Bb0t3vOiF8eH+kRBsgRAThZ4/q&#10;7ARMnzc0NDQ0NLwCiF9P/bw959+3OvX1qw/Wl9/5cGn+2q9OzxZN1PFjXX/j7U4M3RfhydJUx2Ph&#10;iRK9ANBLVHW54hL7VHeij1OPrxgmpmJR9XA2PGNkN2vt3dAwicv9XhFHA9o4eXmAwvzM2B365+88&#10;/unmtyic/aCd8/CrkQSCJttLYT6NHCY+yrwj5vTp16CT6GOyQUJ2+IfEtMBCHJ/3BMmRrd2wZIv1&#10;00zsjZn66qo5XkyFjR1ZTSyZnIKkWihb21tlg3XesCpT+D4Ei+Rw/8BTXfd2d8vB3p7JwMODA5fF&#10;rzRWaLamM8HEZgzhhmT54ssvyx//+Mfyuz/8ofzmt78p//Sb/1Z+/ZvflM8+/cyEDuvLMdUVoguC&#10;ZWV5xRsN0CaQaLdv3wlCTmVD/lD2g90H5c7du+Xe/Xsm4e49uFvu3Lldvv32m/Ll55+VL7/6XH53&#10;TB6N1SZ7B7uWkxPWSGM65r502y0P7t8tu/fulvHRgdojyCH9WY/5hTnv3Lq1s1W2rmyXlY31siAd&#10;RyurZdXTNUexYcXqallZWw1ybims8GiDbgdYiUm4Ssix6Ub4V8svh0U8LP8Qr6fGVdGX3wcAuuHO&#10;8wuQvdHRSTc8EvAo1Ijn3fcd2aVj9EXO6bGlsAuw++H42NcfEpXrckfXkhgbm+tle1vtqbYLq8PI&#10;hynBnChHnTM9NaYSM3WWfJy7wvGjTNb6g5TbqmsTBlEHUaq+y7WACKVdaV+lU+tHvWq+ZBeIe96C&#10;MsR1/PrBz2E+CBFn4NFj6DUjuKGhoaGh4WVF/mzO+vn7IcFbq37s/3/6gf9IrmO/hPhFuhN7+Qf8&#10;SeVRIEpGy/IeLRCJL5f4LRS36nmqF2WGJ+cLw4kuyWshDQ0NDQ1PH/0zVr/JjKp1gsGcfmos/KZC&#10;lITo9wdRQKSL3yyd6ZO/TjF9NoUXCcdSpkG8SeZO9TtX3SYjqnsgLljCh7S5syriEsnL0ru9FprS&#10;8s7QE0D9+4b9/WbD7ppjT/+EtHN6pYu11GKaahAbcmEVJ5lTA1CWvqRuWEuxJp2nviqep72uQLJB&#10;QM35uLKCxdliuX/vbvn888/KZ599Vj795JPyx4//WH770e8kvy1/+OgP5bvvvlOa+brLKxtBrCrt&#10;alkaLUuXuXLAGnK7u+Xe/fvl7r375c6du+V2Jeiw1IKwu797z+f37ssfYu/ObZ/v7j0o+14vb7/s&#10;H+7p/H7Z1Tlr6N1/cLvcv3+r7O/dK+PjfbWF3vPGh+UMwg4SBzL0jJ1vx+X45NgkUhJtTNVc8U6y&#10;lZiEdMt2pt117rhYcSVJVMMWPAU2yCNPh7WlV6TBsoy8VO3oa1V8nfXBn0tg4UpxfgkBHFIehb7P&#10;IJyHTCPfh92D6NOKg57jUywWj0zYMeUZcpXpzljXHWGJOR4rv/nOapGOqR6ouNEXsz8jiejPA9Lt&#10;EZLxaU/Kos2cj9tbdyV60/9TKMsNq3sXUdxhlUnTIQMfJQ0NDQ0NDQ1PHX6dHY+39UMeL4v6lY6j&#10;JF4EwitfVJBniSzvVZR8qVGrXuLTRX9tpKGhoaHh2SB/uf2snXr4Tv5W6fcHceAw3eBT44DJ94Ia&#10;xkdec8FoWIhiv+Eny3JekR/IPE0wQGpYJt9BgqAYSk/ydcQReZ0qn5PTOmUxjqfyIyxIp3mrCIm2&#10;vLJc1tfYRXXNYQf7kC67tkpj2iuWdWwiwXRUiBgIGhMfyuHk7MRTFiFsrKPq7g9OlUl81i7b230g&#10;nU684ywbQGysr6u89bK1uV22trZtgbWzc8VTHLHcY926FW/6wPp1QbyYgDw5Uj2Oy4IqsmSSRmqU&#10;SohKB6wP1QTedAJZW10uy8uLJuoO9/fLsepzdjZWnmeuq9tC+Su16hFWiuzyalmMKarZ1nG9Aumu&#10;l2UCeLkpqnRQkt6f69Ff4wSuPKOEy8iTYJi212myr2UfJV5Q00Dhg/4ZU7WDGD4+PvYRoi5JuM6K&#10;seYF6JuWQXlR5lS5tHnX9tH+mUfE7TSSvxw1CHeXx0D0NUglyEGxffkNDQ0NDQ0Nzxt16uv/54P1&#10;5b/7cGl+51enZ/N119d8CZh0g+nzhidB/zLUvTxNuV8nUOOUhmcPupilnjc0NAQu9/wljp7VcfLS&#10;ILQOXKaa5/0ePewX592vWh3021kH//74GOj8ESUfloUlGySHiY6TU5MZQbTlGnT8g5GpnljLQU7U&#10;XS4Vx/moFDZaIA75Z6FMxSScqadXr10rOzvbZWN1pawylXW+lJWlRW+0gMUXUxj/+Mc/lG+/+arc&#10;vn2r3Pr22/KdhOmNbOBA2ZCCkFgQg15TztMMIbiWyvKIaa1rZWNto6yuxvRR9Hhw776n6F7ZuVp+&#10;/KMfSX5cbr5zs7z15pvl3XfeKT/94IPy4U9/Wt58442ytblRtrY2y9bGpi3bINMWaCPlczI+VnnH&#10;ZSRd15Q/JCNWflBt1H9tfbm8/eaN8qP33is333pT9VyVzkfl7r17ntbL/2mZ1rq2seEprpCBN1Tm&#10;FbXLivJjnTr82QUWKzimWNJuo+VRZ0mXZCjwtetOeucEBp4mvLg0fFX42nXCefrH8SIQpRN9XSLJ&#10;Y8OWm7UPUQOuY5ByY/eJ27dvu4/cv3/fpBr96+pVtWed3pz1CHI36h79k/4da9SRj/uy/Nz/5SYc&#10;60aI3Nj1dUn5Y0UXm4bgpsK0pDSs+kU59Esw2bZT4tbqz3uEf0hDQ0NDQ8PrgXwzmfhJfA6oRN3/&#10;94P15c0Pl+bnf3V6etYRdfkCNXQ/a0y+JLzK6Ntz+HI0dL9OoMYpDc8edDFLPW9oaAhc7vlLnBje&#10;viwIjUPA4/zMXPT7z9RYzMaIQTTvEsvZIM2prbzwqx7C5FTHniTAzyRcFQgMLLw4YomWecS01CDi&#10;Ih2EHuUoymmQKKQPIo8iklQLos7rxe3slLWVUVnCquxkbMu0FYXRNJ9+8nH5p3/8x/LNV1+ZXGPd&#10;MTaYuHv/ftnb3zNRxvp0yxBoSsfmAcfH0lFpl7CCW14xgba+vuE46Ln7YLd8++13BYu+d999t/z8&#10;z/+i3PzpT8qVN26UK1vb5S3p9J7833nnpqfTUt+lhcWymiSc6giJCGlGRU+Pj6TDfFmVzpBIbuna&#10;Rqy/957y+dlPf1re1RGLuDu3bpevvvhS9binuHPWbX1zs4xWVkzOXZMeO1evliXagLpB1ElIG0Rd&#10;bDLhe0Ri4opPbV+Obrwq9pez90tP+04g0qdMRq2XfCaGYeRqIZ19Lg/3G77srn1zIOgF+bY4j/Vi&#10;9Df6F5uasH4hm0B8992t8s3XX7uf0GbXrl11P3OfskVdaGXyTcjpqID+fXhw6A1JYno2lpOxRh1u&#10;2h+ibmODzSRGzj8F8rCvcLQhIF2UFbpjjZfhnHfQedSpO63AkdLQ0NDQ0PB6IN8t+t/D5wP/Uutd&#10;o1OIIz/WIZMvKSlD/6ch/u9hfRlBGhoaGhoaGp4vLvN773WuzuJNRj72M/LtxuE6JQ5BNZ3Fn/Cb&#10;8B9Ivh8M3xMSXh9tfjj9NaUnKyi0yy/zwFvhQW5hjScfnWOdtLw0MrFGCNNDj9lddnxsQmb/4KDs&#10;7u2V+7u7ZY/po+Mjkyro4R1O9UZFnli9xY6n6RdEDGQOG0HsPmDn1bOyvLJSFtdWy8LKclleXSlb&#10;m1u2wLp29WrZWFszKbeofCDj2AgDkjEJs5XlJfkvlJF0HrExgxTGvg3rPspXbBM6TK3dWN8IMs91&#10;OvQmGUzjhcxUo9if9ItSlLT6k7AOHxtG1A0LquUW7ZJtCQlKY3odXvwJJDPc4RMfrpmF1g4ZhqXg&#10;R05kQZ+Rc0KiH50vgEPK42FSl1milnG/CknLuiC46FdhYZdWdlg80l/7d9uHxKUG4jw+5Ml1nO7X&#10;cT8qVMf+XPeIywjLu2hb18ZhoesjpKYBoVs9aWhoaGhoaHhuqK9UB5J4ZcgfbP12T/yQDzH0fxbS&#10;0NDQ0NDQ8Pwx67e586vnQ8zyNZHCMU6NiTzi9cMSRMFAwrOPLzGcoc7nK2kR9I7D0wIMgWxKUiNh&#10;wg6LPAnFzldLMabGogTWT0w1XFtbKxteR46dNhetz5LibCwvm/hit01yNUlC2dKFtKxTB1HDNMZ7&#10;9+6Vfaaanp6UFZXj6ayS5aWFMt7fLce3bpeTO/fK6QG72B6bSDuS++jwqJwcHdtyj2m2+EP0Pbh/&#10;v9xnh1od2aEWq0IVaFKP/NdXV8va6orzZ+uC4+PDsr+3W8bKy7vULiyVkfTGepB1+dj0AbKVNkaw&#10;4jtTu9BcSRCl0Ia01/Q1Il0ETAoEaLdRhLymAdGXG3lYKvHXoebjS/0ISczy+z7IPhd1z/riH2G0&#10;S1q2BakZ01E5DyK4VoM2IK3OMm3CYRzjNFDjnCcdGU02zjuSzUKmCXechxt/OzsM4zY0NDQ0NDQ8&#10;P3jq6//wf/v3H2yuLny4tDD3K/3Ye+oriJeK/kf9WSHLSbweLwl9nYcvRkP36wRqnNLw7EEXs9Tz&#10;hoaGwOWev8TRszpOXhqE1oHL/sxMt8fE7/XADdVgQkbRTTwMhHgcTx2LuHxNxal+uTbX+OTEYgJn&#10;EJ5wnON+DS9PdVX8jAMRRxwKow4QKpBZgPXidnZ2yub6uq3VFLHs3b1d7tva7UHZ298tt29957Xc&#10;dna2ypUrO14jDiIPgm5rY6NsSNi9FXIGPdiZ9d4uO68eFjYVgPBKC8B5pq+urpbNTdaaW/G0WPRh&#10;3buPf/8HyZ/KV19+Wb7+6ovyxeefe9fY3/3uN+WjP/2xfPvNN7bC+/a7b8p3333rXWEh6R7cu1P2&#10;2ZhifFzggxYWF7wWGrvQLo+WytraStnZ3rau0I+Qhffv3DVxiF5My93a3iqra+tlHmJJabaZCqw2&#10;KWqns7nFsqg6Ly7FVFeLdKYDxZRMNaz+TMS5kd20dttP4V63D1JU53kN3T8UuQtX2xMnw6O/heUY&#10;fhxdtkMfRsQWqgokt+B3CdRiB8cZ/VIIvSJvF6YwphnTxyBqsbhks5C7auPDwwNvFnL9+o1u6mta&#10;1tFC7rO4dO62rH31YH8/1qirZdOfsw9BOm9ubfn6xNTXJKCVUdUNQFinrn0dHMn+DwsxI9yu6h9I&#10;/zxvaGhoaGh49ZG//t3P4XNCXaPuf/5ga23xw9F8+dXJcybqJl8SXmXMrvPrU/9JUOOUhmcPupil&#10;njc0NAQu9/wljp7VcfLSILQOXKaa+ds8/I0GnNuPTEze1Hj5TViKfYK4yXRdfrgrEZHCND6vPzce&#10;l9PxSR8XyJ2tbuszLM4UlzgQHaRxHhAfdZF/FWBCwxZPi4tOC+kBUbe+vlZGsFxH++X+re/Kndu3&#10;bLV2dMSi/ntlTrpB0m1tbZXRElZSxUemxkK+jCTUjnXF7ty5U+4xpXR8XMoJGzpUqyd9KJvNGlgT&#10;DrIQ8pH16j6BkPvt78rHH33ktfAg4iDsIOr+9Kc/ls8//7R8d+vbcuvWrfLdt994U4tdyMDd3XKo&#10;ss6yfmp/NnlYW2dTiBXvFotV3dbGelnxJhZnZf/Bg3Lv7l2TQQvziybq2OTC69GpfeZVr83t7bK2&#10;uVHmFhbLiV4P55eWbWnINMy41tH2QdRVskmiKxfTXtOt8hB2wXVcuY1qBWairl6nYXi8/1DWfJcH&#10;cBejfMo4T4COippqnovsURmNYkJ63bPsBOVzPeOa4qG6V6KOOkDOsTYdG0rQh0bqI6xRd/XqVV+b&#10;bC+QWdNf2Q2Yfkx/ZUoyaZOco31SF/rslq4PFp70O/oymnRaun3kQ2MJwzpku8axd0c4uVCjaI2M&#10;E0j/PG9oaGhoaHj1kb+t3c/hc4J/0XnXS+QPO+h/1H84AajwMsnjIl+gLpLXEVT7VZYXCi+aPg0N&#10;zxmznsPnSdxAL99N1GmuL1fjEeA3eXb96/sBR53j6twKZj26TvQhhhJMxAGz8o7pjyGOD4mEmFyo&#10;1kLD+DMEosNkB3mhAWWTrpYJsQJBwi6bh4eHPSFSW4i0ECFYzWEJN1oa2VptfWPdsrIS5BabCByw&#10;jh1WbQtz3j12fbRcVtmEoRJcJnFUFuQfZIx3a/V01qMylv/hwV65d+9O+fqrL8vXX35Vvv322/L1&#10;11+V+3fvOg5r5GHZh7XW/u6e3JA5uy5zSTqy2QTlsOHE5uZG2d7aLNvbm9YdkO7enTvlwb17nv6K&#10;bld2dsrW5qbJn2wPptCeSL9TvRCendD+Tu7rZuZrwH65lZRuArSf/fp2NhlX/aNtyY5rEdny1RfT&#10;X6dpIU+XeYGA7FeXQaaravjMeg4ERPkK1TmuYT+c1DHiZN8LEi+IPJN5cuMPMj5EJpZ4Bwf7JvrY&#10;kKSLPyDpiJ87vFoWmFZr9tKVyHj1ZHAeZQ0F78kwOzsM0zY0NDQ0NLy24KfwOf8c2qLu//J//58+&#10;2F5f+HBpvvxK77WdRV2CH/MfAvkiIVd4vCR4/OaZvPJ9vXt3nr8uyKv+Ktf6Rbqkbmt9vcrt3dDw&#10;OBgOXh8Jx9Fz+iW8g1Jj3//fU30nH2TkQb5dkziVr9s3rerSHzekRvVzmM5NHElMbMiP3M0T1fTE&#10;h8yAxEqSLQkOMmKKqgkVfXL9sFgzbN5xiA/xZus2iLPDvfLg3t1ydHjgcpi6yhRErOog9BDWnKNv&#10;rKxA3C3Z7wGWbdJhcWmhbG9fKW+/9VZ55+bNcu3atbLs6a1Y8cUOnehjS7r7D2xJxTTYGzdulOvX&#10;rtu6jbpC2DCt9a50geiBEDRROFoKK7m11bKOrK6UTflvb255XbqNjbVy8523y7vvvlOu37hetrY2&#10;PUWSDS2ODiEDD1TPExOOhO1cueJplFjTMb11XvVZGI3K9s522djaLouq4/xopSwrj9X1DceD1FtS&#10;HKb6mjxVnZhCvCS95tiRNskrCKQKrirXFX+Trb4GXMggjEzkVfLK4RKuCXpHLH3z5z7maA8h+1LE&#10;j35Su+MjkWmA+x5KDeD6DDLrzufok9LdfTT66dHxUXftDg+P3L+wxryitmaXYSrsNQHZXaRmSf89&#10;UB+DMGb6NKQxFnWpR9c2KpM8trd31G+23O5zc+q7jia9Ucm6VSK7q1ViWI9wp6TfME2E2TWQhoaG&#10;hoaG1wPdu8Vz/gmsU1//pw/Wl1mjrvzq5PRskx9/XpjyJaH/MX82GL4c9S8Q0Tgvg4CsQp7PwjBO&#10;xOtflrKNh+7XAoM2yRfsV1US9IPh+fMAC54/rgqvVb9seC2Rz9/zJe8DiUbHdr4MGP722BHui5C/&#10;y1Hf/giyPWq2huPnw20q79yRkjiZJt2d6Jx3jiFJlzoYkHTySz2wRDo8ODTpBUz4jU/shtiwjvpR&#10;sfXRXD8dkLwJY2oiYWV8XI7Z1OFgX2rHpgzoyxTT+/fumkTJKbUQgEwt1QtS2d3fK/fvPzC5Aon1&#10;5ptvl/ff/3G5+c5Nk2B6lypHx8cmrrCGgtTBMu6e8gSsX/ajH/3I5B6EHOWxFh3WdRCEo+UlW8h5&#10;eu5oSXFGXneOtc/YMGJ9bc1WdKPRosm3t2++rbLfKdeuX7M1Hf7oTZl7Dx749xVy8MqVq2Vn50pZ&#10;VXrWztNXOVuYNxm3deVKWd/eLkurCjNRp/I3Nk0SYcm1UC26THyaPBzpfKEj50zg1baHPKIv5PXy&#10;9RicJzjnfZO2TTLVFGvG9ye61CwBdqurdP4ZcAEcJTqeDyD727SOwLqoEalfFgChG301LOPu37/v&#10;6cWQuOzMu7Oz7SnWJtboW7XtSE5ZJoP39jyNm7zoS+Rzov5HOOL2UAKuAdeNqa+QpdSA8LRYpEIQ&#10;w8RH10wfdaEtK5E6kIDSkryeR5idQqQNaWhoaGhoePng38jHQH0TiL/n/PPnt6vFRV50eZGOymSF&#10;8oebF+Z8aX6WAijyZZMEVajVOBcZzkuTX8DqS9VQXjuoTfySPdWur5oM8ah+8kxRdZl1Dz5KGhpe&#10;RUw/gx8p3U0Uh5cC6Dr1nLW3/HohUo/z7vv0t9RzO2r7yJHFKax+ZfyU0zM/95OIIBzSA4u3/Cdh&#10;9xvpLM4UD0InyAjiEJc0hPmqKB/c3oRCxyB+IEbmHA9CBOBPWki4/YN9H5W5CZX5xQVvzEB+TF10&#10;PhBUrFE3WpIbCdKKeLQA1naQMFixrUFuSSBW5rCecnnzjre3v+cpjqqN9CplacQmE7EBBP88YYfW&#10;8fhIZca6euTJLqKIdSKR9KLspWXpCsEmnVlrDt29Th0EnnepXXIe4Ej6ee08tR9EI5Z5rJm3vLJa&#10;dZzzhhK4z9RWp1wO+8Y1gBjCGg4/iCHab6T4mX/cF+EOgo50WDPq+pG/3NENuPYcFUWyqDTsQIuF&#10;onehVUKmRhOPBORo7Wr8WTJfBbdB+Y9AVdGgqETUo5fEQ/5KE3Wpup6L6Hfup/UdmvRB1s25P2J9&#10;h793yK1xOJIOEJfrbRJO7rAURafQAQLY94DSRyP3+g11Jj7HjkjtysGiNaxaGxoaGhoaXkXwm3dZ&#10;8Y+oXzIi7fOE36z0DqEfbJ93sJ4+ptI9Zvk1PA6GL08h9q3HhoYfBtzDF9/H7V5veF0wfBafD8Jf&#10;8ue01H+cn5rHuv+zeYb5477gUZNRTVJUUaEmFNLKCvGUyEXIikoIKQ5WSEnWsd4XhIP1rTpzPSGT&#10;IDc89VT+SYJAzrHD6+7uXjk4PrL12578Huh8dy923lxZXSsbW1uSzbLOLq9raya52O0VUm7dslFW&#10;1tZNou0fHJZ79x94+iKkCmEmxbB8WxlZyGdVfpBxTJW8feeW15FDL+qJvp4iOR/9EZ29Y6j1Vn2r&#10;4D83T5ssmVyEpzk8ijrs7R+Ug0Mss87K4vJyWXOZ67ExxOKiGmbeG0aMsMzb3HT9IBjnldeh2mF/&#10;L9bdU6m+QNZJ4n6DSDdOPHUV/Wpb0wa4098ivX1t5QaZBaf42Be3hbpWd/VP4HcRHhF8LqbTzXoG&#10;hF6Kqb8gtahTEGSQuSa7ah27uJFS/hC5laxTfJCWbyDzySm0ANIt260DWaKC88cj9LS3PIgbO+yG&#10;DDFRpYE7dbXuw7IaGhoaGhpeMfS/zeeh/tC+QPDU13/37//nD9aXFz8c5dRX+eVLBPAL2EASs15o&#10;vg/IzztqPeV8fyig9qNUzzgvaRWfGbp2qeevA55nH6DoaPPJe3taHHfqvKGhIX7KX6pbgvu9OsFQ&#10;96E7B++Jafd5LzrYtHUZEYV4PvLHB6+avvpFnEoyQLZJCPfzRu8gsaZZkGzknM8g4kOGIbaSIw/S&#10;H8c0WOKb2JNwJBn5mlSCzEhRmuOjg3K496A8uHen3Ll9u9y5e8eWb+gLebWzvV22Ies2gqzbucJu&#10;sRvWDSsyrNm2tndM6kGU7B8oP9atW1zyNMWtrdipkzXLsHhj+umm8sKaDrLw3r175d7de+XB7gPV&#10;f2wiEku6IAFXy9JSTMU1Ean8VUu/J0HkLah82oey2AmUdebQ4fD4UO1y5LwgBXd2tsoV6cjutdQJ&#10;wo64kHfr0o/privSa2VtTY23UI5h/ZQnU19XVtfD0pBGzOvC+6HccVUrFAyxRxujA1aNXBsIUFsm&#10;KgptFoSf0nPpuQZcFx2H/SquNVFwBVw8x3MEdHHS41KY/G2b/p1zX6zCf9ijD9e+47oFAce0Va4l&#10;u74ypZXpytvbW77enmKt2tAfl5aYLrzofHbrJiHeZOQkLESZ+krebi9f20WXjVXdpvKDLA5rSfpF&#10;bTuuF7q6FBzS14de96EQK9ubo3yJ7fMIJ57PBtLQ0NDQ0PByIn7b4ni+ZLz+dy++nx9M1P0//p//&#10;7w/WRuXDpYW5X+kFaxNNeRGMl4DBy1OtSKKv2PeT6byef7MEqmqPhcukYYrLi4S8Bs8N9ZI/Zy1+&#10;ULwgTV7xaGX6e7OhoQHwFH9pbonJG75D6h/HyQjD+z0H9WDon88F+/G7pj+dxTRECAC8JCbI+GC0&#10;4zBScwjCIKbvBeGR7xwQQ0HSkX+NXfWAnDBRt7vnBfkpxHmcnjhviBGE9BBDgLRhlXZiEsmkl8o8&#10;YgOHe7fL7VvfWSBb2KUVQuTGG2z2cDXIup0drxF25UqsAQc5hkUba71hlXY2x7p1+7bGI39IvRvX&#10;3/DGElisMeWUdctIC2mH9du3Ku/bb1Xm/bvePZb13kYrsXFDTKNdM7ljqyuIOj7Sm/Zwu6iuNAnk&#10;2cLSot7o5r2+2dHJsdvWJN2VK+X6jRvWHfKP6a6LS6OypOOG6rWl+kDWsXHE4vJKOVHex8p0XnGW&#10;V9ddv6XRclxjri1HCTMsE7i5bFy7jqQbH5t0Qo6xAFQ8LCJtNQhRRzqVY3JWaQB553UHrpuO2Qcu&#10;EjB9fh7QBUzGj0RRzwDurHfC1o0QdboeEGw9UXdQ7t69W+7cvtURdWz8EH0FYu5U13XRfYAjwKLy&#10;/r37Mf2VdqtEHdeack00V6KONGz2AUlM3vjRF0x0+sZCy9Q126veQ7Sn2hw/2jTi9CBerGGHRJ2J&#10;G/FSGhoaGhoaXm7w+/Zo9L97z/vXL96GGjrES8wPgR+soJkYDrwaGhoaGl4f8J4yfFfh5yAFTL/I&#10;5OB96EYmfkdmOx8NZWvC7rSKiRCOD+eS/n1YuCGHEFsX1bDO8gu3dMWNn3WXH+RKWnwds+Pm0VHZ&#10;Ozj0tNH9/SPlPFfW1tY9rXV5dc3E2+b2jkm51fV1T4nd3I5dUrFMg6iCpLu3u1t2Dw487RTSjbiQ&#10;XRB/kDYbG5Blywo/Kffu3yvf3f6u3GGn0OMjW6SFnrQv9UhSCKKLaZMQMpAzp2WsAo9VX+TwZFz2&#10;Do9U7n55sL9n97GSQ7atbmxKzytlY2enrKxvlAVIt4XY1IANJFalzxobRqiOnhqrsLl5iCRfGJNv&#10;JoRq29K8+lZ4wLMgdIzpoL0kIXpcj5yblKvXBzgvfQ3z1+WxPA9k2dm/L0K0Ra976h/ycLvNAr6O&#10;43Xi3Bjh7zxoi9BjKNmnM0+0zDB8uDbD8jIvffH3EJzW/W0oNbChoaGhoaHhucG/+GOvUadfZv2I&#10;8yMN4gd98sc7/CdfAl5FUL2Up43JvJ9BAY+BvJbP9Xr6LTOcrwvaS3BDQ8PzQD5u+9+gAM+kXiZ/&#10;92cJZEHKRBh56XdNThyd+KDyOE748TlD4veoIy0kZ5Ikd068xtck2TPUAzc/p0H0KR9Io5ou03Ce&#10;lY606Mxi/fNltLxSllfWymhl1ZZmC0thLQdZd6w89o+Oy+Hx2GQKBBkbLoxWVsrm1rYt1nauXi1b&#10;O9tlW+6r167pXHLlmok8rNpYow7ruPXNjbKxtVFWN4O8Y0MHLO1WdSQeG0O4IhKs1BDe0jwddmnR&#10;01uJj0UeaSHY1kwcbpRl5cd6dExphXCDhMNCjvO5RaztFjBpIzPlO1/OdFQj+NxhikPclY2Nsr61&#10;ZYLRO+N6EwspgqjetFl3vVNoyyq+JnX6Ljp7Ew6s6PC3JR1pnFWVmseE9OEgrtrlwCWul/mRmIh2&#10;ri5IjTIVB+Q7VPZfprC6v8lNCbaKU3+KHXL7DT7ch3UMC8LIy9Zx9NdK7lFGWCDW8lw39e1aTpTB&#10;ZezvR08TH+gWcdGH+6BPlzoTN9PizrQNDQ0NDQ0Nzxd16uv/+YO10cqHSwuLvzo5OdvEjx9tv7nw&#10;XX+8hz/i037fR6bze57Qe4t0SHl8XR6VJPP2G1dt3+eBfEF7EdocdIO41wAvQHO7rXs1Hq3Qi9JP&#10;GhpeFPgJ/pLdEuhrlVG+wn5dPfI+54h//xsxlOlBfZ6DPJoIsEs4lcvn+PT+SRZAHHg6qsTrbdUI&#10;xAyiYVzGR1i+HUfc8dhrgh0dHvkcIoOpg+QFpFnkC+lRyTrcxAXoGxs2zJdFSCUIJpUFYbI0ivXe&#10;INWwgiPtkcom59xBFsu8paXlbn267StXPa10a+dKuf7Gm+XNN98ub79z01NOsaJjZ9fl1eWyvBwE&#10;m6eSQs5Ix9HSKNaj21g3qRUKzpmQYyOK0XLs+Mp0x9W18IP029rYLNs7V00Wbmxuquwdr2GG3rbg&#10;28AKcN0koHeM5SP9vbaejgsqd4QVnXSCtDtTOyxBGG5umfxbWVP9dWQKLiRTWCOqbTlauP4QfXhW&#10;cRnRPhBMGZf2Zjrv0uJSTEmmDWnQ/lLXa8LUWOKTd4jzHBRxnoDp8/NAsKNk4YLTcfRJ99Uhulb0&#10;1+iz9C02M2F9udhB+M6dO+XWrVtlb2/X9b169Wq5fv162WLqM9eeTUXUltSVPFijbn9vr+u7x+rT&#10;5MNUYeoO2cnuwe6nyo91Euk/tDuEnXVUW0GMQtDRP4mb92PoCTHX32cIbiThdobgq3Xu2w9HSkND&#10;Q0NDw8uNeK94FPrfvef96+fyP73/f/rX2yv/r3+zOv+v/u3RePkmP9+8LIXpfv9jPvzxB5er7KMx&#10;zG/48vA8QPFUC4n/cj66jv9/9v60OdJky/PDHIgVO5B7VdZyb926t5fpO93TPeweSd3GMVrLLkXj&#10;G5HGMaq/AEkjR0NyKJJmpGh6q6/CT6AXIw5tKL6TRNOwp/tutWRVVmblnok9NkDn9z9+Ip4IBIBA&#10;FpBIZPo/8oT74+vxJZ7nwT+Pu5Mn1J6tS3hRyi9ZlwT6mf5GGNfLQoy2iLq4eMcR8+uyQDfbL03i&#10;OF6Z6m/zvH7vBQVXHfwseDRelZ9E9Zcu6zVcu5jUP55j4YJ4VoR/8hkd8UECRJiuc/qwMNLyVCyC&#10;Ij5fi3jL+5lBrGn5q1WpdOS3sD57nfV6Kp98sRF/t9OxCpPiIe7A8D9+LK8aa27o6dZJTgbV4ZkO&#10;rb5+Jw26++b29Dxkw//11ZW0vrYq4oNDGxbb7bS8yH5tDVlG1evNZKUkSC/mAqfHsmwWC7xB/yCT&#10;a3XTxdpg5e6xLHZzM+2ai+5PnjxLDx88SNtb2yJqog/pK3TTARDra6ll9dGYuinbbFh51hxIGU57&#10;bdRbXEnn5oKfKltrWPvmDy19LbXtegFLLtpqeZo1iDL2S7MizW0vLaU6h2DM103mU4tlucvLac7a&#10;1hvYe2CjpZNhdaosllg2LiLfYj5QO+9J6E476Wdd+rtc7FfHnmvoKOsyq7dOfksIKTtuPebjorIp&#10;PIPkyEkg/WQaioigqj9AvVEP9VfzexzzdOTOzY1IrsMDm7P7LJPetXnb0f503377bfryiy/Ss2dP&#10;09raWvrd3/2d9LOf/TRdv37Nxg6rOhszc6kHgu/xo0fp6ZMnmvfM400r45XNEeY5hB6HkFCOz8lG&#10;unX7jiw4fd86+sr3/IMcVb/bl+8z50RgzCdvw6i9tDXGAxeZm6upk7wfqn0x+k/7goKCgoKCqwae&#10;feHyfDseOZ098xBw2U+/zND8v0wem/jR8W8a8WLwdsAHqeASQNe/o92f7xEFBQUFVwKje9bxz+bT&#10;X3qOh5MGVon9owwnC+xdYD4TBdRP9EEmHDLp0O/HoRNObon4qddFWlCGYzwP4nW5vpBBSgupYfk4&#10;XCGs3Ti9dTFbLe3u7aW9vX1Z1MUedvv7EIb+rtRkGSpLW83Fmo0lsJLr17SXHctjWdIK4bKytpxW&#10;Lc3aup8ESpis35YWUsvy15sst+Xl0D/4sX4jHGu8xWXyr6UNK//ajRtaYss1FnVY061ubGjp7dr6&#10;hoVvaNntMtZxS36ABNLOy2+XVldUHvvSYd3Hklv204v2a1mtpWUvPQi/WJ4ZpE6MFchDOASkI30P&#10;SAdhKWKJ/jYwDjakysfUolxZN5pEmVUQNCX4CGZJ80NQLR+vzVDpqzbKEtDnX6SjXTochL5tQOzG&#10;/GTeO+E3CfUNc3xgc3ziQInoQyff6GPPHzqobtWffz+hyDGgLtch65GvR2E5vKCgoKCgoOBSEG+1&#10;9nLlj2We7f6Az68i2Tt66PsDPD5xfV7i9b8dclbwfqN3nBkwrb43LaGH9/3lIWpHlfdFxuBT/6hc&#10;ILz4yQqPkeHERgoKCvRrqPw0rrJUMf6M8D/aZxWAI9GV3+smqhiCPJAOnndEeAwJB4SElgarNJWV&#10;8wRRR+G8mwyJCvMfFU8zTTBDwpKIZayNVjvVzdV+Yq0WmUTKcdhE3+ra7/V1quvWzm56tbWdNrd2&#10;ROTt7tn19rbi9lmO23WrPpYjWulWjilpb1qysMPCbcH3o2svtKyehlvoYWnVZF85F0gzljxClEEC&#10;sjR2ZSWIPvbCY7mtybWNtH7jWtq4cT1dh7wz2bh+I61vXJOsbVxPq9dcVlieu34tLWxspEWThbW1&#10;1FpeSQ2WtiILi6lmfTBnY8AefFoma30KvN8ZZ3WLhdNvivDxQwJciomztJa/BhEKkcX45PIoC+s7&#10;SzEcO8oEUVxVzgKSS+xL1qNZhv6JNOg/Eg8PjMcR4/MGQecqiTYpVfLOGq6yg2gOsjkEcg5AzuaJ&#10;rjrID9HXgky1eVkdDzDUxcrnQ+ZDm9MeXdE10mQJqzuPD3ckrkRIQUFBQUHBVQcPRhM9IGeT8J07&#10;xqs5UbRH3T/5r9Jni61/9Hlj7vOfHxw2V4jgYU0aYI9uf4BXHtx+VX2YvyNC28fCZgfvN3rHmRnV&#10;et602PfYC9l0nK09r4cxDeLiHRP9lqphox/X8YJTTXeOGBVXrXCa4Jg7nCvvPt7EnC94NxA/jbdd&#10;+OkOr6X46LqKuN2MfuoWQmC+5rXFX10cQ7/F4z/gOvtFbhCGmwk5+bNAtLHPl5ftYfblxZlika6a&#10;Pgg6RGSHSaTXfnQVwiOERor0y1ZbWl5pcpjrhfuARMIv8s/COUQBwgOSrgbx0vI92rATg7TTck2y&#10;z82nrumwvbentN1eP/UGB9prDoKlwUEKlq9Wd2IEXSgP7O930tbWlsg94iB32MNNe9EtLKSNjXWJ&#10;73G3IHcVCzn2nVuC7FtJy6u+L91KPsiC/fI8nj3q/GTapZU1nfzKIRGtpaXUsDJqWNJBzC0uyV9r&#10;t1PDpL7QZt8Tte2ADpLO2YqLvqG/ICCr42Mdpr62sCHMLyLL8lpyJ4jyteWmGAlZ3FLPswWsWMVV&#10;5TRQJM/LSDrmzxIYu7bC0d3Fw6kfATi0Ex9pRFKqTR7rcb6UlfF89fKl9pljzG7dupVu3LguwtXn&#10;sBeMn7m6tb0jIS892bc5xN6LxEHMBUELecy84RRi5hXksi97tXAOCLFXeVHZUiW3RS1x0s773/Ko&#10;/20ERMLmMubdGjXGj3nvHwbFwnJ4QUFBQcG7B3+CVXAk4OrDm5SfZXqmHSdgdF0N/cHI/ap3zzOI&#10;Xo9418WirgrK8/cPf2R7jsDk9buEN9Wu6MPLFh/nqlwWmLwS/O+Y0NXVa35u/mfPuASq/ovDaA4c&#10;j1GaSV3fKbEv3IKCWcGzPn4dV0n4Ou1v79FvwZ7+9pagtkrsWqIo3a+hrEKmfw6GH6XSsj+Wrfrh&#10;DfyXoPZstR8h5cr6x4qHCKGaGteEk5YwpfE42JjDQ8i7QRrg2kcRFRGJVHM5NP/AwgaW7wCZPzT/&#10;Qeod9BL7r4lVqtUTO+H1qaTZTAML65qOQ7Fg4vqmyG6/l3a6HZF1fdP/0LLTxm6vq6WLkG9Y583N&#10;NyzcyRL2vyOc9kKAod98nThrl+kIEUYDObnVl6YuWBhEDZZ2LGGFrOGQCZbqsrR2MbWWLB1EG5Z4&#10;lgdibmFpTQdCYCnXNLextJJqS8tpnlNtLWx+cSnNL1jZCy0RdTXISPoIhouuo8/oA2snJKUIuhr/&#10;t+vkD67CLY1/TG37hoyrW3gQP0wSPsS5+Pj5eHoaL2+EyPq6oAlRBO4RP/XlNNZMicKngPDRvCcT&#10;I+kFxFx28fnMfn6QauwhqIM71BhmOUJ3uN9GXoXTx4fWX8wfSGArKc0xH7SBIoSp7+PnFoiI1aF+&#10;pyct74GJxWHFqD3q9LGUepmydHMQcU1ro+mTGpbGxpAfgeWbN/98Mh3tWyOjPNQBKAUpKCgoKHiX&#10;EXd9oCeNfYXL/y+FDMOvmIxw2jPtzTz3pul4nPCkT/39kVp6xNvDWu/NGhULsxevCI+Xrur1uyix&#10;fGAWUb9ZNr2PzQQS+kvWZYn+d9/caCf/WT7ZrpCLRGhU6fp3XqyrXaxv9RMjbCKNhH4xGXnOB1a0&#10;vv0Ph5MlJrau0fUdleEDKEtBwUngZwHZEPf9t11EjEyEIdMQ019uZjxG96VDl/iY/4AN9ivhEF4i&#10;Luwup4/5J0XEHMVnJdzizh9CkCDSz/y685jfTwnNP84sxOG6pZKVezDwstHH6pWgM/xDloN5S2cC&#10;OSe/6TywlAjx8426pG/54DKS+XtW9/5gIOlYPS6HqWP17vR6aafTST2Loy6RglZO/6AvfbDeg5jD&#10;6kknrXIIRbOZ5s09sHJVLx1gedEYQqYP6Wjl0XDyyfqPBORvtKwMkxpuI83Vrdx6LWEtyABDAlmk&#10;taGRalhe1RoWXnfBX2u6H6LQ0iTLmyB8yA9bhSqmEOMyz+ECFge5KTKRcmVtx8ERJLSwTBiJxLIO&#10;YJxkNYdYOspSAykzxD5afkm5VmUeToHrkNcBxVDHvOoZL28oxGURPWWBLhTg8+lksZGS2HjZOPUh&#10;aU3wO5lmZVOY/eMKG8/R3Ldrm+aSAePtvxd9bOwhd60G5eUVkTlFCHND4RY47G8mmgWRr0rSqW/x&#10;SxgHm0Mi40wg6fRjQDnSufj1pFh1IQUFBQUF7yyqt3uEZxWPM1x7xIwkh185sSeg3qPs2Rn+k4SH&#10;sH+fM7I+/M0/9e/+KWJPaH9nG4NF6IWGryq4rAbF9Tso3v7Z5CpjWnsm5U2Aat47sS/JtLiKjDzn&#10;i2odx0lA1/b1vkhBwfsKpn+Iv1QEQTESCInhMlZLNnad/fFCF4i4aeLEgws/wHCP5BMp4STJuNgb&#10;ZIZdJqyVEFkvIRZOimF4RVSfyKpMeEGMzbvlXd9Sd63szmCQ9vv9tIcFXaeTtvf3JDsmu/v7ab/X&#10;TT3IGkiXrLqsohqQZvV8IEQ7tVmyurSoQygIJyEkDdaAfcuLiHSkTbQFwsf00vJbSL4Ge9i1Uh3r&#10;OVwrt4ZYWRJZc5nUsOaqW3sgCK0ek8P5mom1bc5FBN1QrB6RS1l0bQqYSA/6CDF/JDmCCCMexzKO&#10;kWKIDQJ+L9SdY8t7DaiYXJ4kh43JRADzxWV8Pjn56+SZJFtuHg6YfznO/P1M1CEsvxZxlssZxY0I&#10;vaowZ2SNaaJ8phIjH/kB/a698GwsY+87LVW1wSEJ6bR/oPJ6oxhf/z2Za+mCkJNfcTk/eXJd1fpU&#10;TKDqLygoKCh45+BPjorY1zsluV0g/CfJhcEKr+ozi/AqVlBQUFBQUFBwFM4G6A95yC4nBDLkGV6d&#10;CU4wOOERJAEQUTCBatqqEF7NW0U19FgN9SZkX1lkkVa9toxYuWExJ1Kl10/7Ov1132Q37SGdfQvr&#10;pE6/p7SUiZWbCDMs20zY4w5ybmFpKbVNdMprvS7dKVcy6MsSr38IKWTtk35zabic0sph77w4ZKKV&#10;95VrmJ/ltTqMwgQyjz3y5q189JDVXFjcjb3+ZQwvc9iQtPPL1wXZq/K2g7FGdNCF5Oh8Q/wUYk8H&#10;Adft2rzo9jL5ZmPXt3QDF1nZ4T9wki/EyT/iscrDss6JZGbq0EqvRxmMGHMASzoIupHrtOlJyOSq&#10;5rIuNa21Z2IWyrCp5qIfSU4oKSgoKCgoKLhMFKKuoKCgoKCg4Aiw0wky7LylSn4EglgYEgyGybQh&#10;k+Uhw7yUdYI4SGuO5YMYczE/bZ4zsQ82Tli3+ZJUi88kC4RaWEN1B5BsHk5aCvWlovMu9XlZu0Gm&#10;Ndvt1FxwSzhWHJIX4g/hMIog7HrUgT6mx4GVwd5wIuuabp0H8VdvN61MF06KJYx95uYtjZbwWnrt&#10;KTcPSWdienmr8sd0rYp3iXVIVQjS92uAjKcIzmWDpo8k98M0WH+4NZorH2SeLOM4RMRkYGPn/enl&#10;WTdneF4n2mw+YCWJlRyWkjUOHLHxtXLJi5Ver+dkHSSfyjgc1e3D4mOJ369jDEfjydXo95A/+LMO&#10;+JXO2nE4cBd4yoyhp6CgoKCgoOBNoxB1BQUFBQUFBUfAH/LVJa0sOz1Kknm6kEA1bFIinrLCPyQV&#10;skR4SBB004T4wLS8gWqYxD4i46wMyDhfsovkpbJW1KFJ7CcS11aJ+bOQjjIUP5et8pwcY6kpLtZt&#10;WgILodZsysKNwwNYMrvX7aQ9czuZoOuZHgjLbll+q6W7kG6Qb5LGULQUNgsWdwqvsxcdy10rJJ10&#10;QV90jDa6iKhB8NNHFRHMQ5PfVWi4hjI+BxEs2LCOrM9b35uw12CQZvQZVnSQdLKmG3ivjfJiuQYp&#10;x5JVX7rKqa2yihxKO7Wa7DtYs/LYuw6iDuIP4tYt8sbmbB4cr9/FriTEIbFHnQaRqAwRyJIgHG0+&#10;MO8r4rOgoKCgoKCg4LJRiLqCgoKCgoKCNw6Ih9MQBMUkjguv4rg0TqTAY8xJRMwhFlf1k5N4kSCk&#10;ww9RU2P/t5qTaDmO1ykIHEi62AtOy01Fkpm/Hgc41NOBXfdMLw6o2Ov10r5J9+BAYT2rtG+lDajP&#10;yj/IZSSs45AGS1qxmBsRdkHQyYIOIf2EaG+6rCvt4pCDECcbvd2ndOl7A8gsWbxVxfo2SDfGmr7S&#10;UtaBHybBNcRZkHQhkHXkD1K10cgEHSf3ts01oUwGhuWug+ESWshUGy8Tmx5ZfAzHGLjwM3YaP7ue&#10;TBKI8BwHMaffiPIVFBQUFBQUvC2wN7iCgoKCgoKCgh8I2K8MJ8OmS2BaGAiC7YdKYFrcUPjYmxCE&#10;2NBKDrF8ElNNhFyWEXmWxeIJO6zNp8O6CxZzWF6JHCPcRGG1mkg2/Cyx1dLXfl+HVbC0tnfoB0oM&#10;xeofDOujnEzEWRlRLmEi8qpCfRNh0c9jbUSinZLcH7lvgEbmPSBxrHfG5uOIZMtWcfk6JIg6CDqs&#10;3/osVbUx9Pwer0MbzPU8fgiELPQqhF8Ip+zKQu7g0MpxoePH5qrFm2aW1scT67jQlxYov4Q57/Ne&#10;noKCgoKCgoIrB3uDKygoKCgoKCgYR5AAJ8us6U4WUCUltAxv4joEcuQ4qeaZzDt5LTk0sfq1NDQk&#10;k28hQcqJAIMc45pw4iMux4uMy+TZpChehzvUVC7LXyHrOIiiA2EnMb+FddkHL+9V10+Hvl+dFVEt&#10;j7oHJkMdrEwJdXGd6wy/dFOcSU57aI6318rWtYdLAhXvOwPnwYawmWFzw1wTn5M5whBehWM5SYil&#10;Y76xn5yWqtrYcc2c8hwuUWa1Lvyk8zmLa2OrdLjMz5EuCEXiqnYbuzj5NUhD1cW+iqhlCcfF86r+&#10;oXgcqP4GvX3oXVBQUFBQUHDZ4AlfUCDEC92kFBQUFBS8f9Cf7fbHu1/kP+TjGuDluhJ3FnHLJC/v&#10;KMEwLmPk2pDk8E33keo18dU8k2WNJJ5zfi2SJGUxtSDTTEkRaywvre4Dh2XcNGF/OCfRsIY71AEV&#10;Itog1CD56rV02KjLT7is6tirrud71e128XctzE+Z1YmzyAHLYnNZQ/2Qka5BKIpwMx2GYvrTBkhC&#10;6ZkJO/Ysw+KL5bouVtBQrF80Lm+HnDdEaiFj9eR5oHkzmidEyl8JI973p+vp1FftUzfwfJE35h8C&#10;IUf62NOux2mxnV7qdLqSnk6OJY0TdyLvJuoDI8s8fjs2rsPXeGtMRuQZij5Hwyd/j8qb0xYUFBQU&#10;FBRcLuIJX1BQUFBQUFAwBv58H1EAE9Bf/4h9IZU/8SdJgUlUyYEqpqWPsCrxcZJE/smyxq+9buyf&#10;RKZZPl9ymokwIiFDarVUazZ0smqj1UqNJgdCcJCDSb2RavW6RATYfM3yQJRB0plQtpWl02Sp2+JE&#10;/EGemR/SjWWve10Iuk7a7XTSTmc/7Zm7b9f7PaQnMi8s7HqHbmUXJ9QOyUVZ3DlRJx2ya53sTTU/&#10;+oUVliyxIOekT6TLIgbL8owPw3sA5sfEfKJ/GTuLlSsizvy4kG/Zom5gLkTxOLlGOk8LUUf6Qd/G&#10;0cbUCb5u2t+3Md7fT52OhXVtbDnxVae+kpZ8LtqvjknJENmYiWA98ssc1T2a555KKS2IYEXJzWSd&#10;xp8EBQUFBQUFBW8LeNIXvKcYvrBlVN/TqxKopi0oKCgoeLdhf+7rj3nd+rMbBNuk2BexpBSmpalK&#10;pDnNqg4Qj7+al+sqKRcYI1lyfEhgeM2/g5QGECl2LVLG8nANJ2KVpcMaxJsLpN081mgmWKiNlrrS&#10;BtLbv0yQUVsQgBB2saTUl57ODQlCSDZ4MazmsKzrSHq6FnkIOSc/xFwahg1Q3Cu0/Ah1ZqGurIfa&#10;YGHaMy0TPDq5VII/x2X9oq343aHfdXmpcq6IMq3/R3MBF8evY+6Mg0yuDPFOpplkazkdAjEk6+g/&#10;60srwpJm1+uI+axriySfLPJkcefzj+FVnoF9qSwb41yGw8KqH9LwsbJDSO9i5dmnimq6I5LTFBQU&#10;FBQUFFweClH3niNe5Ozd7FipgrQFBQUFBe8+RCboj3zze5DAn/L62ANi8g/8I2ETEtZcce0b67OE&#10;z8kP6ow4EP7jrkE1DHESBAIliJNRuSItsqDwMMxcJ9/YX87JOO0nN1ezPnAyT8tLiZ+bVxinwDrx&#10;ZmnMLw5FpFfdPDVZQvX6WGVRjJXH4QKUba9elMdSSfLO15umw5xIml7PhDyWinqw8OvRFisRHT2f&#10;6ZLjyS997FpWdibUd3gIsYOe6OWigwasbgl5pavr5eHmko9ONYz6FP/lyUWAYpkCQ0JO9YzmDS6Y&#10;NwXoA09gkq+reeNwB+vUVJvndNh8QARzw8okLXkh2SDcsMR0cpR4GyMLx9qOdDpsArH5gp98lMVJ&#10;saSTZd6BjyX1VcV+WcpXE3Hswq+XcqUDuvPJbZgulk76FhQUFBQUFFwmeEsoKNDL2TQpKCgoKCiY&#10;ivygmP4Hv0sQc8eJExKZ6JiACJSM8ItUO0aqpNykVDEM5wIdGixrbadWayG12gup2W6ZtFPTrpvN&#10;WO7qrl+37dryEN5oaRks+9Zp7zoIGu0DBxnmFnBOdtJXmZyBGDMXKghBjwGWc332pfMlkfh7stTK&#10;llt56SNE3cA8lAuB1x3mcelk6Vas8/CTzi3zIC8he7wPzJHQRYh7slKXCKbDlClxrvA6fJ4Cb76T&#10;ddV5pPGrCODEVQi0ZquV2jZnFheX0vLySlpdXUvrG9fSmrmEkybKp9+73YGWue7vszddx8fahDQt&#10;K2thYdHE5qHNR+Zavd7MZcwr/6Bnk4ABm4bcZyHHQpFZrKg5ZCK4oKCgoKCg4HJRiLr3HKe+0E3g&#10;LGkLCgoKCq4u5vjYTf80sS+5kyRcEHC4YTk3LX5SQBAigQifhIiUTKxMEiwRXxUwrEt+exGqoR97&#10;zbHvXFMWT/W6W0bJOsquq+Lx7p/ngAZrl/ang4QzwKNgLddjKSPkionqV53WZtptgjba50xLHln+&#10;GMI+Zk6oyZKPhK661zFHXVhoeT2qC4GMkwz8IIq8nFJ6WLjrYuUeOKEpSy4T9ctQ1CsjwXmH4fPK&#10;++CAvslCf2kvuT6HPHBYSd/SYLdIHs/HHMDSrdmEVHMR0dZeFEnXgtC1+STLNutaxpPx6Ha9bPz0&#10;v7+Kk4bfA78Tym2mhuVF6jUn67DWE9GLFoyTKzKSGLOh8J3nuqWP34DG22nJyeQFBQUFBQUFbwkK&#10;UVdQUFBQUFAwRPwZzx/vQ1LrFGH53yQJdxaZViYiNaaEh0xikqwbEROO6WWYy15t8xBuLFmsWwhL&#10;QiHFXJxcy/GQJia4CGG+hNTJFsi1bibLqtZwkCXSwT7WanWyDgvAam7gelsBnkL96csffSkkpGHD&#10;yRtInEzeqH7pYPWHa+JkHv1qMiSCKD4vgUWXLMP9zXK90e5Kt72z8PlhLqSl/CMJwk5ifktl42Fd&#10;Y3OGcWk0GqkpK0u3tGy33bouLOKwkGtA6DJn5iDaGE/yujUeaZaXl9PyyopIPtIxvhB8Ell0UtZC&#10;amPtaelj2SxzJAi+6eJzLWAtGmvbUPhEUsb7PRjzgoKCgoKCqwCe5gUFBQUFBQUFY5gktKbK8OPU&#10;QDVuGiEXEhZ2VSs78hwH0snKLQvX1brOCuWjXpXbSM1GO7VbJm13m5AiWuY6bjGlNAsmiyxRdOup&#10;hfaC8rWy+JLFhtXC/mOZOMRyzat22MVB/9Ak4i31nOkCCTckfyBtWiJoWGLJslzpJwkyaCQjPTOZ&#10;l4Vr+iyIvyDjglwc+XOfaiTfN9h8tX6IeRbzkvDDTGCpZzTfksZ30ebAxsZGunHjRrp161b68MO7&#10;6ZNPPk0/+tFn6e7dj9LKypr1PfPHxlFLZN3SDmGp7Pr6Wrp+/Ua6efNWunX7dvrggw/Thx/cTXfu&#10;fGhht63sa1bGSlpaIl9bpJ900g8NnY/DMZHWBsg5b1BGbltBQUFBQUHB24VC1BUUFBQUFBSMATIC&#10;UgLrHycnKiLrs4kwE/vKeUdhVRJu8jr81fiTpJq+KpPpQNVqqIrxtOSvaXkrJAjknIi21oJIuhrL&#10;DitkV0hYOw2JFyyfIM5EniFO1GFBpSWHbCtmMiREzOU0zyFRNzC97HVMejR8OaWWVJpA1LUb7bRA&#10;fdSbBUIOvXypbogv2ZX1Xd2t8CCc3A0/Yu1GrO9qCP0gsT7RB31c3klY//u0YE5lqc3ZeI9byXlf&#10;ej8xPoyZliTbuGGGRv8vLiympaXltLq6mq5duy7C7vbtWyLv1tbW0sKCE6etVlN+iF7GFHJ3aXEl&#10;raysal+769cg++6kW7dNbt1WWcvLq5pfGttaQ6Sy5q0+rwG1e/x34b8DedUnObigoKCgoKDgklGI&#10;uoKCgoKCgoIxBB0AQTHyn/DRH/zjUsVkXJVoC5lMc1y6aQKOEhDThfRBWikv4Qqr533nWMoa+uAi&#10;bnHGklBenfCPiK8qIZbTWZ8MiQ+WvbKqNZN1WNcNeoPU19LYvvap8/WHVp+Vzcc0M7FPrkd75c2b&#10;X+LWcQlBn6FYGdI19B6NQbRbVoS4xMfHdKqKCEVkfAjfQXAKK31jXanxn0+Nei01GxC39Lcv/z3Q&#10;ARzs7Yf1I0tifWw1VjYWMSYQe060QvRhCQnh2lC5LmGlByBmG0PidZz8XZSf+RTzTkua5ff8DE98&#10;z4IqQTf+O+FrJATPXmpBQUFBQUHBRSHeGAoKCgoKCgoKfjCqRMBxGBJH5lYlMC28SjKcVv40VMuj&#10;bqzK8OtQBQgK6jGZrKcqnpY98GIfPCc3xG5kYSnroI/l1UBpBFwqMVAGBF23w8mffurngH3QOACi&#10;2/ODBsxPGCReyCFWePLH6bZhpucSungtx0CRMDI5bRYs/kK4fh/g7bZ+Q9RoH3+gfQZtHPb399LO&#10;zm7a3t3RIRy1OoSbz58g5iDUsEh04s7nVMwV9ijECq+P9aT1LQdK+CEffQ2FSNhGXVUzpqbVxO8C&#10;EpE97XxJLnGkPTPIg1ilPm+nDzL1vU7xBQUFBQUFBeeLQtQVFBQUFBQUjMH+lD/jJ/+RPyQYTpZx&#10;MmJEDVTDSBNWSNXwHyqUF2Wz3BEChOWJC62WCctMWaLoe4v5skW3jnLJS2Dlb/u+dJX4BtJopDp6&#10;W11igyBGghCCDBscpH6vlzrdTurs70u6nU7q7nfS/u6eJMI6hEPmmUDuyArP8g76PSsryMIs1n8S&#10;r9Ilh/ElXi8kR5DG1BrPU5F3EpqnLvSbn5ybD47QuHTT7u5u2traSi9fvUovXryQPH/+PD19+jw9&#10;efLM/C/S5uam0u3bWO3bODE2TqD6QRSdzr5IPmTXxnRvb1+yb+NMXdTPXGEeLS+xZx3LZ6+laxvX&#10;0vraelpeXskHU4RlXlhqonhuiMDFcYPFvKjMkYooD0WERDq8BQUFBQUFBZcKEXX2vlDwnoJ3tZCC&#10;N4uZ+500ZXwKCgreAOJ248KnwurkkHDdX2V+sCo6nhirSjVeyGRB7H93UnquRbJlOS6tiq3kQ6rp&#10;tD/bPBZNHCbhBzcstNsmLfPbNUsYFe5xIZB4no796Zyo0yETFYIPKynKZykpBB03+9xE87pFXQ8i&#10;LhN1HQicvb0s+AnviKDr9ZCRpd2B5XULO5MDlmO6qI4sImIYkiwiYIZkoQWYhD6A7pqUiwaqnSei&#10;vNzkY4UvugfEvKAfsYDs9iDYumlvbzdtb++kzVdb6dWrV+nVi1fp2dMX6cmjZ+nx46fp2bNnCt/e&#10;3hZZB6HK+DAuVIC1I5ZzhDtBB1HnZB3l960ulrKy/xxzZml5UYdLQNKJqFvfSKsrqzqwgniW4jJn&#10;TePcCAbIRcTdcCTH4Sf8enudnKtkLygoKCgoKHgz4OHrj+GZIaLOnv/2kqJrPchDAtWw90to+2wy&#10;7PxZ5ZIhnQ3Vl/LJNk0KmBb+9su0sT1Z3gSq/c6cwB0TD9bWRfEf6FdC7OusUlBQ8HbAbjUu9rvk&#10;IARuPrhTpfpRmGXM+YYfu8mdSabkGyPXKgTdNIl01fzHiR+gUFN9wNtuH9N/PkvN2lOTm/322lS3&#10;PA1IFhPfn8z0snAXy0cZzpvl/nB39Ixxkg1iqN/ppd5+L3X3s9UcS1+7FWKuzxJYS2vpRc6Rn+Kw&#10;3MrCmso5XOIRSDjE0qIH4lwqSrg7HGcTU38o1oXWNxZoUPLIcs4CcjXniqHOMwgaaB5Yw7Xnn/lZ&#10;rgrB1rVxwFJO5BrWcCaybOz2FQ/RBjmqvetC7Jpl0VoebQIiDeMYEuPKWNLfNchp9p5jPpoe89rr&#10;0A8GqWtvO3SkNFd8NI+8DtqQvRNx3j6Xo/EkOSrV+LdPqpgl/CwyDafFFxQUFBS8W+BufyFiz2Ek&#10;AnisnCZ69AcIiP+Zxe9h4w8yZJTmaNzryHmXdx4y3rPHC0nlnwVnSXuJUPMr8m6AhpzcGI37JaOq&#10;ZfivkuhvQRNh6JmOd2t+FRS8OxgjUPiNmoi4M2/Ehb8qkRbMVT4QV/P2qbPhfs2FU1ZxCefTmG+k&#10;Zq2pNDpAASIsp5M0s7CstA6R4aTciIiQBkLcy6txSBB9IkCyNK28NpZzVq/Ite4gpf5Bmje/1SJC&#10;roGbpWXpWnPmO5gzSalxaLpbOCSd+oh8c1Zu3co0aZiIBLK4g95BGlj5B10INUtrb2zeN0jK7fY+&#10;oSzIHhFGeyyrHJi+jbS4uGRuU/+5CinYMH3QESIxQR71+lZHPqDC8lOuxKJr6gf85lrY8B6MGIJQ&#10;rMJKGQ7rD5Uo6yJB+da1w+W8uGN+4irCvoS+N+G8+rTbYVmxeaw/2Vtub2ffpKPlqixfxYJue2sr&#10;bW1tD2Vzk+sti9/JpJ4vcUUg9ZzIc7IVQZfYq65j9XUh/2xOcAqwE3IQb5YoA9+BXZMOghA97ZVZ&#10;5cTcVjq7Jp+TvE4EerwXQp1dSEYrB0K3isgbLvXFu3mIE46QjNZHA8on3MOok3jyenudyAS4/QmS&#10;Ehdrw52dHfUdLtfEkdfb4GkjjHIofxZEOm9T5d0+47jwgoKCgoICnl4IT4fzlrOADS/SP/2v02et&#10;+r/3ebP++c97/foKLzPDk6UmHmZVOS3+rPI24Kge/gJ0HKrJT05pOFvRbwR6P816nDYEpHtLhuk1&#10;cLrik2MfL78Xgcl+x3tEQ/o7xC6vighjF9MxOZcusLtngsYkuwUF7yM0/7OAIG70x74HHUnDm4Ku&#10;uVHl0PBJyFsRkUQmkFIq1cr3paHkNGRXaSHW5msWlP/4P4CCsSR28+CPd/6Qjz/euUbwR10gygli&#10;Loi+2H+uUWf/L1/aCrEGScbNCd04yZP6GyZNywOh1641RI5hTVe39yTcJmkyAcm1Hyyg1omkC0KR&#10;th0MDtPTx0/Tr3/16/TrX/46bb7aVBpOBVVay88yx5s3bqXr165LV5ZIXjP/3Y/upvWN9TQvknJO&#10;y3K1JNJqog8PBljfQdK5xRxp6G8n6kwfLLfsQ7h/DKaT95QhxsCAlyE9yJG6PgeJyuiOYb3ngChL&#10;L9ZUNKE3CDfg17x/YozoBBdEmxNLA43NKxMs67je2txOL56/SC9evhS5xNJYJ+s2RTRB5vmyWSfp&#10;2OuOZcvMS1lP2vhQdszZeOfQ9LeO5r2bOYAuNKDR9HHmdZy03a79BrJ1JZZ9ZK/XLU9tTmVEA9GV&#10;/PU6p8SS30ebOeIHnNh8yIQ1eTU1ibN5IyLR9IOIi9+cXAlh/juLNpCe+ogHrqdbhEY+7eFnQnj4&#10;sVSE9Izlw4QFMefLhfeU3usYJ+nitx3XkyA84sI/mXZaGIiyq6immxZfUFBQcNUxeWebdqsj7H24&#10;BXLHDwHV69cW6zcE6N3akJ0TIaLuP/sv02eLrX/v80bt858PDhorDJe/WCqNHkxVmRb2Q+S8y/sh&#10;clQXro8XT5/9pwmYvL5EVPUP9ySZJc3bLdVxPSrevvHrNwFVNdSxIh58pQTIb19D9xgBk9eXCemR&#10;3YKCAkP+Leh+yL9JsbcMczxZDtSLiHtzhGN4aQn0sQRI/ME8ec9VfE7H2wwkR5Wo4496JP6IDlIA&#10;RNnhx4oOgq4qI6Kukebma5n0aoiYg/iCbGNJa92uG+aHiGvJSs7yi5SrWZzHy/LPpGlCfvQ2xeRG&#10;eVi4QZJAsDx5/Dj99je/SV/85rdpe3PL01hZfOhTrq9fv659ymRNaPreuHkzffTRR2llbTnVG5ae&#10;+q2+IUnXx1KqlwY9LK4GqttJOvoi+j/3CV/5DTF3UyRwmBsvkvK784MFDHWJgAsC5TMXVd+Evwqm&#10;j5OcB1raCkHUF1nUTS9fbqbNzVfyQxo9fvQ4fffdd+np06cW99L3rssC2UTeIJkQljCTT0tm++PL&#10;mWPeq3594WYyzXSx6aAlr9IxQe4x5wey+EMftz4bzXdfMo01oP8OGGsIOsqC5KJ8CFwdRpJ/R/E7&#10;wTKOskK/brfjeuvaicbRPonuEkY9blXn1nYAN0g5L6srEjP6xAnObQl+DuSo9l30H3moA/0o0+uy&#10;RlQQfTiJavhJaUCQ6CHTcFp8QUFBwVXH5N1t2u2OsPftNkhzz1vCE/15kgyJuoVmJuoGjRUeXzy8&#10;TsN5P7Telgdh6DGrLiQ7k9qkvfxmDnU+k+5XHic3Nsb8bZiHVxX0XMgs85yufhu6W3pkt6CgYISZ&#10;7odK4+lGvtMRz9qQCAtX7yJ2KbIhhyHxxzsgTfxBTlx1WSxu1ZKuKljSzc/XKdWu/UCJOK0VgTDj&#10;uoFYfg6VgKgjXHGSTOgFcWZ+AOFCKygXiOxgyaC5nB769VdfmXyddnd2c51WjiyqvLyNjY20urbq&#10;S3Wt7us3bqQPPvggLS0vKQ21yErOJGH1JDIFa6eeli2qH6TniIiwrxEBByzokODsHyL81fhzAmpU&#10;3YvCsB53hMkq4zoIMoglEWzmQhi9euVkXLfr1l4vX75Ir16+TPv7WHtlMisL4xtzED9zU30OzXbo&#10;FmExZ5Ej11iz5YMsPMzJwr29js0RPz2Ww0UgwRhjytbJtNvbOowEPTmJVktw93bTfsct11iuu4PV&#10;36ttWQi+tDZtbr1S3p707IuQw/qPNpMH4cRaTiWmnUEMKswkSDiEtgbJF22KeK6jP/DjUm+QclEX&#10;ackX85Q8XMdvN/pV874ikR7xcTxK0FUlEP5q3qr/OJwWX1BQUHBVMXl3m3a7I+x9uQ3GE+Oym6v6&#10;7z1Nf7mx9N//YqHxi7/qdBc+tPcVvRyC6sMtUH3InQemPTQvC+gSesyiC6qTbCa1oytJe7nNHOoN&#10;ZtL9SoOOr3b+dMTYg8ueh1cV9PLQykYXhE5H/tlr/l12dw9/x+YvQ19Q4PfDcE++H+Z09utBwImp&#10;K797QPm++f5oHyuEP9Srf+Dvdf2Pe/z8YR9WOZACpOGPf/7oJ35U7oF0d1JuZE0X181my/7gh6ib&#10;TwsLS3n/N07XciUh4nRQRCbqFlptxYvIIxxiDb+JCLVM1LF0UESFlUM4fhEj5hL37TffpP/pX/xP&#10;6Z//D/88Pbh/X3URLuLN/HOW59Mf/zh9/MnHaXFpKa2traXf/zt/J/3Jv/Yn6fatW2m+Bnl5qJNl&#10;yXPQd4IHcoY6aLPal0+gxfpOyx8rA0MTY1mrYP64Z6v1uCaksX/nAuoMHaq6nBcoP+Sk8iONdYnS&#10;Wddbv/U1n5yYc8u6hw8fpsePH2veMZ+eP3ueXj5/qbQsSdWY23zApZ+XbKwQ+p6lzI2mx4UwLiER&#10;Rn6RxLWm9TMkVVJZ1Odz2klB0q6srKZ2m1OGGyrjiy9+m765943/VrLFKctdNUdtHlIOJxKzHPuw&#10;n39jB54OHd1qc930tLqtPX4Qhu/KI0s5Ez+JhM7MYYr3vxFCf5Zmx5zjOtJwjaAfYbQpSE2uCddv&#10;wsLRlRNuFxYWlAeE/kHMcY1En1f7M37vUTfX4Ya/mjbK5LoaN4nIC6bFFxQUFFxlcIdD4u7GLQ/h&#10;dhf+AGHvw22QJvMkwb3s5qr+QtSNgC6hxyy6oDrJZlI7upK0l9vMod5gJt2vNOj4audPR4w9uOx5&#10;eFVBLxeirqDg6iOey9X74nTkdPbrOQtRVwV1IPHHO3/Ivw5RhxBfLQ84GeJSJRiwqON0TfaiW1xc&#10;HpIswN4AhkSdrOosvN1qZ4LA3pGy9Zv9qa8PfuJwaSQ6QnSQDj+6i0Szz/37952o++f/PH337bfp&#10;MLc1CMA5k48++Th9ePduWlhcFJnyBz//g/THf/In6datW1aP1VubS402+kPCHKSela86rByAFV6z&#10;1ZTeEHsaw8o4mop+v8bPF9E5gOuQd5WoA+oS6wWmCQc1MJ9Y0nqEqOt2ZHEHSffyBUSdk6Ex3pB2&#10;9PPCwqLIJvyag/aqrzrsC4l56XV7mJdhcjhv84C4udRqt1THs2fP0osXz0XWMTc//fRH6c6dO2ll&#10;Zcn0203/7J/9s/Qv/sW/SK+2Xqlclkm3LS/lMvchtZg7i60Fm6c+XxlkCGQIsLs2v27dupnaCwup&#10;VmcvSIf2xTO9KeNQxwZboHQPIgy93dqtlslp2uAkotdPGNdItJm2kgcQFgQe6atEHXnIH7/ZKI9+&#10;RQhTWzKIj76tSjU80gXwR7nV60lEXjAtvqCgoOAqgzscEnc3bnkIt7vwBwh7H26DNPltIerK0tcp&#10;CD1m1YVkZ1KbtJffzKHOZ9L9yuPkxsaYvw3z8KqCnguZZZ7T1W9Dd0uP7BYUFIww2/1Qv56h7yyo&#10;3nerEmH2p7b+qMcSKP7whshAgoxTvAlxk/mRyT/IPczS4J/3PepaTUg7qDcnKyAW3KIO0gCyDoLA&#10;0tuH7cOGFnCkj7LR9hDrIRPTbXTAw0BvvDXLv725mb755pv0zddfmf+VTLrQnfggy1aWl9Pi0qLV&#10;PSfi4uatm+n27dvmb1m01W966bCAeFfjf1gziQIxJ90tnnToqUJxKR+YS+gYclwQdwj+I+l+AKRK&#10;xb0ozFo+TYZQxSJNBN3+nvx9G7PtHU5y3bV5Z2Npn+1t9lfb0rzT+JJbY+2dqX638ZVlWg5HmKNB&#10;SuFSdszXuGYfu86+L6OlbE6QffLkcXr69In2cUPT9fW1tLq6khYW2kr3v/wv/0v6f/9//t/pwcPv&#10;RDDu7/kBDCx/ZXk1LmXvYClo8Ts722nbytXyWGtXM5+iTBqWvtL2Tif26POlqZ2uL4H15a8cBuFL&#10;fukD0iHsnYcbvzHaSbu5RrhG4ncXfRL9Q1iQciGRN8hQ0lSvQeSvgnSTiHqrcZNhk/HTcFp8QUFB&#10;wVXF5N1t2u2OsPflNhhPlstubn7DKygoKCgoKCi4WMRLHn9fV//Gjj+U/Q90/2O8+oe7iKcsXId1&#10;TVjYTEqk9fJGf/RHPS7ZHk7KHEghC5a4dVtFcp5almGZiuNlrlKGiRN3tMyu7duJP9I7EUh60rDH&#10;HQQgp8pSLmXMQWJA8EGIdEy6ndRjP6+93bTHxvy7Ozqo4KBv9WGFdeBkh+vjIv2oieiBlWdleqdL&#10;JRGCrkf2T1y/y6CbfWxyl+T2svwzSNlYQtposkSaeWbjwwmrlTSEES8xP2Fuvejl+9xxkglUCSon&#10;r3wvujg1VUtNDUHgkZf5jbUZZXDAAuTdgwffydoPC0DGUnoyhywdpC6WaQjXtE170VkdEIvDuWFC&#10;PBZsC+2W5WtqqW71t6PfDy6WpZWwcfE88VukzGm/ScKxtsMN4Vr1m3BNOvQKAs5/o0eliiDqpqUL&#10;ifZOiysoKCgoKHhbUSzqpiD0mFUXkp1JbdJefjOHOp9J9yuPkxsbY/42zMOrCnouZJZ5Tle/Dd0t&#10;PbJbUFAwwmz3Q/16hr5ZEUWPqvBy9Hu0r3gXOdBChFFY1UoHwiD+uJ/8g5xr4iEBqgSDXzsxUJvL&#10;FnWt1pAsiIMYgtggT4M8w3Arw4Q6UHnu0OozEWlHGLpWyAYRfyaWI22+epXuf/OtZG93T+VQB+2B&#10;oCH9yvKK9IFcoV5OgF1bW1VcpGk3m9LDGo4Z05CMsxqHbSAdZZhHfjeXA4S5z0k6PsMgJVNSkwg7&#10;D6BC1b0onFQ+3QUmdaH/sRSDYANYlGE9Rr8x/vj7/b7NESekIMVizkBOBREVcwgBMTdjfEP8EAbz&#10;Q6JZvJPB6OEHMCDUTTnozHJciLr797/T8umvv/4qvXjxQvHsR8jy2JWVFZF0rRZ6+DJurDkhlNvt&#10;hdRe8OXbWGbevftRunPntuWz9HY9SbCJWJaMfjfUFSRlEG7RH7FsNUi76nWQcugY4bgh0ZeUE/mR&#10;qBOp6qC5bMCNPoqwwGQaMC3vpP84nBZfUFBQcFUxeXebdrsj7H25DebXhHN9/3kdFKJuCkKPWXUh&#10;2ZnUJu3lN1M4s+5XFvGTA7M1+G2Yi1cR9FrILF39tsxB6ZHdgoKCEWa7F+rXM/Sdhvjdh3gYHp69&#10;o+uQKJ53EwTSI4g5SIVA9Q/5SBt/4Ff/0Hc3++dqOtE1SBcRaoRHfhOd/Ap5Qdic1UlZ7FOHUjxe&#10;TBepyZcu/Znj6U0XSyexPNtbW+m7775L392/rxM7SUN+iBmWyVIGh0hAWgwGByLy1lZW0+rqqlXl&#10;y4AhS5YW8556VHUAETRwsi73E+WyNBaVuLZvT+sqqk5dD5EjcLJA1uXQc4P3U76YgqpKr1v3SeVT&#10;Qx4e6xfmiad3Iq1vc4O+mktxwinjwXzpd90yDb+TVE5sce0WeE4uUWbkod+DpKsSdU7EOVmHQOpC&#10;rJLe04wOrEA4UAKS7quvvkr37t1LDx8+SC9evlCZ7J3I3IVwg8xdXIT44hCGOZGNWGUyV9sLrbRg&#10;cbQPIu/jjz9KH3xwR+RZq70gy0AOKNEJxtaeIOnY7zD0QNjbkYNYWlYvfvqA/og95vCjD9eUDQmH&#10;BJGIG1Z/IZNkHUK5+j1an0TdcU3/ViVAX4fE9TREeOSdLKeKahnHpSkoKCi4ypi8s0271RH2vtwC&#10;465/2c3lbaSgoKCgoKCg4I2Cv38n/46OF0H+GK/+gV79Q/00qVrkIIRFeQHIECyNfAN/t2aCRDtO&#10;/A/57FqOyZc3laL2jIiCSdGSWMvP6bDNbIWEVR9lYkUFCcQyVS1VxbXrQdf34guR9ZWWutZGnYWE&#10;EkBBHi59abeuPW5MedNpDBOX7wvoHiftEOYZBDDzD7JsJHTlsDvVv+4Hkd/nqs81P9HYZTQXIJmd&#10;aGYsmYcxtswu4gDzFkIN0o3y2FvuyZMn6bsH36UHDx9onzn2IeTUVkhCn/+j3wjzHcKP04D3u5CO&#10;HS2Z7vW62ocPPSHGsKZrtvitWD6Rc07uevtGAsI/+XsC1fDqbxZBH36LVT9C/UHQRXy1rigvJOoH&#10;9F8Q9tMw6u+RFBQUFBQUXBWMP2ULhpj2gD9ZcsYrhPyuI93fZXHQWJfJsQPhxktgvAgWFBQUFJwf&#10;uNVye63KcbA7se7FIdU/2OMP/hD+yA9LHCT++A8CAIm0QR5AyEBKQJzhd4RlXFXimcCyUvTyZwaE&#10;ig4NUB7SkL8Ki4FIMElILlukIG2gLQRYn0DW6NCC/CzC4qrb2ff96Xps5N9Jnb19k73Ut2uVS9oQ&#10;w7B/MqFIZVjEucbx7HN9oh4phChNdnLURUBVGaqqhyqB0CYnlToTSU5HZDqSeTLQ3wOiP3xujOab&#10;k3UjcSIs5g9pIOYifDQfg4Cdm8Pq09MELJeFebxqNVfLXbVfXU/kGvowZ7E+w5JyeXlZ5UJM9Xt+&#10;8AW6u77sZVdL165t6GTYTz75RKcDc/hEkHxYy3H94YcfWPzH6a65K6vL9lvhd4NFHKTZaI876nXx&#10;05ARdEDwLy6yhNXTRVhYxVWl+puM317MU9d9JMP5a+J9N/6b5xrEeFWlisg7i4CzlFdQUFBQUPCm&#10;UJa+TgE6TD6oj0MkQ+2ZdSfZJTezquqMTb3CYF65GzhufKsvgwWvB3ovpNLlx8J/O/niEiE9sltQ&#10;UDDCbPdE/XqGvtNQ/d377Xh0T/Y/lkf36ThFEz24R3u8k2Nxz44/9HEhBIKcmyTp8EMaiMATgdBK&#10;Cy0nFCA0oq1uSWfPjiBiRCZY+YSRQDqwJxztyITN8Pnhzxy30vP0tEQxlo6TQ7/79tv07b17WgYL&#10;cdbHYq7TkR8d2cSfpawQM+i9vLqcFpYWZXlF2xcXFtLqykpqWlpIQJUtPUzv3BdZk1yxiYHy4gRa&#10;LYs1faQsCCV5/TMXku88l75GNcCqP4KIxwkJRPJq2LFgTLJ3DMPAEbEqsWu3euMABw8XUdrtpG6/&#10;q3wsS4UwPTjoa3koYwQZx3yL/dpGVm0eHuPBNa6sOK3/5+dsjtYa8kO6MZ7zc6aT9Bgtv4X8gqRj&#10;uShpnj57kp49f5b29/fUCpaeQrBRFyfB/sEf/EH6i7/48/T5559rCSx1snx30O+lmzeupb/3R3+U&#10;/vTP/jT9wc//IP34x5+m69dvpKVF35+OPe74TUC6UWfICiThyrJ0WFvj1NlVuZS/YuFxPUxv6RD8&#10;lDW5pDXcaj8dJxGvuazxCrLZZ0OEVeMnwycl4pAoJ9xJVNMiBQUFBe8qJu9w0255hL0vt8IzvXNc&#10;IApRNwWhw2y6xAvfGXQn2eU3851HvHsxLNOGhpezyXGbeQwLjgU9GDLLPD9ufN40pEd2CwoKRpjt&#10;vqhfz9B3GiZ/99yv/Y/w0b05YKH6TOrBNTLtD3H80/7wD3HyLqTu1m3KP/7HfJQlwR/x6OlKeJpM&#10;7NF6OYoakXdBBuCHnPv22/vp3r1v0tZmJur6fVnNDSCLTFfKgLQhV830W152qyYnk+bTyvJyWl9f&#10;F+mhWslg4Yj8Ocz9Jrj0L2VmXUQi5uj85U6W8ybqJoEaqt+AO/S7cwSEHxc3BsrNXnVgZDwSyHxj&#10;ZmUCkz3+pNShjYMTdZBzpOQ0V67ZQ1BzSXMqrOxiXsVcG+2jFvMOApAxZj86iDrCIe4gXoH4UnPR&#10;Bl2YnxBejDEueR88eKC96TjtlfLDWhSyDlLsD//wD9Of//lfpJ/97Gci0dD3+fPnlreXPvrwbvr7&#10;f/In6U//wZ+l3/v935NlHXvaUQ7tx8VKbnUFcm5laCXHXomLli4s5yYF3SJO6bM1Xuw7F8Qc4r+5&#10;EfkW7qREmtH8dYQ/5i+INBFXvT5JNO4m+Kv5IiykoKCg4H3A5N1u2u2PsPflthhPmctu7uls3HuK&#10;6oN6Frn8oXx9oP67LNNwdPw8rKCgoKDgYhG3Wv7ejj+Yp8nkfRrhD/kgP5Cw0sFqB2JgcnN63KrE&#10;kjzysNSv2aqnWn1eRIyL1WHCI920QMuhDD9zLn5c6rifpY7jOtNSR7QrSKE4NAByDtFSWosjjGWQ&#10;vX4vdXsd7TG2u7ebdra3XXa2dU38QfQX5VPXWN20w9viryjVuBw2mSaLSDrzXhSG1VbkJBB9ShKH&#10;OsK91fZUMw/7xkDfjeBjD/kGqcSy0YXhvGqnpUVOLYWIMlkeCUSWzzvm2GjZZ8w5t3ybTlgFWQVB&#10;TCegl1/76b5YxO3t79k86Gp+RDykYCypjfIg/UgPuI4y2POQtOxDB4F34/q1dPv27XTr1s20sbGW&#10;VpaX0vLSkqzkNq6tp7V1LOSwinNxC7ppAomI5VyF2Kv89qK9SLQX3auI30SA+KpUEeloFwIif7WM&#10;WRBlVMsC08IKCgoKCgouA8WibgpCh1l1Cb1nVp10l9/M9waMy3FjE2M36S94fdCDIbPMc7r8beh2&#10;6ZHdgoKCEWa7L+rXM/SdhCiOv61dxv/YDn/ck+1KRBao6oKfd5Uq4RECMQCBESRGSIQpnCWMWr5o&#10;cQib6UMoyDLKraUg7/zaRKdy5mf9UNATiyjXlaWko3hvB8slsdCCnLOA9PLli/T1V1+lL7/8Qid3&#10;BiHX6XbyEl/ewbLVj30gjzitE7HSUs30hCi5cfNmai8sULnVZX2h+p3k0ZJWhTsB5AqhDxZ15rU4&#10;+skPmrDrDBF0kTz78V4UpFrFBcfVdxY9quVFW8bhAaTTnOLfPHu++XwiTBaN1l+QYlit0b/EtdtB&#10;yLXkiqAzaZt/Ice5tRvzzYk5iDhIMxAWd07UuoUkY0P5mn/Ubx/I2t3dnbS1vZVevHievv/++7Sz&#10;s6O54fPZCWvKJz91cr25+Srdu/d1+uUvf5m+sDnGabHsQ/fRx3fTx598rGWp7MNHHspgDi0tL8mS&#10;jrboUIlctixO+a3kekbkmxOP8VuqCmn1ezHRHKN/pyB+78ch4jWfJ8qIsAifdGdFNV9VCgoKCt4n&#10;TN71pt0GCXtfbo/xdLrs5haibgpCh1l1Cb1nVp10l9/M9waMy3FjE2M36S94fdCDIbPMc7r8beh2&#10;6ZHdgoKCEWa7L+rXM/SdhOOKEzFV+eM8XMJEmkCKTZROfJABIUESONEwIg2O+IOAg6Sz6yAZICkg&#10;5YijbJaiKo+JiLgKe+V1Qg6am6UKdA9CZsBprnb98sWL9NVXX6UvvvhtemF+9qfjcACWVQq5HbT3&#10;wIpj+awslZaW9PLI3nrXr19Pt27f1r51qtN0wEUPJ+gqIuBaeZX+HZIokQTgr8iVJOqsidXyoi3j&#10;8AA1376UJPefCFlF+AEgjD2kFOEQuhB0TtZhOXbUdWuyhpWV543NKero2/geDJzYjevYc9AmuMaD&#10;Oai4Xl9LpJ88e6I58urVq7S5uanfAXVgDUrZGj/TkeWtCPsfskQWku5Xv/pVun//2/Tq5XNZAf70&#10;85+kz3/yedrY2BjObSfpliXoGdBcZk7NMeed/I48Lvhpn1v1jcJHv0VA26aJW5W6VMNBNT+IcNwI&#10;n0xTDT8LopxpZRUUFBS8L5i86027DRL2vtwe/alztF/eNE5n4woKCgoKCgoKzhnVl77qH+tV0dsS&#10;6UQcjEuVHJgUSIVTBbLB3CDiQuYsPCzT7EsKoIZp5G4Ox53mR4Z6Wjn2VcnvZNng8CD1Dwapn0k8&#10;ERaWRrB40kgsnNNgu/2elsB2ul2RO+SJPhpf/jrSpaoPfTgKx+/i4ePXkvcCud9Mxtpsfi0preeD&#10;R9osr26mRhNyF2tNX3oawpw5OgeJq1qaBWns8ZpbBj/Ewpe0ejlOFmKBubu/m16+fCmiDks6xpz8&#10;kICQgpTHHnpbW1vatw4y78mTJ+nx48fp0aNH6fvvH6Znz56nV9s7lmY77e7uihDu9/sqC6AXZB3l&#10;YZF3pC2yMAySblKO/gZj3h+HIOdOE42JIcqbLDfGLdKByevTMFl2SEFBQUFBwduAQtQVFBQUFBQU&#10;vHHwN3X8XT3tD2Yk4kQEyMLnZIIupFrGZFyVEKFMiIg5k5RFfouzzKo/yCupSlgWysY9JG0W/CFW&#10;gYg66on8LvbJhIQs7SAYIs78TtCRxokH4jmEAJKl0+lqSeTgcJCg9ob5KF915E9c85aXxZpqYoGh&#10;t3T3dFju4UZb3314zzkp5JZzw2vEPvQVVpeytBwuBzXBn4k3P/HVpdGouZVmTgPxFVZ27FPHtS8X&#10;9T3bnOzyOclSUpbO+gmsFm/5AQeM7O3t6aRX7VfHXoU7W3a9r7Jv3LiZbt++pT3n4nARyufwkWvs&#10;RXfnVrpz61a6fm1D6Rlb5o/mEHsj4u91ze0xXZ2QHFqWVoWwUfiIuBv/bYVUf3+TMitOyhukXFUm&#10;05yEs6QtKCgoKCi4DOgpde9p+suNpf/+FwuNX/xVp7vwob0b6iEMePhNIsLO6yFXLe+yH5zxsAez&#10;6FJ9OTg1eXQl6S63me8FYuoyLmzwHYj5Vh27qr/g9UHP0tWa4rogdDrGx8f9lwV0kR7mL1OgoODo&#10;ffJ45HT260HAianzby38lB8CSeLho/sxf/RbrD5RcBBcTrKM8vb7nKrJXnDjVjmTZTtynBXqdUEw&#10;OPFANUqXq2TpKe9EOulT8fbJcdLRxIkLJyjIN6zH3F6nkzr7ndTv9nR975tv0r/4H//H9D/8s/9n&#10;uv/NtyKGaM9QdyuCslRvvZ4a7Va6fuNGunXrlqyfPvjwg/RHf++P0t//+3+abt685enQvV5zklHt&#10;yQIxl4FOWOdRn+LQuca4EZmF5JB3XJofXUYlnC/oIroLhAuq9YVa4DQ9KE9iQz0sj8z4h5mjRJ83&#10;kHS+t5+11fwHhwNLygdCiyXJfhIv/TXoDdKgzz6DlGMOdZkQF34qYi71en0bc7d8hHSFcMM6bmtz&#10;WxaRxG9ubskaDrKs1WykxQVfMstcf/XyVfrG5slvfvMbpaFSrOrYsw6SDrLsT//0T9M/+Ad/lm7c&#10;uK64r7/+Ot27d0+ELnvmXbu2rriGjfP62kr6vd/93fSTn36uQyBAzDmE3wFzC0KRNnjfWK30jVIT&#10;Zp2UGx/z++jhKeMS8PJ8GXjkHZUxnqdK9IFq+qq/mib8cV1QUFBQcDq4oyJx5+QWi3ArDX+AsPfh&#10;FkuT47/vLru5b3iPumqTJ5vPQzcmAF/Eg7P4ccFZ/Lgg/K4H17O2b/SCkANOA+lmTVvwg8G4HDc2&#10;MXaT/oLXBz0YMss8p8vfhm6XHtktKCgYYbb7on49Q99JiOJGxY5yTN6PdWVf+IdEWAWRDsQf8pF2&#10;UoJMC7+us7BP3ejQiMjj+5VB0IUlkaz6VFvWj7qpj3DYHo/yNwv0OTjQfmO9vAcdVnIvXr5MX3/5&#10;Zfrtb3+r/eqCVIREc7LI30sg2UK/Vj5JFJ0Wl5fSnTsfpI8++kinbWqZLoScuVk5h/zoNwpWH+FB&#10;b8vjbVAU6nraSGyArKtcnjuirmqdx9U3sx7Wjmp5Q+Sw3L2GQ/UnfRdziDCfP94vsqqz/m/Y2Lea&#10;zdRucWCEjcXCwsiVH5cTT/30VyzkmC9Y0UF+YaXmc9P3ocPqLeZO064XLT8nr3Iq66KVAaH15MnT&#10;9KXNE5awvnq1mTjtF8IPog4r0L/4i79I//a//W+nP/qjPxKJu7O7o7T7e3vp1u2bFv6H6c///M/T&#10;n/zJH6ff+Z3fSR9+8IGIQE6QxToPgo7ydnd2U6fXk17MM8jh+J0Myes8v90f82ZcQNUPquHhIlN/&#10;i/m6WgeI33QV1etIG1JQUFBQcDZM3jmn3UoJe19usfGacNnNPZ2N+8HwF2eX+F+6ST8PYq5dvHtw&#10;z+rHPasfd9JvV0PdZhPPfzWB+pctr4Np5UyTEbhwmTZ+V30c3xaoB6Mrz1sKCgreGCbvkyeKPkd/&#10;siFjyIF64uY/rpHqH+oQX8OkE3VVMS2vP8WPxgUhMCYiItwSDZmvIxaWrdMkUe6Y2PvKmJhuc1mG&#10;evr/yR6aGwSci19DzPVN2K9Oy19NcS1H1UctyJ3k1l7sZ4cllva1s2trnHTB0OnApFq36qEcmf7h&#10;Em/pzB/iZoGjOIS6vG5cL+tCP1bZ6MrrjvoDo/jjP0NQXpZhsNqWUw4jTHJ7gQd7vKdh3kDS+iEj&#10;7Fen/eVq9uJcszjza1msCcthIfKaDUtrLnkg31jG6gdPIE60jq4h8JqpZekgz3xZrZOBnBpLnZwS&#10;jAUdh0iwBx1LYLGWI5z0169fS7du30pr62tpdW1VpG273Uy1xryWz2I5x5LYux99lO7cuZMWl5ZE&#10;AEL47exaeftWXqej/Q9FIlu7ISjj93JU+D1Zz/CljnMCbVKmwfvU80Z58Rscr8N+WxPlVP2j8Rkh&#10;wibDCwoKCgpeD3E7xZ2UgjeHCyPqRg9MHrj+oJ1V/AXgMsW+p+h1kkS+q4LqDw31L1vALDeA19F7&#10;BC5cpo+f/YFkf6mcpkPByVCX21f1j79zEytaw3NBYxTlX0UpKDhvTN4nTxQ+dvOU2IwcE91UKzIk&#10;iEzytRUxVp5llMQBCL5v28FQqn+chwQi7WQ84VU/5Bhklggt8pmwxf4gwnTPyW4WrNC0r9u86Wyu&#10;L/0jjVLKPZiz3BK7tnTkSTVLXMP19tEmtZF1DSIE7UJkm10jvJ1BjJCX9PYZHPZT37TrQ/TluoIg&#10;lKYWjub6UD+pFJbTki67Y5I/1XHxMclicRcmUb6NRVVM8aFMxk0Tjat97ILuEuzK2mJfdKE7inOx&#10;L4qvzBPmDEtbIcIgRgkDNjr6aFDIl8ckCFwJ5J2FcwpqHULP4g8hVAcsZ3Y5tHJVnyT7qYd6LV23&#10;10l7+7t5eetu6ve7Vs1h0oEP7aaJE3jS3UB72VuOfetYomtqSBdINwg4DpqgfLXL6kPH2DevmcvC&#10;WjOIZ81LK5fSuVZ53tQs9G1VInxErlVFOsbY5L6McDCZFlTTR54qqnkm84LJ/K8rBQUFBbOCO8aV&#10;FfuqSiBurbiTUvDmcKFLXz1+UsC43x/y4Xd3hLP4cSf91etwJ8PAKGxcl9Pg6fyFIQedBtLNmvYC&#10;MbO+bxin6TWr3qQLGQcBk+PsiWJOH81TMCuGXXdKHw6fB6Q7Q38Pk58hzyyIMb9KY08fhrpXSO2C&#10;K4TTnvM+8yKN/6qn5okgc4ex2aNc+LMov/z5/hwCaxDIXvLycgnxxpVrYN/KY19ZFytJrsgvwnjF&#10;kQvRgpkUdIxDBEwmz0RiQLyYaH86EkkgKlw/hanOUf2yuLNwETEWnhOpnK3tLe1Td+/bezokAGut&#10;Xr+X9jp72r+MepttP1TALftqum4vtVO9WU8ra6vpgw8/THc/upuWV1j66nWyvxp1BfHisLot3q8z&#10;jXcAJYlKTi4BJzE9fJiVvJRnPpFpkvDjntWPO/JTvvrPfCN4mvCDyDMbvPRwwltFlA40NOYGWeYy&#10;SAeI+skS5EM9VJb1rTpc42lCv+FQWAXk7duYUg55DwbW7/2+lysSkPrYD89exG1OcMrrixfP0r17&#10;X6evvv5a+9M9ePidlkaj0+LSYrpz55aN+51066YfIPHRx3dljff06ZP03Xf3069++cv061/9SuW0&#10;Gs104/oNWdw1GzUtc2UONCx9gwMnTLDgw6KNsPbigva1o7zh+3+MvbUVdxL6Hckd+Y9DlfyaJMPi&#10;uhp2HPw3N17XSA93q+VNynEgb8RPq6OgoKDgNHAHuZJ3DlN88pYX17ghcf0+IJ4Wl93cC9+jzh94&#10;vNz6g+808S45TwHTwo+XaXodJ6P05p0VUdVbAPR+GyQQ71HVsGmYzH+SOPC4HDeGHj+CggrOBHWZ&#10;fQ2tQk4QDfWU8ONEZVagy4mwHwLGe6jTFUE8SAJXSPWCtxyT98nTJCALJ1z7kptFyBdKbsL8FcmR&#10;ZRSvL8mw7Ag32J/cw2cFf1xDilQtoKSTSDVfZhfluZUQ1k5OZDkh50QY8fH71xJHi8M6SunM1YEN&#10;Fh46eJFeLsCCTuAyC3pq3zmVjM4HVlZKm1ub6d4399K3JuwRBmGy391Pe5195WH5LeQJJ3+KMDQd&#10;mlhULbQtrp6WVlbS7Q9Y0ng3ra6uKF4Wglhpkd/0hW2DlqNe6WPXuPQTH/zeB5ZO4eQlPKdXcoi0&#10;PJ74PfgH+CfCzDP0x7wxv3QWJtKf4BfMo+FQgMWEn/D4xLV58DoYG+YRBF3fl4EOrC/UFaSiV7kw&#10;v80DXLwjLT2FeyiH8irzkS+IOaz1VC5pTSwd5SCd/X2RbX/7q7+1ufF1evLkSXq1+TLtd/Z0QivL&#10;ZCHmPv74o3T7zm0RcIsLLe019+LFi/Tw++/Tr371q/TrX/06PXv2TFZ9N27eSB/ZHIHkw8KSuY4V&#10;Xb3Z9H3oLA1zTCRwG5KOffNsvg17xvUH8pnOGp8c7brTF5H+ZFTTRd/gVmUSERb1nCSA9NwPqmVW&#10;JdJU3cDkNYhyCwoKCk4Cd4+jd5C3H9K7oji3vLjthb8q7wuiSy67yaezcT8A5QFXcBG4yGn1Pt6M&#10;LgJ030WLf50vJuu4alJQcOkY3kAnZErYcZ/4o3rsE2FItnA6Tnj3ECF3oozvjxWEFfkhvUKG5dpH&#10;+7rVrOy6aQmBFkQeonZbPIQdrqVH1GwDBNkAioxriL96PdWxbmpBnGDZVBdRwr5mWLnpxFH2DqMc&#10;S49u7EvX7XdN/CRSU9vqtvLQOy+1hYTrx1JL88vCjjrN5Rp3qLNJKIij9ofooxh9u1v1B87ixz3G&#10;r/7DO+n36OP9CG00Ma/DfWNJCDB4KiSPKd8Ksv7QItcsInOZGxZp/kMLI29V9CEf+hicLHVLOcgi&#10;lr+ylxx72ZHEaxtoFbTvZ8f8I8Kt79gzjhNet7d3RMDF0lURsOay9HV9fS3dvnNL1nXMW06Shajb&#10;fPUy9S19o0GZNldyHtLkyjWPbQYIhEMQ17VHXlPLawF5IG1F6JJefptPELl2Td95myl21P5ZBYRf&#10;+lg/VcOqUsXwdziDVDF5HZjMM5nuuPCCgoKCaeCOdWXFvkIK3i7wildQUFBQUFBQ8Bbh6B/Ospyb&#10;ItP+mJ72h38I5EgQdEgsFbUoq7Vaj13DI5gcWBVUQxos68LqTmRXiOAuRAdeyBCsmETMmbBH2OLi&#10;YlpeWTJZSUtLS9ozDGs54iAPyThgqaTpgtWTrKDqNfUI5Alt8MMHWKbIHmNWEYxdZu3Qc2AKo7PC&#10;TE+FZ5lTHsgjD5fkdGFRFZ9h/Fsv4zg+JmaWx3ifuutLnP0gEYn552p16xdfGk0f0X+MC9MCElVi&#10;Y01/czBI38atj9/cngi7w8SBJZzyivUaY9lqL6TFpeW0tOwnvLLkVHPBrjktljHt9w/S/n4n7e3t&#10;p363p0MmPrp7N/3xH/9x+of/+j9M/7v/7Z+nlZXV9PXXX6e//uu/Tt9//3369NNP0z/6R/8o/Qf/&#10;wX+U/v1///+U/vRf+9O0vrauU4shgiEOmRz6zSCH/A4g9nzOAUhGDixhCXa/zzJgiEdPHz0H/Ddk&#10;M8TKnPLzOwJPN0PCH4Ag1qpyXDhSUFBQUFDwNoO3tIIp4Bk+7cF+vESeWWRa/pPlIsA7G6D4y5YA&#10;OoVeBQUFBQXvCexBMHzexTOhEnaSTOK4NEHUuaUUpNScyAsRDvaJtEMiw5kuib6VP5NZIrQi1lN4&#10;vAfgyqswJwYh6/xUz4W0uLgkwq5tfgg6CBzq7kOQsHeZpRfJV2+IaHFSzcvTvmKZ/COdn5Y/0o3m&#10;QhBB6mUtlEbpcho/VRchLHT3axF6pLcrivC8k/6c5kx+3LP6cU/yI94Hozj7CuAlLLxV/7CdJtb+&#10;Q9qfybmQIUmH5L6bU33evz0Iuf5AArkGSUff9+260+mmTtfHU4eHYKln5TFuTcbcpNVui3CDsK3X&#10;m5ZmpNOBuTbaNv6NtLK8kj66+3H6g7/z8/SHf/hH6Xd/7/dt3rTT/fvfpd/85jfp4cPv08b6RvrX&#10;//V/mP6d/+O/k/7NX/yb6Y8s3fUbN1SH9ju0tjG32fOuz355srpjzlu1Bp/7hyLrqiLSmnT5E3PF&#10;JebObBL1xBhNS/M6AqJcb8eIxK/6ZxVQLbugoKCgoOBNg7eyggnwjB7J9If4dJnMOyGUPSx/hvT2&#10;Vb0eFfDDRa8e2V+t47IE8D5U3okKCgoK3k8cfZ5Wr/ODwlD9A32aAP4wryLCp6JSlwguE2qz0sbL&#10;VlqIjJwm55FuEuItnQgWUs9pKaTrIjpIxGB9Dms4t7CTpRMkkAHypGdCWbLAy1ZQIhlMKFHEognV&#10;oYNIoh6kC2108sSCc72mp/yHqW8Z8KsdWOCpTi9Hbcj6irCibGsD4vFXQA6sPabvSOxfVax1kuwZ&#10;EXsmtBvCU1ITWYeMwkysXyHq/LXZrg+tn63P2XPOreh8nA9sbtDfFmR+H9OujQ/E3aBvY2Dx6ICV&#10;WjeTeFi0Ed7Z72jPQpbBkqhRa8jibmlpWcTuAtZ3nNjabGluUD/l9noDt7wzf7vVFum3urKSVldX&#10;0/LycmpbPiz63Foz8rhOMY9HCCJuusScwdW3OS7T088igervCZmW9iQBsxBykWYSk2VF+oKCgoKC&#10;gssAbxwFJ4Dn9egY+vGXApdqeKQ/RigvytSnEjZFeNmUe8GYrPeI2HuKBL99XYQUFBQUFLzniD+K&#10;9UyY7Q/k8efxuAQmrwMeZkK9+qPcvZF+KFrix+uSE2+QL5JsbSQGTOp6ef5x0gzLNVnv2Yc0EDtY&#10;KVERxAmnbHJwBH7qIj0kXc3qxOJpf38/7e3upS77lVkRLIWF5GFZ5M7OrvYz21V8L/eYE2z9Acsv&#10;ncjrZn0hkCCmXE/TxcQ0SQMLw+/5M3joy5Hm0t8/4fdSzuaPz1n8uLP5waQ/GoWDRFhcI7wKx3hh&#10;oSgSE2HMEYg5E6hSkXoqhfQcyNCQzM3V1O8iRa3PyddeXErN9qJ5WbZselqZHOSANR3WbYzty1eb&#10;6dXmVtrvdDWufUg3G8/d7d3U6/ZSvdFMC1ZOvd5Ke3ud9OTxs/TU5MXzl5pLKytr6dq1G2lpaUVl&#10;zzdMl1pdxCJ1OmHLKIPoHZ+TsXRVh6tU5rvma45Tn9DWYd7p4HdzVpxGhEX8rAKq7ThNCgoKCgoK&#10;3mbov9cu6tRXj796D8Qg5uIVjjYch3g5uAh42dZ/w+/zxcyaDxNeXFvBrPMkkl3EtLrIsgumg76e&#10;tb9JFnLeP4mrOvah7hVTu+AdxtR7eWWijsXmZ2j16aI/vPlYOdW0Jz0jiAsR0TBxHWmcoICA8Thc&#10;eDas5LTU1f5h4SSLt5wWgkWEhb0b+J5dA1m4kVHPafvn/5mVP5n4EOlWq+nEWNL3Zfl2oAMDHjx4&#10;kB4/fpwOrCzSiJDb21N5pKdM9gnDwoo90Fgmu7a2Jmsq/OsbG2l9fUO6s8QSHbGaghSiDggaixK5&#10;F5ZT8/NuvYduxKnd0QbSqrdN/yDzIOnCf4WEb6D2e9PkD8hq0FJpjpE6Wxjih7CkX6wjPYz5QR4J&#10;H4uyOKwa2XtOJBfjZe7hQSZye1hAWkorFqu5XrebBn2WyPaVp2nj1LWwb775Jv32t1+k7757oD3m&#10;vrl3L31775u0tbllVddsvNfT3Q/upls3b6aVlRWbJ/M6OOKepWG5K3k3X236IRM2Nz777LP0+ec/&#10;TUvLSygpXTpdLPT6pjWK+7u9DrioYc2Jyx51ozlBf3HNHHQCz5ddE2//stgXhVXgYbMj0nu5LpPX&#10;x4VNk0gXbQl/XIe/GhZ5QgLVsGp4QUFBwWm4qneMcqsbB89DcNndUoi6CYxUrZrGExj+cYzSnD+G&#10;ZVv19p7kyqHKeYmBKk5twlj8kf93/0GgjdU+nGWuRJKLmFYXWXbBdNDXs/Y3yUJiDp8XrurYh7pX&#10;TO2CdxhT7+OViToZq+eA5SE8ngn+cVSfE1E27kkSf4yHWw0fhmE1hLXU4ZyILD6ED/eG40AB0qtG&#10;e/qRZsDyRnsOok8IyI6XP14PgCzp7LM8sZ+2trfSkydP0quXL5WGZYw7OzsSkYBWJi4EHJZyWNGt&#10;rqyKqEO3Zrulfc3aC0tawkg6SDqWOHKKp07rdLaJFikNiGW2EC+o7dZWJnbhzfD+ELtnPhF1uFdC&#10;xkFzJGqX+7ORoJ+8a37FmZ8xEnFn1+o74rgmPMfpzcfiSOO9Yv1oH68bsnfOSdw+S1zZr24gMm5/&#10;b19jCbCQoy7IsW0b61/+6tfpX/7//mX68ssv0/1vvzH5Nj1+9Eh5WL760UcfpZ9+/nn68MMPbXwb&#10;6fnzF+k3v/5N+l//1/81/fKXv9SJr8xRlsYyNz7++NP08SefaHksujLXet2O9GFIY65xCImWVWsu&#10;oJk6QToCwj3OWiiSzue0A9f7KhBz/KyIOoDXdf4yasf4b3IyHneaHgUFBQVnwVW9a5Tb3TjiEXfZ&#10;3XI6G1dQUFBQUFBQ8AYw/gdyhQ2YEfHHeFWqf3hLLF34M+9AgK5rc/PaQw7LpxoWaObXqxIEHZZp&#10;2ZoOiylZTYmzg8w5iiDcOCACqyoRb+aSDyuoaxsb6ca1G2ltdTU16tTlupEPAg1/WDZx3bX8u7u7&#10;aWd7J718+UoWeQ+/f5SePn+etrZ3tVcaBBKWc3O1WsK6jsbJwg797cr/qw0yyusgz3DPPcQaUn1B&#10;xX+VRBh6ZgGtrLTVvoLozMOr5cHeb7wy+xJY6zY/SKIHIRenpA5EfqocyVyqN1tpYcn3ieN6d38/&#10;bW7tpG0br1evNtPTp0/To4ffp4ffPUwvn70QqcZSVeZa3cZvobWQ1lfX0oqVsb+3Z+kepK+/uqf0&#10;zUYjfXDng3T9us2htXXNqZiXmkmmxHAPPhpm8yt+E0DzU+1k3NHYWgcpZx8OzBBJZ2Gj2Z2vdBlh&#10;syHKv0gMf9+VdlalGj8p1fwFBQUFBQVvA2RR94//cyzq/t3Pm/Wf/rzfr6/wPOUBzYN42sN1lgfu&#10;KI0/2N+GZ9+s7wmhK64/uMM9KoHTXgKOSpR/vIBRWgJy4Dki6gFezxQ5EjfZltcXr3f8ehaQ9AzJ&#10;Z0aUeRFlXwVM/kYuuh+ivlnrIVnIef8crurYh7pXTO2CdxDHvhtYcMTItR9Zdb4SpvCcf1TO6Lpa&#10;9nH1VJ8hx+qSMYzNRIbICvuIqGs0ZMEEWSdNDyGzem6ZdACZ4XWFxF5f8svl9+jXXOBCnkCMNZt5&#10;U3/zU/7iwoLinzx9mp4+eSIijnSynLO0DfYdq82LQOn1e+nVq1eysuPEz2azLWII8oilkRsb19LS&#10;ou+Jhhm+v5c4yYce7H3HkkrIPNrLckwReDBSUtXe+0zMOybnisnCQyo4eeTGEVmVJ2f0ZcgZ5mEY&#10;5ObroWSPxscyqU8YaxMVlTPG/KvZtZOmLEuGoOul/Y4fAAGJSn+SUSQpfWl5ZJ1pc4nDHr786qv0&#10;xW9/K8u57x48SL/8m79JX1kYlpQsi4aUXV5a0oEQkLd37txJH5hsbGygTXrx7Hna3NxKHDbRbi+k&#10;v//3/3760z/90/Txxx+njz76OP3oR5+mmzdv6pRX5hvw04Frab4+L2IPazoAgcw8gmAMiz+fuywB&#10;NngHhEfgAA0Pwz8KnwWRnr7W76KCybIm418HUWa17Grd4T9OprWP8IKCgoKTcJXvEuUWN0I8AS67&#10;S0TU/dP/On222PpHvvT1oLGCWkE8gerD67iwSZlMc5ngeYsKs0rA81UCjsHZ2xd9cprY91i6i8Op&#10;TRjO2OrLy/npRDtn7ccZk50ZU97LZsJF6XOROO7FGKcqgfgNnTcm6zkJ0jjUfs2xOg6vO/aXDVf7&#10;fJWf9XdYUDANcS8fE54V2S83px3OXcIr8PT5YgIqYwq4pxE37Q90/GPhXOPP4gSV68cm/3UTSJOo&#10;CyJjMOg7oWF5SY+OWuJKHvJyzTdx+RoXckdLTklntS0stFObveTsQ+WtVlNE2vcPHmrfOpbFYrXH&#10;gQNYSLEE1wqSVR7LJVnuSBsWl5bT8vKKRdVExly7dj3dunUjLa8siIwT9yb9nFSyq9QwPUQ+WnmU&#10;4fvtZaLOIGsqSEcRj8riCP95SMCrHIVV0lD3rMKSzmE+c8IlXJLriepwJSSS+FwQSWfjwFgM9+2j&#10;glwgPvYshMglB4c+dPY6Wqa6b25f+8D5WHNaK3OBcdScsnxbrzbT3/6rv0n/6q//Ot27d0970oWL&#10;tSXpl9puPddqNtM6+9PdvSuibn19Xfo8e/Y0bTM/TMelxaX0Z3/2D9I/+Af/m/Tpjz5V2jt3buuU&#10;V+ojPWNZb9jcqztpC0HM2B4cHuhwEqw7IeooT3rm/egAfULYCD6fCYpwvx6FnSTj6avlHs1bxeT1&#10;WUE/RBnTyj8Nk/kLCgreD+gZMCMiJf/pd1VRbm/jiDG97G7RE9neK+zhnV8uTaORG/4fJm8D+L2h&#10;yixSxWm/02gfP+izCflmEy1dMD3OWwKTbZ6KSKM331kyXAyquk5r02XJVQQv59U5CeI3EFLFebez&#10;WgdlF/khUr23nC6Mfci0+IKCs2LyuX+sDB8mGVxOS4fYewkEQ4iIhkp8FVxPm8tIFUpnLuFa7km8&#10;CcSc9qXjhciUchIrn+pKkgOWkB6mPssSLY7aa3mJrGnjn6FukDkQNVit9S2vEzZaSmvpa42GyJhG&#10;oy6LutWVFe01xpJaJwV9eW2URx2EbW9vy/qqu9/Rfmc6bML8nX1fTgsph1g3oTDsk73kQQEBiBi7&#10;svI8HQSSEzPkDes67wuLd75mRHidl1CmidUkMlHdP6UeKf0aYs06XkgyxY8GjO2IuER4RhLlBJbv&#10;6VZTb9atz7hmXBhjljSLDLVw9grUQQ2ksXj2NDzsD5Rv0O+lrc1NEW7Pnj7VUlbmH3sIMk/AnF0z&#10;9nUbhMVM1DJufuhDnms2OM1WU3Om3WqlG9dvpOvXr2tvOqwv6VAs57DG9LY4uUxdLM9F6HfmFiBN&#10;38YfYRm0xSjOhTni88QPWkPIS5incZBvdozKHxeAnlU5K6rlcd+oXs+Kap6z5i0oKHg3MHkvmk3I&#10;d3UElNvb24v8Knb+KIN+FPEjnh2lE99WVG9wVxlnm48FbzdmG8vRy8RRKSj4ITj2D9pZH2UxByM9&#10;bi7zOJmGWdI4OzQSS6k/6hFQtbDCL+CIXYLQguyC+KplgdDhmvz+n2vKC1FjAgETquBAvEDWsWSV&#10;gyJY7kgY5A4kj+g1y+P1W312KTKx4YdFQPLsbu/ohNDtrW2RRZw2OuhZvX3LZ3WSn5NCKbvVaLlu&#10;h6abCCjvp/q8W4Dh+n549MTFgS6cJmNAgbPKcTghnmBGi7524tLabkI/+bxxiQ+KMq4sLNBYQ9zl&#10;OQNpx9j5+MGUzokQ29u1cTLhIBGs73Z2dnVSK/vTsWRWOvDF/DDBmnOBZc2NppOzW1vp1YsXqWPj&#10;vdBuaWnr3Q8+TLdv3dYy2XrD6oOcMwTR2B/0TdVDWYciGlerBN2duHMSWPOtzumvWHzSZtMaXQwQ&#10;cseMjuDpcuLXRPw+va/H8UOfR9Wyj6tjFrxuvoKCgquP2d6Nf9i9qqDgJPjT3aD3zjzXps3Jq/5H&#10;3NmftbQ35HRMvhCcLLPrQ7dH+vOWmUFapbev4X95cz1b31wUprXpTUqg6r9aQPHRvDwNF9lOyi7y&#10;Q6R6f/nhUlBwkfAna3wqyHOPb81FJZzlRXkE8sXL9WliX6rDahrO/aFQGOkOIn1OZ88/fXI6kTRB&#10;dsxnyyPyWj4smSDVIEZGFnIWb3mwdlpZXU0b166l9Y2NtLi4KBJO5dU4sABLrU7a29sTwUMZ7Eu3&#10;uLCocrCse/bsWXry9El6+fKFiDus4sTpmY6QfSy7bdTm0sJCM7XbTRE21pIhoUOjavNzqdWoW9ns&#10;y2f6Z0Inc4NWV3bPTazPJ8Uq9HEwwTWZFVEuX+wzZ99eZoiFSappA9TFmFiba9ZPkGR+KqqJCC7G&#10;yxMyBzSeHLxhcojlmf1jvNhLENKVPeAa9XnrT8i+Axu7XVnPPXr4MH1v8uC779J37E93/356+OCB&#10;CFbGZJFlztb/7VZTS1ev37iWVlaWtdz5uY3xo0ffyxKPAyV+9Omn6ac/+2n67Mc/Tjdu3tDyaFrl&#10;S7P7phsHWphrAhhTLDfRk7YCn4duqYnFHqQgadxqz/8s8JUcpwnpEP99xO/qNJkFoWPoXFBQUPCm&#10;Ub0PzS7kuzpS8HZjSNRVEQPH83TaQ/bsEmVdDXHQCf6Ds1C+LgXjY3ExciZ4t7j413uLuMlN69Or&#10;INGGgoKCgjcJbjv2dM0fYO8Jup/yzJ3TE1f3qHyNzIJquuo7SBXV8JGgD1Zs2ZrNBCVE0g2cZFMA&#10;UB2QcRAf2ZoKUicOaiCepDBdlk/EiQlEm1thObnXarXS+tpaunb9elpbX08Li4sqB6AT+5ZB0kHI&#10;7Wxv67ABCKHFxQURSfv7++nZ8+fpyePH6eWLF5berbMogm3tms16ipNkm/W51KqzVNcUQyct3x3I&#10;r33MdNDAvEg9en9ITvIZ9tH5iH250EmZWBu6OEP/2UUzx/KLsAtRoS4ebv8QCwFkVTYLhJhrWAe6&#10;sLwVws3KpWwTCLp+38VPZ7X+s5Ka1uGtZju1IeuaNRtblr0epj0buyffP0r3v/0m3fv6q/TVl1+Y&#10;fJnu3fsqfffdN2l766XqZPkzJNzK8nJaW11JN65dS6sry6bbgZY7czIsh4iwtPXu3Q/Tj370Sfrk&#10;04/T9evXNCfUNks7LuxLyPjm+Znn5nAcTO95SEmRdCyjbQyJOv8djX57I/E575L7UTIt7fFSUFBQ&#10;UFBQcDqmEnUFwF9U3lXoPa2goKCgoODScLHP2JOIAY/LFxnzdi0izVyRPrKKg6gz/8RDU0skIUAk&#10;Tthp6aQKdTIEgs73BOvLss5JECdCsJ5bWFlJzaXF1Fho69rLgixhT7oDWdQhkHIQd+iAxRckEvve&#10;7e3upq1XW2l3h1NDexaN1R7tYEmr60NL/DvDypizNsm1S6jBuqWr29ugXghpNm22eF1ciICqH0xe&#10;vwaioZmQqzR6GEb/KCrHqZkGD3OyTodGIBZaO7RxVp9Zwv5BOoCgk/TToQl9xiEdDU5WZfzto/63&#10;caScXq8ra7hXL1+mHXN3t7fSzs5W2tra1HJYCEDmRbvdSktLC6nZaojExdKNece4QvhhncfBIxsb&#10;a+nmzRvp1q2baXl5yfSkDZByLHN2y0B0Bz6O3q5oL4ixRU8t2ZVFqOvvIL965Bg5O/x3UVBQUFBQ&#10;UDAr9DQfyELe/8eY57f/j1s8zB08ZD18FPbuwl9GRi8W/lLzpnHR7zU+xi4FZwNjc9XfO6+6/gUF&#10;BVcTTmdMfhSh5+6QWMgSYWdFvLPMLuThXQcZ5feLqm7IfHILOVwnZxSOaaClhSTBco3liP1+L2nP&#10;uJzPvpUPggSrpgRBZ/52syXrKiynRJ5AGkECWj4suCD8/KCJwzQPgWRtnJvDaq+fup19EXbsW7e3&#10;w3LZPQvrynLu0Hk5fc2by5JYJ6PQmy6Otpt/SEpaGAtwrXws0dyt+nHP6q+GXYyIkKOR5o4OPzCx&#10;MORIOIOVG2+Xygoxl5M6qWljBznHgQ/enxbGGFhuSLpWgz3+5pRmb3dfsmtjoP3lXr5ML58/l5/3&#10;7MWFdlpaXNR+cy2s2GwsUibamCsiXzc3lX7f/P1eN3VsbPu9jpYnY4V56/r1dOPG9bSw2NYoMcA2&#10;rWwu2VyR8FuxGCwnLc6HNOZ0RSxVdT7b1VAIG11nkCHkjIh6CgoKCgoKCmaD1ln84/88fbbQ/Hc/&#10;b9Z/+vN+v77CAzwe2npJzag+aKvh0xHxEw/6S8Cpqo6h2t7sEc6vDWd5YTmb7rPDx3gkMyPSyj1L&#10;xpNxlj65SIQKs6pyUeNz0YjxB9W+P6nds/bJRQIVQs5x+gmj/nD3qiDUdffsyld/d2/L77Dg3cb4&#10;DONqIkRBHmYzUu5xmPYuEgRbxB3nB+5j3jvpBiDCdAiEuagRmsQ31kcsK8WKCuslxVAQYnkg01yc&#10;2CGcPexEzOX0Wk5JffNzaWdzK/3mb36Zvv3mniywsK5DR8g+8uh3aWmxtCMMLZrNVlpaXE51S7u6&#10;vJI+/OCDtLG+prI5CZZDDJTf6iW/H4hxaGVYlRB05pHVmJg6J3EgpgBcIyTWkABTzviEf1rYDH6V&#10;aRfzOdTqH16jh/yW1txIO4vfAfHm7hAKcELO4/gOvwGPCfPMihI0Rxh/SDkTka6citrFis77H9Cv&#10;WL5BoLFEFgu57a0dkaRPnzxJv/7Vb9JvfvWr9Oj7h2nz1av04sUzWUhC7vlpv8tyRfJSoNXDEmas&#10;5/ZN+v2+qoLobbWb6dMff5p+9KNPtYfd0vJyWlpaUnjct+fquE4Sa46bH9KOD5ec6MryXdfdLTuR&#10;0e8BLTxsFE/aiKkIYZJIE/mmSyDqqoYdh8m8BQUFBZeB0+9DEW/3rOwruNqoPhUvE3ortffAI2BO&#10;vo/Px+H7yluGt1WvAh+bMj4FBQUF540f9hIy7eW6+sc/r9R8DvnYTTwOWeDQAG7p/h7k6REd0CDC&#10;zCSHjUHPAr7ypbkqK18PEQEWh9RMlhbaaXV1VafArukU2JaIOfYPYykkSykh/bqdTur1e9KtXq9p&#10;XzSIN5ZHPnvyNH3/8Pv08MHD9Oj770UO9Sw9eQa9fsLaTyfUstwxt0NtMzXmstUd5crKK7fNeyLr&#10;K4S/Gj6bf0QI4UbfRRquwx+INOA0v+eVFSArRGRGCKnme7VFPH7UQBdyanmrtRX6VEQdRBaHcvQH&#10;WtpKvw06Jt1e6uz76a1Y1gHGhEMgFtpYP6bUtfgXz5+q77/55pv061//reQ3v/lV+uqrL7TPHMuk&#10;V5eX08bampauspy12WxobBlDLOlePH+eXr58mfb3d01P30eQfAvtZlpfZ+nrzXT9+oaWynIIBHsM&#10;2lCKWObE18HQko52O7zvrc3W6Ji3hEEG9qyNCHN/NEZnQXU8CgoKCgoKCs4D2aLuP/qs3fjff95q&#10;3Pn54GB+hYdu9UE+CcJOf5hHPFzg5T7Ez/LeMZmW/1UeteV82qEX49y/swCdztKGWVAt7wyqjLpA&#10;7vn0Bzhrn1wUQoWzqHLeY/MmEDrTzmrfn9Tus/TJRQEVQs5x+gnRvrehnWdBqOvu2ZWv/u7elt9h&#10;wbuNyRnG7QjahHD/DngIgIKZzAemvYsMLYomINKJfxYX0TgqOcyyiLP8uOjC8lY/YMKuLAxCh329&#10;ZCGHtRIWaV6Il4v1lQlkCUsPCYMQw0pO1nF2rcr5Rz0m+zu76fGjR+n58+ciixYXl7SM9dXW1pBs&#10;CVKtPxionMXF5bTQXswHGbTM39a9a3d3V8stNzc3ZfW3trYmfWm7rP/037OjvkQfq1L6EKZoSB+F&#10;++e8UB0T6pKVm3nkD3fSP6Oo44JxRGdFUJ9Jvqx4UEZexjWuIU2xpIM00xxi/DJ5hXS7XZF0jIXS&#10;W3kySDR3b3fHxvBxuv/tfVnTcdLrva++Sg8fPkgvXrwQCccSZS2VbUG+NlW3lkRbWZTLWGCtydyB&#10;hBUpd+tGWl1d0cERn3/+efrkR5+klY01HSJRw6LThHmBxaSWWZvuWh5t14RTHvo5CTeaR2gNicwe&#10;ikHQEU58pCHZUMiRu0+icNLMLoGYB9WwaZjMV1BQUHAZOP0+FPF2z8q+gqsNf0qNRvayIKLuP/5P&#10;/x+frSx+/Lm98P283z/IS19dtXhQIvFwnfUh680LuSxQt78MaqNfe9PAf5w4on0Rxtcw8gfB++5s&#10;Lx+RNPQ5D5ksb2YoLRPE++iHY1pfXx6iL87SJ/nncLZ+vESM9BwfQ/+d54tj8Da0UX8snNf0C1Bm&#10;9sp9C9p5FugP3onxPB6kG6Wtjil+v75iHVBwJTA+847C7kD6gEg3unbCKsqIGRrvI1UQBtECSKcU&#10;FjZZNrHauyv7BUtHftJCpEB0+PJWT8fvgzDfQ85eoSwAFSDdsGgamEvdTvS4DlheyfLJXK/dCrF8&#10;EEJzJuwvh7VVp9tNi0uLaXVtVdePnzxJe/v7Kos97KiTfe+wslte9mWTED/oiWUUJ4Q+e/ZMJ8FC&#10;1rEXGktiOSnWCSWaZ+1DN3Mhd7z/8nsRPvsKqzTfU+5A4a73DxfqOcmd9M8upr87eaRcFKTyDDk+&#10;XK+H8fM+EUGHMG4SdHGyFlekWs7HIQ8c8IG1IlZ2Tx4/SV9++WX67W9+m7779r6Wuz56xDi8SLu7&#10;HPbRTwvNVlq28YVUbTYaqcsyV4vDZYktlnVLFl+rz6eVlaX0yScfp598/nm6+9GHGscf/fjH6cat&#10;m6nZaooglv4SbwNEnUQEseuK7vQCY622iIjz9Pa+r3lDHqC5zh53QzJvCoZ1ZjkjfL6h8vGZI03g&#10;pLQFBQUFF43T70ERH28ZBVcd8RS67PEUUfef/Zf/988WW7XPm/X08/7gYAXlpj2ouY6w8B8v1TT4&#10;49pfwk73R76z+HGrZeCXusPrWRD5yGPfWc4HrpvLWfEaWU6Et/GM5SotmeLihwp4/T45b4QKZ1WF&#10;9FdFAn493vfV+EmcFPemgAroIVV0cU6Ck/1vQzvPAlfXxjC7p0vAr33sR/6YCwUF542YWaMZNwoL&#10;VK+Z1XHtT+PJ1Ef/qAdjZMDYfJ6r7Gdm6SyOlMMidIFgKRWWcywV9ZUBkFeU6YRG3feY8+Qi6UTQ&#10;HToJxrX0sPqwbKvXG259l8kfTNvicALIkr39PVlHXbt2La2tr6cnT5+mb7/9VuQbJBIWeQh1sC8a&#10;RN3S0rLCepb/1ctX6cmTJ+nhgweSra1tnQ7605/9NG1cWzc15lXXcP+8CpkDXCeaL1pH/lgQQdx5&#10;SNQzeU0l4U76zyJ8A1kt5otKqP0z0QRw4aMxYuzYv43xM6G/ef3zOTAvgpW5QHqILIrp7O2lne0t&#10;PzDixYt0/9tv0q9/+cv0q7/9W+01+PDBd+m7B/e1jHXXxoK+h4Dd2NgQGcsYQuBtbr4S2cck4qAJ&#10;0tTtZfza9Wsau5//3Z+nzz77cbr70d30AaTr8qLpDinny1vRhXlFOyASZR3HJ89DJaC15ujwE/Rn&#10;HlocBB17IlIWfQ4RDKEc830McYkb8pqgrpNkMk1BQUHBZeL0+1DE2z0r+wquNuzpKVz2eOotk5dE&#10;TOAd/nJ5nIDZHp4RT57LFSfcog35RUwvMeN+b19VLg5R3+wy0vGov5pmNr+9mcrPuPseOgh6uX5V&#10;DPNW+4SXXS5/sFBOLuuKgp/CVXuXDJ0nf8cxB0LeRqDWuU2/kFzeVYbd6cbbdKyQ7jiZlr6g4Pww&#10;fsdxEKbZN3EDGi0TxW+JxsTDQ3hGDYkWovNvmitkYPEDe+Zh8TayenOyQyn0bHS/K2QaWaV8CPXn&#10;n0XIQgnx34uCcvoDq5RXKaXn7QrCw9JjzUR9qpc40oP5udS3DD0Lby4spJW19bSyupYWlpbVLPYN&#10;g1wRyUc5g4NUsw/7zFHRnOmrwyCszJ2d7fTs6RPtj8Yy2hfPn8lSb642l2qQLzXTmbqwBDPpy5KK&#10;9qPPnHZyQw+ENvjBDvzRocadq/DcoX2TEvFxHe8mjul5RmJ9HGL9MRS7xhCONjE+gwmJMItWHXom&#10;ktb6hoI5zbVZr5nM63+2ORG2bkka1p+DXidtvXqRtrdfyTJu18Zge/NV2nz5Ir188Txtv7LwHT9c&#10;Aqs7yms2mqndavvSVZsf2leu30v73b20191P3UHPdMKCspaWVpbSjZvX0wcffpCum8vBEaaZiERp&#10;a3q45jYX7ELTjR8K85g0Vh89SnnMPS5sGkmY24NDCFve/yFtmQvmN5ffAWVSF2W42GUVXIecAeg5&#10;+d4xiVnSFBQUFBQUvOvgVTL1B/t6OPMw9meyvxwdJ/EQnV3Ic7nC24QTU8dLvJyYyhL75uvcEP3h&#10;urg+o34Nv+tx1F+9/uGilz1zJ9vv9UjdMShcH2BtsBfbc5Vz7us3hZgrV0lcb+aiW836nHQw9lUJ&#10;VJJcGqSCfTFdDi5INBWvEFxdvvlz7SwSZEMQDlWxfjCJP9VCCgp+CHyWniA2ySCeIOfmDkxwh1JN&#10;46IJ6uyLyI6xZ5lFQTLpd61kEDYHCaJumA6/nnn5eYjMWViuTFZHJqqK8qkq/2ZE7lg2K7Yi/oT0&#10;uiwTN03yo4MJRJi1xMLYL45yLZHdgwfKk1KzvZCWOUxidS2trKympsicVmq3l1K7tWBttjp7A/VD&#10;jfJ6fZ3sur+/p5NC+/1u6vdcuIakI4697rY3t1Jnb39I3qAr0EmyLHXMe+1BZqL/IQQSrI+11Z8T&#10;5yv+6ml9YGrEfxY6KSetJsJRmVa7RDotWZabxdJZlPe/pXR/Jk9tAIbEHGXkMNJEfnRyS0mIUMqm&#10;7n46HJhAbFp/9vZ3U29vNw06LFXtpv3d7fTy+VMTrOa27Ho3dTo2JpzYamk4pIIlrlhUMh36/b72&#10;ucOCDvKOtrCMuW1jv7i8lFbWV9L69fV04/aNdP3mtbSytpLai+3UaDfSfH0+9U0fhHnKj4C5i2Xk&#10;oN9LB4Oe5hT1WIvkssSVbpPVJktiec/PYBgY4tH4WxhzP/8exiU6KUt02lAseAbE+8ZZpKCgoKCg&#10;4H2Flr7+k//iv/tsuV3/vNVIPx9o6avvYxEPyckHZ4TPDtIjPM1n9ceT/yx+3El/FeMvMd6Okd/d&#10;CEcuCtW+rNaPvxruOrgT6SJtNf1kGaf7zUehOSzCEb+O+IDist4ecE4CzB3Ve7kYNu8t0OUicVx/&#10;R/hx8W8DUOu8BUxeXzVU9T9JAsMw+xrz52swDNdVQcEFwx5NesYw4fR4z7MvT8DD7FahZKASB2Eh&#10;MiqEMHPJL9ohwshN8XO+Ib+L79HFUkdcLNqicOXyLJ42X0O4QHL1w0KPuvQhHYc41PLy1+pyWYs3&#10;ceu+Q5Eqy0tL6fr162nJ3Pvf3U8PHjywOCdXRC4OBiKRIJMApE8H0mffCTvtmwZZ1x9oT7vbt26l&#10;O7dupwO7Zj81X8pbz/vdQf74UkcOLkAtumWuZm2v+/uft8DfM84DUQ71BLzPx8VCPdJAv/hSzCqq&#10;5URhFjYsF08uxwbdWjAuCiNZJghhAy0cCzdEBVtfszS5b/3W6+xrqSsHdXT3zW/XnKj73bffpm++&#10;uZeeP+Wk14fp22++SQ/u+3JX9htE9zp7CFqZuCxTpux9K2Nnh73pupoTnP5669bN9Pnnn6Xf/4Pf&#10;01LXT3/0afr404/T7du3U7vdMvVsjjA2EL1WBsSblq1iGWlCGyRq1rAjBN+37sDHFiLS9BEZSaTp&#10;SJuZB4gTlYx/LoPx8O52d+i3+LhWUvNEXEFBQcE7BH8unYSIz+8FBVce8RS97PHU294//s//28+W&#10;2jURddqjzrQ7+mLkGL1IvQ6q+U7z457VH6j6q6DbPc6bMO7Hnfai+GYQ9VXrDT96V1+Wp6UBZ/GH&#10;6+WO2m0xJ7R/pMP5gmIvqOgzIXR4G3S5SLwt/f02ge4IeZ9QnQeT8yK871ufFFwS7FE3/ozJ/kpQ&#10;vDwFgpSohvsTcxxKl8sZERnx7JtXVFh8idAaEnWKsTzmqmDKMb/ELg8OtSQVkg5CRBZ9lcpJxjJG&#10;LKcgQaiP6LDsA+x71mg209LKclpZXZV12xe//W366quv0v5+R/koYx6dTD/q2+/sp53dXe1hh2Xd&#10;oD8QkcdyVrDQaqXbN2+lW7duKX+v27PQOR1AweES7IMWpCRK9k0VyByswOqmj5qbGzJ6JzgfOTrG&#10;o3eQUV0OD+N9tJqnivH0DBJ6e0gm5awZlSFxi0wDxBZ9xsmuToA6SanXX/qj78RnHBrBSboI+9I9&#10;e/Y0ff31l+mrL79Mjx8/0gEe7EuHyzJk8kCcUrMIwEyQcWhElMfedyuMuQknvH76o0/S3/mD30+f&#10;//Qn6e5HH4mkW91YT8122/fJM8FisN/vpx66megkWtrAXKKvbO54f/n4uTUddpucKMsyag5BYb47&#10;AarTiyFsIW8zqShLPPVYpW+rXSxEj+Y0jNuRNAUFBQVXH+PPrGmIeO6sBe8Cqk+4y8R0Nu4U8PC/&#10;auKodvc0P27Im0K1vmq9k/6qBMJfDZ/VH4jwSSkoKCgoKHiDmHz8vObjiEf+tPeAkyQq4jW7ShpJ&#10;iJhIH0Qb5JaWHw4Gdo14OGl4tyc/5IcIFFwCKSOno2yIkna7nVoQaK0mmahRugBZwEGiWLgsvgxY&#10;zbHXHFZekHXsgQZpAzkEz4KVHHrt7LAcsyOBHNKed62GSBv0kBioCQILEoi0EH+OTHRdlFD+hFT7&#10;XvWfIFnziTJxIyzGLPuxoJPVI9ZnVgL10Keqyx3Gg/4jTlZ1JhprSK9+b7i8eH93L21vbqYXz19o&#10;+evO1paNw576mZNcIeSYE+wj2KjVKiSdjZUJLWhaXYwr86PZaomovXnzpgQ/e9nVTRoWV8+HiTDu&#10;WqJsbUE36lOYLDNryoP1XhB7vrw7942uvd31+brq1/LcnF7EbaVfHdXrKUKn4S0oKCgoKCg4N7xn&#10;RF1BQUFBQUHBu43p7wEhSjElfEzs4+nG00JKDEmkSriLsgzjh+kMwzS55LiGSAEi8+yjpZgWxoED&#10;a2trkpWVFZFHEHFYUVECRFsLEgdi5cAtwtxCqqa0uJBCr54/Ty+eOomEdRhvfVhMQfIMuuxt1reg&#10;w1SvJRFK7IO3t7tvcYM0p407UfbiRCsoJyU+9B+faWmy0FfV8rhkPz8F25fLyB8HK3A6KukhLkVQ&#10;kZ1wLBN7LCftiUxjL7m9vV0tLSZMlmsm2jtRU8D6scfhHD2Vi05UyHhg1bgIAWuuTlPNdWSFRI61&#10;2hBwTtSy5BkXoo2xxBoOAm5g40g+6Y9r5aAzgh8CMSwpY/yrxBvWoVrejKWklRFiSiiPGmL9XFBQ&#10;UFBQUPD24LWXvl41mUQ1LPwnpX8bcFF6Tbb7pHouTgeXy0bo8DbocpF4W/r7bQLdEfI+oToPJudF&#10;eN+3Pim4PIw9Y6bcpDK1MIQTDuPh+HVtcZPPrMn8xPuS1/wMNIG88X26PK/Ksy/qImSUx/w5BR9c&#10;LwLSzImzkWvpza/UVk4IhA+lkEensfa6KhPiZWV5OX366afpww8+0DXLKrc5RZTDIjJ50+/1Rcxc&#10;27iWNtY30urqalrn5Nh2WzpzkAR73T1//lzEzY0b19PSyoq07XZ82SR680+kTp391JwECn1Nu3P/&#10;5O46Wj59S+DhMETXERZ5hFwGxFxcY6Wmhmey7kCXEJOkoc89nGSQouzfp+WhWKbt72sZ8e7uTtp8&#10;9TI9e/IkPbY+f/78WXr5/EX69t7X6d7XX2s/Osbi/rffpgff3U8721tu1aYxwYJuXmQbRF2z1VSf&#10;ili0atuQd4uLaW1tNX3++U/S7//+72s/uk8//SR99pOfpE8++TitrK3RGu1zt491ngnLVyF1sf5j&#10;GTRjzvxB7/7hgcIbVpcs8Cwu5jTgIArtSVirzOlMWLrFHR0CaWl9rXhP4271ehKV+OOSFBQUFFxx&#10;xH3zeES8P68Krj78qXj5j7YzE3XvCqo/uvDjhryNuCi9Jtt9Uj0Xp4PLZSN0eBt0uUi8Lf39NoHu&#10;CHmfUJ0Hk/MivO9bnxRcHsaeMVNuUvHyJNiFSAb/N4RIMwgI/JmIkPDJfocTb8xwPj7T3e/XDpIP&#10;85lOkCKyxLIkTm44CYe6Lk7MQdL5Ne5IFKhyc5m5fC2V7A+0XxhWUBB1LIHkkImnT5+m33z5RXrx&#10;8qWWt8YeZf1BT+QP+9HdvHEjXdvYSGsrq9J/Z3snPXz4MH35xRc6wICDJX7y4x+ntRsbaZ496uxz&#10;ODhM3W4/dbo9tbjVbKSGvQyio6z7lOoCwBDQnYg+1od8Rx/lUEi4+AyJOuUb+SVA/YkbwZBykHSV&#10;fsagTZaCEeYHeUDWsXx4b5c9/7Z9SeuLF+nZk8fplblbr16lB999J2KOwyJe2Tg8fvTI4p8qn6za&#10;+n0xgyxVbnI4g7kizfTxE14XFtpD6zkOjfidn/0s3b17N9396G766JOP0607t9KCxaE/xC3j1um4&#10;JWWQcexnyPzC+q+nfRE5aIIlr7GElUNLrE760lxIV3QivzSxNtNerAqdrPMl2GNzVFBolmmoxB+X&#10;pKCgoOCKY3RPPA4Rzx224F0Az2Bw2eN5ZjZOD3ge7Jjf5xedt11C14KCgoKCgoJ3BLxBmcDZjL1N&#10;TbwDzCLxXoNAuvT7LH/0JZIKPxy981AV5A6WUxy8UJfFElZobMbvG/JD1kkpuVhvUQ7vIZBRTuQR&#10;R2lYNRHHHwOed05LIldWV9L6+npa31gXsdNoNmQxxbLYVqNlOZ10sS/T0/Q1vfV2SXnmZ+nmzta2&#10;SCWWvu7t7qbnz56nxw8fpZdPn6Vep+NlmG74OXCCMnyZpS+xzMVfnFj91mB1VYgus1TDq2JZK2Kf&#10;TMAhBxK3mFO46qKPI8zHlAj6mgM0INLoLwi5l8+epZcvnqfNVy9kWUf/vbLwne3ttLuza2Gblm4z&#10;7e/uy6JRy2VNOJRC5dkYxmEk7ncLuw0bR071XV9fTSsrS2l5eTmtrq2mjWsWfuNaWrPwppbC2ji3&#10;WqnVwjqOfeZ8TrLnoMrPpBsWcsSzdNb31Mt9QaMNmk+Wxq0jM5lsAphzlOfz3IQ+sXyysLNPQUFB&#10;QUFBweXiB1nU8RJwVYCuVX2n+SNNNe5twkXpNdnuk+q5OB1cLhuhw9ugy0Xibenvtwl0R8j7hOo8&#10;mJwX4X3f+qTg8jD2jJlyk5qkEESeZX8gCLVquAitKeXJGk5MH2n4Grn2VFQ4FwozoB/vRyJhalgr&#10;cR2WdZ4ed1QVGSmJPJA3+CHYWN56kDjBlQsRKXO+5BTrKIgkCL1Wu53aCwtpc3MrPXnyJDUbLVna&#10;YanFCxzLVLHcYsnl1tZmevnyRdoxd293RzqsrqykjY2NtLK0nHq9fvr+++/T3/7N36avv/wqdfY7&#10;Fr+alleXRQxCDAGRT/RJfg8cNuUC4H01KTkyY/J6GqppNNZ5wMKLZZ2GwlztI2c4wCqRZaXdXtqy&#10;/n308GG6/8299P2DB+npEz/J9cnjJ+lV7tPHjx6nR9Z/L1+8SHvbO2l7e0vLZAPUi/6MCQTu0JrN&#10;ZHl5Kf3kJ5+lzz77Sbpz50764IMP0u/+7u+kn/3sp+nW7dupvdhO85C9DZtX7GeneWKwL/JD0rIn&#10;YbPNUlobeWuEzZ4cP5/YA49w6mTmO+nmhKuI4NwfsaSbj7oj61zL5DHi8YDvkGmoxB+XpKCgoOCK&#10;g3viyYj4uHcWXHXk14RLH8/X2qMuoIf5DDIrpuU9D4myq6heV9OEnBV6MXxNvE5954FJnav9cBwu&#10;SleKvaRuOBZvmz7njXe9fWcF3RHyPqE6DyZ/h+F93/qk4PJQfcbEE6pKuclnzy6eX5L4VMKGlkGT&#10;oqzhx5YrfyzC40zEm3mA4rI6InoyIOV4R6rXsZ5ynWWtZEnI6vB6hpZ0QYSYSxKssPpYMg0GVou9&#10;jM37KaMIFlOA+jntlf3Fnj17nh48eGjp6lo+SUXsU0de8rCP2autV2lrczPt7e2JgGo1W7LgYv86&#10;yJ7nL56nr778Kv3N3/6N9l9bX1tLH3/6adq4cU17qVGXdB6gL7qIgVT50ifr59ejMPsa+sfSePAQ&#10;Y3Fj4Jr0Ee+h9JO6cyz56ELxpi95Yu+5kUBE8R5r6bmWkZmVjWPQGBvmzbEmyuLw4XffpXtffZW+&#10;f/ggPX/6LL16bvLiRdrd2Ukd69OnTx5b3PeysItTXTlEAqKM8WesIUypQ9aWsnyb0xiz3PWnP/1p&#10;+vzzz0XSfXDng/Tjzz5Ldz/9RHvSNdqNNJ/JNp3Ia0pzYixzBiu7lo259p+zcVT/mZCOcaUerOri&#10;sAjyoRcu1oOxxFV5rLyw9uOasmxWmhvz064Zd3UUXyHTUIk/LklBQUHBFcfRZ9YkIn70jCm42vA3&#10;hMt/tPE2cCx44E8T4C9Tx6sf6UCkPU1AtY7LQuhwFpnWnlkl6gy3KlVMy3ueMln3+ybexyN5lzFn&#10;f5lO64PLkoKCgvcP0+4FSKD6fAKK94ixuJlFpTi4orQok2plfSRibSRDkmP42sbySddFmcDwuQGB&#10;53UBCDpIGhE4VraWXFoeL9dP6vRlihUdszj50lA5kHqEQbyxBHZxcUl7kaGT9LfyIP0g7jh8YH93&#10;L+3s7ipM1l1YYFla9lJ78uRxevDtfVmL7VuawQF7nJluPdcPokZkDnqQi/JNqB8XC0CE3osw0uGn&#10;iyK9h4+3aTKe67E0Vk41jerIYbKCy+Favqp4rzf8Ya1oLTCZt/ZYFvajy0QU5aitpj/71tXmar6M&#10;mD3frJy+9R/LW1++eKmlr1jZ7e/tpl5nX0Son/66q0MndMBDv2dlOymHbr7vWxCwfRpn9RLl8weL&#10;RU7wxcLx+vVraXV9PTUWFlPNwtuLi2lxaTE1bVzRWHksM+PHMtg4DTYs5mg3S63Z9w6SlX3rRAxa&#10;uOYXgi5ZBsw/05E+0BhbfwRh50KtDrq6oKCgoKCg4HJxLFHHA70q/qLpfsDLwGmopp1FAtV6LgNR&#10;/1kETGvTLBKIcibLBdPyVSUwLe40CVTrfXPCvBrNrYuW6jyu+hHrAesP+tD7411FtK/a9rdBCgoK&#10;3j8cdy+Y9qw6IhAzmWiohg+tjEzG4ippwbBOUROj+kMGh74vGAQWGObN/9ExODhM/QEEDWUpicWP&#10;6+IkiIsFKJ+ePVbMaP8w14c0ujY/uotAsjDSQ9isrq7oVNdWqzVMi4hksecoL3R4Sc/yVQChp9It&#10;zKvhhFB0m9dS2N3NrbT57EV6+fy5iDz0A9FHB+zTZ5K7SPvY9bp9pXPDL9rvhxEA0ve71m89CL3D&#10;TPxhpeUpIMgO+tZ/WO3ZP9Mk1S2+bmVha0h4v2t9m9PoVFznuSSU2e/5fnDW0ybWP5YWkowyXG/G&#10;oGY6DKTL3IGVP1dXed19Dmjopm6nlzqdTtrd9T3nOB13f38v9ftdy7OvvvBTXGkH+/1ZXLZgbDSx&#10;ePQTV+lXJ+pI17exsCiLY97gthfawz3oFhcXEifAztdNnxbWc4yDtdMK1XuQ1UNzaSrjwxwQAUeb&#10;LIJ0FqE2qp26NrGv4biZAiyd9nlh/cA1Vnosi+X0E/unPe9sbuMK6Fwpl6ILCgoKCgoKLhfHLn31&#10;l52jGD3IZ3uSnyVtFa+b7zhMllW9Dv9knbz4TOabRKSZzPtDEC9cgbOUfRYdquWeJd95otpW6XBB&#10;akQ91frCX+2Dy+qHy0H0xeWOffT7Zfc9tYe8T6h2O/6x6wm3oOC8wX2g+tuv3g8IVYzdKrhd6I4R&#10;4TmNrnEnwiSG+A+ZAL64lns4J/LILdycXJJOedYTRyYvO5NwOW7kA8Rnr/kpmusgDP2wCV+2iDjR&#10;5mQbS06dbBvpi7WTE3GWt9lMFiqy68bNG2nj2oby7+/tKD2EH8QQhwJIXwNlsC/a+vqayKZut2dh&#10;kHTzaWFhMa2urWn/Oyzvvvryy/Tb3/xGeZYWl0T0aMmmXQ9yf2iZL0SP2jkv4tD+pV6Pek07qxfi&#10;TyeU9vxQCuAE3dyQYIPog+CiTMIhuWgLoC7KoxzK834K8f7MxalceCbq22FpaqcDZ2b1kMbHib5h&#10;fNkbEH3Y5+/Zs2fpOfL8Wfru/rfpN7/6ZfriN79Ov/n1r9Ovf/nL9OVvf5Mefvcgbb58KWs6Dphg&#10;mSskHnvTbW9v+x5+VhFLSxknCFUs2GhXo95QP3NQxE9/9tP0Bz//g/Szn/1My15/9/d+N33CUuON&#10;DVlGLixA3NVFmIkMzu2LOaL2EwDkEunxuIiNjj5VKJ91GGOtvlAf+3zyPepyQhWS01u45/F6HbmS&#10;nO4oKvHHJSkoKCi44hjdE49DxNv9M/sKrjbiqXrZ46n6f3V/7y+vr9Z/sbYw/1f73d6H9q6qBzYv&#10;UiFKbBM15DSQJ9LNkh5M1nVeqOoCqteTeh6X7jhEmsm8ZwFlRDnhD0SZp5VdLSPkNEQ94c6S57xR&#10;rVt/qFyQCtW2RjvDH9ful/c9AP3hfXJhnX4KqmMfY3BZQBM0QPxPxncXdHvueqHa9fjjOvoEVJIU&#10;FJwbuAfEfbjqB6N7goXbDCQOsuqQcPNHzLS96Fjmp1MsTSBocCUWp/3rzK/y5Fo5AyfqtJfcIfej&#10;+VSP01vtAxnDPnEIYZAnuHVEh0lAcljKfPNwPexFyuDhTo7wiBNQn6pwLO0cfJJ94gRR+DDIPZZm&#10;Kk3tMD199CR9+9U9HQDx6tXL9Nd//S/T//w//0/aTw0yiTCWanIwAqQL5N/dD++mn3z2Ey2n7HMq&#10;KW22Emt1DiRopLmapWvU076VyfLJ/8O/9W+lf/hv/Bvp+u1bFldPPUvfsz6hn5qNWmo2nWi0oqT8&#10;/Pxh2u/0ZP3GTQL9IczoS/Rv5wMqIIgooyNrPAjDQ5GLkFrad60+r3HpdQdavkta8pC32bR+sPZr&#10;aPhiLtgHUm9/ryuicX9vT+EQj42G1dn2ZaCyyvMs0uvRo0fDPeY6+7vpyeNH6f69r9Pezlba3d5K&#10;jx89TE9MOjs7qWmDtbjYTu0m415joNJLnf66Kf0gvliazCEcEG7o3ev3TOe23Ft37qS/+Iu/SH/8&#10;x3+s015Zunrbwtav35CFG6SeFaR5QZ/OWd+yR53mHNdEGFBfjfCEagsufaAofWW/ueoiA8lIQ5QO&#10;krA8srSzucGyZtJiEao5b9Cc0TxmEiOEq7IsFSjLRPxEkoKCgoKrDO6RCBi9j0wDd1qPxy23wqsP&#10;Rp03uHjKXSaO/E3KnIyJGRi+MORJOxlf8HYgXu5OvqFMx+vkKSgoKCgouFiMnmthKSXrn6Fw7TJK&#10;d1Qco3eX0ftMJvHOKJBRLviDGPTy0dMtmExfE1OOZlRgOtknCD/7srD5BBEo4qrBnmk1kS6QLFaa&#10;yKC1tfW0srqa2u0FS+ekFEtbscqiPL2bWV2QbxBIkG/z9fnUYA+zViPVm06esQTTkqfnz56mb+7d&#10;S99883V6/Pj7tLu3KyIPq6pDVLZ2QOoc9A5Sr2Nt7VkcVZgcDky3/lyqpXpqYPU3n3XAAg8x5a11&#10;In8aNdMJUtD6hDHTGzCWb6SgnlyeDtjo9Z2w7A18iaw6weKs7m7Hl8Ue9u0aUq/TGxKTTeuz2jz7&#10;9mFJx/jSzxkq/1BldvfZw2837W7vpq3N7fTixav0/Dl70r1MO6+20r6Fc3DE/v5+2iPdzk7a3bJw&#10;c1mG26QfGza2DUhOlpem1Ot3U7fXUUUQi04wNqyvm2ltYzXduHVTVpDsQdewsCYE4MqSHyBhHcBy&#10;WO0XZx/6zOe5FZzlMLvDcEulwzKsnTqx2OaKRHMOYhMxPSU2NiZOFluP67fgot+PhQfRbJE5rqCg&#10;oKCgoOCywRO/oKCgoKCgoODtRSYZ9Kn64xNhOTxw3H8ujog6ixNHMVFGRcbIC0s/jbDTNaSf6jq0&#10;fObYF3QVQaxUYD87SyoCjlRKouSuB3X5Mlh2JYGIsfR9K7t3kGr2gaDDYgtLrkazkZZXltPahpN3&#10;rcVFhbOUVMsXTbq9rvZfwxKMvdhYkkrY7t6OXW+n/c6+lGAftTZWYZ1uevzocfr22/vp4YPvlZel&#10;pViL7e2x/LNr+qPwCCyJbUBY0VeQRhZNX4hgs3+0SWSU6RUCMaQlvVh4oatlU19QYC6D/lC/0nFU&#10;aeH65PIiD2TU4sKi+oZy6a9903V7azc9f76ZHj9+nh49emLuU7v2pav7e/vqi4N+38r3PQjRHd0g&#10;PlnKihWidLMxRWDFtNyVAaTeel1knJauWn4sBJdWVtL1GzfSrQ9um3s9LS4tKR5FmRv0fa/XMR17&#10;FmD1UpDlkyWd9YcaJeDSwKMCkWee3EcuggVNEtaQvYgTfOT1zxCVtBFfUFBQUFBQ8HaAt8H0H/2T&#10;//qz5YX6563G3JE96vQSm90Ii4f6aaimPyteJ89JmCyvel3V86R0xyHyzZL2JEzLH2Gzlk06XlZx&#10;T5MqJq/fNIY6vQE1qm0d1jv0y/ue4XIbXR2DywQahLxPqHY9/rHrCbeg4CJQ/f1X78eOw+BuhhKw&#10;mOwzVMrwdB4X7zAAL+GEhdjdxz7xf5ZhXYRlEtZS9iwldg5iycOoJcqcH1U5rB537H5m3iDr4HsU&#10;ZGEQKh5HeV4muZBA6IgeblE150s6DyCj9lKnu5cW2m1Z20FqcQopZBNWeTpEwtJjnYalHOn39ve1&#10;VHR7eyft2TXxLMlkySgE4OLSspXZTd8/epIePX6S9jvddGCd3+/3JaSn3CASEUgzWWMZpAPEl7VH&#10;pBeEl5aujj9b6Ufa4fv2eQTtPLD+QajHLce4HqSe6vfOI32jQTzi5WAlyPXu7l7a3NxJW1s76emz&#10;l+n+/QciHb8z97v799O9e/d0/eTJEx2ewV51r1680CmuPQ6QsH7iIAmUQK15TPkg1NSmQy2ptorS&#10;HPrXaNdoz8G1tbX02U9+kv7uH/5h+r3f+730k59+nj759BMRdvQZ3VVvWt9ZnkMIP6uDuQihOi8y&#10;zxLkssL6La5B1EOYwMTBy/VwIrpLuUQP/UpHUivDg4fxgNCoR+ncZ8AXMg2V+OOSFBQUFFxxDO+P&#10;xyLiR/fYgquNeEZe9niKqPsP//F/9dkSRF1z/uf9/mCF/xGOScnLSRV60Gc5DZFmlrSTeJ08J2Gy&#10;vOp1Vc+T0h2HyDdL2pMwLX+EzVr2WXSoju0P1f2HgvqlwxtQo9rWYb1Dv7zvGS630dUxuEygQcj7&#10;hGrX4x+7nnALCi4C1d9/9X7swHXiISTAM2woOQxwFdfV59xkXiAqTnW5xHLAWIrIPxEn9roUhBRQ&#10;nkrZlSYYcriFQcTIY0Gi4iwheTMPNaaTrOtwIw1+xOqfh6CqYcXVlM79QT8dHPTS8spSWlpcdGu+&#10;wSA1Gk1dN9ttkUFYzSHbuztpc3M7be/syKqs2xvIio4TZNGd/uh1O+nlq1fp++8fp4ePHmtPufl6&#10;QxaAWKoBluey7BJCzZuPropS2MEB105sQlCx/5yTebQLgYSCoMP1MjwfJai1SoM+LClm/7ydHU5j&#10;dQKQPJB1blVno2L1IBCMz5+9SE+fPEtPnz5PD79/lL744sv0pcnXWt77Tfrqq6/NvZe+f/AwPbX2&#10;vXj+NO1aX9Du7v5u6u7tiLCDSIOgw/KNgyTYAxACkr5atL6FgGQ80IFlq+yJ9+HdD9Pf+3t/lP78&#10;L/48/Wt/9mc6SILlrupf5o+lX1hsy/KOPewgz/AjxKthCH7aRh67RoB3tfuH4FJhitU33cjsdxrQ&#10;rq3T5Mt5owQfO9JOlAmo1z0VmYZK/HFJCgoKCq444j58PCI+7p0FVx35EXnp4ymi7j/5p/+NTn1t&#10;Z6LOX4ZctXiZxY2XhpDTEGlmSTuJ18lzEibLq15X9Twp3XGIfLOkPQnT8kfYrGW/rh6vk+c8MdT7&#10;DahRbeuw3qFf3vcMl9vo6hhcJtAg5H1Ctevxj11PuAUFF4Hq7796P64i3kWYoMfOxxwhosLSs6SR&#10;fCGjV69KedBewZoJEDBOkgCRHBamT65b7qTfLkIcXr5IGKWsxJE+e0mWYy1tluynhGiH2DJgzuCg&#10;nzrd/bS3t+P7pdVraW9/T4QcS0o51RWCiOWdW1tbqWPhLGFlyWen20m7+5BRfsIrZBp1YA0H2SWr&#10;O5aO7uxZuU0t38T6T4clsH9c3w98CAs7rOJw2Z+PZbGxTx9EnBObWBO6QOLhEkaT2NdP+9KJhGPM&#10;oi/cOg/9OxxWYX7GBOLR60YH05c2mb4cFMEhD48ePU5PnjzXvnMi6x48UNiL5y90gMSLF8/NfaF9&#10;53Siq+XtWx2HkJ79rglLUg9koEbvD9h7zsqGrIMIXVxeSsurK9r7j/a1FtppdXU1ra+vp7sff5R+&#10;9ju/I7n78cdpZW1FYw/BhwXkvI3TAifqWhjXjBsWdowdFeqQlCwxpyYxFoZXMp7O56u5zJvsFyhT&#10;cz7CIh+zzb+9OK/bYz3GZRoq8cclKSgoKLjimHY/HkfEx72z4Kpj8kl5WVD9//KLl3955/rCL9aX&#10;6n+1u9/5kJctlhPwUhQIPy8Z1ZfY48BLQqQZpaXZx/v1YpHXhozy4Fa76+xdV9UFVK8n9ZyebrL+&#10;SIO+nsb/l3iU9yygDNpNfvdHfa7TyD1af4R5Pk8X4vFgmt/rirxce1X6MniYI/y44DT/ZD4w3R86&#10;oC/zapjknBF9iut9M/LHtfvlfQ/g/e64nEbHmFTH4LKAJmiAVP9kfxdBt+euF6pdjz+uo09AJUlB&#10;wbmBe0Dch6t+MLonzIkkQYAIjQoiH/zP0G+fvrlYmEHy8P4iUTmQSfnahGLtDpSv+XFwP3LyTocc&#10;WHr2L8MKjGdU7LGGfloeaa7ei7KFVVh6zVlmiBqWNYaFWIDyxGHhN1d7uxksucG0HxBmPpFfvk8b&#10;6SkbHTv7++nFi6fp4ff3U6/fSVvbW+k3v/51+urLr9LO1rbVlXTIwoP792VJxkmxCutjJdZPe939&#10;xIEVH9y6k1bX1qQj2qF3o9lKtUY7HczV0+27H6Uf//iztLKyYnX7MlOswlguC0F148bNdJO92BYX&#10;ra1O2I3g7fW+wMLOiTtZKlpDiaXPtQef3n/cCk9xpmyvl4nFfIos4Vvb2zrdluW85BWpuLNj/kHa&#10;tbRPnz1Pu7sQigeyHHzy6JEsBCHjKGN3Zyvt7e5Yv1p5pkHsP1efP0y1NEhzBz27HpiOpvdBP/U7&#10;e1oOiy6Qarc//DDduH07tRZasqq7ae2/Y2H0D2Td7Tu30y2LX7a+abZb2jNQbUT/ei0trSzTISI5&#10;2WOQZbDEez9x4IOf+hpzKKC5o370MPrOZ7m1wT6a84iFH1gSUkXYsBwP1Lwij8IV5/M88jAOWJVG&#10;Nn8iDi8cUoAvwrOEt6CgoOAdQNxDQfV+fBR+J3Yfd9eCqw5GnSdzPOUuE6r///urp3/54c2lX2ys&#10;NP5qb78roo4XpuokDddfIvwl9SSQ3tOEC/zacdRPFUd/FFwf5wdxfTwmy6xeV/0hgeN18XD8pCFa&#10;L/WjrGcC1Xg5oxeuQNRd1ataf+h0VNdZMMrr2aI8MM0fZZ/mn8wHpvujqdTPy2lW5NwR/ept9TrC&#10;Py6Keg9Ax4ecd6NtTmXfSaD/QfT9ZSJ6gT9JClHn/ugTUElSUHBuiHtyANIi7gXV+wJpBqQVo2Dh&#10;lRkZZcB1hV8WYgdO0GHRhItEmrhWWH4b82vzWKI5yAvqINzS88YmAsPefSaJOl1DMA2JOogOi4Co&#10;Q1eL0/sB5dk//bCsTLyANCL7iFa86dwLPVxXLOogumoNLYJIB71+2t/dSa+2X6a5+cO0vb2VfvWr&#10;X6Yvf/tl2t7cUhu7e530xRdfpF//7S/T7t4eVcoajb3pdvZ2Vc766nrauHbNl8laAifErI5aI/UO&#10;a2lt/Xq6cfNWajTqyo+uWOAh169fTz/60Y8k+NknT4cwtFp6fySD7y3npBr9QjkszeVUWsgg9BQR&#10;aW1WfJ2lsnXphjXd/v6eiDos+dD9/v376euvv06vNl+JxOOk1sePWaLb0TjvdbqmI3vHNUVKbpFu&#10;fz+P7UHa3dlMu9ZvLGvlNNv5TNSZOqlp4yepz6UF9tWz8etC1Fl6iDqIt09+/OP0IdZyqyvWN+va&#10;i+4P/u7fTevWh/xnK32rwypMZ6zvgrTTgRLMDSoy0G7a25XFYCf3K1Z6vv9flajz6VJ5V8lhNiv0&#10;8RAH1weRxvJEviG4lifKsivmJmOraA2y5qOXEjIBFNBXJU21noKCgoIrjriHgrH76BH4ndh9fucs&#10;uNrgtfBtIere0N+kPtFnQ5nijmo/zNInk2mqfT7Nf5YxuUiU8S4oKCgoOAX2qJj21OL9WYLfgwTS&#10;nvSUC+Jj9P9DTk5kSk0CcFVWfml3EjCTfITPWXjOH7mibhcL45+9bc2b4PqyVhflIj4LUB2HnDJq&#10;9eQ6qVv6WiE1CK9WK7WaJi0/TALh9NbFpcW0vLSclpaXZfnmJ4rOWxksbd1P3Z4v4xRxBRHW4yRX&#10;CLWuhZlr0pOfpaVY7r1IT58+k7u5uenXT56kZ0+fpi277rEUtdfTElFIOUieRh1CriEyDqtGnTar&#10;dH1Z9PW6TlCRh7gB4TkuTmFVe+2DBR5kKNeQbtS59WpTujw1He7f/zbd+/rr9P3Dh+nl8xfpBYdE&#10;PH+WtrY2VSftZBQOaZe1tUubTdh3zvefw5/1sLoBxCqDAfmm5bkDyNJDnS67urKqwzcgFOnjm7dv&#10;p1sf3U0bt27JshD96Qf6heXIzI061nWtZi6b5cJY0zVULiSkNY0YxWvWEKDA4yXmI58hrOwoBTcI&#10;t+rHY0aij6Ujr2SISFNQUFBQUFBwGdB/z/6f/y//V5362m7Wfn5wcKg96gAvhCBeEEMChE+iGs9D&#10;fpSn+tA/3T/KA47zByavj2Jcr/Hrqn+8TcfpHq77SaMXu2HY6UKe2KuFKt2PG36/tiuTiAt/Vex7&#10;qOO4393j/OG6f/Z8s/jDnd3vfZjD+e/dYZrzQ5RfrWus3gqmhU0Hul5l0M7zE/1pZV1Sucr+o0LX&#10;uT8+4/FvUsDwOgLeE1Tbi3/sesItKDgPxHM23Or9Nu7JfPyxeGjunJb0+aPRvoZ+F1Ex+BXg1kbT&#10;4LGGHE0dsmCaq6VD9lfrQRJFXp7N2aIt60lGCCzIEZFtpgt3Of7xvqTln1ik2fsA8XFQAO1RCZYO&#10;F11F8BFEe2AL8yuE6rQYuaQRsWfRddOzPq86SUdJEFqQMZz2iiUXS1zrVn+71VaanV32YtuTxZ+W&#10;YVqZLJvVEtaFBVm+Yb2FJiKpKNeUornzc43UarZTvdZQnxAFiWmFaLlqs9lIq8srOriCDJTb2euY&#10;7KXdnV0twd189TK9fPnS3FfaF077vZns7Gxb/Fba3d5ROLqzlx6yZ3kJ23z5Kj157ITgyxcvzP8o&#10;Pfjuu/TUwrAa3LM0O5Zvb3dXYxcn8x6YH/2cfOyrj7Ca0z50g561ACIR8g+rtkPzMz7kP7T21tLS&#10;QtvKobUHqdVupbW11bS6vib55NNP0wd5qeva2nr64M4H6cbNm9oP8NDqZM+7LmSljXkTEtX6mJN0&#10;G23GY9706oms7GtOqSs1/pqDnCKLq/ni4r1+VBTO5DFX1LKVUf0Qzljpo7LwMcHm9WECark1bv6o&#10;rKzPKL2HHxGLPyIFBQUF7yi4J56MiPe7acEVh56vDsbzsiV98X3vL9cW0y+WF+b/qtcbfNjt9gjW&#10;/4jy8obwAsREHb2w8m5mrwt58k66wP3+0PeqkMh/1E/RXvyoXE9znD8MEwMR93qgPdGmeFGqtmca&#10;0NeTnF63t83TR7GEeb0eFn7Kc124QJ+oyzO6U/VHvL2K8X41A7yekRvlvElU6+ZF2S9oiDy6fFOg&#10;vwG6+ByYpX7yMA/Bm9X39YHO6DrjRDkD1IPWj/b3jw0jXwRM75dRf8/a1xcHqZpVkHu56lwoaGvu&#10;eqHa9fjjmiQR9Q53R8ElwJ9z1eftlBnGPMWxKGT8aW95h1eZ2DKflaS5zTtLWGUhkG1BuI37ee44&#10;ebG/19HSRfJBZEG0sRQWYk4lQ5woj+lsD1n2KOPgBpEflhbiSlZkkHXWHsieesPjLJvyBmhuXPuy&#10;V8R/Z6pj4DpCrKmsSMPD3RPRyHQgi7G+Ti79/vuHWgba3e+oXCzO2J8O2drckjUapNe9b+7Joq5p&#10;um7v7iYOZBDJVa+pDSy/NM2troW0vLohoonqaIe31/t3eWU5fXT3o3T7zh2RddqPD10hBU0sgyzk&#10;ZK026IuEktVfuz0cb2+P9XMm1SCu0ItwLO6ePXumPehYxszpr1jTQeqxN92g11O5WPORdwCBaIp2&#10;uwciyzgVFwu6w8M+U8TGlQMrBtKxbuX3+x17Rg1S09oNgcfGgEsLzbSytKRDJUzddPfD2+njux9K&#10;Z/rg7oe097bp2ExL1i+3bt+SLK+sWPxh2uegDtrbt3fmRk0Wd8vra6mxsKj5yQEWzDHmEEuEOZQi&#10;5hWuL3v1OUMfUSeIuaIw3IkwBWaMvNln8Xz4EZFFefnY3CcF+WM8+MbL3Gdee0hBQUHB+wfusWP3&#10;2WPBHdXjcctd8+qDYecZCU4c+jcAVf/F94d/ubbY/8UKRF0fog5T/MMxoi72DSE8JmxMYDA5iUcP&#10;fye8HFxHnqN+dYx94Xp+4kgjjyH8uNOEuEj7eoj2OUl3+ouK6+pyGkgLIm3kxQ2xb3NzQoOn9b7w&#10;YM88WV9c407GHYeoJtxZ850nqnXzv9t+gfvmlRmNPfrMWj+6Zr0vQefXQ/Tv+eurkunH7J40qWKe&#10;e59fbt9VVb1kVS4ctDV3vVBtL/64JklEveNdUvCGEb/9uOdOBfM05qK5vDONyLrxbz7A7iQqk3eW&#10;IONCTiTqLPvu9n7a3d1VHHuK8fifJOq4ZikkkbwfQUodkn9+TvuzDYm6+Xm9MzWbNQvz9x9IKP3H&#10;m1xzctvQuWo7ZWq5zllHEgeZF/lJpIMQ+gORTZBzz54/S69evZL+EGUQXA8ePEgPHz5MO9lyDf9v&#10;f/tbWdphhff4yeP04sWm9Rfk5Fxqt1umL3vMsUyzmZaWN9Ly8praxOmuslizhkCiNa29GxvrOlQC&#10;comlo9LXoHaYYNnGMlrKh+SD8KIOEaFqj/cdOrOnHIQbfcM1hNyTJ09EOELU0U9eMPlS7t+W9KAs&#10;lvZ2e/20b++vHXNZ1soed70eB2mwB56NUaOeFlrN1DZhVOr21WxArNpFYt865gN7+e2l1ZXl9Md/&#10;7w/T3/ujP1I7sdq7fu26Do0A1MkSWKzuGHsKcatPCuEk3roOoKgvsPyYQyUOZQXIIRc963uWLi8u&#10;LskaT/OIoTWRJab1J+VHfw771RUVFEZ6wkbBFfCrsL6iv0hgrq7xWt5qmdVyR9dTCy0oKCh4LzB5&#10;nzwefq91n+62BVccerz60NvYu3tZ0NLXf/Jf/N8+azcOPm815rT0lZcqwMtCvNDiD0ybsJNho4f9&#10;JOGFe5w/YFPdLj1/NbzqB3Gde1PXk2nOjtD9aP3T4brmixlQTXtaPtch3FHiyXxxjTsZNyteN995&#10;YExvuZejjI+7u2fH5ej8ekDXi9E3SlbpM/Sj9/nF6HIWhApvgSpvFNX24h+7nnALCs4bJ/72KxOQ&#10;p3w86XEjKsKA3UnkVl+wA5PXgtUNUQeZoSWJfd8vjDAK1v5wMGwWfwDRgdeyQawgEHboL7KvziEG&#10;TtLxvoS/DhNkOumNiozhoKbanVuR47gcdgceZH70TCIZfxLw4Z+WbFIncaYcbqvVFIEE4cNhDljP&#10;ccIoGdgzbXtn23x+Eun27pbISfyyAKxDLNb9UIdGQ/vfQYZxCqqs+mjOAf95yxJSa5WV3e1CcO6k&#10;vd3ttLtnYu7O9lba3to0eZW2tzd10qr2hOv53nCdfSzLdpV2b8/ymng+y7PJPnjP0tMnj9Oj7x+m&#10;R48epqfPHmsZ7b7pSn0sIaU3Go1aarebqd3kcIo50wsLPsg532MPMnJgfnRmiSsE3UK7JbJwcQGS&#10;zw9No+0NLXcdiNhjL7/l5cX0+U9/mn7nd38n3f7gjpa7csrrtevXUntxQQQhy1WtWvWxvSmr/2vW&#10;d1jLYXFJH4r0tXCsJNkzT3v1mZ8/6HyO5AM0LE2MYcgkjg07GmzwQH4TfPx6sly/9rBR/HiagoKC&#10;gvcbp98TI97un9lX8G7gsh+HIur+4//0v3Wirjn388HgcAVyjknJSwQvDvHyAPAfh+kTmbCztZJy&#10;Tv9RTMPr5DmKUd2n635CdxzBZNq4DjeqHaWbVvhIn9fqomNwnmW9Dqh/rNvPaSzPCp977p4dl6Pz&#10;6wFdL0bfKFmlz9CPr/97P1+ECm+BKm8U1fbiH7uecAsKzhsn/vZz1KG5PA1DJjEKczJrVvBKLZJt&#10;riarL4R3HCzIqJu92SDrVK458ts/WTxZGtWlL0ismspyHSC95lNtHoIPKzxLFm1RejB6ofcwjxhb&#10;dmh9Q5HqI/tHCsrGg5WYW/sRarrbNVEsYWU/O8gjLLcgiCCCuN7v7JvsiZDjFFkILUivmumKZVez&#10;WZc1Xr3RNH9blmLwVywZPThkj7e+SDqW23LaLGQdh1D0ex0rh7Lwd0V2SWRN58tKsZh3i0DeKU1f&#10;q5c0xHPQA+VAwnU6u9IRt2fXLFG1HhSZxrJYyDlT0drASalY1UHSQai6Fd3unuVjyStEouU7FKk4&#10;GJJ6pId4hJjj0AuuCV9YwMJtIa2sLqeVleV069at9JPPPksfffxRWlxasn6opQWLhwTl3VgEqc0D&#10;LOj0DLPyRNbWnZzTf25buJO9NlasTrHxgvdlULVvoKVDIPyAv197ebjDsVYssGvi8mSS9R5hxwrf&#10;/vE5RYCHB6R7JWzyuqCgoOB9x+n3xIj3u23Bu4PLfhyq+n91b+8vr6+kX6ytNP6q1x18yClUgBeI&#10;WPqq/yk2bSeJusnJO7r2Fw64QLeoOx2zvxxQduiBywtZ1DdrGdMRL0qI63Oy7iQn2SyqR9d5ejLw&#10;wjoKdzgxKp9cLzj6ZlofRRDJR2WfjhmTXSii7ehSlr6+KUT/nr++Kpl+zO5Jkyzmuff55fZdVdVL&#10;VuXCQVtz1wvV9uKPa5JE1DveJQVvGNVn3LG/feZpzEVzecrHkz6+AWXwAbwi69oEYir8us6rA8Kv&#10;LCbzPOMPfY+63d09WdVREmQS+5yx1NXLZW+2A7+uYTEHuWKKUcb8fGq08tLXOUgcrLc4kbWZDmuq&#10;JHFyqQg+PpbNCTiVkPXytw2WaALajI/7qEURonRaX3lg/kEvDbr7lsf0sTx6V0N3i8a6rNPtam86&#10;rNv65n/58kX67v799N139xXGMtn739yz6++s3buqQcSeta8+30q1esvawX51/h+2jJPIJ+nvJBn7&#10;ztFfiPrU6kZFJzh9tHj/4/0RUgwSET99J6JxcCiSsG7XpOcwDLc486XL2n/O/GqT1Q2JaFoor3TQ&#10;voBNxZGe/ZV3bRw5rAHSlOWwWv5q4S1Lu7S0qDGBqGua/tc2NtLt2ze1d16rWU8rK0tpgz3lLI4T&#10;XD/+6KP04YfsUddSH6wsLafl5RUn16x+kXBqsKnInJAFnc0Ba6f2y7N3ac0XS+ukHultHjF+uU2c&#10;4ItVHfNCfWtjqb42oejhuBNrYeoMuT4vPN90+DOYf1iNxjhaTguulunlOiavCwoKCt5HcI8cv/ce&#10;B+7FHo9b7p5XH/6MdP9lPw5V/b+6t/WXN9eav1hdqv1V99yIuvDPTtTNDnQIPXDj9Z36xvU5K7x9&#10;Xg56nzZAJCfNyT9ix+SLkd8ERuGO0Y0hdPGivfxp9Yzi/WV6Fl3eFkTTUbkQdW8K0b/nr69Kph+z&#10;q848BjHP34Y5W1X1klW5cNDW3PVCtb3445okEfWOd0nBG0b1GXfsb595GnPR3HjK55z6BpRRvZfE&#10;dRB1KieHjYQ4MjO359PhYC7t7XZ0SAGkE2l86SQWZKSds+tDJ7IySTQ3h9WalwfhAlHHCam+DBbr&#10;rXZqcYJog+WQWKmZzPt7FE3mtQhrNZpopagO6UNADlc6b4LSqO6B+SHCDky3zr6lYU89X4LLBys+&#10;SEGIKyzLsHBjvzuWonLgxKOHD0TSPX3yJH31xRfp66+/1DVt1cmx3Q6lWJ75xMEM/d5AZWsZp70H&#10;QiBhPYifpaYcjsASW9qt90SIRhS2L/LJcqyG1Zg1mE5X/pGfJaQQnOi7v4dFnR+GISLQ8hGHn372&#10;8bBxgcjj3dTykI+xUV0mEGGq3/z0GUtsddKt6cHy1cWlRflbrUa6++EH6bPPfpyWl5dkUXfr1s30&#10;yccfp6WlJbUDAg+Ckf6zAtO1a9fS6vqGt9NCqJs+sGFx0q1p499opjkbb/bs40RayDpTzMbI2pKX&#10;wzL46O4Wdqa7xsz6lPlh5fgccaJOrTCPN0mzIruEAPzTQV53bdwOITjpJ+96/IrLdQUmrwsKCgre&#10;R+i+W7lPHg/uzx6PW+6eVx/+jHT/ZT8O8x51/91nrfrh561m7eemmPaoY3LG/1Li58UE4J82YSfD&#10;Rpd4Zm/l2V4Q6MXck2es5ySgw6x6xI94FkxLO6om/1Fh8D6WT9dglI6wiB+B67PoUsXZ+vy84Tqj&#10;wlANuZejk4+9u2fH5ej8ekDXi9E3SlbpM/TjWX5vF4lQ4S1Q5Y2i2l78Y9cTbkHBeePE3/6UCVgN&#10;GgbbY8Sv7dsfkfk/DPzeEmlHkj+KgzSCOIH8imeoE3MIz1VCB4PDxH9i8n5EAC7EUYRBnnmYE0lA&#10;+SBkYHIEJ19GtZiYDoRF/fEYJ07fWWmClffQ6Rd4PVSHAGPJJeQgJ43iiiyEODJ/s93QgQeQeRBZ&#10;9QZLPVtyfY+7pFNbV9dWRIixFNQtzJrWnn7q9jpWGQdUQLBZnVa7/6caS0330/4+S005sIHlrWmY&#10;TmWj3zzXtGsg4rDT2VM+lrpai63O+dQwPXkHIhw5tLLRi33lWi3Xifz9vOxWtK3p1OtRP/vfcVqv&#10;5bF6qL+W3ZWldlpaaFl7mmltdSXduXMrffjhnXTr1g3z30wff3w3ffLJR+nGjevpusndux/Y9Sfp&#10;5s2baWV1VRZ4EIVMUci9JSujzQm36MuYWBt9vOyCcYSkNMHokTEXoUgr7ZoGYXEX+9YpHS0RYRdW&#10;d5noxE+ljLQ5oyr4UrTck4T5oTmiPJrtivIEI6heFeiYvC4oKCh433H6PTHi4z5b8K7gsh+Hqh6L&#10;umtL879YW2n9lb1kfsjyAcALStWiDvBSERN2cuJWH/Aj0oj/HeTt7viWDl9MLYmX4dfHgwwhvOqQ&#10;4dRMM4IyvSz9D/cpcFJttheb6JPJ9FWCDX/0cTV8Wh1xHWmRaemmIdKCWfNcBLyN3l7+iBAwIZD3&#10;zeo06j/vk9mA/jFOb1bf1wf6ouv566uS6cfsqjOPgY89SS5v/gWqql6yKhcO2pq7Xqi2F39ckySi&#10;3vEuKXjDiN9+9Tl0BMzTmIvmkiOmrVNnDsqo3kviOsLA8Fr/It7jIOqwHuvs97T0kvcdnsFYRHVN&#10;/Pow8V60T7zFAcogDWQMVlAswdS7junK+9LC0mJqLyykOXt1YnkjBww0OQXU4ojXwQ31OfO7FRgn&#10;pLKfnCzWavOpLoIr3xtpv1WrZZZeuf3jucmprxZhaVS1PTu57x5CJlqhUHoKM3d/b1dWdZw8Chm2&#10;tbmZHj96qAMbsPximemjR9+nZ8+eiWzsdQ8s/qmFPbb0Xbf2on/tg4UcoP37nY4IS/SmvTpR1drn&#10;RKe3B/KJftzf5yAJ72PIKgjBtbXVtGgu/bq9ta0TaWmb79/WkMUdfupC6Hf6GXd/by/tmrDklzSy&#10;gIMIszoX2gvpzgd3dCot/d1utXV98/btnK4uyzniFxY4jbYtPyQdxCbEq7fD5kK3o/ZwuAZWcdU5&#10;y5A4eQohZ9/EZSHciVpLZHNEVnUsjaVcSw8RSl+oP6xPIfEgWSkfolVzVnW4G/VW6z8O6GM9r888&#10;H/2IKAe9LLZSZrW8yeuCgoKC9xGT98nj4Xdb93HHLbjqYNjz0NvYu3tZUPUXS9QRdhpRN/7CMFHs&#10;MSAPUoi6SItMSzcNkRbMmuci4G0sRN2bBfqi6/nrq5Lpx+yqM4+Bjz1JLm/+BaqqXrIqFw7amrte&#10;qLYXf1yTJKLe8S4peMOI3371OXQEzNOYi+aSI6Ytr8UByqjeS+I6wgJxPYrzwnk/YVlgtzMwgZjz&#10;jf8h6Tr2LhTLLCGkWObZ6fgearwX8a7EabH28BKpxI+Hsnlf4gCC9mI7zUHGtZp+EEGzZen8EAFI&#10;O/ZF49AJ9mrTCa39gWnlB1Fg8caBD7JOQ2971Rm1Kdo4MOlbtdaPEHv0pRLyXoRa81o2ge1Wv9vR&#10;4QyHA9PX4rFse/XyRXr+7KmIKJbIfvPNN+nhg4fext5Buvf1t+nLr77SklirSHXyfkL7nCyLpacH&#10;IpbY1w0SDEIK4rFvbeL5Tj4sD+m/nZ1dC++pD5aXl9P6+rry0Z/U46fQ0iYfH5rs9dLn+V3B6qJO&#10;iNP9fU54hdiblxXgAieuWtnra2vp93//76Qf//hHaWVlVXV89Mkn6e5HH8k/nCtWh5OCtdSwvEum&#10;E6QkpGgdUo4WMAesDsaIdkF9MT7EY82oHrZ4CMOuyDeWI7Nst+WWc9RDG0hp9eqd2MIJo90saZ6f&#10;Zw8/9r4Loo54y5DHGnifzPa8pGU5NQtfC1FXUFBQcAZM3iePR9xt8XHHLbjqYNjz0NvYu3tZEPv2&#10;H/7j/+qz5cXG5+1W7ef2grHCiwOTkpcxJmm8hAGuJx/qICYziDBcF148yOcNnhRN7bHrs+K1Mp0A&#10;ygvdTxalnhI+TSJtlA1Gk2G8XyO8mhdM81fdWWUyfRVeb754Q6A+X/LBhUL4OjecdLONuOocBtPS&#10;nozz1fliga4Xo2+UrNJn6MNpc/AyECq8BapcOCam+hEM+8KdC5opBe8zuN9O3nPHYFGjWJuBE5Mw&#10;4nB5TY4A+TMm7y2TfpF09oF4CX4r0vDeA4EWy18hnXoQWJA1kDID9m/jIAW3hKNW3p2IJ6+TbPNu&#10;TYW/BvFWszDED0ZoNrGucyZO1leQhJZXulkanomup1SyRHiiTVlP+tG8Injye5q0sTSQPexX5//5&#10;dSgyq6GlpA2FQ7SRmqWwEImdzr6Wusrqz/R8+eJ5evL4UWJ5a5rztFp6avkgCdljzUlCyC6IuoW0&#10;tLRg5bMnnSW3PMSJdLK0nALLMlnKoN2tdiOxN1wsfR0MunKlspWrpbfd/dQxGVgeqC7fO7BnunZM&#10;euYnzLIBi+MEWMjItpX96acfm3ySbt64njY21rXM9ZMffZqu3b6VVmXJ19bhEm3ToWku/zndbC1o&#10;iSoE3Jy53o82fvk/riFnabe1WpaStWZLLuPP4SO9nrWTeGu4nwDbEBGIFR3DFqQdGFnf4fCejOSw&#10;PL4klegqwqtppgv6OWy+2IdZXsVx7zs+38bTFhQUFLzPOP2eWL3fFrxLuOzHoYi6/+Sf/jefLTTS&#10;561m/ef28F7hRRHwcsLDHAmiDlQf5FW3OpHHXwJObuUoKeminNOkisnro5h8KTkvVMutNP8YeFrS&#10;eVonKD18ut9d0uOp1pUjMs7avsn01eKq/sliJ6o9B4zaq7L9i4gfjGhjzM3os/ExG48b+XEVdAac&#10;j95vBt7Gi0CUrNJn6MRq/18mQoW3QJULwbTf8nESCG8lqKDgXDB5zz0izLrsB/YmoqdFdU6GH0S+&#10;8IcbflD1a0mmBAoDos7KD8LHIKLOwqgZPwQcSy+B3o3so2Ww9sPycvzZwsEDXGMdxUmgg0NOLc1k&#10;j4nSUgZpavis/MFh6iN9rMY4zMLrIJ5ylcrCXHI/iMzySIg6/PxfF7E6LCM5sYY+7O0GsebJac9A&#10;beliZWftUl31WuKEVKzCRChaYqzb9jt7qd1uaonq6upKWllZ1n52C4ttWaHNsyecCSQXBzRASgG3&#10;gMNCsS8CCx2w2sMv0rABUUl6XkOdlCMOQo9r9VMm+SD1SMvyVIg9rNkg99oLzbSyvGh6LZlOi2l9&#10;fSVdv7ae1k2/G9c30o9+9En68IM70rllbdhYX08r62upZnqaCmipPvFxoQ/NtbJ1TWdaIP1Hv0OC&#10;MtyMubJaXBCv+CHx6EusLU17xYms5SANsZY2Z6xIiLpqGTF2lO/WdMwTxt0ilGTkIuyLx5gTaiHZ&#10;PSpAfqtAH1yvlC8hyow6Jt+NCgoKCgpmuR9GPHfbgncJl/0oVPW/ur/3l6vt9IuV5cZf2ZNaS195&#10;6eCFiwd3lbgD8TCfnLjVa9L4NS8BI5JvGqrlhZwO8oScnp46jtP7eMxW7kjvHHgMJtsZ164b4eN6&#10;4oaunl5eIcIDkYfwGKeTMFn2eHFchA5yhpio9gdjpLe/kJ9nBdU+qSLCwWTc6PL08XRQVpR3frpf&#10;LNAXXc9fX5XM3MruSZ1YHZ/JcXjTqKp6yapcGCrTfgyT7Y1rjaV7r8zMLrgaqN6DT0KkwpVlmvm4&#10;V4zn9ucnYO6OisYTM9f8cal4y+N3KX1YFjjosTzT33ewmHIiy9+Fuv1+2t3d09JMWURZGpZx7u7t&#10;i5gJIg9LLw6F0Gml7K3WaqRUn/c96totEU2tVktLNNnLTZZttVi5gI4H0oo96lhCCimF5ZtaQbTF&#10;Q+bR0FoDEojgA9PJwvSeZvnpAHTUslgT9DO9GrW51IKEwuLM2qdTU3vdNEBn83O4AxZ0L1++SHs7&#10;u6mz10mbrzZ1IuyetZM0Tpr5XnX0xaNHj9LDh99r7zni6K/YRw5hbzss3+gb+sjD/X3SCSkXX7bL&#10;e0vuB3PpQ/qLPqI+8i8sLGpfOeIpi2tOckWnprVtdXk5rS2v+BJYy3vtulvSka7eYFnrSlpeWbVx&#10;aao++haLNw7gYD5ouxMmUdZNZKt1cjyfZEUJmWq6EOa6O1HHvMCyUhaYlpwxpA0QdcRrjBk/+t0E&#10;a7qwmPR+gBwd1YVLnklY6YqLz3EgJ78UCDpmEHNcc0Oh4+VGndSnsrMUFBQUvK/w55XfK0++H+qu&#10;nH0n3ZULrgoY9jz0NvbuXhZU/RffH/7lYn3/F0uL9b+an5v7kJcrXiTihYwXJCReqk6auBEXD3yq&#10;OAtRV/2fxNNBPuT09NRBG8CJ5RPn6mSMXRxBtDP2FTkJ1XYicY3rP3MPq4ZHmZNlk76KyEM6xug0&#10;TJYtyf2Iv6pDta5quvPAmN5YF5xf0a57bicSYYGIi/7KSYRIVg2bDhJGmeeo/IUCfdH1/PVVyfRr&#10;dk/qwOrYx/hcFqqqXrIqFwbaGO2c4RYxnCXgHe2Sgrccfodg3oYVUvxQKzNyxslJspjTKgc2xa74&#10;8HNgRWe/70QRdUE4IU5i9UXKbW5t+3Wvn7Z3ttPe/l7qs+zV9IOQ6ppA2LBs0gkge1+q2btBvZYa&#10;TT8YQUQdyy3NDwnl1lbeRhFHJjwLl5cXtZeaDnGQpnBxrhfPLJawzjcgXagfshBizom6eRP8LDHt&#10;8z7X74mkW2w3UwMrL+tDbALJrd6wvCwx3d3dTpubm2l/d0/9Qs2Uy551vBeiI+9oEFbPnz9PX3/9&#10;dfrit1+kre0txb169VLkHjoyTvSV+mWY198hVSdDYF9hQej7xHESLc+DZH3T0uEOEHOEMQaQctev&#10;X1M6Du/Y2NjQ4Q/0K8t3r69vpI3VNe1TF++Sw+Wl0FW8p0kHX37MMtdF9qRrNKwP0OUgdU1nuEIO&#10;zOAAEAhXlq26vi4i5XJ6SF2uXW/Gznot2qm2ejspH7ef+wAANDJJREFUE6Iu9rs7ID0EZU7rOvlc&#10;OA6atwbGhs9JICXjK6Iuiz4e4TIB9AToc9nP5IKCgoLLBPfDuCeefD/kzuzxuOXOefXBsOeht7F3&#10;97Kgt4L/+D/9bz9rzPc/b9ZrPzeFtEcdLxIxMWOiAn8ZcZmGalw17UkyLa2FnCKB0K0aNh2z/eAq&#10;qFZ3nOBIZ9wcdpzwY564HrrH+SPtaQLM1Qu4XlDt8gRRcvP4de5zwofxIx08TQhfnu5cJNczVvY5&#10;Ito2bQ4f9csZYvL6dJyz8hcKdL0YfaNklT5DJ1bH4DIRKrwFqlwoaN+sbYxk73iXFLylYN4N517l&#10;rSnCzyIgXD3XrDholHkLlZXZ8BHhOaov6aSHYIEsklWUiC32W+vJug6SJ5atQtqMfmA88/2aIJ7P&#10;w33niLV8Xg/vW9Rlgt9cTiWFkCIP72OhD+9nlDXa287jyEs4eYHS8y6X3+fgjHw5JvvPYe3lZBWk&#10;ksQyU4wlVfjS4mJaXl4SUba0tJyWsj9OTKUv9vZ2046JiCeTTrfjp8CKfHNd3cqQ/yRFP297tCXS&#10;KM76heW3Iq1MN4hNToOFgIuTctFhbW3NdVtheev1dPPWLS3L5VCKm7dupFu3b6WNaxuWZkmEKNaM&#10;Vri3DaLM6oI0w0ITgo6TanUKq133TU+I13j/DYs4WdUN+wo/Y5KJuty/tCWIOo2buT4qLnzLb1+I&#10;JfY6MmkoazrNxuM/YHhF/hM+Smn1hEWdQlwRoqbC22BpsxQUFBQU2C3z1PthxPu9tuDdwWU/CvXf&#10;fbxU8aKhFwl7UIcEJq/PDlp5EQLCPV2/6gvIscLHinTJL74ziKukt6ITxP5JzI++R+JdeLEf7kNy&#10;RplNj7dT9KnMvx8qAfwxvnE9Ge+SAww5aUHBO4W4TzDXZ5PR7+mipKBgJuR7uMiuHyhRhn2paKah&#10;z0UXiDuJvSHxH18I+7DpNFYtaRwXJ1py+ZZ/Disr9mTTnmtOvIWoMgs76HOCqL17mWAFZ8WoTog6&#10;mCQ9Fu2ja5FxeSmrJH4/hHs8L3P8z+sY1RM6mYhMFHFmYvUHKdWza05kJZyln7VaI9UbDSezLD7N&#10;WRuzBRsn2wZxVbfrhcWltL6+kZZWlvPS3oXh8tKFxcXUYImp5YXw4oTU9sJiWlxaTiuraxLSkZ4w&#10;lqcSP5KF1Gy1U4syV1Ys/arIOU7TXSC91d1st6XrvOnFYNG16Mb1UGoQaybqYBNIO/rDxLqIEckj&#10;Qw8izAnKmk8sY6YPdFiI+ekfpTU35g7J3VLPep95kAWQR0thq6JxtTR8rA7fO06j5Z+4Pklm/uTZ&#10;kOfArFJQUFBQUFBw+dAT+V/d2/rL1dbhL1aX239lz+jh0tdYhoCfl8J4AZnlQU56T0f6ePmZDn9B&#10;5mVn1hcFf7UaF3B6HaeCZLwhA7kn6xLtdMmBxyBU8HSjxJQx0s9f7ALRF6f1SbUP+aPiNITewHUf&#10;5cEf5Y30clTTnQeqevs8OT+Ml+16EzYtHPh1vpgZlBV9dL59c3FAX3Q9f31VsvWvSqefT+jQ48bh&#10;MlBV9ZJVuTDk7p65fRrLPLfdPb+OYexjzC977AvefjBfsITiY3eLHPpDYPP5kHKsNHMpX4QMnBdR&#10;9tXvQ15xwiuWcgdpf7+jwxUgb7r9XtrZ2dHebUrXG2gZ7N6+X/PqgMVW73CQerw/2aMNQokDFyRY&#10;jsnyqqZr9lTD+qtpfohA3r2Wl5e19JXn+XC5JORary/LM04qZfnrXM3vtzz2IQtpmz6kl5UfS1/7&#10;qpMloc0GFnXWZuKtXJGF1kZZBh4SZm0e9NJBr6elr+hCBaqb/jDpmg671v4XL19oCWzH2k2fsURW&#10;y4Utbc/eI9nf7tXmK1kf0jYs8yDaVKbpSFnkoVzq0HYrfKwdtJH2s1SYMOpfXMp70kEUWhnVawhT&#10;LO2WLKyR3111bzG9eKc6OMx3M3MtwsT7GcIRkk0knNJaH+h2B/lm77z5vQRiD6IS0pJo0nn6fC/L&#10;78ZhqUg8JKi/ztl4WFp97Jq6Qr94r3apuX7HQoVJf9V5Giw5qST4c3YFTAE6hl4zlV9QUFDwjkL3&#10;bG7YhpPvh9zZPf683lAKLhf+nHb/ZT8KVX2VqLOXwiN71P0woo4yTiZgqj+EkJNB+tyDcu3tWi75&#10;TtftRKiYXPaMRB2gX86KyFttP/64BtEXp/VJ5Iv+myV9texqevyhQ1UXcFq5Z8Wk3ueJ0L1a9knt&#10;iXSVoBlAeVHm+ep/cUBfdD1/fVUy45ndkzpz2vhcFqqqXrIqbxQTP4cxaCzz/Hb3/DomfvPgbRj/&#10;grcbvAY7VccsZK780PliJVEYPhE0KQ0gVQZeg64HTtSJ0Do8SPvdXtrb3XMSCqJudzft7XVETPHO&#10;FIdLcI0FVs/yd/vd1IHcssrmIOZq9dTIRI4s9fJpqQvtlsmCSKZ2i1NNa3mZ6aJ+GyLURNaZ2+M/&#10;UWs6dbW9ZGnrEEosoUTcrwaIdGNpZl/km05JpWz2grV4yoRMQyibnyA6YfHP/nXW0FSDzMISza6x&#10;uKPd6icre9A/SJ3OvghKdISIw/V3xHn1ybNnzyTsU8fBEOvrayLWaDMqsiyWgyiw6AMcwEDVkFzo&#10;wx5xkHB+guyB7/Fn5fjoc3Ks7/vHGDFu+OG6ICwh4UR8yrIO4k47vSidxHQc6LRd6rZ2W8Z4vw3S&#10;jjrpGx0AYdeNJkQnxB79lMk1FDVXCpvuQLM1iDoxdbznRIzXTT3qr+yHpOOd+1yJOoMIuoorHJM1&#10;nsmv8z5bUFBQ8C6B+2H175Tjke/r8tm9Wb6CqwyGPQ89j9tLhd5c/sl/8d991qofft5qNX5uLx0r&#10;8T+Fo5eW0cMbmW3iRryXMQtIF/J6mJ4Pfc9UZiSVe3q+s+oc/RcuiPynuSeBNCGzoFp2Nc9J+Wct&#10;+yyYrP+8US27Oheq83hSh4r3DLi4Npw/0PVi9I2SVfoMHTnZ95eFUOEtUOVCUbntnIroCnfPt2Om&#10;/e4KCk6GzZdzmYdWBsXI8fL0bDi0K5EwhPlLerz3EKRnhrmcsuqWaP6uhCUapA6HMpAPgdyBQGI/&#10;t1qzrjLqVrZbvR2IfDrkBAvLC4tCMHuxQZaxRNLrnBMx1sdKrQ8BiEVbD0VE8llS+SkDr3rHPFaC&#10;EzOurofjG5iumXyCUOx0/ZAIiDJZFFpZyP+/vXPXkSTJ0nNWVtZtqmt6hoPhgkUMAS5GHYAKBXKx&#10;WoKJoU6lZL4BAYKvQJ3gCxAkBgs+CQUKBAaLFVpYoIUWWmhMX+rSVZW075j/EScszS+RGZERmfl/&#10;VSfsuNmxY8fMPcItLN3DcRlXrT1+UuKoV5tFHB9L3Xq5Wb0i8AlXAr6IBz/Ek27PuL2Vp9VyVdvT&#10;Ykbrp7HAxYMhvvzVr09effHLUodbVp9GPg/dIOV217ji7hcv662vz39R/LyMq+rwx620lIXvYv/k&#10;SRVu1a1PSy3jNSy2EVtcuVjszkpbj0v6qMTziAW70l5IqceCGYuZxMkiGVfLPS524bP4op8sD9Nn&#10;1gLjarnHdb+E/Wm9rRfbWHAr/xg7iFQbQS2Pp80OQj0WEPEXceOD/TcmxUtI2QjR9oiw3Ja318o4&#10;8m2MMaYy/5mo8vq5bO4Phz4dRvP/8PXl+RdPP1y8+uLxmzLxm7yiLh+sUwduTHqj/DauqJP0661j&#10;WUC4GXxHuqzeYv+FOrEf2hjI9VWW497G/xLb1neug55jyCzxvQ3yv2u/0PPd608WkdQZ8Cefu+/D&#10;fiBeYt19vOG5jHF4Z6wnBjLvnzz2hyCHeuBQ9g59HYZ+sq+Y8IUfraa7Gxj2fe99Z0yPcsYcjsRd&#10;HoUDg+NLFrHKP45Hsli44oq62CgTI64o4/ZXDleukuIKunfc6llsmDNxZZgWvZB379+FcEXdh08/&#10;h1381lk59lmk44ms9cqx9VV13OYZ867yj4c2vHjxPNo7Ke1FStvFB7d2PuPW1zOuwnp08pjfzour&#10;x1g4Ol0t0MRnbPwv87cyn6lXyLHYxOIbC3Y/Rx9jsYo6pVK8N08+n5yVjaen1T/9ZWEvbmsttthp&#10;PqjP8ZqUNopv4sD/jz/+dPLDDz/GlXM84ZYFOvpaYRy4ao2xKO2VOvSZqwWBhTEWLdlmDkk7tIl/&#10;Qfta2CRqFllZXyOPRbcYjyKnp9xqOwwgduVf/E5d8VmvxsNXXTiL3+CjvSE2hN/zYz2V23HrAy/4&#10;3KL/m3NixiCuoBvGcb2QyzZ29fhazaUjBq7GQ2URr/qqlpWsS4seUDf0Sk+PtFZZlS0h98kYYx4i&#10;9bO7foBOfybW80/V+HQ2d516zq76oU+H0fxX3/zP81+c/euLL17+izenj85ef/jAZGx8oU4HL/rY&#10;wRvloeGjzJwmOprfCFM+16QRjKmIZCKWUsSkapZwU15wtcVC3WKKS+Kpj/MnpnH/dQwxmrbrMhP6&#10;hm/+RTAU1Lb42FGskT+wdRzbQMw7JGIvELP6R56EPI5pEXZDZ6ObS7oabUiWVjowmrnH17mKolfJ&#10;NjopoMd2GZP4ohhjgyKLTa7snwNCKArhwKHsHfo6fDed7Gvsy2Gv8sWdrV2h91/7HjSmRz0KK7s6&#10;CuUzTvcs9MRG+c+bovzXbaPB6eOifz758P7DUP4onm7KXImFLn6zjts7Wcji9+q0cPcjt8O+R97F&#10;E1G5Mg575lR14etDLAixoMTv1LEIFJ+L5Q36PB6k8Ky8P/ikfjRcbXda5g7DQt0zrigreWf1gRYs&#10;gOGHW1VZ8KnjVN9jtUvM4ervrGEXC1yXLJKVcYj+s6hUr7a7LP1+VAq4nfYs3p8s1tW447Oj+KN+&#10;eC11YoGr2HGVIXOHutjIra2lnywEfi7zyVgEq/2jToxjIeZCJeWqvFdffBFPeeWqNRawaKPGWVoq&#10;RvRKnxlx5WNs1/xYB9PcjbJiE1etMe/DnsbilTolLy2yhf/iIHyWOOtv1pU4S2dLqLGoFzUprw2u&#10;6rXEghzl1OcI4z96DXAVfwSe7KNUdUeIY6OAD8U+Bdaymrc2xhgj6uf2+jN3HD7pazmpP2vvPuz2&#10;YdfrVH0w4k+T/+m//P1fn53+4ffPnv7uD6ePnk3e+hoHK9sR+Ez02EpikkJeTTLDWBQolMywWkyT&#10;nrc3JSZLEUe/fEPqy5pm88aEv3WPp6l9iskbLIlFrrGdaKaOCQoNlDR8o9dKscuLHnbR/oSzfREx&#10;XZ8IW8fFwPpDN15Dj0Tdk22qM8nquCsvS4+xQ0uEPHyxgaELDEEyWayTAnqkZYzXpyqlVxl2RQGb&#10;IuOme+eIQrkVVvts6O+YqHx1eJeXXQi028ZMsXqP7hCOvPJJWF5ZOB6OcfLimKznP+Y9LDydliwW&#10;mMKo5LMIxe/VsXCGXdzKil4+2JhDsUDFQl9d3GHtjdtGWfhh5afYfOK3z7id9VNsBxSVbW5vDV9c&#10;1cVCV2mLq+rIk31dxFovyrEgRYynxRWnJeoCfcGG0OvvpWGNsL1umoRFM363LW6DjUW51L8wLG3R&#10;ZpGilNw6euRTzIMzuPoM2+J6ldYr1ZhuPqr+ysknoiauUg8/j588id+f40mv9erAItw2XNJ6dZye&#10;4Fra5ymyLDZyi2rJk03cSqpbUdlnw6JbSCzM1bzwo/LhtlliqSlx1ljj39Df6DMDXOyKEuXA/tZn&#10;mD7PVsK/lV7az75if5EfTiKdkyt2Q/0lYowxZjv0nXEazpDS4I594pZwiXhJTx/SuSTGQ4NywI4z&#10;2ygTnL8v2vfli3uJqJz4IWIb9FWAkc7tSspbm7k6W7BDV1egf+proTaVG5ROukQX2+ikbX4WaHWx&#10;/rBo89e0urZbfYpc3tNJt9XFNjrpnF6pOXl8hrz4ltDmbktz4Bwp0d/QFGszIjLIAkoX0KyLGmPM&#10;0dH/SBs+9IYPsPrZuLZkUYQFFm7FZJGIq9l4girC79A9OeNprjzVlbLhFtQiPNAA4So4HiTBlXES&#10;tnkAxGlplDWgJ2fYV7vHJS/+6DEszvCiRZ7HxEIGi3efuALuUyzmIfw2HouIIT/zRFoeisGiG32p&#10;C2M8NKOWfzrhNt347bmSx0/ssaAXMthyV+zHj0VKGTqLe58vubKPRTfy6uLex5JGE0T26KzU5iEQ&#10;PLCh2nCd9aNTFtf4DbinJ6dnRU6flPxih59YIBz8lTai3WG7tlnb+4jdYBO3ziJRRkzr+lyRh+8a&#10;D1PdujhWF+LYZlSxqVLzlF+h/8wRQpQXWhUsYwFw+Eddli6rsDX45PZW6oRD1FpaLcmijaFoCzHG&#10;GGPM/SVmJF99e3L+8un/uvjl83//5tOnL17zpCr+Dhq3DBTiL7NlFsFfhqkRt0nENCGqN2j6UCYg&#10;w0Jf3FIQE5Y+WrGOvw6WNkhHiWZ5UfvStX0VYiWCSb8bVH+xcEm/B7/VTy3llfwpvdZCr/VCLz7D&#10;bWyvrdZ6Lcn6onZK32inbq+tsp+sM+Q83Y1JZIz7oGMSVkwkh0Dr7omXYQzRSaGnV9vtdFJIerTf&#10;yV/ppDCjR8xVj35ThF60KIkMxgCRTrqAGLelxodlNSqMQWzUnHh/rjosqwojpKMK1qO21mt5tY3b&#10;XReOST2uimUxXf7e3A/1/VD1w0ayfxj2PPZj1L1YDWu6u5HhM7++36oYM0Ucs1XdyVGYj+b4BCvH&#10;Y8xD4rjkPFhyhzwdoxRz6ydleKgLXEU+IZ9OPrz7+eRD5JX0PU+B/enkHbe7ljIe2vATv2lXpN4+&#10;+rne+vrxwwkPd4gr5z5/ilj4HOWqM+ZC3C4at3AWncXB+H22Eke+1bWoJ1xdVx+AUBcT46EKJUy6&#10;EleQscBHP8JXXeyL8aSPMQb8w3UaB9KyXecGw2jhszgN3zEmSP3NOvKrjn/aZEGQBcB6m2v8vluJ&#10;v/qnAm3VcrKePX0yPEiCJ9nqKa11/OWvhqarCWMpM/ygF8PwF2EO4xBjUfLrPsVd1ckLu6GsxlS3&#10;ax/xVfNIq13JqyfOFdH+FWRTx6emMbJD+8RW8oa6Uca48Y/2J4iYCorHGGPMfqifzevP3HH4dB8+&#10;z+OT/K7BuakkSwIfTOE+n4Ho47Dry76v6aGI5v/89cn5b7/8u4tXLy7evH///DV/sWRCx1SCeU/M&#10;qWRe/uvg1YGb9+/qcC2VqFfLpg/djclHmcAsm4Bkm2E0R9uoUcx6DbPy8ojJXpk8otPPoab6Vlur&#10;+VN6rYVe623q8pd913K4qsPa91g7dV+trWrpVZ0hv7JQx2S2EMMfjkoe+zGqxMuwb9BJoadX2+10&#10;Ukj60H6lZ0MKM3qJWX2o/ZZOv7WNXrelVz9KYUy/G6wiLwq3R52WL4f0ova77vthAFbwZY1/w4EV&#10;erGOMulRXkCvC3WxOUttHfNa/2g4snB2zsL9s2brCrPo/CEx5pBoTsMCWnyOpXkIqeYosqtSf8+N&#10;hTgWm+K36Vh8+1CfpBoPlmDR7kN9CAO/WccDKOqtn5dxpVv8Bl5p5tNHHrzwfTx8grL83kC06BRC&#10;fEMei3U87AEndYGMeEkfx9V8G7fHSgY/0buyHaQ2V2WRTT6iuUHyM9gyMkWNP+ySKpYoJ6OIxjNk&#10;8K4xBPWFh008e1YXIFmowwZWtx4XfcNPuK9tsMG5JNqiD1G8tgm7OOfXMlyTxxitPvOLWkEpmfV/&#10;zabSylCsKiSysyrRj6F6xJEI6xjnni9jjDF3BT7P79onuc7FOl9OEbasCxWdU9a9PWsdUcf4k+XJ&#10;f/zPJ3/98ul/+P2zJ7//w88/P371iUlDTMD6X6FjR6EMEwteZceOph5UG6TklXRUsC0pdjFZGfzu&#10;mmhnTsqktMak3me5DrnedX0soOyTFfShJFXG9RjnGPeyPaTaX2u9Eebrvfwjl0iG46pO/ul/zavH&#10;3FCOyWBXN7CNzAn9bkh9Xxahz0VjV9bdyVa12ti9wzjUcvo7v/vjOIoXY8ap78GKjjNjDkmdrNaz&#10;5Oq8MEA+m8pb2Q6HcZTxj7+CxPZw1dewKFQXyqoPbnnl9lYe+hBXxp09ibz4Tbi4+qxMzMr8a1NY&#10;qKp6josFLlpWHKTS4yN7EG4RRaJc6SC0mbfxh8Tvy5GHf/LyJCFiKG2XmCrEVSSubBv0YTt+Q254&#10;kmq9Mm74TTl+S66U1d+ie3by9OnzMi5Pi16E22JLWdQvEr8xF32vPlftqCzaK2Mc+lAnzlYlP24i&#10;HiTsuIKu7l9tl5ehT42ETU038reS8oof/oWfTcKqk2+MMeZucZc/yet5aE6YJ8REweetWyJG+f98&#10;c3L+u5d/d/Hli4s3b98+e81vfNQJIJO0NdoldTK73km8ym6ll5dISwbzO/KzXSbvdP3l9yAQc0ym&#10;iYfVZf7ai44cKKal1CGMsdZ4T8GYM84SiJT/pIO/0Z12x6hd5AsNX1LqF5Ox/oceCpL3/Zh+N9Bu&#10;jJ6VATgr73MOdfoa40B+SVd26MN7U6kxuyB//uhcY8yh4HiMByfwY2gFjsl8XOp4lS576dqOK+y4&#10;HTYeJFF1pXoSrNqQHWDz/fffn/zwww+rPLWXU+kwti0hfhah4oqxKB+upFuVqf7me1FS62y2ne2U&#10;Qq+eyiXKkwDjVre5oo7f9qtX09Ur6vBVxzaT6/d9reOq1LwqtU62RYwxxpiHCOdDnRPnwE5zGJ87&#10;b4cYZRbq/vnLP138+vkf37x9x0JdnXhB2X28DOhLeyT9naSsNLe6nNmX7HjA3UEnTiWMO7tQl5gb&#10;b9CbUpNoYJv9Hftg6G/e/wfbLzsg+kHKsTb0p3So9jX62/bv7vZ1jFW3kTIOZyUjnhDIv9J3HRMa&#10;B70vhcqNuSn5WPMxZQ4NxyOLZXMLdRK2EZVlHT9Z8Ilw++v79++HNoaHOTQLdX/5y1/CpgtNpLcK&#10;beFLbUOOUZLP7+pXLm/LWlF5lracNG5PLWnPJucDqcZN+dRf/e4eV9MNtrITsm/17Iv2MsrPNjnf&#10;GGOMeYjoHLvkXChb8LnzdohR/r9fvzz/Z1/+j4tfvTh/8/bd0/UVdWVfxA5p9sXkTtJ8iqJBZ+FI&#10;i0edGhv+JAehhBELdRE4C3WkkgPFtBSFF31YqaNRM+Yaa/7izl+v0ctbsOYPNdmO/VP+s1vqvhnz&#10;erzQj0iHY03Uvib9jvZvCep5XEVXxuFxSU/LwVJ/ZPzqlxi2e+NlzE3RsdYec8YcAo5DLayBFpeE&#10;jlMtOLWfixn5YhGNlAU6UhbluKpONmwjsmehDsFGceR20OsiX0XbpNkuv58UM+Xqk/rQs2OBTAtu&#10;SlWeRX5Unu17Njkf0UKc4pa9rqZD76E6pNqWrnykra/8XBeUb4wxxjxEOC+258YpsAWfO2+HGOX/&#10;9/V/P/+nX/67i1+9+N2bt+8u00LdMAFsdsbkTtJ8sRShIpil7Ctkf5JDwYJOmc4V7Q4t1A3hRaQl&#10;VaRTUetNGZIW6qjVjn/sn8HZIffN9an9AvoyHG6lL5v9ibGI7bvYx3mGbsdC3WkZhHigxJYLdcbs&#10;Ah1rkI85Yw4Bx6MW1xCORy0uiZzXfjZmO/Llh4U4FurQ8c8inOproQ4o47ZXRPagdiQ5v5cCutpQ&#10;zOikEvIlIDst1GkhLZdnyb5AdUmznfJ6+aSKMedneyE950FvWyJyGy1j+cYYY8xDgHOkzpNLwNbc&#10;HrFX/vzNn87/6tXfXPzy2V+9efv+82qhbmznaSd1d+qw/1gwCil6x2qD7E9yKEqPS7xrqT1Y0osD&#10;UsLTWJMuiVT7NaRsr8d9SJMT7R+oNneMEv+6B+v+rPtcabfvGxoDrqY7Ld/3yleh8o/jvPa713+N&#10;lY4XY3ZBPp58XJlDwrGIXHehLh/LoDJEPgGdRTjVZ5EOwSc2P/7448lPP/0UdpSD/FCuNOeLvE2q&#10;eJSSRztaCBPZTuXtFW3ZRkI5orK8nUXttfnkgWLN+XkbWh3U11zW+hI5X5A3Zm+MMcY8FPL5cIol&#10;Nmb3xIh/9e2/Ov/Ny/968fLJv33z9v2T15/KHCgmUsPOK3tmbVyInVrSmODUrCtQrsUjWNUd0ky0&#10;UcDfQR8mQbwciLF4UaVGjBwopoVoXDXmc9Fqv2qsY192dOz05YA8TbDvEnG8DsdYS9tvwRFeSoat&#10;+4FGIBbqykb5ChXHOP3sjUEm3hcjZcZsi48ncyzoHNcu1CGc73Ssalu6zintscx2FtXBLwtzskGn&#10;TRazgIU6PWyCcpAP5ZHm/FZUluMRxCGBbEdK/tRCHaDLVrryc56EvDYfFK/yst7zLdCxFdmu7Y/I&#10;+UI+cn1jjDHmocH5sHeebNF5k3O0uT1ir3z13cn5b1786eLl2R/fvHv/fLVQp50nNKlR3uROLSZa&#10;NCKd2v3Z39yBsm9Kj4fFiypDD4ocNq5Z6hDGWH+eGW/RjrvGPuvY6MsBeXfxDUof1FfIfct9VQr1&#10;OFhv3wc0AtdZqDPGmPuIznFLFuq0qJY/J1UudK4hzXXxy+IcOvm0p4U68t6+fZseNlGRD4nKtK2Y&#10;lZfTFvqCKNZspxjzQp3O9YpXuuqTZpue5LLWVqDjX/k9ye3LtiXn98rH2MbWGGOMuU9w7hw7r2Z0&#10;Hta53NwOsVf+8fuT818//9PFi9M/vnn34cXrz2VfsCO08wQ7cfGkplSjZghVhmq92mpjK/97ovS4&#10;xLiWdS8OG9csdQgjiYW6InNRj+3bSFWxmLR2xz4UXYYu5L6gr/rN/+h/7Vw9Du4X6nldqCtfyorw&#10;cVt/o84fvMaYhwfnAYRFLxbS5hbqNEnN5xKQjaAcX6qProU6QKdNnnSKT66m4zfssFcd6VlAOvV7&#10;ZSLHg54n2K0d0luoy3Ygn9mf6ueyVtc2tOUi5yH4J1UM2bYFm1zfGGOMMdNw7tS8ZwqdYyXmdoiR&#10;/sfv/+X5P3n+3y5enP7tm3c/P3/9mS/wZYLETtEECbbeOaVq1C5VisvQe7XVxjHs/NLjEuNaatRj&#10;kR8fDCVjTbhzUY/t23YftHZ3mejL0J8Yn9zv9Fqf/nu3+9qivbhaqCv942tW9HJk3xtjzH2GcwKT&#10;VCRfobZxbiipFo3yAhYiO4mQXyAfncU52agtLYyxSEd5Rm1knfrSW5GdUEzkkWpeJ1RPZSzUaTEy&#10;t4Mue+mkWde4QC6DrAN+RM9O9RWHMcYYY3ZPe54fQzY+J98uMdpfffu/z3/76t9cvDj77ZuPn05f&#10;fy47gwlSnWPWHaN51dIdtJ6GDUxU06StHgCTpnunRlJeiQnhEZmRe8ioZkjhoS4Jtb7hql5Gfaiz&#10;ytgknA60ZXeN6EvTIfWpZK+O77vezw7qtRbqylcgL9QZYx40nAtZMEOkk9ZzZJ2UIlo0yotYgu2c&#10;gnzIT0/XNtBui2wg+4bsYwmy69njG6FvkjlyPG1s0MuDNm7Ztf56+cYYY4zZHb05wRQ+J98uMdp/&#10;/vrn89/95vTiF09P3nz8fPKaXXZ6yl+A0eqESftx6f7ZZrdn35JDEgdtkctLLgVVTw4c1BSEm8Mb&#10;dCIfi5o+eiK8Sf7icB/HhN7FMVH6WRfpSj+H7drz+9t3Y4zpwed+XpzL2/o8RLRAJ30J8gVtHcqU&#10;Sm/J+bTbMlcO2FBGqn7lfCBFch8lu4Z2JaA2clv7aNcYY4wx5i4Rs6F/+Obt+esvn168eHry5tPl&#10;DRfqBrvquUJWJ3tF9i05JDGBjInk/D3bRwehE3IRhnUy+mHcS0+n7R4I7ReX+8awu+lo9K8u1JV/&#10;97zfxhgzRl44aiV/LmoRS9tLPivlB7Bv9VwO2pbvXJbblI22lyDf8ikfIF9ZlL9rFAOLhm1bii3n&#10;G2OMMcY8RGIm9PW3b89//erpxbOzkzefL09ek3fThToWizau8pog+w6pmwchQomAyiSW9I5MFoch&#10;rKEvDXkY+Dxhf8i0X1zuGzpG2O/0j9tfay/vd7+NMWYMLRxlXZI/F9uFuiW0vlQv55EKFq/47brc&#10;Tk9v/S1F7UoX8pVlXygGpG2rjek2uK12jDHGGGO2Ie7FOCv/9FtVN5byguBvsc/yEjJsHxrFkWM6&#10;dlmNdXnJ+VNiHhar/c5BYowxpguLN+1toLdFbnOs3dZmqdCn3u2tkoeCFgqNMcYYY46VmJl9+93l&#10;+auXlxdnpydvytxluPWVyQyldVKY5zSL5nPFPq6qQy3pVBW5xmaJ631CLKW3odf00BFtBxHzizhL&#10;otZEVelDmqj3YBzK15UYvPs8FnFUl5fTIqQ84ZY3NT1+6MeAMebhkc+F+XyYdck2tP5UX/lsS0e4&#10;ok63hEKuk3Vot5eS20Mg+2r1XaM2c9tTyG6XtP3eRz+NMcYYY24CF2LNwhxGAnuYN63A9THIQ8MT&#10;1YEHNQzlSB8eluK9b4x5qOQFmym5Dr362mbBqF2wUt6xyL7ptXOb7ef9YowxxhhzLCxaqGvxvOZ+&#10;4YnqgIfBGGMeNFpEa/XbIC9QjYme3CqZI9strXMbzI3rMcVqjDHGGHPbxEzpm29/Pv/y1enF05GH&#10;SaBrvkS6aN5a7La59XVVPtgOzW2lk8I2OilIj/zSSW57RdY17gZEvPTWV3GbX0SOmfK1oLzWsShf&#10;zw625/d91OGfN/LpcJzHDb/DMeBjwRjzkBhbDOKzcKrspsh3buPjx49XHiaR0TZ10PMDLpZAPdWV&#10;Dmy3ovx9kmPI9PJ2ifzrN/uMMcYYY46NmKEwOYy/0hY9Jk76VzLqRIq0CuTtUQnDtZCndIlOuq1O&#10;2urxG1yD9GxIsx4/17XKo+93T8rLKh3TW1v+lY3Vv55OukTXv2100m11/dtGJ53SES3SsgUqgSld&#10;bKOTtjpfjXr5oBS20Ulzfnz9in1PQroWY4x5SLSfgZK5spvQLorhE/3x48exeESabW4qaiNLzy7L&#10;vmnbyrHBvmPIbRljjDHGHBOdPyW2EyP+8sqEpspWFPu88DUmq3IoabQzyDY6aavn7Z4NadYjljsM&#10;89pFU9vosMns9yvBduwzFnwfU1+NMeaQLFmw2eeCjnyzQHd2dhbCQp0W7bRw1+rXXcjq9WXfi2JT&#10;jI3/PsfcGGOMMeaYiZnZN99+f/7lq18Mt75eDre+ng63vjKBO11NmOpcbuGEbphjcevrEspULTxT&#10;TVW20Umh1WHMpi2PhbrILMp64+5QQtYtx23fQHrsz7IzI3+YoEd+aH29Ws3rbT2Y00lhG50UttFJ&#10;oa/XIxCdV+W3PqCnk8I2Oim0OozZtOUwp5MCepSx/4f3dNjoGDjglzVjjLlt8iJR/vxDzwtFPZsl&#10;zNm37Wf7tuwmZF8tud2btrMtiinHhr7PONQWbTDXNcYYY4w5NmIm9N13356/fPnlRZmwvCkTmNVC&#10;3eVl/bWzR6EzsakLaWV2E/mzDPOuxQt1TM5Km1TTJC300OZ1Umh1GLNpy+vanHLvICV+L9RVejop&#10;LNEPhWLdF4funzHGHBMx91hw3q/zoHU6hXxKDs1UzMcQX2bp/rguGotj67cxxhhjjFj0p0SmMhLI&#10;25NSXkJ6ZSMCSmEbnbTV87bSNg+yfh8Y61vueyswpYs5nXRbXWyjk26riyW6McaY+89DWLChj2Ny&#10;bOw7pmPttzHGGGOMGBbqzmpyhXYiw7ZkObnWnPCHzvhj545kW1+RlEp3VqIT84JtTnv7wnIYgV7+&#10;rsQYY8z10LnWGGOMMcaYfXF0P86hv3RableMMcYYM03v/DknxhhjjDHGbMNRLdT1JriW/Ysxxhhj&#10;pumdP+fEGGOMMcaYbTnaK+rMfvEYG2OMMduz5Pzpc6wxxhhjjLkuR7dQZ4wxxhhjjDHGGGPMQ8QL&#10;dcYYY4wxxhhjjDHGHAFeqDPGGGOMMcYYY4wx5giYXKi7vLwcNGOMMcYYY4wxxhhjzD6ZXKjzjyEb&#10;Y4wxxhhjjDHGGHM7zN766sU6Y4wxxhhjjDHGGGP2z5WFOhbmtDjnRTpjjDHGGGOMMcYYY24HP0zC&#10;GGOMMcYYY4wxxpgjwAt1xhhjjDHGGGOMMcYcAV6oM8YYY4wxxhhjjDHmCPBCnTHGGGOMMcYYY4wx&#10;R4AX6owxxhhjjDHGGGOMOQK8UGeMMcYYY4wxxhhjzBHghTpjjDHGGGOMMcYYY44AL9QZY4wxxhhj&#10;jDHGGHMEeKHOGGOMMcYYY4wxxpgj4BEv33333fnLly8vTk9P35TN11HwKIoC9MvLy2Frs2zX5HbQ&#10;1dZYm7LPttDaZzvZSlofqqt8oe1cR7ai3W593wbbttP2cwr53qbOUnLcS9wv7eZYrDlfbef+qZy8&#10;Nh/J+SLbtVDWy29pfUKup7YzvTqZJe3OMdfGmqVtLfV3lbY/bWy9/s7ZTPUv247ZjY3x8nE7DGN9&#10;u0mfW6jfsyWPsrF2xVj7h2Rp35cwN75z5WLf4zTdZQqzQY3lakhjn4Nj9nPtbtbJtmP5oLKx/Tg3&#10;lrnebR2fU/t7rB9Ctj27OT9L+jfXvhiLY6yNpf2CbDsV81K7bVnap/vM3P5agsZt6XgubXNuf4z5&#10;eYj70RhjzOGJs88xLtSRfv78OdqSiKzLjjTbtXUo79mWPkd5m4+ojpCuMulKJUL1Jblc2/tgW7+K&#10;T7R9EIofaeugq96Yrz6y1djIRyRB1gWms64HaqyfQ1fs0MYpgVpnvd84Tkg5TqaON21Tjp1QmXxm&#10;ch3IfkSuR5rLe/YtuU3Vn6sDud6Y/WY+9hKgLLc9KM3+htRUKRsUGPJTccTFPlXbpNJr2eY4qxxR&#10;frbJ5S1jvjLZJvtU2vN7DEz1LZeN9UE2rY+W7LNNKdP7S3lKldfzOYf8iCkfrW1mrB51cqyZHPeU&#10;TbbroTpT5fqcmfK32bZsIlmRTShrwg3IQ3Ldtc54EEutuI4lkgE2GBP81PFbx1rjX22m9rH/nLYF&#10;thJRfVddZTmPNNdrx1DUWNbbLXlMp+zE5j5YVgdyPemkig9hu/Uv1E62y7bZD1DWO3chbRuqAypr&#10;/YPseva9sgx2OR7IdVqfrV9AzzFlvfVxE9r2p/zmGMSu4jgkeQzaPub+UabtbKdxQ8hn38tOKWQd&#10;O/nIvkC+pIuenfwguU6uZ4wxxtwWR33ra3viRMbItlPopJull9+C31wmfa490au7LzQOvdhyWStL&#10;aPswJZD9TrVRzefHZGGYk/RiRJgQ5i9sCAsIeRFB5PwsmakytTlGr2ypr57vto4Yyxe5vbaNcVRG&#10;qi9Y+FBb5E/VH+EaVXLs0zE/bHY1Nvl4GvOpfB1buQ5ou82/Dtv0C1vZZ30pvb607KJPN2HLLgW5&#10;DuHnLrTdqeWcK4eMFddoGKiG4G+Qq76Xs6T/2vfb7v8l7Mtvy5J2rhvH0j4seT9syzb+xuK8br+X&#10;sm2/9x3PodF4tGOSt7cZryUs9Xffx94YY8zdJs5mx3RFnaC9LGqTlAUSofKM7CVCtrJXec7P9WQH&#10;KhO5TPYil2Vko/JcZ1fge+wvkKC2SbNN3gbZQesD2jrZPtPmZ19VVzy8Xm0HKFO1rC9nHUNun9gk&#10;2qYc4RhTvupke9mQyi4jG6F6Ldi0/kWuD60/pUjrB8bqy35b5FfIx6YvFuYQ8rAnvs33a82nvOav&#10;44qkQF8GFYb8KF/ly880+G7jHqPXH+pKyJe0yEY6ZH+5jsp7jPkeo7VfYovNmN2YP/J7sUH2l23I&#10;69Xp2faYK5+DdpZcjQGyBZUpfkkP9UW2rU7a2mgbXXYZlYPKc15L9idyO7BZX7FFsiKbUKZt6rZx&#10;anszmwqI3v+5kHzl1diQ9f5Zj/PKZ6kyXAh9cqmqQ6LYsF3ZD6gMVEZem78u2zx+pYP62SOX5TqZ&#10;7K+1aX2PtUW91gcp9pJsk/2oHGQjyWW5DmX5vaDzHKhM9TUXa+urXNvSSVWu7Ww3RrZv/WXke85G&#10;tGVTtgKbXj609Xuobk5Vj3SJj30y1bel/e71bQ7VyWNAno5FyL6yHbRt9vxl8nEMra9evjHGGHOb&#10;xBnoWBbq2jbYzqJ8TQ5Fjqe1VVn205b38oA86UpFtgdt93xJVIYob9dk/207bVnebifjCOT6mtiA&#10;fKhsDNlJz/ZZxyZ/OUhF12ZodqNdxZIhTzJlKxtgvHQcKq+1b32pf+1YC/JaX7LLviDbbY7bpk32&#10;ozKlKs91psCu528TyomHMnTaoB7tbU646wJez1+1XzHoFMcX9rKNHtuDofqC5H2TYZwQtZXblB9Y&#10;x1Hz2zpTtjnNZUL1JdkfuiRDed7HqqftbC+/2Ua6pB2HfBwj0lUusr6U7A9an0CZ+idkd502Res3&#10;+2v9YiuRXdZlk2l97ArFATmWnA8qG4tDtqSbNsqPZEU2oWyzrXgtcvW4WIM9ovd/fg+ST14V9WUd&#10;m/pSVBExDHphMNsZV3w3KD4gtnZbAipTOai8zRPKJ5VtLhe5fq+OUFnOb+vm7WxHqvLWJn+WUsZ7&#10;SjbyIVlC61/It1DZdXyTqk5uD9o2Ra+d7E+09RHl9Xy0qE7P55L6+6aNTRBXm5/j3hVtG3k76xqr&#10;67aNL50HxU38GWOMMbvm6rfZA8PJU6KTZivZRpLJttCzzTatQFsHmbOFMRshu10zFYNo81sB+enl&#10;L2UsjlZaaj5tI2wrHdNb256Oz6GBAfUxx8mXkcePH68WeRQfNu0Xk7Y8M/UlpieAvaRnI8n0yucE&#10;clvQs8sipsqWgHnPR19kr8rr7basV3+MKdusa2xEzz6PoyTbTdlCa5ulR89O0tKzkeRy6UL5Y7Jv&#10;eO+075+b0vZB0qJ8vbezZNp9KWlZYjNH236OKUtL296mPdtI/Yws1mVDn5XKX5ev87MM9brCQgvp&#10;PJtx1dhayAqRsmMYJknL1fjW0qNnp/3QK+uJ9l2Wnl3vOM2SmfIjEVNlYswmx9zSK1O9DHmtTc9u&#10;DNnP1cl2WVp6NnMyR69OlkPTiwlhv/TykaX0joMe2abXXpabMPd5b4wxxhySo1uog3zClM4JFcks&#10;OeEL2cqX/Gb/0iHrU8hv9j9VT3b7JPcBcpuKr5UlYKf9ID376InqSZ8Ck7UZ8d5M9GVznVdp90GO&#10;N8eJrv62Irtcr7WXDeSyFmKZW+CbIreXbXv10dt2pujVn6szRq1LWrcZinaceuRS9Gs2v1N0DEky&#10;Y2PU5ksfs89kmzlbyDY9e/Kmxn5JG7tE8eRjeRfgRzJHa9ur09vfU2xjmxmLt41xjNxu35byKo9i&#10;cU0LbEn47Bw+Q7OsbXI96TAdW2bdnyHjyGjHeh3vZr5oy7JNz76HjrHesZP9t/56eZD95bo9W9im&#10;PNv04m1ZYtPzvS03qTtF6/cmcarudevvk7nY9h331DEruSm79meMMcbsmjg7HdOtryxY9E6cOQad&#10;wLWtL3Y5Tz6QT58+RX7OE8rPyM9YHaBMabblqqycD6rPNrEAdq3Pm5BjkF+1n+NQiqiO8rSNyIax&#10;ZVtxsy0oz2hb9VvIH4c6lPNlr8Qy5KHXjUEPql7tgfwxvabcfllTjjHKaU8LZ7IvWoo99yfHTn67&#10;nfPacnTlSZd8+sRVRPX4JBYdF9m2Ry8f+0y2kb/sV7KUMdvNdtHrPgy9JKWVYRuqrfZH1Wtejoes&#10;KiXWyKnlq420zyDHMNUn9V3pJoxN1dZx1M8kfcaobu8zBclQLrKtmLJv2cYWtrFXbKKt29LzpTpj&#10;7bRtCPIoUz22sy8Jefmz57qonTl6sVKXY0Fkmxw3tLFDz6doy8bibNvo0Wt3Xa2UxXuHPwxgS3mx&#10;5V8YUTbsk0Ff18UqQzmvqle3g3h/5/1Vfa2lQpvEUEn1ITbXtlltWce4ydr3pk3tO+NUtykb85HR&#10;mI6NvcpB+wGp+0BjXFEZqIxtzYFE1pfQa0OfYe17SO1n2votvXK1ozLSXhytTYYykevn/B6tH6F6&#10;vXZ7dabawX4uDsh+5/zdFnNxT8VCXdUnlS3pWL2p9nJZrp/13CaMtdPWWULra6zemO+xWIwxxpjd&#10;c3Ly/wHfqJM+7cGpjAAAAABJRU5ErkJgglBLAwQKAAAAAAAAACEAkFH6+vaBDAD2gQwAFAAAAGRy&#10;cy9tZWRpYS9pbWFnZTIucG5niVBORw0KGgoAAAANSUhEUgAAA7cAAAayCAYAAAD6kQ0XAAAAAXNS&#10;R0IArs4c6QAAAARnQU1BAACxjwv8YQUAAP+6SURBVHhe7P1JrGZLltcLbvfTd943t4uI7CuzIuMl&#10;CARClGqASnqM60mMUEgglZi8KhVClXo0CUggMQBVDZFAAqlKYojEsCQGNUhBDeopG8jMAJLMjBtx&#10;G2+Pn753r//vv/b/++xs/85xjwi/ca/73euc9Vm3bFm7bdkys227G2GEEUYYYYQRRhhhhBFGGGGE&#10;tx2u8PMX/sJf+Nb3vve9D//G3/gb69evX3/+z//5P+/+yl/5K90/+Af/oPvt3/7t7u/9vb/X3b9/&#10;v/tH/+gfdT/3cz/XnZ6eOvIII4wwwghfDix3R93Hp4fd3z7qun/DmDwvSzdfgT8unM7Z+FPzZ90/&#10;kfmXu6Vul5R6tj8hdwPyY35+vpubm7MZwP/s7Mz+APZZsiZxgdDP4pN0gNADCQtvaJaWls7xGOH1&#10;IHW4vr7e/cf/+B+7v/23/7bnCMwVPvzww25ra2vSDmtra92//Jf/svvH//gfd59++qnnGMwt7t27&#10;1+3t7XWae5gWHv/6X/9rtxm0/9f/+X/pjvb+a3d4+n/plpf/32orpXvmZLszJd9nQWlM7aen/0fR&#10;/BOF/5JcW93cvPrI3LLs8/JX/9Bzo9iQ9mGv3/ZJ+yIgTzydS0v/T+X3H8r+x87XNH9/TeY/kvtD&#10;HH3YlvD/rDj/L/sBpKOsOd68aP4/Mv+28P8r/LNy/xMV4f8gmsNp134JlhX+QOH/N8X5A+H/Q/H+&#10;d/InzcOmHKnH5BOcWSUKr0Hg/ySCf6Rn6X53eLireEeKM+94S0v1PIJ5ztrnsX12d3d3u6OjI/E4&#10;dNjy8nL3zW9+s/vN3/xN94Nf+ZVfcR/54IMPJjSB8IVf+IcmaYG3b9/uPv744+5v/s2/2f3bf/tv&#10;+9hqhb/217p/+A//odMj3gjn6/RVkDoHqGfi0H4A/tj/3b/7d91v/MZvdP/pP/2n7n/8H//H7p/+&#10;03/afec733Hb/ot/8S/s/ut//a+7HzAGOK46+/ypxgvZ19+IxBFUNs17T3ndEh5qIDlSdvsgp5RS&#10;qwfp70gjxGk3p7ws98PF/Jz8JWfrMVA/N3XBqQcG+a2L6b9Z6k716J/+twqbvy78v8vy1yuNefEz&#10;D+Lo4VNPlSumniHVpURw8dQggHnkuiZ9edG39df2/bQB5gi9cvu3/tbf+t//2q/92p/5U3/qT91f&#10;WFh48Sd/8ifdRx991P3yL/9yt7m52f3n//yfu8XFRQ80165d665everII4wwwggjfDlwtXve7T8/&#10;7X7nedf9yXP9XEX4/YRjs9gAd64+7/4H8bonAXomfN6zfRMj/3Pl9SIZQlgLrXtWnPBKWOgxEwa0&#10;cRMWSPyWZoTXg9QjE6onT550v/Vbv2Ullgksk9vj42OHU7fMIZhbMJ9gIvszP/MznlNAx+SMcPgx&#10;Ef7DP/xDx/n2t7/d/dIv/aoS2hWX31I6n8qfdM3WZuxt8z1//jPC7wiZIp+Z19Wrnu7I74Vw2v6K&#10;Wb+XND/kl4W3UKxJ7wfK73+Sfav3C/yC3N+RiSLwQki+DkX/O8I/kr2APFa+Vb9yPxD+jhyY9/Wg&#10;/pp43oVOeBEwkT4Q/pYQ1eHXhPeETMNTpuQtJn7gTIDGYb8gk/pdFjLuVMBVjRtA8j6E1Dth2EHa&#10;Pv70I/rDo0ePut/5nd/xggd9YHV1dcIzfBM/9lkmtPSr/f1986P/BX7hF37B/TS8R5jW26sg7Rfl&#10;Nu3Stg1t+cknn/h5Ro9ggeJP/+k/3d24caP73d/93e6P/uiPul/91V/14kLbB8KHPj/3RiSOoC/W&#10;C/XPU/E+FmKe6dFLiUmpRgjguZ5MQp53V14oLxMi9TmrpdDzN4XKv+plTvix0vpPMrcq7OqSeP9p&#10;mT8n1CN/9RQ+UAspb+z+7c2mLeBdMWRX0IROcYf1NkKB2/Jf/at/9T//pb/0l/6n99577+evXLli&#10;gSQl10jFsbIGMEhQedCMMMIII4zw5QGjMCKY0fnkBZPkNwdMipc1zmu0L4+fErx4w+V4XRhl2o8H&#10;aS/qjx0EdsCwZwcngB/IJBYa5hXML9gxDxAOP+YfUYqZcywtiZf8r1xh+0QTS5qq7ybD3pJWfMHU&#10;+AV56H1sTENnxU/oLIDusvCXQdRXmASTZ00+k5CZLMi9JK/iqJqRXZNonuQrJ/YzULfUm6xguNX+&#10;UKnG2Wm6CIjH1LfPxSROm522DoDK1atAZbhC29Fm5VMw5FZA2wKznu/WL/0kfYn5Jn0k8WMGLhov&#10;hjxxwy/KGFB9a8p7hIvrcwipU/Ci+sM/7YiZ5502zTOeEzPD9rLZ45sEUjGSfzwuTaDydGWatR7i&#10;MTvyC7x5jPXQvSi9s7uCzsnDp2FpyC/VV0bDEzqcplddYwxg7LsXg2vmt3/7t/+Xn//5n//u+vr6&#10;r6SzInxiH1bgWKEjjDDCCF8FiMiLJHxT0PJ78+N9O5lpoZ0sYQ8dfu2qdBu/pQvMklsjfLGQdhi2&#10;R9piVpu0tG3clvaKZoaFdrbzPdEWGhRAmOl62ldCE3+QtZ8Yhnkz9B7xNkyIsE7tLn+TqTZ7pgrt&#10;62Yc+iG/3t1yuJQdSfbhtk5oaTcp0N5FmrZp2jGbIvFPOwOhAYGEZUcKSFhL1wL0CUt8EGjjJHyE&#10;iyF1eRm0NG2dYrb1S1jG7ZaGtg0C0IU2WJ38zQPKJ6ynvUvp9+YsaMOIh7v8cMWnIHwxgZl8FYhq&#10;XTGr3KGb0IfBLJjJdIQhuJr+w3/4D7/+7W9/+7vXrl37ds5v0wE5vw0OOy/uEUYYYYQRXh++mLGz&#10;H5f1VyvC8L9MMr4+sLoNTEXvm4NWngRaO4A7fkx2kEWBNn6wlVOeMPQYaO2hC7RhI7w+tPUN4M6k&#10;dVZbtPVMeDD0YOgyyZVN7lKO+piiQ5FK3N6bZ2ASt2gnUQTECczyb/2GAM00/BLCBtq8ERd34DJ7&#10;yjktb0GVrezFu+IN6VoIPzDpxH4+3jQP5T0rTH5Y+60nW02Wdix7yzZpW1npATftnXlmwlsa/Ns+&#10;FDP8ArGHT+smPoDfpC814S3PEQpSb6+qk9R36jT1mfgJDw3YhqNnBAHoom+A0IvYO58K+smhmroU&#10;W1B9+bnMDB0kYVSaADSBhA2haOEwDSXec+qj9xvGIwaPD2i7COzG9F8PPQ0eGK4LTKBhmrqPfYQp&#10;eLbw5/7cn/uLv/iLv/hra2tr9+hsHBegwiadTNAONCOMMMIII7weRKi39jeHCDfLPrhXGv7DRMgO&#10;7ZihuczeS9Vzab05bCFuzFZYt3T4v0p4t+Ghf1WcEd4MUM+Z6AZS//GnPWchc4vhhDjYM9IP85By&#10;i6yPl7hnRuYu03lK8kG6pQhHGS4837+A8rsYiwZ+xfP1kMlvm25h8ZraU9Zh+YdY5UrZCsr/Yjgf&#10;f0rf5mdal7ipr9RZtU3qz6gyVT1PlZTUO6zhT5un3cFKo1SJ1k1c7IHYW78WEi/pBRMGDMOThxZH&#10;mA2pw9epo1n1mTqn/ocQXSI0YOKnv6TPJFw/JYZ+UtQPJr/lB397TMEePfLfOK1o9jj17x2NG8NA&#10;uTDKdQ7i72pTHJRk2MDEXmWdQNWFbcYmFYcFWvsIfd3/s3/2z379r/7Vv/rd+/fvf/v0tG63o5Nx&#10;Fp6Olo6ajjjCCCOMMMJXByLwEKlT4TcRlYLYM35fbo/rpwEXCeUS6hWWCdAsuCj+KKt+etDWddqj&#10;bbu0ZZSO1i+IXxCY+jPpXZj0yvhHqQqGx7ndn3NxigYYpgPEPQvCu433Kqg0p32ztQOtu+Ud/4vc&#10;AH6t/0XQpgHgDs+ExV5h+BBePK9MZvWA/LDGTyYsKl7ljR1zkPpv0wFpo6KZXkaEibvdSDnP77yy&#10;k3YOr5YucUMDJCyIOxCaEc4D9dLW0ywITehwt0gbAG39Y59FA4RX+KXL2RW/nwTS1PRZ8iFrq37j&#10;JhVCKrWiKVvhS6AyTGMC8Oa3doVnxTG1fhKGCRIn9pdgkgw/soqoqEe4DFxD//7f//tf/7N/9s9+&#10;9/r169+mwyE0MjgNB6B0UEd+E51uhBFGGOEdhgjzLw6QdjUW8/tmU0LsWrKW8w3BrPpoZUvgorob&#10;yp7WfVFdXyavRln2kwF1ftFkNXULzaydumHdw4d5R1DcujmUW9/KMu0Tmatgxg9ezFNYmGfOEnpo&#10;QgcM85W4F0HC23ivgqQFECfpBIbhwfhf5AZaXvG7CEIXE5gVFz+ctTMNf8KhSzwCMcrvhUzlyCFA&#10;8aow7MN0i3+VIW1BG3GxE5cN0W6hhQY3COAPph3B8GqxpQXiH+VqCLP8vo4wrK8fB9o2ij113z6L&#10;MWe1YfzpRo4rfCNQyZby2bNEyVWKZfev0uwD63callxgTmmn7oTzTHDQ+oxy2jMhBaG96nqAhjJe&#10;LX/9pLypC8D1SJWE1XmWpgVMR5l699cdXAu/9Vu/9eu/9Eu/9N3V1VUrt+l0VNZpr9wiLEAglT5W&#10;4ggjjDDC5XBOSL3JMVP86r3YQgtI/H8CqJwWFEfluZxvFC6qE9wJiwwCWn8gcfDDfhmPQOytX2CW&#10;3wivD5k3pO6pTya0KCdRLBIWukDqHkWV+cbJycnkNlXcKFtXr8Dn/DvX4QXGD15RilrFCN5RhAHo&#10;km54xT0L2vDL6ABogTYNoE0n9sAsnkO/lh9xU4+z4rZwUTotv6kJfR1JLsCMnUCM3s/mlF+VifZo&#10;j4fD8+J6YE7JzdoouLRX4mBH4c0iReK0fIcAv7avxW/o38bHb4RqE6Ctqx8FEh8zbQSGX9qQsCDQ&#10;hgPQZAFsTs97nuGfGNLkdGH32/JqS9m6i6Rc5+gqqiF+bbhK3an0UnCxAZOYhtCWOlv1k0U72SbU&#10;+FMHBpPqp28TK7l92Kx2muX3dQTXwr/5N//m1//yX/7L37158+Zk5zYVi0ll0cmqIcaKG2GEEUb4&#10;0iAyT0MxVkZkjdKDqy1+cpB4Nb/i2Sf6hlJArgRbmRK/IUDT+ifOZTxaf8xMsLDPogeGYSNcDm09&#10;Y2b+AOCHcpK5QyB0AdzE4ZODfI/04ODACu6ZlKSa7jHZlnLr48nnlZeYAP5B0mwnzKSHopy5TegS&#10;Hr+LoI1zGR0ALdDSDtOIGxjyG8YfugH8KBPmMH4Lw/Ch/eVngny1/Ei70leMsjbKbZ81A3zq6Pd0&#10;oQOY8i7AP/2E9Ntd2/SdfDaGb9Dm8zFAyyv8ww+AbkgL4ocZ2sRN+NcdhvXxk9ZJ+AXgR73zDGK2&#10;7UXbZ4xo28dtKf8WZuWKlFr/8yn3IE/T+AcKofM44NgrviVcCevDz/mXdRjV/o6m56B39l4TiDvI&#10;D7vF9m8JB1BZ5YcolxCOMAHX0m/+5m/++ne+8x3flpwOCGRASMcE0xFHGGGEEUZ4NUTQY/6kkwZD&#10;seuFaIk6zIve8/lxILKUaWKJ3j7RN5QCdREEMrGJG8Aef8zIo2FYJkpDHqEBEj9+QSA8WvoRXg9S&#10;16k3lBPmD5j4Zb7giWrffsSJEoMdepTa7e3tbmtry8ot7YFijGKzuLjkY8lzc7WL1/YDADsY/6E7&#10;6aEwk1baOYg7fhfBMM5lAC3Q0sYvMHRfBG187JRpGPey/CRea59lAkWHPfmOO+nJ7eDej/GnDyp6&#10;5ozkcVpP4d2atAW78nz/NLvzmCxugNCwk7u2ttbdu3evu3XrlpVdyp7FkvCin8APxJ50g8P+lzgg&#10;ELoRzsPr1EnaFBjWY8IwE5ZnEDPhtEm7Qw9d2sfx5NfCrFzBqfWf5uo8NLkrfEEfKN8Jj16BLCVW&#10;aWPyf84flF1Gw9R+eiJKLpu+DexB3lRTyu8yhq4hx7+tX9uaOG38Iczy+zqCa0FC5ddXVla+qw42&#10;2bmlgtLZQAYg/NvBZYQRRhjh6wit4HkVhPZHiXMpiA1j8kSASthyPPnNK7eamMj0+0E9Y6f7E5aj&#10;jY8dmRO/8G8nq8ihdpIKQJO4wdaPeEEgfGJvzcQD4zfC6wF1BqTeqPu0HZB6x2zrO20GMuHd29uz&#10;YouCi3JLHHbtrl2/1q0sr07euQ2/Ic/YwbRj6HCTp2Cb59DHfRGEZ/AyaPnFnviBll8b1tIAcQ95&#10;pmwt4B+6APSJMwwf2uNOHNkI6RGQG6vHHWE//hAP+soTceXr+GWmDYK0AUos7cyiBri7u+s+gMJL&#10;nyAOx5Xv37/f3b1714sczD1RevOOLrzDL0hc/DNetGMGkDwEks+vO1Anqc/YZ8Esf/yGddy2BUg7&#10;ANEjCAOIR9hw0SJm4geGYQBm/ANtHOB8OHbFr8488WlS0b9coHxhNQmb+AtsTEKcRi04lxmILZTD&#10;vLXui8pk3r17GDYrfmDo/jqBS358fPzr6ljfVUVYuXWAKiUVg4k/FUpn/DpX2AgjjDBCK2xeBxgz&#10;E6eN146zbXj8Z4bxR5gmkgzhcHsugfs6yq3DGyLnZEYxlFIptwojBS66qPSmeQlclM9AwoA2PBOi&#10;THZwg7jZyUHpAXJEMRNV+BGfONAEiQeGd2jBuMGvG1AfbRv8qED8wKv4pK4x00bBuIHYaa/Tfucu&#10;ig522vzatWvetVtdWRM9c5DqN20eks4Qk4+0d+iAmG0e474IwjN8A/FveQbwi/+s8PBrAfcwzy2P&#10;0Icu7tClngHCggkPXO6GvrdFkTUoLay9HxN4ca+QPh/1Sabp8W+eWdqyVVzII8gzizKLYruzs2MT&#10;pTfPMjzZvd3Y2LBCyxiwsrJiP8z2Pd30JUz8UJZAeCQs4filjnG/q0C9UNYg7vjFHhj6Y2/9h9j2&#10;vbgB6KlTnmkQN+2QxQnC0h7hHV4t4kc4gDsQ/okbWiD+vL6ArEo88/F/ytz3Afqx3Q6WH6bSxa7x&#10;5kovUGWb0DlQYe72sfdg/iUwvelrAv4VF1JTkucmb8BF9hbMo88DNLFjJg5mwlrahH/dwKVGuVXH&#10;+64q5NuprLZCUmGBr2tljTDCCCMAjIcI01eNhcPxFHfG0ovCWv9hGGkC+GdSIOpXKrcZvQnvdVT7&#10;2b8PDI2BPAhtKqSOG04nMEEgeQHaiUcLzmcfp6WJG3uUVyY+rXKb3RrCQg9CB01omUyFdyB5C+IO&#10;Blr7uwipa+B1y5p6Tl3Oitf6JY0oFtQ18WkTsFUsANxpL+wtAihEKDXXr1/3zq16rcJmK8lxB5MX&#10;sG332BMOJA4Qv1nQ8ow7Jn5xz6IBsIcWiDmENn6g5ZPwWTRBytPSgQlLPOxDqPAyz86gJz3oQksg&#10;Ru9n83w+UG5PT6fHv+kPPLv0iUDaABp2b1Fq2bGPcsvzDBJOP0CRjWK7vr5uRMFtldv0HXinD6as&#10;1MewDyYPYOjeNWjLhom7hbhjhiZ1FMAO5vnJOB3/Np3Ep75BgLZoLw0DoAtCD2KHL/RpVzDpJF5o&#10;AfyHPFv6CYhcof5Tjgut3PbhgOJUiKwvVN6JQNVPn55Nhdkf8zlyr8LMXTxRXn2imfzwl7iC5M2I&#10;IDYfAvjHMRtaHilj7IHwHfp9XcElj3Irq3duU0mBscJGGGGEEabAeNgKmYugpck4mrE05hDiD30b&#10;B8z4nHAmA7JJqBZeCH1SkIQKL3vPyobSqo/Lk/8qQ9Jt85M8gMkfENpA6Ft7JinhkUkK/sPJUcLw&#10;ywQ4ii2IH8gENjwD2OMemkDy865C6qOth1dB6uSi+cAQkgZtBWJPO9I+UVrTVwiLsgHiRzwmwEyE&#10;W1xYWOyuXpkX/VQRhi/xks82v/EnD0mvRYAwMHFCfxlAM4TES1h4xL91x691x95CaAIJD79gG39o&#10;b+kC8b8IKiz1iEl8+CZ/CscaP5l9shO+XCaVnVuA5zY7t0k/dp5flFt2bcEcS26fb+igpx9wTB2l&#10;FsxOIED7pV8ApEE7t2WFT7D1b+3vOgzLjjtm/OMXN2aQOqUtwGH9Jjy08KFd8KOdsjhBGxI/cUPH&#10;84w9aWAaRBaeADSFdvpEkWn7NB0Arc2iqT5bVkCU+kVOYYIB4hWhUiy7eclwgmV/YaUXS0/Tg9PH&#10;yc7sVeXR9yb3/j2kLIX24MdhALFagC4+KR9m6gOIvfUboa9VDSSjcjvCCCOM8AVAO3YCuFsE2jG1&#10;9cvYO4sWsyYBoplEx3I+vXMwK+hc3B5EZ+VWfxavfZptPoBpHmaHtflHtrQQd+hCiz8TVUzc+GM/&#10;1QQoxxiZFDP5DeIPQgNkgpS0g0Ds8I07ab2LkLIGXwXDukm81E/CWl4Jo95bpYO2aZVbwqCBnnAw&#10;/igt7NTevHnTdpSiunmXtK90Z6el1ILwhecwr2D6Dv70ATB2zGAbB4jfRRC61wFok2agTSv21i8Q&#10;9zA/rXuY/5YHYW14AL+Wd0szdcML36SFIzzkh/UC5bbY4Zd2rfK3zyKQ9qcd894tii32LFJFyQXh&#10;RV/IYgcLILjTnuELHTxTHsLb9Kdl/PpB6uii8rfhbb2mzuLX1ieYOCD+IM9y6EHcIIotu+60He4s&#10;ekBDWi0C3JQ8N3/+Ky1tOBD/mEDC2zhTuj5cffTFC46+Fy2/PoostEuEiiW7yoFTYxB/CFpHNxJr&#10;mg5gfnJivuDjtHIUVYFphTaJ77gVXzH8F7Cvwu2DCb0/0TVtlzbtWfn5OoNrYVRuRxhhhBG+GGDs&#10;bMfP2OMPZkzNWBsa3K1f3G2YbPpXuEz+sM0Ekb1AODqYnz4+/7AxQRnI6MqDiSdptnkDpnm4OCz+&#10;s8ID+CN7alJcgB1FhQkrk93cpptLhyKrmEiFN/ZMppJ2+AZD26bf2t9lGJb7IkgdhT51CSR+y4d6&#10;BfBLe6TtUEQJJ4zJLJBFCcIBJrq8Y8vtuCCTYIB2398/7I6PoD07Fy8Kc9Js+0HynfDW/eMCPAKX&#10;8WrTJ0+YoQ+P0ASBIU3cMQOE4wdvIP0awD8Y3qn7+LV0LwPhhFW+y11x8K/g3o8xJ0GCsPPEvvdv&#10;02nTxp7+ESU2u7WYtDvPeBayiBOlNs83iDv+9C34QhslKxglKpi8vOuQcrZ135qB1Alm+lXcbZw8&#10;Z7EnPO7UO5D2Tf8jPDu4vHLAM44desJIjzigepAU2+k4HoAm+cIMtDSB2X59XUixZRFGXOQpJ2Ev&#10;VA6hAkyYb8hPjiibiHSLBEVTOTmXTqvcKpIInYLjhS/oOI0bolxGZfIyKqw3J2W3s/zbtFMfs8r9&#10;dQTXwqjcjjDCCCN8MRChlLG19Qvin8lCaIHhWIs7OAXFkTQsuYownY7V50BRUG7hL5uc/QSWf7Ob&#10;8hzySXrJbyD21m+YR8IoT+K24SBhmdQATJBA3Ex62dl59uxZ9+DBg+7p06ee8DL5JS6TJXYE2NFh&#10;osSOHyYT3kyY4B9MPtv0Wxi63yVI2V8X0l6xUzdt/Q3tbR23dR6/0NKutCHtGkWV9m6VW9oUf46r&#10;bm3tWME9OZ7u1BMGT9oYJH7sYACaixD4Udo7cYA2XlsXQGsHCCdPbZw2DwBhoWvDhnETlnLGTR0H&#10;oI1/sOXd0syGtk6gCZ38sXrmLWQyniBBn0WZJpqkPUTSbvOYZz/IM1+LGvt+3lnQAlB0QBTZPPco&#10;SPSbKEo891F2Y1JuoE0/MHS/a5Ayp5yp91fZExeIO2HpjzEBaENPX2SBIjvyIG1K29ImN27c8A3Y&#10;t2/fdhu2ym340dX4DJDbbuI17TPQYc7q95hg2t2grCmmw5XDQim31ZcVj18poud2bm0nVLxe1KIc&#10;LhMLkaXPkx4hTrdIikfyJg8HFN+yvwzkTyNlRdcvbniWUybpYrXzZR5VttlhX0dwLYzK7QgjjDDC&#10;60M7Hr4KoI0QjsDFr0XGVMIi5DMOJzyAX8bfxGMYZ0JpEd0LZFmE2Ctuiczym/r0wpg0HC5A2CPk&#10;CejTGUKbL5C8DvM4LEtLQziIQgIQdiplhckPcfAnHCWmlJut7smTJ92jR4+8a8vEF1omRUyOsgvQ&#10;7gZkUjtMH0z6wzwm7OsOw3po6+0iO0Ad0i60JYibsJYWP8LaC4RoZ9qBhQkmvNyQzCQYf+i2t3e7&#10;A3Zve+U2/IH0F/pCFNyYSa9Nu7Un37iBuC+C0GGmXEDKB2AmPOlhJz/B0IVHsA0jbvKIf2guAuJc&#10;ZsKDeokbaGla3rinZFjiEA1WKwTCgRIbFjHxowz0iZQHSD2kXIkPQtsqtw8fPuw2NzcdlzYGs5DF&#10;884RdhAFl/4D5vgyCjDjAJB+mTykvJXvadnfNWjrlnK2ZU3dxz922gXADSQ8YXm+gkDbxjyj7LYz&#10;brMoiYmCC02U2zt37rjdMlbDExOkjYEXyqpybjugHPS2gpTrBen2eW/LACaO6fhznDMx49nq+zF9&#10;GEpZrdz2MnCi3F4RryuSVXInDaI9P1P/PpuOcU7vKvwIJB/Ye1D4xOytQEMhu/iRf+yko/iTMpMG&#10;hv54z9h5GMAkbw3g93UFl3xUbkcYYYQRXh9KSL4sYGZBaBk3MxmIH+NtwhLejreZMATasTc8uMl4&#10;jkss7Mtv8jW19+wqPrc0yj+r1MXHtondMMlP5TmQ/AVTBpAwkHhgwkOT+CATGgD/TI7Ch5V/lB8m&#10;tkyQchQZOvgyCWICi3LLBCkT2Sg5p70ClLRbBJIHMOlj4n7XIOUKvgpa+riHGH/qM7S4qXPajgku&#10;gH/6NHVMOGEoLyC0aVPaMbtwTIKhRcE5PODI6jQuJnHCn/YOpt+ByR+YfAcDyfvrQBu/jYcZnm04&#10;6ZJP7G3eAtjbvBOPsrXlDK/ExZ70hn0ZaP0DhMGfZyN0LSQN2Xo3v6HDkfqSH9ZeKeCv5Vd8pn7J&#10;S8qCPXlpsaWlvoY7tzz7hKUO6Bs8+yiyvKMN0mei1LbImADv1GvaA8S/8jwtw7sGlC9myh1IWOuX&#10;fkI9B1LvhA3NYZ/Cnjan/XJRGG2aNqRNaEPMjONZmGQ8hy9501Pr7ibHhDfxk557IXTii4Lblgc6&#10;0/b9mLD8EVMjvkL0nLgv0xdEKetEue39AHF7SbklqRczlVtFYEdY+XE2i4XM3mKThMpdvCpX9sPb&#10;ZqVjWn5ldxrGGtuGQDjQhiVvX0dwqUfldoQRRhjh9YHxMGPlqwBaEFoEYPyIHyQs4WDiEIYZCF3C&#10;ASu3yoZ8obDfS9DTElcRigyvnk+L9iPI+ZmTwO4nG8pLC+YlGMYn/5kAJR4TS+zJf8oZICwTWyZD&#10;KLUgq/5MkghjIpUdGxA7k6SkAw2TKnhkxwC/pI+Z+kxZkp/guwhtvb9uGVOfqSfcqbfYgwB8CaOe&#10;aQMQSDtDBz/CWyQOcWlbJrlMblmowA04D/4sDcpx8W/jgUkDjB+Q/LV5DoQm8V8HWh5tOpjxb2lI&#10;l/wTnuchaSXdTPApL7Qo+yzi0OcxqUf8Ezc45A0mHykv7oQnDeIGCDtvVv4rHnT4U5bUGwQY5ccf&#10;tOFZ5a52wQ93ykSbhTdh5AUkb0DKA+YZBqkDTPxTrsSnnzAGDBe3ovxGuQXa+FW+aV1h/zoC5Qfa&#10;8tMeaZfUE/WNuw0Lps6hixvEDlC/AOHY06aM8Zj40X6c2AAZ10mP9vL3YHs+gBW7Ofr/VLYE4ZNd&#10;T5dH6PwTEZOy2h8P4rB7ywJZ1UEptz32ym1P3If19aE/3KTpPoVyqz+U3znyhg78/EyKL8/mtK/p&#10;p08J4MnpbeS9t5tW5RKznl5UCk/5CEexnRNN3WY+7c/U97BOQPzAryO49UbldoQRRvh6w3R8Ow+z&#10;xzoL036sfBVk7IQ2ggY/hOPpmSbqEpAA4QguBFyEUyvAfDxKgq+EmJk418hC+UgAi8/M/PSC0tYS&#10;sqYyk97s4zktTOJg8SqxFAsJbPJJmQHn1RMNFIoqU1snrbDF73QwuQWZjABMWgBoWOnn+PGnn37a&#10;PX78xDs48/NzVno4ztYeQYRXJsJMoKHNxOnx48dWcKlj0m0nt8FAm993EVLv4OsAdGkzEIBH2ndo&#10;D+CmnqOQ4YZX+oH7u/ilTQDCmByjiERBSRzaxJPpq/OiL+W2bceUCdpgC9AMMUC8mMN4F8Ewfssj&#10;YW06qQ/C0794fhVjki7lzS4WQF/mGaDvgii59G0gZQTDG77EjdKBPxj61CFpYLZ5JhyztasEvV/c&#10;QMott6360cSdP4C4QJX75TaPcgskjLwkz0DaNeVK36Mvga0dCA/KlX4Dr5Q39Yo9eWmBfKStpuX8&#10;+kDKDqQuYo8ZTL2mbls3dY8JxJ1nuV1kQIElLm3L+MxrJiCnc2gfdt95D5dXEqB3PoS+1MnW6jek&#10;sTC/YCUXv5SDfpMyxC/gciA3LT+JJ3opt+CVvBer8YWErNzao9z8+9M/3JYMH/0xFqWfluwmb6ob&#10;5U2iSv6SdUI4INtSFgP8Jk8OdhAaSGSSvyi3LoeeiaZ8nh8oLLIYP8qU/k8YfuTN9PIjfJLYq6DP&#10;5rsALsqo3I4wwghfXygRUxCzxjgEz6wR3+/59GNleZyP6cVfATKTsZM/C1gJGobSEo6awJ30Ryzl&#10;CS8LX9NMhRec8UdQ1eQCYYWYdTQrta1imziVk6Ll/R2crPg63/jqx1H0g9E7+jDFkYlgnXxfVBPM&#10;5In8zM8pL5LmJVQ1sTadhLriXlUYE3lozygryrHShrlX4BU/AtrKrZBJMBOeTz75pPvhD3+oyf2W&#10;ed9g4nPvji8aun79hidO8EUJYHeXY4soAd4VQMGVPe4A9C5Tb7aIH/kAcI9Q9ZW2DuKOX+xg6D3Z&#10;kztmGzdxMumint2H1J8zCY6Cl7iE4T83t6i+0qZJ/GoreGTBh86VNgWTZtIHgYQHWv/LYBi/xYQl&#10;HTD5JTyTTOxA/KKcRRHjveJnzza9wAOi4LJgQ70Rp8pLWUmjFArigtjbNKGjTqPozfXPJGHB8AvG&#10;/0KgmB7chCi4Veym3Bw9TXuU0hrlFEg65DUTciD5BuATMzt9jA1ZxIIOHtRbMLxiUgbMpJcyJZ9x&#10;X1rWtxxSzrbsgdQDQHjstBN13MalHtu6LBlUbuxtfPzT53h2cycCJgosdmhRajlyDqLswqsumrrT&#10;3b59x4uXtPPxqcYLPddX5yof8/Cepy/Tx0h3Wq6y04/a8SfPWvU59wU/O6KLcuvq4UeIwDb0dhZ3&#10;2SXV+KMULcPhyRjEp8meq38DqQsU3LPTEyOcLOuEIjAdQL6eK33njyQUbiRvfnbAWpCBzoo4z4fc&#10;KOgA6fJskU9ulV5c0PihtOEDZJxNmf3cVjVdDkQvFm89uBijcjvCCCN8fYGxjYlVKwFqlEekSaRM&#10;fAIWTEyyezfRHFMe1iMZL/nXWCkxZiElyaSAK93ZSQke/k5PNFlDyZP77Dm7uApDmDZCGoYIqFyY&#10;4oQUjh/fAnR60PWJe6yWM3mvyymctJVyFE3vArPzKr9aGS7l1XHlxwoxaFYI1h7JF+k7fr8S7h1c&#10;KbdnmgDAO59wgBH8vPCteCeaDBxLmefY1rzizPsMF0oRE6qj7tnWVvfpJ592H3/8sZXTTI7Yrb1r&#10;xfa688NkiCPHuZTo4IBvYvKeZ73rmd2dWgQocLl6QH5Z4Pd2t0UT/nWBV5U54amfth/Ef2gHQw8G&#10;Et7S0Qb0k1bJYVJGGO2SME3f3Le8OKLOF7b0Z+hycqDsNQlu25U+G3ugrHpCYEKH57eMC6F4TNPJ&#10;JLRNC14Vnuem0ij6qZKVsrOjxTONSVlR4FBoHz580H322WfdgwcP3dd5PioeC1xMWEvhWFiY1t80&#10;L5VX8kdYFMB5drxEAxCePNUJjOIHkMXK87S+ZoFKbLPSbNt/dp+o9Kp9SLfSnipOleb5ukLZ4kRG&#10;lFxM/AijbIwR7bHkWbySD8xgGz5CAfXC80f9DusomLrFhIZ6BejL+BM/yjHtwikbxnDaJadv8M9i&#10;DLQsaNLH4bW4uOBFzG9841vdyqoU3P554xH1kVzFuaL+ai9+ehkTd+WpVwbd5uXvfqc+jvIoKsUj&#10;38KKaD5TpC5AZHfvKw+lYv4lnxVO5iS74WelFJmm/FnGqg75dBmpVZ+UP3+Kc9rX0ZH6NSYJ0H8p&#10;O0PZ3Hy9V85zqdIodZUDmxJlPHEe9Me/nqLuCuOk0nD5xIA0oQUmO8c4y2tqBnCn6MF3AFyMUbkd&#10;YYQRvr7QC7pzEqBGeQSapuG9TzMmiowhceKDu5eECMKpcivOIO45hM5zX5CDkEKIocyar/6Pjrhk&#10;56A7lqL2XAofSh8JMdwymbh585YnB88lNE9Pjy0wPakgWY3bMEG4ocziZ0nZKrf6yy5qCWMUY4Tm&#10;mRTPk+5UghY7aSEsF8y7JjFVmEKMc3VhVNlUJuT9vIT0VU2kMxFgMkIhWIXflyKKErrAUeNlTbiV&#10;1pHKzC7Vxz/4gRVbbkhlwv/hhx9qcrRhpfbGjZvK13y3qYk/R5ahQbGtyVXlkXKxywzAn4k/0Mqu&#10;QCvTvk7ybFgXF9UB/sHWXRPGaRgIEP+yOg1tJp1Mguln9F8APybVIEB8wsHuRd+PxTp8ko4ohbFX&#10;PE+Am7wAZS831vCYpPEaEH7w9uIOE2Xbwy9hlXf8KFfrl7QwUcbo5zlmz/OM8ra9veX+zekFFFx2&#10;t1DsAOoLJD7lxA6f8K6JdB1bJn3CUSayM04YUPllbKn6gs71RqB+5C2kQCafAalfylV2kOfPC2Vq&#10;3woPLxilHrBX3ZNmu/McvyDlQAEAUXLB6eJVHYMdli/1DZCH9C3M1EtoQjfCFNo6wT5tx/KPmXrF&#10;nbqnnViYpJ1o01z0FR5RcO/fv2/EzWIOff3zzz9332fn9jvf+bXu/nvvi+9in161mX5L1XMbJn9l&#10;tv2wFoerrenDDkfxw+5xAE4Ce9T4YsAtgAJZZqnqOOWHPGMxWj1HDvGAP6aelSjQpIkCe3padMgi&#10;+ir+nEA5Ojrpdnd2u2ebz7xQS9y1dW75XrIdJXd1bblbWqHsLDSLi+pWsVUm/ZIRBVCmQj37vUk+&#10;r2i8RN6Ta/tjdYGwCFwQIQGYgCMO8C0HF2FUbkcYYYSvLzDqg+2oD0hIys7uJ34lJvowkTEkTigT&#10;VRCBByBkwhmF8kzKIwoeAnJeyhfiiIklE8KdnS2vYO9JaTthRVexfJxqQRNh0dyR0L9167ZXhlFG&#10;nRvGaqVF3iy8ffSwVqilvUIhLpoQ9BlFOJ4qPpE9jDMJkBINv1Kma8dzcY7jX+IFf5H10atcQhvi&#10;NbmlUiwxyM+cJjpcBHKGIFa434+S+1RlPux3Xth9WlqsFecDCfg//G//rfvef/meJjgPPMH/4IMP&#10;up/92Z/V5Getv0VzTfV24AkQEyEm/0z4OWq5tLTsOkz2KLt5Kx/lx+RjUoKXgPBWvr3LMCxnWy+x&#10;Y0I3mRwKUkdDDEQpaXm0vEMPzyBxQOwoLLQ7k2MUo4pLPpi0MnljcvjqfCTdNu1ZkDjQwf9VAH3L&#10;O8pt+LT8ghUnaZzfUcTO4guT+/X1OrZJ/VEHjAH0b47nR7ll0Yt49PPq61U++njtypbCm/C0HTxR&#10;LkCUjZSVsMrfLOVWZQFr1MJnJiQ+GHfbvriB0FBnxZMRsfxJl/zXzlUdzSYflCvloE/QP2IyfsAb&#10;OuK0cVO+Nk/ZjcRM3hI+wnlIX2gh7QjE3pppX4B6RrkFqWd40ZZpB+y8V/vNb37TiKJLm7Jg+d//&#10;+393n2cxE+X2G9/8VreyUs8Fx5BJAz6nkiss0gKVbIXVoknlyX+YRmhFw+8kr8o3xLaXfNdQ44Xg&#10;AG6IeBTcazGFV2RxevCQBzKVTwshK+l/HFdG1sEbpZQFXCuo4nV68qLb2znsnj5+0j1+/Kjbt3KL&#10;0r/cLbBzK/vK8kK3cU0yb31V/ZrXNnimJcsURj76nBf/svjP+TWB7L3vHDQwrYgFQztAXLCq4p0A&#10;F2NUbkcYYYSvLyD8wIz6Gd8QkdhbrMkTZBZ05bLdUQEcGS9FgI2d2ysS0IyjB5rA4rmI8sVYK8G3&#10;t7vTferJ7KdeyT4+OrSgZDUXZHfi/nv3u/fuv9ev8BYv0Me1mDyj3KLQMsEjXImzdkzaZ0K/5yO3&#10;y+R86Y/JXq/Ynr1gFR5+mnSKj9/RI3/KP0q4rPzqT5mXQLdy2+/UIOAR9whh3ouCmMlM7RJLEZAy&#10;i7J7komp/M5Oj32rJO/I/v7v/V73B9/7nlf82cn6uZ/7ue6jjz5yBfpdJPHb3Hxm5RZEAQDW1ur7&#10;ttRPHddE6WBCXxPe14VWvr2rkP4SoE5bWR57+hZzAcy4A+GTsBZwtzhUpqJgAITjx4SYdmcXI+9X&#10;QqegCXrCJkvyFDv9DrsIzLOAPCVvKVOlV1DhtsmvlK7LgTSIXv2r+iN8Ki/J0zSdUn55Huo5YoIe&#10;PsWrFLuVlfM3RDPRb5Vb+jrvlaP0Jg6YfKC0ogAsLaHc8a5jlAnSeu50owDij5v0U2/wjEJDXgv6&#10;Mk3qcDYkfmiKb9VF28ZB8ktYKRu1c0u65C3KN3kEYwc8jjQI7/BLfaROKAsm4clHGy+YPI1QQF0B&#10;1B8YqPaqsKE9ZuoUwORZzieA6M+pf+wACu17773nC6Ty+R/i0ec//fQT096TnPvWt37Wi7nVF6p/&#10;kiqK7ckp/az6UbVl3+4okSQiOQat+zkyiudSHpZnplH/ILb8bepHnOSm3+Q5hk8fJhQr80aHliiv&#10;mYACkK0sErtPCinnidJEHkOFH8ot7oO9w+7Jw8fdZ5/WohWvGxC+uKg6h7lgdXWxu3HzmpR8Fr1W&#10;uvWNtW5Fpvur0dLYdjsdsQ8jK3aXf8nv8jcCQzvQs3ChKvpbDy7GqNyOMMIIX19gbCtBOXvUz+R3&#10;ao/Ay1Do4bH344fx0uKTsVNeKJbsYEJ0clJHuZiQMd4ymX/06EH3h//tDz2hZWJw9vzECivHspi4&#10;rq6tdO+/9373zW9+SwKfj98vm3cdw51OuJlUI6ARxGdCpqinygsTAk9AoBFfTnqy6kw+NT1hFlAF&#10;sDoMGXSyUQ7NABCSFpSYosjuNBdt+NMHSpC0uWSKcsGk3juSMiu7j1UpLnG8syzr7vZWt7O9bfyD&#10;P/j97o//+E880WVF/xd+4Rd8PA3FnMnCzs7u5Dgy9UO+mRjduXPHx7WZIDEByoQ3k2Xy67YgwQFE&#10;plW9vRz+rgHljXwH2jK3dRQTv/inrlpo48B3yBukPQLQt3Rx0/+ZCGdCjILL0XX6Tl1mJjrfuVb0&#10;mC0v7OEHJq3kAZhlH9JcBqGlPLPKVAqufXqepWjRB6N4QVtlqp3phNNXo3gSxrvkrXLrxS7VEXHg&#10;BUJPPBZ2wKFyCC3pkS7uYT5Sd5WP4ul3/BRm7PRMUxaPBrMBuipr0eCOGTthpBmT+gEJx026PPMg&#10;eUwZYm/zHEh64RmMXzD5CKavgKFJvK87UCdDSF0lbGiPSZ9NXwLoqzzL9FsWarKTy3MNHe3K2E2b&#10;0768YwvSFsRB6eM5ef+DD7r7UoLp26Dp9YwgqepUEPlRm9JPFZdb1eFhuaV+Sw7Tz8mu29ttrnCZ&#10;hJN/+CEvQXo8/kBfHAPxocMLxdbKrbszyi3ys54VeLNzC1/S42gywaSLrHz2dLP75Ac/7D7/7HPL&#10;NXZW6xg/J1cOu1OZ7OLeunVdCu6N7saNje6m5P3GtQ0/n4wrtdhbz1T1YXI19SMnAPmpPwGFogAA&#10;HinkpLCNGXzLwUUYldsRRhjh6w2Mb8FIAaAd6ad2hkMwQyHHJ+22vSYBtpugd1sISZhqwu4xVu5T&#10;CTjeHeWoLceyEO7TyRrvNNUOFhM+FDkUv/fff9/voiLk/G4PQh5+FnAcQc6OLRyYpqLoIuCF0AkV&#10;5LxLHtpUTPuTP2IzYXCe0Uxdrn5iAGIX5VWYeEag+mpocgSrVuul4PbHnXnHl8kJn3IAmLz/4OPv&#10;d5uazHzyyQ89qedbh7/4i7/YffDBh5rMSIEX7GlihGLL+7jQMCFiQs87W9QFOwFMfFJvhFNfmC4r&#10;5SBDA8AfmBX2dYfU2UV1N4TUJWbiBFsIXYD5BruSTIaDeWePXQ1uD64JYj1fpURWGsQFkl78A23a&#10;bV5iJl49a5dDaINJB7Mmz6B9epppX0RpxQ+67GQRFiUOEzc0UW7zOawHDx54TBju3EZB4Ign/R97&#10;FEL4ZfeNONhbP4C8oEAA+CePlMdl62+RVUlMMwtSB4HWDa+YKRsmE/EKgnaq4Afz7KYc7eVDLa9A&#10;ayd96g/AP2GYydtFcUcooJ5SV7PM1p46pi+BtA3tRB9HpqHY5nvlKKw82zzXhKcfEwe5VvcrXDO/&#10;rWdb3ZPNJ93a2mp36/atblV9YHVtze+lLy2v+mQQzxdZiWKNXKvXcdQ/hJXHknuEA6UAF9KtKQk0&#10;hFpWCu3uEUD80U3gSBiAu1VufVmk0uBZgTdi3sqswo6P+YSV+qQYnhydWKn9+E++321tPvPx6+uS&#10;Y0eH+6orFgKedfsHe93yyqKVWxaxb0rBvXfvrhVdXmOaKrdV91OUXy//1TLksn4JI9Pkvc+/PWJv&#10;/WLG/paDizEqtyOMMMLXGzL6BwMZ7fGbjnsMhyi0GQpnKbcGEzARwI6/hO0ZbkvG7vDgQJPXre7T&#10;zz71+3VM6BD2TOpYAWeCsL2963diOX743nv3/T4qNwgzMTiS8ngCT8boXu20nUmkwjGRtoTWn+Ss&#10;XCXQKz8veF9IbgQyeSRfzr/C5vg4vf7g4D95m1Y0KLd+3xdTfjFRblmRhgfHkNmFY3Waic9SP4ll&#10;Yv27v/u73f/6v/7/PJnn/d5bUmy/9a1vdT//cz/vic/W9pYnQ9wYi2LL5Ah/yo5Sy4SIo23s2gYy&#10;wYoMG8qxFtJGXyd5NumXPeCOHyZ10dZL/ALYL6ovaDPRbXlEIRnGxQ4t/Tw7t1Fuo+CCp5ocPu9f&#10;GodvMIA9fIdmoKUBEh8/8vcqmJUGgP+sMseEd/gzEaffQ8dznuPIhIdHdr34TjO7tlFuqQf4RSkA&#10;mewzVrDIw0QZXvAFCQeIw/MQBEi/zUubxyoDZZUxLeaFkDIDrZ10g/BuzdqBKnr82jwH40cdMRaS&#10;d2hjwgeAR5D6Gyq3LbbxYo5wHlKPsV9UTwkDsQPYqWPagP7KTi19GcWWkwgs2OTTbbQtC5T0WXZl&#10;aWOQsZ3252Kp4xPuVOAVkxUv3lxTH792/ZoU3XXFZ+FT44dkFAvA9Y6r+jD56fNMtvI6Dl4ov/50&#10;nfJIXIlsy0OjfobKrd3Ec9wi7IvaK7D4qe+pvrBmYdeKr+zI12MptGenyPzn3cHOXvfx9z82nknB&#10;/wXJuQ8ly/f3dvSsfyrFt15JWli86mPJ7NjelnL/3vv3pejetnJLQfgj/y6Ubdj1T2YFahnn02WG&#10;Hkuf7wnEHbOilhn7Ww4e7X7jN37jL6pT/pqs99pOG2jtwNA9wggjjPD2AyM9yPhWAnA60sdspQHj&#10;ZLkSPnGLbEIpT7/ng8SRoAUs/CTwDg/q/aTNZ5t+9/SGhDu7sxzTQpllnlGTjRqTea8O/8XFJQvf&#10;Y01QjyU8T+Q4gp/sh8en3aGE577w4PjE9gMpx4dSEo6VhzNJavZsjs6K7kAT6kPzOZOiXDu9zzVR&#10;eK7JQHd1XgJ+Xn5XulMJT44650IP5hM1eVCxhOSyStcL1X4yiUxhAlCThPJjJ+pP/uRPuv/6X/+b&#10;lNhtT1y+8Y3alWaiTp0wuc8uFpN9gLBS8D/0e1u4mSgB8B1O4gNuA2ELs/y+TuB26eso9hZboJ5m&#10;+QUIi4LG5BbEHv9h3NaNfUgX3hNT/cYLLX371nusKEJTxSgKEYsnTJr59iOnBJgUtopTy6P8zitW&#10;F6LTzPup09MBrV/rHxMEqm7qWfarBlLcmNgTn3KjbKLc8myg3PMMoPRbwe8V0cKqM3ZBmfSjEPD9&#10;Zy5d47QDZYc/9ZC6CCY/qQMm/BM/Jv+9AjCss4swZR/WwTBsGl63mONmLBjS0N7BhIOB9AeA+gym&#10;v10Ek37U8x7hYqBvtfWVMbvF+LVAvLQHdtqVPsdzAD1+6d/EzVFj2o7+Th+nP7Nj++JF3cXARWoc&#10;1VWvdxz3H94v59nS84gfYbS8lVr9I4+QU4WSVdBY8VU/kondp5lA0TPiWHYRtzd5bcem3EwFiI7u&#10;6B6Gf49ApStUGXPkWTVQspHMkKbqZH9v30r+Myn7LOZ+65sfdR99+F63LFl+dHjU7ep5PzzYV3+/&#10;2i2j7K/yPv6an20WsibPgfjXTm3TJuVdQJIyJmEE2GOKLhf2mD1OeLwD4KKow407tyOMMMLXFhCQ&#10;NeSDjG8Z70pwFCRcv5Jsz4UZCmvntmjhxXA54XCFtVRkpEWw/XGfSAnd3t7pHj950v3gBz/oHjx8&#10;4GO5P//zv9Ctb1yTYD/qnj594ouUDo/qkh1WsXn3luOITEBPNF4fyP9IJgouNyGzW4qiip33bS20&#10;+/xwsdP84rz8ajLtI8P953+YjCwuL3TLmnCgPDMpWUJBkHJLZJ9UFD92bRGziFepvt28+Hu1uqdh&#10;WWBBAppPIADc/HzCdzotQ1CM6+jl7//+73f/+T//nm9B/plv/Uz3S7/4i16pJl0U208++dRl3tnZ&#10;9g42Av7e/fu+aIoVb+qAyTs0IHIpE+VMtPBrJ2ctRKZ9neQZZU55sbdyPfZhvaTuErf1DxCWSW07&#10;wQ092E6I2zBoOaqIEsfElwkw9tbN0eSaTdZkVjHNJzxaJB0mmUrC6bQItO7QY74KpnHUxx2Hni5/&#10;/hqeAfKIm52j415h5ZvMxKAvszDD88yphv39Az0H9V4it6U/efK0e/Dg85oMP6sTDNA5XSFKKIoA&#10;C2E+xv/hB92aJsL0fxQAlFbnoS9f+etpJT+qb54Xnv88N9AosPKv8nkx7tVVMilvW26grc8J/97O&#10;zbeuNZKyuxTcqtO0X+U5ChA0bRh20mwRv/hTxqSXeDFHuBjausQEsF8Gqe/EpU/hps2ob57h9qg9&#10;YzsLN9DQxpjQMZ5zQz47uhzR3Xz2pHZv1Z9Z0L0mmXjj1m3TIR8X+93bknMonvXMW6GVwEM+uxf0&#10;fQAlM0VhV1WjlOWiZSMomcjIImspr7bwrNNvKg6vR8ADHZYFXGQh/7DFb14/8+rfSkm0ChByoonP&#10;+z1+8Kj74z/8o+7Rgwfdmsrza//D/7b72Z/5Rne4d9T9kfz/y3/9A5/UmF+c8zHkW7dudLfv3vYJ&#10;JcqMbo6ybMWWMvGHqcyRdtzMQwCHCYeg7BiBmKHCfDnG2wkux6jcjjDCCF9nqAF/Osa1ImA64E/9&#10;rMxK0FmOCC0U5UCQsZJrYWlKgmVjYiq6q0zsFMg4eyKBt7fHseRn3R/98R91//2P/tiTOXYl19Y2&#10;fNTq4GDPk3sE89Ext01esQJ888YNCcFFK6878JFycOzv1Z5pQiDlVniEXcorCjDCnitiTuQ+PpWy&#10;oPx4TO/zxG7KoiaRrBavrdZ3I5eXlruN9Wvd+rImzeyaKQ/zKK0SpouauCxiqlCLEvwouCi3XJrB&#10;kjlCfnGBSXi9V3ykST3m4dFh92xrU5P2B5rofNY9efxUEa9Kuf3Z7luaqC8tLVgJ4DZJJvZHKjvl&#10;J6/sULFby7Hs+/fudNwkibA/1SQdYKKEYsykivqNLBtObCPPCI87NO8yUGawLefQDeAHxL8Nv8ie&#10;OEMTGPIHki6IPQsUQdoUhZe2z25nYRMXn55Hi25LIXTOR28a+/jxD70s5n0ZEKf6TI7yavKueC1P&#10;8+0Be8qxt7frdwmZ1ANM4K/rGeZWb8rIhWm8p3ggBXdvd697uqlnRBPdB1Zun1np5UZzl1r/9PFr&#10;165bsf3VX/1VTZJ/xu8ssqMVRZB8kh3ymJ1YMsskPXWMwlz1xrMxzX/q8seBth6GfLBT3W141WUh&#10;/olDOVi84pkOj5iXQZ795CNphO/Qf4QpUC8ZF4HUFdDWfVt/iZNw7BmTaUPC6eP07ydPnljJZTEX&#10;JZdnAx6cYuDUDguXtDmfxTs43JMoIZxFywXJprXu2nUuWbqp5+d6tywFcQ7lWA8EiIxEn0TRPZNs&#10;Lj//Kw/V733qSOPJ6Sk3Gp+IloUenlMUXVD9gwgqC382+75T9cCxY/qmZKHypX8xd0qmWZDH6vKi&#10;P0UHOUtMLAhzS/LjBw+7Tz7+Qbe7td1dX9/o/je/+PPde/fvyr3b/Zfv/Zfu97/3e93DRw9VrqXu&#10;zp3bXui9Kzn34UcfWvZ5N1jPbeWJukcmz0vG8uyQl3qGcjxZZPVTTo9TMVs70JNUOXp828FlUMcb&#10;ldsRRhjhawvtYM90NX8Z6PFrxUIpt0yK5WB8lIFgNSVhsvdOx70iAXhVmi/KXoQ9K9qnKKGHx933&#10;P/64+73f/wMLL+9ILq04MgKZCcL8wqKVPpDdHiYDCN0TJbKvicS+FFsU3RLsEoLYUfxkeiVb3IwI&#10;cxRb/si3818TFQQmQnthgUufpChqQrG6tGpcml/qljXpWFla7NY0IV+V4ru6uCC/+W5Z+UOoewdX&#10;afHpBRTdxXmUYW6PVBml3LJDu7n5tPv44+933//+9zUJeiHleaNbYUf27r3uuibn1AkC/snjx/4G&#10;IG4mO1yak/cLec/22rV18Z7zJAok/1ZsmcALnqseqWeXS4jQz0QWN2HB0IDvMlDWdhLampeVvQ27&#10;iA6+INDyBdq6DgKEp03iB+CPOwoY9lK+pvzMm394OKzs9raZNnZQby9Haw/t6wBxyBPlJN88l6VI&#10;EnaeLwAd+acPc/KAiT07WKTHu4O3bt7yIlJ2tlBiOYYM8m4iSkDeuc2xTYA0SB9l9ld+5Ve6P/Nn&#10;/oyVXCbAtbiDwjHND+nhR14Tv/J2/hkBcQPYfxRo6ZMurOIdvrULNn3+iEdZkjb5ij+IQg4mLOFA&#10;aIY4pMUvaSQ8PAD8vu7Q1gfQ1lMbFjtm6pV65rnATv/DTZ+uhanyD10t5Ox0f/iHf2jkRAJhtDGn&#10;GejT6+trGvMXJJvOJKtO2F9VWlflJ7mztt6tb2x062vXJDfWvSB7dW5BsosvAFxlXbVTt+6VVOSz&#10;2lb/Str9ndd4Do9PvGjMQituTlCxcIzdXxVQXOKRL++K6rnBnjIjdxaV30WfkKAueuVWyMLvxtqK&#10;ZSTjEgqwmHb7LFhJpj17/LR7LoX+Fq/hSGm9vnGt25Gy+1++9wfd7//B73WPnjx2+UvO3e7uvne3&#10;+/DDj/Rs31DZNB6qPslD7dbqmRamfq3cKhf1p4pw2UE3Wc1HerNFAJIhvu3gMozK7QgjjPBVh3YM&#10;el143bEK1jXYI8DKDxdCwoICdPpTflZiZSLaTOHgPkYfBj8Crkih1PxSwi4Xbhx4d5XjhYy5P/zh&#10;J93v//73up3dXQts3gdckDDnkg2OHy4vr3qS+/DhI8eHtzMqBfREAvSYCSMTbeELjiQykZXJ9/9e&#10;MNlVuKYZFtS+mEL5YCXYF3Iob7zXxOTZ5tmplUOOGHu39ooEuSYQHFdelXK7oTxdV57ANfktKo0l&#10;jo4tzXXLaLiaYfChexRedm9PTzWh2d7rtpV/jl7zri2r9rxLxAVS61JwmdzwKQQUAHar2OVFmaYG&#10;OY723vvvdXdu89kfVu35jIQmNAql7ugXEfAAu1FuC0FkWYsAcYLxe9chz09b3rZO2rpp/RNvFiQM&#10;k7aIHRjyIDzKIf5ps9CEPpg4sCua8/kDYgIVr/WjfXur4Lx96mh5XAbE8fegWbxRvumzKGpEh11h&#10;8S0/doTqcp3cHIsJZLGGhRt2ZfHn+WZ3q1VuQez4oRikv5NnxgV2bf/8n//z3S//8i/Xopj4lfJY&#10;6TPxVm7sBwZYWGrrNjjN/6vrJPkAWvKkHah8lLvywXNaCwWB8IGOfAHJExAewfQhAH61yHC+HEHc&#10;leYUEvZVgZTlMkh+Z9GmnBeV6VX8W96pK/xafkM3AD3tCHoRVs8EbYNyS79mZxYa/FF8MfFHBrDA&#10;ybNRJxvqE2CkTT++f/+ulNel7rkU3OdS6twlFIaCy44tJ5tWhSur3J682M1JDnaSUSi3JydSor0T&#10;q/zxLEiGsTt7eHjcHUjGHCpv+5K/Vm6l1B4dH0nh5YSQFF09r8STpqjkavHKR/zFg9eLWCTi+/SL&#10;nHTy80+9KHM8S0Jq7tr6andNMpJvxXNqgkwd8kxLcT2SkrsimXlHcuz+3XvdyvJyt/Vss/uelFuQ&#10;SxSRcexi35Nie++9e5J973cb16+pDJLPPmkRpVZ5pL2wy/QfZfYfFqUN9oDOTtHwwQwC+LX4Khj2&#10;g1nwqj73RYOX8sYLpUYYYYS3AV5nUB3Cq8aryUCvHwsAYWJgIiqm0KQPrSKBCETZ9CdPSTyo8q4r&#10;F0f5SKHsCEqUL44Hs/q6JOGGsNrb3ffFSjsSgnz65rifFKxJ8bt9+64VQSbK2zu73gHl3T2x7ZYk&#10;3BeEcyiZEqgIfla0WeFeA6UYrl271q2C67Lj3rhumqWVtUKOIdsuXksSygtSrucXpShzUdO80+Fz&#10;BqxwH/BuoPLHBJ964Zt++LHiXZN9CXT5uy4VG4Wed4cfP37Sff7goZTaB1Lg96ScLnd3793r7krA&#10;swvNJAeF94effNI9fbrplfvbmvwj6G/fveuVbI5prYnWky9P2lFq6zMnk8mr/Jlc4eaIJuYkTECd&#10;ps3Sl/B7XQwQt3UP4cfh/UVh8gFQF7PCk1+gtQ/DMaN8YIIJSz23NMRv/YP4DRUSMLwA7InvftUr&#10;RvgBMQNT/oT1nhcCBEm36F+FjiULeeG9Via6uEkv6U5pCKty89yycESdoATwnLBLxdFk6HL8GsQO&#10;LcoBzwSIHSSM+KQFL/o9x/RZIOI0A7vA5AmegfN5SR3jV1hlqHK0mPDLsKUP7+B5uuJPPso97SOU&#10;J32ojQ8ChIFAKRrTvBInMIwXmOUXaON8Wfij5OMy2oQFUjdDuotwSDurPcBqw8JZ/kDaFkgYJv2V&#10;xZe0eS45A1Bs2dHlGYCWeyGWVpYlH6W4LjBOXJUcfeHdVXYvUTav6jm6glJL39YzSf9A3nKJ4p7k&#10;I8hdFQcHx9225OvTTb6huyk5uyMZKxmqtLhQEQXXt/qLr5db6KOMN3OSZ6Qh/q5NpzHvd4CR3Qqw&#10;P+/W8owf6FnlEiyXXXXAa0dHB/XsclEUF0mdSBai0PL88616OHCnBO8iP378yHKUyxVZ+Lp5+6Yv&#10;mGQOQNmYM3AKy88Tz5b8/ExcIT/Kc//HP3mjHivjU3BLV3P30PcT/woG9BcBbdziReA8fEkwKrcj&#10;jDDCWwMZSC8bg1qa4GuByBxTZqaHxDwXe+LBTz+oy1ppSFQhaGXntkVCJXMqjHz0EwDHklkrzvMW&#10;qii1z7a2Oy6PQnkFeM+IXc1bN2/71sTs6DDJZQX7Ot/A0+T29nv3uxsShtfZ1ZRgRDiiDPMpgRu3&#10;5b654aNcfCvQ3wlc1CQYBVbpz0uJ5Qg07zMhRDekBF+7cc3vA964ftM7xlev1q2U7Obu72kSsrXT&#10;HWpywJFqJiNHEuLsQC8pT7ybOz+vicw8l0pp8qwK2JJC/vHHn3Y/+KEU182n4jcnxfa+Fda19XXx&#10;vtptqezs2D6REgxPJv537tx1HlBwb0nQryv//oyD2xc8P6kqxTbvEcpfgn8Is/oCfrP8XwWvE+fH&#10;5f0mIeknLy3OguHzA2Re0AJ+oQUIb/0SP+0Td/xa/9YMFG38i3dLkrRmIRPMMqf4cngU8/PpXgQV&#10;t/JD3s/npRCofFfeAfpjvedXSi5xWdBh59WT1ka5BXFn54uFJMzscLXKIMoCz9A3vvENv4ePclv5&#10;qoSrzNP6CySfUVCHUHEKL4Nh+EX05V9pwZsyUA8gZcJMmYC0DwgtkP5CfVXdThOLfZZ/6/4qQpv3&#10;14WUKxiYxWMW3WVwGb+W15Au7rQbgB9tlh1b7Glb2jEXhdHnOZYPYvfuKLd9ryx1i8tcbrjoI8fs&#10;um5JAd7bP7ScZTGWxdxahNVYItnDKznswu5JqdzVc4MSy6WNj1hc/fxh9+DBo26T4/8KOz7llJL6&#10;F3lkRxgZuCH5d61kKO/3Yudyp9t3bkkmXrecRM75tR3la6GX4ZyA4sZjZPfpyXF3Jt587sfPtuQj&#10;NyXzbdvnGgO402JNii07v3WL8p7yR742PUe4eYt3be92t5Tm+vVr3YIU/BONIZSfy7NQsFG+611b&#10;ngdXt6CeH7VGmU0bGeIceBNvGqS/fnx4me5lyDPbQtJt+8WXAf2sYIQRRhjhqw8ZMF+FgdZ+KYjs&#10;BaTEb0d1xm4GcA/ivelJcT8ZE6mPBknQsHoK+CbG0MsPYc1R4CsyucACQc1lUFcl9Hknlguf8Lsq&#10;GlZmfYmSJnx5BygrtOQNrqwc+wP37Gpy6QTvokoY8rF3m1xGIYF87ZoUWk2iuRiKicSylFgmwDVh&#10;WNaEQ0ruvBTSBfktMVFYl1J5zavFrBzfuXtP/O91t26xg3q721jnsztLUsZfaJKxJ2X0iSYLj7vH&#10;Tza7p894Z3C329lltZwVZtWDKufo9LkU98PuicLBg+NT7xbfFu8NTR6YpLDCjgK8u7vvY2GUd1F5&#10;5nMIqyonSgDHszNBClbbMoFX/ameMrECaZsWA9jbfvJ1wpR/Fr4uhE+g5d/WfyBhtBd9mDbMTnsb&#10;F2zpW2SnMcppKapJg3zjT3unzWOHBkVwNrZ0RRveF2HRTNNMvZ1Hji4mHFD2+7KD1EP5Bc/vcLZh&#10;0/K34cW78pw0Ux/B5K3KRXmL1re2N3h5GV4fYPEqnELyNcxrYfyDQFsX0zqp/jQdB0inEhrSftUR&#10;GNbD6+BlMOT/o8CPEu+iPBGftsluLfIHN4sVtFtuC+cdW2QUNBnfkXkcFd6TQsgpn13JB27/f36F&#10;nVQU3Tl/331HiuvO3oHtfNtdAtj3TBxJ/qAA8yrMFnLn6Wb3+PHT7unTLfM7OES+8j6v+peeq4VF&#10;Lqta9cIurwugXN6+jfy72925JxkoE5kYZdcLxcgkKbrIKE5fIc9RclE2UbC5oKouqjqzwovizkIV&#10;84IaAxdVR53knZRfKcNccEUYsg9+axvr3arSWZRdnp4jUE7vXMvu+pZ8LUTW9ih/hdIEA8CvsOL2&#10;f9g9nsT+ehhIX7kIv0wYldsRRhjhnYMMrrMG5tnYRxRgt7tHjh1N6LALn3NECIGLgJzQFg2T4Fzq&#10;lMucCLbQVhw+2YPiBw1CFqFlgYVglzzgqBQCff/wqOPGZE/xNDnmMz5zUoA5KuWP0eNHOcV9ThPS&#10;5QVNGlYWhSiv8765+GDvtNvdYeWY3SHxekGcOualWlJ+2ZHleHGZp8KTk6uivWLkWPLy0poUW26p&#10;5DMMEvQ3bmmysqL8d5pEHEmp3ekePnzcffbgYSm6m7vdk62j7qnSfbx10D3d3u8Ojk48KVmUYrt+&#10;42a3fu2GZPZCt6vJyeMnmnhs1mo6Ion3qZhIrKOcr69pErHS8c1SgHpshWchE3LewTvf7rRN2i0Q&#10;NzRMpIJTXu82ArP8Z2ELrV9L8+PWXeK9ug3wJ03aLGYQd4vVriDKIMrkqxC66lWT6eFMZAJ4Pg/4&#10;p28lPxVe/hUn/S1In6zd1/PIawttf4WPqsR55Ah0TYgLcyS6FF6w8pS8Ji9VrvJv/TDbPFV6RUee&#10;Q/O6UOm/Llabo+BksQOMe4hpz1l4eb95uzAwK+wi/DKBPgPMylcwbVh9t27xTtuzyMqCZU4woFSC&#10;Oc1wKHmxtbXTPZBc+fSzB14YRbG9ffe97u69933yaGtrt3vw6En3bHtXCiLKqmTp8bEXSp88eSbc&#10;tGza35McPa2TDnxC6JYXbu9agb1585ZPOXFSiIXU5RW+EtB/F3qZ93s54STlEmUYxXz+qvK+VIvG&#10;LBSzeyskHvKKXV74rfMK0Nq6yr7YHass3IDOJ/H42oC/YStEkWWnmpvUveMr/uzcslO7rLxw0SKv&#10;GiHvUXCvyLyiZ597LE/1fJ7qOa0LI2kPPb09ts+1A0DGgcmYBLLAp7HHyLxgOva8Lqadv6owHkse&#10;YYQR3jp4nTHo1TQM+hiig7YhZ24XLw3l/kU4BEuBLYEAEd+N5ZZFK7MiYYp4ZjeIvXZoUWIJg/ZU&#10;ASi3vBdUx5J5J+hpt7O7Y0GK4MwRKQT+Uf/+HWlyiQRCFQHM+0kovQhvbi9eWODos3hL4B8e8M1Q&#10;jl8hkCgNu2Ck3R+TlEl+fQGW8nl6yjf5nncH+8fCI783hBq8yM3J3NIsXOl3guevcqxKPNhpliLO&#10;tzxP2XH2bZRH3e7+vo8bP9va6g4UzjFrVseZUDCRQOB/9hmf/Hngo2K8Z8z3DO/du+dPQty7d98T&#10;BCYbvD/rtiCTKpvbRj+Z4E+hn1wxGegVI/s2NA5v8MeF14n7k6bxRcCPku+WdhgPd7VH2aNoROmI&#10;O+GBxAHwDwKJ09LHHn+wpWv9Sumb7uq9CokX3nHPQsJCNzWnecSesEDc/uzISX27N7ce82wzwQXi&#10;70vmjnm3luPJ9c4tk1/oUYAB8kHZoiDwzi3HkjlpgTthpJ16npYL1zSPhCePvWEov5fLcxn8CKTm&#10;S56C5LdVcuM3zfeUPvGHeYvfrLC3CS7Le1u2WXSX+c0KmwXQvS4tAG3aJdCmOQtpW2C60MPiS106&#10;RRiylZ3bHT0TT7mIbWfbO7IbkoW379zrVqQAc+Px083tblcyBHnKkWQU4kdSan/4yQMfQd6W0ssO&#10;Ksd4fRHVKp8Sui7l9rY/scNR4xs3a/fYp4N8ymlFsk3ybXGhW1ziBBGnrvQMSanlEqmSr0J5znPp&#10;I35SRtfXV6Scb3Q3b1z3lwSWF6Sg6hnnVZ5djlKrDHwS6Natm919pb+qZ5X3c7lAEXwq5HlfVh54&#10;1ej++/e7DfGaUz7YleaEEye/UHRd3/KrR7kZS436k1eCqVdbTMZPoRfpsStP2IFJfNt6jxmQccO8&#10;e5hlb/2+DBiV2xFGGOGtg8vGoOH4dTnUwG7o4+Azic3g3yi1oFc+UVIJEyHCFfkgEW2llTsTCUOR&#10;5dZG785qgoqCOzk6JTfh3s2VUsdlUg8RcpubEnqHTprVYZQ7dmkzycXOzg3lW+bm4msbfjeJrFe+&#10;6rhVHaWUUi1llR1mLoRC2eWTBxzLQvnk9sijI9Erjy6a8g46zomUdNFfERNueF6Scsm7RksS2L4t&#10;UsKdGxsR2Fz0gRKMcssqNXlFUO/u7Fqx3d3b94o079du3LjhlWsm/HzHlu8dciMsl06x+s0k/aOP&#10;vuFv+zER4GZJJj1+t0h1YtSPd6yFNenFnxDCetM7cmUPpF/8JBg+MS/CV4V/GQi0Cs1lcFFcYOgP&#10;VDucVw5bd+JitnOMN41Jc5iX18HXjROY2i8PZwKf92jrMrYzLw7xfJOmL5zR8wJi93t6eoaw57kn&#10;Dvygj+KHgoxy+81vfnOi3EZBSNqJg9k3wSQsgLulb92vAsh+NCze5Cn5SplSrjZsSDsLhvRvGwLt&#10;s3URDOMMYZZ//C6KM4TL+M+C0A8RSJkAFFggfZP+TL+Ghj7rHVDJFdz7B/vefUW5PdCzgFzlnggu&#10;SVyQ4vhC8vXouD7rw9FfFo+Pjk+7nR2+D73VPfO7u6fit+gTQD5SfI3d2WvdDbn5rA437vOddJ4Z&#10;Foj5QsH8XL0uQR64vIm7JA6PWHTSM0l64unnUzL0OUqzaFFgV1cWuhUhstE3JD+XAi/ZyCeDeO/2&#10;SOV4ofJe39joPnj/Pcm1G90L5f3zzz7rPvvkEy8Ac3uzEu+uKW/vffB+d8e3Ra9pfnHF8wUUXCu2&#10;k2e7ToEg5/nDpz4NJDoquql7twZuIWUrlMznz/MZwkQn2e8TXUSoJGaC6XtIW8cEZvl9GTAqtyOM&#10;MMJbB68zBrWD8GyocCt1GtRx2WdiwZRoNWpchF8vTEygPCiq4gsxEQwSbiiw7LOwK8otjOxIgtCw&#10;Eos/O5l8CgjhhcL55Omz7oGUPN7NOZVSyWrzGpdXSIHl0zyHEpDsSm1IQcRPKdtk1Zmbhf3uzjGT&#10;YS5oQWBpwtcfP1aWfayKiy38OQRuipRyyy2SR4dcfMHquUoloVyiURNFYX0G6Eq3qHQXrmrSLLc/&#10;YC8sCijxq9V2hH5hTQK42fnZsy2V71iK62p3/eYtX9jBZAWl99MfflLCXWVGYefiqPfev+9dW94d&#10;Xl9btX8mrjJ8QRXumPQC6mLY1HHPkl0t/iTwOvHfRDpvGpKni7ClaWFW2NBvFgZqUjWdX6RdfxII&#10;r+CPA8nHq/AySHjGnHbsYRIahZXLoXAzqWa3iLSjyEbBjSKMnTDcKAPhSRwApWB4oVQURKCt62EZ&#10;CEt4YBbdm4a2XgKXpTfMU/IdPglr2/BtheT/Imxh2HbA0A3Eb1bYLIDudWmHkLht/La9EhY3QLuh&#10;2ILY6fPIBi5XPJKcXFpd79au3fQ7rshKTjkhs65IHi2trPudVOTpthRbjjEfKJxTO7zakvdmb926&#10;XSeAlldrwZjXXDjtNC/pJUSuKve1IO2TVEd1EZXl1263Jdzd3ut2trkXYk+y+LDjCwjs3q4ss5tb&#10;cvH05Lnl63Pkt/jxOTyUW3BpQc+qZNqH773XrS2vdHu7O933/+RPuk8kA1Fs+f4879re0nN8/4P3&#10;uhsyF6R0c9rrWGlJNFuxdV77OmQRG3Q9IpslE33JlGhpARRX7+JS10ZWsAkgTq/UygP5yf+07abt&#10;dxGEtujLHZjl92VAjYIjjDDCCO8gRIj+qMCwzNjsAdqIBxKAf/1ZkNQKbWgwvWMYlLt2cGuVGUHF&#10;O7Un8tuXEN6WwuobHaXo7nliK8GoJOalrIIINBRDPpHA9+/Y7WQCy2Uc7PwAPsJ4pAkxRxrF6+Tg&#10;sDsTb0l8r1z6W7MSiHyHlt1XVpNZ6n4uQfz8+Kw7VZqHUnT3dw+NB3uaTB9J8J0hJOe7hbklxV+U&#10;kitRISFLFcxfXeiWF1a6VU0urmviwW3O16/d6FZW1jyxYALyZPNZ9+mDB90PP/+8e7a9073QZGRl&#10;faNb1mRFSXePpcw/fPzEt18ykeeIFzdDwweT2zKvKt+ZtLJT6yOnKLtWeEtxpzUst/VTK9mFgNtj&#10;Bn5dYVZdXIYtXOQPXOTfQmhoz+AXCa967gn/ccaGYVlbHsOwFuLfpotf6iLhs+K3dKGNH2Z4tnkJ&#10;DNMDL4NXhb8JmJWnYbptWS7K00Vx3zZoy/E6+FWA5CNt2bZpC6HDJDyLNCzC5Gh+3r3FRK6xg8sr&#10;N7wfe+P2XeEdKX5r3cHhqY8dP5LsOJICucRrMlJiubthXwrnk81NmQfiu+x7IVBqN9aveQe36q7y&#10;gVxZXp6T/EImyk0AcoOd4JNCvrPOQi0nkVgM5jvUO5JjR7KfiS7vyaPQHp/yepHKJvQRX/1zOzrx&#10;UZZ5Tlmovn3zVndN+SG9Q8lpvmmNbOdTQKTHYhWXP5JfRfJc4ExKqFKTKd5UpWQei+jPJdeRcviD&#10;zBVcwIDsrvuKZJz8yZ88eIpiUvnJAXlh0bwOfpVh3LkdYYQR3jp43TFolsCdQoXV2qXXL3ufWvUj&#10;hakvokRmT1C6q37KIiyhA5+8e4timwuliM2xIqLvS5nk6JQ/ayCFFCG3zdGkg32F1o2JBpIj/y9q&#10;lZVvvK6vrzkAhbDez2OVGSG57W/p8XmeKHjs4iL0uTmSY1zsmM5JyZyf51MGS0qH1fL6zA87vdJA&#10;hZRak2j/obxLmZVGe5XVXklbhCKfMGCFmCNYSxLEHMfiODSXbMGLXWSOiPl7gnt73aImIffu3+9u&#10;SLhTNi6P+uQHP+yePnmkycOBjz3znu0HH3zgz//cvHHDyi0AP/8paywmUNf1VyCR7wlFjopjAqZR&#10;pLafxG6ejf+PAulPl/erV4d/WfA65b6Mpg1LPYLD8s7i0dK/Cn6U+rsorcugzcfr5GcWkMfks+U3&#10;BCb07L6ya8vzgJuJPItUTHzZnW2PJJ9y2qPxw45fFIM83ygBfN/2ww8/9GU8KAY53gsM89dCGxa4&#10;rAxvEl4nnTY89uQ58ePfhr+t0JbnR4FzcVIP/u3BfvKRoRTK7xL4UfMx7EdxT/0lMzRu089xZ+ER&#10;N5iTBoTRz/PZK47iXuWb68vLlquccjrgWZCJMJjj8z/xl6LIIjALqzdu3Ozu3rlX9zqsrEnOccoJ&#10;uSb5IaWWnVaUWi6EO5T85Kb+3Z19y2C+L38kZbaeM0S78ijkOVtRXpC/PLecJuJ55CKoUnqRvYeW&#10;QwtX5rpj2XeebVmm70oGHu7tW5Ze44Ip1cWWlPDPPvvU33Xf2nrmBWoWa/nu7erGui+Tmtez/GL+&#10;6mT+IMFZ8wI1jZ5+zy3486Kv6s+f4CO/tDLNTQEwFdWtiVsWt62x7P7DVL6m8hK8GCb9ozfFeWI3&#10;wM/G5Xy+aBiV2xFGGOEtAg+lGoNs9CBHeds6hMl49hI6UP9YCmBjb9uE5suYmAQEIVc8jkpZqRX6&#10;fVuR+VMAEuK8C2T+Ej5XFqTYSjjxfi0XXXBx1JNNPk/wVAKwvu+HkF/2J3rmLWCPOK7kld8SFnVT&#10;aoXxHT12cpkIoNzu7e/5O3snEva8Q8vR5JoQcORRtMqPxKCF/eLiingxEeb9PN4zQgyQhv6U596m&#10;PwTEmRTcevcW5RXhyTf+IlA53rW0NK9JiybwUqaZcJAHLr/iKDaTFI5f3rx12+/qMhHhXdvPJdwP&#10;lW8UWz5r9JEm6Lw7yPHKjfV6F5HJgoW3JiU0kau9bwaEd02gGqXWZSSQbNTkCbBcpx1gEgYGUwuY&#10;JvQh8RpCH82UJu49LoCa2H01YJiXtr//OJC6bBHI3AHAnFUHCb8IEgczCAzjtf6zeBJ+WVqvij8L&#10;WtrEB9r4w3BMntccNW6V29wMG0UWEzoQexRb3H7mhS1fxoJcvnbrFjeYv6zcDpWJIaRMLf60YFba&#10;LbaQcl9ER3ho3ipo89yXJXBZSzAOVdlLUhXIjUNYIWD9XQp9tEle5H5VnLau0w5pg2D1PfgwftP3&#10;iqcVM8J7k8R9wqnv48gQvsHuT/6coYTq+WDhR7LQYVeRN538Tn1KiGPJ7Hai2HIJIe+fcwz5quSb&#10;asl/yDpfuChZtSi9mPdpt3cPrNju7Oz6XXjkF/lAHkbpBlm8XWdhmduLxQNZsy9lmEugnj5+3G1L&#10;keW+CWQiJ7l2Nre6R58/6DafPO32dnbE97hbED/kGju0Dx587vdt+eb74ZGUYv35tNYynwec7zop&#10;z1wexdcTfH+H6ox5BmV/IQGNcguUDKY+lF/ZUeKp4arxMt2OWADR0sd6VvIWPQsP9qONKmbsduOF&#10;MQsrSEAtY+9584O7N78sGJXbEUYY4a0CD6WMQd5lxI4hCYnJAIvctR1gPCubyWbhVE5Dbr+r8kSh&#10;ZergpAjDDMpDKp/zInFoRLFFmUPYSre0CEJQ+NM9EloIb76zt/l0u3siwedbEqXccoGUj+VKIHPp&#10;EkKYHdg9Cd1a1YW3FDjx9S6lsD4HMlf+lW0r1SKRXWHi4W/vSYnllmLeDwJZ/a3LpmqiXEqhYjPu&#10;Y1dsVyVC/kUptlKnRYNCfepw8pM65r2lxYWrLhsXVrlemHlIaM4vLXYLQi7G4MZjboPlVuTHTx53&#10;z55tQmKBf+Paje4bUmw/+sY3uhvXr3fcPqkklBQ3XXKLpgQwee3L7nwqb9TwpAyuAYEai/ay0CaB&#10;8mqw6LCTfyPGeaIGHcjP1K2f8i456b/eDg1/obK/8tGGh+bcH50qYW8YnZeB+4uAi9LInAJ43fRb&#10;OuzuczKD8Y+9heoTfX+4ANrwWTxmQeK0/JOHYV7acCb5p3p2UFb9rUu5OYbJ50d41lFe251bFNqh&#10;chslFYAn/FFus3OLcpsLpagrYFYehxC/y2i+KHjdtChHm7/gLJhF95XGynThK2BIQWz7qZk9ZtuP&#10;Nld9JVyWoovfywjYjryTJX7Ve2aDngDRwb+ezTb/KIi+w6GXz6UsCaWwMbAT7u+4S8YhKz16Ex8+&#10;wjnJrfml5e5QMoVXdnL5ImnNS56xMMsuLbkgbW433ti47t1aFNzl5RXT+tjwRGZVXsm3jwxLUeY+&#10;jPqcn8qicOQjlyZyhwULqsgVFnRBZBF7qM+fn0pZVZ4ODoS9Quxw1Zb4nCpsU3L9iZReFGBONC0s&#10;zEm2r3TXrq93x2fH3YNHD7tHTx51O3u74qjneGnB7w7PSVY+V3lqt1bjxhUp8TKRdMwr8OcvdcrJ&#10;Kb5YwJ0X1ZcUpn9s/kP+VRMoXKbdQbWHFdmiw84cptpsCpVe2RhVCJ0ifSBpBu0zdWF8STAqtyOM&#10;MMJbBDMGTdkzBDO4Osg/+JbAfhV4oBZdmdxMWgO3xzr9I+hQ2kpez3lXloVkaa4SPld96cOp/Hwj&#10;sVeYFVvEyDxygSD3e6ifPegePqyLo5i8cusi33C9pokuFypxmyOfI0CJO7QAPbSiC3LMmJsbvfMj&#10;mvU13mFdlWBctRL7wsKQd1JLWK6scYGGFEvZ2fW9KkURwby3u60J82F3cnTQ7e9sdSeHexLMp1Kw&#10;OXKMgEOgH3fzV553C6qLF2fK59mJqxRE4fZEnN1jK7WseHOjpRRpTUz4KP7S6kq3cX2ju37juo9f&#10;8g3Czc2n3SNWure3lMZZd/vWze6D9z7o3n/v/e6jDz/yrq3ftWWuRN17QiIhJUSwMlFglxal9oqV&#10;W1dz0TkSSBwJYptBvKd2uYrWLYMTTwe4fcsW6P3927smNA3lwDrBShxvQ/xnwYD0jYHz0ENr/yJg&#10;Fv8fN/3QYg7jzfILDOPNwmH46wLzoyiNgVl82nlUlFsU2Ci32blFGUWBzXHMKLSYuFFsiUucNm1M&#10;FrfYpeI4/yzlNjArf4H4XUbzRcHrptXSXRbnp5n3NwZ9nq3cYfpX3j0O3QG1VG9roWQWYHrxnMbD&#10;X2iPgV1m0U3tASgnbjnYOcTCb0GNuaHCX6KrTDMT0h+FjK3IzbokScqlCJ1jjcVnoMK4FfjK/GL3&#10;Qv14a3eveySZya3J8Flaqfsm1rhkSma+JnDTR5H5Zu11JVOfzOM9WZ4bv1bDD/Jb8ur4pE43cQ+G&#10;fP2JOb5bu6JnZ1nyCzmJDg79C8k88OT4QPx2u0NORwkxxUzpr3Q3rkkG8y1byWl2cEGOJJ9Kti4u&#10;zXc3b93obt2+KVm8onnBUfd062n3VDJ3n3ygtkrxXVpXWZT31WvXujmNC6jje5L1O/t86/5YeX4h&#10;+VvInMI7y0JMjk1T2e3YANitMqKS0wuywGAF1yUX0jZuOwoMwko88CqH7PyIh/iVd7lpXepICZW/&#10;+Vhq47K90u2dXwKMyu0II4zwlkANnh5APQYJkZgCXhetgRjo/fynAbicNmYhALurUuasNFlxUipW&#10;miqc2wwRiChxCOPT57xbygVRsivZI9kR1viRC477Ims4/sR7r7x/+vmDh1ZuNzc3pUuedUuLdWPq&#10;dQm1G1ICEdLXr0nISWhz8RM3MvL9WN7n8eUWsnP8iVxzsyKCnc8jzEu5faH0uEKKCUJhXWTF0eVT&#10;KaM+2ij72emxy4fAPznmfaNNv/fKuu2iBC3HtroXopPwnVN9XJWiy3u98KlJs5RuTR72uMCKyYKQ&#10;TwvxTpC/E7jSf/yeiYcE/8b1a1Z2icP7RdyMTF6YULzPNzo/+Ki7d+euFN1bKo+U9JpZOC3yxHcC&#10;ORI9J7uPH6tMNW0qMYoSC20J7xKo/qc9HV5tnO5S7YrVDrja3zJNWFxfxjoWBuIsEx74t39JqMim&#10;/v5r3dhbjN+ssDeIXxTM4t+mOyt8FsyKA74uzIr7KvxRIJPIdp40ixfKaPyw0+dRYFFuidu+c4si&#10;SxjYKrexs5jVKrdBFFkWhPgcECbjRj0L5/MSd+sXiN9lNG8SfpR0WtpXxZlF+zagfozIDHAWtP7U&#10;gGLWXw1dJijlgz5pdvZv2OuHMKHjQItZdkNosNuLH/Wz3jTS72IXIdTyquDeDnr5UT8oufbvM4Fk&#10;PBVaiYUBfVV9+LlknWWo+jnfr7UpxfTx1pY/j8ddFFw+xZcB+O47n/Tx99/5Pi3K7c2bVmy5jAk5&#10;yfuzyEyUL775PjdPKUu5ncgy5YzXa1BqV/Us8kkfjvZ6t1ZpI2fYM7U4Qo7qWUQmIiuPJfteSLld&#10;QMlU8NHeQbfJa0YPH3dbUsbRpW/evNbde+9u9/6H73XXb97oTs6Ou88efNZ9+vBzKa27VQ/IIcnG&#10;lesb3TVex2GBamO9e351vts/Ujn2NS4csfus3Ksy/ck+1ROyjkuxfMGiBBx+7EYzRtAWbkOB24aa&#10;pvpVNlvcSP43Mn+yjuqFBv3RQSrASM0Fr8pr4hafCYoyyO/Urd9pwE8dRuV2hBFGeEvAo66NjJkM&#10;RRmOSuCDvV8/kNufP9M51nnkXyM8gzYjfR1zJajCGRPrPVpEpNzyR0CjzPKdPY5MnchEseW4FDc9&#10;clETK8Q7uzvdoyfsWD7pHkkA8pkDBDAflUeR5fIkjuJyqyPK6voqK9N1jJdVWd6j5SPwTHx5X4c8&#10;sdrso8ZKZ2mFyyeWfRux88TEQIJ4W3GeIHA5AuxbJPccnxuTr0vpXFle9BGq8j8WWybLvF8057p4&#10;IWHM2z7s2J6cslt8ylzEdYPCzgUefKKI7wGye3tFExSUWpCjyIvKE+8AMgFH6KLcugxMLCSUuTzj&#10;3u273Z3bt6QUr0wUY/LAUeS6PErCVvS0CU2Bcmth6gZ201ho1/GroP9pJbf9EPC39yS4J1LckNNX&#10;gLhbwG9CR5winYLcEz9nhH4nC/aWYWhaaOON8JWHzIMwgy3EjXKKcouy2u7cciw5O7c8H+As5fZU&#10;k+0ouC2yc8uOLTu3KLfwRLkdwkX5A+J3Gc0IXywMhwVwMsY0ZrBAFP04yMhlnAYWZJy0tafBDjpe&#10;H9xbKhQ+U94QTvqGPfAud29zPHZckZqIXInF6qNy2E+k3OZr2YkCCS92HdX3r8zPyX2143vw+5J1&#10;O3t7xi3eaZWs3N7b8YkpXtfJySZkJYvCnEriSDKLRMgaPmXHZ+i4aBF5hdz246C0sXN82Iu8MjmC&#10;vCrZ6cXYBeVDufOJJD2DnG568Rx5d6VbVNii8rggmURJzyS7T5F/otuWIvvowYPuESexnm35u+4s&#10;GN+5faP72Z/7me6jb37kTxGxmPpIcvj7P/y4+8zKrWQu9aLMLUi53pD8vy45uHGDHd4N1cuiF9E5&#10;AJaj3Si2RyxSo3jLh9eLeKVhgfdz5Ub4s2Du13bkMY/ii5bNvzzyig7Sr15Lwg5/2kvlYs4jkjrx&#10;1PcTx63+YDsMHIDFsbEU9IH+U1rTcSSmoLH+NODlkXCEEUYY4SsLg0H1UmA0fZ0RtefJSG+YxrMw&#10;MBIsESiSMxwaOnlPFkHN2ygIa+gQKPOLKJpnEtaH3dOnm90nn3zS/eCHP+weP3rs79UiLFDu2K3l&#10;nbk7t+9IYG94dZpdTo7mMlHlBtRrG9c8iWVyW8gK9Fm3t7svgbptIYsfEwSOI8/zGQHliYnyM6X9&#10;4LPPugeff+b3gPb3dq3gIrjPJChPTw4lEI+NJ4f73dHedndypPz1O7vsnPpokwQqO6i8c8tE+znH&#10;luXPRIHLMhC4KLgo+aQ9z4TACq4UXZUJRRw7796uszMtAb60tGKFmCNqB8rLgSYFdbyZ45biMS+U&#10;kKyLPViDpZ7TGnY6rQBWEBmOgC4CKGmsQk+/8IbPlfhD0+IUTNpDQsI53Cex4vkqOBdphBFeHyZK&#10;hvv3CO8yvO5wcn4wSYzhABO3MEorYDv+dswwg4GX/ezSz8Rn0kelWvT9tJRdpS6T8dk7jvO1+3hF&#10;Yz2njLhocVeyke/bPn6yabnJZUucYFqTEsr33Tnh5N3ajQ2fUkBesjiE4sq34ZFHlNFKn2QQduQg&#10;O7ksKsHPO7eiQ4YSTn5Q/JFtB1I6t7c2u63NJ93ONpdEHYjkuZXfleUlK0ve/ZXM25ci++jhQ3+r&#10;/enjJ5KPUsCVz7WVNe8sX5eiun5tw8o7X0R4+uyZX0vaVPk4bn2oPHAj8prKsyr6JRR1lYnv+iIj&#10;+Sb8DSnzaxvr3ZzK6IsoFQ8efBN/e3uvOzpCDvf1rx9UUurSUu2ldqi2UIDpKHsLuIITaBx9bMGQ&#10;MrynFOftXx6MO7cjjDDCWwOoN4ydgxFp+lfBxhqD8cXdD8jnI07AND2JhkAZ8kEwYPZ+CGkruPJj&#10;h6Su5hd/FDAh4fiz0vxse9eXRj149MjIB+FR/tg5RVDfvHmju337lnduV5ZXvFOJoEWY86kdH7cV&#10;8u7Qzs6WFVvGZhJh/EWQ8w090uYY18GhhLbMrOgi+Fl1rpsUeTfHJRQfPp0Azx2vNPNe7+kZu0p8&#10;TqE+Z0CpjWRIii67tazGcuOk3/ExKB+y1s2SUmatmNf3BP1+soQ9+eM9YSYDpHvlimhVNpRd7zx7&#10;AsIni47E7bn8WDAg/3MyNfGpZDwJ8o4U5ZcH+cLtG5GpJ8IELqF+XFQi0iCYNGyybTBBsVO44/Hb&#10;T/SqxxRgj6voCkPp3zYgCNiuH+PUe2ppoBhOYRbNCF8pyDwIMxjIPArg2c3u7PBCqezc8kxm57bF&#10;2ml6+Vhydm7ZsR3u3OZ5CG2gzV8gfsn/LJoRfnpA7YPtcBW/kmE9WNC1g4bsOCPEHEE/bv/4xT+I&#10;W5a+zf0Laf0kVg99pN6DUdMot0dQ84iJtbdbuQLVtzRu12Kw+q8iIie52ImTRiigWzv1ebzdPSl/&#10;kkcoasgzdmfZsWXnlm+gs0uL0oacQcawW4uMYQG2fU54btiNhRfPEqeGfNxYcZf57M7asmUkyu0e&#10;J6wePfAt/o9l+gsGisfCLs8nlzs+efS4eyqZvi8l81RyjfQWJPu4EJFXA96/z+sBKKXXu+XVJS/6&#10;cmrqM25HfvhAyumu3zVmEZrXiW7evmPEvqj8cGfFlauSicqf5TiXW6nsc6KnjjkJxnigIvpItS+/&#10;UhgyWUVAD1fcko9z1DftoAAfYxbaSZvpz0D7MFakySxXy24/8bLR/xUQt7EXQe/VONz2PfbJGQj+&#10;KcGo3I4wwghvFXiotdKav5oMYHpoChoYz2RM3C3BNMByPoOwveGIglUmKp8viJLLOhNuSQKGfxTM&#10;K1zEJPvx8Vn3dGun++wzCcoHj2R/5kkrcmdldc2TUC6BqV3ZDR+pQplFCCGYEUx8NsCf25F5KgHJ&#10;qrKPXSldeCG09zUZPjg88E2SrOiyGszNkxwLZnX7Fsed+8ucUHaZCCDomVzv7e1YqbXS+ZzjW8/t&#10;z2o1nx/i+BZHkxF0hdPPDSB0M4FGUSWfXinvFduaxB8pb0zka8JOuVBkl1dXNKlY8ZEwqpDJxuHB&#10;nib2mvBLiTZfKbJM+LkNmtpmEmTFWui2tACe5sPvElEx50Bu4slmWWZbuQHLL6KIBgN/2Ie2Wrl4&#10;EjaJ15vnoXynMcpHXaWPHEtvDJyGWAbhI3y1IfMg95seA5lHZZLNc8EEuz2WzLPJMx7FNwpuaGtC&#10;XkeSM2EHiQ8OlVsulPIz0acbBIb5C8Qv4bNoRvjiYFjbuFs/xqKpX0aZfqShbe3s/SLAMBIpgo2T&#10;Kpg9SdH31gGoawkq5WbULOwNy8IX9ZkaXocxW/Udxj0UWJPWoIrF/s9BCc8TyakjKaR8pm5PYz+f&#10;4uG777xKg1zzDcRix5Hh1TUujVrrrku5Ra6trKxaFvnGY9EdHSLTJAf13PCsoOz6mVEhrPzy7Enu&#10;gfjxzPCcbGysduuryz5ujBL7+PGj7ocff9x9/P0/6R58/km39WyzO1ZeTnk2lcftZ8+6Z3y2T3lk&#10;15d3dW9dv9ndv3ev+1DP34fvvS/7/e7WndueC2xLUeerAJza+uzzz6Ww79flVSpLnWCSjL53t7sh&#10;ZXhpedUnrlBC+/NFeo5ZMEa5XXE82gH5zmtQAIu6flZVsc9dsfJUP2C+Ipftfv6xuzHwxY9fsPeD&#10;j2kEWHrv9BlCe+8GisMUgT5iRa4IE2zcP0UYldsRRhjhrQGPkR5PB2NSb84aQGu4SgDmy+i/jGso&#10;tlZu44fiioDmMwYcS673b+sdXARSjxIwCOnv//CT7mMhO7YcJ1pcrptRWdX98AMJwfv3JKhZgV60&#10;cmhBRWr6QXCze1mXWzAZQDFc8MUZvFPDbis3J7OKyw3MIJ9L4Ggv8o0dUd7X5dt85o3yBzCuqxSk&#10;w7EwlE2/lyMPjhjvbG37m32sYOedIxRKv3MkwYsySQapD3ZrUUC9C6swvjGIYD45qR3kPU02EOZ7&#10;QibqvFvFUbLr169psrLWXZmb9wTkQIrtvhRtdoxpVO/QCpmAkAYTIm5ZRkSj9FfapWh797avN6Am&#10;8mWnnPw7rCcoO7/wwVHgKPDFs/7tax4CUqhYgaltShH7FKbuih0e8bc7nkBMoLWP8JWFjBeYwUDm&#10;UUDtIL38zu3wO7cot9AMlVvoq3+XYhsT/u07t61yC7RmcAivQzPCFw/UejAwtde4XdBTTQYYLHFg&#10;9pQmS5jQgyMSooEpU0HPtwf3A8tBzGHfmNrrfc1etyI+3g7CXqec3F+hk3LGBYS8W4ts2OqV2k3e&#10;rZXSyPFd5BrxuHV/Qwogi8B1gRR3UtS7tQgG79jq2YCexVQWa9kBhi8XUHGTv3c/Jb8iu5B7vA7E&#10;5+dW9azw2svp6bEV2R9+8oPuj//4v3ef/OBj77ayY7u0uNDTqR6Ud5Zbkasbaxu+BPGjDz7qPpBS&#10;S/5QKiknxeab84+fPukeSp5+9vChyvfM6VOeaxxXlhz0ZYuUSXJxiZNbvE7EJZSeSyB9lJoUXHZ5&#10;OfGEfK3PHykvqmxuTkaxZ9yoXetSRKP0khd2vt0SclvQA31XqCBiqI1k9yJyNZl8ekK3KH/xa8EM&#10;BAmlr4D27L31EzeWif2nA6NyO8III7wVwKjjBUXQYxRmYQVCBWTgnQ7QDkNbegkqonli8wAt1GBN&#10;GiWwQRTcEgSaq1rB5T5F6FhRZTWad0YfSKD98fc/7j578MACG8XvliaeN2/d7O7cud3df++eb3bk&#10;Y/CVPcZbcZHwKcVWacufSS2TXCYE8/O8g7tqYba9vaNgFEEN3aL1MS/F5YP3FI/xm7g1Wd6XeWDl&#10;1UJ5Y927uby7tL62Kr4SpEwQNDnY0gRjUwKZ93JRbtm5XVyc14SiLu5Awaa0mlr3+WWHlXd8l5SX&#10;eefzQJMLdmwzUedmZ/LKpVfXuBHy+qoEeV2WQV3t7+9qIrLn/M3Nc7wZIU51lxKLw5dIofgyae8x&#10;im7kEGVmlR4sKH8lrdZxC/bKa/UZV7sJiu5cX7LPJGTyS08IvBTfvy/DlOZlCtKaBPU48RvhrYD0&#10;v/TFuAFPdHtAuc0ziXKLG+X2ogulogjjTzwU2UD19doN5pnIzm0+BVTP0PlnAxjmLxC/hM+iGeGL&#10;BWp8NjJ2FZ4HufGKMMQRAVY/U7CzCQ8KiGkTt36KVKnZo1I+F2HgxzgexVYdp+8/tpoE/qX81kIw&#10;C7HszO5y0kiKLTfngxxDRm5wGSJ9muO4XDCY3dpSapclj6RoStb41SAv8pCAFFRkifjyqs2zZ7yP&#10;um35wqsyyC948e1aFGNeB/DXCFBsT46Vl53u4cMH3rH9wcff9/uz0hQlI9etwN7jE0NSRq/rWb19&#10;+453Z9+7K7x/3+HwOtAz/fDzuljKediWLBVuS5ZyedTRMYr2fLeyvt6tS1nnnVrsHEX2N31VXj7l&#10;xxcWUGjPqFfJ09NTLuWicus0E0eUmQvgZiGZRWTGE8YKnnMWo/0+s+cwNAKUkpnys+xMw/AvWmho&#10;apIo2anWtTdS22QTBGL2McoIVMRBhN6v5RDrTwGYxY0wwggjvB2QsfKlQbIZcD1iN4QZYCcDMAgJ&#10;gzt2hAFqEKuvKJeF2AuLHlL8EerB41OOCPOZm+1u85mE2rPtbkfCG+F6VQobn8S5dv26ldvrMvk2&#10;3hIfbZfiyA4tQsmTVzFnJ5TJKX5MBBCKKNHsfKIkc5zpGrdFblzv1tc5osV3MrlAak48uu7w6NiT&#10;hYePHnWffva5kVuaWc2GJ5NfbmbmyPK1dSmsUm7Pzo6lzB50L04lILGzm7r9rNvdetodSflkHXll&#10;ZckfoWenmSrg/VmOSmfSTb2wiu5j0kzKVXaOgBHgWzFVJpDLQziyxeRlSZN7LtDgqPKi7FelPB8r&#10;Dt80ZGKwuaNJjyYsHLvmVupTpVy7ANT7tF0Q/s8lmJkMsHptRNF1u1b7BtsJfBAZbznvkgHt9I3O&#10;RBkLKwfOhUMCQ3vrDoRLwkIHxj84wrsB9C+AZy84hJf6Yz8JHfoxLrQ4iw5soU13VtojfFWgffpn&#10;YQB7P1pEsQ0aMAf+DmM8BNUP1EXKDmInHMRebkZAxlW6TIs11mr0iwwUnTpdKU4oUHOiQ3TCh1QZ&#10;tzUeH2sMR5btH3CLfym2HNvdlmK5p/EeuQXvOcmAfEKOY7sojrzGwmfvUO7SvTE5totMXJJs4pUY&#10;xnx4bfripk1/lSCnJHgNhsXhZSG7pCi9KHe8psNJpWebT7rNJ48l87Z80SIXSCEf+arAhmTuxupa&#10;d2PjWnefb0rff9+K7Q3lj5uKT474vu2z7rEU2weSt59/+pmU3MeSw7v+3j07r3PsNnNaiYq5IiVV&#10;eahbkZel0PONfMlU5JlorrCIrLLW5wVP/Wkk7HNS7NeUh+vXee/4usqwqjqeU92ddbt7x6rLA2M+&#10;H3TEBVuqe8tOIW1Bu9I+qjzjVMEdoEhM26uHLFBMZJd/AOJiKsRH3qEQVuT+J9jHdkeS9acE487t&#10;CCOM8PbBzDGoHzk9gic8YxmDtUwEDKb87CYcsjZMCKd2LCYIASx55QucWGXmyDEClRsenzzb7G9D&#10;3LI/Ave6lMi79+51d+7c9W4pR5xyVJgdYqfRK4i+mInjR0rIgsWZkqlMoLjxmSE+wcOlVI6ryCiQ&#10;p7IgNKdHw3qQP7zZ4anv23Kx05GR94i4GZJ3iEBWnnnX9uhw39/w4xNB7I7yTvDde/e723fv+X1h&#10;yo/y6nyoInAnLxwFYwWePPEOsiceEuJMUIjL7cmU++zsispA9sjt825+Yc7KMxd80E68G8WRMpqB&#10;VWgmTXnXl3CaMi0G8AkD0rSiPSk8CmvR8lPxCuN2Av3kbxJmvmAxwhazekQBtimGqmBKFfsw9ssw&#10;K+w81xG+ilB9psxpHyqIMol5ygKNxoTs3NJX2bllVwpFNWEgu7Vgdm55flvFFHuNCVyMM/tY8iyA&#10;tg0LnxaGZRjhpwnnRu8ecNf4UYC797NX2c/F8piGqX8UVdzibTNsDD0Pt7fGcEz9W/bYm75QcrTG&#10;uKLJeGf5ZG/RCRG5SsWlQBahkPF5H5QzjiEfHEgJ9KVRO1LA9uQneaN+D8+FBb6LvtKtrUuplQLH&#10;Md8cQebEEPcvvJDctYKmPhsTmUmfZiGY12DYEea5QdHlueLLA1x2iJtP1qGk1YWFksHK++kJn9mT&#10;7H70qHv4+efd1rOnkpln3YYUWy56vKb8IIPYGUbevVDB/O35I5WJzxWhSD956pud93f36zlX+J4U&#10;3n3xfq40OF69qOcSnMeULFxeX/ftyNJuvUvLK0288sTxYxYOTpVOfduW+uUVItWPZCnf8a3v59c8&#10;AahXhKqctJF3ylUGTkPVMy7ZaMr+2ebfRsXv2bgdaG+a3F4K6IMqThkT+wQcgGew9wPiZw8Y43bI&#10;TwVG5XaEEUZ4+2DmGIRfECh7jVeFJZzLz39yhpWFOqZ+NAwaUeAYl0HiopixGn1weOxr/R8+euwj&#10;yJ8KP3/0sOP7r+yw3rp9p3tfk8733n/fR4HX11e9U1q7nXzqRkIJCavE0PM4SnSVpW+F8T6NFTal&#10;jVDlg/RMDtgFRVnkeFLyxvurVyVAeV8Hzkx6TxGyQoQyl2WgvHIRBke2OHb1WML86dPH/jwQq85n&#10;Z3xL9oUUWybfmnjs79p97dqN7t6HH3Z37t/3qjd52ZUQZyfYtzOrMqgr0vX3CTV5oTL5zM86K95S&#10;jvk+IUeiEZzKmic+1DEr8SurdbHHmnB5eclCmcUCdoCZJjFBsfKsCLQXgtwCGAb6cR1QTz3mOJ3/&#10;VLd8lgnTf0QiuH56HjGLJmFlFs7yV7LuC+lLQCiA+CZEOe5t8bsYQvMquhG+fMg8yGNJj4FWceSZ&#10;jALLcf0otzwf9HGU2Pa25NdRbnnGgcveuW0Bv6FyC4Q2+Z8Vd4SfBtSoUpA2aNtiEN4EYZ047SiX&#10;jUbZLSiLlRnb6RMyi5gg9Q1svdCbYNEkBzgZbjP+M64bJZRQzjjRxI4slz2hzHI8F+XWn+XhRI4U&#10;UvLAJ+L4NBzfeuWEE+b6NV6F4eJBTjIJLTvqM3ged5WGHqG+r1+t7+NyWkrPCzJyUcogSjGZ5Jni&#10;9SBkE99lx5+dWz7z82xTiumTx93DBw8lEx9a9iGXuZn51o2bvruC5+xgv2QorwQ941M8kpufffZZ&#10;9/HHP+g+/fSzbm9H8koVgdK9L74HSudU9XKm8qHcrm7U5324TMqnlSRLF5ZWWb11nbKry+WU1CO7&#10;rGdSbOGHIktZqCPsaJ7P9di/OOM5zQLysk3aEnnvcYPPHSH/VV/I1MwlaDt22y233Ha9KX+QvOBV&#10;UBb/FpkhvWYCHkcgmFKQz4mfvfnp0e6fDozK7QgjjPClQDtpC7RjSxuO3e7eD6qE4l+ruRJ+jOIK&#10;YQBvh6kJK3niH34M/AhNPpLOTYTQOQ8anxHcplE0vzOEwJZQ5pZHFNvPJRQ5Asxu7Y6UPlaiEVy3&#10;79zp7ty7511bdm+Xlxe7lSVWVyVYlBb8WRHmun4SQpA51/ohP74s6vhECmpNir1TqngIZX8fVoIN&#10;4c77OUuaGKxs8J28VR9fph44FswlE/VR+rrEhhuSS8Hd9M2QrFY/7d+x5Yhx3aSMgroj2j1qr7um&#10;vL/34Ufdrbv3fGSMyQPKJxd/MHHxhRWsNouW920RqEuLK740ipV3PnGQ9wA9KaGQKjPHtRcXUdQl&#10;+FclvBcXvDPLxIjyophnMuMdYtk5+jYvAe9vI1Jt+kkbUnm16txM7GXGSkPyV+DItpGd1n0hOJg+&#10;VXFAJiKBNnbxLHjJ/4LAad7Km6nBCF99SF/DDAbcLwX4ZcGJiWf7zm17oRRhUW5bO/HCCzMLOfjD&#10;G+X2/ffft8lO1yzllnjxD68Afi3Gb4SfDNr2H8KwDeTjfwucV4BaqR9GauxLfwAt/wa8fcwY/z4W&#10;HIzOF1iKSMbnQtkVjigVWyFLjYlGP4GmFExouHuC8LPnV7xzuX94bHnILu2WFEJfFsWi5dGhZOiJ&#10;0+ICJR9B1jOwIcWPy5VWZffR4UUpp5JlVR+geCOjKQJ5U2JeyNSYj8nOLTITGcBpIY4yowxSJ1wy&#10;xUIs6aL4ljI41+1IZj9++KB78vhJ90iK7ePHj73AhDJt2SU+nP5hlxZ/3m/lVuetZ7x+9Ez0T6QU&#10;S/ZvbvnINaeVyN4xCvTKsmTyhmRz3YqMHOVI8YJvPq73a5HVyM7nyE9M6lDlYsFYRRX0ryD4Qik+&#10;L8iClsJOVO+uiKuqIz6nx4WOvKtbu7b+3rzygPz3uIKJTJUfcwtXoccCtXvfnvaTI7VtpJ3tX/0M&#10;mywygbIT3hPH0mML1bcqSuJfDunXQ2ifpSGvWc/ZqNyOMMIIXxpkkMqYghk/TJCBjgmhBzxJNg/H&#10;kJtWArafPIIW8oyLhLMzKgvCGeEALclIlohDCYvj41Ikj0+UBjuRovduH8qtEAXu5PSF323Z2z/0&#10;+0JWbDnK9PCRV40lsbqVtVV/dJ3P/Ny+c1d2CTQJt9ptVFbE09+y9U4izJk8lEDzBOH5mQRwvZvE&#10;Jw4oi4W2lDsyXJ8K0ET45MxpnkjALa707+BKePIh+GXlwau4lNsr9tQP5WIX99h2PvNzqIkGiu22&#10;BDxKrZXW3d1uZ3tbiu2uv+HHe7E3bt3u7n/wUbdx85brJavxIJMYlOv5/jZKTxw0uWbXmskFq818&#10;woCdZdrBdSrFlEm2/l0PiwtVH24zZXdOvBZYpRYvvl3IhIKLRhDWrjXSUcNgpw6JQxnhyaTEnw+S&#10;He+a6BVfNwB+/i2Tlqab0A/ih101NLGXb6D3EauE9OL9HExjJCwpALJNHVMSA2Waer3MeYSvGrRj&#10;VjBAn44fdp6xdueWRZ8aH7gcRuMPE9FeqQ0dbsa9zMmAjIfEwc5tsnxjEzPKLdjmBWjjJ19A7CBh&#10;gYSP8OND6nNWXSYM0wuyNRiV7CLIwcQrugLcln6OV3cNsAjILh2viTDeiZ+T62nlbo+pFmgAnmDR&#10;WEZKpiBd1YGURpSleiWGcBVEY7hQsdQF/T6nkTQUzCszdf+EFEfJl0dPnnrhd+/wwLKD8ZILlFBi&#10;UfiuSUaucw8F366VMunPyWkMJynKgzymr6PYkh7+pGO7EJmOm8uafPx3adnKMZ/QoVwocxIICluw&#10;UrskpZPXY5AhvGtLPtlJfvZsq3smJZW8U3lcWgUghz03EB5JyWWuwGeAaiH8uU9x6V9RkEFzlnkb&#10;7Prev9fdfu9+d4vF7Vt3pMSvlxx03c67jFwA6YujzAPltcrkuyRoF5WL5qI/TBbfSVvzlOkRbbFj&#10;biBFmWd/cRnFmQu3arzx5wL7cSSfQlIU5xV5qWZ2lrxQoADaldbNeEDZ/L6tx6CKC7if6c/9momS&#10;mRA7FFOo3lJjYN2HQcyX6dxvSQs6Yca9aZ8taJ+lYfjwORuV2xFGGOFLh4wpw7GF8YjBrgYyhlto&#10;QA2qPS3jWw2YoPw0ePtYqsMR3jUhgDdjcK2CnpXQVgBK1/wCNxLWxS0I4WMNxCi8IhNNCXqUuk0u&#10;bHr8xKu3rAajdPItPo4dMcFEqb3O92XXOT5cu7XKSuWFfAq9Ei7TwpmB3PkhPRTtHCeqScUpL+6o&#10;PCh27B5zHJr3mBAq3EK8xqr3jZsy6xuACFhWcrldco1vBPoY1LK/y4fbx5qZRCgj0HETMm7y5RVe&#10;VsAl9Xjv6R7f7vvoG+Iv5VZ5QLFG4dzTJIB3qkjfNz9KeKNUX51frEuxQIQ50pMmSMFtGwqsajk1&#10;glepF+DRTwSoIyZ+rgvqht1iFF3lhVVrlFmg6pM+QjSOdyO/CJGHTdpfFv1PTNuFlTg/BucmTtOZ&#10;oIhhSh+yE6IiDHmgQkqsAz0HwdRG4KTPmzK/Uxzhqw3tmBUM0MejZDJ+zTqWzM4tE9PTU3aeKtwT&#10;0V7RxS9jX3jjBpn8ATdv3rRyi5lTElFwgTxrbf7afF7k17pH+PHhorpMu9gUMp7gUyNVySlMYhon&#10;FmEP0EOHpz+jRrur/RE48HU/EXo3zwpu0pECJYZGxWac9ViLw8Kq+hCJsgDr2457mVS0KD5Xfd8D&#10;p5i4+G9LSuLmU47sbnZPn236/VfkCfy4DRjFi/dOl1fWrNzyCRxO+LAQigxlzPfRXCXAyR1koU9S&#10;9WXQv9Itucl3XZUd+7m2kPfu9yhtC66TKrOeHRen5CfvppIP5B6f1culiCiufE6I+QWKseXoop4l&#10;ySJOC8ETBdpHqNlplmxc35Byzm3OkvmczmIh+Nadu93te/e7a7Kzc7soPsijQ9UDijMLwlycyIVS&#10;c4sryhunlaoM1H3ahvbETuaZ8TDtCXrFnUI5HlCnwNgJpg8QjW/Gn7KgzYIGO/ewUoD/PG8qTPtn&#10;flR9QD8T/5K9tAkZbOdU9OmSs0XrPk6Qfpx3/9cf/+6PRQiRYdZzEXA+eoCuxQA0oRuGAaNyO8II&#10;I3xpkLEm2A5YsbfYj5UeaH0M1a4e4IGARzhroNfwW6uPfViOWqEksvPJqq8vP1rkg+m1A4kf7wPt&#10;HRx3B1IiPSCLJ3HZWUWIP93ctKJrYScBzdGqtY01CTyZ6xtWIpdXOC6kPDBZIF/kQxnhSJHfGVJZ&#10;4G1TljqC209GRIfQq5VphIXS7y+aQMGsXVN2SpWO0l9a0yRZEwdWh6lDJrhMdH05BzdPkr/1te6a&#10;86cJRX90iwttbty8JYG9Zn5+T1eTAibc16Uw3//gw+59KbfXbt214kq9bO/sdtuauJB3FFs+c0S5&#10;qW9PJqh12oX6l+mCu4w1KfcECzoYCKDxEW0rxLXzykSCnWMQXkySeNeXCRM72UyGVlQGvkPIe7Vn&#10;EubkvY5rKX2UXuodsSuTtquM9ILXSKhM/Tsn/Q9/U4C+h95CXyKeJwn9RKT9s1ttllQmfvyJx7n+&#10;3v9NqaY4wlcfaMOYwRbiRhFtd24Zx/LOLRNtJqJRbqGLcos/zwwQXsTFjzAgyi3v3MKTZ9fPUU8P&#10;LXGs+PA8Ctp8xo7Z4gg/ObyqLtswPucmj97Vj1lx207b9+OX/cuPnVTklnfi+vETvgxXKKW+cA/T&#10;fNT+GucxucCI8Qt+oG+gl8kQ6h1cGEBHuNK1v5RK35aMn9KA74H66s7evk8zcbkSNxVz4z1yhFdZ&#10;JpcpoeAuLXtxdZkFVZRMxnf1V8qD5IgiznjPIq8SFiotZQY56TzIHYU7SjZZjTx1GWThwseSn7Wj&#10;7MdI9cMt/SivKLqWU0rbC6dCTkax87vOqz7KJ7vB2eXkdaCN9ZKXKLKYfLP2Ou7bd4S3u+u3bnmR&#10;eUE8uPWYXW1e4alLtA6Vn86K7YrkNSa75Mj61KcVW5RX2fXj9lEP8l/ZQbUxdAB07jflrDrpd/Bp&#10;aslBFoyrX9DupFF1lbpxHfZImKHnWdKwfNkhbhfOuCOk+m8TL27S6e3IybLjlFu8iQem/otPwdAe&#10;utDOgtAMYVRuRxhhhC8FMs4MxxMrsYIoRLg9qWNskr/jMEh6oJS7fOvfA2FN7p4LEeoe9GXC1QO6&#10;TMDvnkDPu7D6k97YHRydCTXRlND2u5+KC/rj8weHvpWR4z6kxRFc3itll9YKrhDhzbdcS7ElEf2z&#10;+0ri2ElfP5gWanYrX0rbiNCRaQW3p0HA86kAK7cowQRwJFiTg3kJXUnqjqkuK+koyTBlJ5Vd2XUh&#10;H65n5xY3SiHf2GVn1x+Vv37d7z5RkX6/VXE5wnVTwvr++x9170m55WjVFSm3h6oXPnnE5xyYHF3T&#10;xPrmrRviv6i6et4daUJCeSa7CH37VLkpswrmJWh5UDKF8V1fdmDn5hHqVJji8bkEjpkJoWPSj2JL&#10;vVNX5L3K1NczbS22nsDInn7hHyN8qWva2QHlxgCKmGwacZtO/8QpHgRMwX1O/vxFrJpEDKzExt2b&#10;RvuLvg+o2DLNh5IX3QhvB2Tccvv1GMg8CjPKLQorfRm/KLfZuY3ymx3bdue2BY+D8iMOdpRb3rkd&#10;7tyGFhzmr83nZX4j/OTwenUpGtP1KHuNP/ErUFPKn7+eRkb1jtDUGAYwTqI8mUa0tdhI35i3yZiY&#10;RdNSFhlDJQMkP1jERZH1uKm+VDf5lps85EsBKLac4tnRuLyzvysFjvdq6y4GFiu9QKmxGiUXPvNL&#10;S/6+KwomiiM0VQY9I+rTvBea00sonACja8Z28heTclohczmrDNRLyVIWiOEpVCgyDTffhef4M9++&#10;5Z4HmCDz+EQRso16WVvd8EWKyHXnT+lg4vYurZRZjh7jphzszqKsL/FKkBT2q/CVMkydsxi8y0kn&#10;KbZ8l/aKFE3Trqx5sRgxjix3OwlrV5ZnFxM35a8/3LVoqrZIOO1KJYmQfuCeoSAWPBhXWDizcqs2&#10;d39xnbCryxxC9SJxXPVGmuIlGstsxbfd3GX3HKmUfBYAUFgV7LGF+ofGHj09/aW84cM7xcW/vIp3&#10;sAWnqbQwXzVuAbNoWhiV2xFGGOErB4xDMcGa5NXY5OMwDLgeCOXt4Ug/cmSVsAS7hB32CDpYys+3&#10;6IIayBEIFugSPkcM+kToeRP/8OS42+JzAZusSj/tP3dz5tXoVU1O17wb2u+IIuwk3FDUzFvpGeGp&#10;/CBfEbTkp/I0zRvpTgQy/i435ajJBeWB1t+tU0FUExN/Pk3EhIRVb2jk5QmFFVoJX0x2a31EGeVW&#10;kw52nK+jnArZeWUigiBEsWXX9v0PPuo++MY3u7syV6UAP1d97GkSwDvHfjdJgo6d4bX1a6rLOb8H&#10;fHh4rLQRhGkb2qQqoNpPKGeAI9u+NVr0rh+Vi08gINy9E6HJBp9fYKKT9768ki7BzXtRHGH2ThVt&#10;JSHtelQd0D7uJ0ziqCcSs1lITtpPY0zDeyDfNrGWXb3FhFmRNk3sDQx94BlS+ztO2eGJ6f7c+43w&#10;9sCkb9B+PQYyjwJO9WxGYW2PJfPOLcpoG5bdW9yY7btnGQdB4gB553ao3CZt4gBt/tp8XuY3wk8O&#10;r1eXojEd40CNQ8Y+KvZSgMoOLWOYF14lLOgjHEH1Iq4IKi4yKMhJJnZ2UWxLubViKzQf/SADT9Sv&#10;kJGht0JspO9cdRj9kluPH0sW8nrO483NkgnyRy6VDFnxgim7n8hEf9NcfTMmsqlkb5UBZdk7tizy&#10;eKyvUzjsUorQCpjfT1UEy0+ZdOuM51m05GIrn8qSwnqi+oA/9eDyIX9Ub945ZTFXwOmrfSmeu3sH&#10;3emJnkn53733fvfBhx919/iW7fWb3eoqsn2ju9kfO77B7iyLUlLOn6sMKLESQlZq/b6r6vtYZcnd&#10;FIe8p6uM871bdq5J/+qC4iqeT48pv+QRtFIrcC9Qma6qAO4CFFZw1YqvfPqOAR2Ak+8WI2uv8mqV&#10;8sGpMuQ8stLHlUWL/LRiK8xR76o7+oIoVB7mLsgjWd0l6b9WZuVR9kqTBQmPScSUn1iZB+kUScXD&#10;gbNi4SxbywsYuofj1jAcCA0wDANG5XaEEUb40iEDlQfMGViAwqKxSQJEg9BkHCohR9xe+MmOAMyA&#10;i7/NfsSeKralUHLZBQi9ErCMwX54ImXOn/t51D14+LDb2t62EF5a5uIIbkG8LgVvo1tdR5AjTDgS&#10;KEGgNODNzyRPSscryorvyQh2JhMScJgcNWYVOYIHoYNQ9/u+k4kIClxNRhCMKOPsMu9LiDIpIE2q&#10;BKHCkSRWbtn95Ht/XKTBhJoJMBMMBPY13teVcsp3aBcW8WcHeqPju7YffPQNH0tev3G7U2TVRX0G&#10;iNX5ydFg4klgkx9udK4Jd9qlCu+LKFwecufKqEqRnbpa0GQcer9HRV30SiwkIAK4ysOFUXWUzHWp&#10;PDAxyGSn6oT6YzJxajoUX8BJ0qi0i9Hegr7/OL+EV9vhNI3tfXlA0ZRbpv8ww6VgsmubKJjxs8lf&#10;757Yy5zAOccIX1Vwv+jNST/pgf4eP573VoHFzXOIckt4dm2j3EIXrP7MolUptaDHD/kD2bnltmSe&#10;7xxJDgZa99C/NYHWPsJPBq+uS8KFokOOYdcwUXbiaiCa+JdhOVBjXvUFyxUWEOXncRMyKxa1a1bK&#10;C/zKDyYlX2rcBDXsmg80KEcowaRvBVrpoHCyqLm9Xa/lPH761Ca3IaPYouxwIRQKIruaPiVkbJRc&#10;KVwoW/Bl3K7dWo4hg1JslQayBX/y6BNYfVkpF6aR/OPfm7aTV8VChnihVzyoLxT15yqT60qUyBGU&#10;ayWr5+tUCijP5nPLluuSdSzqfvjRh1Jy7/qdWm45xmTB98YtFoK59XjJ8hq5e6DnGvkMT3ameaeW&#10;neBnWztWmnOTMseduZuC01al2NJ2aWfaRG1DhlU+wLu0IA774cYOjX0N1LsDLL7IB18i4BNBC2oP&#10;KbaaB0wWeUXmS51UR+zipk5pdi8I64+FYoAUXLf0QUJsilhAXdJ+03lZT+tYRVvlEq9oyT30JTKN&#10;6cQj9iAwyz9hLbR+w/BRuR1hhBG+EsDYEwy0dsadKLdeSZQfoUb9+P0ijdYauy2UEZGGXpllFdqL&#10;nwIGdVaarSCB/WBMPI4k7+ztdpubz7rHT550TzafdNu7OxaYSytLVmoRdBzp5Ugyx2Prnd0aF8mP&#10;QRbyRRkQCCi2pcD22E9M2JVE2CFkI/Qog6IoHgIMYUHGa8WdVewSrie+zMOf4VEZJu/WkAFhhmkM&#10;biDOUSVWnTnayycXiGPhqsnM1bkFlY9bn291N+/c7dav3+xeLCx1+8dn3Y5XuPc1EeeSECmlrEIL&#10;o2xaIe3T6+WXgELgrNzjXYiMUZ6Uto9M5bgZwl583Ca0DUJY9ByxZseZyRNtxE7u4SE3KddNkBz/&#10;OtWEhok/wMTOO7rztSLNRM4JKq8W1mQCkD/hVlLpUwqzbOsFsu0IaJu4G6U2HUkQdpg96WTVHZzY&#10;bfKXsLLbRUZaqIARvsKQeVD6TdwAfTF+2FFuUVzzKSAm+rktOUpvq9zGpF9fpNzCG6WWnVvM7NwO&#10;d2+B1t36X+Y3wk8Or1OXKAKFNQwwRhHPfsTvkWEMt2n0M1nIFRLunU7aWUhc/FHoGEctR4ijsavC&#10;akc0CE9FnqQLPYomly2xu+m7Jra2us1n25aFdYu9+rjSYqGTHcnl1RW/lsNY7dt7l7jBuHYQGbt9&#10;F4LGUOdLstqKrdLwbi1IX1f/pix+p1P56V5I5qmcVV7ikb9a6J0i9VZ+4YsMoS5Kvl2x8m/ZKv/w&#10;YuHYN/7PL1kR59jxrVu3fTfFkvLO0eEFyT8WfZGL3LZ8VYo/C8vIw+29PcnGY6c/pzIu8m1elZfv&#10;wD958syfDopyyytMK+sbUj75nnunctdiBMd2qXdZaVz90I7YVSLCcRHYY4WWH9LREtKCRbWl+c0c&#10;i9qai4A+QSb+lld9PMqehQ2qGpnr3VzVvyks1uAKbU9PSJJ1fOoQhBbPoim6Qu9EmxmmSQxQ2aOH&#10;dn4H5HkZmoFZ4cEhULOjcjvCCCN8JaEd/DwuWbmt8YkQBItRdEN0TNGhdJZSXHEQcr6YyQJGQsRC&#10;sN7/YVL59OnT7sGDB92Dxw/9KYNjTTIRGtyUePPmje6mJpLciLy6hhDneCxChAG8n0iglFmIllmC&#10;tHZos9JuZVcBrJgjZKyUg/1ERGRlEtdCo1dcWYmWwCDvHAPeZxJ8wnFgjhTVzjF8Tlm97jGT40l9&#10;kFkhEwremTIPbmlWPC6l8kRFwpwbkveUxrPdPb9ny8o9+anbLzWRZhVewISLz/6gUKqYBtrHOqL+&#10;fMxJMg7Tt0dT3yDCT5WOIksduH3lh1BNHTF54qg3kyR/Wkg0COKjAxSC/Y7vJx5KKUB5oH2X2D3Q&#10;JAQlXqSqK1qFjCDgyZj/e6j+gIePBgf7PwLyV8WqmPziNl9ABmkZy2cCzDtUnElA8S1n7I5os4w+&#10;cISvONBXYgYD7TyK5y+7syi3PIvZueU5iDI73LklTvv8togfvNm5HY8lf3XhdeqyxpGiY6xoY1Tr&#10;9aYCCKdJkSceYIX1PmS/qMECrtIsecMCKieCanxFbngc9MDMmKY+Yd2PvlFjMun4FR2NsXwjlk/l&#10;bD7b6h5xBPnxU7+iw1jL8WOO5/IN9Ft37vgEEzKDhUh2Mes4LEebI7PIu9JU2s6b8oUSauwXer3b&#10;SjGdR5UF9UQFll5qf3hYmZWfMf7QUAbzrkVrTGQHO7WU00q0nifuzrBSroIvLCx3y0vsqNYuM4u1&#10;c1J2UfaQdezA8hoQdWW++sl7tFtSbLk460jPJ+/y8rmhRckddr054fR0U8qtTOqQSuY92+W19e6K&#10;6gcZqip2WSzXqRf5kQ7AL2phvyFrd0L4w3Q/6BFCojLH8bFijwG0qeigl1n9EOzrVEiZ6lWgWli4&#10;Ij4qiuIwdxGpALNiFo++6+QHCiHW3i3TadksCgeZQ9krL1PAHb+Y7bgVaOmGMMufuhthhBFG+NIh&#10;g1cNVIVxe8LmkZXhVJM7dmmNUhZ9QyC+GpQd3tNpsLYbforLoF1Cv38vJ8LVKOVOeHh8KMG1LaX2&#10;Wb9be9YtaNLoj7Ffrw/N53tyrERboCqnVkxZAZWQOJUA5TMDhWVnZxMgbxYsimSUt/Mu0yulCkf4&#10;WfGVKRlY7xIpDLO7woRBitv8ouQU7/jU5IHJgJVfCUuEPUeW2YEuBfhISuqhFdk97Ed1GQjHyXYk&#10;qHclxP0dQtUx3yGkvCqgBPOp36d6JgV/R5McPghPW7ASvyghTSVnN5r8M5nheJcnWrSb8ysyz6mi&#10;4Ap7kyPLKNj1rWHqTS0oPp7cCIns+pJAZoeXVXQu5MhlHkwOWCXnQ/o1mdjz+07UB23OIgb1SPuY&#10;j/wKnSEfDyv+Qeh62ol7GF52/iiDWNQkpEfsEGK+Cg3Uzywc4a2GGsPUFdShWwQSFhjSzoKWR2iI&#10;F2xhyGMYPsJXB2gpo5ooyHjlMUsBhNkti5U4IeNexjErgRp3J4gcYGwTjRc5regRpxZFbYcPPIT2&#10;s0k6FaZhWAruSX/T72735Nmmb0F+ui05sM8Ye2rZx27krTu3uzv3+K4776fWZ+bq1EyhFVzlx+mJ&#10;L6+TIC8Y91mk9MKNAiwDFV5dV326H8ORhezWIv/4LB55s2xEKbNihswtBZ6hnzL4qwFCZVIyTSb5&#10;ECJ4UGz3JRP5GsLRidKVvORSxoXlVcVZ7A7lt7V70D3bllzc51JJpaE0+fzetpXa/W7X35lXzams&#10;S5RZsojbkTn1hbKLyXxl8oqS86syixHlo2y+nIkyum1FM0SV1Wg39dI/+1SPfiduYc0fVH7kqdJB&#10;gT+QPD2Q/OYiKy+2qw3m2GFXWdmFrrs3llUvC+KnfCiP7KBTNyj1XN5I+x+orFwSVqejWFgTufsd&#10;iyhV3+lL7pNtGeJHm/R/yqbzfBkCs8a216FpQbOhV+/cAkOGI4wwwgg1Kmhc6M0fD+DCoNUPYB4O&#10;yw+oMYcB1U4NqEWTQd3xRFP3LZATlJcoxGVncoCwZyVWcqkyLH92CDlitSuhvXOwJ8G27Xdr8WMV&#10;fGV1xavSfOqH79nyLtGq3x+q2x7JG3lGgJQgQZFFJSVfCO1SwknSEwcLZflJSiAEybsFkwhw25RQ&#10;8yo7eUdAI3zIsAQxyix2l0WCzKvQ8kPh9mUdUiyZMJzyLpBM12dQf3UMmgWBEmYcOyNv7Ioi+Hg3&#10;akXlZGX+4PhMwpybMA99jIqjX/Nc4iShTt7Mq1FKqU/SKIcM5ZF08XL/UD04bILyfa7JlejSliar&#10;xnHd0pb4wifheFO3lJHVeMrJ7jy7u+xesWtL27vKROy+w0QDBZvI5ks68CmGU5kmD/jzV8k5nLI7&#10;oP9VDHlXTgkxsx4cXmyM9YMx4DJJc0JgoFreJLxhdiMI3K8F1b+mGCAcN+apJrztO7f40U/5RBfP&#10;a8LYtaU/446ZXVvitIgffbzdueUoqMe8Jj+hjxuICVzmN0IDzfN9IcyotlfVJWwZRZBfGvZ7t1A/&#10;xgmNkHD8MEPbszcPm8jHPoy214hTl0iB9A3GRaUlIsZddS/LEL8aI7nACZ59KXFcGsV9EyCyEVlR&#10;p2gWrdRyiSI3H3NxFEoTPEVgmYkiOXlFphfa5IQ+mzRO2EGVvb5PTh+tPFNfKH5W/lQ4v+4iE5TV&#10;+UaMWGZOEHf5uR7FBwlMfSKnqBuUS8qQhVhUHxZM6wbgeic3SjeLuKd6Zolen6PjG+96RoX5ggLH&#10;kzmGnTqgzCxGc+syC64nMjkmTt1wVHmeV3jmpEgqrWqrvr1ULkkl1x/p1bu2yrbMkhVpYMUQTckv&#10;eFAvha45ReptVRbNQ8hryWar/N6V5iJG5i3z3t0Vak7BmFEnl5Cx/YaB6qsWIrIAQRrQOJdOibQK&#10;6L9VLrc3ducT1D95d+aca8dwvnFjCtrnpMo5Hcfi9xK0cXqzhddSbocJzExoBiTjwGVxXpcOaGmB&#10;183LjwLDNL5MGJZvVt6+iDoY4cuGL7IPzu4vs1O8PB+zQ8P/fOjFvRQ6xp3G3pugB3nChM8ZxBmE&#10;J6FCAoMaqINWaDRIIvz4hE59I1b8pORw8QKpsLvJpRjc/vjo6RN/gN6K7fycb0LmIgnv2EqgI8TW&#10;19e66xurmkguOD6Po5UzCRQU2zyfZNd5k1tJW6DWSjp5qNXrOqbMBEP+ooviW6vPmhwgeIUIDnZt&#10;s0qKaQFOfAkjBA+T5BwLZmJ8dIiArpXWyURA6bNDy+SCPHkHW2nysXqOTS2t1vf3eFeKXdy9w7Nu&#10;e18Tcim51DEKL+9XIaQRyjURYJLSv+9qIUqZlS4Cscf6ri1Ydi6voM4Q30wAsFMvdRQZgUfzVdth&#10;j6B1Gj3g/7xPl/HPH+jnPSnVA2UjLn41oUOe4SeTyP2PWBgteZ3xxg8PuXtiGRXXLiVuYd1T9g4H&#10;WuG9Qmthyt9IHqtuyMeEUeshMnPBitcroU/zQpjN5LVYv8XQysfL5OJlMj7xhjS4h/wvo0k4z0er&#10;3NJn2eVCueWZJZxn9nWVWwB/nhFuS77Pza4yZx1LBrAH4w5c5ve2wfmWeLPgGnmdBJqqS1sZ8J8Z&#10;X56EObwnCp2c/YhV4aEtW43r6huWP7LLsFyoWPqjH7A4yoIoY6lCNNxrrOV9Wo7YnnlHcv8gu3V1&#10;G/6jJ0+MTyQPUXJJY3ll2e+k3r5z2wsp3DfBRVEvpBwxZktQSaaiONXCImnVbiU3ICOLpBgif+0u&#10;mYEcqNyqPNSVkL5nJUz8yOwL5VPipMeyKzsup8tb0fyMkA/7i6NNGLvc7ABL/iNHCBDvUvaRY3OW&#10;x9xsjFLrHWVVEEq4FWvlhzSQ1dCRBrJ5ifeLr3HUeEXlXjBvFgH4DvyhZOYV8eXbuMuSq+zsskNa&#10;+SJTpQBScvJGmZ1VufKebUQHSid+Buj6eBoRCiVXotDDy4u+qtdSbEv+UkEoiyjy/jrBvOwad3wP&#10;h8pSu+zIWuYlxyoj8xKUfbUV7SYenpcoEeoiiwrkx/WLqb5L+uUn1BzLhvLlE07kmnIQT5Rpb6Bo&#10;qg6AnlMD0PXh+vFjAvMB1XlX79ZA+usaZL8r67czWRgOdu2D2oZdBq8b50fhDS0YutfNy48CyU+b&#10;zpuAIb+4k14gfpjD9EPb8hrSjPAuAO18vl+8GaCvzO4vbYqh0NPm38KX452nL5oahkBiF0V8ZkM/&#10;2NnaP9+9abspNIDLgnJ7ptEeYW5B14dZEVK4hfgLUAOmhCypHmmQP5KCZgIN5qR0IoHLMVbeJ3q2&#10;tS3BvqeBnHdXWa2d9w7ttY0NT0CXeRcHISDk/c8VIXlicoAgIC0frfLYSX6EkgJMQEuZRQihZPPu&#10;D0p2rah6B1fZQuBy7Crf77Pgy/FjCWLKw6QENd/lVOrwnez2nBwpsBQqH4GSUHrx/NTCa9nvq3JU&#10;GBIJO4Ux6VlZWepWljlezAfq67uyTgcaxYXH3sGJd20Pj8VfwKq8b2LkghAUaaVVu9TsIlWrux1V&#10;FwhKFFlPEGiovh09plnw1cp514ES4MqT3x2T8PXqfy8cDTJpyqtqe4T1qSYhZ8rTmdrwOQqAj36r&#10;7ZQOQnJRPG5e3zCuqC257Gt5eVHtONctKBxhSz3ThypfuGSqDVy75FE+qm2H2S0PXPRL0rGg1k+F&#10;O4uGmr704fAlENNOOFafLLRYLztse29Msxf2MWfYcZH+yzSV+ypV2abQ2t9FmIwjgsvkYuhaeqDa&#10;uuIRBuIe0rf+iRN3MG6eU95d3Nra8vv8PFvXpRzcu3ev45QB7+ESTtj29na3t7dnNxiF1ws8PTLO&#10;4Af/b33rW913vvOd7md/9met4PpGWj1HbV6St2G+YwdiAq39bQJaJq35JkrQ8vLzjLAB7FHWCRHQ&#10;+Kd+J3TUaU+Ll8N6M69H1HHhilehonRYRY0v45Zft2BcBUTDmIqSUUn2/VFDCzG4Vxvxd3xMv+Hd&#10;0/6kwIHG9sMDKXZ8h5VvKqPc1EIMMVGE6J/+jI9kxTLygrEfJRaBImXp+XNGTI1rclupJW/qo96Z&#10;Rc7JTr7T51CKLLuREfHnD3+VyblHNqDc+uPtxCMNyi2UjPQ8QD6WPK4zocsrOmGFC6lo+VNPKNgs&#10;LNWt/nqO2NEUf+qKEXhe9bcsmbZKOVXmBYqn+OA890RgUUrIpXnkydqilFYpx+LPvRQsinP55O72&#10;brd4daW7tiLZs7Tq13zICzvjHFkmv7VwTQLUV9WL2Fi2kB//9X6RGKTtksrTdWE7NUcRiWwi1ys7&#10;r8iokofkX4q2lGvmAktqO5Rb+FKhzAmCpyeHav+So6RSMrxuZV9QvS5rHsGcYVnzhSV4iecCyrL4&#10;zyucKrIyLqR4SsZ5dw+h3LSx0jEyb1AWFU3VgLxnwYH8q0TIVRYgPA+Sn3NQBcRulJN6cvmFpFMU&#10;U1AWuu7v/t2/O9m5xe0Hg0p0BQ+jVPirgLjOqCD8ZkFL18LrpHEZ3x8X2vzMylegTfcyukDoZ+X3&#10;ovjD8s3K25BmhHcJaONX960fD2b3mWFqfW/TXy9I7TPF/MVewFADyMf9NP7nYdJtz9HEPuXHxMK0&#10;jNQI8YxkeDoAk4GwAkoMoDS+8IrqoYQ1u7asvnK0aGfvoHv4+Gn36ecPbfJ5G4Tu/LIEwNqyL8rg&#10;wihWp9f5rMFK/wmdpUUrdXriJAQkwMULkx1blFyAMNL2BETCjImEP00gN0ouO6esDrMy7ONgrLKy&#10;SsrKKPFVhjp6TFlkl5sjyijHSAKEt1dqhYRJ6lo4UM+etAjhTR2gLHIcisufmIjUp4NYjUXwa4Ky&#10;qLCVVZV7qTuTMNk/etE92z2SoN7rnm7zzo2URhQyr3IjbMpkBZh3btdUL+uqr1XxX2TFnoZSfUf5&#10;8wKF/ryqjvB0XfUrwMKTfrLFzjXtaOVWwpdPNVF/nrzJH4V33rsCtTABL1aiuQCEi0CWFldEx9Gx&#10;s+5AEw3eM2YSwwTOR8zgL95+R5r2IZvOmyucf+dTQQZoJiaB0NgtcCQZVcAe5SHTu7MTVBt4B5eJ&#10;Qo8TWlA/YDx6A/YIbkwgJlD2/JqytweqvsNs6n8eCH2XIbKxBWRk6x87ZsIiS2fJ01eFB9o0oGPC&#10;T39lrEBRzc4t4wm7t9CgqGZXFxNa/EDGkCi08G4RBYNdNJTk7NyyExwlAwy0eZ5lvyj8bYOXW/7H&#10;hyEv1wo/bUCqauA3rEMrXxDp/1wYViPh8a+nmHGghbQnRsJR6LwwKLRyJ3/LlX7xlG/X8hm3vcPT&#10;bmvvuNuU8vXk2ZbGeO4pqHdpN/0u7b7fr+Q4K5+z4dQS33a9fedud/3mDb+S40v9pNj5ngmlXYom&#10;aUo+KVPIHfdd9192/NJ3K8/eYbbDpXB9sEBagWW34oOckIx8fiJ/KbdEcf9nkVi0Lr9+ip9IMGGp&#10;8p9pjGW4r6VeZOcV2+1GYZb8QhYeizef0eNLA8gLZFMumUKZ93Fk0akKzU+FVjTJOMk9dmopP4vm&#10;u4q7vbffPdvZ6TZ3trud3QNlg0/xrIluWXE4TbRouTlpbMlUlEvupbCUVyGQlSXxoVDdKE33CKI4&#10;fVeR5ZZqyIReJFaZKTeEkEFTsnNqr7qS3FWfYLe8FtUZT8QHWSU+dZycxWXk7ILrSdFKKVdbMK/g&#10;xBcKOt/VrwvHmNvAUwmTa9GjrJNX78SSd0D+DnQbCpUxFr5dRsh7NEBH+d2f8WTc7cMb4uo9UyC4&#10;NQErt3/n7/ydv6hB8dyx5AD24SA5fHADLV0Ll8Vp/YfxZ8Vp/S7j++NC+LXmMJ3Wr/UHhv6v4445&#10;C1uI+yJzhHcVaN83gUOY5fdyjKn58l8opy79WiprAGP46QerwgZMXHSmzbMv04MuVof3qP/6Tu1k&#10;+Fe44ojG72doMPbtuwhb+SF8ctzIu6WycwPi02fPus8fPJBi+8CCHSGMssaxK3+vdm3FgpybTOuz&#10;BvUOJ5dDkFUGZh/bYfIg4VarkAgKZ1im0pYdwXsqQUAemGD4MgxJybzbZAEDH9FFSLuQrFgiCGVS&#10;DiM8FYSgprw1oamJMwohdjLHH2mTFQBh7VuMEcbi4Y/WawLjzxAgXue41RJBdlX57KTMnvqCqR0J&#10;6z12bCXAyAsXOVnppm0oswSkd0jZ9dVkB0HNTvixJu9cnoWgBmhH6sbHjRGCpEtdqax1BJsdCPnL&#10;w23dlwcBW5O1KitpE8xPrQqrzEJ5uN783T4l6akC9SYHNynvaMJxIgUBqItWqk5T745jnmZtu/+c&#10;FogdC2WpNq1mqgiqUtP1FEJChe6/KhN+vb3CwUAfWUycRp+OYWCNc2ov0f6y/9TEhr1SLHtL93WA&#10;Vi629hbc5n1Yawda/0BrDyTeMCzuWtiZHk0GciyZvowSi2L7OsptTIBxaajcZtcWOhAY5i8mcJnf&#10;2wrk/k0gMHRPHuGJRw8vEcpKPfLv+lT9x28I8gvNBCTbPN72fh49ehKT1jaZx0kQTxQZxlPGeV8e&#10;uMfn2w67rZ3D7snWvuTdtvBZtykZyPFZ3q1lRxPeLB6i1HFZ37oUWxZ4V9fXfHEfn/HhNZ7pu7Qo&#10;tCXn/JqLhEeOHNfCbS3egu67yhfjbS1slrzru7ALhh20nBB9XcQoj1NkrhRUCb+MvaZTJBROZJqV&#10;vWDv7zDJAn/7FjZ2iwcVx2kolFb8xNAqpecN0zawjKdcev647ZjyuNJVduQHR3W39/e7Td5JVj1S&#10;10dS5FGy1Sgi47LFeck3pa+ESJs6m0feKm3LL/Hxcyy0vNQ/PYQ/+/X5gSNu6ttou3yVZUjpA7XD&#10;WR6mVyAmaXgH3GmpvK7bGovau0HgVaelWLhGtiJ/VVbxo0i0XclqTLWrsJTbY9dNZb/qjl/z7A1s&#10;VZ/If2+VVzrut30ZReS8yHRXttwXIczS6d1OVT6whVAEA1Zu2bm9TLkFMqACbfgQQjfkcVmcFkJ3&#10;URw3bpPG6/L9cWDIu03vsrBA654VfhGE7lX0r0s3wtsOb7J98xzD82W+Q9+pW/3Xf1O/8i8odygA&#10;pcNz2j+r7fgBCX22+m3Rx+34+HuwhktPo//nGvBQGWoXtAZZhJQVIyHCD6WRndJDCW1WG71yqYGR&#10;QXlnd7d79PixP/ODgEeQotTe4Lu1wjUptcsrS96pXV2Roru0XMd4GHHJC2l5oBb2gtrjkTLnFUuE&#10;ivKBH2ElrDFrdTmK7fR9mFKyCK8VT+qglDALLKdbZa4jaMqA6gBBNGeT95OY4AidC6DS5/1WwO/U&#10;SJgw0eWTOXua0JxQL0qUspBP8uVblRW2v7fnSfaxBBc07FSzK+t3ZSXUj474bNCR3YTBn1X2vb3d&#10;7kACX4k7H4h0ryATz/WAuybm5Gw6KakJCrS0OZMnJlocieOdaber4nmirv95+S0vlnBESB9LWUdo&#10;Tr/jq3hKfXtrq9vafCoF4dBpFhDS1xJ1LR51nIpJQPofVdzb8Tc1QNze5jBnzfTBagOohE6zN3sr&#10;CF0J7CobJvzK3gPOMl6BVZrZ7irL1BXbuw9puxZmuV/HbwizwhNvGBY340wU21mfAmqVW+hapI+D&#10;xKlxpUyQ/o5Se/fu3XM7t6QbmjZvyU9M4DK/txneZAngdY7fRcxfIgTK86IoBuo7CHjI4K8fKoSW&#10;K4TJ7ltxNeaicPhYrsIwkTHcdssdEuzK1ruz7M5KqX261W0+3eyeSe7t7e54HGcXj0VbLhFEob12&#10;7Vp3/QZfBbjh13J4BcUXLknOMBb75mONs4zTyC3LWaXHDh7ytV61Kbl8KmUXWezFyx5LFpNXykF5&#10;oyQr7/KzjFQcUCwUghyc17DPDqyGf8rpstaObCmsqg/xgWcWSTn5ZAUc/vgTV7Tk3ZcpcQroKkrm&#10;guTFgmUK1YxM45nLCQvLQ2Shnk/yT45IgwViPhH4WHXMO8nUwxVkj+YLCwsr4qNn+uhUdcwzTOr1&#10;qbwlvoe/xCfzSr6T54ncV36jpPL8+RnEbf+icSbhFnqVp47zVpsUDf614FH8VB9KyIotCjjHxc/q&#10;Xf46Gt7zFC6ofRepD+UPvsw1CM+4U/MWlckLb3yD+8Q8nC23bclp7866b9rbcrsWoOVQfmru0ueN&#10;P/EAKNd0saYvD9wbM/ltoQ+dYMDKLRdKSWP/NTE/dyz5InvcgDP8ChjGmQUJD7+L4sRvaL5JSNqX&#10;YQuzwoc4C9qwlrb1vwxC8zq0I7zN8CbbVwNEJOYrgCex72ESLwyW5WaIUQ+1HcDUUNT41STbPrK0&#10;/TRYBPyY4BxaQPXIsDc9XiQBKNeJBkPfeuwMil8Gd9HwsXaOIbPimiO6rE7nnbYnUm6fPdvyhJGV&#10;ao4f37p1s9uQYOe9It6p5b21FeFSP9CTS5JisEYhRVhMxz1CQQS18gCNEGUux3CZCHCBBzumXuFm&#10;YuKwXrFVIc3OZUFxLeFs4SLWVqhJkxSszKo1oHV1OVVh1auCxatWZ73DKg8UQex+v0p4JuGGG0GE&#10;ne/4lkDfr0kPR9MUj4kydcAECFrfTizaM5lkj7riXSWE3AE3aiqMfPCP2KSOUkuY3mnv64v2TLvW&#10;yrp8KRvKOMJVJuWBj/Oq+oIfExHe84EzNzWTZinac95JJq+8P7S/t6NJ3LbL4vi9AEWwUh+0K+WD&#10;H378udfyXxVrTH/lDyiZi59Muan7CgFUEBcU1E8C1IjTZ044PVfvMEz4YccAGopJWpXDKVattYBf&#10;gBiiczamfF22dxgm7TXAi8KG/kMY+l9GMwzDTZ+NcsuEmfdpeTZRHIbfuc2uLfTQxM6z16KfKyFx&#10;UUju3Lnjd3jZDWay7slhD23ekr+YwGV+bzO8qgQ8nj8a9BFgfBHzgT/1GHIj7qZua3zMGDl9qu0n&#10;OrvlEZqJXJSndzI1XkDDAqGPH2s83FUf41u0m89KkeU+CXZp93b3aqeW+xM0FjJO8t4kfWaDuyU2&#10;rvkkwQa7tuvqR5J/jMGVHnlQvmVHtvm4s/on91jwuTgWR/FnNJosWlqmkUfc2AmPPMdkDEfBgydl&#10;EF9QjEAVR2Mtp4qk3GrQFUktbsueXVnpkGXih+k6kqf6vxVb+dVuLvVHvZfixO5kIfJi3rKUDPKs&#10;MVfgOeS1FuSddzolP1BuyQNzEBbOOYrMnR3+xrzq0l8a4BWZpVXJn647Ub3kKwJcbMhcY3lF8pKX&#10;eQViWzxlj2JbSB9RGchT79cLnT5MEZBXxBkg5a54JjEg95g7MG6QMfck/ffBpicP/PjdWeY7Sa+n&#10;mvQ38bA8plDiSxrUp/u03Fac1S98QstciU+fhQbayj8hPtXlFoOiyoNcnpaFuBUqR29ODQBrsKGY&#10;gGv67//9v+93bpXJS29LBtowP5wUdAbEP/Qtj8ugpb8ozqvCv2iYVeaL8nJR/VyW99ctV+i+rHoY&#10;4acFb7J9qz+mW76Ks/UR4ct0+OgZ7P/KXUzjoltOB2w5PLjhiSIIdQlnhFwJvHJb4MlE4CGYEHoR&#10;UlxvwM4tdo6gcsTIx2gQloqH4OU40b4mixwX2pUA4tM+T59uWrnlqCo0KLDcgnzj5nUL95WVOn7s&#10;XUOQgV5Ygq/qiwFeY3IV06jyCEu9lNnT+PZjpYECW6vZpdzabsyEVSzCE3A99auuIJVI2tCJOU4L&#10;FKpQgR5bFHjVYS+QsRYgKHsIGnZaoeUmROXMk2VWbbPbW8eGySOrsUcW5hQCAUd9rK3yySOOJIsJ&#10;+UVR1ARgbu5KXSihCfqClUkm4scWpPDtM1gIyEz7A9XeQinxTFRcDJdApKKJoFbV9vVJPmuiMKf6&#10;sbJO/aqdn5+UIr4oRdXv/VJLTEYmF2PIrXjkG4uVW5WvJjfUtcKVt2pWi/5zqED/2+jLZLOHshV1&#10;0QtkydFs2/kjXkw/Ez2SY5n6kT38hmAmZV6KPTRW7H6GezCbJv/vMlwke4G2DQOz/IZwUbxgC/Gj&#10;70a5ZecWO88Vyi0LLKe9Itsqt8Hq9+pbTVnCl/EKpfb27dtWcldWVsyvVW4TL3FiD1zm9zbD65SA&#10;qrmki0x4QMJYxPuJk4fJ7gGasMceLqtLt6v/gBr/2IksFuUm1MoiYbKrO3h89IKjaDgeun/I59pQ&#10;tnalyHJUdqfb5QSO+tOxxnsUURQcxk1u+V9ZXe42UGT5drvQyu3aupSveg2HW+dZMNYQa1lmVPy6&#10;0Z++fColsJRaZBsXPvm0kfvdtEKioJdyWpciooifU2hJA94ybe/DJAAUh0/nKB+yU9ZSbEUjvvVu&#10;Lcqr+MqPOE6DNKGT6ThKw2Hkx7zJLy799YvIInc9l0yuZ45wdhdrlxc5pXDaRuidcz2b7EqrIbp5&#10;FsJX1lR/Um6XVxQTtQoZq3ZigRjFdpmLuMRH+alLJSWLlZbrynmQSbEnOHQLAfLaVjM/0Mp0GVQ2&#10;Ge7X2JGTJErTOD+aK03mNp7fFDPHE1DOUoarnuDlrOgnd1+wqO25ktwZaxir2NHlEjHXn+j9maGe&#10;P3MG6pNU0ga0JX2kTqKxyEA9kFG3DmwrcdsnPhOYhOincnEerNxyLJmdW1knO7eAO0Fjjzt+MVto&#10;4wChn0V7Gfw4cX6aQDkDr5PX0IduSN+Gv4pX4CJeI7xr8KbbV31MwwGKmTqP3cH8lR1Dv0LbDbEV&#10;zRQbsLP6c/OYCHo/hVvY9FiCO4hQKgXWK7kyS8EtPNbA6XdYoXXS4iFkR5f3f3ivFsG+I9za3u02&#10;/Y7RZre9veMLMxjQ+WYt76rdvHmjuy7hvromJQ5FjUF7spun+unzR0KSZ1OTYrgQyqv8LDxBhIIk&#10;thVbjmVpUhGFlm/XerKgvNeEteqgrTs/+0rXu7L2gciEfTNISMlSyHgsPghI0aCkeTfS+UY4cWNy&#10;KZuUCaUQeoQMtz9z42XJpQixKQ92rbksCuXWdJ7QVcHZHeVGSX/rV/WlqnIYR9eYcGX88piEidB2&#10;joSy0mZMPLjgo1bqZa8iGhH+uBGAtLsFIZ59uE0rr6Vok/yCJh8uI5OVonA5aFOOWVmBxVflt9JA&#10;fJmuP/25aZ0O7RJ3pecJGnnGTxiAY3EF0pLlg2JLiQM8axVKvWAXYvaCP3UlqxHrBHq/PjfC5CJp&#10;tAgkQs9EbWdb/1OKNPavB7RyOjDpnwOY5TeEi+LN4hk3z3uNBRxVnL5zi1KBMppwlF92cKPU1jih&#10;9hMfJpGgTxsIUY7ZaWPXFkRJGR5LbuMHgZjAZX5vM7xOCVJMzFloJiBGb049e1RAPWFN+8eQ+7K6&#10;dN/kX1jjS/EpKDlIGyIzjIxfKB3yRwZyMeKjJ0+7zx4+6j5/+KB7+Ohx9+Tppt8D5RN3jFsoM4sL&#10;3Iy/ov6y5n5y88YNH2NnYYQvArDIsqzwBV9+VKegfPIIRRb5pf7oU0eSr1zaF8UWeSaVWeQoShxZ&#10;nldc4hcPL2B67ENRlcKpDNXOLDvNyHaVQxjZXq+o9PF8HLkWP5kfBKmjuiAKN7I3dSekLYTYixaE&#10;F89D/0xQJiH16KpmfJR8oJ1Qrig/R4hRRjmazU720sqyFMoar+umY9H5e+9LvqyRSxsXllR/MrlN&#10;mssWqUvs1CvPJe8t00+OjnjOuQH9RG5YIjPdDS5FykJHqdbnl36HrZ9/iIAyRTGdjB+iIb/IZnaQ&#10;CyUrUUwjr3uOp4xPh/U6F3bmMk6BeYHkPhdq0o+ol+VVvttbXzqgXr3DPVFs50pZVb+Aw5nmIviT&#10;EPmlwF5YcPrUK35mVWH84WcoeofFWcYUe78h2G93d/fXV1ZWvqtM+lNA0cYro5V5P4gCKibh8W9p&#10;WrcrrsGLANqYsbdxLov704LkC2jzCVAfbR6HtK3ZlivQ8huGz6KNmbAhzQjvAtDOwTfVvuk7NRji&#10;vKzrDHqeMD6N/Zy3+rGZ4mmb0zKgjCkxd19MC79eQDm86CoOCoYQU4GtmxsYuWEYxaeUE41TMhlY&#10;GZjZqd2VcN8/qNsfObbKQE0muQFxzRdmINBrldrCh1uQNXgjuMhjigPUR9WVX3wlNKxoOU92Kn/k&#10;qxcsnhCceaX8+JgJgCa0yq8FuuIzWUABJz9WpuQHH/NEwCp9viHrd01Jz+MK648loC0ILahqDPau&#10;JmO0KOqdU8WXnZ3rnd2dbl91AQ1HIBm3+TwDYzq0/hae6BBK8CAjjCPcmLgk4YwCzAQaxZDJtj+/&#10;o3pmxdefSuCCESXszwWoQkomlIC0kiiX2080JXTFo68f6onJzdEpk53qC3QZugB8PHn3p3tQTmux&#10;gePPc+J39YryL3NOEVBl5xUJhR6THkXaKPaSzP7s0dHhvvrCro9ccySPY8oI+tWVJU3uNNm7vtFt&#10;aNLHTjWfDPKqttKfVx3xLq4zpX8Ag7QR6XWojlLiX3b3EtXRVc6liY76YEHCi0im0x/83ErVrkYE&#10;vKC49eD4AldM8ZqF/J4H8Xd6labp5Ha61LPTSti7B5GPgMcN+nZvb+Vl7C204cCQVwtxh28QdzDz&#10;JJ6JvFfLp37YnUWhQMHgBAG7ufn8D8ot9IkDLfahwgvQT9m1bb9zW+9J1jv2IHkiH2Dy1+YTOxAT&#10;aO1vE1AraaVXlYAqDL6yuDDVM/iCnVuciuBHcgCTR1XAk0k9tvWbdkvdpy29mEc4zyd9RlHwZ2fQ&#10;CqXaH5mHm7QZ0/k+LUrs061nPpm0R7/RuEp8dgsXpZwxhqNozUlR5LuxCyg2HrvL5CZfz+c15iNn&#10;lOOJnGW8LsVWKHu9XtP3P6pBecxCHWbJc8qovIvGMoMxWHm1HBAlcsDv4Go8gs7lpI5kBcoPd41R&#10;k2FPfjGdjuwOcj2p7kjXpIRTl4RR9/R7lO8aqX3ax/JH4zPyROX26R34K+y5FHdeueHSRGTbEvW4&#10;uGDOR5pL8Cx6gZl3kMWXHVTXlf5Q9Hh3eQVll3xIc4cfGfSzJ+TVGj67hHwGkK8syrrcYF8KftNv&#10;ylu/+u+9ZMFhKpcTE3CfEno+QSPJGz6UnvKAUJbsqpkXbDxKiZ6ys2icBfF5lWl+AXlccws+IVS7&#10;vkhA9U0+IUW/U3lOjw9VvhNLNeYPK5prwQO+fE6Iz/Ot8WUFnwhT35SshTbPwRW1Cflb9Pym5jEv&#10;AY07qQQ5hXad956AvTTg/roG2+8qkW/T8BmUMziSARDgwSDx1g+Iu/XLgBq8CBKH9JLmEL8sSN5S&#10;NvISe/zdGH2dtWFASwemTuI35JfyJiwYCF3CgTZ8hHcFaOfgm21fxj2EDqyHXYfUAPW6SrXvbxfl&#10;w8cvzYQ+CxUCGFGGmJxGL6FTNNBbSMm0YLK70nMcoTmIuHbxyq9WriXoNUZZydVgjPLKSug+N/wK&#10;mSiCTAwBKyrCJQn6jQ2OYV33kSxWZhOGYosCxW3MpGWBrHEIIWEZEWHcu0HKmzInji/DkABDqbVi&#10;KzvCtAQ6u5T9qrH8XDs9Xz//lF/jCBMTeZknAjHCWRabjDXQILg9Xoof+bC/w1l1r9Vh6oQ8IMQZ&#10;t52OC6JJBnWoCdK5SbP+GEsYo7hcolZ5VS/KzKnKA/iGZMsAJlnEZY1cCp/8ST+7DOEpNd7ldj24&#10;bnpUhRyJ5QkzBE2saH0vVih/lKVWiZmgoeBKoIr3vMKuSHG8KjqUXQQm3yZcYPyVXymWlAFlXxxl&#10;553ioyPedawjezvbz6zoQrO+vtJdv7HR3bhOv9joVleZnLDLwaRw+u4iNQbQ4kwM5uVhRbv3q/ee&#10;C/kMUOWFsMpLzUP0o/au0xKi9NmyCQf9U/6kBDl2mPSIvUX7DQE/8SIN8wWKr2WE0nVfmqT77kH6&#10;eJA+GP9WXgZbfyD+QHiELtC6Ex5MnPjTh3jGgiiv5ImJLcoodpTe7Oi2PPJsYo8ZSBhHkdkBjlKb&#10;+UVokwcwfNs0sIcu0NrfJqDEqaFXlYDqAVWFKm/veQlwX0DdGYCptk5CvQkL/OwvR9UtvIt51bmt&#10;DmOso/1A71gWcS1sykT2sTCKEsvxYj5hh+xgh5Nbard397o9FnCPUboYZTUmaSxkJ5EbjpcZy1ZW&#10;paCpX4g/3xllwQ6lrMpAOv144L6hfiretUDLgiwmyigyuMZwwqof1tzeu7X9WKLSyr/6FTQl99Tn&#10;ZWdn0QonpuLaDRP8XD9VRy4/eSJvAi+SKoJJXK/KpxxEBcSmt1f61AFO0ygs8pK8AvW6EDJZgkfh&#10;Pg6L3LT8UJ1QPskm7mxQLjwn4C4HlF8+o1OvDCguVaY4EjJVVpWT9JCxPNfzOERP/sk7vDyXEV9f&#10;TiWTeUfNQRYkw/UsTwqlfLg0ioiz9wMnz2XfD11uympPSOhX1H/5mA/xelM1bztyyjIKt+L7QkXi&#10;ssOqvJA0fjWfUP1I/rKYTV2U0kud9nFEf3ZyJOX2qDtjziU3POlvvMZ0jAIsXJSSfP3aenfjxrXu&#10;1s2Nbn1FZaff9XMLFqLnle6S05lXfBdAWaHMKSGuvg4EVTL5ysvdeRpksLPduaXi60GsTho7iH2W&#10;ctvSxw/IQBu8CBKH+ElziF8WJG+Ys+xA+wBdRoe9LVNLlzK2diB1GJgVpw0f4V0B2jn4ZttX41oN&#10;gPofdh1SA9RD/aeOZpz2NwYU2YvMLo/sZRPqGe5qNw+6vruapJTbXkBpcCwBi1louh5RmVAILXBl&#10;WuEsjhaYvLPiz71s7/hmXN6l3eN9Ng2wVvjEjlVrJn++/Xh1zcf4OA7I0Zq6FbCUR797ovwQx2mT&#10;FoJO6Pwr8+jrvgGQMCP5Vb5BBnL5kS8r3lbg2G0pRa8mB6X8shLuZ9jlBRE5lEouhIkEiOsEEp59&#10;8sfYIj8f/VW4lVuJqBovyUHxon1QbgF2sg/71WbiI0yrPSr/rNAiVFihJ/FpGAUlOaVAfsiD+LE7&#10;TpZr5bZWu5mgQex0RceKdi1I1EQIWcLlXwh/jmZb+edCLdXPsexRbv39QerwhYSc0ocXk3Urtxzz&#10;ktSjWJTaO6cS7rzru6S6QMHFTum8m0u+1a+m7xWrTEwSpVRsS7Hd3HzcbT17qgnjgerkivrHkndu&#10;EbooCbyHfZ2dfU0OWa1WdKpDefOcptKQfU5FZ/3a3UZ+DrNb9URdKaJ7B+Hw0E9OAeBZE0FqttpW&#10;PyIiDqAIRIq9clCm/Yu3KSpCA/DpzR4nz66wJrfk9qWI7wRQ1ouwxi+qofo2ZsLiH5pAwobxh/5B&#10;3EHcpEOfDr2fL4GfLT1Lp3oGUWwxQ9/yA1uegdhrcW5hQpc4gdYdHqGNHRjGeRuBGkkNvaoEKrqR&#10;5nhVcc1Xz53RdtWpLESLiT92T8rlQd0C1KVPb8h0mvJz3WtAoS/4RIvygGxkkGOBk/iMoRwPPdC4&#10;tbt/YJPjwMei53UbPmnHAi93TnD507Lk2vKaZJsUWr5Hu7DMazZL3dLcQreoMZaTLTD2+NwvMGoI&#10;ZsBSedRHlTHvrFoBZMxGVjGWK58uj8Jxyx95RT9FuX1BoOKphFUu+JsP5aJ8xFcYJbdyimoFLX6k&#10;jSn+rkjVlcYm7wTLaeX2BfqICATVL4nf16Oo48AgHS9Ew1NB0HtXVvygcBmQTUKPxwoqOaE0yTvl&#10;UNmtUKtupgqekDxRL6rzEv36UVzXJ/mEF3JI7XeFBlX99iTKJWXs+YuWAJ5ZdoU58uu5BplzeUw5&#10;tcvApHoKsONPgFwEmMhkyhtuO+Wmj9XrN1eUthKSr+wiqFagjMqjqseLtuLp1rD8aurQ5VIdSB4y&#10;Z6JOFmTy2o/7ldoaGYty691f9VPsKLZcNMlXGhYXrki2lnJ7m9fBJHOZg7lmNPapUzovLGQj0zXr&#10;cf5KZlY92E7+DNigECBCI0YbsFOC/9dV2d+V1ceSKVAG5Hoo60HEzmDKoAykM7f21p2BOuYsGMYB&#10;oQ0CF8X9oiD5AYZ5G9qBL1q5DW9gVpyWfoR3BWjn4JttX7pQTk7Sddruox7rAIYRjxr4ye1BGT/9&#10;O0ceaHBCH5v+NLi+uMpgXUJw0l+ViAU4w6rMIcIdSsgRqH4PRwPy5ChTBKv4ImC41Zd3a5/xEXrh&#10;rpRbFF6ECztvKLUc/UOh5f3Res+0duNYGVxZWuzfGZ2r9CifR0ilL7uFnPJioaLyUV+8gwJaYbWd&#10;/CCIEXJ9vhHqEmxZtbZwd1iFe1wVSxTXyZjhP/mpHjgiZmVbecm7QNQP+cLtd4JEg7+VVOXBu7jk&#10;S3YUulLKlBfyIUEDeIVefv6TCe2phEqtLiudhJNHof3A5Asp7VwqTAZ+viSCcigo8VBorcyaP3aZ&#10;brPC7NweKe/HZxxLVt7Jv+PWgoCVW7XVsoQnJgolPQSBvKQwjkUvI2hR9hWGgOU4E8jqMivClS/K&#10;kPJKwT3Y18SQW0SfSNHd0oRxT/WmPqM4HFPnHew7d+909+7e7a5LyaV/ALQfdU3xWV1GqV1Qm2On&#10;7KAnCfLn/WRWxeuSL4B4fZvj47mN2tR9pijidt3ql3L2Ha9QvGziF3/8ZCeufno/GXCwk59CSKsP&#10;UR/0nZLf7yLQ1jGDcbuuBJhB/Nu5ThCYFT94mT8IT/ogfjwTQOZNLW2OHeNOPoiXOQUYnsEAdujA&#10;hMGHOAkH8AuEBjNzOqClwd663xagtKmdV+WeqgkCM4vbM7T+xvAosyef8J88kvLAnCi3M/qUWqhP&#10;U+ORwlFsaQMNeb4JWA1pRYJ0GDfZoUWx5bj67v7+ZAeXI8jcLcEz7cuMpNjyTdr6fM9yN49c4zTS&#10;/IKU2/luSePrArJNgNzi0z3IShYblUOXiTwwPpecuur0rQBTHBbEPEZDh8zDKX693EFWAtNyaay3&#10;iUyg3qic6sfwt9vzgB6JC6oCaxys/inm8uuVWzmrHilH6lIBQpQf9WRZZdcfESq8UFmxexJf6VAy&#10;ZijwNkfRVWy5lBaqlc8TOQ5yRiFC0nCdwZdxnXDaTqYjyv+qEryqOvGiBl7+g6SUZS+oy058IGnI&#10;Zr4yelax45jyZ/G08uEo+u/jGssPOv+Rhtmg0MpUhqjxULvcoOrC8kx+jjOpM/kpz9b7OJbcK7co&#10;8pyYAi2HxZtjyafHXE553J2q73Kqjm/fHx8diAefP+N27uVuXbJ2nT67onmaZDlymwXrqmNkrJR/&#10;6on8kneKLX9M5GqBct/3HZrUa7aUuwE7Zym3gCu3h9gz4AL4xT/2Ni52aKeNd54ngH/8MriHPnFi&#10;Bloew7A3AeHfppO8Aa0/9rZOgJYOTB5jv6w8LU2LgdAO6UZ4t6DaeTr4tdD2lx8HHL1HeMMPZ99L&#10;y4/BQyNKhHSFYppCAw3Df4FNjTz4IzAk1moFsc83IQ6T26uy8BcikCjhOVS0unSihCtCmBVsjvP4&#10;3SNu9pUf708eSPCzY7tjReVA3K54l5aLMrgoCuRCCF/oICEP8BwzMFtB0gQAIYNCesQEtJ/0W4Aj&#10;nCi3hSd1IUGufHlH8pRJqZQ0joMp0y6bSEu5LeHuSYviUSYG5qJB0FIvVE2NGaXA4q668Tu1EiQo&#10;XOyEuvbIRs/Hx4EQjjKLnwSp4jFpIT/wsfIr3s4Dx6NgYD6Y8Kx6QOHDz+MXEyvFNYX8Kj+VBnFq&#10;fBMPxeNCJ7igiHuluufn49gnx969tvKsPHmSI2HpxQr5ZefWyq1mjScvuA2T+IQT70xCrpRUFiG4&#10;LKragddlXlipXeGdYNKmPq5wRJl3debdpj7CTB0qHnzIsxVc/eWI8s7ulndvUXQ5rkyeWcFf31jz&#10;5Tx8N/SWFF2OKZfiUDKMOveOsewot6x2ux6ENBVHpfVv/wjhTBwg9POEN31AHi4WCKHCxNZtML3A&#10;y71H/5gKlP8VZs+i8Wo86RMpMLFiqbJj9xFo6IQ1OQSbeO8oeFxrMJC+DeBP38WMX8LbOAlv4wVa&#10;f4Cwlh/8AfrSkI7+TjjPF+apniE/jw0SJzyHGCU4bmhxhz+QNMMnEHogJtDa3yagZCkdJWiK+hIk&#10;DPPC4oZG4dzO2z+NZm7+WIkP9vaqeYEY84wWf/UPtwl+PNUoRtXvShGUnwYO79rKJJyFQRRYbj7m&#10;u7V8T3VfygJjrBpYyisK7IJ3bRc5fixFYYH3a6XQeoGUsVPyjfFzUWnyKgWJIycOjk6tJJMGyibD&#10;UXZsvct6dd503A/BKEPer8wtiO6K8wuq51RZiCNUyTRMib/LI76mo854NlR28SAtTvCQFdyc2Dmn&#10;3FInHiPjg2Q4r9wWlAkZYypjLPMJCPnDhAeY54sykg8UM7KDcnvKrrAYF5YCO6c8+VUg3P6tdDB5&#10;ruqVoP6ddsZlxnw/1zyD1IXkl8ySDWSQ+K4dkSo+tLQx9aS5DLyz6J48k38CztlTYMWzPKSM/sNK&#10;eSl3jRWE0WbIIuLgh+zylwKwy59ad0/zAovqWXw1AlluecG7GFdclFf1Ke/coohSh6QsWr8exF0V&#10;pCc35Wf31nd0MD9SH3IaL46VBNd+anwTz+XFhW5DCu7NaxvddcndNd7BFS/edyYvKLfwpgikhlnP&#10;WqUr26Tv1GWW9joHdm5ubvqdW1Xw5FhyBkgaobUT5grswQ3Qm20YbuK1tEDoA204/Fs+CWtpCA+P&#10;luaLgDavyRvQpg+0YcAwf6mH0BMOzoof/yEGEheE76w6HuHthxKMNSmy0tM0cdo/duBH6QPEqMEL&#10;lwYJhJIEFCHwyc4hAopb/ZDuHpT70UNUNjGwxxe7L6I4O5aA1MCH8ihBgWCxMIdW/ZWbB8k3ws4o&#10;BkVTdChCrCqzcs37szusXEsJ4T1SFFuJEMe3sikBAWJHGVqToOcGSG6GNK6uWXig0DKoKmKVUWm5&#10;yuAjIYdiagGlamAMpOzOEMKTEkpBoJ5KwZWQlpLGzZFZncafGyypRjkFNfgy26FerMz3dFVTpE99&#10;ULcl9JxH6h4hIo1N1WQa8qh/iWNM2knx+rheNRbAFySvhDlNykZ6FIPyic55M79CoHjVOFJp9n4y&#10;vVvtOiBupY/ww2UaGMBffyin9V4SCq3y2+eJuqVuuKAEBRyTW68PpdweCdlb9q624lvGKD3ayivE&#10;mAqnmAi/BeEipuoHu93ScuuIsiZz1J38uPSCiUrlU/Et/MgPF/Ucdnv76lM7z6Tc7vTvPB6alqNW&#10;vslWfaduEeViLaFM7Kt8SoMVbNpZhfREQPG82qz2W0DQkh5VqzJRP1ZY7aw6J47bhfqBRuH1jNMP&#10;Kr4CRdsfKVO+0x50KZhW25F2D7ghsE9POHnI+0iT8N79DkL6NDCp7waHgB99DqCOcVddTzFhgZZP&#10;SwPEHhrcrT3YphuIX+YD0NW4wOS54oCMTwnP3CwQ/i207vAY0g3jvI1ALadlKI2KaWwBN0WNeSn0&#10;cdEbUG45gaKaczzzUBjP+VXGAtk98dYzDfOal6HM9W3Vj69eLNT4BCITCEdh5bNoyEXLP8nQw0Mu&#10;BdzrNp89655y27/sKKTwWeJEEncErK93K5JvfH4GZZY88NyzQFoyRH2HPGq89VFZ9SuUyyMvMJ5a&#10;ma2FZMbuMhVZ+eAGb25kVl9TeSmzFVFVhBcq1f/gUzKnVx6FkZssaBKfslBGnxRRvpEJDhOf4lnK&#10;ie3+w+zrkjGP8Y3xT2Z5umqrPsW3+vL/n70//fU8S/KD/k9VLjf3zFq7Z8aesY3BQBs3O4bGGAts&#10;DGJnQEhYzT/AAx61hCxkHiAhEI8s8VeAEDtiNasBgw1mN17Gs/ZWlVm5512y8vd+RZz43k/ezqqu&#10;gZ6fu3vm3Bvfs8WJEyfO+USc+Kwp1zK0/HXOT69zYFio1ZpXxw64u6zaFcGqi+XNtER+iWGWyQCp&#10;ywAq7nlt/XlwqItoQkhZA+0k0tvhu8IgNK3hCwizh5+yi2kBZjt2ZNLtjImM6y65EhH+Mu9OajjR&#10;UXs2NPSR8aSfdnCTz7hJn30pPRSod1akzPI0/rJJlZG2ptFIH8l326aNrluJr9q7hC92nHPredzL&#10;oeGq79nL49jah9nPPa7blMnn9q0b25ff/2D78gfvbu/cvh4aWSP2VAGXIsqRTgd9sppMDD/99mCL&#10;v7BZfNWFgPzvQ2W/+c1vfuPevXtfDxNfOcuiJ1AMiQ1c/CaBC/ITD56wTwtTPzSEizh7pb6v2+N8&#10;XvtfizB9DW8T9ryp29df5M/inQUs7Me5zw9Mu4swuECwePd0fyP8+IRyIgJCKZndFFsjswakhf0a&#10;+X4hq8xP4WuOVl2FTMZtUZzBywxclJOrphzNoU+tVT+z7tAoongKrVLoMYnRO/VMTvDqLG5o1JXb&#10;5LUph2cZ1Do/K05/jO5J9XsWRfh8e/T48fbJw4f1YfpnT5/WFVy3x9yIgfeM5O2bMfDXvX7fZ3yu&#10;1MuOPK/JyVFWb4tk7JdSrsAo4yeGmaIseVRgLFLOOQu0Eg3PrnwlmA5Q41zAYDOeDL2xRFI1vla8&#10;kc0ab6WLPmPkOE9jJSXKdm5bT5BRjAieu1n3vdrhtg1/y7KOf+xBXMMIWvHW+mTi1itVX78JKit0&#10;ufrqf/VrUzfjPWAWwZ3MKp+xBdc6cjW4HVpyMd52XG2e9s7tcXCfZmP3PJPvcxDkXmtEZwVG2DyL&#10;ObllKDN2dowTOc4ko8i55fDOmWVX6gEZlkGuNYDVcB4H9+zlSfjwrONx3UZVz7Y9eRyHN+vs2bOw&#10;8LLWzs1sHu/eu3f+6SgvIyPzrNHiMzyTiT7KwBc0D7WJKJllBMSUHwbfGAFDXTLHc82/OXWE9Xyh&#10;z8FNy5ZD6PVcq1e3jsuZBwiVgzhQDXYgTNmPXyi5rTDrfg/78jcF5S3rls/Ewj69xwNDb/LCvmzC&#10;Ht8a2OPOuhhQRy/sr+xMnfTY/s/qZx9PgAuUa//jFEhhZtWoiWWJ5rV4RHJBNN8bpk3wxrnNEV+y&#10;m7bl3CKqYnXouO65Wc4tPLJOQel+Sfkc6+5M8tKoMzoiefXubHn29Hk5th99/PF2P/bPLcmcVi+L&#10;un337nYv+ujm7Tt1K7KrtxytsqHop7868Zn+6SaObTm30VV198yKB+rEY1enbdZZnNF2RNm0obt0&#10;ubKy03FCEvs2ej1OstZlxcSQGRhZcdzpIflyiFd99aXMbOU/rHY5+wZSwwkqI1S04LR8ZVCAVXX5&#10;Mxfo1fquwmAg2hkYNZf0Z8kHW3Tpofb8t9ACcsXXItNz77hZx54kAoc2oU0vuyoc2h3UdCh+dgGN&#10;Q0hdVSvap1do29tyEaTMd51MDhCLdXZ4I3Z8uDrBkTK2pZzbso/t4OK16eFZumaicOcCh2WKDb92&#10;H4aU6vDdUOs/BW5PdvcU+4uOvaPnfKs8zvbp6fH2+PEn2+Mnn2xPY2Nfnp7Uo2EfvPfe9hMfvL99&#10;8M7t7ea1o6KdBVb2te28W589CptMeKwTwlljmOp9cXgtftNO212o7C/8wi9847333vt6BFLObQlo&#10;ObcW8CjBWliEsZ+QXVA+dZOeNtNu0nucSY/SnvJ93T5Me+Fi3Q8y7Hnd9ynseVNXAk+YNgPqyQ9M&#10;G+XC5LWdsQvT7mLbwZu+9s7t0PqN8OMRei2MUn99btXt14rwq1kD+/bllEWZ1BW3rCtrql5IEeUI&#10;R11994zlqz6st4B1R6kkplQZZQqWRvH6eHWxi6UYy+AC/KWtfnx8/vnxSV2ddfsTp8cr8l/EiL+I&#10;Y8vou2rsRUDPAl6hj0fBs5g+4cLA34uhv+UKWxQl3uuTOOGJs1EyyR+F2bLBB8UbSJ8H5zYDKKOX&#10;wMmqK3IBsikxLZD2Ao0cnaiG5txWRQekbfqoOvEB4BUDBeTQzm3zol2aFI7W/qByxLG0mlV5I3a9&#10;9Ch3t+VQ8EUrofrIVHQfgRpHKhfNRalC0Z3Bq5cM1BiS1AxMA6V1VXLy6K9M43dem8OGCCRRGykO&#10;Luc26WeB55zeqmegbZiWoQ7UJiaE9FmbtNCfM859pbRfLMWp5VCWU1lrgAHPOk5cL5uKgXc2u54X&#10;qg1NaOfYal71t15O9vDR9uDB/e2TbCqfPfM87qehfXm7fuP6dsubtutkys3ttue5r2YDgX714Yqx&#10;mCHWNz444+E3PHNu01GN5XxOzo9t67av1K85hxwckwj3cAWgxNw8l9NrM5K+aqMMf01eUTlMJA50&#10;vvIFxVXgxy+MfCc94WL5pOv4KVl1+mKbCZ+Fv4+FfVqbi3WTVzf1k2bXHQPSgrrSaQF6dvAGd097&#10;wsUy+X3Z0BYu1v2oByOb0RnVbqiHtPgLD3naBJ9zy02tI5HcVl1t9kPU1dvShQvIFUq9sC/pmr8c&#10;36XnUsM+KmfnnsUGsodcCzZD2cPoou9+96Ptux99vD1++iRt395u3rpVJ9ruvfvudufeO3WC9+q1&#10;/pwPvubW4n7e1T4xfSePt7fp0kA5qlV/jl8v+kteWX2PPahz8rm+b5uKruv289hJ3aVl3+DKc+mk&#10;cbt6HKWbyKHGap9gDxs2SEa5u6GCHWmUjNNlp/1G53mfwrygT3nVFJIJRGPSMx/1U3SqVB8rLkAh&#10;sUpqsR/x0KLr6q/wurjfK5I2QSt9rV3Vt/6UVla3BE8bnNYJyeAv8ngQLqaFyQtVpq8MpsawTxeG&#10;AvRLggnsa89hO7cpD09vZ19ivbmFur8E0SdOPabTd4mxUfDY07EGi2Ly9k5ub7eXCpnq3F6l1nIJ&#10;w/zAJYngBr/s79tuLU6bA111vR97+dJXLZ5sT58+inP7cDuOvXXr9q3YVi+Y+iDw7p3byWfvmTF/&#10;aq+XflwN5jSz6XjsPRMeuv8B48PnPlT2l3/5l7/xzjvvvObcUqjC3rkdp6om9Q0B3r7DCXPA70Fo&#10;prqNgL66izQmnjDthYt1P+gwfQ1fEyatfA8zhgF4exAuxoJ2+7bCzMNe/gPC1O1l+BvhxyP0Gnjz&#10;8bZfIxMLX3QNTHtgLTFQDKoz05cu9evsXbXKwkp9n0kug5b04qj6Yrysvf3tSvS8V8fTmEHHVEE5&#10;awFGk/PqBRlelPHo8ZPt8ZP+Jq3bQz1n5BuxmpYSdgbSlYusdYr65o0bdeuxT8UUn5yMKPE5Fijy&#10;fl6zb+UrA4Ga//DI4Ne3XU85t+nHMRdGR3YlT/8pA3W8sfYlr9AzsDIewJXp8pYK5gw1LHIoyA+Z&#10;lY9R+cBKVDo/ZZSW0pbu24PgHUgvIPOWZbdXGKSUmQv4Q7MA/5MOQG2c+i16w4tQ9NFe6QM93XRx&#10;sEsClVdEvp3ptuXwp0Y782/s4tkc9YbK87bb9iJIL4J7mrg2Tox05sYJFbe9eV74cAIiOGLSBK4D&#10;1Muk4kS2c9tzPlduWa8r4aecz6vzAfor29UjDoPRh6/wob+T0xflzB6/eL6dnR5vx066vPCmx2f1&#10;OaXjk+PaQLCf7g74MJvLn3j/vTi6N7ZbrqTc6JMr+jcLtck14PBLVvXN3DQGOWJSovfg5LdkGD7L&#10;sU3GCeo+sZHa0Km4hBwZaDVrOGsXjfrmccZcAkcgLerPpCWuMsn6uQg/fmHWeq33kkeHKbuYbtmf&#10;71uEi3h0wKTH3koP/r6ffXqPI0hPfujJT3ps++CIL/ImDP7Avk74fvl9mLrPw/lRCXV8dLJWd0Rz&#10;CJMWf+GhrjZO0hakgD5DoA5JtAKcWyTr6lf0mJxqurf0eennS9W+nkeFkQMdTju30T/HHq2JjkyZ&#10;x28++vj+9u1vfXv7+MGD4Jxs12P33n3/g+2999/f3n0vuufu3bJ/b0f3uQJJx0aVRX85efhyO17v&#10;pngVO0fj0Ew6bHtwro/rXQ3pmHMbddu6Oe3rJGSQTlJR32ZPWl3r8OjmGhsbukYbAVhD9SgO+YBa&#10;uzlWVhnNXdh4gCudduRQkB9lZOqq56U4n6Cu3lbbtd4hV6gGDaF3CFUcvBQZeygmXTNUeN1njjVz&#10;U8SUh9cki28liX3ORl2VdTI4RS2ZxtEOTxWqvc7xi88aTfEifFZaKH7zp4hDW1W7dLMp3VB/SZrP&#10;msfMYc1J0sqrjTHUviiUk67nbZdjO7f6lk1SHtr1THDmrPZdnFv2jK7LH1mxO6MLdTI0a8+lTdoD&#10;7e3J+tEgo9LG1xliW188254+ebQ9f/J4Ozt+3g7utWvbe/fubl96/93tg/fu1Injlyf9Tf5ybotW&#10;5qfGjJbx9fyiXuOsTM/LBHuA7Z/75/65r127du2rGciHoywNSpjBiDm6gvqLQdlF+H7hIu4skovl&#10;E78pfF7dr1W42Ce+vx+QH7gY0FIvTDxB3Rg3YegM3r5+cH4j/DiF83n+IuFXvwaiFLOWnJF7GUNl&#10;WZVB4hjyACju0CxIuTdG0gBzK3EZ/CjHlzHUvQHIT9L1rb7g121WoTFpbXwC5mmMueeJOLZelvHg&#10;k77t2C3Ij5J/GkfDS36Mx1Vkzz7euX2nrtK+9867h6u13oh8dPUoCrmfB66/1w8hQikx1vHHKAd8&#10;s66u3nKcDLrapG1w61ac/JUs8y/U4ZZDVxn5UN513AH4iXuT4SrLedsc+fnr45WcpyvV+wBLB3V2&#10;uJQ3/mJIvPDJWXEnDVJXxlI9HaA+df1SqODrw3hS3ldAuw6NoiNvnhOfRbZeZuGMe9WvdsnUhqXo&#10;g0oH1pno4W+MrKiGGsj0VhmnDu999TWjD2hSQ6xdhTnKmojcrJ16kQoZhkgkd/gLQmA185P8XuYl&#10;Y50mXbd+7yFlFcLvweCjmjm6fBUknfY2BU60uGOA/NzO7mqI9eaTGtYVWTrxwvl98sQ3lJ+XTPBr&#10;Xp3kuOI2+IDNALo2cbVpjAzwXutjHU+G1cfUjK1WSPoPuwFjL0NdqfxKF1RRtUHUmORq42LMCdUi&#10;uP2yNw0Urrb1A0+86n5MQ8lsxZ8Hb8J5UzBHA3DMpzD4+3YXaVys+7x69AVltWYC0+/sHyYv7PH3&#10;4bPy8D+r7mL5j3r4vNH8aoe61FbpEMe29kgMjN4STIl0H535KwQ6Ksd3FKYTyNGoZQ/VcSxP6OTE&#10;7KpblL086n6cWo/juGPJFbhbd+5s774b2/fOO9utW7f7Ods4D3pL09IHUUsVz0nCujsJWDdwir8e&#10;QwHcgFuio65KV5ZjXI+OuHvKiT+xFwX2Scc6MRx67ST3eiqdHP32lit3HJrowT7p1ncdVLpwOE+r&#10;zPpOPNBlYjjtfB1l3L572m/Cbweq79TZnchM+ZzQPrxzocoD9H36GYct/+3YBeTh9IuLFg35ogdH&#10;fdNyS2zRK7xu1/mmXc+Fopn5bId85Qscx9+bJo8pa6D39TU4ffxP35zSPT4bccARh9eSY9KH472j&#10;zFXb7nIMxWvvc4DYOPshC9tJmLIn2iZvHWeJ1Hy3HbWuZy2t+Xd2JUdBrcGUhUB4cbW1nwOv7wqH&#10;d3c4kWntkdIH1PpsUPYiuvMt3RvXj+orBX3XlkOn5Vx3OiTUMVVUQcqq/4Zm+jxUznduj46ODi+U&#10;Eiw2B8VZFrlgIPI6A1M2ghQrn44GJsDdg7Bvo2yU98X2E0+Y9sLFul+LMDxPv/rc8zB8C/t4D4Nj&#10;vG4j2ctqwuAAQR28wVVvfsRCK44+u7IPe5q/EX40Q6+BnueL87lfIxMLX3Teu30UXNLWku/lleFK&#10;OeXmMwLexChdV2UZwChBBrhvUUqf6asMGsj6K27RZTbXWj1mKGOs3V7sLHIZTM83PvdCn+f1YgGO&#10;gytl9IzP1uBD8Lyss9UcjZueq60X+xzVh8+vJb4SBejlPxSi3o2plGugRGIs4YOhkC7FXs4Wp6s3&#10;ihw5EgtWGQu4OdLadzOStHH1sK4gpk3Rq+OtnZg+Iy1t85L8Og7JoU4A6CN99rf1UHS8z3EP85w3&#10;/JwboDY4B2fSWEJ7DF+FlDFM+qi5KfrBC+9liIpOl9Ua8Z+mNe7IusqMBz/GzSBhqniTN77O1zgN&#10;NU10X1ciUkDy8OpPDD9l9WbpdFZXlkmUXKylXd1piL3IWvEap7l9+bDZ8jbqyLyvFhijNYF+6BgX&#10;mWSLWFs0t6/ZANjIRD7AS6a80dg3caMwg/eqrvp7NvvWraPtxo0+E1xvBOXY1ueAeszmuW6Hz/p8&#10;mk2mt3G7w8Dz3tapzZ0Nl9unfGLqTtbm3dt36gVU9WmDrE2bMm8pJSsbJRsz3+gVep2uMdQctDxr&#10;8wU/BbUGk7aaSq51Hzhcc5l1kTHZMJjbObuOFtxaY+uviftf6aYY+PUTap2vID1gDqas120kQ9Yr&#10;LexxB39s7sV2Ey62v1g3+aEtP+npQ5k5VdYnqtrmD/7U42PC0J0w+X259hPehH+x7EctrKOkgpHs&#10;hntIi7/wMKdN8L30kBZSpPlBF4p72qqy5tKfdP7KkU2HnNt+UWJK0sgJZIw4seaxGw6lE21O+N6/&#10;/6CetaV/9MeZffe997f3Arfj5N64eaO+YRsqWRfWTSD6pN9x0GuGkzr2VJ1As/jFW+lZeK7M0rPy&#10;QePQelSo3odBP6aQLoaf/x6j8ZQQeh32yeyk2ZDEtY7o6pZU45NLZRcPI5dKd2iZdcKVxKPQunyp&#10;rEbkrIUqSCPwbiP0+u109fUa/kJKCFbHJg+vnau42C6euqSPh8RpLznl9PME/Bf96saYYpMK0Y8A&#10;t9PaNlcJJYykQ9hfFdWvkJR/BU2sSrufhqEz8hPX3K95bb1hTTRWYaS+2Uockn211nh63pzcPcr+&#10;qn0KcxvaZVvyH1xNa/wlDIWxvbFzHNYqi47SByfWnVJONmDg5cuTOnHgzinvzLD/mCu4Tx7e386y&#10;D7wWm/r+O3e3n/hy1vndO3XXlZXiZIX3abDxJT1jB6GrS+Nxu3WtwxpbwhJXRc+ePftGBvb1TGY5&#10;txqP4jxbzq0wyncfegF0XB0k3sPUjXIeEOBPG2UXFfi+/T5Me+Fi3a9VGL73cLH8Is/GMzAGynjH&#10;ud2PX0BjZDD5izhDR+hFeF4nSO/zvxF+NEOvgWWULsynuv0amfQXnXfYaVVxOXC1PinClFlPUSbl&#10;sEZpcFAYZC95KuWpTa2xbPCCk0T1X2eLQ+c0m2/4zkC7yuVq19MnT+mYOAfHMbg+QeBqYcYWBqzh&#10;y5euRDn2GUjP+paSBXEUpOsWmShHypYi5fiOo3vkNfQxgGjxgfq214wlUM6iivDXzz0y0AF1iWk/&#10;MivlWHHGpTB1/sa5nSu9hZv+nYlO66bFWGuSunK3lIURZ+Tr9q1AxckzNGiAOm5Do/oqwC9e8RZZ&#10;4zH5coLStjiLgieDHhI89F9uz09eRN4nxTO84kE7dKsLDZJIU3Ivx1kZPsL/gaeAsuJrpdPhwWlX&#10;PsXkGalVm7pVK3G9qTFzyeGfZ5NDoMr7W4lx3Ti36fMsDttJqo8znpc1pnZ6M+wFNlugZUgCOp5x&#10;9zOnkXg2E9hj/KwfZotz66VPvlJbL34KvrPebk++njVz4/rV7dqRl27gja1jRK2fV3Fis9l0m/zz&#10;Z3WFu/QxPrJmT52oyRr2OaGzk+OMzKcQnPGPMc86rc9Qxcn10ikvOrtZZ6H7ykMt0QE08Z/21gEH&#10;tV6GlXHUGojJJU/O7mwyhH75ibmzcWnntk+0mJ+e+/otUa20dvULp1O/HkKt7wsxqPW/YMqFwzGQ&#10;+RAL+zaD18d/740Gb2Jhn9bmYt3kh7b8pIEwePp1fNeJQbeYLnyAB7oRv/ugbh8u5vdhaO37nfB5&#10;7X5Yg1H0SMJ/YA2rwqTFX3ho0yb47kyKeqgizetoSsKGupzbwU0Hkg2O1sxh0lBctWUfnQittxun&#10;/fNj32t/XldHnzx7sd3/mGN7v06q6cl32g+3IsfJ5dT69IoT0Gzd6UmvkXZgaSQ6vm1g6U1ryHpP&#10;RfEU/spOx+k9OV4nn5PmzMKpW5FD8yxp+dHFdHOPPOAYAXRuxkF/VVkEcr6m4OoPHf2vYyFjp5cI&#10;Ttx40kHs/2rE8bqaqstuSya9VVfHAKIlUbSqRdNeoeagcHptj8MJRX/1h0dsJJ4/SBVrqRxOUSHZ&#10;7l99RprUhNVX/esrGLu0sMeegJZffbCjE6a8mKsIpWJtlScfaNL6SNvSAfZqYzd7zq2Ls7XXKjmI&#10;U+/keX60Lln2Wn6r91uBeswF/ZS1c9v9tS1qZ7b7V8ZuxQ9J3+4Cg2s/1S/4zLpIfz4NVCeE2cPY&#10;XCd8fRP3ubuhPvl4e/rok5jy0+3WjWvbB+/eq1uUPe7jc39sdF+NJ6eEGofZx1PPa+3fnGovGSUs&#10;3iqaK7cZ4GtXbgX5Ufh1EC1BTVA+8eDtYeq0Owi5hNX400bZ1E9bMO334U39/1qH4Xs/jn05Pi6O&#10;f/DJbWQnwCPfiWcMg7+nvZeRMP0LF+suxr8RfnRDr4Ge54vzqW6/Rib9fee90VpvguTTOr208eFA&#10;MOJ9pjXp5F1x5NieRiGW4/t2vIDEVZd16NuzHCvPKNYLoQJPnnsJFCfgdDsWp+5kXfXimIwTyyHw&#10;bK+TPRyEazHcbjWeq7Tl2Ka8nK5SZtFLaVtXuaJQ6xYcGo8M6rjIGIwjYtNijj2B+isqcAMCeXEM&#10;0CrnOghlOMsYN73aIAQYBfiOVwYdbVeia+Oiz/BHVmVU1HFw67jHg80G3tYc1Xj0tfpjwGhs6dWP&#10;8nFu6wpuNWu9QomPk+dWN30nlb9CKzL7cR5CKl8bv78qq2yF1J7TUBeEcuBXUCdXvE8cRHKsTdWp&#10;Maed4SzsfsGFdXMlJXF8Q9Ot7Gfx5l4Gzgi+nr7h4KaMo5sSm8naXIUZME57jdt6DFat0uXgtvHN&#10;hijkrgTX1VuOJePorcpVnzKG8ujoct0CxQG9GgNq3DVXrnbEGDsBYJzWmGDtWssvXjyv2+ZfPH+6&#10;nSRdazvlToC4pe1G1i7n9p6ruTd8qD5Or+fDy9hnndcz4stY155wzWnkZyv1KnSAXss+1Jh6nXPE&#10;e/7Ykj6WRv8rF1dI3A6vOUIV7a5bGD/2Ydb5wNjNAWXCHFMDI08wbYU9PpxJ72Nhn9bmYt3kh7b8&#10;pIU9Dj7PnFTZnRCcunFuZ582YeonDP1J74P8vn7ClP+oBaOYkeB+P6xJi7/w0KZN8NlF+lvQvCA/&#10;9F8pqwP9TvjNrB6cW9rqNMdrfU4o64dzmxndHj/r9068eH5S8Ucf3a+XSbFbXiD1wQdf2j788MP6&#10;dnu9ByM9++yJq6XucDl5YX2wQ3Shddnz2Xaw11U5PCkvPRq6nvP1qaHn6dNLHb3jou1T2hZeYvoj&#10;UK7PiumUWhv2rFFeeLjs5HLGEgW2WzN46NSBl0DV5qdkUzZPychLvpJax8bFScqYQD9zixZwzBSF&#10;Q5l0d939Ny39LT6CX8MpXKVdXjwZz/prhEr1WAJosRl9grHxaFOhSkJDX0L1q02y49h+XoCvn/pk&#10;HXTt/EwoOlVYrBX91deBvIGVPtIv29n20l/tz7IfM+e1l0g8jyvV3WFlQ8JD6ZXYzey/Ll85WnSb&#10;Rku+7RRd450T5lu67a19U/jXZxxUtzzPhQq2K6Y5gn65HQX/xrUr2dvZ58X+pcOzs5NybB9/cn87&#10;znFgG8ABfufu7e39d+5V2nfr+9v12XdhUj9LFuXchny9KOvVZzi3jx49+kY2lV9Psl4oJRgAwRNM&#10;D8Tm5dw4CL3QmpJ4DMPk9/G002bawd+3mXr5AWHiCXAmXKz7tQrDNxg+9+XD7348woy7FthqI4xM&#10;xYO/x5MW1M9cCENPuCi/PR+/EX60Q6+VdsxmozpBXcEunZ+e9zX1rcjfHFRxigolbdiYopXGjHBB&#10;lpg3J54Fr1+CkRAHhZPiOUlXJl+cHG+Pn3p29nF9i9bLoB4/e7Z9fP9hnYUux5EBtIbTbm5h8Wp4&#10;txZfv9aOrJfxcGLnClh9widrftrUGi/jZKy99o01bBh2jb8MeZh2bJQ8UlfObqBx271tuc1x4viJ&#10;0l7ObZkI9cab47CPNfmSVNNZx616hoMTO46Xj8LPlUbyYVzaSSZLRqeoNNNC4pqn/Ihr6lI2DnzY&#10;rHxf6WuEcN18qoKQzOU4at4GPPPYP0IntJmiDGF+DjSKtvSuL0DSbqU73LsDryCtyURcabSyJrLJ&#10;epZ5Pz3JCirZTz90XHRY5nPeMP0yfJ/GCz0DmQObJ5+gsJ2pW5eDU1dyQTrBCyi+Sqa2himxHhi5&#10;grbzbke+FAPOwfV5AU7m0RHH2tz088eu9F5P2c0b17Lm+s4A68A3c51wJmMCrTd6Ziyc27NsAk9j&#10;kI9PnpeT6+rus2xIfT7IWejTbBitH07u9WxEwY30f/dOv2X51s0b252k79y+VU6vq8V4tnb6KkvW&#10;QeK3slCs1XJ8M6B+3qrHRuik8X2d2x6BTAC1DuJJ/ziHWidrLYvPj2erqOsF8mNfxULrhXMJTXrw&#10;Jxam7k34AtyLdZNXN/VDc18vDL9nTqIt/qcev7N32LcR9mV7foU34U6852ngRykYac9uxuNnN/QR&#10;Q8Wp/L4jg7faUGOlyhKq+WpvxdSJxlJMDYd+tElBPZKS9HxKiNaqq2GZOy99up/NvduQnzx+nn34&#10;k+3Bo0d1Es1dSe+//8H2pS/9xPbee+9FX1wr/YR+VGMoe6Ti0+34uE9+6Nsxn9mrOSyQDpQOTz3n&#10;2t0n9QWC6OmngXFus7wKt3T05atxXHNMlK1rR7buuknHtSZWGb00tyTXbb7qSgD6bUEML7JVEjl0&#10;zaB2Tmnh4SHp+k5sdPzb0dVvr3XfOI09PRTpotFtJ6BVa1hmsSbd6zp80+tp0mtcGQjNyg8eqqFT&#10;nRRWlfXJdvmAbqvvDjgLt2u9NN6bQ48AKc5ZoZa9UdX9Ca85t6nsUSevYfGBTtaatvnrR3x6PJUv&#10;Oxw9Qn8E2L9+D4cXNinLeky9Dt6+FBuZea/hRv51UmIdUa0n3e3kBZ99QqOer055O5UaBddGJ4PX&#10;O/ZYHi9+9G16V23dfnzj2tU4uOkr5SfPn9atyZzclycv6rbl2zevb1/64P3t7u2bdcWXfa6Xhuor&#10;NEdGTZ+9Tx+Zz7o7T1hRnfb7I3/kj3wtivKrEd6HZ1GkhEhxCgRjYKAXApkyvJ0fuJgfqAkhJAIO&#10;TP6LhqEzYdpP2b7u1zLs+7nI0z4/Yxs+97yOHAcuGqfBJ6dxcgd38AZXvC/f9zU4vxF+2MPnHQeZ&#10;z6nPdL4+o123Vk39zrzXVbT81XFeMI3FDdU6imjoVztqKEoW1Tn7B4OS7ltf2tDlpwz2cZTj42zu&#10;P4kx/viTB9v9Tx5unzx5vD14+Gj79kcfl5F2VVd/Pih+zRXZGze3G65mJfb90Bs3rm93bt3O5v/O&#10;dvO6N85yNLLpj5JthzNcpf+O8Rhe8E0ZW+s1jobSwdI1ohpti4Y8qn2OI+NITeX9Fc2Wyb4PTkY7&#10;G/rqY2p/HOqljlHGgRHwl7hOAqS8ri7mj/Ku27cWkF+d7ay+jCsKeNGtEwB1Gw64XCcAKPR6CzDH&#10;n7MPJzSkyckJgnoGORsfz8ocbucmb1cLU3YUmcKr8pR1m2t1e664bu/eQZ1cWLhXvayrjBmerhx4&#10;qm/nZVPjuVXzhCdnb0t6mYOMtuWVsgF4BTMPcS6dROlrDpEWuTHEZBcalQYtybKbppPBrTk//GUe&#10;Vr5x82tu4mg7U10vEAm/datVte95K+O95tCcpWHJt+WP114r+lWH554jJxKubpdjcK9GRta2EzPG&#10;jrYXobmaW2/+jsP7LE5wXVlx5Y1swgdZ9rOytRrDsT2BjUh2mDIpE2r5SsgOpKTkIM46QiTS7nTi&#10;Qqp13sey2O8efj0Fc7wHofTdgjl5vLele5hwMV8650LY4xz0UsK+nbDP7/HfFPY08IpP8aQnqP+s&#10;fj6vbh/2fe1p/6iFGZnRvDZKBRfEfFEKji5ls0+uzCFNjqsodEaEexRBW3TIcxzjfidDgyufRP0i&#10;TqkXKd6//8n2yUMniJ/WCeMom3q2llN79947dTdTP37AXnRfHqHwZuR+KSCe/aUynaPNIat8dIHH&#10;Zeqqbda/u43cUfXCXSj12T3vu2gdHLSgL8el9H4/IlQvzJPn3FQdnNZhxNmad4Uik77ZPnGKLCUw&#10;sksyQ1x1wZFv3E4rQ5lT+3Z0Yjm6AB6FvPId0mHGtqdR9dpXNbxzXlouoR9m+oVQkVLS5Np3ych3&#10;edc1z0PTuOrzRBlz8Zl2cApS2n9pE5prRjofqHQSoPYaFQ9u1zeOfpSJtTWWwV91gdbsbTs8Z3uW&#10;uR3bplX3kbEkXesGaHcAtnjhLQRX063bWrugbPKSYA0yvSauEwRJB6XWX+sO/HT7cqY1TL4+c5eq&#10;emmlk7dJ934gNJIup/vsNOvZXVMnRcW+pG5rrp5RKeari+mqL0yEtrrDAZuwkhWdnJx8I8rs61H+&#10;X3E1AnMWOEFwssqgBwR1yic9QXoMxOCIwd64TFkJGWML9jSlB4SJJ8CZePCmTLiYF/Y0LuJOmPJ9&#10;2ZsCvD3MuPZ1FwOaF+Uzzq0w8qkFuhaqUMolimXaTnth2grT716WE97Ej/BF8Pb9fb8w9Ab/In/7&#10;cBF3H74IX8JFvAlflN8fSHgzC18wXORTfhHcjSGzvlIdMtM1RqViqPRIiaPaZc6kC6pwV95ta81G&#10;QbeSsg77VtB66UWgjGHyL9O+4mrbaW93fJLN+yePH8ep/SQO7Sfbk6dPt+fRHZ61ffL0Rb2YggG8&#10;cf1GvXTn1o1b242jG3V7pquy5Zwl7Zu1yjhHFFU7TK0MWzmvYQRSnDrrsY8Xx0kDgwfDcM/1ijOT&#10;FCbF2JuDbtuhj0GUuw1jF2Vq3BRtnd3sE0xDs/E7lJOUfvstl4G6ajvObWS8UMmsTxq04aDw60pw&#10;8ISiHTDmgRp3UMIt7oqHceqrPPXlaGWT8XYMgLdY6+8V/Z8/Y4BTZ9O7l+TFBi99Xt6hhdL9ACW9&#10;BupqQ/qdEwp9RTZjJJs6S9tldnDOAh8+4ROD9/IsuPy1EgbmIkNnzNO/q7Unb3+6Hb8dvOSNtG+F&#10;tw47rtuTrcsAWdcnKcKPlVvOaVZjfY4i6br/yaYjPILL4dENVkeZU7c11ff+lkNZz+dmnblV2QbH&#10;867WYJ8Y4MDPHJCmObEWM/yMs24xz6D07XM8p8cn5cQ+efhwe5RjQexFad5yPRsot9vfvHZ9u3P7&#10;5vbOvbuBe+vqrZMPrhrjq/mudRGZmWfTM2ujNl1EWMcve+NIbH1fZ/61Da7Q82vNNR2jqHLQyR/7&#10;MGuZfhhdIa7j4g0wbYR9ftITBn9f9yb8Pc7EUyco29fvyy7mL9K42EbYl+/xJuzpCPu6wX1T3T7s&#10;cd4U9u0u4n0Wzc8K+/a/mrbTquJdRnLKSh2tMMdZp5NxfEmrWIhzC20kWHm/Bfmpq0UaJGhOFcri&#10;n5Y4S3V9/zzgbpW5C4ZOffjsyfbL3/7m9ivf/Pb2MM6tq6jacWY/fP/D7ctf+vJ29+69OoFGD7iV&#10;09Uv4cXxq75qe5JeopPa5nGaW0eJOR/6fpG+XsSeucvI40H1Qsenz7an0VMeJYLPRtUbbi8fRU+6&#10;PdUJvOw9L3sLvKts3E0ySAjNWgvJlx2ki8giZVMHyvxUuqqLJ7axQmJ5sq26/FWddonr80rh+a2X&#10;p1Hr0YlC6rTRVugTemusq5/OH1CqzsmFdrY737w50doX8GoOVcKhS4vWIlAh+RptVS2YMSqFEUgT&#10;tq7sV8rZ/K7FVeP4acr9O3SEHpv/5rHyq7w5kO+yppb5TV09NsY2xkaSlDG4qspgFI0UiutkfGQ5&#10;9rtteCD5/Dbv7Hlw2di6wJE6PVpL7NRctR0oMaVN2anUs3l1y/NpvyPAyZDrbl0Plbeyr2Ldve/C&#10;HVOu4FrNXi715NGD7dmjT+pKrseEPnjv3e1e7OW19Z6M+dRenUhftrBtYyQTvsv8H0STRP5Lqn/8&#10;j//xb/zO3/k7v37t2rWv1C0OCbNxxOBsFsuQZgDKgMEpIwChjfQS6ArS6JzF2INpO7gmER35wZ/y&#10;mfSLYWjscSc/bfb5Pa0pF/blxoBP9IaX7xfQmXbkJp5x1aJY/QyPe9rDm7xYey/cqbd3LnkKdQZj&#10;Obd72sLwP2OaPNiH4fMizkW8wQHDM5iyCUNnwqQv4qIx4SLtqRvcfdjT3tPblwsX8xP2bYTPwvt/&#10;HRbpHFMh3uk3h+8d2+tBPUBk0h1K4VZ55kB6109Gl5/GnbHWLaB1dKvLPCTL2cngX8dLvRJQyi1/&#10;/dr+y6Uo60VIaFBDaSt9kjLlbms6zjH85PhFHNsn2/1s5METt2TGifzUvNIJMYZuXwauIt64ej2O&#10;7fU4s9e2o0tXtisp92Huq1FU9fp97fxxNsq5ZTQW66WorPe4Oym4FMcjEsl4W1mfX2HVwL81mzgE&#10;OFuu4CllzJSh0QYsxfkxfnKRUteybIU/Z0CtH7CkW021U1tX3ILHyPtL89Q0Lw3S2jtZSHcaTjAS&#10;r6oaq+XuO8gAAP/0SURBVL7nuDh8NzGUil/9aRieWoHDTbnNTOrLCY12Pzi3heHnYhpdvIBDTUo7&#10;VB8g5T0+Mo4MA2Rs81fyMdbItmTEGNb0NN0w1SRSpjwoZTTbKZ68TV7WWgZzEvBCqZqBlKvLXiub&#10;P7LttpVPZb0sLAScSLB2baoqnbLiKelywgNOxV6NQEqWYYtc68r41b7NyfeR60p01lv1HjxOJGOs&#10;vE4e2ABZj5xhayd8kMsrb5AJ32Rh/fWtfs+350+fbs+ePNlePHsWp/e4TpLU2WoySuwq8vUY9Ht3&#10;2sH1huU23P2SqxtHOWbCN5rmSdraqL6T7jkjb+s+6zr9l9MevmtdFILxGtG5c9uKqqubxo9/6OPY&#10;8UgA5/laxxHCHGt72z3100Y92wtKpikfGzw4fSx13cCU7esGV5DXz1l0qbKhiYfhQ930LyiHO7yo&#10;n73C8CgtaCfAm/RFHoQ9vxfHJAyfgvrBudjPvt2+LZ6FoT91XyQMTeFX1W7FwoFEYsk9CKiCdXiU&#10;DqiTR/nrusEkp9iTZJXUeALzN2giOKRDT5V1DZ6j2Qk8JyGZKbrsWZzMb3383e2Xv/kr23c+/nh7&#10;+Php2RKO7TvvvLN96YMPtw/efb9ODkfyRZQuoEOcIMz0l3Pr5O2rEObYso0CZ7XfcExXfro9i654&#10;ESexXgzpBPTaZ57WSdys99At55Y9rhdWXYsevBId6Gqt57qtOXNvLeuBdHrtlP4NyMMhm7Kza720&#10;ve0m8GdexXUSuKSl/y6rdKAd3EguYzhcpW0k/xUqKhodpMyZ+sIJ6KO3Rl2gj+LRn45SLO2/I4nE&#10;tQ46tLM4Y1lzD4yziKyQBrVyUlYv40StylBqytKRePNRJStok7I6UVzZxhamfcmnxtE15sPew7wC&#10;9tGcW3PzzPTMW8lBnT6ky343vcoHai8F2NL0N20KLTRrzIGeW06m9VYjzlpxwSJ6KLoshLdPz07q&#10;5DecI5/fM5fhMWIs57XuIoutZZODuJ1lT/n86eOCT0+P4xBf2W5dv7bdvXNje/fu3XKI2Wp3sh15&#10;qQYJ5N+7K5zctUTOpTnyTfjX/rV/7Rs/+7M/+/W7d+9+hYNFKXlbmwNglKtACYMzR1aCWwwnj5gD&#10;061uAgEoG4WNLhjF2Le+9cPLcEdpCyNE7ff5SQszUdrucSfUpASm7bQTplzbCXg0jjkjsQ9oDwh7&#10;Wsq0dRua8U3bkYm8sZLT3omfkwiT1xYN5SMj/cyLdeBNPLxcHLv05Acm7PNo7PH2YfpGe08fXEwL&#10;+/y+bJ8X0FUuKB/Z78v26QnK9uVTp2zSb8KfNsK+/gcSFunojAJH0Zt7gHjOx/eGqdf6ddyMNIox&#10;88SwVScX6NT4zuejZy3p/JUykmUNM3ZOT+EsKCMZheCV7BSZM7McXIrRVVndcUzReB6cZzGCPlXw&#10;LPrArcgPnsaxjX54GHj64kUZUGd6r7rN9UYc2Zu3ykheikPn9pOrl6LI3s46dstT/tLbdiVMGZ03&#10;25Zzi9XwSfnV0ijWM5qyDown7dXzbyyHdQCSL+fW6CttrSWXmKNKhgVp085KNpO746jOYnJoV/s6&#10;a7vom4diJiFUq78K6gNdpp2yrlJezQvCLyrlXFPkXbyGWD+DWu1EIdam0RQux0pDIZG++kpCzydt&#10;7JmuuuWtKeV3GOp28KXJoBzjRqtQvO9iQbLolwzJM/IPwsisQVFisk+6DF7WUc9NlwnwIuKAE4G9&#10;6TrNInWHgCsb9bZkHAfP2p1bdNuZXfnUd90Ycy9BCXD0isfWw27PMp+X0u5S+Gr+e5NN5zCmV2Mo&#10;Obeu1M6tT9UmbMwVXPaob1ujB81BbFStndDxQug6phrquEp7twienhzXlVtwHPB2ZbdaVTpgo4b+&#10;nZs36zlcNvSOF1Ddub3dveW2fPyYxZ4rZ8LxVaXElL5efZpxx6GWLkcdU0nPnFo5DWlTPLZ81S9R&#10;/9iG/fo092PHJr+vZ2vZXJ96Ap5FHIeRjrCXuX37doG9zTiR5mVoDf3pW3nrmXMbO7jKBu/MWkn/&#10;cMauw5tyb5eHx/6Xvkofs3+YevwK3qjrk2nwAdw9H4K8ID98OV4Gf/AmDC0gzDjlZzwTpNFUP0HZ&#10;0EcbSA8u+LwAb8IXwa9w3qSCbBXlR0xNlRRkkkYR2cKRTqpfXuTo6XzXhu/k6J9mq/mZvyICK1Fd&#10;/QpOvXMhyB5DOE3Zacp80ouT+yL6yMnhn//FX6ort489vpB1xw7fu3dv+/CDD7b349jeu3W39BGm&#10;50VzbQYj5wymP1NX3JQ9o6dMM8f2xfFpvzgq6+npWfaWL09KV/ZnYpxaXHtj8xoe5/laL62yHvtF&#10;jllvAeX1KEnGYfwNkUmNkd08P4kxccunMvkpoSU56yl84iCy7nyvCYSrNsm22OLUFU7TFWSr1eFH&#10;Hm2UV30XJ66aiquRnyKTn/DTtztLp6Z4LgoHtjVhg0s+aqXLfgbILjH69b86rflxrMhUlb/gJ81W&#10;FE9wdXJIV7LwK+i/MpVonMqi1fk+8dv21LO2h68LBIF8q8/MXVZhrUk2UuNqa5nv+1R/dn5yjVTw&#10;WnfwoZm22petC24oLzm0fOo9Klk37nxiY5yABeTrOVpcXEnsbikni7Wtdlnznr910uZlnNoXz55s&#10;T5/E93QF9/Lb2wfv3Nu+9MF7dZXXc7s3YruvH1n/4TH8cpTt6YyjxmIoSYCS3L/6r/6r3/hDf+gP&#10;fT0K8isPHjwox/a73/1uKVHGd68shbMcMMoof/EoWR+Z9pwAQ+AA0QFcbZ8+fVp0J08Zw0cTHqOB&#10;1vkCXgwmP+UDUy9M/mJQP8oVzvC/V+J7WgP6AhNqogNTr80eBP0YHwNpfBxVMkGHYfSmu7kCy0Ch&#10;A2fkiD5ZK5u2AB7DpT1Zl9JJ+7083hRmgQ6/gz9hzzcYHEGbPf19uwlDV9B+xkG24n29NBD2tPb8&#10;gWk35cODMDQGd8Kk92WD+6awx/v/FOYgCjkgvJkyxIE9xr58gvrwXr9y+YsDOFdwR8FPqDGm7iCb&#10;HPh1ljhpMmRy6pM9KQf5Ker+zLSH8CkfvVHczEgpRgopsk9hObqPsol6krX4POtTmlN7//Gj7fGL&#10;bNYz926LPcrxfuNWNoA5pq9ezzo9upZ16laqrIk4dTGR2+VXcWvjrHvw//LLHIdRrm/HQLvLCkQ/&#10;ZX6AsRQ7yZjzAK4TU9iloFUZW82n8ZNDFRNMGd26ojiygesvMSel1+lstnJ8L4fLJwO6z9Dpn9UH&#10;yJqtvhZN65PcUvX6zKRAf6uZ2AgYognpogyAhtNWWQj76Tj8aOusJCeLISg8PwuleEmB293m1mTj&#10;LIQK5+m9c7tIVWg6wUxZj63LJy+kNOnIpuTc4z/UVfsud8yWXFNefCxacDKcWpccTYbSPs2G70xH&#10;JnwxRVZoldEWV7uMMem6apsCz4jVmerk51aropk6z5R5c/FbWWO+a0w/0a1nZ33SsNZA1mzfXpX1&#10;GMA34+qsc902Hz07V0T7LoK2G/3MbcoucxLCbLNcrPc6wW/6i+PppTAnxy/SdzaVxyfbadKu6NZV&#10;3dS5ImEjcOuGW5Xvbe+6VfnWje32LSeI40CVJMx/+g64KMPJLT1gzWacdhn1jLCDJ+W1hnAR/JJj&#10;0q0/6NLhE+pC/IzQY/nRDLV2MueHua6JOh+zMvXs9ccff7x99NFH2/379wvsfcZu28OA+hRL9jTe&#10;WPtBnA77FjTQF+CO3RP0o15eLG/9ieEB6bPMH4BnX6C81nF4wwNeHj16VGX6xINYm4cPH1Y9B9da&#10;xZe91OwtADrC8Dd56eEfreFrnHZhaExe2KfVDa9i7fUtDQT4exD2+MrQmbDHE6ZO2cj2+wZNdkvb&#10;0q9sfiaNuyK9utLlea9ZMzm2HDOebVzYB1k4psY56WHO+Fp/1XGXtuITuget6A/OrYdjOLde7PQ0&#10;+uGjTx5sf+Ev/vz2rY+yz6Zbcwwf3bxezu3777y/vXv3nfqONtvJqX3p9uPTWPXQtS9wxjoUy8YC&#10;LDCNx8efbs/rTcjZS2bduWL79DT2+9PoPyMofrMuokzqTpbooHqDu71lFJu5KRsZu53fGlud4Etf&#10;JceBdKa/ss+B+juUp6eCXied7uOxOodXfzhKJlB16UO+x9V6r0eproNU9YNMNe1+e1xNA8laP/JV&#10;37x2UN50SmHiq9IKpRqx6Kk+VKnrPsoWqwcprTH411e3yP/ab1WVskLs/K6s2pQgk25iHRaOHqpI&#10;o+rW+ups07FKSZKjm3WWwjoRDE86S6sdUmtXmy6v9WscydcoqswxHWqJ23FuPaKs7C5Qt4RZzq04&#10;dDiiThjPlwDGTjmePKPMseWcsmPqrBHdu7PPOr/mFuWU+cSe798+fHA/+8Oz7d6dm9v79+5ut93G&#10;fHS1vi9/42pWhXUV3pwMdsdC73uLrRofKM3/B//gH/za7/pdv+urGciHP//zP7/9mT/zZ7b/7X/7&#10;3zZpSv+b3/zm9gu/8AvbX/yLf7FA+pd+6ZcKfu7nfq7wxQzGKFNKtxdEK1iKmDH51re+Ve05ghw2&#10;uOopxxbkubMFagEFaqJW/eAMfZNytoxFH0wt/GkHhq992R5vT28cTbG+4E398DWgTp8MEqPDWJIX&#10;kIczzv70D6Zv9VOGf0br//l//p/tT/7JP7n9uT/356q8XgO/5AlKAQUEfQvo4XXGPzwPn9N28GZc&#10;6mYOBn8fBr83iH1WeWiDCdOPOjxMXyPDwVEu7wz5nCWffqftjGFPfx+U7+su4k39m8p/oAG5RfL7&#10;U/4sjB2RFbqk/yqXpXJwbl8bQ9dVvXlLlpN2+Ig3OarWhjyiXMRZHaXAypCrK4ck81Jyh9dn+p4+&#10;f1HP1H58/8H2cdalWN7ztRSydf1ONlXvf/Dh9v7779c6vX795nZlvWin33rcz9S6BcXr4K+mP9BX&#10;bGPTw99hxaXPGmZ+xiBS3Sr8UYj1OSEKuHCC3Bq7+CGjcmwV5a8kmH5qA5AxjWM7t5oSWYlNPUhZ&#10;3X60jq+Btzk02gS51vmUB7yIwdXpOvutr6pHJ+mJyT5iNj8rWj/47J/iOUPtIdVPlRuDN/a25TsP&#10;qaoRKi4JJZbvIP6sdPCQ1kUagn1ZyxVe93Boq/JA63WoMQespdnU4B/tmacqx6E6woBfso7uH/Cm&#10;4sga9Pft3IbEaGYTpjzy7udj3Tp8pddV1tm1K0cFyo+cCU76xtVr9awru1LPpCYUH2GKgz0v4Cj9&#10;5Nb11BmNUfqptQY3eK2TtE1V4sMV6Gw0a67SsoaUubberJV+GYtnao9q4+j7gV781U6Ejf5Zf3Zo&#10;HacncYLdLkiGruwKpQfJLOlIK3U141LFo8PZ+mq9NpsXVeqtGaLuOtHABPLo+tfTE/+oBvyDWZN0&#10;4ZxMNk5z7uQ9+/p//p//5/Zn/+yf3X7lV36lnEl12sFli+2BgLSyWk9Zh2iOzEZeY7cmTP9j06ZM&#10;GLxpKw9HHy4C2D/YV/35P//na1/FyQb2GfZkv/iLv1h1n0Qfo4EvgD5ae96UDcjj3Tj1JcyYBHXK&#10;h1/4aJU9CSgfmnv6gzf9KkNzcKZ+6qTRGprTF5gw+Puy7xtG/Jrsm630YXZWHulBc6z5lXesnQdI&#10;g0U3GGfrkXbmAio04dQEV3JOtrlDRTk1dJzxPn7+fLv/4OH2rW9/J7b0WdnKG5lbL5G6c8fz+Hfr&#10;ZYuuhmHDyTp3hbB9lQ7deolUCPajFk3bp4FevDjLenlWa6ZuP848e0mVO10Mw5z0oxfuUAkcRV9e&#10;O9quRz8B78E4Uh8oXVs6OOsry6Mg/bgr1Ek/6XqsKDqoXtwX591JAWBHkV1E0lkv5XopTz5y63L1&#10;YOmxyKxPJJ6nnVyclxaW7Q6wsQc7nEGXA6wdnbtwuiwx+6uu2sfpKmiaBZVufT32vcqqrbq0yyAb&#10;l83vdPVRMdq9NJI8rKWs2E5kfFOWBdM4q155V0xkjXR5t7GClHV9QX6szjp2uipl+Q0Tc7XYCXe3&#10;kXvMzD7O0kOpsUlb3EGuwqvVr3FlnOf7n8g4gHZQEvxAPKdRWT3U8bCOidVpYem85lyi127dcWU9&#10;B988sZVz4U/f2h8fvyjba/3DtW84upo1mWNCPb0hFH8RrC7ruPQnDpRG+/2///eXcxsD8OH//X//&#10;39uf/tN/evtTf+pPlQJ1kDAE0uCXf/mXD86bNMXPOHBuObCYtOl1xXJuqcE0Zxb+X/gLf2H7v/6v&#10;/6sMibONrgzDA6PoLirGGczUyw+OYPAlrNSr00b9XinOgEcoQ2/CtEGf08WIoLmvG+MB0Jo+Bfic&#10;d3IhJ8bSmMnC2bhx5IenoSM/ZQywdv/j//g/bn/sj/2xMr6ev/iZn/mZorPnefofecmPwZIeuU8/&#10;8LTd8wwHqBcGZx/v0+juYeqF6WfKBTFZ6nPGqcw497dgT1th+hL2skF3YmXw9/UTpmxfN21/YGGR&#10;E30+5cG4iPXZ5a+VvAr/CmiyhNdGmjEZlrGNTATyozwYsz7YlxwogEXAlUq3Srqto6im3ja6jHRk&#10;7+wfw/jQm5Dvf7x956OPsrbv123I5o6yu3nrZn1Y3lWD9971gfk7tZmvs8jrbwyK246vpPxKuuoP&#10;s5+DQbC77Ty08vOiHoZ8XlvfL3dS5jjP+sgYbSrKkRWHBkGNLA4ySWlxs9ZC3V5VRkq610o7pKkH&#10;hddrEZRyX3UVGxscaw+B0K4TB2vS2insOenYTyveg+wVDfhZczuOU7WtouFHw8RwBhaKuG7ZTaKv&#10;Ypo/snRcSr8Z9NU4S+4ME0ftgIM2XSndx/h5XfM48WGsVbdOrLiaah5twlb7PnESwuG8T7YkSaZl&#10;nFquNReqCpIOUp8YyFoK2IjUZiq7LM/e2PwdILquwQmVvrXYBq42KIuu0FFJzyBb5uHNiZ5af4vf&#10;vs0446h1OOPocZ95kVTWoqvHJQckszYwbgy18cni7pdYBeqKSKfrtr+j5s0aIy/HlGd2GXRXYm9E&#10;19fVgYRah/gPKGLsi+/8yffxVkU1Fx1r2e3FhbcEsMgu3EKssE8Lve5+dAP+gXGxQWR8ljkT2B52&#10;2l7nf/1f/9c6mTwn29nqO3EytLXvsbdhh7/zne+UvZr9imBuxsbWGq/10HZygrR2QHovV+2AMO3x&#10;ymG1h/hf/pf/Zfvf//f/vcq+/OUv115A2t7JBYL/4//4P8rpduIbT/YIcwUWoL3vT8CDfva2d78H&#10;KPsROakT9u1nXFMG5yLe9HtxXNpOX8LwoX5Pd9oJypUNfOEA9SL6ys/MIFdoO7zKA/1VCWx9N16X&#10;Ook0vPcx1JZmQjsCWnJuj09OSz/XHSIp99LFB4+ebB/dv799+9vf3Y5jh2/Elt66c3e7dev2duv2&#10;re3WzVvb9cwpncc+fFpvRaaPlr2LyPHi0SH6wkk1JSfBe/rsuD/L9+zFdnKWvRe7mQZ10o2erLUS&#10;/cNRKH1EZ8aBXbbaIw7zUj1O61U6N+Sj0sLPHto5bb2Z/R3gtIKUqSsnV7tAPxuJ55UPP+w/R5FO&#10;V89xvGK/EB4OELnVHTOFs6BsOL0o3WsK7T75lz70U3313NGf5ZAW0M/nfHTdwOA0Xq3Xwsej/fSC&#10;xU/vDxpfDNiyTnf/BeEBP0XT/kI+fRde7Te673Iq4ezbrz7qnSEGI1SUn+TnwsUq7HykX3X56z2g&#10;0Dj916Fsa+Xym3TxgQd91vh6vzTjGuhxo6+lYzQJ62AdzxzRVBeOuj7hbc+29nHsaXD0yUYeZd/o&#10;7gF3AWqDhsd76vnf4LON1pKTL07GzIme4jFtqnvjDDjyJl2a5h/7x/6xr33lK1/5ahy0D50tpDQp&#10;fkaAkypwXCnWUUiMBcdXOQXrbKK6ceZcyXEbDQHpiOPnqi9jAQzst//2316321DMF2+L0cceJvQk&#10;9IQLMxAw7dX1xDQOvvYGRtj3IT000Rhc6Z7sNcGLvjZokgdDMG3mKrcr2gyjegaJYXLWlSEU9ryi&#10;g4Z4jK6rtn/iT/yJovdbf+tv3f6qv+qvqnnQTj/CpPEydNEBwsXxjwzEM66pn/FMe4D+PsCdNvDh&#10;iMHIT70wZUNXmPFqZ+2A4WVAm+kXvWkj7PkZ/M8LU7+n+QMLi5zo8ykPxkWszy5/reRVxpACI6nN&#10;7h4mpF4rxotGoTS8FVEMr5RtlEAEGjkEN2Dj7pk98QQU1dlsv3j+Ynv0+NH2IJusTx4+jJP7uM4w&#10;M9Kepb2VtXjvnXe393KMv5v1ffvGzdqsCzX3McDpuQwO1eMW6LcLwgbI4Vzv5Al8ehZnIUbZrVf4&#10;8f3S/ryBYyLrVb7S1ttyaovX83mt9VCJ+em831kr1lMZi7Wu8k8kFTfkJzwW51UfQG4XdNcObCv2&#10;ymcMYBzL6OPwavMjJs+AcYLgVwxSXrDalXNZzmTo4QGfxUEfo+U8rv66TY6tgOds+mUS8k2jThB8&#10;DmjfThz8lKG14v5WcNe/3g7d7rdBeqDL6rbhzF3P17RrZ7eewSkjlzEAErRmZwIS/O5lWmNdeXXe&#10;FtqbEBsjjq6r/w2eIQdOotQmLTrRhqQ/PWTe13pcRrsgMu4NR46b8GoMta5mfMoClV/zQy5OHHFu&#10;25FPeY2p10RxGnq1maxN1LldqTGELy+RYidtZtwu/SJOLX2ofxvP+iYvfGOpDdWisYS3X/ddrrjL&#10;F0qHicPL9J/oM0P32fCjHKw5sjQOMqk16BgxZwF3VHEeObUcV3dbcVp/4id+om4/tm/RnpPpZPO3&#10;v/3t2uugN86ttJhDbE71M/ZV2vqCI29u7QWGp1kTY0/3PKPhyq0+ObYuBnBIfttv+23FGzr2CfYX&#10;9lPa2GPYc/WdM9eL7j7AmbEL+NvHAr4mKIcrVj7Hy/A99XgFgyfoa+gqk56xTdked+SlbOhP/dDZ&#10;l33hcBF95WfEQ+4i2bYAg7541ioF2lb78NW8KU9FjtOOu+UruEkbn68HZNZjN11J2+r77x9lXXFu&#10;nTCm3+9m7m7HqTV39e33q1lT5jB9sI/0zsGpRTxt6hNrO7m4avv8+WnWqU+QZa9+mv1VPQ+bwLGM&#10;E+y2UW+drZfplX6kK8NbaIxe5egeRee0To2+0jxUrKhLIXaw4eGtnk+OfX710udbXGXj2Ph0DxnG&#10;wd07t+LQC8sF5dyWLpYOH3gJwuEEpnzKS0fDqzQeO91OYvKBcqLCX+nHhJDv6RCH91QXbsWp7HJl&#10;9q3KW46dXnirDB4bUseAGOAhddX3a2D99vpuGqt80W385vuQr7G1LTqULRpAf00vcXCkD0EnNUIr&#10;UZy1YkrkrR1rBt4acY+m21eqaK26RbeLVr76TDo81kn/lI3TixfrM8VFguhr/yCRstIX2kHDl/1b&#10;6RSLGP3Qsc6yn6Tf6FB9lk7wCFHsrjXkIszz5+4Ifmu7Vbr3au8PQ6c+S4UXvCb0WDsGpQX/5X/5&#10;X/5aHLCvRoHXbcnOClL4HM+/5q/5a7bf/Jt/czmrX/rSl7bf9Jt+0/aTP/mTlVcv5niNYqLwKVqK&#10;eMopQmc+Xd1lVChmtP7mv/lvLsdvwgxwFKeBYl55La4FgnpXS8XCvk7Y4zEIwlz6HhDU60/QZhSG&#10;GD6QNmkXFTH84ZkBYwwZJWOdW5LJivycDUbLmPQ3NNCrBZGgnNzdEs6w4e0v/8v/8u0rX/lKyXme&#10;u514z4e2Q1dAU19oDKhXPnzv+x98MRpwRh7C8A2klaMxONoMqN/TGpC/SGPaTxt4w5u0MPwJytTt&#10;gzptJ0x/+zBlPxAYZbDge+oPcEDZlX1GedEsRgsq2Zyf11V2Eh2IhfKoq4tRGEnFsEY+5HcpcnQ2&#10;LDKmjEjQRryeiekdeUpQp4RyvCTrTLMrAx/F8H7yycMolhfVxm2Vzizfu/dubabu3L2TTeCtrMXr&#10;ma9sxmdOgltKMPn03I4tfRZHzgNHr+LIcmbPTjjY0jmmrJVyfqxPeek0CLzltiYiMbIkZl2+5qQs&#10;GEPhjHYZzvCAj+JFfaXx1vIs2b0BSLikHL4v1pGFMVY69YC+ji6OfqDE6QnHSkCcvI2Hugy1Xvbh&#10;DHzV1VXB1CddzlOIlUMV4tVN0UWzyy86nHW1dsqDXO0CYnM8cy0ftKKf5BrHedkBV18DaCQu2niu&#10;tLKm13hpEyJJVr/NV29k6+pt0TWXQcyI6uVgI1xgHjIndoNtohNEoaVJIowGgm4dBcvGimbvTVcg&#10;+SoryPqo8rVJSLq7Mt/RK+mrruQGOI29acq6SJ2+qr/g6rtklb4941ZjTTzyn5dYdXrJARQNtGaA&#10;+Q0T6SbDUt46rfRmeEkPmXsnArIwIovWpzlOq++d7QuvvV7JJYBa8rWOVz9C89/1FSD5T1+tY7po&#10;H/Z6dQ8/qmFsATCOOfal2UC6zQlkTqOT7JxWexo29q/4K/6KstecRCejObJgNl9DRx/oqhtnUn9n&#10;sWs1lwmDL8wxIT97Cmk00FOv7QT7FVeS7ZXsJeyl8GevBE+9vY/YHuynf/qnC8edcPhBs9bvksXY&#10;fv3pG29AXt/qh+8Z47RTjo5ybQRlYOgN/tAC8uqB9tNGgC/AAcLgDgjaCfLT5guHi+grv46M0Hs9&#10;npDZ7eOkcuvYqJ9p2aVYozfqM3psp/Rq7SSwVkbmvRTscd1inNpHT55t34ltvf/gQa29o+zl3AHl&#10;nRX2db5L7lGesuURF6BY0C4HJ9BX8ci154LNfvb8ZHsax/nZ8/68D51LZm+V/Y9u4dweXd6uuVJb&#10;0A5lnRxMfTm1meNrgaspL+czXV90aImhHFvzq48wWLcbcxQzYruM86u36s/xjL9wF56rv3MFmOPb&#10;+fQbSPcp7zGPbEef+xV3esXhqca88tobf7dJHJ3crejOhsLJeKpNfs7zXVf7GPGi2bN7DhVENd+D&#10;s4qmvsKqDw+FW/gD2szfCofE0OzfwS5mFxSV0LPW2u6DpFMjPXg76hWqZJVDwUvri2WvCUJYfZRt&#10;gzeQ0kW6grZsVn6qfvZZjdB1TTf/jnH6L/vG+l6ydHCx2xcxsj5KD9DZfZcnu3jzxvV6aVW9qCp0&#10;3M7cLz47H8M+lPb9o3/0j34tiuurjx8//pDip1AdeG6H/dv+tr+tlD4HzVVEZxCVy4Pf8lt+S53x&#10;pFTnDCVjUBvg5dA5AF25dUWT88fx05Zzy2kb5UvYhITGlAFpyhz9KR8cgtCOgAR1IxzlcLSTFsYw&#10;jLJVJ+BTm57gprk3UMOH9tLawgNokBfnlnNqrCZEe4aTvObKrXbaj7HoSWxelaPhOSBXztEm+7/6&#10;r/6rS054rEUUQGdkMeMQj7FRPnUzJnltjN/ZvZHnALwZNzpieW2Nx7yJhalHUxkY2cBHa8KMT5g+&#10;tLdOgDD9ownIZ/geWhfpAOODM3gDAtx9/gcWFjnR51MejItYbyivZOeNkCKkmhmx1ggO4I4PIeOy&#10;8Ta+qrN+u3WfbaM0AvXiI+iBUnjwFx6t1TLiePWLVj66//H20Xc/3p48flL0vP34nXff2957/4Pa&#10;TDnTfP3GzcxhjDDDXrQWXVFp1xxD4tD0IoxPT7MWT7Imfb7A9/mOs3YTv3Jps3BbMdaWIJa0z6ra&#10;bOXYTh8Vx1BThhRa3Rq01sqsl0txasV1TGUDQCHWC4ASA87vODIH5yyQJVRxOyaRhfIewsJbuFW2&#10;lHAynMOKy0EVZ0OY8XBaOe0c2Yo5QXHo5af+JQc/HR+cx+CA7qvT1X7ooSFfeJ0v5yrMJsqGCn+L&#10;97Q/5/t1ML5D/aLRdX0M4UfMGJ071dM++XRQdUWHDNDsY6/H0Gdni8YqLyjzGyYXVM5cJEYnSOe4&#10;gbKtK55N1VuRvU1Wl2U9VFnD3A2Q1V5gRVZIwqFh01TrwBqyVmq9dNxnmMfR7fVTIfTI03quse7l&#10;vqDHnLk6lDVuD8lY8IB+eKp12WuMnElF/1fWnUvSrZ+fR+7e3mzNa7N0QGiTnLHNVYwaZ/Ul0YEu&#10;aF1Bf6x0CULtuYwH3hS6zY9uwH/pgQXsEtvq0ah5b4j3f3Bk/5a/5W/Z/sa/8W/c/rK/7C+rk+72&#10;LfYv0vMSKYHdpB/Nkfly8l6dNDmO7RuZS+9trfUjwFU3aeVg2qHPnuLV3Vuc2nFupw08/Sr7qZ/6&#10;qcMjXnQhWvocmvhim+X1i778gHJh+hfgaQd36AjwyQB99QIcMOMaengh++lTubxy9EYGgvLR3QJa&#10;M849X184XERf+VntQ+4iWRpJ0Xlx+l6psOPoqXQ5PuG1nNtxNlPWx35w0sjb61+yF7Hj9I4j/sHD&#10;x9lff5z4UeT3aT1n6w6om9kfXotj6+IQ+8b+O7FG9+Cg7kBJf2Vv0w8u2JL+Zu3zAmumvltr85++&#10;yzbGka3bkePY1jO2C+qxjoK+Uus526M4wEfRheXcpo/L6eRSxmJXYVZaDyedeRvn9e0o3UvLXtcV&#10;3sRlu0G1a1wnqduRDR14JUN6ucvKsU2indyua6fF6O2EtOs4Vem3xFAAtySCvxRM2zrBeQHUD31x&#10;41/E3bfv/lridO+sj55jaQap+Ko8PjLTkZH1WzxVDLHzHct3e+06rPLVDhSNKUp8OGLYhGrYjQ+2&#10;VFpBMdNQUZXnd9Ejy5btQlOvP1jyy+bA7ia98vv30MsQpjCC1+XzbohzfPQiywh8bG3zX1yorD5q&#10;/5KYU0u3We+nZ9FRxy+qXZ38ydotW501WzaTfQw++t1RR0Ltev+Ff+Ff+Fqirz569OhDCpUD6swh&#10;B5TSF3OuKFJnCAcof2c6GQDEtQOERPHbCIvVzRuY1XMA0ftdv+t3lXEZpTtK0EE6ziJ8PLk9SPsx&#10;LrUpWAKYzS06lC868lOGnjO22nOw0ZNneNRxsBgGtOCPIq7JDwwNY+Dg4cut2JxYoJyyV2Zs6tHG&#10;H8PDwR36eCOf4U+ZPEPBAGo7L5IwLlduASOqj7ntmVz0p2/ttIdvAcw40JWefvGkDaOOzvBqTOZb&#10;PbxSikumxo+OupG9Mnj4cSKEPNEk05HdRUBDQJNcxrGVVqcdPpXpW1CuH0Gf6oefqdvDlAN4wuR/&#10;oGGRE30+5cG4iPWG8iTDaSVx7qCvAz9F0RVVNmE/TuO2ua586mpTXQTyszSz8nrzHfxAyVJ9Kpyp&#10;I/vj45PM5/O6Dfmjjz7ePsk6OYlD6nmId+55adQH27vvvRvH1hXbG5tnB8ugp8M9zC3PZ4xsxVkP&#10;1ucL8cqnPx/59jxjndnFCAPIeISt2rhHM1FcfZzkGA90nHWZdTAw67vPavfxulRmyhl47awddUt2&#10;WVLjlLZzkjIsLChnbjmS5VAGXrp9muMShIi82rTz2XAaZ5W8TjmzgZMqb8fUJqQ+X5Py7i8xmqvv&#10;Q9o6Dn39+m4wfN8x5ASfO1PBD16lw2eaZl6TLr6AY2HS3wvVz66/N+YD4/iOnMqhXbQbb5Wnb2vo&#10;/Fjv/ByToNdq64Bas/jFj/WXfLcJ3mpXFSl/O3Fd9c9c1vpIf3XVINV1m3vqys5mL30JKE/WpqTW&#10;/ayHrI1aL7WWwPkaquecAq3znDhpnVzHR0JfhRWTn7XRY3fFtuRvjsN/zbG5jx6ekxaFE1ztGPar&#10;R1nXl7PKQ8vVfP3cyLEE3NaP1tPo4efLMamBhw9bBfLIz2Fd15nv2hwIkWt+K30Ys3gdE+mn2hVm&#10;j2UPnxW0/VELNd4dGB/byDbZQ7hiy36yg2TsxLOT7H/lX/lX1j7GSWg2SMxh5OSyUWws+4eOduy5&#10;O9Tsb+ALyvU1TqO9ASd6nFQ2ls20lxg7OQGf1oNYPZvsTjd23l7JSW77L31ZrzMufNpniQU09aE/&#10;PFjX8IyXrQZostdwjEu/5VQFd47ZoQXIEY60MdhHaW//gC6ZTF9khT/4YkH/QNnUozlh6IMpNz4g&#10;7Mu/cIA+S3vilB2Si9xFsutoKxjsSku+6tLDcQXwZhudNLU1ejgHYOFtcXwNA1Xvsrj/4JPtW9/+&#10;7vb4ydPogstZY+9t75i/27dqDupZ/LSrO3kCei9Hq5yC5oxOYotqTWauH2dOnj5/Vi+O2ju2ZO1Z&#10;xqNr7vYLZO3UJ9A4u9/j3LpiG6cibTted8eE574tuaEc0+hirvprji3nNXV1K3PK6vMvoVEQenXL&#10;ceqceKS/2pldOAfclK82peOcbEyGY+9Kcp/obpxylCZt7YR2JH5eRmZJk6V0ry/5i/XS+kAnZXDV&#10;HeobR+i0uqZZuDU/My44u3VbtPHVkOq1bprXwxpaCMo6TJxQlaG3cLpqrdJKC0noPLi1RNNp09Vj&#10;WvcCXPtILQ8NKxjDrOWSk+Nz0euVq1WRqJARVqy6jlN2O2tCB92k9wjucKq+UzbvnED7lWMiiOjU&#10;3V2xn9L4tc7rDd5Zu9q5RdmjO2jOeyzqtnr6KnG9gDLjPcjZzwqlff75f/6f/1oU2lejqD6clyFR&#10;zJSq5z0pcUrV1VkHoHhuyQEYoVA9w0IhU44ULqeYwTAoByKa41xy1hgUzi3BUnjaUewUJh44eJ7/&#10;dZsuh49S5mTBp8zxNUoZCKOMp1yeEvdsDTpeIOGFVnhBCxgLetrBZ3jABLwzNvrHvzO/eDNet3GP&#10;seIoossAyJML5x/gZ5T0xMbLKIzjzHhqiz7nk4xcKecgWyTk9j//z/9zvXDKlV048BkOY505QRs+&#10;mSqXN86RK4MLzLXxjKHCA77xZ77xry1AZ8rgoGXsrjKTJ3pkRH6C/sltDPrwWAp8GehWOG3QtVOG&#10;/pQNDA8Dyshu6ie9D/D2sbBP/0BCHU3nyc8Pn4WxK0+SItn/reLXeTfWQCsQjkJvptthCEAhpzSR&#10;ju7o8pIRqqXOigwn6tnzF2VsHz16XBsVDu7zZ8eZj8v19kbGt58Lykb8Wr/unSKizw6304La4J9u&#10;J6F38iIObV2dbad2rt7GKrfTkr4ZFIamDQoj6dhoozLP5PRzN/JL8Qanb8Fu3DDS8in12HIJM4mW&#10;o5xO+o9Q8h+exzHbX7k8rKWUl0PKUQm/5bAmX05MOYHatjNzfMIBzcatnJrGL2dU+tAmsPqptulr&#10;HMZOL+WedDugFHrmNe1eczBT0enOwytHs4a76iv+PhAa7RhzJOUz3hx742QeIHXjQMsnOqdRcF4H&#10;rxw6dFJe44iwz29NTh6fYvVFt4EBlG/oNEe65tFkVVyDRKDOgtctZikCVZa6cniTnc1T2fVln2et&#10;FCy9M4Z8nN4r646AcnjTOJgdW18FCApOwei2N6vGV+PPnNXJiMxbPye+xpcxKWO0r16LI825rbnL&#10;mo6uu3GTXT2KtC7V54OePI1z++JZyamHXj81tuKXTg/gs3UCIeAqafnhNfXn+aot6NBt9uF8nK/D&#10;j2ogP7qI3WFf2WX2jp2SFjiu7CvH0V6HXRrbQ85OFM/+Rl5gR9Vra4/jKu+cUJ6+2EF7DnsE78+w&#10;Txgbe/FE8ti8sdN4Vs8JZePZa062E9z2EfjRFz1tP+KYGwdbW/3bh2gnjTY7jJfZRwFOPn60R9P+&#10;xzjwYBy17hIu2n3jIke3dONPjI6Ajj3LyBEYI3piNMb278PF9abvAWXoTN0XDhfR5QOz8ofcRbLs&#10;yEJNmGNrwnmjc367BSgdR/dFJ7gVue6cis5ho09AdMR3P3Zx4dtxRp9vN2/1Vdu797wd+WacTi+R&#10;ysY/+qH0R/AZcboDoMWxpXfrLcjPW19wcA+ObViq240jZy+uc6WLfuHc9sujOLGByNSLHjmy14J/&#10;VPk4toF+3jaQ0ZWDG5ocV+BKLMe20m4xDrPKpMuxLWDDvUk5NDgf+EnFOCHqxsaLL0JYSUzPucDS&#10;V/9bT+9wkm48NOnqmpbEC6d0d+vwqau1JE67fVx7ClB5+PKrXBl6ARfNu//Qlk+9ur7NefVRKyKQ&#10;taBt722aVtFTu/LNT8e9lvZh8itWv3BqvWUdTKh06rooP/jTObyslVnzVfc9IWV4Tfu2jz027Q98&#10;rWZDZ4rUzUlvtX3MOw5eRlf0SV7HhLXL1vXjNRqnXVrUSXn7HEgJbHPpiKxT6yZHU+8pHAt1R9ir&#10;rN/LdXvy0XXvOrBGrPeW8fA0obTMH/gDf+BrUZD1zC3lz+FhAChVip/iG8eEYhpAiMLDAGXLEaU0&#10;4XkOxAujXN2FS9E648chong5tZ7n5fxSeOiPYtc3nHn+l2HgTHEECVK/eEKDQIVRgHgR6/MsSlU7&#10;TiGHcX87knp86pNSp5SHjj70JaAlzSjNGUtOpZhxYUhGEXPixnDhw5jcss0o6WPkNjwL2sElH0YI&#10;DScI8Cq4Qk5G2jAsDCXAi/ENTTIkE+MYQzn94Gf4xzu+0SIb/O+N7Rgz/I4hQmvo6ZMTzPiOoy8e&#10;Ocxcwh9Dy2k3RnUMoFhQpk/t4OtL232dsB/LxTCyF/Z8Dsjv634g4C9xfgq+p/4AB5Rd2WeUOzQr&#10;n7F0Mgoyv7JrfBOMl2wOm2fP7ZUcC53mLONat0nBLTLpIeWj+LuHlvPTumL7qI5hnxFwFRet69dv&#10;1O3I97KRs648zK99Hx8vtxPOa5RT8Yii/vGT48VnTuqTPamvj88n7TblcmqDXc5r5ueKNz6a95r7&#10;KMFlDPuqrTXBsIX2klOtg73M9LugQhifNTG1xkLzjzNXQKmGJ/JRTQvXd1HLsewrDScnTnK180pO&#10;45CVQ8eZCY1yeFdZx/Hf9YNeCKeoFDwDFAlUXPOnzJ/+k5FvRzUy62Wf2uiiaosGnIGmCX9oNfRY&#10;B6Ztpxuv8vgo6djId1666lddQbVbdCrfZQU1LjQZt8SBpqWsRpa/4NQ40NNu4SeeuwjQmav+dVtT&#10;ygrZObJKp3URyk+qpXNUdxmIEDi3erCqrS1rI1FVH2S+0FVMfa+ndXVAPPoi+PVnjeVYOeiTrFH4&#10;9Yxd4eoxEMK1tnbOvEACtdFNfs5cC6f1DHb6Dr0rvtOX+CwHqe9SPs+xeBI7YLw9/IwvfNgY1Blr&#10;+tWGz+ZDx9XVOa8V422NxTFvrCDZAgHdfdztz6GOsx/BYDxg7IpwlmN5HL6xVcbHKRz7bC+wtzdj&#10;i8TC2CN2Urm90dyZxqYpU8/Wcfb0Yy/Elsuz67NXAvqwkdOvtvL4nT0QW81xZGddsXWRYfYR9gn2&#10;NPZHaHG02X7l+p8Tz+yv9aJMnq1m+9Ge/ZS+tQWzv8PL8DmynD2Qfc+cFCdPtPSDDkcfnZHZHDcC&#10;OiPX/dpSJi+eMH0Kb6r/QgH6sqUdOpFDu8KQu0jWMaVoYddv5asgP7sGjm/Yo19aHy6gpYLLXp7E&#10;TryInSjn9qOPt29989vbi9hYdtUdUWzrtcjeC3IQYpf6RBmq7SBeuUJfVLdlc+o526xFz9g+z7y7&#10;Y0Rj9rKu1pauENvPOXmHl9SHfVdVXZl1+/G10L7mduTol6Pg1CfXQukyWtFdoJxXcaU5uePcLii6&#10;fdXW1OpDGdUD6sqsdNqQlNmfus8G8nNciLOOSu7RTfnTXrZz+esq/5VuR7LbNZ7yNa+JrQtpvB/o&#10;VFq7pjdpiM1Plxftwu92mfz8lxHLP91P76hr2sXr4AcqVP9dprZo5M9/NV7BcVA5ZeyfZBFCNXVJ&#10;T5Pa4yVR794IbtnWbpJYZffTUCzo+ZCugLbBVsPAwq/jcY2x3oGSupJD2DB2ekKoExGZaLjHJ+vt&#10;9MGrZ2OtbXwn75E5aVLo4yW00++l4NU3l+Pcoq3cvkr/Jz5ndXZazu2dO7e263Fw2e1+CZk1Zr5w&#10;UT8V1+Hyd/6df+fX4ozW25I5fxwgyo9TRalSWhSfK4MU8gSDolDHcXVGkGPKoXVVlnPLAcUch2iu&#10;fHKs4Px1f91fVzGacCjPcWopUEqeUPQ9ThGBwROrYzQownEepfGkLaMy37LT5yhMyhIt/KMltpjV&#10;40U9fmpCEva8Mzb6pOzxABeeNDxyYwC1R4tBcuUVf/CGpnpBfvoDDJEzoq6GSo/hUcfwkbW+yINc&#10;ptwY9EFRzhgEvJobho2xNT/GabxAQGPmEm3tzTUZjVzgGDM5WCOMq7SNgv61wY9+0RkHeAyg9jYC&#10;6MLRZkAwd2ShP7jTpwB/z++k9+WTB2gNCOgMrR9IWKREn091MC5ivaE8yXDZiZWnGo04ozs/Zlei&#10;ZFTjWqhkYOOdMXuJVD1zm7/lE9RHvW14++xpK0WOqWd2fPLH1dqnT55upyd9wsTLonzD9vzqhI1P&#10;1mkIMtKuWnL+6thJWSlI/GTevM0uO/1yNHARjmJM1xnjzDHwPdKCGN9r19oQ94su4uwysBkDoz5n&#10;rPtKW+jJRzHWXJtz8GqE0/Nccx2osWfw5XiUQ+FkQCtjaWsMFN9wMy4yOVljOw34/qh8n4lchiPQ&#10;dAJoG3OV17B7XjLuAnRLkbcyly9OD7GyhZs/Th+j1aq5y81fjStxObAVB5IClQ9eG7BVp/AN6V4/&#10;dAPQd/PV6Y4Hprxh4YPQ2YO1J/QYqqvdb9dJ1V+1aZ4b3xpFM2VhsOjhI4PuNRUwRYRAuE2gBlP4&#10;qwyuEyck55e5fRm+2omGLqZToLfc6pjxl/kZx1DosoY665z1eiWGm4677OpK8odvCaYd2RhR66zQ&#10;L9r1W301WSdN+3bCk2xcy6CvgD/t9OsMtVv36zhKuj7pFUrt3F6tqzv46RNUHYpXx8iB71UWaC4S&#10;0MeHji6EwQWOqwnyPwyBDL9oqHW08I3FnBkHO8he2VewS+yowCa5AwwuvSCQ794uKx97RDdyJjmc&#10;rvba37C76u0l0J+ro/rRN/vNLps/YWwtQE+5vsZesfvazpucZz8lhqefsefsJ37oaH2hyd7aQ6Bh&#10;L2JPsndC2Wmx8Wh/Fn2t7eyz8IFHdeSGB33NnWrjrGtDvujoV1/K9UMe6oxNX3DhiY1BkJ8gPfl9&#10;Gi7Q7lcVoBfs1g49s5JD7iLZ1kjdNA3q9zydVBU1f5Kw6U3H6IATy9xAxB2mL2I/nh+fxqE93T76&#10;uB9nYztctbWGfPrLN7vrmA7RegQmtigiDAn6x9po3p2YZXu9QIpTW8/YRkcI5q0c2yPQV2198ifN&#10;Q2fvnHJsM9/RKRzbdnDdnhxHIUM83IoMP2ltpm23X+m6LTn4C0xrn/dbdhnAyxxIt2zLUnW+yjvd&#10;eTB1ytaJxJXXUFvQP4dolbeutecAxLmaHWLrYXCqrNLi6XPhTjp/XSaF7i5Yo9YBXW6yElsVNVNp&#10;M2GS4nKud2HWUeGUHZSQrv/1MwFlQh4pVk+95uDnp/cemimYPocDodvNn/mp+gK0Qg2NA8i3jVXb&#10;EBbCA1mMQ2/OOLfsUNmt6A46xL6t3s2ydJs+ir+Jm83CY1f783lOgAVBSKWTPR7V8eyt+jt3+RHu&#10;lnGBJPqaSIL6+jpazu2/9C/9S1979913vxqlWW9LphQpUBtbt8NQnKNgKC1KjAKj0MTw3fbCKabo&#10;tXFV1llRim0Uv3q4HE9On2du56okZ0jfbp3xfTcOFMMzt+PgBW148925cdy0pyTGyKijiClkt/EC&#10;gvbsqyvKzrqOgYDrihWeKPlR/pww9OasJ3quTOtv6uCRDSWuvfFx+rQhK/VuzQbw0aaA1NVCdEAk&#10;SE+d8XFsOeT4QlvgWEqTw7yx2pjwz3HXp/YMKf70jT5+8e72KHK16BjJeV4InmAuOe8AHQYTz2P8&#10;8Gfe8eW26DG8+kALTYaMXJ3dtR7gkDGDb8x4xhuaaOFfe+M3h/oY2QBh8urxNWXyUzYgr24P2k4f&#10;wtD+gcD8JZ2f1+u+Bz6r7115/hRI0wIzBgduogNMnYwrSTbatdmOUvDyiLr9Y4xhfuplN3bQlBml&#10;lKY2/T7v853vflxvRn78qJ/d5jjeun2nNm9f/vJPZH3frU+XXHGqNyTqzb+B+USBOexbcU+Sj9OY&#10;tfIyDmGEXldmy4DGyPpG2c1r1wPXtpvX+3a/+iTKNVfzObnZ5HmjY/D7Cm7mMxazr9w6I7jSBcaw&#10;5rpGGZllfO14tsMKhrfTk5fltLvSzGF1JXac07p6W2PptHpr09Vrt35xcp1lH0e+7Fhkp21duU18&#10;uHIbeaBB5mUP8EObr8Ds1fzW3+TVi+s/1WtE2idupywQFLScpBhneNoB0wuC+hlpdBLXj7KW2aF8&#10;ytCufPcLN/+HcUh3ffPQoL7LI4rVz8rDO/QT/gu6nLPXcY7PgsVTQRPUrmSuLLJlaGuuKp/5iLAL&#10;R2f+E1vbtnvZsvdJh135yDPdFu9G1bqk9cdcna3b4qKPPIdLr4H6dm7WcTm4dZa6cQUG3u1Yo9NA&#10;36q90k6a5Lg4c3zgvWQQnpIGjLsTPO5aUOk4eh5j/vw5o+4uolflYPf3e/sYdxyj4zhwi6GTScmm&#10;IPQcG7VW0g8eUkPGQm0Cgl86JIFspFsO5+UT/zCEmt9dmLy41s+FvMAmzLjYHE4eW8ROs7OOc7jq&#10;tRtbJw3YXDpRMP/soX0Gez4vcZoT/07ysnds43//3//35Vyi7ZleJ/npU3j6ZCOd9HVVVz/o0Idz&#10;YtpegiPObovZYnfQsbH4MQ52lS2Gy+ZzsvGCnjH+T//T/1SPYEnjTTv0Z+8gjRf7FTj2cdqjY6xk&#10;p97+wn7kv/6v/+v6PCG+rXF92ovgHS6Z/uk//aeLJ/wpKx0fGHrmYkAgnzlehJmrSQsX1+QXDgf0&#10;JBzs4knKXYgntEYr1IReU5WOXCmiWhuOX+VskOM/sRG0blkUjMO6SvTs+fH28PHz7dGTp5n77DWz&#10;b2XTPvjgw1pPZOTzZaFWXY4O1vOcdJOPCduev3i5PXr6Ynsc2/0i67PWb+pdHavbkOPYsrfWWjm3&#10;san9hmIvqGtHYJ6z5dCWUxudM8/b1hXZdNa3ILcjW45u2tJ0wNDCVvQfpzZtku5bhu1FYruD0OVA&#10;ml4NhE/y5gC1Dup0XXWDU9DtZl/jBOLsWc4hdJKo9SJdccrxVmmSXOXKqnzqEuMpOEUX78orvXhZ&#10;+UkXP1MeWn2V1+yY6V4vQQlPPYYabxDUVVAnX2UdWseY7qbb8xzqO+g2u7hmJPYy7XudzV/Tqd6a&#10;kUO7ZNZ/YxT/0NIeauWTKNziKVAOeHC76eIv6fzUhQX51Ge1l11RVy9iDO7YNPZZ67eXX9M02Pve&#10;L5X9NpBCS735Zm+DO4/dzO3GbOeT6OvjF8/KJt/O/vR6nFv7RPXWpr6BgJ9Zr9u/8q/8K1+LUi3n&#10;lrKjwCgrA6UEKWPOJidvrtpRiOPAUGgUMWVIAVPm3jzI6TEwwJhweihLypZS/B2/43cUDqMyytEn&#10;cCh0B6fnYTi3DAN8zhjlDx8N/AC4lDYlQYlzav/Un/pTFXPuKFDGCF/e+Ey5W4SMF2FxktE7W04c&#10;Bc+g4JsBYrDcIoQv/aPBSR5DoX/GQV9kx9FEHz9wGTiGsRb+kseEXoCZGAdEgENLluSKP/KhAI3f&#10;GPTLuDpxgI6+8G+OGJExuvomJ84qWuSEttuc8cQwoStm1Didzigao/Ebm5g8rANza87JlZNsvoSZ&#10;b3M1hm4MsP7IBejLXBqPgCZcYyaDWvhZ9OZgb+xAK4IGYWJBemS4xxGmbmQ7/f3AIAr7oLw/E6bP&#10;PoDP8/v6hnM60ilz0BtbyuooLrBJSJ6SqfE0LsXqai3jwrHljLhKxLF1W1S9nKJkEZkGbLofPX6a&#10;OY9j+/hJOW/o+jSBeX///Q9qrqwpLDDo9cbfgFt3y8mgqDh4NoUB6XRUJ8v7W3WcVQY2xjZwLU5B&#10;G9x1K/JyZGvMmS8q8zyMuqZEm3dxf+u2HYZ2SI2tN0nFS6Ac7JTVs7B1W3Ffea20+tW+HI/IpTZY&#10;SfcY49DGmZAn+5IxQ2EOEqe4ZOWKGo7bObOpsVnrkwajs5UJRgKvlH7lJxjvjLJDr9+UG2+NuUOa&#10;F52ajD2oc/U1iFUvX7/nsVD1VYDmRWjci2mdVqwcL5WvbJdXnBLrEU7AmLsfdQtvpQtn0SjjvINq&#10;x4Nf+DXgCVXfBnMMY0PmbTac6kPDMvcsbFwUX54qJ7fqsigZ7cN4lEuXDFdfK11/SZchz/zTG71x&#10;C9RJl+XYOtYck5oVD0z94qeLVhrf7fjKF37AmPpugNb/voVpc8q4W+O+N013nsYOaFJ3PeT4cfaa&#10;rlCmMenXcZ8C/RZ5mYA1TVZV4Sf/ta6tZyX4C8AfmLBP/6UOw+OkhYt5QfpsOahslzB2Zcrm5DT7&#10;yG6ye2w328d+26NMmRO45oC82HlOHXspthegH9HV1n6DjZyT0uy0txz7ooT9hDZzBRcOB1VbJ/jp&#10;WnTV6U//6tlR9fZKYrbeyWz7MHbd2ObRJfYXPTzYR7H91pw+7QvsyfAEz1jIxPg5yORiL4DHsZPq&#10;7Bv0Y2z2cGyD/cPQ0q+9hn0I2eFNUKbfkbVxoTtrDJ8DE6ZuH8o2WOsXyr9v+B70tVZW+ZC7SJZm&#10;ULSw63efdiyH6Wo3dlgNvQ/oSWV7e/HoyfPt/oNHiZ+UY+tOoCtXjsrGvmcuckxXLzGfdCB9QCx9&#10;2LZ+9CjDc1dsX/jsT/RC9ljmlv5hR2stRi+wtfTI5NtB4Jxm7Sft5PFRObcNZafRCN/luOoxnYsH&#10;DjKpMYPMUw8vtFe85qk+41N55eOoqoNoPE3o3Lk0t9128GovY//jpHbS8LvfBnQqjVbCQqkw60Q/&#10;Uy8oL723QF2jBjPx1CsDjdPzPOV7grvkoW3xvso61GjX7zkBc6uM/hdqHU3dgg7nbSZ9WBfJDl63&#10;we2UX+TjYghGCPVVZLgLu+xjyow32cxC/uCd0+tp7B772O3e6g9SiroUGTJhO3uC2EfPn/d7Wrqv&#10;aV1zH/1Qji2wNqqNk44n29MnLr68qFv3fZKSfnEiGD/j3Oq+eAiIy8v6w3/4D5dzG+VVzi3lyKnj&#10;pFBKFLw8RaeOIufcUHgcXMBxpTA5XXNmkzNKaTrQKEa0taMAKUkKm0JXhwbnlkKmYN0OrZ7zBBfA&#10;HSPAGXWVFz5lzbkyYIqas+0sIwOwp4Un9AAaaGo7V4AZO/wqo7QJ1lVfZy3VU9KcS5/mcSaV0wrP&#10;uCkaCh5f6Jgg/DAEQHqMhkkfxb5PM1SMHmPCsAl45hTqjxNJvvhjiBgO9BhDc2Su4DB2Y7zJ3Nyg&#10;r436MXADZMoQjYHniDLIxjZzqNz8OCMtjTY5ul2KbNHUbozjbORmvE4CGAMjjx6cUsDL6MFlbKcd&#10;+sZFpuaUXIA8sGaU72HKBmfSHHO0zPMPBJ43uFXikH4jcOzflN7DKl+0ptybi589yTgC+vQs3rOM&#10;5dnTZxkTuYgbnjzLWI05OE9j+HzvjuN6/+GjAulnL55vL05e1G1Mz1+cRFZZ83Fsv/3d72QD5e3e&#10;XkhRu+zMT9/WzlnU98OHbrf3pvDHdYX3sZdY6C+8cYxL7oGnSeOz3oacuZy3Jp9Gj5yGvhfmHOMj&#10;4wMly9DStkA6Suxx4MnjzHXip0+l01/NcepqPI+qz+Ila6LiyYtBrYdeF7UWFhzmsOB8TYwsh86L&#10;zAtnuJyorEcak9F1y5nnWkp7J0+tUtCgz6aOck+5xCrn2PpsjzL6t3cEDELapKAUfSrLEYGANg1d&#10;uKmXlAdTFxrVdxGA0PlqcAEKp9LN88X67wVh4eGxxjL0013Rw7fQbeA0JL3KqrxitBJW3WydzvPB&#10;cZljyqEqX/V9RjiGkYxWP5Ve81MnFTItYs7tSeB0yhetlnlAV8pWXZ2kkV60lDdGUDP2gn2aUQ2d&#10;BmUqQdropnBinJfzW9SaQOEz2oLx1DGXRnAZ676DgVPWL/Zx9Rc72tGTdSJL8/BaV5DCuyHhpTov&#10;tvHbfRyc2wR86bsc48TG2WNddUWj0+CHLQyv+6DsIr/sqDx5CeQoz16yUbOnUMZej43k1M6dUIBN&#10;nZPx9kLwyWj6YqsE9oVNZD/xw/6yn+y2fcncBcU2ssFsKj0zV27xgy884Rk9fXIW2Tz05m3O7MXU&#10;2UvNnoR9RdcJcXX2U3jWBi/ukrMPYu/ZXTYY9Em+fqRpTmYqh2P89iLkwx5ray/DYRfLGxPQDg75&#10;aAumrjaioTlyM+b9XCq/KNsJn1X+fQP0Pug6nqQ6SfldPGFpooLBrvTBEZh80uFL6eifl9WP8qy7&#10;1DnVdXz2aTm2TiKzwy8yJ9pcv36znNs7t+/U8VgmJfCp88Olh5IPiDkEbm1+Frv9LDb0+bHPYJ5V&#10;X0629XxlPgNXrkze/sqztlvdanzlkpfxvF3Orau5R1eWUwvQAeGrb0N2wqxPms14z6HnqvyxgLhN&#10;Gb3S+iX/KVx4Bfv5W/nSjcpXXM7swqfjSs8t4pHr9F/CC3xuWpBWtkLzhc7QojcgTNn3/hXNSR/i&#10;Dod0cIr2+pM3b7W+zSOUotNh1n4D9F5xle4mh7kHxWmlG7/sFTr1t+JVdx6rWPXyiadi6vo9LpM3&#10;lsavukQtqw6ZluFyHQaNU+XVSH3+aj6rpukm3Rdu+jip98PUSV79agx6DcCpq/5Zn33itvuvCw5n&#10;3kXhkTkXI69sN6/3nanwqHhrl8VsPs9DpbMB/EYU0NfjUH3lv/lv/pvtv/1v/9tyDimlv+Fv+Bsq&#10;pihHETISDqBxHJzho6zHeaKIv/rVr5bCpTQNmJJ0u45bezmkHJ1/+B/+h8tBpDz1x5GkzNX9rX/r&#10;31pK2yBGOZ7FSFHujMh/8p/8J9u/8W/8G3WG8/f//t+//RP/xD9RVxttVP+r/+q/2v6df+ffKQPl&#10;O71//9//95eCR4dTS+Ha9OJbf8br6iw+0fDdu9/9u3939flv/pv/5vZv/Vv/Vo2DE0ex/87f+TvL&#10;mSMHCp2xmbOlxjBGjrH6fb/v922/9/f+3oNR0Qc5GktNQPJkCpRxyP+9f+/f2/6j/+g/KtkySmTB&#10;MJHVxRMGnu35H/6H/6H4198f/IN/sG4Jd7UbTc4oR5nRMwaGEpAFQzoyJav/8D/8D2uOjO/v/rv/&#10;7nLiGUfBLU7/2X/2nxV/ZIwH8vCpKEacXI2FPJ0EcfWZTBhI8jGnf8/f8/fUPNTCTN9jSMmDHPFi&#10;kctrZ8NhjvBOFnOlfWQohg+EPrhz4KUcTHrqf2BhHdCvHD37o+l7wkKseI8oP7DKKzll1EP4/pRi&#10;Px+POmqlr9RRNUsZpqqaO9OZg9+tqz4e/8zttJGp7+25bam+p3m1HVdXJh9kXr6TTdmTOHMIeZ7v&#10;etb0HZuSGzdjBH0w2626Z+Xo1maaYiPb0CBfc+b2XQrI1SkvgrqedeZZHyxTUX17T42oDAFmGRY8&#10;o5HJrH6qSh4YqfaBogI/5XWlrmsLTVnHPd/j8PjzrOv2qk+cuJItLpVZhClcHRYTVQfcllxXylJ/&#10;1Qf1MxYf1r9x6+Z2++697dbtu3V129zXp4EWPf1Xf3pO/tPMUUo7nVQ5Mkl54UJdlV+OT8kDXvVP&#10;DtlcRLZ1Ja5YS3n+mu+SRLpTo9ukjf0gP+XVqur36ZCpUG1Wn10vfG+6+xTgN39TDqfzXaZUmKv5&#10;QpViLnW6k5+Axrns4SWGk8T5JiT5xNni1NpBmz4jnzLMg5O0VLeJzOCm4iz5l2+xfPRDy9uZ4XrR&#10;WtrUZjQy80RrrZkyuCG4+i3Wm3LlS4MgrC7zZv3Xpjb8eJnLydlxP5/t0wUv45R+6tpxy6lWSQiY&#10;U28adwXWGepydANuNfbc3c1rcQiOgvPWp9vxs+Pt4YNPtofRy0+jU0+Pn9cthbdyDN+9nWP05s0c&#10;o9e3W9evbTdvZH1mTXo5m0GU3AIEXC88i9yoQLcLuv2RE60ab/ToXpfW2KvtD08YPveh19/rQRne&#10;xaPza82svJgdYaPYF/sOJ8idtGVL2VQ20v7AyV42SnvB3oZDxwZzRMd+smH2RnNH21nWwjh09gcc&#10;RnSVDy1XY9lsexj9/F1/19+1/U1/099UtNlGNo/jax/DvrtKyq6zt3jnvOLbXVTsrk8Z2Zew6/Y1&#10;yv/j//g/rr0Re2vvAAd9fBgrntnleb+HPFz7H/suJ9FdvLAftH8wVuOek/v2F2Q9Y7LnIUdt8E+O&#10;+rWX0Ebb2f/M+trP4ZQD5QOtC/uK7/cNyA1J6ztRZfPj0JUeZ2PIvU6WbimNbnue36XLqkHSiqSD&#10;MVdo606RrM1TesDJOU5Zji+O7snZq+3J85PtF3/pV7Zf+KVfztw8owlih69l3vruuHv33un+MBga&#10;bSeSDH00TtOBK7ZPs249pvCidEx0S/DokHq2tpzYdlRro5+49UwgKvByKF4J+bpaW7gBuiC8u+oF&#10;ysnFRw+yeDLWsvniFBh6DV9V/twNA7H1/MyrGjZPqvHlpUvfulOl6Jlncux6E9FUJHFRN0OHTmSq&#10;ImHfvzB53eJxTuJV+VIXs44O66eRq6y6rR5X2OcLrenVupzyBCOseGjrr0q6rF7qNJAyJ7crGGMQ&#10;x264ql8sF28tD7i1nyva6CrvftCy3nq/1/mK1VXbLusd0rQVV+ZAs350rNu0m7FN23o/i7Kq70ib&#10;/msc9TXWwziSX+Mzx/af7KK744T6FGJso7utyNMeqE7GxBb2e1iyVrM2fa7KGmXrjrIwvfzsZdb9&#10;g4+/vT19+EnW8OXtw/ff3d575952+8ZR7ODl7fbRpe269dvDKHEWyETZfiNK9uDc/nf/3X9Xt55y&#10;yH7P7/k9pdiFUTKUlEAhckootnklvDoO7t/+t//t5fhQkgLHzxVQeJQ7p+0f+Uf+kaqnqP/L//K/&#10;rLOknDeKmjLmWDFqHBp9n0VYHCtK+7/4L/6LcmDR4vxxxpwh5XD/8T/+x7d/+9/+t8thYxT+6X/6&#10;ny6e0GGMADqcJcDQcOo4eRxEjjnnlnFC5z/4D/6D4pPTS7G7mjq3LQ8NfXHoyI2RQ18/X/va17a/&#10;4+/4O0qW8mNkjUsskCPQhnH4d//df7ccTYaDY/wH/sAfqBMGlCGeanGkb/jO0OLfyQHlZE62DCLD&#10;hy9GjOzQ045BZXzGMYfDkWQQOed//V//15c8GSdGCV0nJcyfPhlv88SpHUNHtvogf2eUObgDTmYw&#10;nMahjbaMOHlohw+yJw/rhwEnR3OivT7r6lsMt4AfQJYD8kIfwOfKjJyNe2T9AwmLVI7ndQR9Vvi8&#10;Pi/UyRatLufa1MY+UG9N7t12aqNAmKCUtXKjVJKIQeDYvh2HNAIpZcIIMihvRcaXbX4D9TxubfC3&#10;7ZkrpPcfbKfPnodKju+0v8wBDg1KpxRYnFqf+OEMU4gl1igSfZSjsORbtwvbGEQhXalbK9so4bYU&#10;pV+dJllzsaAcuslrULHQc9jTKO5yZWNM26HtJq9DfrTPZv/VJS88qWwgxBDsQTSykLhSKe9blT/N&#10;cRJd4aP6cR5u5Hh5L7rop3/mt2Qd/7btS07aZfPKuV2nqPLf8kBjDLdQ6cTmwXyRjzOO+U8T40oi&#10;GPVHFsGbNV08FW9J6UK+Ei3RcgRTZQOSCUiZ0sZCs9NFZfEzMp3yi7hCp89/K5H2g5MYT1WVn2q2&#10;8Ka+UuQw6QnyTbXa19jC+kIQWev4I5XhlSzqOHaCRcNurMlKNy4K4j42bBJy9ETf1XM/Wffo1Dzl&#10;rz5DgKYNSGgkWSS7T/LvY2+eMeru/CStj0A1SZFNjNvUC8q5bQe3bkVGuzDDUZqi5QpH3eYcfuhj&#10;zi1niHN7PbvQa9mQXvF2rDjIJzk2P3nwaLv/3Y+2Jw8f5Hg82W5eP9reuXM7cGe7e+vmduf2zTi4&#10;N2L44zykp74K05udug0/vBi6RwE8t/vj7tzWPCecRf+B2T+wsWwd+wJXmTxH0pVXTh87xN6w6dL2&#10;FwAu55BtdTXWnoht5LzqT9uxT/pTNjxqi55+OX72OU4Wey6W7WRrOYHS7CJb58SwfYz90ji39gD6&#10;YV85kuw+W8rmc3zxog82/D//z//zGi+69jN/7V/719YVYrZWOTnBxYe9Azk4Yc+BNz4XJuzL/tP/&#10;9D8tZxpt/AH8cKTZb3SM056MI84Rxp9+7A3sJdCzf7LGhf3czVoTT1r9zDc5zrr8vgHZIW19J6ps&#10;fqg/6Tlmh9zrZLN+ciwrau3bPLzm3Fbo458uoUPq0Z/AmaPOIwvRNb6B/uz45fYwDu3P/+IvZR8T&#10;5zbH8tWj6/VZvffe+yDz4Q676znMfUYnY0wX9fkUtLO7Z0+8ZfmxO7GyJji43qh+Gr3CBHNsr8c+&#10;XYu9dVXW5r6c1IDbjdu5zZ4qzu3VHBL94qj1WEMG45N89Rm1jJNjy8ktm4K4sRp3oIatSHplRP2o&#10;R8pLFmm3BBSqBSNrpYWf/uq21EWTpAcv0fppWmag3slQxiGATkHzAKXz2nWYdbUvb/z0UjS1S5+r&#10;7E3lF/OTfr1+34/0yodP+X5jsX1N7EtKy7mtduozbjgli0VD+YJyEtFKRcupaRaERJl6cg9OyTd/&#10;Zb9SWbF81TYdZULtlTT2r0w6ocZWqabXq39B+plcGqVp9wtaDk0/JibjCX0yAkGoFyemgv2xpl+c&#10;xsdZ72XR1i3n8/Z/Dmut1YBvMLt93neT66Vn9pGxp4/ut/2zbu/evrXdi/27e/P69u7dm9u7t65s&#10;N9YdCsXVit2JULclR4HUd245E5QTp4cypBQ5VZT5XPXj2HGclFF2FKwzos5eUso2u+q049QJHD6O&#10;GENxFoPDULjCyFHi0Dl7yAhwHNVpiy5DweFRNwtMXxQuh4xwnBnkCI+TxJmiaOFxar2VGZ8cunHM&#10;4dbEBihmfEmjR5EzXPpk+PBO2XP29IUvCncfjInhQQcPFre+OHVgr9inX/THCGqvHSPLqDgZwCC6&#10;4slAMQ4cb/IQtCdnfTKWTiygwXElc/LHp36NGz6jrQ/t4DJuZEiWIzN09MXI6U87uPgyt/gla/I0&#10;R8OXsaCLZ/jDH2OOJqecHPCFJ3ImH/TgkRcayvHpjDLjL8ajObC+rE28GLOTKuIB5QOT11abafcD&#10;gW91/K2L5d8D/bmoN8OFukVzyl1R/U54/zbY4fpG3je/9Z3At2ps8vhoXsjju9u3I+9vrfF/N+mP&#10;4sB+/MmDenFUt49MVvuPgv/w/if9xuSsJZ8E+ui+Z69D55v4+Nb23eB8FFl/97uRM5qpI/uPsuE2&#10;tw8+/igb8Afbo8y1+b6f4wl+tam25md4nPE0KK+xigPfDnx3zac+qs9Kdx7Nj40J3e8khpP8d8NL&#10;4ytrvu4b94NPCr/qtau24vD4UeN/p9qFXso+XmOxUXWbuI/je6M0Je44unP3Xq13jm8ZZ4q0HKBs&#10;TmzCAq4UluO68o6Fukq7jncObgqXoRiDkV//tPKq681BapYxG5hQ+fxUWWWabn6UvBa3mZIcnMos&#10;EN6QLsIdVzJp/QlDr41v4ma8xl7jJ49ysRbIFzA5gaRrC1n8TD60xIH+0Htv8EKwZOF2Y1c1sPAy&#10;zerqhvK0EytzsqGfte0xo29/VE6m9jYV2XT07VGc25SnzBiCXqKZK6rmqk9EtL5WB0coMRRut6n5&#10;NbdwB1IxV4yl63bD2vR0f6kNXju4l3z2Qj7lnNPrR29vt65frjPZ5PPcNy0fe4fBs2wQzt/Sb6NK&#10;j1asrx2v+qln0jNWhK1R39HkXKsXmpdzmzTwwxTwtw/fLy+Mc6SOrMRsH5vHRrFBbBE7z146ptko&#10;MtV2AK69ELs+TiFAc67wasMplTcXc5cR4KiOXaR72FB2zD6LzmFLOYv2VNO/fujRwbEfgYNXttU4&#10;lKOlP3sT/OPJfgB9TrEw+w97OfpL0Ifxkwm7aF9mjPgnC/2gp3+PeOHF+LQxdnLBhzHhla7kHJOR&#10;8cJnw9GyPzA2exE09usLv2DkeTEM7r7NFw4X0We9dxR6r8cTWmsMemOfo5zXaKh2dAqoK16l/+xp&#10;XsW5Pa1HhT7+mO21LzyO7K9EFne2e7EjN2/cyjEZPRdcWpJzWzoi6bpbJcABenFyGlrH9QIpJ63L&#10;YUlfrnx5iVQ5q1GhROjYdvLqsiu0bj1OuXdBlqPg5VHaBJkDXGN9FWcj+qGd+sAaYo9uhRHAoTKg&#10;s0Dr62DLK5devHe6elllu7RY+2UDCj885SftutwhDAy3nLMkBsxNlzcIXf69ZZ1Gu+Opf1P59+YF&#10;Zef1/s7jhF27prsapqjMYmH2OpdW2yC9g6knj6KjvVlpOi2/jkfWQV9hJURV1fka/8RJsC8H4gnd&#10;c7KV6xgOWLNT9RWXDdEmf6F/OCZrkCqs28Da52iFdyd/nehld63derdG5hhe2b450RvidSI5/3WH&#10;Vvp0t5Gyl2d9R105x8UlXmInr13dblzjHNtlVHEFHFX+n/1n/9mvRfEc3pZsU0xBcWTnW7QUE+UI&#10;MERBcnApXkqRwrMJ1U6e48NJZUAENDlQ6ilFSs+ZPQqTc8uJoTDRoxRH2euLEHtyokQyOModn84S&#10;6ndwtee06otyl+ccOttKYRtDK56+DVgaDnxKnkIWKGJ86A8dxsJYGRHjIQP9qmdcpEfBcxjGgKrj&#10;JDIunDZ94g9IC8YnoKWckXEFmMHBHxnNbcYMKVloC1+aIeWcM5zScMgWkAk+GB3OIUedIzv449Tr&#10;07yQA2PlDK4rrObfGPQDH09kj+7ICIxRJgf94U87PJIJQ4wvJxoYWeuDPIwdjnbGqg3QvpyQgED2&#10;+tNOf+ZgHPh9etbNRVBn/q1j8Q8MPnh/ey8g/cHFugN0328uH+iy9z54L3RsLlKG5/dS/t7k++Vf&#10;zvi++242ZJVWn3EH3nkn8G7KMsZ3QuudlN1L/cDde75Ve6uuOHrjq1trb0Set995d7ujXrvAu6F/&#10;L2XkrE3JMHK9+869OHZ3ai7uZOPj7PN8Kgjv3vz4YdboB2SSNu+m/t13E6fdOwvu3bt7WDMF79wN&#10;DfOTPgoyf9ok/l4wvy2X9zLWd/WhPDw0rPlPjK8qM/bg4rX4vnN3u33nXt1efDdjEd9O2a0Cayzy&#10;iEzqzHrG8aUvZTw5BoztS1/+Uo6pn8xxmM1aaF+9dlTKvBxbCjpQSj3gamE7tq27sri7vE4tLtWc&#10;nzrLajMTpb90cgK1TEdf+EuDgqoVJgW/zE1MCQPaRrThPM3QnJft09+LO2l02a3qqbJ+Ol/1uzxE&#10;7erzOMZe2zXjH0ATTPnawCRm6AqS59Ry5mqzVICHZSQLOKuc2fO4PvkTVjom32Qie+0LPwyOkXXL&#10;VDm2KZyrCDUZhvI2nWpYkSVDewBlxUpio60RN24ltG8aVR+YW7I1QsPcOYPtVi1z3n0w6JcPMmv0&#10;t7L5zCY0zu21rBdz6mUyng9/+tSL346LVkkrdOldutTbT91tYZOAYbzhoO4YgB/ccWz1of/DmgoI&#10;Pefn4WL+L2XY87kPF8vkx7aSzYyBnR/bRF7sydgtbS7aILamdHL0jT3KlKPDTttLsGXoCGiwnew/&#10;+723s3PXEVs7TqBydlcf7CLbRCfaW4zNnivK+rCPwIu+7VOUs+l4m5P72qpXN/sHTrF9mH7UK6v1&#10;Ev71w0GGiz+6vnV582KPNZ8knD0fOdkDzIly+wbjZOPte8hgHHr7h7nAMTZf/8KsfzEgv5nLKdvj&#10;/KrDxSYrP6tlSF4kvbTHQl/81O8Ki8cJji1fIuCE0jWlA3OMtVNqr3q8fXz/k8CDzYugrtTaa3vE&#10;FtcjKml3if4MaeRxYMx0ltuSPW87jq0rgZhmT6zHfsN6aIRJvJdz6ypu3X7MuX1ruxLC5eBGn7g6&#10;xrFtpyU9cG6jFz1rK05h9Y3WYazJS5VztXR1Oaahg8qhvFpNOvUZU8GqXz2+lq84edePK19x9LZ2&#10;QXZeLgj5wY410mw1FFcFkz/UGVrFfqr5IZ61VlD5Lpe4mFcw2U7g5RwKZZWLmidCbPTDmA44a5wZ&#10;U1+lDZQ8lMGTPrd3VT50QpNfWKTy0+XdZhW1PTv03fuL4ukC9N0Izd36b1CeoLyhyGV9TT5rJyhT&#10;3o1WLryWjXeM13GesvRPZ7C1rmhXt/lj1xzbdVFAu8YOrD6DWHcgBccz4d7h4sVSYl9JQNNjPh7J&#10;uXk9+oy5Tzv8zNyj4zbYb/ye3/N7vh6l+BXPebgllMPJMfS8qqupgoOJMhUwRFmKKTSOq2cyPfup&#10;Y8rY86aeedWG8+o2U4qf8uWweU6WInUrtNtwnXXUl9uSOaSUsrboUZaA8mYY3JbsmRVKmQIHcClh&#10;t9C6xZby/gf+gX9g+6f+qX+qxrLnVzAeStoVQs/d4ovAGRu38sD/Y3/sj9XtQZS0W5XnWWKKmrKH&#10;ox/KnZFw1ZXRQReO25Ldok2Z6ZsDqk4/jKv2gnExCp5Ndiv0v//v//tV/g/9Q//Q9o/+o/9o8cRB&#10;1Bf+9c1AMS5zC685YEjcpu0ZHn064eCKrDOw+GM0yewsi4RRNC68MFRw8O5KseeA3AalD0GdW5S0&#10;1UZbtxuZZ463saBpDMZnPAy953/cJsVoejba1W+Gk+z1Wwvfgp2Das2PExfDLxz86XvwxHVwBLQR&#10;T/ngCMqtCTg/sLDIO6bruE54M3WIA3uMN5QnaUNcyiahbs/MQeogxzt1IFCAbQikG5trFBtY5Ryr&#10;WLbtVWKG0C1Tx2enZRwZ1/roezbIbhnh4N6+dbs+IM9Aeh7P92j15HZkRG2EXSnyUigviKJcdEqm&#10;5tAzvNYioy3touTLl8FLG8r1VYyn+TMnFVdZcW9wu7lT5jdlxp50jXvNW+GVFLouRJbsWx2WLMgg&#10;UDGUWIJyYjg00R31jGx4ONi70Oy2cMNbeP40vKNJNje9lc8xev1GpTn9HOabOa4uXbladDhYc+Wx&#10;DVFDjbR4Sp94zUbA7UR9ln8vk2wukMhPjXWlyaZDU8RjhYUXjBVnfefv7awLRkd9h8qsOL8lrNBa&#10;7c/rhTenzUXfNl7SPC8vZha+MarLfx9rHAoV+fEMGpRqq+/6LVw0+pat1K6x1m/xl3Sg6DSxxmfU&#10;gtVyQ7Xb4m617rUD0o4BhVtwjlFt+ljz111Y5zal1S5zWc4gkIaQxs1J8zJ9Dl15UM/fOV7cmpxj&#10;xZVhgVPrmbl+npvt8WzRegTAJtXxFGN9PZvS29fjXN24vN04ykY1bV88P9se3P94+/g739oePfh4&#10;O+Y8xNBfz/H25Q8/2H7iSx9u7927U8/hHl11LNfIe+3nOCY3Y3Fs17N2OUjN1UGm4bnGnbI+Fjv0&#10;OvlLH3q++3i5GC6WyYM62ZSxaMcWsbtjm4yLLWV7Rw5sDhg8cqHX2Fsnt+1b7InsLdD0iBLbzFai&#10;wTZxFNlit/qigQe0+8Sab4X3nWNoclztidj1f/Af/Afr9l3OssBZ1J9bi9lddvbv+/v+vtozaave&#10;PsNtyWwpe89Wu9rKwbSf8WiTvj3W5LZl+yNOMt5LX4cP+yj7HnscdhYOfvRnXzaPfsFj3znXnFRt&#10;jcV+yxo3dnIT1JEjGeNX307us/+zd8SXAGfS4n35wOS/UNB8lkOaHLL5oU+kS5MlMSRfJx2dEF2n&#10;yPHT2MEpvoAosf80VOv4dkvyCb1O4/gsXxzI01Q+fna6fff+w+3P/QV7mZ+rF0qxIb/5N/9M9pA/&#10;td29c6/elOx5WLb25Wkfs5yelzlevRTveeT7+MXx9iTy9bytW5LpTe9u8O35G9c8QuR4z2Y/Os2t&#10;x9d9DujoajuzKb8aG3z09qdVx7mtOzxC2y3J7HxduU3amDkm1nNpRkLLOHus9HyPu+aNvQsN+psN&#10;ZN86rDZp23PKRi79mJ8aX9JoJdkgrU1iQd/avXILjo3NVCQxdCtX9MNz9UeXKV846TTFB9z9Wpp2&#10;03YfLuYFZfv2+/SeFuhbhlOeUc0zt/gxp2nRsgweXrNsMpfGD7/xCjeoZRdTiFan0T3/q3HWb+Me&#10;ICUgzFUbekysSNSNQjWCxxJbWSHl5kJ1jc9/4rYGxtyygl28oI/vatfjs4I+zdrJAqr1ka6jr2L3&#10;st98FngRPWwfpiO06MfZd7JJnht3YtcavRboz0jGz0ndyfMn26OH97fnTx5tn4YWfI/m/MxP/eT2&#10;mz6Ifr0WW1kD7HFL1sj+6B/9o9/4J//Jf/Lrn3zyyVcoOgqaoqa4OVacTAu+mIli3KfPcvAxHs5C&#10;UpSAQ0UZUqxeIkSxc1Y4OpQyxc7JSZ/lKFLGHFVXTyloSpHCpmgpURNEqetLzJGkeL10Sb9z664+&#10;BcaFIwbfS6u+/vWvFy2Kl3KniPFP2TJ2njnh1HPGCJ2h8CIt+OhwvhkezwG7xZmy1tb45wwog8P4&#10;jXPLUUeLQzzPLXN24TIGAhrjPJKhcleKx7nV/md/9me3f/wf/8fLidSek4cG/o1XP+Pc6tfZUry7&#10;4qs9I+n5HPNp3MZELoDs58VY8pzQMbhOTJijkb8zuGTEeDJUHFxXd/GlTzSsC4YNT4wlZ9tmAE1X&#10;kjm3aMPFG7AQxcYjPZsY84IOenjD+xhQ+BOXIl55oRf2OhBXPdp7nP/PwTEkCkkgvJk6xIE9xhvK&#10;k7zo3NYZMmAsS82U8mszVGnYlJmXT4AyElEQnFuKlRPr8wP3Hz7c7n/ycHv05HE5uF6A4Qrsh1nX&#10;d7LpuRoF4yyZ5/K4t27/eHV6Vv174/Fx2pzVJ3KY8L4qUleAA9ZUvbAqyijNw1d6LqfIXLSSr7kt&#10;jnCcMZeyXPOUfru8w+c5t87mlSSCHurVqo3CGFvyIRNXa7LpOOZoBJL2XdrazKdR0V0OaVG2ZmJq&#10;Ts/6TZTOqHNwObZH13KcBq7diPOQuAaZelBnWUNj5gNt81GGJplyZskgOD1PSeNh5+CmWfhpB8t4&#10;OFZAWCOsf+FcJkt25drm7xUHt8fUyKDxBLwJmk77rhfelMbLSDJl4bODcTZXhbfoCn3VwvEIH975&#10;vFbzhSptrR+c28GpbnvuO9356iZ4Y7z3aZsJMq+FGkQRIAtz2i9E6fbtpIevQkg9WF3EVtb6Ipt2&#10;dHs+2rkN0qJbDdDY/RUvwe35f1UbUFeHrbu5clovnaq3nJ4WDScBrlzqE6SXK23T+dZ24+qlevb2&#10;WuJrVz0jF92Vfs/iGD959Mn2yccfbfe94Tw20LNIHNuf/qmf2j547916DqleLOU2xTBd6y9rngzq&#10;VsUaY/pOnXkikzoewmONO2VgQq2vwF/qMHwK+Om5NBmvB2XDr9i4yHtskpPXgP20z5irlNJ7+3OW&#10;uZI2N2K23UlnzqSXS9onOGnv5Lz9ABy2jp1l7/Sh7VwdFtedKgFXR43FY0dOmttXcG7Rk8av/ROb&#10;6WIBu8tmOknvhP/sNdh8ey28O4HugoDx2B/g81//1//16scezH6ArYZrbGRDZ7uK7P0q9jfkox/2&#10;3J7AfsV7UOxDOLdzRxh5cXBn/4OfORkwe6qhz1m2h9jfdUZWMz+THyB7YdYhgPOFA9KzLNLskM0P&#10;fSJd2kxikUV+enAs11XMpFnYdj1SXw3wKMqP/zREi3PbL5OCTWlkfxwn8iy678mzk+07Hz3Y/uyf&#10;+7ntz//cX4yMn9fJ0d/yW35r5vont9s3I0fH+pX0FgJnAS+2O413cxJZvIj+eHZ2Gsj+JzapXtKT&#10;8k/fiiObPo6us7+xu7oN355TpC/q2X23K+c4vxLH9uqr06Tj4C7nwUmuWK/tUvjm1EbwBXMivXUA&#10;gRFO5shY2bmUtsDabtJrNW9wKEn4Jc3k8wtaT5/LnUNX6QDZje+anoPb6dLK2rn8DRSugMasoV43&#10;WHKs0xFNufcDSxcUT50u2uImcsgLjdX5KoHSVV1W5R2zC1OOSvMRCA/mpsbiL3NSXckv2ZBbPQrz&#10;Gc5t7V+CWu2S7ra7PoJdEo1RqDbaozewMKqv5J1IFysSdaNQJez0M3utwi2cNdYU1j4kdYJ8y6Bx&#10;jQNvcyUa3+6iqjux7I3eulT0OLfHpydxbk+2F1nHnNt6+aW/0OiV5o6D7CmXY3s9Du1Ne0sObhb3&#10;teiV0+P4A4/ub08+ebCdPHtSbe7dvb39tp/+TdvPfPmd7e61+KP4qjG0rKxxSvprv+N3/I6vxqH4&#10;kOPJyaTsKLN5XpXSunhbSQkkzFJKDIh2HCxXEyk6V/c4ghQdx41Spvg5p64wUtaUPYdpbuel3NV5&#10;QQJlPYzqQ1+UKTxX9VyRlOakjfLGF2Xslhq4FCzHdwyY+uFZ4DBxvOErN06OG0XPKDFaxiQ9yp2R&#10;4vShRx7444wZHxkY/zhirkSPA8kYwBeTyVz91a9xM0wMG8PHSConB8679oK+0NC3oC9OtXkzJv0x&#10;kmO8nPllIMmCjJxxBs4Uk425BU5AkJv+GbaLTqv14ESCMLybH32RjXEA/MEjNzKdeYXrpIH5hoMf&#10;4zMfxoKm9pM2D+jiizGV1tbawB9Ac/Li2TxM/ZQrm83FDxTcalu326bfi3XfA5/Fw67c7bsr/Y5b&#10;ggNuv+10xlE4Gee6bfi8bQ7u4N1J+rZbh+/CS13o3YrcXFWlfOqsr/WTzbS3/37pJ75cJ65+Muua&#10;rOC3vEInMr8Rx65fWBG4eq3yDLJjyS3E770fGddtwPhz23J/suude4HE9+TnVmRje7fnp24bfs9t&#10;xZmfQLVXHpjbjev2ZHgDGfP7icHkq13S70gv6HF3XGsn/Fo75OD7aLWmiq+WMdxaM6Hl9u93w6N2&#10;+J514xkpUN9Xu3G9r1Y745516puCtfbpgijn1o+tIyPqWutlnPKX3IrbCGfply9aSr4yXdbObTZ2&#10;aClI6Ft6YxCqvNu0c5bjx2Ylhf3cbxuNhtXmkEb7fNP4vfXn6fRQtMrBWzTrtuuF199gTjp1/Vxq&#10;32rcIR0xzIZa45Ve+UAbxa4piUhUWrnM1IsXpM/aRInT5wGmPDw40RAFkkHqPxQi5mm7uijWwmjL&#10;aUHhC8NIsIsP+YC7D+rKfjnHcJQF2KTdnQldNyHpkG2RpH+bCanIqZ5LVhGZaNu3jhVWO57B+9Tb&#10;lrM7CIcZUjakdOPSryexLT6L5RZl37WkK9194SpQ6dDqowa6+mQvMkcywweZhNY5710GJlzM/6UO&#10;e17wPPnhfx9mbGdOKsTWzG2+Tnw74ctuak92bJxj2XHB/pDh2CN2jq2Hy57OnsM+wP6GvuPcKf+T&#10;f/JPlv1kN9lsDqf9k/0HWwvfHkKfaLkijDZby45yAPHN1qLDrrPJ6DlZzbart09w27M9EH7tf9hC&#10;dI13riDbg9jLoK1eX2QBx1jRgYsPZfphB4yJTOzT7H3YaeXzwiljA8aDp9nnqccL2czeQJrO1R/e&#10;Z672sXnSB5hy8p75nfhXFarJ6qOgdUCV5Ed1Q3ha5KULBqmgKxdKj6GO1/AtH95mg18gn2Pbxt7t&#10;xI+fZF+Yuf7kk0d1opNt9gmg27ExfZxmP2Vnz6MR0h7ecZzZ55mrutrlROihr6DEsWV/vFDKiSy3&#10;GTs5dyk/PiXmBVP1mELIcngvvfVyu5z4bZD2Ddq0fs9/gTLzVKNVcBiPfMrVmceBVWf8Q7Xb4LWH&#10;xI056OhFt9ukbAfl2IlTlyj5OH6nWRNnGTuZB8oZLn3Zt7jWVeAIpk8ir3zaDT6ZdT70kq65q1he&#10;n8m8lu+CivCofJAOAX89383n4KExfXFsm5fqUzp16uGpq5Pegdfx1JFDpwdqPFU2UBiVPoz1AuR/&#10;4Uqsji+CivxnGJVtO6Rc6Fk9XGhIvk7yBOSLZkLtG6wL68PcLezez7wdXjTBbyEXfu8Xeh/BhpYN&#10;CuiJ/bOXYtekHRrWt4sBJ94WHj/LZxpfRl+xiffuZD96O/vTrHf89sWUjCMdy9dV0lGMOhplI08Z&#10;clznChqGMKacEubUUZIcOwqZ0lZHUVNqhDVtaxIWbXQYD1d+ajMZhUpRMxycI/iUs7x4+EGLMeEs&#10;q8MDOhQpw0Gp2pSiJ6CFL4qaQasz5wn4VsbZpsDxjSc8awtsbPGGR7zhQTt9GyNaeMMXwA85MKTw&#10;jFU7YOzaC2M89beXNZCGS8bq8MxhNgb9amOuZr6UcySNQx1jMnVkpQ156Y+h4ywztowug6nMWBlx&#10;44ErHsC7OvNJroyesenPOPWjXyCQizpnuhlnMla2H/Pwhr5gvCNH/Q2ufmdzgUdjGxjH9vtBOyf9&#10;vK74hwPaWWpY+TsX6yYfSN2tz4LU3zyk45Bmnq7fvJH4evI3Un6zyjwjWoYwSuDqtatZ17cix/e3&#10;L3/pg4DvOnuWmfPpWEz/kddR8Nz+xKnR/lrm/nqc4pt34yDGWb0bh/BO4HZkrOx6+nF180b4v5X5&#10;8hxrxTHo/SKmQNrVs7ZZS6Cc2bR/lyMPONipr7KpT9l7cTqVc5z72V3Oc/gN/XakHbfncC9jqOM4&#10;eMaj7M7drIHI6U7Bne0OGvXcb3gK3HVrZ8r1wdktRzftbty8tl09ypq86nk1jyJcqZcYXL+2rq5d&#10;fWuB55psVpw1zDEcx+etV65+B+Ks9FUBm43gRMnb1Az0BiU6MRA3MXhgtgxtLBrGfDS4Fa1MbTnG&#10;4LBd2MXK67zqDqZ+l9YWjSpzHSL8hoE9MDZ95a/zWU7n9avvmMkAXdfnpQ/5GKgtctgiD/l6mcni&#10;r3AiHxvLmKbEZRXbZlQJ29jGsRx88YD8BegrDS2l/kt5HHJQtx0D5aE5oTmNnmYg6eXw28/ndh6U&#10;k1uQTZfb733egF4PzK19rpDOZ3d8nseVkquXXKE52q5fvVa3I9vYoufMtiu6xz7bdaKv8BDevH3y&#10;OJu75yk7dlXnlXE5qZL2N2/leLu3HeVY8y1fb1F1Zvw4PJyGd1thY8ngSha1kQjI7wPZfj/4UQz4&#10;Nq/sCNvBfitjn9nKORk8dpPtt49gpwTttGeflI29YvfIkn1lp8Z+KZv9BDz7EM4s4OCyt271ZY/Q&#10;tV+Cpx3e9KcPcFH2+mELATxt9vW1TjPvQHrClAnaoCPUGl5t8SI9NMRwp1yf7L7xzn6OPeXEGpsL&#10;AE5YA84tB1gbtMht9nJkY2zooi9Mv58Fw+P/f8L39vVaSWVal5S22vE+fHbtGleKPALjTqH+YkEK&#10;oigvX20b6ri9nH2N9wScRI+48itdz7BGPO5GOY2edMXrxLfi19XL0v9lJ2KHLnkxVKB0DF2TsgK6&#10;JmVsSmjSRyROr9ZV2uiHOkkHUt/6IXoxeiqGPpiF3ZD+DnAYYde3RpU+z/uv6HPgjSG8EWP+h0QF&#10;zqwr2B6t6juvVvoCwPHcs+Elm9gcuEKadM0H/cmZjHVSH9pAf5MePFPVkGOsyveww9m3LViWNMzr&#10;15HXgA/WdFlGbZM40EjdWNw+eTt8hd+A2N95P83DOMft1K/jZtmtAwR3L88ObVtrLnSUdCcay/o9&#10;FOlQmPyEA9HMeuLZm1RRtW/Qz5yod3LVVVnfcC99ljU6e52y9QQizn+TJouWS788sllgm90R5VG7&#10;+exezVWWYUHw0izQ674cHMoPE5Qth0KegqL4KW2K6iwH6uARnjygvDhZzgByFClvG0vKjjOEnsGO&#10;Uq+B4yABHQaI4hcoQw4i4JhNn3uDM44tRwxNwaZ0zhRKj1GDj39XENHURjA2Z0Xxy9DhnYHDL17E&#10;A8Y7jrb2M26Af30oH3pkZozDt1ig9KfNLIApA9MG78agbzw5S8uRHOOLH7j6JHfOL5yRO/7REIau&#10;BcVIMVAcPcYKHgcDPXKfeZ6TCcMjnsawCcZHnvrGlzkdw6UdvtTjC739JgDARXOcVwGN6VeAM3hk&#10;WAdEYNbnHqZOel8/5VP3awJXvgiEpzeWfU55DKErrpcOkHV09cp2yS2HNjmOhyiLPbx95VLh+c4e&#10;D8qjoG7BPI2aPMlG/PnJiygFz2u/td29k3V+98Z2+0Y2MHHcbgTcCulZBi+ZOHvp5E3wtUnsGcKX&#10;cV5iOeuTQlezNhnpI1cyb2SzzhEG4TVMbp/G8H7q2d+3EoeRT2M4XzGeAVeO3ZbpdszzuY2hDv/1&#10;TFCAEjxKObiWcQPp/iYaXCfGgDWRvCuoeLviKpd1U10VvOVFQYF0F5zUH5FT1mLwBgfYAbjd61rG&#10;4+TAtRvRIXFky7EN3bdD421nwROH1XJk032clm27HvA6+huXX23X4tweXfp0O3Ir2FtnBVe2s+1y&#10;nLrLkW2kk01I8KL4r4epmxnPjYD0UcDmpDYpILI7SnyU40ZsA+P1+I3zVj2vdZnj+uokeuV5ps4d&#10;Ix5b8Mygk2upeyvHX+qVS0/dlStuvTzHefVpdHMA3ttv07vByziuwC3wWZXwX20HXmUuMt6r0nGI&#10;30ofr6IPthcxLtnAg+SjQVMHpkx9+MzqvBz5HCBrFXhi/ACRWUM239GdPmEREQcyzwMvY0BjBd8O&#10;vAU4g69yXGT9ZZuXw8EVjqwzzqZ0KNuc1ZnpQFZIbS7qakMOn08zP8Car7crB+rTPgzqiefPX8Sx&#10;jZzCz+W0Loc27XP0BfSYdRYwf7UJzbFw5bLn4xLn+Lh8yV1QsL3U0Mm90+3xs+PtyTPHqU1dykMl&#10;s7WdhL+THHqn2dS+dZR1eeed7Z3Yunsffri9DL1vP3q4ffNBHLTYh5d0MMgs1tsps6bTfG0MMh5l&#10;4RkI9DEdC0Y37/X0D2sY+yCMndqHKduPj65hA9lG42eb7AmcQGZbh8a0oZek2WD2jH0fW4cWGDug&#10;DE1l7KR9CNs6J1XZW/TnZDsbat+kbMairz1N+bHDU48v6dk3zF5CEBsHgGusA9oMHbH2swYmaGPM&#10;43CTkz2IPtlwYxfwZlxz4njGZlxOHLii7G44eyonD+zX9n3NWMR72JcJaA58kRDM/NX2vyANc2zX&#10;kR2adBz9dBH6hFRrgMggv80DXsi6od+rkLRjNlB3rtTR62SfE5ocyuiWAN1Tb0t+cbI9ePx0exGP&#10;69rtu9vdDz7cbtx7N3byaDuL7v40NuVVDMlJ+jtJ56T7Ivw+j55xS/JxbC67XfNsXxS959u0R+n7&#10;Wng4Su9HObivJb4R23BdefJX0/eV9GlndS3l1zKX7MpR9M5V+i9lTq5lINENDfXyw+DU40yZh7kT&#10;ZgBuyyREI6tyjsOrZ3fp4nJkStZk3vnXILwrz7AL0HkTBLVIc1C9K4NDe7zgxWmDk32+IVzPOoPU&#10;Ndjn7KEdX7dyg9bjy9EF6a91Iic0fYYBMC8mnDwgjzphWnXwm07DuY0IG4mjq8P/AYKzz1ebtHci&#10;8jR2zR11BeEZOKE6UI9UVX18BABfuyo7rX1Zvd8h+bJPAWvF599c3Rxwi7dboQvCQ1gImK3Mr1Wc&#10;cfVaz/pNbK1XHZwLcPAiQwPU8Vl7I8cwSPMFtWequp73K8Gxb+kTMWxkdGloXQqNulV6eHM0Zi2y&#10;ZZ49r3lM0cvsT8VnWUxk6DgBZOzkkLsaHJAezUvKQmpjN8qNYhPGSXHrCiVFMQMODRjHlxPjLChc&#10;bUbBz5U+ylWgzCnI6e8sQqeIKUuOMDzlaFOS6MKHI2ZkKFCOHMOkH/Qp4XEIR+HunTF0AOOENjpi&#10;PM9t2Ojhp67chG9yoNTHOOGBDIyRMUSD0jYmtMgBb4AMKEjtyXRA2BulfRiFLjYu/UvjS5/oT7/o&#10;65th1t+cCECTPIyBLKdffFiAnF9tB+Zkgz7QMQ4O5h7mrCu6nGG8KdOGPObsN76U43HWCRw0GMYx&#10;0vgxtjG6Y8TVwdkb3T3/ZAGnDqTPCHAGJkhrf3Eu/j+BAyfg9orPhzYinw/ZZh/icygFk/IwXk7h&#10;4Vaggsgiy0lcG/Ec6DbiHFrf2KNFxsQzjs+yEX9++nx7fvw8xiIORXbit256yxxDF+MUTB/Lrqd0&#10;KQpO7YsY5eAfZyN/chqIs0ux1rM1cSzfyhyKC9InI83j+zRpyuc47BREWR3HyID6FmCA4TfFNZeB&#10;MYDSU8ZQluHMHIKMugxn3xpqs5J8eG/IPBu2Qyzlr7JhqdHHmfw0BuBljELd5qldLHG3CZ04cK/i&#10;1IWryNDYogPjLfpO79V4rFc4+xzm5TQTrQ1SVGv4iVMYivVx/JQflUPbwLm9FsfwWuiXg1tOLqf2&#10;dLvi+SdObsxj3P5sQOIchuLVrFNQyr4gYo0oKH5lXZ78Ah80AzVvgbfjGL6KE/ny03Zu3367nVhO&#10;qrw6sHE+V92lOKqc1cH5NA7nyzjInx5oZJyRz9tcLE5xxl3ACc2YDnApeY5w6HJey7HlxJYzu+Dt&#10;5AeSv5T6goODG7mIIx8nAS4lLsj8XcqafPsA4Tdr6O3sIC6BrKV0byqr7C07i6Q5uOsgyZLIsegv&#10;zu5AP5MbnDolHAjXotq4RJ5jPHsjlDV7gHZwPz2NTKMXXQ2peQoFBrq+HRke38JjeLNc3v5Un+HD&#10;0k2e093Otrf3O/EbA55NW33uJw7us+eu1kbSn15Nf06LMPDZMDkKrhxtV27e2m68E3sZffzq6pXt&#10;/tMn27fj3D7hdGcNneWA8AxgbegCxpVsaPVY5hl4upE++yzduNejP2xhbwvepPPZkLEl8Ngtttyt&#10;t+76kZ89gBPS9gbsFRvGZrGLYnbN/sAeiE0T2MK5ojm2lbzYsrHb+rZnYJcBOtqz49PX2N/pSxt0&#10;0ERHGv8zljPrLbSnfMY3Y5cf3o0Pf+OoTph9DZ6n7fDLTutDOZzZQ6FjLHgmM/s+dp6sZi9iXG73&#10;9hiUx5HgGN+c2NbHzBf+B6Z/cLH8Vx9o+P6TYifaVgCOLLDPXTFI/TnQo+Ejx089chGdkVyYbyvE&#10;JjshVd+TjyM4Di597eppnZgt/rP+MlYvcXwY2byITrh66+528933tqu3b20vg3cS/RLkOkN6Grt9&#10;nPyLwLMcm89is1/EXtnQ15W56BLfXrf5d9LMSU4O7VUkUnaUYV4LD9cDR3BOo4sDV5SHn6PMZX0C&#10;aE6sOeEX3o0tWiD6wZ7iHDi3A+cObubDlGRcbavDT4DJbelEdoltQ8aZbRsenIrVBxaZml3LASgD&#10;K5+hZsxZk9HN/fxx5JOydmY5Okmvci/yIidwvGDyeygHN7w0tMNZpiIdn6XvcmgzXi/yGoe2bEHy&#10;BVXfZeMkt7O6aL8GdC/eEx/wFu6h/5VOmav357x2uulIWwcc3I7rSn85uCsdeM2xLcia8X6Rua2b&#10;nli6oq5qh7d64VbZvZ5fm6g6afM2/dW7jFexU59mg/nqDZBGS4e0Hs5/TWBEWOu/48x9FkQ7t32M&#10;1Z4pwMF1wr4c3SyAS+HHloxze3C+w5MTCub0RWTlJNBZ9t1nWXAzL2RSz6Mbc+rrfTNxcD+1Pw+5&#10;7Z/5Z/6Zr0WZfDXK68NR9pwdgRIfZ4aCppgpe3gUvtgZOqCNgXruwjMZbl3hEFFUHCBn8yhBtJzZ&#10;dMvOOEyUp/YMAIUoP8aC8qRU9edFC5Qoh44CZqzc9uMWW1ctBTTgC/ihZPGAngmmmDm16OAbT/px&#10;a40XIHiOxLjxpW+KmhIfha2cMRi5cD7RMT6Otz7mrKdnVDzXyMgIe4M0hkZaGaNkXMboGR7y3p89&#10;7cXUJwXwRfbOkupTGf7JlEGChz88oyOPhlheOSDzmXMyUcY5nqu/eGNs8Ip3sjKXeB1DJOhfW/yQ&#10;K3pkpdx8uqru9iW8oWUuAJ4EY0NLfm/cxAP78h+WgJvP52gwvj/4o2wmn0M8saR8h/PnVcpslxLo&#10;9KqLgrEpL6OVsqfHL7ZPHvl+7cPtcdYMY3njxrXtXbfk3rm13b5xffMtTYalniGMMjw9PqlNEjB3&#10;0TVhIXOTde92qitXj+oqcl09pkzSb3RT8xHc82dJDiMIgXAUHNDPUowCTBxea1TBr88RLO4LtBsq&#10;6KXeWknhAdR2T/PbYCPvBQZieZ3Xmg3P+vW92co7uUAZ1hVfV0+SL+j1XbjhtZ5BBcaxeJ8xVY/D&#10;XxRu3X4bQzMzVS8xKhBp1+MylDQo2dvA1DdJk66XU1DySUPSFJ1qn3a6bPlEnhkHenFdKu9W8ioL&#10;f8o+jSEkM049mcMJ9eY18NIJgDiO9WxpQC161V/qjUP7kX3HjTvpNqo2xtN++KsBRmZJh97QrTyc&#10;A16KE6OXn4Ylh3nGrSFVSzZ0WaG/BkHAwjLgtTB1SebVOP8FTS8UgkJKDZWvdH5DsPr2t9qCeqNq&#10;oG/FInsjwA9R2YxmzYnPpMk39LIpk4djxTvOSyKhW/V4Ce3L2Xx60VRtorMurdWaR03Sj2Oec+o4&#10;Po2T/fzZ8+35i9ikbF7dwu8xhXr+O3gV0sbt7vg2ht5kWru9tke3Nupqk/DDpmfNtfAmvvZj2Ae2&#10;ZOwLO8QeAXqNPZ8TsONcjmM4dtM+h6PmJY/z/Ktg7zJfCnAifPYu7KK550QLcxJZH+rZaTEbj5b+&#10;x+EWA3Mye415rIczPnspclCPlv2QvYH9BRqcUOMbW87Oeh6W7cUnez5zTi74Rse+xX4CLTj2Puy0&#10;seB97MDsXbQbGarHI7vvPSH6ts5crHBHIMA33uyb9F3HUoIYzPwNXFyb4FcT0iJtJOpgCyzd4yCo&#10;evmJp8xR6cjo3AGiNwrzwEPjrNKVbnvGMMRtLsfnRRyLB0+ebd998Mn27CSlV45iO4+2o8j4Klnk&#10;eL10NXu/6OlSV2lDR7gCeRxZAyeClePMyXJXXD2+Unc2caTDU0FYOkDYcMKzyqM7nLyuE2/hFYsl&#10;zzWmMmLiChlL6oyopDN18AsKqdJdpnbVVdx1g1vo9SNeiUQZTqD1Hn3Xt+VOeYAODbgC6qqt27vp&#10;RuuEBgC9B4KPRtMp/Qukq95fgq4rHyjGFqy6wtXxLnS75rHnvfurvHjg0H/KK+6ymc/Kp0WG0O1C&#10;Sllf7T3X+b0ym7bfHseiiUd/8vPHLgXIacqFJBekXeqYWmvH/NRgF8ycGWPPV9uifgFk0tYHqLEn&#10;qnRVVZE2xWtnKl8IEymrxYaXXsOlvxN3DyA4+FMeIdTebx339l2X3amY2L7p0+wv+ip2josTJwSd&#10;hH8Zn+rqdufWzcCN7cZ1dz32Xg275qc0/+/9vb/3a3FIvxql9SHlBCg9ipJCGweIA8fp4nx5ppJC&#10;o/zhchgxxrH1XCfgJI6i52yiw7GiKD2XMm/44+QQyBgYuNP/WYwSQ0CBUuZejkTp64vC1w+nSV8U&#10;s4nVhjA5lIyVthTx0KbM8W88jAgjwECgwylnvJSh1RuVlwdn0hjQNA508YmOOnl9UOLaj+HxjMo4&#10;ioBhUQ/POAR97PkzB+Q0Z16nT3LGM4d6ZG+85MgxJxPG6aIR0nau9M7JCTFQZnxw4JsPfY4cpY1F&#10;ORwGTR1c6TkjbV4YOIYV78Y842J8yZbRRMf4yYKMxbWoI5cpA8LIbODHO1wYH02/wqvWFQkUy1Iu&#10;SpLoNJwuL2OQOkrlcTZqD7JmHmV+n2cebMhvxqGtZ1KzEb4RQ+vhfXRrkx3n9vjEs+TZ8MXJ9bxP&#10;JF/O3uUr5o1z2+uj5ivzNvy0Qg4foVN/lelaU0fxeDaoHduOa16r96EChC4X9qUVukEgP2vMAkPR&#10;/U6eYmQqGu/gxIZvV7hrTEnbaBTIZ1w1NpuP5PF5cGIrvTZdKxaKv+qLEu8+HTcVYwZaaKRxAYNT&#10;YbVHoHnWHr+CDlekP3GaHfou6HSNJ+OqVkHqcTqWlK15SJ/1UqGUS6OnePgtuVX7plkIMSxzHPqt&#10;FJ7yM/h+e7xi8zz84bn57LGjNzG+Vl3RQhQwrGvekrX6Q7piYJNgjsWdJq/EQVbekB//DhhB/hB3&#10;XW0eCqQDq68qU49uoJsMd/1XnGccdWXH1Y+MoR3ObucYcrW0NmVJ19XSEJcumqiUfPq4qTbB9fIo&#10;PNe3aM3nwuk5DpBrGCl5O5HgdjTP5MXQn50e12b37q3b281r17OpDQ2OMX7DZ/bPSYXv8Ij/Of7Q&#10;3IfJd1+v1/2lDnt78EXDjMNYhcNaTsw27m2iPQbbyv6yrWyZvYaXO45jqx177msOXs7IcZy7uthB&#10;wE6zfWyiNmy1mOPLRurTvoYDDZd9Z1vZw9kjzAl1+x0xx9Qewklndpc9Rw/f9lf4YP+1Z2vVaUuP&#10;cS7VOfGvL2MYueDD/sFeQztjwYvYHoid1t8AHLyNjGavaL/ihLaYDGffYy8ynwk0vtZJOd7Dw8zF&#10;Z4XhceCLh1knfpKupud9hdqFuNOd77IpPYTVPIdnhYrwbxz5q75yTLG/Tme6Ivji5NPtoZdJPXhY&#10;L5Z661LGf/nKdhR7e+36tcjWYwp9DNJxwImwkzjFJ8c5tsmcLUindWI5sitbxT5V2p1Esaep4/CG&#10;VNIBsby6gLt66kQqwLdfDBfTHQzvHJY+Tn3JXQxpFybfUuu/prkqhNcaJRO+0C9dGSC+0rPGnjEu&#10;cS59Tl/GCbT3ToZu1RZUWLwfypK9WN/l5/Gk9zivras34OzrzXPF5vxNsKtjR8o+lc4/H9uM03gK&#10;8lNzX/Qb+oVSg990a/zazt+qK7yA0LN7zn+Xd1mVK6jx9Jhq1pJvKEuRRtp3P10/2MnXGur8yIXd&#10;VFj588pVBmPxjNcahCprkl0Kjv5KBtY5+ilb+zN7Lyd+HMNZAbF3Z/X5O/bu+MXztHm5+UyQizN3&#10;b13fbpVzG5vXHVe/5dz+7M/+7Nd++2//7V9N8kOKmJKmfCk3ytOGi8KmxClWdZwWzDAcFBfFS5Fy&#10;EDlZo4zniqU2QHCAckY5ppydMeZifQr6EvQ9hmPvfDlr6o2/rthS7pQ3PtBBH9/K0NQGvwSIBwZD&#10;GdxRxPh2NhZf2qk7i4LRntEQjB1fytBCg4EgG7LQJ2U+zxobv6up5EIOaI7MABr6AGjgEaApMEpO&#10;AjA0znyOLBg1Bsw4lKkfucPX9/RBFsIYpuFXHjCwxsOAMmpjbLVTLk0ezr7OWkBXubFojyZaszbM&#10;A560g6/eWDi3yvQBZ8aLjr5GJtoIykde4l9vwZBHBpU//FIaK01nBEispBbD1nokRjZyfPg4G6VP&#10;HmxPrN0oB3KuM/Peqpz57jPqbhSJYY5Fcbb0xQvfxG3nVplNdn3qxzPBHNvEnpktRymKcfgxdxeB&#10;cnKVrhyC0LGxbuh0OwoZY1HpMONF87WQ4vONvsz0ywAwJDugNFUUb/Db6at1XeDkEiXqRNQCt23J&#10;B3wEv6/wgrSvuJ2ZcdzmZEJ6OvyVM5PCLu++3eqVwWZuQMus6VDgQ7PB/PUVu0B2KhVH1uWY4jf5&#10;uapc6YIc4/hJn+LCzxjQHxmhjVY9rw1/9aW+5en46345RsUXPtXhLfmqXzjq0Difh5qc6rPwpcNz&#10;p9c6KXodp7LAudwyQykbedUGKOT2ebKuWD5Gsdb46rdpLJmnLsRSp4/wPn8lHEFdG2bxHuYYsmwG&#10;PcW9PhetSLHkUzJYY9P/gbfgF7xaZfiInPHac2Au1xykzFqt7zDnuKP3UtTGv8TU/dYxEkNvHTqW&#10;ekdEd57Ud3N9qkvdjaNr2/VrR9uRE1A1j+lPW+NIP5qa8lrT1YeaDr0GzuGHPbyJz4v5Pv7PY8cK&#10;fUf/0WPw2UL26Sw2ePIcUzZ2HgcyL+wfW+4uMbaWTWfj2LKxYWMz0RonV1t5QN763juR9gjsqnI2&#10;WFpA035H7IKB/c68sEkYm6vM/mWu/hqrdhxQ9PHsyq19Fl7xCfCCP86oPQXe4QFjHTutXJ8Tk5s+&#10;9K+faY8W/JETW49n+bIZ9E76JA8wczL87NPDH5i6Lx6Grp9K+VnhUJjfTk+8r3stvStqlvOTxNxh&#10;pLx5Zg886x65popD+8njp9tHDz6p2ybHubX+wLlza65jM3L8O7HsBVLHcW6tl1dsbxDo/oNdiu53&#10;Rbbsp/LE49wmW0AX9ElcePI9jB6K3xRUUtqgumaw6LGuO5fOm0PLr+ZoEAsm72fyofuq9R3dfW6r&#10;W66gyqm2KOfWi3Qc57ZxrZmgVBBXfpV1nL/VJYwq70yFfbrY6+T/63Do/wBd1uPrMerzvK55KJwg&#10;tPNbpA68nuOAaT/l/shx5NdpYeZsj1/CqLIuPx91z9t53noY+9t9VLFGhWKOEwsrf06+fsq+VVnh&#10;WHB97KJljMZSVfXHiqY+f3MXlnqkZu3ab1i8rty2HLIWzk5j715sJ5zbOLtHOR5u37y+3bt1Y7t1&#10;oz8dZE85IRS27Y/8kT/ytSjqr0bpfDjOjgOQo0ZBUa6cJo6fmGJX7m15HELKlUJzNpPDqp6iHYVm&#10;kGMAOIoUOzqcUml1AuVIwavTJ4XPmRwnTFt9+YSQt/2OE02B9ia9jYs0OhQ/BQ/wo716eAwTno0D&#10;z/Phcrjaw6OEKXQGiLIH0gBveBdrhw90nNU1fnV4mNuCjA1NE3W2jJ0xzdjk1WsH5kon511MHvjn&#10;PDJcDAp8tKdfY8GbvoBx4BmPcM0FOZAXvKkf3sl2DKw6ssCH+eCcosNQaUu2YjwBbbQ1drLELxqM&#10;Hp7hWx9jZM2BOmBdyNfBMAdB0vjFt/Svz9CyiAA6Wr+jrEoJURxJl6mFt0Da91rvP/xk+/jB/fq2&#10;7aznmzezNteV2yO3GGezTgH1meOz7Tnn9pl16TnMbN29iMKzfm6tysa55irzUjvlZqqCudOHzXfN&#10;48GpjaJJPFdt986tcrE5zv8MtfKdOIdeE+1UUKzppMeeuJ1KV8z6lk1QijS47SRQnH2yp24Ji3NR&#10;V2oTu82rnVuOojU3m6vhK/mUVx7MjkHf2AhtfPQ86Ij8u7xkBH+1KecvDtHBsQ3UsVmQPsThsZzQ&#10;FZczeyV8xeFux3bwG/ThbDFAr69Eey6M09hrQX99tdomq/VyCgv6bGn6SRtXrM13PZOlDVBXz5ol&#10;tklLfhxdY2o6GSdaKav+ZoyJu76hjGDFyUdAtZbjCFa5dGCcws6ft/XUjrIak/TEhd/l+Um0eNEO&#10;vrKKBW3MlT/tep5AzeUCtDiDWpUhXvS8qdR8lYOL/nJum9Y5z6+Me803+TX0BvfS5atJt5ycgHKV&#10;pr6Jm7Wrw1mv+vYrzbmtKzG6xKFj7NOX29lpO7guddjocm6vx8n18rW6PRkRx0n6ke63OIevoq2q&#10;Rps+es2X7H7Iwp7Hi/y9KT9lo4/sL8TmjZ1ig9iusbXsHNsF2CztAHw2zz7BiXQgzZaNnay1EECD&#10;XRXLs5PS+mFj4bPVbKx9lDS7ipZ69lU5e6sdPtDBnz7ttbRRx962fnq7yuwxph39frb2F2izxfox&#10;Zu3IRju0pdlfQT06swcoPRnQPxmgbZ+jv9lvoQNHvT2EPQiwZ2Hr9Tt7j+nPPADynbkC+7Avv1j3&#10;/cOsFT+VvBC6MJRXPL8Dwj6dcCHp+CvtoasUOF4jDCXbWRSJK7fPT1/GuX0S5/ZhObd17Md2Xo88&#10;ye6q79PySNPqLE4tOPVN0OwFXbn1mAji9OfYrP7aQSCybIfWvilzsPRCoo5T3ic/2/FtO0beoeiH&#10;slsj6X9/dEL/VTiUn4d9WpCvQxNu+hBa+h0XdKel00e/zsnJLINDGp0qCzg5zJ57EzKdOMcj2Id9&#10;Wcd4KK4UvSF8b3m1K3ms2qQPWKoOkPIk9umuv1CeZnXVNqkqRybx3rYYWzmnGSw8dQ1orbS48LQ/&#10;bysUTvXb6fNx78sEZdZY4uCf47UtK9u65r3tVoNQj/DMAg/U8VTLNYn8F7mEwzGqbPXb9ktZI7as&#10;WkYQ/VWvyjLAunIrzl+1yULuvRE6mrT06m6l5dy6e8mV2ls3rm13fRmEc2t/lHGhr6tY4G37e//e&#10;v/drUaxfjWL8kCGgiMbRnFtaKGl5ik0Zx5dCA5TYKOtRwJSsYGAGShEqG8cLLcpXX2dRxGN8KNNR&#10;osqcRVXvoIbP0XP2lBKefrRTLxb0xbiMI0Zxo8WRxIs+8IoG/jlkxqQcvVIggZk4dBiyMSw1WQnq&#10;4I9xQhMtyosc0TMOfBsz/rQ1HvXj3EkrR0s/QBu0GDyy1of+XB3l2BqPcRmD238YJjLF3/CPHt61&#10;c5JAP/hAX0w2ZK2PMdrajdGCZ771je7IeegqQ0d+5IAGvozdmDi2gHwY6D2P+CELAe2R9xjffdmv&#10;z9DrLALoaP22ElKbkiSk6/BfsqpNfwpdqeXYfvzAm7adRHBcZI1lw+HzOT7342osB5DCdfWIYX3+&#10;3IvE4tymjT7qim02zPMG57djZLW5GMz3PCMq4Lec2yTa0JrXGN4yxtmcrTqkGOZki/8aQ42qQ5dF&#10;aQWxjGjVr3HrM+B4AJzaurCFh+DWFcwm3GsqDh6HVpozWXzVBiG0q59A2uEpXTakzAYBDdB43f+B&#10;jxXXQNKmXrwFp9L5KWiHpxy7qu/yw+YoMWhHmoyz/qs+dFNeRqMg+TTp6Tf2OPbGnT8OJ8fWlWcb&#10;HKGnQ7vlPAfaEdM+NcbD8Y1cal5B1ac8cfOxwDGZWD04bFQS13pUTgCrHvR6HdBn4tWuDH3KCuSr&#10;PnTDUzuNq33RWbDS+gmH3Qf8arN4GBDSV8c93u6PtPKXNq7iFuzKxd0u87H+pMij/+jyHr8+SwZi&#10;UPJrGddLOrKxdeXG20jLyY2syVh/rk44oVQb3BjssFPHRfccyvIhV+vWhrUv+FbwbHe/vblfbuV5&#10;Ws/P37hxfbue2MkaXNfGIZtE0nAMkh4SZGHuhV7Ti/APWSi9Evgi/MFhPwZXu72dYXs4XOzT2C8g&#10;D9g1+GiM/XPS2L6DrZUfXO0EfbD57Cm9MvsM7dlE9pDdmxPFY1OV6w/Is5FojE1FQ1o7gN7YZzyq&#10;tyfRVv/aCMaqXrn9h36MWdsJpf9CB+/K4dhn6MfYtIczMhLrH3/6EuDM2J3MdoLcPgKNwUMDnxML&#10;9LSg/4tzBeT38KsLVvU6Rt7YtAv7CDvPnYOwT18Mjp3uI8xW1Dapj6ozkOLncVQfPHqyffyJ25Kz&#10;ntwplPnh3HoTvzf8c0rJwifAzuIM2wv6LBhb7ZlCg3BXVe2vMke196KnIzMO7OHWZHYs+QMc8uKd&#10;Pqkh4XVlqvz8ryuEDGDVTdjXTuh8sOA28ZFMBekGenHp1xSUzah0605ibGcvcQF71k5/35Z8joOe&#10;Pite5dLiGpNQdIWu7yA9o+j6bic94K/rBg+f6B7wVz1Sh/aVtna77mBLkmmcLqt+pUFqDjhp12Pc&#10;1SfROOrO00Kqq21JQ4MaNz5o+E63DDquUM/Trjr4a0xTxg5WXGUdCq3qZTqv12o7xUnX3OffVdZK&#10;Vtkc1+RS0ml8trNsaNIpGufWcQCvgsraR6ETvLeNBI47XI/rO++u3Lo76ea1+DE3b2y3r0ePZ29r&#10;7VevaVje4B/6Q3/oa1Hc5dzKO5hGmVGQFCigsChJdfIUNoCnbGCvRGfwo8hGqVKg2kmPQps6/VP4&#10;c1UTHsXLCRsHmsLl6LnV9izKXFuAFiWhnVtn8IJnQT0lzohQwIyMcajfG4dRvniiwAG+9Dljkx75&#10;oMepIwt57fFgjPqAhxY+h9aMFaA5YNwjs5mHfb/GB0d/HHNnZjnB+p62cPSDD3kxQM/4x7iiQQ4c&#10;3GmvnTZ4VwaXbNDkIHNUOddiPM26GDloo715cWICrnb6wOvQM/6RrUAO2l2UjbJ9uJj/8Q7rYF9j&#10;nt+DglVCQSTiDBReFIKQ6dqe5xj4zscfbfedIMrm1nzVus1659xa9xwaq91tUa70+iTJU85t4OTE&#10;+rlUL5C65viwDrOGOF76pXTx46/7jIKqNde8MvptbMFF5zaw2O241/xAjw+RVWYtQNZv/s7PfjYf&#10;c2tL9Rx80Fcd+4RX1VCqta6Ur/VWeKCbCRWvtC4P+QXF2/SfXP2pC3JvdAKJ29kKbsUrn6qSd40D&#10;DfSMaNFLwdI+hTtvfq66A8jn+BZHADYA83yWueHQc4Twgn6/nRqXi7fE0650QzGvOH3iZ99XWeVu&#10;1+sOjvbhP+DMOtC/vsg0HZ/DtFlQ48VTIEvu4NwWzWC0MZcWj/No4yjdG8jhoWMyWvGiMzhdmHGT&#10;acV4XOOyVvOn7wZX/ldd1TTBevmXUVRaByD0I5fZhB0gdfUykbToq8xLBllveCyHHay1oa/6VmOO&#10;u3qrZfirNVk9CtZTmgfqBIyr9zauwYHhyq3nkF5mM+wK7svYHFdsb+e4vhG7YUNceOnnVfSs48yG&#10;wKyUXMQJdXwt+FEIF/m8yP++ftJkSw572wLoRDaWLpy9wNg++wxOG/sqrXxPS8y2SQ8dwb5Fnk1k&#10;79CSBuwvOmwtfPyMXdb/2Hq8oQtPO3sIeMrOso+YPpWjJw3QU2fc6Om/9XzbW23H5o7M1MHZO672&#10;L8PbXlb4mb7wrw92f+SkP+XDi6A/PO1BUI+usK8bvtSJf3WhaVezNzbtwvSw4vkdEPbpCed8oz0Y&#10;la7OnKw6v3L7LOviwaOn7dzGcR3n1jfn3TnFuWUHPw3yaY5fYC2dxGaTPd3ANnsfxtyO7Iotmbka&#10;y37WldvQOFy5pSvCSju2LT/5kmeJOXqH7jqMTTzHzUorDv8V56dH3KHKJlTFalvQRefQ/bT+zjGT&#10;+qjIBvmML4dP6UxybZ28yoLkkzVsSn2/NuWzNvZBtsvUKWkO97gdr/L67WCkZNF1U9/ptK68cJ7e&#10;y61xkS7ogorRLBuQCuNsHPZg6htaFqi3jEom1W7qte/eZzzSwwecgUMZzT5lFTftConbjgozzo4v&#10;QtGSXBgVOK4V5/dgCGf+5Zo/OPYd58cueglhisz9sW+W45CpPUigxliGNsXdtNatm6CQcrXWZ/iO&#10;j5/XSV228Hr2pp65vX0je9SrOU7ok8UTEl6q8I0o0K9HCX2FYj6LApyYkhrFhtm6bSIH4SjEUYaj&#10;5CnDUcJAW4wLlByniOODHoVOWQ4e+vocZThvFVRHwcPVrzQ8z53qFx+jxLVDf17cgD8KGD7eJ1Ag&#10;QGAcxnjgFa5+gPwoeiCNNhz8AgYJ4A8NDp1bh+EbIx6GzuAb/8hImXpgrPjkuMvDRVPbec5FrJ3x&#10;os8owRPwNbQEtMlz5hNP+pBGAx/Du7Khr72ymR9lnq8xH55DgssxZvSNTz9Dw0smvGDCyyrMt/bO&#10;fP/u3/27ywDiW7/GBNTjSdkAeoK6AWUDP+7BeFvdJWS8kUAdrH4prN6IWzfZVEch1IY6eFowGL75&#10;9iDr8M/8hT+//eI3fyU0oghuMKzWzN3tJz78YLuX44KTh8ZZNtie9Xn69EXm2UvDnsTgvsxcuJvA&#10;bf3ZeNm0uGqbPrxa3uaaY1hXgxJzGMJ4pb3Iogxw1lt9UD7gtskrUVRlnEOkPmGzxmVOndEzbnT6&#10;ZRLOXqsL/dCpzDglwSOi6tKfTEJRI6/IRjulnDig/cGxzV+3SGnpw84XzSr0U6RK0SorgxMy5cSQ&#10;e6DKAnDKudVn9Z96jkuOh3qmMta92kiHQDmcix7qbYjk9WRTwiGy5hcPqRM6r7+1Hqpj/Sl3YtDx&#10;7OQg8xE9lzk8Pj4rPkrG5ipx98XZs3LyF95H/vVX9aEZvutMa9rtj72ub8eWfgHqrI/B1U8STbP6&#10;6jbS1m89axZomo1n+EaGq2QLmsYq07f65CutjfqkhZGHgogokB9rxEJJv8r8vHp7IHUZe78xOTy+&#10;FaieootDq76hG3L9LT7pQEioqz7zYy5qDcjiJeO3si2sGhvntvBafv2G8Rx39DJd//zFdvziOMeg&#10;7xFHJ4deHzvutLi0Xb92Ncdt7Nita9uN69GPhueqrTdHPn28PXn4YHt0/6PtxZPH2wfv3Nt+68/8&#10;5u1L77233Y5edqzVcZq+PJN0LbrVt3kdOCWK8HOYr8Q/jKHWz4KLYV9mDJOfeMrG1sizgcrKmQhY&#10;u2c5PtRPGs7YXs7a2EG2GQ5ZwUEPsFnsIDvrWV12T1ugLVw49K90HQehx87r1x5k9gXq9cHm4k97&#10;ddNOGR6F/dwNDh7tQQT7Gu3RU649nOFJOXp4kQdowx08AR7oY/7lQVbC9G2fZbxoCdpLD+7wObF6&#10;aThDV1rZ8ALviwZt6zhPoCP7YBfEk05/+cusrdz8gulr5adJgqMFj+kgei3ti3z9pFlo5njOqthe&#10;RKE8j0786PGz7ed++Tvbn/35X9wePc9++ejGdi32930XEz58L/NytY5Nd0o9ffJiexGc4+fH9fbz&#10;Ey+gyrivRabW1NHlrMM4uuRRTi75hL0raR91u12NQnCTDr3QdjdpdnY5vcp9iqUVYY8nJErO9Zc4&#10;s9LlfuCU7ALRc3CFrlsEUl76bSUXth4O6coHv5y9EGH/2mFt+xmf/5AmWraAbeTQAu//cPKP3NnF&#10;WVf47TB6oXNT3mW9jjBY6ea+xlLjLd5pciiD2/Ko/0r3GFT1T1UdwvQtloArmZ117Ft4TiZsN07V&#10;iskkY03h+f6BPVuyS54NK5sC2//QCQ+1YwoTZW8CGvW4zVPihdsNGuptx2BxX2M7jIcsOl9SilzK&#10;wZTTttaNNtaQvKOkOujCrmjeCt+ai43JerWGjaHe+h1+2gQHR9OAlyi6W9Djb/SNPV991tK0ZOF6&#10;m/iVI0BXpK2vAzx9uD38+KPt+NnT2LJL24f37my/9Sff2376S+9u796+uV3LAVE2Dx8Y/xf/xX/x&#10;a1EiXw1zdeWWoqqDKjHlJg0o+VHYo7RHSY7A+gDsA3GUk8U59aMQhy5cAI9wzqJYB1//lDNw9pMB&#10;QFNbdEYBD594ktd+FDa6QB06HGN04DBE6BgXo4PG8K7/4U0aX0NTe4p8eDMObfUjoKkdpxPujG/q&#10;9/IAI6dJT7kyY8O7tD7Q5MjPVVL01Y0BmfbC9IfnGT++jRdoC9AVpr3x6Gdw8Y8+x9ZnEbwt29uW&#10;GeaRC5D39mU43qTNwccDft3SNY4t/vQ18zP8CvL7MeyDsoFfH4ESSVjjnd+oh6qpmP5SASdQyiQK&#10;xFsXnzx9tn37u9/ZHj56XFfzbq75v3371nYnzurVrC2EOH71sfS0ceXWy6RAiuOsuCXZM0KO/Rzr&#10;cXaLh1RaxwLHKDrRQvNTrJSDG6izy+Y0IC7HFsAJYrEOpDUsChR0Q1fOsdPjTs9Ua6W7RYK2aIR2&#10;32681lCQ6ipd8dZ94q1CBFdGR7tq38VCY3eQ1p/h9lXSbIATlwGrv1DRtvoPnwF55b6LWobIX/HS&#10;NCj5HmPSFaefihdu/jqt//yFnnTLo8uli+/0N1e2jdsVPs9owukNgxOGPVcMET6rvd/Fc8t+ygX5&#10;RddGoCa42w5e8Tc8Jkajn8dtfCcShm636zB9tCMaEzSnZg/9J06ixl1l8oHglKyDUaOpvrt85ldU&#10;tjnlEBlUa7X4LKJNVaW/c3qdNqZqmFDGPe2Hs/rIfNEJfspXNu04x92sNh8Fq/8UwzPfpqDSTa2P&#10;u6ylU7ff2QDotAhqdQ7m1UkLV3Fsbmv9Fl5saXDdonUcZ+rZ4yd12+KdHN836q3JbFfLw7NIdRwW&#10;n8aAdgdzNPCjHIZ/Y6Obxs6OLlB+FnvF9gjK2MXZPwC2zx6BzRr7bT2PjYMz+yBpbWePAMZ+aTf7&#10;AzBtwPBTx2raqpu9kDD8D3/TRhneh3/l+zZ72wnUwVE+bYWhqR6+tLGIh6f92JQNXXT0pX7GKIaH&#10;/t7p1UbfwvAHTzwwAd2B4V+9+FcXel1Xszc27cL0sOL5HRD26Q51JGYMAtqNkXwlFPQx3bclv9qe&#10;nZzWC6XuP3y0Hef47iu3kVn2P7du2nNFNmlzWjY3ayuxxxM8CuR2XCfRel6y/4vMxoaO/ao3I+dg&#10;5sSOnW0npVU80dYn4RKXE55Q6yogi9cDlB42BuN5XTLinoOBKul0lYdWoqLZ2ddC1VXMgUv/sUeW&#10;Rzt3TvSyh9a7csC+NpSuRBfPaCCoD/2uvpp2fqZ85Rt35Sfd2ZU2irU2d2VlSyafYFzJnMstxDtu&#10;3mpM6oLV9mONrdKdP5yIDUnt6sJEKjLEVa9tg/qZl0O5sgJlsRtJsyVl21KR7Gq3aEkDCXUDxce5&#10;LLvWOMmh57nmuoZ+vkLIosRRsMqEhd9tqlHFfTJ8lQtBz5F8OJ4r7bfq6RSyaEtcMkofJb9Afa4x&#10;i9j2wycHfSHgxfNn2+mJ7+lv27WrV+rK7Z3A9WvRa3CDjE45t3/4D//hr0UR1QulCGsUn6BTYRTR&#10;DGaU4CirGci5Amg8iu4sBmXaqIc/ynPK4IHpT4A39KevUZjw5Eex6gOdwZce5UzhCoyIfuFybDnH&#10;8NDgdGkn6AO/wzd5SLsijMdxhIXhCR5a+JIeg4WmNjMGuML0pQ38kZPyMTKt3PrkwZsCXHVozFjg&#10;i8H0PeNQp0xevbZAmfzgkNvwMLSMy9lgV2R9Doqj6+y0K73zgitlPovkE0XS+nZleZ4Ldms52vo3&#10;J/rTj/7360z5HvZh8hfLf/xCy12IFPzUwex31EvFSbxSx6IlUJwc1ZPI9/HTJ3Fuv7s9SuxZ2Tt3&#10;+tY4z9r6HBCHlwJ2Zq3OkjK0Ma5uSfamZIr08pWj7eh6jPHBueWItF7wTU+hHEraJ8FttAxqprHi&#10;cmQDrzm26kODC+CvBpFgTrsk643Tlz7U9DrYbYYq32DsoJgKUc4YvMbtdVuw+tC2QC8po0KlhWqC&#10;pvIUa9KAzjK8WdOngf5gutZDu48f/c/ztudXoI2nabbBQ1y/PYZe8w2HdGIGoseCN8f6gsuNN8ev&#10;eaznq5KuM/uety0vZltz6yo7vdS6bRzQOQkA6llc/ZUxkU759BGa03fX4wvv+OwxGwdcG7HDW52D&#10;7ypl0V2ywUSPGXQ/3b7HPDjkN7iAUa1ZklaZuKdLvuVfebFqfCVf8zL1kX1MaZVXHZyi3etoXrpS&#10;G8hAuCuaBZnDPomNfo81gqi2NWdkFifdOFKQuOkWhHjP+/kYxNaF9dFrhNMQ1KyL+tawzArm6Urm&#10;9EoMufl1DGXxhR/XioKa9s88ovPwYTa7l+qODLcle5tkbTSCXndOmAsE03ZPH681Brz+kAbHIP7e&#10;xOPoyQnGooz9mbx2Z8vuKJdn68a+yo8Nsh8YW7lvJz9OqnL5selDt46B1A+eerTEQh8X5/2J1QFp&#10;QTl6xjA0Zjx4EcsrR0vQdmjv8zOGkZGyGduUqR888aT1M7Ia/kZG09fQgFdXX8LfhKEF1AvTbson&#10;oAtn6E+9PsEXDzMmP5W8EM4LaYjODfLU7dPnoYfqhx5ZbR1cIMcZzcK5PQ3i8+PTeub2/sPHcW4/&#10;zTGc/VTm0gnmvi2510C/ROqkbK/HE+ZlUnQwx9YLH69G9qUrHcvpi2o/2NVkCqidYSV0R5dTRxiv&#10;742G75qvFtF5OORXYsmdDGqUSRtxOcFA6f+PvT9r1i1J8oPudeb5nJyzsoau6uqW1N3q7pLUoqVW&#10;IUwYMszADIwrLjH4ABiGmZDBDVxxB2bwQbjDuAHDGPRKIAQIgUR3DVlDzvNw5n32Oef9/9yXP886&#10;T+7MympltVAp49m+Y/Lw8PCI8AhfsYbyO7qqxSpdAK1+8dUdfLLpNbTXQ/quwdq66sIEXJgvI1c6&#10;mkN3DbdrHrjJm7RiW3iHK79xpeOl8KIJtXHKdnqH937SC6flVriB1duka2PHS88njPeGLlfyC5Rx&#10;qm0FjbOXV8tpaE25wtmVb8NW+d5P4A8oM37TRjjRtVzjTbuqbQUGiJ1Y0tJW66Yy/S+uUOWt4cIr&#10;0muaeNPqXHLNXmEdr5UaWr3er/MZljxh/NY4sI/KCE2B2sNmnJCk/UAZt1Fr7kBi1N6/e3t5EF2D&#10;zoXzZ7PeXSq47CVt9hMrT6Vd3EZDmXI9qNsZiHPFcpQ3wRVTK3QnEGaYw6TBu4HDcpTkLCriysAB&#10;wqP8hjY3ccKh7CdtropKUweDddohjXFpkYE79Uxb0JIP8MIdRzGDqXficGchwQeHhtuGgLrhyB/c&#10;4ZPCZwSqF13ps/DBnXaiMbwN3iyKU6c24AdNAF+5kc3QG7cNj4OPBh+gqT64+FcvX9qWH3JyNdtz&#10;unwngMrON26B28id3uKDETUvHWPcCm9vyRo5D9+AkzY8jdu279DBG9i6w/TD+KHb5n8azp+s28+x&#10;BD/bYRfP5Xd4xhNghFI2Pnpt7DmxPZVxRXG7Cvgg/x549ieLsNtExOs22lT8KEqoXuAT2c9VTVVR&#10;lrVgJUzJtsiG54TSVQ2JF9SauVuAqyeLUPo6IDyy7wUiELyuEx9BLbrreCniySscVafs/FJ+t3CK&#10;J782BWWUBTVpVXd8fDRswvAZOknb41otjMvmt8YIzVxtzrwL4V07lS866gyvqZf820BsPgqCVLeO&#10;JcBoYcCcrxO6GKj43UHyg+Ptmk7mBpcRW5D0eTsmfHXXc6bpR31fhm1+vcA0PeUvXjgbiJ5RJ5ql&#10;t7y05OxyIb4XNFw4b5PlYmTDuXMrpD58dlk8N50yvtKmVLOTY6KpM+FAtccYwU/JB9DneG8oPlMm&#10;fyV7i1rdbhjrsj7BUcafzXL3iZOJMlwLklYnmtlmBsfNgtE4iyfLz7jwUvxksxm/+7zL7sIFa/+B&#10;tR1hNfyEfuSq2+ebsaOXzurfyKGfdwbRo+LWhLTNZpUBTAhGzWzuzB8NNXaqwcZ0AuaA8dvQuH0L&#10;eKf1HIkUQ/Osty+fPpv0zOXjh9HZ0fH1HK9xiuS6LoiAuJpn6g8cupmH/19yowsHTko7BG7bzm0a&#10;p99mzQaH5bd41kUXZjk61fprbZw11HpWujbhWePn4jonfeihjSY3afypl9uGD8uBHmN7mHVbHn/2&#10;D9u0wZ26Zy+whdkXCG/3GJyy2jQXv/Ez7Rq+1AM4NCYfjKymPeNv3eCelPdFuki3/NT0RJ17wMuT&#10;UDMzxXb9AjYIUnfrRfWVGFqZY1MueUOfkzcyr/lNPqUUjLumMfVVoeDTcUzp1kurrtzBih9QT+mR&#10;FHtoPQ8bpU+SNrf+uvhZuiU02+BaQVXBG15DcVMHwOPkD/6TsDPsyl/xin7Px58Ju/JAe1ZIW5re&#10;Jr244Q9EzybdOyMaZ6UjbokIH+Swp6MNK38TDuzTu8xA6e5NfJce3J3errJ4WOW+A/EA3NQ9frKK&#10;F/V12j59YFe2yvP1a4O2PpFfaQ6O+sJLwSqT/ja8dHS6rq5j5LXKrGTJD6Tfd/GokN6brb9C3mF2&#10;PH6tzfGN0d57jA7rfUDtB7IH6JeiZY1MnvHlAu+MAwcJe3n2WD0GlQdwsNZcPCqfdT7+8vu///vf&#10;jRHyncuXL79QkyUVmGxb5TYKU95UOhPpeFWE0uCMohWXB0d8/AkPHQ5d5ShQ+aMoh5b41kmDy6Eh&#10;f5T5OHUMP/hg/A6uxYexBSjr4WfKTf3DDxj+4M2pJeN28pQbgKM++RZBDh66W7yJc9v4FnRUddZa&#10;D37n4oC+4SZ96uCDWZDki3NDTx7cUa7jRlYjL3WRF3BVm+FaJ4AxcF1cIMO5kCDulmlvTfT2xPnY&#10;PYMYD4dt4U+a9uBnQJyT92kOf9v8KcNt00+iMbLl+AM/j9vW98W7lZe1jvm/VzhJSQDLpQTFg0sJ&#10;+PTPu55Zf/+95ejhcfpq//mmCxeNh8yd4DJq77t6nHnuDY9377lok81bwtTDWVePL3jZmg20viJz&#10;inPVAThSbSmtVYFFUfXzPusc0tdJ84yQK8xGIeOgb5fq1tTs1hz08w8g3Bvz5ApXbemj/G9FT8FF&#10;CQZXGrdbuIzpMorSivDBAPMyHSfIxW9+rWzbcGRoyVirrfa0Ig50VtUxY0S/l0FW+oFR0+2UVuWD&#10;XX54n/lIfk0oNGrc2sg0zaQWTb+uIxnZQEDH2wBE+fmHm8Lz7GadoidszyG/TpjTh62/nSes+kdb&#10;hc86uUqfhCX4+pLTVnT5mZ7Vfkklg/hgrbrKCfq3+9SE9HVs4KlPuMW7juY1G+n4ZYCDkgOZNM6+&#10;PCPNy1bShsSr/cF9GP0EGL1BDE8rQ8pU3oMqW3nKJS8jtwxb4eqbWtaBsnRfXcqpvO4XZWMcp41l&#10;nAcDrcfuo2tRxYVO8msshbfqP329PnNE3qDG8Nr/wrUga1vkU2M3K3LLJzzoQ82s9PXULGXPn28D&#10;RrhqrvZpV2inzN3bt5abH35UFz9uRAdfis53ccJLNi6lk7vNaQcelU8Zbj82jVs57WqMxW3T/km5&#10;4aHkexAGn7ZeTB43adzg6QNrc49Pcu+L77Pmb2ny4ZhP1kf58LgxcieNzykD5FtL4aAJRzqept7h&#10;kw/QmDqBNP2/haEz+HzxT4PBG9qDz/V4a73Jlw5v6hrcLQ2wldXkbcPbOEBj6hw3dXNT79A9xP3Z&#10;buj4V8EDl/o3GbtRUYFJXwvvh8wuiK7cihfPgSoWzZLMhwG3Jd/P3L55597y9nvvL3fuH9UdUF7I&#10;eMFnutb119rj1Pb27TsZI9HVGVd8VC9kz3Xp4qXyLX99QY8OzBzOv9JJ+XfOOhsIqT1YZuKb4i5w&#10;4muaE5XRkH8t8voXV42o9tFlUrtfKrlyW8cZG0p1XuONdkm48vbQ9WWcJzbGiLD9Sr17Ao9BAmVk&#10;rWHaqfSk9NDeXVg/oD1hTNG9HF52/FQ4bi3fGr7Ti5NEgPrAhAtHOP+0b8qTRLdXXnAYiYmRlXgZ&#10;nAkbAwzFwk/ZytMW7V1xy9BMuNosHOw24Pb4xZc05eQX32v9wgl0/+55LPBP2sT9rz/89FitdP4G&#10;9tjtV7iaIczNGDDmGr8vxnS+udXjpIu4GFw5lVaEsqYmPEXCaPEa2LU1A5cBy4A+fS64Gd/KWu+P&#10;7t+ru5TuR5+idvni+eXZp64uz9y4sly+dD7rY+vk2i8IOFWjwLaOQh2Fwx0qqK2DSymOoh6Fxk0Z&#10;bqvEtmW4wREfOlN26FUD1/LCwwdFyIDjc9vyys4J6DZvygDx4WVLf8pJE4crTXxwlZuykzbpx1FW&#10;0j7NTfvQxucsIlu6QJybtoyhiTdlOWH5w8OkS5M3uGDq5IZvbvK5qXOcOFpeIMVone/vMlyNH8//&#10;MmC9zXq+HTz5jCr8Tr142fYX2lPfIX/jDvnhpq2f130e3OHl88D/19wqwQoYN55P4LsiVs/sGc8Z&#10;Ywy3tKCVJdwE6vQ2AR+gd97lO5310puEH0YZHSe9gfFMTmtdqtNVxk7o7k5WE/4kFPoe8g/IK56K&#10;bjijEIWDBYrPhI6zwB+t8CBgG4ANZYwFBpPbsb2k526U35yklKOQYVvx1UF5DjDA0vZHMVwYXgyj&#10;Mj43UIty0gvc5gun8Gw6euMBr2gE6u23gRQoAT9KXzyIYj4OPHTLt001/RBD7PFD4WyQbZKP7vcb&#10;cAOFU3hJr/w1/VheA/xHR8Gx6Q64Xcer8sEDG+rg+EyM5zIBQ8iG6MLZbLIJ3wK60kb3YXjx5t3i&#10;M3QfO/0LeKvnI/6DtKsg9NBd+ddO8qg2KB++CsIPvtAqnvGuTODRg/AubZfe8LggNPHrBBbgX37K&#10;PH54P3nq7bD0MF1ppx+v+OLoPGxIwaJxOnmn01+gTnaDD1Lx2o9JS1vOJH4m4TMZeXXqG7l5ERMa&#10;LfeBblf1jTbJR6vGhXFWE6U2pXWboI1nwq1DemyW3h2dJ5w0+cbcbkPYZJA01GrOSjOqET19yoVC&#10;tyEz45OnX/GbcG02qnBQ+YXx6a55+2ycP2m3XQ9KXp8Bg2O92q4lfGuOdVYeR0azxsKddVKcv4XB&#10;51rH9Vo9ZdEcvEkX5ys3ZQdn6E4egIvOlkdp3PB3Ut7Us40fwvA8+cMzEJY2TlhdYOra0uGG3sCW&#10;zqRNGXlb2XLCh25b9k/cfcqQx+VwinVoHV8jn3B7mY9Lz7QfAu6+KPWQ4SCu32uO6//g7NZQF0qt&#10;jUVGjvEU3/MRc/dJ8sAJoqwScxJHExh94m2A7aHSC4I7kPRPQHC4iY+RJlzp7Wl+OXHtLnoqKAT0&#10;u4yyWryHKbMjsYtXWrVzzelIhwt7G+Za4vX/E8Lp9nX9/DYSu3554mtaIH8Vl9dybOj4SmNNsxka&#10;mSvX7V/pDv5Kt2hvwgPVJwXkm/GyATT27Q2sctgZpwMZFF7i5SGBHT11PwHNU9GpcNJ2dXd+8zt9&#10;o47EA3CT3L4f3iQ0VtbWBkhdS4NZnWXwiXHb4cz7YCRYbneoodRamZ9xYq70+046Xr8U3AH0/Epr&#10;/Rf/xX/x3StXrtQLpUywGUCUPmeiUaiHin+U2TRM2qECkz/0Jo0/ynzo8I+zWQI1yVeaU2bcNk2Z&#10;oS8Nv8pyo5jlc9KnHVOfMtKnnDgccIgzMHUPDoOBoSYub/DHoTF4QPgkB2/rH9Lh5KmH2/KC5tS/&#10;vVVq8vkDkz71jJv28OUNSAP6ZU5yyZCxOhcHwJzozq3L8xZn6WOIc9OGqYdDc8ba1Dd5wze3TeMm&#10;zp/w1klTz4S5KTvukNa4bXxb5rA8d1Ld//hu025Tvv8q1moCRlISMKEpsjBS6Yw8L5P64MMPl5u3&#10;btMcy7Xr19InT9cnfUbGyh87uY2x4g2NR7FsGblHMWIe0G6RnZdg+BSQF0lVn1Wd4a1qsrhmzie9&#10;vqkZreWq8rmzriinLxOuZ23XdG+BLXWVonNqiyLlhhwlqs0ZodWWBsqZYg9PMTYexHCoZ14pt4yb&#10;gsS9NMnY90IOn1OYExZQ6Rm79+610esuk4IjaXcX3/Q1tju98Y4C/HuJK1OPIHhpzwrS1aGuusMl&#10;BqsXgzgBl4cuuJ9y9wKuNt6744rj3dXg8+KQNqRBnUZKwzejKYZSGUv8GG0d1qYYeImP0cuYYlTy&#10;x7Asn5EFb83Lv2wwYrhFnm5Btmxp4+2bt+sOFMYwg/XYd+TcbRIeGegPk0Z+Tk8feDas2nq/fM+/&#10;gDJm8VI8rbxXGA+pOzx4u28ZfkkrQzu81EUAbS9eAzFAtbXzMwrWHaBhYICUUVyGYy+7jFNh8Dhl&#10;U+ma14arevmnVsOWDEIkpNB98hq4TysZedJOq5OfFLOE5qo3DOM9UKerWDJHEgZzkaRvpwLr2Ex6&#10;XYU23tcxXouzCx7Ge7UsNVcYrfxXjlzQS75bvUvPnvfOiKxfpdPCQ3Cz2qZ9DzM2b6cvP96d3F6+&#10;eGG55DGE9bZz/V4vlcJ5yhUzcaOLt/p4nPgvRrf9Yt1JfG/T+IftPoyD0kXpC/5OF6+4s4+YPOni&#10;2z0Ht6Ux+fxt3gA39U/erItb3rZl4H2Wg8/BG9zx5U0+dxgf92l1DA/c0N/S3vIMJo8/aWDSBqRt&#10;y/58bur3r4IH7snERlt5sRrxB+Tln/VVQLggdTSv3fZB9AiPC8NZUuvbtl4o9fb7H9b6ejZz13sv&#10;fHHg4qXsnWovGNzoSetGfdM1ay+9Z02tR0Iyh2fumutGVd3KmTjwaEg/1mJ8NL/+8fFZ0QSEd/It&#10;FSNcuQHyLsSKVV31L9Ci7DxJhRG30tJ6ewhyqyxFqtjkt6+uNpjoPms5P+o54UqrvMgv/v5UVFyL&#10;0d73y7gyfrbhQP6JVXkw+MV3ZVUP737iLuBXZsLd7q6vaH3CbxoCNSbipq5O67rN2JFNpWvT2i7Q&#10;eZ1f8fzrlQhe0kOnV6CEq+zqF45Vid94/OGxZdJ1DnTZBHflpW/avEIllyvk+k2481a8klEVfcLV&#10;J/OS6HExY7SM1UBzmPDM59Q9XMoyHmdc9IXczIO0vFa+1HU6Y7wgc8V8s9+4c9uXPO5XPVcuX6yT&#10;26dvXF2uXDxfjwfta43LZu1vxvCqTwEdZ/FmhBmUNjXinDQKnaNw5Y/yEbfR40a5y+e2C8A4YWUo&#10;RvnoooOGOneCIJwNDB0gPosFp6xNJrrSbAYmb+oaRTz0OLSk87lZfCZ/ym7r3Zadctw2DmcbR1c7&#10;RzZg6AxNMHxu5bOVBafs4A0dOOJksC03bdmWP3RobOsYulv65Du3YJOtPJt8L5La3r7MmJWvrUBY&#10;+tDd0hynrcaZNLhktc0fN2nKf5rb5g3+ttzUPXhbnMmf+LhJ47ZhOOT2i3BdT4/XVJTJGr4T9J/i&#10;t0DUFUKLRazF2qpHsdhI38li+dY77y4/euWny5vvvrM8jmJ4/sUXl69//RvL9RtP1620ntWkMO/e&#10;P44h3J8juXfP7cnH6WeGXQyJqCG3JF+5fGW55GJGFlqf8/HMIq3kXNdtxowlkKEReJwFmXGbzVyU&#10;k9PBc+EL3lkUw3ct1NoXGmToarRxQbmV2aC9qYfydnvPA3kZI94sy4gNcpUjEytDGQLrGKrxtW4S&#10;6rtoTlATrrqq61JfqVey7P6ucZm8mgOU94rHm8+8kDceGHxo4u9M5FG3QlW5yDPtDOkn6LYfavpK&#10;OERnsdPOrqfjfWLdONLLQQvNkZMyeKw1Zhd2x0Zf1FC4xqXbjxWMw7+qLH5zgk9ejFqf92LES/N4&#10;gbmH77pocSb66tT+k2V123DkiJ56/JovxK1FNlutc+Ele02HY1HWeO1HL/MePNJ+iNLQX3HIpCh1&#10;uG5bC8/S1FdXqdFJNX0bW2MXP8qiQxbxg9mLb+XTdQlXvwUvcjLqXDh5RM6Jl4OXMgzCDOcYx6nr&#10;QfRyjP3EUv5c8VXMFj8Kp42h2xA5ZEII95iuHWiNo7pDIrA9la357ALAepHA4u2CgfZcuXRpeer6&#10;tSzg15arWcx9+uNUZHHq8fFyQVuC9/7bbyxvvvaT5WIm2kvPPbs8k8X+meDzlbER0DPeLlEXFgJk&#10;hP6sFaPLSnZx1a//lLnhnX8ScNt21dwP1LgJbPX5tgwnXHMjOLNGGZOAI0fpHLxxWxz5UxbO7LHk&#10;o2vNRIeTv6UNtnUKc8M3f2Cc8PANtjgD3Latgz/hLe52jOAB75y8KTd4w/O2zPAhbYCbNk35bXvB&#10;53Ho7++GSFtAOf6ED2klPfO80hlTle1fwmuR8pKUFnbMhTAXp8JvpVPG0f8PM8eze13uhoUP7hwt&#10;P3797eUf/fDl5cPb95bzl67Vp4Cu33hqefqZp5ar165knTyz3L19e/nww4+z5nofTN+WTD+Z875H&#10;f/FCjOC0K4Ku+udC8sWU9XZYL9SpW5OL72aPuIi1xEbmJffwHNmWjCic+NVPkVEZIylQBnP0n/cx&#10;lLEIJ6htqPC7giQ3HT6uIj8iTIrq208mbd11u9y41Dred4dF9x33RXQ6MF6tA2XsrneGlfEborXL&#10;qP7p9nS9XU9GRqWPkz4+0L5Ka+RyaEx/t5d/Av6q+/OPqyQIWsjvcPtC6OY/nte1rquKfk+APhdv&#10;XHu2jvN77xYIKfz17cd6t/ON4HiRRcqsbRBvo5c8Gq8KoJ50/WX99bgX/KlvoNbBajzo/U/3f/et&#10;rMpJh5s7VUY44pixdDrEC89dAwmjUtJCO0yj1xdf8IJufFQT7vU266EU4qq+DjhIyX7q/tHD5Z4L&#10;Pcex4x49CGQttJ+8EJ16Proga97D5N3++KPl/XfeWu7c+rg++/PSs08tf/qbX1l+7RvPL89dzz6V&#10;LRne6ZHSov/Jf/Kf1KeAklBvSx7FwpUAwtjW52rQnOAmH/FDN+VL+MkfHOmAcpv4tp6TYOvE0VJe&#10;WPlRjFPPNm3rxAe27T5eF5wpD+AMHTALlTRu+DrEmwVLOjpDd9sW+MPH1g0dPoC/Lc/xh+6kcVta&#10;E546ht6W7pY3adNG4Uk/NGD5NsVObZ3WeuZ2jFlu6ItPHQPi27wtX1N+6w7TxLcwbmQwPjf5J+Ft&#10;yx+Gxz9MP0z7xbiV/6l3/R9JVQ5fgG6utOBRam7N/SiGy3sfvB/j9V5dMb52/Xr1z8VLl2sDb0Gm&#10;UL1E6l4MXFea643JWVmia2pxsSH3shqntoy3tLY4iOAKcFEvBMqGusd6+i/Tp97eKD119OkthZex&#10;gGSB8qmAlk7YhsT4cuVaVt+WFULxGS0PYtAeZQOvXTb9R4E5IXWq6jbke0mzUWxjoely3T8lqVa2&#10;oemKOYXOtacfO58vTVvLT0KBX62GnWaD4ep7v0jpXOLZZCTNM5H9ZujTy/m0wedYPO/rwsA899vP&#10;HgN44tlQDESW54NTL2uCH9+GYy4gDK0dpG/Opw5lfR5icOVdLN4aT9hr89Xr1PXOzY+Xd99+a3nr&#10;jdeXj32yKzJz2gfXZgkN+AVFQ91o4+90vYn3YhYd+U4I65QwYeX6xVfDM/zxm269hKrA5qzr6JdX&#10;BaquAXEbOfyfTR3nlsvraeSlKtd41UZyCT/wbfgscpfi9zOngeBfunB2uZx408Bz6CftfIDv+Z2L&#10;AenVrsCVwGWARupAt/hKmBxqYznjO2D81JienwW8ToX715sXG5xVD1YsJZQDyXeSzbCt54oTN17p&#10;2YvrSY5nxMdot5HwLLDT9vt371T/X3EyVG3Wli5TPKZErW4pO/r2EMZtdeM/7U5bBsZt2zVrzqzR&#10;8GZ94kY2sw5v8QbEh86UB+Mmb2gBbou7pTdOeIsPb9b5La3JH3eYNnS3+FvgDuPclOOka8PWTd42&#10;fWhs2zx4P4seN+W38Pnd0PavggfupMRBDlT2xDdussZNOwY/Fda3XLPKudB878HD5aNbt5f3Y7gy&#10;4s7Ulwaijy5eqpNbFxkV9eiQAwkvcmTkSKtn7KNj6i6N0GSU0gV110s2/XRN6c/gzentykW1ewsS&#10;y0gyxlae6y6TFlO3IS5SLl9/1Jtuoy/W4qGjDyYMi5tcEg+PE13zUaXZQBtzlvs5neMb923Y2WuU&#10;fRgiZoyybTAHIs+V1U3da1WbhBlX27R9eB33QtIK0NWudVdCj64/8YzMTgc7OuNzeOs2Fb+Vps3d&#10;hm57l4fRv7VMoMoku8PSB9a8QCHkr9PD78pzG7wQVic+5ZNRa0zxpX37trQse765aL+rK/86Fkz4&#10;xXb7FU56/VU6COVK8tslhXKnFA1+0pveiiW8r7D9uOHXKgladpGMLWDG93zJwbrozrfbt2/VHXbW&#10;xWtXLi3Peeb2+tVa161/akOa7/Muf/Mb3/jGvxVD5s9SnnNlsQRlUqzAbZUV4LbxgSkjrAyajCG4&#10;x5mkTvtsRsXdtipv8KVxWxrSJl2cG164wRvcbR43bdoagOJbnFm08OWUEt6koXcIU3747A363kCf&#10;xXCLM3xyW17HiBTntrhbOmSHP3nc4Evn0OGmrPypY0tnYHjBt9NZvvQxXoXRqlsvky9Nf3HqHD6G&#10;tri+daorDNfLpvAljoZy6kVrDGF5W3lsfXCSG94PnfSBKX9IZ/K5wzxu8sYdlh13WO6Lcl1HyzaV&#10;ZLqnLQn6/+kntxm7WSlu3b23vPr6G8vLP/nx8nH64dLVK3Vy+9WvfX25cu166OUvyuI45Z3c3vz4&#10;3nLz9r06tX3wYF4wZRzHIEn/eAnG+Ri5ZbRkIXWSdfbUwxhKfWtUGT616c5YPf04ccZfcOSnHsu4&#10;UdmntWnBo3Cb/gZ42Rm3yWZE+2TCqRhsFN29hw+WO4yxezFosxF4YNNv818GQMZRCukCStQYdHLI&#10;aMzICS895kuWkVNdTUyaeC32kZVxp3xGAEGXYoUurm9nMawygX5b7XrHSZTp6dIraWgtPP2bBQ9F&#10;5dHBTynw1Fm3pKofUi0BwUx4roDPVVhhGfiB0qe0oZcilH3dnpp4bRJsjlbdU/WRwcqTOLAYHB09&#10;WD7+6KN6y/krr766vPrKK3Xi+9WvfrVeAufZeZ+fOGvzlL4/6wSyeMNz818vPiqaK6/r3OeMR0tT&#10;y7i4r/LF/xpQRtvcdpZY0QqzJZ+SHRqBvmKvTKDq057EBifheF0G+MVHs/pabWtxNVVaLczdr/Af&#10;hteHqolsHmds+4xT03m0nE5fMwjdfXAmvBi/XtDi5P6BU9xUXhu1yK9PJNxlkHjwnLPUnEzN7qiI&#10;gJZHGdsPE9ZLu7eV1jhQZ7fVbeeM1Ll9Ha+Xshl+2iMfT91Yrmcxd2rjNmmXfupUOWVuvv/u8t7b&#10;byT+cHn2+pXlRnTuM09dX555+nqd3F708jDNTDkdY/xx3Y9pm/EyfRj+ueqXf8rc8F7jQX+Rb2Di&#10;3LRZfNq9TYNvLvEnfda3obPFGzpwhsbxuh5LGx0EODhTLxpw5wSXgz/7gXFDV32DZ37CGR65Q5+b&#10;usHgbmHc8McJ423ayKlr+Jr8yeOmDg5deAOTPjQnfWQ26YAb3uBM+Ge5rn/Kp76a/Bx/wod0kp75&#10;V+mfcXLb1a/0Qea7cFLW4pnXmd8PojGOUvZDJ7dvvL380Y9/unx0O/P4XPa4WUc9GvTUM08tlzOn&#10;XXC6d//ucvPmrbpryssdOeuXi1IuGLoY6jENz/VH2GXYugh37cqV5crFC4s33q9bvmY0MsDrAP7q&#10;hGyVbcmIjAsvck2ROm3TH4nUxdHoF7yVdl7pyHMqWBRHLmm4sHXbKWTXJj31BUq3xm9Dls7L/m/0&#10;ZHwGvZdKxUs+/W9fMzq99efD9Im8cLFrT42l/OG/avSXtEqHusYnzO+WBkeZwClrT/qsaEAt2l0H&#10;9zPH21qHU9upGx3V0f918TJtWGtNOJAYvLlbJ82udPUKK9tx+InrphCocAL2d4zToafCbqda1BVf&#10;WgoUP2varIFwCg9aJQjDEMp+PGNN/1tXysE7te6PnNSeTriqi594nfgHqe/GyzhKkYpHrpVXUKMo&#10;dEI1gD+4/cZr0fR/xsKR09vAPQbsw6yB2fc9TB2n6tQ2ujfEHzy4v3z00XvLu2+9udy5dXO5mvH/&#10;jRefXX7jWy8t3/7qc8uzN67UBWjj1LirC7l/4S/8he9mY1NvSxYfhcJ150eYOiRQwjhI40ZZbd1x&#10;lDBjBu4oMr44ZT5GGnqTPzjc0D8sPzwA+RSssPxRvlOWE9/SHHoDQ2vCeGagwUNvAP3B5eSDSZt0&#10;PlpbfofPqXuc+LgtHcBN/sTRIVe+tKGFtjCjFK/clBm88Sc8/HPoDXCH/TCL2KRP2rRnm05+jFv9&#10;i5faJMeHKw/Aw8OhbOHI44sDbvzhl7/F5QZn2sdN3rhJ5w7ztm7on+Q+i+YX69Z6VvrzP5KpHL5A&#10;K8BOs9lmwHzw4Uf1pmTPMFy6cnm5eu3acj0bZN+rtYZT8HraSa1T2/sxct0e0htudJIZOfZbXzOn&#10;opgYVEYEPpTmlwHJIIUbrWVTEf2oaOIWTqDcynVk14Ztx7f9hCe301JmjFyve7+bRf2OiyWeX824&#10;KcMiCtDtW8cP1vEX3pycliEe8GZnV79dPAG7K+FrnJFXm5+UtYjX6agr68EbKCO5Prx/tmmX349m&#10;CPusUt2qnfrqBBKOOp1cqk885S+kjJO+OgF10hh/TtQupy98j3T3fGTSL4aPSzEu5dWJKFyniYHL&#10;teFp3A47gVSP01anlk4n0e7TxT5JjmzSGcJ1ghdxz7O5H33w/vJ2FoqjyPbG9WvLi88/XwbR9atX&#10;YhBdzgbMSW7KuaBRkM0teSW8O5WNPye7dUpaPO9PVRvQGJzkORlNep/wJi+4I58qu5aTXuXX/G5X&#10;L8DzuaI6XY38rlxyqtunrcr3CW2futaJ78XgXTqfBZF8lMN/y+d8wiXfgNNodXjh1oXk8Z38Xo48&#10;neI6DVavOvBEzuRfn2MKfp14RMY9G+OEK0GKnzRjPvF4ZpGZAEeyW4ZdwKHjzV149OPFjImL6XMy&#10;0QfmVhvwCUQPH2WT/ODenfTv492psrFljDol0mdO9nuD2q7r3MO4w/g/Te7n5X27dm3LjY4feoPH&#10;WXO2sMXlpM16uV3bwBYXzW29Q2t00MDkywPGBjfr6tDiD3CDP/FtfZN2iMtJ2/K1TZ+8LZ1t+DDt&#10;09whjXETnvQtfD43vPpXwQN3UuIgByp74hs3WeZw1qW+zVN6z3TLJb8uaCXNt20/vn1v+fDjWxV2&#10;F5SLgE5tnd5a49DxLgPrNUOPwcLgqruAolvqjcqJe8Y/g6PWXvPeekMf0D11t1Txltr96cfgcXga&#10;46lBvHHyr3C4bkZk3NH2t/lFP27Krm7IFKBf/hrHcgKMDHuSDrsFOXMj8YLsPcYvvlKWr7as6gkz&#10;bskzu4cW9r6+iq/hwu/y0nfxNVx9VJDE+PUj16IbqUoL7H1pnb4HZaV1fdJ2dYL8G78M9ISNgx2e&#10;/ISlC6cnO63C8lacBLpte+j67KDWpO7wSq88GdKrfM9j8h7wG/nuAQ3ztNusaa1vyKXp2Sf2grGW&#10;yNpSMqzSRaFwla31KPG6+L6mZ2gmreWMBCr4EbD9coGhEgPFawK0ZvkZK4+C5IJ+QWgdx+C9d9dX&#10;aj6uO/jMg6ezb3nuqWv1nVtruL0Oh2xp67/6V//qd3/nd37nO1euXCnjdhwhaTile7wxqIA8ChyI&#10;EwxlNW7KbZU8GJwpyyk7eSfR5+TNQiE8uLMgiNdGNjiccsP/LBDigz/1jNvmjeE9NHtDvF8Ap118&#10;wG3pHYa5KSM+tNTFfZY/9ZwUR2N4AsPvtHfrBmfwOLTAtr7J38pM35/E+7RpW37SlBG3AAPlOOkz&#10;ltDZjospP+1THydvwoMzPA3+5I8T35bhtmmc9Mnj5KG1pbvFOSw79LbpX6xbeVvpz//UXDl8gcfx&#10;6qoeCF/3Y/i9/8GHyzvvvVuLy2VXea9erRd8+TB8KVDl869eKMW4rRdKxWh0RXUWmyilMm5jaOqD&#10;UlygVXTFGYeuNPMt+OvynrxHZeS20ZsxVZx3pWXc4l56oJwwXOMk9TmNvp9N/m23ody5s9y9d79u&#10;TU6v7BQ12sa7DcOly/3N6rm4Y/NQRieDIH4bvsIMXzyV9Gpcuv3LHQZwzsUgRROe27n5DNi6LdSG&#10;gpEBiu72tmTA8AiEptuRpY2RWTMubScrxlndTrwrqww5R47haifTkklDbKdaLOoqO0hceuFrR5Vb&#10;n5mSHtzqZfPTSWsWi3pRUniovkgffBjj9s033ljuRb5eQvTC88/Fv1ZGUfEdHsrIqxeEjdHeBm0b&#10;rdq3GqDrt2/x3bdcNw8FxkpAG9xCV4aWjPDlpVJB7bwq3+2QBqXSE1EG39qgnBEgv3lpwFvXv9az&#10;lit5g2Qw1PW/OoxTL4Dy/FBdlAg4pTV2vYjKKefZyMvpKBrnQ7sAraozRqR64+vDusKcOvG+jvby&#10;alasG7u+qp/5ldTefETfJL03gKvudNWa/jRPUr4uzmS8uaDiggn+28Dtvi+DuIzbu5FP5IzXgNuT&#10;nRAVf9odWrWpMPYRxt7GP0z7ZXHTtsM2DpTeCYw7XBMmf8pu3dA4ac1VZtY2bruOgKE55WZN2a6J&#10;A1scIG3W1ZNobd3kD2zdp+FvaW35HhpbnC0c5k25rdvmD5zkPg/OJ93w6l8FD9xJiYMcqOyJb9xk&#10;oZ+/nkedqEZz17rEBH0UGRxlDb15N8btrdu1tpZpmnVt7mQr4/ZRH/64aOtOEMYc+Z11Ac2akzFA&#10;B0eiNdfN67pTynplrYruaT1QjMXhJK54ij4JQ/3t3Ph0TML1ebbd/qZxGNnFf4UDq59AQJjX6WUs&#10;SV8r6hprNa8Qt3Kxo5mq0v4+lcVLfwIIHy6kJz+4yj+OsTOGnXjtJOxVNn2f2utH9sUT5tb27tIP&#10;wgZDj5/4fsLZ25TRpfD6f3AqDmWNraV24XbTSi61bKKC+G/XscoP0YrhO/kVDtrW53Zph5ByT64Z&#10;3Z+dRs6TnrB0+Su0rEJkddpqTJVvjGVsWjt3Ywl+vOayWM8/Ml3T+FM+4ZEk4MR73CZUhVImNEuO&#10;ZF8/WNqmn62RxgywRpoz4SHrlsfUkPGiSi9OvPkx4/ao5oj3Sjz/9LXlRoxbF7O1AQ/aWhbHv/fv&#10;/Xvf/fa3v/2dKMsXZuDvBk4htuD4o9yE4QINHKNqyoySEx8BygfC3NBTFgw+p76hzx2WhbvFn3xp&#10;3Enp246e8uOkDTBsj7O52PImPDSGrwlPOW7wxk361C1v245xQ2PwhwY+hufJ47Z0ps4BeFN+3JQf&#10;HG7L06RNePhT//AwdaEzZYenob91I/uR/5TjTx3Thim/pTE8cdt8CwKetrjb/IEpv61z0gZn8gAn&#10;vu3fbblt+XEnpX1xbm3fSn/+h6PKYaQKCFsgapEIv/czft97/4PlnXffrbzL1/pbxE5vbZIHF1hc&#10;jo48d+uZ1of13G0tPlW1/umNVvVTNAwjZTiwSabY6hamDBeGQn2b07JUt7MwQDJOpxxZFjB+lU85&#10;ik77AqX0soC7oOeNyHfu31tuxfBycusbgPiV70VOPmnkbZI2Cv2N5d7812krXgO1SQxj5KYKxmMb&#10;tj0WCacM5DI0UxYoo2wZp6vBs8oAbQae09wau1kQXOksv9oSSG1mjvjZtMebbmsDksqkt/GFjz6B&#10;7Pi+bMkkfrIKv9KTX/GEo+vXutKm9H/X1W2qOgu343Dka3/RCqivThqT+eEHHyxvvv56GbdPXb++&#10;vPTCi8tTN67XGwgZbuiVYVibqOF1hWyyRj5lUCeOx+Gz6sZT4sYKvzZnILjqTyfUhqmMMWlrunqr&#10;nSlTRlmssnqGW9pmzLWhHYj12S8xg6eNXe68MB8uP3Syb0z9jYOecUi+jNRzMdArPcZuvJZXcC6k&#10;r8o4ToF6tpkfxC14QVuf3DbUgCuwoTOnMrcCbsHqW9Z6/vVte3QOPUvnrHoneE8Yt8a7k+Iag80D&#10;+RhXnsVj2AIGe5pRcnH6zsDVR+IW+5BbWRNqfXGS+8XptD8Zt+VfeEDfTN7Et2njtnmTfxLI2+nH&#10;Db64dGFu1hFucMSlTx+IDx3+1DE4sx5xW/pDa+DQTTq8iXNDi5u0wR3Yph3W81kw5cY/hKF1yNO4&#10;Le5h3me7tCl/XWIX2LhPo7Wml+ffGl9FJCZYMsv8xRL9JkN6b8gznzMjnTQ+eHRquX3vKMbtnfp+&#10;fK2nwb/ojpiA91SYt/OmfReVQzVzmj7LepS53nqaXqXX6Jlek/qOkV6n6C76deWu+GxeGZAOGbKX&#10;cUcW3ZP6vBDPIz30TRu7e50zBtHctrwzYkMa9VJaFalYp42/VrxuSUpObfDz1/0GGdF/SahTW+Hk&#10;Idewb0lpNvGS8X7c7Z34GtqknxSesntAL+OuIPVBW/P4BdOgQoi3ciXeoZXX/CuoX2N1WxNWfPDK&#10;D0gfWEmXjOBor/RKE19prmni1opeRwLVZy5et24oY3cN9wvElOpyRWB1OzkYO+ZhwFgudqvP6RlF&#10;qtb2a78GQfk1XHSaXkjt1szdyxvzC/Xkjbw7PFA8BE8tPU4arI9eHpoW1GNCu5PbMm7n5PbB4r0Z&#10;zz19fXn2qWvL9SvudDNfojdXmmXc/pf/5X/53evXr38nQniBYTebe0IZJTROnGKVN0ag/DEApU+5&#10;UdTiBD7lD+nN4jBuygwfkwa4oVXCCUz61MPn0ATb+uRN/pTntunaxYDiDhco7R3ZcMpP2sTB0Bs8&#10;Tlje0OOmfm7ytyBt2stN+rRt5ALgzi2/4pMvjr9DuQ1s3cSnXrDlW1h7yUjepB/Kefjjpn5lOXhT&#10;jpu6tvVMXcPD8A/GuIU79Q5fW8NXOnxxvjiYOrf0hbfpk8dNPXia8tzQ26Z9cW4/dlKDf+XSqpq4&#10;xV/F4wuv8awXZQg6uX373XcycU4tV2LUWlCvMW5jBD4OLYuKR1lU4TlbL5WqZ25X49ZzLqdO2fC7&#10;G2I1GGkwfylUBmrqZiC4NQpX/SmUBwkzbumA5OUfYyVoVVmVDW4pw1F6skDwnBbb8N9PG+7cvbvc&#10;vnunXiQVxJqLvfDHkGXYXnQrSp+4Nn+UZvCi4JycqtMb9urlPFnMR574GMXPMFR2dFDdBpZ0XQra&#10;UEO3aeNWerkIcpcGhm4gza88xlo9sxne8FWySB/B1Wpe36JdXVX5vaFpsKkZo7ANS7QaT70l/6Tp&#10;i75o0Hnw6zbpKpv2rTTmBBZvbkt+7ZVX6jNFjNqvvvTi8uwzTy/Xrl6uW3n7BLlhTrr13fRf1b3y&#10;vYsHr/1JC27wu12MQoaajVrkoO1Jq9u8nYAmLaw1fhpXRiTIRlBeG3XC2eAFH9Tz3SkDglbQhi1Q&#10;jzYzakEMVb4yZeB2vzhFYdj26XPXS9ZzSlt1ZXxcLB5SJm3JX/M4+NKT0DqieiN+S6uMWxvN6DC+&#10;TawNhfEezVP59cy0vNI5EUz60ngNZmj3POwXbsW4xW/qildjxxXto3uZJzFus9spg5yMrl1xa/ml&#10;wi3Z6hB9GA/ozY6HzxqPHdaGf1rdbo6vbvTzp8FWpytbMj/IG3lsZcRJB7MGDZQeWdO4Ld3D9O36&#10;I48eOiw3OIM3dLa8jxOftAlv05Qf/zB/YOsO80YWJ7nh56QyJ6Ud0joJh//zubSPrirlIj7lnxwX&#10;Tzo4AD/xd3UKdzQ9seuPTLJGyTwvJZc/RkUZbYmUcRu02zFaP7x1q94XYU0NV3WR+crVK4vHbx5k&#10;jWPcuhjNUEHPWlt38wB386SiglS1098ZI3RArbvVzOELiWbYfqANWmD/1ODimvT6Drs91WZfNYYS&#10;UWlfk0odGsitdfD36V1fa/nKLF7GsLXP6It5xvGq67K3qBPcCsNVJjSKDgroopdGk7G6CtBvXoRn&#10;fByOr87fp/N34dCjexPpesQTnn3ISU7PkUvztndhO7x32hakVZsSbn66XfYL5cmvUNITrjt54Cc8&#10;ebUKqFO88uW1zOp9I/pqXSMKmlz+uo5gB1Z5VPu6jWNkdt4uWOj7t+jrr3Agzb/asOQvA6Lp7IY9&#10;Kuklcu1xWuHw0+Oyca2x3QfRfQG4wwsc/TBtZkU9SN1HxmjVHYyqt/f3dXJ7K8Zt5oy7kp57+kbd&#10;lnz98oXlSp3cWhTDd/CrR91yh2kGhMnmeVMvVGIoSJM3inc7kGoQrxNDeOumDOAwU9+KDAjDR0s+&#10;XE7a0N7C1IMXZQeGBuA0fmv4DK/D24S38UNQRj76aG3rA2OkgalbOpmpd+QBD0yc2/K5pXMSHwPK&#10;bGXEF5c+OGhw6NY3OMML+tzgwRm+pk50ZlPPbflGa9ozuMqRye1shn1GRD3y5Q1PQ0Oc0aEMPHwZ&#10;W+LyZhGHOy+rEubQGb6lyZt+FR8YXPS46QdjjD/9dSjvgW17B6QfOnyAf9IOZ4fcfTKNqsj/tX1c&#10;uC9/nCYCqbUYWjnTPmmK1O1JgS6nH+SDLsMFY0dHPQMWz7myWM/ShE4p5iqzlitC6+b+ccN63htF&#10;fyplKTJzPWPwQfo5BS3q9bxpNus27FcvZ5Nw6XI2/P2N6ao7+PqQq9t8U4dFvDYQGQ++5eq7grrS&#10;+KsNRBkLCTupNS5rAxGIXBildfoafLfWAjP4dGSU0V6neOeiTJ0MnivcPfj8EeOobo0NXAzNC8Yq&#10;+YbP+3eiCz+6Fbi53L11ezlK/OF932p92LeWFo0YYqn7fPkDoanu8OFjNPX91QdHoZm2HaFxd3mc&#10;sG+7njv9ePEioQJGnRd+Lanj+H7KHQXUp+zd5VHK+qTMmccPq9yFTKkLaez5LBI+4VSQRe5slqCC&#10;hOGeSa8VZEE69eh4eRwaEXLgaDkV2sK+MXvqYfzUd9rbPjMgtI8Bii91OW0sOYfOaaf/9W3aFR9P&#10;qd/JqU/dXE57LqfAxRipeDwXeZ3KuANFO/GSmzx9nbLSfVKDsS2NbBmqjOMLMVDPr20j44vVX05s&#10;U2dkQQbnKr9pn814LEgfqCNr6nLp/LJcvXBquXbxdPyzWWgzXj3LW8/wMpLV11PN+uub0Mba6M6a&#10;h7vZFSeYtNms9nw2l3reJamg8zJFeqqv87F9c8wcrvz8kwTGVfET4J92N7pvq8tHh4NZX8CnuS3+&#10;uJLhBj7LHZbdOvXKQ4O+sj7hV9rklT5L+uw7gLgyW9o/i5dD3M/rRn5T31Zek76Fn+WGjy0/n+Y+&#10;D85nO/x8/rY+6T673mnr7v+KHinsflxd9CSzaov8rI+ZpJ2fvi+I+s1cje1Za2AhroBsURv5Qu6i&#10;vRRHf0zd5nsbTntQxMvvGLRdfvK4+Ii4DXhNmTy4ZZiGKLqKFnoCzXXCxd/P6KPkwY7qLNjxXxTG&#10;dWL9T/JOBJUXZ7hF/0qoutbMHh8QUkPpx/iV1unb8IzbjsevMDJdNzJA+DOdQoO9QW1aDXsHoTrl&#10;Sah+SHDjqo/JOv1E7tmBlo4vXR+oCyYDa/m0pMdXyveFj4Szlrhb7UwWGXcR1XsWnO5nb1Mgb5VD&#10;c9v11MWGVQf1hZDsu2q/3FB6IHVXP/ql/BilQ6m6STwdWH2NyYLotDWsnPWuIHzgudZCvAfk640V&#10;O2BsxpeeSsZ3IBN2dg4vzc0aX30uy+yy/I2/8Te+GwP3O6ngBY2szWBAmNsqOkAYPfg7fQyZYjBx&#10;roXQgI7vKX7wwQcVHuNG+TFA4M0glD6b1Fr4k4buFl+6jeko3MkDw5O8KQe44QlMHN7gc4Mrrg68&#10;Dh9TDx/tMbzkwRm+ldnWPXwzDL2pdAw9wMkjG/6Wn0nf0lEff9KnPcLb8mgPTXmcPLxt8bmhseWJ&#10;D186emDoTXxgeJ0840F4XizFTd3yp/7hAUgbeQtv3ch52gbm+UplyRMt8eEFjS3/wpz40J82csrg&#10;ddIGBndbbsIT/4W4kO5JvfJa/4WTtoYfd3RVpQnkz7Oz72eMvZ/5Jv9yDMHLV6/Uye259bZk6RQF&#10;2/He/YfL3XsP6uSWXRIxRJaUBqXoVLRP8RhdvYtupZWkUrLWWWFywyqZ1e3M2cWf8QwqOWIzxZPd&#10;MotScvbrKjeDtt6gmHxvcHZq64VYHwY4p7OXL17KmHLF2ouG+jluzx+iV1ebw4/+sxZ6KZMXORGS&#10;q5HqZrzWc0wBNPA/V6/lO3VjqJbiFQ+PpaizQSjfOI0ReZRxZqFnAGcUpyyDKYq72pgy4aUMqaSp&#10;mzDRd5sprRyMKs8Qe+g28HtHsS+jE4Pj9JJRrK7H2fF4q/QYuk4Zw3AMV7j6opV3GYX64nHGbYxJ&#10;xuDZZDLcGGIMRd8lhvPYs5wPwn/84xjBb7/52vLGT3+yPLh/Z3nuqevLV7/ywvL0U1eX65cv1kuU&#10;lNNL9UKT+GXc79K0y3PV4S88ZDb3Wz1nAD32vuDUm7wy6iJE+cbPyIxf/E/bAgxGhufOCI1c0bx/&#10;53a9MbSfA04/rfSO78eov+9Nosdpe+jqG/JCI7RKfqGPD7zaTT7WJylfC6u+iMzwgu8z4ZmBy9B/&#10;dO/ecjqyOhueGddGDbq+fxsvPIa+OkDC0npTm7q1K9b62TTQRjSaLnMt8k9d4SC4qTG4dYJhLIQP&#10;czJ/mUfBDi99e2Bops3GrAs59dy4l0qFtrqg2Bg9iAyc3KrJRRoyclvyVW9X9q3AMIS/2aQa0hLa&#10;V43Mhk/otEL6HO6g2D9pt9XPEz4pbet+Fs5hnJu0LWxd68V9njiwXtkP3Lp1q3VX+pmTDu84elCe&#10;C8nWUeufPGW51rP7/dHWTV2cMtykTfphfOsOeT7Em/A2/bP8k+CLddofoKwDTf6wDvE1zWSrMJlv&#10;8LZ8rSiFWvQjR/TNlk3emlNvXffui4cBO+e7mZMfp+9u37lbt1lSCtbii5cu1bOE5r4TKm+KNf9O&#10;Za20blqr7GPM415jmkv6pu/msU5lP5P42twq3wwxWFadUie25np0aBgtXZG8/AVNYf1AL6SW0O1+&#10;yZiqdXtdu8NLvXMjhnCtb/mdSRhf9QsTY3jgYsb23iBLnYmrv94iz+DOxqN5kUcHRReWod1tmGdv&#10;ybXpCvS/0l8Jr7kSy2+08LPiFyXjYMWdO4/ozHLxpueblnWp3T6tnTp3Dr2K79sKCr38xAXVF0Lq&#10;b1L1rxyM+qlIEV7JsFahpocLe4HId/qF3+tLz/sxWPsOuBQpYqGb9WPq2Ifkte4wBorv8rvYlJ21&#10;vmSQf/rcOKt6k2YJ1X4+bjs+ndllS5YpU3dF2SeVb0yHV+Fkdj+kzRFChmqNDbfmmw/2f963kh1B&#10;3ZaMGBbpSI9Q3c6cOo4uvJy18MVnnlpeeOb6cuPqxbrDqp5RD23Urf/Lf/Qf/UffzWbxOxFYGbej&#10;UEeZIkoYhDsGADxOOkHbbHLyuVHCGsN/5513lrfeeqvCbpEc40cd0rZGDdrqEB+6HHx5cKQPPofG&#10;ltcxZoSV4cMd/HGTtgVlh5+BoacOvIG5CKAMfvjSZ/Cpd+RlcQLvvvvu8sYbb1SeMvDwRg5z2rht&#10;t/ShI+xUck5BpakLcPzhdficPhyeph14lQem7KSPEwZbungV92IEPtqDgx9xsgNoG0t4VXZe2gN3&#10;+gW+MF8dysEdN3WjYSMgDqdeFLTSUo98eMYWHy/4Gl6A+PAPOGnq4w8dvEjblgHCU058nPQvyu2o&#10;IrlCq5qO+l9v+Cu/+yf/Uq59wLj9wOdePv4oiuPRciFy97zttWvX6yVJUB8HLHJ1S/Ld44wrY8WC&#10;aI7rV2PBeFkXW3VQYk7VGDYpXwZKWGnF12OHorUokt8skqV8cewfl3gZtfzk+ALCUZjxEg5Grk3B&#10;W2+/E+P2g/TxueXp69djcF0qZY7xXoDVl3GTfiY1NQhbTBi3NgbS3brVBsF6uxeG03de2OOlBF4v&#10;7znhNlBDO/KivGtMFF6Mxmw+LAzw72X+kTZDmCFLiHqjDCUNTBwfj2JsMTgYsHh69IDsUu58xlXk&#10;yUCqD5jfZ5Q+XNxCfCX9JI+2f5S5Cx6bI4F0yvIIbnjp/ogMQrdOmc/pC8bmcfhyGsm4iURiSDmZ&#10;ZSg6OWTchmjKZRG5d2d5+43Xl7dffy3pR8tzz9xYXnrx+eXpG1eXa+szt/VipUXb0aZrMi9Cq3qt&#10;DMLM2dCtBSUyQb/q2I0PBjtdhlbkQpZpB3kx/uQra2w9jGzbeMV/jzcnuYzfI7ciffRhFrT76Vtv&#10;ZD4X+ZHd3eV+dAKDnREPt07cA+jagDnZZpQz9vGUjqn+FtTnjxicqbdOnsPbmcCFpD/23eTo2VP0&#10;ccq4OFAGbvJ6vGesJO5voMdBt60MW0Y4ptL2h6nHp6zuH2dMhCebYOA2M+PeAt96ZB0/64UXY0Y6&#10;XeRN554rryvyaU9h15R8VIv9/YxN/VMvosl4ctsW4/bKJRvU8BFaEUCXC3DptU5Wd6B+xceBSz27&#10;Qp/lTij6J+mGd/4WDt1h/iEcukmn/yd/wocw7jAMZq2bNeX9999f3nvvvVoLrVtwZv2xFtkvwLEf&#10;s55zs/bAn7VrS3+cODdpW7yBT3Pytm0dd1j2MD5um36Y94txaWP0VYPVUJ1T78a38HHlm7Hxi7/x&#10;17SCzYCn9+jDlb7i1YfJUludKKV8GbeJM+y8KMr35m+txu2p9JXvzJ+Lnn8c2T7OGuKdFz6BUp9F&#10;s14Gh0Hp7fLnraOhN1y5E6keo0lZfumgMFIyLj7CQ9hj1JZxG9q63iNGLiDvDc51zqOqbOiVIYWe&#10;9dr6UtBGdLR369LQUCfjlg+/jbJVDuiGfp1AVl21lBVPdXdW+Gi+xOG37MqYTX7tYfhFs+kNngrE&#10;94ZmZ1TN0vLXFEIcCn0uV7gTBMqtNenGuMYbfAWqjlKsysOF2L4y1c7Cab/ChcPFh5QK0Gm80Gpx&#10;Vf7uJ38ytLlLd9xiFaj+MA/XuchYnJdWztwvmhGyW4rrxDXrG6h4gX22ONlH9wB17zuheK0LvgEk&#10;a41LnYaGtV2+muoRqhXqsEPnVkf3PkErsG69qTvhsg+pdRAkzZq/53ktGlr2fQzbe9GD96Ln7sa3&#10;szuVcsVQ/uzZ2Ei36MLoxitZD1989tnAU8tTVy7UnscF6Job+E/53SZe48cgoXCdMM7tyfI0lkA5&#10;ilbeKOKaYMV0G2TywRgZ0j7++OPdSZ5yHJpbJT1u6LWAGwcIS9c5Y0yJl1LY4HDVgTol+ZMOf8rJ&#10;4x9HaBaSWTxqIxEjgM/Jw7f2KouWstokju60T5xDa+TAJ1MG/quvvrq8+eabtVhxyuowZQfGwMKX&#10;ejg+2mgNXW4rDw7P+FMeDlBOPtwtvnT56hvDWrr8gZHrlBMeuSiPR7765AvPmEELXWNJ+5VllM4Y&#10;Gh6URV86Xzrgtunw0J62j5OP7tCeMhMGeBu6W/rctHXwuC3OYd64LY0v0h1SVevULG9g5yozKf7W&#10;jJJBFKOsVmaZb8lshb532jC3wCjbLzUIZCFSpCtbZRE6EveyQa/Dc7ukhSo9UlCL1lyllVd1RAkX&#10;JC3ydImsTmyjioCNvrc9ew7pyIs4EkbAi3SuOr1Nn9KID4+c5t3Npj5jIcRqPcFvcBmWx1HojN9z&#10;Z7yE53yMkrNRjpk/Get3b98pIxVe3Q5UfozRjNW7t2/VM6jokh0FXgZbxinlzHBQB0OX0dlXLTO/&#10;YsRqWxtQUcJ3o+dSF2OUgasddXpbfAZJMDRrgSDThOHWaW34dtLoZPKuOz3efW9598236opl3Qqb&#10;FYLNRMr95mmLSae5BZZx6w3Ap52errf38r1g6XL+uZ3XbcXSHj/Eo5PPxnGLMaNVj5xKeUYtw7kg&#10;6WcYuKuRW7cRB2z4ThfOY71e5eFWvjGSNmVXUzKsk+Tk1a3HiadTuu61/vIDbkVmQD+Mkel0Nh1S&#10;p9LVppF58h4d3YvsnUYnj+yqHCBgco3c0099ouzCY3hifYYvz2PXN2Xv3CpDeeqtelLuDHzlUl79&#10;ZbwbV/o5/VYnxUA43YhqySWRurX7XMPF8k/Vs76Gz5kzkUnyd3MhvOyv3Jt/PV9roxgwRPArIAj0&#10;0A5S1pBqtOqQpmdkVDT6TVZlh6aItEofv1A/3Q3CpwE3zP0TdtWeFb5It6X389AeXkZvWsdm7bWe&#10;zbpvjzFru3W1NnJZN+3DgLvfXOCdtRoOWq2L9/WMO0zf5n2W+7y4n5fen4zDyxZOGoxr3BqF94JO&#10;2pfbun2a2fSES9RsNHd9sqS+jz0GYtLq1DBF5y6Omtn6au2vWmOD/+hUNGSAcWk7PhD04KgnRAq6&#10;TonSox4aVrxJo/ZAf0d0D5O+g+DHCyRPfkGn0eA7fbQD8ZUexPyVbIqfFfIreRSN4AE0hz6egKLl&#10;5HfbqisiMwt5h/OP68YIlN4tvbipZRq005nFy1omkFpXQBes5eRblzZQd1ptodZP+j7rifI7Gjg/&#10;AZJRkHDxtNLc8zawpldeQLurPfK28nzSoWxs1CirItohsOGrKpdubbE/ZwPQKYGsYccPQdZV+5La&#10;+4Dswe1N4mrfmP5mHFZP4dcaVO1ZIbjuLHt8nDpB0lSLL+O8DgqyMegLvLHdsifpT1atstE2F3QD&#10;RVtS8gZIu3otfOx6UHcZewkbMzVPks/or/eh+GVedx/gI/NOXf/Bf/Af1MltlOYLb7/9dhlgP/3p&#10;T0uROm1jJDBoGA988enIMQJ1BsFQtsdRuuKjeBlPf/iHf7j80R/9kerqkyQerGfsjIOnHODQnrrQ&#10;HePCogDgjWE0buqWXoMjMPjKc5M//HPKTZltPXAtOoyzOcmWr83CYxT+5Cc/Wf6f/+f/qZNpbXvq&#10;qaeqbXDRcOX1Rz/60fIP/+E/XH74wx/Wgnbjxo3lhRdeKBzy/v73v7/8+Mc/XshfWXSm/Rx+8Dn1&#10;9xtiu2/wLQ/fyk67+dPOgZHn5HFT/hB/0i2ks5hKVx59i7HFdwxZuGRiEX7ttdeWl19+udoF4Dz/&#10;/PM1htBBj8PvjCe+NqMvjt60WxlOm4FywxscZabt0vmA27YZnaGnrLRtfROftGnvls+tG5wv2h3U&#10;sovX5C7YO+EyLtd034H96Oat5YNsiDz7eiFj5cq1q8u1jClvS34cYqVKg+zD8ffvP6wXSvkcQYpG&#10;nuZEFESURj2PGmOpryAr1arHLZ51+pbhWVfJCjrsqh2Z1XMV4klXZpR7tSe0868phiG61bO6Xobl&#10;Ch0F7KUZV31z9ZLvyWYuhJd+C/K5fqtymKSIve1YH1TfhZ5yrhTKc8WSQau/6w2/KX/37r3M549L&#10;qTvRdasynintOxnPH2f8en63bskKHS3nGwNeipBqIufUlYYZE2TvWRV4+DCuzHGdgV+fdpGWrOCf&#10;LVz592K0ubIqveSVPLd5FSSNDO7E+KrN782PYhydX248fWO5cPF8akofhc79GHd37txcbt10IfJO&#10;yVyfuULrLZxHMQCdIJh/Rof+Id/bMfBfe/210ktOF5zsf+UrLy5PP/1M6Wang5w2VceubWs5d/sr&#10;frp5Fq8BVQ6e+dM6t19mkkEV5y3XxiC56ZM7d+4ud1xsSB+Zf2jCOZM+VXWdsGeBNhYvXbq8XLrc&#10;64Z0b06kf5WrORua9dxRwtixATAG1OW0wgWJaUePxdYHnjHitNnJaI1ffKSv63vFGSPG3Gn9H4hA&#10;Qr/l0JuxkY14/uVvv1C7ePO4bj28Hxm4Qm3RfnzKE75ZH0LDrfi1cCuDr/BTG460K8nhx51R67ct&#10;Nye31S0pb9w+yFg6Sv/bDvRLtM7Um5KvXb1Ub5HUnlBv9irc/tZ1unY8mf6E+4ysckW4g1+6vTPW&#10;xulX+sBa6YL3nNxa16x/8oG11YVw+dZaacbygH0Af7tWjTsMH+b/cjoybjl3S/0/bHPidQE2/hNZ&#10;a9qJbrvi7vuxaotMC4KxM+ISNq/vHz1Ybka33cp6424q6RcuX10uXvJCKfeCZK2IkeA7t5ZFOo7O&#10;cWeOi7j1TD5dlHpcRLYSleGQNOk9V5OnSamPDjbO6jZguoOfNGtrn9ZK6/QUrYLGROkGRHAUpbJ7&#10;NrLq77WfrqkiKVr8wKf347lYRhbWckvA+KpRv7yWDz5czOu8yl/9/BUttTQvob1Lr4yqf+smvk9v&#10;Yn5FYcrFL9j95AdUID+/J12np9DqtYzaHeK2WzHrP6kzLF24rEZsXMlf31gHsLuS02f6qA8JVplV&#10;Xren/taypR+yPlhT+7nY7PURK4u38dERrzvK1vEyd9KN/qj+FZbHGF1h+rq56Da0zKS33LKCBW8P&#10;9h110p99Uu0Zz2cMR5fZmzlpxkOVDrl6jMbdBQGntnW3Q2g+SLtqD8hn9KdI31XQbbHm37+X+ZT9&#10;inen2Be+8OzTywtPX1+uXfIoWvYX4aP2HvmV5fQ3/+bf/G42DN/JJuoFBhYDjGEyRhiFC+aWTyA+&#10;PlebpzBJWITPVScFKOa/+3f/7vL3/t7fq3RGzrPPPlsGmkbDHyMGDXSl1+RMGkBXnvBxGjkARzqH&#10;hkVDOidd/mysOOU5eZMvbegA+Nqj/QxPsrDBhGcBwvfUD+cf/aN/tPyDf/APaqP1jW98Y3nppZdq&#10;4eEYemPY/l//1/9VBjA5vvjii2XcqveVV16pOviu0F71zcnkwRv5Dt/oSj/MQ2cWOWGuBnBkyWnT&#10;Fmdg4oMzspp8bdQuC/HwwEnTFrdYz6ksfuBrs/Z873vfq4skr7/+evH9ta99reSnDrTwN4Yq3oZf&#10;9YqjNXxz8shGGW42CHCUBeiKz/jhpHPTZ/KVBfC3Mph2T1ze0B6+xh3iflHuk9RSxxraq5m90yu4&#10;kp6RkDY+XG7eur188NGHtXE/lw1xfef2Rhu3hR8S9OFRVuF79/Txg/oUkO/e9ougun3Vr1FYFF7X&#10;dFy1lEJLWim14LXxq4w0xm3SopfgwK2yiEZ+hRkFBPBAwTHC78cY63H2MGPp7HLt2pXlevhm2KKL&#10;B2OMwrMhYMwxXCl86gx9KhRPlB/jzji9devm8jBxG36K9f333g+8VyevbdieitK8X6e55p+LUfhg&#10;QGt/Lf7atI4BUqgTt9Tn7bd3Uwc9wAjDS+mOpDEwtas+Z+SZUWMn5enDD9M3DNcZT+h6KYTNRfmJ&#10;Hx33HR8fffxR+vNmpXtLNIN49NNHMWo//MCti+/FYL1VPALfBdbuWxkHnvny5mk1uc2J7G7dvh3j&#10;9vXlRz/+SeHcuPHU8tWvfnV59rnnlstXrqbdfcGyBA/WPrNwSN6fKPY8q1Nxc4of+jVvU6YW7chc&#10;P9etVQELmQsMH3zw4fLeu+/VLfRlYKYeJGsOk2PoaaNbd+kPt9czLsuw1a/ZOPKVrRdhpE5l8aM/&#10;Gc013xNnPN9OO/UHfPKQVt+YLH5Tx3rxdnRDvb046fUNwNR/mr510lKTp9teAy586y8gbKDOptfG&#10;z0bXGyAZtgzZ46za0VBpVza34U2+ja/G18YnbXEnARmEYMZnDBnPkafvGbn9ptToJQVqAmXeukX7&#10;7u2aa5639Zbnq5cv9fPTdVv46K7WHjtIevG9uglt055wn5Jcrgh28Ev3pBs511wxBtexbQ11QVt8&#10;uxYC66j1lQHsoEGa8QngmROln0rfts7gup/bTb2T98vtenxzaXH9f9JNWuCJrE36Z7jDImV0lVwb&#10;6gJV5rS5bFq6A8ktybfvZG25T58wbi9n/3g1OtpDDqdLZ9E/9EkZrtGv9Zb3c6vxEcr1XoDoD+Fe&#10;c3t93dfcfV6/+HQuPVh++Kg7syosrfVjuRS0DIfcOkaadt/yujd8xvjd1gfXv74TRM1UUcIJfbLe&#10;VU3lH50mrfgUTzp1OpSbDwwxn7RLsro7b1xX3/FdOty4yStYyz0J1HZ8eOQoLb6M+lWw0yvNmlzx&#10;Tv+kG9wK7trGrSxV2XHVri3kX8tpoPtoJ7/py/h0h0dc+qJvgHHLEEQp/eAEt39tS+lH61cZsAWb&#10;cPVxIHhtBK98pi5QNAMhmWYZrQxZsmvfvolRjJY1yZitr1msUHqqxhC9lzmR9ljLHaI4xLBml0Gf&#10;Ss2Zeu42+U8Yt6E/fIxxeyfGrUe2fLLwxedi3D7jsTXGbeZPeNG3GlK7/n//3//36+T2gw8+eIFh&#10;O8Ytx1BjzAFX9EeJUqqz4bfRsomUpkHccRjhKGB5f+fv/J0ybp3cMQBtpBgq8GfAoDeKW+cqR6nb&#10;aKp38oRnEzPl0ADbtC3+OOkTr0ET4KRNOt7VafFhoDFMxcnAiSq+xynvuRib0GeeeWb59re/vTyX&#10;DSJHLk4wnViTp4VM++H8yq/8SuGr06mwuvBOXgxfFwAsdtMueCPzbXs5eROuTWXowJnFTxwv8uCN&#10;TMTxP/TE4U3fDc2trIUtxAwA7XIqq5+0xYk1WmjMLVRD/ytf+Uq1mVGO7rQHDF14wy8ehg/9OH2p&#10;rPzhA0ybOHF54uipB6C1lcHUAVd8cMeXBrZpyowcJh980U4NT1JNPWuoczoGr7h5TAGsce1KG238&#10;PXPr9l7fZTV3r1+/sVy4dLHwbLotLEeeuf2EcWteRKmlzcq6Gud5y7oddD25LeVWENmRE0gucZDV&#10;3rjt9L5kR37rfIOYBQwP9ZKJ8Lw3bh+VQXvFRiB+0U279ANgHDrReOP1N7IxfGu5E6NleNAfDIN3&#10;PeNft/LeqluCU3G9Rv7NN15fXnv11TqdddWT1Nz6+17m8AfvfxBDcn10guINH2TJJ7NqdC28Pc/a&#10;SP2oxvrNm7crjv97DMvU5VTyppPg0GSEWbSMTy/We+fdd4JzK2IJ5XWDgG6PN8sHg+ze8vHNj5cP&#10;PsRX5lNo0jMMY4aavHff92zy+3Wyy2Bj2HquCV/1aEmd+raRG+p1KjqG49tpMwP3XuTuYuM3Mj+f&#10;e/6FMm6dVGNtrpq3My/Mg56vdUuTBSvy1ebbt+6ULFwgQHM7NyywyjBq33v3/bpoSDe+nX7SJvOb&#10;viI/NLwMTZ/QMxzda2zLLxmkDnqTzOnOmzHspRtD+uzDDz5KX7+1vPve+yUL3/SF48KNufFWxg29&#10;XXoqcvVmbs9m6wPjgOzUTe7aWfrnTHSMufZQl5mTxkIK+MvYMDzKxa/DoRr4fTmIUev2e9+/9Pj1&#10;PGPOsK3LRTOHjTV6ab0iL9GYZ3iXcevkNrrNFeoib06lvW6rfhA51DO35/rtzFez+F+7sj+5bd1l&#10;GxHWEjfWtk6bqsLVnajbTkjaOXmflf/PmJv1AmzXCrqDHhjjlvF6nD633psD4+gNc8Q4hWscWD/t&#10;IQaMy1mf0J/6OPHDPv7ldjWDKtSSPmkwroP0iaw17cnEvQvJMRrGpUfzP6BPa+5aFc2umpLlHx0/&#10;Wm7djV4M3Ll3FEPE4ciV5dLla3WRTpm6KJe+r2cYQ4pB29/Ozv7VWqAW4ydrR6mU4DAmeq1DoTnZ&#10;jrUnDKJAGZWVZx+338sN+4ZIG3lO4FJ3xlMZPeqPX3U1uqVqDaTmlHsEEu+68LG2XzyB4UGadaeN&#10;2+a30xFLApe1ZTdPQByTSniXvrpt/DB95sJnQd3KuuK1cddrW+VNu+Pv0pt481K/J52sEs6Mk7VJ&#10;5ZRZgZPV2eit8ciiIf0TAcUrfy6i11obvVEXPQMupM/3imtPdTrjIDpfH3LFg/+rnIs2wUv3V3VM&#10;ujFhXxcayjMsk14mZ2j3mGs57QzayKc/teczfufqm7MXLri7dzVsa/89coptkTqsy/Rc79uzv0+b&#10;avTaU0TO1sG6CBw4Dhgaxlg4DD/a/6C+enH79s0Yug/q4u1Xnnsmxu2NJ43b0OPKuP3rf/2vfzdG&#10;7HdijLzglNFttjYfNhS/9mu/tjPovG1Vo8eAoKTF+eJjUGgAg4dDA/7/+X/+n3XrrpPgb37zm2Xs&#10;1NtbN8qZPzTQpdBtWJSXNsba5KuzBudafpzwbJa2ZQZ6wK5iXwfd1M+ftjGGGLZOZdFgcDLiyGJo&#10;os9wcNLKeGOYqpsMGHdOLp2GW6gsRr/xG7+x/KW/9JeWr3/961UXPHTQdbLJ8OejOXzAm/rgkwnZ&#10;cGhu88iKq81Y0rft4cMbmYuTo/DElddum8ipWx0WXuWka4sryvrU7ebK/qk/9aeK75G5fiYL/ayt&#10;0+fate0T9aOpTmnq4sRnDMFXN360fS4GaC+HR32ozKSjPXVMnrZNe9CTPuOILw/+lOFmbEx866Sd&#10;lP5FuCepjpLgZjkrHVXQTnriaUd0Rhk6NuZOp9zueplxmz45NG77tmTzlfH/sOIWYQsi47ZugcxC&#10;20ozCjCKLyMq0Ce3/dxlZLRygLOWWUBe/rXCJOOGciW7jP8wwZC0yDGqx8CFXzM6Cs0zlPVt0wsX&#10;01ePa+wZdz/8wQ+Wn0ZX3YoBe/lSf9OTYnVq+/IPfrh874++V6exzz3zbL1x+eUf/mD523/r/1fG&#10;rbFhwfggBszrMXjfevvtMqbuH92vl25Z7J1uMgyNnTJeYqDhuQzIjDHGzyuvvhJD9b2Mu3t1EsuI&#10;5b//wfvZuL4dnA+KpkWPzmWwvv3O22VcOY3V5lLeFpLUMYuqxeDO/RiL6cMPP/iwDNrXX39teTn6&#10;+c233yyD7GaU/LvvxUD7+IOakwxpp6Yuarzy6mvRPa8sb9o8Ox2tN9VHjvVSIjrjfObRrWyc36u+&#10;fvHFryy/8s1vxbh9Pjr7crU1Q2kFi0v3q5eM1RhL+2tj9oCe9E6Cu2UQuvvEhpw8ep5b6Po2Y3J8&#10;5+13l++n36wFr7zyas1l84++oBvMbzRcNHNBcB7TkG9e0qnzcsK5pROUoRqDl45Qn7dt/+CHLy8/&#10;+MHLdTrtm89uE9R3LgpIs9a99trr1cdOUtSvX40va+BPlEv9Rv7Vq9fqZTBeqmLnahzo0Jr+gdID&#10;+ZM9IM6UBBbufiv4styPvL1E5n42vw+S9jAruBfKqKd0kU0L+dbY6DFhTNLB/bZvOmqdczYomR/H&#10;R/dW4/ZRGbZeNHYl86FuS15PbrsT66/ilbZxo2W6nxs+4U5I2jl5n5X/z7Abec56Yy2yVhlfxrFx&#10;y3C1XzL/rU/mgnFOz8A3b+2ZjFNjAS687TrXczWjZq0P/LPjzCAww/Cktq+D9ImsNe3JxCdcr39N&#10;m9vVUvI1d1fjNhnAKvkga5s7aO7cyYa8bk32iJAvF1zrxy5Sxhw/Pso+JrjmYxuXfbdUfW2gsKJB&#10;0qfp4VprB2p9XDkxtQcYM3T61rjs24F77FWZlDc26gR4DWuJxzj6tK0NvPLXPK7EIJK0Mm4TBtP+&#10;4QF80rhVf2CD18YtF3/lg9+V0K+MldZXeBm9dVJ8m16lT8hrWMvBW9PqriJ+VZ9wKVfhbnvBNr7i&#10;phUVr38YHadxjVjRxk94QGZnxcv4SZoi6PntBCTWgipjtHoxe7B6QRQjlDTTKX3y2jwpX/JOn7v7&#10;qJ/xDV6gxkF8IK/vTmrf/q2aYI+WOvVoyymQMVEvhSqgn/qUtr69njWpfTaX9Z58CVB/h3bo1ynz&#10;sed+s89k2Gb9c8Gl1lAXjUPfbr7vZGrjtp9l13TtQcedmtlfZd/jAjDj9qUXvFCKcZv6z63zouRr&#10;9MTNM5E6W6OFbTCPQ4DTKfIo0dp4hVk4cCdPB9h4uKJOKU8+J3+MBnjoUtZ88RE2QHvy8cDAcXXe&#10;JmjoqhMvo9TRBzV44g5pAvSGFrrSlB/DSXlueJ24Ntk82Twqr34gX1kLEoP0t3+swAbPAAD/9ElE&#10;QVT7t+tE1oIDD2iHutSJNyebDOBvfetbdVIiTXtdPJD+p//0n17+zJ/5M7vT8uGBm7bNojhGHv7U&#10;pZ6tTAHa2jm8juE4sgVoaRt68Eem6Axt5fEjTxn16mcLr1uOLc7aqC5lGf9O5n/913+9jPnvfOc7&#10;JRv140tbyBzAF1cfGnPygydx9fPJfPp1+B4ZA2EAB7/asm2jtvCljzy0ia8MmYApP3LAm7QBTtrA&#10;L8IdUm0V18DJL6AbwCYtTNbkruce1nGNb3KTV4vTuJWoZm3buF+Q9ml7oFzRaph4p1Gkq/IteJKW&#10;hc3JWX3HFiReH3JPGB8WFUrZi6Tu38s8y8bArcX9UqlkBNzC9VEMl7fffGt5L+Pu/Rg1/A+zAbz1&#10;cQzRFR/OazGS3skYNYu8QfnWx7diDP+0TubUZ0zUCWIMQWPaaWaYWE5HgTNSGUzvxHi87fZnc6ae&#10;X43u0MbQvHPvbgzNt8owdlJ711iL8r2ZMIOSgSnv6EEbx2RyLwbrx7c+Wt7/6L3l/Q/dkvv+8uHN&#10;6Mw7t1I2YzpGyr0H0TPH91NH5pOFJMbJuQtnq46fvvrT5aev/GR546036vSXcfte2vPBRx/HyL1Z&#10;4TdjVL/x5pup+53MzfeC9/4KqTOG8t3INqvVcuHi5Tql9Rzr+YvZKJ+/mPoY9sZ9wNhJO30vcUA3&#10;s9zqNiN9mLnngoS5Z846LX/t1eiEGLEMXPhnYjjWc9Kh6Yrtx+H17bfeycb+nbo1mezN06Z1vzbz&#10;+sVFQT59YPzOeIZDX6kP1El4xgB9VCfwH8bYjwHrFF7/vfraq2VIv/7Gm5Hb25HZB8uH4YH/Rvh9&#10;M3zAvU1PBG7dTt8n75UYvq++/kb6qe+AqG3MuoHo+W/OZbzU/0iq5kf7MzeNPRsGxqaFn76xeVQ4&#10;2DWWjKZ64yiotD30htBwhV8Vh6I+qGp2UC7lt7rJhrzQVyi0IFf0CbyGdGkh1i/xL90/vtvqTu4T&#10;Ml/zrEvG/6xP2z0IB3fWJfOAL76lNXjb+NT7pfvju/1MEGqouxwGpK3h/VRMf2U980LDepdCfn36&#10;VpO5dEa5hPUVHXFauCBzVL+tsDthOwnkHeYfxtcffVK/YjX/NrAbMwfxToOvXGgkvDNokxeSDZqy&#10;ZzkQ/ILD+D5doZaYOtRFX7XOKmBUgUR+FpTBH1xwUn7Jdwd04MoYeUx4jcsrSLxgm3YAaA29Hahj&#10;+MgU3s7TT/CVPMa4E8d+ljp2UtbJNtKaXxc4aAKy8aJIdqMXEvYFF+OJjdOnuHtwAMkWCNSbH4DF&#10;m8+uy17tFOPYPm29tbkWd5ditUndkacLHHRO4Pw59pJP0q0GrdPa+L2u9WltvcU/ZTNSio9+PMzh&#10;VR9g2UfViXNvJAp3JxsXbFOxfgcyu1vCZcHsNZNY/EWuZFvQNMC40p6MjiIeJGAjQcnyJwy4MUqq&#10;U1YFfBylzChxxd4Vb7cM2nTYhIwxqPzgT13DiHybldmw2FQCmxwbm9nsOAVlaKKrLHqU/MDwMkaS&#10;crVBzcaHEeZEAB382RAxdhg02zaC2TwBtIANGJr4symeNgHlCRxP4mNooa0OZaccmrOZw+9cgcU/&#10;3tHla5t0xrMwfDTwMnjaoE2zCdReePLHWBPGlz5GB19k4nSCHJSf29BdRZYPHygvPm0dHvTJtEG+&#10;evU9GcvbthMN7QTo4F8ZfI3M8CWsfs8vOy03jrSPzOeERvm5oKA9ZKY8euola2lw8KadNrwzBiaM&#10;pjLaNLzVBFr7syZPHNqc+PTx1h3Gvwinxv30bDdp23Q1i1sQy1VmLxwt054TkusqX/hPZi2eVTjQ&#10;4VlstNECuFcglQbQLdr79LqVpWSyQsK1eCasrjKGqjwFFUj1ZdwWPCqjlnGbv1Knx8mvjfxKj1LV&#10;xxSoq4Xe+udFAjfNgYwvt2L6judzzzxTJ1ReBPVODJePY9w9uHsfseA8WnyO5754eHnqxo3lW9/8&#10;5vLNX/nmcv3atfD4sBSv8fKVF19cvvnNX1leePGFukrpOdD3fX4mitiznm4HddWRoVvPa8ZgZcx6&#10;tpmRSz6eiS09FN+V0HtR6Mq7xZeR+jCLCEMXSPfdU8bu3bsxjO+56Ba9EQNXWN7ZLCRXrl5ebjx9&#10;fXnu+WeX559/Znn66RsxSC+XwWuzcfQQH3SNRYwBTc4ZF6fPRrf0C5guxHA9e+5C6vSSmtsx7NZv&#10;L6Y99lp1q1gKRkQFaKDFyM1gSjz9UvkZTYnXle0VLCHw+/uFDX1l1kU1G/H19DZrhtNzt8Y/++zz&#10;ywsvvJg+uFELlAsSN9N/9Ib5pz/ovjqpzBgogzA0+NJcPJsX9wGfuIJn3HwUo9atzgzra6nrpa9+&#10;rU6l3dbrmeTX33yjDFlGvfRnnn02ZS+G/76V37eenZKeO+/Fa902bTYmsvNIWmRjUpUcQIKktQqv&#10;5wJ/D8mOLFyQzWY348MGRlrPj+DbaJxOR6Q//dRp3ujHxlnTqiY88Luf5HU9+Er6E7yJbFwhKXmy&#10;W4sWD8X3l+4LcU+MhTj9Ys3Z+luYfY05IwyHL24OAGE40pXZui0tblv3l+6P4XbirRnSQPdVcBun&#10;D0sbxKcZ10MYJ1OZmP1ddZMaVnBrOpamXfsrZbzF3kyXrs/03TofWwcDa2R0RhREG7f81uFPgDIr&#10;6H2aZm+YJgXb6zjZwt7wLbZXCFcFU76a0fGQaj2UdGHp5a91Vzq/IcwVomBVsrrUXjKrVSX/6o3/&#10;Ba0/2TsdtmcTlxd/8qWXgTQ48VOme6TludfTgBy34ZFpfBdyt+k7vEkb6LRP0g7kJ17p1b4N3poX&#10;FovPsF2GeZ2Ur1CfYQL0gb2FfPjkkL7o/kK4eXn0yH7f6ej9AgZuKuuuTKFTZ+mWQNYhbzA+F+AX&#10;SAO1h+k0d+3VSxZXg7aM2NXA5denfkIXP9pap6sebbP+Z69u7+UljvNCy+PsN2ofin9tpNuyN6rb&#10;qavfei8Oxmg1zranzVWeS6PcygxnJwvJBWlzgKyW/+w/+8+++/TTT9fbkhk9DCXGgA2EU8a5Xcat&#10;YRQrh1EGBGOFkeT0l3HDcGDYzCkZYKR4mRJDyu27TvPQRd/kh8s4UY7xoX58MHYYNfzhSePwYjPD&#10;jdLn44lBNbepDeBPecYNXgAcvjoZYAYj2sLqYazBd/uj29cI3KZqAN/KwMc70IH4IJcxhD2z+//+&#10;v/9v1UdW8Dn8kycZKAMXn/jFB5nbyGkbemOcMSTHWJZG5soNffLGKzeGGl51vjL6QHtGxsprK1pk&#10;oQ1gDFC08MrXJuVdZBhjFj/4xev0gf4kW3nK2LSOkTty3o4f+fB+sN6uyFjHC1y0yASe8toyRv+M&#10;RWXxj2d8aKsyeBweyAjoJ/KbvkATPllxrTD2wOGX26bjbdzg/aJcalwnbcd66u7d42SUugxP1k75&#10;FIrnLW+nnVF9Ja+nYwj6gPwsUBagowePIrcHMaicTFJM5naUSGi5NZURtbstOUrGkiVMGZeyBWk/&#10;BZe/cuqnTI0HV/LghrnirwDmuhmg3m3kGV76w5hguLqd8ukYdZcvZuwF3fOyH3zwfj0r+94778bI&#10;vVUG6ldfemm5euVKvTn35kcfFw9OyRjB92LAuYXv6adiEKbdly5drDsmXnjuuRgZ50rx4v+ll76y&#10;/Pqv/6nla1//esnHbarGNmPHHHU7/cXIj0y9xMqprjHk5NHJrfGhHgYQQ8l8Ydy65ZihdD5t8Ap+&#10;hixD+F6AUeM01vw+ncWk3sac8tn+pOw677wVObItnRFxMdDoi2eee2Z56umnQvtc3ebs1mv9f770&#10;hedGg6x8eFGm3jKdvsRf3VpdcLrepu0k2zOpbrv9yldeiiH9dOaVuWzjHDohbCwQrPIMsxr/Ojp+&#10;er7GkfnjBNdteG6NvvHU08uv/Mo3y3dhAA/KOL11QmwOW9D6Sq47Rs4Vv3zPBTOKL8YoZwx/NQaq&#10;R0LwXuOSnMvIvVa32l+JoUqOvu9457bnnG9XG76SseFRCbLS3jtrv+mfr33t68tXvpr21ppGv3W7&#10;qh/SZy4W0CdOXtyq/WLGiJeyqcPGx9hGswYcSOOM7cyc/MySminl93Vy4CVhy3L7/oPlltsVE8le&#10;oNIZ0kUjY6Y+0wAyrshMXZ5pcnGA75bFuuqfTLcl+/RU3ZaccdXfue3noeptyVcuLRczh+Gbvjiq&#10;siscukkhixP12glJOyfvs/L/GXSj87iRKX1hvlhnrdvWJPPd3DYe6RLzwxpl72PdVs4tyfQXf9ZA&#10;Y7nG4kF/bcPqP8z/5XTkvMp68/9JJy3wRNaa9mTigWu6e7fXgR3uud6GnnD2FFlkPX5w88695YOP&#10;s+fInL94+cpy9fpT0THnCt9jHbX3yJiIBmijJnO3DYds3It68jJ5ha2F1HLVuvap9b9Tuv2lh1ao&#10;F/asOeLr6htQ1jIRPZB61Iu2ePPQPqilusq0K19hdSdYECba39dV9Ylv0yKgJ098uxyqNT4DO19N&#10;XVnaLtDYnaTUtCVrwlquik52/WtX6YlWWTUymCjElZExVjvc0HiB0sMd3xm1kWrhaY9y8nR+pVsD&#10;Nrjw8uOKXP7RAb2vfDK9666k8LzKPsx332sEykW98hj4GlZjgF95Xaf+VKT6NTAn23Uaa3ytY2zC&#10;vi9/KetoG65t2IIyaM9l3c66M8/b9luVMaqutMVpbNZyd9bRa/ZWTm3rZY3ZVNapa7XJeOu9SO0x&#10;zp6v58+TWGukx3bqrcnBj/VS7bAfsp/yAlCfV7yXfVnflnx5+crznrm9tly7GAM81mx9hz50SKKM&#10;23/n3/l3vhul+Z0I+wXKllHAp2g9K0mJ1iYxGx+bCMwzHpz2AQaJ5y8paRsxBsUYXDYTDA8vH6Ko&#10;bVI8x2vTwRDhbCLQm7cKw2XIjQHCUGL4MHoYO3gAPTjaURDqYrANX+g5lVQOD3OiCEcdjE6bWHVY&#10;JMbQHj7mVBT+cYQpn2FrgRmDz2Ycb4xg/FqgtGeMY3TkMbDQVhc6ZMnQF4aHX/VpK3l7BpfxBp9c&#10;8YAvxrILCfgaY1jb5CtrMKBpwI7Dpz5j0LrI8H/8H/9H8ax/yITcyEW/kcdcSNCO2ljVpvlc4eJT&#10;+blYoRzZq2Pw1KWt8GcsaIdTFvJDE448hrL2OLHlGyNwyduirp3aLEzmgHzAtIus9SW+1UteZK6c&#10;dpA9XvGufeqQZvzYJJCzSUd20koxhDbYpsEZuYpzrVBpll+MQ5li54NS7xaSVF+QNIYqFijHOoWL&#10;1rsXuXj20nOjFrhLV2LcZsx5bvBhcClDuthLL3wGqF4odf/h4plbhqYFmhKi3M6cs/BVTSmYvo5P&#10;Cn0rkPFF0VEqjFVcdlpdASw5SqNuIktMJ9qK25W5GCxJ6FM/xrW+z3xMn3imwiY9mjNGy63low/f&#10;jwF7c3n3nfdr3D2Vufar0U/XMqbcnsygvZjxcSnG5P1s9F1BvBa9dePajXVO9O31hObEVl/61NBz&#10;zz1fJ7aXMqYoYUatZ2WNJUaZN9VaCBm35vg7qctYezXjzour6tQ07XIaqg6f1WFo9subHtZtsu+8&#10;89bywUcf1Mmv23UYphdjfPBXkUUOMc7Ct8/7GHvyPL/r+Vw0GInPPp/N7fVr2ST1s9Ne5ESmTiKd&#10;VOLX8yzSqs0xFk9HxvqSc5pKBmXE37q5vJJ2OKVWlhH51NPPxHCMbsvCUye3qaS6TF9HXhYkg00c&#10;TWl9gtt34Hz00cclP0bnN7/1rfr8FFwXTO5mk9cvmjImziTcd4KMTsQXKLkx8laj96kbT4UeY751&#10;rg2SMk5n1dnztdtHb6jrhlPbr3x1uR6dQxaljyJL8+FK+ucbGTfPPfds6jpfcuR8Wkl78FB3CtQF&#10;tqX0Fl3NmDZxTAVyrnnfTS85qQe4QMGv045keZFUGbeJZ6rFsD2qDS/j1oulyrAN/+aOk5064WHc&#10;Jsy5uMTw12f0n2eazD3Dpk4BzJuj+zFu72Rx90KpM6txeyHjP+XOp/+DPZuw6rsV5uevGrHxuGrj&#10;1h1En3DFUAe/dHu3XSs48a1xa92WN8attc1aOnsV6xnHqKXDraGzJ7N2mRNb2sIDkzZu0n45nQ20&#10;tm4G8M5t0sxhA3UnCoGBT3NDd+gwqXhdzlr6MNB3KgXrsTt1XMw6rs8BuVvGxbVLl7z7IrrsnDtN&#10;oq+ydni+nrFlmXTBuAxbupZ+xVPyysBN0IXieWZ035Ud0M9g9BCeyk92z3xgfGCb4boaOhk/Y9y2&#10;Yavuzu990H4scX3qW0SKZtej/q5j6mfsTbr6pdFpxYt8yOOKXNczt6TOiSeitf0o6uF/DdcpaKUV&#10;evE/6Z3cuHD8Ji1crUbpmu5/ZDzzpFJ3dSvX8QJ7wdoPrv6EB0LbXsGesfaNBdbjtLrKB4MMpBVO&#10;y0q417y1jOpbDPHmh7eUyf8s6Wv/nAD6r05jGaRbI9UF5H488VLgYtZ5e6WCSmPYrsZt4TfUy828&#10;vbte2KSOjAnsVTs9TpE9W3QZw9O+ii9uL9e3R3d76vQYby5gB86krjOh76sU7gqod1IEsYzb0LUX&#10;q0OCGLclL3e7uZh/53bJ9Fr2tC9lP/Qi4/bSatyGr16SV+P2r/21v/bdb3/729/Jwv4Cg4NCZTRR&#10;ooxbStUCT/FSypTtGDljjCpDaBSujQQDAg2GEwXuNlMGhU0Cmt4ozBDiGEHy/+//+/8uesoa5Oql&#10;xI8z+efkDa6NjXwbIgOO8CwUYyAzdBg3eGT44EFdNi1w8YNnBpUy6Ggf/tEeQ0g7GUdwOPLwkiTP&#10;k6JlI2Sz+7//7/97GffKOuXhxoBinNkIy+PIBw1goWIcM8AZYmTIoGTYzoupbP7QYpQxSPGNN7LQ&#10;ZjyQj7rwK005bWnF1AuffGX//t//+yUbBrWFUbvJGB2yJS8887UNjn7QdrIjX/2OBtlol7pmA2iB&#10;HocXOPoWH/p9jHZjhGGrv8lOX5TBEjrGhsVde9QH5M0GGD9oaDc6+NUuctRX5EhG6oZjzJKjPGlk&#10;hza5aBdAj4NrTJEH4EbRjSy3Tvww7YtzXW+rtXHCa3wNRmXu/FpUwo8TMSeQH8codDJ2OYYi2TNy&#10;LTgUpL2zk1untnfvukXWSRIFa05pbxRalI/bWPrkFj99ckuJlnJNXb3Y1jKMkwKKrK4MBuD24tAK&#10;vciULLOhT9la+HAfxvQXBckodiuM27ScTD3I5v1ujMe7d2MQxYByKus09oXnny8F7KVLNgpPR0c5&#10;0TX20PHG5WdisFHWxrfv29pMVl7mInCi64TV87T13dUYQW5hrVNkfOenj+sW2sj1vfdaR9Ij5ivh&#10;u8X3VsoweswBp47Gjz549dVXMt/eLLqkQ6YMSPMG3eO0Tz3Gl/lkDBqP4l4k5Xu09LI58cyzTt8v&#10;Ni9pI+OWgXb9+lPVFgZpbSB0csrbyJW8U4/b45xyOsk05m9mTr3++hv15uUbN55evvq1ry3Phr4T&#10;Qu1QR3VmFdfHPf57vNMtPUcmzVx0UYCczdE68Q4t/cIQ/SgbPLdFw6NbPlzfAq3P4c2pFWe+A3nS&#10;Rk+pWjqdOOsUWsYV/UBudMRVtyqnD3yOA0+ewUXL/GBw0zFuH2fw1kvXtC/ywseVzBGydRs8AeDL&#10;J5JcRKnxvOKSwsw7/VebmoA417fy2eQmL2FvTL4bw/tmxvDNyONueHOq+zhyLOM2OPquN7zryW3o&#10;16l2+DKmtM+dCeadamqDp94Hbdy6VHR+Pbn1tmQXiFyRzxQsvgo/ZcWrH/P3pOu+HPiEOyFp5+R9&#10;Vv4/w27k2Xqw9yz0i/E7xq1xBoxfY9m+ZdYqzjywZ2idtb976bCfpq5x6hM3Zv9ZcD0MD3/btMhh&#10;FU9Es8pq4ARX+rP+VbBhxZ2y8a1jk/coFmW9CT3z+eYtLxj8MLrmXp3cXo+u9WZ2eNZmb4FNgZqT&#10;TsT6hVJuZzbPjZesuQG9pw/LEKV/UmD6Wr1Tf63taVgZ2ynf62sAHbUGnw4r4xY98YTpFOtur9up&#10;I1A4SUeYrCpAFmuzW+/FL5Rea6peRhuQVzjagQd4+VfQNMhu2tH7CX0UpwC0RGr/UX2Af5lVTI27&#10;8P7SenGyCXMrzY6UR978HdT0UH/+gwSqroA2POGkc5W+yVtxC55IV6Djk6doGbbGwJQhoOBaXWqd&#10;GdDnSUfGrdcugPgGu33NWYZn/DFi5zlYd3652N+wCWfvUYcAFy7WWm//c8kdQRl3jNftLcp98WOV&#10;SfEfyDgyXuvZ3hi2TlQfPnA79GrQJl5rbQxQjdSv9glOaMuwZdTGZ4QT+u4icP75XB7DloHbp71Z&#10;D1MPWgzlOrnNeq/+J43bGOX4JLeV09q9/8f/8X/83WxEvpMF/QWbf4aPjQMjyYuObATq1CeCoHAZ&#10;WgwlbxFmuFDUXoI0n/iBqzE2ajZ/lDMDTxiON+s6waXAOfTQYsTYqNgcum1Z3TY1s2GxGZwFwQbQ&#10;QoBHYGDg3ekfw4uhox3K/eqv/mrVq0701GtjaoOEdxuxMZjgow2kaS+62oRvsP2OrbYxrBin0rQf&#10;X+ogAxsxmz2DUz4+fuu3fqtojOGOPhnwyczJMONW+TlNJWcGm3y84NPmcQxGsmHAarNy8vHAVzf5&#10;O21FS5v1pbJeYjU8kyN+ho62K48fdaCLx1lsewA/Krl6oRbZTNvlMSjVB8hSXXyy1S79NCfAeNTf&#10;TvXJZgxczuSAr8/wgxe8ziaZIW48aqM+tVnAKzre1AyfzGzolSFLeOpUx+TPeJQuPH0oDvDBbf2B&#10;X4wzRSmVLX1apuOd2y7d0HFaKDj37z+ocWdT7zZRbxP2fOGlq5cLD77vim2NW29Lzp460Asjw/NM&#10;FCcZdJVUUC/CFO1cOWQYDI8WtJBNfj9fSPEWS1FUlB6gyCm1U6fdjkIFrWoz6Tb2FKTnOi5FOZ/L&#10;glM3tFKUpSyjCMOcq5vI1tvzYqDg51I2/8bqcwEvMGBIUeAMYLcuM1ZezVh7O2NbXdLMQY3zfCwD&#10;rD6vk3H28cc3k9y3Chof9MbFCz2XyMPYMJ+NqStXr+3Gi3lo8RB2omuu+Abt3bu36wID/uZiEh4Y&#10;UW7dQWs2tjavV65eqauW9AedZ7zLHxzOt3Nv33a7ft92rD63WzuBdsLqCjF9oQ6nuU6UX3rpq2nP&#10;s1W/NyW/+eZbmY+Pk+ZOkhfTzsyT1O9WXa6vglvcepzjuQznuJ4TDYlV/eYXpy9cMNB1blfGJ/0P&#10;yNYt3T73Y4xaJLWLziNPbnDpF7InN2Nte5GKnlLfXBDAD9m6lZk8fJ7JC6vgkSEj0bee1WXjwrjX&#10;195a7S4C9dA7LpqgWf1yrvvl6aefaqM/ba3Rrt1GYA3c/GV8l3HrZ2CGfhutkV0ft9RV6Tv3HpZx&#10;eysyuZ/drzclF176w1zQZ8d1K9fD2uiQOb7pKcatCz696VV38lPn6ciIcXuUMebOCoat09trGW9X&#10;rzBu1/lb+L3ZEz/UXdqzTdvm7dwJSTsn77Py/xl2W1mWnosetHYxXq1rxq5xNvsQ+HNhm28emPez&#10;jhkP4vQMt6UvfFjfYdovpzO2e3y3O6m9STuQQ8tl4FNcGVbyW/ftcNeyj6MVShXQBYl7A4LV0sb9&#10;w+i7t95+d7l15169A8E3xV14K7zM89m84+NcdAAd7oJtvZwHVYt1CPeay9iwH0ke8MPDjo9AcFcz&#10;NiC8Gk7RFdpRFyqLzl6vo7e/Hdqaz7jpNR6sdmXRqsha57TXei5Lws6wpZcCjVNZDVgt1zwXrPTw&#10;UhB5tksBWWus83foSZ82CKuF65Zz0uXXPqVg2r6XY9+aG5y0vS/Yiidv/KLf9VTZkkuX39FZ8/QJ&#10;mipuuXYd7cNrnDacrZ3BrVbASd1n7S3WE9fA+YyFMVrrxZLZBzBcfTlijNSLl/oRnroAmnh/kmd9&#10;2ZPyRcsFi7Vt4aPaXPx1W+Z2Xvs0pmaN5oTreeMyYgPxndLWbcZlyHp5ZxuzNX7JvfqhCJVftBnc&#10;LubHiHY7vr1HeqXGhos/7trzZvH6Drxwyj40xsgxUBcAQr9ue85+z/fck1DGbd2W/PS15frFyCoN&#10;aMpc2sX7N//Nf/O72ViUcUvZMmwZJDYKDBIbCwqV0rVRcOLGmGNsUdAMtr/4F/9ivel3Pmdjo0Lx&#10;MpCUQc8myxt0GUJO+WxI5Lmt2TdwbeTUxUj63d/93XrDrjgYA8xmkRFsUKgHj5S8OIPM6SYYIw7/&#10;f/AHf7AzShmENjF4wbvNqA2sRYXPUFOPsI0O/i0+yv7mb/5m0YGjg/Bv4WFIW4TIiMGoDhtiMJtY&#10;g9KCpE1//s//+d3pLzcbNrKATzbqUE464w0Ik6vyZI0fzy+TOX7xwLhHQ93qmwsC+oqc0cSDdijL&#10;Z1Si27feXS18m0fyIRfyJwthtNVlkbX5tLnUlu9+97v1VmS46mCM6g90tI/81IcfdOXhx2m9jaQx&#10;8fu///s1PsgPP+pQpz7Wdn1qDKpjZMfpH+1m3KpPv5DJX/gLf6F4cqGEkYsWXshCmTFOtBvMpqIV&#10;WBt1QForITqrw4M36V+8syyNst64rAx+5XgBWBF5RSjNDPv04YN6u25t7DPWvYSojNssrkW3yllc&#10;fU/VRSgP/j/cKZn8hVYUImUU5WTt6kVtVWCJl0IvBZ1I+JpbfdAmNy9EmucDMdi36BThyI6Sc0tK&#10;346pGCVm0+f2k0sXz9XJk435uZSHhc6F8y54nFnuxRC9lb40zoSd0F6Lkfnsaojeji4xdxkqz8aY&#10;o+xd9HCK2hdnTpXhki5M+0Pr9q06xfvoow8zNt6vU2LPqxprxqLxfyPj3nhhPKnjqacYPc/UfDAe&#10;jVNzzlwnB+P8ww/bAHNbz/PPP1fjDC/GvHw8mkfmhbyZZ+jQX8YyParemQvoK28sK3/rFjr9vDy8&#10;q1f6Lgv6dIxj41Q7zAP6jbydaDIy1WGuqX82zxbGvv3dto1LH8aJb43bWsjjpDPIfH9P3fD79quM&#10;p/DquWCn5Z7JfT/y9fklt1q7OGEkkvNXvtLGLVptkPfL8OjC0Td0HN2hL7VLXegL81vPXkr54xiu&#10;7y/vffB+DOhbNU7dzq3fLLZePGWtQ8sLwtxy/OKLL2SsPFW3f/ctVb63HOM25fSxjUPP+XWTounV&#10;/J6rpBKRJS3/4GX+8I3vB4F7mWu37x4tHxu7kcM9F3JSyO3KNsH6hAx9GsSzvRZ9c6UvmtjMXMyY&#10;Zdxm3qlGtv7JJsRG496dW/XZrAuZc56dsvibQz6j1azOyc3MXax2DhDewonuU5LLDakv3c4ZyyNL&#10;YcCZc/SCMUiH6eOtccuZ38a7OQ6fjrGuu/hlLADlTuqzw/Bh/i+jq7FdPjj8rWklh9Zoe9fpXfJk&#10;V/PbhItfUH9+XWv3qsSEQ2v/rGuM249i3L7zbr2A8NLlrB9ObtN38sq4LZ35sOZjGQNO0M62bjW/&#10;GRgWZFwzSMoQk4fnao86gzJ+2FB3345sLQfRxYzbOHPfRbo2yhIPH11vG0B9epv88FB1BYeb8eun&#10;XrqpJR5f3XAC1fbsI+o2W/Wm2pLFlCemirdf/5ELDWT3Ye1sXfupIB+kECjjci3rgmXJi1/h9uHX&#10;BULh1VDtU+p9/qRXHK2wNUbqzviNfu+0gRU39YyRO3y69XbqacN2xRs+7bXqxL4P6/oCR788zp03&#10;c7vwebcOg6Tz+5Q2oExB6EQn9MmrvmyDtngp0frF6ZQaVzpnhegYg8cFU3u13n/sjVprTBm0MWyd&#10;1D7K+jWGrc5MFS3vklfLj2Ftv1PfZw9/9bhTfugzbD1C1F/NWAr6G7eZE8mvt3Pn5+KPvUDf+nx3&#10;d3J7I3rwpReerWdu27jtOWIcaGnNcsaiK+gcYVOkGtaLan++xcZBBRSyjUVtKrPZgGNTxNgaA5Kx&#10;w/ByCmczYcOC7lyJp5Rt0oTHWHZrqQ2KTY6TVmVtxNBmqKDN8LH5m42dzSG+lcMj/oZP8dkwMubQ&#10;Ywwz5MTRmlPP4U05A8Vmak6ObQjxNMbqbGRt3kvggdrIRw4zedGwGcP30CEXvAPyYcChBdekwAMa&#10;NQAS1w5tIx/ytsBxyjv5ZQj+uT/356odgBGPJl5GBvrRJlHb+Jz+gDtlx6jFK7mQvTrwgQ4ZAzKW&#10;pk9ceGCMKmOh1b/aN4a9/jVO9BE+lNNObURHW7SLj7Z+UrcxNIboyE4aQNd4sRllxDJOZ/yhzclX&#10;H2ejgB9t1PdAP2gbnsl4LnCAbT/y5XP6E99g+mngF+oep45AGCjo6dqu1ijrwQ6oi/mZw4VWOO3W&#10;RcWJZ6DoBYcyKvy1jj59cosMv4s7vfVWukfA87EgasPzEU6djgMPsoo2OA2mH11ti29xyxi0Scdz&#10;tSLKdjb9btmEt7uFKpC/kq3bnEvZn4kCN36i6J0GGr/PlAF2pfrJLT2czb+NodtujQdjym2k+pox&#10;U7f95Dd9rP3eWsyw8WFwp3T3Y3A4ZcSDU0fzXHl064JO5r/TTfPXWDI+6RRjf4DuUG7GorqUlecl&#10;RgwouoH+K/6DB4wtaXSMfHMIHe1FEwjDQRO+Ez1zywJjXpHbtF36jGNp5qg5UYZr8oF0+cYGN+O7&#10;JJUkY0OODdL214NGXn41bhrIeWSFtjRzDNSz4PDIJYsV3WK8uSJdOoThnr7zjV1w2YtXwqtbiH2j&#10;WVvJ0+m6PiIzbexbdfuUuTeKTkCyWWDQhUcLs/F88dKFyDVj55lsLNN2dzN4/pae0uYrly8tl9dn&#10;oG0UyPl6jNqW2ZVsIujllkhtcoULkrRCqi0ccmzo+VjjOuO/iyVNvOZibyLSmDAa+aR9tfYqE7yC&#10;UCioOdVynvAuXnWs8fy0J3/lUlX1lfikt98I03cr5pfuC3Yj6y3sZd7upPzRC1s8Tlrp1FXvbct9&#10;6f547nOJLjg9u9afE63qR30EJp7+CnjZG7VQa2vwx+iqeVa4FELX3f3X9Osbn14QRxcA40CRyt/P&#10;89YR/KydFaYnokaEA1vcJ+rJz+YfLwVr3OWv5rfxKj1le2/Q9BiwRSh5XK3nwdwZtokyqIvXgqQH&#10;8LYWaRnVfmCV28qtegoSG2AcOcVkpM1zyJ8VfgKyRp6YXtCG5pxi7g1bBtkhrHgrzrmklfFfxmgb&#10;yTuo23mTvvIsPl9KqDqThsZcPABuBbbe9Od17HVic1XcyWvWtzXPSwH3IC14aaNbkwc8rjJ8ZuWv&#10;Pk00xmYg8uz+jcwZrBlb7hB6kD3PUfY/dfH56H7WoD6JLWPW6WzgQfZJHgsbOLofeyL7DXnwHUb4&#10;7JBFrl42qn1pdxnj4ROQR4+/ff/2qEn/ZywMlFFtLYx+MwdAGdDA2mjNXMdJXawAiWnbjOWm3u0t&#10;Q3Q29TZUFmabDxsmwIgYZSrMMGF4YdZGwWZmrq7b1Ey6zYk0GzubBDSdJNjsqAOuDYr4XJ1UBj2b&#10;u8FXl0bCtxGSB5fRx9hhRM0GEf82WHz4cGfDhbbywvjCEzz1qF896OB9ys9GhXykg9mU4gnvZFQb&#10;uPCk7doEb8rD5dCwacIHHw43nVidlvLKCI9cXEjgS1cW3za6U1592mSjzXC1+RZXh3bAlTaG41z9&#10;xR+eyVifArIkV8Yj3+avFHYcf8aI8iMj9fOB/MHFLx6nreSgrjHWxbUHP9NnIze+NgzfxpC+ZIjO&#10;6Q1eR+bqRcuFCDDjceoGyuNbXVPfGApAWFvAth1AHQOTBj6v25b5vJB/UUapM9CrR/2joSo4UAsS&#10;SG6BchXunyIWFPJuBdH50dNxlIWLWYzQ3jSVkVDxLLbBjT4JlrfZxaCNfxyF8jBwHFk4kSoIjwN1&#10;JQ6NB56VZcgY3+ihY7HLnEAv8frebSziMUz6hQrNe131pKyzOLgiyeD0rJIT1Je+8pUYmH2x6hsZ&#10;0+L6/do1c6tv33veSWTGlhfx6FNvu30+xqW3Ihd+8oyxG5kfT8foYfwo98ILz2e89d0DTbPHyjyv&#10;wsjuedjvIXCCC89FIoAGI1s58V/99reWb//ar9XFlq/HwHXhZgtzsat00vV+7tR45Uubi2IzT9SN&#10;by9E8oZj5YfOGMFw0aQT1MtHw3yY8c4drzqMvx/fbK30Q/I7TWAG2UANK6MnkP+nHtVJ/Y3IQt38&#10;q9fTF1djNF6Jvki/XHNLcGTspVgvffWl5evh6Ru/8s30x69ETl+JLCO3q2nftb6Q8Oxzz0euLkZd&#10;jeFMx1xc8yLrF9Nuskxf8r/y0teWF9Pe559/oZ6PJYevpA+dBrugoC9fFE5/jDzJx+efvuUTUM8/&#10;F7kyYluPuS28jeGnIutr9fySjYN217QpmQAJlVLxiY4sZxOZIZwNiLsF+qq8RbnndhWLICPHjP++&#10;FTl56Z/61nDC+debxeDarLoQZI7VqUjicwtg6Y364aXrR3wb9xu3fzFd65suWdhfui/IkTnZzng4&#10;CcZt5+X0ifxJH9zS4wFu0nZ9GPjS/WJcepKgS8al88pIXWHVhC588U9FH1pfdY8p3Le+ph+TMAYx&#10;c9QztYVT/ZiSSd+dVFmr4SarDcVV3+LBr+KouNBcKqQANx45qhNULNecz1hLAZt/dRXkh586bUv4&#10;TPKFpVV+4iBkQqNIFB/FcJVeXTI7DEtt7W/jhb0WmNLNR8KBvijYMIYlg6ifP47/eSFlqlz2cmXw&#10;rWBvtzc8175QR4F46lzT2/AMnvTkF0/SynjdwA5XvGk3H2t+pfGn7klj7K2AvzNZE+pCfvN/LvW6&#10;W21ejtTyWsHeyNTf+ZGxjdQh1GDIaMkYAvU244yph05bY9TWC58C9akeL7EMuOW3DVqG6/3gr8Yr&#10;g/chYOOA0ECz9gj6eOVNP657Nhety2g/F/vgbEBbyTJIJ0GPhYwTYzv8D4/11mVhvFed2qWujNjI&#10;yklw60wccOO37GoDNkYFA4DAEWLIMm4YbxqiAgYQY0u+TZRNnU3YGFLoYJQTt+lyembjhT6aDByA&#10;9ijpElQapg5Gy7zYCDjZdau0dJtUGxUbPHFGDkOJU7fNJp74wxNfu5RtIRqsZ4ofQDjq3fLC4MUf&#10;gxfP0pQjG2XBLDgjeGnqUR88cmPIkRc6HBy0pi5OGA11CqM7cnQ7rmdE3UqJrs2uPDjTR+qBy3D9&#10;5/65f275nd/5ndrM2rzZ5AEnsk5cnYDbfJKLOhmKbjGfl3m5pdszsNL1EadN6lSfNLzw8Sp9eJUP&#10;OO2XTr7TZvIkj+1zu7UJDZ/4QWPkOou0uo0zAEe6fmd88+eigjLaNSdqxoi6hydtVRZPxgZcNMlU&#10;nYODh+nXWsTCNxh+/nHdH4tOTaefXQ7aboonEF3SE5w+SBv6zXNRdoEw0nj1f3WbCLWVGVFXkucW&#10;q1lI29D12ZqBszF0ozNAneambBSUzxy4PZRx2y8IoArDURRgXdENrbodBe4KZVQFDys1Htb+6MWm&#10;+8Q4+PrXv7H85m/+Vo11J/tf/8bXM+8zrtOf+pgOoHsYOozayzFWnosBw8j8zd/6reVP+xzZt79d&#10;hjFgABo3Tvh/3V0iAXFvUaZraoyENyd+5ik+6BPjsy+qtDHpmVZvHTYXv/WtX11+6zd/c/nd3/7t&#10;5U+H3te+9tUaly/FIFUfvn/nd3+n5qV6+8VXMXxO7/UIY5YhC9RD17rtGC465vVv/85v150Y84gC&#10;A89ncNwN4Q4LMqKDyaK+2Zt5oR5yNS5m3EsrfZi29q1SvfCX7GcxXgGPM0/45OP2Izx6+/QY3C4S&#10;uMhgnjMyv/b1l6KDfm353e/87vJ7v/cX69GB3/7tP1vzti8K9MXH5593Qh6jNW10G7gTWqe4LnJp&#10;l4t4v/Zrv572f7v6lCx/4zd+s8LqduHjN/7Mn07bfzvy/53U+evL15KOh2/+yteX3/6t31x+//d+&#10;b/krf/kvLX/+z32n9KWLJm5jdwHjeozxZ599enn+uWejJ1wEjU7XN9Fr822+nmANbjsrg1Q4fsnE&#10;+M1wB9nXLOdTxsuebHAs6Jz/KVV+O/JcF+2qZ50vSd/vY3p+2fy2gdvzpk55alkJNvp7oic7+cH7&#10;XLhfuj+W+3n0/cyjmVczt7bpHJo/D90v3RflTBJytzoyb61VvTJ+AkwpUzcbdgZsG0fmffrOGpy5&#10;ayOvS8+s33LtOZ65nfwHTm8DDxnOZdGk3tB8HOjaeww0N3uw+5rTW7AfJa1jBuicAmMsCUbWAEOX&#10;Ty3sCuwcinuq+9DncU1sxjaoU8aC3lP3WsMA5DvZbCC/zwrDrWdWA2XQhkbB7NfXerbGc90+m7S+&#10;hTh5DLM0vKD42+PX88fooBeEBnkTfjJtbxyHBv7C19nTDLzGsZdxCnwudIf/yku9SY5gI9noeSeZ&#10;9YjKA5Bx4Q379z176tR1hTXuURq3CtcpZ0HWh6QxEvmPQJ20ZoRYSCwWgVMr1KnCYyewxmbSQEZR&#10;jV88rzI9D9I/DPkx2vsCQoc7LjyyJ9+WcclHvw+QT0GPuRp31rPwybB1R539lj3K8J2eCV7K5v+Z&#10;9QJwSNXY2jq06rmPUZizccPYMFcbrviMKEYJo0LcRsMmjrEAF94YkhgWtuGzyWFIyDegGRIMUgbU&#10;3F6qToYKY46x5Q3EwHOZ3n7M90Zdt6QyFJXfPTN1507Vr77ZCNoAb/mfDZ36xwlL27aVI8gx7Plj&#10;dI6biVmdlTJAGA31AGnaOXS0bcqNsXRYfuIjR3RcTGDoozGnONOOKcMppz88j+skntzJ3EZ/+lN5&#10;5chsnsH9u3/37y5/+2//7eV//V//15KvuvSvNg9d9aln25654CF9K1t1TTkgTp4Dys4pMXr6Spts&#10;itHB59Q1ckdbfwLtka7/yVT+yFP+GMuMV+Umb/hC3/icCzJwhsepb2QqfUv/0+DzupPKfn7o8h1Y&#10;p/E6lCXNKtNeMtaxBkRD4Ym2uJpKuVCotRicC5xd32R3znjMXLCpDo4TW296Hf84auNhlEoZsys8&#10;OhVZB5YC1xyNhdLPBfjqxQL0eMfjDorJ9mdsl+ITVi5jifKUxoh6+ukbGe/9DKkTOadsxpCTXQsQ&#10;g7ZOEKObauzULc3rowK/+q3lG07rUu6ZjJdnYsAYg07+5P9KDOdvBMynZ556pgwe9VKudfXzYV8o&#10;Mb6d5jI2GUbe1PxMDKHnYugyor4eWt/4egMjD60rbrdlnIa3r8YQ/tVv/ury7RhowvOsLNoXzvUJ&#10;sRdHaJPbsqt/0jbzxNg1v70sC691V0bqez7t8F3fZ595uk+3Y/QD3wP26SRvTSQ/J5TapJOcFpJx&#10;PeMTsBCbAdvuGTAsXOW2IahOXaH6KfT00eUrF0vXOBnHy43r3kjeny5pw9VjH14e960Yp31rN3mY&#10;22TaF6CupU+eCW4/gyxNeRct9AsD1oUCtLQTDQatNH3uVF36t+uChYsYX6sxciV8PBuefuWrX1l+&#10;/Ve/GUP5W+nzl5ZnGdalc52spl/je2b12tXoifS/xbzHYsZ1FvuHWfSdkGzBCtGrBKEIxa8J0MG6&#10;o2I2DRWO3JM1dGu+kmuB+RHgT7jqXkVepPf6oQ3cPunhZu7nrwrA36ZXWOKGxvy6hi/dF+FG3iPj&#10;bdrAuNJ5Gf/8Le6kDe6uv1Ycbpu2Tf/SfUEuIi3Z1i86GjBUgV/mXRm65nbSZhpbZ81tn1GpT3hl&#10;GkfJB9cFxc6zse+LYj1OrAF1oSq03HocxO77/NX8T7hWcH7Fm4+6TbkgVUjfjYeUX9dVMPpmYNK3&#10;+RX2U/0Wwn7jrfTrl3BBMdOQcJ3ydomC+g3tFYqHjO0a+yu0gWsuyGvYG0ifHv40KJypDydhZy46&#10;lFot1ZrwmlbpEw9+iu/pFOB3wp23D2/i1bZJn/CTgKZxYc1hqJdcSlr6LeNkvRBSb8/3ws8Yt8f3&#10;jwrK8As4QKiXEMZ3MsvAfRx8xu2jGMS+CXsqBrJrJCyc2vNFxmWo1m3Q9gNOWnuPVafPdadc8i8k&#10;/6JHwuxHLtZa6M44j/B4w7LPB/Eveg44e8faS25AX9pb7Po67dpD+Ena9HvJtdqfMazN1Ra+dghH&#10;HustCnXbf+hW2ZRJkcirvB2gX2+atbFnuDhZE2YA2CTYQI3xujVsxOdZTfmYN9hn84VR/mxMODjC&#10;QB1O8BhaTgGP0wGMVi8Nwo/PzcwnYuatuv/b//a/VTqjjHEGl5HEyFEfntEWpiDQBMLqtkjgb4y1&#10;cfLGlWIh2IAwNwpnYPKkc9UpgcGb9JEFf3ji8DEL1vAEb2SjHWPIqYvc4dowkic62iUNrrLaJN8J&#10;yJyE4kNZJ8cuGuhbL7/6H//H/3H5r//r/3r5b/6b/2b57//7/375X/6X/6UuILhYMHWhhy+ymfqA&#10;uPrA5HHTBmU5eepXRhs4bZU+Y236rYwPG8iUh8MpN8bmVj7ay6GpLPzhT33yGTljuA4OGN7gA/j4&#10;kQ6Eh++BwR38Q/hFubDhf+Cgnsc9keuf9PzBbfxO5qot2gSoi+BWG6IYbGpbyek3fT3yTb8GzjFw&#10;yC5yZ83050xi1Iam25ELQveRvNPnlsdn9hDLuE+d9PXUX8pNPH0gf327byv4df7srsAFlK3+aoU4&#10;7XFiiE/PRVLCaJTBvAKePffZuG0kMQ5r/olHQfvGqec764Q3Y8WtzmcL+gIYBe5twTeCcz3G5hXj&#10;klFZJ5YU/6q4w7NFop8FvhhjyPdHe1G2aPSCwVh0y1EWgPMM1RjJaWfxGhkoe/lijL5LVypfOkPI&#10;rWDV1jPh69TZLpPf3CYmLK2fR04dwcVT3TadOtV76bw3J3ohVxaexC1Gl8NnPb8cfLfF1hCaK7g1&#10;llaocdLj3ZipZ2RdSQ307eX0H9/c7luW4NSLJwKMrurXbE7SqBqyfct764Lqn1pA9WfLXZr5fpx5&#10;rE7x6o+NXtCP5rQ4cMJqnjNKfb7H3EdTw2wMbBa8cdsbgxn1aNYcCMbQs8gyNvu2tPCaNoG6el0b&#10;Hf0RerXJ0Na0gW6KHI4CPgGF54bm/wmIfPu2YbcS01upne4Kzex3a2Fu0KfpY9yT+wr56ykdnN38&#10;EA5jwvLqmfXQrbeIK4NIQcdRSJEuB5JUhq0c+MKNVrBmfen+Md1O3hvgRubdN5/E2+Zt1yVum7d1&#10;2/KD+6X7x3TEXKLOv9XY2UHSBhqJ4m7DtqYe/acfEqcLy2CLztM3dSmMfkmo9GTSalO/QhNQZ/4m&#10;veZ7Q931lAoahD8LVlq8xKeugdE9T6aX2m4W0izNW9lpHqJgahxWuzuzWk3xDCTut5YqKOzd+E2J&#10;lANjUJ6uE+zUH6EUpEzE83NA6IU2aOOpYdLArn4gP/7u2eK5CrkpM3i4r/5aoeJpVsM+HRSNpLHA&#10;qgwaazwJ/gItnZ3Mp83an4ySf8rOxdAsQCuERv7aD9TF03W9zlrzOItMPZdqXQfBqbpC0HpY+4qs&#10;e/WpIOsryL7hcvYK/Hn2t/IZrWXUJv8S6LvJGvoOJ+86sY8q2yVlrM+9RoM+zVU3t5P7CiWStJ2B&#10;H9YyDhMP3txuXc/fAmuoNlmDLaTaXO1Svsdu98PItgGtOgVTMYNDmPFq8bex0BDGgo2AjckYCga5&#10;NPkapszcwnu8LuxowuXEla8GblxtNpIGGDsDc/vrGGZOefn4Q4sA8TW8SVMOHzZJnMGC/myaxsiS&#10;jv8pg2fl5A8/8rdtlQZ/aG1BOTD500712IThlZuyHJyJw1UPXLLka9PUjY50JxfSXWAgG3wrO3zD&#10;Vxec4Xnar8zI1EUBRq43DLsF2QUCfExdYNveoQ/QroEcgCd/DFV43LQdKDNtHv74cJSdclOn+FYu&#10;w5My6p72TZwb/uDhy7iFp+zWDS8zTvjStrTR+DwOb3+y7qA+0ZNYWGc2hVYTP+05lAM3RekdyqWu&#10;lDLOIoc2ame5SB+GVoMwiFH7OBC/vlMLgv84BtvjGF3KpdJe5xIjKqoIlC5eoV2ni+429J3R5daI&#10;FmgPBY1f8u9+N9cyZ+GkTr96YUXyGdZjZCNQYwkO3tSDuPTQk2YsADT6CnJkUcoTtMFZJ9zGVvIp&#10;3G5Z02P4zW3YdaU1Y813aO/cjU4Mr9owbRs+tWEAjRnrxeP6K/zEiw+yjRv+623EqaduSbIIEKx2&#10;NVK1p+gqn3ZW+/Or9ABXfCWMRj3j4ippLSYu5I3O8yzOatwlr3lO3mr0juEK9Akjd+aZ8ujJM/+k&#10;kYtvFns5FLmpq+sbPUq30ifhFs9hkvFJgvUm48qzadTHrTvqTcN4jwy0b+gU/1UmugZPR/eWO/fv&#10;Lnfu+cZt35lTz82VAT5tDZ3Qq5c8ad+ORtobHucj833bfsIV5yeuLfqCDMMX3lvG+RfQB06C6zMN&#10;6WsbzNOZLDZzurvfItly1hYjrIhkbPQFI32ZdsdHuW5TVn9AfVUZ/HLrWBi3MnOQunefmvGl+0U6&#10;Y5yb+boF7jBt0r90f1KOvA9hndAFcTXvOq90Vi07rXvrNMy+JeHSddEhFEKtspt5bYdf6xFYdZsL&#10;vbX7PyvcuCGa9RWETM3njpebMbLLayc3pXfQeid1BGGXFpx1BW8VEtCkNVi43cI93SfdYB7CJ50h&#10;PPCJOMZ5PxdM6Mn0dmtsV8mkpi/W/psa59dIK365Sdu7SdlCuW3kicxJbLebzxkTWTACyV/ToGYU&#10;dN+kM4wpFyLOZo/l12t5cJQBdeE0dBi4taa6iKrP9DMa2VsoG+gXYrlgn/2MvW+AIfpJkN4X9g/z&#10;2l5ZL+Kvdk69RKrAKe66VzeWLX514Zh+azBvpPcuc23LgLZHBnXLNNyCJIK0tXDyj5+UA6m2M4br&#10;eS/McYR6nIXVxgT0ZiUVhBIcxqwr5NLcDsxoOjQWxvWmJELNZFTWps1GgjHEMdacRBKAcowSt5x5&#10;Pmw+U+P5Krfc8T075pMz//K//C8v/9K/9C8tf/kv/+Xlz/7ZP1u3tKHJcBujj5HjRNltcISuXdu2&#10;gHHSATeGTndcG5qHhtLgzCZ0S1caGKOiNyEd5vABlxzIDtTmL2mTN2Fuy5t0Dj1OPw2goT/mluIa&#10;aOEdLnm43dgJuAsE5Oz2PXJ2G7PndH0yx/N7Tn+1TZ2zMcX71qAdJx3AcWFDW5SbNnPi8tHCp3aN&#10;fMTxq+zIdGhu5TjyQkMYH2PoSzfu4Ek3PrUPDfRHZuJbnpRRFo44vC2M/IcfcBiftJ/Hoft5wcKY&#10;WrqemsH5t640oqMA/CoFO/GgcW209dirX+F3Hvq1ebYBT/vnqliDcZj8KJR+pi9jLzQywlf/9JJe&#10;Tt7qT/hx5kIB/bNvh5OleUaQvJ161SvgvUgqQ9upU50ISg8OQ4mBtOuLgEY1b+ETz9qS9u0M8rWN&#10;BGCx6tszIeUvefoeKFMiWNPLWM44KxlVWkMhqES9q7+WLOUK/D7pejNTt9mgmZTqI21ZFfQ8X2Sx&#10;aQO3jTp9UXmnfaM2rdDO5KNShm2ddvcykFj/LFZJm/osGmSmDXMVXFu0YWSJb/nK1CJ0Pvoxcr2T&#10;eehTSDdvfrzcrW/obkD8AHw+qT6hJH739s5Y9AZq6R/d/Ki+Gyzfm6mPMt/u3rtb8Zu3kp+5/9HH&#10;NxPPOsLYjaF7L6D8xzfl3wxe6kn+rdsNH9+8uXzw0UfLhwGfP/LGYzhw3/9Q+sd1Ec8bsL0B0reN&#10;P8qa8PHHHy23b3k7e/iNfzO83b7dF3IZrXfvhv6t8Jqy5HBHuxKe9ku7yw/vcKsdae/t8tPm+NLu&#10;7eBe8yDvNj5CPzBvZtcvrqDbNNScNL4MswwR48GnEPrWxPSb8bOBGXaCQQl031b/SqzOzyip+Z9w&#10;gFf/Ktw+Mlu6h/BzuyLYwS/dk671y6cDN3Lf9WPc5HGTfliOOyntS/cFuHU8zykj8Tb0YK8+Yxzt&#10;8reQ5GBlGtZFOLefSut1zPqEjj5rmhDd7XI6eJ63Z9i6OFsGbvRF3dGU9DJwq9wnIf/KyB0Q96u6&#10;wmlD41ovao3iS8vabbXAL0gTqv18FLb1gPwrqgxRoTVYsHUrmZ1r7C2tSQ+M7JSYuj8XpMwTMOmh&#10;v4bTWQVlWK1rcRtalRmczh8a0uq3poPq78C+nhU3sHqNU78OSxycAjnx65f6e+3fX1Aenvaw8pi/&#10;VXL9K1L5Zy/yBATfnq43Yk9C0XkyTZnSLak/gRC101vrCkq1MYEaE/ErnIi7/lyg7bc1Zx8WQ9nn&#10;HcsQXsEeQx9XO9SxgnrQrb1SoJ9Fhj9gP9N7mhqzwzdeCjJGa7y2HHYwfAdqt+8btXN7q5NQC69F&#10;2CmpjQKjBXOMhjktxbBTVSeqDEqbBGk2mgAtboyaMV505OAyUEBt2BJnjDK0GVx/5a/8leWv/tW/&#10;uvzz//w/v4O/9tf+2vKv/Cv/yvKv/Wv/2vLX//pfL6PM86WMW4YKfgHDRXs8nzUvvFKHDlS/tgyv&#10;Y8COIcUXH2MObI1b+eKTrsyA+KT1oIy048RHLsLDx/ACRi5zwYDM1Amf0755gRL5kxU+t+UZrl7A&#10;5Tnmoa2c/mHY/p2/83fq1NZty15AQ4b/xr/xbyz/+r/+ry//4r/4L9aFAs+wjXE4fAqri0zxgzd8&#10;oD/8wVOXMpMGTzp/DMmhBeDO87doTR+M/MkLjg3i4Anjz+3y8MZIhYs/efpg6lV++Jx61TOyGb74&#10;aAmPG/kD4S1s0z6vU+e4La2TgCv8QCsXZSTu0+vHF1/ZqBpEE2+DKHyewL8iZcDaSBf0eNxDb65r&#10;gx2CO+M2Rmx/imQM2TZsg1b0ZjMO8FEeGjGeqk8K5oICpZqxs/Kxq3cFfVf9V8S7vcVzles+dZJK&#10;qc4CW8ZrBdrvUpFf0m0UEihZkUnNyXW+wqdU62omIzJ8N/Or/Fe5zkLAlVG5KuA+/Y7uqJNdus5m&#10;xjO55+ozNPKULT5T5swpuoBRnb5JmrVWmzCn3yat27Wm4aIahUbz64qrZ3LdkqxeCxCwmcJLnWwm&#10;nr+UiyQC4viF7/YhYQbZO++8tbz6yk/rW8Cvv/7q8vprgfivBV557bXl1YHEC5IPXnntlfJfe/21&#10;wn3tzaS/0emvvBp68V9/87XljbdeX9548436xu3rq/9awRt7+qHxanSU+Cuvvrr8FLzy6vLyj3+y&#10;/ODlH8f/6fKTxH+S9Jd/krQf/Xj54Y9+FPjx8qPEf/zT5AeUxY+6X6k2/bTbE7qvJ90LCj2G8c7b&#10;by1vvfVGt/sV7Q5vK7gg+FqVeXV5Q5lJr3YG3mhaYNJeT9obaVPDG1UG3Z/+5KfLaz95ZXnrjTeX&#10;jz7Ienn3XjYzNiANTojr80DVR4b7zLftvMp8iF/zpeZGj20/ebWxUV5vZ3wYI3reqOqRNdB5lbbi&#10;FW5BEk9yQ+TTgJsKvnSf6Z6Q+YErXR63xTnEEy+dFTf4X7pDtx2cJ8Ph78T87JjFSu+uA7x+1S/J&#10;qVuRwX6NjqpuPayk/kme7up1xtzuNa0290GE/7iPT8twrc/HRDfX58zGsA0oX0Cnr2mgCKxjpIza&#10;0CyQtKbX/2IlYyex2hv4Ba9oBm8PYaXZDrNVrAggVVVVdS2Hyts6FQ2srqLo+Sn3OSHV1Klknz7u&#10;edrGD6HqmXjqq7Tiodfx6o9A/ldGaqq8dbEtnN5vbfu1y/DSecFK//W9s3t8ZafyogeafjLKb0M7&#10;8UJZ6a3hRu8fmfdpbI+T3gPZz8cv3AA+dpACK25DEWu6zWZD9lTwBoa2daigDhQC6/iEU6tQGK19&#10;inESsH/2XhMns3MnWxu2nb+Dajc2wkx3Qv7ICs30T2jWCTLDOPulhh73271Vj4WSYLWJm7VOfCfy&#10;9nbOHQjLf/qf/qffDcPfCfILDCHfvQUMDMam0zAGIt9VbM9uMrQYvowxeIwiRuYYQCr2TK0XQDGA&#10;PTPrrccMK99pdXLIHWdRd2usjYBTWwaWU9p5WQjfs71OYMcgUqeN8BiT6uQYtgw7bWCs4NcLZ7xs&#10;RLg3zw02KeocA8dGV11eVKKtnHRvD/Z8r/L4wz/jEg1GKFmQlXrHOMc3enC0XV145uZkei4iwMGv&#10;Z48Zp+La69lZNGyw0IYr7sU3eMQPGcPnGGb49NZjcpA3FxbEPcf8D/7BP6g+cjHDKe2ciHtumnwN&#10;Wrj6SZuUl+fNpPhhOGqzvte3aGobQ9NbWclZvdozFz0Yo3iQ542m+kof4le74EnDj1N85Q3maZPy&#10;6HjW2vPXcPGNHp7ho0F+5EOucMjHKbQ+GYcWft2O7cIMHPKsT7RknEyfbBVsTaw1jdumT/zzOrxy&#10;2/Kf7nqqwircHXqrh63rK7QJxFeKDnOrqhOwj5zCpd2epfVCJWO7FsUoInSOjh8vd+7DPV7uHj1c&#10;7id+P5ts36z1TO2Zc56/7TfoqkQ1tQAmRDnFnFpOP0q6iqNwTj/OvIziP5+Vydth5+qdhQpzpeD9&#10;GHZl3IVnp7dOcsvoPQ7O4+VKDMJrly+GRozEFPZGSbWGkVQT9Uj5GitVbSvokqvNAh/d5NetmqWk&#10;17wwMWNscAePAi8jMlACRbxc49U40PI1DDdFGwO9wsdbz0t8kfUoffXMGKgFa2fMrDyhjq56pr6i&#10;W9IrHOUY/k2n+eIGn+Obyxx8sKWXwnWqSf95Ezu9w7ilo+izDzI33s/cfONNxhwjLv5qDJpn4E3G&#10;aeYSg+6N199Y3npT2ptlzJUf/DYk6dk3lzcTf/XVGKzR9XQaI/ftt94ugPPTGJfyhIfWW291fa8l&#10;7ZUY3K/FqH377TeLN/rn9de6HB+udrwTXfBm+GVQvhbDVl14xQ+/IfwEH9+MWoYnXvGk7rfkA2VC&#10;683iv9tUxnl4eiN4YGgzZt/UdrjaLz94r78R/pV9M3y9/c7y7vsfLrdu313uZX4epf+P0pf9lvCM&#10;mXSp53LrMz/r4q2/6DVrXz0Ln/Gvl8sofuzVbjr54XJ0785y/87txds3r2buXPGs8frSD7c+12cY&#10;gtqQioyflT5XfkDMf/HJK9fDVuaTbps+8KX7TKdf6QfrkbXLnNPH1itrkLlL9uajtY9vDbXPmvdu&#10;0OPA/ucTfRV3GOdOSvvlcjMYx53UXmknyapGfSds3ZrUKEN/dLZwMpLZZbOWJNzrsQvop5ejB8fL&#10;x7duLzezbxaWfvbsheVc9ijW5Cwi9ZiDOzUYTNaUetFPxkNt+hNmgNro14Z/hdIBqq/6E1Pvmta8&#10;rfrDmgxLOJnW7j2d1gl4r2dvE++3AnebilYHq3XlEqh28/NP/uR23cA61SC8IpWrsZp6ypdcPuh1&#10;r9pWfCUNfbQLsZ06TnKpqeqqfPgr3b2Tg15+BLHWvXOV3XH1dnigXaUH9O+OdgmjnWaKtQykrPxX&#10;qH9cZQ1O6Lj7qi50k4ukFY/bfq4t4iyjruQKYiRWm7NmTJP8w1rtY/SuOirU9UufX8VXUNZY2I6H&#10;Pk1lgMaAzTisb/IG9n6PT2tL9WF4LRoJG69o2nvY1+Fz0toFH/3QcadCBFDPhztEOcp6dsdBkz1U&#10;GlD+Cv325/vF31PRg1994bnluacuLZfOn6p9YljZ1YGXUpyYs4Da8DMOZiOEOUYOQ08+xUrBwmEI&#10;2VA4URMGjB/4FLbNCuOQMWEzooHbE0/+nMIxutBnMKOnXvnSgLIMErT+/t//+/XZGoazetRnccC7&#10;xYFvgRjjSPuU56ZN3NAffiw4c3onvC2HDr7UV7e9rTKBpy7t4kvb1gmq4wPc0MMvGWq/cA2ClBma&#10;4nhjXDKGGXLab7PGx4tFD798srdR9dItRiwDlcwZopy60Bt5o4fnqZc/vPPJA1+zCOvX4U3bp+5S&#10;SGm3/ImPfJWXB8hYv+hnBr52MeLxg5ZNrfFiM0vGc1eAPmZoG2ccGnO7ubLoos+N/KY9kz58c+SP&#10;xxlXwgAd/ApPH237bdz06eD8PG7obcfCp0G54NVimekqpRW9ZGOqsqMghFOm1EDLfZdvkWBYBcz6&#10;Ov2hIYtI+inT/zgLMPCSKM/PejK0qFBYUTr1vE8pJeowfXkq8l4iJ7+ItN7Cd5xSkfnpgodJD+XU&#10;4+Lm6UB9Py91ZDSkPEgoNGsNbW5K0Z2uZzSc2DtdP1vPGIHHyfPJIfwVXgrGq4Itl7jE6+o3Yqsj&#10;x7Qismhd1omVsivYi4e4fu/wfkHpcJdXYdMBh/11CFsnKu2w38v4TZoxN/NkcGZcgknbu7We1TfW&#10;wdQBJm0Lo1ec+gWpKJkb9Nm778aYjZFGh3z/B99f/vCPvhdd+4PlB9//YeAHyw/B91Y/aT/8XmDC&#10;33+54AdJa+j0H/3wR8vLgR/+4IfL9//o+4Hvhdb3E//B8vIKP/y+tD9KmfggcWkv//D7geSHl5cH&#10;XnahMXR/FOD/8IdNo/I6jf/DlPv+D763fE9dL7+8vBz98fLLP1p+8MPwGPC+gR98L/ykvj/6wz9a&#10;vqetK8/WK/l4/uGK/wP0Vih5wE35lwPC2qTcD1L394IDvv9y0uLjpfhKe34Svt987dXl3ei4j6Pj&#10;Hty9szw+fhBDNWvFo/heZJWFfU4rzB+blhqnCddFk4DPajGKjzL3hOsZYLf0u8iTeevUxuUcxjKt&#10;4FebzYyPDBKjvzYgoMZR8kCfQPT4+cSYE/088KXbuZLtCie5bf7gjOy3sE3/0v0sR45gOyg3EH1e&#10;kPDuR8ev6aPzZ52Yi7FT3gzJNj1BuppBsvrrGrHrp7XLXRS2r+i9ZtbOGKzm5AMXctPnvZ4xErIG&#10;WAd6qY7e7wvDoL4RGqgXC049tTasdcVZS1ygdfKWmR72M6ZWiOpoduBaxzZ8Nkwyfta0RiuotVWT&#10;0ArP9UbmUKxfCFtOSr+AKJ39IzWBdWwXrPWVsV5tZTg9CWVkg+CUkQs/ddsr8BPdwzSpYE9bGxq5&#10;eR6gTPe4wgMITX77JLYv0/42bhQMzo5+4jNCimR8FxI35DcQHgYKdx8vx9/lr79aD5q+nS2wTthr&#10;1TsevE34KHCcso/Sx48yLh8GEvZs9dnH2WPk55ldcC5j92w6+GwEwGewXsz+61L2X5fOgYQH1vSL&#10;BeeWC8b0lI9/Hhiv6UNDxsXXettx9oS9nrUsqs9rToSTs+mvNCJJS0gG0u9JM0c8KnUmcCqGdTAy&#10;7vYHz60rI4car6Gb5q7dLXnn8FGGyfFqEHA9SCqrwrM5MkHHOGHkKjendDYEPuHjtljGiLfvgjn5&#10;ZKxgygaOjy5DxW3DTuHQtPlS1i20NlmMHWUH0Jo6nPqNIcbtFUi/jEkdjC00tWXaJo+TBn/K8Dly&#10;GANJ+SnHAGMs2gAytBiT8tWjrLYwILkpMw6OND5+xtjqSbZ/e/C2Dzi8OgWeU0Wb0LlgQLZkQhZO&#10;NBm00hi1+NM3s5nV1rmoIF0+YEiOjMmbIcl4lseAVRa+vpuLCBx6+hFN7cY3Oso62VfvbNbRkA84&#10;BinjVL8zbl0o0X7jxwUL/TvgQoaxABjpjHKn68qoV/1krl0jW756yW7G7shVHpCnPJjxyPHhoTOy&#10;mzIDgzfhz+vwQm5g69Qx9WzrM1VbjfXErkXX9PU3k3oHxkzKBjpdfeZYFKBFM0A59uYYZmglj7n/&#10;4FHfWlxahiyiJVxBk4Rnzsba6aqMU4HTDwOZdqceJPEom/Kj+8vjBxkbgVMPjuJnXiT90VHkHshK&#10;HiUbvkLnTNoyStmqe4qB7EdRnmHcxrB1Uqz/wkvxkwa5otff29X2VoBnYvgydPl1Cxf8VX5kif8Z&#10;h+QerpPWMFc21d3PrcZgj9+bG63W9uQGb8KHrvtrD+IaVRuT8F+3CRdP8oto8TQw42EL3LRhynAn&#10;lRMeN+Fp+4xhTt6km2uAIxdOujlEp8+Fr2vXfN7o6eWpGytcfyr+U0kLXPN5nxuV9nTygHT5Tz/t&#10;+9Gd5lu8zz/7/PLcM8/VuvFcQPz5Z5+rzwQ99dT16IJr9Qkln096/vngPJuyT4V20nxf9qkb10Pz&#10;Rsoo+2x9xud6dKFP9Dz19PXl+eeUeTY0Qqt4vpr06Befd3o+9abc06mrIXjh6QZ+8Rp4NmnF49M+&#10;oaQNa9uEAzfII3At9V5LHdeuX6s3abtqPOAzUDfkpey1tAmuMtfxlLD2XA9f165cWW64+Gq9idz7&#10;2k3mhZn4uA3cNm4zdjNXazMzYMIGeoT13M22YTkK3v30M3iQ4eLlbn0xKDjp84fRAy761N0NoWsc&#10;7MaQOaCM9EDNxxrzB2Nd1NDcToWBbfqX7hNu5jE4yU2ePuC283gL3OTBPcT/0o0jjy3MAN2AjX8W&#10;OPrfr8LmVx8dZS40lGHBR8e8Cm6BecPQPH0uc8i6IY7ejmJ+5ln2hlmX5kL6+exXrAvpveXoOHtM&#10;/Wp9SloZsaHRW/nUIit9y3Bg3NY3Xc1Zv+E9+LUOBH93i2kZuBkbme8mtF9ycVN8W0/LgC2oZoUG&#10;sK4Gb4XJA5gpHZL27CAUi3LpjxVWo3YHK0/4KHkEqq6Is4xW7dmB+CYtFdcJYPG2QpXbg6Gfv0hi&#10;Tcu/AXxPW7agLbV/ovjCVwl6TRPvbwqvPEeG9TIjeEmTBxiY5LuTwuTB005tw0/wDkG1BfACNnfV&#10;d9Hf8xJC+7SgBtKINCTUUqbl0W1d5Zic7HqKnrvA6ju497P2Bx5nG7bEyGXgnn7sMMLFkYyjU7F5&#10;Mm77WdmMSbcW26swWLPvunz+wnLlwsXl8rmLO8P2YvZlFzM+L6TSHqPhQxusUVloHHLY11V6wCbT&#10;ix29y6LuqEtj6oAjeXVXQozWC+czrsu4TVsGMvgzrWpP56sX7hh0uGL0HKcOj89Z00jO+N33d8oQ&#10;VZpMpGQnXPEYN38zBsO/FQPrz/rMzn/33/139e1Tp2uex2R4ArdvHsdQYBT9rb/1t+pzMow9RgKD&#10;w0ugGKoGdN029vrrZZQwkBhQjCPPznpu9nd/93fLyLGpYsT8t//tf1u31MJRl9tUGUIMSHUyLoeW&#10;we80Ew31urUUHQaS258ZewxuaV5A9a/+q/9qGVIWCRs6NLRTfWgC6W4pdnstXI5B57M5AA+MTG1U&#10;t1uCtBMOOgxDfP+lv/SXds8By1fP3/t7f69uVUPDbdeeJR6encD6xixgHDJi8fwv/Av/QhmAZM1w&#10;9c1fxiuZuZUYv6UoUwcc7QXa6OVQv/d7v1e3EsMnO234r/6r/6pk53lbRrM8xuEskIxnRq72uOWY&#10;7MnkD/7gD+qZXPKmpBmweDUGyFu79LsXfHkJmPrwZGwwehnLnqM2ltSrj/FKNtoGB43pyzE6tU1f&#10;6R8XUYwH8ndb+9w+bgPvk1H/8//8P1cYH9rNd/uyNtrM4xsd3/X9H/6H/6HqJ19jnKzwR/b4QKcU&#10;VGS1BWngcLPx87jtZmUbHron05TeocKrXzuhemFTEqIeapa7zfHW3XvLOx98tLz6+hvLuxmj5yO7&#10;r7709eWZ515Yzl6MAXnhzHIvC/dHdx4uH968v3x8O3D3KPEHy817D5b7rkWcDt75S1FCMTYt5o+j&#10;dJJ8LjWdjXI/F7VzLr7wmWjYs25Jzpb7UqzYC0G8kN17vTmvFm8yTCMCp7JY+1yQhd1G3LLwoBbG&#10;h1GI0crRzM/euLA8//Sl5WIU4PkUO5NFOwgprh+o+E93W5nqt5/t9MMa+tQ+eNLBMz4Hd1tuXx7R&#10;PS04wxt3WNdJ4W0at6WxDcMbXHwBeTN2B9f4Nh/MK3ryf/qf/qfSXealxw/ovrnt0ZxBp1/w1W0d&#10;evt6nqz/88gbH3CH9/Z7XFcTOnlH89BNW4g2GAmvNFGAPmU2ZYW6lrU++CsNrnnoIobp1Du4dYGC&#10;TLN/mXlWACdj3xjuX5wxmk1pbXit2NlM3L13vNx7kEU/G4wP7txbPjTHgnM3DNw+jp4L3fvZdN8/&#10;Phs8vtuxIvPU4SKeiw19V9LF2jC7/f90DOIzjx8sD+/dXm5/8M5y/+MPlmevXli++lyM9quXlhee&#10;urY8/9SV5drFbGDC2Nlwdz7tOmdDEL/7dn8BdOAkmX/pfn43Y4qb8Q7I2xroorG11t7IXLPWWteE&#10;OXsoefYO8F10sgczV+0vXOg1T9Geebcfx5vxu7pf7n7VzjYu9k57p81rOgVRRkNHI6DOkpy8ERdR&#10;lbgmL7v5aLv61SynCGSngF+lViGmaTbjqeM44aMsW2++88Hy2lvvZG29V+uqC8pnYkA8lbX4wuUr&#10;0ce+WXqU5e1BSvbp1kWGReY9g6PfAaFOlKNO8t/8tQxiz2lq3b0RyGyuODC3naDVuh1268Jy5v4F&#10;71pgdDMiQtCpqNuR+z0NMWBcNA5e0dZ2dcdpp3NhMUkeD6oLAQ/JzbjuOsHxuo+q9aEEGRx+D9MQ&#10;SFgbNtD6x0UD7YWzAlRBdU7RNQ4qTAeLxKEFp3qG3k76rg3CTaXK1GlypXfezoknZ11V6lcu+DV+&#10;4qrNRa9zmwZZxE+720iNnq2ELlvvKiEnZW1p4K/1EFUfYjStR2QrD67MxKo96QVcw3EXlrsA+pN0&#10;Le++G2DV5xkk+tKt5v1sq0MEp6eTbyx1s84n0BdR0k2V1nlaK58RzSVYfOhfa2jRiN98hofqdyYp&#10;OggkX50Zd16IpgJ8uuvIgzUOLx6ET2vg7aPHmSfHy/s3s+/PfLmZfayXRd65fXM5vnd3eXDvzvLg&#10;zs0Y4aeXb3/jq8vv/fZvLL/xzWeXZy5nXG945erS/X/4H/6H9cxtNjwvMEgZOBSrjQ5DgtFhwwMI&#10;hFHFwGGUMGQoXsYHY41AGDWMH8YSI0WjbaYobUYH44whyPBgyMin6J1CqpdgpKGLhrrQn1NBBhnj&#10;l6HDQMEXx2CxUUNDWcaQxcCiYWOAN47RxuBimE5dNhAWDPTwNHhzu+wYSLPx0y7uOIMKj3xy0j40&#10;4OLVCbO6nMySnQUJzpzykos68K4+tPHMQBPGH6MMDb56ZmEU1wblyRyPFj5lyZeh6PRh+sRCiVdx&#10;dQH9R7ZzazmafHVoowV1TkwtvGSqPL6mbWiS4YwR4eFTn6lH+blgIV+atsPja48wuupHE2gf3siL&#10;XNDQRvXoJ7yQnfEmPH2oL/BuTKpPW/ADl+GtLuMPHlkZ68Z1K+ReuMahexJ8kW7ofRrdSd7nD4+t&#10;WksxUnlREpTpUdp3514M1pu34t9bzkQO165dXy5mMa03MWYBO358arkXZXI/K7DngXy3896Dh4lT&#10;lOZF6OW3U4CRCzgTxdYb5cybpDM+GbqRXoF0z9xeSKELqYvC9FxG3WoUWq5I7652p+ycKrVizOqf&#10;TfulGN+XL3leEP6qtKqFlnahVdOe4PQ39/n7aY/z+fDbTT3jlD0p7dPcYd6U50/eNm3rpG3rolu2&#10;5cZN2jZdOfOPTqDrhc1tF+VcnDLPxM0J8+mZZ/rFfM8993zNPUC3SOv053YweZ8F2zLPh2b7SSt6&#10;T9Kd8CFU+eA2fz3ngZPafbhh4kPvOW2oOkPj+eEHH9qmDU/W3TRCVz2rLJ5Z63dC/MxzzYO6d3Uq&#10;r03xXwiQ4VNPP7NcvXE9M+VM5l3mXMb8/Yx5J64u8viUlhe2PWDYZv7V7eNxNiTWk/MXnQB5eYc7&#10;DcwJYyBz5sH95QFdenSvvlt4PQbwpXNnl6vB9+ytjazNhxVrbvszHmYMge042Y6VL90X47YyJW/r&#10;jHXPemSNsz4ZQ9a12VtYm+VZB+Hbo1iL7Quso/Y0xsVJfXZSH/7y9yt9uG2j8GGb17STkjeJRLUT&#10;Fz9gzZlfZaluVcE9U1fEFBRngjBkbt/NPijgovODxOPVBV5rsXV5nilkMDeFGCIx8JxyeWmgNbNP&#10;C9Wxq6WMBs7ar55aR83npBXICKDHWLSGorW/BbrX9QLhgKEnb8ZKtgDto8uA7Gi5kkISUm3yV5wV&#10;rOf1uANGdhz3OB3ofcUKa51lcIWPqjZlx6DqhLiKr/JfnaR9q/fOLmGXHEaaZrejfvF3dAYvCTz/&#10;Oym/BCat8Yty5a0ZndKJwadbO0yAVX5XfyczUXVPV6j0WnGlxas0/tS//iquNF/+2vfpA33DWO9T&#10;b/IMkGXJ1J6PYdvgTrc2dtlz/HVdCI0aa82tiquONtTVs9bvFDX7RZ87tGdjXLM/juNXWtGYcdU2&#10;4znfvc26JA2fMLR7vtdsHXQx6G72oHfuP1juZ09qL3ov+/YHR/dTz4OsdaF9fFT7wqdvzDO3l7Pe&#10;9YWa4n9lvbTov/1v/9vfjSHwnQRfYFgAypSRZMPDCKBMGRgayNkQMVykU8jyLOQMDkqbMcdwcHpm&#10;M0Ah2/iIz9VHaRpNIBQ54VDslPgobfnCJZwoAgodXUYOWkMDP2Ow4hGeOhjS6huDVZ62aaM61Yc+&#10;OvhXRtkx1Bl+aOqgqdsiJIxP5dUNV3kngfLlqWvkKUxGDCknwOSGJl4YlGiMga1dNpd4piTImUzh&#10;w1EXesLoaD/fZnTk68VX5K7vtEV5oAze8TIyVod2TF8yCrWTQYpXbUJTWBk86zOLLprqV07byO8k&#10;2vLwpm7tkMcpC8d40QfoyMezPHUBvBiLeJiLIvhFh2HM0Fan+sFsAtDg8GB86U+g3PTlyApOKeXI&#10;lhs+t/xy2/AX5Ybmp9Ge5CfzO4zbh/mHbYpM3DN4jNub+iiy9Vbga9fILcZtFjcvlHLae//oUX2i&#10;hTF8tBq2DN0HjFuqJ/VZfNxSclpfZjPehu2yXExdl6NRLkbRXMjKeY5Re+rRcuHM4+VS0i6mjjq9&#10;DY7TIs92lKEKKN3E1UHmFOLDRxSjWzNj3EYRXolxez4aSg/29XDO/y77aVBYm/DndVsaPwuMEXwf&#10;uhk7cMZNeJsGb+ITNs64LR4nPnQP6fOn7JTfuskb/MEzF1wQ8hiIOWzOmJ/mmTk483dL2/wwn4Dw&#10;Nn1g8j4LnqCVTd5h3iHNz4JDfGP7E3mBWtCfAHiNiw9vfazPGKyLfi3+w9vapt4UJHyWbhoQb5pu&#10;pe9NAzqM0H4fQCQY6KvWjNiPb91d3v/49nI7Ot/txFnP0zEZ6KeyjmVS3rvfc9GmV39rw7kLmQvR&#10;3RdKL2pTdWc2GZkzY9zev7dcjvF7/fKl5fKFc/VStssXs5biDZ3MoTqpmbmXtIHp64Ev3RfrtjIl&#10;b2uaefdFGbfjtn156H75+7V1495p72Gb17STkjeJRLUTF78MojJJElnreSIf5F8Vsq65I6kfD+jP&#10;nGWNjUHg83eMXPP94pWrtS7bS9Wzsum7/EvpNm7rxJYOC80y8taqp7r+l2TjKWsR4xaJSo9fhm6g&#10;LmglqYxb63CURwHdmLxa35M+Bm+9fC4w9MutYVJQR9XDD0+Hxq11sUAGF/rQx9Ca8bmDTVobQ6rz&#10;a8cv2PDTFAMEU8LpuudxLAZaoTdjBVVGmCsk+WtNTaLLrG5fR8d2z8Oqo/Iq0v/lDayuMTquhPaJ&#10;b1hq6OTOqx/8Bv/7osLKTfWxtnachBnJc1FDu1qeAX1YMld3933p/uS3nNe8knfqCA23RbtDad7G&#10;3+CUtvu0/AB95IJMf9li9Y3hGcdYUU/GmTHctxlbA1UWuyA4fUFmvRCUIgzbe+5iyh70zv2j8n0H&#10;3/7VnQ32hgzpxzFyz4eOR5G++mKM2xt747bc6pcW/f3f//3v/tqv/dp3ojTrflzKleJkQDr1pEwZ&#10;G2AGsI5ixDCoxgBiIDA6LO7ynALM7bFjKM2pIsNiDDUbLWUYdGCMEnn8MbpswMbQshFTN54I7zgK&#10;wmKhDNrwpj7GC7zZjOLfKZ74LBIMJsYpEMebhQNdnSdN+9DSFnXgSTs5+MpqmwVIWXwxWtGQz2jU&#10;PuWV0zayxgf8OSHFN1rDs/Jw1QmHjMkIP/CnD8jbaTaDHp/w4akb4FcZiyg62oSPaRveyItsp++B&#10;MJnjiXzJY8YBuupR38gavTE+hz656BPp2qW9AA45oTt9wMff8AjwpG3aq03oqls5iz/jmHzVg8b0&#10;DbnV5IpPlsYI3OGbLMhPXfpCmzh0lduCNPCLcEP30+hP8pP5HcZxX1FLIAuiq2InGrdXry8XL10u&#10;wzZarm6POnrAuH1YxmxdWY4vro/Rnxc/MWxPJ+0041a/J+1itMflKBmGrLjTW8bt+fgXysjtW12c&#10;4lI8/cwJ5dwKlF9Xm0MXeKEOxXXq8XE25efqra91cpsWuu2ZAtb8hu6Lk4Ab/xflZvxv3bbuCW9x&#10;tjwdhrewddu0rX8Y3sLWic/YnThH/7njg3FrE23+0yHmhHnDGQNTntvOBW5Lc5sn/rNg8GYhSmQN&#10;7OuZ8JThpuyEt3m1CZRn4Z68SV+B6/TO28UDtdhX4tpna/rkNV9tyILdrV9J63rXuietnuH2rNDj&#10;eguy590yypcPb8Zo+Tjz8uhBn+SEE08BmH8WdLcwl3HrAlMIqMcLNrxdle7sW8pSwJzPfHl4FOP2&#10;3t3lIeM2Ru21K96SPMatk9vgo2MehYcvT27/5N1WpuRtbv2ijFvupD785e/XJ/VxWrzC1q1pJyVv&#10;EolqJy5+IDPlEzWMq/Rdocyt+PWCxvTH3fuZ09mkm+vmNfDYwqWr6etzvce0N6m+y3qYGdjGLT1D&#10;l4TWar+VW9lZ62rDhjFS3Kk3acJlXCYdVqZ9l8s/OqDupgp8wri13iYdXtHJvxpS6Ma3g560MrDo&#10;ILoNTpx27NoSV17KGntldIGJb9PXcOvOhFN78dvFC4qhCiewMzAldF0dnT3CpG+giKxRTjRpk1wZ&#10;0NYYLp6IFe34aXflrWT3hRq/krgEOux/8lREZtIl5R+/ZLoD/7kOFeTfLjWBwg8tINwAH4/RHZFh&#10;OrP9aRy/oKP8po0Hh1BZo2rNOc561TYPg/U4+702aHuP5oKrvN6/Nbk9z6oID6m3Lhzry3WddNG3&#10;vrix8lxrYtHrtfE4e1Ff6XDnoAtBt+8xbh8s90D2r0dObteXL/bJ7enlqevXlpdeeDbG7aXl8vk2&#10;bi2L08zSov/uv/vvfjeGzXeiMF9gBFCelChDYQxI6ZQrXwP4jAn5Y5SKU7iMC0bInJqiNUbE9lRt&#10;jDcwxh08dMbQQWcMOPyohwGFjrpqk6ET4wjdxkw5uHDQG7zuyL5Fla8N8tQ3dfMtHHgDcLVbHj7Q&#10;HcPRQgQXHUYbnDGspA1fU48NJJ7UN/lAHeQhX/ntBpNsOPlkoA5h8kFr5GNjyghlYMIb+Q599LQN&#10;oK8ugB465Op2acAI1UZ05eEJrnahh3ftRlNbpl3KwNVW8gDKqFM+nmcs8ckVDT56+ML79LcyA4xb&#10;Y0l98GcsciYkejNG0BkjGg4gA26ULvlMu6ZtQ2+vZJ+EyftFuKH7afQn+cn8DmtRX7mjWJiCNsre&#10;cn1/+Xg1bp1K1W3Jl67UCVI9qJ+h5Y2rntWob91ScMLrYuvWFgusN+GdC+25FfliROHE9ur5M8tV&#10;tz9m83w5i+KliPii/Kivi6cfL5eCczF5F6KIziWvXg1Q8rdIbH2KMlBX/epmruVKNvI+ZeK5IIYt&#10;6JZy2n2ynLZu+vpnuc+Ld+gOy237cNtP2/RPc4dlxn1a+qHb4uFreDupvL61YMwz8cLmAh1CH5iT&#10;5sKW3uihrZMGDuUw9X8abHEOaYw/7pB3bsvXNr9C4v23cxPe1tHPzwb8Et/dblW8ND8D+ZdSPXYn&#10;KqVAWn511btg5KTWBnh2lzaOcD++fbcMXJ8DcveEF8uYr3ePjpY797KY3/fW/oeVhr7NgpdrlHEb&#10;I9cL1KrZNh5eTJOF/4hxG59xe/3qxSz2WcfrtmRvtswaGTo0WD0ekMLktm2j+Ba+dF+s28qUvH9R&#10;xi33aX34y9+vNdM2TnsP27ymnZS8SSSqnbj4gZ7ph3W0q9RdIfPcJr6NW3dD3Wc4ZPNet1k+OC7D&#10;90qMW/PaLZ1OwzIwCtJ7faqacVC3mKq89NPkpwYGYNWn4r3+wUfDqouiz8x7z93WrckpU28mHuMj&#10;5QtW/dRGCdpDZ3UTr4REglDxGCUMtop3Zvmj0ysJsZTBr3q4Dj+5vwJQ5RXWWqFYl+r2tXT3rnEL&#10;OREggVvTCrh9KSwX209QalclkKn8vat61zL79OapndRNicqYfAUDqXRY5Vd4LdLJexorWrn2caBf&#10;K9IuNMfQjQATz/6PHzn3+0yGJlyrmKHUY6VPXe3/eg/ozcbecDyGbb992/rcF0+qT6dfQ6f6q8ZK&#10;92VfHNnf4VR3QCVcp8gZV3z8Guq13wzU3QyJP3h4Kuvh47olmVF7OwauC733nNzejXF733fhj232&#10;l8eM26yBfVsy4za2xmrcaqkhxi8t+p//5//5d6M4vxMGy7i1uaFAKVpKFOPSKdLZ9PDhULDwGB0M&#10;CgYM42RO8GbAoymuDCXN8ECnrgIEp4Sy1o2WzRYaY2AzcKRZAKauWQTwxxH+8DW8i5eSWHHUKQ7w&#10;gA6+hjdlpHPKaDMci4q6GULC0qYd6oA3cpCu7MhpS0O+tJ74LRu46pWHDzKQdmzzozODJ41s5cNF&#10;izzGQOMz6qa/yNWJOJlw6kQDb2hMma0BOW2TP30NyEo5bRDXZvWIgxkHwz/cKTN9MWW5bR9Igwdn&#10;jG68CI+8p53oD1/Kkov2oYcfuMpMXeQApi54nDC+yBNNQDby0eRP2QFpU/4X4Yb2p9UxyU/md9go&#10;KoUlJbxKr1OgrXF71i39jNtLpWhskCnEunJGsUWOpdDK0M2cfBg5RRl5U+NF/a2fQtstyFdSlkF7&#10;bfUvr0Ztndam4PnHxwk/rJPdC8GvFxVkZWXc9pv+2ljtkzILhbkQ7gvqFQPrdzov9KmvVVnrqm9a&#10;SVa5nwEzPn6Wm3n487jDMuobfwuHaeNOyjvM36Yd5qt/xiq3zd/mAeN3HHkAd5R49pxxa5NtvrnA&#10;ZU7M/FV2aAHupHq2bvL+OG7Kbv0tTNq4w7TyVzgMN8aKs7oK5Z82jFyqPdOuAJxdmWpqpfRmYk3v&#10;28ZSpn6yO69rXXFA/lnQP/jo9vL+RzdrEfd9yzJu9UnmXj8m4C6K3nxw+oJhe8EtxpmLNhGci0Gu&#10;Zj88urc8uH9nebQzbl3JPrdcoX8ZxJmDLiIpdS5l63uDYWv6D5SMNvCl+2LdVqbk/UUbt9t+24a3&#10;7qS0Xy5Xs2/jtPewzWvaScmbRKLaiYsf2MzwT7jtvIdMczyMIePilZPa+5nbTm7vOpEKLKfPLJed&#10;3J6Nces5wszlWv+Cg0IZCsHZGbdqyLjhqoZ1DSyujCf6K+UZbI1GI/WaWSezSTH/rbmMj/5GKV2Q&#10;9UF+0nePagQx5LuiclVjtZFhxa8q8q8uCqpGNHWBJ3RpcvzH6269X6H3VYHyt3lTYyCFJ1wR1NYE&#10;eNzqxckXbxorVzvY4e0LrOF9Qp8KV0gkf2teGilUECFXqvZVG+NBr5CaVkce9VvdiiCle6d6KP9b&#10;tqu4mmyC8gd3zSrAyRi0BYl7ZrXj2ddFzrt48EsY+eu6Qi+Jc8eccdNGrj3gOgbDwLafiwZXdFq2&#10;xqV+2+2RM56MnRpb9ue1/1733GB4TihV1jrYL0GLn8QHEaA3/7st2cUfz9x6PKeMWy+SenA/e9Lw&#10;V/Ag6+CZ5ens28e49Z3bLHM9xlUZv7To3/gbf+O7MQbKuBUf42GULObHWDBoMbzFAeIMBMoZUMDH&#10;Mcy8DIhPCcsf4wStmQhTBzrytwbTIchDZ8qDGYAzqYYfOD1Z2pjiw5+64FgwBqZN8IYvaWPI4YmP&#10;RzSGDscfOsI9sbtdjMFpv3z0x/gkG076yGfqhyMfreEXLbhkzCgbWY9Bh6aTGLcdKo/WyIHjq2cM&#10;u6FDttLRUJ+yPeBbDuqd/KEpPO0C+JI2/QBv8vGPHtoDI0O08T99PO1RThiPY7SjOW0ZGYmrW9nB&#10;m/yRHZypc/pKHVPP9BmYOrb1gV+kG/qfVs8kP5nf4VIYeE/cyS3FRnlsjVvPA16NHC9evLy7TQR+&#10;vbgGlILrK3hl7EaukVpthi+ey9wOfr0oKvVcXLLRihF77tHxcu74aDl9fG85lY31cnR3We7dWU4F&#10;TkcZnXn0IHC8nHKrsWdp47utxIlTIsV7BK6jSnE5tbVhd/uk2ynrtuSzjOxwauGuvjFmuj9/Fow7&#10;KW8LnwfnEMadlLeFLc6h26adhL/NP3TbvO2YnTEMxh2mmxf0hLew+nSYTbRNs4uSdIE5az7MPBqH&#10;jrSZF+Om7snfxk+CwzKH8aFxSIuTxm3TQeEOfla3upVv8jZhUOUHJl6efIvjirulmfQKZ+70or4d&#10;g+FpF1afMvRk0iNvzxZ51s6tV3djvL73/kfLex98lAX8fja80bMZ7/XsUcCjArFta2OsB20YWudn&#10;bbh4qU5u0Ue3Ph3BuD0Onfv3Mr2Oypi9wbiNkXs1xvClzKN6+2nwrVRt3HZ7tmNi35aGL90X67Yy&#10;JW/r1hdp3M5cGXdSH/7y9+te57XT3sM2r2knJW8SiWonLn4gM6V+J7lK3RUydzOfs5K5G6q+QV23&#10;Xz5ebt+5Vy+XYkFeuXa9Hhc6OlqN2+jlskBStg3OzNv4xYYKMm5A9bf06LniKGlzGscQmgI1r9eo&#10;NbUM2ZRh1O5vS259tzdu0VY+jr+Gq/ot5B/A8qcZt+1Gp4weDcFdfF1L1rErq0pAEcB/KPvtXGes&#10;wUbc8Yuh5O3K+99JDZW4Rnjlisoep+LKNULTGbfmlQkVf5cpAHZEU7wzd2Q3rlvUfUVKhRNZVGvJ&#10;MEWllYFZ4R5PlcZPAwuq/2OTWSuEkyZfOWuKMhFuCajw0Q6ot34V1ofxGe/BsTcsl/CTsI5F9Mrv&#10;cHIqnI7MGIotmH2mL2FMnya3+Ol24i+8mQtZu46i0/i9G2TcZgsZ5PvZj951B9PRg+X+0VEMXJ98&#10;tW8MBXxmT1nGbT1zu57c+k4uNoafuGqJz6gwiBgmBptG87dhbowxaQiUcDKIpTGmpFHMY2DJYziM&#10;AUE58wGlrD4LNx8oP6Asf4w5+AAv6lPH4AD1wqP0B3/qGtocnjlphzzAsYhMO8cYG9oAHqfukYN8&#10;6bMoKetkZJ7rxfMWZ+SJPrxph/Thk9uWE4aLN/xqFx/+9IOwNpGBBXCMvS3f6MAZGQF0hid0OGn6&#10;jRE8p7nTPvWNfLZ14klc+uRP+8HIS/oY4Fv5jGzgbGEr20njpt3c4Gzz5Q3gZ+rC53ZMKjd4aG7h&#10;n0q34b1kMUOqkqiYTuo3MMJto7KfeY0SCZzSt/FPxyBd3BJyJxus27eW41sfLXc/fG+5+c6bywev&#10;v7K8/dMfLW++/IPl9R9+b3kDvPy95c0ffX9568c/CPww8PLy7k9/vLz36k+C/+ry0Vuvpewby633&#10;3l5uv//2cu/j95cHoX18/06dQPle7jx3m5ES6P7l+iURn79PZix8XvjjuJPogHHb8C/KnVTHZ43d&#10;mQ/bOcqZG+bRdi5xJ82LLXza3PnjwtAb3oY2N/7WTZndLVNrGbf6HZbfOimFH6h+yybA7yQn9ROg&#10;DBmJbN0mLr9uBc6mofBVmkXaxZy6DSw6nVH62B0LKXfh3Nn6BAij9GIMVCe1NsB9Jdzoz6wIv+6u&#10;qM8/pG3ZK4RkaNZvdcUXRg6Z+9J96b50f5KOXpkXzfU+qHVSAitG66C+wEXfrpCJXYZHIg0dP0mX&#10;7VwpmMP8Nf5EFjprlF4qo6UyPofb65V/XBVTbfm09hTt5LXSDNDTa3KguJ/8Xbt7jzA4W9i6k/LB&#10;1vVeA3Arxq7BW9iGBv/Q7flrwXe4yK1ugnK0dmAttULGQHw6f+4McDw2BqJwQeg/CPB3kAp6V7WW&#10;TzhWQx2G+BxPQcJ18gukp0xdfA10HQPrOpTxCOpwJIzVRVlQl1NagsVvxq+LPF5cWm9WdidDjNi6&#10;Q0n54HT7po2BRDp+IKTwNmtvw8myb4smzmZmu6mZ+ExIG6ExWA1I8QkDZfiML1ckXW1UztXIk24V&#10;BVMH40hYGjrojiGHpriNzmx2Jjx5QDl0xmAZGMNt+IPLP3STP7S5bXic8vgCk7eVnbrQIZ+REdqA&#10;kzfx4f2QH3GA3rQJ/al32oM+A5Gshhd4c1WXgTvtHx6BsmN8o4eO8lMv/KFzeHLKTVvwPmWnjskb&#10;Hoeu8En1T/5WFhMG8rd5yg5t/vAkf2Q+bYAzbuhKJ9MB/Gxxp85tvUD5P0mnvidhzfgUJ39wtGXa&#10;M+GKr2lFL5qjNv+RV22ynQBlk+3Nq57de3jkGT4vqbm7HN+9tRzd/ng5uvXhcu+j95fb772zfPDW&#10;68s7r/w4hu33l1e//4fLK3/0j5af/OE/LP/VH/zh8toP/6gM3jZ0f1hG8LsM3DcYuK8vH8c4vsnA&#10;/eDd5c7N95e7Nz9a7qvj7u36npmXBtQJbzVKv9NpacdW0X0Ot23/p8H0/y8aOLIfdxjexj/NbWlx&#10;U25bfusfAqe8sDE+8198qyPIZPCFP0tG23zuMP8QtrS2Tn0z/2bOTdrhHJz0wTmELrPOYWkb3FS8&#10;q3/4AXVSEiN025admzgWaschsOEnv7rVS93qWX8cWi7NubveHizUe+EN/lxQ8omts0ks45Zhe9GF&#10;4MAlFyLP1WcUfL5LQXTrdrJqn/rC0mMbCTzq2xXE+2/X9mr/xm3TT8r/0n3pvnRPusyS/pkrM134&#10;m6nTMzFg/jn1Or0/1DicZxN/AszrWqNXKH3Waft61lpqvieYf/NOi/qttNol/IQROLzRgfxeY5+A&#10;wto7+qRPJFOmcrveqWKrMw/1Z/Oyxx3X9Q8PEjp964a34X2PtidWafm3pzEcPgntUq5kQSe3zCq6&#10;QpHVzrWtA9P+T1CWNviB1r3rb9odvL4td/UnLK9gxd3lDznholRxBmcZliDlGJ6AkdtxBmzi8Rm3&#10;BRkz5a95ZdRmTDJmH2dcZsFfTgUyQJOLbtMugzhl6+6DrDVHIGtV304MnjRYy3/Q+X2b/H5dih1b&#10;+f1CNY/ePOwXWIUG+rVmwl2h5Jq27mSccI0Tc0h6wMXeudWd2x/WkFYtlcvyB3/wB2UMbZ2JaJPD&#10;OOIrYILNYJyNxeDCszni5AszLsfIGhqHhsPgzoZicIb+1Aukc/DB4B5HaNu82ZwNvSl/SI+btC1w&#10;ynLb9OHhkD91Tb3KDRy6wefkKzd8ciflownQHycP3vAyeHzp8uHzh2dOGoNO+lw8GDkMLwNwxx9a&#10;w5v4tHX4mDxljIVDw1GZw/St+/+z92ZNmh3Hef/pvWcGMyAAEuAmEQRBUqREUqJI6U9RS9gRvrPv&#10;7LA/gT+EHb70J/KFI2yHw5IoURQ3UdzEfRPBnQQwS+/d/+f3ZD3n1Hvm7ZmewWAwgN58O7uqsrKy&#10;svbKU2cJD5h8+/RgD+FJ/yQ+9RFZ0HuZQejprz094UcBUuYJi049L8NAwq4DJi7TFvsWcwV+2v5U&#10;m+vTU/UDGben9AcZuKfqG6A6ScODYZCReybD8+TWjeEIQ/RFjNyfDy//7IXhxRd+NPzmxz8cfv2j&#10;H9p96YUfD9d/8sJw/afgT4brP+ek9mfi/9mw9+tf2EA+ePk3w+H1F4eDGy8N+zFsOR0+3NcMfajN&#10;vtpR+tXCI5cpUhPZWBEXAOqA9lysx1cf7wTL+OcILLTXEpjz97CMHlrf34H0g+QXrL5Rc0PGUD9e&#10;IgtaP856nh6Tf9L1/oTJN0DezOtg9AN6HUkTCE3/RtkjECcnFPcp5z2VodcDiD9hy0cKeaxRL0Jo&#10;oQvM71ymvIlhkfdnD7RjsI6Kpit7K0HfZs5SGXnRy872loxbTm5l2PK8rIxdnmPiwk5QGVmuUteV&#10;diEjhDwsfo3yTBca4U1Zitb0mNGn+BWsYAXngUZJ/RgrGS5yPSYzJzSEyJj1Lb9tP2NQXC6Cedw1&#10;QU4yInNiQ003ObWt5yS7PahzFr/TJ7RsbEMrNJjRqfxT4tEf/SGZLCDZmHaBZzkanG8hoJjFeEGf&#10;5jbUj1SaKOVS3tvXqntDxEkXI3/MpQ2lI+hC4meGPqO90F1lsLkkWks+QtIpDi6XNTRhhZGFTH7J&#10;F1nhLZk+LRUdtD649nvF8Tzv9cSIUTvhaMwK+YY6t/0abZjKEFXCkUf+MlzLuByNWBmbpCljtQxX&#10;Pg1pozSnrT5xVTrJ8Slxl74MYsVh+Da0AWtZSg/NeYLsM8Dq2xOqLlTg9BsjFSDAP9oRWht9R5Sa&#10;ReSxro0KeqTx0iaYGTDHKgydoN/cEGYDkxPE+YYgGwH4ceHLLbHwAeELwEccboD0/YktGMOpzyeb&#10;qaSJ3vjhSVxoPURPMDoAPV/ymucTHuhUMDzQ0A9ZuAmTLjyEAdwgdOoJw5+LANELSNrUNUA8/NAp&#10;F2UmjnZLPmD07fOJbqETJk3yIE0w4aTrgXDoYOoBDC9pKQ+6BiMbvsTnOV9ove5BZEd+H9/rBA2e&#10;5Ifb81M3YNLCiz/liD+An/TI8eARP+nmfA8LyDMYSLvOUTH+0S/GvqHNMXB4cDAca4LiajB0Hvjn&#10;hCqTQk2hnk49IfA0Lm9G3tSCwnO2W1pQNiRzQwbwhgzd9QMZoHu3hjMZo6e3Xh7OZJie3bw+DMFb&#10;wr0bw5qM4bV98IZpZ3vXh1PRwbN9pZfBfMLtyMK1Y8mVoU2eu3z2RBOXVBXWRCV1Hjm4nz7Rt+kc&#10;HxRE3rI+nnmMPkNc+jfh0Ks/FSQcWQD9K3NV6IlL2j5PaPBn3gJ7PpD4Xi5+7gDiG+Hc4REZPU8g&#10;dG7VxS+J7i+k4cTW31AmjrBw3BzKn3rCdZzoIP4qU+jI4Rp5nzdlIIxLeYUud1d2oYadZFQYIJbn&#10;37Y4zTmTfMnmYg7fgr6kMXvl8uXhitZOvrNbJzhsKOqEfXxOjcHbXIxZysLb0dk0bLEmMO9tai2g&#10;XMqRF37w9ko22q6Xhn35wRWsYAX3C9O4CnoG0LjiawXZ/2ScHXEhWeN1R2OeZ+q3ttqFf4/paUwW&#10;/zQPsZazR+4PJ+ZAGsa6H7VgfAsZ58wDPv1C3qiv5n3J8aMOR8zTzL9CuZqWKIEBNYIumf4lveff&#10;zLPn6BRI3cDndE4LMseqjKDmPeY+cgr/mO6MuRvUWqa0lbd0B9uJIPNl3f6aRzdIN5akYSuHsRVs&#10;jAuq7vi19oAHw2u0RlMhxPt0vrWf65y6r/qOaIpkA45ModEe7HU2t+zHllYpm/iau1nRYsyOBq3K&#10;VMajjEa5PKtqg1bIW/j31Df4jvoNrZ032zdjeYHhLdGhXd/b91v7C28NN4TXbwm561ZxN/b3h1va&#10;592SjH2l8aksfc86VH2t8Wwt/ZV9svT3IzTyq5NZrz3yliw+SXmgPstz56y9bgbVUfVF7BXWf+qm&#10;2ig/eNY2sC3qreO0L2n5pOVTTz4l++GK1jnqXCI6aFVdxu3nP/95byTSefrFPhAjIgYCgzQDtQZf&#10;AXEM4hhiAJ0YWR5wip8jEDmRlU0X0POGJ/lHnz49mLIkfej4A/j7fIDwApGTAYufePKM0RSI/PjP&#10;0y1AfG9IEU48aQhHt4TDC1+vCy6Q8hLf6wviTzxh8k7aO2F0wl0WRkZfTtzoviwOF9q83Inr/ZGF&#10;Gz/0HqAjj/KA4QGjQ9KDSR/583DSgMk7PA8TpjwX+w3ApJ9NbyFTATxqd7UxiFFIfZCWxYM+TPsz&#10;UXCqwwskcltHToToRTZsZWAGt0BoZzI8MT5Pj4bNk0O/SGpLBmm5h8O2/DsnB8O2UWHwtCFvtyON&#10;cFN8G+IH1xW3LhrP9a63tyTL5rZh642424zyU2j1Xfff6sOvNVCvPV4E5mnSt+YIZLxmzPawLM0c&#10;q+6mPh8E6DMAcenjQJ9fZAChRRbh9D2glx0ZPU799HYkHkh6IHr14w++fvMELXGJJ87IjkziWDzN&#10;0/hq09h4xZP8g4QxYNlAErZs9T/HtXy94UJl7z7wV1pOFsReaUD9GJNGJ1Fdkr9/0k3//DIXRdbz&#10;7SfDhvwYvPR/TmzhqZMKNoFV9spE87nKpMKVqzBzwGHb7GLUbig99Qc/myTqgNuuSW6dqUN5XS+i&#10;py5XsIIVnA81fvVjTDWsiHLHucSo+ZGpQVGMr3FPIQJTCBfd4N3UBt77MRkL62vTfqlQfq+BzCNl&#10;BGAg2BBscxJAHgDzjbUkrdLV+qnZxzoQbryiwe1f05XHlJj7kDmdohGPxEpX5RVKF+hg8U1zehBI&#10;miAE50x+S9IY0QeZbe6LjoVFs74jf6EvQGKAqW5sMGuOt2Er17fJyrgquRhorAHUZUMpdXJK/QYp&#10;V5Vtga4pGDm8FMnPijp946cuVDaxOI8Ki8d5kabpp7Q2UE0nLKNUxh8GIHP4vgxz3hhcn5DixUoy&#10;MPneK2HT6nNSt/hkzj54YIP05Vt7w0s3bg4vXr/p76j/5vr14TeEZbi+ZMO1XmaGsQny7WWj5CPT&#10;J7LSs3SrOqE8flkVRihog1b7SpBv6nJh1Ts37hziFJeLNifDPp/y2Zfeyoc3HmPspk5YOukHdQEA&#10;Gdgn1Z+qn9SaVvvUlofkVn/X/nCbd+ZcGXa2ZY/Sp6tbNcyqK3WFw7e+9S1fHUdwFrp+YxEaOHWy&#10;wnTaedqkp/P1/IGeFnqMFIyeubECzPmJC1/PS54Z+NELt0/fyyGu5wOIGwdPw/CEL7xAT+v5Qr9T&#10;mjlvAB2ShrjUa298hT/6zssV6OXEnee3gkcL0pZpz6XQomjGtPGEE40ArJNMkTSh+Nd4ysitScEo&#10;pnUtGpt+M3KPxzJaZbDiNsN1+1RGrYzVHYV3Fbfj+CUoI3b77GjYkousTSPPHJ4oL1CzF8qBpbGw&#10;9Dd62nrjQ9rEbfeAYZncPr9lcT2cxwfM58tl2EP6dh/PvMQawHsa8qx/TiqO24Yw6TKPgQD5smkE&#10;/CmNFsfJif0snIJpHEzzphdf+hsqdvGANGv7QdHM0/iEtaCq3xq0RoJnmlsZXxNb+YXTc141vvwm&#10;44Yec5LgBXqNOsQlD/8jZ+cEmsubAnPbiNU+yzobzTNB/KlnC17BClbwwCBjaxxjgMYiIIpdQvgS&#10;X7E1Z9TRXWE2/LjEK0HJ7X8tCwA/MwGJptHPzCD6ulzQjKILeZbTaSw3rrmdbyNaTOkhWlAQ/vPw&#10;PHAOS/gXEEbKMcOsLSfNoC2DqdDxSqadv43JMszLgCzEwJThZgOTu2HkD2IMYxSP4UYz/cSGX8VX&#10;+FhrzOHIP8X5pNi4SPPtvfLXrbmRcWKjkhNO3pwfo9P+hsSN8UYM0i4sfhu2MmBfvHFLBi1G7Y3h&#10;V9dftouxSxwnshjBnN76s1TUlepZC6NPjddlP4EboNbeTQzHBRRtZ1txxYeRi0GbT0lSjpvS54aM&#10;6Bsysm/t79uoxWjnxJX6xlj26iZj1UatkLdEI8drGvoovIZOisP4LctV6eiv/NgfpgO2vtgc/TOj&#10;PKBHzDD8yZ/8iTcSAB0rGwL8PfQdLH4QSKdMOjAdcc6/DCMjhluMVeQByKhOM91qTFwMvuSLrBi2&#10;+KML0OfX60X8vLxJF96e1tPncciJLDBxgeQ/xx5Ci349T+SnzMkrEN7kH+zhPPoKHh1Ie8vX/MHF&#10;9pvaUW7iHCrKyANFydM/migSTDzCGLicKm2Kb1OTyYaMTtwtjFwbpzJMcZvBakO2GbkYt2Xgngy7&#10;Goe7J8fN0IUfg7ahZZRcNvgbzfUziEYW4lFJ61nYSCt45CB9q/rrBO5Xs7mq5w1/4gmnPzIH8nLC&#10;fBKFO4xAXm4Y5MJs/MTd0uLa01kz3OHJuvUf3/3Q8gXsNzrg8AKOi2tz2SAWszCCm3DBGNs8sBsV&#10;KL/K5zCLcPX9XEyqZ8zBSmMhFoRTrqGRoUyIgatclDC/olZeAJQVvLGg76sreASga4vMZT16VM7a&#10;C7r+4RNdLthGrtmYM8IDGTBPIPLxKoFZ/c9xjQBXC7V5gX/2WW3nnRckVfh2rPRA/X/QoCyE2str&#10;LuxPX+vWXNkDwnIxXgu1W14wdqGVkRqULFAGaYzVyRjFCG3Irc1j/GkZpTLSykAV4u/QL1HqaeHr&#10;UXQMwIMuPLrgYYWJ9+ksp6n+FI6wpfVpbo/i4zTXtxuLH2P35mHwcLh5JEP46GjYk8x97cUOVZcn&#10;NCu2gwxajNit3UvDzqXLw+7lK8M2j8Jwd+4MN2TcroOc1q5j2MpA1SaRE15eNHUg2XvKE4P2Jkb0&#10;3i1/hpIyUDbqxs/X0lcwXjFcOQFe33TYbS1Z+lOXSzzGb13QoR/Uj2Df88o/racUrvVZxdhy/O3f&#10;/m1fKe+hH3RsMKoDTMZlH99DBiwGZo+9oTY32oLLAHryjxxwDqGDy+SF1vMt4004vOfF9fSq8II5&#10;z3k4540+lLEPp85DD86hJrVJj0Doy+JW8PqAarquzc9pSjjcPypovqn9IdB31K+EHZfiZHiAGCBi&#10;1PSiTXYZuEw9nCjxDO6Wpieev91Uv1x6kiujdktuhcET45yXk2AMZtC3I8udjNra2GtEC7syGyjE&#10;OYVfwSMBmbv6eSp9kP4VyHw05wOY7zBkf/3rX/tbvD/60Y+G73znO8M//dM/DV/72teGr3zlK8M/&#10;/uM/Gr/0pS8N//AP/zB8+ctfNv0rX/3K8NWvfdX8P37hx8NPlP7ll1+2TID+TT69noEFP0i4owEO&#10;LZIuBGcqGpjua69WZZZuxlj1eV6GJyPX9MYjnGdIqMeMlvNGzApWsILXFu4+DqfRPoHCGeQLsIwX&#10;qFXd7Ld7GvR+YB4vINjmYkOf1XlZP2BABXYpvp1Ye4IyWMsdb/MdUbxKYJRy/qSSaNBj4PLJmTyj&#10;6mdHxxNX3IbNCPaLl8zbMEYub/nFFQ00PTTzKJ3w8EjYaCM6TZ3c9nT0wvDjVmaQVcqoshibX2xG&#10;XsaUNOHVqlGodvEbkHmfyqaMRxmQGLJrm2DdTry+vSuDdXfY4rvpMmZ3Gm5f2h02drjdWAYnhqUR&#10;v2TI2OSCaeVDnSrfVh4uBlCmgyOwvkuL64sG0pP6r3WJdbeMWj8uhF5C1sRq0yofy63vemp7UqVS&#10;6uUg1hHMNWOddhsNWNDniGHF5oDbwnpDdQ7Q5gbZfKMTCG8fn3BPm9PncdEtSHw2UjkJyGamh14u&#10;ED6gl4k/aRMfHQj3twYHiLsTBhKe5wdGrz5d4oKhA9H/PAR6WT2u4NGDxTaCQhvS5+7e1mCl6Pmh&#10;NHmacPxjE+344qlT2xi4ihOvb5mUH+PWRq4WGIzTup24cANX/XHzRIar0AYtYQxZ/OLnpJbndjca&#10;1i3IhWsNpZgwLrq6GFJOnjMpSXjVXV8X0PdfoO+bYOhA5tPM17xU8Je//OXw3e9+d/j6178+fPOb&#10;3xy+/e1v27DtjdovfvGLwxe+8AW7hBP3ZeFXv/pVp/2O0v385z+vl1Kp3/sZNkZGp18QIH/9s/82&#10;usBhIV1S1IYEggWw02WJtqOoRZzGV/y5uJP+b2xyo8uEbAoSW6zGMYVH/4gB4lbwxoN5/1jBawya&#10;ADLXLcWMTcas/hW95j/9Q0CLm9q2RnHatngMkMwIpck/Dx1PfoWacEYZ1W+gl995NhazdejsGr5a&#10;EEO2DNvyc5K7iFP8MhwNYQzCGIWEjWWoFYZWWHxdPIZaj6KZJzJx4zfKDhqxpzfjuSHh8Xu1Qvw2&#10;ztVOZfDGqATFrzJXutJLf7U14sIxtoiM040tXii4M2ztYsjWyatR/vVtbi0u9HOzpCHtuvqbGr6M&#10;ZXSS3qq7nHZzmo3h6ud/uSNKWIYstx2X3QIfdaNkAvUzySz53GVaz8/6U3ugbzem/7bndWkv1ZXr&#10;X/7xURvKB1omSei/lRaHsiNl7KcVZZqNW27dqo5NREssgEaGzrQzqMLTYwZDePvno4ifG5tBIH54&#10;SZvNTrCHPh185EFebIjwA+TTP5MaGfh7PebQy56Xt9c9AK2/JXqOfRnmcQD05BNM2cPX6wtGHnx9&#10;PQXiDz8I9OniD+8KHj2Y2i1thwtt6n+mM/RFgn1sc8UZE67ISuP2F+IXTT0NTk9whepzosfArVsl&#10;NW+KzSiaT29lhMbIxbi1gRtUPx5vP8bAxeiVG77esO0NXDb1bPK9uUczq6x/Y7lNWMEjCgv9TbBs&#10;fiGun3vCCyQthigGKe+C4LT2e9/7nsMvvvii357MSSzuUnz5uvk47Y1h/LOf/cy3K/Pd24BHjnTo&#10;58PkH516HZfRJ4AenMChRrajZEb6NkieDXNbcvV/McvNy1MmLD2N2gTgijohYceTvs6DCydY1HAF&#10;bxTo+2j66QpeO6AJFttkGS3tVCO0aNqS88xtN1JrPMcV3f5GBGCdyT0fK0lLZLQkzxuLiHz/yE8h&#10;wH6j0nldfvWAPEcDdcS6qFdY890Uh5EEvRmIoF/2BIpubGHiVBllWAlHvobEK26SUcYkfEHLIz/7&#10;Wxi03vAs8k/phE1uGbYYrRi3FS6aXMkZT29V1SfSl3CdKJdh7PzJj3ZU3+F51gGjtTNi12Xs8pys&#10;T2W1x4PftxRLDrdBc7sztzf727O+LbvdIn3Em5J5Tnd/2DsQyk685Wdq67la33osniPt73h5l9ce&#10;X6DB9tqSGmBOauUqf3+lQyqegSqT1G91qPaTPsfIEvqFj1rzMLLr2Wkx0l/pwBjNIxbZKJ5aXwtt&#10;3P7lX/6lNwZzqA6+CL2xNQf4Y3SBALwYgD32xlqwh2lwSckWHzl93vBgEB6rIXCB8IafcGRBW/Yy&#10;JqDPI8/8gj0/8eFN2qQL9jLn0PP2MlLeeZnB6APO8+jTpc4jIzDn7dtnzruC1zfMex5h2t+3YhKS&#10;y2aXycRNz+yiKWDhtuQg6ZoMG7lyNR8Nmh5l5NZp7ob6EMhtyjZajccNO78mq3WNz6JpE28sg3Y8&#10;qWLK5fuh/ew0wkJgBY8wZL65CMAb7IGLlTxji4H6gx/8wLcn0yefeOKJ4ZlnnvGn697+9rcP73zn&#10;O42/9Vu/ZRfaM2996/DEk0/6Yuc/k/6HPxx+9atf+QKu14jMeYwBDQTmwawdgPVp/h4WaXfnOA9a&#10;7uausk/jK+NNI1T/CxeMWunqDR0bAdyUpaWyMHvbGAp9BStYwWsCDNFxmN4JtBavtRdJTWO2xq/n&#10;RzCAvCUyi9wy7OOZD1rsNDf00DPPoFS4Dbx1WEJ/kJC6Y79ShmzzK27ExKkMhEf+xEHrMLx10W+6&#10;AIi15b0RPEYKp7bAelLd+yAAtvA3HMPEd2Ebm7chxmd7gZL4gyWb+JK/EG9dJp0qTnwNF+JbeUdU&#10;XtyWLCPC5eBiBCejNmplwPI24xu36mVUL9+4NdzaO9C6ya3FPM9bJ7R+oZXWThu2/qzPhMTxTLDf&#10;hKz8ZLn6pJbvOW9yery1I7ulntX1G/w3sX9qzTNQYAFdki2gT8wxcGVgH8umC/oTfIpDf/9s1Kpd&#10;QIUD+Hok1huBZYZONh5BDK0YeR5wgmUGE5g0CxvmDpMeSN5JA0ZOZM3TA32egcSThjg2LmAvpy8H&#10;kHyA8OAC0Ps8oPdxoSdNaD0G4FmWZyCyg+HvsY8HUgd9OXvZfTi8iVvBow3VTGm/CqfpROn6gvoO&#10;P/x26UuFNmyNLZVllZCi06cW+1VObv0TK+gTXKWn9/okF5r9ZeTWyVMM1zJee3ctfk5qTSu6OqTU&#10;AlUe9OoQh5LhaF4rRcCiCFfwqEH6UCD9rcfE4wcI42f+wrDl5JaLrRi4L730kuMxbN8qw7U3amPY&#10;9sbt28Tz5je/2RcDX5YMDFtkcMWZzyzwDFfyVNdyvpkToV0MJQDdx64IgX7a+uoSNFSWI2d/cms6&#10;/0THoOX2/KUntsLa6E0G7vjDr8zqVCV5CUcFVvBGhb5//suEhZH2qsHSXJYQExzbxK4d/2PKmMa0&#10;SPxYh7WqLixxwhrTwRrb/MMxiFbpL476p4QoQXrJ8tqquEYjFpjynRBg/hoDrwIg2diyYdYeUYTU&#10;20Qr1J+QOkLDhi6vdivGKvfII9qI3uG0uMT7Dhji4W1IuF2IiPxFOZUHeS2kEzp//Un0aNiiV9qk&#10;N3YXDN8u7DvsOAGVq42ayi9UZdTpNbcTg1kfZDRKG6PCnLDykic+LeS3LvMCKD4TdPOmXwYF3Z8f&#10;OgAP66WMcu3nNmTF8/KrvESLt0mzXFEoysAp7YYMWb9dmVujQRm6fK3AelN2cY99Pz/qAx2lMJ+9&#10;O+4MW9st4iWt7yxcsIVK3jJgf+q3JT/22GMmJFMgAwGMMdgbWPDFsBqVkb9PG+jDY8FmGJjTkm/y&#10;hp58szEhDh0BwtEpt0cThk56eMNH+j4eJMxmiNvf2BjhclsbdOIDSR9a0ocePI+eOKCvq56/RyD1&#10;GH7oyEH/1EfkzhHo00fGCh49aM0loI1ACIWOSxsmnrYcWfXPKD8kt3OFldoThSVpomByBGvSEDa5&#10;JU9+yclvHf+ISiY5txu1hWXMlhu/OqaQybBt3AnjWpkJCQcL0B2CvC6XENoKHimg38zn6bth0uHn&#10;Imv/JmT8zGlXrlwZ3vKWtxifeuqpEZ988snb8E1vetPw+LVr/s4636bd0zx+Uwt35HLLU/JMvgEF&#10;pTvDofU306YyZd2gI/ptxN4QFvKDnp7ZRRnGeMuNX2NjRNGMGRNBpeSqtZBxOyLhRjdPfhEDzXT5&#10;x6Hi0BJcwasFYzvQKEugj78bzwruBBl5gWX11Wg4C9EKmIabtijyIt9iLiOLCEb8fXpxTj9CbX4g&#10;Eh5+zfXkw3zEXBJZuGDjL2rB5BN4kunmHlCyRpyFS3iTV5FjujFP0TDuav03y4iGyLCc5TDVxcVw&#10;LJT81BH5a2YsRJ+gwmV4VtxIX8D124xDaNroqAzlRo75tPdZ5BU6vhXT+WC8xp0MWbBkhIZbfM4n&#10;mDz6vJw+aUDlNSJlaHTz0H6dLTTmh2FftynnTdAncuslWdzqK1sIlP0CHh1joNZzs8a23mK8HirO&#10;8SC3J2PIkuYUlFyh24pmskb0iepX6INeuSV5Swbu1jZufflGnK7LbAWr3ase+n6J/WI9lT+3Ktue&#10;AclPfH35nW8la3XWxAi9Wj/++ONm7jtaEIgwC2yKxKAqJaZvEMawCt8yeQD+GGRJByQN4dAA6IGk&#10;TTri0K2PQx82SyB+aNENBCIjSJg4NkO8pfOf//mfjT/5yU98AgAdPnhSH4HIBXu5KQd0AH8flzQ9&#10;ECYOOZGF28sJEO757sQL9PW4gkcfbmvChXACatP6M+b/CGeJEZLktm4huiZJo284hk9+btVhPHoC&#10;9Y3IjmtTWi18yG4uJ7oeEclDiP4J+h9D2oSSg3x1SrssEOCoC/6WV+EKHmVgbukRYA4Cl9H6OQo/&#10;V4ljiDJvM4+xKHLhlduReav/s88+65Pad7zjHb49mdNcED+0OsX9LRu6LLAszMhFJnisBVO5u2/N&#10;17TqYo413h3CddEUi3xkN6HqSFHep2qTMiLGrgbNGbfs46fOhKec7IqGtlQhyUawwEheBnAHV7CC&#10;Nwqc198vCnceE8ukO4Uizk/FuO7GdoManSWxlxEklvXRvnFuOg+UQsLr10Aezwst7xZwuONaCr0u&#10;c0CNO6ryQCGaotBizpN+E4/rk30F2NFizDIn+rTT+5nGoyRIpXp4Djb7EaiT4aw0fkiU/U+lhaf2&#10;RX5Qq6H4jNkrhb+lccWCyAsv+WI0ah8flDKLyKlrO9VU2MvCiKyjoo+388oWGF3ZA5yuGstG84kr&#10;txLn9JVnbQ9kKwmP5T+TYXyqzEaU7Lq4qiIrPy78bqxtyO1wfWPYxKBd3xy28G9uDFvC7a1149bm&#10;uuKp01rStHxZnpc2hVsr+QdA50VcfjP0qcrCegej/kZu6aGV2ymCRPfo2sVqz2bjuDOQsvEIZBMQ&#10;vvCA+InL86lA0hPHZoVNRtIlHxB50CIvp8TIi2x4AvGHD0y+8FMe34amPCM7+QT6/FIuwmyAfvGL&#10;X/glJrzQJG/qxMAlLmVCFkg6oJdHXpSVcPLv/XQy+Hr9kYMbuSD6+4pKu7qC3ED06OsKTHkA/MgB&#10;Epf44AoeTaBpprcaTmNvxIVhnXAbG2Mbk65dSdvYFof6V5uwzAMmNX2IW0eEw/qW5uDN4VST1dnG&#10;jtxtGZ1CuYPCa8JB8uDj5QGeRs7oX8ITxgJXDJmgNFdw686p8IS8GWPrmnQbnm40XDdvoehK44Wm&#10;YX4uq8KFlHYFjyL0/TRzTj8P9XHQE2Ze5E4ZnrFl7uPb6xip3GYM4r927dpw9epVI0Zv/NC5SAvP&#10;W94i/qfE/wT8j7u/X79+w3hr75bnYBbgTc2d0YNTUvcwnhtiLAiB6G+I3ka6oeJq51hjyajRIMRd&#10;QAuoAGN6XYQNLfgb8uSTW9yqvwaiS5dWCgjrQkB0HRGxSo9e6Ge9xOPtgAVUfNHBpONHm5h4O1py&#10;jyu4H0jfdvssgT6+55namv6yPG4FPVA/QWCqrwkaTePCY7f/ZbAJs+5mfPNThVfShoBjzCP/iG1+&#10;MANmjca2wox3GwaaV9ivVbTGnyL8WRSvv4rj3SqsweJlbsy+Eai7quQyZwjltYwzLnSZh3lDLoh/&#10;DbQoYfWh0qURnV6zgJT1C45av6Ko6D+WyXxCMTKX+lOCIHMMvzHdhEDyvCiOFSt/jMyiF4a2GFZd&#10;YmQa0Rd69C4NXT65qqXOeNQ+Bbr8QdRmvwE/L3XyS6GgSbEyZIXsTRR2vGhG9lXmrb1L7V/4fI72&#10;NsLSDbdo8Sd8KiNYs37Jsb9cwrxEKki+RvTW/spNrrzWtU/DuNwC8Yu2obh1bqKVsXp2pNXgcMKz&#10;QwmQKbGm+DXtudaRIX3xn3Lqe6SaUpo1+de0Z1vXnkzW1bAt2TvKY3dza7i0tT1cwt3E3R52Rd9R&#10;v90Kqj8bpfemyq+cXL+uf+chPWSQa/hIsuSLZ0O8PiyBl6Kpj3kMqH/Tfi3KzV8vOGUdZaxW+04/&#10;2kzlFxrokP1gijvvrOELHeMqBhYvYNrh1dPdpgFeMCepyAX6uMhKnunsQWjE9TqRH3mRZ2/gHTfD&#10;kryAvIwJIF3cyCNN0kPHiOQzFD/84Q8HXmbC9xL5JAVv60Rm9MHfnwjjRi8APaADyS/5Q0cOesEf&#10;vugAJJ/I7vMLRkbfBtBwIxd5oQGhBVfwaIKarLXb1J6gH6YnjlEepBk18mlOG64iiM08fgW7JiGQ&#10;ybluK6lJhSlEvazlQf/BuBWfjNYT4em6DFuM241dhct/Jv8gXLeRuy1efySoDFgmR4xarQiHco8U&#10;xnA9lQF7iotBeyRDFsTINW5q/t0U74Zw3Wk07zkdE3edDFf5anYT4DTvCh59yDwGZC7C7YG5iHmb&#10;52x5uzHzHbchcxLLqSzGK3Mdcphbmf/mckHmwZ3d3eFNb3pieMc76llc1ogXX3xpePE3Lw43rt/w&#10;POr+Ll6AzaE3bPL3463iarwE1CULlVeNnnLpkL5zQeOvUH7CILGtz9KF+3HNJpWxyq39uYXf71XT&#10;OOAxgJKhHCSTOJ/aBpnDGchkICF1u5vWVQnwr+UHiMsbgCpnYfwtw0WEvoBIWMG9QPokuAz6+H5M&#10;3Gl97uOWxa8AoB496hwqwC/0eKk+7TGAq0HmOyPkrjXEb8NVrnkYn6rvSKzUHj0N5Vf71aM+akv9&#10;PCwZ38wnbmMtnQpjyNJyjF8E2pglUnG+6MZ+VXTeGMubaHEJYxhjACBzg2cuJSUGAGPZF8Wsifaa&#10;slzWVE6LXcD0Nfaa7DEb4id1aFINHa2nCjhhy086ZW4srP4475fUV/r3MnT/L9YRqOUyCGeoGgVV&#10;MNVzFWiiN/2dXm0hHagTu9KXfU+djJaB5bnPcZS3lY30Ur3qALf5JZ/vx07GrPY1ya/RT0AtDMeg&#10;+B0mnbEMVbs2aIuuAkgCba19F4cEQfZUctlblV9ptF6dsl6xRyNOKet7sBiTMi63Lw2XhDubOzJC&#10;ZeQqrw3pvoFxeqSCHEy4JsMWw3dDeyxZRzJCt4dtDj8kD6PTRjCvZVbdbAhlpQw7krkr2Ve2dofH&#10;di4NV5XXVbmPbe8Ol7d2hl0Zuxi9GL/bKt8mbU4/EJ5pPwj6wgiuUfWvSmZdQ0/1hvFH38xpu7Kn&#10;N6u+9PPYVWvT9PKva8xi5IpabeUfrV/jlBoeIR0zE26g75x0FHh6w4z4Pkw8mwzoMciIiyEaQ6yH&#10;5Alv0gDwwY9M6CAAL7DNfd2SS75siEhHmKv+PHeFARw3+gXnZSUfyoEMXmiST07waYkbN26Mp6fR&#10;D5cTYjZlyCAtMsifPPEDxKXs8KAzgL6kRQaykUl8EJ1jwBNOGm7dIw26IJtypQy48QPE9fGUObrj&#10;ruDRBZoseGeAqXnt6RcM/EXzLKD2t9tg8tZkUgsJE3cmYhkU7QqjJ9wFrFtxkhuia4EIarwZp3Be&#10;0GBjVzhd6cTV+EcGKjaVm+gVvA6BuWaOczqQuTsvkWK+BZ5++mkbtzxfy3yaOZT5DCAdcxiIrMyF&#10;zJU8e1u3Lr9D4e3h5RdfHn79q18P1zWPM/d5/mexHdeC2hYBbBq1B5Ssmktr7iSOjtlwCcDl3q1o&#10;NEz3BSO7BzbLdoMK5lb/KTzRCpqeJHX6HuOb/IGJfjfsYRltBSt4I8A5fT6DcSF+CV+D8zgYwRHF&#10;XNDs5RrPMAgyTsPIEPcwt4vx0sV3uZil8TEHFF/mr+a38SZvg/EOsPE3cU/IzAfeDo7Xv5qPintM&#10;0ebImieXAKznQCQthS4yPNGx1arw9jyTbPEUtwBjCTqQ/yWvQuxNEu7dwpKTcAzUSqM9TPgwyhye&#10;MDzBSX/25pzctxcujYghq3i5k78OH3yHnY1crYVG2R0gF2yV9/hjryVD9gzjlhPcY62TRix3jE+M&#10;W05YZbMIeUmoN2D6Y1e3IVmbymsbo5VTWk5rMWZ3Ci/JuN2Vu7stO0Xx8PrOBKWVRWoj9lh55QIN&#10;6y2yMwbSl3BrfFQbAL744vYLVhr+0Xz04NTglGoRiPPGIQZQMBsINg61+E+324IxjqARh8HGpiJp&#10;waSBDzrxbE7iTziYNMjGjU646JA8CYc/8tgccdswfBiEGLdshpBDPH74kYFO0JKWcPIE8GM8xoik&#10;vMgF4vZp+1uGU1bqlDrBn7wCoSOLOkDflAc9Izdh+GPkIp+yEh99U2fombgg/OFDHghAC30Fr2dg&#10;aGvwqymrOelvprSYohFZG3iF3Cdxg9O4h5AJZcFQVbq6OiZRiGs5mLekGq0HPPycZxAViCex8nIY&#10;nPPJ4Bj9xVMCE1jBow5uQ81tQcKBtDE49jlB5txcTGTe4g3JnNpy2zF8pGG+ZB7sXeZOEL+/oyde&#10;XkLFs7gYyCy4GM2/+OUvfZES2T2gXl7MRCB69RjG8BlbTwcZBd5A2i/Qvyzi9Q8u/eTnCrRqRb+A&#10;8tCvbju0z2GgVBJvQwiR6Zy7OIcbJtOeByj5gOSI5JA9QXMtwRU8DOj7HBjo23kFrwSmPj3/TXHU&#10;ccYy2OKJEhRX/7+wNtrTz6e10CXOrphq/OmHK7rb022qfIjXjzWVQNo/7V6nka0P6I9YY/OXFAhN&#10;folxnPmFTsq/BuXjf/O1BKOeoo1yHNVo4reR2/QJ9jDRojPoP3sN8OBUqOKhGYsvmLLbRhr94T0P&#10;S/GqD6EvWKo1WoHyWZmOJGw0EUfeKrHd0NI7pE6hKrhtbxzPL+nm6B7BPgg+yWNfXnpUeMTQm9+d&#10;SGscuObnWYTWhTppegS1WatTdQxLuSMqVkh/sDEsA5nnaDGOeVTHtxVrLcWo3d6U7bEl41WG7XaP&#10;2CTC7W3xbMmWYw1GT+VLm/iZ2SOQ7+fK5sK4RSvK25URcL9u6yrpF9uqXHlavSJjqklKWmmE+qEB&#10;CM3SXbHECsjguDOM4sdwZNMB8kwUt+72L1gCkIEsNhqkjWEVPxuduPBRQWxQ8ENDFpucxAPwhw4m&#10;L3gw5DAs0YNntUAMvOgQmcjIyUBOYQlHNnzIxYUWfsqMfOhsnChfjEg2YjGA4YthCSKL/FO21G1f&#10;jqSHP2XpZfVlTXlAaL3O6Aov6UgPIhe9IweeuRwwdbyC1zG4a2li8OTAGGSyol3bANfEsM4kqD5Y&#10;C0GNU/dJk8t/OzqJkD7ItKTxIfRkkjjCltmwTVDjj4mVfgr6NpTiz6JolzSKoz8bSd9h8oZ/xBU8&#10;8pD2yzwFpG/N6QD+zLvMz8xxGLU8a8uFSsIggIy48TOXeT6TSGSztjz11Jt9azNz3Ysvad361a/8&#10;9mTyynedexnur/bV0okLwI+qQa56V2z9iq8hsvTnXgupg1qXW7106DgWe8qAa32op27hb2MHBa2P&#10;OBwvesZNxYPl4FoF9PE4DpT86DqGK7CChwzVv6b2SZ8MJj48fVxgzrOCVwL9eKg69limbhvmxMlo&#10;rsWNNU0zPlaAf0TRaDvFWQbrouY9/F61xWP0CG/tyviXy+y08EMVmMQP9v2Cn/Vp4VFi43U/6fnN&#10;I4B+J2hsEWQd9K/vd8jqw4s8NbMCDpN3MYw8xlbm89BznjHhiTZPi54po+ufPRFrBfO//RMWj6OM&#10;bKVEGhHlS6KwirMYT/mUp72CsY+AhButErrYk57nYF8WfvQDLpCeCH2hdE3lhqb4YHh9wZVyuXza&#10;/4OdDTAiF4u36y7XS+AOd7vuDrvcPYoRK1sGg7feU1FrVKFUrNJIBx7lxbCVnaO12m9cFvKFAtZ2&#10;4l2/0qHWXg4z1VfSbu3wpdqodPXFarl14EJ9UG1VrqrA0sFtprA4GxIWHEsRKoMMMIry+Rs2GRhK&#10;uLxk6cc//vHwwgsv+OP6IAYucRhWbEpAF0JyYmxhYM0NLnjILxWEAYacfNcQOdDhQw5IetzemEUn&#10;3mb8/e9/3/rkrcYYseRDuSKDOJ6f5UVRpCEtRjp5kl8MbYxY/GA6FHT0IV/KzDNhPJPLs7jUR+oK&#10;N8ZwIA0JpF6QQTqe6UUGOuGnHOhG2aqxK//UKS7lSl2QJ7xg8k8dpu7TJsgB0CWnHtXB1CtW8DqH&#10;TGa0L0O+ZhwmBG+Y086i1XN28ihYtz+2H2H4Qf2a1JpQmCCN4cGdxi8E8o4OdLX0XRYa+m4948Kl&#10;xKlfl/E7XVUUU2Hi208EhwuUX5FW8AiD+0UH6Ss9ul/Q9mpb5qggcxZ0FlpeGsVcDPS8WRMyFzLX&#10;RR7P8zDHPf74teHN7ZZmZPIyqaw/PaRrWS/9qm+ySZj6Kv3NseLRP7hnmA5Z/jZsijxGeVl2fpFb&#10;6EhFM05r84AYJ13gU9qWf/3M4DhcMPSWk3TAtTiDs1rBIwUZD31bhxZwG3fQxwF92jnvCu4PqEXX&#10;pKqasVx3HRWxxjfjC7dGXf9jx0cTGfGLD0O3XoSzVs8kIttrIPtFRRrauCVMO5KHqJYqj1WQMNB9&#10;IAiPvXDC39Dp4W1xF0GE3SMslSPUv1LETOWFRDndT0FCcse+C4pHoQX6HPXPeFucf+QTPXp/hzZm&#10;z4kDm1FY4dK7sLWJ2yB1K4Tmwug/CowQjRQvB5yANUbrnvZBtX5p3dH6dCqDkOeavSaOcTw3fNq+&#10;Yxs8sTF5fCZbR+G8YdkXO6UG35fd3JRhqv0+p6zcAbq7uz3sNIS2tYU9sCn6ju94ekx45fLl4fKl&#10;S147WX/58oDfUeGiYYsU1ieGyojlE0L+OoFwXzbdAXSVAz1jcJN6qkf9o2ZaXP2q6qhC1sG62MtI&#10;gYe6Yqx0bUKoitrqlnFVY8v3yv6X//JfPqkN8EdkED2N0YeBFMMviEEHYjyCOQGNIckGGgVpDMIY&#10;WPBFHkDFwpfNNvxsOpDBC5sw+EhDI1LJALIwfpGBUZjnYNEPgzWf6iEf0pIvBiZp2PjATxzGKMY5&#10;PMhCf+SBXLnglAC90B9+eEmLnugCHqvRyJs8+FQQSJjNFcYk+dIZ6EiUrRpvOrGlvmIYU1byAaFR&#10;fpAwaakrN7gwMpCPvvCRL/pRDyDlQS/olCH1zCYPxB9Zqf8eqrMs0lbw8CB1P7l2DHduFy+Dnjyw&#10;C+tESjQl4VXqL924Ndy8tS8Z9IU2yTGp7WwxRaivDJowy6ZksuK7Zvt7h8PRwRHWBK87GDYle0OM&#10;m5qo1o8PNCj3h7P9W4UyGM4O9oa1o8NhTfHcwOyraOpjdZuL9OFqn2+jkbupKUd6nGlSPZMuJ5p8&#10;j9c3h1O5Z/RTTaQ7ly4PV2TUXLl8ybe8sClgE+Bq0ObfHvuFb3C46JiEbxnvnMYcwPzKvMv8xVzE&#10;3MVbhnn5Es+3XtKixpwY/sgG+zmpp88h+QDEZz4CxoVafSoymZezvjCP8czs888/75PXPLaReQx9&#10;4WP+y7wLRD4LIRd1uALNov2zn7N2/dTPBL35LU+Np8FozcJM/v74vNAyVDwWUXSssqqMiG3FRDYo&#10;5YvgERgusNIUVsjjUy6faHiJufv6y8O+2oAP5vNsEi+V2dy5NKxtXx6O1raHfTHf3DsQjzY55OV4&#10;bTTUNmJuelmynJPhSGPx6NbN4YnHLg/PPPn48JjG+BWN8Utb3GY2DFtShbGslFr4S19r3MowtSOl&#10;KNoERS9cwSsF2o6+T79lLWc/Qt/mNnwu5uCnLdi/EMe+gfWfvQXjgr0I/TcXftKGgaktF2EZ7Y0L&#10;Fy/rRerFHB428hFQG3oEyu8XUlWMMOOnNtnIrkd7ag54+fqexv8t37a5scV3QJnbmNdqPWbvXnc6&#10;8dBiraWbGv8+xXK+RfOL6PBUVkLpIBd0cezWJr9QfsI2GJqW8BBH2LSWpoWB5iwA/dc/yqSC4QZq&#10;Xio5JZNMLHmkOSNDC5fXhkl5av+CIZc1BHJJ7jITaKavOJGTN4CvZPf54rYacbhJU2YLeuFvbvRr&#10;Wpi/stE/pyHehIqTEKPI4XV9gS1D+kKKSjzG3/iZH7leH/XjEqx6QqMJFc8jsdzgiyHrT+SwTsGn&#10;OMLQnV58rFG8oIxTV+YJjFfmEJ6VvSw3p7I7igcvac24vKOw5p9toY1e9nDqZ74DGuX5oywY3Oqj&#10;nMpiXDOflauwUUa5dKHUgNfXtn7TvwCadjSSpfChwjwefKiIPc13h8rjyPPk3nB0uK994MlwaVvz&#10;5NUrw7XLu8OV3a3hyauXhmtyd9WkXt/QU/JpZe9g/tN/+k+fVKE/IsPoaYxFkBNFThIx8kCMKjYd&#10;GFEgkzKnjWyOMO54myWTLcCGA15kfPnLX7bxSaWyUWFSzuRNhWD0wcvJK5/ewYXORE8a+OBJfIzC&#10;bMzQFX0w6qCTF8YeCwIuPJyMwk8+IGVBDie5yEUf9I9OlI2ys3nK4MLIRh7p8bO5Qg6LT+oIPdGb&#10;MtIB2CwhM8Y+un39618fvva1rzltf/qKHHRBV/Jkg4k80tMhjptxm3KjI2UgDXkTRifkARgxlItO&#10;DSIDucgDgUwGoYW+gocPqfvJtWO4c7vUZMpkRmt6wRMyeR5p0rh+c2+4tX8otjIyNzVh7WgC291l&#10;DHIxpyYZ0vstx9pMH4j/8LCMWyaLTcVt4hfz+vHhsH64N8gCFpaBO2jiWZORgHFLGr/JjgnRhm3l&#10;Wwauphst5OqYMmy3h1Ph8QZvZpZxK9qp+izG7a76/mOawK5cuay+y6Iv9VtflWCXb6GC3sBw0TEJ&#10;3zLeOY0xzzzwahi3ievDwHl8APmgC/MYcy5zOfMez8ti3KJP5jLmMOZneJj7mJ9z8RM58OGyoOKy&#10;ftD/fiHj9he/+LnzY43ik0EYCNxiJW2sF/y+5YrxJN28QRCipnX3oix2++VRuPVIJOg/6O1s+TW2&#10;fCuVQhLjTQl+Fn2MW3Cf7wsesSGYjNtBxu2hNrp7x2cybveHPY1D3q7JuNlSebjwwziq+kOokNvA&#10;tJYc76sdNW6eeepNMm63bNxe3uYTDloPpJNGnXFl3L62QNvRj+fGLYYr/ZO+SFvEuM0Fay7yhIc9&#10;Bn2YPp+2q/br23IRltHeuHDxst6pXhgpxLJZJjCODYaeYyFCI4afzcgKNzpfEfAw1b+Xb9zyBecj&#10;jflNrXXgutZAf6nAvJp71NY2bmUcsP7ySRVfJPYExNrKvNmMUPlBJbUqgPVQnOP9qyWzZjfJ4b8S&#10;TSfObQYjjRjB1ElzFsDzt37ec7Q8S4EJJhkN+SNPKwxHxSd51aU9o2PDjUwApQlvoMIWbN80J1Lf&#10;4a58ootdJyHcJIxhKPqJ7HBXD0UvbCHP777ICcWJ7FUM/0q2ecd0BEkJNGaFKCJ9AxbzKiprB9zl&#10;lp8/jF6f0Crgl1iJFysFGa4zBKG+9N+UcYqRig3g243BSzs2ZC9pfdjd2Rx2ief5WvWxTRUn3ckn&#10;zOgjBXPBpdbFMmwxZI0YtZwyN+T5Wgxc6+LjVK2vks/pb57LpRysi1zYpSy8nPlQ7pHwQBF7WtPL&#10;uOWRSx7f3Bv4VN4l6fqU1rjHr+x6jXvqsUvD43J3KCv5GKsM3sF8+MMf/uTb3va2j2gyfZoNBgbW&#10;V77yFRuTXE3HaMQQo6GZZJl02Vx89atfNQ8Nwgf2eTslEzOTMYbgl770peFTn/qUjTqulj/33HPe&#10;WDCRp7GpLPjJE3m4wNvf/vbxLZlsfjAKv/CFL9igxojLxozJH71AjEToxCMT3TGw4cvV/RiplBOZ&#10;GIYsGmzu6ADoz4KD4YsM8mYThUzSEYaH+gj9G9/4huWhAy8wYQFCVjZb8FIH1NXnP/95lxM5WZww&#10;XNEdGehLnVBu6MSD2dghh+/uojfloj7wU1ZkkIbykD5ujFsAHfGn/lN3wRW8NpC6n1w7hju3C5Ng&#10;TZAkcjvLZbLDWL3BBvmAz2JVHFeJt23csila10SkiVJId2CTfXhQF1GO1D/ph2XcaiHGr8llw8at&#10;xtLBcuOWzxGsr2sBVjqe9Z1OxMq4XdPYX1N/HmTYnmnCOxENPJWfE90N9dXdyzJutYHDuN2ScVtX&#10;DIXUgwWnPuK+ceGiYxK+ZbxzGuOedmX+edDGLZA4IP7IiD/AvMZaQP7MjcxrXJxjznr22WeNuaMm&#10;cxZ6Mz8z52VORzZpojfjAX4WdRbYX2neZp5mbuRK9mOPXfUty6TxqYjSwD+VpeqoTiVK39pI1tiq&#10;HWWVx/+1G/FG0bSiEz8at/qnoeUxeXR8Mrx8/cbw0svc8XRYxq3y4vuWmzuXhzOM27XN4ZYG5o1b&#10;GLcah2wKFb+9e0ljY9G4JQe+jXus8Yhxy1Xtt8q4varNy1UbtzKKNQ79vUGl0Eir8WSY2m4qu9yU&#10;YYSUa05fwf0AbTc3bumD7I2Y9xgTtMX85Db7FMZETm8ZQ/Cm/wZ6f2AZ7Y0LFy/rneqFGI8xXA0b&#10;b/gV7qaxYtI/fmzdy23ziX5n2Kni4BwLw/al6zd94XnDezuMW7W351vxMu+ob5zJYNBu2ye0Wxgd&#10;o3GruUjTj+dEK6Uc0D9lsBd9pYPmjZxi2U1YWEnLX0tq0co/9aXmLAD912dyYx3AtMjosjux0LIr&#10;rGmykZpHQiImtJo3y1DzbaiNtf1r7kg0oBM4yuV/8/ObANkTwAJSlqLrf88uGOntP7yWOeZVadCZ&#10;eNdNZIhQsv3PhHKqjDWDVxRpJr8CRgX0r8RRN7ID5MMYxOXtzylEGbuFuZ2admVu2da6xyntLns/&#10;G7Trw/YWfUvIeYO6H8bryeHRcOILrkJcIXPPifZ9xzI4T7R+EedPQSmnumVaiCErSt0aDZ2wKFKN&#10;PSD9nLmqvmWrvNBfCyNrI0h5MGwPFTjQ2LBxK3243XlPe8zDfdmfGhOXpPeT1zBuL3mNe3I0brmA&#10;q3Iovxi3oE8RufpNIZhIMaByqomBl00Ep5tMrkzATM6kY5PB6SkbJYw4Bh2An4kbYxVZ8JKm30S4&#10;0lXhdMpM5BjSMSKZ5KkQgKv1eUaVDRk6hg8Z6MRmhTyQAy+bJYxwZAPIgxdkQ0UcckB0pZzEsYig&#10;H/yUg7KhF3WBcUweKQP5I4s8kYeBCl82bpSRemVzRX1Gd3QiPsZnZFH/5If+yKPe0Ate9Ios6j2n&#10;tugGLae25AkuW/B6XMEbCWqapFWZODxpyM9C5Ve0qz+o0T3W/IyPXHjBTASge4VmJPjEqACn/fIr&#10;UqIaqv94FUwipxpB3BJRU7cXa6HzlFJ81wwGvtk5KkmYfORZlNQAohHJK3hUIRsM9x1BP//QB5g3&#10;E+/NWYuHnjmU+ZbNey5s9jJB5kgu4jFfMzdmfWJeJI8JWDhZgM+GS7s7MhyuSl7N+y+99KINS4Bb&#10;pRgb03yIi17TOjXGNR0K3CGNSbkMYB+TAGImqCFWGCKo+nA844/hofFhA7sbJ1LGulXdCafU/m9/&#10;i0dchmnFJ78VPIpA3/JcudBhJkhf7MfVCh4mqM5pGo9DkPGmn8L9OAPxL0NMWBC/70YCvRZiAXfo&#10;Ad8gQgU2Qtu476FYJmq6R62p56yrrwJM83oQfV1LjeMOQL0uAchVVcy/5X9lYIlddhUuDMxp0r+P&#10;HosjIv4lxSOHzPMG74ns8X+AdqJN69ZzxjYGqeqw/bSLt0FoOp0My0141nWkeqkUeXXYfn4uNyer&#10;WmfLZS2WQXkM8oJakAveMiRv7fmli9gnIP59cG9/2Jftc3BY7/Hh+VruQsKoLYOWvHKaXL2X7z6r&#10;UH4UzXfvuR+oPqgEMUhNgy9mgIqF5FNp5kExFdbPFzs8P1KDXZ+S4/EHKtjj8P73v98bCgwoJlcK&#10;haGEMcXV8/e9732+RQzk9JXPM+QD+yDpMHAx7DjNpBLZcOBi5OFiPGfSdiULGQRsLPCTH26MOF9V&#10;b/qQNjqByMaYfe973zt88IMftF7vete7rBdXP0nDxgcjET/0d7/73UbK8oEPfMCnzDGIaSyMZ/KI&#10;XugAEkeZMEA5nSav1Al5I4v6Iw/S/9M//ZMN2JQRGpu2GNHQ4EUWLifU6I5cZFG/5I9hzsk3xuux&#10;emGMZYxryoZBS11Qf9wKjRzaIifotA8XIyhf0maiAc5bQFfw+gEPebWjX3TBUM/koc0wp7Hq+qLV&#10;GPMGXj+a3U0/ThC4tfjRNfKSBM88RrF29OIBK7+RYAlATUSlVyFjEPTtLQrXizjmKAnx80O+fw2c&#10;BXmNATwreMQgbZ7+ARJm3ks/CB/zetYF6LlwyKlU7n5Jmmya8GPQMrdz8S8nXxitliXZebZHmuh3&#10;OuzIuM1ceHzMi6Vu+ko0V5yZW0HkogdQencbMyGDIP23kJ5eS6g46udxGKAfUw+FhP2/RDl93YoW&#10;umSBkmfZyiuGbfKjz/tn3Zp+Dt8JKU+NFuuTPM9DdCGrFbwqQB3Poaf1bdFDwvP2XcGDhWV1X8Cg&#10;DSoo13drGBWrNDXOpjYZ4+TPZtso2rr48dead9ou9jIHcQFQfqMzEooP2QgasQhTP9DoxpHrX3QS&#10;kbc2j7o4WfE40I32UY5IPc7BpIVISUPmOZh4/auqa2gID2wzcEop3ZKar7CPDy1ywIpPW/oX/wK2&#10;IlBxhDGkquJaGtqD9QqEXqLHbEbsdRTCI3lNVEPplzYgzmkUkFzz96h/o7GmgPtJy5+An/H2c97o&#10;KK2lYxmYzXg1KmxDtta3vL34QPbM/v6B1kBeTFt482YhF3xjBJ/6xLZeEuW3HYtOXtRTAC9rGAat&#10;LyNLPxupKC4DfG1Te0+txZtb28PGlvafFMQJK22Jam2nNLglU2v+iFXGHmEa61dZuVrkDxI2DfF/&#10;9md/5sU/BhALPQYRxtIf/dEfDZ/4xCeG3//937cRh2EHHcPyD//wD4ePf/zjvuUY45bbczG68hwU&#10;m4lnnnnGxheGYilfG5lsJnAxVkE24NxqA+YWM+KRRYWTHh2RizH4r//1vx7+4i/+wroRRi9uC4YH&#10;Y5WTXfLFEIXnIx/5yPAHf/AHw8c+9rHhd3/3d21Uoh/8bI4wYjEYyQ8adYCO+Lllj7R//Md/PHz0&#10;ox912akX6g7EMGVDRR2AnC5QJjZeGKggp6vUM2mRhSFLff7O7/yOZf7pn/6pZVJfXCj44he/6NNZ&#10;DOzUFycblA350OB9z3ve4/Ih4/d+7/ccxtglLvXoDkRPELiDNHcZnhe3gtcCbm8Ho2LUomO7BqEb&#10;3VxFo1/K0+iVvmKZDMRjn2jE1ewrdnOLVBN+JlRmj+zDuU3T6LzJovILGta0MIAsHJJFHmBNTqAM&#10;F6MWe2ettKXCyGuoDPBUeAWPHNCvmJMyVwHpB31cwsxlzLm4LMDwMudyoZU1wP1WAB0/yDqAccuF&#10;QuZIkLUnd7jAi1HMnI0KaHHp8iUby5flkt5Xp9uaA/bza10ZLt3Jr/QH2UTof3XlsY/SXzUwzONb&#10;yRYAOWHUH/Hidz5NOdJwhVsjwYifW80qG/nFn+eqSMuSrRFiWZNuBRXiJy7FWSvl42ELjbiW7lxs&#10;clbwYCBtnT5FHQN3ovUYCA+QtlrBIlBdy+rwThiIf6FuGw1n5HUU40S/kYS/wkSTHHc0YAkL8XOJ&#10;eUOLJ8hdTHwKyK5420hvWGmAnMbVQCaTCo8/69bSGNtPAviNlBae/EQ1/23oKGMP83qa+CqceXqK&#10;nyFpKUKTdUesnPx/AqglS/+KNALy26/P03yFEtviSa46szKFjaP9mIGhyWXS7/hAa0cawp6X5Zpf&#10;bQ4dvzJbRJLgqp1B8nMyZARbGI/c5fXCr60RCscQLIO21ljC7Lf8k3uMcYthq7X25i0+GXpjEW/J&#10;7uE9K5KHXqUHHukIpi5b+wI2bMf8pJMY+fbuOkat1nHW8i2txVs7Mm61HlPvyAerLBLiuoPORV3V&#10;msaC71iy/uEbS2t03ZKK/PzDZZ2b6jlrng08DEYgGxA2FxiLGIEf+tCHbDBhxHLaycs+MOaIw3DE&#10;YMPgwnjDSMS4BdhgIJd45FE5bC6oHAwu/LlyTxggnCv44QOpqMjCcMPQxpDDzUklJ6H4Ob1FDpsm&#10;8sWI5NSWeJByYdhisOYlV5QZfjY7+APEIZPyY9Djkg7DkXzwowP1QBijk80WRi2difrAyGYTh1yM&#10;b+oOHfxSk2ZEs6GDRhzlo8yUAWObeqV+kUcdUl/IIi31QXugG/WBkU+ZqKvUaeoZFyR95NDpQ1sG&#10;59FX8BrBkubwIGeEB1qYOWjsL2774/Y8D2GJat28JocGtLfTQ2FiYZKp/uGfZg7fBmNF2iRDuvhC&#10;UPpcjStZkJUhGUsHzV51tVqLu7+By1Gz8hiTu5yVR+EKXi/AnMJ8wxzFHM48xVyUvgBCh4+5kfkS&#10;FzrzGY++cFEOSLrIZH5mLsS45Q4ZHnvJexiIr4/JT/Mefeqq1qw3v/lJP8ONThjHv/51vZWZMBdA&#10;ySfzIQi99EQWY8gi3a9HHHsrcE4/XUZWuORRF9oIqi4wXv1crtBmqcKwZETgJ57n4n1bmRhzqkvY&#10;dW15VbfUOcs7GwUgWk4wtcWSyBU8QPDcOXagxXDay+1wASAdbQ2u4HagWruqfoCA0Aju2woa4WDz&#10;WYnCdveo6cxP/m7opuYbTsQ0R6n5vVbCwRj2m5EVzm2ciHF/0d84ZhVA+hxKSqVznvJUmhb5AGCS&#10;OeG5YN7iXwpprFbGcWy08lZcR18CRe/iyOoiujnNHIG4gIUJ53wN53k3qFTM3oUBqyM8w7WXX6BF&#10;Asg11r6IrdNUN5UOYcwCTPGZD1hLNtS3eHGoUX7qgIu22A+39veGWzdvCevzrFzkPTg69Np5eMjp&#10;bd16bJrXQu5uaqi+yinuEafBzU++qGRAL+XF2sNnhng/xM4lHrtkTW4lQ1fWsGOtYTy/q/2g71By&#10;2Rw9IltCblFugi0bZHzwzV3eqeExomj3ddgaO8mg+QVHbBpY1KmAGE1sMjDieP4Jw41NAEYTV8Ex&#10;dKGxCSFD0gJM1GBOPTEYGcBsHkDi4iY/gKvt8KMHlU4le8Fu/MgjfwxCjLe8uAkd0BXjEH9euAA/&#10;6fCjP0Y5eaQMGK3IQn9olNmdQDqgL3qhHzwYxORHXSCHNPCDyCIP8kUf9KUMIDJwqYNs9tCJdOTB&#10;JotNGacObNgoN3miJ2XEaAXY+LERQwY6pk5i7INpJ3RBPnkhq0fyhF4dkl5AJygX6P0reFRgmth7&#10;hM4EVwO+cRJnH32EsSifEKqv6qn960qbKEYS9RNC+oXiJBOsD4Tr152+Vj78Jig9rJF/Th8eT9BK&#10;14xYn47VzFVXrRXO1c262j0qVO4KXhdA+wP0j8w10JiPmK8Sl77CvIiRinHK/MY8zDwG5o4T0mat&#10;YH5knsxpby78MX+SHhpz7lG75XhtXX1pY01z/SXPi5EJ3y9/WRcMkRv9PGcyRoTAwu2/0sHlc5es&#10;wZFbzRym19ttLEbGQSHxRv3VSQyuZFouPV4bFb9VFUOXsBAhJEGGEuRKuY1ZxpHiqU+/0EP0Jl4L&#10;Po86eWn3zqc22oIm61xsvxU8WPB82dqAegZCS90nHkhcEOjT9ev3CnpYrLeLYA+E0x4jwGdHbVQD&#10;aBon8PUoxpwcOSA/o5DxCOpv3Jgz31iHNkfGkMXIrecrmRfIsXh8Qbo0qR/i7RbKa4isUR4//A1N&#10;7KCPm7BFduAsnEfHJz3H+bHhIpRS5jOvMGRHTfqD81tQHa+f9x+qg/R7shnzawKLv4KJA6nLPgyO&#10;dWDmDgGJof1gK09DIlpk6QezIOkcH7f0zslw2jF9I+sG/qQreuMxjTwoL3uniifTXNC0POXt8pgb&#10;4D1GZXth+GHc+hEd0eg7NkyPMFzLgD2UW7ccq24l81hryqGN3PpGbb5TizHrF0xl/yhe90XqU/0U&#10;+fRno/Lb5Nu5Wss5sd3ckQ5b4kFNJaE47D+9jrU29SktPxXSzw6btda7tDnpGRNG58PXDZBLX8/4&#10;avXnNU80quRzn/ucNw5sDDAq2WTEcEVYNhhUJAYVSIYxRGN0kY40xGOgAciEh4rpNzlTR53SAfBH&#10;D1zSwRM9kI1hSprQ8JNfDFpoMYaRiws9cnDJv9+AJR1+ypONEmkxHjFykQmgN/yEkQdEFwCZx9o0&#10;UYYYufjZlHF7Mrct8zkgLirwVmr83/zmN/28Ls/ZciJBGoD0bOIIp74A8qdsbNpA6gRaypWygUmX&#10;tIRBIPRl8X26xK3gYcNi+4xtAY6Av8W10O3Q2pT+INTspEmgYUvrlEwuIhYWqVZoJjNQf8bKS0Ib&#10;4k9w6j8+9fXmu/pjDNt87sCGrSajui0ZxNCVUjV9Ml2Ri30TruBRBfpF5tj0AaCnBTBImes4uWWe&#10;48IhFwmz9jCnu58J6TtcDIxBmouMxDHXMT8yZ+/tM28fuN95jt6s26NYN65c4Q3cj/k5Il9Q/E3d&#10;DZM5MvMlYINTqkInD5/grrEhFU39VQGY7OCucWsycQqCBsKKL2RcgaI7nVArsg1ZoXYJI50+b8Sv&#10;BBi8NQihN/mmyzGGjwi4yLBc119ROoCxMa/gVYf04UDCc1o/XpbxAOfRVwBMdXNR7GEeNmjMetnT&#10;GNQsIEK78NT8hW08kRwZFoPb5Dk9FH4e9k5lP5LU5t6Qyw8mhzJ02J+2hZo1se8joOhlQMnf8lHS&#10;hiIyL1jqxcGyGgYWaV3EHcAqRJceSN7kzNujR8fzUxkW6XM4j34eRKkl2FeiVUjdQ6s2GI3VkT/x&#10;QfHgtvqHZWxTxYK1nVLY+x359c+fUKQ9Had04098IsJPhaYPELZMCaT8GPJcPMHAZe0LYoCKUapU&#10;Oq9zMShbev7hJ240OntUOinSjNlmxGpdZW31m5Cxv2TM4vqTP4r3S6Tgb51dYoyIMuKn6gB0wBFd&#10;1PKYVjq7vKK5KEH0aemchJ/qjUftxtuS2WQcN2OMxR6FMeYw7CI4EIMOXoyuGF7QagNRr6gnLbyk&#10;xViMkUoY/qSBlxNHToJJk8pEn5x29vnHcO3lxJiDn3T4iU9+8ZOWPJFJOoxuNlWE6QSJz2YJedCy&#10;kSIu9QQP0NcbbmQSTxxIXJ4Tw3j93//7fw//83/+T7v/9//+3+Gv//qvh8985jPD3/zN3wz/5//8&#10;n+Gv/uqv/Lwtxm/eWI0cyhA9QeqrP4GmXgDyTj0C6D129NYbEgeNeOjBFbz+oG8/mvC8VmQkeTgJ&#10;PX/Aa5zSjZOpscmEWoyFyWGkNZKxMvCVR/ohMxj9TTgZ1y3M6W3TxRN+/2ti/W9EU1bwiAJ9hfkE&#10;BDJPhpb5mPkHQ5XbijFwmTO5iMhakAuJkQHAn9Na5iwe3eBxEU554Sdf5msQ+aT1Qi/k1izmR4zm&#10;N73pcV9Y+dnPfupbk5mb4QeiG4atP12F4elvLWh+tHGL/jV+3GedqkHrn80p6MNK4M2FvM7NnTsM&#10;9PVwjr3fP8JJI82Ud0OFJ+hSNLluB1z9Aou+KbSCRwNos+AKHhVQW9AefZPgF05jsBHOAScfMW3M&#10;rMLaJynMOTW6R7R0RMJYnobE4/V/PO23yBUqbKHdCzjdORioHM4H4uZp7h0speGDhFbHPWYjAo70&#10;HqLHnCcItHr3r7jHdK0iQgdzyWTi7n0djnpp32SrsPUVRWLkbeof33nlrcuF2u8LOVU1sqYp3n3P&#10;6Spt+iN3OKGI3/eguIUfPJK/zmlpsz1Yn/mk5M6lnWH3Uh147nCoiYErY5dTY8vUX9ZMEPVTFEX5&#10;Hxr5Vwp1CMME8FCOMt6rTJWyWI3xCLx7YOOA8dRvRGIIZSNSi34pQJhNAZuNGHqkScHx9zw5FUYG&#10;vPj7NOSVfKBlY0N4brCChOe0HtERmT0iM3LhQYcYosia60K5YqSmXMSl/NETemikobxJAz/+0Hn+&#10;lmdx+SYtyJs+8xkf6Gz2wDy3jEzyoOMgD0A3ANn9bda40WWO6NojMpANzoG44ApeD3CXdkp7nk5t&#10;nrCbuGFdJebnRE7XIkIR1q8PFV+RLHf2q1tLKm9OagvV77itEv+p5hyuWgstS1iTX7lNtHEFrw9g&#10;jmHeoT/080zmHuZb5nXuZOGCHwgtj1cwlwGkyxyPyxzKhViAR0V4M3xeWIhs5s2bN25KFuuYejKd&#10;Rg5GKnPltWtXxfsmhYfh136PAY968DgNvb56vseA+PExRpw//bV1wOqm1SPrfwMHSsYCwNvQ46ML&#10;F81bDbvIKB680MqYZgxBj7uIJaqHlGaK4594m1u4gjcS9H1iBa8ydENo4UJTBpwJkz8k5p265bjQ&#10;BDNoLfRpX43b/C8gZeH8twySF/PHKG056/mAjHPSjH3sPIYHCtLf82JfH68U0DvIuhT/3aBP12MD&#10;B4vmn7xjNXXokrQItwvIP9Oa1z/6RJNjt3jGl1E1A7dotHG1uEHhERpPgTjoc0atccYij4kcpTUQ&#10;W0E2BnYGp7C8IMqntSC3PG/LuNWaGvTJre0h2VjNTkJkraFc5JYfRG2jS1V5CvA5NOpTAK1qosiM&#10;m9Fw9zhqScQw1mdDG7c824liKImhhGLH2mywubCSDbI5YcHPpoN4V0ArEOkwCjEcY/hmcwOQpt/s&#10;AJxMYuSxOUGPnBojr88LIG2MY/J0ZVP5TQf8KQcYAzQuMlMGdI1sdOnlwRfjnHLAC0AH4EcmiK64&#10;kcFpKrcKpy7RGTonwLw0ihd08bZk3m6My4u5eCEUb03mbcy8Nflf/at/5bdBw8MJBXUCoBO6IJdy&#10;9nlDSz0sw9Q3+vR12gMygit4PcBiO7lF2+AG7TDmQLW7bw9W2/tFM0LfdSMv7Z0re07nvkGEJpZ2&#10;a05dPdRU08I1q+hfQ6ft0LdVIoWJTOj86XcjSoZo43O8Co5X9vhJjAPENcS/gkcX3I80z2Sucd9T&#10;G0MHCWPYMtdzCsvcn9NYjFROV5nPqq9Oj44w58HH+wdIzwkv82LeCg8fcVwoZM52enWouv2Kl+/V&#10;/Asv8v3GyFs3JLdOet23BNGTrpf8/fKm1u2g13/xiAYWiHbWsHp9RY7Y5ArxF2v5e2SLYlQSDwfT&#10;mkT0bH6P54aj/k3GWIYmllSuB9cFqUVcwRsK0gfGvrCCBwKuSf4JqVaPTcaUxnTGKm80t5GrwVZj&#10;mkS4zR+vkA15PWdf45M4S9LYlKSRr1D0hp4NPJ8xm5GC/wL/m1yLlH+OxDfn7oCQBtZR4LI7cc0t&#10;RKDFheS9EnCByvtgYF4LzLKhzXAsdJA2wBV4/9PFdRVtL648tWdqdJIpfdq6GIlTuHkL4YG/0lc6&#10;ratLMPzo5bHPWsVjX9g24BFuraGZF9Y21P/UD6sNefWJ1jmhNoDDumwfDNnNZrByGsvJbJ3K1nO0&#10;PpmFT2tq7Iq6WIN09JC8Y9bsk+EIPJKtdaQeqywKS19nrjIoYyWtftWvibCkv1u28sGoBTmdrhPp&#10;kV3/Wp2B8nsHwud0eBkSBhQbACAGXQw9CoCfCmLBh0YY4wrETwWSjo0Lxi2AkccVeQw9ZMATebhs&#10;VNiQ8CwqV/KRgx7cRkbFBeAljIsMgE3KXD9o49WEFh85/aQPjfiepxqprvKjL/yUhdMCNlapExC9&#10;MTTRpZeB7myg6tMT9RwsMvFzEQFj9t/9u383/If/8B+Gf//v/73x3/7bf2tj9t/8m39j+n/8j//R&#10;LvjJT37SBjHtkvrFJT/qHV1Tl6mHvixB4gDSZsPowbAEIwvs6St4dIHmcdtlIgiaXnFGG5mF5jd7&#10;+7mLQCj/IkKvOHCahKa8Rjn82kRjecIyYIX0O/U/JmCjwvUCgOInHRuHyquldfqGoqzg0YTMGYHe&#10;P7afkIuf3KGCYcs8CjA/Mm+yXjC3MT9lroIHg5U5mDUCGrwYtrytnkdakOvvf//y5+K95T7j/Fue&#10;zIGXtEhzWzJ5QeOlGvsHXITlU0Slhxds8fLCJhZnqYAI89P5Fspoup0CyGOZoZJA/0WbNr7xr49o&#10;eSNdWCNhFOGwNgGFUz32CJDzeOuZRdZ4IgaW8K3gjQfpl8EVPBhwTTIUgx6PuBpTRAqp74zZ8dED&#10;aA3NU6ziXRyjCPS41F/xlOGTz5pMGTav/vXj2DrZ09LjzrAJjnNXMJ/+JXvTSD/qPeHrD1y68o5A&#10;IZdgKgB0ZYrsCgUjI3ENQ9K/BWzpqs/oX6cChitp3XfMp7oVzaykbaILtccXbthVXzJN/4Tspeq7&#10;tnW3q12tnSdyWUsB1kF/UUBrLMah21BpicfvAzMbtJeGS4/JDhNexr1y2Z/UI25rR/aObB4u0kgN&#10;adgMZNbqZhvZPgIPeFyz9LEO6Muv9R/n74LyD0kqBz/qgh/lYt/IuJC16pdXsUZzi7Ty38AgJ6k4&#10;uEjQV5aNW97Mi4GGsYRRh5IYp9l4BMgI4wrETxr4SYdBFR4QpWNYEUfhMBTZpOCHB/lsWLgtje8V&#10;cmsu9BinbHLcGHLB6IgL3RUjyCaItABuNkW45Ee+5I/u0NCJTQ6IPGTADy+yyQeXdOgFshnDoEU+&#10;/EE2a2y6kJ+0MT4x0hNGX8IYuXzflk8IcWrLJ3w4tc2nhjBk2fxRL+RJHuRJeuoFGdQ7ZYguQOqk&#10;r3v88Mx1DiYODCyjreB1DGpGt6eN2jIqmQfAamHPLs2/DIhZFtvodkrGhAH6UetvMWidf5D0haVB&#10;jwUlMb8VPMrAfBM3SN+j/QOsLdypw0VD4pgfmfP6F+MlDXM1czDzIOmYf5EJP2+w5/ZkTnGhMWf+&#10;6le/Nj99Pb3F85i8PA/02NXHfDpMnsz3pOHZW771R35cFWbR9qlvp3OJYCHdEGpenbrnBUDMCGh6&#10;SFnLqg2Mty8Qjd7omHY7EONxHFlmKhmBUZL+gQswD69gBSt4RZBx2o/Cfuz2Q47xWLdS9gcObSw7&#10;lcY2jIZeynKYcyCtxxXcCVLnwLLaSnzPN4d5XMmZ6r/ip9l8LmeefvLjKzkTzWH9q4sjchUGvRZx&#10;WHGiNZMTU9s8sn2O2qcf1b8wADc314et7c16VlbrH4gfQ9X2FXSen5URe0nrsJGDRsKc3orfL4xq&#10;tkytz+Qng/awDvsO9utxzoODfRm29TLdIw4BpQf6B6pWRKEgwlwUCmR9NZVAY+U53jxzG8NWfx2Q&#10;sBLbuM2zpVRCjEIrJZcCUBCQOIxD4kKfBmlBjMbcXhYDk3RsTsgjhiuGJMYtz57+9Kc/9QYG3gCy&#10;kQFvJgTCMRinCl40bMmTMoF9/jlRJl/0jJGIHOLD786gvOCBF8MV45bNGHzEoRPx5M9GDeOck4Ok&#10;JU/is2mDn/y5dQ551CE0TnqpK5B6Qz6y/t//+3/D//gf/8NvskY+dOoNWaTBT17IQUcg7YA7R3jR&#10;FQyk7nCJB4E+HZC4xK/gYUEG6t3rnaZym/kHweTRHQ3bHmlPYZtmarPt7PRvnFCaRKtQNLE1VJ+Q&#10;68T6hxT3GeLEOp7WgvO8G0opM0/PkuAvnRRh9H/nVf4VPJrQzxkA8x9zIf2OOSpzCPMg7xxgHmQ+&#10;586ezH+EAfgyPzFnM/eSDjnIZP5nbuUOGeZEAHnMrzx3y4WUqMKtTQS42ksepCFPbtti7fnxCz92&#10;OuZS+PwiqUqqMtS6A0Hd03EOV6d3Hh4zDfC20TRi6sV1UwyGaRwFawwtIPmOqPrzcGEcJK7qVIRa&#10;6Lu8+JUOE88K3pjQt/sKHhykNhfGKWNP9cxwGtclo8L6Z3qP+oeLMOaP/rZkpaqx2binO5jgLWSC&#10;qbWveI38nB6o/wbxFZIWOV3cPUCff49AzSU1v7y++1vqpneD84K3cqZ+4bEDvYXBxFM/I5Kadq29&#10;Dn3E7NCoS0P5i1fYsiOV2Vs44idsaSSavVT2VT5IkKsY34nEYzncTsy6iaF6WbaPjVdc7CDRtmUL&#10;ceuxbz/e3a5P+XSfE0IpSa1bhdvajL2EbRL76SCoMAYvayz7P+sO6l9h9Z0gxIX1T36/3KrlR73B&#10;h2HPmuzbkrXgOb3kkmaqqEIbtygIoFCMvwAdud+keIMsGpgw/DEi4cutuVRkjEyMWDYo3kAISIMx&#10;Cy1X5ZERmSCK93nH8MSwAwHoADy16SjZybcvC37KiItcX4nQZgoZ8HLFnzKQB3lj+CIT3TBu8z3a&#10;NCb86M93GjFI4cvpA3kgh47DZoqNGDIpa77LGF2CxPFZDOR997vf9SeDCENHR3RFZ3RHzxi2xAUB&#10;dwLpDR/oDiDs40D0Qw7p8PcQfoC4efwKHhBQr1St6xd/h4YM1rsBg7z4khKf2y4//LS1scLwkKo2&#10;xgq53eEW4O8RTqXxZOpQ+ymuFlKiWz7GyqvvnyOeaHww1rqTW64+4iI7OYC1sKeP9riC+4G0Tw93&#10;ol2ENwCd9sXNXEOYeSrAvJkLdhi1+YY4cyVpehkAfKwfzNHIY+5nLsQlDXMivMi9cf2GP0zP1WRo&#10;7oPuZ6fq42UUv+kJLiZecxx6/PjHL/jEl3xUAne76O+XaWgOLVlF43mls9Y9a4NRyRRtnCCBjJGG&#10;jdonQrbDTRhLvMOC4u94KlS/lrZ+i3nIMQKWNyVfwSMIY1teEFfwMKAGjccTQf1j7Hv8tzE1GrS4&#10;jnQAhvLCK3SStk6OL60zFnvmEiO/NpadjH9pd/O0MS4/GdQaSVTxm8kO4Yo5HwMVrv4l2Uqa+SNQ&#10;NP41AowL6ZahOUcgvEBLwLxEVrA8hb28jmGEot8JWrpRDl7qvtGXYgN5J/FjweVt6Dj+NQxd/vrJ&#10;p3+jjNZW1Yb8KiyK/SMqwQIuownrFnalVrugXb0SxTl4zfMzqhv9I5syYHfrLl1uPwZ3hJzirsuY&#10;9TO5reGpq+NTGbF+frY9jhmU/RFk7fSp7cH+cHQguwTDVusuhXYZ0c1YeqLXdHu+UKYo/9GZFLUP&#10;nXSo0ky2iz8zxOkt8syUf0Lx49oapNAs4CjI1XGEQeNkkYyJQyD+VFCMphhZbCzYfLApgSdX4Y9V&#10;IRiE3/nOd4YvfOELPon8h3/4B/s///nPD9/61rds7JG2Ot30sif85AuQB7rhRhdXtMLwJy3pMDK5&#10;ig+iF/RsiFI5lI0w5UBn5JAWgDcGOi5xbIJicPI92i9/+cvDZz/7WZfn29/+tg1QDFtuK+ZWOeSi&#10;H3pi3PJs2Lve9S7nyacv8gkMys9nf/7u7/5u+Mu//Et/FojP/2AM88IUbmHO87voHYOazR76pi7w&#10;p84Ip5xBaKGjW9qWugP7zeQcUrcreNDQ12kNyAmBaYDfN9Bu9An8+odkLoGotcd2PYM+yyr8I46R&#10;5SY0ggjqTsbKUnKVkf0Y0pogzzA4Tgvpb7zcqt6WDKNkBEcgF/XbpuBt0St45IA5BaD9M98AmWMA&#10;5lPmZni4pZg5LhdD4c9clLkKgEaY+Zj5EJc5ERfEyPX8zoInPnjpK6Q74SVqctGHhf2xK1eHq49d&#10;Fe1Ma9NvPLfj2rhVoipBlcUnt0IiTtVvPXoaQ/iAV9ovkeUNCq48k2wkN+kmaizFayBRx++xMrJ6&#10;/BVMKVawghW8AmBMBRtUsCMI+hG34M9AH6mTsGzwDRN5CcApvjbeiy/y7gX6THq/fPJO88cbAV6N&#10;wkTmvO5Dp1dUzyjK5JtgHi4wVf/G7mKAWsg5qg1b/GJilcJExIW/mYmNv6DuHMCeE/rZ1c1hg7cf&#10;85ZjrZkA6yLfusWYxYg9kKG6L9yT0bqPEQseHtxm5B4IuQXZz/myzyPftgeoU9Z2iNK0E1E06NWX&#10;Qy+3wPtId8RWCtJLTWMTYxpxC9CMWzYJZJANAOHeoIIOkgkbEAwvrH5oGKVsXHwVQBg5pIMXGbgY&#10;uF/5yleGT3/608OnPvWp4e///u9tIGLcsdHBMGSjg4vhRV7HVC6VpspEJvJzdT8V6oJTFLnQyTcu&#10;+bI5Qj/C2QQlHiMWN374yZt82GxRB7johKHKLWwYsv/4j/+4YKjzbCzpeY72gx/8oI1SZJIGl9MJ&#10;PlvxgQ98wC8/4QVaGMrf/OY3XQfI4Ru31M3Xv/51lwtZH//4x/08LvKiA3WB/n0ZQMpPPGXFP0cA&#10;/hi2IH7kBOb8geS3gnsF6vEcdB0LPXM1fxf2r2uPsV06VlEW4ny7CHENYGe64yqZhLpv8DzGiSK4&#10;GoeBW2/NY8uutAiVf7zlCqPU+RSqE4x9YfoRKTkjkmMhcX5ZFEoZlUNDzym2fssCdhmcoE3JGLNC&#10;v4myzWaemEtqwxXcDywbzwm7XYQANOaMxLn/Cebp+z7Y8wCEkcF8g1zmKC7QMedD56VQ7373u/3e&#10;h8zHMWiRQTrScPGQ/stcCi9zM3NijFzorEtcpWbB3d/n8RnuBEJOjQGVxv3n6tVrw9PPvFXz/a7W&#10;pZeHF378gub2X9RdSydceJHOyluqSH/qAiFopLIxNuWMCF1IcYMGqoFIu30CsOLRxbdZSWfQGwAi&#10;uOhzxjNKMFabuF6FMdSn+sbf4RpruEbQqMvULvzQdYHWYWAeXsHDgYyri+IKHgZUPWtE1PjRuJjG&#10;1/J2AUnhLxMI8SOGmYRbkpnfGOs1wuAvY8Pf0mbS0VxVL5tj7UNW4SS7xmjpophG58eck7XT66j5&#10;iz4iYWMPaFNYMgudFGplZwxUuPKCcdRjhsU71qBoJk2yQgh/C+KZZLf1X/GVZ5PZZIz5gKYH21yZ&#10;3N12XRmd2XnYQF5fkCjphZHf00LnJ37Q34wlLTKqaQuhdzKyfyI9yAV9VqsNKdmjkipOa4PXh8z1&#10;rFdykSMkL5CyuXySVdsvDg65nZgLvtmDTXoQ9guphGXUljG7t38o5FR2wkPwSDbYsYxb0nBgobqm&#10;j5+pb9c6LsTOEK5v4ucxH5VD6G5OvuQpO68wB20ceLTyqMwLfYIw66SGiu+gAqnLHvlJF+rKG4dj&#10;CefKN8YcV9I5acTYREkKTTwZMzAxEMFsQthk8EZfTiyhU1FsSvgGIS9M+v3f/33HsUnBQORkEhfD&#10;GEOOjQpGHLwYdRiAbHTIDx7SsXEhD/RiM4M+yQdET/RHF/JFDqeobISIgxeZMcDx89wVmyNc+Cgv&#10;Bi7IZgm92Hw9//zz1p+0bIB4Xoyr/WzQMDahY4DyUiheEoX+5AnEUCaeF0Zh5CKftBjFL7zwwvjN&#10;W06mU04+F4Rx+773vc/ykEN9EM9mkFNgdKa8aYt0UBDowyDlhq/H1N04OShNIB0ruIL7gbY5nqMG&#10;YSH+hOPXhCyevNSmbxMPclA06BM2fga242Gh3bh4U+P0+KhO95HJJpk33J3RTxXtHJFDW3u8cJFK&#10;4Za/dUBFxdctJWUoOB/zycOEJD5i/Kp6wkovQcYYtv2tyKNsgD4mZFpjasKwVa+1X4WwXl4ZyHcF&#10;9wVuP+qxg358Z66gTeBjjsj8mTggMkLv4/EjLzTmGOZb+h53nLDeMI9CY15knmbuzVwERh/yJw1z&#10;JS7z9ZNPPjkatcx9zI3M1czZ9GtuMf7FL36p+fSW5kzmvZIJ0Kcxbt/5jnfavf7yjXEO9nyuRfz0&#10;lIuSdDUuCGndk0zU8YUgZLhcQrowBPM2VBBU1y3Uz7ytXvRPKJ3kMk4wareYh32LFSNK8fB6U1yb&#10;l9ogy+BV2LfzK+zx3urb6LGvdPykR+Wvf24HpTYfeVe4T1/jERo4jUnCK3h4kHF4EVzBw4LUNSsR&#10;88CJDQmmgvHlUIrx3UVZp7xGMYxZazV2WdMZveJZY6xvYciyrkFlXWPe4+2z2v1rPmBNNkpOfesa&#10;ZNwGa6wyZm3woQMumUKGxzMJekBtujExjLQe0KS0oWtJXM1lsJrasM0JhSUzBucydN1Yr0bzT3Jb&#10;9i6DKeXAkyAw5uM8ClMXmraMnlMNlZCQ9WxzW81vzL3MjUqgtiiDsGqi0uELEi5ZE0iq0yC96gm0&#10;TKH3bqaV3wbWuvIGlR+4tq7WwCCTYYdh5jTEWQbJq8WSu1Hlpf42Gm6CkrOhdBvqi9ohiaeVR2lV&#10;Mw1JLwnUHX2B+tI6eHx0MhwdynD1G4x5RhbcH/b39mW87tWprOyxvUMZtAeiNeRW49Gw5QsDwoNm&#10;2B6xPlIG2lt9258RAreby5rOCTHrG0bthvSjLnjNs3TFpuGkFxsP9EuwZORm3wlU38FTbcBLpbib&#10;irqkiH42V/LG+uYnnbzr/ZM/+ZNPapPxEQl5msww9thAYNhh1GGMQSezbD6olGxQYhBjBGJYxnCC&#10;/txzz410NiMYoDH4kI0hRzwbHGTw/BUGIHmTL50ToOCkJw26sRkCkQWgHwigH7xsnDhJRQfC0etY&#10;m6wYzaTHeIQX2WyQiOd0gfzRO4Y7Gyj4KQPyMC6hY3BjcFIGeNGLeNJTPyB+aPjRARdAZ/TFaEUO&#10;p7sf/vCHbegjj7KSlk5CI+OiI3VFHeHCQ3pkIgvwRNHcuT+YzkOaeRw4h/PoK7gT1CBW7Tk0QegF&#10;iZ3qF7f8fb3LF3KDmhJHaeJjosF/rE3r3v7RcGuvTVqawODP2+94xmJN/YlRc6S+cKC+eKAxscck&#10;pwmQhZnJdVPCNjUOwS2NjQ3Fa4AMZxr/Rsldk/x1TXR1RbFdVZQW9T02NJQrWess5JtbPAsxnGkC&#10;PNveGYbdS1wFMm7IWNnmDourV4dduRvioUyAFzhN3a6DfyFw0fHW95Ee5jTGPHMqixsv8ePRCOZx&#10;5hDmQOblzHHMU8tkZt4AEp/8iUt8NhfML9AwHrlrhYubfPqNeZL5mTmM+Ys8wwviZ37kMZCvfe1r&#10;npdJw7yXeRG+zNd5XAOD9LL6+BXJ9FVjyeEtx/QbjDzScGX65z/92fCjH/5ouHHzpi8SosebnnjT&#10;OEcDYm3pVUYC6oP65zGnAvM3bgIBSi7tvegSSTh3VJDm+Ph0ePGll4eXZFQfcqUamaLXuNjWAr09&#10;7GsDd1ObkJtc/OWtl+JYV91ssQ5QR9oskO/AV/ExdtlgHO1rwO8Pb378seFtb35yePzyzrCjxX9L&#10;fJtsCFjs8asgpRV1LEeQtktbBopmX4cruF9I/abPsgepW+JfdB/L3QcZB/Rp3vVRffrE/Z3xCQ8X&#10;ddhPwHte281hGe2NB9Wp76Ws4cWdp5vCWWWh1b+sswo4FhpxTmGjhU2/wmpLDCfG+uGJ1mS1/a0D&#10;1tkjRfL22h3NU1oHsXokkP5ho0dzFbJ8F4llW7JdDOt6/KLo/ArQqNHgI3+HK13RoECHprlhjKu8&#10;kEs4UGUUNA9OaMwh6AsuA5Mtapx1pjBe/GNW8ZRbsoWNTPrAmKSDXoX40cu8Kice8quyRULvn0PV&#10;U89SZcVTYQSmqkJKT6GskyksEKP9liHDToGi1z/8C/z8U5z5tYBwN4/7BRGtPPzzhU2hv8cOVoT+&#10;S6bTSQ/NH0b1PT4N5FNXbi2WYXtr75bmGr5EwNdimrEpHlzCtq2Ujv1gEJnIp2szV7HO8vKpra0N&#10;v1HZb2HGwNVaxaeHtto+ErXRCV2P1b9xqYdDyWNseA+qPPeVP2gjel97TPm3tYA9/tju8Lannxye&#10;vKY94ub6cGVLtp7o2yr1hmoP475KT1jwn//zf/6kDMqPaKJ8moUdIy7GIxMuyvsKiBTADzA5449h&#10;ixGIoYdhDB0jjDgMNgxWZIJsSgizkcIQxJDFD438MBiRlXwBJnAmdtLDRxzIhoQ4V76QTgsfdOSQ&#10;d044swhEJmWBhkz0B8mfE4FsyohjIxUjkvLkpBc9kM8JMeWgDNGbhSfGKPmxUSKMbqRPXaAnSL7I&#10;wsjnpBZDOYY27ZGJBhmkh5/8McpJD408Y9zCnzTxL8MAftL1aft46gqY01dwL0C9dXXHKB9BA9L1&#10;qvqVHyjOqS2CTF3+MUmIY0KlgKdWKtOYOLidhBfsYLDe0kRGOt6Sd4X+ov6olcwT6pF4j7Tx9i2d&#10;XNmTscpEyGjZVKJNxW+eaIOsSWb9QHIwlG81A1fhNaVbF79vqfR2vKZpLtChjTTTwqn+pU38Wozb&#10;jc3RuD1Dl92dYR2jm2+rXbs6XLqicdTGrUFumbYt/C8AxrLfBdI/5jCneaHT3HaecYvLXMLcyHwA&#10;fz/+A8kvCIQ3efRrBusFbyTmhBTDlg19LuaRZ+a5pIk87mb56le/6sc1mEdJw5rBXEw4eVGeWzdv&#10;DS9ff3m4fuO6L9686ckn2py4MW7YLFvqcsfQzzBu//lHziNrxps052Lcx7gFuCJNn6tFvcaay+yy&#10;syEsPrQ2ZuMhdLil4STmSGPoxZevDy9dl3F7pHVL48ryyGNrezjZ2B4OTteGW4cnwy1urda4OiEP&#10;tQfG7ZY2DWwkLBnjVmVnzJ3KuF07ORieuvbY8NannhiuXd62cbutAYyBq5qSkSu/wk01/0/7uTze&#10;RdbcQph2K0iKSrWC+wPXsYA+yHiYG7e5k4x1nvDKuL0fYMTdW1nDiztPN8YZax1jmPiuiEZJrNM3&#10;KoMI0wZtat2TcasY1lk273uHx0bM1y2tgVzwJb3nM4wVGxHIkTwJtYwWz3xTb3HfKHr7VdmlEXoI&#10;YxD7p2j2BkWPxsjujdtaozlhw9+DQ1WsKnsXT65AZATKX7TyU7bSsaBoirRDlDgdhoPiUwf1I77m&#10;pohweIzTPwES899y7SCTP/41HAF/H+7BKRbSTPkXLXfzwOt+oV+lqjKMCZyI9sNL+1b5YIoE75gk&#10;BDnFW/7UAyek7lFuMBKWPMdxMit0fYkGOC/W02aMem2lX2ku4SWL3AXku/lsxB6ZDvpuJYWZc9wP&#10;JRfDugQivJBP8dStx3XX7DafGZJBy5q7JZfPDjGXbamfakYb1rWuIeb4iPlP+kpXl03lOBZywHKo&#10;vPaV/00ZtftC9qGH2mueSp8d5fPEY5eGt7/lSa1zZdxeBqWDdo/KQ33ZI4qqYa8o+NjHPuYFnQmT&#10;BR5jjk0ERhRMVMrUQQuYaDGuYuBhRGKwuTAuaL3ACWTSZuPELbsf+chHhj/4gz/wySQnqhiExLO5&#10;wIBk44IO6JP8kEleMYSJZxHI5gvAT55M/OjEiUCeV4UO1OCotz9HJ3SIMYkOkYEuMWqJw08ZY4Di&#10;kg6dMG7h641R6ixGN37yzGkvebKp49Zj6gOkPpCZCwTIoUykA1MXMfKpNwzcGNzQqWvSpK3wB0Pr&#10;sZcP9nw9LKOt4JVCX5/4W5h6bvVdV2yrTXrI1TijJ4g2BhqvpZUYI6NcnJ7omKzok0Dk1m2WZYz6&#10;FicvnHUNDDro9P4JyGNE8mw6Cj3toVNLd1GsspSrf0aklRagxFfuK3hIMPYx2qMB7TyfJ3q+ebuG&#10;nz6HEYmBizHNWsN8ydwVYxJ+35rU5kwMVtKwucePfPhJl/UBGvKZW5kLLyv+lo2CF4c95YMRi7xe&#10;R9YT8o+RQJj8MCY4xWVBjQ5gn7awuqj+t/LbcUixIx+E8Y2Y1FdjWpTVkCjKg9vR6PXV97vxFRn6&#10;iWRkszOmE0ptjafiI546AgtK8hxKVtPVQlfwMOGV1H3f9it4lYB2aU3T17dr3GPHUaLVCLPrOaR4&#10;iMcYYL4B/biQiJ5jls4zd8KWBxmSb8v73uH2xJbdMDDlVcToQFrfPtutCcHctq3/C/RKo//JNhlZ&#10;5v1h0+5CEO7a8TwIaAWRMOZ71PHt1C6nS18ctuRo66azsTmarF0W/fq6ug1dp2Ce027SkdHvuyTL&#10;F0kwh5HbMHvFAsmxccpzsVz+5IDjaDg8rpfrsgbWOghOMviRJcVBGm1Mf8ZmwQ4Jbm9hA/JuH9Yd&#10;+jlGeBniXpPlWgul9/qk8qmQpXu3/kZn12hfF0ZoxBdP47LPq10WPYwjNgkgC39vYLL5IJ5C4CcO&#10;I4yNBkYhSDyFR142K1ydxIWfK/QYbxiVGIOEyccVoYohPXyESR9EHjR42dyA8COXSiKetJGBi27I&#10;h5f4NIwrVS75sBnC2MRlkxOdyYu0vZGJXMqIURn9Y1hSX8gjfeoLwE9eyASIRx55YaBSFxjMGMgY&#10;z8gjb9KM96BL3zQkQKdjo4eLPPLOBi2Avkkzxx4IwzvnD6TOwBU8ZFAzLGsToGj41Da+gjfRIIfb&#10;fuiNwiTBxOL+WAKqfTNLic8GtftDzQnwki59IPrcCcXsSdwvkiKZsfJhgkNmXVEsTNjpRiRN6ehy&#10;GE2EtIKHABn7adeE+7ge3VdoxwakyfwNHeORW5OZ05hbwX7eCiCLuQ/DludzCTPHgVkDkMkcmDmS&#10;sG+31zyctHt79eiJBKjvTBcc8Wf9Ys7FZd4ljvUKudGjxozWDC3wvmWvlUclRuyETpFwVy/QKsqw&#10;ENcQSB+He6S3OGLGsaU/xdbPLOGt+oaBVFMcUUqrDZGjDaNnBW8QSD8Y+8MKHjx4/LWx08aXR5fW&#10;4IyoojjSAbdHo5KWuYM5hNs1ffra5E1t1/vPQ0szPmiIXOdxLk56UPDMTeeh/t1G86lkkzMC9NlF&#10;ujnPbXFo2wzuiwI13uMDBdSpIjf5VV581lI683iLKaIbofs/famlg64tWB1w4J94XeZ24YBbfr0m&#10;tb6UvJxZy6eEtvQN3Q/pg7Jrtna4jZhb47UWw0vShkD4bUg7L+ycyWaY+nQZuLbD5PdzsU0e0spo&#10;nfYJ2vVZVZcx8pEpbsezV+2MfiKSZ2Gp67gl4B0sghCQRPE7Q7kojnEXwxaXzQCbDejwzOXAF964&#10;8YOpkN4ohUb6APyhRy8wskLDjWxgXh4gMhJHuC8TwCYGBKJX4oDkQ9ljhEePyE2+pAPJB0z66IFL&#10;POnHDtHpk3TIQ3Zk4gLQCScdYW/cFN9joPf3sIx3GSB/BQ8ZaJI7N8vFQc1XxmVdETOozd2uQUj0&#10;O09cCszizgXFI+e2SabTPUWx2PEnv3SKgesrdCYKV/BIwN3mBWDZ/EE4cxiAkYnhyKktwMU9jEr4&#10;+jmZOQ0/p7XcsskzugB3EXH3TgzRAPzMfyB05kP6FHnxHFFdCFSf5yq28kEPjFe++4csLlKCGMzE&#10;YYBz1RhdmItr81kdcjqhcHCEeZhOXrQ+YvKrttrvLtAJnobElM5jiDFzF2Bbdde8VrCCFdwbMKiW&#10;DKzzRqTZNaY9LzKXeHxfdGRK6pKxfvfR/+ABtWvOb4QlUOvBIgO61nx1Z62d8k7CXweQ0i/O8lVu&#10;/xd5qsclWCxC5u6GIqT+fDt5M3AxUlmrvF65byVt8ZdRqTWw2Tc95lTWBxj6ORP2fxjTxlqT+zz4&#10;bJDXXNzmhw5frY/krLzb3q5c9p4tn7bepz/35e7B+lRx7wu882BD0Cs132yAfcb4oVEg/PBTUaQh&#10;7ApuaVNw6JEBnytd6UAg6XATh5+0c92AXq/IiwwAvtCCvZykAdPQ+APJJ+Xo5SYuckMLHUh+yROM&#10;PpHX5w2SnvjqQFVueCKXMPVJe7GRwx+5QSD5Bc+Du/H08efxrOBVAsb1rF0DRcOnduF0E17/7DUa&#10;FEWz9e23cHLa5Ji/8YzIr6Xp9QCBBd4FJNvuJ4KvzI3xhWR6m9yGPowGyaf9FBQWZQUPB9xOgrF9&#10;BH0b3ik+8zNzFsYkRi0GK0Yn8Ri3nMLi7+c90jAX8qzhD37wAz8TTBoMUe6m4aJijFD4SBOjlrQs&#10;nrzd8ZZvZxZym7EM3Myv6EJ68kMmj7CAXKhFx5defNEu5UGe52Et9t4gNKyyquxy8BZ2dZAxCY1e&#10;q7wgOLqqbIEfgAeEMsYlXmlKRNES32OxTe3SshEozumL7sAK3nAwtvvYzit4oNCqlKHWj7tap6jz&#10;YknNm6/5l4KZSXlxGPNukvv8HhREpsvThJNvaBWeyn/nQi5CyZj6aBARkee5E0b8HX+gT2eEizSP&#10;Clhp9NR+3W6vb1gqzNrI86plOBbyHGulsxjXQ1/fIOuYTzW9hxPqx/4q33evelFS9nriY83jE5DB&#10;IyM0vp4hmuOPXY1Z80YDlsMzISe7O7t1qGfkTiq/mPRSs0V6e6XJBP2FDvKVlhi5igfQb6Fu8utp&#10;PUo5Y8/jX9XnMrDFlgoJxI+bOCqSDQIK4wdS2YHz+Ps0VXG1iYEPHjYbuKQlDkgjwgNvr2NkEYaP&#10;tCD+nj8AjTBIHAggJzhPm/wB6L0MECCefOdyzsNAr0dkER8ZKQ/+5B0Z8LvTdYYtfABx0HpIuvtF&#10;IDrMZa/gVQJVO1U/b4dA3x4j6ldpGjZexn14gF4mlAUZELp4sAeH9I+8FtMVEgOPUlrOZKT2P+iF&#10;8Pi2E/qvJj7Q+ZIPepfTZJW8FTxcmPeF5e1efEA/t4HEY5zyJmNuMcbQZO6KcQsPkPQAz8nybC7G&#10;7fe+9z0busiBF8OTzwLxUqpf/vKXo8GM3BjQ4E3587wubwlnPgWYK1mP6GU8n8vjIDxmwoLNLdM/&#10;+/nPh1+154LRKfqRnpdu+MUbnm+lbxVdfPKivjypK7D6L7+p3qCQd/1Iw78CouEuUSWDX8umk4+/&#10;MHz4k4fzKWGWx3/YV/DGhYW2X8GrAjUaa7xN6GE2A9Fr4evaRGNwIV1DYrq2g3UxvAT9e3UAfaTW&#10;iACnhP6ZQETiJ9pYnjsitWCJkjmVE1jGW3wXw0guKJ0KXwNAf+eNblM55+g3Xm9oP8+Ll2Qc1q3q&#10;sgmcxsnzz6BU+q89UzNIfRcSn87R2kSdlUzsk5IPQO9h5CEv7DC75feh2Wi8dgbslct+CellueCV&#10;htDh5/SWu5owtNGLL23wUlK+hYuO1hMbEB2bDj26pVqdFU17CD9TLHuGsszKE6QuAMu0bxFsWbFY&#10;JwFCXMESHCA+BleMrmAUBOKfMi/aHJAdA3eOLlBLk3yjFxi9ehp+Ks+bFvnhiazoEUgcmHwA6D1G&#10;bl9mgHTRPfFAb7QnPYA/+SVNGhw/tD4dAJ30SYtL/ikjfnh6GtDn2wO84L1AnwaZy+Su4FUEVTe1&#10;v7Td+qaQf940d2rptOtC+zYEnGf73QlIWhyN27JmaZpQ89a/YgnGoM0VvdBX8LoE5p9g5gzmRwxM&#10;bi/GuGXOYvHsjVvavp/TSINxiYHLG515mywntRjInOTy5mQ+DcQngr75zW8O3/3ud20I871a8sHY&#10;5dMFGMl7t/b8HT/kZi6tvsqXp3Z8uzPvUeC2ZPLke+P5hjnpA3VbVS5mLt7l85rAOLYYP6q7NnBc&#10;7+NoXsEKVvCqgIbYPY80M9daN51i1bidZpMM7IYNzPqIDmt0y3wf7KEPuhx9wZYCMuy8ToHyFaYY&#10;RuoJF6NW6xDPy/qZWfnrbf7s/8VB4SOCIPzwsX41npzK8g6Vs5PKx4aybImtTZ553Rq2t4Q7ddrq&#10;d1bYUL00XH7sitde41Ww3pl05TGhwpdBvliBMcv7hJQWGTs79Sim75QSYrfwXC2rD29YxqhlnQb3&#10;9/ccZg1lLfYBxlh+7REoi9CUlLMcrdEqrwxu21Tw2cBtkQ1SPXcCW1Ms+ACDjQU8G5SeBoRO5w0d&#10;N7R06tAJ9xsKNga1OSjDGCAuDQetN1CB8EED+vwTDi28kRdIXHRKmqSbh5MmNIC0yJjLwY0/RioA&#10;H2UNL3RcILoDvT+ywgfMafCDKSsQHYHE9xhYFnc3XMFrAGrqZW0Bqics9Inb+wbuhAgrHvqSRXui&#10;mW6vrP5pdGzStviW0H7zF4xpeoTe+Mb0wmW089AyGo6gqJz2rk5vHyy4Pc6BxPVtvAxChz/+uMzn&#10;nKBimLLoASyYGLcYlJkXw9/Po8xxnMiCXAzE4MSA/f73vz985zvfGb7xjW/YyOVTQYQxhLlafOXy&#10;FV9pJv3RUb35EeA5Wxb9zNsbCrPAc7szyGKLAf7ib35jl8/wUAXwj7eOiac2GAL6JWoLqamqLfXx&#10;7GIcVFgOo6PKOZKrfhvix5vIChPXaIDTI0nQ4nnMwHwdjPk4+RSH37+WtsfGYLngAn0FK1iBgEHV&#10;kGHSfjVwAm3cCLVqmjJOB3I1XGtvKCwD1yxtzNa4nfznYaU5D5rI+wMlbuo3rPIszAdNB3SpBXmR&#10;p0f9M9ovvjEdteOoxtNAnKaFtFju21H/Jr8g+Z6H+kcmFwP4zLuYoMRIHv4ijVB5lC40elOxw9LV&#10;a4owe3dfoATbC5QA+DjBrOda6708o3EpwxVj1oax1iTWTAzOy5c4Vb1ixGi99vjjwmuF1/gqjRCj&#10;9ooMWPFc0lq5K6O3TmllBGP8CglzKotM7rTiZDcvfHK5Wx8+Oj7RGns87GvdjWHLuy64wBzDdnwp&#10;lMulsrfy16NqlLS1T6uwvNsip7f1DhjizNnJqnpq1JHuOP25ZhFgpcdEtwM8FDLP5wLhtSKqYICB&#10;Cz20yAagEx+eoAe7DMEcXwN9uh6ghU46/NkMzfMCgTmtp4PLdATSaSg3PED0B4hPXC83MoKJSzrS&#10;IJc8Qw9Pr09oQHTBJS580CIrcnoI7xyBXn4P0Hq+HpJmjufFzWEZD/iw4EHmO5d1EbwoqPb9uw0Q&#10;AXZtucCnuLbelIS0IwjYO/FPcW3SGv9V3PlIilIF30jnR97Bxhc6shfqo8M+vMhDupJiYSu4b+jr&#10;1XXbwTwubTqPC8xpy/iZ1/PWYxY75j4MShZfFunMX/28Bk9dKa5naTO/sTaweHISjKHLKS23J//o&#10;Rz/y93OJw6jlVmNOZEnnrpNeKhn1oXnN2VowWTz5XAG68Nb/x+SiMye4yOL7fwCfXEAW6Xi7ZL0t&#10;ciqnxdM1m/4Zf4aOb0KzV1cmvqUDHG9yo+kP/oX0/tV4DUAHKt0o1jDG5WeeRSwG8eEf6UVewcOF&#10;hbY+B1fwkIGhIcc4josaKxmL1TZFrzHVXPPc3q5cYLbgBgvx+bVwZZVxWQos8IOmmtUQep/HXaHU&#10;HRFABt7kO4Hk1t+kQ4fE1H+g173kVB4TfUJHFyyJ66Pn+i7y3o76J2xp7wbwNd6xTPorMZLn6L68&#10;Ra9ywxt6Q82vRGNJyGLQGlQ87Nung7/cJYoNpfVKBixrj09ht7eGSzu7wxUM0V0ZoNtl5ELfFf2y&#10;aJy2PpaTWRu3GLbTF20wbFkjfTsx6y9r2qbWMwzlLV5Q2561FZIvJ7NSVNqUnjyrazyuu0+5eHxw&#10;WBegMWhZNzmxrcd3Tii16oi6t8fok1tsHP+ogqqn1CHlJt48RrgaX/uZoj1h0Upw385QbbFVZRYk&#10;MkAG2XgAuMkYuhVoaRLX808KFz1p5gD/PD7hyI1M3GDC83yBnof4XsZ5EFnhDUaXeR7LIDLg7eVE&#10;7lx2IP5lcYG+EwA97zL+82Ce7jxcBtFhrkvgPHqAuBjid+J7NeFB5XuRMrySrO7UDiMouvhwE/ac&#10;NGxAl8cy8GcSqJSC8tWHxWkTzQVmbWlQvhUgNNOXQuK7/u1f5eJUiOKKNXnZXY6+xN3yrt8KHhQs&#10;66/px3fryz3Am7Uj8xq0LNQAYYxbDFEWwHx+jcUzFzKZJ204yg2wsGJ0crUZQxegP5EHfDZcJTvP&#10;2mI4E8/i/cxbn/FJLLdi7WoBhz96sing5DgfmWdhRyb5Y+AShzyMZz86wk9jImXyt/lcRdmw4ke3&#10;ckeYVSNXr2vz0tbajj9jhUSu/wjtoMhpo0Zsg8ovukKu/Lm67rG/UW4lJppAkiXP2+E8+gpWsAIg&#10;e7nzx9AIijdLG7vw+xlHGQ0LSVv8MjwPFvhqNqqIEYp2voRXDs7hDjreH1Sd3fssVO3RY9qI3/1I&#10;NFQhF8t5jjhlVWB+7twEmfMX6whZx5qzeZGTTzePWVsKNZk7vY1gCeQlU5uay7dkfIK+A0nrlU9y&#10;wa26AMw6V1jxxGH0YsjuaN2zq/UQzHqLvhTLa4jd0tRnCSweMBgVx0+6nXBaK51ZH1l3waPD9lwt&#10;AgSucaWbv0gUBKrPNjfY6kheh8mvD+PCIimdnEIrOIPRuCVxn3lPYyDjVgaFQE/vIXJCj4w5hi9I&#10;A4H4+3R9OG7o5IGuoYEAdGjBeVww0IeTpucDI6c6RenSpwF6PvBOfMt4Ew/0YXi9gRHMaSn/vUDy&#10;Xoa9LuAcetqyeOA8esrd+3vag4Z5HsG7xV0UzqujHu4SfTtIBdL49o3eUISIrIaiFCM+4vVDfdBU&#10;oscFuPXnNoWknCVScY1mMumRdxd0JmYnHf2p5gRfeePWEjGsI0s8PhQy6p8mQAzY9N1gbs1RwN/I&#10;NSZ9wxW8cqh2LgTcloKe3seBPS1A2O0mNzIIY3DWFdwDL3wYixi4ALcjY+DST0gXF154SEcY4/S9&#10;733v8Pu///vD7/3e7w3vec97hne/+93G559/fnjf+97n+Oeee2549tlnjcTB9z7R4Xn22Xf5ZVHI&#10;YiNAB1IpLJ9+ppJZb+ZzDGhOezFwWbQ5Hfazu2w4pDe8Gkz2G3LVWIjUyIKzSEV3MsgKT3Vlsv1m&#10;a2kJ+xYuSAEFkk9tQGZ5yjdd7WfciaZlTtXqcYhcNhw1jorfKHrmeUBSVSQzmRb6Ch4epJ0viit4&#10;yMDwyPhoaxwEDIEakbShOQ3wZnNPezEOsRc4jWPOYX0smXIF8/btUf/gMB/gkGh5IaMvCleU4fa0&#10;9w+lX+lYmXTyyKPNaz1WmavcQCuixeB3Hd4Fl4KLM+WjfyIlj9pHzzF7IMs8R+xSgFdpkJ7HPwor&#10;jpj8gMrDSVo2iaV+MFgbRQI8l8tIxLC1ccspp9ux6hLZJUvrE6hybPoW5U0ZrFvD5d2d4crly0Zu&#10;Rb58CcMVg5cXQ8m4bVgXUnIxpZVF8rmlmLXNb0/mRYkYqjwzqzXv1t6+3T1OZJvxGiTMWm1UPI/u&#10;YNT6NnsJH09d6d/UvUsC1NpUa1Lqaob6WQh147qoukqdOU58liHZ+KumFuUhBrC1VwsjaUuNgAV3&#10;CGSBvggGyHBZfDBK4Qfm8XdCF2ZJmtAC87hAny8QHsrZY+jB6Hxe/nfD+0kHzPMFlvFeFO8Fwn+e&#10;DoF5fJ9XHzfHVwv6NgT6/KLbvI0vAr3uc3xFcA/JYWVPOumOv6HiRjoThdCTKmUl3ajvkrLwa379&#10;I6tJVkMLEYQXmOLUx8HIbr91LXjoK0VomOJpSJpKpzTwjT8mqsSTCTmt4H4h7RoMnEcHLkKj3Vno&#10;YqjyIiiQU1BoGJjcLoUhycJXi26dqmLUcusyhjA0XvL0oQ99aPjEJz4x/NEf/ZGNXMIf/vCH7f/D&#10;P/zD4WMf+5jdj370o6Z9+EMftiH8u7/7u8P73//+4bl3P+fP/Dz15FM+xUU/DFd0YaFmcUcP9OKE&#10;GOOWW7fQB/3BAy3y9LtarOuipno4HXQsP78eXCX8S/wMgXThjJdg+vcCTWCRjle+zt9kgsWXhIbk&#10;bcfYxy4Dcfu3gtcOFtrb7XdnXMFDhnOqHPKI5zXL2GYdQx+UO2/fHvWvmBo4NOPpOXq6/jXqKwR1&#10;zcw3I4z5zPKsqPLfb/ZNDjDm2WSOCEF7hYJOrwcISDf2IODWCQAA//RJREFUebd8rZbpjYEYuTZI&#10;hb640WggCTB0Y8iyBzJySrnGIVWJMdpQBCdDnU/u7F7a0Xq2O1zSOlpYp7E7O9vDtt+6zK3MpFN2&#10;MpoxnlmXMUQxSH378P7ecKshftZfPpv3stbgl25cH16+UV8duH7jphBXYcXfuFXI1wh4UeNRW0cB&#10;DGgOJzHAccfHd6gkOVWGqTyuk+ZPHLSxORuk7s5FhC8BG7evNiwMhiXQT+p3453DvfAv4z2P1mMP&#10;y/iBZbx3gnvhDSSPZXndj7xXAulYgeQ/p88h8XfjeyMAVRJ81WGWz0KWxHH1kF+7GrYAaoapTQg3&#10;f8UuCr4wJA1ySlbkMXmhi+Vi5OLqLzzyjqmBpFvBow30GRYpgMWST/Xw2R7ePkw4RiQGJIsxvBiy&#10;4y1WouFC4/bgp59+2s/PvvWtb/WtzLicxP7Wb/2W8V3vepdPbHEJv/0db7dR/NSb32wjmu/z1SJb&#10;Os0vcJEP8eQLP7qhC0YtBjmLO8Y2mwGeLTo5rk/W3d94AGbp0uFfCawGxwpWsIIVvDYw36wIckJp&#10;gw2/JmlWoGm6V4JxDRFFPInll9N+/2LgNjZSnZ5oN+fv3HJQ0fxHMmIPT4bjg5PhYP9IhidfCsCQ&#10;rbuo+k/jcRH5ugxY/DdZ427eGm41HhuwNzFky6C9flO8+JtRewMeZPHSqIO8NKrWRK+lWnO5eJ3n&#10;gXkRFfWQvaWRYvcAEXCVUOoHA171syFBgUAp88bCwLK44N3igz0si381cOokt2NgWdyd8KLApvCi&#10;2MPd4oHz6A8C5nLvVP5XqkPKcSd8VUDFQLLzqBmiTRDlN/UcHVwFDRfqpl1FKzlNUh8vND0yLXei&#10;A/jGibpLA69Pkf1h79NKO6KliLfcCfALySa4gocC8z6zDOChfVngQE5I+ZQPhi2ntyyCGJEYthiu&#10;8PhqsuhADEwwBi5uMIYvLsgCihy/FVJp+hdUjeuZsObMuvXZNPoh8XIxdvmUAvGRi05cvWbh54QX&#10;w9a3Vd+46U0AV6pJ1/fMOwGnrO65+jcfB1bJfX4amz2SaOIVDb/QZ7dO1vgUHn9OU/kpOA6TchNa&#10;waMI8/5xL5C+UP1hBSu4T+j6Ud+XFPLPt1VpYhnjR55777N3Bs9m9jmfNiacpdxxnNglhn/FM/l7&#10;2iuEll8h4UKH9XM16N/I4x8szaUIxEt7wgUtjBwbsBOO+SjN6ZkMV05gT479XdvDQ/DIz7kW8swr&#10;twsf2pgtg5Z3UfDyxTJob2DQNrxhw1brmYxVbj/mTce+xRg5Wre5TRk/8vyyKBCeoGmHPgk+OjmR&#10;fqyhPBfMrdDTms3LGrdEYy1nHaZcPbhexrJSCVCrX92GRN0jjMathQviAn3GrwTvJiuwLO5ueLd0&#10;gTndlT3Di8TjAql0oOfvZdwJk+5OGJ7InuOc/16wT39RSHnPg7EjNr4+3NMfJvRlnpd3WVzwlcCy&#10;coOvJqDypH+F1cITrWYOwVwvkxxfvOpbJIYfN+kvjKSUQOQ22jhZkz35Y9Byiib0aRqnyQ1Hhfyn&#10;n1WJLvg7XMGrDhftt30fwMCkXVlUMWxZEKH5BU8yShPPQooxiZ8FMAYmc1Mg8mK0wgsGoHHaSjwy&#10;0NZXkgVJR9fJM0aUB5kActgw0NOQQ3piTqWTn0eSGwMXZMFP+ovVygSpmxEsY5KS8QiMvI1mJCnx&#10;LRx3RGSJJ2lJDgKLfCt4I8JCGwtXsIL7hllfuiO+ijNKJE9z2oRj3uOc15hfDWhzaZ4hxvVjU02X&#10;Hg19/QgpSf0wArVm6V/tiSRXS1190qce0eEuo8jxiwxl1B7JmMWIZf3hU3fgkQzPI1wMUuK0ltog&#10;NZYRWie29XiNEWNWBi8GLfEYyKxxXhulZ90crV/z92WoHyUpQMN6/wN3BKYNCllLvZ421ziWaSZ3&#10;CXqN5zTap9O1TzQu4QUnrRZhNG6BXkGwh3ncRfB+YJmcZXg/cLf0fTyYhpnz9zyBnnY3vFdYJiMI&#10;LDb0qwfL8l+GQHRZFn8evlrQ59HXFdjHBe8Xlsma46sHyQM9CAWnvPkB8zoARv54BP20MT4XG2je&#10;UbYTIhve5NcILe1t+TY3Exhh0Fc5lRgJTcoKXiNIu94NxjZtwKKZK8XQOV3N7ciEiWdu5QqvjdKW&#10;FpdFmsWYxRk+9w/RyxjVYt8WctykA8xDPLcPa1NA12EBhjff3ku+MXxBwuiALv6g/bVrpnNii3GO&#10;q9JNnxESb2VYzkUA3XpdFVjo24tjqHj7ND4wGcONBvuMD4gs4m1C38Yz5buCNwZMbT71oxWs4L5g&#10;1o+YN/BVGOznkeCDhDa/gdGjzV0Jj6i9RhmdxEavBwtI1eyp/MDF/A1y7Bea13NtM8ZkJvI/PD3W&#10;5+iE7fvp+a6rZSkJxh3Py7LO+SLr3r5wb9iXgbp/q/mhtYuvvB8ChMba6RNZaLisl14z67vvrI9p&#10;VxvbylcZ++4g0DpiaNvgxvCutZJnelknc0G53kVRZZ93A+qiTqSxL7lTSmU6rZdZsU5z4pu1fY6J&#10;K2x0/ahhaeasnJ358dwOZdWeA67kGSyj3Q3ulsYVeR9ygddS9iuBi8h+NfO/VzivHkM7Lx64U9yr&#10;Dcl7nj+DpYcHrSOy6rmL5fk/XCDvWf6t/EtibgM4gz14ukHOfHahvOOvgXjqZLbl15KMExnxnZiL&#10;6LWCRxMwQDEIf/Ob3/i5WxZnjNvcjuwr1M2gBBkbScOzrj//+c+Hn/70p3b5hBAnwCzWxGMsw/PS&#10;Sy+NCA1jmHg/M9T4uTLNwg6d24qh0d/YSKAHCy+QuQD93va2t/n5XRZwbqnmG7oYuCziu4rf2qnv&#10;vL+6fbMbCHeFRU0y1yxQLY7RuoIVrGAFryPwvqBmLtzlcxjU12Z2W7atq5d2Ru9ON/MyP1c65mnW&#10;En9ZwntFDhqJIAUyMG65g2g6teXk1c/O+rlYrWvtZJZHZvJcLTTfcqwwRq2NWYxJDEVpUNq0fJxX&#10;AJ3tVLT081uabdRuDbywijuveJkVayVIeHt7+rRQGeekrfRGr5dcgKh6iYFbb1hu9dTyddg87AkV&#10;bx60vnewcYugaogmvPPHvR8MjIW8CwLL5CzDwDI5cwTOS9/DnOc8BO4m/04I9OnvhMA8LdDTXile&#10;FHp96orK1G/O0xno40Lv44E5/bXAe4VlMsBAyrzcwO3zw9/CTt/HLQFF386V/BfprTXq1/S7HcUx&#10;p3X8+jfqP/4SpkyggP+h5VZkiZlkdmidltD1Z1Bq/0g/zsDBFTxUcDveBcLDnIAxi8GJcYiByuLK&#10;y5owcHPFF+ORhZA2Jw2L8gsvvDB8/etfH77whS8Mf/d3fzf8zd/8zfCpT31q+Nu//dvhs5/97PD3&#10;f//3w2c+8xnHgZ/+9KcdB+L/jGifFQ+8n/vs54bPfe5zw+eFX5S8L3/5y8N3vvMd64Oxi05B8gdi&#10;3PKSKvTDsP2nf/onvxSLZ53KIJ5OmZeD4hxfOPpMnvo54CrjnzDjxlDMRNYYMAlZTqDAoizLY4wQ&#10;N8pyaKRVjit4o0L6z9iHVvDggXFWngVcDE1Y/xqMxAlCmpEFc8qckzy7n/W6G14cnCLzioA+FZpj&#10;+Wv46kDLx1PX1K+NxdD80CaegrsrVdKnX59mCgv5UyGRPOZvhCAM3QEzd7yOrrvYTEtc5BPgX6VL&#10;fReWQYc/+2wQA7VQxioGK+uX1lqQNXeOWduQo39k7jW3LipzKivE8GwGNbdE+9NBfPu9udythGHL&#10;eri9sytj9pIfL2KtrPddXCkjd0cG7uaW5HOxuk5qfQceP1eGytWVZcKpzvBQM+IsT6PfHYt3Dr6/&#10;6r/+1//6SRX4I/I+7Ypo0PvvF6LA3aAa9d7yu6hs4CLywwOm8s9Lk3zj3k12DxfVu9dnDn0ciK7A&#10;vdQHcFFdgD4vBllk9DCPj2zcxN2pXl9NIM+5DmBf/ovWRSCyzgfKeV5Zi85tNQXRRW2in2OTdEGt&#10;Ipqkf0wPmiPq9FMkTxf6I7x/cDTc2Dv0Vb7rL1/3hMfkdO3qVbucSPG58GMJODo5HQ6PT4YDpeGl&#10;BMeHRxzDDdrSD1uSuyXOTYU3jg6G4WB/ONvbG05lKJzt7w+DaGuadNfPjpWx3OF02JAOnuasFHWt&#10;MmniO8NA2NgaTjUZnm1tD2eaNNely4YmyW0ZQLvXrg5XZAztPnZ52NjZGk/YKJMqqHkm540MF+2P&#10;8C3jndPS/znRxGj74Q9/6BNNvj3Lm4n5Jiz9wrffauFLGhDo8+nHT3i5wszJ6ve+9z0bhrxUKt+s&#10;5U3HfOfW/a4ZtgBzBSe13/jGN4avfOUrw5e+9CWnRTfkfOtb37Jhiv/73//+8N3vftfhb3/72yP2&#10;tO989zsKf8dhkPQ//MEPrBf5crWZBV4Vodwn3XEpN+XBCP7Wt75tF6P8nW9Hd77Pi3FbY6y0lwR3&#10;8tSJxDpGYSLUd6Hx4ir9eXy9+BInz9eHg0NtVDQmkLmusaCdxHC0tjXsnawNt45Oh1u85INNDNK4&#10;KKANxAYXBTYwspXX6YmG2tFwdnw4rAm3106HZ554fHj7W940PH55c9ghe22S1oQs9FsKZ0waunYc&#10;wTRmnx6KVriC+4V+3DAPcythXrhG3+O2fTaMXEQhzLjk7gfuRGCMcEs/4zR3QYDpr5EdmIeBZbQ3&#10;FmSe6vrzOZA+T5VUtUzhgl5OrauK9V+5jGtGUhsriXIy/eO0ybexQuRDdlpj5eNVdIfHp8PNvYPh&#10;+s19jX8Ne41pbvs0n9LWLZnt29WKr9tG22fIFMb1aZ8Rf7W//qxDXjxXtC6u+ZstU6h/Drc4CNB7&#10;QCcXiX+E4bOn6qXI81QdWGbFlwRg4i8ZlccYJr7pY9bkCUxCHGe9R6jI/n+5zU+byDuW0mlBEWEZ&#10;w4XmG+WXm94QZ+QVX2GjmL3SmFdzPfs0ymmEhOuTyjP3BZ9sOgfWl1pjqm7oF5WzDVKEq0+wEPiF&#10;iaIljXejVsJa+I/5hDWPu5b4/i0GK58VwiDdwojl80F+7IZbjutzPttC4su4ba5xY9hR3I55k547&#10;sqovKitnja7+r781nhLipcoq3xlve2bfbDWls4xqxsahaHua5/a0pt06OlSY7/DyvLH2mydHynNj&#10;eOra5eEdzzw1PPW49q/S+fLm2nBZ+WoXqdHD6KIGKl+vc9mcpxJ7f9DKCOf08zAy7wWS7m753K/s&#10;ZZi45AvW1ZEJQw//HPr0kbsMib9XSLq57GVx8V8UI+degDTUCYsziD+wLI58AonPlaXEuYM3/XHv&#10;FQM9rS+jJ4IWH/ocibtXIE1f3pQ55S68Xc/bofR7INBlg9eofy67/FLHkyStBprGRDSqwPRAgvJX&#10;mCBtVHzG9ivG8tmvP1LVsl9IQpcflAK1uDSeEtboeM6DO8Wt4FEA+j0bcYxITmLZvDMGMGh/+7d/&#10;25/zYTFk7BOXOQA/RiQGKgYstzKzEPPdWT7t8+Y3v9mbeoxk/EFoGARs9jEKOB1+4smnnA/xjz9+&#10;rZ7xVd/CUEAvTpTx54Ua0YHFGbxy5bLyLQP/5s0bMrp/PvzkhZ8Nv/n1i1UeldEb164/4gsWjD1/&#10;BFPEUG/M7KCx5lmnaXwVjuNTTKERb8BFaIst+ZArjxGbgbuCFazgQUEGYcFiqMZpDzVKF+nzNDXC&#10;l8HtnPnv9bN8d8CLg1NoHgoGFFoIP7pwL2Vexnsn2jJ6wRirf9QTxmQuSCgknHjHvqB/7A+PMeJO&#10;tX+Ue6KYXJwAMVy5W4hTVj/7usnn7baHdRmWnK5C02KJ9SpUmnYam7ScvtoAxSjd3hl2L10eLl+6&#10;Mly5fGV4zEhYuCvartZR4hQGoV/avTTsbO8Kd/yZH5/gKv8to9ZM6bZhA7sKxUWZ42P2+HlWmLcu&#10;a63X3li7YZVNe+O1Y7lCh5UIXAcloxYw64/H5V/DiK8TYcpWdUsdF5p1qtURETdC36GzIfemuG3U&#10;A/izqc9GHr7Qenqgl9PLDh1YlncgfMiN/zx5y5B0VDa6hZa083LDU5uf6X516D1ERo+h9/VAHgHi&#10;loWTPv7E9ZBwrydAmHSULRs14oLhwd/r1fP0SHr4ejkAbuqQesFNvfQ8pEN++FIHievlh570aYeU&#10;Mbw9/zwd/pQ9coC+zPCE1tPRDTfpcIOk6fNeBtAjI/553RRQnsrXV+aMIp1JHw1BT4I+W1n3vplk&#10;YA3shp4gE4afoSuUDMZyLYzyu3wyNEBRTsVPVsfK8IirYNLrSJlwlezwBNrZcIQ+4udUlfS82ADN&#10;eKEBMjE0mFTYZKtUwwlZahLlauGpJpczJhj5c0XRkx26IJd6EKIQG/sN5RNcV/yacEPZOEfRqAAm&#10;LPJkEgs4qv1HtHEF9wX0w4yFhM9DYM5L3+77Pf2dMIjhyGktRiTtx+kSRicGbk6lSJNxgjzCnFD9&#10;+Mc/9ikWBuv73//+4WMf+9jwyU9+cvjTP/3T4U/+5E+GP/7jPx4+/vGP2wU/8YlPmI47xv3Rx4f/&#10;7//7/0wHP/qHHx2effezMnQf9wJPXp7bhejPiSrjkfIxDtk4cOsVumP87u8dyMi9Nbx8/cZw68ae&#10;X8rBAs7tZXRP+iqAjBP6u6pM0jyOcPncFc9Ngdxq5lGr8cGmpN6MqXGk8Wxcl37SgfGlmh3YDmhG&#10;F2pN0uJ/IjwFlTfjsNpoOpndlqwdKbWlfDc05NYZV5ofNkXfFJ1r+741TPzL2tdI2NQVPGzo22EF&#10;9wOpv1qHLoLV2wsJ18uJFmmj63iWtTZ2RGL4m4OgUaNerl+iozHnO5VIJ+KEJEBml65Izmdc829D&#10;rZJLUAuvdT7VAo1bt8IiseiomvG+gOKQM4aZG1O287ElAqxrsEjLAPblsgqBSU4nb+SJjLuheDUB&#10;T2mqPoKueOH0UxsRhq4QWBfbxd844o50Yc+TdE7LzzzUe0PlwazPmaLPFZsMqWfUTFwohUdUO9Ra&#10;IoSPylAbu52FJ0HJ48QTZK/n/V6Tcaw5njWEimStYe3b3d3xRdu66wMDF2M2eHW4pvDjWqMfl4F7&#10;dUc84Pal4RJGsYzpnQ0ZtqyR6nPqjcpQmrN+Ck+OtCeQQXvsNzsfeu2sd14cag2tl1mdnmHQSmtt&#10;+Na3tEZxO+C61kbRT1iTqMYN1U0bN+wKqw7p47y8iud6t+qdGeJd18ChJhdQZa9NdK21XsjpEOlY&#10;+N3RhfiziQESf6yNTL+Jd4O0TU/ocxnEgaH1svEnfwAa0OsEby834V5GMDw9Db3YVCVtr38gaefl&#10;mENkRlbyStps3pKWuHn5SUcYt8fw9emTJhB66gbeyAbxQ+/rD1oMzsjCDZI3cnpZ0CNvWVzkA6EB&#10;vSz8iUt85PZp5rKSJ25k9BgZ8KRdgT4P0oH4I7+n97KChIkj32Bk9Agt+Ubv6EycSiQ6Q4zxRZmq&#10;XGyoubp1ggXqaaIWL0a3N8dtkXJ6jU3i1zXI14ItTU2UVU5cEY3IUBZyJU9ywSMxcLvH3ok27NJh&#10;Txv0feGB/MdswKW/DVXxMoGgDzqq1oaNTYU3a9ONYVzGrfhBVnc26TaAQYx1yqw4Jj4+Lq5JT4XV&#10;PIZxK3kqXwzbdeW/Lt2UUmkE0t1GhiZjbr8MUB1qpZoAG+sK7h36/tuPh4wBIH2558sakbGBgUg/&#10;h4YLEgedl0Bh3LKIcvqKURtATp9nZPMcLOmQw6nre97zHt/K/Pzzz9vQ/Z3f+Z3hfe97n+nPPffc&#10;SP/gBz84fOADHxjjn3/v88PzLS3x7xftbW996/i8L/pxusyLNigttwMylqSKoS6qYB7KINQ42NnZ&#10;FXVN+u0PN2Tg8pZKDFUvuermVBVlYSwzjhhzXGX2plZc0PmUA89FaSegNGvDFreAjVfdxUfdrm/6&#10;Vv0T9f0jidCsMhyAa6fDofBIiHFbqHFFWPIwVmPcctvWrsqzxRyh6WdNw47ScQvZNuWSbvPnngDa&#10;wNh+K1jB6xEyl9QcczFk/fUa3PwxPkwjTmPJPJJtI1Uh1leGDhtpj3LWLKGGpNEpmi5c+D0VQUue&#10;L0yVuIw3eDW/kl6BOolqLgaEdJoQg6JQK6jC2uyDrLkSyp5By7n0koC2RygDizEPvebbEaW7C8M8&#10;7Ll4iq+X+PT8rAPZI5GEhFXfRpQ/ByoLpbOM5UjqUZaR9mh1bd0vgikDqHBrxx69eaABjMrHqLya&#10;33TV3xrY8VS68E9yxv4x0koeLo+bgN6DqSDlCpVKDgWWq4hWZjWmw1x45EVLx1pjeVTsWPUDWpby&#10;O1b6I/mPlBSXcIxb+hg7Nr+N2Ej9Sr5+HFhssZ5hpG7vDrsyWoOXFL4M7uzI3R4ubWLI7gw7a3K1&#10;Fga31Ac3z2odYYPJvu5UiOvnfrkTSoiBi7F7eqzySFEebzs6PlQSrYHrx4Ns5GF7d32QKqpu7ZfP&#10;DqS31mMGEeuh18QNl/dE9UmfXlNf3+QWaiWqNZoqa+OvQ2rJHd6pBcfakNPJAFx3cDodld5g6ng1&#10;aOMPZFLpERnIzmYff2QD+KHjAnOZAfiDAfzVgIuYfED8ILzoU/eFazJQHsSz0eFWMzZWYDZr8Pj4&#10;XUga0gaSb69L8kxZlmF06fnwxwiOH53Qhc0hCK2Hvtx9udCVzRtlSz7JCz7oaZecikEPL/mASdPL&#10;QCfc5JX0YN9m8fd5JK6HPk3qsacBKWPKCURudAASB8CL3rhAZMLT80Gb60Z88koawqkDsK+X9Gl4&#10;0aXHyO7TRy8mnMgoOYknb6ZLpdckwhXZ8Fr/0lJ+lXGUmfGE/mYwnxEaBIqILnL4llkmS807nhi5&#10;+kdcW2Lq58WF/iESoPJ48vVP9Yw86sguYRFdlf5nR1FWwvXeXEiMJKPK6rm9oQU3v3KvBZM8WhTQ&#10;+1dwf0C/7PE86Ptw9bFqw4TDQ39n3mFM0lcxHDmFZXxw2zDP2eLCk/SRBZIGXhBZnNo+/fTTw1tl&#10;kGIYc+qLcQwSRxg3fk6EwcevPT5cu5o4blO+bIP2CcU9/Za3DE82HTLXUza/HEMIHUAf1dDAx+cf&#10;f7x05zlkntGtcvHN3kP3Y1ddqz6SeYOoHcaxqoaNiC9QsavRH2x5Ng6DOEax0yqWsZSr8RjFbIDY&#10;rLBRqWvdQhu1NdaMonmDagnIl1whl4O4gMSpbTbazJTEeQQrDclIuYIVvPGA0XAvGOj9gdtpjLYa&#10;O/V/lKKg17EG0xw7G2ljgslbm3L5xjj/a+4ims/oVXREj2myGrODJ1AR47zbwgvQ4krIowKtDFE3&#10;uAzuFn8bSLYN1L4uJ6hm6+sQf1//AuendJpve+wN6uovwQ4ixqh/XhDg0bxurPkfP3JiGEN3nMI+&#10;kFCywpYHcrTA1J1B2afjam/Keo2BKvR3dZtbJ6Eqmazk0wOtOcLTA+1XD0Gt90eg/O0OJL4DX1i0&#10;BeQCLwqqsL5w0PayqLWmRWltQ1qqynC5Ze9MmWqXLFRaLViuThv6wlZul0ll895YvxpXU21VjaSG&#10;G6oB3aLZcATwI4CK6f1g4sFs0nGzCc/mBwwdTB59PGmTPjRgmhgoVOUHzGm93LnsYOLQPZswZCR9&#10;jLoYmEA2bDyvhUs4aZJP/JETXQB4yS+6hh/AJZ9s6MCkA4hLuM8HwIUWOnmSHqBc6Jo2Sxwu4ZSp&#10;N9jD1yOyoz9IODohI4YlcUB0wgWSFr4+L+hzBEjbpwd6/7J0YPIFohe0lBeEL3knjjSESQPih5Z+&#10;mLRgdIOeNgtfeFMfgcgm3+S5THbF9WOk9VniJCdpi0Y5RdVfdPX3yug7TCjtCp3ToQSuqtfY+9EJ&#10;pD6CbSIpQAb+QsqifxMtaeSv9KQRoLP8Y9jQ2gqflBijxGt+Yd1CUli3c1nbicc/pZScEjRKWcEr&#10;ALdLh8towfRD3IwH/PTvjKHMkTm15SU5x+qjPCOLgYgLP3KgRx7zLs/B8owtz+gyX8DLc7Y8N4vx&#10;ym1U0EHm4zkuo28LGZe8DOOKDNxnZCi/9W1vcxy3PaMjOvAMES/RSOdEJwxSNgVvfvNbhueff9/w&#10;3Hues3FLmp/+7GcDL1qrUx4lors6HeNS9aS64aS2FvhCeLyRaHPCwstf6p/7OCPcBjLCANGzcWGs&#10;1QWlKeyxBhpMdBBp3Alhv/4RVirFM+9NSeznnyAjreW8gtcI3P8aruC1gRoXLQC4KRhvNb74hx8m&#10;jx/GnXgmhMucAhJPY4tRWW5xGJ0m1GUwcoql4QKtzUVNn8wp0MqrXO1O8RMfbLfT74wly2kvAM7C&#10;upyP+lfMC6C4MV2x3BnDez6/xBUCbjcFOnT4tvqCd+JfyCNymp4hOhz+HuHXP3lHyG3qLQshfY09&#10;Gnfc9fN9rQHpKdGj8hRCVwQ0r83sS7W2rW9q/6uweQWsLxxyZC33LcVar8CD/aPh5vV9IZ/O2/Pn&#10;hUA+KbR3q76he3gg7OwlsN7erD0syCGNlhtpYT38AivpUvtk6YPhzZVYgbS4HSmEENdroQuscjfE&#10;T2qj4qcaCSqmIsu4BShoKgBAsT4cP27vBzIhp8KyicEPzNPCC0/4UlHwu3ANIjfpekw+YNJAB5IO&#10;CD/Qy3cHUMVT6UFoAfjm+gCRTVwwQD5uUDfkZAACxEHD7dNFt8RRF8jPRg1IGYMB6oyTZzaV8ADk&#10;mXyTT9KkvMkrGMBP2p6v50fWXJfQ5u1Aumx6gcRFfmQC0bFPD4aPNMk//SV9hjTwkB8QGbjwR1bC&#10;APJSLqDvgylH0gF9GSOj1w0ID250SPo+DH+PE8+UB3qkbIB59KcaMg0kHxvCYkFCY7k/REaHAI69&#10;0OTcGfnJDaH50dtlFpE7TlDW+vuneqKuMMxB6HEbLkxeltXyWMF9Q98Hp743q3fXdWu7jjf8fXyQ&#10;/siJKEYgSJjbi/lmLCewjJV+bBBm3vqZDMZ//ud/ttEJjVNY0uUZXQxLECMXN/PiRXB7Z9syMJY5&#10;CcYQ5nngfA4ohiQ6eTwJGX8Az+i++93vHt797Lst6xe/+OXwwo9f8PcFVUvmmcpPqOqu5OA3i+NT&#10;h2BjnsCMhXXrn7D94Ez/bzXv/04j7H8ZuNkItcTC0SPEWWw34/hbwWsJfZvcK2TsZnyt4AFBGzpp&#10;kRacIIQeRyhCxtb5LLdRl0PHVrOCoIVvTx2OaX+6gg5Sl3Osf4uwED+DZfSev8cG8Rb59r6xiC1e&#10;/3Bp0rR7zRXsP2t/G4ReL5ti5yXGRvfjcDJE+W5u9tCFx8Ph0cmwd3Dob+Xm7ibjXn0/vgzcvWFv&#10;/2DY17rNHUwcsBwii/0qBu7ptD9mrWM95/GyrXZxmgvJXOit2+9byShPp7v3hDaQa68QdNn5R7nP&#10;lNKVUP4xoriaqzwqUMoArhj5M8n24WSE0iz42XCgOIZMDIYg4R6hRSbQbyjYzKdieiC/QNIBSZc0&#10;kXseJo9sXtAFvfOAdU4IoMOTE93o1evRA7LTkGDvTzg06oB6Sl2RH4gM8iC/vM0THcgTN/7oEHnQ&#10;Y9zSSQknHkRunw5IfQQS7nUGezr6Io+66I1AdO4xtF7eXA/80S9xiQ8kffoNfMQjn/xz5YgwvOGJ&#10;rLm8xIWWvHu5lCltHRlJB8DXp49+kUvaXq9A5AT7cvVjJnJIn/ZMemswFaeTqTgQnqlJ7xsQ8QDE&#10;GFA3Kvf+vjw+2Gr12uMEfcp5aAX3C9VfFlv69rovSJ8Fki60yCAdfZ9bd1kI8dO3MSp5SzLGLesF&#10;NOa7GKyMEwxNXiRFWnh8i7EMS+Zj8gBJQ1zGSsbPnZC86jMHW75lGYMZmehXL7y6YT0BykNZKD7j&#10;n4UVXvTnu7fk/9JLL/lEmudu0Zua6quw6qbRGvY0SGQw1vM5HRny8qgmxIImvqW8M57boMWvYAUr&#10;eH3D0vG9gn9xUEtK/bxGy+jNugZwIddvZWYPr3UP4xRDdU97zb2DfRusrIcYvoXiY097LN5DGbPG&#10;solG9LO2tW9mTWTtRAuyJO9ah7FzJpuH9Zu4RVAaCuCDjlwcnlDRBkoSvAg4FzJNJSCMjTWbADYc&#10;YJ7/xM/tY7bk2+cUshmHljgKvszICSYfeIJ92AVqPEGgNgtlBIDwTpVaEB4g8eGJ7KSNQRIknDSU&#10;K5jG62X1OqWMfd5zCB91TR3gz2YPGuAOpfzIAx7igT7P5Es8dNoBA7fXP/Gpa/iISzmQET3jhxeX&#10;MDogL7oAyE1d9OXHBaH1CCT/npa8UhepNyAyeyAu8ZGTPIHkgV69zn1dJF0Q6POEFpnhIR7dol+f&#10;Z3RKOQDiyBdMHsQHkybpelqg1wEIj295bLIZ6FyRo+42uc1DPEpVaZ3q3oA0Z1IBLfrT2zkCOM17&#10;xwkGHp+6gvgpozJRcCxjC4zhOS3+CRd1WcH9Q1/nd8JA+mmQPtePXcKMu/7zP8xreS6Wi4furzNk&#10;3eCWZIxG0mDYYgiTjnggY3GO5HkRhBddeP4WRC7zxK2mK+UMH6487r+k4VlhjGJOf7n16obSsA7u&#10;79UngaqOmD+rjsZ88TtculY5ZnOkT2mrjuEJMmBU+/VTdN2OhRs/DCNBqct1sIRZBogDOIkGTvQ1&#10;zcmKdh6u4PUDq7b7lweMa4/zDPQR+va/LXIFr3OofVW3Znit0PpirPWl7gKCWWsGqB+PzbBO72v9&#10;w6Dd0/p3S/YDNsTe/p6/ptF2bNpkloMMDE7vqX3q2zB+9qUymjPnsP6xL6iXP03Iqe2mb0mutdZ6&#10;KY3TNRedWVf9LhlOb7t4SlCaUWblo3/e+bOu6UcdzMHxyZACYJyy2eAD+vkIfj6Enw/m4+/xm9/8&#10;5vD1r3/dH94nnrR8lB9jmIqeAwr39KmRbjdgQPTqw2D4QFe8Kho3SJiGZAPFJgZa8iEN5WRj9cIL&#10;Lww/+tGP7PIiFOjEj43QdEIWm6IYkejgjUzHF73meuBCB3DdKYRAZAB0ivmtd8QlLdDLZjOJzpwq&#10;UNeUM8YdgF7oRLg3/JAHPTx9OcKLLDAXMEjT82aDmg1uIHUQf8JBoJeTfIE571xXeMkvSDriqQf6&#10;LKdA1AfP8TFgU16Q+u7lRjYQfZAJEJc8iQtGP+SmbginHNEpvAH8PUafYK8LcjwZqG7xA0weI58m&#10;AOTXywKaYc3G2flNed4N5txnNEFDHL/9sTF4Y6xfWICknyP/SKda6J4vbOh4SRqv0E2Y21CIN0/D&#10;0Ug2ImAFrwSo077eXfeiBee0pOnDQPo4vPRL5k3GHXMH4wDjMAsbYfpyn4YxxLz1k5/8xPMw8Txn&#10;C8YIhRfZYPJOX7oriEUa8899EX0wtDFYkc18ya3Qme+R6Y/XswgrnrkXIxt+0DqpHJTPF3bbfHqm&#10;sUla9Af90o4Nxic05ewhPNUtYzm3b4mitH2Z2hgRUFoXWdOCb70i4Cva8hJs/ARs9LY0/C+ZjvW4&#10;qR+Bymc5Nj7rWS55reD1AfP2XMHrDaYR3HvvBOe38qr933CQ/sC8zvhOEzNJ19bRfu8Fvc6whmst&#10;Zz4X8uULTmQPtWbFJrJR2/CWwsTxmbncz1trQEvPHrQZtH6plOWLV6gZxzqxzrN21rqvdXRL+/RN&#10;1kPWxW5ucrKSDZAeIGh9Jdvyhax5RliFcAa1ozAm/RwWjFsKzDNQGKif//znh7/7u78bPve5z9kP&#10;4v/MZz5jOu6nP/3p4W//9m+HT33qU8Pf/M3f2A/PP/7jP9rgxdiIYcQGhYpx5bTNSgqXjQGQSgum&#10;oHM64IoSRDZ5JY+EY9SRHn7SQuPWtB/84Ac2yL/61a+6zGy0uDIPL5uh3AoHQENO8pjrQxg9kJ08&#10;wxs/mM0RiJ+06EX5yS8bOzogPLjIgK/XgziebcMoj1HHhg1+9IAvEN1IN6978g4C8PZ1BxIG6Lx0&#10;XOommM0r0MsMJK/zcJ5/9Ewdpq6Jz+DJZpn09FnajXbkQgsXKriwQn1QRylLX278oSO7LxdyofUI&#10;RD/SYExT975NUXWOPGTkgkRfH31+wZSPtko5yYe80QMZ6EKeo64trcvhwU5d41Y+Fb44UBoboQ2b&#10;qAkWIgFcJjKRwC56KcJDu9rXwngUh66lslzqd9xMT1jKKIVkLDxHuIJXDGMdC9xGMwTm8UDS0VfT&#10;LzNP5Vlb+nNuO4Y3fTb9Hl7mWAxLxi1zMOMVXk5uMSS5JTh5AuRHfHS5CHJbFq5GsBbmetM7cytv&#10;YuYk+cWXXvTt0Kx3GOXoVm8sp5vVXMNYpBwYubzoircw841bDOK9vVvD4QFzo3JoutWzRKxn7rYN&#10;J52o0bqw0/fxHqDjKGGLtrdDgFHo5EbkEtFj5Y03RrDTQOj06bHSgcDUP1bw+oDFtlzB6wcyzjqX&#10;BXQFK5gBvUIjXC7zf83Rmafn4x86p6pH7fnaw6O6vXifE1utwcb9Qgxb3APx8CWOeja3LioTzt7T&#10;BrIMXF+cJV9lxSELL69ireyRT91h0HJfoZTxmueLppLJBeEcZnjV6XSP/k7TYYaFOOSCChhM0Q8I&#10;rWDBuGXRxlj6xje+YSP1s5/97PDlL3/Zp7IYDt/73veG73//+3a/+93vGjnVJQxyYkt6Niv9xj9G&#10;wjJE8eTf08A5nwspIAw/hg5poZMPjUgjEA+konCTB3xsyNhgcWKArmyyMBDZcNHoyKOBMDDIA4ws&#10;4qqhJyM94M7QsNedMPwxYpCFGxnQMdLYGILok4sLGN2ccMRoJT/SwgedzRl1jR/d4QHII9gD6efY&#10;A/UUZIMHIoPwvAOnTs+TBYSeugDncDc9E076+Kk32pEN8pe+9CX302yW05bL+gN1FKMy9ZWyprzJ&#10;I/kD+EnHhZHc2ZCX4SCHfpILIr0MkHgw4WAvnzTkn369wDtLXwbulE7/KnBBgLvH5RDdyuV/KMBF&#10;c4TP6SJAWJv8lEOICw2//irBCh4G0H/m2ENPo++lLzMnsWZkLmXewmXcYTDm4iHrSX+HD2sKF0Ch&#10;YWByIQrAiMTwZAwEMhcF5rotBbHAZwNXP/oUz6Yjn7c3c4LLZ32+973vj2sYenGR86tf+erwta99&#10;bdS7v+jJevbTn/5s+NnPf2Y/GwLmA99CpR+qBd3Hx35c8+SI/p0DSXNWHGPQoQYLAUGEOXPq6jzp&#10;S6WtYAUreE1gPg4TXo3RFdwF1D2yd2La9226bf/qfbl5sIt4WZTsCu11Dw5BjNweMXxlAGOfBGV8&#10;+lu7Z4WyOnw4TI/0+iX53KHkl0UJ+Xbu7vbOsLtbhzt8i5ZbkNFByb1X4KVV7LeN7MlFi+6szXmL&#10;ch7pcWbZD5LvOXin1W7BuGWzwtV3FnOMWDYnbOQ5qcJICG+PbMRdwHZq1Z/m9XxZ2IFs+kfFKZB4&#10;gNAA/D0G8MOfvEiPPAA/eUen3OZLOHlkc5Y08EffQHRK+VIm6ORPfVBf3tw0OXMgfWSSBj7C6IMs&#10;wmBk5VYB6v6v/uqvhv/1v/6XjTYMWDZX8KVsyCENdDaYxKFbry9+MGXDH32A6BRM3VGvOX3BHyOf&#10;eCAukLR9+5DHMl4geeLOESBtdI3uAO1FXVM/lJvyEqZv0l/ZoGJwYuizWaZOSAMgI/KQTf4Mssgh&#10;b/QEiU+eKRv06EI6jFlOiNmcZ/NLfkCvc8oU2UDkwZO6BdOmpEEn8sGlDJbTZOCPXqq1UbYnBA1z&#10;WBdQVFw8pC2dlM7cFalUFXYC4uHQr11BHk9jF1D/GuaWYbASFFq/xJkIJN3yPqA/OAykwA/WJw2m&#10;enyjQ18nDxJ6malP95827sDQeh16DNAHs2AxDlkruMjGPMa8xAXPGLIYjzEgv/KVr9ifF0nBz7jh&#10;2VbmRiBjd67XHJbqZ6z4pMHQRT4viOKEuOaNFzxnYOCiD3oy36IzOoIYuqyDGMO3bmG0vzS89OJL&#10;w80bN9tcxOktV6Jb3squVGCcQqMMjHeVodVrXgKnf2hoXSf9CaruFWcXFA1j145/jaeFYZBE/yxP&#10;6DQj9DHz/BYYLW9OW8HDgb5NLoIrePhAtS+2wdQOFdcCd4BK1ckY0zBCARG8mAYbNP6O8qpD6YgW&#10;vR4NDUQ2vR4oNvGvc7itXH09ClyVXXxV5xQe6YpgL3V7HFJYv7XHbfvcDd6UrPWS9WVaJ0AZu6Ox&#10;qhDdTWsRiMEKP6uuDdkWt8YtxaBk8tzs1jZ2lfassQ12Ksy6bZSRu+1TW8mTEL8v5uhEe4Q6uDuU&#10;Mb2wr3U2GMuS7zJIf76Lqyjia/84Q+lOvD955zDA//IFJktHQIbZ9LP4I5yr3TwHxRVvfxqhw+ee&#10;e874/PPPG9/znvcMzz77rD//wCaCtOdtloDQAWjesM94eggP0G944gfgwU9FY5xxixsuxkPySzy3&#10;mvGJCD7Uj8umB14gxkXk0WmQgVGCDOqqGqveuBk6gAt/j0A2bIR7/gD5UD5OP9hssdHi9ICTSE5C&#10;0Ace9EB/TjmCbNxwoRMPkg/8wQB5oEswnQ06OkV+DK/IIR5eMJva1FNkAGm/YID0ILS4wYTndRe9&#10;kZ0LAOTZy8GwZGPNRrk3WEkbQxN/2g8gXTA6JH944E/74MZP3rRFPmECYlAzXpAFX9LGj7zIjD91&#10;G4QGoDtlACkztcfg31Ra0oOAtG360vfIr6jTd+0aiuo4hxfHG0AYbyYJcSBm8jfAz4QCX5/W8pyk&#10;+xFvGcQ1SS086UCi4g06EeD0hY2zBcP3xofUU9XVIvR1NsfAsjgQ6GUvw0D8GSdA+mD6MWMUNzTm&#10;DW7/pU8zVhmXIBec4mIAM1aRDy9vRwaZw0gHZFwC8M3LEYzOPdJjFl7YpB/6Mbdz2zN5MWa4rRgj&#10;HH0Y01y0evHF3/iWZcLRk3HI3Fo6PmZZnvu0UHveBGcXa7iobuNWP7EL0WGaVwrVTvy6dONPAwbt&#10;Rerivaw3bPFBGEeQ37KhV1xFV90s1lXizU3sQtwKHh707XIRXMHDhQyhqf6Zl6Z2gFTNUuMpY5KR&#10;6p9pFrE4ziCInnhj0plWiHCnQeg9QsmNrJJvaOHyd/QGpWPpO0LzKqV+RDa9HihWHq9HWGgzwUK5&#10;xspL/OIaVtU5hW/Hqv4gAN0XUNv6on8QG13rNftDYd1CHNT+GjuBNxlrzQX9qR7i4LMNgfFaRmvZ&#10;UtgaV7wGxtZgvXZayeElUmVYl2Y888stzj4N1lrJW5p57tfP7Kb8Gj91Wqv9QzPQtyTDF4AVnT2n&#10;y0uZbvu1+CavR++USQRQEdmoUBg+hfCBD3xg+L3f+73hIx/5yPCJT3xi+PM///PhL/7iL+z+2Z/9&#10;md3gJz/5yeHjH/+4eX/nd37Hb74kEzYAOWXjajdApWB4sqEhzxgs1YC1mUGPVCBxMWxi9BBGHvwY&#10;LuSR23MBeIjDTYEJp2zvfe97hw996EMuH0Y6NDZbALpiNGFkIJf8kUM+yEgY/WJIAvCjYzZ65EUc&#10;9GzuqI+kSzljnALoz+YK9O1vCiOTdLjoQ1p0/uM//uPhd3/3d4d3vvOd3nwhC0gdYiyRBqS+KBcy&#10;2dRBgycycckjdUYZSY8LEk850AdZqR/86Aov6QhDJw3yqQtkEh99cMmLeFz4U89A9AIBZNAPqCcw&#10;fSebYuqDuqb9iCMMP/kim/yQiXzo3JpIWtLAgw7RF6ActFvaDz2oN8pJG+YknbQpX9KGFiR9/Okr&#10;5EV5g3194KcOoRNmwthSf0mfcdto0uB5CORk4I8gbx+cA1GoytSgEULI4R4ch5DWHp6wHFQdNZpv&#10;J3F/U4TSoytigkhGL8SUv8IOiANZlLl/2x5WQX1YvNpjVEzOyLOC+4ZqDzdAtVer057eAzR43M/k&#10;T1+GRl9k7NEvuZDJRcJ3vetd/vwPfp5vZQ3AoGS8MTZxoTHXcjH0Yx/7mNcVLor245Z8gF4/dHD/&#10;6/QGovuIjT4auHS5lp5+xTz7jre/Qzq+bZwDoFm/x6/5oif6ccETZJ59//veZx2feeZp81y+wufj&#10;uHpd45mRhDF7fMx8VuOpDFpljgrKn3EML88jMXbg6ft6laspL3A5RFBMXWn3IGjpPDRgrqvjpF9f&#10;q7UbKsOS9BVHSkKWaJh8JWch37EuG2EFDwVS7yt4tMHt1EZQN2wWB1UHNXLrN6YQbz/GuhgDhsHC&#10;oHyEoS/2qg/fD6TO7lxvsIx3/3TIGuP0+nM/ausB8z5AGp5/9T5Sa6vtEq1dxt32/fhd2VnCrebu&#10;iHaprYlXtd5de9Pjdh/TOn+Jte/ypeGSeLa3d2w8s4aQJ3vXemkVL6UFa18PLXtcPwvcwmgcwzZf&#10;AWEPsLUhl7WSL4IoXiUcNuCjkO142VQX2P+Ei2BLiFuvMABYGKkkFMWlYCzunNqyaelPbHNaix+E&#10;nhNb0nDaS6UhF6OA2515rhU/hSIvNjEgQGHJkzD5xwCLAUUaKg8+jCviMDSIxxCAhuEW4wNDkhNQ&#10;jN2kB6g8GjfGEWUEYzCRPw0QmeTDFX3yQS/i8BNXm4J6qRF5x0X38JA+ulAH+KFRFnSJ8QNCi/7I&#10;oVMgE3mEUxfoQP2xaaS+2SyySUN/5FGPaUfKjQzypC6QjR645BXZqW/8fX0DKTPxIOVKWZGTU0zK&#10;SFraiHj4KAPgTVerP2SncyeP6EsYHuSQJ3qlPpFFXGTAmz7jAcsgldvXQXQH0QdZ6TfoAFIOykVc&#10;dCZd9ALQJ3VEf0BGyobe0Zf06AakTIThJZ60GQuc+CKHuiIejE6kQQeuSPnklj7CRpqra618Na41&#10;ibGJZwMrXucrZE9ts5OAUf+EVR6hePFBq3TNSHYcZIzbMn2ZQPBDp879MgHoloev5Y3MEUuW9YRJ&#10;f0gr7GSpjP1r342iT8/jlhzo8DufNzhUvRaeBwv11TCwLC4IMBaBvj7PyxOejDeAvpf09MnM4dz1&#10;krmfz+cwJ4GsA4QxGJmvoBHGeGRN4cIcFxcxhnMhCSQfdCN/IHqFlvKM2H50GP862uiXS1mYJ9/x&#10;znfICH+X9UA3MLqhM+WIgcu6BhJ+4oknh2tXy1DHILbOvuCEfvRT1dlZ6ZqarDdA1nij7oyMJ0F0&#10;K6j6h7N/A3LJRP/FsPcukoP/hIDbRaiMqC7UOHFcqy+nrXpwXjA2GOlKiH7zfrCChwcZh3fCFbwW&#10;wPiY2icXmjyaOjprX8bT+IMJbDC1IGksqmQlnf2zsNlbHk7bgAgYygOlQN6kJzDqh66OF93+li70&#10;BuEnzvlbljkb1JwWKN7bweRENZl3Q/MvF/fIg2vTddXXeTDFcoXWPsn0ac510Uf+RdS/CCgv/pZX&#10;kPVxQoUbM/P6hozFPCuL60/0gG0tZ/+Mocvzs6xtGMCscyDG7o6MWnjMizGsdNLM6yr7V/bBBzJo&#10;MWz9yI72smfa30XHpkqns0lVZupCP9bGnOKyD6j4orN7dIE0YKiz2kvWOJxkFjrln//5n3/y2Wef&#10;/YgUe5pnCfMpHwqE0crGJUgFU2lUVDYhwHHbwFNIaMQRjlHGRh7DLgUEkEG4T4d8NvzogOEUI8kb&#10;AiHGBbphIMQQgB8DC+MqhiRh+MifdADyaRjywNDLS6TgQQfo6E1ZaCR0Qza6ox/lRj6GHHT40I30&#10;MfZiwBKP/vDyzBb6kCd8yE1HQifC0NGbZ0e5HZnnOaGxiYrhSmeLUU468snznoSJz8kegL7oRBlT&#10;LzGq0BNET3dIYdoVpC5AyogM0lAG6p86RzfkQqPP8PwcNOqPuqJe0IuypZzQCdegq00rdLDPEx7a&#10;g/TkF72D6E3dguhA/fIiM+qFTWrqiLpLP0Q3yprnyXM7MfWSusB4hZcyU8boix89aD90IT39kzD6&#10;Uu8pY18W0pNn6py80ZW01Be6kxcAL37yA0iP7qCvalE3+nkagMde/ROymWYT66WmhfXnSfbg+GS4&#10;sXcwvHT9xvDiS+qzyodTp2tXrrqOuJIHkB8JTo5O/WFu2u+Acae4HemwReTR4bCuutiSzM1jGfZ7&#10;t4ZT1dkZfKJvSP918PRE6U41ucgwP5FWbOxRmTKwGRdyHn8o2vHG1jDsXh7Wpcu65putx64MV558&#10;YrgqvCT/xvamOkn1Z4TUItDC/4LB7dVB1W1hYBmN/gUy3pkf6YuMM8YNFzEzfphHSNf3y35uAOJn&#10;LMODS/8nfS4YxgBkfOASJq5HTnM5+YU/cxiQOWJehvj7sTJBlW/kaWHKkfGM3rs7u8OVy8wRVz0e&#10;oie3XaHTVdF7fZivL+1qXhEfJ7e8OZnnjjY2VU8an1zAcZ7qmn5LpLuo9PO6XsYtP051X9Rc8uuX&#10;rg97h5pniGd8b2ld2toeDtc2hptHZ8ON/aPhpjYJB9Q9V91Vf9vbZUjzPNPa2emwpk3D+oniDw80&#10;5o6Ha7vbwzNPPD48/YT0310ftkqdYVPjZhMZ8rORrdvA2pa21eEEKge/Vn8F+IMruF/o+y3jhTWJ&#10;dYF1gD7JOKDPMecTZg5mjWNdou8yhrhARP9kjNFnM04X22vKq4dltBVcoF6IHlkqwE8J+fMYC3g4&#10;sdiJmEcLuAB1dsaKqOmAte/4bLi1d6h23dN6rLGpcc9tohqUFs+0dyY6idEtm/16jhF5sJI38zGa&#10;1Nxifv0chyyTmAvFr7DR6ZKecGWbcI89iNJ8kigvatgjPsrczyP4E3acfXFvl42MRcjcVBjovBM4&#10;aSk06oBOo74zELnKwn8HzodRr+IPTHo0+shWnr7MgdSJf45vZWy6cm2SC5R10VJhaMQjXGHz6t+x&#10;/h2PfIV1AZMLmacjIq8MW3mUB+3rdcmnozEctb/kdmX1K3BHc8mu1jnmlC1/p7ZuEd4ST+1tq7/I&#10;sZt29MtONZ8V1jrbr91023WNBdD5tf2cy6T4U42NY+GB+vyeFsSbB1r7tGc9PKq9x8H+3rCpklzb&#10;3RrecvXS8LYnrw1PPaa1Wgva7oZsKYljf8o9S6WRAD1x/9t/+2+ffOaZZz6iyfRpNv1gjFuuWDPh&#10;MpmCNBDKA/gpBBslDCAmY5ShopigQ8c4wHhgImeixqCADh+ySANkMucFH7zUAz/yWQTgxfAg7h/+&#10;4R9sVFHhGB0YgvDn7Za8tISXg8CLcYGe6JNNFmHKhyGJHPIhb/KgzNELPjZ/vDmTBQhjhry++MUv&#10;2lAhHeUC0AU/OvBWUIwYXqiSl5LkEzXwUB46EPWJXpQf2Rg8yCcN6dEhixibK9LgZxGkXsiLcqJH&#10;NpXwEEda6p06R1b04Vle9CEfkPLTTgBGNCcX5JV2pa0wHKlXykUZqAuMPPRFboxFykZ70MboRN3T&#10;uVmMkUk5kYuLfuiMvgBtm3ai/uGjTahn9M0LXmh72oM8yR/DEZf6Q39OX7JhziYAmehL2Wm7v//7&#10;v/fbqJFLndBPcCkb+tM+1B36gIQpD3nRjtQ7dUe9kC885MM4yeYDQBZ19oUvfMG6c9EC/cmXvkd+&#10;1BX1TJ1QV7QvcuinqQuAPJjIckswiyeLmydG4qEx2QhzUgp9qXGrPK4243ZbC6sTKw0TIp824c12&#10;lBnjlslih3ZCvgzaNRm4m9pQb6q91hR/euMWA3dYV9iGreLYaK9rggUxbBHs9V55rGnzfqqF+lh+&#10;SRiOVMY1GbcbGLIyMrblXlYdXn3yTcPuYxqLMm55XqQtCy7zyri9Heg7QYD+AiQcSJ+mz9H/7mbc&#10;Mg7BWtzqwg04zwsafTa3HXP6iYs8LooyLvDndBTMZh7DFpzni9zkkfwSnoPL5R9+U/yT9o5zhIAx&#10;RT6PXeEW5MetG/MGuqDDNeHj1+pCLvSsfR4zMniLr80r2xiavoTjfR5YG8jKC0WcdW49VuBY/t+8&#10;LONWuH+gtU+JYtxK4HB4tjHcagv8DbXR/vGRNsTamGzvDFs7ylP142eoGFuSudaM200bt1vDWzVu&#10;YtxuSg/GH6MH4xa98HscemTfDjW+5vWMP7iC+4XUKf2R+Z45dm7csnYwBghnP7Qybl9duGu9EL3A&#10;kvFDvS9GMd71v4hapsrA1RgXCcMEo0VLstpWxu3NPRs0GLfrMiLU6CTW3Me+mrmDlIzbMm7pE4Db&#10;W37Co3FLBvArzrRMQsqf5dJ6ks6YtbjmBDgbd6NV3AS9nzK5hAJ54IPf4QmSFzzF28D05g/cTnCa&#10;VqQRFuQEnFT/zNs4JI+aWwoil7b8d+B8GPUq/sCkR6OPbOWZ6w2gm5Ef8dBAp3ELyihlq8Q+jz1d&#10;9nWKZ41o/H6LsdYQ7tYrXtFJZ37CZej6Tj7x08C864F3THDKuq35gjmDfR9hLqrU2q71W3t09un+&#10;VntDb7WcOeuokHVMaw2fxNM/GbNHPp3lWVpc3s7M2l2ZtxrSvw31Q4xkjGXygxhdj8V7qMLvc9Hn&#10;8GS4dXA83Nw/HI6U19FhZ9xe2hrefPXy8Panrg1PXt0dLm1qbyr9tjGaFV+74WTcTm7/+3//75+U&#10;4fcRGZxPs+Fh086ky+TJ81Ms+viZUIFseJhwmaRzMoYLLQODOMIMQjb6GCoYQRgGGD7IJM6VrUpl&#10;ksdYwlDFEKESeG6LePykwbDBMGFThkwMDuRiZJAXGDr8bOKgYdjGaEAv8sFIoZykhY/ysQEjL4xv&#10;Nn0YJeQXg5y8qCM2SSxG6AZSfgwkjE3qL3WEkYQLP26MfPKgXkmLfuiKoUm5MCThoW7IIwsa9cWG&#10;i40XZcBo4nNNLILwQUceYeqAvDDckIfOKRPtRBuhW3jJD/2QQ77oBB/lJi1lo91SX9DRGXkxzpAD&#10;nQU59UW7oj+6p06QjUsdxJBGD1zqCVm0H7pjCHKxAuM0acmP+gZZ+IlDF2TRhtRB+it5oBftSH3R&#10;/8ir73fIRFfKRVnJm7ITT38BkJ+2QwYuesBD+di00za0KbKpA+qMPDFq6TfwZwKmjOSBLuSNC5Af&#10;OsOHbPxMZOiYZ2yZFJgcvIi1lQupngwVZqI70xAkvMy4vXLpsjf3j12uk1umBH7cCnli4/Zo2N+T&#10;cav6ZShvSwc/ASm6T25l/G5oQ10ntzftrnOqK/0kQEYtJ7fcUi1X+nqDjcr6MVuOJ7eI3JDkZtz6&#10;5PbqleGK6vPaUzKyZNxubNWiT3kA35rS5pcVTJDNROom/WxeV9DpQ/RF+iTzIP2PPsytwbjMlf2F&#10;FdyEvUB3mLFMfDbczFXMtfiRBRIHLUgcfZ248NHX0Re5QF8egPz78ELZ5KV/mcYfUYlufY849CTf&#10;yxkDbV5FP+YC3vZY5YiOXFSsC4uc9vKcEbdq8SIOn9hKrush67nyYEh609jyr3lLY1d8Zdy+bAN3&#10;v53cMh7WNraGs43t4eBsfbjJmNXcUMbticd0Gbc7Nm7Z2HLr/6BNBsbtoLG4pbHGye3TTz4+vOVN&#10;V4arlzaGLfQQn6+aSyGMXVo0ek0VNAH15P8LUUVbxr+Ci0P6K/2F+X9u3LJ+3K9xG0A24Z4WWEZb&#10;wQXqhegFFkZJEUnaRzEsmQn807gjWKdzdXLLWD7SGjs/uV3XvKRGd3owjxqRjw1bLmgxsSBR8lgH&#10;6SOMa4P4yYWy1L5AIetWF7OKRtJyF4xb/PoBppWn6EKkGF02wInGNC6z/mXejgvgZV/hn9Joemup&#10;OnAePaB10hYF6LwTOKn+mbdxkM/tuRSIXHqXTvaeB6NexR+Y9Gj0ka08c70BdDPyIx6a9cRDe7OG&#10;xLBVWEJtuDptodcP4UgHlWX5S5b7WAu7Ldm7qW9tbWndY33THIK7xbqmNQwDF4PTPJzWqp/VxU/J&#10;UF58k/ZUa0ydypYB6xdDab93Yj+0Qy1FWt80R5F3paY6WsWob25urA070mHbj9XRCVQ+rYvHoMbA&#10;Eae2jIujE9/R5Lua2l70UPNgTm7ffO3K8FaM25zcalHj5NYXbY3O0D/7mWiZPFGGyTIbmcSBbIYw&#10;ZJhwg0zO0EGU8AZcaIVUAcjIRofJmMJgGHB6hbHB5orJm/TkjXxOxvJ5FWRhsMXgjMGGEYjx+9d/&#10;/df+Hi9GCScB3EL9wQ9+0M9x8bISnpFCFwxG8sXgYqGIUUTeyAPxs8lLJ0QX+NEHg5r8kAMPGzFk&#10;88wYL3JCNwwiNoog5cHYIZ7nyXjp00c/+lGHqUuMRE70MIJZ2NAn9Z/NVzZ+1BtIOJs/EDksjJxg&#10;4tIe0Z164jQT4516xsUARAY68BIt9Pnwhz/siweUEyOZ+sSYjCFJfshDP3jQF7m4lJc8WWDZFHMR&#10;BD2hUz6QOu/bl7IhE0z/Qn5t/qbbGZBLvWMUcrEAP2l4xpsX0KB/XqBF+rQleWOcois6I4t2pN0w&#10;kOlX9Evk/Omf/qlfgPYHf/AH7jPcoQA/bf3pT3/a/MiL7owL6o/y0ic5meIZwzzzDB0++hv9MRdp&#10;qE/6MrI5GaPeeekaZaDeoFNP9AeMeXjJl35BfXgBk1yumtHm6M/kwu0flJ08ucLGYqeAhnRBTXDU&#10;b9VxEMIUrokIGaDXSS3IpOSHPPLGtUGtPy2xRROg+/jSHieTPvaXa1HiL2kKKJlJ8HiGFpUJXXJ4&#10;qx5XA7li7VTKAzQgq9HsWcF9w9T2d0eA/pcxS/3TVvRxkLEB0k+JZ74Cs+Gudp36aZAwcfjhBckn&#10;acDkHQSiF3x9nJHNnpG4JfHClMPYFvR+TvK61xZeAId0vo0LXvGwWcjiL2WkKwZrXeTlk0DcdkwX&#10;nnQsWXUaU2XzFXAhY6rCpGnxbTxlvJFTbWrb5mWUQYi6FFs3ZlD6VE42OVZUtNpoF1/qsUeg0tsr&#10;WrkreH3AsvZcwWsE/z97b9as25KV9c/Vr93v059TLRRVFFBAgQhoGOofJEIxwiu9NsLvYBhhhF75&#10;gYzwQkOCRhChAAXsQKWpjqpTp067u9U3/+f3jHzmzHfud+299qnT7VPveNdYmTly5MiRfY6Zs1H1&#10;0wYepwp6DPNjfPVxY3tBYyzXeK4hW/wjQm38di0ZnPMXfZL9MI6wJM6xklPRE2/lMeUzXWQWdiIv&#10;hib7UrzfJ+Cqm+qe2qx/VU1U/9gumuPdHvqrPVi/ttWaV+1SftPbmlbP2NYFWg4zevTdRzY4+dRn&#10;nQyzZh/LoD2WMVvfxz0aDrTOsy9nP22UHeRDmfatd9IAlX/pVX2l+gwXaDCw0YG3Kvu2aC7aqM9T&#10;0KxrQRe+1Q0rH8to1nf/qIeGRQFaHQlcF3i4Yt0v/ACLNYXhxIqNdoxKEOMHY4JNPPEYFxQ4RhpA&#10;4TB2OAlk48+JFkYumyLkIYNNPJt5jBHSIzOnYgCGMVcqMSQwLEiLfAoPP7pgzFAgjDQQo5O3Wn7x&#10;i1/025DJF/nw9YYWMigfSFkB6ADyiKfRKBtlR1fkkD9lyikdiG7QaWx0hIbhEgOYN0fH2CYP5EQe&#10;hij50AbIxEjHWEJGjFv8yQ9a2gjdqUvqAn3pyHQe5FE3ObWlTikHelJHGHLUEfWDwUU6dMGIpD1o&#10;R+TAj77kQ3th1OIii3KiC21DGZHHRQjyRgZ5wkv54EUO+VDO6uB1AQW9QfyhU/+ki6GHTPoChiS6&#10;Y0ijN32DNLRp+mkuUECnvyEPWWl7dMYwxsDFzctjqBeAfoIxTP2Rjr6Rvpz2ST8jLTpAp0/QPjFy&#10;0QUDlzpDBnHoj+7UFRdi6CPw037kCy99jTJQZtJ5sEpePiNCmL423v7BbOcJpPpvuSYZGOqkWYYV&#10;CW+la9YoniarEDC/wK9oZ6YRWASyHGp5FrH4O3/CzmYm233AZdLY1uYecFyLL4A/eZiwgncBqfPL&#10;QtodoJ3ok/RNxlL6aPXDejSjH9sB8iRMPC7hyGJuiJzM7QB8PZIm8egUmQs8bYHvf4rxotjnSX58&#10;BihlqPFUGJ0K0Yn5aerDoOXASxrxk4bbsvo0VBs1bS3QqWERF2kLcfpHjZN+rPsWZwO4IVf9MXpr&#10;0wMThner9/PaJBddfO1nIU1uj+bq9RBUnL0reAqgb7+04Qo+JKD62zhjENXIq/9gkdvYA2vEG9N0&#10;axrD/nVtmTQ96p94km7KwwAPv45/AYvlAvoUZkbqvzM/oXIyzukXoQQ343sFE7jG/de5Quqr6q3C&#10;U5s4OBp4+Pv2cpzITtv6QmPz2jVHG7Rnp16/jrQmsi4eHB50WDReEIWh6/W/IWn6dTu3y2cvwG3Q&#10;dSu0DGjtC+o5XxndbT/ru5BIZzWloeT40TvWtYaQMWr5HCbIM7/uk0J2Gb47CRn8XF+F3oHEiHFm&#10;clGWDXdOBjl94tZcTvZ+/dd/3fif/tN/Mv7Gb/zGGP693/s9nxSyqWeTTsFTSE67YphgIBDHbZuc&#10;kHHKRz5xMa4wGjCW2PyDGEXoRiVSuYTnxiyyCWP45Ju7GDMxzDHGyZfNF7LwszFBR4wXZCIfehoe&#10;gJ84DBQMoh/+4R+2QYdxgyGKYUN6jCnC5I8eMYLxx6hBZ+SRRzZXAOlJCy/1gzFHnshERk6wCWeT&#10;SDtFBvKyOcPQwzDEYMJQQg4y0R29aQcMLcIYWehFmPJilHI6iwHLQKHt6B/4MXLJm3JTHtIGkRFj&#10;Ef7oQN3Tl9CLOk9/APGn31En5I++GNqkBQlT79QpxiBIPpQBP/lRJ4HUDbLoR6SnbqhD+gSntFxs&#10;QGdkIgsjH6RtkEV9ZRygN0CZkEEb4NKv0ifoq7R16om6wyinHmkf5JI3eZIf+VJ/GNjQKQP5kY4+&#10;SnuiP3qDEqpyVR2lzkQaB382uNMkMQN4ORGSTOTiN/ExUPI0UUi4XwrlCcUzi1PXCZR9sI8AbdKL&#10;NCULiB85/hEQD3qVbsX/MDxe3xU8OVT7PRrg6dsnYYD+OPXJSVb4goD7UuugoSV+Lo8xDCSuz7uH&#10;yAs4D/3g9/g953bg9NMJRiOx0bP2LUPi/NySxh8Ls/adMmwxYoXohgGsvMgPw9ant1Ucpa+FueS3&#10;PPxDpv5zG5jlVzwQTXGtnwlTvXnxbzRHSyEMe58qt7aoxE7Bv5YnUGXO2OyheIprBStYwfsLHofN&#10;X+NuGnvE+Dcfo54/es4G41h/ePw+JId8GzpNXMEy2Y4Ny9LMJ8icuYLLQWqqav9R0Djdbqxnwm6P&#10;VetdrXlek6AJfduv9rCcwh4eY5BiuB76xHVvf2/Y0x55X8heeU/7+/vaL9/bezA80J79AfGiHfh0&#10;9tAy6tG4uhtrzJc87LY1UC7Amsatznwrd2tzW0ap1icVI2VOX7GB2/q1IR1OZfNCKoe1Metknd4C&#10;5Y7pZlCrqaA6eimEwmyw2WhjYGCE5tnTr3zlK75t83d+53ds7Ma4/a3f+i2/qAdjFQMVYxIDh4pF&#10;JgYBhhW3DIMYbxjB3HbK7ae86CfPVmIw5FQRg4FNPW6MB4ws0vM93dymCj8GQ4wfDAnywyikPBg5&#10;6INLGJ0CVCxhXMod44IwRhh5YRwiHyOab/9izGGIYuygL8YNeROfU1rKjAGEbDZsGOnIohzQ6AgY&#10;L+RFGYnLSWCMJ2jkAcaQjpEDppMBqRsMK9qMk0BonExSH+hP3WDI9hcGMPgoE/mRjpcdYZSiFzR0&#10;oR7IFz2oa263Jg1ykUceMXgx1hgsOemlzqlTygukPpAXP/IxBLmgQjqQ01biMGRz0orO9Av0ThvT&#10;NtQpetIWuQAQ4xA6n6v6mZ/5GeuNvvCA1HfqPEidU27aH0AWvNQ/ecGTNqA9ehplpe64sEBZKFc+&#10;nUW+8KEjsigP5aDu0D8n8Yw7LghQH4wf2rC/DcUTAboJaXrmgDrJUT+2S9iqO+1DmElRP3gLmSj4&#10;dWBZUCbDpfgEnTz80MjTUru4CYmzgJIxyiY58Rgwcl0Yckw+Zpn4K5ORvoJ3B2mX3r8ME89cAPRj&#10;l77NOMGFhzFPnwUZd/TdMvhOx7HYzwHpywH8yAYB8kRGLwsaGJ0if4qT3vr5SrQX41psMXCRj97R&#10;nYXX39GTHhNUzxv7m6DqgbEyrRP0P9MdV0A6/vvZdenB87Wc7sLnNMbG22Rxa1ZeFhOkj1u0xTVd&#10;KkPLKn0KHF7T/NDaxLLIx3FgpZdkC0x6b35aPSqi8ngILWYFTwH07baCDxnUBMxB/Tidj6mMwx71&#10;j4SGeXuaHH+fzj/iFtM4nZC4Bf7LIOJ6Wfz68AI+nO/FKF7Jr9JY6wtgWfyj0vVxF/EAT8LTwzLe&#10;8D0c18f0GIg/h9iLdc9eaqozAIpjFN/P24UYsqx70zo4roVyj7VuHoHaf/uwR/vK+w/q85r3hLgx&#10;ZDFsjXtF29srw9antKzflt3W2DH/CfPojVQ1oD8XhDm55TEgCjxPA2RvO138XawTwr5AvMF6yUom&#10;nrHeFNnqaqqzqjev6idtA2HFIEpANjDZbJAIYdnQECYdlYZrJUTz4iyITFzopGFjj+HHc44Ygmzi&#10;MWJ4npVnPjk1RD4bfp4HxXDBMEEmhiFGAbogE4Pkp37qp4af+7mfs/GAERtDBcMBQyInxfgpS25d&#10;pZGRiU7QKXeMWjoGAB2EDxf5yMGwwjDMSR364uZkmlNB9I6RhGwuEPBMJc++YnimnqmfbAihUbYY&#10;aeiGHzkYlOQHxnCL/ikDLjSMK/LjlmRODmmXGITIQSfqERd5lIX6xviijtEPgzQ60Xa41AtlxZCj&#10;fBiWyIzBjTziqCPkUy6MUwYPsjLg0k8oA3rjeqMppP5JQxvllBj56IaO1DHlx6VM9CF0IIwsTr/R&#10;gTL1dYaxjQxO3Okf5JH64SIMt2Nj1Odug0D0RTfkoAuykBGDnzpL+dGXcvcGKjqhK3pTD9Dph/Cl&#10;zWk38qWu0I36x6U+AMbveFVMiE765yFMXfZYRI93OcVjGCeDho1cvErrAPQxRiA/gspHlgojUz+i&#10;RoQnMmb5NCRyrisI1OQc3spLkQ0JQAFbOLiCx8JY/zNY1g7LIPGZC+jzmXNAwun39FnuuqB/0/fp&#10;v/Rr+j3jGRp8zN8B+jM84Ni3BeSXtH0cSFzWF/KAJ3nBl5Na+IxakOk+mWuYV3lRFPpz4gkv6ZwW&#10;fvfHKQ8Qf05qgboFui3GPjXVXOY6wVitcu37I/ZaH5vu1kvpUw468fh8lBA5ls0/4vWX+odKikqL&#10;p2hsdoggfd32hRyTIkIo3odkTHpgAPcw5QmUhBWsYAWAxssF48HjreEIXUCjyv8BqNP467DFAfB7&#10;LPpXAI9BhDFGJEv2uMUNiyLgt7MkrwtQ/8ptMM4HTW7nka/iHof6JzUaItpYeRWhB+TDJz34mYVw&#10;sPQrnMcVijpDoOROKEDAUh6FLRxvCy/jM6mPqz3XuDfCLwQcGzaA5BYRouoKAnU2piqocpb/ofol&#10;rhmWtX4hsX4YvVknj/z92fq0KmuxUUbtvrFuPz44Oqxbj4+1nvKojdY936UU2crMOitf68na5bsK&#10;az/fY/a2XtvQRjr6lNdr7fRYHetVbmceT2VdXv6VH7oNW2QJgXqvS6tv/8Kun+jmIsGJClGZDd4A&#10;YFRhOHASyeno3/7bf3v4pV/6peGXf/mXh3/wD/7B8Pf+3t8bfvEXf9G0v//3/75phDkdwxAhfTY+&#10;yKdSQYwADEBO/TAW2GiwmcfAJR7jCEOE00EMCQA6jYhBkYrDwMBY4dQROehOXsgjX4wKdIhBisFF&#10;o5IXmy8AgwM+0tLQbJLQNTKQR73QOcgT3eGHDrjyBehFXuiBUUUaNnkYmpze8WIhTrY55eYEHAMn&#10;G74e6YB9OWLkUvZsvrLZggZfEL2APGvLqThGFuXGEAWpsxjB6E5ehDk5pJ2pK+jUN/WB/ugJjTzQ&#10;B0MOOZSXPNETGbgxmoH0J/Sk7qhPXPIGkBkE4I1xx7OuAIYjxioXDegL5IEeHtBCZCZPdMsFCIxJ&#10;9EQv6LQJZYSGbO4W4M4D7hbAT9v86q/+qtspz9rSHpQBiP4g+qMr9UIdwQMNnpSBtqcc9DPajDLS&#10;77i9nzzpA7kFH8M6z4Mjj7bNWHHdadMsAT6B6jfy5MXGeHNTeSt/NtRiXwptfrAe3rizsTWlQfPO&#10;09ekAX2UME3YYqbp3HyzhCPd0BIIIg9IG3pKMn8m5cDkW8GHA/QX2ih+gPFHXw8dYAwwZrgwxgXK&#10;3LHB/APG6OXiUcYFcwvIeCEtiD/zIDLBGJzJHyBMXMZDkDALMsYsY5KTWa4Yx2gE0DvzH7yMOfJE&#10;Zl+mAHyZe2ssS7ZWY+rAL5jCOFXYn1rYKpR4y+ON4w8esK5M5amXTmHkqq/7gg55kBHjgPyFHmS1&#10;aBe0ssOLnU6waxeNapexDGX0cZTGE/FNJn5optfcHwO3oPEZoAVXsIIVvJ+AoeBh+j0Aw3gcyj10&#10;NM8VYAsDNopa2pqPlgm5CKY5o1byWSFatKcqtn2z6EdDS7ygbWiPEvSo+Mukn8NF/BfL6WOWczwG&#10;KHJX7D7oWvZFVRD/XI957kIlZt3w3UTH7Z0TDXnbMZ/bYW2iZ/DZRdZHX7y1W/abw12e+L0OKn57&#10;e2vY0T6b/bptqmtXFZZdsKM9P+sh5pLUyLoT5EIvxildA5YybEtn1rTqmJW28kMXreciGVwp/LPn&#10;IbClgRHApoXFm0LWIn4+GkbcRswbXjFw/87f+Tt2wb/7d//u8Au/8As2dPFzioqxyWlpTquoCGQh&#10;kwLFIME4Ip682diwwYcHI4a0GCzwohcQGSAyY3Bg8FD5GAXoDpAmiAFGfvCwiYkBQXoMH1w2Rmy4&#10;iEc2Os2NmTQqgItsXOLIl40ZJ6YYLZzQchLIRg8amz7KSL4B/OgCYshQLvJKW6S8dED0QkfSgOkc&#10;7pydTPSAD/6cEMJHp6M+cSlT9EY++VAH1BHxhJGDXOTjRy/qKp03FwWQBUQWAC/ycb0BbO0EUi6A&#10;PFK++MkvRjUutOi9rA0Iw4NceEDyQl/Sp87wUxcY+7wJuX+LM/WDG3/6QOo1+qV8cZFLPtEHHmjZ&#10;sJNn2oF2Z4PPRQ76AqfFuWUZZMMPP2Wl72PMY4TzSRIGusuZ1WcEdKqxcHau8bDOhpt+KRSbXdCs&#10;lRYdC0lNTBmnnJj2QDpmQuU8+v2MXwtHJmnRjx/zkHWEDQpMUsQ/b6CrrXodPB+dlw6LcUSgB3KY&#10;5GBVen5t02/8GMO8Lnro4x6HQOoRWMYDAvAwzkDGafyJCw0gDf2SfpsxRL/molou2BDO4wWMPe5c&#10;4eV2xMHP2MAAZkzyWAqPQjBOM+YyBwHRqZ8/Mv6jP1C9scrLwovrU1vi6KbtKrbHNkam8vBpbMuT&#10;fPg0Ai75M4ajA7Lq6nLVA5sFrmpzJRqDst4EKR3zho+kQRfFK0l7+Yf6tNIypHLK4JfH+BXHFZdy&#10;UbTw9OidsP3IM5Nk8PktdFGYaMhWotBJzK68/FP9gNQT2wC+0SEfOObTwoUr+KBgav+LcQUfLFDl&#10;rnv5GT0jmF5e5phgDwvt1pjNwvyAI5rH5BgONn6jwk4Svo5XnqKLIJjyqzQToH/iCmFIuvIXwe5l&#10;QayeX0gyouaQhs5AOOre0WLYN83GH8Tx19IsxfDN6KTv58qEzzXPTZcNW+URhsf0LtxjH5d4XNJH&#10;xoiQlAuoOh7RORdKQNU/dDeik0ms6EHCZsFfYZcV5koqrDzXZPjV4y1g1cFYF/pjB3WqxWV6Brdd&#10;bJWxCxLG+PStv1rLeKPxhpA7kjBwN9bbXl40v3l5c9vfysX+urLbPqt345qQdyTtDtu7smP4jKP+&#10;ZK1INjaL7MuW35lwTWFW9C3puCWdN1WWDZWJF0TRrlmHqoysVdhcta6nDqmE1K/9orlGxOPdChtw&#10;AlQiGxYMNTbkLO5sumNksPHOBjxGKKei3B7KraCcnMGHyykmRlAMAowQ5OBm04+bq/fkBeQ0kE0F&#10;aWNUAfBgeCAvmyMQP7pDP1EjAZQHfwyVGE3QkR8jMps09IAHfmTRkOQNL342NMiHnzKQPsYUdYUx&#10;y2eJeLFWvnWLEcOGDf25HZvPwHBizckneZAXiAxkYdRg9ONHJ+oIhAe90Te6UCbKTVzKgH7IoP7h&#10;JS0bSfSjjsnHja70yAFJ0/NRB8gjjnKGn/JSH6kTXGjEowv50z5JCxIHkB4/caAHqxA/QBxhXBCd&#10;QPKnHOgFwp86AONPH0UHDFfedozRmH6GQftrv/Zrw3/4D//BdwigNxdg6Lv0ZW5r51lcnoGlz5Iv&#10;Okdv6o0yolP0JD/aMX2TvKlj+NALRF/yR3fSUmeMD9JQh/CgC2OFuxXyCSvf2n3zhtMc7qtOT1Ru&#10;TTC74r1KvWvywWD0Q/7H6q+aJBjoNaFanRr68tckyY6Z6U0O/zT8uQrmq7bKg+9gAkwinjbgFar4&#10;cmkLxlQZ0MwcvrVSRgPJmEAs5wRZSJEEGPV3tqb2FpNPZOeoNOenEqA03tjLRaZpKI4ACqM/cboM&#10;hega/PhCX1dz6OPmOB9jQMYV0POC4aWv92MLhBaYj2H6JnMmF2iY5zBq82b2XLjhLgjimBu5awHE&#10;AOYUlzFFPC8hZM7kbgbGCUA+jKPMbdE/4yphdOznIsKME+K4lYqXZuxrPuPTWenHh4f1Pfbq36wF&#10;LNA1j1FGZMir8byn8VyPDwBVJ1U/1Cr0e/fuD3v7Bw77DgpunxBwhRw9rly9ovF+zd/GZU7hkwze&#10;gLBQM9bU79e02Vo752o0WCfKGMyntE1rIy/wNnwZDMWPISwGpVHuKtv5GY8GaZwz3omSHh5GqNTC&#10;px5MLS9vFEAxUGDizFwJalMxhQtX8H5CxuRlcQUfIKTO9cdcYaOtyCMCjWwe88m/2G5tNLV4g4im&#10;8SPeqH/QPcZbGpG4dqUZwLOFU5uP9bwQHq+tQgY9c4rltvwmVJyxhTUXeo4HyYvIhyB1UDiWiZ/Y&#10;jfnZX8gUYnkzjPHL3JTVvVb4+gGZF8uoCfblEI7la/HMW8yT+k2KFVp10V2r+ivAE8ychwyFwZHW&#10;wsYWVr5T2sL6n1yEynQ0bt24rZQo01KU/ogWvaHIdl0vuEbR+Kl96xlXCkTbdWu33yOh/R05Eq1/&#10;GJdeV7RuG09ObdCyzgZPtIGjPXxay+M1WtMwdh3Wuothu7Ol9XZ7d7gC7sg2k2HLN+MxaK9c2Rl2&#10;drXObavNNrWPl77I5Fldf12APDGktW/lm7kYt1sqz7b63JbWIoxcjF3Xh+qX9edMBT47k0t7qm3p&#10;ozbeVf3uOexV0ZtDHvmrnlUf4qeFfIsmhgAVfKICs/hjqFAJCMumJ0Ydm4kYFBijIH4MAzbvxMOf&#10;zQgyqbwMBjYsyMeQAuHBqGOjAh8bB9IkHfzZeEQe+gaRhVx40DmbItKyAeN0ARppYzBVJU1GHunJ&#10;F31IRxy8c36QeoI/HQUd2MxhVHFigaFIfqk/6gYjCmOKiwB9/RCPS71SfvJDNmVCH2RAy2kpvJSN&#10;OiAOgD9lTpvAh56pBzBp4E/e0DHKuEiAIQ4/ceSJTskPQD/0BqCF3tcLLjy45BPsgbjkD5CONCk/&#10;9LQd2PeFHkiT9kEX2oGy0IbwA7hsmtlUc3qE0Usf5YIMtytzIYBblrmVHhp1hyx06tsjdQedeqGe&#10;iYdGXF/WlDflQx5yyCsns/QB8uLEHBo6cLGIi0Z+XvjGTQ3OdV/lYiLjeQOPPeW5s0W7MIWeyqA8&#10;Mdog1Y+pL7AYakAy/7On6VpcdYXMPgLlGplE5CoaDlO7dKqURmySCeMpUrniN45hxtCUrtCphUC5&#10;U3TPuIJlMNax2+bx8Dg+4jPOQfp6+jsucw5jLnNsbjtm3oKf8co8lrmeeIxf7mSBh3HJSS4XAvEj&#10;Bz7kkhY36Qn3+mYOWZg39cOo5XmhcS6Qy+cMjvjYvBZUdEfWeKVacjBakY1O5MUFH/Q/OKi7Lyhr&#10;nczG8D0Y7t7jNuoHki1d4ZdqSiK3bTS2NjRWt2TYMmdqLmYu8LhoqLHtxdrIBo75mrmVedNFLJDf&#10;YRZ3kCVbbo0VoLkwGStoUJSTNhyB9N4dlDw2A8sBenAFK1jBHPqxNQ7tBl4HGxTf4kicjyrCwTn0&#10;cT0C9uvfOI6VRc2VySucy0CplHjERr0cTHkkp7hAYnuaQZkwfZne3EW0GWh//UOrSbNxqpOQ6SS2&#10;9hP2j6xJp7luIl4Ay+KTNrBMXmg9FpRvsUSgaSpA/QDVe3kaNJ4Ryr/AMkLffqwpmIdVJ2AM4BGV&#10;r9cq8scVd2GTjhztLde0Zq1rf80ee9PfyN0ZtsFt3HrXD3cXEuYk19/J1Ro3ncSTh/YAWhQxcG1Y&#10;K+M6GJHdIuTCDd+5ZfVTahu2tRK2dXGs58K62Fq12ihSt+mNI1lcNM6q5pbjZIuNBAt9LfbTFfHe&#10;kI2xEx5cNgEnbBTkQoMHt9/cEE/lQweg5UQLl00+p1VsULiqDy06MEiRgwzygwckDiMFJE+APLMB&#10;Ix0uaXHJn3ToD40NCjLJJ0Y5ekQWOrLRCl/KR764kU+9YdiyaWODhyyMJJ4TxWAC+zcUkweAHAz6&#10;3J5N2dArxjV6YPhEL3QHogv8yADxp4OjF2nznCkuPNBJS7nQmTD8acMYhKSljlJ3xAWJJ202gYQB&#10;6iN1Cx/pomefNu1CnqQBozvp6Ws5vUYP8gHTD5GBbHTAn80t6ed5khc6stnm9IhNKnJpBzDPDdMm&#10;tBdGJXlT1/R1/GD6PXkA6Js6S10Spg1pL/SkXCkL+dAG5EOf4AIHJ7WJI98YtIQxgHFvStYObSHZ&#10;HnOSyfOD3OqxyUZ7kze9it708qkNBm6N+qKBih+RsOrfSMi8niJE6+KaLIiEcblKZglKQ5apjxZd&#10;so2N3mQXL32t0hgVuXA7Eb+OZuYGFmOcfhP14wtjXXV1EejjHodzuIhnansWwRpDbvslQH+nT2bc&#10;9+MYlz7MmKKvg3mrOWOJ8chFwBi4pGfskJY45lGMXeZULrhhEOeOCMZ0dIt+0f9EYx8+P9v7xpvD&#10;d179zvDtb5WcdySXOJ519e1W0h15zNfkweMCeancN7/5V36LJBuFmtNqvAN8Gxf5r7bbrV9/4/Xh&#10;Le4eev0N+d8cXn+TxxvQ9UgVypah6pKFndujfaLiQaJ69486k2y3g/Jhc+LbI1pbaNxkTBVi+NYC&#10;71/aDoSXhR6SUFk4r0pfCJDGaAbGfSWIrADBGWkF7zNk/AFjOz0CV/ABQuq81XtqH7cjL4KaUqmc&#10;bmyzOeOc1oIjbxeX4W3woNY/aA0L4FBeDvMvOIfiezKYypA9Bf76RWL9J8eJNkG0GeMUKP/0Azzz&#10;NfkOtXEB9PVpfQRdtOUjpnTFz9yI26S3emuReASdgEBL21Vug9CEfcYjKB9l6DkWv/OtH2FzyCnV&#10;KSn68d/clVY/59AYqyyT/2JsMqXXsrmEC6/jt2a1bnM3EftJ0C8k7JD1j2dnufOIfTG4s7PrW5JZ&#10;RzF6kQXw+bs6mRX6vRLtQvjZiS84+yVSGNdtDQyiKyXlxJWVLXcgbAQVa7pQwa4s8eNOK2R/Sk4a&#10;b/JrIZ+uhKcwhEEqArDCnZHBBgXDKIZgNiFg4qhkZAAYrnlLLcYB+WJscDsmmx82D2wc8vwVBcCF&#10;F9noGGOHTUcaEBe9svEhX04C0IH08JKGMsEbnYmjvBgbbMqoC8pKHJsfXMpJGnSN8UKYfNCLDRkb&#10;I/xs5rjFFeQTRTyDTNnY7CE/GyvcGFDIRBYbMMqNztAwgqIPZcNAIw5eaPBQr5QNedQVerFZZDNJ&#10;vqRHf2SnfQinPik/LuUkLcY05SQ/+MgL+fDBQ50mLXGkSYfDD5140hMGkwfykg7+bBoJg5SFMnOC&#10;iaEIjTSUDcSfOkBOr3v0p16QS1p0ZdPKxRvieAEZt/5iZGJA9qfp9AvyQAf6IUi/IAxSJ5ENUEbq&#10;FJ2IQ9/0n95wJQ/85JHNfk5oE58+gHzyQpfdK3X7N2G/FIf61ZAFXHdsuqVv/3yF/qmcbeIQX80d&#10;5bPfEJ75JOOolk48LT/Hh1aewvpnSDvDkDm/NC0oUqcDkUFgHl7B+wZuJ8HYZwTQMgZ7hB6+IGOE&#10;ftqvEe6v6r8gfZn+zRjjoh7zUF4QyBhgvOZ2ZQAa44BxhaHJPJoX4uHPZ+UyDzPm0Y35BcwcwFyN&#10;kfr1r39Nab7udF//xteHb2pu/oYM1m8rrn+mF3lvyDiFj+d++Qwdt03/+V/8mXXjJVB+tkgY/tdf&#10;r0+s/fmf/4WN4O+0Z+i/qvx4ZvhrX/uqdX1w/8FwdHwyHB6BXIjrjHJfgNJY8GZGP8k25ie/OArV&#10;VGUid6gmG1EDpvjgrzHLit7zLEJrR88Z9IHCFXw0oB9nTwpjPxKu4CMCNOP3OL4eGvshGkTo8wgj&#10;/+A1lv+9hj7biyDqWKU5oFawgh0fMxt0/ddYcKiNiXTvaazM/ewta90ax4Ow4hpv+00TZHKfNCgg&#10;nBm4AUmUhxEYG6UHMtJEDMrveT3zfeKF1kHI3F3zd+JJt95iCwG7rUzwUZbxdnQK5+iKr/WGOztV&#10;dq2tGKHsU1m32VteaXvcHne9jmvPKR74zLur9d3xrPPQtCZuy1bclH7ag1J8vuTB3VLc6cTeHGR/&#10;fKR1+QQ8Ya+u+pJOVR79R19hLpJ47SJGbr2jQjrL3RTWrcrN+JWPp3/Ace/rH5B2EWqdhd8vh8Ko&#10;gTGbF5AKyi1nnLJyZR3jNMZECoLBAR+bB3jxs+EA2JxTSSfaiGC08jwqiBw2PvmcD29k5jlINjBs&#10;MrhVmk0H8kjrTiqIcYERzIaEb++yQUEH8kRnjA42RyCnBBif0NlEsZnC+ENe9CYdcml8kDjKhS5A&#10;jBuQ+kFWDDjScroAUmds6vLcJKdxOVmGl7JQR+TLJivpQfzkF+ONMIAuiUu9kzf0tBPxpIOOfhiI&#10;nBijA+lSD+SP7ikfdZiNJi56xOCmzfoyJ4++rnCRlQ0n/uhMHLqRln5FfF9WwqQD0RHd4c/JJXWG&#10;jtQX/Q7dU37Sk4442pbyUf8AumNgsuGGhzJySoQ8+hen2bQJfGkfZMJDv0EP+mb6OzTy8yASBtIH&#10;6D/UC8AEgf7UP4j8tH1kUG/0P/gwiKHl9kzaiLaoPn/qq2rww8NpKs8pWBa3InMyxPygevYtjxro&#10;c+gpC37S0VTVXCPAU3yT72Joic26RNgKngroxyx9OkgYZAyl/+InjrHNuKZvM0/g0k9xY+xmnsx8&#10;wdhgrBFHmD5NWsZqxgFjiTHHeGA8xvDk4hRrB+MSPaJj5g7GKOMGA/NP//T/+Nlf5rM7d+pkFvr/&#10;bm8o/853XnUeIHPGa699x0YxJ7xvvvmW5Xztq19zfpkPmEMwYr/+9W/Y8P72q98e7mruuS99SPf1&#10;r2Pw/rnTYTBzGzTP91L2Mm55tKCbH3ts9Vy3i7Fp4TfFB5aFC6Zxap8iMnqnmAksx/msYAUreJpg&#10;NWYLMo8CMYMfhotqaxlvYB7n2bK8CwDf99Ia0Tl4cU5zmFaIgmXpqJ46IW37cBm23AV4VWtv9r6s&#10;u7dutcOY21qDb/LpUt4PMV2oBm3g+r0U2ovuyN7Y3qjncPVjDWZt40Lw3oM9rc/3h3t363Ed9tRH&#10;WjsxbHkEiP0ra/yE7AG0bz1nb4vpChYg27cniw9rD3TYrlBVFoPev2WVILClyKkihgWQTQvI5iFG&#10;azYDIIt9jA0W8GwwYkjAi2GCLDYzbHyI56o3Lw5hw0LFfPnLX7Zh/fM///P+ri1X+lGYDQSfZ8EI&#10;Jh1yUtk0FvmyYYHnV37lVyyTTQhGAzyk8ZX77uo/jYBxy6kCDRqjEFkphzcjkkO5iacOkElnoBzo&#10;RhqMmRh68KYTsYGLUYMfvYlHHzZBbJyoP8LUKy55w0N6ED/1iXzqmI0evNCRF5nwoA91S5iNH2no&#10;jOhAWYmjPXjWlDpAHuWiTJQNGbRZ3uKLPpQT4xLji3LDi5x0ZPKHBpIXgBzi0Ae5GRSkIz+QdJQP&#10;HuoLnUmTOgehwwcPQJ6UK7cxEkY+dYts+iV9BaSeoOVEljYmjEzkpf/gR4+0K7pRLxjJbIipD9oo&#10;dUKY8iEHffGjB3qSFoBGOZIPm3VkoyflzGaadkQOdQwP+pE3+tPX+RQRm2Typtx+VTr1JZeX4vAg&#10;PhMGr2/3214l29+/VXxu9xgHunAc7/gVOSI/VbFxZCr+uopWfkDBgqRb+Ek/0es2kAYY3YrpgTzg&#10;ntNX8MECbT+HjLX0Dfp2cE6nv0UGY4gx0I/r0Bgn9GsMS8YtSBge5hUuMDJHMQ4A+FkvMg+TD/MB&#10;6XOREhnMT/Aix+NCusAPnXjmuL/8an2/mo/RA4wV5l0M2z/7M1549S3zMsYxfh884KV89fb8q1ev&#10;Ke9zGbavej5AZ+ZU5oW/+PO/HP7iL+u25ftaxD1Pqbx87P61177rE+KcDvtKtcZBnvG10YrOWpV9&#10;twWbg/UaZ2XUTnWeTYlPZBk1jB3S8+PKPmMTVNmI459/dpHZxm/P15BBmrrrEXB6C1zB0whpv1U7&#10;fvjgNqgRdwl4mA9KMLAwphuOi25jnMdrdPv3fsBcvzmQa7AH05IwDApDm4yUSuU6VF0yRS1izf3V&#10;z4kvnoJWYlXAwjznOKVxRggxAZKAAFjyJgwd6OlAo/sUN7SLQPo2WZ6jmx/M//63CH2eLdT6V9aI&#10;WicmHNdvMWNA8s4H9s2cwLLvtGH7zO3h9jMYuBxm3RD9mver3ifv5K5Boe9e0l63GbRUObL9oijv&#10;3Tnc3NM6yPtxyq7ZE7JusobzzhgtcD5xjS2Asb25zjO6tYa6Ttq6Vy9Cgx/k9DUo20D1vLnO+2cw&#10;cDF+2Xco4CqjvErboY1bK6FFGOFsUFAANxsMFnc23Ln9FsMSlzAbB+Lxx9Bgc4GxgUzkUBmEuRoO&#10;PzKhc7rI91XzMh82PFQ+xkKMUzYY6EEHjV5UKsYiGxYMN/JEBzY58KMr6dGRvMg/BgVXLjAqkJdN&#10;VIwzkDAAP3zZwLlBFZ/NVzoRQKdANvrFKMU4AdlEUeYYtsSTPhsyyoEfWZQt+QFs9igX9YlxRN7w&#10;oDu6IAeIbrh0YjovBjYGFnpS9+RP/ZMfG7DoRxx1hAvk5BEZMYIB8iYPdOuN19Rj6oUwdDDtBUBP&#10;2UJLOuQC8KAvLrpzIYL80++og1yMwE87Y/iiP+mSZ/LAT9vkYgblJV3fPtQFZccF6QvoBQ35tBED&#10;Nm3fG7fkAS1y0QsafYd+Rv3BS7un7+fCUPRPP08cfYG3vPp7nUpbbZvTs3ZCzqzVgM2xP7ItpA7O&#10;NdBHHMd5mziMjUZi8dQD+R3dPMsQtiaUiUTgpJqIfCeI46WbkcAEak5lpX81C63gQwLGVe8C+BNO&#10;f+vbj/7cj9s+LXzwM17on4yFzH/0b8YQfZoxBBLH3MH8krszGE9eEDV2kME4hYe8mIsZW8RnsSRP&#10;eEB4gIxB8nrn7XdsKBPPlWjGIFeG7917YH1AxuN3ZZDCy8frVQQv5L7YpYX3bfEwT+7tYfieqCx3&#10;hlc1Pt94403psjdsSW/0Z16hXtAdWZkDqBMGBAbueIeFVmQM29Rl6pM7LnJbFqmMqv5sgvxSZKGH&#10;l/1sZhqEzk90b9zap4CMOM2FD6LbTxiWtH9wBU8nrNrxowNugwzAx4L4ahAL9a/57W1+INI8s5Ck&#10;T9bCFtXTR4/wPYaW3QL02RHH7Fwz9KQCU5T3DYIFXnlACNZbVM+AYsZNYejaUz/HP9tziEYKIsex&#10;IGyxyls1CH/7wboImYXJEweBeDq6gYShm1E4B2ikr5ooE4/fMoAnMoURmcbFD0gXr7sXYVt7zIo4&#10;oW9LloHLnYDccsztx5zisk/Fv73N2/y3HZ/nb3kml6pDBusRByg8N8vbjrnduJA7LqeXPgZ5N8Up&#10;L0IVP5/18TO047qHTVWfGPIbnWWc8hJGv+zqFNSaqXQc6NBO9Ym7UxmyQgzbDWTJuGXp1NrJr6oK&#10;XqHS1VuTMYgbUCkn2lywUYnRwUYAo4LPp3Cq9Md//MfDH/3RH/mTN3zC4Xd/93eHr3zlK/b//u//&#10;vm8R5gSK06cYuGxKWPDZeLCpYONB42CI5IicDQhGCJseblXmuUQ6JfzIAUmPTmwISEtFsTlCBpup&#10;P/zDP7Qu6IaunA7zvVkqm2e+kIsBSjrkUFaAfJDJZijGES6y4cvGCmQjBj+bL3SGjzBlYLND2TC4&#10;qQe+3cht09QdNMrABgyjEAOSOuZWVIxzDDTqijagHjBMc0srdQAP5UEGepBn317Ric5am7rrPgXn&#10;GVOQkxKMJtqG0+7f/M3fdNtRT1wYwDikLFxg4EIDt+5SPoAyp+y0W5A8wX6DSfmpb3RCD/SHBz1B&#10;0oWOm7Rp09DRnzbj00mUg7rhVnX0pZ3payBhDETSU6fIoJzUGX2COmIDipFM3rkAQ3vQPukv1CtA&#10;/VFXIHqzwcUoJf+UP+UGKSubdsYIRir5UnbakP5AG1Ie0mPA0oa0AXn+9m//ttsCPdgUU2bqn1vJ&#10;n3u2PqPF69jPmaAENUF09cQLADRBoIfbRDzw2iVc85vC+iFDfEEvFyLCYz/Y0vKv2PmPrKLD47gK&#10;VEQII7HSJW2ACah+K/iwoW+bvq2qzyy2IcjYysKU8Zq5h/7PmM8cn4s8zNWMP2jEcdGIsQSdNBnv&#10;yGfegIZMxh/jhrHMeOjv/oCXPNExc0jGQmQhA9nXlBY5L2gcM6aef75OibnKyzhGx++89trwuua9&#10;unDFhaQa2xije3sPXBauSEc/0vFyt1ua61984UXPkeDt27eG7c0tL8Y8X+TnnFSl5FUv76h6YyHO&#10;y+HqhR2iczXcV55JoIrF0FVQS3ONO6H9DYsJVJycEaHxx0ZwRMJmVXz9GKcV19q9MYzhFTy1kDZc&#10;teNHCJhOa0q9ABoDTaZxmTszajhrnMKS5gxbh8DiPNDFt0DkvR8wik4xgtB66OIMYkjakbcF6L6h&#10;V3+uyOrXDgim+U0xI1+FM8eR2YRjfHihdfGFgCKNOKIZHWgIzPkDoQUip5wpVXwTZXK7PPrGbbSU&#10;wfENvVYQLajyTQhM+0FMQKHD5WJIsmcN+ju4uG3Pzrp3cHg87B2AWu8Ptcc/khErOoiB668FaP2s&#10;PKQDRidrHV8N0B51i5Na1j2FWQvX5OfUFoOeT/z4i5BKPL14EcTA1VrqT/zIsNW6vKnibGp95Dlc&#10;ialCt7I48xn6iPBf/st/+bfE8GVtRl5ks47BwKY+J1ZsTjhB5HQJAwGjLLeLsbHPiS1xvSHABoVN&#10;OhsdDE1OfNnwsCHh26K8cAnDAz4MAjYzGGlsKNiA0DjQkMWGBjqGIMYeDcGzrTzjSnx0wlBBD/xs&#10;qDBuMJJ++qd/2oYbeSEnJ5jIRUcMkRg25MmmjXjkoAsbGV6KgrGFkQwP+lFWNnAgZaeOMBYxdNCJ&#10;+qE+kUfDUk7S44eHPCgz+WLc44c3dY/8bAjRM3VFHEYasknLi5IoX+qRcnN7LvwAbUC9UH/UUdqP&#10;dkZ3eHn5FW3C201JTx1TdvIgDbpQ5xjMMSYBdInObGBz2kne6IShSv2ysaO+s1l1pxQQRlY2svQP&#10;ygqSJ30vJzhp/zxXR97UmTezL7zg8pMPabnokP5D26AXctAVfy48IJc2of5Jk3Ihh3rA4KS85EOd&#10;YEDTbrQz7U37EIeM1Dl85BNe6j/9gz5BGRgP1C86U0e8hIw+9tLLL0n/6371Ohtk5ij2wPQBX4FT&#10;HfklU94ce7Yj0lg3c2hTLBqT18HRyXB/T335rgyPd7hl8my4dvX6cOvGTbnXfApFOSVEkwm3Xp/V&#10;xCXduRWaK2G+JUSytphgTk+GDdGH/QNuLRjOH+zJfzisibahuPXzE01GJ5pc5CptobQ61+Z+jclt&#10;U3P1xiDO4Ug6HknnU+mwJuNjXW22I2Ph1ksvDLde0Fi4flWdg7JJPSZM8fND18KPP7h9LwGumxlv&#10;aKEzDkCMQPosfZE5gP7P+MEQZJzSH30BRf0s/D3St0lP32Y80beZ6zJHMBZICw9zC3z0ffo64Ywp&#10;0jIWyJ/xxZrA/MJcy7jOWoJhShoQvoxxyoXLfM54Zk7HcPzsZz47fP4Lnx8+o7UBfvJ5+623PX4Y&#10;2zwbBP+xFm3KWXNmnRbzMijGK28uvnLlqstLmLFw++atekkWdxp9khcEPuPFmM8NsTAj+wWtZ59S&#10;vjc8j0wnzN5QqM9qKAx37+8Nd+7tDYfHZ4P+NFa5FL09nMlI3hPD3cOj4Z7wwdHxcMSmASNZc8EG&#10;Y5W3PUueF3gt+ieHGn/HB8PVrbXh+ZtXh5eeuzncvn5l2NHcwEMTPJ/kIYRLWOgTkgbzPtLDMtoK&#10;3j2kPhlTWTPps/Rz+ghrD2sH/YgwY4Uxw/hhzLGWMU6zBwDhXdZ+q/a8PDy2XsZoDRzqerb+kLwX&#10;wUjPr1hrXeY+Oy5WHWuNfaA18/4D5g3tbRnbmivU6OKrfVFu00Q3fxZFcdHTLxFS2M8dtnWR8T1B&#10;G+DWKwZRsHjzzGL5zWqM7OSFW+XtYTGMzo19OWjtRw5aUaZKXuHlAMMkkLta7Pr/xYDogl42PvBh&#10;BV2uRylOnKMXedyuhkZPdHid5ZSnewJtmp/9rT6E9IkgyerslbUCmsIi2ii1v2iVNvGVBhy/j27j&#10;vngAF6W8Nh79TgjWF61rh0cHftyNd7rY2NXc5BdBCf04nNaiE7kncY9PzHvO3YJNG/rNphYbjNht&#10;zUk724Vc+CW8jYErXXiEDagyVXlOzrQPlIW7f3Q67Ekn9qyH6CbD+Uhz5Jn0u7qzMbxw+9rw0rPX&#10;h5ef3R1uXtkY2KVvqpxba+xR65TYRWwFtXH7r//1v/5b6tBf1gT6IhsSNgss6kyiGAyZcEEmWDYE&#10;IGEWbzCbBDZHbPAxFPDDz+YFQ44JHRov9vnRH/1R35LMZA2QH5sY8kIeg4HJnvzZ1EBnMcCowTAg&#10;/DM/8zM2xMgDnRmUGDXoApAOg+1nf/ZnbTxgfADwUk7073XFjz6kR5/wUi7Ss/Eing0VeZVRwJxU&#10;n+UhHfzozgYPSLmQTVkwxkHiKQ9l5aQaIxAjFV4AWegLH2Vlw5fNJzTyYOFDPgYR5WTDSHp0iXEH&#10;L/plM4rOaU9kEKb8pOe5Z+qTPIinvUgHkg/1SZtxCk4+pPWkpU7F4tsjOnDhAnlsWpGJHshNvSGT&#10;9IAnPQFhEPnwIgu+3til3uCnHJQZffKyKMoM5mJB6tCDWOXATzz1zuYBejbWyEh/J3/S0jaUgXan&#10;TJSBeqGdcdGV9OhBeUH0hI7+GR/kS/rUGWWCjo70LS5OoANhXr/Oq9Z53oGrXZQVfqZERi+LHae4&#10;VVey/CTzXHqda5WycSu2U/GxmB4cnw739vaHd2SAvCXjlqtsV2U48x1dG7fcjiJDGcG80I54nqM4&#10;4NZoTTDc3kGszJxh8+x02FCZ149kzKruzmXcnu3vDefyr6seMW43zsqwNYp/XcowoT3KuD1RPanC&#10;h7VrMjIwYl58frj94mTcMlFTTJfX01fw4w+UeRl4gezwIqg+UjLSj0D6L8YtF4u44Ej/Zn7BLWOv&#10;+mrSJY/4GZeMJ8YiyIUmLmyRjnHofiw//R4kDfkwByGf8ZKLVejCuGEeyx02xOVuHeRAY9wy1jJH&#10;AoxHdGF9AVlIf4A554c+5xNWeDEg0I8+Q97cSmUDVmmRe/265ogrmq9VRPKDj2/4YSgzP6A3NXj7&#10;1m0ZtZ8cXnn5leHZ52Rk3OQiVr2YkJdm0EmfefaZ4ZVP1Evr0GVLYwv9eMyApfdE4+AOt0jffeDF&#10;XMNTi7zqeWNrONMGAOP2jvK8R74af8eSj3G7rg0wm+BN39KluUVJuJB0diDj9mhfxq3m8RvXtPDf&#10;HJ69cWXY3dRcK519tVuoGaKN424Etb7R95FA2ntOX8G7h9QldcvawbjpjVv6ImsH6wK89DvWeC7O&#10;wM84oP/DQ7/GzTo+b6dl7baMtoJL1EuLZjvuUcFipHHsQA2TNp4IiktrZh5H8IVZ8T9s3B7IuOV9&#10;K1pXmWvYs7KOk6bNseMY1LpO/4ie8nkPUIapQvKkCHbGtMJm5ADwEC9uy7IhaxnQmJ0arcsLl18B&#10;ci210PngNpl2BY0dHgB9LQNefj2TAL7ICtVmCjpAiNtiUzeFxEGvsP6ZzTJhJtouHuJKF+sDOhI6&#10;3A4UOLrRTda/xqKc5EmABsbb88nvQtbepfpN6eeURCueMhIuwxZXdBl6NnKFp/pvw7XDSifXGL9c&#10;lWukt/rCb1nEkbf2Yxiv3Kl01N7fwkkse70juX5XREMMW+IxLo/lnoj/VDTfMqy5yIYtfVyAUbul&#10;OWsyamUbev+6afqW+vWmdKjbzqseKAv7zVOV51jhwxMOYk6HfRnO+1r3WKNZe4+l16mM22s7m8Pz&#10;t6/buH3pGe3hdyWTvFXOTZWSC70Yt5Q7/QUvk+i/0IT6T09OTr7EVXhOpDjlQzgTKMowESte6dQt&#10;WmUFrKw2TGyG2DxgBLERYZCwWSAeWaTHaGPyhocNEOmYwJHPhM1GiEmdSZ84NgnQ8HPS9R//438c&#10;fv3Xf90Gxz/5J//ERiOyiUd2bV7qDZdM/FxpZ9MWwxM+9IeHMDq6EuUnbW/YAVzhRz90JY60xMEL&#10;Io+NGPqTJ7enIg+9U0+9oZqNHiem8LLxwbCNAUUaFjM2TMjk1JT6oJxsGqkjdKYO2RjSVtDBLIx9&#10;26QuOaFBFukx/Ggr6oB8KC8GNzLwIx9AF+qFPsHmkI0pm1AMQNLDCwKUGYSXTTP1Rj2RF5tWykZZ&#10;0Y806Eg89UcelJX8UmfwIY/yUf8AcWwEKBPAYk8/o65TbuRRx9QX9UGebGQ5WUIWZaPdcMmT8sc4&#10;pUwpL7zkT53kwghp0BkdKCObafipU/oz/YO6ob2RTf3SlvQLdIYX/UBkI4sykI76IR3AYnV196oN&#10;UHTihTcnJ0earHjuQIOaEyFtZrnVkYnrFNRQ5rT2VJPt0XnR+ID22/f3h2+9/tbw9W99e/jLr31j&#10;2D88Vt28NHz6E58eXnq+3hy+va1pQmmOj8+G/YPD4c7dO8Odd94e9u8/GNZOj31iu63J4wr6aqLZ&#10;enBvWHv7reH89TeGU+G5/Bv37g9bKvPGqQzfs0PNqmpPTZLrmqzWTqS3Ju2t9S0ZDDvD2fr2cHi+&#10;OdzXwnxfk+CRjO011cHGiy8MNz/7meEzP/Gjw2d+7AvDzZeeGwZNYsOGJkQ57h/eLbD4tkXlYwj0&#10;44xhytxD6ED4wIydnk44Y5kwYwGk3zGWecTkP//n/+z5gfmHi4VcwMvYYUwFepm4yKBvM1ZAHhHg&#10;LgjGEhfJuFBE3yV/+jvzAS/+4w4e+jovEWSMcFs+8yf58+Z8jFvSIAt+xj7jlXHFWOQCEP6UFR1J&#10;T/5/9Id/qDFyPnxZcn70x37Uxihj7iu/97t+nAF9XnzxJY3Ffc8HnIDyCABvjeRlUuh5qP7Psz/V&#10;v6qcjGOudnO3w6c++anhk5/+5PDSKy/aIH71O98d/vT//L/ha5LHBaRXPvmJ4Sd/6ieHFzVPXuUi&#10;1ca6xhS3ch2p225qTK4Pf/Udzcfffn248+B42D/ReqLxsLZ9bTjZuTK8IWv3G3fvDa/K+H3z3t7w&#10;4Eg7AI2ZrataP6TjtmTuyGC+sqU1QGPt6J03hrMHbw3PX9kYfvhTLw5f/sKnh8+9/Mxwe2d94HV/&#10;O9pcbQs14w7KRX42GepDYIO+7wC0LzCnr+DJIeMGSF0yBll3WEd43Ia7F+jH7FVYX1lP6KusL9wR&#10;x7pNH2StY5zAw36EcZr9QD/OgeSVMLBqywlSL7gX1kurOi2Nnlf8bKd4vQYV0UhyDET88J1qrQTP&#10;1rTWi3Vt2NB6rP2M8jrW+vxg/3j47pvaJ732pu/e2L16fdi6woVcLiFrftXOHyOCu0LIi7u3/E17&#10;4pSN79xQuB5z4PZP5nlnLsTldk65Gvdr6zGdKCd6Shvp5DfR4hcPd3fgpwj0o82uP1E3FdNE4zY9&#10;qDtonL5V8aE2evzEEC85nNZxh0tx1joS9GljJXFK4svI48IAvxh3SRO/5JOF/MzfRNBG5rW0Lg1+&#10;MavIFam0JAccbDxAi7anjEOTFUTXcmOglkCB+FDGp+6nxImvXejwLbe4EkS7oioXO9i3ya4TfZBL&#10;/SgMXbIJE3eiyBOlOZFc+H0Lr2Q5TjT2edplKQ5+oWjcXmy680VFaao0qEthXLuiU2YprLDWB60r&#10;O9pb4tI/TFc/XOcCjILb6ig76hesIZyYwrOtzrSr/SO43V48tcmdRvQjwpvip/8q23XpwmGHH+GR&#10;y2mtT22l1p7Wvbt7R8OdPe0/Hxz4AvADzZEP7t8bjvbuy7C9OvzwZ18ZvvS5V4Yf+8FnhpdubQ87&#10;qiPWt93zY6+Fm9wt6L6u0kg3isoG4l/IQPin6oBfOtFiDrJhwMUQoWOmg7izd2HAHVcKE2ZQkIbJ&#10;mgmZDUyMoEzC8DN5QyMPNlrwstEHkQUdGRgqAAsBzyv++3//770hYwP1z/7ZP/NET77JEwOBMJsa&#10;aL6C3gxb8mBhIe8gukAnnjAbKVz4kIcexKEXYfzRLcYIvOhMHGUhf/iRTRwQ/Sh/FrcYaeiYfFP2&#10;AHyEkZf8AHjRmzjqCPkB8k1dkxd86IUseFkkSY+BRfsAbGZT90EAWakDaOQTuchIvVBm4uGjXOk/&#10;lAvDL3VJmshIml4P4omLzBiBqcvUR+SQP354QfhCB0hDHtQBecATSBp42SQAKQO8+NGf+kKf6IAs&#10;yocbPYLISv2k7pCFizzywyUeP3JpV3jJFzrpecENp0dssv38ARMNixKLmfLkO2OMXlqJCc8P5ivd&#10;8bnkMMSRpwnxLW2Qv/X6m8M3vvXq8NVv/pWfnXjuuReHz9i4fWm4dl0bZk1oUkn5Y9weDHfvyWCR&#10;cXsg43aQgbqpxXJb+V85VV+bGbdno3H7YDJuzzFu5Z7IPVLbycB9yLjVdvuBdH6wtb1g3N76gc8O&#10;n/7xHxk+9cXPDTdk3K5f0fyjrs2LdGg5X6leY9zW4vtxhPRLgH7RQ+iB8PZ86Wf0IzA0+hZIX2Q+&#10;wODjuW8u5HABCoOTzTMGauaUyEUOMoD0a2TEuMUQZZPOxSw+64YR2s9XGNB/8Ad/4PcR0Od5/AFd&#10;uBOHcQQ/czoX2RhDGLe844F5n7HJBSDmevgwcqMXYwEe5FIe7kL4OZXjSz/+4x633F7/e7//e8Mf&#10;ypCnA7388ivefGBss4HkGdpbLq82lxo3GLekofzoz8sxGL8el8qTq9LckvyZz0pPGZrfevU7w19+&#10;9evDd7mAtX8wvPKpTww//uNfGp7jOV/Fc3LL7VXcfsgG5s79w+HVN94eXtPm9u0HR8P9Q9Xp5tVh&#10;85p03dgZvqv57pt37z9k3G4343aHbw1ubg1XMW41xjBuT++9OTx3ZX340c+8NHz5858ZfuCl28Ot&#10;3fXhiqqIxZ+LU2pJb0q2RZsbtwD12fchYB5ewZNDxieQ+qQvLTNu6fv0cfoe/Xpl3L5/kHrBvbBe&#10;WtVpSZWXdpyM2zWIjlS9yrEI+eHT7kljXXOtfpc1bjd3tf/QuLYhpbnCJ2Sab9fEf6Fxa8N20bh1&#10;eWy4oJj8Mm4lSKlEk47vrXE7IUDZ7Yow1q/SU4HI8a2orCHEt7B5xzROUmFKoXTS2nKhxQAe+QiX&#10;1/6SrT9lqSp0XPGTrnhBFblFsm+SO5ankwcSJ4/bBEGNXrKRWXFFFdgvXtQYjVvpJcLDxi2GKns3&#10;jFoM1t64TbihjcAyCMvAbWkVhwF7pLX4SDKPiafsSq8GlSseaIrjNuTTk6PhjJeS0rfUP+lPtDtN&#10;bUO1Gbc+aaVPKZ/c7WPjVjx+5lV6bsm/C7/QBixGrZhxueOQdZLPB7Eeu39Jh3PlzUumKH8Z3xjw&#10;6y7/vmj3NS7u7R8Nd+/vD2/f5THEvWHvwd3h4ME7w4u3rw8/8oOfGn5Mxu0XPvPM8KKM26vorMbc&#10;Pj2ycbsh4xad6Wu0i3vwiSonQKdmcuXqOojRA+aklU1GTmZ7ZEOEizEQQ4CJFxnwY8AhF/npbHRG&#10;JnHiSE9aDwLRcb2Jp6KbPNLgxiBAXm5XIy004tAXXZEJjTxx4SEOvfDjwh+jBB7ygx8XIC4GMjTy&#10;RAZhAJ3gj77oQplx0Q0krxg/5Acik00ap8rUT+SD+OGJPMqCDMLklThk0x7olPrJBrSXRVr4yItT&#10;j9QBOqAr8gknTcqDLPoGclPXyEs7gEDKnvzgY+FlEUY++iIr8ljcgeSFS/0HyQs5+NE19Y0c9EQ+&#10;bYts/NCSLvzITF0QRz1SB7gpPy51j4w+LWHqhI06/NEzdQ8v9ORP/UIjn/DCR73gR/dePnmTBhkg&#10;fnjA6IUsJkPehKw5THJqHNRzfOqbmnygswC6nGoTZmNug8EQBODwlUNNcDDbIFST0X5OK/28iMgP&#10;Sy0+igORBU/7byRdsFH5Ty/wYvoQmmE5KD6ywpf6YsKF1OfV6w2MccKPI/Tjq4fQH4fU4zJ6oKel&#10;vzI/0X+BjFcw9dyHcRnHPQ0Z9OHMdZEH0p/p24wD8svFpswFpGdu4AIPAE/yhWfZnAGQN2mQB/rD&#10;8Y2fOBZRFngWdIxWjFfGAXpw6z+9l7HFxaTr1+pxDS6okS+37d+8yVp3S/xXLJ9PCX39azJmX+Nz&#10;Qm8Nb71Vb4X2FeYjLupIR41P5Cgj58/LM3hLJbfkWz/mVHRXHqq5urNNvPjFTsBjymMgP+qCKI1L&#10;t1ttTcynSDN7o+I4aBYpf6UtQsnCD0/6Q+o5CCRuBR88ZFw+ClfwIYDHUwP8Qk1FdnvIc7DjmHJ8&#10;G4NGYAqPP3j5sX47Df8kq/2SUWR6/QahBaEzn0ixh9cA0S0i3Povx2O+giZE7zlYiyYnMhfmHAGp&#10;gsgqI7uFBS5aY2jOopyGFhjGGYTHSP27DVrYcyJ+aIUjWFRkgky28TdYCFqJCtvb8UEYaT3qP2V2&#10;/dGaeJucMrfcvv6JJ6wTNro5XZKpbELo40WBhuzZ6k3GPA9bh1Ckzdv5uRBCWvZ47CdZL43cfqww&#10;xqYEOS+g9oyiKQ3p6xZj7b+3uWNQa7pR+1sZsu5vrLGS42d0MWAVnu4uqHW619UGuSxzbkf2wYx4&#10;1njcRvnwFmXkosr6Gg/siOOMd7mc+kKMhpaEWd2qToUx5ikbpbYfmULXNoMgkErMBgJ3GRLX4zwu&#10;myU2NWx4oAFU2nyzAg+bjfCQP1CVMfH3acgnFQZ/8gTxhwdIPPpk85X4HpMv7rtF5CB7Tov8nqfX&#10;dZk+fdyy+Dkuyyu0vm5Cxz+vr3naHsPfYy8v6aFTz33b93J6SLq+bSK31yl4kQ499nn16cB5WrCX&#10;H17ouIR7eZGZtOFZxhdcFp90uMmPsk/1UHpNMoSaxdmYEx4HuAYxP8CLYgtDYYBzgluLIGEngMW+&#10;jB+w6EoHOrUwYSNBxlqbPhh3bRpBkZKDkcM45ZSaq4MllzfnZaL169sRJsjYDi90l7mVG0Dnpt1E&#10;G/P7eOK7hWqnqsNA5IWefosfTN9Lf0wdB5K+1w13ajuWlMEyGO8gcqAnDYhc4righpEbSL8n/kRG&#10;nw1UGZekj37RFT7c5N/rAB9yuduBfois6EAaDFm/pVh8NcamO074xFbGFgvzqK/WJC5+gXzcXmJ9&#10;xwZGLZ8Funf3bhnM0pmXSnEax4YBOcimHytgf20GVJa2cPOdQL5RTT786qJStV+N8WqLhzA/+fvN&#10;YDaHRdMa2ZDWNDJ2Kdc4miYYZXe4gg8e6HfBFTyl0A2daTwRUpumXWtA2uMR2fHpv3++uAyKVkhk&#10;+MLVRC1BwLmReCFt0VAl/Qw60IdDexJg+9GjpSVMvJni6ehmbIBf+plmfXoEltGaQCBCR+h4iXPB&#10;CYopaOh4KnP9dTQDvI1mBKAtInXn9mrlgAokBXQbvMQryNzsnxgWMfMBaVjTSdfWPgzQZoSGL5D2&#10;0woyrp2FpZd1i6wZRtaEZh3X0PqckPan2+2uLsU7rzXt72SkcurrNZv1i7Ts7Tg5buvdiXT2xWat&#10;pd5JSu65DFoe2cHI9XtjXB/sCcETMRby1mRSVab6b6zysM89Y/3u0LugbC6CASutzJfR5wgfhQJZ&#10;zL2gtzDxPVyUdtrYl4FDHI130q7os5GBl3iAK//9LZ+RhRsgfBH2eQdD7/EyMOft0/eYvFMv87i5&#10;Lj3/HKH3MlPnoQd6np4OEO4RHmSkDYN9vtR/kHAvs0+f+B6J74G04U98r2fkhSf54g9v4sF5OXpZ&#10;PZ30ybPnm6fDjT/Q8/W8PQ8QWnj7/Pq08fdl6+Nrk8yA9bA2Aou5PQY6ZmllIVzt8kQjNzKlcKH9&#10;eKsMTmPSot+gGVBTDB7Jq9NmxiR+RNWzQZSlEHm5OnjKxNdulSF9Xp5RxsaUm+sRYegthXkRhw0C&#10;5d1P8HN8VNzHBZkXqW/XufzB0MDUQ6D3ByIvUO1TsvD32MulvTAsuYuBuw4IJz7pgdxBkjtVuKBJ&#10;mLskuIMhhjGAnzsjuAMEntw9g3658oz8GMLI8t1Dt+pOCxZ+eihjiRdGPfPMc8Nzz/LCwHq+vfS4&#10;Pezu8Ob50+GNN98Yvv3qt/x5IN6mDI0r1ujK3S7chfLSSy9Ln3re900Zt6++Wm/Gv7/3wP2XfAF0&#10;4vZ+dEQ3xgEvZ+OFHfRmqpg3UrKZ8EWfzfYiGW4tdB93j1/42XDFBWFzTjUuSMIGqYxbjTfRjeLD&#10;hVZSVrCCFXxowEB9BMxjmYl7fBJYSMOEI8R5YkHfK1CoJcUOeUnUCBV3kcIX0G1RzSEFv0gW0PPM&#10;cQ4X0d8NTLJcH5nPTQEW83G8J/RFzAGCUX72XDZm1eg2LL0Ot/WbAwgMTdGyTtcdRVqv2npt9PrN&#10;Pk77KOmBJsj23ln7VH8v91rdDcs35Vn/Wae542k3tyRrv4cuJEam94Zam7l3iVNbKaxFSsYta6f4&#10;WPps3LJ+Y8z6BaXczcXdxWDtE61Mc1QB+vNKNyIXh72TQNmqVDE1wE9BgokLX7DnAbMhD2azBC9x&#10;2cCDxAPhIQw9Bi78pCOeRiHMJooNB5sZVxabBMUt06Wn4Q/2YfxurIa9/n2a9xIj/7KITsFl8eCc&#10;B+jrvueNHoGeD4ycvq2om+SDv2+fXhb+8IHJM+lCS5rw9xiZvSzyo819OqON77ytej/Yp48LRo/g&#10;Mn3maQHqCOzjenm4ietxWZ7p36lX4qNH8vTgZGLQwOfZGt6QOpfNmK7JoNCDvelZv6L5H/FJB0Uk&#10;jMNC+aE1nuLDkYs+xqIXqB6oi4aEx3yR167U1Uku/KoHymOhlR5exi2u5bZy18lT0Enzr4oigC72&#10;ip/BlHZJ5FMEqc/LQs+PS90yN4LMk4SB9EfqZ6x/QeosfTT9EdpcD2jEwcdYxGjFQOWlbP0jDskL&#10;hA+DMi/4wxAlTBowL7HKmGCRxKgkjscD4CWeuF4HZDOeMFg/Ldmf/OSnfBux3zKuH6e1GLGfeOUT&#10;jkMej4PYUH3uBS/IXHXee1CfLKKuOKVlgUaHPH6ALrw5nRdesf5wSoth++Zbbw77e3vSg8dhppcf&#10;Uu/0QG7NkrY2cKV0PTO7W29iRnc2CdyGVVe2q43EphTVHmWwOsSS3Y2PRT7zjjxqZ1CyjC3e6N8K&#10;PoowtpHwSSHjfz5WV/DhQrUk/+uiVrWRgm6mjMcW39rdfLg+wdKvoqEY67SKsINLkfigOlTrV/gd&#10;bOFGA5KuQpeGlmxMh23ZIxH2V3TxtsBIl2s6fiD0pBorpGFO7wwRBoqWTEdIuGF4xsyLbOjjII4N&#10;BfZAuNdBsMBmZQpV2P6XRvEvDeJw88pxcY20vmOgFiqY/ViSM9mzFvZYByLicbjWYIzNft8ZzDfX&#10;C4t3ATFSGy9vP/aXPLZ3hl2t+1e0Jl/BBbM35y4lFiD2giey0TiY5PNB3hdqbWzGLWXjKx9SUMat&#10;bEW5PnV12dmb8EhkUAYuxi7Y2u5M6FpxPajMa9ixIPsblUlkVwbQT4xU/FhR4wi4GHr+pMlkC0Kj&#10;otiIUAFUMOE5HwiNuMjCTxo2IlxB502cuP2zir2hQBpgLhfs6UDkp6EJLyvLo7Dn7dMso88xMgLL&#10;ZC6T9bg0QF9OIOnAxM0RIL6vk76t5vlclBfQy4MPGcHISjwQGX06MLqgR9oaGjLDE10iC+jDyAxf&#10;dJin6fMPslEN9nQgsiKnl4Wb/HpMOdJf5/FgYFmc5UdfOWBettTr11Q0a+lkj9FpRPGtKM3A5UJZ&#10;CWlynHaxXi1GMS6/E1Sikn6mOUdhT0qFY93hN0Y35JeCGO6uD9UFBsJCOZsu+ldGswwA52ddFjEw&#10;yiedoI/7uAJlXGynqU6oh77/Jg5/f3Ew8cjIOEv/jKzkER4WMwxAjD0MxrwQh3k66dPf4cXwZe7O&#10;/B3jFaMRP+kwDuFHLkZtjFGMX/Lx4tlk4gdZB4i3bBm4z8oYJZ7+g5H7jAxpjOroZ7k2cPlc2PM2&#10;tG/d4pn85+rTX5/7QctC397gvnrlajPK61ujlNEXn5QHC/qVq/Us/c4Oa1ydTJOW6otxy6e3XIZt&#10;ni/S3MGpreqWZ5VY/AG1kBbm9vMV6Mk/3q4MH+0ld+LAL1Tk5Gr+bFhG8go+jsDY7XEFHyKo+hlp&#10;njdBSGqTfv0DMhfDM95O2Xh71D/RETrJI2heBZeh/gz4CSSvORLpfJrBkHSXhSZ+StcRLB4lO0i0&#10;IfHwkn2p8HA6E8NAhAlC/D0C0IE5TejKwCv6GvMxiH/GF2z1U7hEnqHRRznhadDYcHzHTaKRLWQG&#10;Pz+n3fErddfu463pigiq1ZSshPb83svFr7XGF0sJiwcDl4uoWZMwRK9p/WINA33yem0KB1mPQU5l&#10;r13j6zBXtI7zxRceI2XtLdur3yeQP4bs0QEvZT0cDvb3h8P9g+GI53vZA0oj66pynGmBGj9hqQXL&#10;6HjWQXGu1W3JZ2cYt/Jzaquiw8eL2opLYY0bKbCAXACS7/2DVHwgG6PeMAHSIG4Ubbhy0kB8NlI0&#10;ABsg3hbIN0F5uycblbzUJ1cN4CVNL7PXYQ7kkXyi0zK8DPQyAvjn9MvIg2fOF1mPSn8Z2XNIOwWB&#10;5B/d5/o/To85wNsblX3aPt+LAP7gRXknvodl4ZSnl9OXu4foNtePcC8L/zwt0PNchMvAuSFT8bWh&#10;JVg68B8ccxtVgzLp8JA2lKErBz5PDkz6BKaoEaw/euBvaGieBXqTX1H130ZuM6J8moshnXwkd1PG&#10;QU2UZbTktmXKa7BIjWXLaC9BaCeSPWbe6P3Lwh9l7Msynw8vQniA9L3006rDWmwiJy63y/KcKI90&#10;5G3kfd5JD5B+LpM+S1vRZsy7GHQ53cQAZcEDUgaQNJnDmbc5icWPMQlicGI4lnFYz+YSX6esL9l4&#10;hZb5PYg+6MIa8By3MMsg9UXP9k1Y5ht04rT4k5/8hOTwUsRnhpdefqkZvJ+SIftprSufG77w+S8M&#10;P/LFH/E32DFu0Yer1EdHfD1gb7h3765PbDmh/YEf/AG/uRkZ5Lm7s+tTWvRjA3FVmwC++YcByvO4&#10;9+7fH/b2HgwHqne+iZt6cTv6Loe6sFDj3dWnETT9bNj6B70h7SGXGQQknTHxHTpeuIIVrOCDh4xD&#10;/+8GYpZCQDOtf08KpAguhVmEp/MLmZ8cUrauWE8EffoeH4ZlSqcw77ZA30tF9Hn3+CSQkrZS19+F&#10;oO3T4tphZN3W+t0eB8OQ5NNzvODQ365lTVej+8WGWpt9UVprcYzXvNiUrwbwnXbWZvAZ4W2Fbz9z&#10;a7h5W0burWvDlRtXhyvXtbZdmWwtViH2dTxelu/jsrc4xLDl8Rzpgg6ctI7PxjbDtsK1D8XgreML&#10;6jCm63RoMl2MELlB1TiEtgpi6CJfcqEY+s1MIBubR2EP87hshiI7cBFPaADhbGDYoLBhYAPFpuOL&#10;X/yijVwagA0PjbXsCsJc3hyBxAP46TS4y/gfJa/XdRk9egFz+XNYRgOgR07PE73m2Mf1EFrkIHMO&#10;4QEzmPAHej8Q3kDCofV5Rfdl8cEeellz/vgDPQ/Qp+vp0SO0OQ/xwT6vQGg9zmEeh+y+Lud5wld5&#10;yu3STjKanPxIpz/ikFAvlIIgR1ihLgBETksjVYTyFXP9azrBaX3I31HoHYQHYomEA4lgXn4FwOer&#10;iEzAbOo1yfHSHqdQQvO2MiMn5Uo99cjJ1glXBTVZYqDhxv9xw97gvAjDR93M66zap3BaBMuAjmFL&#10;+vASR10SBz28c4wc0qVfMudhkNqo1DyMPGTlnQiRCS/zeK4MM2/7SrJcFkr3Y6UlH+QznyOvR2gA&#10;8XNdkMEJKt2SiyDVP6qMNS/zoquqJ68pypfFnXXklVdeHl7mFmhOdl940Se5lImLLeSBcfv2O+/4&#10;8yyUhxdX8Z3b6I8/6xBjhWd22WAcdP2TK9l8Jg0Dl42Iv1XoTYnGg/o/t34xblQFHoMUhFE1v60Y&#10;quPEwydJOBHg8z4Zf3Aw+iac6Cv4eMLYPxqu4EMExq+bYGoHDVORiRD6r36wuL3Cb78D5rOjsW00&#10;f9pYEULLXYYVrX+VZkrX+ocjBZZd8+6TAiJ6BJCyIEkRPW3OD8ReGV1TAwqNkY0BQKAxnkCfuqcL&#10;LKf3KD5yR+j8eFOZhp7PggSijboRH1wCybYlTZW7Tfi1vMb27vzmawmneBggjM6416r1j4vYrD98&#10;iq5eXsgaw4XY8fRW61/WYwxeHsdhHS+8Ij4MWa29O1t+iZRtLNZSrVfkz910rGHOT/lkzcWgxdDF&#10;GmdNY731Xnp9c1jbEErOuWgYt36aVsr7M0kqBdUgZfkTat0CRR8ReisvO0mM48moLcTPA0HDv/pX&#10;/+pvKeMvS9kXWfhrs8myOIErcgn0A2as8EZ3Ybo4oOcJJK/wBvv0ifemRBsKrqpztaHf7GSTAyQP&#10;ZIwV22SFB+j1jW4X8YU3bqDn73Eel3Dc+JdBH3cR3zJ9ernxL0vfxyV+LgegTqHPyxwIX2CZLGDO&#10;B4SGO2/rQPKe6xDe0BIO9rQ5zxxC6/nm/WUeDj4JpC4vSgedfDD02jxmKK2msnsOBB1S+ZTOV8Dk&#10;58oXLtMA30Hb0wRzb29/uHv/wfDOvXuaiE61Cb8+3LzBG2Cv+eSU2yrJUzXseD6Xwu0kp5qw+N7Z&#10;hjbha6fHw7rC65rA1g4PBjEMa+JZ2z8Y1uRf1ySq2UxK+Su77NVrU60yq+C+6KaSqYy8EW9DE9r6&#10;cKyyHiv/cxkRZxrTUmzY1GS7K8NiS5PqiXbtByeaLIWHyhejgImTk7QYDGAM3Lg9vY/7uCFGFu6J&#10;jME+DKbMoRGGD2OTN/7ybdrvfOc7w2uvveZ+WbfbPmsDjfkSGqeUYGTO5RMOLYYmYfIgnQ25ZtzC&#10;Q/5geBMmL8LwzA3i8IQPhC959/yh8zKnwwP5La8Myj2VGZ0IHx6mj0wXBnzHgMeT+qnGEsZplfHI&#10;dfX2W28Nb77+xvDGm6+7/jiF5du93xWNj82zDt3QesRmgTcjI9tlVrlyyxgntvuS90A67KsP8wlb&#10;vkvNFwfPN7aMB6Ldle73ua1LfZ2XebAZ2OIkemvbzz8xJre0ZG5wu5bG3nC0P1wT4aXbN4ZXnr01&#10;PHNtZ7i6Wd+0xdTH8GWh99O/mhMUNPTzUD+fXTQ/reB7g9Qr/Y3+TL+lD/EpKeZ97jBgk5kTEfrr&#10;22+/PT4LzsUWLvDnwhAb0FwUyvoUWNaGq3ZdDo+slzZWNEz5z4omV2PFP/mIbzyjK/DzsiPW2sx3&#10;TLmOfHRy5jng/gO+pa+xvLM9rGtsqxFRxnIy1wG0rV/Mow2727qh/ZoLvNYKSzNEoEgREFf8jae5&#10;7LjltDAGCOUpty40O9YuvwK5+kN61UNBfF3xO+hkiMF7LCcgt4LKq4eKo/TmWeBvqUyLv9Jn/wa9&#10;fKHbKRBpsTzxC6xbwvjlBA3l6cXRtkWVfk6rudz3146JDGiE+FoLWHPEr7DZhNQncfWCz+on9Z1f&#10;6oGyI7/qxAagZVYeGHPs/6xXc438E4v7j9YNLrzyBQBfkOXWYm4rFjKHbGvN2txQ/0o6JNij3OiH&#10;9EetiWfqu5zQ+mVTrM+scZwQyz0FRTtjrRYPhfBb+/1Mr9ZXoTYXNmp5Q/K59oKc4vJiqWNlwXrH&#10;xeAjrWdHRweShdy94eRwb7hxdXt46bnbwwvP3RqefUbzn4xtvs0LeG2TqtWnW89Ou2gR/hdanP+p&#10;BtOXGFAxBgE6TNCdlMqr0i/QgGwUANJHBtCniT9pk77niazEE2azwYLApoGGYnInD+JAwFcWGo30&#10;+ClP8ggkLyBxfZrkGz5csKcFetnL4oGejr9P824g+gQiL+48ruef5w89ZQcoPwj0dRtaz9fnB87l&#10;zvMCkn7OG1jGn/i5zF7WPB1AfPRfxtPLXSZrmcyL4CLZgeTR8/U8U57MC+g9tVtNc6SVo8Unz8h4&#10;QpT3tE1wTBKYl9zyoXloeFNG7bdef2v4q1dfG77+zW8Pe9o4P/vsi8MnX/n0cPvWc8POVn1TeGOT&#10;Sfl8ONw/HO5qs3XnnbeG48P9YUez0/a5tt+aYLYU3t7fGzbv3x3W33l72HjrnWFNm37t/Ie1O3f5&#10;TsqwdiyDdw0j92RYk7G7pk28dnLaiLMh58rfjia2neHgfHO4L50fbG4Px9euD2vPPTdsvvTCcO1T&#10;nxye/cFPDzdefmHQDn04WtckyRfE1fWoqTLENTFqpu+qsau7iTjWXc/4FED0Bh6le8rWj9Wehj/j&#10;F1pkMY+yYf7zP//z4U//9E9t/HHbLrfZ5lEPNtIxQAORwXwKAjFUs8m2QcfipjyhA+jCvJx0hDMn&#10;B4GkwQUyv4Cpk/jhCQ1IWvKuq9TSjzFBGhjMV/XCc6/u84qPTOJKXz5mz+lz6UCyd965M7zGhYDv&#10;vDp897uvqZvfH064Si2UeTlcuX5jePHll4dXPvmp4ZnnnvWVbq6Qc9WbW7H5xi3fu72/tz/c0YZ2&#10;X4N0/3RteHAkQ/bwVAatFvmNK8Pp5pXhnePz4Tv3DobX7j4Y3r6/N+wziDVGd67eEPL9a21QtFm4&#10;ojGxdXownNx9azi7/+bw/O7a8KUfeHn48uc/PfzAizeH2zvrw1V1C5VkWFfeDCGQHZJqzWPJ5W71&#10;l3qOfwXvDfR9NPVKP8Nwxaj9kz/5k+GrX/2qx0eeCc8FJu4S+Mu//Mvh1Vdf9UUbLuZzx1pu6+dW&#10;fXjp0yAwzythYNWuE6RecC+sl1Z1GjLmO+cKrQEjgDT1P3y4uXuK+eN0TXPjOmNtQ+N/bTg4PRuO&#10;5D44PBneeOve8Np335ahOwy7128OW1euDuc8f698zrSgc4cSRgTA4xXbml/5zAqAcep1UMYIG3wb&#10;o9y+QVlcHs2NovsN6srdy6f8dQqG9tJc7JbTeJgVKI2/T+o1VlyKp25aKSUel3pofodNst5Ggs0v&#10;LXwayR0zCCujTXWoPElPGD7yqDSWZk2IG9+NK35q3vyay/q+XTqh/bRPRQ7GYenC2lD5OEzBrbsD&#10;/BPWf/T1A52EW54G61d5ltHZ0iCTOMuscmBq8Um3M83vyK/HsNijST+7WqNYq0S3LKU5FR8XPvzt&#10;V1DxTPscAPjQQvEUjadOjyVHq6ufX2XfdyIhx8Ij0kjGseaWSl+6+QVRGK/bW8MOxq3Woh0Zsltq&#10;3w32kS4zikg/rWfn2hu4FPpXSJ9Ycx9SyZohqT6jcmwoLw492N+xxnAIAg9dET7y4NGcnd3tYVPG&#10;6Lr8Z9LnWOU6Hjal77rHw5HKd6A18YHWx70H94Y97S8faF07vP/OsPfO68O+8OVnrw9f+uEfGn7k&#10;Cz8wfO6zrwzP3Lg6aMfhvrwjfXaV96bkMDLp10TgsCH4F+rMjzRuA+mIAK47vxDIhgPoJ1yglxF/&#10;0sUFkBHs+fBDY2HAj45sqADpbzp80Fgokh4aekRGoJcNBub0hHt5yyD0Pk3P39Pxh/5uAVnzfB4l&#10;t+ef80FPnUPv226eLrzAo9q4h7lOvTxgnsdF/AD+Pv5R6YC0W6Dngx558SfcY3gDoQGh97yBxEVm&#10;zwsQDs5lwpkJtTbaVeew+ZRVridgJjsFmMhOhZNxy4LajNs33izj9huvyrg9Hp6TcfsJGbfPyLjl&#10;rXds9nmxkzLyqS3G7TvvvCnj9mDYtXGryUuGLcbtFsbt3bvDxh0Zt2+/M6xj3MrQtXGrvDBuN9Z9&#10;o4n+NPEdCY9lHEuXLRmlm5u7Nm4PMW41A92REbK/qw2ajIKNF54ftl96cbj6ygvD2s2rw9758XDv&#10;6IHKJVncoKFy1kLJ1IlfToPU30P1OKvbjzKga9zL6pw0Gb+EGZPMj2BPRyZxuMyZ3/rWt2zgcsGQ&#10;jTIvb2IDzclQjFuM1cy5SQ8yz+IShyzC5McmnDB5EgdAZ04mPUgY47KnRU+Q9ClH+KFjlKe8caMP&#10;YfKrFzexJnAHwtFwqDScRrA5LAObU9AyblkISVdYRj8Dj00Ab/zm+Vf4qJ933n7bp7dvvfXmcP/+&#10;PfEeeTPE5mFbG9Obzz4zPP/CS/Upou3aeHLrMlfG4WPTwWkNF5e2ZahefUZ9fOf6sHfCQr81nG9f&#10;G47Wtoe3ZOxi3H737v5k3G5qQ3IN4/aqZdq41bjcOpNxe68ZtzuDjNtXbNx+9qWbwzPb68M1DRNJ&#10;noxbho7GkMsrL3Xrgje/w82/gvcG0r+A1Cv9dGXcfriQesG9sF5a1WnImC/GrUaKfmUSOmWqWK4N&#10;HXlYlzFuefENO22M2/0LjdtbMm6vNONWc3l7/ObdGbfs4dCV9tbYJ738dToLraHYKQEGTJVE6fS7&#10;jHFLEH/2Jy439YPyBOViyDHvvT/GLVzkAxJQenGwRpC6ZOMrnouMW+KaKFI5jwXjFl4D+hUduegB&#10;WCa6W2aVg70JRSzjVjXb8sa45bZbu9LTSDKleZxxS3l4cgXjtoxYrbnykx6dcY+V3ihG1hruGKIe&#10;11nz1HdG41bol3daZ+nAmon9xJp7eiJjVXs10Skt/YK1E+N2S+6m+tgmYdG5I2hT+a3x/VmlrTWm&#10;4qHT17a11nI6zDtVNne1X5Ae58r7RPvAIw2MI9XRgRr4QAU40B4R43Z///5wgIF7V2Pj/p3hwTvf&#10;lYH73eGlZ27IuP3c8GMz45Ya31Z+u0LnC006UADi2EzYuFUj2LilY1844Dug0cKHS1powGVl9ODO&#10;Iowc3F4mLjKRzeSPS7z0dyNlExU6GF7SRU4P0B+lZ5938r8IIiu8gTk94e8VkkdkAo+SO9cpAD31&#10;DH1Z2yUuvMAyvstA9Ehawj3tsjKT7lFpetlAz9unjz/hHkMPQAuEHt4eEheZy2AuG5jSkSbxIHmo&#10;3oVE1aSv/k+swjXJCcV0vqZJRM30xj2MW05uXx++8U0Zt/vHPrl95ZVPDc/cfq424Jr4MG5p1wOf&#10;3N4Z7sp4PeHkVpnZuD1qxu3eg2HzHsYthq2M2jc5uX17WL9zZ1hX3NrpoSZOmddKM5zK1aS1pgmX&#10;tXdTk9qGDNtTbeIPzjdk3K4N72gB2NvZHTY4uX3hBbnPDBvP3hqOdzaHtw/vD28+0CR3duQVmjqk&#10;64F9fff129dz6ranfZQh7T4vWw/zshCfuS7GZOY83NRB+JgfMdgAbnnMxhmDltsiuRuGDTN8yCMu&#10;RiXyIpt4dPHiKIxxCy/h6AQkTQC/jUvRkRE9+3LgJi7xyI7MxPe6wAMwFujH9+8/sHFL396RQQsf&#10;xi0viWKBN6/SsGFiA2TjVrDNLYICvnNLXbAR4eUYfPKH25H9vVo2ltqMcqsVd0mwidjZveLbvta3&#10;6sICz/+ymfNtzEp/pHGwtrk93HzuxeH5T3xmuHr7JS3028OxEOP2ZH13ePPgZPj2nb3hNeHbDw6G&#10;Aw3iNRm3271xK9m7Gg8+ub335jA8eGt44cr68GOffWn4yc9/yie3GLfjya3K6Cvvreuknvo6ww/G&#10;v4L3Bty/ujoG6N+PMm65bZD+8yjjljd5r4zbdw+pF9zL1At8mpm8YYafMyyNGAWIKx6WaBs6XrNZ&#10;mfWzaBkvmrb2tUAfyf/g8NTG7Xdk3MrOLeNWc4ca3YaTX57IIxPMF8qLR4cwbvO9UBxeXud2V7xv&#10;TdYCW5/lUxqYyFV5w2vDVmHfelwqG33KZjppSdcbt5We/CVdXMiEULLZm9T+BL9yFfZ1WgYgSBrS&#10;11zj+VsyygCtseH6tL9SiOI4DL4ybhuapzFBH/krjjnchr1lL9KdlnCL1z+7aXtikWc9E3YIP7TG&#10;J6LbKAGcYipZKitFPJPifguy88EQLcMWXTi1LWO3WsvGrWhHwt64pbdhZpIfvJirhxJ8LKy0Ve/I&#10;9gmuXIzbMp5L/3X1nbqgW+tRGbbSE5kyTLmdmEdoeAQNY3ZLfYmV2v1KdeWTW+EmF1MVZ+NVfc1+&#10;8WNQbig/9Vwbt6S1ISzcYU3EoJaBu8HJrfrwmXQ5UR1xkUfDQOtb3dGwd3TcjNu9YV/G7YNm3O7f&#10;eV34xvCyjNsf/+EfHH4U4/bTLw/P3biifKSnCskFXAxcP4KjOqt2aC12cHDwL7Q5+afyfomGSIMD&#10;+EHogcTPeYFlfJcB0gWTjkXgRIYrmM0Mi0BtUrjKpUZtcQD0bISg44b/Il0uqyOyHge9rJ5/Tr9s&#10;npeF90LmvHyPkndR2b4XiMwnlfe4sif+Ivnz+B563j5+GX0ut4c+7TI5y/KGZrqQ5UXDuEUImaCF&#10;djWpnMrlKiOTnMwQGbcaAzJujzRxvH7v/vDtN94Zvv2dN4dv/NV3tDk/Hm49wyldGbe73KbiD26v&#10;aZLjxTn7w707d4e9+/eGsyMZquenw7Ymwc2Tw2HraG/RuJVhe/b668O53HVOcw/2hs3TIxu3A1f0&#10;TuuKHhPOpnTakHGrGU46bgz7Z+vDfeEdTeyHWti3XnhR+MKw+dyzw9Zzt4fTazvD3ZOD4a29OzKE&#10;j5RMCzljXhNi5oKPG6QfULa+b6S8PT2Q+Ph7F97MhyDzaW9YcirLLclsnAmzqQaJJy1zaG4zTt6k&#10;hxd/8saFnjkZSFwAfgA6fmRETvyJJ11f5gBxWRNwAfLEsM4cD6LB3v6ByrbvjQGbP25BTj4jNtnJ&#10;k0Veew71UwzmekmWDV2xYQDXt/qE6oT+fqDytnHrcouHvDUO0cF6bXMH0amf2b177542J+vDlRs3&#10;h50bt4ert2SY3HphONnYGfbPxbdxZTjbvjq8fXg2fPPt+zJuH8i4PfTmd30rxu212izIsN7VLmLz&#10;dH84vvvGsLF/Z3jp+tbwI59+cfjJH/qEjNsbNm53pTfP3fr0Vvq5hpkzUBYv+nZ+MP4VvDdA/fZ1&#10;DFxk3PLm7Scxbnmb+Mq4fXeQesG9qF5Sc8wo5mdyYDUWv1dlXOE4y8HSfhiLNnAZb+I5laHDCZVW&#10;Mhu3r79zf3j1tbe1uT8fdjW2t3Zk3GIYKR/6h0/SZKAwR9E3tmSY5DEKDX8ZG5nHNNcI9Vd66icm&#10;j3d/C1W8EuG42viXQYCLeU6v8a3JSiOyjVtuJ6U7OZ3+8aNkhOtfK6fWbqoFA4tbZ/s6LT9cCClh&#10;pntNqLSUFZrr0X5iJEtpVHs22NjTUH9kqyRNhkUUv3QvORU2n1x00p/5s0Y5LH4Emd+6CQHiHQVf&#10;xfsFT0QRJh1+ePTPKhQTiYx+yRJtqMw5uSVFykg5qm2FlAsexWPYYqhizB4pPrcUy96zcWtUgX0r&#10;s/iO5IfPxq3Q346lvygew9a3I9cVFRWNNQqbCN3wC1FV6c9ZR0/r3RMn6mt8bocLoNuadzbFywVh&#10;u6qf6m8ybk1TfwRVbm5D9uGH+DAsMXC1Ejq8qzV5V+vflvNXvAzc9e2d4Uxr65H0PpSeR1rCD1VP&#10;+B/YuGXNfjDc1/7y3jtvDkfa+x3ee2c4uvvW8Innbg4/8QUZtz/06eFzn3rRxq2WON8ivSV0/tLJ&#10;vbX1F9dCjFsRfXJLZKAYaWxp1KCPf6/AHaZ1wuSXjQxI2JXkgV63xAHwJA0LAkCDgdDhBYl7P/Re&#10;wQouA/TF3gUe1R/hY3FjJvcSxALBdKnJkOm3Jttyz3i2Z40TXC0IRi0ONm7XhzfuPijj9jWM29c0&#10;gci4vf388PIrnxyeeea54Yo28Lu7jI8ybu/fL+OWq2dnMmwm4/agM27vNeP2zeH8u68Pp2+8YeN2&#10;8/Bg2DiVoXR2qMnzaFjTxt6nRprQtjVuNza2yrjVZn5Pi/0D4f21jeH4yjUbt9svvjhc1cbt9mc/&#10;Ndz65EvD2vWd4XBN439D41vGLadl60oDXGYsuw67+v6oQ3SlbGD07w095r2UPfy4fRr4kybzJHTm&#10;SmiZD+FhnsSAJR46Bl3ivGgKe1lBAHqfdzBA3NwlHjeYNHO5IBB5cbMmZN4nzTjHy28DU/R6oZMs&#10;Q+RrTCQPoPzRV4SmCxsFrrhDpw4wcH1aAlAE+LSA33+gBVjIZoFN6QYXA+Q3i5BNjj8LhMEtCm+O&#10;vL+/51vKuHJ9Z+9ouHOgcqzXs+fcon+2eVXG7bXhTdG/+eb94Ts8c/vgQMatFm2ei78mo/gKt4tj&#10;3K7JuBX9pIzbzcO7w8vXt4cf+dQLw098/pXhB2Xc3sa4lTJsADBwvaGV/ivj9oMF6revY4C+uzJu&#10;P1xIveBeVC+pOcawLSqngVcUpSFdjNvwllzJNL/Gu/x+rlJrOMYtF3YfaFePcfttGbf7GLdXr5dx&#10;Kx7SZ47Dj3HBPMKpG34MZpoaQ4M2Z37yya3UQk9+/PXGLSoTp5CNWV/okizk4eeODmYv5yd5Jbul&#10;EU/VD35k8Y8Q/Oij8sktlDDicO2Hi8wRVryPM26JZcdDyjJuVYOKr7ousVStoisN+5+Wtk5ii8e0&#10;pkvWKYfZN4nPulu3Kg+JRnnkLzbfUg0fMklXbMVnf/HbCGZfovp2f5DevXE7IWOfcrG+Vb+xYas4&#10;jFufvCquyk2fqbqok1nRVXAMW054Hac0MW7t1z+f2DbjViVoLsWc/H4eXGlOZdxyF9IJfU0LH3u0&#10;K9tbXrvoB76AomRyhKxpzbDFVbnBHfHtciFYdBu34t/Rfu+K1ilkeQ1U3rwUkZdIMQ4wbikDL1T0&#10;Ca78+9qH3Jdxy7p6796d4e5bGLd3fXp7fP/t4ZMYt5+Xcfu5T9m4ff7m7rCjvGzUqk6St3Kq/OwX&#10;aHPjF0rJOxq3fWXgpyEDfdx7BchPJwTwVwPUJgasDUed2vaTOUgYvUjHZq3fsHES0adZwQo+aKAv&#10;xr3M+HG/Vl9mhmTATsat/hiPnlTFo5+N2/XT4bgZuHU7i4zbUxm3d/aGV19/Z/iWjdvvTsbtJz45&#10;3H7mGZ/c2rjV2PDJ7f0DGbd3/GB/Gbcnvi15azy55Znbe8P6nbeGDYzb198YzuT65PZwf9g4PhjO&#10;tekeYtxKnzJuuS1Uxu3Gtp8xPNBisCfDdk/hUy3uG889P2w+//xw45OfHD7xxS8Mn/iRzw83Xn5u&#10;OL+yMZxvqrzazFNmTbf+XQZS508b9P3D/aD1mUf1m4vSBAgzlwKZC6ExX7K4hQ6SLnG4QPKfz6Hz&#10;fC6CyOmhlx03tHlcAHrWBQB9oncP3kxo+Hjo4NhtshptDs6TbMXseFxIQly6HeMNo4Rbute1qO9e&#10;vTZs88y41hmnIo0W+jpR0QYBkgTwDBQbk3syur/6rdeGr337u8NdGbL751qWN64M51vXhxMZsa/v&#10;nw5/9cZ9v1DqLS32h8fq89tayK/d8iZ4wbg93huO77ypcSfj9sbWw8atVGYDkNu3VLuiVN8A+vrG&#10;37fDCt4boH77Ogbou8uMW773jOGaxwJWtyW/f5B6wb2oXuAAWU15DlELrekAa7ASyqZhVJWhYl7L&#10;pc21j9b652cmxYOxEuP2fjNuv/VdjNuhjFuNfXJCn+x9Wf8xQjn9snHrJobGXYrV5swxNlKtGrOT&#10;tFFeNRdV2Vw+TQCwbCiOmRIaaXjLrNOjvfLGv6X12t2J9HKrfkpWwKWULPQtQ7XmXMeZVrrY4JQw&#10;0qZspK40xZc4/VnuaNyKkJNblK88CwmMebQ8MRhhJd6yR/oS41YCz7QHaaJHWWgHIKNObsXrvEld&#10;dHjLL34nTn3DK7l0FYxMRWH01+3IQvyiY7xi/KbO/CIo6M1f5ca4FY/EOk2jH6pfHGLQOq2QC7Ki&#10;uy2Qi19LY+qWl5PJqfprNN9RIDmnZzxC1O6Ckn67MkY57PD+QOWgv9FH3E/kx6jlEGQLVHhbEZz0&#10;7qov7qqNofklUqyLO5LFXUYYt+pPZcSv1WNzqh8bto2Ge6A9yD2td/fu3x/u3X1nuLNg3L4j4/bW&#10;8JOf/+zwY5+rk9sXMG7RSbXsF1zJRU+3rHQHFf3RgCg0dXRaRBWrygKZ7GPYhodGodMQXga9zIt4&#10;VrCCjyao//MCC7/EQn7Gg4fErB8TNCmeGdLvm1ejyiLqKmQmOnAmPsnwCya+Qjgd5XSN3sKGnt6Q&#10;Zw/LFbLoG1nGyqjyOPc4JdxO47gtlNtktaFn7HsxF+9lMXPG04YXlWNOBzM/Zo4MvfcTt2z+g5Z0&#10;1HefT8+f+RNe4sLby8btMXmHJy44l7eMr6clHP1A94+G0WU84cBlQ8jJa5NTb9lu+q2pfOvqT+Lh&#10;zdvcUcBzSaMrXlx/c1bl5+3LJ1p8+QwCGxmexeUbgGBu47YucsmfE13ABq02D+r5fqkHL9a4Kv7N&#10;rfp2bm751pBQfdSGZNz88VO4htS0hoHAGEfw4aZdwVMI8zZ+Esg8C67gvYMaXm2QNUcNNKEJBZOv&#10;+c3j4FIgakRY9W9p25uhTRKLqR6B/EeeXHAhpmAeNvSMD0U+GViE/n2PYt43WFbEd6Pr8jSTdLfD&#10;+EsMRhhtynidjdmOVPN8EUgz0rROGOWnz3BRgjWPl3Z6rVOYX+2phCSV8cvtyGfHrGVC+TGIq2uV&#10;rjbCQcVxazzrU+wsToYrT9bBpqBB8mVZ+jN1Xn/rzjDLNKJ97QHZ92FQ821c/NDRkbUWlE9KVBnr&#10;Wekq4+iOvyY6eQAQtT4HPzLGLeBG6DCbGjYP/ekrcVR4bj+mAaj8NDQ82QSNlbyCFazgewNPHuU1&#10;ME6ZuRaAK36TkTKOPaXzBNkmzCONW04jGMd+4yxX+fi4+O4VfzqFl/JottPEy6SOVOaEyTBaYdVr&#10;Tfx9ozw8j4YXcBuwcAmXpQ3M02R+7dPgXkbeMj3macF5mH7ShxOPO8d5voRAX90G9W/0C2Hvk1Q4&#10;CyqEQr/tUpiFmUWfvspbkfmu7e6VXRvTKZv/SwBvOj1S/+Y2q7fv3hneuXdn2OMzdi6TyiGdcV1n&#10;+hH2S2QUX2WZ6moFK1jB9zMwH6zg+xZYIxpi4PqEUhYpt75jwHES77uEGvoZbO+Y2EIpzNrLmoKB&#10;6PWSNfSEq7YlD8O0XZCNUVsnuovrq/NyHv2FZgxacMvoi80Ksx5q1VQWtd+z3IYnzl9y0UlcUtF7&#10;xTLIAxVX0PsneNwK+ZE1bmPYxkDNZplKdgWpwnL7ca6AQyce3hjEpF/YZK9gBU8F0F+F49U9wcPj&#10;+4mBjXR8TCWeTsiCrEyeJlIw4HB+PY9+jcFhhHjcdmOWPIjzBl7j1BelGLeHRzZwMQKgo0g9PyQh&#10;GBVtUmRCxrDlyuTCCdxjsJ9PnmacA3WZRWeO4cft66KfQ3u58fcY/sy9vRzigbR/n3fm32AvLxg9&#10;el0CyOihjwvMZSYMkKf+uU9OPMTTsyadW4gkCBzpWXzB1GWvKzzQqZerV3hz8bb7Nvy5yFryWdjZ&#10;O1Sd+LY0oZ+bwqBV32aDYt3QQWlwOfHlFr4iNV2Jk0N8ytqXF5YVrCD9Zew3K/h4gAc+SJuu2vXj&#10;A1N7PjSvg4xjX2htqLXDp6z69UYsz5nyojGj1zuh/DYUJcgntSdag0BeiKh1ijcj24AV7ZzPTUm2&#10;91tCr+Ve/0hc66gNWhmxvCCRx2Ku7HII0fBKudzBhH/nyvT1DfQe93vkz1qI7GY0e1/HT3koC+s8&#10;YqNfhIquA9rUFxhaw4+UcZuGTAGygQETP99IEMYPDT80+OuqQhm2SbuCFTx9oFFqnJzvBTSyNBgY&#10;D228FXEKc3XP7oRm6ScWJYA85xt5MVA17uySBiL8bbJmo5+JLmN3QoU1EdqoFdZE+HA+l0VPokvo&#10;TxtSV5RlWb3hBxPnBaort9ukm0/x97KXITwx6oJAz5N8HoU9f/pPrwvY08EYlPP8g318z6fERn6U&#10;us8bfEg3oSKMoXELcp5DYixEV1ziqW/iCCOTMN+GPtjfHw4PD9R36/nlXKRhkeeNy9zmbPm+HQsj&#10;vsm1gcsGoi7IcuX73ONROqff65cxlTQAcfpv/wq+vyFjJ7iCjxvQpqt2/fhAa0/GqpC1gnCmdDvs&#10;xdq6FCRCK8CIHu+iNWmFEmKaXPZPOYm10cq6ZmQNahnh1Vrj51a1vrCecjiB/cR6tLPLt2oxaq/4&#10;Gf+rwmtXrw5Xrwnl7iqMccuddzlQRC/0zd6E25C52Ft3ULU1renLzsIvOcOlLtpa5y8ctLrp5zb9&#10;GamrVgqvmTyfPGKT+5EBL+SPwL6yCLsRWkUmHjcAHehpK1jB9ytkYrgYFGmeDlvMApgt8Y2jhQHG&#10;m8dchl14QW/QJ6OEjf8utyJrUmRSY0LXP81Mmro3t/z9UPihZ4KM/MtgFoWnCdH7cXDZMgKp+zkk&#10;bS8L7GE0qLo2BOZpkg43ec/j5oCs9IOLMBcp8cM/Lr4z+qRbIb/4l0GfprDovb6mN5sZErdpcfHF&#10;9drSAYTrrZVVZujWURsDjFr67tHx0bB/cGBDmH4MT9VrPdeLPNKYNteZfIQ2hPFfUKYVfP+C+2rD&#10;FaxgBU8n1BheHM89shDVKW7bJ8lYVIDFqR5pAbnl+OzUBq6fxdWawoueeAv29iZ7rq1C7a/Kz3eU&#10;65u0vFCqTmR3ZLjuyojFmJURK4xhOxmzXIzVOux1y0p7/as79OoQksfPjrX2+ZQYfVndxDcarFVs&#10;Q8pYt1KDWhMd7viD8D8GPzLGbTYVc6yNQ51UgDmZoIDZ4GSTw8ZgLgteEP8KVrCCAobDNE76cGNo&#10;QHDiKyymYhRliivCFG7ITMN49bfTuL1F47VewKPNv8LwMLYPD4+GA23+/SyuwgjzbZpKn9wkZprg&#10;LoFzw+xpRMqQcsSfOW80iBTXw0NtIOjTJ81cRs8PJA0uGEiYuMiInOAc5rKBzM/M6z2GfhFGFkh4&#10;Ib0WdlGlH3o+rr9ICfOUzv3z4o7s1IU/5SJf+qb7sZA0xJd+p06XBZki1y1YdbGAtnMa9X2A7+b6&#10;BFj9vr61u1g+fhMgrOECfQUrWMEKVlDzYo8fUbB6+tfm+VFXr0dCrRU+DPDaWus9Eb5lmOur51pf&#10;YCcZtPYKZaXyOuZP++zuDNdkjF6/dm24cf3GcOvGzeE2ePPWiNBu3rjh+MLrxmtKcw2jdveKDNl2&#10;u7HWLPZxXPRlnfK+7fhwODg8GPb394a9/X0h7h6fmPUjZ8fcBi2D2+u2fllHs5ZWPVANipPXxmyL&#10;z4umwNyxdFl4eAfyEQAKD2Qj0294gBScxs6ztdlgAP3GAFmRt4IVPNXQJgD92b8cmD6WRI5pC2tW&#10;LDrIECmstLCYr4HTaeI0dvKZXjO+zMPPaU2yUE9OmhD9FltwS5v7Nm6ZvDnJGm+v5XRWyHMiGvCa&#10;uDEKKo9xHE/ZL4WUEf5xknyKsC8DsKwczHX9hb0gcWM9zeCi+ki6APl6IWr5A9GnRyAy57pAix7h&#10;z3zeywh9wThtc/2cnrS9zF5GGYWNB5wB+vToZ17d54MY+5QBVN1AFCAKP+Vjgads5MUmgnWHtyDz&#10;SS3iHedUkic/GxOxdS9N0yZhi7sUuqWXMkhePesk/UngIlTZAGlq/YJm6XgWseJW8HRB34Yr+AgC&#10;zfIum0atWm3bCaCZH9XmY1wLA7At4x95wZbCvvAuCGn4GHCyyFzwCxvPo8DZkK6C7wqSrz3vB1xW&#10;bNNjKc6FLOVZArW8OD6f7oHkOZ61iTWoracTtrVfaxTrDQcFNjhtdOJyEqt1ZnvHz8DaqL1xfbh1&#10;UwbtLeHtW8Mzz9wenn3mGeMzt2+LVgiPDVulIR23HnNKWye0Wvckv/TVuqz92dFxO5CQQXv/wf3h&#10;3v17w7174P3h/t6e71Q6OjnyC6Ryxx0VWeWrvYcNVuj6E7UMc8UbG0/Q614p4PqsOsVfdTcSK+Kj&#10;Y9xm0e4RyCbHDS8ahUxDx0/Fu/JbBcBbFbkodwUreHqAwQqOY9WTYfXlFm5AfA1ufIqHsdGMcIxp&#10;G4azCRt5LSb+QqBPCzwU37DCjNUujSawTFD9LcnGRmeiZuO/u7Nrw5c4g+RpRNeJGp9wOZ/G92Ww&#10;1/tpQaCf90BgzhP/VLc1//U8QO8HEt+nC5LXPO/gnBZZy+T0ec7TRj7Qp3+UXpfHGOpVlkci46KB&#10;gob0VU5yHR269Crjdsfxfg5cdF8h39q0gcsmAB5vPLa4/YsT2jJ4MY7p01zkoey+mCNko7CxzsWe&#10;3MlA3mRYefqnjNDXSjZ9iqHc1NuEpDVTgyrrmHQFH0no23AFHz3Q0lPjKPNHsMXj8RDt4kxzZNq1&#10;3cnBP0KzNl9Iu4QOLOOPfKN+gH3hLVKB/VM+FyFso0xEjH4hIqaSL4VKX/5HwbK8QcQn34sEmc38&#10;F8t5CHu9L6GfoemxDIksqfpJPuGH+ER9SA+wpemx0tcatOY1gwvZ3PG2MezIzuHWYd7Sf9V4ZeGF&#10;TtxGzIkrBu316zJQr12tE1hoCl/HeL1xY7h5sxA/vDeuXbcxy+3IWct2dvjMHmuqlffFVy4ys3Zx&#10;qzF4eHToE1oM3P39B8aDgz3RD4bj02Mb7XUSWxU91Ulb710zVTc8I1wrt9bKhvjH35hWadzepJzi&#10;5CyM0Y+McQugYG0symUz4M2CMAbs/KQ2hU2apMMNJH4FK3jq4YJuXBOjojW6+THAZUJocqlnHTI+&#10;OJWq0yQ22zIqeW27Jh5sDZDnBjlBZRKriRaYxpgnEJHZoOc0zYQOkl/GL4BMJsOTE014PJuodHk7&#10;X524oVK7ZZNnbaVb5Vd5BqPHZfFpBPTOXHZRWUJLHfdzYT8H9ukSF3ofj9vHJ24ZHUR+MLw9PCrt&#10;MkRO5vrIXIa93B4dtxCf8qqORO/19ams6PwC8DsP9cGc2AYsx2kKI4dxwzejcblyXmtUnfomDYYu&#10;zzXx/C1pM25q7LQxu5jdIoxxGitizhV+6NaVckgA+GhBK1jBCr5n0NCruywYx1ykgyDsgGDGKT/+&#10;AOYhxqnTC5lDWOt8MYx1WfGkybrKaPa4Rp7zOhWl1lYmAMsnM7Dx9nNawcVzQtKPqB96+7EOuctg&#10;nG9a+L2Ah/QAW9yj9H8YlsgJWuLyMr1rcDtMQD7OQ2TqiXWk2qrBqA/7MvUfTjTHdaBd/BUbKegL&#10;rIWsHRibGK5Xr12RQXp1uH372nD7llz8RoXl3hLevCGe67vGG8Lr17ZlAHN7sgxj3nbMBVf1NT8a&#10;JoS2K0OWO494qSH9zEarDNb9BzJYHzwYHtwH7xnv3+eEVniP8H3x7dvY5YsAqV0tS9Oaq3XRJ9Dk&#10;J7vNnwySn+eA+RlcbSr7ae0H6YMmsz9U/Yjg8cHBB0Y8hj6V5GQwUmFdPVOL6PORM26D/SYim54e&#10;ocPTd56k6zHyVrCCpwo0aqeJWf42gKs/13gGHNf4HBCIw66mhjZZyAAVyWNCE00W2fUNTqPk109s&#10;nmTBbL49x4DkR5qWjrwst7/dpOnmfB3WBNfyApDHdzzBLN7LMGnJSwpbLgSrwhEWpG5Dvwz7sf80&#10;Ql+GZeWYl/NRmLQ9f/yRE0x8jxfRg5mj4Us+j5LXY88XOf28PpcR2hxC79GbC+NinhPC1wSof3Fh&#10;ZaRDocMBllVxyCUSHvo2fkYnyzrj0/mJbj532KJttg2s+dvYKdGl6zSeJEnjr4+zLEGNzRofIFpO&#10;Zel0H9M5uxE8rlKmFaxgBe8KGO82Ttp4rTHZjTWPzxbHutvGK+D1U64vUmk8++KXNuoeu23eIF3W&#10;RwYxF7D6+QEN6u4SSUK288nAZtCDCU7zwUhsXpdDOmQ+GbHlg35md9pyg5lnyP+9gkU92j5AkDxL&#10;8UWAQ9wtTamDv+p3Ksckt2FLuUTkxdD0eAibEEtt8kV+iC+ZKbqMtpl+QM9Pn/DhAxc+tH74YE8Y&#10;dxd3u/z1QijcDb80yt+5RQdWJj/iJeNTBqs/vcib/WWQctJ6wHOxvOV/n2djD4bDw6Lv7+0New/2&#10;fKsxxmyPGLQPZPDy/fY9n9Ie+MCCfkOOMWQ3ZTT7biTpRh+33SYduW06a7yrRAsnxXebMW44+JCR&#10;W3Upv+UOlsELr0CvvZTOaSkoY6f2igRJgSy4PtLQN/gcV7CCjy0wZtPXK7gUHJfx0DGRyj+n7/zm&#10;C2NoRZriW2zoFRyhDxNf/woq6P9FF/J7CKAvwWWsAGRxVGAF7xuM7TCDZfSLeN8tvJeyFkBin1g0&#10;/BemqcjFX+WRJM6vBUx3nH7yPFzO0BrjHFqaHp8UnObJk63gA4RsjrPZXcFHDxbG4Oi2SKCLJ6pv&#10;ybDFqNQ/haCKl18nx+mbv7E0WGCyjKnfLMQ+Eiq/R+NjhcHzCKB0LuIlYGn+jwE4xNn4S525jKXY&#10;Ur6XYKmSjY8yT23SVcBMB351yy4XJqc7r+BTyrECOb3k++gnco+PT4ejoxMhLm/hr2dfjaIfCPcP&#10;jmWgHg9794+Ge/cOhrt39xreF941vnPnjvHtd94Rvj28/fbbw/17d9ttxbzVH2P3cDg8klEMYhyD&#10;+GUIHx0dCo8dHt+Xwh1/7dSfYnB4wp2CGOe5GGyY1Y/riIspwjWQsHCN6zvyVq1W3UzoamoyxWQM&#10;L3GqV1NWsIIVrGAFK1jBClawghW8b1DbcAAj5j2AaW+/go8A2N4yPKJRGpONME5bfeJad+DYaJNx&#10;Z6O2GY0YkDYm/UWJo2FfRiWGZ+Gx3X3F7R0cCg+G+/t7wn3RDmXwFv8Bz8cmDYarjdfmymD1s7MY&#10;tftC0Y/Fx3sh/J3ck+5xGtBvP5bLjxNXTllbR0T/9c26rZqXh/qRHO7uosA2ZutEdsLOyAWbkWu/&#10;/uqc9slhZdyuYAUr+MiC5rZCJroVrGAFK/iYQn8y8aSQzeFqnvwoQX/SVG3at1O1VRkD72r3DnTy&#10;WxYfGXCx9O/DUcu5l/eDBDXpvI3TzoZWKX2/yMuV9I/ElYZnrDEmm2Eb5LuxnKDy+Z3COlE9wIgF&#10;ZZzylmKQz/NAq2/NCk+O/TUKToB5g/GJDFT7Qb/9mM/RYfyWYVvvSDmSQXsindqn7PSP29J5Ppfn&#10;aX3L8RYoI3a7Q05rRYOnbrmvrwhQtvERmyDGLnWUsgcZG66yVk/+Ta3a+6nfPi2wMm5XsIIVfKRh&#10;mrQITdPZClawghWsoJ8jp83dCj5cGLfmNmA4kKpN/Yja1Bvaxn0FHwNQM8aIW8SKDrjF6RRyez6f&#10;grb+4feUYIz69HYyUI0YuO0Edv9AuM93Zvdt0I6nsj1yG3GMXPAULLmWDUqebzeW0ezbjXNyKyNY&#10;VuggM3XY3MCQ3Rq2+KSdcIfP4PHG5oa7/iburp8N9rO1GLayMnlfSpWxjNlpHKhi2kmtT2uFMXpN&#10;p4ZUT759u6HfhyHsq7RIyaNiVsbtClawghWsYAUrWMEKVvCeQttsg81+9c3Ipjnafn4r+P4Dt3wz&#10;ZB/C0QBs8Zy2ysUoPeYbszJE92XM7h9w+zFYJ7UYvTZkxXd6rnSgX/6JX7K4lbjJ5QR3MpiFhzJq&#10;jQfCw+Hk6Hg4k3Ftg1NWJS8z4yVXvMDKL3jCwG2fJuJNxjvgDl+04a3I9VWO6uI1DsDJgK8B4GEh&#10;r4cE/zBwT8uFXs/dTpd/FBwBf7AH5KyM2xWsYAUfaagr3yCh+TS2ghWsYAXf3zDNkYUr+PCBVlBr&#10;VHvQLudytXz1G31+jhu37it4qoHmlDMfj/pbALc7qD7gr070Rm1DP9vqT0A9jPmMkJ/HtXFaJ7zc&#10;xszJKEC+nJ7WJ+qE7Uszhe0t3RyrymCla9rwJe8mZ9JDeVqmDFHJrBdg1RcOxjchC/N5IX/+R/GY&#10;rZQSuXySErRf+tuIVezCiax08Kks8Y2HH/SJB6YYzA0tCai4xK+M2xWs4CMLGbY1dB8PPf8ynLw9&#10;9VH4EPQRFzGFPouvqap+D0UCPbnNXExTmq48qVW6Fazg0ZAu9H5AL3fu/57ydWL9y2p9GXCaho+D&#10;y/Kt4KmE2kC3zd8KPjJAc7hdZD2wWe9vTa7nGGvz7kVu6Xh+3KDtE8wTL4b70LQSFzVxiX8vYZnM&#10;i/J6FP1R8Lj4UfCM8bHpLgWdcE430+YdjmA21feI1RfcHzoMbY5lFE45FpSPbGRT+plYXujES5wm&#10;Y1bIp3m2t+uWYZ6Jbc/DlrHKieyM3yia6H7GVlgvvOrK5t8ELo+MYb4B7ZPms8lIrtNj6JQlOk/5&#10;Y7xSCJetjRO+6+M8yMt5q4Bic+pWAfTeqT4LgQXjNsRAwvNEK1jBCp4c+nF0mbHEN7z8HS+wKA17&#10;UBhZjoJvQpuGIw22lp4JWP7icLDDFoffqZrooIh+fqKFDc6/KP4R39C0xswCb6xcIS2kJdOpCPoH&#10;miBo6VewHFoNGuL/XvBpBncf4UPlkSfdbYEuSLjvjmEInX/+TIEo/CqisHV1o2VMwULTWrolQNeu&#10;EYk/qXpQSgkxhpIxNuN3SP8W9LD8RoscAiv4yEDfLpfBFbzX4BEyIXXsegaBCj/UDokGRlqw0RsQ&#10;h4FrHo931mgiitVj2nwN5S+AXj/+Jmhzhn9NXvvxx8CPPgtzl/jqJDn5V3xJK5i4K8UcK/Zheo/x&#10;TLT6WVMzTHFA5u4CcaKc/kILXw/hsb/DhYAFVyA//FNeDUS2OP2D42GYywCa1qpL720wxDosIF4p&#10;jE1+88/5x3RC8nD5AKeriyKmO0vxyvhcx1A1bjbcEH3NtyBz6zGupaBO8pBBKYvViIG5vb0z3Lhx&#10;Y7h189ZwE7xx03jt+vXh2rWrw5Uru+KRcYzRu6E8YmxKMqfPnB5zu/T4XK/wROET0XlhFQavDXQM&#10;W7XFVNbKv4xXxLmgxuqT3cltirAE0SP1CiwYtytYwQo+SjAN24uBgVyDeRH6tPGHdzFNYkdUFO6T&#10;wSSX37hyzeDh6WmCSJig4/NMrukKdwUr+JDgael9GUs9rmAFK3gcZKRcNHKedCSx4rU1jP/eoF88&#10;iyzL8TIwpZny6mE5dREeF/9BwTI93h/d3k1NXwbUwlK42voC3ZW1DTF7YdbeRsadXZtlU6pRhv7B&#10;f9JOP20kNiA/WX9GLpD4Ago/uWUKVzwGrz891D7Rw7OxGKy8HOr6jWvDM8/cHp597tkRnxHefvaZ&#10;4catm8PV69eGK1evDNu7MnB5I/JWnfySObctn55xe3S9zZmXUo0Grmic2tbpc+nU7E/r7VNblT3G&#10;K6W0gcpfuyABveIWYaIv8lFiarGsaQmjMYDKvMLORFAWdsUHwgcuHJl39DkmPvxzTPy7xR4Iz/Ui&#10;7PvIL6HvRbCMdxleBPP4Ps0y+jLo+Xt8FCzjB+ewjKfHHh4VF3hcfOAyPE8zZAz1YynlTdknhCi+&#10;ujxXOA5vR+oPxNvxCM/OmGzgU3omTFg0+dQ9HqcKnJYBK94Ysp5O7ecK2Xrl5DGiNMonV9B8xVWM&#10;wSbIOP7wrymtseJcZhmnlWchuiKVq48IL1JLT/76VyfX+Cs9rot9Say0l8CnFJaV+ZFImifEpwnU&#10;W4xA/BVWSdwPG470gpFX/zw0g/GazuiY+q/EXB5J337o4jHeuTD0c4PHhciZD6yHdXCMZYDsZyyR&#10;TcO4cbDEQdOANzbjRseKIKPyWMFHC/r2vwyu4N3ANHZGZHwtw6xh+Ef+Vv8YCl07OAme0Boy7vw9&#10;UK25xI/7T8fo19KN657HaOFIM1/5PdjhJwziRyd+zEndz8yZq/j1fn5NV2P3C5Qakh6E5twKJx7o&#10;F6D+2Q2f8jfFuvR0kSum/MqPUOk30dGDuJTfpTdP+YtuL1nMUP9AAq0Mo5wkkpxig6eD8JUm4y/h&#10;EZ1RiRvlkszQ8Uk++vjklb7U9SdOMgsrDH/k1Wd0yo7xi5lEQ3yVT3Qh57Sn5yftxJa+pr5H/WBE&#10;cpvxztawc2V3uHLt6nD12vU6mb1x3QbszWeEt28Ot565Ybx5W/Sb8Fwbrl6tl0VtKf36Np8CkkEq&#10;Y9lFkh70az4ddAzKwMUlfOLnd6WFlKTWMeDHsqE3P59Gsz+l/qttiN5AZ+qGWlAeQe9XKZP8Yi05&#10;Ck94Nhm3QDKsRiRdVWLCAcKJC1KA8PZper55uOdZhuHrEfoc5umCfZqEc/93T+/jl9Efh4/SYRkm&#10;j2XpAnN6MIA/+i6TN4fQg/NyBnoa+G753g32cnuY8zyNkLHVYyDl6ssJSVwkbJiy44JMBDUZeGBD&#10;ZfI431BbyLiVDbs21HMSJD/TZMeArwVbxi0iGZLiY36yOav0iPPHxMXACw3OJWhNE4+RCUdJSFvs&#10;0tP5O3f9STbLtuRPyCRFOn7kInQ+RfEEr8nLKD5Pzs3l18TaFanCT4ikuRQ+pZByUk2tqhbcOe3d&#10;4NMK9FlKMPZDUJXlTVIDd2cFjSNB2NHcW9VXjfwSl3j9M+Lv4pCBA5CuqWPox7uJltFexOGxrDaz&#10;0Vpjr8ZplYFxqchhQ0TCXBmvC1gtC7LS6g7lRP80ij3WrEUrxwo+WjD2r0vgCr4XuGAm7Aduw7Ws&#10;mcTrT4S6jdO4wbGTpK1p417R8pqGIeH1TD8+53J8pvUXfzvZ8rgWLzxgrXmsnRUOVs78zOwMPD9I&#10;rVzMMqAXfaP9SpFGG40l1l/9vPYS2/3MJyTO8c6xhXHhd84P4xj/MBrkGXkahm7HNORUeUDTiKNc&#10;DRwmbePBNb3x+Hlm4uSnqhZQqUExlyC4LEM1XJVZYWVQ64RYnK7ArPwTsK9iH1OCFrH0V6urQ7Qp&#10;2mktSCzWVX2DyXxNfci34mqPps5k5BZj00Hxko91VyHOuVppFXChEWw/6WxUj+HtyCfa7x2fHQ+H&#10;Mi4P+ewPRi4vL7Zxu92MW4zamzJeb8mwvTVcvXlt2Lm2M2xd2ayTWRmw4MYWJ73V59ckw+Vr641f&#10;EiU/J7Z8NqjH02PZhO1WZBCF3Qc3NqXHptYn7VVVGk6heQs0MrXrtEGrrLS2DcOmDOgtjGjahPTK&#10;c0Ol3FTYdrWwaoH/wq4eFozbQDoYGMV62mVhoWN2/osg+QFu2MdgIOkepV/o9fBydZxl+QHz8iZt&#10;7w9/0gT6NHMMzNMRlzyXwTw90Oc/l3UR9Pn0aZZB8uwx0NMiZ65HIHzzOg30fmAuY1mapxkeVe8P&#10;lxFeD9EGxIP02fgB+NSfw++Jr/JRq+h/1R8TB2mLs7gXUOLIzbeHQBjlJ7f6FTR/FoWRVe0s5L/L&#10;s1AmtGG6JpeWKxkZxd8mJbDASnSyGxB+BI7Zgt8H4KKqqqp1p94RN/4+DgzM/fP4jw+oVGN/bH2r&#10;AaGRksAii0AEj6vFiFB6BBbqcFahBIMjKGEbVYJya6RWeBqzU0z8bDSKj1BrZzH3bb6CFaygxsuE&#10;AO58dpzHxy9oa1at5WCXoqJE1cgUAcTgSvI6bat8il8uKJ5GUeJGEwIXj9/MCIkvf7lBoA83bFmN&#10;0EVN3sw38Scc/6JWE2/hk8BcncAyOcv4Lko/hypBIKnmKZdLW6T2JQ026NaIjmr6tPzIL0OPU0y4&#10;+BWtw26fVBc7C/1TfMWhk3ZMEnwqPMGwPSvD9giX/kY/IitZg+tbG8MWxq2/T7szXLm6PVy9Bu7I&#10;eF0bDo8Phr2DveH+wYPh/oP7w7379yZ8MOEDcO/BsLe/bzw42B8O+XzQkYzaEwxfilN6rssirpdR&#10;yXBv9pff0kwZXSaXQCXR3lS6UjRcrgH4WVt5lMRVZZn6rVMk8nANAFQscvKrvexDEKXmYCWWIAB/&#10;H8aN4YjLaWnPG/nQkrY3vMAYoXOAL7LDO+cLLTL6MK+wxt/n2ecLAtACvb/nW4aByJ2nvahcPe9c&#10;1hwipy8fMM8PmNPC36e7CJbxRl4Qel+mPg6Yp18GfXyffo4fR0i5qw6oT9AE/jUEKH/DMarVifwL&#10;V2iRpZ+59W9ef4iO1ALF+xdAl6lvWRViLavkOY3y1/zUEKbCTNAk5OpvpeMfWkVm+fvFfJInXqOT&#10;VjEnkvW5EKNFC0+EGQbm4acMXM7UywUI2P8YvmBgHn7aoLpNfumX1b8qriG05u9hgQd02gmXwZyn&#10;+mDyBRvRWHGNqcsr8YkLFB9jB6hxrbVQ5SlW/jnKYG7Rir9FOAP+JX3hCj5cWLXFBwEZBx3aUZ2P&#10;kyNurU38+OvXo4cAlmAjFa3G3TT+2tAD9Q+3EjWello9wD9gTKu8PXfk1wR5bU2usLXfBPE3vqTD&#10;X38uFjRkppiVgaAlG5lG8GxqJD5sPfTJoia6I7tmugaip/z+pT4od0WP4Kqof55Hq04mqHSiCJOO&#10;8YQ/8gxK6CLCZ3780IvfY7CRgcoS7QASAknUgfNYLEN+xJUOlL7H9nO+jjZv9lDjrxU2+oE5rfaJ&#10;dbtwMoYxGMmWvTm2wga2z/qwaRdjE/tBe3eF8fN87L17D4a79+4Od4Rv3xXeuTO8c+ed4Y7w7t07&#10;irtno/eB8P593L3hYE94cDAcybDlxVHohVG6YaN2a9gEN+oTQba9sFpdDxSnlSV+fkSJp79Vu/SM&#10;rpU+fYo29BqotKlRixC6YIES1G9qFzGQyu1pgCu8GZ/hSTi0QPzh6+OAnh6cywLnOoLQe4ML6P1A&#10;zxvs6T3O6X0asI8LztMA4Q/08T0fsIze5xlMfMI99OGL5PQQnmUIXJQOmMf1aR/Vp0CgT79MxkV8&#10;j8OnCyhjlVMlnWGLy4xuLF7VzlRPzW8QD1VQSALxhs/iVEfFJuzqLT+YyE4uU0ZlrV94HKfUXiQs&#10;3OjbmYrgdDDyG+PxGxzrcLlJ0bSyXPwNWl6XR9JcAj8G4CuZwvGqZudPuMeuihf8U7i18xPg+wXL&#10;8roQx18VY7pXoRWL38jvYhZd/cDuBbSz0EIPhjajBx7idyXrj3HQsNLXDx+IiBou/teo6NzQfhb1&#10;s7rK7VvdSp7B2bQ8FOxrwI4g+QNTnbTIFXygkLZIezwJrNrue4UaIRMugkcQw6ar5wmhP9wGY1um&#10;PWd8FUDy1OZOGhyh4qPVmB6C5hL/Gu2xGOGjSl2c40Wz3OQWMPECfAQ0lnCNdTJSWN9b+WY4h1QJ&#10;1gpojlQDv6RtP8oDjLIU9q2tpvHP1IrPosefKsBJqY+gOQMt4UXQRVuMwq7TDggWCdlljJaBOmFu&#10;1e7B3MRzS7p+CBnLvSajVftsDMge2Xv7PSpiZ72oZ2MLj45Ph8PDUxmnJ8P+/tGwt38wPAD3wP2G&#10;e3VCKwP28OBwODo8liF7YvdY4RMZtWcnssdO0XcYlKMM29JlE32aTjZwOcFVHHq7blpZH0LaROkK&#10;VTa5IH5aULmJR8hP/KmroPc8VNhFxm1gqrwJXWGNDzeVOI8D+0oOrcdAnw7oCwtADw+QZ2eBXlb4&#10;Afz9M7bVsHzouIzfeX59HombYw99XsAy/uDjYBnPPD35UZb+JByI/1H5ENeX9yJIfsE5XESfQy9j&#10;joHefxHAcxm9e6A+5m3z/QIMeP5GwN/CqX/XZVefYSctE4eB6GAHEWcu6nisZ7mWq/Fp2YxTENpc&#10;UO/vIZKbzIh+P2Cu0lMOj6vhd1/cRzfCBzXWHpkPZCH9t3lHSLlDR0QfP+d1fCPO6yy8LOLGFgaI&#10;S/yC0AYPqd4W7Wx+kr7KKEwGYyYjx4he5GHT+PKaJd4yYi+CLu4hhVawghW8J+Chxb/FMZY5rGap&#10;7wG6tftph2V1cpnaWZgaBY+qkeTxaJi1Vff/XUOnFJImaZP2I11tWnvcR5REZfALpZRiTKN5H/uK&#10;T/RsbW75O7aF2/5WLXGI5d0N2D6HR4cyZPeGe/fuD3fu3BvefvvO8NZb7zh8eHhUhqv4jrGVQNK1&#10;Z4gx/NnT8dwxtxtjqHK78fo6nwdSnsofI9bfyMWFHsQG3Gj7eNoCA52ytLbB5dbq0XCFzQasXF+9&#10;rX0ldF/SRQR1EDBjIUunrUQU6SHGUwzHsfMJE46xGBw3zIIYhj0mLrJ74wwaCA+80MMTei+f+KRJ&#10;/gFoNGDie77E5RXVvQ6RQzzY55/0kRE/iE49vYfoixs5y2QGEg5f9Oh55wgQH70DxPX5pP56fZEd&#10;ORdhD5EFzOVFz8QBPX8gchO3DHvZvax5XTwOeplPD1DeKrNK0GHnDctsdz2S+d/oY/nNyjis8ah/&#10;wqn9ph9pKhtFVrxk1WQTDuLKwc1EFP5CTajNsD33W45B0UuY6fxIoxYXTaQRm8flwy9wkp52GQSW&#10;0ef49INLUtW6FFXNRoffFTy6ntLP3NfeJ3hsHq4E/vrfSHZIs4cXRER4gUyc/gVTZyONeMLhSzjY&#10;6HgW4orUKh+PNBCje77HCHT1f4aGfuhW5YuW3TNIlbzinNlIsI9buLjlzGPbylcUehBEholGQct7&#10;Gq+LuIKnCzIugit4L4E16iLoxlQPHl7deMqQmrdTW8/MAq9ZFtuw6PUb45r7KNQ/pS459kWHTo75&#10;nL+kC4v7g4TK9yGM/kaxCftln6IEIeHhVlj4x9t5L8BA/GM9IIQ/Y+Ly73JAKqdt6OTylhjlk1/L&#10;cxmaO/4WNFjkvDya89vhoQ1KPu/jT/xs28Atw7YUsPHIaa0M2L29veHB/fvDvbt3hzvvvDO8I+SE&#10;9ogTXVmNp1p+uOPpTPLPtY/j+WBj29PVPhKDVQa0cGtze9jZ2hFeMW5v7gp3ytgWbog3X+FwOW3Y&#10;spbJRlE4iHFrA9eoPT8oTfzm/7aNlI0tOlh8/ABkezhZv9p9Dq+//rqNPYCMMSBiRLhiBDG2Etf7&#10;q0EmHtwew4NLPnV/9tGYbmqoGnSRCyY+Ri/yDw8PjfijB3Eg8pFNvoFeDggQj4zwJl/kQQNjBIN9&#10;XskPwE05o0MwfEnTy0rcHKETj277+zykXeWM/JShLwvx1CmyAejIiV7zvJJH4nu+ebqk7dMkj/5C&#10;ROLgA5Im6UPr6cswPD0vclN3ILRe3kUYSD093aDytIWwUHUwzvY9FI3/qk2jQ6qCmpC4erZZt3io&#10;XprNOU4m5la4bkcuY9h8SKJe+5/rmTwt3Bvsem07kxiCL0DimuziVfomZiyf8jOmnCO9xUlXZz66&#10;y/wtbFm4vR+3p4NPL7QaXCjNUtS/J8OpnSf/wxh4P8daL3uZDvnxl2fR0Ays1m4c6kceG0pjNLXx&#10;KVn8Rv0bkTDxHZr/kSgdgpZZeTFeQF+RTrwiah4UD4ERKtVD5W0IYNjWM00aTxpeU8/Or4WlVI3t&#10;ughNnWYuj7+Xu4KnA9J2wRW8t0CNehx1466wjSm7YNE92No6qBZZaJdpjCugtInXvzZGI0NocuJL&#10;bOKTT9LPUf9G/rpdk0CX3rHiE47yKoXwg4Dlegf1b5w3++V/Qbuejv6kbTTLURRYLyZi37GYR48A&#10;Isa6aYL0X8SKfxwUr4WUnBmOa477QOsHbb7v0SCdnO2ITVf2WFzIDKpcc/StwFzw1GKwTh9DJPl5&#10;r177aNs5MnSPwaPD4Vh7eHRTT1FePBtbiB+a1HR8jMrSh1uNy4Dd3sLAFW7vDrvbV4ZdGbngtgxf&#10;TnEpTIzasfzaoy0YuKLx9mS/QfkMQxtUWBrwYiwMXNZcwidKJ4tD6aWKZHukSSd/7QNUkYff/M3f&#10;9MPBgVRQ3/BU+IkKn0rBjTGTBiG+Nwx74xE+4jHCuGpAHHQgeQAunOigG6ldeYCOTF9xePBgNPpA&#10;ePv8Cfd6B5HH1QyucCAP4xFELgAPfnREfhBa8kl5gbnOiUs42Id7OeHv06Te0AHdciGAdOEH0j6E&#10;U+6UPTIjt88HIEyalCs6BZMm/ovkAH3csrx7SJssw2UQGehJ2agLEH2/f2Cq6/IHHweeoowFCque&#10;+7HdRcq7RGYT0BwjoNY1d6+J49yOTCnhxs+C0rnxy8gtDYEub5MiuTM+1ReMI2/SxgWWyDMs48Ht&#10;+XvZTydcVvuxKh8DT3dtFKSVe6RcLpvrYSrlQ/FLoJcTDMzTzOUk7PHjjZMCHocNE+8GctBQtKIX&#10;Mg+3uVhxdVEJw3azjW0nMzgLoWU0XMEKVvD+QT/GaoQujjoPzwzMBozv+rcEOr4x7XsND6v5gQBF&#10;zrzWw7tVJdUKpkgXyqrMWyCQ8CNTPhnM8lmYwx+Tx0NaYKy2PVyh5n5N+OznUo8jYo3KHbsLQfbk&#10;bVtOmg1QcrCz8mkrf45INtLaunDAuOUQqxm3JDdikyEe7TAstf60k1yM2R0hrv3YXJKLLj6t7dA0&#10;KRis7/TKlhDmzc+ySjBhx7pAfcKh9SDtCxXBTnP42te+ZoMKyAa43wiDGBgYwBxfv/3228O9e/ec&#10;JgZN0oKBVLIrURWGUYJhigwQGYRB/JH95ptv2k9+MS5xMfYwcmI0IZv8kRskHEx+yPvud7/rE+o3&#10;3njD4bgged69e9fyU55l8kDyTrnA6BEkHuzTz9MQDr3HPp9g5MyRuKSLDuHH7fOCRh328Un7bjCy&#10;e5zzkEfyWcYfDPS0ZbJSbvBxMnt8qgH9jfiLVJfgxoB8Nd5U2lbmovsqmVFe0zSmNY4Zh3X7ImMV&#10;ulk1UTB5qe4z4ZIPtihMQvJBjDjqJz44G7dlWKAmwrolWRPjeU2OTDc11dQkKSbL9cltmzitYsrm&#10;jX/zW/meRhC/+n1oj8PScAnWNFn+9xHm2b6XKKgabcXtw0vQMJdxAabq5mPqIny/YVmej8axKA27&#10;McFPFWK0X31ZCJ//mSfxwfaL7J5nlDXDRp8aQfk3xI9hyuMBgPmz6TFCAci1jTbn3eIa1vrK2GZc&#10;W6yx5IGl8zKocdjyb3wX8a7gowtpx7TlCt47GGu0G0sTZow9HAe/WmRqFwua8UDu2m0hTkB6/jyH&#10;dNDLFPdCukciSgmdnsRJ21z9s/wPClyElCXQwv5JH2vJP/PaaaUoROda+7TTcNriSdqRv5WPMDDO&#10;wcGimm/EIpV7GWi8CzKWIT+5ObGsX9J26ceYBuzbOrsMrRfy6/bNNh5JrYJZSniEbJ/YmfGCJw77&#10;tra3h43NLRm22rPlzj5jndyC7OXqsz6c1m5qNyeawr6wCs2nuA3hA+HhIEP5PbS2tQ2L6z7roJCb&#10;+04Ufyz9+ZQRJ7Re+0Q3qlSut7ZBoQZAn85TRUKMdtzhmWeecQZ94QHcGBcYlRiCf/mXfzn83//7&#10;f20Qf+c737ERymkqxhP8yKkNNIW2eAMy4MPI/PrXvz782Z/9meX8v//3/4Y/+ZM/Gf74j/94+KM/&#10;+qPhD//wD43/43/8D8d985vfdD4YphihGKDkkRPYyI4hFUOIE747d+4Mf/VXfzX8z//5P4ff+Z3f&#10;GX7t135t+JVf+RW7X/nKV5wHeYPk9e1vf9vGMHLGzqO8ekidBAnPeaNDdEq9JL5PH4QHQE7qj/IR&#10;BuChjik/9QjG0IeH+sAlXzB54ubiQE6BY+gStwwvAuLIr69rXKAvG3TyIC8wdQHiJy569jIif44A&#10;8lMvyQv3cfjUgppBraGJqUN+0EecAn4wX3XlIEP9HCRKdcCMoKFek2JNRtVfRSZa6Fs+wLaJZvYj&#10;XrZnx4OrekU/G5eFNgpGJJKJUBNkmxB9SmtEgPIF+TXhUlOO/xe4DPrX5J+PeUHrcdIhCO/5ekNo&#10;lOVClIwFfJ/hvcrmAjluL9xLYGBZHNia3fg0QqoIXGxt/We8gBWyP5sMEKK7l+L4527bcNyIiAFU&#10;L2s4gWU2X+vdjVY/ZGYx9zxVOZUebRzXWBZ3Q/Ll+aPE+eKSaKSsW+4mpB+QjaLNY50bmtiFTeug&#10;p8/jVrCC71vwUKjxZvQgA4hgr9VoIx0QXdE1wovOkPKw4vZMxhg/orpkzqoB8ZbhCajSwABPySpa&#10;0eGewqBFS6e6oOZAoQVM6Q3EPyGQXwl7NPQ6Gfk5X+arh3E0VMRitRHSoOqjIWF5xI6kijetucrD&#10;Mhs9p5w9LkKjwy356Ml/5vHyPR4eKmtDz+ltXs+87HlcWZ0pz3EtUXm8ZrV0+jOOmaNyaAS7sszR&#10;0OScnWkPfgKeDGdyuUX5XLS6VRi+yoLnWTmlreday+99H0asDF9eVLW9vWOD2C+QCipuEx5aTp2N&#10;tyfzFuXTY+Wl/M5PW/ktsLUZ65X3pcINEUAnrxNcDNvUkddLY+mTPg3SB7TDrH7TUDvPYfg3/+bf&#10;/K0XX3zxyzKmXqQSABoiBgnIySpGKYbiX/zFX9iozS2iVCLGVRowBkjSQocXI/XP//zPbdQi67XX&#10;Xhu+9a1v2dD9P//n/zgO2RjQr7766vDWW2/5RDUnuhh0yL1y5YoR4w/Z0GLYYcTBx6kv+WG0YjT/&#10;wR/8gRHD+U//9E+dL8Z6dMDFcETm1atXh50dNZ7KhOzIL4OgwoHkHx7cbECIg0Z94IafuF5O7yaf&#10;YJ825cNgpF7hR18QPmTDk3TEwxdjstcruoHJF3eO4QFIG4gMeHogDF+M6PBBS39AF9xen0D8kduH&#10;KVPKG50ugl4maed6flgwL2vCvV8at//Ub5sERrdF2z8R/JA9Pk0unMKeiqyRN+ztHw33HuwND9S3&#10;9w+PxbAx7F65rj5+XX18V3WJAVptS7uAx8dHwwltp4lvU5GWeHo8bJwcD+tHh8NwsD8M+3uDBtqw&#10;tn8wrB8eDJtHx8Om2nRdZfAzHpqB1jFi1WWY5FBIvUntpn6qSfBE8UeSfaTJ6mxH7XntyrB+/cqw&#10;c/PGcPOFZ4ebzz837F6/Nqxt0S+ZtrK8UEhctG4gL9Lrf9HL1/E8Diz6CfifBNKsM7XfU1A/eBLR&#10;8770KCxeyb8Agd7/fkOf94j85JbOnb+DioJzDDVf8Qc9syjKzaZ/5mptaB71WRZa+mTFmqP9Lyhq&#10;Uei3p+ea++Q/1sL+zt37w9v3HgyHJ6KvaQ3b2BZuyb8+3D84Ht65fzA80Fg9ZAMiGeua77a0meBl&#10;IUx76+r/GxpY6+dae08PB42m4fbVneGV528PL9y+NlzZ0gZD45Cr1x6/5pc+oo2nGZRzyRwKPZD6&#10;WMF7A6lL5nnmWfZEXLRnf0Nb3Lp1a7h+/brXN3jZx+QuOfjZk9y+fXu4du2a9yhgv0fpYVm7LaN9&#10;f0Im5IKxWuw+XEeMX1OdDF8b+yRkpz0KEDVkhVzfQu1whBgJa8ODg0OtxwfDgdrzSMR1nlHcYS+7&#10;JWOjDjCyt/N+R2slfYO5hGkHug00/8iPMPu9tn8b56nirbujirgwY7FGy2UGiDFgevNPF8qgQq+4&#10;hGu/gscmhWlA9jGgOSvhmA4oL/+g469Qz+f6akg2jc1+h0ePHKVBF+c7cgoiHBp/LUwyoOMcIXEB&#10;6qz0op31p3ojLwAn+TpM/oTlL93RR20vAnsxXAxWP1MqN0Yj8tGbtM3uExBu+kKTi0xf4EQqROsl&#10;FN1ukP5i1zH+IcBGrPpYGbZt791cDEjWJ9abyHceWL1KTh+kL25tbfo2Yz9bK9wVXklYfXibgxPJ&#10;oSDs+85l3J4oj1OFXScSSV1Ef06GzyWbeuGZ34Pjw+HgcG/YP+DA9FAyjrzWPf/cM8MnX3lxePbW&#10;9eHKNnm4xry+ccTJU8Huy5TW9aC9Jnr8wA/8gCdOgEwZXBgnTL4MNgwqJmBOUTEMMRAxGPFjkGIc&#10;cuKJ0EzMIEDFIQMjFWMT45VT2v/1v/6XT0oxYJHNKSsGKXmShvy/8Y1vDP/lv/yX4Vd/9VeH3/qt&#10;3/JJK3mFB2OUNCwCMeCQBd+/+3f/bvi3//bfDv/1v/5Xy0avmzdvenHAMM7JL2X76le/Ovz+7//+&#10;8Hu/93vD//7f/9sLDnVAXRCf25UpE40Mkhd0dIGHMDoBvREGApm04IEXP5C6Shr85IuLjtGTt5/t&#10;7u4a8cd4BdAHPmjIB/s4+FkIU274etnwRF7Sxh8ZxCMHfvSjDO6gDSKTdNAJ06dSfmRBjywweSOL&#10;NpzXc3QIrdc3MokDowtu8KMKvY6P1NVNqH/VlJcG15+QZJ60NLmQhaiF+IkXak6o+Utui3U6IpiO&#10;5rdHwtzrDO+oHqSRtXg4iYJW+dGm1XZOHl5D8S2HMAf1v+W/DChBX4rHwyT3UuyC1MGToP69P/iE&#10;QLOD7xWkL7k/vc/w+DwejocSau/2WAtj4TIYeeN5UhjrSE2m4NgvCInW1x/0umrP/Ks5U2OG+ZIL&#10;QwpU/sX6ENAdjC2MyCbW4LzLuwDunw2iS/RZwQpWACyOB42QGictHOjpHuGM5YoyjLQ2WC813ohq&#10;8ZZGuuSTScvymv8iID48Dyv+wYHyelRx3ysYq6OVe7El3jtIe07yKRzmV6cDBQbbRQOfQroSLl8R&#10;Pu1ljy5/UpEvtOyxyY89slHyc7GCCyAcZtTen88GNWQvLsN1e2tH9gUHh9gK14ar164P167fHG7c&#10;EN68Jbw53Lxxa7h+7eZw7er14fr1G74Yd3X36rDLxdfNbSklQ1X7zeMj2Y379V3cU/k5KLHO0sXP&#10;+PLyQ2G9EEv1pA1o7gD0STYFo464aAN63QOJuAhS24yNs1rLKWwtnjVKMDYw2DDcMDpAnlHFsOS2&#10;YpDbfTE+cwKLYWLFJQeXSkYeYfwYq1yBJC1GMkYtxs9zzz03vPTSS8NnPvOZ4Ytf/OLwpS99ye4n&#10;P/lJ64IBzEnvf//v/90GMWkxaJEX3WKAoiPGNobqb/zGb/hWZHTmiuhP//RPD7/0S780/PIv//Lw&#10;C7/wC8PP/MzPDD/yIz8yfOpTn7Lhh0zKgnHLaW9uuUZnZFMnwRhVMVhzASBhgLJjiKX8pANSN7jp&#10;gIA7pTDQp+/rEwOVDsXVW+J7PSIXIOxBoDBGaQxNZCAzBnLyhC9p4xKHjJQZftKHnrS40MEAeZFn&#10;nw86ITtyUj5k5aQ3egeSR69TAL6eP2WAJ/7gRwnQr8fUZY9Ym3VaK2SwqggPYytbc1NO+VS/5Ud2&#10;yWdOJabyx4cp69uXqT7NKDZuxQN6juDqG5HwIwA5DS3QciKrpYHenOTNywfqKiRukqb/VNm4t2Sh&#10;/HCLHpyM6qRvvM4UKZN/1MeQmEf8epkOXw6Xtdscp1uL3gfs24GwS/to7Ov0cqiavCQCS/V8DxBY&#10;ludFSPMrZaVbwOlXb5FsfpB0grGu9C8IoTgf/gGRP0GLdVrah/GXizv0neobJVeI3iQTwb++3BrL&#10;mV/BukhU8i2i8c7RY1MZuzpwCZve8kt5uzRAH7eCDw76drgMruCDA2o7xgj+1H/R8NEmOMwjNT49&#10;0KA7jv+kY1md1g6YMt5GJJkBGaHjLT+Ckn/mA8B5CEk/yir2MS5oaidzxEotvCQ0GT1M+RAoafM8&#10;4gfsNr+hxfnX0iMKsCwC9sSBXx5xeZ9iaPOd5RQfCi3WweNglD6GDEnfsJcZJH8UTTmD+lf+zOet&#10;7aqAE09/y+0CJo/8Wph9MPvnE/bq7Im9X7Jky2Sfze3EHI5dxYaQ4YodgXvt6jXhVdsU12zQgjeG&#10;GzJsORC8KcMW98aNG+bZVfqddsiWOwvUE50fBylHGLayHY9k2B5rX89JdVNFvItrmfep+qOuNCpc&#10;ptSDx5Z4gvARW7Ja+5q7+aXAmsoNsl90zVIprlQBg44KgoZxi3HHqSuGI0YscRQKY4QTTm4f5vbe&#10;GJy9sVEVWoYzQNoYzdBeeOEFG7Wf+9znhh/7sR8b/tpf+2vDT/3UT9m4/fSnPz184hOfMGIAkxZD&#10;F4MawxO9aFR0IQ9OjjFsOVXmdBhdMK44qUUWRjPyMWrBH//xHx9+6Id+aPjCF77gOPwYW6TltBdD&#10;Gj+nvtQNZUJvDN3UF3mD+NPB0BOXcDV6dUj8lBkXfvzzekn99bzoBBCPIU/e0MgXnaBRdlzCxCEf&#10;mSB5Q0c2ulOG6ENe0IknTfKNH5f8Ih8/aXsgbWjIgwcamHpADi5x5Afi73VEb9oRgEZaIHWADGhg&#10;nydA3KPwowbLdJywxbdhOw3nOVa58AHmrsSJ6r0NKt58hGibVo8ltf0aHa5RkzEMtnjSBkVzZPkM&#10;lVa/0MUXZKbOb5q5/aeEc7qw8Y4/C+15yEB/HRat4m3EPISSYJS/yXy/UP+My+LeLerfQ3UwlWk5&#10;pp6eBHEuC8v0fC/w0tDprZTUTiHh0JsLJA5IvwnvmGuELMQxHuSJIMHkG9kL9W+x74PhEnRxjlck&#10;RXbZ9avNMsax5m1TGpgHDH9D0o+5BzqGGbyrel7Bew5T+y+2yUW4gg8OVOPNhz/tU2GAeMIPN4tj&#10;ip+QeVq40dTq/n9ZSFr9axRBJ9dCOyCYuIlnxvQewpQPgaK9Gxjn2oaG+IUmtXDKaCCurYljOgCd&#10;+MEX3guBhLSMZlJk9QVBTodFamH4FSZl/YAp5J/HuahGKHIlpi3hzmoM93SBjUPlY+NXP/bCJ21f&#10;DJ60PTWnp8i2RuLlWdgd7aOvbO80Q/aqjNdrwuvDLRmyNzFoZbRekdHK42o74tve3vKjMBtKx11D&#10;dRGlViBucc5+/vAQlF23fyDkCzN8Ygg92l5dCKAHtuz6uvSSJwY85VVk1V/Qhm2w1j9KPLb1+Cu/&#10;Y8XUY1lfDSI4fioJowZDEuOW01YMDV5AheHIySbGLUYuBjAFzeQco6SOwKfbSWP0cAKJ4fqDP/iD&#10;NjBBTmtfeeUV0zA+/+7f/bvDP/7H/3j4R//oHw0//MM/bPncQswLoMgXeVxR4GoCRhsnrzy7iy6c&#10;yP7ET/zE8OUvf3n4yZ/8ScvmBPf55593HAiNfH/+539++Bt/428ML7/8ssvI6S0nxdx2TThGKI2J&#10;7gBlyskkZclzujHEYiTGGAOom3S+yAktRj9+d1i5lBc/5YQfI5M6p3wxavGTDkAXrsyE3x1L8vFX&#10;J6zbp6ERR3nA6Ee6ILrDRxoMfPIhLXGUjXLGAAfhxXhGp8gEUxeRFQMbRCd0I576ox0pAwA/QBx1&#10;nTyQF90A/D0Qjk7hfboh+vfuw2WiNsCLS9vSMUFRL4QIOk5gAfrnegW7uBk4bcPGOoX977KQVMLO&#10;uwjLIlo4qlqHjjYC4UZ/JH484D0tyUI9Pn1wUcu6zwcJN3wIRBy7lsA8jXmeFuxhHi5CozaBSQc+&#10;qqqjg+c1YZOyghWsYAUfa+jn3sx7mQ/nsIzep/mgodcn/sVwfsvhIrr3tNrbUji2at5naw/NPjp7&#10;fqNf4CQbQ0yYo9wKzMufsFGu7MrAvbJrvH5V7nW513ZN9wui/MZjTMPKBEP59FR2yzGHnoWH2rvv&#10;y5jFDtnTnn5vr73odn9Pe/u6ixWj23cnqTQ+DMEyJVykCdzA+gcqwBaVl0v5CwDey7f9qtIUx4Qx&#10;YCMuokHHYUDEEMAoIEwlABi2GFR5oROGHAYoJ6IYJxh/+ZwOhgsQ4yKyekMweWHMYEwiCxfEaI4B&#10;iuHJCS6nrJy4wkeFJT/yxpDDICIfTo4xsjHCCX/2s591ek5kkcWRenTBn5c3cCqMgcvJMXwYbcjg&#10;JVcYt8iMIQVEBkg56Eihp2ypR5AOR72A6Ij+0TOGaQxPkDKShjxxqXP4coKOCw151EMuLkAnLenQ&#10;ibQYo8in/fIpJPInb8LQkeOO2Ize6IxOpEUubQsv+sFDHdGWuWABkD75YAyTFhq6kIa0yML4JQ6k&#10;PpCd/kN60oaPNKSnPgHkAB68TS6QeCB1n3Z4OiHDc4YYai4z/kKZ+Qr3Ax5a+Qu4EEA6e6tePN0B&#10;La2cnMQWmnVCh/k1f+Of0sttOMUT1OTd0HytTdwuQqgtmZHycYqKO9ErXLQgvG3yFSat0eGOht59&#10;/OjHlQyw6fN+AtLfD4yH4lSZ3jus+p/a8DL4oUGrBztS4yEMy4xmaJ4FWs83w8TZIxzHjGly/V+0&#10;oON7zFhSgoZj/YFKk3BOZbW+27jFTXdd7LKVzgjdkYRX8LTAwvz4hJD+4j60gqcK2mxQgae4/d5L&#10;1ccpDGRKC4aOS37ymzbGM7/iF7tGwYIAAP/0SURBVJV5ts21QPgyRT4azF1y9KeRNY0vZAjsbYVO&#10;nH/wd8r3P8tSHKnGR5b4hR3svDOyPPLZ2CsKcoyRJYSA6z2yUIEqt4C5hf0xJ7lbwk3sGe3jQe4Q&#10;qr21bIdmPxzJNjg6km3iPTt2zN7wYK/u5MRvFJ24g8N6/5BtGPJGEanpuhBm31eIMhN63uPX+NAF&#10;PY0ONxR7vUGbMjXELzpF7LEsE4ErRYBgDDeMF4ycGEMYVvBwUsqJK8YmxiUVEKMGYwWeGDz4wciM&#10;gYtRhB8jEyMXOTn99D3dCpMmaUF0ATEg4QWRAw86crsyeqIPOnIyy+3IOWUG0SHGKWkD5Mct0vBz&#10;mzRhboHO54EwxMiHtDHoCPdGYBqV/EH80NGN55O5xZkTYW535nSZ54gxoPmkEgYq9Yf+MSLTsNQ7&#10;6UH4MP6Ip665PZs3SyOHU2vSYxTS8WI48swxefESL27ZzieXQHTC4IUPfnSmcyMfOZGBbhig0Cgz&#10;esWQpx5Ig5EcfcgTAzVyKAO6EY9LGZBL3XIrOafkPB8N/rf/9t9cT9ApM3zUcfLpEVoA/0X49ABD&#10;FOCCSYcerfqXGXyky+/yQa+xO8kAKuzbSVoc/2uCkN8oqmTkWYU11evaGeHCevtxC3f0BVT+uKVP&#10;5SqCPfrvNrgYWzLpYuT53Dyj23Dyt2eEW5oqieho0Oj4M2dQ5rHsSxF2/k1y3g+wWgJLT+A9AKsu&#10;QORUj+8HLmu3CfvxCH6ooDpJS9IF/TH3DjOEQKD41H81nMLvuIYL6eBpyPCr8RNsPELS2S9PyQ72&#10;8nq6CNRf5jTiJGBEJUifLlT6FmdQ/uRmjNeAB54eV/BxhIy9j8QYXMETg4cs7RZ8KuG90XthCkNk&#10;I+CwUgNMfXNkXvVc2ObIMU2L72U9HsTU5nXaw89JC+fj7CLUvzEdIpDHD3L9E2Wcz4kpcIx58DwM&#10;Yx74haTNfjyY960EzKu9HSe8J9gnR7JPjKfa858NJw3Z/x9rz36EPdMM1hzM7edkdo8X+GJjPJBR&#10;Kz7tzXmu9vhEtg+fFZJu1olTV2wl7ATpx+3FilBjqA5ctSpDMD8qW1hlqnLVbdgYuA1VFqOEeA/r&#10;H1BpR1TY99v+83/+z/+WjM4vS5g/BYRQXIwpDKMYXlQMRiOnohipMbQw+DA2OX3FSCQOBTGE2PQA&#10;GCjI4LZiXgoF31//63/dJ8C29FvFky9pYqBhHGFYcSsyxhDGam5hJk/S8nbk3/7t37a+NO7nP//5&#10;4Wd/9mdtqOY0GOM2jY++5Ifu5ImxS5mhEU+5MNLIF0OeW6IxukkHL0A68sYlXRoVF50pK/py+osh&#10;iVHJs7wYzBiUIPrCkxdzYfxRbnSgbOiEDtQX8fARTz4YwRi16Ek9QcMoJy1xyO2NagxI3KRBJgZo&#10;To0pQy4+ECYf6iFyoHHRgNPu1BdAHRCHEYp8DHdkwRdZ5IMRj8GKoYvRDz/lh077/e7v/q7rif5G&#10;H6Eu4AWo+9Q7+aaeAfxxe3og9I86TOWwMw1YA2WwI7cvnwnm4jqZzFKF61NAvHGOD2Hf3zsc7t7X&#10;xHSgdlZbcc/HlZ0rw7Ur12pMtLGeb6DRnlypOzk+VPYaD2rmTUlcPz0Z1k+OhjXR1w7rU0BrmvDW&#10;1ZbrauP14yPx8CkgayHU71wTUIwBKVkvwtmQjbrhTwGdKO/jDem6rf50Vf392pVh5xafAnp+uPXC&#10;c8PuDT4FtOnJkTK65N3EXXXWY9GqDitcsMyP29OBefjxcNm+tZDbk2fzCGiSW7nfM2yi8ZeL/OVo&#10;1s6N/0OHpsaiNl0oOhv5CeindDQFit4AOm6ILcJ9UgF1dWPodqDp5+/0Mca0LB+dng1v370/vHPv&#10;/nAko9afAlrfMh5LwL2D4+HO3sGwp83H0QnWsNYrjVPeYsnnQrh6zZsgPcrPTjQBa/09PxluXd0e&#10;Xn7u1vD8ravD1W2lUfb+TILGb20ItD5JBxvirY3m7ZTwR6b9PmaQemW+PdG+gXWQfQDrNevafH1l&#10;U8k6yfqe9Zn9DDwcBIDwLmvHZW24atdAjdrAWC12l9cRo86gpKTWSKr61DrWyAaTLLC4ABs4opGG&#10;TwHd1fg+4PZOjcWNrZ1hpx3UsP6yH6NvICj7Ve95JGdCrav8F49v2ZRrv2NQgFwR0eIqaHdEx9Xc&#10;gGtscT4hs3FR6YHimcL0Yf25TJ5d7E8tFJizEi6kM7QwkLiC4ge45mf+PlpgCcnKcbUHKh2EC/IK&#10;wm7+JfGBkQ9G5srRW2mKIoQmX3Asg13VRwsT5+2PPGCMZJfN8awd2cOlzI3u+BY2rT6j45dFRR+5&#10;IH0kmBeMmc6eK8oK/Cyu5pJTPtGDDYOR6z3f8XCgfdyB9n6c1vI5SCP9UXgq/5no/oyQDNkz7Qc5&#10;DMGA3FQ+W9oo8tblLb91uT4XxDO7+Hkr8hoo3eoTla2sSncu/QhjGJPvodYz9p/HwvPTY3+CclP5&#10;vHD75vBJ7Qmfu3ltuLZV6xufuyNvPnXHmugLvqKLZNe1EMOhNrl1FR6jhEkXwwYDhImWiZU3G2Pw&#10;YThi5BImHcYIRjB8VBqTcVXa9PKgGLrwM7Ejn5PNIGEMGowqjLoYZxg7yH322WedLyes+DGekjdG&#10;IwYZRnP0ggcjkXzho7GjQwxVOgO6MYlQLp7RJQ/0w0AFMc4oA4Ac/NQPspADIgcZAAsSevefSqJu&#10;KF/SUR5o8GF48hki3vKMEc+Lu6i3yMSPIYjxhxEPwo+RGmMXiEwMzK985Ss+CcXgZAGljOhJneW0&#10;nHwwuskfo5c6TzuRJ22B7uiIYZ2LGfBQD/DhhwYvPBinGOIY+BlsyKKN+EYyZeR7w/jho66Qk7ZE&#10;Ti6qYPRSFgzsnBrDm7ZEdsoeXXoe3PifLvAQndCOymDs6Q0dqknOUQJKTLGDmkU6Hty2sCkShMn1&#10;1MIjSlIhRmvRikdpNZR86qQ/Mq6sWeJKlt+ITGSbdPBW8sSDkEunYolfuUnnIGHKYLQ06MiSt4VN&#10;M32W7lIYsMDvGZBiSfqXpjP0Wb0XYNm0hzzCxbr9YBHIePywINVscN1M6Ej8coxjnPqu9J9QY6PF&#10;jWns6t+ICcsVTLIqDEwnuvoHipnqqSpajBt5jKUhdflodCaWW/qAFo6nucAY2XAFHzeY940VPF3g&#10;UUm7BZ9KeH/07ufUEchqGU5OQWht6mN6xV0qcw6d3IWxpcRe7+RmrM3XwiCJzRFafl3YCrX/RiUw&#10;tnCgaFNa8o6NgC0Dlj3STnHb/pvvnbO+YJieHOZZ2QfDnvbU4IMH9+0eyH7AsCzjUnabeDFsT2Tv&#10;nGIXsLfGOPaeuvZ2GNlr5EW+MmS3d2TQ7mwP27vtblnt69dt2Go/1upqLFnqINj/kC+avK4/zjTq&#10;1mTaAtp0VyEXbnMKPDY08fpvw6JvJIwVrhZi2GHcgBgNGH+cmL744ou+LTmGJukxqjCWSIfxF8Pi&#10;RJUShI4c/BiMORVEPieJuDGmMahyOy238mLcYLDyTV7yRAeudJJ3TkqRy0lwjNoY7RiqGH4YWTF+&#10;aHx4+lug8ZMWuXQK5GE8Ih/d4UmZcOGhAZGDHshEPsYkhi36Y7TDQ13xJmhOlHnBFafBOX0mD+oi&#10;p7fkh3z0ivGM/hj5GHwYoxjz6ERd8FwxRj15U3/kDR8uxiNl4lNI/9//9//5M0i/+Iu/6BdocQWY&#10;OscAB8mbtk85YyyjFwYnepIH8WDqEpe6zWksZYZG2ciDeiUt+mPU5pNOpOGZZ+rlH/7Df+hPNfGM&#10;NW/Ppi7RhzTkz4UB6p18gQxqED+ALnMM/9MLjOTFQbsIhGvE019qFBeYm/ILmQw8GTY+p1FUbebn&#10;KKtVLvHjrR+48MuYNRLvzBp9TOtM9ZcJsNqAHwIrZ/2XDo214vG02N445RblYoSfK8TQbZabZjqu&#10;064r/0ozfn7osuj0peN7hWOZXbYGiyzfM/ZtkrZ+LzFtcxlcpt+F+D6CxevfOvWC3/9aXbUgxmuh&#10;xgR0659+D4ppKepf4gVTn2/yueDTwuaTDiM23oyVxLvtmKvafFU/hEtTxqzmN49dn6ZMV+c93kvg&#10;lOmUuX6MPyClDq7g4wbVFwpX8CFADbQZTGNxkWGRuUZ7o122/ZLEyVraR8ACe4N5+F1DE3Qp1ZPp&#10;sowvinuCLp15nSQLyRRAv36qXKrDHMynhMzLDQl7nMl1uMEYL5jG4pQOdP7mUHj8FUQvjt+cJVik&#10;GTQJLa+sCdN+eHrRq1YJ/wDWFz9Pe3Is45UDOu7arPffcGpru817egxZbJxTKcMdQtJb6VMmDNWc&#10;7G/w4icZr7xVuQzsTRm07dTWb1vm1mTt15SubkFmjWvrnDHholWBG93rYS2oVCV7Vwx1jhA5tc0n&#10;f1yvFFD/8QVtFeTkEYQRQwQDJbfPglQahhS3JXOCi8GEcUYYIwbDBkOIkzeMIgyLHlKYavDBfBgt&#10;GLGcQOakjlt3QQw4jKAYaRh8GJ3cYpxTPmThYlCTP3pThhibGJUYVlQ6vMRRVtKgH2UiDNCwNHJu&#10;AcIoA0kTw5g0kRNERq6aAMjgBJNnR3nGFWMTvpwK/9zP/dz4kiyMOm6hpi6R604mPGnGM3oEoREX&#10;o5E2wEDGWOat0Bj+xGM0xkAGqDPePo1xS97ky/d9uUhAGmTBi1FK+8WQJx/KzEUI+gJu6ozypO7B&#10;1AX8MYCpV+qeU2LygA8ZOf2lbbiN/Ud/9EddBoxtblNHPz7NRPngpy652IFxG5m5kBCMLugXJPzx&#10;AU8tHS6DmsTqF4pQdaN/CRmhhWw/P1WX0SyNZyGVkPjxN6Mbi86/km2vQJFgCTA2Z+QLjPT8HAeT&#10;/hyhf23mr3IkrDiwgVnLezHM0kyp3hvMzzpDAhbye5fQ6+2sKr8sZN/Tj3rt6vZJUMkvj+8jWLzz&#10;0b+W1xhspD4cni5mquOONPVxAqKZPHpGzHiowITmtdzy+2cFBF6nFUla/5zaCCzUswnl2GPGMVMC&#10;xshZwQpW8D7D0oFW43DCwCJzjdJF2mMhSZzs8WkX2BvMw+8ankRQeJfxPyrusvCY9J4+e3wckMB8&#10;mVsvhnF+fkgutBbXhUGMsBEmsqk9AuUvOaaxxxVmHx4oGfrX9kWO05/TEN983jODp9oza89+LmMW&#10;g9b7ZyFGbZ8Qkdrm15uMczqMYStc35QNIEx4c0txQk5tMbaduOkBWOcEZkB2zhsdWvbsbTi1xWC1&#10;cWua4pDZyUkItHELpOIxTHJqy22quVUYw4LTWk5MMVYwTjA0OXnDsIOPNLgYSCcyxpAZwwfsjREM&#10;F4xbTgw5hcSQ5ZQ2RiFh6Bi98KATeaJHjChfaVAFkBc0jCb0Rz75wBsDNy40jECMLHQgHRWd8iOD&#10;tJSTtzbjpzwx+uCjvNDJF37c6AEPxiAnjiB+0lBXXBzgBJd65NZpDDsMOU4qcxt1nqlBPjJxweTN&#10;xQQ+XfQ3/+bftCHIG6ExEjFiKQ91RtmgIZu3QHOyS36k5YSXF3mBGL3EkR/lixGLMd+XiTrq65W2&#10;9MBQPBAdAejUDzykpa5zcYC6p17zdmqMc3Sinik7OlMeLgJQJ/Sz3KaMbtRB34/woxPowdJ0wg2E&#10;/nRBP0SF8Rp6ekOHawoodw5tIhGvJ8ckKZLrZ/xFpnmZPCRVmL0zk0m9YEp0X1QLn/83jLTJp5ZZ&#10;cInxrc7nZ5YX9EutjPglC9YxRQPIihuR8LtADoXHg2H9K0RmH74Iu/wfhVJW7PKrDCTsK//dYhpD&#10;/r7tHuJ7N9hkj/o2fL9+lo/7viBQ/jEv40QfMXVK2Y3qp109GE1fTN77expYnuoHlbDvD2DFlZ9/&#10;STMy2I9aI/T+gPis35TYtKQvaDwLtAaEjcQ1XMEHCmmbHh8Fj4tfwfsD1DpVHywK/9NuDrZ4jXmv&#10;h22cO2aCnFZVW06xlbYFDA8RGkCb0yscGcaQm99hAZq9a0BWBDWYBRfy6uEh2hI5y9KNoIxTb8tQ&#10;/xrjBIrRPFroeFhGtgRGwgimin/CCvs5an4mFG9Ba3PzFfZA0HJaIG1gevtNOpqrQeVVt+bWhWyR&#10;vN9lb346GqXiA8lDeHbeDFb6mn5lJGKPlW2W/TN6+N0Q4uWZ3HpPBHdpBqPPdGhJOmQYmwxlPsbV&#10;i6RAxbB2jj+rbnHR0wHpXW2EGP6FUSiQyNHAdV6K8H7SMkY2A34bt5yc5nbUExkkGCMYFTmFJY4C&#10;5AUGVCKGBoCRQUEwYjBAQAxPeEizzBAByAc+jCkMV/JJGOMMYwuDCL4e4YMnJ4TojGwMJ4Bw8gDw&#10;o3MMUgDdKVOMNtKQPkYZLoYwSBg+ypcyBQHikBdEHrKpO/REZ+TxUqS8HRpDGzcGXQxpDFuMVIxN&#10;TifRPfkgFz/8nNRyazPGKbdhI488qEdOiskfAxrjESMR+Wm7GPkYjhjUGNsY3tGZcqJz6iWALmnL&#10;vn7hi259W5MWmbQjeiGX/NEL4zYGPfWSNNQP5csdArlwkv6ImzqmLTyYm47oFATm9KcDUt8shEHB&#10;ufTv0UNbSLlcNpXRfDVRjGXH9QLKhCODUbNGSWSMwIA4TQ+gaMYW9uZe6T3ZaKLhFs8NJd2UNbgx&#10;w/G0r9PRL0mwnCBktdma+tVwqqxPZMyeDpvCLVBtunWqsXJ6pjzK4K0aYM4jBXqVvqWz6HYLT6T9&#10;iXhAv7RAeAJ9AaEVmkdDyyi/c7POl0fN2lX/j8FlaZdiK/HSuEcgL2Z4ElwmYxleVvcnLat1SFlB&#10;+ksf/h6wALfRetnOv+tD9Hj6pHoXP1z3Txu2QXdnfzHqTCvrmdxRhnIZ4/ELq19CS34K8BI1oV+k&#10;ISZeqra2zre/xQfy0xjNeAWVyhuRemFGP8acwFjpCYi+8OIQwoVAeNI+1q/R7cJmLB5jD2a6BK7g&#10;UuB6bxhIe/UI9Lx9msSv4IMFap2qrxc7skYK5eLPIwK0kfn4r8HFYzRrRgU1AZyfKgVrquYTlhCt&#10;QOLxCie/0lo2cpp82rw1t6gVlmuBuKbpv/7xI+y1PthYjYqdhwF5jcsgcQuohJ5HFHCu+Gc8Lg3x&#10;6BXkR8bmKChaUUK1P/x9ejMsjpM56h9MBZWAFEVvPDV/Jzf4aSe5XV72w9Olg7WotJb+Wxa0yqpQ&#10;9NHfh/UPQJZ/FleoKO+16EfNrxQNW/8iXtgfNtCf6EsgBm6QhYa+w+3F50J5xF8y1pXQRqL++YVT&#10;wioDe2rtpM4belfV+jeZid/fnhX2nxCyX7gpOvt45KtWUK7ylN917tKJrMz8c6bSgZ902BRuQNP+&#10;D8TI5gSZlQ3jOeC6Vx5Zx0ZodQICHlq8fAgjBGMhhkOMTcIoBg0DBcOTW4BBDFmMjhMZQ/Dg5xZm&#10;jBoLp6DN6InBAy+yMK4w6DhJzBuJQW6X5ZQR46c/4cPgI0+eEeW2W3RDHvnGaMNABcmPuBg/wZQN&#10;wzGnl7nFFf1ISxg+yolRhp94kHzggQZ/8sQPQA/GgCbfGJPIANCZND1GB/QDkAtfjGbkwEOe1AW6&#10;44cGL/G0D3mGD33JG5d6p02RmZN3yhpjm/bHGI9uuABu6hH+6BVELvniJ560lB86aQDctDt59XVB&#10;mpQDF33JA54Y+8hMPUQ25cyFBeT2dQgkb/R6+qAmgkImHpUBPG8ousMuW1DlZTITUnafhEKm7VRn&#10;xG0o3GrHm3UC3uQLT5vrSR9s8pgU1yVjU/I2tShvStSWrMFNoY3bc42NM9W73MGI0OSi5MrThqQM&#10;hdNmOAxy1zR5bgg12oZd4fbp0bBzcjxcUX7b0neDCZmJVaJY9k+Vv0Klo2b3803R5J6AijnW5uBI&#10;8o6lM2UBMWiPlAbUCBqN3yDyLNu85FM6GxV+CGfxVX/LMc1SYbXjJfBJjU/eNIjbj8eLUP/+f/be&#10;rNmyJDnLXmc+OdXUg9RqkFotIRCtCY1mEoN9YHAjAzPuMf0C7sB0hRl/AK75GZhxgRlCgCaExtbQ&#10;mgW0kFotdatrzKzMM+f3Pq/HGyv2OvucPFmVVZVdtX1t3xHh4eHuMayI5TvWWntGr2xPxsdG6fBt&#10;RarsFYijZmdNcTuTT4tqqLX0d4vuJ0LVh9D1Z0zWWDzfOlO/N8yh+Pk2qPGx03BXYwNUM1ww9kDG&#10;IaiDMR7M2KgxD7++dlVwe1en4tZ0fsaaVW3GmOZcVQ9RSh/OVZ3DZ5xzOtfE4z/U10CTSp0zronR&#10;XnJDXxiYT/2gwxcD0uu3jKND5y/iyckYgF67D2Vv6MZ1YMYb4AZuBO6XhuvOVzDgvmIeVwiMeRt4&#10;n8GnCOdcDfjHWnNYTbymsbaZxnlFH3H+gTr/fVYqV+frqc5v3ozMC392d3XNx5qFE4JTwklk2Vyr&#10;hiYHwV3eZGfusZ6yg1kuaY7u2BIXByJHFLkQGOlXQNiNEjhjNCpu/QpHFM0/Tmv88vMhxjB+yzLl&#10;W0bFDYqIvfKMOpDbEOJ4jixRXxYzApTkeSdRYXYa42CxXsDpo1jrq8XLCRSf6luOVaur8lZwYW9+&#10;zGCe9o+TOhgJHCWg9Q9I3cxDmkzmbYXwGDUOJGtbFyu+9pKkHdlFXdDlNmYNEdbOa5szKKs8IzKg&#10;Sb7Hh5YEXxgKfelGvRjH3JbHcuFbkNnw4/p8dzo4lM+ga/Tbt277HzduH96abnHdvg8eTocH+3Z4&#10;aTM7p3as0Sk9gjjidT7oUH1VAznHe9P+7p7rtHWm63mqfqIRc3JWTi/+gooxlrgy5LqN9u67w5al&#10;DOVTZzvxKGSXDAcIxwFHBScnu3gIxdHAkeB5Tm575c26PCsL5mU/CMR54lbm3M6MAxJHickZ+cRx&#10;YnBsuSUW55VnT3/0R390+sf/+B/7pUL/4B/8A7/06B/9o380/ZN/8k8c5/leHE5uUeZ5XJ7DxKbY&#10;xw4gjlqcozg58OAIn8khigMUBwskDj/1J40zBeC440xjN/Q4gW5kAfUAxzjowdSAsnHUcOLQAeCQ&#10;YQ+APOjYBj9tTjsSjy54xzLwYwv6oMGb+tLmcfiA1C2ysC82pU70C3XltvLxBw3KpE6pF3noAGMP&#10;8pCDHvKxn3zKRA6Y9k+cPMrGKR51YRs7t/QHemgXgLIAeqhn2oX6Uo4wceQFvz4Bu5e2hxb6gscn&#10;eKgtQVuEVjOAImpnDZnxwtyTtnK7EJetSdE7t8oEt8W8faEpSaF9VUI7tKUVlEZLQB6yyWYi3ZKz&#10;sKWZa1sF2bnd0eK9o/7bOdW5rL7cPdV5enLKiauBr7Av+Apsby2SWMqiONtdjqodXSFhnFgkgHO6&#10;JkjiJanstL1UucXXIfmdh3rdENXwNQ5vgNV2hevyg85vjqgXqWswxSii4VCo5FVY0Ao0O8o5XB+v&#10;CxT1hwobVepJOOp7VliNvQYgZ+zzrTaBlf5nQaeN+vmAY6sxyrjKjyQZO4VcOKhck2ZUOSNxfc11&#10;rHYBz8Ug31ah8sTE3x/YwRVfB3cMKJOEzHYs3bV8F+QiiTSOct1mVmiqyvmiTZFYaV6+yTbLnGeg&#10;L6+DgXUD7w6yxoGB5Rq1XLfWldnA+w/0CN1S62hbhzjTm2MLDr1a2CYGUoTebVM/crumb9mkDH3b&#10;Dn8qaH1OQcCUBQYu05v2FVhHuwkspZeGcZ5bnz/XKpQZQnF7tvhlrvW0p4ZUnPOqJ0r2Un5sWQET&#10;M5dTZr1VulqyDsD9Jix9BaWd+bykzdor7mGVuHFsXdYCXUPr4KdMO33M/aKjgbHCbcW1e6uVSiHD&#10;q/muikuvscVV0M/J7ksaf8e4p/VjV7wKcWb37cziFx3Iv+L9OeUzFOI/1d2tXPsX7ttB3WUdwrFm&#10;F7j9bVCe5fXah61URoDdrFry2OzYUhdfQMjBvTjVVZuu8/kRiHrC62yhPJS25g49QWRAy+IZRwzG&#10;YWC3kt1XdkdxJgGcFpxVnoPFscz/meLo4mziFAVwjnCMs+vJggvghODwQMOh4VZYnGpeqMRzlrzk&#10;iGdQcXa/67u+yw5vXoLEy4bgpfOwg1tvsfFMF8XIj3OFw0acRiQPx5YdyTjq6AZqwigEWEQSByiH&#10;/Thp0Gmb5a3C0JGHLiAO2+hcgdiVstg2OppAaKEjH7kgafIB6pP6ZieYvOihPOnwIYfykTHKRwZ2&#10;4ThSN+ylvvyoQR8BKQNvAD0JU2/4qBuQNgfT1slHd2yFhv20C3bETiBtShnsI5+xg8zYHgw/etNm&#10;qX/0U+brC8pevkf0N3WpxALUL7QtoU72YhsPWIoHXufXV0NRVc6/Rjpe0y78SgqrbP16OKPlNU8m&#10;yf4LqOPV34p5ptnithVua5F81EJnAnx8Vo4s4fmJ5oijR9OZ8OL4yHQmeLpb85tFdWWiN22arCVb&#10;aKom1jNh/YpZNvjXY4fkF02fRXrmndOomulB0lZ2Aygb64t2SXqJtehUHNlW8QSs9lCZVu4qXAfr&#10;+IIBy22EFXoLAeJPgzhtdOW6vGeBgSWNMX8ZNZYV1pxCKG6lQZ8LGmP9l3DNS/w6Xk5p0dtwN9AV&#10;zIo1pqp//Eu1VvRzQhFcXos9c9r5KRcgbQyj02HFR/QuwyI94pg3I2bVgZHeySYqHSAMnZf0kwCm&#10;6xDowjdwHYz9dBMY+W9aZgPvEfTxrYjnjsKa2BVXjvuo9VOlk2QlLZz7s6hMFp7PzTbmF6KvSsJf&#10;8pwHf5uEzIYsQ9EKh4BsxV2+SDF9LroG4A3/CqsE+YdOR8ueFbSi8ChUwULVVxSg1tKWEpurk7i+&#10;0gYlq+WtAUuIUAHRSi4KIcaITGkwJl2ZiYPYwCyNLEuCbiEkZihHq64NlujCwrQ1RQvJaECGwN9N&#10;h4LCdjDf29ljvVJ8XANgpGzp5PqXTYTHfV1jjUtZbiX2Nb4cW7/Z+HB/OtQ1+Z17d6a7wnsv3Jte&#10;eBF8wXiXRyrv3PF1+76uySnDm5F3d+QYc+eWL85Kt9dJrXHnunbjb4T8X7msd6J7J7uMrBopbnvb&#10;oun3uAj9f7q6hqeNcGxx5LN7bj06fC3mGGmktXaiPXTYojgqOAQ4gzirvMQHRxKgUaDx1mIcWnZN&#10;Qd5ky1/Y4ASyc4ozRBxH0g05ODRxbs/keAA4Lzi43HqalyhRHjq33JLH7i47tvnrHxyxOEMZeKOT&#10;BR35cWhzazH2gDhI5I9OEIht5FOGHVvKwYts6kGH4lCO9SGPMI1NCC+0yIeHcqNjTB0jKzIIyYOe&#10;doyeQORTLu0ERufIMzqUsQVIG8EXBxMcZUQ+7UxIHkgZeCiHneQTogc6P2rQ1ugay8CPHOJpa3TQ&#10;x3FewwcdWfCNzmni8ADQYjNtN+LY9uDXJ9SY4pQtfBJwgtd4MbfaRx9L8XTX6F2a8wccDj6PXVCp&#10;hsRdFjlC5FkmE5Unq9ARbhGNp0ImME/C6jP62OjJCh71k/qM/1HjYp8/7z6RU3sq5/Zc5+TjUzm+&#10;6sd64ZQmdknnuYw42LwS3q+H9y2c9WumHW/6nglTcWxjIuwNQAV7yLiGVXbAS0Yrs1LXMT7Ijh3X&#10;Ycq36I0QM7zWXYPJX1f+Kqy+KKSfLmHjad3uBaJuiZ3DZTxpfp7Kr8SOD4gcntn2c9vhhR4dN0F4&#10;n4CxW5/ZPuLjIYbx8AWDkXFZY4zfifuhhsvbG/sv0MRFr6PaFhZ+QKnbjUUT3f2jDM9HuuDgVsP6&#10;sY67Ts6d18+zBk6rMqGDuYDpyOG4LG1z7YxNBqgDO5qVSlV7vCfwngrfwHWQ+crz1AbeO+hjPJE1&#10;WKdaASRBuqX6h3NeWe38NJ2jMc3nLwmTBJUYz+seN08r244rYcxKvESv5l0BI+uITwLztPHZ26DV&#10;OemOpI03kx2Aty/tpqzGO8DY2y5o0hp6QxeUrGZb7O6ow+tBx1ZA0GlajApbRtM3G6h4fWrNybGw&#10;RdO9sK6njL6WqjWi7uIJb4kvrHw/L+trcvkIXOfv7U8HuoY/FL5w7+70inwx7pjkfUCvvPzK9PKL&#10;L/k6/c5tObb2CeRX7JYPAXinuF1zs651lP8EerNLft+JruPgo41qTZ7rU+v0QEeursck3OswO8F1&#10;zVi8NG61Kf4T1/i0lQCbmkwIXDNMv/ALv9BffoRzSpxbizEMxxMnEyeENI5jHEb4UYLzxrOzNBrl&#10;+EuZyCM/gFKMzEVuHJpUEojTRDlopME4vDi45MfRAUiTh1wcVGzATuyFNjpw0cfFRuwjTcNTL5x4&#10;yiIfvaNjmw6kbOqF3EBkw4fu6MO5G+tJHCAfjBMGX+qGPchAH4ATGScx/GlHAD5+PCAvtsNPOjYv&#10;bYGGHuLIj25sogz6QWCsJ3H4KAcgA+c2O93oID/2EUKPLvqQ/sKRB9CRvohs9GecUYb6IAubwxf9&#10;APGkyQ/fRxWo+lW116hzvuNqMvAqMG+LG5CrC3IcvJpckNWUrTAKTC+iekeTk8aDJ1+hPCC6y6qR&#10;IXn8/9rxCT9EPZyO2b2VoyuiJrlz8zAC4WdRtNOIHQqJl3PTJndPieJzXskvu1sUGlDC9KlDAoXo&#10;AmvSNLoA6YZ1L7aQtlEb9OOquA7EqMh1SDVdVcVV5EY4lk38WqRMyt4Q4a12rHCME0aWm6elw3cV&#10;rpS7Bpc2tC67GvWV+AimWU7lMkKCORhfNXZGaisncGCDnKxzhzCoLw1jI21te82jCIT2PK3/Z9CL&#10;/bz+MHatTJB0zWfQW0aDRjXOFzSFngdhAjBqAxvYwAcHnPrtPFyejjlPTefLc0tbK1p4qZDpnlE2&#10;cAW8q7Zxp2R2FVjYZYlQRuqY1ow+xIUS1XeuTb0eot3XOcaC0APM9J7/PffLn9L1MX/D4xc98X+z&#10;/hse5elaC4cU+j7OrK6ludbvSFp4R77OPflyd+XI3tE1+m02vw4PXCY+g+9i0jrGM+OnbEbYTzj2&#10;dfojY21unhzXj7fw+YdgrheFviZTJcYfkftqS13A0GV7f3GV6le3JmODWtE4t8mybYDuscSZwkGJ&#10;o4IDwlt58/+j3CrMrcPcQswbe/P/pDwvS5zdVRzD8T9TkQtgeBydaqTaoaNxCEnjFOFM4txgC2Wr&#10;4+pWXBCAH6TB4OWWZV4+hZPNbnP+bxcZ5ENHLvLjeEU/MkAcQ3Zt2Ykmnhdd8SsGerE59sIPQAPd&#10;cZKHXJxEANsjl/aMLuhBd5IAetqBOCEDhLJpB/TQDsRHZxCARn9BY+BiQ9oZCB+Q8sinfygH4HCC&#10;QGwG4adeYOpD2eSTRm/sQWf0EVIehB45aTPqjH6cWPoLe6DTR8hjBx0dpKlX6kTIWIq8YMZXIPX/&#10;+oSrTtl10Pgeg6RrAoFKV9APwZoQatwa59IdOk1f4QEQPcoqxInjar5kY4OfCYwtYH1Z3nyLjFCE&#10;OKXwnJ9rQjxmYjyazjSuHssJwCnwrq3yt6WnnuXQuaMx9Vhj5AIkzhhTHogtdiyww3oVWhfpuW2K&#10;p/E13iJwJwV8hOWl1K1nxIsma2XvmSbuJ6B5ai7wLaoSo+i16KaUMWMTrsXk62udnBWExyjLFTmz&#10;LU/Ac/FxSy2LmcMZyQuen7HYgUoLHz8Nqvy1OPKpHk/EOPk0DOAGClajVl9XfztsefUiquItmj6E&#10;jdvjB9SgBblg8TO6UshurduURlY844zxTZxO8B0KzPMnp2orzZf+RaKNR+SuO6AH1xw+hziXsMl8&#10;yEKnzTZYv3EDH1ZYzssb+ABB5x1d4F7I+QhNSaMyffb6fK2T1P3W8ou/5VHOfWo2ZyZvBSOvsQGl&#10;q+IfNIx2VZy5djbOM6aSRXt6oyPfU3yLA9BH3dUoFVWDGZdtaWg8JN2qssu2DTYvzUzZ6q+GPhqt&#10;Yg2bXOHIFyCvH8nAPkLLJmwoYq0DXBcHdS0snJ3auoY+vMXLoG4JebSROzBxdmv3lruAWJd8KzEo&#10;P+FUa5X9jeaf+A47XdOcaS2D50R4rPxj+QTxWfzDra59MI67irDLtxTrwKnlDjvutKvrMZmvymQj&#10;Ai47vsqPM77Hi6ZUJ7ir3sXP2moq6zmIrCzcAnsCPNeK84dxOBo4FFyM8bcsOK682ImXPeXlTrzw&#10;ifg//af/dPpn/+yfTT/+4z8+/b2/9/d8+zCODM4lbzXmJUU0CJ2XgUMcHnSxuzvuAkOnIdGPowPd&#10;jUwj0oBquDh22EeIU8PblXHC+WsZ8r/yla/4uVwQhxW+0fGJYxUnDocYh5y/ROJ/dXG4eBaY539x&#10;cNlhTFnsB1IfEHnQ0YEjHEeROLJ4PhjnbVkfEBp1pR3AOJzkwUebRCd6SIPRmXaAhhNPn6GXtqX9&#10;kRcZhKO+vPyL8uyMUx4gHd11wtTtwilLm2Fj+in9iM2jTaThQ052hpHL89y0Nf1DWWjwEUcmeojj&#10;3JKXtkQ27Y09CZcObnDZXx96oJo6u/u4LKrITISFQM+nfXzlXfhYARydN/wcgzzYAXZvdVXvCYmJ&#10;xQw9SBkdzgf11WTSM0H43FVyEHBWeeYWB5eQFxFAx6ndxmPRuBLRToF3jkHGdkMNNOtYtYG4dEm1&#10;J0P0QZPNwbQdlXPge26lC6e9ObTE5+dzaCOcVc7DJ2H9eIaziCq/XKuFY9xmjCiNN0LxLmWuwzQE&#10;3YZzW0h8geQL3dTi8bmsjFPhmeL+FVbxi+7QtjRInsrRVc8O1W7GdXlXY/+9BWxpxdQGQmLO00gQ&#10;PlYDYbfUKF7jP+eARwTjgnEDarB6bhHyt0D0K8/f9l+nrYMiNc7qv5vVjhrLpyda/FkDtO7wog3G&#10;UIlCPj/cgeixSsczhgFCEB39HEVdw4CjrRDxIWsDH1LoY6XhBj5AUPP7vOPcJ9nPxZpPnel+0vnO&#10;yS6oHxS1xpClw/NMcwgAz0mkhj5e4iWgDHPEcwRVj7KrWqcg9IpXWt9OPw1U+zVYIyLrayWaHU23&#10;D8fhaWn4V+i6VmppfTnOrO/1vaUdgm0tga8QpZQHW1Lg/pOizOOKXerbGat+lhA9A9bjVbJICLBm&#10;+ZEtXSvv8WytrsPreVlQ9D3WM8nVcXJ8Ij9F193yVd56c8YHuhZ/+2H5JTiyZ6eDk6vrc67Rue24&#10;fBboNcaxF9m+Tm+4s6Prc0I7uNJNbZrtdnCxWXT+WoiXU+HY7vFcL3+fx+E2Knu9HuscqfVSMlS2&#10;/0CNHL649RgDMD5/7wPgKLFTy45tdm7ZtcXxG18ExVuP+f9SHBCcE5xLnBecujQ6FY2TdKaGgQ/H&#10;ituAcWJA4jjF7J7imOUWZ5wh3tScl0jhhIHIZLJghxkb+M9W6NTh85///PTzP//z06/+6q/6pVfI&#10;ikMWJxJED2985mVZ8FIOHur2Az/wA/4vWWQyKEbnibrQCR5Q7cIGe+BjtxdbcLZx7GgP6oEudMd5&#10;y48A1Je6QyMPmcj3oJAuBqIvqARpR5B4HFfaHp3YDT9vsublX7zZGtk48vDGoUYXz0zz7DTtwH31&#10;/Gcu9lN+rCdtzpjAftoGgA+AjpOKHNoYoDzt4ZNBerEzt4bTFrTzz/zMz0y/+Zu/6fLZbcYu8ukP&#10;ZDImsIH7/3FwsR+543iKnV4MhCMNno8q+ESv6BXQcplbWsqoL/CdAK1dLR4BbRLPF96DJj5PvKCY&#10;a2IlX317fjqda7ycPno4HQtxcnnmdktl/Bp7LSPs4OZ5zaCdCGHp5xc9jQ3huv5v2gqqQOFTAqI1&#10;r1Z4DSIbO2xLfVby1yFM6Qc33VWoL0JgnZwRS3FDVgOvCAv6JUykVTQZg+C6/OI7OGSnhL5qAVqP&#10;MCW8HJ/b7mlhbB/DKEOL4Ag1j9cCGYDDqK9C1VBzTP9hSOALGw4uKHR03lYWYMeWuxEeaZ599OC+&#10;xzYXBzZQUAs2cSImCXpkAxvYwIcRfIrXTMH8k/ngaaCKrc5bzz08p8auM4uWNV2TOj1FPHxjfB2s&#10;5C2m83VlV1jcp3O/1igZYZCgdYv3OeROMa7XcUC5q238sTZ+SvCMW4tP2IQCee+Q/COtUfgoD7RO&#10;4dTasVX64YNybo+EfieKrsvQUVgOLmsaP+jHsWYdrOty1k1dk+FkG4mTLwYGMDZyXcj1odLQ68VX&#10;8BJqzYUXmWIZrzZ6mzjSUwauCW0AjgPOC44klcDhxTnD6WFXD8eHECcDRwQnIg5FII4FDhSOTpxk&#10;eHC+2AHFycGZoQNwVnHucFxxtAhBdlFxyHBwcDp/4zd+w04a8tDPS6ZwvLEDW5GFnezg4uSiCwcJ&#10;R/VXfuVX7EzxducvfvGLdroJcSjRT4gjyMuycNBw+nCWcdp5izQOIzqpV5y+QG9whWAcL27PxjEG&#10;eV4Zu6kXuglpY+zjrdO//du/bXvgYYAgg3aMw0dd0J+2Gx1deAH4qD+28qMDZWnX3/u93zPSdrQv&#10;jiOOP/2MY4091Jn+wk76O3rQixyQOuFo0lZgfgAhRC7ykcNJQVlsoZ1Sn7QdaepOW+N4E2InO+cg&#10;9iHrC1/4guUyJnFsue2cEKhfh0oubU5bEOYEJp5+oh1JfxSAaZD6c35TZaPodfq39mmcpojBTSOs&#10;XyOJ1OTScQDzuyRQ7Wy5Lc0nv6iVbPVNC10Kf5YJTJNvbsfEAfUEhS7OHZ3H7GodMZm++cb0UGPi&#10;mN37tx/Um5PV77zYx2/P08THMyV7u8RLlydVyxbapjofqy60D+mi+ZdZwqDzg8gCq+g6ZOrc3uZH&#10;FZC58Ip4mydxhmhjicWytUhDeTNRUeb5m6DtSTnCqzA62kLjHxWuQfj4j7st/iqgIX8bYOQWoYHe&#10;kWd7KENZ+lahkfiAS12g9a2JryLj8AnI1OhfcenH1tcd1QZga4tC+oS+qTQ/oZim/s3/CBcqH7kK&#10;rQh+FUAu/QCFcQjuCXeQJv04tmf8oKiLhvsa0+AjXSici+ZfqoWxE3AdbEnASow+zL8e9WV2LgAc&#10;KiisAyBrAx8+yJwLbuCDBc6xsRcSr1NU56riY39Vl83nMUnTOJFb4ZmvSJVfYeQAkQGSGfrzACu2&#10;qb7Mc0kTj6UzXyM8NZT8sf1GcG7XwfxdmPjK0ejGgaYvx8eyPqxvjndd7izyGq2ihsRtrhOUhb/6&#10;HOxrZ2jmawIBdHANNSCOJg4vb+fPex6Oj3km9tH06GHhQ4fcjfnAdxXxjCx/weOXe+p6i53aI67J&#10;dP119OhoOn547HLH8ru4Vsuty+zWUk/s47rH/qFQCVeAHdZybHWdAFKPZnfdCcbmRm3UQQP7Ti6o&#10;uFGEXZVFDi8YNSstqAapu+osVHT5UUT/zb/5Nz8mZ+V75Qh9EmcSpwIHkl1AbsuNg3Nmz7wcKtLw&#10;QSOO04HDhJNCBXG4cLY+85nP2NGAD8cRZwYnhjI4QuzW4WxllxbEacouLruuOGE4UzjXyOR2YZ6x&#10;xQnFHjoBwKnBKYOGHdk5zG4tzixOGIgNOGzQcDRxqKkPDh5/QYRjilOFU49MLlDjLKGPkDRQHbrt&#10;NqCOyMmPA9Q9u8QgdsSxBHHiSGMn7YGTiV7KUh9kZpcbPuj8VRIOL22I3jiPhOhOe1KWfGi0H3XF&#10;ucRBxcmOM4/jSD/R3/Q79aVO2EQbIYs6o4P+St/glIPYRVuDOMf0DfLoH2zCzuwkwxOnmfrSV8ij&#10;D2iLONDUATvYOeeHhtGutHnaPWMxDi/9gl7ywv88AfYmTBwY45ygnKxMYNQg1bhcHS8Rqju3R5LM&#10;ZMIm6ePpjQcPp9fffDA9Ul9y6yQTzgF/wH333rR/eGAJtFtNgIV+ZkK4rclxX7LYo99R+/I/tNuS&#10;Mz2Uo6kJTp05bSm9Lbrzpa9ePY9VwtSneWHQcHZquqKG2CwkLvo5KOdo4nYZ2Qbu7O2qSqlToWXr&#10;y/1PhPJxJIT1P2/MU4wH9JgDE1qsgQgcPaPHa6k1FVKLj04vPDW2QOpTdlyOA2O5Asur6Epo1Fd3&#10;qIiPeSOSr/YmDlzKX4OYNsaXuOQFcSwdVmBI1UeH0yuuC66BBR3bx/CJID7XtyWvgmrjahP3rs8h&#10;YWun3pegvjotlbBDGyQPGWIiVAHzt3Rd2GhRV/lavAv9q7TytjQOL7ig0Lz/xutveF17k1u9tAY8&#10;Oj7VmNe8fXh72t4/1DmwM5093p7ePj6b3tIFxNEpt4FjDnPZ/rS7r3NBcxqqea6cc3P7Qg7y2cm0&#10;t3U+vXTnYPrkSy9MH7t3ON3e0+IvzrqzAd7HvqDghySAcWs5hO44oGgVuwauy7TQim5ghszraWvW&#10;qjPNs1lLWWNZs/hRmLvEWGdZu1j3GTNcM8DP+sd1BddBrJ1cA8C72o8FyzSwjvbRhOqPQG8Wh+vb&#10;iLPD/eiiVZ5vzwUN6xEXOGuuN1lfF6KxGrHWvan1+K0Hjxzf1TXQ7v6emeD3+wx0rjKv0Fc+Z0HN&#10;LaVC84zmYta8+reBZX508j3Hx7w2lZve407rC2h2M4f5B9BkKHDcKDbWW9k6r4mtfdaBypQVBV0O&#10;yijjeLUBEkpn8a8XWXkGR2de2KuIvnuesFgUNkvgVQGjCMziLg+SPcY7toO6WixySzD5BcoT1iUP&#10;vA1bLjKjy+uHaZERXmUit9ENimcpc+BscTa2vs6pPKU0LBSyBlR9K1v8Moz5h+v5U1/rtduKtY7w&#10;F3c2jDWNvmUsch3lTQmFckB5/Ms7wgp9fcc1t0J+1N3Xddvh3v50W77fAbc+86wsL7XS3Oa1a0dj&#10;XeuZfzSXrTjEJyeyRfK4bjtT6JdTPXroH4N5NG1X9bh762D6+Iv3po+/dG96+e7hdIvrQ1Uq72DR&#10;Su2xzLVndUe1hb2zf/Wv/tWPaZL93i984QufZOcMp4QXRn32s5+1E8Jgo0FAJlMcV5wHJmSQSZd0&#10;nEmAMjhq7GLSYTQgkzROEY4kjheAE4pzlGdecXJwbnC8cJxIw4OTzU4qji23SsfpRj+6QOxi8meB&#10;wB4cLXTjnCEfWezg8lwtTl4cN/RjH44zL8jiGWTicWwB6o4OOhteJpU4UITowVHEVuzCuWN3mXLI&#10;ZxFDF051nEJsYAGjLO3KgsXCRZtxazN1oz1ZBLEVOTii7E5nUUtfxA7SoSMLGjahj79xAtkx5UcD&#10;BhPtiLzPfe5z3vVFPvZTLvWFjzrjIOOAshvMLcW0JXVCF33NYksdkMkuOnXALuxHJ/zYhD540MF4&#10;YGeeHWzaJmOIPBx5bIKfF3yhxye/ENton/QN9mFr2oH8wBh/XmBpX9KJk1Q1HZLTsnvYQTObJ1Oi&#10;cGry4LSnFM9JvnH/4fTGWw+mI35dk8DtnV05t7fk3L4w7R/sqUxNMnYKaUd+4dOkgnO7IzrO7a7K&#10;4bzixG4f64L60dH0WP30+Kg5t5K9o4lvm4lO8vwXP6ADfWmSZMcVq7qDKlOZlDVdlnOr1ZT0GXTN&#10;aNuaHPljcZxb7xSqX9kVRAb9D4jV8vmVkltiTpmgZf+ZbGfM0oC+pQVOTYLVUpSribug7DQSOIQf&#10;TsjSmDih0OwUU6NL9YAsBqtxLxAUULwsFs3fgC1xzDLBFinOCq+P1wIJdhnXILbkAor4lagv15Ey&#10;lKUupIPLtJE6F5KmMLLgRUj4LB8UrcefiDVOLZ804RrkR42aI1Bfhw1p3xUjbP1IgsGoC8SENUoE&#10;yuwSHBf6GWznioYuxnQ5tUbl8fdU3EbPBQA7tI/efjC98drrdceL1ogH/PJ9qvVETuv+rTsa5wfT&#10;xdbOdCrn9r6c3vsP5RDzPLMUbckB3tnjIpi/YJDTIxrPn289Ppu2z0+mbTu3F3Zuv+HlF6ZX5Nyy&#10;+O9t1+JOLakRv3bn3Gnm9xBw1angAOMc1WENqQN51+V/hGGc4+kD1ivWOn5wZn1m3WJt5JqF9Yt0&#10;nFuuK+BnXc71DessvBvn9p3A6kDvzeJwfRuxhuTgA3g+GJAMO5rMJQ3gZ+VhCmTefVOO7VtvP9S5&#10;rvOTc1rIms3a4jmZeYOJkbKS0x1YXb3XulloB9fO56wLKzAtPKmJaT6Yq1raMpJHWl+CchKUx1pL&#10;QrlVN31bn2j6yNQG6B9tmMHzMGElnQasygodK5mCyide8lw2hVeg+A2Oykbx0X7z7CZIpQSZxx0X&#10;OWkv7aN+8hQYTS1ArvlB56t85/VX0RRVN3e6AgO8/pHD+epnUBNu7IWvsNK2KdgyOw9fopftQr9Q&#10;pLG3scLYqGdbWZMYR+o7ZGhssVNqZ7Jd8+V/28/brc0eg6xtjEMQhdD4sVZlufuONDKzi8oLq/g7&#10;oduao27LZ7p9WM/2+n9w5eDaseV6XbzYyQjnXR7HJ/gW3E5dzi27wY/k3LJm8ljannjv4dxqbfuE&#10;8CU5t4e6Pqz7Z3VmYQdN4LFagLmgRxGOE8JxFpg0+QURZwXnDmDHEQcFqBOtBh8hEy4TLIgzw0ul&#10;cOqQAeCo4MiCTNA4i/AxMUNjAmeSx/FlkgdxorCJEL3Ixh6cbXYFcXrQm5MYu0mzOOR5V3Yh2fXD&#10;KUInOrJriZPIooEu6oYM6ortlKN8HOTooK50Oki6BrImKAaQEBptSJ1wwrADJxVnEVnwUBecQRxd&#10;9CILHTiF2Jh2RS4dDUILD3VBVtoytsUueGlXdjm/4zu+w/XHDoD2xJHkRwOcfNoAufRVbvOmz7Cd&#10;toyjjU4cVZ6pBrAfOTi57P6yw0oZnFUc+jih9Bky0IG91Jd6sTjDRxtTZ/qYPkEezi3jgTLwIYt+&#10;oe4ZZ4HUmzai3ZEdSN+Qn/iHHWgP+p+Q2uIw2ml01Zn15pO/kkyw4jmnnTSlKt+3fg5sAMWrDZmO&#10;auo16ssTZksHqq0HvgENJdBpLtTZYdoVcVsT5pZwV32Go3wuB/rRG29ODzTejnSePtaEt6Uxr4Gv&#10;WRGEXzXUZLzFm/lAJt2W57jy2T0r1PlhpwDd1NcN00BxtQF3M/NyIbDexKTz0SH0itdbfJU+L75C&#10;8lN2Ga/yJUNlafRqIoPNAM2jCGM2mTcBseYXVu+CX4FZUHH+gnlB1Ijhs1nEZRdvRC4dwjZeypGc&#10;MWkVaVWZ+aiRscl23LoK+wuZSIdXaBsaSoxxXd1GRL5lCUf6WUfVWyE2eiRoDHvXtkZFw6ZzxGLx&#10;l4rTOB5LXtwbys3w//jaseWZp+MTj+NTObN+jvzB29NDzXdnWrT9E5TKdLEIDdqKHM70N2MFU32u&#10;kmNy8fDtv0oAlWYl8Q8/yHMh2EvOk+CjMF8+D1DzajsXGDMtfRPcwAcBdR7dDOoc9ZlMMc4/dVtf&#10;o92PxWcwD7yV7v1cTJ3uceKxAppkCD+kgSwo2gcDH5zmS9AaprdTa6slQKOlwSpS39X6V8Msq2TX&#10;OtdAhSOzYFXaat4ModP1GRug140WruCOfDNh3pbsl0i1W4H5kYS62EHVtZL/xcFYdzzW/MPPMOiE&#10;T2nyuLb2ji3jrtqh7uSq629kbut6nWvzXPfziFI52TPWIzu1LqlpJAsk0lqO9sLp1rUbdw5yq7Nf&#10;XMU1ntTx/C1yyjqxO6aj2bIOvPX1L//lv/wxORrfKyfkk3QMjg4ODc4ZxlIJAKcDBaStVECaho6T&#10;ERrOCE4oTg8OGTw4ZABODY4TiBMDH4gzkzLYkDROLTt42AQNOwLoxR7kYyshdQAI6WScoziQ2IIM&#10;HFn04DTjAKIvThc2ocODtNU99Yxs4siGngFCXtqAEEcNpx16bMD5jD5uP8YW2op6oJM2xzacYgZL&#10;6oqDiE7ag3wc0TiP0QmM/RAbkY9u6h6nERm0KQ4w7ZAd22X7RRb1xB76jDZLf+H08oMDspBPH1CH&#10;3NKNDBxrdnvZPabu7MQSYjv8lCONLBxtQtonIXnYH9uwhbJJx17qmj4Z84iDzwPEjtGe0b7ESaZe&#10;xFt2D2dQPUVk2uHW3voFWKg0O7fcBvXmfV1Y69zD+dhiPBzemu7ee8E7QWfsEHnsMsGd+xkKXhhw&#10;IX6ecdDZP+0of1vjakcTDrclbx0dTxO7tkdH05Z4t9jN1UQEj28TYRKTTZjad24V1K/Q/JpYvyjC&#10;wOSIU4PT4ZHGBL2vvmXcI0N14i1/t2Qzr6x33yLX8onRxzpHmQNwYp1XkzvP5NakWJO/XzGPDQpN&#10;41ABJBZytHiTz+EplTKEalt0lDxxossy18cJrc+SSo6fNQ522aQVb7LLZvIKr4qXhYRqYBEsbw0G&#10;nBZftV/pSnol3ttZPCkHf6MBox1kIpEDwkpcOMqGZkjc6Tm/oxQkblFS7mEz8iwRHoeFpQecea6L&#10;m7cK9GDmqfoH6cfdLS4ehKJwvmjClPN6Op3IoT15+LafH3+g+Y+dW34YfP2NN3ReckGwP23tHUz7&#10;t+5OO/u3NPZ3dQ5sTw+OTqc3H51MxzpnztHCfKY5kj/P3+UuBvcL5xM/2Oh8FO5vnU8v3z6cPvXx&#10;l6eX796abunUOcBWnReYX+NeEc6VfsVVVRuhsTDxEDO4XUZYFhqBvOvyP8LQx5iAawWuhbg+YOeW&#10;H4jpV9b0p9m5ZU3MNc+yny71m2Ad7aMJ8/gGerM4XN9GauE6GrNPE6Gvz1u8+qHmfHgpBb1FpxMt&#10;cPcfHk/3uTuN6z31547Qk5ZnFMZGXXNl7Wcc1HUNa5P0QBcyx5nGhIiWRncZ5UF3SjSr1xeh52yn&#10;mZNbvOUDhJ4v+vxJHZAkpIzkFi80IrPtQDNBYV17tZIr4OJRKJjHpULiLe2yy8KGuWwTZl20ncE0&#10;xRFlAinsUfs6JrrWcfQQBKo0NOpcCFQcW1qdlLA804reIg78I6tsQY7rpo95FWH67T/8Kp7f2CsP&#10;xuL3l8tCg6HW46bGbC4qAXnfBrx2bNVH/rsdjSueS60f0LGNsaXrPI0v26eDJnM9KW9QvhYJ+zNc&#10;+yuEiexaR9oPuZLPG40PuA1Z12V35FsdHsrB1dy1n/Gq8VNWY5qMFEq9xOEYs4GHH8n1J+2BY9te&#10;avXgvtfN89Njv1PlpXu3p09qbfv4yy9Od2/tT/vIVaXoFUY5w5QxT03mPiqbmWB/UpPkT3zlK1/5&#10;HLubTJ44FkykdA47jtm5ZYLlZMMYBjqTK2lOSHbnsvvKxMzkixPEhA0vu7g4e+zWgeymYgROJwjY&#10;KOkEkQky2TPx4+QwqcMDDWeL/DNNFClHiB5sQQd2oAcHK4sEtlBH7MN2gHrg4GEvuqAji3rGnqQJ&#10;AXigow+ZtA3xPDeKLuyNndQdJzW2w4993AoOAuwc80wtdpBP26GD3V52NrllHAecPOhA2gh7smhS&#10;V9qAeJA+hJe6YheOKg4oMtGTOiMXeYRpOxZg2hP50Uke9cZWxgs64GXc4OCiAxo7vP/xP/7H6b//&#10;9//uHxD42yh+qEAffQcijzT1CtJHsS/jA760fyB9gi3IIMR26EDSzwvEfsLEsY942ZkTtf1IwfTT&#10;zCdUjo4C5WgyFSou19LxM+GFzvhHZ+fTn335a9P/+/OvTG++jYOry2X1/QsvvTJ98hs/JSf3jvqz&#10;bk85O9cFuRxVvxXvrTenU12Y74h2WxpuKf9ADu2+ZOxoDGy9/sb0+PXXpum1VyddrU9bb92ftjUW&#10;7Pxy0b2ruUGnVf36J5QOdZwn2z2eM2xjld2wE/E/Ut4jTapHmhDPNFFu3b09bb9wd9p98YXp9ide&#10;mV759DdNn/zmvz699A2fnPZfuDdta1ztaDxsa4xoNnWjeGeRSZk2QTmT6045yTw/WQ3IeVy/YLoM&#10;qwJxtRfTcF8xyK7AYSsqQpXrcfGHB1gXJ3Scvoag8mgNY3gMing8iMc6bwCWrzLZIL6qWNdhhqYV&#10;VU7qO3UbIKkswIDjq2xzEpGNF9qlcg2GZhbquwuoeo9mdHmdDmFgWEBVo2S6vVv5uXpVtvrCUUNj&#10;cxidjg88Pg+V6b/34VJEAr18axy5D3S+8f/MR5xDmuuPHmn+VfiG5s6vyon58698dfrqG29N5/uH&#10;0+69l6ftOy9Ntz/2DY6fbB9MDy52pr94Q/Pla/enN47P5eBqpOzqguHWnenWnRf8OIEvGnTObJ/z&#10;OIDO0dO3pztbJ9NnPvni9H3f8S3Tt37jS9Mrmirv7jz2j1L82MStXfxy7jGoQVJ21wVB5kXTUm/q&#10;N+RVQ1R0bLMVIJ+8q/I/okBbju1J/EzrHesijiuP6/CjL2syPzizlrJusv6y5vP4EI9UsdayDvJD&#10;P2st10L8uAwv6xsYfUD6Lmmg9+dHGmgPrhdaSmHdxUOEcGyjYmKO8o+aTAb60Ka+Q0R0SfLcW1nq&#10;B55y3NL6Y2LRQZyIhycX05e/9sb0Z1/92nT/5Hg60PXX/t17Xq/4UbqeQay/UGTtpE95bpFbPnd9&#10;3tdYoqdxLHLNh9nw+9EfLvyNrGfMU9jlWUp8mhNsZ537OyrouNP6ksGEvhOF25KFHrNUBF7ZUD9K&#10;U38cIOq1bWT9dbu0sJDWUXnJ4AgdVXYgsZu04+RhgXJbuu7CEbHByAPV6dZn6PUdO9CTpxBwmZb2&#10;rcDRTT0aV+lrvPAlrn4pZzc86HEJHdLrDlbceTiG0+TLHfO4Uc1ph5Y+Vr6dX5w6+KkLbSg+6MzP&#10;5oUevRJ6ofGEbOpoB1X0uplMeeq0xwy57ep/HFA7e/DpmkwXd7oOK538hZ93TJENj66HuE5iY+Ti&#10;sa7FL/iPWvFLT6FqKXtqvAjFt6dwX2Ph9v6Bb0O+i3MrPNzf8y3D5PFSRdYc7mRyfVSG90qc0Aaq&#10;G/U4Pj2bjrgtWfbxf7kPNce99dYb02tf++r0+l99dTp5eH+6d2tv+synPzF97m98Zvqbn/n09KmP&#10;3Zvu7iNf0lgHhby8UadBa+nqC9CtL6frJ3Wi/IQcl88xieakwQFj0sWhwFnipINGPo4DPOSTZoCe&#10;adKGBwcIJA0fPCkHohg9OF/IxsnEuQIoF9kgJ6kNpWGVJqQMQB7pIAAvMrADPujIw36cO8pEduSB&#10;xGMfjhU2R3fkjvGEwZRDJ8+P/tIv/ZIXMHYe2Y2MA0k7jHL5MeEXf/EXXYaFiud9+culLHLwYxv1&#10;oQ44eTh8ALpoY0LshY902j62kQ+NEEBm7ABTV8qA4YFO20Cjv3DcqSd5tClp5GITfQgPbZxfoClL&#10;mtuY/9N/+k92bmmLH/uxH/Nt09SDOlIe25EZ/aTRn3phHyEIpP2A1BN9qROAPIA0ec8LxPbYDWBf&#10;6lCTInnVX0xxMZ9QOToKOIXLudVFk+PqR6Wvcm55xueFl3Vh9MlvlHN72xNLPXtxOh3LgeVivDu3&#10;Z3JuNXle6dy+2pxbjcsd9T3P3m4zdcm5xZ9UB3TnlluImRz3cW55DoP+VvpEs/mxJtVHCo9UtxON&#10;r4tb+9Pj27pou6eL+o+9PL2ic+jjf+2bphe/4RPTzt27047y9jW+DoS7tw6nrT3mFOmjbeh7yZcC&#10;2cBCrHNNVjESaCs1jSJqPzdojRN++qzln/NSdDNXG3tMwaqQIiwe/hWSfE38yCEbaCYYsIe4X/qA&#10;ZqVrIUarcsIoKE2OqBwFa04aWK4EmyubSg9iU6pSFfJd8dXxRY5iiQgyBvu41OH6NxaiI0DuNJWJ&#10;KGtJZqONgN3wuj+6AEUVLxsF5DcB1Q+0S2VdBe4/t4XGnaKuB58KGo++JCj9QYbXe6HLmLO+eyUU&#10;otoLvXLs4DbjGQd+u6TOkUf3H0z333xzesAjLw/e8pso+SsFdmy/8trr0+u8jO3W3Wn/xY9NO3Jq&#10;73z8U9PeC69Mxzvl3H4Z5/bVt+Tccl4wlmfn9lBzpV/QwR0K51rL5Ng+0bkV2rnlQlU2c/GUsbVx&#10;bt97oC3H9iR+pjVu49x+UEB7aG5ozUK4cW5J60sGE35UnFs7ho2rywbhS1z9Yv7GY0dNSpBmO8gP&#10;nTYRI5fZIOUsWwf0cm51/ithR9MH5Wfn1rIJoUcv/M25pZ5c12L3uew/l4rZyZVFivtKBt3ie6yx&#10;xNuPH+PUci3mx4okVPl167DWE28C6HpsG/sxvFqRpqVvOGpMVP9ze/G+wgOtTYe8RErj8JZwT+OF&#10;XdUDhXvwUv1m77nK44aeqh7EaS/uLIxze6oGY467L+f2VTm3r37lL+3cvnBrd/rMN31i+tvduX1h&#10;uncwOLcXZx7HvI+lWrraD2Rc20nB8cHJYNeNCROnBeeTkArGyQBcUJXLZEkaIB8Z2XHD4YEH+Uzm&#10;nLSkcQLJA+HPTh3xOFQAcWjYQz7yQejoj7MWh2vEyKMs9lAvFg5uwWVxyLOwuTU6aeTSGdgQXYSk&#10;QfIzqQDUPfoAyrLDyTOkvCGYl2Th3OGYYgsLEm2DXBw/Fri8cIqd3bQ38nAQ4QPQQTp6ege2fvAA&#10;UnuERt3hx9FkUcwOKAiNutL+yIUfIKRehMiJPGhpV+qA3MhOP4eHODanrYhDo42pO+2dOpGfemEX&#10;echPvxHCc6aLgTjSqd9ViF4AvhE/tDBUjZpT/47Uu6GbYMgr5qIBZsvk0PKKr02yLQ5ahllqmSHl&#10;g3xAQph8kRN95pcSdpIKiT/2iwH2NCMfiIeXV+2p7K4m4m3NFRMvrnrw9nTGD2tvvDkdvfbG9OjV&#10;14ynciAe63zZ4q3NR7w1Vq69JsltTZj1fgXpVAiNW6Z927Rvq9b5JSR0uqPytQhsn6r8ArdOZatR&#10;8rhxgd9fhFuaqLe0uqxF8lq+5mGFGrcNiXdEDvlnxGeelHHelXGFWjx4S/WO1qNd1ZdfStfhLvlC&#10;+Dot9BYvOULJrTi3pMsWUH3ldnW4iEtGxWtR5QIpC6zjDpfxwtzmxEsv/Msw5XK0fHb8CUk/8WDM&#10;qXtsi+oxo/pR40pXFkIZr/6cTsUvnOhTpR+rr0fkJ/gt0GOoQo+vLlM0jZvHGn9nbz+ajt68Pz14&#10;9Y3pra++Or32l1+ZXv3yl6evffkvpte/8tXp/utvTMdaA3kO13JYYxbnQjDn7FW4Mq+BAr5HBBxX&#10;9YwtvYEPJ6yMiQ189CAT30ceMv7bxLe2UXSe+Cjuis1Q5xF0rnsqHejnGUfiSfugnFD90ePG5FZX&#10;VX+xXjVUVtDgQvoyznFxah3kGh2fRNfttk/rlZDHyuo/Z7lWPvaLNf3MrNYaO6xBCbQJ4GADP5hw&#10;PX5weDDd0rX37du61te1+73mJ70gfNHhC9Md0W7dwl+rzTfbIT3ow28w6pqMW42PhSeK+63IshE7&#10;/WMALVJGNBt01ZBreFBgS3s+cWgDilZtXWiGhvZqcLLi4AI4Sjii0M5kEGkqEAcTJ4IQJ484MHY0&#10;RkCnoXBQcGag45wgF5mkA+iFlkYJX3iDyccecITIG/UThhdb4zRhF/nwgsSxEToh6ZR3gw4AfVl3&#10;YLSNEHuxH0cXBza3RfODAchtvty6zK+yOLVx0GPzWAdshBZ7o4O8ONrQUg4aSF2SD32UFXtja8pS&#10;BiROHmMg/UAaPvonziZ8aQf0UDbyCQHycXBxhHGqY2/6dZSNvMjB9rGNR4AvuglHSDsFPwqQ9uho&#10;mtqCY9keQuc5v2Hy22FQfmRRZpShj7icsyavdCAGDiPK5CTxK2Tl6bxraOdKXBr9cnDl7EKTE8Jt&#10;ztOR5iU5uDi3OLXHr70+nb7+5nQmPJczQd7F23IaHh5NF5rHLsRvlPPKLTngYzkUU1B5OLdbOMTE&#10;jxTX+AYnO75yhFXGzjBOsZyXCTuUz6+g5+LnJUHnKn+ODsk8b7guTnihMrZn5Kc8dYu9ShdWOnKe&#10;hCmHg/WOUXIeyzbXn7q2MHUnLzi2q9s2IfmaD/zyiYZ+tocwC1pDbnvy3wmAlOlIeqZdDGni5wqv&#10;RNkA8qx4x2bfYxxQo+Lq39isFVdx2crDcMIL0PmFoSU/uOUfPDQfO0+yHmkufPBoOtZ4fKR5/m05&#10;sm9rfn9bY/ah43JsNfdfaNxwBwM/6HRHXmOfc8E7H/38KJrPH503vuCBZw0G5vOs4UgbcAMfTrhq&#10;XGxgAx8tGGa6Kyc8T6jtPOEqphiX5xDZnn99saTr5pU84XC4vOQ4pQk4d1I5vVKmAJEr12vrEN39&#10;ALg+xl/RuiFHkGvf+sEX88rBjT7WWTu1Avi4pubNxVxT7+/hG/B4GNfYQsXZleU5XZ6ZLR9gX3xy&#10;dHF2DxSX70e6UPnNr0C/FNYjOcb5mn5Grc0Kve7LpiB2upOoA3XhWr6h69WQ/BlTZM7rmy+tlQJO&#10;ycH6STl+PyHn9XMoQDHOC4VxaNMxpMkDqJgrJ/5qzBg7KBbgtMRZJU7DIZN86NCQg2MHwBenCRp5&#10;xKMffhoMQBb6RwhfbBkh9mJrHHoAe3B8yUc+ZeGLbGihx3GM/SDysAkaMviroV//9V/3C0RwZMnD&#10;uWN3GAeP8mzB4/jyfDLOL/K5hZm/5OGvjnghE2WAyKdtAOodXdiY9oUWhxAkDabNCAF4KAukXkDK&#10;kYY+8gOkE6ft4KOP0nekUzZp2pmd6dx6zQ4u/1vLLVjE2f3Nji22UlfC2I8s6ocsaLE9dYseygEp&#10;Cy3jJG3yvAC2JUwcu4lXnUDyqh2VI7qjDpWjo8C3M4mDW3x5ttTP3Cp9Lr6HuvD+kz//q+lP/uwv&#10;/X+3p7pw5iUWL778senjGmv7h7flu9TYOucXNj9z+2B6eF+O48OH0965xq3kHCp/XxfmuS15Wxfr&#10;jzVmeeZ2Sxfx9cwtt0nKYXisNt+WBWpuJih2/fzMrXBHk++e+oEJlDf5URluOzpR33kDTZP26Y7s&#10;392aTpR/rkmVW5Bv3bs73X75xWlf4WONtd1bB9OdFzVuXnpZefemXZ27Wzon+DshDY6KaxLe4nab&#10;ibHAsqDx29ubxhS6UQk11sRX7gbI2FKWgdYXtLLV7q31U34dNJZ+uzBl7XUghzIlr/qbuL5dJuOf&#10;89MlIQqGuBnpb2SSQ1wllcb2gvBbqCBxhWYpOxzNl+2puHJ73IHFKJb6mNr0Ww5xJXyeiYMMWKCH&#10;m/qbEzHw6GOdIz9Q8UryTQmiiVfOSry1CVh60KtDUS4S0IPfiJ4KZBOD1ONDfIxTHVweTPzdj8CS&#10;9YVabCTNmC7HlDKaIzWuT46Op0c6v3hx1Fs6N97QefHWG6/pXHrLz7H7mXbpODp/rPG9Nx3q/Nt/&#10;5RPTdPfl6eBjn/TtyUd+5nZ3+vJbeeZWa7C0TDuaX3We3rpzr5655W8VpDe3Je+dPZzubJ/225I/&#10;+w11W/K9Xc2XzKWcczKc559oDH64Z3ylLjX+Go2GEWRcJq8arKLVKGuAfPKuyv+IgsfW0J7EzzSf&#10;PuvbkgPRFRrpQO/PjzTQHlyrtpTCD8VtyaL7HwHc963/oYlXlnt1Y87l7k1oNY9VvmdBIjKY8Ov/&#10;tuQmj0KkXa7SdVsysnU9QB71avy+5Vf04kcHLaNQJkHj+gEd/ieEphe+vgvZeSRbPDHdsoXmVRnz&#10;gy6DDNqwylabFlIcrFuRSz42wY9+bks+29IaJEnnWrNqHKo+4vMVjcrwYyrL2Y7KZL6vF15q3DDu&#10;GKv06bbKqPNJorX4ipexxLggy3dQST5/d+c7wKSPFxey1vC4DH+Fx23JB3ttrIjPj71JzsX2rkJ0&#10;Yv+2b88+0frp27RV/tFRPXP76l/ltuS3pnvttuQ8c/uNH7vrZ273pXfX18dntIjsoMbV+9V/9Kvg&#10;F37hF35SDsdPyJn6HM6EKyOME4GDAnMcG2hxrKBTJg6NG6WVJw5g+OiA4QwxmQNjuciBf5SBDuLo&#10;PNPCgGNFOo43NMoQhycnPTwAdBCIntExhTc2EYc38gDisRPZILIjh3qljZCDQ5tbjVm8eFMwTmzy&#10;40zHTnYzeQMxDi0vWmKRwwlO/UFsiE2kYwtx2iOOOvIpN/KlHEhe6hC51IM8YKSB2De2C0BIneGL&#10;LOKUhS99BA9twXPFn//8571QU884tyzQOLa53Xrsr9hAGNkgPOgAwwvCC5Cf+kOLTZH9PAC2JUwc&#10;O4kTKkWu0u3c8GTjqEPl6CjwoshpTXkmEJ3quPSUxLn9opzbL/7pX9i55W7MvYPD6cVXPjZ9TBdR&#10;e3Zu2w8fGsejc3uhi699tfstTSI4t3s4tw/e7s6trszk4Ma5feAXSi2d23pbn5SeyRrp8S6t7PQL&#10;B3A8FfeCrn460+x5rj46VbeeaoY8ZRxpXE1ycHcPD6bdO7emLYWP6fv9vem2HN07uti7rXNnT2Nn&#10;SxcB9WIFFO8q1LmlcbstZ+JCdtAe8i2MBWpIGlPoQ5M/LgsOTy0CpMmf+6neMjjPC+4rsPfGEFe/&#10;ECfVogpb2iwlc4RKMSmjn0JXQCuGXC9ySvuZG9flenBdKtb1gNAoW2pJtzEnJbNMxaiDmOuXUsUV&#10;MAZdgngxChiPCtBXQhWWFn9bCER/md7YBIrUp+JNarVJ8RaM8QZSam7GgrK0bprN6hxv+ZbFnCAk&#10;rx3qXZiEzDmNzSpoD82fIjCGuUjUYPDfFRwfaf7X+fKIO3PefEtOLs/b3p+OH76toa81T7Zc6EKC&#10;8f14X46qHNvdlz8+Pb7z0rQf55Znbh/vybl9NP3Z68255WGqPHN7t71QauHc7vLMbXNu/84a55YL&#10;Dy44cG7d91r/3ecyPxc7gGluGNVUfE63vN4kQCNdAvLJuyr/Iwpu86E9iZ9pPn3Wzm36atl3pAOh&#10;fbSB9mAObymFG+eWtL5kMOGH37llBHCNVDpsj0I7nJEvJpBCLSh74KGOphRPlSsds4Oq/uyykg9v&#10;yVKybBHtSue28Vo+OhWaXzJp2XJucWpxbkue+0llNCqacyv/RnG/0X972HGVo8kOKdeLNVTFy7jR&#10;0KXfUE6fGSwWmtZEZCq0g6t4nFv/o4bC7tzuy2/QeMEk6sUYv9BahpPLCOaarDu3spHblZnj3tTa&#10;+drXvjK91l4oxTO33/JN8zO33zQ4tzxzy1YOEnG6vbhRE7dTtcP0H/7Df/jJf/7P//lPyNH4HE4a&#10;lWey5eSBCRoXdXFy4iyQhwOBgxfnYszPZEpIvk9alYmDF3ouGMd4ykIjjS2UA7JrCA04a84tED5C&#10;ZEAf5YIAIbTQsZdyIOnIjIyUG+sW++HFJkLaCKCu7Mx+4QtfsGPHAoWjR1tRnl3c7FyySLFg8bIl&#10;Frc4tsggRCa6onu0mZD+GXlHnmCAvLGPgLF+AOm0GXzp95GPOPUF0g7w0H7kYQ9twiLO3x2wiPPs&#10;MXXlr4DYpWaxxrGlTOxBfto08mNz4vRt0rEVBCIHIC/tRvi8QNqQMHHsI152guRVnTydMUsQV5Zy&#10;dBQw2dm59YSh0I4ctGl6u+3cfrHt3DLZ2rn92Mfl3H5S8VveuWVMnrm/yrl99OCt6eLRw2lPE85t&#10;ybyl/L2Hj6Y9dm51Ab/92uv1MikhL5fauv/2tH1Uzu3jizNNZKf+BdCvo6d+9KOcAJ5TtHOr/sG5&#10;ZRFm8TqlD4mLfqauO9HkeKqJ8Uz9dqGL+cd7Os/3FBJnLGg8HtySk3D39nRw+3b9ET68yKANxMNk&#10;uq0Lg509OcQyxs6tUOqqdcVXTlctvOXctkP0eqaF/PTTfE6AAPnFk95YE1f/6GMq0y36L/W/PpZD&#10;EXNSoHiUoa9Gc0hQcezXGTn5b5Q0PjTaS8R1gM4mx9y9Dk1V4v4W2L6m3/mVdAsQB4nCpi/q4zpi&#10;G0WIK998dVoauNAij8USDtoG1WUL2M4Fl6/4mFcwxhuYX3TxkmPxkGVAf7Ol8s1jg0qvk+KlPat2&#10;QtOVBimhEN48H8xiyotBTrkgfaQ5WHPdkeb4Izm1/K/t2Qk/eOrMxCHVGH7MPH77nt+QvPPiK9P5&#10;7RenA8dfno53b03334Fzywulbm+dTN96hXPLhcg655aaP3PnFiD/Kp6PIOQcT3sSP9N8uHmh1AcF&#10;tAfXMS2lsNZWTgzCtBFhMXnGgM8TWqXtjCi0gwTNWZoXeOhA6415VcZTjmQwD9m5fRXn9q+ac/uC&#10;nNu7XquYn7jIx7nl7/hYY3AkcW4ZG0vnlr9bqesg6UMPdJW50rmV/O7cCu3cqqDjKq8iypAMheXc&#10;ioZzojgrC3lXO7eSpApiw/Pg3LIOwpiSVa7Sdih1wEff1YFM9LmYkbWiHEnyQiubwNLdeFQwNHSb&#10;R/2PDFqg0pUHP4OCsrSj67J0bi2v2YLNKa8wNtXY0zW4vs8kx+MQbeKBA4ePKxrWqn2Nx33Wkf0D&#10;/3UP48Z3hqkv0WO9Lo9CZJQcfmAhhIm/BeLajrjfE6G8OLeMqV3xcWdeObfb06Gc231ds2GD+19j&#10;eNo9sCvq61TRz3Q9eHxy7mdxT87qbclvvvH69NqrX5neePVrWkMfTH5b8jdl5/abpk997M50V3L3&#10;0Ktac7VbdaWTqvdtu1CmTNO/+3f/7if/xb/4Fz8hR+NzPP+JMxAHIpMmF8AUwCmNs0Ua+jrnlnww&#10;MjhZz1QJylA+MkbHZJyg4YeOk0SIHHRjF3KguQJND0j56Cce++BdXpCSTwgPCCAbhJ9ylIEHCD8Q&#10;/tgLX2wBcGJZvKDn9mPalRCkTuxY4sTi3LGLO6aRg8OKDbRTnD/qT5i6ox8d8EJLu4aeesdeANmx&#10;M/HICn0sC61OhtnxDG3sB0Jo+dGCsiA8PGv8pS99yYs5dcSxpb6pFxiIrMhFL3LhQW4QOhAdhAB8&#10;qQvlgbFuzwPELsLEY2/ZCZJX54VyRA+fc3QUMNmVM1sTxgWOnJhojdG55f9ukcYtji/JuX1ZF0a7&#10;cnQvObdvy7m9f71zuyXndsvO7WvNudWcoXFu5/ax+mKrObf0LfVT/0iRnFv5qLK/dm7bvKBsJlds&#10;ZveWW5PPNFueieecc5FQXY3zy62d/NrHruqexs7eIf8TuG8nlh1bricsB5kK+Rug7Z19XzxU24Aa&#10;C8r3wkQzC2hL/zKfg7IZM/BKLxN+PTNacxNZdVvrk4DeQwz9CzZ5kpP+t350xh4X4EtgojlaSFBx&#10;6sBifapxgoN7k53bgiancUdvM8TRqrsIILY2elPtEHaH0IS1CHuJNT/9QZbFhM9Aa+gQnQsrWghZ&#10;1QYwFpfjAnKTx7EeqpDbGVTS9kAW0vbEfYEgw+DBIIeWXaXJF5exLpyqr+tChDiLeV3kmY7sM82X&#10;PBPMD5y6aD3n4lTh43N+yNySU3o47fFWb83z27z1+GOfmLbl3J7dknP7yjdMuy+Vc8vO7Z/Luf3T&#10;wbndGpzbfZxb5kF+sca5bX8FdHt749w+r5BzPO1J/Ezz4ca5/aCA9uCaqKUUbpxb0jBKhsKPhnNb&#10;fWc50IkrUohubMBtqvyigdS5ZGCH+YY6o9t86v91zi3thcmuv22nn2hDfqQuPgXG0lX6XB6iZPDN&#10;NROOba39FfqvhZjgG9KPBxo/h6whug46wLkVMm7qluSSX7cFP5aDySOhWrd0neP60J7uZNXCqAs4&#10;8XnnVjbs4zhrwOxrUKGL8YTTeaAxcnjAs70ao82J3pZeXXw257bqdKoLtSNdF55w95PCtzUnvvHG&#10;a3Juvzq99dqr09nR29MLdm4/Pji3d5/Ouf3pn/7pn/yhH/qhn9BJ1HdunSmD4yxBB/NSpkymcUTi&#10;XEDPJEoYpwSeMy5yBT5Z1cDoiBMTp8QXR00WdMqAsYVyAA4idNLgqBdIPPYhC4Ae3vAkDB25yMcO&#10;aNiWekBLfWNzZJGGnhdHkea5WULk0X4sasShcTsy7Zm2zg8HLGQg9YKGDiBxdKTNiCOXNGXB0c6x&#10;3iAALTKQFyQ/eakjdPQkD9uJZ4cWJB3e9E/olKU9eYEWDj51ZrcaOvJA+CIfvQDp2JRwRCC2Ip8Q&#10;QC5IGfKBsczzALEr9gPYR9p2Yi95mrAAet/mV5ZOZeU5hzgTpiYo8fM3QDi37GDi6Dw8lnP75Xrm&#10;9s23H2ka2JoOb9+Rc/ux6aWPf9y7msdacE954P9Uzu1R+ysgObfnzbm9I33l3Cpt5/YtO7e+JVkX&#10;Z9Prb9q5zW3J3rnVFIZz61unMPKcF/ToQl9OgKZVTbjcskIfMR3WRMdCw3O3Z7L7Ylf1aDtd7Nby&#10;y+SJbGHxZwLXzKyFVws75z3jTTzs6NJaTPqnQtqDW5jt+OLcqoz/Jkjxvrj4qHbHkIwR8v0H9nyc&#10;1XiRqcZ26Il0FcRqKCmkiCGf8hXW4kXfRk6VMif6sQt6xkWTsQJNkcR5x/aUtlHtZ+d2DT8VMazm&#10;SZP0KSIyes3mdlCEuFE80CARVNTQ00L3o+y2TOqh5hbZ8l2bXo7W0HktHp4FYqxzUH//YGB9sJOu&#10;8s5Tn3AsoXhnyfD7Vm3kCH1hIANIc67YuXU/wEth9BBCK/uRxFn2eIt5rKVVnji8/rN8X+xpjCFH&#10;Y1OTV70kS+N9S6iIxqgWejm2+3duT1u3bk/bd+9Nh698Ytp64eXp5ODetPfKJ6ddObone3Jup73p&#10;S3Ju/99rD+zcntCAGr/5K6BybrlQxbnN/9w+qL8C+sRL/Znbj90abksWrjq3aedqf0JqZ5oitC58&#10;QPjMkOEOw1VA3nX5H0Fwm3vctLZW/ExjZOncsm6+E+eW6wvWOjD6APebIGkgtI821GB2u/AhqWbh&#10;LChnA6CdFO9popwfZmzzSEPx2Y91lvoBx5a1hrsukN/ymHfG25IfHOe2ZJzbXeVzjdzuAtE1Vm5L&#10;5oU/+/v8zQrzTJ2/LE3zbcnMn9LBea25iz72c5GMB6qgL1le57rKM0rA4lPcdhPCV/n8lynONHMN&#10;edJa9WtzHnOgHSktuJS4/rZk6q8ySG90y5R+RSvtOHnIQ1Glad+1zq2MsVzSVF5FmN/t3JI/lFe0&#10;lROqjPtKEa43ytFVusmirMs7DiO2kM81VskLX8kTXeh4z6NtWOdLFtcktf4Uv22XzGp1AkLasK7h&#10;qv2QP9tCG0B3mxN3ntLSzrrPD9tGj2sppt2FjIN9rU/8/aKdW13v1duNdc2k8YHsMxnq6yp15rHG&#10;nZ1brjuVlzoxbnKHla1VmrHDDyyHwgOtcdyCzLUeO7kHGj/s3PK/t4zRbcYud9e1nVtuoaZOJ7oe&#10;fKRrVP4O6Pjk2D7T65oTX331r6b7cnIvjuXcHu7Vzu13DM4t+rQux7nlKtLbY7ILG2O3af/+3//7&#10;H5PD8b06IT6JMTgunBw4Cdld4yIcx4N8G6z88IDQ4lwRD90nGSppIDV2ymRAAyMNPdBDG2WN8QA0&#10;EH7KgwHi4U9+4iCQ+Fg2do3lRxnJS/46Ou2A4wrCg0xoOHfszrKAsTART5sRwnumxY+QvDi00UWY&#10;9kkcHPMDxENPG408SYNjHYCx3JgfXdCv4gHipEJPHnWh/oThA4iTDwKEY3sseZMe6cAoBwzvku+D&#10;ANrtKhhtdJwpxMlqa5y5Aogtj0lSpzbTDaKZTLmgV4Ga3EVn0nrjLU0Ybz3wq9iZZA74cUoX2vxn&#10;Jg4ik4wXBRU+02RzKif0lNv+T890qa1JSrinvtzR5LNzfCR8NO0cPZq2hI+ND6dz71J5GpdepnsW&#10;WfWjvtQLNUtzcaxFsF5QoPGA99vqZfuFNl9IGXbHePkUF+Z+eYEYdoWHKgseKJ+/DuINy3tqC96w&#10;vKf8HdV570z2yp49TfAHErqn+vH88MGA+5rM9+WA7IvXofgP5JhXvNL7cvpx8B0X7aCFlOVlW7vK&#10;31WZPbWt00LCxDsqf1ftuSPnn/8OBvcoa6zy0FIe+s7piWgnKkdcfacQOqHlRJbCoolX/Hunsk3p&#10;Jfay2NIw5We7ykby4A36r2ucJ6cNVByEtqVyTjtPcco4T2VUF2Ty1mmXH3BX+aD7Ch5Cte+O6eJx&#10;O7S403O+05LpcuIzEhf6b3tiEzunjp/67gHbR1pltYoXD2n4hBrI4lPY+Ca152PyHacM/E2HdPI8&#10;E7fae2xq/IE8lOJxqQWeBZ+Xp/F2yl1doPKs+O7hrWnv9p1JJ+J0oYuN7UM5J6Kd6yKWF0i9pcX+&#10;jUcn05FkcveBJkBfGPAiOG7H5wKT84tn27cusP1YC/359PLdW9OnPvHy9Mo9nd+6yuCt437Rh+zh&#10;QoQVsy7F6hzzSddgpvFVMM5JHcI4YmCZ3sCVwDUODgwOK4/s8D4O1jmcV9bHrHvk50dhrgm4luBx&#10;Ju56Gq8d1vXVpb4TrKN92OC6dbZA+W4Gfbk9ZswPeJWuqGmdV+censmAXqv5VpwzMwdm6BT2sgdy&#10;Lp+I8NbDo+lN3qyuuWxP/cndU/4lmEt0yTg703mveQXlrJU4Inta7/zCHOu0tlpbNcfk3RBYAdDH&#10;dmSVh/3Y7X63E8hVgUn6IqScBVYoo12ea6fh+ql4oZFu1yKyJdcehbNTESxwYX0rbOAYchtYR4fi&#10;B5AwywFanGyzJB07ZJHCrstyWlxge0Gc8cSF5m9tyzUK+U4PPPkhtJD6NTqHdVOu8ul387S8Jrgk&#10;Wayu3BQSd9rtSrz4wouT6rm+oWm69qi/92HjCmeea67iR2bN94wBjR2hx4IO9xfFWVc0vrhb7wTU&#10;PHTC7qlCHMxTXUfwclF4sjlWDjOt0cad1iCu4XIHEz+E8CZmfvhgzdvbxW/UuAVZ+4Q7Wt+4/nRF&#10;aV7J4kcAXnLKdSr/dXt0fOJbk5n3joS8YXlvb2d64d6d6ZOvvDx97KUXpru39iUfO5CAXTixul7E&#10;tmZjfoiiaanYT8qZ+AlV5HMeIBggIB4n4UyKqCzpOByrg/IyjLLitAKRSTo8S77QwhcIHzR4R77Q&#10;RwgdWOaNsOQLAksdSxuJQwOSHssCKZO6A4S0Zconj3YmnXYeZY1pIGUJyRvlL8uNQF7KjHkpc1XZ&#10;sR6B5I9l4QNSfiw38qdM6Ck38gHhG2mBUQ7563g+aFjaGBhpxGW90/wimTy++fXME4yyQWiQaC3v&#10;Vuoim+mP5/t45pRfKB9pwvo/f/oV4ZentxXfP7g13bqrCyP+p+yFl/z8Lc898OvZ6TEvxjme3vZL&#10;cd6ctk6OpjtSdOexnD45tLv335x2Hrw57b39lvD+NL351nT66mvTyWuvTec8h6sJEsfDTowcPt/q&#10;hD2yzf+TKoNYUjwRSa6dXE9xVUHNRa6TV6eaoYXiYJFWVKNHoVqHcccCSyN4Ntf5o7Tbr/EFydvi&#10;/EKGNPlCRbwVRy8ayasDgGzZjhWtWWn23icK/SvrzFY04grDBxAFyXM9Wp6DJsBlFaX/S3ZN3HXB&#10;VbSMEX0MzlJcFLFQHksh+tPRHCIzVlz34oJqeWglv+iVdq6iJV/0IjnXz/fCT5pxil1VoumAXvbN&#10;gOzSC4fjYmCMUK6g8sHWLHOueOEHgbrorNA2+Chut5+Q82K+GKH9K89xN69kUB4eDiWrrHvJ/UXY&#10;VDX9GEWo4aWxyM5tIeOZsa2xTivwikp2fTX2cGp5GRo7t7s673je9uLuS8adlz4+7bzwsel0/870&#10;5sX29KdvPpz+9I23pzdOLqYjDNrVYn77rnduDym/Ky26sNk+P5p2Th5M20f3dZ6eTt/2qVemH/pb&#10;7Ny+OL0oD1uuc/0wI7v3OV2ocLOdH7J8Ad3qwK1jhLSLPq4n6RUgA2htYQgNGOkb6ODxNKxpABeW&#10;7FKwM8vLJvlPfH7w/eZv/uZLO7f8Vz5/GcjdWdzxNO7c8nLGzW3Jq1Dn9zgwi7ZSd0V7Wqw+9x2t&#10;ssxCjnO+CHw+8MOszkdI1qGjz+WDbOYj+HWK8dfZvuWTR2pYg47kuP75V1+fvvSXr06PTs+mey+/&#10;PB3yQqnm2J6KdqQ1mB00JijeS8GPFzgLvkUYXbaPa8Ut0ct5KMe3bMEUOyDNJmpCfTwXKe48KBJV&#10;tyNDIy4+oZ0V6fN8piFVtzhTvtohgK7MsbwZeLlzGyDmNkG76Lax0WBz2nHy4Lcip5mH+eE9YB5C&#10;ZCXNHKm0bfGkro/KU6p4woc8rV2mUZ6j+ABSXh9EgK9WAELyylbyC2sH1eWlnrxC0YR+B4bXEAqr&#10;rHgrRX7Z644CCLmGQb7sr13atkOLDmS6bLXJmf/dQgiv6OipXWhUtXYBxVuOqMYO+oS8V8TXTk2W&#10;D+xRARzYU9+WXP/Iglnw0DeURhbXbbWrT8jGAz/i1jO2B3JC97lLibjGj9Nybg80RpnLdGEqG7f7&#10;eaHlbTpRgnOC688HDx9Nb+o6kh/63tA15RuvfnU6PXp7evHO/vStn/7E9N25Lfnl29M9Kd3bvvDb&#10;knmRFT8ogz4/XKfCmhEbjIOX+LjA4Wixi4uh0Efeq2DkoQwy4rAB0bGOb6QTBgPEl3zAyDvSgWXe&#10;iCOQHu29iY0jpHzyQfhpu8hMPPzEI4t4fpHtA6whMMaBpa7gSF9C8pd5TyoLLbYGA0mHhxDwQBvK&#10;kQZGfkKA+JgOhHcdRMa6cs8b5MQLjPVatV1x0p2WiYuQdm3YfmmsCXtgFxA1lTFEHyiTSUkaTSOw&#10;is4Mt1CymAjh9ALoRYNZnx0rXVhbljg1wWh61aSlyViM5ztCTKIk4jU512oiIpPq1q4mYDnfWsz9&#10;PEqzmwXAiy36hLxiflcTH7t27Grua9E/UAh6p7Xhwanw5Gw61MXigZDwlui3hXd08X5Xtt49P5vu&#10;qtzds9PpribuOyfHHe9qMr97RihUnvMbrqR1seEypyMqH9nSeUeyb0uWUfRbl/C48ORout10E96W&#10;3sJWVrTOKzxMKB5jox2eHhkPyG/lbY/sBMvm0tN1LdK3wGbfoco7rvBQdSFdqPZUHW+pHdm1PlT/&#10;HyrN27PBA8XTL8bwCG8pTV8YRb8tvNOQuNE8Zwqrz6pMk68+v7UOycOGBc42FLLrvq867J2fTPsX&#10;igsPOp5MB48VdlQamnDfCD879GDt+s/4uMe5o2EXlO1G1ZvFVpcqjHCNZaEvHjn/2jkkmv+DkFuL&#10;feIBnCz61nnFGcWPFCP6GNNGSTKSK1CcU0ynt+MmcU4pDloH84BzpEX66zkqS6/8krQeKNjkbuDd&#10;Q9aBrAXjGnAdbuBmMLbvCpKngVxngpA2FZZjAHJ2zDwjmn9AVqtaJVdzZmB1xAEhLLkOdfJ6DecW&#10;Zn6A1YkbSZYhI2rnqdKWWoYbxvpAa6UqE+hRZ3quWI9pj1WMAMeJCmv8QRAUU4Hi5XTrM9KfGSD0&#10;KrwemukrMSqeaw7QDh/IbeS+lVxI3xhTbkaPBWQoxeVN4iN2dkPN+cz9OJBGzf8X57zThx3SeiTs&#10;XOv4hdarC0KtWUblP9b6NAm3JlBri8ySDynnTqF0gHHujDKAO4n8pmTmdn7I1Dzv57m1Vh3reuVI&#10;az9YtyELtW6CtVMrdfqKc80LEy+4m0Drm//SpyG7xzBT33KsVWUNEO/q8kMM2JqxNXWTLVRz8ANr&#10;Oe9KUzOVlc+uc0WhihmVhzPMzzK1mhJWi66ekxCiZEbUb+BdgCcYwbgAXYVPCzcp907kvh/QJ98G&#10;SYc2pkf6hxnSn0/bZ3AbV8o31EnsA7ooAZqzTwBOVPt64YQqcvFDb/nGcjA5+KXat3qI7ud5mJXa&#10;BN0nazm2ywtvBFuCy0uaQuxgAvNFhJEdVGY+5WM7ZaSndM6Is7DbsOJyHISEhexQzTzE1+HooBxo&#10;cQHZ2fLulrE5LJ2essTPJBvnZalj4NUisCsc9UBPGcrD61uaL6GceIWX8yJrfbmyqeLk1+3WxT/b&#10;ONscOSuy5ORUfOYd23xJH/Ouw5S7CtfxjG22zBuR/OW48JsawZ6u24RDI4THqOWR53UcjvSUFfKD&#10;jt8GKfSdBx6bDUNbyVMZI+fKGuTc8wmn84PleaAXKG4mcnUuFcXchKRzjpVDCw/fnEslNQjUGcw5&#10;aJHtfCfdJCrDNH15PmnY0zeFpeINXIJlmya9pG/g2cCyfVexDfXGO4KHsU6mOkXE6xOLdDsP+aIg&#10;AupsqkP0Os8JYSwe1rlZIesf4opuFJsyrKMUKNXQdH9HR0NTxYo+yTC67PIaqvEqs34Ma/aELmUc&#10;hMU32KSv4rwCqsBgkw7sGPDZQSy5BgkCVaVltIFsw15sTLwhfeDQ8lo45I9IXtozshq79KFR1y66&#10;vrEYU3RobfAOrtaVejFlw3M5lqfHfokYjubZWTm8F7om8AucVK40FrKLzt077K7zzCvP1PL89d72&#10;rhzdHev1ji32yRTvBjeH1Lf/Kowzy7tWuDU5etmVttFluKGcXJVvWHZTh0LAbcDmEncYsPmpcIvn&#10;tS2LdYq6V/3P5a1657khTi5qg+xIn8pOv+RKhI5qQ2trDVFBrh3BRhv6aePcvkuYG/fm+FGAdfV+&#10;Em7gHUBrNv9AoKPiQsLQGzqDSaC3udlXeZoMwpqshTA25qJpqtGky8QLgyQpp7DiDWayiw/JjvUF&#10;KLJgKrVlKwnH52xPXiCLe2ke8kWrXecK52pxETJjOSNkMHW23wi9oPBbIWVxsksGt3Zyt6nrTDnS&#10;CYXl6FCO8qKDTY9tlGEdJSb/GdcRfdYZvUH4W93SDkJ+hIhtI2KjdXMrGkg5yVmLHIu05TYMHTsc&#10;X9HdeNqxYvMyLew6hvSSZwWRuqD1NHnY0o7RDo5Zv9pEDVA/pbQ+dT4h7USbDshh+ZXfeZveGivF&#10;nLaYC1+NnRf5iQ/0pJ2PDo2Zfs42rDR5JNs5K2aZ5aJGZXcocTM4DVMyxsx3CM9Q1EcF0nfPEvp4&#10;eMZyPyrQh7G+lqeI0y1vLSTTYcMheh0C6rVL/Vf6MzcQF70mH4Pni4CifQ4ZoQq2w2xGINTk9Hx9&#10;LcVcCSn0HAFzIXgljHmxf8QR1uWDq1FDz3bjpS/JgVb0QgiNzhd8ug6w8+cjOVpvtHDljkTQtwLL&#10;keUlY3W7+m7DivvfKRq6jJVhTaG/Y9QIjWT7pHO2VeWF3rAYpAAjD7p45pa7UYPznZvlZHO79Rm7&#10;v3Kq+W94o+I4yx7ztIOOVee/OdHKs+OtfJtkqdFfK7+hMjqifQPPANLR18GT8j+KsGmT9wCetkk9&#10;t2TiesIYNuI6jVPd+wfX6oxRDT1nEh1orQIG5+OfD/maPo2OQwuI5HO8JccsZTRs8VYeJ8njm3It&#10;G2gc7asWtFV5LRSEnmubFRlkKuIFvRP1AVsSGOOJLGnLMutgJW9hC4AdxJ22QauQvNTDfJ1Y5YFe&#10;V2QM+eCYNEBb6Bp5xnoFR1jSr0uH9iwhlzPrANvnCjD2lha0sbqBDWzgQwA+0SvaoK9HG7gRXD2b&#10;vo8gI+KwBXztYGyOqp1QXrTUnEE7hCPOjuqIdlqD0MbyjheP303Ce0s8dDKuYkPDQZZfFCbajJRL&#10;MryX7Slnu2zAyU6cPBxlGqN2bMux5bny2i1mh1oOrC7A+hqo9vKPAnFqhbWJUmdAXXUuwPa1+AI2&#10;zu0zgJUBc0P8MEP9arVmIC7go9Ie7we4HduMlIt9usBYyQbwCMXvhdN9xSRSv44t+86x0CvaeUa0&#10;VPqxTHimUDZchdI9ondDR2w1JlyH5PX8KoPMIHVDT89XwkjcuL7cmO68vVyTh942/o04wz1PfIpU&#10;mZa2naQL2Y2c+Qlb+V6nQWanDfGkg8v0VbQr6N41HsJLGJ0jruHrO9Dr8Jpyq5h2Iq42GI/Qlsih&#10;fuAX76JFTqMFm/5LsKCRVHFHNJIUL4aS42jXSax453PqSaivss+SNvD1Ait9+IxglPks5W7gvQfO&#10;X/Xamj5sc40mm+IBNn17LdRU+p6AloH6AfYJ8ukhus9d2NeVcjizG7t0Eo04j83ZLIdzXhuCjIva&#10;1cwYqfHgXH2ljMu5LHYUL8nIXotDWd/eLHtwXvsOMbvFxn2/f4m3tx8cCBXf458A/FZk/kNXMtBr&#10;p5bbonme92w6A+XgEp93Zpv90e2S7XZoXZeO16TF2eo64FWwcW438MyhD9Qn4BIyiDfwDkFtmmeG&#10;jBytTSvd2Xr7Q6/nKsrBNZez9OXkKOMyevJpZXrfXjvlPD1gBhLL4akLein25OlbcAc6fCsOS8vr&#10;z0uGj7gkG51u5SwvPNwunLxG45Zj0V3mAvkLubHJNqd8sJWzvNmJiyM3O3QzfyGywCobXbTMXCZ1&#10;HVB25LZs0tY1pE1bpEc0f8OeDj/26GvkWWKXpTI9DrqPrkHlszAZ0RdM/oLGD8SjXvNxyMC6nbja&#10;KbczgxzIn39ACC86xI/MNp7L2U0/Nx7KClfABGUaG4+++nnRkK4D4XCaKDa0AuEr8nyu+Xzrv2o3&#10;WnFt4OsI0r+9j58BjDKfpdwNvLeQnuI8zjkOVD96Ouh9Wv266dsPCm7a+sVXB85tXZNlvib0tN7o&#10;Nf/3fGHm+PlZWXY92y29A/JXOXYedY0wOoF9vKCfbwWFjS7szjThLruvbQd2Bye2XmiLA7t/sD8d&#10;HB70vzU9PLzlN7QH+Q933vS+z1/9SJ5q4pdQlb21Q8vfDJ0p9Mup+nUm0OyxnQXYCbDhYt7WFi7T&#10;irm9QEitzi1rBTbO7QY2sIF5xvh6gBU72wTOkcm7UwWtXqme51U5RaYNCDMTK+WrJBNmZdqRHHkB&#10;Mysc6CT95QgBBwWaA1VEh42lQ88zUg+TBVn8+CLTpMIGdgKb/oHcZC3oIwNlwgOKhBzeVl2On7mc&#10;EZ7oir6A46IFOu+AI39gKSM6IwonM7o7tHRsMYSvoh1nSYStH5RhuaLM2PpnANJl9+W8dw5lxzuB&#10;lKyRqYsIpzawgQ18GCFzjtcXn+ub8/3rA+o6pC9a9J860dg2EuqFSuW08ibi3La7FvszqsUXRM6I&#10;vkaQTl8/aIHjrcW7cVLZXe07rwOS13Zi2YW9ffuW/0P79p36H+0g/79dWGl47NSqHLu1LKiul+zE&#10;oeU/c4+PC094G7TsxUBahKui+Rqn2qi3jytRI73aqiXeAbB2b+BdwtgxN8UPO9TgvTl+VNrl/QCa&#10;0ZNDpYbvGWqSadDavnCefEoQJcspIO7DfIXQ2E2rUu27C342YLmWia7sZjabrLzi5YRWGox9ZeOM&#10;yR9pl7FEr9AGHav1D64p01EtY1wjMzjS4eOgOZWY8ykfWXDAt8BuR8N1tCswDuMl+pge9SSe9NPi&#10;UH50mtfJG21Qc6yU63wpK6Tx+hyTo/cBPGM7Qx/S4Rnb2u1thgWIFqTQAqoPVXYNIgtxnVZFDKRM&#10;kV19LKPD0WEMbuDrCnrfP0Po4+cZy93Aew8+q9u5PfbjOvzoQbVL4dcHrPQX0zcHd9rYWQvikOKg&#10;ylEF7ayWM1dTusq3gzuHuG14h/+X3WGHtZ5t7bczm1Y7r91h3We39ZYcUZzUu8bbt8HZOcWBvX3r&#10;9nSrYXdsxVN8Kqu0d2jZtT3g9uNyktFF/dhZ5Tbj05PT6USO7NHx0fTo6Gg65v+aj3kLc/5iSJWS&#10;A8zzxJT1/++qTrROnPPutMOvtMuANCNtCTckl2qHCI3lEti5La8/jBTdwE0hbZY2HCF5Iz5reC9l&#10;v18w2v5hqM9VcOO6kT3w1lGwIqPhCk2cbU4l2lhmXhMBTxhENHZFX322IWFxS2LDRmhQUfHpgr7K&#10;mvCeQInOdP9YExe3+MbRZUUQ6hw0trRvC95q4RrcJi8ofiZUypVcnKZ2S6oS5od2IRq3I2shsm7y&#10;jNiFoWIKNnuQVaiyhOiXztRhxLk+5bT5Vlj4qLOExJGrvELLVn4cY5eRfXUb7UALkicVXQbxhuid&#10;7V3Nl8kreaS7DFDFCXs560tcSH7jGXlHtC7ChquyVrHX1/VpSBnJ7vKUGpG80lG8sz1LvnaQ18aB&#10;x0KjcXYoEPAtgQZrrqhAKtaAyntMEa/zxtQiOL2CyEdhxURLbKltAxvYAJBz5/2ElXP2OtWcv+Fr&#10;pJoK5vIB4kwLNTVcc7YPMvXViKuANvO04xIMMiznKWAsdx0+PVCGuZXwnZR/l2C1T6f7cp3Th5n3&#10;tbo4bDT6lB9NTa/nXO0A7rCzys7oeEswO6vZUZXTKQfUtweLfmu4Xfj2HZxa4d1b3mm9dy9IWZzX&#10;cmSLX2WFdXvxoXSW87rPM7RyQoPliMpUXc/gfOK08vdFx3Jmj+TMHh09mh4+ejg9fPjQcXZucXpp&#10;g7qGYv3M873tpVdK00Q4tLxoir8nQi5/WQQ9bUTzz23qJq2u0ZHr1nVQFm/gHYMb/wq4Lm8DG3jf&#10;YM2575HZv97ZOK3i76zsO4FZU2wedFPHBWnmGmPzsUpTjC+ASLI7tMQQzFVfYZxBDH0Bc4EiJ9G0&#10;rqRnWrptztcyudKVxdVylTFz1sTe85M38NipEwZCtx81goipZ3iuguQRIqaLWhYcGJNlkr60zped&#10;FCYNnWgEhrCIj3UJ2TIFI+sS7CAPuZQJroOr6O8WskCXrWMcyLjYwAY28FGCXMx/dOFJM/LzB3HE&#10;qvMKfB2AA2vnjv+pnR1Hnnm1U6twb2+33yaMMzvvquLQ1m3BI+a24bqNGJRTK8e1nFicV+SAe8Jd&#10;48EBzmvdjly3J9cLo3jZFWPN9l/Uhh2OJrdD43gen5xOR8fH0yMcWTmxxkePpkcPK02Io3tyfOJb&#10;ram9/77IdSwHeUQ1h6D0ZPe679zSdk/q9tbOWS+XYPHcO21l7WIMSAeB485uIHQb0/LdGHj0PDzc&#10;aGN+kHQQ3v5a6IHvpjDKBZCBrGV6aWcQ3dgcGeFN+XUQ3sgG0m6jbHiWbRrZKR++Ea7LH/NCH3UA&#10;V5UFUn6J4V3GwfcaYv8SP2ywrNfYxivtDMvQDhyBThPqq/h8uwf/g8YD/bpUlyikgfXGuRpzvRx5&#10;6LxYtUFfK3MJkx23vGRuAPKgv9HlpFEeSck2S5dnvGLieRK45Cinob5uhDgthN6VbvbmVpe8HXqd&#10;zOwGFmYXdR2ST2uXtUE7SsoDLV+LROmrMqPOhNEnS5VusiXN7qzzaGNoM4pJR/FX3uKgP5YHtLGv&#10;SkxVQpj+A+Jgpo7Oa/kr9BYH7JgGyWsR86gdRlTH9LK1M9v4lohchEtWXxj5BVjpXkdC6oUBQ1m3&#10;cXSmHUvUXM4YOlSF5mvx5EWujuzgztB6BH1EGlAWmPMKi2apTf9lLBBvK+PzOOcdyMs5wEGuPpdw&#10;Axv4qMHqOdSAc8HnRDtX2vE0YBFNTiDR8dwdVec8dDlAeZnHYIsTEbtyfhPv853WYctsPCNCY2Lq&#10;de7KmTMimzWi2diOQJfloiXDcp4CxnLX4dPCWM9njaVgJZghBEy23Te3PfVERalJeblatINTdTi2&#10;xe3EOJoHDfP860HHcnILb9/el+O615F0ObByWA9wjLk1ubDiyMfBXEWuFz0GcWgxRbZ6vGis4JjG&#10;L+OZ2UdyYB++/fb0NvjgwfTWW/eFb033lX6IQ3ssh/bkpHyp07oNGYFxbOu53mEnuNnHy6sA+M/k&#10;g9WblXGo8cEq7b7CxDaGMBVw6+k6YKddCyz7F7Rz++Uvf9mGAV2IEAgjsKTlRMzJGNrSORzzxhAY&#10;+YNPgpEXREboxINj/pInIY2aPCC8KXsVLnnGsskbYVlmybvEMW8JI88yfyy7zE+5JYZvSQPfL2Bs&#10;9Um/jbMPE+ScGs8hYOwn03zWhp8Tl/YY96VWZYH9dg9NWBTGd0DU2I+S7l8NyS86uotP35Jjwcxx&#10;ZYeTTW4mQOWOzqLlokyZ2GEh5oOz5BQ2wjVQOmcm2wgOuoyW92TUlyfqlLNjGxmymXgcrZQpByg4&#10;O7azc9pQTqX/2Nwmly5ohW6Naoaur9kwyrJjSqCvZg/HY26RVlhvcha09oS3HKyyjfKqYZMFr8ZB&#10;eERZjhEj5xYXSuIBRCreVi60Irag0QHSBvJEX+eQBlhwRiiHVrY23DJSF+WRDw5yLiH5koncPt45&#10;N1JWdFQSL7sk2/Jn5AIOYWmP0UHuYB6zKdBXGp5owDxzuT7mKqV4izao8Vc8fayJHjtG8IVs+qnl&#10;jWPoeizdwQ1s4KMGOaeW51VOZbCfh+24Mbhshasw65x1lw7nKmlSgLTOb+YwgDUNIMi5DGSXD0Sm&#10;rcVusPERFnObO0p1453nhqaiwWiMOX3YrhVDnwxjnW+CNwcMpg4zphIVXc27hOYsuDq/4pegkZ7e&#10;5gKKVFn6txCRpbdpVlDXTpM3ELy7yUaCMHopPyNp1i5kEwbV/+lnO4WrWG8o5joqmDHBZp94vCsL&#10;1i3Bp6cnfgGUn51lV9Y7sw97iDP7iNuPlT4+OrLfiA5qgo0Zr3m21v+/67TqKFptxGwpj//BVbvI&#10;pthJo9BG2IdjaxtpKOqPXLcDitxsjnutFB3ofdvQ1J/92Z+dHsgjT6OOABMQegoC/eRsDQaPPXV5&#10;6eFPZYGutKWBdCy0dfqXEBnoSzyQ8pEx5o06geQtdcaO1Ck6wNBGOryEdNA6vpEfiL4RR1jSx/g6&#10;GaPukb4E8oPAyHsdbuC9gbTtM2lvd6nKEipADJIkkQz1OV81BqLCPA2B5fig9Eyb8ytBLogAkpQZ&#10;8+b6FLb8KwC5yOt/Y6T4WB5QrKVbfDzCOxwwDqlyViQ/O5dAdFmiaI+Noi0wsvg4rVLiVLy1j0k9&#10;s+hEG6IuOoFub8sPr4MyqNEwsKFlBslr/CWcEmULvACB4nbsirIK5EeGeSt0WtihJUK3uhavihe4&#10;bJPTglWgIIYL6y+UiPMZ7RZGeJAgAuEZkKPHHTZeWKUPRK/jElb1a0KrGIyFEADTnVH0oApbX+Pp&#10;OgVzfwZN7nxJJh9okhxJ/QuLZmi08PSMlm4pKjXLrs9swwJ6mQ1s4KMEPikKc67kuDG4bIUjrJOQ&#10;s7Wfl6Hpq5/rEFt+5TU6TD09l7FqfRVe1trL+1B6xbLKW4XiK+Zl3gcNrm2rZ4VGH9ja6pYqKgyP&#10;vmb+FWy8gNtJsEJs0Ehpz6eBKiMLvabMzUrKa14Zqu86APyD2rWc35jMM6jshoLsnh4dsYN6Mj18&#10;+1S+2lnDE+Gx8Gh6++0jhY+ED3sI7aHKUO7Ro1M5psHjhtxO/Gg6Ar07S5m3Vbbt0gpxarkVud56&#10;zF2up3XLcXOWqS8Oq/8Pd3+v7zQT8qbmFb9L1YU/O7SPwaGBej+ZgGyCNu4h1QLuuLP4zoIvcItG&#10;htCaP/OZz3grPBCFhDQ8APMIXUAzPnykwWVZ0r0igtAIc+vjSkPcAKJjKRcMIBP50Rf+8CUvEDtG&#10;Wsqm/KgzeUs6IYM1SBrepezrAL7wUj4IhD7qfBIsZQRGPUDSI20DzzlcNQREX9fngZFcPOv4mGDa&#10;wZh4LoYFRtwcOVZB5y3IgjO2gXE+LrdH0VrpIq1AygijHliqD1vgknmUb2hZLVwptIBrstZBzFuq&#10;fifwNHKWtbhufF4GtFTPLGGtDW5Dwkpehki6kuEGUAoyYjawgQ1s4BIwOTDPOTSlT001+1w1e1xF&#10;vw5uOJ+9E9HvG8wtc+P6CG7O+V5D7B8wDq6wrj90DX8uXyHPnMpxzH/E4tjWy5rmXVQc1/tvyYG9&#10;jxMbLIcUvH//QaHi3D78+mtvTq+9+vr0qvC1196YXn/9jemNN94UvjG9+eabvr04eP/B/ekBTu1D&#10;bjeu3VpeDsVbkNmhxT47tLKeKnAtmDup2KDklmrfQs0blm/fmg4PDv1iqtqNLt+OdZ5d2vMz+Uu+&#10;66zk2Accb5V2GxX0dfXSWF3lm2MF1vj93//9NmoJNn5wxgiDSZOfnddcpICjUweGfykjsHTSUm6k&#10;jbB0Eq/ihQdeIA7oaMNSzggjX3iiJ/aOCCz5x3qNMoAlL7DMAyL/KlnryiS+Ln0VbR0C0RE9G3jO&#10;gG4Set5sUF0395v7zv3X+pVPQxKVHT7o/vJ8MsoY0Yzo8IGYkttSSkaXlSBoVUZRO58RQsuHAcpK&#10;viqZXbmO2D/iSLOYRjNavGllbHjKHudv6TwLQuVTrCoiCnF4+XY7gV1cj4NSOWCrg45uS5ORvJmO&#10;fnQ1XNEl1GdG5YJNB7SxfQ3hCR02+MhS3Okquig3B0Z9JU6ZdZjoCrhAQeVjR9kT6PY1TBnbBa7h&#10;mfuafNKKCGkGt4XbM0j5Joe4y7S8yKZ44y1DiYuq0PLEUUflr942Vn1rtpHPjC3ofA0ajYhtq6+y&#10;xfagOzzNxnVoTW1Um9/FIBnEYr4NfPCQPnuW0MfBpo+fC/B5yMG53s5HgO5xH5k+Y+UN/VeMnVZI&#10;hvi73NWy+u68MNuGlk9ejxpGuZRVZo8/H1D1m+dWKiALPV/XLblzG1xC8VGfqncqvoYPnmWd5yZr&#10;7bHIvwZKbsJCBPpHdNIIV7zqoLp1ZQXpj3End97BrbcTzzj/l+w6PHrEji5O7wOF4Oi0tvL8Hy2y&#10;hX5mtu0cr+B5e3STtmh18vtY/OwuG5NFA0nzcqrxueFDIc/+lhumK5t+u3y1K2XwIYPbW+Ot2Qss&#10;Eb4EGvvH9AWv1WFIHECYS/Hqjm3o1fB5AHh+mdLSSQxvgPzwjLLGdGgjBsY0ZUYExjLhA5ZpYFlu&#10;hNGOAPFRX2SC8ALQU8dlW4Q3kHjkAeEZeSMLWOYFImOUM8JY7jpcBzfh2cDzAfROsA0F9dmiD4tc&#10;46VNqjV2FJLb+Syl5Izl1yCskWa0vErPUKlL5X0oT/zW6AVrlkGWOXpcCK+RODIHdH5Djq4jR+MB&#10;KUDM/DqPmxBPmrZ3xpIZGaVfM4QQOjywlazZ9lUcxXaH1fE5v9sOokeR6HPYEZ7IwCb4C+a2LZox&#10;NNN1qIxBgfObTpN6oRY0OpAsf6VMiCMO0Y6N32UIoTWbAsVb9s1YZUb+XkQh8S4zfE7rCyQDSJS2&#10;VNh5RUz5lOl9Ao9tmGnB3s8dMKQCFxx4Rt7Ut2iUqTqNlfIBvZIVHxBweccEkMxXUTIo3dvQ2RVS&#10;ppfbwAcCy758FjDKfJZyN/DOoM65Qr7oEr9Dgv7R4fNwMS+sIERnLehktHIu28oDzmsAr2atmY+U&#10;7RjkQO35jd6O5wFiL/YRQpC13eayGzC1xVNOaee3ssSGckscodqn0E1RxZ8CkNliXcccN9049886&#10;DMSWug24Ea8D2z3UocnDCe0+CrukQm4njlPJC0nL3Z5tCKbcLmUGR7TufJWPYpUZ3+W78Fxt3sbM&#10;m6DLtKpH+VjlO8GLnMJm20L/KqqQm6fVk6iIhL3OgvKcGuCs4tHHw+/evRAaW9f8CgDev3/fPOTh&#10;8cfrRzAGUKmq+GwUefxqwHY48qhg8qgg+aPjHCMDpJe0JazjSTq/EKAL+flFJA4qQBz9wdF5HREg&#10;Lw4+MkcMTyBpbFknE1jWPXanDBgasCwfSNnwj+WXMsb4VXATng18sMAIWB0FAhHU++q/eRxAaZ8G&#10;FSPLExO/ps2ZDZrkIagx1whPA5GtkGv7p5eg8e7vGYGebnJnKI75DJ8BtmIdJa0BC6QlZ/MDl2g9&#10;kRzh0riORVes4UwDErX6Fb7iTbygFWqQsiPk+VvLG2GZvgKWMpfyR7ikQswjjfgqNtuEBS3VCs15&#10;jQCIwDCc8wp6/VjdlpmCuflbRkuPYHsX5WAB+7w7CF4UL7Bx8Khua3S8K0Dswr4Oz1LPBjawgXcF&#10;nI5cx1/oUjEOCvOHrxPlcJCf6zJPFx0qse50XksbiPMq+SGDd1GlXAOtYMtbC2nCd6rzCuErfax4&#10;Xi42+g61Y43/FCSdvEJ4y6eJY1hY40qy7IgOzmt7yZPR/6Vb/DOP0slfh7zhWGH9dZCcViFpZFAH&#10;bDK0ti0ndhXZkWYnuPyc5ovow3jlaAKq6ci71IhjemzIVV63DxEcPJThtP7FX/zF9Cd/8ifTH/3R&#10;H01//Md/PP3f//t/jX/4h384/d7v/d70u7/7u47/n//zf6YvfvGLRvL/3//7f9Nf/dVf2WnFOUtD&#10;A3HacIb/8i//0vx//ud/bkeXkxrAGCoKX5zlnPDVUJcdMyANmrLVaPOOMmWgkR8dIDxx3MmHL3ai&#10;mzYZnXby4IncUVZoSwgfAF/qMGLoyA+OeSOO/CAQ+aRHGdg84igXXMoeMRD7o2MDzyu0fhOmp+jF&#10;RnLeSt/Spw5bH5tYfPllOcSSM5c3rtAaU4Ciw7gZxw6a+tHokUMqO5XKXClPfnSIpfQHSa9Dyam4&#10;5IfW7E05nQXGOqChvwTbFjAyOCKr8yrRoPIVaej6dRSn6SpppHyh45QPzUdBxXUseYQXDk2dD+rH&#10;ET7Xd6SVzaln+Gwz6SgWjHmlZcCR1vhWUHRg5Cl7k6eIPpYNxk7bCg376ihWhckbeYPQhSWU8oVp&#10;/z6WyHQebTDzjfwVb3qVhuYyORqt5wnW2YS26DVfw05rIG6+BnBJszt3kOncVnakc6hIk201LV6y&#10;LL9YNvAcQO8bOuoZwSjzWcrdwDsDesC9oPOTS7Wzc12fcg0mdN7QT/Nb/J90XVbryEo/C9fxduQY&#10;0jOs0p2HzHY8D1DVq/r1OnPY3qIXKE0QnqfBoVwHCbNshFpX9NwUZntS1vIHWaS9FltH0BVecXSX&#10;6LcDN1yX31Fyeh3Hqknh6AeAPOeLf4AN7N6W7xanlp3X+nuiEfl7H+/KKsztxyB/+ZNd2nPJzrPD&#10;JyfzLc/n3R8JDrY4bA2yUodCaPPwbO3sb+VzhE9g5zb3YL/66qvT//7f/3v6zd/8zemXf/mXjb/1&#10;W79l/PznPz/9yq/8yvRLv/RL06/92q9Nv/M7v2Nnl5D83/7t355+//d/304ucnBk4yTmgWgeYsax&#10;RT4OMuns/FKxdQ2/xDhp8I4Yhy6yAqSz64w+wjjz5I3loEc+YWjB5K00tgD6iNE/8o12Rn46Gwx9&#10;xMhLWYA0dqUM9PCGPspc4lLHiNETXYF1tA28t0BrB28G4qSPhn5K0n0nZLT2cevQgWYB/j5oPvfC&#10;WyLnMbFEGOpNyA1MamUNQ15gFtxkrJ4nlU1+sa7ktbKUYv4zQhF9RJ2hClUnx4sfSLoQEIE4tnCo&#10;LiWj4hdB57mAAXnh76mU205cZAwWukVaaFS8DsqmbjOK5PIXittm5JoXLKA0YJ39iPzUs0rYmVMd&#10;3cfwOb/QdoqJJh/bsplRXZF8wpav6Ap/2Vl0EFCyWTkAPMkgLsH9zoJ2lMLKqyJDnVp/uM86islC&#10;Kxgd0GrPGd0W5mn20ocKK28uj0xrV3yWAYFAFyChYxv2Zx7FHqjKy4UGFyLIpXyVmQFZ1snR6wMq&#10;UxnwB4FVnsIALCtYCiuz8y7xXcIzFPVRgbE/nxUsx8kG3gO46RgXH+dedYXmKk2cZ2dc6HMNxuzV&#10;7vRrfTU+gwimD/1G2nbeZo0iq7D1t/h6XIk+J2heq7W5yhGST7R4FHfpxk+csFhX8YZwHetKXpPb&#10;aYuCczL1KqQCLup0tdOMVRvA8SQELutIxS9h5c7Q+KzLbeVYpdv3Emc6sCofcE5P1/rS89TPxqar&#10;9K3CmHdT7OYMsMpTacYfaxjr1O5ebiVe59TKeRWarnxofqbW/7972yHp+v/aLfsbOLU8K3yKz9X+&#10;AzfXmUG/TKthp8sut1Rrs46WXED1VAt9F3XkA/ptyWdyhr72ta/ZuWV3FgcWpzW7siP+2Z/9mXde&#10;wS996Uve6cVZpcwv/uIvTr/xG79hvtdee63ewnX/vvGrX/2qd4NxlP/gD/7AzmYecKbSGOWLgWbc&#10;CO6EoUGwN85pOgsaSByAD9k429SDerHTjE3w1Jb8bufDFspjg7faZQd56AhGdoA0PNgy4pKXODR4&#10;AeI4zOgFKQMPOglJj44/EBlxtrE19i1pVyEywKvoG/gIQuv26v95DIwTyQihr8sz3HgYrU5W10MJ&#10;HUXfpOy1plwh4Mbmi9POZWRQ0IUvS1ildMabVWKNvFHGIO0S3Ej8EyAy3q0cwLZKUGxW6zmc4WpN&#10;xceYWT1WoZWXEj935biCVSUdVkovecZ0E+Oo4r4Nq6WBPn8KoZPr/+OF2QWXwq+Gm3COupcpygcD&#10;N9e+gQ1s4F1DOyWZEvr/j8q5rTfElqPpaz07tHX9dR0gDmxTzDM9oVdnjw870IC0YTVkzdbXQHVU&#10;SzwtLDsJOeXYjoAVdjDNP+IMZW6tMeswQJQ0YwrIHbS5nbg7pIeH9WbjW7fsmN6+I7x9S2mFoRmJ&#10;3+p/77N/gJMb53dG/vYHHfFfztutx/gv7N7mhx3/J67GfJo99vLjcNnd6jNXSZD2XyE+EezcfuEL&#10;X7CDhTP1+uuv2wn98pe/bOcUAzGaRqGyL7744nT37l3T4gQC8LKL+3M/93PT//yf/9POK3JwYHFs&#10;2T0lHG9LhsauLkhnIA+5Qf+6JQyMTlgcOuyDPqIbRwAPdcJpp47sOmMjdpFHZ4FA7KAsnUV9CVO/&#10;US4dGIRGB6Z8bnNGfvgJKQ+NEICHNk8brHNuoVNH0mkLypMXxxeZyAovgAyAckEgNkcWdOQFR15g&#10;md7A+wc1DRaqE1b6gu8gANlIXAXGvCpL0GSIxPAYNqy6jhkhELQyA5JPdu2ACVXa6VYGgdhQQv1V&#10;+S3mQ4myRWPOziFGlLPQouaN0Ixby2tlHWmkFlzCfJfOkgWpxQowdlbqZNyTEWeaDVDYkvVl6GKE&#10;tSMIFrHq22RbSWPsSeVYbNF71FAR0/Kd8sLEEik9M3d0Y7dNUrRjsZmRtMuDJgqcVnkz6wNWTjE1&#10;RsttMtZhoKfFa7tAEWosQa6jGIubNnNe+Dmwqahig39OG5UOPYZ5nHUeApUQEkZdH2sdK6OCyuvP&#10;P8nBBUpEySr7YB75KV/HKliqcLZjRjOUtSbBM2R1+cWVPAAaVa7CJpVmMzAWgyauYOpwY0BwcAPv&#10;Cm7a9k/dRxt4jyDnzNwn1S/MPe3cbLuyXKexM5WX6JAPA2sgzu98/VWyisfBQC/CfN7PEN2VR6aw&#10;JlbFitky+hGQDbBxJF+TR61fjQXm4CWgxJw1shrLcKdsI0ebnBwQs/5CYKm26lNALHU0crTQMAoa&#10;wDxRJMWk9aVPMc9Fyq4yUV/CYqE8dGQs0HkVdx91eyrMQVqLRtky4pAvbRVadWszUMNmjmvMOC7W&#10;EcY05RlTdhabLdIdRxe/59ZhObN37tyb7oJ3hffuCokrFN65fVfO7m07wX7rcfOLeF4XW7ituHwQ&#10;7nLl/3gfTQ8fsWFZ72w6Pc0dr0KMor5+aRTPBrfng0XDPqB25AlDo2Vaq7itWjURRYR6kta3j7SR&#10;0J4jO684RjhL7F4SpxFwZL/5m795+vZv//bpb/2tvzV993d/t/E7v/M7TeP/ccFv+ZZvmV5++WU7&#10;rzi1OJDskPLiKE7aOFI4ZDhzOLw832sDWh6I8ansOlrC5NNoQGgB8s7k8MX5o07sNvMcMWGcdjqJ&#10;TqazKY+tlCGERn7sCyAvbVWdVpMSkDiy4+hCA8JLuy7rSB4IhI585ISHspEBRAaQkPzYBaBriZQL&#10;RtcIkQUQH3ED7x/Q2pychMs+yJioQ+li4kt0MOWcSwGFJphOmudWtkXWKOiyjcgwC+Vgjix9C+2E&#10;iM4otH7pQH8h+dvThbCmFsWbGKMKBpmZsK8f0Jusrse6gpyHZUNsRaaI+qxiaITVBIlXusIRoUlm&#10;R7VKw2mIK6cO9PuArrChpBhHWlVHodB5hLSPsdHa0XpjOIbcLm84RtuoA/yuC0i+CEa+RLM+ki2D&#10;UOhDzByhmW6a5rRtLabEBx5avxaiasPthpfb9jqsGm+nnZTe8oCRFqH1gOgi37pY5Wd8/DgXjNyM&#10;fhlNj52W07DJlZCmWGkp6XYo4XTPLjurh5JfPMjI2BOrAa7qa7BonWfEVsJy9OUxoQ9tndvie7sL&#10;qYcaqdImha5gTspOIbxwmohYyXdUtdD4m8cDdBtgGpgy10IVKdzAu4a0/Qjph7E/1vFt4H2A4XwK&#10;zvPLfO5wPpCnFJ3lotmhVYb5R1mEoIsOcmY9CCxZYz4QniWkXNbNwqaJslW8Hs1o+jPZrfwVntOU&#10;aVicAzZBEr5+DZCtQexubeIDdSra1BpXylt6aSkUiKlo64FrGuSshShTn/U6ex0pfaR9ELf+xqJ4&#10;ockN06aFNE7Vs64ZaHdCY61ywnZo7oWWcm6PvDSq8WLsUl86gEDZrsW4PvgQc+wn5Dnv8i/ErbpS&#10;NG9IZgf28ID/pt2Xo3soZEd3xoODPTmzhd5sVDn/oCt7pWE6v+AuVW45Pp6OuQNVfpYd24dvCx9N&#10;J23Tjh9vsAfd5XuwcVnO7ZZl1lqEVKOqb0QVaZdFYwFyjCJ1dBuuIq04fcd3fAeBb9fF+cQJ+sQn&#10;PjH9zb/5N6e/83f+zvQDP/AD0w//8A9PP/IjP+L0937v95rG/+Pi7H7f932f49/4jd9oh4zdX3ZL&#10;qdhLL700ffKTn7QTiVM4OnE4j/w6wJY3dMoS4hhiBzub0Ogk+LFr3E2loYjT8EF2XAEcWuQA8CEX&#10;/Tic5MXxRC7l4uSSRzvATxrd1MONJTnIxDnGcY+c6I0cyuLAg+5c6Yk+7E097ty5M73wwgvd5tQR&#10;PmSkfgC284MAITrYRacc+UkD2SXH7tgV2+BFJjC2aZA8aGAg6SV9A+8xcC4HBWn/cvjaJMbhyU39&#10;okmHKUBz2HSeMp4CCrg9cpfxBM1lZ0Cu+56xgSzkigdW97mxmaN4IenS6XjQEgHRRTCyfrC4x27b&#10;DIZPccXmhRSZQuXh61yIeOZ6FZ9tUsQLUpOJbJB0XxxVOLg9xHv+Cp/kaaWfF6jER9TErBYM2qnk&#10;6PnYNKZDK5u9qLVZ2+mVI3mcg+jRYX119IUPndBBLYh+9pMDHa6b+too7hUc6jsg7TUibQndfWJs&#10;WRIMKtbRPaRMyx7i63CnhaWzLghZJ8t+2S7y3F7nQvGsYJNFOS4ooREmjmzbVGl02OkdsPIbSs6W&#10;Gqp1RwNsA2OP8jtiW427jg1chC8B9XGdvKtbF7TBuU1nLDllwHheFFl6iZUxhUrD3UroQ3tM044I&#10;0BCpJqj6mR/nvy4u4PBFkkKPJyqv0qu0Jjn2beB9g7R9YF0f1DyyyreB9wFyPhlrbvF5xfnY8ua+&#10;qfOMnmNd5fGE5PlxBk478VOects6eVMuf9cCUD79TznPK2Kb9ayOkSWtkLRnPBiMZZnysJkchX1+&#10;aTTbZxRn0KWE+gLFJDZwpbiwyRVmjjeKEvSBOYuyXXhkFLFhBbKqpWdaB8k0rkYLuhIVkXw/65z1&#10;QZOmKKIHabtZ/tyWMzqrN45nYWHSaBZSyVjitlco3lJbreQWYYy01iG/1nnlgc5vspDhEBVlsw+N&#10;JbDq0FqIsBnLGNyRU1nPyx5Oh/ugnFgc3P2daf9AclGN7yH0G42NcmAVnhCesal3Mp3g0CruXdsL&#10;/of3eDo5liOr8Fx5F6I9Bh+Ds7+HA7+zI19EyIuruN7E78A34c3O2OprOPXRfE6RtgjVqRqdpMlB&#10;09rR2gf0WYRTihIcKhTgeN27d2/62Mc+Nn3DN3yD87/pm75p+mt/7a9Nn/70px2HRt6nPvWpvrv7&#10;1//6X7eThRwcRJw/DIdGyAIfp440jh+I44cjiFNMmOd0c6v00ikG3BB0gpxfZMRuHD1C+MhDVpxM&#10;eJCZZ4GRiQzy0AF/aFcBPDiPOLfYC5JGH3opj82pG20ARu9XvvIV6yaPNoiDCox1iiOOMw1SPrLQ&#10;R/uAOLzwAaPjGsQe5CE39SKETv5VTu0I1+Vt4D0EzmWfvPMJSy8UuU71x3Vmd5R/Y3rAPOpnuq8W&#10;R0VKwAp0+cgZwGzraEMIRGTRsrQ1mr6MLc4XQUHFTO4Y2iBHX1XWWa2+qUvLDKYusJBsWLyLNKAy&#10;tSDrYJGiURvaofE0WQsPaGfTB9BC6yYkARVIDYjq240bBEpuoThdviTXET0Vr9RIy1HgsNngOjZa&#10;6jumRztXcMgLVDIZhekZ2q07sS19JQ5lyp7R+lk6EF4ztnihDhXZ0sJu1GIOcnFScXgU5qJFujqa&#10;j7Cg6lzybwpl7WzzOujnqXSuw6thzFvwqR04ij4g8oSui5UKiTcstsoHKju5oRZkDtjABjawDjh7&#10;aq6xg1snV0OB56oRPFvVOdVOK0cdb+ezysw0wuJ3mZVzu9EaJD1on/NNnOeLmWcuH0p9N2hz7Sp1&#10;hcNgeyr6RAjv6qr1BOgql7a8W1jUizaijbue5I9xgQyuHwAbtOuCujYgc1zHx2uDQPhaaGhpkH5z&#10;34GrsgqTB58CoNm9ekARNDau93Z0bc8LnvaEvARqTz7HHn/9o+t+8uqHh+LHLzg9Ld8DB3bG8mXO&#10;QPkS3IJ8LsSJ5c3HOMHncn7t1E74aZwf1X7IpWq1AaO2sa8x1qsgteHbZVr8RtDbdZYHoMEOIU4W&#10;IbuoOGkADpAr1ZwjAIcMzImEc0QZnOFXXnnFtzJDw+HCIUv5OGfIQQ88OJ0828tt0bzsiWdieV6X&#10;F07lFmL+mgiHECdudM5yoeCOaM4vNsVRQy+OJ39ZxG3SyMEZzDO/6EQ3OnjJFS/EIk052sITh+TH&#10;ASVOHvVALn97hF08v0ucnWqeI+YN0rxMK/VGPi/m4g3Rv/ALvzD9t//236b/9b/+l2/fxiac5DjD&#10;hNQFQC9tRF1xZtGF3by067/+1/86/ef//J+nn/qpn/ILvKgfemhfytF/aRvsxTlGPjTkjQ4vQF1H&#10;3MBzADm315zj7qL6ascMjotfXW0o1pGj0itlxGtsaWIu48Kz+p7fsvjukz58RHvekDYtkULvzIqh&#10;T2iNB0oh6ZUiwmYXJVTBGaEoD4UWp/JGeBu63Bx6ccpRwjs9fKZbZtFX0AecNFzxF4oIoJ+EaGIv&#10;uiJlK2TlNl7qAEOlqz7VCm0B0Mc/THBEP3LF6LLCch6Ra3anAacp28uL2DD8jicNJi0MU45GUBlk&#10;rUGO6LsC9VVxSeq6QSQ7rrwFUsccVd/wEVZrgSWwTPQvv51GCKiM88xSOBcRFn/JhKmwSkMvPtMr&#10;1vvBSNpUAbyWAzt6L2MT0aDsre/CYohVXFA3qIq38rMQRHZa2o84n4ZLWE9r9m3gA4NNHzxPUGeg&#10;Uedd31Uy0EfJB+i3Fl0HnhNSPmWqv4FxLjE0tpk+560bI6HNWBaWoMQio0vyOuXdWlJt3qijSgWL&#10;TxFAzFSjN4VgnnOKiW/jwAOQNKkzgPoKQpAsVblltjL68rUDoQ1w1iUwb0Wr3brhsk7yg1VnOEe6&#10;S7kcWba9oXKLhwN5MAvdq03Hsq4G0cp2EsioosRXgKQxDISIZcxQrhBi18cx5BnlC+FD7PgZ1/KL&#10;AOrEi524Vfn8DIf2Qg6ssL3Z+Jid2OZXBU+VZ5QfgQN8Kv+B8EwhmOfJkd3Hzoo9OLY7DnNXXtqi&#10;39FHAxkL8qN1aMjs4Orry6g47bAAbxn+23/7b39MTuH3yvH75J/+6Z/aIcLxwVlllzY7ksDoWCaO&#10;Q4ljhSNJeeg4uTyPy24uDYxTST4OIA4dDyjDg9OKM8jfCOUvhpCBszjuUGIDDjTOG/LB2ANAxw7s&#10;xBbK8yZn/qKItzfjuLJjSt1iM50GHYcUxxHnktukuVUYBzwdg/10IPbATz3YhaWj0YcNOLzYTh14&#10;OzMOMbpwmn/913/dL7TCFtJpA/R7YDQZ2AWgj/YBycOBxhnG6ccxxqFFD3bTVvnrpbQRPzZgN7Lj&#10;1NYgrx1iaOTBkx8DRlimN/DsYV2bj7QeJ1jTHYwUn+ziy3TArq2nAsjyi07Pzqe/evX16dXX3zDP&#10;rdt3psNbt6fdvf1pjx+YdM6cq9DJyZkmt5qsmMAuFO6qxIFk72rS2jk7nraOH03T0aNpSxPftsbt&#10;pPBC6Yvjo2lLenakwHiusSaZ2zKkP/+i8dems3LXJLduVyqsupNBvNIFLixMeoacKxQwvwU1WgPa&#10;oQQmTbwlKJefLAWVJ+tafiN3iOTQkW0ahFYmJgVsV/LNU3zQ++JM23jRco7zZr7iDZifiFnc+w0r&#10;TnVmQ5VIe0DXFz1gugktTlRfXRpyQw9v5yvxYLKAmV95oVWwHpxZOn1IIKS6s0Bx2qSxGQf5BEl4&#10;RCnqH867QS2PtOhuAecpLmZfUI68iqdO1X9Fd9SVQTj9U7wY69v3W2PP5YqH+XRnl4sJkXwCiA9e&#10;zb1bOu+2Dw6n7cNb07QvPLg9bR0KD25NFztaL6TvjeOz6c2jk+mICw/bh6zdaUdl+c/BHclz+zw+&#10;n7bPz3S+nU63dqfpEy/cmT79iZenl+8cTofSvY9K2cRuOjjXgdu/sNlGd5sJnT/AMr2BdwdpT9Z0&#10;1n6uD/hhnGsBrl/ysk7WcfqENZ3rDK6RzrRes67zbhPW+LzlFN6xn2o+udyXwEe5P9UiidAQvS06&#10;XVBnRIHpKQK/DmaCJfS2DopPPWBZrMWsyfzH7YnO52Otk490jXms9ZU55EDzwJbO7VM5GBfi4VI2&#10;56XnEc0Z7LARR3lU1I5c6a2dN/QG0M4BbyvgeKXrR1J4lG6YedfTlCK7PO7S5K+gBRWmrTyXtLgj&#10;ScAzFhBWdjGkjSplxrksaX1oi/qbmkZ2SEYrq4zSEd5ihFbyx/m5QmMlzRPwdZMyK7+VQ4btQJZQ&#10;mb4zDr7wqF0oM0PLM88ISlldyckPG+aRjJYZimFVroC1x7zELdE8Rq5dSPu7wLukoPIYvb0stmm8&#10;8fZu/0WVxibXfke6ljs6fujbi8uJbTu2mnvYtWV31m/81rrzWNeFk289ZtBqLZJixtGuxs3uzpZ3&#10;hwvZDOW/b+VPbe/bTtqQR8zONOC5BfpE8+Ex8yEvo9Kcx7x4/OjhtCU9d24dTB9/+aXpU5/42PSJ&#10;l+9N9w53pz3poLbWqRrzSM6O6zjWnjxBdmvjINL4TMDBOJAZ5PDAjwNHGQDHEMNoCHjI5+QkTsit&#10;yEzMhACTOru1OHw4t1QoO8hM/DinOJE4dDhy7LTiXCLfA6fZiG3Ygx3oIh87QDoGgI8FAlpspxxp&#10;6OyK4iTiuOKEs6CkfOxHLnR2lLGHEHuiG14cXHZQcabZof2Zn/kZ1w1d8NDOyMLJ5oVb8OH4EscO&#10;AHnIYsFjZxeHGYcWXpxi4OMf/7hvB6c92ZXF8WVXmB1idsOpb51Ac3+hH90AediEnmDKbGADI7Tp&#10;8BlAxhbhGL8KRr5VuMk4XZZ+con3CNYpXqGNiWVrX9P6LkZ+eOapPdReumWM9OvQC8eC9l4Bpi1b&#10;YJ0+0zvjUNM1zJExyi1g3RjoxJ/pnDdcBG5gAxvYwA2h5qVnORe9dxArn8ba96xmC8EkQ8o68CRY&#10;Z9ssZ5AQgcJRzxKSN/cnYQoXeN25cu25it7KOxhlRm7CbV/zsxZZja71uWXYz8+e8rjjifyGeuQR&#10;v+vh2/KXhEe8BIofXxr6kUjCgTYiO732HeTw4qSirJzonYmXT+Fz4Gv5pVR7OLnypYRb8kYfy1Rq&#10;gKPr96WoPDLmXdx3D3ZucdwQDsQZwhHqxjVHFucTJA1PnCaAhsgzoMjCic2vkJTFIeOZXRwyHCl2&#10;I9ktxbGjgdkh5kVVvKCK53qRi9OJc4cDzC4sfFQcvYTZ+YzNQJw17OeX0DwnjGMJ8GsnL8vCjuzS&#10;woszi/OKc4ouHFDkYys6iONw4nCzC4vjSTnK58cBZEPDof3pn/5pI046O9i8gOtHf/RH/UIuXrBF&#10;O+X/hJEZ5x5Z6EMXtvzqr/6qHVf+f5g68tbq/+//+/+mH//xH5/+4T/8h37WGRuRwa4w+qg/vOk7&#10;2hLEtrQTQBtSFqTPMgY28OEGTxxMek7NQHrEROJUFE0TmJGplMlszpydjxFahufddfEBLQsMjPEB&#10;0E/I5J1DNA5nmM6vsaIglwSTqQvN8aX0eoEGMipMHKwdv5kefVLV6bUDWzSwypNNInKKf+Yrh8j6&#10;4RHkV91gIzf+YGQMcjgcKm0cDsmg30qO0hQyveLeAVAaNM0Ih+SDLt9QJUvSzQDeEQFkJMQUIwQY&#10;OqGhaLNNQg7RZ7soCRJf2ArfAmnQua0v5wctUkJWadKKCI4m50n4riAyhNRnA1//8MzGxgCjzGcp&#10;dwPvEbQ5RJ1V0wxTC3TSw3xTCA2emda4PxCIZkaZ58KOqlHiyst8tcpTCBA4Ck1BzzOxaHxRX4a0&#10;xzaH8qtNinEc93aOOJymXMqCg5yZmEBfFlblfUCyssps+YnWGx4G8oBce7AuRVfXCb01TCVbgS4J&#10;aPpWEOp89FTGAyw2lTTxoqGzXpyla3z5Fadn5eDyEqhyUttfmArPTtmRdaHuD/hvqpqPsET/d+0Z&#10;tzdXW8m58NuPuSOQ3VpeXlV/HbQ/7e7hT8qvHO4IqKpXu8TBBXHGMd53X60B6xKs5IY4gD0dKomx&#10;KEEpDlApL+eH/NwijNOHE5jnTEmHRohjhYPGy6hwaHHYABxcHF4crNySg1z4ucWGl1LxduZv+7Zv&#10;864kjiIOIDuqOHk4e1R8tC/xOGzkYy+AXhxYHFtkc4s1NsS5xT6cX+jQKEf9cKipG/ZFXhxmHGBu&#10;AYaHOuDYIoM6wRs7aCucX3ZazzSgqA9/n4SD+z3f8z1OQ6dePO8LH7JTn+iizjjayEI+NvO3S7zd&#10;+nOf+5zxb/yNv+F2Bti1zS3KyKG+II4tsgH6lDxosTdtGZ4NfLghvbzsbeZcI3ETQiSxpPPhIBwL&#10;DaCxZlyBkWldIYAyoPK0QPRkJ0sjyCH5YMvQd81bYEmGN7kKE9eX15iO+mpyugPbmOJEEs+r902H&#10;twkITy1cQU3UShd/Ka54JQuxVxEBL0iCaa7P/IPjzE/5kilr4C4ehUjxOQwKEFOqqzxf7jHHW9B4&#10;DNAUZ1YoFn3LNtsXWUHlKyjka4BOX6K+jC0NlN0NO0Np71qikFuvfPuVEuIrR1ZWBpVTvIVuCtuu&#10;tHKrHVZRX5XX8tHnseOsmc8ioOsAaPciFb+xle180p0LqncMTT8hVdnA1z+M4+pZwSjzWcrdwHsE&#10;mhPUUz6vDYu+G+cVAOrz1qujTZ4LZbun24FYdH2FJhjzoVPFlOvY8plJPZvSLsgf2iVtY3B2a0MJ&#10;qHlfmLIwWKrQSeTWEag11ZHOaj2Owk8aJL+w1h0LbHmFBpGju+RwzGs2+cQqXWt/IxSuJlqsDhdu&#10;gArrEbn0i2OJclrxIfx/s0L+xse3GftlUIW+xVhy3IbIDdb2qvKVADs0Xm4J9t/67JZj2zbVvLEm&#10;3BHW3//g3+ADR4dkcuB827aGbiOpEg/tXgkrNNim0EI3YRXs3eBc4qChEOE4nTiqeYkRz3ZyWywv&#10;fPr5n/95v/Tpl3/5l/3sJ2l2FtldxRnjr39wwNitxOnCicLZyq4ucklTcXYweeMyziZvX+b53G/9&#10;1m+1g4sMni3BHpy9dBJxHEtsxSkF0UHemRxGgHR2QcnPy65wdgnZzUUXuuPkwksbAKNjSBzZ2JEf&#10;ALCdXV/kIp+y5FN/nHzy8hdK1AMnGF7aA73QqDPlkEd7UI4fC3BOcXbZ0eYWaXTSTjj+7NrGUUde&#10;nHfajJ1v7Kc8dlCONPbHdpA4bUcbxfENH/QNfLQhE9oqXJ44bgZXjacnyeszVgvXQ3HF4uKFxjn1&#10;9BZHV024TdIKjofBRVo8YNaUmWVe4ptNXsCCb4QryoxarobFgiXUGnOJFoA7Ti6wpgbPDEa9M0Bd&#10;p3HmJlaXHMBlC4tSveUxsZrdwTxX5YlOWbhGKN1jrFIb2MAGNvAsIbNPzUDP71yznAlXZ8ynh6vL&#10;JyetErwKrrbq6pLhn3lWkC/gqmvm5AfMltLrYEkPLzjaH7hKjnJkXN2KzM7q/NIn/+etQpAXSuEL&#10;BL0GItMLXpPDgaw16x+uI/9TuyOHFh/CO7VCnNndHR5J3bXDK49XvGA5/+3n+xVx+fHC/sdQzWWN&#10;r4Z19jXnlt1DKoiRhDhb7F7ynCvPc/KmX26f5dnPn/u5n3PIs6I4uP/jf/wPP19Kmp1DHC6cRxyy&#10;OH00LE4pTjNxaDiAOMA4bJ/97Ge9m4mjidOXvxvCQWUHFXvYOs9twjQ2DhnyccyxG4BOPLcb4wAS&#10;B5FFGZxRbMPJxKHG4YyTS9nYSDwOH3KhYwN0ymMnO9E4iMiGF8cd5xK9P/RDPzT9/b//9727Cj9O&#10;P/zowxnFwYWO/dQRR5ZbtZFByAu26Bd0007s1hJiJ/VGH0427Q2dHVzkIwdEZpxZkDj1GtuPugQ3&#10;Du6HE3La59TvvTt0c+XXdzkLM9ZRKQ0cvisOWIa+GmHmbOgdNHIAaIGB5ypwtr4sozC7oDm8cwdj&#10;eOAXeneVo6X7QVphMPJS3qY+1iQrFMFHaSg0jbyWXwtb8aVMBZWXyRqaeRqtzjGQQJKNY76LC5PX&#10;7KUurkPy5zJ+KYiyyO958IFUT0e/9VgGOUw5DtF8kG5oQc5rciIQgNbondZgYDEmQju4fZxObiM6&#10;Qygl8+1IjdbzAQSJOvCDHEs5Y10KLaCnzWbuyqu2rbyYN5eFmXEw90Pxp4+c7Xj4aKDkvSuQgMhA&#10;4wa+vqGPp2cIK+N0A883+CT2ZOH5Z4ZGexI27ucFsCc21YzYsGUwJUII3SC6p2ui8BRpRY6BOdZz&#10;bSWpPXN/3RHDPDvEi7UQSU1Y5umKh48ZWnGUO490HU1Aw0r3pNjrfipAdOe1A96R3lBfNoW+w6iV&#10;MjoKmrFeP0AnGsJTcpq4omc8NCRtiWIov6uu+Y3ZocUXELKDXHLZzNN1QNtNRW5RFVNlfSDfPDyu&#10;uj3tymndk78Q32d/X8gtyM2x5Xnb+rsfNkvz6CMvruL9R2o/7wILm82xn//iLR9EZTHFlsCnb7BR&#10;gNDgMy3t1rnq5aV+npPGwMEhxJFjl5UXJLGbyK4ijiuOF7uC2YUln91dXsRECA3AQCqEg4VTS6VB&#10;6DhSxNktxan9ru/6LjtmcdpAHEEQiE4QJxf7IiONAp41x408nDyc29w2jLMJ4BzTqHQINJB8nEMc&#10;TuyLc0gdub2YtgCpK+2Arji32Jq6xR7sw2HFcc7zvjjP2W3FpjEP5xS7cIqpK/WgntyyzK45bUg5&#10;6oT8OKn5sQCITOznNm4QWcjFHg+khqRDQ14NJkaJhkPj2cB7C2nna7FO2RmUXMe3ZCu+hiQdH8rk&#10;IFPQ5gfNCxoPfvNd/UdopdukLN7uSArbaCnhhGJIHpOmJ07+B7D9F2Dphj3xaAWajBVsYMUlK3gB&#10;Nh3Rw3Lj19A3Grb4Fl8hNhD6tfKN1/xD3hyiD70VBFJKYjtUFWruIR6Eplm6QtKIVJh8O2WiVXsg&#10;STTPwhAkj4NyVlZYr9jnjgvqBZboQr7FQ1wZtgdRSsNYt4opH2ycjqUvqLPSlqXoLNfkTqNKtVwV&#10;mN4QIKg6+cuYqPMtVAlhNYF7qTKEuVARg3PgMDzeVjZInglioU5YI3R510j0kVYtkzYphMnswrKv&#10;iVvwFeqLzwrNdMtIPkLoH4Q6ywpKflNwHVAM3ifwlSQzX+Zd0bcO5vwn4QaePSzb9kntPeZfxbOB&#10;5wx6fznaz1DCog39WVPIlZA+X5l3PKetygkGrsxbQ1+H+uo6HH9KoITXSpXtLwYqkZ6SqTfTJ9HQ&#10;HAoNPTI3kcuJXrJqnWBN4P/o6z/phZr3dSU78C2wCy7HqdqyKRcQVBRlrC1LdKZBPaFvSWQd06GZ&#10;v64NBGaTPvJZF7Ju17WJ6M4TnxlVSnR4q6C+CNu1SNEEJa54U58L2UT9U5+GGAob1/flyLKROG9w&#10;0SdWhyqc1V3u4GSTTP4Uu67stioT5O3Du/hrIBthclrhsa8jp3ZfPhR+VBBH18/WSgY7uqzlfiNy&#10;/BXeynyGo6v24hbpVndsKedajq0cZ25rxjmmAWiz3lXBoUnSRhXwDRW5hWqRyS9ywkAazhWjMlKC&#10;k4aTya4qjii7kNxuS4hDyC2y3EJMHOcNx4tdR16olL+7ASKbnc84oDh1OJTsSOIo0vg4a1QSZw55&#10;7LJCjyOHo5dbkgEaDXnguDM8AvJoeBxRQuxADggvncUuKjvIOJDYn//AxcnFqcVRjBNPHeJ8p1MJ&#10;aSt2iKHjbEKLnQmxBX3ZPc7t1+jFocWhpi7UGfv4sYD6xvmN4xoHHAcYxOmm7thJftoeGvVFb3Zm&#10;SWewRxc0cAMfLWBUzthibQaxH9Lyhumk01bphUWr75Usw0joRMEYH8AGkDdqbLKbjKSAotS3QYE5&#10;fO6tw/GbiVQhvPW5BIPkGZaEpMPc0pxanqh9dPLVMDDUaVk2XgWWydfAstR5HVwl2c0/QJLXW1Mw&#10;TicMqZRZLUcKxussTN7Il/iqtNX8BmZVG3QMcQAlM/+5vVp8CWV/Lf5tShcUdQk+n1TxK0RtYAMb&#10;2MC1MM9ZnpWgVMbXIayfJd8hRJiwLdmrsKBdyl8CDGaq64DVlu6Z+h4kPbErvFJ4rRgWiwGiRbgi&#10;ax3vAmCxzMjHjatyjJO6tucaX7VRHtf9wR05nvhf3iCUs7p/sCdfRT7MIS9/giaUg+pQvkr8m0NQ&#10;PtStw/oLslvCgwN8qji2e5aNDkzBveSvfsBybMtP83/riibTqtqy33eQ7YDl4NZ/8s7NUjVNDZ8E&#10;M7edW5xUFOPsYWicLxwvnM+//bf/tndYeRnSD/7gD9oZhoajy+23vAWYkFtucdDY7cUpxOF0ZQXI&#10;Jk1Iw6IDpw6nkIahk9IBAM5YGg0aJ3g1TjlkI8RBgxfZpOPswo+s6MBRjGMbnTjT7BzjnALUgduy&#10;cWhxGJHDzjVOI7u57JLSPnGYYx+ILuQgDwee+qGHPMI4mdgZhzi7srEJWz2gJB/+3CaOfpAXTOFo&#10;49jizJJHvdBHX+Jgk8Y5xhmPbvSObQRAW0LqssQNPBugL4K0PzjSjOakzVu7i3CJRwh92UcmV5bD&#10;EFxGh7TV5qK5q1z9kiaErkyj+YsPLGv07Z8HFfr2kuFXSWF2e7s+yyHZ0iAc4pttnuPB+ZdfUPry&#10;Sx+i23d+WRVDyWs0W+twnhsuH1Vs9VdmJl1NvrxZsMWj27vaap/6xbbZEgd8BZWjMFimVL19C3Az&#10;bUZ9mYlgltHbyth0NYitvX1UoLdFC/2Dtss29NFoaw4+1EkCO8679ZXVTCukSE/Ag43QJK3jzENb&#10;MFLA4s4X9rIzS1IEPkp0dHkRJcjWmLEQ/oq2PBQRN1qUQ2irdgWt3nhVfjWF9KxDja3Mo/Bblvhr&#10;7GCzc8TTxlhZtCLDHJQVjHSPxSa/xiCSml06KLoio52zBvIIyHeslbsBBkbZG3hnsNI/rW2TZs5n&#10;bR/pI++IyRtxA+8zqMlp9nV94FjvL0c7f8tqedXXZPgYZJW8KhDeK7FdM+S6IVB5q7zoUmSFdhUG&#10;HG/pVRtL3IjtMqBZrmIg8jIf6VNzcTtUaIW3RaD1OXtEET2vC1dtaTjOkXBht8tQtiE7nUyh8JNT&#10;LLUeWQ6ywaGMeRWOcvxFcRXGoWTdcgp9oqk/jE7r0LrV7ZyFFFKKdnJbk65rigLRiHvdWyBymzxf&#10;u7ATisNov+hc9YSH68q8tbic1ELFcWAV3webf7Xrv+nZmQ7w/W4dTvfulF/ywt1704svvCisu2Dv&#10;Kn1bvsqh/BYc2909+T7MYa4z/1/Lf9eey5kVnsrfOwFPpxP5YvxtED7JqRBHl/6i7vwnPC+c8rO6&#10;oOyNj0Q9XONWX325ZUCgtUbLZwwkXogEO1U4cECc27x4CQc3u7R5EVPeQMxLjnBycXa///u/33SM&#10;ohJxLFGCo5l4nFPi8OB8oZ9KoRs6NGQAVUlVqA0EDwYBdDom+ZTHbpxCZCATGbn4QFduM0YGZWlE&#10;IHyUx9FFJrzZOcVm0jiR1IXngUH44yimzoTUA0efHW8cTpxU+JCLbWkHZBGPLXH+4csuMHnIxZYg&#10;zjfONj8gEGIbQP/wgwP9lTqsc26xLwsrtODYvrET3MCzg7T5su3H9k8fqPELdQKPeZ1Hn8rV1Ngu&#10;oJmwOUZAWpPYwesORPqY89HnZN36KlOMzle6Td0lA34mksYvxYWi1+3MxGEsQEae6fBzHWCbpEdG&#10;xhnn0So2XZZZsmML+vohJeXYla3lWMos8ZeDCtcA4qX9RC4UyQgfZYbDsghbHB3WYx3klU4jUxG0&#10;7RltVmvPdQh0GyLTFVQ5foagvNEc3cY5VNvAL1klg7i+QOrp9oYIEBbdeaBpKkdhJKjd6VtCp5VR&#10;t6irSMMVIE1+RUoXctFrhgJyPT5BpUCXEO+FeI2uO1h0S1WipBNn/qwLCkrDfwGfLzRKb8ZCmQUX&#10;NpFFfTnPhvMOGoyA82cEqo0bcn61cVnpilea80YibOPMZ4r0YYMqXo1Afdy84dH5psLqaVRWeTEY&#10;G4/5REd+ta85zWuZppEHvUgdnU92lbWusQ0GDLh+LriBdwNpR7d7a9+0a9qcvLG9009XQXjHMht4&#10;n+AdtDc9yRzgc27oW/cf5/bQlxGfMdDRJ7Az+Hhq7+cwZGGlG41xJQSQywwUOT4i9wrUl0rMdtUc&#10;RAjW0oCtQWaxmslWbZcqI9Fex8ZncIEmQ6ERcmcSYY29QJcHcp0Amp96s05wXomv2WubPQeXcA6v&#10;HwhzHllQi2XEKi9e0q6QdLh9ZU/4FK91CCwhXp+dU3bX2kSx6if6yMmVFgwQF63fplx5ZROyCy+t&#10;EwLeTMwLnvZ3y3kN7u8LDwr571l8EpDnaEHycW7v3JEfJCfWj1EK78mpvXP7jndt8a94vhZnmDK0&#10;A5ady45T+TTHcmiPj9lYrP/TdZz/1hXav8EPbHZS/x3bWi+msk9Cm2Q9F1SfzAftUm3m6NAWtQ6P&#10;SA8Z4i0TVoXlyasieOy51RaHC4eOeJw3HFoQZ4/dShwnHDecKpyyMzlro0NLHBpOIDxgnN/wAOEd&#10;kQGCjcnPYI/dhFXRVURfbvMlHmczAwInkN1R6hvnlnScbMrCQ33Qw3O6OK20xagTyMkHnbbI7i7l&#10;qEPaA4jthNDQhx50Yh87u+RTBjvTL5GDTvIB6PQP/UL/wAuQTx4YfeSBpGP7iAB5S9zA+wy0udv9&#10;6rZPbnWPz/ZL/bmK8DUods2bOI4t0Xj00USsuKQTT97MowmKcsrS6Ki5l7wq2XiSbiCmqhLjiVB5&#10;sVtoObB1vhnry2JJhOiDRcPpxzMiDdpyDF+PiKxyUVFYeXN81jnGC/nMB/VaYrVLQdXV1ho7mwnF&#10;1+vMt4LYkEJxsnsft0OzaV08Ja04tNmBnNUVILOwHETpEVO9WKLx6auZ1cv6GaYYI2jZBY1prkOT&#10;bSRLB/mwdXrLMyquMr6wsN2xXV8g5YIpYyrZrZ1UfowH3FZJEg9yjOl16KN0lExQFNk362o5LV0I&#10;V8koKD4yOk9ojW89WpvLmXOkNXCO9RU4v75W9EVmIPQNvDtIO45tOdLGvGU6fQKOeWP+Bt5nWNMH&#10;6YfEZ0eLc0wZYPJ0jP3YZY08N0Fk3xQkG+6x/LriKzaR5hhpHeGtMgbSFRisC2wRqyM+FOzrh5KO&#10;klVBAfRGsE4OwmsRR5GC6GtKmxHKbtiEtoWi1rVxzSlMAZfmy0C6IcVFqZ7gKD63L5VT2bKpixJi&#10;R9ACBU1Ks6egaAXQVnG1zsKe14JG5zq/sK79V53c+icYkHT8AZxM7+4OvHNe+R7cerwjufWMrz6q&#10;M77JOS+vYrdWvhx4ovjJ2YUQX4VrRZmGPdxyTPn+Y09qPF+v9B98yAvCgz5VslxjQavvavVbuwjt&#10;GcVxojEsFAWikcaBA3H8qCwVpFFwvEJLIxCSh0OHo0U6u5HIBKJ4bHDiADzE4xDGHoB45MMDPU5x&#10;7AXDDw8YXbn1OM5reMmPU8tuNc//ksYR5rlVdkZ53hUHlzrCFycfe5CDM0odUzfS7K6CuQUaSD76&#10;oXHLM7uvOLXoxCmNQ5vdWupHe2Abu+jf/u3f7p3ZxHkZF7voefMzfDjfsRG52I1eYKw3gPyx7dJ+&#10;Y3wDX2eg2eACJKoudD/Sleu6s+U/ua+V74kbvnmS9oSS/A7Fs0q7DFZplpKwnn8NzUqjWedUC9cj&#10;UxxY6ToajQUR1Pnmn8Mls5Yv4vwi2VLQvXhSDjHk+1NfQjV3a0eI7ydUI/LtxcFhUStdeeGqVNIz&#10;dmj1GWGRfGpY6ogK2oxf6wuK6jYXs8uIlLKg69XK+ELE/AOPvtL+Xew7gciQkNJAohOeCrCH8dR3&#10;0C2nYQPnK4+3RRKfoeirtFVo1hlS/5G2ULUCNzvvN/B+AP1Q80z1FmnW5ADXBMnf9NvzBfQE8+q8&#10;u0n/VN4M152J9Hf1+RIsu/X3O+3zXt7SroE29t4PcL0aXg3ktnbzYtDiI67Qbghd8Vi2sKRU6Msd&#10;p2egC1x0gFHUnKcE7dnoHZA5pi8BEpYaRsC2uhYxbrGp15A4+VZQod9urOt/EN8Jf4BnbA8PQR5/&#10;xKeKD4cc5MdAfILZPyg8n85B+Q2EdUt0of9eiPgw/pm37Ithgxzn7NBiq+0UH7x2agcdpANjaxAP&#10;Pgl8tYYBIILtdcs5w7kiHQeU/MDIfyYnjYoCGE3j4YzhpNGgMZiTixBeysLHs6Yg5dxYQip8lU46&#10;J3T0xqkc5ROSD18cYRA9OH7Ylh1j9FEeGo4hbzXm1l548wIn3iRNSHuwWwsPDu7SYQTQSxynlhdT&#10;gcjJjjFAGfRCI5/nepGNTJ7jxcHFXnZw86Io2grHnBdwcSt4kFvC89+3OOU4tTV46wVXyx8J0lcg&#10;dqa9wBFCW4cbeD6BrrnUXxqWFaqf2xj1vCVk6Bqh9bIlJz5s7doNLkRjqNs+iFf5dhoUNDYiOMAm&#10;dGyM6DUyAUNwgcp2mUCLKyCGQ+NzzlgXe3lexrbikEJrPHZIr0DK68RY0Ev+JYTPvGvyGuqr6RTm&#10;GNPkVy0cb01p6D8UhL+Jq1+BKz7zhRekruX09Vt6OSQ4u7TGxMOjMi7XbGhmFJ2QhOKGhCKqaKUb&#10;rUfD0wC+yEEm+a6D0DpafuyKPapZIfVyHHrVJ7LqVmTCLaHmW+FYp5X+z0FaEpDjKCmMgMeEpgs9&#10;T41IK6HYXEYgq+QBuR0xusgcZUDKLYWwjHnXob5i+UwrDUag2PgyV+MrG2abiiflgTFvA+89pL0Z&#10;A0DWZxBY9kfv60ZL/419uIFnCGrmoflX+mNs+3JuNasJfW7yMa72T5UVx0pelRt5O30lbbE3AxhX&#10;yjZ0lr5dr6rLdWhRKzIstskvnOdgpauIwzYlrvIThB5ewPySDy367cStw8G+yOr2NSWDbFMkmKxC&#10;K+smdboPZxU6b5ZbfC20gmJKPjDbprgfTwqSF2w8FIii0kZkLcBdZZgnKDljbyel+IKP+QTEp4iT&#10;W0ga34g8+FRAtud/cM/O2H09KTypf4wJ4jsdC/G/To7JP/Wztacqd3ouGZgv3aVTvtz+wbQnh7qe&#10;q5Vjy+6t8rGx2ljtpoNbrO2fyLmF7oqQ39rV6EPzY8OUdbMLxz7wTIqRnJA4tuw0BqEHKOCTthUk&#10;jHNInIrgTOFYkaY8DQGQRwNHB+WgxQGjougiLzrihBFPmjyAMHF39IDoiXMcB5Sy2BJnOLccp77Q&#10;sAUHEQcSB5O3Ef/e7/3e9Bu/8RvTH/7hH5qXW69xJHFEAWxAH3WmHuiDD6eUFz6BPKfLDu2oD4c3&#10;L4WCF/vQye3fOKNA2gzbKEcavTjYIM54HFr4kM8uM/KoH20GHUA+MpCVdiM/7TW23xLhowzhBp5z&#10;GE5uuquwpdsBE9O55w0nW34xixYkv+Iu5llGH/8q1/hN1jipwIAOH/AaK41ASqzSIDcdMchYkgpn&#10;eBxFzmryTCtccXKaTO+YtV0z0OUb+jC9TbZM8OYNS8uPCp1OszzpGOyby5DAjtIPoczVtwwrmZBV&#10;b/Kd1/IFIw3NTUSjO1WZklp0aDpHheeKnkuuZk2pkl4hTiC0apfq+SpdorpIMPQeqdDJ8BJv0YF0&#10;GSinzF5uiIcee+pZq6pD78MSAaXRQp/LzPSq6xJpIH23tq22b83seLCPO3SJoSOlXWZBXyDQxApK&#10;h+lC97PGC7uyhlZmLFt2aAwy/mzxAmwGPC0dME1EVHFe5hdzYZc06iKE1uW18gPAt46+gfceWIuz&#10;ZqfPet8J0icjLTDyLvM28Gwh7evzpAhD24+bBsqq7JZu/UI/GitzLlv8HVbyktnOWzPcDFx0IQsa&#10;NnRTHC+M8BX+HEMag3yIHwQIWvQyTV+dV9gCQ0kr0Aza8nDUrr8+7UhB26VyjWZJUiZyQ2xVpCm2&#10;7dCW2I+ySSRhWWV659W6ZZzToL+Y941NmdDHmI6dTlJGYctrmi+hj67v5siYHPG8vcH4zP5F+Rj2&#10;wXhOtjmvR4+O7K/gTzzk0c37D6YHb92f7r+l8P7b09sPRH+ofPE8Oha/yp7KKUY+mwG8cGr/AJ9Q&#10;yMZknGnmOK11tJ3HQ6tZfhhi5xditZUzqx5EGqSV0qa0ta8F2gF4Jv35n//5fgssFWHXkHR2N4F0&#10;RCZglNEwycexyy275LF7SXmcNRxHMI7bWA5whZSmHECcxl7HA2AHzh7y0Eu8fo1oW96yD57YSJ1w&#10;/HAyoWEnu7PwA+Tj/OJccssv+Ti3f/AHfzD95m/+pp1b8rn1F+cWhxI9AXQBDA50sBuL84oTS5q2&#10;ZJDQHsj9nd/5nekLX/iC5fLGY9ob5xgHF904rbylmluOAZxg3kANH+1CHUDi3NbM/+HihH/+85+f&#10;/uiP/si60YvNILpB+NN21D19mfYKAmM6tA18PYAmCBZYjY/5FqlxUkifVpoccQk5//xbWD9E6BwG&#10;SMhj8irKAhb8HZbpBshr0RvDdQWSh3E20LUlwoAecI4mu2BuGy9lbYEyj7AWRtFwcl1uzgt4sg5t&#10;KLsKMXQJ0IM3gMZK/9YuKE4i2Huwo9cLsKVXYGHjpfxr4FLVlrCGAVLsUGuuhLFzrks56H5xlHmK&#10;z2KroGm1T1J5heKoTroaKOsx/nTgdqSYxT9BhwCO8ZyryOVy/UeWpwRMybnuBhwBecaW3sBzC1mH&#10;AyvztujBdzJmN/BsgT5wPwz9xZnoA/pN+6iXh399GVPfTZ9H9BNE2JInzRPvwoyA18gWvx403jHo&#10;WpuGiq3wNSVPUOTs4dxCRMSkqLtolO3+TVBc/kHVsYBXoJVigGWtA64VLgG0dXgZ1onlmgD/B7+E&#10;3dejI3wQfAGcUvy88vXefvuB8RF+EI6tfAZ8lSPxPRKPHVvwYYX2D8EHhQ/hkSPMC6TQ53VIH9oz&#10;fz20skOM16kg4wDbXX3Zi5/nuxcu1dNcFb0SLMTI1ZCd2ziOGAbiBI1x8gGcIhCjoZEXXgAHjec8&#10;OblxJnHqmLCzs0lIefhpPBqYhgfimALQcMawCXqc0OhCPnLhJwQy2YDYNtaJkLLusNZ5IHrII04+&#10;Dji3LhOSh4POzisOKTw4nuyY4hizMwxQHkwb0TakUz+cT8qD+TsfnNEvfelLbiPkUg9+FMizsrkF&#10;GcQW2pEdWZxmkNuZkYUTi3P8xS9+cfrjP/5j/78wzwljO+2ALQD2XNVu2D22XcoF4QtG3gaeP6Br&#10;ev/o/FY3Nqw+hcbU3fvWB7zkMwY0fgl1lCwKCCnYgLxxnAAlj5BEeFZLMe0nHd5uRwp2WMYpKaSM&#10;SRVHiGWWMGPVS1GzzPJXMIfi+mpIIaItrVNj3hWU/f22osYuhP+xEWWX88NTeaTRqXRvO1vf6JWH&#10;jLldHYirHStymiz4Fa7bsTRdR/G0tOPQKFtYfFY04xhVvlmVGHEE8kdYliNtWotEZ0cRasyUfXX7&#10;tNLGpButaXM50+Z6dwd3oNEWc5stkWyFyEQgsTEfogxboQlhHs8D95k+lBj5bGOJoAQKCoZyldeQ&#10;hMByFrKuQrgpTNn8qEWaHIPSvjsCCvwtb1VGlR9xAx8cpE+A9MWT+mbsz7H8Bp49LNvaWGeVzy91&#10;UuNrpNYdTnb+Fq+Tt/XtkC/U10oeYHKVLsJNYA2rJaBnIaunmw0dc/R0g2GuHmEdDVjLO2ABDMvC&#10;C45mh75IFVqwWlQh7VVhxQFbPYsQO7anfRv28pEx5lW+ZVSmceZpdkgmTKEHqljlreYLW5kZkl5g&#10;K+Mj8SWKs1gv/HbiM13711/xlIOLc/vo0dsNiT+0I0u+by3Gr5MP4VuNG+JT1G3K8sEa2h87xU+s&#10;Z29rB5v66wLKP9QK211ubjYQ02zbGptHaATz5jBvZRlJNCCf77oOI96c2x/+4R+24wkQ4qBmZ5OG&#10;oRIAThHoQSVAOM4RPCB0ykNn5zDOG84VgEOYHVz4+QUABxCI40sjQse5JY1DCWILedAJozPoDqGx&#10;Bxq24ZShL7c/4xSyI4sziMOJjfCNu8DYyC4uTibl4rgSJw8+ZFFPd7owMnBOsZc4dceZ/d3f/d3p&#10;t37rtxziiOKo0hY8v8tOMM/5sltLu6OfkOdvuQ0aHmSiA0c2sn77t3/bt03/yZ/8ietAG2MbzjeI&#10;o0wfjvWKzWO/pd3ioCf/KtzA+wh1vs64hBV6W3SCkMY+E8F0bpHkxwoY+mQjvovG2/u4GJwfRU1e&#10;YXOE4ZLcklU8vZT5IGFPJp7iL7SKAooYqmyVJ0CwhRstvYQYuXC3HmV3WkOg5SjS+GQD4kI2KG06&#10;B0r1kQTJJsNFnRcwj8B6xiPp2OB4N6tHej40yW1kGIa8Beog39CCpQPnOIsJndvSYGR0GmVdvuEY&#10;FyJ/TEOSf69EodcOUEAeuAIjsfE29mrLJATIr2doWY4IsRH+OkwTv7HxF+L0wl8404U6+FbUdrju&#10;DRI3T8u7KfpvdIhbgCQM2PUJ4G2RsmTkbUfybcmQX+TLuq9D5DF3e/5Gdu8gYZNp4xzVl+IpGxht&#10;GG3ZwPsHafOxb4Flvyz7DliW2cAzBnWNu2do5+vRp9nKXGEhwspr/RS5UFbKF8LW+95sRXsagP2y&#10;3FLcZXcdZZ8NSzkfAfhmm5Bu+c6bYR0NGOmULglL/pYTHSQbR+keEdqMVTS2qYRIVR+yit5thz85&#10;jcYMyss4+W/cyiqdvjOq8ZC2PtQ5XvR6hCv54b0BWhH6Ys/NoPcn5VzRBd15gVojzs7rmj9+S3ym&#10;rB9LzN18BXXtmHeQ7MqnwLfguVqep8XXAPFt+O/aLfscOLpqK5Wmrm5H5AaVtuG2f7a7yrCm0phz&#10;+3tTOIjMJtdyQoeIrQRx2HDK8lwpb+PFucMpwvEpI0oQQAXiBMcxJUyahmPHMU4uDisNg9OY3U8q&#10;yQ4njUuF0JNbaMnjNl3+VxckDo08HGLC7MKOnQQmDlC3PKNKnJ3UOIe8KIpdUHipD/qRRb24PZlb&#10;g9GNzdBA6gbASzlsoJ4geuNMUx/qjPP5a7/2a771G+TWYZxq2pr/B/7RH/3R6fu+7/v8t0oph2P6&#10;2c9+dvqu7/ou35qM7dQTp/xnfuZnpp/6qZ+a/st/+S/Tz/7sz06///u/77YYyxBSZ2ylXhlw2Ibd&#10;IG0JjukMkqtwA88/0EtX9hRzBl/iMB9fJPlSfCybsDEIWi6LoknF0agrsRI3pAe4TFkHV3PFGmCM&#10;G0aVa0TcTPdlGMW60XIuMAmPYMaq+Vp4+oybAWasNExLhJZ80dty8UQ09Mi7h9G8pdikZ9tyFG3w&#10;Wg0E9XNjgwgQDNEO62gFZdWlHmvGuqt7grQ4W9/3EmQ3lsBCmtJVrhW9AqygyrYfJy5DW/gXCisV&#10;265VsoHnGOjb6t+KjzCOPWCMb+D9hUstT1+1vnO/LfruWnhK9tkhezpgZvGROSbQ9NuGpzLk/YDR&#10;HhvYD1cieAkazxKu4F1CaVqXs0ahGfVlLFJgPmfjIJIOU2Qt5D0JpKcf2R2FNmBjq3R7eROILbnu&#10;H6/3vdkhpKTfVMwLnWx3kyHEv9uTj7jH/+fKlziUbwHiU5UfKP/o1h3hbf8f7j4vkRI/cgP+gVpN&#10;UY/QxLEF0Nzs99pX1ILKA57UUmM+sqwZJwznlt1D/l6Gt/B+53d+px07DIdxdIBcUEZTJo4TiEOF&#10;Y/Xd3/3dxpRPJXDAcBqR/W3f9m3WhwOGLBqvfgUomciCBwfwe77ne3yLbhw2eN0ZNEazBRpIGjtx&#10;PKGjn2dlsef7v//7XT8cSWSxI4o87MMxpRxlcGbRh2OJs08axH46MzrSFkHS2I9cdNAW/EiQXVny&#10;0MeuLHX6u3/3704/8iM/4noiG90AO8Q48zi1vBUZ5xcebplGdhBb8gMAfYZji93IwhZ+BMApTr1G&#10;IL3EsS4jbuADhHZuD9f2HWbaos9CdToi6oBQE2Kjw+rzM5JmNJDXsJbFmhBBaMWrQ8Z4pxN4fKG4&#10;ZjEjfNDCUywjmNQVAi4gkvSoANi4qs4YLxjrDFi9Kwaaok+zN0fS16C+KGwZ1ufD0lb4UFHt7Vjp&#10;bOnVo4FZxoN002csJufQVisHsMrr203VNmM7gG6fFifMDu7j7OhK9qiy6sexSNPu4cGAMmIG8ow9&#10;4qAKmAMjC0XgIJT2Li+sbk2Ny8qtW4zX3WZc40H8Q5rS7pMWKrBwB44BLb9RhxYVrLZfP0bagIZW&#10;36qeDWqySp+x8WS8xMbiqTwDYcsvmuRKwDrdK9hsHEQ07BZUG5mhmGLHOriKvoF3BmnrsV1H2ojJ&#10;A5b9vOQD0u8beH+BPqh5d7WPLqGPJeS8nIPer+7bNec9h+PQweJJ+csgeXXGz+DyI1I846pUF/Ll&#10;Ap13HZQGyraCawBqxzUsK/kQViB6uybruhIbpyUReI0Am4SBr0S3EqYrlvmSOjsUDYS1Zc38hSVi&#10;lTaj2Y155EvUIZ+MomNrNXPN04UcRes4zOmsk2B3bq+6dvdRgA/gjaz2Eqn4cwC8XP+jMzwXCmMr&#10;z8nGP+N/cPHPjPJlwIPDeuwU5OVR5djyF6/c4Vp+h6ssRGewt4XbYDn2Fe/Wt8L6rEYbATYVcLs1&#10;maAfcv3X//pf/5icpe9VBT6Jk4ojh/OX/06l4hgzK47SAvJoFCDOFk4syO5vnFZk49zh6OV/WnHS&#10;yKOxCNEFH44bITu8cRS5fRf5yAgvYRxbkEphT+QE2SnFOUQGji7OIHKxBaAcsgh5bpVbhxkEOL3o&#10;Qz+OJo4qsmkD9KUsPxDwHC0vf4Lnh37oh/oPBOj59Kc/bUcZpF0+97nPdQc/O8PoRy56czs37cOt&#10;yTjEeaEV7RbHGUwcHfQbdrGjDLqTlcZmAPmxP3VIG470EVMu8Q28X5ATt6cqVJ+207pPwoWP/Rp2&#10;fiFTZ00np+fTV7/26vTa629OWzt70917L0x3NJ48Kel84w2u/Nn2I8bK8cl0rviFJrYtnT97krsn&#10;eTvnp9PO6cm0dXw0XTx6e5qOHk3bGptbJ8fTJNoWea2MTrxp6/xi2lF0RzZoNNXR7N+Wsb06+qo4&#10;xmJu1WmVQdh3sSrkYr3i8FS001tWgaSZpklbMsj3+AXJVUjbVVxfzoqtsqXRxnIZ/1W2eGMz4WNO&#10;sWJZqYvjDczHt+lVZ03rRogls+gpGyyBBaP9RReqnpSHG4mdDkVBxQqc7rS5bkBvJ6F1K+q7tMwi&#10;ivoKcJK4ywqbjHxTzo504iYTF0KALiJoMD8RFm8lWBgJ6b8gxSin78gre2txdOgjcdAJY+KJdUG2&#10;s+JUqfSQVsRxwopz/nGLlHkrp1D5vnVZdjLdFk1fSjzW/LqldWhbi//W/uH0WLh1eGfauXV32jm4&#10;PZ3r/HykE/eNo+PpDZ2LRzqRz5DAn+bvaW3UBQO3fiFvW7r58Wj74kzn2um0P51PL92+NX3q4y9P&#10;H3/h9nR3b3s6EN+W7+Fya9o2W6SQi6HM9QD1AUiPuIFnA8v2pL1Z27njisekuLONNZi1m+sU1mJ4&#10;uKbgTjNC+Lkm4lqBayLiXBswj6/rr3X9t472UQG1UCI0RG+LThfUWVBgeorA75gu9Dn3Wvnenu38&#10;qQKtHBOA8Exr4YnWx2C9UVbrpfp4/5CNklqD+fsVfB0AuflrMMQULSJrjolua3TayQ6ew8AypmRK&#10;l+enZich4utxC8roelAU3maLnjYrNESe1iXQqUZfKg60JnHLiYcDkku7yFyut2OHpJuu9sVUTBNB&#10;hVQuo9KiE/Oc3NMVFg/fjY790lcvKQzfbJvbTIieLs80MetTQirutiVucE0NVUxfsMFCefJdT3SY&#10;0Pgbk1OhKy653enuOtVbXM/AT5a+ymY5iwqx1z/2Kp85HkBXOZJxKsUDlpG2qcZGbdiBFg1Al5wt&#10;1iDQfkLbiJTjynrEG5C9m7vLJid+Hn4Y4wz9JZsDdeda0051fcj4P0OXOFjTCXnWl7cuM9c9fPhg&#10;On70UB1wNt3a35teeemu1rZXpk++dG964fb+dLCzNe2qnjsqCfJGJjwx7I7t1M8twMRKJeJIsvuH&#10;44VjOzo9ZzIAZKJN4wBxJpmcceZwtrill/JuLJVlEmbixgFjNxb5OI3Ix/kEcCSRCy8TdxxRdiRx&#10;CuGvE77sGTuIOLbFFmQiG+QXBZxsbPrBH/xBy8QOdISPMsigPIsNz8Zy2zL51AfHMg4ofOiMfHgo&#10;j35ua8ZOHGkWIvSwAwyiH90gzigyQfiQkTqkXgA2IoOytBu7uDjGIHF2o2kfHF6cYOoa25CZvgWJ&#10;k0c74/jmB4knAWXADbzP4CZnLKzBRFsAtrVRwKQHit54/KxtG+fpz5oYYZAihfVrXS0fSOMPvIl7&#10;4aP/xcOv1ppbSrriLg63zpvHmrgg13RWB58nA5aMUIVCY76G9BhU1HY7nBEwn9Dn8WAbEDMIqYox&#10;hDmoSEsMxWeg7dyGl/Ob+ktoiMKGYx06vdaDhuFYQM93agVajzccQA2xUswL4MATWQq9Jgl7G5G3&#10;xHVgRmDVhjE1omFBZOjRZ0YpmpFflbUIiu4fb5TKEYhpciFVNQQgrI1HsPOUnSkbeochURzIKmRc&#10;FbZyfMFUjJ1vBQWweaEFTJIVKlzFNVb5bo4oQuv8rPOUNORBnAVyAcoFBjz8dcK5zj8E9Bd4CHIO&#10;jLIoXPIbU4PQlvQNvL8wj7F0dkH65ar8DbxPcOX5QX/MJ+iSq/dbS8OAqDrnGq3J8E5fw1luSpaM&#10;SoV2E+D6FtR8wkLaDWhzwwo0ubOiFWilhctyq3B97k2gaWAC90sfZogNGJijT/TtQiEtVd+X8Xoo&#10;Lp9nVzDbBn2NWKACPU4dntRSVwGlWDlw3cCsItiFI4q/I3/ssUJdq7GS2A6v39JppVUPACuQYHR+&#10;rKKOXOfJb9C6suP/wOUW5NqQ3JM/Ftxnd5Zd2lvs1rJzW04tDi3yaG1eLsX/5OJn8DdDZ/xQC8qp&#10;vTjHv8GBLsfZTrL0oJO0zxGtZfPt0e0ccL2qTlhdWHUjJC0LVo60loGK4EzhbOGc4YyiOA4SzhDO&#10;F6EvZtsJC8SJpAwywPyqGMeKNA40jia3zgKRya+YIHHKYAuy2LHMS5XQgd5qtBkpAyYOVOdyIqvi&#10;CtHNri8OOHbCy2278KMrtuL08RZi/q6H53LZQcVhx1EnH+c1dQaoGzYhJ87i2F7wIh+d6GenljpR&#10;N+hp3zjKaScwdPhwrGmzYPqItiSeHW0A3fyyCx960B1d2EMd+YWENqBOS4BnxA18AOCzl5NafdCO&#10;OpnHS3sd9JEOLmTrlzsVbH1K1xlN06mvcVGOGci0QBlNNKXGkwoOAZMjuRrY1skYcShhSOZXueKH&#10;p+jwauYqs32Ih0NZRWtfjihodAVCHdjueE1V/jVVDHOcX/gUilj1ku0SYqQ8ZeF3Wofl6RAN+9Mu&#10;keW0LZjpbpQWN6Jv0G+e1obmQ4dIdQtU4vA1W3Tkzb+RjbqZH4xs8WTlgV61cNjtUp53h/1rA3zC&#10;+hJ0a400UliMpEEl6hag1rdSzGFwnlIwNR22q7Jc1jTKWQZY/C5DNh0B2ARpaOiXdIjHv5g3mm0c&#10;kLFEOfKxDt5zjbWLFSy626zU2CbMZVcFN3g7tlleyaQirqfiWFqpShdP+ISAQtdF9IxzxrjPEWW6&#10;NDxKGcVX/FWGbou87Ja4jqRF3obSziNke57Vx2kEiolxxlxO29Lm5lGmd2D4dZw8HdjHGnSRrQgF&#10;HjniJ/lY/NFa537JBDyGLVfFRBv7cgPvHsa2HNv3KqQvxmur9M0I1+Vt4L0Bn0f6crsXqaCIxkRN&#10;5lTsNIjJKPSooM+5YPc5Trrm+1WkgELLWoPOD0hWSS46HxvSUPMDL0ryy5JqIak5xPpjA9j4XX4V&#10;+cLP9M+NnqyugSdkR916qFyfF5jqZNMpXFlDaZ8Wv9hWHGzCV/jI7zjk5VDdqk25DpIe289XKqJC&#10;sqeaBl6b0hE2mg6bzdTqwFpFOB4lp8ICFbYc5RrVH1nwO4rXclHG2KhrBL8l33MGceRU/gysVzO6&#10;PPUMr9lZN4e7XffLqcUP4T9qc7efbznGN9nDqRXu7stH2dOA2PFYpmrYw+4su7EnOLnyg87l8NZL&#10;pKS3raEadrWO2TGex99YJ8Jyhqvv4WF9D3IdA9CmksCIHg4BAzwhDhCVw1GKg9UX2NYgIIpx3uLQ&#10;wYMjRhj+yBplxIELDVk4WThcuRUXGnnYgGMGEqcsAA9lon+JWRwSxhYQOFOj40ijL/Yij5df8YKp&#10;/E8ttxgjL7dnAzi3Y1tEJnwAeZGfZ17hw/axPrQtNPhTDsQWZNZAqvYPD0AaOSBtO5YD0JW2w8Ed&#10;+TxYhNgXe1P/yAGQEd4NfJBAfxTWtNRQpMc4Jwo5qX2k/9q41Ee8OswLMoMJmDR1WK5IkOuiu/Id&#10;mCYuF4QWmcVjJvMRyg6Ftkz6uZDHMFPg0WRW+QLEORK9Jgmb/Y430UOchYhEBcVbzk0h+gjK3KK5&#10;LcxX9J4PNrmd1gihk67pt0As/z97/9YrSZJs6YG275eIyMyqOqe6eUH3ED0zGGAe5o0gOABB8IX/&#10;Yn7GvPH3EeAzn9jofmr2sJvoc6oyI2Lfd8z61hJRU/ftccmqzMrIPCbmy1VVVFT0YqYXcTUzNxzn&#10;9IlJHrSx8mGR4iOyKHGdKsO5DYek4iitM2yYxCftPupoWnVmAkjyKoHkE8o5IUR05HGds4qgcINj&#10;6BR8ggqJlYvq1o2faH2htKnS41q0dESLgLhBYgvEFcITS1+rkcs1MBm1MyIswic4z3C73QjY6AUO&#10;MgmmTYh2vjhVZspuPRSbg3jJRaag6xrZQ9hpw+KBI1VkpBe8SJTizoMCiZV08QliK+4lNN4j7/Jb&#10;rLMxur28LJCQd22Qieig1rfR10G75zjnxdfQRPvxG/385G6mrxf9GmZh9cpfBzKWZ1GPyyG2pNwZ&#10;URHSjONFPPP6hJqJsrAHnUf50XOAzC9ZixTGdbMfsYOMLaBF1ySMhT0ezrPkS7IM0R8X+XKircaB&#10;bn27feSEU4fWrXw778oYv2RzINGypIbkL1lrkD9GVfh93tY8dEx8XH0NXqjHXfyleyfexdolNzJt&#10;3yCM1MzP+cs5TDIIrSzXe91uqA5Qn++dQ2H/6Hp0spwAGafs1F5c8M8yq53CS6PasLVRKxnejnwi&#10;HB+XXYftQR6Q6vcEdL1zN5EhW8M/ECtflwNZgaboNmlwLhMdueEnNfGWkd/o4zCpVDH29qkzg9aM&#10;KFBunW1QcEBjdprm4W8DrnW1cdvGG2HiZkOKBtuXm+UhdOKfjbOZOj9cMJe/9bcBiGGLIfu//W//&#10;m98+jIGLQcguM7ui7Bxj3CI/17XLjOxsQLIryq3NGLeEWxfADyHb6agnRHu20U75uLiI7zruo+vc&#10;dYRHutbbbYXOfqM0csTRlsh32gbUbdX6N/rlKZ15xuFzwxlcz6cDhqV9TuOOKFzxJF1pCsRUFjNf&#10;X3AMzy8IRWmzjY7LNRRF5pkfVvINZlpT7PpNBCY9FbQuqHlN++Em0jc5rdByhIsVnjNYw7TD6CPT&#10;YXL7SI5676HTNLFA0fcuH91wd+Qlt5NnaJYJXzFOj6wluugIl8ycDj+LqMiv/ALpXHGNc5R1rlty&#10;MfxpeYv56jF/XDuO2juk09eA5cpt6MhJsi95xFmBiFyTRROTcjnVqEsS4MZPvK9nBVaZw/4Z0KjT&#10;j4ApWbtk4o7DHGT2MKc/VJbxS7nSe5fWUNLKwyQPPz44rlgb/Xqoz/XnaL5WNvr5aD4f7mfuV2ub&#10;r/E1BskbCR11blpm6LEO+QlX2k8Dmv1/Q1KWGZ8r8AlyCfVV1fyLqNttuLRhwY6PsOJRu/oIYz2g&#10;xHT61uGSqpBrClg5fzvHlM7nThPQfGeWeY6eZVFa4y9wHnxV2GheR36MnJGA2cb6f0byz1iPHUIW&#10;lBG+7CQbsNwJinGKkcqu68VycR5gwF5e8Ven14Wr4Bp/NhfbBlttC5VdRis2DrcQPwKepzXKPpTf&#10;9iA/FlD6LqfrQRnTBmkEQA1LRogBHv+ov2UC/zgM5N8nG7f8PU0bYhhA7Dayk4pBRMEgKoMRhkH0&#10;MaKQVIh0pMffhZypjTN0tptfBLLTS7jTuIIl03JtnNHg3ejwQJcRdN5gTo98G5sQL4L6X/6X/8V/&#10;s/M//8//s41Tnmn9b/6b/8bPH3NLcOdBe/Tt0/hpL/jcFgz6duNuN/yk57ZqLhbKRRxt3eWCR5h2&#10;o+273ee6U25cqPPtPKC+SJDrNqCMlJX64CJPHOWh7ujrsoyLrKjbbaNfIXHePnbuYGtAnmPXs36I&#10;iBXKGWQ98UJ7QdNOuNLuy3xttF/Nj5KEdowr0Rel+xQNBfJUf3SXbP7s36fPNOyI3r8uPndCiD8k&#10;8wn+x4o4En2sPvLTprhzlFN14MfSSHeosJ8mtf46Lv6l+f8Y+lweNB3AqGV+E8LUZ1wvWmxEeqON&#10;NvoKyMMHfbM6+I8fib4++lsMh7u0ruXnBqQcnypLx88yH2v/F3IluM+f6WP8QzTL/ph0u0ShJrg9&#10;1C6D1xQehi+2AM+2cksxhuu11v6vX7+RrYK9EsQ+ebVcXl55U423Hse24s3H2bHledy0f4x123oP&#10;/F/u3XIHeBGicHd7tzzUZtqTn52NfdGEb4Tgs6sLzMzaVDnJqN2t0cdpaNshW6r/+l//axtV+8Yt&#10;LsYPBaNyGHhtjLXRNYOKj0qrcuhrWdDx6ATIIQORHv3k03LEtfEFwe98MRrb4CRNu2DOrwG1TuLa&#10;MCYO44+3I+OiB4P2v/vv/rvlf/wf/0e/8RidpO3ytfEJjzZCH8+38mwu8rw8it1eeFwolBcZ5Bvd&#10;RgA/RFk6rm9rxg+/60MYft/y3G3TbQqho9sO+ZbpNp7rzvluGdJB8BtQl7njN/p6qc5Yzlcd3fl1&#10;RnNekepTObx1vgWnmM63dVZ48DuOJI5fYaOvQRxUYdxyTCP+ELVgC4uctRKBMKKjMWhKY5kK41gH&#10;biWgDtaJX187ekQ7+Ylov3ErrxvA2pKu2tDtSFuh1cGV/3Hspk+albfm+VKOI4Xn/CGLDL8wp2x8&#10;Rx5POZap9B1lXvj2lBsZ/GEnAYj+Tkedu9ypfR/7YR3IfAyHZKRkAH2Wm/wFiPZIPLEKU/4UKkSY&#10;cpYGF7l4nwUpRlvLT4GaYEfCh72Sc5Tkdg7Co0IFEenza7SOOd896Mv6W5efU7KbtYJ1lYzThLXR&#10;b5D6WhrX1EY/D9G2U/vi6xA9bO2f4R06L6tMhMJfdf4a6OcfS9ImPvbbsP06fNdKpMwfcRo/89hK&#10;axnawlcFzC09fXTNHEKHwv34S4c5uS6H/HkkBzWlIcH6QrbjWvMk6yPkOGSBvA0TkWboi7SFCKzX&#10;0gzeds2dPTxH2/YSa3422F7LuH3zGgOXTa5LGbvs2PKoZO4+TYagb3OOHXGPbSh7BbvjTvbhrWyU&#10;m/exU4x37xV+H9vRdg22W2qxXz4odVjrRH06vndrfcBXvEtl/wQUSU7eF2TjlgqgiAzwUxEwG5YY&#10;V22ktb+NyQa81tNwQSsN1PppAAw4GqrlGrNclwGZmfbDc/oGebYfPW1Izvlx0nkpE28b5k3K/8P/&#10;8D8s//1//98v/+1/+98aGKoYqOjCZccTA7Hr07r45YO3Kv/X//V/bT39Nz+kQaZ/NCB/5KkTYdqB&#10;OHhtdELweQa4d1zRgUsaeIB0nT9EPPobxHFe+qLG3T8PDcL7RPrGofiNvlKia+icxcVLn8w1wrUC&#10;IrKe34a+MojsxBMQb4RX2c6j0xiWDR8yryKHzASoRHeIIg8QNk95zzy5TV0k+3fSlKsvl4s08Npv&#10;SqSNFvgT7Ew6kl59mHYshg8q6YoiV2OM+YhIzu6KNozbaOWnyky88Euo/S8w6bKD/s6jmZQh5Vgn&#10;dIhzvPqa/HyXy0LZzJhio7+N5VDql3wLiqNJqL+mRbVRjRsKJ1ZUSjtsiDcjdQAH4gnra6Rtf8U7&#10;mdKPa514vsIe/IEksEzrghxTMm4XIjt9FaRlQjCoJxocU02StA3Cbi4fSRZdTl6/Wk8TPOCYwszc&#10;oz0AS7w2brWgQKUESynxxdvoN0nzteHrY6Ofh9S27q5TX4ZRjvsazQ8Ij2dtjeIR745ZBN+JN5qJ&#10;EYunajN3Eap2rHga0j8CFmOd41bZUE7G4OsIl74SfgxkiG+ES9InrebLDOa7R8v1UfJDjvgqoLkO&#10;y1XGfi7Y3JDjU9RWYdrlK0XZQ85LXM8XWtcfAm8xxgbAzuHNxn7TsZ+pxdgV/5xdXTa+YpM8yhbA&#10;roi9ArgLNzYHBuy7t2+Dd+/81z3vb8qwLdzcZFP08YG/tkoF8mJEVcBbsbQ5LQ+lDuNFpvJTl5Mh&#10;Ezm/KDuVTxraU36clinWDg3jNg0VQnE3Tg+UxCPXsrNMyzXaCEZ23p3s9N2A8AmThhPQaRqueKHL&#10;0GlbX/Mx7BpzOnQ3oZ+yQZ0/Mhim7LpiyGKU8hdE/d+yPGvLrca9a4ux2m9uhuADjF5ePMVf9mDk&#10;knbeuaUcbXx23drtNut2g4hDvi800jU6TFrkZ5CuZUgPtW4IHvXmAmwZ0nRZDtHH+Bt9peTevl73&#10;TZxFTuWXnU2llw6G9egD8ZhnhFZfic0eZzrxy21/RX8ZOdGPSmH6ZIopQiNG+T5Ns74vSjEnmOlg&#10;4gPMucE+RZ20ztPIOLNA8VZFq2+NmXmrnpULa0eGkOVEyoZrY7cdqwylJ1PRyt2BvjzUAEiiM7+j&#10;QFO0CmI2Pk3J/y+llOOzmZhGTk4jagaBxh4x+gfrpJ30zGfxm6a0eFkEDsN2ittoo41+emJN5HXR&#10;ZzpbRPb6rmgOup//dcPSb5TWRnEbxbvTdk3N2+evxAj6OZnd+E/JQfvxh+T3ea6HmH/p6dYq3eM8&#10;end1r/ZX2zzOq3neycVGiB9irnh8+LDcP7BpFnvItxjLNghul5vahGSzrZHNNRmxMnrvnU64k23i&#10;v/3BqOVHcn2UT/6yTnaN4HK5bMmfCvjHH4xgTDmxe+5bEelKYcK/W/fDZEvqX/yLfzEMMAwkjDjQ&#10;PKgNs31jqNE8qHUQjjWfHdo2tmZjjDz4VQGQV+tqvVCXgTA62ihrGdD5Nzot1PUiL1zi0QEgjNU2&#10;ZjFkkaOulBlZ6oKOLj9lhZCZ64CBy3O3/WwtfHZLMXAxgAlDlA196IVPWuThdx7w0dNlmY3VTodL&#10;urkM3Y6dps8ZLhcvF2cbtuTX6UkDZmreobiNvmLi0te55fzu9oPqSwYfxenjM6sRdxydTuDXNNx9&#10;3i6cPLCuuDt8oaIiA81xgp3yD0JYTPiOUlghfE7Yv+happXt8Tuu0fHsQppXyuVTWO4e9EkZybV5&#10;1Se6Pf2rsQUiuLbzip00lkFWfin00fGOHapEeCgvaTrtJCt3/tWakrTuhPCGZz46CjgoSb2ip6L0&#10;hWzSjKN58lszcSXb7duHSZH4CHOt+DriaLmR9z5SllGvHwPnB1Ub7QEa1/NHZADtstJ+XMWrHmt4&#10;V8YoJRFN2IcLqa89KMnuju0Ooihll4sKhZl1e9Hjhc8UZ7d4G/12ab5ONvoZSe3rPgXcr+Sb+hfN&#10;37AUHb3khnzL2YfUmn6jldIufOOn3Ws+qFgabbSp5eTSqN32xU8c7BydplKMGKg5OUH4kz46KoX9&#10;yCfe3z7hfW2sR4oy5+ngCKMrKULREvDVfPsr3MleIjozB8R9egLPebGTbQLZATJEb2959JG/Q71b&#10;3r3lr0FzO7EN1R1kczKQPYEBKz3Af++jPFw8nu2t/6zdBRtriqsXX83Uc2CXm7DrrrbsO5cwcH04&#10;Pu3psOJocoetx58dcm7cSothRgKMJAqFkYQ7G2QYelAbQ10o+BhQbXwRT3oIQ4pGozGQbSMM4wzD&#10;b86n0fqhzgNKhQKo4zr+U9Tl7RMDdT68YIlbk9ml5X9wKRvlfvv2rQ1z6kXaNhLbeO5640cP9SAt&#10;/pbrtqCuABkImW4H6tzlA4R9b7yMbtJ03rjIY4AD4jodaWZ9EPx2Sc8FSr1wu2zd9vhbdgbU7QQ2&#10;+uVJZybHOE8jwv753EHxZ2AYtzvqgIMeIuz3+SWw6vaA8yHnHVnrQAqdUeuv8JHfhXkt6DRB9JZM&#10;ueZVEZrE8qBuw2zSceS372k8kuulvd/oG3ef33ENbt8kHjlDum20kZd0HzxKxgcygMIKLqNTi4qn&#10;Rla8+GosN58rlrK7XRUOiGp/ACFjeedHmdd8O95Hl2noIQX14uBGY3b0nECf4kvGt1TriFmUo/8+&#10;ISBP4gS1GXqtm3Yy4ieeHOHFoK40QEGDg3Y3L+BIOSYcS8JYeW7DQvI8jE7PsWaskJCy68skvmi0&#10;dbNF3X4Ta5BipjQCnaDwwf/p0+mD3clZRDkK6/UOlE4ViFv5aLzNmLuOuwBFa527leXHla4B11GQ&#10;39RpFAYb/XpoO2dfB7lHuUtVv1WYPtlzQDkDTZ3G51B91nFWpmAkRvw+LPcT0Avdxf/qiSbwfLGW&#10;mTZLu9X8yqFGJX63ngpPfDyW5VDCbBb2+FlIIvkimzwK+BW3PneLFP45LdcGbOkXcjEgF7Xk5XlK&#10;cuTtdKV7pvALhNDdUlKQcsARHEZEkqrUM8bs4/PyKJdnXvmv2QcZpXfCze29jFkM2RvZNu+Fd8EP&#10;78q4jW0w4+EBSId0YijLbPDSirL0f9T6ZVW2cc6Xq4ur5eJS4EVU2HYneUGwd4yVaJ3PqEyo1wSc&#10;FOZC3oDMvJm5k3DatUGFuw+a8BBBG0xgel5+//vfuyBt7OB3weSH14bPHN9GkSddkU+uiDDxbWSN&#10;jCotfAw3djM7z5Zp3Yf0QvCQaZAWHm6DcKediTjoUScbAw+9XT6IfCkXRiNGJeXsNBD5Id+GLYYl&#10;dSAvdMJHhh8J+u3KpEcWIEcepJvbhnStE/luO3QDdJIWGYj0lG82fOf0yOKSrvNrPVDn1+UhL+I6&#10;bRP6QNMct9HXSzprPppyDht7pFOqceRQzEqcdp/6DDQrzf6VxiBU4Tn7dXAq7Ho/QYfzeqGjPOTp&#10;MERSocsxXdKhCu+zZ6qkH5WpLA7TSKyvSUH6V9hEdH8zLPFlFOmhaKXS21iPZukrH8OjC55DBL8r&#10;2QmKVm8LzCiqNOu1WLH68vUHFASUw34ECvM12mzIfkX4mvoEuaqfkfliQs+sq8PFW6Pk68CIh1cQ&#10;dV0YWodfUbgzeexdk1lVZoOVaCP+lgI+C7cSnRQ7tNFGG/2E9MmuRSdUpx19cXg2+jF0qH3dtPGa&#10;1vBuIzd/BgoZU3fXM8UTa0e2CL/H6UOFgWZhEWLzWsdhoWlHzSd0vpjbSqnnx/hiLGPYCvy/7POT&#10;1vhP7NQ+DcM2z87mluL1+djcXnwre+hOhm9uTd7drSX9o+wbdn0/8OZjfpimCLyo6vhkOZUNwf/f&#10;8izv1eX6N0KEedPyCbaF23qiObBXP6qH1YVhi2vROX2q/0Vk660NKIDRBeDhzgZTG0O4HdfoNJ0O&#10;tCGGwYefdACZ9iPX+ltHp2+55rVMG2TN63Ije8hYm8tPOboOyDVI3zo4Of3XPm0Y7mPWRTrymPmt&#10;v+OgufzEd1yj8yd9pyWM/CF0WTo91HqIn+uKS12oW/+40DqQ7/aa9bR/o789ZQ2soetAR9aZyVHn&#10;aD5NzWennmcm+CGD8w/YESJMHLeUIO1rUD4/96DM0EV6X6sC5BcYCD2wfHjSl+QZgBjgkMtOVY0H&#10;7DjpGLtXAi8J8CDXkCq+R9hAfR2ue6EOYlsW4d20hXqmpPMV8+OyM/zLotKQlv5wCKpby7s0Lpub&#10;JHClyE8u3g7ma6B1GOisMu/yhZM1v8EzxPevphmz8guq+AcAv+PsV/qVFx2rnintlK8acqf8+bW5&#10;jj5Huh5wc472QTLFDX/0+Fds8fq/Asev5Ph17OxGkoePtHNkVj80bvuVjl0Qq7ToEP4qki7OAW1O&#10;mw30tdGH/L4GLZv4vibdRziPlqfc3ZfyKzjPKJ2WPNRlRh6iLejDPN/En+TTk/kfQd5mCQ8xtTQp&#10;kqbzwS0dTYfa4ydpp41+Ejp0zjb621P6T1xT9ZGXcJRBAsYJArxdFoOC2zrdz2vdBnmurXEkY0PG&#10;EjJDzaF89OW0X0J9DQ0UHzqk+8cg64lsrnwMHru/GFWwIsrLnLC2e7kiZDMXiapubrSime8okXJY&#10;8+qjw4VIoR93Olpm+NGYsiXrmr9IC8QbgIGMXKd3mSLrNpx1VxrkMx+WTpSI53rK32u5R6/neFw0&#10;OjBAs8arR0jxyzh9FPpxTMObck9Z30n1ujZUOkO62AnGWPbyj/mr7byy4+R61xZ7Q8YsNof/Rsh/&#10;ISQbR/IUuq8BV4u66xp3/RwrvUKvEaEP5C/j/APr1FjTNX8uCytWwJKCgnntShi9BfcjFHVnauaI&#10;pABF+A91wJaFn0qvhiUVnY3buUPjHkozx7VRhtv5zmk+Jw8ftG74GHbsrLZMp5n14W9DsI1b4nBn&#10;2U4P4JFP5zWX9VBZ5rj9dHMYmVwwu4Y01HKz/k7T5drXQ91Bn4/W0XKHsNEvQRkMPKDRdwdxPqbz&#10;40VyuHzBw7hkgOKXOQYsrhvON5NqFsaZkFhgn51y3hk/MkFF73RN6GCA4dfAPPivMnlAUXpl6YU4&#10;17DTJW8PQhyTHmOEU2AGbVWgBjr5IWex1j31z+AbeYH01NuIzhiJ1CX5dLjj7MJXeoCe5h8EdTot&#10;YAQW3+nluqi0g8tI2Vz09VRVQClSZn263Cn7Wq7GoTK13D7/EL5EZoA66dzHsGUMKd6QYSyq8qjd&#10;KFtPtDZKVblcM/ySu4Lbvo+OdR35Vl21DU1F2IYt7RBYj0Q419ZlI7d0w9vTG5Ss0rnNSS/1pOnF&#10;ALp9HVY9xvlWuvmaanCOfhRJlY1b/6izOx+mD7QYbbeWI/GUJy5hZJy/KkFa/mT/TGPyObdySbcl&#10;qr8hmvaj3h+8oGFxQj/nFmX+T/D2/s5/pO9b4aWWNnYfcSJ9K+x8q5CjDfYIHuPGobiNNvqnSu5J&#10;7oOrsWHjYQcZnwBypxpj6eC8mOftu3feCWPMOONvV9QXIfokvJ2xhH6qo/vonFcW819G9PQUOWXH&#10;b2aTVPUPk86DcXanPn8NKPNeG5X+cbvxHvTFJ8PyVM6u8c48S73ipG60meeqY4+JyA6+gKR1dzkU&#10;8HwiHCoHOHiY71SSSQkyNyrI2Ct/5siGJFNIRF0mXOT0vdM2Kpx/7CSm5UnrcppPfRyrcojrNB88&#10;p2QeP3AdWQ+KUnb0rHVVFHOE4vFzvsjU7TaQ9jvW/IRRy44s60l2bGP7BFzTsb9kp2geIx3a0Nlr&#10;TuqBzl4vUhOFZNhO5aVZx5pT9VN636pc6U6qvJLKtYuMaK6zYW5REqx0KNzYpzmu43Hnxm7+TPtp&#10;ZoLXBZ3jf6x8E7z98nwszcyf4zrNoXDzmj4VB30qbibiD5UR+piOQ3zSH6r/LLPR10LTufmC06Mu&#10;7sELQpyBK7+45Rb0+Rx7wEkKUQ3M8FcVpjWdXH9DDLAZfHUFeQApOyYDEDz5+3nCyCi94gjHVWr7&#10;gya8RHW+Rh0KpJxKYDmgL6P9ciWoTIMPgHDLNUqsXXTjIe+EC03Ek7e8ToOS4qWcEXcSfVkOt0EY&#10;6Gv4d+JSzvh1OE5fLSO4PuIFChPvHAV94MEarUM483zQ0nxx0nCh2TVcgpqkHVO0W9J1Rzb173Lm&#10;WgogfJD/igrdDfglrys0ICx2jNwVyRnIL49Toz5ZOHK0LTrC2qM+V7sYOn4U7Sdaw8m76le0Iy02&#10;NaKvdF8gXk0y+ooncfH8rBFxlFNk3V1mgXAvotxu+vIueJ27uS3wQ+SWHKO3dc/0Mf5Gf3vqRehG&#10;Xxd1H3E/mfyBWQZf7psYL/wQRSARox+uZ3fvPKsvR8+qO/w4Pwnt6Tcq6q+hQ7oUNA/PiD8AEvXY&#10;NdMY0wpWDiZBvIb0NHvl6Qt+uYZpHbGtG5d+55gAGv5OS3LknUYH57bAeL72XaFl8JtUV30ntuY1&#10;l61gfsuEfz+XAAD/9ElEQVQjQduEZ/3i9h0A2bwAeZSx0RtxvYllTUrLbm3v0M7gjjzPR8rIP8L6&#10;x9vszvZmGToxbs/PL5Uffy+KW3kp/khpKCfXe15glduiH3ihVf2gkHZRCwCVyetFXCW08doQ14Bv&#10;OebN1J20NLz9fE3U1xFpNtpoo98YpdOnk3scMHeXPsb/GPWgkoHFrPJ3IE6FIh9vqBjN38ePo6Sa&#10;j11ta/wu0R7B6g/BcXUaHoTl6/pBs/8AjbQ/EboeL/m7Yc7zDjm4So922BNjsswxS4uG50toN/W+&#10;bw1Da25xQy3zSbwo+0pz1Mz/+Wk9N4dJMb6GEurTQhD/IZTocOGNSIh+XT/gmFpQArmuN9poo6+J&#10;3CsZo190TzEYD2qu8VAx+vNGh+hTzXNo9DvEmwl9+/g56JDu/bLtl2Ffnp1KXuzkH4tlvnHb7yk7&#10;qv2mYlyFuQsIw7Q3snzXkA7SsyPaBm2ez80miOdj5EDdlWSj9rxuO5YBbeO2jNzcTVqPPs63IPtW&#10;5sfl/iEvsOV5X15Klc2WXOP7FctKTYf6COXlsRzgHV3HSEZpMFi7zczzuqc5u7QZtxtt9Bug6v4a&#10;NDJqePzwZLnCUiyMdRBcJ1NLk4xAws1rf4ctoiU0kD/Qoajs1hbf+cArzP4Z4jdF1x6ZmRiJK2/K&#10;XuUnbN7EH+EZHSc9lAtUHDuGckzE41cLONIDp2AewtAUlsoYXADCJWnxd5Col3gh23r1NXj86qp8&#10;FehidDxwfQgTLH/KHn2RcWR5RNZDHPXEkSv9PsRYITEjcu23B0bx7K0gX86XwvYbquGRjC+hy5X6&#10;fRn69uP8ur0b9wKU42ci10PktlJmbo5US+j+w6f9K1S0AL/DxVN0eOVvOR39i/Z8XrrBX9Q52QzX&#10;mGQ2+nXRON+fob7ufL1t9PWQ++A6JpjUwXNK13P2Ahbe7e/z8VunrqGbzG3ooPkNCPYY+/AXIGTm&#10;MNThbmcCHoXVvtbjtpfrcJ0L8yYXRUXNMY/zBK/SEJuCSlfzuqwVtpjIZZXfd+EMGZ1pD9pWYqbv&#10;zsFANQhXOmH87c/YjZV+yfS6oddBzkA62du0IYsBWcZsDGQZtDu7tf0s7foOHx6faWOa61M5+f0P&#10;5PvoHdsAAxfk+d4Y0D5o26oWzYYXI/ZUZTFUHpB3VbSBm/ZY58g6SoFYO7QZtxtt9KsnOnd38gw0&#10;PZiuA2jiGUQYBjIeEFrlStCuj5lf6EGl5faRgUcSdiOGdIebF2a8EOxmNbtFIfyGdHe5Bjik+AW/&#10;QbpSTCi8HMWJD6EWpB1f6FkPCEkoWgInjfMXQt8uhwIJ2e84fQXEMyWXn7ImgcPBKgsyWSMHSdon&#10;I/HwI4yCBpKRc5NEOLC/ZHChEcc1kLIlPwtaNnlSJx1VR+eCN8HVfwDQCB+ShWchZ1eBn4FGXnWM&#10;awRm6mdy/vK7bRTckdPXQaTs7kMjrXwTmgdyXpVsgvMq1ypW70a/UVqvrWCjr4C6S3NOPBjkvLhn&#10;02/hTOcs500jpvvs2t8DJ6xOPDy/aeoWYyxz/QcjGN5qivZ3uGmf197R5jMqlvPF3NXjLf6ePx1X&#10;aW2uTemJR4Xzc6FbV2m2WNIEiYh8kthbPCPJnH+uBQxSpGTUyqrt9y9wCzAvFez/qH18fLDB6fKJ&#10;SNMGLM/FehfWu7HZgd2/rblhw7Z3aGXY5nlatUUZs34rswzZu/v75e72zs+X397kTcv8LdHYGeYZ&#10;YR39AknXqtqBNQPGKLchx8CNYcvOLbz1qPYpfIo243ajjX4rNPV4xr4MhBkQPkXIkjCDaAZCwp1+&#10;KOiomZJoJee7JhkkmZn3Iv4LybqrXIfq1sWBn7jIHJJrai2zTOsxJdNd3kTNPxT3N6OqpA3Icbuq&#10;agYofj8YbatPVPKj0A4TKDAhGuEcJCIORh6KyJU1czs8ZbUzmR+ijuv4Q3JU5W9BXeaP0lxQSuUT&#10;UcGmfZk9otXGImgi90tI/NF24Qx/hzfaaKNfntb+mL5LF6Z/ry9xMvsA7c9zW8+Guk3m1thvGcKf&#10;aq3PxUPk04Beyid25UeydYNO2+TZML9iHlL4UWKHFePULxzUBYTefr71scFLBZkzksRzBS+O5Hbi&#10;SxmqvFA2fyf6xn99+ubNN+MvUPuFs5eXvEyXZ2oxemXUnp95l7bf1YPuRxmtGNO3Mmr5S6Gb9++X&#10;d+/f+a3g/O0Qz9ryX7tc35TGxzxZdQGLqA2H71TSGiY7thipGL75mfzH0GbcbrTRr53U65koG4Sz&#10;IK7BZB4YJNAL48RroGK8aflWNuKJFAsjyaosLH+whpFJfPsTLhHKNAEqxzT7m/bj0TfK2RDfwC+B&#10;tIHqNFB59uE0HPD36178Dhf0NRB9ZCLBlsV1HnEHmVH4EWT11pOE1GdG81Tb5OfG1kcTgvnyp4wl&#10;X7z+ax7kP/5CKOrYcEaWGW0l1qj/gL5oB7dFHd0ulLG+O+81r0+AvKIgJB6YZSb2ADTim/FTU9V1&#10;vBzD9Uo7un4cFF7oPkJ47i+ulxOIZr7S756bT6Mrvl9n1DcP/0a/bXpxXWz0y9LUpQN6ofq1vudz&#10;5PHjo0Bi97w6XaX9rVPaqj3BGNOAWBBR7bZ/jjPS/InXV3RkXlRLp70RmcbvF7AEyQlLFpBmT8bH&#10;xMucMMnaz3yKJvmJrzI1hT+heJx/P0Pbcz2HdOY2ZRmR/oVEcd71xACWy7Ozp/mL0SsZrq9ev5Ih&#10;+0oGbeGba7lXy6tX/E0ou7Vl0J71rcfsokZXGq92jL1bfL/c393JmL2TcYuBe+O/vYL3IKOXnV1u&#10;jYZo7/3r2PWijQpwFOPzlZdH5fBtyeI5rtBpkq54E23G7UYb/SpJnfqjlG7egytHy3sQYGDp5DWY&#10;28ugg7/TzeAYydqvrx6o4O7LJjpAWnHDKFZ4F02Tv+XMwg3WfBQkH6JdhnWw3ClLuxzISxZXEcaO&#10;fEFfrhdYeRlgiXNYlDYj5xWDFHA+O8wvo847KKbzjrf5UT/LEiq+BYbQJOMqGJDPTUSEOqa0iac9&#10;VjkoMlWskk/bxm8ZkEZ3OFXQUawXaCH5rXviD7YK7vMAdUUKPleeBRGYsZLz99Hh8DowS8/+QZ1f&#10;ldFfnXfB8U2IKtzldjInKRnaDHfEM5lncmZS33nell15LVzENNI+pA7aBzmfAtT8jX57NK4PYaNf&#10;ntwP9TXDTJ2f7s/my0iY/4pnjB8RTf/FrTQBTIt8EXXW+zR4lANU8GskyjbmghmJscxKcJsf7MwJ&#10;OFBVWi3qdg0rMmnnnIuXyLjr22sV7kEdPVZfcvrymL/Da6qwj6keLoW8uAMVht96ZmTXv279lZjn&#10;DZV//i92/8XcWQxccHl1LkP2NLg8kUHLW5ePZczGcG6SesO7wzzP+5hnag0/V/u03PNsrQzZAZ6x&#10;fXr0ji2Fpml3r98ZyeRQvYC+UCGi36BnBUQUXp/aPdqM2402+o2SOz0DQYbGPcpoYBn7ZmKQrYH2&#10;E4SGnTHlBWPV/zldP4ZmXXvZvaBD+R7iddE/qu9zGX2E/sJku/SiYKqBwpn0qA3fLJamCQGRRkmY&#10;OQARM2OPLFZxneSvpFxXAioPoeQgBXfw9VDa8FC5EvMR+mRFlKpPWOmGrEuBnNb9CV9EEjkdbHej&#10;jTb6Osh9uImu2/0Ycv8lHEOgWDtp0uUZM/EU858YUe256vvhn4tyLnLsn5nmHqJdyabdEu/8SCv6&#10;mK6Z2DFlN9SGrNJzSThlJW51nf/Y4VUA0zdGsNLpciOtgkZeRvUhxqqf2X1c7u4e/KZj3PBivMK7&#10;B+I9SA4j12VqY1ZmpZ+XLcMa9O3M/Z/DhNcapz/4/4f7xx7q13CtpoaagmsbvKTNuN1oo6+S6LRB&#10;eu8MqAeGlczpNEXd+ZOydeJPetygZSrsAVEyiAmO48ukQUr+sRPV4GAA00iaMGjtpaghmdwS3Yj+&#10;4ZeUy2CXsL5cHvEGSs6Y67YPjuRJuSJXUHyXO2Ujiw6HRjysKf1MyQdEZ9zZp2POd9IxvgkPOFfH&#10;TA1cUFoDf8rmo/0OQ5KpfJvCIRlyzYk0qXwMHc7A8rhOEJbJekt3SxpdVhGxKat9Oabyv0DHz0dl&#10;kxAu57741k/42HC5UdSlkT9APpBgZEZYkiiCxCalSQ78iJSnmY5Y49YDspLIEpIT/fCDkS4exclf&#10;gr1D7uQVl2R1XhxAgKjUhQMaZRelXFFjkidlDLfzdxYTEd7nbfTL0LhGNvo6qDrH2nc+0VncZxVd&#10;QZN5Uz92cumZ+2MJukeXDr48ZM1yL5C8Borvebq4feBvnsccwq3gEzTn18n/FtRZATeHPMCNYk7H&#10;htJ6QdXOCA/alY8PiUojhueNbvdkZvggnkP8EeNCkbzTFdBjmXJpP8sTRrkDlWfrdCCIgFMf+X3K&#10;gtL61uPJgDw5kdEo/sgfSRmK3nX1LcQYrPd1C/Hd8v7dvfCwvH//uNzcgHp21njvZ2ffv79Z3t/c&#10;mMdztH6WtoChy23J6P7w4clV59leXjjl25kn+LZmHbRvvxDLUBrqmLdAY7DLwLU/cPVNqVd7fU6o&#10;IQKCr8c92ozbjTb6Kqk6Px3anboh8kA4DYYDiFQaxDgqjkgGxlY3ZIhXDEkj2wNj6y9MuoY+wc9F&#10;TP5+b1HDo1CVO4N9uxgjiX7Blyx/0ZO/6QGKAxJSFpREcv4eh3+VFM8DY/lbxu2odJQidcO/tq+l&#10;lG4c+PdRB0o6HUFFGq0/hkbpx+9wHZVuBslJS4rUnwwop3Jr91g1UmPi74bteGSDqqfTB3M+h3j7&#10;/Pjr9Q0fgMKUm2OuR/sr3azH50vxbhYOt91aN9B/v4R6g/oAHf6d1nWThOuEWvJwilQ2zAH0P1Ne&#10;l1vhAvkgP5fT6GPiHbsgytflTV5iG75Lq8q0ey3o+0iTsfyNcSja9QatCK2VR/THzVskhdI3yuC/&#10;UVrLMZd3QIdKKDUsHGrxELXxy0theoF7JJ3APcz+6DftlC0sKzI2+iWoz/NGXwlxLuqcNNxDqu+4&#10;/wjd73rBPuKgSlcJ+Wj8YryiVzISiE00upEr+dnfINywg/qGeQUp3D8Y88yf5ZRQJVrLukezrAea&#10;Hmx+Nop+j11hmIOfqTA8viWhuuwi85jHRruHZMQeUFiaZFN5HZFz1uekwn10fPsjscuXLs9JXuvo&#10;/Mp9tqvyyjD9IIPPDS74XFMHBT0HGNJQyNwwqur2Z/czO6TZCTXQ57b4sDzpunt8klEr45Nbh3nB&#10;E4YtBuvbd8Jb8L7cm+XduzZoV9zYsL1Zbg2MWv63VpBh+3jf/12rK/Y5sw9GLMZs/kpoNm5VTtXf&#10;t0uriMeqz7j7OQ0Vbxnj7jdl3BqSTX8oP7Lw3WYFeOaTjpbfaKONvlKi9x/C2oEzEGQQgCxRYkyq&#10;T8/cwsLb8zqWeA0wGhAZxB8f0SE+A6/intDJgCzZDPI1YByAqQLoVynigUX+9oWScwj+GKQMpWy/&#10;4sbEUrIuA6gji4CgZXr6W8Mr8vV5WtMcPvZp5qnoO1hNjX3alywaLH2ZvZbGGPGfg74mrAuR9p8I&#10;vMof4OdF+0wDwApGriF4mSaoTR+7oeg35Pe5kQJDfp87ndw+R5YxL/kEHLtn1ESZq2hpbzRwqHWJ&#10;IE9fOPKDhT+SB/iJx5W8604a6kwZdqlyE8m3Bqwe+Hmfyn9cgSw8ipd0ihtwcI4VVG9V3C/Z0KH5&#10;XrqR5aUbT9bH8bQ8Srt4J0p1qoSnowAkMPyikONTuaqrisJCIO2i+MrQCwn7+UrSUAkIaRdUJ+/w&#10;OptVLthoo43SZ1bQv0a/Z2CzUBz/VYoMgMxnOdK3GAMVh2FQfetgT+s8yn2JEotjmv1N8DISfgRW&#10;BD5HXyLzU9HaIl9WupaaJZWe8c8oFjSxdgDP0Jn6KDBkOac5r0lZvAKXwVOB2JyonDN2N3nrMTgC&#10;jg/6fJoYfxnAj5lrBH4AVjz6uG5Y+/V/y/r23S6f+bzwScat/6aH24e5xfhhubm9F/J3Pe9ksL7F&#10;0JUR+85Yd2gxYHMLcu/UyqAtw5bbkZ/KsPW847lIc2sZ2KdaW56enyxn5zJy5fIcLzy/AVmVZBOE&#10;BqKqzFE2iElfladducWZWZLWzFHtWG7801pFadsPWENyvW+00UZfJdHZX8IdWJ23f+FqdCdHjOGg&#10;/2LAA7D88jgukyLG7ZEGKJShtw3alo8Bwu4X8KDJ4QV4VPmr4J2hGoMZkxsvfiElmYA9HSjOAxP5&#10;EFa5Ky51kF9fnb/5xCM7wfGg4jsfaPCEtf4EIEkN4ejw7u8E0vUgm/RBy4+da3HaNSTD4M3hhPhs&#10;YDUItz75bcCkPdx4zo/84cnvyQ10BpKAxwQ48Zyx82p4SnEk/v6Vt/m4nZjzsJ4zpd2BtepL35QJ&#10;WaUFNiLtL75k7Uprztkql3TAxYyMobpwKDG8ZChQNMnleoy/y62pUXAGSifdE+D56DbYQfH7IB/y&#10;LbhU4knEzRlDj75RcGlVGsvspg1gKWGKK5mqd/VVBMiXjzji0RHR59DyVLv1CwZu2eofVJBcG0rp&#10;xRG/hKsuEgEKIeR8OV8n8ntHmoaTTokbEgoqof8myv65Ti1Hi+NutNE/caJPuO+pzzXSUWJceK4F&#10;9BeNATr8LCLGR40J6Ur0YbolPPpcSavf0V2Dta/XADQh/d59X2FQo4m7MQrtJ04HY8Do4vIPEFcy&#10;jkM31GUt6jHNcl0Ew7kUfgayWvJtVG5dNsdX3mm0HVAHj8E7vPIzrNW6IucB2Ub4M/SlEuDvc1wY&#10;5zzwmkty8zom0Lis9mIOzJqKIjDaIkftUqyBmtdXSBIXvSpL/0jqa4t60Aa0RZ8cBzlfXCfsEDOJ&#10;wIszyBnrs4ehBh0KJ0LBZ+YUXXc+UMdMrEN9gQ0TG7CaY+RdZMOP+YY5Er+zb11y0dTrEb+NWQJk&#10;5zbDVcggCah4XxFVyO4DJEYGWeCsN9poo6+P5oF1JnfjqVO7YwsZuInnCCUejyMcg7ZAgyzpEDTD&#10;goQygOIqIuzkEzUMVuE5mcsY3Y7IaOiB2EFSDFlHGR6g5G0DOvkJkjXkh8h3TfaRQ3m5+rjdZgLH&#10;GCAJwWuMI+J4XF59vcB0UKMGcfoK4A23nRr8PXCvixEf5e80qwEJq9qMOE0YCVM/1CjMgofJLrXa&#10;OVIR+SxfCk3wFHZR4KMMKGrIcs6S35pndPh8lSyE34ZrgqY57UtQ/xUmNby0DvR5GddQ1w+5Kl/f&#10;ch5KSkXqu46RB/xIcX53zn1BX4XSUXBCV1aOET9laLVHWsjkh43Ol/hVxyqHTDR0nHU2X0gvkB/9&#10;OjekhVxN4i2XsHV46uZEOlPLurwRrTKHlfiG6j0OhUspi6f4JZKvok630S9B4zrd6Jcndyh9Tehz&#10;Q5/sfsY83HMx4e7zK8RlzEBOEvTEdDOFHSmew2EzDyaX8BtN1qEvF6UE53h44zoSPN5U2LyyHBIm&#10;AYnX+IFSHjd+1cLuz0fobxwIxSOXkqQ01YTlJ5C5l/HStyfLHXMr6QzGXNUpiYwRLxb1bZlA47Wj&#10;kUv7eM1U6Zifk0daKuupklF78x+xjzJM2WElrb6M9mdeYH7Zw8g/efdaIHVosN448m7oKbuiJ6fZ&#10;TRXOwCm84ExxZydnBrK+20f6/OOJ0s8vhnKavs0YFH+OO5Hu3CadslTt9Y0bjKPq64N2QnzUYYV5&#10;ioLQAJntPAgUf7RNwJneaKONvkKaO/fnyH18EhtpRR4wJdFhBk9DQ4KGX6eLfPRAjq3BJ/K7/GZ0&#10;2gwwK5+I8BVmO1fUsWMw42j9yDWZRaxLV6gJotBlW49V34tjlt9BspavBld9uQUYFpWnmGOhYv6K&#10;Oe4wsns49JPK+ouGKn0Zu+FMjPGnHVf/SxClHARPtOUn5+hc43CRbbkgea/6+poI2uP0qBUNXQ5I&#10;R7WnlXkBQUwJy+9zSHKj5cFqnCPf9ejyeknAbbvTBIm2Ob7T7ZfbdSFJ0W6+hT5mwYlcnYbrZI+g&#10;UMF+YvRF2bJ8sqTjIqswaC3lX/WExw8hPJvkm8WL1/kY5EG9CihL+aRNwhIPxOtdg5wrcuOAoY90&#10;gQijpg+r3OgroXGeP0PzNb3Rz0juMwXR3Bf7PO2JuEPtywUITP1QX2N8KECH/B2GHN6L6PjKYQRS&#10;rvVaMUriBb8AUV7IQQ0umePkdcqvhKb67/ibiucqyOMx84XQmpTYruHaHvjFMIWX4bXOqbh8c+Qd&#10;JBUvIxZo8SJozmpo/iMDyxwE6UsH+qT/VF+yJRfZojIigfgS4HqSvTeQ8nce8jcog3XO8c/eBeav&#10;fuyyI/xU+VKXMnYbGMxnZ+fLOTgPLuzKSD4T6jlbZHNxdvsVMOpBhyWB3No3dqEvCsJnBXEYuKRt&#10;/XVQcNpqo402+idA6vvp+D+SGDS+jJB7KZtF98qPVDgv/QKDWEasiuPoqSY4RF3OSror79Gw0DQi&#10;hyO3BWbBmT7GP0xp8yJmCrsFyLPHyndbNU/wAO5SIZNwlCbNUMVXREJuQGTluEHD66nAVCKm9hv6&#10;av+gtWWgzgbaEfsorWfSh8rvg/qWgboDJtzmy5+9/VkGhzihy7tDYhBdIdwdIN9tRLiwTx/jmxTh&#10;YpYAp4wJFVizwqCVJKfQiK+tb6cVTlQmG7diHyvCCxvlYXmFj/UN3BZdfxHfcyt26zVyTckzU6Xd&#10;aKONfiR57JiIYHenOar8OB6m9LUzBjs0h39u+nifd9lcyGLs029ouPCMqrp+cZU+eoo+0Z7lNo25&#10;AH99c+zPF/YXLF+8UBiU3Map4LkUcIu08SjDVEaq/4v2QbhfnuQ+438kzDOzQHxcwjNk4H7w87Sa&#10;Ocjb1wWG6u4uLf+Xe3V1tVwKF+DyUrxLG7gnp2d+thjjk8L3bdR+B4x04+a54ZQd6nz6dn/DNV9r&#10;35RWUBtIRl9hFjfIPLzRRhv9yqn7ePdzhr8xQHwMpAOH4lrPPHjWIEQqvPtxBgOLy+GvmkCSU/Ky&#10;AhJ7CJJTSNg/KsIfeeDuwfEFh+HjLxBuOE3JNUa55jST/yA6ffv34/ewU8b2pE1oC8qG2/79MsN3&#10;i1X7AW5js3yXH10T2uvMaqZ0WC7Zo8V+8UrVSDMjaRMPg3O55llVQZsCqa90HgDnMsDfvAY7so3E&#10;WavLXEguI75lOFZZihh/l7uvX8Pl/HgZfbheEoaQjW/UlZiGGUrXyK/qgMmUX7grb8smj11ZxSvY&#10;6Dhg41ZaTqXg4M6txKlPjFsyKeAXJCqQZ7W7w4JkfJu/z1fKtA8Eo3WV2ejXQ/O53M7dz0jqR+5T&#10;Uxuvcyb9cPdc6Mvdc5YZsiApLJOv5v00FG3ztbFbvo+BlKOcaIC/oyfQl/X/mqhbufGSuk6R6GN3&#10;/p/Da1us8wFhpW5UWza8E2q354w99DHCKQ15YHT6JaEYsTZkH+vZWwzSJw38cxyG6uMii3UX/H2P&#10;gGuIx4+puXUZA5Y3Hq9vOz4/OzPOjOzQesf2Iji9kEGrOG5LZrdWRXabYLzyjgkbtjKaDQxvGbhe&#10;A+iY6532oG1i4Hpu7iNNbNAYncYNUxHjXIg243ajjX4DRHeuPq0OXwNhUQYAReLUgGDW8H8cnd7e&#10;afDYh+Wca9JAKVPHy1WUfeXylRgGMBbfra8mDsWxQM+rdsRHTgVpeachToKg40a4gWz5O26g8hiy&#10;+uq3HO7Lho9hVjo/hVEHVZZyNUi7g5KrsBtnX0/5rQd/60K8y86hczwMvQr3LnCkS755htWSpXkz&#10;KErkpzzNEzcRyRteyfoc6sDtdtQ85meL/CutJ+ZMzv3yMh810XW5ohh+xyscnw/iXGR9dd1gdP0b&#10;8Jyyde1BX9FVKqiH3Tjh76EN1E7b6cdiRZn6QMZ1lkdAteMVzOJnBXGkIS3G7WrgojuGr18MYykd&#10;ivdRjW81ZFfoMJp3zh98fe20gaj7eqjjKrjRV089Xjc2+vlov9+MNu9mr/ghwzHJBeEjYrmS/Tmo&#10;8+CQL8yJRrwBh4p0eEUoOjK+ypsvIn5dlGpMnhlQ10vnCHjMX89fz9lr/F5bCasGkHSM/74zBwOS&#10;52HZDQXwZBT6Vt49w3cGej1/er4MKDPngzuAT46lH9QztucyNs8xTnnOVuB5W0P5B/UcrnAlY/XN&#10;1fXy+vrV8vrV9fJK7qtrueJdeVf2Yrm4vLAxeybZY+lRoVxB6sycznPEjzKW7x8fgocHv60Z3pOM&#10;7fx7B/M+Zadh1jY1qD/GcevlqDYN3AREkDhzGkHf3pR2ADzKtBm3G230WyN3/I+QB4cSYPzYH1wa&#10;RH6GIvMRuc8k94BU8IJcHrtKZzR/D3O6Qzgsp2PSOcu9gCJ7AC2bZIUEDEXGiKuB9RD0ZWiIjVwa&#10;ZJZJfugpnr4SmghmUeSiqQG1WwpE4azxOadmDGFE93l7ApCDyXksaESHro8uKWV0CupmZDJjQvZf&#10;F5S/r8No6tQKcbLMzaJB1qH81ig0lf9FMTqtJCbxTj1UD7nBeEFzbjskcTVFTuAkxOKnDdD1VjMJ&#10;zAVRgpEjbOKGHl0tijg9ymIHHW3Ukp/De1gprY4a1PGDUJAlkNXr2/niU76Nl5TrxdfMRhtt9GlS&#10;N5n7S/oUY2WFq/8xZprXgIcT789GldUXUI3xFXpBh4aK3yx9rBWa3241ioKjnT2ull8E2+O1PHHL&#10;AMWIkx/kLcMgBm6/8MkvbCoDmBdE2SiWUYmxys4qu6kXMjavZHReXV0u19dXyysZpq9fXy/fvH69&#10;fPPm1fLmNSB8vbyRsTrjNcbr9aXcKxm0knvzRrLCq9fWc315tVzKsD2XYXvG87Sn7M6eurIYshiv&#10;/OctfxPE/+Hy37jvbt8v72/AzXJze+O/FuL/dr1uUnsxP5G+6z781aaZo3vNJKgtPVf5SLyB8Cdo&#10;d37caKONfpVU40EGCaP84nuyZYFcgjvxXwDIg3X5GVaGV7TKMKjXEMRqHHbrMBQDOChSyYZnrebP&#10;g2D4FVfxkQk6POKQVV33YXniVIyRRmXKblbLRG7UY6DkOeTmORFXruJax+SvMifDYBjFlpvrYM0p&#10;y6hng/iZX+EZStdtrKCALrmuL/4G4ToVTuMqGGs6pSpd63mLf5QLd6QRyAd+xaHQvHHgX+NzLuR3&#10;2opVvllYKewyNHTWyu+yWUNkVxl9BlpXlznkOEK0NY3oGNKWy4fyCJBFoOKNOOCTsCaNn3LJJV8d&#10;3mEdMvoqhYlNXPOdVl74vbjxs7cS6Z3bzjogfUNh6+Gz9hn/FQVhJei3j4/rHRmlaUDoXGk3bqOv&#10;n/p6Bxv9TER/6P5S7Ty3u3n6pH+B7kO7MjuyJROtPwehf8rnAJCx5EfkIMqrkMIUWn6DRI7+lZEK&#10;7QEYb+qzA4+FEyS60yZwR5QjPRanbYjT+SUaP/Ahsr+Mro6jEZ0+4TZ+PQ94ZzW3Bwdny6WMTAzY&#10;4FIGqIxSGa2NN29kxH7zavlWRi3um2HcFmSwviHNK6Utw/ZaRvGVjNjszp6vtx8rv34xFOWmqOzO&#10;clvxI7uz/h/c/s/c9/6/3MZ78W4VBzCA2bGl0ahXcJL/+z3BP/UH50Or0iDVUITEy/op5TA7X3bH&#10;QdoS2IzbjTb6VVI68OjM+vSAm0GhiIEW9MgBS71e40vuKGHAYZdoDDrrr4kNaM0nSuLFX0orztJK&#10;I2mznS3hyh6+Rc0rwNfIjoxfHSSGBzH8iu/XCbFwDyq8pyNp4aOP9Lvy6GudO/kD8lSmdgckKwXZ&#10;rZW+Qp5dRP+x0oI9XTPIs+XRZ7zUN3QOVDqnV5hyN5ymoHbLX+NIzvXGLxwXRnxgo9AzqACPA7fl&#10;nYY4fRnyI8xFM+rbdSa/LmvKGH7kfe1M6HCuKYE07Mp6Z7ah/OW6TONQeOz0RiYgbfu7bgVnkfwc&#10;q6+40tdwqnKRL0r9g1HHDnOM9MpTbozPGLSG6xftpmRsORfPiqwstyzrQ9FB/ta29MjvN25KJnkE&#10;an2hikj9Sl048iudIX+umaQIiJvq0IITmcXXRr84jXO00S9PNZ5AfV4AfZ++x1nyuZriEiY2496A&#10;tYgsgxsdYe2lb5r5xQrthnZo1iFnpP8onES0W97iTOUuXZ/K+29M+3X5eNGqFh44NZLOWGs4iOoD&#10;i+/pb2kHEaC9dPRtxJ4LkNcYvvN24KeJN/HRmTnk2Lcs8xc95zIyeSuxd2hliHpHFaN0MnKNq4vs&#10;4HoX92K5vDy3MQx8S7GR52XPLk7lsvMbnJ0qV01AeWSIZ2TrOdkZMmgffMvxetvxnXD7IAMXI9e4&#10;tcF7L7Bb63qpfbjdmOdx+xnexomM9yMZuapwta/meRZcJHKbrm1DO/kZXvMTD9HE7n1eIwREcjY3&#10;2mij3zgxxHgs8KCQUYFBwaMzg4NB4DDNURlY/OXwPkX0Y7qyCOj41pLhSLwq1NAe4aLUQcNX+TB7&#10;ktZQUq8ROiw4eVR2lnacmgETdFgYuhQY/pnXfDcYaVoxZe7JcfXvGIHiQLiDF3HTOpCHv96inTI2&#10;jV8wo8m8ocfl0vQqNkG+kZtlIYdGmuEEfA3qwMQswS5/60/WfDFRqgwGPMTTFk5okI6W3C3X8Lsd&#10;erKKflpiVz56dmk3j6ZO1Sn7WsM175CqopfaVnLJpACU1h10fvjXq6NQkU6rry5NG6+QdcN3fNJB&#10;TlKASsXOdesU+qT1ZunI0q4bbbTRj6Mepwe5U3bPrPipr60UmfV7TfOzkcfcT9FajjFWF37bNFUQ&#10;76jwZ8ZE2qa8pp0AZGVStxeRATcGmg3Hx9yqK0MuL4IiPqKkxSjuW5DPMD4xSIULGaQX5ycyUmOc&#10;np1FJv8tG7gMmZjl0yygicY//NaE46vT8yrvvVB5KJPAy54e7++Xh4f7xW9VlhGLi0H7oLI+PD+t&#10;UHqVXn4QHkYvsqRDr9tBdfCt1TJiMWa9A636nAIbt72hkhmPvtMvmmrKeqtWC2Ib+ImE7GlOgJ6e&#10;QzfaaKOvjMYkCuiw1WnNM7UBoYGMsdSiq0zLtcyQZchTFOMpaerLNGQst5J1TfoSL5jd6ZPGeR86&#10;4B+Ii7G2gnG5d1d755aFegzFgusAKEIdpJ3hg3pO+hnEGwrnBVGVL2V3+Uv/nIfRu6bIL35ZEv5+&#10;cdIhf2RLf4NDccHEF5zO8WvYvCpz+EkHUUamgjzLSp6Sl9xOfq5D0PWN7i4DWGWcRpPJzu6p05Ss&#10;Zpn82pywz4/Suawtz6Uxn6vBT5xY+nA0FbO4fR32WxMbkSFf6SkoVMBZ+V8MjvKjpjS91EXMKEtE&#10;5BtlM/qoMIsUl5qkqrhR8U4vvY4v2b4VueF4p115GL9ZsFiFSO2r8/GoRQW/uPv8iptrgWjnYF7X&#10;A1aX0QWYqOM2+uVpnKONvhryOZnucHLHok/1Ad9unz8SVZ8SEPcCns6psHf3GBfVN6HW23C/TcTK&#10;J1w0xuyPAOlZ34ykP5xuHyaSFKzDgV+a0kIv6qbPoXoAJxkyBQUMt+fEF5i0XNfR1vBxV/keqytS&#10;nyk/Z6f0e9Q7peuOaXZJd/mTHoF85MlR15HlMDhlZPqlTjso49Qvd4rxeifcP9wtd/crHG5wy7Fw&#10;e88ztQLP1j4pfRnlft62jV6MYni8MIrFwbHmMXZpvSPctx7nNuvs3uZlV32XIAuRUVfqo/rxA4Dr&#10;poPvtAGTmYjTAE9hy7tZ9VXnvdt5M2432ugrpnlQG4f96cR9SzF+i6n/r4NiBgo6PTKW415kpX1+&#10;BowrpW/CPs381tO64DqeSA86gZgjHWjDx9AMkF/iBAYoD2rlV1LfRqky27A1joebW16Vb8dZh8dH&#10;6cGPXvjoKcCjroq3EViY28npLU9a4YPy0qjZxnXfOmx0230ROu/yu57owRXP+pDpcMsUHEfaLmu3&#10;MW2vdlE54b2oT+sU0v7oRg+ITl8rzqPclhntJ57bd4LTzqiyuJ1aj/LHX+fLfsoEX/EcnEN2eGP8&#10;crms1wrka3u61hrQuJ6ks3d29WV3Rfgg+RYoxygLtVtlLO8cpK6v5ZYnr0Sl7CK/PIpyqh7juSER&#10;cv5fQKC2AY4zKGryhBQTHdTP6RHQt/I7VpnUQsOoVSFJ7HRJI767g9pQsnkr5YNSRIYy84NIG9Rw&#10;6XfId/vaT54TkUWXb6ONNiqqPtF9p/uPyeOHRs7uV55nxa4DiqhC05gCrf0wfXPonvSgAomdPE09&#10;fgLpLmRsJg+FbXFZdC+tyHVKvgx6+3p2YLnUI+Arar4OyrhGkdZi7dVBSIOB9sRrMJ8VOD0BbZz1&#10;gEGYdi0556aPohSfPNzu5adEaV+JUb49RH69JgAG7mPtggYZ2xnj7x543jVvIvYLncq9t8Eao7Vx&#10;K6P19o7nX299y/D7uxu/6Klxc/teeKc4uXeSVfpbGbXvle79vdIIcUuX8rlVOW4fyYdbk1U2NYJn&#10;R9WFZ2lPz87937f8B65fRMVLqGTY+jlbrm3J5cecta7c8swPs2oKo9vBbWh//uqIH3WlQrmlzRxP&#10;3gD/hM243Wij3xipXxvu8DNpTNlh7UX/pOQBLF6yYYgfhswemB8A/iYbllYQJQye+zJNrWelpGu+&#10;Jx0h+UiPmK0vfuXlsiUdEw4UnfJXXVrH0PsFQD+uy0Me6HF4Jd96XLoBAk5XaVf51GmlKbYVTwJd&#10;bzBTixn6yrVymNQarrsh6nRuByU8lNaiLViZW0xfc53MO0irhJu+895LsJ9+R1au4RDntOPLI+q4&#10;xiq/S5F+Sftn4yUpX4l0Dp+nkkKt2y3XIhN6BYeeCppSbpVG6byoWi+6QZHPsRel8D5no402+hi1&#10;UdLjSGj2f5rob70opzdaX8XNHTcSG/30lNHwU9Snd6D4OzTis3KYyefVblGfSFyhr6EZTbOBZuOP&#10;nVEBw/b2ToanjNJ3GKbDSH23vOMtxe8A/gJ+h8UHN8FbGbLvbejKgMW1AXu33GDYkocMZ4xcDFrH&#10;WfZ2eWcobwFDl9uSudXo+PRoOeF/by8vlstrGbWvXi3XwqtXr5fXwpV43FJNHak+dxQ9PAnUSUYt&#10;u7/8OD9+kJbMus7S2qzagTVbz9GNT9Fm3G600VdMY+DD7cP+l1RiiS/MgnjXuJeyjX2C5bgK75KG&#10;GH1YxHvgQdbsGqAtI2KBLqeH/Bi65dYOXnZnJyj+afJbXpj9M1quYR5QofpXV4cl5zgVaD9eRQ5/&#10;4u3G/0hI/xpe9WqsHvnMcBxpDJqx/YHLa37FWYcAv9uq26v0RQdtD60866Etqj2Ij35h6C1e+TmL&#10;OZJWUSWz8tYXTomn+JGH5ev8WxYv1xy7ERPmX8mtILxdmel6FVx+5PlVXcqDLquOiYen03a8mPmQ&#10;BhTXuisPyGU2Vb6VxsICGktUJB3yGwkKyILhmOg/JMtOMG7OSG51A8ggAUiXxPDYQXZQcisIz/KE&#10;41m5K1lfUaq7L7HRL0F9Pjf6Cog+kY41MPpb9R9/S47eg3/EFxgMfCDjPsYYEtc8Hd0VK2QwAPRj&#10;IvtkGX21zhfQ4ZRdhplKJv5P6Cj8Wihtje9AHQyi/IWQvAivbfQxIBNZvDl3O7BKyUr3CovuYuiT&#10;OHf9NFymxGPw9W3Fj7WDy84sf61ze4txe7vcvJfhacSA5U3FPwAZunZl5DaIe6e0MWprZxYj1jux&#10;jUe/JIrdYAzdm9rFHTu3vlX5XjK5BZm1xhG7taf8JVGM2+tX1zZoefkVfyPEm5h5+zJNzS6tjdqH&#10;vk06b1Je75zKYcuUtqu28B1fjofPJ21lwNAagUTzGmEzbjfa6DdAGQSCpuHtgcGRPThPgn8NMRgb&#10;GXAghiD2RWPcFHwojnEIUB65NsKcHoOI24/XW5BjpLXx1M+yAoytgtLH+OL218Is5zj59fWCZx24&#10;GTwHT5mtYUFfqzH640CTk5bbQ3E1hk/6kgc85HRmDMrg8HCR7bLG/2TQJpFv/g58+1R0rGkF8qh8&#10;XqLl9sNA5VUJY8iit8pXnEzknDedS03UCUtAstxL9KHAue5JaRituOXnhqIO27Bt47bimy/lyl/y&#10;hvzVvoHKo8K9AMch/oyW4XotQFRFNQnhGQsSwhXpgIj08gbdFu1HZ47s2pOWfpk5HcPWtxwr3oat&#10;6nPECZAf+JkrfUhgY5j8dEH13zTkFvWIW64c51g6KGwvDih3lyfUcRXc6BejcY4+Q/P1u9HPSDoX&#10;7ktTe8+gJ+V0SQ6e+m3Ge2HEr30vCN9nbuanYxoJdVhf1vXl5NSl958CuZ4frSptzfnqpsTvhlW6&#10;kigeR+RLp+Nwg9yinLmyRB3fqXwQ1XA4PMZ+5kluP/e9toZ0ESc579oKj6AM3AcZnga3JjfuZZDK&#10;SOW52f77HXZ4b4wYpga3KdfurA1Y6bzjRVC6Nu81ad4rn35B1P2z9Bryfwj6JVKPKt9TIXXQnMyL&#10;rS5i4J6fn8uYPff/4fKM7clpbkWmPhjrNmxlIPPsL/NV2pn2kbKC37Wh5lArOF3gxvVUy5w3bt3v&#10;gzQTkNloo41+A+QBIv2fITRMSINFT2wZoBs/D9nUUT4pj/wevOCVC3+4DeQDDK/ma43+Apk8BAnE&#10;wIqfGWM2IqxHfMbERtKw0Gh/wiskp8hdXhYmazjpxqLlC4GB+6iE/VInjdelu8sW3VQcF54NWHli&#10;CCsev9KNcMny1f4YtArXkTYD8Fe4vYzklTIckiXc+hX2+SHc5ao0OqBcWX2NJVRRg7V7LRKNzhDs&#10;+XqF33F4kleXC6QsnwSHs0r5vXiY4kd7JouQ47qECsoz4kSkg0ZdKOueOyPpd49Q5B1fCx9iAsKR&#10;5bYtCqRooQ50IydhXsLB7WvPj5LVSUn5BDsJGyRQulHuEoOIHfyNfjU0zm1ho5+H3E9x99rbbQ4m&#10;on9CuzJE0MfogmsfNCJNwvKV32HiI6evYKO/iDgFtG3OifyGzmvBbV3nhMGYeBLtyuHnPDZySlom&#10;Pwx3Hp2PXKuKcJ/LzBXwC/YzH8mg60P+3LorCaw+AEkWMMfzIkpDIjZEbYxqzWEsA09KGhwZzyeC&#10;/cTLuD0S5JLu6VglIasTfclQXWTEHgtHZ6fiyRUPw/bEb0A+W07PZdAq7DKpvP6xVZh3n22cE6Y+&#10;kqMd8kZl6VI+vYOd9mddorbgRYleMKksNEHHQ7jlTzvbuxm3G230W6Lu718T1XhUtA7wMWIp8OpC&#10;fM8yDcKGBAADug23CeG1LAOj+ELL2oiTZ5cn/QaG5Kfh9JbTgCuEj/sJv0rSkw5529gtPaAHZJep&#10;0PnZnqGMThe/w5ZLHR3GlcfYkZGfdLjUUe3SAs7P3lWPgd6KB5D5nBhQZJ59a3uX+ERKMKVJAFmm&#10;HtBKfyyKpkzt7bJXe9HWL8vUsmvMIZmZa/l4d7LflxlxuEM/ZZB/R0FDbDmNkb7SzEcqFiVpPU3w&#10;OuD4l20tIryg4DYvwRFN+OfwRhtt9Lch9VlehmMc6IRb1/ylqQfeMfiKKlwnp8+PubPYAerz2cgc&#10;W1hVCn0kDM3ugL6Y1zzq+6VMMgKPTwv4haNyBe8At8En/wcZjSsICzJKP5zKQJ3AnXI2aMlT/g8y&#10;epE7ksF6dHG2nFyeL2dXF8a5cPHqarm4ulwuLhW+uFhOL86XY+lh1xSDFCPWL766i+vbkLmd2bu1&#10;WokoD3Zf5/+9PS0jlzcseweWsmgO991I9CO3SIg4EOpQsO3cbrTRb4QyEOpgADDCH91dA4lBaB0f&#10;fnIiL2iUQ37n71F9LZsHT1zxfVspUuKleCUD0LUPfQHLl58JxCAsJS3jX/3sEpZejB0j8QH5rUia&#10;z2PswB6C8ogRC/LLa+e/xk1lKENsTdPlWcsY/pRm8MJf/QnLEdQWdduUJ9kpLW7L5zw0Jn4dvhdo&#10;J73AwXlUeyf/nMOc2/DtF/QZ119uK0YGhQqDnSPXQ18T49plsmvUIYHkNaAy7cNHUZKkOodkC/ri&#10;M0Aa34KFDsh6UFQwg3gd+3EC5UfE8dZd0AElXuW3K25DR86PpXw04XM6Ebr8x/taPDw/8it3Ci6N&#10;xNrv677SzHB6DucTbPTrokPndKOfmOhPYAT3+kx1tSZxp/ga/w333BfnzEB76Zj5GRPMDDb6i8nN&#10;OLc/B43r+aOhoMEISlyfuxWcp5bly/xp3ObIzxk6zAvlfNojPvoPHYnzuW45DFX4zs+q7Ng7yRrH&#10;Jb8PDFsZwC8MXhu7MowxZoVjdmBlrJ7ytmMM2eur5fLVtQzaa7uXr6/94ijC55eXy+m5jF8btloL&#10;yBB94O+Dbu+Wu5ub5e7uTgbu/WrYUlyVIX8LdOYdX57J7f++9f/fChi+aXq1o38cUrtUvc1vKJhe&#10;uZ5T/Jtxu9FGvwGiO/cA67AY5u2T+31iMigEh+hz8aZZaCDlyLTRrBqYXC55CHcCDfy4/iYqEuZ4&#10;YCvX6GMvjAxGgJhr3B5ssLUsqTqu/Bir6y3D5X4MGmwZqL1j9ik8SbbBjtqkw3kzYHvQFi+tITlk&#10;w+96wYdGmRuWI8JVL6j9uDW54fbEAE0aJQmsL4bpSGd0eAb8Nd8u08zjNPblNaAw5Il6hESOr4mo&#10;3J6UEn34sGz7DX2rbMxyKkKVaSoXR/sdr8MFVXmla79eBjpKPUWSBJzhdiiR4sqJTtJ0OFh5E0gv&#10;+XkRZH1CtwOh8eUy6ag0JYragnRKxreAcVuyXLb98yKqSl/1Cq35KNKcnfoXNvr10LhufE43+lmo&#10;2vZgX+FD9Gh+GPtyGs2RFc3nC7UZFRyxExeFFR4hZBszHeLt0Weiv0Bgos7vx6T55ckl1tc4L3UQ&#10;4yYnVHGE1/NBHGMtPHtXHdbHmemzo0NC6xwg3kApsBJL6pjiJ+4oX80V/EjOM7HA/2mrNQbIexYC&#10;XvSUHVjJSx/z/LMsvaeTI+FY/snQLXDbMW88Pru+XM7ZkbUB+2q5eiO8fl2Qv4zbi2sZtezi8hZk&#10;jGJub6YsMmDv7++XG7/wKuAFWLwI6+mJm6JpUxmeyu/0BEO2dmpVHkP+vkUZGe88u94FaYDcRsWz&#10;Tn3TQ/pAYDNuN9roN0I94H6aJPBZmb+eviSLfZkepuIWyrPDA0q8TgTR9UKfEmdyiEwbZBCuzABP&#10;BB784UVIepjAJGvDUUz4OBU2CH8KSSJ/D8zrBNTlQrD9LR9S2IaMfTvxw9gd9U98KjCExMvE2oDP&#10;nNqiTHqRjwD8GHpp/yaLfAImeVBn2olo6kIcIvhMQ+02CDd2eZnKiodegnJjyMlP0G2WY6b9ou33&#10;mQ4erEZTCe1o74RNFbGjo+JTTM5P6tLXPAK4jZWS8GVtVGfpcKwiuC57gZNrtPRWvuWIXuaQIEoc&#10;2mijjf5aop+rP6VPMm4TftmLN/ql6K8/D4ypjSa0fhZcG2P8zxUxw/O80D+4B/lLoEe/aZhnV9fn&#10;WPNWZQzdyHKt+VEoTfrRRX5l1J6CdZf2iB3X0zMZq5fLtQzY6zev9/BKhq4M3usryQiXlzZqMTxd&#10;LhnZ/N8tL7XiZVY3N+/99mZgw1Y87iiiYsxWJxi27MyWUcsztkzluP4v3DZuuc3a7aGjfhjSBzUm&#10;r2OEDof6bGw7txtt9AsS3fITcGcO7O9j4u8indoL9iRZAUP8fvmBCVZBn4IlTR0Hw/rDNkVvRUpo&#10;PeDUoK18Wi6/POIXv5JFZgUFgydP+SstkN+DmdPhMoAL5IGcMR3WWbzWQVrSiDfSl67kwaF0ziNl&#10;GWEheTcff/ifBGWQS9rkSe51KMzR5RnlpK1I1+1qXbiEWidp5FKW0QZdNjGqTXmOJrzSc6jczetD&#10;CmfwnG5PJJkoW67Su7wNCR0A/DU/coOY6jTRNr8QYQzXYFwzJZ9pizopDpd4koHSAXbPK3508JVC&#10;jTYt/YYlwjcDv9rQaShXpXV6o0m8lrM/PDv2SVr6XqC0rDzJAg7n14w+A+QIRMovxq3kxNKltfPj&#10;S5ISl1KM+hJwWnv4sjztsEulJCk2+gWoz9lGvzCpD67/MrAPfcsJpj6m/uQe1TwLEKbX0f8UW11u&#10;HYOS1rLyWcQykbe/+vSQrzRRZmFR0iceuQL8OayvFYQ7PSTGRwHN+f0EtFMW5dHZ/MQ0Su2qJJ85&#10;zz43Pj8mBPlmpC5/t7+uiZwOhS1PajsVF36dshH2idTHcvoa86t0Zp3QyI/ivivHBuyTjFoMXAxd&#10;+BVvUIfSp8zy7hHNkZVn6lSP9ch4tGHL87Tn58sJbzi+4PlZnqO9FvI8Lbuz5zxr6xdFCTJMj06k&#10;B4OU8rpsMqr91maerb3zbci+FdlvRM5f/UDkz1uQxy6tQDtQZhrH8eYrH4zcLqsbKXKpH/JKCrwI&#10;oi27MVdsxu1GG/1sRDf8MZgXr4InVB68Fx+/eHT0Hnh3QMeGlGxngiCNopBJNHzyqfHA8riSc5bS&#10;ZJdw8wSnKJ3wHYYjU0cCfqMez3kogjB/bxIQzuBaBRlhQ0MQf98zJgt0Dn9k8tdA8bskZOISlF/I&#10;C6FI16Bkcg10IZYBP7JkUOm5dbfSDeONOgHC6BJ2jg633MfgbKS788ZtqEz9Ov3VSCcNZZHfeSQt&#10;cb46KKP4QfGItwwTWaPCVd8hYz5I2vU8NcJTkgKSUx4HQZr4k15+Xwsfh69H+3HqGh5w1B4Sx3+6&#10;Mq+ubSw/h9pj/pV7rYviJZR2LD9tq7AVy/VRGSHDVwxLwpwn2pBrtKAwcZrhK03BusVzekUpo+E6&#10;Vf1Zlfk6O1oYnGjiP/0A5BeOBdK4nqRVOkrbdRy/YLvucKGUR+oKlINknSZAsYopydQPFmV2efuQ&#10;QKP1Bhv9ErSei41+WZr6wtR3Rv+Z+o2hnr7+MCd06oonlDh5D6UfMuTTfTh5HpLlYPvLY/7IkzjU&#10;0O8DDy4jLO+UngOa8/oYKHMjsus481FY+wFSnKnLUqji/Aha87HGOe8dEBn1Xu/QUp0dkbNs64SN&#10;pARfgjbvpPh7DjgE8mjZhnIu/lhrwNdYvt6Ng9txCK+kIqztpkPmYYzIIxmJM2Qwciswz7caGLSN&#10;i+AUQ1dxvBjKtwezs0oeZKRy+KVoMq55/IXbjD88Pi7PMmzZmX3ihVH32Unm7cYupsuGwbq/I5s6&#10;u05PqpMhltri+AiZlJd60JZpn7Rf2lBnw37F0U60C0cLiK2UG2200c9H7omfACZGu3uoTrrKFvVA&#10;NmCWATGoZABM+hEnfVr6y6MFtPwr358JHHLh42mSuvFK9hJmsOVXQ99icqrhxHmQL1MB6aNk/GLI&#10;YLWcSAIXiZRzjF/6ooQppagLUQ4usqVcaZhc8DYTip/mw7Vux4uS3Y4XHVOrj7zjV/2kyJDfr9cH&#10;8mP0dFm/BDEAlV+Vuw3Bdp+ERyDZRxXMwF9oPQ5bjvKIx4SqCSHGLP7opG7dFm1Y+6zIddshw/k6&#10;0kRU8HlbRUxO0xhpowsd/s87xa7/f6e8FOH4QgzBPcCHSueM3eu7YFmnGEQdVXK1Q0F+P2uUaOe9&#10;IvJA6gSuR020uBzOgwziEnaGbih5IbP0RRpNwLrwE628vfDQUamdBmOUnDkzp2KdKu2p2hiD9uT5&#10;cTnWAuFEiwH8p5I5IQ86AUCBodpI3rX7AFLD7nv9spAH/6qfEvDDR37JF2gMFTKLnlPFqu1n9bp+&#10;0g7k3uflEDba6J8yrX1hp4uaRx962U8sZw9fcz+T3FBCkPEmces82flUPy5R+JGpccY0IkUvy7EG&#10;5XG05PHaH17rQ9Oa1z6RoN32f1T4y8n5l/9vQGSlFtwZ7WZfk9vC6AM/bSSowJ5rxfT8PslDNrx6&#10;7hAS1gdDjnF6RvFaUabinA/G7RNdFzH6ZCCensg4BRiqPLd6tpzCVzxG7KlwfnK+XJzIgNUcdYb/&#10;7GK5Or9aXl1eL6+uXi2vrl8X8F8tV1eXy+nZuaazvMjp+DhXlndGKdvDU4zYu/vl6fZueXp/szz8&#10;8Ha5e/d+uX//fnkAt7fL4/2914gYpXlZVIxlcHYqP/rHta1Z7FFrKRnE93fs/GI0Kz8tXo40E56p&#10;zKcq++NDdof7+nC5BK5RQ8d8RxyRZEEuG2200c9G6mw7w94XwkZG4IlIPA+p5mXQ81H+dRBV9+5f&#10;2GqGyrMMGi7U23uAMCF7APrawdiBIh9lYtMBr5QRwkDyrSq8Op7/RVN4gBGGXTygEWcHUmKo7GSV&#10;SaKNE+eib6Grl+JMkH5j18+iP4jO7NQmzdBZPBsIhZGOvOfwBIwJv8CB8CfkBoZMyqJ5wrBfdR/G&#10;qmTaOLOBJn8jBhvy1T7W0fHRZwPXiGH5VG7Xcac8Bu1Aeyk04jGYBOXCd47mJy/rdLkxxpUvoFw6&#10;1ylfjPSGjWyuE863Jk1diIHCvnYPgD983wHXr/QqC1+LTX3OqcvO7vOoX11fHK5fXH1cD/9iLv1B&#10;FpS9aHR5qz13r9Ngllcg+tTY6O4fbiSV8up6OVIbokUaNW2zS/u0HNu4fZD7YOP2RIYrO7edej2o&#10;ODXS2T8KqkO6X/n2Mi0antTYlAODO+3sEiCmcqoGtCO/hpPDTl0kM9Wn6yQFBfwbbfRPmdKXRr9R&#10;Xxu3/xNDH6oDue4xHg+Q6T6G4eDxRvwRz1dS0TfX2zHppy0TOcOaUUDfbOp8yWcfihkuGWksaH9n&#10;MCjh5LWOETNoA/JqvMxvDy1j1a17zROfwyvrR1LKMev+NDoV5epRjjbJSP9CXvGZS+MfRi2uUj7r&#10;XOVHaoH4CKm+AoZag3aTi1BeMBnkURIlIbHgoR5Z6/AVMY4T5eUdVY35vIyJv86JYcvu7GzgYtjK&#10;qD3FqL1crsHF1XIt4/b68pUg/8XlcnWh+Iuz5YK3HWv9xksvWeM8szMrY9aG5+39cndzu9y9fb/c&#10;/fB2uZ1w9xYD991yJ2P3/vZmeZJx+wHjVtd53oJ8HiMXaI5iN9azebWN20IGLc8SP2FAy6/mEGm9&#10;6h9iT3z7NXynoV1oHslwbtTkCdOWakB9q9nE10mde8dGG230kxO9bx9QjWQmenPHeWTcA4TrUa8w&#10;edPTPVD62YvaXc2ukTq5FrUnpzUo+pc5ltdaKjuNBpQe0J60cK508+AOMYgEGmDsmcPtR1BFMTRQ&#10;anRhuBm6NOiMW14lmAkDSA5Xg11PIm2ItH/AddxH13kNtwGaOk7pimcMfurvNlDdvxS8jOrHIG82&#10;1ECOS3gqi8MuB+XpPKrsuIcwxSXdCqkYumdYtspjSNDP7RQeZWz5D9dlbKU8Ac/6WNbp1nw5v8Nv&#10;1Pnj3Pt60BdGllwWdisI51rah758zTV5UjOPxQQIRRaPPqWPtPk1fS3TXN9x7qrtui765BqVOl+b&#10;vla5LgnXNYtueZTck6n7hhMwjSZvF4nJ1W4b5ZLlhAgYuT45atMjws13WAavZL2A0SIlhmbrU0Zk&#10;I8RIPdJi4Xg5q4WDb/UiP/G5lYy+zuLn+DRtFz1KDzmAbtDMjb5G6rFzo6+E3F3Sv6H0rfSvRNLf&#10;1z61MxaoX9I/IZ/XHgpqLJrP9aoXrP006VZZxPXtYSjlmtPtQXnLoYSSFUg79KyAkgb3JRg7fOut&#10;5UD0p35BwsXr8gPUH8hzt04NZ5E0X0BdDoqYxBV+AWIOkU6Gkr2QZxR3IlIRjuv5QD6DNiHsKEmM&#10;OUGOvxi4kw4h68VNAvMixxxTP6pGsUF7wGAaGJL4JZvyYfrmIFzcmksU5hzo6PZnYmNOYs3nW4wf&#10;uaVYRuzt3XJ7U3h/t9y8uxHeLzc/vFtuZMi+l0EL8N/f3Hi3NrhbHu8erI/yYsQyN2Hc+m9+/AIp&#10;ykm5aI21X1Cb9d8dlFyGP8i/TFDG+M33dZIGcBvOELtPCDK5QjfaaKO/MaVTr5hpP+4QJq+gLu8J&#10;Ms9nxDglKotdGbVAA0y/pc4DZg1wHuSARpb9SXaQBxA7NZBUxo6qwaUxYuuY4vTlZI7nS0RWQMWR&#10;KyaQBGVwnQTHizt2NSXci4Jh1OF3OMZLjMTwWk+M2ZW3xkX2S9Dt0219EB6UKUcM2ZQFAys6cJs/&#10;6mIgJ/1qHP8yXG01U1qnvrrtlLZ3f50HdSyYp4mh0Xl1vMvQxq38D4BbXAv+oYByAbdTQ3qELqDL&#10;pa8+r5nG6hrwwqrgxU9j4n8EUSxIBzuVkFkdP/kjn3ZTCaucubbGjymSH0a566T29uHmdNr2k9Ec&#10;xj/KU5Qsk3d2m11UI3L6op2UV6P7XX5IAooXTpQ+f2SvRYma75gVTOWuWrGuHItGfr0/vzhfzs/P&#10;nSaLSi1kbPQGJzJu1fVdtirMRPvhjb42Gtf0Rl8N9TmZQV/CKe9KFc+4sJNGUYw4mS/kqzHIFkvR&#10;LD+UVrSHiwq0vqY53c44y9H8kjWlMFWGKa/PkfSANmbDmvMoV+NV8/QVlzzWqpoIuhUoBxVsgaj+&#10;UZS8KvDF9Ok0+1GEjUo2Y/WU235oj1/NchAv0kI+V2BuK6gFw2P39eH2fhirNze3y3sZqu/evlve&#10;ykD94Ycflu+//37585//vPz5T39efvjz98s78d4L7zBiJXfDG4/5r9p66zG3HfNsLbu6xn3cGLXs&#10;Y2v+KsP2QkbtxfmFcca6s66TUbeiDptHfdQfvD5h7cGzvDzD+8wmTOQhaZH8p7EZtxtt9BsgDQll&#10;pGZgC4jJ5NNgV4fFsfq+4mvxPxbalc4aiSfMiJKF9UykF7OoAiO8T4qwhVBoQfkpY4wM8q38G33M&#10;PMrLoUXAevuyjC+guI/BhiRwGwUd50O6aQuHiROy07r6ndZyZRBO/E/5szOugRr9yos40Pms7Z/w&#10;bn0/D9pu/AUAboXxG2XQtjE7+xv5zzx2aFU2JkVD/jLQky5ldXnJ24dOo/1yDR0K68sML5bmCacM&#10;M7uElaaviBmHKPnl2CFnXLxKTKjPVa6RCROf8sXY3ZeHV37zk0W3+T7WW/cD6rXWLXES9MTdxuxL&#10;INxthNeJAqUBMXDBYgOYt1iensmw5TE+lZZ42pVbzHgEXg4qxW1dG/0Wab6ONvrbEOPZSof6V4Ul&#10;l/FPXo8IJV1jahbvPSY4uuRXkGI+xzPWbCssSro2JkjvzHdoX8/AqvDTJDFpj1fpDtJOnpFB9EWe&#10;+/jyUvzFhP4vyeNL5V5Sp/wcDtEhubRK5mCtJGT84XrtoHnaLvML1xVxQv/3uf8+iLcZ33GLMYbu&#10;zfL+vfDuZnmHwSu8f/fOuAEyam9k0LKT+8BztjJoeZEU56bntkySmfuYftghPjs5lTF7vlwK/Oh6&#10;zu4ttyPXnUi5HlTG+VxX9XA913a/sHEL8ldHrM8sGw1OS7oOz9Tl3GijjX71NM8iNWAw9TC5DYNi&#10;NSp6vmNQ6F04DxYKewGtONwawQTRyILI0t2K8I9D6VIA83O7jrUWdDgZ/hrQ4OG6LG1EEQ4SJ0z6&#10;nqXDkM64YE3TJV/lqF3xduKmcnhg/QlQZRiTjcPkQb7yU1+XoeKcv4CsINYAgnO4ge2DO/KrtCNc&#10;GG13CFOaNnTT9nUeWqbKLK9c2ns9D6DPs9u4ykUNHSd5H/J/KWbaD0NS73rZVfQarkONM64Jpe/y&#10;tr+vCadV2P8HCJQ256b81H/Wi7/gXNsAVVvtGLj6otxMsH7etuKRTXppVxvToH55iNOs+izbcgXC&#10;zoN4ybFW4NZkdm3R0HIYvzGOo9fFM6J7o98ezddlzvNGPydplHL/nuHeNvU1Dhjp23uyihrjrNA/&#10;LkMvZOF5oKrxyLKRH4jUlGZXx4D5FrYfmvXoq7hfQBqDfHRa0axrxcp3oEorzuAfgr4o5M9GaaVP&#10;EyVlnvjLytEJP41D56nj+jnnAaYMrhmeQ5VB29eOPG4vXxfEE0fzaZLIj8jSK41UCJncWda3JK8G&#10;8KMMYHZnAUbtI4ateOwCgw/Kl9uDedEUsw4vSOSlVecYtTJkMWovz3jW98w8b6Y435zPl+fYLbBX&#10;98i7nvy4XkY66xEnSHR9ObVdJd7Rsxm3G230q6fq0GW8pnO7r5d/RcTZ3eGWx5KBl9EiYcsiF38k&#10;FJ9xRYS/B6hmxW8QVJrVL0jFAPoYqAdPaQUNmyWrONJ3WoA8POI0YEd/Qf42uHih0WzMGC0380Dr&#10;wAXF20l7AJ+LN2adlNeYeYUp3524DlfZxXyBESd5MNLso3WWTG7NrTjCDcXvY05LmGvB14S9OjN2&#10;eWNw1W+US0VUFN/4Fakvphum2YDEkYns/sR3CPqyy649O9V94PfOdUEfcVPurqfrWvXoc5Kw0gjj&#10;D++HjsJ8SMZVUTr3E+VjzTQJwG9MfmQM/GrpCVVzY05PPhKQH5lG5DgiL7i/K0SZ+RFCOr3A4Si+&#10;D7lygo1+c5Qxe8VGfxvabXP13B77hpu+h79p5RUOdMpZr3Vb/Xped/TVAaUcL+kj7CLSzvg8WZ/F&#10;lXMV5lC9dnkWcxkP4WulH1uytCLnX3OcB+GPo28bTy4v48E6pypsqfIXwp/aEiEaW1OGjVs/lwIT&#10;ms4H8wUGpN2ENYHYoLQRW7ce85Zk4/Exu7e4kmGn9vwMg/Zsubq8XK6vrpari0sbt+e8qVnm74nL&#10;SH41L8mfH2hSBshlZh4ba9cVvdEhadcBXhKl+vHqmNoi7VFG9UYbbfRrpwwGL0gs+N61Jb5kGE89&#10;mBDIGCOq+BkfI9KMdBPtJNlLz/hkwE/eLdGqzEOmjuYxuHmAI6RyzUt+78CJH0x8ofVCjpNs79g1&#10;tY7IJ8V+unZ/rJ9h2Xqd51qLuXwtxzHXG3I6ewoQkwITBvVVW6Te0dttsONH3P4Ydt0Gebtx5e1z&#10;3fkyLfRvvcJ8HbTYmonL2BHNnil1rwB0SOgzNCZk17tIOochWofnZ0UNg13oeg6QDiAnN22Av9qn&#10;wwYFn+ulcFh1na7oivH/tIb5CDVaRF+4JjMGRhpyr79mGvGtp+PlIutf4j9oISI8+2+COEItHUop&#10;N9poo5+O0sfWPreSRtCdcfWXI4acjf429HLM/QTGBL/HH9jn9EuiuLbyIzF/EeR3qviNyadwLMe8&#10;wG4sbzu+v8styS/xsDzcBt61xXCdjFqMWXZ4/QZkTTl+17HyPTs58S7tq8ur5fX1q+XNq9fLG7mv&#10;r65t6J7zP7lac1JOrzt1Aea9HrULa4NV9aEeWofmZacr+gWJ0F966W7G7UYb/QaoB78dEsODxyGo&#10;5+fWRYR6OJ7gBTgL5x8LUmtgRS8FsLqKUz6989VjOogcg3GW9UbJEGcDzuXs+ITbSEs4/iz5A/yG&#10;ZXexGnoF0ijRl6OMqi+EjbD9PNFD2Xewnw8yn4C+GsPQm/wrdmUNylMY+atcwbTbLND2XCt9XoKS&#10;ta6qa5VLqnK+nFfF7UFfEZabS7B5wb58fmXWpHggrpHdS/xSUXWywUtcwbu+Qv4/uMLEyTXkH0df&#10;sxzFh9KP1If05dv8fYgvmU8hBQPUY7cu5kt/3rAK1nzSZyc+eblM0YNRG+CHP2XFl9IFpNzot0a5&#10;ToKN/gbUfXIH6V4GMu6HM6ovknyk2cPBdCQMn/jD6ZzyRboX8JhhUVOnnXV9CaHDRUpwpJv1rMcn&#10;6vsJ6Ms6fz3ULcLILJ/G29358mPQV+FwfENa5dI2GJied/D7jr0YhNnECBDmee7HBxmtMlT93K3d&#10;NezbjWV0+hld33qcXVnmJ2VlQ5pnZs/PzpdL/jro6nJ5dX29vMaYff16+eb1m+VbuRi3r69eeec2&#10;L49S2ZTeDYE63vsh3S4PLs8KKw+EkMUQ5kVUvPC0QV3m6yFwM1kx13PTSzm1S8VttNFGv1qqSas6&#10;fE9iEF08g1+DwTCGbcCAGfmRthbM+NdbHfdkdHixvJOuoFxj+CjWLoP9BPM95km+AiPNGj+n0WiV&#10;OEnaSBEPAxEeevq21BgqyExQ8rE7Vzxkxi7eHDfJfApOL4/dL8B++hkqtoF/vb12T07lkhPZbhf8&#10;FZ88MOQ0oQ1/ubRVyYzyiCE70fy+lSc/Lgjd1n0eDJ3X+ToZZaiweeHmeiKuQR6T3ATFlN2FGyjC&#10;PNw2SCMbwm8jdzJ0hxyH3HE9mJ92mOvPf8U/SBbj1gauMuznbtf6xlUulQ/5cSYwalXmNjYVb0hG&#10;7LQBrS5Z/ton9aKxdcWxs2o9cvtlIMQ1jzMtnegfoM/yP9Jy+9Yt94fOSWmH4e8rBVf1kS91ik4X&#10;zik2+rVQX98b/ZVEExa6Tfv4IprS6ct98BDcxxAhjfrcnM9+vi/Sk0ZE2iErmNzl9+WTIr74I1/p&#10;yr+6cQyoMpx16muN+Aw5V8kfNkIm1Jj1xSj9pi7rj6TUvwJ/M1LJPWmQN2eYoNyBit7hfYpfGIdk&#10;rFrjfmE9V7SbzkP9BRFzg3lHMXrZ2fUOb+/yeod0NSTzl3IyYu3v52f5D9wL786+kUGLMfvtN98u&#10;v/v2O+Hb5ds3b2LUXmPYXsn4vbCRinHMzm+e3w0wav12Zbk2pD1/5wTl1unjnZ1b/4evgL7d66Nq&#10;rLpz2JsgilY5HZtxu9FGvxHqyXAe2LPTkwlox7h1HF8SNNaFMYk5smDOYnyfevAcJK+zJG/7NcA2&#10;T36Olie7UPPCd4EaomFktUz5U8LAxot8bdwYCsdMyITQ8nM6/I3BUxYz/6OQnNPoayffPcznYyd9&#10;851fyrpvfCPjOpC2MBtsq9G2AkN93HJLWPoAO5RDf6HDEpNL+QBh2lhXR7U18SnnRyABUuZQncSD&#10;nG7ypB0k0fBR0cRJkRzDitdIx88UXWmTVUzfc1hH7+JSRkO8rjd/j5SwoLpmN11xU/tZj/hce62T&#10;I5wD0NfwKxPXyRkrMAqRsI1a81UiG7kguVhPgb8D4q3HvLijb/FSF1YcX1Wmrrd4K4hbeSjT90Yb&#10;bfQ3I3ocoI8yl+I6Yofy12jqn+6nxTxE1Y//EiLfA1n/1aSSazyayl+UulTY3sRHZpX77dHL+h06&#10;5z4fn+DPWNcAu0I9D9ZAHyjvROdaO7Ihe7pjyPK/6ID/nwXsyvJ3Pa+uXy3fvMFo/UbuNzZmwWtD&#10;hqyM2W/kB28UvpLRi0F7IWAckzvG6/1t/nLo7Q8/GLx5+f7+zru1vjXZ68qAcnJN8Pd1oI3b3oWe&#10;+wbzHmvXQ5dPs1TrcSC60UYbfVXEaLVSD2IDPuDvxmkIGIMD4UcNNLgMEiYPELU4FoudoqenRw0y&#10;WfKzE4Vi0uCRaEBo4kMaQh1uwCZ/FLdssYOhbFp4o8XhgOTmSSBY9Xtw1+ienTXFIVfps4Ob22id&#10;/0DirUuyvdvbO75Dz8jPrbDqHlC59DXKUosUJTkgW2jdgvOVDian6FmRuLlMKbfLWektpy/DeuK3&#10;kSsJG8GgZaw77moMx9/x2dmVH32VX7fJfvsgpySRFdAlVpW/dUmWBpE8SHzS+bqA16g4PInJ5NUY&#10;VDKg2751DjicgzbocNdhdodf6VKPtM2on8pP3dyWKgbVsTbFUyr/uuzFAm6MTX0EJlIBuQZh0hSy&#10;I60zqgndG6kuRBm4yLva5EVYMgrnh6iCGH0bmtvIIAWKKD3qesFg1f77hEdeDEJk9Y2Nfl30ok9s&#10;9EkaYwSdYCaasNBt2sePIaeYzkfyoh/L7QHe0VUG8usD/pTdXNYfi6F/j8jH32TWGVJXEIFgh8So&#10;omeweKn3IDEX9zGVJe2L2/4V5PWCn2QrmTfxv7A4MzmvF4p/bnLFUn5cFyDhXl+kKokHmSnCx9/8&#10;XWDgxcibdTqMXk8Zmgmm8d+TF3LOEL/S84KnY4zbcxm1jYvlXMYp6JdCvbq6Xq5luIJL8bgdGQOW&#10;l0dhxPYuL8AgJY+8eflh/buhu7vljjcuC/5/XG6Bpo/omOeylI1vHbMhqzmv69zQV9oQONVK3S8k&#10;OY5ttttoo6+O6KQrMSD0wJVbhEeEB4xnrcTdrTU49KBDR7/XwMLCnQW5BwcRDrYutyNj1D7wh9wy&#10;glGm8USEfhbECp8sXsh7UMmS32ORBxs80m3DwGDA0mAk5S6vdLTRYCMB3UYZnQpwyw2ZelBzoVDu&#10;aiknBjKMpuga/wdLnRXHOsIyGsIM6UW3C50KOtyypHPayd/h5kUfUHgG5VC5rEtNkPPgFhI6zR6U&#10;Jn7K0PmoLvJ0np3vAPK0jeA0BdouOqreA2oXAyONsq3YCe/FBa1vhevzYcIo+26Z3Q6U0eVMPdXg&#10;ui7S5jkX+hSkOnUDBORyDXmSk78nu+MI6lOH8s3ups57t/k+VCC7OnyF+rqrRiNz6iQ3bQqcRcnn&#10;mnIa8Vy3zqflzEselDk/HvEL83onBNWNtYoM4MUbMyRDeunGPS5juHdsXUolgufbly2jvFo/EhTG&#10;clza4ZvgS5YSPz495mUdSs9jUw8P+c9i2rzPDW2/0Ua/ZeqxYYe47AXPXaCOL6Yprb6Kmbw8ZhSq&#10;O444fTlN91n69Zz3fnoGoVHGQsv13R72AxuXe+TxZzc9iLEgVL47lGJG50uNB0mqTJnTpjKhaJD8&#10;lKdCVj1kVrmwp/SOn+hAkb9aor4Ms2rvXpPQAplDVT8q02OxBZkTaQPG8DXNDNZGuX4II7PqYFz3&#10;PC0dnsd8LmgwZh3NPiXrW5PZveVNxucXMlivvPN6fS28CjBk2cU9O29kZ5e/mvN1Wyfd6w7mGXZh&#10;Nb+whryVAXvL/+LKfeAWZMV7HUmdfUpzTpk/WZ9SFu/Wlk5i52uAcF+vloiSdhSfo+M8R9MIzHVq&#10;D6X290YbbfRrJUaBdmoA8kIWHpMlEYwAGUNMjCcZUxgsGIBYmDcxQJTSkYjwjMM0BmjSJYNdGioU&#10;N6tCtMXbP3g96MeY8sCtdEnOAbWi5oc8CJZh0rt0+Hui8WTTfnShOur3wBE/LQW8w6d0vfN3yN9h&#10;D9ZKYHT4ABigc9vOlE4H++qGysbttH37sffbXQ7KRPvI7bjyA5cbf+nBTV1i7FH3ziNxyh8/ZZIg&#10;sjOYwHd5s4+jroGJiIXTGD5FjDZIwBi8rqA+BlRxdqMCrz27eeNP/Xx+kZ9dibl9yp0BLxpmkmYx&#10;GjY08SvGsF9HlYVCUQLLEIkMh4X7LKAzUJQJhx6cKVpUURU9UfpDt1WuH5VfqhUsOEfLbrTRRj89&#10;df/7i+mvSfsVEGPpRjPRHvto+ljcIf6ETBqGZxUmKP/VEFj5/rGZJCKMRwzZCxmtF/xNz/UrGbGv&#10;l1c8J/v61fL6G3C9vH5zvbx5c7W8ei0ZGbkXVzJyMXQxcGXcnrBDK8MatfyYzh1BGLQ3MmbfvX+/&#10;vHv3LpD/5u5mueMW5KfH/BBDQVQ8DPS+q3B+8RVxTXhHX2pXGnzIz7zWS9qVqu4kcTBpAPPnRhtt&#10;9FVROmyTQxrcVoRPRIctE+7o6HY9QBCXI92+OE6/Dh7EcLDwZocJXh/ERX/n4sSVf9Cy0bsbB/QV&#10;Y8QuYX55XOPGr5Ea+HgJhXmU03mSRgOseM4FlpWlZClhgCzAJoqh+FyG2upnkM4v4Qya2f1EPmh/&#10;0sSASByuJxG51k1auS/80m8DVzzv1g7M4fZ3OZLWaSp/G7PkJeBfER7Y34FN2rgpe5VfbWc9igCu&#10;MxPGSNNYdfS5Ypoyz+1f+vQlR/F1XoScR7iV93wgryhfSbhSGNS5cHzx2j9BXy94YD1PQh0pPzzc&#10;+OOu7Za2m+P3dAGO7iMcOq+5unLd4mcSDU81U5ogfcg7tdK/c8uyIFE+eyQOzYfegbWPfBQkoq2Z&#10;+FUZA3VKyyKCskEv89voa6e+Djf6cup+8bei9D/OlQJ9qqof66sYh2n04cLH5PfljOS8R5/O7yBV&#10;tq3zxxDp9mmMndUmI0zjVD54iIMcIu8CjMj/5UT6v0rBX0ypG7NC2jJtOupXvBnN72M/vpE5VtUa&#10;CI/oF3ylgBRc85axe3Qqw5Kd03ru9uQEsJN6pvhTCbMGUyp9NJ3YkL1/fFhuH+6W9zfvl7cyYn94&#10;93b5/u0Pyw/C27dvl7fv39qwfX9zI4P3brl7uPcdQ8yr/LJ74pdDsWucuwqDeqa2ygbN10nz5fN8&#10;tq6XJEfBXEHXzrA8fhqgeJtxu9FGvzHyWMHYXoNFeAwA9npcyBjAMIJRUSBG/AyQpO04lHXC6By8&#10;sAwItX4VPb/MFfq24x6wvJWlcAZSYZJxeN2zsrMO2pRWrpjrL5f4uX02tyCPXzILbYyh6Og56WJ0&#10;YbBVHDLISrmBfwdtAM0Qv3R8EqWDfHzI77LJP8N1AlXeOW8bvOJmd7Xf+ktY/g4jU7CRTHzjRbh2&#10;h4erPF0n+YfrqyHtAg8/RXfZCNcM07zi97XhtFUXBfkWxykcDiSXDAfGtdU8+ccPAHUtRj8HIvwQ&#10;ID/Xhq+PlN18p2uUSlzSubxruZHZMbANhcXzrcKkEg/gcBkDX8ryGNLlm9Akf6x0hoSNCtvoVV6G&#10;+AZpXJsO67BO9R+0uk9AdQ0pjoM8c+syNz8rZ9WH25GfdEE8c1FEyinXc6oCGxv9GmiMmZ+h+brd&#10;6BcgnSKfpn8iXWu9zGo8+gT0tRNmnPJY1221Fz9Q0X8Jkf6XORdkyhrkp4baw+0WxLA12/75ESH7&#10;NWcwrz1qQnh84N0LT8vDE3/Dk/cwgIeHDwN3D8/L7d3jcnt/L9wa7MK+v71Z3sqo/aGM2h9++H75&#10;05+/X/78/fcyat8v7xT/7lay9xi1D8rjwesL5uOjE80+NqQFGbYn3OI8doJ795ZzTbsxN61jWI9j&#10;fS0QMp/DTRA+zQEvpHaawPdGG230ayYGgur41d9hvhggPBiIStxDQgYSno/g5VOYT+iIHH7rsB60&#10;t/zH4dwxVG20atEt8Dp6FtlzOZyHZMYzJh6KuuTJ0sBvtr48kpMPDgMeR3iBeI6vsiiq84lLvlUO&#10;ymOsPOsjbeXZv4DGYCILue1XPPq+FMmTo/LUQZ3NJ3/CFlWewnqLbPt70tKEpZT5+xoZMuI9aiJZ&#10;d3jb3YfKrYJT9qELv3TlFmcM5YqTf78MmUxpD9qg2saQn4N2Q5+Aqw9S/jalwao9kgYP9Q1PICw2&#10;vpmSRHmhly8x0k6lpRLgTzmqnsg7JrqhhEVWWnUYuhtdH2IwSOWKHy3kPZILOqOGziZhHbjkNO/e&#10;wkJHMsBQ3kfJOR8XwqJN9ueiFOLnbx+ySKCPYdzqPKrS3pUX8qNF0Ab+Rr9Nmq9ZsNFGPzcxrmBw&#10;+dAY+FkwCurSzGMYK38lRfrSbf4c9+sgim9Q1Z8UGsdpk2KMeav49g9EjOE+YD7kx966pVhG7r2M&#10;3HsZvff3MmjvHmTIAnZnMWZlsArveevxnQxXGbDcgkzYhixh8W8xaB/vYzRrzGGtcMRtxzZoZcSW&#10;MXt6XuCvfbg12T/IZu2zQz73cXsMQ4RNj/HMuFF8i+awrL9X2ozbjTb6zZMGBA8OGT967cMAkp0v&#10;DX/zgmj2Dn4NHQwuL4aRlTzQkM8YgQSv+mPIgjFIYddioDiPYPUBpYMUGCKDOhDXRsF+HeDVgW9G&#10;T8r7/Eq2AyaIdts/oHrUfPMRv76KkmMdqwLH7BNR+SV2zdeQaGM8V+s4zmX7BfyNOSx/T4L9S++Y&#10;EMufdlj53S6tO1Wa40Uwk9RfONEZvZFfKa3Q/pU6zQuyCqWZ2jN6V7IIR8kZxT0IdDUUPphvFSjX&#10;F1JBU6e0q/j+iWbI1DVp7T7pakF4jc5gIocGqzXhrrJzvfjBBBd17Nj6T/k7G4RNo0QbbbTRRj8J&#10;9YjEHP4xIFDONB79tunnq2fmqbRnt3G1reaxsd6ApwXWswzD/sH6UXPCA7cZPzz6uVgM1rc3t8sP&#10;72+WH95ld/Z7bjk25H//TnHvYuzKoMW4ZYcWYNiC+4cH6X1SXh9k1J7YmD2/vFjOroSLCxu1GLn+&#10;AfYL5qCe332XkUA4hnDWjSwlme16ng0d1ovMRhtt9GsmBrIa5AYNXpi92Idgddx663EbuAwooAea&#10;LJpXeQElk64eXJIeSl476F/e7Gqgql/uGvo6iGEkll4wpxuYDjECpCnTKHf8jZ06AdW7b231If9q&#10;rO6hj0N6JvQgra8d7MvtQOXmO4f8qgt5umxAo/az2jFG7ixHOvEEmmG3vJngCCiLoNKY7JFi5zVB&#10;aSznNPZZdDdeB+Uunc7GaYrvVHPeK59cpaZPl1ydwT3oi0RrugI8aIfPMcIlIqiZVl3jB5Z10jS/&#10;ytjU+e/DE+tQvsplB9c1HTKHQLouY/txpSW6+khDo+kFnzC5Y8T6lmq3bXZofVsyPJct5UvZMt3D&#10;3+i3Rb4+Jmy00c9NXGbB7rX3Ei9l5WPIKz278hrgGMUV8+sbqbrUPXT/pBh61XYHsRevg7cW26B9&#10;kkHrtxrf21DFmP2zjNg/v/1h+fMP4PvlTwL+fp72h7dvczuyDNx3N++X99ymXDu2jbtHGbdaO2J1&#10;HvNMLf95W7Bhe3rqtR5lyTOzK9Z5mprtXQN16hXa4SvGc6tmbS4c6036l5TZbqONNvobk4eqCTPt&#10;x81omsL0cx9FHhvmgaMXzopSEBbjUR7UZ6Dh4X9uTebJTkWyQM/YYfRkw1BizbNe4otvUYI7PvIt&#10;tIGrRfbx0Xo75YgX8gzGLlZjpHDgUIQx4gmL9gfRg7BxIGHNDBxD1+Sf0bp5s/E8WB+EGjq3hO7m&#10;2c9dOu8prp+NbKPYoGhGHxVu2S6byuuzgF91GQYPbsl0uk77Ig99Db+ReF84yaJkiLVAwtZRh/2O&#10;MiwAn/QRjswEeMjYbT5H+41uU269XttpB3vtrM+s1v60DeFmVNXUPp+CDURLrz8GcUCSkMwBHcRJ&#10;zs3n7PTl8LMRf6XrY09HDFP8bYyv/QEVapJUo+plA7faCT5l4D95tcYwpdSfPjb6ddF8vWz048nd&#10;B9BlCitTMJVnP85sfR3igR1e0xzYj9wRNKVP9vdhhHZ9a2ii/YgOm1eeuRHsX6Nm4nKbr72Po2Wd&#10;aqRtilrmqbgcLffFNJdvv6wfCx9C0xzejxONYHn2on8WcjHUcDFey1Uz2c/4P3jM+/VCqAeepZVh&#10;e3uXW43f3yxv2ZGV4cpbjnHtv3nnZ2wtYzf+Wxm07PQ+SI//O11zS15qyUszNc9wmvh7PBm3Zxdn&#10;/gshDNvjsxPzKR/zUZ75DXibcv62LvMo1NdKdmrNUn10KP4F6oAi6paxr2kzbjfa6DdJNTqYMrmY&#10;VWwGvja6bBCAMTZMae31kOmgaYr+PCmdPuTvFwjsg/864y1+9exgQBio3MMvkDEDuNB+h+VvUDhM&#10;EMDw5gHfhnzSDSCbrU+FKWLSvoBkX2DEKyj3ENglzU4pQipTof2z/i5bhmOAX0UT5udmfc7wd1y5&#10;+/Ua9Zvy6HIr+dCDnA1fyyv8CTTthyHzyCJBUfsqf6Noj+W0PgHBoUlsyGGwvUBNkKpQruXw+3oG&#10;ozj2K2OHU4DkU1HlztRF7TOjSzIpuahsra5pWtZAzoJQ12PCKBhYiSQnMl5HX+BHIMIFG7b0BZ5j&#10;FzrHXhjgt3HLDy/ewa1cFPUyt4022mijv47GMPcFlPHn8Ci0jU1fQnNrx9/tltFfBAMwJzBXnGQT&#10;wZGad/qH4J6VQpW6J7iawPxSKF4GdX6+nF6eLxeXF8vV9dVyKZzJf3ox/S8uu7UK27A9PY1hq2w1&#10;G8u4fVoeZGDf398vD+z2lpHLHDWmQmXc68LMZUUSwBBG/uFR85pk13J/nJivN9poo5+NuufOgDyC&#10;xGv3UFyMlGGw9ArV1DKhHqayvlUImCeY14tfBpMZ/HJWv54J3mWSDKIzknU82YGyuIHfIKXLid6K&#10;hycF7Q6FDKJtvDL4ekALvJCvQQ4/i312nryA90FOEyhTHy5fcAx0RKf8reMFMph2/kAFUnlBlX8H&#10;iVMBd9LsYzZKDJWPJ09wY7TEcIl8jJUYLGWUA4UyGcmVEZw3KK8vkDJfMmIX5nIGUrqGh75gvEF5&#10;4lmnIK8obYQ7n/9AHEAs/IpP2eUV3+cdd8iTvoGQoMwwRpMoGNenjrwpWnXG1bWatz0HNmT3dtD7&#10;rccSfwnyqjwGFOHaqVK4Pj9AZQQnkxs/SUib3dfRDmK5FdRe+xBbSWJpRq5UAJiFyOtaqevfL9+o&#10;a+VkGLwVJ/eUP+bXQiJ/65D/I/Q5eFqWJ96KqbZQ8xjklfOmPD4DF2ejX5y6H2z05dRtto/PEX2y&#10;H8lRJ1A3Gh3GfTSjQ/gr3N2cuv0OF2+Hz0E5KIqFIMKSMeR1dMdN5DgrUXEiuI47QWRA8knRw2ye&#10;0eVRFGkQHPWBRVlwnV2Xv+N1kLAw6/0YzTFSVWNc+8s1nNsIm1yQeD9Ho16T3yQG5fZ3l3euc8GC&#10;Fg58oKf9HJUechKRU+mLsKHw8P9k0FeVIRkK5amzlbLaDUiYdRXtDeLPWqjnl5PlTHOH/89Wfv8o&#10;HG1KzxJHMlqf+VlaGa/8X+7l9XX+L/d1cP3q1XIlXPL/uJLBED4+rTWUDtYUjzJM7x9k2Boybh9k&#10;2PLDNM/rMi9SVsG2dUPloN7M6ez0ku4Bo5h53oVUnai9hPvKSdmDzbjdaKOfldxF/2KMQx0YQBlg&#10;cctvLvH2yAe6i2fQ6DjLMzL0Il/ukQYLeUoO4E+YAYL8GUgyAePP8t/Dx8RPeUoGIlOBwccvNSCs&#10;AVSj5fKBX/W0GP8gv0bQDMICg2kv3L14V06n0neqtKdK3mAQPFH5gLRIRmHJxSBRtgID+KnyO0Wf&#10;EpyiE/1y57waUkmhU2bXheql/IZ0+JdIKfezrkoDj8KskwdQWVQmzFSZIjZoZXZMUJkaMlrACQZM&#10;lYMyYMg+qS79FuNH+R/lP4T1rckAP2Vcy/mkBnnCVZkcJ/cFVNlh2OrLu/kKpx1oD9VLLm/otStF&#10;hnnd7lKu+n1QXdZ2ozqS0dEynCefL113x0+qoVxfg8C3xqtEuv6ehUfjaXkQcB1WPLdExdilrEx2&#10;pC2gT9ac4etbeCpX8cmPfCtveNJ1Kl25lhq61lzWCWrYY52QhoqzHAPqp3Nvl9pKlsMXQz7ykksd&#10;NKxc+hiuf2DSoYTSozbiWrWrPHVNcP1zLZ2pbQF+rpWxODnlD/e1qKBvSSM7t08PWjzwSzfnk7JS&#10;ZpUL5DzuI+W2gn0UVekPHhv99DSP+xt9GXWb7QPKmLZCX4YNRF3D6xw4AX5d3zvzQXFB/lZMruQz&#10;psqveHU9h5FxGTqd5JO14uhy+3o7joSCauD0O0Cn0WFcspCGqdyAgSr8JEqee/nuY9ZQPBS8KEeh&#10;qcu91iGA0UY4bv/3NwxSByNHQwL6XnV8EfqwX9o/V8+PQJXik7qNcIGySr/LLjcID1A3FeAgVvkv&#10;QLeL/UKf20ZqWkeuNB+a8zFwNfp7blw3MQL0sU7yHMP8onlE4sszc8b90/L0COrWYS5ikecb3nhc&#10;hi4G7fWb18vVGxm2r66W88tL7+CenGvV5nWd5iGVhR+kHzWvPz09aD5itxadzEsYtpqUPjxK9Enl&#10;0JpJOFVBeHdF3l9Bm0mOsmAUP+avhqpVFFugP3EoTQ5nv9FGG/18NIanPdD1Ysh8Eb8GV/vp7xqc&#10;1oFcXCVZRXqyiXsqQ5IBjMGE20OUUKOYBrhpYW9oAjzWSl2iBoNnCF3ZTbR1h4l2rEHs+EID0FnF&#10;yRFGGZxGA5wW4kfHDHZnWnifL0dahB9pcDzSgvzIt67InOAXwzIMMRDaIJTEIunlAijvSym+kCF5&#10;diJI/Wzs2hBRAU7kxngCGAUajOUes3jXwbfzID/pcl2VnvrzXdOWQct4cTKB3VK/9t5tP00mNRCr&#10;JVwG1azwQfUQlPhMhtHZswwUoPIAjF3KQrkkxkdQvqor+duAlRzuQ+FRrWMo3aMq8Kjz+3gKFAfU&#10;Po+q10NDZXtQeb3bK+28jCoG8Si9G6GfiVYWvrZs7Goe8a3LKvOHJ52VJ5nkhtr1MTiV//iDzrXg&#10;3WfO97GuC/y0s2unQ7pOdPmdPgJNYjLATp9VEyY3TWBH/B2VavZ09KjvRxu0D0p0r2vy/gR8KGiy&#10;FE+SAhMn5VQtfE2r9ZQPBmfyUZ7K60R8jOkTXe8Dys1Q3qdAfq5mX0tKf6aTfabynqv+VzoHl88n&#10;ywXn7lELAuk8Ri/1QFZ17B8p3G04l0oXV19qV269x/Xus0A7p7lVdsJM4pZVmfm1XOeWH8C51umr&#10;1OHi6NR54T/GYJc8bcwv75daXJyo7Z/u1Xa3d1JHvVSXanM1qw1cXVzKCygsd8eg3acDvHHNDN+h&#10;hBtt9MtR5r/Q7Pel6r5WgEEfAvLTd1n0O9y8zASVWHF1QHD5gY0x6EF99F597oF5Fh5hL8g1T7ij&#10;qzN3OuXN7hU/QNEXmTkcLzlypJuiQx/n5fFAc+WZxpD5h6++IwnNcdtvVQVpJFsH4uBGMPw25vyG&#10;XSCBGd0SlJH2zCNDgtNJx8eICritcWm/lyD5Co72E79SVNAmGXMy+7aWCjs+czXnxmdNygyalzJr&#10;fkxd17jOdA5TNSu3P3XduZagjk/IwZSBOgcfMOIahClgJCvdGp75++BU+Ud+eTAA0z7UkFndP/Uq&#10;hJ+WsFm7e2h+wahkUkcX66sz6bvQNXWptdilrq8LzR/8eMoP71mHsTbRt3jcNcTdQf6f2vOz5exK&#10;xqxweql14IVmJYxaQRfq8swaRKWgT/BCK/5ft99R4kUF873a4whXZWaFo5lLddN8igrVz8YuNrL8&#10;z8/s2t57B9hrr2oU/4e/kBrvtiJ13GijjX4Wmoel9n85cjCZ1ITigVVDmjozg6Q7ecExive4WWS+&#10;Ik5k/GDEWVZp84ufCL/kS2tA3A4QxGTDgA3awAXwpcYT8bhNtiEJT4wuhNJ4t1by7C7hV6EaFHDd&#10;vWXQ1YJdOBculB6cS82ZRMGpZAzxxw5XYd3BbWDcqv1oD0E5qlQqmayg3MLD0NgH7SSYv6J3Qb0T&#10;WmBnERBPQ9Je/YsjeQyoIY5lUJxMcLlUCoOy0U6USn4vKFSP4Fh5AQxSkPDgq72e1JZPmkyeZPh5&#10;lxa0X2VxWVWIJ4E3LX+QLPAKqODri/bHNWgIfSkPnTiVCKMNIxbD6sQGun88kHsiwJciyTMb6fwC&#10;+TEf4bMzmLTSJMvaBpcuklNdxxiax4IuTl+jXNcptxaAch9Vj8aDgXFbMsqBs8fniHat9mWHFaOT&#10;PGLYCtIbtw3c/ErMVcxOrX+EUJW5zs7xw5Nefli5UNkBhi6LgnFHgeqGUZsdVfyqo8D5pAlpSKmQ&#10;n+vaM7Xqh3GrhYaNWeqMq6WAJn0vilSmE50f91spccu6Ds/Kg35AO0rMu9GKUzkwqs9Oznym+LX9&#10;SQtnDH2fOeJVCKfZB+1WcEH3Ac1+UfoJrd5uYxLaaKNfgNbxaxcr6SqtftbIyBt4t0iYx/GO01d0&#10;Cb27pyHC854X2Qpg5D4qF/94qDS8gIcfstBAOsZTP9ZCGi/46TWTTo3B0atxQv2TsRBiRPGPoIo/&#10;bNiCLnfC6xyOXIU1btLZpQqlyq/ybEh2gFqrHP6RjhIoUdqTckin0AbubhtLr7IZ2G9vIWM9btp4&#10;oMJoC/KdcqitnE6jTUOy+2FcH6pnoGwM6XA95dp/GPknAvmpEx+DkshjTKS8sq5QjNFhTl7gMG5D&#10;cUMO3SPNBM6RoKL4nDqs7PD3HWv4JUyNFUO7cMXFwGWOoS1cfqZlnXfOl+9g0/rrrHAhS/JCLobt&#10;N9dvlj/+7u+Xf/b7Py5//P3fL38v/P53f1h+9913y7fffre8+eab5fU3b5ZX37xerl+/quduL5eT&#10;s3NN+6fDoOWvgfJfuuDBP/CwqeKyqyynksNA9xJE8v4phTaRe6JJKXWLe6KJiw0Xzrt3fGUgq9Hd&#10;bpwfdbucb4fr/AscXOIbbbTRL0IeriZ3RQZzxk666UQSzWSCu/qRyeA/g0HBMUOWydATkeAB3mn3&#10;0wHxiddgaGiEbIPKO4aK96/VgidzFSyIwZE9uMDGlQ5N5f5+PgIqG6trBl2t+TW+FmRoeGEvv5qC&#10;AdCTOX4PzrgZ9Fj8syMN/1iCmeyl0nJMwKpmDZqqgScNt4dB2zAJFDhUntxWlqOHyRi1xZV/nTRp&#10;R+kyaKfwq7GFPl9zsOUTt+qq9gauRFzaPOdA8TNQaDn5parbs2/npZzOh8WMMH5p34faLZC4dK3o&#10;a0ULGp2gcRu3eI0ssOA1VB7KUi1H/j3p4Lot5Eh9IGYAP9doJEgjPSoDxniA/yVIlD5QZe2ySE/y&#10;YaJckYVBritNxzauMXAxav3DCa502YiUfhCDMnAcPLWF7yAof65N5SkdclQuV4ripWwwKZActYbW&#10;PDpHgEkbaPJ/flZv0QSeBZDKa0ivgCGNgRqeyi9FtH+yiiyur22lz1UBnKXLRFkcaEr0SnNc+/dl&#10;ROT6sWOjn5Z6PN7opyJdpfSbCb5sNWbmURx51XfhZwwJcoQYmzw+Fca4ncR2y9wIdP5wOehQkhLl&#10;GyeaVx2d1ygjJWDQL34oejzGST8gxx538pX8Mt/BT7zH40mCsoaUv+AZU2OoRxHLO8qEPPgcqdgT&#10;qh6Ag6JwKOw5Zs1VPKHq42xH2gO5VpkgeyW3GqVBjlW0y+9zWP6cq2DOxe1CQguqHfbhqNLOB4iZ&#10;cdisgHIU5vnTdZfsPs9QyoBzHD+6KAdrF1+vlBB/l9xtlKuOOQVXqrIe0lrpTIbs+dnZcnHeOF8u&#10;uMX49GQ514Lrm1evlz/+vYzbP/6z5Z///Yo//t0fl7/7A0bu75Y3b75ZXknu6vp6OTu70JzHwkHr&#10;P62hMGRv7m6Xdzc3y/sb3rLMG5YflkcZupSbuw/I64y3KivfszN2gqlvlVs6qE/WbGpZ8ak/VUv9&#10;5LgRVi/146vvdIPbh9NutNFGXwNVz/0MMaD611R3+pU87oFnDWta4PrZ2kmIgcCLbHk6Zh81TArI&#10;yDTQJKdEToPhQJhbpjBaHwQbrwo3MHT93KeS2Kg1NNgKbXwdybg9Ono0ToTTY+HkSQbqs6BcC/7V&#10;TmPn8SmQwXKqAYuw6hDIT7hBeOIxOObIQJ/atfnd4cSBDI8v+au/aykep8pIe67+lZ/FitpSZYpB&#10;umLV/hJ9oCcLrfgHoHZ1wsekoDRB+ZU/sBGq/PPDQEN8oXfA/QOCdLacf1kVRpsaOh9yj3Re+CXY&#10;cFsrH/E9m1BWym6IRpl3w6tUStwRFt2htVaRW6f6SBfUqFnUuBBTWyuVEONWqYE0safsHVtD9RUf&#10;xLgtQxfjVeDHlvk6Ww1Z6QaVB3XPwrFcrncdiiRTF9O1xhVKUudPqD7L+UQVizvvNEs0ix14cgF+&#10;wQauVaUlDaWJn+u2/JWf8RNQVPX3fB422uifENG9RL7y58t/4h9gF+2GoJecj9GXS66lmEvyY4i8&#10;fkx+n6cv0fbT5vgz0hc071/a8p8mZo6meQZof2IzJWqekGF5ei7jlpdCXVz6ERZwcXFugzfG5uly&#10;KsQAluFLHG9BliFMetYSzFV+87GM1nv+5/b+frmTEXv7Xgbt23fLux9+WN5+/8Py/t078W/9AijK&#10;wnrNO8YY02d5uzIvqWITwi3EvIVBbqOc+ZSy8+VqmLqOu4TAJDQRmjfaaKOvjtTF3eHB2rG9lHTH&#10;d6A5itTAUwtkBp+8CEADhQ1c5EknsLrHSFUaDORnWV3At0qJx22x3oGVLLfw+JlYcFrQAPWsFT67&#10;tw+S6ec+uT3Wz3oCWQlPshieTjUQCs8yhj7IcP3AfaInMn9lzB7JPTl9CPAbTxM0IEqHso5RK2vL&#10;O7XCbAAPyMjIbq7kMUBwVfyjY4xpjFHl3waHjOsgfp7efPbznhO/B1oZjjGGQcI8LxIDF317UJ7e&#10;wQXFe5Z/3Cos+HlR5TOeGbUbX0IqE2k5XEYMlQYDP0i9bMhi2Oqc4/av+JzNsWOpMnG7Nqfep9QT&#10;zR6YAImTvIKRdTsqrLLbsKWdgfy5z1XlwC8MY9d5qhyUWf4V1GNtkxj+dd352hO4hrmWMdn8DG8M&#10;WT8vbYinMDyHcZV2uEZf58qyyme/QJ2oWxuxtEl2acuYtVu7sXPb1HV4omuZ+lsvP8RIdwxctb/A&#10;/eecK/+Q09ePDhXPmat6hMTnW2VS3iFJiYd8ziFNi+GqvOXy3Kx3Murc5nZqxSt5zpfiBP9ww/Xa&#10;eXf+xLkMykn+3bsPGoqf0bTHY6xxexu7/o1+eurr+XOU6yfY6C+h+UL/dHsPKX2lD+DPeRrQwanI&#10;iN1Hj2+TvI/SV10V2j2LSksf9QF1iiLpMVZNcOnsfCk4KVZc50mcS9TRLWopQV/jhzsiHVdpi/Vj&#10;aaeNXGapQbV17cYlviNfxvlQHS3nsByJdvlc7ImS20qW/wxmn/MoQO5vHLgNRWUsXTOf++SO7MT/&#10;UeTsuyz4k292L+c8Iue72zAs2bnFaL28WM6BDF1eQojByfPcpOHveu4eZLAK3E7stxvbgL33/+Te&#10;8r+3MmRv3r9f3mLMvn1rQxa8lWH7gwxbeMjcKw0vpeJ9GNz1hTHb+dmgPuU9LMzpKbNffOhCC25D&#10;fRV8pYrtW5DlVtVGG1i80MSUt9FGG311lK7qAVDIWKmO7Y6/DrINx0kutzgGNnK9wCWJjAQNMIEZ&#10;GhB5LlKDmvC88Dj/SaCR0s91yrr8AGzgng0Dl2dmH5XWwK/4xzNBcXmxEVgEGXOnKoOMVfDhGMiw&#10;FY4P4KRwLLljGcLHSn8kSwR491bjoI3YCTEwtMjHldHRxtfwY4go3MaHjTEbXsFq6ALCQIYub9+R&#10;ocmb/HpnFPlhVE6ILqVXK/oM6WT1bjWGhJ8NVd42aoUn1dEvTQJqcd4k6LcJFnafxWwoD8GGbAPD&#10;VvlhGuZ5HrWbZE/Eb5yqDH5Jwwy1I/+v3gacjVq109qewW4b78LtaKhchf4hYcDlA5JXG7it0kJq&#10;I/l8DbaBy7UYP9vBfjGVaoCBC/LcdBtSguTGIdn1P2EFfgDxdU7d2gjEmKX+ZbwKvu1YZVhvOca4&#10;/aB2iZx3r2kXgGFbxi3hUyPX5RHXqcJt3INhNKpNfD24b64Y/Zqu2ODSdLMqDzUQL0IDfUuyX4hl&#10;EK/8lSq3hgPp4hpRe/vWf/mVk/IW0oQph8rI89crwlt/jIkc2CncRl81cT3N2OjnI1o3LVxzr2Aj&#10;Cw5+86q/IelgxTtZZAbCTfyqfHXFzHgqEq9FOvqzxLhbYy9jzm5qaXVfn7Cj2aUKugDAsoR/HM3X&#10;ZvvntvAPnHIVqFKscfAacxqO8DV2kqKLVlnhlNf8xpeT+hRH9a39OszgB8g0IXXZjTuEv4TWtFwX&#10;3QZdJ+J01XUeOmgbz4daq51wKzD/Wwu0EDgW8mbjIxmyj8t7bimWYfruRsarDNh3wnvhRuEbxd3J&#10;uL2zkVuGLuG7ux30f9my/uy1KKXzC9H8Vn/+uk7loEycN1HPiXOZqVBqWXXWvIfLfg1Q7etaQQNS&#10;u8S1sNFGG32l1AN9D+IVTHgg/dvDAp2/BhTQAwY0ZEd6LY+PzgwMCsyhJ62Cnz7YLJJhVsatgKH7&#10;fHJuPJ6eCafLQ8GG7Zl4GjgNGaNt3Magk/Emgw48Cx+OH5TnvYyBew26s1H74LCNW8EGae34ZjdU&#10;xRQwZtl9s8EifqONrrjsrLWe4FgGqG+JVtwLQ2wgt0s3eMWs3+hnsCNJ2zGsStYGJhMMbtJn507n&#10;YA/rC5JW+G3AMp41DZSBq/YpY7rhXWLy0Tmcd+40HeV2WuXvnyakz7BfvIG0FYbaMOgKZ4qwgUt7&#10;0m6Sb3hHULy84EEGs5D2o11wU98d0BaG/JS1w11+/NKrgPFi97bhaWnXkO1dWUzeHDO/oVbxRC2/&#10;6ufrREEbosqPdsCAzQujluUCyA/Mk37D7VPphDZs2UI90rWIMXsiZd7NJTuMXOA8VTbgXwyoi/qC&#10;JvnHZ13/TyATPn3SfZCDhTFNohkb+LIXD6PWb7QUsoMLaJm0ra9/6fAurltMkWprrpkPys8/knC4&#10;rXUd6nz2Dzh57l3xBrxV7gXQu9FXTRnPV2z08xGtO1pYHre3mbS9HZH6ssc8KN+HKMmULsFi6FNd&#10;DsfeHiOAgi3f8R+FBLsUOzEqW0UmPJQXhuw+7ct8Gc1rEH0P/4zwVtW0yognbgJkv74yxyjQxZkF&#10;cNBVcU7Tcl9IHgFV/n3oS/pyWLNZB+TQMfnn+v5YmvVyQJ1/+C7Grlxhh8zLGhEjlHmJ3dqbW56X&#10;jUHLbuy7AgZvjNkyYNmVfXgYL3n6UG8TpST+sZW5sOZs5USlNR3yLxvMzUCC1QQur0Ed2nCtQwwM&#10;37ywNH7XZ0qXr5ftSRYbbbTRr4wyjEwdur10fI0O/dp1kM6/R/R8Vv/8ZQu7snKfbeDyTC0vkwAK&#10;w7Nhy86tZM5k4ApPMmafZNQ+ET5XWHgAWvE/aNV9r9U2b7U1ZBBlj1KDoVxxjA8fHlQIGboYu23Y&#10;YiTJoG0DlN3B3nmizAyKft7RBoUW+VQBw8x8gH9G+Oz6ylbHhg/EY34J1Jrk6zzxB+yCrbuPtIj0&#10;SR4DS8n17eE4kyXtX7BBIAEw74xxe3a/4RdD17vs7LLVIYmgjFwbJzp/vUtLngBDJoZtjLV9DENN&#10;hZ3B3yjh5o3T+OulSEJ2KjFoZRzLtcGrsvZtryA/GqiyBbcV50h12W0r2iVXUEAYUjpkCQhMyv0G&#10;7ryFWzXDH0khNaa1wf6Rs1DwRAovCwcmWJ93l111cb0xFFV3YRi3hXNlCI+/nvIurtIin9u1pU91&#10;5a2N/vHE9a1b0wtMt9MZLE5iPTGrTzJpZ+KmjKpBwYsT+BLmtwyMXb9ISvVqeJdWulwXuaDr5Xoq&#10;rKBI+e5cV5RF+SrSP7So/OwmPx9j3MoVYtxyVbZ0zhc1SC0aG2200T7FcOj+kV4Yt/0/jg6lnLX/&#10;ZVqhLmdrO0Sdw8dk/roS/DU059x+DWmDPleqz8V/nta2+1QL7tMLw/JnppRSRxmvMWC18pIhajw+&#10;+pnZO3B/v9xy2/H93XLrl0G9lzH7dnn79u3yA/j+h+UHnqMV3vk2ZAzd997Bvb9/yN9ZPWou8TqF&#10;tVZeGHV+zrO9F35el//QZZd2vO9Fcj0XYqyubbrONlCfL2R2DdyuY8NXQmEl5sSNNtroK6W12+4f&#10;xddXIB4ekQeDGtT8K5cAWYaj5T3gaJksw9a3JmPIarHdf0HzrPg8bytzQEbsogHr6PLKWC4vg6vL&#10;5fn6KlD48UIG7tmJDNzj4JTncLXA92L6ybfjPgMZudz6e3TELu60E2gDQuVmEe7VvMrKoKiVPG/1&#10;3d8lC5BRNQTfhkqVSs5/qcIum/i+BXdK6x02QFsYtIuGyheQgSYXs8vPs8ovNQNJ18aKdLe+kUfq&#10;YfuNeil9dnTbmBDk9+xQyG4nSJ78Vc28Ezu/wfdCGVxpAgGXJyfLhdr9QgXDmG3sG7rnijcqbENO&#10;uoLo71tz111g1VvhGLUF1502ketppgxalT27zHGBdzKA5fStxOvubVway20n4y5QWBdC3GDcogyU&#10;27pz65DicHUNqEy9E+06ibf+AKA6C/y1j//qR+nyd1Phuz3UPqdcO8K47gRl4PPG4QUEMGecTU/A&#10;hut5ovPObdeqh1xuA/P/PqvfHav/mae66ILQBUKdyYJ6qJ4c9sOjHXUpAeVBnThflDdvTlaErGOX&#10;x8CvMgHKJsXr7fKfgGQ5WDYkZUKmsA9jo1+M1jFMF8VGPzmtl3ku9LSy/PrQ80b7D78k1e9m7BDp&#10;Og0dvgi91q0v+5FzHh0x8aa4Hdl9KI4R1z7lF3dOUDwDEu+z+DGya/3JKnNq/B2XePgTkEfErsZA&#10;f6fNwqlYhc1JFlOuATTHdbIvpc7T+Qqeq8Tvcg8ok8xjiFGHSlPU/hfphM+R88NTOvsgadJHx75e&#10;xn4MWl7sxDO0GLO80fhGxim3Gb/3Tm3A243ZlcW9wa3bjmdg1D7c8RzundzcgvwovbzlH+KdKBi2&#10;r66ul9fCtdaKlzJyT1lnivxemCet/h6B1oNep1bbCLRdarPbxp7PLIuBW3MrsgayaduZWANstNFG&#10;vzKiK9d40CEPEBoHxoAw0EeFncJ2hKaL3FcpxLCIoVE7tsITi3KM2zJsjzVgHV+/Wo5evV7x+vWy&#10;CB+E5+vr5UmD2dP52fIMzmQ0y0IKVDZlxV+7sEr3BIBrdJngE6+6yJD4kBW8yklZtdBXeft5yrhB&#10;/hf0M1CaAWViA1dujHzchOW4DANuWxcpSPGsA4xbQ8UMVCaFrRsob/9xPEhC54Ufm4ZJUWKrPOdH&#10;gzkGos6CULuPipuNWnZeL4QrtcmMS52zFxCf/7P7FNDHf6jauFOG/rsb+fPsbRc/7Za2qzJX2DKU&#10;VeXGGB//LTuhDVxfi0rbtyL7L4+s0OZpoJlr36DF0Gv+MHJJ43QyEu1P2XZ+hHC51IaC/6u2oVQy&#10;MVVPcJI6N1Qh3vDol5jp+jWkzLdWiRfEWJXQjj+Q4XoKzpVWODsXSxM9OFtxcnyu8vKIgC+GMWvP&#10;u7cxcFf4tmWVfVx7SsKPMH72mx1/G7eB+z6Hwxi4wc7tyOOwGWwfpJasYyKiPoaNflKax+yNflnq&#10;HtIXuvuFxxp6R4DXQZGl+/wZ4dk/yFIrv6NwFc542doT4cOy63hqiG9Zo/lOkiyrXKZVUAEAtb/D&#10;pEteax0mTPJdpo+h5dpwdZqKax4wj3jCkup6DD0FePZLqMd7p6u4GS1HERBxUb6QIr7m32Vw2Xyi&#10;w0uRuSLISmdC/iFf1OF9PvSpOCh6ycPZZ8wuuZQjOvQ9dDDW+70rvVPLLi1G683tMGh9+3HBf93D&#10;zu68MeJjpbkcsTCrnRXkx32eq+WFVVfXV8u11oLXWi9eXlxqzotx61ugVR7v+D49Jh/x0eB6jLqg&#10;mp/KcVOXXUQmaRNIvc0wsU7baKONfsXUA86g9HV39u7oTQQBY4gNFBbqQANTGxm197bwUinegqwV&#10;+HKiAer4SsatBi2M22HgyqA9ev3Gxu3y5pUM3KvlSYPb88W58aFuY34+k6GrAe6DH4JEp/Is/wcZ&#10;CTZkjYRZrdsArHCwGg6U2Yat+DZ4CzYkbWylfrMBzOCZ50AcWXKKUzj8GmCrRf2txpJtFygMlIsM&#10;Cw3kSsMf6/vP9Sut8ylYN+WScRmeZLpe5GOHsM6J/B7gdUiyQF6dH0ZY7z7GsD2XMXYu3Ri42a39&#10;OM4Bafah9gfZpQ3aSI9xh9/NVfgw/JSbHyMSVnldpZroXG4Z5pq8vHs7rir2Mpmych32XQJRRko0&#10;6FxbA60hXbqOx+6vjhh85BEpzk0WF8kbNd6xFc+7nJU2bdntKeNVwOX8YdyeqiLcVhWcGhi0+VFF&#10;OQkfCPNSjvMYq8fnMk6FU1z6iHBycSVcy6++0jgXDzjuSvKFM0HG7rH6GHdR8NwwtWpArpMvkLQH&#10;cCz1oq60vUR927jqXUsCycdQXc1Vt3iFUIcmzsN6NM3+F+TE8e74N9roN0zpLbu0Xv6HOkJS+Ju+&#10;NhTMsjBHxA59XmLVtAMJ4+7TId7HaT/HOXWXqAGN3D8Dfcvx2mTiQWbZU27RXnCnZLO/BXd4E32M&#10;/7ekXmNknfHzEU1BG/N4mg1Wdm9l4LLTelu3ILMT6x1c4X3t1rK7izFsKE0MxmCcILmsT/i7oGv+&#10;UkhzHrcgn9d/515qLryCf3UhQ5e//dG8pnUERimP5zx65xajW3PTk3QzXXHRcobIhqBQs1hmLAk9&#10;yZfZSzyJOtmEfcrsudFGG321NA8wHmSqK+MdvGJ7Dh3QF2wNKNwKwkCX9B5GFI8BpgW8FtQsqm2E&#10;iYf58cAgJMPEz99yazILeW5JvrpeFhm5H67lysD9IAP3w6tXy/Ora+/awv+g+GcNeB80yH3QYIf7&#10;fHaR53S1iH+Svifl+6j8HuXiz3O9wfq3Q2cC7sqTJaCBMsDI5dbpGfx9kQ1LG7qs+GUsqbKuterm&#10;W0Dl2jxQBPAwWA/kMmzb/HKTMglJl9oxR9otxrAMnALPlOS5khhEbSD5Db4qi76keipPl0l6DSwU&#10;5xH9+AH5YnhhRB/Cutt4KkN1F/BmmKcyxICL8Yr/rMqOv8HfBgQYTSlHjPAV1KOR4tJatF6MLgzN&#10;NkhtWOLSosgVuBbzKyzmmFJ/yDmhcXxUG2DYAyZUJdvVrebqHXT/WCO306X9lLbaq3nW42+dH7Vf&#10;TOWYy1wjhtrEtxKDuga53mTty7g9X450TWPYNo7OLwX1D2E5V9+4LOBXHDiSIUv8sXjHDivdybn0&#10;nilPHg3Is++ydNUmuQ5pD9qHa4jrjgtToakulDptQRzPaK8vJMtSgOQkqqbNjwDIC/PRNPNI+oJK&#10;30Fs9JNSX88b/fJEX+RHpswb9JO67PU1zlOdK+IheHg91tUuFTzGKve0UsSI1OfZSeWlf0dneNEZ&#10;3gtwUD4k0Fd8+nvfnVFaCpYsQOH7kJdycRAtNUYUr3C8UflXnp+CZQ/wD4G8X+jeO3pOcCmmtDuy&#10;8kPIpHLxO/xZQio6OPA7rduHYOnXxy0CvzDTzG+Mch5AU8tCXYuUInJ9jWQtp9aQ2zpItd7Oy/qv&#10;DFwbudnJDe6Me/7+51FxwgMvP2TXl2tWUCFy2n0wHWntoLUYf+nj/8XVnHilNd9V3YZMXMoTWddJ&#10;6dFHOR7LeGb+J2pdW/iM6nqta9c1xpDNmoxbksdtyeanTOThPkWaujaZGzfaaKOvjtZBDbcHqAx2&#10;6fCO87jjJWyOShOjJN27B7ZnDVYseFEQschg4GKU8VwELsPCw+OTBjmebzjyrclPGJcsyL1ol3F7&#10;KeMVQ5ZbkYUnGb02bmXsYvRiAC/wMHQl/3whaHH/eHa5PJ5eLg+nF8u9FvYPx/32ZdzzGL9yP0jm&#10;g2RWwAuW4cf4PZNRuxq5bQDbCCaeOBkwed4xRrF3yWSo+FlIRkMMHIwX6i4/NwJj7PhWURkbNqZJ&#10;76kUY2htK9xTlYH/bAMnhuIEdDpPYONI+imntOQWXEFh8u9JKWdFoio3t/gMSMeZyrMDeIobIPwR&#10;dDkp87HS+gcN5QEwwmOUC9LT5bef+J44KasM3nWXPWAWcVX0ZejaOtY1twOuqopH1satn+/M4Sua&#10;ihOPowuUxVr/32tMUMG6FQd0LXO2uHM9f2tUhjv5KI3zU5mpR7chdcw5oe6cFxmToJ4797Pn4ge6&#10;FoV+mRo/8HzQ9esfbXRNLvgdVn94AfWF81cF9ZmLV+o7Af4PZ+ob0vEo3Y/Kk7/Vyo88XM/8LVcm&#10;7ifV4xEPNVJd+KGK9hnnRX7awYas2hl4rFDYhxsz8KJHBxrc/wtZFOeA1hCyB2hK+wIbbfQbJvoN&#10;UyiL655r27DwfGs+MpmL6UP0KH5YZg4mvhf7nrfdd6exEWnC8rl/o1N+9JFptOnw2FZAFsCTmI0Q&#10;+jT6rJN0nnWqcAV32AnD4ciKArIOxngP7AKPP3h0AiSQ/s7rAGJ4pM6QuC9kDiHCHU4ePRfNbej8&#10;dTR/oNPWkaLWeaEayeGzJBWC8iNPt0l0OA4tCJhXYy/jcMc7bs234wGUugVfQsmdfHUqpraYEV27&#10;5eNsDqgc/EVk/nrwOZsYXhsmTZ3VAQg9/qFY+ntNkjlIfPH479pLrfWuhQt+7NUV+SQrlJ3ZTu8f&#10;spWXd23pD9UGlC+GLXNy2jmPK1Vr66uRH8NBlU9f1LfrzonlUAt7btxoo42+YnIn9nGYdvgK9EB6&#10;CBFmUvA44AHAO18eHGLseDAUWGB7cc1AxcKbW4vPud2Y244vZbhq0f5Ki3V2b1+/KfD87Zvl6NU3&#10;QtxF7odr8I2M4jcydoOni9fLoxb/j2evlqeGwk8yBp5kIBgyiJ9kQDzJsOaNzNzi/OGMHWFB/EV+&#10;dsXswsfolcxzublN9EIuu2sCu2WGDHUZF43FxkrQMhjRgGcmjeM8H3mCkagw8POTco9lqJ8YZzae&#10;AwxpGVBCG9yB2phdQO8ExghuYHSj43QYyvGfwZPh04aqjVn4ynsAGZdtN73LMucxzrNNTkMnP0b8&#10;kOc2WQz78qucxHGLustvyBgcfkHGpRdYnto0WdU1xsSWI9ebRDrCDBUjTPOHoyjJ5IKWeHZ/A2Wl&#10;GLWk3a7FeKuzeCNvFgDUW9cO18GprpUzXROnvi64Zfg6P9jIv8j/QXg26u4DuUcC/A+1G/sBA/VS&#10;17ndFR+u5HKdj+ud2/W/XU7e/H45/eb3y8k338n/3XL8On0DHRjCXN+Puo5yF4OMXBm6D6rF4wew&#10;aPHBYoQJm35LO9LOmcyzIFZrSa7BwlYrgwqSDsQfonVXiobSs9FGG/04ott4UHtJ9DnPuzN5rIt8&#10;4hLPeNUUlVOPNGPydrK9NF9GkzJTK4F3QPFBmuOVbk62hzG2NA+a4g8BZ1DzcXbaeZXKeK9cHD/L&#10;/Dz00hhd890/3V9CL66Rz5ClSSNkXSf4B5UyrC2gEjGvYzhyLc1g7tD8zZuNLy7Ol4tL5kWtZxTG&#10;UD0VcMG55k5uNz7X/Mntx+zMAm49vtLcyI4ttyIDZLnrC+JvgvhBh7cp437gzsE26jlowyoLsJ/F&#10;gBcEoqoGKWKQFxT2j78VzzVhXSLrraO0bLTRRl8XqXuqw/bk14NS364xyGNq4tzBiRfrWT3fuzcM&#10;dhkCrKvBZBCDgF/jAl6cAzzY1CDzLL4NGBmKvFRKo+BydKUFv4zagAW8FvKFozffLCff/m45/e4P&#10;Ayff/GE51uL+yPjDsrz5u+UD+Obv7F9ei/f694XfCd8VvrVhjH67NhpkRLAzfP16ORKOZTyfABkM&#10;x4o/Fs+3g2KUyD2+FmSE8zKsDyq7yy+Dws9AymA5kYF9LIPat4zWbaOL8EH+BZwqjXD8AjJ0gYzg&#10;9vPSoH55kI1htdmRJgdDRuHwD14M3yNNKI3jwoniT5X+BJTB2cYqhisGdRu1GNl+YVHJAecno1SB&#10;xf9VLAMPv4RtVOe/i/NctXe+xf+gPDWbqb6RcxrppR6cf+9cKgyepT/PUM9Ar64q6cz1k+uRa9S3&#10;xdnlSsSVB5ETXbf+1RYgzrWuKKBrF/Sbo9nzVi7L+tZofk1GjdJo0oxMGbfOl2tZhrzqQTueajI+&#10;1bV7ouvhRNeQnxuXQXoMuHa4hmx49g8z+XHmg8N78LVZ1+mrvmblvvldXefB8bcyan/3dwPH38FH&#10;7lsbwU8ycB91HT7oOsqdDKfLo8r7rHPE8+48FvCoujyq8biLYjyjrDgM3O73HwPUv3brw6iSg/jp&#10;kLYplANi7MgxEVEfw0Y/KfV4vdHXQXSpFQcu+DlOp83nbuL14xjhE0YOWHjATquUJz9YKWAQCdZw&#10;DpHEuh86DCmt07sgOIoBSbwKFr/H4KRoOah0gNYHtb6fEOSbMlSYtsJfdU2+1X5FJB1R7c7Y8XwZ&#10;WdJ6lavz7mCF96Avq8+5XvPp8IymnfR7tC+b8kiW9Z3mvMa4Ywc/R5dBE6l3cwXmDDHNO+E9G5rr&#10;zzBU++VPWs+BV69fa8kVvHnzZvlGa7pvvvnG/jfESea15Hkj8njmlvmVeYlyyZDt53vvbvPWZf4X&#10;l9ucXS6V40Rrhdzdxg/ta5t0mXHndo5hy25z+8u4NSKzD5vY/9P/9D/9v9UA/y95/wizM2ma/dB+&#10;eKONNvppaaeLld8OEY4MU93VOzOMKwwc3Opx9/C4/Pn7H5Z/+NM/Ou5Ki/jrV6/lXst2kRHEICd6&#10;fDpa7u4lf//gwYjbVFgEQyx2kaKv88bYc8FvjvVASRkUiSFsw1cmh8AbkTHWzvgFT4OejUcZmOx8&#10;YUzyrCHPIBJml2yRUcktmuxg5XZNjFJ2z+THyLScwLO+5zIobUjK4FIdvAt7joux2v7VEIsxxm3L&#10;p94J89ufbTTAUxyGH/7jAGONW0/zPHCMP4zBvq1Yo7BddjFtZEr32OFkgKZccm04lkv7+OVY6MMl&#10;rPYE/tFAbYkhyKST23A6fGK93vmVnjy7m3L4WVjyL/AWwjxfTPnIQ/lKHuNo6BSf/GwY4Rcvbgwl&#10;P1fqnVedR9KRXvEYVy6neM8qu3XCk/9JVmXio9/56KLIM7O6Nph0uJAgrhXlBUa0ipq6Co5DMLfO&#10;RbxczWC+Rdn8GK4qRYxfIIXwDIX9giv4Vq1rWGX2DwS6Rti9zbUSLArzTDg7//wQ4ufJda0FF7n1&#10;nh9F5PffXvl6lCt5btHPzm7v5OaW46Or/LgC33rQWeBHGe52wJh91PX9KLkn+Z+k91HX9sOJcCb/&#10;6eVyr9rePalvqj/zb9DsjLPzfKay5GVWuh5oIPqs+u7D7c3ycPd+uTw7Xl5fXSxX5ydafFwsr7Rw&#10;uTpnxz8/BuhqzZ2FtJdOQh+a8aUPLnExdtvfh1OVcxAbfZTmNRNrrMfHR/8Vx3/8j/9x+cd//Ef3&#10;49///vdeQPb4/O7dO8fhsvNxqWvwu+++W15pcXl1dbW81kKTnZJ93YRnXtMh3j9NShtBO21i78fa&#10;CH76Cf4xtkGlw+Naoj0P3949LO90jm+0wOclOvzIdqH+f84YorHvVgv+2/tHybIYVyLpYQz3uxAk&#10;y1jvcY1z6vPKFKKeiRziZAopLlRMIqUv8XR2oWQYVwlbzBx46Cu+/aonrsfZ5Bt+gTSdeqRDf/zD&#10;LT/pB7/D5X8RdjrCCsnrdqHdI2QpBOxWY9sp3j5amcP6ap2E/VL6iuM7RlHLyG9+5aFw/0hIxBpf&#10;ZF6XgnbSd5V5n+a2hNDV1Lz9tC3Dt/2KV8v52nlh9CGTyXDI0UZpJ9ga3zWHc30x7pxpbsl/0557&#10;jOH2Yr8QSmCc4e98MGLN07XLrq13cnWN8iiQln2+Tsj5+Zk3M9/LsOVvgjBqde3LyGXX1vOx1mF5&#10;t0vWK5TDd5FRF41xjxoXSXvz/p30KC1Q+ldXl8vf/e53y++/+3b5Vkb35YXWP1qD8OO2obrz47ZP&#10;QlFG0Y022uirJA+COj5HSHjqRX7CCxKLcY8dW/7L02/RZZCTy2DAJJoBQgM5wMuAxIIaaGDzf93K&#10;UF4G2E3NM7fP7Jy++dY7teCDd2P/sDy/+bvlSXh88/c7eHj998v9q78zHl4rXnh69bvCd8vT62/l&#10;frODZ3a8lE/wyiDfD0bt7GoB+KEMiSeV15ARwa3OzzZOMEByaym3m3Ibqg2OhowNwG3RPCtsV3yM&#10;Gj9neZrnLv0spoDRbAMZg9qGdYABZRBm17PjhuxqWI8d0OLbj8FZfAyczs+3B095scPqt1J7V1VQ&#10;Ogz1R6V71PldUTzhAT886eW5Z174hY4n4VF+y9m/8h4Kjj8nPrqe5PJc9rPLKEM3Mx4XsCbVIMa1&#10;oLnMC4t+QMxTtiYm+bliMZOZ7gzxTo7YwX3Ks7u6NolXi8TIZW9TcUfES4d3dZXwWF/+wUHljhGr&#10;c8W50wTNC8+erl4tj0DXyuMrXUevdU290fVVeNR196hr7fH6jYArvv1vlgdwNcG8b5aHV9/qGla6&#10;N7puga7/h29+J943ur7fLPe6PoNXkn+ttK+We5XlTtfmjcp2o7Le6Tp60GT/oIkfPAp+a7l/oFEN&#10;WbCIx5jAIrSfkWbh4P6upvTCyy6tGTkvJoBaidT+CyXFG+axkJYBrZbNSEBKSwrRs9FGG/0Y0vxp&#10;wxUDjjuj1MfcF9NP6Ve7Pcudtvpk+I4rj/3xxs+wCaQv8729iW9/hUeiFwFhjMGHaJbdI7Pm+J8K&#10;TWmhdR2j0Uh+wh6VxHaK4bHQoL3gENnnfwmlfSlN6ejwHvT1ozPYSf8ZQiLvU+n8woeGHs0Fng8k&#10;56P4XHv5cTxGrQ1bzePs4HKX2JXWTN9+++3yHQbkd98F337nXdvXb954R5dnajFy2amlDN4xlkH6&#10;yAuq+Iuht++Xd2/fyX273Lx7v9ze3Hj3lluT+30RNnKVN3NXXmjKD7X0iyqzy9510FykfILUEyJI&#10;mCmuprmdeCiz2EYbbfRVUhaqK5j8eh6avOVm8Jj7ODLcmuz/O+P5hyd+XUvH19I/t3ey20VaC3OL&#10;S14+xa/P3EoSfMjztxqAnjRA8tKnJxkMzzYWrmXsYlC+ya2WV69lOGjxfqlF/6UW9lffaAH/7XJ7&#10;9d1yd/074ffL3as/LDcyaN/J/+7yu+XtxbfLD5IFb5XuvYzO9xevlhsZp7cyPO8uLm0E3MsgeLBx&#10;8Gq5U7634t2pDPeXF4KMUnbDMLI1UAPe5EyZFhkqGL/PSv8k3U8YtEb8jxi37KjJfZARG1wO+Jlf&#10;GbUYun5h0Kn8aoN+GdYwKgUbu8OgaihOkwjwW6MBBqUGef8XMCCd4PQ2FsvgdHjGquvDOVBeFzoX&#10;KmPA26kj03nZGBUvRuv5MFIN6bcrPftw/YasDGLhXrhT+N5pxAOUV3CZgOql2ZOLSwY6Bu1RdnuF&#10;R110j4ry/63q2vSbfXWNGQrzf60YqjLnYsDqurRh+/QYSMbGbrlHH3gqXDh6YnNc2WbyjFHb50Ht&#10;oWuIHzkeMW51XTxpwn76RsaocC//rYzcW10jd4VbXWOAa87XHde0jNl74fby9XKj6/RG/hsZtzeW&#10;F1+4w5VBe2ej9hvpDW6U/kZ6gmul5/q91nV+ubxXGd/rvLzVrP1nLQR+eHhe3quv3qrf3atbPqqv&#10;9i3k3iln0ldl+8VfTPYsNPw2ykeBfu62ZRTIIgeD1lvmz1o07ECxbej2amEO74woG32N9GKe2OgX&#10;J84Dt2hyq6iNCxbrcn2OEFC3Ug+z37Lm56hoI6fTUg70OR5HhYlDxNihZh6MLNqX2Zc7FN/4ecnr&#10;EuWTnGixbpup/j6Q1ZcQ2VCxwpsDZnwZjTbG32GH1jjHGxXxBTSn/RJA1N2ZHIhvmbSTDl1vGIgY&#10;tPwlT56brR1YjFSDO+3y3C3/T3upOdI7uJJhh5ZdXe7aQ5dJcxLrw0eM2nrz8q0M2Bv/X+47u/zV&#10;EHcD8i8dJielPPSBGK6+I80/usK3VJVaMvSVAUXSb+TsQPKp7eqbiR/Ht9uSN9roK6XR1eS632lg&#10;gDm6MwOajjxkn/8Qu394XL7/4a1vS+b/zbhFmFtNGNT88iMGFSnU+KSB6Wm500B01/9xJnkPkHz4&#10;1VkTszOS478TUthv15OMhy0ZEvzv5yIjq58t1Wpb62cZVcLjiQwk3oh8ciGDJi/O8QuizmRI1i2Y&#10;D8fiEecX62BQ8dZkDDQZcG3YoVeDrJ/7nYy3GIVB75QeXQBuH+X208vlRPX33xiJd8TO85l0GDJ8&#10;0HOCkYku5StDgZdncVuyn1lVWfL8qtpNfm65BtwaSrzjMKRUFow5npt1OYH5ifPzqDJGfDuwoTZT&#10;O/UtzH07MLcGg34W91hp/QxtuflvVW6zlYtffJdFIB/keheY3V0MTedvlx3etJUNUbneFa743FoO&#10;dP5wq1x+/pN2wVVcdmuP7Xd68f1fsFxXgncomJR8uepL/vW/igtEco3JANNFxmXsRYyubk14+bHF&#10;c5pcP09rZHeWScu3y/k6LWNYstx9wH/tnXIt0h6cf51vXirmc881oGvBb/LmjoPXrxeeG2en/wmD&#10;V7KPin8CSssLzPwSM/lzCzJg9584Xavy8/Ipbi3OS6jqLgHLoEPX8oX6gPSi81Hp+YHhTuflVi64&#10;1zVF+EbX260m+ncyar/XQuHd3f3ynl/DtYBgx/uIW4vpw4Jf/KG25zl56v30eL/cvn8r/OC7MV4p&#10;z8vzk+WNFirfvOa5KC1odE5O1Vyn6vPHGLNt0HokKFe6OCcO1/kZRNxGfzHNaybG18ef+LbkBjT7&#10;ZzrE+6dJWeNCO21i78faCH76Cv65a0iJHXgsuhHhx+D36sM/vFW/lIsMj0ecMR+pzzPC5S9ZZCDU&#10;vKpSqT/322g1jjKGAqn0uOh4zm1Kw7fHR2VMPC6cLqOL1dYebzgWRlz5oFVf+RsK9w7hPt8tgAcy&#10;rwMvaf+6+1w4BI9ZwDVESGHlqY9/BFAwNVO84vpxGDu4ES1GkjpocBeR9OxExTAcafEXP98SLhp+&#10;5ZuyU/u4Pv9Fh+sV/scwk9dh5e5A18ozBqai5/WYf9hU6ViXAZeTOULzYozbvBzK0Jx0rnmE+dLG&#10;q8YfXM/bTku+0sePpBp7eMPxYxmzAMMV9/lJ89OT1o3yg8dH8TRPc9kxH/PSS/4q6Ex54ufa9mNU&#10;/FDbZdS3im/9D5rz7vkP3pv3Ct9Lp3B/t7y+vlz+7g/fLb//3XfLd9++Xq4ute6hbkqtlY7mNmny&#10;WiJtBrk17+/v/7+q3P9H3v9n/8o0NzT+bmho/yRstNFGPzXR3+j+6a+Z+uRX32Nfyzx9Mcg9yuWt&#10;qg/q3PcaIN7d3C//7t///5Z//W//jRbId8sbLYh+//d/p8XTH5Y3r79dLrX45jmLx8ej5ft3D8s/&#10;8nzu998vf353s9zy/C2Dp/R9eNKgo8HtSOAvWfwCH8rh3bIYFRqnNHCyU6ZBUQX8gHEsHUcUiLFG&#10;MwhlxeW/O8cEjJFuvmqmgdM7c0fsxj1at8wo4SE7c1KEIeOdPFzBu3wqlxrAwPhhoc9knEGPcjon&#10;u7ySngH6QYZ/FhTsYn9YHh6f87dHPCuiwj0ovwe1oYSXY9db9RMwDM6k50KD/4UGbXa8XTGV2WdH&#10;aRUdqGrPx5lk4HPuPPEwSRSYNFx36lLw2Ftlzi+bef7qVDXn/24b/b+6XgBRFp1LjMgeo8nPCwB0&#10;qjy+TsQjFr+f0aFcyIjn8ZzGkwvH5a70fsNhyTNxPin2Eb/aibANUpX7RHJnas8zGWcnDzpnmui4&#10;Dj5osvNkTAkoC2VQemWueJ4XVVu7LVRr8ShGT1ryip8yMMFyzilqP/dNWW0cy2Xy5ldmFv1n7M5z&#10;a/kJBj8/BsTAPZZxgH/RxJ5nZ/mhJD9o3KtwT1LuZ4jdDmjV4WbJ+aDteT6IZ4XZRWW/2H8nJV6/&#10;Wdp/+SRZF5T2Ux/xteHy6rLS1518t6rdvQxa/xWQ0t7rolGzLe/fyahVP3x8UBqqJjUY66/evKrb&#10;xN7IuJGxesZ1oKzUJrdv/7z8w3/435c//8d/v7xSlf/Z718vf3hzvfznf/+75T//Z3+w/5WulXO1&#10;5bkKcKrz5BNBA6OD9qbMNDqFhA+gOSzQJh8jrtuNVur+CPWaCR7jAC9Z+U//6T8t/+v/+r8u//bf&#10;/lsbrv/qX/2r5T/7z/4zLzSRw/D9N//m3yz/4T/8B9ZovmXwX/7Lf7n88Y9/tCH8z//5P7eh29dn&#10;64fm/Jqa90+F5rq3Py5zV9oiLjyBcWnnGk4aiNn3+YP6uQ4MKcZO8+X0eMGcaYNJp4L3XvynP/+w&#10;/Pv/8B+X79/eqBPz49T1cnH9ejnnURiNG2/fv5fx+95G8D3/96UxBQOAt8/yjCNGgXPUQOD5T/kw&#10;B/PoBWebspMz5kj7XZ8Bxh06usZO5imFIyWvMLq7Av6fbEh+8ok+nmlkPmUu0jU2+FZFbk7CGGnv&#10;aJPSJcLvMpW/w+3fD1tOytLGGmdZP6ikxBDvH9UV8Jwm10MZrqr5qABzksPlty7FZd5r8II+yatY&#10;0UPePT/nOVbmYnRTmpRHxhiyiiMvG5fVHmIjZhdpB6S7601E1w2CD3qObxryom6Phl8UJZcyPsmg&#10;pAzU417lZr2W9V/WgLx8kPpJuQxJjEnhPLcg+zbk+uGEc5oco/tZ6yD0Mw+byNsZBV7bMQcrv6y3&#10;VAe3Djzl6PlZ87/0nml+utC85edzlef5qQxpgbGNv1j0OSJP1UG5SP2zf+x7/+7d8sP3f1r+4R/+&#10;z+X23Q/Cn5fbH/60/PH33yz/j//rv1z+b//Vv1j+5X+p8e+bK63DNL2rmJdKf6n1yInXpbmeIH9v&#10;xu1GG31tRH/ToDJ86pf284uXhhQxx2Ar917uvQagBw0wN1oI/bt//38s/1oLo3d3t8urb75Zfvd3&#10;f4hx+813mjiv/TKADxrI3989LX/W5PuPb98uP/DyCxl+D9LFr4GPWm0/aZJ+Ek8MTbRMiMpYg4gy&#10;1jigksjKO9VAFuOWiUSDIMaNRlu/uOGZFAJGAIsDuZKOqwGWSdIDpWoVg/bRg1Tcut2UGmvQtoxc&#10;5NMAq8vkjOGtcdWDNlMGt2HGGFSICU11uL97WO5YTKhejzLE4GHc3mlwvld97pT3Yxu3agd+ETxT&#10;NjZudQYwbC9lzLBDRplYNDAxMkBjyNgIlOtbbtUefeutJ0v+GN2TU/KF1xNrT2A0L4sVjFcmINz+&#10;+x/XRTrhn6j9+J85jFvqS8XRoeSVJ3rlEjZfh8S4Vji3yBBmauITiXZ1cO5Ihyxld31UNxntMW5T&#10;5zZuT1WnM6Bzf8yPG2rnNm59ax5tIHkvOJSfGMsHyTzf3LMq0SXFeWRiyiKORZ0K4MnU6QWfZ9Vz&#10;NW5pN2qo86NJE8OW54LOr98s3HrO7eTsuubvoGrXVmFu4V5vFY9x67/e4XxJN22ytkXmO9re16va&#10;3C/ckkxdmYLCOh9aRTguL/JSWp9XnW+5viZUH/rWrepyI/+d5DBuH5Qe45r/lb59e7/cvb/jJCo/&#10;nXctDC6vLvzc0+9k3H737avl+pqXgKhMFE667t5+v/zjf/h3y5//z/99eXVxtPzz37+RQftq+S8w&#10;bv/4++X3b66Way1oLtTGZ1oBfdK4heA33AAr0iYw12iIZVIvlTYKHVozwduM278NzXVvf9yscaG4&#10;8AT1WX3BLkoaiDHhRxu3f/p++Xf/h4zb9zcLL0O8vH7lH95Oz6+Uzcny7uZWhu+75f0txi3GJ/8X&#10;er5j3MoUkEKVV4hxWz9qKWNKClajk/FTnArnRzU6usbXg8ZtejKyX49xS5kIa1ydjFuINs80kfmt&#10;DVW3u6o5G7f8mO25Bl2Ki+ya5q8xbsnLeRArHf3ohqJdBw63ddWbiNQt5DYUPJ+Uv/lN3R7A6wQB&#10;/6PWJY/slrpOGLf8IF/GrQr10rjlbi+tHQR2Txlb+DEcAzRnUoqUBiPWd+9xlwHKKS75OyPWXKqP&#10;Gx8Dktkv14lf5qS5zX/BJxDmP+fPZUxzu/OVcKl8L2zYqizMjzqn3NnAOkRZiAjLuL29Wd6+0zr0&#10;z39a/iTj9u49xu33mhPbuP2/LP/3/+q/XP7Ff/HPlt+1cSsFNm5Vj9M945b16nZb8kYbfcXkccY+&#10;Bnr6XvoffgaHDPQajDVgIMfA+04T6p/+9CfvQp4zwFxfa5F87ecqfJsIA5/SuyvzxUAr8Ayff92T&#10;ayNCcRw2KmRIESY/nsPNL4byC/i5hfJOxs2DRtp7jYn3GsTYkbrTouBO0zR/c/JwxC3KdZuy8Ozb&#10;j3N7sG+N1UDIbtu4tfacW23PC7m1Nv7ccspbb3nJ1YnqyO3HvFG2/9eWXbpTGTXnqvv59evllGeD&#10;2bEjreLwE+/blhXnt9t2OhlG5wqDiwZtyC2BAu6FcK50Z9fsFkYP5Th2WSjDucqSN/X6bb0qN7em&#10;5dbi3E7s+Cpzh/kf1s4b/SyKyJtbUp3fcK9VJ94WTZupbaSTnUi7ysNwuMGt2Iq70CRDftJ/Il35&#10;D+CSUbvTPuapLHmzsPj4xVtUL9rIt/tWvfjPWP5SgIVZ/l83z4HmNf+CJlMmWFlkgsLnmlzZbeYi&#10;1nWTK6wvQyZMjPdc7Z54nx8FfhXWhKV1Dm9JlJjC7gG+JskTA4G/NOBcn7zKLcfHck+FMwE/tyPz&#10;jLjfUKxyP6j8Dyr3g9osLxDjtvjcpp6Xb9Ut69xKqHiMYsvoGuZZ5XstHu6OTpc7XdsYq7fqVbcq&#10;9g1QR+S52XfqF2+1IPnh4WH5s4yUf9QiAvxJ4R+0CP4evsLcjsxC91H9x63CL+w6X/RZ/qLh9evr&#10;5dX1uU4vi820D4uSh7vb5ebtn5e7m7fe0X1zfbm80nniluRvXsmwVd3OaCMt3I61xuVHGxan66jS&#10;Z+AAwW4UZZRJ2tnfmjZaifVUU6+b4HFb3/v3723AMk4z3mKwcqsxi15kuB35H/7hH5a3b996cfu5&#10;25Jn2g9Dh3i/PVrb20T7j2rXtWpWmC+uVwdnXunDgNFcFnn1PILqRB6B1K4OI1ZgLr5RX+bxIP6N&#10;gDfb8zhLHgs6dRoMWt+arPGBHzzR7TtydC30LZws0D3GucwYpHLlYREfDiUoKoGcZ4RwqkSUNZ0+&#10;8hS4RezqS7w1LFW4CrSbCMFqUuckmMpAufIh4OCg8qNipv1wlLKOieFKeFYDWa/iR/+Sg9+H/DZY&#10;y4+EZpFADHRqeeIxlrhIkkZ+fVlPJYTvu8zAIFeaCMOHK5Fyk8rnTL60aPQMIk1hNnCNOlymKscM&#10;G90ywm1kS5W4rpeiYtiL53bDVdacI5fEdUl6v09F19z9w71/6Meovbu91fxxI/+t5pPcdvzw+CA5&#10;EHnfgqy03sAAmpvJ2AYud5ABzetnXL+a67mT6kLXvN+s7LWB5nzVkXr4VmrrcAu77ekHXZZbjY2+&#10;BfqetyXfat67XP7+D/W25G+0HmL9pHzpB+pNvpuBzQ2xQpQJdzNuN9ro66J1MKSvBR70PEh5TClo&#10;wDLYGROxMJLDwulP33+/3GsgPGWAucRIwsCVkcZAwyQqtUxcDNwM4OwEcssKtyxnd5BxQIOEvs5Y&#10;aAsYH+TTBm1ui6ndKA1Ot7Jqbx8IHy23j0fLjVxw9ywj9xkjt3EqQ+BkudFsbKNAedxI763y45bN&#10;O4Xhs6N2Lzl2tx6OTmxw5EVMeUbWz9kCDDDVU5VVgWUYC/zX7ImM1FMZcaeq/7H88GI4YyDLqJWB&#10;w7OY/M2LXz4kXRjO/H/tmeLP2OXGQAYyii5kaJ5j1BYwmE9kYGLQ+rZX9JEPujES7RKWQShgONq4&#10;Vj6OV5kN/P9/9v5zS7LjSrMALaS7h8xMCIKsarFm1vyeB5hn66fsJ5g1XdUkAaQK5e6hZu/vmLnf&#10;CCRAsIpkobvcPE5cu6bVPcc+k50OBIuLU+IWPEOO+GfUXzBboNa7WhMf5OFVj/hzllLw5YCBB35p&#10;nv2imyf2uHPmMtczkbdcwUR6Yx6iDIg/195orh/cex1OrsUZdubTMCBnRQ+OJdJzQP4o+9yb26lA&#10;LYTQ85m9xLSlNGDakO06Da106cClXSq2Xe5E29JdjQw7yGKHq9pmRvUHCKRtz+nwH3nfsoebnZwD&#10;ZgG6PPe9K5nnk4dCzU7bmryuoCUgdUl6ly4NDh22Ne1sxbewBrT6ntOL0d/vAWR5v6Mt3tDRvSb5&#10;N/QgpOvH53YlPTy1azoDV2tBK4CWjq2A9iPA9aOg9g6Kno4v9tchQC7v15g7+2DnN9c8URcOTC0E&#10;q+Tr9NRDQPqsrcXj9+9sw+qu3d1ctfXyOlcBCWjP8PeG9nmOfuGSNEr2gA/XWVvBrR/xpgOWsrQD&#10;Z6AoGYgqlhOaqDIqQ5/1m3YAd0pVZVskrx5kB9VleN9//3321cpb3759mxl69Sp5+HTP7Yzv0Nnb&#10;AW7dn7sDt1Nlwx2NtysB3ca4awRj1YD7U7N67/+i4oX3bBUJSuBZRgUa8NxD3JIB8if4uLtbt6vP&#10;V3TOHwJqj+GldSc59Ys7V1ktA24LrBi6M1sFbh1chq8RpgEbv9Ba/hf+qGv0iS7PijeWPiU8+hv5&#10;K+P+K6P+xnPrrPNWeWzx4cSnWdx3NV6MF395auCDfyNtW323j1FxHr1Jmo/3KAs3bmsVTXI89a/b&#10;ON4+o+d/0SSs7m9r1+1NwwiuK8MK9feEmzo3fksBFTfVB9Jmmq5tcMagVVxsVMwqwVGjXFI2/vGM&#10;7dQTavAM1ZjBxXG586k5L6ZJSuwx77yGtpX+ITxEPlL7Wr2Ddt2WdwJJ97jWXbQBsZDusvzZtol+&#10;bE9KezL+pIeYiCZnXRwd0K8U1CKHAZ6zmQS4hZxMObZPabtHEVyFL1AmrbWqr/UtY6QJOShvzL5e&#10;wK37bpV926uATtucONI68Ci4RezxXrmvcqk62C1L3qmd+o2pEkvjm9t+bwVka3lNHfDkKBjvOMkd&#10;pLh1WfL37z+0//W//9j+9MMPDV7SLt++a++++aZ99e6rdkFH2eW1LmuEv7TVA4IYAayQ9XALBe4t&#10;DMaDMFyyW8t3YUbE6bJa9+UahyPSguex3Eew6x5W9ws+Pjr7ANHxr2VF7rVw2SYABwrwQXjXtTAy&#10;YRiTy5D3HtsReZmTvgWSdbH/3GbYuzzYJckH+9gDbmYwyrkMlXCOcSfp79BOQgdER4Q/l8ECElzW&#10;q/DO0mSZKJS9tveS75iT/jUM/Z68CRpMda5KolzDQAnfGe+jQ69PcpR9n/QWgyWjmT0vAfKQ5UMy&#10;b4WKLFy7nDqtwIi5firfOcl6uCcNDjzYac3BIqRbgZGDH+gY2eHRn20igIRUZqABIutYlSBzVLRG&#10;dyHLVx6Oa+0V6sXjqR/yoKuMCOueNKhK+JNu7B6pk80oMObRGz9xW6YuaTuk+g7IO5KpPS3vQvur&#10;JYDK5d0KR4WUVwK47Omh7VlOAL1HBKvLl72r9ZlyR6K1ferlgPS43/r5EXPqR4Hr7G0GYOj4ORus&#10;UKyrcTCj438GMLigfc/fft2ez9+01Uwgu2iHpxft6Pwyp2MLYu/wt8SfS4OdZfU0Yu+S9RuqfPLP&#10;MpD4lw4CoDDLydGvSMeS9NFkqNe92N1jl5UMuglZcvysC+p89XDPdwV4tXxpU3ZwPWTM5WPWnaDW&#10;BCyO5u0SAH42B5ieCE7PIPUn0KydzGl7bgUwcdYZwv/60/v28Yd/bcvP79ubk+P2+68u2zcXLkv+&#10;qv3+HZ2BxWG+pRlRuyeayNJZMZcu73aG2E51GrxKi2papR+Ekif5U9kCpnp/O7VVr/tM+fYgvzWX&#10;JTsr+z//5//MsmS/d5cl/+EPf8j3rjuBr8uS//jHP6bTJ/D9r//1v2ZZ8ldfUbe///1uWfILZV4l&#10;O7nm3fzy7l+KgfLfU85sy+JFmcjMJm1407Z9SDII7Ou08uw05PutlUvy8/BEwpPu+c4+vP/c/tf/&#10;+td2C8jNAOti0Y6RvT694ssD4z5eX2dp8v3K79Fv+zj7FHOnKHLryAQQt7emOVPldhifGhqP8gdN&#10;9PJrHpssmOSsbjHPyXe311wy3LyY8nrXfrsE2fcOqOGXyduGR8RSTcKVZ9by3FFqKnSViOitA2dG&#10;jSj6UPEhnW3aKuGYIpclx9Z+BE/tJT4fZJW8Vz2EbdgnZtU3gsVhrn3CIcjRR1HGxV4iaJOz6VNh&#10;IY8v2SmYK3u3mVg36uM/YVTYKfcX7QxTyTwmMxpX+PXCm2WlF/1bn8iBlG0MY5FwxiyyQLDSQ1tL&#10;P4EcGS9+TZN5dVua96JHBuHftmmcD+kLWAamoswMy2XbdWBoDxsfBNec/cSQv5JdPtMuCNM2kQEW&#10;9LkzHbmRfhhA9mR+nHvVT2i7vs9nhwV2kdV1+CENx7QS78qtb+QDMURZVD/Q1Up3d7ft6uqqff74&#10;sX368D57btd3V+1x9bn97quL9v/6f/zX9v/8b39o//2fvmlvzub0y+gbEuwJzzl9lLEsuYrQmVzU&#10;buZ2p3bqN6bkMflK61scv7KS6XUm7FPHuMlyNp4CTpcIC96ubm7bHSDVWSBnbT3mXbAnSANmEhjM&#10;DsaSzi5cLMJSZkpHXMBRbN3gnVFC1+MI84TpC1afJIDY094RjBXgALCV7jutHyRBNNgH4HsH3RDn&#10;Z4DmZ9L4mbR+xMEHhP0n4rzGfAn/zpLmJ/yCgA3vFj8u83TJp7Npzk561+yedFSzns7MognDzOzr&#10;qxnbMaubE5JJ8wPu7hFO9+Tl6eA4eXAPpQDcGVdnJF1262xqluVCYzl0LaXGjI4pERUdQpm9NC39&#10;vduNu3GdXd4n3DGja3oE+5ahdsZ1ODvh6ezsoh2dnmRprbS/OO3Lp91Depoltjml99inp/f2k3oJ&#10;e0q5IijPurc31xlFX+aeTu2J1bp99k5fzaCH+azdQ54M7EnB8X/sbG+nIzrXR6QL/Z5p0J/lCDmT&#10;7qy4y7VTXgi6gFHApQMdCmY7CS6Ht03Zrm3PClfFsZ1U9/c4ApNlyZr7LVBnHtyU06yNhzJzFvn4&#10;9LzNLt6248u3be/8XXtcnOdqqL2zy7Z3+gb9Wbsjjzf7s3a7d9yu+QKuad031P9tCMDLe1YO8O4S&#10;4zvMbunU3tAmP90/0k4f2/vQA++aQepp3J9X90UuR+Sbc9bWGVzpI2Yf75btGvc5vIqysP3xKfCN&#10;PNJBoSPB5+0Axil1ekqdu+z0/Oy8naG38zCnkxBgSxHawbWMHDAYe5OeH1btZHHULs4WOV3yzflZ&#10;uzihXADTM9wfQ87eekBc9lJR3panndmNTPfhB29Px6eqW0XFXVHxo61+6mynLCrKpNNUjU6qANdl&#10;yYLc6cytgzeq6cyt7qczty6/383cfknxQYVQZld5NlT0EOYpisnz5xrv8J09rjCstHI9CSx4KHsF&#10;tz7jFrucB0AnfnnjwNN1ANMhvEr56fYN+fsT36TgKoNenj2AeyWtZylkAJX2kL2uMAXjFlgIMnNC&#10;eqWi0u53qiYP4uW5OcTOFJnn7kSVtuIPh2M2WKuQeeRnOsMTymsnfmiMbhj6UOmrDLphnvJ5/Wz1&#10;cdsLVD8FClHY5V19ZaDck46xJNjnaL+mxf/xoBCJ8h0qJxW2+sRfYQ+Xqnr3v45kdKZHf5j2RG7y&#10;1Sl+4gZNVIU9fjHBMlHmrUKYegr4Qm3+66CnMao/tI83nnLqoeIPN5stP/izHQacD0Aad3HZo+aN&#10;chIk10nH9A0dMIYekWm2TwcJIhOQsy5F9tTjBwFop5rJhbTnaQyCcq/d88wVB9+dSHCP7cnCa4Sc&#10;VDiiHbsCwUwh2yHlXM4dIT7Pq7CfhVTivfapr/gWnLld3t61e5ckkw4S106RY2/fXLS3F+eZuZ0d&#10;eXbLc8k2hKHntdgrrfIsslZ3aqd26jenYJcw6KJuhCo+iNkrUhgpBGRmvme2DwajgPQUvAcYhwdE&#10;1dKPfuVPZwI4r74snjd3iMLEvFN0T/IdBy4Hzd4KR+ScSURQHwFcjh2RhmYArxkAQkB5ANDZByQF&#10;cAreYGI5JopIPQThDm52C2AQ5F5Bn0jPJ8w+IeQ/8v6BtP4IiAgtobuHIvUrzZ9wo/vWrgjzlrBd&#10;Luqy0TWAJ1cMARTc5/vgklKf0L2Ags5j7mwF7PqevZUIC+0FHLW/UpAnGATYSeQ1V7mQ37oLd97W&#10;dCylFcBwDd1D2bcpkARwSm0G6Jud5Sk9dxJs1nUxWxJstvjzOhnCABjm/uC+nPaB93vjp3wfKOt7&#10;ynyN2zv83gK0b4n7ljTcAKyvKYOio3YN2L8ib1vyfUIAep+6u0Yf6u83oeNOhA/d7c8h4s1z3pbq&#10;DxbtFloBdr3b+PHkTXsCUD6eXJLWC/Jy3hp5aILz5F8AXfutvdIpAwSWO3VTVybRmZBoohHY1bBD&#10;AcJ0Ap9JWwYG+iCD4PuZ8pMaZdQou8zW4uYzwtN28/3duv2ZTucfoT+Flu1Pt6v257tV+0G6Xbbv&#10;b+5wU/S974DSP+Pv++V9+x4Qa5v8ACr9BH2mDTpIc0XbvSKOG5J5y0dlW7x9pk1CeSJq3ZtrG6sT&#10;kgX6DqIgpGlz7lX2wI8s45K6fu7dhHQi0uGlPOwKhCgKR9mfXQnwuMbEbxRzOhvZ8wT57fuBOz5g&#10;8Un1vcMz0L5QMdCB5dxpqrpVaKf+pmrKx6UvqV/jZqdUlk0vnzT60m40Cr2/giJ/X4eZbrpUv7Iu&#10;vuQhgvWtYSPx7VU4AB3MnYG1U46r+AmA47sOeMPG+EQzgpEC0wbf/RtbAsdl0oWdwUAGp1Xey0bX&#10;+UX1fIw+RUBzDyAD17rj3STpM+mL6m+4CWiO+dReVWEMf1Mabjc0dZe4E+0rs+4vD0x5Fg0N7juV&#10;71Gu5o0XKXmxRIcLDPFbcdV/w05YxgVZBr0W8pu4LNXDHmYbc9Qo682PuF4T/4iSMCdkKGU1dWuA&#10;3f0rKrX1U7OwYz9srW7KqcaS+gm50k/STjT5JKBNLirHvJRZjyflR/ucXvG3IeSLMip9QJ9uo1Hm&#10;IKuc5e8hRiWdUG5YgNQbRZU6RDxF1MCEBL+jVrIUnO9iUA2MbGJIbPXTtH67mdud2qnfuMrnNvnk&#10;ZD0yh1IyBf6nI1tLZ2rZaI2Evf/4sV3fAP0Acx5IkkN/YE45iZGnKn46gFB8CXzdl+HML2yR8Alw&#10;zJbxlPGMd/cQOStc5J4iN/rTWacDfyzD4yljHALczDgvl+WYCMvl0327uV+1O2jpAQdr79tdZxne&#10;eoXZctlu726Th2ued9iv8LOGWcOf7Qf08jHcepdlR26ZP+J2mitLtiHH94zb5WQuB82+YfKbk6bx&#10;5JikbjI1BqN2+avPZw9CogxzKBSgg4w2r4PJnbXEXTPZPEOa44f4vTtWgvsDmg+6e5i1dgFxkunz&#10;nfIlfO/O9f5aD4s6dtb25CQzn+NOX2egvXP2Hr8urXVW8Yo83Dw6s+1Tci8nT8rJ91vqsszRk9db&#10;3ZL36LFzoOEOUr/E7G7Y0y7uCMPDkZaYgQ8zq+5zkGW3xk4iCEqWeiZvuauXPDnKnLt6zdcgzK0j&#10;ZyRshwpRtPrMcnlbZlq08sgG6hOTmrXdzti639qycf/w7Oy8zS/etCNo71xgfZaBB/fHfnaQBJD6&#10;A2BW+p729B7w+gFyRvUz7ey609Vy1a5X63ZDG7xe3Ud/TVu85pu44ZtyYMYyyjKw5N3lYDWDQ/Fl&#10;VNo2VvPPRX6PfqPZT+fAEPU7Dmxz0EgwOicf54D/y9PTdsHzYuHe2XlbUO9eQRVwSxnV8njCo6Ow&#10;Xt625e3ndr8SUj+2C9rK2wuXMc8ya7uYEVf3lzFy6sfyrJlbPxu+S9MBlUEne75WiKo/oob99hE1&#10;Md6pv6Dksw+Tmdux59YDpb6059YDpeTJu5nbX6vytb0i1fZZZbF9/hLlZ5CbYPlW+F5q24Yy0+9b&#10;HlVu/XQyc3u7aldX1/AEuunyQsjtEx40KM9XBq3ua/+jq6c83b/uuZXckuI5GD1MouUrJdpwQX4j&#10;LRL/ur6qOP9Q9uX9lMt9AKHv6mNnhsps+LA8Br18L3f+29oPKne/RtH0o37OdQ+t0wA3490yrnLu&#10;IqEov+QoOjmbhFWUz8DyuJWmfQWp/7QP+VZ2pSr+jT1vZYf563zroCe33NSzG5V769Qy7O+l3/5i&#10;5rNHmCXCnRImZvbXfJcvOBOabWNxU0BSdyH1UGZKh538n6fKuDcz9UZt0zaJyFkBrIOuHgblycfy&#10;nyyXRy65518elHcHYSXcHSOrjmy/hmseIOPKIVYS30Klw7oisqzi8lRs+mJ94mXlzC19PWduaxvT&#10;fVYuKdfenCMXebrnVplWW9KUbUJhv8Rkyv87cLtTO/VbVXb+O3+ojzaqdGFNciK/RY3snKIP80Ir&#10;AHVD/ns6R5+vrtJ5lTkVuK2ZHQ+OKsApE6wwJZlmLR2Bmcr0AihqhmlvvwBuOsS8C5plgF5ZYsc9&#10;YcsMAbo5lVkhjV87bAG5PAWaj4TrFqbs0316AFgSHww7+1nCtGs5jMzOvb93gtzVXVs+AH4faq+v&#10;+0kso5Dp5n+Yfsz418vEp2CywK3AdoBbQS1gjnhW5plCsLMSQE/6ng/xlzWg5NVlMDJUmLinGgtW&#10;zUPCJA4p4VoHlKnLzgSgBWKJuwPbzV2qSZNAt7u3HgjTE6FD1NWhpzC7FBkBIrB9pOxrKbWHbLWc&#10;wjsOKfq4fADA3UO1JPYz5vV8+X4FWBvLZQVrn102q9nGXDOetJ0rwR3PG8rbg49uVg/tFsD8ggCN&#10;7h27w27JuyDPPAr+06EjrWjSsfPQpzo1GrLt0B5shwpER3yzDI98SQPgpkOWhlmdCwIKuPVAsMzY&#10;+jRMwODx+UWbXb5pB5dv2zP6ewDvLXF/JF0/OBN7dQP5vG0/XN+0916BdbtsH2/v2mcA7s3dXQ51&#10;EtTekm8PSHOwoMA/oBZyr60rD1yB4JLi1Dn66iyVePXbq3zX03KojoKj3a6o2IJbO7N+G74vyM8l&#10;+Xhzcs7zJOD2lHYwxz57yokjIJWgfTpru7y9bivo8X7ZvI7h8vykvbs8AyR7YjIdD9pq7h3Ej8uS&#10;3btuZykzQ9RTBhVs36YX+y11zQuzTl1NtK+tduoXlH2sB9vS3xDcDvWl/ttQ/7n6bXIRlMLBlinv&#10;mDz9TZ+/RCnP+PMVM2UD2i1Akjf53fM9Ye3MqMuM7+Apnz5dZ5C4BvjgAdShg6PyfnmH4NYTawvc&#10;7vWlx4ADwUX4Q81AGaOpyb5HP1USZFI0rPqOFooB/7GnLfBl9x/GJDopz4v/1PLTiy/EX+9FsR/6&#10;vPpU00k7jX3r+l+iqLRP3mNgKUJ5pBQTThSPyPC8b9NTTgVn9eYvbgxGimlyCcWWPkGZG45ufLcf&#10;kNnCmKMMEwvDzmsZbZ7GEb2/br5NV73Vf5Rh5Tcx012nGuiv8sq7sj9P7WNYYXQawLao+mXZG2wf&#10;SIKXuLUloLGHGdnjE2UaUgYJD97PM98F8QbY0hazMg+hImX1D/LI0709qT9A9tStMqftFL5zBp2e&#10;nAbY5kRk3GZ/LeHUOSTmrXKf9AeI195e00jSk57kmdadWVoMamWhgz1OatzlIKmnx3sq6x5ZdpRT&#10;kpVvbyEHbZWBxqlso3dF+07uDTj/d+B2p3bqN6lkDPWZhlX0T06eoGFe/Q7jgH8wFZm64FbAJOPy&#10;aPUf378H3H7GifsiBJyA29HJBlA4Sqyw7AElLGIOAzUs90Z66XaYpWAYIS1zhiMGoBRIKSCT0x33&#10;DdcRvGMYD+ETr0J6gFv9jWWnm1lL3tPBJnwZbfRJB3yNNGQmDObo6ZLeR+uBPvem0jQ5w8ozhyvE&#10;jDJCX+nkxbQSHgkIyCwQKjjxEAZn3Tzsp4eJWWbccD7SZRwUUmZtvRrHjklG3rHzPjkPIhok4BTc&#10;FrmnSjKfgF/yHRBsuElvB7e8G06AMmXpzCyFR1zzzNh6VU+unyHtObUXWhPODR2m94Cy7wFpLp/9&#10;cXnfPgLKcjIvnaU6nZd3np+WPAGvBX5rD2gIYeKe5wBa7D91YJtTfgW3UJ3mW0BYcHsDmL1ZP/Un&#10;tAL4SYR3R3gezpSZaeuZPHo35JipdlaaAoRsT+7XcQUBQpH82j5s55F6SL+6KJ72ZyOQkFs5nMzl&#10;yIJbBKrAtvYTu3zbU5Iv2xHgdv/isj2eXbQVAPGGcH8E/P+RTuafPt9SXs7aLtt76BNlNsD/Dfm/&#10;JZ9L2wNxZy8s0br3dkW6pHUn69J95o+kJcsQyZ+g2zxtZ6v5Hoh7gFqvRqoOQwHbfHf4pdqj93tZ&#10;UM8X80V74+ztbNHO6Qif2HHA0THpEZjmygP9QAp9r/9ZLa/pHK9tphndfgedesDH3DsGAc6YD3Ds&#10;8j0+qurgEL/fSAi9xZ8Eqfep8jGliZq+fsF6p35GWfZ2SP9e4Fb1pT7af65+W8+rj5HtyXO09027&#10;/wUa2qkqUCspp+QBOuR7UlBj4eFEd7cd3MJT5ANj5vYQUOAIFU4iox3ARfzk28xp8PATQUfkJgR3&#10;6bxCYOtTuWx0xmfaMEsqejo199nt6kcYuokdv+Gm3vIM3tGcODKrW4FriNlgDdp1in+V7137C8q2&#10;OfCFiau2WnkZT41irJmRBqLAn/gfpd0LpadeB9ImDMLvZgasuapirD5S7KK6afz41P/GuOo2YY0f&#10;+thVGBVOD4sHPSfMaCHDOHHFefTht1r45zv5rPIcP9ziYYBBn2NAcoDZXM+TCYACuJmISBz4hn9k&#10;0BIyvh4RT+zzn1fbFRQZFQKY0iYzIaGMoo+TK+iQRwLbE8CswFa+c+KKIOyOac/p4yGQRlTZUxwA&#10;7VJoykpyKTINfJMf80aeS25WP8F+nodt5moswe3dcgNun5/uAbOHOUsi4Bb55kyuK5I82NOZ26zw&#10;kpLDymu46A7c7tRO/QaVzCJU31v9l1mEjRWjwjBMon/WEbr5vgFeMEHvUHRplAIiS4hlSFA2/Msg&#10;vHMUBpEoYDLGpfcBbtNhH5wLvQJnsBDjdOTNmdycppi3WlKVExZ1FIajS//J0AR7hI/BI88BIhX2&#10;e05JoQ+ghOIWP86GBZRCgtpHklF+iA1w5MmzpsHw9Zclvc5YCUhxF8CBG2dhjTfgFnIGzuXNOYBL&#10;wWGaiCOgNoSBiIFwBJz7hAkyCQAVxDmLJxBaEo5Ldr1APaDItJIvwY9pziw16XK0WEp+eK+Z3DpY&#10;xHifEBQ5VMq0e70QwFaQ677UNW69GmkN3RLfpxUgjXr90+fr9v3tqr0HmHngkcA0s7ehAVQBpwhB&#10;AbGHdbl8+Yb8Stc0GM2us/fZp/YtbnJHK+VTS51dsuwyZs3peON+0HY5s+VpXgR9gPnn/XbPe81w&#10;mleXU0MAQ9us4NZrA7KCAPuc/o2A82RkpDYBGRieedgUMzuiX8Ko+5HnBW7nJ21vcdYOzs7bAcB2&#10;77zA7RpB7MztnwG0//rhM+W1zAz3J0D5FQm9I7w7wi4wW+3LQQTr133AT4feddvvu6V9jX3bdc0R&#10;4BpAWyDeZ4Fav5Ec9kEYma1RT905M20+zbMdCX9ER3MHsOLPQ95OoQtA7eXxvJ1RLgvSkFlbmyHt&#10;5ojOpqPUORXcjufTOrO26+VN9J6A7qzt28vzdsL3fZITKx1ganWglKVMfqs84R+E4feezixpTIIk&#10;3kle/2j7c+hRxPwT9crJTv2CsuztoP6tlyVv5MREP1VfMvu/T9k6RwudttSXZqMo/lKRDF86m4bg&#10;6qB8SgRQnXTKnJ920iM8MTO38Ghn1UoGCW7rgD3lnLJAGX2/RhrhfrsXFpJnwEtq9rbS2aOBev3q&#10;jjDQJe5tvZfMNSFlp9OS2nGXX7foauSteEF3UR7DDyoNlTaNQuUFvz2iv6hG6ahKv5mB7uZjqbQB&#10;Zkaz5zDGseoRyb/6+/AxnFgv0eNU0kve47D6TfYt6tX/FWbMOwkVN+9J4LZuBWfFP8vOZ0LQvJwm&#10;DdvBgfJX+iq/MtDIuu71uHGEMizf8+yOsXuincgLBIpZauysKI7k37VNrE80dPkTc8px84QGqHVF&#10;3XYVH7Ki9wmP4TPymhlt1QNI5/RB6lqfWSZFanDWnt5of6SP9JAwZDiglr5A7fkVkHciDylTs5KG&#10;3Im0pJ+H+b2D4/RZ1m49W90RHL096AnZ5iBtwO3ZFtw6Szyze4YMRQp3gEuwVELKNWW2Uzu1U785&#10;1dncl5VMQuLfYLv+3wg4XhSM7pVwj4Qg7969rXe3uajbU+hkNzoVw9VhUTCEEMzPZbgSgLCWrShk&#10;sZOIpw6fGoR/yOtJ7IQfwswOAUUHnTykKnHg0X7bIIKEsQmiC0jL4OrMu5rNzEwZ8a1g/ivSsSY9&#10;DzBXD4LyHlLByTU9BA+kqlOXAWEEssTfPSDiESb8SOfvET9Px2O/apFAsgCsYIbECKx9wkQbbiX3&#10;yupP/w/GCTO+IZ0fAYue7Pxhdd/ed8o78X8i/mvSdYfbJRlcITyWAJ8A0w6QNodcAQCLNCsg9QjA&#10;yZ20CJYHQM6KeO9I4x1+BGpXlP5HQN+PdIi+X63bn5er9iefkM8/kY4/aQeq/IH0/KhbyigEin4P&#10;uv+A/kOee4TV9fTWPv6E9tunR2mvfcKvz4/3uL3HD9gzpL6TBzb9+fa+/fF63f54A6H/8/KRdD6T&#10;3n3iOWif26zdHpy09ey8PZ9etn2A6MHZG+iyHZ4CTgGpuX/Xw7UArjn9Gto7gLr+Gf3THvVqmfHu&#10;QV73mHmo1+qgyHtsPfjrcXFCGR7TLryPtuWgp9xfG9BKOR8CjiVB8uyEsj9pz/0kaPV18JeHhNVh&#10;YQ/Uj3VVdy/zTeVpHaq33dZs/WjHuSqIeG3bfql+1SV8XTLoN+EJyIdtTltd0FYX1HUB0ed2zHdx&#10;JKmXCLdOPdaMbww6eH6AHtN8j0G+uYYhHZAxaEXEuAtDeKWqMzVRJm+ndmqnvqzyDY8vqUCN3wyf&#10;ZYG+eo3SjV+dHfp6Ktsw7w50nYN3oOytVa8p4SjJa/lop8lPtU1Dqem7PEV5vKWSz5t0oRk01EQb&#10;8CFVCqd52up+qvQQT3+1qt7LoJdqYEPVNIZpKl76GSVUqlL80mwbzuDGpbbmpWI3HMRiajtC6O7U&#10;TKzzisUwtu6nauK0VHeYch+sehAx1GFOtQJIYOkqHwe1Bs0An4JQB7w2y4ZdQjzo7LSddar70tGH&#10;PJFfmro5C51gP/ek/YU3NxwDlo9SIPbTalm0M8fbZdEeWDpmXVeQ+8gf1pCzr/Q1PdTUfejJkrmi&#10;fKqvWvqqiNI4WJQBYWShExf2PVU181vAvgA/pBce1W576N2Kntxu5nanduq3psY3WN+aX26Zq9n8&#10;Yuxv8ETcwwjCgHhzKe8d4OcOZpPN+pDC8gjQ5pHtcxiXekGwzDhhEJiTZTUqiMb4kwYZDowGxqNx&#10;ddZVJaBrhHkLfB3Je4bpOZIXZoT5iEMh7/JflwGvSU8Oh8KF5j7jBrvsgYUyOk7AtdyV/PEugXiS&#10;piyT7sk0HY4uZpQRpjyWgdbsLoHot4efu2ch9/36bthZzqxbCX+DnKHzLrkbwOOn27v24fq2fby5&#10;bZ/RewiR+05XDzUD6Kxs7bUFIPOs0UmIRBp3xW9eAUPE68yms7sNAeJ+1IOM7i+yjNcrYwTALov1&#10;UCdnYT0A6cfrm9o36n5bgOwVwDMn9eLGGVQPhKrltIK5AaI9ERrQT7pyaq/gkPfYkcYANEizDVGj&#10;tfzamQbCAlIlPJ7xh/mgFRlzH25mcKlMZ8MlZ3Nr9ta4PQyKPJI378LzrmJnMzOy7A93LkfO/jPe&#10;7fLZvmxnOMoMaQ7UArA+CjYBnw4EPC9O2x7geP/sojXo8fSsPZycAnSP2/efb9r/fv+5fQJoC2zv&#10;944gBzDwByAWLDsrv0+byZ5gwtzj3Xi8MsqZWmd0M6tL/JmZJn1jj23ap0+I5EcpR8f+Jk03A0MS&#10;9g72eK3HjPpdzI/bGfV9Pp+3S9JwQdmcaC7oJc5xj/PcJ80po9TUxtPDqi1vr9p6fUu4j+1kftS+&#10;fnuR2dvM2lKu7re15QmMjyg/B6Gme8tsmyl73CVhPF6Qaqrv6rXRF5zs1M8oy/7hbzxzawdw2i+b&#10;6of6ktn/vWrk1edUX88qi+3z58hfBBdPvxi1Q+bWf+1KrgylqbL3Fj798fNVZm6dTcueW77xI8CI&#10;A6l8htmP6+GNTy5xwUD+l0+R+tzM3GIgC5RKD+muUpf/Zea3PjGLm3LXDfvDH5Yj7/xt8jLCH/nh&#10;qdb318tnY+GznEX3S1Qlg56XeI2qPPNRlD7m5SOc0kxHDQ/0B8K/+hvPzPwNvU/clnl/7/+m7+HP&#10;wy3P2IesBu007XWeuDXp4erG9ySz+0eVL940J9kxN85kSnNfNCwnG30Pw3CHWSm/6wK2B8ghwe3m&#10;fBPJvg3yyvZ0jAx0GfHMPl3aWJ1i/MItcqW2xtgvcoa2z9ISRvT0CSXd52BQ4o3sJaP24VwCXSsN&#10;7gu4Qo/SQ9G4iz57vaXkQFWZKjlTsr7xHP03y8X+0JpvwD6qM7eCZNfqP3sCNGHPDvfb+ek8s7dv&#10;LwDopNP9tlmWTCTKNeOskqxYw0V34Handuq3rqqjvGGg9RdSyZD9KhVkMv+MEkNrGNJK4AWzuPEE&#10;Ot4z+iczkzHKyGAS6aTrB0/puBuXAYQXAGrpcNnperFUiJ/7BWvfBYzXp8KYmN0zmQAkpFd1nvHn&#10;bCn6WqpLXBi7NNmZ5bKDiCMCC8rBTnb2YOwkIOks4F1Bq8KOABIyNtPozJUnQztrbT69h80ZaNOQ&#10;I+XxlwEAGbbkclgDM+3Ek+PsYe7OFLrXVmD7gLUA9gMdze8/fGw/vP/YfqTj8gmAeXULuF0WuBUI&#10;Vj5dhmYYPPGf0UfyZdwBtlBO18UgBxLpRmGEoDpaLABaXkV0nCWxLkX2hOLr9UMOQPrhijRcXWXP&#10;rXtoPwNsvaN1CTufgs1cbQQ9AWILaNc+VWc/c90RoC4zodgHxPEUfKrXLn4Ek6QtdvsASuwefAIQ&#10;Ez4gUfJ+4ABcgW3yBiB+Ih150omjomsfq6BfgQtwA4zVVTcuUVaAQ5SfwNa92ohW3gvc2u7SLklL&#10;0ki6vaLJZcmPgtTFCeD2LOD2GZDrVUmPM8At6f7Tp+v2rz98alfLh6T9PuSghbPDgtteVzxJWNra&#10;9KAwl44LaMdMf/ahp05pl77zTMcPP5Gd+fmF0BQw9/ty2ZffRx26AdDk6SEcAbYCFQDLJc831Psl&#10;7eCM7/KUdii4nROu+25nSHBqg8+Jr/vRDsZdW95dtYfVkniec+jGt1+9aV+9uUi5Ji7cK/TdnyS4&#10;dRZn7IUisdXmscv3ORI9paG6fhj5JITQVE297NSX1d8D3P6aPtr//f22kT+fP9VnW0Ma7DArqnL5&#10;KY3f5t0HSvnr5xM5rJ0WW8uYKlNu7+4Cbh28zZ5bgcV8Ac0ij1TK4+y5lUnCO7NnETUFt1IBS/lJ&#10;UtKfpR//C1Cor58J2diqiX5ipuJBsYTKAhtpRBDjyU+7/uThH8q+B9Tff46qZLbuUhmQ77Gzn1DZ&#10;R0+I8lxcmjadlPMKY6i8D3Mo7vml/5Jwy78qPrtbn/YYYlj/yk7eWI4ib8rGAHq4neqn8TR8fmTA&#10;dym+ktnuursb2kE5SyI8uexij7/UPzIggLYD0iIAKH0czQ7VC2RDxzns0oMbM+MJHwnR9kLIN81z&#10;eKOyVpkE5V33yCPdV4VU3j24ylV+OdgTfuVeWE8yXtK2BaD3glzAp4cbCkaRkMhuQTnpJ5i0cp7K&#10;RuOvs1CIQ6J+lT+Jh7zbV3X2N2FCdYXRfXu+X6WPcEa/6PIUcHt5jp5+kjJUcEswQ84p30y/5Vdf&#10;2E7t1E79hlXneFJnvFvq9s4SAdRqCVKxeAWkIM8DAOxcP8I4ZEp30C3ASOF7BxPJlSb4A5vRiSc4&#10;GEaYIMxujPDNZkfZHzkTjGDuUkpnnSSXVJ5gd4Kb09lhO0V/ihvJGSTNnVU6WUjHnUq/kAzfeCTB&#10;9hHcCsblnteAjBCgptMDTDH35ZLezFI6WwhjlMzLGmERNou/9AIIp2Z+O5HFQRZhlWFniPipvSsK&#10;CACPwI+OhbO2V6t1+wGg9C/f/9j+v3/6c/v//en79r/Q/8sPH9ofP3xqP17dtE8wfw9gEoyuSYNp&#10;dfmsV9d4yq9hK7RN3717UiFnNJ8BXHuHNWu7Hypw+4S/B4DjEndX5O894XuIlHexvgdQXyFTvD91&#10;feDS3MlduwC3J8HbMaDP8OankEt+T9ve/KQd8JRiDhB0OXAIN6Guj3tA4n4n7+zdz729Lt/d0iNx&#10;POH2GX+CzSX5uSFfV08HWdLsvcR/vn1of7pZ86QcV0/t+vmw3eP2sfvbP71oh+dv23Hosh2dnbfD&#10;k9N2aHozmzoPGG20EQ+Uck/sI1R7Yn3WvcXOLDuLXHuAaSc06tVDzSY/IAYf9ijTRtmSRsv9Cf0j&#10;aXmQBOSU6Vr3dDjvoQc+jOrM0jYA9AfUzQwgPc/SLQihm1Fz6FhyNHwzIj7LniXJdp6lx5i7J9aT&#10;kM/p7F4Qhlf4eDpyiO/1nA7wKW5P+IbmCHb3Fh3TSj1U6gCg0xD4z/fLtkfHw6XJR3vkgnbuHttx&#10;N64DT7UseayHSEPfPFR+7lHDzOfE/ktKP4N2aqd+W2raOl/Tz6kvuX1N24fK/r8gL/pOdqY1V/kJ&#10;ZVsCBiVrCixMP63qgAsCeBreBFCWwwGjSvkcX/GW6r/eEjdkmEU9TSF+yEz1RtMNu+ouCOqFsUFv&#10;H7+oRjp+DY3wK2+adYU2JvC4Mh1+pv9L5zMgtOtH6b4sZWKiUJLrTaZQ6ANIu7PkO/ryW2Fs1dTr&#10;cDNU6XRRVGBWrc+uVw1vnUbXLYPs/WCoscqtZqb1KyCsmddjV+LQhxrkDGtmbZGHUvoryD7JeGuy&#10;oigzxxuqfpGTBnFHxt0Wlpsq7Ad6qNPDQ07xzi0Vq2W7oa94dX3dPn++bh8/fmof3n/IoNunz5+x&#10;u2lL7AW6DsAJ0jftKPFVhqtGq2yrRqqsSM62kfZHzJVd9sXSh+OZsHq5pXzKfeoRFX+QoY83g92p&#10;ndqp/wBVI4hbeqF8HxTVmYHkG/8GIx9O8nFrDuOSMotJZ/uUDrNLPz2wxzvEbr0z9va23cKQMlpG&#10;R94ZxPg1fPw6snx4vA/TRA+jcfmyJLC1A318tAdgpsNth5qwXTaSDjgc5RiEPcd8jpu5+wAx1I/A&#10;eHZMmmDUHuUe0EsHPjOt2vXwvT4os8RQzRo6a8Y7QHr/0JHJAoqOrApA7tYPEOAWkLuCcj8v+eEv&#10;nYF0CFKUmplXmXjtF8ml5mGWEA5D+tOTJWr8sElB6ArQc323bh+u79qPn28CdH/87PLkZfuM+SfI&#10;E4W9+/UB9x6qlPQTzpMAFnrSXPAdogMU7izzNr/mCwroAgSTZ/Mu+HXG08ObPt6u2o/Xy/Ye+gy4&#10;vSNs950i7aBF9qpK+4DPkHrpaJ4lz1n2jP4Q99JBBKMzCS5HWrRj3B5JuBFQHqI/ALzuo9/DTBJg&#10;1lMAXvtVH1zeq7/T83Z0/qYderATYNV9rALdz/d77QfB7fWq/ZG0e8jTpxzqdNhWTUB+0hoAd+/k&#10;PAdD7atfeFq0+RDYEidtZY+2QuL6TLMz033wg3ZbS6oPs4z4CcBPM+gAlToH4BZwtQ3QabDMAMTP&#10;ezXwQAZT5uMgrCfcSs/osYCqnqggmkQf/aZDkcEfKAdupC0PqjsBFwG3nlpcoPaUvHh37dnMO2zr&#10;HluB7MViHjo1HML3XluXW3mAlEuS+dTanp2H9bI9eELyzWfoqj2ubmlELhJ/znd4zLfKZ5hDp7wa&#10;aPCJ0fbTzvvPdynK7HWKrebdKuY/oybefsnZf0qVsv6VtFP/fvWXynQjP1/Rr1LDGU9D3sajvgxL&#10;XxTZg0Yx4gqkR77FB8hhJn+utBBfjIMXnbEd2xiKOrDF3aB4sLOPn5eApSDDSIcU57wH0PbwcRC7&#10;0hpHPWOv/4QTJ2Xv+ySOUI9H+3KpGuX46yhe1eHnl6m7yU/9az/DbEs9s+h7+kY6ffDPHJbbaTiv&#10;w0M/4gxVOC9+ea9gN2bEmZ923f1QP43L8DehJ5mC2uxnDcmbtaO+qXMH3fdr5qK3LfsO1ZcJGHVm&#10;lf6cS+EFo05e3NDHk64Fpz7veL+76Wa3mN20q5ub9hn6BHj9eHXVPnz6DH1qHyHB6+crQC32hun2&#10;ttzL7NJkZNHYd7s5fHSTT5vqJJ9QbclBNik/R37MPsq+VgH6IlUGejrAtf9pWVZcCHX0BFelp3Oo&#10;/FW9W2q+U3I7tVM79R+lxgc9aKh8qhF2hbZeMAo+/M11AP1DVpelS+hkIoPS0aYDLbjFZVuv1zC2&#10;m3YNw1q5/OPxmQ5/jdztwTzxEq4hqPUkZbBVmKpxHtHT9qCaI4BsLXPsV5MQ7oH+7Xw/3IPs7hGs&#10;NZs0651zO+lHB88BxTNeAnadZQLMet1JCLCwAHR436cXgh/xnuUyglrsB5Co5dQAHQrgIYcYrHNX&#10;4Gp1Hybv0hb3PCkgSJKrZbYCAUSpn1r6gjsYtcfq55Q/SSZLkWe2jrIR3AiMHgE6D88HmQFcgV6X&#10;mytwHjMj6LLbpUDK3gwgiYST5mPKT8BUe2srPQKtomLolveoO0uyAJaAWjatH/A64PqgLQHXVwDo&#10;EMD21llF944CLPcCWosEqQGvAlboAPDmFU1jKa3LnQ5J4yFmh8TlYSaHxK3+CNB47Ggx9gqi2utj&#10;PgTdxJUGsaUsE0YAuXRXUOks8AxwO7t82+bQoQAX8OvhX59J7wcy8cPNGqC7bh/Xz+36cb9dU3Ye&#10;CPXszLCztKeC3BPe68Ror0MCOdKQasY2y6sd+FDomQbKzxUHkp0x07lvfi1Pys76bJSTdSnQtXMm&#10;eDdP0lHKywEgygp/1pn59nTxcQIy/xCkfHeEumfd3T/QnlyETk3RtklK80qEXE/gQM/xYb69DN4I&#10;VjFbYCZ4Pc8eW++hFeweZ4b2DNJ8wbcBZCcOviNo79EDozw4Cl7wuG5rOie3Vx/b9ccP7fbjx5yW&#10;rFtPSnaWd4DgA3NP29ouVUShj+injChyUt5/fMNkLd+9PQL1o7MR5aNrp2p4GbRTP1VT3v6XaKf+&#10;/epleW5pKj+nNHXz80T75rExwZssxQ695tKwNFqpZsOQK/wEPfW9CXbr3e8MdhGK1DYse/l+58MP&#10;Zr4FNCGDHWOT2dS1d37Dfsu852kCKmGZPYMO5Fd4ilXCtlxw29OYNPeHeSqyR5FgkmYK6Ytk2W2C&#10;MH1/zS+RG8xP6yNE/jY/nIrplIYh7C0GUvFFvwkX97kWxmWtlmfybZyx0EXKPIdoEle2ZbwKp8CZ&#10;ccR5/I1wQiMf472XQeqMOJ9G3fN7EbZgTaLelLs1a09qeOISeQ/bp+7ST9mQfTT6HZB9jCIH8x/o&#10;f6zbzXIZ8Prx83UHp58Bp1eh9+jfA1S/RD9+5IkMef/hY/vx/Yf2/Y8/tj9//2P74Yf32Xalm09X&#10;zs7eBtSaL9N+TB9jRv8iM8bpHyAvkZEjHzwiEzNJgnn1N6Se91AVrPLZ/pmrmu0bpUgtcAPJs8rM&#10;cvUO3Af6a5onLlwajCHZ5uMzXgzBHtRO7dRO/YeqMEmUjOGlqg/2hepOtqbo/JgDQA2jG3e/vstM&#10;as+O7ABglZE+wKBAcP2QmU5ln44VcGqNKPdv0iE/BIQadqkKV3CdDj3xHux5iMADQuhRaBbAGyAL&#10;QJaOIPgf4QlwIfR1PxkggDBCxJ19hZoBKKRjSKYYBmZGIPNRjK3I5Dj7KjgVpJq33PuG2aZcJbTF&#10;OFH8m45kh8y05jyMI2XBm+F4yMHKGVlpzTvM2JlZ92EKI3LAkE96A1IXw4RkxwOiUGtUXRpRqqn8&#10;CMICvnRr3JjoBl5PXAq0h3bnPayA2lvTgJATTDuj65m5NbzQ4yItzi5m+WwHqc6E56h/3o99x979&#10;l5a/z9JPyx8wZt13+xJMCjBAI+/+qoyqnCy0yh7x4zZX5eDWJeQeOuXJwjmhOHr3D++3G7DbFUDz&#10;87q164e9tnQPrzPBswUA1+XSJzQS3o9n7QlQ+0TDebYBARK90snnHma5f9jGRZptpClbBJ1pPAK4&#10;FoAv2neW1h7is23KvdCYBcz65D3Q0GegIW4E/uQbM8kfkJf/RLctdcI2OQVsc8gF6bT8snpBUMu7&#10;h0PlCXj1ip8s3YdO+L4WuJnjXj/OvrqH3RbgKZPe9edhHXtPDhgV6H2gM7O6vmrLm6sMJFlPtRLi&#10;uGZuSY+tqFoWZKFQJuN7sM7S7vywoJQZWpyG6lPrL93Lz6nuaqf+CjXqIZ3iUSc79TdRP1+maeW9&#10;bW/f/1o1fE2jULaMb0Bj+9kbwgRx0caVd1lmaQKwMwy+RFgXPJZv3tVKJatfflHKCt0aXpaP8h7w&#10;qZ1OofLRAy1d1MYctQlVudNJ0+F26lrZN1VJQ/9trbbu/ypV0W7Ce/HDvFuPhLxQplY7+ZvlXvn9&#10;aQo2pt1++NuoSTzWgT/5Zf00LPfRf1GNGBIL0ZD2n6Sl8mQaDCfsFl14M3rrefRnNsCQX9Wzg+GP&#10;WSa8Uv731WneJ28f4Nb+AOS2srsV/YJlp7tVPTWDbpardu1srrS8w87zQZbtTlp7ECbuDAM5Y1hL&#10;CRApmC0iDU5+pD9lnki9bRQaQHUMmufdPKRtxWXyK4hPfwG9YVhODp4KWP027OeYZ4O3bddhn7bx&#10;lB6q/KY8MVAnqepT0bMuy3WVa5XzTu3UTv0D1WCExQzrY1SN91JbNzFHqKEJTc2HnSOUNVoo0+C/&#10;3AK9HVhH1mrvbR0V7/JJZyavru/a55vbnKgswM0MYUYJXbZLGKTL/a81g2saDdeRs0f522YGN9Bu&#10;T1D7lBna7BGkk+4MlteTCG6nNEDvXBIAEIaH5iwARaekVcpJsYah4JeBmhvzBMPfB4kDZUIeXuBT&#10;7ri9V828wxK1Iz0lSIohyvAy+qtAwSQn7FFeGTXHn6Y1qynIAcBSFsvbFWV1265uEA7OEMvsjXWv&#10;L21F7/LiJM9gBLhWl70Ph783nYjSh/n7SzoKROXQLomfqbRaweiA6Ufi9dTN6xxedYfgInoy7/5d&#10;47f0iVsz/CSP1jllJqjNNTPOiB85izjLXaqnh5IHFh3m4KJz6AKgdUG7uJjN2iUgqWiW+1Y3s+o8&#10;C6SN+gEwQ+OePGfZLWiP63f2PMIS8OWp2M7weliTs64ecrUGZF6vntun5UO7Wj+3u6eDHPbk7K1L&#10;kmtZsjO2s5qtJXzBbR3qRFZpN96L7MBLHa4B8MYs3wEdAus81+sczUjnLMD+iHidjS6xl9qPYHYg&#10;YA8QmxnatLWqB/8La48wP4ZmuJtTpsk/7VpAumm/pGVBWgSrzqCeohe0SqfO2GpH+gW4Pn0/w53k&#10;3nS/Bb8d27vg2PS7F+t+vWoPkHnyICmv1XJG9355E3Jo46wva/aQDff05mqR5KJDddubo+J+G5il&#10;3RGPy6tHZ1vzQbbNzGZYTNV0i3bqr1ajo/VraKf+/eplef47Sb4d3t21/ui1xwgilnKpvvPe8e4/&#10;Wf8DfqQnPzO+uZzCz7dVhwjpXl7tdhxXkBxllkuVGUflbY/PsJTuD/AAAW72SnbzmrntZIh4GMA1&#10;MaAPt8M+S5XVa8J7Brm635RZp1GGmg+zqXn89VnhIsz+xkRm0r/Z9nOkLugqZ5P0dPqS2ZeoAq+g&#10;eGamF72k4XivqIi/NKheDvl1B/FYVtKX4yvLn/4s/y3xL+7sS7hVzH7Zco0sBcje3EnrDlYFrwJc&#10;Z2+xFwA/FNX5IzwjgzuphzT3Xv81skC57FkrY2949uEq/2iDdbBn1X+vCtJEmyNNA5hqNs1j9avG&#10;O0HhgNAws7VVnyaAlg6M/c9aem0oBkQc2pEuV91lyxj6bTymi1AMWMLDWIXgv+0Kx7IO0Dbcndqp&#10;nfrHqg3D7mq8b8z6R+vyorFc6SXFAR9yzR7BFcIMav9DdWJd8uLs63wOaLk4a+/evQ2dnp7htgWw&#10;ffx41T4DmhztW66fMjO5WnttkGAXR4RhR9c+MKwocQgGj+jUu6z46EjhnMW0bSxDzv5b7CTBbS1D&#10;LvJd0CsY2M5s7afDfxY6KsDlzBZPAe5RZ1QBoeRb8X9EujT3VN3AFcsDpugJe2hggjI4OvY4DsPD&#10;1DDCcM2TZCFRvi9BsX4ATIAhZ0AF+ncKFMrqBnB7BxijeAJunfkTFJminORLcUmGU9UDk+cJCw5Z&#10;ggoKTYi9mHVIMCPjVl+JdYmOS2jvlvepH5cYfbqinhBoHnBVe2dnScOIx/xY55bLMXlwBnYhiKUc&#10;s+yVDtQFAHeA17eAoncAoil9JZ1Ii/Y19A56i9mbDXnokftEx/LaWlbr8lvBr+DMzAeYIUydTTfn&#10;LvX11EeXaruk2DthbwDuH28f2ufVU7t92GtrBwo8/Mp9t955eyLIdc+t+23J5zHlDAZ1/9rTPgVN&#10;hvcAhe4NP6QN2Q78DryC6pAyEYjWlTrHtCNnNavzaNlHMEZgUva4yymOkDO41n/aAHauHgig7WGd&#10;SRtQarvdI/w9nvuY0X5nh+18ZnlLuCPNp51OdN9JwKu7c8otQJhy8w7btCbyZ5tNe6Ezm+sQJMo0&#10;1y7crwG9y1zD4Izx6XzeLk5PQ9ZDTkU2HPII5E+bqO+D8PgZdn3TtjfqC4PiPam6TG7jLe1w89yp&#10;37T6ifz4T6lGgx2N9m9AxbALSPIuJ1fJwTed+P5NDT7vTwmcWSi+uQw569ZBK/gETCeddr9Hv82c&#10;Y+GqC8EtMtHvvpY1I2/5ud1CcGx4OS8CUh+Aa9ry3crTet4DOiXlginlO+c9JG+Q7yXtL2kA2bGi&#10;I/rXNH7oI0MNncLZhP/vJTJqqPwzh+lvDPlcGZVXWQODj+FH6unbyHZpY2d+K89lZ58p2etEgPRd&#10;Slj3Go5FvfMvfmOknd+ZGgzqqXa46e6k17/URTdXn3fTQ9pIZwYaoQEq3cqU2y6Qo7frVZYfe+3g&#10;zQq9+2v77G2BW2mAW0BsB7I5ZHMQstGDMdeEe086pLQt4soSd2WjsnBTXlVmZiZtw9T7sEjMuE9U&#10;5aHyUr9yppfenQnp3r5RAeRet6lMCAe2ZWds7Xfm/lz7c7wnDZYN6QlRe/nSevwVen13Pku2QbHb&#10;qZ3aqX+oGoxwdEjGez7krsJXo8FM4xiUYV4npHnt9SiG4ecvY1F4Ort2DqB99/Zt++rdV+38/IKP&#10;/wDQtmqfnBH8fANwW7VlAK7g7R7m4vJehTMhJ37IdBK++MX9twGwgk8ApAt07UDbMfdQqSxrlRDm&#10;malFaNezL0Pu5KzXCXZnuA3h/lyQgKB3ZvEEkOGSZTv9OCce4saP4Nowib74nuVC2kLoTW6XFdFv&#10;lUyvKOWt2+EPsohdfhsgRhk5eirAvLn1KqUqH+QEbo14AmxDGFufpqXT0E310fFXHZASIlshXIl1&#10;1jaHZQmsvU/3+iqHOjjoQC+pHQbcumcUgZR89LJBlyXGlGUGDShLZ14DcAVlgKoLOlJvAFZvAGBv&#10;eb6bS8cA22MA7XH7ZjFr35zMALgzzGe4lea4lerdWV0B8nmnM949IMyBjfTfLAwy8UwDsqyPbCcC&#10;L+pUQehSJO/E9VCsj3c1e7sCuT4ezmgUC4DtaTsErB2eugdXwIs5jcdif9xT8AGc3fO65yytgxnW&#10;I2XjygLarjVj21rQRhwgcfZaoApsteYpqd4oLG/KapzOmBlN6l0Q7PJg23CVpTOuriqgHAW4ZPKU&#10;sE9Ij+331He+iXPSKMA9pSw8OTzlL/jt7k6Io2ZurQvdODMOgLZNmxzaYPEDgK5lhp2C2pnb9WrZ&#10;Vqu79nDvHYBPAbYLQbSDDScnPBeZrSa6fIvyANtEcpzOSCf+ZA7pUPX2psJL1NZkp3Zqp6aqfyIo&#10;+Y00NSv9lgrY8kXXZyefjkDq9vyTF8obx/af2GMbcIvPGqodBLjVPHZCvxFP0UtVpso3Q5TnTX/b&#10;r3yqV5m4YfYlUo3YpubTlPzbKXI8NNSr90THe4828nsYh6Z+yallnh9qBDV18krF3S+qbQDTYKzL&#10;4p+v07NVPwl7Y/DStWk2LAdA7gF4K0GqS4chgWyWJnfK3tuHpwKuCNWA1wk9EI4nQ2R2FnogbCmn&#10;eIf2mzdSCGydCQi49Yk8i54+TlHvSA1Cmd1k2f+k9UXdbR5qXtbBT8BtBYca5m4ro/WTH5xummMP&#10;AWWY0s8orDKI0V93aqd26h+gAn4mNNRL8/rew5jDSDDQaf/K8+t2GTGjozo65fmo03EttyqB0zGd&#10;4BM6v5JXlng/mstbr2+XWZ7sktsbwK77Sx2hxlO8m54sDUGguvtfIIEsrhlZBLLgFW3N3mqH4NF+&#10;HNTgHX0uk/SwnRy40ymnLGMeADKhE+iUfJzCYE945o5P0nFE/IcSesOWKh4ZmWLeUb6HkN2AzGib&#10;BamKoZSCMeVpnvSjXxWM3izyFNjkXkICcAZVQOuyoAL+hl7CYLNHdo+EEElGXI2UtKVOEnfFl3rl&#10;ZwelOjsQ9uVWYGXHBjIMjAV/zhovHZm9W2YvjcuTNFfoOAPqXlP32FrnlovkKbnHpKn2zjo7DjCj&#10;rC1XAdYpdEK8eafOTqFzzM4PW7s4fG6Xh0/t4ugZ2muXEvV7QUFvCLB1QSfMAQjvYT0lfGctnb3M&#10;cnTec7ovdeJS9QPbBXbHuN/s38aNeVyTP++e/Qy4/czz5l6Ae9CeDmZtT4ALsBXcHp3xBNzuzbSz&#10;ph9ou96vtwLH3tMsx+FL922/0yHC8Zg4PHHYNOUkbtqU7UaVuqAOnBGRUm+4E+SavtxJi5n7WbMk&#10;mTKvGVwB8yjDZ9qs9BR9zLA/Jb9SgVnbtYM4z2nH7mt2lnY78FArGOoieloGgt3tBabBC/nnkHcC&#10;O9jkvae3tzft/n4d4H16sshJ6It5P5mZb7oAPG2Pxuxe20MaWSC9gyg29bRDIvOjIC2yFE0ywwQN&#10;/rNT/2eprewo2qm/rYJL578lK/m+kcHdVkXpw9+VEZ3XUxfbPYTlN98fGkNz8DnyBlJOK5/o2tfy&#10;484LhMe1DBkZxTcbnmXYG+rvypRKJmQcpEsav6Hv6Q7x67nZYMb4JTyfNXunVn25LaYRww2VHHxp&#10;9u+hQCWSUG15UD2SVtyUU8o/+u2Tv04dcPWMlV3Z51+CtMZGDPVf663iPeF00/jFtJPhKPcNrkh9&#10;DSi8PK16EGGFcFAZTB5Dxt/Dk6xXBzHG7Q4rKLdbTEEsXnKXPDTA6z1UINbbA5CZEvKibl8QzLrs&#10;2P6LTw+CLLsCuMpA26KDqvYpef8JmVFLptKt2pStLyM/pG/kd7iJx8ppSCPJstTU76UO0fIbsFWX&#10;o/jVK2qUV8WjPX+kSScmrajqYKd2aqf+zmp8kK9JVR/9KzcadSay4QSQryVHipkPBqRwdBllhCQO&#10;JL/2xMBTsJa7N+kEexfnfHGK8eFmya13mH2+ugnAtZNLoMVg0efAJoSsvWP5n0tAndEaQFUSaB4e&#10;CHxxQ9SesCywkYpn4gYq9+U/4AvHAWL4mZM7aUaSo8d8Tj7s+B+TE0kgDSYgHsKFge3ZYxfUZukm&#10;okBKWi2sKrBxkuH42VnwJEs7Dy7jthpyFQ/xRZj7hAT5AkwPdBBYCsYUIB6W5Kyto551Z1wyHD91&#10;TQxwggIRoJQg6LHCrAc9ku4nSIAbIDzc8h7XlPt2v806S5Nk+rV8CFBLoRa4Nu2Uh+WSsqmBgzF7&#10;6yXndVDUE+X51BakpUg9oKzT6YTOJNyeUXdn+D+XAGvS2RdIECfgmxP/nGeuhIJMD3i2zXAzlqm7&#10;T5tkpS17AuTS+24Ft7f3gFyAPADXQ6hAwu3AQZjTRTsG3B6fLdrh/Cjo3Znb+8c1/lcA3HV74ulF&#10;73voBbYHtIV9wOA+5UX0AaiCQQGrAy62h5oV4amefEoFcq0P2itJcEl/DlWTCKPKUZAqUZ6kY0Eo&#10;luMcCtCdli/vAbWEJYB1AGBDglopAwJmy33kzjybKr4hy2p+nIv5bRc55fzmOidXPj485Fu+OL/I&#10;FgOBrddpCd79xgS3B0+dBLcQrctPIYqif0HpGI+26fcOdda0U/+HqHQsJ7RTfyM1+Wj8JpTNikck&#10;TxhvyWHYtt8LVGCmHNtR99sqcOt+Wb+xspMF1iCt/LBkuIZPBFTfYZdPHdxGcukJP3Va8hTQdho/&#10;9Cplmcys3pK4PLf9jLx1Mx7ko96k6jtoHz0vcdPz7aMHUIrEjaXRXyQy94Km5q/cGNYoQ6OJUtPT&#10;v3nt5L9Nk++GvhuaJRWCvw6w252UnrI2WGqN57BRjYzxHi1u0ebbCo33ojQAk67ThBUnkHGQq/4c&#10;+drWQbWTTX34jsec/k9Ipv4BPb2brCLzfv8QkeWGgg0hPWhDuWlBPWax1+wLtLlCr1P6FRMyD0Wl&#10;RtpGOjcKty/4TvyizLtlFic80xSrjzN1Hz/9A0qbjvxBNkOZ2TUs3eFXNeyq32aiRviU8ZSwKB87&#10;tVM79XdX+Ri72nzYqGFe7zAPxRZMd+u8PmINNgwGpyMMxCtPKboA2yLt4BswBjvDZ2en2XvrsmQ7&#10;xV7x4kzt1c1t+/DxU/vxx/ft44ePAN5l83Q8l4XUXWYPxE3nmw56DvChQ57ZYdK5mcnFrk5FVmBv&#10;wWyNTAt+BwEUBMd26nEr+Jrj5ku0CO1DzuDWEtEsRU4c5t2y6qPbz/ekhnR2IfbMswR+Lzr0ssoA&#10;S2h6aAGeNqB038wQh3uszHtOKhyztpSJAgeHNdIZFtqFgf6PnJl0SbMEkCKd4rQw7sTf44Yi0AzL&#10;CiI+5HkRYZkiBVlA9WoZ8oAmO0kBtBFGJZDIbOq3TumVALaWK5QDuzDLk/IKEdcJiO9UAiiegBfV&#10;n5HOAqvuHW3tPLTXLgBgl+Sp6GhDF6Gaxa2ZXJfqUl+EHyIcZyY9ZMkrcLzH2NnbtBHSYdu0k+iS&#10;Ku8GvvLQLk96JM9r8v9MeAfzWTs+AdwCcGc8Dxfe02v9WE4P1J0nCdNW75eAWwiQ26D9p7pCB+TL&#10;E5BKWXlKtPWS+k059/qgnaRuqKP6piDS7+FUuQ6LZ4g0Z583lMEW/Ahy5+gXoQK8RY+dAL2WBW0j&#10;S5rJUw6XcimyZUJe8t3g3z3r1Gi+qXy1SQhAnrayul+327tbvsubHDDlt3fOt/zu7Zt2eX6WPbe5&#10;Oos2cIhfKbO3lG9RNyO88Bj+8k3wTzK+wUtGvL9KJZAJ7dR/mBr1lzr8z65et8t/Kw3F95NvhW88&#10;wHE8891oH1d+VlH1Xcnfi6f4DN+HJz3AkxyAta9eV9EMKYIisPB/XgJmIqe6rFJmGBLf/nBT8qyo&#10;4pSMsJNpkfJv8tJp05fYkE4m+o35hMZvY2ZxUA55/iXS3aDp+1ZvujfmnS9VIfv0UfEn4k0ayiy/&#10;br61w09525gPkFlkLD3o4c7wQ11VAqEu60O40MwwutuegsS7CUM9NNJVaeqEAMw5H3lizdO63Mz0&#10;T8gVW/Y9QsRfwLaArDOwmZ110Dtm3S79hFqC7NLkLE/u75qnnWlH2LXeLUkJVRoqvk06cD/aXeXR&#10;oqg6+kuUiZhQDeZ4gnImYGz9BCVN8+uvKiSRGFXM7BcH9FpmuLMOI+Ow59Po35JpU57u1E7t1H+Y&#10;GozupfK9Puhfo/L9G4Zh5eP2Q4epxBY9X70zO+fnJ+3Nm8v29s2bPOeLBYxkr90uV+094PZPf/6+&#10;/fn7H9qnT5+bR8Wv6VQLqhTKpkgA6B5AAar7GwW9zpK6z7bAFQAGJhtQC2fJsmQFuATYERRn7yXP&#10;AcLs4C8IM0s1BQKkewHzewkIjqBjwNJRXwotwBaAyPdIGSDCzMorBSYeMpTTnXk33ZZJOgL+cOto&#10;+P3jfejBWV/xDuk4IPx94susLczT/SyWjcfoe+KgYDjh9Q7Gy7tVYdaCWsI4Ir0BueTJ2eWRAsfg&#10;H/xPGsaIe1WehVtEdWRU0quactn6zQ3A5q6t3Aed9Jdg0p31YTwu982hJFDK0jLFrO4P5imgktB7&#10;sNH5HFA6B6SG1A8CsA7z2WHty5178NRxe+d+W0BUDpc64Qm9AXBedtLMg6aMJ/Hh5wyzc+gUUDp3&#10;Py7xZ8bftmD9kHFnb2+XD+361lMgVzkUw4MuqOC2fzxrB7PjdkhYhwvAG+EckbZD8mD95l5m6tIl&#10;yU8P683s7Z4dSMrrSXBLEeceX9tu2g2wjzRYfkNY55TI3m6cAhcAe0q4Azm297Rr/DgbfkzZuwfc&#10;gQL30uZQKWgBQs2sNREG/OI+KxMIzzJxT7KnGp9TRmfk44z8nJAPB3fwnm9IcOs3Yztw1uYGQOs9&#10;gx8/fWxX11e0CUA77cxTz99c+h2/bZcXF5TvCWVLueC3NyNIffGAEv7VmTB4zV4q3NmGob9aVfPe&#10;qZ36bam/RZt81bZ/2tTLxK9m+uXkM6p/eVe+2yGvcywciOV75COFNch2eqB+q919CHAxgG2ndPyx&#10;k3Qz9OO94tvGq8pbBdiJf12/dYXiRZ74Wk29fFn1wKKmAfwlvc+peakqgyqLoS/zodCZ0FA36hrd&#10;lJ9XauMOO+vlFZ8rf39ZbYL5gtLup/YvTdPP6+hxANkAuV7AZW1b2doNkFvAtj9Jf/UDCry+1jsA&#10;XsB2vwCqFP9FaTOU3xhK3VLZ4Zy0DMj+BUUcL0CrfZ8Nbe2GfVYmkJateX+PpOr5JmLJQSDza43k&#10;1/1s3VEemXgR4Pa6w76Ac7zpEtqB253aqX+Ymn6k+X77ywC4g/JR+4S0l167GeR3PDBSqSFsy19m&#10;JtEKtOYAxAWA1uuALi8u29nZGR3+wyxzvLq6aj/+8GPoM+B2BaC7X63bAyDLQ4EECLq1o+8MUJZN&#10;ASD0qxI0CF4EA8XMYDZIbsm4iwALPKvjfwAYEMAe5JAjAez2mpkyz1U1pPk8wKCuqr4W1QAA//RJ&#10;REFUOjlBL5gLUEk8dBSgzRKvERf2MluLSGaZ8uIXoZHOAiAKyog4BSjgEdw6u2cBugQ4+10B+bfO&#10;ngIsct+bgon8RhhUEce9y22M+wCkYty1BBYGLoclfMG14NZfMfCMf27ktMqaEyg7Wn+9vGufbq5C&#10;V7c3pGWV2fS4EgjhzvrIfksAoPecCmg9YMiDnZwdPAMICqKmlBOOcR/wif35lHLSb9GZ/nlehAC9&#10;g3B3id9LD5rakO9eI4QfD1SC4g4Qd3kCoMPulDjntI1cEdWBpp+D5Sxoc+m1lD3fClavOiIve9S/&#10;S5R9HgKwD2kHB5g7CCEIDcilTNrTPYDWtur+W2dtfQfcUpYOMGSJfG+PGRShXp4xsz4cZNA8dRdA&#10;W6B2ZpuU0DtgkCXE1GnNfruv1vZZ5MCBe4+dMec1T5ceC2A9WOp0UXVxTpmc8zwFCS+OHeQhTtqO&#10;uDqrHGhD8gkHNz5/+tR++P779sMPP+RAsUfaq3vnz8/P+iDVRbvgG17wXYzvkqTlWZ0HmwttLI2U&#10;PGNepF6yLZV+dEwCrvlLu4yvv6B0NKWd+qvUC17+Sk3tvmS/Uz+jaLtR03b5K8gifkHDqn8P9aZS&#10;PvM/VPptGK/qTMIi4PYBuaO8fPbsigYPLNmlG3lYfYv1jcYX5gG4rp7iGaCDzfSXdxIw0viShiv0&#10;Fc1ITsJ+Tfzzr2jiPlJnmG+o3FZh/wKRkM1M7C+Rv65P4ns5TKnCrLLa/JKOl8S/zVP3r+1D/gjT&#10;qF6ovG/jin+0cdcrOnUVF/w3jM1b/XRMFCGDGHEOFTt/3XyTHn/2Lzq49bTkmr0fS5IRayH0uJUC&#10;eHlP/2Lj56Vesq9SfZZOyTup/VWkTCq5tHlHiG5lhs8tvVh6rBnyXrMqQ4ts2FsYVR5TQC+ppvGq&#10;LKdasi9RTrz7M8yAaj8m/srUweKd2qmd+jspP9KfUjqV4z16v0k+x8xATuz5kIt0Wvq6GogPWepB&#10;yDUUCrCBUJYkQiqB6bPH++oPJuEHL8C4PD1p7+gkO7PmCbcu41wDou4+f25LaH112x7vAAj3j20P&#10;jpprRSDDNuTnRxgNYM+nabAzfeBhNnTOAzicDSU+O9reRbu5KxSLeacF796f6km+UmYZARG5KiUk&#10;cBB0AZwAUd7BKtjVj8DYmTQP/TkirENPECZ+AZ8kuBTsWo5joGDQWNoSBmlJ4ddDmtwna/pVtSRZ&#10;wLUKsFzfO9NrB0PbKoNSxUQDrvFbwJqygFIOYbYW/2Dc1Vko2rSCCBqZv0JqRV0E3FIfn+5u2vXq&#10;rnnJujPO7h3ysCbz7kDA2RFg6QjQRJmE0MfsmLKi3IrUO0BAGUMLwNZiRh1Asw0BzDakHSBOAoAt&#10;ZsQFnUBn0Pnxli6wv+B5qd6DqA6f2uXRU3uD3zcAuAvojPCc2ZRsa868C8YEde4xzUnAfZWA+4zF&#10;8O5ABcW2dnjcnqFGnvaPF53mgFveBcC0oZQdhTg6BlQsRCdSwPv8QDt8bEcHz7QLyu7wkTrCbP8e&#10;83vKU/uHdDTHtVW5rzbtsbdJ0usBZ6fUrSck+6wrgTDTHjRbs7c1g1t7aluVXcoPkEsZnMyd0eZJ&#10;Gc5xh1WWOQeM2qZIurOslsly6fVPP7Yff/xz+/jxfVutbmlfrZ2eLdrl5Vm7gNxmcHKyyL3V2SqA&#10;V/27YF4wn1UNtHVaXYS+bfGnVO4k9yptWqQF+msUYbygnXqhXnRgO03VtqNXhTe1n9oN+6G+FNZO&#10;WR6dbPtfoPx8/hL9xE0CJ1jqARp3xfqLZeonDyi+MS/uHjO9wtTkc4+uMpE/4Q6RyQeb1PYwXvIC&#10;KrjLKQdVa1C0tisRg3Y6wb1Uq1Aqvdlm0ellPiT9dL2/hFXxDfmYBMXc56B4jNuf0nYxaD2hnq7Q&#10;MIu9vxGcuvLjX09E0XDnL2nppGl3Y9jxN9xEV+H9NA2vwor/TtpiVmR4QyWRRAX5G/opxZwae2X+&#10;snwMmlh+jvhZVzn/Ab0kqLW+X8y6Elbe8fMavE4pbaW3G7l/5bOykyILkc4OHj3vI8BUfeWo3u0/&#10;6abrB2XyAtqEsXkfZhCyXfNBONhGrtyPvorbfpgHd2ZVA9+JA9JYbZ33NMUMii9XbFkq5K3i6+4n&#10;Lv28dmqndurvpvx8fy1FXH2BUONL90P2J7ca6yohQeYzYHOf750+8Jb0rmAFNOxh77JKO+JeWfLt&#10;5Wn7b9++a//tm6/aP7172746XbTD9ap9+tOf2w//8i/t+v17AO667d3DLG9W7ebDTbv9dNcelzCf&#10;R0HrMSBlDkg5bPdeW5M7YIs5y1bxRfIFfwBQCDjSZqRnRtrnkiCXvEguRz6ByebaFIk0Coq8C9Sr&#10;a7wPVJD7Zj5vbwA3Z4DRxT7gA/IOU2lxOMOf16EsAA5Hff9h5d9ZvH1Ag0s/0+GHgVq0ufbFGVuo&#10;rl3BBczW0wmXy1W7vb0D3Hrk/kNAp0LTw6f2A6jtjABQ+FezphLpAEDOATEUSxdKCp3HzBQLUJ1J&#10;FAQrJFRWUUY2IU9AvH24b9f3y3Z1f9tuHpZtBUBzObPOHZhwP/IZbi8J4w3Pt+T13cGsvaMu3lEG&#10;7wB+b0iH+2JrVhxwGQCLX9I1Xxy2Y/SHlLGzlQegrC2RJ9wfA8R0tzgBnJ1QHyetgasAyK2dQ5ez&#10;1t5C79B/BX09fy6ign1+tXhsb+ePgN4nQOBjWxw85lArwe2pAxWnXl1DfREnWJu2Cqi9X7UVoN5l&#10;2F5DRULa477gdtEOFpft4PRNOzx9i/5N25udtyfy+0ghC4SBcwhwyjDVS1unnJ8fAcyra8r7vp2e&#10;Ei95mB8/UG8raNlmB/eho7ZqR0/rtiCkc9JnuV0e0u5oG+eEeQFdUvhvQJfvsHt3RDukvenGu5m9&#10;BqjAbaP+IQcD5pZZldsJ5eFNRqeaY0/R1rU/plWBnhkdiDb2QJtb31y3OwDt5x+/b58//EiZXAO+&#10;99qbt+ftG77Xr75+0y7OT4njGGDrQEG1Q/4mym4NRJnLCGyLY7BFd7a8PPkn2QpHR8tv9lcr/cb/&#10;Tu3Ub0HZdn+5/cZ2tFto67ra/whB0aqYHfYO7B7yHynB90aXuw5JKEseflsJs8sYB+/k1x4m5Con&#10;BIt98XTgqzOPnvesGoFy6B18RrkiyHySN7iSxUHkCtIgEGcFYgROA6CYDL94t654jkAOyeM9AEmz&#10;DYUrJE/JV9eYLvkRlrzz4jPCq+wljWMVAlBPnIzT1mXbBetR5mMwnPyLBqXthIy8fPTn0Kt6nSS/&#10;E/MXYde7eh9DfSnUItNXDks3dTlVm8A3vwG07NNsf8OmKP5Gv6wHnbJLGVEHyHNX4bity21Rynbr&#10;requ5QApy3Tsk81eWchyHcDXK4Lun+7pL/QwDBMXlpX/C9big+SkaKDB65UV9g0dkuiSM23U+pcc&#10;IN1SmfdKT1UNuxoI0QwigprFdTWVM7WURad0XKJXRhsMKSMg9YSQb+F+TV5W3t++ppxqpWBW4hHu&#10;OITUrUybQ0qRa5ZM8pD8VOn7S/nnfad2aqf+jsrPV+7g8xVFomxpzKC8sJOB8J7Plg895E/BBvMs&#10;wkmXMr57qXpdA2InGgahPeDzGdLcfX4nR3vt3ems/f7dZfsDwPYPby/bN2dnOSBn9fFT+/C//9Q+&#10;//Bju7+5a/tZC4P59bJdA3DvrlZOigXUHtHZd9bT4+lzojACOQKUtMtcTbtMxw7BMWkOYSzAXWAu&#10;sD0mj3Pcj9NlPXW3DiVyBk06BPgKZg8BEwIK9LCzOZ2L+Z53hDqTK8id0ZmYk78Z8fkj7yTda1H2&#10;AngA/8S1L5O2l6Cd4BYQdYD/A5iyzF/m+nj/CLN11nZNJwTh4YyinQw5MuFGSBDAAeE5++ZdwuNE&#10;4Owt5SlgTbXgpkZh7VxgQt4cLc2hWJLcGUbuUiHvq8tl7ACzJYBrrZhCEu1RmYLR2p8MoML9hYQQ&#10;uARov6EcpEvK6Jw8nUHONurW+napLEkKSDqi7sluwtyjgHCaDlYBIJIn2MTN0Yw6A5TNjp83JDg7&#10;BQCf8byALqG30DvoK0nAC8B9SyULbM+PntrJoQcrPbZj4nJpby2bdiCCuiOuOeaHlMvT/Tr3uN4B&#10;cG1Hz+Tn2WuBDk/bwfyyHS4ueJ63fYBtOzyhvGb4OoIOKCVFWa0rKJBGST8u28P6hrpaB2ieAs7n&#10;AO2jgwK3xwdrADfg9nndDmnQx3QQFvjMdVTUxSnhhAg5IJfyPsfOgYUzyv3ENkh8M/x4wFTNDqMn&#10;z8eWF8/ZUc0YHx8C7nnOrAOSmionXL9dB6Ye7+m0rB/bCmB/e/WJb+wj39vn9ri+xe0TaT9uby+9&#10;q/oiy5JnAFsPvKIZ0XSmvKM6NXXFFWQngHhHXWefMnEP91uegtkX6BfVX+X4P58aHfIpTdWm7DsN&#10;NXX32k71pbB2aijKJWUD+T0M8r2bvZi1e0V+PZuf75B+lGH7yBtPH5fU4yBBjqooIOG3xHclR8La&#10;VSrKnaf7Arci1MzEIgYEtw7IucrHcwjswLsSSbkgb0jAggrDt87RFzAmDHhGWREbYVSM9fWPE+Af&#10;+PYf4B0Bu1Cd9YCLkJ7xtSHS3fsStTpsSsYvXyWOQca3eR8yzjSNdPWfxTSKymbcy3OU99DrY0Oa&#10;+RtPyyyErYFQPlmCugnXMtCf4Q8z/Q89ZDkZOnrLaGNSf91dxVkmKtygLerQibgGpLUNFNk2imrm&#10;tjJds7adKMMsvbXuX1PKzufQVxk6UCCoHeA2fQkJd+7BLoBLP+UZcAxRQqS/6jYz/D0f5lMQaJsK&#10;kddcleNTcyJLn4h4K6/mYeRbora7nWOlI4zBmzZE231NOqwzLYiJZ/YGkyKbFI8oy+ThgT7W2oEc&#10;t7nVVqL01YjbfhafR5d1kmk3BEOyHk0jFiHeOvG2Uzu1U38/lU/vJcEIwinyics9eOZd+27Ohx1t&#10;3Gqu0gw9FKbjb6LP6BXWIczCiEbQCESlaZYZw8jsZLu38nK+yEFA586mua/VfY04dwZp+em6ra5u&#10;6GDfJ4l2wlfLZU5TfgDomS5Zy8OjAk5wViBDYbNJCPrB/GQ2RJvTYcFHbeYTN7m6BgvBT5443BJ2&#10;cLRcFwRjdOYX3NCOiVcSvB9DRwCho70jOgeC2j66LoMLgyzmHZALs1TSWLxwX9JY5Oi3y3JUdiAe&#10;YLL3MlyXkuEvHUq94q86l5pVWGaz7vDtHRPza/BxVywYl5SLZaYFhDtBbfbp2gFC76BAhBXxCu7u&#10;DV9GDmf3JOdc9g9CnfN0SXIO3AKJCnRPiLNOl5YA/URi+dYBRwAswpFq1HMQKeM5KCAJssEE+Fi7&#10;PHUnHUCGAeYFkNYARO5yBWR5r6unK9dyZUAg+jPoFBDt6cxjRj77ViFnG73OyfuRHZlVcFme986Q&#10;r73mB2FtfRxQu8e0ydmiHcxOsix57wjAi/kz9f30TJuzjDd1kgqiWhCUj2ssAK+mmTTMSJfLgVMO&#10;e48U7X3oEFB7ROfgiHo+pO6PKPtD9EeEY1sbqwvmVNssZmU+6Ihy6i0fctS506TcosfMljA6jXGf&#10;78LM882R96UHiLkt4O42Ybka4Ox01s7OFu0UdD5fzNoxmRHY2gFI/VDPRYQ94uh1F7JOofwsmwkl&#10;4ril2vmX77Q/d+rfp0Z5TunXqC+5e1lnO/XzKg25SP2UlJ08Y126+nWr+mp48g0JEHRTinL3G0Hn&#10;pxRH1sOLOtHesL5EuoGfwVfsvNd1dT1MAo0I8hmq70+qE2VrwC5xwZMeHWQ1HPhHlnNivgVE0gCC&#10;gTrkBSL8HDZEOKZSfonTUpibLywg9JGZnWLf7brKK//AwQlT/wUuO2mfH3ocSso+0+JPZYzjV2/l&#10;q1TpNduAqooGUl/hTIHo8F11gYa3uPWpf22727if6DVPGUFlbmqHVdlLCQvjkeJt6otsF9UXG3b0&#10;KTrpYoQc7sxLKOUFEU+WEEPb5cjW4cv6zZJjKPU6/Zl+zTslvP6cEv9C5stUVR1DpOPfQpldTRuF&#10;eh+qliNj7zuUqxJ7HpMGFX4l35IXCsOBm9S39rqlLMbVjvbH0BCP/RfSTWFv20KqCtKPzngmLtJg&#10;WDu1Uzv1W1RT9vkF1Y39uMNOYSQyHZWPCEv01bf144cROjIGwKVvnBNsz+gwX5ydtsvz8/b2zWWu&#10;F/GaERnJrXs+P3xs770i6OPHtlw6i1kjinW/K8AWvfeutUNQDGDLkcWAkkwDSqCgJMlUbtN1gLF0&#10;hBOBTmYUQ/W+JWceOxGWI9su26p9vIAkzI+PPIm3n8YrCMQsJzYTj1EPxhrGJ9NEr41MNwmakCPR&#10;Aiv32wqyBJqCWwVTBCocNKAW3y7Dyaj7kVSHELnfN4cbGDEqAjLx5a0/SyfzzwnLAFRnkGHzOcF5&#10;6fJcKKdU41Dw62nIUuIgLkFuygYS7A7a3G07iKpwkMDZQkc/DxUQkEAoQAwaoKhEr6VSwqQopZSy&#10;zL5iMka1UMbWE2APynVDGAjEcpBVZmbrNGBnmnOoUl8e7Uy87h3EyEwF9ZbTpSGF4gPl7Wy55a+A&#10;Tvkce9/rvM3mJ+14cYp7wC7tzfZuGrO010EIy8t9tpCzwBINPml3Zn1BXDnUinizpNx8EccheTZP&#10;vqczRDtxIMR7YklVlvLXScmkGcpyd/1jVodBGV4n0uRyqrRT6lQ6pn7rDlpncfayAsBR6ge+Qzu8&#10;dla9x3bp/urrT+325opk3+eE88vL8/b1u7f1XZ57eNQsh17ZxlIxprke1Z67inVIs2E+2q70Cyp+&#10;dmqndmqqBhePSifa4Ui+JfjpUHblqwPeAQDffQZN4SsCU/mbfMpDDTFKoH5ufq+yswx2wifGvsaA&#10;BH5hxXTyPcBxA24J4CeUFL2k4gsFJkoZ4lZtzMtZJSgU09hv/Zbx6/fu9Ivql+x+WQ2fIwXblEzj&#10;/6kaKXrtD6KMIlS/GLZqmE/V1H2p4XqoCmEbznD9pdBGcMPPa/Bq/6rus61363W4scX1Vrep79Rv&#10;eLb6+pV6mR5r3edQNLcyx69tdWtXLv3RAvlpbxudPG3faZ9D36lv2XLrVmKwrKEMdGCyTRFPNLU8&#10;35Vx9yW/I5+6UraHXOLgADFyle8pExjK03xb03RPVQH4ndqpnfoPUX6WU1J1PR/thlRygnAGn7Cv&#10;CakyWoYQHR+78tYnxgEkmdVFIMIR+z4/mYVLNY8AtyftzZuL9s03X7U//P679t13v2unJ6eZSfoA&#10;qP2Xf/nX9i//+48BHYdezwLYcJnM7aqucHE/qteoeH1Kls88AZuyLEdR34k0dD4Xnqe8R4YD3Arg&#10;FrmEE0ABGglwFRhABW4FbZJgQXL2T6AkaPHE4FnzJGX3vApynUk170YXgClA7bQZ3Ut6+IdDT0s2&#10;QYLzFZ2Q29Uqh0l5eq+nF9douP70by7pxIAYPb12BpAzfk+jFmjLdK2sxAPzrkO3ehfD+pGIb4/0&#10;59RfM096Ha2tQ6yWAOsVaQWYkbZjgNyMcvfgoID3EEwe2gBcwaXLlgGOIfRZjkxSCtx2IIY+s4qI&#10;xZptdHSc/ESA2OFSwPg0n5VXy852Y5vCO0JMoFzhCVCdia00AGpzqvUi+2nrZGb3/Y6TmT0YzHfT&#10;2sGw1wednrQ5/tyr46ESAbcrr16y42i7OmrHgNv5yaItTk5Cx5R5Dv+iXO3spdP34L23nQa4xU7g&#10;avo8+Vhwa9s5IjMD1GawhHxFHFtP5hU6IL+uALAtDsp7QGwJ16IaoIjgFchaP4J20217oP48bM0v&#10;03S6+uH25rbd3dyRT9rYetmW7jW+vcH8pt1T/7bfy4uz9rtvv27f/e537Zuvv8od1XPKMNcZ2ZZI&#10;v8035PumjQ0aFvXAmqqkQxSy02B7Ltqp34b6ufrY8I0JTdWuLn+F6t9CqZfl5/uwVrd9U3WTjZHl&#10;7PczyDL3W0TS4Ug5bEfc73Qcboh1Ou924h/gAXVyMmBVXoPv8FS++dwAAGXZraFO+LD+5B/OZGk+&#10;Bk4Tv89KxZZiXE9nWmOv2Qs3k3aTZ3cT0r78D8NySzFISaDGZV7vwx36FNjwo0HFOtz8VE3NKv+J&#10;KM9OvCZuqYe3maX12anC2tLGfGrfwzSZpd2630SifpPel/mIv+G36/MSP0NbfkcZ1Cu+8yxwuh2U&#10;qFlduwsbMAvVBEKZjX5I9UVekb8vmU8o6ZJMKgmu9loUnpJEb+1fEma00xAvw8+gMYPrQH2WJfMu&#10;8c9ot+nuPycN/A7uPUgSWf3As1Y2WBLGU3Ha1gXO9oPm6QchV9EfKVd1Q1hfSi8x79RO7dRvQckA&#10;pFJyki+RdrgKo5JKyGV2FpuapS2yc56ZNhhNHVQhaQeTgakc4NcTXQUiF6en7d2bt+33v/99+y//&#10;/M8A3W8Qzoft+uq6/emPf8oVQR6ydASo2Ns/BIA9tPefbtoPnz63z3e37dFlnk5rEU8BXJmxc4AQ&#10;aUBbwLZTlsGSwAPJ/aQuUYXG0mTBmDSWJX+J6h5RZwb7Hs4JuBXA0FdI2cBRwzADbklYLdmysGCC&#10;hLNn50OUzVPBsoTJ3ni/LbRC7zH85gOrzqBrdNFOi9cSzQW3c+KGvIc3V87oYIAICE3qK4wXf5Jg&#10;zutsxr2rBezc57sMYFN4CI5OCPcE8DcAtLPUMndBlGR+c+0MIFMS3NbMbQHbgFskmhRAC2guMGva&#10;FCadHDl9vM/TmdANKXBIT07etjNmeyN7YkvBckCu9QFgdW/oea7/gSiXEID2AvPLTi6Hzywu5ide&#10;7wRYFdy69PqR9Anwl4D7temhDMbs7WwOuF3odgG4naXzqKTOkr+eB++7zayt1wKR7j3SbZ5d+l77&#10;ogWhfgd8F5S5s7IBq+aHOpJq1lbwb5lV3kK421A3m87UbsnRZQdgCvAKRQXLluO99Xt7C4i9zgzt&#10;0mue+H6ctV3xfADo2vmyXL7+6m37w3fftd9/90179+5NOwXcZ2UA6d7smfJJOt2bRAH0Ngb5fUHR&#10;Y5+f7Z58vaYvdoJ26h+mvlT+U1K97rgNGupLfnbqb6go6hQ3ZOmGulwJf8eAGikZjMPwBMEt/MaB&#10;LR3Yec+hcfCBDMgpiwjDMF3k5CqgnNiPX39UJPx3DNx1P5P4KkbbAa8h5ex+Vk5tKetwFEV40b7L&#10;MfVQYIQBdPOQbtOOeEn42hv+1L4o4WJRhB/DGWFt3HXzHudwo9KdgW/sNqQx/6W8dRpmwzxPcujK&#10;o0GV4+6lu9v4nbqZ2A37aVgJo+jlIAbWElUU/jrezZKEs7g13/XoZmW+2aeMcU5AxtPYvxw9YdRS&#10;6Url9r0DXuo/q8mm/Fx9wi5KmU+ozAzNdFadDipwa4vjHXc4DKkPkfjN9i7Jd8tB6m7iB5WwbL9Q&#10;+lYQhpv6VyU9FIDt/0GZOAG3vtv/sFzrO9CDq8uQ3/TzFvQTMsiPPgeAkm5SXXlJf67rTUdi26md&#10;2qnfnpJfSPKE4gsTpUGxi2IbxVxU8IUi9AK8gESBGILzGCkKpIKrVid+hp3XnxQwmQFwL9p3v/u2&#10;/e7bb9spgPceRnNzdxewod69oM5qfr65ae8/f4au2mdPFBaIENkeYZkaGXVSJWOTy1RCi3jfQ5jX&#10;qmVH5QAgUPZfhgRkgFye2ZcbAtBCWSZK2Nlvq5kAN+DOO0m9SxXQR14FXObd6GS8m459FwIq7eCB&#10;nSlWZ8ClQHfr+3Z9uwTcLgFadCp0H8edelnLQF1C5gydjFfQmRP9DFMn+lOKEW86QuWp4iPdoTD/&#10;6oS4x3YJk1/D5I3DWUAB7Rng7xxyVrTAuzOCAFuJOt3OagtoHQzogFYiLYK4HH5ljRBH7WUpMFiA&#10;FkKouBS27i6eUu+ECWwh82KezB/QMmELcI1rTr6y/9a2BMjPFTlUnkD2HP0lYPZy7r252vfZZdwq&#10;qI7Jl0v4LC73Ons42WrtvmfiptBzVdPRcTvCnQMszty6PNfZ22ppuErazJsAvd95Sx4dxHE5dg2W&#10;ODAyZmqtK0FuPclCyKXK5k3KO+7GUuRy68BJdUCNvajMQuid4c1gEnamyc7pA3V7f+9MLeTs/PKu&#10;3QFql3fXAFvA7fI2gwkOkFyen7RvALTffvO2ffXuol2cI9Sp7wxOkaZtp4QXW1Y6ZLaw6sDwMvlf&#10;yhY4BbivO0Cq0THYqX+8GmW/K///g5SfjZ8fj1FrVYdwBL9/5IOzSwJSO+7SBpDI7PSLxxIDfM9o&#10;Agw05JuU7xbvqEHGMEjjnEa40WjRrfiXIHj7KZXLies4FoDkp9EL9cqgexna8S5/mYYa1e3G+xTY&#10;/no1TfE2jk3gP6Gpmr6/9j/UXwpzqNfvQ01z/lKZ1dRlp3JHvfIqpw5huNH/LEXCdb3+IfQj3ikN&#10;NdUPZepf01Z1H7HgH6+RC8qHWPh/24LqZ2p0Ewfjgf/q24y8j28i4UIGmxVE9Cdt165q8ATpLNfn&#10;2zAO5VvSh5mDuIJZV8kVsHVVhPI2LdYIf0LKyZ3aqZ36DajxWRbr8IW3ULcYxL+MGALywiUkfMgQ&#10;sgwWplEzbHTEIWefjp3NgyE4eyX4q1mnAmIhQrDjPKdjfX52kj1+7sFdnCyy3NjT+T58+tj+6DVB&#10;7z8E0HrvawAhMd897LUlHPuhv2fhbk+72y8GmB3PTJQeAiIAtwcHgFvoMAD3kbRJgFsZmkT2jsyH&#10;aSSPh4IV8qzefLgX1xnc5E2wSRoCTPAnhTkHnAnkar9SfnI/GTB+SEABTOwEtwJbQbyA3iA2Akpl&#10;eKSBQk6Z5zApQKYzibVMRjexhjFbL3rpfgyGOLN0J+AWO8gZywweAH4cxZTBC9zcd+msrbO3zhDX&#10;rDR5xC4zkISVpcFQlttKmhHPALZjpLVm+UgDZRAwS3w5MCtPlwHb+XrcjKTeP6x5r9HU7IcJmW/b&#10;llTtZsRVdWX9VB15jrEL2Gd7D21OPXtCtwdMLXJqsIdTCYxpg+kAUmek3dJzuZ77nS1/Qa7XAqWk&#10;cUNhA2rdowvIFexSHhF0+MWKcMijy6oD3AW396ST9mX6KIzs79Yt8Qp4Uz4pF8vH/IxyMpwJkU9T&#10;Z/0aVoZwYoeeIsmBZeol3dJWCjBDtN2x1NlBJYW1ZXm/Xra7m6t2c/W53dx8Buhe4/6pnZ3M25uL&#10;s7rP1oOkFs7SUz4EXl0cR7WJg4RUkyTc3h4l25ntO+b+J51/Le3UP05Vx49a/UI9fImGn6kaYQza&#10;qb+f2havmkETZRX5rUMOjMlX7LQ7MyUf3Q4u8b3Ca8bsnw5dzeM2BldNCY4NI0uYA27lHXqhjkPG&#10;ZZswSrkCRECvSSCVJKmPl27gs6c/YSScbq95nI12pxvNXrmNm6m+flG6Cemnu0qa5J6+Dgfq9byl&#10;oX2p9N+pPP0yDbe/6H6iNS2v3Xb/VUdFKZoN+b2VfpTXsM8br0VVflJmaXEkjdVtWe3WyfOCM4Mb&#10;ShOoGVvCk7OHu/MemvxU+fZNh/EnbV0GQZsfTjeHSUndXRRhbmZioycVUlKz9U9OIO10t5U3iTbt&#10;GHc2/IRbz4BdKG0Sf5uVD34HhmNuuz6y1fDiLr3J9LFq5ZWTF8pDXdRMtnGX6vFByuGd2qmd+g0o&#10;P0lV2AQvmxMB62VLQ8kQNsR7BCrMIkAOv5DMwU62gGezpBfm4N5VZ5YMzQ75mLkyOpfbugTy7bt3&#10;WZ58CciVOf344UP7X//6r+2P33+fu0j3BJOLBc9jQMhzu7p7bMt772Dre0RMohFAyulxaqtUyyYB&#10;cJtZ2057gwA/JEbKzC3B5GRayGWmkvoc9kNP3/wIcJ3JdIYueaE8BvCQQWaJlx0LGKgjnzLZAre4&#10;xs8T5D2zy/VDu/W0aICVpxcb2ACiFpDiRUYs784+KeyyBE3QhCOzmMz38rd+ionznigJK+gEKEMg&#10;Xtcw7sFdZ3ZPcNsB2YHX5dSscEAtAQjIxixilgQbP47Nd4HFElgmt4rbdJTQKPlRnauxvMnl0Pc8&#10;Q+olQa6dqpAAt4Nc3r2GwqBsK1JmOo3Dcqbt7eFuH2ApHUCH5OuYOvWeW0HunOeM98zSW2aSoJX6&#10;yxI+8ueMuXWwrQfSjIWzux4+5Qyus7fO+GbW/BihBwB0absL4wW1Y/bWZcseojWj4CIcM+prmyfx&#10;2FEgKR9FJUXXhb3JSGHxZ7kZruVaMzKjc1lP845esswt+07WRYRx/BiO36Yzufdtvbxtt9dX0OfM&#10;3Hq682J+mNUT7oE/P523+bGCnDBJWzoURFLfDen3O9qksRNxFGGO2r4TN6o6Y1+mnfqPV6Oufq5e&#10;xvu0TlU/536n/nYqpd2L3GKeAp6UOnZWyfgWNfPKN/m9FrUUGf7p9woNWaTDBAuPyKn48rasAnJU&#10;uIcHX82psVD4eWTa+LYNvoMnPEgDKGEUcFvA1qEzzSbku/5wVGGYDwMkaj13szJCX9nstAVaGuh+&#10;hBFKvvTTzTf+/WnP+4a6ewhn/oVKla+tqeS7PO5LpB1KBm0HYONf1f1rN8zVD5qGE/8TO8Kiinrd&#10;S+QohJ5wRu4kY6kM8WfeB/U6yMo2Cc8BtOhrX+2Uymx70FT1PDAmHH4pN8KSRszaJUFbfiBtZBJx&#10;+YuKh6LqJ2DDM1klLlOLF/zY56rB2vQTNYteGSpV2Nu4iCV9qgKyGz6FW3VZjsx3UGeZlN0mfbjh&#10;ASmLyRXy2X4bRtXPGjO2OPTnd/SkG8IZPHGQ6d6pndqpf6T6woe4Je3LWX3lPoe+aMPc+MUK91JZ&#10;YAowGrOUfPVhVMWgZETOdgIK4UqaPcM9ZXgFDHAR/wBHev9v375pf/jDH9p3v/99W5yeADJW7ePn&#10;T9DndnVz09Z00J1Nc/bW/amfru7a9d0DwOQJu2dAUjHpYAPiEu8l1WFID6E9QE5dmeLTk20fAAIA&#10;n9AE4OJvzERugB2UO2ZJQ04KpmPgwUECpsFwLaDESSIGoAsjJC0pSxkw7p/Jup2AzNwCzm7v79uK&#10;p8JFALpH+UhD2DnZ6ynJgiWXQvs0fgcRFASV6Yp3kGUblkx8BW4VbHVKoozemVNnb3NKMs5d3pqB&#10;COMwb+izB3SQzN68Es5GOBC+9Wo8tochVGtPj/WhkKx6sa/05Gw7T/cVS+bfwYkQjh4sg1AB3Bxo&#10;IsB1uTCFY/vJgVkE5v7WPZ+0vz0A7T5PZ1EdqHB5+YIyy7VAPHOVEOW3mNWS7ixNRu8eZgGspygu&#10;71bt5vYuM7hrwrWuDjxI4mjWZnOA32KRvbpZpkTdIPfIOwn3UCxAbQ6WEuB65Y8DJ87aAhaPIfe3&#10;WY/OqGQ2RZCrX9KpgLZtpFNI/WhnmyWnsbOch6AfNMp/szQZqj3u6q0DypI2tb5btpXL+G9v2931&#10;NXSV5cke8nUGmP366zftd9++a1+9vcj+ZQct8Ez7cWkW3wjvCnmbzxhVxzLhF9V7FNVSVHZmLssl&#10;Kcfp8scv0U79+9Wok6mavg/7125eqy/Vz6Bfo35tPP+51F9XFroOFWsokKNc4MWVHnzhfIu46GTN&#10;OLOUw+ZcpYOHyCD4mJ31dO7lq7x7qNTjIz74bPWT7SZZmQLAxW9EDm5CIwr0Rb5v61f+vgFDpCky&#10;17iTQvUFhuq9QJF8jhgIe0s6Jogy130oScyzO6m06AyNcmYLiCUtDAGKe+Ms9xXeIPxOKWENStAv&#10;3ivChPoLNNT0vTwbTpmNwCALNmq4r/S/pjj1R7rz/cWpht1SwmHcG4b589lJYDueQrYCsFVnRYLZ&#10;Yeagd9EAt9Im3F5eFf8wM01F46dc2vzUj/fhlTBDpL76EMrRrWzTvW28blnw2ftgtM0MSkcedZmC&#10;vuSKH4h5rX5f2iTttQbL3Wdbe20FulUf1Ue1pU7j8JmBZ9zY1/GMkay6wrF9QWPYtI3xTfR3w9up&#10;ndqp37yS9UgqmUFXG22+dJQfeAlQAS7cAyOZF9bQhoFAdVAQYBJwuTgGIM5kTDinI30I93jz5rz9&#10;0z991/7rf/3nnKB8dnYGKDvIoUc/vH/f/vef/9x+/PgBQHvbrumwX3lQztJrXJ4avAvBLWgq5ib+&#10;KcYts+5gCeDxGIAruCVNAbkwNihLRhEBLnPNUlfS632iYwmsjG2A9Cy5hsnWVTgCTGfKijFGrBMv&#10;QQBStozP9ygZsHmGAm5xv6b8VjBdn6Y7PRkLRkLhO0to5x5ilYOkPC25lgzXAUI41Z+MO2VMXRCW&#10;PQOiKMZPWILm9GkoEyn32wXYPoWBy8jdS+yBWSH0AuktHeeAKfPrJeZVq1uluCqAZhzoB2nOM/bQ&#10;I46kh59QC6gsQUSdSXbIBLnU8QC3Pp3RJdCA7uz/tU6ogDl0it4Tks/nhzlc6oznGSD2jDI7A8Cd&#10;bEjQOsvshXWVg71oaze0KdPhSoHD43k7mi3abHYCebBUdQIVrhGllJ+zog8d2D5m5tY2RseRtBzS&#10;eJwcrqos4OphVOSGsiI/uHtOb1J7y65+uOKXxpBR6cwgW9fUZYCsbS5Uemfcc6o178+UzZpv4+bz&#10;5/b508f2mW/mSvr8KXtuHQw4P1m0P/zum/bPf/iufffN2/bu4qSdAPZNZq3EoCtEmYyBje0BUtbu&#10;aNN2FExlmW1V2fl8va/vNcDdqd+WGvxqqNfvO/WPUX4Zoa7xOWirqBfrBj7IZ5aOv4N1WZHid9a/&#10;w/B6+KirdNauSpF/lpjGnYOmdQ6BA8xZfkkkQ37nsx6deEh9CM+w7Hz5W+oACi7irK38XjIDCQYq&#10;1TPRM6Nd1EbT7SdKq431UN0grklsyicmKvLQ/9dT56RDOYS/eP1ioEP9ouW/UY3UjRT9SpWKeK2+&#10;lD7DlINXuQ+y3FMvFJBPt3HVUmTaAZQq3bibEAU1YnlNOC9KYXbCpmLcWo/CfmlWZEptpbbdkO+Y&#10;pz+jOX43EyXY20eMDOzyJLIEimdDTl+DvBCGwNbzWjygc7muaxZdoaZ8VoZV2y7eJph1gqBkKeGS&#10;OPuEGcwnTrcX1SRHpXGzIsp+74S026md2ql/pFJY/SzF2i+2Uzf4OZKRRI8fP/IEX+FsrMIwBqMr&#10;fTrFoRLEWdYKKVwNytnAxeIIgHvavv32Xfv9779rf/in37dvv/m6ndAR9z7Wj58+tT9//0P74cf3&#10;7fPnq3ZzfdNu7MTf3bU77+0EDK0DdJ3FlXHLoAW8LkkBxMnSXXpCPuWJgg94JXrTKcMT1MrEOtiF&#10;nMWFv5FWgC3otpZY19LdXPNih0IGSEZkxDI9Mpn8OCo5Zm9TBOaUiJ0RHALEGdSlTFhAAkN+wIn2&#10;AqvsITEcSMY+85qbs9N27lU2gizi1onpjlCAuef6JcCJHN5yHXVj7AVoH5tLny1PSbMavfeALE9/&#10;BkADYANsyav3xgbwEp/gR5Br58l9w7lbDopgtJyNmjRkX88g7XDzvOfQgW6deR8Lvbdkh8gR5ABf&#10;64481DJml9T2WYc87aghTARg2NsRE+A7i+1VP4JynwvAreSdtwLcy5N5uzidt9OTWTudC9JrBtcD&#10;I9xTS9SZOc/BUoJqMmSa9ykP77z1tGQPlsr+W+Lat1GQcsFqliN71y2g9slnZmYf0sbqxEX8kibb&#10;3T1AeN33FtvxzGwM9Zg7nMmPAnlte6W+HnFvB9IKDMDtNAS7+6gP9kmLdWFt499ycmb29vq6XfO9&#10;CGqvrz611d01aVynDV+cL9q3X71t//zd7wC2X+UwqSxHJj/OgO+R9gz42O6I2xH0+o6tTZID+d1a&#10;9mOUXmVXiNekN2ke9n+Bdupvo0Z5TsHotHzVj7ajGp2yKYAdYXyJVL8G6L72s1Oqbfn9RfI3fXZS&#10;/aQu+CblI35n8vBZPxegtovEUcvKF3iKbh3E875r+WgOmEIJiusE/joZNnegaxX7chNwK0+GP4U3&#10;w6M9m6B4NHwHe+WZs7SRuegFU2N2LxyEQJPkDRm2+UHeOQCLu6GGfZ6+h7DHTfI/wh2U8Ic/Cb8J&#10;R/Oyiyu9jl+Pd0uaVTJGOauPMry/iiruxMbjJ/aW5yuzcvuSyvPwbzrUSz1sfj8ph+k7JNeuGVuJ&#10;egspr333OcyKbCNF1mfRCMv0jHS9TuvPkiklvCmZCcRK+i020w3hWLlSM7X2q2pQN1ffZRAXfZYK&#10;l3ldAyTRr8KP5WK7doVCbXVCliOPPePDMz288tABHvmesjf9z2SH8uUbecIdoSQu+wiu9HKm2HSl&#10;fwflEVfGt60/079TO7VT/zD1ktGMzs3WrD5u3W0+2GHYKYxfP9WjLcKlX7k6w8vhRoItuYCG2tsp&#10;7qQ+M1mAAoN1ZE0mZIzwqPhTQDtKdgL4cInyP/3TP7X/4izu77/l/RJ3++3m5rr98MP37ccP7wN2&#10;P/D89OkjQPe6Ld0vuQKgLAEQa4Sw3LlSQp74VxwKfc2EHtIJ8O5Y9+N2KBx9LcXUuUCcd0ggLmjy&#10;kCwZa67IyfU4NWvorG46GjBUMpbyEARlSRgMFpukoZYHHwAsPUwKQIXbW5jtHf6cuVXYPFMg3rVq&#10;+gJ+iNv0Oop4erYA4J4EzAl0zJzLdEluQDi56cvJTLvMWxBqP8XyELS5FNnZbkcy71NXCguXppmn&#10;XG/knlsA6Ix698RoZ6hrlpq8k56MngpwMyUJOMVNSo84i0qYPj4DZJ/tKAmbCtw+Cmb3jl7QI3YP&#10;uJUEuS5rM2EEFSGUzhOdsem1Fpax0lehYtU6e1n381onlD1BZB81ZaeQOhPULgTpEO2rDkyiQ9gB&#10;ruWsEFwrEAk3ZDQCXDqM+3b6LHPDprzSji10cx7Q56BGlbEnFDtKrLSbA6rPLs7aAmDt+wq7O8Cn&#10;I8l2ILyayTBtk15F5CCN4PrecqTiavWglex3VN+vT1Xe/Tb5OQBwd7NqN1feXesdtrd8KzftjqdX&#10;FdlmL89O27fv3rTff/t1+/3vvm6/++ZdewOwtSw8+TnlSjuxY2xdO4ij3nkYYoBMg8C22mONohcV&#10;iE2i+PPddmc9oir5USPtO/X3UaN809mirUzbi8p3VwGorO/N94Qa7qWh0sZ6GIY5wPDPKd0N2qmh&#10;XpaF5fcXyV/AqMAU3kKRb+uH+vObkv/RiYfpBBDUVW0CAOoYvfJHh9axYbq3VrOceeASTZfKoORl&#10;c+//9k5vB+JoH7YAw89YsNELaOExAcbyJ/WdoidMQW3ALX6jRwYMziG5JSVsG0t5H3+o4mEBKRu+&#10;r92E8iMNFmOn6o/gFl5UoMb0EjZpHuAsZt1jAC4e0y6h8Cj4mzIsV+X1+LftV/3229mENdFXPDVA&#10;9IJijpskdPstxE/Pv9+cfQMHHQxDO53hOu5D/YdVj3PkqfJSri2zkpmWD8EXqSeMorou0eq2z5EB&#10;ZBwXOcDewaB1aD3z7oyu4fVo0uer7U2WFc9e7qZT3p922eVB9MRZ9Vpuavl5El/9EwvIp++dapZW&#10;vkWbJD5lVvVLHLRxULlkb93pXiuVbM+em6Fstg4JiXwUsH2w30WYKViU78reu+VtgC5RJA5lHJXR&#10;1qu7tl4uCeE5EwmnyO5xHV7STxjZemcs5M1wjc82Z7lZEzu1Uzv1D1T1adc3vmGc/YOfKtgASvOp&#10;XTx9gbo1mvz42GV4ZW5IcFEfYS4yg2JazpL6XgyizIL3ildE2XFeLI7b5eV5++rdu/b1V1+1d2/q&#10;3k0l2N3tTbv6/DHA9scffwhdXV1lRE5hu1ytcwCVy5ll9M62HcAM1QfwynAFNzLIABU760W1jNK0&#10;kDYJX0UFoGo26znMN0SaZZLJunlNvqUSsFnaQ8ZqdLFIgX+P0zXOVqDZJXQP88wMpwwa97z2J+Vk&#10;eig303Uc5o4QMb0jTqNF4bSIPJagsF5wxFMndhEESi5H9kApxGrMFE7mSyCYA7Mk3HtadA7W6mRX&#10;yXJImKlME2AahxCFiGsI1gJnBVgtwfF82oBeO2mUh/QkERYZV2CY+mRNQUw5ZYbAThGyJR0YzIoU&#10;+ProoAtKsgyFfCruki/qW2BeS8sVnmahytT2pkA2PGdPBbZr4qpl4rYV2w/glnakEHXWNm3dQrU9&#10;OXv7bAdScub2nnQXGKylgjWb4omOdlYdYKjyJx9UmABWkYnPzNhKJKWXqaPpj9XxoG07k53OEL/8&#10;kXc7SSva+jVgNisabq7bkvb/AJC2s+CgxZvz8/bt11+17779BlD7VfbYnp+6tJ3vwDolrLEEzDbt&#10;8uYCtpal5G/oO01forYvsdupf6j6Ek+f8vqhH5S2Qxv3OdQw/5L6OfOd+ivVrypGHPk33E6rVkNo&#10;gAK/36yi6HZ+qQ481R3V1qd1DC+Uz0GRA/I2eElAaXiY7NwBK88TAEh4hZ8y3YjlseG9ADfBj0/8&#10;R5YQ5aBa6orzFxROvCX5u7Iuz0SLIg7eJc2Ku/HjpX5bFT15GrInpFH+Y2+YE1INu6gIyNdmGmiy&#10;Td82DPTlClVuXrrbmiX9ZLri1Ww8ixIeuhFe9K/DmFCv0egly2/7NtzVwyAMb1r207pR1ghkQ3io&#10;gYdyp79tvVHPjmZo2sOs5PGv06jHWPL+gq/oKVT/fd/KkE4GTWHE1dQwIdOWIVteySL7WPZPSi4V&#10;2ffpgxGTn38VivkkHzztPHluhmSIDsysALD3AFlXWNlfUM55Zoa3CbgKK1f48e0IrAW/9g0Mu0Lu&#10;yveYlbKVjtraqZ3aqd+YkkEM5vCC3w61seya4lJb6g6eYY7j8IFBfvnwpFD5D+uBcXRgGc6AWyPG&#10;kYcnncwP2+XFvL17e97evbtsbwG73o3rTKqjbDdXn7Kf8NOnD+3aE2CXd7naxqUny9USN+sIYQW6&#10;I46bWGF4jhQX0QHwGcEP+wvggcl66mGGrdFDAt0NGB/giHQqY2NnuKpIsNEREIiY9z6SDjgyHZo5&#10;Q3i7hu6f2orOQ5ZwkZYxkmwZVGdyxG+cVU4VrwzeTg12ukNqjT1RpmUIB5x1onbVJESTyH9o2IfJ&#10;o5Fyt69EXXgl0iFOpQOKQ8GTUHBXdwpD6ilTUlICsoIObZYnhwrYDoH+7ExtaOqm/NcMcLIVfY2G&#10;C/QcZS4awJa/DY0RVvM08jzqybLyICUPFPOO4whMyxRK2fDnKPb6wUPKXLZNR8682tED3BYBcK0n&#10;HRu3YNN6pj6z31kCvAp4yQ3xlfDMLCdkO9Or5ZRBht7BzHIw3FaZUk48B9kxcVbXJcuOsJNN2ic1&#10;DJGCzMLc3t4BbD+1jx8/8vwccGsbdGb68vy0ffPVuwDb7779GmB72c5OFlmF4EBNQK1lYzrtDFCP&#10;tp3U6CjYCVWnGgeWdQitmYJiHKr3kH8h33fq761Gu/+3Kv3WdyV/2IY19ON9p/5talqOP0v+8s1s&#10;6yBfl4MR4THwHEizkltVJ8o7da4qmh8jK+E3dYidA3DbuAW7uZKNsOzwP0KOIgpoXQHjEmf38csH&#10;Eqc8TpkWnrv9xqWanZWPd36tF+OQupvQMAvhiKePhLehandfppduCbT4UGmJk2cVQ2mgctYdmQbN&#10;NlT+Rvjaj9nabZn3X38vN1OauP+ZXxTxFa8cppQssm9qnrAnv1L9rYc/zbtU7yUbC9A54CBRHriv&#10;unGQeZCDzGU+aFOPpMH3lJtkFBSwSdtEaXzlpCjxS72O0l5Jtf9UeiqDUOXfXEG4f0H6xRzRjAxy&#10;0MYehbJJ2S3Z5xlkP6iCTZJ56Hu0r/RDeHd7l1f4HfstoLec7B86GOxZGZHPfCO5Y/9+nXS4+sHZ&#10;4jrPhJqqwBN+1YPpNf3qRwJSozu1Uzv1W1X9Uw1t1NRwQ37dBf6+RMUUEYYBurAZ3nM1DyzHq1Kc&#10;5Wp7sFk4QglnrGAsA7DY2T4+3gPMHgJqF+3rdxfQ2/bVm8t24Z7TIwAHYXmdyT1A9u72un2+Auh+&#10;/tju6NiPpXYK++y7EHzAfvYAJkQYAJFIO2UmzvRBAeemM+mutGcWFztxZw42gAE645v71eSweCXZ&#10;SbtxjjtcA66xd5Y4o4fE5SzkcnXfru/W7ZrnEnce8vBMZwIEDBc/JG4ZtGVFuRF8DhSSUfsMCCmS&#10;+cqQcwiQ644oP3ITpr0B3/wz3rygauaW0A2b9+xlgXJtE36+RBUfQeDeYKw3jPhXz1C9RlkWlkkR&#10;eYskhOyBlMgidwpU66jqfVCWRRHAhnjP6c4+BbZ5WsZ9FgE3EayY+zQxyTsJ3ZJlaN09N6oCIl/O&#10;5vI86PVoUp3NcMmwdw+v7p1dJb0OTCAcj+eLdnQ8p4qchbUALG7iJ20elvbkXh6A5pMdRerU/c8O&#10;BmwOe+r1l5FgYjMu26akvoqKssHepWSDTEMdjEZ78jsyDMKSdC84drmVqxc+ffrUblzFsFylLjyA&#10;7M3lZb4d99l+/fZte3N+hrmzM2SB8gq43RC108lKzKyPZWxb5qlZ1bftTiKQXrejjm1V1bIk87pT&#10;v0WVOpyQKt8P6pfsdurvr/L5+RVR9INi7vfY+U0ODcRcfpLloNj7PcvLXV58cgq/glfJIx0ACxju&#10;9WnY4VvyUPkc37fKcAS2OTgQPqN8gQkTn3EWLyg+G1ETSloxkFe7rUaQ5Pdf/L1T+D28DX5logeY&#10;24BM/m3J94kZkUQ2oJ/S1A+pemk+fkmPaex65E/IuHu6i3gxXSkfJehfIN2Eyn0JxK15+F54Yyd8&#10;Tc0c2PVpWPHLU7MtjXKReI/9KC+p0lxkGVv2yoghN/tAA7SpA8IJEWsA7ngPlZsR3ohja5YSDKtP&#10;VqAxcaHZaFchf+OJvxB+h7mexy/3307JnKa/9RrM0v/AUHIQthc34ZG4pAUiZCntwLZNeahq4gJJ&#10;jHsPc1wH3C7pn91XPAG39NeQ+74vPLhzNq+l0PZNex4sA5Pv0K/RGum0Hq3Fndqpnfq/Qfml81fP&#10;lyQ4024YbVXYD0xB6uOLMqs4V3g6goYgVtjCmWVm7nV1b+A3X73JATi//903PL/m3VNez7OH0iUl&#10;73/8vv345z+1m+srooFBIvRXqzUd/qt2dX0r3oDJAR4R4ArZCFwiDpGuUAfjA+DKxQTle/JGGJ2M&#10;0Fm4Ard2Kipz5ipPNNm3ImAB4CqUzZzA1PtSnSV2RvAG5noFCL8GhKzIpyPfjjIKgjPLTLCyZp/m&#10;I9c1OJpuvElDZ/QWHHHkhGRIJmyHxK5OnhEYurN8e+lT9gJcfCXs7G0h7mM7NsZF2WTmlmf23RKC&#10;s7mGIVgzy1LqrNNPVAwVXypjHSVUauPF4oEsN2WRxSWAGx2VdJgwt9Pk3bMFagW37oklH9gNmi6L&#10;wzlJIH4Sbd1JyjeBrWc7HQ9wm7KsWXvLWuC8Wrs3Z928f9i43Zt11K8C8kqgI4CuZubRMgzAdfaD&#10;tvYsAXLpTbZ9PDsg4Mnai6PjHMblrMiRM7/4zSAI/h7SVgwJx5HYinjbpPnwSTwUuGTbyCoAMlH7&#10;xemoEM4awZyl+IBcT5rW/IS0Xp5ftLdv3tQ9tmen7ezEw7RqgIQmXp1VB4IIY9sJSa6oD9oUnYGa&#10;tVGvB+xIpi78lbI2p6SYl9Tv1P/JqjrRo5536j9cURcDlPo9+oXloDl4hnxUXu9qjbPzs3Z+fg64&#10;PWoeYlf7/FebQbTwZxjAGJxLxx1jZYGn8jvr6+yv4VV88AAEaGQb7/Jl/ShFDBEukWeAFeH4DA9H&#10;X/xCZQwTqoT474UKsMI8vA832zDqZ7hjIHPaPuv/T9UIC4eJbdBPVCz8N/jX4GGvqczH70t2lRqf&#10;Q6FPmUvjtb8Pdz+XAZRZtFyG8r0Af8m8IkHr9H1CAbD46e6tL+WlLcjytR79bRRR2YfbxlgqqcXZ&#10;oFKvXXV3pS23Puv1J66HnSWX/kWI/gYyqqhWWNUqK2U1pPyaBJT2IamHzFMGxWm3RcrYxwzyhPgm&#10;BLqKW+PLzC1kfCfZf77I7K1ykj8CpaT4dg4I3LRtczFirHB2aqd26jel6uP8opp+x0M/Jb9ouNd2&#10;FG9Cmx8x8C5w9JcraGAUClZBbp3CamC4ewYQeqXK/bpGpxGmyO4A3LcA3O++edf+yx++a//9n//Q&#10;/vt/+adcZfLuzTnC/aldff7Qfvjxz+3q6lNnZk/t9nbZPrx3ueZnBDwMLDOHgkf34L48LTDC2TRC&#10;uZ4FEuSaP8GCjNX7SgvYuqfJpaYy2iScP4WNnYUCLDJVOwbZy0RHQdKxy15vSNfnm9sCt7w7Q+ee&#10;zuztFIXBuVNyJNd3OykeclB3rBKvHRrIGUoiqY7HWFqGp1wXg11md3GXmWmUo/eZVRa0UAIuyTU8&#10;D6jKyc+4HQdJ1azteLpcmZKjLLIUmjzXCOtr0jwlXO4G4bdGZR0JrdHQgxDmPAVWowwDaK0Xil4q&#10;gFsHPHkK9j2G0oN7lbteoJsZXdxGiBNfBliS0KojlyJ7XVCuDYI2AJd8O/hgOVvmLhn3+oA7D4ai&#10;rLyX+JAOnzO3MwBuTk6mHnKolgEbp3UosAUUh1YAXMwOScgMMHtyNGunx3NA7rwdHxy3LPgjoVVv&#10;Y1aUctmn9tx7bWk5w6DEpkA9UXnM1u4DTvcFtqTLPAr66zAQWjB5d7bm7PQEQHvZ3r17B7h1GfIJ&#10;35DA2o5wrwsce8VP7vVLjJrbaejdQcztQAfU5mkd+TngRrJ8+Usvo5vVKLa/nfo/QdVMSqkMBvX3&#10;oX9NO/X3VZYwn9iGVJa733nM+Of3GEAK+c3J6+W5unOFzwIedXlx0S4gl2M6yHp7exPKQXeEVKt6&#10;4CN4DFCQLziIp5w5Pg7Vnt3iU1khIym3E798tvNq9JGh/QmLDt+q7SbxHr4+BiyTj+SFPHW7nxCe&#10;fA4/8bch8p5n2NLGXIPoR/iJg3LpL/iiHDv5G+61j1vTQ0FK4YY+p1QcUr0rVkIDjg1/Exrh/duI&#10;IEJdbz5TJprxjJ56QJ8BBYk8IYVKdoasj6GHSGkGIdDXTG3JVt9fx+u/zFaqlSgzy29zfZ2FypOS&#10;8DFR9Z6BUu35lx+eYiYRTrkZ/vnFLSVJe7O/Iqisq3nqOfo7gs9qu7Z5yh99Ty402gl5o7yUiU5u&#10;OOg7zmDxWzBHiU+fDvbgzqf9FA+kPD87gQC3k5OSjSByEGX8+ieAxD/IlrFTO7VTvynllzpUWEVp&#10;p6p/zFuCNYRwHYYHo+X5BIB44isvJiiVm9iFcOcPxlwAF8aCXkYz9lzwKGYCI9rO4LrE8iD3cX73&#10;1Zv2T7/7uv3z779t//TdN+2bd5ftdAEoJByXKC/vbrPncLlED3i8vVu2mxvoFiB5L7geS3EgEiuu&#10;UDCMND6DuMC+EKkpJACQoEPAuyfbHrhX0UOd1JMwZwdNeDodHWQMMp/a1X5LQAv58uCrG9LkXb03&#10;nvAsuMGRM7f7ztwS5ihXQalxCWxzEjD2mW0kTemYWFTE60xxyoronI2dnmRbIFhBjDVl7gilhymQ&#10;07i1EyO49XRcgZgASBLkBujmHXBLXXr/bwAu9fxFws5TiiWSGTKtFuVY2hz/pOWQsgjARcoekAdP&#10;7DUvQ0iRmxK+2BdRvxPKtTnkOSccB9xibhuI376/iLhtk0ooR36PSZB34c5JlDOq7jv1vmDL1QEL&#10;27XLfz1NWoBrHM7yO+hwBLg9Fty6PHk2T0fQQ8YE656S/QSgferg1mejng9IlwMEdZ3SPKdRO4Ob&#10;/WzxR1qtfwA6xUJ9kmDNbZO0e/Ntmmw7e6RVkJtTISnH5Jd6f4Ast8zw0yk9OTlN5/bdm7fZX+uM&#10;rW0nbYDwJOFz1YWdY+vFNlWdh2GWTgTluOlM2Ebt0PHN5J5j05lWJZFuCXe98UIY1b+d+g0qvzPV&#10;tIM2KB3oV/Y79Y9Ro6Qt8ir70msBZ6ReYA7UjfwiPCNP3rH3sMGTkznf/Fk7Pz3LSfCC0bvIwJss&#10;x/REd8N1Bky5JKjNE97ilgtXCEk5iRZ+4CdcgBY+Be8IwZvGCprttpGimtnFzyCSW3rlfvH2AiEE&#10;jWWFPcjwdVf6uNHtxk6ahL2hKpeETVHVaqzut1PA2fQ9YdnWJ7R5N9s8pfC6zu9C4/3naLgbcZkO&#10;0mS6O2XgcvK+SYd2cW/apvbDbEqaj/J+TdTLhgaILX2WZRNXlRvhhHq8hNktIic05H+VqeUn0eh8&#10;JwiIf/7xDI/QcVTpS3aUHMkPT5Ky74WcUe5E/riqyP7LS8rEQu/T1GBMxWt0lW7SNCHLxFVRt/QB&#10;P19d5RyKW9q/A/t6tX9jmtJfoz9k39PVa27jOT8/zeCwMjPpMzsUjG0QrxU/5ps8a00i4m6ndmqn&#10;/tEqbGBCQ/lxDlIN/Ut3U5/F1KYEU/4JYW4/FypmiM+NW5htzDCVafCzT1xLUOhoAzyyNzEdZfwB&#10;EPZAOgKsxfF+uzw9bO/ch/vmvH1N5/0rwO3XAF6fZwh2R+FkZNfXNwEoxcj3s9zUq4KCl2HwjmaG&#10;aRPP2IMrsJTS8z8iZYeQmIe4XbqatNGBqFOW7RiYTgIhDxE0AtqMcHe96SfPhq1DBY/Lw+4A4B4C&#10;tAQEeWy9AGrfZWB0LmpGrtImcPZwLcHt3CtsAsIEagIToyVeGTSMXHBLLAFc3guXEy/DxAUjCtPO&#10;9MPQKQSSJghOZ4a4Q/jL8mTSE5BLWtzDBRRL2Jntw2PAK3U4aNwLPAhvPzE/skhDpS/ASziUySFp&#10;E+jSOkq2Epdlp0DOqDMGNRK9BbfSirw48+1s+JjNrRkE3Vs81R5NvJ05r1NyttZTgqVcKdCp9tIW&#10;wBUsr9x3K2glVdbNsfdALk7bfHES8v0QMKngNdHuuXXGVmAbkIvepckFbo8zc3s6WwTgHh8gOD0x&#10;mt7Gk1PS+Bcw7kOpK+Kv5e1+IwhR0pXl6lS6oN8ZbNN3e7eqNk65OaN86tJjhLNLEi8uztqpQpoO&#10;rnXnfmD3GTmw4UCC7bY6Er29kI+Q9U2aD/d47jt6Tfkg+AXzEeyEpfJZb5BlLI13G7C0U79ZNe2g&#10;SaMz/tpup/4+ypKe0lDRU+zb8sfEevlS3fCn/LTeMEE2uMJnnjtrJZcYK1PvkTnKRK8Ic1mmfsYg&#10;aM5ygOrpe5mF+PZ1Z9wBDp0vjaWeDw6u8QzA6rQFuMW/A570Cw8f4AOjzt9H1spsq+/+XunH+8+R&#10;5aH6kp18VZ6Ett4tPmQRbxuzIvXb72H77rO7i6+pmfpt2Fvzbkfex2z0C9LstXnM9CP1d8yr/CXL&#10;scrSgQX+QgO8Kh8iN0lhZmtjPuqiyr3i6mnLc5j5UsVY+St7/ZTSpgo5dnndtscXFP+EWSEhgwrI&#10;5tfd+D5ArpSlx7S3DMqnbUoll9KXkewr4dYUTtNdZVJ5t2wc+PUqPIHtp8+f2g19LvtkWXWnrLc/&#10;hjx8eFil3Z+cLDJr680CrnTKdYtJbTJLPdTsbuXtpUpeun6ndmqnfpPq9Wf7UsniBpVgUDMYX9hN&#10;7AwG3hza2upHCnuTX4QpqTJ6BwkUXB47O3aZLOAD987yyTgcocYoINdlpS5VPlvMALrn7Xfe3fnd&#10;tzlVWeDpycm1DIuOfIDBIYJgr60BEnW5twJYoCCQJFAFuCDFp71+HsmLeUOvWQFcGKuMFmTmlTA1&#10;ild5LAZbwFYK0x1h4MZ/Cir3e7hERsp9s7q3TGDoOfAqy1IrTMvKToYzcnWlDKAoDL6SqdAgUOJz&#10;VF3AKtgUoHRy6VnFnBBrBLy7RSlAvPrBzs2xegl/gwrkKHh6MYQUVM7MSui1wyIHboVGPQleO7DF&#10;PMAW/3nGDuIdOJ86Ntem05QioyKkfUZPvuhTke4ihXiWKlOPztyusFzb6cJyM3LdwxjhZBbcNrWh&#10;yqvlNMCbS40tf8N3METQrN72I5AVQLo0Oftv6UR6ArYCV7BIYrLfNgB3BeDEv4l259ri0DuEO7gF&#10;5M4AjQp7exu2CSOpzwgzn+YTvxJZoR2kgNUkf+uMSq8isO9oR3pZIJwvLi7b2dkZgvokyxMdfbYu&#10;bCPO2Ahs0zsyUMi2a/7ToSCOItu0ZPvmnbznOgXaZ9K8UVP9VGk+pZ3aqZ3696v6Zn2MryrPbua3&#10;WYfXbQek3Dvr4KUzm94g4Gomwa2dfOWTy5EHeMgZDoThV14yBGCBPMryZczlTwQD/30p58aqmnov&#10;ABWQFfPi275rXn4l9CQaoyL+RV520mDIz18CtOW7lNLjp/wGdxs32A0v+t16/YmKNWmUXqiN/7yV&#10;2ujLIn67mwpjpLfMRxluzUu/LZtePhuamjlI3c1h4/WOHZFhVE/CC+UdIttlzhPzcfWcdryazK1S&#10;IEgvylEXL1y9UlO3v6yU7y+IRmV0Aay0xSkpkzb9GPtc9r1wLL2I0bxaBiPfFI5l6vkcd55tcn3V&#10;rq+vcwWQ5TyW3xuHg72S34iA9vTEWdtTZCeynf5B9bEgwhvtTbMvKcXsTu3UTv3d1GBEE8bJa43A&#10;SUOP+atf+fO/bCch9P/8Xrgvl9HDnDYztRt9bOImAizcQYZUvzCnMIhyVctUYGAwuJzcC1Nx+Wj2&#10;RTpLKnPDg8xDASu5V1Nw5Ozbxdki93a+e3uJ/jRC2r1Fy9u7du8MWqbw8A09ol+tXcoqEFLoml4C&#10;wk85MUUIaU+mHZIN++FmekARSYVBopfMCe4FjVlujTfzP8obBzExTE9RXpO+dQ420H2V0QDOgjAF&#10;ku6NVqa+mV20I4I9f7E3ggBWOisydd8zCkrCaqRzIgywC/PvPQ3Lc9uJcclP+Qnhxw6NoDakW/wW&#10;sO205+xfB7lUSojyq2t2OqBVj5vpDK5gduwHrtlb/CVMi8mSLMFbQtlc1s+2lOXjIesOcEuevY9W&#10;8n5aL6mvek0WQzgLWWZZXk2G0pELEb/vgPpa9mT+cWjYlKn1Y1x2At3v6qFgx7MCuYJdD5YK8MR9&#10;DvVyBp16DbBF77JkAf1s77CdHMzaCSB3fkAYlrvtnsC3F9pvmknqNAc5uTdai94ubIfWYQZIENae&#10;DG5b104we3FxniWJjkJ7IvLsqPJoJ2LUm3VpFomAOK3DaiNj6bFLxjLLgSqQ2+1s8DzTnq2p4a6/&#10;v1Ax4p/02m6n/qFqKweKVKNeVcN8mL2mqZtBU/Uls/8salomv0jd/VYpZf0y/O6L8sNh7Uusr6ab&#10;orHDHmlaFtYLtLHn+7auhKHyFAPyveTGcfQOiHkS/ENmW0vuqIoHFk8Y8eo+AANL+aFm4zs3jQNw&#10;GcbQR7aQlgIZylBJ1lZmr8skAYUM/KWKfZ5a9x8vr/1v38tPmVscVaZDjf5P6XVSvDTP0AhDd91N&#10;97N9l7bx4aXI0tm4LXr9XoQxdfPa3DBeh7t9r7JM3fv+qszLXhryzsFPZYRhSBVH2eG3u9euO4Aq&#10;zk2ZQfWwvLQsVWYVp6QdoYfKHXplFc/88F78Y+RVU1/RQ9oVVdurfqFyrvdbQiV3chaFbRs3urXI&#10;Ew6PTXr6Mz9eLR/bvIO/glxlpv6cLHAJvml9cKCng1sPklqczNscOp7pxkQlmuTFcP0Skiepq5EP&#10;nO7UTu3U30/50RUNxpEP8lf8XrGpl0RAAXj9uSHtZFzdXX68v/j53glRCXOSWQ1Ghfmm4w3jgXPV&#10;Hs/a6ynI9eCfAYD2nOGCXB7rns0Znk4AuGfzY2jeTpxdwx/otT3cLtv65q6t71btEUAr9gOrtCX6&#10;O5co8yIgchRz5I0oyA8g5fEeAqAQR0oznYdyItO1QyCQgxd3PyU0IjwwsH/hbGw5qDJSwGTZFuHm&#10;Cpgs55JlqipwvVBQPb4KP4dYkUdntLfAVh9q8A+Ylpw9TC3ohjJQSFQ96Yx/ClaRH+Qyb++trb2W&#10;HdyiN7VJMf6MZ5B8XpBbB0QR356gq2gP2ocOMM89srgpIKu/AWKl7bv7d7OHFyoA7dMcWQaDTEdK&#10;kngoU8J3z7ZL2h+ge+zvKbw1TtYgYekeckbeJV0WrMJ6c3gVYQ/wbjkmTz4lOnehQ+u34sxARTqB&#10;UAKjjACnBwDbIwDuEW3NZYCWtWrMiuceSoQmkrUdIFyPAbgLvJ8S3xkN5wz3CzIn6K3DtKw34ux5&#10;pYJoK0WPPm2hRFF7wAXu7rW9z13P96tb4luTh+d2yjdwebpo59DZyVFbzF1yTjz4NY+C+szOK9xJ&#10;g2WdxkcaBlleLzoK0Rp5b0v42Twl2tWm49KJfxP/f5l26m+rXpft9nsqUk3LfZippvaDpn4HTdXU&#10;bOrvP4OalskvksVhmYTwxzdjifl/4yY/7aR42HyPozzjjm+5SANN62ssGYpePpQVH/A8wK2DcW65&#10;cMB2Da+o02JdxQGvMS7CkIVJ6k0AwUMlRyJLjBfzSDf4T2QdssunW0WyWgbbAk/lhn9bUvhJU7NO&#10;I3+/SD2XXRPSnH/RV/8iSe/67rZKFGedR+Wn1TD7GSK/Gz4XsxFVvWPZzbf0JbPpPlyB50/tB1X4&#10;Jm4TF/8GWc4pa2TEoCEHXXqcQXri2VzrQzprO5ZksNgbvMXxKuwtdTselll+qfefJ1W8JX7jqPLO&#10;7wvuQxP7DKJP7NQPsw0JbpW96FOXie9L6d+SZeXT2VtX6+VcDjuACc8+gL0B3D0hpzF3u9diMUNm&#10;HmcL2NEx6XAGBTcZXIYsu039R/n0I5TG/53aqZ36O6liAIMyqyRTiCSUXtq/pg0TDJVe88F8DGej&#10;f+Fn+z6l8ZPDOuoIZyAVnr572OZ9FstlJ4kNO/mJdMS7188U9Xf8H+HmEME59Efwq0PcL0Am785O&#10;2+/evGtfnZy3OWYP17dt9ekqIDeAA0bnUtYlz0+3q/bh6q7dAHI9eMhlp3WYAfGZDtyDHJAadfiG&#10;y1UdyXP/qyS4hR/CFMkljE8A9ACjVMg7USxofkDQ7B0cU+xHmU20Q5FDrpxRXtHJAPzozz22OZhK&#10;BkoHhEhhwIBE72QFnBwfU1Z0UGqJKRETfjAQT8sywsHOBGLOVc1HMwQBfh4BQuQa3l2M3v2dgv7n&#10;Je5AhEdP+23WCBtPXvvgkrYAYoPuDN2aHafqer60s7CC2xZge99JPeW1T15MN0kcy4kyE0/4R9S3&#10;z2PKYubMJU/3nYbQxx1ujuNGt9QF+bKT5eLxPUCeYpxSzv970oJYaivcrCjn5SPPB/fK7lHWAlyL&#10;g3SjOUR4pa1gVLO1gtkaLHDmXwA4905lwODpwsO7sMfxAWb3T+v2+fq63VBnBulBUvPFGXTeTnie&#10;Lk4IYxaB6XKv3DXodVZr3N/dtOfb63awvG2Lx1W7oDy/OjpoXyFA3zgYQ9wzyssytdyA66R7Sfpp&#10;r3tLEkD7OySXh9jTjA7mRHAgsF219fKuPRgHtHe/bCeUw9uTWXt7toBm7WzuMvMC8ILaOfF6tUFO&#10;27ZsaTlHdhgU1JRRZp2dKc5scXWM0xCicLMhv9XRjS4ntCz+VRvzuVWa9YbaVdzs1D9cDZAiTdXg&#10;5Vue/mX1S3av1X+mOv7ZcuufS3+UsligmI0nP3n4cFdUsrC+peLBPvOdUX2uHlJe1IGG+JVJqlxt&#10;1E/BD9/ErW7mp4t2cnHWDhfHbYX9Z/jSlTzNgV+3UCiw+EwNJbxbvgFv8iBDl2Z64J779r16zKHg&#10;e/jb+gGAjGx8gC97AF+toPHprDB87H7dHqBHZKgzY14pZiQWVfLjoOEacmVM5zevKcuc4R9o8W/+&#10;OnXenhVZJS4xGyUJDXfDbfebcLq5T8Ri4ikaTgsYVqmr7/7QhOSXZAIfkaskEXPMPEVTeS+hz37Z&#10;R4AmQiGHb/Fuf+Aeysoi0hwiD46hWzyK/kFjcMLBgsgUyxbJF0LW3iOD1/t9gJd03pMuw/ewTLda&#10;PfhunKTRMMhC0m0d+1Yzwa+p3OlqtOvMpPIMuOyrm9LfgF4q37e08TvqBP8hh5ijp/2mT0Af8BBQ&#10;iQydQ/ZDPPtjduT5Ig4ee6ZFnwyRjNe6ouDrusVqPyrz8GTbXK/b6r7OyxjbliT3ihNxwqn02db3&#10;AbRH7eIcufn2or3hO5nTd/L7sX24zcnZ33vK3yrOwAIVZNuY5td2gfVO7dRO/X3U+Nj8eH8FDcbT&#10;KR8pP1nFlMHXKCYMW4IxbPT4GfYECHdBL/Pv5FLjcUBOnv3nEkcPqpkdzAJoMlEGkyoACpcXUPK+&#10;DxNxdlaib9/AHBsCd4Tcs2kHfQ6TenMyb9+9fQO9bZfzBZgAhnYHWADcukxUcOeBQ9e36/bDx+v2&#10;/YdP7RMC3qWs7svN/lk4moDoCKYmINojDZaCV+YEGCn4IZnfISj8CEILgy3mKZ91FDXLYy0fwO0z&#10;AE6B5lLoJaB2tVxl9PyB/Cogx+EJZJiYiC8AUvMCJulcQHY0asaN9MJ4U5qWO2rU2j7pOTim3I8R&#10;IPjJQVmUd0azA26p2RUpu6dMqZMF9eB+0FkGGfBDnjP7qIQlEvfR1l5aZ2QhWwbCdX8f0LVfgNZp&#10;4E2a48dOEuWERsCswBo0z5P4epwzyqcAbgHaDRC2jUBkn3ArTgG15Ayuo9YK9jVlLLhdIXkkZ28V&#10;6ibfWeo9ytiBCtuCJz0L9ugXkq7a1y3om2E4p+O2mNERFBRSfocAXpKDgFy3q5urdi2YtC0eI4wB&#10;tIuT09DcdgZg9A7aGk1HCD7TqXtYtscV4HZ5DUa9bXPCOSf+N9ThOzqKl9AJcRNVys1ZW8QmbYfO&#10;YFsR3pr6o9tySLut0Z52YMOnHuw8CnBdXbD/dE/eHqjD1s5nh+2c9J+ZD/Jkfv1CXWFQ1x45eFMd&#10;hCwNh7AiHDo2fHNekzA6C9WW7QRhb6cBs+wRw099+9UJxBT7l8S/Tt3f1K6rqdnUfKf+9iqdU+sd&#10;qk5d8Yypmpp9qV6Gv9d+v2T2Jf//N6ppmfwSleRDWRyUifoi5Uh35w/7zVN3ll8vR7/BBKBHmSIE&#10;RgiAjbn2kHzbQdLIKsJ1i4978c/otB+fzOBRj+1mdYcM9EDD23aHbFwt4ScIrAx+KicIXvlmNHb+&#10;nck6wa9LNU1cgJY8CN7jlXJSAVtBmLwDPgKgfYTnSV7tl/uyk77Kj7yleI2ypt7lFVsqs+le1PJL&#10;EvMkv5htiL8AS9I/+iABmJvn8Bun8K1O2MvHlPJmXx6f4ELlfxtNvY/+jeHmlGOLfuMe3hhw600M&#10;ZT8oZ3zgxudru6SRSKa0KQsioKSQDk/IvKI1ciBEfTjI64qle+J8cRNE0mx+zDsvUbYwFWbjN7FP&#10;+0ubfMkvBv+YkuajLMYv7z596+a2/xBhlhvrqlwpj5T/o3+Q+/Z9Cm7pI7h/PGc90CDHigXTKvjP&#10;qirJ95CyUUD7sLntwAMnszqP+Pzy8iNiSj1t3G1vJ6fzdnl52t4Bbi8vzwJ2neTQnW3EGxh8bu+2&#10;J6wUlzkovZRPcad2aqf+I5Qfo5/geE7Jz97/6b5Gr8qHPCFV9GEmvnUGqGBRnx9P32Fudp5jI4NC&#10;Gofilhj0LyO3Iw1Dykics5n3sHH0gl24WAlpJO0glypHDwMSrLhcGTkPczxoZ4t5++rysn0DyL04&#10;OSFuBMAKAS7IvQc2AHKvALQfr27ah+ubdnV7ByN0JM4Ou7iaNMAYfVsIKDFLh4F3aVpixhk9aQij&#10;58/Ovow0Pux5kO9n8uy7ANdTbu0AlODBA+abvSWWI1yfksUY5htQqQAQWCtQsOfdqIxLjlqCyU4D&#10;hJ8hNTIbDIAbd7HGC5FmWTfOvH/1CIF4TNo83MgTks2LS2sVGC6dDtDGcAB7BYL3EDs2LNg97KS+&#10;9t4C/pLeSnOBW/dOI7iOFF4CXYh0jcOrMlPeKXm0PNJu0JuVyk7KJWQicSs5qOLgvUuTa5Sact90&#10;KigX8lLLsGlHD45nDwBu2ozTmeXelmxXAYC8I/A8GduOhXujlxkFdoaC+BFwhx7S4sFSPHOgFHkk&#10;SurdenXAgrJ7ApxKdO4O6Qge04YWxH2C2xM7nMRznDxXneMh9V53LJPm0XHFznrQDlcoy6HK2/yY&#10;F9M8J0zweFY45HuwzUKj42IUVXTV0ms5tPH2cuq07VwWbToQfqO6N6AXlD+U/yXTW3mJXRrrS/Ul&#10;s53626nw405DjXagGnbD7DVN3aim5r9GDb/D/051RXFYiiG+nQFgB9UKmSpnRUPc8W8KCgflC/OZ&#10;dwcY/bYdDCw54jeufJL/el+n1wPN5p4RAJ/ke3bv7d3yrt0AcL2WbgnAXXtNHnyTzx5eQJoIMytc&#10;juHds36YITzblOVMisiJzhvCL3p64qKUz6RTXoIsH/zENMvGBVGlzCh/yU832vCUIs1TLiRsQ5oP&#10;uw1VGDUIv3XrNqFcDzcxG+by7ypT+Vzxuk1Zdwro3JhP4+tx9nJ74QYzyzNhkIuYkQn1eTdn/JNI&#10;TOxLdT3/fJR7w+BnWik2yUHeLbjDLDTeiyotvQ0ltKrb6XdahPTdEO/8hjxODeC10lk0wOuLMHQ5&#10;3JgY4hztW70F4iqsPdqCq8HSbyBQWxVNLX0Gqfo7yOE8SYNyEtrUGUFZrrZX+1NZRdBnZ21rzrY6&#10;keCZGeZnHBiZ2xBMnvKRRLoc2T7j+elJO3OFw8ID2GoQmE8l8rlopMvZZxI6shOyfEu+7tRO7dRv&#10;QoVlddqqqekvUxctfNkb/YZUg5kW4wt4Gy4wHh3oKQVYOasJRQhiVuGXfzvzkky3FDHoz2VKMLoj&#10;AMrFxWn75uuv2tdfvc0hAQLWm5vrHAl/c+NVCLXU2OUxmWUF8CkgEhrPBwCRAihA3JgJV6DlW50e&#10;LOMLi4t5nryrZLZjlFB04gnIPo3H/R8h7HUjgzY+XcM3SU+C4BWunTwXc/UQKQ/2MM1R/WHZpsws&#10;O9wbkgLQp04y0qkfDGT6D5SDHRI8JHzNzZ+MO6Oj/CKMcWO46eAQTgSLGv0glHRkLTqLK2zPgVFT&#10;YIuw2hIdLMwEcg5KgMFCmeHtJFgbM78pS9PEf6B5ntsfHjNogr4/kw2lPeUbiuQndekNmN5qH5J6&#10;kpGyTjpIXA4vU/CFPDXa5VCA1gNPGBUTP9M+XApsOZs4QKSjyvN5O6Kz6NK9LAsk7bQc/BTVTOg9&#10;5VhL8uhWNZeZz46dMa4R6trnTNkSz6iP1JztJgUOYW792kZptpUGzKqzYMegZeBg7KOt8utKNz3f&#10;aRWEadlKicsMGpZp8Ocz8ZaybU6/zZo90eIl+dgavFTT8Hbqt6Ne1/VfUsWndupvpvp383MUhaa+&#10;QT5VXvPpd9qAF79LnpptDuKhWruUhY8dtsXMPfh03ucn8GK4NnxpuQTUIhOl27vb5l5cQZ2sAfaT&#10;pc/eBuD2lmP43PGcTj98S3Bru4nM7WDV2dfiI/gbbSqMthMqy2sBGuPaIPOi3XCPNZ5HGCOXkBZq&#10;N6pypgQq2pbNIFKT+Cy7hGJ6oQKxRePE4AeeQ3zolxINpWzROawY4n3zhA9ugfzwgc5wDENzSP4s&#10;pQ597e6z5adcTqjUl2xqRljyvfJs/2HTz4g7f6a74qu3mNR70lAmLxTere/NwLmkWciwK/yhw9Xm&#10;V28TT6MAVEksqSPjAtk9ZOA+dDChIwAmUrbVdqfqK7wggi1gSS+Avpj9tcQVCXdA8A5kV3/t3okL&#10;BKSr4+7pYLnc3msWndBwwMclz4vjWQZ7TIsTJw4AncyOcwjpxekZ38cCN8pSvyOiIgvZ7iWl3CQz&#10;+GUyVTu1Uzv1G1XFrgbr+gWCmf0S1SxkkR++wrAY75RkwaUqzG24YRedKW/YB/9KqBegK8CGgHVW&#10;DcYmaDXc49lRe/P2on3zzdft3Vfv2hzB7D6MDx/et8+fPiUg7/+8uLhoM0CK4QbQIuX29pyrBYwq&#10;iAMGAV3YO15Xs3wunRWU9FLCbpNO0wezzeitrE6GjFuXBmtep+8KcEswxa0BJM+WQQJLWDnF1pTg&#10;t+4hheF2dzqzHFIGCA7Lg9R3Id3LDlKN8hewZkZcdFQJTZ2oD+DBnf2QF90F3yHTUYxeQUWXgjj3&#10;QwgIBJSzhO6DlurgpiKFxwCwdUXQIPLWZ3sHFbgV9Dobb/kC1joJaoW7tRqA1ATU+qQ8oNSE9YHb&#10;UOUo9nHzpL8qu4zGSkSWUWJnPCfg9viQTtwhwPVojpujxGN9KTwdmLAz4T62HNKCINwX3BJgzSpT&#10;SM660g16enZwxpNJ13mCdhOvo8Iu8wvARZ9BC2uIcqu27RtpV5DztANnO79f075XDvzUjEk6lzxV&#10;dUex+4TsAFXNW19ph5B1XYeNEeJot6i0M/zkigXa2Bgp12w8BxFiaGr2byXVl8x26u+jijcVqb5U&#10;7sNONbWf0jSMv6T+Grf/mdSXyvWLRNFZfKMIR3mOEt18kRiEL3fH4x1GkncHYk/twHvFiVeDAXbl&#10;H97/6RUpbrm4vbsBFLjNBEBxJPH9gy4Cbh00O5qQ/CrNhrTAUzYDX8SV+oZKNtVTs4w34v4RHjiu&#10;aosd5vjQSyfbWKeRw+5o68bXKVAl7E4DsBYH9p04J/TSLaAoJMAte0EnwUP+lKn+Kh9Fle4AW/Jh&#10;X6PMXpIAeOu+3FFYG/fV9xk03BJnz19Ydn+vA6HU4yZ5871oAN5hX2QcyIcX9CrOhIRHKCVNvq3T&#10;eg491uq7G0VbZOiElMOCzZK3yEFkVk7Vz4/mRHqcna177N0a5Baa+3YkIR+P2kM7Jo5jAj9G3HlG&#10;xFhFJbi1P2DI/mwH5jdxYuqsPD0G8kpfjc6Uqw68BSPX99HPWQFu71eemeLAOzI3y5yPSCXlhUB/&#10;wo3y+HQxz722F6en7ZR+oivLXNVlLETIt2KfaUIC45RplXVqpJdb/OzUTu3U/7lqCODXHeDXVIAJ&#10;DoKKsIPRDGEoc5i6U4iOi+PHAQLDXjWYt4JFZmbHvvYIFqCV4QToEbYAyj1CX339tn333e/a119/&#10;BZA4bre3d+3q6iqg9fh4lrtAnYULcwQ4PCId9wVU+3QA4Fv3MEvBgYCrls66nBYQJNg03TJb5Rb+&#10;PZRDyswtZjLdRljPhgXTd+nsEgZ8BzhZWxYya7PW81j7SXwfDFMAJpjuwIs4BWQKGhVBEA9AmTzb&#10;WUhYlhnUOTMPypV3n3pImcesyldnG4pd5XWzLMhEoPRntPpNnRp2wC1l3amALUTas7eVZ83sQgC+&#10;ImcSCN9ZU/cG856l174jzWomlTbg/l+X/0LWRUZtzQVlKlC1dzI6QVm+nJ+CVbd9N6nlDz0/K866&#10;0A2Zf8t2S5aF+fVOxyPiPhoAF9rfA+B2cCvAdBme3QMB7eExaZSO8E+H0E6hecnhUM+2zRVg9A5a&#10;NveeOXur4B5XXLkH1pFkR81V1WnqbYO0Z98Uec0gTsAtgJnnZr8RemQqQBnB7bVE1pf1RBPSPHfv&#10;QgG4/FHUuCkqRY1an7SHLGGH0i4mNL7BzAjZ/vr7r6GhpuGo0p5Qr93t1N9GDV45Va/L/C/R6/qX&#10;VF8K+7V67WenSk3L5RfpV7j1W49+/KiTIuz8/vnmfXoiveccnDl7O1+0OfLOLfz361VAreD26va6&#10;LdfwKFecyDhgFCWPqH/41eaKOvjDHjwroDd8CzN+AWfyoww016Bw7g/VDDsHcqW4gx/V6qaXtAVo&#10;ZL7zP3mW76EpbyRtTyHC3OghCm46OxsQS3AVN0SASPQOaPfaA/4fyOsAt7onOxa+fzxJD8x0UH7I&#10;uPFTEhRQh8iXM9gD0Eralb39EvsS8uJya59l6jZk2ZDZTXmQ6OQ77+aBPEnKP2iA7J+Es6HqD+XZ&#10;0zDcV1nX0wImRPKM/kWhl3nVMj+MijTppB65KpV8tW/k6jbkIWVY5CDLUzsmvhllNkM/23tscxro&#10;gsboeRELHM6VjcpV6lJSclsNpmO0jSqHGtym50BZ0bei37ayb0Uf7m7lcuQCuLZFXTkTm9VvBhZg&#10;e08g9AFpw+cni/b2QnBbV+ctjj3kkbhxq18jtJ8j1cA+HxX5kEb5+bO90Jx2aqd26v8GVZ/1z/90&#10;UeQDk04bM1QEde9Iea2K+yKkuovM/aKy1/JXTL4Yehi/wcBUcorxMWABwOAMpyDQfZOegPfd775u&#10;f/j979vXX71rs9kMkHLfbm5u2t3dsmbD1vdtFVIgm0wZdZ8BhFEH2MKsPfAohyEJNknrWE5qOnLi&#10;IRK0lisVA1YsZPYNf44yPmC+wt0SjVfXPGFG5pI/90FJMcKnjDV7nY6I0wOMXE5D3OnQkGXzbXy1&#10;xwRmbXnKWYnOe3qTMN4NU8DonllnTxU07ks2TJeyOmspkCUVJjhPQXROK+z5DMOWmaMCDC1f9AG0&#10;ZDQHfvG+FWaKHGkCbnknm6kXwa0AMAdz4SH39kLWl/WXexmJ3wPHQtSDs7cl6khNBJvC3WTxRK9Z&#10;hGzsBIUAQoW/7shX2gkhmJcQXpIe0jqWQmsb4RyQZ9lQ5kcz0uzs7V727iwdEaateCKonUBPLD2a&#10;kd7FUTue8zwmP0fU/IE1onB1n/ctbewGWbqk0u7JxWNGqOf4nQ2ASzlb/oJWTwAVTJfwrrykTQlo&#10;rW9odJJcsUAy0q4FuM7wmy/+QlHmPfl/aT701mkB1/oG/xKpxnf8a2gov3PV1Gyq36l/jBplPuW7&#10;AUmvaFrn0lRpv1N/vRrfxF8m3OrBcu40AMRLINHryid8IuSPpwOvDgl6Qvyc+js5Pmqnx/N2Bnky&#10;rXxf2bEC1N4Abq+uPwN0b9utMjH8x/j5g+0WFe9XLkc+dxmd9oNb+dK9B/h4vgXAeS3AdVAOPiU3&#10;lAzScJXhAjjPMCjwhzlxKWV0o6qZaDSdwu99QgJW3WYWk7yH0Mcp4WxIezQBuCHim/rdmBUVsCdu&#10;/Jr3+heNti9+5mcDbKXxe60PsMQ1ZCbq2jdTOkI2rYQnGS4ZrDAIHwdSpRciLykr3GzaSX/XnyHw&#10;lt8mzq3vFxS3A7i/+hmGZDqVQl3y5rktkd7WNr9qk65ok1x9Jci1/XkOxDEkqJ1Dnj2xGMCWQBcE&#10;Pu/k1Y4eskhzI0TbMQHYr0r/ivIYlHqlDSPn3bKzpN3eru7b7fI+4PaRfpapqkMq7bOQM9qk56l4&#10;TZ8DPIuj4/bm9Ky9Oz9rb848jHGvnRwBsE1D0l1bqrJiD8qgv98d4Y4yKqI0kt6d2qmd+k2q6ef6&#10;87Rlf1vG9uVfsUd0fPmO/G5nZAdhzvug2jNUNHVrZBlxtJcPEy9AWDNNOUGYp6NzAywYqyPJCv3T&#10;kxnA9k379ttv2lfv3gGgjgC2d+3D+w/tx/fv29XVDUJZad6Xt8AkPTZeYCu4EWCNGVsBn8tWPHzJ&#10;WJQP4BxoAA/SGCZMCpSu5tGZW9ieHYYl/5y9lRkLbvcBcrUstkB5Rix5FsAsULsAuMy9V9UlsCIX&#10;y97ZWvLn/iVnbhVPFELbI21ORVo3Kt0XCK/yEBDJoD15OXs+TQPuLC8Fr8ELLr12SABsOsKwu5A0&#10;vMxaJ71FJTw65V1BYL0SN54NkwD4o94Qai7dtUp7xDxNO2ZIsz3q0BMJ9wGXeTprO6iLWFwWUb4E&#10;GYFveTt44P7YlIsdLWdaIZebW6+OcpuOHF6BgN0CW0IzbViTaszotB0IFD18xWucDiNMs6dntW53&#10;dOA8YMpZc2cw3It2crpoi1PKa0aZOHvrzK3X+jyuaFte2XMTeubdwzSOiMy2uqAtetiWs/O0FCU2&#10;fiq9xhlw7vQEbZMA0/43nRryY179huYzOqyzRQYl/BYMSjf5Cv3GpLxhFnOo15H2/PXnL5PqS+Z/&#10;iabql+x26m+jfqlsh93gs8Vjt/UxNR88eLhRbTvWNKQvqGlYO/VSTcvm1xD/8p0O2tYNvF5SvnS3&#10;xW+rAz464yHcHENz3J/C089PTtobOvOXFxft5OwEvrufWdtPnz+1Dx8/tM+fr9odfE6pAuuDn8Ge&#10;JUWL8hU55OFSUq4VU94Sv0s2vd5uebfKklBnzgrguhS5ZnAjRWBAAsm63qaoQCL24emd4FKdO2/N&#10;aHIBxfC+LcknJf0X38vTuPhfANM4iBfDMZtapFlPi3r8EE2xW5+k9SeUUOt/wk3eBhkO+c2z4h1u&#10;xuxpzfYVHw8g7Wn2vdKzTZv223QPQt5B27Ia/ke4xmEJS4YvlVnk+At3HWyHuhysWoq7bI0ibPs6&#10;GyLODKK41cefbQ+bArS2P2SghN72d4y9h/zPCWgBnfgMqO3E+xyRNQgR2m/BMK7KnLI7s/0UAKK9&#10;k2dQPKWvFmALqL29Wwfg+m755ORl2yzpcOb1yaupkN8ulZ7Tz7l01vbsFGA7zxWAc8S9B4ILrhHj&#10;6cfod0rmCeOU0ejPuPosT413aqd26jem4CN8q3+Ryp2MkOev/Nm5zjLXVyRjrE4SxDN6mWXs9ceT&#10;d/7idlCEuLNmx4AphStcRTe1j9KgBDUuC30U87WTExjZ5Xl7++5tOz09DYBQiH/48DFLlSvagzBQ&#10;Z+YEuDJHl6mGYFvpKAhECTCzw+SrZADMF0ZbS64VSIqHojqtsZaXCmhXMGPJk31dqrwvwATgJEzz&#10;CyUPxOOsrfsyAzRn7qlEgGAnXzUe8+eR9+ZRw1ouRmZJG8ETf5Wp5NJtR9U9pMsyrqXHxIUbBRiJ&#10;NyNh2qbFeJ3Z3cap0JOJEzwg9AWYTXnorjpWteS5OsVZIo2/IeQj6Dsp6LedAogUR6yStlxf1Gl6&#10;9ZQVPfQpV+rFzo1H/ReVsEvHylnWdLCeYi4Ytd1ulkgDcA1hK9wtRtubS6G9W89lvs5JV/0pUBOm&#10;sxIISe+9e7YsXMp06t23dPYEtwHolrujx6vcRXu/ukWo3iKRAbdPD4SPQMedh1fk7tk+0GD6atma&#10;T4vOb2RLqU/sbAPVDqwzwa0DIMTvYAn1RfD5HvSTkeaQ9Yhh8kmu+JfvTIeo6gT1b/Bn3oeafotf&#10;ouFmfONDDbPX5jv1t1eW77SMp3X5uh6Gu2E/7F67ee1up369GuX3ujy/ROXmpbsX9VEfL4Fu3YxZ&#10;swIYk844dnIx74ufw2cEt+8u37TffftN++abr9oZAFdpcX173T58et8+fv6YU5ThmMiT53bo/doE&#10;4Cogzxo4dGBU+dDBbU6LNy00iRpUVC7Bg5FLgtsiAa6AD3BGeko+odcMfjZAmzIzXJk8CBWihwc+&#10;AaRw2t1DylDkbZ3UXBTZO4j2Gcq7/FR5MzXvZq/tlFUIggBw06jeX+TVlrYA9BUlLEgwG9D70j5+&#10;E6fx8fSXOMLWu99hvwWxIfsMQ/+iXCA5ej5NcuBMLOSsbMCXoRMuH23MUvLEIUXu4Sal7bNTDnis&#10;WMoOv4q03GKA1wPSctCfY1uQba/aH+2tUwHEAovOhkoC2pPQXmZss992QkeQfTgHnwki6a56rGQL&#10;cD27xBsuXG13B5i9uVu1m9sl4HaVQ6Rsf8o1+zC2eQH2Pn6e3Rr0uE56Lhbz9vb8DFq084V3/dd3&#10;Yj5zbkgnvxu/Ift/ka2bcqpPMP3UQVbBTu3UTv0GFR/zZgTvFwk+OfR4+1UEg5CGSbRdJZRur/Ho&#10;iBXpottBJeBlMsVMEppMujPw/ABLOaWWp8xbsDibz9oChjZfzDIj4fJkZ+IEtM6uCm5z2ToSWIEh&#10;sHAvbfYuEYcMrkbuAHRh5DA2k0a0SJpQJUHAXs8S1C5EBdxiJ7BdE7730Xk9UO11ND8V1ihTBYPA&#10;MgCTzkTN7Ap8K7+mU2BrHhSaBuASbsGyI/EkHWVJ6NbDiNY5HXNtpyV7PytPAa1dyCnEIpwCWo0T&#10;4pkZ2gFWLXPcpOOF2aCaXQVYYy5tAKgCmJAzOk74jo7bwSlS7yx20bo/M95MnVF8lB1lSDjp7KSQ&#10;iJf81d4v9zMDOsnHPWF5F90aEO+VPS4fzvU9gtF0tAiblHhfbJZDJ6gSUpYBMaW8bH0R1OSn9voW&#10;2TasT0eLC+DeU49j9hbB59LkmR096pMOoQdktRwoVeD2AWD7eO+9tGs6BA8IzKfsu10cH2a5oDO4&#10;Xo1k3Calltxb0+QzafBpEtOwQlmajMA2za5GOCKsLD/H2fhG841AGaDgaRDJLuRbmWFqkP03vrMp&#10;qab6l9/nL5PqdVg79Y9VP1cfQ03tX7tT/Zz5Tv2dleUNH9jscQwfkMdiN0hltUBDfthBD7jAGK4c&#10;cCLN4NHns0WuyvsOcPvtN1+384szeNg+stDzKD6365tr+Oaq5ArhU+v1kyfLN5FFriJyj7+H6m22&#10;EPUBTpUg0dnaFfx4CZ9cQQLcDDKSNq/jkacLdKXsf+0UMyKWwp15lxX6FOwRTMCLFJDbn66aUl7n&#10;rt7Nk8Sk/EzU1n4KdPnr4nu8v7QP4IRqBlVSP2hrvyF/8P/8MnDrc0KjLHuexozwANS1DBm5h4NB&#10;6VNYFj4BlNmyIukOUplFQopek+RZk2jk68Nc/SDeoSEnNvIi1M2J09laxGVvX/WsNiUQ1H76pP8C&#10;HYWeOgFc8TjDgzRmcTU7pIw8kDLblyi3WllVcW/4FDQGsxHl9Hs8POq+3S0Btrcr2qz3Ni/bzdJV&#10;A/TpAL62RLdg5YAow6MttvUK+fuI3D1obwC17y5P2+XZHBlMv4c07o3OCW3EflHySNltysNyJD8p&#10;dQuiq57ExLlTO7VTv0HFt1yk/ueIf9P3X1J87531/jo1dWs8U7VhdFi8TmcYjQLl2WW6nmj3FDB4&#10;dORsK4wJfXlFiCDJQhUof7AkvNdoMMwMUONyZDsSCk7BocHbSaBrkU6DYEE5bpghw+J/dfoUPiNt&#10;JXwcZc3SWcLPheLx0QOAWSJxeQD/ZMCuc8ZM4CWYzf5VApRxSqYl+choNWRkhBPwKbBFb948dGMA&#10;Uke2BbjuL/ZO4YSlH8Pr4ZZg4xl/5JMyy+w4AsK9pXZcssQZt8mjvvphTT0E0oUA2pCdkRLWz3R8&#10;qIQt0cnSvxfkFDiFfEJdtoTsdPBX5WTirEfSI7CtJdiEE6FnXHaoALGUibMGXt6+Qi/oNQ7LxKoe&#10;e31NhsEaw3ZJFzWWcnDAQcDurIREfJD16WBIOleAXJeFW/7OpBhuDsiiglLrtMX2tKa8V2TqHsF5&#10;HwGrMD+mrbr8ahygUadE1qBNUpQKVG+5mlDLVnPTCvm0o4gQt61nVgWn+og7/6FSbL0+q22+VFMT&#10;a3bU7lD6mdK/Vf17/e/U30+NtvIl9Ut2O/WPVX492y/oC9+SfKE+fr61zi4xdqZNViRjdbZtcXDY&#10;zheLLE2+gOaLefjDGkB7t7zNIKgnvBuWPNjB2DUMGlba20PxSGdxc7q8A3NurXCALSTfFIzIk+XH&#10;ztwCbuF9gxfLIccA6GbP7M8RbqeULRuAmycJmb0h5NqQ7TjcTFLWE/4TIoRuj0No8NIUW1SseBGE&#10;EiJ6+Gx/Dn0AK/7jBn5fbpV1yvYeRsy2dokWIrZur75ovA9KGNTfhnreA26VC/FofeeR16GwDUUN&#10;B2r7P+1KWk8IwxC2A8jmXX3MIRJm+4ndxq9SXJm3NRPgbkAh5bQ9ZBKQK1EhxwSWWVrevW2haIBJ&#10;0kh4kRn51cBOxUY5EH4Gw6n/5UqAS7u9W/JcBtg6iJJBZ9w6GaGMNa7c+64Mpj3OEZYXi1l7440Z&#10;i6McZmXeqvNB6RNJALx5IC3ph5GepI1flB0xqSvTq/1O7dRO/QbV6IT+NfRrVPHYEr5DAMM3on4u&#10;vLiNI2hqDkWIYR9hESajE58lGgSeAttjR+RkXNhrtjn1kfBMQjxCApY1wM9rVkgFbrNgFz6HaFIg&#10;6mqk0Z9+Q5UfmWktjcItbrJXzbVcCm/c1Yiv6YY5K616HBkl5a2YZhcUvuN+H4/aucwsoBr/gVfG&#10;qWAV2CZOCMGghMl1LoK/5BPfmGmfvTVJV+W/lj0f1Sm7dkhwG9AOlaDaZDCUFBOG4SSvRCdYz/4f&#10;0CvyZEva4S12PAW6INGQs9jp1KSC6ARBB854zo/z3J8BIl3HlAojZgrazoEdijHL62zs8t59r6u2&#10;pBMmrR7v6Tgh1Cw8gPge4ewT3t4x8RFW/NvJAuDbgVvZgUNvryb7nCkPZx/GDETaiWDecokZaTPd&#10;5C0zBQG2ljsZpMyyVxz71KfZpR06WEEPjCb50J5J79P6jucyy6IUsB6wsTg6aGez47pbz/ojvIyO&#10;W+oELRn+RqUiSus3kL142GdpOolL3WnWzbe08bbVGLZKuxduX1KtlCjyfajX7n6Jduo/Vn2pTl7T&#10;l9RrN+Hdr9SGp+/U30FZL1MqNXjDIO1Sh3FS9SFo8xtXVkWe8KwVQXT44YvSwi0V8F63vSgDlCse&#10;CHV76/23NzwFvLX6BQ4DD4A1w08jQ3lxD67XmmVLhPyTMA6Qe/IKUhBZ4bJkV9ME3PI+aOxzlTZm&#10;Poe5vJY8jBnTZAeZgjb5HZSf+cSBA7c5kK+TAmhvSvJMn9gNMwMuwGuZFWjNPuBO03ROqdLU02de&#10;IWWVNL4JslAyDDLZJB9S0tcvsm0Shu5r2XGSk7ya5w249Tvkp4NNWfCvZlQhwtiWDKT7QbxHPkC8&#10;8qRN5KnMVy+Qqz5A9QO6nnhsO/ZF0h8hDmc5x7LdHCipvptvrv6RCJ/mlqXJIdqOg7g5X0SinYTS&#10;xyEtppm4kkvi1iS5wt4ysZ9W7aK1Jf21m7u7dm075bkC3DqATwXStaDvR1x79Ame6Sc8uWJtvSKu&#10;53a+mLevzk/bu3OBLbLXfqJpM63mz2fKorohgzZp62XOv61BGSYP7X/8j//x/+ED+H+j/dZGMCpg&#10;qKle9fp9p3Zqp/62anxj41v8OZq6+WtU+IGsCm/4RtvDxDQhxSK6jUocMSvz6KId8W+ZS4kERQbm&#10;2NW+T9gN+jDD+xqFXiKoPTBjKSPEfrE4A+TN8St4QcAg8B4QxgIYGaVMuzoEBQZdrutsb4QX7nOg&#10;AeHd0SnwwChHpp+M15M4jmboD9sKd3frh3btKCNu3TMixjUPWc4luIKDylhL4Lj3ZK+dEJ8HHnia&#10;34V3sGlJZh5XAHHCkpkLcM1ywnAPFJRrlQCOFvra0ytXKwQDwB1BkuXGAls6JJu9mqNjEoCW4JAk&#10;pJG82WEogAzx9LoIBbHVWQMMgCsyYxlXX6ELY/KGqMPVQUCtwroAL+akw8we0ME6hOoORcAoHSP9&#10;jJqM8AcI3mdZ2/0G1N6u6YAhrKxDO04e4kGwAal2tuy0zWYurxaU2ebsmjlrbZndtnvKxI5M7Q8W&#10;uEaskXGXOgPCAeRkPaDRAQ7zn7t9qV3pkBI4OnjO4ROOSruX5+7mc5Z928lw5kMg7XJCrxZyiXOD&#10;Dg5n5HdONHPS62Y2IC7mHoxhu9CPpV/L/jyt+TAHT1E01A9tgnZoB9Wl5fcAdDut3tN3SRu5PJ21&#10;E/NM0ToYks6C30FChPq/PIea6lWv31+p8c3nu/0FmrrZqf94Ja+yLcsH3r9/3z5//pxBm8vLy5xB&#10;oF5A4kF7nz59AtTc0uaf4I2L9ubNm7iZz+eh4XZav4av2tX331JZvv07qi+4jKO6nFP08RY3qZP6&#10;2lMd8GTdaC+7dbVRrTjSnTIKUYKLADnahvww7STvZaa+BvAAH/j1jAsHTuWC8nkHUN2KoXKbjCtZ&#10;RqICEmNm2CYIw7QP0k6YhqupMiPgTtnrM4QZ72P5b+QMbmGWyat8LYAI/p1zHpAvmWXEXwYIiZsA&#10;CszmHQvCSYS8l97neCct5t/8wuczK4tZniH1r96xT9nxHGlOND7NF+R7wvFJmp1PrHf0mAmSh31A&#10;rEQR1eorybAcnMVM0rz7HfU/0h8qU6g/cW+Z+7DMtoOescSN8kHST7kt+e9zAM7uJnb69V03Q7pH&#10;lBdAxKyArYcmPvUlyHuZGXWP7dxBddqPctnBlHkfYLe/kka6Gfz2aZ+hVnY5TpEzS9aPtDOe9M2u&#10;bm9yCNr19XX4mlu0rFfl/yXgdU6QT8ubtrqGn119Csg9P5m1//L7b9p//+fftd9/8669OfN6rP1c&#10;RWTfyoOszEcAOX2wWjFnWUK9rB3gj6IcpLHsWzvLY6d2aqd+g6oYHx/tL6i/ZP9zqrOA0N9SmZpK&#10;0UjXNoYNz8fKEWf3JQrqBA8y+o0wV2ChV2hEUDkCrLRy1nETbi+bnn/DjdCKf0FQCUXdBLBmBLu7&#10;xWHiKKlUbrArJt8J5u5T5u/pljnlEr0HIswAQJlZJSyZrUx8LKWNsA24gwGTR/dPeeqwUoocJW3O&#10;7JqWHHaElbPcCqoc8mUeSPuDhyR5WBKCYknn9vbmtt3cOIJfl/x7oub6cZ3OinlxD/E9kthrjdQ/&#10;KIgor0eFkmAR0Fj7Yp3ZdQSfzjUC6E5aux/Ww7U8ZMtBh7omyRmC7Lul7OskTPTkwT1MESLVe3FM&#10;osiTiWfkAUSnmxXpu13dtWvSO+h2Rdrvl4QL2MTPsffSUj8lqK3VUZZC9j77KVmElg9kXenW+hv7&#10;vBwEcf+TtSI4PiK/uUIpM+HEgb8cQmG6H+/bI8D34Q5gfXvdHm6v2jPleUx8C+pkjvDX3dj7PDoT&#10;6YxSp/XNGdfQl0r90U7qvmfygJn2/nQfg075Dv4GKuFP0vAl9Zfsd+q3qeSHg1Sjrn+pPqfud+pv&#10;rfp3/JoobtlKvm3V0A8nXeUVPiYfCS/BxMVNsJmQfOrN+Xn77ptv2u++/TbLlJ+eHtqP739o//Kv&#10;/6v98X//S3v//kdkwU2AqgHWFhXCkT/CT3MdmjzvCB4Iv3dQVZ6pPI2ckO/j13230hK95H5ct46s&#10;kU++32F3C90BXCIjQq7ScYuJs7sFGAV4NMhkLGc/BFKQHn+WQYQyT5XveBr7bzNTK2kf4l+nArak&#10;OV58dtK5xL8i9MNNzyOsN/nVXY+qR6FE6XrSLHAd78lL9EqgArAbt5rpnqduXqvUa2k3KkXiEx9F&#10;1M+GKCXrH0c8YmZfQprqN4Q7B0jjD7nuc7t6TDc1s6ne4egsNw655QZCRh8TkbOnni2RGyaOapXY&#10;8dEMWtBe5rQdj+FWdo989/IiHuW/W7g8ENJl8S5DrvMuvLGAPgr9FEFtltDThrIqIYPB/3/2/kQ9&#10;khzJ0kRB2r5wp2+x5VKZXXNn5vvuA9xn62ed6e7qysyIcHduti+85z8CqCnN6R4eGRGV4aSKUqhQ&#10;AApAAZgIDlZOgiC963S/ls6dq+7O7hTgPI3UTnh5dpy+fnWe3lyO0smw5RHme2bsqRyVVOth1v6W&#10;fIT4b5Py4mHOFxfJQL1HXjbUUEO/N9r9Tn99Fln46h9XWGT+THrUq4QNCs1cIrPm5h6PEO8GuGOd&#10;EOBGCliKkUYZI4M+TgcFp2e/CuulwiTeDTwzdvLHJY+V0vO78X5pEBIHr1tx0oMNK33YoUAC0HIH&#10;3AQHqG2lHsBW7mwCEiAJgS0Bqghi86yskH2RppI+WBaoCvmJtUIAXL5R6cvpjZ5q7BgZXaalN2Ng&#10;lFcsIMb0XXbNhOeyY9o2ijzyJBRvWV/LmCYjsihkJna7hxoG6NILS2Mn+/GmTIxULhlBF885ny62&#10;8meDCJ8jqwYRgI20wWqVqPy2UoZSPl3lR19KskdHhRRZj42cKH01lFZsLHHrHT/Z+fPm7krhTgzK&#10;yRM2FRuPx2k4GnozFEY7yJ+1GlUrgfuN7uQJWUh98TpawKX80RniXAV8K/1xtrEs7lvSzwBaRsB7&#10;1Q6N/ZbSSLnJCzs1spnFRmB7cXeTlpMbPU/T4XYVo8AKOs4Hdq4qbj0rXqbUx/nH8uDoS4Umgfpm&#10;3VWSUQ9LvYXxKS++60XYV1hEWI9xQ0+CQg5R0D9NRVY9xtBPhVX329CvSOW3+iDr9VvWc8jgYGW+&#10;2V4pK122kgwx4wfCDdmP7GKGkYACumTc66XLs9P0+vIinZ+cSNe00vTuLv34ww/pH//4e/rxxx/S&#10;zc11ms85sxt9sQtb/50IzwgSeOG8bWacMAMH5IvcBwSyD4IBLMBEchYgO5OMn8t+oQCXYu5suDhT&#10;HFMBW9hAF390jirtbBzomT8lH8Qh93gOdnpkZ5ZjmX78cZbM5S6/5B/hWZfZzJ3ZRgFacfuQ8VPu&#10;YmV4AWiFnebCSjt+LLuVibt1x/LLe9z9GdmdossXf3IKxlznyp7vz6yrAFRPL7ZNtseOe2Hc66yw&#10;PANI6XjI6KoY2WTviMLVelrZx8ZRjIICcFU31O5iZlYwI7XBzFpy20HxwGVTsZXip9N8obLxTDu1&#10;CQpPVA854QJgWwYTaNf11SYYDzjCUKmWvl9J78NpM1d6N2kgJTsedNLZeJAujwbpYtRJR0ok5/Wv&#10;1e5ghpo3iypMaehbFLzjsIzzPX5UlKMKyPnMHfZPoqGGGvodkqWrWMLyF3M9nN+KJFPgaue6hxov&#10;3PCifwAGH0LvXmY2CZJAFehYS+lyRm2M3oWCqzi/bHCjdwnESgc3xeFeW70XABJlGOlAAFYbMOFX&#10;8WwVD2cBMkIIVoljdMroXvSGYs8aUOx7cudsXbvLzr2sCFA+yxozwC35WwQvo6Se8qtHgzaAO5ts&#10;wQaKgNw66A1WQApdbjk/4Egv/iMvHJHCZ6diJ1TxhVJG+d8rjt1oK9OuC+MW+egQHJ43hFD4AFnW&#10;zhQGQHvjK4HU1UqNqfVcZcOdHlqBw42YZ7vhb+FjdpawwOJyKfAoni90l91qPVN8S5Wf8pxOYuVr&#10;TL2WAlQ+MdJtjeTWgfJAfCAQzVTmALbK+7ZYZuoL2cAIabVDJ60QlQzTjjtS1ozcdgG1Ys5EpqFI&#10;2bKRFOtu13N910RKV7xdzqVY48xbepo5AiF2i6SRcK86QBr0LsVpJUs+Kg1ilwMOuqs0neeePq30&#10;kcfkN2n1/RGOH8UeN/RkqGqM/QyK3/jDd+t2n0PFf0O/EiGW4Xq2qixoWEsa6CH/tx36B2kQ1we/&#10;azxKTrhDFH0n+csz+oV1/xyLcnp8lMbDgWSWwMV8kW5vbtONz7698trG2Zzj5DYOS7XEd4qc+sHI&#10;LTsol42lPH09g1z0AvIecDJdLNMUkGuAuxZw3aSlAhK8SAsFBsgFzM4lM2fiAMBi3MQAXGYJuaNU&#10;cQM60cXmnJ5QadlOjGCMzlw5VBz2weEWejEA7g604pyBrr7ZbLdHuO6GWfnyIRcwy72YH2N9g2S+&#10;7yWjxdX6WjH7crDRUwVIFZ5/v1JqmLlaMOZ73eFiZ9dwK9yWu1khePdjhWVWHbG7OXQV03fLzsd9&#10;pbMvvdXLzPRk2LpP/mMGFJ0dsq0xS7aY5RXMqRKAXdUXpWGpajbPneCTxSrd5XozFbidzND1ceqD&#10;lyKp7o363XTEGlpVufvlLM3pRJ7dKbRtOh7108XpOF2cqI6PBqrvbU+V7indh6pbzKw6ELOxVdl0&#10;zHnM74d/+u6YLo3OzazYyefguLBtqKGGGvqVCRWwU+5cdWL0C4WLAmbqFACUnj+UdbW+yIwiCwUn&#10;8bYTZmYEnZSdwgNQBMiJs2YZ0SNO5CHefBauDG52ACrzqKB0QUxZBdzqvgOubMhArygbHIhZnwLj&#10;R+64sROhdIeVcXDEF/JXcZFGPeAF0O3D89VAALzHN7LKSq7y72lKSqPXTSlfolEiM+mmp7Uru67s&#10;uCu/2DwEMOh45KeKi7xSWsg/piyzizDnwC6XsS0/Pf6s5YuR4GmaTidpcneb7m5v1Hi6znzj5zsp&#10;pIl4yjoZRl1vr/SshpXuNzfv1NB6K/4xXb//MV29+yG9//Ef6cfv/5be/vAPu00mN15Te79d6BOl&#10;sKI/2JykuBiVvp3cpels7ilOZCH1wCP6+ka+39O6AZWAS2V8S0qw3VGe6JvJt1JnVkumPaEEUfzK&#10;JynrAmzplPBaML1A48PKcsWi70XaKg2wAkhtlY/XJClfOfe2jOCTtTLqbSphNLpkCnKBiymHkh7V&#10;Qdbtet0abtlLNvrdwg/oow4NPXdqgOrvmeq/blFVVDvN91jpWU/oDmBhhlBbAMZHnkhusO/C8Wgk&#10;EHCWzk9PBXL7kvECGJLfBrnI6bs7yfC5ZA2yM2Q+dwBV7POADsm6xHpWIFf6BV2BvmTfBE9Plizk&#10;qDYf1yadgVZaKYyVErcU4ADssvuAWfUwgK3e10exs76k+aPsdbqw/Mt7ZslOsRW6bsGYi1026wYQ&#10;Dv1PWMH2rnTFrsiSyDKTw6XTV17FoXNhnnflgwTnnQCyjFSy98I9ezswq8n2An246fu3kunuvKze&#10;rREPSpiitBlX78wvr+gKFVXY6X/ArbALxo6LtgbtCel3xWnA6ucaV3bh18DWrHqjxkuM2ArYwooY&#10;cNs72ARLxzI1mRHcYACu4laYdHLQw3wv/bg97KaNwW1XrDcKKy/W960Yud3cexR/smS0diFQG3ts&#10;eG8TdKjaNXQ8D9U+Ya+JYb+d+mwgqpqwmt8J3F6p8sy8G/I3ry/TH795k756eSEA3NFX0cFDvVD6&#10;lDT2VCEvQ8+WMq2TPtbfkFkh2K7yiTnacc2GUg019Hul+J3+cobq5kzxmB3qbvzG93/nfg5+6FL8&#10;IjuCMVvZSBPdb0OMcwYryoLZo6wPheerbbqdztKVFDbKtS0lzEYpHGsAWcBJ4aKuLNClj9hIgymt&#10;MZVVLhKKKPil3ocZdURpS17qBcVLr7UYZcaIJkKZ6TRsGgTI9DpOAKTuVkxKv9Sb40PYMiWZs0+P&#10;lK6TwSAd6z5Uo4HdCLdsqsBB5QtGMgXg9H0dNoXqsVlR1+DMAhdgqzQBMpeKF9BJLtHY8C7JcCc2&#10;yKJhw5308H30tuIPsEc6sUO1M/K7kQJD/NMA2DVwiGst0Kc8WHPOHHdGgJUvSudsKmDLOt5Z3Gfz&#10;SZrLPGfKs/KlTIdeyjwX+J1N5K77fCYlNQ1eiGfwTO6EY6Aca4J9fMVqoQRF72ucnbcSr31ng4tD&#10;8QFAX/lA2lBQ3gVZ3w2a5egnFDCbWVCMZYMTvtEj7srre33Pgb6PHZBR8H3lEVOQqTnbxSzdK6/p&#10;pFgL+FJGnuqky+crqk62WiqfTi+1Ov3U7Y9TdzDSc9dri6asIVI9ob7GhlI0FpX/ShbsXb/VkKCu&#10;k571cp428s905qHq5tFoqLsalNQtf11mhae/uOvZzD+osvBTQ0+MSrsJuUid57f49u1bbxrFvgDH&#10;x8feLMo7hKvesJHU1dXVBxtKMZWfKafwYxtK7VPTXvsVqcpKDPlBsrdYA7Z44G62XX6oSDKoWIkB&#10;m9Y/KBy9UEY3cURzQg5HurCs5ccNaVa8ogVCRuIUMsbvyA/xM8rlO3aqf7ABIc85HYYSoQBtj54G&#10;SPo9gQn0dwEUyGXqFZ2yvO4XiIsrIiaiKi4uOxQzzoSdrwJEyxIjA1i+L7Pd4AhCjJ1Y5vAT+eDl&#10;N/k50o0/tHktDJ4LiLXfCMthZPcyiquPlg3+w63qaHdA/nKZebChOPgPCjkf/mJqMrlEqebfrO9h&#10;DsALhJW97PyU37c7dr7DdIq4qKyH0HleW9vaHesTx/ww6yimI3ujSnNHdY22CXud1AA+ulZxcLYx&#10;+ciILW001lh7err06FR61BuAqk1Bmwtgy94gekXtGNbYMsst0sLY74ZR29v3aSuAezLoegOpf/vD&#10;N+m7r9+kF2cnnrqs5pxi03co1h4juGoz0WyiJN0W83eWfJADkZnJzCg7T0fGzmQH690G3DbU0O+Z&#10;fq2f2yPhhBX/xXV3fuP7v3M/Bz90KX6RHQij7C4tUA45Z5MfAAsKg+lLAE82pWANx81klt5d3wh0&#10;Lgwk+v2Bp5USRoAZwC1AEJAXmxD1BBwYxcQhzlmLabRMraUnGnCLMorjeBSWBDnKDL8IZ3oe8Yei&#10;KkfMMGJYlHU5vJwRXTZgGCldgNvjYT8dDXppIGVxyAwaA6eFwM3C6eToH4BtB2DTk8pReDRKAtzK&#10;L6OoShsbSwFeAbQ0UvvsviyA692TFScy1o0ZfT93stdACjs3jKVg3Gs6i95TgOhMigSQWu5qFFfP&#10;2Z3NSO5ub9ME0ArANUgNs/0a1M4EwHVX2EsBVZ43+r7NSgBOoJXdiAGWaqJXyrzeqYEyYpt/lC4K&#10;qyWQm3y+7Fys9xUGOwwf6tt4hc4J6kYoXfIMBSYVnxtkNNoYaXAvvvKNzg5lgqfybZWfnJdHj/RA&#10;eTdgpEKpOJA9fhhhXy9UN5RflA8tNjafYhSAetGqg9uhwK3KgLHlsvMzOpNNWijXQwCt6p+nRmOn&#10;7+OYIcqW8l8rDo5eGKrcGWnhWA/Wa1OPovxCSZM/oWPDTlkW98INPUkq7SbaWGv/hh8HtwWwlt2S&#10;uRdwy47Kw+Ewy4zHd0uGynPdrqF/kkKsBReqZ6vMFZCSQIMt9+VglhAx7ikB8G4um5ixwywmOstk&#10;58DwjJxAxkTZOhw9c/fGSbDkWZglgrhbPkYcBqJ+R+ERBkJHdwgfOSVhR1rlbyNZjb5BNnLkDrON&#10;DEyJH385rGAQSU4bfsToW4ctc3xD2LsdUOzki3yIC/9Kt2RosQ0bi2mx0qTwd+HCxEeQJV7d5Y/P&#10;junHAW5LfpFm7rQ7/L7CMXDNQG5XbgXcRhh+rtz07LgjITGaHBah8rKj/uRbTNnKXneVYAa1O7N1&#10;G2Z5sp2eQy/szNwZybV99htuMlNn7D/aKao6ntIb59UGqPXeETzTXgLcSn+5bSF2J7LArdcGGdgC&#10;Q/MeHPoOODanjCnpMzXWpnk68pSzbKXn2CGZmXJ01tNpDhgdMOhAPVZo6HxOQ1izHGl+m4aK6uuX&#10;FwK2X6c/ffdVev3y1G0p0saOznSCM72aHZyZNUW7gbW2MQ1b35rrGnmnRDtvyeldjsuEc84n7vwC&#10;GnDbUEO/Z/q1fm6PhBNW/BfX3fmN7//O/Rz80KX4RXZYwsvEFYAEcOvROAkolAWKq4Dbmf5d3wnc&#10;XqkRZ3DLyO1QABaIonAkYAEziDOOXulIeBrc9phm1bJOYRSUhiLrPjwFVw1HH3mghNA7yWjggQQ6&#10;z6w79UYac/wW8BJCn40WUBiIS5oRnpKMsFV8IzUmjxm1HbJdfUdKRCliEyOB6TW9l4qX9bsOC+At&#10;sMq5sYTmtVdiNmPyiKpAFznEaCzglkZqj6NmAHfkEcpF/ugRhWN9a7wLqGW35ACnAUppAL9//y7d&#10;3lx5WrHXZN3cpMktfJumdwKzt3d+9nRjdlzm3UkGtgqP0VYDW76FeJWfG32TSi31W8pvKSF6ZQfK&#10;C0DbCJCvvDg6GgUfj9PxyXE6PTv11v8ciTNQGaHsmBrVYndkeCvQyWirFGNHirV9KCVLlVFeG9wq&#10;v0vDCZaTgW3ZFbrUh3uD21XaqiwBt9SWofIegNtVHbOyJF6FsEIZuwMipqt7PayUN+CWkdtDgdtO&#10;f5Q6g1E60DO1zTuH4jc3VL3zNYqYOqh6Bx8AbkkhZbOce/SWs/z6Kne+f0S5Kj3VVHcxypo65gaM&#10;niHuxbwzNPTUqLSb+H2vfwLc4nd/5BY5UY4L+qmR22Ku2zX0K9LHstVoh3vdg6VE9U4pK7z4jnyB&#10;Mdsb5nCD0JmskWRaMRtEoUu9RwKjZ8gogy3pGd0tIx2eJI7eK+AMWVrFAdtP2Nuf4gEoryTLlpsY&#10;lSvn2gL6ImHyh39GmHOdwz40vdxQpjyhlB9h/be+5VGppHXgu9eyyg2OsMLMZkYb+Q+wWoIhHtnZ&#10;jH/0a9gb8Fpzhz1mEpiltMOxX9lvlCdbfUMZoS3hRBgRv8PJ8Zl4Vw8e8ZZnrMmCiuoPNiqP/S6h&#10;7y78RVlzZcBquzBXgBbOZo/olvdsB8fXsmlU7Ih8b4DIqC3glllEUlPSP3obVr3xcYzimBElGKq2&#10;2Vq6MNpjsT9HnIUcm4l5o0kxm0zOALZL6h3AVjqPTl06utWuQccx4sreFIeqP1t3hM+lo2dKzzq9&#10;Oj82sP3D16/Tq8uTdDRi6RBfpXaQ0uqRZr5B7QWaALGJlMLie6t6S12NryZvyVXnMf+d36Wg/GCd&#10;24Dbhhr6PdOv9XMr4RQZIIrRNhzE9Xj4je//zv0cvOciwj+yI0QPGsGjrozcIooRqBJMiCwLUiFc&#10;1utwtMDVzSS9ff/ePYJtKe/BUOBWoM9hGMgwyhlby7MTL2uIvFZXwhTguJTQBfQtAGUCOijomL4l&#10;BaB32OKejZeIm+NtPK1GoJSeb9KEO+t+AbgIU7Qc3wcQYSOpgYD2UA3JscAto7dsgEBvKVOSGa1b&#10;C2B5Z1/5bwv8deUHcKsEOn2AWe80rPsawa+0IUNpmJYpyTRu+V7W43L8j9fFitkp2aOoApp8H2us&#10;mALMFGLvYKwLmU17w8crSTOQT3Bf4faUdjNAszJz9iygWnk96KWhgOoQ0K58ZzrteCywKj4ej9PZ&#10;0VE6F58cjdOJACybnJydnqSL89N0eXaWzuGLcz2fpReXp+KzdHF2Iv9H6VhhjRQH63A4XgclzBTl&#10;Q+UFa8s4c5bNpCgHiI4BOEbbc2eI6gg9xC5T1RvqVGwyoe+WggXcsl62K38A26HK0rtCKt9ZY8TZ&#10;eDG9Wvkl/4o+bemUkH9Py8oAt90bpnZ/aHC7FZinbno3UNUiRjRiNEZFKoBf1j0rea7vrN1e07mi&#10;cmLjr678jJWvIzFA1+umVV92U6x4D+af/+KfDdWtoSdGpd30KXDLlGPM+C0jtwXcAmY/d1ry/nND&#10;v5D086/0Jtlaz9r8bCvkhAARRDmX1wwwVR7oCO5cyDbcPOoqGYdeoCzLCG4ZjcV/mxk+/UEajPLS&#10;CcnMhYAGHbSAUHSbR10z2C3lD0iTCjYoJWxkq0e2qDOwZJPlrNORKtDs/SEUv983R1j+NL9L+DLr&#10;TX9n/hbMPIRdMUt+Ejj3csmslIp1yVxtBJkv5K5HEf1dGXjqH0HGPcx6Rb7FSpjT6yjj7u/W+36n&#10;Yr4D0FzOB4YB9nLTC2UUvAq/3J1mhSvPjp+XcCAG3cx6CuaC1P5QfL7I83LZnJ9l5uLZF8/K2LDL&#10;ZWXGb2ZXJabsCsSKve42A1u1OAwmA9ziHjPQIi4MAQ4BtjE6m1n1JsqeUVmWdgnMqm55KrLYx0XR&#10;NpE/b5goRib5NAMVAjO1GCVmJ2RmaTFie7+ee4ry+ck4fSdQ+4dv3qSXFzEVGTBMy7AtRl+7T1tp&#10;ZeaTW4yYSS55ofqWP1p5SvqjDGG+zH/i4r9wA24bauj3SsjOQr/WT45wzCGRq63TSwRVnDW7Qv7d&#10;B1cu9q+nbEFjn6DROjFNClki4eweQ5QHa23pJQymV/C9wO0P7wC3i9RRgw0FDuBjlA4Ax91rUwGV&#10;bCbUYeov29gLsEobsTaSUUcEMwI6plYpHRKK3upeYFhIRkJZQlzujNwyfTkaAax1UriSrm5U6oNi&#10;wwumxDCl59AAZShQOBLwZgQXsMZUmvVCDQuFBQNqyJ+2/HUHfYGlWA9MWtZyYwMr1uQyhccyVkI6&#10;1tFK0OuOouTg85g+nKcIC8DSAGbHYnpIY1OoGF2lIcAo4kDg0UBUYJJ7gNCjdMooao3PTrDLfHqc&#10;zsVnAqGA0ovzAKeXul8KqL4ofKnnk5N0BqCF9W6w3tf9WHYA3uNjRm8HAsNi3cejvjsC2OnzZCQW&#10;eB73O6nPyCfokjwgT5TNBq76bipQbJgVa6npJCD/5EUKVQ05ylWKlXWzMvjOet2N8kctPHdE0AnB&#10;2mgrS5Ujil4VJC2mqhsGtyhe/Sli4i7Tkhm5bfUGBrgH3UG6F2DI214J4KLMFQ9KV/oVUOuzmTO4&#10;lU63gmdaMh0RfFdPdWnMyK3ygDSxQQbTplG2pffddz2b+Pnkn1D5+VVuDX3xxO8dKu0mnpEJ/NY/&#10;tuYWv2XkdsJu3qqw9TW3XqOfO8UMWgAceoewH2vDNfQLqfwwob1sBfj4Tt5z1crBTXXKQjLJYJIy&#10;wZ1Lr4GR6NxDxmPhY1rkFzc2peMYNt4p4LbbH7ozFhmGHnMnLYHID6CMeoVbJBI7xYFJ7ga20mds&#10;XIgwC72MECM9IRc9Y0hxSkwq3dG5SBi4xygwzDvlWwjfX2M/QeVZlwLwu9zFBTgauMvFIFbuxRxs&#10;MV3JYANO2TsMRDrvK1HBOX34kYH3HbbfiXQb0BY/uBGuzAFuw872hIdZLwbIDdbrZKDTEO45LQ49&#10;kxs93PPvzn+YlVc2Kb904W5FUux1DyAbfrDnqfghLL+bw+V1e1PcAEFPSz4MEKumUYBZpdRHFMqv&#10;gbLfo/3FAENLwJ5TZ9k1O0ZtAbduj6nsl9LFMXK7Ud2KUdylMotRXc94UrhOHulQPORKnCqQwTQl&#10;lsHt4XYp3T9I3371Kv1JwPbNi7N0POol1gADUWlDsZ8JM8JoZ6m1pPKl43sjuYbOVF74I3Djo/lq&#10;YtyVK8R/vLkta+LB2dRQQw39Lsm/2jD61/xLuJDN+ocwrlhWD55r/CCQxxjSPfu10JcZOWOBg7nY&#10;F5ZPhGTdrvTExXoXWHYSljCu9xLg9y35dSNBAUtyEY7XHFnwCmCIA7jIrxzpoUSoByMgdSlhcPSQ&#10;0pAQwBQjSJkig1Kw0hAIQ/gy8se6Taa9+vxT3b1LMtpP8SlCfzeKJxqZEWaEpzhJB+mjwbCK3nme&#10;Q2aTPuWFhDnTmgGzTBm+ZYdizmBdlCN48tRkMWtVD+7XVhAAqFOByzNYwPL8aCjzyD2l3mpfjNmM&#10;vfjy9Ci9ujxNr1+cS9mcp69ennstzD5/I/tvXp6lN+JXL07Tyxcn7nV9cX6kcEeKd5hOxqxB7qaj&#10;fisd9VoC/2IppSM10E4HnfTyZJC+vjhO3zqOy/RKAPpMALwvwEerYaHG+931jfjWm1Zx3IU3fVKm&#10;0MATJtRd2as8cnmqPKzeqAMoQ/FWvBav5G8pfwvl+1L5v2pJzbbY9VEwV2aP0LYAAx2VDSPvUp4K&#10;s62yaEmBJ9YBL2e6z1Nrs3IveE+FzXRsRulRuDBgNmpS1FvSRnrd6FNSY6Se6V1xp4rIylTqXjDP&#10;+pe5XHoIzw09GSoN030q9vsMuW6J9u2hT7k95rdwQ7+AyNKPsHI8rv3yyFkerrqrDJAf3CkP9FTo&#10;BWb1AEhCt6CDkI8wfll76fO6+11vUseyj/PTk3Q0HEkPSFcyI2jJzBH2VmCpSlluMnVnKBsLohcV&#10;ouQfM5+ig46Rf+8PQSffYcyiYW8MszQdO8+zZwYybCX0wygxDPj1PhfSgYAiA8XMzHhZSr4t9S6L&#10;WpYKM1jPYvbNn8PKo7limd/LrWL5EeBacBezoVFMmRUAFjOCCwA1K18qs77NezKUfM13/Rmkemqz&#10;4ivstbxivSrmnln5swPVdWYaczuzdE4tLGsk3XesYnf7Z98OrtvJInO1iRdcc9fn6y5WxYgwlWBe&#10;kSUM+LU/pyFmxoWdAKx0IEf6+Jgf6T12RY7jfrqyF+fJy7s8ZvSWzaPYB4UZdfcqa8qczvlot8Qa&#10;WPYhYYkYHTHb1OXeotUW+2qwzpblR6y55Wzd01E/fXMp/a82x7naCkMp055S3FHhAMbVdEgDtRfo&#10;EGapFx3AikIcvyNz/l7zg0v5kTneye/li7CakduGGvo9UvnF/toULeswEkE9nixAw4xhJ0Aqe1HN&#10;GGSL8FetRbQlSgZFgCmEMQqDQ8HnEqR3i1W6mkzT9WSWpstVOpQSH47GHsHjdY8Eiz0dVABKulzK&#10;mVFcgRUpgzW9jEwJ1bsGt2bFqZfZCfCw3UstMWtuGTVeSFjPmcasBGzZxVlKIJS61DlKhqm+ApqA&#10;W0b+GAUcKU1jAbIjxXkyVPqQ7ij4eYzEeuq05CZre7t9NRZ6fU+vhXzsEO6EC2dF0RbgYuSFb2Dt&#10;CuCWc2IXSzaHEtDTXapX36qGjUDjoKf4xwKvAqeMunrklRFZNXSORwNvchXc92ZGng4M6z1GnTl7&#10;jrXDg76ebd91mB7tNMfaYu4DfV+fPBa67HUzk/+6e92zUD4boEgfeToS62w4NodVzYyY0inAelfO&#10;2+NYnYHeYZMIpnh3VP4BXFFkXPTaKm00tLp95QfrDWVP/ugdquBc2nY6VV5Lf7qnW+5UDqZ7e2Rb&#10;eafSTAfKz7byoCM+UBqllpUKplux2RibeelZfL+mSUJ5KxzqJjpP6WG0PaaT04Ah9+lWiY4TmDpC&#10;mTGVm/XeNE5jN0uBakbZ53PVHTbXUJ3pC/irHnPvKh52c6Yu0Xh1B4meeY8WmJJg5hcCEaIfG3pS&#10;VNpNBjWqT8xYePfuXTVyW9bT0ukF7W8oVV9zixlmiUZpr9XbZfvP0P5zQ/8kkY01rvKaZ/2L0bow&#10;Mw6nn73+60m/9Yyo3MFJRx76AUIWcT633jZgo2MMuYSs81FmErY+Kk4BMZqFvvFeE4DaJftHoDsW&#10;BrJ0sFUyRf4NenjX74fs9FpS3YtHQCxgVopS4bOUoqM0CfCaLbFUB6UepVvXQrGqvgaVG8lSntey&#10;V5IlLZFi0vPyH3cBQ1hxrJUOQNdacUjT+3A4A2Hu8r+S+1JxMbLIhk+ASfbriHTyIforTFwymBUn&#10;shpZHzJbadMrZT1tAFrZmXfg1gC3YsLY+QPssplVAFuZFWd5vw5uSVtkIXfsCEf+SLfiL3bFn48X&#10;EqNvGEmnQP0+9lIKmOU1ns28g46gXhFOZIBc/Oy6J3/uKCcssc+oBYgLyN63+nq/b/PmQHcB2zXa&#10;+Z6ZbCoLZVQwTRo6Kxit3aidlDsy1K7abqR46eyXPmfqsZoNahswnVjtmHv20JgK196l++VdOpS5&#10;e7BOx/12en12kr59eZm+eXGeLo/URqGNodzp0D4gLKXds6xkpragE93prLYTm2pS9/kFwVDJ48ii&#10;cqeKywd5gSf7jQdqegNuG2ro90b8xApD9edfgzMBHB+61Z79T8+FbRdUM9b81/xyy2ThrbuVAcJa&#10;94U0AFOSb2aLdHU3S3e6s1kBx/aMxkeeopoOpG6cHglRgzxG3Q58pxcbocZaVG9HT++0hPJayhYl&#10;bCUtBR274Qa4Za2v15IILC31gEilQeHNOqT4AWtpyxTjhUEYo7V92R8JeI3hQScdDwSAJEkZhWWj&#10;Io7ZQcnz/d5MSqCcqcY+MJ9soCGDNtYdYLtWejHTWOmqYcp7BdgClFeKe7VeovMEoroCtDHd91Qg&#10;9lLK4tUl04XPPBp7KrDLgehHwwC2YwEzwBTrgwGvgFqAK8C2gNs+IwAys1EW4JXdfNnEgWlBPjJA&#10;38a3yymDV75LLDPKR97CTuXCiGZMhxLLjMLyeXooL3FX5q7ykPP3espj986yJlb5M1A+9VQmXZUT&#10;dzbTohzISjodUPwAXHTNfHEvgEtjDyUeo/BkKeAW4Mq0YdctfRe7HR9KidIeY7RfsNRAYr2WomZ9&#10;9EKKWmWvJLuq+9gkudNAANh2BgLYCkd633UVZeq1XFL8KFtGO9itlvpJMyrWxwHAmS4ejUtaeQMB&#10;9ROBkFFP4Fbv9RUWPdm0fIjXoJgXFUq57KDQitq2c0NfPJX2VGk31cHt+/fv083NjcFtmZZc/FGn&#10;cOOODKHuFT+YmaYMuKVhWwAxVI8LsvzJVLdv6DOpnmWYa1zy+gFbM+FMozue/NOmHOAQcuYYmZXs&#10;sfyT3DHIAPQSNp2JHwJbiRyHQ7l6Ux/JP6aUUqe8bpUo5AbUo3uvrJ31jBenMdcVyVNSh1zzZkMC&#10;RB2BoG6bpTJsbqg0yY7ORsAwI3hMW12h+5RGz1CxTgszoNxAUX4BtQaIegYYrmUGvAIWDWoLKz3S&#10;dnl0l0mtuAcDipX0ALJi7jzzfYTp71ReWPZz1ycZ5MpTGUn2CO+DZ9IT7Fli3Gv2hMGdDni2I1wr&#10;zzx66zCwy36IT+/tgLGzM9ywc5oyK7vxX8Axdi5EKVIArMPK/jxCqzvPUoMOM1j/RJ5irDuPlKPL&#10;0hVDZaS7gS0dBYzKSvtuDnppDd930kqAdrVtp+VGeb1SeayVJ8wiXlO2sfzH05BVvms50l6hA0ap&#10;VP0AkNKZy/M6tTi7fsvpB5O0Xd2qETOVzl+mkRoC52qvfK12yh9fvxK4vUiXaqec9NSuUwOipxyK&#10;M3fZg0N60DUFPlDYtEHoWFFd1PfQmexv5Hvzf32ozfribBPvht+o2/EbbEZuG2ro90/xK/712CTJ&#10;LEIIfOhYzIiQGvl3H/zgPezFIRYknHPjjUYclgAV+ho99UfCB/HIlKbJYp3es1Py7STdTObeXApw&#10;OD4SuAVgSHHTH3sgkMJoLSONjOYB1GjUoenoWfROuBncomCJy4CVXXANbruyk8CXoPaOf3PWlej7&#10;pQzaUuRMy/KIJIBGDQUhVoM9RhoBg0dqRDISynFAnG97II3Kzrs0Ttc0Ku5JJ8Gxxpcdf9UoAAHq&#10;22lkhEZWntAwEMDCM72TNGjJI9LOmivAESCXUdGT8SideXT2SMB2nI4Fbk+OmQ4s85D0CLwK/HJn&#10;B2OAo0Gs78HkVXwXzFEAeQq2lIx38FX6DFCVVO7RcyqQyrNYr4TezG4fcozUAvNikhMMwIUByYpX&#10;LzNyyc6IjNa21YCj8cRmV7h7Yyjlj9dLuc5Qh1BQKjMpZPcuS/my8QeNM5S8wYHy3SP1NCeoY04w&#10;DSIaM1K+LToQqKUKH39LlZPKfas6p4qgctabqg9mxc+oe5ujCcSHAFfKRuFZlZM2RUPjk/XAgAru&#10;LYXPDsqkhU2r6JRgajWbS7H2lw21hqrPfX0/643pBGDJMQ1d8jSOEtLnmssvSmHy/WRDQ0+KSrvJ&#10;oER1EvlR1tziBnCl46SsuS3gtozcAmjLyG3MIBhYjuB3v01Wfy7u+34a+hlUso77J7KR3+8DryXv&#10;y3NmlADFgRsNc9YYcre6yL48uidB4ePpJN6w9js2S0bwDjoH2SV5w27zPKMB3fG3Ym+JYJ6pd0gW&#10;v44MkhlQC6hALjObqN0KfYgZHepI5ZcOXEb0DHyQ0xKIrMEE1O6ALXVbMppvkLw2uPW7AEulSWFw&#10;hrh35VW4Bo2KnxFddkbmmWnOS/mhfeCNshwPAB4ZjJ4AIEZcZEZ1RJHeJd8AjxxjxMZHnjrtOMX8&#10;5sx6n3TpjQDiumcON8LfuZdR5927sNKk52rtLeacJodFulxQYnSW7eWOm/3pHTmVUV6zzPanz4kl&#10;WTyrLB+Ehc6gvlAfsAudGDtjh7KOtKKzDEH1LnOoALUHyhPxKqk+3HsG22LF6L++B5CrxHmGE53s&#10;WCjPaB+4E5z2hHQdsJlNolaLuzSf3aSFeD2/UwDSd+2Uzkb99PriJH37+kX6w+uXHrF9wf4ftFNo&#10;v7kTvHSK5zaH8phPKd/FbwB2ZsjN4D1/v82y13+5BMm2uuyPu5mwRQ24baih50aWHlkMPPZ7xm7P&#10;viY8Hrg88CrBLUG5BvSxOQDKV4rSigfhrjAAuCicm+k8vb26S+9u7tLtTEJV7/X6fYFbdgyVcBbI&#10;ZJ0lwq8vMMHxM0zRYrQxwK+EtIDEXICCacnePZjPUvisrfQoKlNdpfRRVIzWAmxnbASlxDBtOTYw&#10;YrRVQhVpqDQDcD2iqbgGakSyORIjogBdwCMABZAKIKXnnIZnRCvhDGgV2PSUI4SxiMYG+bNiyrEa&#10;qvKlBkSM2lpxMwWI75hNDZSGiuvy/NQ7ErM7MUDXx+4MGUGOqcOMtqJ0AjRlkKo8M5PnpKVSGDVW&#10;kuTFXJn1LnlcKRyei73SD8fEtB3Hc4BbzJW79AeT69pStkwxAsBagSkLWlK82PfyyC3EtzO9jjJk&#10;cxRlpcuLskFRqy3lxLB5GKMXlLlHC6SIaSawvpnjg7z+Vi+z6dZqMVPZpTRkAzL5OlAj517vbAlf&#10;5cbUYUbeqaNeq6UoDlSf2v1BaqmsD0mbnlmrqxhcd6i/gFtGbLsqhx4j+CrniJOR96VBNOuI59OJ&#10;6wngdqyyHCiccjC91xSTFzKTx9QB6g6/LRnFXA24fYpU2k0F3CK7yrRkQEkBt5ghQO3dnRqSArkF&#10;3JaR2zIt+XPAbaGm3fYLiez7GVnocinXvrliAEqA1AAsqh+OAzf9z3LcqgT7YifhHMeSxUZTvYF0&#10;o/QTYbGzPEsk0CfUIWTrmg491TtJUctl5DCzlhgl827uCpOp0XGGN7IWyRmd0ugvwBlgNkZs0Z9i&#10;Zs3YjF3uWEYB86eP0Cs2F/BmgIhf2SHWYWnbAL5i2gQGo9LNxMNsGW8cyHtigiYsB6vMAdh6oySE&#10;qe7YETbvMwqJnojNkBSXXt7thgxjFvNt4nInfPwU3gI0iV8vlR2dvX5ZHKPk6A9yKPy57ChXfsMU&#10;oPOP+CJs//b9Dt+f37EfcS5fWcW7hJPtrKD9DPgLs59VZq432Z1w4jtlpkNYGtAgXR/DBmWLxcbL&#10;smJpFmWoclNekQ7PGhO4pf1DfQDY+ug/6VFmdR3cr9JqPk3TCUcMvtf9Wnp0ZsDKzDH25PhOoPaP&#10;b16lb14J2J6N0slQul51ir0rCKNqXyit0R6BM6D1Z/ON8pApzIXL/0zkk6h654Gjws2mhhpqqKFf&#10;gULI0BhjJLXqLNOFQpAUDTksyQSQo+HGyCtTYDyyZ8UaYsnrkqQIeJ/RDPcsy90jGw5PysEsZWFl&#10;E9LOCgD/AE3dEZzIPU8RJg0OU6pbCYkdi2MkmCkxnAcX6594XyASQCuAy51nUo5CWCvtxMn3RZw7&#10;oYwdF5E6LQhvMVGzQYP0tUjPUryALI9CCnDR2CV9TLuujubxXeBayqPsvFt6Pz1iqqwCNPEtO0BL&#10;HivfyfuKUXF0FITbA9b7+4wCArAyNbswU4wLx7MUYGY1q1JHn1wYu56+saNvbemDD5kKLAXLZHKO&#10;6/Gu0z3O9428Jc8YYQigyPRspr8tlScCo1tG9BU+AJfEWaup/FR2jKD2lDcxjZ2pVpzHt0gcZ6Di&#10;lhXgN3d0KM6W/MvCDQk3OFDsNMwoU0Cv4mfnawBxW+7kNYp5oDrCOmTy/UD+ybduh1pIPZd/xR07&#10;KCsNCsdnBmfQ62OMaNAoPQoy6g0PervUGwWbmf8NPSUqMqLQvswoDFl2fMIdqvspVOz27Rv619J+&#10;GRZdsM+lfMNPjXmWk7nIZ5mZfcMyE5asXJ4de7nKSzF7MRwPJVfRoZJLq+kszTjr/PrKPLu7Scvp&#10;1HJOgitxHrg7KRUPs3l2M3rQjZLf6Efkpxh9io6mirGHwVR6ezajc3kumTvXM7wIXsoe+a04AK2A&#10;V4+ISq8yUruSAGbfjYXk7Lyw/C0kF6UF00p5sdQ7C8XFEiZGfHleErfe5X2mCTONeXPfEnOPkUvP&#10;EMsAzywULRVigGeWLN5n64LC+ZJWqPmRWYF4nTEsO45L8hnsJQylu+IclkG5npUMMfcwY1fCkw2C&#10;n/9iGZT3cHR27Lh6j7vcdutyGeEt33+o9ASHWXmkF6TepIuUvyp3l9eMowancazgkqMG58qbldoJ&#10;jPdK9ymdUncBSFWVDJGV3vs1ncPyq/Klo/hA5cssN/b5YGNLlk7BF8cBbNlkkv02ogMleL/e7/Mn&#10;CeeP8R7RUmiooYYa+sVEwwrZVASUG1qW2xLAupdpPOEco7sFzGCPsLPwkwcEvv3Kp6xqLIGIQJeb&#10;FQjKQYrF8eYregRrApQXHVKoD4yE4R5wWM8V22eAPgAegJHpvABrAC/vb63oUIjEvfvmunDG3swl&#10;O4UoZSMFq/fCR/SmMnIJsOI7AN2M+LFmlmmtrI3tMeVYCLablQyTzgxWCUf5iZk0e9RVbrBgs/0F&#10;Yw7e7fgrezGjrHB5NlfvxbMBXo27j3AAWsCt0qg0wbZTuri39J0HArcHAvLc2aXYa3vF7jwQyGVa&#10;HWXn8w/5NuVZjH7nuqCwUO5knstMbozmekRXeUYZlylczAwoee06R8iHKr8OR/8IdutdGgNuVij9&#10;Zvn18USqiyqUdKhn8gZwS1pR0KwROgQM40/3KMd4nw4URqRpAFIvqmMV1AiM9XDUF/zzlb6Z9KrZ&#10;4cjSxoaeHFFHCtVlRZ3xU+8weyDDsh/I9TVzobpd3b6hfx3tl0m9rOEAsKGfqt++iphilpV1kPec&#10;wIX3xfjEXMLrdQ7SqNcSoO2lUwGKi5OjdM7xb0dj76bPTrTILYDsmk3v7gR0b6/T7EYgd3KXVrLb&#10;CKR42QYdr2KW3KCT0DHoUgAt4Ja9EuLoOmYLhD5nRNMjrpJxHK/HGfKTxSJNBKB8F88AuZL9AFRv&#10;ziQ2eNWzwawZ0CrQKx3LDvcbydG15HSsyRVL+MeZrPInoLZY36c5rPSysy/3mdgjtQJzhuwHbWWm&#10;dAOjugLABrzoXPlhbw5Gmw1OK5Y9d8nvtXT8jpV3WzF3s+zIT9mxBMbgV+9WgLYKR/mIPlOZMWPN&#10;bQ7pEe/073IPOzJTn+5RYl96hsKsO6wrwDJTrOkwID8LUwYwo9aZ9Y3khXc8Vlkya42RW6+T1ju7&#10;kfel0soMtKXaN9vUB4yyv4lUL4BWFSPdLwRmFzOfKX+od9GHIzpWqHNHQ4HZcXoBqD09Tidjzrbv&#10;xowyfQMdJ7RPaEuV+l6XZ7C/Vd9W7vXfyi8h4m2ooYYa+pVIAkzKxBv/AAbV6McOsrDW5T8JY4+W&#10;ZaAgiWZFGqOs+A/F7tFVCUNvwENI+hcyTyEpDMvESgjqzrO0gUKSdVYi4WgnHmRVhYubw5HQBywW&#10;gRhC1iaHb0WUL9xohJaGKELYvZJSxghwIuHdIqh3Zu5ipUs3v88oMKPWxM1U6JEaJKzxHbKmTuB2&#10;INSKovGGTXoHYMgUX8AXisYATPHFGtfsT2YD3QN6YAG+mOVPHwdYo7fePfZSlFY+NtMciOdQSHGH&#10;6+AWbus9H6HD+3puKe0GtWo4wIzWkib3/pMulYfdlW4z7rqzDrcvYMsa61hHGFMsqRfkO9N+Ga0l&#10;P1U8yi+ZlL9Mx2szSqr8kpMVPr3oart4t+1uv++NyRaqV4wMcMwBgFcoWA0LMSPwVALFxfv6c/4z&#10;dfne4HYdeSvmO70pFvl3ADhfeXqz/eodJZOaFo2/bt8jxNRhgDUj8VM1HufsYqqwiIj64d+Fc9iv&#10;N/QMqciGQr+0IdfQ75fq5fwYWafoXpcHWTSZTYShP4kh6yjhEMlewAMyPaWBDMf9Tro4HqfX56fp&#10;q8tz8UV6fXGWLo+P0nGvm7oAIwHau/fv0vW779PVux/T3dWVwO5tWkymaTmbCwBzJJpkHAhJspNj&#10;8YiPEV3Abb/fSwNPiR9YdnOuO/IU+Qo4XEg+MnJ7p7BupzMxJyGIdb8F8Eq+TiVf58hmfRNrb1eS&#10;xWvJxK3CAdRuJEs3ktPePVnuwWGe67tnimeitE0EyO/mK4UbPFkobM5mlQ6i65EjcejUPBDIdWem&#10;9NAG8Kv3AOPMqFkBWiWbH4LZzNjLHT/L7UrhsldHzCpa8m71fga8ZvRN6COPzCa1b6SHo7CkKaSz&#10;WEbjDcL8rMJjLwYKVkb9D9mgy1Ogc7geORYvFSZnvpPPc1j5yXIeb5SZeb5gRlxsnDmZL9Nsxrpr&#10;0kwYEU/oUUWNCvXeD8wYYwS2m8Z9ltFQxwR+Z5M0u7tKs9trme/UrlinI9UzjhT8+tVl+sNXr8Vv&#10;0rdvXqbXqnOA3YEaGv4s6qmY2q1HczF8TN791G/l5xC/jWbNbUMNPTsKIRK/5Md+z9jt2ft3H/zA&#10;peYVF/CdRzUlsD01WArGGxaAUKTI7iVRZ4tNevv+Lv14dSNFuJQA13vyy/rXvgCew5PSYEMkry2V&#10;cu4ztVTvsgkGzt69cclUViljhQ34EUQ1eGBzDXZJZp0kUM1reuSfdSb0YCJ2AUe4+7OUXvp7OUeW&#10;MwO9g6XSyu6+rIFlqrDXtkpaMw2VeBl1heiJjU09YDaTQpkyNUrKSenyCKLins8WiU0+mELLLpiM&#10;ALJGdCslRfw92XF+Iett6QEdD7o+dih6UQGM0ZDxCKvyky+LnY2ZSiY772TIlwU45bMMVGUwUJWh&#10;uMEoICshvwuQjWeUkd2Vm27cfIzlx6MJTo9eppNCbPBNOeg6VLmqMqC1pN9Jp4CpWH+qEyQ2pgwz&#10;ujlXA4W1VoDVrhpP4/GR199SZ1w6CoegylRvyCOknla1dJ0D+HKOLjs0A9gPle9ecwurvNbMFFAj&#10;izvlSBmRGK+VVtm11WDrKO42a7Wl/d2LTgbKD35pFCXVm+5goLjUCFNDihGMGN1oec3t5PbGnQls&#10;8MWULUbhPYqidFXr25TRBAvxSySv3MCxiauhp0T1NhVtLOoSM1bYLbkcBXR0dOQ1t8hM6jedI6y5&#10;ZQoh6+LYRIoNpfDDetv9DaVK+HVznR6za+i3IQMU8WNU3FwaKpMAMvyPZztYFshOd185LDvJD7La&#10;5ZyjwEydQb50VSfQWyz5GDALSDLN63EVBksvlpwuIACKDIxdcaWfsowkPI+swU5LpIdn9sEAmLGn&#10;BHWx4yUe0iz2r7v8Fp3HqCiymf0UmMEyXzB6CzgUMBMoZG2tRGeeXivZqrC3usfILh2WOU/kh5yK&#10;vTrQ0ExFRneUkUq1K5DLig/Q5zXB0jMAWWsxpufqHVmrvcDopfwpTZ4qrY/1el6F5WnT4gJO0dnc&#10;PTKav8Xris1ruesu5nsjnTVW+swUFqRvJE+jvRGzjFx24qIeabnoVb9fRoE9Iqz43HFLmjArbtjg&#10;2t9TWG0hZchK4J42zpINL9UuAsjz3ZSJ65D+vPSKDmKVJUfasTGiqozaOW0DWzrADwTkt9KrbBi1&#10;EqjdLmaqc2vpsMN0NOql85Nhenl+kt68OEtfvbpIX+l+eTJKJ7RZFK5nZumrwPTuiJdZn6uS8Md+&#10;lJzGTK5/n0ElL/epAbcNNfQsKYRI/JIf+z1jt2fv333wA5cHXpEdhA5gQqhLxAgYWIkoSnouWQdz&#10;O12lH97fCNzeuscV8QdYCHDLZkPSRhKKgFufvypFiqJmdBMggSbwOX9qACLEOW8PpYCCRYkAmNoC&#10;t3RNojxws2ITMzVHDgYvNCqdaoM1wG2ATU+ZlRtAidFUDtHHTjrYI4tsAAXA5btbAjFwRwrf02sB&#10;RbpQkKGQpAiJV8qdUWqvX1K6mBbEwfsbAK/CPhr100t62s9O09GQI31Yr4KSiFFPg1sxQLeAU8Au&#10;wFbq3BwwEMYuQGoxV3byH+zk24+59mxQDKMPUE6KP0CtnsW+yx2zgnJ1ijXV7jN3OHJyMVIA1BhA&#10;qdS74lEmygOpbAH0e22XDVPaaPzM1PCiLnAkVNkMjGCoQ4Thxr8+np7shfLOm0jpPXqjWffKNG5G&#10;k1VBYn2sXqbzvADcDXWGxh1muVNW3phD5c1RQm3VM+oPz6rAYS93Ghs00JQ4AeAYHeZDqOex22lK&#10;c8Dt3W3E63zaegT+SICE6VrUZzpIqEcQgJwwrFOdkQ5RzL2hp0L1NhVtrI+BWwCrwYX8ItvYLXnK&#10;GknVp/puyZjrG0qVdwrVzYUes2votyXyvPAHhMzMVwG3Fo32ryeEFrYWpDz7T/IePUR5Yx9OgCRm&#10;hdDRSSepga2YkVY6Q3qeUSJ/0jneW0CyDz3HHd3E2d/IR09D1vvsRQEI49nx0hmHPbNpFK7Pc9ed&#10;QFn3yehtmSXl+q2wqLM+NojRROloZCcjjT5DVXGyg/FaaQesMldnJbOBKiBV79FpiOBHq6FBvAsx&#10;+lzP1gl6pi3hdaXW7/pNMWrLTB0z7Q6Abeh+dnpmmQhg2+tkFWqMjMrstMgs/VWm7hrUij19WcwG&#10;mR5Blds+sIX4T4lZZ4h9VxoNbDHnPJWlWHnk+MUKG90Z07wVdsk7ADXl5fyAGTUG1Ia985Z85C5m&#10;0zD8+p7NJSwF7vL3yQl0uqocOT+fs+vpaOWsemaJCdtKd67TvYDtdjkzqL3nBIeDjae/nx2zxnuc&#10;Xpwfpxes9T4/FR/HGlsB24HC7xEPrAxBD3splL41q7yKyJt9vFk3Q3Xzx2j/nUINuG2ooWdJIZDj&#10;l/zY7xm7PXv/7oMfuFRekRvFGDIEoW5lp+iYGiQNKYG8TVe30/T92+v07lqNt4WEqZQWI2c9KU1G&#10;bgFN9/dr90L3ewBMKWk15tjBD4CEIkDY0wBkyk0cR0C8gB9A8kBAous4UYz0zHr9iZQEihDFA4Bi&#10;J2dG0piWA7i93wi8SBgzsgqgZcR4zG6UUgg0HFAQNAbYBIvRQr7Rm1EBigTUYqdfhLb8oSRRPiiZ&#10;rLzIOTbpIJ9QUIvZzCPFbBR1fnKUXl2ce2OGIYBedozaIqTp/QRwkoYCbplyDMDF7JFnZLe/NtiJ&#10;EEcOUC5xd6eDTNwNVOvPxY/++8ph0JAyl7ALYcQPL+FP3xhKTBbSqWA3vHiKOOHn8gAC02t/yJpZ&#10;fSB1Ig6PX6bbydS9+UM14slP/NOY4X16nFtSyETCtDA6GMhf6lg11YsIsVP9AGAqt6NBSDJlz0YY&#10;1W7XKgMaKfKiMPW+yp1pzd1ejNySuBZHY6iMKT96xbeyZ0dlGleAXo/WKz0cLzSfT9NsMlG4bLwR&#10;m7YM5X6sb2FzMGYh6M/1yHGSd/nbeCbPXRaybejpUNR9CjyogNv6bsnj8bgajeUZ2XZ7e+uRW/zv&#10;g9vPPQqo0GN2Df12VMplnx8jVFeZJWI5XHmTfMjyFfUZXuQuf3hBFseyGklUeaPjlyPQ4sg89Jf0&#10;5mBoPQawiZ2SJQsJF52k95iCzMaGW+lG718RERswkx7HhWyU3mJ2kvc6kB5G1tq33AMQR2exgZzi&#10;QLLReVdGQpHTjK56DajipaM5ptgK/Oq3MDMv00xyGQBsna5AAKeAVE8tVthoRJvF0ZVKeyAAroGt&#10;/Mro9gCnIhAOs7wKGPROynpLkjzeUf4CKg1yuaO38eMpx9grb3QBR/1f/qIzgi+Mco4yU16Qt8oL&#10;n9GOPiLfpCMC2OKHEiU+xc33KR5GYgtgDiANgI29SAozO81muTNyDHDlW/gu2iO0NZAR92SYK5OS&#10;onxwEVI+Sgszi3zevdpTHKvYU+OCUyLara2nG8OtjXSWQO39ai4Fu0yHiqt3eJ844x8A++pCYPby&#10;NF2en/is/fPjYTodc8a+wiUe5QtLeeiS5jxbb0RFnaKaUHYkSFT/LXzMDNXNH6P9dwo14Lahhp4d&#10;FcGchXPt/4543rPz7z74gcsDrxE2PtxLKUJ5hBKUuJFCmi836e31JP3w7iq9v77zOhGUVcs9zQOP&#10;SNxLoQA0u1KkCOLxsJdGQ0Y8A3YhyBH4NPxoBCLkFY1cUO5xPALg1YqONOgfPbcoTRQBaStKyBsd&#10;qGVAn3ABtz4vVmCVqaQG1VJOZd0vI36AW5QN4QBqY9SWs09jehYK2QoVJUScSi/kET4hUuQs08Lm&#10;s0laL+Yenb44O00vmZI84tihAymL5M1ADBj1PsKa6T5MeY0pw9z5ZvI7IGDkeBQHZu7I66J87U/K&#10;hnIqYBgK+6gTEZbscMeOOxbYGznaWLvn9wifMlYabVP82J4Gj4AtrNDpNVepC8TKn8J0rztlqjK6&#10;urlxowNw6zKM1LisOj3Kl/DprFA5AFBVXtEAk73CYFMoNr+I0VM1+BSnSlmscGgc0Hiaz92xsBTI&#10;pUFBeRDHYUsNQspb9QdgDcBlExXKlwYTjTB2+7yXP6bAMa2rp/oJ0ehYAm5nUwPn1XKh+rR2/T09&#10;OkrH45HqE41AyoM39BW5Xvi3onwIYEs5NfTUqLSbkF0xqvU4uAUg4Lecc1sfuS3HBe2P3JawC+0/&#10;Q4/ZNfTb0GNl8imyRJZ3iRbVBUSoJWgI0Sx/Cc1yQ88GMhJIMeIXAIfRUl5DfjATyCx9hG5hc0I6&#10;YT2q645a1TG9v5EORQau0KGSV5hDnwbQdcQQt8zEiaxDtwH2PFVZXACujxfCDpmvK74EwImc13uq&#10;ywBaQCy7Kk+l/9iAaqp4Z3ou05c9pblMq1VSGN1FFyAlAbUBfAPIhn1wjNbC0tVKa+jhAibJL6VD&#10;IcRaVoCq7GH8yh1AC7Cl8xQz6Ue3KOhSHPmLooyZiRQgNtgzufhd8v1yK7rJ+omyE1dtA+IQ8/s2&#10;0K3aDAFmPY0cs/KKPIkp0aQz/NI5QXlQ7qTFe3/Q4XogltkjtSoLd3bojv5h+jHH+7DGlhHb1j17&#10;TKjds5ym7fQu3S+mArYLj+CylhtgeyYQ+/L8OL0RsH11cZIuTobp5KibjgZt74gMAGaGlxKcDsUA&#10;W+ofHfBuh7geFY7n8vso5rodFDr547TvXn8XIt6GGmroWZGESO0qAgdCXiA06vz5hF8HoLtCRlNL&#10;4JQQQvgATLNwR3mtBC4ktElC2S6+NO5hdEqs9cENgCN7EAtpkzAN5R6KCcVFev1VJW49l95R/BGm&#10;R/HEhH2osIBbMYUUsCiBTDxyj+MRpCQUP4CKuPk+5wtflRNIXEWxGaTIwd+IwtJ3RtpQzXJRIIBf&#10;wkCpkn55dnxeoymwpE/NADbS5E2Y9C4bObHJkdeSklbAECw3f4u/qfDes/2EmWQHcEUpckcxKRKn&#10;JcxWVGK6JWLdVzbLL3d5qDF5obsiuZcC5XxYH1HAe3YjQjkqH3kujQlCLB0fNAgMKntd52M5Jmo+&#10;n1nBk+963enHDGN22Si+AgjIdxoDAF+mqKlNo/ABo0qT4jhQA8+sxgcFSkgcycS6s/ulGgqLlVkB&#10;pAOV3aHqlPNc5edeaaWNasA0Pr9DPjkPsVT+HsZ6NHZwpvznapQw3Zo7m4DQ2CKr8Z4zxg/ka3yW&#10;/+HY0BdOLtMalefSCNt/hjB/iiH/BjM39PukzymfepnqjeAHZRvMrCIvm8l8IPkvJJoONrDAhHRb&#10;S3xIxyz2kp3sM4B0o3N0IAAz7rXS+XiQXp6deCrpy9PjdHE0SkfMlGpJ/grcbJazNJ/cpLvr9+nu&#10;6m2a3Fyl+d2N11yuBXw2q6lkMTON5jLn81AlDGOKazcNBv00Vhzj8dDmnmR5j51zFQdmwDWyGmJT&#10;JmT73WSSrm/v0vXNjfnm5tZ2EzagmkzTDZtR3cmP7G6m8j9jB2ZGeBnt3UqmxvFBTGn2lojssSFG&#10;5iP/vf4UXYAedvtAOZqz3CBTst16GlCLP3QHctogEuDJaKnyRmaKio7p2DRSpJtBL3ovWzGaXUav&#10;3WkuLmVcAVjAquOIZwBqOQ7QoNYdo3Q45KPxxJ5KrneCY8YRHacMAljDqY4AJAGUAFl2PR4IxI76&#10;HLsns9oVLHFio6ie6kO/tU39w03qesR2pTbFwiO227nA7fIutTeLNJD7Ub+VLo/66fXJUXpD3Tk9&#10;Shcq49NRJ50I+Y57zC4DIKue5jp4eA9TV3P7hDwgn6wkP5/K7+NzeZ9o8zTUUEPPiBADEgfVtU9W&#10;APpXV9Af+voYRQMfkMebEnkSPAAPPUsDGAuIiYSe4djUR0K2zQYYPYNb5BQC0aBWzwBMr9NUgE67&#10;3vN0KrHkutkbYjjwiE/IxfEBLBnhXQJa5N/TtuhZJWziIVApCNYfMa0UOzY9In04xSH3UhhqJaCX&#10;Y5qVQBD+BJAMqrICswBXCgt4X+vbUF7kIYoUULNz13dLGTAS6tG/Lt/ftnJCKFswOw0BYtnpGMCr&#10;DBOwoqc1lEfkhxSInCjL/YsNnewPd8XrO/b6Rvcqk275qZQEZrE/MAKXUXlrKwArjNkB2j38ZXsV&#10;hiCrkp3BK3bkC6OtSuRWvFJ+syEG7kqINxFhlJSNtmgcAFiVS2kxi82ZVou584DODfKSHS+ZfkUd&#10;8VFCYsqMOuC1SXSckP/63q3qgoGtyopGD2ZluHdVjinkjHypIXKv+qAPYKMu1uXeF3BLndLdRwSp&#10;LL0rteoQ9ZI6qwjU+KCcqXv6HNUH1o0zNV6PriuugyozQDdm6gEMlQ1G3NEhu1yi4djQk6DS8Cqy&#10;tFCRDZBH4vidyu9PMf72w2ro90efVU785vGCHNUD/g12qBuqE5btKvOiqwrHMwAWUCMdIos4kxRd&#10;QKecdAR6QuFwvjhzS1jm4iNcBj2Bk4HA7dhA9/XFqY8Q4nxczyw5RC8v0mwqoHkjoCuQO4VvM9hd&#10;TpSuVRJ+ElhCPwtUSawOBISOxv00GgnMyjFmXfXS0WiYxooPPmI33UHXMh4dx3pMfbC+l1HaGDWe&#10;zxW32LsuT+fpSgD33e1tei/w+15A+Epg93YySxMB3alkbxwHJH0hGRzTl5H1LU8zBtjOpfsZuUVE&#10;ezpxKRPd+N0VZgbQUsCRDnfSI1f5lb5X24DzynmBEWl0lF8WuV0ieR1Tgzf+fQaoxY3fPkyc8Y10&#10;2DITYyFgT5uDtgzlXMAto+eMonskXXHSZkG3u2MfdrnzTJ4DVhmRhTEf+BgfljQxTfh40FGZttOR&#10;wO1YFWDYFqBtrQVoBWa3i9Raz9PhaiaeiKepvZ2n/sE6jVWuxwKtZyrHy6NBenkySm9OVVdOhumM&#10;KciAZSVkKJY3d7wDZhV9jBRLB9ICox4qY8meYP7pW8j+8tt4jO0zy7rP5ceIfGqooYaeGVXy5mOE&#10;AMrGn02PBryzJFxkGNOqJJqk6ATqBD6sNOwtFLqn++hedtj1mldcAS3SVGZQghOqFxF08hO9hMQh&#10;YSl3T0WSksCfw1MgRfmEVwIAnNDfm3cghuXYkgBHqdiflVQoQpkM9AAmpDvOrkPQRrxWmMTv8GHc&#10;wr0QZsLmuJsujQEpzhg1VrqUJLd3FA/pI12eTowytAIIGBRUYgiKp0LyG97FDjDSwb26wj5sijkT&#10;j/IfgDbfKQRnSM5EPsTsN/RKgNitnO/5GFo/gFvxVlpvow8D2nKuHwVKemJ0Xg0rMRteEArTe29v&#10;rt3I2tIjLDvw9FaNNcAto+zuFFEDipEDjwpQ3it642msKD4lOMYw9LaALj37gNuWj+0RszsyI61q&#10;DDnt1BXWn6nRlHQXOlWCiTTXDZU38fqcYcpX6dgybKA/6gLrb9sKj5Fo6gR5tlKZeW2ZgTedIxGk&#10;S5D8Extgyy+wvqGnRfsNsLq5NOagfX91+ph9Q0+bELWISYofMzIckeFOWmSRZAygFmDDWeh0ggJ4&#10;WZJBJ6gQkkfUOLYNIHLUawvY9tOL0+P05sVF+vb1q/TdV6/Fr9I3b156o6CR/LAz7no+SZObd+nq&#10;3T/Sux//nt79IP7xbz5G6Pb6bZpNriXIltKXgO0MtCX3mQbNEowLNhxiGuuLs/Tm1bnu57I7SWdH&#10;R4nj7vAHGEI6lymtLCdZC9gtBQInk0m6ur1JV9fX6d376/Tj+yvx+/TDu2Ce310J8N7c+dghljdx&#10;nqvX0CpMmgYSzzE7SA/81jB76jGdn8ofQCWg1J2OYkZEAZUbj5RKDwjwbrdlhFTppBzE5W6ZzU9Y&#10;4ZbfcpnFBaPf5c3xs/Ely2HmSuvcy6nmHpUlLtY7m5Uej8jSXlHio0M6dF1HOoLZXUP2AaHTQHeO&#10;5TkCxIpPhh2VbS+dHwuUngzSxUnfI6zH/cN01AXcblLvfpHa61lqCcweCNS2xO3VPHU28zRu36dz&#10;gddXArJfX56kb16epe9eXaTvXl6mr1+cqs4M0tnwMI0VFtOVmRWApqb8uLOJVFff7DJ1Zc1EvkTW&#10;/CSRh/CnZGGhn/Jjjd6suW2ooYYKxc9b/yRMH/zS7RD80D5zRXWIFA6SKmroG574TLb3txMpp2sp&#10;pblAQDt1hyMBgwAogBUrECkUAN+wL2HOFvPSzoS2FphYMNVzzmZSTGtGAcm/wAtrNGOnZE4nPbQi&#10;c68toIV06BtIGzIsFJBEIICRaUdi94ZLW9H7yGYcA8XNult2ufWIqwAPPcz0sgKcGbntyB/HIjAC&#10;y/expqhMjUVpEicJt7LT3QrTSoww1m6QHI8HPgidc+I4/odxP0YrY4IVvfFqsDh0OEA+eVGViR+g&#10;/Gyq33+eOcor51dOP3Fhh7lKQdH0lK3Ll0vfiF99r3caFqPteJcy8DooFJ4yw2fO4ldhMdI6V8Pm&#10;7m6SZjQCWP+lvAYwjkZjb/JEPDRCKDNGmL2+iPAVF/VgPtN7AsU0DmgMdFQnvJEKaSFO6op7yNWo&#10;UGOD0XOHRcKUBocn0MuRQC12GFU98ggvm5MJGFNDlkL3KzEbmrDG+FB1g91EyYat6iz1Y8n5tvOp&#10;GigbN0ZOxmPzeDiITgx5dgPA2Rf6loaSzSSloSdDlGlptBWiDjNKxW7JbBqFn/3dkhnlwY07DXCm&#10;uzdrbr8ceqxc9okaETJV//jjHT2qCljCIlFxy87+twNXdIRGpxiyJORH+LOsk1yzbCMc+UMG+mg9&#10;yR9muwzYSXnQ82kAI0ZXBUipV+6wVXjoKerojH0ExEwjXgoIMQKJG7N3ANeKTLIXkLZ0JyQ6jlMG&#10;jrwJZNcbGLkTEt3sDlyFL0+86+NoxA5H38qReZ6eK9k8n0vHe2purDuF0QeRpqVHd31+q+zZ44Lz&#10;9ekkhPh09DUd4IAr8oC7R2KV/pVAOdON6Sh1nilN/D7X0st0hPuXKntrM75Tmc5vzSO16HQxcZH/&#10;cnb46A6fd04Hp77J5ZHjBUSznnkm/QTAZfox38ryFgNs2gPoNaXZTPnpbeqD19FKx6Hn0CUjyk2y&#10;YKh85Zn7CHvdC+Bl5FZ4V/pP7Yv7VWrfL1Nrs0iH8Daz8sC8Xaau/BzrnRcnI4HYsTs/OOrn5emR&#10;zMN0dtRLx0NG4ulQZoTW6jvXUYAkADyDXVm4Tub054wMIk/0WP9tFPP+8y+lqAkNNdRQQ7+Qsmja&#10;9ZZKawOCyrTkIrCQ2yidmJaHkoiGvUdoJcC9QQV3lKBeCZYS0nsOQQEwwhYjsmLrAYWhd+BQcAGY&#10;iMsjveLSuERBoYisMBS41+BizxtOj4S0JDSbSHUFaMpUacctPyUcorGSRvngR88oQ+KK6afhN/yj&#10;fOPO9GdArXLBjQ2fyyplxQguU41aLfkVwGbMkUbKfkOFtESCCvO8b/fLOYAtoFSs7/N5hHCx23Mz&#10;eBV7KrI4Wmi8oy/BTlZec6vMtp2enUe6o4lo4NChMBIIZH0W59dO7u7SQg0CGgI0KlTgXk8Wa8pS&#10;dVwTyr7Phl6Mzq5pTFA/1FhRWbD2yqzXmQLNNxh0qyHCTsitFiO3argokfd6d800YzWaCm/9IuVB&#10;XaGBQ8wUB40cypIvUZbpm8osBEah6TghD+O3QOcKl8zyW/KDbKJa0PuPuaGnS0VuFJkAl4bc53J5&#10;f5/qYTb05ZB//7qk6STPuEIf+cpl7mmu+JEZQJE1m54lN2DJM9jg1QzAiM5RRlTZfgkGgDDaxmaF&#10;40E7nYw76eK0n15djtNXL0/SN6/P0x++fZX+/Iev07dvXqXLs2OBX9Ik4CVQu15NJQ/ZSXcm+btI&#10;aT1P88lVur360Wt0b9/rLl5OrlNLgElYSQBLYEiJZIP7gRLGlOjz45HX/r65vEhfv7hMX+n+4vQk&#10;nQ4GPp9cyDYtp7HRIqOnZVNGOrQBh5PpLN0yNdk8TRPZAXY5bogOZTq00SvOWeknmCfLYIC5mNk9&#10;3iFafvnNKHnW4W5/SA8FQJMdeS433Jlu49FwyXs5yS7KxB0H0gksn3JnA26K0DKd36R0B53ZbDC4&#10;Wszc8blUmpcC5xxjR0erl0WpPaREWh9Q/kzz9QwypYmNwNh1f9ztpZP+QHnVd36dDYfpfMizwGf/&#10;UH42qX8gsLqdps5mkrqbO93h29Ra36bD1U06XN6k1uIutVWefYHeI9WRE7U9Lke99OpslF5fHKls&#10;jn1/eT5I50dMcU7Ssao7yoyeEsj+E6yzhdvKXadVHx6z3MTKS89koyFgJgP/a8ll1lBDDTX0a1HV&#10;0MoSrWqc+QkKd0/dNUBgOpMUICOkAikIc3mXfxR4vEtIhhDY54B4zwBXd8gNAYB0UUcSqtIV9gOX&#10;adClF9Q9yCgjvyeWX95u40f2oezosUVoK0Rx/SsAtp4CXTgTaXV6UaY5L/zNADs1MjabVWIdD0rS&#10;u1lKMbl3W8qfeOoNGL0s1vc5jExEVbgiHhDncDF/zO7zzP5WfRcALY8fy0buyhtGZuMAfiWtuov1&#10;Cmx33ZmCbFaIhe1Hfn1gP5+HHTEqHEbAGUVglMq93VL+XstEHghI6sH5RqPBm2rpTRp0HBnF6EBX&#10;4JIp7Kyh5VvoYPFZimJ22DQwV9m7UJX3cUQDgJU+Z7kp+HuB2c1C5QQvcyNIYJlOC1JKXaEx4158&#10;rKh/SovrOHWKcAnfFUYfK44NtiJNhSK0hp4zhWz4OBVZ2tBTpnr5hgD1haBEXuw5mySL0GfWDZLO&#10;LJlB3AAurLeQpVIkdP4Z8Oo9QIg3+dF7MMCJ9ZpD1sqO2NG961G6Ny8EbF6epRcXJ+ny9Ej2A59U&#10;ACgG6G6W07SYXqfJzdt08/6HdHf9o0Du+7QQqF1Nb7zbrqS3wa3XgSodY6HbI/G42/J5qJfH4/T6&#10;/Cy9uThPrzkl4PhIQG0gd8lwfRHTqEl37EXRzW0D9mSQxFe+0HkcOxtLVmOWbmDmDmY6E8tPxrv7&#10;Z+airYA+ienGtAnQJ8oPZWyHWWN0kgpAurNZMtyd1mQ6bQhPV14K4OZ1sAofrVgAKB2b4V9EGhy+&#10;7sSnd5h2jE4D6DKDiLXQByhA+SGJaAa3P6RbPONIYBl9RqftsNtPo95A4LWfBtJzIwHd435XQBeW&#10;uadybN2nnsDq4eo2bWfv0+bux7SZ/Ji207fpfvYuHcyvUntxm3qrSRpspml8sEqnKtNzle3luK8y&#10;GHt97cXR0OttT1SAQ5UfdaelanaoJgt8oOS7DlGfqHdm8lo5JXabyrmGJZkh4l7M/0W007QNNdRQ&#10;Q7+EaMTrVhpkKBie62S7miUKhre6EuBMyUOp0FtqhWA3CVaEpsCKHv0s/WECOFqZoURyfKTBI7dO&#10;i5RZ8VMLzz3cQpGMzgIkLZzlFwHNvSgaQIzXxMpTAbgEQLj8d4+5LfUkYU/6osdYTES2J20lfQCk&#10;Td4RcSG/nKcb0677UlCeyqT4FG0waVHDxWH4Evn7grMn3z3KGg+6+ytq9327nzYDYGEaEsGY9T2V&#10;mXvkb2Herd5Temh2VQfj69uZisyEL3Cnp4HJOw0RM/kn/+TBYNgX2O8SmsoCWC0X3WlguFEhh9JD&#10;Hrs8A3IZHWAqFlPhBI7bMS3dzn6V9CjNajAkNQ6YZuxRW5nbrTjv2COyRMWGVZ4uRoNG6Ra4ZSfN&#10;tRolBtoKmUaMU5DzAYb4rhgVVniw6geg3fmROcpKr1Yc7zuICKahJ0j+ze5R+S0Xt/rzp3ifSh2s&#10;18WGvhQq5YlcCI4nXTWZgC3PZSYP60DRIZwHH2CtzCKRpJPM8bRfMfqL0VzWxkrq+t1QVshTZCc6&#10;kVkwgFFG6NreXIqpqV+/ukzfff06/eGrlz4G5lhA6GA7T3cCtm//8b/T93/7n75fv/1Hurv6IU3e&#10;/5gmVz+m6fW7NL+5Suu7W+/C2z3YCJgxssgOu+y0y8hjT6CsK6AmECWZyf1Ez2ejYTofjdOJ7pwN&#10;Ph6NxOM0GgzTkDZCLzbsQ/9C8SnooNxZ7rx5+HsIO/KKPKIHU3nEO5LxyHo2E+xLH4wVxxHx6Y4u&#10;oaOU/AaUMsLKRk+sy3XnqkrErLz2jB1Y+oVNHEv+0o7xiKx0F8qI5S9uV4ijA4LyAcjyLh20MDsb&#10;c849U437yi+xvvuoD7jtpL6CH4iHCmOoLBiqXAdpnfppmTr3s9Ra36XD5XVK8/cZ2L71M6O5w4Nl&#10;Ompv0mnvIF0M2unluJe+Oh2nb86P0+vTkUDuQPkf63RHqgtd1ZeW0n4gHZjMMvPsbxErHyIv0LZF&#10;NtX0m/OeOscDbv91FLWjoYYaauiXEoJOUgz5Fo2wkGmSgTiZsbDStju9fChhCfbcY+odaOXR63rq&#10;QILA9oWmlAfKLBghGnEUNuiyG6OlwRDhOUwDyZqALiw/pSccP+DXmHKDfShJEsa000rBOi7FC8ts&#10;tovSLHMh0rBcxXQk0kWP9FCKfiClHrsEQ+RhMJDPnMMDGDlyGGVhhSHG3kwifx0GxG63wfdM2QUg&#10;mqNMvVmTntHbobvJT32DM47nKBt2ofSB+G6MKWg5GvQpvSRf6l8AN8qQd9k12w0YNXa8phD33OPN&#10;xiOxuRgdE3qZvHUPuBpvKo+hGgDHaggxvZnIPDVZiYMNoolT9e2AKcyKx+trVfdY1xubSul79U4c&#10;D0S8AXI5a9EjA3yooqx6p6NQdBdjg73C8ewApd8jDYozpibXOZJe2HUHM8GJG3r6VGRgnaFKflAh&#10;RHV7qO63ULF7zK2h3zMhw0LW0mFY/fhltjwodvFgpnQpYuSiJIdlLLrSbADnFxBS9odUK524TFP2&#10;CC5MWMjcfEcoccfvUCj3AtDz5jL925++Tn/983fpT9+9SV+9PE+n437qHUonrWZpeXeT5rdXaaE7&#10;5unNu3QjoPvj3/8j/fCf/5He/eNvafLux7Sa3KUDgULOQy077faVPqa49pQWpruOBarPRv30SqD6&#10;9fmpN54aCdQNBXBHw6EZ+c4OzD3Jb0ZLaRfwveRBdCSHfNV/ZSEceZQz0fYoaWS3VFTW+6whRXf0&#10;08n4KJ0dn6Rjzpzu9ww+yScJfgHbZVoa3EoP8Z7iRg/Q0cr7TB0G4HpGmHVCyVeUIwCaDgZG0WNE&#10;FiDLO33pHtYj92GZB+Ihy3OUHkDtWN8MyMVuqPf6CkPaLXWkV9vrZWot5wKvM/E0sfNxW+CWKcnt&#10;PCW5n9gsap1O+/fp8qiVXp30DGS/Phunr8+PDGy/uTiR/SidjmLNbhwfxLFBbBxFnWFau1j1a3ck&#10;Va47zlp9ry9y1bVLZUHZZJaL6/p/IZGShhpqqKFfjapGFg8WfPrLDKFwo/eSnmUpBAlz75YspYAb&#10;CsoKWmY26vEIKQ7oiLX0DKBDSsNKTEK2CjuzbOJ9C1b0SjQAcEMQWwQTpk28g1/cEcEorOhZNecG&#10;QlCEW9JmcJwZUggBoMSewqo/XjYIRknan8AWI7frhdy2qYciGcW5gIBbvxTB6x8BFM52xO+rTri0&#10;FJXeJ7E8+v4LOAKpzG4wK/ydkkJhKTky+l4lCDeRnkllBebc8CCH5KB88JRuFurozqtuA+RAqA+c&#10;ixgbnvQdIscCLRdzNeDWep0Nv6KDwlkkwMkdOzbbOBK47bS7BqKMuLJL8Ux5Pl+pgSLgirL1VGRG&#10;bumdh1sBbvk+j8JngOu6lsEt5hghUGT6q+q5OYCtpyUXVoOHUVy+LabP0/jUndczN9RQQw0hTywP&#10;Mhf5ELx7sP6RF88QgX1BGeRmOVvewexZSwJkEmpu8Hs2EmzdGgLcMk8yDuHUlVweDdrp9KSfXlwe&#10;pa9fnaXvvnmZ/vSHb9Kf//Rt+rc/fpf+8if42/THb1/L/SK9Fjg6FzjiXFXO351dv0vvv/+b+frd&#10;D+n2/bs0u71O2xlHzywNzBh1HHfa6Vig7WwwTJcClC8ELF+ensQa3BHhCdShB8yYAXl9d4SjJ9g7&#10;wzmQvxU2lMpy2QCU7/S3WvVk/U4HaayTBZgCmI+Pxt7N+ULA+vTk2Jv/sZ8DJya4I13g3DsbSweR&#10;58RMCRBWgFW1YwC3hE0c6BnlrQEg/mVHByxAlk2nAtwCaOnYD2bvCI/WegR5nI4YrdY395VPPek3&#10;diPuiTsqp0Ol5X4+TevpTVp5Sjj5e5PS8i611tPUP1ymU2Xyi5Nuen0+SF+/GKfvXp6IVZ7iby/P&#10;BG5P01ecXyugS8cCI+usjfaZuAK27IrcZ18QMSP77uQnf/VNdApY/5qKIWqk9Sj8LwK2kJLb7Jbc&#10;UEMN7ZN+4/u/cz0XoVUni7VixV3Cvfg1wJQVDXqP9Ok+X2/SzWTuLfyn86UAgAT3cOQNfhjlYtdh&#10;lBBgj92K+z16QyMQ1j8u2ClxyiYSbKUvZaMwy4gZYREOGwRhz2YU7MC70ntsbGUgbYWFaiJIgAtK&#10;S+mgJ1SWgCSvvWEtrOInHRKLabm6r3Zw5JmpUW3WAjHCqDQTIBsYsYMjuzp6B0cpojjiBjCm+Dar&#10;NL27SevlTEqrm15IuaBQj6VYBvpOGh3Spf5epuOW43+sJJU3MdocQEr/MituNHf1/CuxSNFaQZUL&#10;e+uHeDLz33YwBSfye5mNgKHsh7vXnzrNAGbli/KKPI1wDpXPC28e4nVMAp7EAZiNdU0tm123BEIJ&#10;QG9Fb7mza6t32a2Y0fHIP5jeZo6rcK+zGnwq+MQ5kEyzYlEuRwAxBZmcPxTgPVQD6l4Nj6S6wEjv&#10;PYCZOqr7fQumrqlsqQNdzNQTzlVepOnkLk0mt2kjMz3yjEKcc5bkaOiGCuXshgJZkPO3KkLyqqEn&#10;Q9Rpg5LctuLuGRySEVdXV94RGTnBbsnshIxs4pldYe/u7lyX8c9sBnZLZpdkzCzjKLsl49+/rUx1&#10;c6HH7Br6bemn8hzZZz2JP//p2j0GS/g/eLYOkKGyqZOe61aqa6VTzUDPuiN7wWB5HZ12rF9FVLsj&#10;VooQ8OzNlaTb0HGdnoCYdNZoPEzn5yfp8sVFOhEIPT4+SicChowyAgaZbsvGS1vWqOrO0TZbNucD&#10;jEnWIp+JFj3LPhP9rvS8dB/gDsAHYCRPvCO9ZL31eV46Un4b/sz8PaEPYs1rR3Ka/RroLGe/jFiD&#10;LJbZ3618oHvAl/KGPKFj+UQ6+Oz8WN/SS91+/KbW+s0t6IiWvqedQUcp+YneH3TZ9V7fqtQCkHvS&#10;Fyytcn4RD7lqQBwzxsp3K9oAuUof/tld2SCbtNtOecwIrUeo9Tvv0OnN7CVder+r+Bnt7jCC6p5+&#10;pkiz4/FCum0pvbISIGW98zaNBofp4rifLvMOyK/0jXQcXEqGnI+P3HlwrG9nmvhIyNWbWSprYwq7&#10;2iD6Br4Fdt1RvlNuUTqob+zs6PziwlVG1SP86PIaJF7CTUSF9yP+wq5uhvaf/1lqwG1DDTX0CGUR&#10;hjDin+RCnZAAhfkniWFvvgNcDGjgUJwxgicQIzuO5rkROOVAdg5jX8kBUAqsQHGPAHpSohwC3xUC&#10;AOTR84xyWS1j10QfAySguQKYAA5Q2lIShAOI9Sic4ltKueCX3RYRzmVjCpSk0ybFE+faSUFIYTCl&#10;CD/9Po1Hpj8pPH2OvAmwApQVJ0paYQewyZtdGNzGtwGAAbcAHdZ0ApTb0hgOZ700uN0s5+mIKVic&#10;/SelylFH9I6yLoppY1aQRIJC1F/kpi4UjJW7gJTlMB6D5ftXJoWbyxHlVi4aH34mWi6bsSNdu9dc&#10;f+zGt+MW/ky+B1Mv8EuYBbjSmFgqn2lI8GGUO34ZDfWRDPKHfWyq4gBtZn0v77lDQ3XGLla0NGSk&#10;sGHZeadH+Q+WBcB2wa6cTOsD3HKOQi+AbU8AVw0NIQrbGfCKaXQZ2Kpx0FbjgCQxBXvK+bx31+n2&#10;+n3aLFTOakBcnp2mSzUsTjjqSUCY3UNpRFALS06QPu7xr6GnQtT5GFFTPcy/AZ4Br9fXqif5KKDx&#10;ePwBuMVtOp3afwG33ptA5uYooN83Ud7QY/le3EJ2ieQFfxIJWbZiDpnI6yE+SznzEuAsv+7gQ8aW&#10;Ts8SZ4A4tK5kq+yQ0X7b8WPLLftFTgJUEERy4V3cLJeQVTKg5wCDTNs9UV3k+CCmDo9Vb8ejuDOy&#10;2pMe9nFDkp2MTPIt1RFsArsI/QB5AoYA2750vXQto6CoPO9ur+g30uUcweb8kBu/C+sTPXORP3Q+&#10;mwlL8pr9GmIjqgCMXtMqN2Q/X8+3l+OGeJ91vGenx+n0TGkfsqQEYMtxg9IjnEer9gP+YbKEZTMD&#10;gc9eS3pdaQlwCzAXCCejyEvlOTs9u+McgK+PIleLjivglhFff5vyts2aW9oe/m0PfAfso7888q42&#10;Slv6xeBWjYLOoWSCFMigq2/oHfooH591O+a8266P77k4GZsvT47Si5MMaoejNJbsGCh+Hwuldgej&#10;slU5645e8nTsrF+jQyWYD8Gfy0KeoywoYb4wqNjAxbqq8zXat6s/O65fQFESDTXU0DMhq7t8WW5Z&#10;oBSuU9VjHP98x3h4IEFtt8x6r84oEKaOGm7pmXBjZC7HSBhWSIhQKZE5G1Sw++J1Ws9nEugHAgGD&#10;dHw0khLgSJh1uptM083dVPe5wAPgkR5RhJ8ALTvdSjEgzogCxVJ6q7HAl+O1klfaZOc04oadQC1n&#10;3LLRhFSwlJuABz3VUuQMirJuc6n4OG9vjaIiEgXK16BoUaqdDkoWa3poFTdTl6TQGKHrS3P0hGTA&#10;vy0ppIMDRpEjHhTwgB5x+UFBRx7vWP/M3oQIs78g7jtzefp1GSJKK73MjHejoIPpyaXzIS6lODJF&#10;yJanmJ5FOdMAwOwSClYe7o4TCIXqjgXyRHk5GnbTKSMCakDRcKDzYTqdpJmAI50bKxoOyl+v11WU&#10;wNiVzEvl/VL2gNPBaJh6anC11NjxDsbKcEZbk5jzaznLtjsYpq4aEozSbmW/UcNjpbQvaWApHDpe&#10;VvqeLd+vjPDRT/oQjnDqCKF2KVvuwsKUv2qL6h6NODpfZmqPLGR/EI08Gi6qBDRIvAOlvjumdumf&#10;mbzL3NCToLpcLb/pYrdv7997psfc96m4N/T7pI+VG1TcCnsJjGUMbvuMXgBN6EEyEgmK7nO/LlJX&#10;bnSIMLJJZ0fMdpG8kyzziCYAD+CI7FOA1Bv0sVGkzMTdlYweZKDjDkBF11WCWAvbl3moNI8U11jh&#10;HimsI4HIU8nPr46O03cX5+nby4v0pzev07//4dv0f/3bn9P//e9/Tf/3f/tL+r/++pf073/+Y/rT&#10;N2/SyXiQlvO7dHf1Lt1dv093t1dpxpE/7ng+SD1F1B9IRtLRK3kJ2PVmWKRHHEcbhZz1TtDoVPSm&#10;PPBpSbr1sMUJBArLgJllLT3pkr4AeExtHjDFV2mnt3rNlN7l3LqfDuWIR7mrvGEXYzaaYjMo5DN5&#10;5KnG5LUYQOt9O2R+oAtlplTo5NwoXHhL24K2CGEooYwsd6VvOLe9RVpcprrpu5jhBcClTcC6576+&#10;kTWvnEWbFrOUlpPU2sxSLy2TMKzAai+9ETD/w8vz9OevXqa/fP0m/fXrr9Nfv/1G5fEmvT47Sy9U&#10;RvD5EaO1wzQmT+gAIGzlo/NWZUtbxc/UwdyOYdSd6ezUE1m6Dh7Ig4+6U53xt8shtP/+JVt9W9UZ&#10;8TP5l5I+o6GGGnpuhDD9gOuNJcmWLMsyI8ADhPgZN4sv7lIIKAXZ6y+esxtC0YJdTOjoVASe15xI&#10;eTGFabtapNnkJi2nd1I6KwOeOGNW0l6oYiWkAaC9u5unW/FkyrRfKZB7i2QFKNV0L4UvObzmGJe1&#10;4gSNiJkOpKRZMcGAKtaM1KenHvCiAC4QSVBG6UNJSsHpAxiBBEOz4RGjgivAk95ZifkeBLd7MPlY&#10;he1pSAJifIdHghWmWYD28CCmEHGcwiHxSOkB5FEy5Jl72C3Y9d3OPX2fzB6RtoKI3LbSwB+X/ZPr&#10;kfe/JhEeQevzosxrXEHsHD+KPVIURBqxKY0BviiYuhHK1L6VZzQeaFj05KDSlCLfysw5jGMzvdz0&#10;gtO5sFDeLlReANmNKuNK78xUlnOByqWQ4kqKd608ve+qMScl3h70U0d3AK6P51F+sj2Gt1U5UGwt&#10;RmL7YoFbQLQaH0uld6m0rQHDaklxjA/rqNf3aqwAo9m96lApOFA5t9ap1VH61UZptVV+uG8Wahgt&#10;05ZNw8R0crD7JeupWC8FqGX6tEuTSlQ1pHho6ClRHaTWqW6H/ACAGJDot1R/x78tuceI1c6t/n5D&#10;Xx4Vuenylewzy77Ocop/Nuy7SprSqWtdAbJrS/bA1CFG+wQ+YMnRdovpspJ/7gAOuWt9osvxIMsV&#10;B1NqfSatFCbszZ5guXvTJ/FA9W4EywwfqV5eCqi9GgzSawGn16NR+urkKH13eZb+8OoyffPyIr26&#10;OE2X50eS5ZLFEn7z+SRNZtL364VlqnfSVzr4jIOuUkWnsuQuI6jog47iY6YLwJujhQBfPsdXYXXa&#10;uouRw5xRg/4+bLFRo4B5j45HRknpWNa7am8M6GDUM9/HBldbAcYDpaMrjeCdgcGgtB+W0u9LaQG1&#10;J1pqR7TVEPBmW7p3lK902pKD/u2yX4PLgbKijbMVKy3SE97UikttAXd6+3cLOOxIb+g9dJLyfCX/&#10;bLqIcmCyUlsJaau90JWOaW9nqbW8FV+n9opdj+/SqLVMp51NOu/epxf9VvpKef/diUDu6Wn65uQ0&#10;vRmfpFej0/RidJLO+kdp1BkoLOpE1DcGJSRuzFHPuONGnXANUbqU0bTBzHhw0nXLPuSXiye+fsfZ&#10;RxVuDjvLsSLL6lyobv6lRN1uqKGGng2FxAGaWOiWS0K33mhC+BXAata/yiz3ALBi+X/AsovRW8Cj&#10;wpKg1z8CdLhEj3Bj2hAbBtFDSW9h2izVuAcICEAsVmk5Z2fCmDrEyOlWQFbiWC93dBdclB6YLzZp&#10;Ol/HKG4GtAdbCU+DXl2KFiELUPamDVJuTHP2ekdFSU8wAJR0GrRLYR5aWTqaaDfI3ufTym3LXbF7&#10;xFDvkId8l9crSQmulI610muADnzK4fNtQjkCMByEL2UqRRbuW/dAM2IZWRV5H8IfxRLKJcBtMCia&#10;9arkcF0x8P9XZ9K/z+SRzUqaONKQ08JbNAJgrpy+qBfyT3nIjWwt4WFmBBemZGnMMBTLKIN3x1Sj&#10;iRF+GgU+Ukh5xHE6tHA2SsBcdnerhXgpkAu4FRBVg2aj+1qBbwG6DJmr7ClY1nBx1i1bq3j/RzX4&#10;tmr4bQVwD8Sp209bRnEFRA96AsWDbjrs4YcRYkofVAoHwD1Qo+oQUKvGyPZ+qfKdqvjnygM1TPRO&#10;T+VLo6mrNPfVwOqQdsCsGICrLHCjKYZhqAT6/sINfdH0oUxV2Yt4Zpqx14OLsI+Rt7yeUFR/pzQI&#10;ofJucW/o90lF9j1GxS3KNhivcMjUwsWfyr5i9IDAq+TWoZTUwQFM565kHOsbxQpRl+qS/Ap66VmM&#10;/sxuXrZDOOgVLsuhrLfFjGIiswCVbenvNp20unfEPXG/YgFeMaO6xwpvLNk+sP3GuyGz+/FYspfd&#10;kdkMaShZOhz2lG46iqXbJSPhufTjQkBzLWG4ld97RgQFbstsn+j4VNiyY+ZLB2CrRDMLig7FlmTv&#10;oeTxAfJYgJDOR3S4V5ZIBnuHaHStwmBDJgNlVAIdzgK2rc1aZoFbxaPgPHJ7KLuDlYDyhh2CZScO&#10;cMt7THEmL6N8GB2nc7f8ItERzCniPzqUDPalvDHLjllYHtXUtyoA+xbMJ3LrkpRoD82kF6YC23dK&#10;y43SKmB7PxGwnQuwbtKFMv6il9KZvvNcH3WhNtW52jmnh910dAD30nF7mEbtgfSq6onKX9G7vcKl&#10;qmCmWtkssu7m2yxz9F0C33Q06CHYFROP2X/mEgRc7CrWO0WG1bnY7+r5jn8NIi0NNdTQs6CdyNld&#10;+QmBktmgTULOXPmAilkXMjtzgBaxnGMDJKbySEjbDCtE3PQPbktjeTpuVnZMGwJ4AgY9iju9S5Ob&#10;2zSdTBKbrhDfoDdIR0fH6eTkVO+MpSQO0mQyS9fXN+nuFn+xppYNJbwOLaeWrfYB0aNB7LrIVvus&#10;wUFpWkEqTvQLI8hMH2VjKNZPskGQ18lKrvORNCb157xBIQG+Yl3vNi1XmzQTyGat7WpNetUoIA6F&#10;h9q6l/Lmu1aLqUD7RFmyVDoD4LMWyAowE2mOuBwZsUW+6dvIRE9Pthsc5sr/b0J8MSOS3ImjcMnh&#10;HSkVTgeNJKdPVHxY8SntZjm5Q0F2UQ76PryrquCf6V5MR2fNkdcr07stB47i4UifmKKtnFUYczVA&#10;7ubTdKu8naqhsqIRoXynocQUZUbYvXu13t8q3HuAspjpyfeKg82hWEd7IFB7OBylzvgodVXPesfj&#10;1B0PU7sv+x697G01mOhxD26rMcG0ZKajK7jEOrKp6m1MtbtVe2btqXCnCmesukfjTs0LD/qaAbSw&#10;yaXMJzb0hKjIu8KF9u3rDJXfMs+l8VeeC9XNDT0HorwtRSVlgzEbsABqa/ZxrNCHXI4cMgi2XxFg&#10;RibYnZA13u1LwOilWLrOo6h6savnruQrzM69AN+wEytYwCideYy2MrV2IJ2KPGTzqaHkKms1l6tl&#10;upvcpZvbW++9MVtKXqMDJFDRv56WLB1LhyBH6AQwjemz4C0Y2WvWJ8GoyTbgt2LZK+vQM0qK2yi6&#10;ua0B4PXxNtIZuetc3y3W9/D95HjkOs/Yk1f8JmHpA6WNWUn+jcK69JqYzifpfVhhk8/OYQXGzxZ/&#10;2PgiQUokYL4lZqqvwbDA/2Y1S+vFJG3UZtiKD/TcO1yn48FhOh230/lRT9xPZ8NuOlZ+jfRuX+ng&#10;qKCB0tZvdTxaq5AjnbqU8hw/aQ19HcclOeG+mfFDYp1hmfVX571HhRxct/tXEmlpqKGGng3VRc9v&#10;wZKNUnBFaLqhBouisSbFArjtt9JYoJZdFtmCn7UwvM1Os6zDYX0lZ8rxLuuF4liYgZReN8BFZuQv&#10;yoQdCb0rocygJOwBlyhIABJHy3AnLNZO2peUGD2pSmUIeL1jXSMlAaNoCAcMstE3MTUZopcWRQTz&#10;ZWxWFbsoMzIbG0nxnTCagk2r2ClyOZ+n+Wzq9bgeuR7GbqdOjL4T4EdaIk21XOUBzeg7/0Q4/JeQ&#10;I93jn0+PvUWjwWvNyCd5IJ/JCsqnK+DoDUGUT+2eykxlyfql1WoRm3QoDwG7bB5FBwj1Zk1vu8Ij&#10;T4mPKcx2X69jKrkaG0xcYzRXra50yJTl8Sh1T8apd3KUBqcnaXx+lo4vz9LR6akaYQK48tNSGg5V&#10;b5hGRnq6ercj7g1Up/pyU/pXKvu7q+v0/se36fb9e++SPBI4Pz85TsejkXdMpoEUo7Z8r9JA5RKR&#10;5tJ50VBDDTX0OBX5gCAJ5qo/f5StN7hnq/jne5jCwRd+MxMjo3kGdzDPtoPlLqHtu94LeU7HJBtB&#10;xgZRTAX2ETfS70eStaeStcfHI+nhlmT2PN3eXKfr6ytvnDabLBPHr7FxVSxbEkuWExZTi5mm7B3z&#10;rftzZzQs/+bSLqjbYZZfv4uuUeLhMv02vid/5ydYXkx+djjE01bYdHoKlCouZ4rywu0ft4GiHeT3&#10;cC6BZELfkd+0Z0KvxC7PxLGRjnNbSO0F2gyrxcx25AODAbSZzqSzzk/Zl2Iku9j8kk4AOtY5FYL8&#10;i3XBwNndlb8ivkns9sXPIV6v0d5jFcO/mijbhhpq6FkSIiirK4MnevNC1HMvdjtxVWOk9SP28S4K&#10;MgR7Yf2TOwCOUc3k3lwE8rEU3tEojhDgbdarrgVg6PVESbIRDyOugEGiXLOWkR5j2R8fj9PJ6XHq&#10;C4DgRk/wYjkTyGF6kpRGBqgoPG+oofBQTIBHNnxYMwVa8VTThczR12p1J7+xiRMph6Qa9BxTdoJ5&#10;5vtIUwHYhM3zbidfkfx4t2eOEdpspYi6sdsp3c6ODeCPusWrIJ78Y7YyIs49Jlzvblm3+00oUvEh&#10;f0hKRS09tjCXtEWukuaws7P+WfnqjjvZhRubUDG67Q2b2DVS5U2+LAQiJz5mZ6KypvOD0XflHWHk&#10;PCMfMXCUw1INAo5zmKtuzDCrbrBed6vG1aHqX/d4mPoA27PjNLoQuAXYXpyloepVl82oALYqI9cj&#10;1aFuL3a/dmeJuCsATp1m4yg2Rbt59y5Nbm7S/XKVhirjs/FxOj8+8qgF0+xoSDidmSPBSnuuS5Ep&#10;mRt6dhS/nWDIslNUty9udXogaxt60rRfF34z3ovPLQXLr2xXLtW5sBMAlRzz2bGwZCbA1ACXDZKk&#10;p8ejkXdUZqkQHcF0ZM8kzxezmZchbdkjQ2HH5oIBjjk1gbA8TRmwasYsHaFwwsyIrp7FpAGAXPz5&#10;3ewH+wL2Qu/AfBj6J99lUZo9uFXMJQP6xXEoTC8ncJhy57cnfRRtn9DhdbY7segO+KWT2ztH6xlQ&#10;S5sgzu6lTbF1e4EOfjbcpAMX7cjMtOFgmEbk43go7qfhEF3E2mrSEu2SWOYQad19J1+QiTQ4KTu5&#10;ER38cPbzhVMDbhtq6JlSFrXBCDQENCwj/yp8y/NjVPcj9ouY9c+4DunJU44khH4IeaYWsbnDcDiw&#10;0utJ+QmDyi2mM6OQWI8LKGDnRAQ1Q173AqSS194JcSRgzFEEjOriTvixMyG7EQNyYAFqhLwC95Qf&#10;PeNufwBQ0uQUBxncSi95FJF0i4qyAOTE+tdYZxsjxQGiy3o5nuMIABQXQ3TMOgp38oFjAQB43vJf&#10;IAmFhMpBATGgSO/4geIPRamXZWeFKi7KiXAib8MN/l0QaVW5VscGZOvyDVzO6ZxeD2DqO3iiccAX&#10;ud5kL9iRP4zqU0/ooEDJc3zK1dV7Ad2Zy7an8mdEn4Bid8ooF0rWa5lU3ozcAmxnWwFdnvEr8Hzf&#10;76aDYT+11VDoHo1S/3hs7um5hZvANdPQyxFEHN/QFqD19GSFQWOGUXkaZzMBbhprdNAwasC5j+fe&#10;pZKjngZu0FHaKF2+zRTFKIvM2Be3hp4lld90naH6b36fcKtzQ0+b9uvH57D+VWw7rmyu7PY5VyXX&#10;OD1DMYrLSC32+MmsqwJ+EnCe5qtXAJXsdeHZSt2ejwpiRPZ+JTnMMX3LRdpIrnMurpSmw0a2GhxL&#10;ZjIdGdAa05Kxy/biAqINXhWZAbA5mxXQPgjGjeVIdIDzSWZ9U8Xlu9BWdpe5sMJ057bCQu8Tptfc&#10;Kkxh+3hH6d8ty1KAfuaugHV3+wNgK72xWQLo2QFC36s8oQOVPCQc2juAX460Y5098dBuoLM3OleV&#10;D12B+o6+idFp9gpRppPmiIf0q5xIr9NdPjaY74G8hl+KN5IYdk+ByNOGGmromZLlbeZ/lh57ty4i&#10;7Y7k9FQdxKeEsQQrvbKMynKu7XjEVv0S2BLwXoNpgQuYRUmgHEJJjkfddHwksDNgLSa9kjESTM/l&#10;SGGMRkOv1UTBQgj0sk4SIGSBTuK44YZywp21tkoPAIa1tDtlhh+UB+AmACzE1Ng5Rwmsl7LTt3gU&#10;r2ulB7jiTDzALaC0TLGystUzipa1v7HOOMAODQHpJt8LkUzUnFJekmz+PZNU5E/WJaoCxEg5O2Xy&#10;hrIhWG6wmgUGv2QO4PXo6EgAd+iGwPXVu/Tu7Y8GkjQI6MHmyAcaVHRabARgmcYM4OUcYkZfDwRI&#10;2fmYHZbZVXl+sE2zg01SCaaZGhELxbORn8QIq+oj3BHo7QpY9zhzWWEArlmTTTo5r3gxm6bp7W11&#10;jNVC6WH37aFaGWejUXp5epZenl+k8+PTNOoKnKteUcbuxFBJclVUMzb0vKkBpw39FJVOjJ/D+pe8&#10;VAhGSu+7ZbtiX1G2RkTtiyl0V8iymO5rQJvZ/vUeYBidDjAdSO8NAWeSkchKg1oBvPu1dL2Y3k06&#10;AD36C3iVbjbrXTrEgwvI5Vg1wG9h/NBxDgssitmsEjBcdkxmA0d2Wa70TebyYXz17jFbZhvcIHS6&#10;Z/IYMKu9QhtC6YpvJuzILPvHqMwz8wyI3GzdAc55+bQTOMMWtwqE6zuiM7u8C7DVd9AhrrzrqK1B&#10;W8Q9BzkuvaJ06I6CoXz1nmffEY7cHgDbPaLcuZ4aUR4NNdTQMyDE106EhUAztJAwjB38io8wFyVY&#10;rl0ImfGfubyL6AwAKZWnezn/DTePkrIrrAQ8/hDmTFc6EiDlTNPTk+N0NBYIkJBmjcnk+jrdXl95&#10;2tL9ZmXBDwBmGg7TVTnPjrPuhgK1p6dH6eLyLJ1fnBrs+IxaRRubPwQ7GWhapZUkYufeVyk+No9i&#10;3Uus6UVFs8aTUdzCsa6XdZ1Mf57NZmk65czVhT5HChllTM+r7lb17rXdWv94qhBRKw9QtAa2iodD&#10;3+lFLsliJ0beNpSN7FRSycNg0hzWOOjhd0SkC/K3i+KZp5xO3aoOg/whKGDyzn7rbrKJ/KbO0HFB&#10;h8bYo/Q0HO7ubtPV9XuvR0Lpsxabkd2+6kZH9YlOhqHq1PHJUTo+O0nH56fp+OIsHcnMqGxLoJVp&#10;yXPFdLdepdvNMk23jOaqacKorAAuI7dD+R0xpVhxEz5rgCnP5WKebq6u0tu3P6Qfvv9b+lF8I8C9&#10;kf1A5Xsm/y/PztOby4v05vwsnSndQwHjjkrWDTdVRHfg5Kwhb2iHmLNVQ8+X4jcQtG+uc50+5dbQ&#10;06P98v4c1r8P7Arrn2V1ZUccJZ5sRjhVfspIrcxmzOgqed9HBW8AAP/0SURBVENGGpRJbxrMeSaS&#10;9L0ckKEjOgwlD3Hw6KUBngAu593KPyCVjagY7TWAlE4tHcNw9yBAbU96umLJXY/oyt0AmM5NqXGf&#10;h+uwBH4JT20Gj7YCcpVOOsdjBDfaJB8yl+76V+WNmG8uHeNlOrBlOn75dlgZFhxhOY/EmD3LTN+8&#10;5dvVrtCrThdM/jlPZTDLTB4w6s0SLM9y0/eQDi8jy0oDgGsmMFOO398X6bchnEw8Fd9Q3fylE3Wx&#10;oYYaeiaUZZoIIZsvFJVb1jtxvH/hv7jts8PK78O+JERZg1PALXZCLB6JBeBig8JiavKxgAgb77w4&#10;O01nAhMAXtbd3t28T9fvfhDAfZfm0ztv2rPgiKAla2q38tcW6BEwPj1O5+cn6ezsKB3puYBfRnqL&#10;cthXZCiB2IACf1k5cRfLg9fNMh1osVil2UJgdr4Qz/IGD3NvHsWaT5geWDacIjc8lSqHSRyM4jLt&#10;aql3t+ulAfpowEjj0NO0rMzIRSvDXXqVRBO6yPnnPIRF1ma7kvw9UKSGLyjXjqon3fieYOyyvQig&#10;S/7FUUOyUCNnw9mvCph8GquOMCrP6Dqjs3PlJxttADR5jp5tGk6M8g7Tyck4napOnF+ep4sXl+ny&#10;5Yt0Jj7W80Cgty2wCpBdqrjnyuyl2lqbjlKgetNSGF3A8miQBqO+p72z7osyWi9m6U7A+sfv/5H+&#10;8ff/TN+L3//4Q1qofrID56mA7CsB2tcCtq/OztK5QPKIkXt9HTuPeidOf6d/Kv4+8s67OZMPmRt6&#10;nhRyM7hQ3a7YPxhZE+27N/R0iTL2NNNamT/G1iOZ9a8yVyyZacZcv/TMu4ADc/bvuAsXP+grWHZ0&#10;0NbZwJYOSu5iuow5052lRuylAVClTcBUZAl7d2BzhCC4V02AALj6TjZJ8g7JmMWAWMAtZ4f3pWt9&#10;RJCYUdrdCC+jtjFy6/NxZUFHeGxOxagw6c+ymHthpREJzKWPrNjfW75VnooZveNpzrJ0Puk9Rlo5&#10;Qx9mh2m+2xtQyd0ztWD0nYV/3B2Ovot2SrEvLO9uqzCDiA5c9Byd8YSDF7KweHcrQWFFucoC5lvM&#10;eoT1HmF6dNeW8X24FX9PgaIsG2qooWdIFnUVB7zY8b7bp54/5GIKYY4wtZ2UXAA5tuJP3kjqWCDi&#10;TGDk/Ow4XZyepBMBAs6zQ9kBGm6u3nsa6g/f/z397T//Q/d/CGROEhsOjccDAR8BEHozS6+n/nkz&#10;IjF3FEGLNSnSHCgP8Ct2TDGNI38C1JYdaxH6nKnKqOx0KjBzNxHHJkYA3IWAN+CXtTMb0ijAs5D9&#10;ai3lrLhRQDBxAWpvBIZu3r9Ly9lMSreVxgK2R0OBnm439VCKyot7j6E7hyyUS35BGOv8VIhvtCL2&#10;UyhgzJQhmrpMSWcUnh0ivT6bEdReT3m0VR24S1fXb9P79z+mye21RwBoaAx6akCNuh7pHR+P01hg&#10;Fh6dHqXhybFHb1lfy1E/HQAz05CHKq9hJx322+ledWOrOuKZCypjpp4zBfnu5ipdCci+U/1798P3&#10;6fpHxXt9LcA7dyPs/OgovX5xkd68fClge55OAcdKO3s336sBd79eqyWihpwbHfmTaxQ50FBDDTX0&#10;K1MI2Y/SY851eYR73Q9m9FSdi5/Kn2W4QrDOD7nOUT4D6T2YacXsDQz4M9iTvAcQIi85i1ZieAdW&#10;pSzi+SAAq3Q9Rw0V9sgt/oof3eEeQNlgmWVQuU0goAiYLN3F8MegnZ8Vt8Gf3rHOkpWMtguAH882&#10;4533eFFMuAFuAwAXgB6j0bQ7ZFY+sHmWO8TlP/YOYUkW+keBiAmbdcp09KIPGYHW6xGZ2PFBPOf0&#10;kD4n+JOEO3HSIntaRFk01FBDz4QQZQEtg4twq4+8Frt9rvvHXwjUEIpFmFsWhw9xKINgnvDDCCc7&#10;3DJNiSm6Ai59No7qe9fkk6OhR2/PBECOBGSkhzxq+8M//jP9r//x/6T/+J//I/3w978JLL5Ns7tb&#10;gUfOjp0a6HA+7nIxVRQrKRIpN4GcQZ+NqaT8pOm866I4jgcSK14f6wLAbTPNh/THdGLW+7IeBoDL&#10;aK2nIM/nie34DwR4AFGAaQAYO/gCttfLhRUd02jZBIvwOPv03bsfBc5/SPPJnddc+lsFbgdee6Rw&#10;yLQNuycC5nLekU+yr54r3l2/R6qnr6SwPElVVxcfZmV/ECqIb/f3y+zGDn44I1j5QF4zmj9WfThR&#10;3eD4KKa1ATh/+MffVSf+3/S//+N/pnc/fp/u7q5dTpQLvd00HlhrnVsfVDqvwe1wjI/q2/BknEZn&#10;Ar0AXoXPeYPsoj1TnboRYL56/z5dvf0xvf3h7+n7//xf6W//63+k94pzeXuVNotZaqmeHKmsX56e&#10;pG9fv0x/+OpN+vrVi3SucJmVwFRzl+1q7XW6nn5HVzvfpz+3/eKp+vnZLG7o6ZJHTT7Chdw43aPi&#10;/phbQw19QFSTOj9CD5ypX+J4DhleGEkdOqnOsq9YIKxieZZgK53ZZaSSEBk5ZWdgluV4N2WBNs92&#10;UiSH6ABx4kggCcMAq2JF1JU7AJYzdD0aK9nu6cmwdAnuwrDVXao+Rm8VcLD8A3ClhDkLt5rJJWnL&#10;d8QMNqU7C+FIL36ULsVp8Cp2WwY7eS7MBlVhjryy/pac91nBsuDb0GNeRyym7eCp1mIfndSRThLA&#10;5f2Nvn+9jp2Uy6aXxOdp0HrXd+VJiYu0olI8AO6RchIgmExjhO+JFOX/4pz+wgrJdrjyxU+FqK8N&#10;NdTQMyPL8GzyJcFcrbGVQN7n8kZcIsvCEISITQtHcQhObHKfqMwoBoNBcfSYyqsCQeiXaUM+5L3f&#10;i7NvxwODg9PjkacvbVeLdCWA+Pf//I/04/d/TzdXb9Pk5ipG0mQGOL798Yd0/e5tmt7dpI38A6BZ&#10;k9uTpuv1AEdSbAa5AW6DpRT1DAN6SRufgTJBqdB7ysjsarX09Fdvxw9okoIhXYBTvoHdcQFUTD9G&#10;PfQBzgI2jC7OBXqv379T+t8KpE/dUz1iO39GbaXU2RkZ8IMiREORowZ3ynNPbSK398pix3aKovkX&#10;E+ne1Q8unrANF4haEVfYuh7UnutMWbiu6IFnGgNsPnZ6RMcHU9d7aaU8f/uPf6T//F//K/3n/466&#10;cXv1Pk1uJ56+7gaCwCSbf3E8lHdSpsVFw0Dl32EnbgDueJR6dKSogcExEJQ367zvrq9Vdm897fid&#10;4nn7978L2P4jzQV6D1U3hir8scI5HQzSq7PT9M3LF+mrFy/SCwHdY4XNyAFl6o1S1FBx68MFBvFV&#10;5f+uCHku3NCXTeV3WjcXruTkI1yovFvosfcaaujXJNerfFVgDnsDP3Gud75spzpKvaz58dpbWdtO&#10;ks26TGZaBAEk790WQE+iR9HDjsv+Qw8ynRl/ksgBVGG5+1l3ACyA1qBWL3bVoAi/mZWAChjjbpCb&#10;QaYYvQ0gNSgFPJIuxx8U35if+UaZymkJmEkbuplwIt3xbJabQa2f0efR9vEotPRYjEYL2Krdwz4d&#10;tEXcuS4/bnswyyczm015nxLCARTLH+DWpDiUfFMeIDfIlYMShA7Ol/x9yP6KuEqZ5m9+KpRzqaGG&#10;GnpOFEJMQm7/ysLPR93oDrPpD9KwupCoEoSYLSJl5tlsQBIKQDrOCqGsZaWntidmig4Nfu8CKGWG&#10;smHNzFCAcNgTA3IH/XQswIEdCmPNGsvJbZrdXQsk3gq8TNNCwJHpqFfvBD5++LsBMKO5TBM9EJCh&#10;C5OpPazjbLel7FpSOEpaKDax0uq1ttylaBjFBbiiYABDTBVG4ZBPACTAK+s7vQaUTYKUPpQVwIVR&#10;OQ6lP7hfW1l7va+Q63YDULpNE0C3wLG/k2nLAlL0TG9WAtDkhWIhHaF4Q8lYcZW8pxykubbyi7Lz&#10;Wia71/hfSKQXcv2orl3S+KL9CyrTsVHY9GBTlwCY1Jde7s0OjwfK1443ljoVeOT4KHq2bz26+jbd&#10;XV155+I5598ydXw6tXk+Y8r4wlOW3YngTBM5g6mukRLqiTszVI5sZrbU+8vpxDy9uUkThb+4vUkK&#10;LHVVP47UKDkTqD1WXR2pcXLSH6SL4+N0djTyGtseYefy2qouUYf5PuqXfy9Er6rDT8WD12HV0BOj&#10;Ik/3zVVjssZlHSVU/Bb/dSp+Gmrot6CqTnJJ7j4Atfm5kpsAL8lDyzDpL0NEVVk5W49hXWaqSMVa&#10;vyETQWLId3ZOZh3qvfQrGyt5+i6jjshqATuAImtuvVYW/ahn1rGiFZiq7FFa223ktjXAZVpzxbjL&#10;M8CWkdyWdPJh2hjwsu7WYJr35ZeRVwhbH59jEBl6l99hjJhKkgM8ZeeZR5Ln+EKvBEeHdHxH5BP+&#10;0GMAWczY8V6ZZswoNt+siCJvyE+nQ79/Otml5wz0MxBmsMBHFoppiylIM1TKiXRHvmOndImrS58Z&#10;G1GFrsW72b6fDuUsaaihhp4zIdZDoIp5QHDCdilCfycAwz5MJl7yi4WKvf7EgEmUGwqKHlzcEd5h&#10;LyUlxcEUXU85ErNZhEEuU5XHTFXOI7lSBhuByOv3P6bv//Gf6e33//AIG2CXKckAXsAvI28TgZIb&#10;ud3d3HkTqNVybQUqLWJF5h0VAbVSGExzRdmyWQMHqffYcRfgMuyLB2nECN9Qz309C1hx9Ey/C1jh&#10;UwRuV4TPQfQz3ecePQ6lJIXr7wnQ7nel0DkGCGCMIkIJouDdJUDWKF8QzOSPs7FkbSkTtJPdf39U&#10;ry8fEimOVO/qj9tEWemHOsKHGwCyo86UUQDKivxjZ+0z1tEy2io/TPllcyk6ENjF+Obdu/T+x+9V&#10;N/4ea2Pf/ehdt3Gf3d7F8T16vnn7Nr37/of09h/fp3eM/Ov59v17A9kZR/vI3/LuLq1VpzYKfzud&#10;CdwuUl+pOR8O06uTk/SSkWSl47jXFahVg4WECswGqKVzJTd29JF8U/78ilzee3YNPQ2q/1Yfo11D&#10;tKGGfj9UJHi95n5YS62dKgYQmrIFkjzAIgxYM+wNPSaZaLAm2c3sJW8sBZgVkPMUX2S+rNCHZZS2&#10;K90AmAXUGtiK6UBk1LYa1fUdUEuHeQa2uIsNrGEFyj3iIE0AwACBddKr1W9z1w6KZxO/a6xE/jY9&#10;K8iKC0i3btfHmDHnZ3dkHwLYo3PdeWVQSzg7P2U6NGDYs8tymwFyimSsuP5s18JBD8oofGMotk+O&#10;qD/pv//3//7/Ozw8/P/K+JKC3Be6+wJ4/7mhhhr6sijEXohACMEXZv22QzpWcsC/d/hejIN9x5U9&#10;7swij/SKQp3lWJAr2NsLMiZ6HBHgAJt4k/fwu1M2vIufbqebBgI27BiIMuKM2YkA7JL1lSgFpQFw&#10;BJhYCVjOZT8ToGXNLGtn1ys2BoqjfBihizQQ1X3iiB+mH9NLij3ThXw2rQAuI4hFwXBEUKwTkkL2&#10;VCqlZL32lGXW29L7fK/w10s2IBLQnbND8spTr9kR+sX5eXrNtNXzMwGzoRWbpzApVoPbzGW9DuGT&#10;M1zRSIbJbtmI+QDf5ZHbb0ufjqDuSnqLzc60Tzv3cg/eve1vFvvTId0pB8oDS6/TpXdaj9iRd3ii&#10;jKP8Y2frJbtVr5ZppXJZqz6wsdfibiKge5tmV9dp8l7A9+27NHv3Ps3pKLm5S6vJRKB2Zl4J3K6m&#10;YoXHFHR2Y/7q9ct0eXaaTsYjle04nXJUkeqnRyYEtg1qlV46b0iXAbrMnL/LiIBnBNhCSRaXT8yP&#10;5oa+fCrtqUKYsUPmsMzhhlkBqmvImfF47M3Syu8bd9yoy/hHHuGnz1EqdJDpzrncxX+d9p+hx+wa&#10;etpU5EqhR2tA3RNmZBUX99pzIdvXn6WlrMHxy7OMMO0A1o9yZzovo6HMBFtKF0+mszSRXF1INyPC&#10;D1vsgdH3sWuca06o2Bt38r5jka3MRIT4jNlRemIkVczoKyO8Pi7QOzJHBzJ+YAJkBg9LiO5u7/Tb&#10;u/VJB8PhKJ1dnCvuo3Sg99dqEyyWqzSVv8l84TSu3UaIdgYd3wN+g24fCJyWdElvb7eMQCP/mTkW&#10;QDVAbum8JSHc9EVKlM/LVXsD4NoToz/oHFXDwWCfo4LYiHDIvg4XJ+ny/DgdjZgBdxBgX4yOMaCG&#10;87e6zUVYKiz/7s3yZTfy0j5MLmMb9Od34vFLpwbcNtTQM6NQDwi3EHD+NQNc/aC7f/+6yY4LH/i1&#10;z2wXMkD2+Q6HX3lxBPFUOP7LQbfKXu8azPEkJ/eP+mWAnQSwpHTZfILjc5gKPBqzW27XwjymRAGS&#10;pTgAyDIDLNn8iUYj4AbwuZKiAgQzRdXTVJl2CsgRz6W8GPVj5Je1lgBf0obSIkzCBzyTOj4V4MnU&#10;ZE8/khtTTgG3ZbR2LhA0ublWmBOlbyUF2/EO0C+lPH08jO5sijTQNzn3HR/Ts+mtlRIE+BCXFHHk&#10;U1zkS7WjIWWFK39OFI/Oxd+QPh163TXMOa02PUb+qmwOPzuuv7HzE3WCtdHkUzu1mKbV7Xhnahr7&#10;NPQpKqaPU5Zrlf1GQJM6EbwwuA3AqnqgBs6SqczXN2n67irNBXJXavCs7+7SRnXofj5LG/lbqyEG&#10;wF3QmTK7S6fH4/TtV2/cSXE8HKYjgVqOKmJEnnJkmjkdJe6dJ52lbGhFyI6NPrzzpts69VwIokh9&#10;j1tDXyiFLFORU965ULljT90EvF5fX1fgdjQaGbAW/wXc+ixtyQPA7ZEa4PjBXOp8CRt6rP1W6DG7&#10;hp4+fSBf8v0BZU91MEt1KX5L3eG/7fNzeC9+8xNyTfKNusgGRwa3qt/YGThKPgIcp9N5Wq7ZCyHc&#10;AbWAW4CjO6o3CkNuBKtXzSVGqUlzjHgCblfSx1uB2QxuFQZregGOAEaShK7d8LtT3LeS+9dqI6yk&#10;H/jdnZ0L3I7HTsdKaQbQTtU2mMivwe2apUoF3Hak1zn3XOAW0K70OHzpcUAtbQJ3lOu70Qcs02qJ&#10;gZTY6U+EPfosdD5n7HtTKT6SdzO4vV8vPT17pHYE4PbFxVEaD/bArUKrOlKdJ4Qv4i53l5X4XnmK&#10;MWdh2EORoCD7z+YvnBpw21BDz4yybDPrl46VTZDBav5948ZvHeVVvHFDkJqyHYSxPAZI1RN/NYfY&#10;mTBijGgifMxSgXpHwhx0ovA9UipJzQYKXYHZ/qCXjqSEzgUUX1xcpPPzi3RyepyGg4FHU9lwCMXG&#10;e6zF5BzUWwGVqyvWZLLx1Pv07t1b71zM842UGyO/7GY8VQOS3Y45s5a1tSAk0gjQ5dlTTFE09N7q&#10;mZFAAJQ3KvKIYH4WM0X6veJhB2emPwFsv/3qtY+HYaSPzZCYnowCco+zFJdHaWXB1CMArhsJgFvd&#10;iqyNhnKYIecbF3e9G8+/JX069LprmP0V2fQhOe3ZDJXnwmEj4rvJB5S28qZiGkOqF3R4nBwfpyM1&#10;TDqqBxzbQwcGHRcACNbfspEXO1XPBFrhhXgJsL2Z+L4W398JzArEbicz3eeefny/WKatGjjbxTxt&#10;VJ7Tm+s0vb3xplbffv3G06PpUe/Tk+97x+XomQRKtNdV5TVS/pjciKCOFoBL5eenQvcJhDdZxd02&#10;DX2pxG+2tKcKYY5G/4cjtwXc+rcsBtRyBBl3/LNcoozcAm4/NnK7/1zoMbuGngcV7VH4Ayoeyo26&#10;svfMvWI980rIrXp9o77rpn+AWgAhd+Q1bYu1gCNA0WfHq16v2HNCABbg1ZFeHAvcspcFHZhqDqQk&#10;zn2CES6xSr4CJgu4BUgyYwqdyUgtJxUMvGyIPRukK/QKrzKbhlk17MGA/r+5vklLPQ9HY4Hbixi5&#10;VTqXAPA9cLvS728HbhX+MI/coouUBtKDfPcaWdoMHn0lnUBaLvIvfvv6E0WeMZPHM8K80SUdt3La&#10;rtKB4jtkBJj2iMJiL5KXl6dqT4zTSOCWDbLKNGde4RvJo6JqbEuG8QBhLkR+SOlUZcZzvBRpqnn9&#10;ksll0lBDDT0fynLMjJw1ZwvfsBBhByPszFhmO7M9ZfswZru6jdz1jA2C04rAjPBBKUgZSovFSGgw&#10;ILglac20I47sAQwyrRcwcXl2lr568TL9+btv01//7U/pj3/4RkL/zO4D+TNL6TA9id7P+d2td1Vm&#10;x2J2VS78/q1AroDuDWsspeimgB82rIIBvFPswgxAimnH0SuLeapw2Z2ZDa1Y67tdL/S5a4HduYAt&#10;xwLNE9OkGNV7cXGW3rw4Ty/OmFKkhqm+i1FflF+Sspf21/crL2Qk74sidJ7JPji7kZdWQMEm3HNe&#10;fzlEmrNiNpc8oE4UO5g6E0qcfOM8Wc4EZJT0TA2hNy8u03cCmn/45mtPFT4X0GVddk/lzxmzfaZ8&#10;EbYaKNvZ3Otm72eLdLhYp+56k3pqaPXX96mvcmjL7mCqcpSfA/k9hAVsWyrvQ7FQs0d11wK425tb&#10;sypKaq2W4pU3kGKUgPXjaiMJ1OpbVNE9DVlpv9cHsQEIW2jF7uT6wFyElC1FWMo5Wzf0hVMBuHWq&#10;/37rv+O633176DG7QuXdwg01VIgaUxiidnxQQ+qeChePH+G6rKJeAl7Ntglv4RgeuXkkVhRrSNnf&#10;ou2OHYl1eZUf+Qfgob7R/z4qBwb8yrHsnIycjefMkrPecMpukuUKK8zBCiraHAo3zrtHr4Rd2XBJ&#10;VpFcp3zv9+TfVPZT+RPLHgZwxwws4orwOeaurLv1b7e60GvSDTKg4yIc7goLN96Xo2coFVameGaX&#10;7Ku0wuX98kwyofo36V/EGvciR+y1+H+CRN421FBDz5i2kntbCUIa3BawWZBHAxxGLIr0D/NWUoMe&#10;20ouyhBvQPjMArS6QokE0+BHsANiiIsRygC1KIainAIAy053Nn5inSuKEIHN+wCIsYAsax4ZDT0V&#10;qDkejbzJ0LHtjj1t9NXLC08Jvjg7sR2jv+y06+MHFL/XyLJDrsALU4lnArUTgVp24b2+eu8Nim4F&#10;jgG/uLOOllFZzt6dTW68eRUbXHHsD5tEHQlkk57zk2PxUTrxeb2x/ocjj9j4InpzA7DRs+yz71CC&#10;uKEs1QAIpZcv51uAvDrH/K8vk5T6zLpUcSoALzu+KlgKXv9jvRJmGg6500PlN+h303igOjCMPL88&#10;PXVZv7q4SF+/epX+8NVX6Y9ffe37t6/fpG9evkrfXL5M3754mb578Sr98eWb9CfxN2eX6aw7MMht&#10;zZfpUAC3NV+ktgArALgr0MoqsL7qS4fedHZSvrpO87fv0+r61mD5wD3sTDGnfsZ3bFWnufgwA1vV&#10;2/Jbg/EkF/2D453CDT0NKg3JfSr2dS5UZifU7fb97YPYunvx01BD+0SNKbp7V3s+QcXjR/hQgcEm&#10;Vbvi9JCoj1EnqZuW5QBXpgyLAZzodVLmtoC8AuIMas0BWuks9q7G4rJhVNmsCT1KhzZn2VZ27JAs&#10;VtNBz7Qrwr6tF4m/rktj9lOVzOr3ZWZkOYPy+m8s3pWdnAC2bjvpweBcH1V2SGZ2BctTiDtAddxL&#10;Oh2/rmgXRHiKmH/+VtujA4tikV2kphAJCP+RmBpnClN8oC/SXTHPme3vaRDthWZackMNPTNC2O0z&#10;v+pKvPmhCLzK1rTzu+MPPIj8nuzNtgiHEpr7DrMb8YSSkbLML0gSybxzQ8j7XYUD6OZ1pi0zNflo&#10;dJRGo7Gn9rEu7fT0LJ0IYB6Px+kY4Auwlf1Y7qzp6XS7Vhas22V6Mcf4sEkVU5NZr8loLWt3p1MA&#10;r8AsgFZ2mJnGzPRkbwJh0M25t710xBRZxXFxfprevHohYH2ZXghsYd9GbXmKFd8Rgte90ko/ipne&#10;a+lbkVoKKLbIqvztNpldHga1tpQ5sz2F3W9Dnw677hrm3DNs04eEXZRm9s03821c5Y4D1nHz9DZG&#10;BnZ1RS5+xiMNFqZ3sS5xnF6+uExfvX6dXun+6uIyvb6EX6SvdP9G4Paby1fpq/OL9ObsPB13e2l7&#10;p/J9d5XB6szHS/gMRYXt3TZV35jS5g2lBsN0Oj5yuXSYWTAapO6gn1p0vqgQaXowjW3DNHu9Rzrd&#10;SURHjlJKvfNaLRormajrfEf+lPxNDX3JVBrH1NdCmLFbs/Zvb83tcDj0VGPM+GM6MmsD2VCKNbes&#10;sS2bTjFFeSC510xLbuhzqV76mAtX9MBDfqiEuJ6Lu+81d9yQcdVj1D/k9Ub1tr7mFhzMZKWFZClT&#10;k+fLVVrot8DU5HY3pt0PhgPLxi17Mq3lmRlOCoPRUWSoN+tTlDGKiTNrVDcCkAFwmb01Gvb0e+Lo&#10;HEBhJNHTkuWPjQVvJOevrm7SSnEPJctPz899148vLZVA0jWZxYZSc/mvT68mfDaEHEhvEGcAUL5c&#10;6SStYoNcRYqcD1kvrjqjpb8UzqHSCrcEtum497Rkvoc1uzDTmxX3/Wrl9cOXZ8fp7ETx9mgz5BFs&#10;wlKIdZa1SOnhozOhX4qLieTqsbLNBr9iiy+fGnDbUEPPjJBrdeaffvHGnghBr7sV2c4Xv3lbVWS7&#10;Ousfd6is5wgOtwiciPTADTnj2LCSPyuqDFocUDQC5dVmsyQ3whsFt7Hm27pndNDnmJ6B7wDX4SAA&#10;7liAl50Qj8YCtycnArhi32ONJkB4OOx7fY7fkxmgMkJx6ZkNLgCtMd25n/oyw5gZHWZjKEaC4WMB&#10;6bPTY4NZQC2g6uLsVOkY+YghNDpriPgSKz0pRStjaTPMnrrE90rJ4wdFSD6EGUPkT+FwzM85735b&#10;+nT4dVfMUbofJ/yEMs51oNjpn+uAr0wYlDfstFn8+PsVAR3qsrYdHQWUFVPU6dSgjNnZ+IRnykh1&#10;4XQ0TueqF2cyn/QG6aSrclYgy6vbNPnhxzS7ujK47Sn8fqudeiobZg4wSsAumKyx5lgnpr6zRpwd&#10;vE9OT9JAcRyqIVVmNmxUN1eqo4K3Kh9ZkFzSr4S6vNXYocxcx5V+PifKNswNPR2q/zZLmQNW2amV&#10;Nbd0ou2DWxr3Zc3tY+AWUItfQC5h4n8/nn16zK6h50Ol9LkXfkB1i1JXihDnGXN5zp79iJuF8u6Z&#10;urYPbis5qAtAO1X9XgBwF6u0BpyqLo8EMAcDyVKAoNfchk50wJaVAXCJjeUeRBubN231m6CzWO0B&#10;/T58bN+AkdOdHuE3xFGAK8XHZlJX14DbjdfcAm6JWz8+gdutAe3dVOBWADfA7ca6hs509P+IZVC9&#10;rjuoGU1G2wXwJtEC38h5M4C1AFt++06Kf68GuOIyRbusud2ul2krPQO4ZZNK7gPlDTslnwrc9g1u&#10;GblW+NKghMySJsdAZ2pkVu2/yJmAS+RH+A1rczZXFk+A+MaGGmromVAWdTuhVlgOsRtvMPMoDVJD&#10;Qloowzyb83sQDXpZVYIbOY4esy6re3K4fgiWMihMny6KKsBtCGCP5kmj0ONalBqAgjW6Xp8rP2V6&#10;D9OWmabKubRjzqYV6DgWsLy8iKnJr8VfvX6Rvv36dfrjd1+nP//pu/SXP/8x/fXf/pz+/S//lv6P&#10;//aX9H/+H/+e/s9///f073/9a/pvf/lL8F//kv4q97/8+U/pL//2R9n9W/r//Dvuf05//Pbr9M1X&#10;b7y50DevX6ZXlxfp5Yvz9ObVpRTRWeJs3rHS5KlHWdn528Txrc5pc3wqeRJ2Jf/wR26QL84bWcb7&#10;+VkcZfZbESF/mh+7sN/VppLCcCvfHEyvt75TJq8ndmXCRW66RT7Bcs92uLpuOK+ih5y1uH01PMa9&#10;TjoSwOWcZAApI6+su+2r4YBdTw2Jnhocffkf5PtYYPVcYPe4J7CgYNmdsiXuqo4JwnpKMmAX/wMK&#10;RQ2Pyfv36fbHtz42KK2oj/KkBpA3CJMRAMsIO0CGBh7A3J1G+hjqgkdzubBXPPEb0PfwckNPiqKM&#10;qSBBRQYUhoqf4q/uBtXN++E11NCniJryMa7oY45Uu8dkUrZXTcxLmmTO79VfqddrqrD1oDv30F/2&#10;YbZ+sD8AomShHhnFDIAY/s2SqfvM2tYyhRmw6X0OiKviMr23xkqM/YlJV/zeSI+T4/Sijw2IQbUi&#10;3nGcTg/xBHsmlT8jvoFwIuydH/1FWvSlRW/DDk/54RFghyV7xxZhRd4xEiwdkdPngQHH57/M5fJr&#10;wW438X4wvoqOIcm+EyaM8xMj2gsNNdTQM6Eiyz5g/TNLyJnrdn7IdmIa8sVs92yG/IxUKZaPsv4V&#10;c0X7FlkYl4Y/whmQsOEYHgGWVjcNWr3UOWgFABawYJrOsNMWwBEI6RymUbeVzkaddDbupNNxN50d&#10;ddP5cTddnPTSi9NBen0+Sl+9OElfvzpP3755kf7w1av03ZvX6ZtXr8zfvnqp+wu5X3rjojcCr1+9&#10;PBeQPU9fv5ZZ9vDXAs5vzk/S6WiYRr2eARSK2WtqpbBYM9RX4gZCWj3dWf9jMORPI+0ybONIoKL0&#10;yArf4l9kzT5n2nv8lake4eO8fz1m9/AKH/UwzPVvLZStaBwwfZvGi52tvWmo0ABiijf5Lb+uJmTs&#10;vQ/751RkAC4glanGbeV3S+5t+esq4L7KZtTtqn6MPMLbpycdf6pzHZUH7xnkqnx6eq+v9w/mc5+H&#10;O31/lTaTSTqgTlJfVQc5voGpYowgeKdkJc5TknFXGmOKMsxHkGDlROaGnib9VPkW9+Jn33/dvc4N&#10;NfQ5RE35GFf0mONnsOuiL8yZZYYqIJXtQlYHWPUaUt61WwZdWabnm928sWTFIeODmU1TB7EyO45t&#10;aklee2NCRG5mt2kkvw82xKNwYcVKh6oBJymMxJTUiDHzH+sAngDQ9iEdpzAjsvFb9EUcCs9Lj2Qm&#10;bAN00kcYuttTDpkY0Gux9haQLv/YK+3m7MfEyyUeHjMXQp+wn4M7UOuML96Dfdmm4ooePDwNIs8b&#10;aqihZ0dZuD5gBH6whXGdLbhlyPeajN5j/glcmGOKzoeeRBK20cgvIhxGscndwh1AK5ZCagkwsC3+&#10;IXc5MxWHqT5s0tA5bHkzJoNIhdWXJulL+w3EQ6GbgZj7aI/H4iMBzdPuYTrvt9P5oCMW8M3M85n4&#10;tN9JJ+Z2OhYfCTiPuzJ3seumE/kdy32k55HADOs0nYdKp/NIyvQQQKVvaisv2h51ZhqVWN9WRqXJ&#10;J+sXvYSiCiWlUqh3scLOv8f4tyLi/DRXKjMSbi5KvhqJhbPfh27UtMy5V+ReWposUbaRRcnYX36d&#10;J5CDymH5UXnmfCz1JxpA7JLcIu/XArYKo6/gh9QPuQFeKQs3lPSv11W5eiobZyhTNku9v5Hf+zSQ&#10;3956lfqrZRoKwHY5moUzEgVwD2Tuyu5Q7uyW7F2wqbdKl6ebCeTSICrlRz13aStdeCWtu4aH/GDX&#10;0LMj6kC5F3OhMvoD0XFDHd/301BDn6JSW7g/WnOyZRZJlcHiDM5Wll2wLHlWReRPr2ct7nBCHkMA&#10;WeQgANQBSe5tJdDZs4Lz4hnhxD/nzzJlGIFPW4SNA72BlJzbUqgAQLdLFASglNk6Bbga6OKmlHVk&#10;4Sm7h7QdkP9ylx/kf3uj99g0UDrZ4FbuPoaPcAhPccmYN/3T700g9l7tDKQ5s9rQV4fSV4db6fjM&#10;7KVhpj0iwAtIJl6DU30DYRYmb7xTM6O0ulstKHS+0RtloZMUvzeXFLtjX3SgNk6iE5+wnU7H4mcI&#10;X7S0CpNep1lmyxNf5E+08dwuqXOhx+y+YAqJ2VBDDT15KuLQSkjCN3o3CyPkxRbINZb/IhA/ypKu&#10;vitwM+Fb5Na4TKsx4wnJLnGbeeeo/4SleygFFBFpE4CQ0mCkFmALWMIfig6AC6i0UpBdW249vcyI&#10;HaDSmwMpTXBfZrPMA/FQgQyl3czyb1ZycCuMX5j3AUyM7HFnuiojgyhP1A1TY3tKA/CoS1qwxU3p&#10;ht1zzAitvseMClK+eJ0MSihnYJhreZPtnSkEmHn3rp6Vnl+fHKG4Xj4P+YNLLQNzbgx8iinDALe6&#10;8326e2q8PoW2kRnz3jO1C+9uHOjbaUjF9DF5UL4ygk/ZA2AP1rJbxUgto7SDtspIrQmOiqAslBAq&#10;mUdYB+xqPejIivMFlyqzteqOgC31Z7NOPcCt7LpqmKXpJG0ndykt5ulwuUwHc3ZMpuNC4amR5nMX&#10;Rd5MRGXIiC2JJu0AW7O88hugrPVFUYSFG3oSVP2uH6HiVqYjFir2MZXwYRiP2TXU0MeIGvIxrmjP&#10;oRLNmWNEMO47ltzVnTro0UskW6WLsiyWXSwZAqzpSXXXclrycSswS6+ll+zIHycWsKcBshzdGMeo&#10;IT+la3WnExJNESAUcBu/GQNTxY5fTleI+MrsKKVH7Jk0sBLeytz2Xem3cuGziUBf4W/T3QEK2Coe&#10;pUbp4gMUkwDtocyFW1s618UezZUbaVEgpAs4ahDON4o9as3sIyWOacgGtcovw2d3ejPqLN2luAHs&#10;XOWbvRzJoeu/4uH7eYJKms2yM8BVOGUU1/kku9A+wXwzNzNEUHV+AsQ3N9RQQ8+IQn6FkMuiO5SE&#10;GTP2wXWBWCmvfUFYWH4+5EIPPMY9K6iKy1UEco1REigDu0uaB5Ne2cvO7Of4BsALwPZQ4OaQ0VN6&#10;a+sse6aoPmD55x2P9sGll1fsUTk9BxOmOPuPPAtFFgorpryGUpYixV7pQxkVd3NWet4QCt7LD/2z&#10;4iIXd/ygRILtSfx7IJKROX/CjvUBcHxT9PzDlQE3sZzDP25+4Dl/rTwUjnobXNz8LHM5MiLqtxoN&#10;Yo/SKmDynk6TaIjJj/K+12P32Z7ubTeo7gVi2bGSA/RbangAcrsKwx0cNMDUONsI0C7vJmk5EdCd&#10;z+WXKfMKl4YdrHdkwVdkUJJZaSDFUPzPxEPhhp4lFfAKVXKgRvvPDTX0W1BRKR9nZBj3LMnrjhJg&#10;VFNXVRiyRTZD2c0df7ob+ErOcnya15gqyALsAtzhH9kJ57B4z26hR4su9Tt+V7LdcezYYFMvwr4E&#10;UGVt4qcHe1Ra/uh39W9QbrqFf94HWPqemdFcuZn1/Q/cMvs90iblA8DdHXGU2wTKw2ClU/GHHoPi&#10;XYNbsS/FQfunpNcZUbHsYBmjZOxBFG7ZNbg4FdoF8SQo8q+hhhp6ZoQUQ7rVu/Aw17ku/WrmfQH4&#10;TwtEvYjWkvDeEWYpAS4rEYR6S4oh2D4l0Q0ibJZvmLf0rzBkO3mI/kx9D0pTzxWgz/YGRf5kBSSO&#10;aUXxbvUsNsAF2MBOQ8QVShMFFQLVilSGALBhDg4FVzbHCL8oN571rZk/aMDuPRZS9F8U8RmFK+Ij&#10;CkNyzO0j+3Me8ejn8BgKOzjKNxoCUaZiFUwpF78nrt7Iz+HGP5kZzWXH7BE7ZHdTu9OWfUyV26yX&#10;qm4b+/fUOEXEyMJmtUpLAdq727t0e32T5rNZTKszKSaALS0PIv0IKcgdPXhoqKGGGvod02fLq8cF&#10;YIA9dLsCygLa54JvBXCla1HHIdTl5t5IXtqxR1ctv4Pv8Zf9ejJQYVlZn1R2AEUsgvkPkcrCUN1c&#10;aPcWnHWNzDkaM2b0eUxThhmFFetbdxtRSY8onbGxFm2caAMAjgnjc2g/bYVKuuuw9iEVH5k+N8Iv&#10;kCiLhhpq6FnQTvQFMoP1WJlrrL9gzJn93r5/njNXVLf8FNcp7NxLaQbk7QBfnBOXwW1OnAGm0oCi&#10;wUwaC+i0WZ4BkVakmbELxVozZ44UYLezL6OxjPoZrGZGP8IR3w5UmRXGh5zj8cW9pEvPmaMHmu/W&#10;FylMf4PedS/sZ/Dvnap0Um3MkXeuW9X31piylf8qr+HKvZizvfO+mMXKdPLTDRkxDZ6tjE6Dn2XI&#10;hXnQUSNE4LY/HArkDlKr2yG5ab1Zp5XXhm0cZumcYGSBI4GW81ma3N6k2xuB2+nMuyLrK/wdfI7f&#10;UQrjW/WQU+1EyNGjA+XTeS07NfS86GOjtdgXt2Jf5zoVv/WwGmronyVq16eZ/7necUnI1cEmbEnN&#10;vbJDvuGPABSCZGnZ/V8usRZ3w/ngyFFduGdlW2R2JbtrbH+EY5ad3rE/hbu1u0I3Z7/EDRMrwjn/&#10;ZLg53mzCvfKrh+AwlzaD2w21Z9y5M224AraFlb7HOPR/CY84so5TMhRijjPi0V/WJ/jLjJ24omwR&#10;4exT5VgZnyrR7mqooYaeDYXg3jGEpKyzrMx79vhz4+lj/DNJr1SNskeufULgI7AieQj/n2D5K6Ok&#10;1WipLN1LqoCshLDnLvtqCnG2Z6TOnO3b8rTzDzONSHdpa4NbxVnY+QTnUeDdtG8lSvZ88y6L9Q8u&#10;lI32+hjrxTo7oC+ESD8Jrr679mUPyi67xfQsOD5T2R4j5LoHl0ZBKP+dWQ/6u2eKMawIHzJu+sdQ&#10;bFuNom47dQZdj+B2ex03qjb3awHc2PhEBWk7Oh8oU0ZuV8tlms+maTa5S6vFzLteK0QFHGVLN4Y7&#10;Lbj8OdiKlbZ6+VWMl8wNPS+yPCj1NtOuURt2lazMXKdPuTXU0K9NtVoaMqvIsBqHqPO/D9hTbA9b&#10;Hr3ED1V2I/nJebLcDW+R22yvYZYfWDKb9bDB8Swhaz4gLPkpoFn/cgrjn0d0id9upDHktP8hoC2k&#10;ecw6yE9BJekK3rq/6Bju8RzuTor8w24byFTaEz725wHI1ffr7vWz5gizJCWYdCAb4IjDTJoiuZW+&#10;sF2N+Y9b4edGUfoNNdTQM6F9MVd/rolCS07Y83V39pUd99+WHjbSdvFX04xrdsU+7sEeRZVSqRSP&#10;pJ0Z++Ju5UF42KGQBFjlt6zPrABupZAy4yb/cJmObEUk4MNGGRxNJE29Y9ZgKmxFVCW5+rz8XHGd&#10;8C+qW2N2aHJ77JUvh2qZAak8UOJBUYblHuVJ2UVeFy6NjbjLTh6KHwcvvj9UedQArjdDeRiA+VAA&#10;F3DbY8dkVYDNdmNwu2HtLfErYDfGZKZ82TRqtVik+XTiKcreRCp/DnUBnwFtZeUWCab4KsheZZVf&#10;qewbep70KXDaANaGfs9E7QzplrkYIO7I2vxsUSgd2moL+okxA2YZtV2zFISpydR3+QPYbmHJXrNe&#10;jhk4IctDjstCHEA3wLL1iDnirIjnwpXhw9+WnfP/Qvatf4oidIHY+gaWQ1EptC2q9bOFJegBurGz&#10;cnCZplymJoe/8A/p6/wftg7EQfGX1NZTXXxCD1P9fKnkY0MNNfQsqIi+umjcJ7lVWyDXuIjQyoj5&#10;Ed55+GmW/6pRx1V/foQhKxlYabLQ527OdpmBgD4U3usfdWfaKPzALJAiZcoGQrFjYQDeaqMohW+d&#10;qfCKW+wsjRugCjAc9ga3sML1TryZDXp0r9xrrARU/PA7oxfX4Cd/cDHj+jH+vVP+lGzIqfat3GUt&#10;e5clZnvTsxxcFmKXuc25XMwF5PKu8jDzVvW4zhvZwVuP6BJAZrVEWp1W6g37qS9uC+iy8mu1Xnpq&#10;8kZ1gxGBWCdFwybi28ptPpt4BHe9WrlOKXgFGY2VKOf8LXyj0lmVY41z18cDbuj5UDTIH3Kdfq57&#10;Qw39pmQBpXqmumYZxiUhV8kv7Mzhx/WSVyCZAxRKlrYyuJVsXElHrgVuGb21HrQghWvh5U7KALgR&#10;ttnhiYnHTDz+q9K0E8TxTvFDuOgfnEIPBYeeqbxnjvANRjOX+NA76CIfM6RAK1Yo6IoyAwwzI7UP&#10;pirrffpYHY7jrbHCtL3+mevpik94lKH95+dE6N+GGmroWZGleGao/ly3r5GVQuYHzwUEc89NdGuL&#10;z+f6ZSKIzNWxKWIDB8GAAgw/zjESG9v8K02AWN9jBDXMukuJxgYWOyDqYwhgvbsDs3XO7mY9K56K&#10;/Z64mMXeOVf+SBdhxjRlKTel0OCH5/hqedM36h03EXI+8z/namWuP8NQyc0vhh4kXA/+XrHyoM51&#10;wB+dFDkv853nKBfaQdle4cBc5GawgC2sMMpVpixTEExn67Bj8qifBsNB6nQ7BsMrNo5aL9Jmu1aD&#10;ZJva7VbqdNqpK+60Dz2qO7m7S3e3t2k1Y8dk1SOCzN3s95Q55S0uO3xXHF9srtMXV5YN/WpUGrCF&#10;qgbtHu/Tp9waauhXpyy0rOpNIXWtm1QHC/D0aKrrpMx6B3EIeT+NFlOTpQnlB+vNRsBWOpi9C2Lk&#10;VvVZbohSc01HhJ4n1GCkLTo1zLrvy1pztvc7cZXwuFVNGCXS+kZfE4AVeR5A9gEDphVxMP5C/xQg&#10;uwO0Gchi1jsPQO1hy3bVKLDCIBe96SXmzCUep520+huC49uDITlXDOHnOVLJj4YaaujZUBGLUF0U&#10;7vNjJHuk6wN/BW5BJdwSxy/kejS24xYWVqcfpGXHdje43ONsFyO4AXitdc0BSMs5tAW4OiyUHfZ2&#10;K3bB+Cnb+YfZg4FSZDG9mZSTqviXCaX6gPafdznxKZ85V75cqrQ1X1VnlYsgqeEpI+ziBFf1TeyG&#10;icrgAcvJRMngewdwgbjlqT4yoBZGave7ArfDNBgPU0dmmjfL1TzNFwtPTyaNnFHY63dSf9AVyG15&#10;Y6nbm+t08/5dWkxu0/1yGWmiFqgeseOy61R1xafuE2/ADTXUUENPh3aSrcg3i0cJQUZszdKPhpJy&#10;MLAVP5CFlcCsS8/Qu0Xmu2NTz+jc4mufowNUZljPhYr7Qyq2Nbmd3zeQlEUBlHAFppWGcA9wGwA3&#10;gG31rG/mTP4YsWVKcozalqMM4+Pj+/imB/HY5ePc0I7Ir4YaauhZUYjCuFAkuqQcPuD9S9L785g4&#10;+FfE8ce57Ipsln+zzIrOrGTUOAwPgUxmeQ7OIdtOd/2rFIPMH/gz69nhAFxDUe77iTAKeM3vVO/F&#10;O9iHMgtAi/IqG1Ch7KwinYgSau0Z98K6FJy/99FyeOSSb/G/nqo0f4q5VE8qclboudxVDh8wDZ7H&#10;WG4Pp5nDEY9e9MUREx6xhbkOYNm7ropVcAcCrYcCrZ1RL/WGvZiWLLeVQO1qtfCoAmRw2xO47XVt&#10;Btx6x+TrqzS7u01bPbtOqBy3m3tPsyMtLtVIkphvzBwW+X9DT4l29TCobi5U/DzmVh+FfczfY+88&#10;Ro+921BDn0v1+lNxllYW2TbJn5gqW3RY/doRsjH7yeCW95jhAqg1sM1xRIglHt2xE1f6VvKcjuiY&#10;ZSX9LI4pwTvGbzEXYOu7wwyyXCb8YmmHiMeMGWv9q0ZSC+NWe7Zf+SubRwXTBtg9P9zDg/aC3PUm&#10;IDfiEuvblClmnqP9Eey05G+xeZ+Lm9L+2YTXwk+EyKuGGmro2RFCE0Yg6kLZ7PPPvRDucETws6iu&#10;OKH9tJBK2+sq04KqNHLXa0Wg45NpoFaGfifYB6zLVN4t4cSz/GDGHf+EU9jKBlYY8md2eAGGYStd&#10;LrsTZt4kwveI35T9RtoqW5sC5EfaYAJjele5ckrsmyu/VeN/PdXT/3HGH75reeH8qFHxJGvynXuh&#10;8lyVOXZ1tjvNLzUOTNgGmDVjVgvHAFusbE/37Va6b7VSqyPg6mnJbYHhTYBbMZucUOjsyNnutFK3&#10;305d+dmsY1oyvJjP7c+7eCro7XojsKvYNqQjEvowH6JEuXDHbH8NPQkq5VyomOuyru6nyL46Ffc6&#10;F6qb61QPH3rs3YYa+il6rP7UGXlW1TMxerA8V/YQN5mpfeVdH++HmcthITNjUykYc+Wfu0dGiQOd&#10;K1EskVotHdK9peeOBHRbbi09t/Vs1rPPqN9kf/jPdpGmiBuKNNuotMlfls9Vpzde0QF8kN8V21/x&#10;r7j1z53Zci1tC7h1wM7IdRbQNYd/QK/DUZhe0kQaiPMB4078kYbS9ojnD5k0cP8k5e998OITIfKq&#10;oYYaemaE2KsuCVcrnDq4+lnXw/CCkJo/zSiUem8tjD1pYLOJdrv9gFmnU3p85Sm4hMe7hW2n/wq7&#10;IntXCsU7xUNYuhdlK7ZHSApwNyIosy3z+7rXosnpyCQ7FLA5W9kzacF/SaM5nB9QLZ2fc9Vi+ZdS&#10;leaf4nqaH+RFZvmRwffyjjcfOVQdaLVVL7irbhRm3VLdTFlas0Xjg8YDYfDskV3ZeS0Xc8HwGLtD&#10;GZiypvb49CT1B31PkVut12nJhlI0Xhjdlb8DtTJ63U4aDAYGwHeTWwHbWdqslobT90oDRwVt5guv&#10;6wbcevdsOdJIKz34CilfkdaoYYUbegpU1fka12Ue9dpyTXfc9qm8Y/m05+dj70A7WboLo6GGfopK&#10;nalTqWeFq2e5FakFAbTQcdvNuqrf+icX6mLoYd7tSN52JGfR7yZ5Yb0p4XG8GmyQRzyyC12agZx0&#10;spl3FGQL0CrZ2ta9p7c6kq+YOcWgpzB5brGSZR0jvAa/OSwi5mcRvw2x/JJenog74g+/bFTotbH2&#10;z3sKT2qj3Zad7gFuFR/6SfKfQCIc3Gv6Keuo3S7J8S77N3Rp25BPyjvALCO6zgexVZUUiPd9cNj5&#10;UpoBveQkKo84yzdFGWHzCSIbIL8YxqdC5EdDDTX07GgnzYrJQhFhnjkkX1YCe88PGcLPLszPpdII&#10;K1woBDTKISsZSaoQ2KFYIxr5r71j2nv+VGqKAiig1uF+BsV3/kIiiMIP6KFF/anuPb4ynh6+8a+l&#10;T+VjPf0Pia+pl2X9HkyQUU6U/y4sK3SeK6bBQKMgSsl1GXuZd+GJ7OgXslmswDieYjgcpk6vR4Ru&#10;7xiwUj+5AMcy07Dpdtnpk7bIymtylwK3gFqhYo/a0iniVCjK2DiMhgpRRZy7r+Ox/MYaeir0OTKl&#10;+PmUv8f8/NQ7j8nUhhr6Z6he/6p6V6qeBdiujtnadjLDNbvii/eR0QXgFcCH/dYjtywBoe7qf95i&#10;gTDopCxTeb0Dsbgjcwc7ud2vBapXa8narUCt5LNe6krgdnw/MOOvPmpbny3lSEriHbn+5NeMfwNY&#10;qwUzgLPscmwQirscSnvCRHAQftAv+oc7DpyfzvcSfoSpf+4cWLmDwPuB5FHc3fKmHH8EWTHPxQ4q&#10;9s+ZyI+GGmroWVERfb8WQ4/Z/zSHEnjI90IUO5Z83+maB/7MvA8CgctzZistKZOivH6K9e/hu/vM&#10;lc3699Bvze2hO8mqP3+cH7wfX2Oq6cdH+csjpboqs/xc5+K2z4WcP5n3/NQbVHp6eOGeL1zJVzf+&#10;YdGhGlmdXjd1WU/b7VRnMBKdmjcejfCIhBibw1b0uNP5wo7by8UiLWaztF3M04EaLcwK8LprylRx&#10;P7pjMqywgqHy1NBTpf3feaHyXAekxVzJhNp7nwKuxV/x21BDn0P79eWn6g+uVV3LVwF3D+y5Z1nL&#10;xlEwHZAA226nIznalpwUHJGX7WYrgLtN6zXMVGXeE8BDPssfI78+fk9xA3B7jJYqIZvlyp2LgNcC&#10;fhmpBdT29E6PEdScDrPTnpmPMUUakfExAl04OisBlmXmTQBOnjOw5D2BUcLzSLRYodkOkOqwlW4u&#10;pl6vlN612J2gvCM3lor5/PTVwswRhcTTlS7qdADx0W27y+/99Ie58E/SZ3v88qgBtw019GwJqWax&#10;/Aku9Jjbr8MPFOGnGP8CB2bMKEMz5sJMCeKbitvncH7HXA9rxyUNH7N7zP0BoxXLvc7F3d+lZBfe&#10;3XIufZyh2mtfBlUfoH8/kfcV17+6bl/qRI25aAZwzmAASsAlNpltp6DUIIHtn6nvvX7qDgZqSHQ9&#10;/Zk1thBHUa3FTFV2PqvsALVMY6bRRQNmIVC7nE4FbhcKm2lsNIJoYpX4Ik7Y66fMaqRhpyCDc6OL&#10;OBp6klQHpUVuWHbsPdf5MbeGGvqXE3WxXMVcZBvO+apGMyVDtwKs3LED2Pa6Xd/dSSjQt14L3Bmo&#10;rr3bvDsT9SpnjHt5EnJZl5d8rFnuIZkpZsaMpx7LDal7wMAnwFjxeb2t4vNUX4NIJz3SbHYUVgfR&#10;iZmPCRTQ5Lg37sh06xR5BnCGCt99W3WaAuFn3c55vLFxYY5Q8l05oCTrOzdLJXnl9LSFkBmRBhQT&#10;/3q5NBNnr9NOg34v9aWT2kxdJgwSanaQZkch/iyqvWd+ghSau6GGGmrIVERkCOIPqW6PGRFSuP7u&#10;b8V1Ks+KuwJIe2mp238OZ6X0GFcKOt+L+VEOzScWcJbSDuaZ5GU/Zj1/gnCueynPP/HaF0L6CvLA&#10;X0PGfMxcZ6i4QdlsJZ3NCpMrw1gxjRIaU4QQdlxBepGGkRoKByqrQzW0WrAaWwcCrpTbVuFt5Get&#10;xpR3XXZSFAojCPJz2FaDRI2VucDtfD5L25UaLMQnPzFNzUmKRh+viol9xwXQlt9VQ8+JaKjuj8LW&#10;n/fdGmro90LItCLXkGGmbPdQxpULd0YyeQdA1xJ46xjcAhoZtV0ulmkxX6Ql+xYgb5GlgD9GL+lM&#10;1DsAXtbmsokfzDIQhwVQZtYNclthreartBSvl4pTfwa48lemB1unS0B73w0lDjnN3UxaofItsmw5&#10;HXnUVh5ggCnTo92ZKbPP721JL4gB5IeKr4Dd0HclHsKLc9OZARTrd5UWvnm98ggu6R30emk86OvO&#10;el7c9T4yQX8VZ3I6w/jsqSq/hhpq6DlQXRoWUVgXiY/ZQfv2dS6qDf55VIHEmvlxJg6pQwBM4RKn&#10;3KU98r3YQ3V77nUz95oZ5WPW84O7OPu5l929zHFAvdJShYPfmnnfvmLsPsaR3Iprxp/DXwQpoVGE&#10;ylPlEdDuY6xMixdg8qmY61zPR54VOA2AcvzDbjpwAFuz7EtdMnhgdABqtWMEl2lybTW4Wh1ZHgrY&#10;srkU4JZHhUUjhinJHRoyAr9qkLDmlqnJTDnz2l81arxhWYnbd+KtcflSpaH+1Q09XXpcvv18bqih&#10;fwUhAk2WX7k+Y6pkWmaZLX/1QHXlDlgzqJQPZCNAtSMZ2xUz1dfLOwRWZ7NZWgq8xu7zeh9Q2RUA&#10;FCNvkdkrgd/FcuFOxfVaQFDAt4wCA16ZbQNQngOUl4y+MqoKOEW2SzbLzwNWuIBN+PAgZLdHaYlb&#10;/oPRDfgh/fomfaABrnQBwNubwxnYKryO/Am4HortSWG57aC4mBXUE2jt93sG47yv6JQrjOzS2cWI&#10;9MZTsIf9bhqJe4RHtuu7yjrgYNmJK0PF2NW4TkrGA36CRMuhoYYaejb0mESr28GIhXIv5vpz3f7X&#10;oc9prNlH9U8ssFCx7WpptaYozzX7ysy9ZkaD1vwEzPD4W2WWaqzZP2JWfAHY6vFw0z0rtR3wzW6F&#10;6tHXjD+HvzhSoqPoSp7U82ffnD3vlVNlLn5yoAfyB5hkWvLhVs9ipiXHRcPEzTH5zQ0FNXxUiA6D&#10;EVyAbbdDw6OnhlU7Rm4NbuVPrZoWDQ0aOWJGZxlJoDEWDTIaUYqHHnvFWbikzfEomAC4pLXGkaqG&#10;nhjtGqL7rUyqnEr9M7n4r98baui/klyD9S+mHkuWWq7pIbM76h5wlnWqr4DI+qipN5QSIIy1tAKC&#10;8rcSIJ1OJgKts7QG3Oo6ED40C1SGHtVdf6zdBQBb5ipZ8TvRHXGr99iPaiV3wtkgdCWrDTztgTf4&#10;z8W7iod3CUP+itmzb0gnzLt2U0JJl+KnBUCyGKWFedfHwcn/gYCul7bIzJeQTgjQy478g0EvdaRL&#10;kAusM/Y0bBggLv8A5oF0UF+gnY2z3NogaukjPqfoE72eOcsYM+57DPGxfH7JgrrbEyJXgYYaaui5&#10;ENKscKG61Cv2ReLxXJeEUP3dX06f00jb+cBUGHrkXTs/Yv+59MirJYdKrnyMK3IawviA/slk1V/D&#10;vF8iXyq5WcFH/BT/TPJrNFJkcAMEVglFUDQbgqPg1EooDQJAqRpZ7JY8GA7FIzU+Om5EcSwQjRM3&#10;dNQ4aXfFutN4oYHF9Li5mBEFN2EUeakTTk8Yd1S3eNRDQ8+NHgO/+/Q5fhpq6L+WigDLclTsapqr&#10;qvWVzAAzg1rJWRjAyGZJfQE4RjJZT7tZb9J0NhXP0mK9SusDloIoPAXCGlbuLBlh+Qgb/3nPA9mv&#10;Nhzbttad9bICh4zE0gkpOe3NAbM8hnEvZ+qyO3PcAZg7uzWs8GBAZ7WZoNibXimd65X85rXBhVdK&#10;M7qCZSxr6RaANWkLe3bWj92gW0xDBtiSdoU1m5URa46QW4PDDXx7vY51EPkWqipnKlQ+qDLqf83u&#10;gfmZEXWuoYYaehaE8vkUF7j0EfsiKD/FP4MCfHw+658UQWalpwIo2e1R/jmk9FsvY9Sr5rD+eVze&#10;/ShLBe2zGwM7rkhGOf8kf3GUy8ej3J/g6AHP/iC+9Se+N15VnVFmw4zglqnJNqtR5SMgqD8KiwZD&#10;hBlxHrTbqdcfpOPj43RyfJIGMmNPo4mGDz3/HTWquv2umZGHtRo808Us3U3uDHCZXkd4vhT2g7J6&#10;wKrBmZ2Yn/q4hr5IeiDH9p73ubgX2jfXnxtq6FelSi7tcY1c+/hngxyL7ILzlFnuRa4Fy6vdYkTS&#10;U32Ro22BWwG3oWTseDjyCCUdibP5Ik3mszRfLdIScKj3l3p/KVAJYNTLqd0XIB4OxQOPhK713mK1&#10;9DTlxWrlZCOne0z9FUA8UFyIesDmeisgqnsBs7GJVIwCc6zbOgPRlcLz5lYyx7E9AXDZzIr3DGAF&#10;RA1sFac3gtKd9cKcjw4DbA2U/U7svlyOlINZ8jKdLdPd7STd3d2mpdJPXrKTdM8ziARumeqMLlH6&#10;iwxADHzA5eJhn2xFrhTOJtmbbfN0qAG3DTX0LKmIMiQeYuBj/IiQLLLxY/wbEsrJOxDqXgllkvhY&#10;On4G+1YLj2fHlbn+/Jhb4cfspMIeXGyQ8RijNN07nJVeRR8GGLxv/4VRPekf4/38rKpj3VOdXRco&#10;QDUFxIfbuJdnQdsMdvGnfKfB5ff0jgCvkGs66HRTfzRKxyen4uPUGwwU5EFunLCe9iB11QhjpIFG&#10;U4tGkxos0+lUjROB2+nMvfk04urTn52+QuU7oP2KVy/7hp4M7Tc4y3M0VH8+N9TQLyGLmn0uYmiP&#10;61REGVwZJEcNXuVYMXbZs2+Ax7X0m3ScR28Bt62U+vo3HPTTeDD0CC4bKrHudrEQsAU8yj871S9W&#10;2zRbrnUXOFSa2pK9Pb3XZWpvr+vRWaYgzwQwZxylc7/xngjdfju1eoqofeCpwYSn5HgGTrXG9lC/&#10;KdmZcYSleLxkRf75AEZSmUb94J3aS1ul27vp8+2yontzI7P1F79Z1ulKV5BO1uDSaUtKALzz+TTd&#10;CthOJhMvbSGEckxSt80aYekux0fnbHTQ+o7KgpWGYr/bvCrSVTGJqgoUjptHw2Us/FSI1mtDDTX0&#10;rCkLugf0mF2mTzj95lSXvsX8a0jkn/gmnOteMBNtsa+77RP+gkPp1am4QTajGGkJNPT5VM+umtn5&#10;qZIJq3iCK1M4BBnYilttg9vOYJSGR8dpIO70+3Jnx2QaWdEwYq0towIwjRVvhMK0srupz7rdqIEi&#10;y1w5ahF9UFnqFrrvtyQbevJUfu8/57ffyIiGfi36aE36lCj6ZPULTRdXeAVrUWdL5y34i6Nv2GW4&#10;J/k56HbTkONu6CyUvGSkdCkQS4fiSv4ZtZ2v1wKtkrHruezW6UBg9bAvkNmTzNZ7hwK4W4HGmcDi&#10;dLVKC6YOK54AlUqEMKXBrUAo05q7dE4qXu+tIBDZExDuS/73WjIftiruZuY83V6bjZ1iCnVP8XUU&#10;N8tT2DzKoFV80BEYlR1TjrFDVzB9GgDeGfZTe9gTMI+p0vS7rgXCF0t912Ka5suZvnllddTW++yk&#10;zJ2OANAa9h8w30i2P6CS84WKGZ8f+n6KpKxpqKGGnh8h4Pj5w58p8Iq3n+LfkCzIH+FH0/FP8r5V&#10;ySVY6usD3s/FjzH/w7y7YiwxP+lDvGuj+MHITD2QT/EXRo99wif5UcuHXDqmgw/SVo0n73IN40dK&#10;ns1AotdbFvoDrnqQgfOO1Qo6YCrYcJRGZ+fp6OI89cZjN1jYTIrpbITDRiHsitmW/664I8vVRI2T&#10;m5u0mc7S/XyR7tVAi9AV/gENLTXaxGXdWKTZ/8Jil3CxrBt6UrQPSMvvvf5bx/zgty96DMju+2mo&#10;oceJugPX578U4Ll9/GKNa41jCm15n7qHDOUuG+Qrd9nBRq2SizAyl0nIyFbLV78slgF9xyZMPALg&#10;xuNBOjkapVPdxwPW3h6mtcDtze00/fj2Kr17f5Omi2W6l/1hv5OENNNagBXedA/TRlaLg02aK8al&#10;ROlS6YAXCn+uCOeKc6nf0Zq1u4yCCsx6WvNgkHpdxZf0vDlMPcnhwVZAdi1AK/Hdl93ovp2GBwK8&#10;B4DbmCbcaitiAV6+ca141vqYrUCoPKR7fc8Wd/nVx6WN/DBJmp0YkP/3+JVXQfe03CzNiy33hYDu&#10;2qPN/ZHy4WScRscjT6sGIAPSt/rGjd7b6L49VLl4IbPyF72iOHzXcyzjqbdKPq5fio/CT4X4+oYa&#10;auhZESKMn34Rfv8E1aVhnX9DQl5LT1h/ci+9lo+m42dyMZYcKeZ9BszCxbzvXriEEeHsQOxHWR/y&#10;UWC7H2Dhuv0XRo99wmNc5edjjoX3AkG502O/UUXZKj9hN8LkjFaP6cJivVeyGvwAuL1Xg+UAsNof&#10;pOHpaRqfCtyORmqkCNyqIUGvP828A8pKFbCld+jRV3Mn3S9WaT3JwHauJtUiNgahYci1VmNkrTjV&#10;XlKaFB9pojJTkQ1uxXwAacrpauhpEAB1n/mdl988z9BjwHaf8VO4oYZ+mpBYwRkCPeAHVwG1+1cG&#10;uAa2eosjcEIRI2MPLGstbwXAGBVlx3mDP/umHpOOrOe4U4+xEdBi5PZIgPZ41E+nR8N0Jh4JwLJ+&#10;9d3b9+lvf/s+ff/D2zSXPG31uml4PEzdcTcdZIC7UlRzydbp/SrNlfa1APBG4HKp39VcsUwVx1Tx&#10;LxT3hhHQrl4SH3S7npXjzZoAfGvh0dVB6q7Fq/vUWdyngYT1UNC3fy+wq5S3kfkKl9+eX1F+GLhi&#10;butft6U4BHZldL7oG5ecgb5epdkaELv2dOmV0rrQ83w1130uvSLgrm9odZQfI+XF2VE6vThJRwK4&#10;PUZ6GQUGmBvcApOXKif2f+aql6T8kN9KK1zpFesW7koYlG9PmfjihhpqqKGGaoTsL4yQLPePcd0/&#10;/Bh9zL6hX5dKPpcm3S7jC0AoTQA5GSSosQKo5Q7QlPnQDZ9B6gwGqdXtJHZEpjfcbQNxARc0dDii&#10;oY2Z4Yn1Om1Xanys1FiR2UMWxKZ3olc9mOdwCXYaCzf05KjUl8e47r5PdX/FnTrcUEOfT0WwBAMr&#10;H17IoLCvc7js5JP9WX4Gx1pO2YljNoreo6NGTM8h/nd1V1b6d6irPAsDsvQ0tWXoMlopwDkQeB0J&#10;6A4kc9mg6fb6Nt1c3aTJ7V1aLJakJLUFavvDTuoOBEoF+oB4kroGrvBaga+VNDahYu6MgafiAXRu&#10;20qfmOnDh4zASs63dKezUrhYngQJxS2ZAbP9Q6Wp1fW0ZANbfVXgeuWQQDWjqTAf4xFZBRE64l7p&#10;2ngk1kcRCdDGoUYAUJkFchmpXQjcAnA9FVnvs0HhiNFrAfzxmN36e6knwMxgOPlHuPeHjNoWYFuu&#10;AnCJI8qs8ANy2sL41Eml3FBDDTXU0GP0c/TAM9Ibv3t6VLEXciHtfLhhkxtkJhoyHQ7YH6SBwG23&#10;15cV09DkDvhVI8Nvq4HHG9FoQ5nKlg1Q2DFTDbHtSuB24+aOuNwfNj4aaqihhn4vVHTYT+ux7Is/&#10;3/KlB66gcN9RyEtmPGEN+1kG8GZXQHUgcDceCdixA7LclrNZmk8mArcCuDc3aTa5s2xFeHpzJwFq&#10;AmI/BHazXy7XaQ6vNwKVzLTJwFvMnUN4AL0bveRp05LnGzmyYzFrfBfLld5nl+SYcYNeYDMnn2ku&#10;vUDEW4Cq4uJc2nsBYYN9Lt0Z4QaABg6VnYCtZ+9k9lri+SxN9B3X19fp6up9ur25FnCfyf9GQLYj&#10;cM/O0YM07Pf93Fb8Vj2KvXDoDv5H3MW8e26IutVQQw011FBDT4bqDYH66EEof1uaw17gtkWfPM7R&#10;MOH82r4aGP3hKHXVyGi1O/aHo5sQakxx1iH+GaPgonFD42Whxgs7fXI8hDy5kcNbdSYdTlvmhhra&#10;p129/ZAhj5411NDPpI/JG9urShmsUbdy9TJcwk7mIq+QabIEx7k+llHZuFRHuairvsp7YbeTlw7C&#10;8bRkz67AALrj0TidHR2nI4G8AaBSIHXD0UACg9c/vkvXb6/S3fsbgd5p2giIkpaINdLKDsVs/LcS&#10;czwQABcAyxRhpgoLLaYDgcYYtWWX5Y6Absugdy4AuhADgu+lE9gYinW5Q6UJfcDGUPoIx4H8Zzdl&#10;4gX2MiuZTbKC6fSMDk9Aa9qu9bcQsJ2m2d1Nun3/Pl29/UH8Y5oK3K6kM9glmtHr8ZCdowG3vdSX&#10;HmLTLXcIKE7iitxDi+wuvjzc9rgYoJzXFT9xasBtQw011FBDT45Cr5cr63T9c0NNFt50A8DqOV8A&#10;V96C1JjosOFI///P3n/uR5IlW36oITQCOnWJlucMZ8ghf3wAvst9jPttnnCuImfI4fQ5p3V3dVWl&#10;BBBa4K6/2d4RjkggM6u7qrsy0pbDwrf27Q53c1u+lXVouWUvo4b1bQEzfrJ4/5IuyG7cbDcW9me2&#10;ZGZOZjkgZkx2A1AH3EjZNqjOT8ToSNyNDakQKomtUlHdNV0i8X3CqVK5D/0e099GPRFW3PIE2SIe&#10;nab70smc+7lPiyhppAkCCIn1cOlNWj3XtHzKDZhEatAXsRse2fnJmT19+NA+f/TEnpyd25GI6I2I&#10;7Oj1a3v+l7/YN1/9xV4+f26j6yvvKUO5TAzV68eSQKqSz7Q8lQ6ezJg9eW1zHYYuye3Dng2Oj2xw&#10;emKHp8fWPx5Kzysf43C9u3JHup/l4EQwT07s5PzMzh9c2MnZmQ2HQ58hn1ZjCD3HZVhKT/n6ykfr&#10;M+SW0cZtUeSDIraOoSqQ2Ol4JLmy+fjaliK768XMWuuVjz0+7ved1DOp1lDHIazLcbiOuohcu/iQ&#10;gHB9uXa330E1tDhDQNNfw/YYSW4TiUQi8WkA6wBxt8QtMsIiCKsAp0+I0u3bweDQCW6Xr/x0TRYZ&#10;5os9i/yzWD9GXlthVW7o3jab2WIek0m54eFGSRgmYYrs4M7ARCKR+JGiqUeFrSsAsQjyFWC/IcAE&#10;QJRFPtdLuurSshlr39JSSZfccxHPL59+Zv/0k5/aL778QiT3sZ0p/EB6d/Tqlb34y1f2/Kuv7NW3&#10;z+3q9RubMoGfSLKKsYXKG09ndjka28vXl/btqzf27esrez2a25Rm3LYI6OFABPfYpX8kwioyyVq4&#10;LZYiEkHuEX90ZEeqBwT30Me/DqwnwtmBAOtE/Px0HhwUvc8cCzc+14JkLVktJDOR16mt5mMR2ZHL&#10;jfwdvQ+ORaDPRaDPVO6Zyn8oov3o7MQeqE6neucc6VgDHasn8gzBRUS/dVwoLIQWxG/js8Pd8H9A&#10;kU8ESW4TiUQisTeor/nN+1wBm2/aGCNVCBEh9e7GEau/CHPpsHZiXxyXsU99GTUyLRRPCwbjrdYy&#10;omip6DJbsuK6MkQgsUsZOCvJWsZbPVa0cmCQhGxQneXwLolEAfdbU4C3qCUSPwBCT8a9xl0WLbg1&#10;rvobUvWV0oSeLV65qxBOPFq2fkd0PQy5XTABn2QVZM1bb0Xq6Jr76OLUvnjy0H727In97LOn9tnD&#10;B05w2zdrm41G9ubFS3vx9bf2/Otv7Nu/fG1ff/UX+1buly9e2GvGs16J0F5d24vLK3v+5tJevLkW&#10;wZ3Z9UyEWrWhS3Jbep1Zkw+6bbvpqJptCTMT0zor3d8R0YX0GhNGlRPwZ1FOTo71zZn4ihbZyfW1&#10;Ta4uVbdrm49HNptc2fT6UvLGxpevbXz1ymbjS7HvqQ1U5NnxoT2+OLenDy7s84cXfn5PLs58tugT&#10;Wo67LevpQF1dvI6O1dJ5082ZMcpOcP3a6kcS7xaubdSN/55v4XlbGij/no3sC/h3JRKJRCKxF4iX&#10;fhH5a2sB3ed4fTO2Kd7iMhFadGGTyeCi+KZgyIi0diC43jW5Z6xtS1b/Ui+htYEv+XRH6ymOJS4Y&#10;B7aYQ27LpCTV+JBgoBSzkQpEBZuSSAhNQou8tURYIvFDoKgmiKvfbfpxkiQ/UdyDvn44yQhzwd2U&#10;Gr7Vexv9p3y+DBBdkV0YtxqCXmSCqK7YGy2Ww17bTodde3R6JOJ3bp8/emhPzy/sYngkcih9LVI5&#10;gcC+fGFf/+nP9vvf/Mb++Lvf2ddff+2TNU0nU5spzVS62FtyRThfiei+uhrZGB2tesSYXMbmSlQf&#10;wpjVmOXaWPqNdWkZuztbLm1OKzOEnEmibtjLT1fjWUx6Nb6+stGViOzVa+1f2fWbly6jNy9Ebl+K&#10;/DK29loFz1mm104HfXtwdmJPRWqf6dyeiOg+ODm2k8OeHXYPnNjytvF3ho51oPeJE1z0QfxjvLW6&#10;Xlv/BwlVS8R/rATeB0XX92SVfUGS20QikUjsHXhRO6ltyFvwRPrZvOGVo0ki6MImUtsXue3ylR8y&#10;rKQQW182Qu4O3cYk7DHYFjMMnpl/0TfvmuymoIrV/s5KJBLvBkQhkfhRoeoybs3yvRBxNVoJl4fV&#10;mNhVn6fTj49dlbutQPS1+xH5uzcHIoItO+l37MHx0B6dndnj83Pf06WX1s0DEU5mIB6L6F6LvE6u&#10;xzZjzXGFx+RS5uR0NJvam8nYXl+PRHQn7h/PZy4jCPBi6WN0ZyvWoNWetWkVh0wlTBI4K/spLbUi&#10;y+PRtR8Xkj0tMrl8ZaPXL0RsX6gur2wxEaFdznQua+vrXTPsdXQ+PRH3vp0PB/bw5EhyYmc6n+NB&#10;xw47IvhcB9Xdia2INMSW8/QwXT3/QKo/Xls0zxLyNvwKh/MdeH+KjxPcU/af/tN/+t9ardb/KucT&#10;/9qiG6v5lXD3i2F+QUwkEonEjw2bNxMvfu14VSEYWPHFXcaCAnyGZMgoZHaTS+H69ZYEiCm5lGf6&#10;5qVdfvONL0dBeEdl8+L0logDuiIf2EIW1GS+9Jk5u8NDO7t4YOcPH9rg5NjXzK2TVm3WgPQ6IOXo&#10;GCkAT5XEXqESVCYki6VEVnZ9fW2j0cjDWXZqwEcU1t/U/YIRTfxchjegW7wvTaX7iTT9ft/T1Xvp&#10;LrwrLvGp4e37AL0YW/HrHm1+SHGNiBdeEEEOhl9AqrzMG+m1Rh5P61KO6HkpF7d7Pb3rYm201rLc&#10;Tb2XPY5W3ZXEWyZ176sgn6hJ8e3Wja+N2+cZ6HZ8or+4z9GtSoielZulgbzFVs/QJS2rkFIILBNT&#10;jaf2WkT4jcjobDG3+XJlo8nM3oj4Xo/Hco/tUnFvLl/b1bUI64QZ8Mc2Vfh4TAutwl+/tKtXL4qU&#10;VlqFzxhbO5/6RFHMkkxdWeLo9GhoD05P7NHFmctDuc9F2I8HTB7VsSFLISltT6fR5prp+rSlK+iS&#10;HOevcJ2fP8+6JlxIri/X0N9ivNO4Dk52S5x+iL8Pkb+m2y8kuU0kEonEXoE3VBhX8ZLHGggDLN5v&#10;1QiKFFt4WtKxqD5kmHUJ31zZ+NUrH0/lSzbIaML4kCkRrbUqby5ySxc49ozlOn0gcvv4sQ1lwLRE&#10;WJiFE4ILucXw8nesH1Hwem58W9wRlPi4UI3+aldVNwK5hdiOZUwTB7FFILF0Q2aSHMjtwj+0mBPa&#10;Sm5JQ9okt4kPx133QQ1DA23j6z1T7x98tKg2/fx6B1n5HdzrckZ4KcPv++LeJnEBENNYr1blMJhU&#10;iOeDpmDlLeSWKISJnNC5PZHBQ5FC/yDU57np2+BQz450Lx8sWfd2JiJ7LVJ6JcI6Gouczue+nu1i&#10;sRLhHdmLl6/t1eWlr20LuR2L3EKEIbfX45F3bX4lvX95SRfnsS1EWOcQ3BFr7r6RvPZlfCZXb2wm&#10;AjyfjGzFerUHaxNP9e7VQ1poj4/s4fmpPdE7gS7ITx5cuP/i9MiJLS3TfaUdSJzYcl30UqDlmm7J&#10;kFon9hL0gl9QgV+/1jpfn+AKKaGhdQRPu01/JzaJhXsTfXxIcptIJBKJvcL25R7va95rhMoOcJHL&#10;YpQXseV9piROiGk14D0oYnswm5rRxVgykQHDF/q1wgYyMjoqiBmUW622jKkbH5M1YaztQdvOZMQ8&#10;/uyZHZ2fWUsGjqwxCespem0271ivVkGYhO7YSuKjR9x7gepmT4ss5JYWWozWSlzdgBUgtxBfSDD3&#10;SiW3EFuEllv29V66C++KS3xquPs+CB24jfV7tHj8/vGNoO295L+4i9TQSO+uiPPghrsWTZDIHNJC&#10;IXPLS/nWJ4U03jNGLkidkm0k5jjoidT2bajn4ej42I5Pjmw4lBwNRXKH1hPhZTk3X9KNiaOYHNA/&#10;GklX6yDT2dxJ73g8VdWky5WOOqLDmW15iS4XMebj0lSklbHBrEHbF2t1sqm69lQZxv4yfvao37XT&#10;4dBbZy9OT+zB+YldXJzaYxHZp48f+rJGTmovzuz8TOmGIubdjg26lKFXg8qKJYTiUtD92Imt3E5q&#10;uR5cWxxAbq6bfxjQ3uP8Gm/FNw/bht6LGvnORB8XktwmEolEYq/AG8rFX1VhMh3ISAh/kEqMOp9E&#10;CuAnmSSMC1FfGTgQW5vPbDEZ29XrF/b6+TdObg+ZIbndti5GU6tjS28pWNhkOvfW2QePH9ujzz6z&#10;o7Mzn3HzQIaY2In35PMuY37cWg8dT342/jaS2AvQDRlAWqt9Vckt5LWSW8gqBBY3aQjHwK7kthJa&#10;0iC1lZe4uJ/exrviEp8adu+DqmhCXP8IlWLWe4fbx1Pc8pcNv+vVhmhzRUdC3OxrOLrPy5KW3UTx&#10;E8ckviU3OtiXV9OzQAsoXXsR78IsQtkVyeyyrizL5Xir7aEdDg/t2InuicvpyZmdnp7bydm5+w8h&#10;vb0guktaakVsIbK9gfIdHVtXzxb6mKeV2iyWCxHbiS/7xrHOTo/s/PjITnzpnoE9OD325Xvoavz0&#10;wQP77MlDeyYi+9nTx/bZs8citQ/syaNH3mJLS+2mC7KIMK21Pc5F516X+XFiqwrUvbfetur1UI2U&#10;pl5jpdDlY61dWm3RF1xOwss7rQghIGI+EB+c8MeN+h0gkUgkEomPG9gADXErpY4NK+DlT9fgagCs&#10;d8SNA9a5dRF5QGSMkGetstbrIKWU31a5bYwMhccx9bNeGmvcsobjWoaRr38ogkJlnDhXU0PHia2g&#10;BG8DEvuAMEYDu25IrreUFVTjtUpFTbebPpH4vuE6qd5/+ou7zUPxCoQQIW0mp9+TNbiChPhvSThu&#10;pCh150sPhjC21MfoFr8Vv7isE9tuR2S2SK/bsn6vZQPGpyJ0T5awZuzFEWvFQjQv7Isnj+0nnz21&#10;n33+mf3ss2f25bNnPiPxo/MzX1N2KCLLeN0eracivIeDgbcCI3R39vVsaaXVMdscW8cdDLoiz4f2&#10;4OzUnjwUiX3yyL787In99Itn9vOffG7/9JMv7Z9+9qX9s+SXX36u436meojcXkBsRaD7Oo7KEoXe&#10;LO+D+ERaEoa6+HAXnb/eNCKu0bcoJpYKibHMorUlD+LvHV3Z+N9s3dWv6LfkLexm2gMkuU0kEonE&#10;/mDzFtePi4feeqnDd11w641ev3ZvjTq9Gttd+sBFdzbvfszrMggJXZfDuKDL3FYw1G68W9vClrT4&#10;zqa2YM1bEd4w2qoNEcYchp4HCLW6iU8Hm/ut4f4ukkh870D96d5CP4a33G9yh45Cc2mvgPhQ2PAT&#10;7+Fb0a8K2QqTUaH3qkiZljj20pHkIa8IHhP60SU4lg2SKJSjeWum0tBtt6s9swt3dLCe9Pag3bYj&#10;kdOTITMS9+xs2Lezw4GdisAeQWQ7XetLpw+6XRHjng1FZo9o9RU5PhbxxU1rcM97SNA7R6S6IyIt&#10;cnpyMrSL82N7eH4ionxqD89OJPIXeURLrtLEzMcqW8SbISw91a3NO0On0tIptZhpn6XkFOaklnPS&#10;fkNiOU+/mLpGbOWa+GVCcEdQoIYXb0Vthb5L9h1JbhOJRCLxaUFWwJ0vfKwDmgwQyCzdjlnQX4YO&#10;LbjYGxhbMdGJDBF5aYn1LnTaE8b6tsvZzGbTic0mY5uL4K4WIrcsH5RI3INslU18NEBPIgUNpyvS&#10;jT7doOlT6srSPLjmjkILjdazUNaSXS2KyL3Ev3QdK0dDltLJS5HFWC4HwtiRuoX4Djosv9N2snly&#10;SAvqwMe7Qlh7dPWXfqe19hiCOxzaUPtDug4rD+uXD+Q+OTkUqRWZvTi3Rw/P7PFDkdrzIzsXkT09&#10;GtjxYc/H3R6SR6y7K1qJtGmFlXh9dE6M1RVXdukqXU8sddMNWXG1CzLvlbgaTcfd8Ohyee9KSlSJ&#10;3uw/BXANE4lEIpHYD9Q3vL/ly6tdf9UA2AQpvgqNAu7WG9GFT+MyPpjl+EDEttXtyU0X5XhlOgnx&#10;TBgiQW5j3KyCRGKXs7lNmbDk+toJ7mo5d1JMel9GQ7LZvJjS+lEk8emh2RpbiW4luzWumSaR+L6x&#10;aVHVxl2GRvO7DR2Fv3kPSm612jakZJa7lOfiBWziQClGgl4Mt3K5PxT2Wr6VZBlyE0M+bugJI2FG&#10;+5i9fh3kURJdfmnJjRZd1pY96rbsVOT2XOT29DDIrbS5j3XttUVgRXBpwR0SJ5IKoaXbMi23g37H&#10;jo6U7/TIHojQPryga3JfxLYrYtsVsRUx9u7RLe92rEMFiZV0XbbjaiGzkF9amLttxhRDwvQO0XPu&#10;IndcmnrNyjX2d1JcQ+3uFWXjbyOA8t6S3UR7iHhTJxKJRCKxd4jXefPlv3nDCx6kH9pUb3XhwqDA&#10;8mjLBBKxZa1aWm/pnkzmtQgs4usxKoePvYXgUrAMruVs6sR2xDqKIrfrxTy62HklAjJVwqFjER7+&#10;atwkPiU0ScOuJBJ/L+iOu7UB11KoKL8f2XvwBsRvdKfinMQ24JpNgREvdxEvn7ToRCRSeBx+n6hK&#10;ZJHlglraS736sfm+qCi56cK8lt4NUhtk0kQcb8tA6Y/aZscq47jXFtFtO9Fs3aystY51ZHt0He5A&#10;ctvWF1HdjvOlW7LC5CbucNAWCRaJVcFbibiBXg19HYvlfIJk04JbiC1hEu9+zDtDcsO0zXRP1rVh&#10;q3v+fKd89fmPb1weGxKXKC4b2ERsnfeCPE2p2PV/5NDlTiQSiUTi00PTELj1bvcI/bRlFXU7saRE&#10;R3sZOkSuZW0wC66TWwmmW12WAYNlPpvbeHRt1yK30wkL+i9UuMgtR3in5ZFIJBIfF9Cbb30glGwg&#10;felqz/Wq3DBgd4f/FiN21iYiJ33KPAettohfdYvV+tJAThYPXOje6117V9EN2Imlyuhp31O4i4on&#10;/GC5spv5wg4WdGGmHtFtmBbTWEuW1tR6DFph41icmadVOrwK9qrjdmItiXGzSrNaeYsy5LmtdwR1&#10;8nG1HI93huKZZHCld8Ja9fHhLaW8wK0rdyf8EhV34m74vy2RSCQSib0CNkKVW9gGuktWwkZKGIaD&#10;L1fBjMmdrh1IOggtuTK8ILVrkVhab338rdL7pFIyiChhuWQN02u7urq06XTiY8W8W3I5bv0Gvz0+&#10;LRbE1BokPmXUVpt3SSLx1+A+7bLVPKGbKt51z9U8nk/RTR26DZeec0FPIkrkaWsKyvZkoQNJW7cD&#10;uiWvtdE1WUQQkikXyXw4iNRtEN3t3seyFukrIRITTol4Si/fzGd2sFo64YyZmiG4EFOIK8IxCpFV&#10;Hb1c/XTarHGrY6o8BTmhviVS75DXA0gtZFb5t/ENt87PlzRiL/HjUBc/9xB3yxGt2OHfxIN67YiO&#10;JA5Cm8nugufkB+wm9Mhwfuzgf5RIJBKJxH6AN/fm7S3o7R/kcfeNHgYU5hNb+Gt2pcGagKx61+Su&#10;r4/YguwqfA25lSGzXjHpCcaQkvHVX3F8iV8uWCNxZOPxta9XSrobyK3XqxzPD7QJcge7xP6hOX62&#10;YndcbdN/l1TcFdbEfeGJTxXcD1tpUMfNVsObEuFoS7Rb1Zkgwitu+wq4B6veZXN3HCUy1Ljwum6W&#10;+NjbEroWSVwWWa2X0rPStSKiaOySSxKAeNN9uCdd7V2MVQ7C+Nuu6tJVUvax/A6tu5BdEU4J+jpI&#10;biG4LujqlYRuzxaTT/XoolzILWlUNl2iWYu2rkdL3SuBhXzfmiTK09bW5ugGDWnmyipKxyp1wcll&#10;8giVWIXSlc6fb48k3jMS6EL+EnKngFJs4M7IcH7sSHKbSCQSiT2G3twYAf7SvuPNXaNrEoc8GAwE&#10;yBBhpmRrdWW1SA7aHgXBhbBibGAAMqGU7Ba5FL5a2txnTGam5DLeFqOsGiO1/Op1bByJRCLxd8Md&#10;WrGBIFzvAvFva6+i3HxX941wR+zrLy2mNf5GxHIlvbniI2IVhTEkxNNz0CKMz3X9K0bDOFwlLuuM&#10;ixAvlVrql+V3Oqu1k9yeguiuHIRXZFe6vKM8bcXTvfmgisJcVNbBYmE3C+l7lee8V+X5uFnOjRp5&#10;K/PK6+1hyofeZ2bn1Urnof16tdj6FceM0PFOCHBm7tsGbfC+/8H7cEeRe40kt4lEIpHYG9Sv3tFa&#10;EOYCBNTHyUrCFolEQUr1IpToz9PpVwESX11fXj5zy2pq0Xrb7Stb2+YyTpZusMgAw4iSm9k3WT+R&#10;r/YQ2tl4JLkWwR3ZcjlTqYXcYgQdFKNGEq0V202BksQ+4a5unfjrWEL/QFLSNMORGlZRw+7Du+IS&#10;nyK4H0Leu6ETd8TWBzRgut4MabYg0irZPEIR/dT7NtxI6LtNK600YsySvIo9fheRSe2Vyqmui/Kv&#10;paRr92Z06Ro9KnJIC2/MqEwvGmZTjnGsbdWzrYysK0uXYdaaRfpyD1X4kcpFhkozIB7yK/Lamiv/&#10;bGVt7bvK2xGZbYnYtqXnuyLBtfuxlL7OnxblhS0lCx17BSFHnNQGoXVSi1/iLdDM+MzMz9S1klve&#10;N34tGqK6EYVwMdgxVMaHy+gdFOJs3veb6026d8mdgQ3ZEyS5TSQSicR+oLygb2QsIBhAvsngiK//&#10;CpMxg8jsKZuyyIIIMgzxdOsl3o5FbmC/bRHXXk9lHth8GeR2qTJXTFIiN13O+iLAdDlbzec2Z53b&#10;6dims5EtVlOVu1RZKh/hWF52NWQkMrz2yLZIFGBwQkgr4gPKNrxJVqt/V0CTABPGvpZVUeMTiQD3&#10;QlFiDUH3bfXf7e0A3YgukoLC7cRK4nyu6M7aa2XblbdRurJwy272RWBp6NY1e/Sd9HKd8VgaU/46&#10;pjbIrd/GIm2Q2rUKiH3R6QhkViRxbQvfu+4WcaSZlm7C3XYZe6uQruruxFbn1Ff9B6rzUP4j+Yc6&#10;+lD7gcK7IrgtEduD6Uokd+3EljBkoHKGKvNQnLKr8tvUWwI5X+m4bNRKtdD1oS4Iz6dE6RDOactN&#10;dY7+AZV3jeJcOG+ujeLJK5HX2b1/VKCA5kX1wrYS/1d+FX2HUK7DDyBpRmwi9wOcViKRSCQSe4Ug&#10;q4ibF24chIfXf7zN67sdI4Kv6CHVMJHR4YYJovTttoyRrqTjBHcpA692mcPQoxyfLISi5V8tF7aU&#10;0A0txop5LcpvSLHgNjEbYyixt7iLgDb995HTmq9KDUsk3o+37xNC3hInUw1BF7n+q3oppPlRJSjV&#10;lichUV7Nrz8C8Hl2/UgowyXoIKU29lE+enpTelTQVXgluPWDZBDHOBZpOJ6Ta0SB6GSWa6N3DWNt&#10;aYH17slK3lcY68+ybE+09CIqa6VylzHjMfH9toixCmS5n778HZHJjgimz7WgA7T0fmh1dBT5/Xz1&#10;s/vM+vJGVIrz8zSSxhlHq3gRRZYr6HtPjKfmU3m3xAPj9y751MBdk0gkEonEHiFMgreAgYH4tpuq&#10;+iQyfLZuslXjpeN7zIXolgwZJl0Au8UnlZKbOMgtXZe9vEa6RKKJ5j10F6px/L50icR3RZP4cHdV&#10;Ab5vBrwDlNMs6/6M94XdfZAot267qEeNmJrWXXpeQvzPnTVqI2Djh5TKgTiD1k4kmGqxxBtEltmY&#10;Y2ZmJoaSX+HE+RrnVRTeFC/z1kHvkneB+J3r8wFZPyDJXiPJbSKRSCT2BGEE+Ed8F/0UQuAv+U14&#10;EY+J7+Zh1/iP2zb1a7pHtGWodDvW7TNrcsfH7i6XMTGIEw6lIW+71bY25Jf4+cIWs7nvGZdbJxrh&#10;mFX8KNuKOPyYib0F98l9ch920yTJTfwQaN5nHyoNZbaD2xHuuyP/vZuU8FaU19Wktk3eKBQ3Htes&#10;Ipfbcano8Sp6Zhp+aW1b6RnyvWR9Kx536GXftKe4mDAQiY+YLjpmhOn9UOoaYW0R261s66xM912H&#10;DxT9xIkn3okkt4lEIpHYIwRZlCnwtnEkcRTbIMI85S3jASOHvftlxRyIsLYZTzvoO8mlO/JssbDl&#10;inG0MmaIL9JhuSAZTov53KaTqU0Yezub2UokNyYhgXxXktvYyvHYEvsJSGklppv/d0NATfOudEgi&#10;8UPgrnvtPmnep7cR2i2kAJIob5DPUoZvTgeLu7HVNEVEH2Pb6HQVxrFdOFIcb0tQtwJ5rQSWISXS&#10;wra8WbtUghuEliL0A3PlL3YC+przLOe6Oa7CvVd06HT3K1N0Td7K7Vbct9E8z3eJn1upUeLdSHKb&#10;SCQSif1EMU6q3GsX1EgZD77jzUgY/tpqK2LbOzy0Vq9rS5HU6XxmC8iqDKG20jix7XSsIxKMIbJc&#10;LH0poNlY5FYkF7LL5FOMxy0mkoPDNPeJxN2EIZH44VEJ64fIu+EKtEigEkiXzYY7SFsQtxBaRBni&#10;0SnCYBAQsdqCiXoYJTiKN8oMbMktE1JVcnuzIbdMA+UEl7pVva+9j49V2nqs5un6YYqfcI8rfs+u&#10;fC0+enoZEQ64ZpS5i+21uGtTvLKEC7ydP/E2ktwmEolEYm8Qxoj27xJPh7ERjvplvIp+ZFCEyEKx&#10;A5HbzqBnveHA2nJDbuciq4y7JX39Mt/xllu5KVtxdEuG2Dq5nc1szVqJvn6ijBwdWyVvN5Xjx07s&#10;Ler/+F2ySx7uSpNI/FC46357n3wYlPbO7Y6YUu6mKzAkERHLu7W5Pg93RRBCNtwSRSGQ15XvzRYK&#10;X4jYIks9Zz6lFXueO8Vvjt8gqC71mNqoV6TDX6W6dMz3PMO35J1bpfxstfTE+5DkNpFIJBL7BzdC&#10;iuAusrV65Fdk01jA0KDZ1g0iTyDhK35HpLUnctvvx5hbxS0YR8ssyZBfCUVSGLNnMgaLrBDcpQju&#10;YhrdkvErk5KFwVJB3jhm4lPBroELqjEM7jOME4kfCrv32ofIh0Fp39r4tIcwj/HbG58IfSwrbilH&#10;F455zwaCULJHwxpzQgWhlQ53kVJeFlkQrnxoY58cWRljHXQ0v/Sz0ju5ZSZk7X1WZB1/I4SxV372&#10;tW4cOOpRhZpRP8WWNHXW5I3/O2yJD0OS20QikUjsPbAx3MQo9kGYG3cDo8htEqBEBzJwaLHt9HvW&#10;7nWjJUAk1ReukJu0sbah0m6MIBlmilwvVxIRYWZNpsW2FEqezTESiQZ2iUP1N8MSiR8CH3KPfff7&#10;kPRBzhp3dRFoSJVmuc0PgKEpI8e2jOpvwnVxEcbWBnENiVVwowU31s3dpvXW27JBbtnii6j+yrOn&#10;LFFT3IrYuPmY6RK1c3KtQhGK2Uqtcc0d/vcJ29af+BBwdROJRCKR2CMUawK2WWRDJ3G7v5gLHswX&#10;9iJsDbcslpC2DJJ2W6LXpvyQ2ejGJrf2zJy8ppuyCCymC1/6mVyqVcr3Y2H8NEVhoCSJvYck9hX8&#10;3+9CvSfA5v7jvilhNb76AfGJxMeBqt2a92y9l9lv5a1NpPCWW0WgzyuhdJ/C4pmJI9Ai66RV0VWc&#10;7Cr9jXSzSW4KwfUuy8oVUuitl1XfFZQY4kfzcPYhHCjqRT2UT+8A7e4VBvd+OMFtpkl8KLhqiUQi&#10;kUjsEWQIYPQUaRKD+tXdjZKwNMpeOyWPL/gYQ9pLmATFP9n7xFKsdVsILoaRopzUrhFabjG4otXW&#10;10CUAeXGF3E+zpY6EMbBynHJ44ZTmC9IYn/BPdJEvS9ruN8vBTV8VyqaacFufCLx40C9J6uGq1JR&#10;/VCShjDDEyKdufXL6cWRfuPRTn7IZQlxUVCT3PqkUi4Q25aILVLDiEf30z2ZD5fo7CJy+2zIFV54&#10;edZc2FV/JNHDWRxb1Gf9jqjE9wzumEQikUgk9hMYElgTVW4ZVQDCy/guGR01zpMVyqkfuhp3+l0b&#10;HA+tO4hJpRiDu5ThM5lOfc1bDBtIc6fdsW6n48SWVluE8baLydQJsB8DI6waQ4lPHtXordj1g7xf&#10;Eh83XKkWgXpUd8WuH3C/74gn0w/MtZl+x7vJoR//WFn3hJHd+bL0MMS5SP3MqCfNfzdQek+i4xLq&#10;h5EuR58TwQfL6IIcz60L6apbkvj7gn9vIpFIJBL7A4yJKm6ZNIwOFxLJTJHl4069Cd3gqQYNCUhX&#10;88oIYomfnohtt9+zltxt7WnVXSwWtmIGZIoRofX1brX34vnqv2LW5IXNmS2ZCaUEjhJd17aEJeqU&#10;2EfU/3H9f2//5/V+DNlFM/2u3Id3xSUSf39wP9Z7knu83ufVfUeYK+MizTS74cUdPWLKM0SQYvWU&#10;xF5+J7XsJT7BFH4lxO+z4ktfQ3JjhnyFbZ6xoMPecqtwOvBQKMfhzeHclk+aEFxlZKwtL5NbMyzf&#10;IV7I3ySJ9yHJbSKRSCT2BxgPdwm4ZRcoUJaGG0HFmKnEgJ7IiAJcMGbatMh2e9btdZ3oQmK9a7Ly&#10;04WNNLUFmOMc0K1NZHZJq+1s7vv1ImZY9nJrZbwOG19iz9C8t6oBjtyFZvxuunfFNXFfeCLxjwH3&#10;47sEGrLr3xFvZlWc39sSV5b84C7xVZ2WDZcT1ZLchW7HKqMpmzQSL97T4Qm302D0u0rwIH5KdD0O&#10;iFhaf0M2CX8QSbwP/AcSiUQikdgLbAyZKrIFEAf7GuEgUn+FfODGYIkuykINF1gCqNeP5YA6TnA7&#10;ns4nlnLCyrBcxtsWk4eP/qu1rRaQ25kTXF8OaBlpSVWO4tUph0/sGd5HRnfRTP8uSSR+/HBNKLmP&#10;7BG+Gyc/97eLvKDuK/z+L4Ebp35c0W8CbiHeA+VD4sYNua1pQ/u6z5Vx/SjlwaQkYltyCSegtvji&#10;Lrvy+31J8xolPgRcsUQikUgk9gphimxtkHdCibYzKMeEUyXY4YSi07Zur2ddyG1dEqjV8iWBVnQ/&#10;1tZuta3NxFNK76K8N8uVk1pabldlbVw/DkZVsVXKLpEoBvXbd+1dYYnEjx+u7T5AdkluQcN5G/dG&#10;vAWeHCey4RV2jnOrqEjt8CRyezeed8CzKPEmWS37+5bEhyLJbSKRSCT2Am5jVJEt8C4JKKXczRYx&#10;1qb1zdMo3kmFTCPiRHBpsaVbckt7MdjScrvyeB9ve9BWMOOuQiAl66XSiOTSTZmZRyjaj8dWDuHk&#10;JQnMJ416D4JKcmvYbngisT9wjVhE93gVeUNKCDt/DkqEYxtXCSwCagr2EV5D5G48V57P90Qg5Rnj&#10;+St7IoLn4pavVMFjyOsSYXFEdyT+QUhym0gkEom9QZghd8jGENkKIRg30dIar0M3pBTnho8HyF+N&#10;G6VxAiuSy540scYtfZD1Qm2XeKVjjVtmThbVjfy07rpQVoDyN8VXNN2JTwbV0N6VivvCE4l9Aurv&#10;bQnyeIsvFj0dPxEHPY0eOMgWlFFSFYnNc+hFEGvUyithBzZleXlAhFeJ6nuDQNfd4Svh1VFDE/8o&#10;JLlNJBKJxF5hY3C4L9AMa4YDuiFX22QLQrBgRFzLOhIeIgLb6dB623EyC7n1MbfCpjuyhC7K3XY3&#10;SDPZVQby1sETiUQicQuoSbRqqMtKRu/CvZr7HjRjqvtdSvmekpSFmE1Od9x/1MTfF0luE4lEIrE3&#10;4Is7lsZm86/tW3ekqcBVzCZF0RUtRs/emDcU6GdrVEVeJ650T+6IuIrAkiZyAKX2w8d8mb7WLQWp&#10;VLou0zV5vSqtt+Wgm5xxwBKe+NRQuxsjtXW2KRVNdyLxj4Mruob8jWgU1XBKoh3W3bdufXk8oCHy&#10;160JfJuy9PxEK3CIP0/sPYF+eP7IxGz3SMnpQUq3LQd/xLgQV4XEiX8oktwmEolEYm9QTBNHGEUh&#10;YfwQqB8ED4aMBG9tgY2ZjwmPFtgDEdRqCLkRxKRRIrY+9rbT8XhKI/8uQfH8ivU1bUVqWec2xt3G&#10;sT0dtSvF1yom9gfNe2IXzfAmib0rT3XvhicS/zjQtlrl+7sn4ymIErdSdbmwSYDCbB5X8Tehj5vA&#10;D3ndCmS2CHEkoqiSVk9YFF2L97TkowaAFAR7oLv9KjTSJ/6xSHKbSCQSib0EJkaVpqvilo/WVMbO&#10;IlgqDqWgW/FBW4Ibr0irSC0TSjGDMuFh0PATO9a9dQKCm+7IhdS6QJ6reD4vtvwkEonExwSU2N8L&#10;TSV533Hvr0/NzX5DVqv+vQdOcNmH9zYaEV7GnYkS/wgkuU0kEonEnoAv8Tubf3Uv7k3rGBZLCccg&#10;EQFllmRRVolejArbGD2QV8+in1bL1pDdVtt6g4F1+n13E37Qbjs/Xq5Y7kcOl7W/ZNeLpc0nM1vO&#10;lxHuxLe0RVAnilfQ+wytxMeHes/FfReora+E1Vm1kZquGe8fSQTiK5plJRL/OLjmKvI3YqeoZqnh&#10;1uZ6vEIuj0CL6pniY2FDnwLvMYO+FTzM50/gA+PKWlK2nQ4z2yumpIt8N/LSGoveVwjltbSXeJdj&#10;P1gcI46lTWG8M/QmIJkfLI6a+EchyW0ikUgk9gJuV8iqwAiCrIoyyNiANGwFY4VXny/5g8jeOZBh&#10;A7HtHbStKxOlTRnYSp5Whor8awwbGUMHva71Dg9teHKm/VBFlVZdHT1mTma8bcu6IrsdERIMnuV8&#10;btPxyPdBfOOYXhMMpFoPLCIksVe4j4wS3iS3VZpxFczCjb+G31dmIvH3gWuvhnz/9yMlbkuFuKIc&#10;a2jjeKUnDCEtscv6bKC3nbRq752Vb5j3YOk9aHgv9Bheoueq6lzyeR5+5GbIiQ9LkdwoPUdASK5Y&#10;lYnuVrSOAbn1K1Gq1ahd4h8A/heJRCKRSOwXsE+KM1w75kaJD+NE4sYJxopCEUcjn+KhrX0R2rMH&#10;F3Z6fu6tt3zNX6zWtiiTRWEg9Xo9Gx4NbSgSDHldLRa2ELFl3xxz67Za4pNHNcbZV+LadLNvhicS&#10;Px78SO5HfzZu1wa/N7ridgXOZH6x1jh6mRnt4+NnPFdvi3Jq7xIluIAICQFNd+IfjyS3iUQikdg/&#10;uKVRTY7bZscmVJaKk1taTptmi1sx7EtKN3D0pzfm8PjIHjx+JHJ7Zn26JSvxfLm0uYjrSsSVGZIJ&#10;Hw6PbCDyS8nLxdJlJbkRCVZC2Vd1XK4fTIUXd/EmPi1gTO+S2PvCkETiU0DRwA21WEMK+Ei4eSZ2&#10;UsrrJFZ7Ypgs0IeNKA/htPLG86V9KeO2KE77ejh2xRluHYb3Bi3KIRGX+McjyW0ikUgk9gfFAnFu&#10;KmeYOe9ASR+ZtLtFOCPY7RuMHRlC/f7Ajo9P7PBoaO1u17NgNK0YyyU33Ud7Ckc67Y6XtVqK+EJ+&#10;Jd4tzrvRleNIfMkJ9m4tISoo8cmAe6uS2A8R0icSnwLQqQhoujcI5QyL9X2kiVTxXElv45F+ZTk2&#10;PkASTYvt7eeqpK3PVs3L83afQibY01dJ/FiQ5DaRSCQSe4emyVGNorskfsreySb7nZwyYNxQQjoy&#10;hLodnzEZg4qkzI5M6nZbcQjpMaZooS2ttKvV0g0rlgTy8bYUuyG2RfzQlJT41OAfN4o00QzfjUsk&#10;9h31jq8a+X7tKF1cnxP5+L2dB30sPczwEelj1Cw6HfIapPaOZ01/+a3x40SS20QikUgkHFg8sXsL&#10;WD8yhDCZoKFNcQOs0RIA1hhREowkDCQmNsG4qkbTbbwVkEgkEom/ElWFV3WOht2sZQ55JfIOBLEt&#10;ntTLHy2S3CYSiURif1HsE3a3RBbPRuQPK6jEOgFFPNC/8HsrrWRjNQmkdoPJDSJ8pKXbKK9WJVQQ&#10;E1S5wUQ35CpebCmo5vX8HlD2iU8FYVB/N0kkPgU01O0HQU/Hnc8JvWQUcDtO4uW7qr4dd0u8hMTH&#10;hCS3iUQikdhLYJb4OFbta/eyjWDQVCEFto6n3G4OEhbxbmyl6zF7urTRjdiXAPIWgZgtme7JTCzV&#10;prsbZWIgKZ4uydEFOYr2ctm5k7SxJT5tNA3rXRDmH1sSicQWPCsuuKu3PEceJM2KjnU9WxLwHOkv&#10;KC4fIWue0OWbXjmJjw5JbhOJRCKxl/gQw2Q3Df5bYW73YASFsKB/i8X/O4y71Su0LXKrnZtCWEee&#10;nMlIysQ/GEveRXlp69XSbKU0Jd0Gm2OEN5FIJBLfAbsqFX0qELyNCnIbuvY+ZRuEOD6GpkL+WJHk&#10;NpFIJBJ7gaYh43tsExcslUZscdZoPM0v/GsFrt0tbAyh2HtLLV2U23p9iuAetCWttt6m8tNtmVxr&#10;lYWsRHkhtotKbpnMZBVdk+NgXqa3JiClNon9R7QQ+R22+f9XbO6He6TmSyQSAs/DrecpwvA2VS2M&#10;x2c/9qEjJGw8e+4mEeHN562EFcQRSpmNY24OIqnh90nih0eS20QikUjsDarpAJfFjgiRUVE2UkRX&#10;ZG3F2Cih7iYD9szGsClhAGJbxbslS+iizPI/dSKpKEw/dEOW+J5ZkiG4EhPhVUSk9QMIniecif3A&#10;5t4qsouNUS3U+K1B/X5JJBJAzw7PjxQ+j4U/GQR5HD7p6+qMn0gvbJ4nT3H7eS1JNs+aP6OSmhZs&#10;4vDr+HXv9ahl3yGJHx5JbhOJRCKxn5Ax4uNh2dcRVNgWEjdR9OPiiXF7aHg2KGHkg8BCaLtt6wx6&#10;dqA9rby02DJGawmJVRkYMJDddqvtxBcsF0tb1TVugRs5MpVUdMzeuXvcxMeOaii/CzXe75fykWTX&#10;CK5pangzLpH45FEfh/JcbJ4peQnChzBT8oI1x+k9o0wsAQTWa70jVsybwF56XHp6wZrkrqtrmXyU&#10;DOIa+hpIf9NDpxzPIWfzOa3Paj6zf18kuU0kEonE3gATohoz2By+9IMMEO+eRpMtKfSH2YKRUg2V&#10;ZmsucGNk0/yr1Lgxhljntte1dr/nRNcpM+UpDevYUh4HaB0UcnvQ9nVt6ZIMuaWbcnPcLcejfuzr&#10;8T9UEj9evOt/9V2M3pq35oH81l4Cu+UmEp8cpHxdr0tartvx08LKByOeGUXJ7fq/6lc8gmJ97+8H&#10;DwvhAyTDR1wvR0g8a/orTx6Zff6FiIv3QzyPN/6aqM9pfW6rNOF1+Y6S+DAkuU0kEonEXgETAPKK&#10;zXPLsJC4eYBtgpRwT6/obbfjKEMpPI8LPrqcYbS0RVhdoiXX88vwgEh7y6zcGDht5eMl6xxZhpKT&#10;39p6i6HixoqEBAWQ5LuMmqb4cYo78eNE875D7sJufPN/3PzfNtPVtE13IvHJojwD/szg9SCeDQ9W&#10;eIhCpJP5OCQXytnj6nNGbNk8r5eiOPQsbxL5CStlNp+7msddjbwfivj4+m6dvxufeD+S3CYSiURi&#10;r+CmhX4gqRtHeLZOBDvBDR+Ju3cMhxLvKMYNhtFBp21tny2ZyaT0GlU4SwGtfFbkmDCqrddrR3Es&#10;B+QvWlpuFwvv8sZEU9GUILKMeA0C1UD6UEn8eFH/P3cZpLv/x6bhuhuH7CIN3URC0KPBcm9seiB4&#10;eMrzEh8t/Qnx4APvSdOReIuq69zyXCkf+p+w7fMmUskz5i26m5TvBVWoz+b7BNTjfRdJvB9JbhOJ&#10;RCLxSQBzIkyKvxLK7F//GRvZbflSQLTeQpZryy0tr4A0nVbHOgdKpzzecjtn3G2My3X4HvIro6WY&#10;T3X/LqSB83Fg83++A00D90Px1+RJJD45oB7vUJGuZel5I518r5pFt5b88byVXjbfGeS5O1/zOf4Q&#10;wpr6/rsjyW0ikUgk9g7FPtm01G5aaxv+GuZmSDU49EdwTRueAowMvvp32pJouWW2ZMLJS+st47Qw&#10;Rmi17SodBLeNMaX4xXxhy8VCThlMpVw/RDVeOLbcHyqJHzd2/1f1HkOace+TZr4qgLhEIvFh0JMT&#10;z4/cerJuPz84G15/xEra74LIVo7zAdJ8zj9EEh+GJLeJRCKR2GtsiKzQtGGaBFeWg4uHeaywiZPI&#10;EAF8+adL8qZbMmNvIa+Cj9ESwSUtrbUdxXW9BbfthS6XS1stGHNLWRRaflWmG0W+JfYB9xmkGLQV&#10;zTT3SRPkrWP0EomEoMfpQEqbzbWpnpFKHIE/QR68Dd/ENZ4zQm7FU259Br2Q9yNKBWT4sEy1Lu9D&#10;s24fKp8yktwmEolEYq/xLjPjO5kASsyEJG2WAup1rdMNkutdkxW3XsWMyRBcjgnBbdMNTsIYW1pt&#10;l8tYYsKPWw2QYguVXeITwi0De8covc9I/dQN10TiXWg+Hk19il52/Xwj/Vz1bXUQz/NWPx55IeXZ&#10;vFXKPxbve/bv0xmfGpLcJhKJRGKvwKs9pG5b1Djgxk043djhp7bmNtNtPTdOZNvdrrUht4Xg0jWZ&#10;aJ9UqhBciC5TNmMcxZjbtS3nC1vMlxvjCRvEjRE27X0Ck+8giY8DbkAXVLcbzQ0Bd/1/d9NVSSQ+&#10;OfBM7Kq9W89JRMfz48EeFuExbITeM66biWNyQM9HgtC/pKFnDRvxrruV1p/HUqYX7oHuuSX12PUZ&#10;vksqNrnuSHOfeL47wu+TTxVJbhOJRCKxZ9CL3X8xTGS88Osveon2deWdGrRdiSfi6+YJ8GP7xHSa&#10;1mLtWpHbVr8ngtsTuRXRVRjLBPlat+uVk1snuHKTyWsg/2Kx8BmTa9dlJQhDSgeICalC7jJSmuIt&#10;v8V9Fwi9SxL/GDT/T013NayR+n+tUtM101R51zq3hO1KIvExonnn4q7LtN1WaNLnCkPQzz40pEjM&#10;RO/BRIRehty6XiZP9KrxCaYE1iL39ch5/uQnPGZWFsqxm/WIWZo9klr4PrbwgRq6jas+gWezPKPv&#10;ko0+kOyWdHurx9vKp4okt4lEIpHYU7z/9f7uFGG6bCCL5gAi2+mZdfra960l90G7YzcKFy+1pQyn&#10;5YpZkWkhWLmB1cIwwUChS3JjKSC3V4oZEkm25OZDxA2ed4DYd6dI/CNRjVfA/zM+iGz/tzWuSWrd&#10;2C5+JJHYd4QeCz35NkpYieaZ8ZZZ7QmC5CDoYT4wbtYZ94+VSlPyOUpehEfPW3b5kKRElOb1KGmD&#10;3Mpxq4DvApVWj1ee+XdJ1QXvO5bXxivq3k8WSW4TiUQisWeQUQIRbUi1RsIfBoAbApJqAPGNXvZM&#10;GEOyDvzL/IEMC5OQwSPaEpHb1qG1u8eSI7tp92ypcpdKQgvsUsYIBBejBKOqLQOIrOv5wlbzuUju&#10;SoaWElOXzdG0PyjEpYTEXr8kxcjB6BIpJqxJbhT9ARJkqSmJHw7N69skodXt94bclaySvmnI1vzE&#10;7eav6ZtSUeObkkh8TOBupuPwXUJc6OXiwa0YWmqlHF2bVn2rQH82SNrWT0vxqyXzHkgHk1aqvNXh&#10;GYzCXL9KUPVt5aLllo+ZJFSoLZUq9PyB+4Pw8iwqP7q8CH4eya1bqUpd0OPb1uWV19nJNl9G+eBZ&#10;9pwsZbDXK8gl3CoLKWVS1+1ex2fbPPfUy09tg+q9S/YJ/v9PJBKJRGI/UF7wbHrZt270mpNg7rTc&#10;jxHQEOVwQqs4jKK2j7OiGBENxFbai4wiKmp90JEh0JfxMLBW71g898jWrZ4tFLlSaTd0cZPBssZw&#10;cRNobR0V2FYuiO1qtjBbKFzRB9bRsejSTAXCkKKloBonWyOFIjG+otsc5lwzDmD7YKBUKbbQjoQh&#10;tUugEj8cmv8n9pBZUK99mzWTG2GV4ILaUgvq/6sp9f9YUY/VlETiY8Ku/kKLhjiFDZHi3hBciT8L&#10;0rfoNmY/6IiPskIbJRFHMieryr0WsV2vFopZoXJ9RntfzY1nyj8eUiTvAcLRySpRstKztFDFZpKF&#10;4lc6eGj3EBXo7xPeL/6OWauUtfL7iSiAZ5rntYh3jdb+Vile10JUPb/E31mx18l43lqWl6swZY09&#10;9eD94xJ1irgiBQTV4GZ0I8lHD//3JxKJRCKxv8C8uQ1CqgA3Kni9K6CGyZTYbp44yOuNTCWZRfJL&#10;Wh0ZW3zZl+mEUYHFBLFQqgNZSqR2wXBZyoCRAVUNE1K5IeJ7yq5H9oO5QeOGjgTbpUqEK43cuyAI&#10;iRJ2cTskyc8/DpWU7v4PCG8S1ibuC08k9hFVl1W5H4r1Z0Oix4lHijkQqk7nCfMwLwV6XD48KpAJ&#10;o/j06fnr8+XPJPpYmruK/EFBCyEkC3vy3oEIbRzfJfxOapFNfBGvc01bRb/+jhC8+tSzuBP3Islt&#10;IpFIJPYTO5ZCGD1FFOSEsxgVwSIVCDAyNsbRNhh7IoyNEupZinEUIf61v9PuRIuc0vGS9TG33uVt&#10;FSLDxolKQ2oVwmgp39NrIHVpSDM8MlDPENx1q+E1DWi26L2LSCV+GDSv+V0fF+r/57tIIrEvqHdz&#10;1UpVc8UkTiHA9V1JvHkOaoADP0FRgm9El7SRXn+KburiTRdfttLjxwWCWfI4sS1yy8+RPEw/t4Tw&#10;qLt7W9ojJY4dexxbd4RH2eG5fZ5NAYQX53vQzLkr+4Ikt4lEIpHYT2Bt3AE3QpBiJDgFdHfE+G+x&#10;WIIeRjrf5MTHF3S6n/lYLllDdHnzllr525126e4ms4gAyvRZlBcuN6ul8tMtrUo1qlQgY7DoGwfB&#10;9cFWCseucsEt8fBItxGlRzxfw133Ubb/bVCJViVbiR8e1UB1I7WBJuGtcc3/zX3hicQ+oj4d7Kts&#10;8XZIaLbyTBTdTRppS99Xt/ulTOvwD/fGLkTPlX+QlM8/TkrQ40FGIw1Fo1X9iDyLJczDfa8wFbKR&#10;EueZXY8j+pHcqNytNPIU8fTKh5Dfw9kXiUrfIVU9NMPKrhS7cTei9wacVyKRSCQSe4ONmfOON3Y1&#10;dKrxQzff8Je4Yj34hCA1jf9KIBYilHRWw/BhrK4SlrAD64rcIu02y0yQTxSTCaZ8tmSJ3E5wbxCI&#10;ZykXk8nLoRLlaMWyCWITUuvjSd248gybrRTgW3SmK2dG2iJN1LDd8MTfD+8jtE3cF55IfOwIzXVb&#10;gOvIhryN+jxI0+nZcPUtX+jKiPXhHGz+/KCpy0Z4lbpJr/Nh0vX3RlReOQxl+2dDVSa2iNuIYjcx&#10;jYrftBDFuxCmxC5egvba3SG1XCfVDX9TQCkl/E35xJDkNpFIJBKfJMIQuG0FFBooxC9o2gbhJo5W&#10;2hvr0g2ZVgBISRlH5YTXW25b8dWfOJFZZupE9LMVxt8qnpexv5ALsbkF8t8VvkHU/V1bTZNIJBIf&#10;G96l/ba6De3LVhHu3bwQVSaYQnY14lZjQmz5OMnwkvqRki1AmbX11klucfMTurpKxbaOgWYapMYV&#10;fyXEctMSDImmVbgpTmpJoX3iNpLcJhKJRGLvUL9mN1/8xWzYYOMvjmYrLV/TY4xU+DekF8NFgq/d&#10;PrAerbRtWgEgoCulJ5xxtyK2xSiicGbHXC3nTm6ZrdPWENvolgz5jdbgUjb7OJq8sa+tB1E/gWAd&#10;y7vA4VE6T1vyN8skfGtwBWq5FTXNNm3i74F6rev/90MlkdhHhLa9R/SoIBvcUlMllZ6NqvP1pNRQ&#10;pdWvhE1aOQiruyWEN4QZ9jeb63Cl8ueulLWBdCVbFC3BXfxKSfW2Yd+H1OO8X6joxu91/bSQ5DaR&#10;SCQSewk3LsK5cTuXKCJ7wY2VMAIiYEMf3UgK3ya0WgqFkNA62+10nMjSvXjFUj1rWnRlINElWeSX&#10;rm2UB7ll7dvlqixFUdY4NN9X91rhiMovFW0SmjBaZOQ0tk3nN6V3aW41rCFNNMM2x7gnbeKHAde8&#10;ov4Palj+HxKfIlzN3SHV4UTP9Zv8zcfD/Xp+QlFupARL0G+K99CylfSh/qVvEeXwuMbz6FJKKyVK&#10;yiHZqBPH0MZa5wi6fI1EipKmCvVBir/GU56X0xD9bI6quN3W242/mecOcdwVUWWPkOQ2kUgkEnuL&#10;+t7Wu38jdwEj4W3UN/5u7iiRtRAht5BcALldMRMyhhAThsRsU172SkbOcr30CaVijcMGqcUskWFD&#10;uWHCvB8ll6d20TFcGmGg1jiRSCQ+BlSd1dRlhL2ly96p3G7nuK0TS0vsZiuoCQTIES239L5xKemi&#10;nEJCJaGDw88qPa6XIbcK8a7EJY37XWoZEU7ODfndhDXjb/sriW1KM01TQN3fwnsTfPxIcptIJBKJ&#10;vUM1bQpnLF+/JQqs0oTTyhKBm723ABTZtAaU8jCOOiK3Pcgts14qmFZbvtSTzGfjVLzPiImRIyIL&#10;qSWNL8SPWULaWyIDp4pS+LF9B0H+EIm0axcdgTBVphpyFLrbGrjrT3y/uO/61vD7BNQWI3BXmiqJ&#10;xD6BO7re1ejvEP0UCb9rNDkaz0bkcKn6PIaaVCiO58m7GVeCW8us5ZIqnjvvgSM3EqWGUDvfyMqm&#10;TKF70eroeggr7wLS3CG+Rd5KbIP4RrjeBC7hVrjK37TO+nGUDinp7xOg5I16F9yVuMqeIMltIpFI&#10;JPYOm3d14+0uu+KtcDcQFFANGgyfpmHkiQiPxG6ceAEKo8W2I3LbKi23YaAomjI2EmRzpfzL9Y23&#10;7DrRlZTUFOqyNX4IxewqUsqpZblf4WvVb6XEYUxt8yjBRm5ulJa9wpVVYdvjNNEMa5KqxN+Geh3r&#10;9d29xt+H7KJ5rOYxE4mPAdzRu8IPt7pL2Ry6td0XEfI27nviazJ5Iiy2WkY8P57Rd/iZxNgnMlZ6&#10;BKJUOuGQJPJpHx4C0a/l2NLEsR55hJHG3ZHRkwNSglKLbQThUdkQQjy/3JTrIZsaeDmkqoT4g0DW&#10;+2RPkOQ2kUgkEnsFXvZuFpQXNnYDTjcCaqSk2hPxhR2/TAZEr8YwI/SKPGgrjG/3yqLMNytR2OXK&#10;xFKd2PYGA+t2e0raduKJLJV2RXfkdkukVm6Vs261bHGztvlqZfPl0hbzhYwRHRSrCcNFbowvCCvi&#10;JpWOqx9SBamlq7OOA7kl71LpVwjxSrdd9CeENH58yuUInEQ5Z1BJz8YYLP7E94vda7u5z94h9+FD&#10;0+b/NPExo6mquMVv3+/Ne94j9Re6cs0HxJXu+8L0akq8K4+TVtSecD5OtqRPPY0eEyaWoisyinKt&#10;dAjhxKN6O3LwGRN/lSC9On7jWWvWlc3D/DcQqepzWUuqUDn+y09N08Q2bU13V6pPHdwNiUQikUjs&#10;FbbGPR3EaCmF6uHfGgNhGGgr3YkjvBobSJktc9O9OEij/8nf7nRlIHUV13bDCc67VCFzlQfBXYvc&#10;rjvK2+3YgdIabgkk1Qm10mCY1cPRjbnV7lhLaVpYUxyvHHOtetxAbCW4IcxRF17j4b6b4JYwJa3n&#10;Vw0vjnHLEGtI4vtBvZa7RHP3ejcFbO/fbb670lZpoubxLvA7ZSQSHwO4o9FsaDHdvLfuYb/d9YPX&#10;wyJJHdmxhdLhlWrWsxB7erH4B0SVflA+XLqu9HxQWzY9U0rTURxDTrwOlSyTjneFZ5CUFlU23iFe&#10;b+XjmfTJBMujKZf/NnVzhG43/FVR46vnGC3IjTQS8m9dNfQDUap+p+wJktwmEolEYo+wfVP7TJUS&#10;JnNCMEroMoYVgNHhxoCMBjcP2BfBXcdkkSq69QbZ9LG0nY6J2YpoIm0R2gMRWrOZLKjZam0LHWKp&#10;tCuVsYL4krbbtYNuzw56PRFc+RVPK4OTajcqVL7Sii3rMLTO0pW5tMxK3EDTceiGTGss8U5slRZD&#10;baW4aPWNuJCoc5zD3QQHgtskueCudIm/Hrvks4nda1399f+xK6D+L6vch7vyJhIfA0JrhfgM8uVD&#10;jXySsuP+J9zjgn263m5LpPpIEsM2SMozIN0qnc1HRJ4HBVFECJmLRymd1DJZYBedzKvDW3yD4/qh&#10;4odcDh6veMa2Ojfcqktx0y6M+/ZWw4uQvujt+g5yYdPhalfpEJWqk/Bu1HE0pdoKoIZVNmgm2pU9&#10;AdcikUgkEok9RCG4xfiJFzzGgn7ri9xf6s0AILcSY+sEqaxEohDGQkK9FRbiKlnLcFqZiK5kgVtG&#10;1FLpZipgulyK9K5EgG+C+EoWuH15IAi4AnR89ov5ymaLkPlibXMlXizXShfdkGkR3oiqGW7KEqlW&#10;mfid/HIOfl7ygLXqjpHGddicT0gT94Un/vFo/l+q0ZtIfFoo93zZ8TRsdXzo0UoK8SqYESTR8Epc&#10;+ZinHwJCeI5cSIQzyC3dlr3rMuX5FkkQOjPrDbDxk4JZlX2W/E15JbZRdqCEFwliq41k+onnukgE&#10;ys3zHz/FFyd/B0rO+6K3CUDd7xmS3CYSiURib1Bf6NVQoEuxj6uClAqiB24keLpNmmqQxI69t3zK&#10;uZR1tIRcimQijOfyoVhOdNu2htginY6tZAhBaJcKdxHBXei4S8lC5S1UMOR2jlC2/HQxdrKsOniL&#10;Q0fGjXdnUyWochFvZVB66oShBoGtJDdackMAaVz0ExKG3hYi/TqvpjRRSdR3kcTbaF6brdEaqHE1&#10;7K607xJQ0++imQY0y04kPhZwByM+azGCj/u4isezEVMIojZCXVeSDGK7EZ4D4tD3DDNBlL4+LxJK&#10;rc+Lq17p4nYHkksaSm7UR9JGFLqtIwUo1Q1K20vwY0Vmcr8tUde7pZbj3ZJVudp6W1trKaHlfuob&#10;xBcB1d0MeyuwKXsErk0ikUgkEnsBN07C6QaLr1EIeZWR4qRQzJTWUsbIYil4VEQ7PH952W8MJP34&#10;ZCTs8Xu6MgOyXqNBXpFCbiXVbb2eHQwG2ve9ezIEd67j04oLufWuy6onZTEWtyWSzJjbg44MGgjv&#10;poJRyUpaOJfteFrFSUhL3Ti/+U7rL/XGuArio7Tac161xQOpqMeo4fdJJcbVn9iieZ3uujb1GoP4&#10;n9yW2l28ym78h5S/K4nEx4Dmfc19G/Me8AwoTnpzvVzZzXJJwri3pWdDpAejAM8r1eh56p2PykeP&#10;x6ZkhBHpZVT9GT1oKIOMHJf3h9cBgklyiaMWQlrYc3SNsQMd40BOFyelKvseiaEk9DBCnxbxw+sZ&#10;r71tCKjlSZEjLYUFqVUdlXYrHDMk4uT2yn5aKHdCIpFIJBIfP3ipY2C4YYRfPwhg9ssFMxUvlt4a&#10;67NqelrPspHIh8EDyYgC/As+3dQ6XWu1e2btrq1bHZFSZkEWYXVpuSwIUym03lrv0A76Q+0HTm7p&#10;pnw9n9v1bGZj7Wcy1LzLss+ifKO9hch2EzeV0B2Z1tlKrkPoohxdm4tbaaY6v2tlvBzP7PXVxOXN&#10;aGqj6czJrk93gqFWBFQjskolQdX/oUjydBu71/Gu6+n32HcU0Cxnt8wmdvMlEh8LopW1PDNFIIAr&#10;6UnX4ZK1hPG23N8sx3Yg8bye1p1MSWBS0xs9Tnl8/FuqHHrlbMgkurHxvHiZko7yddCX/lYQlN/H&#10;93Jc3KxdvlJdEK8PB1ZadhvBv5UgvNSlktdKZKsoj4erfN5RCOU2ZEOg5VVpvnGsSmzjPdiQTwxJ&#10;bhOJRCKxV8CAwcBx4wg/ImNkxRhXGSAIRlK1FZTMpbqB7Bp4oBtF3rVZxNRnR/aW2L4IKxNDdX28&#10;LeNrV7KiohW2bT7u1qXlXZNptT2Q3Cg95HY0Xzi5nSwWIsMytHS8uQ48lxEj3i1Ce6D9gYivhSzC&#10;PRUhH4ukQmCvp3O7HEFgR/b6cmSvJC9eX9nzl2/s+YvX9vzVa3v55o29ubq2q+uxjScTm4rkQuyb&#10;ra1ch831cGMv4qqBl/jb8H1cx/w/JD41uL5eQhylk6SP2K9cdy+kw+ZObiGoVV/pIZFEN2MnhR5W&#10;dbikjR7HERP1OblF0Hnofo7JY1aeV1pxWeqt2+1ah3G3yueHIEkUvXErZ5HtbpOgRkXhEmhXcVPH&#10;TXxDCrnF7UHsvZKV1DaILQmaqIdBPmFwlROJRCKR2CNAamW0aHNC60ZMGEKO8uLHaFivDyQYT8pT&#10;vpC7YYTRUMWhTHTnpftbp23WlcEjsnrQlsgIOhDJRdaKXyj/RMbXRMYZywLd0OLbH1i72/duzGPI&#10;7WTqJJeW24XqNxfpHE+ndjUa2eXllb1+c2UvXl7aN89f2l++/tb+9Kev7Xe//7P922/+YL/619/a&#10;f/vVv9l/++//Yv/3r5B/lfyb/Uryr//6a6X5rf32d793+c1vJfL/+c9fqdxLm4jkzufzW2R2S3Ab&#10;xJ966zw+RBJv40Ou033Et4bfJ6CWV/1N7KZNJD4quN6VTpYuRhcFqZVeKjrKdRO6y9Ogw0RXvQUV&#10;iXAejypVh/tcBiKt3v0Y0eOhlHpLNNPzwzPUILfatyu51U8da4tfwe6uY279iStl3C0c9H1COv28&#10;lT7CtzMlqz5FPA54viLub0jDeZfsE7wN/z/9p//0v7Varf9Vzif8Y3eV4q6CTIWZSCQSiR8jsAHq&#10;V3iMHDeOMHj42q3AdltGC2QTORBR5bUOuVUmN3IoRHnZk9/H5zrZkwHF+7FaAiLC8+uxXT5/ZS+/&#10;+dZefvutLUVW+/2+T0CykBE29ZZZlaHyxipjooMMzs4kpz75FEsDtZSeZXwmIpyXl9f26vUbe/Pm&#10;0uWl3C9evrRvX7ywr799bn/++i/2p68kf/6zy1dffW1/0XG/ff7cnr94aS9fvbQ3r97Y5Wvlf/3a&#10;Xr18bc+/eW7ffPO1rZdzOz46tH63I2Mtzh9wTvW9z4m7cVfwvnd9TUu62s05EeDaYHgDrk+9Vlwn&#10;3EsZ6vUjQ71+PjOr9vjJu9D9U+OJw8h2Q5t7R2G7Anb9icTHCJ4Ruv8GgUWH0+XXZyYIIsnzUu5x&#10;Hi3Sx1rja1u6Lo/l0aSmbaVk9Ip5fTn2Hi0MJekdDq3bP7SepNPp6Rg3Np1M7Prq2mazqXWkzo6G&#10;Azs6HNhhv2unx3IPuiK5QWbbKhMNSg0qwW3z4VNl0934FuHcgNRIwNPIzxao7tj7M0xZ7obM8v5Z&#10;b47r8Uj4JBXlwJHorei3qtVAs5SPGfk2SiQSicRegZc+o6R4i/vsxlg7ckMK+t2u9Xsd68l6wYDB&#10;MOGNfiNLA0LhrbzMjiwjab5cOUFlbOxopv1sbm/GE3tzObLR9cQm07m3zNJaK0vJux0vdCi6DL94&#10;c21/Ebn8VkTz9WRm14ulXamcl9cj++r5S/vdH/9sv/7dH+zXv/md/frXv4kW11//1n6nsN//6Sv7&#10;o4jr1yKtL+harGNSB8bfYpjRFdpkkDk51r7THVhfxtrR8ZmdnF/YycUDOzo9U5UGMvjWNhqP7Wp0&#10;bVOVQ7dkjMFbZMkJ01aiK3YYVG473TJ5ygVLfBC+D5IZhv67TNJEYr/g5BW9KsW9abGVm3BaUxH/&#10;yKONOIZczJhbYL7wD0fob+YsYO4CZCmGy+RN9Lzp9vrWH4jUat9qd/WQSqdyHIixykJiXXQOH89e&#10;tCLzPpHIzeMoqulSJ/ULv8Jr1iqkRQiX8M2LHkM6Gz82+tTfWNIV4WqI1IeTZ1KpkDtJc1XJVdXs&#10;xu+gWcR7kn604Hply20ikUgk9gJ8NcfY4Ks9xgbASOhg1LiI1Ood5t3KFMfYJR/fJcMGP2OzmJhk&#10;qfx87feZjSV0H2Y/FcGdTkRqZUhNrq/t8hUtpK/s9YtXNh1N3aiaQmRFaN/MZjaSf6Ry3ywX9gai&#10;rFpdqoyXl1d2KaJ7PRrbGxHgly/f2CvCxsqj+AlGlvLdiHjSutulpWF4ZL2jI+sfHdvw5MSJ7MXF&#10;Qzu/EKEVmX385JE9e/bMHjx4aCdK0xX5xZpaL+Z2qnzPHj+ys5NTGx7SYtErxiNGVbQaessD16UY&#10;XFsJEyjisBHCXcNqa2Nii0pGuS5NN8JHlOhREN2/CasfG9xgl98NdDfqo+WWuF6v53v8zfKqgCYJ&#10;rmGJxMeCcmdv72cRyWCGENsD6/KcuK5C5wQpZfztnF4y0tFMvncjPcbybK7DJbwLmKyPyfXQr63e&#10;oR2enEuPSpcOBiq37b0kRiPp4+srW8yn1pNqPD4aSFcO/GPo4WHfBn3G36LvIJy8VbymXg/0qBwe&#10;4hGCDhvBJRohjPeSE+KSlu7SODhNzttbpAninCVtIqQn1qrjjd4LnhAoHckcG4fg+QkogQ1nRTOo&#10;uneSfNRIcptIJBKJvQGv/RXCe0rCTJduEB3IIJJlwRIKPhmHxM0TvfNYWiJIBA2iMoyUfzJb2DUE&#10;VsbEWGSV8bGQztFkauPxyMYipldXIrdvLu1K5HR0ObL5XGSEL/w6FksDzTsiyTKeloO+rWQkrUVQ&#10;Zwob63gzCA6GGF/wVeE1LQKq0VJ1XTGmV0SmLRJaCW13eGydwyPrDIbW6Q+tf3hsx6fndnb+0IaF&#10;yF5ciOA+fmhHStdud3VqIuTTqc2mEzsdHtpnT546uR2oPhBZVcGPi8XFmDKMR0ycMJ1wY5H5ZSzv&#10;fewDRDEYbR4ecWkXvI16TapdxUcAAKFtCoDU1vF9gPtxuUNua2sVqB8UmlKRBDexT/CeJLqPEYZU&#10;+D2te/xG4bP5TPp47PMVoJtn0tV0Xp7rsUJvT+bMRn9jo+nC3lyP7Woyt3WrL30qHSrdTHn07BmP&#10;J9Ln0uPXl7ZczJzEDod9O5Su7HXj2et2IdZ61iCp6G3pTT3ZrgRxo0odVE87F9w89o39WulX6F68&#10;CuMbI48sZXKOrosVR6LaHrxiEq0yjIFeRlwCf+6jyC08wCPDD95KFKhBu/t9gJ/LfD7/f0px/j/k&#10;/I/1K2JTIeJOZZlIJBKJHzN4S/GhnxZPb/WU8LbaEtobufFLynuOdx5f7RcinBhLS1kVb2QsfUOL&#10;7Gjk47XWIhJM+rSElE5GtlR4W0ZTVxbUmu7JL17Z6JtXtpTx5MaJiAjjbOdt1eCwZwdHENuuLTsy&#10;xhg/pmN22h077B/aqYjo0eDQWiKnq17XFhKIbUeGV09ElnFhXcbxKj0zgUKIaR3mvHoyuHo61nq5&#10;sKWMvNPhwM6PhnZDK8Tlpb16/q19+9Wf7eW3X9uj0xP7H//pn+yzx4/tTG7GBnOFvMVahWG4BXES&#10;2S9kLN71uN0Mc3fIbTsg1s11cyxRgM1UpdpVldxCWrnnZjO6UcrYVjzXnv8JrbPkIY7Jv9gDwocy&#10;yNlTDunZV6n/j3pMsP0fJhIfD/z21W1LV2CE3ier1cL3HQa9SocyeRRjcl++emXfSM9dXo1typgQ&#10;6dG2dOqq3bMps87ThtcZiOCavXhzJb3+RnFdG55d2NHxkT9Paz5eXo7s8vVru3r90paziR31u/bk&#10;wYU9PD+148O+nUivXpwO7WTYs26H3i4qVs8dboSnLMYEByH1Pz+PeAadrha39y4q7yCpXZ2T0jHk&#10;RKfYVbKu3hNkXi9UHmWoMCe20vMciGcfUu5roqsOfnCg8rxi7BHPS3gRgaBmsFfRfdv9PsDPJclt&#10;IpFIJD528JaChvEFHYGkeaAMB1/4Xm5GacVILd5zilYaZlSGcNKl7Wo6s9/9+U/2q9/9VobQK7uR&#10;EdEW+eRrO+R2LsKxkvRuWnZ00LHBWgbKdGkHk4V1ZbQM+5DSgZNkyGz3/Ni6p0d2I5K77rNkUFSJ&#10;btKM/z3syFhSOYwnm8iSmcpYWXdltEBwO303YPi07y0DMvToGu1EXPXFOKKbGt2OD9ZL60OQIKgy&#10;gqbXl/bm5UsR3G9s9PqVPTw5sX/3s586uX1wfmaHIkqcP5O18E7vlommAJcNrko8EjXGAdHFHXZA&#10;JVJBbmlR8aiEUK/N9hpt7SpaXyC1TXJLyyyGNi1EgHBapEhDPuIO6U7+AeS2ooYlEh8TuIW5i9lD&#10;biGxtKbeSMfRigrJXdKSOZvan776yn7929/a19++8Nba9uBIMpT+FbmVbl5a1w56h96bhuXSvn11&#10;6euOHz94aIdHIrd63m6WS5uOrm18dWXj6ytbz2d22Os6sX14fiJCeyiCOxDBHUi/o5cZDyydqT1d&#10;lbsQTa8vk14tREj19qHJVjpTT77vIbd1pma6QTOZIS3SbelT1tLlHbUWOWcuiEFPulhBdMl2rqpS&#10;VnRJLrran3k9/5Qlj8oH5bnnmfdD+o8HhT+cfl3D6UG4S9Rmvw/wc0lym0gkEomPHbylnNSy1zsr&#10;ZtqUcQS51b4jg4Mxt23IGKn9T2l4pUkWev99I+Pnv/y3/27/+//5f9rXr19a7/jYTh8+tK6IBa/B&#10;1Xwh8ri2vijyscjnicjp0botktuyYbvj41lpaV3IAFuwxO3Fqcjtsd3ICFp127aUMbM+gJjSXVqE&#10;RuW0VD9ahq9FSsfKB6FmmaGW9rTWquo+UdVicePd7mj1Y9ITWi+WMvAgtz2sIBlpa5Gilgys1Wzi&#10;xtpEsppO7IkI7T/95AuR20dObodHQzeu4p0fZAmjDXCeldwGuKLVr0iXTaTnz5bb22gSW6RpV91H&#10;bmm5hdySvpLb6XTqxixxA1rzRW53iS1SyyZvRdpqiY8R3MM+EaAUn7feStfN51NFLG3IkIp2S6pO&#10;ulKEFGL733/1L/aXb771Sf1oke0OT2wlcju/afn+oHvok/69uZrY8zfX1h6i0x9ZT4SVdwGtotPx&#10;tU2vRyK50peMudUzdXp8ZOeSIx1zILI76Etfd/W8Sf8xWzLklvG4HT5GUm+R79VKz7Oe73jy4E4h&#10;uHlO6YHTkW7v6nnn2JRFC/CBdMDNcuXHOR4OnFy3dZAeH1cVv5Zuh9TzQdOfeVqwySe5BZ55P5x+&#10;qiqIwzsICm2+CXprvw/wc0lym0gkEomPHfXF7S23emctJYynvVmxfIKI7UFbEl/d9VLzxLzzWMif&#10;LslzGVJfPX9h/+//4/+w/+9//a/2WuTiyZdf2M//+d/ZxePHPssmsw2v5kvr0nLb7tmx5Oima30x&#10;5IEMDZbakVViUxkjkxsdW6SWLskLGSpTGSczGWoLGUEYKT7JFQOxaI0VYb2SUTVeK4/ytyG3MoS8&#10;xVh1pbV2vljZTMf2Oqh8uurRknygMoc6znw8Epm9tLaO26IcxR8oX1+G0OcPL+yXnz+zp48e2MX5&#10;qQ2Hh7KNDtyIxBTwcW1clwJ/zftlgpjF+5+wsAWCrFWEO8ltE1ynpnCN6jW7j9xCXiu5Ja7ZclvJ&#10;LftKbglPcpvYN/BREl2HzuNZodVyNptIw6zsRGSTOQNozR1J3/3rv/6b/epf/9UuR2M7uriwB08+&#10;t8OTCzvoDWxpHVu29Dy1pYOl+y9HU3txOTbrH9rg9NhJqVSxTZlHgQ+B11dObufTsZNNWmkHrGcO&#10;qVS92i09x+h0ZTqQfkVf8txCtqkPLavLZYyL5Yuka1YRWzbcPKcd1QVySy8ZJsbq8Q6AqEKIlX+o&#10;Z/xcdTs9GjqRjwmtRNB1TbyVt/Fha7NuL8/5LeEqClUV4C9hob0DBHkd3bfd7wO8D1JOKJVIJBKJ&#10;/YAIrX5lgnhXY/9gK0ODL+3MQolBgqlBly83nBRPWhb1XyjstYyc3/7hD/abP/7Rl/45f/TIPv/J&#10;T+zJZ5/b+YOHdsRsw8dn2p/ZidwnRxDFI1+Kh/Gx7f7A1jJ4RElsoWPRHRmCO9OxxyKSLAk0wlhb&#10;MAszLbYyrvQzUfg1rXVzEVbqJqOIFYyIn8nBbM3Mwgy5nYvYQopGo4ldXsoYk5t399WbN/bixXOf&#10;7GqhuuvkZRh17ez4xB5dnNsjkVqMQwymnsL9Wvj7nD3Xjh+ZO5DZjV+/sRO2ZhFhVSLdJlHiDjTt&#10;Kv5Xfu8V4R51w9cN5egaTjgfPNiTj3CIL2ncsC3lNWUXd4UlEj92QG4htpXc0kpL6yqafSDCSe+F&#10;AxFCWnVfvXltLyV8zDx/8MgePXlqp+cP7YQxtWfn0tMnNjyRzjsuE0gNDm14ykzzQxswflbPFN2E&#10;naiqTASySXi/q/hePJPE89yyVNxc9UGoHz1ppqrbZDa1keR6MrPRdObLwY3kHms/kS5Gd7tIfzPj&#10;/mgysbFINT0zJtozS/OViPWM7tc6DuoU8goB55nnSZbXfDZ/HOXRjkec5187Dy8RTRDUCN7xbtzN&#10;sI8d+ak1kUgkEnuFeHnfSGixvfHxS770j/YYDowzZW3EBQaK9v71WoShdvVipmWMJe/aTEmQCboK&#10;0/1MxtWBCOxNt2+rTs8WMnxmyjZWGdciq29EWpFLsdIrGT8jGUMjkReWBLoWSb1W3GjOnm7IJUxx&#10;o+WNTZYismuR4rWI9o1Ex2Yc8FJGnC9HJPExt/IjGFb4a8vudCFDSoYVs4ZCeDknxtaenZ/ZKZNI&#10;YdypvnEdqnD2fA7YtjJGmK6J0iEBwriGEKvSWuBhTUn8NWiS0+21j7BdSST2GX731/sdvSudzPAM&#10;J3kinAcieuho1+5KjH6m84nrRunS6XwhgjmOmZP5UCi9OJeeZLkgaTZlFYHtQhoRi32vbYPDQzs+&#10;PbUHjx6IID+2RwzfePTQHj56bE+ePbPHzz6zR5KHT59JPrMHyOOndv74iZ0+fCzR/tETO1PY6aNn&#10;8j+1E8mx4o4VfqrwiHtsR+cXdnhyaj3pZpZ5k1K2lYip63G9K7zHEc+6zr3NDM39rkh5z9p699Cb&#10;h+tzW+KauaA/qgB2VQRPWgQ0o0uSvYCfn16C2S05kUgkEh814gUNIaVL8lrGD/2OZQaJMPIlV282&#10;7951I8K5ErmEEELr2rSI9fo2V9yfn7+0//z/+9/t//Nf/qtdzqb25S9+af/hf/lf7NmXX9rh8TBa&#10;WufKJNbJBFIDkdAOhTAdJzOaqBLUYS7SPJbMWjKs2gc213tzQldlHy+7iq/yMlToKs3kUEuIqsgp&#10;rcgYMB1vnYhliRiPO+PrvwjrXAbbinqrbNY9pF9dV+UzDdHo9Uu7fPHcWoo7Pezb4wfn9uzxQ3v6&#10;8MKenB7Zg+HATmQk+fIWKr8Jf637T7zro1VXvp13//b9Tzi1A4Tlt/Im6keCKs1rR2sUHx9qt2Ti&#10;aZ2pY27BXd2Sq2S35MS+wrWK7uElvVqkF1elu++Kj3WKPZIOoxswHydZl/bffv1r+9W//cYux1Pv&#10;ZTM8PffZkDv9I5HHEzvoH0pLiRCKyTJvwbX0J4Syf3IooiyCvJR+nesZVaR3+z2gp48S6r3BB1GW&#10;/ukwEyGqnfrouCtl4gMpPWPiaYtn3OuNLhfJrj0yFOHzK/BR0cfWkpoy6JWxnEuHz1SHhS0mE1tO&#10;Jz7W9sHFmT06P7eLM5HtsxMfg+u9jvS+Yc1bukBzTJ5vf8bZq2z0cDz/Eg/WD+N9OSiyg5JyE3VH&#10;ko8W2S05kUgkEnsFNzhkqDBWFMMienHJL3EjREYHhoi/3CFxGAatNnzVv/h//fy5/eX5t3Ylg4NW&#10;W1pwL0fX9u3LVz4pyXS+sokY7mxGdzkRWFpLR2O7krF1PZuIwM6dyNL9mK7GE5HRmcqeyyihxXWl&#10;OnE8lgyiJcKPodqtqWunJ7ItAtOF3PZUR8XJlqEFwltqaYUQw4bggq5I6oAmCAwvGUl0vz7s92QY&#10;ndmzp48lT91QOjsa2slh1wa0gMjQwpLxVznve1UHss1lqO/3sAPcuUGE7QS6SVQlcR+a1457EOO3&#10;CvAWJd0L93VLJq5KJbO7sou7whKJHztcL0spMZmePxd0G5ZiY2Ilng8+WvpSWiKqb66v7XosPa30&#10;3f7Ah2+8fHPlenxZhnaMZzObKO1YevryWjpacd5leCy9rbyQ5KmI5Xq18GfTuSPNwvV9IQW8Ftnm&#10;neHvDZ6/lnQ3rag8r/T4QQejr1lfXHuWJMJ/IH3ekj5Hr5Pe3zU8l6ovzydeVKe/k/SsMxaXWdGZ&#10;mJCxxT3p8rbC6IKtp1zpeabj3QV8r3LiWW887xzCj1PCGlFNNIPvSfJRIsltIpFIJPYEetVjfJgM&#10;BW28qbAdwgQocZJ48UeLly+pIME4wqZhzOu3r17aV99+KyI7srkMjqkMqZdv3tg3IreMmWLZmyCZ&#10;C5+wivFgEzeSxjahNW4lEioLab5e+X6pd+a6I2NNRpCTaW+Z7fqsyj1a4uhup7BKbDu9gbckRxe0&#10;dpBb1WMmUst4W5YkYn1azpMxtT3Vf6Xjyjqyvgwhlq149PCBff7sqT19/NAnKPEW217bl5oIA0nw&#10;64CE0RSv9rhW9TXftAluv/txNyXxLjSvH9e0Etsl3SXl3yW3hCOV3BJex9w2/w+4K9mt8Hu8oBme&#10;SHwsQBf7sBC/l9HbhIReYqZ49CAacCYdTM8WPgZCbkfSgy/fXPo8BR3pVmad9yEd0tdBbq/saiw9&#10;LZ3tY1+lt6+vrm3sE0lN/UPljHGwpFEca00z1GNCmNL78aR//WMj42fR/ZSl8pk7YcyHT+1xU4fa&#10;LXq2XCgtE2PNvYdOfLhi6SBaeUXW5zNbqhxIPBPHHfrkcXpHSL+3Re59BmZdCz7QQoTJF1dE0EXh&#10;OfexuMVfw96lnmvUO5J8tEhym0gkEok9Qvm6rlf/5k2FgeTGES9x3m916RtawYLYQjohkox34sv+&#10;tYyahdwdvpzLcKIrMSS3K/J5ODz2VgSffASyoXIhnBhdsGnG5yI3IpJrPs1rf9CNL/1ORJSPMWRO&#10;ViTMjEwrLq25Ny1Irsiu4qkX48kwkKoxRjfWhYwkZkrmvHocX2mmk5GfI622J0eH9uSByO3Th/bo&#10;AUtZdHzWz0GXVpBqLLKPa+JXpVysSoyadsDuPvG3wVtp3KgtXReFSl4rua3Et5Lb2mob92yQWaTp&#10;rqj+Zlgi8WNC8wPMLlx7Kz6WAirdkqVb3S1d5cugydV2HakM0ptdPgiK3NJK++pq5LMjH5+e2+Hx&#10;ieJZR/zAx91ORCKZU6Hd13PEx0aOI13qS+3oOE42pefnfKSUvoWEhm5fR5dj1WlR3OhlSKxPElXc&#10;4/na94z/dWLr4TEXAgQ5hiKIyBZy67pAx/aw5VzPd9sn/Ds6Gtqh9pBc3jHU60D6HfE5I+T3a6hz&#10;YeZ9f9ZddD3KY/8pP/9JbhOJRCKxR+CFL8IA49ugEDYX3m8QAlow6eIWY1q9c6hIqBNRGRPMfnx6&#10;cWEXDx7Z8cmJT/ABuTySsfT48WOfdfjB2dAeXRyLUPa9+3NXxtYhRonEJwDptSWlhfZQMuh7N2Kf&#10;gVPH4Is8BhbS7qheEGHqRT3oX6wd9aOVYizDiO53Y5Hu6EIXrba8xGcsATQey30jItuz85NjH2/7&#10;+OLUToYyjBZLO9A5diHwMop83FiDWEWrLddEh9dP0wZovu/z3f+3oV4/7Cw3aouBCkHdJa41vv6P&#10;6seYmqYKaavs4q6wROLHgso3nKQ1odvWQ7h/S2ukk07Ip+t3kVORwDpXQq8/lL4+lF7t+2zFzHjP&#10;4j2n5w+kvx+7zh4MmS35UHr40I5OT10GZZmdvsoZMLyj27d+R2W2O74Gedfd0t+Kp3swS/hQA39f&#10;6LGEQPMxlK7QzHxPN+iZ9kxuBQGeSW9DqJciz9fX1zYaXdlU+ns8xi2dPRnbXLp8Id0+n0mnLxfW&#10;67bt9OjYTvXOOT5SXUVue4WE+9CaxiPtz/1Gd4cu8OvTwKeqA/TqTCQSiURiT6B3ub/0XdwOKhJh&#10;8ZVbxpLIL1//61bz0hp7JsPniy++sH/6xS/tF7/4hX3++ed2fnYWC+orX09EtC/ienQ0sNPTocjv&#10;oR0OZRwd9W0o90Dh/QEGkYwmkc2BiC0tqocyoFg7kX2fWTDFTFsqz8cG620MqfUlLlQVn61ZjtpS&#10;QAtAHYPpZAjDTkSHVowJZFeGEUtYHMl4OxXxPmK5n64IkMqCIHk3ZlpCbqLFMFoNZKp5i3YxnNjK&#10;dbpLEn89mtcQQ7Ua9E2iWskqYL8btpuvllnjwV1hicSPEfV+RvxDDx9zaJmUH7LmH3QkTCBVnwVF&#10;GENJ2oxlbdFtdyDyemzHhcD2+kw4FV33yc8EbMQzW/z5+Zk9fHBhF8wef3Rkx4fS3crjZPLoxE6G&#10;LJM2lO6UDI9dhodHNuiLFPcOpXMZKtLTw8f4WmZu7tlNqyfCK5IrTbsS2V232t4yzJyDvtb5AqGL&#10;cvS+uRqP7M3llXePvhbJhejOFlNdg7XXt9eNpY66vGvkh7zSOu3XSWXyAbRei6YO4N2FVP8m/BNF&#10;kttEIpFI7BH0Utem1/7bL3paAcI+cqF196AdM9ViMJEXikdLKuspHssAOj87sTO+oos09ulaDFGk&#10;a9t8aisZL6tVMdD8m76IorcaI0FYKVbFRck3jJuiTUFCPMcnD4QT4ilhP1/c2GS8ttFoaaPxXAYQ&#10;6yHOnMhi0BypXnzZ55zoPke3tq6IMaT20YNzn21zeNjTcWXg6TwZh+vE3L/y70pch0293YTalcRf&#10;g2q4v33Nuejb+KaAZpp35UkkPmY07+2mAL+/Jfhi1uJtz4Ugr1KsJEF9iv0xyZMUt0SaX3vSBDGO&#10;3jFeNsdEpMOlbKX2bkzq3zqKo3WUIR4u3Vjjti8y22MOBCaDol/MjQi3iO2AluLBUAS7r/dHEF0I&#10;L0NKbnTctYSeQAtVcLpa+HAWhpm0VPZcftbIReeik5k0ivfMxcWFPX740OdKOBMR52Noh/cV10Hv&#10;BOrtkyP6+XGuIU03E3DpRDeChqhyJ5oJ7k30cUJXJJFIJBKJfQKmwI7UF3jx1hgMhraIIUs+YBMQ&#10;SDfdXq9jx8cDkUiI5JEdDw99puHWemHL6cgWk5EtRSxXCwju0lscguBi1kgqwUVEYA/WClM6loHA&#10;sOLli2CC3Ij0xhjLG5fZbCVSO7Orq5FdXl7b9fXIpsz+qWNh3Hh3Ohk/TEIyGY2MWT7pWvfg/NSe&#10;PXpgTx6c2clwYF2lxXAb0l26TzdoWgN1XGzAIjp9oWnh3CeJHxK7pPUug7/irrBEYq/AcyBxlax7&#10;Hb1Hd2FIKx8i0dt6CjxNtPaipQgRARTxbYtoOhGWbqe3ThSp50t62JdRk86U0g2Cq+iO8nRFUumW&#10;jEBwaUHt0+1ZRJchLBDcrgjtQMQWoUs08yV0FEZL8lrHZHZmJhScisBCZBnjO55P9AbQsXUcdDit&#10;tD3p5JPjY3v86KF98fln9rOffmm//MXP7Oc/+6l9/tlje+hDSg5VF7pHiwQzcaD2XAsnsRBfCW5v&#10;2UU4Rz/TwK7/Trw3wceJJLeJRCKR2BPoDe8GThg5IWWTEfCWeDhf4/kirtTYCyqBlgK+4LPmILMM&#10;Hx+yNixf8pm8SSR0JqI5m0QLrowYyOmByCwCqZUZo1IwtWKPQXWzlFHjIvcKshuGG8aZT5iicCYu&#10;8Zk450ubiMxeXV+L3L6x0ehahHca5dDKq2POpmMR22ulnfoX/tOjgT08P/ExwBcnfTsSme3LamOc&#10;LTMk9+R2Yqtzo5tflc0syVWAV5sfnY97En8N6n3WJK5VmvEI2A2/1e1QuKuMRGJfUO5+vgm6/vF7&#10;XH+1xTIEYhskTz8itSHNcaeQ32jlZcys3Og9L1lC2bTcSge3pEuZp4APgF2lY9b5nsjzLYHkMou9&#10;jsmSRIzD7Yrs0nJ8s0bD653AEkCtri0WaxtNZ3bFsnCTUcycv5zbTO+JmQgukwHSzfjo6NDOz07t&#10;IfMiPHpkz548sS+ePbXPnz22pw/P7fzkyIY+1lbEVufsArHV3i9JuTZvCVvDD/itcieaCe5N9PEh&#10;yW0ikUgk9giYMLzaQpzgNgwfN560bwovdYwehBxtpYUU9lVEv43ILeOCL+dMNrxitmIJ41xv1kuV&#10;KbLqhytf0dncwJBbJBYyy1IOLBvEnmYGWgzIQo08nQytpcjvXOViBE1FZsfjkU9EwnIUnk+gK/Sb&#10;16/t+bff2Fjktqu6nZ4MvSvy+RktzCLlXeocLRLU17vhqXyZRjIOFeZGYkhMSIJQutdc54Dg58cd&#10;ie+I3XvsfQKqUdoM9/9Rw1/TJRL7hnpXu9ZBbxUJBVn3oTtRUHRH9ucCTRqKV3HSa1LGkGCf0V76&#10;TX+h+8hLEy/6l94z8ncUVwlkR/lcVKILLcDaKN83J9VtGnxtNluKvC6c0K7XLelus+vxzN5cXtqr&#10;yzd2dX1ls8VMbwZalemJw4fIiQ0P+/bk8SP7/LOnvn94fmYXp8d2ejy0owETWun4nKveGXzwvKEp&#10;mKEvCO8S6XGEccm+KkDZe88h/H68EAXEtSzioOwqoJlgk+jjB+/WRCKRSCT2DPVt7awz3DJ8fHwW&#10;bogCQcVAcMIgS4puxEwaxd6hHeOyukrLuCxMHQyP9QKiSiutsskwCiYZZYf9hKFRy9geg2L90DKi&#10;MJRC4lW8EFlmJmSILWNpmVkTWYrwYsLRokyr8fOvv7av/vgHm0/Hdno0tCcPH0oeyEA6FKmljsWY&#10;o+VV5JuWXrriOQn3YwdpcpGbCa04Ua+vt0CHUZT4ftAkpqBJUv2+E2qaGtf0N8Nr+kRi38AdjgZ1&#10;d73v8UPq0LkiepA9vtWhY11d+eYqdvM8QXC9m7EILq2y/oHP06PX0ItBakNEbAuhdb2pgl2UFkHX&#10;c8zQ29Ko6wPp5IVdXU3s6nJs4wmtsiubTOYKu7bXb96I4L4RmR2JzM5cZ3dEWKeTsYpa2IOLE/vp&#10;l5/ZT774XOT2oZ2J2A4HdIWO498sb2yld8tSxHnJPAvzeXwUFYnmpJv6wKV8nNSPC2fIzP4x/lYF&#10;3gW/FuHcVyS5TSQSicSegrd7QyCUeu3JHChhIL6EQ+wI4Su/kzsMGxfS0PlM5JbWAMXTisrsw+tV&#10;xIeRwRq1Prq2jLzlG3qgSWS9VaFuuEudeB37Wrq+FuI0FvVfznUcuj2vRUSj1qxx++bVK3v54oWM&#10;nqVPIvXw4twuzk59FuZ6VtQT4w2iTo1kHapGsWH3UB6I08SN+MkmfmB8V4JaDdlE4lMB9zua0VWS&#10;K6kgd6UTSgTXKG/FlWZTfCW46LP63Pijo6AYCnJTPv6pfEX4N0n3K4HiN8yZsoqbfHwyRNbMiTBd&#10;2GTMx8e5dLXcs5mNpLdHk4lI7dg/UM4Xob95C/Dtc72OSf8uLs7s6ZMH9vDBqZ2fDO1k2LPDrgg2&#10;deC4tNDSWguhlrulc/O6Sl9HTxsV1mav83KRm3PUFmDflDugw2xkT5HkNpFIJBJ7g+Z7+7ZgAGlf&#10;hJ9qCLHhj+/eejGSoBg4RGFcMCaLCaXossyXdMbHOsH1lmC9SkVcEb6aV/ESld4OWJu0CASX9MpX&#10;D+GHkSwXhdzKSFrMRWx1DK8Xb2rG8sqqi8lQliLfa+8qfXw0tLPTI18TkTFa1czpyOhhnC3dq3HH&#10;pCocKKxDrx3EN5o0/DpQp3eYRIm/EluDO7A1ut8W0EwLmvmb6RKJfQN3edVB3OabZ4PN/UWU8MD1&#10;lStHV2t8bKQ3Te2iuwFO/BBFRAXQXZlWXVpWIbvoU+ZTgNzSSkyLLUSTL5Qch3cAJJcJoRbzMkv+&#10;+kD+G2+1ZY6EueLQ5dS3Jd3ry82hq1XI8HDgSxGdi9wy5nbQ68RcCBK6RKOPb1Yx2RWTDjK/Qh26&#10;wkSA6PCYGwJiK3GCy7uF68I5eQ393KpUNK5EgKgqewquWyKRSCQSe4Hm+xrjoLbANglCdbtfGTYG&#10;FN5GHG4mHMH4YAZNFvmH3C5l+CyXsXyPc8UbUrWcyLo0rAfi6A7tFNkNEKWVn0aBpQykhcqhLMpc&#10;yDia0R2ZL/9lAikMGgwwMjArM0YQk40wIcmZL1PEOo1DG/aZ+ITueCK2OlpH6bx7NTXz81M1fEIq&#10;7XH7yVJFSuQc+OH8PVACSmDir8bm3uIfsOOvYX4fCs3weg9W2Y0Hu/GJxMeMcpcXfaRfCbd6SNz3&#10;Qdw2o0BcyOFr5EJsIZ3a8yHQ85dyqlulBKEtwudAp4XSe5626nQR1wMklKXr6/l8ZTMRWT5Ceq5W&#10;2z9yjkYTX66N7IfSzad8bDwe+ozI6xuW/TF7/OiBffn5M7s4ORFR1TuB4zgZpzWaPZMKLmy14KNm&#10;EFwO6q3NOnZLgsrmGJTHK8WrxrVyKZsS7OoEJfvkkOQ2kUgkEnuJzUu9WgAbB2ZABeZOGEyRXjEY&#10;BhL8bgCJYPqsmRIIKsYNS/e4UYIhUcoLg6KW7LTSi5JdIjcmGN2WW94gsIDYyljCYJqL3AbJxb+w&#10;KbNszucysG6s0xZh5U3N1/wFY7jWIrQD++zxhT17cGYPT4/t7KhnRwMR8K5ZV3YTVFvWkQwlJjyh&#10;a/NSRLwQW68bZ0Z9wpB8G8TfHZP4frBrgN6Hu9J8SL5E4uNG3OOuqSC0UtC0hrrIrz8Xh5L60BIY&#10;qKTuFehx8dGylKMSXZTXiXLxs8EW65wMLtL7EMilyppLl06mIrETuhwvvNWU9XOZDZnJo66urvRe&#10;WHgPmiePHtnjBxd2POwbMzL3dPAvnj2xn3/5hcjtsYiqSLjSSjFLp5el4XQgWpD5eIrUllq6HlM1&#10;VTJOQjWrusNFm87YBXhII/5TRZLbRCKRSOwFsAH863wVvejfEiZM2rhjj9Hgm+8pBOMHAyoMiwMZ&#10;VO1ux7osrN+l1ZWlehhbNfWv7Hzqp/svLbzepZlP/xbLA1WjBONjJSNmqbilkvDtHxFPVjlrux7N&#10;bTITCXUDq7QOM9umjCfRYTtYyT0b2bC9ti8fndn/8LPP7J9+8tSeXRzZ2aBtw47ZoH1jXR2JbnBr&#10;kdmQIOBOtmU00V26Hju6VPtV83NF/Ipg0d0SJblLEh+Eem2bqGF3SRN3xd8licTHDtfFVbFwT6N6&#10;0MkS9GiMO9X93iq6GyEc/az0zF6/nM987CoEMWaKL7K6sZZ0qndBjoJd/IOj9gi6d4m/1S6CW+E6&#10;xkw6f6yyx7OJTeYTmy3ohkwvm7FI75V46sz6/bavJ+46WHq7s1rYSa9jT87P7MvHj+yp9kcsJaT3&#10;QFd17KsuSFf6mdkSeq2OhOEkLeuWZYjaHdWYqupkpNX1DuFDpVzKwzsltrhqu/IpI8ltIpFIJPYE&#10;Ts3EJfkSLvqmPeOoWgcI3XMxZWQryFiAcCJuIiidL5+ASaA4/1ougwn7J8JkPLEU0GHfeiK4kMbR&#10;6Mom42sZNYv4Oi+DxGcq5pilS5nXh2OoPI60kkGygLRCON1464hktkVqV/b69dhG47nC2taSAYTx&#10;Qhdl1rOVxWYHMqYORG5Pewf2y88f2f/8yy/t3335xJ6eDkR4ZRzJguvpGDLJxK2DcHs3aBlJrY5M&#10;J4m1VK7KV6yTaifZGHgyqG58zLBfPSe3EOzo+4aorlhLd0niO6MS0s2M1ZImQa0tLs101V3RDE8k&#10;9gFOOgWIHLp5LZ228r20pySUN5p0u6HTe1Jd6N/FXIRzOokw6WvWpo3viypX+tjXF2dDp60IC31H&#10;aBDbtq2kL6ss9HwtO4rvaa8sM5U7b61tLCL7+vqNvXrzwkaTS6nauQ0O23Z+emjKZVevvrE3X39l&#10;y+sre3B4aD9/8tSeMCuy3gN9nUZfxz/UcztU/Q5FaPs3bRHi+DiKeOut6t/RibFOr6L8IyUTDs71&#10;blnSE8e7XusKIJuN6xN6wvWChLAqnxK4VRKJRCKR2CPoVe5v8+2r3Vtsw3ZyY8HJbYnbGAluKFTj&#10;QDE1vcJYN5EF/NmvRBwXi4WxtAPdfykDe4xWAVpuKdrdHsNxFSYjBZK7kJE1W7CercpQ1pWMLNyx&#10;pMRSdcAgqXWmmjJiljPJxLoHSzvpt+zJ2dA+f3hmjyC24qx9hfecJqvAG4gte+oFwZbTjRwZabTc&#10;qlbeNRp/HEVSulB7jTlxjo9zcwG2iKol/k6ohqobq4nEJwI+NYrautS5573r8UbQcdJgRd8ynwDd&#10;gn1eAoV19bzEZHqMqw297HMOiCDSinuwRtehpSGP0avlRrrdRUR51RbZVdRC5Sykk6fkZ/Kn4cAn&#10;NXh5+dL+9Jc/2ZVI7uCwY2fSyb2OCOhsbMvx2No6zlGva2dM+Dc8tIGIbFfV7au8gerUVZmsZ9vz&#10;em5qUjXwBjrTaKUVueW9U8U/xpYWXDZPJwGoCvRFVdUR+mmB65hIJBKJxJ5Ar3J/uxf3rVd79Tdl&#10;awy4KEj2gqQ4SjzjqzrdjuwgGT4YFTKUSsJCE2Va0DogwbiitYCNQ7Bvi9y2JBgmMxlhEFnG2TKh&#10;CGNtZ3PGdE19vO1yufT0h/2edXVcWiNY33bQa9vp0cDOjg8lIrayinpi1R0JxLalOh0UqXVxA0h+&#10;/YZBpLq5QeT7zSmUK1FqzXXQ5oFcx3dJ4juj+TGliRq2uRe58Rq4LzyR2A+U+7o8BzHrcZHQYNsw&#10;9FtxB9GrkzDx2Q6dKCIKGRURlQp1neyz3C+iW6+8EqV03ae90ldyS3fklZ4xPg8uJHMlmous6ghS&#10;kQpfMYzkyl6/eSG9PfKhKkzkN72+tsVoZIc64IOTY3v64EL7IxvI31J+ukX3lO5Qur2ncpgbIZZr&#10;O1CxW+FjKC+ieg02Otzr7RX2elddXvX57laxdX06SHKbSCQSiT1CNfz1SncjATc/VSrCvyEL+nOT&#10;AKd7tclgcKKqAFpt+6wjKzezGi9EQH2pHjFET0smwY0MCaV5iDeeKl4GU126IbqYLZ3E+l5CS/BI&#10;htHV5RtbQGRllR0PWd6nZbPJWEbZ3E6OhnZxfuozJB8N+j4bJy0TbR0oWoypD8Q2CK4OpDCJ9ri3&#10;hmDswzhUXcul8pqqfvVcCHdJfK+o13hznQua4TWu3k+7kkjsLVwJx73v+qoI+krKzXUZigkS60RQ&#10;ShaySxxPDUvnILXlFv1IXIzJndta+tvJ8UrlS8Q7VWQlugzVYBIpEdrlWsKEfyubKS8TSl1fX9k1&#10;w1Hk58MjBPpmObfx1Ru7ev1SenhlD05P7PPHjyRP7NHpuR0yESFdonUgWpF7YrQs07bR3XotuHDa&#10;Op8gtzofhHOj7v4iiXfRrp7YSNl28XbI/iPJbSKRSCQSdwBDB2BQMIar3+152yYGErMZQ06daGCL&#10;lMTuldSv6WFZhBsnY6g6KovxsLQg0IrrXZxFcCGxV5evbT6buOFEy21b1g/LQ/Cl/9GDc3v88IGd&#10;DIcyjtphvCk+lvzBuMNKK92S5adFGWEMGhUMMouUyiYSicSPGUWfSnuVAFACtUenOqWTA4LnrZ/y&#10;+1h29wdpJL0vt4OuFbld02tGsloy0R9dfgupVTqWaJuJjI6VbiQ9P5pPbDQb24s3L+0v3/zF3rx5&#10;Zf1+1549fWwPzs5U3syJ7VJ6++L42H722WcuENyHIrrHvZ51VVd61qCnWV8X/Y7u9vkdNohzit1O&#10;+Ob8OK84t11SyxbY5sXVLOlTQZLbRCKRSOwJ6qt8VyqK8bBBdcsskFHjorCN0VAEQwJSyuyV2CIs&#10;r7OQ0RPrEdINTiWUtIAuZCwVxFI+kFhKZQ1G8UqR1Y71en0R3I6MqpW3BiCMF6NbHUR2NhnZZHRl&#10;s/HI1vL3Oy07PzuxZ08eidxe2NHhoX/134yg9bqrcFprRWx9Ei35WTaoI1Lr3d4wlvz0g2gHKadm&#10;UXf9eN1vwSPDmfj7YfP/Eep91ZREYq/BLa7bn1t905KpgCC4+CMOvRxdeuV3fcYHvvVtXV4EshOi&#10;Z0i6kIZeF74HesutSK3yiO/aHL28XIjUirROJvbq+speXr0RuX3lBHc8HVu/17Hz02M7PuxZRzqY&#10;cbN0Rf7Js6f2089FbB89tIfynx0OnNzSeuuz6es46GsfC6w8rrdpOkZwq65MnlXP20Vpee7r5HNv&#10;CWTXN6Urm0qWBG77Pg0kuU0kEonEniGIQbzimq/13de83BhR1RjaGETVENoaU+02a912ZExAVJfe&#10;TZiWW7r4gmpkYIQ4OZERA9qttsqLcVq05kKS+72ul0eL7VgEFoEwE9dtHzix/earP9k3f/nK5iK6&#10;dEf+7PEje/LwgZ0dH3mXZUgrxNaNI2+xDaELchshXvV20cm0WuF300d1dJJEXVXHSnTfQpx+4u+A&#10;+j/5UEkk9hahmopIARWpZI/40GkhaDEfk8oHRf+IWAR9ruSQPropd9odH17i8x+g4W+k4UV0UX2o&#10;cZYDojsyrbZT6ePRbGqX42t75cT2tV3JvVgvXJcymeBkci39PPYxtc8entsvvvjMfipyy9I/58ND&#10;OxahPRIJPup37LjftQEzIKNQIbI6oE8WyFhh1R3xSqDTffLDdZyf3ge+1JHqXx97dhtRcaG7g/yz&#10;4a7vsZLlNiJJyJ5Cly6RSCQSiT0CrZQb7L7iq7u+/vWGx8iQgcC7vqbe5CBacd562xGplGEEuSCM&#10;1llfkkFGSXSFoxVBRoj7yibCS31oGXBjSwWL7zogx7MpayUyidRC5YtA6xiz0ci++vOf7C8iuLPp&#10;xC7OT+zp00d2enJkvZ7MspaMH1WMFgBaaFs3zBAqYVIpWnJl8UBuEdJh/Pg5Ubc7hUivUlwHiaMR&#10;nvjhsft/2UX9v9wXn0jsB3Sfw9okvhWddJd4aulWJota05OGD3zKE3pvU4wxwVRfZHPQZ64Chnt0&#10;pCdjeAip0ai1W/JchHNcya3I6+V4ZFejaxHfpQ2Gfesf9mw8uZR+/oO9evG1DboH9pNnj+3nXzwT&#10;sT0Rqe3YQJrYl/1R/Y6k1497bTvsstSP6gORpa7M2eAtttQ5iK1Oyivsj7eEVttKcCH2zBJdh5Zs&#10;rkF1c8L+G3u/BnehlO2yp0hym0gkEok9xO6bu/mib8bJ7d5tPC9GgpAwFMIDT2W8LASXVlBaSr21&#10;oLbSKpGvUShDyg0nSqr2ipcW4q0E+iEfRokbY5TvosQyXhjHtZpPfeKRhxfn9vDBuYwykWbFUegN&#10;S/5oH6aZ8qkcyC4zcNYlJTyO8txwKsfwFgBqE3VJJBKJHxvQu0yixC8SBK649VsRJFYp0afoUnSb&#10;hI+MTYKDvqO3DC233XZPZLcTvWqkq9GgCD1rliprKtLJWNvL6diuRG6vpxObLqZen063rXLMFvOJ&#10;TUaXtpaePjns29OLM3t6fmqnvZ4NVKWu6tNVeT25ezq++K/vO9SDc1kt9e4IHY7ujnNCOFftAPq6&#10;CG4PUtxbsjkDeRx1fw8a5e0rmv/7RCKRSCQ+ftByuyubNzoCKsFTNMaGJLolRwpve1U+7A7isBei&#10;9ZaJpZilmBSCk9QwvjA0CG3LcKKVl6V/Ni22TnhbMqDMliuRV/KoAJYX6g161ut1VQ4TncztaDiw&#10;J48e2KNHF/bg4tQePjy309MjH7PlxpEqE+R2pTJpVS6i8Ka40QQZljj5ZVMd6EJdjUCkaT0ph9eX&#10;rQQlvmfU++0+qdj8fxq4K10i8TGieS+/JdpuLXMDsd1IDQtBa3mXZZHOVkc60j9AMoREFKfqcBSv&#10;BJ3v+k+6EG1Nt2S6I6+UiFbbhXQzsyNP5wsbTacitmO5pwpfKnxuE/lnIrZ8aHwoQvvsyYU9lG4+&#10;FcE9OezZUOR3oEf2UM8ta9qylq2UvdhwLAXUkd6nazI6HDJKLUL9KqFLuBl3u9nqeSquqbedwOO+&#10;YysFSXawG0X9mrInSHKbSCQSif3C5sUtR1MU4e9w/bixUGRjILkU06AYGpErwjCJmKWYiaW6Iq+E&#10;eotBHUPF5uSRNW2j2xvEF4LrBok2xoQxuRTHxQijm9zh4aH1B31vBWZiqdOTY/vpT7+0n//sJ/b0&#10;6RM7Pzu14WDgM2z2VD5HJn/UDSl1V51DFBhnqr8gt+4mrm7Uh4Re1NaA8vJKXb2IxF+Fej2b7mZY&#10;vf53yYemTSQ+Ztx1T1cJ9dUktw1pKCZ3kUeElZZYSC0fFmml9ZmI9eckGT3Nh0ZIrv44BtqOJYAU&#10;5WNtffkf6eCZSOxsPrPZbCZiqz0zLN+sbE5X5etrX3P84uzM/v0//8L+wz/90p49fmDHg64d91t2&#10;JNJ72D6wQ5HsAXXSsSG2a5FlhJ43qpqEXj5edf2oXkVCAauKNWznnOkVxIfV22vjlo+WytjcPgjl&#10;eBvZEyS5TSQSicR+wV/U+qly682tPXYCRkfYCx7kE0JJIlUxJJSXZRvo5oshEpOSMCFUT9L3eCaC&#10;ms/mIq03PlEJ3d0og1bfaPktZAXDyg0VxckQYcxXVyS5P+jZoYjtQHvG7DJmrCvSe3Z6ak8eP7HH&#10;jx7b8eHQep2u9VhnF6PN66W9G2uM2ZJ1JkPIuxxjOfFmRzCW4mQbwvGRhvmjYOrmlUv8IPDr2wDX&#10;v95z1Y9UxL0SeUjDveUT4XCPNtIlEh8r6n1c7/2NVM2k299703i4KzSpOsURrs0n8PMNdQfBi+eD&#10;j4trz0PZIrd8UCSTivDnirIpLzIWEkyvmhtbLEVi50uR24VI7dzz1joxwzHriz98cGE/+eyZ/fzL&#10;LySf2RdPH9mDsyOfPKqvl0Vf6fp6YeBmuTYfoMLhdZg4CwGyvamL/26hBIRQn6VI9VIbZ8D5dvhw&#10;ynnWzU8yyoyrgTv2H4QPTvhxgeucSCQSicR+oFo0brA0hLe4t95iOOjlj/Ug4wHBFNh2140UJIds&#10;8qXcv5Ir1Mmu/L7mbY9lgVjzdhHkVuXQcuBlQGhpIaBkL5DubxyKcoPU0GrbpXtzaWXwyagqgcGI&#10;EfmlNRchjDpSfj0vd6uetUu0G04c26Uc19MqGenq5tnjXN0wquEqo0rU2aNCEn8V6vWsaPq5xnG/&#10;xf+q+kFNh9TwphCWSHzMaN739R7f6C1XWhLX1yGh1xhswXOhEKUlD3H40eI8WbU8R8nOOrZ8ZPT8&#10;8ns/llCYG6E88kMoGTLCMm3x/Envi6h2pKMHvb5dnJ3aU2auf/RAhPbUlwM6Pznycbc9ldNRGUwa&#10;VaXn+3hv+HdHsdxbvWsqseUkODf8xCkB56qaaBMRJk85Z39XKR6JjSxxBXQIFy9eiFJD3kJk3Moe&#10;gWuQSCQSicR+A6umvOHjXa7NjQPcW6Mg1oxF6jjVMBrI7OmUh6/ndBFmnCtdkn1SKfIo1cZSUBaM&#10;EyeSkmp0BYlVGZ0DkVvILPMb02KwVBlr+WOsrjJ5aWBTA4rVcfQXthDHUZlxBpHG4QmLEN9Iswu/&#10;DmylfsgGkS3xV6J5Ld+6tnegElrwrvQ1TSKxr9DdH5t0WFO2Csm1ses0yKqTUhei0Lltqb8Spyyu&#10;H5WfFl386Fwkuv9GvB64zXOHnvfJASVdSb/T8VZblmK7ODmx0+OhHQ/7IrzdQmqVR8cP4T3SEBXt&#10;er+Q6HqMDZkv4vXQS8iJt/xR1xJP/YDKwxXvqq145pqmgRr6dsx+I8ltIpFIJPYf/kUcK+A23C7Y&#10;FcgDjuIPRCxGCi2uzLop08R8fcXaNVggjM3NCWWB3G661EWoypCI4PryDiqP48WyQhJvNVjLWCNv&#10;WyS4a91exzo9DCOT8RZrME6ZTdmP6SUWqSjHvyWJjw3VCE4kPj0UvSW2d1un3n4egtyyCNqNT9QH&#10;YbW2iK3I6I0UprfSKguENhYJgtjiRqR3i5/wQHwChBy3D6R30cGSvvTwyXBo56endnF6ZhfHJ3Zy&#10;eGjDrsgtHyvFMOGkFOSvj22BUbiEaD8PPdNBYD024JH1TCONP/8b3e4JJPW3gVL2LrY5Pj0034aJ&#10;RCKRSHzcKIaESxP+WXz7qq/OakxUQ6BKWCiYTTJ2FICh4a22dCfma33plrxaLn2NWrohY4j4BqGl&#10;FIwO8vHFvmzNakVrgf70JqbLHF/pIazLQnBpeThod6zt3Zcpg5mWVzadzWwsIR0GHOkQf6Xz6d9T&#10;UnApvPj5Tfx90CSmd7XI7saDu/y7UsMTiX2F61z2UtJspTlTUp4BCSliPgORWz0udD1GN9Jye8Aw&#10;DunptXQfhBZhFfClcrno+aKV11tutXfRxqE4HpqWUa2Q2q4Ibq/VscNuX+SWVttTe3B6bGe03DJf&#10;Qrft5JbZj2m1VUW8N4/PsaDKxFwLfKxEcHOksnEeLvX0qh+dvhXO1ytXrw3H0d8tFH9NuSufGnjr&#10;JRKJRCKxP+BF3/gc74aQC6+88qovhgZoFSMqGne3qT2Hwlzkc3Irw6nfZUKpnmwOGUrLua0WkFuI&#10;sPLrh3TK6oYNx8FIc2oqt3efk9GzXIrELqOlFmLrSwKpzI7KPmi1sZFsvmCGzqVPcrJUntrtjqUr&#10;WOHWRcfCiAv3jlGksCC79byRxN8TTWJaBVSjGjTDdtO+SxKJfUNoqdCX6NHo+VLv+a1Oq6Q2xshK&#10;n0qPsoQPxNU6HWvRctsSoZV3pbQrdLVy44fgMo51fYBAMnkO0dNF32vzuRUYflLkkJbbwdDORHBP&#10;h4d23O9aXwS6o+p4rcjHx0YJMzOHxCzNLpXg+pHi9cQbY606rvmwKTf1RbzbtGRDfImTbK6OCnhL&#10;iNE+EeB/kkgkEonE/mBrBwR2/OGMbROwg208hCNoMQYX4237/V6Z3bhlC8inxMmtkm+JRyEvxfBw&#10;yI2hw/haJ63MxrleeTmDwcBOTk8l59btD20h62c0mdnl1diurmmplfEmi+egxbq4A6U/tFa760YP&#10;BDe+8Fdi6xVxv4vXnlpUSfw9sDXK6z0R2A1vxoG7/PelTST2C9zfVduWnjC4pce2QzyYTA83pA+C&#10;Gy23kFs+CrZERFvdrvRi2wntSkUulRZZSYI8imgWVsgj5ZM8uTaNNWhFj53UMp6W5dcG0rVH3YEd&#10;9Qc27CmcORNUjaiJhGqXcmIL8uolKry2ynKw6q5S9Xe460dKhZX8XnCR2JohW0lswf8kkUgkEon9&#10;AZZFlYId762A2AUZDUK63ddY2RpuwNByyyQiLAWE+UWr7UICad0YGCQW+HIf3dI80AU/Y2vJ492Z&#10;b5RPBbMs0ODw0AbDobferlc3Np3NbSKCO5kubLbkq78MGx2/3e0rTV+HkRlWWjG8JUPxblARptpt&#10;zTUEf+IfgSYh3dxjd2A3DnfNW+Oa8YnE/iJ0FjSltOO6hL6r+i26FtN6S8+WhfQqLaJ0SfaWW5FE&#10;Wm3pkuzdk/UouSgPLbneatsKUbRCA5U+M6uCaLJPFkUrbr/dsR5LuInwitt6ay1PJzVlowQe182k&#10;USpEVQg3wguEeRbaOheVwYGiBbfWq/ipm8rybtNeehX0gPZyVCFQyX2/kYT/DxOJRCKR2Av4+12G&#10;wkYiuBghW8jE2HbpqsYHos0NB48o6dgUx2RSjLml+zDdkuk2t1wsneCKyZJ8Uw45ISKQ3iAkFEYc&#10;r91mTTw4DCIZPG6QiQAvRGZpiVhQhicI8S/8yh9dk8uXfr3KvXsyx0QIkwFIeG0ZCOLL9ahbXJuN&#10;X8fBn/hhsbnPGgIqcY17JXBXWiSR2H/oXq+b9BnE1sO4/yU8JfEhT3ptLeLqOrO03IqAHnS6rgfp&#10;hlwJpJLYCkIpVuoEUuLE1skopUv0/NXuyW2V3ami47O2ODMnx8zIpC15vEo1oKX3hMh1nTCwkNmY&#10;KVkHR8eXfZxHee69joXQyhP+KnG+cSzVryFxzIYAdsX5LtRkH5j8owJ3SyKRSCQS+wFZALJFQuS9&#10;76XtRoWMAeLDJnDTwfM5SmaZJjIi/Nc31jxktmQmlCKcVthlWcYnjJwoyY9QiIobIvKTHiOHNWwR&#10;X/YHI0dxrKuIcebCWNvV0payxjBuGIOLUDAGmnivk16+9kfXtiDF5SgljFp4Ahf3+b5syh/2EG4J&#10;CTCyiqigD5PEB8PvI7/QunRc4ztQ45tpQfXvhicSewk9HqGbRAo3egtdWUlhQ5TWya2YLfMSoCsh&#10;uHz4i/G28WHPJ5FC5K5jWimr7HQcSO1aUromS0F22Kv8tgRS21VCWm03orIIhwi7PpXfW2hddAzt&#10;Qx9zvCLU2cMiPD4+KlyeW0I6pBHmGeIod4vqcEveg++Y/KNBkttEIpFI7B3cBviewcsfYtHiSzxd&#10;y7Al1utG62wk8kNrvyUwURleuG0ZO91Oy/o9EeSOCC6kVPkX87ktS/fmJUR3sbSZJCaUIuxm2wpB&#10;cRw8TC9JW+GQW0wyn7eTBKoAImf8FPMnfkNA7Jshib8P7iO4gLi74u8LTyT2Ca6PdJtXvRTkVi6F&#10;xe2v50C/TloRBfpke6ShPzAfA+V20lgkuvnKDelEf7oORQqKl4+RaFPWMfe9pK1wiG3bpXBXCUdp&#10;K5OPC5Y4qGA9KPATiQCeXeoRyxAVou1CXSGzNWs5Xz86wH2XgLoviAwfhO+Q9KNCkttEIpFI7BVu&#10;vf7dUgijIkgBBo42RdSP4PjdIGGPKMxbx0qc5/VwiG1HxHRgvX7f888ZO+ukVOYI8bxVacW9WekF&#10;K7NlvXTB3W7dWFfxXeXrKG188ZfxpGQtWWZ0eeu1ZS6J4E4nUxtdXdvV9dhea//6cmJXo6WNZopT&#10;kXNZaLNVy+brtowkkdsbSC4TTGmP9aayaiufDqf66DicAiJ2vGmxldC9OmYm3Upk+gBJ3It6z23v&#10;vcCt6yzclY4478q4k+6+PMgu3hWXSPw4wb3KfV6kUD8P0299JhiWQRdkWmZp+VxJ3y2U1deyZbZk&#10;6WmUMaXVJXhAPFdtF7o7UypRzWeFXjgm/Y3ePjhYB0+Wf7Waa6cw6XqCaNENnYr+hN5G3fQj8cNR&#10;sIv3lMErqTMnM0J4qUDG/24mvVKqJefkIj1O2Qi5tY8WXNXbpfqrRPlybt5tb8NTbES5GrI/SHKb&#10;SCQSib1BfaeHxEvb3/raxzfz8mJXgmqHyPIoccWIKuF83feJRzyPXpjyd3s9GxwNfeInQqezqQju&#10;3I0V2TcisByOdQ5jGhO70f5mobwitxhrtPQuV7acLWw1X8hYWjvJHXS6ZSbOnhtCo+tre/nylT1/&#10;/sr+9Odv7Hd//Nr+9M2lffNqam/GS7temInr2lxW0UqGzkJEd7mmk1xbx+akSldmQYe2A5HnA1Wn&#10;rfQuSkNXumh1CMEwC+OMTB8gifcCY5nW+Fut+wJG+i55BdXAJqzN5GGSZnwF3eFrmU3ZxbviEokf&#10;I0Jvi1S2JFJaVY+ip9s8MxLI31zBzIa8ltJdS9ctRDrn8t+0WBtcelQkF93t3ZGVF8bTVtqO4pHW&#10;AdpPR1OUP0tr6W0dB1lLZ69W0s86dqet39XUptORLRczpV2VrsvKR9WkS4PaatOzSovu5r1zSzg7&#10;oXi9y7SEN4XUuYQ944TpTh0EtiXxNXclkGhVU3EQ5K1Ufz1E85B3g/dctBNznWPvOT12H5DkNpFI&#10;JBJ7h1t0wN/Z9eV990tc5r9v1ecFSLbhhGG4yNiQIYWRRChjZTGMiHcOArmVwbDGGBPh7bQPJApU&#10;uuV8ZtPx2EZXV5JLuUeyzlbW7/TseHhkJ0dHNhC5vRFxubq8tD//+S/2b7/+jf1f//1Xkn+V+w/2&#10;569f2surmY0XN7aQFbVS2QsZPdMlaz1SIwwszCGZbVg3GG0r1UUk2luIFcSL34Xz0R6jiS//t67a&#10;jneD+8ITH4xKaHdJa5OE3pemiSStif2F9CkfDCGlrmklcoeagpJJpRVxt6Kd5OGhxRad6ywTCR0e&#10;W0BPluvI0IMk41njGKVVVbK8YX3xhS0kK1pslRZyzTuAgnj0XOgJwwdFmpLRt8rrs+TLjy5fKy/5&#10;Efw8sz72V3mb5xGic6NFWaS2NsHGRp0bx2wI2LjZR9A9KImK7BupreD/mkgkEonEnkIvbjdagnxW&#10;M2HzUg/7wVtpPa6k3Szs72HxbdvTF5enpkAFbUiGvBhKjNVyA0fGkR+TDBhMtNguVraSrN3I4au5&#10;DCaR0U6nG7Mw9/vuxlAbTSb24tUr++qrr+2PIrp/+vpb+8u3L+3Fyzf25mpis7kMMFUgDDwZRdSF&#10;Q6nQagQ6qtVTwqJlIQgtgkGoqoSQNPG94S6CWu8Xv2eEmuautPdhN0+VXbwrLpH40aKpkPxZKaRR&#10;5NN1s9hLvaXRX5Us6k7nx/Wfgkv27fPmrbM0tyoTWp0Z8JFNHv2ge5nfYKn0TFI1my98Ej/Wz233&#10;ujBcJ6HoXX9DlIp4d2NXphy01BeyC8llX+O8Zl47slFCbJSjurCjRBclKa+imjwiCjxtQzysIW+j&#10;GXuX7AeS3CYSiURij3Hfy3vrvx0TPrZmqMwit0v41k930o4IKZOLeBxGkxs0EGjIYwh+jJ1o2cUm&#10;Yhmhrh0eDmwwGFiv2/OyaP2tk0m12iK6/Z6P6YXstlodbxCYzeZ2eX1tz1++tD+I7P7+j1/b189f&#10;2/V47kZWm7UdlVemW5k1VIdX2YrQm74lwy3oPHWirowRZi1d9gokJvEDoN4bu+TS7xeBcL9n9D+q&#10;7t20d4XXchOJvQT3ernfdadv7ne/58X2YjyuR25IZcRtnxW8TnrRdUUPQzCZD+HAh4tE92Lv4aKC&#10;SOvEVvoWWd+0vYvwfM04WOlp6fzlAd2G8UdLK5VAzSK+ZJELx4/qu5DM3TVc+0KqIz7OBYGUwbV9&#10;MivfSzgtqihE/hBA1b36QjPO40ua2yBxU/YTSW4TiUQikfhAQEK6na4vB8RSPhgqGE3L1dL3MleU&#10;RsSX8a6KWy6XLqDb69hw2Lfj44GdHA/tsD+AKttyvrTJeGIjyXg6FzmV8SWi2hUB7h8OrTc41IE7&#10;NlHc198+t3/5t1/bf/m//pv93//ya/vq65c2mq58UhXe6Iwvm3NMusNh3dDFTYKlgxG0FvFd+nJD&#10;0dUujEKv3j3GUOKHQBi6bwtI0ppIvA0ntzuEzHWayCtj0OtzoyfJ9w6CbmWRR2Q4CG70efFynQBT&#10;Dt2S5ZYyXUvn3rT72vdsJoJ7NV3Y5Whuo9lKhJecKsrZqI7Zlt5vS5szRt5JK7Vg0/EKM3US6yo5&#10;PmbxAZSaNqUU56QWP6BFGVT/e1HPOQ77SYJrmEgkEolE4h1ww0LGCMZLt9f1ltVut+uTm3jLqwgl&#10;xBEwCRBx3Q5TRQX5xWByO4cyMGwklElLwkp5WfqHtRoZK9bq9qwr4ns4PLLjkxM7OTt3OTw6dtI7&#10;mU7t+YsX9vvf/9F+84c/2Z//8txevLqU0TW32UrkVuXMy3q5GH2U64aYrCSMt/l8IRGJdoJbOtep&#10;MgjuJFffH5rEFWliY4zvpNlN96FhicTeoKqgxn3uJNRFwWjPcvvjj4900nIEk6dEbPMoUZED6eto&#10;uZWU2ez50LdAD0tvrkRkmZTqoNu3g97A1iK419OVffPy0v78zSv79uXErsYrE9e12VK6Vip0yZhb&#10;USodyXV6SMzHEGNva5iItfSxi+pCjiC04d4Q4HLe7vbz3YqSlDRb8WCFA/dXeQvNyDsT7AWS3CYS&#10;iUQi8R4Uu8HandZmbCxdjJlghK/+S5FTb6GVhdEpBJiZlXFjajHGFhK7WkJmRTa9S7CMHSwS2Rh8&#10;ze+IEPf7h9YfSHw/tIEI7cnZmV08fGyPHj+zhw+f2Pn5A8UPbSIy+9XX39q//e4P9uvf/dG+ef5G&#10;BpfKbLW9e91sMbcp6+fqOLTicg4ruZfLLbmlDqAaSVSHFgyvV+KvRvP61S7HTdT4zYcOxVcBNf6u&#10;8PzfJPYf23uc2927Fvs41iYBJFXo0dBjdOWNj4dEktZ1rKQuxRPdmVfWEvFEbI0OlEg3o8MXUpy+&#10;FM8B5HZgrd7QlnK/nkztT9+8sN/96Wv7419e2nNmrR8tRXIlo4VNJrEeOR84a3023aUlckg4ka1A&#10;cLcT/MXM9czAHH4JcRJv+K0i+Hk33LsSJ+rRd4CIegTQLLwUugeoZ5dIJBKJROI9wHjqdDrWExFl&#10;zCzkFSOKMbPeeisjBiJCGlpu3dCSEePd3mhZkP3gayJCapSXVl7KgNji927EMnFY2gKS2ur0bHB4&#10;ZGcX5/boyRN7+tnn9uSzz+zhk8d2dHLqk5386c9/tn/7zW/tT19/YxP5afllrce5jK0Zrbc6LGPB&#10;qsHjhiLGV5FKmKrBFAnvtY4SH4jtdY0Lu+uvpLVJcGtcRU1TpZk/kdhv6D7nXi/3vN/2kqqdfHZj&#10;BfrHOCIU6s8ROldu0seHOohvedZ4jpQ2xtsuRXCXxoz1/vFRupAPgQslX4nQrts9l9lNS0R2bn95&#10;8VrE9lvp2ef2l+dv7NuXI3vx6tpev76yy+uxjacz5acm6FrVUH8xYVVLel7EVe42up96qEYQ2pBo&#10;tY0wBAIugYgXiRPfCVP5xAA/nF+UIu9EM+Gu7Ae4jolEIpFIJD4QGEne9VgEkj3AMGL9Wv9KL/hy&#10;QRBKWR9uXMnSIl+nc2C93oF1u7hjEigILf2GMXPa7a53Sab1djA8suHxiZ2cX9iDRw/s6efn9vlP&#10;HtsXP/lS8jP5v7Dh0YlNpgv75vlL+/b5C3tzPfIuybTUynzTXqYSxp6O7eaL153jxPqpGI1BcBVZ&#10;LCUFJ/6O4P+AJBKJd6ChpG49LSWYZ8g/HPI8EYRuo7WXNMRJDzKW1Ymkk9uVgvkYic7mQ9+N9HiZ&#10;VIohHCK4C2vbTPx3srjxrslvRjN78WYkYvvGvhHZff7ijb16c2VX44n3pFkpc/14GUvGMRN+x4VJ&#10;/9C9Ecc+dC11hYztCuEhcc4OJ7rsY3cLd4W9F/Uo+wWuXyKRSCQSnxwaJsNbiLaA2Jopsa8wmtyQ&#10;KoaKExMZRU4StYeoksVNLLdegry40YVXb14MGwwtCoQQV4IZpLkn8tu3noR9t98X0e3b0XHfTs6G&#10;3op78fCRPZCcnJ97PJNIvb66kqH1RgT32qaLpUitjiejShX12ZKpA8YVSw25seXEnDHBTKSCIVjO&#10;i3zULfG9I1qgQiq45k1pxjfDqx80y2nKLt4Vl0j8aMH9yi3L/b5zz+MrQXFfl3v79rMivUZ66TbX&#10;yV5MifOPjZBbPv0p3PVdzcNMyEXWB76G+EJ7Zko2WnJbPZsu19KxU+naa3t9eW3X46lNZwufxC+W&#10;K/KiOCCFx3G16W0RxLdE127HtQV3k41NDmZMjlZmwsKtiqt89LTCfE+kJ/grQKZam7+qgB8tOKtE&#10;IpFIJD458DqvthFmQxNhjsTmKUmghNtxX3QzY1ZkDBbMjm2cg52yOZmsraQisJDI5SLEJ5ESKfXW&#10;XqWH4DKTsa+HS5fiOWO5pja6HttoNLfJVHmW0YENYt0bDLxr8vHZmfUPD222WNi3L17YX7751pcN&#10;crKqY/syQNRL9YGMe5fpbtfJLUSWuErMa/UTfzuqMe3/e11Yv28aYbtp3iW7uCsNsot3xSUSP1pw&#10;v5Z7Ft0K4h7ePkuA3/Dja97n6OiKbXov1l2CHN5F2AO3Qs5ovZWelkOq2owPjsMj6w6GytSxqXTt&#10;9Xhmo+lMZHdlCyaVkrAM23JNF+doBY5u0Qj1Vk3wS6ScvfLUJY5YuyWzp2VZHgRs6oY70vv5VXJb&#10;/IktktwmEolEIvGBgMxGq2d8hfdlgSQQ0vls7oaML/VQWnXdcAKyPWgwYCKpFeR2LiNoHuR2LWNI&#10;Jo8bQnMR3qnK8QmfFDeXEQXBvbqa2ngk/0x5WWRR5bJW7unpqT15+sx++vOf2/DoSMT2a/vVv/zK&#10;/vCHP9qVSDE2lHd9LiYRxp+3DvvkVT3r9SC6dJ1rlRYMr23i74S7SCdhVe5CM/6+NInER416X8MI&#10;1zGPQSy91nKdxoc7JzDyLFYsfbb0D3WtDsM8QtexJ58TW4lv5JNebkuHH0hHo5idbJJG7linVmXc&#10;tFzPzsVaIbgt6fjD4bEdHp1auzsQcT2wKR8fZyvtl94l2cnuZOZ5ODZ1ZHZ6lmKjXhx/uZz75FVy&#10;SiOzsa/wWjfQ8JeEkTbqupXELpLcJhKJROKThBsKsg3iyzqmRyCMjuYGSKiXpgwfyG1dyxZi25GR&#10;xJI6Cxk71XiKLsiR1/PrJ/xRGmDiEze0fGxWmXxKx4guynzNF+RfyhiaTmciuQubscaijKnlYu11&#10;GQ6P7MmTJ/bTn/7Mjo5P7OXL1/bb3/3e/vzVVzYajXwssBtaKohW4dp1DkOwjgeLNXupB3X2qiX+&#10;Rvj/ukhFvc8q7kpT/dwLzXikosbvptnFu+ISiR8vdL+KEOrGFfGMIRu6i0sPmJjfwPUsz9I6lmGD&#10;RBKJLuVu3zxn8kAyo2dKlAVcP2vPB0XC2JOYZ6U+V5SBziQ/+rnXH/rkfr3e0Frtnkhrx0RjbS7y&#10;y0R+oynrlM+UB20LwZZwHMprd+WHMNN7h/pzOI7nR9V2G1stIdR0LsRIKOAuSTiS3CYSiUTik0UY&#10;DBgPbxsYtxHWRSzAHwI5rONWb2iBFXHEEHLDShLLTyit8sUEIkjNW7oHl2WFBj3G2PasixGl8B6k&#10;WYYa5WC8QZznM8jtfCOEdZT+7PTEzs/PfKzuTMbV1dW1jcZj76YMmaW7NAYhLcF1yaIQxblxF0ZR&#10;mkY/LOp9dh+4bz5EEolPBRvdLJ3pQLX6DvIIca2EVdTRW11JhPft5wY9F0MvECVRNvaus8mjzFEG&#10;x8NLi7GOJH/0doHgSl8PBtYbDCWH1pHeZk4DGmsn86VN5ytbQJb9fUEhtNgi4Y+W4aBeUQ8qHHJr&#10;86ASR11dqGWca4yzRUjS8PuZ3CWfFpLcJhKJRCLxgcCW4MXZluEBOfVWXLlX3oKwMBOZhNRWYJ80&#10;CQ3OILcHIqNtX1KoL4I7cIIb+8P+QG4ZUJ2+k922DKADDCbIKC0UlC//SuSVNtl+j3KUDvKMYaTt&#10;hrFi85nLjfJQp9pygdB6UFsstHP5BG2gRCLxo4azt3AKhYZuQlzV3qO3NoS2oY8jLPTdSnoVqeNh&#10;vSApd3orM+7VP05K0Pf1AyWtx6xvfng4kIjg9g4V1/WxtuPp3MazuU/mN0e/QmKVx5X+pp58DFXp&#10;kFrEz4QjNN3vgZPYqrAlZbbnrdSDVfn08AFXMZFIJBKJTxvVTKC9gFks6cKLkcO4VcjrYhHdkr17&#10;HEaRpy0Gi2eWUVVaGaJ1V2ER6+k2xlPp6gzh7at8J7cykphghA53XcX3uz1v5aVrNGSXsbsIZdBN&#10;+ezkVGm6PgZ4fD3yNXi9GzVliYzXFmdakiuoT1MSfx80DW9vMfoASST2G1slFPxP9z1uhW2EzVVr&#10;+MnSfEbIHWmjC3MVOqnQquoivcp8yYR5vPLQQOxCucyFsFoog3QrywYpNR11aMGl9XYwHPpEfgfS&#10;17PF2q5GE7saj+16MnOS60uycTzESbbqKJ3rY3p17A3B3ZBchFOh/kU4F5J4HZFI4wR3V/wMmsDf&#10;JLyfDpLcJhKJRCLxHmxMDxkbkEhaX73Vtd93krhYzG02Z51DJgvBLNkaWoDucBDR1ZIZkbezIjNW&#10;F6H7MP618h8obVf5upBdyuCwsk3actDaeyhCPdRx+zKyaJUdj+c2lUFFPU5Pj+38/NQNsOlkatfX&#10;1z45FXGQcbo809rsE2IpDKl1DCPMq++S+OHRNLxBvWfeJaCmTyT2EvQZljJy3Re3/K1nhdufJ6CO&#10;p+XDIXDyCDsVILa1p4rnUViQWhFGsdSblvSn0gfJVR4liNZaxudKF0unI7aaO8m9WSMr6UwIbtcn&#10;9OsfDq3V7Zm4rV1P50Fwr0d2eTWyyXRmC8bYSrEuIbeiXK2DjurH2OHaPdnnRi7SILXFz1n5mal6&#10;XIft7Mj3ocbXNFyLKp8OktwmEolEIvEdAclwstirLbcLkciZt9xWwwtrZEtIZNwUgusig8u7Mjux&#10;ZSwsY2qnNp9OvbsxXYi9ezOG2ZJZlReep62gaN3tWFcGGiX7WF+VCWGFbNPay4yck/FIxHfi42yx&#10;95j4qt1h4qi3iW2F190rn/hH4LYBf7ckEokAzwN6EaDKpG2jEVOo42v1EwEOErXN2l3tWANcBJdW&#10;1KYehCiLzK4W6OKJk9sDEdsDhR1AbnWAXrctXSty6+Nueyqn7UR2PJn52rcvXr9xojt3cutqXG8A&#10;US4dm5bbDbl1gsux697PoLi28t3A+X7aeiLJbSKRSCQSHwi3gSTYJL6cjgwbWnGdnM5FQEU0I922&#10;q3FdNsiJZPxtDRaMMye8IrkqYzmnlUBkVFGM68VQg6hCeIn3lmGlj2/9ENa2DRgDNuh6K+9sMrGr&#10;y0sX3GsR2xiryyzJhSCxuc1XjD/5a528ipvKJX5o1I8ff40kEnsN7vF6r3O7SxmyubPc/zFnAC2t&#10;QeY2z0bVda7ftuG+3JlILbMXH7QQlhdi4j6FKyltplKw3lK7nqM/pzrIQrp2JX28tk7rRjqX+RZa&#10;TnD5uNkTyWViKZYLgsy+vhK5ffnK3lxe+bJuUr+2pnw2mn29LrQwo8GjpZY9lGzbgotWbginxPlT&#10;SQ/ZRTM1ZP+uNJ8OuLKJRCKRSHzSqGYBv9ttG76JLw4MJbr+MtsxoOV2IWKKsUVcnRW5tpAijJ31&#10;8bPVL2K6Hf9ayLAMm47i6ozJkGMnuLTOQlR1HMgvflqJIcB0Uz6UcXUjK+ry1Wt7/vU3dvn6jaeB&#10;/PKipzv0ijV2Xbbd9ULibFWU6hGCO/H3w8b4fofU+wZ3IrGvcBW7Q0z1A1/dhFdhjXAXWltdf+lZ&#10;KQqMLstVV9fnhy7BtLJ6i6323mrrhFJJpWh9hmTKEqFdLee2Wsy8xbYtwthtQ2il8xnaIYKrrCqq&#10;ZZ1uz8fe9gdDXxroejSyV9K/kFtfGgjyzXHIoCOx1jk61+vmB9ZfeO8WnVdIkN5GTJFd7OqH+9Lt&#10;L7jSiUQikUjsJxo2QDWIbr3rS7h3Afb4sCQOEEX7d3VFuZA8knmML+Ujwe3kVuJd5GSEQDplZ+H0&#10;eP+DwGIMdZDStbjbDRGRpTsxYSwLxIzJENY+BJdCIKTL0gpbxFt6FRbd79Y2nU7s9atX9uLFC5tO&#10;Jk6Ojw4HTnAZm1u7Q1fx66HauegQ3irg9U38EKj337skkUjoWfBfAd0XSjTC9OOPiT8vEFhaRUN/&#10;h87WVtKTz7sbNz4oVoLrxFb62CeUUh4fc1uUn490vUHHSp/7mNuVSWVLL7elk7s+1wEfImOYieis&#10;3LTeHh4fiTN3nNC+FrG9vB75km2+Lq+KRmhTZTiK61+2Eu6iuCpNlNP1n0pvtymrXwWU+gd23U3/&#10;/iPJbSKRSCQ+EVRD4H0IQ6BpEuyaB7ghqi2sHpVbJ4bC7Wn1QwMC/i1xuVGYSHGbyahoBehKYuZj&#10;nwEZsiuCCylltuPwt8OQ8klOIKgYRrTcsk7t3LseT8bjIiMbj65tJpILmPBkeHTkJNxRTsJrIiIb&#10;ZBbx2BIRzkQikfhHwtWSk9NQXE7tKgusSgu9WlpBcb+lvjyrCK/IbIsuyLTY0g5LNkUxuRTE1rNL&#10;UNmiv0GWRUJNepaJpGjbRR/HDPZ0YzZbrmJiQKrQQWf3D/VO6PhHTtfH0s0LCHKpF1Vfyb2QDl+o&#10;bNzUAZSzeQu1Xt8NftLhvOX+dJDkNpFIJBJ7iGIWbAicjBV/zwepc2FTmHdbqxvuIi1FhmDoqAyR&#10;y2oGxZf3tZPVA5FVfCsRUP8er7LXKnelpBg+5NBRtMc4izCsGloaWjK02jK8WKan0+5uuijTstvp&#10;YoyRHgNraSsZWcsVLcRzydSWktH1pf3pT3+0X/3Lf7c///lPIthLGw6HdnZ+bienp05wuzLIIOHe&#10;K85FdXYp5y65fV2izlU22I1oSuK9aN5b90kikUAf0RG4LZ2HzhS1dOH5kLjOKaNTtb8RWfQJ+KTT&#10;GMZRSvA0PiZXPoRPjwi6maJcm6usrYQi8xZeJn1yH1rbvFxILUuxSUX6MmujKybsYy3xpZ5dZrE/&#10;tB71FrllcsDZdGxz6Wo0qqpv0uIua9UTYXEh/xxKfbTFsZoS5+Fu1a0Kld18MG1I7DinkEZuieLe&#10;I/uEuAsSiUQikdgLNF7XWCEIi8Rq79xBUoktRDTCGwRDG1/u2zIOXGQJtVYKXSrtchVEV/mWfHmX&#10;QdXqiIj2ZPC0IbMrW0pkahVDRgYU3eBkFPlYL8wxlUkD70KRy8XaVgulVtkHa9HclgiuhHRtEV1a&#10;dmmx5ev/XER2Orm28eSNXV2/tDeXr+xaxPbV6+f2b//2K/vP/6//bL/9/e+t1+/bF19+YT/96U/t&#10;wYNH1utBbnvW7nVspXNd61rctBGqznEbAAD/9ElEQVRdB5Fy9j4Fs4wt5D5DaIO7Iqsk7sWte0xy&#10;q5tkCUskPnWgf/jq5i2sUqpL5ggoBBcWyMR8rsRFWtvoYrr4MjRDSrUnHctSaf4kSR/xAdKXXFuj&#10;um9stpQulSc+Pko/K2yBDuZDpZNDlFgQZD4u8kwSxDPqcxe4flQ+lTkeje3yzaWNrlnyh1mVl56G&#10;ISQ3IrcrkdqZCO5iMfPjiae7/l2p+gd9eVS+E9sq+mkS2Cq8b5zEMxZYIhbvwrhgHxus+CpxDjip&#10;d4hfq3qMD5B9QZLbRCKRSOwZGq9pDAsX3BEE6sscCXJBaDM5W+xpvfUwWltpwS0JWz5rpoyeDuO2&#10;ZEitly4yt7DDJPopBVcbRHaUyw2TikjEhV1iPCx5sH50TCfErJ+78LVqX7x4bn/+6k/2h9//zn77&#10;m1/bb37zL/b7P/zGvv76KxHclzKkJnZ0fGhf/uRL+8Uvf6n9T+ziwQPrDQbeVY6ybkRsMeqihZZj&#10;cVII5yM/9SwC6v4WdhPcmShxFyqBrWS2KYlEIiAq53qQltXoPiy/iCUfCOnhQk+X+sz4XALLhX94&#10;hFgyGV/Q321rLTMVrzbSsvnyxqZTEdTp3Kbzma8DvvS5C4LkNvUbYcs5S7FJSguxDqF68AGSOom0&#10;SkePRiO7unxji/lUdTiwvt4LPdIosa+7q3ToXFqN+Yi4Jp90Lx9C43D8cubUvZBb7SG2IXo5uER4&#10;TR8vluJlp4MQFIhrBBpJNsAfJe4fuAcSiUQikdgj7L7Kqzv2GD7NrX613xg2EjjfJj22iYQ946do&#10;EcC4YiKoXq/vxhYtrEsZWdVIcsOk2BYYaIyvYjF/xCeAUgoK5Ah0Z64twREeLXrEsw7uWIYTk0R9&#10;9dWf7Xe//7399re/kfzafi/3c5HeG7Hjhw8u7Oc//an90z//0n7+i5/Z06eP7eTk2PrdvorBPAI6&#10;W50Y5xHCj85SYWyA33B51EY2aAbuSiKRSPyNQP9UKufky/ULJDHIoreQQnC1QThZx5s9+qz2hADE&#10;84tuoxzvmaJyFiK3k+nCJhPJbG4z5Wf87MoVX6SP94HC0OmLmbfEst74jfS0OKsdDvp2dHRog370&#10;rrm+urQX337r8x7wwXPIfAeHA+v3Ok6GHV6d0Pn+HuF9s4EiOVEFRa0luF1f3ya0VYf7T0M4761E&#10;cAXOXQG1VFDD9gFJbhOJRCKxZ2i+vkF13/36DkOGPS/6xuZfwdkTHkYDHsgpS/rUiZ+Y4ZiSWZLC&#10;J5ZykqpMbp2QF2Mmur+x9zFfevv60g5yY+SwXEQds4s15F2ZJRhkS4XPmKRkMrGxjKdRmayEiaOY&#10;WApD6snjJ/YTuiN/8YV99uyJnZ8d+8yeTF7lxFx12Bg+jW2Lpvsd4GSqJBKJxPcM11WS0I+hl/hF&#10;j9FbxltNIarSQavlyhaF3EJs29LFLRHfYHYS7StBrvqPD41zkdmF8tLFGJ0cBLpQSNfxS+nzELHa&#10;TcvperXQbin9H0sDMZ8ga+LOJtciuK9dJ9N6DPkdHh76B1Cq4URW5dOtWtpdr4bbGrgcXqJ0UZkI&#10;YO+VYl/8m1x/G77f0n5cSHKbSCQSicR74AYAdkdpecVA6crQcgOHVgUZHr40BMTWBYsEY0q/xXqA&#10;8BIK3KjAMJJAdjF+aDlwQu0JZAQxW3K/b4fDQzs+PrazszN7+PChPX36xJ49eyYS+9Tl888/sy8k&#10;T588sYuLczsZHol493RcGVP1WC5O0eXiCFUSiUTix4eqt0DVVE5wpdRcr8qPrqVbcCW3fGj0Sf4U&#10;V9M4PEAZKSA8hG61YFHS6G+W6vFeOIuZ/CKzSsF3Rta+hcSOLl/ZePTGZuMrm0uW02tbzSa2nE/o&#10;o+zvBFptD5nMj/pwAL0PvKtxHKZRg/uwm+L9ORJb8N5LJBKJROLThWyGaNGUGSNDJFprw5yqX/t3&#10;heV5fC1bvUVpRUDc9FA+b511olvLiHJIUD/AVyGS1gmWpHC3yvGxZkS12j5B1MnpmT1+/Ni++PJL&#10;++Uvf2H/4T/8B/uf/+N/tP/pf/of7d//D//O/unnP7efiNw+FLE9pitct8v8JTKm6D69Vl1j3JY3&#10;JOugG7m1Ka4h9+KDEiUSicT3AHSiduhjPgCilvGjLkH0lll4DxbXxfR40bbV38GEXcNJt7omVMK6&#10;vi2f+xBUNT1rlipnMWc2+hC6JR/cRFdkyO1EpPbN6xd2+eq5Xb15YddXL20+uVLcXO8Ds163I2Ir&#10;nX18YsdHx9bv8ZFRVVB9fIIodDF+6sTeaxnA7a3V4Y247YsihEyJ9yLJbSKRSCQ+aQS1c4cbFlty&#10;y5d2jJAQ7/bmXeJot/WEnpfxX50y0QlhrEXL1/9qYEFYkWLVhAGjt2+E0QVZwlI9HeWXm5Zcus6R&#10;u93p2uHh0M7PL+zp06f205/81P7dP//C/v2//2f79//un+yXP/+ZffnF5/b0ySM7P6ErMmvmqi7e&#10;HRliiwnHrFW4g5S7KLQudVR6T7tgFFTDIK5AiONdCTaJEolE4nuA9JSUlQvDNSCfDN0I/UxjaHxA&#10;RNfSfdgnlHIWSpx/HpR6jcmnGK+L4nISK53Hx8RVEdzwxxg6QhdnxtayvM9a6vjGup0DO+y3bdCj&#10;S7HiFxNbzka2QuZjhS2kdw/s7Lhv56fHdnF+7j1oTk9PbNDvezdlHSLq4Vs9reJr6M+qi7cgvijc&#10;2xGJd6C+ohKJRCKRSNzB0tz2KMGMmeILPQHYTxgntBZ0OpBbGUkK9+UnWHKCPKTdSCG2cm9FJcj4&#10;8RmN6fsmf7Qi0E1ZB5AbQs1yPpBcDKYHD87syaMTe/TgxC7Ojuz0ZGDHw4FPbtLrtq0nksyMnS3l&#10;b8kgVGVUTrRTeIHU4dbmoS6g6U4kEol/BEJl+q/0UbTceo8YdG/RUOhbuhKjM5lhng+PRMWwEPJD&#10;LBVW9gz7QCUygzKttyw3xLJDfLj07sw6HuN6u9Kjw0HXTqVXT08O7eHFiT2W3n14Lv0rnfvgdCgi&#10;O7Bz6V78Tx6d2WdPH0ge2bMnj+3Jw4d2fnYinS1yW/Sx826djpNp6l6kiTjbxN+KJLeJRCKR+KTh&#10;X88FN5kwnHbEDQ79eFdkjBTtWRIIYbH/bqfrE4dgPLFkBOO1mEFTSQNYMBTgIuNGXsbXsveP8rJ6&#10;2t2O9kweFS0UtFS4MYdg0ImgslwQZWEoscxETGgC2aZOFC0Cq+O22dOaUVogmPAEgotJxblSrWYr&#10;bqnWO+VOfFCiRCKR+G5oEj/0E5AWLPqwDPtw/UiYa0sntrTURgss2hWi2vYPhy0RWPSz61yF39DL&#10;ht420t2dhnSlh3u96Fp8dnJsFxenIqrn9sWzJ/bTL55Jnkqe2E/Yf/7UfvLssf3k88f2Mw9/al98&#10;9tiePn5gDx+c28nRkXdLjl499JXRcam31y0IWKxVi59zCFR1Wq8BH0EraprEu5HkNpFIJBKfHJrk&#10;dYtqRYR54d3ICvOrXcq8Oy+x5JM40WTip9IleQm5XZTlgJhJRHndQJGjttpixkBuvXWWWDFTuiXz&#10;RX8hEsrMyeRhfUQaHWKZoaWvebvQHqIbJVKPEDeaFMeSFbF8RezJC0jrddcxqH/siyh/FS/T04bg&#10;vhMflCiRSCS+I6RHIa4MzQgyKhTFhD4LQhskMT76sVD4jbe8Ip5fflgxZDeEsbalV4wKivXEpf0g&#10;vkz61O5Gy68Egstsx8dHQ7sQwX10cW7Pnjy0z589tM+ePLBnj+V++kiE91Fpqb2QKI1I7SOR2vPT&#10;EzseDm3Q6xdiGx9EUZWqmK/Ne6A98yBwdv5Rkr3qTd39jLVvDhdx4G/EN99h98mnCr/WiUQikUjs&#10;G4oZsPOyjxd+Ja7IJk5/EeZJGuGRByvD4zwo0kMS67qLhPli/xKMMJ8JWckxqFTSdlO6aHXApziO&#10;2aZVgSWBVtEdWXnbHZUrw4s6YdDRIgyBhThDRBmii/AiR2jZXUKA5zNbSmLcmMqRgeVdngWf2IQT&#10;oU4cH79Ejo0/kUgk/lFAZ6ID+fDHx0A0FohfwfWUtKWECaVuVizXw8dEpSC967OSFhKLbobcagt9&#10;HCQXeul+Cck9HyRZO1pamRzqsN+zo8O+nR4d2pmEbspnRwM7P44uyWfanw4VLzmRHIkUDyR9X4aN&#10;MbqhXzfEtRwjiGu8f1zYOFntOV8/55LeN+03uhulXvO9Rz5V8D5MJBKJRGK/UeyKu4Dx4Alc3g1P&#10;4bZFMRzWdFXuWE8GDS0Es/nC5rN5dD1T4ii1GijMxrlyYUxukFulUFGRTuArP6SWGY9FbBnLy1JA&#10;jN2KSaI4Hu2tyqZDsKdLsk+monBaktkz9pZlKDytLKlqYDmBlXHlyxVxQYJ5JxKJxI8KQdBEUxr6&#10;EdrnOkwSY2T5SMjkfaVbsvL4ZH6kVl5XcdKTyyUfBwlVYfx53gifSV/TIyZaeEV8RZbp+cLnwMN+&#10;14ZIryPi2haBbYvsxuRSvQ69dsx6SthVNfsis0gXHa6ytXNBx/I+8N488tKSW88pQKjqE57bqCde&#10;cFeaZhjnhHzqSHKbSCQSib0F5oxvxSByQifsftkmHB8mRgQ30ysOglgMB09X80voysasmOxpOaUL&#10;cR0X5kUJvh6jhxVRuU5uJXRPDsJLvpW/mWv5spWs1+t6S0AYSzLqVCrVUjH6IYx0rLnbFqntevoe&#10;Y7281Zc0SiTxSVYkTmw3YSWcApuSSCQS/yiguOg27ApMKsk3oRBDQuMTH3pUOox2WKUlDL3r+lE/&#10;tADjX63QsdKba3RnEaVl8r/ZbGHz+TzKUR7v/TKbquyVdcVaIbFdEdi+9oOeRIS2I73cUto2ywRJ&#10;fPI+lYh+pmR/bygsdO9q0+OGONfjKj1qUDY/3+JW3WpLr29lr8A4cdJ9gHzKSHKbSCQSib2FXvOx&#10;veel/3Z4M32VAGEQWV8WqC03raS0tCoMQySMrQJsFO1Y3scJrQwt3xOmGLohL5YLm81nNp1ObTqZ&#10;2Fz7xXIeZBcDiZQyjDCQfJIohbmdU0UpIMG11ZZ6+UQq3mqrCB2PWuhs7EAViXzs4/x8q36JlxhZ&#10;Qu5AM/qeJIlEIvGdgQZCZYVuQVeGvvQIuRmj6jHoWSWs+6qvyUvPmCWC3vTU3kFYZFeEVkQXsotq&#10;RVYL6eC5dPBsJpI78/Vtl9K/N9LLMTYW4hy8mtZcSG1LervlpHalNHSLRi8jK5UZk/k5oXVSq3g+&#10;WkooL7oXo4OjrEpkkdrDZqOH35LEhyDJbSKRSCQSHwgMLqwcurWJOzq5pYU0yG3LW2dphfUJTTxx&#10;wyyR0QJZZaIUnyxFaVdKu5jPbSZCOx6PbDIZieSOfcwsBhIG0YbYytjySaKWMYEKxhHHcCNJzphQ&#10;JWYM9XUdscYctw2j6muGlqJqlXc8d+MDkiQSicRfhapfbumYqrSkP/1DYiWS0qOQ3JqD8JX0pM8w&#10;L8TkfLSVSnVCaKVClZ0Y19kMJZmOJ/5xkTkL1gv0bOhfCG1HEsQWgdyK8FIQxBr6LFLrBJePj4XU&#10;xodIhDpEqy3fSjei0ArcxMd2FyJF4sOQ5DaRSCQSiffBbaYwqCCmG1sDQtlu+zq07GltXUi8OxxZ&#10;lKZkdWLrY25l+PjEU8VNSwGtBtPJ2MajaxlZI+8W5zMeU5YILS0JiwUTRSlsAdFVXZxAVwnDy6ul&#10;fRxU5hLH3wbcNq4Q0u/4S9Lbcgc+IEkikUh8J7g+kU4LCULq+sWVFXoqFBU0cDPMA6Ipv8cJfFx0&#10;PVvILWvXoqtrWaRC0KG03EJu59OZf2hcidg6+6WlVTo75jSowjFCfIgIAnGFwFKH8jES0utkVsI3&#10;Rh860pDayuxb3Vf3XfGSba0T70OS20QikUgk3oMgibJ5MIYkPl7Ww0VuOyK3jLntdGwh44blfIiH&#10;ZbpNQjoZPN5VzsksS/VAWmnhLeEKm04nIrdXNh5fyQ3BnSjtNETuGV2WaVmYygCbr+3Gu9bVrnm3&#10;Db0Yd1ZFx4/qyPG2EL4xm6pjV4RmNnBHkkQikfibEcumHfhwDtc5KBg6o/Ax0QWdI/3qpJJ9EEif&#10;MVnY6FVJLCkU+pHuyNq5PoyxuPFxsZJaWlzpFgw5clJa9xyz+j0M/1acgKqSHF1O999K4z1qYsIr&#10;L0spPS1lqS4K1k8MIwkyW8tpiJJslG/ineB/lEgkEolE4gMQJDIIo2wktzXoAtwTue10ux4P4XTD&#10;y62RgLJ4FzlILeO73JiSIcWahxRG1zWMLLolQ3Ano2ubjEdOaBFadedTyQyyq7x0eaNQ/jDSfDZQ&#10;WoJjNmbvpudWHH+NivyN4HyRRCKR+KHgBI/9LWGDtsjnylXirDe8lRiCILJ0TV76B8X5nImjljEz&#10;8pywG+nRG5tNF5KZt9zSIwal3la5nVbbuu2OdZm5nrkVdFjvlozoED7qA9HxWjou+6gDfqSkK/4m&#10;YeUdsX17xAfIqlTdeZ9EksQHgP9TIpFIJBKJdwGjxAULJQyNlYSWBboj9/s96/a6npRWgkgHxd0a&#10;JT6RFAaXt9xuZ1WuLQ9io/JjeNEFGRJLN7lYs5YuytHaC6n1I5PBhe7O0VqLRGtwSJDwWnlvoY0s&#10;G2z8jbB34TsmTyQSie+GojshhFt9EyRQ2i7cbFJeMeRCycUkyaZg/9jnOlG6diGdOZ3MbTya2mg0&#10;kYxj4j6R2cl4ZmMfZ0vPmPjYKEbs+hhC2u10rd/tWlcslq7ETlalS5FNF2NaYxEnuKqHqhCTRIVu&#10;rWdAa7DXvwrdlxmnS5wSImTgHO4WnZ9Sx0/ifUhym0gkEom9RZgWt8WxcTRRUsj4CInQCuyKamgA&#10;jBTvfix0RGxZm9YJrIilzBffZCd5OfHlvuTD+IJ8rorIEKMsZjru93rW67E+LWSUltcQWmG9XLkp&#10;JVoNtkaUl4vox/ek8mPWbm5xbBLUPDWfIzLdRg3bDW/gA5IkEonEB6HqkqIpXS/6BHzSmSuRQcRn&#10;JHadGeIf+qTMfLI+kdPaa8XnOFiubDanR8xMIlILsZ3OfAI/hoF4q+2cifqUj14vIsN8dCS/L60m&#10;gttm/dtNnbSXLhWVDUJbyG2QawkJ0LGqe8x6HPnqLMheX5XtaYgjD3k3G2H8xB7xll8P8MK3ojJu&#10;+TfyYfjuOT4eJLlNJBKJxJ6g+bqWFIOiKR5MrBsKuyBQZomMCRf5Nl/aXWpe4hivxaQljOkS4cTA&#10;UbhPGIWBtGAvg0tpAOOs2nRxk8gm8tYBDCi6JbvIzdq0JyfHdjwc+rq2HZb04aCeTgYbXZFlgIUB&#10;h5Gkc6LsYmRhhLXbIsaSluRAxpkvBdQ4n7Cook78Rmt0kU0gDiEuR0jBjveuJIlEIvFXIXQJ2nW7&#10;+czHPrFezIrsrbKSLcElDbqYltqFdPBSOkxKzPWe+XJATPLH+FsmqFLS0M9zymQyqDgqHw9Z79Zb&#10;crWnJbbbkS5VOaqGi+94F2gPhaIV1wlqKcOl4aQOHn+PeJpSuM/CLCdCOKcQouO54NY5IUrgwnGb&#10;EgW+BYrcFdDMUcP2AUluE4lEIrFnuOs1ft9r/y68I6WKc2NKTl9CQkR2wZd+jCz56W6MYRRdiMPw&#10;OpC1wpJBXZHVjginr0UrghnLScQ6ichht23nx0M7PTq0w17HevBSlpJgzVvWX6SlYTK22Zjxt1Nf&#10;HgieivFFmV52R6SY1gZItI53gzjBVYWV7gPsoA/G91BEIpFI3As0rZNZH26BlB4svo8J/iCvTmxF&#10;fJGYIRl9WHSh9CLLo6EfIauMp/WuxWKvfEDsSFeyR1fPfdb6ie85BvyzKH0cb71RYuop9gWuFPWD&#10;0CJbRfqfGZujlbe09iqNJy9SC/fd9iANNFM35a/D317CjxdJbhOJRCKxRygWgowiFvsv37ffFqwH&#10;/jaiUITcTgLvEuJUstyipDKqosWApgC6GtMCuxapZY3EBV3fxhNbYiT5WC6W78E9lWi/mFhrNbXW&#10;cmI2u7b1+I0dzEbWWy2sL6LbVZrWXGnmSiNi21rMrQ2ZVdmyvLRfWluH7qg+daITN5aKMRVnyVVQ&#10;vTb1xl38yuCyCduVyKNiNqheFxW+ESITiUTie0JoMFpVkViSB1RdvZbygtSu0MsirehjxtEi6GWf&#10;0Z6Pi0tlkLSVXTTXem3IbYyfRW91RDh7XbofQ3hp/V3YnA+J2utIPpkUpJgDQ6oJIx/DT+ixAyFG&#10;UW5oKvURcW2K9+pxCZJNL55N621z8zAv4h7hR0r7QPWR+JCTQq43ie4BMR8i+wKuSiKRSCQSewQZ&#10;HDKMypRPemlLDopgnLhBUpIViM4VIohLL3qsHxk+N9qvEYUvFQSxhfS5qSWDJVpLO3qZKlDk9oBW&#10;AxHP2fW1Xb58Yf9/9v5rW5IlOc9FLbWcusQSLQGwoQmCJEByUF3wmmPwCfZj7Ds8DC95wRc451Ac&#10;7kESBKFBsEGgBbqXLDF1arn/zzwsM2ZWVq1aqlet2f7ntBkert0z3cL+cA+Pm8tzGw+ubXh7Zdfn&#10;T1wGl09tcPHEpjfPbTG4sJnc4ycf2uCj92389EObXzyVPLP51blVx0NrifAeyfh60OvYSadlB82m&#10;9RoNazHjoGJZzpZmMtLsxlzkOMnSRKltWVXdXVa2ECNGloUs6um4VrgL7d/InS7yE3lvxANDMjIy&#10;Mj43kn6uhUiHV0VuIaTMurIapaIjK1KmkEtmY1td6eqG3Y4mdj0c23S+9Gdsr29u7fb6Rvp3ZDOd&#10;+27I6Gdmd0VeEVPeDSnRRpPZVCky6U0xYqvJzU7J7WbDhXoxO+y6j2uAyl4oLtcM+UigU5DZmhNa&#10;VstsCC5uwoo4ENIkJZfyDH6KcPnZnke4YjqpbWwkkd1ClJMckrvA53XkPsHbM5vN/m9dnP8vOX+d&#10;OxPRkQHcfneiQDksIyMjIyPjzQDXKQhtIX63X9er0vXLZzR9SjIZAk7gFO4fnawwIDA3uM5hmHh8&#10;2Tz6t5RlQ84yf2yhuMzWLmYYUhMb3I7s+3/11/b97/+1tTs9O3v02GQx2QzSKYNnPJvZ+eWl787J&#10;c2HL2cLavBtX5YxuhnYrQ2w6nXo5FEjtWCrH8uQDEdqTwwN79PCBfevdt+1b77xlDx+cWq/bskYN&#10;Dq74MsbSjpsyt0RifTm0zv16rnYAsk7Xb/nxcTct5OMmlj4gXPG/AN2I7OJOpIyMjIzPBvSw61p9&#10;FojI54KVL+giEdkVCls6mpnam+HQfvjDn9oPfvyeXQ8m1uof2cHRmeJ1bTRb2814LqKr/KoigSK/&#10;63XV5pLJYmUzyWKVtHm9wuMdM5uPb21w+dwW04GdHnbte9/5hn33G4/tTO7jA+n0g64dtptOtNnt&#10;uCKpqS48EgIvTsuY0aRbNen6V1UO3et7IHwmRI4cy8p2U1IhGYDVTPZ7v/d7/7Rarf6WnI/SBZEv&#10;YNtJZTfYPc/IyMjIyPjqwYUeQiuB2GJROIoj1zaObh/IxZ97JLf/k/HjsTl3Q0SGDB/lxV36oM7E&#10;YTsRD9cJGzxdXlzZ+fMLGWDyVcbj8dhub2/tdjiw65tru3j+3K4vLuxWMr66tvVkYms2LxkMbC5D&#10;bTEe2Xw0lAxsKXddxtJRt21vPzy1b7/7jn37G+/YO48eiuj2rdNqWKOOYSVjStXwWYeiTVQrmlNU&#10;0YXXFoXbxeGtFZLH3bNA0W9gN0Kcg7uJMjIyMj410LRLVp3wKIeOvoEe+leSdk1GzPc7uL4d2uX1&#10;QER35DO2M5HZ0WRuA2ZxFTYYjX03ZF4JNJ6k2dzr22sbDG6lnwc2nUjfznh8RPGkdyejG2OPg367&#10;bg9ODu30qC93y3oitUhbBBtCC3mqSd/5EmNudKpOzp/4KDypRUVwnRzXlHT+2dQkqT5JMgJc9jIy&#10;MjIyMu4BdIHnzn5IXPQxKkCyMNJ5+AlxQ/eOeF4KlMGCpB06MWA8hRs05MDyMd51WK/V/TU+bRlC&#10;EE42lppNJ7ZcTG0lY2mt8wobT+EnMruScWWjkTWmM+vKYDuS0XTSaEjqdqj8DpTHUatmDw979o2H&#10;D+07Irffevcte3R27MTWl1qrTvGORFVZNpSOBbH183JbvNYYX3elaORLRPnrmOK9BF5YIRkZGRmf&#10;A65GpG7YGZmN+di9eO7kVG6eqfVX+ExsyrO1c243SjspEathrq9v7Nnz5/bs/Nwur67s9vbGSexw&#10;NLTReCT3jV1enNv582d2fv7ULp4jcj97Ys+ffezuW6WbivTybvH1kmXLq3TzUGX4jvsq0RcY65yN&#10;/NI7baUnmbXlhiqVJ27Rln2S8eUjk9uMjIyMjHuEXRMiiNon4VWmBwaLRLYLF03u2HvMwptJU3be&#10;7HbbdnJ8aIdHh9brdf2cV/qw63FH0pU0FnNby9haDYZWkdTHY+vOFnaovA9Fcrsy6roriQylvorg&#10;WdtT5fPgoGcP+j07lLvdqPkzYZWqDCqfsaUSOgTRVbptS8pnikcjNsL5rgT2+WVkZGR8+YgN+pii&#10;9VlRnfMaIHahj5lYZnHZdbjeaFq93vTN/Xin7UxEeMXCZelkntGt8pyu3MwGT2YjpR8rP5Y68zwv&#10;O9XrqLxrFZ6/NWtJv3ZadWs300ZTvru9YkNuubnpGtEd6Np063BzM5GwjK8ceVlyRkZGRsY9Q0HK&#10;uFRtrlc6ulsSs7px8OnO9Hwtc5XE8+vcxpDRnwt5pnB3yvbiSASy4hUU7Krc63b9fbXdbse6nY71&#10;kVbbOrWaVWR8rYYjkVwR2npD5LVhByq7XyVsatPba1uI/FbmU2upWkfK4/HpsT16cGInIs3dTtNq&#10;Na7T7ORZkeFWVElxneSmarubZnoY59SR6ztBuDf+6bgx0kqSfNOzuOHj2Dl94TwjIyPjc4CVMugs&#10;bhqy9Lcq3Vmt1qXTpKcrvC9cLFQyWyxtzPtqpYBW+DekZ3sH1js4sna3Z+1O17q9njXbHd9deTKd&#10;WEMM9uiwb8dHB/bg9KjQr8f28PTQzuT38OTI3n50at94+5GvlGHPA/Y+gPQ268XDKNKl/l5a6b2t&#10;LuW64XcZ/QyU+VTZnfHlwns5byiVkZGRkfH1B9cpJN2VL2je1luXPHdyPfPrmMSPidji7RuW6AyS&#10;mqZDdabrIrMC/qyX/N2QIgsPLPKUx0Ck9ep2YIvl0v3Sq4KUdr6wxWRmw6sb++nf/MDe++sf2PTy&#10;2vq1ph0129aV0daQ8XZ1fWUfPv3Ybka3vhNnp9+zb3z7m/arv/nr9mt/7zfsm9/9jvWOD3z34xlL&#10;5pi9ramOWFjseEyVqYtfr6kgJNZrSY116tTdkfzTs2C4gsSG2/tjc54+xNygKKLIYCsZGRkZnxnM&#10;jvLMrQjrWnpUbkgpuw5DXqeLlc3hvbW6reT37PLGPnx2Yc8vb+3iZii9aNZoH1ireyh9CPn1yV/f&#10;QOr5xZU9ff7U6tK3p6ywYSVMv2tHPengNrOzS1tOR+mZ21bN3jo7stNDEeOaSSrWqaeZ3BqaUTqW&#10;95QHH0rqj/+Qb+lk18HyQ89K9k0cZnx5yDO3GRkZGRn3DOUlt4BrVly3Cj+/jkn8yL34BAidYxOu&#10;g66LkFlyheSm9x3CKXnWVsKrJGT8NGUFtTsylGQwMXvb68p46vXsoNuxw3bHevWGLW5ubfL8uVVH&#10;E+uKBHdldLVFfluLhb/LdjUd23IysuVo6O+z7TRqMsQO7NGDUzs5PZLR1pKhhwG4kBGl2mJHeVW9&#10;oqm+HN244npOi7ZSRCjie8wCnol/ALFB8k0hybUH20gZGRkZnxOFvpIOS/qJ1/TU08wtSoZ3xTYa&#10;OlZtIqY7GM9sIha7ELGtNVvW6fetf3xkvYNDa/c6Vm82pZuq/u5aSPNhv2MPzpipPbbHD47trYfo&#10;1649OunayUHP5Uyk9sGhiK/0bVuElteuNWu8eq2SHktBv8KXvH6F+vMTboiGL84tnyq7M75cbK/o&#10;GRkZGRkZ9wJuarxU3CSBERbCTd0QDBa/yYv4zKdS6J9vHsIJ4SKlJjLK+xKN2VAlI6gpItrvNkVm&#10;Wzq27FCCcXTcbduZCO+jowM7k7F1VK9bXyS5O59bezK21njsx57I7dFyYQc6NkVwK4Mbm19d2OTi&#10;uU0vz21xeyXyK//V3Gqi2lXJ2pgllvAKIKQ4X3kYbRERd0lmYlp4TQ/sk+idF8+VAclfRIqUJCMj&#10;I+MLAM/brsVWkRWi89jQj5uLvHOWJcm+LHk6E8EdiejObEEcdDVEtFW3RqshIsysLzcDF9ZoVKwt&#10;/w43IsWPW7W1Napra1blj/7uNOyg07S+Ajlv1qq+FFlZWE16tOr6Ht0rvYjOo0JlKfRmxleLTG4z&#10;MjIyMu4ZMC+4vJVFfm6NsPyWpWOcYyxJRDQ35DaYKgaSDhgxQWxdyIf4LDcWwV1MFzadsJPn3JYy&#10;tJwUFwSyVl1ZHdF5SwbSgQytQ0mvVrGeyunJSOqtltYToe0r7aHcx0p3Wq3aqYyzQxXV5Bndmxsb&#10;X5zbSDK7vfFnc8mTZXTVNYukWYINqcUALKRwb9pFvQrBQHOhbZseQdTs4lM+538CxlsJERTBGRkZ&#10;GV8Akt4RnC+iv5IbvTtfrGwqfTmZL2wkYjuaTGw0njrRRRPyyrO4vbeUnpvPpwof2liyXMykx5fS&#10;yxJbSA/O04ZS0ul15d9S2nbNrCH9zDO1YtUi2iLGSrdazF3n+81N9KjKKi4VKqm4HUgdFfYqyfjy&#10;wXeTkZGRkZFxT4DxEAZEom532RfudO7GiFsn+lOSCAlJ2eBKeZITS9Jq8qswk8B7FWVYjQcjGw6G&#10;NhpNZEixo6fC3CBa+PO2vAaoupzLmFpaU8ZWW3l1VGBH2XaYwZXB1pffab1ub/Gc7cmJffvs1N45&#10;PrKTdtPq85lNrq9scP7cpldXtpqMVT6GGWTanwBORxlOXu+A8seWovbeJrW1LPimD5DhVXxSCqSM&#10;l/lnZGRkfHFwnVSrWq3esLqkIb1YZ0OpijQvG+9VpfFWJpK7tqn061R6lr0Qqk3FazWt2qhLv1Wd&#10;SLIMeTqb2HA4sIFkNh2KyM6tWV1bq1nxGdxeq2r9dsUOdH7QlLvFMmSVz0qY5cyW07EtpHMXymcp&#10;XezkVhUoa9CNTi2Or5KMLx+Z3GZkZGRk3FMk8+NFyC+WJcvNs7Nbw0PHFMMR7gjfzmhKIJQyctJM&#10;KORXxK+YEWVDC/y46094bSWDaDa1pgwmlimf8qogMeWG/FuK3xZB5VVBh8zYyrA6bDTsSMZaX4Zc&#10;bT61xeDGZjdXthwNrCKyDGulHjwDJlMu1cnLxo9nw+RS2Fpt9FrTRnelFiRJn9dHJrYZGRlfPlzX&#10;Svwd4iK4FR1d5+lYq9V92XFFwuuAYsa2yiuBRG5r0p0QXFTbYjm3xUKCDp1PpJ4X/hq1dqNqPenX&#10;nohsR26WJbP0uCWd3Bax7kgH19kOX+lXIrTcrGQW1zflUz0cHMP9CUjXloyfFbgOZmRkZGRk3BM4&#10;7SwElM9L/mGXSIK4eoj7i5SG4VJIWs4rUSQ2kWJ3Y4TdM9syqDqtlrUwrqrJv8FGU8RTAp7ZquuI&#10;YdRrN+2tB6f2zsMHdiSCywyBzDCfibXZzAmwTceSiWRqa2YMhgObXovc3g50Lv9FejcjxLqmOjGT&#10;XKMdUU9viypaVJ82Q26D2LIvKFJZ6zxIvgvt15G0DvcoBJTCwhlRMzIyMr4oSOVsl/Gyod/KFhJ/&#10;nASiW2HP4prvgjyezm02F72V7uWdtzXpZEjwai3SK70ar03bPG8r6SHthnWbkFiVwJbKEkhRQ2U0&#10;lZ4jNynRz34T0Yk1m1tJqMcdJZhuJHLcXE/2SMbPBpncZmRkZGTcE9w1NkJYrJuEOVWOeIexgVGS&#10;jKiNMVVI2W/Fs1cS3rvYbDScyLo0Ec4bidTK8IHIQm7TZiTpNT9VuWuKd3B4aI8fPbS333pkD0Vy&#10;+92OSPDaZxZm45EtJGuRXGZn15OpTQcDG15d2ej6Wu6hLSG3ToLnVuEZ3+VKJFetWqklOlJvNwRV&#10;V15J5K8icuKqy72OWzKbzkPwd9En+m2/JNCHZcnIyMj4IiCNmz7oXukv3h++EIlFdOr6bCGlM5d+&#10;Y1nyWPoQ4RU8kNtqre76byYdCrmVSrZGsyZSmzb7O+53/PU/ByK3fnOxIr2+Xqjg9GgHNwwbKr+h&#10;ujSUJ8uiXY/78ui6CG5N1w7RXl8dUwi6kevJVkU6yteQjJ8d+EYyMjIyMjLuEbi0FQaHy3brpK1f&#10;CI9PYXxgiPjpFvhBDnm+1g2shZ/7jGxdRNaNnjRLW5Nh4xuQxPNYclMa8wvsasxzsTUZUh12Sz49&#10;tpNHZ3Z4emitXstWYqbTOZtSTZR07rO9XSfMdauq3OVoYrMRrwiaivjKCBOp9XIUpmyVd1rCx5xs&#10;amvRNje2qskQ8zkIiZNaidKFm5Qv9tnLZAu6a7fLMjIyMj43XBlLXIelG5Kha3jmlhncpUju3Jcl&#10;8+5b6dem9HGn7eR2LmI7GY9sOh3bbDYuliTPpbulW9kN2d9tW7dWk1U47KWwkg5VCSK4/po13iO+&#10;mPsOyU2V1ajWrMYriGDK1El1iLrp345kfNXgSpaRkZGRkXFPsM/YSJKMo/LMbSJzW2Ib85bxEQiT&#10;4eQktxAnrwrAvnHxDCDAvLIibSTlIndaGsczXzOlWzrBbXRb1uD9i52Wmc4X1bUtZFytdORZsla7&#10;Zb1e1w56PRlgHSfR1aUIOEvvILYy5jbbghYzrhBbPhtXGGM+y1AQ2A2xVe2LtCl9Ck8kd+u/Efxc&#10;7oIuK0tGRkbGF4OkY5OKlu4RqYTUJm5ZkQoTsZXSWYjccp+OjaYazZa1Wi1fJTOX7h2L2PpGUoMb&#10;G9xei+wOle1CZLZirQaPi7D82PxZ27oIbt13SGYTKTYFnNl8NrXFjOdtpWzjIlGsjklCPb2WVED/&#10;0ZEvztLm2dufPfjZZGRkZGRk3AtgPiRx+lkcA4mguREizzA2ys9EvUyIz9JfjBuIbszMJpNGHxlF&#10;kFeWLnOEAAchZnkwy+PiFRJkR+KlyOxcBtVKxli1VbdKqyFLq251kVmMtE6na11JS0YbkwqL6dRm&#10;w7GOM3//o6/Nk/C8WAj1o061ighxte5GIa2MpcnrlUTuVUFwQxLx5Riic8Xd+AsqYfPhjJ7dSkZG&#10;RsYXA9cwUpTrYpbWlaYIJJpmIZ06my9sIj3IEbVcbTSsLj3JZlIAQspGUszajoa3Lsv5RLqV95Gz&#10;UdVasnKB2DrB5dlcShYBXs5JC8GdudtfASSdu15Ir7vO1dEJq+op/ejXGuqr+qX38SYpY59fxpcD&#10;fZ0ZGRkZGRn3Cy+aEEG/ON6lYvvIrH+UiQsf+d1JFtlImL2tIW4gQSyrciOVtHpN/3i1hUeosQau&#10;JmJbtZlOZzK2liK21W7bKp22+GTFZjLM2AEUI8mnKnSYitjeXt/YzeW1TW4GthrP5Dn3Z2+TlIwv&#10;WXupHWyqsnZjcOlGFcuS6zLMZMItZYxJILDM3DqJxSTwIw0DcdxC5pl/vFIbycjIyPgCIbUSZBAd&#10;xq7I6LC5AkbSd1e3A7u8vrXb0diXJtdqDalK6VXiklhqzDd9Ir0/TrKwVrNux4cH1pOehdD64yJS&#10;lux6z5Jkl8KPm5NJWKbMTUrlo3Mk3bTkPNVNhyRebXTmi3oz42cLrmIZGRkZGRn3BtCtu5IMjq3h&#10;IbcC4i56FRIqEnmH3JaEVwX5M60ejxTbnJlLgMD6KytKwrnvqsm5yCwzCpVW0yrtppmk0m4whWAr&#10;GVwLkdtFK7mXijtTvSaLuU15hQVEl01TZMTdyJiD3E6vR7YeTs0mIrVTdlleSmRaLdRCWVmJlMcy&#10;OZFnjDNvsHwgr8zeSnz2VudImqFFlMZnaiXFocjGkaitDDx9OEsmXTLrMjIyMr4QlPQvbjQMC1NQ&#10;c7ejiZ1fXNrz8wu7GQydWNabbavUpD9FPBHUEUm508dmgNxw7HU7dnJ0aAf9jlQvj21QkMirdCyP&#10;kSiix4/dlX0TKWaEdWQTKX/PLnUimf77ChgXJS1IbnFJKeIkcl5GEPaQjC8H/tVmZGRkZGTcF2BY&#10;7ApmRBxBGE5uPHnIiyAsEdSKjBsRVolHd6OFO/pIMlLwhk6mjZ2UFsNFf5s8ZBxVePeiCK6x6Um3&#10;a/Ve12drF/WqjWW+zchEBJelyatqzZ8rE23158pm07mNhxMb3A5tdHNrc4y68cSfw63ILovnbmWC&#10;SXDTNurrteJM9ZFB5vYby5I5JnciuCoI0EAnt/tBCHmlGNGrIRkZGRmfF0kv+7ttpb/QSax+4S7i&#10;Qgx3OBrb5dW1Xd5c22Q29VnbrogrRBQ9thRZRdhUaqbw1aLYSIq9DKRvOzqy073vekxx6PHicRJp&#10;Q1+Fww73LelqHg9p1BuJ3Er/MzvM873o1eLWpoRU6NFEcv2aULQDlIks7cLtM8Al/4wvFpncZmRk&#10;ZGT8nALjIxkgG2BshBSA72FjQXKTccLStGQQsdxN/9wPQov4MjZmA2TApNwxfhSNEyynVsMqfRlj&#10;RwfWOOj5jO1wObcpy+NkdDV5zrbTsWa7bXUZbBBmjCaMNWZwry6v7PL5uY1EdJezucpT7jK+3ACT&#10;QUgdA055ZYwx++ygIiK1FZFapLDC7mKb/BXYlzAjIyPj88OfXy3Uk2sanUN2UVmT2cwGw6GNJ2OU&#10;snVEbLu9npNbVB/6dz6fSVcObTQYuJvVNOw+X+fVP9KT7HjvO9yTt0OlKC2601fhEF6X3pRQrt8k&#10;1JHyEnUKSfV8PZ2Z8bMC30xGRkZGRsa9QRhEd0T/toIFlJbjphfvgxS4XhWCOxIIMq2SgSNyWoWg&#10;YkUVy3Ghrpz57IL8PVlxZ97PdaVl12TfSVmGlywnq/REXo/61jrs+VLlmfKaiiwvyL8pgiuDrdXu&#10;+qwB5Jblxms2Ubkd2PnHH9vHH35ot9dXIrfswkw9KJ8ZWpYbr305M0IVILZpFpf6eVT4uEQnZQty&#10;VwJ3zmltOTjOtj4ZGRlvGL5Ww3TtNwfni4V02CJtxke9pcOYKeXVP5OZwlClzba1uyK2zY70MptJ&#10;Sf8t1zZT+Gg49puBysA6rYb12m1/dRvP1fosbczUSj87mZX+5AZm0u2ClGQ8X+vXBDbt48hn049c&#10;F5CUzJ/zJVdFcP1fIM7DL6VJkvHFI5PbjIyMjIx7hWRe7Ij+vUxAIrl4pHOAGeI7dbond+5ljBQS&#10;s7gbwSgqZENydWDuFkkcsviIwLIzcuvwwLonx1YTkZ0qfChja07aZtr5k1lbXudTV/o6/FXkdjYc&#10;2vXz53b+5Ildi9zOZhPlqEDlKSorg4/XWCxtyW7K+qtKaiKxVTXmDnEvPtSKJiKO5JUksPHDFFTd&#10;9aFPgtZvpRR1j7yAfZH2SUZGxqfHvrH0SbKDfVGQDfYFbkT/XiJlspdku0wXWa4SsfWd5iGY+ClL&#10;CC1bDEwWa99ywKota7QPrN7qyF1XWhFg6bulyO1sPLXlZGZVpe816nbQalpP5LapsmqrmcitwtZz&#10;3yG5LpWW5mFB0tk8T6tiS01Kes71eYomvcmeC/IthI/H9oSpLR41rhMbRZvxZSKT24yMjIyMe4NE&#10;u3ZE/wq+mfinrnwViR917q9ygH1ifPA8VS2WosmfCO6fjk5SMWLEFpnFrWAVMZPrllFh5LATZyOR&#10;YZ+xZZqU/MhXRpaXrXjtftf6Z6fW7PdtojhDZiqYneDZXGZ3yVa2UV2ZN9SSGuGjkU0Gtza8ubbb&#10;mysZeGNb1VQflTeX2TXmOTMZhcpeaWTIrUSOl6qnjMGVCC/PolGnSiVkY6q5TeZQuS6BOJcoJ//Q&#10;4O0zZ0hK/knyAvZF2icZGRmfHjF+SmP4zrjaJzvYFyXEsS8A4YZcQfJcVkkSkU2PdMTRV7VIVrgR&#10;xXH9J52J7lxKoc2XbLS3spnI63RZteF4Kb+61Zs9a7TaKlLxpO/WkrkY8HwytbX0YU16r6WqdGtV&#10;60j3dqRUW7wKyKQnV3PpWPSlKivxHZGpNuXWG9LtSdY1EWf5rVSXNRcO5YUer/hdQ7VJ6RKRlf6n&#10;8XHd4IgvcQrJ+PLB5TgjIyMjI+NeIZkUCbjd1ohjSe4iGSNukJQjbM5l0OizMU82/riL8wBXVwlk&#10;GPK7Zu0bBlNhrLFMuM7y417XGv2OVdstGXAVm4h88iogZirYIKqp+F0ZWR0ZVw0Mr/HYxjc3Nri5&#10;tMHg2sbjoS0WUxWUDMWljslAlHEoY5CZ2+pCdfBHg2VcwXo39ZV8JqTEfPZlUvb5RFOOCBGpnF3Z&#10;PyMj47Pjk8bSa4y1VwbvBkZ+LvrnQkBpgBckL2nTJE783F+CniruREIoF1Kk6MbRZG6T2VrnvE4N&#10;4tm0Wr1pdb8ZWBG5lapbpA34FrwqTcS2rrToUGZu+82GtevSqyqjLjJbk1Qh0kUdILZ+VhGZrbKx&#10;X7G5H8KNx0I2NzI9rUTHTd1dMr5KZHKbkZGRkfFzjGSMxLKyrXFS+Ie7MFz8v+JtROceXkjaCEVS&#10;zAT7Bk+FYKhtBJLLsmOR2k7/wI6Ojq0h42s6n9l0MvFZVl5f0WnIIGu1rScizOztajYTub222/ML&#10;u7288uduJ8Nb+U99NphdQck+zULwzC3t8qpIREdlMDLbXJGB5+/e9bqq3ghNAYX9WWqWC91DEKcA&#10;9z4hfJ8/8gLKgUU5d/xCMjIyPj32jaGy325YgRiKYF/UCPc4pcCtXuTIeaEPXYowJfKbfkrg7shE&#10;cVwfuYhkKu5SxBH6OJc+G0+mdsNu8dKP6NNOu2tNliPXREAVh4lhHseA2M6ms6RDRXPaIrTdTtcO&#10;un3rSZdywzC911aqWGUlSVW4W77IsnRwEuVfhBExVVmEVvnEtYP1K75LvsI3N0kLxHn4bXRuanzG&#10;FwwugRkZGRkZGfcMGA2fQjAy3NDYkbLfJg7AwElGUBhvES8Mt42RI0PMSaWOax0RX9bG81+dth0c&#10;HdrpgzPrdrsyzhY2xzCbL6ymstoiwL1Wy3oiuS0ZWRWWHQ9HNry6tpvnF3b9/NyGIrkLGXyiy+LL&#10;6Z2MTC5gfLF8mpljllBjwfnOyYR7HPnpL9Xaa57q/irZHspepTzuSsSJeHdQDtyXuCwZGRlfPGJs&#10;lcdigfKwK3k7NtELx2ao6l/SI4WE/50PHtKFxI345TiuY9POyCxHXkmPLVdLG43Hdn17Y2MduWnY&#10;7fesJf2Jjl0u2TdqbQv0J6//kf5kdUxTurPb7dlBX8S21xfRbUsdSvdJ0aXXpxU6moZIXKfrA7Gm&#10;/CRxnurm9fMKK50OkSrN4pIN/7fY5C8EmQ2/3bgZXwwyuc3IyMjIuKdIhkRhiSTnC+7AJ7mTGfM6&#10;CJMHcbIIYJsYMn5Mbshto922w+Mje/DwgR0c9P3uP+9lXIrErmWx1ZUUgtsVuU1Lk2WQsWHUaGzD&#10;83O7+uiJXT99ZtPrG6soPrMSzYYIrJNoJUZgvSyNdlKtcn12V25JGHDeSqoneR0QrdxLnxlkFJKR&#10;kfFG4bXG+Atjd5tqQwZxFxLYPeds+9GZlCePZ7BUeO5Lkid2M7i1yXRqNXRir2fNZpNFKiK0Zmwc&#10;P+NZW16Ppkrxjtpe70DE9sj6/WPrdHpWkw51qABXO9LF6TVpaF5E+lAhzNKGbmQjKzbrS0uWkVQ/&#10;hxw0L+WVNP8nIZPaLx98oxkZGRkZGfcEmB2fQSrFEUulLPjr6B/u3MsmiWVrDgVH3DSTK0khjpjV&#10;9WjxIS5phHqzYb3DA5+5PdSxDulcLGwlAw2prtbWrtasL3Lbk0HXkbulcqq8Fujq2q6ePJE8tdHl&#10;tS0nMvqULe9vZJkcC/qWFRFhZj4wyai/23EqoxAI72ZWopBkqe2RkpMW3ZVy2F15bexLHJKRkfHF&#10;ISmkhNI4C+8IAmW/sn8g9FnotBiw2/MEqF/Qv7th0iA6jY39YvkvAtFcKHC+WPqy5OFoJPfc6vW6&#10;tTtta9Rq/uofnrOdz1mSPBPBnTt57IrMHhwcSY6t3+uL7DbTahWVtZm5VTzIbbwHXK1wHYg+ZNY4&#10;zRwjW7K7uQ54W6JV208ZuyQ2iG1IxpeDTG4zMjIyMu4JMJhCtvfZP1FkrCTB/TLBoEkEkTv3Lu6H&#10;bI0x7v6DjQGkbJl94EOa5Xpli1VaZoehVIWw9rt2eCoD7KBnDYwvGXLL6dSfr63KcGuJ0EJs+/Wm&#10;deXuVERwRXpXw7GNzi9t8OzchheXtuCdjsq3qvJYIscTa5Db2ZpdmHWuqnmdOIboPBlupTYQJ4S2&#10;FHIXmHY+x6GyKG9LcOmBcL82ImEkLrszMjI+P/YN5hiokt3gGHrSfnckxdn/cT3Jx3VeAfLmvCyF&#10;P/+c1PqJBnyhmNiRmBtv6fU/S5vM5zaWTpxIJ6J3m7xKrdWyaq3qOyuvlhLpTXZInimeoli71bGD&#10;/qET226nZa1G1WoqJxFblebVlVvlJt2dZmgXIaone/HF87a7OhKk1BLPk7Piozi75DUT2p8duHRk&#10;ZGRkZGTcI4QJFoYEx5e5QcQPhD94WZxdlPNNiNgcwzBEFgXBXYmg8hxuo92x3sGBPxPWaDSVQGEy&#10;5pazOQ+SWb1StRYzFcWuyR2dt2VINdkadDTxGdzxpcjtYGBr1uYpvZtqsuCYvY3XEQWhLdcFgy2q&#10;Tj135dV4/ZgZGRlvCF5juJY1Ge5ykvKoTzS1IHT6eDz/l3xBxEvHhN08OU+pw5clwjVb6nQ6ZzOp&#10;mY2mM3/vLUuLm+22tdpNJ7eeVkQUcjsVsZ2K4KLc2q22iG3POt2utZoNa/A4hhesTBUedS6Xjk5M&#10;y5Bxi9DKkzq44K+o3JQE25RJMt4cZHKbkZGRkXGPgInyKYRb+K+SUpzCdBPkEil8QTwkhYeryGEj&#10;afZ2ncgtRpbSVRt1a8kAg+D2+2n5HLFXi4WtJczCMuPQEBFuybDr1hrWk3RFcmsiwLPrGxueX9rk&#10;+sqWo6GZiDFpuMD7s7X6i5lkN9JksTErwSxFahtxUht86Z3Xc1tn/sdn4+sHz7gk2+C9soN9UfZJ&#10;RkbGFwAN0X2yO9bw3ucXAlJYWo3iH9cvEumVO+d83C/FTx90pUSeLtTB9WdZasrb30Trs7aD0cSX&#10;JUM2eZQDHdlsiLDW2flYemvFs7Yzm44nPnuLX48dkvsH1u10rKl4deXl9fdyVQ8vHI90QFz3yX8j&#10;rhMR3EV7qa/HL1J5PkXNFeazs15QQszY5lnbnx0yuc3IyMjIuEfAgAgJc6UwQl4ir/cJoyt90oJc&#10;cteZDJtkKIVb8VhahyRrRzEjPelELDdLkxVfhlet3bT+0aEdnxxbr9+zmvxYwjxfLnwH5bXiY5y1&#10;RW77zZYdNtvWkfFn46mNL67t9ulzGzy78I2lluOxSLEIrkpybussN7WUGdxUdiLXzOyuq2oJa/SK&#10;OHxAtA8hL2+x0idRYAjNA3EOwk0m4Y6wElIZLwbtJs3IyPgMiAEUg4ixij5IKmlvMOC8PC7DH2zd&#10;rlGkw6QhJBzdLX3ibv8oH/ShUkEK06McpCx0oXQjehLS6nF1zvtkQxbyHM8WNhRpZSMp4jXqTWs1&#10;RG55X229brwyjQ34ppOxy0K6D//Dg54dHvat025bvcauespfGfCMLu/8pkDaEm11L8LRjehIhThB&#10;l270VS8eV+HoeA/Teak92w6VXyEgE9ufPfiJZ2RkZGRk3FMURscr5PU+29jlNO5bGC9bca8kEcdd&#10;6YjNE6TRzZ+qLsX1hrX7fTs+O/UZ3FqjLiNqabPFTDJ3Y4v8mKnoyljjfY11JZ7zWqCLS7t59txu&#10;n53b+PLaZoOhraYzqy7S87cs8CMtxVOiP6Pmwpk8o7KC22bFJ/kkFGZaSe46d4PunJdlB68IemVY&#10;RkbGa6A8iD5hIJWDw/3qJClTPkk/CPIKohd+oXvcjYM4iHsoXuHeSKGP0FwLBU7nSxvNpjaZ8wRs&#10;RTqw4a88azi5Zanx2l//MxOx5XlbZnGbzYb12cug17FOq2X1al35pVcGSZV6QaGPk2vrTrs0c0z1&#10;SaHFR/VK77V90T95JilfDzJ+9sjkNiMjIyPj5xpunOjzySDOXfHPxpCpltwKxzhayRAqDCnI7IL3&#10;MMpIY2kyz9tWRVZJR1yW20Fwm92OVRo136lzvlrYVOR2tmSLk2TYtViOV6tZFSttOrflYGyjy0uX&#10;2e2trUZjq4nY1iDEKg9rLm2eoirLvVReK/JjBpZm+L9EtpNAvvEhQSK6CZ6BDkUMt/72CPXa9Svy&#10;iBmNjbh/OlI2syU+Y1L6ZGRkfA74GN8iRmNIAHca9+G/HYNb3VCIxm5a/cHsLD7FR/6+IiSk8PeZ&#10;UIm8VJ9EfGMFievLqq8LUZqoB+cQ35p039pub0c2GAz9/badTsfarabVaxWrKZ0O/hjGajGzpUju&#10;ej5XJuxVYL6JVFvij2cIxUH1kKMQ1NlyiV5cej3DPzoO3b378bCI4oqViheVx4sP14CMrwSZ3GZk&#10;ZGRk3GMUhsdLJIyVT/6ELcPH98dMAqEtuzciH4w2GUkhFBkGnecmQ22tuIVZaLVm01rsmNzrWrXd&#10;MhPZXYr88tbG2WrpG1FhndVEbFlm16hKVC7P2M5vBza7udVx6LO5a5+5XYnkLqwuw41XBPFaIYjn&#10;2sntUvVx81F1xZjEEOV/9EwYrdQV0Hqg0MSS5SS/Qtwtv13x9ISngzsVF2Id7eaTSiqf3/XJyMj4&#10;lEgKayslxMgEEcwoK486fNJIjNFYfCCSIRrjiI9nF6Up+SfyW+SJjnCgdeSnMNdB6EpWryg4pWGH&#10;ZHNSO5nxCqCZjUYTf8WPvwKImViWGSveeiFCKv23movYzqdWWSqOGtNQnk1FadVdjUpnqlT5o5PT&#10;q9J0It3rnkCFciOSKuLlcfhIbyftnl4XFK8OckJeEteJLqTfCcv4mSOT24yMjIyMewQZGBsBGBev&#10;kk+D3filfJy8hsjH7ZwwfJJAeuu1hjWbMs4aDa+hzxZg4LHMTsS2c3Js7ZMjax4dWP2wZ9Vu25aN&#10;mk1taZPVwl9RwZLlTqdtvU7Hd1GuyMDjNUCT6xsbnV/Z8PmFja9ubDWeiNyurak61WW1VVUOBBdj&#10;zWc7qIH8Y5YlGZ93pezy8K2HpHC4/1aSgRsS3kV6Lzf6w3tIOSTxwELCbysZGRmfFYyfEBAjDWz9&#10;9b8Ypy74JC8/j4gpTJ/iWVsX/FzCXfYjocoTgWWGlvNEiBXmujHl63pI+okN71iCfDUc2fPLK7u6&#10;vhXRXUpntqzV7oioVm0pnTefLmzGbvGDWxtdX9rk5ob9le34oGsPpEOPDtrWaVes3TTpXRWTqpH0&#10;TrUmqYuoIjXpwyR1nW+FTahEaCG4Spu2JUg6K31KiHZ4B6VDxleHTG4zMjIyMu4psDbumCCfA6+R&#10;z45BQwq/019cajGHWFbsMw86YvMtFgs35thUqtrvWePsxLoPz+xA0j07tcbxgVmnYVNlMV4vnOQS&#10;t9FuW7vTtaYMvorSz2XkjS5u7Orjp/b8g4/s+skzm14NTFZievZ2IQK9FE1UmWzAUpehmWYnVPZK&#10;ea63i4FpSNktCq7/MkbjnIq7kyOzL2U/SQl3DFzkJSiHhJtjSEZGxufDvrFUHmPlsPLoB7xqZxNP&#10;ii3CUXK42EBqKR2RZGnSavJDFOqKUAqsWKkidZV0nmsfnm9lpnZtC5YGc5S+uh0O7UPpsJ+8/6E9&#10;eXbuz8r2++wmfygdKraqeCsR4MVsatPR0EaDGx1vfbb24emRPX54Ykd96ch6xVrya6gOaGG/6cgM&#10;bE20tQbBld51qVut2vBnc0Ma6EmlqqsBNQiu6koeITQr480E309GRkZGRsY9ASbHrgQ+yV2Ov9/t&#10;xl3xH4l5RTYZccupOLgohi9NliPcdZYSi9jWG3Wr1NIl2I0/1s21m1Zjd08ZZodvP7SDtx5Y6+TQ&#10;1t2WzWoVm8iAnCjjudxrdgltNK3RUF6Vmq3ZdOX6xs4/+Nie/O17dv7+x76L8no4ESues8bPZ20h&#10;tBBb3p3r5JZ6rkRQsTAlGLG0oUxKk+zMxOyRcvgnCY3WfxdAF8R52a8sGRkZnx3l8VUeUyxPdn/9&#10;K4/RzWqOHT/3LxRceoVPMesqHfEyibT+WIafU3KiiLyue7EsXo8mmYncXt8M7KOPn9r70meXVzcq&#10;o2o9kduDgwN/f21D5JTVJ8aO84upiK5Ex3ajZmcnB3Z21LFOU9TUianUq5ck0T/ejcsyaN/zYCM1&#10;180hTfk1pSN57KO2DokZ3GKTvuKTMi4ydynOM74yZHKbkZGRkXFPEFZF2brY9ft8Ev/j48z0jiiC&#10;G24F5E52oD5+BHJDLkVoqyKpPMNFxHVV/iK47eND64vc9t96aM2TI1t2WjZtVG1ar9gMUfQ5M6k6&#10;Qm5bLHOW+TYbjO38o6cit++L3H7kS5SXwzHv0rDKdOEzvMza+rO6Kttnb71ekoLYUr9UR4zerYF7&#10;R4qPW6h3hANx4ljkWcgmvXeEREj/9+NVYRkZGa8G4ycElMf2fn+NTXz9RP80VjmiFZzEFuPXE6Lr&#10;HCkN/hsyG0uOQ/TBn02bFrzajJtpypPlweTNOf7sA8BGe3NmbtFlF9d2eXljk8lCeq5lvV7f313b&#10;bjatIb2JHoPcsodATaxTvNYJ7VG3bb12w3XOapHqy0ZS7KpcVTzULcRWJ9KhaT42Ptz0axRElhlb&#10;dqSHHHMMN2GuM2k93bQjHpDxlYIrakZGRkZGxj0ClzYkLI0vVnY/yb9A+VSGkIsjnSzXSxl6S0UR&#10;0cRAazR91iC9fzE9e1sXue0+fGCdB6dWPezZrFW3ScOc4C4kMxlpU+XBizHqMvS6Mvha9abNRWKv&#10;n5777O2NSO708tpWoylr/lhZLAKbeqUmg85nK1QLquq9JUPTZ5l3Ku+fnTYkbDwFuT1SyY/zbcJX&#10;Yl+s10uZkZHxSXjZ+No7xkqqLEVAA2zj701TCtmS2ju+OmfJcRLOq3Vpn1raTC/8fWZ3ubbZbGHj&#10;8cRG0l3z+cr1JI9gdNs8htHwZ27TngFKt5j5Lsl1sde2dGe31bROi+XFiuA6NW2cF1cEvyooyN9b&#10;W5Br5mHJDX3IzT5meeuqZq0Q3Ftim7qo3E1gQ2p3AzK+EvCNZmRkZGRk3BOUrYwvXnY/hbmUrJuw&#10;5gpxA48ZUZ8VTek5x+AijI1MeO6LGQQ38EjEUjp2TD45khyaHXRs0a6L2NZsprC5DLi5ksxFcFcy&#10;4Hj2tt/vy6Br+86h49uhjS6ubXR+bbOLW1sNJopMRVS6ymZZ3aYlqpOfy2O7E2g695lVF7l3ECah&#10;hwdwhpRQ9o6g1G8p460rIc5302RkZHx6lMdReaxxnmhmafwx8CF8HlFjPBLIHcuQ0wZ5pIOwFqIo&#10;8W7aTR6bsPRJZaXS/JlXZkylbLweIp9J11RssWJ35IkNhxPfMKoiHdlqdazT7vjsLZVjM6klexUs&#10;5racz6T3RG5VQqfZELlt+LtvIb815V5TvpBVzqHSvCLIH7GgTdQJr/QvmlosPZaoWggEN9xpxjZ9&#10;PBl53JH0yfhqkcltRkZGRsY9BKZKQTz9+Dpujq9yh4BkwGx87lo4Lslew5hD5KeYTgsJL/JxM8kD&#10;JTBLGWdiqlbpd61+1LeGpC6yW2HXZMgty5Jlqc2plohxU6S23e4qGUuTZTQySztf2kLG4fjy1sYX&#10;N7YYM3urQpcSEdzConNh6Z7vBqrymctNdedfqqHLpg06e5XQlvjo/GVSmJWSojh3JeyeZ2RkfPFI&#10;ozVJoDyCNVClj6QPOMbY9RUfhbvw34SFlMJdlGehTu76oxw10uNZfgivYthsOrWbm1t/p+1iznJj&#10;Xv3De207vtM8K1ym05mNx2ObiQRDblmaXBO57bab1uu2RG5rJjWp+GzgJ72mrCG2Pk/sM8Q8cFG8&#10;V1cu8vQ6loVAVrsgOmfVix8LiXik2+QjSZ/kyvjqwK8pIyMjIyMj47UQls3rAeNOtpwfAbOjLKvj&#10;SDYYW1hINRlkNV7IiCUm0lppNa0pUntwdmqHLFE+ObJKu5GWJC+XNmcGWMZbFUOO5c21unVEcA+6&#10;fTtoda0ignv97Nx3Tp7oaKOxjDVZapBbSG6Iziu+bC8Zf/FsrNdN9UUCyWAr+dwJ3IZFW19Ekfcr&#10;sM0lIyPjZwvXVskppLG4PU+uu3FAumWno3RaegcsUo6ncDl9dYhz2LT8mF2R57yjVjoQGsyqluFw&#10;bBcXlzaSvuJVPWnWtqdjL+0wrzgThd1cXdn11aVNxyNxW0hw1Q76HTvsc6NPOrHGIpiKBF1LSygj&#10;0VDqE20rai5xj/0S2OeX8UYik9uMjIyMjIzXQLJpMMP00QlEcK+lU3inmHLKzfNkeGKE8ZoJDD2W&#10;JzM7QVi10ZA0fYMTlievZZQ1D/p2+Pihnbzz2LoPjm3dadpEocPVzMa2sAXvl6wmQw3jsdtq29nR&#10;sZ0cHfqzYdfnF/bxe+/b5Ycf2+x2YOvFQhWB4C5kJBbC87+UTx7UVukwIFn+V1mnJ9B8poUPhUj8&#10;WbXCTZIkKTx5lU3iLSIPPilR/PdiXQLbGC+GZWRkvB7K4+jliBFWpnsxStN50g+4RRKld3ycIxHX&#10;x/6OFKHrtM5ZxLYqd1Wkdm0z6T1mYJH5YuXUU5rJBiKu5xdXvntyhw2kerz+h2NHBLfp+Y5FaC/O&#10;z+382VO7vryw2XQi4lu1o4MDO5TObDV5rQ+7wrMaxWwpPbeSOMF1oqv6qE7eMupWNH+jzhGwex64&#10;45cc0XOpt0Iyvip8bcmtr+XfI18E9uW7KxkZGRkZP19I5hqLd/mkMz5FoETXBonbSy5y8/HrRqTn&#10;w1NgvO+RZ8wwuXReh9g2bCm/uSIvazWr9brWOTu1/tuPrPP4zOywa6P62m5WUxsspzZZL2wGFa6u&#10;rNlqWKfTsr6MwINuR7kr3vWVPfnwA/vwvZ/Y9cVTW85HIq5T8dupP6e2Xs254LnB6PVVHXn8jcmN&#10;ykptFLmt+s4rql8QXeqqyD7Pq3RKrKPcGK4yJl0Kf/JN4enoAriEUm5Z5BlC3ZGtn5J6woyMjNdF&#10;jJt9Ywe9lP7HZ6UhmZ5HxT+NO1Z0pFUdPL+a3GkJMJLGKPmjFXdF/9Ed0iPoEhfpDT7oGd5pO5Py&#10;m68gtRWbrdY2ENG9vB3a1WCkZDU7PD6204fSf4cH1pZuq4nAQlJHo6FdXJ7bk6dP7Eo6judv2yK+&#10;h4p3wLvC6w3l6M1wPcNGfb5Znz5s3leroMe29Qnd5OqpLInRv1KCxNPWjXgPZHyV+FqS212i+Sr5&#10;tCinZalESNk/IyMjI+PnC27LSP1vpPjoqpA+TmrLousJQkoZQGkZssxFGT8Q2KWMuorIbL3VtVqz&#10;raC6iO7aZjLCRDltVZc5yXtvj/oitg+s9+4jaz4+tnm/adfVhV0sxnazmNiIdzzWxXuP+9btKn51&#10;bc0GxtvSRsMbe/bsY/vbn/zQPv7oJzYdXdlqPrDFTCKiyy6jzmRlCdA+ligb9fKndxOxDWONSGsR&#10;3GJ7FrWloJ9qi5vBap+TXKSmCiFVRHUR4VUHKEz9wnVUHzl8hpgl0UmUcyF1hZN7CCVkZGR8SjBs&#10;0FWFlOHjXYGQWj5ObnGtWUkisYXOme1caAwmqW0EgruUHySX2101q0sf7BVuki01ilk0Mmc8y6/G&#10;RnoN6YiW9F+H95nZzWRuHzy/sg8ur+x2PrNVo2oHp0f2+J237eDoANVp88XcRpOxjScju72Vbnv+&#10;1Mbjod/Y64vUHkpX9vsd31F5LT2GfvHHQNBDvuWUyq00JKq1MtzsNQBBTer5rqDmlNSPUoEuRRgd&#10;6FcAnaAjk66Mc/o246vE15LclvEysvlFk9BMajMyMjJ+vlHYNG7AJFeCkzWO8sJVlkjkd/gRfRJd&#10;kzEkQguRXMkAZKker71gOR5EccnyZBmBSxlq1m9bVeS1diIjT+5Zs2LDytxulmMZgiOR4YU1O03r&#10;dNtObOtc2UUYl8u5Tacju765sOur5zYZXNlyNlT9ZxKWJafdRldz0WmRairM0kGWTmP2xXJCxOus&#10;enEUW03iJoTiFf5+lGAplt2k3wuuqxJSB4lNsdN58ntp6oyMjNeBhtn+MZS01IsfFggjxTIOudP8&#10;aiK0yR3P6aMBCpJIOdwrc+Ec4uu3yXSumE44ucGXbpD5O75FTFfSc4PZzJ5e39j5YGgTqlVvWJtV&#10;KGyox0Z6IraT6cRms6n02kL6Mm0qxS7zjWbT2h02nWr6/gO+EsVVCxmpTn7TrZhrdr1FfZP22vRL&#10;ipqAZxGhTGg36hBs4iedvv1kvAng6/taY2Mw+AVUvzf9mOMHHe598jKU80P8XYBc6Hf8MzIyMjJ+&#10;frF7PZHL3Tw/i5d7yxryawYfnYe4ESghji/Pmy9tOpvbjNdbKNlKBthS6cKkXGEEytBj5+SWCG79&#10;sGdrGXKT9dKG84lNZOgtZVXWW3VrSihgzVSJwpGFDMLB1aVdP39m08GtClj5M2lVZkxFgNcyFqlM&#10;vJ7DLTQOxRFx4071xTNIKx9Iru90in+RKPpicyzEY3iUFM/jcqSf7oiCiFtIRkbGZwTDpyyCRtxG&#10;8GQcpw9DUpEQ949EBclFATCOXbZ6DL8Y45vVH4xjPhrfvs9APekWbuBNZ9JJpKtJb+AnfTSYzOxq&#10;OLLhdGZrkd0GG+pJGk0RUumw6YT33g6lK6deJzblayhek430ILeSuvxog1dp81ErVBfqiHgdJdH+&#10;1Obk8GgvCDcbk+yGAQ4bKZ9kfKX4WpLbIJh+gSxh9xzsW1Zcln0o579PMjIyMjJ+DhGGS1k4vHCd&#10;wK8I5jqzI37t4Shiu16mdzbO5yKobPZEIpbwSpZyL2VUVRo1a/e7dnB6YkcPH9jhg1NrH/dt3azb&#10;VCR2wvO3kNS6ym7wXNrSVjr3pYPM4MowvHz6zD76yU/t8skTm7NzsozQmipZlzCPopSqc6l+uGPW&#10;Qs4NcBfyQruLgPI1divkQ+O8Vzbws/DeyK5HRkbGZ8Irh9I+T8YxIzmN5hS6PS+P5XTUuXSJP2Ig&#10;/lsmtb4kuFJ1IurkVplNpecm87k0kxJLvyyUfjRd2M1wbLejkc/Etjod6/R6aWMoSCWztuOxjYZD&#10;m4jgsiKlKTJ7wIZ7h31/zranNA2ftVU90F0i46F70Ele+1RhP3f9Fs0vhPrtl5Rnkq3/bvqMNwdf&#10;S3JbBgPoVYiLbvqBp4H4uijn/UnlZGRkZGT8nKB0Odh3bcALcTPK/+kPA5Alxz6zoXA3BJNUFcmN&#10;QhmC1RrPqNaMpclzRZwrwlrkttXv27GI7cN337HH3/qmPXjnbeudHVul00ozuLOJE9yl8lrpnNdf&#10;tBoN62DwyTi8fvrEPvjRD+2jv/2J3Xwsgnt9ZWuRXhOxZibGKynD0oVTfEpNK2Js2pNAhBSpFNUR&#10;hqXHz8jIeEOxO3LBi37bkV6AgY2q8Pdnr6TP0nPz/vyqr3aEXiDoNT9AN22uuLxntlKVnpL3UMT2&#10;8mZg17e3NplNrSbSykZS/YMDq1UbtpizsmXhy5HHIr+3ijefzazbadvjR48kj+2E+L2uyK30p8rx&#10;ehaqjE37HH5QXcsKCb8iOON+gRu29nu/93v/tFqt/pacj7gYBSEM7F683wSiF3XclQiLY9n/ddqW&#10;kZGRkZGxD3d4GteO4npy97oit3/cmY669qTZDTklEFr8CEtuHPpjmZ4MtHWNrVzYWIrle0uRTEVQ&#10;EEuJG5K2CGtLBmSNWd/JzJazuVVEnJmJJV9eL8Sx0WxYQ8R4oXhsxDJlAymla7BjqMKZvaXe1ZoI&#10;sPz0T6I8FIfdj6kTVQN+5F/h4W30NhcSEYHcd28kl90J0V/FYXNOXskZaTgJycjI+EzYO4TSbCxj&#10;LQVBP+WrAUjIVhQKSSTQxzUTRtIRcaNOYSwIjnfcoqzQc7Fqkmg8bjHXvynbw0sn1Zo1G8vj+dWt&#10;ffz8wp5fX9loOrVOv28PH79lh0dHVpNemivOSKR2UixLvrq6soXI7UGvZw/PHtjjhw/s7OTYDg+6&#10;1mnVfSUKy6W5YcgNPnRmTVV3PettoXbUN+m31wMRk74LNRXHfXhVWMbPBl9bcnv3wrlFue7hRiJ+&#10;hH1efJ58Xlb3l+GLqnNGRkZGxueBCGrh2kLXmHBxvSnOMaZCdbuPbDpP7AZhIrvh9rhMOdR1SdYf&#10;+5TOVwubreYit5wlI42lfU3F6fKMGbspi9ROBkObDoc2l/GH0eY7kSq/JhuytFoirlU3DIdjxVmI&#10;BFMJlck7djFA6zIg2ZCF9+w6ufbdjRPJVUxdr5I43CM5vY2FUD+PVwTyn7Z7f7gk975LH2HpWDiU&#10;Y3JGZE5CMjIyPhNeMoRixEaQcwB3lSPLTcQ0yP0cQpsIL25mTCG33CCTXlKcpfQLxHQqSa/8geBW&#10;fUUKN/BYkXI1HNuHT89Fbp/brXRURXro5MEDkdtH1ul0baG046GI7XhsMxHf0e2tXSguuuvB6am9&#10;+9ZbdnZ64q8+63Ua4sxVJ7IQGye3qizndekztBlSlR71utIm/X0ahC5L7nTch1eFZfxswC2WrzUY&#10;iCFlbC+UCelHmeSTUM6zLBH2ReB18vmiysrIyMjI+OKgK4IfuZq89IpCgKLpqpM+XH/04dUZkM8N&#10;wZThB7n1Z9NkeGEvLsU658uFzdlkSoIbo7DWaFn38NBOHj2ys7ffsoMHZ9Y67PtrMwaziQ0mIrA8&#10;ayuLrtNuWq/dsrbIbl3pK5OpLQcDGz59bs/fe9+e/vQ9u+H5W/mJ9aoORZtUdryaJ812qKoSgj2K&#10;xMl4IQ4d03XSnY6719yX9lJGRsYbgX3jtPBjUBdj23VfoQx8jlZOSCS6zSkFQdJtENOJdM5IxHQw&#10;Gtl4MvNXnUk52UJK7nY4s2eX1/bk/LmdX1/ZeDG3dr9vh9JpnYMDv8E2n01torQzEd/FfOYEdzIe&#10;SWcurCvddnpyaEcHPWu36yK21IDCvYj0JjJvjuqmo6shIfRwxv3G15LcpouoDIPV628WxQ+6vOtx&#10;GfvSIpH/65bxOtiXx6skIyMjI+MNASq5pJ/ZGTntjlzS2S4prp/LoOPIVSfNbiTTqoKhx4ZSur4Q&#10;J70yI71/kfg8m4u4W37+7JiuYbWmCOtB3/onp24IHp6dWKvfs0VlZVMZiIsVW7Wkmd6m4jdVVkP5&#10;tFROQwbnajS28cWlE9vrp09tdHVpy+lY9Ug7K6/YsVmGZOygHEI9XhS1g2Dlv+RZOh3x9PYV11pm&#10;SuKaWxw2YRkZGW8KfNSmQVoMzbRplE7KEvHcnWZsfb+AIhydgBpYLkVwF0ubS5/MdGTjKG7QIcPx&#10;1J4+v7CPnz6z51dXNhhPbKU8O9JrXRFc9NxMuoybe4s5N/hmNhVRhuyyQV633bSDXsf63ZZ1RGxb&#10;dWlO2Ix0XEV6rC43ZNd1j9cWgruVdFcu6So/fibZxavCMn7W+FqSWy6KXFhZ9lAmoGXZvQiXERfW&#10;yKcs+/IqSznuZ0G57NeRjIyMjIw3By9eJ3QdksGFrF10bShIHsJ1ipkGdkV2f5laPJem/7KxZGxJ&#10;OON5NW7A+jshde5kt1qXNCQivboeQBt5NrbaaPkGU8zgPnz3XTt5+NB3GGWHZdXA60C+dblbyrfX&#10;bNpRu21HEGNVYTkY2vWTZ/bkp+/Zs/c+sNvnz20xGpqsR1vPp7aUEUmdfQZXdUbSM8Pbdns7N80s&#10;94niESAkYst1L137AHFDMjIy3iA4E/R/xWn64EL3+HO2G8EfCiHRuVgrSXyc+1hH2ByvVk/vsxXj&#10;rNSle0Qsr4dD+/DpE3vy/Jnd8FgFOlJxW92ONVstJ7Oj4UjkeOHkGd05HY/9WdsOM7bHh3Z80LNO&#10;E2JbsabyZily0rHLtBRZbHdLbiWoGxdvSTrZen6CsHYlpOy/i1eFZfws8bUkt+DuxfSuvM7Fc9+F&#10;NuJzLOcVKLszMjIyMn7+wGUAoheEliXEvL4C4pcIYHEt4W8pcjtPy4t53Y/P0gI3ADG6ig/nMsQw&#10;xlieLFPQ6hXe4diwdr1pTRFcKC8p/Cqk+PV2xw4fPba3vvVte/jOO9Y/PrGGCKxvDFXEVHbWatTt&#10;UMT39ODQTkWI+42mrSdTu/r4qb33Nz+wH/3VX9nHP/5bmz4/t/V4wpSLVWUgVtdL2X5ILFNW3Qvx&#10;S2FJOPdZ7OKaWb5WejvT5TYjI+ONR4xdV1AvwmdoFceJIeeQ2+R0FLqsJkJbl+5qNFvWlF6qt5r+&#10;TP9COuJ6cCtie24X19c2ns/EiyG+it9oyL32ze8gt6wi8XfXSifN5cfqkn636xtIHfV70ovSkSqr&#10;JZXnZEZ5o6e4qeevOEOnbppBJUtte23J+DrCr4Jv0oZS+whkuTzC95HYT0oX+KS4EcZ5+IV7VyJs&#10;X34vQ5S/KxEWiDZGO3fb+zJEvb5uKLcp2hB+HHf7Y59fYPc7+br2SUZGxpsHJ7H6oFd8jlVHPthN&#10;EFuO7oMe0me5WEofyehiZhYjjo/0k4vySzO2PCQm8yzxVxeeOavxvGxd4QrzXT8V0JA4+dWxJgJc&#10;mS1sNRIpFYFeyz1lJkRSkxHaEpHFAGzUlUr5sXSY2ZCEis0xGiGzCm91um5cersQ+RFntVL+anMi&#10;y4l8u0YtiHxamr3tE8qBpCOkD1WsoA2IB5KeThFCr6f45EaeQHHVlgjfReSVkZGxC42XGDKMkz1D&#10;heAYV+728+THvax0UoS6P+ORc/QfGqnueRPNb91Jh0Ful4o3Z2myAqqNutWaDXdf3Nza+x8/tY+e&#10;PrMr6SkpHTs4ObGTszM7FGnlVWjjwVg6bGTL6dQWPLc7lE4bj13/HB8e2NsPH9mDs1MR3aaILXox&#10;1dWJrarHjvLeVpVHs9lF3puvf/54IvX3NnwyaFfKLOn0pG/iuItXhWX8LPFGkdvyxSuOAcrEr0xm&#10;yvFB2V1uQ6TdjQ/K8QKcl5/Pxb0rEbYvz1eBuFH/XVIW7nL7cPuyttI5Egj/MqjX1wnlNuzr12gz&#10;/VBeil4+D0TbIz0SeWZkZGR8Xkir+NGvBRC9kiEVugh9Qziv8GGpnDSQyCnXDYlHVR6hm0Q+Y3di&#10;D4Tj8rwYeUgwzLhQB7HluVyZk1aFXDqxHVtluvCw8e3Ann7wsd2cXzq57bY61m60rCmSu1zMbciu&#10;ymzcIiLb7R3QCJvORYqVttlV3HbbWs2m7M2WgjBaqX+qKzWnTeSLJblc6brkzwwrnKqzDFCGaY2j&#10;4iVy60k3CF0c+risp7fiIfpwHXSnHyM8UHZHfhkZGbsoxglDZM840ShLn2J87Yr+ORlEh6Vxhqs4&#10;X0srsTuy/Dd7BJCpxv5cDl77M0dPSCew7HgkPfXRs3PJM7sUyR2IuHZ6fXv41ttObtvdnvTK2mbj&#10;qc1GIxHcgYjuIG0iJT3abTXtwfGxPRSxPTk6sF677s/XcqONerqudFXKOTcUV/Lz6iR9Kkd6Nlhp&#10;vKK05PVR1l2v0jlZH3314GfxxqD8wwEvDLICEedV4WUBhGN47KZBAPH8wu0X51pxcU4SebwOyuXu&#10;E1Autwz8grhFeMQth+1KOc7XEfv6qOwG5fByX+y2vXwefhkZGRlfHKSXCtXkOgo1I9noG8LQU3K4&#10;T7KsnARvSKzAjOdS4salvFy/6VPVCeJzImvIpGRVSHFOKDMVvN+Wy3inf2AHp2ciqD2bK5/xYinD&#10;cWYjyVyGH++xpZCV/Fnu3G21rC8i2xXprYm8zgZDG11c2OzmxtbTuVVYQj2d+A7LvEsX4txQvjWM&#10;yBXPDy+460ijaYk3CfKeiG0yIgH+GJq7ejn6qqzXy+f6t3G/jmRkZLwMjI+QF6ERlD7FOEqPVhRD&#10;G8WUpmJL4w23bOSC1BLPRW5u4/HKH6kQm/P4K+GKx7oPXgc0lD7hGdvhaGxz6aIaryuTzup2u9aS&#10;TiJvygY8xjEbT3y35Pl05mSlI3Lb63WsK93VxFYnousk6TglrEvXQGaT9lWpXjHsRNeyXtG0oZTS&#10;EU/uTxIl+pSS8SbgjSK3u4gLYBm7pPN1BJBXkKF9xAgpYzdsN/zzgnrRhiDSu4jwaGdgt033BeV2&#10;7SLCyv2xT8p4mX9GRkbGF45CF/M/SfovDZQ+6CH0POpIEnFiEyr3kb/rLH389RqS2kYS0a2udb2Q&#10;23cnlWlXrTas3u5Z6+TMDh4+tsMHj+zw7IH1Tk952NbGvCtXdauwPLnTtY4MyV5P8RsNNwwb1bqk&#10;6rMkVywTlIwvL2wOyR2OzApyW1MeGI+VlazWpciv3MyY1Jlhhsyq3kk/J/fL1O59umZlZNwvJOUU&#10;QxQNk/ywT7cS5NZ4lEJuiKvv5g4xlQ5wgsvjD2RUk43rz9FWbSTGe30zsOvbgQ1FWpmhbbc6dtA/&#10;cJ3E6hLK9H0KRIRn0j3jYjnyaj5zXdPrduzooG8Hvba1mxBsxYeM++qYlc6lp1RlZm/Rb6qR34RL&#10;+yGIbbvmDeD+siTjq4bf+HjTnrktyy6ibhGGu0x6dt0RN2T3HCkTXRDkNyRA2kC4y/nhLsfZhyiD&#10;eOW6gnI+EVaO/7rypuCz1iXaHP1R7oPdIxJ9FX0Z4bvpvm74utY7I+N+465eKeupjc7RRxH47/Dl&#10;yxJCFCnF3eSjMF+aTBp88E9hcVCMjfhH/ongJr2XbpLWbDoa23I6s1a9YbyKg9dwMGvbaLWtXlcc&#10;XpnRqPkGWNP5QuaguKrqEq/dIA+f5WUmRPVnmbHXG6EuLDHUh3jMurAUWZVIgv5VG+iWsuqiS1K/&#10;hCTs02/JjwxwEze11z0KECfSlt0ZGRmvAONkz1DZjkps2RirGvvoJT46Jrf7+n8+6IS1xFegSJGw&#10;U3uavTWbr0VuiSN9A+GdLJZ2xSMT5xf2/PLSbqWnmNHtHRza2cNHdnxy6jrK9ZJI7Uhx2cF9eH3l&#10;O7ez38BBv28PH5zZ4wcP7OSob50W5FblqvB41tZJrTzxp6a0LHSPN1///Oabh3FeOF6J1Dsg5bF1&#10;30XEo89eK+OMLxFvHLkFfuEvZB+ifiFlYhPHfdgXvq+ccvm7YaQNAREe5+W89yHyLNcZwS9INue7&#10;4XEOwm+fgKjTm4Co0+sg6l0+hpRBnvRFzHqXl5ETtpvu09ThTcPXue4ZGfcR8V7bgM8clM5BGIRp&#10;FhPhRmVK6+LGlvxLemtjcTFlWxhKafgrnv4rVvFJUZRS/3QJV/lisn5kmXJDfp1O18bjiV3d3NpU&#10;fgsZgI1mw9qdtuc8GI1szFI/XtMhgdiOFJ94C7mnCqNOLDOmPCfgXq2C9NZFgBs8k6tinfBSKdUt&#10;Vdj9d7rE25KkFG8HyZ9IuMkgWryNX07/qrwyMjJKYJzsGSo+rJNzo8cYUz7OGfeMMQ/0oA2kwfS/&#10;4jO0cyaC8FNc9BuPQrhb+mMmN2T26cWFPRFhTcS2au1u145Eak9Oz6zb66sckeDx1AY3N3ajuDci&#10;wjxzW1XeLEM+PT22tx4/tEdnJ3bQa22ftVV4TbpiQ2456lyWIA3Sf5FfdIn8aVPaEE8nfnNQR/ml&#10;jnmZgOTe6pvtcSugHJbxVeKNJrdlRJ2i7PI5sjEQSoiZV/Iqk5847sZ/mT8op39ZHPAy/0C5bZEP&#10;5+W6hn8IoOzAbnhZAvvCftYS9fg0iP4JCb8y6AsIbZQT3wuIdNGf5fCvgwR2zzMyMt4MsIwY3VI2&#10;9mKsMnPp+knCDscK4E9H7DBmOJQWfSZPwhEIbhiFxCN+EDvA0jrFSm55+7Jkz1eXbxlq/m5HdkAu&#10;6tPpdKx/cOjP2/KqjZvhyG4Gt64XWyK4lDOeTP2VHI1W05rNptqzdkK7WIjkKv6tSDFuleJlN0Rk&#10;mfmlrpXYoYUCRWx5jjfa5AYvf7iL+sQx8Cq9lsIiDxJSg8KvQGp7Oi+7MzIyXgHGyZ6hwiiLIRq2&#10;FjrMV3FIv5CIZLEzeiRgrK+kHViCzI7rvjBYZSwUNle8ZeEeTqd2fnVtHz99Zs8vr6Ca1u33RWxP&#10;7Oj4xIktrw3ixtpAZPZSxPZSxHYiHWRsfteo+Q7Jjx89lDyw0yMeq2APAdl60mFVHdlICnLrM7YQ&#10;2xK59ZoqPN1sTOItcj3qzXtt7Oqe/cg66U3AG7ssuYwyedmHiF9Oy3GXMJIPwB1SPk8DOpW16wfK&#10;YYEob9f/ZYh6RTpQrmfUdV9+ER5u8Ko4XyX21f9ViHrvym4YIN/d7wkQHn0ZEnG/Log2BqJtGRkZ&#10;bwZWMsLYpR2UdVDompBYout2FOmkj3gVDzMchHGDrsb0g+JKu8k4VIjipk2nlIY8FReDzWdOyb9U&#10;JsSWGEln6LpRlNvsdq0tcssupaPx2G5HI3sug3E8Hvrztc16w+qNptVFapnNrdV4KySTvzJS50u7&#10;vrmxC8Wf8M5bgY1eIMstGaQVkeE15FYEH8MSY9d1M/VQfaiTV7oEqpeI6rbuXv89SP60LdLQwsKv&#10;QDn9q/LKyMgo4MOvGCc7w4WgNDq3YEylWVvXOD6Gndz6TGmkkb+U00L5QWL9mVulWxbnyBR9MhzZ&#10;+eWlPRNhZda21e7a6dmZnZyeWq9/6CtHFoulTadzu729tYvnF3YjEryezawjYsv7bB8q/luPHul4&#10;bP0u7/xWeQtVRDrOia10EvcSIbapZlSycHtbtrrZdYa3Cux0xj6QTYGkjSKljnuTK0RlZHy1eCNn&#10;bsvYrQsIEuMX1ULCvyzlOIHIi2M5bpRTls1AKMm+tOH3OkgGTnq1D+CI325dy/mFX8QBcSxjn99X&#10;idftE+pN2wLldNHX4Rfu3bwjj/Krgspxd+O/qaDOga9TvTMyfl4QryALMEbDcIprRhkMaddPLoqv&#10;j8dl9YmMsrWio/187EOIdVXGL60DJrafuEFXMN0kBItkeng17VwKas2WVURwiUA9WW787PkzG17f&#10;+I7Hh/0DOzo68mWBEGLqlchz1eYyKK+ur+zy6spm06mMxpoM0L4boh2lqXRaKltGLLPXEFyKZml0&#10;lC9Jegsn/6iRdwCOl2Ab5mm88SQttR+/5F3kH3G27oyMjH3QOGKIuKRRBThuJfmig7Z2k3SUEnm4&#10;E9tkVzGWN+nEKNOztjBLuaXP0Ei8PWwm3TMQmb26ubFL6Z6rwcBneA+kR04fPLSDg0Nrttu2QEeN&#10;Jn4zDXJ7fXltk+HQOvWanRz07fTkyJ+zffTgzI591lblcJOQ1Soit7zTtqF6cM/Nayu95CLQjti9&#10;3dvD0QPUxhTD//vhZUKehRtV4+omjndAj6TArJO+evj18k1DGlh3JRAEJkhMkIGyex8iXcTbld3w&#10;Lwvl9lBWSNQjwuI86hJHUI4f8mXX+2eN6KdyfwXKfbaLcp9kZGRkfCnwGYytjgl9k5YsL23Bayxm&#10;c8nClyInU6pMajEGFd/ToO8kMryItr3NlxBpk6RzxDeCYrZV9fB3SqqcmaIssPLqVeucnNjZN79p&#10;D7/zLTt4/MiWjbrdTKY2mc+t1mhaq91Jj3eoIs1Gy/qdrrXrTauLSFYXK5sOR3Z9cWVXz8/t+vmF&#10;TWWgrpVelmWpFhK1w+tf0te7OvtFbPsuIyPjy4ZrmkJeDo+hf2E++X0mH8qRtrCvpKRQf/hwg6zW&#10;kM4o1gWvpQ+WijCe8My/iO3VlQ1HI2JaWzqH/QBazZbV6w1Fr9pC+mg0GtqQ99kO2Rl5Yc1aw3dR&#10;Pj09tbPTMzs5PtZ5V3oKfaUyCrJNRXndj+huuu+nUvBz+3BjI6KP0o3HIsYW3EAsZns/v2S8SeDb&#10;fmOwS0r2XSyD2IRE/IgTd8+5aNfrPCdUv/N85q4A8ijnCcnFOJlr0CG4d4nxvjx2sc8P+HI0SRps&#10;W0TdQ8plRDngdfxeFrYrnxT+SbKb/rOinNe+PgDR98i+774sL+vDl0lgXxhSxr7wTyu7+ZSxzy8j&#10;I+PNACNzM3ZRQYVOiusGpJYldjzXOplO5SddRUKWzsk4q2KgidxCEdmMZaUMMSK3z7Lq3P/jyTnX&#10;CTffCuH5XBl4PltSt7WuJSwFhNwumEVttVRGw5oyBiG1D771LXvru9+1/oMHNle8m9HYbmREjqYz&#10;m82XKkJEWMZmr9v190gedDp2dnjo78BdykBlY5dnH31glx9/aNOrCxU0kW5V0VzDlB+v2IDUMyvi&#10;77mNvkGKjzdQjUJlu+CHhyT5bXU7nbp2kb9LOi+n96Rgm82rpYR9wSGfGvsyKUtGxlcI/xn6GNI/&#10;1yU+GksCOdRY5t3ZRIS0Sl/x6AUEksFGeKRaKw5jl/yQheL4zTsUgXQCq0B4dna6mNvteGQX15d2&#10;cXXpG9hRfrvbsVa7Ld0hPUb2pJ9JZ0onTRVnIX3DBlKdZsOOej07kR46OTqyw4OeddoNq6sc0vny&#10;aBi2TtA9+u/5exPxUzjkljh4pSXWqRVJz+god/xPx5e5wyc+W3dC8nGX550k46vFG7UsOfKN4y65&#10;CfIJyv4gzvf57xKdMsqENYA7ynpVmSD8kN0fdMQt+1MPQJ4YQ4B4UceoZ9Qpzst1AJEn50GUy+ki&#10;bDf+LsppXhbnVdiXf/gFds8DkSbK3o33Mn+AX1nKeYHoy/JNhHI+EQ/sy6eMcjgCXhZvn39gt0wQ&#10;fuW8QZwjr8ozsBtvXzr8wMvyi3DwsrQZGfcNu+Pmk5A2VSlfJxlruk7Ibz5f2Hg89o1Rbm5vRXDH&#10;BPvshiIXM7aKL4sRAw3DkI2dsCt9Eypy08n24z7uRy2Lq4DHXxHEcmDlB0lmeZ8/R9tuoQDd+HLi&#10;jOEpLES258MJ0yoKqfisMjdv0Y9NGZNUcTGf+rHbbVujWVeVU6nKyetdb/BaIcUVefYyVK4bmsyM&#10;sPOyyLbrXi8yaq//tIlKE9X7LIXEefR70Z0SAhBP6p7+iXCBVgQKrxJIWDgLpHySdwjYuMPjJXix&#10;DKGcUWCf397EGRmf+LPbg9dMoWioqvTjC0kou1zfSFFUUC6sJ9Z4Zuixq7CsSnfHOGeoQ2p5vnYp&#10;3ZOetdVIVIa8t3YmYjyWXuHZ2meXl7478sXNrc1VmYZIbffgIG0gxQ25wgbmXbZD6cq59NNM5Lay&#10;XtpBp2WPT4/t0cmRHR927bDXtW677jsk+6wttrPSo2fq0jc11QUC6/VUWNjL+NWkk9wOlNuhOGpV&#10;0iWuFKI37rqJFe6I77rKeyW5y/E9HuEuRVkZXxneuGdud8veRRgifgGV8COOOoMgjTHrCoLgRFjk&#10;EXfaEdJHvAjnnDRhAMQscIA0u/1VPo/wyI/zqAcG0GwWr1tIM7khhFOnIL8Av3KenAPyCwFl/3L8&#10;soAIA5RT7hdQThfnoBwnyoh4COdRlzIifYC41DXKBhGH8/heIizaSJzop92yQbkOIYF9dcCvLOW8&#10;wG44Ev4g+rscRnr8d/PBD8Fdrle5HoE4D79IG24Q+Zfj7eYVdQG7/oHwi2Mg8gK7YRkZ9wm74+aV&#10;UFyfGdDRdYzS+LiWezqd2rNnz+yjjz+2Dz78wJ7JuJuKMHressyqWGcYg8qGUTlbzm26mMm98udb&#10;3aBcSN/J2EScEALK9I/SySsZmCKjK+lPZi6UZ4132PKKHsiu6kPYghTKt98/sGalbsuR9Op0aaPh&#10;2G5lVM5Exn3jK+KtFip/bb1uyw4OZEx2mip2acPxwG4HN7peTd1ioAzazXJAageprdREdmX08fwt&#10;hp1PqiS1k/KnX1UEJXlf+CfpFYJciIda9BOOaq+HqS8iXeFPfZMzHROIHM6tr8MjJyegHwNlNyec&#10;b/xIo5OokoPAUl6O3XOAX/jvC8/IKBC/t9f5maS4+36EgW1uMVLSzO02hYaQ3JzpvwYZxLYiYgrJ&#10;ZeGvv42MI+NcY9Jf9yNTDGuMlSJrjfkl41xjNs3grmwiXYIMRVAvbm/sY+m+Z5cXNpb93Oh07OD4&#10;2A6PjqzVabveGQxubcwryaSHpuOR31hbzWfWlh57dHJs33z8wB6dHtlRT6S41bCmynWryQn4yjeQ&#10;asjPV2jqCNDJPuMsUPewFdPMrXsX3YMuQRfTKUXH7LrdgXOr19ihPukhwlxZeRzcKbzIN+MrxxtH&#10;bikfhDHvP9ZCyufUgR8tbsB5pEEgRhGvvDQ5EHGC1MUSZgYEiIERRAt3o9HwPCJfjoTjJjzAeYQD&#10;juEGlD2RAsAQijDKo3zSkSdhkF/iBqIdIPKLsqLd5BNSrkMZEVZG+Xw376gjCHecA9yUzTHSlPMD&#10;Ub9IVw6P+OU6Eze+n4gTaYkX3ycCwv0yCZBH5BNuJOoHiE8ZZezWPfIsu8v5IZFPHAFu6s75btyQ&#10;8ANld4TvukG5vyI/sJs22rmbb/kYiPDAbnhGxn3EJ//Oi/Ei8aW5JV1xdX1tf/vTn9hPfvITe+/9&#10;9+ypiC43MiGcvHan0Wz6kjzKqGAwxRBTuC/rLUjtHWIr4ITM8qoNBLtKo9jmGvPz5SLNJstfo1o6&#10;YGVLiC06AX/VsdPqiDRXbHozsturW3v+7LnXdSnyWhfhZkU0pmujzoZTXTs87MmYrMoInbgReiNy&#10;O5lNRGJlTKodtJus3Y6UwVcVua3W5a9rFFjLAGVpI/BlyjTA25P0kLs4Jq8kgi9B5uPsOG64FmmI&#10;7AkS/JRjZBD95QfOw10cCzfeyC4I9mqmU0fUzw/7Eu36ERG8rICMjD3Y93N5GYjLGHkZYjx4PP2A&#10;0Rseu/zblCSCK2GYIhqzkFr/nTOwcRcEMJFb6RVSaOyvpLuwzHgcwpciKz2ztiPZrTciq+c31/b8&#10;+kpEVzZutW7tft/6h0fW7R9I3zRl305seDuw6WRsMyZ6iIedrbwOu1175+GZvfPg1E4OeFSiYe1G&#10;VURWepH6Kg6tk7oszdoWdlNh30Td0c0QW9dBSovS2ugUcnMi6r2wV4iK3gk7bqNrXikZbwLeKHLr&#10;P85Cyga4/1h3ED82wgFHyCCkkSNGfszeLjAASkcE8hgEEkA4gjCBMFhIQ16cl8kv8agX4VEHEOmj&#10;7qDcX5EmZm6jncSJ8qkf4dQvyF25fpEm/PEjHv7RLxEnBL8Ii+O+sPAD+CEBwkGEx3kcAe7yOXGp&#10;S9QPRBwkyi37A/qI9tMX5BHxymleJWC3npQfdSgj6ogQN/Ivt504kV8gyor8y3FIW04Pyn5RJv2C&#10;u1we/uWydssBu2VGfuW8Ik6cR5xoZ0gZ+873xcvIuE+I3/fLfuuMneRIB2IgPqYLsorOYtb2hz/6&#10;kf34xz+29z/4wDdTYVfhTq9rBzzHKsMNYqiR6oQPw8xnQt1w0zl+PP9GQRsVIIfyT7MkOnW39IT8&#10;FyK2LEdmE6uVyCCE0sc49S3isty5QTkLGaiDid1cXtv5xbkNR0PV32Q4stxPkSG6Mvb6qitCCRih&#10;LK0ecr1S+yqqa6PVtnqjpayVGMORa5NIe42bv1yPKFj1wNCkX3w35XK/kUyOJPzzP5f0j8iSos/J&#10;j7KKLOSRviMXT0AGcdQhIvoRj02OL8CTBUpZbLIrH0HZHdg9j4LwL6V7IV5GRgnxE/kkCaRff4yB&#10;hDt++qHyU9xYPHjFj9MHhGL5Uf6bo/5J3I7w4V31m2n+bC3+cvujFdJXkOa5xjjEFyt1tljazWgk&#10;YntjF9e3TmxZvtzsdH0pcqfXs3ano2pVbCJ9MhQJnki3TJRmqvOK8mpJh5weHdnbj87s7LhvPWZs&#10;GzVrcANOxaKmGH8Ibn+UA93g1UbnFHYmbaGuRTzXMxFHx00mdMpLxOPpmPJR4TvhL0rGm4Q3ityW&#10;8w1jolwfxI0JCW7CwliH1F5fX/v7+TgycK5kWCDhf3l56W7kRgOQbcdJFwQKlMvAD4MlyG0QzH3l&#10;R3pQ9ov8OALKotwoO8hr5E+akQY7z2xF3UjLrDHkmnzxo174R30QEGWTb5k4lSUQccFuWLk9IMog&#10;zm67Im74letC2G44xzgPRD0Ix00f8B3xPdJe2tnEgNKxnC5Q9tutO8Cv3N6oZ9Qn0u/WN/zjWG7T&#10;rkT8yBfgz/fA9xVlRz0iL9LE9wjKeSGRfzlNHBEQeYRwHv7hBpGm7PcqlPPJyLjP2B0ru4ix41KM&#10;ReJD3uRl09nMnjx9KnL7Qye3773/vuswluGdPTjznT95rQ5k2K8rMsSwvCCHlMqsCeS2KnGL1I01&#10;CU55seGUv8rCrTX56cPSY+rBmVcCEbxeMsgw/liy16zVrVVpWE1F8mwbxiVLjhs8Q6twsWJbLeY+&#10;M8KmUi0ZlegtdC8zwTMdmblhlrZWb0nH1L0ekPN2W2RXupkNrjCGVUOvjzRXIu1O/qmU/rzuqqPX&#10;v/BzL/oet+LL26VoQyK2BBZpHKkUzzcycR9AP6RDQvKP04gVoG8DbuS/DFGExJOU0m3CQLh3JSNj&#10;L9KP7lU/vV3w6y9/yn5llH/zjMekI3Qi8WEYv01JODfn6Bp0gwajE1jSMb55tEJ/3EDjPbYzEV9I&#10;7nAys/Ora3t2cWlXtwMnxM1uz/pHx/6e7E63K11UtyVLl9mTQHb4aDCUDGw+nVpdlemL/D6Unnz8&#10;8MyO+h0RW2Zs0QWqj8K9TlRP9UC38Y5b9AQNSsQ16R0XefuMbZHWm61wuiBmdTmm8BcFJDd5FB4Z&#10;Xxu8UeS2DOoRoLwgDCFc0IPkIRDW92VM/O3f/q19+OGHdn5+bh9//LG7nzx54m6OT2V8cHedcMgu&#10;xkcQScqEQAaJAkEiKLNMQKKPQnbDMQy2xs/Wj7KiPs+fP3eSS/5BXmkL9aPe1I96kQcv0icOeTKj&#10;STz8g8xQBucg/PELiTDSI9QF4B9txB3xwW4bIg+AGyFdpC/nEeFxjpTrFGlDohyE75W2f/TRR95H&#10;EF36xo0oHSPPQKTnGOeByL/sR/o47nOD3bA4hkT55baDaN9uG8so57Pv+wO4wy/895VTDgdxTjx+&#10;I7GKIcLwL/d1WSJOGS/zz8i4j3jV73wz/ooxCHBhVLGRFDfiPpZuh9hCcLkWPdN1hvHXarX9FRid&#10;Xsdnb5vsaMwY1tgnF2ZeMTbrshqD3MbGKCrVrTtetQFZ3JDboiqyz5QXYzgZc+QbpLYuYlkXAW1U&#10;RWIlPHfbajRVF9VDdWmLyFI+77edT2c+80EPQKoXahNmIs/yUggbxrDUmaXQ7ALN+3PZGZpyfcZW&#10;dashRV1ohIelf8oJf7lVX54TpmXAo6rNqrmHu9FNHxTnoOiFgogWebkrnbsUcR3+HUWM5J9KSyi7&#10;y8kcEVj4b3LRv3C/FOXAcuRXJsrISD+69KvejzQCUpzdePv8QPmnHKGhw9zPPUvpcKJfGMPSIRrM&#10;fp9tofG61MBMuyKnVRS8gozNo0bSAYPx1C5vbp3YsoEUrxtjA6lDEdvjk3RTD7ua52HH45FdX6aJ&#10;J99Iajrx5cjddsuOjw7t4dmJPTg58uXIdZUZdWSnZpB0nCRVs6j+VjcrpvQH6dSGIm7oEaKARGrR&#10;vcn/VYh8Mr5eeKPIbRgPyC5piDqFQIAQwjHgIYR/8zd/Y3/5l3/pJBeyC4FFcEOWIEoh+DObixuy&#10;SXqI50IXbgYhF39IBygTiTI4x38X1Is6kRcgHu3BHzILafvBD35gf/VXf+Vuwg+LJWsQ1x/96Ef2&#10;v/7X/7Kf/vSnTm4hdX0ph6hTkJVyvcp9VvaP+hEWZLUcjyP+ZQIEOKf+Zf8oI9wg0iKEgSg78uIY&#10;fgHikn/UJeIjtPmDDz7wfoDkYzTyndAHEPxoU4A8QsgrJM5BuU5IhJfj7IbvtgsQFiiX8bIjCPIK&#10;8CcPzvEvlxdSLh9E/ECcl9OSLwIiLumD3JbLA5HuZYh4IMrJyLiPiN83Uh4T5d88/iH4phlFxZd7&#10;uYx32k79GsJ15dmzp76Z1NX1ld+ci0dQILP9wwPXZXGjbrFghnTmhK7BzKiOJiPQlxjLqHRAaiVK&#10;gBnnsybSMJxu9Esy+BKxxc83qGI5ss7rnm86MoNy4K/X6It0y+BET0ymPnuyRCej9yUUjb7l3ZSN&#10;RovSfCOYkfTzjQzY2+sbG0k3M2NNbZgFhkyjfXTFU3ryiOdmqbWOCqR5LKXmlSHRpwSphR4vns+N&#10;j/fxht4SBwkXcf00wfOipp6hQHiKD1KahDim53wLpOR3styiSBGZlE53/e6ch19GxktQjI5XYjeG&#10;//Z3UI6Dy3/6kjQEFMp4w07ADtE5+gNx+DhgnCGck66isZdmZiG4KZ/0ju3JfGm3kNrbgT2TLvAZ&#10;W+m/qfRZlfdmHx7ZkYhtX7Yt+w1QNrbd7c2N2+MD2eWLmLGVTjoRsT2D2EqODrrWqkuvUUdJtMr1&#10;nf4lYlvuAdpGzVJ8/NGtZTsJAcmtvCXlsF0JhLvsl/Hm440it4Dyw1D3gcgvVtitUxAPACGEBEFs&#10;EYgqiDxiRpR4CAMsjhBf0r733ns+qwuRYpb05OTE0wGOQRiifhypD0fywnjBHeUEqQBRb9Jh6FDe&#10;X/zFX9gf//EfuxtS+41vfEMD+8yftaUN//2//3cndwB/lrRBgCF5IBkzSaJOCGVyDjhyTp04Eg4w&#10;fBAQ/sQtC/4RFlIOBxzxjzJwx/cUYSHRB/hH/MifsDDQAN8Bsx7/5//8Hye59MnBQXqhNwQflOsQ&#10;eZJXnOPGDwGUEf2Fm/ByHUgTcSKcsGgXEogw0gSiDgg3MSJvsJtnGVHXkKgHR/LBj3MkEOeRljwj&#10;XrmNEQfEd45fIMICkT7cu9jnl5Fx31AeF/Gbj7GGYGn57IHGk89wFjpCkdMYk+XlGz2hBzQ2eWYV&#10;0otegwT3ez3ps0OPS7qpSDEzpzUZW81aQxdlGKD0mAguWGHJbYitDEulYUkzxDeRbOeMbvTdJbaF&#10;HlA2vuzXq8iGUG1rqw6dbsea9YYK0HVrOndyu+C6pbpDeEnfaiouz9jWue5UXdfQhtFoLGI7srGO&#10;tA+Cr6p4XSqqV4X6lcmt/PgkqxNyW+hHrxutFHRk1trPfRecJNKKMqyVH6cppqB4/l/YesqtE0QB&#10;iSQX/kVkTlMa/49DTkmceXLOwyelCQFeciQvHwtxrzjPyPgk8JsrnOlX/WoQh3EfuPNb5QdcABeS&#10;fo9oDp0pHLqaZjaLQGY2ieOxNdqkX4rR6mMOcsuNKJ+99VjSbzofSl+c39zax+dX9vGzSzu/vvVN&#10;pRrtjvWk35i1heA2mi3XWZNJuvl3dXllN1dXNpPeQLUd9Lp2dnJsjx6c2qOHZ05yeadtk1UgKs+r&#10;qX80Gb2LnktI7Un6RbXSwfWdgmMFC7o4ZnojLJYke4afgJQmScbXC28cuQ3EIKWsMNZ3EWEx0wcp&#10;ZDYUcvn48WMnhQ8fPrR33nnH3n77bfd79OiRH/Hj2NNFnvTM4EKKIbsQKNKSP/Xg7nW4AxtDR+Ai&#10;Hf3GEf84hxgHqUAoK4g4s7PM5FKXX/7lX/a6Mfj/5E/+xH7/93/fly4fHx/bt771LW/H0dHRhnCX&#10;8w7BL8Kow0JGCoKRhVAn4tEejvhRd9zkRTriIPQr8cr1j7wJL6N87kpDgNxDSqNc/EPKeXBO/hyp&#10;M/WhD1jax+w2M+yE0Uf0AyQXEI98Ir/IZ1cop9x2JNpS/g7xj+85gJv2hxAHkIY8Oe72UUiAcqNd&#10;gDD8EPwijPNyGwLhF+mIG+kib46gXD7pIj6/gXJ8JOLHMfqx7FdGOSwj4z6jPAbCXR47uBWyGWP+&#10;zkXFQxdwPen3+laXm3NuRhKXZ1xZhoe+j5U4tRoGVtoMEDutA+lkx2E35wQOiKLBxdzYFMlLs57S&#10;Pzp6FOqI8aojS4Kd4Pp4VqBAHSGwPC9bEZn1WQuF8/xbA91FHdDXIqqz8cRW0m0en5kaGbGub8gD&#10;YBgqfpohlq5SDZjpHY0GdnNz5bufVhSfVwp5XQrdyawzy7cXIrwQYXLj5gD5uO5B1FDy3pDSokjM&#10;bAxrPgGMYvo14NWLOoJNeCH625LY8MePYviofnyUR+rP5B+IrFPbU7j+Ui4eN8H9NgEZGa+HzfDy&#10;H89LUIqzGy/9gpOfj3eOEvfRv/S+agljmuu//863efHrJ5zxjo5jZpZB5q/9UTjWi2sbjdOVjszk&#10;DkRWPz6/tJ9+/NyeXlzaaDqzVqdrhyenacZWBDeI7WA09EcAr9kH5+LCxsOBl8dS5AfHR/b4wQN7&#10;IHL74PRIZLftK0CaKr/pj2JQbOi2VOfUMFCMWapbhBGcCC26JaWN/vLlyB5Rss1kL6Jvwp3x9cIb&#10;RW4jX47ph5mkTBxADN4gFZBZyC0zfbyCAXIKWfzud7/rM6IcIUbf/OY3N/Ltb3/bBUJJGZBaZm4h&#10;U6SHTOJPmczklgkGZIEZWO7EQ3KoBwYLxgzxENxxTj6AtKSLZcksOyb8V37lV+zXf/3XfWYSA+jP&#10;/uzPnPjSLur/S7/0S15PDCLyIh+OUb/4zsiLuuCPgqKe1I8j58QhjHgg/HbrGvlyXs4TYOhQHmlB&#10;5Bd5I4RDbBE33Ip4kQfhINIi+FFP4tOv/iqN997zPDAYf/EXf9G/R/qAsqJ+UV45z/hd4CY/+py8&#10;8YswEOmIF1LOpxw/8qNc8iQ/zjFeI7+oV6SN/Igb8eln4vgFpOjLSEt4CIjy45y4pONI/HK94riL&#10;KAdE3qQNRLmB3bCyZGT8PCDGV/k3jx/jKMYSxJRxg6GIX5C/9K7Zms/cMubJgTBu2D2XUTeQUYc+&#10;Ozo6tmaDjZtaVm+mG2TddkfkVvphXZTrdUhHBHKXZm2jzLQ7PoVg3GpkF0adJPJQ2V5HkVV2OuZ1&#10;PdIE7k9a6qroPmPLjqWQWykN1YHHfeb+uo7BYOjXIhXh8SHFPLfbVt2bDRFXxb/mEZ9nT20xHhm3&#10;XxvKu6E+aks/NmTAVpWOPlzMZ+obNggUsUYXKh71SDPQtCD6PdUfwxpSuqqo9TRV5z7zgnHq8VK/&#10;037aVAYGLz5bX/WB/nvOHlaUwSc5XwD1STFTvSiSoiNt4G7JW7wk24yMO2Bs+G/4FSAO8N+iPowL&#10;UE7r7iJeOsZvnmM6h+DiZtw78ZN4Co1jbkCljaPkL5tCA/UOufWdkxVnOl/Y9WBk7z+9tA+endut&#10;9EZVOgFSe3x2Zt3+oe+o7suXpTu4qXd1ee0ztoPbG1Vhab1O244OD+zh6YnL0aH0Yr9rHenDqtKx&#10;kVTTd0lOOo2bcD4GFebjiqO3Ue2jLRLCt3ow2TovSoqXnrvdDdsvGV8/uFX+Jj1zC6J8v+iVfqCA&#10;OEHKMOg5MhsKYfzhD3/os52QxN/6rd+yX/iFX/AZP+TBgwc+C8pyY2ZAcRMPN3lAaplRheCyTPjd&#10;d9914oLxAaHCTV0oG8KVnqt65kQs6hazeSDqjoBoG/Eph+eCKQsi/au/+qtOcFl2DLn93//7f3tb&#10;MHi+853veDsg2/GcFiBf8qTtGE5B4DB6MEQ4R2J5dPTXLllCCOcY7SAf6olCIv/ob+IQRp4cI0+M&#10;FPLdjYPQJ+GmXvQd9eJIWIB0nFMXwukfvlPO+a4g+NyU8JmQolxAGurKXUGEfKM8JMoi/6hnuf3k&#10;HwSQvBDqH27qjNAP4SYcRD6UQx34HqJd5En+UQZCnZFyWcRDos8ohzw4ck5c8gAcaTvlRl4B8qBu&#10;5XqQHr8oh3Tl74ljSJSBO45lycj4eQDjIMYCiN8+44exyBE/lv2ySzLElc2RSMMY9ngLdJjGn4hc&#10;+N+K1F5eXdpI45JlyQizq+1uxzoitSwP7uhawyt7mKDEbvWxlyw2J1/UCiNWpfmHqjGmnczqBNmO&#10;19QOhGd3l1isGHMimZ6QeDIcMWCJs5xKV/PqDhFPX1asApdsFKN6s7Mpbaqrjk0ZnhB7ZnxbEFf0&#10;2XxqN8UzdHUV01YZDR2Vs4fzLC7kllqtWI4sw7auc38nrleFkCT8L4N2ryC3VbVF6pa4PttbGKap&#10;T0Bye7tLmXi/IXJjMKf3eBKhuAbwDyf94fXYgtrgh68f3e1n/kfakEDZHbiba0bGi/CxquPub3Av&#10;+PkpXkpRpN2R8Ne/FN/HTvJPv9Lwp7x0/XfdtdIRL+kVboYxVQqhnSmc2VoEYjscTez8emgfnV/a&#10;+c3I5hrtvYMjO33w0A5krzG22S2Zm3w8djGQLXkrUpt2Rp74Rnanx0d25nIoUtvzpch9Cc/aQlrr&#10;qkcD3ab6eZVSTb3uTmq9CTQCmwh3Ia4P8eYMRAj/PUCulFvG/cUbRW5BDMzd8mPwLTRYEM4x7gmD&#10;CLApFEtZIZwQQcgts54QIwis3yFnsAqkJy/IDsJ5kFtIK2kglZBNCGWkpyyIAqSPuMwWU27sfsyR&#10;B+X3ERyMEMqCbJGOWVviUydmJSFvLLklb2ageeaU9tEGZphpE/WJdpAfxCXqDRGkDhzJnyNhkB3q&#10;QRpmlyGHkT7aQpshhkGGOKd8ZpfJhzyITzr6ivYRj3YFYaSunBNOvhiCuElLfrQ1+ox6UjdIGPkA&#10;8iA96fg+Ix7ntDtm2aMM2kRfkk/0JzO91JffQGwURvuoW7Sb+gYpJB/KJx/qiYSb75GbD9SZfBHy&#10;Y4affuK3QB24GYE/ZJw6UD7tJY+oJ3UGpKE9lEG9aD/xONL/1Jn05EWbKD++F/IgPd9D/O7Jm77m&#10;+yAts92MAY7Um36gf3xXQpVDPtSJvMgj+gGQXwB3SEbGzxPKY7U8BvAPchtGFa+4kXb3ODGWYnzi&#10;35DOYZYWAsnY8/E+4GYoJE96QGMSguwzoNJNraZ0e0X5MMuqvLxsrFK31PBAvHAXykGnJaIN4dvW&#10;mSiqtNc3ieqvqjNnA9GsNqRDvJ6KJmMVcrvSsVKUTZGNRtPrwquA2O358PDA2p12kX/SRRBhZnwX&#10;0tntWt2O2BFaRykaX+qshlpd8RrygxR7Sp3TCfSR75pc1I8jfnJSdSfxvnGW2rwWK02vQoLUkg+y&#10;hdeaxmzaT6hEbo7+v+i68C+ih2fy3jolKS8/J0+kcG8i7gFB5A08fnJmZLwU6Jf0e/zkX0v8FgGp&#10;/MOASR6ObT7oJ507+SNQgg4TXshHY5HxyH2wtcZZWpIsO1HnE41ndkBGRr4z8tCeXd3Y+VD20kL2&#10;RKtjRycndnJ2ak3pCB6dYKM5dlxfLpgkmNhYds9MegJieiRbl9f9PGCi6aBn3Y50oPRDt9nwm2PE&#10;QQcVGsPHUDSpaGLyRxcQ0bHVzcSlSzb9IkDuPY/0r5CM+4o3ktzGBRlsBp/8MS4Q3FzkuLATDkGB&#10;CGDUY+QzI/sbv/Eb/pwt5DQ2IYIIQJwQ8glSBtmACJAHRIDZXQgnpArCCdmFFEEiIC4QEMqC/LHp&#10;E0QQMgHJgZBBSCgDY4b6UT7pAeQIogQRojz8mZlFKIs07PpM/rSTNkB8mX0mnzBoAHWl/L/+679O&#10;71VUvtQFv+iLINnUI2aiKZPzaDdkivTUm/jkwWZXLI2mrRhmpMNQo9/oB+pGXYI0xndDevKl/RAq&#10;8qdvyBPSTttwR18Tl7qQN98pdSUtfQkxg4xBynk+mu+F8/ge+S5oM3l+//vf3yz1DnKI0N/UMb4D&#10;ygLxe+K3w3dGnSgTUku51Jm8mEEnf/ImDu2hfOpKWsooh1M2bYO80jbqG79Vyqcv6dPoA+IFQUfi&#10;d8V3Svl8J9QVkJ62kB/5InwX5Mez5nxfpIvl+Xz/lMExiDR1oo/pU74/2kI/APJFKC/GYJS9i+jH&#10;jIz7CH7f+37j7ocBRXgxXhDGUqSB9PLM7YGuPVx/eO6U2dPpZOqEllldZnGfPXvuxh87FkNwmcEl&#10;H4zMbRnc2F35M7bMeFI8s54QReJSNp74U1tPw0fpGbrxzCzGJjMwlVrTZ2TSM660Rdd7SU1GIrOx&#10;kGxmW11f1Rte9wYGp/RnWwYoz8k6EV2n6zDLC22xso7qdCSjticSW1ksbTbWNUCGL8udlWBbNyrq&#10;xmgizewU7c8Ayiu1VdlRZ3SPPvjB9yG3pOEPkAP/PT+ghNTL68Q5+RXHhMKj6B8/MnlDXQp/HHhF&#10;PeNmQYqe3Enc66VS1NTh+SVnRsZLkX6z5d/YHuFTuONHhV/A/e8gfoXFL1LB/B4VkX8ujBbGHDeU&#10;0h5uxUytxvUMG0D++E3luMXmupa9cnlt5yK2N6OpzUw2dLtnnb5s5UPeZ3vgdgpjG32HfQKpnUgf&#10;zKZjnmuznvTIQ9lybCDFrC3ktt9O5LbBDSyvp3SSHL4zMtUPUO3iEN1A/EDqp5Qg+iP6LJ16Cj++&#10;2F8Z9wlvHLkNoxoBfvEWOOciHf5c2MOgCDIUBIWZVp65feutt5w0QcxIGzNX5MHFGwOf/CFAEATS&#10;QpggUX/n7/wdJ7VBcCEBkI8gaJAY4kMcyJd8OJIeCbJMOWxOBSmJcPIJEoQ/RBpyiyEECYHcQE4A&#10;pJa6cCRu9AFKA+LF5lMcIUgQFwgMpJE24Q6STf1pB2WgfADEiTaQ/k//9E+d0JEH/QhBhujRLtJx&#10;w4D+oL8pnzyCbAHKoQzqRfuC9OOmbgjtpTzc5E09qQP5MDPNcnBAPxGHviI/QB8yc5sU59LTQf4g&#10;dfQX3wNxg/ySB+0nHkfawe8gfjeAOPQTm3v90R/9kfc59eO3AOElT+qIBFEkPm1F+I5JQ7/RHsLo&#10;a/oQN2noq1gBAMGmjtxIYOk5xJy8o0zqSlryiN8QfpTFuOS3TB+RJ3WnHygHYs/NCPqcdPhBvPmu&#10;IM/UjSP1ie+U75PfP31FfvQJv9UY2/ghoQ+AG45cCQuEf0bGfQG/6ZBd4MfY8TD+ZFVxjgR8fCgM&#10;PcUrdCCtkFHGlgI3z589F7G9kI5L41SElfEn465Zb6YbWDrnnbYYn/PlwqbzNN7TkmCRTpb6qtzy&#10;mCS2m23Un0rI22dsRSDnTMdUZYiir9F/uoxiNBKf2eO6/NGPLDVOx0JXqgwILs/dQUTRCdSXzaRo&#10;f12Gb0dpDloQW9VZZH0qfcuzummmJj0Wwe7I0TcVtQHiyLm0jDx0TlqWZGNc8yniyrr1ihIzbYQj&#10;v0I27Sza6vl5XyBxILw4qL60gwakTWYK/yIfbgg45VcdON/MhPM9kyYljdxfiU3WhWRkvBT8qIrf&#10;2p3VFy8RflByKW7SRS8Ld6eEXyzjB3//hXOUQFxZhsxzsUFsma1lp4DxdGaT2dyWaAj5TaV7Lm4G&#10;9vFT2UHPZWPwHL4SNfoH1j069SXJvMs22dTp0SvG/831jfTdja/uWEsHMCvLBlIQ25i1PexKd7Rk&#10;SyqMRwcU0cfahtx6dWWHpNr7kTZAgLkxx8fD5VdhhYeHF31BmkJHc55CgcfyNBn3E28cufULVGFU&#10;A/9B8gMuJPzKJAVCAMGA5HCEADDbyXO2XKjdsCiAG8GAQMgTEhEznxAAiNav/dqvbZ7TxVCB7PD6&#10;nj/4gz9wYgIBYSATB2IaO/lirJAPhIkjfhBT8uAiD/EgL8IgNbSBjZLIAxJEvpBN6kM/8OwvS3Ih&#10;I5AbSA0EBaLF64L+63/9r54nhJ56cwxCT3mQJog07SQvCD9hQYxi1u9//I//4e2iLyCDkDGecWV5&#10;NhKz4PQZ6Wm7G2FSGpQDaeMIKYVw/8f/+B+9r2gj3xf9gJCWdvGd0Q6EvOgD2kg/UVf86SfIGn1K&#10;24hD+wiP7+MP//APPQ71ixlw6k18yCTt4bvAoCRtEE1A+yHI1JP2853w+yFv6kdd+P652UFbIc70&#10;DXWDtPM90X+0Kcg5bQGUC7nnt0ad+J2QH/WAENPnfMeURVy+V/qHdvA9xSw19aNeAIJPm+gPvj+E&#10;8umDP//zP/ffDunIg98cs938viDIlEN9+H6oI31E2wBxqGeMJ/q3PMb4jgF+SLjLx4yMnyeUDabd&#10;MSAfJ4UQNsZPu532bQidjA5A0DHsooxOYUaXWVz008MHjzTOuzLUqj5by7O7zLxSHs+vxpj0UjVW&#10;EcpMht9do5cwxrPfElY6n7GFrDlhK8a0+yUSS/4t6Yeur3QRqVUyiPWAOo5Hvpwaf/RQl+eF1Sak&#10;q7QtxV2OZzaSEcxzurSN5+3QV7SBDbAox5/dVRpmt2kHRBmDmDBmvX3ZtOq6Vv1oP7srqyFFW2mI&#10;4HVPfU089wjE9+ERkGQep8TJjw9IpnEK9ef4Nu7iuBH+J3fhLPzvCiifJ82ZkfF6iN/Qq5B+vduY&#10;7uYvfveCx3A/P/ExkvSB39dKM7KFXlhLEfgyZI3BhfzHbCQ3mdlsqfBq3RYaP7ejqT05v7CPn53b&#10;5bV0l+Ksaw0R2xPrHZ5Yu8urxbAJZb8pc27I395c+ztt2UGdRx+ayv+w37NHpycuxwd967XTMuSW&#10;xn0LMguXViUR3n/r5Ja60wxvQ0FefdQiKQy3t1VwnZacDj/3wDu+hX9xmnHv8Ebq3u2PkTvPiegi&#10;IMIiPEA8yAAkAaKF8QAJwZhndgyjIogZhjzxiYthQRzIImkgIEEOEdIQlzwgPpANiA0XbMgYpBby&#10;BwGFfOEmPjO8kCoIRcxA0oYyWQiCggC/0GOAqG3RbuqKP3EIo87UFbISdSEu5ArCAjGC1CCQJdoE&#10;uYUE0QbqHX1JOvqFPDG0iMesNGkgUswYf+973/N2cU5don8QDBzqBOI7oZ3kw2wifUA9yZ/4EGv6&#10;iXrGbDb14YYCfQsJo630O+WU+wF/3OSP8L3RD5RF/pA5bmjQ/3wn8d5gfhOQw/geiBt1JSzyIQ6k&#10;k/yoD/WiftGvEEaII31APhBbhLgYrpQb8SCN9Ct9Drl3I1bKnrKj73FTLrOt9BF1IR/aQZ8j5EU+&#10;hNM/fNeRH/lAZqkv4XxnfBe0mxszbFJGP1B/2gGRp43kwbig3eRNv5Z/Y9SDI/lHP2VkZGzBmGC8&#10;xNhgrMR4KfvL08kgM6e85udt9J/G5Dtvv2OPHz2yB2cPPNoTjd8f/fBH9p70+SU6SkTQny/112Ag&#10;jFFuQKVrA8uUfRZToCSXja238VFcyCI3c0UmpU959jVCMRhxeDLV0z0hmyLXzcci19/8hvW/8a51&#10;H56ZmK6NFedaRuql9AY7o87UroqMVUgqs9PsitySIdySWdqp1KwraZPpVNeWy2u7/OAje/aTn9rz&#10;9963W+m9pfJpiLi2FKUhqa4WtlqwodVMOayMXVIbbHilhqX26uiSVpRsBMKsqjvod7WRo7dLpxvh&#10;3CPdBWmd1ErS9ygP+lb5+omfSzgigqd5hYCyOyPjZwlubiU9pLHAQC/c/Ix1Zfcl//5sLeOE8SLh&#10;uJIwU8sztszeQmony5XG+8zOb4b2/OrWrm5HIr+8yqtmtQY2clekVtJpW4tdjpXnQsR3dDuwm6tr&#10;G0Buh7JXZGuwe3q/1/Udkg/9OdumdJL01Fq6RPVpKG1LdXA/6QZ2YffZWdW8Kj2A4GZ0b8dXaWAK&#10;edxlBN4ocsuFuyyACw4XMc4ZsBjwYYwHyvEx2IOwYshDHuKZSNzMlkFK8AvhOUWIDQQEQgRBZJYP&#10;8kZZ5AmRIF/qwgwdpAEiARkhDfEhbywxZpYOggAJgQgxM0d6wKxZEGxQJhL4QepoG+VANNzwEDhS&#10;D0gMBAdiRDhECiJL2dSFOiGQLchpbEZFv9EnpCUP8gKUhVAu7Y12QNSibcwmxIxkxKWuCPlyTjhu&#10;SBv9SP6ER37UCbIFAeV5aIQ6kjfEi5lMyDp9RrvoFwAxg6QTj/wh6EHU6RPCWK5MGcQhPnXBDRml&#10;fL4v6kj8yJv+5nsIkh59T3zaTfujL/k90A+QT+KSD+0kPmG0g/L53mP5NhJLiOlv6hs3OOK3Sx4I&#10;dYjZVvIhLfXne+P7w580/HbpJ35T5Mtvit8WoGzqGqsA4vvDDzd5UX/6hrZC3qlP9AVC3ciX467s&#10;4lVhGRn3FYwTxmKMF2R3zARCh8cNxYP+gb37zrv2XemLX/rFX/JrBfqCGdvzZ8/tw/c/sPffe88+&#10;fvKRDYa3Ttwgtj6b2mr6UcV6nogylSGXPth3XnQIvhi5kppIZ6NW6GwRUmZEnNwKG2NX4hs3yUBV&#10;Ra1ycmSNB6fWll7pPDiz5vGBrUXQJyrkWnrjEuNV+mckXe/P88oI5vleCHSv07WTwyM7PZAea0m3&#10;KnwiQ/fqo4/tOQRXcvPxE/dbK686rwZaLqyqo4nYryH3IrvsluokV33AckVIaBK1Lk09eb96n+OJ&#10;USzxmSi+HxdFo10ucV4SOoG8JL6ZVuTH0cl0Oo8j/l6+koWAcKPZOZJvSEbGFwn9EtNvco+AuJ4j&#10;8cvkgYW1fvAaoj476xSR8SB9sJZ+QFYV3DWrsCGcZK64w+lcY31k59cQ27GN57LL6i1r94+sf3hs&#10;bY11f0ZfP3yev+cxhMHNrV1fXvoO6mPpCDaWQ9+0pb8OZHP12x3rttgVmVlaFUKlGHvUUoMLAqvK&#10;Rq396OJ+ao3qv5WSf/FRVMe2D8hut384+mnGPcUbtyw5yo4fIgg3RgUEBykDMgVpg7RCUokfs2fM&#10;rBEWs3dBbiFS+EOAWY6LP/lDDP7e3/t7TsJipg5yEmkhFJCpv/t3/67PjsWMHiQLYgSBgHBQHuQJ&#10;0hEEizjUHXLCjBtlR5m8Coi4tCU2BcJNWRAcyBX9Qr2ZFYXgEU7ZhAcJCoIFSYpZO0gYgrFFeyBo&#10;lLuQgURd6DMEkvUP/sE/sH/4D/+h1wfSTL3Jg3SAfMINyBOQHzOC9BN1pN9J+5u/+Zv2j/7RP/Jj&#10;zGySL98P7YHM0qfUBUJH3fn+IO98PxiG9CmGIO3jBgOzmBB1QBr6DyJP/cmT9pGGejMbTBvJl3j0&#10;F/FoB3Ehd8x8Uh51Ih9mPnlmGzdp6HvqQT3pc34PnFOff/7P/7nvzE094reJ0Ab6hnqQnr6AWFIe&#10;7eL7h/ASDtGn3+M5cepNeo78dvjd8FumX/ltUX/ypC78hug74kC0qW8QWdIGUaZs8qP9MbtPnFid&#10;wPcHKBc3bYhxiIQb4N7FPr+MjPuKGBeM8dCBMU7CzVgnDD/GGGMwbi6FjprL8OPmHnpqKF3I0lzi&#10;hJ6Nccl45Jx8Ge8cWc7rVl1xqVSNvKztWMQkjGD8Na4V5s+PekKFqX4Llv7qiLFLUurgRJFU+rdm&#10;raATxtQmbsih/2azqe+EWpFxWpnJ6JWQb4MNsqTvGmoH6SDvs7niq960dw6BVf1dVC6E2Hd8Vv28&#10;TG+H2oxAbN1Xfvp/Z8m1fPwA5KD+4eFtjnP34yjfwplyE1SHstHsCZ3kElhCxJFgqOMqcnDPjbsA&#10;5yEZGa+L1/q96LfpY6f4cBNsH1IcokMRxSF17jshc6JxZK4/ZMtBatfESVRyqTBmZ29H0k3DsUjt&#10;wJci347GHsY7bE/OHtrxyQOra4wzDcEz9eyEzDJkVp9cnj8Xyb22lcZ8p1m3w17XzmSP8LztCRtI&#10;ye7gNT911Z1xjrvGoGOjOuVFP6AX2OguDelCN/mJ4rlfAfnd1Xsp3r7zstzNJOO+4Y0jt2VsLoCl&#10;OnGxR7jIYvATxgwUBKVMbiEzxMFwgJQQByKFEQEJw4+LNOHM6kI2MDiC3MQztJQJCWGGl1kz8mB2&#10;DEITz/UGecAgwYiJGV4IBP4YAoRhzGCgUAeICkSQukJIIDaQEuoEuYVwkw9+EDtIIXEJ+5//83/6&#10;LDR1wz8II0SF9BhCECD6iXZCxhDyo64QZupJfrSNfiM/iNW/+lf/ykk77SIP8qTuYVyRJ+kwsGgX&#10;RwDRos5sbASZJB6zhr/927/tfQWxheCFYYeQL/1DOdSLdlAH4vAdQTipN32JP2SSML5LECSetvNd&#10;AeLyuyAdJJLvjX6mDOpDmvgewlDju+D3A2EMQsv3T53jO6Qf4zcT5RPvn/7Tf+pkkT4hT+JypA58&#10;zxxpNyST/OlHiH/cnKD+v/M7v2N//+//fc8nSDJ50CbS0sf0Bd89afGnLXw39DV+lJUMzvTKEepI&#10;PqQnT8qH2NIe+jn6ge+BfOJ7BbhJC8Jwxy+wO/5jbGZk/LyB8RHjJsYBgh9hSJBcyCj6odvp2unx&#10;iZ2enPrmUGzUBOlDP4/HQ43jib9Gg7E8kXshAsmS5KZII+OQvCiDMRplOeIo+JJEGW94Ec4xuF0Q&#10;3DRi9V9uhI2eEA8gjtz1dsta0iGdbsfqMlJ5BtafEx6k54TZKIb341bXFeu21DaPm4gtpJj3XEJs&#10;fXZXhix1dx3KK0QGtzaVDqReLV0L2JWZWSNqXqWNik8tqY7P3KpNvuTSDd4IKQz4ws9PCl9vlsfB&#10;AWUuQID76z/5InJ7PoX7DjwgpfByZYh7WQVKTofHS84X88rIeAVe9/fC7zt0TIz/OJJH/JY5sllU&#10;vI+bqzljZUtuE6llpDlJVYLJfGmXg7HviHxxPXCCO9AYXyijertrB0dndnz6wDp93p7BJnlj1wnY&#10;XMzY3vI+b9kga435Lu+zPTywR7I9HsrmeHBy7BtIdRo1J7QNVYPnbXGzPHm9nPtYb0jfuX5TndJY&#10;T0ccjGTO/eQl8DR3xmiRwg/8C8m4r+A68sYgBmcZPkAlMYjL5xgNGP5hPAAGREiQTQwKDHlIASSH&#10;I7NaCOcQicgTIU8uwLgZFOQPWYAI44b4BfmDHFAG8ciDMlmm+i//5b+0f/Ev/oWTCIgT5BkiAgEp&#10;1x3ywzHKwniJgYgfoC3UkTCIS8xCQ2qoZ9SPc8phdg835UJeKTNmHMmzXN84ItQ1nq+NOgSx5Zwj&#10;ZZEX5UH0oz2cQyTZ5AkjjZlkZiQhiUHYor3Ep98gj5Dff/bP/pn943/8j/1mAd8JZCu+EzfwivJI&#10;z3cJQYPoQvzJm/yYyYXgEQ9izE0OyCCz7RDDIH/ELfcvEv1PW/lOMdCoA2VFXyHUiTDqSB24ScB5&#10;9B/x6Tt+G6Snf+h/+iPCic8RgWzSDkgtfU8a4vE9RznUh7KpO23j++d3yDlhlAcgy7wKiE3G2ByL&#10;74GbFsxyk4b8+F3Sx5RJ3vHb5bsBlA2ivSEgwkDZDTgvS0bGfcbu+HiVMJYR9CbP0rLRFGOWscjq&#10;GG5q/RPpPvTgO2+/LX1xbX/0x39k/+k//Qf7//7//j/2n////8n++E/+2H4qnT+4HbieYrySJ7YZ&#10;oxOiqoHnS2dZHryRQr/5K3J0lMOfY2P5LQakrjSelg2cKixHFnldyOicytCcinHOeReuDNjeI13v&#10;vv1Ne+cXvmtvf/c7dvbu29Y9PtTFoW5j6edLXVdu0c8yUqudttVF3usiurXiVUJtufvSPyxHbMmg&#10;Xo2ndvHBR/aT7/+V/eDP/tz+5s/+zN7/q7+ya1ahXF9ZZTK2ivSblJxLVeQfM5edmZnJQRLJTfWn&#10;Dzb6h67AQ/5pGXKSZNQjxPPucsM/+tCJvzy3SxzTuUfEmI4wPyUj9/bzOxJpC8nI+LIQv/kY55sx&#10;sCOJ2PJzxdxPhHaF6BcKmZ0r7VT6YqJxNpgufPnxxdWtyO2txvbQBmPZmGsR0HbP+gfsjHwst+we&#10;5Yd9NhoM7Vbj9ubywontdDzyWbND2SePZQu9y8QEkxAPT+3kUPZVi+f/Gc8Va0qXNdkXgNEiHbmc&#10;L3yZchrj8vNBpHGnweWitmzcPuCIs9W3II60HURY+PvA3UjGfcUbQ27LgzGAG6MgZHuxTqTPL/BC&#10;pOE8CApkgRkqjAhmPiFbzHZxZMYtNu0hLDbeCUICUUIggxCrIBa4yR/jBIJMuZC1IKjUkQFEeMwA&#10;YohANiFchIehQ/xIE4op2hbtIS0kiDLx45xwyAqEiSPkibpCbiAylMWMJeSX2VjCol4IeUBoyoQe&#10;4MafmwAcA9SXsGgnfUE/4CZfQJ4A0kX5IJ6vZcaQePQfaUDUAWIKsWPWmtlyyC7lE05cygGQMPoB&#10;UBe+J4T2x3PVtBcSS39En3AkD9LQDvJF6E/aj3BOH8T3HN9J+fuJtuMmr/iNUQeUO2HkH22COAL6&#10;g98T8YnLkfL4HohPu+ifIMjxnZJn1DfqFuSeePiRB79BfuP0IWUSxm82fg/cbGDnambTIfrxGyQt&#10;dUXi+8UfIW8EvwDu8jko+5FfnJf9MzLuI/h185tHGKOMoX0SuobxzfjXwNAYTtcAxh66Dj3JyhYe&#10;BeFmIH4ffviRCO2f2H/+z//Z/sN/+A9+w+r73//ffrMSPQDII7AZdyKtPo5VBjOl7l4xpqW3NKZZ&#10;bhvPruKmPm48ytBc12To6jiTwThZr2yktCOFz+rSDzzvK11zoGvkY57hF8n9luStb0jv6FrXkB6b&#10;Ks2N9BQynOt6uZTuVNYNtbPX69vx4ZGd9JWH9HgLfSFdO0RP/ejHIrd/Yd//4z+xH/+vv7Rz6fGJ&#10;/FfShU5uuWZI7/nzsFRVdUz9q/6XeAP4LuSS1krklfxpE0f5I2CtSLzD02eyEPyU0r9LfZh9RrZE&#10;FneSlAn9VfRZZPxJkpHxRUO/P36zgHEf1+yNyM/9XcKPn6Nsjyr2B/ZazR91nevfVITSd0iezu16&#10;MLLnPmN7a4PRWGHSH4pfF7HtitT2Do+t2elp7FRtLCLMO7uZpR3d3PomUrzblrFz0O2I2J7au48f&#10;2TuPH9tbj3inrchxRzZtU8RW6os5Y2rCkdqtpDNWi7mO0hyqs+sqhaSmuqs4CQmX4hVB0S8gdDRe&#10;5SFJrkXOkoz7ijeG3AbKhnFctBmc4Y5zfrRBTuJHjBsjAoIRz6pCnHg+lqWf/+Sf/JON/O7v/q4/&#10;W/vrv/7rvgyXGUvIBjOeEANIAuQIghIkEqJCmZAK4lIm9aFczsOI4eKLYUF8ZmsRCEuQtEVBnKLO&#10;HGkTfhClaB+GEUYQ50FuyJcjIC4zklFnyC3C87oQGpYJE0Ze1DnqjeAmb/KgnrQxZjepIzcH6Efa&#10;Q5lBsGgH5dNu+oI8qCdpyJdziF+QLvxIA3ELEkj8aBt9Rhz8aSfgSH0Q4rF0FyEedSEviGyQN2Yp&#10;mamNHY8hvEFsqSMzqdy8oF7kR59TNvlRPufUMfoYxPcavzEEP+L48hv9LjhSH9qOUUpeuElDnyP4&#10;81ukL4lLH8dvirKoD/EoP4R49EeUD/heaDffFf1IXWgD/cxv+1//639t/+bf/BufBaffyZ/l6//+&#10;3/97+7f/9t/av/t3/84NZfqK3wj5UD55IZRJnghuwpD4Tl4HpM3I+LlAMb6RRLaKpbI7fjGGeaYU&#10;8skyXN7/iG5inHFzi5uAv61rEdek7/2d7/kzq88vzu1vfvADX42BoNN/8hNW6zzz9EuNTQhrecS5&#10;MasyGLMxe0uZGphuxnGxV+1eMOl8Zkc5SavYVPEna+l7ma8zJZgr8oKH4lrS8UeH9uDdd+w73/ue&#10;/crf/U37NV1Xf+lXftW+8e3vWKPXtac3V/aTJx/Ze0+f2NPLcxtMx740udUpliu3RGyrumaoJt1a&#10;w3SltJmM4mc//an98C//0v7Pn/2Z/eT737dznU8uL2w1HvG8CzvvJYKr9sSmT7SF9/RGW9aFo9wf&#10;uDfnhBced/x3AHeNCCRxeVnklyHyyMj4ElHWN4zxGOeIAy9dvtcr7NQU4o8rSC9xCrmFvEJqB6OJ&#10;DYZj3yTuSjbKQOOODaWqbB7VlW1zcGTd/pGIbd/W1YZNZkuPfyubZDwa2kRjdTGbalyu/dVgJ9IV&#10;D93uOrOz0wM77CmfhnRhVTavalJX3SrKHx2FHoTYxg04Nqbzc1V+05aXIlFVb6zgffEKZFL784M3&#10;jtzGYA3jIBCGdwhxMBwiTvhBFiAYkDdmUDH+uTsO0UWYyUWYxSUswiEEkB+IB4QQchAzbxgLQTog&#10;FH4XXghSgFA2YdQJIgKJIQ/iRF0jnLqSJ27qG2SIfIgPqQCEI4A0tJW4HCOPSMMRf/KBgEHuKJ84&#10;QfghrBgZlIkfeZfrT7nUnXrSF5RFu/GnPOKBqFe5PeQJkSsTSKT8/SAAv/AnT/KnDTFzGv5RL8rh&#10;SHj0bWzKxKwt3xcgLW0mDmXTxiCeSOSDUD7to64AY5PvmvbSZ9Q14kR8QD2JE3UlfZDkXaJMmpjJ&#10;pS7kSTpIaqwKAPhTJuVEP0WZCG7CyZc00UeURX8z482GXWxKxY0cft/Uib6A6HMTgNdScbODGVxu&#10;AvD7CLJMvpQR31eUF/0QiLoF4hwhTVkyMu4byr/3EKBfvB8D4e86Q84574TUMXQJ44oxzBGddCQd&#10;wc23b2kcf+vbrCJ64P6MdVZbPHv21D788AON5ffs6ZOPfdOW2VR6Cuu0KGtbJ24O6qi8MRR95tHH&#10;JPVUYLJ2PQ0gvqdRPESVtgrXGOm1NTumKuFMEXzNjfxa/QM7fvTQ3vrWN+3d737H3tbxTIS3edi3&#10;0Wphz4cDe3Jzac9vr204m8gQVjKRddrTUL51yK7y7TTqIrgiupTNDcOnz5zkPv3Je3bz5JnNRXpt&#10;qGsvS7Glp6R4aVhqk4vapLQIJLfmgh+i8DB4+WokNC2J+mbz8RgSBXgHJSl/MNbTDJLiK3KKz/9X&#10;QNm4ZNwzbH8xX5y8GvtibX6d/FaL32x5Cb7/zvn4kSFT/GIVtkmj9KiPmUjqeDK30WRmg/HUSe5o&#10;PLP5QoEan412x99h227Lbmy2jPdPo1/YE4CbbGONTYjtXMSWzaPY4byj8X4gu4T32B75K38a1qip&#10;XPTSQuNJR2ZuZTnKaBOxxZ7R2GYnd3QEm8iho9BhjDul9DHtA9CRGubj3884V0yPojI28RRGBG99&#10;6oM0kkMy7jOSxf4GYDvo0g80gIGA0V02vMsCiB9kCIOBuBj3EBpIbhAu4kdekQ7/2GiH+JCPMPxx&#10;kwZi4hdnxSUt5QQJhRggnFM2YRCGmOmFXEGyyZtw4hKHfMgzhPMwegiPunKk3UFqg5DhJl2ZxENq&#10;mAVgOTQz0ZB5SDuGE3GYQSQ+KJdDPtSPuuKH0De0CQMLN31AucTFTT3CWIu+ID1kDjezg2zUxA0C&#10;6sr3QVoQJI3+oZ8RyCB+5EV5xKU8ziGzscwYY4+8IW34kzczs7SdtvI9cuOCPqD9EPr4zpD4zqL9&#10;9DlCmSD6OPo+vlOOnBNGO4PM4qae0R/kQztoD+7oI9ID8gXkGf3AEUT/Eoe0SNSVPqe86EfyJQ/6&#10;kDyIQ935LXOzhuf5YrkjxJeZb+KzbJy+Y4kj/Uf/AtJGO3BTZ8AxpIxdv6hvSEbGfUP83jG6XCfo&#10;d+6GY0nK+gRhWXDoNJbo7l5LyBODlGdTD6Q7v/2tb9uv/PKv2He//R1/D25HxuV8LtL4/Nyfu+XG&#10;1LPnzzfXJ3YpTWVSVirXNzzyZbmqQ2HCpU2QdCwW4ybIA6dLcZ2RQdv291e2dV5X+6rpnZeSJcsZ&#10;ZbjWda1oHR9Z++zEOo/O/F243Yen1j45skpHpFxlDBdzG0sgxiuexeU9vbzSSG3vtCVqP9KXwdyv&#10;q19UrfVgbCO18+r9D+3ypx/Y7fsf2fjJU5tdXNlyOGanG108ZAjLIDYZ35Xl2mpqd1VWuovaj+Ec&#10;S4l9Zlflq1PcEKa5G73lTec7IpibxTKFKjqqD9hwJ2264wlcIp1/lLeDA/m4KK+NhF+KlnEf4INE&#10;wviJMRTH/e6kA7a6YOOvY/gl/5JwXkg5zj4B6bfMWFcSCcvteX8t4kvwXQ8QRWNAR8rwZ/M1VnhE&#10;gpnb8XTmOyPfDKd2O5bNJwK6qsoW6YiY9g+s3elLX7U0PKp+Q813PJ/KbpFAbMcS3CpZekNjWnbK&#10;YZ8lyG1ri8VW1QcrSKy/QJexyA0jlh2rH6RH14xn1aemuroNIj2BLkrt8srfFWjLZnxu3ZsxWhIF&#10;bGT72fpm3F+4pf0m7JYcA5ZBF2QCUFYQB4wB/9EX/ghpmKHios+uxxAfCE3sPgshYMBE3mG4RzkL&#10;kQIEQyEMf4yP2FgJsoZxwjOd5I1xApFiUx6IRuQZxgpxmVFkhoylwpA76gDRgmBQD8phWS2EjbJY&#10;Os3zv8zwMaMXGyERF6JGXSAtlMUmQbSTupMfaSEyPOMbM9IIs3kxI00bqDf5Q4KjTUHCqS91pQyW&#10;adNu2kO7EOoYhAoyhxt/2osfoJ3MpnLk+6B9sSSaMiGgtIdyIX7EixsAQV4Jp0+Jwzn9RBjfDwQd&#10;Ys6yY5bbMhtJfNrH8nIIHG6E/qIPaC91ie+N7wwSH22jbnzvacnfT7yO9Cd9R19EXMgjS8upM3WH&#10;cNJ2+p/vjd9b/BbJj3j0J78l4lEn+pTfAeGEIRio5M9Nh1g2TfupG+A7pu7ULWZ6ySOeUSZvvjvK&#10;o8/4bsgLoa3UjbiUT/vJA6GelMGSyLipQ16AMH5ntIfvliPgGLKLst+r4mVkfJ0Rv2nGB8+0xljR&#10;lcv945xxizuuY5vxoD+eFfVrmQw4Zih8SbDiYTj2ZBAeSmcdsgSwk17BBhkkjLE/GvIoQdr4riay&#10;SBnKOOWjctAt7HDckVFJOOXxvC1gfLOZlT+nyi6prmOks/SfV4RwtVUtfRMXjEzFtJoIn664PqOC&#10;QMBrTYkM2KqOFbWBTaU4ryh/iJ1arPx0XZXhuiyIHrYnMz516q36uRErEk0ZEFDek8lOy8zoLsYT&#10;u3r+zC6ePLPx9a3IKqas8taxovqQRtn6kkZ1gEQOGdwsZeTc609/K5hzj4JbIHXapCbpVwKZAfZn&#10;bXVapJKDOHxnhRt/pUnfIf4cPWaC3JRBb9Je3MrZg0A5asbXHfFrAp/s9jHKr0E/At8AyYHG4PeK&#10;n05LPxB3+qDhWMoTt8Y4Rz4OEjOONZ4Y5QvPNRHa9Gw5kqIh3JRbaJzMRCYnPC8rUjuYiNSOJr4j&#10;8vVwYreTuc3XNWuyK/LxifTRsWyHjjJIOma1kq0sG2g6HtpsMrLBrWy4oWyKlewP2RgPzk7tbTbb&#10;PJP91G4lAivbxESi66pfS2SXpxyk9ERqedSAWVvpP4UhjM8k2Po1FetaIjWATokjcCd+xdhMHhv3&#10;1g+k42aMC1tXxn1EoeW/evBDLEtSCsVFuSRlRFwQRgXEgyNxwzgPCUJDXMgABgNH4kEqSAORCn/q&#10;QBrCIB+QH/whnsxKQhQoD8GwIB1+kBqWgCKQIUgQAnkhT8oAQWKoT7Q36hnGSpApzgmjLpASBMJC&#10;XAgPdYOoRFkQWwgeccgDksisZ9S5XAck6kVYtB0jivIgTeSDmyNGlxtYRR+7sSY3ZBISRz68i/f3&#10;f//3nThSLnkC2sD3Q31YUszOvpBVSBpEl/IJJ3/aRd2oP0J/QDIhfBBf6kibuXEAmYu2B1GkTuRH&#10;WQjfD/0IOEZ7ORKX9iFB3gmjzOgL+iFmagknD9pFfQORP3Foa+RBPMopx43fCm2HzBOPvqR88oG0&#10;MsMay65pGzcx+G6pJzcH6MMg57FhFGERl5sVEFzOyZsyIPzkjTu+Q7D7GywLfi+TjIz7jhd+7xor&#10;uDbG2M54SVEwakVmIYDsSEx6wosxB1mUueizr5DSrnQWNyh5hp73Z/+Lf/4v7Hd/9x/ZL3z3F3xG&#10;9YMPPrQ///M/d736X/7Lf7H/8v/8P/anf/qn9uFHH/lOzOTB63RcVCavD/L3xMrYhdRi6Po7bXnl&#10;RkE8Eeql2hWia67UAO6G0jZVx0a9afVmy99pWRXprqJbpeubD06t984jO/7WO/b2L/+S/cJv/oZ9&#10;99d+xR5/99t28PiBVbotGyym9vT6yp6cP7eL60sb82ojtRfhVT+desNOegf28PDYTjs9a4m8D58+&#10;t4/++gf2wz/9C/vrP/xT++s//jP78Z//pX0ov+sPP7LpxaWtpDtNRjmzuZXp3Koz6XAZ7czk6qov&#10;ESmX0A4INN8XOnUp454Na0LXuQVEo3VM/ZH6yWfA5O1CmPpPHUlnSeRZSEpDXxZSfPhe47ZHUVLG&#10;1x7xbb6u6BdQKaT8a9Bvjxnd5XphK8ma8chHfrsrQbhp47Ob/G71+3X7Qv789vRTd7I6V3ga1/qt&#10;+u+3qqPZjGfnF7I/JHNWUUim0hOjydRuBkM7v7yxp+eX9uxCtuGNiOpYtowxY9u3Rrtv1Xpb5dT8&#10;5hd2Bc/5z6djG4rQXp0/s5ur57ZS3m3pm36358/ZPpL99/jhiZ2ddK3fky1T11jU2GmK0bYbOnKu&#10;XvCbVsqXYSU1UwynpEt5ZRo6Mm1+RWBJiOljEMEuebl4XBedbz5b34z7DX4Bbwz8IqsfdQjnMcgB&#10;RwZ3kATOy2kiPoSiTAojHiAtRj0SxIbwiBPxSEc45UCymH1kRo9ymDkN0kY4cckvSCTkK2ZfCYds&#10;xcwjpCfyjnog1AOjiHDKIB1kL9oBIGzMKEJkmS2kzhAcyAruSEd+0U+QJ97PC9nkyDnhQUgjHgIB&#10;Q/CjH6gPccJg2+cGuGkbdYplz5BQZichoRA36ki+xIW8UU/q8t/+23+zP/iDP/B2xPdAvtQPwY1f&#10;9Fe5boQH6eY74kj/0Qbyo3y+C8qHzNGfpCUuJBXQ7vgdxPdP3fBDcEedEcokDnWKvqY8EHWOPBDq&#10;G8QWN6DuhDFzG6sFmPWG7BIvwqkzM+D8zvDne2fZOb9D6kJ8wllVECsLIML4l/uK+kdfBUFH8AtE&#10;2yk7vtvw+yySkXFfEbonxlWMlxD8ykJ4WRgf6A+HDrgZq4x59BcrL3yTqd/+7c0uym+99bbirH2F&#10;EjcD2RwO+cM//EO/0YouYWfU8jJoyorrCedzEcqpwji6LhIZg/R6vVUn52+qj7z9qJra5pUccksz&#10;i+SJCSrPSrtjtcMDa52eWIdNY779TfvWr/+Kfec3fs2+9avfs8e/AMF9aKtm3S4GN/be04/svY91&#10;Pbi8kBE9tvGEDbVWPjN9KMP4WHKkPA+bbevXmladzuz6o4/tB3/2F/bn/+MP7C//8I9906mPfvhD&#10;u/mgILhqsxNblifTXjWppjwr6kcMZ14d1JDwyhFqz6wT792l/f7eXVqlRhebx6ptiqPGQ0MWSo/4&#10;rHZJ1uqKXdGf558+QP2qXJIkn4z7gPRNb/EJbh1whfBj0U8o/ZY0/tJmShBW2bI6dz3gBDfZDsl+&#10;SDaE/7IYhyHK0cc0S4s1Btjx2F/3o98745S50KnSTzTeJzPCU5yxbx41tosb2Q4itk+eXfj7bNkt&#10;uVoXSZX9dnB0ZPUGz/xrDN4OfZOpyYTnanmf7dAGN9d2ef7cbmTjNTVuHp4e21uPHto7jx+J3B7b&#10;cb9lvXbVOs2KjnXrt5vW78hOa4k4i+TWkbrGpnSjP4d/R1fK5pO+QiclgrpPaH/ZnZHxIvh1vHEI&#10;IwEjIC76rgwKd5AFBjcgXjkNcZilixlY4nKErMQsIG7yK6cLcA5IR16QAogFM6Es4YQsxbJS8oi4&#10;scQWgVxBMjAumM2E9GFkkDdH6kM4Qj1pC3ERBjmg7Gg74fizpBjjh5k4SBplQoIgj9QHIoRQh5j5&#10;Y1aP2UEIJ2UB2kRZrlCL/Dnu9m05PMA5EnUD5EfdaCfEK4wq8qMvqBP1o+8hXhypD8QOgka9+A6i&#10;jyiP/EHkBeiDyJ94UZdISzryou3kT//yXdNP4SYeeXCM8uJ7ibIBeYbgX3YTNxRy+TsD1Js+DJAf&#10;QjrKjb6n3vRJLMGmj6gjdY36cqQPKZeZcWaqOXJOGbSHtkJqaS99TRr86Qf6mSN1okx+v6SPVxCR&#10;T7QXlPshEO1+XcnIuM/gN76rO+K3H+dIhMeYiDhld9kP4EZHxLPzrL6A6H7jGzxecuDjmhthPJbB&#10;DVb0OmPfx//5hV2K9HEtQGcE0DOcz2TALtCXGu9obR/2+rfZgKlwK4Jv/gLBDbJLms1rhUgm47Qi&#10;PVbr9a3JKqIHp9Z567Edq54Pv/tte+zvw33Xn82dSnVfjEf2TNekS9VtNJt6HuijTrdj3U7HWjVd&#10;+2TMNqt169VlCOtok6ldPXlqH/3ob+2DH/7IPvjRj+2jH//Enr33vl2rD6ZX1/5KIX+GT/lBalci&#10;xUv5LSljKb2pliZzP8Fnx+gDfeiFmG2lVYnQrpKonUtuFsiPvmKJZ3r+T3kg5CWJb44j4vVwKX8y&#10;7g/ufsuvFJ7j3kjZX7+lFSKnTBz91Px36b9HHSG33Ijxsabfn4tSbmYqKV8ezNwu9W8hVovwWp+F&#10;ztMNGaIoHvGrNf2+qzYWub0Rsb0Usb0Uob2SfXGLrSA7oipSycoRbLheT3aBkk6mE9clo+FAdgQ2&#10;ydCGA9kkw1ubiuwy49zvtu2Rxv7bjx7Y44dndnLUFaGVfaX0TY2XVq0qe4fX/2hsQ2rl5++4lX+d&#10;3ZMbyX5ipYmvbmEaVzozkXTA/+TKyPg0cMbwJjxzuw9lYhcI4oA/xgPAmI/dc7nIY7zzvCGkEkMB&#10;4hFGRuTFOYOKI8Y/BIvnWVnmiT9EltktyACEjThBHiEigLwoD6LLHXVmaplBIx/qQ9nUg+cjY6ks&#10;eVNfCCczwLSFd+3yOiIIB/Xg9TYIBJVZOgwcCG08K4uBwywlfUEcFBCkBpLDOTN4tIOZWgwg6kJf&#10;kRdLeMmHviAfiBV1Jw4GFc/vQqDIn76hn6O/ScORckMA8RDyox70CXUBEDnS0X/0HWSWmYZ4dhhC&#10;Rn1iAyz6CdAG+og+j3C+T/qOvIPwRX8Qj7zpf9qDm+8lZo+pd8zw8p1SX0g26ZjVpi58P8zQ0w/E&#10;5fvn+yIeedBHQUD57vlO+O6oV9SF/ueGAvXg98hvjyXTxOF3Sbn0OW0jHnkn5Z7KIX/6h5l/vjvy&#10;4fulbtzQ4DukXOoX8YPU0sfUi++LelBf8qJt9DflUUfaF/2Nm+8oQDtCdrHPr4xPCs/IuA941Rgp&#10;I+IwJuO6AyJd2Q+9gI5GX0Q4fnGOjmN8c2TcoxO4cUVYxCE91yr0JfoE/Rzpkv5mNpdy0gyJauJ1&#10;SLsrqz6JxemoeumPmVy1wK3o9YbYFjOS2M3Ky2c+Vc8UTYY5Zag+vPu21mw4SWRnVQxoTHSeh63x&#10;OqBGy9qtto66PssMYdnlUsY3R8z3ZqXmz/x6/cgf41dCfdhdlaXFdfk3myLY/swv9dY1ieWX6h+W&#10;X9Jm6uUzQORRQNzCG+d1p6kS35CLOiiPdAOALihsIeWd2qmENJX0BcJJ3ATF8//Jlc4y7he23/Cr&#10;ZQv/HRReoQ8Q/4U4ASWS/+h8/LkQ2dOk/IiHTmCYMkvLSCQON13ICTe/20STU3xeQVatN33341uW&#10;IhfvsIXkThdLq9Qb1ur2rSfb5ODo2Dqyj8gHO2sk/YK9sJBMRXQhuQPZFaPRwEs7PurbWyK1D5it&#10;Pezb8UFPZLcpEisdo0zS8/IiGap+iLdEA9Cbq/YypBhPIR6BAZr+5BeeSEbG6+ONIreUHcDNxdkv&#10;UAKDmnI5D7IVflzkMfIhDVzIIUiQSmZbg9xysecYBkQQCkAayAukCDIEAYJEcIRwQkrCSIiZMOoA&#10;yQoixRHCQnrCISOQGogt5BRyg1+QUuKRjvpBKBHKg4Dw2hbIKSAtxBdCQ3raTJpY/ksdYnYWN3lz&#10;Hu9GpF9oM2SdV8VwpO4YSPQxR/oNY4kyeD4zyBPpiEue9LMr1qL/y7+T+B6IR9sjb9IDCCR1o48h&#10;awhthyRiiPGcWZAtvjPyIRyCCyCckEiIGGHUgbxRvLQPYgfBg8hxg4G+pTy+M+LGb4XvGyJHP5Oe&#10;vIhDOsqjT+kf2g8BjngoeupOGbSPdHwH8bwvcekTwiCVkHtuUuAmjN8BdSd/+gXSyfdFnpxTDvWj&#10;P/juaAMzM/QTbeO7II/YMIzfEn4gyqRufIe0FT/yhlyHUCa/XepNXvze+I3zm2I8UI/4TsuI73jX&#10;PyPj5xWMk8CrxkXEi7FVRnlMcWT8o2tCZxI/dFZcw+L6FWMcvYRuRW+gc4mH/kTPhD7CH9IGqU3X&#10;QJWhfMibKi1l9LJJ1UqCZYx9jXULwWTjJyd0ioi/m89y+M6rHkblEYxpkul/XQa1dFOr37Omb2yV&#10;ymIzqUZNJFQfyuJIGWwG5eLlK7lMEt6F21a6lgzvBuRX7WIDK2aXIK8sjZyOhk5wa2xQozalpdOQ&#10;Asj01J8xXMsLb2+DHLHzavS9p1CTnBDI4cu6feYs2qU4SsuzzAjtJU/gwZJN1EL4vz3f+mbcJ7z+&#10;d7oZ90rCOIgxH/7++5J/NZgfUBDUVqNMfgrXDy+ILTeSfJUB5JcfpPvV3J9XeeHPLK7/hpWeOHOd&#10;3w7HTmyfX17bNRvTaazV2l3r9I+sL1Lb6x9aq8OMbdWXMvvNMxFgdkaezYLYXvvM7XIxs36va289&#10;fmDvPDqz06NDO+q1fQMp3zBKZbPhG83xZ2jlQKv5ChHCcMvBsCTcuwQpkLoGDxRMantGxqfFG0Vu&#10;QQx6jlzEgQ9+BrHKxR9yAbjY4w/JwXCHqOCH8Q4phORCZiIe6eNYNiQiPUL+kCleJQMhwViA4FIX&#10;DAYMBAgL+VIP/AB5Eocj5IjyQ9itFhJHGtJTBuQL44T8Ia8sPYPkQFQgbOTNTF1sCBRtoc4QG+pA&#10;XsSj3uQVYRg0kB2OECHKpwye4eK52GTwLH1mkjQYQYB4MeNNGH1FXZHoL9y0E3f0a4Aw2o+RRXsR&#10;3MSnPPoZpUl5pKMuMbMNaYMsYpgRLwg37SQMIkYY+dNGSBn5Rt0pJ74P8iacPuO7iFlT0vNdck7d&#10;aCPpwjjke4dA0u/EC+LH7yqII2kQ6kV96TO+N8ql3sRFOKePKJ/6kx/1Jg4ElpshfG/4l5caUw++&#10;S9pFefhD/PkN8JskLmVTL+LT55SF4EcZtJ+8MXzpE+qBP7816sJvLW5i0P7ydwgi33AjGRkZCTEm&#10;Pmlc7MYppwt/joy/8Av9ypFxi85HD4VwXo6HPuGawfUEHRDXJa4h6BHicp1o8QqfhkhgMduK4cxs&#10;5WK+3MyYpuW9GKO63uqIWkiS6oYxqoOvsuQEmxMTnJki/CrspCzd2OhKb0rfNLneNVV2W/paOpK6&#10;MTs8m8xsKpmzhJh3AMvSpsSmyC+ElqXJ9UrNGiqcXZVrqr86Q+WovehH6evR4MafAYTgqiHmrxah&#10;fqpHLOd0w5m+lZSJLXaz/lRr/wJojJNWzsMvkQ4d6S9Z50XybThHodCSafm2+xKX3k0hnCfJ+PqD&#10;7zS+19dB8evQ18/vjuMW6YSxH+PrRXhCCYMrjVvOWXY8XyTym1YVpN84S+d5q858xm7IPGu7sOF4&#10;alc3Q3t+dWvnGjfM2M417mutthPbnohtuydbstnS6Kr4TsrYDegUbJ7plMmckZNbbiqxgVRT4/zs&#10;9NjefeuRvfXw1E76Gt/SL+1G1TeLgtiiIjR0uNfly5Cd3EqqG1IbxyJAUvSWt4ujE3pvO+cZGZ8O&#10;/quRMf5/yzD+v+T8dS6YaSBuf1C4w9gF+wfi5wdlRDlx8eZYrg8Xcy7inIdhDhFgpoqZPmbMIDEY&#10;75AnwsmDC345r7JBARnBGGDGjxkuiACkhfwhFxAQyoAwYjCQF25m1cgzKajt7rqQYkgIJAiDhPqU&#10;yRd5sEyUGTrKZ1YSwkFc8mQmEQJE3uTDs1fUgXPSY/TQNygh6gtRggySP+UQTl2oE+koHyIDScLA&#10;IB15EZe6MENI3xEXskn9MYioG+Ug5Al5onzK4RwBhOOH0H6IFUdII98H303cOOD7I1/aSnnciIBs&#10;Uhf8IIrEpQ+oE20gPIhYEEfyZkaS74x6EYd8KZcj+ZA/3wF+8d1RBiQWokcYcWk/M6mQRsJoP27K&#10;I5x09C/50MYgw/w2IIvkGf1EG6k/8SmTfiQ/yqKeGKF/8Rd/4RvB8JsLQk0c0vM7owzctJ3vjt8A&#10;Et8L4dEP1I1yon6kIRx/4tAP1I+ySYubcUF/BhEmjHojtBe/OMeNX0ZGRrouBV41LsrxQJxHGo4x&#10;xpDQH4xdxjXhMWZx48e1gRUmXDvQWeh+xn6szEDHoOO5OcfNO26GsUIDHes3xJj9ZOaWTaFY8itC&#10;C7nlHZS6Ero/s6t1nnd1e7q4XsoC9WdT11xDFzKCZUFzXkXfKT2MFUOUawI50SauE7rOzK5FQm9u&#10;baa6X3/0xD7+sa5tP/pbu3z/I1sOhtZWuoO6rrMtXSfbXZ+xrahevPvSlyqrrwYiq9fLuY1Vn/GS&#10;TXGmJkpszb6uIdJjD77xjj365jfsoeT48SOry3/dkE5T361ldKsTuRNua7V9rTo6OVc9pd283sn0&#10;Lr4j/cW3yleFOx0Lcs9HHmSxiSeB3CaQATfl8fCQ4pjx9QbfZ/l7/WTE2AY+jvghCeGPQODgbzrz&#10;XPFLukDHtewvSUpLPP1O5YaczubcUpI/06I+Pln8oPExWdhgOLFrEdMhz8lqrAxkU0w0nnxKSHFZ&#10;pswNp3b3wFqdnsZt3RdPsOnUeJze+MHqs5tbHv+aaRymnc1ZydHVeDrkxv6jB/bNd2SXnB5q3HIz&#10;SqPJu0i1Uhu4scRjAy6qm4KTP1XATXwfGrSChPQH7cdJv6htis0rgV6zuzMy7sB/NjKC3whyC+Ii&#10;H+WFcc15XPgJ58If5AM/jHkGJeQBAhcbLgHiY+iTvtwW3OX8IRYQEwwKDP8oBzdpIYX4US7lcGcL&#10;N3HIJ+qBkQERwZ+8IYEcIR9BzsmLskgHgcH4oFzqQTwkyoeQ0KaYzYt24yYe7aYu6U7b1OPSduLh&#10;jr4KkkO6IKfEhxjRHtLQb6ShXoD6lIW0gPDoO/om+he/yJt2UjeMMtrLOYj+pT5BIgH5R37cOaS9&#10;1Jf6RB+SFiEv8sW4Iw79DejT6CPypgzSkR91IC39zXcEKIs6UhZ+1CvKQnADvjdAHYkfvxPyp6xo&#10;N3UB9CtxyAM/yqHOEH1e58Ez1YTHzDVkkzyC/JM359SH+vLd4Ec+pIt2Eoc6Ac75HmIskBcEH+If&#10;vwPqiEQfkl/UH0S7yQshboRlZGR8PsRYBbgRxhljkWOEM+ZirDIeAWMbPY2+5sYYOg0jlD0DuGHG&#10;jT7GM/HRZaz6+d3f+R373i9/zx6//bYdsLtxp22NekOGqq5NUuUQSAzSqhgf5JZXDjn5lbFJfVwf&#10;NDT+5SUfRZXOMAiu6qoMeK0Q4uRW6dyIxcBVe9aqb2U6szrkeb6w6cW1Xb33gX30gx/ah3/zA7t9&#10;+txf5VNfrKxb0XVOOqlNHZRHbQXZVp7SWWOR25vF1CYqbyr3ULp6OJ+azG6rydjunEjHfeNde/cX&#10;f9He+YXv2pnIfOugb6tmw8WJbkFsVzXpS5+9xmgOcSu7kPgv8F34d5RIDf7MJMUO0pHChXb7VxcO&#10;xFPgmZwZX2PEdxrf6ycjxjeI6ypIYz6Fub///FI8D9uEQ24pUfapIvnyXMXneVtmbhc8H+8/Ph3F&#10;GNlcajjmUa1be3b+3M5lH91gZ4qc1lg9cXTkuyE3Wx0ntLybuiI9QBnsujyZTG0oG/Lq8srOL859&#10;tna9WvjmT71u206xJU6O7Ehj6/jw0B4e69iTLVdDf6BHaAa11dhVnRi/7FgezfPRoH+J3Bae3p9A&#10;7Q1X9IuTW7W78M/I+DTgKvZGPXPLxRnhwhoXeMrDL4xxEIZ61BVjHQOeizpEoExSyoYCwjkSaXGT&#10;H+lJh5BfxN+NRxh1BYRDDhDCiEM45xzDj/jl8qkjhAzyQblh4BAWbeAY9SCctkc98Y86EQ8/BCIE&#10;mSFvyF30BfEhO0GeqA9pyZs8yYP40W/xOyAOx6gfCL9AhJW/mxDKjfpxZLaTunGkvMibMskDAw6Q&#10;DuJIPOpEGIKbfOhfjpE/Qj4I5Ub/l78b4gQZpX2UBeGlPbsEEn9IIu5yPtSTOuMmv+gHjtGfIdFm&#10;yqY8hDyZlWcGhu8CUsvsLbOpUT7H+O6oL0fKi35HyAuQN30SRJ7yiIs/5dPX5B1h1It8AO1Hot67&#10;+dOX0a6MjIx0jfo8KKfHHeMMPYN+Y6zF+MUdYRGXcco4ZlwjjPEYs8TjplasluGGnb/6RsSSXUlb&#10;LZ6BbbhlyQfjE6LmR0ilRBrAyam/mgTii2nN+PdpS9VVH3YTdlJbuNkqCs3vM0pFeUvSq6k+G8w7&#10;cmVQN5q6DqhdDfSjyq3zTC26UYnZyZmNoEjLZjosnya8zsyrimepMdXgmWGWK0MuWZI8hehKp7Jp&#10;FSC/tgg8z/hiFfMsI8/l+nJsmqA46Yheg9gqn41hLb8IS6eO+I6YoXZy6/2Ugl2U2O10j18k4pim&#10;iLeIoIyvIUrf691v/7UkPTea0jEu0njWKSCKsNYRaoj3Vvh9JmGMQUR9Rld5sd4iuRl7ZuPpym4G&#10;Ezu/vLbn55citzxfO7aZwhq9vh3JLkTasidWlZrN5ho/3HRCpjObjMd2e3MjcsuO6ze2mE2dIHTa&#10;DTs9ObZvvP2Wfevdt+3hg1M77HWs25TtpR9+bS29JRLsz9ZqPDE+01JkRhI1Ty1nzLIcmfGHJ31A&#10;C/lPG6Kv/BGCoq/QayD9z8h4fbxR5BZwgcboD8Oaizngwo8/4SCM8aQkElHDICAN7khHPhEHCRAn&#10;4oU7JNqHG1A2+YCIAwmJtBzLaaIOxKFOpKXu+AVJwT8kwqPN+EWeHPHHUIGIcB55cE46zhHCKDNI&#10;apRHfsQLskY8wgJRTuQRxlS0KepHP5COOPhFfZH43jhGHI4I5QPc1AuDjHDqCkhDXsx2Ugb5ETfI&#10;IXFpK/HwI4z64R9xOVI+IF8k4kUdd8ukT5ntpn4s44v4lIV/zLxGHxIOqCvntIVjhCGUEXHinDw4&#10;B+QJuWUpIe2NJdeUH20jTZTJkTqTR/QTcQiLfDmPeNHGqBPEmHoC4iO0kbyoC3WINFH3iIOQB5KR&#10;kbEFY+NVYAztIsYUwrgtuxmPCOkYb+VxGnEZn6EbYlyX46DP4vlb3OUwrgnHIsOkQzf4mK9Jx9Sk&#10;v0TWIGwYpliaEEnSKYM0u9OQXkA1VFXfguDqCmFLRfcjbWOGhVlQpZeWUf4Nayp/nqONZ3h9FxuJ&#10;k9dippj4ENvRKL37dk4fyL/uhFjXCZFyf3cvG0TpQ9/4jBCEVfXlejGJ64b80WMtrhmqs58XBLmC&#10;PqQtqobPHslBPuTJO28h48D7X6IoBdRekdr4DpiJot6Eh2y04yZREbI5FwqvjK8zPv2XyG+G31RZ&#10;H+CHMDuboDD9KCF1/ArxVaqN4OckdiUbQEcntR6meErK+JsuzG6HM7u4vLHziyu7lB4YjKZOetk4&#10;6uD0gR0/OLP+UV9lsc/K3IaMOZFalh5j87g9dMsbN65tOhk7WW23GnbQ7djD0xN79/GZPX54rPO2&#10;xoHatJpbXcS2IalZIrfslNxk3Em85ho71JT4LGv2SvPP/1I/6M/FQxQlQJd53+FOXhkZrw23Zt8k&#10;cstFhAsV9Sgb1pzvu9Djxi8QdSMuA5a8Ik20i3Qc8Yv0xA8hDWkjPMoNAX6RVT4cw1ggzzIhQQiP&#10;fIN0APKhHISwcv0Ig6hRB84BcSJ/8ox6gfAD1IPzyCv8o5yob8QB+IU78t2tT/gRN+JHmjgC3FEG&#10;R9KU+4y+4RjnCGmIh1D/IFrRv1E+KLct0gGOnLtxI6MIibgRZ7c88uUYJBp/QFn0F3HLYfG7IJy8&#10;aUukAZEn8YLohxBGflxAWD7I88T4B7llBj+IPxK/n+iLyJd8om+i7HK7OFK3iIOQJtJGGvJDOKeM&#10;cr8GIr+yX0ZGRhob5fGy696H8GccIoFyOsZbAP0QY7Q8nolTHtcgdEXkgZv03NBE50DeYsdk9FZL&#10;5JF3S/JMnBNbhQGev/UyZYimXYJVNwWxBNmJrcp0QotbQRjkzEqxzLlWgcgqL0nDzxWmZjIT7Gsp&#10;fSYYfSXd2WYmNz2Owm7NzDAvltKvijNX+akMhckFuazV0VOsBOL6VtRX4emdnkW9RIIXIsGLNTNS&#10;vL5k6u2A7DY60uH0HeUXfcRRjVUeaps+OnPo6uDCN+TflYz0tDRZ11fSSWhXwN3FednfQRlkLCl/&#10;5yC+d7Ab9joop8/47Ng3FsuI8Ajz38RL0uz7HiP+i2E6V9K1hF+g79St32MSnWvMsNQYy2epMcYr&#10;sSgrxiQrJUYzlunPbDCc2uXVrT19du6ztqPx1Goa4+yE3JVt0RU57R8d+c7jbBpF+Hgy9XfZjqUj&#10;/LG221sR2ysbDwfSC+azsyxDfnR27O+yfXh65LsiN9kRWTWuS9qK15Lw5ILP2Kp+Xj3aCrHVUUES&#10;1du7KY0zaQY6Do90lESIC+3UEYloGRmfBm8UuSXfUABRhl9ISuVFeFzoIw0XckB8zrmwIfgTJ+Ij&#10;EYcwSAiCkYBSwR93kFvSRnzCw+DgHETeHMON8RAkLpRVOR7nUQZH8iIMggHKYeQRhgsSeZbbC/AD&#10;5E9+hHMMiTDih0RfRB6kocyoLwLKeZTTIBEPN/UPYhV5Rv8SJ+pfzi/iRzgS+eBHvHL/gcgff4Q4&#10;hJOGfo88on4Rznn4RX7l7wq/AOf4x+ws5fCdIMQjjCP9FX1NnOjD8EeijtSL9Cwb5Lk58o1lyZBb&#10;ZlUQyG20kSNpI0/c5bpy3D0nTrgpm3RRh0DkE/1F3MgDxHnZLyPj5x3lcVEeH/vcuxJg7JXHKGM8&#10;JMZyjFfOkQgD+Jd1NeOXmdl4hINHEDgnDqszMGCZjWH5LleJzauA0E/Kg5pBZD3fOWRZdWpKV6tM&#10;2FqardVR/hDaVVXnOq5lrTqx5TndimSNcStiK6nyPCCztDKkIba825K4vulUE7LJozLSuyrX06s8&#10;E2mdyyCeqA4TEd3pCpl7HdjtudWSXhfB/X/Z+681SZIkSxMkU4xNDToKkJndVT0903uxe7P7NPMY&#10;85Dz7Ux/O41qCiQI4NCwYrznJxZSE9d0D5iV5ZHBR4yUMRQRNT5KDOgLNcBJgU9hZNSsP862ncyT&#10;BnikAfqENYPKr660TFOm947UX6qZt1mdx6fqpf8/+Cou07EZlO9ZKvdJf8QPUpzuJf4HUvgxoE9u&#10;gajE9wLT/+m49+Bjz8XHcBinnD7jp+Ow37/rvhy6yyj7l/PgvgfCP0z/YUbix/g4qdX/bL0za2XF&#10;b0JbvTfMjNjxzIs58j4Sbzxf2+1oZjfshHz3YNe3d7LrPRdprdTqdnx6ZqeXT5zcsvlaRe8b593O&#10;RIbZlC2tsZ3Y3d2tT0XmmJ+l3h82j+or/hMR2meX5+ks2+GxDTptazZqIrEaq+llaqo+bb2KTdWp&#10;rrYwOvNvKLXF3wG9D3pbXBKSm2bT9iTyVtv0gaeLv9MSXuv3Z1FkZPxwOFv41I4Cii+I8j/1cp0w&#10;I6xcl4jDF0loznDzzz/yiPyJExJtJr8gRUiQJMJAOV7kFyjnFXUDQXACxImBSeRHGVEu7hDyCC1e&#10;lAkiT/KKOmCSX5moB8p1i3yRSBsgPEBZUV7YiY8ZdcEdeZTDsJNX1DPKJRyU616uSznPj0kZ0SZQ&#10;rhcgjHJAlEFYSORXjh/1DP+IF/UlHD/uBwKiryNdoGyPfCGS5MW6OEguU5HZbZndTLETznNA/CgT&#10;YFIOfpHXYZwoD3f4h4BoD0Ja/ElDedE35ToD3Id+GRkZ76P8jvyQ94V3j3cQED/ey8N8wr/8/UU6&#10;vgv4/uA95/3lewPhfwUmxJZ19pi49RY72WO6Mppc1qmireF7aDIau7aWtaRoXfg2rKCZEYl0R0Hy&#10;GHC6yG9HNV34flAdJaRUDY2dllVbvvQSUdQgnATE8faIyOojaXMVB+1tR/Xs6PsPwssAHoK72G18&#10;w6jVVt9luhhwq3TvF6YYp81wGPCrIvpTj2rArzTqm7TrKyR35v8P1eFKr3wUttusJCLwiuvHH6nO&#10;aJLJxNcZQ8a5N5K0OU5qJxavP22lDn659174cDvpA16/IqCEuL8fQvk5+Bi8DoVk/OUQ/Vnu1/K7&#10;+ufhPJOYj/GTH+7kR/rDtIXViS3vE+SVV4JZCmv5MfUY0ndUbPzEe7HRy4e2drba2mi68vW0ENt3&#10;rLEVsb0fTRVu1mp3bHhyascnZ76JVGvQ8U3VZouVPeh95zuA9e18B9ze3tjVu3c+HZl3ot1s+IZR&#10;l2cn9lTkFo0t59j2201rFjM9WE+LCcltVvQOq7012ugtkrm3q526+HbAzavgRNZN/3BJsRFSJ9BH&#10;/l1EXyWvjIwfhU+O3JYR/9TL9Qn7hyTC+afPAIC2QEJCExZfUjG4CDdpCA/SgpQJZzle+BMfRD7k&#10;SZlBJgIRFnlgjzjkXS7P/3lKyBs39Y6y8Kf8KCfKwo8w4uFmChph+COAsoMYAcqL/og8Ii4Id9Ql&#10;ygbh96E05XjkG2Xij4C4N5gg2hfpok6gnCdCWAhxMEHkH3GibB/YCNG/kU/UJUAa4iOEET/iUFfy&#10;IQ71ZIqyDxiVT7SFMOITfni/QgD+gPwIZwAaRyFxr0HUhcFr5B1+uKPd0cZwRzm4o3/D/7BekR/A&#10;TRgmEiBOIOqfkZHx8xDvbry3gPcu3t/wCzfvbLy3IL4H+H4gj/j/Ee84wuZ4HHUWBJc80c681SCW&#10;GSMPIrVMQ2Rn1JXyYVpyW99rHZHLBhrbGsSR0vTdo1c/EUjVTabvkcTXgSJA9NyUh75dNMhVHRTB&#10;d0PdKK23k6GrvnPR5qqOrKelPgyuWXvbUJlNNM7DY9lbXgara/nmXij9bL1UBba+EVWskeW/A99e&#10;aLt8WrJXR+VWk7aZ9bmusWZPAQjucuGbT1Evny6pfCuqH9Om0XClXZ7VKPmrgxMph0wrrlrsgyTa&#10;6lOSScO9oUzs3rricn8PIZBKFab35Hv3toxwl82PyWF4xs8D9yTkEH/ev+X7lOQwWXJH+KO7fM8i&#10;X8J8Sj35yA/TNbc8i3omeTb9f3ONzaMqtiyI7Z1I7Lvbh0JjK2J7cye/sS3XWxHbrg01njjV+9/V&#10;90C91bRKs660W3uYpOnHvPNM35/KfvX2rct8OvH1smd6D59dnNtTyeXZaaGxbYnY+k9W/v5UjxCN&#10;3WQyNbm6ExUvfnyi2Wqh2vj4rvj7EuIXIGKy8Za5KQPxIF181cS7lpHxY/HJkdvyF025HpgRFuHx&#10;T79cH8Ji8ADiF23ifigPUB5ARH5hRn6Y+JXjRhiIMvEjXZQH8ENA5En6GIwg5fjlsIgfYWWSg1/E&#10;JT1+DHrAYZ5RPn7l+Ah5RDwQ5eFPvMPwsr3c5kN/6opf5EE86g65i7ByPZGoE3GjXKSMaEs5LEzC&#10;yoI/+ZfDQDl+1BWTuEFuCaOuQZJ5jpByW6Id+JX7KvIPExAW4LlEW8uOp0xFJh55hkneCMCv3C8A&#10;EzcgnH6MelGnyAv/IPdRt4gT4dH/gSgDv5CMjIyfj/J3Tbyj8V6WcfjuEReJ7wHyAOXvTuy8z/wA&#10;B8FFsPM9gtaWY4MwZxrkpp2JVz5wbOq7qNdLU5k5KggCu+FsS7gZa1shtxBbXaq1D0a55JkGr7LX&#10;dpKtvgM1AGdtra/d1WDbyS0DXf9u1Pew4kNIKXsre03ktqZ6VvUdiLYYcsvawq2T3K1rYRlQc/6t&#10;aLGnTZot9aXSk5/XkfzpC6Wlvf69vWTd7dxNao+2iW9gBuLkWWczrXpTafTdqPpXqLv6lmNNUFjr&#10;29QJ8H7DLdJTnvxTl6R+SBdV4Xsz9Qv1cqFAoKC43+6UvYy4hz9GMn46ov/DjP4sm+/3Mf83Cyv3&#10;ex+e/EOSvz9lcqfwiItUeHDkB1IavVOKBzVMP9jI7u+LnvfifzZhENu0vnZht/cP9u7mVubI7kRQ&#10;R9OZa3RZx94fDu2YMUW/Z1W917wjK5Ux1TvAGltmbfBjz1Ima2zvbm9sOnqwo+3Genr3L8/P7MWz&#10;S3siYns27Ntxt23thr5XVGV+7KmIyEJs2RyqDrmVnxNbTJXl7eVdUhvchZ/a8PhDD0JH0QO8Scl8&#10;z5AnqVMvEn8flJHxg/FJkVvKDglEWf4lUBoY4F8e0JcHCxEf++HAPsIBdvwjDJAPiHwpL8oMfwQQ&#10;joByvoQz0AiJcqO8iBtuQD6UUS6H8Ci/HI5E2iAn2PEnHu5od7l84pTrFHU/rAMoxwOERfxIW+6b&#10;CAPleFEmwJ+40Z4ID8GvnE+gXNdyGuzhF2mxh385TtSxLGU/QFzqSr8B/NcFgSWv6NMoL/qKsHJf&#10;hQnCHnVBsJMP6+MQ0lIGiHsW9Yr6lPPGL/KLvMr1QqJOEYY94oOIE3II4iKBsj0jI+OnI97ReB/j&#10;3cIPhJvvl/iOOvyuiveWuBEWfgjvOz+gIbiJww+fsQ/FWuQvpjaTB9OD2522NZoN35BpuRYhVB5p&#10;erLqozgq3bWtRS2LAajKklmVp5NDCK3y5NxMNorSt4jKVwwnthXfU8qPCVJ+FeXNWtujesPLOtKo&#10;mUG9r5FtinTWWPqhtq/0Hax6LzUoRysLwT2q6bvN46l9isc3Md/VCHX1nZjlu16pjZB4VQ2iutMg&#10;fq127xSPI4lqlF1hzwGVz6DcL6UnD9WXfvQ1wbSBbvCWq3y/uGdexST4KY+kfkpgfSQRo9fKiPuM&#10;GfaMvz7K/R/28v0Ie/Hq6XkmHP/kTnhMVw4Le7hB+T0mHTb/sYYHhfdXzxyiB9HX3c43OxvNN3Y/&#10;ndvDdOpa2tuHkZNa1qfrAfWp/cPTMye3Lb3H5MOGVAs955OF3nvedb2Tq9XCZpOJje/vbSJSyxrb&#10;ut67Qb+btLaXZ77O9vS4b/1O0zoitoT7M6/3lh+FWL7gU5Oprtx+xi2N0HO/J/T6xEz2ZHon7N8N&#10;xZU79ULhR7AMotCPfO1kzW3GT8UnR24/ZIL4R88/4yAbMaD3f9Z6iQnHTRhm2MMNyDPyLYfjF2Vg&#10;Jyz8ymakA7iRIBuAsCAV6R8j/xQf6xJpo6xoDxJ+UQ4m7SKs7Bd5lUkL/kiUjUR5mEjUBzsgLOpD&#10;2ig74kb6cj0DEb9ctzKizMg/UI4b4ZgfAnHLAsp1BmE/9It+AOVnIwR3tBeU02DHP8LLYVHXsj8S&#10;acrpAoSV+yPSBFkGxMevPCAFhOMmDD/cIfhhkg/2QLm8EPxCIk7ZHfgu/4yMjJ+PeJfivQSH30Ug&#10;vk8C+CPxTvPO4yZO+Jf9+G5Ac4uglW1BGJ26cdzZyqaTtO727v7OxtOxE0e0tqxdXW3WIo36ntF3&#10;CzsO+/pW1SHVSXXhosy4CGQqstgrg2iE9YOqVBqsKy8IKGto2RW2KlIKiWW9K3mj7UIDC9ltanDe&#10;7nX9PM6G6szGV/PJ2KcYz0VW56on63IZHJN/mtKZtLogfSfq+xF/yuP7H2E3ZuUxG09sNZv5hlfs&#10;7FwTuWXatGuYldZ3icZOf3rdUtj78B4o2bDr06uQ/AuvvfMQ9F+YYc/466Lc7x+zB/y5l3e6X4Xn&#10;ASIswsv24vF0M71Dgp4rvb22ViRmLfi7recPv4Xep/F8Zbfjqd2IzEJo7/XsQnDRxCrYj8zq9o9F&#10;bM/t+PTEOt2u8qz6jshzEdr5amUzmem866VNxg92wwyOmxtbLWbWbtb9mJ/Pnj3xc2yfP7mw89Oh&#10;9bst6zZq1uSdVDV5+hmpQHTr8vO1t+5PYwpyWzzs6ZJNbQrxMDeL94j2ysl3gocVhmfj4LtFsUmf&#10;PDIyfhQ+GXJb/if+IUR4DAL4EmBQT13KBJB/7iFRT0yEtJEewY98QIQhwL9kirDIJ+oQ6cN9WBbu&#10;SI+7HIaQjnKCMJbrVI4XccMf4Ee+QXCwE86v8JhBdCJ9pMEv0oR/1BGU207caAN+9C8SZWNGvSIN&#10;fpHvh+IhAcKiPofxIi3AHfUqh+EOoh1+kQ8o28v5RrvCv5xv1Af7YZnlfsMPlPM7rC9mpEXK9Qs7&#10;Ui4TwV4mquQRfuX0+EW5kQ9hALMcFoh6gygPwT/eHdykiTBwmC4jI+OnId6feL+QeEfjO6eMCC+/&#10;y2EGcJfziu8G3HxvsIyCZQ+Dft963Z51RHQb/N9UWqbrTkRqr2+u7fr2xkbjke84vFgvbcmmSxrI&#10;OnHkK0AJZE0WjUq9TF3UxtfYEknEFnLLVOS0UY7CVRefXlnj8BD9r4b8Kg1HktTQzHr9lQv5ye6E&#10;WnVuttrWakuoL2TT1/Xp/5zqNVksbLpg4E5d9b+J71ylT9+VIs0qy7Wy9IMu1tBCttekETmY0U4R&#10;hPV8ofqqChqmqwRVRd+byoNpyql1tFYXDU8ON/SluB+Eu8mHWxQaAQVcc4tJGkncq78E/lL5/BoR&#10;9+FQvgspnHiPN/lw6nH5AdDt3ueJPf6XxrPgdgX7VHxIrkyeY36kma+3dj9Z2PU9G0bdFWfXjmzE&#10;RmmrteJVfL06x/sMhqfW45x8vTPMgGCK8mK5dm3tfDmXyckhM9fU3tyI2N7d2nq18GnITy/O7PPn&#10;z+wzyYuC2LLGttuoW6umMbbaU1V9eJPYQIp3kSN/eO/TNOVHeqoecEtqMS6+H/wbwn3w0xsgM73v&#10;WOkFTwcKtzsVrq8fxdyHZmT8KHwy5PawvPI/cdwh8aVAOP+8QXlgwD845DC/iBNfLPiVBwbhH2Ex&#10;SAii8CFE2nIc3OV8A2U/hHLKpII8ou6H5UYcBL8IR/Ajn1gXWiZHgciftAj5hX+5jMO6RNwg4OU8&#10;ApEm/LGHG5PwuDeRN0I9owz8I7ycR9QJRP4I9QmyHflF3SIvEGnxK/dtxCnXPfIA8ayU0xGH+HHP&#10;PlQm/uUyCSsLiDIjPPIGmORZLif8QOSNH+nLZQUIi/BA+bkHUTb4kH85LcB96JeRkfHTEO9T+b2K&#10;9xDBL97j8vfM4TuLHL6v5TTx3YVAcllXC8ntiuxCHNGKMvdvupjb3cO93d3fa/A8sYkG0NP5zJas&#10;W12vREjTTKnQaDJd19fa6msjSC1qpMcxv76bIKwanfo6WETpfeDuYWq3TxsuvsMUl3BMRre0hvIg&#10;v039n+i2mtbXQJydXNVYW6k8SC1E16c/b8lV39WK67Nc1CZfE1jlf4z6gf7RIJyp2CsRY0jtWsR+&#10;IRMNNtVHhcTUY8pMa4PVv/zfon4MyYsuTv3u1Uzu+Ai/socQ6bA83qWE8Cnfvx+Ln5P21wx/7goc&#10;voNl+/vxkun+PBrJ6ekfw/xT/3P1yXNVIO41af2Hn+LZIgo/+mwVzI8+S71HE6Ygj6fFZlG3bj6M&#10;JzYVWV0yFtO7UReR7fYG1mcztm7XmJrva9n1PqClZa36nB+BIMOzqR/zc39/ayMRXGZCsCPyZ0+f&#10;2BefPbfnlxd2cTK04XHH+p2GdRo1kVi9T6oTb6lPPZY9TUXm/Vd71LgdPzgpnLYnk36gpYXpAXw/&#10;pe8tjyU/f/9lpatSF5Fa7sIPkAepsuY246fCR82f0oZSIMoPAf7PtRD8MPkHjr38BRT/2Mv+xPUv&#10;pFLbIp9DiXyRchwQ4SERFnEP/UMCUZ+yP/EZfED2gpiGlPM49As7KLetTJYCkSYkgL0cN8LJO9oB&#10;gpziF2GBiBf+4Y605TZH+pByfBDh5TxCymEQP3CYV+QToGz86ZOIF3mV8yznEekAcSKsjEgb8QFp&#10;ghBHWKTFrwzccb/KeUda8oG8g0iPH+2OOCDKjPriTzgIswz8yhLpQNS5nEcg4mdkZPx88N7Fuxfv&#10;VfkdO3wXy2GBch7xHYEbM9ykB75TsAaYPj2525N0bTgc2Nn5ueTUWp2WD4gfJhO7G91rMH1rVxI2&#10;n5pMJ/5dxLrTZqNpdciyyJ8TXEajjNGVP2tZQWhffZMn6qQBsWrlA3iOM0lTnGkLP8omEuB1Luoa&#10;05oZ/CumT39siqB2RGw7Irkcc9Lu9q3d6/kOz9SLc0HTBlJLJ7D0A0SV/6dslsUZubGZFN+2vkuy&#10;BueQ2/FYRH4Gwd1pQE98EWKN3p20r/Xd6vWgBcLjhw/E3fQPfcoj/NwtqBhvmyeJ+PswWpc8PU6B&#10;uIcfQzk99zTyzfjxiL4Eh/eA/6vxv/XxnugeKwnDD565lJ77UEpPuJ5pn5bv6T2Gh3sMnhPeGT1f&#10;5AEhZXrxSjJbQmpnIrT39vb6WuaN3seRTVknTy56nvezGjpp2n5d7wA/HvEDz3yRNo2aQGanEtbW&#10;TiC2HP8z9tl9vLunx0P74sUz+91vXtjzp+d23Ov6D0ds2tYUo23qsWqosonYqv60XwKpjePCvGFq&#10;n//IpTzTBlK0k1C11U2ez9R2fRRu7MlQDun9ST3zHrklNy9fEVNoRsaPg4+sP5VpyXwZgHL+8Q/+&#10;8B/9oQDMiAfSl0/K41DKA4DII8IO/ZFyPqQth4d/OT5SRtmfuCDyCnJbzreMw/xB2UQir4h3GB+E&#10;vewHIt6hRFiYyGEdwx+/kDIiHjiMF2kDHwqLNFFuAHuQ1rJ/PEP4leUwvzDL4WWU/SMs7OU+4BkL&#10;ibCyRNpA5BEo5xPuQNSh7BdlHOYb8SL/cni4y+FRZxBpPxYewD8jI+OHo/wOxfsT71a8a+X3rvwu&#10;Avwi/mFeESfiR56gHDftWIxmU8SUH1Frdet2O3Z+cWYXl5fWHwx8E6nbuzt7/faNvXn71t4hnH85&#10;HvkAs6vBdE+ksiNy2aw3ErllEKtyIM9od1VDn35ca+j7SSaD1bUG+WhYWWcLqa3W+X+ndJBeVREt&#10;VhogK0zxqbW3Q6aveyXsaCfCKZIrotrRQBxtFXVmkM+3PcffMXifiogzFZM6+ZpA1cEH7RKmUjLY&#10;aartLfUB2ig21rkTkXgYTVTokZP+nghDU4SZzXM4D/dxTKK+Vh57LZTqlWop+Ki8sDvUChqiqE7k&#10;y0EC/eRwf+5Nis5H+b4Vvu9hH062ypsr46fjsb/T84ibex7CvSIGvZzeRX6UKX6AUQD9z7OLpLSS&#10;9dZ/LEoEON0n3yW5eGb43YR4/KCC+KZRa7OH6cLe3tzZyzfv7JXevxt2Nl+traLnvtXrW2947NOQ&#10;u3r2G3oPNRAQqVV6f//SzuITkdnbu1u7uYkfp1irPlWBa+u2m3Z+emovnj21z1+wvnYoYiuyzDur&#10;ejX0vEJs66oqWlvW1PqPQQiPP++i7PqmSYRXcRiL8N1D3+yFbwYntY+iD3pQQm8GHu30U7gjZghp&#10;3czI+BH4ZMgt4Mskyj4s/7v8yy9X/KMH0ZbwK8thupDwCxzay3EO3eU4ZXwoHgi/ICsR5l+q6W13&#10;EOcwbfk+HYaX3SGgbAcf8sf8rrSH/oFy+YfxPiZl4D4sN6TcHoA9vlSRQPrnkp6hiIM9+jLyi/Cy&#10;G5TjlcPDDxyWS5oP3YvD9CDCw6/sjrLL6Smr/GyUw8Lvu/zL4WU7oJ9AOW3EKyPSHfpnZGT8OMQ7&#10;dPh9FO/doR0hbvw/KPvH90LkU05H3HJ8EO+3ly0hfRDFZqvlU5CZmnx9dW23GhiPmKL8MHJtT6PG&#10;sWV9G2pQ3WMdLOSW8pUvmk3qB3mVy6cuo7WFFjCATwPvYqaNyq+Kwabjdai3RP4Mml3Ri8bU61n0&#10;TbJ4WneznhZyLRKKxgpNMOtuJxq8c67tUvaNT1FG27r1AXqTTXEYvCs9g/WW6s0mORXVaeG7xo5F&#10;jtFo1Xw9chvtNOXSLuqtdK6ZkjCVOpFb6lSIyI7fzXRLHRB2jf4j2LbYCee+HKmf5OfN8jgEEOwR&#10;FI6Q7tFeKqqIk9KrR/BwxH3+W4I/qz8Sj32ifipsH0J6R4p7p77zdHLgz/MckkConmvdf+4tu32z&#10;UVmqX3rP/IZ4WjSxzLza2ErxiOHvJuRXcXArit6JXdr0SeSVs2vHi7Xdjqb29vrW3l7diNiO5K/n&#10;r9601uDY+idnIren1hkMraHnf1etp52Q53ObL1k6kDaMGk9Gdnt7Y3f3NzafjsRpl6q5iG2rbpen&#10;QxHac3vm05B7dtypW0v14jgfFvhBbBO5lZ+a4+RWpu8cDkH3ZtLe1GbfQVyevBO8w/6OFiIff3/3&#10;7zACCmvqM9yFhzv4TJdSJjItSSEZGT8OnxS5jXJDyviQ+zDuod9PlcChG5TjlcPDDHzIXY77IQl8&#10;yP/QrzyY+S4pp/0h9rJ8zB8pI9wf8j8M+1DciPd9YeXwaP8hynEj/NDvQ/4B7B/q2wgruwPhV053&#10;iPCPsA+5D9N/yDwMP5RDlP3L4dgpL+RjaQMfCs/IyPjhOHyfynLoV0bZ/1BAvL/ld7lsd2FkKvig&#10;niG2+ylcF4NtvBiQsmswvhDRJmfAbo9cS4W2t90U8dOgmjC0osrCYm8AV86oDLLiGCHO0SUMEozG&#10;lU2e0PhAGJnGTLkxYA6tEERvf8kJGVAiAtMgWWUf1TUMR1QfyC364jVkQmRDFFt1YTroWuZaSbca&#10;4IjIK5zDgprKv4HIXVMd6qo3a3qbtaZPQZ6NxpKR7UQ4OKdXwX52aK3RVvkaKrGV9JGG/KpHqqBz&#10;YJUqskO5SiCbgqh/IkGQDq+byqRdSYml9kiIQ4/tFEaocvQ+xeJEVuFh57xS1mU6ZHoedDbOIr+/&#10;VcSY9LvgfVtchUd8+H1MvYsdAppCILfkyzMY6fxHGeKE1lWXT7nlXdGDmggqcfS0MSNBz5GTXUVO&#10;NeAGR/76UHzOrt3In6ce+0rElt2OOcrn5mFs13rurh8mIrQTn5bM9ORdrSESO7DO8dDagxNrdPpW&#10;abb13Ddso3eUnZRZgzuez2wym/hu58yymIjcLhdTlbS2RuPIOq2qDToNOx90RW4H9kQE9+K4634t&#10;Mde66lhTfzRUYxfVHXGCq+qn1694NhXORevef+ZSu3G6v6fCkcL2wJoiFc64kpcvFyC9m6nslF9G&#10;xo/HJ0Nuo8yQQ78yyv4Rduh3KD8GH0r3IT/wIb9AOc1hnI+FHfqX5WPhge/zK4f9EL+P+QcO/Q8l&#10;8FPDPoTvilPOI+Ic+oX/IT4U70NSxofCkUMchpXdH5LDON/nLvt/DIdxywPfD6Ec92NxMjIyvhuH&#10;71DZXfY/xIfilSUQ9vD/M1JbhIOkjQqilQbfCPEb9YZPOe53u3bM0SIDDapF7DYahDN91zdi0mB6&#10;tVjaWuRVJfpAFy0V2tp6I23ERN5MDUbjS3lMhW40aj5o5Tie9TpNG0brU0WD6gRX9aQ+LhDEELmp&#10;P+2paKiN1JCGRt8NP4OXadAuGsk478SE9UE2NysRVZWnNrPrq+/8KkJyJPLaVJSB2jcQgWjUW7aY&#10;L/14lNHtnS1EOthJms6pqayqiDTn17JOsmCnibgg/qE6Uk/9ef0hPojajxnE9jFaEdfZaWorF2Ge&#10;dxEvxQlRjMJvz2qFklVpCPzbgv8Y45393UgxUvv53Kfjj3vnfiXxeMWlfvOu80jpPYky0Uq6hhJi&#10;q2eVe8CPDMxYgNiuILeK67GLZwNJZJifViq20oPMRlGQ2sV66+fO3uudurq7t7eS6/sHuxOpHS9W&#10;tlTmzFBosrO5iG3n+MRavYEdNZuiq0c+TXmK6Pkcz2b2MHqwh/GDSO2DzUVyN5ulT/vvdZp6jzt2&#10;KlJ7Nug4uT0/7rl72G1Zr151EltTxfmRh6nISEN1b6gdaG4LiipJfUEr40qdlUAf8sNYxI4+SPLo&#10;7f1yIGW/ILbv2ZUsI+On4JPS3GZkZGRkZGT8cMT/6/i/vB/YFwh3TLV0LZOE+GhWORqIM3DZRbnf&#10;H9jF+bkLGzaxq/B0OrWRBuC3In4PDxpEz+f7vMjHN25SevLCj82dYvO7BufNMsiXP5ouBsWQWhcI&#10;ABWMcXExYE7D58fLI4hgOGkXua2Qp8qsiTTXWE/bZC2xBuQSyvL1jyp/XRBydnZtKK3vmsxUT9WP&#10;6ZaQ93qjIcJtthDhoN5sSDWfzb2Nc/ktOS5Idec4IyfTyj9B/afLf0ygTLGBpAEsyC3TVkVbIUVp&#10;6mZxf/T3SA3kQPhzg4+CIEWYSym22JVfYSpuEIG/RUS7ov8+JvpQLN0TEUlPoeey3G/Jqg/90XeA&#10;JOme+YeDZP6+FGnpW9fcFpFJGqHxXpERZJZ42NGypx9kkqaXH2kQjugZ63mCzL69vrHX18VOyNO5&#10;yK8ioK1l2r+ILdLotPV8t5zsbl1bu/FpyBPlMV/Mfefju/tbG+udXMymek7XvuEbR/yciMieDfsi&#10;tAORW5HavqTXs+Nex3qsQ9czW15bi6ZWr0+avi+JVxJJH7SYVvCEJ8FOvBR3H/tHIVJ9TDIyfioy&#10;uc3IyMjIyPiFIf4PH/6/Bj7oLswgooE0OE//511r6zsKF+fhDgZ2LmJ7eXlpx8fHThYhejc3N77B&#10;FOQ2tLKRJ2kR8ir7111ry3m2DJ9TXYgTGwFGHQNRLzSkXu9C5BAhQcuLBg3NrUy0tSK19ZaIuYSy&#10;IMuQEbTTq7XIquoJWUW7WVe6Oul1+TphNgWSzBdrm4nEot3rsAOtyAXrj9lt9k5tvbq+9mnW7W7H&#10;N/Kpt5qJrCKsEUb77GuFGYwz5KftkP609wPtTMRH96doLm0MUJ9EoNzmPiFcyQ6SO5FaESdM0hFC&#10;WvL/G8bH2kdPeogsqbfU/7JwL7jx5WTuhxl+KUHhVqgH60OWFDORW9fCSuQoImMGpdM94IcXv896&#10;phWPZ4kNnpZMbVb8Kj+6SNC8csTPq7dX9vWrlyK4V/Ywm/l05bqeu67et8HJqfVPhlYXseXsW47+&#10;Weh5ZlO2pZ5pjvdZiNhyvM94/GBjNp2ajG2zXuj5PrKens+hyOzZ8NguhkM7E7k97fftRMR2oPe7&#10;WxBb3siqGumi8hPJ5TmMVgH6TxHK0wM8JIWneHHRHxkZnw4yuc3IyMjIyPgF4vB/dRllYhtE8kP/&#10;yyGcSGhgIbltDbYhZmgzx+OxXYvkQXDZuCnIK3mSjiOGgtyGQGBDokzM8COPWK/rdaN6GOEWUt1l&#10;3zLoLjS9GrGgPfNNbUQqfUoyGlXIJmlEKkNz7NmoqpBlQv0cW3ZC1kB8tdzYaMJ5vkvlVXNi2xcJ&#10;oB2cfetnhM5nNp5OVK2ddbpt6/Q61hLpqDaUx57cqi5UdrdRWRJM1Q1SxDFFTnpUd2pAhfyiAZ4q&#10;3Tva5uQXgqA6RyhIptq9vwAm47RkI4/o479VfFf7IgTTyRi2ffxyOvopmYHov8f4fgsce39J+kFD&#10;90dOwuORJYx77DMGmLqsCBsFLFYitxwlRQL5Q1Sneuau7x58J2Q0t2hx9TL4sVa946HIrUTEFKK7&#10;VXkLkdnZUoR2tfQfWDhzmtkP/NjEubWQ2pWeUXb1bqpuPb2HQ+UFoXWNrZ7noZ7ZAcSZHZdrdZ/B&#10;AKH13Y4RNYHjfqCme7pOewkATm4Lu+PR4XH9Ss9nRsanhExuMzIyMjIyfmEIEniIIIiHUgZu/o9D&#10;ROP/fbh9oC4ziDFEEW0tZqRdiPxxjiYD7TXzegXSQJBDAOmjbMKjPPJ6j9wKYR6CobOT2xppGYKj&#10;0YU4KD7kkqm/TmqSwB0h0Kwjpiw/jkiEFW2tauAkmTN257Ol8jHr9vo2GBwb5/hS34XIBESCXZ5x&#10;+7pgpWGnZ9qFe7tdqWD6kPGQGDTTkHfqBzS2qgNkyDXNsN+CNlA9X7cb5Nb7HGJLvMJPwcnG56M9&#10;rgh5nJYsu+eT4v+t4vval/qkZKFfsO6TpT56z8192rvV9aVnEXh8ctG91w3128bPOhzfs9Xzo0fD&#10;wyp6Lnk2sUNs0dgu1+yGvBU5XdlotrC7ycyu2Tzq7l72sc31zlT1vPWHQ+ufnFqz17VKo+5Tmtcq&#10;xTW1W2TjzyLr2HnnFouZa2wnowfbLpO2Fm0smtnz4cAuhicyj+1s0Ldjlhkoz7aeQ9bSsr62ogpW&#10;VG+IbUXt4Egszqv2vsBebrc/jEhyJZRtXKRAyiEZGf/2yOQ2IyMjIyPjF4gPEcLDQXoAP8gaCKIZ&#10;RDb+pxMehBSCiBYXjWZPg2e0uWg2IaV3d3f2tjgLF60uJJe8IH8xFZk8gsBGeZQT/gjADynXA0D8&#10;YkMf14IqT9eCadC91sCfda0MwBX8qElVHKYOU280yqR3TawIBptGcQYpg3G0teQJoe22u9ZR28BS&#10;hMHrtlO9VRJEGErDJlobCK9kJYKxWs7lL4Ki4KMKZFb9jdYWUUraqEL0xxBLbRKBwIuwaK+3GXIL&#10;OaDdkAySEc2JQ/p0IusEpGwvYvBX5PU3CfrM++Tj7SPEf+gofmxIKDpSEl6pn7CRadkERXq3F5/E&#10;L+7NTvcpiC3H+PCDib9JegDQ2PoPHnIuFT5fbkRq175x1NXDvb18e2Uv31zZ1d2tjUVQt5DNbtcG&#10;IqLHp2fWM4ADxAAA//RJREFUERHdKY/5emnT1UJp57bi+VY1qCFa28l0Yg8jjud6sOl4ZBs9pxxx&#10;dSxSfHEytKdnp5IzeyL72WBgw27biW1LdWc35Ao/7Oh9cXLL+yhhOrIL75jK4UnXm+HPZBlOfIv+&#10;CZ/0Wb4yMj4tZHKbkZGRkZHxC4STKOFD/5MP/SIuJBIiGoIbBOlcrzkzM03thcxCbhHW40JwiYfW&#10;djQa+TTlsh1iHPlSPiZkN2k8kzaY/Mkbdwhxwww7ms+0o7KzVyewtGAtArnaKA8noBqvkI52iNjW&#10;mhrQq44dkYcmG0ZVGz5YR1O7EuFYskkUm0ppOA6xZS0u6jZ6wIm96gYxh7DgWVO+aM6mnKXLxloi&#10;GA8iLPP5RB22VVwIvYgy06OVJvECsQmRHO/tQnObpiLjhi7pwlTkpLVVOugBcZQoxUyEIZHddMGf&#10;Pdwzlqk8iBR99reM72pfhGA+RqOTHkP8ktN99nES3B8/71juC3HTFGPuFoF+BJDisD52rXurR8b9&#10;/DmtkgHPpdl8ZX5mLZtGsbb25bsre3t1azcjtLVKXW9Yq9e3zvGxSO3Az2xGY8txVgs906udnms9&#10;P6w15xlnWvzNzbW9u3rn59fOJiNVc2v9dsvX1T49O7cXl5f27FzE9rRvZ72OwprWZjdkvS8c9XOk&#10;d+1I5LaqPHka2TAKUps2j0obrSmqiz9LWALpASzs6YMrbOEupcjI+CSQyW1GRkZGRsYvDPyvDsJa&#10;Rvx/PvwfjiTS+CjlOEE8IbZBbiGlEFoEbWh5ujFpIa+kYaMptLkxTTlIMnHKm0pFGGU7iTyoS5hh&#10;h9zK4eRQfyIVEAvlrQsSwPEsiqQRu/KA3Io8OJkWKW80WAucpF4TydVwh02kkK0yc9IMUfGNpyQy&#10;me7cbDUkpGejrbrauhaBH9sYzZlkKjub+nCmLlOVa6ojJNh3TFZ9vEf9vlBnjoORj8pTM5zQQpwS&#10;saXdxIYRpzjOyRyKLzuElhghTm6TrfBMfYX8ErBv3g+Ax1WzkimLt/fDEscqeX/IlhL5RzLiPXFT&#10;wl8hjyj1pe6NZyx7EFvMYtK5a2nR5rqfMmEq8nS+sfvJwm5FZL95/ca+evnK7kYT1+ZW6k1rici2&#10;+32R256fn8xa8Y3SL/UkL53UFpferaXek7Ges5vba7sSsR3d39tGfk2lYU3ts8sLe3ZxYc8vzkRw&#10;j+180LFhu2HdRtVaem9qqnBV5ZoIdVX51RDVu6awuuqNyfPnhxWpbd5anlHvBv8sQAcld4RFKCYu&#10;PfXJIyPjE0ImtxkZGRkZGb8w8L8aohj/swEmpBAEUQSYERbhgSDJEFbyw8QN+SxrXSGy+OFmym9o&#10;dAlj06l7DcA5NghNLnb8IMlRdiDyCe1u1JMyA5EmpZOpi7E65JNpyZw1qoRObJ3gFiTXd6zVoB1N&#10;rhPdpoh5q2MdSavRlpsjixoqS6RitfHzezerhcy577AM2Ww02FiroTY2/WgVpicvl3OR2pEtF7NE&#10;hJWGM0WZqowGF+Udyy4hu6H5Y3gVxBb64KRW+fs9EOn1eEEMaLrE2+wkI5lKpctzKcLpDcGZr2yS&#10;x376ZYCm/hB4t0k8fmH/qGDQP25Tf/FMR0k8V7pHnpNMdrJOIaU4Sun9yDOl+7Tjtigz6kAMUvs0&#10;YS8gkVymKLNx1HSxdlJ7fT+2N9e3kht7+fad3Tw86BGo+S7Ixycnvr623e9ZTc/gTs/JSvVgwyim&#10;Ic/1LC03TEle+E7do/GD3T/oHRqN9HyurK137mQ4sKfn5/bZkyf24smlT0W+OO7ZSbdhnXpFpPbI&#10;6qpX7IR8tBZxFbmtqZx01A/kturPqm8iJf8jveveN/QRLxit84cMwUFG7lv4uaMA9tRRZd+MjE8B&#10;mdxmZGRkZGT8wsD/6iC3gfjfHYSx7BfuiF9OByIdpBMTEoudeOv12v3Q3g41SH/69Kl9+eWX9uLF&#10;Cye4hDM1OXZWfvnypa/JhegSRh7kBSlGgjAHCA/5c6je+iMEkrFVMt+FWMQTEstoHYKLFg32wXgd&#10;glIVuUVqVZHVWtN6nZ4dH59Ytzfw8MlERFwEYjGljkvVq2G9Qd/Pz91s1zadi9BOx16qa3PlDxFY&#10;b9BsL5zoosHdiOxCdxqqC2QYDXKlorhobRMLV9+KVKiOvr5R7U4a3nQ/aBj8ApfH1gdNCfeef4Hw&#10;wCwilu/tLwU06btq/F4YzSysh3jMR33g3YJPIrd6mDwCz5S7CZHp4rH4oO94oNL74j82lDtfwuPE&#10;RHamHWO6XZ7zxcbG07ndPYzt6vbO3ry7spev3/r6Ws6ibehd6Q0htSfWE8FtdjtObCt69jkyaIW2&#10;V8/PWM/YaAqZvbPrm3f27t1bu7m98TOW24r/9OLCfvPF5/Y7yefPntiT0zM/t3bQaVmvWXNSy7ra&#10;I1WsKpO5FWwepVKsrrYyyPejfngG1SDvI4gsMxjixyzZ/SEU+IHosQ8UD5OP8Es9J3iE4srI+LSQ&#10;yW1GRkZGRsYvDEEE4/91yCEgkeEfaQJlN3GC2IbgFxpdgCa32+06wUXYaAo/dlOG2DI9+fb2dj9F&#10;mfzR0sbGVKQNYkvehJN/aIvxB1Ev13YyNVnDZ/EQJ7Bo1ZKGDXtyQySTnpO1kjhpB9pR+WnMrlx8&#10;ajLEmo2kluuNnxU6HT3YXOQCctrutK3ZbsqGRm5ps/lUBGbmpLQtfwguU5HR3DopEGlnqqhq5aS2&#10;JSLSZgq0+qPCWt4jjkGSKTaeOEIit9TJAZdwPsGPCnwmvkoDvPVFmhSAh+D94qHyV4AS0I9xfz99&#10;pLpTW9qWzD+X0KhiT+aHr3JIwH33CQuL+o1nyp+34tnytB6uZ8id6uTiRvizJi/ngIoPmV3xw4n8&#10;nOBujvyM5Ifp1K71rF/d3DrBvbkf2Xg2t0qtnkit3pGOnnuIbVXPhR6+lIeIJOcpz0RuWc89mjzY&#10;w+jO13OP9UwyRb6l+BenJyK0z+2z589EckVqj3vWb+k543nTe9FU/VlXi6YWQguJhdT6+bWqfEXv&#10;lW8epbbFjyreQfTFdqN2rG27WstOrTT2V/3S7uNyBrHdd2bZGb3OO/cYnpHxqSCT24yMjIyMjF8g&#10;Hkng4//k8AsTRDjm4f/vcjxAeJDPEOIg2CHAEFbca5E7iCnADqFF8CNe5MWaXTakguSW8yYPiDMS&#10;eROOm6N4fNwMqVAVffiN2xmg7LpSye7pA20YSTqGpxh2s/MPWiliKX99+IZA1NXTb9eyL1Su4tbQ&#10;pm1soTB2YyZ3NozimJcaa3qJ430lsuBtUHZyU06tUrMm6yobTWuguVVFfROpI/RoShefrhUTAU+s&#10;yfkDSHUmjhB+CB8Q2wgkAXVwf31Ioi9/KaDfQarx99ebHybou++8ivarR4t+Uv/7jwiJuKbnlx9R&#10;0nMM0g7bzEzwW+GkN9bXMu2YWwSpXeoxXKx3tpIdYrtWvBlTkUcTe3d7a+9EbDm/djJj9ayehWbL&#10;Wt2en1/bEqltsVZdfpBG1tOuNiubLxc2m8/0riSZzse2XEydcDJ1uNdt27mI8eXZmV2cnNipCHKP&#10;qfIQWtXbpxmrLhBbpiI3VOeGmttQa30yvD9fVHiTpiAr3Dcxg7jy7NIB9AfvrwgubsLSxmh6Ruk6&#10;7yePmYDV+5keT59hy8j41JDJbUZGRkZGxi8U5f/HMXAH8X+8LIfYD/QPwrEfEtzwg4AGcQXY0cqe&#10;np66ZjT8IZCxFpedlEkLuUVIkwhHEsIib4gxa3WXi4Wba3ZGlh8aNC6yT+SyEF20Yq04Wz8eiIG8&#10;/PFkkC9/FukeMVVYBJTzRRsiG91e1zWytZpItcjrWmmZJjpbLXxHZgb7jQZrjCHctD2tx+0wrVoE&#10;lnI3q7WtFqqj6sk5urCh3VpkXf5rsSJ2aUZTXFW57JTrdVU400BdMabGxHRqkD4T8PauDHHQKBLK&#10;UB8QIe7NLwW0ANAXpYZ9FCneDwW5K74T20B6xngUsHt+6i+f2i4imXYm3oi87py4OrFVep4kNtae&#10;r3aSjW8atdC9Yyry9c29ffvqtX397Wt7/e7aRvKDKHc4M1lktMe5yZ2uk9pqTTRU5fF8LVdLnw0w&#10;913Gx3o/RjadTfSs6P1QyS09X8N+zy70Lj25OLenp2d2przYHbmp/CGzacpx0tg2VEe3q0mInvD0&#10;3Bc/6rCzMlQdYk/bneDSnWon74WfFy1rEFt/r4lAHMBztbcXskd4vOeZkfFJIJPbjIyMjIyMXygO&#10;/1f/0P/P/K8HET/ShvswHER4kFE0uBwXxHRjBHKLiZYWE6LKVGXW4UJ0IbyRD9rZ0PCWN64qlwsB&#10;wc/XRTIQd/KSPmO3YS7cPlCHyMoR2j6N653YMnfZ18IyZbjV9vWQLZGIbo/NpkQPlP1sNbeRiAYb&#10;/IhKq2yRBtfcVn1HZI4Noq3UFe0aWtvNcm2L+cIWs7nMuS1nIuTThc0mUxHzrdLRLtb+qm1MVaai&#10;kGDqSLsgE2onTaaXCcYiL5fEgAtRqLc0VHH6w6cM8ioj+hIchv3bgXrQko/XJ7U23WeQ3N8tfPoP&#10;Banj3Mf91AcuuvzHEO4dGnT1Id3DjyYQWnTwaF43elZcY6uPJRpbEUVM1tHePoztzdWNr619I1J7&#10;P5p63EarY93+QKR26AS33en5UVSs36Y+/ECz8M2iJmmzqHumIN/5FOTlfGrVylbPYcNO+l3X1j5/&#10;cmnPzy/sYji0Y3Yr1/PTPBK5VYtca6vnwQktbgk/tTCY942kaKfa9Ehsec+KjedoMCjILoDM8uOO&#10;a20lvuNU9GFh7OU9fDQgI+PfHJncZmRkZGRk/MIQ/4fL/48hTAC/D/2f/phfSPz/x4zpxiDcsfY2&#10;4kNMY+MpBPIHsUWLi0kcyO27d+/263DJxwki2k+FQ4iZthxTnZHIt1bkDYmFnDBIZ72ixyvqoU+v&#10;U5pPqvp7tUWMIbj4uVZU9aVvIJh1kVzIZlPEU8S22WCd7tomi6lk5tNGldTLdKGdSssUZY5Q2a9f&#10;hBGrrA1avfnKFiK1yFwEdypyy7Tkbneg9rWd2FYhVVRF/olkUR9M2lH0sVddDvmFJFoGsVeonw2k&#10;vnB/0ngCPj4I8iwj9ddfH1ELr/NeUl3e9yuJPtJdPvD/qPCMcC/pTJ5hfxxcM5ueq/QM8I4ghK9F&#10;XCG2/MggZqcOQn96ZEsI7SppapmSzBm1o9nc3l7f+jE/r/Q8Q3brurfHJ6c2PD3z9bXtLsf8tHxX&#10;7rqeL89PzzszEPycZBHa29trvQu3Nh2PbC3CW9M97bZbNhSxPT8Z2rPzc3t6dmFnfRFb5e/EVs9O&#10;Q/eONbbo//ekVk1F4KN6uorfPJLG1lcIy9xCbnln5N76jyQCzxyRJT4lXs9h2qRNATyXCnJghvwZ&#10;vjMwI+PfFJncZmRkZGRk/AJx+L/6EIf/x8P9If/DMAblQY6C2Ia2FRAPkhAmZDTOxMUOmI4MqWWT&#10;KY4JIj/C2IgKIowdDS9pyAcSgBCPPBNUB1XJjwFCA0X5jFM8jE8C9Sk/1rIyPZgxvJNQNpqiPUWb&#10;0ui/sCvSkZjw0dHG1tuVCM3albxHhbaWcDbcUaHioOkYlTieBy0ua2spg/mrTENeLpY+RRmZz9hB&#10;ueoavFar40cSsXOzgymj1J/2SZSlK9Kou/c21XPiQbudkiiJ2i27b57l3ZLIm6/r/Q6Ux3PeD/+G&#10;oG3ePiHV5PHzUAL0d9Er3wNSQWwT6BueUi8TR7KlflCfs9kYPqzB3Xo6uUv3A23sYrWzyWxhD9OZ&#10;jSYzkdm5Xek5htjePox806hjpg1fXFj/eGitTteanY7uecdqjYb/CIPGdr3Ws8FRUrOJjdDYKo/Z&#10;+EHPwdraIsBMQz4bDuzsmPNqh3auvIbdvvWUR1PPV9LMmq+rdXKr54BNozikCv+a/ILgVnim1SLX&#10;2kJokbh4fhSHRzZtHCWB3IZdBFcdRCapO0GYB0jefIZkZHxayOQ2IyMjIyPjbxCH/8c/9r87EYCE&#10;crywEx5jA0gnkjSqzrT24aFxDSF+aK7Q2nI0ELJYLHyaMkI4WlvyijxwY1INCOZqybmyKy8LjSkb&#10;ONUon5G60m9Z57pcuxZVY3gnnZBRxOtIPcgMAVhJWhBbX2Nbq1ij3fJdkxuqO4SAXWtZ+8tZo6qA&#10;1ZVXU3VriNjUK3UNoFRnEaS1n5nLWluRCpTbqgNKbngs01NjDSal75QndUaLzHFGtH8tQkw+EK9E&#10;OBRT9aMOTJF2zRsNIwPvckgfDsXlKtoV96uM8Dv0/7fAQc1Knx9BEVhuw3tShOlD/eO6Sidwbobw&#10;IXhc+pYfKdCY6wEgDfcIMsu5teks2zQteabn6UYk9vW7K3t9deP2+8nYpnoeWEM9ODmz0zMRW93b&#10;Wr2l+8KzpucfYrvduKbWN4xiV+7pWG4995KNiC4K0kGPKcisrT3zzaNORHKPRYz77Y516w1r6FlI&#10;uyAnEovmFoHsQs3D338HoQtoH411kUMfPD0eoAh4eZ+p7VXX1KZnjTD/oUVhiPcnKIyAp0/WwuQz&#10;JCPj00ImtxkZGRkZGb9gxP/kj/1vxv9j/8fLJnJIYsvhuIN8RlgQW0hapIHYopllyjEmaSC4nIV7&#10;c3PjmlymKmOH9IIgxMQnf4Dmab1O58qiiWJqr2tNJU5cNbB2jaeTW9ik4si3Ua0/ElviMABXXdPy&#10;W5EaBvYikGhF2RkZFlFvNazdbVtHpKMpgkJKjv1ZLea2FEnZiNTUj6oit3Uvl3IqO9EM8QdxY5gy&#10;Pq4tror4rlUXNqiiXPqBKdZo2Jybqn6+wZTqCDFfLSHuyrOu/HzNo/IUmWUaqZNbXaG5hWTAX9KU&#10;azL7c3A/yiaI+/hvhSi9VKO938cQz9ZHEe3cSyJx+xSyuJ0PFebTwQtR56tXeQYguCK26k9+m2Ct&#10;7WS+sruHib27unVi+1bP6d14ovCta2hPzi/tTHJ8PPQfL1irStlsfLbQcz5RXI71mYwebKxnfiZS&#10;vOZYKT0srPE+Oe7bpUjt8ycX9vT81IY9kdpW07p69tt6vpp6Pn1treqUNpCKtbU8qjsXjvjRk/xI&#10;bBF+AKGxmDyYeBbPeiKxekad2BaaWn+eiCTwfPgzUrgLvO8CqYzvi5WR8W+JTG4zMjIyMjJ+wSiT&#10;gPL/8LIcIvzKZtgjj7ADiOKHiG2ki/gB4rG2lt2RY00t05rR2rIOl12UIbtMXQ5iHHmTL1OQOT8X&#10;kwE5mlqmB/s6WF1eGuN4NJ4QS9lZE1uv1FyIpV5J05kxcSmtk1tMyO2RfCvKv1G1hshFC82thF2R&#10;0dIyvRNN63q+sJUklaW8VmuRUuyQWZHWalOkuylS3ZDJhlN11wjOfHfcuc1nc9sqHyfm7Y5VWh3X&#10;2kLGd6h41Xd+BEuNujlPto0ISqK1iqN6llqR2i3i41L0fdwnEPYwP3R//i1Abbz+QqrNh+uU4hVS&#10;atefIdr5niSCm1Cyh4W+on/R1PLDhPdN2h15ttj4JlHvru98fe31vcgpm4Up4lrPAtr3s4sndi5i&#10;2+v1rVZv+PTkWl33Us/LYiFSfHdvt7d3NtYzPhmPbToZ+bRkftjodlp2djq0J5fn9kxyfnpiJ72u&#10;9fghqF63lvJq6DnwNbY8y6rXXlur8isuKkrthuDSOhc9K95SSG1BcOka2umbRCkv2u0EF2Kr/OH3&#10;an4S4spUJgVK/VaA+6bUsqXPFBn7PlFGxieDTG4zMjIyMjL+hhD/o+N/efl/9qEbHLoDjAdiTADp&#10;DFIbYWEPc825mSWiGuSWNbaxmzIEGYILqcVEc4sZaWPdLesh6yINzWbDySZn0TLEZk0tmlpF8JG5&#10;KG+ahixBa8qInjh+HI/y5Lxc8k1aWyWJQT2EEXJb3VmlLtIOoUW7KjLQcBGxgGConU4k6AvynK9s&#10;ORfhXbAeV2Eisq16y5qNtkTtk5taxVrG6Xxmd7e3NhmNnWhzNAzTQCH61A/CUW2JJDXrXj/X2Kqd&#10;G6htUcdEa1l7q8+i3UzJhsDT9+X7UJbAofvfCol2JahG/vl9cHL7XXVXGLQL2XLv32u3Prhv5EHJ&#10;cns8fS71jM1FRiG5nH081T29ux/bq3fXvq72RsR2udpYvanndzDwjaNOWF87PJFf059RpigvuYe6&#10;FxQxY40uhHistArjHrMOtqlna6Dn//T02C7PT+3J2ZmdHh9bT2S3qWeNY358urtIJ8S2juZWzwWb&#10;R7m2FtG958cWJ7dyp6eYdzCJw5ue7OoKf5541iDwuNHgxlRkYrHZlm/QRnrSeoeFvI+Ua9y1xzjJ&#10;npHxaSGT24yMjIyMjF8Y0oA9AXu44/93WQLl/+/hX7aX8wkcxg+U4xEG6ULT6oRNCDIMyUVzC7mF&#10;5GKPKcuEkSbW4qLRZQOqEURwu/H1r71ux0ku+W+UN6Q1nRNbTAGGSKJ62migvtqKLC/9HNHFci5y&#10;ks7I9UG+SARkU4mcFmw0XGfK764iwiAi62t4NehH3wuPrkM4qjXXqLVF0pu1hti7SJHyZ3dkNo1a&#10;KX8yrymszhm6IrYVNrHiUnmVRs2JA/Fms7naN3KiO7q/9/WYEA3W+dZbzTS1VcwlkdtiKrILfs6j&#10;nRzv1C/ev2q3a7C5L9waDO6TrHFrys8E9+JjeLyT74O8/pKgHMgl8rHc3/f11ifP90QfmEB2X2+L&#10;yJN7i1/ql0Ti9qIPTDqUZ2O60LMnQnoXR/y8YX3ttd1zbJUyara6TmYHp6fWGx5bS88i95UfTOZK&#10;OxeBXej5ZYfsyXjqMxEmkpX8eYZ8F+Rh3y7OTpKcDu18OPCdkbstPTO6J/xw4uQWba1IMn5JU3sk&#10;wdS9VhyeS1qDnVbE2bVFi7xLFEkWuWm33AhEdqvnih93sEPE9eF94bMaZCEHf3L8BxMi/jlSLEB4&#10;WeIzI+PTQSa3GRkZGRkZv0CUyUuYZTnEof+H3GGGBEktkyPKPSROZXIbYWiuABpRyCwCyT05OfHj&#10;giC5aG2Zosw6XNbgXl1dyf3gg+lBv2+DQc+qIpnkxdpU1rdC6tKmUtAADd7FRCCd08nM1zhOJmOb&#10;Lea2WnOsj0hCo241tKMiJq61Up3ZPGhjkNO1vBSHNsoPoiy+68S5LtLabDRVz441Gm3bikAv5muf&#10;fjoVuUXz5/URMUEjm9YBUyXVXgKZZvfcjkj6erWy169f2p/++Ee18Z1I98Z6/Z4NjvvWaDZcq+Ys&#10;gZ2RIbG6klYu3RO6FG32RnWAgvuGVkfpOKW96GIHZeKmVDLlT/tkKXxKKLzS3fp+ePR9ZFwfSvl+&#10;OcRAki+fhaS/PxPq7mnClGfSPJaF/iW8MCVQvURs9SfxzITIx+2IIrO+drlhbe3CbkRsX7+9tm9e&#10;vrGX767sTiR1LZLXaHed0CJNkVo9xPy24cSWDcR8p2XJUnmM9bze3Vzb6P7WN42qHm2t32na+cnA&#10;nl+c27OLM7tUPkxB7reb1m6wblzPnGqEZhZiy87IvvOx3FU1JKYeY6rFuuMIjaLVQWwFb6s+eHj1&#10;8PkPJPLyvkk89pH0g5SF90s6JglPfiThreIdSIniKgrYfz7aIiQj49NDJrcZGRkZGRm/QJT/Vx/a&#10;P4aPhR2mh7CGX/iDcpyyMHZYi9giEFHcTEGG2GLi9im1AqQWDS5lMD0ZYgvB5bgghE2kIMIXFxci&#10;wmeuGWVAvhG72ImVsq61UWtqYK0hP2RPeacNqx7sYXRvE+UBuV2slz7luNlpWV2kgnW2kFpG5GhG&#10;OQOUbYVY21h3YorWNQ30j1i3y8ZPaGMrDRGousgsm0StbL7c+m66SwnUo8qU0mZdZBgiiXYVgs8U&#10;5Kp1eyK37Zbizu3Vt1/bm1cvRdLnrtW7vDi1s6HILZv8iFN416L5Jq08INc1EXtYCmeyrtV++PrR&#10;jqmrTSf49L1PUfbE6d5g7q/i/qDQcx4TIH5EF5wMuZkQuR26E2SDUe5BrHCX/QvIy30VjWRuD/MD&#10;0O3c18WliIjxKAqRhXCAiSYSTy58PB9vv3zVn+yE7MRW/TieLu12PLN7yc1oYlciuXeTmc1Feiv1&#10;prX6fesMBtbs9azabOkW1PweLHTP+XGDac1oaNlsbD4ZS0a2WUytonvfaVRFZNsitH17ejq0i2HX&#10;Bp2GtZlurMqw/hYiy08zaGvTET/yU31rqh8Dc0R31e/bI5KDtvs9FaENock+vbiIQ58hiQYnrXb4&#10;u+nu9Oyk5wcTt/Irwspm2BLKtoyMTw+Z3GZkZGRkZPzCEP+nPyQfwg8J+5gEPhSGMG4ICUBcQyC1&#10;a5E2zCC8EFxM/CG4rL1F84sdk3QQYKRRb4nkNUT40NbWnPT5+tqC2LIZ02a9EUG+s3dX7+z65trG&#10;bOQjJlhrNqw76FlDBHcLuS3GOE5uRURYx1gTOXDNrQ+JaC/aK9lFbI9cO5pOFt2IZO7krqjeYr5q&#10;L/koP6WvKG8Uw6qK4qsvCu0iu9LCPVZMv364t81q4WswuyLbw0HfBt22NUXA2SmZuaxJS6f8qI8I&#10;x26rOqudW5k7lX+kctmwCm22k3Au7oHXW6RFt8B3UnZ/8iAGAYnmxD1KsROIrhC/yv6Bx7tahOOx&#10;95SldN8TilwK73JUsC+jsJTLJIqLPqhxoqvpQ01JDpfUv3vxVLQ5BbuWe7vxaemsxYXYirbaWva5&#10;yO3daGqv3jIV+Z198+atyO2DLRXWZrbA+Zn1RUpbva4d1ZLGdrHa2IwfNuYLW8z0rDL1fTax+XQs&#10;c2o73dd6ZWfdZs3O+l17cnJsFyecX9u143bDmjwfqpcTWFUSkps2jYLkEiZR+T4dWX77++Yf0b5C&#10;FOYPlYueVUxCILcuckiIDalNet/Cowj03PnjGZJ4trp4C1zTT6D7pKt40tzPsykB34yMTwl8k2dy&#10;m5GRkZGRkfGTEMSWsQHraBEAmUWjWp6ezCZThIf2Fj+IHOmJFxtMkQ77WqSVHWnrTA9utEQE2ZlY&#10;xFJ5I2jkILdMQb69vbHf//739vXXX9n96MFWIq+skxyciKh0Ok40XXMrQG43Tm7Z9EeDIfLxYTpt&#10;kSkSWUFrCsGViR1CydEvnU5X7Wj5qH61WYv4LG29WSml6JPKqDaUjjoxldo12YlEN0R8uh0R9hZE&#10;nbEU3AQiK0Kj+Bx15ITUGbL6RKR2xeZYzvBY28umV0qrcDhMYiTUFTtO3YPwKgnhiZAkguJjPJXp&#10;uy0TiGAUMR6xD3VbCtFnZOpG8n0sTGW5Pzb8CsPdyQyhTqleByjiQuiYOvseijAAYUvCs0eeqqPa&#10;xbPkP6io49gsSn+2UTw0ttPl2ndAfndzZ1+/emN/evnKXl1d2VzktXt8bE8/+8yePHtmPdlZX7vk&#10;mVwyDX1hMxFbX8+NoLGdQm7T2bV1lT/otuz8uG9PLk4kp3Yqe7/btJbyYQoyNeWHlLqILhtGOeVU&#10;3WJ97Xv3jgbygWNvT5KmZmPi1gemkPzIpLB7AMP89LA9XhBamZLQ+ruv7BDrdKVsywLKZtk/I+NT&#10;Qia3GRkZGRkZGT8ZQSacoEkgqwCyihCGH0QWwQ/34U7KhJEeQHBjujJEF2LZFrFsNRtOBrfKg5EI&#10;Gk/ygnS8evnS/ut/+6/2z//yzz49mW2Zjk+O7fLywte3Qm45O9Y3kxKpRXPLmluOGEIr7EN6cQOG&#10;7GhI/cgU6lMVAVf5rKmFnLfbHV8nC6mai9iMZ1ObzqciUsoTTa3CVGGVYz59FXLLrs8XF+d2fnbm&#10;R8ewGdH9w72NJBwVhGLViY6qUKE8lUX+4reuffN1vbQV9bDgxN6Jn1fYUfAa1T1M2uFB78MjFJHc&#10;nYT2v+8VrggrIrrHY5hj76YSye5TgrHoYx87LDKj5vuwAuGPCVmL3YB97FlELtcNuEvkDHg6MVo0&#10;lqb7htYWksp6Wo74efX2nX375q29FcGdrlfW1HN4LkL72W++tGfPn/vuyBDD2WJpi2WxkzdEWfeS&#10;XZCXTHnX87ZazOS/ElGF2LZ906inF2citud2ynrdDsS2pnuqGlEfiR614nmThYrybqhdFWeqAkZh&#10;fR/eqr3Nu1iyv8eRpjBTTOg0fZLkUftKiFNcD/E8sHteyR5ZHmTr+Jg9I+NTQSa3GRkZGRkZGT8Z&#10;jBsCEFkkxhKQVTS1QXghChBXwiGKsYty3zePGvhmU9hJy+7JV+xeOxop/sbjQ4AJYyBewy2BPN5e&#10;X9s///6f7f/4P/9P+6d//icbjZVGQ5Wz83N7/uK5DY6PfQ0smkCvIxs3OW3kOJ+KhPW2GhL5+KYY&#10;4MvuQt0lkOoaBL3VdHJLfhBYtLML1WGpPNdKvhGZ4ixdylmKHC1XCyemZ6en1h+obUpDH4xHD77D&#10;7mK+sM1q6TtBQ6JcG636UB718amj1IG60dcwYQn5OG0hTtR6b0/RcTvTebxF78cr4sSVwqF2KQEU&#10;8RFJy5cSFV7AoxQeRXQM52tFOR9EEfBeuByPJap0f7ZkluJSfOErdwpwk2njMl1TKyEpSm/OqR1N&#10;pr4j8tcvX9tXL1/a27s726iPh2fn9uLLL+xzyen5he5pw+bLpcefIGhpeV6Vx0ZEGGK71r3izFmm&#10;k/dFak+GAye2T85P7fzk2Ab9nnVarAtPGlsntkqPlUF32rxMPewVZLJ0akFAvo9Omd42/lJEWXi3&#10;MCV6Ruib6GvSYnUQien7Srh/RgrTia3sQXj9ws2z5olTPt8nGRmfIjK5zcjIyMjIyPjZQCOLlnUt&#10;sgdi+nFMU2YtbRBbyC7EF7KatKFtJ7VsInV2duZ+xL+9u3WZzad+fM5kPPbdkDdozNgFGS2oCMi3&#10;335r//A//rv95//8n+33f/i9jadjJ4SXT5+IuHxuxydDr4eT2z0xFBUQUaAulYoIONparynEw4Nc&#10;CuaQpierTARS3eA4F7S0IjnL7cYmqu9Y5GeynPuUaMgppHy1XsoUGWoqrbKiXTvVfy2T3XbpMzSC&#10;vpZTdvonfhRgsyqfaks1qJTXpNDHORmRUH/5kjcNSLELu8SnsRZuF30kUhNej3ZHYUm+Ec4V7Cqh&#10;KCWBgiID2X2cGF7liHi4eIgj2R4jJULNTw9xr7hIItMbSXDE95BCKk5s2fiJ6dwz9enDdGo3Dw/2&#10;5vrOXl1f25ubG7sZjURsazY4P7enL17Yk+dPrDPo20ppndQqDQQXre1kPLHRw8imk4mvrYXYMgW5&#10;55raoT27PJWc2eXp0E4KUsvZtWwS5kRW9UTDznOEVr6Gv9rg/V/4e1/RHnfISlNCcOBXHHDra7mh&#10;7Pv+497q8gf1EcpZn5TDM63SlE/KPvWlPy+FeL9KEgFO4S6pOi4fxXcGZmT82yCT24yMjIyMjIyf&#10;BcYOkFqIGyZwciaSxpgB4guxJYwpyLFbMmEx7oDQHh8f23A49DikYffku9G9Xd1c2TfffGt/+upP&#10;9ubNK9eIMkW5KXKLBvSrP/3B/uH//gf77yK4L0V05yKZTOF9+vyZ/eZ3v7GT0xPP30fsGvpXC20W&#10;xAASzLE6iQgwvpG/DI8J6UD9R4hIre8aRX1FUKqQ207LjkRuZyKwtyLdV/d3dv1w72twuwpri9xT&#10;Cut7IbOT8cjXaUITGYDt1hvbLNl5N22mtZjPnYDX1Xf0QaPV9D50SgPRU52TpjlNbWUjq9AEUnXK&#10;oo3UX5GpdWoHdsJdsKf4HuiWBOKH6XGSTdf7xDbg5QCPWsRPhv488wSs+JONTK9TIQll22MIn15f&#10;LpnJV6YsyS7sLWhtIbYbXx97o+fi1dsr++rVG/v27VvdlwebKazSatvw8oldPn9ug7NTqzSaNlH/&#10;390/2FjkljzS8VNbP1rqRqT49vpKz+JE92xnx72uPb08txfPLuzF06FdnPas32mL1OoZIq0eGN88&#10;ClF7a2wmpXvEWnHfvEz+SNEVLsmij4JR7u8P8PtJI+mZx3sbiVP/vNdje+G+VTgTSImKrEmwt5ON&#10;PzvY91cRljL8fqTkGRmfDD78bZWRkZGRkZGR8SORCJHG0hrkQ07XIrNIrLuF8EIyY7fkILgAO/6Q&#10;288++8z+/j/8vf37v/87Oz8/s8l8av/y+3+x//J//V/2P0RiX4ngTkQ2mPL7IBLz5s1re/v2jRNo&#10;pgujKUWjOx2PbYbWbT5zbS/0KBEQCG6huWLwXwzpnXr4VM6a7URwthVRFRES1tKKRTrPRUs734mU&#10;iuw2T4Y2EEk6/uyFtS/ObNfv2EzJH9YLGy1UZmVnzS7riauq78iurt7Y6O7ad9ftqv19CLrqumL9&#10;7evXdv31N3b1p6/sQfaliBVn/3h91ZdHIvRbtWMrE62zusuJSQhX4iOpLUjwE3fh+AGEJeUU/RH2&#10;DyPydLKEJO8CKY9H+RCiQh+Ok4jbh+ugbvF1rJDRjUw/g9ZF9361srvRWKT2nf3h66/tD99+Y2/v&#10;72ytZ2MgYnr2/Jl1z05sq3s4Wa1tzPpapd2qPO7xarW0GUdKSdDYziVb3bNWs2rHx107Pz32Y5wG&#10;vba1/UeWqjXEZBGO+qnoGfHNytQ+3xlZ/mwi5RtH6V1QpZMAhSOF8R4KOltcqbe83YjHCDz208Fd&#10;d5s/4UX+PE/xxEemce/K8lG8X3BGxicHfjzKmtuMjIyMjIyMnwzXcArl8UMQ3FiDG+QWTWSQ2ojr&#10;62AZ9Av4EV+jERENERURxbv7e7u9ubGZSEZVRME1vIOh8jmyd+/e2h9+/3v7RgRmNH5I+SjbmojL&#10;8xcv7Le/+51rblvtVkF8ixG9xEtReaw1TDvHJhPS65lIqAfgcxvaaRHSCm0RGWea8lZsYSk/1txW&#10;6miB1fbF3LV3DREfFepTj9ciUZyp2293rNts+/RVtkNeTNl9d+5rM9Easha5Pzi2dr/nU6+pM+f/&#10;MsWZetflV1Va6ukEnQrKP7VJddUHfu9pVgmhv9Hi4YGf+/tHAok/BpIWVuD28Iu8Slk58S25U1x5&#10;ynz0jt4NpHviuVJXWJhi+HPidfc/ujPdR4k/J7rlq/XGlhzZs1zZw2Rq1/cP9vbm1t7d3dvDfGG7&#10;esO6Jyd2fHHp59fyUwckeKl09BMbiLHmmR9DeNaQucitHjHrdVp2zjTkpxf27MmFiO1A96+uQbSe&#10;0LUKX++c1DYht6oza3KpOhpbpiPzYwr9wUZgvmZaJtVXkDfLP/ymYdJeReOSX1zAbfv4hZkskkd4&#10;rxb3mc2q/F4k3/2zAcopMdNzXyACDyVw6M7I+ESQyW1GRkZGRkbGT0Yii2lsUB4/QGyD3AaxRVtL&#10;/Bhr4I89yK2HySSHmohoi3NuW00RkKVN5xNfB8m6VKb4olW7vbm2b7/5xl6/+tZGDw+uJWadK9OA&#10;YRdPnz2z3/z2Szs5ObZOl12ORRR1+UBfhaSqQgESSUx0MU1PjpFOah51ZtordBsCW/UzdGudttXY&#10;YKotkb0lMno8HIrQ7Gx8e2Ob5cwJDplAjLH3RGyRbqtlnXpTflW1Z+3rOSk11iK7dlvEmWnHrLPc&#10;cm6r+pN+a+AvcksdUz1Tm7yyhWe0L7Xx0R/4fUpWBe1tKRtQ8noP8o8onszd+nA7ZURoAt6OIi47&#10;HxdWR9IypjTJVlweyRNgcTPWDpMD9wChudwX+CXEdjqb2/14bDf39z4NeTSd2XKrFHqOWsdD652e&#10;Wkf3Z3NUtYniTjluinDdA3oEbf/1u3f27s1rX9/NplDnpyf2+Ysn9sXzp/b8UsRWz1KP6eKUv165&#10;QF45y7bd0L2junpOnNSqgmltrQRNLcTWxVuV7gPsuWhf8pTQB0pTvpIvUfVZkH5PV/gDleJCGJ++&#10;VJfO9AgpVjoCqrAXFx3ptvfq8APxY+JmZPwVkMltRkZGRkZGxk8G4wYQY4fQyvrgvBhTBLmFuEVc&#10;/ACktkyECWNXYtbldnpda0IkRDI67ZYNRVC6IoYM1Nnkh92UX337rb19+9bXRK7RrIokslYXEnx2&#10;cW5f/kbklp2KRTwhy+SvD0sbSMlesCSa4QN8vyDdRRsg3jKZ8urHuagdTmxFMF1LK8ENueVYmW6/&#10;6wRnu5iJWCRCSz4b1a2htJ1Gy2pH6g8NwXytr8phWjHrgKkb5SxdS7u2jYiQr+8tfhjwHwgoX3Yn&#10;RdTZuz9ZnAQxRFM+0U6XAk5hCPMrIJvnkaz7APzCXvYXCIokcCcQUZIU+XseRWzMIi6IuMDrXQh1&#10;fKynnhFvQ3pW8N/KyS2DK7p4fBNJTbsiv72+sZdv3tr13b0tFKHe7Vv/7NyG55fWPzm1RrdrO5FZ&#10;NLaL5coWi7mv4V4tFjZXeqayr+Xmx4dnTy7tyxfP7bOnl76B1PC4a/1205p13T+1h2nGaGzFaV0L&#10;zxRkhLW1/CRh2w07XPlUZGrpP6DoeQjheCpUw/Qhoj9vZVz+588mksKI5Pc2WfB0JFvRd4U7dPtF&#10;sgTPJ7njGdmbPFM/Bp5JsmZkfCrI5DYjIyMjIyPjZyPGDmWBzCLl6cg+qFeYEz4ROXYLRiC2xGFN&#10;LhpLpMLgv3rkpPTi8sKeXj6xnsjJWqSEXZTfvXtn19dXaf2t/CApEFvOkeU4nafPntrnn39hZ2en&#10;djI8EUHuaGzP6F71Y1Qu7uGcC4K5v+QvBuVnpTImKsgA7MM3n2JKMO2JdqCiU1kV2qcw6t+qV60J&#10;aVktbCbCNJ8vPAs2mGrVG3bEWTUS8oa2ub9IPMSEuo9F3CdoFUVu2ZW5K2Le7fetoX6A2HrZqQUl&#10;pIr6J/1P+YUH5v6+kCpFLXIocsHvUEoIL49NFnLQlylaCg2iu4fcaBrTebU43yvR8V6+fBJRJj8o&#10;IPRJxMGefmjY2kbPC88S9WB3ZP25phZy+0ZyP57Yrla3zvDUTp88sePzc2v2BnZUS+cQU856s3Zt&#10;7WQ08c2jWF9bUb599fNTxf8cbe3FuZ0MuiK7DdfMQmy5t41C6npGG3oGmILOdGQeB/z8sVCNnV7y&#10;3CguzzNT6X3qu+xHRErNdXHNNnb3wJ2sTnz58UNpE/BQwzGKuCD6CcQT4tH8+U5u8PgseBZ78QJT&#10;BT6OCI6CwPckycj4ayL9FJaRkZGRkZGR8ROxHyxLGMhDZmPjKAQ7/hEXrNGyLpd/RmwjTa0quqCo&#10;+D19+tT+w3/4D/Yf/+f/2dfQcrQP6SG4HNWyYEOg1dJJLsQQ7SdkkfNr5yKJEEbKgAnt1lsnl8hO&#10;eRzJXROZre9Ub0iA7EwhZSqpa1VpT5Uji2gHuxejNa269m/n5Mp1dE6Y6q2O9QbH9vSzz+23f/93&#10;vnHRVn0xW6uNtF/ElnNw10qAZna9Uvnqj47IFFrpExHYTrNhW/XLw/W1Xb361u7YKGv04H4QL7SA&#10;O6Xbqd/YbVkNc/E6F3Y21AqNH9pfJ4mQHGchyb8sHoigCqVyCIf4InRbSBENAb6hk8oLIuqi/Jm8&#10;vT2SDWIbF2n4kDBtd2+X9yPNUh+pzxXdN4ly0qo4awkmWWAuVeaKshV/sdrYw2Rm95LJbKn7rX7l&#10;xwPdp3qzY51e37r9gbW7fXV/+gFhSzspVffC19lOpza6v7PZZCxiemQXp0N78ezSnpyd2jGbRjVq&#10;1qodJVKr6jVUTaYhs8YWQVvLFGQ0tb6RlOKgsUdT32zo2UHrjpZffmltd7RXtXFCW0hxkZ7HxUU8&#10;PP1IVKQtrtRP+95VXiBCi0veiKdSmf5+IkoL4U11+JF4LOpRMjI+Iei1ycjIyMjIyMj46XCCVCDI&#10;qw+kNToPNyAeZKg8BTnOusXca3c1iHeTYbnSIGy2xBRhBufEde1uTWlq1aSlVBzWT0J+WBsLwYXs&#10;3t3dOQH282UV5sfoKA8G/ZA4yC55Q3Yr4lwMjJhW6ke4sEGQ8qcM1yKrXiHo5JKwBlTlQzxEyKvN&#10;lnWOj+30+Qu7/OJLmc+sc3piR/Kfq4yRyPYYwi0yvialygri3el07IwdmPtdEZCNTe8e7ObNG7t+&#10;+cp3U55dXdni9saW45FtlIcYfiKktKUQ723ltfE1umm36pXINVrKILrq/RQu2TF1ljxCAkV+iprM&#10;As6pkMLuHelEFj+ulCDVAztwl9yK65KcAd0N/yR2FFcWwvhRgLNo2YPYKuxmXfWjfa7HY3v57p39&#10;6etv7duXr32X5B3n2J6c2dnlUzuWWW+2fRoyRwTxQ8hsqnugeBPJfDrzNdwQbjTuHPXDPTiXDPtt&#10;6zTRwpvVVQsEDS3TkZn6yJRkhOeJddas6N6vsVW4a2mprhypheVWIeEbUmozaVwSKS0cCoCqerDL&#10;I6IX37chnp/bIqyEA2dGxi8deVpyRkZGRkZGxs9CmdyCsjvsmGU7CA0vpPZwbMG00zXnw67WIiUz&#10;u7+/t6t31/b27TuZ7+xBxG85h5Q8jkucEEvQHuJXV97dXt9ORFQuLi5tMOgTOXEu2JhM12T5kB+T&#10;sX4a/pOla7e8qvpQndNmPIWXCsZMWtLkR5mQZ9oFMaagHRpilQPZXixWqvPCVhBt+bF+tlFvuiaR&#10;PmHKMxo+FI9LSKnSUIVExkXeRYjRdFM5dlUm/pHycAZFJegMGgGbUk2VWnmgyWT+tVdQPrSfOqlu&#10;9APeVN4bQaj7FFJA1ugKhM/9RTqZCY92T+1hj7l5XEnEBinFI7GFX9N+tLXOtQsNOe4lmlxyqlZc&#10;qXw/ntorPQ+Q2tev39nt3cgWitPsdO3k/NJOL59Yu9/3NNPZwjecYor4WIT4/u7Oz0heTqec/WMt&#10;3a/Tfs8uT0/sieR00LVeq27itk5oa+q7uvqWI31cU6tao61104VBNett+XGGZ0mVVzj3zRvvHaIP&#10;he3vg1+KVoQXhof4dG7ZiRv+CSliyoaweHrLNuz+01DxuU+Q5D135FmSgFfgAyBKSEbGJ4ZMbjMy&#10;MjIyMjJ+FmLscAj8E/lJdhBjDEhoaGpBbCoFeUPLOlvMbSQScitS++b1G/vm629cXr58Ze/evLW7&#10;2zufcky2rEFljS2kkvzSZlAUVvUpzoPjoZ2fX1i/PzCmFAM2cKpVRBCpT2mUntbaFqaI0lZ1ci0z&#10;xJZoqq6bioSGOKYAkwXa3ZhCyvpcNo6iXpA0Xye6VhvXIu1L5al8mRZbq6XzfsmUNJhb5UX1lbOT&#10;fKYwr5ZoHRfurtUb1my1rNZs+VFEkNn9MTMQ20LLTB5stOTTklVx33GYehMXJulIrXehjcFiBQhY&#10;Mgt5DJKdPOmDFJr8Iyb5FXZ3YibxmO6X7hHWtBM1xBaSm4Rpx153hW9Ub6YoMwUZogrZnS5X9vrd&#10;lb189cauru7sbjQRKT6ydm9gx6dnLq1uzzW8S/+BBHK7sLkILjtrj+/vbCX7kZ43phsP2i07Hx7b&#10;07MTuzgZ2KCjPnZii0YWUit7JR35w1JZiG06M3ZbEFv89Vy7yEHL/FcDOeSXHhpJcY+9JwiX4ELS&#10;PAAJyYjrwme6E/Hu4PB3SJb4fN+WLtxIkeBR3nOnEvZuL/sAxPmQZGR8gsjkNiMjIyMjI+NnI8YO&#10;ZQmEPfyD2GKHaEFmfW1sIfciH+yA/Ic//MH+x3//H/bf/tt/tf/+3/67/dP//U/21R//ZK9fvbLb&#10;m1uPy+C9IZLXbDScLEGQGcvE0T1s9NQTqT07Pxe57Vu9ntbOsg6SWpHGtZiQT9K5plWkUkSU9Zho&#10;PVn/CWMhr4K5iANQhsgXaZ0RqG1qV4UpzLRT/hzzU3XyCuGtq+yGeGfNCS479a7ZSVdx0V5jLuiH&#10;1dJJaJ11xyKu5L+gX6ZTJ7e0rdlqW1tSb3esIpLr7disUtupC3WUUDOvHfWRl/fPNpH1FK0g47Fz&#10;tH8SkRYmd8CJbeG1Ez/z9pcuT+RkLcUBGIlwCUUQn0kDniI6nXMizv2SqKIIJH6h/kETiyaXKckc&#10;67NWvIX67+b+wb759rVd3d7aUu2uVBs2OBYxvXxqw9NzJ/4L+fs63MXSlqzLhuCOJ74jMrsjc1RO&#10;u1bzHZDPjvv25PTYnojYMh2ZdbY1nh/lAaF1ra1q7FOQZTqxJTzIrfx9TSyZemsE+RW09FHkB/zo&#10;HwGDWKlzC+BHNsnq4h0o+MZSmH6hl933sKBKFi73VebJJfGCDuwu8oo4YRXiXn9QCpSsGRmfDDK5&#10;zcjIyMjIyPhZ+CHjgg+NJRhzQNgm7A4smc1mNhqN7NXLl/ZP//RP9s//9M/21VdfuaC1ff3qjd1c&#10;Xzmxvb97sNl05gTUyaQG/XA2WUTYak5EIUig1ek4sUXbCcls+sZQkEymPYsUytwoH9fEFqyC6lJH&#10;8kXbVq1BBNG6JZpB3f3cW5UByYVXQG5dYJGMpyC1IrSNRsvana71uqqDyobUTtlFeTZ3Qor2lppy&#10;7iqklx2RqTNaZzS89AuymC2c6NWUR7M4eqjeanr7tz79mHW1qpeILdpOqC4k17XZyh9NqMcp+ow+&#10;8J2sFYcqJ/6U6FDRAd5eb3Mhe3dxeSIntZ44pS2APehW8k82d5G34NpkxIMxdR9loqFl46i57s9q&#10;K/9KTX2UNuN6ENHnuJ+vX71W+Np6g6GdnJzb+eUTO724cI3tSh01nswkU5FayO3a5tO5k9uV+hmt&#10;elf9O+x27GLQt8uTY7sc9u2037V+MR2ZDbwq20RumZZcVQfQHhd1GL3qovD0DNIyWgKljTYWbSvc&#10;KUXy90/vt+SzR+HYx0p/nr+XUw6TkAO2x8+4Io5bHs2y8OH1LLD3594keym0VNb7/hkZnwoyuc3I&#10;yMjIyMj4yYgxw4ckUHYzzgAQLhDk1smb7A8PD/ZS5PYf/uEf7Ks//cmnH7Mp1P39g2/+g/YNUgs5&#10;JP5WRNGnD0NklWetljanglj6WbEih74Dc6vtR/hA5rrdrmtL12uIbdqt2ckZRFD1pG5+bItvJiXy&#10;FxtK6S9InWttXZJ7327lwSWH4rNJFkcbJXLbZcdekW7awCZXE7XB198qHzTErLMlDwhro5l2mF6J&#10;vC3VToT2smnWkchwQ0S9qzzbIrnVuoZzqr/XR32KxGbH3g6mRquOPr2ZnZYVDy1j3cltsSEX2mny&#10;VhqncN6e1AycZUFzu+8JletxirjeerEiLkgf8fAPDaNfHlGZEC67a25lJq1tIrckhsjPdX83DFer&#10;dSfsM5H/N7c39jXT029v1Q9te/LkmZ1fXNrx8ET3ueMkmHhjyOxkrmcrTUeG3C5ksiEU59ges4GX&#10;iO35cGBnxz076XWs325Yx3dAVhV2lJyO90G3jVLWu0AmlDJtHlW0mSal5hRwF7G8bSnCY1sfIyoD&#10;j7WNKEU+9BtCcNFv+POJJewuXor74X7U5qaInseHhCSYBd778aLkX0aUEvhItIyMfzP411NGRkZG&#10;RkZGxk8BZDUI63ch4gQJDLsTSUlaq+q/ufs0Zc6rhdAiMxEUGBuEtANJ7PQSsXPCWoeTKQ1HC6XN&#10;kyCATvDQ/Cmv0Xhib96+s6+/fWlvr66NTYW83rq2sBOxlyOVjbYX01kZdVS9jkQO0do6AVSeqR2Q&#10;Ohm0Rf6JrKVwNoeCoJlINues7uoiqe2O1Y9PrH1+YYPLZzZ88tS65+dWE8nmBNyr8diu2dxouxEf&#10;FjFXXmykBaGFQDXl11ReTHWeK97t27d29eq13alNi7t724q80QmsPUYL65sRicCyE7JXl7orz0R6&#10;IcG0XElUbZ+2LAduNUIW2pKsexTuopmFM7X7PYnL3Y/xkiO5PH8XXJCwJD4kdeInq8c8Su1Ru3Vj&#10;RGyZlrx1re2761u71nOxom+6PesNh9Y7Hlq10bTlemuzBRtvrVWG2rpRn01nNuHIKKVlKnFb92TQ&#10;bNtQz9CJ7sFJt+NrbpmKDKll5+Sj3VqEtiC3kH6Vzb1AY8udTpLqGW5vFAbN4x7sBe8g74QVfc+z&#10;R4j3hS5MBT6KglN2STy6PtxM9lQnT72/gNepCPfInu7PJd7fx3omKQN3/GgS4WXJyPiUkDW3GRkZ&#10;GRkZGT8bP3RsEGMMCG0Z4cc4hE2l1uu1n1V7enZmF2cXdnl+aZeXT+xCBJEzYQeDgW8QBdFtsrGS&#10;SCmkjSm/aeOmtZNY1st2RYDanY61RDJPTk/tiy++tDPlSxU4rsWPFRJxjnXAGuYXA30N3WlWIQzk&#10;ISXA6bMIQaq32qS8SOPAcVTzadJb1vAqoR9vRASRrQ3tW65s5etA0S5OvL5Nka62SBZtiY21tn5u&#10;KlOIU39B3NfKh12Sm2h4VW92WIaE+2ZZSssmSju5d6pXpZp2U4a8OKlV2pRf1c8SxoReelPJl8sZ&#10;i/xoDxJtK8TtgveTLmXn8GA5cLuU/YhAviT2QPoIJ3WTyEGQkz9FQ2vL+tq14jJFeSXSOhJJ5ceJ&#10;lyL3D+qzpu4nGtvh8ET3r6k+2/iOyAhabu4/x/5MxlNbzpZeh267bSd6bk4GxzJ7dtrr2qDbtl6z&#10;bq0qOyKjqVWJ6ncIbiK1DJh1/1RPtLjqVuWV2uSCu3C4L3aHLEXHpfa5fjZ1gwcHWS6SxAeBbsfc&#10;hybI7eVhV7zUt3ikePHp4W73SIXrA0g3O8U5iFeEuBkSSOU8SkbGp4JMbjMyMjIyMjJ+Fhg7fAiu&#10;ESrCDscXPhX4AJBbyFpbBATy+vzZc/vNl7+xzz//wj77/HP77LPP7NnTZ3Z5cSFSc27n5+c2PDmx&#10;XrGetkyYxQFtuVq6PcKZYuz5Pn8mkitCVBPBEzGE2KZzdoMEioCy8ZKG8+WmwVNSeySKh9YWIkq5&#10;sdGPhzpZq5jvkLxhcrDi+WeK4Ls7y7XbrJ3cjjmHV2SMTa5Yb0sZaG63aHJVRoPp1EwhVth2V/GN&#10;liBJVbl9AyvKh/wqzhFHEKlOaKA5d5f6KQKDNxmsryV+0pK7KKygtxJdaiRX4ZGEyoe43/vhe6s+&#10;IH44MFP0wgNbqC3dXRBaiWsFldhNl53N0bjyw4DatZZ7uli5tvbbN2/szdWVT7k+O7/0I3/YJMw3&#10;6ZqvRGrZQGphUxHhB/XrQzGdnbp02y2R2r5d6N5fnh7b2aBrw17TBu2Gtep69qo7q4nc+kZRIrfp&#10;DGDs6mvdU5+yjqnG8Rx7+9SUJPgV9x/BQftkJkntBYQDeKX78iwlH0mEgpRHvDfJ9Yjys5lqU6TY&#10;x1WEcqQDEMLz/n6RKS04TBn+Ke/3JSPjU0EmtxkZGRkZGRn/qmBskUhhGkNAbGNX4/BDIGktkVA2&#10;f4K4Jk3tpWtZT09P3Tw7wzz1o30uL9HmXrj/cDi04+NjEdmedbodJ6x+PI6GLKy5ZYoym0dBYiG4&#10;g0HPWiI7uNnVuAYZFGmhSmh7nXzLnuoGoUkEkAgMg5zYFv6+yY97QmJIljR0fpSNhHT7DYgUn12T&#10;IdYw8MVy4Zto+RRkhaEJTWuAmZab6gWxpZ7sCg1JmnBertI6aSJ36kH9JWhqqzW00CK+cqtASlcc&#10;+VvauRn/2pGIrcSprfKhddQTcYTjUPYI6kMNErVysldcya1clbfnTsdAbuUuC72TRP0uLxdlzVE/&#10;C6YWq5/YROr2YWIv3175ubaT2dzPsj178sR6g2PVoGKrpe6vIq6VGI0tO27f3dx5327Xa2u36nZy&#10;3HdS+/RiKJM1tg3rt2vWbojY1o5846i0vpYaqVDutSqmntW9SATXj45S4+hW3wwKYkpTVH//KNoV&#10;l7u9N2RGlwnuK7dvrozDEZbHNNzv9/29Zo54b/zZo3+LaBEbm9sJL4v7htsjyFoIzgOEH+aHJCPj&#10;U0ImtxkZGRkZGRk/G0FgQyNbHkuEf5nQAsKdHErQIjqBEymFjKK9bYnMNZgyXGcKLuttOyKwIigi&#10;tC+ev7DPv/jMPvvic/tC8uVvvrAvvpTI7+mzp052642ayM7SxiI4d3e3tliIFKkMpju3Oy0nwuxU&#10;DHll52Cm9Xo7VFc2WGKoX1Pd2AQKTaTXWfKowUuiDJxweMtEMmii77zs+UBwV35UD/BpwK5tLQgT&#10;msntWgRuozQ7m4m4sbFUU+1uqR/oI+qCmzXGFRHjpfKfi/zNRHLXKybtUg+0u+wE3fbpurU6aUWW&#10;vS4ijzK9RaovOwXTLt8JOrHxPfabGMXuSUW7iUJU4IYy9jWdsiZi7BTWkxDDL+WPmdyEFOXhTyFq&#10;PzQSMstTQxDmQh/T1da8x+pVm4u0/vGrV/bf/uGfbLxY2OnFUzuTHFXVxgqkv638Gqqj4i7Xdnt7&#10;b1dX1zaZTlTEztrNmg26TTs/6dvnT8/s2fnAjrs16zYr1hSjrautuvNqj2qzpT/pA+59TWHqV9nT&#10;PU99Q7dhFk1zgx6KbkztLtpeiug9IOteiOyp9ikLE6Q00ecOork7hVFH70fc6c+ljBReQjiLyNRx&#10;H+cwrlBE2wsom2HPyPhUkMltRkZGRkZGxk9GjAkgr0h5HBECnDQWAvCHGEacmCYbboTRPCQRoHGE&#10;/LI7MJpdtLSDYzSwAzs54SiYochq13q9nqQrgpx2G2YtK5tTLUVsIc6DAdrdrp2I/J6dX7im2Mtm&#10;V2SIqqoXOwfjRnOayG1qB/Xaa2qTT6ImtM2d0V7Vm7b69FZ2KFZ+CkubU1GO+kkpsPs0aBF/1tmO&#10;xxM/1gdi22qIvJGl4jJlmR2f2SmZtagzkbiFyC1rejk7tw6xrTWs0+5aq9e3WqujhDWlTtNhaZJP&#10;kBbx8qnIsKvCv+hiJ1uhjXwkt7RLF37eQgl1L6wpivpD8pgEIoetIHgucpNUBfozoDr4GlTZxc+9&#10;bqwRXstcKHipOnG2LWfaPkwW9sdvXtnvv/7GqiLtzz7/woZn57ZSXhz5A8HdbnWvJXP1iU9HHj3Y&#10;dr10je1xj+nIbTs/7trl6cCGg6Z1GhUntUw/Zhpy2kSKfZZVNdWrgmabadzqL0itE1vF93NsiyZx&#10;qxHvH7VDIXKntE5wiUdE+od8i6SpZwQSSDASPEFh/rnQbZgp7zDD/iigiEpjSCH7n8thOvnuJVD2&#10;C/9Dd0bGp4RMbjMyMjIyMjJ+Fhg7lMktiLHE4XjiUAJhd5JQSOQJ0HBybI2fy1qQYACJjGySZnjr&#10;ml6IMBpgyCtH/xwfD30a8/Nnz+zyyYU9e/7cnj196trgNPVXeUI6KU5CnokEohWlPPmlYvZkJNrq&#10;5Eah3iaRCXwJ8zSSIEy0wesOsVQ9d9RXQr4QH99Eas7O0Kz9rLl21YkW4UU6puCyoRS7ArNxFoUx&#10;vZgpzA0RX44cavcGVpd5VG84uSGOSlOdKEn5FYSHekJSEaJRVy+MJDJjvSgByUhjxBQREichPeH4&#10;iGg5kSNcpncPAmQ6saXNuCG3KpQp4L67tZIibCDlpFb3YDxf2LvbB3t3cy/z3iZyQ9yHp+fW6fWs&#10;omfBd0eerWwuYYdkjlZiHfNqOVf/7WzQadrZSd/OTwZ2OuhaX+5us2ZNfmSAUm9EpyXokOkDv+dq&#10;B5r51AA29CIsEVualtrqjeCjQGr3UUFsi1jFJZuyctmHCHIXj1DKzzMPwZ2MR6TyuX8glfd+jAC+&#10;LqW8DjL7TpSTfEwyMj5FZHKbkZGRkZGR8bMQZDQEoDUta2Y/NJYIP8zDPJBEbtM6VUhtEFsQ4Zik&#10;Jwwii0aXNbhPnjyx5yKwbEL15Zdf2m9+8xv73e9+J/mtu1/I/+z8/FFzy7Rk6qT8lKnbKTeRW/mX&#10;hvNetgSzjNCi4c9FEs/HyVIyIbj4ubpU9YcccuZqp9VMgzKInkjuRiSNc3ihoHAZiCzkFzJ4VK2L&#10;iomaQW7pAza/Un4Q3GZb5A3NdactcptIuXrR1xzTlyqYSiUpWrWnYu7NfZEj+SSBFLsfSH4pueqC&#10;O3n5h/eI29UDKaMEle3HE3nfqg+YAg65VTymJW9k37pbxF1dM50v7c31tf3+q699E6nJYmF12nY8&#10;sHa3a/Vm08/6pV2zyUzkdmELP8+Ws4Pn6rONiGzLLs5YY3tqT85O7fS4r76uW7NeswbHP9EnBbkF&#10;3CPWX3PPE1FXxRTnSOQ2tUSf9A+Xt61EbnESLL9HcgvCLHDg9OdE4hrzH4B0f1ImZfvH8H3hGRl/&#10;a8jkNiMjIyMjI+NnwwldITGOKEsg4hyinB4J4uoEU+QzyG3kFfEIL5NftLVoY5mezLrb2IyKDarC&#10;ztExJ6cnToTZRZl0VXYScp6hD/1BdCgpygH7shH83VYC4RJ80ZT6plPUHzInP0gyNi7oT0WEDyLV&#10;aHesxVFFTLuWbFdrXyc8n05d2wdpjaON0HKy7pY8fMMs+mkDSRPRVWS01qwprjfZSRkSSb0g42nq&#10;M0QXJLJd1EWVS5Lqrw8npnvNrdzRNjJUy0pee4vniz/wPuLT+85TJCiep1GB5M105A31kxtBaztZ&#10;rO3mYWRfv3ppfxC5fXdz6+f/DnX/Bscnls6+5Qgn1tnufDOu7XLj59hOR/e2WS2sJyIMqX3+5Nye&#10;nA9FbLuuxW2J8DeUtuqa87Xt1quCwLK8N2nwQ2Me58SmacmprUeotDElSRNO+5Jbf2738H2LwyyA&#10;MyQgO2lTHh8Xj/oR+8fwfeEZGX9ryOQ2IyMjIyMj4y+CIIFBSDFjzBAkEdIa44yQCIt4ZWJ7KGUc&#10;hkVaUCbESGxWhXCuLQSYtbsN1rVSRRXP0TusYS2PctKGUKnO+/I9AWYaEyGAFiAQW9aoosELEgkS&#10;WVJ82ooGFj9dFZE1djiG3HabLZEzkdv7B5uOJ4oLua24H+e4Mu0VUgcJYw0vO/zuONdX4TvWjyou&#10;BLcmEudTuRtVO5IbEqjeKepc3CMxNifc8iiqqHr/uZCG2r5HdmmoW2XBLEApHkZZtBMNNR6KQ38Q&#10;xKbJ9BHEdq30a3UrRwGhtZ2JgD9MZ/b66sq+ef3aru/ubKn2dY+P7fLpU+sPh7ajPzgmSX3AkUkc&#10;9bNhd+XpxBazkcir2cXZ0F48u7RnF5xn27QeU5E16m2obFYi66ZKVKLqx/3wvlS+idimHyPUWhcf&#10;LFN/rmi/S4I/A36lOP55GK8w9iYdoTjRv0RPktJ+SAJhP/T/EL4vPCPjbw2Z3GZkZGRkZGT8ZDBu&#10;QADjAydNB8Q2yGoQT/zLEijbAXlATDFB5APwizKQ8AeH+aRpx4nsotlls6kWuzG3WubH74jgoPnc&#10;bNYyUxnkgDD9GI0neVKekzvKFCn0NbrEK/y8jRK/3E/1JC6R8HdJpApy5WSXIKYLyw4ZhYRDqNFC&#10;LiBtTEX2KclrX1vrO0grDlNrW5BYVIrKb7NaunaXvCrVNE271hShZwqv2gqRRYtLnWlHIrZolWV6&#10;/ZQNBu1QlvRmaskjwt8BqZULkrqH/FIKCW3jHJ3CTXcA+mdNX6ueG9k5+geNrSpja7kny6XdjkZO&#10;bNHYclZvs9Nxje3p+bmfWcxu006Q1U+jhwe7vbmxxXhi6/nMNbLDQc+eP72055dK029YW4wWQltV&#10;VTiSqeqy1SA4rbNNpPbIB8XpB4gk9Avhxa0kdN8OBcuOO0VIdo/h8QDuvSXsdEeg6MNSCv/8PniZ&#10;hRn2j+H7wjMy/taQvpUzMjIyMjIyMn4mGEgfkk7gpE9EJMjtIcpxQbiRyCsRw8QMyv5IwMmaSCx+&#10;lLUW2fOpuLLjz/FCaGuHx0PrtjueBg0g4cTbrBLBxc9LKuUNDssPgTB6XVIkj4cdSfQlCcTOy5Jg&#10;JjKpoRhp1hwXtLFKo2FDkbjPvvzSnrx4YTXVeTyb2cN4bEvCIWHKuCEi3GnUraf4XZHcJpsdrRY2&#10;f7iz0bt3Nn73xua3t7YR4UN7Sro6m05BoCG/yoPjb5IuFUpKfTCxpfoG3E/xH/0inj4LQptSvS/4&#10;6s6pb1LKdA/58SDl5WmVb9xHwle6ZzO19/buxne5Hgz69uTyiW8KRkLy63bbNujJvV3b3e2Nvf72&#10;G/v2669s8nBrnXbDnlyc2Plp3zotyD+ENmlzQhj8Qu45a7hVTxrzBj/IUC9+4FitlHW6H16m15F7&#10;rIR/Bm9Jsu7v+kfwgeBHr+9Il5GR8YORyW1GRkZGRkbGz4KTuYKgfAgR9mMF4gjKpPJDUoaTTfmR&#10;xgmrBCKJH9pMpiWjsa2hIVUcX7dakBPI2L4skZ9EXNmlOBHmskBGDv3K4nmRp/JzUuuZsifvkW3E&#10;6JiCy1RcNlVyXkO5XvaR7wh8/uyFPXn+mbW7fVtstr6h0nS5sKWTrrVVRMDVApFas7YYXFvkzFeg&#10;Lma2EMGdivQt7m9tOxmbLeZ2RBrljwYToYZMyaXMgqamuiab28uX+zsxxUw+xsRizyMJ/kkbLbeI&#10;a9pdGVFUpVAEN1zrzcZa/kME95gfI3a2Xm/9eKPpXG2dTP2Hhm43rZ1mHTGbP63UB5BySPp6qbjj&#10;kY3v7+zh7sqP/jkZdHxK8qDXchJP0UFuIfScWYuWtqYw1thCahHO/lWN7Ej1YA2zSdhwyvuJEKVD&#10;qCvAmtpFGXEFUru9se9JgSKblEfqn/Kz812SkZHx3cjkNiMjIyMjI+NnoTzo3pOfQkAMzIN4fkwI&#10;Lws4zCPkQ2WAw/hlezlfQvDzo19EXn0Na1lEhBGf3ivh2JlExpRSf/vyuShTfyrF12vGms0UB5OQ&#10;VAeEqb8+FRcVrEzWkKqQJNSx2bL2yamdXD6xwdmZNXs9O2q0bCmyNZmJvIrAbpZz24roHYnsssa0&#10;26i7BreuOJvp1Ob3Dza/u7f1/b3tHiSQXKXxnYElrqHcSnasfAW0i757v12PhJZjlhDW9iqPwo0Z&#10;dhcRXuToyOm7hM2YIIiiw6obM7DpH+9v2i33RqR2udrYHLI6ndlsPPVs282Oddod17g3izN/VyL5&#10;88nEFpL5ZISHtRtV30CKTaMuTo5t2O9Ys6b8lTnyqKUOggvJT2tpyRPhdiThHqZ76c9Mcc9kU12Z&#10;ws6zdyg0I/Wd23DvhfDoS4ny3ss+Tin8J8iH8H3hGRl/q+C9zmtuMzIyMjIyMn4WYhB9OJiOMcVP&#10;lXIeENPwKyP8YgwT8SCp2IOwHqb1MImTUYX5JRMym9JqmEQSwogncbdDxKH4xIQXeh7EwV8eaDuJ&#10;7/nKmuLjeqwnZe9E7vCv+OZWj5SLTZJmYxG5+dJJlu+KvFo6UaurmETYlE5hdfKSe7PhuKCNVetV&#10;63Ta1hv0fI2xTxNWvNjMCb2r14W2e7uUv8KiVQAtbNQ6iC/iWkkPSxravb8EIouf2z2ugihX3mhm&#10;MY8qNQkrXtN5vTPX1q7sYTK165s7e3d9bSu19fj0rDiuqe33pF6t+bri2XRiI5H2+9sbX5N83O3a&#10;s4tT++3nz+3F0wsbdNtWV7mQ/nZVRJq2McVYaeuyu+ZaRJs7laqrD54d3BLuO+ufK2iXi3uuGC6P&#10;oO8Kmyzp+XGXdw1uT7gXULYHItdD/48j5Z3MkI/h+8IzMv7WkMltRkZGRkZGxk/G940XDuVj/iGB&#10;sGM6CZR8KB4ouyO8nCbMMj6UZ8RF9mS4SMZUWnk8SgGlSp+klRAvSCK0hfAihhNZPzOXuJSN6Nr5&#10;Ds26alEmoj8RPMgbm1wBiN16ufQpxlBDJ7eKB0nztbM7xV+vbI1mVhdTf6uNup8JW5NU6qJ18lPh&#10;ylxlyfQNpLyiZEQuuphmXOQHgfXqqCDKgQ2mOGhoSahyPAOJx0tZ4fYfOrDLgyYslqyBpv2quSKy&#10;qdRExP1hPLWHqYjt7b29eXtl9w9jPx7p9OzSBsfHvolWHa22MJ/NbDaZ2HQ0stHdnWtin56f2RdP&#10;n9jzy3PfTKotYl9XfSG3LdYXUwWmGIv0Jy0ubvq8EMa+iC7uSHouuBdFYyR+XxzJntbgIoVbV4Q/&#10;xkEii0N3WcrxPy6Bj/mX8X3hGRl/q/DvqYyMjIyMjIyMn4ryQDrIYSII7w+uy+Fl/zIO8/hYXPzK&#10;8rH4h/a9QEIKTobghtCG1laRPAhzTwJTxH0eUV6a2ly0VyRJNt/ZGEnlkEi+xKvW/MxWpjmz3pYd&#10;g3cQTgS74hjn2Lba1hKxO3321M4/f2HHlxfWPT21Zq9rnFY7Y3quZCFZLhe2Fqll12R2/kU7uZrP&#10;7frNG3v5x6/s5s1b24kUV0TwqhsVtUObqbpD3gR2L2bNK3VFk0k7ma68kbDNFFfqqNRnTC9e+xRj&#10;4olQS9aFiWaW5kJ98UMDu0YUsHLlKWtrZV/tbKkqzxcrux9N7Pb2wV6/emuvX7/1dbetRts66oN6&#10;pWbNWt1akiOOPFK7thI12nbzmdVVxkm3bRenAzvuK02j6uS2jaaXvoS0Slijy8ZR3BEqGfcK0utN&#10;83skIQ2CnQDi+JX6K93zNCMgTWFOoWlIzTOQ4qRnhGwoKyRl+yjESWmS/fslnrko40Mox8/I+LUh&#10;fatlZGRkZGRkZPwMlAfUZfk5+L48DsN/SHnvpXFSU4iwD5OUvB0pBZ+FrYi7T4O/J5JbBiRKNNYv&#10;fNLFsCvFFc8TGRTZU6KNvHdVlSnC4utu6zU7aogAt1vWGhxb//TM+mfnNjg/s/ZgYFvFY2OpxXpp&#10;i81KxPFx06ym0rUbTattj2wxmdnDzY1N7u9tsxC5FcmE4LLBEiTWz3Z1Qq+ymIItQGxpBlOGXW8r&#10;cgdpXYkAr7ZrW4nwrqG7akacTcta4IXCXURAFyKvSxHIhWSuMmfyY/rxjjWr6oO1Eq82RyK9ZguR&#10;3Ml0YXf3I7u5vbf7+7HI7Vpcv2aNejMRcMiopILJDtiLua3nUztS2zv1ivXbDeu1Gm5v1tQH6ss4&#10;0zZN3WZ97ZEL7aaBrrGlwXymW5Lun7tTSEKRIAXuo6YY5TCknO4vj8dnLSMj42PI5DYjIyMjIyPj&#10;14tDflIgrO4tPpEkUb/3ooZDJDC0hBVFRqPn5LEwoSREET9zUss0XablotFcK3QDuSyIrZs1uZt1&#10;q/W61j07teHTJ3b2/LkNLi+s2mnZUnWZb9a2lKD9FTv1HaDbrZb1OMNXdlut/bzc+Xhsq8nU1iK4&#10;7DC8WYgQy77CLtK5UWUWxF1CW1VTn7KMqB4SqCF1XqkNkNmd17UuQt4Qwa3bWnFWIqGizy4rxV+J&#10;2i93VZurnZPVRgRXhLhSt2216eHsAD2V/1REdsJ6WxHcmdw1Edpeb2AdSV12+mupeq5WKl3tZO3s&#10;Um1aTsfWqBzZcbfjArltq+9a1Yo1RG6Zksy6W/qfwa5PQw7x+wTR3d9YYsAekxQ3NX0WYT9IPoYI&#10;Szm+LxkZGX9JZHKbkZGRkZGR8evBIa/4CD95j47oI03BTZtEIeGfLEkSaSqTp8p+KmvSuiVqvM9L&#10;aTbyR7bVqu3Q2Ep2IrZpenLd6r2e9c/O7OzZU7v87DMnuJ3TE7NGXcRxK0IogisTLSvTnv2oI99d&#10;uOF1mk9mdn97Z3fXtza6ubfpw0TEcG7LeSK3a6Vfi9TiXkAiId0in9ujmshoTaS7vpe1COsaMnvU&#10;UJ0llYaIbUlEdje1pq0lq0rTFla36aZio+XWJkxHpo2q91r1nG/MHmZLux1P7RYNs8jtWv3V7h/7&#10;LtG942PfnRriPZuJ+M5mPv2ao4AW86ltlkvrtpp2NhzaaV991Gz6dOQm5FZ9UVdf1yoS9QGSNLhb&#10;3Q8NfrkXTmgZBjv11R9STD8/lH2875KPofwkuS78QPDPyMj4S+G73saMjIyMjIyMjF8t/px2QFTQ&#10;wnKVkLwlJV8ljthMTEaSK8GpjuJvIVTVmtgX2tq6RmZVT5i4V9UqrZY1ReCGT0RuX7ywJ5+/cILb&#10;PO7bSnGm65XNJUwXRoMLXWKKcb3e8E2YliKGV6+v7NuvvrFvv/7Wrt5d22zCkUBolOvWEBFtNCQi&#10;ihURz6UqNt1sbLJZ23i9kWxVxs5mTCFWGkjpbLNTnCQzVXS+q9pip7SilQvJbAuprYrQHtloZXYv&#10;cjtiqjLMkrnCkqXqeS9CfSWyfX0/FsmdKe+dHTVbVmt1RGxFltWYxYqdlKc2Go1tMhmL2M5806xa&#10;rWKnw2O7PB367sgcB9QUaUZbm4gsZhKfGM798HtCx4aAQzf3JpFa/NKVfJOU8X6670bE/TFpMjIy&#10;fix45/NuyRkZGRkZGRm/HgRPKfOMsr2EPZ2RJelrGQe5oehcRQyNn/YieJhb38/YdXVEwyQjEb5K&#10;NR1VhAmx2ohcbkQsOSPVz9ZlIySR1Ua9JkIqArua23Q8svFo5BrX/QZDpfIoh82cxjPFXS1FfkVK&#10;V2vbivi2+gNr9vvWaPes1mg5sd6pnG214oR5rgpOxSwni5VkaePl2tPOlhuXqdz4Td0uIoy/4s9E&#10;YKesoZV7pLSjudLLvtoqXxHgtcgx05pXopsjseS3dyN7dXVt7+4fbLxY2I6No1SvtqTaaDhZX66X&#10;NhOhncwm3mZks1lar9uxF8+f2bOnT+y41xaxZY0zx/tsraq2+upemU5ulQ/2mC6ONt3viHcVRFZU&#10;mHuhP+zJnbS4mD4uTpEl3skC9u9CxAszgBuJ/EIyMjL+EvC3ablc/m+1Wu1/lfV/iQ0JDslt+dy6&#10;TG4zMjIyMjIyfpEoc44YzpS5hoAzBDAG8qsYC/m0VsVNU4+ZguyRkhDg7iIzxlAiXqzXTZtIpV2E&#10;uTxf+fvaXJFO0VtF2Np6MfcNoKrKg92CayKfRyKPu/nUlrdX9u6P/2z/8H/87/aP/7//YqO319ZS&#10;2n6jae2qyKFIMBtKVUUU5yLIr25u7E7ktn58bI3TU3v6d//e/sP/8/9lT//dv7fu2YVV2h2fJrxS&#10;0YuaiKnqds8OxpOpjcZjm05ntlqvU/NoD3WWpIOA0I+KBBLmzaXtEOs07RqwO3RTdWrWGtaRDHpd&#10;a4hQP0zm9qdvvrWvX35rtyLprD3uDYd28eTCTk6GfjYvRxKtliLnU5Hf+1ubPNypb6ZqY8Uuz07t&#10;3//uS/vs6VM7brWspTJrO/Ww0kBE2TxKvVYQWtVjK1MXtyfVM/U99jT9GLvE75fbXCIvkilEnzGV&#10;OPl8HIdxDxHp6cPvyicjI+PHwN+mTG4zMjIyMjIyfhWI4UyZc4S9cON8TyBCXDKhOZAlgFGBvwDC&#10;fKwkX0yYLHaIrcjjrpKmDK8Vxg7JW5EprjTmguJAxOQjcst60t1qLUJm1hA5hCCyEZIffzMb2+zt&#10;t/aP//n/sP/6v/9/7c0f/2Tb+VLkrmKtI47AqVuv1bFOtweztCsRx3ciqTPVYSMi++zv/s7+0//n&#10;/21f/E//0brnT6zSarsmlSnDY9XpZrWwt5ORvbm+tXfvruzmVqRyOrWV6uPTniHm1FH1gUZuRR43&#10;G9lZ96sqIhBd1v/WGyK0nY71Ol07HwztsydP7Mn5hfvf3o/sX/70R/v29WubK++GCOrl02f22efP&#10;rX/cVZ4rm8/mTm7n05HdXb2x2+s3Ipobn4r8+fOn9uXnL+xiOLBuTe1W39a2Gz8bmB8dqkccd1T1&#10;I4+4T0fqS4iuj2GLcSz15I66qbbjG3buJPfP77fbEI8tG+KxJQD7IQg7JLfleOGffiDIyMj4yyBP&#10;S87IyMjIyMj4daI8nMH+A4Y3TneKeJ4k+I3g3rAjZ3gFeWGKK2xYf/hAd5zyEJmMPLNEbjxM5JF4&#10;UDI/K7eC3lDhjM8UJs7IZsa2ZKruw71NJxNbMaV3vVbidMxPDU1ps2X1ZtOPDVrInyN5OJqn0e3b&#10;yZOn1js59bWtrPdlEynCH5ZrEduZvXkY25vbe3t9dWNvRXKvbu58XezNw8RuRxO7GU2TPEzd/+pO&#10;BPruwd7ePsgc2VUR9366sMk87YbMhOFur2/NdltkdmPvRJq/ef1G6R9E9tVeEd7+yYmdnJ9bsyvC&#10;rTovRLQ5fmi7XdlEhHs0urV6vWoXF+f25Mm5HQ961mxwnq1ZXb1WRUHj5JYuR+tdcW04vUu/cBPS&#10;GPZRHp0FdZWdtdDJE5TJbfhGWODQHfBChQgPE/8Ii9wzMjL+EsjkNiMjIyMjI+PXifJwBnvJHdQD&#10;lKkI5BaXUxLGS3hq7JRmuBXuvcJOsUSwfNjEh5iTazcViHieeBNd6X0qr6SCxtGnI4vYKt2e9G7W&#10;cjNOk1vEby5iO0Er68f8rFyLzAZRrVbbpS45qrG7ccXPneW82Wq7Y10R20qzI+J45MTzdjS21yKx&#10;X19d29c3t/ZSxJZ1sDciuaPpzI/oIS7HFbFr8q6KiDjL9F2U2VW52F15y/FAEo4J2ikMO7svsznU&#10;bLG0kep6dXtn3755a9++fWfj+cJ3ha40mtbtD6w3PPYdo5cblble2VptZnrydDqx0cODtdste/7s&#10;iV2cnaiNDWtUK9ZSuU11pJ+DC7lVj/KjAP2HBpfu99sDcBQmZBZ4/+N2SSSXCOl6pJ+PPoinkvxQ&#10;RBqAPcxMbjMy/pLI5DYjIyMjIyPj14nycAZ74Q7aUg5mfLSfrFqMk4LqENPNSLgPSZpARU7ESWEE&#10;O7FFvYif3OTrRwNtxQAVsSpCXKtVfZMo0vk63e1GcTZklTZUFulbzKY2FjEdi4TOZ2wsVbVGo21N&#10;J7YtqzZaIo0t29VqNhfxGy+XthHhM/mx+dPdZGbvRDS/fvnG/vGPX9s/f/vKvhLJfX0/spvRxMbK&#10;k/NoNyKPR0pTbXWs2pG0u1aRnSnNJlIaAmEmrNpSuOqhSrhmmPSj2dy+/valffvqjb25unEyff0w&#10;sZU6od5RmmbLmt2upOfa5pXax1rfpQgu/TJjQ6np2Pq9rj1/+tTOWJfLel61ua38Of7Hya0EXS3k&#10;lv5g8yjvd4TOK0m6N97laZ0t7gJFkMsjuf0QyjEPJVB2f8ge7oyMjJ+LTG4zMjIyMjIyfp0oD2ew&#10;F+5EON+HU1sYkuKkWcZxlUC4Q/57pgSJQhvo1r3poYy3MEXeWMdaeDmpZc0qgRuRYDZvEhcVyd26&#10;MrhaY8qyyPByZbPp3O7vx7ZcifhWmorJGbkidfWmHRWyVNb305k9zBY2XqxtNGcH5LTD8f1kYa+u&#10;RGivH+xmubaJ0i5rDduKmDqZldQ7PWv0+tboD6wmIir2bJt63Raq7Fx5TyGfIpWro6rIM9raumty&#10;l+qDlVjjeqc81YC5ylwURwotih2U9xpeNL+StdKwBne2WNh0LmG359nMFou5a2LPhif25PzcTo+P&#10;rSNCXWOjKNouqaoOTEXmCKRara7uq7imnB8HNjIV1W9e2uDryN1+m9yf3k9WBIR3EbT3fx+R4rsE&#10;lM0Qcg7/jIyMvwQyuc3IyMjIyMj4daI8nMF+MLwJJ4SUqbE+RpKdia4+VvIrwbW6ipMip1jupRhB&#10;bhES7IdR2ImjfBHPl4sIEujue6L8KxURuHpFpE6Ed7m0h4eJvRM5nYik7kQutwztRC6rIqdHtbTm&#10;drpa2Z0fCbS1iQgsuyFzbu1KZJKjex6mcotoWrtrR71jqw2G1uoPrd0/thakttuzeq8nYtuxo2bT&#10;1iKZHBc0EQkdiXSO/Lggztvd+jm5TGFOJNZsrVZBWjlyqKM8W52BVZtMl6Z+La/zWvG3kGCZS5H8&#10;pfKdc76t6jyZTUXgp04Dh4OBXZ6d2dng2HqqB7tEVxR/pzZVRW7r6qS68qur/RyrRAdDbv2HAXW0&#10;3wd+mUAUttfWOnv1uyPfR8qJmeyP9/kRKY/vl0DYwz9KycjI+EvCX+eMjIyMjIyMjF8N4DEhH8Eh&#10;LSloZ3F9CPItSCmEyXfcLdyeAEPlJRGRlZkEXav4qOJBgSG5viPxjmnImExiFkTIjqqivxIyO6rV&#10;RBKbVmu3rdpqW6UpsigCua1DPpu2FKGcKSGbRI3Z6VhEEGK6qzec7M1EcMeTpUyVYzVrNnvW7Q6t&#10;J+n3Tuz4+MxOTi5sKBkMz6zTPbZ6S+RXZZjK2KHd9SnHIqci0JBYyCwElzNxMVfqiI3Ipiorst22&#10;lvJoD05kDq3RHiibrlXkbxXVaaP0y43qNLe7h7Hd3o3t7h6ZiOQuFKdq3d7AjkW8OeqI3ahXi7Vx&#10;+g+7IvvKWjHZnWQbpnqKe+E/REjYKCr9UKAwdT6aWxf3A/5ThNsqMjkz93sflO+FCvDhdpiZ1GZk&#10;/GuC79Osuc3IyMjIyMj49YHhTAxpyvYPgPGRkx+NgdI5txK/DuA8SP6uEnRrGjdFRMwI8rjkWcRx&#10;oCEWqYKg7TlVKsfPw5WlJntlI1IqErmar20pcTWkhnU+lVfCVNxdteobSU3WaxHdnQjvkS1FEiHA&#10;TZHM/tml5MLaxyfWHkpOTl26Q5Hc46HIbt+arN0VkbZKzcm6sksEnPpRLxHXI4VVILAyq2iN3Z3W&#10;u6aNnWrFOb70i7JSXdkwq1GvW5O61ETSFQds1KblYubriZfTqW2Wc8XdWb/TtPPjgaRvw3bTOrWq&#10;NUWqW2pjW8S/odrQN1V+BHAO6Z3q/ep9W3BKwmQU/Y0U7vckLvBoy8jI+PSRyW1GRkZGRkbGrwsf&#10;Gsbg9wH/Ry9ndQyCRJBcTyh5pD2P7pKtGE8doaLVnyPUt+Tl+WncBeEimdyMw3bbNAWaNK7dVSCb&#10;JNVk1hUtTbhF+5v8UT9WRCp3Io33D2O7H4183epGeS4lC8VmI6lds2FHrY61RGTPXnxhz3777+zy&#10;sy/t+PyJdYZn8he5VVhHJLLdaVuj0fS2hjbU97uifsqPGhyJsDL9l3N4ayqfda51CQT3CI2t6h7K&#10;z91m5zs6Q8gh/g3F64g4d1WfTrttzYbSqX277canWy/mU5tPJ7LPrX60tUGnZefDvl1Abrst69Sr&#10;IrYVa/tuyeoXlVFTX1ZVNR+n6s9/hIDkOuFN98I7Gn9vQwK2xH2TbzLTldqa4mRkZHz6yOQ2IyMj&#10;IyMj49cDhjDlYQwELPw+MLwhOFCOGnHhqUFKPawgTn7JwwWGCk2CyDpdkjsllGwTeSUxU5BZQ5pY&#10;pOJBuhKBdQ2oiCbaSeKm/CG2FVuLOHKO7GZjdj+eSMa+zpZ1sZt6zaoQ1UHfmsOhtc/ObPjsuT39&#10;8ncuZ09f+Jm3nH9b7/Zkdq3WavhOw1vlu1qubam8Npu1b3pFjQG14pNaJi0tZ/Kiva27XUWLDKeN&#10;spg6vFvLZOMnNQ0tbrPesHaz7cQWs9Fo+EZQ7BRdUQOXy4VNJyNbzcdW2a6tr3gXJ8f25HQgotsQ&#10;oU0a7KbMlvqjob5w3W8xjdtJOH1IP9OR6cOBLYaybpek1iDpCkR4RkbGLwO8yxkZGRkZGRkZv058&#10;D3PZB8sSP/6XCSx/MKXwT+4DwZCZzqiFDnIWa5K0thMtbGG6n8IgZgUvI99EgEV1mQYsMZFIq7Ib&#10;Msf9tK3WFjE9PrbW6ZnVjoe2FFl8ELlcMvX3XIT288/tyb//d/b5//T39sXf/709/c1vbHh5aZ0h&#10;62B7kq61u5BMkdOdiPJqZwuOApoubD0XuWXLZf2hLa7uRLRVB59afFS3RqXhU4ubqktDpJUNneoK&#10;Iw7TlSHhfkyRwpq1hvsfsYkUpHej/HS16k3rqg3DwdDOhqc26A18qjLkejqe2vhhZPPxzJazla0X&#10;G4kIverI2lv6pVatWFVCP5ExZNxlzbpcifzSjwbpHNw/l0CyOUF2W0ZGxi8JmdxmZGRkZGRkZHwA&#10;j4SnQGKayQ7eY0Dy9/CyKBAhkttFrsQQ0bMeQbJCYHnbNapOuSG44q1Kn4Rjf9KAzdfxKovNemfr&#10;1VbkTYRahLJ1fGLds3OrixAuKhV7EJkbq5RNW2GXF3b65Zd28dvf2tkXX9jp55/ZyWfPrX95bo0+&#10;x/pUbVcXra5WbaP8VyKxi9naZuOFzSdzW4ngblfUTwRQZUNKvUnupm6sn03ra6nbdr1V3da2kqzX&#10;G9feqonqgqSDZocnNMJrNpwScWVTqJXypwuqR4kAt9ptGwwGdnFxYZcXl9bt9mwxX9i3L1/a7//l&#10;j/bq5VubiXSr5ipbdVK3IGh80/Tj5C7dHJWc+hWzTGq90jK5PgR8QzIyMj598J5nZGRkZGRkZPz6&#10;UGYuBwwmrHCkRJaSZnZ/eXxRIoUhiU15RDc8wl6IK/EPEViZZU3tTsR2i3Zxs/HoaB9rImkhvnZU&#10;HIy1r0xBXonYzudrW8hk5+Ium0Cdntu22bbbxdLeTWc2F1ntPLkUqf2N5EsbitC2z8+sPhy6hrcx&#10;6FilXRepZUfjdFwOZ9EuFhvlvRLpXNla5JMyK6KRtSO0sXXVp+YklOnDnDuLlhYNKyQXFrtWO5jG&#10;vFwtbYnmdMOOzyLaygf7WoK5EblFIMB7UfvXIsNshgXBffrkqX3529/ZsxefwVztq6+/sv/yX/+L&#10;/cs//95Gowd57VQPkWXlTRnANdwi274OmPNuWROMW/Vjo2llozjpPvjUb908F79J6Q6lnBLtDSn7&#10;Z2RkfLrI5DYjIyMjIyPj1wknoQdSIKzvBYvdxHRhmE6s63SRZ+gDHR4ZMzlTglIeokyilbJDbtFc&#10;suOx3IqQtKEQM5FGptoWwzVIHCRxJYK7UPT5xmwhYrZU+EzmWMRwpHCmJLfOz+3iN7+x8y+/sP6z&#10;J3KfWrXfM7FGScusWbNNTXFVF3ZUJk8UtPBlNK0QPkgsG0VBYJu+szGivBtNayufjqTVbFkbwa58&#10;m82m1VV+rdkQ75a0JLiVriYiXi+kprzYhZkNq9Blr1XoSvVfieBCftmcqi8Sfvn0iV08eWIN5X/3&#10;MLI/ff21ffXNN/bu9tYmy6XNVXeOHVqIHK+cSKvuIryQb0gtRLcCo/X7wD1I9wv7+xpcJH2GxO0r&#10;S0ZGxqcNf0+Xy+X/VqvV/ldZ/xemj8SvkwHs6YsgoRyWkZGRkZGRkfGLw+Ow5hHF8KYclOyFD2Mh&#10;/aHlY1zEGbQxJvKxU5EB5NXjelhhhzGGsFAUSic7+UDo0FjG2lR2Pq6I3HLEDjsSk5xpuxsRUATt&#10;LetHxeVsMl3am7dX9vbq2l69fWe//+orexiPrX9ybE8/e25Pnj+1k4tz6wz6UGmRcBHnRkv51m08&#10;WdtotBJprkrqtlwfiTCLKEpSnUQ0qam44a4mOi5zLfK9lrkRgVxBpBWXui8Vn7Nzp7O5TeZzm8vO&#10;1GTq7dOXdxVr7KpWl1l1TenOtayQ91q9IsIrIt1QmMoRp1f7N/LbWaNxZJvZ2K5ffeVyNJ/aFxdn&#10;9p/+7nf2H3/7hT0/GdpARLmjejWPtqas0g8C1YLUuhQ/QHh/q9NUd0g1dxLx+4bmee9We/eu9yUj&#10;I+PThr+nmdxmZGRkZGRkZPw5fPQTYyAIEibjICdLu/2YyMdKbpOd+Cmia2bTxFYJds8Lt1hfidyi&#10;dYTcViFlTm7rdiQT0kWSRGplKulWZHGj8dp0trCXr2/sH//5X5zcQjbXKrjZbdvx2Yn1hwNr9trW&#10;6fdcyA9yy0Tj+Xxrtzcze3hYKH+O8GmprJqxbxQa1LUK3ah+aFVVnG2rah9TmCG5Io87CWQZssu0&#10;ZqYFQ7rnq43Nl0xLXttqzbpb5aAIFTaOWqsIiPkaYYMnp85qa0FyRW7rTUhuVc1m2vLMVouJGPVM&#10;lZrZZvpgy4cbq28W9uR4YH/32ef2u+fP7OmgawPVq6W6KKlIcc2aDbTDsGS6HI03/Y1mXJUVsT2i&#10;PSrd75EPhyG3EoXjIgwzQsL+Y1EeP4M8hs7I+NdFPgooIyMjIyMj41eH9ynHB4hLEQF/cSaZ+oCo&#10;MEYqLv5wuxwiSE0Eu8jPmdJjWAgGJC852BVZBFIiyvu+yA9KOEJje31vX718bX/45qXdjMa2q9VF&#10;Zrt2+uSJXb54YcOLc98Jud5uWqUhoqxw0s4WaxuN5zYezURyl05AtzuVtRNZ9WnBbAQl8unkFu2t&#10;3CKGa8lmu3ZZb9DMLiRLEfOViKjCIOu6vEvUFl8rrItmMeBkp2W60dcU12oisnVrtJoym1YVEa2p&#10;jtS12Wn4zs2Vmkj4QsT2aGt9teOYadUqYzaZ2HKx9M2n+p2udZVHq86ey4Ly96nJ1VqhvaUy3A7q&#10;prILjS71LO5CQtwkNz0bR+G7l5+CTHAzMv568Lcra24zMjIyMjIyfk1gVHNIYN5DmY8wBpIkOqSY&#10;xTgIrhYoQhyuKBDDcmrnzJjQ0NaSFxQTkxwT6WLjJg3BfMdiSK0f94OmVWQMRryTP6QNLep8ubFX&#10;bx/sX/7w0n7/hz/ZH7/+xpbrtQ1OT+3s8tyeffHCnr14bt1BV3mJoEqO0LQq/Wy2sNHDzMYPCxFE&#10;hW2U/66hOtRUBmfl7lxryxpYiO5yu7KFyCubQ2Ff7ta2UhiS/HY+RVms0XYuBSFXWUnbLHosqeyq&#10;1qq0i02pqtYQ0WaNLkcPQXQr1SM198jqrYoIr0x2cFZZy/nEVhDc1coqy7mtxw82uX5nm8nIzvp9&#10;+0+/+639p98+txeDlmtu1yLu88VC/bm1VqNmnQ5lcBwR/csY17vTEfeTK01LRnPLrs5+d9wsfN2O&#10;/FjwLFAuiPF1HkdnZPzrIWtuMzIyMjIyMn6VgMCUsR/dEFAOdKbjFEg8NZmBILhuikD5EMnTyoLD&#10;wyG6RYZBdOXv5Epx0oZHaBOPnFiyqRMkFy1tIo0QxkRsWfc6X+/szc3Ivnl9ZW+u72w8m9lRvW7d&#10;42PrsQb15MTaaDk1youpxRsR6vlcxHY0soe7kc2mcxFbdhuuepvWIo+LxVJktNDKrpe2XIkAL2e2&#10;mCNTEeOxTacTyVjpZZ8k91xhhBPP7bOJwhVfYaSZKd5KZbMr9E4kfCvSTH+gVa34+tgk1ZoEDayI&#10;LbVGc9vtNRWvqrxVt9VaZLVr3U6H3wV8N+d2s20nnNOL5pe2SJi6vVyvZKpH5XbyXFMYfcw41++D&#10;f6b7KWu6VVz8sOBBHu9QfipibJ3H0BkZ/7rI5DYjIyMjIyPjV4OCYn4YZf4Z+LMhjzzwKySs5USJ&#10;PkFYSxH2QjzGWjJkssuyaw0lG7l9x2C0oYq8q9RccwvJZS0tpJc1sQ/zjb0Wub26G8u9tUa7a8dn&#10;5zY8PXWC2+51XVM7X8xFUOe2kIxFam9vb+3u7s4mY8jmyknmRgRxKeI5nUxtPp2JQC7TdGOR241k&#10;K6KLBhVCzsRojtFR1latHllDhBGtaFPSEIHELW5qNTWuCvt0TbVast1YBaIp2Yl5sjP0WiR3IwK6&#10;Wi5sIZkv5xLsa5eZyCxrdukniO10Mvfx53G/b92WyK3ymU4XtlGncA7vbDQR2WUTqoY1W00ntPSB&#10;by4Fsa3IVI2gr/xRu7D7uDf9OuEX9y/dHw9+T34OvJzIOCMj418F/oblackZGRkZGRkZvwY8jmaS&#10;PdyMbIKflnhqCogxECYkSH8YzocKpKOACjsBW2iSKC6ZVTS28qnIYqa7JEdHW8VLWlU0k1DH5Xrj&#10;R9os2aHpqG5HtYak7mEc1cM5tNPFxq4eZvbVqyu7vhspzyNrNdsimU0Kk+x8QyaUwfPlVGO8pHEd&#10;jx9EBqcillurVTjep6V61EQuRZoXoqFrykSDWhdzRXup+isTCOKOmcvKmzZCwDeY1F/xt/LfKC5T&#10;nv2YIhFZNsdaiHAuRF7ZWIozbDcbVWhbVdPZmTlNwabuaFN952LWwtbrqjvHCNWs021bu9sSWVWc&#10;7dpq6vt+u2Fn/a61advdvT28u7LNeGT15cza26X97umF/c9//1v7/LNz67QoywvxNb6ch1ujGJqp&#10;vOh5aCzwtuqeOanFV3WSwZ+LXHv7jwXj5xhDezmSjIyMfz34G5bJbUZGRkZGRsavAYxmEEYyZbu7&#10;Cw/4qA919pH4AJjy1J97E14A4peoFGOmFIFgn2ysMNE/uaCykFv0skFuicRmThqPiRQuWafKxDqR&#10;252IJlpb/KeztYjt2m7HC/v23a29fHvjuxJ3u307OznzzZXY3Gm5XognpvIWIrbz+dgmkwcbP9zb&#10;crFImzD1+tZtD9TOqi0WWxFc6lqzmsh0FULt03uZMpw0nuwsbDVIH7V/JLg7sb6tOgq97iO5pQ2Q&#10;27WIrchtsWPyest63qrspvLWKjd2VGazKnUJ5fj04bpIbtWanZZPUaZNVRH2fqdtQ/l1Fa+psusq&#10;Z7dY2uz22qbv3lptNbHfPD2z/+Xvfme//fKZnZ70RPrRJJO52ieB+0NwncZCfEXQgY973ZcwRYLc&#10;Otz1Z/JjkMltRsZfF/6GZXKbkZGRkZGR8WtAjGYwQxjVOJ0pAiFCe3ikUkAxBnLv0nAoaW4TQXJy&#10;W8DzVno0tUFud5BbSaKKkEU0nyK1irJWTbZHVdtWILY1J7vj2dIeRhO7ny7s7e3Y/vTqyl5f3RpH&#10;7xwPju3JxRPrtFoigivbbVc+NbgiQrjdirVuFz69eLmY2VbMstFoWE+EuNcdKF5TdUHDiaa2JhLJ&#10;Zk8cQwQDhMyq9vpzrq72sW6XjaZYx0t90d5C2X3Sshqe2gDBTeffMq3Yz8uFsKuM9VZkVZGXIrfs&#10;0jxTuxYcG6T4kGQ/pkhloyWmd1g3u1wuRLqr1hOxbSusInddefeaDeuy+/N04scDtXZLezLo2Isn&#10;p/bs6bldXpzZ2bBjg27Fz771W6j+hShXVe84oon74+Pe9DOEXOFWGn2mkHQfU+iPQya3GRl/Xfgb&#10;lsltRkZGRkZGxq8BMZopuI6bkBfEhzoS57Cy7hFjoB9Abj3PQnMLiJ60t4lMMSUZcosdcsu11thr&#10;rfhoaSG2GxHMza7ua2wni7Xdj8Z2ffdgNw8Te33zYH96fW3vbie+G/Gg37fnT5/aUISVKdA1EUO0&#10;lWzJxErddqsqqVmN+nG8D+O8StVajY51O32f0lyt1JSX6r6uiPj5lkqpfanGibjKteYIIOUBweVc&#10;2w11l7gemjjySxtiSSC3EFviKxMnti4VkfCNLeYrm84XNkeDqwjpjF6zFenRVC8W8ttYXSS21Wym&#10;+ovYbiZTEdyVtUR0u/WGdWoVax1trHO0FtkV6W3X7eS4a08vL+zFsxO7POGYINhtaoyTWwnkNhHc&#10;dI8SnU1kNsa5QW7ZoCb5/HhkcpuR8dcF72veUCojIyMjIyPjVwXoRqIcibiURzaH7j08oBRymEgf&#10;5Jko0d6rsIQRpSYUulxdobmsyqw62Z2vNzaazURqx3Z1e2fX9w92dTeym/FMYSJmittotGwwOLZe&#10;r2ftZss67ZbVRfgqIm51Ed3TYd+eXJza2XBgg17XN35Ck8zOwp1WW34da7XqKl21E+euyqyKnEPI&#10;Q5dJfOysDGZqb1q/GoJmtGq1anJ7ehFRj682sLFU8mOKcF3xkKqTaM9bJmuO2bUZjTG9w5pcjiFi&#10;HfHp6bkNh0MR1Iap5ioLol6zIzpI0qo1rKt2VyDum5W6V3VUPk2R4l5X/dHhqCF+ukjAShviLlAH&#10;bmm6Z+l6vMfJTerw+Tk4HF9nZGT85fH4tmdkZGRkZGRk/AoQxCaAG4F2ONEp8w/3LARE5ELed/JZ&#10;2BV/L+FX8k9aYER/kB4RMjSqhuZW3kuRtdlyaZPFwgnuw1Qymck+t8V67Zsvtbs964jUIt1e3/r9&#10;vshq33qtjrUV3ms17URh54O+nfR7dtxtW7/dtK7Cmux2rPJrIoO17daqIpPVzdqOVpLlppDkrqxW&#10;Vl0trabwuqSxXVtT0nLZWlN+zfUqyWZpjfVS9hD8ib9Suo01dyKtaGTZJErpKjKruNU7DXULNLuu&#10;/miLhHdbLbVBdW52rNfsyt3zKdXdjkh6vanY6qtN2myLjbjmK2RrM3ZPdtnaQoSd/nQU94Ib4EcA&#10;7dTnYeeKeLInWo8U981tGRkZnzoyuc3IyMjIyMj4VSFoy5+JPpzYfkwEJzqyI/jtOSriXsyAE80t&#10;5JEavS+PlyBS68QW3agIF2fcMjV3JlI5ms5FbOc2mi9tvFg5aYOsodXsDQY2OBap7Yr4tVvWaTVE&#10;BpMcy33a69hJh7WpRyKVW2uITHZ2OxvUqzas16yj+tVEWisLCKlIKOt1JTUR1BobU60ki5kdzadm&#10;07HtxiOz8YNVZVZHI6vcP9jR7Y1V7pC7JPd3Vn24V7hkLJko/hTz3irjW7PRre0ebm2DyL4d3dlW&#10;cWw+Fomeq1xI8FbktmJtVKxMTx6PbT2b2lZk2USE6VY2u7Jqxeaq64PCpkqzOKrYbKsqipTfy+9h&#10;NvfdpSG/XNwfNd8/2DE5SUFuC+HGEieJUh1IRkbGpw3e87zmNiMjIyMjI+NXgRjNYIadUU2IoxwI&#10;YgwEwWEMpD/3IUEEOZlNTmgUJtONiZKm97J5EWs805pbZCuBqB4Vm0ctZF8q1kIE936+spfvbu2P&#10;37y2V1c3NpotbbrcOFnb7moitad2cXZuZyK4F6d9kdiWCOGRtUT4Gju0okurH7EGtWbNmtlmPrct&#10;RFYVqip/mrRV4azbTYSuIveRrVc7W6kcdjTmrNv1mvNo1342rQvkcpuI4UZuxMeJEk4wYt3tSm1c&#10;qm1on309scLWyn+1q9tiW7XFWkR0vbEZ2lYlWm5F5tVLm0rNttW67WoS7EzTLulh2MGZKc2co0s9&#10;NH61xWxim+VcbVpZW3y3WdtZsyIC367bly8u7e9/+8yen/bsuFUXya+qT9JUaerPeUQshfZxbUXl&#10;yJCvt4M7hT8/OfiGYIX7x46By6T4p6TPyMj4cfA3LJPbjIyMjIyMjF8TGNXEyIZRzZ+NbB6HPY9j&#10;IIgKY6AishsRhEBw3SzcxSdUlw2enNzuErll5+GNxlyQQcjtRjRqrrwhtotd1a7Hc/vHP3xj/+0f&#10;f28vRW5X7GosAox0usf25PzSnknOhwMRXDS1VZG7I2uq7I4IXocdgUVKOcR2MxvbfDyynYhoE4JX&#10;FXFk+u50ZovFEo6nsV0VpagtINDTle9mPJ/PRHIXIryiqysR2/XKdrJzjE7FeboSsMaVPhHxdIIr&#10;YrlU2U5u1V7fcAp/q8lsiuTWEpmV30plriD16h3avak27KjRsmqrbZVaU71WFTlmgyq2sxLRbIio&#10;t9u+yRQ/HMwWM3sYPdiUtqmeLTTUKr+ymasf1vblszP7T3/3pX1+cWKXg46dddrWgiCTF/dyA7ll&#10;zCtiW5UozDf4os5qHuNd4h6S2x8zDs7kNiPjrwt/wzK5zcjIyMjIyMj4MJygJMvHx0CKUMTyY222&#10;pSnJUCY2eMLkbFsnt9Ao2dld2M+AFZFbQvYqVZttKvbqZmT/1z/8i/2f//Uf7Nt3N3Yk4ldtsPlT&#10;185PL+zFk+f27OLCLk76Irc1O24dWUtlNUQ6O1WzblXlrZa2HN3bhLNg7+9tvZxzXK1rI9eLlU0n&#10;U5vP5rZmcybVmfNoJyK2k+lSBHeuMJHbhcIht8uVbZSfQW5ZnytSiAaVDZrYHMoJvWStdq8gt5KV&#10;iOZahW0hvpWmHdU66hcRXBHaba1u20bTNvWGLat1xUVrqzh1Edtm2xrtrtXqLddsM0WbPCqNhtXb&#10;Ir8itxDQ8WJidyK3k9HI1iLjDZVf2ylkMbbaZmqfPxna/0PklvNvX5wO7cnxQP1SFfGFtFZE0CGe&#10;HIOkSlapIxrbdMQR3J1RsryUZ7GplNL92DFwJrcZGX9d8P2Wd0vOyMjIyMjIyPgeOEVhjOSujwMN&#10;JkRPkT1uWRKgUI+7JIu7idzCEuuuxV0rMcf+/PHrV/Yvf/zK3l7f+rpRSFhdJLff7ttJb2DDHptE&#10;NW3Yqfi62rrIWmW5ttoKEQldzGw3ndlmMrH1eOTmVoR1M5nZ4mFkMxHehcjhcjyx5XRsk/sHu393&#10;JXlnD1fvbHT9zsY3Vza9vXGZSea3t7a8u7Plw4NtxmPbTsa2ErlcSsgLmUtmY9kVtuQc2tnU1rOF&#10;E+r1YimSvbStCLKJ5Iv5qTvUAQhjUHpEJptKQZ45rsd3Xha5rddqVm/URHqr6gt2VF7ZwjXLaz/i&#10;iHic6TufqC6zsTXrR3bca1uvVbOuCDFrktFc+67OjGXTDVVe6nv5cYPwCg08bu4Zd/Gnktsyfm76&#10;jIyM70cmtxkZGRkZGRkZ34MY+XznGIggiJFM1/w5LUraP0/lzEkfImw43OmUDHJVsyrTcmUuxflu&#10;Hqb2p29e259EcO9GY4XXrV5vWaNWt47MQbsrUtux407TBs2qtdAUz1e2vBfRfLh3md1e2+zm2sYQ&#10;1XdvbXJ9bfO7e5uLmM5EUicSNLoLuedOdh9seocdwvtgKxHitcjpdi6SPJ/bkaSyWFhV5BTyXF+L&#10;RK9XVlktXEtsIWz8JH8xTd8NmWN6jsTg16uNE9Gt0qUzdze+ZnctN9rhtdJCflfzpe2IIwIMWcUO&#10;6WVZLMf6pKN9dk6QNypnI3PHOmD5bjZpHe5qMbF2o2pnw7RLNEceDXtd+TX86CJy8BtAqhj36g8v&#10;/9GBzOTHmb/ERYjzc8bAPzd9RkbG9yOT24yMjIyMjIyMH4jvHQMpONGsRGwfoycqu5+mqj+PwZRY&#10;38yoprg1T8uGS5Dbb16/s5dv3tlktrJao23NZsca1bo1RYC7DUhty3oia91qxaocfXPzYHevXtv9&#10;65c2evPK7l+9tJtvv7Grr7+2m2++sYe3r216k7Svk9s7m8qcQXZFaiG2i1Eis+vp1DazqdlCZFbk&#10;0o//2W2sKTLaEjFvqf5t1RQ7fuxu3JBfQ242saqLHtbkrsmsi3SziRNTgDfrjYgtRFTEFVIKoRVR&#10;XqqclQj0kjXAk6lrfNMGWAtbzea2EaEmPlO6K5B45cfEYSfGymMl8kve9OtGea8W7Kw8t267YRen&#10;AxsOujbsd/1YpI76q8o94RYovt8rNLfFjUp3CXrrxfh6Yie2iOw/Zwz8c9NnZGR8PzK5zcjIyMjI&#10;yMj4gfjeMZCCIUyJ4BaExr0TbUoGH4KTKraaqtiuMBebI5ssNz4t+dW7G3t3c2/L1c6JbVNkti4y&#10;3FS8bq3hRK2lnKubrS0fxnb38qW9+cO/2NWf/mj3L78Ruf1WJPeNTd+9Fam9svXDve1mM6uIUB6J&#10;UJoIJQT2SG4xTNuJRIbdZFZFKCG1rOVtq3YQ2rbqvjclLTWjLcLZVlNaamhLZqOSztBtVBKxrSkO&#10;a3ThpfJKGzShvVb+7OC8EYndquzNfGFr1Wk9FzlVvSC4HAG0wlR9yrs2b1YQ24UtlH6xXMmUn0i2&#10;h1H/zcJ6nYZdng5FbDt2InJ73O1Yq14rpjurUtSDS33vm2Lpz70L4d5lcpuR8ctCJrcZGRkZGRkZ&#10;GT8QHx8DiQ55kD7SnNbHy/23SVMoUuciH5+OLGIFxeJsW6Yjz5ZbG81Xdvsws7fX905yNyKGrXbP&#10;mo22CGPdOtWG9epNEcqKCKjI3mxuk6sre/f1H+3V7//Zbr7+2iZv39js+sq245HZdGJHs4k1FLet&#10;sjqqkG8+pfq4tlVSEzGsycSvjoj9QVQ7tUqSakrXRlT3jtqUSK/IrcgsdWkpXpOjiBDWyBZEt66w&#10;moRdmhtV1g3jx6ZOW9+1uKbOcBKsMl3jyxTj1co1tk5qJZgrkVmfuixSvHJSu7CZ4swXsqO5VZ5+&#10;HzYrEei1Dbotuzg9dq3twKcmt60pcltVH0CyVfzjvSKt2rZV+Vzkw33jfmdym5Hxy0EmtxkZGRkZ&#10;GRkZPxAfHQPtvbEkPS1RESdSkCZILdpFmUQ7YjpyRUOxo6rCKiK3Oye3Y5Hb+/HUrm8f7H40hQJa&#10;q9u3Vqtt7UbT+sV0ZHYH5qgfphJPrt/ZzTdf2dVXf7Lxu9e2GT1YZT517WpXxA1ta1/E7qTdsuNm&#10;U+RYeXJ0kMJaqkcTIqrKNmpVEVIRUeUNOW3KzvE5TRXlRFj1hwxj309HVmPYAMo3gVJcdmRmWWza&#10;mTlt3lRTO+t+DFGRv/JjEjZaVMqAEEOMqQ/tOkJDKwLr05ElTmqXmBKR9LXCV05yZW44bqhilXrd&#10;qiqjcrRRmRsntOcit5DctO62a+1mQ2WyklaF6L7sRG5VBQm7JqtSAgQX1a68XHObLuIQt4j0E/Bz&#10;02dkZHw/9NpmZGRkZGRkZGT8fCTikvR+zmeTBaAh3AeI5CBckLJKzeXIia6IsbgvGwmjWazKH41t&#10;p92zfu/Y+v1j60J0RXAryoMdiFmj6jsUP7BjMbsip/Wy1c3GerWanXe69nQwsOfDoX12OrTnInxP&#10;jvt20e/ZhQjfea/jcioS2GvUnPS2xMiZklzbLNOGUUxbZrov05ldZBfhRMPqIuKJVPbCZlOQ4aQh&#10;bqpRLdWnvV1LVtaRdEvSlz/Sk3RVZq+Q9nph9cXUKtOxbdVGplavRvdq49iOVAfaWFc/NtROpm23&#10;221rdzrWanetLhJ/JDKNZtyVtN7jxY8J9LMzVr8d+9uUYiXd7ePHY+hPQdLYP0pGRsa/HjK5zcjI&#10;yMjIyMj4a+GA27D20zmWyFZVRJd9fNErQoI2m52fkIOGt9FoirR1rdvpWbvVtnqt7sfjHDGFl2OC&#10;MCVoidGGNpQXU4U79ar1mnU7brfspNO2oeS4jfaXqc0Kq1VkVqwre0dEEC0tGtuqyCja0x3Tg0Vq&#10;Wfe6YXOn+cK2CGRW5LWqMquqJObRGiGd6gExF2tES9oQaW+5sD53a101uifTxUTAbSURmd0urLue&#10;WXs1sw7kVuQawtverKwhgl1bzqyymFlVpLouv6Y6sy1S22nUrVVrWLMuEcFF6K+a+oi+c2Kr/kxc&#10;Nl3chpA/x3eHZmRkfLrI5DYjIyMjIyMj4y8B18wlq88+LWsFZca0VNfaFuLTXgvxzYvQ5Mr0BJAw&#10;Z2YivpWaNUTe0Nh2RFDbXTSUbWu1Wlav160hctcSYW3UWddas7bi9hTmIn/OeW0rzKcAK2t2Na6J&#10;PB6JPB6xRlVmRYWxqzEH726RdTpqh+nAK1/zKqLLjscK20loGGfvonHGpI5IrVK3WlXkW1KrNlw4&#10;fsenQKttHFvkm1AhtrbWTrJdWUuEtrVZiMwiS9fodlQvtLytHbKxjvLoi9AORfBPRfZPez076fXt&#10;WGavzVE/bZHapvcj04u3ag/E1rtRkiA/Punnvcjt989DPBaG+3EVYY9x3sd3he3veyEZGRn/esjk&#10;NiMjIyMjIyPjL4QjkRv0gs6XEmcq7Im4VkUuy4TWRXwo4qGNrYoI1iCKIoy+OpRwj6MwETum3R4P&#10;h3ZyemqD4bE1W02JCCxktwHRrVpHfhA+znYddLvWVxoIbr2KZti3shJYA8w5sQuRsrUKEKHdbmy9&#10;kWy3SURi1/Jzoqg6IJ5adeT4op3EjzESoa2IzFZELKt1pKW6Nt2fraMgv2hx2UiqqXY21aCmbXzq&#10;c0NEtr5eWEPSXENwV66tdVP1YypzT+X3axU7btbtTG16cnxiT0/OXC4lF6dndnI8VLs7Kqea1jb7&#10;7sqQcPqZHamPbKuyIbp0+L7/de3JqfyJhz8tdb+4Ik4hh/hQ2L6MfZ4ZGRn/msjkNiMjIyMjIyPj&#10;LwgoTFmA293x6BNX+HH+aq125NpXtLFVEVHCmJq8QZMqgSA1mkxR7lhbpDW0tw0nuE3X7tZFgBtK&#10;3yJesyXCy5Rd/JSv8q+IYIpjO5E+Srtd+cWo8AjyW62qbIlIcpV6KM9aIdiTNEVkG4qfiO2RiO0R&#10;pLYhUZm1VlvStTpkU/ZGQ/VQfToi2EhbJLytMthpmenKLVHOlshuW9IRyUawJ0HLa9ZV23u1ug2U&#10;z7Haf9Lv2Wl/IHMgAt9Tvm3fkZne3DGlm3XLapYTy6KfU2sLcENUdvQAe1h7PxC1iP+XQCa2GRl/&#10;PfCtmZGRkZGRkZGR8bNQ0KcjtLYStHfOmpImd38pjAt/Dyu4FMKuwo0a62sTua1U2EV5Z5v11qcD&#10;o1FFcyrW6TsD1yRsmuQiAlsX2WQtbk3hHL8TR/DURCJrIrxV0smssKOwS8WOim2Nd5A8SNj/n733&#10;apIkya77vVKUbDk9omdnZ1ZigYVaaAJY/qkMRtJofOADyEd+DL7t1+ErjWY0I2k0IwiAJAi90HoX&#10;WKyamdbdJVP9z+96nEyv6KwWs73TVTP3ZJ8MD/fr1697RkTHKQ8xlq2EJwyfEqsI07EE61jLEeJV&#10;HEjISuGW+cawzBXnXG0QF3mUDbFFbErgbu7sVmqdy6oRuVxCjejeVh92FMuORHWIXHF5ybIY786N&#10;5SJmfKNc7dV7bbfisus9CejtseJT28x2SxdL2GqguBdZCx68Fb+OljHsSi4FZ8f6gCl+KQj0K8k4&#10;ZmH1LzyovGUfTypLJBIfDnSISCQSiUQikUi8GCBsRBRSJ46qQKqMy5ZRXGJ8luWII2ZuS8yuMms7&#10;YHoVN3OJ2/mszBC3TOMKGzqFQ/yOmF2VGB5K1MYTl7mUOe7b7ehZWBFBuwHHiONKFUjYdpfsRkQ4&#10;57U43Esrm7jUeLOj0szQImLV9kxRSHdXSjFOVXmmuGYheMdlIVupYVFCeMxSxJ/qh+AWuUyaVwNt&#10;qqvck8sribYGCNmOigjGu3eDcqV2x4pxrHbGipF3526pPd4BzCXJ6vXyAVsbc4lNxK3UO8s6dghQ&#10;+liF6FKQ8k9tYtX9OvW3SSQSFwYpbhOJRCKRSCS+L0AYifFUqO7dPsGaX6XWacR9rct63ZKpyMCG&#10;XC3KdDKNd73yvlwsTkF1qmCWLaIuRHClvkQErURwJ1DhXEJvKkvE6VT+LaIjbDet8liVzSxs5oph&#10;Js7LpOPJkot4Z++J7CA+ld0tRZXBGffFdownPWs5kogfaTlczMpQ6aDiGcx48JXktKjGy0JtLzQG&#10;s8kk7q3ljwbqDXf3SvxW4et7lmMIowfQo87INXSyAeI2kUhcLKS4TSQSiUQikXhh6FSS1RRSFZWI&#10;UO20EhO3rPtjSNNJLJYymUg4SsCG6FM+wpQHUfGqIID4nErsITAtQPGJwKvCVnmsyz5mb0Pi1Y8y&#10;60ytRC1E2MYMrCqFaJUK5SnJCwQkYpIYukt8eYoys8g8KXlOuexpKkJQgicTh+gVQ/BOZuVEPFb6&#10;FFV+rD4eUx4CmacyS1Aj2DsiXBmMjelE7WspkbuhesQQNieTMj0+KZOj4zI5PC6z4wnTx2W0YBZ4&#10;FE+PZlY3+s5YqH8xlkGlmMWNmVyNB2MSybpeQSUtvJpIJC4EUtwmEolEIpFIvDB0agiFycyqGTKw&#10;CqbVpbDK3aAMmzqrOWHW83hWJhJvM4k6KiBsuYQ3HjCl+stZVa3gpwpYpZmpRehC3pi7wVymhKzy&#10;F/MVCSOiUd25OGPJOjEjZkVmUXk10IY4QBgG5bcjDhxXxCahDHmvLDECzBC91sbMDkuClonSJ+JE&#10;PidqZyKhPJFg5VVDU143JPJ+XSneZTzxPl3ZRyyhpKvThcTyTCIZMj3MXC333m4NN+OVSIpI8TJo&#10;WupTZT7QWDAuoWpjtdO2XUJcXq7c1UgkEucfKW4TiUQikUgkXggaIdSpwEYrrWEVWpJYKEv+SaQh&#10;1piVnUqIIi4l6GRXhaTI5baqgUhjJpf1yLPA1Tei1q8TIpcZVmZVYVWaapQmZc3MrbkQeajVWEGN&#10;ZcJyRNuRV8k65GFVm6NR2eJJzCJPZ+YhWOMx99PWe2p5gFV91233MKu4X7fei7vQesweKz6ENZdY&#10;w7hUWWKXGVoLbE5WiWE0gIjXlaAeIarV34Gc8OCoELfqN+/VjXzGRX2t4+zxrsK70bWr34NEPEVa&#10;I8mSvGqWSCQuAFLcJhKJRCKRSHyvCLWEYuxYM07T055SWzFrKzszyilWyliVVw8oMMQWgg0xi3hD&#10;zEEenLSQJuSSYQRsbUretMqTg+vlxghH+SNP9jNmLlXXpG3k5kjLoHyM1PhQFSq7MoR2R0SkGfGI&#10;ITg7EboUojylWeKX1wVtjDdFpUf14VQbsg8iROlmQ9YRpwhXC/oQtfgeQd7rWwW0Rf4QkRt1RPWV&#10;PxDUQUTOC1q2Y6+SAEuGDH0bX8EoSiQSFwQpbhOJRCKRSCSeBokgi6K67LIoghJBlSrrRGyIpK48&#10;oIw6O1g1UzyZN2xqBlcdc+kxr+3hScjUZCaTJyVzKTJCNepBOY0ZSTHufe3uRY1ZXx6yxD27Uy3J&#10;72Ztqy/WIe4Qt7Qt2ejY5JtLfweyHyCSYwZ1Jk6VD5VmNlU23Ae7YIaZ+2W1nMsmlLNYPUsYK0Bm&#10;XetDrSRgu9lbZnF5wvNwzJOe69OeI83ML/2XeEXs1t7KpdqbixakETZiOEQ299iOJXSrwI0xiRlq&#10;9SFM9dGP46clR3UNQFze3PjkE357n/hdo+aTsfQjJhKJl4MUt4lEIpFIJBI9IE/MQCjSKnZqWmVS&#10;Uac+kdcJRrOrd5o6/WLZ2cS31rkMdjzekLgbhMit4g4hKuHItKzaC++IR3GBuAyBOZHAPJGgFU9O&#10;JG5PyjQocTtXmWyXl/2ylA9YofbVdhW2+ii7PkBKFvFAJ4lZkaXTA+UPZvUBUNPJcZlMj8pkpuX8&#10;RMtJmRJvxNYJXYm9EJnq6BCqn5XDeulyCNtKZncHm6N43+4i3r+7UeYaBrUmv3AWyxDq0Qv5VjmX&#10;QzOTGye2iFYRjRlPjF5I8MZzlCm1WNWyEaMxrup8vb+YoaYeM8nUIm9l2yfegMcRrMpJr2cikXjx&#10;iGNAIpFIJBKJROJxnNIgCJeqXSLfZSyZVTSrVEISIaqYgRypXn24Exf+BpcCV2ApMYWfmoWgZZo2&#10;5KbK8FYvy7UIXhTuyZ2UjW5GdWOh9OJEFhMJyJnIw6h4KJVErkTnXOsLrtEdShAuH2JVhWe9hBcx&#10;R2vEqJaURpBSNpKu3lTVTdKqwyXKUtTyMdNHAle+J+JU7U7VxrzzTz8Q4dhzeXO8p1Z5Y9ZlUWd1&#10;1VptMoTsQqJ+Ls7EqQomypM8l3+1poBmspuTxrviUZgaJ5H+SPjONRbRdgykhLGSXIItx1oPmYpx&#10;A3Lqfb0hf2MsICNRPxXKbBhPwF6uPw51dbls6bxEIvH9gffYRCKRSCQSiUQDNEgQoYTQFOtrYyD5&#10;lNdPJxc7IrV4UJLEFJfJSsgyCyj1Foz1TtGthE4VYnVVPrQSFjTNkoQyNqS8IC0UCVqeQTyQmISI&#10;2pHE5UiKdIgq1fpcNkGlQ9yqrsUt7SCTox2ZwxC3xCfG/bzq5FjcnA8qlUascnkyopBK86BELb67&#10;dZaUxWyo2qAO4haRi0AOcatl+FC6Xs6tXokIWDhVn0+Uf6I80jON2dxUXow/vwXtaRzmEvcLiVsN&#10;9nJ85zJiXDGOvjF0kQZaiRgUozLUayzicuUYKjXiDz4Zs+XTr3tUGKIsSeBZ/TSrwCbvcSYSiRcL&#10;9uFEIpFIJBKJRA/IFLNFq0mQh1iEqEFoBVubKh9jvaoxJarwCtkU9cKM6pGsXpee4xtpRX586pOj&#10;tI5qq7Oj9T7YyvoAJdRUvRSZC3hDmIVA6z4SuBshihWJGg66NaXjo1jj/lsowedX8cSlu/KB/xBw&#10;4Q9huigz+WTmNkibETVf1KuzuIwG9D3HHru5gjnF8Mmyvq4oZm2h0vbbtR59kyqVm9NC05cXx5gr&#10;H4QpZOxiXd9BrYQ9rOYmX228fXZWS5wuZ73jsu26nkgkXizY2xOJRCKRSCQSzwg0kNGmV0roWfDB&#10;lM1SFC2rW96RqpLYOQhaxO/Kpn4ctVNQEkx+OyGmjKUAa9IY2q6uVFpqhoDuvmvKH0odW3gVgZb4&#10;kpDlkuROaS/Xm8nurop8yVn1V9lH5CO4MVxaROW1oOTs0kQicdGQ4jaRSCQSiUTiOdCKob4wslgy&#10;wTLdZj4RjxsiKvm2cFuRbAvTTnjqXwhMFbZPGIZRgVlKjHr14HIWt2N8WIpg6aOuBFv/ZrRNDKZE&#10;MPQkqRyeErO8VzbyNgYq1+lppCtXl4FrSbN8Yr36aeNvqa9uGcHyVRH1moTX1/EUHst4fqz1m0gk&#10;XhRS3CYSiUQikUhcFISetIiss7KhlxpRx0eFcUly3BM6h10danQC61SdjrxDl/t7TwncZgnwJec0&#10;EbSIrpw31HoI0coqcGm/E6wDCdmOPFUq7pMNykgkn8uTYxbXdaL+yueTBC6FxLecfqb32CcSiY8s&#10;UtwmEolEIpFIXBSEOHtcoVWNh6jrVgSEHQKzu+O2itFaVNGtR57qqHb1owwvjSYZcB0Dmc1dwPUZ&#10;yrRXbZzP3a3LC5hVz7fBhpgdDk9zMJQNVBkzuapX65+Oo663OYlE4uOOFLeJRCKRSCQSFwWh6BCq&#10;yDp/lNXMWKI5I2/ezKC6TlcPixCwbb2Ow47xgCkp0TrxKftarYrk1l9Dt/UY46N6chIPipKoZWaW&#10;2do6Y1tFbRmSXs3oInArq1BuZ34VbNDptg90rqZVKdCJa2LvchKJxEcPKW4TiUQikUgkLgx6ojGE&#10;o4QlIs6X82oRwra7HBlFd0qEhpcqCrnXdSAR+Ri5PFnlwVbkqm4VjJ1ffeJy4+5S5JnaDJImL8q1&#10;DMqa2CLOKmLNELIStixD4HbpyhprUC2HyCUhEEtlFbVV2NIIheolqxF1RVTr6iYSiY8edPRIJBKJ&#10;RCKRSLxUSHBJK4busgit2TXNqiVaiNkmP0os6qBAmcVv+ArD6hORSp11M57LTxRVcRu2+l62yZry&#10;q+BczaiGkDXVyIw8ESEdr+8hTeO8l5Y0onVorsTtgsuSl8JWXLYldnHQibjnlo98qYlVH0wygyuc&#10;XnsWyH83hu57fLr1RCJxvpDiNpFIJBKJROKCoIq7jhJwZ6m1KgZtqe/HxBiSc4Uo0pfzWF/VMVdY&#10;l9vmcY9siN5uPULp0uFbDRFjFb1VjHJ/7XIWV1Rm58t++HQ+xD5qzLDaJRKJjx9S3CYSiY8FfJLW&#10;5zqss4PGk8qehrPqnJV/Flr752EikTiH6HZN9F1FJ/YiRT7fq324CkEJP61GXqzWvKDgfb7O3koa&#10;Lm1wEE6WdtiA1kdd1DhOMypV//q0s8Nnko/q1acbI2ZJQxpBxLazs0rr9DTY5Tte27gPy/W6GrFV&#10;1lhrbhcDXazdjGyvPhYrXBqCXv/9iXXKe3XFRCLx8pDiNpFIfCSx7mSDJfegxX1oXR5o7ZzP0nZn&#10;sfUF16G1b9Hm98ueFc9a93tpI5FIfAjQ7olQYrKSXXVDom4wHIQoRThyXyx7MPfRYhgPYQplpX07&#10;SsgmX3kWbt1+P53NxHmtMxrVmVFsQ5iVOIZN5zPlqaraxEeUhc1pklcFZddyd1zhOwQunxCwZCo3&#10;AvGCj5aUDeUvSEyilnGfbSdmVw+N0jrxDmrclC/j4SOHQbk0TsUreByCUV7tI5a2TGO9ZPdZYeVz&#10;+en84+m0n7ZeIpH4sJHiNpFIfCTBCcZMJ3WcuLVYnqAsT0wq+icmrZ1JmcWs854F9tlH294HwbPG&#10;8DyxJhKJlwN20dhNu0NC7LNO88XxIta6sgbex4PVurPpjltxrInsBqd9sHrKr9J1dhWS7tn3gPva&#10;xBq7aL9jfDpbTPGLKEe8Nq8AsrBF0Ibo5ZRVlejHIhTyqp3abkUcU02V1O+zEfEQV8e1xl1TqxYf&#10;R23ySS0lEokPAyluE4nEhUB78vGsbMFJW/skUGOdLbB9nCx2J3XYtYLZZa3NOrgN2Ld3vtH309Zt&#10;2fp5HiYSiXOIdtd0Wvt5l6js1inmGFBFWG+/7o4PwaYe68wC15nJmt8/NrTU11LQVqrGKa6rFxHU&#10;tjvq69T6qUuYIz6aUsWYka0zuBvDoTgqvO828qLH2KzaYrXWjmThNUXVJysruxU7O1FmQTtQ6Wk7&#10;lsuOVpsno61fmUgkXh5S3CYSiQuD9iTpaQStkF1nAz0TC9oTk76d2dqwtABeZ2uC/jrwOjE4jnXl&#10;L5KJROKcgd1SZPc8tYt2x5p6vBFj2TsuxIfq3fqZXB1fKsNVJybrJdCr982qnbg0uS6rxlt9op7j&#10;Eimv4ZFwP2QZ7AT1XGmovBC4+Ol8BGl7NAoOxdForGOrBG43a7u0swiOJnU8ro0Fo72IoPHbEGDT&#10;GSkPumxFvKziV1Znn0gkLgZS3CYSiQsDn3A8CbbhhKUVtsy4TiaTJT0D65Oblq4znU7LycnJ0h5Y&#10;MNuuhdvus0VbjzJiwDfs2wLb9AXwOtuz8Lz2iUTi/II9OfZpPjqcxHrHOjPKfbr1Xt36hGFRidPH&#10;EGWqLscjH9PieGmGqJQRdh3CT0ewLFJi6VPgCEdVGkXYqtG4V3g+a9q3JcdcCWsEbRW14hiOY51Y&#10;uEw5BG6csq6OnyvIW//G2xcADtUv2GUikfgQwJEikUgkLgzqSdTZbOGTOYQjQhUiVFmSb8RJndDW&#10;dz3E7fHxcSzJ88lgi7Z9twlZx960rZd9e9fpk3xieZLN8zCRSJwjaJdkt2yJrIpPHDcaiRXlvX26&#10;+yBoZ92xguXy8l/b9NblvDs2tTOjIjO3vHf21KxtNF3FsuqDU3U66qva0wYztTOoWOL4xR/w5EFl&#10;zLiGuY6lG4OhjqkStMNxzNhWjspgSP6wsyHGLk5/6EJQX11MLfqxQX2Jy4WwdBJrkRvu6EMkbZhI&#10;JC4IUtwmEomPFHwSw8mJxaAFYYu2/CzRS9oCty2vJz7raZ+kAbG04tkEcbIluM6zsPUB19k8iYlE&#10;4pyhE09xWBBZ3ZDY8rGsHidElWmvr/t+tz+zXF7yS54FbluOvfxBrXWXBNPG6VnbKiJrHmke5jTX&#10;+lyHr3lXN45cxBNxdWLTpEhtxf2vXftBxO10FY8Sy866vcoqZgeDsYRtvSx5lQfdrtvSV9d3lhty&#10;S3745dPG1pEORB8EViNPtoQT40RpLah5KrV9m04kEucXKW4TicRHGpy8cOIUl7t1ZJ0TLQTr0dFR&#10;OTg4KIeHhzFDi4DlJAebYcwc6CRP6+3sL2ny+oiTo4Z90KZnYMHyhEvAPk4E1xC0tn2sayuRSFxs&#10;hNTqHUtI9WnEemdf63RpF1ZJ2LDi1LFFi/qk4pq2WdvOMr8rq8nGsKWOX0tBSzri4Zi28kjbVdy2&#10;rMfegWIJxukqZGa4MhALfcldjaOCVrqeBxiOGJJEIvGRR4rbRCJxYeCTsCdxdWJXLzeGrbBFsGIH&#10;EKoIWovauJyvEa7YYW9BDGxjkQrdZrvewmXUsUBu28C34wf2A51vuk9tnedhIpE4p4jZWo4J6451&#10;K8FWhWfNO2WDDx1WfDyC/XLnY1jdtOWRE7Op8d7ZELk6psKoQduw5qnSqm4NqpI0FTyjHPfa6ngZ&#10;x8zukmkxZlyJhZjCv6F1YucTs8MdQ+LqI/8xa9vVrbPFzose1Jj0ibVlnBFy5AJeJxSfZXldDyei&#10;bcMvy46JROJ8I8VtIpG4MKgnZRWnTkjO4Dq05a1QRMRa+FpYAvLG43HZ3Nxcilzi6AvcdXS8tp9K&#10;1LaXN9OW223bx55y4Dhd3sbc78OzkDqJROKcoNsdkXfs95UcM6qUYn8Nk8isxxKW7MZcOnxq3+72&#10;79NUWZd2fRNEfi2qwnWgFOI2/GnZxoWNOCegsKmMAFUXW1+WHOQYxnFQXB4X4/7bSkRvLZdv6HY6&#10;4th9JE76UVlPXqPZ2nS0HdGRQR7UV+2ePjVRKYR3q+Foy7awfpNdY9Fa8PEYz2IikXh5SHGbSCRe&#10;CtadCLR5fYJ6slbPTtaVA9uQZwGKmGyFKOUIRQTrzs5O2dvbK7u7u7HOiRQ2tscWUYvANbHpt9tf&#10;B86D+CKONhaAf/y14tV9aEm+ybrrPi8TicQ5QnfI0N7Z7Kfs2+R16DJOlZMtxiW7a48ZytMpXvXB&#10;8bDvQ3lBhYCoNTuxVwUqNastdZcztoJKa+hV9al4UQaqAzcWOm4G7af6jJlcRK2WHP7mUsmwe0pV&#10;sD1mhnu11yeo5p1t84kCll1ccPmJdIfot/tFurMJn52BQJLyWG1ieBoTicTLQ4rbRCJxruATFsSf&#10;00Z74kC+xatt+6CMh0GxNGxnwYqg3drainT/8mPAOqKTdqnrtvpCtBWdbRpgD/t29vekvprOW4ez&#10;8o3WRyKROJ94yl7Mjrzcj+uhQl8h4GoS8YgSk9yND6d4iFoeUFxVmkj9JcM8qKNoECOtlqGSQ9kj&#10;j6PNPsNS1BdrsGuxilzFYoaRjnFwQ+uVqgNpPPyJSsflxVqvbSqbEqXjuMml0oNOjPKR3ziG0oTs&#10;6kOvdCytjjviIKzDZomuDm3X9moevmBUbGI4hfBZky3CPBwlEomXiRS3iUTipcEnJ62oi5OVTvD1&#10;Rd/ypEdwuQUuNi5r7Q3S2E97s6em81ta4FIXn85rY2rTjgf07Tk5s6BuRfQ6WAD3mUgkPppg9677&#10;udNk1jLgYwAztUqFVOPJyMi5OhPKsbJWqfJW3xyWpPOWonERuXGpb7zmR4yJU0RhCMN6LBuozkAF&#10;wbisudaJS5A7yp3YHWe1iKuZqSsOu+VyBnc+EzthS4zyu9KfXVyx1HrXz7jkOZbyq7YHEraQfJlF&#10;3+s7fRkJfVS59gDHWp4i5ZR1H2LHhxizt/RJS9br65NqOW0TQx3ULp5nZCKReHlIcZtIJF4a1p0M&#10;tHl9GuvWgUUmS/IsJpll5eSP+139Wh/o99c6zZOTWbKOvYE/1s11eYhYSHraiVqIL5aAOIipnQmG&#10;cfImAvJJY9PODgPbv0gmEomLiXpcqMcG0rEejIzg6tLjrkzQnq/1+A4Rp6MlFfRBfCKKQwJXzRcW&#10;VO3qd/4Qw9U3edSrwjXqxtJ5ncAVdXAsZaZC3n0rodsybGmLY5J8xEe+g0OIsJUoV3M+di3FbUei&#10;Dfvm0/U23PLFkiRFlILwGSnViDaVcqHQJBOJxAVAittEInFhwYlIK/5aWLi53AIUtPVYWgRziTIk&#10;3c6wxolUV58l9VzWilD7sYAlrxW4jgkfFtQtEdpTCWPHBYFP3lp+r3gRPhKJxDkCu3TLJVBrddEC&#10;E2evinV8iWUfyg0jyh+3qMI4ijtWwSr1WUVtLFWT4+AUzpcskHL9q6iJ5XHas7iQUn1Vt/xhEYFb&#10;Z2UbB6ewKltfnkgkPlpIcZtIJC4MWnG3PNlpaBtOehCJkDSgHMFpAWrhaNHZiluLU+q4PUAdi9YW&#10;bp8y17MP/Fu02tb1HSdCt126TbOexFX2yz4ojXV5iUTivEH7J/tpTXVfOu7w0TFFX6Iyg1HU7dMc&#10;K2uxy6LOgm+gPNlRRDLytKJiLavvlf9K59UP5vFNTX137eErBGtHjsM6FpaJxW1DjmuduK2XJ1fy&#10;ZOThkGNud0ly124NeVFmwXkQgUs+XzFKxOAYiS/cRwMRZ/2uIHIzkUhcfKS4TSQSFwJniTBOYBCL&#10;FoyUIwIRiu1lxuS34hTR6RlTylmnHsupBCYkDdyGZ3SBbaBFqel6wOX4xg/tI3wtfs02NkC8+HFc&#10;6+jxeFa2ddzGuvxEInH+oD10uY/ydOJK0nXdlwkvtM69tMtLkRu2gi/eF4sv+a2XBWNS/XYFOkuU&#10;TcfqY7modcyoq2Nc+OLkEv/Kk2iFAx1jdKCprwFC4E50zIknJ68Y9+VG0/qokTgmdiQNeQo0I1Ev&#10;SV4J27g8uQYR9WXCaCmDvDZfEVLWFSUSiY8eUtwmEokLBU56zgInfhaniNb9/f3y4MGD8vDhwxC6&#10;5CPkEJuUW/z6vlvWDw8PY0kevnwyad/Q9S1qne828UE+ddqYaBtYyPbZzvZC7NcJzzhBbcbB689C&#10;o/WXSCQuGLQrL/dm9mX9Y/dedIzyMIivx+DczlS2VaA+CRbTS0S7zXEJEkdDHk61EffZ6jjGZcgs&#10;gzq2wi5P6rT2QT7Q0UM1VN9pW0UtArcK7DALQTtV26rdCfman0gkEiluE4nEhYAFXkujFW0WrxaU&#10;iNtbt26V27dvl/v375d79+6VO3fuxPrdu3cjD7IOKWP94OAg6lsUkiavFcsWqyxp79GjR+GDNhDH&#10;nJT5UmdEq+3wxbLtg+G+WdQC2l/NXDwuVl3naWzR5vV9JRKJ8wftpd2+qn1UDEHXsa5Dz96a1U6V&#10;grV+XeUE0E84Xs3ChnH8qyStOsvZW+fXGNR6fHTgiEBqdutP7GZvgxKy9cnJfXa2qh+zvmrTwtbL&#10;+kCp1VONPWPrh0oBQuMr+lnXOtim2oFVKpFIfJSQ4jaRSFwIWIA9SZQhCKcSjohbxCUi9O///u/L&#10;n//5n5c//dM/jeWf/dmflT/+4z8uf/RHfxRL+Id/+IdLko/d3/7t35Z33313KYBZsv6Nb3yjfPvb&#10;3w6Ra4FKm8zavv/+++XrX/96+eY3vxn25HMZ897eXrxLF1tmdZndRRwTJzGb7ht03yxqW7Z9hv26&#10;z0tjXV4ikTgPCMVWkxKR8f5arUKpv/paH4riU5d1VlOpAVQm9Ts3XVJiUscZcfnqH1UmP9AZhrBd&#10;VhJD5FbhHP74hJ+uWO0OJDx5QjKXIwclaoNel5jtcylwaVqfpbjlmCcu+6lkvLpItiFs+TTx+djZ&#10;oj226V/gtEUikfioYMjXV77ylS/r4PElJV9nx+8fGPoHif56IpFIfC8465jiY9GTjjltOWLTwpYZ&#10;2L/+678uv/M7v1P+4A/+oHzta18r3/rWt8rf/d3fRf7f/M3fBBGjTpOPncWpL1tGJL/33nuRDxG2&#10;Fq20jR02f/mXfxkimvKdnZ2yu7u7nLkFzPwyq4u4JU7qtpclQ/IsLklbzJrAJ2lOA5c9DbYHrd+2&#10;fn89kfi445n3hs5Qe1D3qVmVq32vBXJO8k4CbRAClYcHH07m5e7Dw/Lerbvl9r0HRatle/dS2dZx&#10;ZXM0KtvjQdkZD8v2cFDGEovl+KjM9h+Vw3t3yoP3vltmB4/KznCj7G2Oyt72uOxsb5YtpceqMxoN&#10;yogHNSEYdTyY6lgE6yt5CEDHl8mszCbTMptOy1zHVRXGfbHxhzQuK2YZx5K2hzLjuBGK+3Q+7QCE&#10;8mCkYx3U8W7AMW9JHetExmGmelzNzGP4pkofq4tHyjiR7+lwVDa2dspo71LZvHSpjHd3ymBru5Tx&#10;VlnIz3Q2LSdHh+X4cF+jOi+7O5tld2tcrl7aLVevXCo7SmsIYnanRrgS1EZ7XKRLweXvV61PY12e&#10;ciJrlV/9NOlVUSKReEFg304kEolzAwu3lk+CRRh2nHj5sl8uEWbWFrGJuGXGlnUuG6bM4hK6HnmI&#10;Wd93y7pjwCd5CFOELEvP3GKHcGVG96/+6q9CMH/nO9+JdlyX2V/ENSIaEYzI5nJp/FAOLGTdptH2&#10;ERIvdSDr/fKz4DIv+/VYNxOJxApPOgpp71nuQ8H4PAWdAYtaj+Uy+3G0Bdo92UXZS72nRrEzxHo5&#10;skmevsjvPjS2ugxYVNqXJ4dV+KjEqKa7Y4NYL3mmEPNaB9b69ilTz8hKmHL/LTMqQzmLh1kFw33H&#10;Lk82rC/HReuemY20GDO3QdLk1/I4fulz6veggoG/Lq/NBspt6nQ2HR8zTiQS5xYpbhOJxLlCK7DM&#10;9oSjXwZcZiD+EKnMoHKpMERoMlNw/fr18tZbb5XPfvaz5Qd/8AeX/MIXvhAk/9Of/nR5++23yyc+&#10;8Yny+uuvlxs3bgSpe4mZgu6JyW6X9iBtMMNLewjgqcQnMVLGTDCXOiNsEbjMACO0sUNMI5SB+2Wf&#10;9g9Y0i+IvW1It/Vdx/GZtncbzjda235ZIvHxhvaHxz4V2puW+1QwPhXYtDXqPiWi3gTsaj2WdT0s&#10;+vugHQa6PKF67RDOlCff0ohxKTKX8cZlxFyaTJtKruIU4vJh5o21XhsO0q6OINWX/NSHNq384hMf&#10;VeQqr14EjYOuL3iXL4tbMS49xr+WlfXS5SqyK9s+L+PsSF9oK1qSzZKKPeI7s+7jviIPw65OrbbG&#10;pmM1TiQSFwEpbhOJxLmBTyqW91nFWUU9abFYA863PaCMNAIWW8/AIjg9y8qlwohVhOs777wTy09+&#10;8pMhdkl7HVH75ptvlldffbVcvnw5Lj++cuVKeeWVV2J9e3t7eakxs7YWlohZ2qJdi0hAX8hj5pYZ&#10;XUQtM7m+7Jml43cfWMc3PrnMmiVEDNMntwlIe5a5XWdJHktIffKJzXb9cbV9m59IfJxhXSMJ1PsA&#10;C6GO3ce1sKk8/emK2enqPa1B1kUVzyX+uEyYfXC1G+oYQWHkVYZxd09tFZ8dmSId6Rga199GrWqv&#10;9vx6nfAz13FE+zr3yeqoEyKUy5Dnyo82qBnd6fx2pM0NtbExXMUd4SjBw6A8FsTndmNVhx6ekszl&#10;zpU6zvgyZ9oMuk3qwK4PSkOOXjwpeao6irSLSccztYXYpc1Tv0mPchVkVOIT46xqQvy/w2+xtO9C&#10;qMWJROICgENSIpFInBu0JyF9rE7o1oM6nJwA21pkIlARtszKMjv7qU99KoQsIvczn/lMkDwELsL2&#10;2rVrIYZ5PQ9CFlH72muvhRCmnFlc7qllFhf/tGUBCvwuW4BY9H25vqQZwep4TWKlPvYGYpS62Dvf&#10;dsDtIIiBRanHj3XqQY9H69MiGLTxkLaPRCJhnH38eTYJ1KvPPhb7Wq0NtZtWdp/TYJ1C7ech86hT&#10;64Ow1iFwKZRFhF+1VinCFKq+VKwOTiy72VNEpdI0HsfP6i1iqYn4V6EG66XCNb1ib7WhvqsPxCTH&#10;Kei2RJp3u9FO1OmWS0e4qPZ8ol/kdfkqqFXCPL5i3Vi6IVtctk/dLi+Pe4nExUaK20QicWHgE5EW&#10;XrcYa4lIQ/TxpGLEKsLVlx37kuObN29GPiIXccsS0YuQRRD7gVDM1rKOqL169WoIX/xCX6YMaA97&#10;BCdC0g+R4hJpz9IibiFpxGVf0JImnxlantDM/blcysw9wzwoy68ywgc+aYf+up5J21wO7dcb4Q9x&#10;jc/vfve7UcY6PpYneb3xTCQSFdojep/QQk+EbdpafJ4EdrtKWQa7AqF/+W5lJxL5yNYznKepfD6d&#10;fbxGZzlTqvrMnnIMQvDSjuoQ5qnZWuJY5tV2CG4189xSRVoOSMsmZnOVVs0mjh7jQ5yg+1a9Zfy9&#10;ds1ap/5BT99dzWdBjW3JLjeRSFxspLhNJBIXAu1JUAtOSoxTJypNPoLTwhTRyv2zXGbMzCv5zMoi&#10;WLns+I033oiZWYSvZ2/xxSwnAhVByBKhOJUoxTfiFkHLErGLEEZYIy65/xYhicBk3YITgQm5R7d9&#10;yBUCFRsuX/6Lv/iL8vu///vlt37rt8r//t//u/yf//N/yu/93u/FA7L+5E/+JJ7sjPDFljrEiGAm&#10;jaD2a5B4mBbimHt+8fnVr3416vMALItk+oJIhv0xTiQS5wTdcS32UWZfF1yRAZnDPC3+eH1OfQJx&#10;dzykjA91tZ9DhC2zt7x/ts7iVvEso2BIxc6nL30OFahlhBJlkMt53d4gnoI86NLLGBC3S3tYhWiQ&#10;9VOfDsp3G3XZxNMxAoGYkIxKiUTi44p8FVAikXjpeJZjCscmH58QjoC063qJDfe3Ihx5eBNiDuGI&#10;YP3iF78YM7MIVgs5xClEVLKOb0QqeQDBiZhFKOKLpy8jVrFDEGM7lTBEVPKkZB4UhYhmFhjhTNuI&#10;T4QlQhRByVOS8YsIJm7aZokfZlh52vLv/u7vhrClTUQs7XPPLv79uiIEM+KZtj2TTB8Qq/QfYct7&#10;e/GHX+JG2CKOEdjEznix9CXYxEHfWHpME4lEi9V+cfYegsTqjk1LVskWua7IPhb7GaW8AkfHHH0d&#10;nMzKvUf1VUB37j3sXgW0F/vp5mhYxhKL2yNRwnGEGDw+KtOD/XJw72558N67ZX58WHY2B2VvexSv&#10;wdnZHMl+GHU3dWzjhom4v5Y/ak06xv2vylP7My2n03o7g//gFUsuBEZUR18Ql1VwRs84ZsSsLccP&#10;XunTiU/1i7wqjkXZFASvYtng1g0tuT94rrzgYFjmGzomyz+vAZqIGo5yOF2UY8U8GagOV8xoPLYu&#10;XS5bOs4ON3UsHW4qBtVVzCfq//HhgVqel93tzSCvAroWrwIaxauAiEydqbPhitP3Chs+BpJVcy25&#10;WVvZVazLU05krfJXvrr0qiiRSLwg5MxtIpG4EGhPOix04eoE5HHaFtGI4GOWEoEHEZgWh4hPxCKk&#10;jFlPBDIClBM66iNSKUNkesaTPGZLKce2vYfVJ4ROG7YjPmaOmR1m5ph12kUAM9Pqd/PiG7HM5dPM&#10;LDNDzGXExIJw5T2+CGD6YpFMOTPC+PnN3/zN8n//7/+NGV/e40s+cWPHk5/99GcErQn6cScSiXMA&#10;HdaQWO0xMBgf5XeX7oaCYldGxIXg7NiVhb3qxUytqfXKKmDtu0LL8F0Fa1C+5wMd45TPa3lCvKoN&#10;k6c2LduVaGW9PvHYVH357ZMPyxlxOt5gV49olutaRk4ikUhUcOhLJBKJc4/VSZbOdXRSY/ZhO0Sa&#10;75fFDrGKIGQGFSJSEbOISUQf5NJdX+aL0ESIUt9PTCbN7Ca+EX4IQDiVAPUlwb6PFhtmUv0gKsQp&#10;T19GzCJSeTAVryD68R//8ZhRphwgummfmVWE55e+9KXyz/7ZPyv/6l/9q/Iv/sW/KF/+8pcjj8um&#10;3ScEK7PLxOIZZ8Q8ZfTJs7/Y084P//APlx/7sR+LJQ/S4jJtZoSoS9yMIf1LcZtInG9UAVolofZY&#10;iT0xnp6s42AI2zprisBcCkP2724fj8uSxQ3R77qVQfjDV3gmTwpzedyVLyWWQjXeNRtCF2qF9piZ&#10;1ZL0oiPpVuDyftr6ntounpbRPs1WW5N16DgcU+QnEomEoCNNIpFIfDTBSY/FGmKPWVqLWi7bZfYV&#10;MYk4RAgyIwvb99RaJPsBUZ4d9eXMPrnCDtQTwXqfr2dmEbOQy5gRu5DZWMSu7wFGyCKKiQlhC7j/&#10;94d+6IfKj/7ojwYRwojSH/mRHwlxTLsW134KM2nHRJnvv2VJTLRLXUiaGP0HAAhY0h/3KZFInD/U&#10;I00fdR8OOaov1titg1ECKF1oXUuOV1xmrGW911ZFHAvCDoSHXlJfIWJhrRKM8i5/KO/8na1Lx9km&#10;YpRjJsKXPNmGyHX9jgjbELfdekDmDuMUnL+uLJFIfCyRZy6JROJCoBVfoE23cH7MTkiMQkQjM5vc&#10;s8osJvedck/rb//2b8dlu//v//2/SHOJL/k8bInZXYSvnyRsPywRfZ7BpT1EIwIx7ofT0sKXNDO+&#10;CFeW0PfGUhchin/8MvNLjIhU6nFv8Oc///m4V9hPZ8YPYpinOXNPr19ZhIhFnEMELjH5YVkWrqwz&#10;28tToqmP2CaGdpwg69i7f4lE4nnRSjWjzVvHBmdkV7B/QiX5qolgHPm0/9ZPN9sZyy6PMvb3uOS4&#10;e0pyl6ev4PJhUuERhodocwmaRai6fdrplvUSZC91fBx16yIPmIoHTXGvbXfs9CxwvM5HrmEIW8UQ&#10;H2JXWfiOJfFgGN+Bdkb3aXAbTW/W5iUSiYuLPHNJJBIXBpwMWVB6vQ+frEELNotIHqrEzCyXIPNg&#10;qD/+4z8OIcuDl3j4lMmlvAhhZjwRnZ4d9ayt71HFN3m0RR6iFSJssWsFri9ttgCmPqKWS4VNP4mZ&#10;cr+qCD8IXmL3a3vwy9OeucQYccusLJdTf+Mb3wgbyhHCfiI0RBTzCiS/yxfBTNz0y+PYClyYSHx8&#10;0UqeJ7FFXa/yy6xYSIwFlccyxFnHuh5WYbuqqnX2w9gXu7KuDvtsZZfd7bNL6oNIjEt+WSqvvv7n&#10;NFcClxaqSI3WGj8WmFG2JJcaa9mxzuLqlJJ7azvWWdo6U1vXEbdV4NbZW+WHLy5N7i5PjliVJh7o&#10;9iImMWIkv8ZHZivIbbiMHy4/FaoeDFMyBNYDzsQfTCQSFw46siQSicTFRHsCY/ikjxO3qYQbS2Yh&#10;EZUIQS4BhlwSjDhkhpR330JEH5cCc7kuQpSnGVvIGqwjPhGQ+EagQtpyLD5xJA5sEba+JBm/pmdx&#10;iQ+RjJhGfDMDi8jlEmWEtkU3s84seSoz4pv7e2kH4cul1tyri0gmRsQt7VncIpS5FJl+I3ppE6FM&#10;3PTPgtyxJxIfTyzVjch+0L9o1vntOvBSx59OPlU5VfNrjj4Libqqzpa0faXsJdweY6CpIw66uuy3&#10;S3THv0pWV+IvjpNSjfWJyBynlFZXFlKWFt201DVRI5eTVtRWpxK2sc5yqDPJlYBdmKOhlpD044zH&#10;FXeztss2iKH2SHmOQ/Yub7jsIx/GIbqoL9XB32oMxLBRtsor6STrLWmZupXLtqrpkolE4vwjxW0i&#10;kbgwsHhs0y05kXGZBRuiEbGGsOX+1X/4D/9hPJjpX//rf13+zb/5N+WXf/mXy7/7d/+u/Nt/+2+D&#10;5P/8z/98+cIXvhBC0KIPoYtgRIyyjk/PvDJbyqwr4pTLghGN5CM+iQOxiZikLoKTS4IR0MTEOgJ4&#10;KpGJoGX2lVcA8V7b3/iN34jLpn/913+9/Oqv/mrksfzv//2/x5LZZ+z9BGRicjsW5qyzROAiqFki&#10;qqGFr2eSPXaJxMcbrZyxwF3H1u5p4NjEPtaQ41Ucs8wO7IOxH/bbARZriFu8dOv4kVj05cADluR1&#10;+3O0QJo/XMV7bVmv7SLi5vIUr97BhAoIT/mRo0hjg6gtvIYHbkAJW8gxUseZeK2P0rzGJx4WpXr1&#10;9T5aV3rGuvz5AVP1IVPyKxKrqa9gffCUuuC8sFWPO3te3TPsllGXuAEJrcPwBxiGOhSnsKwjuBoJ&#10;m7dMJBIXAzqyJBKJxPlHK2JbAdYXYz6ZiZMd0ZcNM3P6Az/wA+Vnf/Zn44nDEKHL8hd+4RfKL/7i&#10;L5b/7//7/yKPpxFzCS8CFNFHfQQggpD1draWJSIWUcvlweRhbxsEp+1II5bxBRGeEJ/EiShGKDMD&#10;66c3+yFX3APMjC2zt5B311rUUp/+ES+iFl9+ajNjQFu027aNAKY/pN3HdtwSiY8fLGOel0ZVRlVm&#10;6TjVfQKxXyFFddpV35kjShQyk4tEbfe5mEpEfUKLW5drKcU3mIuqG8QD9fknImwHTKhGVp2RDHbC&#10;Fi66Wdtaov1fVGtlKiJMQ3jG+2eHSounZmklZDuBWy9PrjaUYUN93k87VQBTjm3Dmg5xqzSCl1nd&#10;+tApjYtsBvJjqgPBGBNiiXgq6ZSPUfSc/g81HpC+VNuufpBfQ2XxU9VZ28dZx6iOYedDZHhMmS2Z&#10;SCTON3QESCQSiYuBdUK2JbCNRSXrnjFF/HFJMkvWPYPJjCbrkEt2fQkxs5rMegIEI/ff+v5YhCNo&#10;RSP21MMfIpN8i1bEJvUQwAhSyDplFr70gXrM7HIZMbFyryz3yXIPrmPkQVJcTs2DoRDhvFKIWWnW&#10;iQOhzXtv8Y94bmdnLaZp032hX4wT+cTM0uOZSHy8wPGDbb+lZY0J+vmsn4YkUnBVRwgzfSHGQuBy&#10;GvZ43VBddQ5VWF/OLoogQ/PRBPuwX6UTx0Hlx7ExzDGQPx4mFcK22mghViEX0co+xK0qWSgiYKUS&#10;O7GIuF0xBK1OJZn5ncoecczs71S+g6qKuA0qUISt78mN+3DxS4xdG7QZHSOW2gGSMYJB+eSjRPSp&#10;vr4Ik9pPbJYgw4h056imllkeI2NZ1sHr/fxEInE+oaNJIpFIfPSAWIQINc9SeqYSAUcZAg9hhwhm&#10;PU6cOGnSyU4r8ijDzgIVQQoQoghHlvj27ClLLjnmMmbqu24rcBGgnu3FHyIY4Ul97v/9yZ/8yfJT&#10;P/VT8fqfn/mZn4l1Xgf00z/90+Uf/aN/VP7pP/2nMcvMbDPrP/dzPxcz07RLH2iTuOkvsbnPkP5S&#10;3he39SQzT98SH3eckkhPwVm2T/Pxve9neNARqptx1Iqa5D7aeiwLE+nHgVjLQ6wqn4dI1WNBve82&#10;xHA1D4QNy/gI1Jcf31vbJ+Uxs6pGZvrW0bSjfKt6PCyKcmzbek6HaNaxh3bcF7NDP77IWGZWaduY&#10;Pze+l7qJROJ8IcVtIpG4cLAIawksTiFAnPrSX8QdaO0ReQhclojLdaTM5fZrIBwh/jhZBBbEtMms&#10;L3Vcn3zKAfatf8oQycwcM2v7uc99LmZjWX7mM58J4Wpxi9j9iZ/4ifLFL34xZm6ZyWW21zO0EF8s&#10;3XfHiJBtZ4qJxzElEgmODX2p47yWRn/daG175U8oWuFJhatjHPswBPE0ZKh9GwGrkiockcALpUMQ&#10;1rrYhF3M5sYc6dJX565ZF/HTUAeNevmvharScZ+tGpl2JK1mcVRteJiUli1bsbv0H7O5KlM9z+QS&#10;A4h+d4fhpe9luZZRcgaqSeUz4jlME4nEOYGOHolEInH+sTqBqXDaS056WiLoWlGLoGOG1DOa9oct&#10;6xaZFrWt8ITYIAIRjCxZN/DNLKwvN+a+WWZp8WE7i2zHZEFJ+4A8Znqhy33JNDPP5CNiufSYB10R&#10;B+1y+TH36L777ruRpo+U+ZJq948l/aCcJf4ph7TXji22jiuRSJw3rARd3W9XrJccd39oUxn3pcoq&#10;hG29NJl9u4rf+hqgWjV86Zgw2OBYgLhc+fesKvS9r3CuQ1jcB6vjR1zOzKXHWtbZ2ypwZwMdf8K+&#10;imFYHyxFnuo1IhfymqDhoN46AdVqDbBBzVmVRGkerhKJRIcUt4lE4kLgaWKrFXH1hE8nPd3JGWLO&#10;97oi7sjrC7tW0Lk+/kz7xd7iE5IGtIFwRtQidLnc1yISsYlARdgiePsiGx/MtHI5M2KWujxACvIE&#10;ZmKnHqDerVu34uFSv/M7v1N+67d+q/zhH/5hPGCKVwdR7vjc7/byZ/LoC+Wt+G9BTB6DRCJx8eCj&#10;JXsxJ3qV3qfr/l3ZZQkhJZcZSseHXB0juB8WQaryoHJ5ddCcfB1DePVPPEhK1es9tyvOlBeiF8oz&#10;0jvkN8JYAlcHocJDqgbywXtwlzO5+qxHk09HYSKRSHRIcZtIJC4EWsFlEQosSk2AHWkEofM9c8uS&#10;coStBadBPmKvnWGlLiK0nckFtoGIV4hAhQhHz9rioxW2CGxEKLOsnuHFjnh8ry7rvM/2D/7gD2JW&#10;FmGK4OV1Qzw5GSHLa4B+93d/t/zRH/1R5NE3xwJYt8i26LbwxY5+uT+OlTzgPns9kUicJ2i/1L7J&#10;/ukPefHUXx0i67GSrGpnxv7cpOv6SipKq8bKyocEpo5llRKhWsIQt559lQitr/uBiF1ErERtUMdd&#10;NTBROyyZzaUsHlgVM7eV9hsPqwrWNonHcTrWmIkmNj4RcGTX8kglEomPO1LcJhKJCwNOahCOoD3p&#10;gYgxCzLbQT9MCvFImQUvIs8E1AWe0YSU4cv+qQvJcz3SCEra8NOY/SAp6jgWryMyeZ8ts68QwYoI&#10;pQ1mbXk6MvfdYoOIRbjev38/xPA3v/nN8rWvfa38/d//fbwGiLoIX2KxMCYWBDz5LOk3fll6PCDx&#10;0BcELwK3HTvAuvMSicR5gvZR76faP2Mf1T/2Xd77ygOkdMQJsXv6ycgcx1brZ3PVRr0cWd44Fpo6&#10;Nq5jvDZoJJELEbqqy6XLMXNrYSsRjE0riuPeXbG+bkjHW7pGl8Ton+IlKy6zlh2vC/J9uSFwOU7F&#10;sYq4E4nExx0pbhOJxIWBhVcfPikzsEPkIfjeeOONuFcV0cmsKmWtfb+ugV2cLOpkDiIOqc+9rAhZ&#10;TrKYFYXURzDSHuIUkYk4RlwiIAH1qUd9yhCVXHKMSGUml5lWym7evFnefvvtWNIu99IiaHnvLe+3&#10;5d2377//frTPg6foG0vuw6U+QhVhy5LXBvl1QfhDdDMutE88+McP6I/BujFJJBLnDBy/uhlLHbFC&#10;+EFJ0MhbzGdlrmPQnHfb8o5b9msxZnm7NOIRETnr/qC1QkjKTtzK70jHDDjeLBs6jgy2RJabY61X&#10;ko51HV/mwZHE7jBY76+Vz1giai2elad/9CJ6o1hWor3mVhAPvaxL16hTvJ2DRCLxsUeK20QicW7R&#10;F1gWnKAtI90SICQRfrwjFpJmRhRB185SIu7Is1/gNEuEIL4QhohWxCtCGSGJDwQsQPjyxGJEJGKT&#10;2VLP/rL0rCzvq2WJTwStZ3BJY0M5T0H+8pe/HE9IZtaWS49/7/d+Ly5F/sY3vhF5CNcf+7EfKz//&#10;8z8frwniicrkAeIiXnzhA/JeXMQ3fYKe0SZuz+q6LmDdtolE4hwhdkn+SOdjX+TGzOYQYRsCV/su&#10;5TMJRYnaELee4Qyq3qlZ3Cps66uBVA//UH4glwvzsCeL1+CWhO72ZhnpWDIUWTo9lPCFiOAQvjrG&#10;wJjdlbCNGeDuUue4PFl9UhS1fccRsdEzOlyPR9EvL8lXRfchgGmMzxmgb9G/Z8Cz2iUSiXOFuK7u&#10;K1/5ypd1IvMlJV/nANE/oemf3PTXE4lE4oNieVLSoX98qSde1YYyiy6vg9aGJbOWnoFAXCLqmMFE&#10;4FmYIjhbv17iv20DkK4nXPMQg778GLGLQGQ2FFJOXcqZMUbEIjgRjwbxeJbXseADYUweApclApl8&#10;LmOGzADjB9GKLbO7X/jCF0K4Imzfeuut5eXQ9Is4iAl/tEM5s7u0TT5LC2+L8LbPHodEItEH+0l3&#10;zIgl+4n3nZpjVEt/OrSHvGoQ5IjFdR4TibWDk2m593C/vHfrXrlz75HyNsr27qWys71bNjmGqMmd&#10;0aBsi0PVXBwflunho3L84G55ePv9sjg6KDsSjXsSktvipvyPZDdS25z4RcRKx6xtd2ybSQDPtD5T&#10;MPPFoD74SfXivlj50EEiljw8Kp58HLOwo2A8VIoyCVbS2G0MahlClodF1QdF8TTk+uAoxDKzwjrw&#10;RP85HKv5MpNgjftztZwpjominSiYE5FxmA8Q1ztlvLNbtnYulbHGZGNzS3GNI4bZfFYmx0flWGPA&#10;I6x2JK53Nkfl6qXdcv3qpbK7rWOe2guoUXmsYtmx1OyIqYpokmTA9ajHTjtdobpb5bPutUivihKJ&#10;xAtC7FYnJyf/QSc3/17JH+EAx07anuT4ZMloyxKJROKDoBWjRv/YQxnkuMSSslZ4srQN4q+eoNX7&#10;SLmPlct+uS+V2VWEH4LR74OlLraQtGlB1/fLzCoPg+IyZIA4RDgiQKmDoOa+WNpknVniti3HxL20&#10;PEiKmNwXxCZCmToITcoQtFyuzGXLtEscFsYIbNqlfV8qTf/wQ8zUpQ5tcYkybdgGe4gt/rAH7q/H&#10;ASYSHy+wL/h4pP2hWa9pp5A6kG/2E+Si5U/NcV3S5GhPLwO7q393q5CB9FvMXPKouhPtg/tScrce&#10;HZWvf/u98kd//rflr77+3XIwHZSrN26W69dulD0JtStSZ6/sjMo1CbUt1ZxK1B7dfrfc+/uvlW//&#10;xZ+U2b33y6ubg/Lazrhc3xqVyxJ922pnV0J1W8edsThQw8zizqb1YXmT6bxMFN9sYxiikqcb68gb&#10;AjfeYas63Ec7Yxl5VYyHIF/My1SczRZlis84nqiOjyd0laXqx8yyhPGQGETW4zVDtKU6UwStbKcS&#10;x5PFqOyrgYcak4fTRTlcDMvJcKcM966UnWuvlMuvvFZ2r71aRpeulLnE7kJCdjKfloMH98rDu7fK&#10;YH5SblzaKTcu75R33nytfO7tN8qNazr+cZhXrEW2yPiR2kNsKyDFXUU2QNwOeBdwlfrRj/jRupSX&#10;9ZhZ/+8A9XhKPmn+n6r5rFPDZU2VRCLxgpC7VSKROPdohZZFmFFPKuq9sRaLvr+VGVAuE2bWliXr&#10;CDtsLIRbH9CgDYtqgBikPrOfEDGKuLTYhC5nphShShz2Q2zExGwuM62f//znYyaZS4exxw/t0w/s&#10;mPHlUmouUf6Jn/iJ8tM//dPBL33pS+WHfuiH4j5a2iKGdTPD5BMjgh4SD/nY0k5/HFu045BIJM45&#10;EEodTyF2Y31FflPY7N7k+lhQWYXd0ppjAfZdHS5RjjwuKeaPYzqueXZ3NWvLLC2ztlW8QkQjDAEo&#10;2+pXxCekzY41oWLpydqvWoDGjHKqRV2RdcqWZF1sEdXjK1a7mhV92zMQvvlEGys+s4NEIvGhIcVt&#10;IpF46bCwXCeq2rL+iUU9uVgBG8Qds5+IUUQis5WQmUvyONFCbDJTYXFrUQwBfrGBfZ8WsghF8hwX&#10;S9Zpk7YsVmkH4svC0z7sx3FhxwyvxTBlxI5I9cwuohX/Jj4ch2Pvx8ISO7dju5ag9ZFIJM4ndKSK&#10;ffVsYiNqN44HR0Va+c3+fjbZ/0XVoeZqKcrxkhKo8Sqg4EB5XGLMJci8r3bFjbgcuV5+DDn+DCSC&#10;69OON+rMqHzX+JRiqQ+zynXd/XAfYLeuD51VVizhcgwoIzuKah7lfVTbp6CrfzbXuk4kEi8JKW4T&#10;icRLAydTT0J7AmEB2sInZK2NhSjCEGGHGEQgIvA8wznlErzuScauT722jTY28vEJ8YFItC+LYOwt&#10;KN0WebSDYG2FtEmb2EHqAuyIj7rYUGYB7Bj6cbCOLXB/XM8CGpLnfgLHDYHHEbT5iUTiHCHElPZV&#10;Cctgt98G+SD8OA6w/3b0uvO8f5vxmqBTrDO4XCasWhKQ3E9bWe+n7YhwXQraYRkGOVaZ4zJQ+bBh&#10;Pf4hcLmcW/5awWouJXX7IZ9yfQfjX2eZSCQSFSluE4nEucepk7eOfTi/njithCMC0CKQvDiRawRp&#10;W9d0XgvWqd+KQ+pbjOLPNohN0pQhbKFtTMpch9hMfJOPvYlAhqRdDwLHhB+fqBr4shh23I7dPmC/&#10;XiKROOfg8BRsj101KxKkqvKrFBCN9dZRJcTlU5OXnxVU0lHV8dfN0sYlxUtyj+pK3A451owlaCHH&#10;3PiDXP3jm5eI25HqjCSWVbPO2tJGNLSelGPF8jHYLpFIJDqkuE0kEi8VFlWcnAELrZbG6iTuNI2z&#10;8luQj8CzKLTYA/021/mjrBWGFoct7IOyviC1GGaJDX456euLcPIpx9bi2OwL3H58tmlp2ycJXND6&#10;MROJxEtGtxsutHtClJ73+yU7AdjO2Lb78ZIhbM1O4CpfX2qm+8hfn2pkta5jyGr2FiJw6ztwR2Md&#10;z5o/2MEQuAOJW9kH5SOErZpdziorjtV9tmLtptK2I0SiE/g6RScSicTHHSluE4nES4XFVItTJ2Id&#10;fQKHMFuezHV119mfReogHutsQr1E7iwfwGKQeuT1BaH9ORbg+i6ziGbddizJc5nT7Qmh/bqu7Ui3&#10;sZC2T0CeL4duhTH5ADvb9usCxw/a/EQi8ZLQ7YbeG9k9vZ/WPbVCRwYXduWdeO0ErNPtsQNGNe3r&#10;rZCVcuUAqHUeGlWX5Pny5LhEWfRxicuP4WgoMSuOT3EkDmLGlvtpK1VdbYeoJYZuiYgdSNBC0gqw&#10;o5rv1uOjFZl0pOcenUQi8XFGittEInEu8djJl/AsQsv2/fr2ASwimSlF4AJs21lO2Ee/fdbxZXKC&#10;57ZItzOypG3ntp2PnzbGvp3vmSVNnttxrK5nsE7+usuZ+0jxmkhcTJze6w3vz91xj+NDx/msW7K+&#10;vA54HfAhcmzg2KQ1eYpPlNaMCo5FYszgyjYeENWlY11pWF/7o2NkZxNR4oMwJGqDnV/8Ux4nqOQ5&#10;nsAq3ZknEonEKaS4TSQSLw0+AYIgTsY6YdbS+eY6rLPxiVXbhkF+i7Zuv81+OcSfRajbae0AwtWi&#10;lLTtSFvsAtqzsDYBbWCHoIX20e+L+9eyjza/teuzLQfuSyKRWIG9omWL78se0zm172UbJDjm8OmO&#10;PXDezc7WmdqVsA0ym9vYguU+37CdxXWZ85ZU9SW7NoNdGxQwO1tnYuUi6AqrGKjrGVzP3qqBpb1a&#10;ijgDVO1/8BGfZ0D47vgEtCbPWCWRSJwDpLhNJBIvDcsTG9Hw+vIkqWFrbxoWY4B81hGCrQB1Gb48&#10;kwmB7VlC27mdlq5H2nCZ/YJWyJImn1lUSBpb0p5h9Syr027DtiZ5/XghYOk+Wxi3MRikWwL3AfT9&#10;JhIfR7A39AnYK7xnsOyXgTbvFM4sULby6z64MtBeKZ3nfTMMgrG/utwf8lqR2dEztqcoW1h9KGr2&#10;9wHUcSVY0zpAqKwyLlHWqSP2PEk5fDTtzeY6Romkq7DuGHGpnWCTH3bKZKlCxKxaDtZx7Poah1Ry&#10;iLOmLXnDtxhCmCLyOi7RZcRCRrAa17qtLeu0aRFOWZiHUWd/imH27MD2eewTicRzYXWmk0gkEucA&#10;iCmfNPiEiTRw2utPQ1+8xclXIyhZWiy2thZ0bst0fdiPjWVb5nzgPrldk3XuiT0+Po4ldVsb1t1u&#10;GzPr+OyLdsNlnvGFtnXfWLZ9TiQSz46lNuphXd6LwWr/JsX+XonqW8q87rvDguMOtlz1qzKJSb/m&#10;Z6GyiJbjQXdMWNZrYQeBWqd+6lr47o6F61hninueaZssXHeCd5XX2Sqm2grHJjFibPk4zi55OnoR&#10;nolntUskEi8PeUaTSCReGhBYprE6aas0SK+zB20+tGCzjzYPIBoRin7YUpyEdW3Z1rOfoD1ZA9is&#10;g9vHl0Wu86Dbb+OiDc+suk2n7cu29mF63WXYAdL48Kyt/QL3w7b23xLYZyLxcQZ7QEtwKk+7y2lq&#10;X4WSQWZIoti3YiGjjkKUOl9gl/N+V/fHTrwqa8BMatgs4i08QzRfd61v/VQRyyXBM+3jdRZ1Uaam&#10;DGbBjbpU3mzG8QAfOqbwQChe7dO1H23xYdY25lJhzV0sOL6yFOcb8gE5vohyzmXQU/5YZ079hz/6&#10;RKRgdaytxzFmhMXwwR8SFVvHhXwuWNKADOpYEw31iLnOJseY0R8tY+ZV4FumMULyUF9vxIdxI7/r&#10;L2OH8q99bhhtUWlNWVDl+KHtjkZU6zPa7NJ8JRKJF4oUt4lE4qWgPTlo0Z4YtDbQoq5F/4SitXF+&#10;K0oh8CxpOztqAgtC21sQ4ttlPikD2LHuWVK3ZbrMgtOis31glMts1/qhnbae8922l7bt0zZtPz1m&#10;LF3XTCQ+7mAveBrZ+xE+9cm/kPtLKyX3VFqpI1HsZ+xxda/roBVla3+s9Iwqy5htRcjJCGEb4lbF&#10;yLgheWqYdhB74Vu0sJ0GV8K2Clo4iOVUYnSifDilXXlF2A4HPOAuelXJAhBXxypqVzEjbHUYrZyy&#10;RDRX4RztKz1VesJ65BFj1/EYQSl12gzS264dj4n8M4zRR9UjnxgsOoNRp5b7DwyDSMt9F/pcK1Xc&#10;Mk5alw2u1XGVd+MddTTWWq+MkMJ3+FS9kPmUxXG1Kw/U3wAapB6j7E9ReYlE4sWBo0oikUh86PBJ&#10;QHsiAPoiqyVo60GLtLOIePUsKuv44aQEgQhb4deWt3T7bV1EJmnXg6xbnLIErZB0OWzbdLuwH5fb&#10;7NNl0D6eRuA6Ldb5SSQSTwZ70ZLaZUJIscb+FfvYivFhP+tyltBKrKsuu51pwRb7alOh2mofZRZz&#10;OgtKMdY0f6jrhF+JmdWBBBuirQpa6PXVst5DW220ZAYUStX5oVFzcSaXUwW5FKvTyklQwnWZXhEB&#10;iziNtuSTdpQdYho/Ia4RvVrO1DMY7ce0tI6ROg5Cpqjj1UOqvyRjAKON1R8l6xjXT8QfuXXcyHMq&#10;/gX5kp/4aNhqUf0tTYBfFdbf+CyoHDt8dghfPbqdoNKJROLFIsVtIpE4d+Dk4Gkizic0Ldvyvo1n&#10;aAF+14nbPrB32208LF0+7e6FtX/b9ctZEof9AepQZjq+ZwE+sH+eOolE4vuH9UeRZ4AqckjoDgtP&#10;B/s8xxKJzIE03YaU50AalzQzizqqleGGvrlcV2mTU776MCgRERkzpqPgAmp9zpxwJ3DnErgIW+aO&#10;IeJzGkuEbiXpIMc6RKtiqjPCzNBqXfFQriz5R2xWAT1TbBO1NVHeROVwRps6Ji9G41LgEGodsRtU&#10;H0SL7uqvgxL1DwLdyvcCnDzrb/E9gCjNRCLx4pDiNpFIvDRYnLUCzeIPtoKytX0Wtr5akcu6Z14h&#10;6db2LDoWxwMsmhGunh0G/fJW3Do2lqyT7/qwH/uz8Hnt+zTW5SUSiWcAu4z5vNAu3+322vfqUkex&#10;+AbhttknkarIVh29ymgxLMOFjktwLlGr9UFwJLGnY5sYlw3r0DSLZb0keSrbGWJWorYlonMqkbni&#10;MPLMuUTmfChbCc/FQOJTXMR6V0Z9xTJdSLSKLM2YmR2qXdlOTdWhnUkQoduylJMQyp1Y1njoCCmh&#10;3B3n/QlV2111o3rxUdpjthrJMGtmXztbf2zPj9HZha3t44eoye8FdtMykUi8OKS4TSQS5wY+IWmF&#10;ZF9QGrZt2YJ11+uT/L64bYGNl/16fZ8fFE/y0ZZ9vwniRLE7u3ZeIpH4kNAJqE5TaSf0fnh6X4x9&#10;lo+EIDOzIzFmaCUmNyRWpTaLFGYs6yXJEpkzCcTpohxN5qd4PFtU4RgiVMIS6pQQnshnUOL3RG2d&#10;6Jg3DY6WnEnUziRwZyOJ29FmcCaRa8Eade03uKE8LVVWaZ91/UR9O1HfjjQAhxKyB/NZeTSdlkeT&#10;SdmHSh+Ix+LJfCqxPC8zcXXsQtx2YxRjV0cvqPKloFWGQqlfMd4U1Dp8wNJnZxtVXT+RSJx7pLhN&#10;JBLnDpxotEKyRXvyAvrp/rpnaVtftiPvSbBdnwb1ub+Wh0KtewAU6+vKAcsnlT8rfCL2rDSet51E&#10;IvF9BLvjM+ySmAykuCRrJW5HQaUk3iRo51ylwjGhLicSsMcStgcn0/LwaFIeHHY81vrJrDycLMq+&#10;xO+BDgv7DQ+h2jnUMQIeqdVD8Uh5xx1Jk49gDSEbJC0qFngsoX2kmIJax+++jkEHYviS72MdJ48l&#10;bo8kpg8lpA8V+6FE98F0LmFLnCflgYjIPYQhcGcS57P6gCp1lAdo8SAtuT81hrF+hirt5541/Mv8&#10;dYWJROJcIsVtIpF4aUBgmYbXLUbXlbVs7daR8pbrbFoaZ+Ub5CFGoWeA8Q8sIl2GcG0FNiRNOWUu&#10;t4917Z0F+3tW9vG08kQi8X1Gd+1rPW6IWrZ/iIrcZR77KccdHTNElrzCpwy6e2ZVxuXGU5EZ00OJ&#10;132J2EfHErMStQ8miFoo8SgR+Ugu9+XzQMLyQKeEB0rv6ziwr0PBvjwidrF5KCH5QMLyvurekzC+&#10;dzwRT0TlSTw/QEB3frFFNO/jX0TQwkdQZSyjTbV3JGF7rPiPR+NypL4c6Rh4iNBV/AjqA4ldRPSx&#10;lschmuvlytzHO1OcMx58FY801rGX41d3HDvF+DCIdSyBspdl5DK0pGK9q4ct+XBZMZFInHukuE0k&#10;Ei8FPvEAPnFrT+hAP/9ZxCns27Heisa2nSf5By4/i8a6MgjO8mc8a1t9Gs86Li2B0+3YJBKJDx/L&#10;/TqE1mrfBuyZy/2WpfbX4XizDDa3ysa4PnxpIXFb75nlsuFxmUgoHisdM6LygJh8JD6UOHwA5eeh&#10;BOEjlT+S3UOJzIfyS94D2T1QDPD+bFHuTRfl7nRW7kjA3jk6KbcPjysPjsutg6Py/uFRuXWofJXd&#10;CdEr8Suhe3+KIJYf8X63fCBV+lCCN6h+PdRpKDEcKv4j8VCxHwSVpg/iicQvnIhc+rwYVRZxo2EI&#10;XI9V+/G4saBcxBJNrCNfkDKj/q1BX8HlYslEInG+keI2kUi8dPTFWh/LE78n2DwJcXIjPIsP24In&#10;2a7zxToPifKDo9aVr4Nt19U5C89q10ec+HVMJBIXEBJxPEF4IeHHg51mSnMPK/fGnih9EkJxLHE4&#10;KgchXitDuGq/v6/lfa0HVSeovHvBjXJPTdzT4eXuHC7KnbmE7Wxe7kyn5fZElIC9dQRPyvtHxxK3&#10;LE/KrWOVnch2gi1U3agHlS/eU/qu8itJ9ykxLQGMqH40Z0aZmdwqfOnbZFgfRDXvxO1gPJLQH5cB&#10;ApdDGofFODbW4+MqVYFJe+Q78yjYr5hIJC4MUtwmEomXjr64a4VbP69dP4u2a0XmWQSt4LPoW2cL&#10;LV7PQuujjza/7/dZ2n4SnwVuo2Uikfjg0N7HDktiLShvP08Dr7fRjtmtdWj3V/2blXk5WczLoXgg&#10;7ouPJEAfQqVjRlQx3ZewvCve0/Hqntbvqvk7OnTdkWC9DZUXVPqWbG7NZsE7SiNq74l3qdsRX+Y9&#10;pyVY70rQ3p1A5Uug1jLVFRG2t1Vm3kIcn0gYSyC/L4H8nkTxdw+Oy3f2j8p3D4/LuxLK7x6Ih9hM&#10;lz4fqJ1HWh5yH7FEbzyJWYPBK4p4bVGM2XKMuvFT3+JhUs24dyWnfgnVWlZhQVkcUzuGy66sM0sk&#10;EucYKW4TicRLxwcRWq7DSci6+uRb3AKXs97WWVcXrMvv120vBya9ji5fR/ts86hjtPlPYyKR+D4i&#10;dA5f3XoH7X3sqCQqOruwFShvP0tQbALvy91qwO01/nS0iPfLHs6n5dFMZMmThVUSlIP9wUY5GI3K&#10;4eZmORIPxlvl0XizcnNcHo5H5cFoWO4PB+Wejjd3ZB9U3TuKgVncepnysDwaVu4P5Y/7Ysdwqxxt&#10;bZfjzW3531Y7Wh9rqfxDlR+I+8Ox6o3Kw41hecBM8aLynoTp3emGhO6ivHcyl7idlnclcL9zMOko&#10;sYvAFd+T+GWWuF7q7PuFedgUArdUgSty7+0ixu+M420MXB3D+ht6LCtjVJXwa3+wd138gmV5IpE4&#10;90hxm0gkXipOnYQ0bMueJBTX5btu+4AmSLqf19JYVwbb+rCPvv2TYJs2lrPiehoTicTLQLf/Bbus&#10;Bio99TkbnQX7c6ydDWm5MpcQnUiYHg7mZX9jXg6GpRyPBhKb43KyvVVmly+V8auvlN03b5bdT7xZ&#10;tm7eLOPXXy/D118rg9deKxs3Xi2L69fL7OrVcnL5cjm6dKkc7e2VY9WbBPfK5NJemYrzS5dLuXy1&#10;bFy5VgbXXimD66+W0Y3Xyhi++nrZgq+/UTZfe71svvpaGb2iNq7dKBvXrpfFlatldklt7KqNHfnf&#10;3lN8amtrr+yPtsvDMpLYRfD2KQE8k9iWCL4zKeWeeJ+HYknV84CpY526Tkp9cBaXZReJaC5LHorx&#10;AL+OHKu5PzlGtRG1wOO8HOtO1IL6k/Z+j2UikUicd8SuenJy8h90QPj3Sv4IMx3eqQ3S/qshaMsS&#10;iUQikUgkLj44z/G5jtN1fTnrJ8Q5UHcehPxZLLp3Zas4NBSfmOoLg7DhXbR25xlCGGJVnGl1JpOJ&#10;Mg8m8/L+g4PytW+9W/7kL/+2/PU3vluO56Ny/bW3ypVrr5bN3e2yu7NVdrY3y/ZYAm42LQf375WH&#10;d26Vu9/9Tnnvm39fFpPjckXlW0NeGzSXHIwLeCNsyBOGEX5FJL2INDOVC1lCwlPehsq15NJfnsQM&#10;eSoz6+QTN57n6ktwVl/PM53NKqdTLafKn5WF8mfTSZlMxJOOk2mZqY6KYjAY47mWsU7E8hmv+pkx&#10;YLx6bbPs7e2W669cL69LUL/+xhvlxqs3ymWJ9K3NrTIaj2Q7Kfv375Z7t99V5aNybXerXNnbLJ+8&#10;eaN87p2b5dXruzEuAzkfKGjGRj2NVywxM84AnToHlt3GYqY89TYGkHHpBlI1Koh1VQcQO+7IjzSr&#10;mJAXK/Ev2maZSCReDGJ/SnGbSCQSiUTi4w3Oc3yu43RdD3Hbpes5UD0PekzcxqIRt8KZ4paFbCDa&#10;bSoTi9tbDw9D3P7xX3y9/I3E7dFiXK6/+la5fP1GGUncbonbO5tlZ3MogTYvR48ehKC7//775bYE&#10;7lCC8treTtmR+B3J/5BG4zwO6Up8tKvYQ+SyVB9C3FaLKm61IiFLD6q4lXCUFFsgcBG6ka6cybc0&#10;agjVyRxhOw0ReyLxOpXAnUnczpR3cnxSjsXJscpOtETgqs5MInOh+gsNxFxpxC3jRiCxjnNhPByW&#10;vd2dcv36tSpuX3+9vCqhe/nypbK9xfvCFZcENGPx4PZ7IW6v7m2Vq5e2yts3X+3E7U4VtwhbkTt3&#10;1XX1Rv2MVvVhbKLn/F7kxp8ftKKcFLeJxLkG+1QikUgkEolE4pyjilLJLISwdCeXJ89GSkjYDXd2&#10;yuaVy2VHYu/Sa6+Vq2++Wa594pPl6s1PlMuvv1H2JAR3JAi3b7xatq6/UjYlEDevXi3jKy2Vd+X6&#10;kuPL18ro8tUyvHS1DC5dDm7sXSobO+LuJeVfKSPVGV+VnZZDcaQ62G/Ay1dKEReXL5cF61deKcNr&#10;XLosXn2tbGgJScOidCH/yquqd0N8pZRL10rZu1rK9mXxUlls7pX5aFtjMC5TieypTmWnc8lPac/5&#10;VCJZQtgz7WYdPJZdGqAoxRCcAiWRpUTzt4lEInHBEPtuztwmEolEIpH4eIPzHJ/rOF3XQyR16XoO&#10;VM+DmOX7MGduL71yowx3t8vo0nYZ726V7a1xGSue2dFhmRzul8OHD8rDu3fL7mhUXpd4vbS9XbYl&#10;fkfyPV/Mg7P5LMj5XqwrDi6NjrA43+NSZcUclwcrM2ZllQ4BqeVMfaFsJhvijjlN4p+L2DJ7O5uU&#10;4+m0nEwnIpcmM3PLZcnqo/rHzO3xSZ3Z5bLjhXwzc0t7XILMDO6GVriUeS6b+WQi58jYRdkZj8vV&#10;y7vlhvr32o0b5YaE9eW9nbK7OSpbI/Vhdlz2H9wr9++8VzaUvqaxunZ5u7z9xo3yuU+tvyyZnypm&#10;bPmob/Ebd2OSM7eJxMUC+1QikUgkEolE4hwDQRSUEgoxKqUUlwVzvywPTxqNy3Bzq2xu75SdvUtl&#10;7/KVcknC74oE8bXX3iiviDfMV7UuXrvxerl67Ua5fOW67K+W3Uvi5WvBHa1vX7pStvaulM1deLmM&#10;ty+V4dZeGWztijtlMd4qs8GmuFXm422tb5f5JtwtC9lBOagzrtuXy1TpqepOtD7dvlJmO9fKHO5e&#10;KwtmaC9dLxuXXykDeEVCXhwpPVTZhmLYUL2yqXaHaoM2N8ZlFpdI+75fBHElijImZvSv/q3Bnwpl&#10;VZEpeLY2MjBItZlIXFikuE0kEolEIpG4KOiEWGgwCVzumWU2kVfhDAfDMpbI3ZTo3JTI3NzeLiMJ&#10;3sFwXEbDzeB4tFXGKodDrW9sjMrGXCJ5ulGm00WZiCfT0lDrEzgvx9O51uvyGFup7MliWKbyMSsS&#10;muJUgnOK4N3o2Ilf8o5UdqDlgdo9GG6VQ8VyONoux8GdJU/GEsDiTJxKKE/HO2Wm/JlE7Uz1Zqo/&#10;HyBs1a7E7SzmX+vYgBgfZSwFa5ffLerYYdOUOd3p4ceYSCQuBlLcJhKJRCKRSFxUSHlthPxiVnJY&#10;P4NRGUlEjsXRkFfjDMrmaFi2xqOyPR6LW2VLwnJTQnETG4nEgUTqhriYD8t8IbEL4zSRy67hWE2I&#10;EpUbqrMh4bpQ3kJ1eYLyXOT1POZU9SEC+GRWypGWR/J/VEbiOJaHWj9YjMojpeEB1PqB8g8luFdU&#10;PS2PF/KFT3wrtngdkNI13kaE9mZfe6vL9X5+IpG4+Ehxm0gkEolEIhFAHi0lktCm+7Bt376fdzr3&#10;VMljGcKpPK9w3ydsRJmyuR90oCWvsZE0LcMNyBOSuc92KHE7lIAdlC0ogbuFwB2NtC5KpG5JoG5K&#10;sEreaikRrOVQwnKANwSvygYSsszwwpHEcMz8jrbLaLxdxg1ZHwa3ylA2A3FDdZRRFuJcfpi9PZHP&#10;ylE5VntmiF4J22M4l/CVoD1A2M4kikMcF+VL3IoWzjFjq75yiXadvZbA7zEGC8R41VXIuK1mbhfy&#10;UVeivCtbEpNEInEhkOI2kUgkEolEImDpY5Cuoudx2tb2XV48QAgpuvpQ1rcOPJYR1UNo1U8raVfm&#10;y4chdRwpdyRxFxyIQwlbCdrN4YZEa8y5lrHCgKOGdV11JRTHoqStPoMQt5XOERG7Wh9IfEZa4pjL&#10;nDeZAZaojUuhWSJ8RxLC4rDjQCxcSiyRG085Do6UHsVyIn8mlzg7fSKhfaJW4UREzNaZYS5DRthW&#10;cu+xL83WV8O6iPFEpTKadcG/Lp+lvmRcq1BSQW4gpoW7SmdCvmTTPoA1kUh8+Ehxm0gkEolEIvGB&#10;sJQ/DapQ+sBQVcuj0zLJPhFZzNjOy1BL6deYsR3BELYbZTyAEqwqC6pWXFysqsO5Tv5mHee87xUx&#10;q0/M+I5kX0kasWyZO5T45anPS87keFrK7Hghzsv8ZFHmE55uDOu7aWE8JXnGe3CVF6J/GLOtca/s&#10;gPSoUoJ3JvE7HUr0dpyPxJj5HVVKCC8k3OFc4n2uPoc4VX/n6txMVJc60WpBy924kLTy9L2EbOuw&#10;1kS1WOGUbSKRuBBIcZtIJBKJRCKxUjpCK3Oc37FO9VUu7bFe5fOR/IvvSn3kbmVt0MZKeGEQgiwM&#10;+UK8Ibo6UoSwnc/LaDELDucozBMJyZOyEDeY45RyHQ0WYp2hRdCOehzE63aY/0QcI4rHEsTjsinR&#10;OZbgHUu8DmeIWAnbeb2XV3K3XrZM/lQ9m6iuhOxAwnYggRtUekN5i+A8OJvUVwFJ3cYriELwarVe&#10;ViyGyO0EL8IWUTuSqB1Llm9uiiwlaseDshhpHMQNqfaByHIhzlU2E6cynajDE43BfIPX96iVgeLa&#10;4JnKGgwGsf4LsV1fb6T6jLNEMuOtqIMhkDWO9cnUkHr6hI/OCQwoFtnEpdCJROKlIcVtIpFIJBKJ&#10;jx8sTE4JFKMKywqnO4bCMSkHXRnfWlRJ231kFxOIYG17rEjpdZmyjiXucSbZqFKWNZOnAA+ZtVVu&#10;lPDOWsTt9Kgs5kdyJXG74CLeqZayiUuXmaWtQteXJnNpcwhl/KgdLmXeFLlEecis7lRlCNeY4aVN&#10;2SgOlgPpacqGWo4ldDcRw/ONEMQjqPQwZoVrvPW+YHUHQah4eH9tvLJHvuK9ughcIgmhi4AdiczO&#10;ImjFzW5dopYZ2oUELM+22pDurddcy60E7lScqHMn6sAUcRvBI25NjZfGVVEEFILENmK2ilvaVleU&#10;RtwqcC03ELchcKlHzB3Vh1bgnrrPN5FIvDSkuE0kEolEIvHxRCdMlgxh2WcPTylei/DdgfSpeqyQ&#10;KbHUGfJt1ma6j1YQT/HgKOVL9il3FmQeNBizlSHXZKtycSDWy5creXvQUF8sw6cSVZOpRQliKb5Q&#10;fvG+2DW0OCVdH2ol/1odyQOssdU4l/cCK13bI2YtG55akVFcZhxUEyE2WUpwdlxIqC6GiqGjL0me&#10;ssRG/eezQFl33GBpwRqN0hyzsRa26jrtdCRdfwHiNVVHtksRGwxHiUTinCDFbSKRSCQSiY8nqnbp&#10;wWrlw1QsjwXRoI1jFZdTCDR/A3dp6bErQFguqbM/E32GNZ+5hO1MnC8kHoOkHyf5zG26jbYt/K3a&#10;kqBVIzAEoT6ceCK2g1FTVLpO7VYfMC4J5uO2JKCj7cjv2gw7EtR1ZUN5zKwurVeieh1OWxqP5yQS&#10;ifONFLeJRCKRSCQ+nrDaeZLqeRFofa9t53QQp9dOo+Z3c4mh7Kpo5JQu5OICUl6Nq0CM71jfWApb&#10;1QoqD8HIbGfHmTjdmGk5FVnWPHM5MwqjbsvabgjWYBdIkKhERKfIrG9QeTXi02Wsh7gNUbtqC1dL&#10;Let1feLuZgIIUp363TiJ9VPrVe8V5PVZcXZJIpE4n0hxm0gkEolEInFhIIGFUIMovCWbpAQfRL7F&#10;J0RhrcqZ32C4IuK23lMKVwK3ilyEbb13lYcznWYnOAcr0blkiMqnUfVEfZWNuMSZ9ExkOVV2nT2O&#10;dYnoyk6Sdu3UfnZ97salpupSpbgXu7KuPLw4q3o8hf56IpG4OEhxm0gkEolEInFhYOlVhVoouzbd&#10;rHpWc0lmaTnzs6DlUuC4HLjek4pQnQdVxoObfE/rMr8Ts+Rr2T0lSnXrEiU5h4oRAUt6KtE65aFX&#10;Yr1XV/WUXonZabfOUmTd+XBDjPuJLXAh7elb/bW4jfYBC3OJau+CU0WJROIjhRS3iUQikUgkEhcC&#10;nSwLUcd9rPU1Q1XhcUrHEiEnARdUjT5D2EKVt4yZWNKdeA3KrhG5Ubas060v2zKVJwEaInfO+23n&#10;S9aZWhOxi6hlKQEbohcibOus7Wr2FqpMfuPBUF2sVVhroa+4vzdGQ59apDq108tLlRmfsKjJ8MGY&#10;KtZW8UZ2IpG4kEhxm0gkEolEInERIIHGpbYos3jvKssl0WfN+qAjdp2QC/oT64jEyvoUYqU7Ads+&#10;nXguYbuc0V2ymcnt6gTlN16lg8/4KC2GepSI3JBI5f26QdISrks6P+h824nyqYJg9FLt+EFVCFhe&#10;u1RfvQQldaPjNG3h3y2XCC9awC5H9sG66siDiUTi/CPFbSKRSCQSicSFAYKse3iUxVlAwlKfKEfQ&#10;KglPWzD3uRJrQX1FPoJU4pRX4swkVqciy8iTg1o+U940liF0lVcpH5R3/sIhC4Rnxy4nvmtMsEbj&#10;dH2tUbcMAVu5ErT96O2XVPdB1Pr0lsC0Fv8sYGEikfjIIsVtIpFIJBKJxNMgLXX6gUisd0Vdus17&#10;Ip7FZi2kzCTYTrXXKTYv6+OPTeUHLUJFfeKS4Y4z1pXPdCVakPfEVlFbxW19OnK1qQKXPNl0bMtC&#10;S3YzxmUokTkciqO6HPDmW8QnYWlJqGo7ZLrSdQnnlawrvvpEZQnboNepW+svNWt0Af8tna8v2Ybh&#10;Ep2HGJ8orajZse48+0kkEucfKW4TicS5wekTx8fZ4mnlHwTrfK7jk2zPKvugWOerz2fFk+q0ZS3X&#10;YZ1dyyfhWe1eJNo2n5ct1pW/aLZYV96yxfdS/qSyBOjGQ4LHs5BLcYYQoqhLm9Q4PaasVwa6eh8I&#10;0UYbRxVo0TBpbNwOqk0VqoCr9PznkjKp6S5fdVd5Eq3BKnaDUnlVyIqxXhkC0eTsknj8Ml3ecysF&#10;S6wIWf2rxfJhEVuXErVBpedaikPY5SNwo6whPY77bdVwUB9fjowgpYyPTOO3iAK+Y73GEusdK6rf&#10;FauvxiCRSJxTpLhNJBLnCj6xPn1iuGIf6/K+F/Tba9nHs5Z/r7AP+2v5IvG8vlubZ7F/mXB87tuz&#10;8Cw8qeyD4Fnackx99rEuz3DZk+qxNBPPB4skJxhCjWTVQy96OKONkFwNdUoX95TW5mgfYUoaURnC&#10;Vws4b9IAmxCx3e+OnFuKX/IbWkhbVHtdX9EmD46aznhKcvUXJI1qVn1QrSvJot6C8lMCtqbrepHA&#10;FWU8jLKVsK1+ajzMDQ/tUzGoqnIkdjfIlbXWaStMsOnSiUTio4MUt4lE4tyhf3J91om27Vo+Cc9r&#10;10/3Qf5cJ3LQdn3bdXkfBH0/Tj+vf9uvq+O81madnREnzB3a9HnFuv6w3v6GzjsL9vH9ZB/Oc3kb&#10;ax9P+h1c/yw8rfxjDQ0rY3uaXVGUnSYIrdaNaSXrIoWdzQfGsjEELc6Y96zici7FStszrcAqUAci&#10;+au7WiUPJUw7Ks3LdqJMNrwXFmpTk1gtZYqfYO0TvYiZ2/DfcGMuH9qfpCJrXh0H/CBuEZfKjlnQ&#10;mFVVGwhXz9IOZBOU35quQhdBG+zKQugGJWaDdZ1Z2wH33Lph8jQ+A2aO6XPk1fw+GUWoKONDilGC&#10;pwwSicS5RorbRCJxbvD4yePjbPGk8tMnlevZxzp/62g8S76xru1+ntmi9fUkPg+et60+1tm0fBKe&#10;1e5Fom3zednHOpsXTWNdWcsWTysHZ5X3883E49BeE591IDdK9MXoMYSnx7TLw+YFwO1VIcpyJSAX&#10;c4RcFacwhC7Lbh2NV0UsorfjYiiyFGfU1TLY+Qp7lq6PeJaYnc/qUtHIdczkMjNcZ4ehBXStr4IY&#10;g8hROeIzZmSVtxKt7TqXJldhO1TdoPyMOpIOkax8Pyk5lvVXiDYZG1Bzux9BVFEw1jvYJuxOMZFI&#10;XASkuE0kEucKp08GVwStIHuaTZ8tWvs+Wn99tlhXbrZo19fF1ec69P33+bxYV7fNa/lB8Sz9+jCx&#10;rm9PYx/rbF40+1hn0/JZ8bR6Tyv/2EOb8HJ77j7rQC6b+/drkw//sItledlvrJOP+GRdGlKCDEHp&#10;2ViL0lqfdM2v4k+ngyLLKowlN3lsstZ5+nCUaX0pmu1PX/Udtp2/rk1tRGoF+Wqu2qoBQG1rWsbM&#10;bZAZ2RVHpnxb9I6CFraDJRG4VqqnHyi1ImUhsNU06LIquzyg1WAikbiYSHGbSCTOJdoT7CedbD+p&#10;rC+qnvXEvbV7Wp3nKW/t2ths05avQ1v+NNsPAvt8llieFf3f4GVjXb/6/X1a31/U2BjP6++Dtv8s&#10;9V503z5q0Jay/KzDhzV67FZx2a8SpwQulworCJZSdFpWMVfFbo+UbQy0NEeKf6SSoRwMy4YE7oaW&#10;kpORz/xqlHHqGE5FliphodZY0TfrnaAV6+XOXX41iXpdiEqrREsL3NUlyYjcTtiSVnv13tuNMkbU&#10;yt9S6MasbX2QVP1tIKe4/kVUMbgCm/pZm/sZ2YlE4gIgxW0ikbgw8GzF0wSTbThRP4stWr9wHdbZ&#10;rPPb2qwrN40nlX2/0Ma4Dm35WTZPQr9uf/0stHZ9fr/wYY/994J+nE8bn7bcNv28PhPr0G0XGp7T&#10;49VlR/5prtFSLwYK5XQMooTfap1mEZeVNfYqKs0QuhKBdcYWSog2LAvJRkRtLPukHLuubtuOtstY&#10;V36d2YVuS9W6+AORJ0qwtvFTYUP0fbe+zzbute2WCFmLWt9vW+/dXV2WbOHsGdtYEhurNN8QOKwW&#10;yzwbJRKJC4EUt4lE4txgdYK2nk9Da9cKAYuBFq3fdVyHdXbwaWXGurI2vQ6t/Vl8XrTjss7fi6Dh&#10;sT/LZl3+WfygWOerpbGu7DzSOKtsXb75tHKYOAPdYeTxMSNvxQC2jx92XgzkV612bZ9mPEBKAlCL&#10;x6jsJVd5CNBBx5qulyTX2VtzETwtgqvArXfLVlFrn9CzyXV91uVp0dkqrYJ4ovFsXhbTWSXpjnXm&#10;thO2stsQB7P20uR6OfJgJnazuh52Hd1WIpecOA5B2j/NJ6HOLHdMJBIXAiluE4nEuQInPV72+aLx&#10;vG08zfas/O8V9mn/LV8U1vmGffTL/aRhP8EXtli33s9r4XLY+v1eYR+t/5ZGu96Wt/x+YF070GjT&#10;Rt9mHVqb9o88zu+XtzaJJ8B6iWSXDtas7zv4yUIcivWe13mZwtlMZEkeZdDismO3PtVSerJMp1B2&#10;Ws6mG7GcTyVeTYnHYMyyiqoD5yL+8Uc84VfrvALIrwKKcsqkDiHCdhm/ApsrgJk4VRAzcS4icgma&#10;GdzlU4/FeqmyTlyhspil5eFSPEgKuxCi+I42kLQha8WuoAE5j+cmEomPAlLcJhKJl47+iba5Tji1&#10;XId1dnBdGX5nOhmE69pYV6fPZ7F5Xhrrys4ak2eFBQxs66+j7fv5bruNpSVlrmuCfh37W0eXt/6e&#10;F62/ls8ag/k8tt8rnze252U7Lme1kzgD3dCEZFK6jhfLFaNAdFm3WnkWTjl4BtZ/3SW2ta0ZgjZE&#10;4qxMJBCDE6VFhK5+5iURu+hHmcgOSogG5UP2s4mOi2aI3tO03dKW9WBtG6FaY1GZBGnM4EbknHJ2&#10;cpM8lcXxV7ZBBUM90ghfgg3RCj1zq3QVuaJ8VJFLnmy0XLG2A+sMbpeOTy0xZL6W8d06bUoSicT5&#10;RYrbRCJxLlBPBivbE/yWlD0NfTHV0nmtTwtb+38a27rr6jyprF/eZ2vX4kn1KHN/nwaPDWzbMvu+&#10;wZPKn0TXMfr1XW62ZS1bmw+Ctv46/7C1gaAtAyzX2b5Itu0Bx3BWu23502yeVLau/GMDutryCdDI&#10;VDN9Va72uxiyjjGG+mw0wihMKQed3ZLsj+zDUOvhu5NgLPvEbrkfi9J5ISBj9jZE57ScHE/K8dFJ&#10;OdYyBCNCUru09GbHbnZVmRPxBEqonqj+yQmiGF8q65anWUUzthP5tpB13kmI1GnEE9tWSFviHVQy&#10;GHPFTkwIZtWZqw5CeQ7ljyBD0MqmEqFbSYeX9+VqlTS+NjQGls+rwdV3jNNAa92l1J0FqGtmrVtZ&#10;6/OJjIBLgf332YOz+mZmIpF44Uhxm0gkzh36J9o++X5e9P20bGds25nbD4LWr9dbsI5/t+F0S+f3&#10;64JWjILWx4tE67dtbx1s16frnVWfPNs9DU/y80HQ+uvHDCwYngX9mNr1ftkHAT7OioeyJ7GPNr+1&#10;a/MT3xv6v1KVQc8ztuu2u+qlwml5XW4XtQWOAlW4LqpQlVg8Fo9OJuVoMiknzKDKEFrcTpSGJ0qf&#10;qN5xsAQPZXgooyMJz2OlT7Q8YYZ3stGQdbUnMQotjGOmGDEdx1RVWszKYDEvI0XaPYc5xG1cbiy/&#10;NRjtg6KC1/qsbChvQ+J4Q33ZmGv9FJW/kN9uLjg+cnMaZJj61lB1qYYVHtX16Jc+2XWcJdgAAP/0&#10;SURBVDqRSJwPpLhNJBIvBf2Ta5/Ir+NgMAi2dqD10RLBEjMHOsFiHXvSh4eH5ejoKMrIsy3p4XC4&#10;9OslZdTD3iLIeSwN7E1gm5aOrfUBgfsGXNaP32PgNl4kHBdo+wG83rIfC0vGr+0HIB+/9KMdL/eR&#10;pdvuE/TbWWd3Fg3qQvsiTrP1f1Y90Po1KSN+98G2wGUThMXJSSz5Pf2bup7rmqxT3tqQb599Ov6W&#10;5IPWb0tgW48DddbZ9vlRAz1aaLhaPgn18lYS/B4wPCz9kF/9aDxZ8lHhunZWebJVxaAf0sQMo6gj&#10;U/FTh8lfPvhpvhG6cKHfEJtJJ0BDbEr3zWSD2D0hv+OxMo60XR1CbVfH8ncyEIcb5VB+9jeG5WA4&#10;KsfjrTLZ3hG3y8nmVjkejMq+2nt4MisPjmblkZbHU8WysVUG492yMdpWe8MQtkfHU23vkxL3zkqE&#10;LqYnZX5yWKZH+2V68KhMxONHLI8kXhdlc2NUdkdbZW+8XfaGW2VnY1y2FPeIm37lYziblM0yK5uD&#10;edmSMt7e3Cg7O8Oyt7dVdsXN7bHa19gMNM4xQ86xfF4GQ41mVdGKU8cf/QjxoK0Ycw16jDfFsguq&#10;3jKNkf51Y97+HirFwdmk/BSIycszmEgkXjhS3CYSiZeG9qT5rJN12BciPoG3AGiFACRtkWCQRtxC&#10;yltfo9Eo2gCtL+ogTCxOWr+2A21sbr+1Ndv4IGnquX+AfATR8fFxtEs94DZaeByeFW4fGm0s+Dur&#10;nbatvh1Lj6HzTXx77ADtuE1g3/bfxkcePqHzXXcdbWMa9t+PzfGuq9NHa2NfgHZBG7/T9Nvbj7eh&#10;/rYADdLryh1/n21fIHmG6xr9Oh7Xfj3bUXfduH4UQC+C6vZcP2NQ6cjTV3SzR3QIv3g8kRcqDVZj&#10;05lKMMI51DgirjSC9UMba6k68Z7Zro686wi1ErNLKl9EuE7m2lawESfTemkxwpYrepkjncqe2Vt4&#10;cHxS7h/sl7v7j8rdR/vl3sFheXByXB5KgD6cz8p9Vboru/sSwQ+1PRyOx+Voc7Psa59+qFjuy//d&#10;o0m5s3+k+scSudOif2WqdmaLscSzBPKx2jk8KYdHx2qTbf2kTCVsjw8elqMHd8U75ej+nXJ47345&#10;UQxSyGVTMSJqL0kg7w23y67E7aZ+iKEE9IaOfxuKEYG7NZiVnfGi7O0Oy+Ur2+XajUvl2it7ZefS&#10;Vhlu6ldhSnjE+PJHy6m2aUQu64y9PhKv7KX1vb6MMb8cv6GOvyobaBsfaBxYcomzKmi7ZxEWpygH&#10;Ist1rH6XiHbYWKAcLtmtR4V+pUQi8b1Ce2MikUi8HPhEuj25btGW90/CDZ98G6TJwx7BRR3nAZ/Y&#10;s3QaUj6V+DARGOS1/utJ7Irr4HhbOK+tu86OfNqzwOnH0BKs8/E0uG6LdXnAsbTt9m3bGFzW5q0r&#10;97i77FlptHH04zFsY3oc++MKbdOirduWtbG0aWxaf+TTR4t+09ud67b0uNimb9fC9hC0sbp9lxPD&#10;k3yBdfmt/bryiw564x616SfhMTvGJT6kK20Ts4Re6dBbDbB1oZlcWP3pd5XghfGqHZaxXgWafuEq&#10;i8iL31m/sbYdpiwRv8cSj4/2D8v9+w/K7bt3yrvv3yrfevfd8s13v1O+/d675du3bpXv3L5dvnvn&#10;bnnv7r3yvkTnd+7cL9++raXqfPfhw/Ku+N7D/XLr0UG5/eiw3H54WG7dPyjv31XZrXvlu+/dUfpB&#10;uffwoDxQ+aODA/GwHOzvl4OHj8qjBw/E++Xg0f1ytP+wTA4Py0JCu0gozyWC54eVC4liKeKyIXU+&#10;lNAe6vg7mJyU+fGBuF82ZsdlPJyV7c1S9nZG5dLeVtnZZeZ2VEYSt4Oxxiv+Nsm+NxX5g6DS+vBt&#10;UcvY1d9Li6A+Md71zwkI4krMunFmRb8Fv0fUrBXP5mPoZ/Yr9MsTicT3itirTk5O/oP+8/v3Sv4I&#10;/zH3/xOLnVz/WRoftf/gEonEh4+zjintCbrRPyYByi0m2nLWES+sc0JvGwQrs2fj8bhsb29HGeuU&#10;kYc/bFhalNgfwB5YHOHfdpQ5ZrdH2nHBfjmgXlsfvxbXrLu8bwPcPvlu42lo4wL25zz7Yr21Jd/2&#10;zmvXiYM8x4a9iR/y3Wdgn9Qz8INNv13oci+dxsa2Xm/hsrZOmzawMVv069im7a/zWfp3Y3sibspd&#10;p482z/VNl51V1+jXA166ruu3frBhnF0f9O2d36Itv8igZ5CeOA3Y0qLbokYmiEgKuEBLSjQQEj7k&#10;8KXtWCusMwsc1SSSmDlkfpXLmYe8N1a2tMnsb+et1hG5i3TWLfcnRaLyuHztW++XP/qzvyt//Y33&#10;ytFiVK6/+oly5forZSSVt7kzLpeu7JXNzXGZSBgeHB6UwwOJykf10t+hBN72eFi2RMndMjmpt2Rw&#10;ee5wvF02trbLyWBcDhXwkQI4XgzKoQI4UYQzCea4FXZWn4zM05DnUsy8k3YmLthPtc7TjkejzTLS&#10;/oCgnCMqu37PZpNyMjkOkmZ0RxtbZVS2y2Kqdo4Uk0QulzCHGpcvBOZooOPxUPvQSOuLY61Py+6u&#10;BO3OpoTtuFze2y3Xrl4tly9dltjdlt2m+imxq31uazgoOyMdc9Tm3Vvvlve++035Pi6vXb9cXr1+&#10;qXzyzVfLZ99+o7x2bbtsDhl4tcF9wczaKkL6wX4bl4ATkn7jwUC/nUx5eNVq41CGEN/eH1h2ScD+&#10;w4fMSEVdzLCreZTxoe2maiKR+B4R+1OK20Qi8WHjrGNKnBR0NHxMsh1lfSFkkmeRRdm0ExxeR3hs&#10;bm5Gmkt/sd/a2opybFnvC0r7Jk05drTRiluX2wa4XlvWL2/FGz4h5axT1rbR1nWZ/T8L3L7t3abz&#10;2n7QDnS+67agrPVle9dpY3Y7zm/L2/osof20/lsCymzr9Za2a+u0adCv06Jfp7Uj9rZPxM4fS8hj&#10;G4Otz7bNFk8qp8z5LNt03zckBuAyj3Frh43pfNu6nv25rEVb56KiHWnSkN5Ej7pCjUK3UsdUA7Kk&#10;ZwGrhdKIW2qQxAlmncijPuJ2IBGp0cUa/Rd1AfYWt9J8BRmIuL0lcfs3iNs/l7j9u/ckPqu4vXzt&#10;RhlL6G3vbpbLFrfc73p0WA4kbvcf3C+P7t+XpjsMgTsQF9OjcrD/sDx4+DDE7Wh7pwy2dsrJxqgc&#10;I31HW2VjtBPpfS5jns7iQVLc1xsBSuwONiT8tGQTQ+zGK38mUxXp+KTjED2qw8KS7WtWphK1s+lE&#10;YlhxqO5oY7OMF5tldqJj7+GJBO5JPCk5noKsuCxut0cb6lcpW5uLmKm9enlb3ClXLu2USxK3l/Yu&#10;lW2J81FM1+o4OJBk1v62o+PkztY4xO29998r7737zZj1DXF7DXF7o3z67dclbnckhBl4tanYQtxq&#10;NcSt4uRnpp/8zha3cbkyBfxy3bYf3126dr4mQexD8SuznegTdTHDruZRxifFbSLxYlHPqhKJROIC&#10;wCfdPlEAnCysIzY+iQcI2t3d3RCylJOPEAEWAaCtRzmcciLXCVpIGT5s73ja9k37bsWDBStkHdgH&#10;dm05bEUsbH3B50FbD66Lz/m025atS0NiZ1w8Fl5nzDz+1DHcRmtvuryfj59+Xr9N/26k7Qe2sUKP&#10;acuzbE3qsARtm4Zjdvv2ZbButPUhaNsmbX99uo9n9b0l+UZrR93293FZS6NNg3U2iaeAoXrG4Xqa&#10;mbYMnbhp35SwG7FdBjfEURkPxxJoY4m9uu0wK3pydFwOHh2UB/fulXu3b5U7778fvPX+u+Xd7367&#10;vPfd75T7t29L/D4q0+PjciyR/OD+vXLn7h3xXrkrsfxgX6JZZTyQaqL2J/I/VbssDyRg71NHfHh0&#10;VB6J++LhMQ9S07FSIrn2f1EmEtwP7t4qD26/W44f3S8DCc/t0aLsbg3LzuagjDe0TTPD/OheOXxw&#10;Jx4kdfPGtfLOzdfKO594vbzz1hux/MTrNyRYr0rw7kr8boag3Rxr/xw2xzDFtkyLqEdttXXbJZwY&#10;zUQi8VFEittEInGh4ZMXCwOTkxhm0pid5USePAQKtpzUc4meywACxzNuFjv4wBY7HvKEEABxstRh&#10;3Um+Y7IdNhYVreADLrPIoA5xEodFmPvU+vTyedDWN5z3JLZoY/GS2P3AJPeFvnomExv3owX9bdlv&#10;y/keGy9bnlXWh+Pt022y7LcP+vUAbbXtuR7p9jd2+br0OtimD+ebbfsud16/rEW/fmvblrFMnFfo&#10;t9G/+uRmbXf8VKzrw0zmlsTt9mir7I7FrZ2yu7NTtre2yhbHNu2DI1XZYBvV8e/o4cOY6T189FDr&#10;h2Uxn8hX3Sam2MymZRJUWvlTbf7zsY6NW5tlsLNdhru7ZcHMsfInCuJkzoyvBPVM+z/bkNqq+5g4&#10;17al48HJ4aMyERcnB2UwPylbErQ7G/OyreVmmQa3BtOyM5yVq9vDcuPyVrlxdae8enVPy0vlugTt&#10;1b2tsrc1ikuLx4OF+rQoA6g4mGlt91dELnFUkFiuJBKJjyhOn2kkEonEOUZ7Eg4tSOoJ1Gqmyyft&#10;FlgWXqwjUg8ODoII3FaAWVS2Qsz+3B420G1Cw+ttvuNwu48ePQry1Ga37XhpA1DXJ2dtHG3fvO46&#10;z4K2zrPS/SBttP0DiP+HOlGmX/QTW/cbAo8XaP27P+6Tfa+zXYc2jhZtPddlaXuPLet92ycROD6T&#10;fPrJOPC7suS39Riw7Xn7cz+fly3cLlhXbrRlTre2fR99Gv110Nr1yxI9aJjRoc+Cp5tpe9P3QmKR&#10;W1znU+1DXD8847FTGxJ847K3LQF45Uq5cf16ee3GjXLztdfKzdffKJ+4+UZ547VXlX+1XNnbLdub&#10;ErvcKzs5LtPJYZlNjuIy5k0dA7e3JYi3N8tI4nWIoB0O4gnQs6GaUr0SAnerDCWeB9vbvKenlM0R&#10;fyWMy3njUuZBd4UEAlPiWCVld5v4JEwHOuaqvdnRozI7fKCDyCMJ20m5tjcub712rXz+nTfLZ956&#10;vXxC6TdfvVJu3rhcXr+2W165vF2u7G5K3A7r5cs6PI4lbHmPLvcyqyG+hHYf7bLabbbLSiQSHz1w&#10;w0L5yle+8mX9J/8lJV9np2//4wRtGvTXE4lE4nvB044pPiaZhtctAAHiASGBuEBkILgQlYiu/f39&#10;cu/evXLnzp3y4MGDyMcG0YG9Z3Op73YsRmjDs6nAx8pWJLkOoBxY4CB67t+/H6Rd8to6tm99uNx5&#10;+HI8oO13W+9JcF1AuvVnH84Hbdvks86SMWJJP27fvl3ee++9GGPGiEvAbedx8zpw3G1/KG9p9NNe&#10;d/qsPK+7zbNAuQkcj9fbtIFf+kA+9v592bYQ+az7jyRtH402RsPtYOt1Y5097cM233bObwlan8Bl&#10;rZ/WHrRp0Nqt83dRQeRt9Kv06T4G6OeyryzZnsnrVltwg21XUD89E60gfPnVufeW5URfByezcvfh&#10;QXnv1v1y5/5+vPZnZ/dy2drZLcO4osP71UDCdBb3wTI7OtBvMhpuSEBulWtXLknk7knI7pTLu9tl&#10;b3enXLlyuVy+fKlsqrwMkJv67RGf2gZ4QNRMwTAzO9raLkPtx6MR4pb3yUo+YqN+z/jtVWeh+ojZ&#10;DYnfwai7wkQdGqpcq8tLpmVZFjpejLW8urVVdhV7mZ6UhUQ1y8FiWrZlf1Wi9c0bV8qn37lZPv+Z&#10;T5bPvv1mefvNV8ubr18vb0jg3rhGP7ako9X/EMwa29k87pMdqi0GkxgW2v+OuP/4kUTzfCpBvRnk&#10;nt1rGg8eTBVxqTr3+uKHn7PdD2LTVpp1moqf0ehs4rtLx7JLnsbpzPDvOiqrnzOqJhKJD4TYn3RC&#10;kg+USiQSHyrOOqaQbxr9Y1JbTj4nJQBRYVGL0Pj2t79dvvWtb4WQtcigDALqIlZ3dnbK3t5ePEWZ&#10;+3Jv3LhRXn/9dZ0IXqknS2qLJaINwUI98hxXS8cG3SYx3b17t7z77rsRF7h27Vp57bXXytWrV8Mv&#10;aI+/tEdsbXv0D1GJXb8cPg3Uc9zAPp1nOnbS+Ae0C2iTtGe9EbRf+9rXYqzp06c//ely8+bNGEt8&#10;48Nil3X82idpCNw2/WJJDKbLQZtnuMxL0Kb79qDvzzatLTatb0g5S+JkHOg/2xMC/7vf/W78AYXf&#10;9K233iqvvPJK2LV1TPt1227XtoBlm16Htq6xzkdr09bxsm9vtGnQ2tmP6/Rtzyva0SINiTyi7wrV&#10;u26lbp/q6JLP9EApPqGeVF+ZGwv97lqGBIvyCuyf54FSV66/WsabCLyxROpeGUl4sg1OtS/WhyNN&#10;1cZU4nZcrl7ajntZhxKP02OuVNkvx2yvsr1/cFDevfOgfOfW3XLr/qPygCcuq/pkc7cMLl8r8+3d&#10;MtkYlqkChLxX90T76gn9lqjdGIzEer/6gN9e5bxkdyH/vJ+W98bGjCpjxjHr+KiMJidlmwdccew4&#10;OAxhypOOr+zuKda9cl3C88YrV8obr10rr792RUJ0Nx4mdfmyBPEuxzqOGTwIcFEePtIxXnE/fHCo&#10;/miMFevGYDPGBiF97/b75dZ731Ibx+W1a5cljPfKW2+8Uj71ydfLa9d3ytZIv4d85QOlEomPHuIM&#10;I2duE4nEy0T/mOKT5hY+LrW2/XXEk8XG+++/X/7qr/6q/Mmf/En5oz/6o/KHf/iH5fd///fLV7/6&#10;1fJnf/Zn5a//+q/LX/7lX5Y///M/D5s//uM/jvVbt25F25cuXQoi0uIErhMkFmNtXj8OAz/YT3Wy&#10;hcD+zne+EySNPaLaD7nCV1sHkEc79r2uzDE8D9p48QlZdwyAPNbtn7EFpBljZsSZpWSc/+Iv/qL8&#10;3d/9XdRB4EL65nbsg3L7cLpFa9uyLWtj6qdt36frO03bpuEyw/Z9ugwwJmxrzMbzu37jG98Ikctv&#10;xB9LoH8/6HjbWMFZ8bjOunQ/z369bthna9/a2dbpNq+texb6dS4qiL7twSr9+HaqzlbWFbGTJyRF&#10;aiBaqxPkb/vpsg3sRfbqduZ2/2Ra7jzYj/fJ3o2Z22HM3G5u78TM7Xi8qWMTr+EZxGt5ZhwXRGQT&#10;s5p7Krt6aadc4f7UnXHZ3dkql/a0LkF85fKlclnHtp1d+VJ9/kh1eHhUDsTJYl4GOh4xazsYS1Bu&#10;SsTKZiq/E/mv99/qOERLCL/RUIJyXMaKacSTkzUuXNsi7RiXDAeVtyXbuAT6UH05eFQ2picS3qPy&#10;+vVr8ZCoz7x9s3zqE2+Ut27eKG++eq289ooE7+647G0N1BceOKX68sGlx3MN0PHRcTncP1jeBsDM&#10;9WLBNj3UeExV9qjsP3ygwUXob5Udif0rl3bL9auXcuY2kfiIY3Umk0gkEh8y2pN6n0gDnyyb4Cw7&#10;5yEoTE7WuPQXoYHoQsAiaBG7zDLCv/3bv40y0ogzC2DsPBOJaMGXY7B/4DyjjQ8bhA90HgKXEzGE&#10;LWSGD5GIHwRQf5YWtmjXsfGJmG1d3q73iX3fv/NAP69tw/mAfrkvniFnLPnDACeaHif7AKy3MdhX&#10;67vfp9aWMpcDr7f5rZ3zDLdjOEa3A9r6oI3D/lqfwL+rZ+YRuYxDe/9x67f134fbg2186+rYDvTj&#10;a9sjbX8sW9u2buvLcF3TeSbol69Da/M0248CEKshbj8AGJlupJtxxuFq3LgUeRB/2KJc692yKiTZ&#10;dR9eyzOUGtwcSyDuSOxe2S2vXL9cXrtxtdx8/Ub55JuvlU/efK3clJi8zmt2tsZxefBormPedFIG&#10;s0kZzqcSrLx7lplNBKb2vaoKoz1mbYdcFszDnbgHVm0FsVU5Fz5zP2y9N1bCeXYikTspexKrr1za&#10;Lm++cqW8/caN8mnF8ulPvFreeeNauXnjUnlVZZdksz2YSRzDednsfBEPrwwaDWv/aENbajdG2m9Y&#10;MhSCRma5bLfbpUEikfjIIWduE4nES8XqhK138iG0606vOzl2HuWcxCMsEBqIVGZlERyXL18uX/jC&#10;F+KyWS45/sQnPhGXjr799tvlk5/8ZPDNN9+MWUd8MSuJACWNwOUyXHwjBCxELV7JM7DBFrqMJTEh&#10;gBDd1L1+/Xp59dVXY8nssH1gC+mLRS/rFsvYkW+/sBUurY8W7fjRn3W+EGrYsO4lwL/77n4jahG3&#10;pP3HAsb485//fIwv/qgDsME36/YLyUcAAvrpdonPwh+2/XMd+zba9rBjHbpt0i7Djnz7tL37x7Kt&#10;C8gH9mMbYmEcuOf4m9/8ZtzPzUw8l5xzWTv3RdqvtxtADI6Xcuh1bBgD2MZjEhNlLNt+sGx9AufZ&#10;rm0LH4C6lJPv8XH+OpDvMnza71n2Bna2eZrthw2iaSNapU/vRwFiX8bPkrEmry6iRrfKmkar+Ti/&#10;A/YiI87MLddHnOjr8Fj72MPD8t7t+zFzO1ms7rll1paHPrE9bWjcaY93yUL9eFrhDt1ZiL9NKUwu&#10;wR0jPkXWxyMuJ9Z2QCD8Jgqfy5uZyd3a3S0bSrPV8y7b2Uwp2cQMbbTJA6K0Tao+97nyCp4xvtTu&#10;hmwHYrxfl33u5LjMjg7L5HC/TMXF0UEZSdxe290ub998vXzu7bfi9T5vvnY9noR89dJWubw9Kjsj&#10;BOxUYnii2BdlW2KZNrSF01GJ13m8Y/f4WPvIiY5lXF48HKkPW4pvM8Z3KnHOq4eGEsLcb7uzVcU9&#10;M7c81EpDUX8L9S3GQCvtNkw2maznzG0icbGQ4jaRSLw0+FjSP6b4hNnwOnZOe915wCftrbj90z/9&#10;0xAfiK5f+qVfKr/wC79QfuiHfqh88YtfLD/8wz9cfuzHfqz85E/+ZPnxH//x8rnPfS4uJWXGlplI&#10;30PJzBwn/75UmZNKCwzatACF2CF4KLNIYOmHVWGLgEYAIm65LJk+tCIF4tf9wZcFnUUSNqBdYg88&#10;HuQ5LsASH33Bhp0JiMXxOibgmFhHpHv2+etf/3oIO+415Q8ICDvasMiPywbl0+PhthyP+2R4bCln&#10;6d+AfOyhYwH25TF0W6ShQRofxOPxdN9s28aGH7dJ2jERr33hhz+EMFvL/d1cLcAl2fyhhHtuud8Y&#10;W/sgbXos2/bJa38Xb1u0Q9yMA2PPuNI+PgF1qIstcLxtP9v2XA6ogy/KIOtO295+QZuPb9DmrQP1&#10;Wx/gSfYfNoikjWaVPh1zgLiXsbM8LW6XVcJEY3nq02UbWlmIjOJMyxC32j0Pj+fl/iOJ2zv1gVJT&#10;Kd/tnUviXhlpm2K7iN9ccTBbiQiF8wWv8+Ei5ipsefjS1pgZVwlGZjkVKrOsIdhE0pub47LHfa/X&#10;rpbdK1clbjcVD9v/NO7lnc0VkNRd/MZ8tIwHWqkuD2+aHR9pp52UkeLgPlseHLXBE5gPHpXjhw/K&#10;ycFDidtHZUtC8+b1y+XTb90sn//02+Wz77xd3nrj9XLjyqVyeWezXFKsO+NSNocS5urHCHGr9S2J&#10;25H6EmJcvtWMtl1uCZiUI23fUwZtg/fcjstgpArazibaV44lpjHmPbgIWh6uhbjd2ZIt/aca26TI&#10;WJzeHymsfU1xm0hcLKS4TSQSLwU+zrQEPln2yTB0nuGT5LYeS/I5SUdsMJOGuOXeWk7wEbT/5J/8&#10;k/LTP/3T5TOf+Ux55513Yrb2U5/6VMzmskRs4ofZN4QtQgWhjJBgNu6NN94IYYoNPqHRigmTuDkB&#10;xd7ChllaZmt5aBVCmRMqixbqt2KBvtA2MSBoWPeYAJ+MmcDl7Xo7fq5rgUxcjg07YuGPAf2nOgPX&#10;pU/0j5gZ67/5m7+J8UbcMpb0DV8WwPhkHeIP2CdLC1vHwThQB+KDeKDHB1IPYu9lW9/jbzvKGEvi&#10;9W+KHXQ9xwdJM97uJ6QOvhh322JDjGwrCHxm5/lduTKA3xl76rk+9m6jjc3rHgvSFrkeZ8YSEj9j&#10;08ZPTNjDdgwgbQJs2jzbtOWtD+gYAeugXe/bgDZtOM+262xeJoimjWiVrn0+BWJfxs/ytLh1SSBU&#10;US2on365WhDZQ73kntvDk1m59+ggZm7v3HukvCpumbllljWemMwretR0bKsI0dlEWo4/UswkPEvZ&#10;3hoWXruzw8ynNqt4gnG3ZOaSmdfBiAflIW53ytXrV8olCcBNCU2ekBzCea59Tr6ZFZ5pO2HGFNHL&#10;LK0SZXJ4EA+HGiBuFf2I7fhE+/vhQ+U/LIuTo7KpMdiTcL35ypXygxK1n//0p8qnPnGzfOKNGzFj&#10;i7DdUVAKtWyNJJAHPIxKAhcqb1MxhrglaA2Ytjhtu9NyeHxSjsTpTMcEnc7O43fgCeWzcnKkfVbi&#10;umhMtiVmEbhXJaKvX2PmVmMnU36aFLeJxEcPKW4TicS5gk+ggU+eTR97bMPJCAQu40Tdl4nygB/I&#10;yT+zsj/xEz8RIhYRxiWjiBBEK5fbMcNGGj8WVogRzxoyw8psHHVoH2FAvssROIgO2kbgIA6xox6+&#10;iQshQR7rzO4534LFAgZ/2JJGaPPQJi4DxoY84uKE1iKENHGThqQ9LpRBn7hRTj3WyacfFpC0wQwk&#10;7dEucTAOLC2i7Mv9Jyb+iMBMOZcle4zol8eEeC1U6ZdjASwdFz4hdWifcSRNPdiOM/6hRWFL2qM/&#10;2JJ2nAhQ+kc/GWsLXWLDF21j37bl35M65HmMGQePI/n+gwi/O785wpbflzK3BfHJb0iaNokXX/jE&#10;F6RPlJFPbMTtP7S044EPbw8eB28TwL8v5Yy7Y6Gux4i4SbPtEy/1HRNof6s+yG/Zor/ucQPr7F82&#10;iKaNaJVuVU0HYl/Gz5J9jbxuFSzTSDF9FvEdWTYJaEVFVdiK/JnB4vbuw/pAqdsSt1MuS967EuKW&#10;2Uke9jTYRNxulBmX6c74IwV/0OEZAbyKaiFBNyy7O6Oyyzth4zW0CwlHiVspNS5mpguIvE0pyN3d&#10;zXL50na5fHVL+/Fu2dE2POY1QLJlFhgROJ9K4EpMnkjQHmm7O5b4LifM2MqfxK02pDLdfxiztZOD&#10;B2UoYXlZDb/56vU6W/upT5bPv/PJ8s7NN8rNV6+UV65tl0u881ailRlfLmceaQRGZaI2xRDpCwlb&#10;/ujCZdAaP6n5+AOAYjk60jYtniBuNXi8xoie8YCtY8StYlkspiFsQ9xe3ivX4rLkkcZAQ6+fNsVt&#10;IvHRQ+xP+k8vXwWUSCReOjjO+KTaJ8Mm6B97LC5czpITdS4P5enHv/7rv15+7dd+LU7muRz5l3/5&#10;l0PgImwRILaHpPGHLfePUp+HTDHzi9DgsuV/+S//ZfmBH/iBmF2zoEEsAPIsRMhHVDA7zGXPXKaL&#10;HeIHkUTMzBJzaTLCmjJEFwIRwUE/Eb/EhFiCiBPyESDMHnO/MDPPFujYEwO+PS6MJbED8gB5+GVJ&#10;jPjlDwFcWkz7xEId6kPS+PUsN5fa0hZjhtBC+P3Kr/xK+Z3f+Z34o8EP/uAPxqwlMdm/RTHxI/o+&#10;+9nPxthgTxvkY8OY0v+///u/D8GMb+Lmt/Krhfxb4YcxxAdLxgEb2mWc+aMGv6X7Sj3GEf/E5Xbx&#10;jyhnm6Bf5BEzNvSd8aAe67TBPdqMPb8BM9TUZ8aW7YUxYNvxDDYxtiB+fm/qQP4QgC/a5nJ4/PP7&#10;WmwTB9sFD0LjvnH64rj8++GP34SrCviNGAvGgHzaI362R/rAeOCTtiljW2SMqc926t+N39sxQsbE&#10;48iSdcgYGs4HLjcoM13Wln/YaHUKaUg0EVFXiEyqK/V4pOCXfKZXAUkNxauAVD+E7Vz7k2woJpsS&#10;gH2IWnEinqiAVwHdfnhSvv7t+iqgv/rb75bD2bB7FdBrZcwfxna2ytaufiuJPmZSj4/24x7TDYnb&#10;8XAm0TgsNy5vl9ev7ZZXuJeVhzMpzE0pNQQrD12aqWEud9YPWTaG47KQ8lUzZX+2KO/vz8u3bx+U&#10;79y6X24/eFTu7R+Xe4+OFNd+uX3/YbmnvH0JS+ZIRsNRiETmThGpzMIyG/uKxORr2k/euHG9vHb9&#10;crm+t1OubokquyLRrYUErcbgeCbq+CZxzqXIo4GOP1oOYuZ2UMYSyOMtnt68WeaDcTlSzPcfHpf3&#10;bz8o7915VB4eal+ZSRYvJPqH22Wh7XT/wb1y7/a7Go/j8srV3XLjyl55563Xy2feuVluSMDzgCte&#10;75OvAkokPnrImdtEIvFS4P/s16F//LEQ8fHJ+U63xy1O/BEwCBwEEpfMclLPif+P/MiPhAhAQHAC&#10;DzjJ56QdkEcZ68yIIfYQK4gDhAqXMyNcEEqIDkQNQpqZTkQCaZ7MjChGXCEMELAIF4QgMfkpzPQJ&#10;gYRwQ3Dgg/uDEUnc78s6tsRPP8iD+KVtBJBFG31wn/Brks94AGIB5NEeQpJxoZ8I29/+7d+OVyX5&#10;EmNEOn2nL7SPH0QgAhAf1Pe4IbzoO3n0k9hZR6QSL/75IwHxU44PhCFjiQgD+KeMPtMm8bBkjPk9&#10;29+DPP9hgTb53ek/4pYx8O+AnWOjbfpGLKzzW1CGT8/o0m/yqUfc1PHrpHiKNvXoO/EzvhbD9Je+&#10;Ehv+GF9+F/zRH/Lw6/HAL3kWpxBRCfFrAct44BPRzJO8/fsTH+R3wa9/C+LBB/sD9L5AP+k39vSB&#10;eKnP9kbfaMfbIvXwxTgSF/HQR+ezNFwG2vwWLj9reV5ANG1Eq/SafhH7Mn6WnTwh2WZHWsemhY5h&#10;In1uTQJaUdFS5LJHLS9LfngYM7dclsy7Zrd36gOlBpvazyVE68yt9p05Vx3wBxHukZ8WxNimdqsd&#10;qVleo8Plvps8XVjCEyJuN2hpMVNsEt/6cIkyQpmZXC5HRtTxep89bVPXrlySILxSrl+5XC6xjelY&#10;MladkQTfguPQ0WE8WXlHh5jrEtyfePV6+dw7nyg/+Jl3YraWV/28IXF7jZlhXks0HhZ1QWOi+lNt&#10;V+rrhrbV+lTmhcilyTEHqzi4QkLxiLxXl3fscgnyyWRW9g+Py6OD43jP7XyuMu67lfgFk5PjcnS4&#10;r/5N4zVAu9tbdeZWIneHy5I1RhqGEOUatPg5T2/P+uL3Yiw62yU6m/ju0rHskqdxOjP8u47K6ueM&#10;qolE4gMhxW0ikXhp6J8Q+9hjcrJhtscdp71sj1vT7oSek35O6HnNDyKOy5L/wT/4BzFraFGCLbCw&#10;QCCRj3BkVgsxgUgizewrdZnl8owawoV2EEeIW5YICYi4QcAxQ4loQIhZ5JBGiCF8EYyIGcoQc4go&#10;/NAGgo62ER/4Q8RQ14IWG/oGPHOJKIGA/uEbeAwRKPQPgY1AhIg+xBPiC98IYfwjghgD+saYeaaU&#10;dvAD8W/RRiz4dqysEzttMV4s+a0YD3zxBwPGnbjwQzuIOcYcMYw4JJ94qIdf/EF88zuThz98WSz7&#10;d7NIZ0n7Hktic4xe4svljDv+WZJv0etx8H3XpBlr6lHOOLDkd2H88A0ZJ2+XxMOY459+4YPfjtgt&#10;Lj2G2DIOf/AHfxDjQmzk44s2aJfYAXGwbRKb/5DhNvkdEbaQNG1Tl+2UvvEbMIPMGDJ+1Pf+wHZD&#10;TC3pu7cn6PyzYDvQ2jnvPIBI2mhW6TX9Iu5l7CyfIm5PfVYmAa0sGiJu/bTkeKDU7ftxWXLcc7tb&#10;77nlkuQiYTvY1G8g5TWTgDuWuJ1MT9SaxC2v/1HZ7pao5RaX9iIcIQ+W0uYRwlHt6V+IWS75ra8W&#10;qpf3cpkvr/jZlhC9xDti9zYlbLfL7mhLwnYYwnakYOeI2+OjsqO6VyUgX7t6ubz1uo57N18vn7x5&#10;o7zxyuVymacTqz3uySUmHhDFpc6LmYStRKo2VAndqQS44uYJz4oPkRsCvEj4anhjW9E2VwZ4GZQj&#10;DdKjfR0PQtzKj7xvDDbLcLQZnZpK3PJAKfUmHibF05KvXKoPlNrNB0olEh9ppLhNJBIvFT7mAB97&#10;1hEgEpwGbZnTiApO6BEZiBxEAW1wuezP/uzPxmWlnMRgx8k/Ze0JPD5YIgAQK8zc4Q8hyswtogwB&#10;gMhAKDATBhGn+ESoIBIQC1zCzOWpiEGEEqIGwUIa4YAYoQyBQj5tMaNGDJQhjvHF5auI5Js3b8Yl&#10;rNShLcQixBdxUdYKEgQQ4tBjQz5EPDE+Fjz8EcDCjT4SN20hmBhzhA7Cy0vaYjYa/9T7y7/8y/DD&#10;OjHQd+LlMldi5w8Drk/7+GSc6B9tAoSbfzMEF2AM8AOZcec3oA5+LP74nRCGtElcxIwfxhEBx5jz&#10;+3lMsSMmxpU+MF7Ewx8NGBfGljJipj3GAcFIm/zu/DGCJbYWpdQnDotogB31iJv4aZf28ePfgt8I&#10;IUkctIUvfldi9sws2y9+iZNtlz+w+LJu/DGu+KMe9T0+/gMH48Q44IffmW2NMed3IkZ8sI3ymxMD&#10;ffJvRWzECegj8YJ2WwLkQ/LXcR2eVPYyQCRtNKv0CxK3Eoz1szIJaMXCdvm0ZMQtM7cSt+/e7u65&#10;ldjc2dW+v7NXNuLpUBKIzOBKvM4lDE8m9Z5bPPAKIJ4yvCMhCZm53dLZ3ko4qrrirwIPcbdazhXI&#10;QmSpRJwkjmQ4lsIcLvSbL4ZlQ/ENJW6Zwb0mwfiJV2+Ut7Wdv/2GBO3rr5U3b1wrr1+/GpclX9ll&#10;1rRIJIubG/XJx2p7IR+LqbapCQ+nOimDuUS5YocDCfQNccGTnyVb63BLeHL5s8Qtc7pHEsUPDhC3&#10;J+o74pZZbMRtdyVIJ27VyKl7buurgLqZW9mluE0kPnpIcZtIJF46fEzpH3v6WHd8Au1JNyf5iBlm&#10;pTiht1jkVUDcV4gAakEZ9RGB1OUEB/EylfBF3DKTioBEBHDPKaICEYG9BSKiAVGDKPrRH/3ReMUQ&#10;T2duRSKiAiGIHUIOEYWAQrQgQGiD9hBsCAwEDK/VIW58QYQnAgRxghhjthQhhD2XXRMjsbtP9AFR&#10;4pM259M+Qvo3f/M3Y8aWuKhLGzxN+ktf+lIIHsQPwgshhB/iRPQgWhkDBB7t4wtRin/GiPqMNX9Q&#10;YAzoC+NOnxGB/CGAPhAz/omJ/jMT7kt/EaDUZQyYdSce+o9YRHQRM78tvzXjjvCjDfrKGCMI8WkB&#10;TB/cP14DhX+LQwtlxssz9JA2GX980wYx00f+OAEtXvl9GQv6xR88PEbES5tcDs9Y+J5lfi9+d88M&#10;U592KaPv/K5f/epX47Jh+sK44YtXVnHPONsXY8K2SL+8bVko448Y2BbYTvmNmAFm+yKPcccfPhhf&#10;xtmxUZ9+4oOxBPw+Frf0n3xvU+SZZwE7g7R5nkA0bUSrdL9fWg/jvrXYLQJdWiOjL40ZYrGrYxM8&#10;k92Sucp6WfI0npb87q375RYzt1K+23t15hZxuyFRO2IGUkp1LqVYxe2xaldxuz2WGJaYhMyW7mg9&#10;xC0zt2qnijtFwO8a5Dfmd1QcBEZ6JmqJmN2QuKYPkpBlLLW3o+3oyt5OeeMVCds3b5a3b74hYftq&#10;eUPC9hUJyCt72/GkZuJg5hhRzUwwfhC2cy5HRtzOJGAR5TwMi5lnCd2F+jGfHasljl1qm82Q7W2g&#10;1ofjMt8YlkMN0sMDLkuu4pZLkhG3vA5IPYhXAXFZssUt77q9enk3npbM65Hov4YixqBu11XcMosN&#10;YhyUZjtNcZtIXCzU/7kSiUTiJaA90TWN9qTZpNwn1n0bYB8u54ScdU76ATOLCBnPZnICT5nrYQ/J&#10;R1AgQMhHcCBefAkoJ/+IB4BP8vGLGETEIKB+6qd+KsSDRRE+pxJP2OHLQhqQ71ixQ/wgjhBGCEUe&#10;ZoVAgohnBBc2CDIEPCIboeSZWog/QBsWKuTRNrYISS535X5OhBECjpgRT26Ltn/mZ34m8ihnPGgD&#10;H8SMT8aJsYAIXuwQTMTOWCAkiR9f5CEILToZN3zhk9jsD8FIPcQc/cUfvhjPVsRTD3HIzKQv2cUf&#10;2wOxYgPwTXzMnuKPfuIb0g6i2L8/Ypc/SCAcIW0TO7ak6aPb9ZjzW1KXJX7YDojTwpYl9DuVf+7n&#10;fi584su/IUIdEUpf+G0QtlxaTb8YD+KmDj6IGfK7MLa0xdjhCwFr0e/9wr8Z2wHjz7bFWBIbY8HS&#10;s7beVr1ftPuY/ZHfLzPavJbA9eDFgPvF0um+FOnS9LE1C+iYBevNnWtrPkZMWS7HqDqNB1Qxll06&#10;DKW6NvS7M6upr3pGt6H9XpzDBcczKUmhXnLMDKe2VQm++by+3gelyaW7G6E4RYnNDXEwn5QRnE3L&#10;UPv6cDorW/J3eVTKa3tb5e1Xr5TP3LxRPvX6jfLWK9fLJ1+9Wt5S3s1XLpUbV3bLJYlJHl41YL+Y&#10;8GqeSTk+rJycKAYJ54grlKsiUNsTCfSj4+7d2EcSuGozjpDqGpEH1S/+COAhCNQB01c3Rg31VdmZ&#10;LE1VuT7w6/TvUnMqV4lEInGRUM+sEolE4iXhSSe6PkFBOLBcd2Lssj5sh9CzoEUAWPAgrBAOLBEl&#10;FoCINtbdHif5lJGPYID2RzlChllARB2CAbKOiEAseAYNf9RjFhFfzJBxCSlCDUFHOWUIEQQGM3mI&#10;EIQNftx3xJdn2PCDMEUUUdfCFjIu7i+kD/TLYpJ+MLvNzCD+mQ1EMCFyaIM8C2wu5/7FX/zFEGXM&#10;8lGOH9pg5pB+IAjxgdhixhPhxthB+kPM+ENgMjaOhz7QL/wg0vBPHPhCxGOPf/qLHWPIb8Z4IWDx&#10;Tf8oA/QZ0i51iMMz0KZjJk5Es2fEyeO3Q9Qy7tgxDsTO70E5JE0fHBNjz2/AmHpMmAklfvqMHfEQ&#10;J3/sQCTzRwP6yvbBdsiML6LWD4ziDxaecWYWGV+MMX1h/PHJkngYN8rYjvDFb8rMPmPEWLA90D59&#10;8qw0cRELxCdx+A8C1GlBn+DHE2xX7TGnn27XW6xTRuuV0mMeZLaytJ+2rmpE08oL6l/jhEttoX61&#10;ELhsB/ouMy1n+h15LyxLMNioTzsej3mYno4V2i+5DJlLh5nhHak+D4taTHhw1FFZiNoJy4bE5/B4&#10;UrYkSndlty1fm/I/lt/KWdFRr14eqKbmE7XLa3vE6QmXHct+xP23HJ/qjOtcmTNmkKOrqjmQkoZK&#10;KwqRP6jIyENRux6zrfFO3sjTt8gnGraxxgnbdSB/XdlZ+YlE4nwjxW0ikXgpQBT0+azgZA0CTsTX&#10;1XUeAgoxxwk+ddp8Cz3g2SpsnO+TereHD8pYuo7FJqIIgYQYQSgQl+sBRBx1WSIgECIIM5YWehal&#10;lOMXtmLD8bBOXYQXS9pA1MA2bvrqfgHsHAekTcoQaogjC1JsgMUTZYhAhCtCkDaxoQ38I4o8Dgg/&#10;/BA37XsMWEdEMT4IM/pAfyF2jBn1ELOMIz4dL4IWscbMJMINEUn8roctcJ8h/j2OjBNL29Fv0sRj&#10;8es0xJ4YLUqJgyV9pT2PPb8dbTk+xCjt4sui0b8fbWLHOuOE0GTGGF8uYyaYWW3PRNMf2nBbjAXt&#10;2IY/bFCH2PDDknGhrn9fk/7SN9qG/A7EAoiPvkH6A7z07wc8ti3Pyu/zwiG6TNx9al9caGlGnowt&#10;NJFVjJcYIrOzWJbFp+YFV9WqG/JaP7FexdvqklnlYxukHR0TxKHSPIEYRp5UYlwOLfI04fmCO1rH&#10;wfnGSNmV9Q41+oVftcslyUEd+9jPpzp2nkjYHh+W+eFBmR3sl9n+wzJ7dL+Uw4dleLJfBieHEr0H&#10;ZeP4qAynJ/GOW2aAN+RjWCeTYyZ2gbCV0CVvLGG9KWG9Odoqo/FWGY60Pw2134tzcabYeOPtVEvm&#10;cBG4XKOMwGUMhhoP/NDvYIhZZoXVzoyZaY5jdaAYj4VI/xjGOpT1twAx7pg67XUMxG7RJBKJxHlF&#10;ittEInEu0T85hpzQcMJ/6qRPJ+aQtOE0dm1d18MeIWDBwkk+NqxThtBAIPhyYwQY+QgExI0Fi/0C&#10;8qhPfIB8pwHriAzqWVRY3LlPFk+Oy22wTr7LIMLLs4jkI3KIeaqTUfeZ+hYs+KfM4gcRjGBChCGe&#10;sCEOx0KstOO+ItQQnQgjCylsGSPadvv4pT51GC+PbRuD+00sFmH4YokdfriPl6dH86oaLtGFPPna&#10;9yX7El5+H+p6rPCLH+A4GB9ihowHwLaN33/kIN+/E/b4oA3/0QB7xDUxOnZsvR15GwHUIR7KGS/6&#10;7pjIJ+14KAPUB/imHe7j5X5m7u3mqdbcA/67v/u75bd+67fi1U1cusyYMBbYs0QAEyc+aIc2aJ9Y&#10;WSfNb++26LO3X2KChtPEbGJvtPnr2NpeLCjuBbFzmtSSfC2DpMnSMpQQ+7v2H5ZWSp0aqqssK51f&#10;C0TyqIarcIfdvC5lGeJWqfpuVuXLlntGuewXYRviVukR60HKVCPi5HdF+o0Vm7bNwbbC3w6RO1X5&#10;yVTb+PFJOTg8KodHx+VIAjR4xGXCPJjpuEzZ1iVg58f7ErmPtIE+LBsn4tH9sji4W6YPb5fJQy0P&#10;HmrDlxCeyJ46xzq+cW+t2lBjcf/ugPt3Iz5RfRoMdNwd6tg2lrjd1D4nkTuTuJVEDlZxS/zqCw+U&#10;kivGnnt4eeryQNs1M8w8aipErETtHHE7I13HsI6vGoxxRfQzxhpPfHVgnP2znaK+nF4lEonEeQVH&#10;6kQikbiQeNKJM2UmJ+0WHSYn94gX8rGxICKNKEA8MUvIbBzAnhlOZrywsXigHqIHIlAQNPZFuwgL&#10;yIk+QCxQji20MCMOzzIiXGmPOF0XX6zTPjN+kJk4bN0HfOHffYaAdXzQLqIM8QMQtswg4oNYLHwg&#10;tviifdolNreNqGbs6CuziIyVxaYFLrHQLj7waxFJuccOO5bYup/44+nLv/Ebv1H+63/9r+W//Jf/&#10;Uv7bf/tv5X/8j/9Rfu3Xfi0EL5fvInARfhDxSXwQf/jHJ8Cnx82XEpNHfxkHZj9bsWoxZzAOxGkS&#10;Hw+94tJhYqAdfPuyZn43fHg8WbLOmHq7Yaxol3KLbtL4Ij76QVtcosw90b/6q79a/tf/+l/lV37l&#10;V2Ic/tN/+k/lP/7H/1j+83/+zzEmCH8eoIVPYvKl6vQJ0crvzDbC+DNWjDXbGWRs/DtB0hD0x8Jl&#10;Lm/Rlq0rv5ho+3FWeh0Yt9Njtx62q7b2yhIh/DiqbYjkWNVYSyiG0GWWNki6smptfltqcPzhj2pc&#10;LDyKWVyELW/i4Z2xRyfcviGBKyF7wPJQS3ggwatj4P7+o7L/8EE5EI8fPSiTw0cSrvtleviwHN6/&#10;Xe7ferfcefc75f7775VH9+6Wo0f75Zj9XDyRcJ5Oqtgk7hC0YvRTX2wvCFxmbQszt6PNMh9JeGs/&#10;nchqKhE7VY2YvZVtjAzbJtsrfdYy2PlkPtYf1uKvBhK9NV3HDiYSiY8mUtwmEokLgfbE+2kn0PVk&#10;qc4cAeoiUhAviAhg0YYNggOhQxn5CBGLGcSKL+dE2PlSU0h9yknTJm1YVOED346FdQs4gJ0FJHmI&#10;D3xB7Ci3ALRAwpfbpg55rk8dx962hR/qA/LwwXorvGjDM6D2QZp8ll53GvFFnKTxhw/6gj9sHI/j&#10;tC/a8G9AXUQdfvDBb8B9pjy9GbGGaEWkIdDwjT/EmO9F5vfABz5pl/Hj9yAW8twWdbGjHeL2HwIo&#10;o01IGtqP7Yjdvwu+oevTDmDd2wdL/8EEH/7DA8Ce8SAW0owJ7eHLsdm/09hZ9GLHGFDucSdNG4hq&#10;7h/mHl7uzeV+XwQ3dq7jcaFN8smjXZb4Ih8C+g2oAwE2fZBnfiSx7BYJk4XGpJe1XOGfyldjIlvG&#10;MIZRY8VnobJY56uKLiRb1AsrfOCIBDaWaV256odA1DLS3TLCaljB/scfaTpK7CJstSfLW8x7SjDq&#10;WMISSvBOZT+Zadub6tiglaPjiUSur9Dgj1MHEqzalrRPHx8dlgf375X33/1u+e53vl3e/e53yi0J&#10;XPIOJHAPD9kPdQyjcbVTt5cuNKH2S1RmUNueOZfgnanOijrGdkTkLqmxiBFsttU6llpvtuFoWKxt&#10;KUmWippweisrLMf0jPJEInF+kOI2kUhcGPhk2zTaNODkxif2nKhTjrhCyHCCj+CxAKMMAYW4tcDB&#10;hnVEBcKBB/YgqBBWCAKLHs+6kYevelK1Etb4xh9+iAdxYwHDOiAWyqHheB0P67Zhnfx2FpRyfOOX&#10;OPBN+8RCHdoAlCOciJl8+ugZPrdl0QssSMnzJbLMZpNHO4hNzx67XfcRWswZxEkskFioyx8LyOeB&#10;Slxy+9u//dsxK8psIw+z4onAfqDVP/7H/7j8o3/0jyIPAYcNYw8sAvFLv/1buy/keRzJY+nfkdhZ&#10;p5y4GR/y2t+ZdljSV4QjcVsEe5zdFv3GlnLS+MUGW+hx8TZJGWOBPbaUEQfjy3bHA6h4ojFPSmYs&#10;GId//s//efmlX/ql8uUvf3n5dG4TO7ZZ+/NvCOgTIB/QtkFeS0C5tyXb9u1s+/HB0xROW64049bL&#10;qutOtOyj5vt7IfEJuSy6CluWdT3KmKldsubNZlyuP5dg5UFS2gfwtsEfSHh9zrh7f+w4HurEq3YK&#10;9+GK3I+L7VR1JpNZOT7RsWcyjQdSqWXtI3U7ns6mZV+Cl+PJfYnau7dvxxUOXPVyHPsg2562kW77&#10;iac4L3Qc0HKqbWdJ2SjkjishG+//9bpaZsms7qxliF9a8TbJdkpr9Q8CJB/fXokpSurqcrkGOKnh&#10;JxKJc476v1wikUhcALQnJutOtIFPwhEQFp2cnLM0OSHDHpGFILHARARwWSevZuH+RmYOuZQVIYVY&#10;YOaW+ggSBCHixELEYs5tEEMrpABxYGOyThwID8RlnAxqCfCBEHIfHC/E3jFA1vGHoCIOCxjadR3q&#10;k49PBBp2xI9Ipk1s8cMJKr7pF7DARXxyHyxE5NIvxBOijBjxjw/6Td22/5S5P5SRT57HgXYZdy7D&#10;5d5S2mQmklff+LU9PMwK0cbMpC//pb8IQOCTadbpn+NhCRkD98VjjB2/L3X8m7FknDzOHj/6wTpL&#10;QD+wwyfbiYU/fwRg/GgDe9viF+KLGKjXbkf+rYmBepRhS4xcOo7IhTzQC3H/C7/wC/HEZZ4qzZO6&#10;Edz8pvhhyW/j38W+vC3RB9qEpOmH+8OYQUAsfQKPaZ+J7z/qjKQ+naCNKUhxObOotAUwlyNLl+r3&#10;hOyPlJkqZ+ZWIpeltlItmb2VcFSdKXW7mVze2sNsLrO+iOKRtrGdS5fLFe07165fL1f4A9fuXtne&#10;4gqBednXfviI44iWU23LvHIothF9tHXJnwQyr/5RYBM5RnSzPg2xuxK8/EmO5yoHte1N1TwCmPUq&#10;ehG0NR2XK0PFutwm46N1Pl2e72FeAQsvzUQicZGR4jaRSFwY+OS6RXvSbbDOiQwiwSfwnNQz24ZY&#10;oNwn95zUI3A8K4vI4iFGvAOWezsRCzwJmScGIyDwW2co7odIoT7iiDJ8I9Ycj4VCS4sl0gBBgU/E&#10;EH4RR8RFPvHQPuW0hUhx3F5niT/siMMCye1Q1ySfccCGOAH5tGVRhA0+Eb2AfNpB8DMmv/d7vxcz&#10;rFxCTL775LgYa/eV8WdJm4wNY0TbAFvEKO34nlfaJZ8xRTTzmzDuEEGLD9qiDm3jlz7TF8YPkkbY&#10;0RfS9A3QT+o6PvfZM6weE9oG2BELPmmL3wYRy5I8l7Pu1/jwaiW2H/pCHWxox34habdJ/PhiHIiP&#10;fEga38SLvbcvk0ugGRu2W/wAZuD5jbhf+a//+q/j/mf8QMfBmLDkd/F4UYYN+fz2pBkfQJ7zIbBP&#10;bIgPsp74kLHQ78EUJwI3pjq1Tlqslz27TGlmaQf88YaHl/HYpaEEorYD/cxcdnyixFHcdzsrh0eT&#10;uNd2n/tuj3WcOeYYOgsBylYxGmmf2eXJ4hwzeXXWG+WTb/GHl5vljTde0z66q23qpDza549kFreq&#10;KfIEY2Zs4VQCdzKvnMLI17ZF10TaQtxW6njWpSNfXVrmS+DOtY0y04u4VWdPi9fn0qu5HScSHwXo&#10;yJdIJBIXA5xE+0Tb9Mm26XzACTh5gJN4iynEhwUVJ/rYY0seT55l1hahQh0ufWXGjFlbhAfghL71&#10;7baB2zYcD+UIFseAsAAIHAQMNuRZOBOL7YiDOKlLGQIKO4BgsVhiiS9AHQjcPrBgtrCjPnEhhhBk&#10;2FLP97sSA2PBjOrXv/71ELXYWmBSl7GgHkvYjg/5bsttk0d/qG/ST+oAjydikDqIWurRfx6cxCwp&#10;7QPGDwKPL/H3xRpk3SITWOQRL2WgH7/r25Yl5V5HkJvt78Msrn8n8tvfEVuv459Y6SdjRF/cb35T&#10;0tShb4B1bKhDXfL5rXjIFb8NabYd+6ccYktd6gH3D3icnG6Jvck6wJb6JusuS3y/od9lAZUKImbF&#10;pcDlt2zJ710vQUbkLhCDzMhqV6v31pZyrMPE8XRRjhG5CFxlHErcBiVuedgUD53ikuYNbQdbW5vl&#10;0t5OuXplr1y/dqm8cv1qeeXa1XLtypWyOR6Vo4P98lDHiAMdP6YnOs4xc8sTjEVmduOjvCXJY5tS&#10;pGqhzsCKrDOT/BjVTc/Wnrrvlv6yGWo9tl8llal/eCW7812zO4RVt3Q6kUhcZKS4TSQSFwacpPgk&#10;vEU/3yfliAVmulgiMnhtCk/bRaghBhBtvGaFfGYlecUKs5IIBIQFl3t+7nOfK++8887yUljPvJEG&#10;CECEjC9JRYjQtkUrggISE6LIgsiCAxuEG0vqUR9RRFyIbGYEiZ18RBJxk48NM3oI73Xv121Fh/NY&#10;YkPszGIzI4popw9+1Q7ClbboCzEwLhDRT/zMqPrBWvRrKgFFG/ilD3EC2bUPWAes90UjYJzofxsj&#10;PhGvjBN1IAIYUculy8yUUmafkLqMKeOCwMQH+V7at8Uj+YwrM57Y4588fh/6T9z+begb2wNkHWCD&#10;Pb7aWWnyiY/ZU8aU7YlxRJSTz7bH7DdPQUaM4ptZWLYvfBMn7fC+X0i82PGHBbZXfh+2A/rP74Zf&#10;7lHGN/Fy+TyX0TO7Sx/8RwjGgHXi9bYJSfs3om3SjJPXndfSaNexS3wIYJgXGnMxRK52s5ipjdM5&#10;UelW2M67dFyerOVMebNYKh8xJ8FbBlDbAffeiiGCKZfvOffpTrWPsR9pyTqiejTcKJvieEAM2k6m&#10;E5WdlJPD/fLg7h3xdjl4eL9Mjg/KfKpjnYRtWWgbDHIMELX/VmFbjwkV8qd+rO4jJu4ae1AWxK29&#10;+ZS4VVH4OMVwV7dR0qsyfFQmEomPHuLP11/5yle+rP/MvqTk6+z46/4Da9FfTyQSiQ8D/eOTl87n&#10;pBzBwwk9YhMxwEk/goWTe4QBeQhGiFDye0N5Si+XdCIk8IVo/OIXv7i8pxGxgJhEjEx1oufZMnxQ&#10;BwHBvZGf/exn43JRCzZIfG4b0YjA4FJn7p9ELBIfoozLSvGFcEEk0Q/qIb4g7XHJNDFjj6ji3lRi&#10;5Em5zDLTHn0FpC1miIF8xof4EYL0Ex+0ZXGOHfb0h3Hh9TOIXmJBhNHWD/7gD4bAR1wRBzHRN8Qy&#10;ZYwDwslCFv/45rdApCGU8fWjP/qjMc6MFYINX5B1+gLIp57f8Yo4RORix5jQBsIQPwhM1hGsjBt9&#10;pK/EQnuMFbbExBjjm34z7ghE2uU3oR+MC78148c40Qf6Sz8h6/7jB+3iE1+ITcr4TYmDOC3UiZv3&#10;0/7P//k/y1e/+tUYE+LmXmLGjRiJARAzYwzwgW/ixS/9oi5jgR9ENNsjYpj7lLkvGV/ERAz+bekH&#10;+fTRvxHbCPmApWn01/EJQWvf2nl5kUDEbdSRPrMbKnDZY5Uq2iHQyIQAbT/86wrDOASblsxKcrnw&#10;wcms3H14UN67fb/cvrdfeG3P9s7lsrm9Vwb63YbaTjY3x2UkYYrgnJwcxywp4lF6s2yOhmVLdsyy&#10;Mps6GupYtNExjktqFsOIQ1/xrtlxiFxmQVF+vLpnNtE+pG13xvFiPgsxu6f94vLOdtlVDNjc0zb2&#10;7ne+Ve7euR1PS/72t78VlyOzD12+xKuttqN9mhoghhUDAjZy1NcF4lgJvmMkiA1jkW1pqLpk0teR&#10;+sSTno9PFuWAS6j3daycKuINCXM8MoY6zp0c8xqi/RDSu9val7bG5erlvXL96mWtb5Zwqe243oMr&#10;qh7vEiY2Gq6bOOti2LIeWf7qkjUdyy55GqczY99wHZXVzxlVE4nEB0KK20Qica7hk+n2pLoFeQga&#10;wEkb64gJBAGiiJN6BIqFgoUdNpRhhwBAzCFKOOFH3PCEWsQtQgBBwGyaZ7ks1qiH4EE04h9RgchE&#10;7LTHScoRYggQ0pz0IWoQR8z24QNfiFeW1HW8zC4SI0Q4IcqxR0DTFjEiqBEriDGPkYWtl+TTd5b0&#10;A9I2ot3ikhgtoGgX8cSsI3UYE55eTHsIc/I8Zog20swaItIoxydte7zwx5gxBow9fccXYhM7fhPs&#10;iJF4gWdWEZOMDWPg3wjSBn9w8Gt4SPM7Mcb4o4/YkMfsNm0ybmwvbg/R6X5Txm9I/PiiLv2E+CR+&#10;RDPxU4Yt4hb/+CQfv8xqUx+wTh22RUQmY8WSthlThC0iH2Hq2XDGg22IftEHxgwfjA1xkmZb4A8r&#10;iHLapf/+fegr2wIx81tSh98HX5RxJQKz7x5nlvxO3mbpi/sN2rIW5Pk37mNd3nkG0bYRR/rMLqjA&#10;ZY9Vqmi7HwLmOcTtiQ5n+8fTcufBfnn31r1y534rbnclQjdD5LEPDCX4mAE9OTmSoJS4VXooH2OL&#10;Wwlglvz2Q6m0oX6vAUIz2q0zosyCxv25CGWtTyUW59rWEKgn2j+m2nZmEs4Didut0aBc2t4qV3Z3&#10;yp6OH4jDB/fvhri9d48/wnCFwntlQ0FclZBE3O4gJrWp0W+2l5C12rRixhlh283cwio0ozDiQ4yH&#10;uFWdkfpEn5mR5j7huD9Y4nY6pY62YfzqM5vpGH90WI4Qt0XHZonbbY3DlUu7EreXyt4OfxSQNe2x&#10;jav9GA59IW7rrDf5rCN6I5SKSNS1muxKonJNnsbpzNgvXEdl3dbQs0okEt8LUtwmEolzjXXHnzbP&#10;J0Vx0iRyYm4BgGhBvCA0ECwISpYIAQsfBA0igzJO/Ekzw4dgRAwhAqiPAJjqhM8zZ4gT2rVAxC9i&#10;k0tC8Us5JB7qtQID4UJbEL8WcZ4BRvAhQIiN9hB19Icy7IkJEcNThBFXjtHjwjhg5zHxuBCvhSG2&#10;xEld4sce/wgpSEzYIZrpE8LJwtViDr8IderiizLGzuIqTr5Vhi2/A+PGWFCP/mGLL/KIjbGBiDLa&#10;p88ISsYOG9ri90EIEhfjROzk0z5jwB8i+E3oH74hohFb6rCOf2JqtyPiJG5+d9qwT+wgsRMTceCD&#10;mWX+8EGf8UM+filjvDxLjF8ELSIUG2LwH0EYT9L0x7b83rTHb09f+CMHeWxLACGLOGZ7ISZiJG78&#10;8QcZ/FOHmCBjTbvY4p92vA/Yhnzb8jvQPkuDsj5sD73e8qKBiNuoI31mN1TgsscqVbRDoBEJIdd+&#10;+NcVhjGyjstreVgSM7eHp2ZuHylvQ+L2UszcjkZbYt2PGX9mKicSt5MTbSMz7ZfyU8XtSOJ2M7iJ&#10;uFUewnaA+tW/uNxXbal69zRkjlXMeuoYB9lnJRInRwdlLuE8kAjclo8ru9vlqkQrs7djnUXuP7hf&#10;3n+Pq1LulXs6djy4d1fb5Vjb8JWyd4lbOJgprdsYSx2d1Hz3YTNjWxO5xDrSqMoQud2xjG1M4nU0&#10;4HJ6rkLhj2H8cQ1xeygRzqOlELaIdo51Go/jo3KsuLUWM7U7W5sxc/vKtXUzt4hotue6TXc/Snzq&#10;TDO2ygIU1a8uWdPVqCZP43Rm7Buuo7L6OaNqIpH4QEhxm0gkzj18zGmPT6RN1jlBJ40I4EQeEcAM&#10;JyfqnOwjRhAtCAHWOYnh5JCTfOcj9LxEBCCKsEVwAUSCRStChjYRUggR6iEsqINfgI1Fj0kdfNKu&#10;Z+oQlQgWxC1ChrYRSJQj7DwjSD8RcMyQIooQiIg7BJVPdPHHsqXHjDL6YsGGMEJo0wf6hJBEwBED&#10;dvSHNvxHAeJC9Fm04tt9JAbGwDaIW48bbfl3scjyOJMG2NofQpg46Ddj0/6GxAQZc/IcC+3TNoKQ&#10;frEtUEYcxEM/HXs7Lt6G8EV92mCMGZP2d/f2RD/8Bw3iJ018xI0/2sAP/eP3I35EOmNKXGxr/EEC&#10;EY2opR+0Rz23hR39YYlv8iBjh79+HPw+/E749vbHmNAv6vk3Io/2iJv2POaGxwN4fEzQptty4CVo&#10;0xcFRNxGHekzu6EClz1WqaIdAo3Sc4vbA33dk7hl5vb23ZW43d7Zk0iVOJO4ZfaW3yEuw2XmVtuH&#10;jjrK47J2ngaOuB3Wy5IlSpkB5V7ZochsZEhIfVWRq21FwnjKw6O0rU7kayqBCOfyrYTE7UzidlCu&#10;8jCpS7tld0v7x2xSHknU3nrv3XL3zi2J2zs6ZnFlw7hcunxJ3JPA5TVB9RL/Ycyw1mXMJIsxg9vt&#10;h3X7YyaVGIkVMY4w5timY7b6xPt7q7jlOM9D7aTO8SsbZnqZCWY86mXJsxCze9tb5dqVS/Wy5B3t&#10;H2pyJW7r/yHtZckMTmzfKW4TiQuHFLeJROLcwsei/vHI9PGKEzwIEAOQMk7eEQ4IAAQRIgDxgwDg&#10;5B6BiQhBFHDSzzpECFEPgeEZSFBPvCpoj3wEBvaIIuoiklphRx3Hx8kd+di4DXwg5hC2XHqLmCVe&#10;BBCx4Qu/Ft70AeGLMKJNC1v7dlseI+A0+QCxQ1zEDslnzACx0Rb+mbmmPdYZH8YMe0QXpE3q4Zu+&#10;EA9jiw/K8Us79u3xwwc+sbcv+40TYJF+4wuhyG9HPAhsxoA8jzX1aNt29okPxgUbyhlv/54u91iR&#10;pgyf9JE62JFP34jff9DAHhvaY0wcN2PPEj/EjS+W+MAf9mxn9MN/MGi3F+jfyDH6d8M3edjik+2D&#10;cWA88INPb8PY0G+PPaKWJX4cB2NEGr9uYx1BmwZtufPX5V00EHUbeaTP7IoKXPZYpYp2GDQqIeDa&#10;D/+6wjBGYtV3tkpHyvYIcfvosBO3D8uJCqq4vVSGY22b+o0RetzLughxy+z+sYTfVCJtUcYSoXBz&#10;zH4wipnckQTvSHmIW+Jjd4TsnmzjbN9cjszDo+Zs7xK4PCiqQInYoUTjTjdze3lX26jaRvzek6i9&#10;9T7i9nZ58ICrZQ5jG2S/u8xxTqJyk/2JWdsNHaPE4UCxizGjyzhwaEBlC8QWM6ki/fN+SJq+zBG3&#10;x4jb43KgMZporLgs2fcTI265B/n4qLvndkv75c5mFbfXLsclynXyWqMe+8YZM7fYkEdQNbRaVL+6&#10;ZE1X45o8jdOZsX+4jsq6raFnlUgkvhfE/nRycvIf9J/cv1fyR3yi0v4HRdonJaAtSyQSiQ8DHIN8&#10;ku5jkkUaJyQ+LpHHLJnJTBfChBN5hAhLTviZBeN4h4hAOOCHfHxxMuV8lqxjS7lFDiQNqYtfbC12&#10;iAcb6jguYkHI4gs7hBDgnlKeSMzDhrgEGWH7i7/4iyFaHCcEy5PGTkTSLmjHxWnnt8APsThm+kYb&#10;zC4ye8yMKXB8HrM+PSbtGFtMQo8BNowBbdIO4p0lvhGJ2DDmEDtmSLmcnFlkxop8/OIP4pvfhfax&#10;x4a2WafMPmnDvxXr+PDvSfweB4gdvjwm2GHvuLChHWLz74edYyKNDWPh35t8wCyrL4/Hl8UpcbKO&#10;L2KnPdr3OsQn/bAPjx029Akbfh984s+/lePGjnb5fajLOuPO9kMfDdtDYjAB7awD+WeVnXeszmZq&#10;GtKT6E1XGDN1bfcYj44IUf5hsmhsSFMaFl2ab4TtQIJMI1ZFrrio1+PGkntteXrxVMsT1TuYlXLn&#10;0Un52rdvlT/4s6+Xv/j6d8rBZFCuvfJmuXL99bLJvbf6HXf3dKzR731yPCmPHt4rh/v3JEaPJBoX&#10;ZWdb29ruZtxnyiXEl/Z4Sjr3nurYhmCk9a5LM2ZsJzpWTbSfavuaHp+UkwNt69rumP2ciDNxKOF8&#10;eWervPHK9fL6jWtlT2kuXf7mt79Z/uZrf12+pePYt999r9y+d79saXu8+dYny5tvv1Ne/cTNsnPp&#10;srbNHYnsPXFXJPZ6bGVbm83Y9nVcYrwUP/fsDkfab7ckypmtVd5YsW+rz9PZsDx4NI0Z7ffev1P2&#10;D3m6ufa34Vj1dFyYnJT9B3clut8tG7OTcuPKXrlxba+884nXy6ffvlmuXdbxSeOOWI+nN6vNocZ+&#10;GOKWeJRTD7crcRvCu/5e3jDi2/sAyy4JYh/Sh8xIMdCshV3No4yP5XQikXgxiP1J/1mmuE0kEuca&#10;/WMQ6xyvWPqY5XxEge2x6R/XKGvrWQhA4DyLDNaxp3zaiSDQ9/P/s/enTZJk2X0efiI81tyz1t5m&#10;BYYgCJLQXyJlMpNkNNMrmckoyfQB+DH4Dt+OL2gyUSRFgCCIZYDBzPRWS66xekT8f8+5fiI9o7Oq&#10;q2eqpyu7zi/qxL1+d3ePiPInz/XrUa8NCdFmxAOGaRegYRuPLave/tt/+2/9XkruxfwX/+Jf+NTj&#10;gJVogzhpbYiJ/BDlQjEutLuPjIG6sV9tGIx22/Wj3cgnjLrUI41xsV+IPNIReSjG0K6PYjuArn2c&#10;aBOxjVEuLNIinXba+9VOD4t60TeKslEm2ozy5AcEI9Kw6IuyjJ1ykU5I+Tg+iHSOD+Guok/q0Wak&#10;RbvRNhZlaYfjQ8j2bv8xbkLaJD36bp8b2qA8iraxSEPtbcJ23n3SzbejxDH2xPemyXyn4XbvyEZ7&#10;+7Z3wAyRqsDtheD26qWtlzNB2trGw67tO9yO7fTwwCG3LKzUtf4u3NZ8RlY+FXm9KB7b2fWVTS8v&#10;bC7IdbidCW5XgtvR0B4dH9oDGaDMFORPP/vUfvH3v7Avnj+zz798Zs/PL2wA3H5S4Pbxhx9qvAeC&#10;1ZENB4c27HN7wEiAC9zqu619B7CZXr0GNvXR7yqZe4P7Gm9P/WwEmYDuSJAecPuiDbfdvm0cbnsJ&#10;t6nUe67yv2cqlUrdU8VFOIoL7gAsvGd4qMLbRxp5pOPlwsLzFmnh3QsAAAoCLhDpATzU220H1Q3M&#10;RB3GRx36p+wu3BCPvPCWso0xnhh7lIl8+ovx7FocC7R7jKiDkRZASx2OU0yXpg/2CYu+sN32SWN8&#10;MabYL9pm/zHid5WN8YVol/TwwGIcD7YjbB8LLI5PHP8YW7QV+xB5qD0uRDrjpgwWxzT2IcrQHmOP&#10;MbT3FbEd44o2iMdxxYiTF2OMcrEdcc4JRtuMiXp4aMNLG0Y6+0c9RPn2flGXMVOufdyjXJRFxNv9&#10;Uu5VFuXbxzH1LYpD7MeZ8yLjdMvwaJaH3eo8yPRr5YAYn/H1mj/G4REt54km3GhzR5xXcZ3q8zng&#10;j1YrX6TK/6gD/Mrmik9mM7u8uLLzswu7OL+0q+uJzYFiNboWHK41OGGjRtIp8Y6As1NxN7Da16D9&#10;M6TPuQjWze+Xbcy32bEyprJyMWF8Xsv4y/HQfvP9xDxDTSvZP5/NZ/QulTJNJJVKfe9U/jdMpVKp&#10;e6CbCxyubMpFTPtCG4u0SG9vv8raam/TXlzsx0V8wEdsYyHicVEZ6e1+2vASdYkDHIAK90xiwCXA&#10;AvgECIWoH+nR1q5Iw3bzd9NivLGPuwakY7v7g9r7GXkottvl2/1F29RFkc+4do106kRfbANrbYCM&#10;+sQjj7pR501115hjDKHdfKw9vshH7Xh7n9rnrZ0WYw8Qj31DEYaiT8K2oRjXrnbroOi/XZ48zg+K&#10;vDC2UbQR+72776lvQc0x95d7ezElE3Z1/Lv6TvFqQ66DruLArVtznjjdMk67G95J7sPFOMeCzA0w&#10;uunaas0fWoxFmN15yWOC5ovarmdzu7ie2vWEVdBrW4psKb8RnOJBXXcbqwZum2ooI+yZyRxiCX1b&#10;n3U30vHSFgjmsUR8Et18P7SvW9O+aA/ZV42MA6Rx52cwlUol3KZSqXuk9gV0+4I74ujm4uer1i4f&#10;ZdFd223bFWnRDnXaF/ikASZt24WEMNLDs4ZXj0WWMLxzAW8BPGGkUTdEn3cZZSLctahHPMZInH0I&#10;mGVsiDiwE+Xb+0Ia+aFIjzjtsn8Yirba0Ey5aBPRJoaivegnxkC77TqEbLf3JUS9GGOU27Xos20o&#10;xk8ZFHkxhsgnpAzpu0Y+YXscUY/06Kst0qPMbv9xHFD0EUa5GAtqH2ss/qiw2z7x3TaIv0rtvKiX&#10;+pa1Pc7N9yHgVVC3jTnY6jMK8Mk6bvrc8OJ+VvfiFhAkPazSx4XnvvYEljxiiEcNsSJzV9YRkFpj&#10;Dq2CXh4bNFuubDJf2hRvbr2xhSCYZ/GurCeoVdneSDa2tdrayDr9kRnWAO5anzv38gKz+rxha332&#10;iqcXjy9gu1GbQDP7i4GxyvOwfA/cmpfDbQJuKvXeq/wPmEqlUvdAuxfRcWEdYLErLny4qI+ptwEX&#10;hHHBH7CAhaLNtoUoR34bOqKNqBeAgd01vigTBrTiuWUVW+CWVXSBWkS9aI84FuOP/Yrxh7UV4wpD&#10;1MdQexyRTxhjJGyPP9qJbRTlI709lkjDomyoXS72qX1eUHtsUS6gLcpE++STR3x3f9oW+4Tt5sd4&#10;UMQjL9IQ2zG2sHa7baNO+3yF2vtMeli7DxTjoDxGPMZE++04FnXi+KBoK8rG9q6inVflp7576dPg&#10;cFeAr7y7NVAboYOeT1vm81PKULsY57oxfWTce+ufH31v3Js6FPEOrTsYiUfHHrJg00pwO9dHeLqo&#10;7XK6sIvJ3C6mc7tUeDWrBbqAad/hdi1bdYe21HYtK15cPLoBtgJZ9VtWiW7M4bUY23iLme7MPck+&#10;7Vnjvtlj3uOlHAf3VCr1vuvmii2VSqXecd11Yd5Oa6eH4iKfcFektUHhrvoo8trA8CoAiPTIiz4i&#10;jijThiHi3BMZjyzicS1s77YfbQXkhNp9oPZ2jKU9njgeYe1+2mUZFxDPdrQXinpRNvYl2gTSYpyR&#10;FuUDBsOi/fZ+kRZtxjEiRO12oxxh5JHerht5MY62oXa5djuxD1Gu3Q6K8pEe7bQVZSNEUb5dd1eR&#10;tzu2XaPdGGPYbplXHet2nTDyo7+7FG3eZanQzbku8fZ2W5HXtleIw+vHmVDnSvC6VogVjy2meACf&#10;4sWLGWlti3xvsjRdmlcOgIn3FMgduMe1K7jtMK24M7B63RHYruxcMPvy8speXFzZ8zPZ+ZWdX89s&#10;yvRkoHi0b93hgQB3bMtu3xZ+322597bW56sW1LoJWmsNZanPHl7aWiNgyTYxssaANaNWHqDre8Q4&#10;2Vc3jkM5FizMVfa4WGh323Vn4o52y3xd+VQq9U4o4TaVSt0LtS+edy/I29q90OaCvj31EhFyAR/p&#10;kRb57bYj/VX5GLorH4AIiGiDEuXaAMEY8Nzy7FIe/wPgct9t3D8aivKIOPVeBz4YivFg6K48dFda&#10;aDftVW2j2O/YXyzKR9+MO8ZP2DbOS/uche2Wo25Yu912HEPtcYYhyrXjGCKtvR9ot73Qbnu7Zdjm&#10;XMZUcxTlIj3ydvfrdYai7/Y4Yz/a7UWIKNf+PIahdvx1ij7Cvldi98NeqXahlvFP9HVzDDk2t78r&#10;evNy2zwv35iXu203G9SRBHIsKtUOHXj9vtQwYJDzq88Epm7KuSJKWzfn/WZM1BFciiKBTjywQG2X&#10;acUyPK7zVceuZ0s7v5ras/Nre3Z26XD74mJqF9OlLTb6rA33bHxwYqPDY+sJcjv9PfcC+7RmfQ5X&#10;eGu1G3hil7KF28ZtC7kypiMzNXmlfduaypIWYL+FeyEwB4h9c1Nd/Sv75tselDSi5bA3isydaJPv&#10;x4gXjbTK3GlfUSTuFmxbKpV6myr/06VSqdQ9ERcaXJjvXpy/SnFhz4VdXNRTnnTS7qofaXHhHtZu&#10;K/pHkf91ivGidnlAjvtsgdoPP/zQF5ViqvJum9EPbURbkRb7E9ZW7A8iL0An2on9iP2LPPax3pk2&#10;2+4TRdsYIj3aibaw3TEh6kT/UT/KY4g8+o8y7b5R9B3pkRftRVqU2z1vKPLadeg/xh9txLgiHUW9&#10;djlESHr0FceDdNLuOpYo9jPCtr1OMbbdcYRim3ZjTCjKRv6b9ofa9VJtcUze5LhEud/gGKqKr5oc&#10;5nDXTOjl3DVgG5+j6MJ7Y5MibuVcA8IrlcVqQpEdi0N1uO+2P5IJbgW73Fs7Wa4Fsgs7u57Z2WRh&#10;F/OVXc/XAl99J3pjGwlsD04f2sHxqe0dnthwdGCD4YH1BoJctbHaVA7PgK2bhl6swC1ptUYa1toz&#10;j2vEt9DQ9y82pDii7COK7VerVTmVSt17JdymUql7r1ddYMfFd9vuSg/tprftLni4y+5qJ9TejotK&#10;BPTEolJALo+aIQ1xcRog5Beh2o4L1qj/ujGh9nZ7P3brsR3gxnZbUT4U5aNuKNLbFvntMMa+K/Ki&#10;HIr9jPKRT7u7audFvG3tMl9nu+MPi+PTTn9VWbajz928XbX3MbS776+Kv6pt8u/6rOza7nii7Pdf&#10;7OcdFvTndITdJY5ZYwK1G1egzsE2rV1O73F+wppycbg9OUK3Aq7t8eiMqgQAu7buZuXW0TkGaMO6&#10;mCAUq9SizrDfgkvVjQCS/twUX8scatWOPikaDv2obFd1KtXkDzK9vnW453Y4spVgd6oWr1c8j7ej&#10;sKPtntW+YNTYeoLYvcNTOzh4YPv7J7Y34nm4ezbojazXHajhvkC6VwBX41uqHVZaXtQbwXHA7Y33&#10;duvFbY9Nb74fmC/jzKFRnvYD2x4LlVfJm23iStOuleNLU6rm1rRfXtpSZuuUljT6IObjuMuU3ZaS&#10;PJGw3WC74a9USqVSv60SblOp1L1RXBwCGG3IuEvbC8lGxCkb9dpql434XRf9oShzV7k2GLTL7VpA&#10;KqKNmIq7OyWX9tqAQjzKv26MoXaf7bLEqb8La+28CNtjQrGPkR9ld9MjLSxEeljUb7fTFtvRP/mR&#10;hsXYow5hbEcainTK7+5v5LXT2nV208JCryoXadFfpEdee+y/iaH2sb3L2uXis0Za+xigdh0U9b6/&#10;Yj/DOC4tgwKxbqRFuV1xjDh+jW0aU9yf07qFmsbivLlpuxGHXEfeOl2gS6Y0r61422Jcvq1xAbcO&#10;uGsBrhtxTPVVnG+qvrH+6mpcHb+BVT0JJlVN/fLd5HfIBLcNPKpSp6dxyqq+Ph89Jcg6su5wYNVo&#10;bB3ZSiC7xJM7GNtaQNsZ7tnw8MQGeGn3j2zv4MTG+4Ja0ntD4WzfemuNYcU4sErj6NpaYFxrPAuF&#10;C0KNZaGxLDUW7r1lTDwCqJbx4jg5RPJPZde1UmXldJX945lFflxUrlg5lpxLT1flSCcVK+fDC4o5&#10;dUxoqmVw6O55uNNKay1RmbD5bGyN9CZMpVJvXfp2pVKp1P0RF4ht+ya6q86r0t5E36QcFjDTTkO7&#10;cIEiPyxgZDf9t9HXtRN57XHv6lXpbbX3KxRt79quXpX3dem7apd/XX5bd5Xb1avaQ69qs21t7ea9&#10;yl6nu451W2/Szpv0c//FcWrbrl5/HN9Mu8fw64/p15eIcQm2dK4xPLV4bz1UNuaA21jXYcqrePs6&#10;u/7qil15vi1WVfwRi/vdsSbeFxrzR6U+JkAdClQFt8O9fds7PLb9kwd28OCBHT98ZKePntjJg0d2&#10;dPrQDo9ObH98aGOB77AaWF/9d1aMEWMsWEBejKu8fIRNdrmntmDtzTNuS5VSr9lf2FKbZf89t1Fp&#10;8Zba2Vs1/cp2s9ku2ErszspvqOgjlUp920q4TaVSqW+oANG7bDcfAQq7YIra5cLCoxueNuqFx3HX&#10;24ei3rel9tja/eymR95daaHdvG9qqW+mu45b+3h+Xf73W+xfGzhifyNt175GXymqSMDb7Yxb4mvs&#10;32WVjQWlipo6Siingu1yXgrA6jfA28cXGWWLFa8s9YSF+h0pdaIeJRVXBO+lfk78ObeVNrqygNy+&#10;gBYbDLC+DQS3g+HARuOx4PXITgW1jx4/to8+/NA++eQT+8EPfmAff/SxffjkiT1W3im3WOzt2d5g&#10;YEMB8kAd8XCzSqjYxYMqK97nMrWaJ+RiLDUV6biZN7csZrCwbzefU20q9L3S7pdjwfbtY1GsFG5M&#10;b2UqMmqOn+oThJrW/Hj5wWtKR85XbUeRtFssLJVKvXUl3KZSqdQ3VMDl11m7LFC66wFtX6DFgk0B&#10;tu28aGO3nbZ9W9rt57u01G3ddYzepn2/tbt/bL/lfX6TJpt8fc2LEd+11m9BKafzo8s3TIhqa21j&#10;m+LuVIECdNxPC9wqIvOKMsUbcCzbEefe3XL/LheGgG9PoNuXDTAB76Bf2XjUt4O9oeD1wJ48PLUP&#10;nz6xH3z0gdsnHzyxDx4Jeo8O7Xg8sn3B8FiAPKzMBgLDfmctwF0pxGrrKV6stmpdW1dWrRRida2x&#10;YMBurfGXReV8n9gHteEfUb0Bo5iQWHmVjAXxZDoWBW7vMtXl4PNZJ2w2W4GHxW5ixVKp1LushNtU&#10;KpX6DXQXDLzKQrcvUv3qahsPqMXa6bt5kRZqt/+2tbsf36WlbuuuY/Q2LfW7FYc8Djtf793vedlW&#10;Gd8SnLk5hhYLDy7nj1AAF0Ydv2e0ue906xkVMJpA0lZLt01YvfB0YLMrIOUe1aorOFU3g6pje4PK&#10;DkcDB9gHB/v26PhQdmAPDvfsSGl7guCB6vXWS8Hqwiq1113Ntb2wYXdlY9mou7ahygwFqQPBbd+W&#10;1tuoLKZyXeoCu0B3C8CL91bGS/u6gcIJ/QBqgDyflzuOPc6xiWNVyrj58fWj4i9tFfPjHZZKpe6r&#10;+OanUqlU6hsqLj7fxHbVztuFVixEOt7c+o7H8bTLfVtqj+nbstcpQevNdNdxfZV9nfJ4f7e66+j7&#10;92AnZ+udlPkNqlvQLfAGnxWkK21uzSFXpkIxHbhMBSYUzOJZFRuOeh0bC2L3hz07GPUFs8WOgdrR&#10;0E7w3h6M7fRQtq+4tk/GAzvEu6thDAXSA8HpUDYWxO4Ljvdk+5Wsp3hvXUyQO3LIVVnZFnTx5gp8&#10;fbqye5QbGNc2z7V1sUO++4o4yLZNO7ENI46x9yEaSKVS3zfxTU+lUqnUN1SA15sYugs0sF3t1mkD&#10;7u605W9b7X34tiz1zRXn/q7j+XWWegel08kp5az6mdVp8jOlxPid2JqXAWDLVGTM4VbWCWu9ujrn&#10;ZQKzLvhUv8LUQg/PKkY8tjeCTMHnwaBnRw6xfUHswE72GyMuA2SxB2yPVHZY2fGwa8eDjh31VV/A&#10;OhagjjdL2xOkHghqDzWAQ4VjbY+UV6wA7bCzFAyT3gCuT1su05V7GwG3rIOHGbiV4Xn2wxOmfSye&#10;254+43htG+9tG2oFvw3Wqyx1lIwUiXRVLknbVyqVuo/iW59KpVKpb6C7oOFVhnYvUO8qd5fdVRdD&#10;kf9taXcs34alfnPxObjrmL7OUu+w9LXmq+2w1vqek1jinG8SBGIAWQO1DbaWuNJ4OdAK5rqCvAK3&#10;wjw1AdjGYk43tiomaPR7XtcrASbThgkFuw10jmwlMA2riwleR/XMhrLRam6j9ULhzPrLa+vPr2SX&#10;1l8olA1qpS2vrFpcWnd+4WG1vLSe0vr1xAaqN1gtbMjUZbU7END2BbTVamldpk2vmTJdF9MYdxeX&#10;4pbimIq8acIwHs0UhrbrQm0N4AVwEUeQ94K8qVTq/ql801OpVCr1jfQmsNAus71YbYl8Fodqr4R8&#10;l0W5iL9J329Lb7uv3+XYU3m875u+Dqc8X6e0nNdi/gLedElHXL8oVmm7UpniuxSo+dTeuMd2YZvl&#10;3FbzmWxqq9nEltNrq6dXtrw6t+nZM7t+8bldvfjULp99alduv7ar57+268aIXz37lV1/WWyiMrPn&#10;n9pU6dNnv7TJF7+wq8/+Tva3bpe//rldfvp3NlVZys2ef26Ll5/b8vxLW10+t/X1mW2mZ2azK8Hv&#10;xLrLiVWC5qqeW7deWEdjBnDL+AW3AK5x7y0TlZUlA0fx3t6ytveW/K8oMLbk3RzVBNtU6r7Kv82L&#10;xeJf93q9f6XoHzHdjR/N9n+IxNsXZvmfZSqVSr2Z3KvQTCNu/3bubod2IZjtSIs6bfBNfT8U5znO&#10;8esUZcJS30w6yv4ecV5AIa+Qww3eUU+T6ZiHUVoH3kMvUpryuG8TpyzI1WHxJn1X/UUBJdFMKaby&#10;xeu4ktXdji31lb6uN/b8am4///WX9h//89/Yf/n5r21Sd+3kwQd2ePrEBvtHNtw7sL29Pev3ulbP&#10;ZnZ9/tKml4JDAWG/y9Tiyo73enayP7SjvaHtDysb9Ts2lA1kjG0j2F0JHBcC3brGMwo0Kq/uiCPX&#10;Vi+Vv2w8pspfq9x6AWiy0FTH+rIu14wOztqPeqU6SzdWbe5VPDO3515knlO7UtOdYXlmbrc3sKo/&#10;sI7K+L3DOg7cO9vR/nT6VbGBDobCddU1tWjVeM/2jx6onYFdTmt7fj6xL59d2nS+UT8HNugdad/2&#10;fT+uL87s5fPPNO6pPTga2cPjsf3go0f2kx881vbAF8fiXJbVoWXquyfjN5Vz58/V1fnijwZM4y6L&#10;WsW9vhy/5tMS3z8Pb36Py3dZESXfrM68rVrOv8KoRZhKpd6Obr6JqVQqlfpW1AaRXWuD6l3GxSF2&#10;17NuU98v7X423sRS76qAm13z5MZa6SQAOpzOEnWRFxsel9gEjnX2m21exWvbvr/WV0QWuBkeTgHs&#10;ahGe2pnV04nVk2tbXF/a/Orc5oLi2eVLm128sOXlC9tMzq0zuzCbnptNzmxz/VJpZ9aZXlg1v/Qp&#10;xb1ZsUrluirXnZ5pW6awouzVc9tcfGmrs89t+eJTW8jmzz+1689/ZVey6y8Vl02+/Nymzz+32Ysv&#10;bP7yC1ucPbNa41hpTJvJldl8IpuZafy2xOMMOBfQBKjL83vLsdGuN8YfHcofHkqI77pBSP6FNcXv&#10;FE1ynJumU6nU/RHzNexP/uRP/kddLP2xok/4Ad39T3P3P9D8DzWVSqXeXPGbGb+tbdtN393eTWuD&#10;bYSp74/e5Jzm+X/70rfLX6HmCLesLW37sScsKa4mqahAa1mduP26XQXdQBjrFpvVssmitucX1/bF&#10;83N7/lIQqozx3qENxwdW9Yc2GI5sOOq75xa4A2D9ET4swLRaWsfvVa2tg0e2xuM6kU19GnItYKxn&#10;17YU5C5nii9m7pWlTk/AyGrHI40b2+uZHQw6djio7GjYsxMWmRoP7HTct1NfTKpnh8PKDvpd29MV&#10;JffrDrUXQ+6Z3dDe0vpqt8+4FF9rjFhMi14KsufXF4Lrc5vIZgJuHxdjXQnKNf7iWVb9qvL97vdH&#10;tt5UtlisbK7jxLNtq+7AOrJuty/u3ShvblPB8UZ9jjXG8VDjPtyzByd7ijNtmwOvc8E1r58n/bbK&#10;4jsFL3O2yv3LntKY5GXKuSzxCJt4W6WQR9GtYgpjM5JSqdRvr/TcplKp1LcoLpb8wqmB0rusrbvy&#10;Ir7bRur7o/Z5fVNLvbsCjrae2VtGZthNukNwc0oBKgr4bWIeM4+3RRGgi7KVImGsiNxZrQWPC4Hr&#10;1BbX1wLHS5teXNhU8IjNry4ElZd+j+1GZToCwZ4gsi+A5NE9LOg07tR22N8IZrv2QCD7+GBgTw+H&#10;9vRobB8cFntyoG3SZY9FwQ9V1m3YsdPhxo57tR11FnaAdZcyFqJa2GA1t0qA3dEYNtfntrk6t5XG&#10;VZ+9tMWL5zZ98aVNnn9ps5fPbH7+wq0WAK8FvWsBMY8G6ul4lVWfy/RnwBdxrDg45Q8GjTEFu4Pp&#10;WDdlvNzXSMUTOlOpe6iE21QqlUqlUqm3KODzrj9I6F8hJrdW+g5GRXq7TKlUVKbjlnAj8PUFlvDU&#10;Ck47PDpH29VGZmUlZE+XkcYjfwbCu5GaE4u6h3aobX82rXtdi41ke0rfVxm3amN71crG3bJqsj+6&#10;RyAcKxwDxPudlR1UazvsbdwOemttk7ayQ9U/EoMeCDT9kUAa55762FcfBxrLgfrYU7v9pQB2dm12&#10;fWVrAfB6cmWrybXVE6ZT43XG+zzf3g/s9/wyTTkOUTkwHi+HkDcdJ4yXsrjPmVCbd5Buk0hbqVTq&#10;3inhNpVKpVKpVOpeSMTl7AXcyvDuClrLM2BZ2EnbAr1KIMeCT4OqY6Ne18a9yvb6fdsf9Oxw1JcN&#10;7Hg8LDYa+nNtSTsY9u2grzIqe6iQ6cbFKttXO3vdjuBWINxdN8+iXQqWl4LiWnC7dgCmPFOVj0dh&#10;XTsa8Bzcyk6ZHsxzdNXWUdW1E7X7YNizh+OB2wnTnNXHSPvCqsnry0tbXQlsr1jJ+dIWsrnSltdK&#10;mzOdmsWuWAgLzza20juTu3UsWMxLx6HDlW4DqgAth4/NZNdU6vuphNtUKpVKpVKpeyBgDYjbbAA6&#10;vLXFY4uZg+3GxI02FMyOBaf7A0HqeGTH+/t2ur9npweETVz2ADvYs4dKf3i479vHMuocCHr3hwMb&#10;qw3aG3S71hd49kSFwLObILLn99fKBJPiV8G0AFi2BxALZotxb25PoMu9ugM7HQhk1e6xjO2H6u+R&#10;7CF5Kg/8DtkfASxTp9d4aycTwe2Vw+1cwLuccA/x3O/LXWM6Bisdl1qgv5IxHbl4cAW4IK2OjR89&#10;vYHBTFmO/OLGRREm+qZS91UJt6lUKpVKpVL3QsBXmYa8FtiuG68tj6rpdlZWVRsbCAxHAts9PLFj&#10;HgU0thMB7Img9WQ8tiNB5OEIeFW+7EgQe7KHje1Ytj8c2lhQO+rzyJye9QR6rEy84V7eBqSBan+M&#10;jtL9cUBMC24Z9/5yFyxPmuWxO3iQHXyrru0LlPEO4w0+JN5TvLGjft9O1PepxnDEPgiox4JPpkxX&#10;9CuY5dFHy6lgV+FqsbD1AritC9yuFlavlg642DrutZWtMY6guPXGAN7G6xtuXc9ouXtTqdS9UsJt&#10;KpVKpVKp1H2R4JFn1G64t7axrglsBWriRRuIJscDgeGwXwBX8MqUY7bx5o4EjEO8u2rK77VVvWGn&#10;4+A5FMwOupXaUwFAbyX0W65stRQsLpeCSfXLVOBmOrBzYQOBTA3mWbcrgWYxQaZsBYS7h1kALusJ&#10;kgcqO9R+uAnUBwLTgfJGAsw99X+IZ3c0tod4mff27Ggw1Lg71sNbDdAKctfLhRmPBlJdAH+1XtpS&#10;YLsQ4C7WgtyNoBcPt6CfBaV0oMo0ZQ3XPeAy51j363qiNhTHPL1YKpW6X0q4TaVSqVQqlbpXWgvH&#10;VjLCtS7myjRhVhEeCMz6eEqZ2turbCho7ZOmWpXgsSvg6wCmAtCOjEcGVQLLSiCLJ1bZbuJFcePG&#10;6sXK6rlAdSFQFdSuazy4wj7IjxtaBcTWwU/LJSVwKCAWvK4EsYDtSuUxwHfNIlCCUvrtKY1+OwDq&#10;Yq5wbl2l9zWGsQD8mGnKhwf24ODAjgS6e1XPKrUL0Przbhm/tkuvsCleWI1PUAvorgX9Gx0jPLN+&#10;/63iPmgKuyjPK5VKfZ+UcJtKpVKpVOo90y7SsP0WMSeae2tNthvE+8gKygAdRlxgCuQKLH1q8Bo6&#10;bQyYxRTv4OUUFIpSFcocFPHChuFhLfBKVeD2xrS9EiKuhdMahs/ixcvpaC0T4N6YRqNxOXo77BZT&#10;AwWo1Q8gS7yDB1Zw66bxkF5pDMD4UJA7UFs99lkDWC8WvlJyjfd2yX5x/y+PA+pYJYjvdiFXphjj&#10;UsZbWzy25VFAxRo/rUQY1iiOqdoNU3axt6R2k2+56VQqJSXcplKpVCqVes8EzrTRIvCmjRxt+xrt&#10;FPVprQ5V4R0sryZX/4rdPP+2VVnapm3zSfVGHWZ5pm1PBthhPnrKiUjXAtdVLQhczmy5mAkEy2Nz&#10;fNElgLZQqpsvSAXUNlON3bsqsF0JRIupmGDWTWBby8SUso04dCNOxiu7Up7K0qTG537kOyC38KZA&#10;0k2FMdV1o/+FQFvQyn20rITMfbWLycTm11c2u7qyyaWMUNsLnnmrcnhuOQ6DXs/6sqonwK10pIBY&#10;HXsH1XJwykuDIAzdjoWVT4ODbSPP0Zufh1fZjqL8rtHu1lTOh5dKpd6aEm5TqVQqlUq9Z/pdYIXo&#10;5VsQ98P2RHC9LiFwayaMdNADXJn6uxLQLll4aSZAXEwFooovy8rC3A/L4kuArS9KJbisMcEl99US&#10;9+nIAtZaICp+Lfyp7bmAdrZY22y+sum8tqvrhV1eze1a4UTbs+XaFjiH8e6WtZSt3ih06NVAlc7s&#10;4I3a9+nNLVur7kpt1LO5La7nNjm/sovnZ3b5/NzDixdndvXy3KYXF8q/FtzOtc+1jsFGYCvA7et4&#10;CG4rHZCu0rqiRwzPbAFQf/NjWPTqz4Cn3p311vTq3lOp1G+jhNtUKpVKpVLvkQIr7rDici12K+8u&#10;BSzJwhWneHhhi9ewmT6sFIcsNzY8s8kvucVwblJGgNZhum9Jwze79fyRJ3Dsbnoyoa7G2hFQmuBw&#10;I7Lk8Ti+kvCc1YRn7gXFe7tZL9WeYNZfakv9umdVbTkXrwSgAs/1SvmC2tsWnltzeJ0vOzZddAS0&#10;ZtezjYlFPe4m+J0IgicLgfDSbKby2EJp2FLpC2wuEF6sZGtBtUYmq0mbCJIFzBfPLuz5r5/bC9nZ&#10;Z8/t8osXdvX8pU0EufPLC8HwRGC/tH5VC25XxSrhtMC2cmPKcpm23OU4c5wwP55+ALStQrKNG8cY&#10;K+fQjZfOq5Kb8G6Lc9+2tueY2dJYbOvfLUulUm9PCbepVCqVSqXeQ4EVXAbtGMCzbsJXoofPsS3m&#10;93U2Bgw52Kgl0UwbZgJ6XJGuN8CLZMCVdA8V6XYrj2MdQFfN+9RehzLgtrLOqutg211trIsHdL60&#10;1XRuK54NyzNiuad2JdssrYM3s6fyMie/Xl/xgSr3bbWufOoxEOv33DJV2T28TDkWfApwY3pyrT6X&#10;697WFuuBzVd9AWwl4AVwN3Y1XTdW2/V0ZZMdmyodm8hmIt85kAv8CnQdbi/mdvn82l5+emZnn74U&#10;2F7Y5PmlTV/Izs5tdn0pGJ7o2M2tqpYedkzxTe3+4rJwFtac1QZki3GQ2Y60ys/3BlMax3utA81L&#10;WN+cMU6C4lugVW6X7cbis9AY06K33mMN4Jap+y3s0nQqlXqr4jufSqVSqVQq9R4KvLgLMX5T7ACF&#10;nEB96/UCmCgHDt/UKCFgHGMgLJdrngec0cVKptDvYRWAsgJyWYxJtmZC8MqErTYQZLFy8mDQc+v3&#10;K+v54ktqE8/tGs9pbYvp0uazhS0X2MyW3Pc6nzdGGismC3bdy1rWo6prwe6yY0uZqrlHdo4JcGez&#10;ldt8tnSAncomk6Wg9saur+d2JSOcTOY2nSzcZtpeXC2svlafsrUgeKO2NnMWldL2ci5wl62wmSAc&#10;z/SiQLw/GolHJDH/WeDZWDnI2meOn0shcd+OtCKKFkwt8d9G3rre3EqSx1Op1LejhNtUKpVKpVKp&#10;kNNIY69Uu1DL+NdMRy1yoirRW2VRg1AAbgty2/LSAlAaVKtNMZUTuDHNWJQnyG1szaNxBHYyh1uV&#10;AW77Abfcl9pYj0WXlLepBa2zqU2vLu3q8syuzl/KCM9L+PKlXb5QGvbyzK7PLmx6fmUz2fzi2haX&#10;E1tcF1teTQWkM6XNbK70+dXEZgpnl1PZtS8IdXV+aRdnl3ZJeH5RTG2eKw0jfqm0K7W/EOR2BNLd&#10;VUf7ozELQivBabXGdAEL1Pt8asGr9t/vI9a+8/xfjg/PuPXHAelYbKcY8yqHuhx2DnKjcqyx5g8L&#10;HHM/7kVKfe2raeEOS6VSv0sl3KZSqVQqlUq9NbWB5nWAE3lfRSTUvvfTYUxpxYA6QBaoXTigbgjd&#10;i1nipPPoHPdiCvJ6gui+aC4Mr26XZ8EuBaPTa8HtuV2fvxDIPrOL58/t/Nkze/nFl/bis8+39vKz&#10;L+zs8y/tXOkXX2LP7fLZC7t+/tKuBb/XAuEbK4s/AcRhFy/O7UxpZ4q/fFGM+NnZS7fzM5U5O7dL&#10;GRC8mM6d/ZlSDND6/cWC3GKVQLeynkK2KecrRWNMKW68tb7tcKsC/ocEDMRVeafbsObgtlT+nIB9&#10;JSuVSr3DSrhNpVKpVCqVelcFiTUqoLUWj/HcWh6FgwkCVzOz+sY2tUDXQyB36SDbbUC32FpptcrO&#10;bT2fCCSvbHZ9YZOLM7sEbr985iD7QkD7XGD7/LPPBLeYIPdz7As7V3j+xReC3Gd2+YVAV+HVs+ey&#10;F+7pdeCVXb4AmvH84hUWvF5c2IXs8uLS7eryyq55xM+VIHsytdl0ZnMWxKo1PudO1oduoJap2LWA&#10;U4ZHt4sX1/O5Z3YjqHXfrCrx3twLC9g63DaQ+hVa5QC3DnIqlbrXSrhNpVKpVCqV+q4EV7Vhq5kW&#10;e5dRLh6y44snCVrdgyuItSULSJUVkteLqUKZwJW0ArjFk+tgDOB6G3hwlVYvVW6h8gufYjy7EOzK&#10;JucC3rMzm/IInrPGFJ+8PCv24syun720iYB2+vylTV9Q5sJmqjc7v7S54BWjLZ+qPJk39/XWtlzW&#10;fq8vtlqu/JFEmzXgLmjtNAs/+dRjHSBun+VeX39UkMrL1gslOuQWj27hU5XfHq+y7YAr2G2vXkwW&#10;DtvtsW/K3tY2I5VK3SMl3KZSqVQqlUp9V2r4KaArGGsLac0zZEqyAM1tLQCU+fRi7rNlivLcF1ri&#10;+a+AbS2wxdbLqXtoHYB9ynIB4nJvLt5cwbKgEuuuAEZ/bo9t5nO39Uw2FTDLNrMSYqvJzOrra6uv&#10;rmQKr9XnZFrKTVVX9TY8C4hFoGQrAe0aiF3hYfU9bPZRINtY1a2s3+vLBlZ1Ko1TxRq4XQtul/OV&#10;GH6p3QFuWURLF7ICW+7J7cKwerFQVlVVaos2/dAV49ZljJ79jTEwkLCboGRyiYx5wVQqdU+UcJtK&#10;pVKpVCr1XUnsFKzl1rBUc6utRzqYosBbuUVUYNcYT6ot05QVsqiSIBbIXQlya55568+5xZOLR1fA&#10;iS0XjQk+MUEtCzTxCJ2eW8BuAd5OY11WYlZY1TLVqwTBXYVurNRcq16tdgSjPcFmhReWe2U1UnZm&#10;pXaFpbZm2jA7KpjtuKmEPzqpEGgXsFXosMrEY21T36ce+6OKdDzW5DMpWWUxlQFs3QS3/kcB5fg0&#10;Zaxsuki78/m02+1UKnVflXCbSqVSqVQq9Q6oYa9XSwXcC+nRjS7iGvN0oExEKdD1hZQEoWsBJ9N+&#10;eYzPAtCdFltOWEhKRtoCGAaKcY8KkGUFqAFeTMCq7UrNF/hdC1zV5xaGBbLq+cY6bjy/98bwogrF&#10;gVvVE5vaqruxlcZdjLhM+8J9s2VBqALAwC/P/O1WarVDy4BsE5d1GwODuax1uPX+tHkLXt0N3MRD&#10;u/H2diqVuo9KuE2lUqlUKpV6S/qNEamp5EzmsIrhzWyZ50rbTkrBMq2XsNRDBRJlgskNU4Hrtd/n&#10;unDQLbaU1T5VOIBWFTEAV/U8TQlcLN6GV8ICt11MFfGf4ksFZhmWS3llxWe8tjJlrJS/Fo3fmLpS&#10;eZZ/wrPr3l23leKqy4Bix9x4jlGD9ZtKQ8XKZO32sVKhVv9l9eRYfRrTm7fNi7je/J9bW012u+7W&#10;vlI4lUp910q4TaVSqVQqlXpLAqtEPsXuhJ+S91VQKqU9pm1XKz3kuCl482m9DnLFY2nN1NwSD9ht&#10;jDQAcCOYhFtx0hZHrS8kzOJNnQ1oChDSSTMGN/apAG6lvioVqbRN6B5jRsQ4b5naluGhFVMrxCuL&#10;t1b9q2IxwWmviaudYnhwBbiypeosNchlA7tqRvkqq5GsNFY3VVqpo5XvixrwPSgvHSBGprGUUG++&#10;PwReTkm+yBQpUL1X90KlXGOkl7LU2TFv66bstk5Lr8tLpVJvX/xWpVKpVCqVSqV+V9oyVEDPNqnE&#10;Iy/K3ikAlqm5leBOZYFUbW8EfZsV4MV03r5VMso65HlbuvQDiNeUkxGqDrCLF3e1ElzK6lWtkCnO&#10;jddzXfs055XS19zjq4E5GMp4x/OK4W0FZP2OYPWz7gpCBbXqqoFa9SOIXKoUxj24bNcixVplPJQF&#10;BHs59U+bAD0M69Asw1+81j7TF55hABfgrUXUGMek3IcL+IOiZcyvvvhlT+4QVR1oy+ZdinN2l+I8&#10;p1Kpb1+v/n6nUqlUKpVKpb6RnH/gGKedhotI28ozt8ADPPrzWUvxpmrAkEK9eybaehj1BqAK3DaC&#10;W6YeA3cOe4K7tUAW/2q303dzXytpLMK0YQJxT4VVHwOSyVfeWlRJW7XGVKzAbTGBrwDX4dYxVqbx&#10;uDUv97z6vbQNrGqctcZYO9wWwOUeW4dZlV8Kkh1evXyph9GO9YShPdaDthbc+vJZimMFnDcCVzcA&#10;Xfu+ccBVG07Y+KzLPbgcOPfgNpBa7CbO0SvHt9mn5hzwosAtjy1GW65SZlvercly7ebdykylUm9Z&#10;fNtTqVQqlUqlUm9LcI8AaMs/t+SZO6CECvSUqiW9JAFXJVq8r1jxtpa4QE6ZeCm3AKUEIK9YA7GN&#10;h5Y4U5ANyFVYVhsud9KWac1lNEXEadz/NYMjSe0r4qZxOjcrLAAL0IYJZN3KNmALuK47wmM358+S&#10;Jihed5UWBmCSpvybhafw3Ap4PWyb9s33o+wT7uE4Vr7vmPa0TL9mR1pSkZtEbfBPYyt2451+tTh/&#10;5XzdWJPl2s27lZlKpd6y+LanUqlUKpVKpe6JAmD9mbFYLRh0I16Mx+V4Go/OYdpyk7ZZqb6bsA1P&#10;rqw8rgcPLiDotNfAK/p6GPP7YcNU/AZIBbUtc2dqALi2yzRj4horph7DeN20RzmFXp/9b+IaL1B7&#10;Y7HsFZDeNi531cDWdrWbdleZVCp1H5Rwm0qlUqlUKvUdylEuoA948xchIFfSmwwBqaDOoRZoBWhX&#10;ttpafcu4R5bH/KxkPBKohEurF8RVHnMIVkdQIx7f6KqJ+DN2FS3W2vbR+ZC2oIoBtGFlWnIxv+dW&#10;zBgwy2sLtsTVrkNtpEWZplwx6hdvLfDt9/UKzDFWTrYN0617Gh/WeHEDbN2L24ZWH/krDLXLplKp&#10;+6KE21QqlUqlUqnvUB1eAjbg6wZybyCLqG8L8Bzp1hBusY1bPNd25c+r3SheTPAL0PLIn3ldHv0z&#10;X/izbVc831aQi21UZiPQ9bo+pVl9qflO4y5VtzKN0dNa24xO4+50dTkpgOWeWGyFKW3VrQS4GPfO&#10;4mVVed59h7QfdxjpIK13XHa8SS+w6y+Ok7cXx0b9u90Abom3DA+uxsEIiggZUdvodzcNS6VS90UJ&#10;t6lUKpVKpVLflcROt2AWWAS8mvSAK481ZcSR1lO8EvRVgtuw7o45BPOcnMXSNoJZbC3AdWu2O8rr&#10;CG5NYMuqVF1VKSDbMrbVdQl3th0Sgc2wMlV41UBtre214LIAKHUYt0o1MIsRL0tFNa0oP/KKRdqu&#10;3YzpNti2LQCX/hkrKmO+25AaVvtuxN1SqdR9UMJtKpVKpVKp1DugNkLhyHXUahIjDvz1tNGrOiWU&#10;Fb+kANetffcpsCo4FOB2VrV1BLCdmlBAK+sq3q2V7zBMWXWA8xLAbVlsd5WN3YylXEjeAG7xpqrF&#10;YtoJN/JUhAWaugLGYjcQ7vEdc3gtNenN2/dGAlBJxmjXR1H2+OYe23JUPO4e2zLS29rdTqVS9118&#10;01OpVCqVSqXeGwUuhWLbeUlvtxx2YaFXpUslaaeAN6hoaDerbSQr8lUreby7X1SE2Rco9sVmBecK&#10;0LopHa9uGF5SPLwOjWvBLSbQ7Trwlm0As3h+hXuvNCGsrABueE1l21dZjbjAp/tf3Qrkah/0YkeK&#10;x5Xx3IDujScWqG1bO69tTd+Kl2bpV5e0Mu69vVlNuqQFFG9XUN6qjPW21CAWndxZJpVKvatKuE2l&#10;UqlUKvVeCVRpEGarLcboDQ9ji6CKqYS/WmmeKsCCsXgrCHQDUW5sN2y0W9/7w+iTsMlqGtZbk15a&#10;cQNut55Pt5XgVYAatha4bsJKnk9fbsqS715cABew9fymrEPuLnCyDdAW8zF6Gbbj8ToN9N7aD8Xc&#10;yu7clCvAfTP+0l/bCpDvpG/3u9hNPzFO4oyHVZ/LY4G299iq31LDt1yMSdUa8zPjqds/KPAqjUZp&#10;2Zvqm5ZPpVJvSwm3qVQqlUqlUm05AbWhpmVb2HmVHLtUIsJWaU9q2gjKassLK6NVJKC2xMu2w51g&#10;1ASlFiFLHmMNuBYDWBvAFbj2iJO2ElT69OSbcm4q58Dp996GCUjXN2DLhWPz0KAyHgfWkl62m3Kq&#10;UykMo0xFO26lbUCatPAut4G28fkK/FUAUxwrLzXmRpJ6VXT7BwnUyi6DKtGvVxRsGvA22o2lUql3&#10;XQm3qVQqlUql3hsF69xpgqPbXlvAqr2NN09o1cQdOjudUm/nhddQmKayGCU3/riblSBuJchcy3Ab&#10;0hTcxgrF7oHUZqU6bgGOqtMBXB1ma1VbqopCW6ntldqs1abSVjKV22CCVuO+WodZGffXLmurZL26&#10;AVyV66ieT00W2NIHsOseXLXOFGeMPfHjwl5ojBuNZ60yZfxlHxxeZT1ZX+PuK7tfb2yg3RxoKMQ9&#10;TXk9TFDaW2EbjUf9BFCrPdr1vnSsVxrXUmNaaoybSsdjUFmn37W1rmCZccyVrB9/H0cBfZ6oCxRz&#10;3Fh9mfb8DlzOlUI1rbLEhek6zr5StbbYN1TOKTGdMx27lYzzxX57mVLMh7n19LaMtoqlUqnftRJu&#10;U6lUKpVKvXcK/OBCqMSBkrYJihrj0TTCFodaBymRnIeYSjgmOYh21R60VWzTESJ6iA9SLQmOaoES&#10;thKw8QifAoo8ykcl9M8n1aper9OzXrdyb2bxrgpCVwtB60LtKBTcNm5QVVObAtOVjD4cwogLbjdL&#10;VkUW9E6ntr6e2ma6sO6iFmgKPDWuvgyQ5R5XPL/0UQme+4JDMWSBW8UBRrzEtL0S2NYaE8/S5VFE&#10;DpAK8fj2FB2o7RGm7fFSIabhDkSk/U2lvmWrrsBW7QtsWdSqmBICItXvWv2qF5ut5jbTPq/7Kj/q&#10;WzXoCWx15DERtZ8foF+gbsC66lUxZvbJYb1MVlazfno5Z4Atf0TgvJFWwJQ8mQputL9+vrSftcaG&#10;AfVerhRVvNS7AVtEC6lU6rsQv+mpVCqVSqVS750CQW6jCIASkNKSE09jLsA24PZGXlvAeJNTcsV8&#10;7rktEFQAiRcqMAog4rkEKGUCt7LWL2l4bsu0YTyTa4ElQOneRYyrOWAQyKMnZXQFxj21wTNtr87P&#10;7eLFmV28PLPZ1aWaELz2K9vbG9v+3p71BYsAMt5fvMH03wN6FQLyToTNeIFnN42nFnAv64UtBdCr&#10;JSAtuGymO1cCwb6AfSAbAryCfzy326nJ2pWO4LeYEmQ8l5dn7foze4FI9c9TfFaqsNS4lgJW4mvG&#10;hItYeUAwEIo3O0wD0WHR8eJYqB0Hd8ATU1S7sT1sJVbeY7EpZUvEyzYJVH2VXpOVSqV+x0q4TaVS&#10;qVQqlXIFpgTYYEoDoBorUrpnsy0DithuktzK5laAqE93bb+oCjQKaosHVCCrsuWeVuVT3uuF0V+p&#10;AwizsBPTcYmvBIZ4FlcYIKxyVVUu8zyPqb2yhcB2LiBdEMfWShcwE9buNaWm5DQnY1PmoKn+3fRy&#10;jHbIVcxNdd0aoFQ+ntJep2t9gXZfYY9tNUe6e6gxtev7Rp9S02thUBK72gftB/3inV4KwIXVxXsO&#10;/fs4BPuqUe7TVbpb0643rBY1VhiX4bHpZdRmKcMWofaM88HL97/kxXmj1q6iflhRqZtKpX73SrhN&#10;pVKpVCqVct0FMCWt/bpRU74JkPjIva+EkVysAF1XAFRMANXAFCDp7SodLCoeXt8UwCkH68m6MqU5&#10;HLKQEjy8Etw1UFvXgtTl0pYLIBYQVLv9vg3392wk649GthYoTpYLe3Fxbl+8eG6fv3xuL64ubIIH&#10;Vr1zjyuQi3F/sIOej7XsCP17yFh6Xev2KutWxToCUQe8xtjuqr9KIdbFfCowUCvY9TTq9ko7so5M&#10;GT7teKO8Tp88IbG2mXbN/gHqeKm7AK5PP+b4UaQcH0L3fHu/ald9+Qnxo9tI5divEpYWyqm4OSde&#10;zNss7RYr235cKOulbvJQAePISaVSv0sl3KZSqVQqlUq9ZYE5YajBHn9HWyiSAV+AIBKrCizLQkqg&#10;E3DYE+D1+4CgwFYA1RcMVjIa8ft1VR7DQ7tcrmwuAJzOiwGIg709t+5oYKuA28sL+0xg+5kA99nl&#10;uV3NZzarlzZb4dmV4el1yGUsAmgN1O9zDdiWVYLOPmMTjFaAqdpmh9zLSx3tAxBaXmWPAUD210F3&#10;a9TtCWxlgmTtnK3V15p+BOfdYd82SlsItmfLuRteXJ6f65At62LqF4MxAVzgGcB1IOVF2OS7GBIg&#10;GvZbqkBtKpX6LpVwm0qlUqlUKvW21MAT/LT14IbpVbyLHhOZ4gFUOYFhDzgUmfliTXhdWQxKMNcT&#10;1A2GAsiBgBaI1Ha/P3DApU333K7UCM93ZQErwdxS7c7UxvV8YVezmV3KLgSvV/O5XQt8Z4KwWm2t&#10;+5Wt1O9C1a9rlV3Mbar8ANslY9EYapUHtVca8krtu2kfindVEMq4tcNehhd11YZDstpbCKa5N9cX&#10;oRKAr9Yas/pk8vRKx2El2N2aQBervR/tj+C2MxiadprJyDYVfE81TtoGnbknF692FxBW/7HidECv&#10;x5VW7nPGbji2wO6NRV48n3g3vxgVS/3w8LoHV9Yuty2USqV+p0q4TaVSqVQqlXobajENYOsmitua&#10;oCe8lQ63QBTpgrD+QOncQwpMCkxXDrcrwWzHBgJbDAB2wFV5vLoFhPGKSnhye4LA3sDhcyaAvBZU&#10;vry+ti/Pz+355aWdz6Y2FXhuhn0bHOzb+PjYRkeHVo1GVmtsc7W3EKRxByu8jNXqpxZFuylvGaY8&#10;PKlzjXHe3LN7ywSyi3rl9/gylZhp0guB+FIUDHy76SgsBeQ1Zj1t92zRacwqmwt2ax2Uda9vq77y&#10;td8L7dcMcAbA2XPAVseF4+6QqXyAkznbBWaFwBofwA1Yx5Rvdy8DoQ2MEkXkudHgVzzMzbTrRsQp&#10;SwrJN2CbSqW+KyXcplKpVCqVSr0lwU3gDRdYxXMb3sSyErI/Mkhb4jQvzQseKuBLZchK0CYoAy8r&#10;UXFfAMfqxkwBxhu5EKjN8MBiq5VgUyjHdN5+XyDYExAKVNXnZLm2y/nSruYLldvYutuz7nAkmB1b&#10;FxsMrdMfeD3i3UFfsNizldrCAMtigkyNb6lxzjW+mcBxpvFhU4HsjPEIjOfaF7zAgC9jWGHujcUr&#10;K0iVEdaC16XGsqz6VsuW1VA2sIVs3ti007fpprKpjta8KV9rbEs8zRwDjaWWcQ8xzyziuHAsHWQF&#10;vqy47Ksva1w8p9YX2wJuBb8OrzIV15nwE0FUaeSVc4I8BwgmtgXXUn4rT0qoTaXeFSXcplKpVCqV&#10;Sn1LglVvqyQ4TBUyKqAlic8EuB331ooJCzgpBHp7DeCSPl8tbVIvBZZrAWfXgdYAUxlezqWAFK8o&#10;ELhU5bUAtjvas97egcB2T0DYFxiv7HI6s6vp1D2s3O+KB5dpwOsKwO3Lek1c7amduczBUmPA5hof&#10;kLlQ+lKQWQPF6n+tNgBm43m0GtNG/WPr3tBWfWykciPB6liwOhbUjm2mcEbYHdm0O7Rr69v5umvn&#10;YvwLsf5UgFur/mYwMhOgrwfcPwx4A9AaxBYwdTAF3e61De+tjpMvkyzbTltWMTfFQ3Cs31vcbG/l&#10;7d6VkUql3jXppymVSqVSqVQq9dvIuSeA6Q4rBRpIapCq3Asqw5sow4vY67GAVGU9wSJQiz+S57Ty&#10;vFuffSvwZTouHtS6L3gcCiIFpZ3x2DrAqWByhfdWcLlyGwg6B4LTvk/1nQkWJ3OB7WwhsJ3ZZMZ9&#10;sayMzP2vAtlOX8CIFU9p8ZZiSgOct4bnVdAr+CXOWFbA9UAAOsQEtG4ag0C0FtRiS9nCbWxzwey0&#10;GtmkGtoEoJVddYZ2KbsQ3J4Jbl/WHTuvza42Auue2hvvm+3tq10BMvvGtGWOp46Xr5AM5MZRduAl&#10;5A8Hm2I6pipW0r1cOTlbr23LUGnjxtqEe1cd7La+Lj+VSr1NJdymUqlUKpVKvSXdglkMHgrcaqWD&#10;YA5YDdgyXZaMnsirL4r1+2tpqHmGK4+9EUtat6dKAmC8ot3xyHqHBzY8ObQ+984e7Fl3b0+Qu2eb&#10;0VigOfJ7Wq+Wtb2cTO3Li0u3l1fXdj3n3tguE5+tVjhdrGyyYIqx2VyXh9zvSt0FkAvsApKYALPE&#10;BaiC1oUAeikDpjHixQTUKrsQ+C60L3OFU4HwtDsQyA4EssWuOgPBbF8wO7DzTb+YIPtcfV4oHcA9&#10;W3fsUmnzvuB978A6+4dm4z0fy5Lxa6ys1Ox/GFDY14FipeSeDjCwWxbxKvfM4hUHbm/kZ6IB1xv5&#10;2RDwFz8vCjgl/QZSo+5tAG7r6/JTqdTbFEsX2J/8yZ/8j/rC/7GiT/iy7n75dr+I+cVMpVKpVCr1&#10;PkpXSP5eRIifQKEnNbmFU3eknEJMzZZCv97q2ka2UhreU3y083plLy8v7bMvn9n55ZUNBn178OCB&#10;7R/uG48M4rmsvdHQRnv7NlTIvbgsNMWKwf5s1z4LT+kST10sFgubTic2EdxOpzObzRY2F8TWy5Ut&#10;eGyQ4nOB7WK5MQU2X65tWq9tvlpruywwtVR/ACT30K4Vcn+vT1kWsOIl9m31ixeVstx3yz2/1J0r&#10;vmAc2reZIHW26tpsU9lMR2Cqtq43mOBVfV9p36+ZMt0bOsjOeiOBcM8m3HOr7erw2MYPHtn+g4c2&#10;ODjyKdYdQXalOjzPlpWlhxoPULuYXputl3Yo4N8fD+1Yx+7ByZHiA/8Dgor49ayDrp+7Blz9JJU8&#10;X22Z0FMksqiIqM+LfO2HWirJke+1SryUuYmnUqlvT+m5TaVSqVQqlXoLcmwJdgGE3JQQQOP0VOCJ&#10;m2d5vmtVCVY3PJ+29mfU8rxapit3KbeqBWg1M25tOKhsNOzZYCiQG3H/KoAoOIWkxyMbnZ7ayUcf&#10;2Ue///v2g3/wB/b4hz8SCD60zXBP5SqbAI8LFpiq7WpW28VUNlnKeFxQbVPBLXYtuL1aml2qawfO&#10;dbHL1aYYICogvdKOXimOXWAqcy4YPhMYn9W1vWzsTKB+rrTzeqP8jhVPrGzTczsXuJ4xBRkvbWdg&#10;F72xXQ8ObLl/auvDB7bcO7H56NDq8aHZwYkNTh7ZUNbdO7ApYKz2WcyqXjPtuKtjNLD9/T2f2s1f&#10;GfCCDwcDhT334LqXXMe2eF4LynJ2yiJfAasyT1X5puyukb9dRblVb1fb9l6Rn0ql3q7Sc5tKpVKp&#10;VCr1htIVkr8XEd54bkveTa5Hthu35Yir6ymuu/wxOTKxo98/ymrIl9fX9uz5c7u4unRP7NHJse3t&#10;7Vunx4JPlZe5mk7s6urK5su5w9zh0aE9fPjAjk9O7OBgz4ajkVV4MlVnOB7bUKDbZ1Xkbl/9V7YS&#10;vC7Vab3uqO9mFWOBJlN9WahqqX3j2bKslLxgXBrfTMPmMUMA5VR1JwLXieITpU3YVjjVPs0EvHhn&#10;5zKf3qy2FzYoKyP3uP92YLXGshqMrR6ObTFSON631f6hbQ4OrXt0bB3B7JoFsFgM6+DIxicPbXz8&#10;wPocB+7trfrWbby2itlI+zro92xdL+zs5XPbKDzRMTk63LOjg7Ed7I0cdrmM5f7bjls5Gw6t/iqK&#10;acyAq59hZcT1sV8H+79ycm9/JkKRtpueSqW+Tfk3brFY/Oter/evFP0j/4thfHEbEedLH2rnpVKp&#10;VCqVSt1/cZ0T1zoRL9uBPIQ3IKM0AZwIy7eJdnhji+Jrj96I6yg3VvFt2tP1FM+qvZ7NbSa43VQ9&#10;fzQP8PirL76wP/3zv7C/+eUv/TE9H//oR/bgyVOzwZ7N1efVdG4Xl5c2v7607mppB4OBnQpoTwW0&#10;I6BtNrWV8hYXF1Yr7MyFp/MlF322ni1sNZmr7rXNp1NbKh2PJtOimT680Njr1Vpj4/mwPOmWVYdX&#10;/qzYNSsRe0g+j9kpz9l1MAQQuWb041GOk18zarydzgD8VMrAROvaT1ZU7vnqzDWLUlUCacB0NPSF&#10;sTrjka+GPKtXGtPaKu3f3tGBHRwe2IAFqwSeACjTkPdV7lCA+3h/3w7HQ5tPruwXf/s3tlkt7Pd+&#10;9Il99PShPTw9sAfHh7Y3FOxXLCwlvBe1sgiVj15j932SuYBbB1yBsPJ8lWXfpXKO+QjchlsQOMT5&#10;9cKNpVKp35X8G5dwm0qlUqlU6v0W1zlxrRPxsr2FUb1eB7e8uYeP4gG32+KUV6Kus8h20/XUCk/n&#10;XKCJG1WQBtzynNjPnr2wP/uLv7S/+ru/M5aU+uCTT+zh0w+tt39kNfeiLgXF11c2k9UC2a7geCBQ&#10;2+9VdgDwKRxpEL1VbdVyaZUgsbsUqC6Wgtu5La4nNr24sgmALFBeLVe2ZCz1RmPZFLgVNNeC27Vg&#10;diWo9TjPkAV6tb3UmAFcHp/j0BcGeHZ77vnkvtWuVQLFoUByT/EbuO0MW6s7N7YWuBrGCsviRaC/&#10;1rGrBL5DgWtf5fGmItofyMaKHyjtieD2aG9o06tL++Uvfm5VZ21/8Ps/tR998oE9Ojmw4wOB/4Br&#10;3HKC8N4CtzTncKvXCoil8YBbdseBN9JL32yUz0KECbep1LugnJacSqVSqVQq9YYqIBPXQYRAjUL/&#10;V8KtYrOdhriOkgXkiil9uyu4ZRoxHsm5gPTl+bmdn18IMmvx3tAGw4F1e4LE/khhgTxHKoHocr4Q&#10;pM5sLlBea5uFpXoC5UrlKoWDwdgGoz0b7u1bbzR2b7D1BtZRe8S7QyHicE+wORZ0CkK17UZZPKkC&#10;0TCeM4ttVA8Y3binVeXGZbXmrvro7h9YJdh02zuw3t6R9fcPPV4pvzpQ2uGhdQ8OraOypnRTWULK&#10;2Hi/PFZIENxVX4wZ7y1/EMDDilhRmpWR+zqcQ1HogcC3r/zZ5Nouz8+s3+vYB48f2qMHp3awP7Ih&#10;j1jqAqkyteEhDekt/oCBuM7tdnimsOCW7SavlPV337gNt036VpG2m55Kpb5N+TcuPbepVCqVSqXe&#10;b3GdE9c6ES/bb+q5jWnJXDJ1YnZrvJHYWHkV5y6LG7mXlDjXW4K1WpnPLy7sL3/+c/uvf/XXdnF1&#10;bftHR3Zw+tDGJ49sdPLUVtXAPb6A3Oz62lcHXi0WxpOC9gSEh4JOpioDfn21PVK7I783VUOoa1tO&#10;BMJXE9WfCYznvnpyrUEslkxJhpdZpAnPbPHSEi4b722Zrryyeb20xWppK6ZBc20oAwgJN+rL4RAT&#10;KAq1rbcZqPNKx0rHTNCNh3Yt8K6rvi1VDuPZvADtuuraQmPgXmTcp4Asz/rFm8xCW0Nt7wuo2dex&#10;0g/V5wNWjtZRvTx7Yc8+/9T2Rn37hz/7qf34Bx/ZydG+jQddnqCk5oDblcamsPHc4m7nnGBlX8q0&#10;5zIlmbPDufdM3hXyr8RLmJ7bVOpdkH/jEm5TqVQqlUq93wq0QREv2wV7SlhABlNaC27LFZW/+exj&#10;J1eJSyafBct1FMWB2+aaCrAtd+ACxwAhCzt1BJEbOxew/t2vfmV/JcB9cXZWvK/jAxscPrDR6VPr&#10;9PcFfgLM+dQWs6ktF3P1W/tjcIYC2YHg0JeNUlfEx4LAkazPsAHZ+cLqGVALLJLIqs2VrVddGUkC&#10;SaYca2fWInXutXW4la02TBVeqf+lLQFd5bNLTE/2Z8M6KJZ94gDw6q4Fimrb6vK4ozWPEtJ4gFme&#10;o+sLVrH/zSOG5up3pjHSB17ofh+4XduKxbPU+oHA9vTo0CF+pHGONWggdy1Qv744s+nVhZ0e79vP&#10;fvoj++TDJ3a0P7JBv2tDHYACt0xL1knilBX3rGpzXpprYIdbxbVj7uUlpKy/eTFKNlHChNtU6l2Q&#10;f+MSblOpVCqVSr3f4jqnIVIX28UK9JTYDcgozbMFtwLDwjHl+ohLJgdciaQt3DZhXFMRAoTuPRSA&#10;4rldqh5LOE0EaZ89e26/+OWv7NnLlwU0hXXr/p719h9af3SkOn1BZ+1gO5/P3KuppjQ6jVPlN6uV&#10;VYqz6NIICBRIArtrnnMrcFwBttruCR57AswuntW10FGDCghfA6oyvx9VJpR1T27tgNtsk6d2WIwJ&#10;KAbaia8d/ssx66hARzu3cZYWxAoe616533bZrQrcktZt4FZjv55MdI069/tiWQW5x4HUPo56XXt4&#10;dGSPTk9sH++09qOrsqvJtS2urrRvEwfZjz54ZD/94cf29NGJe3EHPbXTE9xqpzd+vctJKoDr17oM&#10;10+Yj9jPkVL9nlu2PIV8D+OzQDphQ8guzi/xsFQq9btS3nObSqVSqVQqdUvASVi55gFl2NrKs8mT&#10;3bosKuW8bJO9q8gr5fTOdZcAjub8/lupW5HGKsM8C7eyviCOab7L2gSzeB/7tj8c20jp3Hu7roFZ&#10;PKiCS/Hasl7ZbLHwRZ8c4QSOINpCZSZKv8bDuVjaTPkL1anVeb0WXMqWPBpopW3Vc9O4WNyJRwK5&#10;eRpe1q6vaIy3daWx1Rqrh40BsNhacfoG+PEEA8ULtSHOdeMRQ3ONAWOb9lf0w7ZglucAA+1Vd+OA&#10;uzccuNcWGwt6bTm35fWVXb54YRdnL33BqwcC348//MDB9nB/aMN+h8WZBfFxStSp2i9noBx0v4NZ&#10;43XQJaHJ16bSS5kbeWIxFSiAG7qrbCqV+l2IPzOlUqlUKpVKpb6RAm7uUGGir1or6qbqgJXf38rK&#10;wwJUVi1e43EVEB7uje3hybE9fnhqD3gMznhkPZVdXF4I5q6tK4DlATsDQeWgJxPoDkdjGwh6eazQ&#10;XDDJs2d55uxC7S3xksoWguapgOxa8Halvi5EzC/nCzsT8F7Ml3Y1X9mVxnEt8+fYqo3JSm3Rnuh7&#10;osFH/Npt7eFE7ZE31XGZWWUzjWuOKb5QiIeW5+c6LGu/ayHv0mEXT28Be7y+vHoa51AQWwmggVse&#10;RYTHVczvC0PtjQa2P+7bsCes3KileuFTka/OX4p1J8ob+ON/jg8FtoOOjmdzttQHYVkxOexGbUj1&#10;3Hax20Ulb6mxVCr1Lig9t6lUKpVKpVKvBJSSHtBDeOvl10zl2ijioZJOnYaMbmW2LKgJsMPtqs1u&#10;V0BGe1yXCe4665VPM64FnstZ7QtWke+PsxG5scoyKyhXg6E/TmijONN7O2wPWRm5XzysQkT3uqrj&#10;8MyqKfesrnVZyNTnWmWKJ3VtM41nKrCcCiCnGsNUaSUU+JJOvoxyxQTTsqmMNnhu7lLGI4/WspU6&#10;Ywxrge6m6mtczaOBNL6uwi5TpxVnAameIHao7fFAJtAFaI8PBfzHR34PbaX+5wLa6csXNhPUriZX&#10;Nuxu7NGDY/vhxx/Yh09O7WBPbelY4vnl8HO8WCSq7HW55uUk+Lnrdon5thunTC88455P6jbOq5SP&#10;Nm4M7W6nUqnfhfwbl/fcplKpVCqVSiGud9p2c81TtiJNhuvVr4l2yrHZyHOVgPexXE+V7W2mFGkY&#10;EBjNrRVZLGubTCd2xeNtruZ2cTG352czOzufOTSODg/t6NEj6+3vCSbNZuqHlYaB25XaWApEZ4u5&#10;zWYzq9VWT00PBZaE6+VcsDyzjdJ5Fm2FH3g99EWllqLQ5apW/aX5/bUsKiUwLLZW2xodU6llwm6/&#10;17ZeNV5oh1j8r8I/AWPV6Vpf+X3l90TTPGCnK9AGZDuCW7zMSvCp06wWvekB1wJ4tX2wP7ZepfZ8&#10;Iam1nRwM7VCwW+uYnD37wiYvXtj66tKq2cSO1N6Hjx/axx8+taePH/m05b1x3waC5IHaxHvL3Gj+&#10;WFCmGTcHmpjODS9Gt2EcTQ6n1xegojwnqhSXKP11EyC3hVOp1O9I/q1LuE2lUqlUKpUKcc0T1z27&#10;1zykR9qbXQ+9Em6luKbCq8k1GNNyvZCSKcd0ZZ5dO5lMbTpd2NX10l68mNovP31hz86v/LE5+w8e&#10;WF+QWyu+GvSsv39g4+Mj6wns5oLU68nCAbn2RwV1bMyUX8Fkh8f4ONwurAuorwcC24HVdcfv2eV+&#10;14XgNlZE5pE/LCwF4DrcVsAtMAjcmgNtWWW5eGlZOdnvGQZutUMjpk9vgEzBtYC2qoqX1j22gLLa&#10;8/tzxYwL9ck6XaOR9qme+1TjroB3rLS1QPbsy8/t2ae/8kWkjgaVPRmP7JOHD+wHAtsPBbZHAtuh&#10;IJhHBgG3/T6LZnH8BbablY4v54BjX655AfGSojSNs+TpXUGBW7YoESp1U6nUuyX/VibcplKpVCqV&#10;Sn07KnBbpsBGPNJJw7vpYNsYEFXKCuT0tlwubT6bCXJrAe7anp/N7W///gv7219+ai+vr20lQLTx&#10;2Dr7ezY8Obbjx0/t+MlDGx2OfXGoieotWYlqvbK++hr2ujZQ2NO2MmxTLwS66m/Vs3rZE0x2BNVr&#10;99oCttwbG95a99JquxbwAZ/xCCOM1ZEZvbjWNg64oGKZutuT8ZzdYYdVjwvgdqzSvgt+NRYW0KIN&#10;X0RK8Em/3v9yZpPrC1sLcAd4cKfXdv7sC3v5+ac2vTyz072R/fSDp/Z7Tx/bxw9P7cnpiZ0eHdl4&#10;NLSe9rNfNaa4mtfoGSHPrY3rWfUrKyrjLZ5bx1w3DU9lvUAqlXrH5V/VhNtUKpVKpVKpb0cBtHE9&#10;tXtNFeltwCUN6C3pgj3B6XKxsvmysrOr2n7+i8/tz//q5/bzX/3anl9d2Vzlq4MDO3761B59/Ik9&#10;+OADGx8f+P2tTBOmrZ4gzxeeIhSc9tR2d6VxrWp/VM96Vdl6UflKycUL2zzX1sGWFYyB2wK4TFMG&#10;EXl8Ed5bHmW06ai+AJfdK/fXshCUKmq7UiJeWxa/qpq0tfoEgrWzPgWZlZQXGotPo15O7Xp2bVfX&#10;575QFI/2Odwb2PT8zJ79+u/t+vyFjSqzn/3wB/b/+4Of2e9/+IE9Ptq3o/HI9ocFbJlKjA+2Ejiz&#10;70xHBs3LcccjW65nHW49rrE73JZ0tomxiNU2KZVKvdPyr2rCbSqVSqVSqdS3owDauJ7avaaK9Lvg&#10;tp2H87VedQV9G/vFZ2f2Z3/xN/Znf/lXAtxf2YvJtXX29uzkww/tySc/tONHj62/vy8y61nV79lY&#10;eft7I0Fi33pCODeHzgKeXSBzrT4FuMwLZuEnf16tIFbJBW67ZYVjv79W4OhTkN1rWzngAoU044tG&#10;CVzx/gK4OEu7incWtfpRH+TXtc1nC1vyvF3l6aiofG3ThaAW7+zlmZ1fvLDJ7NI2q6WdHh3Yg5N9&#10;u3753L221aa2jx49tH/+T/7I/tk//kP74eOHdjzs+zNwgXeNyo8bi0fxnFwNTycC2BbIN8ec6cZc&#10;Ct+GW1kTJ42Yw63CVCr17itXS06lUqlUKpX6Heiu66fXXVORd9sEkF1WM66sXlcCwbWdX0/s+fm5&#10;wmt/Xm01HFp3MLCl4pPZzGbzuU/E5R7XvsAWYAYmWVwKbzDPx12zveIRRLoGFNjibeXWVL8vVX3i&#10;VfU5vRqDT0MW6pGN17Y8P7c8xxYPMffqzpcrjQ0P7NJtoTj9rZaCXRke6Ml0bleXV3Z5cW1XV9d2&#10;fXltl5eXdqZ9efnihX3x+Wf25Zef2+T6SsNY2WhQ+TNur89e2kJpeGh/IJD/2U9+ZD/86AM72R87&#10;2FYqA7T6vbX6B9TiufXha+TuMvbdgXZRXPPKyCKuwpFEJKKpVOrdl39X03ObSqVSqVQq9e2Ia6hw&#10;HkQ81L7mIj08t1H+Jg9W69pi1bWrRccuJ2v71Rcv7c/+61/Zf/jzP7ef//pTXyl5dHJiBw8fWm9v&#10;3x//MxyP7ejk1E5OH9jR8ZEvsrQRzK4FnUxH5nFCfverwLSn2MD6Vm16ZZzqF68tCzzV3eKp5fm0&#10;PJt2SSjjUUJM9BUXO9zO8cgKbhduS/fGsn5TpYb6GOBMnuB2Npn4vcQsdLVZr2wlWyznNp9P7Hpy&#10;oX2d2XBY2cnxnp0c7dlAY7h49oWtZ9f24aOH9g9//6f2j37/J/ajDx7b6WhgI+X3MO0TU47ZN6Yj&#10;9yqBMcCq8a4ZjAMwx7U5tnqVOMebPyAEBlOneIJKyVQq9a7Lv6sJt6lUKpVKpVLfjhwUZXE9tXtN&#10;FUb6LtyiUqfA7Xxd2WTZsZkY7dn5xP7y57+2//Rf/9J+/stf2dl0ZqteZd3R2ESF7sE9OD620weP&#10;BLiC3oMDGwh4Acm1LyTF027L1F2mJVei2IHAttpUGgPgqrEon1WSC9RubKGx+YJPyllqbCUdr62u&#10;JwXNc7WLt3Y+XzrcLgW77hFe6vpyrv4Etmv1u2I6MqaytlJ6h+tPgJJwZaPxwI4EtAcHQzs+Htt4&#10;0LXl9Nquz17YUGV/+OET+4Pf+4n98KOndqKyA42prxH1BOL9TmX9Xk/GI4BK3BetUuvu0dX+lEN7&#10;c3xLggy49XGgArf4eEvJVCr1rsu/qwm3qVQqlUqlUt+OCpx+FW4jjanCsb1r7fTVRoAn8JwrnK07&#10;9vJqYb/87Mz++u9/ZX//2ef2+dm5Ly51JWBcVz0bCWYfPHlqDx4+tNHevg0HQ4Fev0zRBfJoF5AW&#10;7OJNrWqzntoVW/q9sjwjt9jaFiq/4LFEHl/59pJpyBpfrX0Q1zZwW9tM0DqVzZmS3Ex9Bm6789rv&#10;uwWqTeZArV3E0yoGtWG/EpP3BbZ9O3lwaKcnBzYa9Wxv3BPZz21y8UKdzOz0YGw/+vCp/cFPf2xP&#10;H57aoKv265ngfGl97Vy/C9QyDbvnoYOt0umLxxYhoD7kMb+2VaoCrAi41fnxWCqVug/y72rCbSqV&#10;SqVSqdS3I66h4voqQBXF9VSEpLfL3Nja75N1uO30bGGVTcSH59cre342tWfnl/bl2Zn98osvHHQ/&#10;ff7cgfP44SP76JMf2PGDh9YR7HYEff3m3tvBoG89QR9wu6qXvrDThgWfBKFMW67r2hbcP6twhrGK&#10;MVOOiW9ht3hv/b7bDvcBN9OSBbXALbZkyvFiJfjcWE/WXYiCBbxd1R9qLNiI1ZtFt/vjoR0f7dmx&#10;oPaB4HZvb6DjNtfFqtqcnNvV2Zd2IPj9+PFD+8FHTwrcnh5ZzwTmAtuuqNxBWeO5mY7Molw6xjqO&#10;/izf7SWsIkoDbcs9xUJYjjUpXsFzvCRwW/78kEql3nXldzWVSqVSqVTqWxbQ+ipDAbZoNz+sIS73&#10;ki4XZvVyI1Ct7OHDE/v44w/tow+e2snBnvVVtlLBkYBxbzAQPDLVWIC9XPoqxTTFqsnj8djGe/s2&#10;Gu/bcLRnveHQOoJeETArUNlagLhUYeGp4HblcDvB1M5EAHuNzQFZpiIDvoJdQbeGVYypzb5qskyg&#10;jBfXF5kS9LLAFI8B8ntjBZascDwe9Oxgb2QPDg/s8emJhyPuf53PfEryej61scrtj8qqyDwKaNjr&#10;qF6lekM73BsLkEf+jNuh9ptjQ9vl2JVj7MaGkkjeHtdGt451836Tm0ql3nUl3KZSqVQqlUp9ywrA&#10;Cni6y+5SAbJSj6m1bk1RvJP7+317eDq0J48O7MnDY3v66IF9INh9fHRoB4I8PKQ1cDib2ozn4U6u&#10;BLk3CzjR7UjlxvsjGwosxwClrL8v2NV2T9DYEzD2BY49wXA1HPm9vCxWZRXW8ynQq07XeKbu2h8L&#10;1GtMcaWX+1iVD1UKNvt9gWcP69lIbR3u79vp8ZGdHB3ZMY8sUtpASNkVSJtA2hYL21fZH3zwgf3k&#10;k4/tB0+f2pOTYxuqfaC9ry64n3a1Zhr0zG1ZL9xbDpn6odUbWMvx9AOKyAiL7VQqda+VjwJKpVKp&#10;VCqV+hYV11VfZ1EWhZcxtl2AouBwLVuteRxPx8R81h/g/eywLpNMb1KFt5ayPk1YsCdAXAlqq6qy&#10;kQCVkOnOnc5GcIuXs29dpVUDhYqrgK17KuOmTliISuFG6auO8jSu8mxbbWscwkhbbzQGcWM8Eoip&#10;zUxx5uG33OrKqsxlGnLPhoCt7EDgfHq4bw8E43idjwXVhwLtqrO2xezaall3s1De2H740RN/7M9T&#10;wfuJyu1prMMe04/polafc4GtoJYFqvRi/288txqAxoE6SivPEC55bdOblwmxFZZKpd59pec2lUql&#10;UqlU6h3TLnS5CWCB2KFgbiT+HFSCU4HcmlWIxbSHeyP7+Okj+7EA8IPTI19VeHL+0i6+/Nxml2fW&#10;qVlwSZyKM3VdW72YC3iX4r61DQaC3rEgV6DbleG1He6NZXs2FEgO9/c93hcY9wZDt04l4MUrK/TD&#10;SboS0K6WPM+WRaRWAlvBJDypsQPOw+HAxrLRUFAKmMrGg4Htq82D0ciORkM7Gg/tkP4Fq+v5xO+n&#10;PRbsPjk9tqcPTu3x8aGdajwHKgfYCr0FrepL+0BnPOO229WIMF88qqw8TTEN4+ZYsvFKUa9tqVTq&#10;vijhNpVKpVKpVOodVBvE3NuokCnJeCrFgQJDs0pUuxakilTtUNT78ZNj+8knTxSeChZ71l1Orb6+&#10;sNXkUmWmAty5bZS2nF3bfHJts6nCmcosls2iVWqPFx31e1YJRvvqjPtxKwFtJRitWHG529O4dBnJ&#10;Ik3iyk3NwlTA7dLWglueDdThntrGg8r9r8NBT+OWicz3BLDcI3uMt/ZgbIfamT0B9rDaWF8NYuNe&#10;x1dGZpr1R48fCm6P7ZTHAzVluU+3S+cCdaG1O7YrPLk6QFXlJFsOJGUEqTqKfgxfD7ahBNxU6j4q&#10;pyWnUqlUKpVKvQO66/rLjXgzjZaNtYx0JWmj3GvaEdyNBJD7Y1ZC9nm6AtaFgyvA6RDINd6mPPqn&#10;rllcCq9tWdSpVjoLPi1ZKZm64jlHQuXRH2m+erIgOIzy9RKgLbZWXaYE+4pXrA6tOqxWPKgEompH&#10;LC547dqeoPloNBK47tuj40N7cDi2fYF5v7Muqx7LxMB2rPRHp0f29NGJ28PjfYfgUV+wrH3vAazs&#10;j/Yd17XDraDWAbdblanHwLfEe1cFynEsaVuxuZMUUFuyyiuVSr37SrhNpVKpVCqVeocU12G3rEsI&#10;i2781lG4llWRmYK7WdcOeX2BHYDbF0wCckzR3Qg2ea4s994uF3NbzKe2XM59tWLgDfjsqh6rKC9k&#10;3LG7UrsBtuAd/XEP7VywPJ3OZTObTRe2nBcvLVOQV7VqCGo7glqeX9tVyHNl+xoHCz8NNPZKaUPt&#10;x8FwYMd7Y18N+eHRgU9DHjCFGK/yYqo2lnYqkP34g0f25NGxPT491PbYDkZ9G/Z51I/GrZHdTEnW&#10;/uuAsB94idkn7in2q1UVYSEpHb0CtxTcFQVfcWlLvXilUql3X3d8w1OpVCqVSqVS74ygWheQxlTf&#10;lcBuJYhb26hntifgYzpvz2oBZe3TeR8eju0HTx/ZTz56ah8/OrHj8cB6guDl5Mquz17Y9cULxS9t&#10;vZj4I3ZWgsoa6MWjuxL44uzQq0Ay038VF792BLCbpYByoTILVjJWqO2uALcn69cbGwhusaHKj0TL&#10;Q7bV3kBj537fvt6GfZmId9BTWkdtCGg1CEH6Utsrwe/Ingpsnz48tAdH3JMrQNa+ArRu3Fsra5ay&#10;0iHStsC5GKNNIE2l3kcl3KZSqVQqlUrdA4FqAB2ey0pACAji5RwwJbkrmJT1N2ttr+1AJPjoaN8+&#10;enzq9vj0SJC4b/vDvlUsJjW9ttnVhU2vzt0W0ytbzKZ2fS34vbp27+xyvnCPLvfTdsSQ3U1HYNm1&#10;fqfn3tgesLsQ2C4F1SpXCXIB3N5y3dhSabLFQmGtegJbrjw15lUtkBZYLzQOHlO0Wc4E52sf3+nh&#10;np0IzvHU7vW5t7ajejLVF7cLkDvFFA/ILaYx4olusBYvd/Ha8vcBvW//SPA6be6wVCp1X5TTklOp&#10;VCqVSqXeMXE9dlsFtPBQ4q3kHltRp/4tfWqumK4AH4ss6TqNVZWZnutPdxXwcu02GAysL+M21FqA&#10;y3NuV2vutV3acrWyuQD1era0yZzH6mx8gSnuo2XKMffWLkmXrQWua+UvVXY5W2h7ZR1BbTH1pTpd&#10;hXhzK8WZjswFZ597Zd1TK/DFk6txjHtdG2vMI5HqvmAWsH384NgePTiygz2ehct+sG/FgFwHWY7B&#10;hknUELaOiTroMC1Z+1nQtjzXllhZiEtY7vffYjeBq5VcjjPe4ALGqLTYrpBKpd5VJdymUqlUKpVK&#10;vUNyj+Or4LaBuo4xdVgQJkAlDahzmFVYHs6DKS5wrHqVoLZvh4eHbr1+z9YCzlpAuxQcT2ZTmy3m&#10;NhOkXs+XHtaC0/V6o+YFuYAtC0gJZLF6ITBWuTneXdmG6cncwys4dqgFbmU99cF9wdhAkDoQzfYq&#10;0lhYqvJH/zw43LdHR0w93vOVkB+dHNmTBye+mBRTl3vdMpUZaGeVaMDW4ROg1/7jrQVqN8CtT5/2&#10;CdTa+3IMWVCqI7DFVLscRsmvZHcPcZNYoLZc6/ox9DbLdiqVerfl39TFYvGve73ev1L0j/ixuwtu&#10;2z+yCbepVCqVSqVS344CbrfXXgK0DVDX0TWaAXWCyQ4LKTVlBZI8U3a9FuY2iyb5nakAXbfnsHoh&#10;KFUtuxKI/v3nL+znf/9L+/WzZ/b84sJeXl7ZgiWRBwdm4yPrjo5sMNq30WgsKB6qz8o9t9PrhU2u&#10;BcKTucB2YddXE5tfz2zN439YJbnx0DJUoBPgZmEnfzTPUGkDwWZvbUNtn+zt2UePHtmPP3xqHwGz&#10;o4GAt+OP+DnZH9reSEDe016oQQdj9/pyMFgcS3si83tv1dZaZZYcD/XZ7fQcRNfN8etuAOSep5vi&#10;zq2SX8o2cb8abkxH0V8h2gJvE25TqfshfoPSc5tKpVKpVCr1jimux/yqS2+ErIoM4Pm2e2q7fp8p&#10;CZu1aI1sWRfA1Kvf61lfVNjv8WzZoUCxL4ITIrOKsmAUKAUWcW5UKjcc7al83z2keIRttbTVYm71&#10;bGaL6VQwKxC+urLV9No685l1uadW9bvLufVUdqjxDVWvv6n9WbUseDVWlyOH2rUdDHl27dCenBza&#10;x49P7ZMPHtqHj0/s4cmeHe4PbH9vYGOehatyTGMeiJIH2j+8tpV2qsPqyHUBaZ9u3PUMB9viudW2&#10;Q6wSZMWPi+dWaXH96mVLlPjWWuKot19fKZBKpd5J+Tc1PbepVCqVSqVS747a111FbGO18paKMR25&#10;QJhfzolDN8u1WJTpxKQI67p9AavIUtC6UtWFmBDP7fPLK/vy7My+fPnSnp2f28vLS7uYzW0uHF31&#10;92xSm00WtT/blvttub+2w7xftTufzGx2NbW1r5bMyskYC1RNHTgHgmmuE2uB7nqzEiwPbTiWjSob&#10;71d2crJvDx6e2INTAS324FRge2RHeyrTE8RqV/oCa6Yuc08uC1AxrZmFoxy21SaPPvL9VzqAvwFu&#10;ne+5Xi3GIengsCHCsXCPdtlyEYlDvE1EZVJyqGTdKpBKpd5h+bc14TaVSqVSqVTqXRbXYYAX05GX&#10;glXB5YppylyXda0LfApegU2/loP2OmVq8gYA7JYpy8vN2mar2ibLhUB3YZeC2mtsubIr1X0xXdoX&#10;Ly/t2dm5nV1c2uX5pc2mc2+v3+k71NbThXXVl800BtXhWbaVQJgny3Jv7KJW29cXNlcfo72R7R/s&#10;2ZGg9sOPHtjHHz2xx08f2emDE6Uf2N7+yPYOBjYaVEJr97tapWvOnna3r73t6Zqzr3Yrga0vIKXx&#10;s0DWhinazH32m261r132tTlKzSUrl6vgLLAb17Z5CZtKfb/lX/GE21QqlUqlUql3V8WfyDtwh1eV&#10;x+nU1hFU8hzaqtMTAAK4Ksf0ZDyY3IPLJojH9N2+ALCnNLEgvs+Fru1mKj9Z1jat13YpwH1xPRXc&#10;ntsz2dnZhZ29OPd7a2vcviozv5za9OLa1rOFrSYLq5R8OBrbfp8pzz1dJG78cUIvzp7bdDGzscD2&#10;4OjQPvjokf3hH/6e/finP7BHTx7Y4fGhDUYD62pMXY2prIAsiNV43XO7Fq86MAO5pLPf6kxpXJM6&#10;3FbaLxmeWYd4olg5VOV6VvBL+d1r21Qq9f0Uvxl5z20qlUqlUqnUOy7Qlom2sBvOCB7lQ4j/AcDt&#10;CuQI/TpOwAf0+XRc7snFe6t0N9pS2Ky57NOPWTkZMBwNWcxpaEd7Y3t8cmxPHp7YB48e2NMHJ/bg&#10;YN8GAsx6cm0rAexmOrXBurajQWWH/Z6NBZqDjtpZMm352noqe7g3tOODkT19fGK/99Mf2g9+8LE9&#10;enRsR4eC4aHAlmFqQCugXDvChSn32fJYI7iVRak08rLXQC0m+GWsfj3qnlsAtuwXe+5q8l91zZrX&#10;sqnU91P8pKRSqVQqlUql7oUA3OKNXQvowgBcz8C4vPOpugLeisWUKMNjfxY2n89tPiOsfQXkDY/u&#10;ASoFjCPR5Om4b0+P9+yTRyf2k48e2x/88CP7w598Yv/op5/YP/zRh/aTDx7ax6f79nhvYKcDs+Pe&#10;2vaFyMPVzPoC2sFyYvubpfK69vRgaB+prY9O9u2RAHe/X9lAffCsWp7D6xehYuEN41jy/NylxlP7&#10;Qlegp5dhV1ocStQxtkRc211v4DeVSr2/SrhNpVKpVCqVugfCK1k8k3gku9YRuHarngMsBMhzafGA&#10;EoJ4vtiSihPHw8vKyPWqdo8viy3hHR1WXdvr9+xoNLDj8cAOBpXt98wOZIeyo77Z6bBjj/Z6Dqsf&#10;HI3sg8OhPd3v26Nh106qtR11lra3ntpoeW2j+bUdrBf2oNexpwLgjw7H9uHhSG30rM8jjJYzAe2y&#10;3FercbFglLp0qzTS9VrQLcAtt8kVx+xW2hGHWGW4V7Y5FiWrgO1dhih/V3oqlfp+KeE2lUqlUqlU&#10;6p0XEMcEXYBVl29dwLbvxqrIm023TC/26cpr9346vkGIHhQgrFS3EtD2el0BZdeGglBs1KtspO2B&#10;ag3WSxtsFjYUpI4U7ndqO6o2dtLv2OmgYye9jYB2ZQeC1UPZkfJPuiojyD2wue1v5goXdtxd2anK&#10;Uv5Q9XlEUG9TC2xXfg8tC0YNSWcM/hxbjVHpawH4WuV84ag2kPLCkwvxaj84Dg67yivTs2/Kxv6G&#10;tXVXWiqV+n4o4TaVSqVSqVTqXqnAXafDPavlvlruSl2vOwLbxnML9VFMEEeZqqpunnmrOPeyAo88&#10;73a5WNpsNrXFbGJWzwSgSxsLXg/x2o569mhvaI/2h/ZwbyBQ7dhYwFvNL607Pbfe8tpBFuh9iCe3&#10;Z7YnKB4sptabX6vclfUXE0GyIHhQ2cGgbwPGvuKxRUv1vdAYAFnuABb0dnl+bZmWjAqsNuBaULZk&#10;qAD33gbcplKpFEq4TaVSqVQqlbo3cqoT0BUvrlDQ1oBqA7vFoynQpZigb82iU4JDVjHuVnhHC+T2&#10;uB/XCVJgKLC0de3WE2AOBJdD2UigOepubKyrxX3ZnuLDTS1YnVsXEJ5cCHAvbFgv7Eh5xwLfA9UZ&#10;rJW/uDabXVpndm0dwW1/vbR9pjwPBNcqs14ubK42ZtMrm8uW84mtVwvtw0bjY3Esxs/Yb6wsJBVe&#10;12JwbTEg+MZQeGjTS5tKvT9KuE2lUqlUKpW6BwLZwiA6FhiuZYTuya16brEKk3s8HW55Nm5ZcbhB&#10;Qr37klS+IjHPph32ezbqV9YTQFZrpcs6bitZbV1ZJfjsCWS7i5ltBKTraYHXajlT+tL6q6Xn95Zz&#10;t77iQG0PaG7CSnDMKsqV1eLtAtSi2mIaL3DLU4sIHWobOHdA931gB/SOOeSzWBZZN2D7Kphtl8FS&#10;qdT3Twm3qVQqlUqlUvdEMBnmqyQzBXkFwJID3FZW9ZiqzNJMlBHEkSPYc97TNrC4EoSuBKOb5VJk&#10;LHBV1gCPrgqtF8pbLHg2jyCUlY0FvL2edRtvb6X09Wxm9eTKNrOpdVS2A+zieZ1NFE6tWwtsWUFZ&#10;5DwWOLMKM/fZrpS/ms8cmOnvYDy0o/09O9gb23hUnpPL44wA2XjMEXGH9MKyvj8+HbmxklLU9tLe&#10;BbCR3y6XSqW+X0q4TaVSqVQqlboHCpQryAagCTa7PVll/ixbhzam9AK4PaU16SF4zoHQi5Y3GdOT&#10;fY0mMkSQVUdAq/rCZesKoDuYsnp4hikiKK6UNlA57p/tCUK7S0FyjWd2Yz212Ve/fRWuqKcRu0dY&#10;IWCLlxaP8ZBFrLgHWGGl8r4LVmB2C7bsbTPOZoQO9Vt4Vbsl++uhNaE2lfr+K+E2lUqlUqlU6h7o&#10;Bu+c5hwIWSgKKysIkyWAAxQrYFGXeUrH4xmVgTvyol6BSqXBibosrASw/f7Qer2Bb4svBbOCzBqI&#10;VHsqt8Grq/iw17MBbQDUap4h8Hgh9/ACkQCoQJaVm8nvCWJ7irAisk9BZkgq49Of2W7GV0Klq62t&#10;eTo1UAHbUq7UKQtr7Za7UTvvrvxUKvX9EL81qVQqlUqlUql7ILAMNsMcSt1u0tzY3oHCtjFN2VdQ&#10;dggtIOrPzWX15Q4e3365fxfPLy/RMeZgi9fUp0IDrIAscEs9tkoZL+eeVbyvK1txz6+Sy6rNBaa9&#10;LOZ9EwCrigPqtLUDq6+2Uo62dvPQ1sObSqXeCyXcplKpVCqVSt0DOcIVHnQvKRdxGOm+3Zhzncw9&#10;tiQAjIJK9+gCjS1wdNDlBaACszw315+dy8JUjSnPG1upPYHtuhbcKqQu3liAFZD2Pimi91pA6c/d&#10;bUJuC+66t7jnfZVBNiIuK+NpjVGmDXWvdJmytK2i6iuMsgH4qVQqlT8FqVQqlUqlUvdIYCEXcIQN&#10;F37VthB4A4kOiqSpQFirsNtG4LkR0GJl2WJMeQ25uucWWJVRtcCl2vV2CgOz0NNqsxbYrp2HeTSR&#10;qFXlmAbdU9mmfCO15H34tOfteAibcfp+lOSAW/f+Rr7XbW8X87Ybz216b1Op90P8TKRSqVQqlUql&#10;3nEFnnHxBro1rFcgN+KxEWq2C3Ri5UFAsJ6HqhXPzPWQdBXcbFj+CSONihRuQr0VgCxeUxPM+guI&#10;1Itn7K4B3M5a4VqgrLICWzy3AcylD/rCqMW9wc3YGtuOPco021ExNtnnXbANCwXghqVSqe+nEm5T&#10;qVQqlUql7pFAsxtsawCvRL8iykb5bZkmEcYrppxb2xQSHN6u5WILnhWiekgCaCqMZZ1jf3ljTZ7n&#10;V4LWHmCry84ATu+ngU3fLC+WmWIKc9PKV+y22qlqtwWzuwJ0E2pTqe+/Em5TqVQqlUql7oEKK27K&#10;CsNuSmgMbmtt3pjeigF3PEP2drgFTC8juGysbKuB6FVlleKbgGK5V5ckypaFo8BbX3bZXcjKwqNL&#10;effceqS007Ttz+plDE37pc8Yj6z92qbvlGmZ3hjRLYUH1/NTqdT3Xgm3qVQqlUqlUu+4hITFxGhd&#10;gRpwGyFQF+EN7GmzVdHjjcIzGnAZQOvGPbVUlgoYRhM0CIaSLnMnrLei5LJ6cnl8D3kqLchdN8bV&#10;pqcBt96S2lW/ZHga8ClbY8rlft1VjEfb/qJTH0LZZqPsZ9O/W6TdWFsBulgqlfp+KuE2lUqlUqlU&#10;6p5pC5m3TNj4lbSvswb2ZA6QzXYTbfopMBnmeHqrrwZsiXNlKdtgSnM8BTyV7CpU7Ob9sEKzGxUL&#10;+AK5sG+5B7dYqRNV7xrjTd5dijqpVOr7LX5JUqlUKpVKpVL3RG1Q4/0G2RRrJVCkba2CN7ApBbZu&#10;i/DmDAqwRu5aQQHV8PJSrhnGto5bk4bndOsRlpUXrQGvpXLZl65SwpRO2xJxf7X7CNvRrse2bSjB&#10;NpV6P5Rwm0qlUqlUKnVf1EDh1m4Rn6y4PBWXCkl+lQWbolg04RAbIBvTfOPVygMW155f4g07FjV9&#10;F2DVNkZyU9anQ5cislKA6cnFuroobV7axiJve28w9RtzefslRSU9oYxHWz6GYqlU6v1Rwm0qlUql&#10;UqnUPVIb8tz0tjUcrKtWyINm4ybbMAnmK3zZeGcb29hK7dSqjxFvQJZKvihUMX/UjxLXboLKNaYy&#10;DqRdqzqV9To9ValUvLncVFVlez8q7UZOpTZ6yuipXm+jenpVyrkB26a0yhUrsEyHHjI6H1YALZ2l&#10;Uqn3UQm3qVQqlUqlUvdI4BwKhottj7zKUIQhB82WeYHisSUeL0/flhNkKmxSC9wqA64tElz6q+WJ&#10;1RaivDZc2+YEp+6p9RodQW0JS8FS76Z0W7vE7q2nUqn3XAm3qVQqlUqlUvdIYN4trGu4D+cr8m0Z&#10;Hkz3YrbiW/OSUZaKxTuK3JPbZksJXG0iFPiKxfRfd6R6RGlAaxP6y4uqgEf4V7zGnuSQ2xhly8BK&#10;uzJfXGprNK9KTVM00ASpVOo9V8JtKpVKpVKp1DsuuG2X3dguCNioidxK+xqVcjfv26m9JGw7bLdW&#10;ErflGkOAbZnCrIg3dmOlXFObtPKmBDKJOOpS0ONeFvOtXSuvUhY1YWymUqn3Vgm3qVQqlUqlUqnf&#10;SMBnue/1NSpE2sCnyn5deZX5uhKpVCp1lxJuU6lUKpVKpe6BdoHv7Tsq8Zhu/aI3jtFQM4C2xzaM&#10;TALf9tqhUsn9uR6lUEkp8WK77ZVXUzSVSqXeUAm3qVQqlUqlUvdA3zboiSm3cMnGNg6INt7WSNs1&#10;RudF9FZWMg7v6x1lW+ZTj0tBim7rFEulUqlvpoTbVCqVSqVSqdQbqfAr8Fq2v05viqhv2FwqlUq9&#10;Vgm3qVQqlUqlUinJ0dVjnQZLt15YT/6qF3bX9LZtxf2vntTOL+24qVFWSS5ltqmpVCr1GyvhNpVK&#10;pVKpVCol3YbQwrXNNONAVv1TiW05ihZRp2zw7jFv56bsV7TNL+VvrPT5KtMbtVOpVOorSrhNpVKp&#10;VCqVuicKtrvb7obBYm9Q3gG2gVEPtdUA6I15kZYoiXbakultm3tb9IMVlaLUiRz6frXprVRMpVKp&#10;HSXcplKpVCqVSn1v1AbHdvy3URsm26C5w7nfVA0AY7sjpV31cKuvVCqV+jol3KZSqVQqlUrdI7WY&#10;8A677T29bV9f/rYcL7eACWFuYbPbpCm/mNri9ZX2uKf2pl7RzQB2y/sIvMmOdVv1di36TKVSqbYS&#10;blOpVCqVSqXukWC7V9vdMFjs68t/E4lFGyB1JN1i7u327mpTaeS1ym2tKZFKpVK/iRJuU6lUKpVK&#10;pVKpVCp175Vwm0qlUqlUKpX6DbQx67D8084U48aTy/s2rbFUKpX6NpVwm0qlUqlUKpX6DdQRvQpt&#10;nW2B1wK0hXVvQy2WSqVS37YSblOpVCqVSqVSb13cP9vJm2hTqdTvUAm3qVQqlUqlUqlvKDyxjVeW&#10;TV8QqkkrKf6Ow7ZAblJuKpX69pVwm0qlUqlUKvV9UGHKBi+bjVfJybNEbysyvt58qnEArU89doz1&#10;7JiK3LZQU2Mb+0a6s3iT+A2bSqVS3z8l3KZSqVQqlUqlfgu93itbmJP3pM9UKvXtKuE2lUqlUqlU&#10;6vughjE7eFCdJfXWMKVH20YRTBtbz6r+0QjrH28LeKM322VtZBaRIr0oUr0dvVB5Rzy7trxKOyrr&#10;VvJKbcT7Ta2bbWx9E288xVsj8HYI2I60VCr1PirhNpVKpVKpVOo+KRgOiGtsI7DDuLW1mBJfa6rn&#10;xr2yLePScNNV27fDYspXWKzyso6mG+BzrfoybQco01qno3pNmwjw5lU6L3m+3cDzjdSAQy22Kqb2&#10;feyeh5o2vG3isiZIpVLvp8ovTSqVSqVSqVTq3RfcuGPOerI20Hq8e3v7lqlCgU8MwCzQCigWaG0o&#10;kbR1pVBmPQ8DcLuqWzlIAp4rtSMDRtcK12vlV9ar+l52VW+UzFhUAeB1o/22lf0oO6Z2Ng3UutWt&#10;EOCVHIZ32nDRSCqVeh+VcJtKpVKpVCp177UlQ/FeG+6aNKfgu9QA4taKCtxKDoxcLgK3GPH25SOQ&#10;jMdWMEu88eIih+eoc6v7dn9NP7c2mzG7RXthkR66VTGVSr3nSrhNpVKpVCqVugfaxbpQpHm+wNat&#10;eTno3jJKFr+ttrbmEgBv772V+RRin6rcgGOT7vfWeh9F7oylnDNmaePGKNFVHpec6jMqeZtle9ea&#10;LO/jbqhtCpRCCrBWcnlLpVLvoRJuU6lUKpVKpe6BnN30dtuEqW6Kb1/ES/qms3bbwm0DiQVvb5KJ&#10;+8xeXiJMSpEItHrEEzzXXyUBK/lergyilKANJ9WNdUnmzbeKtRVQG+aNqK3WKFu2ozuSUqnU+6uE&#10;21QqlUqlUqn7qlcw301aRKDGtn21aok3Ke2MtrbppQ3kQL2931WhstYbQXUhVQffrt/XW8B7VzdQ&#10;m0qlUr+dEm5TqVQqlUql3nEBhWFou623skBUAcwAyJJGmfIKL2jxu0KSLZ8ocOkpWJPvxNkklgb1&#10;RlnVa2jU4ypQxqBeMAp5PnDLdGLyyrRkb055TXW9NUVb296VW7xSqVTqzZVwm0qlUqlUKnWPtAVA&#10;vd2AIJB5Yzc5egcat1ZKk+402cirOGUWj6t7XRvivLW9boXG43/oT+3JWD25gK/aWGOlLFOSuzL6&#10;9Ha8jjft+aStVRZDW0hOpVKpb6iE21QqlUqlUqn7JCfWEkUe3Unb2Sgq7HhXzk31Bjhv5AmNNdpG&#10;oxYAK2vSHIaBWzy3AlmH3nj0j1Ntoya6hWe2W9mpVCr1TZVwm0qlUqlUKnVf1ABgcOJ2OrBvUADy&#10;9IgHwkYHx+0U4pvckseruG1LGSAzTGko+gJU3ajTLrMdA6VL3loG4LLtXNssKOXFGYH+eW3Ktczz&#10;/f7dpnwqlUp9AyXcplKpVCqVSt1bOSK2LFS2Y7pyAVM8qQU4PU8wWZ5RW/LiEULI0dIZtLRREkgr&#10;beCVdc+sZwG23Ferkk0bBVQxXWwqz7233oASQlFEb8WIJ9SmUqnfXAm3qVQqlUqlUvdaAGNjsKHb&#10;NiLbVQOsJXqrVKulOxQlSwlaQe36yHP1Vnppynihu1staoA4lUqlfgsl3KZSqVQqlUrdFxWubExv&#10;bWNBpjBtF88s4FneC2wGcjZ5LDAlK1t4WYv5pjfDwlBrtYmXFgNClUk9ajXlY2o0F5asi7xd3ArP&#10;sOqVsVCQXiS1jaJeqUu7jJCX+opCqVQq9YZKuE2lUqlUKpW6T2rg9Zbtpvm2ymKNcJze3M+KeYLb&#10;FoRZ1VgRkslmxePNerUFXF8BWeYQS7mmoNeXddV+yWMhqbW2m3rke3m9eZWmA22yknK3K7RV6FgL&#10;UHuhVCqV+mZKuE2lUqlUKpW6NwIIZVs4xJwatU1YAhdlGtt6a5tqHqhcuUe2eEm3ZbTlmEk9FSxG&#10;maZ5f4uGKNMY255esrwDaqiCQ23ophHfbGvryb0jL5VKpb5OCbepVCqVSqVS91YNZL5Skf+qMjf5&#10;BTd5NaDq1pIAtq278fSmrd3qqVQq9W0r4TaVSqVSqVTqHglfa/G6CkE9QuIOSd64XIuVQtttB1j3&#10;uApmsS2m3pTBime3aV5v25WNyff6pS3q+Yt0heHNJX5jqVQq9e0q4TaVSqVSqVTqHslR1KG0MGhD&#10;nmQ0arZdJO5aAdI24BbdrldeiqmTMotY22HUIdHTA2qJesI2Pdosr9s9pFKp1NtWwm0qlUqlUqnU&#10;PVKDj0XbjV1k/HqELPC6banRXe3cTtutcaOvayuVSqW+XSXcplKpVCqVSt0TOcuKGcPr6l5bGNJd&#10;q229GkGbVmQ01Bht4HV1a2c1XtpGUTOqIXzAnqaEyEcBzyWNvNv5qVQq9baVcJtKpVKpVCp1n+Rk&#10;yerFsubZswGkt0V6Y1/NdLFS8kZt+b21wKnKAqGlbinRptEmZ5u2bV6pt2DbLbZVuIHkGyD+enkT&#10;t0q+olYpeGOpVOq9VcJtKpVKpVKp1PdWb0p7vy0Zpj82lUp990q4TaVSqVQqlboniqWZHEN9Qacw&#10;tklsS6Xw8Ia79A75tGGKeZwaHfMVmNkig6puJVIWoCpxX0RKxnRkL6Qq4QEuprbcGG95eZsSPaDi&#10;3FVOyyjGWykTfmReJe6KCKH3W6xoWyqVSr1nSrhNpVKpVCqVege1C31upAN5irC1BcnmtW6XBfia&#10;sqTfymuZ3hpoFScCyro89GSosaNLxYBnpdhm1dialpuslWIrWyl9vX0pRQ0WU/8N6FJ6O33Z63/V&#10;/NXkK0Vt3RjbnqOmYt8LMDcWmalU6r1Uwm0qlUqlUqnUO6qvgihpwOra6tXK6vVaUIltFNd2vbRl&#10;XdtK6XhgAUJPX9ZKXyq/trXqram3ktWC0lowWqv9NeBZeb/rNf2pr64uFXs9XTEqXXXWamMlU8S6&#10;gspKtlb7y+VCNlMfC6sFuerFauWtVH1N3aoSuGoD8FTbtNXRuLsqV1Ub66uLqlJaF1BWbeU5kGur&#10;3F18A7grQbKG6hZg79jLgOHaZNtU6r1Vwm0qlUqlUqnUO6riSb2R8M0N8ANg9c8N8CWtBnoFm8Cu&#10;QyGhCqxIa4zttcDWzcEW0C3p3k60SQNbkQcYC25XC1mt/OLBLe0LnLVN//SNx7YAqLCzq0jjtfXB&#10;lz1w63QEuCrbJewqrVkoqyBrKVksvLbNi6YAW9lNqVQq9b4r4TaVSqVSqVTqHdMtb60E5AboenpJ&#10;vLGty7JsOwiqEB5YIHilsHhjo01KlKqwZ1cR2vepw81UZL9fVhTZFHceLe0FWMuUWVA0yramD2/b&#10;awwRuEWjMr8vGKiNbf0jn7B5+UbLKElZn8aspG0/np9Kpd5XJdymUqlUKpVKvUNqQ23oVpogjim+&#10;3W5PVsm6vg2cFkgtcYdV1WH6MVOHN40r1supTlV1rderrN+vbNDvW7/Xt27V19VhT3yLqR1vm6nK&#10;lVCyZepj3dhGl5Nbo2+FHVN9lSvxBjqdO9kHbCdtu78lPUpF2XiVuKPzNta0lEqlUvrFSaVSqVQq&#10;lUq90wq4ddRzOK2scrAVQDbWFYQ68Aowgdyir6JfgG9pRxeDlULuiZWpohtTiX06cSngFv0UKwCs&#10;SjKgFuBVemw3sKuKjd0ew1bBtK9VFCJ8owqpVOo9Fb82qVQqlUqlUqnvWFuA3XoxiwJqMWbrCl3L&#10;C4jltekqvXhMPc29reUSL0A4vLmI9rjflgWpWHxqscBYEKoui0wpf6V+MKYdl+EUWHVPrRsQewO5&#10;nQ4W/TR9NdOUvTpwy/xhhXhbb5LK9jZUcrHYLnWweEU8VNpPpVKphNtUKpVKpVKp70xtoA0L3WwH&#10;4undbzD1JLd2Pe6H1T/Fb9IL3BbgpYVSbm3LVVk9ebFY2mw+LybAXQh2lwLcpchW7CtTHRqV0e5a&#10;EF3WOKa5As7dbr8JBbfKc/RU2TJmKcYEwLaBl0KexzbAzCY5N/vr++zmNaTYxlBJj9xUKvV+K+E2&#10;lUqlUqlU6jsW0PkmcvTT29ZEmat6Y8sljwFauUeWNF/4yQGV+20DegugYkDv1ro3BrC25Zs+Pbnk&#10;eTmvV6Yql0vJdh3l+XvL6E9h0U1+IVJAdpvi8mTXTeyrIu91+alU6n1Uwm0qlUqlUqnUd6jwsiLA&#10;Ed2GXbydChpbC17ZJsRqh9t1A7gFah1oHXCZfsxqyaxsXNoCSru9nvX6fesNhjYcjmwwHFqf7Yp7&#10;ebsKO1ZxL26va51Kl4uyroxFqAh96rOPIYAaK4tWYTxzFvPJzOrSd0vm3llt3JqOTJq/2D+hbink&#10;++hprqYBV8RLOYfnm4KpVOo9VsJtKpVKpVKp1Heothc11IZbjwfpFRLcWgHcMtU4HvlTpvkW47E8&#10;KuLmIAmUupXFp6o+NrCqV8C2J3Dti0bFtAJZtaDQhyUjLM+kLdAK2NY19+kWW/PsWzcAt4zAy3ZL&#10;COzGs2kZy839u+xKM+4mjc7ojzaKGEQr9EoAdsAwaSUrlUq9v0q4TaVSqVQqlXrH1AZd5NskETS2&#10;5TzBnUMuoRIBR7/EU8h9sFXFI4N6SiqrGwOP3De7Uql6tbEaKAY89XIgLbUbEzE2cO1eWaY54wle&#10;rWxVYwLbeunbWw8u86I3K7VVnnhLOw6gjbYcqqTSa4tKvVgpcQO2rxHlb5pOpVLvufi9SaVSqXdO&#10;/NV/134TRV28Gq9qJ9Ijr739qvRvqqjHOMLuaq+d9qb2pqLsq/rfbWc3L+x1eXfZ1/Xz2+jbavdt&#10;aXd8b9tS765ed57aea/7Pr7WaKeBOjiWFIAWiO31BbK9G4j1FY2r/tY7y+N+QE6mKvuiUWoMyA3v&#10;LnJPK1UVXwtgNwJYkats7Z7a5XKpHJWpGICieGWJUkd1K7y1nsb0ZCy28cZ2ZTwrV80Bywp9jDIa&#10;8/3zNkFbtrE4bu1QZdx876kqi8RUKvW+KuE2lUq9s4oLufaF32+iqPtN699V/jdtC7UvZMPuaqed&#10;t2uhdvxNRZ1XtX2XovyrykR+lAntpr+ujTdR1I367e1229i7pvZxeFv22x7P1O9G7XO2q/hctI1y&#10;d6VvTSDIY3mwmntp1Swtl23udRUKcq+swLbqcU+tTLDLNGQfgaCSx/dQbyFgnS1rW+CBBSC7jTfX&#10;x1D7vbNAKdOOV8uFrepFcz+t+iV/s/I++oOe9YcCaoU9bVfcn8uVJQZoqryPUpCrlmXE6Y8x0Vcz&#10;biopzQFb+6qBeFW8ywVwd46nWxOU6BaIU6nU+62E21Qq9Z2ofaHStlDcf7Zrv4le10b02c5rlw3b&#10;LYe9idr71a7XbifSQq/K200Pe1PdVbdtu3pVmbvSv4n9Jorj2LZdvS7vu9Jd+/82LfXu6nXnqZ33&#10;puaQJ2NRKPhPXOqe19lybTMe58NjfASsPMYHgDVf4bjr043ngtn5cqV8yhWb1wVul8qv1VYtOgSa&#10;/VFAaqd2W7qXlinHTDfWl0uDr0wU697h/nBkw/HYBrJqMFBWgem1wHYlOF4JT9eArYay1j6oFTcg&#10;2p+l69BevrMFf+Ha2Fd15y8OGP9ax4MXQyGPbNUv8UjxWqlU6j1Uwm0qlfpO9SZAwsXMb6u4KPom&#10;ehv9thVjiGdOvqr9KBfa3Uavqvu29XX93DU2FOmvyv9t1G7zbbf9tvVt7X/q/ZU7OcWX/GICtpeT&#10;qZ2dX9iz58/t0y8+t199+pn96tef2t//6tf2S9mvP/vcvnj+wp6/PLPzqyubzhcOxsazaXvl+bT6&#10;UDm30rgvKoXX13+n8MYKZAWtTBv2u2gpq/QVz7tlMD1BrdpRJTcA1+/tVTussOym9jq9ruoVaC0q&#10;EMsUaYztGwXctjH1q5/72yn5vUilUgm3qVTqO1QbbO+yAIPfBBDuaiPU7qNtd+lV+e30NzHEGNpg&#10;uzsu1E6/y35b3dUmtqvfpExoN71tv63ax/Suttv537V2x/e2LfV+yT2Vsi7nX+xYb9Y2nc3s4vLS&#10;Xp6/FMA+E8gCtb+yv/3lL+3nv/iF/c3f/Z39/a9/ZZ9/+YU9e/nSLq6u3Wu70uVf1e9bf9D3acxd&#10;oJMrQoWkc99u1RfYKuz1hwLcoXtr3fsqsF0LXrnrdobnuN7YXKECq5VfA74tqwXFpHNfr/Zg53Nc&#10;LkP5tsY3Fi8v5vnaLphbYmQAxPqGa7OY53glRbYiNZVKvY9KuE2lUt+52hc7bTjZtW+q3XrtttoW&#10;epP03e1vYm3dlY+9TneVx95U7eOMvanu6jMs9Kr00G7+XWVepfZ4d9vY3Y9o95vsXyp1L6SPdHmE&#10;jt+S6lOML6+vBawXdnF9aZeTSzu/vLDzi3O7uLiwswtBr+JnigO1F9cTO6f8ZGJXU9lsbtcC3Wld&#10;23QpW9Q2mdd2PVPanGnMa5svzJbrrq0EoSt1vBQBr7p92/QHgti+zdYdm9RruxbZTtaCXZWZa6CL&#10;bteWAtuF4jMNdrJcCYTXqgtEc+8vv/VY850uuFrM0wBYvsONkdHImbZJL23I+L7ndz6VSkn+S7BY&#10;LP51r9f7V4r+ETfyty8kEPG4YEB50ZBKpX5bBZxg8ZvS/q1p/85EmW/y29NuO+pFWhiK/HYZFGnt&#10;8rvlIv46tevisQ1Feijael2bv0mdt6Hok5C+Ypt49N0eWzs9tNsG2i3zOkX7u/Wxdtv8Hxbe8VTq&#10;u1J8JtHu5zw+x7vxdrl2OipxfdYxfbZrbZ2dX9nnXzy3l2cvHGzn87nfG1tVXRnThgWny4Xf07p9&#10;FJDymF5cKd4bDGw4HNpAoecLXLvqZiAA3R/0bMjqytazUTWQVdblvl2B8l//2Z/an//7f2fPf/1L&#10;663mdjCobCzjmbjrzUqQPBdUC6inU+vv79vHP/6JPfnBj+zpj39qP/rDf2QnTz60rtrGU8w9t3iL&#10;O6pPyDaLY3UUx5usPRfMFtPI3SPDUfC4oNaPmMZcfguaXMq3jmXEd89DKpX6fsq/6Qm3qVTqd634&#10;Tdn9bWlvh+Ji5Zv89lBnt16k8TvXzmuX8ZU6JbYDkKJOu1zUfxNFWdojHmntcURf7T5QlEfE29tR&#10;brfOm6jdzutEu9EvFtuRF0baXccutNsGivBN9Kr6cUzDGANp2Ddp/9sQ4/k29V3vX+rVap/73fMU&#10;n9XdeLtcO93FtvL9G8ZUX21/8eyl/eqzz+3s7ExgOxMYrtQIs4eFpIJH4HYym9qCe2zxmvpiUQLU&#10;BYtEsawTTfWs3xtaj3tv9eoLfvcFu4d7Yxv1h9oe2MFoz/Z6A+sKnOvJtf3qr//K/uY//6mdff6p&#10;9de1HY4Ewj39Bii+Wi9sVs/t7OrKPcPDo0P75Cc/tafA7Q9/aD/82R/YyeOn/lgih1vth4MscOve&#10;YRbD0m8twIuL1uGW3VII1Apou6rD1OyAcY6NHzv/zSm/Re1jGfHd85BKpb6f0q+J2Z/8yZ/8j7oQ&#10;+GNFn8SPwl0/DKH8gUilUr+tdn9nUGy3L+q+cpH3hrqrHtvAT0BlKEConcc26ajd1l1jfJV266Bo&#10;C8PLgoXa5YhHuVB7O8L2OL9Ou23tKtrfzWun7+ahu8Ya+9LOa5dpl/067dZr1223H+cPvQtwi9pj&#10;/Tb0Luxj6vV603P0teU8X7+bAj+8sS8vL+z5y5c2nUx8peFev7LhaGD7BweyfcXH/kxbsJBHBAGU&#10;rHDcERyTxqrEqzUrJK8ddrkXl1WSmfK8ETgu67IK83KhcLawi8truzi/tOfPXtgLgfX19cQ/34yb&#10;FZqni4VN5kx1VlmVn6ih7njPDh48sr2TExsdntjB8amvrIyXljH7c261W/4bJrhl2jXtdRVnb/XN&#10;9l0vUjr7ooxyJGQeVxnfKHCL2scy4l97fFOp1PdC/k1Pz20qlfqutHvxH9uE8XsUF1BhbyLqYG1A&#10;pT1gMgCItpi+h6E2bLLICoYoT30U7cXYXqcYN4qxt8dR17qQVJw2YxxYe8xh7e1oB0XdN9Fu/WgD&#10;RXrEEW23y2Kx322jXOxT1It92K0fFnXfRJSn/QgRdXePVZw/zlu/33/j9r8txb5ib3Ms0V5Y6t0T&#10;5yi0e47iM7Ebb5drp7vYVr7OvE8tntUr+zkLR/3i7+zq8kqfd6B23w5kRyfHCg9p0C4FoBdXV/qt&#10;WVvV67sBtUs8uPOlrv947A+/RTIB6kbmU5MrfX9Urhbc9gDNemNLQXQtu/zyS5+SPHnxzKyeWn+j&#10;7z1eW8Xr1Vygu3LAnWvM+6cn9vFPfmyPP/rYnn74kf34pz+1h08e+5Ro9oM95Hm8/WHfuv2egy6H&#10;oazgrH1mHWUVKnuu77zi1OJb715chUxZ9ko8ooiS2m4fy4jndyWVej+UnttUKvWdKn5v2r8rcWEX&#10;F3cRtst+nYWIt9sLACJOXoBYOw+RFtAYde9q+3W2WyYEoAG27bHEONplo9/dvnfTqPemol5b0U5b&#10;UWa3v7BdUY70Nni229ytj30TUT7gOSA32mj3HceU4wHgtsfwXak91rel9r6/C/uYulvt8757niJv&#10;9/Px2vOpLC8q2GSl5GcvX9gXAs3pbOKrGo/GI9sLuD08coAUGvrjegbDkR0dH9vJyQM7Pjmxg6Nj&#10;Ozw8FhAf2Xj/0G2fcG+/PLt2uCdW7Ps0Zp/OLMidTKa2mC18mjMwzHg0YPPH++g7t1J8JWBdVT1f&#10;TKpW2BmPbah+q/GeVWoXry2e4+WqVtuCaxn32Ooo+AtPLt9lQtr3laGV7l3FS8egxBQKcNn2wlhz&#10;/NrHMeL5XUml3g8l3KZSqe9U7Qu71yl+lwLkvq5egFaUC/iJ9GgLgCVOOfLav4FhpEU7b9o/ijLt&#10;dqIPQqzdT1tRPtqgbMBdlG3X39Vdaajd5uvi0e5uO7t5WNRlPCjSQ5HfNhR1Ix6KNBTp7Xoo+oh0&#10;jP6xgNvQq9qOem+i6OubKNr/pvW+TtEe+9net9S7pfiMvuoctdMjvlt2+9nxUHn8Uxk+52fnZ/bs&#10;+TO7ur60Zc3CUSWPe267/b7fl3s1m/pzbfHWcq8uwNrp9hx66xXTifW9oVHlVcrDs9tT2O8PVa6r&#10;etzfeuMR5Rm4w+FAECyQPty3fdnekcD49NinHu+dntregwc2END2Dw9tIIgeHZ1YR2Cr7myp3uYC&#10;28l8ZleTa1+1mQWoZrKp0qbTmc3mc41tpSFV6k+AzEv7xpRkX0QKY0Ta15LHln6XOXZEm7xQxNtp&#10;qVTq+yv/pue05FQq9V2J35b4fYnflkhr/x6FhSKfsJ0X6e08IAAwnM1mHmeF0EgnpByKOHWXS12G&#10;KQSSAOBoK6bCktdW1CUMxXakRdtRtm1tcKX9mFZLHiFjv76+9vS9vT0vo99uz2OMsS+71hZt0UeE&#10;uyI9RHthpLfrttuP9HZe1GuXCYtyu8cx6rXLRnq0EXUJSUPt9gj5AwZxzjHtoSiLKBNtRN3o4y6R&#10;HvuCov5u+UjHQu3t3T4i/a4yr6qD2vlxDFPvnuIcod1z2M4jHoai7G66ImSWqck65bPlwn752af2&#10;l3/9l/a3v/iFvTg7F5gO7PThI3v4+LF99MMf2dHpA5vMBI2zpWBRbQkAh6M9G48PfCGpudJnc55W&#10;y+/N0AbMdsB/utL3S6S80W/SalHbBs+qgHSjeEffr+661hdP20pbzaeK6ncI761e9aa2+XJu14LU&#10;K2BV45wzBZpwMfW2jo4ObH9/7N8/nqfLas29Hr8Z+i0TZO/t79mTJ4/t448+tNPD4+K91f6Xacgy&#10;PxQ3U5M7/IQ4/erYcXxUtn3MI757HlKp1PdT6blNpVLfubYXcFL8/rQv7NgOwIjfn8jnAgm18yKN&#10;OgEAwGPAYIAQFulAUcAOcR6rQYioE/1Tl5ByofY28bD2NvnRPqK9AOf2vkU+6Yg6pAPbjIk4F4PU&#10;ifFF/bv0qvQQ+btl2KbN3XbbY2/nx37Fdtir6qN2/bu24xxGW9SNfqKdKEsYx5G8SI+yr0oLi/S2&#10;2nmI+tEG2m0v4u0xYlFut/5d2i3T3t7NQ+3jlXq3FOfrrvPTzmtbfI6Io/j8bLcVeExvazyggsir&#10;6ws7P3tpL16+sMl04s++nen3rNfv22C8p1JdX+xpXrPgE9OA9fsmcJ3Pa7u8xnuKl5Q2+U3k0TxN&#10;n7wU4jkdCECH+s0Zj4busR3vjW18sFc8t6fHdvjogR0+fGgHjx55uB/24IGN8eAe7Fuf6c7jsfXV&#10;xsHRoY32D/QjJzzV95ZJyZPZzC4uL90bPREY830+PjyyA9Wr9Dkvu11e/k8HI8ZZcjwoRtAcMxTx&#10;dloqlfr+KuE2lUq9E4rfnbjAIwxD7fy2RXr7Qj/Sw6MZaQGKxIFaDEAkjPYijzBEG1xsYdEHIh62&#10;u72bhmhzF35ClKGf2I/2uNmOsuxTeS5lGUuMjXjbXqV2HvHor12vnY7a443xkB9jDEVaWNTfVbv9&#10;tqHoow23KM5TGKKN3fNC2B4rFop4hLtjYBtFW6gdbyvSd8MQfZD2KkMRot08xhJGWoShu9JS91fx&#10;WeV83nVOPU0fW5XillttN3+EW8xtqZBPNCsjM/14vqyt2+vbaLRXHrkjcOXrBNSuVJDFpaazhcB2&#10;5jBMHW5xnSttNpvbahm/jcrje+ffPf1u4cHlnliZvqG21pA6PX339JvE/bbcd9thRebh2KrRWOHQ&#10;bbi/b0cPTu3Rkyf29OkH9vSDp3YK/B4d2T5Tl1VGO6R+VjabTv2xRsD0I8Hx6dGx4JZL1XJsKMfR&#10;wXurb4dv663886gfiVK2UcTvOq6pVOr7p4TbVCr1zqj929OGwEiPvEjHEOntC/1IR5GGogz5xBFg&#10;xFRfgJEwYCnAGIs0rN3nbj93pe2K/cIL24a1ADnqRjuxHYoxtccVYyOkDuGu2m2g9piijegz8qKt&#10;qEuItYFzt3zUabeHoi6KtChD+l1lMfoiPcbR/jwg0tl3zlmUwXbbDkW9UPRL+bBIC0Wd3bq7elV+&#10;tHeXRT6K+pHXHtPuuCJE7fTU90+759a3Pal81v15sEpjsajx/oHDrFL8HtuVgHUgwCSNfKYhk7eq&#10;i9d2rjLYGk+tXnwEWShqMZtZrd+n5XJhS7bx9hInTbDroW+zyjJppS2ep8u9skumMzNFWePiEUM8&#10;xxbQHgtwj1nQ6vjIxhpXpfHw3R0OhtZXfnn0T8fbANhHAt6nTwXBx6d+ny++akQZDkEJS9y/PkRg&#10;XQWe2zp2Ed89nqlU6vuphNtUKvXOqP3bwm9RAE38JnGh/7q8dj6GIi3y256/qA8wcqFFHFEOcGKb&#10;MmwHVEa7URYR391uhyHqFo9IuTAMsG23ibEd8EscYzxYOw/FfrX7ijphkYaij3a8XXc3rQ2V7bFG&#10;v6F2vagb9bBIa+ej3W1EP4j02Ld2nJBj0T4ncUza6VEvFGPf1avKYu19butV6aFoK9rdtciLfmI7&#10;rD0m7C69Li91//S6z1NblGKhJ0iu1x/4Y3+OT05tb/8Q/6avaswzagf9oe3vHSr/SIA7Vvvc3qDf&#10;H4Ep3tv1ukznBzSZ88xnerWqba3vEd5awLX2xwQtFQpoF8Du3GGXEBD1tQCmE5ngViAMcPPt9anP&#10;qocXGW8x/fQHA41j4L99LByFt9h/ewW3/b5C5Ze+ajs6PLQPP/hAcHtiPX0X2Gt92puXxGe/xPyd&#10;r0FJL2/t70XE87uSSr0furkySaVSqXdEccH/phZqp5ULtVXxLsjYBhgChlDAQbnAu4FZFGXbF0RR&#10;vt3Pmxh9t2Eo2ox0RF8BZaidF+3EeNgf7r+NfBRlsKiLtdPbdpfaee2yWLTVbvcutevcZW3FcSA9&#10;2sVQHGuM/eb8RMgfItoeW+pwTABcRDrHMupgqD2OtqF2f2GI/PbY6KNt7T9AoFe1EfltRfquhah/&#10;Vz7Wbj/1/VCc0/Z5bW9vFJRtfgdYSbhvo/GeQPDYHj98Yh88+dCePHxqx0cn7gmdTQWfMn2DbDQY&#10;2rA3sH63555QgHI8GtlwMNL3hMdm8d3ij3wDf1SPvjR05qAKnC75jtUrgW0tqF24d3gyW9il2sem&#10;c+71rZW2tMvrqZ1fTfye3muVYQr05dXUrpTOAlZMhz67uPb8Kc/ZVQd4mlnFudtYjMn32/dd3wU/&#10;DNryqcf6Hii8beQ3x8rfU6nU+6j03KZSqXdG7d+WuIhHAShYlIn8djpGWkAtAIgF3AI75AEl1AlQ&#10;AoSiHnmUjT4iHv1QJtJ2RfldkUab1EPtfSTunotmDLSPqBN5kY7RL+1gbMe9t5TfNcoShojHMbpL&#10;7boh2oh2Io5oI8aE2nVQu63dvLsU5aKvGGdY5MUiX+xzgCvieJBHGMcERbu71lb0EYr83bIxDox+&#10;2vnRBuOJtiLcbSMU9duGoq2wSH9dudT3T7vntb3t5x0AFfwBfV3FfdrxuuOLSU0EjyzKxArJfcGr&#10;e24VrrWNR1ffMP2ucCvGyBeMggppk98hnybc/PGIlYwr/f5UPf1Wsppxxee7MQdg/fYwLMajdijL&#10;AlZzvo94bVeAq6BY/eLVxVtM3xeX13Z2dtH8Ntd2fcX2mV2cn9mLF89tcn3tK8I/ffrETnlGLt8r&#10;fe61t6rd/j4V0w4o4imNkV5CFPF2WiqV+v4q4TaVSr0zav+27F7I78JUWORFXSAIAAq4vby8tKur&#10;K9+mPGnT6XQLsdQjTpmXL1/a+fm5P3KH6XbtMhj122ltxXhQO4+yGIpxRj4hadRjfPTL2ICnuMCM&#10;fSadsTF+2gPg4pFGbEf/MYZQ9Ed6u78oRxqKtBjr6xTtxP6gaA+12yFOmSjXjkefYdQhL9pGpHFs&#10;OI8vXrzwY0Qex4ay5HNOMLaBW8I4TxzL9ljuEuWxtnbLRn6MM8aMyIsxY2y/qj5qx6MtwmiHMAxF&#10;fuxHpEfZ1PsizrWMc65/fMLWeuO+WX0afKrySiC5EEReT/CUXut7sPJ7bgf9kZcBTJnKzG/HsD9s&#10;Fmvis1TZSOWG4z2fHsz3K9YhGAz0WyRjBWafPqz6lKmU1gV+ld7je1cN3Mvr3l3ZXGDL9GQ8vnhs&#10;5/oec1/v2ctzwey5T58Gwvlef/7Zp/bs2Zd2rvT1emUngtqPfFpyA7d+x3A5Ai6+HxuZjgIv325e&#10;JXtbchvP70oq9X7Iv+n5nNtUKvVdid+W+H1p/9bwWxQeMi7iw1MX5QNa2nlsB9QCgp999pl9+umn&#10;Hid/POa+swK4hFy44RklTj0eCUScizoWP3n48KEbcTwJlI3fSNoL7f4mtrdpDyMt9o+xx/gxxnNx&#10;ceHeC8ZwcHDgi6ns7+97eUCNfcEYw8nJyXZc7EP0E4p+Ih7bjDniGPHYD7ZjTJHeLhv5hOQxjvCQ&#10;Uod0yqMoHyI98iJEUQ5r99tulz4B2y+++ML3H3388cf24Ycf2mg02tbl/CHOMeI4orv63Y3TZ+xv&#10;6K6xoTh3kRfj5XhglGvXw1D0E+1Efru9aCfG0y6HEY92wqK91P0V5zXCiIdubTfnmvtaV3yudP7J&#10;BSDx4jI3hKnCX744tz//i7+0v/r539pCgPnBhx/bR5/82I5PHzjoWqfn04Dx9PqCUAtmtvC7N3RI&#10;BZI3tE/fHurzv+Ezqrg+q6T7q6PPpZdlS1kKF7THb6nCJeNUPistc78un2FGPLm6tOvLC293OKhs&#10;OReIX7y0zWphg6pjp6dH9rPf+7H90R/8A/vw8WPrd0FWjUF19YlXT/oe6BXPvd1+LzxVu9dshyKe&#10;35VU6v2Qf9MTblOp1Hclflv43UHt3572BT0X8QE8bEcdrJ0HJAA1eF1/9atf2f/3//1/9qd/+qce&#10;x/NJWUQZYCh+24BHING9GbLDw0MHqN///d+3n/3sZx4/OjryMm3wCsWYo73YDsU246OvNhwxDjzG&#10;v/71r+3v//7vbTKZOLjSNyFlgd+/+Iu/sP/6X/+rw9uPf/xjt0ePHjl0x5joJyy0G8fi2KE4JnFM&#10;CUnDom6MNcYdxxyLdOq2+wpFn5EXYfQVhshrtxt/qHj27Jn9zd/8jf385z/3cpwTDMiPccbY+MNE&#10;HDPSY1/a+9MWdUiPslGGMMYWZRDjjv3FqMN4A/ajXuS/qv0oQ1thtBGfMcpSJvIoi6I/Qix1/8V5&#10;xtq6a9tT9PEBbPGGMg24o88A8ZpH9Qhw193KARe4/Y9/+p/t5fml7R0cCm5/ZD/88U/s4eMH1q36&#10;NptvBKGlnTJd2Ly9rj5bfNT888ZHlXE43Gpb5oDrY+FzjZXPoHuNqUeoPFZKZjGpqb6HeGf5PgK4&#10;9WJu06sLh9v1amkH+2PrqYl6fm2DXseODsb29MlD+8kPP7ZPPvzAjvh966ofn/Cs3x4NR98w9ajv&#10;lL/0PfC023Crgfm4UHznIkylUt9v5f+MqVTqnVaAwe6Fye7FHyItgAHAZbrb3/3d39l/+S//xf7T&#10;f/pP9h/+w39w2AUUAxb//M//3CH4P/7H/7jNA6R++ctfen3aib4ivAssYrs9XqxdlrGFh5gxRhoX&#10;fgAuEM548VAy/TbgDjDHc8m4fvGLX7gnGkhGsc+EMb52v9jumDC0WzfqoyjXbgeo2gWrdt22oXZ/&#10;WCi2oxxql4s8jhHHimPx/PlzPyccI+IxtZxyjAkoZExx/nfHsDt+0kLUCaNeOy/qhlE/QBaL9sN2&#10;1U7bLRvW1m7aXWXQXWmp+6329wGx3baQmNJBzmFO8ZUgdTKZ2/XVRPHa9oZ9QeKeHQoMR/peTJR+&#10;9uKlP9pnKIBUtmrq+yWwxWPrn2u+E2obj61/D/RyryymdHGrtouBmoGb2ErxhTL4ReqNBnZwvG/H&#10;D45s/+jAqsFQZSpb6ueOe2+5B5dp09PF0q4EvcD1cDi209OH/gxc/pD4wQcf+B8Y+X7Rd1HEGGV+&#10;9lOp1KuVcJtKpb5zxQV8+4J9Nw1gCWiJC70Ajl2F9xbjXlrgiLp4PT/55BP7oz/6I/tv/pv/xv74&#10;j//Y/uk//af2j//xP7Z/8A/+gf3kJz/xiyum+wKVTGn+27/9W/vLv/xLh06mx8Y4uAAM2Ik+SWe8&#10;5LFNG1EWEAtvMd5FAIk4bRAnxGvL1GTGTR7ARln6YB++/PJLHwN5eJijDdQeC/0E+EXf7XGQTvmw&#10;SKetaJM0FGUQ6bFNPCz6edV5iTKIkL4wxgmkEkY+ZdtjJo/jQTnOJSFlMcpFGeLsP/2GFz7GGWOJ&#10;NlGMCWuPN9IQ7UWbqN0nIW3QV5w/FGOPcxD7Rn60S5nIj3bIb4+JPsgnTjqK+u1ylNn9Y0mMLyzK&#10;oojvWuq7Fef0dRafj4iz4nHFdlN/I2j0Z9bqXPaqjp0cHtgHT57YydGJLfX9udDvyqrm8WMbfV70&#10;GyaodI8s0Kg6/jlZN98N1d+oYT5H/jgghdxLy+JVPv1Z4RpT7VrpAbak61dEaV2r1wLe5cZm87KC&#10;8ow+1eimU9lcffvKybOFVb2+PXjwwD7W7/KPfvQj//19+ODUV3J24IbeHaVRifPOAMsrlUqlbuvm&#10;6iOVSqW+A+1evKG42I48tuOiPS7io067XsQDiMKozwXUP/yH/9D+p//pf7L/7X/73+z//D//T/uX&#10;//Jf2v/+v//v9n/9X/+X/R//x/9h/+v/+r/a//w//89eDmhhmvC///f/3v7Nv/k37vXFYxggQZsx&#10;BsI2UFAGCANugY+2gFUgO+CU+gAU/dFmwBB5lOO+W+4tpX0Al7YpT33qtAGMEAXw0BYhx4D47vFr&#10;h4ybOEb/UdYverUdx594bGOh2CYPMZ62Ih1FW4wNoCeM/jDGGscBi3TKUTeOHSKf40weot84J5Sl&#10;HY4H9SOMYxXlIk5bMTZCLMYQ6XFMCUkLtcuRz5jC6Dfyo0yMi20Uxz22o52w2EfSow3CONdshyJv&#10;N07YNvIiH0t9N4rvXXweI/4qYyoyZVTTrarKH3QGAkX/LAtAjw6P7KMPPrTHjx7ZoN+z1VKfIf0O&#10;vHx+aS+fXdpiNncQdkDmMTob/tDSAC/bQtda2/VK3xk+I+4uBmr1mVIuvyIrxWuV91+Ubs/BdaGf&#10;u+vpyi6va7uaLBQvjw1aCGj9Pl+Ndz5f2mQ69/tx9/b27eHjR/bhRx/aBx9+6LdisObAaMR3nP0E&#10;bNumFlSv60bHqVQqdVsJt6lU6jtXuVC70e52W3HxF2XaZdvpXLTHhT86PT21P/zDP7R/9s/+mf3z&#10;f/7P3SIO0P4v/8v/Yv/iX/wL++/+u//OfvrTn/o9tngK8doyXZkpwUxTBjKAnHZfKDyegCQQGvBD&#10;/5QPWAVuETBBeULKUi/aRVykArXcU0sYMEcZ9gtxQRuAi0iPNghpE8gmZBzkB8QQUgbRBn3QDvtH&#10;ecYe46IuFrAWccKAI/rkwptt2o202B/ULkeZGFOcJ9pkvMQR42Fs7DtlYl/og7QAfNpDtM+YAeZY&#10;oIuQ80Hb7f2nDm1gtEceY6I+Rvk4fmFsY7HvlCM9PMpRl7YowziinRj3XWJM9B3HDcX+sg/8UYVp&#10;6+xL7AdlaY/jyXGK4xzbDkE78bbY3rXUu6Xd89PFhHdwJp8TXsoQoHYFtnxX8OYKgFV3qN+Z46Nj&#10;eypw/OTDj+xo/8DO9fv1i7/9W/v008/8cTt4aiud9krQqgbLd7L57PM5Jo17cMsjgPTbA8jKaqUD&#10;uHyaMZBTJW296dhCPynzWr8da+VrLBt/XJC+7xoqU5BZSRlPcFd9Dvl9E8juy8b+OzfU76MgXTA+&#10;4Lupur6/3oN21a28fEDlXyqVSt2SXxHlo4BSqdS7Lr+Ya/0+RTzAJsSFPzDDIkRMKf6rv/or32Y6&#10;MjD7T/7JP/GVdlmMiPu6mIIM+OLZJS1W4AVYPv/8c7/HE6jFm/DDH/7QPQsAFX0DF0AL7QM71GHq&#10;MOUR+dwfG6sgB2QEyJBPOuDCFGjuq+WikrH83u/9nq+YTHkuNtkPABvYZRyxyBVtss/UY8pyGG0S&#10;BpgBWgFb1AkgIg7gEdJG1GN81CNOPfYDI43jg6J+tIe1RRtRlrYDOjk+9MM2+88xjPFF+/wRgPap&#10;x/HjXmPOJ32w2BbHgPMXcIqxb7TNuSekL9qM9tmXAF3Kt8dMn6RxLBkTZQJKo24blhlnlMOozzbl&#10;wqKv9n6xT/QTxwYjTjnKRHvEox/CaK89NsbKsW//gQPRx12ir1C7DPFX1Um9e+I8cj9swTxeocaz&#10;q3MJbHY6lU9fBlB5nizPkH327Lk+b7Xt7e/5H9t4tI8K+vTjlWAXaG2+3cxALp8LPLmCVe8Xspbw&#10;5PpKyNokhXJ4ZbeeXFVWFffYzvDcYou5Qn0XJlcaw9KODg/sRz/8xD764LEd7PFoIv0WdTemwIYC&#10;6p7a7Kqfrtr0xaRk7CvAizFGzD/XDJN+451xN4p4Oy2VSn1/lXCbSqXulQKmEL9FEUf8fgEKwATe&#10;LlbXBQrZBob+2//2v/X7agHVmBoMRAUc0BawhIAKgPOv//qvvS2Ak/tyWewkwAvQAGaZvgyYAmD0&#10;BxADutRjMSsWrgK2qBNgHGMNKKU+UAaw0BfjBLoDChkH/TD2H/zgBw7owB2KMixEFRDIOFiBGSCj&#10;XdK5b5hx0Hd4LdnnAEPKss+0E/UYV+wbCzox1tiPaCMgkbbIQ7TJ8WEfMcCMdtiP//yf/7OPkWOH&#10;MU765XjRL20A8bRHXUCYsbP/HHvg9qOPPvJzSNk454wbTzt9tNsj5JzEPnAMUHwG4hhwzumL/WZc&#10;1CNOu4yXdmmH/eAPH+QB/OG5JZ3jTlnq0Abl6JOy9BGfN8Ydx50+aZeyxKlHffaBtFhJmzLkMX76&#10;5LPC8adN5Bf5jWg7/j9vx79Ob1Im9V0L0ORc6bdQxjlzA/TI9bcyXZln01Lu8uLSfv3pr+2lvg+9&#10;Xt8Oj49sf29fn0V9dlR3sZy7R5XvMd5T6tIMIEy6w7S+J5VguNMrmMl05XgMkVVMS9ZnTZsY3lrq&#10;+zNvp6yYPBXkTm0xm9p8eq3aazs9ObIfC24//OCh7Y3x1gK3Jqg1G/Cborh6KWCr/nn0T/uFSqh3&#10;9V3yi9qf44i301Kp1PdXCbepVOpeCRDB2r9VxDHEhXzALUAEkODlAgjx2uINpX4bxqgLZACJ1MeA&#10;FWACMAVggCkWnsJjGuBFHUCG1ZbbKzADIsAMoPN//9//t09rBrKAGuCU+kAJ/QJm9AWwAC4AId5h&#10;HvVDOSAGi1WU8dayL+wHbbEftEH79Ac40h+rQwfIETLGP/uzP/Pjwn4CdvEcXfqkj4A4jP6oB1gB&#10;hUA6fywAUgFC+o6pzKE4nhjHkH44RrF/tMu9yxwTVqmmfY4xHmnyADn2g2MD2NMPAqijLH3i1Y7n&#10;3CLGDxSy///u3/073//4gwP7CyQydj4LhKRR9/Hjx74fiP3inFGPdgJS2XfGx3hpl/qMg5Ax0Qd9&#10;8xmh3P/7//6/fqw4bhiwTV3KcXzYL4z+OUZx3hg3bdIWfVKPzxJGexjlaJMyfKZpj89IHCfOZZwD&#10;PhNsRxwRfxO9abnUdyeAlfMUp8rjerHaMdDJM2cpw5Tj5XIXrLmlAAD/9ElEQVRlL/SZ+eLLLwSY&#10;c31eRv7dHwtuB6Oh0HFt8wX3wK5tOBrY3v5QUMytAI3XVd8v/Lm9QU/55PUdZHncD311gOieILlb&#10;+TTlmKrMo4F4hi5gez2d2FxgyzNt8d4Crg9Oju1HP/jInj46tvGwK6AFbNVPZ20DtU+cRxBt77HV&#10;vnZ2ANaPg14FbOm1kR+PiJZYfq5TqfdDNy6PVCqV+h4JcOCiDLACBOICn3SAizTCui73YQJUgAHl&#10;gLI2HJAHjISnF6AjL7yFgAdwAlgCUgALoAT8AIkY4AOwACeMib5oh/YjHn3TNnHGRx8Y46QcgNz2&#10;/BGyn4AxYBZARj8AFVCJMS7SKQNEkU+98MAi+mZswF+Ml/bCqA+AMjWXsiHGwfgwxh3HjvESAqfU&#10;o1/apO0AQ/oij236AEA5XuTRD20B4kA9F+QB03HcMMrQB9BJfcYZXlXSaSc8ouQBiYSkMeZoi/0I&#10;kOacArPxxwrGyFipw/FkfIyX/Ykx0394bOkTI43+AFza5Dxw3NkPjjvHkbbIo0zAM+2QTnnOFdvs&#10;E21HGmNiLIA5nxWOw11i39jH1PdEfF79dJbpwvqS+bZOs0/XZeVkHgnE6shrPhOblQ0FpifHR3Z8&#10;xGyPtV2cv7RL2WLBgnvrUl91WaGYhZyAYj4z5Vm2+p3pqo9K/coq8nvM1ui5N5fxsMJyjzQZA3EP&#10;rr5PK8biKzkDwvw26PdWoS9mpaqVt0e/ijMGmX9U1SfjxMOr1hxUMS5aC8QWkCUsOalUKlXE70Qq&#10;lUrdC5WLrdsXMsATirxd46IKAyYAVIw4gBH3LaIARjyYQANgATDg2WMq8pMnT/z+XOAWiKAcsIEB&#10;PIAU7eLZ/YM/+AP3LjK1+Gc/+5nH8bABJgAR7QOR9IcYH/vBWOgT4IlxY/RHGvmUox7Agsijf9oF&#10;eiiDZ5DHasQYMFaAZhtQBNIANkL6C9Ci3dg3xgjo0Q9QyVRpPJ14lZkOTTsci/ijAGKMMX7GST5t&#10;AnkAI0abtIdnGk843vSY7k2b1OeYBrwxFsT54VhQn/0lPY5PTHmOMTM+9pV2mcIcRp+cw/hjAOMB&#10;GqMPjgPj5lxyfABWyiH2PY5lPLKE8dI3gMk+Uh+POguSUY6p8JRl3zhG9EWfjJ/9pC/Sqcd+kM4+&#10;kMc5pD5tMXY+U3yW+BxSj3PH2Oib8UZ7HO/4fLSNNEQZbDce9aJc6h1Wc97cSytYBGDXeDj9vOsc&#10;OvTWVi+WttRnnYWoTvS5/0Sf2Q+ffuCLNV3q83p+9sJmPkV44wtQjUZ8X80Ws4UbcDnU92485g97&#10;5bvM7wPTlBH361b8YYxKMkC3fN7KZwjvcQ3cci+vxlo+b41fl3tpvVqJN01s4ZW+C9wqT5uU9Twv&#10;C9zLlOueXMxfqPk8+3sqlXofldOSU6nUvZFf1OjiCcVvVVy4x+8SF1F4OgEFAAWvGhf+QALPtwXO&#10;2AZGAJOARtIAhvAeUhdoAN6YAvuP/tE/8vosOgWYAip4ICkHUAFfwBP39VIOuGEqMxBECOhFf5QF&#10;8ABn9oOxAHTRVkxLpi/yqUNfjA1IZloywEQbgBrew//n//l/HPCoA9gBQ8Ad7bCYFpD16NEj31f6&#10;IgQCwxuNAKWYcktIPmBFf+wDIe0QxpRe6nIOGKdf+KpdQtLYT/aZ9piyDdhxnmiDVar/+//+v/fj&#10;CrDFWDh/HHP+CEHZSOPY4BnHKw5oUwdvLv0ChPRBGf5gwb7/D//D/+D7T19AIueQ4xrwTh+MD8Xn&#10;iLocw5hizucBgKU+x5TPEO1xPDmWHHvGw/nhXDAm8oFQ6nCOMPaNspxnzh9pHDv6jDb4PGFs0zZ/&#10;jGA/Yvz0zXHnuPC5pK34HMUfbeIPDu3vBBb7GCEW359Ib+uutNS7Jc4f34vy+J7d30alA5X++J21&#10;dXuVjQSofD46Vc+u9ft1dX3l04n3DvbdxnsjGwhgAdLLy2ufjtzt8sgxQa/q8n2hIxaewtSjVf1K&#10;KYxDWyrLvbc8axf2JY1yU32nJtdMSeYPiXPb1FONba7Pbtfvuf3kow/s4emRDfD8Arwb7rFdNdOT&#10;ta2ewsp+0rNeG9CWz7lyfIq2Z5c3yrQ+wxHPz3Uq9X4o4TaVSt0btX+bXnVxDrwAt0AKU0qZ6gkM&#10;ABVc3AEFMT0WzxzTUwkxynNfKtNIARtAAZABbIA8IAOgAAIBYKatAtEAJcACjOCNpBweQgzgwZuH&#10;aJP+gSHGAiDSB7BFHmMhH7gBjoEx9g/wZmz0ST2AhzYDHhkHcAtYAkE88giwi/tygUD6ArIAODx+&#10;QBRgRP+UAY7oG48px4LxAIT/9J/+U9//gDr2k/1lHPTPRS/ngr652EaMGW8kAqQZO3DOWBkHbf7x&#10;H/+xQyDtcW6iLeoCtLTPNnmkMR7glb44voAexyeOH+eYi3uON/vP+SJOGQwgZv/ZR2CYsVKXPuiP&#10;/Uf0E8eazxHjw7vMmDm/9MsfLNgP/sjB/tEWx5hjFMeeMpxH0umDdvmDAceac4tnlnTaYDz0x2eJ&#10;8hxv+ozjw3nkjwv0yT7yBxDqEacN9oN9o232hXSOGRbfk1cp8trh68qn3gUF2OINLeeMc84LsfhT&#10;eE2BzeGIe/3H/3/2/uTJkizL88LPm5/Ng8/uMWVEztlV3ZXV9A9oYYUAgggLFmxgwZ/Bjv8GAYEN&#10;KwREEGFBI0130UNVV1d1VeUQGYPPk41vHn7fz7l6zNRfmEd4ZoZHurmf7/Njqnrnq6r2XD92rt7r&#10;S+8AoUN9n5zod5F3ZvG8rm30bXdvw3rrXX3XzPS7pO8o/T5zX61t6HdxvePDkXl3dzBkabCpu1J5&#10;BxeWnM1oBN+94anFQ0s48wmU2cb9nd7ZxBYA7mLiw6Sv7O3a+3du2NW9LeuoPB+WXINbP/ZhyV58&#10;Me5PfQJ7491j2nEmJazfw7FfD0ulUm+vyjdhKpVKveHyh5rq4YQHduxlIh0PfgAX6QA5vJ7/5//5&#10;f9r/+D/+j/Y//U//k/2v/+v/av/7//6/2//2v/1v9r/8L/+L/Q//w/9g//P//D/b//F//B8+KRBe&#10;NB7uAIyYSApwoEwACRAFhAES4kgD2ACAAAppgUfgBOgBioBC2kXZgBqAQh2kjaGpgC+ATrt5YCWc&#10;/lAvYEpf2CcdUEf9lAfMkweQA0ppE/tAG+AI+AB4WAAXsEk+PIfkJQzFeSMPYEXbATKMY8AzRLp4&#10;0EYBW4j+hZeReOoFTIG/+AMA54hw2grAUQf1EUff6S9wz7mIPyIAjZwzyqR+2kM4HvP/4D/4DxxC&#10;gb3wZrIPTFIH+5QVeaP9hFEmeehDHJOPduEBx2gbxn6cY9pKPYA4x5wjrgFGuzDq5Xxwzbh21BnG&#10;Mf0kDfcK6TknGH2mTIy2YEA754D7gmvHPUDZ9AXFFsX+y3534njVUm+uyuXhjxb8vvEHDt5/Pf+D&#10;Bu/NYvrnGNgWJfYFkxtrfdvb3bGr3LPbm4LNsT1+wrvkj205n1i/w/eNHgwFmtwtLMPDO7F8LVAG&#10;Q4LnfPfwHaR7loYwPJhw/34aj3zCKoZK1wHTlxGSkZ57Sy21jiry9Wx9+R8eRtUfxZ1byVukY+8v&#10;26Jy7NUobdmSjiWKtCmWSqXeSSXcplKpN0bf9GAdcfEQF4p8q3mBo4AVoALABUjx5uJJDK8tQ1D/&#10;4i/+wj2gHAN8ABkCXAAKwIXywjMcnjj2AUagBNgJcKR9QB7wBiQCKaQjDM8bHj/gEpEeAEX1vgA+&#10;CNBCHFM/W2CI/AGPtIM8tJH07ANNADFxwE9AFaIcwgAjAAmAjDjy0n6ALYAKo2+cB/oQ0I1RXxh9&#10;wRBl0lfqJ4z+A27AX5ynaDPnCGADHAFfAI5zR/n0lbYDm5zHAFTCeagmP+VRLteAfKSnf5wjzg/n&#10;CeM+oF3RP8piS5/CqId+EhfXLUCctNxTxHMc15c89Id2UTb7pCWOcojnnMcfDlCcP4x80Qfq4n6I&#10;csKrTRr6Snm0ifDoH/29SJQRot6wuurtCEu9ueLycI24H4pxvTB+f8u1JYhJoZioqakgfrX5Flnv&#10;dX0Y8L6MQcXHz57Z88ePbDg49Xd328qz3u8Jhsv3ETDLu72U5yCrMO6fxVygO2UrzFTZ89lCwKvv&#10;ptnc0ytRZewvBKAyAS5bPLI9fj90//aaLWsrWUtGO5n1uFjZp75Sp+NsVax+6IgZlF8AYk+rn5Ep&#10;lUq9k0q4TaVSb7ziYXv1wfzrHsLj4Q+xBVLiXUy8e3/yJ3/iHkQ8sww55V1Z4ngPFLgiD9DAEN7w&#10;jAEmACBtiPLZAhwBPYh0xAFKxJOefeCF4wAShjcDlkAa6QEggIV9xDYgCQvgCaMe4BVRPuDGsGK8&#10;wgytxhiCjQXMMwSWiafw9tIv2oIBoPSNPgBkwFv0ibKjTYj+Bmwh2hIQRhzl0LYAaACXfcqj3OhH&#10;ACj7EQe4AdKALoDLMeIccR6pMyCccupl0Q/+aMC7vTH0nCWQ/tk/+2f2T/7JP7H/+//+v/0PGJxz&#10;RJ30FaP9lIHFtSI8zju66LqTDyNP9J0y6C9pEDAdQB1tDiMv+TjPca6pE+OYeyLuC9KyT9u4n4mn&#10;XPodbYtzw3GIttCmelzEk6duqcsgrhP3IH/EKsN/p9OyZM90rHtvWv6A0uadWUEqntLFdOHgiYd0&#10;d2PDbl27antbG7o5xnZ88NSePnpspwdHAs2Fba0LbnttpZ/Y6OTUZqOpPyy2W7rXW7oPmSVZn+mE&#10;EST8sQ3AbQpaW9Zpl3gAd8Yfn/i9XcyUGvgEcpfWUbs2evqe6W8IsNvO5Pw5DMhtC2IxFSojD30t&#10;xtHZXc0OnccjTNrqfk6lUqnzp5VUKpV6A1R/8A5d9OC9ehz5Ii8AEhACGODR+w//w//Q/sv/8r+0&#10;/+q/+q/sv/gv/gv7j//j/9j+k//kP/Gw//q//q/tv/lv/hsP531QvGd4+gAkPL3hpaVMYCTKBUbY&#10;RlhYxEU7AlaAvoBJwC6GGpMHuANcSEteYIZyyIeHMMAQATUAMkALtFA/+0AdQMc7uGwBXMA2DPAN&#10;Tx9toV7y0w7CaCtQBzxRJ21AAFIAW71vHIdin/JIS/m0k3JpH/0CzshHHP0mHeWFB5R6GYIL2OLF&#10;5Jh40nG+OG+UR7viPFEffcIzHx54+h0eedbV/af/9J+6sf5vTNxEXs5pvT1sqS+uV/Qz7i3qqrc9&#10;gDNAlLxxXkhPWzH2icc4F6SJbRh54jxxPqLf1EW9HHOOwotM3ZTNtSNd3PtxHeI42o2xT3xY1Buq&#10;76feXJXrpN9dXWImlZrNytB2v4fnBSY73Ju6fxmivKxmVcYDy/Dkq/wBaX9f+2s20+/o4weP7P7d&#10;e3ZydCAoXlq/q3tzqd/5yVjxun/nujcF05TZFcAy2dRsonjBre4iB9puB4+vfgeAX+43tWk5n6qB&#10;QPVC5RXvLdC91u3buqzbaFtrqe8U9QaobQmUmwLlpni1eHorqFV/uZv1W1juayzA1o195VH6VCr1&#10;bivhNpVKvVGKh+7fVpEv8tb3ARSGcTLJ0J/+6Z+65xbQDU8tx//Rf/Qf2T/+x//YZ/EFbnmnkgd/&#10;YDDWH8XjB0QgQIHyA2biwZKwgBj260CBACOAjy0gA6AQT7kBLwBXQBD52HIcsEWZgCyeV7aUFekA&#10;HbyX4REmLWUTDhzSVjzTzFLMUGreC8VTSt3+0Cixj8eU+sgfgMY+ddAG2h3tQ9GH6C/79JM2IMok&#10;X9RDm0lLewinLoy+1y0AlnpoPxAb5xmjHIAXDzvwzrViaDn9548IpKU+2kqbV2Euzg0W7SEd7QyL&#10;vkZ6yoxrSFwdbGkr+4RTHmmoP8qifMrgfLINkTaO41rTTuqi36SnDQHdlI8oO/KyH30jDEOEUW8o&#10;jiOMfHVLXR4V5ON6xx8wGBYMcOJpbfrw3y7v5CoAzynvt/b7Hdve2rCrV/cFuPrdV7rnz57Y55/9&#10;xh7cv2fTyUhhDWuTR/fDbMqyQjPd/MrvgNtx0PVlfRRP/q7ubbzEwG9b9xX1V1gqoKaNfC+UexTY&#10;Jj1Dn7tqUEdt4rerDEXmwbS6j70QBcj8XVo/1O+975Uy3UpUlb6yVCr1zirhNpVKvZXiQQ8gCIgC&#10;DIAlPIHxbiaTP7HFSxjvlRIW66+SDkACloBcACq8noABD2DsEwZQ4umlroAb6iY/8THsl3zEBQSx&#10;JSzauaoAjjqgkBYLoEHE4dGLSZlo/z/8h//QQR2oZ6Zd+sPxf/af/Wf2n//n/7kDPsfMzkt8eAuj&#10;b7SHeugjxvHLwIi2RJsivN7OsDimnABH9kkPyAHrnC+GMgdwcu2oD6DkfAY0A31ALEOtGYqMd52h&#10;3pTFueBaMskUf7TAQ/+f/qf/qe8zPJ37gLZEXZQXbYp2RT/jXNDuuEbsx/0V5wCRPvoUaeK8RVgd&#10;jslHPOnqYVFWvT1RLmkpA3EPYdFWDFFmnGvCog+UHW0JQ9GHsNSbKK5LsbJeLPcV17N6v1ZAyju2&#10;/p6tjt2AVNFjp8sfd7ifGrbWbdjWRs+uX7tiN2/wbvu6nZ4c24N7X9rjhw9scHJaPKz83qlsJohi&#10;Eil/J7cCWSaE4k7j7gFWe11eq+APVdxT3E/ca2qfCnBTm1mLlzB+n/v8AafHO+4Cb9qrcoDa6F+A&#10;Me/rxjFbh1wqfcFIR3wqlUqV75NUKpV668RDO+CIp4uHfwQsAZk89AMKAQWAQgwV5sEe8MGjifcS&#10;gAKYACCggnjykBfoAB6Iw4tKfhQwQT2EBUBxDGDHDLu0L+CFcmkf7QhPXYBGABHhABCiHN5LxSNN&#10;X0hPOUAqMAvcAq6AOl5agA7opV/UHyBLO2kvD5wcs0W0NeCINqxCUIBS7JOObYRTZhjHtD2AlePo&#10;NyKMPwzEcj94yXk/mPeHOXeI8x1wRx2cV/7YANDyxwe2nBsAnv7yHjXnALhlFmvera7PREw/SU+7&#10;aHv0P65JXEMUfeR8sE9ajP0AzQgnH+URzjYU54hwyuEYRT3kJ5420bfVdpGO88R9Fp55FO/fxjBl&#10;0qFoM1vKr/cFxXHqsqlAnkMf8Kh9vLJ4T3u6T9x7KgNkgT48uVxqZlMGVgFR8je1v7mxadf0HbKr&#10;e4h1cY9PWFLrwA51j410/7WUsdPRPaX8i7nuZ7//BadeX8vrA3abTUDYBL14i7m3yvdCudf4LijA&#10;S3sBXO7pXr/r1lE7KY/oArORVwFn9MpBgfmyHxZaPU6lUu+yEm5TqdRbpXh450EfsAVQGeobAAgg&#10;sOXhPmApIK4eTznAQRxHeUBEDJllP6AjYAQFOJAfi3KBICANKAUw2SctD3uINAAggFtvA/kAHow0&#10;5MHLzPDiWDaHdmD0NbzQgA/wiwcT4AXuaDNgBAwCjxizQ1M27afOgCzqRXXAivPElrah8jBaf6At&#10;w5CpizbQT8qPCawoh/joN30G2HgXlnecWWcWyOWYtlIX0EnfKJO8tA3wBXBJBxhzjYBYoJ7JwoB5&#10;PNnAH/lpL/2KvmFce9pDG8MoH8X1o0+xj6iHdGxpG2Wwz3Bh+hSAGuEYeQNq496jnogPoy2k4xzX&#10;09IGrj1/BOCPLfSdujkn3E/c5/QRrV6LuuLevCgudRnEdeMPFtjCvZ38FjEUuCOy7PpQ37YgVqgo&#10;sGW92pnuE64795Z2FMZ3ytRBd3u7zAi+1u/57MMj3bdPnzy2k+MjATCTrul3QoDL8OT5bGqzKa86&#10;8K550/o9gTQQ7fcSw49L+/ze073rsyZL1F3uO6VbztxT2+t13XPLMkYlnoSkKADsZZD+zFOrIzfF&#10;nYWV8LLlRyqVSiXcplKpt0zx8B4AhfHQjwEehGMAQ8QBKoAJxwADoIoFkJIesMWAWoACmAgPICDD&#10;cFqMfIBJAFQAEeGACeAS0EndPMTFwx/pKYttwCNbjikvgIc6gTygBk8s3lrKpH30gbICsEhPOPEB&#10;mgAjMyazpU0Y7aNttIct+dlSVpwjzhnl0Z5630Kcp+gP6amPB2fOGW0HbqmTuuiXP8DKAF4AG+Cu&#10;T3pF+7kGtANRJv1mSx3kpQ2koQyOqS+84qSLc0IcbSYt9cf1oR2cz4BL9ikbRftWDUVa6sc45h7i&#10;HNBX6iEt7SCOfcLZchzhcT9SFu2MtPQ57gGOMdpL2/ljAOeHfcqhv9yTlBGKMhF50cv6hYirW+pN&#10;la4PP7lO+nD9gM3Fgt/dOdFuurKCRF4FYKSAtky4pDxc7rHAlvuTPAAmgLut77O19TWln9mzp8At&#10;E0s1bJPvPf0e8bDIpFVTfh8nY1Wge75TeYK5j+aqDzt797fct7FED+kK/PL9pe+HLr8DHYXxnUF7&#10;JQdV8um7AS+tHxNDb/RZPdbnTB6eSqVSCbepVOotFSAB8ACcgAwCPoAdgADFAxgQUAeN+kN+eXgs&#10;kAlwEA9g4XnFCGOW3vA4YgyTBR7xKuJRZMs7oaQD8KgfuAX6qCPKr8Mr9VA2bceinQEspIv2Ux5l&#10;cQw8xnJA4fkEhNj/1a9+5e1j0iWG/QJH5A8QwgAszlFAIecltnFuor1RP2HERxpEWcBleM4RbYlh&#10;xLQnrg2wxjHnB7jFi0u51Et5QB2gGyAa7aTPlM91JS76Th2UwbnGYvgy54T4GGZO/3nIj3OMcc7p&#10;F6JfKPqJIiy2pKd9XLs4J1i0kfaTt36+MPYJI1/USZuZ4ZmZnrlfaCvvE4dxjrhuXL+/+Zu/8b5R&#10;B+eXcx3nHrFPG+J6YexHu6MdGKrHpd586ZtJxv2EZ3Zik+nIpsxsPB0LMgW6PqkUw5Z1//pETvrd&#10;0e3hgMk1l3GPcN9sb27Z/t6eD09mKPLJkX43BqfaXwpC8QbrXmrqXtF9OlX5E9XDEGWKYu1bygJs&#10;FaT62RdkC34xv7/0L94BBnbbglvAFq+tbjpvDmnK3cfvXhgRRed7qGQon/Pj1VSpVOrdVMJtKpV6&#10;K8XDfIADD1hAQMAtEAZYhOeOh/p4+AcUeeBjSzpEGcBVeAfxSPLuJkOCKQ8o4T3Rv/7rv7Z//a//&#10;tS8/A3wAvPX1ZoEq6mDIMN5WwIw6KJP6gRHaSP2ERx/YcgxUx7BcwmkTW8rBg0ub8YDGMjjAIlAH&#10;EAG1LA3EMjlAHiAHHALZPixR/QhwpA0AU4Qh2oA4DojivMT5JYw2YnE+McrijwDUQ15Ak/OE0b4A&#10;Tgx4AzrJTz/D68sx/YxrFQ/l9JuyY0Iw+gT4cf7jnIdxDqL8gFHgOrzJ/AGA6xseV84x55MtfaJO&#10;6g5F/2KfurkelE1a+k3eSBf3X0Ao5y28yNEezg33DX2Ieye2QD9/FKAfbIFdhNeW+5G2Rvsov36d&#10;4vrEcbQJIw6RNyz1pqsGcw6QMwdahgw74M4musgs+8MfnSqPqdIxazH7vH8LXDI0mKWC1tb6tqff&#10;tSt7+7ame5T84/HIARZQdVhdKK/Xx3fVXEBd3sFVhDtNeWd3Olb4hPT6vdC9BciSnnZyX5X7T+UI&#10;bjt4faFtQvAqS7QX81uw8tCGKdQ/jsD6V4YoK86tSs82lUq98yrfLKlUKvWGi4fweBC/SBEX6Xi4&#10;B4x4+Ad82HLMA1b9wb7+UA/EAB9YwA2AxzHpy1C+MswXoPrxj3/s77ICYdQHvAKVACTwBlACJkAc&#10;UAWMscQQsxOTP+CRNlFffRgvdROHoi/EBYhGP2gz797+g3/wD3zmZyALUAToaMtf/dVfeXuAJqCI&#10;IcjUQzt4BxdAB7QBL85HlAncxvkCvDDioq2cLwBtFTqjP6QlnnJ555d3YNkSTtsAUP4QgAFwgB3p&#10;4x1h/ngQ0Ep/Aww5LxjHADDxpP/444/9GuMx59zTX/ofkI8Hnf6RhuHc5AUquWbALdcHuKUN9I/+&#10;c55IR12EcV5Q9Jt+Es91pd+UR//iHoq05It6uX6UF3EY7QpRLu3Bc8t5oR/xhxLCAHLyc27oN9cc&#10;wOecoCiL64HiHqd9cT/FdcYiPsRxlJF6E4W3svoIWPHg+kzJUKsAD/BkaLGurN+f3HtnEKnrOtc1&#10;byjcZyvmO0b5SLNVeW83N/Q7r7xz3cuT0dBG/MFnwGsE0+Jx7bT9/V4F2Fz3qkOvyqAtDFvGaIPf&#10;QdxX2ol7LLy3DHdmAiyGJ5/FK7mDrcomLVl5r9gTVFY/cpJdlvzFigc47t+XWSqVevvl/9P99//9&#10;f/+P9SX497V7nV/+8sXCV01RfR+tHqdSqdS3qYu+c+LhhAe2iGe7mhbQwoMGBIQ3DkgDfoBKYCgA&#10;rDz4laGbcYzID+zU8zMxETPxAieABPACVHAM4ABClBP5Ii+eOYAFWGKyo5///OcOxYAOdQMYACnp&#10;qZcwYJO2UnaAI/AHiJEPoMZTG3BM2eEZpU7agOHFBWgx9gEp0jF7MDBMHfSB9tOO8GIC8cAcgEmf&#10;6S/xKM4ZZQXMce4wwtki2o1RDvBHG8nL+aAf9AcQxRNJvVxb0nGdmOmYc0Vf6SOiTQF2wDz9D1Ck&#10;XsqmTfSTdNTNlro4t1E+14m2AJucV9pPOGVxTSmD64DRb+CfNtEW6iKetnDNKJtzQFmUwbkFOjnm&#10;PIRHljpoC9cGGAX04z6iPMrBw04byc/1IB/h/KGC88Q54txRbswIzUzQnCeuE+eJ/HEvI+rFOD8Y&#10;Ig3nhnD2SYuRr67V49SbIghO104Q2Vjqu4Fr59fw/F1x3LMNHfvvo0yXugBho2lT3r/Vdef3hTzl&#10;/dtxuR/04R49ODi0dUEu97Ey6T7WPcy9wvq2rbY1ZMrscU2VQ1280+tlz3XPKS3v+XL/j/R7MgGC&#10;1dbZdCRgPrUrO1v2/u1b2m5bl99d1dsT6AK9eKGxs2HMZ/chWx37p9pb8lP9J0Tplp6W/RIfijLY&#10;5n2dSr39SrhNpVJvnF72HVP/buK7CsUxW8KABR6qAlB4aOMhDTgNIAIq4oE+LB7ySR9DTIEJQAAY&#10;Am6AF+AI2A1AYj88iqQFfAL6KJeHSMCDuoFSDDghLNoc7aU+0lMX7aUu2hQARNm0n7IAYNpAvUBX&#10;gBJl0H4MoAJyKZs42ssMwgARgEg9tJ+HYGAqAIy0lEcd4RWkHQFJtJm+ki7OXcRFn+L6ALe0jy3n&#10;hPZRR7SNPpGPvtIvgBvjHAF55KMu8pCW8xbtov/EUz/1USZDxElPndFOyqcs/rARcBvxnG+uKxbX&#10;hHNHPvJwHeJakJbzFHDLFlEecEv5WJTN+aEc8sS9RL8AXK4F55VrT5uBWPpB32gHinzRHvpKO/G6&#10;A8hcQ9LTTtod14Itog1YxMUxirT19CjiUT089QYJj+2CIcH84UvXieuonfB6utgIOpuAqKB2oXAM&#10;sCWy2dLvjI6ZSXk8nthYgMvMyicnpz66Y03fC9xrHd2jfk8obUtw2+7ou6CCW/e3MiFUGbDMAGWH&#10;XMrkHVxAd8w9rN8ThkzPJvodmIzs2v6O4Pam7W1vWa/dFOCadYFZLwGjPr4/Sz+Abr8rq66xQ+pz&#10;ox2lLd5/Pyz3/KqlUqm3Xwm3qVTqjdPqd0x8L/EgjtzLUHsIjwd0wgGK2AIEwBsQB1QAAsAh8EB+&#10;0rCN/OyHRTmAKyBCGXjVwlsbAEId0V7KAWwCdKgPIx/ghvHASJuK56T0p14foEJbSQc0kQ6IAnSo&#10;k/CANMoBkBCQhNEWwogjDe2lfgyowgtJ+bSR8gCmqB9D1Ek76HNAGEZ4nGfy0P6A2jBUj6/n4Vyx&#10;rcNmnFe8jzHMNqA78tIuAI/yOCec/7gGhJGGsgFBzlP8ASBgM65BXDvKIC99on/UTRrOF9eb8thy&#10;rokjX9SF6Bv9IB3nj2tOXsqmX5RLXKSNP3bQJ9oTbaB/tJl3gfHc0k/ag8W5ietNHtoBaHOOol3U&#10;jaiP9sX5iLDYD0VY/XrVRXuJj76m3jwBfywDhOdWF6wEcr241jLeYRVbal/3gq5xo4lvtIBtQ1CL&#10;p3XJbaG0C+2MRyyrxR/B4g9Px7axtWlXr13XPbvh5VANZTnc6r6lPC9zAWJrD5Bu4MFd2GSq71W1&#10;gSaMde8fH5/oOwyw1e+wzezmtT2H293NDV9mqKs2tRmCDLRrW9bJxZNcfsdoq/eS7vlH963qAmw9&#10;EOOeJYz7H1CuQLduqVTq3ZD/tus/3v9O/8n+t9r9WfyHXf8iYJ//8EL5JZFKpV6H+J6Jh+vYj3DC&#10;eOAOSEIRFg/ihAMS4V0Lbx95gAAAAQgBSKKcKAOxTziQgbczPJmURx7AhfyUFWmjTtKTFlghP2WS&#10;JwAC4CEvUMM+ogz6RnraGUsFAUHAJ/UQXx44TzyOMoknDjiiHsKBP+qONoS3jzqij+ShXPIDbxjt&#10;o47wEtIO8tI36goIrPeFcomvXxcs+oMRz3HkoY14ann3laHPxNN+0iLK59wAdpxnjhH5MM4xfaNu&#10;2h/XMeqi/QzdBRQ5pq+INpCOY/rLPvH0kWtGefSRetlSXgzrZj/aRBxlkReL6845Y0tfaBfpol0o&#10;6qI80hJXr4th1Lx//P/+v/+vn3u8sYArME4fOa+Uj7HPuYlzRJ/i3HOesbgOiPKjHauqp2F/9Zhy&#10;Um+auJay5UzGpFHTElzBnW41m8/mNmVosOCu1e46jFqzo7ClTfR7RDpdYffaNpRmNlvod7LMYn6g&#10;75/nB8/t6fMndlX330ef/MA2t7YdVsdK11RZ7d668rZtwjBkfQ1PVNdckNlsdRXesqFA+VSQHL+z&#10;z/S7fv/+AxucHFljMbJ+a2Y//f4H9ic/+6HduXbFNrr63RSM9nS7tdSvVkOlCdoX6htr2gKqPnmU&#10;d1NtXnJfAra617XfXKrv2pZ7WHHalifbVCr1rsq/AvQFlHCbSqX+4IqH8fjOie+dCOOBm/2AK8Ii&#10;PPIQh0X+MNIEDEa+1fioK7bUEcdRD1ZPE9sw8qBIj6Kt1M+WY9qIAkoI54GQcPIFqERayq6HEwbQ&#10;sU/e1TYQhtiuGnmwep7Ix5Y0iGMU9RIe6SKOMOJQ5I3yUMSzpX+AHg+9hAXcRtoIY0sYfSQPIpz+&#10;EgZsY8QBhJQNuCLKpm1RBnFY9CH6TRrKin4AndSB4twSR3rC2aJ6W6ONWIRFGeQlPvLR1uh3gDdt&#10;531aZrH+sz/7M4+PYdkYgEu76u0hP32nnugfin7Gfl0cR7tX41A9bz3dRWlTf0hxbWTA7UJwa7p3&#10;3cupIIYDO9jyTq2Cm/o9ci8r0Mns8AVu9c3AxVUYvxMtm4lQnz55bp9/8YUg95kdnxzbaDy067du&#10;2QcffWT99XUbCFiH45k1Wvod6a3pRtfvnoByqnqA25m2wK2pntFk6nDL/cpw5CdPnwqc79vp8aF1&#10;mjO7stWxP/7h9+yPf/yJ3biya2vtlvXUpK764XArVAZw/d1b+qZfn6XiVYWke3IFblseWfr0wrDs&#10;VCr1zqr8r5tKpVJvsOoP3vFAj8UxD/0BKfHwDxSwxUMWXi7EQ1eAAooyvq6sKI9jRN3sB/SwTzyA&#10;RX0Y+8SRNtoSbab81frYD5Cqp6vnD3AKoIoyoj2kiTbQXyzyUXYYirxYKOoPI2/kX207IgwLxTFt&#10;waKu6CNhtA3PIx7RaGt4PDkmTYj89B2LY9oSaSgzzgX7xFEOFtcjjDjyR9vZj/PFlnDuC8oiLtpF&#10;OcTF+Y6+sE87yMt5Jl2UX28XUItIF30kHWmAWeqMssIiLUbZbLmHsfC60x/qjPNRvz71NqK4Llhd&#10;9TDSrqZPvaHiOvml4prLHGxngld9t/G7oEh4j2+xGbMYM5mTbK79BUOWF/yBrXh6dehDiXk/tnwv&#10;sgxWz/q9MjIEb6hPEFXdy1PB8HSqrddDU6o2sM89o3sbA6JnAPVk5kOT8ehSR/y+dLl3W3wfVfeZ&#10;6vWhzFW/AlSJ9YmjMP8ovGaqrKT3TyqVSpVvhVQqlXqjFQ/aFz2wo/pDPYq4SB/pUD0/kAEYBPjE&#10;cUAKcAKABITwcFevgzSRjjgsoAaLNmH1vNTHQx5GfYRTR+SPclG97VEOaWgjcEN81BdxbMNW46I9&#10;0ZbVfqNIH21gS/rIj6g3jLDVNoehKK9eZrQhbDWMdORfvR71eOIAvTgPXCO8oViAar1NocgfddTb&#10;+bJ8cZ6wellRTl2kCehEUU/0hfKjDo552Ge4eLwHzX1BetoZbeLcIcKjzno7QheFRfvqcavpOK5b&#10;6k1V/V7TvoCVe4Shw4AkACkyNGY0XnKvCRjdoysDNvlN053j79qSFM/tGbDO9LulIluAZ0dgq/ye&#10;VoGsdVvKAaJJy+8z9zD3jr43qiHBpMcom/LGU6zUT53tdvW95+Cse03tObvvOKJLSocVl+2KeZpz&#10;o64A3GKpVOpdV8JtKpW6NIqHesTDUIBGhGOr8BPxiPTh7Yq8dXjC2Ccs4CTKCLGPRR0XqV5GlEMY&#10;Ii/7q+GhyBvh9Xoib1iUEe0jHelD9fT1+lbz1MuPPBG/qigvyoo80U620YZ6WVFPxBNWL+MiRXpE&#10;WvpA+ghnPzxBAbiEE4+ifizqwurnIuIIq98b0V4U6cOIR9EO4GK13ihztbzVNMA5Hlner8WjHe9a&#10;E0ea6EO9bsqYOVyUPxZEmSHyXKTVdBfpZXlTb5C4RpiuJ/fdbK57QSbUdCBlVmMmfQI4mURqrPsE&#10;I143kM+UTDplFRTPbTie2GA0tpG2QKvuKOWlIu4XjAP9buknXt6ZyJUtHl1/d7fZ8rrcc6t/ALIv&#10;DcQfZoBi0hKFp5b7mDYoYYNqoioXdYVKnefG71zNfHhyWKRJpVKp8q2QSqVSl07x4B/GgzsPegEb&#10;KCAkvGQBHIT7Q2EFCBFfLwNF+oCeAI4Q+5QVcexHnQESEYbV20mdYYQRRxlRDsfRRtJEWRGPop1R&#10;ft3q5UQY+1io3l8s2hH52ScMQ1HOajsjDyLtRf2K8x5GeKTHon50UTxhUQbHUQeKtJEm0qF6/7BV&#10;1cvnOmNRRz09dXBMOPts49pEeCjy1vNHWOSP+sJry2RndbiN9ke68FBzTDnhzV2tn7Lrhi6Kq+tl&#10;4ak3WFwrmd9Xury6q8rvpe4Rh9tYAkjhMyXASNNsydrKq9sLQB2Op3Z6yhrSQ18GaDRkMjkVWJVP&#10;GT7jsn6nVLB7g5d+m/CjxJ+ZRFaAeso9Wnl6KQ/vLu/4tlUGsxqX/PpJVVg5Un+4X0vZ50Oeqads&#10;V00/zi2VSqWk8m2USqVSl0D1h/D6g3j9OKCChz6Mh/+AgHjIj3AAIYahhiI8hgmTFqAI2KBs0rBF&#10;1Bvx7BNOPizKj7Qo8odxXG9XiP368aqinGhfnIM4D4RHmmhP1Fc3tJovLNLEMYp0qyI82rGaN85P&#10;HYgJv6htIdKERVriOUZRR70MwuIPDSjiY2h5pKtb/R4gP4qyw+rH7IfFMVpta5TPft2Ij3NBWwNu&#10;WfYnliMijLKijKgDsY9Fey5qAxbnua6LjsNSl0hMtKRrVjylXGfup7bPjMwkUu5JXQpCAwClkr7A&#10;LvcMw5EHAtlj1rU9PrYjZgg/OfFJoLifyjuvBUgdmqs/GlFPs8mQZW19X3Up7VLVcBdyK6p43euC&#10;W93vEwDXPb3cb5RVwJtZkBXi6QNO2Q+w1R3s9etHaTv9UJwn9V3OgY6i3spSqVQq4TaVSl0qxYP4&#10;RQ/0dQuxH3C1mibC/eGtMo4RD4B1IKmnr8cHXEQcFuVEmaF6WFh4GjHqoDyM/YhnyzFiW28LdQNA&#10;0ZaL0mAck7be3mhDPQ0WIh1WV4RFOfU0UQa6KE0c19sWfY+21PPX89FHRBo8mJGHMhDpUJTJcOVI&#10;V0+LRV0RRt641hednzgvq3mj7Hp7wkgb+aJP9WOMdEwQBdiyBBDGDMlMtkUcbVmFb/JRV7yvvVpm&#10;3UKxH+co9Tbo/PuP+6Dj93vXh/3qTrHpYuZDlflG4P1b7keGEw9HY3t+eGKPHj+1hw8f2cNHj+3J&#10;k2d2cHBkx8enNppMKNTLccCVkReILRbHJczXzK0gFa+tm34wAdVE960vI+Tv83L/liH+tLVF3qoX&#10;bvqxpLFVwOo9XFRBrszjS2AqlUq9oITbVCr1RokH8IsM8UBVf1BfjeMhD2MfAQekDwiJMPKQBiiJ&#10;oZ5RFvsBKuyTv15P1OEPV7W2RLmERRkY+5Em4qJMxP7X1VXPj6KMCEf1MPZXjfBod6QLQ5Qd7a8r&#10;8oZFefX09TQXtbGevm71vHGu4rxGOYjjenn1cxXhbFE9H4qy65Ab6aOsCCeMdgGRKM5XvezVfcqI&#10;8iIOsU9e6o32RjpEHQGtiHdub9y4Ybdv37YrV668sBYybQLs64BLWXWg5hgRVzcUbYu663EowlOX&#10;SO66LBCpO9HfrwVs8a5yZZnwaTAZ24g/epHGPbZWLc1zYF/efWC//s1n9stff2qfffa53X/wwJ49&#10;P7Djk4GNJ7xzy/2q70vuK+4P5XcvbuVJhSr9nqruO969PQNb5cbKu7m6z5nBeTJVuay7PbOO2tjj&#10;96LKi0p+7ku+F2p/oONT3LRu9DVmTo5j+lsdplKplOv82yWVSqXeAMWDeN3q4XWtPsAHRMTDPmCA&#10;OI6HeizgCkWZgMNMD4OEAwzh+bsIHAgLsCA/YZQZ5YaFVvejLizaGIq+oHpZ9TajCKu3hf3VvCjK&#10;JJ500W4U5dAmttEe0l5kUVYoyl1VhF+UhzqpL4w66/Eo8tNW+hegiOrtRZE3+sJ5rcMgqreBsDAU&#10;5wSRP8IjDWERXj+uh0V47KOo86L2sd7vYDDwmZ0RHlyGJ7MNr2z9vJI3zhf7lLl6fqOeUD084i4K&#10;S10mcc10Xyy1lS0b/C53FNQR6LUElOazE48nC0EuHlzegW3aWPtHg6E9evrcPr97X3D7hf3miy/s&#10;7oOH9kRge3hyYqfMMs74YZUV5TGMmTr5+L1dCLa8J6v6/VDHZ3DrxyXdfMH33MRm05HNp2O1d25t&#10;3dcdft/UhXJ7K+3Zh9/nUji/Qvqn/QLWADf7OtB+ZaRR8xqlMQoj38stlUq9G/KvllQqlXpT9HUP&#10;4fGAclEcqj/EEA4gsF19sKlDQeThONKj1e2q6uHsh9VVbwsWdbG/2oZ6uoss0ta12gcU21A9T5RV&#10;F8fR92hTlLuatq56/Gqd9TLqfauXG2kirK5Is2qI8tiP9kYcx0Dwarmkr7cv0qN6HGHkiTLqijgU&#10;9b+KovyogzLYB26BXMQx+8TF/Rf11Y246DPp6+D+qoqyX7X9qTdRcb/qvuD9VUBUEDqfN2w6M8Gt&#10;gHMOlLbd5suWgHVpg/Hcjk5H9vx4YE8PjuzJwYHD7ox7Qff8VPfSmD+eAMvdvs2bbQfiueix4fW0&#10;xKYLW+jehWbhSd2AVVu4p3zXPcXFW6xw2rrQvT4HbCcC2oV1mMxKmf2eV7xu55LOWN6MYwrywmWk&#10;5feO32VG3mAthVWVodIESTtqT/y+1S2VSr1bSrhNpVJvjOoP31j94Z5jFA8rEV9X/YGmHr8aFuV9&#10;XTgPX2wRYWERF/H1uFUL1dtBeNQVMEP4alyUEekiLBRxKNqCodh+k+rl1+GpXg+KsqPcyMe2Hhfh&#10;q3GreWJ/tb4Ir6cLxTlHkRe7qKz6cb19KOKj7IjjOMqMfC8ru26EhdWPo2xUTxNG2ig3RPp6HzFg&#10;u26RPjzXq3VcpJe1I3UZpd8r/RSvCiL1ezEHaFlLlndbBacL7i3BqGAQ2D0ZTOzJ82N7+PipPXj8&#10;3MH2eDiyiQpoCWLXNjatv76h/Z511tast7VpHR0vBbRT1cHauPpNKKb7CMDFdPNVW1oEprK2Le/a&#10;Fo/tgoYpTWM5U+zM2o25dcSlrdb5fcc9yO3cbDByQ7DLTM7OrvRQdSmeIdWAfBiwWybSqtLhscXU&#10;EG+f2lD/Ply1VCr19uv8f9VUKpV6w/VNDyerD+6r6esPOfW4l4Wjr4tDq/GrFmnq7VrVapsj36sq&#10;8tfLXw2Lcn/bslfT18t51bjV8N/F6roovm71NKH6eQi97PxEmtWw39ZQ1BGwigVE16E52lFPW09H&#10;+GrZociLoqyw0EX5UpdNXE/+8CITVM5mzAQuqJWxVu1oPHXgbXXaDoCsXfvs4NC+qIYh373/yA6P&#10;T3yY8vrWju1du267V67amoC2t75ua5tbtrm1bT1BLsv+UBZ1LOYCVQGk30+6hZaCxxlDjvkDS3Vf&#10;LYBa2WxWht3j4V0uRNdqKDzbajbc2jpgW+5PekS5/DGH+76Yh3ucV+t9LkdFvueRKl5QjNEwD/Jy&#10;X26pVOrtV8JtKpW6NLroYQULXRT3pllodX/Vfhut5rmonIvCXkX1fJfZQrH/srhvw0IXxQW0XuSN&#10;DQCtp2PLccRd5K3FQq8alrq8KteyVXltgcyFTQW4kwlwC+w1bDqf+bq1T58+sy+++NI+lz1//hxn&#10;qm3v7Nmd9z6w733vE7v93vu2u7tv/bV16/b61uuvyfq+Hi3vzrJOLbMuA7Xci2XYMMxa85DquIBw&#10;9b47Ni3rMCMmjwrrqFy/51UMJcV96WC7cn96fGUvk3KffVKpVAol3KZSqUujeBCKB/14yA+tHr9J&#10;qre53s6Xhf+2Ws1fLzPO27uq+rm46PjbPj+r5UU9iPACCS8a4aQLYKjnJywmk2Ifvax8xHFYPV3q&#10;7RAg50N0pbj0i2VZV3YswGX92oOjE3v67Lk9493ak2MHTjyyu/tX7MbNm4Lb9+z2ndu2v79XPLW6&#10;Bx2MVSBgyz0JnALMQCszI8cfY9jHTyq+LfcZoOueW+7Tmc3JN5044HK/lnseeOX1XpXTit8P5XU0&#10;9t3qhxfq5bJ1z63HfZ1eKVEqlXpHlHCbSqUuhXgYqltd9bB4qEf19H8oe1k7Ql8X9yqqp78of4Rd&#10;FPdNquepl/H72u9aXuiiuLq9aprQRfHfhqG4H7HV+IBaLNIEyAbksg9k1MEWRb7Q6jGKsIviUpdY&#10;XEpZ9WcO3Udta7U7XHBfx/bpswN78OCRPXj0yI6Ojqzd6dq1a9ftvfc+ENC+Z1e1v7m15UsH8X7s&#10;ZCaAFZiG8WhYhj3jgWV48dJYl5blhlijts0s8gyVdy9ugVzAuLxrSxmscTtx491b3eaVxURw1TB7&#10;fRr8XrAFTrVPxWdLAnFMeBmb/BJFXN7fqVSqKOE2lUpdOr3sgb0evhr3h1K046K2rYZF+O+i1fzf&#10;Rpmhb6OMun7X8n6b/gQsYqieN/ZftazXoXobop0Btqu2CrcxrDnav9qPetmpt0/c0m4AHR5VwWZ/&#10;bc3BczSZ2KPHj+3u/Qf2+OkzG47Htru3Zx9//xP7+JOP7dbtmwLbTYfRw6Nj9+4eH5841Pq6tTLe&#10;oyWe+w2PsE/gJCClHuqINZYBXNyxJb3uT6X1fd2reHxZ45ZjwDi8vqxz62vccmsu9UP9cLjlnV5t&#10;67+3PlGU38L+4yviN/scjYulUqlUwm0qlUq9Jl0EF/HgRtwLD3Ky31WvE2K+7bJ/1/LI9/u05WXn&#10;93Weu2/S19VNex0uZKv3SHh8U++yGoJLgSKg2WlZv9exrvYns5k9PTiw57KJQBeP7u7+vt28ddOu&#10;39ixnZ2+dXtNmwpGjwS1zw+ObDiaOHjyzm1LZRZoREAoE1jpXvMAvMQdldn1upsN1oZmiDJD57lf&#10;lUzG8OTJdOqAiwfW2yco7gPHbYFuq+lDlKMe3dn6idhTOdz7fr9XwRco8tKmArapVCpVlHCbSqUu&#10;pQJ2Vh/y6+FvkoXqx/X4CPtdtJr32yrzddur6qK8v4vVdVH867bQRXEY0FqfRCpUj68PZQ6r62Xh&#10;qcuvALqCgMtqaDDvygoGFT4XSI7GEzs+ObWZSHN9c8Pfsd3a3rP+et8hs9Uxa3d5f7blywlNpnOV&#10;1PDZkjc3N63XBXCrWbor7yx1lYmrincW4PX3bv29X91ngl8AmCj+GDObCWzHI5tOxwQIuru2ofLX&#10;Zd0uQ5p1Lysfo40dTVXE2X3Lsai2DFdGF9/H5TyUekspEZpKpd51JdymUqlLrdWH+bqXKzxdb4pW&#10;24pWj9Grtr+eLuyi8t411c/DH/J8fF399biwgNuwGMpZN8JJh+rXHUU5qbdXXGneccWzCSTq6vuS&#10;P0cnI9nQjo+PbTAc+vux167d8MmjGIY8WzRsMF7amMVrdf90ej2HV4YcN3RPra1v2Ob2jq1vrOs+&#10;K8OOGYLcEg1THxNS4Y1l0qq56l5UHltvj34C2G7VkOSJIHs2ngk7G9bvdW1zY1PwvC54VtlN4Fb3&#10;K6YCiv+3OubDEGUdxK1MHasqaeOHYy47qVQqlXCbSqXeDtUf8t901dv6bbf72y7vsirOw2U4H6tw&#10;W/fOcsw7jl0m8hFwfB28Xoa+pn5/6So7cEJ208nE17J9+OSpPXr8xJf+OT0dCEx7dvXaFbt+46qA&#10;dc1ms6WdnI7t+IQZkN0/6oAMrOL17Qp2t7a3Bbib2i+TRpV7Ds8tHt6ylu5Y2+liUQAX89aUew+v&#10;Lt7jGSA8GWs7cehkuPSG2oD3tgs4M7GUnj4ZmsxD6JlxLOMOx/JOTqVSv4sSblOp1FuhgIFVexP1&#10;Te18Wfiq6ulW7V3WZTof9TYCtWFxHF7cOvCG4njVUm+vuLq6yuYzFesfYDoej+3Ro8f25d279vTZ&#10;U5+luCUo7ff7Asqe9Xr8UUSAOpkJbod2dDLw4csMMwZKmfBpbW3N1tbXrC0oJm/cb6XGUo97jPXD&#10;3609Gw5cTBl8G5OgOez67Mlz63RUfl/t6PLOLfe37m2VfQ6zlFVQljrL70C9dMdnjz/fk0oTznc8&#10;8jxdKpV6N5Vwm0qlLr3iob48FJ3DwZuoeltjv64IWw1fFfH1vr6svHdNq+flspyPaOurtpd00c+8&#10;9u+WuMwAIgDXqJbVOTg4sIcPH9rg9NQ9/b1utwBw5RaFRZnReDQa2mAw9KHDMft2s9V0Ly35gM5Y&#10;QzcmdkJeT6tNxT6UWSEEFuAtDfG0s5mAVnBLOYDmUvs9ldsX3LbjjzRqECV48/SDfU+7jDVxuZ+p&#10;IeBW4TVcZc+PYsdBm3axW9J5malU6p1Uwm0qlUqlUqnUJRKeUZbrKWvKTgWtAx8G3BNE7u/v256s&#10;11uz+bxpw+HUBkMmeJqS01pM6CSoZPjwYDBww9vKCAGGvgOXjpbupV2417bgYuCmSgGYZUxHNVM6&#10;n3BK5fFuLu0qw+OVWmmYRIrZkrtMaEXdDq7lAbRwckWppYoSlkqlUr+j+G5JpVKpVCqVSl0SMTx4&#10;PlvYZDy28QhP7Ni9nhsbm3b16lV/33Zjc0OA2lD8VDZSmonnLe9umw0FxIdHB3Z6euIQi/e2z0RT&#10;wK17UjHtim7DQ1s34mjHZDa3scAZm05nDrmU11g2rN1suxd5fa3nE0tRdkHkYFkVwpu7VKICmSXZ&#10;hRu2lqpY0QtHJKctbNSp4lVOpVLvshJuU6lUKpVKpS6RQLilAHLukzdN3CsLjOIlXV9fK8vudASx&#10;wj4e9LDFHPCc+rBhAHQk4B0O8dpOfZmgtbW+9fplKSAfkixwDYM5fYCwoHMhYJ6LRd3mproFt0w2&#10;JXO4VSCeYBrZVhsYkryhNpWhyXhuVRJGiRXQNpygC+BWlRV7ic6iK9KFaatdt1Qq9e4q4TaVSqVS&#10;qVTqEqjwXhlWHMvMlpDiaQVyx+ORe2pnE4YhL6y/3rWNzb61203xI2A7telkrLRj5Soe242Ndbde&#10;r6Nym15WvHO7cHIsBpKeLfujxjBrsg+Nnsy8bmw+q+BWcd12y9Z9Yqt1n1Sqw3u3KsoBl9KU5gxo&#10;fQB0BbgMVVY6QrFVRfhFcalU6t1Wwm0qlUqlUqnUZRFAK9Bk0iaG+eJ17XTaClz4EONHDx7Yg3t3&#10;7fnzZ+6hXeu3bHOjdzapE1AJFgKZTPa0ub5m2xsbgtA167TLpFJUUpizpC2jhEtOca2DLVui8exS&#10;D15boNbf08ULq9QsJUS962t9f+/WJ5VSWdEGNxXi9YSlUqnU76GE21QqlUqlUqlLoIKd58YETbzL&#10;yjqygCrv3z58+MC++PwzeyjI9fdpBZ6sK8sw5Vgv2aG4Vb0P2++fLdUDjDrbVsBZ4FZ14SauXMUK&#10;9XCHW461XyaUKmDL+7OkoYHURdksS8SQ6ZYacjazt7NsrZ4wvLbVfoFg7frPc0X/sVQqlaor4TaV&#10;SqVSqVTqDdc50MVw3oV7WdcFj7s7O7a9s20dASvLAT15/MQeP3poz58+sefPj+zkeOjv2oqFnR0X&#10;cyZ8WlrbPb+CXYC33RT0FvAEJh1iqU9Q68vzyArgMmy5eG7LQGLWt124laWDVMaSclS2yu0Jvvtr&#10;3Qpui8fZ4Vb/vAafTKoajhxG9MrQZf38qtUPzndSqdQ7rITbVCqVSqVSqUsk3pVdLgWrglEmj7qy&#10;v283b1wvsySvr9lsPrXDw0N79Oix3b173x48eORr4Z4cHyn8uR0ePBMEnwhIZz5MuNlkiaDiCXbw&#10;9DpkgGiTJXwEvwwpdsAtcQ632GJhs8ocNsknoxzgtiu4BXC7XfJTvhdRpZJV8OqA62EvygG32k+l&#10;UqlvUsJtKpVKpVKp1GURXkyG/uK5FYyurfVsf2/Pbt++Ze+//57dEOTy/ixDlJ88emh3v/jc7n3x&#10;ZXkX98F9u/vlF3bv3pf29NkTn3wKnyjDhd2rKsD1KgIpnUQB3OK9LXBb4oJJ8daWd21lFaDidfV3&#10;ggXEvA/MGrdt1RHv2xbTgZdBfzA/lEDZEkfgefq6lVRlxxNW6SPfSyyVSr31SrhNpVKpVCqVuiRy&#10;TtMPPKPAY6/bs+3tLbt25ardun7Dbl+/aVd2dq3batt4OLKTgwM7ePLYnjx8aA++/NK++Ow39uUX&#10;X9jBs6c+Y3IBW7yzDBkuNfg7sBVCBtT6LMrOjgGjgkxssXAzwa0fK42KUh6gmUmlePdWxwJn9xIr&#10;f1PpMK+NMt2ErQoqddPBYkvfqmzDAm6ppxjxfLxiyjgr76v2FVVVfaOlUqlLo4TbVCqVSqVSqUsi&#10;GA3YbLe71u/0rC+4Xe/1bV3bjX7fru3t2Xs3b9r7N27a7StXbHdj05qCz5Nnz+3pwwf28O6X9uje&#10;XR+WzDBh3rlttlv+/qwv71M4VT8YptyxdrdrDaXxd2sFnmU4srZK5N5jNchhVhTYFmh2FdBpq1xg&#10;FsAV2PqQZ09T2n/GjACpU6/KbzRtrmOmo3LK9RTeKuWbW8tmbuwX0KVFxHtJZ3rhiMpeRS8Wca6X&#10;hadSqTdWCbepVCqVSqVSb7jgrDPTj6ZgkPdhG3qUazHpk8I7AkuW9bkpqH3/xg23azs7ts4SP3hX&#10;53Obsx7teCxuXFi30/H3YdudhkNoQzCK55TlfRhhDEQz2VTTAVT1Vt7RanyxN6RArepmK9hsN2RK&#10;i7XcuypcVTzeVTyu3niZe38ruF3KFg0Au46sSqe8jaXgdimo/YrhKRZcqxwv1724yvcyq87dVxQR&#10;FxlaPU6lUm+0Em5TqVQqlUqlLoHgKzync0HdbD7z9WWxxQzIE2CKUFnaZ3dry/Z3d+3q3r5sz64J&#10;dm8LdN+7fcdu3rhpe3u7tr6+5mDb6TJZFEOPC7c6dAp8fVsZ4OhcK6gt79/GxFAKV4MAXCGqtRaA&#10;6NxB1z24YmJlLbBMORLHgLMjqQopxpBnGlAaUYCU9OoXuKsMYc3KCgZTigpT2uJRLucIqYgL7Su6&#10;KFHdEIWGpVKpN1oJt6lUKpVKpVKXRRVwlYmcFgLHYkR0Oh2H1i3B7a7g9srVK/bBBx/Y3/vZT+3n&#10;P/+5/fxPfm4//clP7P333rP9/X3b2Niwbqfreaczs+lUkKgymYnZSa4GuHCdw6RDJ3GqV2C9FGS7&#10;d5Uw9w7jvW3YerdlawLnjtK3FiUN+b39AY1fUS2CavSjqu3MQmdhq1lSqdQ7rYTbVCqVSqVSqUug&#10;4EI8p1jxWDLsV1DZKu/P9vo9W9tYs42tDdva3rT9K7t289Y1++D9W/bhh+/brVu3HHzX1zes31+3&#10;bq8nYG2ZGNXEqmJT1quV6aPSy74bdZX6eN92Np3abDJRnqlDra9Hy6RS87n11ZbttTXbWetbn/eD&#10;Fd5WGh9CrGTeD5p/1qfyOSNWjjy++jAEWwGrph9u+G89V1X2ty4KDUulUm+0Em5TqVQqlUqlLokK&#10;2JXZi8soXhGdtiwLxPuxeG+7XdaWFejK2m2W+MGr26rer+XlWmZG5rhn/V7fl+lxNl0IXjEgFrRl&#10;KyidV2HOntqy9A/DoSfTCm4V5uA6F+SKknvNlm2vrwtu1wW6LQfblqCYWZWLF9hLqmBWcMouP5xO&#10;K3hVeGMJ1L4ItgBmtalM8XHEJpVKvdNKuE2lUqlUKpW6JIIHXYAcL8oKTM/XocWjqy3vuvr0xAUk&#10;F3OGMZe8wCpgyhFe2/5aX+lbDpcA7Kzy0sKaCwGmv9nqNHkOmF6O0s0XMy8PJm2RRhUtpzPrqA3b&#10;/TXbBm5pE2m8AaXcpQPtufnnrPyKUX2HPT86E2lL2FfjUqlUKuE2lUqlUqlU6hKpIKsoUWz3AhQ6&#10;75Vwl7YtwWWvY9YT7HbbrGfb8vR4edd6fet315SsZdPZwiaC3jlDjlUEJlQtcFsq8qHPTIPMLM1M&#10;IQX8inEV1XJPMPtMbtVuNH1iq00BbgfPq3t0eS+4FOPtrKm029m3WAmt7FznR1+NS6VSKZRwm0ql&#10;UqlUKnVZ5N7Pc4PxCixyzLDf86G/eDmB2xbDlllWh8HGDA0WaLKUUKfdsXarrbCmzaYMNZ4zH5RS&#10;Nat1Z8vas76yLFvVw9RRM0xgO2ESKqWfa581csk/EyA3lRZwZv3dTqNtjQUt0UfpyjDksNJu5PHK&#10;F0bry7u03rlqr/QphiK/+KGcUlYqlXp3lXCbSqVSqVQq9cYr4K2yhkDPTYeyBZ8FntdiOlAS3pld&#10;2lTkORS8DoZDG56e2ng0skX1riwCeL1IPRb6arXNygSmM2vZRCA6VvxEycYqazRd2qnI9nQyteFk&#10;Lshd2HS2tLHqmCh8uWxZr4NXWHAreMaT28K7C4IC3l5vsfPdClKBW/8UoC2KoxdDi0oY5UTZL5gX&#10;nkql3hUl3KZSqVQqlUpdChVQO/dwMkRYW3+aW/qQ4rmgdck7tdr3GYxls7mgU+A5FXhOmeFYNp/O&#10;yrI/gtX5bC7YJW1LjNmWdQS2XWPF2umyWaBWRQ6x6cJOdXAynMomdjoS4CpsLOAdjxeqB89xw9rt&#10;nnV7a9Zpd4uHWLB8IZu6FAilO6lf9GgaGbG6Vo9TqdS7roTbVCqVSqVSqUuh4ql1z6YA0v21y7I0&#10;T/G+4q0kTLAK6ApqPU7buYB2NBzZaDRymAWMW8w8RTnKKkb293GbrbY1221rCUhFqIouw5LFrjae&#10;C24nAO7SRgLd8bxhI7zCk7mOF0onOG52HY4brY51eh1rdWTNjk90BZsvmViK9qt+3tNleLQzanha&#10;3egrOtvxPQYll218zlOcA/+LRuGe7oXyI1cqlXrblHCbSqVSqVQqdSkErBUBaA6vs6ktWKRWQAvL&#10;AXTEOdz6bMZKo/jJZGSnJ8c2PDnV8dx6nZ6tdXvWFeC2BLjxFiuPhkwY1RDoMhsz79+qdMGtgBaQ&#10;nQG2DYUJfFs9AW3bPbqTufJ1+tbpb1ij3dV+Q3ArgG43BbwFMAt/F+gEals+w3OZ4ApUZeZlfye4&#10;AtACoWHO4GdHxZjwSj+92SpX5bmpPLfqfEXar5adSqXeNiXcplKpVCqVSl0yAWv8Y3Jk34rjfDJj&#10;7WB4YnnIA+/wljIMmeHIS4FuR0C51uv6O7FthiHPFzYdzWwsSp1MmDVZsCqAnUwaNsJTOzIbuC3t&#10;ZDS3k/HMvbfTZcvmPoS5aXM8sww/Zt3cXs/X02231QYZjSjNLJBbpECH0OrQ9cJBTYSHhV6WNpVK&#10;vctKuE2lUqlUKpW6BHJA1I/wOhYPaJkRmWG/bNsi3DCfJVm5ANr5dOpbwLff7dpGf93WBaG9jvKp&#10;uJmAdTSY2kSQOxkuBbpzGw7mdoqdzm2AaX+o+JHodzyb+0RVZSZlwa22S7yxna6/a9sWPDfVACCb&#10;kccFZAvMOpif/eRH8bISf54OIzLkKS74EIPOSvuKShp9Xij7hcJTqdRbooTbVCqVSqVSqUugM4gT&#10;3Da1aSmkJUjzrQzQbYomffkfD9ODHu/gzmY2HY99Mimyd9sd6wtCe+2WYFeJ8OxOBKujsU0GE5vK&#10;RqdTG56ObXDCcOaxAHciuFX4WABMeb4urmw+lzFb8pxirNnpWKeP57ZTQaQCZY6yqsvD2JH5ckDg&#10;N/Qr8wmyCgmXOB9vHPYy1eNUh1sqlXpXlXCbSqVSqVQqdUlUYaF7ZN0AWkzhBQuL+X5x8/rsybPJ&#10;2CeVYnKphih0KRidj2c2Hk1tPBzbeDCyEXYysOHxqQ2PTmxwdGynshPZMfsnCjsd2Ij0KmsiG4+1&#10;BXinU5urrna7bd1eV9vyLi2qmuEqaFvCy09UIs9jOK4ypFKp1G+hhNtUKpVKpVKpN1xA35nphw9H&#10;BmrFgA6xPmMy4Lpw88mTfMIpge1UADocyYY2GwtMtQ+wPnvyzJ49emYHT5/b8eGhDQ6P7FTbk4MD&#10;mcKeyRR39OyZHbrpWHGnR0c2EOgOB4DuUHCLjY11dtvthvW6Leu0y5BkGuzr8aqhBXbDKyvArqjX&#10;oVZxF5kX4ArgrRuKeFRPn0ql3kUl3KZSqVQqlUpdIgn7Ko9teYwDZJkBGZhlciimJXbA1fF8wnu0&#10;eGUHDriz0dimg6EdHRzak0dP7PHDx/ZckHt6eGyjk1MbHZ/YSPCKDWWnwOxzmdKfCn4Hx8y4fGzj&#10;0xOVd2rTscqcjm0+nwhG5wLbpq312oLblnMmLWSiKx8+Ldql3d5msekZ3CroHGjZL8deAEOTLzKH&#10;WCyVSqXOlXCbSqVSqVQqdYnEsGQA1/FuiZeW5X5irVuBLcBY2WIquMW7itdWoLsQ/LLkDsCLt/bw&#10;+XMfcjwU8E6HgO/ApqcDm7mduk1k04H2RwpjndzJWOXKZgxz5j3emdoy8wmset229fsdXwKoNHYp&#10;sF1aW+aTS1VWca0bsOowG0Drhjyy2pBpxc5TuOr736qi4NdSeCqV+jaVcJtKpVKpVCp1yQTaFRNx&#10;AbVucwda95LK8JI6QDLTE+HNpuCTiaS6vrbtdDS1wfHATo5O7NTtyAYHhzY8PLDR0aGNj48Etsc2&#10;G57YXGC7ENTafOqTVOGNZRXchq+EK2ssrNMCblvW7TatDcmqWuCbuCZDk9Ve59J6B8qPalu3mvww&#10;wuppIiyVSqWKEm5TqVQqlUqlLpOgw8rtGfCKN3ahA5yfzJgcsya7J7Xb8+V/1vs921xf8y3wOZ+M&#10;bCiIPXryxJ49fGBP7t+zZw/u2cHD+3b46L4dP31kg+dPbXT43CYnhzYfHNtyfGo2HVpjPrLmYmKt&#10;xdTajblgd64y59ZtL7VVo2jPvHr3V4BLo/3dW+2FV9kb751p6LiYP5ouMe2fmYL1Y/VDfhVZibKL&#10;XZTWP0pftyrb1xvyRleWSqXeaCXcplKpVCqVSl0KFdpy7sIrK9paCP6K/7QcV3RrjWbLmi2BbW/N&#10;trY2bWd7y3a3tm1/a8v2ttZto9ey1nxi4+MDO3xyz57c/cyefPGpPb/3uR09/NJOBLeDxw9s+PSB&#10;jZ89ssnBY5sfPTEbHFhzfGjtybF1ZifWWw6tuxxZrzGxfmsmW1iXIcjL8g7wYq7WLgoZ8rMlqGzK&#10;AnA9Rm32T9Wn82WAeEytjDR1O/sU5lSP3b72s1KGKwq4yNDqcSqVeqOVcJtKpVKpVCp1iQSYOdwK&#10;Yq3VMmt3rFlZQ0DbaDCZU4HClo53Nrfs9vWb9t6N6/bR7Zv2448+sO/fuWlXN7vWnp7Y9EDw+vSe&#10;zQ4eWuP0ma1NB7Y5H1pvfGSt0wNrnDyx5eFDWx4/tP70wPY7Y7vSG9teZ2RbzVNbt2PbbI1sp7+0&#10;7bWWbTA0WW1oLVsCWLXHBNr+AUDLEkZgLC100HRyLO0tFMm2XayBsWJvpCvb1RyElPLj+Kumyvj5&#10;Vb0k+KXhqVTqjRXfAalUKpVKpVKpN1hllGxALVshIsYsTqwp2xYENtuKkwkGCzoKbgXA62trdnV/&#10;125c3bP3rl+zj+/cso9uXrPrm33baMysNz213uzENhZD225M7UrXBK8N223ObHMxcMjtjg6sPzm0&#10;vfbE7my37MP9vn14pW/v73ft1m7Hbu727MZu365s9W2z37Ge2tTGewzYCnKbS8GtOuGt8smlKtNx&#10;3Zvq+Bt9C0iXNVaM94n1z61ALXm/+jmLi/Irc7F5FUulUpdGfKekUqlUKpVKpd5oQVkFWCskLLBb&#10;DeGtWxmmzNBlpWg3rd1tWb/XsY1+37Y312xnc922+13b6Ah8RZzYhjhyu92w/V7LrqxhTe03bKez&#10;tK3WzLZl+z2zW1sd+/Dqlv3wzhX7yYc37Mcf3bQff3jLfvDeNYHznl3ZWVc9betSryDSfa6Q+UKt&#10;xuqDqBV+zo8kKn08R9LS3xftRdo8z59KpVLlWyKVSqVSqVQqdUlUgE4fh8ZiTIjsu9oSHHYmZWJ5&#10;nna3a13WoWXCqcXcmvOZtRcL6yn1pmB3f71rVzd77tW9vr1mVze6At22XVPYnb0t+/DGVfvBB7ft&#10;J9//0H76g4/sJ5986PaD771vH9y6Zld2NwW3eG4bqsMEuHrYlP3+APr7l5BKpd5+JdymUqlUKpVK&#10;veEC7dxErI2V2YSZjJjJf1+w6rMQwM4FsPPZVOGC2QYkrLDJ2CYD1q8d2HI8trbS9BS/LkTeMLYz&#10;22zMbUPpN5pL2xapAr03dzfs1v623bm2Z3du7Nl7N6/Y+7ev2/s3r9nNq7u2t7lm67xz21paR9Zu&#10;nQNuoXHkB/rHNlSFpVKp1O+hhNtUKpVKpVKpN11wocyXzFmENYsRF4AL0CqACYrZzkW+8/nU5gvB&#10;rYx1apeTka9fy1q209MTa0zH1hXw9hYz67DMz+DI7PTAbHig/UNrjU6sv5jYVqth292mbXXMNmXb&#10;gthdPLtbfdvfXrOdDd63bVtfcR0BMcayQE2ZLwPkDcVSqVTq9SjhNpVKpVKpVOoyqGJDGPHcGJ4s&#10;kg0vbqNRga3SYjzp+dNe5csVwM7GQxudHMmObTkaWE8AvNlq2mazYWtLAa5g1o4PbH743GaHT60h&#10;0O3NBrbVXth222zNBMLLqXVlPe33Fb4moF0X+PZlPUFwt7mwls18SaDGmTFwmk6kUqnU61HCbSqV&#10;SqVSqdRlUQWtDrbVYfwEG90iQsbIXzc98TGJ03I2tdlwYKOjI5uenFhzNrONZtO2Ox3b6bZtl0mm&#10;GgLcyak13YN7aI3hiUPvdq9lO/22v5vbV3ldW1hbsNxaTK0jyGV92x7h7YYPR2bqK1Uom6sxgG0q&#10;lUq9XiXcplKpVCqVSl0GAawIgq32G/5pCmCxEh5Ay1MeMybz8THLAszFfGqT4amNTg5tNjjxd203&#10;RKJbHQzIFdwCrbOxNSdDa4wH1pqNrKewLcHvVq9jawJXwLbjNrfmYm4NILeh41bTjXdsecd3qTis&#10;1I9oWCqVSr0eJdymUqlUKpVKXRbBiJUVsA1Y5J1WoDZCy6e8jFuGBDcWC1tOpzYdDm1yemKL0dA6&#10;As91weh6q2VrSs+kUu3Z1FrTiaBWW8Gwz6bcbNpGB7AVvKosZlluCZzbepJsMty4GnLM+rMtka3X&#10;rLLmKl+1Om17swW5dUulUqlvUwm3qVQqlUqlUpdFUGOYq5BuAcfqUDpLQiAwKhAtw4TntpxNbDEZ&#10;W0NblgACWNdaAls9FXaUq6uMPcK6Hdvo9WxzvV/Wxt1gDdu+ddotH+aMd7bp0yAzK7MQ1gGXeqmp&#10;4csSzfVjkRCbSqW+IyXcplKpVCqVSv2BtOrJ/CZzeK1ZeGjxmJahycVrihpKD3s6flbwOZ9ObDIc&#10;2Gw0sgZr3Ap2ewLfrgprK77l+QBXwW6na1tbW7a7s22bm5uyLetvbFir1xcFd2zZUmqnXF6wbamE&#10;poPsjHowlbVQOQu1ILDX2ydrNktb0YX9fEn4yyyVSqVQwm0qlUqlUqnUH1AXwdpLDXdoGQF8JkCx&#10;JbhstbQFZpXOhwnL3LuqDPPJxBbjsQ9HPj54bsPBiXtwm0LQluIxEJR1cSezmUxoqnKB252dPVvb&#10;2LTe2pp1+mtmgttlm7duKVmQ2upYU8f6YVNVPZ7PtV2WElUGgDunSbRN+95OgTHtRnh9w+hj6Ct9&#10;/wZLpVKphNtUKpVKpVKpP7C+Ds6EbtWehLMTg10DGEWw4QklpZcF3JJIoDmfTm02GfqatoODAzsR&#10;3E4Etw2BLJM/ddutMtRYOSZKOya9IBpg3djetd39q7a9u2e9zU1rdAWxpJwDoww5Lp5ZVa62ALuA&#10;rMJkywaeXTy6GG1TOm+grFIdTr/uHLxMv0ueVCr19irhNpVKpVKpVOoPqBiq+6rGDMhM0sTQX5+s&#10;SdBYABfYU8iC5XdmPonUcjbzSaQW04mNh6d2JLA9fPbMRoNTlWXW63as25Np22y13OM6FhPPmi1r&#10;r63Z5u6+7d24abvXrllve0dw21d1gti56pfNVP1MIIvNAVjF1Y20DJf24csS6/DS4rqndhVs6WNd&#10;q/1/maVSqVTCbSqVSqVSqdQfSAFm4Xm9yJoAouAV48lNHCmQXNisAkRekvX8eEaZnXguoNWW2ZHD&#10;mrLJcGiHgtvnzwW32meSqY7Att1tWbOjgmVz1TFVnYtW2xq9vq3v7gpsr9vWlWvW2dwyUbAt221b&#10;CH6BWTy8DDleLAW8GA2sgPbMFOZW9acOty8D3BDpU6lU6lWVcJtKpVKpVCp1iQTvOSAuy8RNeHIb&#10;mEJ533Y5x/UqzFQiBhsLU7W/tNl4bIOjIzs9PrLJZOTlnL37CjQLbIHbmZtAVYDb7q9ZX1Db29gU&#10;AHfJIHbFAFkgm7bgSS5tUutkPF7WoNY/PihZiZTqAohNpVKpb0MJt6lUKpVKpVJvuMBBN8BWtmgw&#10;GzGfhSC3ACPDkPHc8i5t8dYuraVw1qFdTGfuuR2entpoOLDpbFqGNTPEWTYX6c5U/hgPr/JMVMeM&#10;2al6HWut9QvYSosZa9cqPfu0hVbpH1CtQ5zIZRKrRlNgLVs2VT9w7X5l98SGhVY9t+mtTaVSv6sS&#10;blOpVCqVSqX+QKqD3SsZHwdSwFQG3i6xmeKFnILTGIrM/oKZj0cjOz0+tqOjQxsMTmzGOrfEqSwA&#10;d6p8M5U10f5gOrWR4HjeEpR2u9ZZX7fuxrq1BLlQrOdTurnaUtavPYdVlg+Ch1sKjmmk3NRe4jxt&#10;LX0Yqh/Tz1QqlfpdlHCbSqVSqVQq9QfUVwD2GwwoXZaRv6JCIBNv6szmcyaSYlkfoFJipuTJxAZH&#10;x/bs0WN7Kjs5OVHw3BqCV5Ph+Z0qD2vTjpV/MBn7fkdg22dt290d29jZKevbdjolX7NJC2DVMyDF&#10;W+tg6ybIVfXuNVa6MiQZz/JXQdbz8r5wtY/oYyqVSv0uSrhNpVKpVCqV+gPra4GuFsXuQj+YdRiC&#10;xIs7X85sNpvaAmh1oCywCVCyDNDx4ZE9evDQ7USgS13tTttnRxZRKtXSpnPBrcoY4dVVWH+dmZK3&#10;bWN/3/p7O9beXLdmt22NtkpvV2Cqtvi7vnhmtV88tliBa8CWd33Luru0HDsXUFu3gNtUKpX6XZVw&#10;m0qlUqlUKvUHVnhlv8kYCsw7spClz56sf/PFXHA7860S+cMd77iaz/g09yWAnj99Ys+ePLHR6anD&#10;b6/TtY57YkFRlvOZC2ynAtyZLVpNf8+2t7Fhnc1Nawl0AdulABQYZogxHIq5l/bMzCevYr+8d1sB&#10;rdqElfdygWHyVoB8gaGL+v5NlkqlUgm3qVQqlUqlUm+YLoI3zGERb2kTq4AQdlwsyizJUll+R5+F&#10;QHeufKOJjQ6PZAc2H4+tLUjtCWw7rY4AtCUGbtpUaUcC26FgmKWARL7W6PXMuh1bAsAKYzg0cA03&#10;Uy+1+DBkhbupHQ7WlSmR5wvj2I22afttWyqVSiXcplKpVCqVSv2B9WqQBtwuhIZYNRRYoNpqMi+x&#10;PkvtNzo67ipesZOZLU5HNj8d2mIwtLmsNZ/ZeqdtHdWzxNtbzX48WzQEt0s7YVblVttaO9vWlTU7&#10;LT0tqk1Arq9vW9pHvW1BdFM8DUA3ZtpRWSpMEF5aqs7UjGMCv6qX9fvrz0XRq6RJpVLvjhJuU6lU&#10;KpVKpf6ACrh7mekH/2TVsF7QUQSpUD3IMQQYtPWFd9waMtbqWY6nNjk5tcnxqS1HI2uMR9YW3PZU&#10;GJM9sTyQw63gdCYbC1BHTLiMV3dLcLu9JbgV1OIh7giYBbjGu7FVna0KbgHbxlQZAVyBcoMwHjEV&#10;j33Fe1vTV/p6QdirWCqVSqGE21QqlUqlUqlLISBOMOdb+LY+XBkp3J27C1sKWhfjicPtmBmSR2Nr&#10;KqwliHVTOn8IFIwCuBM8tsyuTCm8j7u2Zt01lgDqWaPVhjhlAluAlZzK78Oe8dz6Grbx8Vb4T8dw&#10;AfmyyVBmMnhEKpVKvTYl3KZSqVQqlUpdGhV8LBjJO7C1YcD+Uya4tenUZkPWtz2xgeB2oWMe+sps&#10;xrwr27J2U3sC08V0brPJxOYCXMrtdju2LrDdWN/Uft8nnUKOqw652qug2ltDkKcorThrB1ZtYFvf&#10;T6VSqdeohNtUKpVKpVKpy6AKDpcCUoDWZ06uQSZDhd2zulD4ZGqTEXB7bMOTUw/rtNvWbTORVMu6&#10;rba2bQfdxQy4ZZ3cucpoWF9Auym43VzfsE5PcCsIDpVhwKozPhXdng8R5hhjbDJUq/YqsFjybSqV&#10;er1KuE2lUqlUKpW6BAo4BGYL2OK1LQDZFIC2BK3+rutc0ClYnQ7HNjg6tsnp0JfoWRe09rs9h9qO&#10;0ncabWsq+3I6t7nSk4+4fm/N1tc2rNfvW6vTVfmCW1UeHx9urHZ4GwBcjqDaZh1iSzrWzA2LfFgq&#10;lUq9DiXcplKpVCqVSl0S1cHQ9wWNeFtbAktmMBZX+rDkxWRik8HAhseC2+HgHG7bXevo8U9Y617b&#10;hoCWYckY787itd3orwtw163d6ZuImRJLZWeVU0tYFVV2i+qNTKVSqe9QCbepVCqVSqVSb7CCG90j&#10;ypBgNwUE2LYEqjJHW7yp06lNRyMbnZzY6dGxTYcj6wh81wSuvabQllmjZsxuLKhlSDKzJsvarbZt&#10;bWzZ9ua29ftr1mx3VKIeFYHVhepcePEKKx/kXltMh/E+rocroZv2Iz0xYalUKvU6lHCbSqVSqVQq&#10;dYkUQ4F9YqhWq6xzK3j1d1wFq/PxyManpzZgMqmjI3/3ljVp+52Oti1fsmfBO7YC2tlk6qZCFd+3&#10;3e1d29nZsd5aX3DbVm1CURUL1J4B6wtGdIWsAtsC4JggG6vayieVSqVetxJuU6lUKpVKpd5gBRbC&#10;rnEATgK0zHiM+eqzc2ZJnvgsycNTZklmMqmyDBDDknstwa224a2d8a6tQBePLO/sbqxt2N7efoHb&#10;PrMkA8wFWjElq971BWrD1CTRrDetglo+QG0B2/M9PqlUKvU6lXCbSqVSqVQqdUkE1BaVIckxQ7IP&#10;+mUiKYYYTyY2FdCOBwM3hinj5e0wdBkA5Z1cgTAG2DL0uN3sCGjXbGt7xzY2t85nST6DWyBWmMpM&#10;zMrkplas4mp98LEDr1vspVKp1OtVwm0qlUqlUqnUt6hzr2axV9U3pcVzW4x1arEyKZSjrbtV9WMx&#10;92HIx4dHvgzQbDJW+mVJr3RsYVUgFa8tW+C43enauqB2Z2/ft61m2+sp79qWduEpboqOnXW9nJr5&#10;sGgBbfSZdlYf9oqlUqnU61XCbSqVSqVSqdS3rIC8M9ir6eviLlaVFmLUFsBtLgW2gk+W8gFel4Ja&#10;h1ulGZyc2LNHD+342TNbzmY+mVSTepaLAqJ6/JvPFzZh4qm58rVa/o7t9s6OXb16zT23wOiSIcvK&#10;v5zNqdYnmGphjbbDL0OZ8RyX9359OqsCw7iDvYQX0TbxNpVKvW4l3KZSqVQqlUp9y3oVcH01sH1R&#10;kYMHOH8HF6gVgGJLwepiNLHxyamdHhz5hFImiG0LPr09eGD939Im86kNJ2Mbk5f3dlkmaG3d1jc3&#10;rdvrO7gqky196DKZGAItmG21VXHx0tZFUzAUMQVtU6lU6rtTwm0qlUqlUqnUt6zVYbsBuy8z0qzq&#10;PN45040feGrxwi4XeFUL1C4nE5sPRzY+OrLh4aGvbzs6HTgAd31Jn1KeDx9uNmw2n9toJhhWRGdt&#10;zda2t21ta9t66xvW6fWs2WZ9W9rdsIVsWQHtEivNcEX/qIA64tj3qU+pfZ/EqVQq9ZqVcJtKpVKp&#10;VCr1LesM8mTnkMqETLzn+qIRHqrvo8inH24+JHmh8vGm+rDhuU8itRxPbToY2unBgR0/f26ngtzR&#10;4NRg2V634w98TALVZFKpVsuUyyeEaglkN3d3be/GDdu5dtX6W5vW7vWt1e4qsllgVrYQ3C5VSjSF&#10;6nlX19/DpZ8CYP9UfW6qoc2G6nO4VWJZ+VkslUqlXocSblOpVCqVSqW+YwW0nsHrN6miQjygPLy1&#10;AnB5Z7by3k4GAzt8Lrg9OLSh9meTiXUEoHhugei50gqHbSkgXYCcgtfuxrrtXL9q12/fsr1r13S8&#10;YQ3BsLHGrayBB9eXBBLQqt652qoaC6DizYWevVWo+GjLz7qqxqdSqdRrVsJtKpVKpVKp1Leoutc2&#10;tAqz32SroqhiTAfFBFF4cJfWmGlnurDFZGaT4dBOBLbMkjwX7OJR7QCoetqbzic2Go9spHDes50A&#10;uoDv+rpt7e+713Zjd9c9udZSHgGuW6fjQ5Tx3s4AZNXJOrfQa+lj9ShJmIweg7fl48lkxXtbrISl&#10;UqnU61DCbSqVSqVSqdS3qIsgtQ68q4bqeepDlc/SsQSPL8NT1rX1RzjWtQVSBavA7HgwspPDQ58t&#10;mfddGY7cBVBJOp853A4EwIPx2Ea8r9suntu1nW1b296yzkbfmp2WmcJNQNvotHWs/IJdWjNfArf4&#10;fmmY2tGUwbQCXtbO9VmSaTcJZD6E2g0gL5Zgm0qlXqcSblOpVCqVSqW+ZdVhtQ6yFxkKoK0bOktX&#10;wSGgWCaUkjEsmbVqBbbT0cSGpwM7ZEjy6ak/4K33+7bW77n3VoXYVIA7GA1tOB76O7edNcULbNd3&#10;t627teFe2wZpmSmZ4caC6WVLxlbHtIj3dtk62FbHLCvkQ57PoNxTVIC79GWIvM0enkqlUq9PCbep&#10;VCqVSqVS35ECVn0iJgBR+wBhHW4B0TPzPOf5PAhGxFsqqARsZ+OJTYYjG5ye2NHh8zPPbV+w2u/1&#10;rdPtWrvT8WyT2dQmgtxmp23r29u2s7/vE0r5u7YMSW53jHVvo+4iBhSrShnDk4ljyDPhDFGm7QuW&#10;DJI5cJMYxTaVSqW+IyXcplKpVCqVSr1E8FnYbyOh5wufczj9qiEHxMoY4uueWWCXSNI1C1S6iGMi&#10;KRmzJc8nU5vyPu3pqZ0eHtpoMFCShXts24LVlmDVZ0hWPn/fVnG8T7u+s21b+3u2vrtj7Y1Na/bX&#10;bKlwJpqi3sVc4IpnOLy11ZBonx3Z/bZqH+/gVnDrbfd2exTsW/2oWyqVSr0+JdymUqlUKpV6BxUE&#10;9lV71c9FebGlGC6W0HET1IVX1uGv0hngKuilRjptvVA9tpWyAGCB7Xxm8xlgO7bpcGDTwYlNBLiz&#10;0dAaAt+2srAkD1DMsOKZtiPlGQPGgtje1qat7W5be2vDGus9W/YFtsBtWyCsfLPlzKYLrEBrS+W1&#10;VUZ5d1blel84E8BvBeTeVGI5D9rWzVOnUqnU61PCbSqVSqVSqXdUgVtfNT7ftH+xVVoBOrcKbssE&#10;TArRPuzJ8OR2q2mtZkPGtvKOYpTlSUt6wHYOdAKp04kPRX766IE9vPuFHT99bG1B70anbX2RaMsz&#10;CoKVh/ZYt2sTlT1Qmubamm1du2IbV/asvdE367XcFj1BcLdh007DJipjogZWCwh5Wwrg+oq3Dri8&#10;T9tWu9vuHeY9XZrLx5utnA3lb/g2lUqlXrcSblOpVCqVSr17cljE2xgexxftVT9neaIcN/6BfmEe&#10;pKhqCC+eULeSFpANqHU7G/pLvGohXwwR5t1WHc/1mc7GdnJyaA/v37V7n39qh08eW0cwu9vv2aYA&#10;t6M6F/O5zTDtM/vxUjbvdKyztSmw3be1vR2BbtcWgtl5W+WKcSfaH3eaNm0LdEWzC/f+AsgLh9qW&#10;6gdq3TgGypW24WlVp9LjaF6oD3MZW+DW19atzkUqlUq9DiXcplKpVCqVegcl+irjh8+NsMoKWhYg&#10;4zj22UaagNc4rpflPFijOE8BsIbFR4l06GEuAaN7d7HKwwsILxbCWYYTC6LDozubTR1unz5+YE8e&#10;3rfTg+fWwnPb69p6r2dtgTLv5I4nExtNxj68uKnwtW1mSN61tZ2y/E+jL7hVgTOB8VTtmerpcI4H&#10;lvd8K4s66+1jH7jlYdLbTwL6QzL9rMNsnApPUnZTqVTqW1fCbSqVSqVSqXdTdep6BX1j0pXyXhni&#10;gvhkS8HhQpA5W8x8Tdnw9BZjiLGwkTp0PB2N7OTg0J49emRPHz6y08MjawiG19fWbL2/5kWOpzMb&#10;DEd2dDqwgQC3LbjdvXbV9q9ftY2dHWuvr5t1OoLZhupUHVUHSlf0s4Lb8t5sCWOGZOoHtL9epaxU&#10;KpX6rpRwm0qlUqlU6t1UBZRndoFWk9STrR6fBYjpANAz80gE7BUDYh0eia3AEbCcC2Bn85nNZjIB&#10;bpmpmHQVZ7IPhI6nNjkZ2OjoRFB7bMPjU18SiCHNvW7P2gw/Vjreyz0ZDO3o+Ni3rW7Xrly/Zldv&#10;XLfNnW3BbtcaMTuy11JEm91bi9e2WZYsQoBtGVJdhkfXJ4vCt9soBCzhuy1e3DBElEenUqnUa1DC&#10;bSqVSqVSqdS3ImGb/sGBYQVII7bg3hkQYoQLEoFGhh1PZ3ObCGyns6mOgdu5Clpaiwmi2qyNK4AU&#10;WM6HI5sendr0eGDL8cyaKqi8r8tsxl6Zw+10MrXBSHB7KggejazZ6drelau2f+2a9Zklue3TTglg&#10;ZbwzW7UnGu+Ayz6GvK2Ca0w5yYuIBeRpB/vMqNwU6PpxFVa3VCqVeh1KuE2lUqlUKpV6TXoR5FbQ&#10;TrvAIfNKLfRjNl8KagvYMgmUTzwlmHTObAlsWy1BqGBUaaenQxseHNr05NQ6SrchaO2zpq0K9bVv&#10;WXdW5fKeLd7b0WRiY4X7sOT9K7Zz5Yr1+mveCGZTptxmq6PDF1v8MgG2FylC2UZvw1KpVOp1K+E2&#10;lUqlUqlU6tsSbkqhXQModQu4Kz/x3HqIbxjWW3ltRaL192t1JANsizUbTM/kflUT+drk+MROnz2z&#10;8fGxtRW00e3ZmgAXz+p0OnO4xR1Lrpms0e1au9+3/sambezt2vr2tk8uNVeJeHjx0jbbbWUBdlUz&#10;prgi2vuixTDlEEdn0ezT78pWvbepVCr1upRwm0qlUqlUKvV7q8K2CkIDboHNGiW6OARy3USDYGQM&#10;86WYJkOQWfdWWx+GrLAlk0nNZmaTiS0HQxs9P7CTR09tdHBoTYWvt7sOt7xzCxwDrFQNNDc7Hdva&#10;27O9q1dte3/P1re2HHQJVyWqlTHJMsCW1otE/QPgVkZhDqdqTDEGHvMpii56Gh0E0Dbh5spYTegs&#10;YSqVSr0GJdymUqlUKpVKfWtyvDu3mGAJ2KtCCVuGKQTAhWCbvDMr2Oy0O9YReLYZZizgtOXc5gxV&#10;noxscTqw+dGRDR4/taNHj23w/FDAO7Neu21r3Z51lQfvKxNT8e7uWNZW+LUbt+zG++/ZLu/abm5a&#10;Ay+t6mqpHta/Xajuwp5qaNVegLYOuB7nTVVbHXBJ8mIa/Tg3T18zVAWnUqnU61DCbSqVSqVSqdR3&#10;qkJ4LzCeQBEvbRu4FXAWE3ziucUTO5nYbDS02emxTZ49t9PHT+zk6TMbHR+bTafWb7ZsXRDbl7Wa&#10;Zabk4WRso9nEvbR7N2/Y9du3bXt/3zpra2atti0B4W7XJ5laNpo2D0AN+W5pa13MnqzG+jq457M+&#10;p1Kp1B9eCbepVCqVSqVSX1GBOv9U0Pcy04/KIpt+8B4rMzrV4yQxbDWstxjBVZR7QvHctgSqzHoM&#10;1Ho5SxkTTAlwp6enNjw8dJucnNpiLHhVqV3lA4zJC6hOVfdYecbaArA7e3t29cZNH55snbbNVB/v&#10;2y6UdgmsUrnKca+stjwg4jT2wce0pWZ0wjcr4SWuZiSsW/0wlUqlXoMSblOpVCqVSqUukNDVP7wN&#10;O18KLt14l/VFsP0K5AKkAsswZjfmw78CeYXwPLSWn6wu9mfKx/u106k1VEZLbWiy/u1waKeHBzY5&#10;PVHZM58dmVmS2622qprbjHVymXGZ2ZKpR+F4bjd29+zKjRu2ubOjqls2Ux14apmVeU6fBLlNh+qm&#10;tZWvGPuCZhnLDJ0BLE3UR0fK07am6mBINd7c8u4u2/N+qvCq76lUKvV6lXCbSqVSqVQq9VKBcYBn&#10;ZdXHaa1wXqWK3qqor8jfsdWmbpVTlndvi79UaQTGcwHtfDK1hSC1IYC1mfYnYx+aPDg6sqcPH9jJ&#10;wYFDb7/dsl63I55snE0kxVDk4+GpDZS+s9b3ochb+7sC3F1b2962zvqaLwnU9PdzC5Dyni7v0WJ4&#10;jcPqXlla+EKnI+4svGacg7BUKpX6jpRwm0qlUqlUKnWBCrYFvFVyMK1A9wLTj5JO0HeWzSGvxJGG&#10;pX9Y13YxjyWAFE96ZQBoZ+ORzQSzihTYLmw2GNng8MgGAtrDx4/t0Zd37fjgubVV8Hq/L7jtenav&#10;WTsjwfHR6cCGguL+1pbt47Hd27Pu+nplG/7ebQu4bbTUJsC7WGnFxRYqx7UQ7SrrecKXmZ+HylKp&#10;VOo1KOE2lUqlUqlU6huEh3IVZL/O9OPM6ssCEVfWsi2Ai6fW4yvP7UJAOxOcLqYzf2d3OZ/b+OTU&#10;Dh8+sid379rju/fsyYMHNj499ZmRNwSr/X7PGq1mGf3bbNhUeYYqY9lq2faVfYfb9e0dH57cYr3b&#10;XtfB1pf+oU3ejtJGlvA5W5e22q+vU4u0e8anXmfNPNFFFhniOJVKpV6DEm5TqVQqlUqlvhUVeAVi&#10;4/iMErEL5H5hgXMYeRsC3Caw2RCwzpc2Ojmxp/cf2N3ffGb3735pp8dHSrewbrdtvX5HoMrQ4rI+&#10;7Vw2Wcx929/atP3rN2zv+jVb035DQAvwNpoylb0Qjc4cbJV9IbzWNmC2VW2xrxXxsq90MQE2lUr9&#10;AZRwm0qlUqlUKvUNcmhdVQV2AKl7QF8wf5n2PI1+wK51kOU9Wd515dMUaAZU+mROvg5t2728E8Ht&#10;waNHdu/zL9xry7DlVkvp2xS49EmuMCaGGs+nbkvl39jZ9Umkdq9dt+7WtjV5z1ZlUi7v2fpQZEEt&#10;bWmrHbxjG0AboAuwxrZu+qcdbVfMoTZM8lOArYSnUqnU61DCbSqVSqVSqdQ3yBG0gtJzI0IgW5JI&#10;FcCy5UXahWKwoDv9A2iZWbhsy75L6fHWArbdap1b4plYanR0YsfPn/v7tqeHhypuIfhlGDMTSM1s&#10;Np852DID8mgysYn2u+t9n0Rq99pV27hyxdpbW9YCblVuo8VyQQxJ9harzVV7aJ/C6h7cujnYKs63&#10;pdXVOSjdcyvB56rHyVKpVOp1KuE2lUqlUqlU6psEmDmcfQXfXiLShYUK3TkAywIoEe/eQpu+HE8b&#10;sNUjGqB6dGQnB4c2FOCOTwc+kzLL8vhkULxnqzwzAS7LFYHZ49nMZ0He3tuznSv71tvfscbmujUE&#10;to0OXlvezRU0C6Rn87KsEU0AWFVE2adtbMMUx/ZlOktX2ao8nDLqpyKVSqVegxJuU6lUKpVKvZsC&#10;tsIu0Hm0forQvuq59cAXjos3NIqschNWs0gQQ5h56ZWJpADcshxPyyeUGj8/sIMHD+zZo0c2PDn2&#10;ZYE6imciqV6va52ugFWgi+d2ii3mNhHcrq2v241bt+zqjRva3/ChyAxD9qHIevTDmezr28piIine&#10;7V3MFBGe2RXzNiMPKLucl5d/FK90q5ZKpVKvUwm3qVQqlUql3k0BWwFcAW8FywLPKparPoLDOsie&#10;fephNdMPL9HLAyAFkrEEUGyBSmjTARPzPIobDu348WN7+PkX9vj+fRscCW4Fv912yyeS6vf7bnhi&#10;x6x/OxrZUFuWAeptrNv1O7fsyvXrguC+iWJ91mVVQ48csM9nSOZhUHV6mKqu4JZj7zv7Zwf+T0el&#10;rX7k1Mo/H4xdM+Kx0OpxKpVKfftKuE2lUqlUKvWdKDyVq/Yy/TZpX0UvlAVoQWpnpmOKr1yMjZo1&#10;l023lqxhLZm27NfMMMIdgIuXlHJLcQu3BVub23xZ2ULAuZgpgXCQNni7tFH4bDAoa9reu2fPHj7y&#10;5YB4J7fTbFmn1RbgdqwtyGVc83AytuPhwI5HQxtMJ9ZaX7Pda9dsa3/f37ENLy3s6vAso40tldVm&#10;9mSvPIDcW+D21Q+hwLFMaX2fbZVfO27Ex34AcpzLVCqVep1KuE2lUqlUKvWd6rcB1TqQfhsqZVUH&#10;LxUQJhiLT4BZtY39kq5AbbFWZewTdy5YVxxp4klrtABFZjee+fuyzODUYMYmAa/NdTwTjE6mNjw6&#10;tpPnz214fGzz0dja86V1VS410AmAdTKd2lSljZTveDKyISQpuO3u7Fpna9sa/TWbqT1jlTmazWwy&#10;Z2Zl9QGw7bQFv2VyKZrrbXuh2bSz/gFoCQ2rAJfML5h0dn6q49puKpVKvS7x7ZtKpVKpVCr1nejb&#10;B9Vvtpdqhb8c2Sp4rZuDmqwM29U+FmFnVt5nXYpiMafEChoxh8ZgXgGoe3Ntru1coFnBLVMRC1IX&#10;k7GNT07s5PDQhyPPhkNrCUo7ytwFSlXYogLbyWwqeDUbq7QRmLnet97utnW2t621uWnLfs9m7ZaN&#10;F0sbq4zxosyqzHDmlsKZwIp+oNIGtY2Pt7Fqp4cBsUrq25rR3xfOA+eMYqrzR7l8tF8VkEqlUq9N&#10;CbepVCqVSqW+M9XfSQ37Oq2muwhY6yD7MkP1sqK8F6WwKvgMzlaMsb1ArpuKPTPl8Vr0Qyn1ow64&#10;gCCv1uKtZSjyXOkEtQoFiSmsqYJZtrapuOnJsR0+fWzPnjyxU8HtclImkuq129aRtVotlbW06Wwm&#10;YJ3ZcDrRdm6ttb7tXL9me9ev2xqAu7FuzW63uIyxRstrhNFLe0u73FR32denDrUKL5G0cymux+fM&#10;fsngIMvHt97Vs23ZqQwpzZmlUqnUa1DCbSqVSqVSqe9UF4PlxQowRfX9uqK8VZi9KH0B2+rgt9Bq&#10;SRRdtxfEsUOdHrNY0se9m4JbJpJiEqmziZwYxKyEM+GiQFWRthSoDo4O7enjh3bw9ImNBwNfLqjX&#10;6VgXsK3WxWUSqeF4pO3UxtOZoLNhG9s7due99+3Wnfdsc3fXYZd3blvK15Q12qpNhTmj0x6Zt792&#10;PnRYBWJnAfwoOgtLpVKpN08Jt6lUKpVKpb4Thcc07FVUB1ZssRAIVvur5X2dfb2C2GpGlppFER6r&#10;H6t2llXpilMTiCRjgVsiiscXsGW5n4a1FN7iUWw2t9lobNPB0AaHh3bw5Ik9f/zEBsfHDrx9gWm/&#10;0/XJpMjH8j+T+cwGE+VR5Y12x9Y2N+3ajev24fe+Z9dv3bTu+roDbbPVdMPbywRS5KWZeH45h6Xx&#10;3rxq8+J5+ybTj8h4VsZLFWm+KV0qlUr9jkq4TaVSqVQq9cYowDVsVYQBuGH1dAFcTQFcfRuKtPU8&#10;LqfROnmd56mLor7JyOrDeeFGHrPwtCrCa9MPb5esJesIbtvK0GA24/HIwfbpg4f26O49O3zy1Oaj&#10;kfUEpmu9rvU6BWyB1E63a0uFTymzI7Dd3rS9a1ft5u1bduu9O7a9t+d9Z91c6ub92mabd2x1PvDc&#10;qh3l3MloqxvtLp04mwGZvBdZdV6xVCqVepOUcJtKpVKpVOqNUh0+gbSA1LBVOGWfmYPZfhNwlbzV&#10;QV1ncPtyUbQX/zVGPMULG/UTEVFt9Y8HL8AWj616ZU01pk3/5gsbHBzaoy+/tHuffWbPHj32GZJ7&#10;zZattbvWbXWsI7DtdXvW31i3loB3qeP22ppgdt+u3rhhV67fsJ0rV6zT7wle5z7pFH1lZuQmk0f5&#10;sOTy6Ee4D032I0n7tBiLnTjPFxrpUqlU6g1Twm0qlUqlUqnvRBdC0tdY3UNbV0Duqi4q4+vNcxWr&#10;e2+/UvSL+ah61YrOyy3giMe2GFX4cGTt855tC6fqbG42m/lw4WajbePTU3v64IE9unffDp8+8+WA&#10;ugLYfqdjfYYe9/rW7fXcqzpVBVOazpDl7S3b3t+zzd0d665viJ47SqNHPJVb1vdRrdo2VJbDbWlO&#10;BbalA6Xr9K3ev/M/KHzFPK9EZ1OpVOoNUcJtKpVKpVKp70zAXwwnrsNrWABkxE+nU/Hf7CyuniZA&#10;q66IC4ty6/nKMYmV9wxoMS+iEtBWrORbVN5hyvHMX0mzEHDOmTRKW8AWwFWwx7HDSjtN1ceKP8Z6&#10;s+OxzQZDm40mNhtPbMTyP8+e2/GzA5sonLdje92u9WVMKNXrdeBUOx4O7Xg08mV9FoLV3vq6AHfb&#10;vbiNTlfWsaa2zW5H8NuyBXArCy84VrpcYLbefUdxPyZPDWZXLJVKpd5EJdymUqlUKpX6TgUcBWg6&#10;+EmrxwiYnEwmZ4Bbt1VYJe1qmkgXRtoCZwXmyg8ehQrsXawCgEtfwofyyvBnwoui3dRRlvmZB/yq&#10;zJKUHdWr/bKcrdKznq2Adnp6YoPHj+zo3j07fvzEhkfHPhy5pYx4bNe6Peu2WeHWbMHQ5eHInh8d&#10;2elkaibo7Wxu2vrurq0LbjvrG9boCW57PWvKmGiKPpbqVb/66RNSuanAsBf0lYBUKpW6NEq4TaVS&#10;qVQq9Z0qoPQiq0NrHGORLyAW6B2NRjYcDm0wGNjp6akfE7dqq2VipUDs1WCOMqgbK4BbPLilPLYV&#10;2ApamcipqsHl9ckalSmhLQWnS0Hs5PjUHn32uX3+N39rj7+8K7g9MptNrdNquse23+1Ys9mwyXRi&#10;R8fHDrYn47E1FLext2s7V6/4urbb+1etJ9Bt9vuK69my1baZYHg2U1vdhVzDVnZ4AmRbBVZNfKHd&#10;qVQqddmUcJtKpVKpVOpbUx0gv85ieOuqF5fjEPu+hA3vilZpEcAa3lyA9kjAhwG5Y4b6KpyyQlE2&#10;qpdThzsXaaq0F1kB7QKxDrgMPvb8xNc9xAxKhmFLnjLyVyGUo7apgT5DskjYl/95+NkX9qng9uEX&#10;d20yGPl6tmu9nvU6XV8uiImh6Nvzw0OH25GOu5sbtn/9hl29ddt2r17zdW3765vW6vT0dNeiKgfb&#10;mer3Rsr8DPju+bl3I7gk8f1UKpW6rEq4TaVSqVQq9a3qq0AYHs4XofZlBsy2BXhhHIeIj7IQHtvH&#10;jx+f2fPnzx1wSUdef7/0ZSpFvCjKrcqvG1KRvu/eWwGsh6n4MmeT0jB82YF3qTDtzWc2Y/iwQllr&#10;Fo8uQ5Hx2iLKGp8KWtXuB3fv2tNHj3ySqZ2NTduWsa7tXHnGk4md8p4tHurR2MbzhbX767Z77bpd&#10;u3nLNrZ3rNNfsw7v3Kq/eGox4Fpn1M9F1KdGWlONbjdafm6IITqs0C3pSp9TqVTqMinhNpVKpVKp&#10;1LeqgEG2dVtVwOyqvUyUAZABu3huHwkG/+qv/sr++T//5/Yv/sW/8P1PP/3Uw09OThxCYwKlryv3&#10;Kzprs++6eX4vA6it3ql9wVCJA3ADMN2LqwIa2jYxwSpe2+VwbMNnz+3Z/Qd24O/aHrkXlxqYFXmt&#10;J1AVhI5GEztR+KnST1X8otl2awtmN3b2fDgyXtvelmB4fd2aAnraOwdutVPWq2VqqspzK+kse394&#10;CCyhxLKfSqVSl1sJt6lUKpVKpb5VBaReZBF/keogXLeLyjg+Pra/+7u/s//n//l/7P/6v/4v+6f/&#10;9J863H7++edncMvwZESeenlnuqgZlH9WF3WHVVFNhWOel/LCK12GI2P64dZqNazdwjuq/GoLYIuD&#10;l2HJ44MDe/rFXbv769/Y80ePbTYcKd6s02hZtyV4FcDPlXY4HtvJcGhjATGzIAOw/a0tW9vesfVd&#10;2d6e9Xf3rLu5bS0BMcsAOWJ7m2gjDaX/Xz2/Dt0OtnU7z5NKpVKXTQm3qVQqlUqlvjOtAlYYCnit&#10;h4XXFUMMceY924cPH9q/+3f/zv78z//ct1988YUdCBiJY7Ip0qF63q/UxWRS5fBiOeMpgRttoSza&#10;E20iEUDLpE1ALUOSq2yyTrvlhtd2OZuaTWe2FKTOB6d2JAC///lndv+Lz+3gyRNf07YjoPV3bbs9&#10;FdC0yXRqp0ychaeXcnpd99DuXrtme9ev2db+Fevt7lpLYNvor9tS8EuXSp8a1lR5TcFyY6n2el8x&#10;RdLOMwhXPzw1mTyjREgqlUpdPiXcplKpVCqV+s4VoPkCbBZadMV7urE/m5VJpPDI3r9/337xi1+4&#10;5/bZs2fWExBevXrVbt26ZdevX7ddJlfq98/e1a3Xha3W9XKdAx9g22oxJFrQqKcnLIqgmZ7Kyy3h&#10;pPch0aRh8ilB6nI6tsXgxE6ePrVHd+/6e7YHT5/YeDjQA9nS1vo9W19b83YzpHqs/k7mOg+ttjV5&#10;n1bQy4zI12/ftht33ne4ba+tm7XbhUeV1t29UhPvb7trbW0dXxUMo5fGljRkKeYRtZBUKpW6nEq4&#10;TaVSqVQq9doVoBpQWYdNtAqcEc62vuTPkydP7G//9m/dY8v7tZ1Ox374wx/an/zJn9gf//Ef2w9+&#10;8AOH3I2NDYdL8gcov1BHKf4bVGCPPPHubkBulFWM9pOUdAV+GwwOxjuKR3c+k01tMVE/jg/tseD8&#10;3uef27MHD2yqfvUEoBv9NVsHyJWZSaQmysNQ5CnvzjZb1mAWZIfbLcHte3bj1m3b2N72d2ypYzkV&#10;QM/mvhausqgpTWt3BMXe1jLkWCdBacvWz2/V7uKcVhrCsFQqlbqkSrhNpVKpVCr12gVM1QETQ6vH&#10;qJ6WLcOMAdvDw0P32jIM+d/8m39jd+/etc3NTfvJT35if/RHf+SQ+95777nnttvtel48oAhvKAag&#10;Iq8D4Duv9usFBIY3trKSFxgshpcWOG2R1lTvUlArawhUmURqMZna6eGRPXlw3x7ev2dH6g++5d2t&#10;LdsTqHbbHZsqDTA/BVJVyoz+sw/gCm7Xt3ftyvXrtrO/b51ev5w34FbmSw+pKVi0CagNsPX1d90U&#10;5qYHQYWXiZ5VjvarbKlUKnUplXCbSqVSqVTqDy5gs67wtsYQXeCWd2rv3btnv/71r33iKNa23RIY&#10;3r59265du2Y7Oztnw5FjKDN5KSeANIA5lvL5bdRU3lKO0+tX1NBTFczr0RDmTIA7nRbPrdozn05s&#10;eHJkh8+f2vHhc5tPxrYmCN8XjO9s73jZp0OW+xnanPPRbhtTYo1V1qLVFthu285VZkfes97auvrZ&#10;LkONAVXeq+X9WmCX/s1lM0XqXzSVpDiUgVoPI2mEExCWSqVSl1QJt6lUKpVKpV67gC4HL8m9pjVD&#10;F8XHPkOSWcOWSaOAWoYm8/7t2tqa7e/v2x4zBgtqAVq8vBhg+7Vll6ivivC6oWq/5Iv80X4gXADt&#10;cxRLXhegqd3FzBbTsU3HIxuPBjY4Pbbjo0M7PTq2mdrYFsz2e33bWF+39bW+WLYlHp77RFIz4J6y&#10;BOodxW3v79nN996z67du2frmljXbXcG0L7CrSgW12mcCKQBXgeLdArjupfWPQhV2NvTY9wmjvYr0&#10;sHKOvglwlfJs60bWsCrsfKemCFsNT6VSqW9JCbepVCqVSqW+VZ0B5NeI+Dp0XiQAFe8sS/vwfi3D&#10;kX/1q1/5pFJ4bG/cuOEG4AK309nUhqOhgy/l4wnFu9kS+HEM/GLoonqduxRcTH3go8DY92G/VRne&#10;R9+fu5UlgBhIrH7hulXdxM9HYxurvacHBz4r8sGTpzY4PnavbhdwZRZk1UtbuwLdbq+nA0Gu8gK6&#10;rW7XhyDf/uAD+/D7n9jNO3esv7HOOOtSh+B2yTZM/aLNaoZDajnHSqpjvMnebu9UAV2wtySvwhEN&#10;QtXhqogmiq2bfpyZjpFzMlYKL4qwSJRKpVLfshJuU6lUKpVKnSng5wx0XqJ6utW0q17SVUOkWQ0L&#10;xfHp6al7apkV+d/+23/r79kCuQw1Bmo//vhje//99+3a1Wu2s71tbUHhYjp3j2Sn3fZ3WFlexxkL&#10;EGV4sMpuCgh9iDKVUFdUrwAH2ZfYQuY+2uXc5jK2YebGEjsUpvR4dPEgnw5s8PzAngvQn9x7YM8f&#10;Prbh8cBnNW43WtYSBc7GU5ur3f3emm1ubltHQDtRH8eC5tb6mu3fumXvffKJ3VF/99Tvdn/Nlq0a&#10;zGJ6olOt+lE6Uya+KpNblf6pc0pHn73f+lm1tNpW5bCvMvxDv6tPOU8VENeMd3ajpEhT/5wpKi6V&#10;p1Kp1GtRwm0qlUqlUqnfWS8D1NBFcYAtcInq+QOK57OZv2P75Zd3BbR/aX/2Z//C/vk//zP7y7/8&#10;t3ZwcGhXrlz1mZH/f//oH9mPfvQjXwZoa2PTl9Lp9TrW7bSto/KpwWHToXMuqAVs9fAjcyCjWSvN&#10;dv7yH1ZgVjazhZuQVp+ZTRdTm84Frsup0i0cItttjLyC3NnEbDi0+fGJDZ89t2d379u9X35q93/9&#10;uZ0+PbDObGnrza6tt3q21uqaCrTJcCLAXahtLTWpRZAIvWs716/ZrY8/tOsfvW/bN69bZ2fTlr22&#10;zZqlXTpzAl2lxdSxBkDbFrhrSxzDk+kifWopvszmXLy5yK8NblaGNyvQr4V/LpACdTrcyjF5MfbZ&#10;Vb44DlXnMpVKpb4LJdymUqlUKpX61gSgBqSiOK6H14/PhvjK2GdI8fHxsU8cVZb8+Qv7y3/7l/aL&#10;X/7Knj0/8NmRmRX53/vTf2h/+vM/tY8++FBguyGg7dgaswn3+tYT3MJ6vr4sMxULbFkOp0wIBWs5&#10;ib1g/lGaVQvAZbtQ89mfC2jnAtvFsiBvQ8cOztSDd3gytqXgfKZ+DJ4+Fdzes3u//o09+uwLGz0/&#10;su6yaZvtvsNtX5DbaXRoqo2GYxuOJjaeznxt2429fbv14Yd25/uf2PadW9ba3jR1zhadpuBWDK06&#10;Z82FLbS/gNh5qgNey3TNfk7LO7f84UDtc7CtJsSSzmBUKu8J1/KtfDhH5Q8F5/vlmmkr08lQuBfl&#10;irI5hw63pcpUKpV6rUq4TaVSqVQqdaY6eKIzSKkZqqdbTYsIKyBVDQG+IE3EccxQY2w8Hgtin9tv&#10;fvMbf8f2l7/6lT1+8lQwufAlfj788CP78Y9+bD8Q4N65c8e2BLssv4N4t7bdLu/YqlX+jqmbym8u&#10;1R44i7oxhzHaofbw0T7mEzHpuMCssDD6Vxnv07LOra91C81Vw53ns6nNJlOfAZnhyOqIzU5ObfDs&#10;uR09fmwHDx7a0aMnNjw6scZ07mvbdlsdVY/Ht+sG1B6fntpI2+7aml29ccPuCG6vqp+9vV1b9No2&#10;V1eXDrIMSSY7bWSr9rsVby4wS9/qRhcCbON6hOLIy6r269l9Q5yMtIVZq3NTkrg4fqHsiEilUqnv&#10;QAm3qVQqlUqlvlEBpKs6g5sKDsMQcXXARQAs3lm8tMTH2rMBRYQzYRSeW2ZHfvZMYKs821vbdv36&#10;dbt582aZRGrviq2trZ/lbXc61u52auV5dV8VUDtfOJSqoWd21nahbfkoWOblyArwKtSPS798TVsF&#10;NAlm2Z2Z+jQVRApel6OpDZ8f2uHDx4LbZw6109HYFgJXsLgjmG2pzYtG072uU8H78XBoB4LbyWJu&#10;a5sbDrd76m9/f88a/a63gXd+G6qXmZGj72eNPFPpS4miF8Xq1+al+rroqqhqc6G+sfxUKpV6jUq4&#10;TaVSqVTqLVdAzata6KK4sNDLjrH6kOPVcIA19lm6h6HIz58/9yV/Yi3bL778wpcBwjv7/p079r3v&#10;fc/ee+89u3r1mm1ublm7LTgUrM5YzxZYbcZyOBXo0SzVwfYcAqsw5WOSKY+u9pn1mPVl3Xsbpszw&#10;sE8cpXhfH1fhLKHTXAK35dNcCM7nSiiwnQ8mNnp2ZM/vPrTHXz6w42cHilv4mrb9Xs9BXGRsc7Vn&#10;qnoH47EdDQaC24HAdmadtZ7tXNm3/etXbXNn21q8zEv/1BDAGIDHc9zEANyqT5xPRF/DgF6CsXp4&#10;3dBFeX9XWy0nlUqlvisl3KZSqVQq9Q4owPJ3MQA07KJ4DAXMcAy8Ap1hkTcUaRiGDNQyK/Jf/dVf&#10;2Z//+Z/7rMjMkPzk8RN/l/Z9Ae3PfvYz++M/+iP7wQ9+YDdv3rDNrc0KboHjqU0FyJTnjzbeBtXB&#10;x/lOP75ihJOCdhUDXJkFeea2qEztlBXYVRpBKuvHOmg64OK5Vb8VthjObHoystHTA3v+xV178JvP&#10;7em9Bwob2Fq7azub27a5rnbjsVXN4/nUBtOxHQpqj2RThfY2N+zKrRt2485t27921XosDcR7vNNJ&#10;GV7dap97bWWh+nVAdbh8Favnvyj+IrsoLaqXk0qlUt+lEm5TqVQqlXpHtAoiqxZpAnTC6nAbFgDz&#10;MpEGqMUryzDkAFwU9VEGcIu3lsmj/tk/+2f2T/7JP7G/+Iu/sIcPH1pHEPjB+x/Y3/+jv2//6N/7&#10;//kEUp98/Int7e0K+rrW6baVpmttYE+0Sg/UYpXLtjL6xUzADr1hhNEQmUQeB1dMbcQLPFsKyrHF&#10;zIF36eX7IGR/31QcykTJMoXPVMJgauOjgZ0+ObQnn9+zz//2F3b/09/YqcCdYcrA7Xq/b71u14cz&#10;s47tQOfmYHhqh6NTG9rc2hss+3PTbn/0kd3+3oe2K7jt9AW3dAiY5n1i5W/gnXaPbdWBV1Rcz69T&#10;pHkVC9Xvn3p4fT+VSqW+CyXcplKpVCr1DqgOJS+zl6WrazWuDroBOQE6DoqVBxfALZ5V82G1TPxE&#10;OuD2yZMn7qn9//6//8/+5b/8l+7FJc0HH3xgP/7xT+xnf++P7Gc/+3v28fc+sSv7VxWHx5Z1Zc09&#10;u721NesIdpkN2YcX0y6ANQDW26NHHhaDPYNchcmqTQWKxePr+QWTBXSLJ5c+kubMW6uyGjLxsC2n&#10;Sjec2OSQCaQO7endB3bvV5/Z8cMn1p7MbV3t7apOhia7l1hV0bbxfGank6GNBNDMgry2t217N6/Z&#10;Nby2N27Y2u6ONXu9sp6tMjWYKKvdKg2+QPXrErro2tQtdFHcq9iqvik+lUqlXqcSblOpVCqVestV&#10;h55XsVWtAktAS6RdzR/hkQ5IDMBln3DSjEYje/r0qX355Zf+ji3e21//+lM7Ojqyvb09++Tjj+37&#10;n3zfPhTk3rx+3fZ2d63f73v+2ZR3YFUW750CfJU3dCaA9vdvpbO2utEmGW2L9oU57yot3lC25POY&#10;qm8CXX8/V1vIFD+x+4qh1JkgeCSwPR7Y8ODITp48twNB7fGjp7YcTGyz3bOt3pp1BaZLH9LMe7sM&#10;dTafRGpGNQLb/s6mbV7Z93Vtt67uW397y5rq61J9W6qB6qn3t7wn/OJ5DkV/vc/Sarp6fD1dXQx3&#10;jomqXtVC7Nfzp1Kp1HethNtUKpVKpVKuVSAJeAloqR+vCoACYPHOsk+aMvFReT+UMOIAXLy1h4eH&#10;PhsyQMuSPyz9w1Dko6NDh7jt7W27ffOWoPaGbW9uWa/b8yG9/X7Xup2uysXzq3IFfXNB42g09iHQ&#10;DoAAHZ5SAaXot2qhBOSFAbpnJjVVkpv6St5aX3XkYApYwsjCN4XoEQpCHYxs/PzEDh89t6f3H7nX&#10;9uTxM1sKePuqf73Ts3W1vdvuVN7qpk0XcxvNxgLbhTXXFb+/Y9vXrtjereu2e+Oare/tWmutZ9ZS&#10;vaqfpX+YUXkuuJ5Xw7u9j1XTUbS1rtXji/Qqab5OUe/vW04qlUp9G0q4TaVSqVTqLVcdPuowsmoB&#10;pXULT1zdLoonL9AV4EUcMMd7sxj7xB0cHLin9pe//KVPHsVQ5L/+67/2927Js7OzbTduXLePPvzQ&#10;vv/97/t2f3fPOoJkaE61ejrqAPZKXXgcFQbo6hjmcy8sa9Gy1XHxvAq8fas07oXFw3uev/RFQC5r&#10;a7+YjoFdylSetrYOv5QhgJ0entrxoyf2+Iu7PhT5s7/7pSD3obVUfL/V8a1KtX6vbxsbm9bp9Ww8&#10;ndjB6bGdjEfWXltzT+3+7Rt27c4du3rntm1dv2rtzQ3TibMlgKu+854tHmoHdpqufvoOP32/XNsQ&#10;YREeKufq/NqFRdxFeV6mi8rBUqlU6g+phNtUKpVKpS656mDyMgtdFFe3gNNQQEsdauuKMPLhOcUr&#10;i3cWhecWEcZwY96n/cu//Ev7sz/7M59ACsB98OCBzwr8ySef2M9//qf2D//0H9pPf/oz+973Prbb&#10;t+/Yzva2A+d8NrfZdOZDkmez83Yye3DbJ1pqlpmN1UT3eLppHzRVUlK70QU3/cBc+GLLcGNgFqjF&#10;OhjHy6Z1lLFNOupVW+aDgR0Jyu//5nP74le/si9//Wt79OU9m5yc+gRSfcGpGilbWFdwv8aQap3H&#10;k+HQTkZDW3YUJpi/cuOGXXewvVU8twprrpUhydZq+1JATCTV6qiPag/vA8/V//ofEurX5aLrt2qr&#10;+rq4VCqVuizybzD9Z/Tftdvt/1a7P+OLcvXLjf3VL8pUKpVKpVJ/ePH/c/3/6FCE1f/PJoz/51GE&#10;x//xWEz4FCCL2MZxpIsyEHEIqGVNWsrAU7u+vm5dARnAy1I/TBoFxH766af2K4HgZ5995sOST05O&#10;bHNz09evZR3b999/3967857dYkjyjVu2v7sv2BTYMtxZTTrzyKo9jZYC3GNb2jSblXd6gV08vXhe&#10;8cgylJhldLxPpVuSB3JSyizJlEdZ2pbeUSr91TmhbgE1XtiO2tIU2C6HExs8eGSf/sVf2S/+zV/Z&#10;vV9/ZsfPntma4q+vb9q++t7kHWOV39G5aG9t2Fww++j4wD59cM9mvbbtv3/brqrfdz75nt348H3b&#10;vnbVtvb2rbux7t5abyJ9YF+AraLE1MxAPSXK/3CAR3z1+oT8HMniGiE/B6lUKvWWyr/hEm5TqVQq&#10;lbqcqgNN/f/rCK//n84x/8/XwyMPdhHc1hX5sRBwhfG+LSBLmoAuygNqmSyK2ZAB2rt37zrkPhMI&#10;MqEU79Z+/PHHvo7tj3/8Y4dcJpPqMwlTu+uGT1UNcgNom0wiJfN3UWmT4JRJpJiJmCcbZk0uw4np&#10;n47VTvWyTABFt2S+ru2CSanKUGV6FJNKeRrwUWXjdW043M58hmQH5pHA9tFTu/uLX9nf/at/Y5/+&#10;u7+1o6dPrbNY2v7Gtt3c3rHdTtcWAv6JzstS52IhmB0Jph8cHdjdZ09s4/pV+/AnP7LrH71vtwX1&#10;V27fsu7WpoNwq9vhIqgtvK8c7yw3/bz7ecYzrjbGeWYb17GuuL51uE2lUqm3Wfltl0qlUqnUJVQA&#10;aR1oVsMCbtBF4asWUIuFyANUAaqAFRaAWw8n79ramm1sbPiMxuj4+Nju3btnf/M3f+NL/DAM+V//&#10;63/t3lviSI+nFqgFbn/4wx/ahx9+aNev33DAXV9fo7EOcj7RE1DbFuwJ5nx5HNonA0w5bnYYvtvx&#10;9WDhWCGprMTjmcU8j4PtwqYCVrygY0H5FBtjY5trfwGoyxTpthiMbDEcnB2fPnlqDz79jT2+d9dO&#10;Dw8EwDNb73Wt1+YcCvBpC2vUdlo2Xs7scHBsTw6fa3tqC6VZ29nydWyv3rzh2zVBfrvXd8/xjHOu&#10;duKt1YkVvKv93mZAnvDza4YuurZcj7ieqVQq9a4o4TaVSqVSqUumgJkAmtDqMaqnjfg6GKFVICId&#10;8FfPF8eRDo8hw48Jw2PLO7URT9rBYOCTRDF5FMOP2d6/f989uQxfJu/Vq1fdU/vRRx/ZHd451fHW&#10;1pagt29dgSLvmpZ20q7y/m5LgGt4bRXq8CqQXPi4Y/oBzAkGlWemOF9qxw04rOAWU2I8vvFBPtHU&#10;XEg5VamTmbYza8haeGxlNhrZ8nRoy6EglyHYRwd2+OSRjY4OrTmfWh9g7XVUv+qd6XyodbPm0sY6&#10;PpmN7dmp4Pb40E6139lYs50r+7Z//arsmm3u71lvc8OBWK3wibJY+ocZn1nfFqDFM81SR7Q2rhMW&#10;1w7F/qqlUqnUu6KE21QqlUql3lIBm68iAKgOTORbzUuaGAYbMyBjvFeLsU8aQJeJowBZ3q1lqR+2&#10;LPPDMGTer71165Z98MEH/o4tYHvjxg0fnkw5CDh2cwBV3XhtaRtgqzpomw9HdjRVCgCO92VleGqB&#10;wGk1fHciMGXpHWAXby7lec88T7NM1tRWv+gbfRRUMiNyR5zLMOOWgLclOu42ysRSInMbPn5kT+/d&#10;teePBLenR8q7tK2Nvu1sbdjW5pq1uk0bLiZ2Mh27HY2GdjgeCGwnZt2OL/tz9fZN2wNsd3ett7Fu&#10;TZ0/+gDIllNf+ko/53OWWeKPC7w6dj5R18vg9WXhqVQq9bYr4TaVSqVSqUuui2C0fhzxdauHh8IT&#10;GJAbkFQPC7BCPslTVUZ4apkNmWV+WN6HWZFZw5b3bIHenZ0dX97nj//4j+0f/IN/YH/0R3/kQ5Hx&#10;2gK3gDNQixc4JofivVNf/kZ1F68rXlgBn6zAL1CrONmZx1YwO1Hbphhgy7u1Cne4pYzK8PKWPrWr&#10;2ZGb1sEEsm1ZSxmaAksmkGIyqQbDkQXpd//uF3b/00/t9OCpSHpi6wCroHaTNWs3e9but22k9h9P&#10;RrKhe27H+GL7Hdu6sme3P3jPbY/hyFub1Tu2Bbb9PVu1xyeRcg9z8dr6kOQyVvmF61C/TnEtwlKp&#10;VOpdk/9ZLyeUSqVSqVTq8qgOL6sQcxHURPr4/zu2EQYgoQiPiaU4jryRNsB2Nps5hGLMePzo0SOf&#10;KIphx0wWxT4TSPHOLTMp47G9efOmL/cTQ5Dx4N6+fdv29/f9PV3K5zmE+hma21gKPlmcJ+C2yTu0&#10;FdjyobkVFLpJc2BWYDlX+xrzhfcNr2wX7yzgqDTMnMyatwtBK8cq2Ro6bgCywKOKbECS04nZcGTL&#10;4cAW2g6ePbf7v/nUPv2bv7EHd7+0kfrdVDs319dse2Pdy1cnBNULOx1M7Fh5TgS4I7Vl3m5Yd2vL&#10;bnzwvn3/7/3MPv7Jj21f56EjuG30eupLs7y/rGobLP+DJ1f9n7H8kYzzQtkd9QOju5yvuGb164QI&#10;X72uqVQq9bbLv+0SblOpVCqVujxaBZm6XhaGxf/f8f96hIX3jy1h4ZENOIp0YTwrALW8O8syP7xP&#10;i7cWw0tLGMCLkfbatWv2gx/8wH70ox/5hFGALV7c3d1d3wbYRt3zuWBQoNnAe9rgvdvitQVq8cwu&#10;loI93rV1sFWbaCd9UFuZeAlPLWU4rCpfS2lYGoj1a32NWvqkNKxVSw/bKovwJvzIR3lUgNlgaHZy&#10;bPODAzsRtD9S31jL9vNf/9LGg1PbULv73Y6vX0tThgpjKPRMUDpU3cejiQ0F2qJr629t2PaVqz4z&#10;8o/++O/5tr+3b431PlNOg9fCdbULvHaYZz1bNXE617lWr6tr0G43BbfMkPzi8xjxYYi4uqVSqdS7&#10;oPK/ViqVSqVSqUslYcwZyIQuOg57GeAQB4DW04YRjoWiDAAUsOXd2qdPn7qXlkmjfvGLX/hwZN6z&#10;5fj09NRnRMZjy/u1AC4G4BIG2MZQ5PAEF7CmLoFoNWwY+Tu2GP1WO3yyJW0XgkJxpGwhE9Rqy/Bj&#10;H84sqPQ1cSlDYd6nM1OZdKc6LdQCHnsfFc/kUkwcNT06thP18cnde/boiy/tOe8OHx/bcjox4aeA&#10;WRmXzCI9svF0YMPJwE5lx7KTufILQrvbG7Z387pdf++WXbt1w3b296zLTMqel2vG9WGerJbORxlq&#10;rCABOHFwe9PjWLMXldmeyzUKBcSGheJaplKp1LughNtUKpVKpd4kFdb5RmPN1gIxMh0LYbR/xmoF&#10;aEgXwCYF+ATw1C0At64IBzgDdNlnYqiDgwOfJApPLcYEUgxNxmsL+AKteGiBWt6zBWiZOIolfni/&#10;FuhliDN1ALZY1E8bATmMEIA2wNbjFR7eWkBWSGvTxczG85lN5lP33C6ZQblKF312b68sPgosdXol&#10;+lF5c5kpmeHIi8NjGzx5ak/v3be7v/mN3f/sMzt59syX/WlyLiYjm8mmY9lkrIYJUlUnbTlV+HA+&#10;Met1bEswe+O9O3brg/ds/8Y1629v2lJUPJtNdE4ZHq2+O9TTHjUDzzNDmVUPjQN4mfTKh2crvni3&#10;i9WvW1zfiyyVSqXeBSXcplKpVCp1SQWynFv5OKhFGFDDTk2rwFOAqsokEV6frAgBnrw3y6RReGt5&#10;rxaY/Y2Aj0mj/uzP/sy3hAG+sX7t3//7f9/+/X//37d/9I/+kf3kJz/xd2xjDdyAZURdMfsyUIyV&#10;uqv+ePOKd9ObTfsBV6IFlLyHC9COBYvYVIDLu7fgMMBJ3vhQpPefz6KYu36nSssSQOqnD0c+PraR&#10;QP3w8WMfjvzrv/1b+/Xf/a0dPHlsHeVf73Z9mHOHyZ+0pehWs+1tG8+mNpyyHNDSl/3ZvXHVwfbm&#10;+3ds9/pV625s2Fz9Y7KrBYAq4xwDszPfF6yrjJkgmf412gL9TlMmSBffuoea/r0C1GKpVCr1rsi/&#10;8fKd21QqlUq9i/q6/9vqcWf7/v9j2S16+f+H5OFDilK28nrMuaIGJjhynVdZdmv11uVlV2DoZXtd&#10;JY+XRTs5rsLLMNzi4fMhroJJ8oUnlm2EB9BGPLAK0GK8Q3ss6KuvX8sQ5M+1Jd/21pavU4vHlqV+&#10;mAmZYchMIMX7tSz1E/VRPkNtC0iX4ceE0XzaSRrGDS+XzIIMpqo96tQC56XA1plUvZsphrVsfSIp&#10;wSAFAL68ZyvslAkMCVO5vH/bVniH93iZM2syV5yyALTDsdIurSVwXApux8+e2v1f/cru/fpX9vju&#10;l3bXZ0d+Zhv9nu3v7dnm+rpPVNUUiE8EsqfDUxtNx3Y6ndrzydiOVVb/yr598P1P7Ec/+al9/Mn3&#10;fW3b9vqGtTc21X7Or+pj4iiGZnPeBcq8c1sfNo23tsycXF1Pzh0TZQmofYKs6rxhdZE2tBqXSqVS&#10;b6v82y7hNpVKpVLvohwWqv/fVv/vi7h6GiWoPIaRjm0Vd/7fpMvz6fPC/5leVtn10KpO3ydCRBPp&#10;V+s9U4RjgA2mfYAInZVLmP5PZxkZ92HynmY1ezAeUqCScvAYko5wjDCOMby1DD9mxmNgtj4bMoDL&#10;+7Zsec+V9Wp/8uMf253bd3z2YyaRwlPLu7X1ZX6YoZg66Cf1BVBjL/ZdO+LbJYBbwawDoTgP2J3r&#10;mMmlgFv65+/a+vkGZEFhAa6KaKkgZjRuyFSDtQWF3aawVwU0pur3UmUORjY9PlHYVGFjmx4e2sG9&#10;u/bZ3/2N3fv01zbU8fT01Bo6V/1u2zY2Nmx9fc2X7GE93eOTUzs6ORYfj2ykuodtlbm7Ydc+EuD/&#10;9Kf2/R/+yK7jtd7ctEanJ+vakvOv/rgJUotx/tVn+kk4n2rLmWFLe1s6GTpr5Z1kvMbSC/eZVM5h&#10;dU8objU+lUql3kb5N13CbSqVSqXeRX3d/20RV4cEJXK4ressThvgI9LX/y+NsPo7ksS51xLAE9gg&#10;ACxKjzxeerUf4VF2Q/n93dMq3VnLOFY9DHEFvhzIW02vW3tnMBltiWPap2cC99bipQVigdpf//rX&#10;9umnn/q7tYQBvZTT7rSt1+vZlatX7Yc/+qH9+Ec/tvffe8+9tAAtE0YxRJmygejpRPCo5tFv2h/1&#10;hinQ215M/3DeArcKdnRV/LwpoGVJoIb6pzAcsA7vOqZNoCAGyIJ9BW4FsbhCmT1ZZbJ+bWOqdDNz&#10;L25zOrPJ0aGdCtYHz5/a6eNH9uTel/bk7hceZgLelspoq/6u+owHmrVxOb8nw5Ednw4cbJnNed7R&#10;Nd3btq0Pb9rNjz+yDz752O588IFtCfhbvb4q78raxdRnukrLHdzpf9XPM7jVh77HtXW4XaoO9Q6L&#10;eyy2obhf0GpcKpVKva3yb7uE21QqlUq9i/q6/9siju1ZOv5/fAncsg1YDDlqES5KAxwBPLaEAXNA&#10;Hsu64NX02XA9RxFpVi3C9aO0V2UAtx6vuuv/h2ORj7oCbqk/jNmJEfWTDqhl2HGsW8s6tSzvE2CL&#10;15bJotbX190jy3u1H3/8sa9d+74A7vq1az4sGfgDeknHPm3xOpmsCem4LNFT4MxN+2dSW7ACt+UQ&#10;wNOuoFZwK5AFbvHeclyGLQOAfAoICp8dRoWQ1lZ+4JYZkJdqQ2OK6VzNSKNzr7YN1Lcvf/VLe/zl&#10;53b08KE9f3jfpidH1lZcVwU63Ooc9npdna+OL/lzpPP0nPPFWrhK01V/e9tbtvfBHbv10x/YtY/e&#10;sys3b9jO1SuK29A1ENjiaeWPGQ631RJA6iDtdy+tylmFWz6hhNtUKpV6uWr/k6RSqVQqlfpGOXcJ&#10;N2qmH8VqIpxJgSZMcKQts9/65EGCJJZ4KdsCpL5Pfgcar+LMCPPwmsUx8jIqUMXrigGSqCVo7Qoy&#10;253OVwCH+qgX4GaiqJj9GE8tMMu7tH/+539uf/EXf+FL/AC7wC9AzrBchh0zA/LPfvYz+/nPf+5D&#10;km/fvu0eW8AWYI56MAf5bkdtEpLxjm31nq2DN2BL/6u0Z6b8tBpTKn9vluHW7uEW6fK+rA89lrUF&#10;fTH8uCVrK11b247SdBQnxC6m/Y7yEsbEUKbrMzk5tqOnT+zRvS/twRef2+P7d+3o2VObqr8Ox0rn&#10;9aoshiLjMWcY9Ol4ZAfkHZ4afybobm7a7vXrduP99+z9Dz+ym7fu2NbunnV6a+qjSqJDalOYinQj&#10;vIA59ahNMu/rVz5xPkpbUqlUKvWiEm5TqVQqlXoFvQBdFZU4gAA+fNjWzIWrEQjj02QN07a/7+qG&#10;t7YanuvyIl+so276cW7KQ173+GqLOSTW6ndwrMqOMoBZVM87E9weHh76+7Sff/65D0EGZoFbIBfg&#10;ZRjypsCNSaJ+LIhl5mP31r7/vntweceWeKA2vLYY/UTUG8CNHND0YwnTsq3a5wasY9WxfhQD6HTC&#10;ATuc5y0VgPlQYd6j1ZbaOkrrW8Fja76wxnQmE3pq25rN3UvbmvGurcpczG16fGTPBbX3P/vUHt+7&#10;Z0dPnthYwMr7tZQDOLvXV20Koy9jxQ9lvGO7ELT3dnds7+YNu/HBe3bjvfdtV/C/LtAvYKuSvLPe&#10;jcrUCS+Xfpbjr3wcci+2s3JSqVQqdSZ9O+aw5FQqlUq9m/q6/9sizoGrsjPx/6QOPQ9/Jj6LOk/H&#10;htlwzyIpQxuf+Mn3gTWG5wKh+CUJrtJK7EebLgp3oJV5WTIf9lsBZHhEEf+vk448zOqLh5f0sxrU&#10;xlq17OOhZaIojCHKpGVtWsA2YJbZkLErV674+7V4clniJ5byoW7aR53kp07a5v2tIDzaGGncHPTw&#10;Yuvcqu06y4JQoFBgrgDF+BBkzobzHV3kfWKVoSP3YLNt69DhlSHI6ifbJu/bKqzBsj+C26XCJ4Oh&#10;Pbt/37785a99HduDRw8FuwLbyURgu7CukuLdbasehjn7eWy3bCwoPjg9tWeyodq7vrNjt3Ru3v/k&#10;e3b9/fds7/ZN27px1dqbG9YQ7Dfdcw4ml16pILelOgGu0zf6UbzxbEsy4unzEjc1nSa1wlrqeAxJ&#10;jmHy5Ryci/MZWo1LpVKpt1X+bZdwm0qlUql3UV/3f1vEOXTVDPn/k9r1bQWRJf95GoVUWw91cFsI&#10;ioA8/q8lVXnvtHhdo3zKqdcTqu+vpvXyqmOH5ZbAJ8pUHDMmjxhCe3DgS/rw3uypwIyZjvHWsl4t&#10;HlriGaIc7+LyzizDj5kJmSV92AK3AC1xeGejXQG0dXhFtI3yHLJrcWHRh+gHxsmh1LPZgHUMBLLm&#10;K3Crs14lKEYZMTs0wS2itb+cCOQnYz3ozPyYYcxMKgXsTk5P7Jlg/v5vPrPPfvFLe3Lvnqmh1hT0&#10;MsFUX21r6Xo1ZB31y9fnVT3Hw4EdDE7tcDS0qdKs7e/bzY8+tA+//4nd/t5Htnv9mr9329pYs0av&#10;aw3Ati3zNXBpMI2jT9W1g2Q5B0CqtsjhliT0m3PDzeb/St91VvThWuuoyhPbEPlCq3GpVCr1tsq/&#10;7RJuU6lUKvUu6uv+b4s4h4vKGEaqnfL/ouLYBsRFWF0eVuXFqzgTOGF1DytAGFDo3KNPQEy9TbHP&#10;lv+royzKBl5pF+XEsGeHWz4KPz05tfsP7vv7tCzrA9Qy6zGeWsI45n1ayiYvsxzjmeUdWoAWw2t7&#10;/fp1B9uYAZl2UD77cUzfIqzeVhTrtdKV0m9WoS3nmHVqSYu3mzDyFrht+R8SODNAHkZ+FxHa5xi4&#10;BVw9L3Gck+lEcDvRVpBKPGECXaAXL+1nv/hbu/vrT+2RzsHo8Ng2uj3rKh15empfg+skYwh5X32e&#10;zGf26Plze3Dw3AaLmcB2z24Laj/52c/sox/+wK7cvuXv3Vq3Y0vlsY7OgbaNVkd9B25buiJQq9on&#10;4w8eTrLqwBLgrbywHiQSr5IVb7/vl/452Mo4RxiKbYhzGlqNS6VSqbdV5X/kVCqVSqVSv5XqYHEm&#10;wKgy9sMKvBXwW7U6pIbX1Ye/AoeVhScWA4CY+bjZFhx22lVcCfM0bGWA0Gw6cy/t0fGRe2UZcoyX&#10;9q//+q/tX/2rf2X/8l/+S98HePHkApeAK97Z73//+/5u7U9/+lP32t65c8eHJxMfQ4/pf8ArWxTn&#10;Jaz0fV4m1xJssl9XSaet9sExwC4mzcJ82C2u2JbADvMnF4WzQUyprPPI8OMyBFmG5xkjjPduKZjm&#10;MRx5MLSJAPXwviD/s8/tubazk2PrKdF6u2nrOqdYT/X2dY57wKmyjidjOx4M3IaULYDdENxevXPb&#10;hyLv6pz1BP7Lfs/myrdQWQvB7EKPWiApQ4y9l9r6bcESR14yputZcLU6rhs/vYQSQl9SqVQqdaH8&#10;WzM9t6lUKpV6F/V1/7cRt2r6ITtPy7a+f5ZuRYQVr2QBXLaEkScgkZmNAdVQxK8qyo84jiMtxj7D&#10;gBl+HO/O4qH94osv3EuLMQT5uQCPIciIyaDw1DIxFAD73nvv+Tu2bIFa4hiGHO/URj1ALbMz0x8m&#10;kiIu2oNnlnTEAbWsCRttJI60bfdmUlYF/rXzgrlH2N9Vrc4pZKd4P/Qt6YFX3qkVvSrInbkqxyEX&#10;U7n+UivnnfVonzx1r+3dzz61z375C3v+6IHyzt1ru9Hr++RUDsSyturHuzoYDu1kPLZDhiSPVIaq&#10;X7+6b+/98Pv2yR/9kX344x/Z/u1b1tpYt6mqWgiMW+2OmFVtV3ktlhvSfkP7DrmY+oeVyaGqa8cu&#10;XSNKt4LOZPUpffMQbWM4chiKbYjzGFqNS6VSqbdV/m2XcJt6F1S/h9Hvex+vllfXm/47clHbV9u8&#10;+jv/sv6+qX19lT6GVvsaumx9fh36uvO4Gveq5+Vl5/Xb1qtc79gn7Wr6iGMbph+yqmz263lI4xt+&#10;FrEfZUf5hAXcejw+OaLcSrmkjfiXqR7PljKBWjy1DDkGYlmnFqjlvVq8swAvMx8DkoAjXljAFYAF&#10;ZJkginVqgdyYMArYBX59qHOtH9QXnmfe63VYVZpoVxl2zKRJxWvtfdaHIbaU0WZJIOCPsmg/oCqQ&#10;JL33n7ocbtU/P7M6Jk7mk06pbqy8S8tkUfhISeONK55bwHs8sflkZovR2EYHB/b0/gN7+OUX9vju&#10;l4Lc+zY+PbaeIHtL5wIvbbepfqikBV5flcV6tofHx/b08NCOOHfdjvX3d+3qh+/bBz/6od354Q/t&#10;6vvvWX9vx5a9ns1pt3vVdS6cUBlCDOAWUK8GFKs7iuNcVkTr7S6ntgRVcFuOz/b0r5wfktavR2xD&#10;nMfQalwqlUq9rfJvu4Tb1Lsg7uHV+/j3uZdXy6tr9ffnTdLL2r16PlbPVRyvhr9p/Qut9vPr2rqa&#10;LnRRGfXtuyD6z/8LoTiPWJwfLMJeRfVz+qqql/2q+SPParuizfV90gB7XyfPU1Vdiqx+L6oyVs+T&#10;x1XiONpBeBhSjEOMv1epJO6tlFFeGGmjDOI4xmMKyGIAK+CKMcMxIAvQMgMy+wxHJh2ACqhivFfL&#10;ZFHhpWUoMmvUArwALjMgx7I+gGu0H0VbgE/AtsxS7BFVeG2irBJz1mcQ19MVavV4+h/nQzsF7mR4&#10;OpWy5K3iGhXYLmZTWwg8WdO2o3pYEqh4b6uyZoLf01ObHBzaqaD2WHb45Ik9efBQdt9Onz3VA9DI&#10;1gWia+onk0aBnr0O+21FTez05MROhqd2PBjaU53XieJ3bt6wW598bO/98Ad24+Pv2e6tm9YV2Npa&#10;3xY6vyJ6B1uHW6Vf4AVeqG3qi3twFc8+HtsC8+qXmu3n1/tc+u5wW4LOzg9JHfAJJI7z6Adlv66z&#10;8ymtxqVSqdTbKv+2S7hNvQviHo77G63e57+t/EGjsot+R+r1vEmKNsd+vZ31tq72p35c15vWvxDt&#10;fdXrvdrX0GXr8+tQnEe2cQ7DCAtDEf5NivS/jerlvmr+yLPapnp++oYFUKLoE0beSO/HThRVX8uR&#10;A0ekQV6bfkQZJURb7buHEqCp7k3gsCXzevxTlV3V60N1ZzMf0httJY4tQ4rx0DLEGHiNiaJY3ueR&#10;wp5US/mQDmC9ceOGe2LD8M4Ct0BtTBTFjMAxZJhttAVFfzDC4px5muiXkq7Ged76+SBMFmElQcnr&#10;R7V94Bbh1cWIcy+t6vLhxjo3TZb50bGHKwwDfuejsY2B/UeP7cl9Af79+/ZU+0fPD2w8OFG+iW22&#10;m7a7vm5rAngq5Lr48GHtDwYjO1T+U2ZFVhvGqqOzuWnXP3jf3v/RDwW4n9gOE0jtCmx5z7bbEdy2&#10;i9eW2ZF1/oDX+UztFtziuW01O9YGfoFbuqN4n0BLHfZzVU5NAdsL4baca9b7LWnPr09sQ2fnVlqN&#10;S6VSqbdV/m2XcJt6F+QPBv5QUO7f3/c+pix+X1C9rKjj26rn29Zqu7/NdlL2RfpDnAPaEtcC/SHa&#10;cJn0smuH4lwizmNAIIo47Lc9x9+Uvl5nPW2Ef12dkQbV06ymJ138v0e/OK4b4fVj5JM2kR7QoDh+&#10;eFwpm58BbsBLkbY6BmTKrMA6Vr5Wq+nvnfKuLelpCyA7E7QxxHhaeWeZ7Ol0cKr9kc0Il+GlBWzv&#10;CmofPnggmH1iJ8cnPuvxUEZZHcHW2tq6e2d/8P3vv7BGLZ5bPLQY79MCtkAt7QCqo791eZ+q8DiX&#10;cS7KQflBmE9yVaVRLs6AG2LIMedIhZUA4nXM0fnMwJTNua7gVucN+GT4cUfhDB1ucu2mM1uOxz7D&#10;Mfss48PxSGD/XLD/6Mu79oBhyPcf2NHBoU0VxzRPawLbnbVuDW6ZgGuuczuzsco6Ph3Yqc43PumO&#10;0mzs7dv2jet29c4du/7hh7b33h3rX9mzxtqaLXTeZipvqfPNmrbqvJ9/B36WHlLnWo2WtYFbwXOL&#10;80Ow4knj54+OEk7fK7j1RBzz4dz7ueVnJD8/x7EN1a/falwqlUq9rfJvu4Tb1Nuq1fuW42/r/vUH&#10;jar8eplRx5v6e7La7mhnhIV+2/bXy11VvayX1fe69Lv0I/Tb5r1sqvf1m65dxHNcPy+E1+O+SaSN&#10;dN+U/pvKrZcVijz1uAhDhNXzEPd15YReSEcZHsq+75TdyKKtvyNJGb5PtH7omCG5Djz6v5Z4gBpP&#10;HmUCcAw1xtPqMHty4gDLLMd4ZB/JmByKeCwmizo6LOvWtgHZ/pr1+j2HVR92LIgFaG/evGU3rl93&#10;Ty1gy3u04aWte1lpE88B0V8szhkWf9jw81DJ0zP0NtJFWXQekZZ/HuanpAAsp4Tz5GH6Wf75vmqt&#10;PiW7hwG4eGZncxM+WqcJ3iqed36BW52T+cnAGpPyru3hs6f25W9+Y5//8lf26O49G+p8uneX4dAC&#10;ZWZD3l7v2jbv2na7qoFsU/fYHrOOra7BVNeq29+w3WtX7c73vudQC+Du6Jyu6Tw2NzYcaKcqd0K5&#10;AtxWh7IaPju0D9fWDaAzXOC2VcFt6aiDL4Ab544XjOkzYLu4EG45HyU9QHyWz8PLNkT60GpcKpVK&#10;va3yb7uE29Tbqtd539bLvkhv6u+JPyBVbaeN0c6Xhb+q6vlD9bJjvx4W29+2rq9TlEuZv0u59T58&#10;m+16E0Vf6+er3vfQReegHnZRnlfV6zi/F7WnHkadq+3HS4nqnttQpOX/RiZF4gh4UwT/Sjz7nory&#10;SpkOfPpEfs9HvI6BGeA21nV17x1DbqWZQI2hxAw3BmqZ0RiwZcgx788y/Jh4YJbhx0AweWg7wMpw&#10;Y96nZctQY8AWr+2tW7fs6v4VH3rMe7XAL3liQqg4B94etb8Ou2yxGK4cx4gtyw3hTUYBy4rwY84B&#10;+55e4ObnR5863NJzT1f++X45o6X+ptLg6WwKEpecs+lYgLuwtg/zVTtpu6CU92vHzw98RuSZzs/T&#10;Bw/s13/3t/b5r35txwpnsqgt9Zs/JkzGQ+Wb2Xq3JbAtQ4V1GVTMzE6GwO3ATqcTa3Z7tr13xa7p&#10;HH70ox/azQ8+sLX9fevL2jqPy17X80113ib0B0+8YJceTIBbhdMXJpLqNNoC2zJrssOtOr7Aq0sa&#10;zhHnLeCW8wLcYn5GyjkjG2mZLZkozydDsQ1ddB+nUqnU2y7/tku4Tb2t4r6tP5zVVb+n0W97X39T&#10;/tV49Cb87tAufs9R/bwQHm2O8G9qb72P9fyonpfwOI5yI3097ttQtCHqeVnZkS5Ub1NoNf9q3GUX&#10;/Ynv/Lqin4Q7qFSq978u0r0sDr2s/N9Xr3oNLqov8hJ3EdxipIl0MVSYY9agBULOlmMBsDxVKQ9Y&#10;9dmBK0+j72vLufZ3bkmjY4YWM/x1Mh77hFDYQIAG1AbcArDsu+dWYAvsxnq0tDcmfOKdWryyAbfs&#10;+zu2V6/YzRs33YOLJ3d9bf1sgijKoE9Y9De2cd05RoQF3MZ5QmznM/VRUOiTSAXcElcBWTlH5Tzp&#10;yL3XPtuxwhc1uNVuyVeVrYwOfuQqE0a1/LwtJgxBnhrzLLv3UmHL0cTmR4L+x09s8OypHT19Zo/u&#10;3rX7X37hQ5OZeIplfjbwVqusuQB5OZ+qrVyvaii4tkDqSP0ZU6YglaHI127fsZsffmC3Pvqe7V6/&#10;YZ2tTWtvbFpLoEwa2o+Hd0ZfvK9qp8Jm9FEf2vgqcOv9fQFuldsJllKq+4ZDL09WbT0v4dU2dHYe&#10;pdW4VCqVelvl33YJt6m3VdzP3LtxT8e9S1hYhP2293X9dwKt5l+NR/U2/KEU/Ua0JfbZcr4Q4Tyg&#10;XtTWeli9rPo+qqdjHyO+vh9WT/v7KtoQ9bxMkS5Ub1Moyohy6vH18Muo1b5etM89EKCCIk/ER//r&#10;5+cirZ6nl6X7bbVa/8tUb3Nd5FvtC1oN43g+F/jMZ37cqN6PJVVsy/I05XcIWMYrCzROWH4GcBXE&#10;jscjH/bqQFmB7WA4sOFpNcz4yROfCIqhyCcnJx52Br3aj1mRKR+oZXgx3tlYmxYvLfvMchzL+AC6&#10;eGr7AlqHqhp8RltRXOv6Nfe+1Szi4rxh/h3LDMXSarzDvbYcfwVu+ej0sg241Vn0csirH1wAH0bc&#10;kvGOrS8aBHTq3DWYpIksHOvczA6ObCigPXr00J7de2CP792zZzqXo9PTkl/1t5WcSwoQMjS4KcKc&#10;zab+LvOJrsNI+3OlW7QEoILgDZ3Ta++/Z3e+97FPIrVz9bp1BbVMHtUUKLd4T7fdEYAKlmmK6sH4&#10;GsXrWsCU+qohyW5tPxa3KhGmHWXQ2XHYxx3LWTiHW23Z97NWzg1pWyrcJ6Xi3JJPim3Iz2Ol1bhU&#10;KpV6W+Xfdgm3qbdV8fDGPRsPXsgfvHgoq+7r1Xv+VVQvI8oPERZlx5Z4Hiz/0L8/9bbRljimL/X+&#10;1B+CUbS73v7IF2Ug4qPcep56WOyHRbpvQ5SHop5QhK+qnh6t3hf1a0Y4tlr2ZVT0JbR6HH1cva/r&#10;17uehmN+1+rh9X0sRPjvo3pZq2VfJOqrG31Y1WoZHNMv7xteOfVtOp864E7ZB1zxuk4KuE7H7E/L&#10;sQCUtVEBWNIApccsKXN0LJASRCkNE0XhsR0obiC4HQquTo4Vf3zicbSRFrFuLJ5WjHdksdhniDFw&#10;i9Vhlni2QC73r/8ug0Tq0+q5WO0rFscozhfbOEdRDuHeTh0Di2wjDgvvtdeirJ6f80kxpNNWKc+g&#10;Le4Ktj4jsLZAYFv7bZWlAt1Ly7q2+s30hEudv9Hjx3b45V178uU9eyqoPXj4yE6ePbOJwBao3RCM&#10;MiTZQVjXDc9tX2GiTDsentqzw+f2/PjQhoLbZVsAur5u6/v7dv399+3DH/3I3v/BD2339m3r6pya&#10;ylnqfJoAuNHuysrsyKxnSx9m/BFkNncgbbR1DlVHgVtZBaRNbRVdOgrcVvts/Dwp2xncsm3oHDrg&#10;YpwT4JYzwLUq18uzVtsQ7QmtxqVSqdTbKv+2S7hNva1yDwoPQ7pn67AWD2VxX9fvecJe5R4nXf1h&#10;vv4wuGqI4XysMfkqZb9ORZuiz+xzLuhLnBfC46E4FO2utz/yRpmoXm7s18MiDYr8cfxtarXM1TaG&#10;VsNWAY1zEHFRRsRF+GUU/aif++gbhggP2AlFnrjmcQ5Iw/GsGt76/2fvP5sky5E0XVDdjbo5dw/O&#10;kpOqzOJdTaa7p3d2ZVak5977D0b2Z+y3/kfzbUSG1R2p3u6uJsVZck6Dh3PjZr7vozhqjrDyyMrM&#10;isysysJroQ4cQKFQ4MBOnNeAgwPCbujE8adFbje3lR8Thl4O0kLimkA82s/3Mh/rmCCdjYdoG3ps&#10;DgRh7fZ7PsvX7fft6PDIDg8PnLgeHR06SY3Nnpit7Q/61hVZPRTJ2hdxPWBGVnF2M4YMQ5Cx63Fm&#10;I1Uv71dtNhtOXldFplhKvFU9P4uw3Nh3N15a8udmiTMzC5FtMZvIda626G3y6423p1oaW53LOH8g&#10;+i/6x9MqXX8PLSBZ0cgHESdE1599VVJ6fhhJxNbjibZRmRPa9GxpIrmq1bO8fo+Rlo6lbQ0pNSaq&#10;YzQ2U18tiDzi1sKxCKXShjv37N4779r119+062+/bXc+vG5D9XVD5Vsi3G0RT4htU31SU7kkGtdK&#10;H8jevcN9u7u/Y/s6ZyM1YLHTtpb6c0N9femJx+2xrz5nFx9/wpbOnbVFnRN/ZhrPvA26NnB94LU/&#10;sunL0eUr34OJbC3U0aM3dR1RPuTWz0NquE5ENLYSQCfK9Dy5hSyHGoQfcuskuZDbgoKCgvvgV7tC&#10;bgu+rOAm1m8aNWYhl37DpjjjPMgcIC1u/D4uwobfhM2VJy1uIOO7w40mSwm/6O9P+IQfCHHawQ0Z&#10;PiOk5+Q2dCMeCP28ndHHIfN1EaITZaI+EGEg9AlB5MfxaZjXycPTykd61DN/Tp0sZP4igPSw94cI&#10;2kHfB6JdIOLR/gD68b1BJ/oNHY75rkXZ6JvQyQXk9f02zOuGjXmbuW1k/pilxZNJesaUdiC0ESLJ&#10;9QEdXjeDXj6u0R8ME1k9EDndg9A6Yd33Z2JjGTHPwiZy23N94nu7e77rMa/m6fEqH5FjZnhjnMlJ&#10;9xFOs8TmRStrIqurtr6xbpsbm77M+Nz5874p1FUJS4/XRb54xtZ3RhYRXuRVQmqHz5TK/7AJ4fTr&#10;ntMrQD8qVtWLGtFop+9GLILGhxJ5/yLub4VIwxy+MwNJfvQdZIzqnMcpLm3P9xEHO+U7RZ77VPng&#10;saqMjlmS3FBzWkFu/QcA2ZLYSNes/UPbu37DPnzjDXv/9Tfs9nvv2d7tO1ZT326I7PsuyCzFVrvY&#10;kKrBZk++pHxqY/XTwaBnd48ObK/ftbFqr0u/vbFmLfX9OuT28cfs2jPP2ubVq1ZfXzNdwEVWGev4&#10;qPbQB2rHwoKuBYmRJnJftV/825cm03byIaTu/5SwaqxyvOFxTAZJmMuWJKcfCJThKuoPdWR6N+79&#10;5DbiwPsUZ4X5vIKCgoIvK/xKV8htwZcV3EB+FLlFAGlxE89Ynx/jeVp8F8IGIC8XdPwGpxIAsf19&#10;Jrf007giuEFqkOgzEGUCeRujX9CPMmF/Pk4+cYSypIEIA6FPCCI/jn8b8vJ5mfk4OqFHX0Ra3g+h&#10;Sz55pBH+oYK2xHmLtgeII3nbAfq0P8553kfoM37CTvQNYUgcg6gjjk9D2IoQzNuaPw67yb+TtOR7&#10;bKDETGkiuKRLSzopj++BP+faH/iSYpYZ825Znsv0ZzNFWA9YQtxj1vbIDkR0IbXoj1iWPJJtnqut&#10;SDTiGy6xyy8+KMQfSAn9xnto642mNXR9Wul0bHNtwzbXN3zJcbx/ltlbZm3ZIAqyyztZ+bGsLTIG&#10;gQVc37wdqkM94ETX0yG+9IGOIb701H39pn+pf07OGzEvr3Se0+UcK8P1fCMo9z+de2QKofU26vpB&#10;HD3Pr77r1CN4PViPYxfSUqhs9+/Y/6RnbZtjEdyxyKnssxwZEg3JnRwc2sGNW3brnffs/TfftJvv&#10;vmeHd+74K4HaIrDLzZZvHtViBlvm1AH6x494ozQLPxnaoc7VvqSv+lqrK7Z+ZtvWJC31/cqZLX/e&#10;9tyjj9ry2XO2yDJmnq/VOdPIct998yg5W83HSmRIad5PiqaZV9rkOYnQqgmQW2ZfU6L+EA9ByXmy&#10;ylahelQfeqgqIvuJIEsKuS0oKCi4D36lK+S24MuKuFEFsfQwxnNIPp45ju8AIPQbuyoe3wPi6Wa5&#10;mn2p0sIeAsIeQt1BsMMmiDIgws8S1Jf7GT7SFvorJ2/RXyB8DkLAMfkg2gjCLoJOXlfkB3JfAhyD&#10;PO3TINoF8vpB1BvxPD/yIi3PA1GOtuXpfwgI3wPR1jwebcrbHmkxTvLzPT8OwGl2QF7X/HhCJ/o0&#10;9CIN5GUjHsjLELp/x3w3+QFLxyJcTi4rcjsa8VwsBPeEvPJcrD8byzLig3073GcmlvfNcnzoy4oP&#10;uyKyLDd2cpSWKc++M/r4cleWoUI45Affd559XeosWdOfm20rbFq9KUJbTz92tZaU3l6ytvI2Vtdt&#10;e33T1pbT87Ixo9wU+SXObG1L5X2nXPUL77MNcluri4RWRCf1QfzwpjSF6b26ifCn9Oy88IkulT2d&#10;PfWXEvTP28NMKyAJ2wr93IQNpTEjPhz1/TnisQgpm27RvnTdTTYpC2l2guz2qRlUfnAs4RCvWVTd&#10;1Pmq9Qe2OBwzWGw60vnjfNy8ZTffftc+fOttu/3Bh9bd3bNF6a6onzvNhjXVjnZLoeqHeHe7IsNH&#10;Bz77zg8QA52/rvwYsQS82jjq0tWrtsX7azfXbWlt1Za3t6wjqXWW7Zhrt2ypQakt7jNt58zz4Yj+&#10;qMarEtJSYlpY5ROleQhfFU/kj1DlpUxCHcpUspCoLdnASW1Vrx9XNiIMeF9WmM8rKCgo+LLCr3aF&#10;3BZ8WcGNJzesgJssbgjjBopxzE153Dz7DXElAXTIDx1AWnwn0A17edkghoA8bn79BljlTiPZYRMJ&#10;5PGHifA16uMYkBY36iDaEPncZBPnxwL0yMtfKRJtD7/D/nwchM1I45g4YQjHcb5yvTiOtAcBf6LP&#10;sZOXCTtI3he55HofpfOHBNpBe3L/8zZGO+f7K8LQyXVDP/+OhE0QOnk9IPTz70b+nQFhe94GkqdR&#10;PpHWRDb9OdYJ5FVEVMTIZ2E1blkOzHJhJ7Js4tSV9Hu+jJhX8PD+WJYR7+/v+cZOsUMxeuj0h32b&#10;QvZEMGsNZl151KBlbRFUlgh3RFBbEDoR17r8hoiuMQMrorTiz8auW2elY00R1QYrOZTfWlIZlaX8&#10;xvK6ra+IWDVa1tT3qlbP257aqg4UuVTfyw+Im19LID7OnNRnfBRVitKIq688R6h0HIou6Jhc1/WP&#10;kkXOSJt6fdSNYipChLQUQ/SXiOqYTkX2x6mvRyOdT7Wf2egg3fkra4LYUj4+kc4PEAsK4dPMuNZ1&#10;3qb7+zaS9HjVz96+Hekc7d26Y3c/vG73RHJ7ewdObJfUH2v8mNBkKTbXLK6z5jPud3fv2d7Rns+o&#10;U3Nf5H+ovmtsbdr2tav2yJNP2dXHHrPtC+dtaX3N6p221ZaWbFHXuGltwca0QfGa6kieU0PVRzjv&#10;RydxuinrbU+PPM+YkVsSBO98SaRV6dVZqT4JqZ68toKCgoKCgF8ZC7kt+LKCm16WFgYY36Qxnrlp&#10;hpghgdnNl9+spRt4EOmEcSOf62KTm+qxbrAANrnxDduRD6JOylM2vlvzx37TWtXxMBH+gmgHadE3&#10;eR5CHjpBdNNSzeGM3NLOKE8Y+iEgj4PQCcRxlAdRJtfN834bwlbYyRF5+XgAtJd2Rd9HfowD0qNf&#10;/hAR5yjvE9Lm2znfxtCPPov+Iy10wx7I9UCUzxH15gi7eRwdysZ3JspEvRzzgwvPvEJOWSZ8KDLT&#10;7UNMFbLpk0hR5HnILKyEDaHSjzVpKfGg37d+r5p9HKUl1rG0lrrZqKmztmZrZzZtWWR1XWR1e2sr&#10;vYpnfd1Wl1d8hpVNoZzMUVZjhllbZmKXRbzanSWrM/uq9ixmBLkJoa2J8C7quuHvQlUb6Qcaqz90&#10;iy/5pd9EbiF/kDeWDaNw7FOBKKreioAS6KxV6YRCdhpUKoVSTBsXUUZ9rJpR1xn2dFl0vbDmMeoh&#10;nXIswRa59elIbImcMkM7Giayy7Js36FY/dBWW3Xm3G/a7twZR6XPO2xVUPZkc6j+H/RtovPUu33b&#10;dj78wG68+47duXFDJPfITOenLt2a6kLqMtHAJt9d9c9U12LGdG/Ys/3uoe1rLIyPJ9Zsq791jqYQ&#10;X52P1cuX7ewjj9hFyblLl2xtc8MaOkcLzaYdN0WvdS7plwnnk3MmST2i6yHtF2bfFNqiIKV6V8yQ&#10;RRNmHVmFgLTfUARxphJOzkdBQUFBwTz8ClnIbcGXFX4jyE2Txi83OmPd8CDppjXtKMpNM/FIA/O6&#10;jPkgPaEPyEPQ4yYZ0kd92OUmN56xJQ2d3E58jygPOCaOLqCOqOdhInwG4QOIuqN+8iI/4uSdRm5B&#10;2P2o8gH0TjsOGyDKzOt+EszXEb6BOH7QjxL0PfnkMR7A/Pn/QwPtif6MviGN9oWAGHtI6CLRZ4Qg&#10;0qM/KB/5oQNCJwTEdyu+C5SNviYNveh/9NBh3AWJ9R2Hde5IY4Z1d3fXdiR7+3u+0dORyAzvlWWm&#10;diDCij7fUV7bMxwMbayQV/VgmxnGel3nXfVy/puKeyhhJta/yyKkfJ87qyu2IiK7zDOaIrdbG5v+&#10;jtm1agdjyvozrrKbdgpOjyQ0ILD6vtTZAErECnYaGxKlfhFZovvHzFrqmDyJQ13JDCz/Y5Ok3vU8&#10;Nkma6czoj0J0XTkdztIqG47Kjn+Oky8K/DlS3QX4xKJqkUQR/kZhAVMUgNyy/FvklllefKeaqc4j&#10;PxYMej319ciXbLfpS/WDvkHe3/QnFbHrMWSVGVuW9bJ79MGdHRHZD/29tYN7d+3g9i3b4R3AOzs2&#10;7g99o6gV2epI2nxvdUwfDXpdP684yLLxfTaMOtq33nho9XbL1jfXbWN7y5cer5w7Z5vXrtn6+Qu2&#10;evasLYvYNpfattDQ+dE54/laliPTHxM11TfuIs37gRlufT88VqHqXsQxixQUFBQUfF7wS69uDgq5&#10;LfhSgvEcEjfPcaPMDSVEhRtP0mKMxw01N85xs+83p9zs6mYsyI3fvEqXEH1unLmBpgy6PB/HTTF1&#10;Rf1hK27e5xE2Afmf1XeNenLb0fYIc4QuQhvmyS39AchHFx3C3P8oHwibgTgmRECUibxc/+MgtwPi&#10;HIQ9/Iv2cO5I47yFkB9lEECb/5DJbfRv9GccRxujndE/MVYjDd0Y84HcFnmRHzoRhj1C9KMu+pNj&#10;ysX3M/QAepwjNm3aEbG5KYLz4Ycf2u3bt32XYtIhu0FuSds/FJkRsZUXsqO2QBZlj7oaEFcRzFa1&#10;iVND4crysj8b66/d2djwkOMOuxFXpJbnXmfjQ8cIeUut6t2zIlnMGvozsE7w1G6fllT/KA1S5Et0&#10;+b7oGN/4pqu3nARDMJnhnI6hUvf/qEBPQHZpC/Zl/iN4k86v5Dcg4qhOdn+AqnMf0kcl8FkfJ7eI&#10;HyVrfKLGsEzTPE4y/k/HTnAhtccTSlUlvN6J7+5bU3QRAstMq4hio9awBelO+gM7hgB7P9Wtd3hk&#10;N95+19545WW7+e67NjzYsQV9RzVA/FVA6kVrisy21ac8WwupZdYXEt33x1CmVm/UbTAaOrFl1hZy&#10;2lrp2Pa5M3bx8mU7f/WK74K8eumStTY2ra68GptG+fPB+qgP4n22ObmtafzQMs5K6pvomdQnyAx5&#10;ZkFBQUHB5wK/7BZyW/BlBTfG3DDnN+SM37h5RkgnP3QJ4zi+D9wUQ+S4yY2b/fw7gV6QW+LoQ259&#10;ZkJAN27cqTO/ec+R26Tez+q7ltcD8Jm0qBPhOATgbxAN2sIxN/rRH+Fr6Ied+TiIugJxnNcXZSIv&#10;1/84CFtRjjbiN4hzQHt8Nm+O3HL+0KE85dAjP8p9Gn9+H5D3bSBvI2G0DYn2RjlAPMrk6aEf+SHz&#10;dtEhJA1EX4MoA8InzhmztZDaGzduuHzwwQce3rt3b7bMGFLLa3kOed+svodjkS0ITquZyOfSUss6&#10;S8u+NHhlZdmXEHc66VnXtdU129hgiXF6n+zZM2f8uNNZ9plbfKyxVFjEpy5SxYwpfqZepF0aUx5G&#10;GxkjyvJmVUxUskA6L1qlvRII5ORY7WQZLSRPxBZJNu8XiJ/Xra8bJNdR9dU85F0Vy/LhtRBNd0w5&#10;Cvx1PRWRmzq5JQ1ii7rSPRf9JH5+PDWlpBgtxJiuDb5RV19EU30vRzvNJWs3mv5KH3Y6ZqnxVER2&#10;2mcmd0HEVESfNnd7NtV30HcQlhzu7du7b71lr7/8kl1/5x0bHh5I16wj8tnR+eSVSW2RzDqz33yH&#10;VZ5NwHg+Gr/48YLNmLry5aAvYqv+ba4s2crmup05d9Y3jrr65BO2ce2qNba3bXGpo0J1O+a9tPgp&#10;f1mG7ORWPtIn9FGNcSBCnlqc+iT9rQT/07BOCX7+CwoKCgo+T3D5LeS24EsLbo4hY/m45mb9NPLC&#10;TTSh37RWYz7GPWVyIkcZBBtxY07ZmO1FD2JLmahjnliBsE994Q8SviKfBaKeaDsCwrdoP+nRTtJJ&#10;izbO6xKSBsJ3JD8OhH4gjgkREGUiL9f/OMBvyoZP0VbS8Jt04rG0FZAeEuVA+ADCl0/qz+8raFsu&#10;YL6tkT6vm0vohj7hfJnIB/GjQq7LOeIHIogqs7SQVQgLs7N379712VkILXHyIb2cuxjDPjZFZCAh&#10;7CSMtNsdf53O8vKSZMVfr8Os7OrKqi0rnR+hILHLIrqrzN6ubfh7Zn2XY/+BiuXKul4wayc/mYFc&#10;FBFlx1+4Ij2jI/2hbeozHXs7PQ09xRagikpnTIkgL7BRFONPyk6kJP6cKYI9lAH2qr5h5tZnNtNh&#10;VRcf4B54yHHMHqbnZYH06GeMV05SN/nUFeTWSS3pCvVNSb5IGcFOnMd0wD/lKJ5mTvl+qf+5zulc&#10;+IZa9aa1Fxu+MRTk9piZ6b6uxxLvR94POxrbeO/A+jv37Ghn34722dRrx27duGG3r1+3/Xt3ZXNo&#10;zYbIMj9SsGmXrqvM3PKcLWNmpDHQ7XXTj1TqIPrzoHtkO0d7NhTpXhWpPX/1kp29eM42z56xM+fP&#10;2/lHrtryxYu2sBrvr6WdOhdcJxRO5f8C1zfVA7mlofxosQghd3KbCC5dMRM6DgGRWFBQUFDwucIv&#10;vYXcFnxZwXiGVCKAsRvkBTCug/QQAkgNgi5peXp8F7AXBG9+5mneDmnx/Yn6Qx9d8kgnLewD4shn&#10;gfAzCEH0D75FeyIPPdIg65FOWvhGHCEv2pa3Ccy3JfIDcUyIgCgzr/txEbZyO/gJOA4/aU8+PuYF&#10;PUKAfiDy/5CQ+x84LS1vby6RRv58Xkj0S0ikxzhB6HMIKySW52UhqJwDyAkElmXH77//vi89Jj/y&#10;QiDAlMEuPyBBQtmwqSPx+OqKC++BXYLcspnTMgSXMM3cLovQLvEsrcgrS47ZnAkSyyt6ePesL1+W&#10;7QZLiX1cS9T+RZYNj6s+U/v0Z8Zn5JC+EOkHFH/tjpLoA0Yd9Ja4WJ/IrWxJvH8gUmLJY5FDaYho&#10;VtcMN0cZDCc7EFzg6dLw53I9Qf8qRkv6CbnVsesmPdWcMtBSNM3coidCqHGe/HRzTvD4yYs4Qkn3&#10;i2XF0sfD8I/ZTtrt/cNHbWf5MRs9NcSW69LjWKzTn609FrldGOraMtI15qBr3dt3bffD63ZL5/3e&#10;rdt2oDHQ1/hgQ6rj47H6n9cKNXwZOOdFPUel+peuRfiRfiSY2HAydmK7y+uchj1rry7blccescef&#10;ecrOXrlgK+tr1uHHC5Hc1vaW2RKv+WlUpD790OA/9YnsQmx14v2c0OYFkXEIeepJnQ/vFfo49Y+H&#10;dBbwhBSdhQUFBQUFnzn8klvIbcGXFX7TU91MI+lm7IR0RX6Mb9KD3JEWs3rcXEc50jmmXJBBwpzY&#10;kY8AykV+ro9eSOjl3608/rAR9dIntBEB+IYA0uafIc6XWYMoT4i/MbsdbYk25HFA+dOOwy8QZfK8&#10;3wXzNiI+n5YfU4ZzGr7kmD/+QwBtY9yC+f44rT3o5t+P6IdcN2wSzgvpMUaClEbIrCwzsIRBchFm&#10;ZFlyfP36dc+jPGOK80DohFPCWGS5MYSVDZ3Onj1r29vbtuabPa1au9PxDZzavGZniRnati9BZhwT&#10;b7db/sxtepY10RSfZVVT1Ro/jvfWqsEiLUgiacw6+mZK3k7vhRSHwIlgpVldxVXOv+sKlZLsUFcj&#10;kVtVIF31k0gf5BbuhzkvW4G+xj/88L5XGmVU0v3xEkp3tur6bsHT0UrEK4U0xStIpasZSekp5BVH&#10;MWvrRFExJ7fJrKdTrzJd333gmDI6z+xQzGwtGzvVlL441jVhrGukS4ofi8weD0Z2fNS18cGh9XcP&#10;7OD2Hdu5cdN2rt+0ezdFbHX+RxofupL6M8y+AVezrj5TH1TjgKs3Y2vMK59cdL1V/Uh30LPusG9j&#10;+dVeWbYLj1yxx599yq49+Zjvcl0TQa6xqkakt76yatNW2yY6F6nt1Q8RtJk2SrzHIbeqt3bMeOEZ&#10;cZodH+/CmXhHAc9I0fviBQUFBQWfKfxyW8htwZcZjF1ukMe6ASIEMaYZ7yDdPJ4I4Iacm+3YmRV9&#10;blT9ZlVxbHCDHTfe3HBDDMmLG3jqC2IY+ZQhpAy6SGD+e/dZIepMN4iJiFMfbcE30vGfZZ+0BV9Z&#10;pgmRID/KQvzRI0SH55JjkynsRRvyOIj+C8Rx3h9R5kF5D8K8zmn2YjwA/I5zSB7tmi8TEjqR94eG&#10;aF/E8zbk8WgjuqEPog8IQx/dvE+Ixw8jfH9ihhaiCnEljvAMLQQ20tCN8cRSZMYd9iCwvoyYV++w&#10;4dPWlp05c8aJ7GyJscI1XtGzuubP1C6JtLT0nfMNnDi31fmt+cwb5zu1w1H5nqA2edsggvo+QG4V&#10;V095u9j8iOdCa+oSf34Vosd4qfqIcvw5ZpzIPEtk+QAIc2XYn7tdqN71Q/UxczsUCRxNdJ3K+tOf&#10;teV7KX2e+Q17FIREA68lFdEB9VTn2NP9rycvwlTdtnyUbQgtWg8it1ghz3X4S1nqjTh9oGzqYD7T&#10;HydWkv8AIDJbl4Ga+oalxwvdoU2PejbcP7Tu3Xt2cOu27d24ZfdYenz7rg0PutIbGfOyLV0/Wsye&#10;65o5keHuZGgHvNqJ53nVZjbzYlwwo9sbDmx3b9du37tn+90jOxYJXlpdse0L5+zaU0/aE1991i49&#10;+aitnt22ekvXLppDP4rkHutaNalTRyw95qSlvpm1kb7TMeRWHqmNhdwWFBQU/D7DL7eF3BZ8WcG4&#10;ZUxDZpAY33keCNKKkA/xiVkknvHj5pvykDZuuIIEQuQAZUhHsElZiCFxbsK48ea5P+II5aIu/Ijv&#10;1zxx+KxBvdE31IlP+ED7Yxda2kE+BGJjY2PWZtKCwAQRgcTTVtoIon3RJgREWiCOCeMczesi5OVl&#10;CTnOEcehE+eYdiEcQ6LwGXAeQ6IMNkIA6cjnfX4eNvI2Ec63I88Lif4D0QcxTub1GBOMnfhhJIgs&#10;3yNmaW/duuUh36nYHIoxFmSW8gD7/AjEdwbyCqmN2dmLFy/a5cuXfeMn0uN7xdjz+FLHmm0RWzYI&#10;kr+0KPmoiJNRj6Rj5RKm+P3nOc3oclz1i7rBCaIYIMtsIbpq9IzcYoKy/uymyvv0ouKQaf6nhTDC&#10;LYlDemXcdfydsMzaysZI7UeIo486hJb35qbXFSW/0nlL/e71yrCTK45mLAsN0v1v8p8tf70EOslP&#10;f+5Wccit56CqMhBs/6DHh2M3TRqKCulPRSG1den5jK189x8BmLFVfk1ts8HIpiK1w509697btf2b&#10;IrbXma29YXc/vG5H9/ZsQeNmtdGyjZVVW+d9wc2G91NfNHt32LXb+7u2c5Cuw0udtq2srvmsLoT3&#10;1r27dv2ObB4dWF152xcv2KMits99+5v2xPNftfWL522hrWuziLFv6KWxQXtHav9Y/Tpl+XE1O+vn&#10;xZuX2gbob34Y0VVf/e+LonXq6FXvWSf0hF4gJCkleGZBQUFBwecBv+QWclvwZUXccCNxk86NK0g3&#10;a2lckxbkBj1utLkhf++99+zdd9+1O3fuOCFCB3IXs6/oczOPHYgt6ZSPGSvisWwSgRwSMvvEjXh8&#10;t9AjjviNdeXjg0AZdHOErUDkR1qUydOR6BvSg3Az8wYpgYwww0bbg2DQHtqKTuxUC5mhHDoQD0IQ&#10;9SE5wqdID98iHscPKhc6INcjLW8Lx3F+OEY4jh8faBfECOJOmPd72KJ/iMcYiT76tMDWacjb8Gnw&#10;UT7lNiOe14fMH4fQBwhAB6Ev8jz6iO8MY4YZ2hgX9HGQXAgtEvmkcR7i/CDYDVKbno+tnqGtvkMx&#10;awux5RjiG99HQnRbrSUYYVpS617TptQ2/kLVaGpqLvU6R/WQNEIH+cQ9VBl9mPmsK41X2viS3Eog&#10;eU5eEX2gughkiVljNWxGbsmnDyHB1OdE0svTx9X1QHHvc5n3GWQRXN/UCnsaon4epO3OiZwGsUX8&#10;oGqvYq7n2jK34L8dkJpUfBdgPjgC4Y50fEAvfCbEOqH88lBCPr4wa8vmTkFu2XBrYSS94ciOewMb&#10;idge3b1nR7qO9u7uSERyd3ZFdHesq+PBwZHP8C7rurLaXrJOq21N9Rt91JMn+5Oh7Q6O7LDfc9LN&#10;Ltg1EVtml/vDgXWZ8Z+qcSL/7fVV27pw3q489qg98ZVn7MLjj1lzY00EVm2irxr6/qosj03zMIbP&#10;2orc8n5dH9fRD7TRY6n/lCtqq2tIRW7TGUh/03hQJAoEkqkURrygoKCg4DOFX24LuS34soLxPNbN&#10;c07g0g1iujkHkQZpQQ/Cw003rxv52c9+5gLBi5m+mHmlPKSOG3XKxc01gPgh2OTGnCWU3JhfuHDB&#10;nn76afvKV77iN+gA//AhvmfhSwC/EdLRIU59oZe3C+TtCpvR/tx2pEf/kAdpjXRm2H7+85/byy+/&#10;7G2BVOQEnbbTLxAW+gu7V69etW984xt26dKlmR9RJ8eRRog/AY7RCT3yIi3agESbyA+/0YF0Ug9p&#10;+MpxzKJzPgHHlMVvfrhgsyLaCEF64oknfMaZ/AD2qDM/l5z78OnTApt5CKJdAJ+RSENy3Xnk/YKc&#10;BnRyu4Aw2kg64BiQFul5SH/HmKFf+U4g9A/fA5YZv/322x5CXkmP70j8mIAt6onvS8y48j2JpccI&#10;54M0zlv8AMExccoQksf5wB4E0F/Bw6tb1IbJfYyCvqliCiM1oKZVQrtTP9Hj0JvoJ8L6sUTpNYVO&#10;biud6C/vqxDyqEtk6WT2syKOEs+TDnb9OdyaSCIh5ZKiSngFSUfiRJY0wf2q2oW4ooSa/HlgP+K4&#10;Kgu5VbrbJA8/2JAJUq18NrnCD/eN+pNRt+F2dQyJH4/0HdN5TNeMhfRcrPIgp+yGvIAoz4ZjGx/1&#10;7FAEdvf6Dbvz/gf+bG1/Z98WB0OrDVV+NLGGbPK+2pZsLDK++kMbKx9AYPsipQfHIxv6jGuaYfVN&#10;o3pHvgyZ52yXN9btnK45569etnNXr9ja2TO2tLai9DVrra/pot20YxFf/0GBUPVBjMeyNdGYYado&#10;2uvfB6+ZFtNH6Q8B/dhY0HXlt5Hb1G33x5NqQUFBQcHnAL/cFnJb8GUF43msG/G4OQfcwPhNDDct&#10;VRpjOtK4aQty+9Of/tR+8Ytf+I166MeNLjrM6LK0kht8bsghrJClsMnNNzfu5HFzDsmFSH31q191&#10;ootO3OyD+P7l/pGGcBOPEKdN6MRxlEOiHHHyQZ6G0MY8joQehARAAH/0ox85uaettA2Ce/78ebty&#10;5Yq3mT6CIDJLDeF49NFHvW0sHcU//AJBQAB1gsgDuX+E+EMY/kcZkOtgA7tBcvAdAkWcNPJjVhky&#10;BNiNl514mZFnZh4SBSHnfMSMPDYjxCZCPMgtyH36KODrg3BaXqRhPyTScv2on7TQ+yjQF6EL8vLx&#10;HaFttBvQv6RHSL/Sl/kztPRlzMASsssxfcqPHuiB8I2+5XvADyP0OSHHEFa+M6QFuSVOGv2NP3E+&#10;iWOLc0EaIce0IWQ61XeKNIkzyOSERP/oPv2RmuuSSBYkLdJSPymuD8+gen0hKsHMLRtKBagCfV+u&#10;W5WBGmOdPPcvqSb76FQzvSC1pSLnSSn9x6xstyHhOPlLXiqX/FIZMqMA+fgR7eZYerT72JdRSxWC&#10;p3KprXzPErldFOmDOAa5dx8VKsFt+GuIZJE0CO5UJJY+4XngmuqZipCOWV7e7dlQ42FweGjdnT3b&#10;u3XH7onc7t64peMdm/YG1pIrSyKJbRHLTl3XyEZTpFHXC34wOTq0gXTAosjtoL5ghza2gfyeqo9Y&#10;st0fj+xo0LeR/Gc35EvXrtljzzxjV5583LYu6Xu8smzHzNDSJpanh6g8Hcbz0LpiyqpEbeCdtt5P&#10;amHqXZpNP9JxKU6POrldTM/c0huUIP2+Zck54jREWFBQUFDwmcMvuYXcFnxZkW7SkvgNisYuN5OA&#10;Y27cEUB63EhzI8/M3uuvv+4kCHCjTRlu9HlGkBlL8l555RWfmYLQPfvss74slxt57HFDTjl/FlAh&#10;BJCbeogUN/L4BeI7xnH4EQjfSUM4xgeArxzThrxtYZfjsB32KUv7sIVP8X0OO0FuISuQ+x//+MdO&#10;ZHjeEb+v6UbyySefdB1m6CD4QW5pO8QXEk/bqYt6qSMkyFL4htCOOBfESQvgV/hPPoi+IA1b6ORt&#10;p3zkQ8I5jmXgEC9mozlvzDJCpr71rW95u2J2EN+D6IZf2CctfCOM+EchfAfzZSI9dJDQQeI49HLk&#10;afNlQJQN5Pp5HnH6ECGN/ieNfoO0xvOwxBkH/JjBdyNmvvkRhPNPfixDhgRzHug/xgWz/fwoQh8z&#10;PviRJGZmmcHNBX2EOOXzNgCOcwH4G+Nkeqw0EaVE4Dz7hICGLgSuysQG5Bai5qTQGbD0JE5u/Uh1&#10;ST+JjkT8ZnUriGKElKEsggq2XU/Ct1Jn2X2genKiHdAq7JLn6VUZYum4KuBx2fVyKZ1PgkL++SF/&#10;kp/u21i18ywss9s6x+RRV3JEhvj6KO6zuRrvsz6irRLe8csGW06eJ8qTDjO5HE9HIrZHXevr3B/s&#10;7furfA50fTxg4yiWId/bs6HGyLGuOz5TKx+Warr+iCg21AK3KbJ8rGvPVMR1OtF1Q+eTK1G/tiAx&#10;66r3+kofUbd8abSbtrq5YWdFZq889phdfvxx27goYru6YiZSzBJlMe9KdC0gFLmld1mezLkYq16u&#10;pFxVGC+Id5uQzhH9QxwqLHLLO3vlN3HOikp4t3HsoGxVvlIqKCgoKPic4ZfeQm4Lvqxg3DKm83Ed&#10;QtpYN/QQF+KQl5gdIo2bdW7guaGHBEJ8KMeNO8QPkvTaa6/Zv/3bv/nsLbOWf/VXf2XPPPPMjDRi&#10;i5v0sEsYxIk6IAKQB0B++ED5uLmPmyziCOUgp6RBRADlclKYtxuBsMasWxAP7Mcyz/AtiA12IC7/&#10;+q//6uQW8s6yaggKM8/PPfecl4PY0kcQHGxAfiH5kBls0b/UFcB3+hN96kCHvgh96oaEYgtwjA18&#10;5nzQDvLC7+jDWBqOLdIJaQ910Ff0D2U4fuedd5y0/+pXv/IfJ6j729/+tj3yyCNOyvnxAR+wET4B&#10;4tSdH0d/fxTQR9B9kH7oRF+FHsdRNkfoIuTRPnwjnLcVIC3CiKOPoBsz1BBZxgmzsowBxjpjlD6O&#10;5dxxziMvfhChz+nnIK0cMwPLDyOQWoQxQh+Tjg79GH2ZtwXJ2z3fBxznbYk4BJXZydQXpDs/Uxuh&#10;NVXfVcTN06iTWVOVSfVLq6oKy0TpSnR9lhODypm5o5BZYveHuKc5FfW0UHM/lMqHRHJci0IKgzQu&#10;+DmFayYNDrw96FTG3C5FMaqI2yTu4v8E/mLXq/MNlN2i+npmKMp4lPr1fdW5pH8W+f6oD/XFsoUR&#10;y43H6XU+8m86Hdt4qPHSH9ig1/dZ2r7GR+/wwA6d3O5ZV2ODtMFRzya9ge+YzAZTTdlcqjdsSfah&#10;iVPZHer7PRxKR7Z9Fl1hT2l7R7o+4mpH3/Vm3WdZ8aut8bVxRtejS5fs4rWrdu7yZVvTGGus6Rrd&#10;avpsrQZVIrRBbmmLytNXfu6pW3HRaCe6/swtvTzrQ/Wdd0zqG8CsbZ0fBxT3c+Nh+l1ghqSaMgoK&#10;CgoKPnf45beQ24IvKxi3QQLiRj7GL3kQojyfm+x0U5zyIFTc7HMTzmwSZSFL3PxD7Jj9+973vmev&#10;vvqqPfXUU/a3f/u3vsSVG3NsUg6yFfYCxCEPLOOEKKDLzT5Ei5lE4ggkK/zBNxBElTKQB/KDDJAG&#10;4jtLPUHGISOxqQ+EEAICEWUWDeJO+/AVm9jCvx/+8If2k5/8xAkpOpA/Zm2Z6cRPdGLXW0goS5ch&#10;+dim7yA+QXgI8Z1lq/QbPlEf9TOjhw5tiX7G/2g79fNjAvboE/qJvuWY88DGV9RH2Xg2GH+j72kP&#10;5egf6v7BD37g5JZl1ZB22gO5hXghzCpCbsMPQvxHOAafhNwGHqSPTi74SRjjk3IhkU8efQ7wC39p&#10;J30W+SC3R3nyKUca+tEmxgljhNl4SD/C+CSNfmbMcx4gufQ1NijPeUA4J5xHhHFA/+NTnK8gtJwj&#10;JH48COAPAvAxJPxGTgP590Fk0VW9r8hPkshp1R8ibylUQtUniPdPxf0Q15cp3Apy6+KMEfKDonSk&#10;zEdVJ67KDGAGlUzlZMPLQaScTFEH50fpqsSJrY55vNTJbeVImlkminFPoqDOMf2F9WSHOO+b9QSv&#10;UxH9Qz8tYdaYVTs9wfMQGiddNmQSAT2WTHgdkY4pA5nDFyVINN7I11g50vd39+6O5J7t3Lpp927f&#10;Erk9tKGILM/MLsp2Q3W1VB5Cy3OpvnxXbTzW2MRPn531H1R0PZNtxkNDxJSxu7d/YDfv3bW+ql7e&#10;3rIlycrGuq1vbtmG4tsaY+yKvHbhvHU0thpsJBZkFnKrOn0ZMrO1nFTazTnS30Ru6TeOU5qPMeL0&#10;CZiFRPVH+cxc17w/ZlkqwbkqKCgoKPh9gd9Z/N3f/d1f6j/2byh6jou4X+T5z69CHgfzxwUFv8+I&#10;m5XTxjQhN7VBagN5epCa0CEvynOTz+wthIAb+q9//etO7tBHN0gxgAwEMY2ZX4gez39CcCEQ+IoE&#10;qcFGXnfYgXAThi+Rl5MhQF2QWcgnRAU/kSCKoRe+UTe2IC2koYc+dvADshjLqmkX6RBc6oD8QFgg&#10;i4QQaPoHf7BLfRAjfHnrrbecWHIMaB860eYgbqSRRx0sIYbIkkc69uk3/MMmvkK+YlabtlGWtgTx&#10;o43UyzkjhLihAxEjRA9iS9vwAxvYAmEvP47++yiEHhJlT8O8PfoiJBA2SKMfoi9Ix1/8i7GQ1xVl&#10;Qi/ON2nkEafv6EeW4r/44osuL730kp8rxijjhz4OsosdiCs/eDAzy7jnh52vfe1rvjyfGX5+MEDY&#10;aAwdyC1jiO8F5wN/83ZHW8LPaEuOvF1gvkzE4Z/OPkIc1YHywUy3OgYeqw6pyksQ6o/XrTxXd+FA&#10;eXLT9YiT7vCUKqbzKDIHceWIVgW5xQDpkD0IYU2OJyKLqE2EYoUeunaC+5LZxEloWiK3J2mejp5S&#10;FuiUY5FYiOxU1w8Pkyz4MUQX0XVE1xgbjvxVPszaHut4ou/zCAK7u2eHd+7a7g2NB36ge/ddu/Xu&#10;27Z384b1du7Z6ODIFoYDa8v/5WbDOvpeMVPbEvGkfZPxwAbDvvVHA+sR6nho+s6rQ0ZiwUfToe0P&#10;e7YrGdUXrSlSu3b+jJ2/ctkuPnrNzl+7bGcvX7T18+ed9NZ5xrZZ9yXhkFkIbnodk/d09oOD4vQE&#10;3cARZFWfutKhrDoTviM2McLU/+k4vfO4SsOcBER4Gj4qr6CgoKDgs0EhtwV/NPCbwTnEWM9vokMv&#10;0pEgAUgQLwRCAAngxh/CxwwgN/IA3ZidgozG7BcEDX2IBMs+sQFRgyhCzCCEpAWBwEYQXHwKH0D4&#10;h0Q6cYgDtiB/kJM333zTCQr1UQ/5EAzaRd2kEwLIB+QOwsMSXkglefhAOuSW2VHqY8Y0iA8+4yP5&#10;6JGPfdoOAWV2G1+IB0GiDvKxD9GlT/P2BgGiHp6ThVxF32OD9lEvbaLf6F/aTT51UxZfaBP9EuQW&#10;P7AJaQYxQ07dzDLGTHP0LYg47eI8xPn4uKAcEvEYU/Ogjnm7UXfk5fnRTwj5IOyGXpRBGCP0PX0e&#10;s7H0IzO1jBOE88745JzQZ5TDPv3EjD3nn1l/ZmmDvBI+9thjno4OuvHjTvR/tBt7874SRjzaiqAb&#10;CJ1cwpbrUTy6NOIu+oMA6XmZSih2oihgRlG5OSsWdXm2WKbzJP3vOYur7LHKpdnA9JeQdLfvZSGi&#10;apuO/flVCJOE4kmqGVvy9QdCldqW0mIHZIB1iK1TNfJk2IltFc7qJazSeUWPvhiSEcs/kjATK1Kr&#10;QXG/YBs/aLe+TxONg67GyL6+u3sfSkRq92/dtsO792yg7+FY+Yv6HrdVV2eRTaI0VvjuiWi21IA6&#10;PsjuZMx3c2STY32HRbJHCgfHugaI2A4WptZT/GDck/StxzrqpYa1t9ZFYs/a1sULdubSRds8d9Y6&#10;WxvWEKHlnbY1jS1e78NztBPV46/yUb1T1eu7VLukHq56lW5x0QibkVq6y0X97B8PI+2ktGsrkfQA&#10;5j4KuW5BQUFBwWcLv+bqZrAsSy740iJuTBnbIG6ETxvTeRoIvSCTgJt9yBTkAJL0X/7Lf/FnOHlu&#10;8z//5//sIToIN/cAUgYJRCARHEPCIFP4BdngmPqoCyLB5kwxC8asF2QBwgXQDSILIHPUB0IHwvrC&#10;Cy/YL3/5S683/GGWktlVwIwrZJv6ISzf/OY37bvf/a4vPYZ0/uM//qP9wz/8g880MzPNK34ef/xx&#10;X4KNPWb5EAgrvkN2nn/+eZ/Fg9RAjiC19A8h/RbkGD8hpBBMQvQhSLwmidcloYNN2soriVj+TTsg&#10;n0GuEcrRLtoQZAxQD36yezPPCqNDHsuR//mf/9nJMsQdP5hlhJTRbvocskY/UYZzkRMy6iT8tOQW&#10;WyGUD4lxGTbR5RznepFOWp6HLwjI8wJRhnFCX3PeGR/8QBAz+/Rt/PDA2Kbf6duYbSWkT+h/hDHE&#10;rC1hzHbHDyPxAwVCHyIgfIpxi+95v+A3ID8n6wCdQB6PvvH+ITkT1JKkOujBRHYopwOOlc6y4ERJ&#10;dZyS/chtEicR4kg9dPOicqM8HyngudsQMXR9IRHo1AbS2ZhpRrOqmUDiXoB8ZOZb1S7W8hJ3Ff5Q&#10;I/2IP+R4VMnoVXlEPTEFajGdb8cilsf88MPmTTqWVS9PnA2deP7V/FU+ItoqMukP7Ghn1/Z0vbrz&#10;4Yd2T4S2t39g04HsTFRG52uB64rG3nJb55lzhlPyk6XNfN8Yc2PpjXXMK3zooxpLj6XXm+haOh3Z&#10;UO3ui2R3mckdD3zmtbO6Zutbm7Z9XqT2/GXbOnvONvS9X11ft5bGWEP11TsQ3I4tch1VO3zpOP2t&#10;cXPMEmzikrRZVPq+8qm6yuN0L4fer8T1x/sEPc65Yh5SFjv+PaVAQmUq2chCVGL0ZuoFBQUFBZ8x&#10;ysxtwR8VYmzHGM4JAMjT8zy+F0E+SIf4QdQgZszcQgogRxA7ZnBDnxt0ZseYCeNZT4SZMWbKICMQ&#10;RsrFbCEkAPuQSUgHgFBAEsIn7CKUJ6Qu/EGiXogJs6n4Rp3YwjakkE19IG+QFUgMvkNsmMGjLPVB&#10;ViAaEHHyqBeCDUkkZGYOH2OWD6KEPuXID2LKsut4bpd6AP0DiYQoQ4TwG4KNDcgp/Ypv1EG9+MXy&#10;WDa24scESCztBPQZPiHUTRvxg1lZ+hhE30a/UQf1EXJuIGRxDiBr8cwttoKgUS5AuzgmjPHycYHf&#10;CO2KNhDmtubzwWn1RJloF/q0HULB+Y8xCpmlrZwvSCxLshkT9Ck/fkD2ed0VY4XzRRl+SKFPmYmF&#10;+PODBhulMb4h/4T8aMCPB/yQwQ8xnHPOW6t1sqFXhPP9dVrbSIv0aJfnkaQgtxESujNIFxKYQDrk&#10;BCTboUkRysmkh15tZIpopUor/Uo3idIWFTI76FlJj08yUtUTgo7KRBq2nUhCUlkOLCKZlgRDfCGb&#10;0qsIlWrJjjENaWVcJEnH1BzplX3XTb6kOlPc81huLEI5geBCNBVOhgMb9brWPdjzd9Kyy/Ghvh/M&#10;zt7Vd//We+/azXfetdu6nhzcvmt9jaPx4ZFNe307RjTOGhp3vGirrQ5dFnFlCTLP2S6qTnY/Hg/6&#10;Go99jS3VM0B6dqTwcKT044lNGmppu27WaVh9tWPr58/YpScfsSee+4o98dVn7crjj/qmURtnt215&#10;c8PaqyvWXOlYfXnJFpba/toffmygB/2kLlbLkv2c8SNCmiNPfconjSWWHtN9jBlEXzzvr9RvOvY+&#10;JATYkmn+KM6/eVS9PwM1BU5RLygoKCj4DFDIbcEfDfxmhhsuST6GIRIg8vkOBLkgDYE0+M2jQJzZ&#10;CEhEEC+IJDf3EAAIK2UgtoTMhDFryUwhBI/yMavITCkzlRCEeD4RUoEOxJJ6IFwQBOojHVLLcdgP&#10;f6JOCAXkhtlhyCBEDrICSWEWGB+pG0IHgcMuJBfSiA0IJ+SOOCQRYoxN9CF+tBMCDFliiS/5ECJs&#10;BSGCuEKufv3rX/uOyxBNylI3z2XGBk60Dd9oA35AwuhT+gfCRHvwjdlh+pm+xD/qoc+CbEGWIe34&#10;CJHlR4f4AQFfYuYb8kVdED78o058YKYYPewSokfdCDboC8AYiDGE/C7Apo9FPiJLHlcadeDjPMEl&#10;Pk+K8zh5bDBEmzj/nBP6LvoCYsuPEZBZhP6MV10xLoPo88MH/co5ivHJeAmSy+w8/Uy/xew2vtNP&#10;jJPotyC2qU34HX5yrsfut/fh3H8ns34hzxMkJ91wH9J5oR8qFf5AWPinPHIhiEkhkUdP9HR0qriz&#10;m3RMUppx5Zjvf5UuWVzkmpDKVGzI2+QVk+5pzM5KTzFseL4kEV5daybyl5lTCCYbOOlcp2ddq3wE&#10;ezNfSSdIdpKoXpWhL50kY1MhaeTNnp31eGXX9SC0zLqyHFk2VPdEY6V3cGj7+h7v3L5lO3znr9+w&#10;G++9Yzc0NogfaQwxQ7tcb9hGZ9k2ljq2rPPrm0WJPB73e9bf27WxSDKEOc0Cp3rCz+FY9YhIH0rn&#10;noj03f1d2x8cWV99WOu0bHlr3TYvnrezj1y2K08+Zo8+85Q9+uzTdl7f69WtLVtirLEUeallNXZE&#10;9tf9sAtyDX5qY7VzzKZXGjeLSk+ztWkc8VngwWh1aL68O/Wrnzjv19kPEoj+MIJUcvbxnbQZl5QL&#10;ULSKAvZgZpxho6rR4wUFBQUFnw+qu4eCgi83ggTMI928JgkQj5t1QspCGCBDkEhIBOncuAfxQQdC&#10;AUGAOEFOwg76EEFIBGSQdAgERA+yAJmCLEDWSIOABsGF7EFQIHyQSIQ6yMM2gj38gGRATjjGX/yA&#10;4EA0ICIxYwvJxD51QiAJmbVEL9oA0cVv2giZRLB9QlYSsaIM6RBHBB/Ipyw2INiQKgApgvhC/pF4&#10;Jy4+0Q8c0w70IdW0kWNCbOFXkHDqxe8g69iALEPCILqQY84V/Yc+7Qp7+AkBDgkijW+cA4gw7Y1z&#10;F2Mn2gxo4yeF3+SqHHbxH8GfWj2NM/Kib/E9xhqC7yFT3cB7qHQwS/fjE18pzxhgRpwZ2ZixfeON&#10;N5zk8sMHY5K+jnHCOIi+oC955VMsjSeNPmcZMqSWPgoyG2OxhtROxF/rImLFO1HxjePUd7SB5arp&#10;VVwT2omeRL3sH2+LVImROhZBQtClfex4m1qbkM6I/j7g1JDsonJs3IQkwgkZFU9C5BvPu9YlhCnO&#10;I5z4TuEwXvknRArnFyI0I0N+PlVOCjMhnzrVZnYlZsMml8G4et2OziF9hTgZRVQPpI3zK/EZXqUt&#10;kKbv+XQwtKnGtynURcoWEKUji6OhbCKqQ/HpoO/P0FJuUeNjUf2P3kTkdKBr1MGdu05mb+s6daeS&#10;u9evezrvsWVx+bq+45v63mwsd0R0l2xd3/+2xgD+Dvmeys7ezj07UMjrfERv7Vid6MuQVed+r2+7&#10;Gpe7Irl7qrc7URtkc+XMWbv8xOP29PPP2VMad5cefcyW9d1k2THLj2sabwvSs0ZT9tKrfRjxaczw&#10;vdJ3qiHiKwIuRqvOlhAqj/wYK37mTk5fOoEu+uPn90R8rPp55PuJPdJPR5QC99dYUFBQUPB5git/&#10;QcGXHkEc0o11QhznxCIQN+uzm3aREMIAun6DrRvNIBZBMk6IBvei0xlhhLQh5EOoIAmQQQhjEC6I&#10;IgJ5QId4kBzIBDOqkAlsko5flCcNooHgFyQYQgOxwW/IbcxgogPhww/sQXaZlWOGDqIIgcGXsId9&#10;bNIGSDYh/lA3/QCRhnQi2ATMBDI7yIwh7cQ+BBRSTZ3Rr7QPQgXZheiiS7uwBTEjTrvpJ9oMCQOk&#10;0UfMsGIDP9GJ5czkgzgXcQ4R9BDS+cGCttFeZqQpS3sD0cYAduKYcrmchsijLsXS3W/FdBZl2+1J&#10;AESP9iH0KSQOffR89qnyP8rWdM5Jx+5IxKXb5d20OyKrN+2dd962F198wX784x/ZD37wT/ZP//RP&#10;9i//8i+z569pN311+fIVe/ppZtO/aX/2Z39uf/EX/86+850/0Th4Vufjql04f8HO69xsaSyuSp9+&#10;czLrpEHtk49sEET9I378gUCpHRr56QZf5M4JnvMCSGTaNAniu6AIzzKyEZDvNqx28Q5Wfw+rt2uB&#10;ycyZ+HHI8Uke77V1KkEYMpUwFF1kV8e++63Ed8NVOSe2IohstERtLkpLuxUrlE+1RY3zBYkMiZ5J&#10;qnZRlnMrB0Ig8Gm8KVTlUwnPmo5G9MvAJuobZmsXRUwbstQSGWvWGtZc0Pd3oW618E0f/uKzk1gI&#10;r4ivDUVERYSRRX0XFgnHE6upjkUnsiOrebrIrb7fdnhk451d6928abvvv2d33nrLrr/xhr3/+mv2&#10;3quv2jsvv2zvvPSSh++/+prdfPtt3/n46PYdG+7t23FvaA31T1tta0nqzDb3BzYSyR3K9kR1HFOv&#10;2tniGra0YjWRy4H09ro9u3NwYDd2d+0DXYs+UHhHRLYnklvjdT76rl946im7+tWv2qPPPW+PPvsV&#10;u/rkU3bx2uN2/tIjtnXmkq2unbFma9UW6rziR9/XWlNEuWZjDZaR+mak84pMJJzvRfVhXcSWJcje&#10;h9JLojGlfmWGNo2VOehcny7kzUkOqYTkxWKcpQ2p+BQUFBQUfJ5IdygFBV9iQEZyUpIj8j6KtJAO&#10;4YFAoQfGukmFIMRsLnrkQT5ChxtdCBlEEgkCiD62IAnooB+zYMQRCGAsj6UOyBHECwIGmQvbpOMf&#10;tpz4CJAjSDTPwkJG0Y9neyHM6EFQKU89zHjyCqN/9+/+nf3pn/6pz9gF8cY2/qIPYYasEo86qZ/6&#10;Io849iG3P/vZzzwNYs2sLXVhk76CdLOUm3L4QRkIPoSVfqDNzHbTb5ShHwBlIaLYJAz/EHzBDuXj&#10;fCGkhdC3pOXklr6MHwfID3vUBdCLY+qLtFzICwH5sb9T04WZyRTyDlEIENrSEmU6djI7EAEaiixy&#10;nG6o07gMu4uQQsix/mGjN2BcHXg/vi8C88orL6vff2r//M8/sL//++/b//1/f0/h3/tzzyxD5rzQ&#10;35xfZmX/6q/+2v7jf/x/23/6T/+H/Z//5/9lf/u3/8n+WmnPP5821eKcNRrqw0URBD644WROHor4&#10;QOjGIjjDQd+FuDKlKUWFiHN59au31BmnzhMkpyFyrn5fqCWSDqllOemiH7P77YxK8kX1vkiitJBj&#10;kVwRGye7nkYvSYXu4/clER9/PwwCg444eWpDEnxNsiD/IGvzQnoStUd6TkJlB6GpbgNb6pNYHgzJ&#10;ZVmuP9cK6WeZruKQ6KYIWLvetHazLWLYtsZiQyRabceufF5UNy2O5U9FatPsbjU7K4KJMEMLwV3o&#10;K+2oZ9N9XVt29214d8cGIqjd6zds95337Oarr9sHL7xkb//yV/bmL35pb/z8F/baz39mL//0J/bS&#10;j39ir/zkp/bWr1+w66+/aXsf3rCBCLGJnLbVzlWd+w1dm9aX2tbmnKh+f7/tzj3bY+OxvV070jVt&#10;JEKrE2ojtetQPu/qOnBH14mbIrjX9w/sto57zYa1zp21808/ZU995zv2jb/6K/uTv/kP9t1//x/s&#10;63/6F/boM8/ZmYtXrLOqa0971VrNFZd6Y1m2dc2zuhPbYUVqx5IpMlWPKp2xwAAIUruodMRCGEuc&#10;K2JJ1YcEw8sHi+R4UWM0F/8mJpERCQYkXiZJIrQRxrhIPrh6QUFBQcHnCi7tBQUFc4CwgCAzQTo5&#10;Ji9fpgwgThAmiCQhxxAS8iETQUSd7FQh9nLShQTJguQxy0oaxIXnJiGOEDF8QA8b+IBt0hB00KUM&#10;S3KxDSGG3EJoICuQSMgfeZBqZlNZystzpxBddJlNpR20EzuxPDqW+NIu6guiGP5Ef9BG9HneF6LN&#10;8mSILuSK5bHsnhwbTfFcLkQ8J8fYCQJOHHvRP5BaSDqC/6Sjg69RP2n4Rn70S8wG04fUQR9gD110&#10;8D8/L9QZP0rgCzawH3rziPTI81Di98BieKT67J6IwHgkAo1AflQPCJ9jDKU+TQS8y4Y/koHIxVCC&#10;TzeZoX377fQ88ssv2M9+/lP7l3/5Z9/d+gc/+IH3MUuQGQtqnp97fuCI557ZFfsv//Iv7a//+q89&#10;/LM/+zN/xpb8a9euatycdWJLfZwH+jf6mD4E9FtdfdWSXlPkpQ75VhoCUh94pJJUxncKVnsXnTSr&#10;jEvqoxDvt8qWLwl1DX2OER0Rhh5CmkKQ23GRjRNRgiumCBTGd/6FoImQuojIOhGPUMTmZHb3hODi&#10;vai4i7/eR1KXWZ4CrUmvofPeadZssN9alQAAgdpJREFUpVm3Tl2ElnMsh+qUFyFGeCbWeRPVjBTp&#10;ibyKrB679KtQ0lUcUT4zqFMR0OG9HeveuGkHH35oO+++a7fffFNk9jX78KVX7P2XXrYPXn7ZPnz1&#10;Vbv+2ut24/W37NYbb9udt961e+9+KCKrcjdu2eGtO9a7c88Gu3s2OTyS7b5I9djq8ovnaRs6v3Wd&#10;J5wciqQf6Tu0J4K7o+vMXZW5t7dv90Rg7+kace/g0O5qbN7VWN1nRl/fsRY7Hms8XXnmaXvs+eft&#10;yW983Z799rfs2T/5jj3zrW/bE/yQ8hTP1l6z9a3z1l7esHpz2RZEaG2hqfOl74FIc5K60uSLhyw/&#10;ZjG5xk5FaI9FdtOsvUTdmoQznKDT41Kdeh8LSRgXp0mmoyLJjg5ycHifRKSgoKCg4IuAT/WUDaUK&#10;Ck7gN0OnfA9Ig4hwgw/RgfgwM8pmUZA4nlVkBpTltZAjykIKIG0QEJ5xpCwzssyOogeJhMwEwaIc&#10;oByECmLIJkoQUsgpxA5SBvmhDPbwizTAbCf1xS7HpPOsJM+0Qmwge9E26oJAoUM6EsfUgx6vykFo&#10;Lz5AkJg1RUhjBpY68RV79AHPrULIILH4gP+0B3voMmMb/oVAevEbwRb9gr/MVtNO8uk/7EDA2fCI&#10;evCDvsA2gg8QWOqmHtrBDCT2om2cQ3yibzlv6GCTEHLJLDG66FEfMq5IM+kxJvKx8aC4Q8e+EY38&#10;wyYE1wmt+4xCdcvseon0ATY1ok3+XCqEUkK/8kPDhx9et9fVxhdfetFeEYFhs7IXXvi17378+utv&#10;+I8JnJ+lpbYvO+fHC3Y35vlZCCwhy9CfeIJnna/4Dynx4wfjwJc8q/4xRJznNUXU8IW0XPDVn7MV&#10;caPvY8OdWGrtjFPt83YqK5VTHjqQEietVQ+kbhCq/sO+gsqSg5wq975Qqr+Zfp/CrJdPdKt0z4Bg&#10;irypx1NCUlZQHTtUlgLoigw7KaVPlJ+IL76mOO+HhcA2pN4UMWyonXWp1yfK07lnubFObCKzIpIL&#10;GmPMzk77PRt3j2zCknxdX8YKhyKLQ5FGZEBcMjrsWg9i+eENyXXb1fm+p/GcRHGOb962XY3vAwiw&#10;COggdjj25cxT+WLWUBvqcoHX/tSIK2yIPNYX66nf5adOva8q8Ff5iNz2B0Px74FvDtXX9Weg9K7C&#10;g9HAuhorQ7X5mB86VpZt5cy2nbly2S4+9ohd4pntR67ZmatXbItrn8blypkz1hH5ba+uW2N5xWr6&#10;LrO0udZo+qy+BlYSyLX6kNf58INI+p6kseRxpftY8lPC9wbnQTrJadxVKQpnY0N6PkRT9EQ8rRoN&#10;VZxCMe4/FlALKSgoKCj43JDfNxQUFAj5DQw39AAyEgQKkO839n5Df/I1Ig4BIh2gzywX5Ig4+VEW&#10;ooUueTEjSj3kQ3iZmUQHssdMHWQlZouxH/UQYo96gogRR8jDFnbCF0A6dWGTEIIIeYXccQxpzsuT&#10;B+kLAoiP5FNX2MMGedFG6qQsZCmvnzx0ScN/wiDOEH9IF4QcskV6tJH6kagfe3FeQPgdfR3APj7E&#10;DwL4gC7gmDj9Tz/Tv5SlPsoRRnsiJP80AeQHPB7Hytaouu9DigqmmVzOmUiOv39UxMmf29MHIjzQ&#10;OToSMYGw8kPKz3/6c/uXH/yz/f33v2//v7//vv3TP/6j/ehHPxTBfclu3b7l9TL7ziZQLDP/9//+&#10;39vf/M3/w2do/+qv/sr+/M//3L7zne94Pj+wnBEBub9f5ZaIDu8Mxcu0SdTJeKMfvEnRbpEMX04s&#10;gYT4EmMRDUqnZ2Ml2EUo67OA1Ywt7aRv6D6EOmXzRKSu5DRTepKeWMdvyiyLrlXBY1XloQv1V36Q&#10;HxIfL0uLK+H3B/nDMuYZYXJSqu+oxtmCiN4C30Vkqu+KpMFsrcZTS+etqfPYGE1skWXDzMYSSph5&#10;nfa6NtF3ery/Z6OdHRvcvWsDftjROd6DrL7/od1793279dY7vlz4g1des3dfesXe/vWL9uYvX7A3&#10;fvErya/tLR2/8/Jr9t5rb9r1N9+xmypz+wOVvS472Lu3a/39A98MarE/kj/H1tZXdglRu5Z0Htoi&#10;hqKT1pQ4sYUo0kz5PtD1pCfpSg4lB2ozcgShVVv76td+bdF6tQUbidA2RVTPPHrNrn3lWXv8+efs&#10;sa9+1a4987RdfepJu/zkE3b+scdFbq/ausbn8uaWtXnGfXXNarquLOo7itSW2rbIdxVpSupsYqex&#10;wtiTMAZDWKY/Px5nonN3f5qr3QcNhWwcYKMK43g+jtx3cIoAlZlJQUFBQcHnCr8DLzO3BQW/iRjn&#10;fCcgREGKOCZEIJ3sQMvMIoSC2TEIGjdeALLF7CDLQ5m9RZ9ZMjZYYmYS8gehglyNK1JGnNk5ZjnZ&#10;FIrZYZYWQ0QgvJA0yBpkBMIRpARiGwQ4nmnlxi+WJENg8CvaQH2UoV2AkPLUH22kbvzADrOfENAI&#10;aQvtZtkrOpBBfETwgZlRbOAzM7o8dxs7I7P0NV4tw6wiEjsfE/I8aL7rMbO2PDOKP9TPbCSzukHK&#10;0Anijw7nhKXO5GGHulnqTd/RZvoHsshOwfQhS7Mh7pDp0Isb6CB1tA+hr+kfwlxOA3onqOJelhlP&#10;lauO2QEZYsvsGKgpnzQI9z35elt+vv7aG/bLX/zCfv7zn9lPf/JTX879Lsu5Nb5YsswS4osXLmoM&#10;Pueklmeo/+RP/sT7kpnps2fPeX8i9BttxA/OO6/mIcRd2uLLhQnlIJs/0QfeD5L725raRAoxJ4fk&#10;S2ZLO2dpIiGQFInPc6qAl6FS/ilMr7LBYgJ2EXesSo+ZNuB5GTgO8spjloQepzx5s78nQhknzSoX&#10;769NWfqjwn6WCJ3o+jSmsdtxWp6sOKJ0ZFHpCzqPvhMxM97Mxvb6voSYd8JOIbb8oKQ4hJONmfoH&#10;h9bV96ercbunc7krUsr7ZPdu37Ed3jXruxdfd9J68/33JR/Yzffet7siwQd3d1T+wDd5GmFXY5uZ&#10;YGaF8Zdlz8zIsoFVUwy/KfcbEmZo02yt2s7srAg7uzfHDywsmR/K977sDXQN6w8H1tX3C5I7mI5t&#10;RJdoLOgLZgsioLog2dLGpp1jR3R9f5/46lec0J5/5KptX7poGxfO28q5s9bSdaiu79dCXeW4RjZk&#10;AzvE+dEDoso48XjM2Kbzyblh7LCk3cmuy8n58fHDKavET2z64/AhiL6H92djfwbiLvpzX1xl3YeU&#10;TuDl5oT02XFBQUFBwecO/S9SUFAwj/wGnpsmbvzHumElDtGDNEGEEAgPJA5yFQSLY5BuptKsHzYg&#10;VvOzi+hyHPnYgNSwdJY0yBbEC0ILGYZkUAa7MbuYbuyO3S+IS8ywYhdbENZYwgwIwy/qg+xB9CCG&#10;6EJy0cc2bYQIAeyRHvUjxEnL24WvkKggwpBzCCbLsSGvzM7yQwDECyGNZ37JRw/yCiGn7dSPH9jG&#10;L4R4CPVGv+IL9YdPQd5pJzaQIK34DqJPyKM/AeXjPOf9HmXmwxy/kebHkmP1lx9yg+7zlk5i2ayJ&#10;2VHyeO/oUO07FGHhXOzu7tnB3r6OD21X4+EDEZs3Xns9Lfl+913/YWFP+fQJ54h+4wcClh7znlqW&#10;ydOv/KjAjyqMC9qW+iuNOWZoAX6n1/ek/xaSr0rTDT3P0tarpcdI6PgGWSqP0I1YCkktRC8W66bZ&#10;3FRbpUzdLvq+PEB89lR9B/zvXP+mo2Q5cjCNjJXATzdTQrFidmaWRX/EFbPJaQk2dS7cGnWRJKVF&#10;ySwUCWSDJyeubC4l3xYU9x2M2eBJBNZ0nkznY3Jv18Z3dm1yd9dsZ19ph3a8d2BTndPx7q4NeYZe&#10;8b7C7u6OhHDXDkVo9z+4YXsisvsSwr33r3u463J9Jvs3b9pw/8A3lKrpXDbV0Lb8b1stzciKzLbU&#10;lpmoDa3xsdWH8r2ra8HRwCaSKdIb2lgy7LJKoGuHkgO150AkfK/b9Vf37Om6wGZRffXThB9GdJ2p&#10;r69bfWvTGpLW2TO+C/L5J5+0SxqDF55+yrauXrOlM+espu/xsb5LE40bfr6Zagw5OXbyijA2qlOu&#10;iJ9yTk91ihiHTmb5eDyO529h0nWwoKCgoOCPF/P/MxQU/NHj5OZJN7kCZAASkIjACemB8MQMH+nj&#10;imgRcpyTJvTypbGhmxOoIJDUw6wo78SFtEAMISbMVOZkGhuhj2Ar6gnijR6zwBBc9PM2BUkhn1ll&#10;Xt3DDCmzsPgWZBHbEF58Io84oP2QJULsQpioh2desU0efYB9CDQkl9nqaEuQX/xEn/oga/jAe1iZ&#10;+aUsNsJ+zCpTJvqDNpBGP+MLQp/GeaEMfuMbx+TRT0FWEfoUW6RzTJvjPOaIc4oO4PijxEkSIXZc&#10;1BbyFGfJMSGW/EKsdGbMDkRYPtS5f/WVV+zXv/ylv77nhV//2t584w27cV2kRn0CGT539pw99eRT&#10;9q1vfsO+8+1vi9B+w38wYEk3s/X0d4zRpaW0rJyxQb8kpH7lmPYj9CVtHupc+A81CukL3/kX/wXK&#10;oIcQ976QxNLdFEpIc+H8VGkSlinTi+oFHWd9Nc9oIk/pSYeklI4FlzxOwSof8Y/CRGb1ESFF2KRL&#10;RpP4OUmzrghLjpn1ZBbzmF2KFSIcT0UimW3lediJiN9U42lyeCCyumcjNmS6ect6Ip2H735g+++8&#10;Z7tvvWs7b75jd996x+68+bbdel1jmp2LX3nN3nv5VXtf4fv63l1/8y27yQz8+++LsMrGvR0byeZY&#10;ZNhEMmsimA350ha5XlZfrtYavovxar1lyyKHbY2epvq0obbyHG0tZpYRZnBFSJOoHQOJSCz+jw97&#10;NkJEaEfMJA/UPunxnPUQEivS3tP578tOX/bHLA/uLFlT39kVja+NS5dt89o122ITuscftwtPPWln&#10;n3jM1q5ettaF81bf3ra6dGvra6bBZ8ftJRHahh3L52ONteNmS2HTjjX+/IcPxgbdz8SzSPhY5wIh&#10;jd2Q4weOE+g8u4AUx0Y1HDUe0ticjVEd34cYKlUWYS55mhf9iHguUSY8KygoKCj4fOF3OWVZckHB&#10;CfwGOgPH6QZfN40a+0EOOGZnYsgHGyRBQtnoiGW56KBLWUgVs6LMjgJIHbOSkDNmJiEVEC0AMWTG&#10;juXIL774om7uxr6klJk3iCFl0cUf7EMwgohSZ+Rhg+XQQQ6ph82XIDfoQhTxH8IKmWRnXTYl4hiS&#10;Rz3Yw298gXSij33yWHpNHP3YnRmbtIklvtRD3RB0li5DsNgACtIFucTvIFO0OZYJQ2pZUoxN7OMD&#10;7YF8/+hHP3I9+oNnRuOVRdign7CL78RZBs5GWNigTog2evhFvZwTyDNLt6mD/uX8UR479BntjTA/&#10;/9gB5OUgL865Ii5cKTnmOVpFZvn4iGAT4ZzgE+2GwOI/5/8XP/+5C+fm3XfeVf6O2lSzixcu2HMi&#10;sn/63e/6M7R/8qffta9/g1naZ+zqlbSBVvRz8vlkxpU+oQ84ZoMe8oH7KcIXzwCHf/itP5LUHtqF&#10;rreXDzNoVT2oqpdcl39eUn8gHYBjyjs4qMh+Sqn+zuwiUNQc6EYNbt3DyqIO5a+OPYf1yzr2ZcPM&#10;tFazrb6cmHPp8ZSmE+zCq3qO+W70+zYdpM2X0kZPfd/Iqb+/p/DApoqP9vdtyOzrzo517921Q5YT&#10;37pt+/rOHNy8bYcSyCobPt354EO78/6Hdvs9lhR/YLfev263lX6XDaBUbvfOXdvX2B7uH9riYOCz&#10;wb7RlM6FLyteXLB2o24dxri+SytLHcVbvkszbaGTmfX3jcc0lsYq7yGkXGOPnaCnAx2LxA4REXWW&#10;Gw+lP0JUdiQ79KyTTY2XsfqfGdbFdsuaK8u2tLlha2fP2Ka+32cuXbQzly8pvGRbkgvXHrErTzxh&#10;51n+f07EVtcba4kMi7zW9J2rL3es3tF3ULYWlcZrgzQAVQ8ztov+g4c3Q+KnYyo/PEznMo0FTvD9&#10;SGPWm+9jLOmFMCbjB5hkA6S4Rx3YZwARhjiklMdDws7HxSfTLigoKCj4XVHIbUHBKYjvQSAnNuRB&#10;diBlkL+fi3yw4y/kk6WgLKtNxCHpQxIggcyEcUweM7KQQXSwTR7EBpIMKQtyxuwbS3Z5ZhUiB0mD&#10;mKSbunTrBTHCRpBk4sxWQpbYfTiIKbN4hKTjO/XxXCrk/Mc//rHH8Q/iGgQdcoovzHxClmL2FX+o&#10;H7IJiUbwA4IIiWV2lrpYWo0P0fYgcIT0AeUgtJA3QogwdUHGWWLLbCN9DeHFR+zhGzOU+EE+oI9p&#10;Oz5imzZBiDlGD9JN/9B/tAud2LUZvyHs5HM+glQHaCdtAXFeAxEnDKkSUsAfnSZmaQEkUwa9zkF/&#10;YH2dp16Pc7GX+lo+v/DCi/bLX/zSfv2rX9nrr76m9Pf9h4JGvZFe2yQS8U1/lc+f+PLjx5943C7p&#10;fHDezlfLuWknPyjQ53GDTzs4pn2EHE9EfOg7xGc0Kx9rtdQHiTimcZbaluzEMaQWWwh5aVZWel6f&#10;mipyQtdhOaVX5TCgfH9+lj8St88zr2TmeqmkJPmCJBDq2P3JxN9ZqtAJbSK3i1NIYhKf0UQUh9Au&#10;TH2qkC3K/f2xE38W9sB3Jh4fHtmoe2S9vX0nn+xKfCDCenhbBNbJ7C3b0/Ge0vdvSBSH4PJ6nSMR&#10;VmZhezu71tf5ZQlyb3ffevvYPrLhUc+fkx3ru+HvwR2wY7JE4XE/kWqxU2d7tNGfkVXr6+oXSC3t&#10;GqvcUOWZYR9JfzRMrwYbSTyt+qGCZ2kHIrWMe64N7HbMzCy7Hfdkg92Oh+qLCR2t74FBQjtL1l5b&#10;tbXtM7Z98YKdv3rNLjzyiF2UXFD83NWrdk7fxbMae9tXr9j6xUvW2dq2uog35JgRf1zTuGC8cc3S&#10;+GVjMfbkYpykUDqKp1NXjRkJZ15XTyXqbzV+Fa1QRaqyfvpnUDnGjYqiFeXSWErlPClFHV49QrwS&#10;h5TyeIjb/C1AI6SgoKCg4PNFIbcFBRXiph0iE2SGm/YY70FsIFsQM0gYs5q8qxWixOwfG/hAbqNc&#10;kE3IHeUhW8yqQqogdjEjCPmFIPMqF5+lUz6EBlvMBkMWIacQMEgLCB8D1Ed+Ihq6R1adEFZ22IWE&#10;hh+QS8gtZAoSyHJkiCU3vZAnntlkaSt2IIgI5SCAQWwhsbQfAk7bIfn0X7x2hllijimHHqQVkowv&#10;kG18JQ8fqB/iynOk9AMEmudE2WwKkkZfUw498pmJheBCWJmJpV/wNfoc+5wTCDH9wcZV+AwRRhe/&#10;6IMg7pwPylIP54PZ25jBDSKIXc4fx5RHSENAxGdCmuekccXsGSm8ModNaTim/WwERf8wW8srfdgo&#10;Ct+ZtWWmljysQfaviVT4c8pffc6ef+55e0Z9dOHSBc9bXulIVpLfjTRjG37qX/IBJiGQB9KzsifL&#10;7fEPYluvpR9JaC/Ln/354KoPALYc0c4gH+nI01Hx53ERtRX7PPfqfVMRj8Qc1I8ck+55maCPioeJ&#10;xOI5s7lJUn4uUtIf5YlapQ2fCCG1ieD6bG0lTnxxQnFffuzkVmSTH6J4dY763knuwb4daUzt3Lhu&#10;dzVm7l7/0PZuichqzO/zjKzkUN9ldAYiskOVHR0cpnfGdvu2MBjZwpBncyXqC8gprwdq1erWUj83&#10;NCYaiwpJl/ex4RO++ZmSn/jIsnDO1Riyyjtk5W9/0BcXTo9C+AyshE3JxtJjBn7E63uUFq/wYfdj&#10;SOxQfYkM2PVYtpA+Y4FrnIhtQ9+75Y1N29R37eyVS3bp0UftMkuPNQbPXrpsW7pOrJ89Y6sivp3t&#10;LWtvbFijs+IbTGmwiCzqDOiE8Iwtz9UyQ0tvj9UWZmMnqtvP1DHj9P6zyDhwQqvWp3GhVM6rn1sQ&#10;YzpJgHiMo/SaIAn1E7pCRlYDlV3SXfArM5rHE5LdT4JPpl1QUFBQ8LvC/+8sKChIiJubXIDf6EuC&#10;NHAzCRmCJHIMyYolr+gEGUAgVJC92BkYkgixgfBBDiGykGSIaBxDuCB2kEjIHqQFm0FEiAPiuV/U&#10;BymD+FEWQsdMDktwIakQPpYhQ6QJSWM5MOXwEXILkYYwQXAAtmkDaeELddH+mIGlfHq2M+3ijE/E&#10;IcMQUWxAXllaDHGjfkhxtBtfCCFz+Ey5WCZMG/EF//CNemLmGUIOgvhzXkiLMqSRh828D/E/zinn&#10;AnJO/fiFXexQnrZgI0LaSVnsEwLSEJDnzfKrG2JUyOOdoUH6b9+6nTaJqpYh82MDu0LjB23Ed84J&#10;P3IwY/vs08848Wd2/MyZs2qTSAjvE9W5QRcySh3MDHPefRZPcZ6jJP00v+mT6AsEYpnyNe7pw5ZI&#10;fkMkX2TMlx8rDwtuj/aKsJzYTeIf8lxHeT53i0A8+Qj8gXuoPnyAkCjwyVskSKxGto6JqzyiYyd8&#10;xyKkLswRIieztL7pkwjd4mgg6Vei+HAgstm3437Xpt1DGx8c2JhX5ehcjPZETCGoIqr9O7etd/uW&#10;dZmlvX7D9j/8wPYYG++9bzsK70l22OxJeYfS6d25a6OdPZvsH9oxr93pDq3eH1ldxJZX8NQHY2tN&#10;jm1loWZr9YatN1q2xvJi9W2n3rS2+r2FqL9bTcYdz0FXs+c6EfQnS4f91Tz9nh1obBz0utYTsYWs&#10;DioZqr+HIo+EfRHpnkh7V6T2UNJV/kj2Jxonx8tLZssKO5Kllj9Ly1Jinqdtb27Yypkt2xaJPf/I&#10;o3bpscft8pNPuVx47DHbvnLV1jQmO5vb1lpbT7sft5fSJlEipVPIrHxf0HdmUe3U4PE0P3MQWd7P&#10;5LceaptCPoQLOl5c4MckJF3TfKM1CWQ5gXFFwJ80hMiKsRzjOcaTH1fpKHvghZK4O9gKe5XuAwUd&#10;qWYmfkMAbUUKCgoKCj5/lJnbgoIM+dgnnCcCgBt2CBKkDoLCbCJEFALC86AQS3TRC30EssRNF4QD&#10;u5A/SBfEKewRcgyxY8YRyTcHojxlg6BxHL5hP+qAnEGO8A3dIHmEoQMJpE7SIZM8w8ouxjHzig1I&#10;NiHEljSIOe2DKEKaqCPsk87SWGaweeaTG3Pa7csgKxKKHZbN0nbK4R820KXNkDaWYeML7SadPo5l&#10;z9QBWaav8Rl/6Psg1JBGZqljphqf43la6oQY0176i3oh5/QjaeTRz+hSDl9pF4hxQBjnFRv0YxAQ&#10;QJvor9BRht9c+3lTHsuQ93bTM9XM1MZy7CD34Td+MNvMuYDMEtI3V65e8XbTh23eB1oLApBmpXAz&#10;7S6c/MM3ZEYWquPwt2rWrC2EzMS6z4jvnpzGl388TPr643WmHZNFnp3kMitXkd3q9p7yUa/PBOtY&#10;/xxOXiG42PU0aBzlRVYhsF6DNyaRbnSUTl/6BlfoSb9qfSqjtAUnsT0nssRZbqzBbhqINq02gYKQ&#10;dm/eTHLrlh1JWFq8d+umHd69Y72dnbSjscafh5Lh0aHbqan+mtrdUJVNhb4bsbxAmH1t8dodpTFD&#10;fMxmTuqXhvqVXacX2R1YZRgr/oxs9cOD/ni7ptXMqz8HKxlOxyKuaQlxnxnYcXr3LLOuLO2dqG9G&#10;qnOs9ju5FalNJFfllc+O0U48IZwa4zWI7Mqy1Zd17VlbseWtTdvU9/aixhdy9spl29IYY8kxr/FZ&#10;P3fW1ra2bUnfPWZ0/X20+r4t8N2QTZ1Y73188Q3EOKGMt5quM4w1tdln93186XhGXEXeTTr+3Lf6&#10;RX2X/ipU380+fu5jjCBJ8+Q4CYODENsnYxlJw4Y/Hk+qSXC8+hKoStcHUTbiEfqH45T0kUAFCv8x&#10;VAsKCgoKHiL8uqub7f+vbnj/P4o+x3+y+YUdEI+bO5DnFRR8WcAYz8d5fhw3THw/IKeQNYgfs4/M&#10;uvEsKKSIJb2QKYgUN/MQScpApCBekDnKMDPH8lnSyEeoizIQNcgNJIZZO4gWpA5bQZ5yn+L7Sj6C&#10;DXyEKDELDHGiTogc+uRjAx2Og7jiP8uK8R/SiD4zyRAx/IQAQlohnehDjLHLzC+znYDykDF0aBPE&#10;lLbSRywDpv2kh8+0GR8gkbSZ8iyJ5kcCfMDH6GPs4BP+QnDxk5lcfiCgPHawT5shjcyM4zO20EeP&#10;Y4TzAalklpRngvEFG7QLEkkZ+gPCm48DQJzzQBh9HmkIwBdPg+gqjVf+HMm362rLBx986DPmLLWO&#10;80Jf4hPY2tyyq9euus/0B33J+cd/+j+Id13+smkSZJC/fnOuz4mrESEtXbPj/Ke01K70Gp+kSz+g&#10;gx1FXdxgGK3K+LLSKi2Z5jip4Q2ENwzMbEocXg5lkT6fkZWOjDA76zYhrxojaEOw3Ybi8jiVFXkj&#10;X9op3c3RjqlvojRlxlbjlVnaY8WnzFxrHLEb8EQkl52BB0dd6/Pca7dnI+mOSVc+knYN5llXSKls&#10;C9gmbTzmdVr4LcIuYW1DQ16InqVnYuXHovzj/bK8Psg36FJZfm+AgvPMKd9eRslYxxBPQqqhRSrh&#10;bfEdovkozo8FQXT53rLseEQfSHuxrnMp8oie10HIR6H3q/ocgolevd201lLHfxRp6jvQYEOqVtOW&#10;RFjXNeY2+QFofcNq0lvUmEa3yXUM3U5Hum1/dlYDyP0M//ynBdXls6tBYkM8nSbhrTfNmwg4q5DU&#10;AOcRQd/PqSuqDsbFYgo5TqMhQBrHjGflUFZ/GG8fBTdPiP+MN+Iql1vOgR52QQofpHkCNAq5LSgo&#10;KPj84dfdQm4LCqobHY3/QD7u4zvBMTeYQXAhb5A7SBXkAzICKYMoIUF80Kcc5CeIMeQWgRhCbtCF&#10;tEBgsMHsHMcQZWzhG3ZyAgWwj29BtCAvHKPLc7vMekLgIODUDVGFUAHqYbYVAhWbENEOZmYpHxtS&#10;MWuKXYghJBSyRRo2aUvYw3cIOTr4gq/4gB38QJe+CkIXbUaf9uazprQPX+lj6sEOPuEjfiP4jA0n&#10;T2oz+pD6WF6Mv/iDX/xogB762OG8sVybPiGN8vQ1fuBDTprJC8QY4HzQJ+Q7+VEaCFvUge8HzPiJ&#10;PLH0+ZWXX/FX+kDA81cdNZoN64hMQNaZpWUGHYJ79sxZ9502h++0qaHjhRo+JYJxLBaWbvOVppv8&#10;dGWPa3a68feY/Iq2qBgpXj6Q8iTS9+ccsaH82LTJ65JAnkhxfRfU0vcn5VXkqsoncAuYQ0cfnsKE&#10;vJLnIfak4HWJcHDsk7X8oTDjXmXTjK1bS/8ggiKdvB+43+/ZROfTuhqPCo+VxqZNA5HYvktXcV59&#10;0xOh7ScyPBRZZCMpxY8nshV1UL+8gMQC/tKu1NPieEqH0PIMbdrsqSK3KspM7SJt8bIisfJ9MBpb&#10;X2NkpLypziXveWVGVVTZfywYiUyPJdG/SUSOJZQnz0MRWyfMsg1prTEjyzhkplTHkFme7ebHj0aj&#10;WZHYhi2tLltH39v2ckfEVQRXY6gpwtrROF/f2LQVfZ+a+t6xnJiOZ4YVu8zQusg+bfHxAiGUP8lH&#10;JfMdkb6H8isnt8DLeMgfjyY9InEceamjE7z71OufgNyCqPe3Ic7naZZzoBG5D9bKvTmRgoKCgoLP&#10;F37t1U1YIbcFf/SIm/N8fJOG5N8JjiEykDsIDDNuxCFCkKMgUYSQEWxC8iiDjZg5heQFuY3yECqI&#10;HeQylttiizrRQUAQWCcTlc+kAfRz0gXhoy6IFCE20Mc3/IWoUhfAzyBQABIK+cMOoBx56JMWM9II&#10;gISRj99B7tGjn9DBFmWwS4iP2KK9tJ04NvCfcvQTZRH8ph/Iow6EOGnoYgtAmulT7OMDNqM9cS6x&#10;Sz7+APwlHSEegv/Rl4DyCP0UdYa9/PySjw/MzH74/ge+YdTbPOP82utOcgfDgduG0K6srtimCOzF&#10;i5d81vuRRx9xck3ams4N5wiwfJWbbOwjAFLrvonoetu4pB9LfKjGNZuDJNFX+MmxLwet1ggrK0Hl&#10;xV28LuYUo82eAqmZKcoCfabqMRd6OfFFfEZWx54HsXNSNLW6fG7Qtyrr/mCXin0bXRFZHcuTMO7k&#10;llf1MBM7GYqUKs4rlpgdH6s/2XUaAsu7aHt379pg554dD0RgGT/M1lbC7CyEVifMSSizxvQm/VgX&#10;QatX59v9py202duj76HaMqlIpm9whXsSiGyarVXfKoRwJ5KeZlPR942d2OSJvoAIVu94HUuH1/AM&#10;J2MbsFEUy41lVCa8LD8ERL+yKVdKx+GaPw8NSW1ofPusbGdJ4ZItKeR5bIgr360WOx+L3LbXVqzR&#10;aVudsc33U4S1oThl6tJbaLblm58Qt6+Bpnh1gv08cCpwgAFC35CkD/3FOPSZW855OvcB9E6D89Uc&#10;cRwhJhAnt57ih6chJ7cfF1Tj/itUaU87HUnjkwDtT+hOQUFBQcFDgF97C7ktKODmiBvvk/HPcS6R&#10;HnkQmCBcQX5yHQjIvC6ANJE31s0u5AriBkjLZwojHuUREIQLHfzFDoi6Io5OXp76qYvjIHPEsYeE&#10;XtQNIKTYJy+EPAgoQB8fsE2c+sinboCtaA+CbvgS/RFtCV2OI436okx+btALIR2JcsRzwh36URZE&#10;GexThvaTF/VFmbwtoZ/7hE7k0R76CnLN7DHLwVn2/OYbb9ruvXs++wzh5blTZqhZdn62WnLMzPWl&#10;CxfsiSef9Nf5NDgnqpv68SXqpj4nX1U7p+wGzHOcPosLFOomP13Z45rNQRIvI/FU748T4g5UhReD&#10;YybmcXLeneS5H6m8g6qkBx/yfvHlsidjMPWj8rDFP3Qgt7JDrXUV9JlR/6fvGMSQc40dyYJ08VwF&#10;nKSO+j3rMvO/v2+9gyOfrWXJMTsHD0VwCacisP07d224p76mHtxhRtbtJlnQsUaEixNY9ORHQ2Qv&#10;vl8Uw88Ye3SrGuTt81ZSzv3U99JDfU/4rkimYx3TFnS8ZbIlGesYGcmYPw8r4ZlZZmGduKo/jvmh&#10;gg5VxzEbyiysi8bCIptM1RX6LC3EtGXNdsuJ7dKyiOzqigiu4iKr/gOZyO3SckeEluXFLVtsqWwz&#10;2fHvBB8IKeNf9iG0nF9vLyfOn4f1k0Pj+aN8ytAV/ieleZjOtyejm7IS6IB5zKehH2l5XjIt3/zo&#10;oYJqoqrc3Y9Crp+7CeZtfFybBQUFBQUPD37tLeS2oEA3KtyISmL8E+f7EBJ5OYmC0Djh0M1hXj6Q&#10;l4X4EEJY0AehH2UIuZlGQNgMCSIW5bEddgFhbiuPg8hHoh78xyfCsAOI074oQ4hEe8MOadhBl+Mg&#10;zmGfePRZgDKBKE87CEG0k7pA1B310W7ywue8HtKiX5CcROftRB8BHEc6ZQHH0U7SqIMwyoQex5Sj&#10;HmaDWW7M87S/+MUv/B3IPNvLO20hrJ3lZbssUsvSY3bPZhn76hqv8lmx7c0tO+dLutdFgGVTH6+X&#10;DYfwT/43q7HD7Bh5bD4Es0yzr/SpwmOJuxh9zEGSvH0cpz6YYw0qlghMVV5lKIcwa0l5J7henfpR&#10;EXnjBJH+hnAnu8mvk02kUpvClgw5XyHP9TGHb+rnY2apJQuy5+9zFWnt7e/Zwe6e/1Bw7/Zt27u7&#10;I4J7aCNmZ8f8uIIPKjOSD0ddWxgM0i7EDRFAEUL/UYBaZI+mUSPH+O3nthp7gC709shmarPaSBtk&#10;Y0FEk3b4kmH1v7dZdbKsmRllnstlVlnFvJ3yikbK5qIvPx6oXb0B75cd++ZPGphOXHn+tbm8ZM1O&#10;W0QzkdhGkxnZts/ELnWWZzOzLCeu0y6WFvusrfJZ9SBCyyxuE9Irmyxfr+t4sd2047raSl+zwZPq&#10;VKfjoIe+BFk+6o+fWx93nGPvIdIVdeGP0ihDnND7Kx2TBFJqQHXo3wMReXNFZvB0/SHMdT4RHuwA&#10;o7eKfCJQ6rQiMxc/ta8FBQUFBb8L/PJbyG1BQQLjPB/ffpOnm94Q8oJ4RT4kKL4jhFGe4yBEQbgi&#10;HiQsysX3K8qi5zfNCkHYjrIIIJ865uvOw7ANoi6EciDIdpQJP3MbEY+ykZanhx/4RnruV+5v2A4J&#10;m9FXxAFtjfaGLkAH3chDn76aTws9ZnCJx5Lp8CWAThBgQD1RNxJ2EEAa/UUdlIvzRJyZWcgsr/T5&#10;6U9/OtvYCtK7trrmhParX/mK7wjNxllp5nYtPccsUstsG6/f4a4ZkkidkC56pMYSUie2iWwECQGz&#10;52M9Q+JdlfoxHYRQ7iR9FhWifwFLdZXAPyEbM6qPmVefBaVuDEAWReEgeqPR0MkgS5Eh6DVmHkWm&#10;6nUJ5xHfZ35gP/ksT2hwmvlUPx4PhvzHlET19I+O7B4bl929Y/tObu/Y3r1Ebse82oc+ki/MwiL1&#10;ybE1RdSWGk1bEhHk3DeZrYSoKd9noKkvSKv8oq9Z2TCCoEJapcNyYrXU+4ZzXmvyWhtL6WqnjwuR&#10;WR9/IUrzc6bugRTzLC0El3e6Qpb7vJ5HdbD7MWevLh+ZeXUSu7Zq7ZVlq7X0nVR6u93xH0T4AWRF&#10;46eztqLjFWu1l0Rc1S6FLcisyC0ElzSIMs/H0iZ/7lVknF2NmRWe8mOEzodPtQPv/vTdmp0b/YOS&#10;++y58iG3DAdHpZtAm+hO+rD6vlQ56Llth/KjSIYsO6EaCw5PqzKo0/06xcjHBrbSdyXVUdn2hlVS&#10;JT00hOmCgoKCgs8Vfukt5Lag4HT4Db1uVLl5RQDkaH4GkO8N4jd4kvjOUJYwCBU6pJFPGhJpCGWD&#10;aHJMHojvH+lRlhCQF/mAOOXID18inTYQRnpI2ECoF6BDO8P3QPgaZUHYizzsRD552CANv6JNpIPQ&#10;jXjoRXnKhv3cRtgmjXaRNl8XvrBMmDgzyizXnCfyEBoIcNQVArATbcrtI9QJmWUJMhtH8TwzG2dB&#10;bnmfMK/2IR89lg5fOH/Bnn/+ed8sih2Z2SzKZ20hL6sKeeZR9tFntparc5r1PDlX7o/8IKQJqQ/I&#10;i/OvxGMyiJ+kQSQ9VtkBMqE2nYydkzyFMxt+6DqIv+6H84v41GSEyneyx0w/54YxJkJY9RfktiZR&#10;A6lIFUufNkJkFY6ZxdR5GvR61lc/DkRah0ddX4Y8hWwqr7d/YAOR3CHPgaPT7fqM7oJIWJBaJPEY&#10;nSu1oVFrpBnMOuNYdZMtfc4l5I32JGKm88lYkb1hRdCd3Hqoc+96Ou+QRLVtPNU5wobSIcqEzmZp&#10;m/+j84go5mRS59A0LnkNkIgnwlJgCCyzsD4TK+LMrGtDJJd6EGZg28zKamxAats+e9txEktZZpJZ&#10;nlyHvLc0thVyzPLiqN/j8sE3ZYLU0g0K4pw6XFV/wueM6alX/S//XEf/yPVnq9V2bDArz3mWaaHS&#10;qWxTOsaco0pXabeT+grjKT0QR5BrxNvyqYE1rjupxpl17wi8/l1sPwCY/AzMFhQUFBR8NPzSW8ht&#10;QcEJ8rEO+E5AbsYZMYQgIZFPHjqRR4gueSDIEjqQKfLQiyW8lM+XzyLxvcsFkI5QB5IDHWwhIPzB&#10;XvhJGGVzu4B4+JyXBZEevoYNMF8HdiI/2kFehNGGaAfpCIj0APE8j3j0dZTlGOBDnoafMXOLj8zg&#10;EeZ2OB/4TFnyoi2Rj1AeIqge8nTqwC4bRvFaH3Y/ZqOo2IGZjcKwySZZ7L68sbHp76jlVVGPPvKI&#10;bZ85YysitU2WomoMtCA4CqlrMOjLbxFi1dFSGunzbYJMkebvTVWIX0nUb8cS/5f6DHIS5NaXB7u+&#10;0pWWk9sTqP+VV7U2JcWRdF3kh9ihkvghg7jOqfKdZEPyqjizt34qFfeP6vNxIEJ73B/atNu3iUI2&#10;gjo4YGfpXTvYkezuJjKr9MlABJbzo3prtFt1O6GVLUZm7FqcNneiFr5n9BX1qn7/KB3X9Cee+aXt&#10;vkmTxHcrVoG0C7F8Vx/RihHvmFV/D8f6bsoWuxFLw9NVSnq0L/UpYwZCWm8yhtKPQk48df5qIqI+&#10;Q9ti0yc2elrzzZ7aSx1fWuzP0YqE+q7EGhO++zF2sSkbkHPKhy30IcjTBX2/5EOqC7LLrK16RWn0&#10;A+fYQ84Bp92f56UjUjrw08N48WGRxgnnK/WaTq36JvVq1Vap+Kt/lE6nErqvytAoTbbRIV/HlEFm&#10;8HRy0od6/IixcwqwykuXkt4nQW4v+ZKQ6nPgKFPxgORPWsVpiKrC3sOwWVBQUFDwseGX3UJuCwpO&#10;wFiP8R5jPUgO4qRijgCNM0JHepQjjXhux8mJvmfYCHLLMTbIB0GyIi/8CXsg7ObHADtRB/7ks6/h&#10;L5LbJD/qi7S4FgQZijaSjn2/oVYeabG0+bRyHOcC0EOi3igHog/DNoK/5IdNjonHMTrUGe0kP/oz&#10;2jpvN2wiUTb6nXjkhWAPIsxMMCGztWwa9cILL9irr77iy493d/ec9HJeeb1SvLP3zNmzfsxrlzY2&#10;N9IOziwjrfo8Ld9NuyyzkzJ14WdTRAaBwES76HtmR/11LypDTmp/dUd9LCGobuAhBafN3BI6wVVZ&#10;RTwNO3DTlJSIHx9KUGwmSl+A1ErZn7/1PoTkoEvhmNFVH7NceVxt+qS+YYZ2MlAbILc9pYvgdg+P&#10;bH9vz/ZFaiG2XRFbZmghtiYiDLFtqGIX9QVLjonzGp664kFuoUF4oBKSRZHQWLIukR3OI8+S8uMA&#10;5JaNmSG07FA8oh2y7bOmzbS5EkuKIbeUqTXS7sRUNJlCdtVekUXOA6/cYWOnEJYKOxHV+eXdsBBS&#10;ZlaXlpZteYXZ+tW0vJiVBE12B6c+jWXpigF7J6ezpCgfSGwl6KVQ3xtmgVH085XaTtkgt07gKxLv&#10;5FZC0RgHsZw4xamtMqe2USSV1TlW6M/VQmBn5SnA6PDqZBon+A7jA1nkcEhIQqBKr8BRSMT4qxqq&#10;v/JR55NYbuW3AyvpmpIQpU9qOyG3ClN1vzvCfNh7GDYLCgoKCj42/LJbyG1BwQn4DoD8e+A3xRVR&#10;Ig0CBNKNc0rjJhEBURZxkpB9r+bth23CRFJOiNa8Pgh7p5WBZEaZKIdP5JEeZfE78gLhf16eOGnU&#10;BaHjGHCc+0ccyfVyUo0OdYPcf/TCN0CYS+hG2UhDwt/8mHz0IZjYDx3SA+iiEz8ARF+Dkz7Ebuq/&#10;0Mcmr1NiqfF7773rz9O+8cYbvgyZY8gudfFe2qtXr9qzz37FlyE//sTjPnPrGwIttf2+1zeXYnmp&#10;6vJ+UCI+QCSiX6gXZXyBRHlbRTJ4HpQ8CHFdxEqa7l9qov5ww+5B1Wccexo2PfB86uDj9Qhenewz&#10;64k93vnqz5XKJ3RZ1ssyaU4pmzOrp6tCSCKyC1M2gBKxlY9TEVp2OB6ww3H30I4O9iUHkkMbdnkH&#10;rfpfJHdczdxCcHvdrg17yuPHE9ltLNSsyTnBRQi//GNEMYPLzK2cdUlLkyFZ6iOVmS42bSzNgfIG&#10;kOqRSLTKT0Vw8yXH6XlYtUV1sFsxy3Yho+wobOpbqoW5NURY19ZXbW2T56KXRFalrK+OP08sffJ5&#10;ZtY3fJK022z6JHIrOwv8OMHMLLOvIqT4SO/5edU5ZIlxs92xBUhtNQ4TOFERVkJZxMkr4yGuTWqP&#10;BHLLMmhfriyJcUQ7omiYJc+XtOvjpDhDvru1jwn1E1Z8zMh+PKecSmFB/e896TV56kmcEEQ8Pz5J&#10;wX7yNAGrKVR7fidySzhfsqqH70UhtwUFBQVfKvhlt5DbgoIT+A1dNd7zsc53AwHc2BHPZ0ghJ0Hm&#10;QJSNcuTl+dQBkQnJ68QeuoSRhqCDLcgpZYiTFvUjxEkLibIIIA3kx3kakpcjHnUGSAv/iBOiiw4k&#10;kDRmL8Of0Iuyub3IDxu5XsRJB5HG8bw+II5tCDZx6ge5ftSdZkCTDiQTYkk+cSdJbiudG1mW/tDu&#10;3dsRkX3PfvXLX9rPf/Yze/Ptt3xpMq/54WoaxPbpp562r33ta/a1r3/NHn3sMSe2TpilBMlSNdZi&#10;xk518+wnM6H4ocDrUs9Xs4uYxXf4DG3VePJZUfqN8aQ8EREv4V2kP9I5JqjIbXVAJ3CQ0gTsokKq&#10;F6McRGaMiDA5EWT5bRrfafwSQqxVv1eEJGKrAiKgvEN2YJNBX8SVd8z2RWS7drS/a/vqoz3J4f6+&#10;E9jJQGRzKIKpczXyGd2hjXVO2DGZZ3Vb6o+2iGGb5baqZyIdXrFDfIHvi/rRdyfmO0ifVn11vMDm&#10;SQ0bWd13JmYsDCpy6xtBqfOc3KpdiO8grLrYeGmhoTbqvEBujzlWQ5mt5dnoze0t29re9HirzRJg&#10;jdm68jXOg9y6QHBFWBuy4SRZ9nRyk2861xBsNq1i6bmPN5VvLi3bYmspnSNOuvet/1N7OEMSjR+f&#10;LSXUuafrx7LFWJ44AU0nkrxEbvXdSyfK4UQWUlyNC38+mRC/PJbAMVWSigqzvoxRH3TKwGfseIh4&#10;GSm6XYQUEHFCEPH8+CSFUXwaNML9k2r6JDixfOJToKrLvxtVBz1sUOUndbmgoKCg4HeGX3oLuS0o&#10;uB+M9xCQj/lI47sSBIn8IK8QgcgPG+STjkT5yEMvJNIAujH7GfWTB9nihhZ90vO6QyfsBkIvFzCv&#10;m+fPt4Mw14v2xDE6+BbEEn8gbNEnpIHTbOX15Xog8sF8Wp4eErYjj74inb5MBPJkl2N0vH/9Zl12&#10;PcQP2dENPW3pi4hxDAn74IMP7MUXX7Rfi9y+8frrduvubd9IinYvr67Y+fMX7Noj13xX5Keefsqe&#10;Esm9cPGSExjnB7rkxowwBNrrUpNUq/vCJ+3kG+c29bF7JD0XETJalvLUb+kg8VfKo6u4ekMxQhQS&#10;PDfsSCCEPgvrZQUdi8/fR25JhNQ6mZYji4veCpWHZCufTaQgwSKQ417XBkcHNqJPFD+G6PZ71mfD&#10;rZ176VnaoyPfCIr+9WdjIWg6H+w6LCblJN6XGqs+35BKrfdNm3S+8M+frZVeIooirNW5pIPp2qnI&#10;ykilRlNE51B5idiqPn4IoG/UaN9FmNlZGqVxURdhbS0z87qseMtfx8MzthDX5bVlW1vfsDURW2Zu&#10;nbiK2EIemZ3llTucY17nU692OmYZM6SZJcl0nNyWf2lcQXBjjLK0HB1md2Xw5ORIfDzLYT+HjBf1&#10;B+cdwV56VRF6dE0aP+lkqk2upxQGiCfrjw83SuKMrBJVMn9SNqHGFCk6ju8UfnsllKl0Y3ym4iQQ&#10;zgwKEScEEc+PT45mfs3B63OPPg3ur+sEp6SfXv2nx3yVBQUFBQWfC/zyW8htQcH9mN3UZeMe5GOf&#10;7wo31RAb0oNgIoB0dMD89wnk9gnRzUMAGUMgOJQjD8E2iHojP8qHzAMddJ3QZfpRH2nACZUEkJfb&#10;BeiFrSgTOkH4w6/cFsjtEYKwByI/0pC8fCD0CaNMSCD3J4h26IRt4iy75NlJCBWze71+10ktcnhw&#10;4M+K3r17x1564UX75S9/YW++8Ybt7e05YV7fXLfts2fs4qWLdunSZbt0GbkkUnuh2jhqTQRDdtV1&#10;eBb165+4QNXGlEFjEmmT0GZ/FlcC4VOml+OqzaHPxHkXKD0FDjeluKdl8GPqhQxxGjGlkNEK/2F3&#10;YbeldPeP863xzTJjCBL+LKgA5HwqQjseDUT4ezYe9Gyq+PDo0A7u3bWj3R0bHOzbWMfGLD7PEHdF&#10;ekV42QF5omMqgSwfS5gZpOaKJqm+5CNjfDKSDEVcleYkUPr0F76mdkDC0yy8P1OrTh5PF2xQCX3u&#10;BFqNZfVp2lmYmdKWvz6nJuLaWILULtvS6rJ11tdsRQS2vdzx1/H4UmKF6PMeWZaVc87xITktr0Vc&#10;fSmwz/SqN/0Y0iwVyJ/i6Tx5M9xvXyXACVG6L/VerKeyiqPDH/qZ+FTt8B6SkfTjC4ZlV0K6n0rs&#10;ukOVbnUu3U21m0N/flqV+vO30qKQ+4AmfYqoDCEfNuoC6ZnqdE68DPmVTuoHCQMIm6nIb0FVaaUc&#10;R7+JEz0+nzke7Minw+fgckFBQUHBb8Ivv4XcFhTo3iYb44FEQk6IWHw34jsRBJZjJyO6QQ0i5jfn&#10;GQmdL58j6skl7ObkNXQDub1Iz22cdowuRC/KRHoO8qIdoYc/SKSFDiEInbzNuYS9qG/eJiAt8gFl&#10;cgmgE/UG8nLE8WMs4gMoG4SeNMgQcV+CrHTfNEdSr9Wd3N65c8tu37ljt2/dshsfvO+7H9+4fsNe&#10;f+01u3P7tjhb38nwxYsXfYb2sccfd3K7fWbbNjc3RXg3fDdcNhpKM22JyOEim/TM2onLLhANpXFJ&#10;1rF6zP0LYhtNTeXoW/iE/vDPM3WOQgdRnBCkHYxTphNWEXlIdQ2/jhHZklEEEhMF3T8/NxCxitSO&#10;RyK0feuL/Pe6B9Y9PLB+99Bf2TNQfP/uHTva21V836YitAvDkS2qv49Ffo9ZVswu0LJL3d73TTbL&#10;grTq/Ho/qR2MIV9uO/Hlu7wmyKe9K5+cpPFcsP8IkL5/TpBJV7smsLl628RIRRg5v2zolEhtq9N2&#10;4oq0JMzK1pTO63faK0vWWV11gttcEbnFN51jn6Hlhw+IruxAXlPH4xGh+snPRToHrHL13YSJ88Ev&#10;OlVp+hYkfQ4proiPj+r8uB3lqIjgpdQ2HSstznOyodC/E/JHxNJ13GxV1stQSdhN1viot1DQP/os&#10;ZTuxlR8+K45tjilECQyqv30sUKbKT4IvUlPcI1VQUFBQUFDwRcH/GyrktqCA+7bqRk6I70CkBVGN&#10;9CBa5AU5CwJFSPpYN/UPInoh84j6o04QeqeVJUQ3JNJzRF5gXm/eVg7SIj+3k5eJOCA//Aan6UUc&#10;3SC3YTvSCEM379ewEfkPAvlxzgDlIfQAYtvjmU/lQbDabREh2WVHX+yzWzHvqGWjqLfefMNeffll&#10;u3njhu2I4B4eHNr62pqdO3fWzkrYDfnZr3zFrj3yiG2I1PIsZrPZ8N1ya7IN6YIsQ24XFlgSrXZX&#10;xOK+Niga5Da1mfYqro/PUvKBXObEWHDdauYwXc0rXc/jONXlM8Qc0bcSiIsTSogSdSut2jo4kZhZ&#10;PeiPREpFMkVOebfskUjs4eGeHR0gIrcsMx70bNg7su7Bvg2ODm3MUm71Y1126PUaa51FjNn4CSLF&#10;cuN6Pb0ex5fayj8cPjlvaVwQ4h+zs4P+QOdoJBdPyC8/SkDKOLf0OzsULzbb1lrZsNbqukhrx5pt&#10;kdblZZellWUntk2RXJYSQ3qPRV55vpblxZDfRqdji0vVc7J0mjNAzotc4Q8/kkjoOu9e18niqUs9&#10;zvmnPVBKDEAG048VOm/YQo++lkDWgT/vXRlMz9umijiDx9Xzoe6R9GrslqyxouKcZk/3UJUzCry8&#10;jgn8uyP2esx0PXlSdF6OLX2c3LpdHeE8+ZUePyZUhlN+6OncOYi7fXIKCgoKCgq+OPj/RIXcFhRw&#10;35Zu5ECQV0DaWDfXCGM/yFbk8Z0BpIdEGW5s4/tE+vx3Jz+ezwtfsB915LYAOuFDfHfDhwfZC30Q&#10;9kJyHSTSc4QOmM8nLwgl6eHnaXYCUVdItCV8BHmbkNAFue08DrDBeUA3CC5pbHoVs7fMwLLc09NF&#10;yG7eumkvvfiS5EV77bVX7fVXX7W7d+54/vrqqj35xJP21ee+ak888bg9+uijdvXaNds6c8Ztp2dU&#10;VZeILZtFUS/PRSbyob6ANGTdEP4iEM4qNaVJ3UmGuoHlpN5miFC1oRQ2YSe1amYxt+tZ+ouogMgr&#10;NlEnzixtpY4ihpB5citCCmkdibwOe13rHh76ZlC8sod30naPeA8txHbAg802Vt+hx7JjNnyC1DZF&#10;vFoQR4g548Kfq2Wcci4h/PQJLvJ9mTp55bz4zsb4QL9IILR9Zn7lHzO9iZUxvtjduumvVVoRceU1&#10;O62VFWuubVhjZc3JLe+VXfa8FVsSseV5WjZ6YsYeMsYzt8c69mdsSaMvfXZWdXgfAvnCXz8v8n32&#10;YwJpKR2NqUK3SZtIJ4220+/STedV1w98T1RSuqlv4nvj6dgR0CdFpVL92J2Fqf0MFE4faWSSTt1+&#10;4PaTubS0nMhUOfrgE3nS8hrwTR8n36TPDEo3voqUcb1ULpFvgT7x72c6LCgoKCgo+KLg/xUVcltQ&#10;wH1buuEDQcpAEKQgquRBlOJ7EWU4jnzS8jJITogR7AaiXOgiIPSwE9/N3LfcVuRTDzq5PXQCoQvC&#10;3rxe2AWRF8htgciL8vhKGHYjDOTl59NDor3hJ0A37/cAx/MS6ZTnPKCfk1sIVNTlOiJy7IZ8Q8T2&#10;BZ6r/cUv7MUXfu3P1t66edM3LeI9td/8+tftT77zHfvKV75iV65csbNnz9jaxrqTKzxKM4vpnENy&#10;0sydzp8y5Zk0TvqCMJ0nhcSdzaZduFk67DpiKYkIYj36SnGl0wXMwi2wI5SK5hpAGkqGwCDUDu1R&#10;PRSExLLcd6x6iFNYOm60IrvH46EN9natu3vPugeHdrC/Z7v32PF41w5FbnsitqN+34kty5YZlYxw&#10;6uT9s81a3VoijU1eg6M0Nowaq48n6supOmQ8Vt8r9CrV5uFwZL1B33r9nqRvg6G+P+oHdjdWJ/mP&#10;BfTz8vKKb97VEVFdEnltSdjkaXV11VbW1q21tmqNjU2ri+iy87G/qkd+xIZPCwqN5cWy6R1GyLF3&#10;XjUGU4f4OYpzSYorkeYkMaV4txFKpkpzoqkPIzdIL4gxiz2WZaeZUoipzrf/YKFzoUK+VNzrdWX9&#10;0bH+cvZ8vMpMqqP6bnl6OrtU4QScAgJ5VURI7dKZ8DjK3gRJtJNPGosSjugL18M+ZhR3PcopT3EH&#10;fiDVYUFBQUFBwRcF/6+okNuCAu7V0o0cyL8DpI0/AblF+B7lhBTJyW2eD8hPROdEwjZ6CPHQIwRh&#10;C4n8nNwGyIsw9ABhbnNeLxB6gPTwG0R6lMdXED6E7UD4GyBv3tdoT/QR8dCLesIm4XwcibKUifPF&#10;cfRlpHV7PdsTcTs6OrTX33jTfvTjH9tLL75gr7/2qr3/3nv+DlaWLj/7zDP2H/9f/0/7i7/4C1+O&#10;vLW1ZUuxc65sqcdkX2MFQqY6RtO0iy/ckXyen3WiojrD12iPkwniEspSTk5CL5SvPmR3Xye56Hpp&#10;skUu1JdiKD6zK2aEvucq05+jVSrLmomrRMrntKoOscdEcGFKnq6Qpb5KH7MEuNe1IzaI2rlnffXN&#10;0f6hz9oi3YMjG7C0ezhMr+WRjYYI4gpks8Eux+l9wXURW3ZaZnaSNvGjQtoZeWL9/tCGvOtW9TIj&#10;O1B6bzBwcttV/byfliXdY5Xl2delTsfWNzdtc3vbts+e9VfzMBsL4WWjp+XlZZHeVWtKGtKpr62p&#10;u1laXLVPfZd2SVaaxGdolUaWi/xIy7CTeJY6OzZ64ocHhzI4D/Q4IEyfFPcfNCLFjSRd0mfjuCK2&#10;iiU9CDziPzQk+whl0XHLSldx10+h8hgzni5Bn4Z4WTzjiI9HVD/fO37o4btX+eI+UST5hC5j0Te5&#10;iva6Hm1w0+6Ng7IExKuxG/UWFBQUFBR8UfD/igq5LSjgXu30MU463wsEkAcRQcgLIT2E4yBXkRZE&#10;JuxFfpQlPyemoRe6uR4CSAs9kNeDBE7TyyXKoANCPxB6IOzkOuETx/iap+VlQV6ekLx5vbBN/nxd&#10;gdCNcuTnaePqBwnetwvRIg65ImQGN9Ju3rxpb73ztm8a9eZbb9mvfvUru3H9Q7t9+5YTuWajaWsi&#10;Sl959hn7D3/zN/b1r33NLl665ESrAUmiyiBQAiSCZbWDEQRtIP8tzRqK6LE0uXLRffRlohGvyKuT&#10;EJGcRELi/EA69Md1vITn83Fi+wByC+WuyTUnt/QfbuIQ52gkoR6O9e9YRPe427Xe7q4d7OzYkUIn&#10;tocH/o7ZIYRThHbQ66d30g5HaebXy4vcqn3LIqDM2DoRF6llCTGt8HfLqs7xhOXGIv/jqXW7IrLd&#10;vvL0PZgcq8/UbyJfvINWKWoTNkQsZYddjlssPV5ft80z27blM+Yb/uMCs7E8PwvJZUfjxsqyNXVu&#10;aiK+vMOWZnN6Uj/RhfhFP1bjzeVkzIV4PuQWPzgBdK1LSqMrAT2fPql7icl7j1PgJK+KeXU6p04T&#10;MZj++vnxvkzfCVWa6vZclXQSW9VBiA4N8lzqoQz/8C+l89dNSRK5rc6X28OIe+T6iXAzzhhvxFNB&#10;/MrJLTYdVVkHeiqfKkxJBQUFBQUFXwT8v6FCbgsKuFc7fYzHzW4g8uJ7EcJxCMcQpzw9CBwgPSdu&#10;8zoI6bmAyIt8ECEgPQ/BvA3CXO+0MiC3CyI/t5dfL/A90kGkhwTy8iEfRW7z45B5exzn+YC0+LGA&#10;c8EmUjxrC7FdEfEhvHXrlv30pz+1H/7oh/bOu+/a9Rs3fJdkXjuzxntrz52zJx5/3C5dvGiXRWif&#10;eOwx29jY9CWxK8rHNqTBfYeE4Yc+E/lAnRA6jp1MiS4k16Jf7z8PkBmysJGuzFVb9C8lJdupjXAU&#10;KKDICsuS6+jJnn+kq7iT21moNGZo5Y8Yvi8ldmIKoWUp9XBsw6OedXd3bEd9cu/WbdsX2e/u7dpU&#10;/bao80AL+NREdKA+qUWpzTXFOVcjEeY0phd88etYdY+ZzVYfQXB9llYOcloHg7EkvRM5LaWVLZ0T&#10;3jfbXk5Etd1ZqXYy7tjqxrotr63Z0sqqtVdFYEVs2RDK+10hS5BrrbYtiuwe63iqdJ0g83fR+vhK&#10;hJT+8Tr1wR9vk863nwNPT/BDQn3SmEplKAEqXpmAruvrjwpGHsVSGYEsTwUnMUAdPAfNjwTyKvlC&#10;qnxOmkqXUYQEtxvix+R5EUpV5f3Q25EO5Z3OQVLEXuWXgL6TWpXw8QdcL+VBbtOB/0ugfKVDBYXc&#10;FhQUFBT8PsD/GyrktqDgfuTjHTxozKOXbuZ141h9b0J3Ph1EGJj/XoV+HIN5nXlEfl4W5HHycr0A&#10;OqH3UbZB5IctJL9ehERe6IPT4rmdKJunR/+dhtxerksIqSSEvDJri+6YmVRmH4dDz0MODg7slVde&#10;sR/88z/bv/3w3+w9liBLh52OL4vMPvHEk/a155+zb33jG3b16hVbFSFeXuo4UWWpbaNa1hrPOKZZ&#10;Ph3jlId8Un/EklT9w2MXz6WgDj2U0CrIBR/XoF0S8ivVZEdp6XlUUUh2bpqRW2ZpkRNS67Nx5FGY&#10;Zcgiq1NmX3n37MGhz8z2FHb3D+xob9/2d3btQKS2f5jeU1tTf9ZluL7AcuO6NRYVKu7EdvZht+mJ&#10;dft9n4HlGeORiNpAZYcsR4bcSgdii5dsvOQbbGFHxLLeZNfqJX990opILK9SWtkQkWWJcZBbpfE+&#10;2sVWyxbakqYazswuDcSeyNVU5waz/KRAfZwr7PMjRJok9z/ekT7zrX4kLS3DVd5Mh85SqH5D6HMv&#10;458UxrlORajfVWY2XC/KKs3Hh5x1HfKShiSdbye3pMovHw+kehigz6pj6WJWo8MtpDyPeB72OExW&#10;0h810WvPlyUH0viqCC5xZUW+52XkdgbyXRQnnQ6WbkFBQUFBwRcJ/5+okNuCgvsxuykV5r8POUIP&#10;CT3ktPT8GER6IPID8/kPQpT7KNs58no+bh3zCBv59SIktx1xQo5BhCDyAxyHBAkFYRuSwixb6IBc&#10;Fwlyiz4EN2Zv0YPgsgz57bff9lf9vPjii/brF16wt99528nu6tqaPfLII/bkk0/aU5Jnnn7Gnnnq&#10;CTt75oyxKy8EiI2NILdqnRMWsSeogpzEl4pueBvR8Mk4vPS4+y3fQLRJiSn0YwVSdDsIhat8J2cK&#10;vb3K85lbwkXp1bCZNnXyZ2xVzgku/UB9zNgqPB6MbLIvQru/bwf37tnenTs+Q3u0u+dkdijiO+YH&#10;ABHSmvQ7auuSCC0zwBAc941NoCaqVyR2OpLNCUupOQcilJKxdMbSHSo+lA1kLN8hnjw7y/t+F2oi&#10;ya22bwbVVNjudGxlfc1J7frWlq2ub1hndcUanZap40VoG9bg9UpsBgWpbVWbQuk8wLvoBzbuYqac&#10;+WyeqV1kGTh9lv6bU9fhPH0M0VUf6VAJ6R99pUiataQXyUztZRbcj1KSC3aJVloeuqArRfWWjtIx&#10;vnHe0qudHkxuEzjXnEuOT2qYyUlhj6b2VfEsL/KjJH/SbwCqFX+Ui2/kuZ6PryQ+LsOW4L5VNr2A&#10;G6xApZHuA7SgoKCgoOCLhf9vVMhtQcH9yMc7eNCY95vZSjd04vsynz5/DPJ45AfyvI9ClCN8kO0c&#10;n7aeHHmdIGzM25qvC5ymc5q9nKhGGkQVAaTneZT1pcAsuRU4htRCcInzvC0E9gWR2R//+Mf26quv&#10;2uuvv2537971G3PeGXrp8hX75je/aV/96rN2RfFzZ8/Y2e1tW1td9Xp9ua9s+rtlVaeTW+rmDl/R&#10;5L+OiCuBY29R5R/EgudpfSmzPvcRCic/7ngiwOyE7CmIrHj5RJbSu1HVN7zWBXIrSeRW7VDlEFuW&#10;Hk/ZlInZ1G7XRiKuo6Oe9Xb37Ygdj3lv7+6uv5d2Ip3JYGiT4cjbWFf72uqPjghiW2QU+g65nYq5&#10;8qwtz9+m527lg3izz5pCZkV4B/IdYsvM6TEbOrFcuN3yGViWEjeXlkRUO2l58cqKNUVandyusdvx&#10;qkjtqjWXl70Mr+fhVT1s/rQggusbQamf/N20Og8T9dtELNWXPKtOHxP0GOdIQtc5KefjnZvinDb6&#10;ymms9zfEVmmuW8HLVnGFM3LLIcZC0c+Lq3DgITOsiUhyvqSKup9f+Z4cQasKU4ySKpZ0T4xLIq4w&#10;iihMZU4QcfezyndbHkmi2nWs8ULo+aQQT+MQDQ/CmOC+VDaJugSi4aTRgQUFBQUFBV8w/H+jQm4L&#10;Cgq+KDgB0HUnrjFx/QnyGnkI6TF7C8gDcY1CILiR5gRHYMZ2b2/PPvjgA/vBD37g8u6779rt27et&#10;LgJ16fJl29o8Y4889qh9+9vfdnLL87adJZEwka+WCJrf/IsYcDdPFPsAcuCkBPKS+QE1ZRbPdTy9&#10;IusVYad0kFtmgn1DHwiR8tCDHDmxwI7sUTd16cAJy2wjKQjusYisxN9hi130xyL6Iq3M0kJmu7yf&#10;9u4927l5244UZ1nyVP3SkH4DMgg5ZNmy6manXJYfN+UbUsc3fZi1HYkwD3oDG7Db8YBNu3CxZkOV&#10;PeC53dHIRipjNWZbl6y9tmbLmxu2trXlsrq+bp21dVtaXRPZ7Vi9JeIrIgvxZXa2LhK82G6K0EJg&#10;WXaMLYnP+opEK4qw9Hmi9o/VYJ5x1qH6QRmK8Zc+8h8O9El9S08i0avKl1AQ3aSf0gHHbhTkccGr&#10;CUXqVh7ZJLmq/iRyi0ICXcIfHyNRtoKPF6Ulcvub+TNU9sj2OtPwd9tRxv3O4MeRpwNZVyyNrRiv&#10;hIncnoKkngSVXI00MJ9eUFBQUFDwBcH/OyrktqCg4IsC1xbIXNxkx/UmJNeJ6xPklhnZ0A2SC5nN&#10;j4nznO3h4aFvHvXyyy/b97//ffvhD39od+7ccZvnL5y3rz73nF25cs2uXr1mz3zlWXvyicftzPa2&#10;SG3TSR2XPL/q6Q82/b2uxMnQHX6QEqAj/zi5la5DecwpTiYigyKdzN5CNHyZM2RdxhaZIRXbwnf8&#10;grksQmhlw2dqqVf6iRDLpP44uZXO9Jj366aNoo7pJxHNqchn/+jIdz1mCTLh7q07dvf6DeupPxak&#10;25CPS42GdUQw2eVYlfuS5GP5CCliOTIzwfjJTKeTW9keDhKxhdCOlcacMRtE7au+Pm2rM1vbthbv&#10;pN3YsI2zZ2z7/Hk7c+GCbWyfEbkVsVUeRJbZWWRRfiw0RbUVWgNSC7lVQ6t2JlKrflTIM7X0r5Nb&#10;xX2WuOp7/GbJcdoluuov+lc61anwfI5cKn1PU0LSEnTsAvI4mCkJSo/zTLKr+rkijFRsK+Qf6ZV4&#10;ugQ9/9mEdI2BPO80YJYZ9plflCODqCJuk3h1HIYYc6E5T25j/J6KVGRmZ4Y8/SOKFxQUFBQUfF7w&#10;/44KuS0oKPiiwLWF607cZIMxS2qV5kuAK8IaBDj00ntU667HkmPSOAboMlsLqeUVP/v7+05uecb2&#10;3/7t3+yNN97wMrwb9cmnnrRvfvNbdkXE9syZMz6Le/HiRdtYX3NiNB5CSMdOkJhhBXAuSCkEjDt8&#10;yEjyHXqVPk5u9QHk+XOhbAL1G+QW8pjaiV23oTZCbhekz/OtTlj92kzd6fpM3JnLsXQW6BtIqchm&#10;b2Ddg0Pbv7dje3fu2l5FbIdHXRseHlnv4MAm/YE/jytaaW31Y1skvlVXf9LXSofg4qONJTr2Z2xF&#10;YsfyndccjUcs/56m1/aIbU7l/1SdMOGngEbTGksdEdeOh8zQrm9v2ZbI7fa5c7a2uWmtlRWridia&#10;yCyzsU7UqRtRHxPSGf4qH0SN5R21idwiENpEcpMon64TIH0QW/bYYhfn9GPAKeQWUZzQyS15KCju&#10;4IB4HEc80gOeXiUQYrQ65m8aFx5JZT2uvEiWuAlFnMCnIebAt1mZDJ7sYwThgPYTIV1jQ6EnV5L+&#10;8L2p9AW08G32vQs/PwkqWycVFRQUFBQUfLHw/44KuS0oKHgYyK8TnwQ5uYWY8toeyCcENnY8BhDA&#10;MeRKwuwt+UFuIbatVsvtdLtdX4Z848YNf66W5cjEec72ww8/dFtnz561K1eu2Ne+/jX7xje+YVtb&#10;Z6wuYsZrfjbW131nZPdFtsajoduHBCbCzWwgBAxLohXyL3lIHJpxQm7pEfxn0yV/NlQEkedl0We1&#10;bcwqIhAW8USlYUrEEmKLvvyAxGLMSY1DtiHAzF1CcHlH7HAgIrtv927fttvXb9rdm7dsf2fHBt2e&#10;LdCf0m4u1kTmVA82JSxHhmCzEzKEXdTSCS4kfDwa20jkfjQc2YBnbXXsPzJIa7Em/XrTN3laEDFu&#10;tJZseW1Dsu7P0zJry6t5WJq8pP5c3dq05Y1Na3aWVYbnZ2tOZCFznDN55OQOkjcjtOoMn71VRx3r&#10;fHM80SHklpnOk1lc7xr/Q/9AbF3oV84NPx4oDhhKv0FulY4QT4YE1CMe6YjS0ymoMhXMzgkhRuMY&#10;ZY49SjxFPURQU0jg5Ja+iONKJUA8jlNvSSpFygRmOxtXFvwoa1i4Rg7j0n133zIjOR6Q7Khsuc5H&#10;6RUUFBQUFHxO8P+OCrktKCh4GOA6wTUEfJLrBGUgTWAs4rq7u+sEtd1u++wqpBUiC6FlmTHkF/uk&#10;AcoHEYbo8izt9evXndj+5Cc/8Z2RWYaMYJPdkJ955hl74okn7Jlnn7GnnnrKlkRmeZ2NDPsztixJ&#10;HsvW0eGhkztsL/NcKJsbVU2DyKaQa6bHvA98Ga0ur5CwREQ8x8lt2gFZudI7IVWQTfK4/ipNksiL&#10;jl2feqqQ/oVgMpsqQns8HcnPvvWPDu1AhH5Hbbx3667t+oZR6dnaiUjposowS7va7lhLRB2C6zbU&#10;RmamfcZWApGG2I7GIrQsPR4kYtuXsBvxgs5BEyIrArvCjwAisy0RVgjt6ua2SOyWP1NLGrO47Frc&#10;YBOpFZFa0phdpx1qaCw35jDFSfOWejzp6FikG4k+9TKuA7klzocIfSairoM6ofS9L2UnkVsoXepz&#10;CniKQnT8PJDghoQ8TijBz5PDlODnDicpTJzz5RqCt0GWseVxhWT5saSCl9BxElmu4qhUlpKf6avl&#10;Oj4+Kg03SYFII5pSiQiVFenE/+X0CTPm3ij3LXQ/ASqzXs2nKF5QUFBQUPCw4f8dFXJbUFDwMODE&#10;rpLfdp2Ia0oQ2yC3kFNmWZl5XRIp2tjYsHU2IWLzIREjiO3R0ZHbh3AGwSUPQIx51Q/vsP3FL37h&#10;OyMzWzsWgUP/2Weftb/4i7+w5557zi5dumTbZ7Zta3vb37PKUtvhaGJ1CFyj5qQvzdyqrIjaUqft&#10;G1BBMGkdJAM42aja6+3XJxE1SC6EQ+mKpV2SKy4Ap6APnFCO07OuIquQI4RZXX/WNaZyKaDycsqO&#10;hxInpexw3Lfu/p7duXXDbt64bndv3rGjgwOf8WVZLuJ1SB97S7SD1/Co39goinqHg4H12Hyq31P/&#10;dq3fU3wwlIxtoP4YiQRPZANi2l5etvXNLV9ivH3+gm2ePeskt91Z8d2Pl9Y3rLm6ZossO16gdkiU&#10;+kx9z27Hft7ZYlnt8VlZ+k3/EqFLlI1e9T70MKUT92OPVzo0DU3ZJE+HTvLYbsyJrQtV0I/kVjqI&#10;DMxCRSI9QFo1RCsn0nEVrRIoL49JoDBxOTKz44YxFHHCJPge8BEzS3ejKUMJ4QNJtAWgn3qKQrQf&#10;zRQ/+d4pMSpJWR6hrMdmvlG4in9SYAqhaEhBQUFBQcEXiPi/sqCgoOALR9yY87zszs6OC8/NjkXA&#10;Io/lwBDaXJjZhdwyq8sztu+//77P1r7zzjv+rC2vAIJEQ5KvXbvmM7aPPvqoXb582ba3tkX0ms4b&#10;0eH9sdQ3Eqnjvh+7ddXB63+YdU3LipXBTb1jFhHyu/yQjAPoMD0DytJmUS8nd5ATUbRjnsXFNs8a&#10;o5f0EzurDCjPRLTZ5Xh01LXB/oEdqY/2b9+xnRu37O6HN21H7e3u7PuGUq3Fmq0tdWxrZc221jYU&#10;X7ZWTaRWRhsKm8xQs3S40VJdNd8cajCcWG8wsq5kr9u3ncOeHbAkmZ2LKb+xZSvnztvaxUu2fkVy&#10;+ZKtXb5oa1eQS9a5cN4aZ7astr5mtZWOLbRbdtxkgyj5DwVVW/0HDYUsKWZTqFiOPNdt3hcTEX7O&#10;SZA7Fyn7zKyEpdbzMiO29LXHs7KST4zTfEMUd0Iuoxw7/KRVcKUUfSBm6qF8f4GTKqGlUHloPHIC&#10;z6eDkJmNkPtxYq+goKCgoODLh0/1/3xBQUHBg+Azlx9DIKvzwrJjJMgty4gJma2NmV3yIbNBaAF5&#10;6KD/3nvv2VtvveXC0mRmgpn1PX/+vD3++OMuxEnDRk02xiKrzEym95Omy6JcFPlcdGLbaopES8+X&#10;tqZ1sBV0nBiOl30QcoqB3egDPyBXRdV8Jx2Q3prINkL9/tytSPuE55APDq23yyt97tq9OyKzN2/Y&#10;3Rs3bVft7rMDMjPM8pJ307ZEVkXJnci2Fuu23GjbkoQ2sNy6K3J8sH9o+/tHdnjYVf/11e8j74sF&#10;iG+7YyvrG7YhInvm0hW7+OhjdvXJp+zaU0/bFYXnH3vMti5fFtE9a63NTautrdp0qW3D+qINRb6G&#10;IqQjRKRdtN0/arUaqL5iYy5/4FgNVuBdF+K9lYl4HLOjqNfVSfNCGxHa7eS2Sk+z3mlcpVB25iTq&#10;rE5hqjE//ghJM/MQ2yo8VU7076vnVEntVSkFJ5JmhlP6TOJYZVRNkipvNqZCOM7ldwUmcjOqeyYF&#10;BQUFBQVfMPy/o7IsuaCg4GEgSBty2nUiv46AuLaMx2mjIsgqxPanP/2p/epXv/J8di7mmVhmXFdW&#10;VmZlYjkzZfv9vi9j5t21L7zwgv3617/2zaOYtUV/a2vLHhMZ+/rXv27f/OY37erVq77kmedvIa9c&#10;Cps811tviEuK6IpQ6iooIs1rehIH89laiB8fJ2VqJ22kSTQ1iBrtJ08HaeOjtIjWZ92OFZe+20CD&#10;/mCJ7iS9X5alxE5u1Q/slGwD0UT1x7g/sGG/Z4OeSKhI7NH+gcjpoQ26RzZR26fDvo0HfRuhqzI8&#10;M8sWSnURXJZYswsyJJf+on/pL54j5niqNuEzOznTp5BPXsvTaKp/VtasKWksV8/Urq/byuaGLW+s&#10;W1tktrncscV2i+ltEdgFG8reRH3CZlG82ggfaE9d8VpNHijkxwN6A9bqs5D0If/oQ3pFWUnwiy5P&#10;Y2lR7UjdnZYluzZmHGlMkOznBIgxVqZTWCUHKvUUhh72Kj3SyHMoJDo7VIThgC7nkQ2qvCkKZ3ai&#10;8MyeNGcVKbtK97h0EZL8XccYc6Q2JMheVcifxfZIlUkQ9UWYDCcdhGTKR1xBimc6CAgTpyHyvHyK&#10;zsKCgoKCgoIvGP5fUiG3BQUFDwNxk+436qdcJ/LrSOhwzWF2NcgtxOtf//Vf/V20pPNcLM/JsgnU&#10;Nu+eFQmFMJHHs7e85gdiC5FlAymI7UsvveTLkyGv586d8+XHlP/Wt75lTz/9tM/aQop9SbN05Eha&#10;fgxJE7Ed+g7BY5/xa7eaIoiLvmTYSaPSIL0QXJ+dq7hB2oI3XSt/k9xWM5dObkVcIEJiRxAZf2eu&#10;irJrsZNn9Yc/gwtR7YrQ8u5YCaS2J0J7dHBohwcit2x0JcJbFyltqDbK4wa02X0UscSe+62+oj20&#10;jX4+qp5bZoMoiDRLk+mHhohqa6ltS05m10Rit21pbcPJrT9Pu7piLd8YaskWm007roswq25Rc5/J&#10;RDjGE2adIbMQW2aL6Se4s7dRDV6s4aeOpQ3SeEFPYTU20nGKJ3KrY9K8hHLJ44Ou9/tJvuu4fWzP&#10;og7P1x/SCAHxXIcywLMrnaCc1WECPlS2yHA7KGA4FJXo9twR+adgVr/+QPNJ4PcRxkSqKfVj9S+h&#10;shczt+lXFoB+pYVOpedw55Tn6Rir4pUvyZEqjoC8/DwiD9WQgoKCgoKC3xP4f0uF3BYUFDwMcJ3g&#10;GuIEb+6aMX9dCR30IZpILEn+h3/4B/v7v/97f1aWd88+//zzPusKUWX3ZDaGQg8Cy2ZR8aqf1157&#10;zd9lS/ra2prP9iLM1DJzC8HFBvVAjgkbPG8rVyFPkGZmMhO5HTpJbIvwMfvpJFGkk+dl6+yYXJHb&#10;qjWKJ4IBJUkf8j1HHyhfIrk8R8qOxOyOXFMqr+FZPBb907E6QaS2byMILe+kPTyw3n4it4Nu1/pd&#10;pR11fZOrYb/vz982Vb4l4fnTGmQSkl7jqVMRTZFxNoli5+l+b2ADfkSgvyG5qps2Q2g7yyu2rP5a&#10;XqtmZ9fXRGZXrbW6YfXlNRHZltVYBt5u2qLI/jGbaqksJH4smdCB9B/pgrrQ+8bPuT6w2sko/Tjg&#10;/8eo7kYDXxercZJIqpNg9AX+0r1kM9vLuZotGfe/SlckpaCtfkbfbaQwmcKPKupQ/smBG0OfpDw5&#10;Tq3X5X8UKJzRzlBWovvoH/Wp4mmJetUSyspRD9yRVH8qo1B/fOQogTltbw8NUxwLbqMCqeBkWfID&#10;yO19oCIqrMTjVVoez2vKor+BmROVFBQUFBQU/B7B/2sq5LagoOBhICesIRxDGnOJawr5aWlsmr0l&#10;nU2hvv/979t/+2//zW7evOlLkVlK/Od//ud24cIFP2ZJMc/Y8kztyy+/7MLrf1iWzE7J7LAMIeZ1&#10;P4888ojP3LK8eXNz02dz8SGuaWk2UySz1vBZTG7ePc3JNjsyK1367qsEOuGzjkw7cin0y2Fqt8/Y&#10;EjqhII92Mmfrc5sc+sys74ysdkMFayIoToiGI5uqTUMR+sOdPTvY3VW460uQR72+73YMweZ5WSfZ&#10;YpC+oZJs1hSvid94//ryX5YgH/tztIdHh9aV3cFgaAPIs+pkdnZ5Y82XGjfVl83OknVEbNfUb2tb&#10;m9YRwW20O1ZbWpFyx98x68+YqvH+jKmv1ZaoH4iT5v8v0K/0RvQBIUKb1ac+Hpi5VRo/EEBuifNx&#10;ckhh78+q+zxPZukjljQ7/aW3E9BP6lVBJ5H8hEBK/D9GqL9esEpz0XGFmb1KKmuO++LyB9sslfYc&#10;2VEPVOVTPPHSzHgOT5a+yqUy/E26ibCqrV4W257KH0fSr4CuKoLcJrVPQG5dr0p7ED4iq6CgoKCg&#10;4PcZ/l9YIbcFBQUPA05kKuFaEhKkFuH6QZjrEUJqAaT1f//v/23/9b/+V98cilnar33ta/76Hogq&#10;xJU0liOzDDmez717966nYYdlzH/zN3/js70QW0jt6uqqL0POQb3jMTOy3OzXRGLTjCc+QUYht8ww&#10;4i8zulPpcflbFBuFJ6RrJRdSHd/3qaC8E3LLkmbIi/JFUtkoKm10pD6RD8dHXRvu7YvQ7tju7bv+&#10;vtrdW3fsQMc8c9usN2xJxLzd4h28DWsw6+ozvhObDkVaIa5j1TQVAVYa76c9Erk96oswQ4hV74KI&#10;L0R2bXvLts6etVURWV7tUxfZba10bFl91F5bs5rSFpotkdeW2llPS47VKkid72zsDVGrOY/qowVI&#10;Lu0i3xsOUYt+0F8iVT4hBNCXTosfR9/R70FWUScMG/SzL7OudAInuieJqWb8pW+TFT9PFNdJS+dM&#10;6WR9Qngb9fF+IAFbs7qTN8m/jzIuC+5XFcc/xSC33kInoERSEMiajSNULQlym3rhdFR5v9WvDB9T&#10;raCgoKCg4PcN/F9aUFBQ8FAQxAHJCS1w4pMR3jwtZm8JmcGFoLLsGKLLq4B4dy3kleXGxNlBmZla&#10;Zm5ZjkweQjnIL8/pshSZ1/0Qjxlb/KJO6ok6gRMFJxpiAMSZiYTAeYZnZiJNhU50Qqp0b3cl3g9V&#10;EXrAlyD787VpOXJd9pmR5NnbqfweHh7Z4e6e7d5JxHbv7o4d7O1Z9+DQBiKpPDfLDHJH7VhdXrGV&#10;zrItQUp5VrbVNqs3bSj3jwZD21Wf3T3Yt53uoR2NhjZWuQXptdbXbP38Odu6eNG2L120s5cv2Zkr&#10;l+2Mws0L5215e9saa6u2KAKM/gLvpkUajdkOzjXVs1hrqH/qEpZny7YzxwX16cm5pF+87crz5dIi&#10;1mzY5a9vkk2WT/tScAmbTUG8kUXZ5UcGwll8gTfXMiuc+h67jioeYy71eXwSlJSET8TJlH8hHH5s&#10;QT/KeJwwi7se+Q+S0EXujyvwfvMPYSb6M5OUJkPAG5P6/3Sp8lInfDwpKCgoKCj4A0W66ywoKCh4&#10;CPCbcCEnG0Fuc0IZ5AcJUjsej52cQmh5RpQw4jx7C3nl+VqWHb/xxhv+fC2v+4HwYgfyyq7IvMOW&#10;Z2t53U8+Wxv1Q56p6z5iC8mEpEFqq5lI3muLoECrkr/yXUIzaZtSZzOa0R7EFSQnxIVnMZGpL0s2&#10;nj3FD3YtFhHti7Dvqx07Irb3bt+x3Xs71le7IckswV5dXbFlX44tgsoGV3XRY9kbTsY2UjiSK33Z&#10;PpqM7GA4sH0R3CPy1I5ap22djXVbP7stUnveiez2xQu2fu6syOyWdTY30s7HnY4tyr411V+0G3h/&#10;pH5A0u7RSfyHC9XrmvLB26voTDj3IZW+l2WG3Alv2AkiW9nMZaHKg9zKjo8ppSsxiez4DwSVcJyk&#10;0n2ABO47Zx8XlJfM2jYnp9U3L5+mzGlSUFBQUFBQcD/8f0fdUJZlyQUFBb8zuE4EaYxrBmGQWgBp&#10;YXMghLQgm/GKGkjs9773PX/mFiLL9YZ30/L8LM/bUh4SzO7IzNxCgCG2kECeyWUJM8/bxhJmf5ct&#10;M4Qqhy8INlMa17YFY1XydKrrno5Ziuy+y130WIIMmJXET65+kEuIXlpynIi6WupCGS6RHPkrW44n&#10;OpYobohsTOT/SG0d9tg8SiR+v3rOdmfXDkV02UyKJ0xbbA4lssZiaTae8tf6sJmVjPPs7YDX+WBS&#10;f3pV/9GPI5HnBek22y3fgGtldc13Oua9tevb27a8vuZktiEyu+hkVuRRwgztCbmFUCoOsUxd4CHL&#10;kmNZrj9jrP7xpco6Ts+i0m+VVAf+od85lorPYFb9VGkppSLHmFDEZzUjT2Xpa+DlSOMAHY8kpGee&#10;s/xUQVXXSTzGQRxH3m8DPlKKsh+3zMcBNqMd0f6PQtT/MH0oKCgoKCj4MsD/ZyzktqCg4GGA6wdE&#10;FsR1gmsH6aeR25ixJYSUsQSZnY//1//6X/bf//t/95lZ8tgMimXGPGuLPiSOGVvK8Hog3oMLsWVn&#10;ZMgtIbO2UY/PAkpAXN/SMb7xjle4rNJFIH2jqCAaikLEuPzxbK6TW7GPRrUjMRRvOo1ZYAqJdLgN&#10;ltCqrAjZIuT2WOUkPGs7YWOnoyM72tvzZchHe4cisxKeue32bNIfWk2F22prh3fvYovlviKzk/HI&#10;62KDJn4U6Inc9kdjG8juSDqQS/xn2W9nedVWmbHd2LS19XVbWlmxNs/Ubq5bvb1kzHjCX32DKNUB&#10;GV6oi8yyqZb3gfKPpTAlpDcSxB2r1/0QVyiB3NJZcc7psxOCRkT9Ev+HKITA+TlIHZySJbMiAvE4&#10;jjE0I3VVesAJoZDIJ/l4IK1KMc55xLET/6fleb8NyT5nPdXysOBt54/Ew99ietYPn8D3goKCgoKC&#10;Pwb4/4qF3BYUFDwMcP0IchtkMohETiYgnIToIuQxG8vztBDa//E//of9z//5P33mFgLLa30gsZBb&#10;6oBkIsxKsnnUd77zHd84iudrWZbMjK0/0wlpUz35NSxCQDyRW6VJNz0Dml37EOlQIj1PCrk1J7dO&#10;YEVeIbeQzUToUl3edun5cmTl22Qodjz0pcgjllmL1O7cvWu7kqPdfRv2enY8mtii6miKNC+12rbE&#10;plGLkEsRWfXNoD9QOPBdnJGB0roitwfqn57qWZBPzWbL3+G7tr5mm+qvrTNnbX1z01/z02y3bXFJ&#10;pHa542QWRn8s4j2hQSw7VnlsQGz9VTbMZE/VHzm5VTKcN/1MobiYmAsHtN17jDh9UUU9cnL+FfGU&#10;tNtvpZRhVtWJCSGVx4SfzyoVoI9uAr4kP7yWSjHGQCCd95OZ4Birvw1Yp6qo5WEhb4OHv8U0/s+3&#10;qaCgoKCgoEC3MVVYUFBQ8DsjbrhDIA0xe5oLeYmspDv6SOcYMgvRBUFQSWOmliXLPH8LsYXEMaPL&#10;8mNmaiG2EGDSsRV1E4Y/UWdOkJFEstPsMi7hlS+9RV/lnGwsilAwKysiyKQnS4wht06jUFGeLx1W&#10;fYtiKMzdpvfairyrjuOByG23Z4ODQ+vt7VtXpLa3f+jvr50qb2FyLDJbt46I7aoIKLsiM7OJT7xG&#10;x31XteyE3BfJ5fU+h90jOxr0baA6JrxaZ6VjS1sbtnbunG2eP28b58/Z6tkz1t7csNrqqi0stdOr&#10;e2SH2deRZCzfJ/IZGathLLz253gh/bQRbdpfCW1lYjdJmn2tEaKmck7oK/FjlVePuU6SdD4whG2p&#10;uFDNvEReem/s/WProySds/vT5vFReQ+G9D+rT+bPx5WCgoKCgoKC+1HIbUFBwUPFaTfeHEMyERAE&#10;E1KZCGU6hsTyOh+WJ5PG87LMzhKSH5tL8ZxtlCMO6b3Dq3N2d70sedQZM8Ohm/sRhDretwqbcjLr&#10;DiYfiYcACKxvaCQyknJjqXXYhbgrQVn+TtrhyMZq08Sfre06qfV31+7t2Uh+L4rQtmsNEdolW15a&#10;8p2Qec0PhJH3wfJeXfdb9p2oS2DWvLqI52yZI19U37DceE3EHkK7LcK/IXK7srVl7ZUVq8vugmw6&#10;qfXTIucIIensftxs2iLLkeU7pHCizKnq8KXKOvb2zIGkmcioCxnRWVUV90v6BCEmBeo70wgCW31S&#10;mgKEFCfFqe9zmekiTCt7HHjBzwSpzoeH+6x9DNPz36+CgoKCgoKCBN0pmf3d3/3dX+rG7BuKnosb&#10;wPw/z/n/SMt/rAUFBQ+Ck0JJjvyaQh6EczxOz6pGHsQWgspOyC+88IK9//77rgexZQaXcjxnSgjR&#10;Y4kyeZBKZnohudggH3uhHxtWgaiLMhGHTKSNiBRVOhtFkTbbHMn/8jyriKzSfMZSKdjnONlhtraa&#10;kYRUMZMqn1huPOp1zQZ9G4uYH7Er8s6Ov95nKuLbFKFkpnZZpLbdVDt5HY4sjMfymc2i1H6vBg9E&#10;dkc8X0ublA45ralcU8QWIrt9/pydF7E9q3Bja9M3kGosdazWEnltsNxYl3sEkuthesbWn7NVu6Hp&#10;UxFM6lKLfIaVD/HZst/UGSeQc9EPXs77ogpdOYWpW8IISLWkf9mnKhdxB2ku+TmbE+nPQv8bZSr9&#10;U+B+Z3iQXo6o4bOUgoKCgoKCgk+PQm4LCgoeGrh+5JIj0oLYEgKIJoCcspnUyy+/bC+++KLdvHnT&#10;dXiVDzpRnusPZJcdkiG4UZYZ3729PZ/ZZfaWWV5IL0J94U9cv8KXRCCxKyon4ufE1/MTmXVdyC3L&#10;i/XBXQiuzzsS6o8v9IUBSp9lyJPhwAbdnvWPjvwZ22NI7tGhyO2eHe4fOAkXtfRna5c7LEFuW4N3&#10;vMrWWAS21+vL70GanZVNliIP1YY+xFb2a82GdVaYrd2yle0ztn72rMjtBTtz4bw/a7uytiZiu1TN&#10;yiYiC6GdOomV57RRx8w0s2gYYjvR37EINHHIIb1QUVvvg/S3At2CoEybva+qMvSHhH5xQR+krlSg&#10;fvMPNvlRIPSqMBP9OYl/FJIxF2l/vDJC6H0c3YKCgoKCgoLff/j/6Lr5KxtKFRQU/M7g+pFLXEvi&#10;GkLaCZlM1xHIJOk7Ozv24x//2HdJ/vnPf+6v+oGgkg+JJWQWNmZnmbVlR+R4ly02mNFlGTPvu+U5&#10;3KefftqfyT1z5oy/RghCTD6CrpNskcX0jtu07NeJtPyijrRhlMiqBFoGEeN1PDxb68+TqgnxnCm6&#10;bPTEK37YDbknGSh+jL+9rk117DO5g/Q8caPe8B2Rm2zipAon1W7Mfekc7O3bYNh3UssuzfiAj/VW&#10;05ZEhlfVlmWR26bC2ora0lm2poQ8Xv/D5lAsMeaJWfbKYkbWn5/Fb0i08muqn3fI0lZo+xj/1Q5I&#10;KudGWukVRByLu/rZQjkLIarQYcRnVulH7xRlpt8sZsj/DwnMdD9nzPsSY7GgoKCgoKDgDxtztx8F&#10;BQUFnx5BEoLc5gKphbwRR8+fIYVIimiQxgwrz8x++OGHPgMbS4+D/MbyYkJeBcTsLLO1MWOLEGfm&#10;FsEWm1Chh21IMTO8lAfYdX/Fc3zGEeKH+xJCcTWPO4GDGMpPT0cwQF6Q38nYxsOBL0HuHciHavlx&#10;em8t76/d86XIxyKqLZFKliK3mZGWkdFQhL0/cP+8jZB/VcJzr2P5xmt+hqr7uF6zJRH57Qvn7aKI&#10;+8VHr9m5q1fs7MWLtn32rL/up8VuyI1mep0PS45rEpYgezsgubQFvzlHEF8d0xjVx7LqWFpNGykR&#10;xD3a64KhCt4X6rdZuagoBFRhspt04vMbup8SuZmPY27mSyUFBQUFBQUFXw4UcltQUPDQkGY7f5Na&#10;QE4TOUxkAmIJeSUexBdyF6SUEH1mW9dF2piZhdhCUtEFUZY08tBhxvaxxx6z559/3mdtmbFdYnmu&#10;6ooyISD8dZ/xb06CKvkSZEnSpS0sw1VcxHYqYjsZDW3ErsXM2LIkWv5395FDkd0jkd6+73hcU7vx&#10;058hluWhE/WBHXXZ+bhrByrf1bGTWZHSBXQ7S9ZeS8/Vrp3Zlpyx5e0ta29uWkPpPHfLK3wWeFY4&#10;kwWR4YVG3RabsuHStJqIL7PTtJ/6Ibf+bLH+LRzzhG1aJrwoxssmUTBfb7lMVodSPIljg9XYVXJC&#10;HEQCIYoh8/l53rycgtPUQnyVdCYPHbnxz0oKCgoKCgoKPjUKuS0oKHiomJHFU0A6xApyi4CxiGns&#10;gswsK7OyMbvKMmKWHUNyWYbMTC5pCCQRW7HMmXxeBXT16lV/1y0kl1cF8Y5cykFwQ4LcBtxfEWVe&#10;77OAnMI2nOxCbJ2oSxd94vKfzaNGzL6KxPKs7aDH5lZ9GyPKY+dkZjdri/W0aZTq9w2ixulZWie5&#10;g6ET26OhyC2vJRK5hbh21tZtbfuM74AcuyA319dsUaR3Qe2C1GIvJBFH/WFmGlH+ovqq0WrO+iHt&#10;Ogy5pT20CwqrIooq1/9jmG0iVWHu8LMDFf2Wyj6GymeLh135F9qYgoKCgoKCLw/8Dq88c1tQUPAw&#10;EMuH43oR1wqOEfJj1hZhtpaZ2tu3b9ubb75p//RP/2Tf+9737L333nPyyqwrRJaykFjKkg5J47lZ&#10;SG88d7uxsWEXLlywy5cv2/nz5z0NwhtEmLLxnC7lAPVDrpNPFemWXyxRZkaT51Tx+fh4QiPUHm+M&#10;iCpEUO0Zj5zYjkVMebVP//DIjpixZSk0z9uKvNZUvi4C2ZLdlvxgN2bfIIrXBPnztNXMtez0IclK&#10;g5DyfG2r07EltbOzsmzLa6suHZ4XVh6zs3JBF3Gu10Fkq12QFSd0R3HaySzXcfPnaicKfdZ2mq71&#10;tHu2G7Hy6G+fveZYVNeJrre9ksBMT4lRD3pI4s8n+qRFGGmEkR4gLdJDMpDFDC2Yz87NzRV7OAjf&#10;8ooeBuYd/0ycLygoKCgo+PLD/wst5LagoOBhAJI2/0xrXD+4tuTXF4QZ2+vXr/vrf1577TXfSIpN&#10;pUjDFgQYEsvsKyFkF2LK8mOILDOzLD3e3Nz09A47D1dkNkgwS4CjPsgtOqTjC0uaCZOvacMon9nU&#10;sTyWVLPQyiNklpOZ2+lEBF4ydWI78FnbcW9gw9kOyX2bjMZ+gW3oDxszNWSTzagoPxAZhshOJuoP&#10;r8tsNBk7wYV8soS4vdJJhHZ1XQRXPnfUrnbLlxgfy05aTozPzAgzGys3ZUuNURxyS5xdkj1DNRBC&#10;2hPBHXs7SM1JvUI3S3td3fN9ibL+4ainY41QxpzYkpEcqDIlVAnIBnEMIi3CeZCe28hA1m8rFvLQ&#10;ERVHRQ8Lub3PxPGCgoKCgoI/Dvh/o4XcFhQUPAxw/cjJbRDcRJYSwY1lxMTZAIoZ21//+tf2yiuv&#10;2FtvvWXvvvuupwNIKEuNr1y5YmfPnnVyCsE9d+6cXbp0yckt+RBbyCx2mYlFILXoE5KOL0F48SmI&#10;eOQxHwgPhIA64VQ6779Fl0sex5Txd9AO+jbsd31nZCe2kokI60ThtC/CLLsLap96wBoimQ2RTLer&#10;Wpit7fV7duSbW411QZUWz8dKD9JZk4+d1ZVqpnbNltS2ukjtMTO1cjBJYn389WdkFfpVmb7OZ2sl&#10;fkx7pOGkV3kQ40RuPbU6V3UPZUFtVRkJZlQgEVni/DcwJSXFfdbWE1M//Qa5rf7bwFwqlOB8GKSi&#10;9yPTm8WztPkiMYsbiKpCHipyvx+m8dzeQ3e6oKCgoKDgjwf+32ghtwUFBQ8DXD8gliARpkRuAdeQ&#10;yIdUInfv3rWXXnrJfvazn/nM7Z07d3xHY2ZPIawQWp6h5bU+EFpmXWNpcczmQljDftRFSN3YCR/C&#10;H2RGVCWUcEIHGdVBrS79SgfWkcpCCEXc8d3fYXtk/aNDf7Y2iO0xM7UIy4qxO12wmsrWRPjYSApy&#10;K2Neb1ek+ICNp7p9J5n1poh4Z8l3O4bUrm1uiuCuWlPtg9hORRTHU5Fx6U7wR4S91qj763oWj6mL&#10;dkDG5adiU4XeKoUxc0sccstML3PSnAue+4XcpvS0HJsPZRMjBSnFY+qSeC0Q3RPk1oU6ZcczkTly&#10;G+Y8O/47SV0805sv58d5KOTqhJDbLDvZz+ShIq/4YRrP7T10pwsKCgoKCv544P+NFnJbUFDwMMD1&#10;A/IGglSCCLmOQGp51pWNo27cuOGztj/5yU981pY0yCs7JENmIbUIS5BZigzhzZcdA+pjeTGkmTqZ&#10;mUWCxALqDyENwVfnFOhUG0X5JGcNv9UW9PShTJDb4WgoQtv1HZF7hwe+gRTEVo2ymlhWXaZ4vnZR&#10;tlj/y7JdKqE+CDNCFsuPj0SQj2RrIDLMMuSV9VVb39i09a1NW5G0Osu22GraVP6Mp2PpjaqNpkSU&#10;m9WSa5YjT9TuyUgX84rc0jba6SI3aMwcuaVdvqxZBFyZLnwg4/6hjFgmcdQUOGbkNjXL+45njzlK&#10;/fsAcqs4JBR4diqSwnlUdd0HpYVqTpKxiUQRdIjPy0PDzAnJwzSc23uoDhcUFBQUFPxxgduPgoKC&#10;goeCIJAIhC4t4x17mBNNQFoIRJNZVjaFYgkyOx0jzNpCcpmphcz687CVbQQCy7JjiF6ej5CXE2yQ&#10;yHfyBzCjyntancTqOMomgpHqSMIsp3wViR2KmA9EwodsIsVS5OFIxDj50hIZXVpq21J7yVqNpj8L&#10;q8Lqg6n1pHvYZTmyyorQLtYb1u50bJkNrtbXbHV9w9Y3ReAVtpY6vhPyca3upJTZ2rGI40Tt4323&#10;LFEmTb3q/DQtVSaU2xI4Jkz9uKZMRHGaRTt9kyz5RAJtdz4qlilLVR4baKX+4Iyls5bgM77oBjuV&#10;+Mf7SEcnyUkAhjL8hsosUmH+GFRpszqqJHCan58porKHXeFnZbegoKCgoOCPCNwCFRQUFDw0BJmE&#10;SEJsQ5wwQaiqfI4TIUw7GrMpFIT2W9/6ln33u9+1r3/96/bUU0/NnreF+KJLOWZ+2YyKmV6Og+BC&#10;bkEQ6lQVxAsSze7EaTk0BJc8X4br7CixCo/zx0Mdi+gt+E7J8n+qcmMRWl7V0+d1P0c26ndtrGPe&#10;dStTTrDbrbb8bFuj3vRZUiZvJ+oLdkdmKfLO/p51VZ6djVfWNtS28yLwF237zDlb2d621uqaLYj4&#10;4oR7pT4ykVxe51NT+32nZLV3JJ/7qpelyr4U+TjJseoMqRqif7QzXe6dvFYMKp0LBNBPidhW2b8B&#10;1yTbVdLngcqfA8L7aEFBQUFBQUHBHzf8nqAsSy4oKHgY4DqRiy/9VQiJjedfIZ0sI4aY7u3t2fvv&#10;v2/vvPOOH8d7atkBOV4DFJtCgSDMEFSAzZixpR5sQ9C4RjFryhJjJ2zTNHMMyYxrHO+b5bU8MSsL&#10;9cM/rooc+8ZRIrMQV8pDjnl3bV+kmnfZ8qytP2erDzsht0Vm2/WWNY/ly3gi4ju0gXQGIrUDljOz&#10;dBrCrXqXOh0RW17rs2rNpba/9qfZXrL68hK7aKUrs8+81mxCn4loywuF6mPSIbHyW45aU2lNxX2x&#10;sV+bIbg8d+vRWRpQF3g/0H6XpFDlOWP1NEh5us6n/KRBNoQfqRL8WFqI20wE2gtUUTehYFZEiPIe&#10;RkZUEpg7DjXczbPCRG4ml4eKmRNV+DARzj50pwsKCgoKCv544P+NFnJbUFDwMBHXiwjzawppCNca&#10;No9iZ2RmYoHPfIrQxnO1kNqYjU220rXIiR1HYVf/PFt/ROtcz5faepovpq3KKaZj5Srf1Txkx2F/&#10;jY70pyKg4xGktCdy2rORCC3HE5FdiC75i6qirjLsf7yoT02MaxHWNVH5kUjocGzjgWQkkiv9vtrH&#10;/CrLjZdX0vtqIbgNEfcFtZENohYbIvAIs7ZqM8t/pyKyE4Q4TVGdLjjubT22uqShuD/7WuXhCk0H&#10;KUx/aXfqG45IS8eIFycZKALx9ByMVQhi6aSUY30invpUuWE2yO1HAd2qvJfJMX/8AISJ3EzIZ4qo&#10;8GHhM3e4oKCgoKDgyw//77SQ24KCgs8bXFOYaY1Z2ADXFwgtMn+t8VfUCPcnQ7G4PkGvTshtkGAn&#10;wgsn5Bbx4vwRM6MOF8pM5RPP1Q77Itwit4OuyG1vtvSY1/uwVJmZ2qZIqLx08sfOyNOx6OtoKmI7&#10;dVLLsZqX3inLDsr1RRHbFVtdW/dX/TRE4H35MeQdYk3oOzXzbtq0ozEztf5sLeRWcZ+FlcTVGP4I&#10;ua3TJkmel4M2g2hrQuqzJAlR1vsRc8QzchuqM3JLpIp7D85sC1n0gYgKT8PHKS88yMTHLP7p8VG+&#10;fxp85g4XFBQUFBR8+fFxflsvKCgo+EzAMuDYDCoXZmx9iXCGip99QpwQ2jTby47ILJMWl0Qge+RN&#10;RERFQP2ZXJ6r9SXJIxHUsefBO/x9sossZ1705c4kTv1Z3rRMelgJrwuC0PLMK8/V1htNay8v2/Jq&#10;emdty5cht3zDKJdG/UTUbjaBgjQ6caRiD506+qdKnH3SZVx1QbI/UipTxP2jMv4Ji7nkH34AqKTK&#10;jwi5gFMjsy6R97GQ68/Lx8RpRZHPHKdV+rtIQUFBQUFBwe+M++8eCwoKCj5HMNMXz+OGBKk9IaXH&#10;voQZgUadTA46pUpRR36c4kFqo7wOqTQtQ+ajYwQCC5GdjkRMRVAR4v//9s6uqUEYCqKpfEP9/79V&#10;bNHdvVyLVK0vTnXck7kFAgmBB8czSQiHILMOlUG76pqyCgmFuJ5Rhj2yWtqIc4ifENjOlFveC+2s&#10;eH3LryIPENtJa9k2fVcq5FFmZdgQZspNtBiBBkls+RoklJBxRepo6uwlmMf3wmB1H0c8t/Z35feB&#10;SxRBHl1y9ty+whhjjDHm5+H/McYYcze2EruPLRS3r9leH6qYZTjcOJHU8gRCV2noMiQWIivBhbAu&#10;zzyGTHNEM1IFma3ZC1vV8SEqiO6COp9x7XxaJLTzCZJL2UW7uRYtl/phD2079qWdhtJNY2mGXmvX&#10;am4tJV7ti7aiEQr1rKJtTHFBRrDPVeBHZb4RX5H1GWOMMcb8RSy3xpi7shev7fE+SDjvKoSKz0hZ&#10;3AbqZwUKSO0Sw5HP6rGd115b9thGr23h+rWoicOXKbj8ijAXhkVNqiIGOnM+7EFCy2HIDw0kGALb&#10;jENpj1PpHx8V7TiWuh/KAcJbmqbAkvEXGM+EsvGhKLY4k1ofYEdtXnOjFzfalSKqM+zx/STZWo0x&#10;xhjzH7DcGmPuwkfyej3PFmqGyPPvDY1Kl9vrfZRAGd5nvZcST0edORSZc2sptac51rCl5HJIsuba&#10;Qn75FWJKcZY7n1/KCdK7YF+sUls1LeS1K80AqYXYdscRUku5naLXFnkVznOeLcVWS/pwfi2XI+Jz&#10;r+OHU3R507e2c4vn4seyYpvB/IzbKd5OpsvbuhXxY4wxxhjzmynlFfxSsG2dexYTAAAAAElFTkSu&#10;QmCCUEsBAi0AFAAGAAgAAAAhALGCZ7YKAQAAEwIAABMAAAAAAAAAAAAAAAAAAAAAAFtDb250ZW50&#10;X1R5cGVzXS54bWxQSwECLQAUAAYACAAAACEAOP0h/9YAAACUAQAACwAAAAAAAAAAAAAAAAA7AQAA&#10;X3JlbHMvLnJlbHNQSwECLQAUAAYACAAAACEAcW76fnsCAAAjBwAADgAAAAAAAAAAAAAAAAA6AgAA&#10;ZHJzL2Uyb0RvYy54bWxQSwECLQAUAAYACAAAACEALmzwAMUAAAClAQAAGQAAAAAAAAAAAAAAAADh&#10;BAAAZHJzL19yZWxzL2Uyb0RvYy54bWwucmVsc1BLAQItABQABgAIAAAAIQATdvBF4QAAAAwBAAAP&#10;AAAAAAAAAAAAAAAAAN0FAABkcnMvZG93bnJldi54bWxQSwECLQAKAAAAAAAAACEAotd6YU40EgBO&#10;NBIAFAAAAAAAAAAAAAAAAADrBgAAZHJzL21lZGlhL2ltYWdlMS5wbmdQSwECLQAKAAAAAAAAACEA&#10;kFH6+vaBDAD2gQwAFAAAAAAAAAAAAAAAAABrOxIAZHJzL21lZGlhL2ltYWdlMi5wbmdQSwUGAAAA&#10;AAcABwC+AQAAk70eAAAA&#10;">
                <v:shape id="Picture 5680" o:spid="_x0000_s1027" type="#_x0000_t75" style="position:absolute;left:-41;top:4338;width:39940;height:500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Hz/DDAAAA3QAAAA8AAABkcnMvZG93bnJldi54bWxET7tqwzAU3Qv9B3EL3Ro5hZrEjRySQNNC&#10;h5DH0u1iXVsm1pWQlMT5+2oodDyc92I52kFcKcTesYLppABB3Djdc6fgdPx4mYGICVnj4JgU3CnC&#10;sn58WGCl3Y33dD2kTuQQjhUqMCn5SsrYGLIYJ84TZ651wWLKMHRSB7zlcDvI16IopcWec4NBTxtD&#10;zflwsQqCPp0/53e/3u6+ywtJv9uan1ap56dx9Q4i0Zj+xX/uL63grZzl/flNfgKy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gfP8MMAAADdAAAADwAAAAAAAAAAAAAAAACf&#10;AgAAZHJzL2Rvd25yZXYueG1sUEsFBgAAAAAEAAQA9wAAAI8DAAAAAA==&#10;">
                  <v:imagedata r:id="rId80" o:title=""/>
                </v:shape>
                <v:shape id="Picture 5681" o:spid="_x0000_s1028" type="#_x0000_t75" style="position:absolute;left:40217;top:-43;width:30194;height:54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HpfDFAAAA3QAAAA8AAABkcnMvZG93bnJldi54bWxEj91qAjEUhO+FvkM4Be806y+yGqUIhVJQ&#10;WbX3p5tjdu3mZNmkuvbpTUHwcpiZb5jFqrWVuFDjS8cKBv0EBHHudMlGwfHw3puB8AFZY+WYFNzI&#10;w2r50llgqt2VM7rsgxERwj5FBUUIdSqlzwuy6PuuJo7eyTUWQ5SNkbrBa4TbSg6TZCotlhwXCqxp&#10;XVD+s/+1Cg7Z1+bMk+9R9rfdjTf682SM2ynVfW3f5iACteEZfrQ/tILJdDaA/zfxCcjl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R6XwxQAAAN0AAAAPAAAAAAAAAAAAAAAA&#10;AJ8CAABkcnMvZG93bnJldi54bWxQSwUGAAAAAAQABAD3AAAAkQMAAAAA&#10;">
                  <v:imagedata r:id="rId81" o:title=""/>
                </v:shape>
                <w10:wrap type="square" anchorx="page" anchory="page"/>
              </v:group>
            </w:pict>
          </mc:Fallback>
        </mc:AlternateContent>
      </w:r>
      <w:r>
        <w:t xml:space="preserve"> </w:t>
      </w:r>
      <w:r>
        <w:br w:type="page"/>
      </w:r>
    </w:p>
    <w:p w:rsidR="0007123B" w:rsidRDefault="00DE6728">
      <w:pPr>
        <w:spacing w:after="73" w:line="240" w:lineRule="auto"/>
      </w:pPr>
      <w:r>
        <w:lastRenderedPageBreak/>
        <w:t xml:space="preserve"> </w:t>
      </w:r>
    </w:p>
    <w:p w:rsidR="0007123B" w:rsidRDefault="00DE6728">
      <w:pPr>
        <w:spacing w:after="234" w:line="240" w:lineRule="auto"/>
      </w:pPr>
      <w:r>
        <w:t xml:space="preserve"> </w:t>
      </w:r>
    </w:p>
    <w:p w:rsidR="0007123B" w:rsidRDefault="00DE6728">
      <w:pPr>
        <w:pStyle w:val="Heading1"/>
        <w:ind w:left="495"/>
      </w:pPr>
      <w:r>
        <w:t>RECORDING AND REPORTING</w:t>
      </w:r>
      <w:r>
        <w:rPr>
          <w:b w:val="0"/>
          <w:color w:val="000000"/>
          <w:sz w:val="22"/>
        </w:rPr>
        <w:t xml:space="preserve"> </w:t>
      </w:r>
    </w:p>
    <w:p w:rsidR="0007123B" w:rsidRDefault="00DE6728">
      <w:pPr>
        <w:numPr>
          <w:ilvl w:val="0"/>
          <w:numId w:val="6"/>
        </w:numPr>
        <w:spacing w:after="330" w:line="247" w:lineRule="auto"/>
        <w:ind w:right="-7" w:hanging="432"/>
        <w:jc w:val="both"/>
      </w:pPr>
      <w:r>
        <w:rPr>
          <w:rFonts w:ascii="Constantia" w:eastAsia="Constantia" w:hAnsi="Constantia" w:cs="Constantia"/>
          <w:sz w:val="52"/>
        </w:rPr>
        <w:t>Record the date and time of blood transfusion.</w:t>
      </w:r>
      <w:r>
        <w:t xml:space="preserve"> </w:t>
      </w:r>
    </w:p>
    <w:p w:rsidR="0007123B" w:rsidRDefault="00DE6728">
      <w:pPr>
        <w:numPr>
          <w:ilvl w:val="0"/>
          <w:numId w:val="6"/>
        </w:numPr>
        <w:spacing w:after="330" w:line="247" w:lineRule="auto"/>
        <w:ind w:right="-7" w:hanging="432"/>
        <w:jc w:val="both"/>
      </w:pPr>
      <w:r>
        <w:rPr>
          <w:rFonts w:ascii="Constantia" w:eastAsia="Constantia" w:hAnsi="Constantia" w:cs="Constantia"/>
          <w:sz w:val="52"/>
        </w:rPr>
        <w:t>Mention the details of the transfusion including type of blood, blood group, bag number, starting time, ending time, flow rate, and any adverse reactions during the transfusions.</w:t>
      </w:r>
      <w:r>
        <w:t xml:space="preserve"> </w:t>
      </w:r>
    </w:p>
    <w:p w:rsidR="0007123B" w:rsidRDefault="00DE6728">
      <w:pPr>
        <w:numPr>
          <w:ilvl w:val="0"/>
          <w:numId w:val="6"/>
        </w:numPr>
        <w:spacing w:line="247" w:lineRule="auto"/>
        <w:ind w:right="-7" w:hanging="432"/>
        <w:jc w:val="both"/>
      </w:pPr>
      <w:r>
        <w:rPr>
          <w:rFonts w:ascii="Constantia" w:eastAsia="Constantia" w:hAnsi="Constantia" w:cs="Constantia"/>
          <w:sz w:val="52"/>
        </w:rPr>
        <w:t>Record the vital signs before, during and after the transfusion.</w:t>
      </w:r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232" w:line="240" w:lineRule="auto"/>
      </w:pPr>
      <w:r>
        <w:t xml:space="preserve"> </w:t>
      </w:r>
    </w:p>
    <w:p w:rsidR="0007123B" w:rsidRDefault="00DE6728">
      <w:pPr>
        <w:pStyle w:val="Heading1"/>
        <w:spacing w:after="381" w:line="240" w:lineRule="auto"/>
        <w:ind w:left="10"/>
        <w:jc w:val="center"/>
      </w:pPr>
      <w:r>
        <w:lastRenderedPageBreak/>
        <w:t>NURSES</w:t>
      </w:r>
      <w:r>
        <w:t xml:space="preserve"> RESPONSIBILITES </w:t>
      </w:r>
    </w:p>
    <w:p w:rsidR="0007123B" w:rsidRDefault="00DE6728">
      <w:pPr>
        <w:numPr>
          <w:ilvl w:val="0"/>
          <w:numId w:val="7"/>
        </w:numPr>
        <w:spacing w:after="330" w:line="247" w:lineRule="auto"/>
        <w:ind w:left="1047" w:right="-7" w:hanging="812"/>
        <w:jc w:val="both"/>
      </w:pPr>
      <w:r>
        <w:rPr>
          <w:rFonts w:ascii="Constantia" w:eastAsia="Constantia" w:hAnsi="Constantia" w:cs="Constantia"/>
          <w:sz w:val="52"/>
        </w:rPr>
        <w:t>Observe for signs of transfusion reaction.</w:t>
      </w:r>
      <w:r>
        <w:t xml:space="preserve"> </w:t>
      </w:r>
    </w:p>
    <w:p w:rsidR="0007123B" w:rsidRDefault="00DE6728">
      <w:pPr>
        <w:numPr>
          <w:ilvl w:val="0"/>
          <w:numId w:val="7"/>
        </w:numPr>
        <w:spacing w:after="330" w:line="247" w:lineRule="auto"/>
        <w:ind w:left="1047" w:right="-7" w:hanging="812"/>
        <w:jc w:val="both"/>
      </w:pPr>
      <w:r>
        <w:rPr>
          <w:rFonts w:ascii="Constantia" w:eastAsia="Constantia" w:hAnsi="Constantia" w:cs="Constantia"/>
          <w:sz w:val="52"/>
        </w:rPr>
        <w:t>Observe the patient and laboratory values to determine response to transfusion.</w:t>
      </w:r>
      <w:r>
        <w:t xml:space="preserve"> </w:t>
      </w:r>
    </w:p>
    <w:p w:rsidR="0007123B" w:rsidRDefault="00DE6728">
      <w:pPr>
        <w:numPr>
          <w:ilvl w:val="0"/>
          <w:numId w:val="7"/>
        </w:numPr>
        <w:spacing w:after="205" w:line="247" w:lineRule="auto"/>
        <w:ind w:left="1047" w:right="-7" w:hanging="812"/>
        <w:jc w:val="both"/>
      </w:pPr>
      <w:r>
        <w:rPr>
          <w:rFonts w:ascii="Constantia" w:eastAsia="Constantia" w:hAnsi="Constantia" w:cs="Constantia"/>
          <w:sz w:val="52"/>
        </w:rPr>
        <w:t>Monitor IV site and status of infusion each time when vital signs are taken.</w:t>
      </w:r>
      <w:r>
        <w:t xml:space="preserve"> </w:t>
      </w:r>
    </w:p>
    <w:p w:rsidR="0007123B" w:rsidRDefault="00DE6728">
      <w:pPr>
        <w:spacing w:after="190" w:line="240" w:lineRule="auto"/>
        <w:ind w:left="3144"/>
      </w:pPr>
      <w:r>
        <w:rPr>
          <w:b/>
          <w:color w:val="04617B"/>
          <w:sz w:val="100"/>
        </w:rPr>
        <w:t xml:space="preserve"> </w:t>
      </w:r>
    </w:p>
    <w:p w:rsidR="0007123B" w:rsidRDefault="00DE6728">
      <w:pPr>
        <w:spacing w:line="240" w:lineRule="auto"/>
        <w:ind w:left="3144"/>
      </w:pPr>
      <w:r>
        <w:rPr>
          <w:b/>
          <w:color w:val="04617B"/>
          <w:sz w:val="100"/>
        </w:rP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236" w:line="240" w:lineRule="auto"/>
      </w:pPr>
      <w:r>
        <w:t xml:space="preserve"> </w:t>
      </w:r>
    </w:p>
    <w:p w:rsidR="0007123B" w:rsidRDefault="00DE6728">
      <w:pPr>
        <w:spacing w:after="21"/>
        <w:ind w:right="3596"/>
        <w:jc w:val="right"/>
      </w:pPr>
      <w:r>
        <w:rPr>
          <w:b/>
          <w:color w:val="04617B"/>
          <w:sz w:val="100"/>
        </w:rPr>
        <w:lastRenderedPageBreak/>
        <w:t>COMPLICATIONS</w:t>
      </w:r>
      <w:r>
        <w:t xml:space="preserve"> </w:t>
      </w:r>
    </w:p>
    <w:tbl>
      <w:tblPr>
        <w:tblStyle w:val="TableGrid"/>
        <w:tblW w:w="12958" w:type="dxa"/>
        <w:tblInd w:w="132" w:type="dxa"/>
        <w:tblCellMar>
          <w:top w:w="213" w:type="dxa"/>
          <w:left w:w="180" w:type="dxa"/>
          <w:bottom w:w="75" w:type="dxa"/>
          <w:right w:w="115" w:type="dxa"/>
        </w:tblCellMar>
        <w:tblLook w:val="04A0" w:firstRow="1" w:lastRow="0" w:firstColumn="1" w:lastColumn="0" w:noHBand="0" w:noVBand="1"/>
      </w:tblPr>
      <w:tblGrid>
        <w:gridCol w:w="4319"/>
        <w:gridCol w:w="4321"/>
        <w:gridCol w:w="4318"/>
      </w:tblGrid>
      <w:tr w:rsidR="0007123B">
        <w:trPr>
          <w:trHeight w:val="1180"/>
        </w:trPr>
        <w:tc>
          <w:tcPr>
            <w:tcW w:w="4319" w:type="dxa"/>
            <w:tcBorders>
              <w:top w:val="nil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F6FC6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b/>
                <w:color w:val="FFFFFF"/>
                <w:sz w:val="36"/>
              </w:rPr>
              <w:t>COMPLICATIONS</w:t>
            </w:r>
            <w:r>
              <w:t xml:space="preserve"> </w:t>
            </w:r>
          </w:p>
        </w:tc>
        <w:tc>
          <w:tcPr>
            <w:tcW w:w="4321" w:type="dxa"/>
            <w:tcBorders>
              <w:top w:val="nil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F6FC6"/>
            <w:vAlign w:val="bottom"/>
          </w:tcPr>
          <w:p w:rsidR="0007123B" w:rsidRDefault="00DE6728">
            <w:pPr>
              <w:spacing w:after="130" w:line="240" w:lineRule="auto"/>
              <w:jc w:val="center"/>
            </w:pPr>
            <w:r>
              <w:rPr>
                <w:rFonts w:ascii="Constantia" w:eastAsia="Constantia" w:hAnsi="Constantia" w:cs="Constantia"/>
                <w:b/>
                <w:color w:val="FFFFFF"/>
                <w:sz w:val="36"/>
              </w:rPr>
              <w:t xml:space="preserve">SIGNS AND </w:t>
            </w:r>
          </w:p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b/>
                <w:color w:val="FFFFFF"/>
                <w:sz w:val="36"/>
              </w:rPr>
              <w:t>SYMPTOMS</w:t>
            </w:r>
            <w:r>
              <w:t xml:space="preserve"> </w:t>
            </w:r>
          </w:p>
        </w:tc>
        <w:tc>
          <w:tcPr>
            <w:tcW w:w="4318" w:type="dxa"/>
            <w:tcBorders>
              <w:top w:val="nil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F6FC6"/>
            <w:vAlign w:val="bottom"/>
          </w:tcPr>
          <w:p w:rsidR="0007123B" w:rsidRDefault="00DE6728">
            <w:pPr>
              <w:spacing w:after="116" w:line="240" w:lineRule="auto"/>
              <w:jc w:val="center"/>
            </w:pPr>
            <w:r>
              <w:rPr>
                <w:rFonts w:ascii="Constantia" w:eastAsia="Constantia" w:hAnsi="Constantia" w:cs="Constantia"/>
                <w:b/>
                <w:color w:val="FFFFFF"/>
                <w:sz w:val="36"/>
              </w:rPr>
              <w:t xml:space="preserve">NURSES </w:t>
            </w:r>
            <w:r>
              <w:t xml:space="preserve"> </w:t>
            </w:r>
          </w:p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b/>
                <w:color w:val="FFFFFF"/>
                <w:sz w:val="36"/>
              </w:rPr>
              <w:t>MANAGEMENT</w:t>
            </w:r>
            <w:r>
              <w:t xml:space="preserve"> </w:t>
            </w:r>
          </w:p>
        </w:tc>
      </w:tr>
      <w:tr w:rsidR="0007123B">
        <w:trPr>
          <w:trHeight w:val="1694"/>
        </w:trPr>
        <w:tc>
          <w:tcPr>
            <w:tcW w:w="431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5EA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1. Allergic reactions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5EA"/>
            <w:vAlign w:val="bottom"/>
          </w:tcPr>
          <w:p w:rsidR="0007123B" w:rsidRDefault="00DE6728">
            <w:pPr>
              <w:ind w:firstLine="187"/>
              <w:jc w:val="both"/>
            </w:pPr>
            <w:r>
              <w:rPr>
                <w:rFonts w:ascii="Constantia" w:eastAsia="Constantia" w:hAnsi="Constantia" w:cs="Constantia"/>
                <w:sz w:val="36"/>
              </w:rPr>
              <w:t>Rashes, flushing, hives, pruritis, laryngeal edema, and dyspnea</w:t>
            </w:r>
            <w:r>
              <w:t xml:space="preserve"> </w:t>
            </w:r>
          </w:p>
        </w:tc>
        <w:tc>
          <w:tcPr>
            <w:tcW w:w="431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5EA"/>
          </w:tcPr>
          <w:p w:rsidR="0007123B" w:rsidRDefault="00DE6728">
            <w:pPr>
              <w:jc w:val="center"/>
            </w:pPr>
            <w:r>
              <w:rPr>
                <w:rFonts w:ascii="Arial" w:eastAsia="Arial" w:hAnsi="Arial" w:cs="Arial"/>
                <w:sz w:val="36"/>
              </w:rPr>
              <w:t>•</w:t>
            </w:r>
            <w:r>
              <w:rPr>
                <w:rFonts w:ascii="Constantia" w:eastAsia="Constantia" w:hAnsi="Constantia" w:cs="Constantia"/>
                <w:sz w:val="36"/>
              </w:rPr>
              <w:t>Stop the infusion immediately.</w:t>
            </w:r>
            <w:r>
              <w:t xml:space="preserve"> </w:t>
            </w:r>
          </w:p>
        </w:tc>
      </w:tr>
      <w:tr w:rsidR="0007123B">
        <w:trPr>
          <w:trHeight w:val="1610"/>
        </w:trPr>
        <w:tc>
          <w:tcPr>
            <w:tcW w:w="431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BF5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2.Nonhemolytic febrile reaction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BF5"/>
            <w:vAlign w:val="bottom"/>
          </w:tcPr>
          <w:p w:rsidR="0007123B" w:rsidRDefault="00DE6728">
            <w:pPr>
              <w:spacing w:after="127" w:line="251" w:lineRule="auto"/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 xml:space="preserve">Sudden chills, fever , flushing, headache and </w:t>
            </w:r>
            <w:r>
              <w:t xml:space="preserve"> </w:t>
            </w:r>
          </w:p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anxiety</w:t>
            </w:r>
            <w:r>
              <w:t xml:space="preserve"> </w:t>
            </w:r>
          </w:p>
        </w:tc>
        <w:tc>
          <w:tcPr>
            <w:tcW w:w="4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BF5"/>
          </w:tcPr>
          <w:p w:rsidR="0007123B" w:rsidRDefault="00DE6728">
            <w:pPr>
              <w:jc w:val="center"/>
            </w:pPr>
            <w:r>
              <w:rPr>
                <w:rFonts w:ascii="Arial" w:eastAsia="Arial" w:hAnsi="Arial" w:cs="Arial"/>
                <w:sz w:val="36"/>
              </w:rPr>
              <w:t>•</w:t>
            </w:r>
            <w:r>
              <w:rPr>
                <w:rFonts w:ascii="Constantia" w:eastAsia="Constantia" w:hAnsi="Constantia" w:cs="Constantia"/>
                <w:sz w:val="36"/>
              </w:rPr>
              <w:t>Keep vein open with the normal saline</w:t>
            </w:r>
            <w:r>
              <w:t xml:space="preserve"> </w:t>
            </w:r>
          </w:p>
        </w:tc>
      </w:tr>
      <w:tr w:rsidR="0007123B">
        <w:trPr>
          <w:trHeight w:val="1609"/>
        </w:trPr>
        <w:tc>
          <w:tcPr>
            <w:tcW w:w="431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5EA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lastRenderedPageBreak/>
              <w:t>3. Septic reaction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5EA"/>
            <w:vAlign w:val="bottom"/>
          </w:tcPr>
          <w:p w:rsidR="0007123B" w:rsidRDefault="00DE6728">
            <w:pPr>
              <w:spacing w:after="124" w:line="252" w:lineRule="auto"/>
              <w:jc w:val="right"/>
            </w:pPr>
            <w:r>
              <w:rPr>
                <w:rFonts w:ascii="Constantia" w:eastAsia="Constantia" w:hAnsi="Constantia" w:cs="Constantia"/>
                <w:sz w:val="36"/>
              </w:rPr>
              <w:t xml:space="preserve">Rapid onset of chills, vomiting, hypotension, </w:t>
            </w:r>
            <w:r>
              <w:t xml:space="preserve"> </w:t>
            </w:r>
          </w:p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and fever</w:t>
            </w:r>
            <w:r>
              <w:t xml:space="preserve"> </w:t>
            </w:r>
          </w:p>
        </w:tc>
        <w:tc>
          <w:tcPr>
            <w:tcW w:w="4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5EA"/>
          </w:tcPr>
          <w:p w:rsidR="0007123B" w:rsidRDefault="00DE6728">
            <w:pPr>
              <w:jc w:val="center"/>
            </w:pPr>
            <w:r>
              <w:rPr>
                <w:rFonts w:ascii="Arial" w:eastAsia="Arial" w:hAnsi="Arial" w:cs="Arial"/>
                <w:sz w:val="36"/>
              </w:rPr>
              <w:t>•</w:t>
            </w:r>
            <w:r>
              <w:rPr>
                <w:rFonts w:ascii="Constantia" w:eastAsia="Constantia" w:hAnsi="Constantia" w:cs="Constantia"/>
                <w:sz w:val="36"/>
              </w:rPr>
              <w:t>Notify the physicians immediately</w:t>
            </w:r>
            <w:r>
              <w:t xml:space="preserve"> </w:t>
            </w:r>
          </w:p>
        </w:tc>
      </w:tr>
    </w:tbl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after="55"/>
      </w:pPr>
      <w:r>
        <w:t xml:space="preserve"> </w:t>
      </w:r>
    </w:p>
    <w:tbl>
      <w:tblPr>
        <w:tblStyle w:val="TableGrid"/>
        <w:tblW w:w="12958" w:type="dxa"/>
        <w:tblInd w:w="132" w:type="dxa"/>
        <w:tblCellMar>
          <w:top w:w="190" w:type="dxa"/>
          <w:left w:w="180" w:type="dxa"/>
          <w:bottom w:w="65" w:type="dxa"/>
          <w:right w:w="115" w:type="dxa"/>
        </w:tblCellMar>
        <w:tblLook w:val="04A0" w:firstRow="1" w:lastRow="0" w:firstColumn="1" w:lastColumn="0" w:noHBand="0" w:noVBand="1"/>
      </w:tblPr>
      <w:tblGrid>
        <w:gridCol w:w="4319"/>
        <w:gridCol w:w="4321"/>
        <w:gridCol w:w="4318"/>
      </w:tblGrid>
      <w:tr w:rsidR="0007123B">
        <w:trPr>
          <w:trHeight w:val="2111"/>
        </w:trPr>
        <w:tc>
          <w:tcPr>
            <w:tcW w:w="431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BF5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4. Circulatory overload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BF5"/>
            <w:vAlign w:val="bottom"/>
          </w:tcPr>
          <w:p w:rsidR="0007123B" w:rsidRDefault="00DE6728">
            <w:pPr>
              <w:spacing w:after="69" w:line="240" w:lineRule="auto"/>
              <w:jc w:val="right"/>
            </w:pPr>
            <w:r>
              <w:rPr>
                <w:rFonts w:ascii="Constantia" w:eastAsia="Constantia" w:hAnsi="Constantia" w:cs="Constantia"/>
                <w:sz w:val="36"/>
              </w:rPr>
              <w:t xml:space="preserve">Cough, </w:t>
            </w:r>
            <w:r>
              <w:rPr>
                <w:rFonts w:ascii="Constantia" w:eastAsia="Constantia" w:hAnsi="Constantia" w:cs="Constantia"/>
                <w:sz w:val="36"/>
              </w:rPr>
              <w:tab/>
              <w:t xml:space="preserve">dyspnea, </w:t>
            </w:r>
          </w:p>
          <w:p w:rsidR="0007123B" w:rsidRDefault="00DE6728">
            <w:pPr>
              <w:spacing w:after="121" w:line="240" w:lineRule="auto"/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 xml:space="preserve">distended neck veins, </w:t>
            </w:r>
            <w:r>
              <w:t xml:space="preserve"> </w:t>
            </w:r>
          </w:p>
          <w:p w:rsidR="0007123B" w:rsidRDefault="00DE6728">
            <w:pPr>
              <w:ind w:left="876" w:hanging="509"/>
              <w:jc w:val="both"/>
            </w:pPr>
            <w:r>
              <w:rPr>
                <w:rFonts w:ascii="Constantia" w:eastAsia="Constantia" w:hAnsi="Constantia" w:cs="Constantia"/>
                <w:sz w:val="36"/>
              </w:rPr>
              <w:t>crackles and elevated blood pressure</w:t>
            </w:r>
            <w:r>
              <w:t xml:space="preserve"> </w:t>
            </w:r>
          </w:p>
        </w:tc>
        <w:tc>
          <w:tcPr>
            <w:tcW w:w="4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BF5"/>
            <w:vAlign w:val="bottom"/>
          </w:tcPr>
          <w:p w:rsidR="0007123B" w:rsidRDefault="00DE6728">
            <w:pPr>
              <w:spacing w:after="121" w:line="252" w:lineRule="auto"/>
              <w:ind w:left="6"/>
              <w:jc w:val="center"/>
            </w:pPr>
            <w:r>
              <w:rPr>
                <w:rFonts w:ascii="Arial" w:eastAsia="Arial" w:hAnsi="Arial" w:cs="Arial"/>
                <w:sz w:val="36"/>
              </w:rPr>
              <w:t>•</w:t>
            </w:r>
            <w:r>
              <w:rPr>
                <w:rFonts w:ascii="Constantia" w:eastAsia="Constantia" w:hAnsi="Constantia" w:cs="Constantia"/>
                <w:sz w:val="36"/>
              </w:rPr>
              <w:t xml:space="preserve">Administer antihistamine </w:t>
            </w:r>
            <w:r>
              <w:t xml:space="preserve"> </w:t>
            </w:r>
          </w:p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parenterally as needed and as per order.</w:t>
            </w:r>
            <w:r>
              <w:t xml:space="preserve"> </w:t>
            </w:r>
          </w:p>
        </w:tc>
      </w:tr>
      <w:tr w:rsidR="0007123B">
        <w:trPr>
          <w:trHeight w:val="1159"/>
        </w:trPr>
        <w:tc>
          <w:tcPr>
            <w:tcW w:w="4319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CCD5EA"/>
          </w:tcPr>
          <w:p w:rsidR="0007123B" w:rsidRDefault="00DE6728">
            <w:pPr>
              <w:jc w:val="center"/>
            </w:pPr>
            <w:r>
              <w:rPr>
                <w:rFonts w:ascii="Constantia" w:eastAsia="Constantia" w:hAnsi="Constantia" w:cs="Constantia"/>
                <w:sz w:val="36"/>
              </w:rPr>
              <w:t>5. Hemolytic reaction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CCD5EA"/>
            <w:vAlign w:val="bottom"/>
          </w:tcPr>
          <w:p w:rsidR="0007123B" w:rsidRDefault="00DE6728">
            <w:pPr>
              <w:spacing w:after="129" w:line="240" w:lineRule="auto"/>
              <w:jc w:val="right"/>
            </w:pPr>
            <w:r>
              <w:rPr>
                <w:rFonts w:ascii="Constantia" w:eastAsia="Constantia" w:hAnsi="Constantia" w:cs="Constantia"/>
                <w:sz w:val="36"/>
              </w:rPr>
              <w:t xml:space="preserve">Low </w:t>
            </w:r>
            <w:r>
              <w:rPr>
                <w:rFonts w:ascii="Constantia" w:eastAsia="Constantia" w:hAnsi="Constantia" w:cs="Constantia"/>
                <w:sz w:val="36"/>
              </w:rPr>
              <w:tab/>
              <w:t xml:space="preserve">back </w:t>
            </w:r>
            <w:r>
              <w:rPr>
                <w:rFonts w:ascii="Constantia" w:eastAsia="Constantia" w:hAnsi="Constantia" w:cs="Constantia"/>
                <w:sz w:val="36"/>
              </w:rPr>
              <w:tab/>
              <w:t xml:space="preserve">pain, </w:t>
            </w:r>
          </w:p>
          <w:p w:rsidR="0007123B" w:rsidRDefault="00DE6728">
            <w:pPr>
              <w:ind w:left="130"/>
            </w:pPr>
            <w:r>
              <w:rPr>
                <w:rFonts w:ascii="Constantia" w:eastAsia="Constantia" w:hAnsi="Constantia" w:cs="Constantia"/>
                <w:sz w:val="36"/>
              </w:rPr>
              <w:t xml:space="preserve">tachypnea, hypotension </w:t>
            </w:r>
            <w:r>
              <w:t xml:space="preserve"> </w:t>
            </w:r>
          </w:p>
        </w:tc>
        <w:tc>
          <w:tcPr>
            <w:tcW w:w="4318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CCD5EA"/>
          </w:tcPr>
          <w:p w:rsidR="0007123B" w:rsidRDefault="00DE6728">
            <w:r>
              <w:t xml:space="preserve"> </w:t>
            </w:r>
          </w:p>
        </w:tc>
      </w:tr>
    </w:tbl>
    <w:p w:rsidR="0007123B" w:rsidRDefault="00DE6728">
      <w:pPr>
        <w:spacing w:after="481" w:line="240" w:lineRule="auto"/>
        <w:ind w:right="12551"/>
        <w:jc w:val="right"/>
      </w:pPr>
      <w:r>
        <w:rPr>
          <w:b/>
          <w:color w:val="04617B"/>
          <w:sz w:val="100"/>
        </w:rPr>
        <w:t xml:space="preserve"> </w:t>
      </w:r>
    </w:p>
    <w:p w:rsidR="0007123B" w:rsidRDefault="00DE6728">
      <w:pPr>
        <w:spacing w:after="481" w:line="240" w:lineRule="auto"/>
        <w:ind w:right="12551"/>
        <w:jc w:val="right"/>
      </w:pPr>
      <w:r>
        <w:rPr>
          <w:b/>
          <w:color w:val="04617B"/>
          <w:sz w:val="100"/>
        </w:rPr>
        <w:t xml:space="preserve"> </w:t>
      </w:r>
    </w:p>
    <w:p w:rsidR="0007123B" w:rsidRDefault="00DE6728">
      <w:pPr>
        <w:spacing w:line="240" w:lineRule="auto"/>
        <w:ind w:right="12551"/>
        <w:jc w:val="right"/>
      </w:pPr>
      <w:r>
        <w:rPr>
          <w:b/>
          <w:color w:val="04617B"/>
          <w:sz w:val="100"/>
        </w:rPr>
        <w:t xml:space="preserve"> </w:t>
      </w:r>
    </w:p>
    <w:p w:rsidR="0007123B" w:rsidRDefault="00DE6728">
      <w:pPr>
        <w:spacing w:after="73" w:line="240" w:lineRule="auto"/>
      </w:pPr>
      <w:r>
        <w:lastRenderedPageBreak/>
        <w:t xml:space="preserve"> </w:t>
      </w:r>
    </w:p>
    <w:p w:rsidR="0007123B" w:rsidRDefault="00DE6728">
      <w:pPr>
        <w:spacing w:after="234" w:line="240" w:lineRule="auto"/>
      </w:pPr>
      <w:r>
        <w:t xml:space="preserve"> </w:t>
      </w:r>
    </w:p>
    <w:p w:rsidR="0007123B" w:rsidRDefault="00DE6728">
      <w:pPr>
        <w:pStyle w:val="Heading1"/>
        <w:ind w:left="1033"/>
      </w:pPr>
      <w:r>
        <w:t>SAMPLE DOCUMENTATION</w:t>
      </w:r>
      <w:r>
        <w:rPr>
          <w:b w:val="0"/>
          <w:color w:val="000000"/>
          <w:sz w:val="22"/>
        </w:rPr>
        <w:t xml:space="preserve"> </w:t>
      </w:r>
    </w:p>
    <w:p w:rsidR="0007123B" w:rsidRDefault="00DE6728">
      <w:pPr>
        <w:numPr>
          <w:ilvl w:val="0"/>
          <w:numId w:val="8"/>
        </w:numPr>
        <w:spacing w:after="330" w:line="247" w:lineRule="auto"/>
        <w:ind w:right="745" w:hanging="432"/>
        <w:jc w:val="both"/>
      </w:pPr>
      <w:r>
        <w:rPr>
          <w:rFonts w:ascii="Constantia" w:eastAsia="Constantia" w:hAnsi="Constantia" w:cs="Constantia"/>
          <w:sz w:val="52"/>
        </w:rPr>
        <w:t>11.03.2021 , 10.00  am</w:t>
      </w:r>
      <w:r>
        <w:t xml:space="preserve"> </w:t>
      </w:r>
    </w:p>
    <w:p w:rsidR="0007123B" w:rsidRDefault="00DE6728">
      <w:pPr>
        <w:numPr>
          <w:ilvl w:val="0"/>
          <w:numId w:val="8"/>
        </w:numPr>
        <w:spacing w:after="330" w:line="247" w:lineRule="auto"/>
        <w:ind w:right="745" w:hanging="432"/>
        <w:jc w:val="both"/>
      </w:pPr>
      <w:r>
        <w:rPr>
          <w:rFonts w:ascii="Constantia" w:eastAsia="Constantia" w:hAnsi="Constantia" w:cs="Constantia"/>
          <w:sz w:val="52"/>
        </w:rPr>
        <w:t>Explained the procedure to the patient. Ensured that the consent form was signed. Instructed the patient to empty the bladder. Checked for bag number, grouping and cross-matching.</w:t>
      </w:r>
      <w:r>
        <w:t xml:space="preserve"> </w:t>
      </w:r>
    </w:p>
    <w:p w:rsidR="0007123B" w:rsidRDefault="00DE6728">
      <w:pPr>
        <w:numPr>
          <w:ilvl w:val="0"/>
          <w:numId w:val="8"/>
        </w:numPr>
        <w:spacing w:line="247" w:lineRule="auto"/>
        <w:ind w:right="745" w:hanging="432"/>
        <w:jc w:val="both"/>
      </w:pPr>
      <w:r>
        <w:rPr>
          <w:rFonts w:ascii="Constantia" w:eastAsia="Constantia" w:hAnsi="Constantia" w:cs="Constantia"/>
          <w:sz w:val="52"/>
        </w:rPr>
        <w:t xml:space="preserve">After premedication, whole blood (as prescribed) B+ve, bag no.****was transfused to Mr. X at ……am. Vitals were monitored frequently and the patient was </w:t>
      </w:r>
      <w:r>
        <w:rPr>
          <w:rFonts w:ascii="Constantia" w:eastAsia="Constantia" w:hAnsi="Constantia" w:cs="Constantia"/>
          <w:sz w:val="52"/>
        </w:rPr>
        <w:lastRenderedPageBreak/>
        <w:t>observed for transfusion reactions. The transfusion ended at ….pm. Patient felt comfortable.</w:t>
      </w:r>
      <w:r>
        <w:t xml:space="preserve"> </w:t>
      </w:r>
    </w:p>
    <w:p w:rsidR="0007123B" w:rsidRDefault="00DE6728">
      <w:pPr>
        <w:spacing w:after="73" w:line="240" w:lineRule="auto"/>
      </w:pPr>
      <w:r>
        <w:t xml:space="preserve"> </w:t>
      </w:r>
    </w:p>
    <w:p w:rsidR="0007123B" w:rsidRDefault="00DE6728">
      <w:pPr>
        <w:spacing w:line="240" w:lineRule="auto"/>
      </w:pPr>
      <w:r>
        <w:t xml:space="preserve"> </w:t>
      </w:r>
    </w:p>
    <w:p w:rsidR="0007123B" w:rsidRDefault="00DE6728">
      <w:pPr>
        <w:spacing w:after="31" w:line="240" w:lineRule="auto"/>
        <w:ind w:left="749"/>
      </w:pPr>
      <w:r>
        <w:rPr>
          <w:noProof/>
        </w:rPr>
        <w:lastRenderedPageBreak/>
        <w:drawing>
          <wp:inline distT="0" distB="0" distL="0" distR="0">
            <wp:extent cx="7130796" cy="4969764"/>
            <wp:effectExtent l="0" t="0" r="0" b="0"/>
            <wp:docPr id="1206" name="Picture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30796" cy="496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3B" w:rsidRDefault="00DE6728">
      <w:pPr>
        <w:spacing w:line="240" w:lineRule="auto"/>
        <w:ind w:right="13001"/>
        <w:jc w:val="right"/>
      </w:pPr>
      <w:r>
        <w:t xml:space="preserve"> </w:t>
      </w:r>
    </w:p>
    <w:p w:rsidR="0007123B" w:rsidRDefault="00DE6728">
      <w:pPr>
        <w:spacing w:after="31" w:line="240" w:lineRule="auto"/>
      </w:pPr>
      <w:r>
        <w:lastRenderedPageBreak/>
        <w:t xml:space="preserve"> </w:t>
      </w:r>
      <w:r>
        <w:tab/>
      </w:r>
      <w:r>
        <w:rPr>
          <w:noProof/>
          <w:position w:val="-807"/>
        </w:rPr>
        <w:drawing>
          <wp:inline distT="0" distB="0" distL="0" distR="0">
            <wp:extent cx="7013448" cy="5254752"/>
            <wp:effectExtent l="0" t="0" r="0" b="0"/>
            <wp:docPr id="1218" name="Picture 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21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13448" cy="525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3B" w:rsidRDefault="00DE6728">
      <w:pPr>
        <w:spacing w:line="240" w:lineRule="auto"/>
        <w:ind w:right="12670"/>
        <w:jc w:val="right"/>
      </w:pPr>
      <w:r>
        <w:lastRenderedPageBreak/>
        <w:t xml:space="preserve"> </w:t>
      </w:r>
    </w:p>
    <w:sectPr w:rsidR="0007123B">
      <w:headerReference w:type="even" r:id="rId84"/>
      <w:headerReference w:type="default" r:id="rId85"/>
      <w:headerReference w:type="first" r:id="rId86"/>
      <w:pgSz w:w="14400" w:h="10800" w:orient="landscape"/>
      <w:pgMar w:top="1440" w:right="0" w:bottom="135" w:left="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6728" w:rsidRDefault="00DE6728">
      <w:pPr>
        <w:spacing w:line="240" w:lineRule="auto"/>
      </w:pPr>
      <w:r>
        <w:separator/>
      </w:r>
    </w:p>
  </w:endnote>
  <w:endnote w:type="continuationSeparator" w:id="0">
    <w:p w:rsidR="00DE6728" w:rsidRDefault="00DE67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6728" w:rsidRDefault="00DE6728">
      <w:pPr>
        <w:spacing w:line="240" w:lineRule="auto"/>
      </w:pPr>
      <w:r>
        <w:separator/>
      </w:r>
    </w:p>
  </w:footnote>
  <w:footnote w:type="continuationSeparator" w:id="0">
    <w:p w:rsidR="00DE6728" w:rsidRDefault="00DE672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23B" w:rsidRDefault="00DE6728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027176"/>
              <wp:effectExtent l="0" t="0" r="0" b="0"/>
              <wp:wrapSquare wrapText="bothSides"/>
              <wp:docPr id="6072" name="Group 60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1027176"/>
                        <a:chOff x="0" y="0"/>
                        <a:chExt cx="9144000" cy="1027176"/>
                      </a:xfrm>
                    </wpg:grpSpPr>
                    <wps:wsp>
                      <wps:cNvPr id="6073" name="Shape 6073"/>
                      <wps:cNvSpPr/>
                      <wps:spPr>
                        <a:xfrm>
                          <a:off x="0" y="0"/>
                          <a:ext cx="9144000" cy="1027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1027176">
                              <a:moveTo>
                                <a:pt x="353" y="0"/>
                              </a:moveTo>
                              <a:lnTo>
                                <a:pt x="4039235" y="0"/>
                              </a:lnTo>
                              <a:lnTo>
                                <a:pt x="4060317" y="9652"/>
                              </a:lnTo>
                              <a:cubicBezTo>
                                <a:pt x="4456303" y="179832"/>
                                <a:pt x="6094349" y="575310"/>
                                <a:pt x="6933946" y="575310"/>
                              </a:cubicBezTo>
                              <a:cubicBezTo>
                                <a:pt x="7800721" y="575310"/>
                                <a:pt x="8762619" y="234569"/>
                                <a:pt x="9143619" y="81026"/>
                              </a:cubicBezTo>
                              <a:lnTo>
                                <a:pt x="9144000" y="91059"/>
                              </a:lnTo>
                              <a:lnTo>
                                <a:pt x="9144000" y="334899"/>
                              </a:lnTo>
                              <a:lnTo>
                                <a:pt x="9135364" y="338455"/>
                              </a:lnTo>
                              <a:cubicBezTo>
                                <a:pt x="8926195" y="418846"/>
                                <a:pt x="7917688" y="692404"/>
                                <a:pt x="6819773" y="689229"/>
                              </a:cubicBezTo>
                              <a:cubicBezTo>
                                <a:pt x="5686298" y="686054"/>
                                <a:pt x="3490976" y="255143"/>
                                <a:pt x="2352802" y="312293"/>
                              </a:cubicBezTo>
                              <a:cubicBezTo>
                                <a:pt x="1254595" y="324104"/>
                                <a:pt x="516280" y="704977"/>
                                <a:pt x="75141" y="979551"/>
                              </a:cubicBezTo>
                              <a:lnTo>
                                <a:pt x="0" y="1027176"/>
                              </a:lnTo>
                              <a:lnTo>
                                <a:pt x="0" y="38481"/>
                              </a:lnTo>
                              <a:lnTo>
                                <a:pt x="3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7AA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75" name="Shape 6075"/>
                      <wps:cNvSpPr/>
                      <wps:spPr>
                        <a:xfrm>
                          <a:off x="4399788" y="0"/>
                          <a:ext cx="4744212" cy="600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4212" h="600456">
                              <a:moveTo>
                                <a:pt x="0" y="0"/>
                              </a:moveTo>
                              <a:lnTo>
                                <a:pt x="4463923" y="0"/>
                              </a:lnTo>
                              <a:lnTo>
                                <a:pt x="4744212" y="381"/>
                              </a:lnTo>
                              <a:lnTo>
                                <a:pt x="4744212" y="193040"/>
                              </a:lnTo>
                              <a:lnTo>
                                <a:pt x="4671187" y="214376"/>
                              </a:lnTo>
                              <a:cubicBezTo>
                                <a:pt x="4298315" y="325501"/>
                                <a:pt x="3491865" y="590296"/>
                                <a:pt x="2781173" y="599821"/>
                              </a:cubicBezTo>
                              <a:cubicBezTo>
                                <a:pt x="2730500" y="600456"/>
                                <a:pt x="2680208" y="599821"/>
                                <a:pt x="2630551" y="597789"/>
                              </a:cubicBezTo>
                              <a:cubicBezTo>
                                <a:pt x="1862074" y="565531"/>
                                <a:pt x="357759" y="131572"/>
                                <a:pt x="13589" y="5207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ADB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74" name="Shape 6074"/>
                      <wps:cNvSpPr/>
                      <wps:spPr>
                        <a:xfrm>
                          <a:off x="0" y="0"/>
                          <a:ext cx="9087612" cy="1021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87612" h="1021080">
                              <a:moveTo>
                                <a:pt x="9051290" y="0"/>
                              </a:moveTo>
                              <a:lnTo>
                                <a:pt x="9087612" y="0"/>
                              </a:lnTo>
                              <a:lnTo>
                                <a:pt x="9072626" y="4445"/>
                              </a:lnTo>
                              <a:lnTo>
                                <a:pt x="9018143" y="22098"/>
                              </a:lnTo>
                              <a:lnTo>
                                <a:pt x="8961374" y="41275"/>
                              </a:lnTo>
                              <a:lnTo>
                                <a:pt x="8902192" y="62103"/>
                              </a:lnTo>
                              <a:lnTo>
                                <a:pt x="8840724" y="84709"/>
                              </a:lnTo>
                              <a:lnTo>
                                <a:pt x="8777224" y="108585"/>
                              </a:lnTo>
                              <a:lnTo>
                                <a:pt x="8711311" y="133604"/>
                              </a:lnTo>
                              <a:lnTo>
                                <a:pt x="8643620" y="159639"/>
                              </a:lnTo>
                              <a:lnTo>
                                <a:pt x="8573516" y="186690"/>
                              </a:lnTo>
                              <a:lnTo>
                                <a:pt x="8501634" y="214503"/>
                              </a:lnTo>
                              <a:lnTo>
                                <a:pt x="8427593" y="242824"/>
                              </a:lnTo>
                              <a:lnTo>
                                <a:pt x="8351901" y="271907"/>
                              </a:lnTo>
                              <a:lnTo>
                                <a:pt x="8274177" y="301117"/>
                              </a:lnTo>
                              <a:lnTo>
                                <a:pt x="8194929" y="330708"/>
                              </a:lnTo>
                              <a:lnTo>
                                <a:pt x="8113649" y="360172"/>
                              </a:lnTo>
                              <a:lnTo>
                                <a:pt x="8030719" y="389763"/>
                              </a:lnTo>
                              <a:lnTo>
                                <a:pt x="7946263" y="419100"/>
                              </a:lnTo>
                              <a:lnTo>
                                <a:pt x="7860031" y="447929"/>
                              </a:lnTo>
                              <a:lnTo>
                                <a:pt x="7772527" y="476377"/>
                              </a:lnTo>
                              <a:lnTo>
                                <a:pt x="7683373" y="504317"/>
                              </a:lnTo>
                              <a:lnTo>
                                <a:pt x="7592822" y="531241"/>
                              </a:lnTo>
                              <a:lnTo>
                                <a:pt x="7501001" y="557403"/>
                              </a:lnTo>
                              <a:lnTo>
                                <a:pt x="7407657" y="582422"/>
                              </a:lnTo>
                              <a:lnTo>
                                <a:pt x="7313169" y="606044"/>
                              </a:lnTo>
                              <a:lnTo>
                                <a:pt x="7217410" y="628523"/>
                              </a:lnTo>
                              <a:lnTo>
                                <a:pt x="7120509" y="649478"/>
                              </a:lnTo>
                              <a:lnTo>
                                <a:pt x="7022465" y="668909"/>
                              </a:lnTo>
                              <a:lnTo>
                                <a:pt x="6923532" y="686308"/>
                              </a:lnTo>
                              <a:lnTo>
                                <a:pt x="6823457" y="701929"/>
                              </a:lnTo>
                              <a:lnTo>
                                <a:pt x="6722237" y="715391"/>
                              </a:lnTo>
                              <a:lnTo>
                                <a:pt x="6620257" y="726567"/>
                              </a:lnTo>
                              <a:lnTo>
                                <a:pt x="6517640" y="735457"/>
                              </a:lnTo>
                              <a:lnTo>
                                <a:pt x="6412484" y="741807"/>
                              </a:lnTo>
                              <a:lnTo>
                                <a:pt x="6303391" y="745490"/>
                              </a:lnTo>
                              <a:lnTo>
                                <a:pt x="6190742" y="746760"/>
                              </a:lnTo>
                              <a:lnTo>
                                <a:pt x="6074791" y="745744"/>
                              </a:lnTo>
                              <a:lnTo>
                                <a:pt x="5833999" y="737997"/>
                              </a:lnTo>
                              <a:lnTo>
                                <a:pt x="5582793" y="722884"/>
                              </a:lnTo>
                              <a:lnTo>
                                <a:pt x="5323713" y="702310"/>
                              </a:lnTo>
                              <a:lnTo>
                                <a:pt x="5058283" y="677418"/>
                              </a:lnTo>
                              <a:lnTo>
                                <a:pt x="4789043" y="649478"/>
                              </a:lnTo>
                              <a:lnTo>
                                <a:pt x="4517644" y="619633"/>
                              </a:lnTo>
                              <a:lnTo>
                                <a:pt x="4246626" y="589661"/>
                              </a:lnTo>
                              <a:lnTo>
                                <a:pt x="3977894" y="560324"/>
                              </a:lnTo>
                              <a:lnTo>
                                <a:pt x="3713480" y="533527"/>
                              </a:lnTo>
                              <a:lnTo>
                                <a:pt x="3455289" y="510286"/>
                              </a:lnTo>
                              <a:lnTo>
                                <a:pt x="3205861" y="491744"/>
                              </a:lnTo>
                              <a:lnTo>
                                <a:pt x="3084830" y="484759"/>
                              </a:lnTo>
                              <a:lnTo>
                                <a:pt x="2966847" y="479425"/>
                              </a:lnTo>
                              <a:lnTo>
                                <a:pt x="2851912" y="475996"/>
                              </a:lnTo>
                              <a:lnTo>
                                <a:pt x="2740406" y="474726"/>
                              </a:lnTo>
                              <a:lnTo>
                                <a:pt x="2632837" y="475488"/>
                              </a:lnTo>
                              <a:lnTo>
                                <a:pt x="2528951" y="478663"/>
                              </a:lnTo>
                              <a:lnTo>
                                <a:pt x="2427478" y="483997"/>
                              </a:lnTo>
                              <a:lnTo>
                                <a:pt x="2326513" y="490855"/>
                              </a:lnTo>
                              <a:lnTo>
                                <a:pt x="2226183" y="499237"/>
                              </a:lnTo>
                              <a:lnTo>
                                <a:pt x="2126742" y="509016"/>
                              </a:lnTo>
                              <a:lnTo>
                                <a:pt x="2028063" y="520192"/>
                              </a:lnTo>
                              <a:lnTo>
                                <a:pt x="1930400" y="532511"/>
                              </a:lnTo>
                              <a:lnTo>
                                <a:pt x="1833626" y="546100"/>
                              </a:lnTo>
                              <a:lnTo>
                                <a:pt x="1738122" y="560705"/>
                              </a:lnTo>
                              <a:lnTo>
                                <a:pt x="1643507" y="576453"/>
                              </a:lnTo>
                              <a:lnTo>
                                <a:pt x="1550416" y="592963"/>
                              </a:lnTo>
                              <a:lnTo>
                                <a:pt x="1458595" y="610489"/>
                              </a:lnTo>
                              <a:lnTo>
                                <a:pt x="1368171" y="628523"/>
                              </a:lnTo>
                              <a:lnTo>
                                <a:pt x="1279525" y="647573"/>
                              </a:lnTo>
                              <a:lnTo>
                                <a:pt x="1192124" y="667004"/>
                              </a:lnTo>
                              <a:lnTo>
                                <a:pt x="1106729" y="686943"/>
                              </a:lnTo>
                              <a:lnTo>
                                <a:pt x="1023074" y="707136"/>
                              </a:lnTo>
                              <a:lnTo>
                                <a:pt x="941159" y="727837"/>
                              </a:lnTo>
                              <a:lnTo>
                                <a:pt x="861530" y="748792"/>
                              </a:lnTo>
                              <a:lnTo>
                                <a:pt x="783628" y="769874"/>
                              </a:lnTo>
                              <a:lnTo>
                                <a:pt x="708203" y="790956"/>
                              </a:lnTo>
                              <a:lnTo>
                                <a:pt x="634683" y="812292"/>
                              </a:lnTo>
                              <a:lnTo>
                                <a:pt x="563842" y="833120"/>
                              </a:lnTo>
                              <a:lnTo>
                                <a:pt x="495084" y="854202"/>
                              </a:lnTo>
                              <a:lnTo>
                                <a:pt x="428968" y="874903"/>
                              </a:lnTo>
                              <a:lnTo>
                                <a:pt x="365506" y="895223"/>
                              </a:lnTo>
                              <a:lnTo>
                                <a:pt x="304711" y="915035"/>
                              </a:lnTo>
                              <a:lnTo>
                                <a:pt x="246736" y="934593"/>
                              </a:lnTo>
                              <a:lnTo>
                                <a:pt x="191402" y="953516"/>
                              </a:lnTo>
                              <a:lnTo>
                                <a:pt x="139268" y="971677"/>
                              </a:lnTo>
                              <a:lnTo>
                                <a:pt x="89993" y="988822"/>
                              </a:lnTo>
                              <a:lnTo>
                                <a:pt x="43882" y="1005586"/>
                              </a:lnTo>
                              <a:lnTo>
                                <a:pt x="955" y="1021080"/>
                              </a:lnTo>
                              <a:lnTo>
                                <a:pt x="0" y="1018413"/>
                              </a:lnTo>
                              <a:lnTo>
                                <a:pt x="0" y="1009904"/>
                              </a:lnTo>
                              <a:lnTo>
                                <a:pt x="40197" y="995426"/>
                              </a:lnTo>
                              <a:lnTo>
                                <a:pt x="86318" y="978662"/>
                              </a:lnTo>
                              <a:lnTo>
                                <a:pt x="135712" y="961390"/>
                              </a:lnTo>
                              <a:lnTo>
                                <a:pt x="187871" y="943229"/>
                              </a:lnTo>
                              <a:lnTo>
                                <a:pt x="243256" y="924433"/>
                              </a:lnTo>
                              <a:lnTo>
                                <a:pt x="301269" y="904875"/>
                              </a:lnTo>
                              <a:lnTo>
                                <a:pt x="362153" y="884809"/>
                              </a:lnTo>
                              <a:lnTo>
                                <a:pt x="425691" y="864616"/>
                              </a:lnTo>
                              <a:lnTo>
                                <a:pt x="491858" y="843915"/>
                              </a:lnTo>
                              <a:lnTo>
                                <a:pt x="560692" y="822833"/>
                              </a:lnTo>
                              <a:lnTo>
                                <a:pt x="631622" y="801878"/>
                              </a:lnTo>
                              <a:lnTo>
                                <a:pt x="705206" y="780669"/>
                              </a:lnTo>
                              <a:lnTo>
                                <a:pt x="780720" y="759460"/>
                              </a:lnTo>
                              <a:lnTo>
                                <a:pt x="858711" y="738378"/>
                              </a:lnTo>
                              <a:lnTo>
                                <a:pt x="938416" y="717423"/>
                              </a:lnTo>
                              <a:lnTo>
                                <a:pt x="1020432" y="696722"/>
                              </a:lnTo>
                              <a:lnTo>
                                <a:pt x="1104189" y="676402"/>
                              </a:lnTo>
                              <a:lnTo>
                                <a:pt x="1189673" y="656463"/>
                              </a:lnTo>
                              <a:lnTo>
                                <a:pt x="1277112" y="636905"/>
                              </a:lnTo>
                              <a:lnTo>
                                <a:pt x="1365885" y="617982"/>
                              </a:lnTo>
                              <a:lnTo>
                                <a:pt x="1456436" y="599948"/>
                              </a:lnTo>
                              <a:lnTo>
                                <a:pt x="1548384" y="582422"/>
                              </a:lnTo>
                              <a:lnTo>
                                <a:pt x="1641729" y="565912"/>
                              </a:lnTo>
                              <a:lnTo>
                                <a:pt x="1736344" y="550037"/>
                              </a:lnTo>
                              <a:lnTo>
                                <a:pt x="1831975" y="535432"/>
                              </a:lnTo>
                              <a:lnTo>
                                <a:pt x="1928876" y="521843"/>
                              </a:lnTo>
                              <a:lnTo>
                                <a:pt x="2026666" y="509524"/>
                              </a:lnTo>
                              <a:lnTo>
                                <a:pt x="2125599" y="498221"/>
                              </a:lnTo>
                              <a:lnTo>
                                <a:pt x="2225167" y="488569"/>
                              </a:lnTo>
                              <a:lnTo>
                                <a:pt x="2325624" y="480060"/>
                              </a:lnTo>
                              <a:lnTo>
                                <a:pt x="2426716" y="473202"/>
                              </a:lnTo>
                              <a:lnTo>
                                <a:pt x="2528316" y="467868"/>
                              </a:lnTo>
                              <a:lnTo>
                                <a:pt x="2632456" y="464693"/>
                              </a:lnTo>
                              <a:lnTo>
                                <a:pt x="2740279" y="463931"/>
                              </a:lnTo>
                              <a:lnTo>
                                <a:pt x="2852039" y="465201"/>
                              </a:lnTo>
                              <a:lnTo>
                                <a:pt x="2967101" y="468630"/>
                              </a:lnTo>
                              <a:lnTo>
                                <a:pt x="3085338" y="473964"/>
                              </a:lnTo>
                              <a:lnTo>
                                <a:pt x="3206496" y="480949"/>
                              </a:lnTo>
                              <a:lnTo>
                                <a:pt x="3456178" y="499491"/>
                              </a:lnTo>
                              <a:lnTo>
                                <a:pt x="3714369" y="522859"/>
                              </a:lnTo>
                              <a:lnTo>
                                <a:pt x="3978910" y="549656"/>
                              </a:lnTo>
                              <a:lnTo>
                                <a:pt x="4247769" y="578993"/>
                              </a:lnTo>
                              <a:lnTo>
                                <a:pt x="4518914" y="608838"/>
                              </a:lnTo>
                              <a:lnTo>
                                <a:pt x="4790186" y="638810"/>
                              </a:lnTo>
                              <a:lnTo>
                                <a:pt x="5059426" y="666750"/>
                              </a:lnTo>
                              <a:lnTo>
                                <a:pt x="5324729" y="691515"/>
                              </a:lnTo>
                              <a:lnTo>
                                <a:pt x="5583682" y="712216"/>
                              </a:lnTo>
                              <a:lnTo>
                                <a:pt x="5834634" y="727202"/>
                              </a:lnTo>
                              <a:lnTo>
                                <a:pt x="6075045" y="734949"/>
                              </a:lnTo>
                              <a:lnTo>
                                <a:pt x="6190742" y="735965"/>
                              </a:lnTo>
                              <a:lnTo>
                                <a:pt x="6303264" y="734695"/>
                              </a:lnTo>
                              <a:lnTo>
                                <a:pt x="6412103" y="731012"/>
                              </a:lnTo>
                              <a:lnTo>
                                <a:pt x="6517006" y="724662"/>
                              </a:lnTo>
                              <a:lnTo>
                                <a:pt x="6619368" y="715772"/>
                              </a:lnTo>
                              <a:lnTo>
                                <a:pt x="6721094" y="704596"/>
                              </a:lnTo>
                              <a:lnTo>
                                <a:pt x="6822059" y="691261"/>
                              </a:lnTo>
                              <a:lnTo>
                                <a:pt x="6921882" y="675640"/>
                              </a:lnTo>
                              <a:lnTo>
                                <a:pt x="7020687" y="658241"/>
                              </a:lnTo>
                              <a:lnTo>
                                <a:pt x="7118350" y="638937"/>
                              </a:lnTo>
                              <a:lnTo>
                                <a:pt x="7215124" y="617982"/>
                              </a:lnTo>
                              <a:lnTo>
                                <a:pt x="7310628" y="595503"/>
                              </a:lnTo>
                              <a:lnTo>
                                <a:pt x="7404989" y="572008"/>
                              </a:lnTo>
                              <a:lnTo>
                                <a:pt x="7498081" y="546862"/>
                              </a:lnTo>
                              <a:lnTo>
                                <a:pt x="7589901" y="520827"/>
                              </a:lnTo>
                              <a:lnTo>
                                <a:pt x="7680325" y="494030"/>
                              </a:lnTo>
                              <a:lnTo>
                                <a:pt x="7769225" y="466090"/>
                              </a:lnTo>
                              <a:lnTo>
                                <a:pt x="7856728" y="437769"/>
                              </a:lnTo>
                              <a:lnTo>
                                <a:pt x="7942834" y="408813"/>
                              </a:lnTo>
                              <a:lnTo>
                                <a:pt x="8027162" y="379476"/>
                              </a:lnTo>
                              <a:lnTo>
                                <a:pt x="8110094" y="350012"/>
                              </a:lnTo>
                              <a:lnTo>
                                <a:pt x="8191246" y="320548"/>
                              </a:lnTo>
                              <a:lnTo>
                                <a:pt x="8270368" y="291084"/>
                              </a:lnTo>
                              <a:lnTo>
                                <a:pt x="8348091" y="261747"/>
                              </a:lnTo>
                              <a:lnTo>
                                <a:pt x="8423783" y="232791"/>
                              </a:lnTo>
                              <a:lnTo>
                                <a:pt x="8497697" y="204470"/>
                              </a:lnTo>
                              <a:lnTo>
                                <a:pt x="8569579" y="176657"/>
                              </a:lnTo>
                              <a:lnTo>
                                <a:pt x="8639683" y="149606"/>
                              </a:lnTo>
                              <a:lnTo>
                                <a:pt x="8707501" y="123317"/>
                              </a:lnTo>
                              <a:lnTo>
                                <a:pt x="8773414" y="98425"/>
                              </a:lnTo>
                              <a:lnTo>
                                <a:pt x="8836914" y="74676"/>
                              </a:lnTo>
                              <a:lnTo>
                                <a:pt x="8898509" y="52070"/>
                              </a:lnTo>
                              <a:lnTo>
                                <a:pt x="8957818" y="31115"/>
                              </a:lnTo>
                              <a:lnTo>
                                <a:pt x="9014714" y="11938"/>
                              </a:lnTo>
                              <a:lnTo>
                                <a:pt x="905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8AB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76" name="Shape 6076"/>
                      <wps:cNvSpPr/>
                      <wps:spPr>
                        <a:xfrm>
                          <a:off x="0" y="51816"/>
                          <a:ext cx="9144000" cy="902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902208">
                              <a:moveTo>
                                <a:pt x="9142476" y="0"/>
                              </a:moveTo>
                              <a:lnTo>
                                <a:pt x="9144000" y="6223"/>
                              </a:lnTo>
                              <a:lnTo>
                                <a:pt x="9144000" y="9525"/>
                              </a:lnTo>
                              <a:lnTo>
                                <a:pt x="9093073" y="22352"/>
                              </a:lnTo>
                              <a:lnTo>
                                <a:pt x="9039098" y="37211"/>
                              </a:lnTo>
                              <a:lnTo>
                                <a:pt x="8982710" y="53340"/>
                              </a:lnTo>
                              <a:lnTo>
                                <a:pt x="8923909" y="70865"/>
                              </a:lnTo>
                              <a:lnTo>
                                <a:pt x="8863076" y="89789"/>
                              </a:lnTo>
                              <a:lnTo>
                                <a:pt x="8799703" y="109855"/>
                              </a:lnTo>
                              <a:lnTo>
                                <a:pt x="8734425" y="130810"/>
                              </a:lnTo>
                              <a:lnTo>
                                <a:pt x="8666988" y="152527"/>
                              </a:lnTo>
                              <a:lnTo>
                                <a:pt x="8597519" y="175387"/>
                              </a:lnTo>
                              <a:lnTo>
                                <a:pt x="8526145" y="198627"/>
                              </a:lnTo>
                              <a:lnTo>
                                <a:pt x="8452739" y="222503"/>
                              </a:lnTo>
                              <a:lnTo>
                                <a:pt x="8377301" y="246888"/>
                              </a:lnTo>
                              <a:lnTo>
                                <a:pt x="8300085" y="271526"/>
                              </a:lnTo>
                              <a:lnTo>
                                <a:pt x="8221219" y="296290"/>
                              </a:lnTo>
                              <a:lnTo>
                                <a:pt x="8140573" y="321183"/>
                              </a:lnTo>
                              <a:lnTo>
                                <a:pt x="8058277" y="345821"/>
                              </a:lnTo>
                              <a:lnTo>
                                <a:pt x="7974203" y="370459"/>
                              </a:lnTo>
                              <a:lnTo>
                                <a:pt x="7888732" y="394843"/>
                              </a:lnTo>
                              <a:lnTo>
                                <a:pt x="7801737" y="418846"/>
                              </a:lnTo>
                              <a:lnTo>
                                <a:pt x="7713219" y="442341"/>
                              </a:lnTo>
                              <a:lnTo>
                                <a:pt x="7623302" y="465074"/>
                              </a:lnTo>
                              <a:lnTo>
                                <a:pt x="7531735" y="487299"/>
                              </a:lnTo>
                              <a:lnTo>
                                <a:pt x="7439279" y="508508"/>
                              </a:lnTo>
                              <a:lnTo>
                                <a:pt x="7345426" y="528574"/>
                              </a:lnTo>
                              <a:lnTo>
                                <a:pt x="7250303" y="547624"/>
                              </a:lnTo>
                              <a:lnTo>
                                <a:pt x="7154037" y="565658"/>
                              </a:lnTo>
                              <a:lnTo>
                                <a:pt x="7056501" y="582168"/>
                              </a:lnTo>
                              <a:lnTo>
                                <a:pt x="6958203" y="597281"/>
                              </a:lnTo>
                              <a:lnTo>
                                <a:pt x="6858762" y="610870"/>
                              </a:lnTo>
                              <a:lnTo>
                                <a:pt x="6758306" y="622681"/>
                              </a:lnTo>
                              <a:lnTo>
                                <a:pt x="6657086" y="632714"/>
                              </a:lnTo>
                              <a:lnTo>
                                <a:pt x="6554978" y="640842"/>
                              </a:lnTo>
                              <a:lnTo>
                                <a:pt x="6450457" y="646811"/>
                              </a:lnTo>
                              <a:lnTo>
                                <a:pt x="6342253" y="650875"/>
                              </a:lnTo>
                              <a:lnTo>
                                <a:pt x="6230493" y="652907"/>
                              </a:lnTo>
                              <a:lnTo>
                                <a:pt x="6115431" y="653288"/>
                              </a:lnTo>
                              <a:lnTo>
                                <a:pt x="5876544" y="649097"/>
                              </a:lnTo>
                              <a:lnTo>
                                <a:pt x="5627497" y="639191"/>
                              </a:lnTo>
                              <a:lnTo>
                                <a:pt x="5370576" y="624840"/>
                              </a:lnTo>
                              <a:lnTo>
                                <a:pt x="5107432" y="606933"/>
                              </a:lnTo>
                              <a:lnTo>
                                <a:pt x="4840351" y="586613"/>
                              </a:lnTo>
                              <a:lnTo>
                                <a:pt x="4571365" y="565023"/>
                              </a:lnTo>
                              <a:lnTo>
                                <a:pt x="4302379" y="542798"/>
                              </a:lnTo>
                              <a:lnTo>
                                <a:pt x="4035298" y="521462"/>
                              </a:lnTo>
                              <a:lnTo>
                                <a:pt x="3772408" y="501523"/>
                              </a:lnTo>
                              <a:lnTo>
                                <a:pt x="3515487" y="484632"/>
                              </a:lnTo>
                              <a:lnTo>
                                <a:pt x="3266821" y="471424"/>
                              </a:lnTo>
                              <a:lnTo>
                                <a:pt x="3028188" y="463042"/>
                              </a:lnTo>
                              <a:lnTo>
                                <a:pt x="2913126" y="461137"/>
                              </a:lnTo>
                              <a:lnTo>
                                <a:pt x="2801620" y="460502"/>
                              </a:lnTo>
                              <a:lnTo>
                                <a:pt x="2693416" y="461899"/>
                              </a:lnTo>
                              <a:lnTo>
                                <a:pt x="2589149" y="464947"/>
                              </a:lnTo>
                              <a:lnTo>
                                <a:pt x="2486787" y="469900"/>
                              </a:lnTo>
                              <a:lnTo>
                                <a:pt x="2384933" y="476250"/>
                              </a:lnTo>
                              <a:lnTo>
                                <a:pt x="2283333" y="483997"/>
                              </a:lnTo>
                              <a:lnTo>
                                <a:pt x="2182241" y="493141"/>
                              </a:lnTo>
                              <a:lnTo>
                                <a:pt x="2081657" y="503555"/>
                              </a:lnTo>
                              <a:lnTo>
                                <a:pt x="1981962" y="515112"/>
                              </a:lnTo>
                              <a:lnTo>
                                <a:pt x="1784985" y="541147"/>
                              </a:lnTo>
                              <a:lnTo>
                                <a:pt x="1687830" y="555498"/>
                              </a:lnTo>
                              <a:lnTo>
                                <a:pt x="1592072" y="570738"/>
                              </a:lnTo>
                              <a:lnTo>
                                <a:pt x="1497584" y="586486"/>
                              </a:lnTo>
                              <a:lnTo>
                                <a:pt x="1404366" y="602996"/>
                              </a:lnTo>
                              <a:lnTo>
                                <a:pt x="1312672" y="619760"/>
                              </a:lnTo>
                              <a:lnTo>
                                <a:pt x="1222578" y="637032"/>
                              </a:lnTo>
                              <a:lnTo>
                                <a:pt x="1134199" y="654431"/>
                              </a:lnTo>
                              <a:lnTo>
                                <a:pt x="1047521" y="672084"/>
                              </a:lnTo>
                              <a:lnTo>
                                <a:pt x="962965" y="689991"/>
                              </a:lnTo>
                              <a:lnTo>
                                <a:pt x="880301" y="707898"/>
                              </a:lnTo>
                              <a:lnTo>
                                <a:pt x="799910" y="725424"/>
                              </a:lnTo>
                              <a:lnTo>
                                <a:pt x="721805" y="742950"/>
                              </a:lnTo>
                              <a:lnTo>
                                <a:pt x="645973" y="760095"/>
                              </a:lnTo>
                              <a:lnTo>
                                <a:pt x="572783" y="776986"/>
                              </a:lnTo>
                              <a:lnTo>
                                <a:pt x="502044" y="793242"/>
                              </a:lnTo>
                              <a:lnTo>
                                <a:pt x="433934" y="808990"/>
                              </a:lnTo>
                              <a:lnTo>
                                <a:pt x="368859" y="823849"/>
                              </a:lnTo>
                              <a:lnTo>
                                <a:pt x="306591" y="838327"/>
                              </a:lnTo>
                              <a:lnTo>
                                <a:pt x="247320" y="851662"/>
                              </a:lnTo>
                              <a:lnTo>
                                <a:pt x="191249" y="864108"/>
                              </a:lnTo>
                              <a:lnTo>
                                <a:pt x="138544" y="875411"/>
                              </a:lnTo>
                              <a:lnTo>
                                <a:pt x="89207" y="885571"/>
                              </a:lnTo>
                              <a:lnTo>
                                <a:pt x="43210" y="894588"/>
                              </a:lnTo>
                              <a:lnTo>
                                <a:pt x="851" y="902208"/>
                              </a:lnTo>
                              <a:lnTo>
                                <a:pt x="0" y="897382"/>
                              </a:lnTo>
                              <a:lnTo>
                                <a:pt x="0" y="892683"/>
                              </a:lnTo>
                              <a:lnTo>
                                <a:pt x="41537" y="885190"/>
                              </a:lnTo>
                              <a:lnTo>
                                <a:pt x="87362" y="876173"/>
                              </a:lnTo>
                              <a:lnTo>
                                <a:pt x="136614" y="866013"/>
                              </a:lnTo>
                              <a:lnTo>
                                <a:pt x="189243" y="854710"/>
                              </a:lnTo>
                              <a:lnTo>
                                <a:pt x="245262" y="842391"/>
                              </a:lnTo>
                              <a:lnTo>
                                <a:pt x="304495" y="829056"/>
                              </a:lnTo>
                              <a:lnTo>
                                <a:pt x="366713" y="814578"/>
                              </a:lnTo>
                              <a:lnTo>
                                <a:pt x="431813" y="799719"/>
                              </a:lnTo>
                              <a:lnTo>
                                <a:pt x="499910" y="783971"/>
                              </a:lnTo>
                              <a:lnTo>
                                <a:pt x="570636" y="767715"/>
                              </a:lnTo>
                              <a:lnTo>
                                <a:pt x="643839" y="750824"/>
                              </a:lnTo>
                              <a:lnTo>
                                <a:pt x="719696" y="733679"/>
                              </a:lnTo>
                              <a:lnTo>
                                <a:pt x="797827" y="716153"/>
                              </a:lnTo>
                              <a:lnTo>
                                <a:pt x="878256" y="698627"/>
                              </a:lnTo>
                              <a:lnTo>
                                <a:pt x="960946" y="680720"/>
                              </a:lnTo>
                              <a:lnTo>
                                <a:pt x="1045566" y="662813"/>
                              </a:lnTo>
                              <a:lnTo>
                                <a:pt x="1132294" y="645160"/>
                              </a:lnTo>
                              <a:lnTo>
                                <a:pt x="1220749" y="627761"/>
                              </a:lnTo>
                              <a:lnTo>
                                <a:pt x="1310894" y="610489"/>
                              </a:lnTo>
                              <a:lnTo>
                                <a:pt x="1402588" y="593598"/>
                              </a:lnTo>
                              <a:lnTo>
                                <a:pt x="1495933" y="577215"/>
                              </a:lnTo>
                              <a:lnTo>
                                <a:pt x="1590548" y="561340"/>
                              </a:lnTo>
                              <a:lnTo>
                                <a:pt x="1686433" y="546100"/>
                              </a:lnTo>
                              <a:lnTo>
                                <a:pt x="1783588" y="531749"/>
                              </a:lnTo>
                              <a:lnTo>
                                <a:pt x="1980692" y="505714"/>
                              </a:lnTo>
                              <a:lnTo>
                                <a:pt x="2080641" y="494030"/>
                              </a:lnTo>
                              <a:lnTo>
                                <a:pt x="2181225" y="483743"/>
                              </a:lnTo>
                              <a:lnTo>
                                <a:pt x="2282444" y="474472"/>
                              </a:lnTo>
                              <a:lnTo>
                                <a:pt x="2384171" y="466725"/>
                              </a:lnTo>
                              <a:lnTo>
                                <a:pt x="2486152" y="460375"/>
                              </a:lnTo>
                              <a:lnTo>
                                <a:pt x="2588641" y="455422"/>
                              </a:lnTo>
                              <a:lnTo>
                                <a:pt x="2693162" y="452374"/>
                              </a:lnTo>
                              <a:lnTo>
                                <a:pt x="2801493" y="450977"/>
                              </a:lnTo>
                              <a:lnTo>
                                <a:pt x="2913126" y="451612"/>
                              </a:lnTo>
                              <a:lnTo>
                                <a:pt x="3028315" y="453517"/>
                              </a:lnTo>
                              <a:lnTo>
                                <a:pt x="3267202" y="461899"/>
                              </a:lnTo>
                              <a:lnTo>
                                <a:pt x="3515995" y="475234"/>
                              </a:lnTo>
                              <a:lnTo>
                                <a:pt x="3773043" y="492125"/>
                              </a:lnTo>
                              <a:lnTo>
                                <a:pt x="4036060" y="511937"/>
                              </a:lnTo>
                              <a:lnTo>
                                <a:pt x="4303141" y="533273"/>
                              </a:lnTo>
                              <a:lnTo>
                                <a:pt x="4572127" y="555498"/>
                              </a:lnTo>
                              <a:lnTo>
                                <a:pt x="4841113" y="577215"/>
                              </a:lnTo>
                              <a:lnTo>
                                <a:pt x="5108194" y="597408"/>
                              </a:lnTo>
                              <a:lnTo>
                                <a:pt x="5371211" y="615315"/>
                              </a:lnTo>
                              <a:lnTo>
                                <a:pt x="5628005" y="629666"/>
                              </a:lnTo>
                              <a:lnTo>
                                <a:pt x="5876925" y="639572"/>
                              </a:lnTo>
                              <a:lnTo>
                                <a:pt x="6115558" y="643763"/>
                              </a:lnTo>
                              <a:lnTo>
                                <a:pt x="6230493" y="643382"/>
                              </a:lnTo>
                              <a:lnTo>
                                <a:pt x="6341999" y="641350"/>
                              </a:lnTo>
                              <a:lnTo>
                                <a:pt x="6450076" y="637286"/>
                              </a:lnTo>
                              <a:lnTo>
                                <a:pt x="6554470" y="631317"/>
                              </a:lnTo>
                              <a:lnTo>
                                <a:pt x="6656324" y="623189"/>
                              </a:lnTo>
                              <a:lnTo>
                                <a:pt x="6757416" y="613283"/>
                              </a:lnTo>
                              <a:lnTo>
                                <a:pt x="6857619" y="601345"/>
                              </a:lnTo>
                              <a:lnTo>
                                <a:pt x="6956807" y="587883"/>
                              </a:lnTo>
                              <a:lnTo>
                                <a:pt x="7054977" y="572770"/>
                              </a:lnTo>
                              <a:lnTo>
                                <a:pt x="7152386" y="556260"/>
                              </a:lnTo>
                              <a:lnTo>
                                <a:pt x="7248525" y="538353"/>
                              </a:lnTo>
                              <a:lnTo>
                                <a:pt x="7343521" y="519303"/>
                              </a:lnTo>
                              <a:lnTo>
                                <a:pt x="7437247" y="499110"/>
                              </a:lnTo>
                              <a:lnTo>
                                <a:pt x="7529576" y="478028"/>
                              </a:lnTo>
                              <a:lnTo>
                                <a:pt x="7621016" y="455930"/>
                              </a:lnTo>
                              <a:lnTo>
                                <a:pt x="7710806" y="433070"/>
                              </a:lnTo>
                              <a:lnTo>
                                <a:pt x="7799324" y="409575"/>
                              </a:lnTo>
                              <a:lnTo>
                                <a:pt x="7886193" y="385572"/>
                              </a:lnTo>
                              <a:lnTo>
                                <a:pt x="7971663" y="361315"/>
                              </a:lnTo>
                              <a:lnTo>
                                <a:pt x="8055610" y="336677"/>
                              </a:lnTo>
                              <a:lnTo>
                                <a:pt x="8137779" y="312039"/>
                              </a:lnTo>
                              <a:lnTo>
                                <a:pt x="8218424" y="287147"/>
                              </a:lnTo>
                              <a:lnTo>
                                <a:pt x="8297291" y="262382"/>
                              </a:lnTo>
                              <a:lnTo>
                                <a:pt x="8374507" y="237744"/>
                              </a:lnTo>
                              <a:lnTo>
                                <a:pt x="8449818" y="213487"/>
                              </a:lnTo>
                              <a:lnTo>
                                <a:pt x="8523224" y="189484"/>
                              </a:lnTo>
                              <a:lnTo>
                                <a:pt x="8594598" y="166243"/>
                              </a:lnTo>
                              <a:lnTo>
                                <a:pt x="8664067" y="143510"/>
                              </a:lnTo>
                              <a:lnTo>
                                <a:pt x="8731504" y="121793"/>
                              </a:lnTo>
                              <a:lnTo>
                                <a:pt x="8796782" y="100711"/>
                              </a:lnTo>
                              <a:lnTo>
                                <a:pt x="8860155" y="80772"/>
                              </a:lnTo>
                              <a:lnTo>
                                <a:pt x="8921115" y="61722"/>
                              </a:lnTo>
                              <a:lnTo>
                                <a:pt x="8980043" y="44323"/>
                              </a:lnTo>
                              <a:lnTo>
                                <a:pt x="9036431" y="28067"/>
                              </a:lnTo>
                              <a:lnTo>
                                <a:pt x="9090533" y="13208"/>
                              </a:lnTo>
                              <a:lnTo>
                                <a:pt x="9142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9D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FE5534F" id="Group 6072" o:spid="_x0000_s1026" style="position:absolute;margin-left:0;margin-top:0;width:10in;height:80.9pt;z-index:251658240;mso-position-horizontal-relative:page;mso-position-vertical-relative:page" coordsize="91440,10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R3GABQAAJZSAAAOAAAAZHJzL2Uyb0RvYy54bWzknN1uW0eSx+8XmHcQdL/R+eju023EGSTj&#10;TW4WO4OZ2QdgaMoSIIkCydjOPv3+qqubImWrSjsDBItMEJiyWSxWV9fnv+ro2z9+vr+7+LjZ7W+3&#10;D28vx2+Gy4vNw3r7/vbhw9vL//77j/+eLy/2h9XD+9Xd9mHz9vLXzf7yj9/94d++/fT4ZjNtb7Z3&#10;7ze7C5g87N98enx7eXM4PL65utqvbzb3q/0328fNA29eb3f3qwN/3X24er9bfYL7/d3VNAzp6tN2&#10;9/5xt11v9nv+9Z2+efld5X99vVkf/nx9vd8cLu7eXiLbof65q3/+LH9effft6s2H3erx5nbdxFj9&#10;A1Lcr24f+NIjq3erw+ril93tF6zub9e77X57ffhmvb2/2l5f36439QycZhyenean3faXx3qWD28+&#10;fXg8qgnVPtPTP8x2/V8f/7K7uH3/9jINy3R58bC655bqF1/Uf0FBnx4/vIHup93j3x7/smv/8EH/&#10;Jmf+fL27l1dOc/G5qvbXo2o3nw8Xa/6xjCEMAzew5r1xmJZxSar89Q039MXn1jf/4Xzyqn/xlch3&#10;FOfTI4a0f9LV/p/T1d9uVo+begV70cGTruauq0ohuprlPPL10B0VtX+zR2f/rJaOZ129Wf+yP/y0&#10;2VaFrz7+5/6gFvy+/7S66T+tPz/0H3f4gekBj6uDfE7klB8vPp3c2M3Thcn799uPm79vK+VBrm2O&#10;qKJfOII+vX/3cEoXhrlMczyj7RT99bFyDEMa5nGplCXFSfQK4060/uXn2/UPm/85Yx5imgcVZFxK&#10;nuuHOExlmIYS5lAqw7jEeWx+394t81xCevYuX3j+Red/048uecBrxmcf7V+blzSlUb92mpGwqMXr&#10;Z/GIub+b8YjqDl98az/08TPqRei7jEOsDE9U8zL1PIdcPHKuMoV6mHnOIcZXKD4XOaLeahhzRo/V&#10;IJt+Cm6eSQHIm8oUhnD6bspjWXCb+i6Mpi7fuarP/6aMY8ppKo1xTkM8Y8xdD4X4IoynGFH06ddi&#10;hFMeiHW8O498a333C81/7WvHKYbYTjtPYTw/TxwTjCvfZQgc7fRbF8RQQylLQSZ574vvPL8/ZXUS&#10;LF+8aaXkznLn2zn1V1Xbc1/t767vtvuNCiTuXyU7hoQq5VPQuXuQ6CCRfEW+vr5bHWriu789kMjv&#10;bu+JFtMiob57LdwkKmocrD8dfr3bSAC5e/jr5prkU5OG/MN+9+HnP93tLj6uJF3X/45sIBWS69u7&#10;u+OnxvrVzz61fP/9j+1TjVg+t6nFwPGTg35y3b5QKwLyKufqdQHnPn6ofvP24XD8/APVTP2SkwPJ&#10;jz9v3/9ac2Q9M4lIU8JvkZFwQs3ex4xUHVikelVGCnMpS3PWFiB79g5LCNOIy0j2TsNALGsa7rn/&#10;N0tLR1FIS00SuZynrKOWrh7RjfDp3W7xShVCkqRUXbbTdor+2ii7BiRoOF52FBHascxDcFinZRyz&#10;pruJWKWF0Ymvfy0SBaLfPGrcnYlxQ3X8nnkIgGNO+m4sw1TOovK05HFscTeWkklgXwtGX/vaaZmH&#10;KGXcmR30r50ScXXQqPzE+OldPkvgk89GomN+fbjnMNOwaGqKKZLBReLOeI7LQioUviM6oYw9eXOc&#10;I19UvxMWXz3o+U2fW05/73cVIb9/90PXxL9UhMSAnkXIWja8OkKemAa5ofcnA3Vej40k63GgBlB/&#10;+s2DY+myaM1eRfladCxDHKdychyizUsx8sgT9+oH617RXzVGFmphKt7qbCGE5+Xjc+IxS2EmnjlN&#10;A7Wc6qxT9VdlnUsa5xYAAvWFzTsT8saiFV7iQnqB13n218Y7BwTX4JLDMvSw1Kn6a6NelmVq1Og3&#10;ZkcUYvs8atAb5zlpxXgS3J9xTzQFk17MGAvZyVZLXGaqTg19OSWu1NQiaSLNelIyTfQUE1A01XG9&#10;ojBlTm1yR5RCHqrkCz/2GNOP2F+bIqcljNTIQj4PIxnJ5j6WUOgQKvk8LKQZUxjUnlrLh9ZHTQov&#10;632AZWvV5kzvYJvMQr84QSPChJFOzNb7QodCR6vkYZFjWLKLhcVJNRMQRRuJF2Wnw5rnns6HIJ2z&#10;yT0WrlKdg0RKF+OQg0u1W41xoYu3yfGlFFX2iMXwRaYwM95BXyyKTLT9wTYxem2MRt2DXitSupnc&#10;x4lqpXEPJSy2zSwDjt2qppQIIvY10dDST7Uok4EfbO4pCwagmlkGwpPDnSgzzY18jHOxrykRNabO&#10;fUox2UaQIo05danonRAiclmKTMTckDVwcAHZcW2BYkTgyj1EunGbu8SKoIpcQlqSQw7x8sSdwtzk&#10;HvGOAvShR13ocWxyrHZpQY8rANGwyWcuadRIgP00aOlFX40D7LOSp0VUaXLHYgsere7hG3Cot6rX&#10;BCqTZts9Atbe8zVFckq2ic21ZlfuEYTOSQeiltDgkDiDudh6xzeAZfSaImVU7h1mzxr9VbPHjGdn&#10;BJZbpdnxjADnDHlWe8eQpV2w7J2GKUGl3An2k53kiUQkATVg4a3t1otGQOKjJ2x1ErZ8hP76Efur&#10;HpVEg8l0YWKgRTdlFzW2Ngv7SU4qI0QjgvZsqMhzj2kmuDR7x6/zFyDhM9kn4MFm76EQMG0jAGNI&#10;PRIQuKlW7KNiJkNLw5H5CSWfpRntxdUICNyRsswkJ3Ac3SMkL8nTUWfQxGozuMcy2DYzUulF4qgY&#10;cCQWg6KbwtDih1bpkcDxbZs8UJg2oBLJwX5t8hksdlFvekVepQAvEZ8Q2RMGr6OPF+195GLIH0qe&#10;wAbtkDqOQ1papQfMC3Rvy07U7djAQhE32zZTwkhhXWVZAEIcgyTExBY2lpCp3ExRYIf2lHcqmX7F&#10;ulJK2KmNLBZqjSOk1j2ov2oUoG6nzqu8xcwcSZiG5JZRsWLKIFOSUCLxUXnHQCFhUxNfkp6SIxan&#10;IJyBa1qsIyxR0pi8ActomKokZaQ/sX2I/LVw3WKGhfxxBPK75vqrapAQHRrsX2Jtm6zbGQEG2ynL&#10;MpKrTbmZrbSaoeQs1bXFOsyQVKmJKZE0ZlIzLGi0p9BCP1p/1SNqbBuHMQditCVDpxwKBYZJGYir&#10;GqZKwThsYSmDKWnqhUjqsfUANLe0rCntvVMlApHmFqIICU/Doq6B/tqSJiR4VJVkCsGphOg/p9aF&#10;oI7swAs4OVGh8qY8zE6bQPGQWrWaE2nEVqAAt7E5F4A8CK91i+QZuhCVhFrVOSV3k1qCypiI2w2R&#10;UlWDjDnBFkxJIFkabkEBFJwSniN2Nydrzo4khVjWUh9rA8EJIdSOlMyqlFTIJI4Rkh3HVnfSekiE&#10;sDQOUg/PVpFH7tN2MzIlB23CzOAz9n2SvGIGUaqJVebYjjDMYcCLKjlVZwl2ZThSO6JKJfd7cyoU&#10;YJNWkacoBa6pGULxTC8mshPyByezUhUSV9qIgg5UJ/Yv1xCAFuCsyn0ivtl6J4cl/lNycqvTq1Ce&#10;RBRYyQNaP05EelDpry24TBSPdNhyVMrxNth/UXZq5pha/UO4AOYwFUlFzkRIZQ8LjY6td6AiVNnI&#10;E1HXNgLpJmR8V2XHfp2kKb0K1V4jn4tOXl4+KpgMex6NXGpy+6j4EtmqkQuGYpLTxdFJanREM4Vl&#10;BcsiUR0QYDsqYRo40CRHLWPvhHAmB3Ghv8X3mnsQfJ2Wku45AxTWo4KIgNCYwtCbL0vnzieda6Lz&#10;h3srsYeMm9vcKTiZqVVhqBRZPzHJQS3ogRt5Skt0yLGwHjhIfdFLYiA0gGNVGOqBycmQUBN19ahU&#10;8J570InROWmcWZiLOkYAbPKERc0g8HbAFqRrajszcE+0XJaJCY4m4whxvgWsyAmpgtIRLpS8gjU2&#10;d4RHk02RDEXtwEFqHHEKJUdFDmrBFYG5qL1zq/T1tjD0fL3MxWIEbLQ0A3Y2pDYEJwe6qDR5mPa5&#10;yo4BFyfZcFIGXs09/LwqV9MbObpob04icE7p0BUG6QDB9Ex5YIWgJkqaOqdKXoDm+liFgAo6aSuS&#10;GTz5pnLH2plr2OQEGbKZkicW5Rxykt3SWlw2FSRCmbdK2MBdlTthyWlK2B4g8WkkmIHdvtiEOE/D&#10;bDEM3YAxBs+b2DbDBtSbBD50qiUUPXRvmojcDhDMMUkxeqv4BpiaqRm6c8pejQTUB4JnW4rMrJOl&#10;1oZR3jKltMkpSWLL2gD9MpAxuTNn7ODCSG4i5JjkwCyycCIGPE7ACw53dvxCy02Fc9shktxFdGlR&#10;SYYBtii55D7hwTk8taCU3PpThrJOXsLpACNUEiAsJ6V+baTezfV3tTySv//hx3Yn/1LLIwSOZ8sj&#10;1TT/j8sj1Gla35wskJyuxrO5IBtU6n6//f5IF4X9kSbJV9dHRilPNZL2QPTi+khnSbAAfbDbNhz/&#10;ab9ZEGYrDIGZAvy2ECpLvQ41AFPbGJ6pB5x4SxNIZ1JDHC2HU7ywuyzMKzWorlMzZulzmvZYNXCg&#10;eUDnQiLSYMsBnIFLJtZKiK2xmX7JqezB6ACqtWQcUbhTXNDksMesBx1ZpKdgs26IZjCxZqLCFAod&#10;hzzw/a15ZPjtlV3gRmwjtoxLHeXMxRj/UZmpMNwtotmy04iwRFRlZ9wi21LmUcGWZQ4iep+xLlK7&#10;SS5z4L78wqzGARyWAuzVjGBmt9zpNdnixQ5aHQUq5IAlYHcMrxqccdzhf7HHB9HihKoZbI3cbh6V&#10;hyDmueHubFfIqMbSjDyewUZCVSRI7OQ8tLAAknZ8giEG/9vcGRP0ThbchH0Wm1yMsOk9EvEcGAmr&#10;ouBuMz06fIBc86gDJM2AxQQc5IaS7jgwwg8nZws5CcjaimlGgNmpjejR8BCN6cRp5oGm7FJTEunq&#10;NYEoSZ1kHZUhEBWsxhlaQZlNmeTspvVdGTAqCn2bfGbPqCHyaNTD7zFIGjb1VR4v8hbVEoUiW1V6&#10;VObGTpwRrceGgwI/8SCKKTvIIA2h2gxlOD2KTY77My5WYWQnxw5LbFLgIQ1/ZlbgTAiEH5Oxyp25&#10;FEMZUxiuSBBrJUfxTnYPhAHaOiVn7cDZ+RRR+jM+kXVFp08mG/CAkZoYXuXthnFMOsCO4YIo2RYJ&#10;ygMAopqRrsCJBJyURkOFgffg2Dv9JUNavVVGRKy6mnpn64E2WasTRi0o3ibn3vsABe7ec2ATgANd&#10;YL2mgAU7nSxGCOrcFJmAKmyLnJhAiBlKopSI6mCJdarVyV+xnjKCUrXnrPgaeeTKijOU2uNxWxFz&#10;c4qrsYAhtJCK+chgx+IOmAzU09yDtQNHkcR/EIFWc0q8tLMHWww0vOraxGLmaLYwBJl4HP4kLs0h&#10;Z4jWBiiJB0gccLCabxMGFNJb4QPlZVmxpQMimuN8OARbtmqREludIQQTvYWAUU0MtMpDbqS461uf&#10;Mse3TSYDr7WcjdKBH0w1Urx30J+dXi9q0JZkJoTiGtR7LGWYvNkZKq3iRN8MuUxqHovpeJPAds71&#10;E1JkF7dKUoDzbUNnvE6EqdQgm4QAUxJANRmWCG9WYnERm3qQ0aNSMyp2WgjaUqA9pWZE56SMCgg2&#10;SYDmndpxnHPP61QY+LMpNz1h2+7itORJk5gU3ZrNXOgGbJti2bAe8Awq6FBTfz3dB6HJnJ1JclOZ&#10;rLw4KZ/NB431HItZiXksmpAWLeURGWzVjJaEm4a2UXkMTulBFpvaYiy3Iq26xZuJJ0+mqFnQsTgu&#10;TrpmI0qpqQ6dSR1iUwUpNc2us8tA7BIUXB2LxSLb+FmZPIYPkp9jRWSB1LYBFhaWHHiTzQFYqiTU&#10;zE5Bg6QsUyg1a5FUcZa+6VdlTlFPOcoKnUlN2uu7OhKYHBcHnu5P6zPqkKUTSxJyQYw9jzHT8cyK&#10;1nZqMzHi6+iM6slj1NctMdHPOzMxsiThUQPla7YyGb1LMBA1stwWnVxDzQaV2pYM/5z7p36oM5DK&#10;nUrf6SSoTrCYxv0127DM57rsdPROlKeyOm4yMW322klyOqP9Vo37Qy7SKjelHs0KDB2RaTPUnKyM&#10;6TXJs7zOHFVyWF+eZaGePG9zp/SiO6m3SvE+O8tmYgHHo1IVOutMrLHJlpdypwdyAA7pJHorTM/d&#10;fmfBi9DPWZ+CdzgFsHRB/SFlFpyZZpuaoceq43yxyFf0KdLBsZKoR6XgowKxIkFFC1vK4EkyNn5M&#10;crpPeSBJnU/GP7bs9La126jeNFOm2CZGnkACjZB0HV6tT1/OuOrVrk3XT6OiBkyNKF2xpRkyOlBn&#10;q5cJ1k7gALFgiUn1LqUz0dXkTu4vzfkAONrj2S+amKAt7MRWvRNwvCfxzrAc4pNT57A4QiPRAjY7&#10;sn6JzS946SgXkJt9VEG5ZDQrRsCypTcYBUOTZSwl59EhZxIAQscDQ00Y8pRTqYH/kY/aUSmnnOdx&#10;QRclnaq9k5Ed7qBQNJSNnNbCQRcFb58bXEg+npy8CpLD7EBNjCmD/NoSy8SYeQAVqQFTlApia5Jj&#10;VjQK9ahUWGwR2OSgUB1y40kZYppNLk8c9308tgrdBQycteGu2K83wl7oKLvNBHo+J3twj7IUVI9K&#10;++I5H3UbTVMjpyZwIgHNKitzau8Uhe6SPLgW8qswPJPgPdwsa57NPSb2hR34JE9g4q1TpNj3IoGU&#10;Af35G9Kk9wBZpiXoqwOTPNhmpwN5NPX4lDgln7c8wn6dlHcSOKRrdQoU+iOeH1MDZgmRcG9aJG0Y&#10;z1JonCHQy9ONlnswcQTQ0xKCBRtZ1DbJebiZkF1lJ4A4xRJtW128qCGS9WIbWABe4WkhtUdgHwdf&#10;5lEUMoaGAXkwzL4ikPmB0a7qHNDA9moQ0S9G3r3X/l2td5R373pv9/9ivaP+dj9++WH9nVTtFzXK&#10;b1c8/Xv9DVNPv07yu/8VAAAA//8DAFBLAwQUAAYACAAAACEA1A2HXtwAAAAGAQAADwAAAGRycy9k&#10;b3ducmV2LnhtbEyPQWvCQBCF74X+h2WE3uomrRWJ2YhI25MUqoXS25iMSTA7G7JrEv99x17sZZjH&#10;G958L12NtlE9db52bCCeRqCIc1fUXBr42r89LkD5gFxg45gMXMjDKru/SzEp3MCf1O9CqSSEfYIG&#10;qhDaRGufV2TRT11LLN7RdRaDyK7URYeDhNtGP0XRXFusWT5U2NKmovy0O1sD7wMO6+f4td+ejpvL&#10;z/7l43sbkzEPk3G9BBVoDLdjuOILOmTCdHBnLrxqDEiR8Dev3mwWiT7INo8XoLNU/8fPfgEAAP//&#10;AwBQSwECLQAUAAYACAAAACEAtoM4kv4AAADhAQAAEwAAAAAAAAAAAAAAAAAAAAAAW0NvbnRlbnRf&#10;VHlwZXNdLnhtbFBLAQItABQABgAIAAAAIQA4/SH/1gAAAJQBAAALAAAAAAAAAAAAAAAAAC8BAABf&#10;cmVscy8ucmVsc1BLAQItABQABgAIAAAAIQDKTR3GABQAAJZSAAAOAAAAAAAAAAAAAAAAAC4CAABk&#10;cnMvZTJvRG9jLnhtbFBLAQItABQABgAIAAAAIQDUDYde3AAAAAYBAAAPAAAAAAAAAAAAAAAAAFoW&#10;AABkcnMvZG93bnJldi54bWxQSwUGAAAAAAQABADzAAAAYxcAAAAA&#10;">
              <v:shape id="Shape 6073" o:spid="_x0000_s1027" style="position:absolute;width:91440;height:10271;visibility:visible;mso-wrap-style:square;v-text-anchor:top" coordsize="9144000,1027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BDo8cA&#10;AADdAAAADwAAAGRycy9kb3ducmV2LnhtbESPX0vDQBDE34V+h2MLfbOXWowaey3SIhSxD61/6OOS&#10;W5PQ3F6427Tx23uC4OMwM79hFqvBtepMITaeDcymGSji0tuGKwPvb8/X96CiIFtsPZOBb4qwWo6u&#10;FlhYf+E9nQ9SqQThWKCBWqQrtI5lTQ7j1HfEyfvywaEkGSptA14S3LX6Jsty7bDhtFBjR+uaytOh&#10;dwa2n7Hfi4T82PvXj1sbdi+b44Mxk/Hw9AhKaJD/8F97aw3k2d0cft+kJ6C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AQ6PHAAAA3QAAAA8AAAAAAAAAAAAAAAAAmAIAAGRy&#10;cy9kb3ducmV2LnhtbFBLBQYAAAAABAAEAPUAAACMAwAAAAA=&#10;" path="m353,l4039235,r21082,9652c4456303,179832,6094349,575310,6933946,575310v866775,,1828673,-340741,2209673,-494284l9144000,91059r,243840l9135364,338455c8926195,418846,7917688,692404,6819773,689229,5686298,686054,3490976,255143,2352802,312293,1254595,324104,516280,704977,75141,979551l,1027176,,38481,353,xe" fillcolor="#007aaf" stroked="f" strokeweight="0">
                <v:stroke miterlimit="83231f" joinstyle="miter"/>
                <v:path arrowok="t" textboxrect="0,0,9144000,1027176"/>
              </v:shape>
              <v:shape id="Shape 6075" o:spid="_x0000_s1028" style="position:absolute;left:43997;width:47443;height:6004;visibility:visible;mso-wrap-style:square;v-text-anchor:top" coordsize="4744212,600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aFdsUA&#10;AADdAAAADwAAAGRycy9kb3ducmV2LnhtbESPQYvCMBSE7wv+h/AEb5q6sirVKCIohV0PVsHro3m2&#10;1eal20St/34jCHscZuYbZr5sTSXu1LjSsoLhIAJBnFldcq7geNj0pyCcR9ZYWSYFT3KwXHQ+5hhr&#10;++A93VOfiwBhF6OCwvs6ltJlBRl0A1sTB+9sG4M+yCaXusFHgJtKfkbRWBosOSwUWNO6oOya3oyC&#10;9Hd7+k6SfHO43PDit6Of0+7plOp129UMhKfW/4ff7UQrGEeTL3i9C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xoV2xQAAAN0AAAAPAAAAAAAAAAAAAAAAAJgCAABkcnMv&#10;ZG93bnJldi54bWxQSwUGAAAAAAQABAD1AAAAigMAAAAA&#10;" path="m,l4463923,r280289,381l4744212,193040r-73025,21336c4298315,325501,3491865,590296,2781173,599821v-50673,635,-100965,,-150622,-2032c1862074,565531,357759,131572,13589,5207l,xe" fillcolor="#00adb7" stroked="f" strokeweight="0">
                <v:stroke miterlimit="83231f" joinstyle="miter"/>
                <v:path arrowok="t" textboxrect="0,0,4744212,600456"/>
              </v:shape>
              <v:shape id="Shape 6074" o:spid="_x0000_s1029" style="position:absolute;width:90876;height:10210;visibility:visible;mso-wrap-style:square;v-text-anchor:top" coordsize="9087612,1021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e/0cUA&#10;AADdAAAADwAAAGRycy9kb3ducmV2LnhtbESPT2sCMRTE70K/Q3iF3jRRi5atUcrSgsWTf/D82Dx3&#10;l01elk26bv30Rij0OMzMb5jVZnBW9NSF2rOG6USBIC68qbnUcDp+jd9AhIhs0HomDb8UYLN+Gq0w&#10;M/7Ke+oPsRQJwiFDDVWMbSZlKCpyGCa+JU7exXcOY5JdKU2H1wR3Vs6UWkiHNaeFClvKKyqaw4/T&#10;UNpvtQ/zvN82n3ljZ/PbeSePWr88Dx/vICIN8T/8194aDQu1fIXHm/QE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B7/RxQAAAN0AAAAPAAAAAAAAAAAAAAAAAJgCAABkcnMv&#10;ZG93bnJldi54bWxQSwUGAAAAAAQABAD1AAAAigMAAAAA&#10;" path="m9051290,r36322,l9072626,4445r-54483,17653l8961374,41275r-59182,20828l8840724,84709r-63500,23876l8711311,133604r-67691,26035l8573516,186690r-71882,27813l8427593,242824r-75692,29083l8274177,301117r-79248,29591l8113649,360172r-82930,29591l7946263,419100r-86232,28829l7772527,476377r-89154,27940l7592822,531241r-91821,26162l7407657,582422r-94488,23622l7217410,628523r-96901,20955l7022465,668909r-98933,17399l6823457,701929r-101220,13462l6620257,726567r-102617,8890l6412484,741807r-109093,3683l6190742,746760r-115951,-1016l5833999,737997,5582793,722884,5323713,702310,5058283,677418,4789043,649478,4517644,619633,4246626,589661,3977894,560324,3713480,533527,3455289,510286,3205861,491744r-121031,-6985l2966847,479425r-114935,-3429l2740406,474726r-107569,762l2528951,478663r-101473,5334l2326513,490855r-100330,8382l2126742,509016r-98679,11176l1930400,532511r-96774,13589l1738122,560705r-94615,15748l1550416,592963r-91821,17526l1368171,628523r-88646,19050l1192124,667004r-85395,19939l1023074,707136r-81915,20701l861530,748792r-77902,21082l708203,790956r-73520,21336l563842,833120r-68758,21082l428968,874903r-63462,20320l304711,915035r-57975,19558l191402,953516r-52134,18161l89993,988822r-46111,16764l955,1021080,,1018413r,-8509l40197,995426,86318,978662r49394,-17272l187871,943229r55385,-18796l301269,904875r60884,-20066l425691,864616r66167,-20701l560692,822833r70930,-20955l705206,780669r75514,-21209l858711,738378r79705,-20955l1020432,696722r83757,-20320l1189673,656463r87439,-19558l1365885,617982r90551,-18034l1548384,582422r93345,-16510l1736344,550037r95631,-14605l1928876,521843r97790,-12319l2125599,498221r99568,-9652l2325624,480060r101092,-6858l2528316,467868r104140,-3175l2740279,463931r111760,1270l2967101,468630r118237,5334l3206496,480949r249682,18542l3714369,522859r264541,26797l4247769,578993r271145,29845l4790186,638810r269240,27940l5324729,691515r258953,20701l5834634,727202r240411,7747l6190742,735965r112522,-1270l6412103,731012r104903,-6350l6619368,715772r101726,-11176l6822059,691261r99823,-15621l7020687,658241r97663,-19304l7215124,617982r95504,-22479l7404989,572008r93092,-25146l7589901,520827r90424,-26797l7769225,466090r87503,-28321l7942834,408813r84328,-29337l8110094,350012r81152,-29464l8270368,291084r77723,-29337l8423783,232791r73914,-28321l8569579,176657r70104,-27051l8707501,123317r65913,-24892l8836914,74676r61595,-22606l8957818,31115r56896,-19177l9051290,xe" fillcolor="#008abf" stroked="f" strokeweight="0">
                <v:stroke miterlimit="83231f" joinstyle="miter"/>
                <v:path arrowok="t" textboxrect="0,0,9087612,1021080"/>
              </v:shape>
              <v:shape id="Shape 6076" o:spid="_x0000_s1030" style="position:absolute;top:518;width:91440;height:9022;visibility:visible;mso-wrap-style:square;v-text-anchor:top" coordsize="9144000,902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1HisQA&#10;AADdAAAADwAAAGRycy9kb3ducmV2LnhtbESPQWvCQBSE7wX/w/IEb3UTD7FEVwmCIN6qLeLtmX0m&#10;0ezbsLs18d+7hUKPw8x8wyzXg2nFg5xvLCtIpwkI4tLqhisFX8ft+wcIH5A1tpZJwZM8rFejtyXm&#10;2vb8SY9DqESEsM9RQR1Cl0vpy5oM+qntiKN3tc5giNJVUjvsI9y0cpYkmTTYcFyosaNNTeX98GMU&#10;7IvLfcZpSe7W7Puin3+fzlmq1GQ8FAsQgYbwH/5r77SCLJln8PsmPgG5e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9R4rEAAAA3QAAAA8AAAAAAAAAAAAAAAAAmAIAAGRycy9k&#10;b3ducmV2LnhtbFBLBQYAAAAABAAEAPUAAACJAwAAAAA=&#10;" path="m9142476,r1524,6223l9144000,9525r-50927,12827l9039098,37211r-56388,16129l8923909,70865r-60833,18924l8799703,109855r-65278,20955l8666988,152527r-69469,22860l8526145,198627r-73406,23876l8377301,246888r-77216,24638l8221219,296290r-80646,24893l8058277,345821r-84074,24638l7888732,394843r-86995,24003l7713219,442341r-89917,22733l7531735,487299r-92456,21209l7345426,528574r-95123,19050l7154037,565658r-97536,16510l6958203,597281r-99441,13589l6758306,622681r-101220,10033l6554978,640842r-104521,5969l6342253,650875r-111760,2032l6115431,653288r-238887,-4191l5627497,639191,5370576,624840,5107432,606933,4840351,586613,4571365,565023,4302379,542798,4035298,521462,3772408,501523,3515487,484632,3266821,471424r-238633,-8382l2913126,461137r-111506,-635l2693416,461899r-104267,3048l2486787,469900r-101854,6350l2283333,483997r-101092,9144l2081657,503555r-99695,11557l1784985,541147r-97155,14351l1592072,570738r-94488,15748l1404366,602996r-91694,16764l1222578,637032r-88379,17399l1047521,672084r-84556,17907l880301,707898r-80391,17526l721805,742950r-75832,17145l572783,776986r-70739,16256l433934,808990r-65075,14859l306591,838327r-59271,13335l191249,864108r-52705,11303l89207,885571r-45997,9017l851,902208,,897382r,-4699l41537,885190r45825,-9017l136614,866013r52629,-11303l245262,842391r59233,-13335l366713,814578r65100,-14859l499910,783971r70726,-16256l643839,750824r75857,-17145l797827,716153r80429,-17526l960946,680720r84620,-17907l1132294,645160r88455,-17399l1310894,610489r91694,-16891l1495933,577215r94615,-15875l1686433,546100r97155,-14351l1980692,505714r99949,-11684l2181225,483743r101219,-9271l2384171,466725r101981,-6350l2588641,455422r104521,-3048l2801493,450977r111633,635l3028315,453517r238887,8382l3515995,475234r257048,16891l4036060,511937r267081,21336l4572127,555498r268986,21717l5108194,597408r263017,17907l5628005,629666r248920,9906l6115558,643763r114935,-381l6341999,641350r108077,-4064l6554470,631317r101854,-8128l6757416,613283r100203,-11938l6956807,587883r98170,-15113l7152386,556260r96139,-17907l7343521,519303r93726,-20193l7529576,478028r91440,-22098l7710806,433070r88518,-23495l7886193,385572r85470,-24257l8055610,336677r82169,-24638l8218424,287147r78867,-24765l8374507,237744r75311,-24257l8523224,189484r71374,-23241l8664067,143510r67437,-21717l8796782,100711r63373,-19939l8921115,61722r58928,-17399l9036431,28067r54102,-14859l9142476,xe" fillcolor="#009dd9" stroked="f" strokeweight="0">
                <v:stroke miterlimit="83231f" joinstyle="miter"/>
                <v:path arrowok="t" textboxrect="0,0,9144000,902208"/>
              </v:shape>
              <w10:wrap type="square" anchorx="page" anchory="page"/>
            </v:group>
          </w:pict>
        </mc:Fallback>
      </mc:AlternateContent>
    </w:r>
  </w:p>
  <w:p w:rsidR="0007123B" w:rsidRDefault="00DE6728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6077" name="Group 60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pic:pic xmlns:pic="http://schemas.openxmlformats.org/drawingml/2006/picture">
                      <pic:nvPicPr>
                        <pic:cNvPr id="6078" name="Picture 60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799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9EDB80F" id="Group 6077" o:spid="_x0000_s1026" style="position:absolute;margin-left:0;margin-top:0;width:10in;height:540pt;z-index:-251657216;mso-position-horizontal-relative:page;mso-position-vertical-relative:page" coordsize="91440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E6mnGwIAAOsEAAAOAAAAZHJzL2Uyb0RvYy54bWykVNtu2zAMfR+wfxD0&#10;3tgpulyEOH3JGgwYtmCXD1Bk2RZmXUApcfL3o2TXXZMCLbqHKCLFy+Eh6dX9SbfkKMErawo6neSU&#10;SCNsqUxd0N+/Hm4WlPjATclba2RBz9LT+/XHD6vOMXlrG9uWEggGMZ51rqBNCI5lmReN1NxPrJMG&#10;HysLmgcUoc5K4B1G1212m+ezrLNQOrBCeo/aTf9I1yl+VUkRvleVl4G0BUVsIZ2Qzn08s/WKsxq4&#10;a5QYYPB3oNBcGUw6htrwwMkB1FUorQRYb6swEVZntqqUkKkGrGaaX1SzBXtwqZaadbUbaUJqL3h6&#10;d1jx7bgDosqCzvL5nBLDNXYpJSZJgwR1rmZotwX30+1gUNS9FGs+VaDjP1ZDTona80itPAUiULmc&#10;3t3lOXZA4Nts8Wm+XC578kWDHbryE83nVzyzx8RZxDfCcUow/A1c4e2Kq9dnCr3CASQdgug3xdAc&#10;/hzcDbbV8aD2qlXhnEYUGxhBmeNOiR30wjPacUV62tEg5o3ELyI50S1aRj8Usyg/C7NvlXtQbRvZ&#10;j/cBMM73xXy8UHM/exsrDlqa0C8TyBaxW+Mb5TwlwKTeS5wN+FJO+275ADKIJiasMPEPXLCIjLPx&#10;IaF8AhYxexyb/x2Usd2cOfBhK60m8YLgEANyzBk/fvUDmkeTgbQeQEKGeFAZRwY3KiEftj+u7L9y&#10;snr6Rq3/Ag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JhlvczbAAAABwEAAA8AAABk&#10;cnMvZG93bnJldi54bWxMj0FLw0AQhe+C/2EZwZvdjVYpMZtSinoqgq0g3qbJNAnNzobsNkn/vVMv&#10;ehne4w1vvsmWk2vVQH1oPFtIZgYUceHLhisLn7vXuwWoEJFLbD2ThTMFWObXVxmmpR/5g4ZtrJSU&#10;cEjRQh1jl2odipochpnviCU7+N5hFNtXuuxxlHLX6ntjnrTDhuVCjR2tayqO25Oz8DbiuHpIXobN&#10;8bA+f+8e3782CVl7ezOtnkFFmuLfMlzwBR1yYdr7E5dBtRbkkfg7L9l8bsTvRZmFKJ1n+j9//gMA&#10;AP//AwBQSwMECgAAAAAAAAAhAJ6rO7Lh9AAA4fQAABQAAABkcnMvbWVkaWEvaW1hZ2UxLmpwZ//Y&#10;/+AAEEpGSUYAAQEBAJAAkAAA/9sAQwADAgIDAgIDAwMDBAMDBAUIBQUEBAUKBwcGCAwKDAwLCgsL&#10;DQ4SEA0OEQ4LCxAWEBETFBUVFQwPFxgWFBgSFBUU/9sAQwEDBAQFBAUJBQUJFA0LDRQUFBQUFBQU&#10;FBQUFBQUFBQUFBQUFBQUFBQUFBQUFBQUFBQUFBQUFBQUFBQUFBQUFBQU/8AAEQgF2wf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KqdRT6/&#10;TT8iCiin0AFOptOoAKfRRQAU+iirIHUUU+gAoop9ABTqKKACn0UUAPooooAKdRRQAU+iigAp9FFB&#10;AU6iitdQCn0UUagFPop1GoBRRT6NQCiin0agFFFOo1AKKKfRqSFFFPo1AKKKdRqAUU+ijUAop9FG&#10;oBRRTqNQCiiijUAp9FFGpAUU+ijUAoop1GoBRRT6NQCiin1YDKfRTqAG06iigAop9FABT6KKACin&#10;UUAFFFPoI1GU+iigNQop9FAahRTqKA1CiiigNQop9FAahRT/AC6KA1GU+iigNQop1FAajadRRQGo&#10;UUU+rDUZRT6KA1CiiigNQoop9AajKKfRQGoyn0UUBqFFFOoDUbRTqKA1G0U6igNRvl06iigNQop9&#10;FAajKKfRQGoyin0UBqMop9FAajKKfRQGoyin0UBqMop9FAajKKfRQGoyin0UBqMop9FAajKKfRQG&#10;oyin0UBqMop9M8ugNQptOooDUbRTqKA1G0U6igNRtFO8um0BqFMp9FAajKKfRQGoyin0ygNQplPo&#10;oDUZRT6KA1GUU+mUBqFNp1FQGo2inU2gNQplPooDUZRT6ZQGoyin0UBqMptOooDUbRTqKA1IqKfR&#10;QGoymU+igNRlNqWmUFjaKdTaAGUU+igCGin0UAMptOooAbTKlptADKKfTKAGUU+mVGoDaKdTaNQG&#10;UU+ijUBlMp9FGoDKKKKNSxtFOptGoDKKfTKNQGUU+mUagNop1No1AZRT6ZRqAyin0yjUBtMqWm0a&#10;lDKKfTKNQGUU+mUagNplPoo1AZTKfRRqAym06ijUBtMp9FZAMplPooLGU2nUUANplPooAZTKfRQA&#10;ym06m0AMop9MoAZRT6ZQA2mU+igBlMp9FQWMptOptADKKfTKAGU2nUUAFPoooAfRRTqACiin1YBT&#10;6KKCAp1FPoAKKKfQAUUU6gAp9Mp9ABT6KKACnUUUAFPoooAKfRRQQFOoorXUAp9FFGoBT6KKNQHU&#10;UU+jUAoop9GoBRRTqNQCiin0akhRRT6NQCiinUagFPooo1AKKfRRqAUUU6jUAoop9GoBRRRRqQFP&#10;ooo1AKdRRRqAUU+ijUAop9FWAUU6igAoop9ABRRT6ACiinUANp1FFABT6KKCNQop9FAahRRTqA1C&#10;iin0BqMop9FAahRT6KA1CiiigNQop1FAahRRRQGoUU+irDUKKKKA1Ciin0BqMp9FFAahRRTqA1G0&#10;U6igNRtOoooDUKKfRQGoyin0UBqM8un0UUBqFFPooDUZRT6KA1GU+iigNQooooDUKKKPLoDUKKPL&#10;o8ugNQop1FAajaKd5dHl0BqNop1FAajaKd5dHl0BqNop1N8ugNQoo8ujy6A1Cijy6KA1CiiigNQp&#10;lPooDUZRT6KA1GUU+igNRlM8un0UBqMop9FAajKKfTKA1Cm06igNRtFOooDUbRRRQGoyin0UBqMo&#10;p9MoDUKZT6KA1GUU+ioDUZRRRQGo2inUUBqNooooDUZRT6KA1IaKfRQGoyiiigNRtFOptAajKKfR&#10;QGpDRT6KA1GU2nUUFjaKdTaAGUU+mUAMop9MoAbRTqbQAyin0ygBlFPoqNQIqKdRRqA2mU+ijUBl&#10;Mp9FGoDKKfTKNSxtFOptGoDKKfRRqBDRT6KNQIqKdTaNQGUU+mUagMop9Mo1AbRTqbRqUMop9Mo1&#10;AZTalplGoDaZT6KNQGUyn0UagMptOptGoBTKfTKyAKZT6KCxlNp1FADaZT6KAGUyn0ygBtFOptAD&#10;KKfTKAGU2nUUANplPooAhop9MqCxtFOptADKZT6KACn0UUAOoop9ABT6ZT6sAp1FFBAU+iigB9FF&#10;OoAKKKfQAU+iigAp1FFABT6ZT6ACiin0EBRRTq11AKfRRRqAU+iijUAp1FPo1AKKKfRqAUUU6jUA&#10;oop9GpIUUU+jUAop1FGoBT6KKNQCn0UUagFOooo1AKKKfRqAUUU+jUgKKKKNQCnUUUagFPooo1AK&#10;fRRVgFOoooAKfRRQAU+iigAop1FABRT6KCNQoop9AajKfRTqA1G06iigNQop9FAahRT6KA1Ciiig&#10;NQop1FAahRRT6A1GUU+irDUKKKKA1Cin0UBqFFFO8ugNRtFOooDUPLoop9AajKKfRQGoyn0U/wAu&#10;gNRlFPooDUKKKKA1CiinUBqNop1FAajaPLp1FAah5dFFP8ugNRlFPooDUZRT6KA1GUU+igNRlFPo&#10;oDUZT/LoooDUPLo8uiigNQ8ujy6KKA1Dy6PLoooDUPLplPooDUZRT6KA1GUU+igNRlFPooDUZRT6&#10;KA1GUeXT/LplAajfLop1FAajaKdRQGo2inU2gNQooooDUZRT6KA1GUypvLplAajKKfRQGoyjy6PL&#10;ooDUbRTqKA1G0U7y6bQGoyin0UBqMooooDUZRT6KgNRlFPplAajaKdRQGo2iiigNRlFPooDUhop9&#10;FAajKbTqKA1G0ypabQGoyin0ygNRlFPplAajaKdRQWRUU+igCGin0UAMptOooAbTKfRQAymU+io1&#10;AZTadRRqA2iiijUBlFPplGoDKKfTKNSxtFOptGoBTKfRRqAymU+ijUCKinUUagRUU+mUagMop9Mo&#10;1AbTJKlptGpQyiiijUBlNqWmUagNplPoo1AZTKfRRqBFRTqbRqAyin0ysgCmU+mUFhTadRQA2mU+&#10;igCGin0ygBtMqWm0AMplPooAZTadTaAGUU+mUFjKKKKgBtMp9FABTqKKACn0U+gAoop1WQFPoooA&#10;KfRRQA6iin0AFFFPoAKKKdQAUUU+gAoop9BAUUU6tdQCiin0agFPooo1AKdRRRqAU+in0agFFFOo&#10;1AKKKfRqSFFFPo1AKdRRRqAU+iijUAp9FFGoBTqKKNQCiin0agFFFPo1ICiinUagFFFPo1APLoop&#10;9GoDKfRTqsAoop9ADKfRT6AGU+inUANp1FFABT6KKCNQp9FFAahTqKKA1Ciin0BqFFFPoDUZT6KK&#10;A1CinUUBqFFFPoDUZT6KKsNQoop9AajKfRRQGoUUU6gNRtOoooDUKKfRQGoyn0U+gNRlP8uiigNQ&#10;ooooDUKKdRQGo2nUUUBqFFPooDUZRT6KA1Ciin0GQyin0UAMo8un0UAMp9FFABRRRQAUU7y6KAG0&#10;U6igBtFOooAbRTqKAG0U6igBtFOooAbRTqKAG0U6igBtFOo8ugBtFFFABTKfRQAzy6KfRQAyin0U&#10;AMop9MoAZRT6KDXUZRT6KA1GU2nUUBqNop1FAajaKKKA1GeXRT6KA1GUypqZQGoyin0UBqMptOoo&#10;DUbRTqbQGoUyn0UBqMop9MoDUZRT6KA1GUUUVAajaKdRQGo2mU+igNRlFPplAajKKfTKA1G0U6ig&#10;NRtMp9FAajKZT6KA1GU2nUUFjaZT6KAGUypqZQAym06igBtMqWm0AMop9MoAZTalplRqA2iiijUB&#10;lFPplGoDKKfTKNSwptOoo1AbTKfRRqAymU+ijUBlNp1No1AZRT6ZRqAyin0yjUBtMqWm0alDKZT6&#10;KNQGU2nUUagNplPoo1Ahop9Mo1AbRTqbRqAyin0ysgGUU+mUFjaKdTaAGUU+mUAMptS0ygBtMp9F&#10;ADKZT6ZQA2inU2gBlMqamVBYym06igAp9FFABT6KdVkBRRT6ACiin0AFOoooAKfRT6ACiinUAFFF&#10;PoAKKKKCB9FFOrXUAoop9GoBT6ZT6NQCnUUUagFPooo1AKfRTqNQCiin0akhRRT6NQCiinUagFPo&#10;oo1AKfRRRqAU6iijUAoop9GoBRRT6NSAoop1GoBRRT6NQCiin1YBRRTqACiin0AFFFPoAKKKdQAU&#10;UU+gAoop9BGoyn0U6gNQooooDUKfRRQGoU+iigNQoop1AahRRRQGoU+iirDUKKKfQGoyn0UUBqFF&#10;FOoDUKKKKA1Cin0UBqFFPooDUZT6KKA1CinUUBqNp1FPoDUZRT6KA1CiiigyCin0UAMp9FFABRR5&#10;dOoAbRTqKAG07y6KKACijy6fQAyin0UAMop9FADKKfRQAyin0UAFFFFABRRRQAUUUUAFFFFABRRR&#10;QAyin0UAMop9FADKKfRQAyin0UAMop9M8ugA8um06igBtFOooAbRTqb5dABTKfRQAyin0UAMoooo&#10;AZRT6KDXUZTalplAajaKdRQGo2mU+igNRlFPooDUhop9FAajKbTqKA1G0U6m0BqMop9FAajKKKKA&#10;1GUU+ioDUZTadRQGo2inU2gNQplPooDUZTKfRQGoym06igNRtMqWm0BqMo8un0ygNRlFPplBY2in&#10;U2gBlFPplADKKfTKAG0U6m0AMop9MoAZRT6ZUagNop1No1AZRT6ZRqAyin0yjUsKbTqKNQG0yn0U&#10;agMplPoo1Aiop1No1AZRT6ZRqAyin0yjUobTKlptGoDKZT6KNQGU2nUUagRUU+mUagMop9Mo1AbR&#10;TqbRqAyiiisixlFPplADaKdTaAGUypqZQAym06igCKin0ygBlFPplADaZT6KAGUyn0ygsfT6ZT6C&#10;Ap1FFAD6KKfQAU6m06gAp9FFAD6KKKAHUUUUAFPoooICn0UUAOoop9a6gFFFPo1AKdTadRqAU+ii&#10;jUAp9FFGoDqKKfRqSFFFPo1AKKKdRqAU+iijUAp9FFGoBTqKKNQCiin0agFFFPo1ICiinUagFFFP&#10;o1AKKKfVgFFOooAKKKfQAU+iigAop1FABRT6KACiin0EahRTqKA1Ciin0BqFFFPoDUKKKKA1CnUU&#10;UBqFFFPqw1CiiigNQop9FAahRRTqA1CiiigNQop9FAahRT6KA1CiinUBqNop1FAahRT6KA1Ciijy&#10;6DIKKfRQAyn0U6gBtFOooAbTqKKACin0UAMop9FABRRT/LoAZRT6KAGUU+iqAZT6KKACijy6PLoA&#10;KKdRQA2inUUANop1FADaKdRQA2inUUANop1FADaKdRQA2inUUANop1FADaKPLo8ugAplPooAZRT6&#10;KAGUU+ipAZRT/LplADKKfRQAyin0ygAptOooAbRTqKAG0ypabQAyin0UAMooooAZRT6PLoNdSKin&#10;UUBqNop1NoDUZRT6KA1IaKfRQGoym06igNRtFOptAajKKfRQGoyiiigNRlFPplAahTadRUBqNooo&#10;oDUZRT6ZQGoyin0ygNRtFOooDUiop9MoDUZRT6KA1IqKdTaCxlFPpnl0AMop9MoAbRTqKAIqKfTK&#10;AGUU+mVGoDaKdTaNQGUU+mUagMop9Mo1LCm06ijUBtMp9FGoDKZT6KNQIqKdTaNQGUU+mUagMop9&#10;Mo1AbTKfRRqUMplPoo1AZTadTaNQGUU+mUagMptOoo1AbTKfRWQDKZT6KAGU2nUUFjaZT6KAGUyn&#10;0ygBtFOptADKKfTKAGU2nUUANplPplAD6KKdQAU+iigAp9FOoAKKKfQAU+iigAp1FFABT6KKACn0&#10;UUEBTqKK11AKfRRRqA+iinUagFPplPo1AKfRRRqAU6iijUkfRRT6NQCiinUagFPooo1AKfTKfRqA&#10;U6iijUAoop9GoBRRT6NSAoop1GoBRRT6NQCiin1YBTqKKACn0UUAFPoooAKdRRQAU+iigjUKfRRQ&#10;GoU6iigNQp9FFAahT6KKA1CiinUBqFFFFAahT6KKsNQoop9AahRRTqA1G06iigNQop9FAahRT6KA&#10;1CiinUBqNp1FFAahRT6KA1Ciin0GQyn0UUAFFOooAbTqKKACin0UAFFFFUAUU+igBlP8uiigAop1&#10;FADaKdRQA3y6dRRQAUU+igBlFPooAZRT6KADy6PLoooAKKKPLoAKKPLo8ugAoo8ujy6ACijy6PLo&#10;AKKPLo8ugAoo8ujy6ACijy6KADy6PLoooAZRT6KAGUU+igBlFPo8ugBlN8unUUANop1FADaKdTaA&#10;Dy6ZT6KAGUU+igBlM8un0VIDKKfRQAym06igBtFOooAbTKfRQAyin0ygBlFPooNdRlNp1FAajaKd&#10;TaA1GUU+igNSGin0UBqMptOooDUbRTqbQGoyin0ygNQplPooDUZRRRUBqNop1NoDUKZT6KA1IaKf&#10;RQGoym06igNRtMp9FAajKZT6KA1GU2nUUFjaZT6KAIaKfRQAym06igCKin0ygBlFPplRqA2inU2j&#10;UBlFPplGoDKKfTKNSwptOptGoBTKfTKNQGUU+mUagNop1No1AZTKmplGoDKbTqKNQG0yn0yjUoZR&#10;T6ZRqA2inU2jUBlMp9FGoDKbTqKNQG0yn0ysgCmU+igsZTadRQA2mU+mUAMop9MoAbTKfRQAymU+&#10;igCKinU2gB1FFPoAKfTKfQAU6iigB9FFPoAKKKdQAUUU+gAoop9BAUUU6tdQCn0UUagFPop1GoBR&#10;RT6NQCiin0agFOooo1JCn0UUagPoop1GoBRRT6NQCiin0agFOptOo1AKKKfRqQFFFPo1AKKKdRqA&#10;UUU+jUAoop9WAU6iigAp9FFABT6KKACnUUUAFPoooI1Cn0U6gNRtOoooDUKfRRQGoU+iigNQp1FF&#10;AahRT6KsNQooooDUKfRRQGoUU6igNQoop9AahRRT6A1CiiigNQp1FFAahRT6KDIKKKfQAyn0U6gB&#10;tFOooAKKKfQAyn0UUAFFPoqgGU+iigAop1FADadRRQAUU+igBlPoooAKKKfQAyin0UEDKKfRQAeX&#10;RRRQAUUU6gBtFOooAbRTqKAG0U6igBtFOooAbRTqKAG0U6igBtFOooAbRTqKAG0U6igBtFO8um0A&#10;FMp9FADKKfRQAyin0UAMop9MoLCmU+igBlFPooAZTadRQA2inUUANplPooAZRT6KkBlMp9FADKKf&#10;TKAG0U6igBtMp9FADKKfTKAGUU+igBlNp1FBrqNooooDUZRT6ZQGoyin0ygNRtFOooDUbTKfRQGo&#10;yiiigNRlFPplAahTadRUBqNplPooDUZTKfRQGoym06igNRtMqWm0BqMplPooDUZTadRQWNplPooA&#10;ZTKfRQAym06igCKin0ygBlFPplRqA2inU2jUBlFPplGoDKKfTKNSxtFOptGoDKKfTKNQGUU+mUag&#10;NplS02jUBlMp9FGoDKbTqKNQIqKfTKNShlFPplGoDaZT6KNQGUyn0UagRUU6m0agMop9MrIBlFPp&#10;lBY2inU2gBlMqamUAMptOooAiop9MoAZRT6ZQA+iiigB9OptOoAKfRRQA+iiigB1FFFAD6KKKAH0&#10;UU6ggKKKfWuoBT6ZT6NQCnUUUagPoop9GoBTqbTqNQCn0UUakhT6KKNQCnUU+jUAoop9GoBRRTqN&#10;QCiin0agFFFPo1ICiinUagFFFPo1AKKKfVgFOoooAKfRRQAU+iigAp1FFABT6KfQRqFFFOoDUKKK&#10;fQGoUUU+gNQooooDUKdRRQGoU+iirDUKKKfQGoUUU6gNRtOoooDUKfRRQGoU+iigNQoop1AahRT6&#10;KA1Ciin0GQyn0U6gBtOoooAKKfRQAUUU+gBlPooqgCiinUANp1FFABRT6KACiiigAop9FADKfRRQ&#10;QFFOooAbRTqKAG06iigAooooAKKKfQAyin0UAMop9FADKKfRQAyin0UAMop9FADKKfRQAyin0UAM&#10;op9FADKKfRQAyin0UAMop9FADKKfTKACiiigAptOooAbRTqKAG0U6m0AFMp9FADKKfRQWMooooAZ&#10;RT6KAGU2nUUANop1NoAKZT6KAGUU+mVIDKKfRQAym06igBtMp9FADKKfTKAGUU+ig11IqKdTaA1C&#10;mU+igNRlMp9FAajKbTqKA1G0U6m0BqMop9MoDUKZT6KgNRlNp1FAajaKKKA1GUypqZQGoyiiigNR&#10;tMqWm0BqMplPooDUZTadRQWNplPooAZTKfRQAym06igCKin0ygBlFPplRqA2inU2jUBlFPplGoDK&#10;KfTKNSxtFOptGoDKKfTKNQGU2paZRqA2mU+ijUBlMp9Mo1AbRTqbRqUMokooo1AZTadRRqA2mU+m&#10;UagMop9Mo1AbRRRRqAyiiisixlFFFADaKKKAGUyn0UAMptOptADKKKKACn0UUAOoop9ABT6KKACn&#10;UUUAFPoooAKfRRWupAU6iijUB9FFPo1AKdRRRqAU+iijUAp9FOo1AKKKfRqSFPplPo1AKdRRRqA+&#10;iin0agFFFOo1AKKKKNQH0UU+jUgKKKdRqAUUU+jUAoop9WAU6iigAp9FFABT6KKACnUU+gAoop9B&#10;GoUUU6gNQoop9AahRRT6A1CiinUBqFFFFAahT6KKsNQop9FAahRRTqA1Ciin0BqFFFPoDUKKKdQG&#10;o2nUU+gNRlPoooMgp9FFABRTqKACiin0AFFFPoAZT6KKoAop1FABRRT6AGU+iigAoop9BAyn0UUA&#10;FFOooAbTqKKACiiigAop9FADKKfRQAUUUUAFFFPoAZRT6KAGUU+igBlPoooAPLooooAKKKKACiii&#10;gAooooAKKKKACiiigAo8uiigAplPooAZRT6KAGUU+igBlFPplABRRRQAyin0UAMop9FADKKKKACm&#10;06igBtFOooAbTKfRQAyin0ygsKZT6KAGU2paZQA2inU2gAplPooAZTKmplSAyin0ygBtFOooAbTK&#10;fRQAymU+igBlNqWmUGuo2inU2gNRlFPplAajKKfTKA1G0U6m0BqMop9MoDUKZT6KA1GUUUVAajaK&#10;dTaA1GUU+mUBqMop9MoDUbTKlptAajKZT6KA1GU2nUUFjaZT6KAGUyn0UAMptOptADKKfTKAGU2p&#10;aZUagNplPoo1AZRRRRqAyiiijUsbRTqbRqAyin0yjUBlNp1FGoDaZT6ZRqAyin0yjUBtMqWm0alD&#10;KZT6KNQGU2nU2jUBlFPplGoDKbTqKNQG0yn0VkAymU+igsZTadTaACmU+mUAMop9MoAbTKfRQAU6&#10;iigAp9FPoAKKKdQAUUU+gAoop9BAU6m06tdQCn0UUagFPop1GoBRRT6NQCn0yn0agFOop9GoBRRT&#10;6NSQp1Np1GoBT6KKNQCn0UUagOoooo1AKfRRRqQFPooo1AKdRRRqA+iin1YBRRTqACin0UAFPooo&#10;AKdRRQAU+in0EahRRTqA1Ciin0BqFFFPoDUKKKdQGoUUU+rDUKKKKA1Cn0UUBqFOoooDUKKfRQGo&#10;U+iigNQoop1AahRT6KA1Ciin0GQUUU6gBtOop9ADKfRRQAUU+iqAKKdRQA2nUU+gBlPoooAKKfRQ&#10;QFFFOoAbTqKKACiiigAop9FADPLp9FFABRRT6AGUU+igAooooAKKKdQA2inUUANop1FADfLp1FP8&#10;ugBlFP8ALooAZRT6KCRlFPooAZRT6KChlFPooAZRT6KAGUU+igkZRT6KAGUU+jy6ChlN8upfLplA&#10;DaKdRQA2inUUANop1N8ugAooooAZRT6KAGUU+mUAFMp9FADKKfRQAyiiigAptOooAbRTqbQAyin0&#10;UAMplPooLGU2paZQA2inU2gBlFPooAZTKfRUgMptOooAbRTqbQAyin0ygBlFPplBrqNop1NoDUZR&#10;T6KA1IaKfRQGpFRTqKA1G0yn0UBqMplPooDUZRT6ZUBqNop1NoDUZRT6ZQGoyin0ygNRtMqWm0Bq&#10;MplPooDUZTadRQWNplPooAhop9MoAbRTqbQAyin0ygBlNp1FRqA2mU+ijUBlMp9FGoDKbTqKNSxt&#10;Mp9FGoDKZT6KNQIqKdTaNQGUU+mUagMptOoo1AbTKfTKNShlFPplGoDaZUtNo1AZTKfRRqBFRTqb&#10;RqAyin0ysgGUU+mUFjaKdTaAGUypqZQAym06m0AOp9Mp9ABT6KKACnUUUAPooooIH0UUUAOoop9a&#10;6gFPooo1AKdRT6NQCiin0agFOptOo1AKfRRRqSPoop1GoBT6ZT6NQCn0UUagFOooo1AKfRRRqAU+&#10;iijUgKdRRRqAU+iijUAp9FOqwCiin0AFPoooAKdRRQAU+iigjUfRRTqA1Ciin0BqFFFPoDUKKKdQ&#10;GoUUU+gNQoooqw1Cn0UUBqFOoooDUKfRRQGoU+iigNQp1FFAahT6KKA1Cn0UUGQU6iigAop9FABR&#10;RT6oAoop1ADadRT6AGU+iigAop9FBAUUU6gBtOoooAKKKfQAyin0UAFFFPoAZRT6KACiiigAop1F&#10;ADadRRQAUU+igBlFPooJCiin0AMop9FADKKfRQAzy6fRRQAUUUUAFFFOoAbRTvLo8ugBtFO8ujy6&#10;AG0U7y6PLoAbRTqbQAUUUUAFM8un0UAMop9FADKKfRQAyin0ygBlFPooAZRT6KChlNp1FADaKdRQ&#10;A2iiigBlFPooAZRT6ZQAyin0UAMop9MoAKbTqKAG0U6m0AMop9FADKZT6KCxlNqWmUANop1NoAZR&#10;T6ZQAyin0VIEVFOooAbTKfRQAymU+ig11GU2nUUBqNplPooDUZTKfRQGoym06igNRtMp9FAajKKK&#10;KA1GUU+mVAajaKdTaA1GUU+mUBqMop9MoDUbTKlptAajKZT6KA1GU2nUUFjaZT6ZQAyin0ygBtMq&#10;Wm0AMplPoqNQGU2nUUagNplPplGoBTKfTKNSwptOoo1AbTKfTKNQCmU+mUagNplS02jUBlMp9FGo&#10;DKbTqbRqUMop9Mo1AZTadRRqA2mU+mUagMop9Mo1AbTKfRWQDKZT6KAGU2nUUFjaZT6KAIaKfTKA&#10;H0UU+gAp1Np1ABT6ZT6ACn0yn0EBTqKK11AKfRT6NQCnU2nUagFPooo1AfRRTqNQCn0yn0akhT6K&#10;KNQCnUU+jUAoop9GoBTqbTqNQCiin0agFFFPo1ICiinUagFPooo1AKfRTqsAoop9ABT6ZT6ACnUU&#10;UAFPoooI1Cn0U6gNQoop9AahRRT6A1CiinUBqFFFPoDUKKKKsNQp9FFAahTqKKA1Cn0U+gNQoooo&#10;DUKdRT6A1GU+in0GQyn0U6gBtOoooAKfRRQAU+iiqAKdRRQAUU+igAoop9ABRRTqCBtO8uiigAoo&#10;p9ADKfRRQAUU+igBlPoooAKKKdQAUUU/y6AGUU+igAoop9BIyin0UAMp9FHl0AFFO8uigBtFOooA&#10;KKKKACiijy6sAoo8un1ADKKfRVgMop9FADKKfRQAyin0UAMop9FADKKfRQAyin0UAMop9M8uoAKK&#10;PLoqwCm06ioAbRTqKAG0U6jy6AG0zy6f5dFADKKfRQAymVNTKAGUU+igoZTal8umUANop1NoAKZT&#10;6KAGUU+mUAFMp9FADKKfTKACm06igBtFOptADKKfTKCxlFPooAZTadRQA2mU+igBlMp9FSAym06i&#10;gBtMp9FADKZU1MoAZTalplBrqNplPooDUZTKmplAajKbTqKA1G0yn0UBqMooooDUZRT6ZUBqNop1&#10;NoDUZRT6ZQGoyin0ygNRtMqWm0BqMplPooDUZTadTaCxlFPplADKKfTKAG0yn0UAMplPoqNQIqKd&#10;TaNQGUU+mUagMop9Mo1LG0U6m0agMop9Mo1AZTalplGoDaZT6KNQIaKfTKNQG0ypabRqUMplPoo1&#10;AZTadTaNQGUypqZRqAym06ijUBtMp9MrIAplPplBY2inU2gBlFPplAD6KKKAHUUUUAPooooIH0UU&#10;6tdQCn0yn0agFPop1GoBRRT6NQCn0yn0agFOooo1JH0UU+jUAp1Np1GoBT6KKNQH0UU6jUAoooo1&#10;AfRRT6NSAoop1GoBRRT6NQCn0UVYBTqKKAH0UU+gAoop1ABT6KKCNQp9FFAajqKKKA1H0UU+gNQo&#10;op1AahRRT6sNQooooDUKfRRQGoU6iigNQp9FPoDUKKKKA1HUUU+gNQoop9BkFFFOoAKKKfQAUUU+&#10;gAoop1UA2nUU+gAooooAKfRRQQFOoooAKKKKACn0UUAFFPooAKKKKACinUUAFFFPoAZT6KfQAyin&#10;0UEhRRTqAG0U6igAooooAKKfRVgMop9FADKfRT6AGUU+igBlFPooAZT/AC6KKACiiigAop1FADaK&#10;dRQA2inUUANop1FADaKdRQA2iiigA8umU+igBlFPooAZRT6KAGUypqZQAyin0UAMop9MoAKKKKAG&#10;0U6ioAbRTqbQAyin0UAMplPooKGUU+mUANop1FADaZT6KAGUU+mUAFMp9FADKKKKAG0U6igBtMp9&#10;FADKZT6KCxlNqWmUANop1NoAZRT6ZUgMop9MoAbRTqbQAyin0ygBlNqWmUGuo2mU+igNRlMqamUB&#10;qMptOooDUbTKfRQGoyiiigNRlFPplAajaKdTagNRlMqamUBqMptOooDUbTKfRQGoymU+mUBqNop1&#10;NoLGUypqZQAym06igBtMp9MoAZRT6ZUagNop1No1AZRRRRqAyiiijUsbTKfRRqAymU+ijUBlNp1N&#10;o1AZRT6ZRqAym06ijUobTKfTKNQGUU+mUagNplPoo1AZTKfTKNQG0U6m0agMooorIBlFFFBY2mU+&#10;igAp1Np1ABT6KKACn0UUEBTqKK11AfRRT6NQCnUUUagFPooo1AfTqbTqNQCn0UUakj6KKdRqAU+m&#10;U+jUAp9FFGoBTqKKNQCn0UUakBT6KKNQCnUUUagPoop9WAU6m06gAp9FFAD6KKdQAUUU+gjUKfTK&#10;fQGoU6iigNQp9FPoDUKKKdQGoUUUVYaj6KKKA1Cn0UUBqFOoooDUKfRT6A1CiinUBqFFFPoDUKKK&#10;fQZBRRTqACiin0AFFFPqgCiinUAFFPooAKKKfQAUUU6ggbTqKKACin0UAFFFPoAZT6KKACinUUAF&#10;FFPoAZT6KfQAyn0UUEhRTqKAG06iigAop9FWAyn0UUAFFPooAZT6KKACijy6dQA2inUUANp1FFAB&#10;RT6PLoAZRT6KAGUU+igBlFPooAZRT6KAGUU+igBlFPooAZRT6KAGUU+igBlFPo8ugBlFP8umUAN8&#10;uinUUANop1FADaKdTfLoAKZT6KAGUU+igBlMp9FADKKfTKACm06ioAbRTqKAIqKfRQAymVNTKAGU&#10;U+mUFDaKdRQA2mU+igBlFPplADKKfRQAym06igBtFOptADKKfTKCxlFPplADaKdTaAGUU+mUAMop&#10;9MqQG0U6m0AMop9MoAZRT6ZQa6jaKdTaA1GUypqZQGoym06igNRtMp9FAajKZT6KA1GUUUVAajaK&#10;dTaA1GUypqZQGoym06igNRtMp9MoDUZRT6ZQGo2inU2gsZTKfRQAym06m0AMop9MoAZTadRUagNp&#10;lPoo1AZTKfRRqAym06ijUsbTKfTKNQCmU+mUagNplPoo1AZTKfRRqAym06m0alDKZT6KNQGU2nU2&#10;jUBlFPplGoDKbTqKNQG0yn0ysgCmU+mUFhTadTaAHUUU+gAoop9BAUUU6tdQCn0yn0agPoop1GoB&#10;T6ZT6NQCn0UUagOoop9GpIU+mU+jUAp1FPo1AKKKfRqAU6m06jUAoop9GoBT6ZT6NSAp1Np1GoBT&#10;6KKNQH0UU6rAKKKfQAU+iigAp1FPoAKKKfQRqFOoooDUKfRT6A1GU+iigNQp1FFAahT6KKsNQp9F&#10;FAahTqKKA1Cn0U+gNQoop1AahRRT6A1Ciin0GQUU6igAop9FABT6KKoAp1FFABT6KKACin0UAFFO&#10;ooICiin0AMp9FFABRT6KACiinUANp1FPoAZT6KfQAyn0UUEhRTqKACiiirAKKfRQAUU+igBlPooo&#10;AKKdRQA2nUUUAFFPooAZT/LoooAKKKKACin0UAMop9FADKPLp9FADPLp9FOoAbRTqKAG0U6igBtF&#10;OooAbRTqKAG0U6igBtM8upabQAzy6KfRQAyin0UAMop9FADKKKKACmU+igBlFPo8ugBlNp1FADaK&#10;dRQA2mU+igBlFPooAhop9FADKKKKAG0U6ioAbTKfRQAymU+igoZTalplADaKdTaAGUU+igBlMp9F&#10;ADKKfTKAG0U6igCKin0UFjKZT6KAIqKdRQBFRT6ZQAyin0VIEVFOptADKKfTKAGUU+mUGuo2iiig&#10;NRlMqamUBqMptOooDUbTKfRQGoymU+igNRlNp1FQGo2mU+igNRlMp9FAajKbTqbQGoyin0ygNRlN&#10;qWmUFjaZT6KAIaKfTKAG0ypabQAymU+io1AZTadTaNQGUU+mUagMop9Mo1AKbTqbRqWMop9Mo1AZ&#10;TadRRqA2mU+mUagMop9Mo1AbTKfTKNSgplPplGoDaZUtNo1AZTKfTKNQG0U6m0agMooorIBlFFFB&#10;YU+iigAp9FFBAU6in1rqAU+mU+jUAp1FFGoD6KKfRqAU6m06jUAp9FFGpI+iinUagFPooo1AKfRR&#10;RqA6iiijUB9FFFGpA+iinUagFPplPo1AKfRRVgOooooAfT6ZT6ACnUUUAFPop9BGoUUU6gNQp9Mp&#10;9AahT6KKA1CnUUUBqFPooqw1Cn0yOn0BqFOoooDUKfRRQGo+iinUBqFFFPoDUKKKfQZBRRTqACn0&#10;UUAFPooqgCnUUUAFPoooAKfRRQQFOoooAKKKfQAUUU+gBlPoooAKdRRQAUU+igkKKfRQAUUU6gAo&#10;oooAKKfRVgFFPooAKKKdQA2nUUUAFFPooAZT6KKACiin0AMop9FABRTqKAG0U6igAooooICiin0A&#10;Mop9FADKKfRQAyin0UAMop/l0eXQAyin0eXQAyin+XR5dADKKfRQAyin0UAMop9FADKKfTPLoAKK&#10;KKAG0U6igsbRTqKAIqKfRQAyin0ygAplPooAZRT6KAGU2nUUANop1NoAZRT6KAIaKfRQAyiiioAb&#10;RTqbQAyin0UAQ0U+igoZTadRQA2mU+igBlFPplADKKfTKACm06igBtMp9FADKZT6KCxlNp1FADaZ&#10;T6KAGUyn0VIEVFOptADKKfTKAGU2paZQa6jaZT6KA1GUyn0UBqMptOooDUbTKfTJKA1CmU+igNRl&#10;Np1FQGo2mU+igNRlMp9MoDUbRTqbQGoymU+igNRlNp1NoLGUU+mUAMooooAbTKfTKACmU+mVGoDa&#10;KdTaNQGUUUUagMoooo1LG0yn0UagMplPplGoDaKdTaNQGUyn0UagMptOptGpQyin0yjUBlNp1FGo&#10;EVFPplGoDKbTqKNQG0yn0ySsgCmU+mUFj6KKKCB9OjptOrXUAp9Mp9GoD6KKdRqAU+mU+jUAp9FF&#10;GoDqfTKfRqSFPooo1AKdRT6NQCn0yn0agFOptOo1AKfTKfRqAU+iijUgKdRRRqA+iin1YBTqbTqA&#10;Cn0UUAPoop1ABT6ZT6CNQp9FFAajqKKfQGoU+mU+gNQp1Np1AahT6ZT6sNQoop9AahRRTqA1Cn0U&#10;UBqFPoooDUKdRT6A1Ciin0GQUUU6gAp9FFABT6KKoAp1FFABT6KKACn0UUEBTqKKACn0UUAFFFPo&#10;AKKKdQA2nUU+gBlPop9ADKfRTqCRtOoooAKKfRVgFFFPoAKKKdQA2nUUUAFFPooAKKKfQAyjy6fR&#10;QAUU6igBtOoooAKKfRQQMo8un0UAFFPooAZRT6KAGU/y6KKACiiigAooo8ugAop1FADaKdRVgNop&#10;1FADaKdRQA2inUVADaKPLooAKKKKADy6ZT6KAGUU+igBlFPplADPLop9FADKKfTKACm06igsbRTq&#10;KAIqKfRQAyiiigBlFPooAZTadRQA2inU2gBlFPplADKKfTKACm06ioAbTKlptADKZU1MoKGU2paZ&#10;QA2iiigBlFPplADKKfRQAym06igBtMp9FADKZT6KCxlNp1FADaZT6KAGUyn0ypAbRTqbQAyin0yg&#10;BlNqWmUGuo2mU+igNRlMp9FAakVFOptAajKKfTKA1GUU+mUBqNop1NqA1CmU+mUBqMooooDUbTKf&#10;RQGoymU+mUBqNop1NoLGUyn0UAMptOptADKKfTKAGU2nUVGoDaZT6KNQGUyn0yjUAptOptGpYUyn&#10;0yjUBlNqWmUagNplPplGoDKKfTKNQG0yn0UalDKZT6ZRqA2inU2jUBlMp9Mo1AbRTqbRqAyiiisg&#10;Cn0yn1rqAU6iijUB9PplPo1AKdRRRqA+iin0agFOooo1AfRRT6NSQp1Np1GoBT6KKNQH0UU6jUAo&#10;op9GoBRRT6NSAoop1GoBT6KKNQCn0U6rAKKKfQAU+iigB1FFPoAKfTKfQRqFOoooDUKfRT6A1Cii&#10;nUBqFFFPoDUKKKfVhqFFFOoDUKKKfQGoU+iigNQp1FFAaj6KKfQZBRRTqACiin0AFPooqgCnUUUA&#10;FPoooAKfRRQQFOoooAKfRRQAUUU+gAoop1ABRRT6ACin0UEhRRTqACiin1YDKfRT6AGU+iigAp1F&#10;FABRT6KACiin0AMp9FOoAbTqKKCAoop9ADKKfRQAUU+igBlPoooAKKKdQA2inUVYDadRRQAUUUUA&#10;FFFP8ugBlFPooAZRT6KAGUU+igBlFPooAZRT6KAGUU+igBlFPooAZRT/AC6ZQAUUUUAFNp1FADaK&#10;dRQA2inU2oAKZT6KAGUU+igCGin0UAMop9MoAKbTqKAG0yn0UFjKKKKAGUU+igBlNp1FADaZT6KA&#10;GUyn0UAMop9MoAbRTqbUAMop9MoKGUU+mUANop1NoAZRT6ZQAUyn0UAMptOooAbTKfRQAymU+igs&#10;ZTadRQA2SmU+mUAMop9MqQG0U6m0AMop9MoAZTadRQa6jaZT6KA1IaKfTKA1G0U6m0BqMooooDUZ&#10;RT6ZUBqNop1NoDUZTKmplAajKbTqKA1IqKfTKA1GU2nUUFjaZT6KAIaKfTKAG0ypabQAymU+mVGo&#10;DaKdTaNQGUU+mUagMoooo1LG0yn0UagMplPoo1AZTadTaNQGUyn0UagMptOptGpQyin0yjUBlNp1&#10;FGoEVFPplGoDKbTqKNQG0yn0yjUB9FFOo1AKfTKfRqA+iinUagFPplPo1AKfRTqNQCiin0akhT6K&#10;KNQHUUU+jUAp9Mp9GoBTqKKNQCn0UUakBT6KKNQHUUU+jUAp9Mp9WAU6iigB9FFPoAKdRRQAU+ii&#10;gjUfTqbTqA1Cn0yn0BqFPoooDUdRRRQGoU+iirDUKfRRQGo6iin0BqFFFPoDUKdRRQGoU+iigyH0&#10;UU6gAoop9ABT6ZT6oAp1FFABT6KKACn0UUEBTqKKACn0UUAFPoooAKKKdQAU+iigAp9FFBIU6iig&#10;Aoop9WAUUU+gAoop1ABRRT6AGU+iigAp9FOoAbTqKKACiin0AMp9FPoIGU+iigAoop1ADaKdRVgF&#10;FFFABRT6KAGUU+igAooooAKKKPLoAKKfRQAyin0UAMop9FADPLo8un0UAM8ujy6fRQAzy6PLp9FA&#10;DKKfRQAyin0UAMop9FADKKPLooAKKKKAGUU+igBlFPooAZRRRQA2inUUANop1NqAGUU+igBlMqam&#10;UAMop9MoAKbTqKAIqKlptBYymU+igBlFPplADaKdTaAGUU+mUAMop9MoAKbTqKgBtMp9FAENFPoo&#10;KIqKdTaACmU+igBlMp9FADKbTqKAG0yn0UAMplPooLGU2nUUARUU+mUAMop9MqQG0ypabQAymU+i&#10;g11IqKdTaA1GUU+mUBqMptS0ygNRtMp9FAajKZT6KA1GU2nUVAajaZT6KA1GUyn0ygNRtFOptAaj&#10;KZT6KA1IqKdTaCxlFPplADKbTqKAIqKfTKAGUU+mVGoDaZT6KNQGUyn0UagMptOptGpYyin0yjUB&#10;lFPplGoDaZT6KNQIaKfTKNQG0yn0UalDKZT6ZRqA2mU+ijUBlMp9Mo1AbRTqbRqAU6iOijUB9FFP&#10;o1AKdRRRqA+iin0agFOptOo1AKfRT46NSQp1Np1GoBT6KKNQH0UU6jUAoop9GoBRRT6NSAp1Np1G&#10;oBT6KKNQH0UU6rAKfTKfQAU+iigB1FFPoI1Cn0UUBqOoop9AahT6ZT6A1CnU2nUBqFPplPqw1Cn0&#10;yn0BqFOoooDUKfRT6A1CiinUBqFPplPoDUKfRRQZBTqKfQAUUU+qAKKKdQAU+iigAp9FFBAU6iig&#10;Ap9FFABT6KKACiinUAFPoooAKfRRQSFOooqwCn0UUAFPoooAKdRRQAUU+igAoop9ABRRTqACiin0&#10;EDKfRT6AGU+iigAop1FADfLp1FFWAUU+igBlPoooAKKKKACin0UAM8un0UUAFFFOoAbRTqKAG0U6&#10;igBtOoooAKKKKACijy6PLoAKKfRQAyijy6PLoAKKKKACm06igBvl0U6igBtFOooAbRTvLptABTKf&#10;RQAyin0UAMooooAKZT6KAGUU+mUAHl02nUUANop1NoAKZT6KgBlMp9FADKKfTKAG0U6m0FjKKfTK&#10;AGUU+igBlNp1FADaZT6KAIaKfRQAym06igBtMp9FQAymU+igoiop1NoAKZT6KAGUyn0UAMptOooA&#10;bTKfRQAymU+igsiop1NoAZRT6ZUgMptS0ygBtMp9FADKZT6ZQa6jaKdTaA1GUypqZQGoym06igNR&#10;tMp9MoDUKZT6ZQGo2inU2oDUKZT6ZQGoym06igNRtMp9MoDUZRT6ZQGo2mU+igsZTKfTKAG0U6m0&#10;AMplPoqNQIqKdTaNQGUU+mUagMop9Mo1LG0yn0UagMplPoo1Aiop1No1AZTKfRRqAym06m0alDKK&#10;JKKNQGU2nU2jUBlFPplGoDKbTqJKNQCn0yn0agFPoojo1AdT6ZT6NQCn0yn0agOoop9GpIU+mU+j&#10;UAp1FPo1AKfTKfRqAU6iijUAp9FFGpAU+iijUB1FFPo1AKfTKfVgOooooAfT6ZT6ACnU2nUAPoop&#10;9BGoU6m06gNQp9FFAaj6KKKA1HUUU+gNQoop9WGoUUU6gNQp9Mp9AahT6KKA1CnUU+gNQp9Mp9Bk&#10;FOoooAKfRT6ACiinVQBT6ZT6ACn0UUEBTqKKACn0UUAFPoooAKKKdQAU+iigAp9FFBIU6iirAKfR&#10;RQAU+inUANp1FFABT6KKACn0UUAFOoooICn0UUAFPoooAKKKdQA2nUUVYBRT6KACiiigAop9FADK&#10;fRRQAUU6igBtOoooAKKfRQAyin0UAMp9FP8ALoAZRT6KCBlFPooLGUU+iggZRT6KAGUU+igBlFPo&#10;oAZRT6KAGUU+igsZRT6KCBlMqby6ZQWMop9FADKKfRQAym06igBtFOooAbTKfRQAyin0UAMplPoo&#10;AZRT6ZQAU2nUUANop1NqAGUU+igCGin0UAMptOooAbTKfRQWMplPooAZTadRQA2mU+igBlMp9FAD&#10;KbTqKgBtMp9FADKZT6KCiKinU2gAplPplABTKfRQAym06igBtMp9MoLGUU+mUANop1NoAZTKfRUg&#10;MptOooAiop9MoAZTalplBrqNplPooDUhop9MoDUbRTqbQGoyin0ygNRlFPplQGo2iiigNRlMp9Mo&#10;DUKbTqbQGoymVNTKA1GU2nU2gsZRT6ZQAym06igBtMp9MoAZTalplRqA2mU+ijUBlMp9Mo1AKbTq&#10;bRqWMop9Mo1AZTalplGoDaZT6ZRqAym1LTKNQG0yn0yjUoJKZT6ZRqA2mU+ijUCGin0yjUAp9FFG&#10;oD6dTadRqAU+iijUB9OptOo1JCn0UUagPoop1GoBT6KKNQH0UUUagOoop9GoBRRT6NSAp1Np1GoB&#10;T6KKNQH06m06rAKfTKfQA+iinUAFPplPoI1Cn0UUBqOoop9AahT6KKA1CnUUUBqFPooqw1Cn0UUB&#10;qOoop9AahT6ZT6A1CnU2nUBqPoop9BkFFFOoAKfRRQAU+iiqAdRRT6ACiin0AFOoooICn0yn0AFF&#10;FPoAKKKdQAU+iigAp9FFBIU6iirAKfRT6AGU+inUANp1FPoAKKKfQAyn0U6gAoop9ADKfRT6CBlP&#10;oooAKdRRVgFFFPoAZT6KKACin0UAFFFFABTqKKACiin0AMp9FFABRT6KAGU+iiggKKPLp1ADaKdR&#10;QA3y6dRRQAUUU/y6AGUU/wAujy6AGUU/y6KAGUU+igBlFP8ALo8ugBlFP8ujy6AGUU+mUAFN8unU&#10;UANop1FADaKdTfLoAKZT6KAGUU+igsZTKfRQAyin0ygAptOooAbRRRQAyin0UAMplPooAZRT6ZQA&#10;U2nUUANplPoqAGUypqZQAyin0ygsbTKlptADKZT6KAGU2paZQA2mU+igBlMqamUAMptOooAbTKfR&#10;UFDKZT6KAIqKdTaAGUU+mUAMop9MoAKbTqbQAyin0ygsZTalplADaZT6KAGUyn0ypAbRTqbQAyin&#10;0ygBlNp1NoNdQplPplAajKbTqKA1G0yn0UBqMplPooDUZTadRUBqNplPplAajKKfTKA1G0yn0UBq&#10;MplPplBY2inU2gBlMp9MoAbRTqbQAymU+io1AZTadTaNQGUU+mUagMoooo1LG0yn0UagMplPplGo&#10;DaKdTaNQGUyn0yjUAptOptGpQymU+ijUBlNp1No1AZTKfRRqAU+mU+jUB1FFPo1AKfTKfRqAR06i&#10;ijUkfT6ZT6NQCnUUUagPojop9GoBTqbTqNQCn0yn0akBT6KKNQHUUU+jUAp9Mp9WA6iiigB9PplP&#10;oAKdRRQA+iin0EahTqbTqA1Cn0U+gNQoop1AahRRT6sNQoop9AahTqbTqA1Cn0UUBqPoop1AahT6&#10;ZT6A1Cn0UUGQ6iin0AFPplPqgCnUUUAPoop9ABRRTqCAoop9ABRRT6ACiinUAFPplPoAKfRRQSFO&#10;ooqwCn0UUAFPoooAdRRT6ACiin0AFFFOoAKKKfQAUUU+ggKKKdQA2nUUVYBT6KKACiin0AMp9FFA&#10;BRTqKACin0UAFFFPoAZT6KKACinUUEDadRRQAUU/y6KAGU+iigAoo8un0AMop9FADKKfRQAyjy6f&#10;RQAzy6PLp9FADPLo8un0UAM8ujy6fRQAzy6KfRQAyin0UAMop9FADKPLp9M8ugBlFPooAZRT6PLo&#10;AZTadRQA2inUUANplPooAZTKmplBYyin0ygBtFOooAbTKfRQAyin0ygAplPooAZTadRQA2inU2oA&#10;ZRT6ZQAyin0ygsbRTqbQAyiiigBlNqWmUANplPooAZTKfRQAym06igBtMp9FQBDRT6ZQUNop1NoA&#10;ZRT6ZQAyin0ygBtFOptADKKKKCxlNp1FAEVFPplSAyin0ygBtMp9FADKZT6ZQa6jaKdTaA1GUyn0&#10;UBqMptOptAajKKfTKA1GUU+mVAajaKdTaA1GUypqZQGoym06m0BqMop9MoDUZTadTaCwplPplADK&#10;KKKAG0yn0ygBlFFFRqA2mU+ijUBlMp9Mo1LCm06m0agMop9Mo1AZTadTaNQCmU+mUagMpv8AFTqK&#10;NQIqKfTKNShlFFFGoDaZT6ZRqA+iinUagFPplPo1AKfRTo6NQCn0yn0akhT6KKNQHU+mU+jUAp9F&#10;FGoDqKKKNQH0UU+jUgKdTadRqAU+mU+jUB9FFOqwCn0yn0APooooAdT6ZT6CNQp9FFAajqKKfQGo&#10;U+iigNQp1FFAahT6KKsNQp9FFAajqKKfQGoU+iigNQp1FPoDUKfTKfQZBTqKKACn0U+gAp1Np1UA&#10;U+iigAp9FFADqKKKCB9FFFAD6KKKAHUUU+gAp9Mjp9BIU6iirAKfRRQAU+iigB1FFPoAKKKfQAUU&#10;U6gAoop9BAU+iigAoop1WAUUU+gBlPoooAKKfRQAUUU6gAoop9ADKfRT6AGU+iiggKKdRQAUUU+g&#10;BlPoooAKKfRQAyn0UUAFFO8uigBtFOooAbTvLooqgCiin0AMop9FADKKfRUgMop9FADKKfRQAyin&#10;0VQDKKfTKADy6bTqKkBtFOooAbRTqPLoAbTKfRQAyin0UAMplPooAZRT6ZQA2inUUANplPooAZTK&#10;mplBYyin0ygBtFOptADKKfRQAymU+igBlFFFADaKdTaAGUU+mVADKKfTKAG0U6m0FjKKfTKAGU2p&#10;aZQA2mU+igBlMp9FADKbTqKgCKin0ygBlNqWmUFDaZT6KAGUyn0UAMooooAbTKfRQWMplPooAiop&#10;1NoAZTKfRUgMptOooAiop9MoAZTadRQa6jaZT6ZQGoyin0ygNRtMp9FAajKZT6KA1GU2nUVAajaZ&#10;T6ZQGoyin0ygNRtMp9FAajKZT6ZQGo2mU+igsZTKfTKAG0ypabQAymU+mVGoDZKKdTaNQGUUUUag&#10;MptOoo1LG0yn0UagMplPplGoDaZT6KNQGUyn0yjUBtMp9FGpQymU+mUagNokp1No1AKdTadRqA+i&#10;iiOjUB9OptOo1AKfRT6NSQp1Np1GoD6KKKNQH06m06jUAp9Mp9GoBT6ZT6NSAp1FFGoD6fTKfVgF&#10;OoooAfT6ZT6ACnU2nUAPoop9BGoU6m06gNQp9FPoDUKKKdQGoU+mU+rDUKfTKfQGoU6m06gNQp9F&#10;PoDUKdTadQGoU+iigyH0UU6gAp9Mp9ABT6KKoB1FFPoAKfTKfQAU6iiggKfRRQAU+iigAp1FFAD6&#10;KKfQSFOptOoAKfTKfVgFPoooAKdRT6ACiin0AFFFOoAKKKfQAU+iiggKKKdVgFFFPoAKKKKACn0U&#10;UAFOoooAKfRRQAUU+iggKKKdQAUUU+gAooooAKKfRQAUUU6gBtOooqgCiin0AMo8un0UAFFPooAZ&#10;RT6KAGUU+igAooooAKKKKACiiigAooooAKKKKAGUU+igBlFPooAZRT6KkCHy6KfRVAMop9MoAKbT&#10;qKAG0U6m1IDKKfRQAymU+igBlFPplADaKdTaAGUU+igshop9FADKbTqKAG0yn0UAMooooAZRT6ZQ&#10;A2inU2gAplPoqAIaKfTKCxtFOptADKKKKAGU2nUUANplPooAhop9MoAKbTqbUAMop9MoAZTadRQU&#10;NplPooAZTKfTKACm06igBtMp9MoLGU2paZQA2mU+igBlMp9MqQG0U6m0AMplPooAiop1NoNdRlMq&#10;amUBqMptOptAajKKfTKA1GUU+mUBqNop1NqA1GUyn0UBqMptOptAajKKKKA1GU2nU2gsZRT6ZQAy&#10;m06igCKin0ygBlNp1FRqA2mU+mUagMop9Mo1LCSm06Sm0agMokooo1AZTadTaNQGUypqZRqAym06&#10;m0alDKKKKNQGU2nU2jUB1FFPo1AKfTKfRqA6iin0akhT6ZT6NQHUUU+jUAp9Mp9GoBTqI6KNQCn0&#10;UUagPoooo1IHU+mU+jUAp9FFWA6n0yn0AFPoooAdT6ZT6ACn0yn0EajqKKfQGoU+mU+gNQp1FFWG&#10;oU+iigNR9FFFAajqKKfQGoU+iigNR1FFPoDUKfTKfQZBTqKfQAUUU+qAKdTadQA+iin0AFOptOoI&#10;Ciin0AFFFPoAKdTadQAU+iigB9FFOoJCiin1YBT6ZT6ACnUUUAFPoooAKfRTqACiin0EBT6KKACi&#10;inVYBRRT6ACiin0AMp9FFABTqKfQAyn0U+gBlPop1BA2nUUUAFPoooAKKfRQAUUU6gBtOoooAKKf&#10;RQAUU+iqAZT6KKACiineXQA2inUUAN8unUUUAFFPooAZRT6KCRlFPooAZRT6KAGUU+igBlFPooAZ&#10;RT6PLoKGU3y6dRQA2inUUANop3l02gAplPooAZRT6KAIaKfRUgMptOooAbRTqbQAyin0UAMplPoo&#10;AZTadRQA2mU+igBlMqamUFjKbTqKAG0yn0UAMop9MoAZRT6ZQA2inU2gAplPplQAyin0ygBtMqWm&#10;0FjKZT6KAGU2nUUANplPplADKKfTKAG0U6m1ADKZT6KCiKinU2gBlFPplADKKfTKAG0U6m0AMplP&#10;ooLGU2nU2gBlFPplADKbTqKkBtMp9MoAZRT6ZQa6jaZT6ZQGoyin0ygNRtMp9FAajKZT6KA1GU2n&#10;UVAajaZT6ZQGoyiiigNRtMp9MoDUZRT6ZQWNplPokoAhop9MoAbTKfRQAymU+mVGoDaKKKNQGUyn&#10;0UagMptOptGpYUyn0yjUBlNkqWmUagNplPplGoDKKKKNQG0yn0yjUoZRT6ZRqAU+mU+jUB9FFOo1&#10;AKfTKfRqSPoop1GoBT6ZT6NQH0UUUagOoooo1AfRRT6NQCnU2nUakBT6KKsB9OptOoAKfRT6ACnU&#10;2nUAFPoooI1H06m06gNQp9FFAaj6KKKA1HUUU+gNQoop9WGoU6m06gNQp9FPoDUKdTadQGoU+iig&#10;yH06m06gAp9Mp9ABT6KKoB1PplPoAKfRRQQFOoooAKfRRQA+iiigB1FFPoAKfRRQSFOooqwCn0U+&#10;gAp1Np1ABT6KKACn0U6gAoop9ABT6ZT6CAoop1WAUUU+gAoop9ABRRTqACiin0AMp9FPoAKKKdQQ&#10;FFFPoAKKKfQAUUU6gBtOoooAKKfRVAFFPooAKKKdQA2jy6dRQAUUU+gBlP8ALoooAKKfRQSMop9F&#10;ADPLp9FFABRRRQAUUUUAFFFFABRRRQAUUUUAFM8un0UAMop9FADKKfTPLoAPLplPooKGUU+mUANo&#10;p1FADaKdTaAGUU+igCGin0UAMptOoqQG0yn0UAMop9MoAZRT6ZQA2inU2gBlMqamUFjKbUtMoAbR&#10;RRQAyin0ygBlFPplADaKdTaAGUU+mVADKKfTKCxtMqWm0AMplPooAiop1NoAZTJKmplADKbTqKAG&#10;0yn0VAENFPplBQ2iiigBlMp9FADKbTqKAG0yn0ygBlFPplBY2mU+igBlMp9MqQG0U6m0AMplPooA&#10;iop1NoNdRlMp9FAajKbTqbQGoyin0ygNRlFPplQGo2iiigNRlMp9MoDUbRTqbQGoymU+igNSKinU&#10;2gsZTKfTKACm06m0AMplPooAZTadTajUBlFPplGpYyiiijUBtMp9FGoDKZT6ZRqA2mU+ijUBlMp9&#10;Mo1AbTKlptGpQymU+mUagPoooo1AfTqbTqNQH0UU+jUkKdTadRqA+iiiOjUB9OptOo1AKfTKfRqA&#10;U+mU+jUgdRRRRqA+n0yn1YBTqKI6AH0+mU+gAjp1FPoAKfTKfQRqOooooDUfT6ZT6A1CnU2nUBqF&#10;Pooqw1Cn0UUBqOoop9AahT6KKA1HUUU+gNQp9Mp9BkFOoooAfRRT6oAp1Np1AD6KKfQAU6m06ggK&#10;fTKfQAU+mU+gAp1FFAD6KKfQSFOptOoAKfTKfVgPoop1ABRRT6ACn0yn0AFOoooICn0U+gAoop1A&#10;BRRT6sAooooAfRRTqACiin0AFFFPoAKKKdQQFFFPoAKKKfQAUUU6gAoop9ABRRT6oAoop1ADadRR&#10;QAUU+igAoop9BIyn0UUAFFFFABRRRQAUUUUAFFFFABRRRQAUUUUAFFFFABRRRQAUUUUAFFFFABRR&#10;RQAUUUUAFFFFADKKfRQAyin0ygBlFPooKGU2nUUANop1NoAZTKmplADKKfTKkBtFOptADKKfTKAG&#10;UU+mUANop1NoAZRT6ZQWMptS0ygBtMp9FADKKKKAGUU+mUANop1NqAGUypqZQAym06igCKin0ygs&#10;ZRT6ZQA2mVLTaAGUyn0ygAptOptQAymVNTKAGU2nU2SgoKZT6ZQAUyn0ygBtFOptADKKKKCxlNp1&#10;NoAZRT6ZQAym06ipAbTKfTKAGU2paZQa6jaZT6ZQGoyin0ygNRtMp9FAajKZT6ZQGoU2nU2oDUKZ&#10;T6ZQGoym06igNSKin0ygNRlNp1FBY2mU+mUAMptOooAbTKfTKAGU2nUVGoDaZT6ZRqAUyn0yjUsb&#10;RTqbRqAyiiijUBlNp1No1AZTKfRRqAym06m0alDKKKKNQCn0yn0agOoop9GpIU+mU+jUB1FFPo1A&#10;KfTKfRqAU6iijUAp9FFGoD6KKdRqQFPplPo1AKfRTqsAp9Mp9AD46KKKAHU+mU+gjUKfRTqA1Cn0&#10;yn0BqPooooDUdRRRQGo+iin1YahRRTqA1Cn0UUBqPoop1AahT6KKA1H0UU6gyCn0yn0AFPooqgHU&#10;+mU+gAp9FFADqKKKCB9FFPoAKKKdQAU+mU+gAp9FOoJCiin1YBT6KKACnUUUAPoop9ABTqbTqACn&#10;0UUED6KKKAHUUUVYD6KKKACn0UUAFOop9ABRRT6ACiinUEBT6ZT6ACn0UUAFOoooAKKfRVAFFPoo&#10;AKKdRQAUUU+gAoop9BIyn0UUAFFFFABRRRQAUUUUAFFFFABRRRQAUUUUAFFFFABRRRVgFFFFABRR&#10;RQAUUUVABRRRQAUUUUAFFFFABRRRQAUUUUAFFFFABTKfRQAyin0ygBlFPplBQ2inU2gBlFPooAho&#10;p9FAEVFOoqQIqKfTKAGUU+mUANop1NoAZRT6ZQWMptOooAbTKfRQAymU+igBlNp1FADaZT6KgBlM&#10;p9FADKbTqbQWMop9MoAZTadRQA2mU+mUAMop9MqAG0ypabQAymU+mUFDaKdTaAGUyn0UAMooooAb&#10;TKfRQWQ0U+mUANplPooAZTKfTKkBtFOptADKZT6ZQa6jaKdTaA1GUyn0ygNRtFOptAajKKKKA1GU&#10;UUVAajaZT6KA1GUyn0ygNRtMqWSm0BqMkplPplAajaZT6KCxlMp9MoAbTKlptADKZT6ZUagNoooo&#10;1AZTKfRRqWMptOoko1AbTKfTKNQGU2paZRqA2mU+mUagMptOoo1AbTKfTKNSgp9FFGoDqfTKfRqS&#10;FPooo1AdT6ZT6NQCn0UUagOoooo1AfRRT6NSAp1Np1GoD46KKKNQH06m06rAKfRT6ACnU2nUAFPo&#10;p9BGoU6m06gNQp9FPoDUKKKdQGoU+mU+rDUKfTKfQGoU6iigNR9PplPoDUKdRRQGo+n0yn0GQU6i&#10;igB9FFPoAKdTadVAPoop9ABTo6bTqCAp9Mp9ABT6ZT6ACnUUUAPp9Mp9BIU6iirAKfRRQA+iinUA&#10;FPoooAKfRTqACiin0EBT6KKACnUUVYBT6KKACn0UUAFOoooAKfRT6ACiinUEBRRT6ACn0UUAFOoo&#10;oAKfRRVAFPoooAKdRRQAU+iigkKfRRQAUUUUAFFFFABRRRQAUUUUAFFFFABRRRVgFFFFABRTqKAG&#10;0U6igBtFOooAbRTqKAG0U6igBtFOooAbRTqKAG0UUUAFFFFABRRRUAFFFFABRRRQAUUUUAFFFFAB&#10;TKfRQAymU+igoZTadRQA2mU+igBlMp9FADKbTqKkBtMp9MoAZRT6ZQA2inU2gBlMqamUFjKbTqKA&#10;G0yn0UAMplPooAZTadRQA2mU+ioAhop9MoLG0ypabQAymU+mUANop1NoAZTKfRQAym06m1ADKKfT&#10;KAGU2nUUFDaZT6ZQAUyn0ygBtFOptADKZT6KCxlNp1NoAZRT6ZUgMptOooAiop9MoAZTadTaDXUK&#10;ZT6ZQGoym06igNRtMp9MoDUKZT6ZQGo2inU2oDUZTKfRQGoym06m0BqMplPooDUZTadTaCxlMp9F&#10;ADKbTqbQAymU+io1AZTadTaNQGUU+mUagMoooo1LG0yn0yjUAplPplGoDaZT6KNQGUyn0yjUBtMp&#10;9Mo1KH06m06jUAp9FFGpI+nU2nUagFPooo1AfRRTqNQCn0yn0agFPplPo1ICnUUUagPp9Mp9WA6i&#10;iigB9PplPoAdRRRQA+n0yn0EajqKKKA1H0+mU+gNQp1Np1Aaj46KKKsNR9FFFAajqfTKfQGo+iii&#10;gNR1PplPoDUKfRRQZDqfTKfQAU+iiqAdT6ZT6ACn0yn0EDqKKKAH0UUUAPoop1ABT6ZT6AH0UU6g&#10;kKKKfVgFPoooAdRRT6ACiin0AEdOoooAfRRT6CAp1Np1ABT6ZT6sAoop9ABTqbTqACn0UUAPoop1&#10;BAUUU+gAp9Mp9ABTqKKoAp9FFABT6KKACnUU+gBlPop9ADKfRRQSFFFFABRRRQAUUUUAFFFFABRR&#10;RVgFFOooAPLooooAKKKKACiiiggKKKKACiiigAooooAKKKKACiiigAooooAKKKKCwo8uiigBtFOo&#10;oAbRRRQAUUUVABRRRQAUUUUAFFFFABTKfRQAymVNTKChlNqWmUANplPooAZTKfRQAym06ipAiop9&#10;MoAZRT6ZQA2mVLTaAGUyn0UFkVFOptADKKfTKAGUU+mUANop1NqAGUypqZQAym06igsiop9MoAZT&#10;alplADaZT6ZQAyin0ygBtMqWm1ADKZT6ZQUNooooAZRRRQAym06igBtMp9MoAZRJT6ZQWNplPplA&#10;DKKfTKkBtMp9MoAKZT6ZQa6jaZT6KA1GUyn0ygNRtMp9FAajKZT6KA1GU2nU2oDUKZT6ZQGoym06&#10;igNRtMp9MoDUZTadRQWNplPplADKbTqKAG0yn0ygBlNp1FRqA2mU+mUagMkop9Mo1LG0U6Sm0agM&#10;plPoo1Aiop1No1AZTKfTKNQCm06m0alBTqbTqNQH0UU+jUkKdTadRqA+iin0agFOptOo1AKfTKfR&#10;qA+iiijUgdT6ZT6NQCn0UVYDqfTKfQAU+iigB1PplPoI1Cn0UUBqOp9Mp9AahT6KKA1HUUU+rDUK&#10;KKfQGoU6m06gNQp9FPoDUKdTadQGoU+iigyH06m06gAp9FFAD6dTadVAFPoooAfTqbTqCAoop9AB&#10;T6ZT6ACnU2nUAPoop9BIU6iirAKfRT6ACnU2nUAFPoooAKlptOoAKfTKfQQFPoooAdRRRVgPoooo&#10;AfRRTqACiin0AFPoooICOnUU+gAoop9ABRRTqACn0UVQBT6KKACnUU+gAoop9BIUUUUAFFFFABRR&#10;RQAUUUUAFFFFWAU7y6KKACiiigAooooICiiigAooooAKKKKACiiigAooooAKKKKACiiigAooooAK&#10;KKKACiiigAooooAKKKKACiiigsKbTqKAG0UUUAFFFFQAUUUUAFFFFABRRRQAyin0ygoZTalplADa&#10;ZT6KAGUyn0ygBtFOptSAyin0ygBlNp1FADaZT6KAIaKfTKCxtFFFADKKKKAGU2nUUANplPoqAGUy&#10;n0ygBtMqWm0FjKZT6KAIqKdTaAGUyn0UAMptOptQAyin0ygBlNp1NoKCmU+mUAMop9MoAbRTqbQA&#10;ymU+igsiop1NoAZTKfRUgMkptOptADKZT6KDXUiop1NoDUZTKfRQGoym06m0BqMooooDUZRRRQGo&#10;2mU+ioDUZTKfTKA1G0yn0UBqMplPplAajaZT6KCxlMp9MoAbTKfTKACmU+mVGoDaZT6KNQGUyn0y&#10;jUsKbTqbRqAyin0yjUBlNp1No1AZRT6ZRqAym06m0alDo6KI6KNSR9PplPo1AI6dRT6NQCn0yn0a&#10;gFOooo1AfRRRRqA+iOinUakBT6ZT6NQH06m06rAKfTKfQA+nU2nUAFPojooI1H06m06gNQp9Mp9A&#10;aj6KKdQGoU+mU+gNQp9Mp9WGoU6iigNR9PplPoDUKdRRQGo+n0yn0GQU6iigB9PplPqgCnUUUAPp&#10;9Mp9ABTqI6KCAp9FFAD6KKKAHU+mU+gAp9FFBI6iin1YBT6ZT6AHUUU+OgAoop9ABTqKKCB9PplP&#10;oAKdTadVgFPplPoAKfTKfQAU6iigB9FFPoAKdTadQQFPoooAfRRTqACiin0AFPooqgCnUUUAPoop&#10;9ABRRRQSFFFFWAUUUVABRRRVgFFFOoAKKKKACiiiggKKKKACiiigAoop9a6gMo8un0UagFFFFGpG&#10;oUUUUahqFFFFGoahRRRRqGoUUUUahqFFFFGoahRRRRqGozy6KfRRqWMop9Mo1AKKKKyAKKKKACii&#10;igAptOooLG0U6m0AFFFFABRRRUAFFFFWAUUUVADKKKKChlNp1FADaZT6KAIaKfTKAG0ypabUgMpl&#10;PooAZTadTaAGUU+mUFjKbTqKAG0yn0ygAplPplADaKdTaAGUU+mVADKbTqKAIqKfTKCxlNp1FADa&#10;ZT6ZQAyiiSigBtMp9FQBDRT6ZQUNplPooAZTKfTJKACm06m0AMop9MoLGU2nU2SgAplPplSAym06&#10;iSgBtMp9MoAZTadTZKDXUKZT6ZQGoym06iSgNRtMp9MoDUJKZT6ZUBqNop1NoDUZTKfTKA1Cm06m&#10;0BqMplPplAajaKdTaCxlMp9MoAbRTqbQAymU+mVGoDaKdTaNQGUySn0UaljKbTqJKNQG0yn0yjUB&#10;lNqWSmUagNplPplGoDKbTqJKNQCn0yn0agFPojoo1AdT6ZT6NQCn0UUagOoooo1AfRRT6NQCnU2n&#10;UakD6KKI6sB9OptOoAfRRT6ACnU2nUAPoop9BGoU6iOigNR9PplPoDUKdTadQGoU+iOirDUKfRRQ&#10;Go6n0yn0BqFPoooDUdT6ZT6A1Cn0UUGQ6n0yn0AFPooqgHU+mU+gAp9FFBA6iiigB9FFPjoAKdTa&#10;dQAU+in0AFOptOoJCn0yn1YD6dHTadQAU+mU+gAqWm06gAp9Mp9AD46KKKCB1FFFWA+iin0AFFFO&#10;oAKfTKfQA+iinUEBT6ZT6ACn0UUAFOop9UAUUU+gAp1Np1ABT6KKCR9FFFABRRRQAUUUUAFFFFWA&#10;UUU6gAooooICiiigAooooAKKKfWuoDKfRRRqAUUUUakahRRRRqGoUUUUahqFFFFGoahRRRRqGoUU&#10;UUahqFFFFGoahRRRRqGoUUUUahqFFFFGoahRRRRqGoUyn0UaljKKfTKNQCiiisgCiiigAooooAbR&#10;TqbQWFFFFABRRRUAFFFFABTKfRQAymU+igBlNp1NoKGUU+mUAMptOoqQG0yn0ygBlFPplADaKKKA&#10;GUyn0ygsbRTqbQAyiiigBlFFFADaZT6KgBlMp9MoLG0ypZKbQAymU+mUANkop1NoAZTKfTKACm06&#10;m1ADKZT6KCiKinU2gBlFFFADKKKKAG0yn0ygAplPplBY2mU+mUAFMp9MqQG0yn0ygAkplPplBrqN&#10;plPooDUhkop9MoDUbTKfRQGoymU+mUBqFNp1NqA1CSmU+mUBqMptOptAajKKJKKA1GU2nU2gsZTJ&#10;KmkplADKbTqbQAyiSiio1AZTadTaNQGUU+SmUagMoooo1LG0yn0ySjUAplPplGoDaZT6ZRqAUyn0&#10;yjUAp9Mp9GoD6KKdRqAU+iijUB9FFOo1AKKKfRqAU+mU+jUgKdRRRqA+n0yn1YDqKKKAH0+mU+gA&#10;jp1FPoAKfTKfQRqOoop9AahT6ZT6A1CnUUUBqPoooqw1H06m06gNQp9Mp9Aaj6KKdQGoU+iigyH0&#10;6m06gAp9Mp9AD6KKdVAFPoooAfTqbTqCAp9Mp9ABT6ZT6ACnUUUAPp9Mp9BI6iiirAfT6ZT6ACnU&#10;UUAPoop9ABTqKKAH0UU+ggKdTadVgFPplPoAKfTKfQAU6iigB9PplPoAKdRRQQPoop9ABTqbTqAC&#10;n0UVQD6KKdQAU+mU+gAp9FFBIUUUUAFFFFABRRRVgFFFOoAKKKKCAooooAKKKKACn0UVrqAUUUUa&#10;kahRRRRqGoUUUUahqFFFFGoahRRRRqGoUUUUahqFFFFGoahRRRRqGoUUUUahqFFFFGoahRRRRqGo&#10;UUUUahqFFFFGoahRRRRqGoUUUUahqFMp9FGpYyiiisgCiiigAooooAbRTqbQWFFFFABRRRUAFFFF&#10;ABTKfRQAymU+mUFDaKdTaAGUyn0UAMptOptSAyin0ygBlNp1FAEVFPplBYym06igBtMp9MoAKZT6&#10;ZQA2inU2gBlMqamVADKbTqKCyKiiigBlNp1NoAKZT6ZQAym06igBtMp9MqAGU2nU2goKZT6ZQAyi&#10;n0ygBtFOptADKZT6KCyKinU2gBlMp9MqQG0U6m0AMplPplBrqNop1NoDUZTKfTKA1G0U6Sm0BqMo&#10;oooDUZTadRUBqNplPplAajKKKKA1G0yn0ygNRlNp1FBY2mU+mUAMptOooAbTKfTKAGU2nU2o1AKZ&#10;T6ZRqAyin0yjUsbRRRRqAymU+mUagNokooo1AZTKfTKNQCn0UUagPp1Np1GoD46KKKNQH06m06jU&#10;Ap9Mp9GoBT6ZT6NSB1PplPqwCn0yn0AOoop9ABT6KKAHU+mU+gjUKfTI6fQGo6n0yn0BqPjooooD&#10;UdRRT6A1CiOin1YahTqbTqA1H0UU+gNQp1Np1Aaj6KKfQZBTqbTqAH0+mU+gAp1Np1UA+iin0AFO&#10;ptOoICn0yOn0APooooAdT6ZT6ACn0U6gkKfTKfVgFPojooAdT6ZT6ACn0yn0AOoop9BAU+mU+gAp&#10;1FFWA+iiigB9FFOoAKfTKfQA+iinUEBT6ZT6ACn0UUAOoop9UAU+iOigAp1FPoAKfTKfQSFFFFAB&#10;RRRQAUUUVYBRRTqACiiiggKKKKACiin0AMp9FFa6kahRRRRqGoUUUUahqFFFFGoahRRRRqGoUUUU&#10;ahqFFFFGoahRT6KNQ1GUU+ijUNRlFPoo1DUZRT6KNQ1GUU+mUahqFFFFGoahRRRRqGoUUUUahqFF&#10;FFGoahRRRRqGoUUUUahqFMp9FGoajKKKKyLCiiigAooooAbRTqbQWFFFFQAUUUUAFFFFADKKfTKA&#10;GU2paZQUNplPplADKKfTKAG0yn0VIDKZT6ZQA2iiigBlMp9MoLG0UUUAMplPooAZTadRQA2mU+mV&#10;ADKKfTKAG0yn0ygsZRT6ZQA2mU+mUAMop9MoAbTKfRUAMplPplBQ2mU+igBlMp9MoAKbTqbQAyii&#10;SigsZTadTaAGUU+mVIDKbTqbQAyin0ygBlNp1NoNdRlMqaSmUBqMptOptAajKKJKKA1GUUUVAaja&#10;ZT6JKA1IaKfTKA1G0yn0ygNQkplPplBY2mU+mUAMop9MoAbTKfTKAGUUUVGoDaZT6ZRqAUyn0yjU&#10;sKbTqbRqAymU+ijUBlNp1No1AZTKfTJKNQH0UU+OjUAp1Np1GoD6I6KfRqAU6m06jUAp9Mp9GoD6&#10;KKKNSB1PplPo1AfRRRVgOp9Mp9AD6KKdQAU+mU+gjUfTqbTqA1Cn0yn0BqPoop1AahT6ZT6sNQp9&#10;Mp9AahTqKKA1H0+mU+gNQjp1FFAaj6fTKfQZDqKKI6AH0+mU+gB1FFPqgCn0yn0AOooooIH0UUUA&#10;Pojop1ABT6KKCR9OptOoAKfTKfVgPp1Np1ABT6ZT6AH06m06gAp9Mp9BA+iinUAFFFPqwCn0yn0A&#10;FOptOoAfRRT6ACnUUUED6KKfQAU6m06qAKfRT6ACiinUAFPoooAfRRRQSFFFFABRRRQAUUUVYDqK&#10;KKCAooooAKKKfQAyn0UVrqRqFFFFGoahRRRRqGoUUUUahqFFFFGoahRRT6NQ1GU+iijUNQoooqw1&#10;Ciiio1DUKKKKNQ1CiiijUNQoooo1DUKKKKNQ1CiiirDUKZT6KjUNRlFPplGoahRRRRqGoUUUUahq&#10;FFFFGoahRRRRqGoUyn0UaljKKKKyAKKKKACiiigsbRRRQAUUUVABRRRQAUyn0UAMplPooKIqKdTa&#10;AGUyn0UAMptOptADKZT6KkBlNp1NoAZTKmplBYym06m0AMop9MoAZRT6ZQA2iiSioAZTKfTKAG0U&#10;6m0FjKZT6ZQA2inU2gBlMp9MoAKbTqbUAMplPplBQ2inU2gBlFFFADKKKKAG0yn0ygsZTZKlplAD&#10;aZT6ZUgMooooAbTKfTKAGU2nU2g11CmU+mUBqMptOooDUbTKfTKA1CmU+mUBqNookoqA1GUyn0yg&#10;NQptOptAajKZT6ZQGo2iiigsZTKfTKAG0yn0UAMplPplRqA2iiijUBlMp9Mo1LCm06m0agMop9Mo&#10;1AZTadTaNQGUUUUagFPplPo1AKdRRRqA+n0yn0agFOptOo1AfRRRRqA+iOinUakBT6ZT6sB9OptO&#10;oAKfTKfQA+nU2nUAFPojooI1H06m06gNQjp9FPoDUKdTadQGoU+mU+rDUKfTI6fQGo6iOin0BqFP&#10;ojooDUdT6ZT6DIKfRRQA6n0yn0AFPojoqgHU+mU+gAp9FFBA6iin0AFPplPoAKdTadQA+n0yn0Eh&#10;TqKKAH0UU+rAKdTadQA+iiigB9OojooAfT6ZT6CAp1Np1WAU+iOigAp9FFADqI6KfQAU+iiggdRR&#10;T6ACn0UUAOoop9ABT6KKoAp1FPoAKfTKfQSFFFFABRRRQAUUUVYBTqKKACiiiggKKKKACn0UVrqA&#10;UUUUakahRRRRqGoUUUUahqFFFFGoahT6KKNQ1CiiijUNQoooo1DUKKKKNQ1CiiijUNQoooo1DUKK&#10;KKNQ1CiiijUNQoooo1DUKKKKNQ1CiiijUNQoooo1DUZRT6KNQ1GUUUUahqFFFFGoahRRRRqGoUUU&#10;UahqFMp9FGpYyiiisgCiiigAptOooLG0UUUAFFFFQAUUUUAFMp9MoAZTalplBQ2mU+mUAMop9MqQ&#10;G0yn0ygBlFPplADaZT6ZQAyin0ygsbTKfTKACmU+mUAFNp1NoAZRT6ZUAMptOptBYyiiigBlNp1N&#10;oAZTKmplADKbTqbUAMop9MoKGU2nU2gBlFPplADKKKKAG0yn0ygAplPplBY2mU+mUAFMp9MqQG0y&#10;n0ySgAplPplBrqNplPplAajKKfTKA1G0yn0ygNQplPplAahTadTagNRlMp9FAajKbTqbQGoymU+m&#10;UBqFNp1NoLGUyn0ygAptOptADKZT6ZUagNoooo1AZTKfRRqWMptOptGoBTKfTKNQGU2nU2SjUAkp&#10;lPplGoBT6ZT6NQHU+OmU+jUAp9Mp9GoDqKKKNQH0UUUagPp1Np1GpAU+iOijUB9OptOqwH0UUUAP&#10;p1Np1AD6KKfQRqFOoooDUfT6ZT6A1CnU2nUBqFPojoqw1H0UUUBqOp9Mp9Aaj6KKKA1HU+mU+gyH&#10;0UU6gAp9Mp9AD6dTadVAFPplPoAfTo6bTqCAp9Mp9ABT6ZT6ACnUUUAPp9Mp9BI6iiirAfT6ZT6A&#10;HUUU+gAp9Mp9ADqKKKCB9PplPoAKdRRVgPooooAfRRTqACn0yn0APoop1BAU+mU+gB9FFOoAKfTK&#10;fVAPoop1ABT6ZT6AH0UUUEhRRRQAUUUUAFFFOqwCiiiggKKKKACn0yn1rqAUUUUakahRRRRqGoUU&#10;UUahqFFFFGoahT6KKNQ1CiiijUNQoooo1DUKKKKsNQooooMgop1FADaKdRQA2inUUANop1FADaKd&#10;TaACiiigAoooqNTXUKKKKNQ1CiiijUNQplPoo1DUZRRRRqGoUUUUahqFFFFGoahRRRRqGoUyn0yj&#10;UsKKKKyAKKKKAG0U6m0FhRRRUAFFFFABRRRQAymU+mUFDaKKKAGUyn0ygBtFOptSAymU+mUANop1&#10;NoAZTKfTKCxtFOptADKKKKAGU2nU2SgAplPplQAyiiigBtMp9MoLGU2SnUUANplPplADKKKKgBtM&#10;p9MoAZTadTZKCgplPplABTKfTKAGyUU6Sm0AMplPplBY2SiSiSigBlMp9MqQG0UUUAMplPplBrqN&#10;okoooDUZTKfTKA1G0yn0UBqMplPplAahTadTagNQkplPplAajKbTqbQGoyiiigNRlNp1NoLGUyn0&#10;UAMptOptADKZT6ZUagFNp1No1AZRRRRqWMptOoo1AbTKfTKNQGUU+mUagNplPplGoBT6ZT6NQHU+&#10;mU+jUAp9Mjp9GoDqKKKNQH0UU+jUAp1Np1GpA+iOiiOrAfTqbTqAH0+mU+gAp1Np1AD6fTKfQRqO&#10;jooooDUfT6ZT6A1CnU2nUBqPoooqw1H0UU6gNQp9Mp9Aaj6dTadQGoU+iOigyH06m06gAp9FFAD6&#10;dTadVAPooooAfTqbTqCAp9Mp9AD6KKKAHU+mU+gAp9FFBI6n0yn1YBT6ZT6AHU+mU+gAp9Mp9ADq&#10;fTKfQQPooooAdRRT6sAojop9ABTqbTqAH0+mU+gAp1Np1BA+iin0AFOptOoAfRRT6oAp1Np1AD6K&#10;KfQSFFFFABRRRQAUUUVYBTqKKACiiiggKKKKAH0UUVrqAUUUUakahRRRRqGoUUUUahqFPooo1DUK&#10;KKKNQ1CiiijUNQoooqw1CinUUGQUUUUAFFFFABRRRQAUUUUAFFFFABRRRQAUUUUANop1FADaKKKD&#10;XUKKKKjUNQoooo1DUKZT6KNQ1GUUUUahqFFFFGoahRRRRqGoUUUUaljKKKKyAKKKKACm06igsbRR&#10;RQAUUUVABRRRQAyin0ygBlNp1NoKGUU+mUAMptOptADKKfTKkBlNp1NoAZTKmplBYym06m0AMop9&#10;MoAZRRRQA2mU+ioAZTKfTKAG0yn0ygsJKZT6ZQA2mU+mUAMkop9MqAG0yn0ygAplPplBQ2mU+igB&#10;lMp9MoAKbTqbQAyiSiigsZTadTaAGUyn0ypAKbTqbQAymU+mUGuo2iiSigNRlMp9MoDUbRRRQGoy&#10;iiigNRlNp1NqA1CmU+mUBqMptOokoDUbTKfTKA1GU2nU2gsKZT5KZQAym06m0AMooooAZTadTajU&#10;BlFPkplGpYyiiijUBtMp9Mo1AKZT6ZRqA2mU+mVYBT6KKAHU+mU+o1AKfRRRqA6iiijUB9PplPo1&#10;ICnU2nUagPojop9WAU6m06gB9PplPoAdRRRQA+n0yn0EajqKKKA1H0+mU+gNR1FFFWGo+iiigNR9&#10;OptOoDUKfRRQGo+nU2nUBqPjooojoMh9OptOoAfRRT46ACnU2nVQD6I6KfQAU6m/xU6ggKfRRQA+&#10;iiigB1PplPoJH06Om06gAp9Mp9WA+iinR0AFPplPoAfTo6bTqACn0yn0ED6KKdQAU+mU+rAKfTKf&#10;QA6OiiigB9PplPoIHUUUUAPp9Mp9ADo6KKI6oB9PplPoAI6dRT6ACn0yn0EhRRRQAUUUUAFFFFWA&#10;6iiiggKKKKACn0yn1rqAUUUUakahRRRRqGoUUUUahqFFFPo1DUKKKKNQ1CiiijUNQoooqw1CnUUU&#10;GQUUUUAFFFFABRRT6AGUU+igBlFPooAZRT6KAGUU+mUAFFFFABRRRQAU2nUUANooooNdQoooqNQ1&#10;CiiijUNRlFPplGoahRRRRqGoUUUUahqFFFFGoahTKfTKNSwooorIAooooAbRRRQWFFFFQAUUUUAF&#10;Mp9MoAZTalkplBQ2mU+mUAMptOoqQG0yn0ygBlNkp1FADaZT6ZQAym06iSgsbTKfTKACSmU+mUAN&#10;ookoqAGUyn0ygBtMqWm0FjKZT6ZQA2iiSigBlMp9MoAbRTpKbUAMplPplADaJKKKChlMp9MoAKbT&#10;qbQAyiiSigsZTadTaAGUUUVIDKbTqbQAymU+iSg11GU2nU2gNRlMp9MoDUJKbTqbQGoyiiigNRlN&#10;kp1NkqA1CmU+mUBqMooooDUbTKfTKCxlNkp1NkoAKZT6ZQAym06m0AMop9MoAZTadTajUAkplPpl&#10;GoDKKKKNSxtMp9Mko1AKZT6ZRqA2mU+mUagPoooo1AdT6ZT6NQH0UUUagOoop9GoBT6ZT6NSAp1N&#10;p1GoD6fTKfVgOooooAfT6ZT6AHUUU+gAp9Mp9BGo6n0yn0BqFPoooDUdRRRVhqPojoojoDUfTqbT&#10;qA1H0UU+OgNQp1Np1Aaj6fTKfQZBTqbTqAH0+mU+gAp1Njp1UA+n0yn0EBTqI6KAH0UUUAPojop1&#10;ABT6ZT6AH06m06gkKfTKfVgPp1Np1ABT6KKAH06m06gAjp9FPjoICnU2nUAFPplPqwCn0yOn0AOo&#10;op9ABT6KKCB1PplPoAKfRRQA6n0yn1QD6KKKAHU+mU+gB9FFFBIUUUUAFFFFABTqbTqsAooooICi&#10;iigB9FFFa6gFFFFGpGoUUUUahqFFFFGoaj6KKKNQ1CiiijUNQoooqw1CnUUUGQUUUUAFFFFABT6K&#10;KACiiiggKKKKsAooooAKKKKACiiioAKZT6KCxlFFFABRRRQAU2nUUANooooNdQoooqNQ1CiiijUN&#10;RlFFFGoahRRRRqGoUUUUahqFFFFGpYyiiisgCiiigAptOptBYUUUVABRRRQAUySn0UAMplPplADa&#10;ZT6KChlMp9MqQG0yn0ySgAkplPplADaZT6ZQWMop9MoAbTKfTKACmU+mUAFNp38NNqAGUyn0UAMp&#10;tOptBYymU+mUAFNp1NoAZTKfTKACm06m1ADKZT6ZQUNookooAZRRRQAym06m0AFMp9MoLGU2nU2g&#10;AkplPplADKbTqbUgMooooAZTadTaDXUZTJKfRQGoym06m0BqMooooDUZRRRQGo2mU+mVAajJKKJK&#10;KA1G0yn0ygNRlFFFBY2mU+mUAMokoooAbTKfTKAGU2nU2o1AKZT6ZRqAyiiijUqI2mSU+ijUYymU&#10;+mUagNokooko1AKI6KdRqAU+mU+jUB9FFOo1AKfTKfRqAU+mU+jUgdRRRRqA+n0yn1YDqKKKAH0+&#10;mU+gB1PplPoAKfTKfQRqOp9Mp9Aaj46KI6KA1HUUUUBqPp9Mp9WGoU6m06gNR9PplPoDUKdTadQG&#10;o+n0yn0GQ6OiiOigB9PplPoAdRRT46oAp9Mp9BA6OiiigB9FFFAD6dTadQA+OiiigB9OptOoJCn0&#10;yn1YD6dTadQA+iiigB9OptOoAfT46ZT6CAp1Np1WAU+iOigB9FFFADqfTKfQA+iinUEBT6ZT6AH0&#10;UU6OgAp9Mp9AD6dTadVAFPoooJH0UUUAFFFFABRRRVgFOptOoAKKKKCAoop9ABRRRWupGoUUUUah&#10;qFFFFGoahT6ZT6NQ1CiiijUNQoooo1DUKKKdVmQUUUUAFFFFABT6KKACiiirICiiigAooooAKKKK&#10;ACiiigAooooAKKKKACmU+ioLGUUUUAFFFFADaKdTaACiiio1NdQoooo1DUZRT6ZRqGoUUUUahqFF&#10;FFGoahRRRRqGoyiiisiwooooAKbTqbQWFFFFQAUUUUAFFFFADKZT6ZQUNkooooAZTKfTKAG0UUVI&#10;DKZT6ZQA2iiigsZTKfTKAG0ySn0UAMplPplABTadTaAGUU+mVADKbTqbQWMokoooAZTadTaAGUyn&#10;0ygAptOptQAymU+igoikop1NoAZRRRQAym06iSgBtMp9MoAZTZKdTZKCwplPplADKbTqbUgFMp9M&#10;oAZTadTaDXUJKZT5KZQGoym06m0BqMkookooDUZRRRUBqNplPplAajKKfTKA1G0yn0ygNQkplPkp&#10;lBY2mU+mUAMooooAbTKfTKAGU2SnU2So1AKZT6ZRqAySin0yjUsbRRRRqAymU+mUagNokooo1AKd&#10;TadRqAU+mU+jUB9OjptOjo1AKfTKfRqAU+mU+jUgdRRRRqA+n0yn1YDqKKKAH0+mU+gB1PplPoAI&#10;6fTI6fQRqOp9Mp9Aaj6KKKA1HU+OmU+OrDUKfTKfQGoU6m06gNR9PplPoDUKdTadQZD6fTKfQA6O&#10;iiigB9PplPoAdT46ZT46oAp9Mp9BA6iiigB9FFPjoAKdTadQA+iOiiOgkfTqbTqAH0UUVYD6dTad&#10;QA+iOin0AFOojooAfT6ZT6CAp1Np1WA+OiiigB9FFOoAKfTKfQA+nU2nUEBT6ZT6AH06Om06gAp9&#10;Mjp9AD6dTadVAPooooJH0UUUAFFFFABRRRVgOjooooAKKKKCAp9Mp9a6gFFFFGpGoUUUUahqFFFF&#10;GoahT6ZT6NQ1CiiijUNQoooqw1CnU2nUGQUUUUAFFFPoAKKKKsgKKKKACiiigAooooAKKKKACiii&#10;gAooooAKKKKACiiioAZRT6ZQWFFFFABTadTaACiiig11Ciiio1DUKZT6ZRqGoUUUUahqFFFFGoah&#10;RRRRqGoUyn0yjUsKKKKyAKbTqJKCxtFFFABRRRUAFFFFADKJKKJKAGU2nU2goZTKfTKkBtFOptAD&#10;KZT6ZQAU2nU2gBlMp9MoLG0UUUAMplPokoAZTadTaACmU+mVADKbTqbQWMookooAZTadTaAGUySn&#10;0UAMptOptQAyiSiiSgoZTadTaAGUUUUAMooooAbTKfTKAGU2SnU2SgsKZT6ZUgMptOpslABTKfTK&#10;AGU2nU2g11CSmU+SmUBqMptOptAajKKfTKA1GUUUVAajaKKKA1GUyn0ygNRtMp9MoDUJKZT6ZQWN&#10;plPplADKKKKAG0yn0ygBlNkp1NkqNQCmU+mUagFMp9Mo1LG0UUUagMplPplGoDZKKJKKNQCnU2nU&#10;agPjoojoo1AfTo6bTo6NQCn0yn0agFPplPo1IHU+OmU+OjUAp9Mp9WA6iOiiOgB9PplPoAdT6ZT6&#10;CNQjp9Mjp9AajqfTKfQGo+iiigNR1PjplPjqw1Cn0yn0BqFOptOoDUfT6ZT6A1COnU2OnUBqPp9M&#10;p9BkOooooAfT6ZT6AHU+mU+qAKfTKfQQOooooAfT46ZT46ACnU2nUAPoop9BIU6m06gB9PplPqwC&#10;nU2nUAPp9Mp9ADo6KI6KAH0+mU+ggKdTadVgPooooAfTo6bTo6ACn0yn0APp1Np1BAU+mU+gB9Op&#10;tOoAfT46ZT46ACnU2nVQD6fTKfQSFFFFABRRRQAUUUVYDqKKKACiiiggKfTKfWuoBRRRRqRqFFFF&#10;GoahRRRRqGo+OiiijUNQoooo1DUKKKKsNR1FFFBkFFFFABT6KKCAoooqwCiiigAooooAKKKKACii&#10;igAooooAKKKKACiiigAooooAKZT6KgBlFFFBYUUUUANooooNdQoooqNQ1CmU+iSjUNRlFFFGoahR&#10;RRRqGoUUUUahqFMp9Mo1LCiiisgCiiigsbRRRQAUUUVABRRRQAySiSiSigBlNp1NoKGUySn0UAMp&#10;tOptSAymU+mUAFNp1NoAZTKfTKCxtFFFADKJKKJKAGU2nU2gAplPplQAym06m0FjJKKJKKAGU2nU&#10;2gAplPkplADKbTqbUAMokp9MkoAZTadTaChlFFFADKKKKAG0yn0ygAkplPkplBY2mU+mVIDKJKKJ&#10;KAG0yn0ygBlNp1NoAKZT6ZQa6jKbTqbQGoUyn0ygNRlFFFAajaKKKgNRlMp9MoDUbTKfTKA1CmU+&#10;mUBqNplPplBYyiiigBtMp9MoAZRRRUagNplPplGoBTKfTKNSxtFFFGoDKZT6ZRqA2SiiSijUAp1N&#10;p1WA+OiiOio1AfTo6bTo6NQCn0yn0agFPplPo1IHU+OmU+OjUAp9Mp9WA6iOiiOgB9PplPoAdT6Z&#10;T6CNQjp9Mjp9AajqfTKfQGo+iiigNR1PjplPjqw1Cn0yn0BqFOojooDUfT6ZT6A1COnUUUBqPp9M&#10;p9BkOooooAfT6ZT6AHU+mU+qAKfTKfQQOooooAfT46ZT46ACnU2nUAPp9Mp9BIU6m06gB9PplPqw&#10;CnU2nUAPp9Mp9ADo6KI6KAH0+mU+ggKdTadVgPooooAfTo6bTo6ACn0yn0APp1Np1BA+iiigB9Op&#10;tOoAfT46ZT46ACnU2nVQD6fTKfQSFFFFABRRRQAUUUVYDqKKKACiiiggKfTKfWuoBRRRRqRqFFFF&#10;GoahRRRRqGo+iiijUNQoooo1DUKKKKsNR1FFFBkFFFFAD6KKKCAoooqwCiiigAooooAKfTKfQSFF&#10;FFADKKfTKCgooooAKKKKACiiigAoooqAGUUUUFhRRRUagNoooqwCiiio1NdQokooko1DUZRRRRqG&#10;oUUUUahqFFFFGoahTKfTKNSwooorIAooooLG0UUUAFFFFQAUUUUAMkookooAZTadTaChlFFFSAym&#10;06m0AMplPokoAZTadTaAGUyn0ygsbRRRQAyiSiigBlNp1NqACmU+mUAMptOptADJKKJKKCxlNp1N&#10;oAJKZT5KZQAym06m1ABTJKfTJKAGU2nU2goZRRRQAyiiigBtMp9MoAJKZT5KZQWNplPplADKJKKJ&#10;KkBtMp9MoAZTadTaACmU+mUGuoym06m0BqFMp9MoDUZRRRQGo2iiioDUZTKfTKA1G0yn0ygNQplP&#10;plAajaZT6ZQWMooooAbTKfTKAGUUUVGoDaZT6ZRqAUyn0yjUsbRRRRqAymU+mUagNkookoo1AKdT&#10;adVgPjoojoqNQH06Om06OjUAp9Mp9GoBT6ZT6NSB1PjplPjo1AKfTKfVgOojoojoAfT6ZT6AHU+m&#10;U+gjUI6fTI6fQGo6n0yn0BqPooooDUdT46ZT46sNQp9Mp9AahTqbTqA1H0+mU+gNQjp1Njp1Aaj6&#10;fTKfQZDqKKKAH0+mU+gB1PplPqgCn0yn0EDqKKKAH0+OmU+OgAp1Np1AD6fTKfQSFOptOoAfT6ZT&#10;6sAp1Np1AD6fTKfQA6OiiOigB9PplPoICnU2nVYD6KKKAH06Om06OgAp9Mp9AD6dTadQQPoplPoA&#10;fTqbTqAH0+OmU+OgAp1Np1UA+n0yn0EhRRRQAUUUUAFFFFWA6iiigAooooICn0yn1rqAUUUUakah&#10;RRRRqGoUUUUahqPoooo1DUKKKKNQ1CiiirDUdRRRQZBRRRQA+iiiggKKKKsAooooAKKKKACn0yig&#10;B9FFFBIUyiigoKKKKACiiigAooooAKKKKgBlFFFBYUUUVGoDaKKKsAoooqNTXUKJKKJKNQ1GUUUU&#10;ahqFFFFGoahRRRRqGoUyn0yjUsKKKKyAKKKKCxtFFFABRRRUAFFFFADJKKJKKAGU2nU2goZRRRUg&#10;MptOptADKZT6ZQAU2nU2gBlMp9MoLG0UUUAMoookoAZTadTagAplPplADKbTqbQAySiiSigsZTad&#10;TaACSmU+SmUAMptOptQAUySn0ySgBlNp1NoKGUUUUAMooooAbTKfTKACSmU+SmUFjaZT6ZQAyiSi&#10;iSpAbTKfTKAGU2nU2gAplPplBrqMptOptAahTKfTKA1GUUUUBqNoooqA1GUyn0ygNRtMp9MoDUKZ&#10;T6ZQGo2mU+mUFjKKKKAG0yn0ygBlFFFRqA2mU+mUagFMp9Mo1LG0UUUagMplPplGoDZKKJKKNQCn&#10;U2nUagPjoplPo1AfTo6bTo6NQCn0yn0agFPplPo1IHU+OmU+OjUAp9Mp9WA6iOiiOgB9PplPoAdT&#10;6ZT6CNQjp9Mjp9AajqfTKfQGo+iiigNR1PjplPjqw1Cn0yn0BqFOptOoDUfT6ZT6A1COnU2nUGQ+&#10;n0yn0AOooooAfT6ZT6AHU+mU+OqAKfTKfQQOooooAfT46ZT46ACnU2nUAPp9MojoJH06m06gB9Pp&#10;lFWA+nU2nUAPp9Mp9ADo6KI6KAH0+mU+ggKdTadVgPooooAfTo6bTo6ACn0yn0APp1Np1BAU+mU+&#10;gB9OptOoAfT46hjqaOgAp1Np1UA+n0yiOgkfRRRQAUUUUAFFFFWA6iiigAooooICn0yn1rqAUUUU&#10;akahRRRRqGoUUUUahqPoooo1DUKKKKNQ1CiiirDUdRRRQZBRRRQA+OimU+ggKKKKsAooooAKKKKA&#10;CiiigAooooAKKKKACiiigAooooAKKKKACmU+mVABRRRQWFFFNoAKKKKDXUKKKKjUNQooplGoahRR&#10;RRqGoUUUUahqFFFFGoahTKfTKNSwooorIAooooLG0UUUAFFFFQAUUUUAMkoookoAZTadTaChlMkp&#10;9MqQCm06m0AMplPplABTadTaAGUyn0ygsbRRRQAyiSiiSgBlNp1NoAKZT6ZUAMptOptBYySiiSig&#10;BlNp1NoAJKZRRQAym06m1ADKJKKJKAGU2nU2goZRRRQAyiiigBtMp9MoAJKZRTaCwplPplSAyiSi&#10;myUAFMp9MoAZTadTaACmU+mUGuoym06m0BqFMp9MoDUZRRRUBqNooooDUZTKfTKA1G0yn0ygNQpl&#10;PplAajaZT6ZQWMooooAbTKfTKAGUUU2So1AKZT6ZRqAUyn0yjUsbRRRRqAymU+mUagNkookoo1AK&#10;dTadRqAU+mU+jUB9OjptOjo1AKfTKfRqAU+mU+jUgdRRRRqA+n0yn1YDqKKKAH0+mU+gB1PplPjo&#10;AI6fTKfQRqOp9Mp9Aaj6KKKA1HU+OmUUBqPp9Mp9WGoU6m06gNR9PplPoDUKdTadQGo+n0yn0GQ6&#10;OiiOigB9PplPoAdT46ZT46oAp9Mp9BA6iiigB9FFFAD6dTadQA+iOiiOgB9OptOoJH0UyOn1YD6d&#10;TadQA+iOiigCWim06gB9PplPoICnU2nVYD6KI6KAH0UUUAOp9Mp9AD6dTadQQFPplPoAfTqbTo6A&#10;COn0yn0APp1Np1UA+iiOigkfRRRQAUUUUAFFFFWA6im06gAooooICn0yn1rqAUUUUakahRRRRqGo&#10;UUUUahqFPplPo1DUKKKKNQ1CiiirDUKdTadQZBRRRQAU+mUUAPooooICiiirAKKKKACiiigAoooo&#10;AKKKKACiiigAooooAKKKKgAplFFBYUUUUAFNp1NoAKKKKDXUKKKKjUNQplPplGoahRRRRqGoUUUU&#10;ahqFFFFGoahTKfTKNSwooorIAooptBYUUUUAFFFFQAUUUUAMokoplBQU2nU2gBlMp9MoAKbRRUgM&#10;plPplABTaKKAGUyn0ygsbRRRQAyiimUAFNp1NoAKZT6ZUAMptOptBYyiiigBlNp1NoAZRRTKACm0&#10;6m1ADKJKKJKChlNp1NoAZRRRQAyiiigBtMp9MoAZTZKdTZKCwplPplSAym06m0AFMp9MoAZTadTa&#10;DXUJKZT5KZQGoym06m0BqFMokooDUZRRRUBqNooooDUZTKfTKA1G0yn0ygNQkplPkplBY2mU+mUA&#10;MooooAbTKfTKAGU2SnU2So1AKZT6ZRqAUyn0yjUsbRRRRqAymU+mUagNkookoo1AKI6KKNQHU+mU&#10;+jUB9FFFGoDqfTKfRqAU+mU+jUgdRRRRqA+n0yn1YDqKKKAH0+mU+gB1PplPoI1Cn0yn0BqOp9Mp&#10;9Aaj46KI6KA1HUUUVYaj6fTKKA1H06m06gNR9PplPjoDUKdTadQGo+n0yn0GQ6Oim06gB9PplPoA&#10;dRTY6dVAPp9Mp9BA6iiOigB9FFFAD6dTadQA+OiiOigB9OptOoJCn0yn1YD6dTadQA+iiigB9Opt&#10;OoAfT6ZT46CAp1Np1WAU+mU+gB9FMjp9ADqfTKfQA+iOiOiggdT6ZT6AH06Om0UAOp9Mp9UA+nU2&#10;igB1PplPoJH0UUUAFFFFABRRRQAU6m06rAKKKKCAooooAfRRRWupGoUUUUahqFFFFGoahT6ZRRqG&#10;o+iiijUNQoooo1DUKKKKsyHUUUUAFFFFABT6ZRQA+iiiggKKKKsAooooAKKKKACiiigAooooAKKK&#10;KgAplFFBYUUUUAFFFFADaKKKACiiio1NdQoooo1DUJKZRRRqGoUUUUahqFFFFGoahRRRRqGoyiii&#10;siwooooAKbTqbQWFFFFQAUUUUAFFFFADKZT6ZQA2iiigoZTKfTKAG0UUySpAKZT6ZQA2iimUFhTK&#10;fTKAG0ySn0ygAplPplABTadTaACSmUUVADKbTqbQWMokookoAZTadTaAGUyn0ygAptOptQAymU+m&#10;UFDZKKJKKAGUUUUAMokoptABTKfTKAGU2SnU2gsKZT6ZQAym06m1IBTKfTKAGU2nU2g11CSmUUUB&#10;qMptOptAajJKKKKA1GUUUUBqNplPplQGoUyiSigNRtMp9MoDUJKZRRQWNplPplADKKKKAG0yn0yg&#10;BlNkp1NkqNQCmU+mUagMkookoo1LG0UUUagMplPplGoDaJKKJKNQCiiOijUB1PplPo1AfRRRRqA6&#10;iiijUB9PplPo1ICnU2nUagPp9Mp9WA6iiigB9PplPoAdRRRQA+n0yn0EajqfTKKA1H0+mU+gNR1F&#10;FFWGo+iOiigNR9OptOoDUfRRRQGo+nU2nUBqPp9MojoMh9OptOoAfT6ZT46ACnU2nVQD6fTKfQQO&#10;joptOoAfRRRQA+iOiigB1PplPoAfTqbTqCQp9Mp9WA+nU2nUAFPplPoAfTqbTqAH0UyOn0ED6dTa&#10;dVgFPplPoAKfTKfQA6n0yigB9PplPoIHU+mU+gAp9Mp9ADqfTKfQA+imU+qAdT6ZT6AH0Uyn0EhR&#10;RRQAUUUUAFOptFWA6iiiggKKKKAH0UUVrqAUUUUakahRRRRqGoUUUUahqPoplPo1DUKKKKNQ1Cii&#10;irDUKdTaKDIdRRRQAUUUUAFPplFAD6KZT6CAooooAKKKKACiiigAooplAD6ZRRQWFFFFABRRRQAU&#10;2iigAooooNdQoooqNQ1CiimUahqFFFFGoahRRRRqGoUUUUahqFFFMo1LCiiisgCiiigAptFFBYUU&#10;UVABRRRQAUySn0ygAplPkplBQ2iimUAFMooqQG0yn0ygAplFFADaZT6ZQWMooooAbTKfTKACmU+m&#10;UAFNokooAZTJKfTKgAptOptBYymU+mUAFNokooAZTKfTKACm06m1ADKZT6ZQUNooooAZRRTJKACm&#10;06m0AFMokooLGU2nU2gAplFFSAym06m0AMooooAZTadTaDXUZRRTJKA1Cm06m0BqMooooDUZRRTZ&#10;KA1CmU+mVBYySiiigjUbTKfTKA1GUSUU2SgsKZT6ZQAyiSim0AFMp9MoAZTadTajUAplPplGoDKK&#10;KKNSojaZJT6ZJRqMKZT6ZRqA2iSimUagFPplPqwHU+mU+o1AfRTI6fRqA6iiijUB9PplPo1AKdTa&#10;dRqQPp9MojqwH06m06gB9PplPoAdRTadQA+n0yn0EajqKKKA1H0+mU+gNR1FFFWGo+iiigNR9Opt&#10;OoDUI6fTKfQGo+nU2nUBqPjoojooMh9OptOoAfRRRQA+nU2nVQD6I6KI6AH06m06ggKfTKfQA+ii&#10;igB1PplPoJH06Om0UAOp9Mp9WA+nR02igB1PplPoAfTqijqWOgAp9Mp9AD6I6KKCB1PplPqwCn0y&#10;n0AOjoptOoAfT6ZT6CB1FNp1AD6fTKfQA6im06qAfT6ZT6AHU+oqdQA+n0yn0EhRRRQAUUUUAFFF&#10;FWA6iiigAooooICn0yn0AFFFFa6kahRRRRqGoUUUUahqFPplFGoaj6KKKNQ1CiiijUNQoooqw1Cn&#10;U2igyHUUUUAFFFFABRRRQAUUUUAP8yjzKZRQAUUUUAFFFFABRRRQAUUUUAFNoooAKKKKjU11Ciii&#10;jUNQoooo1DUKZRRRqGoUUUUahqFFFFGoahRRRRqGoUyiisiwooooAKKKKCxtFFFABRRRUAFFFFAB&#10;TKfTKAGU2nU2goKZT6ZQAyiim0AFMp9MqQGU2nU2gAplPplBYym06m0AFMp9MoAKZT6ZQA2iiioA&#10;ZTKfTKACm0SUygsKZT6ZQA2iiigBlMp9MoAbRRRUAMplPplBQ2iiiSgBlMp9MoAKbTqbQAyiiigs&#10;ZTadTaAGUUUVIDKbTqbQAymU+mUGuoU2nU2gNRlMp9MoDUKbRJRQGoyiiigNRlNkp1NqA1CmU+mU&#10;BqMooooDUbTKfTKCxlNkp1NoAKZT5KZQAym06m0AMkooooAZTadTajUAkplFFGpYyiiijUBtMkp9&#10;Mo1AKZT6ZRqA2mU+mUagFPplPo1AdT6ZT6NQCn0yn0agOoooo1AfT6ZRRqA+nU2nUakD6I6KKsB9&#10;OptOoAfT6ZT46ACnU2nUAPp9Mp9BGo6OiiOigNR9PplPoDUKdTadQGo+iiOirDUfRRRQGo6n0yn0&#10;BqPp1NooDUdT6ZT6DIfTqbTqACOn0yn0APp1Np1UA+iiigB9OptOoICn0yn0APjoplPoAdT6ZT46&#10;AH0Uyn0EjqfTKKsB9PplPoAdT6ZT6ACn0yn0AOp9Mp9BA+imU+gB1FFFWA+iiigB9OptOoAfT6hj&#10;p9AD6dTadQQPooooAfTqbTqAH0+oafVAPp1Np1AD6KKKCR9FFFABRRRQAUUUVYBTqbTqACiiiggK&#10;KKKAH0UUVrqAUUUUakahRRRRqGoUUUUahqFPplPjo1DUKKKKNQ1CiiijUNQoooqw1CnU2igyHUU2&#10;nUAFFFFABRRRQAUUUUAFFFFABRRRQAUUU2gB1NoooAKKKKjU11CiiijUNQoooo1DUKZRRRqGoUUU&#10;UahqFFFFGoahRRRRqGoUUUyjUsKKKKyAKKKKACm06m0FhRRRQAUUUVABRRRQAyiimUAFNp1NoKGU&#10;UUygAptOptSAyiimUAFNp1NoAZRRTKCwptOptADKKKKAGUUUUANooplQAUyiigBtMp9MoLCmU+mU&#10;ANplPplADJKKKKgBtMkp9MoAKZRRQUNplPplABTKfTKACm06m0AMokoplBYU2nU2gBlMp9MqQCm0&#10;UUAMplPplBrqNooooDUZTKfTKA1G0UUUBqMooplAahTadTagNQplPplAajKbTqbQGoUyiigNRlNp&#10;1NoLCSmUUUAMptOptADKKKZQAU2nU2o1AZRRRRqWMoooo1AbTKfTKNQCmU+mUagNplPplGoBT6ZT&#10;6NQHU+OmUUagPp9Mp9GoDqKbTqNQH0UUUagPp1Np1GpA+OimU+jUB9OptOqwH0UyOn0APp1Np1AD&#10;6I6I6KCNR9OptOoDUfT6ZT6A1CnU2nUBqFPplPqw1H0UyOn0BqOp9Mp9Aaj6KKKA1HU+mU+gNR9F&#10;FFBkOp9Mp9AD6dTaKoB1PplPoAfTo6bRQQOp9Mp9ABT6ZT6AHUU2nUAPp9Mp9BI6iiigB9PplPqw&#10;HUU2nUAPp9Mp9ADqKKKAH0+mU+ggdRTadVgPoojooAfTqbRQA6n0yn0APp1NooIHU+mU+gB9OptF&#10;ADqfTKfVAPooooAdT6ZT6AH0Uyn0EhRRRQAUUUUAFFFFWA6iiigAooooICn0yitdQH0UUUakahRR&#10;RRqGoUUUUahqFFFFGoaj6KZRRqGo+iiijUNQoooo1DUKKKKNQ1CiiirDUKKKKDIdRTaKAHUU2igB&#10;1FNooAKKKKACiiig11Ciiio1DUKKKKNQ1CiiijUNQoplFGoahRRRRqGoUUUUahqFFFFGoahRRRRq&#10;GoUyiisiwooooAKKKKCxtFFFABRRRUAFFFFABRRTKACmU+mUFDaKKZQAUyn0ygAptFMkqQCmU+mU&#10;AFNoplABTKfTKCxtFFFADKKKZQAU2SnU2gAplPplQAyiiiSgsbTKKKAGUUU2gAplPplADKKKbUAF&#10;Mp9MoAZTZKdTaCgplPplABTKKKAG0UUUAMplPplBY2SiiiSgBlMp9MqQG0UUySgAplPplBrqNoop&#10;lAahTKfTKA1G0UUygNQplPplAahTadTagNQkplFFAajKbTqbQGoyiimUBqFNp1NoLGUyn0ygAptO&#10;ptADKZT6ZUagFNooo1AZRRRRqWMokoptGoBTKfTKNQGUUU2SjUAplPplGoBT6ZT6NQHUU2nUagPp&#10;9Mp9GoBTqbTqNQH0UyOn0agPojooo1IHU+mU+rAfTqbTo6ACn0yn0APp1Np1ABT6ZT6CNR9OptOo&#10;DUfRTKfQGo+nU2nUBqFPplPqw1Cn0yn0BqOojoooDUfT6ZT6A1HU+mU+OgNQp9Mp9BkOp9Mp9ABT&#10;6ZT6oB1PplPoAI6fTKfQQOooooAfT6ZRQA+nU2nUAPp9MjooJH06m06gB9PjqGOn1YD6dTadQA+i&#10;iOigB9OptOoAfT46ZRQQPp1Np1WAU+mU+gAjp9Mp9ADqfTKKAH0+mU+gB1PplFBA+n0yn0AOoptO&#10;oAfT6ZT6oB1FNp1AD6fTKKCR9FFFABRRRQAUUUVYBTqbTqACiiiggKKKKAH0Uyn1rqAUUUUakahR&#10;RRRqGoUUUUahqFFFFGoahT6ZRRqGo+iiijUNQoooo1DUKKKKNQ1CiiijUNQoooo1DUKKKKNQ1Cii&#10;ijUNQoooo1DUKKKKNQ1CiiijUNQoooo1DUKZRRRqGoUUUUahqFFFFGoahRRRRqGoUUUUahqFMp9M&#10;o1LCiiisgCiiigAptOptBYUUUUAFFFFQAUUUUAFMoooAZRRTaCgplPplADKKKbUgFMp9MoAZRRTa&#10;ACmU+mUFjKKKbQAUyn0ygAplPplABTaJKKgBlFFMoAKbTqbQWMooplABTadTaAGUUUygAptOptQA&#10;UyimUFBTadTaACSmUUUAMooooAbTKfTKACmU+mUFjaZT6ZUgFMokooAbTKfTKACmUUUGuo2mU+mU&#10;BqMooooDUbTKfTKA1CmU+mUBqFNokoqA1GUyn0ygNQptOptAajKZT6ZQGoU2iigsZTKfTKACm0UU&#10;AMplPplRqA2iiijUBlMkp9Mo1LCm06m0agFMp9Mo1AZTadTaNQCSmU+SmUagFPplFGoD6dTadRqA&#10;+n0yijUB9OptOo1AKfTKfRqA+imU+jUgdT6ZT6NQH0Uyn1YDqfTKfQA+iiigB1PplPoI1H06m0UB&#10;qOp9Mp9Aaj6KKKA1HU+mU+OrDUKfTKfQGoU6m06gNR9PplPoDUI6dTadQGo+n0yn0GQ6im06gB9P&#10;plPoAdT46ZRVAPp9Mp9ADqKbTqCB9FFFAD6dTaKAHU+mU+gB9OptOoJCn0yn1YD6dTaKAHU+mU+g&#10;B9OqKn0AOp9Mp9BA+iiigB1PplFWA+n0yigB9OptOoAfT6hp9AD6dTadQQPojplPoAfTqbRVAOjp&#10;9Mp9AD6dTaKAHU+mU+gB9FMp9BIUUUUAFFFFABRRRVgOooooAKKKKCAooooAfRTKfWuoBRRRRqRq&#10;FFFFGoahRRRRqGoUUUUahqFFFFGoaj6KZRRqGo+imU+jUNQoooo1DUKKKKNQ1CiiijUNQoooo1DU&#10;KKKKNQ1CiimUahqPoplFGoahRRRRqGoUUUUahqFFFFGoahRRRRqGoUUUUahqFFFMo1LCiiisgCii&#10;igAooptBYUUUUAFFFFQAUUUUAFFFMoAKZT6ZQUNooooAZTKfTKACm0UUAMooplSAU2nU2gAplFMo&#10;LCm06m0AFMoooAKZRRQA2iiioAZTKfTKACm0UygsKZT6ZQA2SiiigBlMp9MoAKbRRUAMplPplBQ2&#10;iiigBlFFMkoAKJKKbQAUyn0ygsZRRTaACmU+mVIDKJKKbQAUyn0ygBlNp1NoNdQplPplAajKbTqb&#10;QGoUyn0ygNQplFFAajaKKKgNRlMp9MoDUJKbRTJKA1CmU+mUBqNooooLGUyn0ygBtMp9MoAKZT5K&#10;ZUagNokoplGoBTKfTKNSwptOptGoDKKKKNQGU2nU2jUBlFFMko1AfRTKfRqA+nU2nUagPoojoo1A&#10;fTqbTqNQCn0yn0agFPplPo1IHU+OmUVYD6fTKfQA6n0yigB9PplPoAdT6ZT46CNQjp9Mp9AajqfT&#10;KfQGo+imU+gNR1FFFAaj6fTKKsNR9OptOoDUfT6hp9Aaj6dTadQGo+n0yigyH06m06gB9FFFAD6d&#10;TadVAPooooAfTqbTqCAp9Mp9AD6KZT6AHU+mU+gB9FMp9BI6n0yirAfT6ZT6AHU+mUUAPp9Mp9AD&#10;qKKKCB9PplPoAdRTadVgPoplPoAfRRRQA6n0yn0APoplPoIHU+mU+gAp9Mp9ADqKbTqAH0+mU+qA&#10;dRTadQA+n0yigkfRRRQAUUUUAFFFFABTqbRVgOooooAKKKKCAooooAfRTKfWuoBRRRRqRqFFFFGo&#10;ahRRRRqGoUUUUahqFFFFGoahRRRRqGoUUUUahqFFFFGoahRRRRqGoUUUUahqFFFFGoahRRRRqGoU&#10;UUUahqFFFFGoahRRRRqGoUUUUahqFFFFGoahRRTKNSwooorIAooooAKKKKCxtFFFABRRRUAFFFFA&#10;BRRRQAUyiigBlFFNoKCmU+mUAMooptABTKfTKkAplFFADaKKZQAUyiigsbRRTKACiimUAFNp1NoA&#10;KZT6ZUAMooooLG0yn0ygAplFNoAKZT6ZQAySiiigBtMp9MqACmUU2goKJKKZQAUyn0ygAptOptAD&#10;KKKKCxlNp1NoAZRRTKkAptOptADKKKKAGU2nU2g11GUUUygNQptOptAajKKKKA1GUUUVAajaKKZQ&#10;GoUyiSigNRtMp9MoDUKZRRQWNplPplADKKKKAG0yn0ygBlFFNqNQCmU+mUagFMp9Mo1LCm0UUagM&#10;okoplGoBTadTaNQGUyn0yjUAp9Mp9GoD6I6KKNQHU+mU+jUB9FFFGoDqfTKI6NQH0+mU+jUgI6dT&#10;adRqA+n0yn1YDqKbTqAH0+mU+gB1FNjp1AD6fTKfQRqOojoooDUfT6ZT6A1COnU2nUBqPoooqw1H&#10;06m0UBqOp9Mp9Aaj6dTaKA1HU+mU+gNR9OptFBkOp9Mp9AD6dTaKoB1PplPoAfTqbRQQOp9MooAf&#10;T6ZT6ACnU2nUAPp9Mp9BI6im06gB9PplFWA+nU2nUAPojoooAfTqbTqCB9PqGn0APp1NojqwHU+m&#10;U+gAp9Mp9ADqKbTqAH0+mUUAPp1Np1BA+imU+gB9OptFADqfTKfVAPooooAdT6ZRQA+n0yn0EhRR&#10;RQAUUUUAFFFFWAU6m0UAOooooAKKKKCAooooAKfTKK11AfRRRRqRqFFFFGoahRRRRqGoUUUUahqF&#10;FFFGoahRRRRqGoUUUUahqFFFFGoahRRRRqGoUUUUahqFFFFGoahRRRRqGoUUUUahqFFFFGoahRRR&#10;RqGoUyiijUsKKKKyAKKKKACiiigsKbRRQAUUUUAFFFFQAUUUUAFMp9MoAKZRRQUNooplABTKfTKA&#10;Cm0UVIDKKKZQAU2nU2gAplFFBYym06m0AFMp9MoAKZRRQAU2iigBlFFMqACm06m0FjKKKKAGU2nU&#10;2gAkplFMkoAKKKbUAFMp9MoAZTadTaCgplPplABTKKKACm0UUAMplPplBY2iiigBlMp9MqQCm0UU&#10;AMplPplBrqNooooDUZTKfTKA1G0UUUBqMooooDUZTadTagNQplPplAajKKKKA1G0yn0ygNRlNp1N&#10;oLCmU+mUAMooptABTKKKAGU2nU2o1AKZT5KZRqAySiiijUsbRRTJKNQCmU+mUagNoooko1AZTKfT&#10;KNQCn0yn0agFPplPo1AdT6ZT6NQCOn0yn0agOoooo1AfT46ZRRqA+nU2nUakD6KKKNQH06m06rAf&#10;T6hp9AD6dTadQA+iiigjUfTqbTqA1H0+mUUBqPp1Np1AahT6ZT6A1H0Uyn1YajqfTKKA1H0+mU+g&#10;NR1PplPoDUKfTKfQZDqfTKI6AH0+mU+qAdT6ZT6ACn0yn0EDqKI6KAH0UUUAPp1NojoAdT6ZT6AH&#10;06m0UEjqfTKfVgPp0dNooAdT6ZT6AH06oqfQA6n0yiggmoplPoAdRRRVgPooooAfTqbRQA6n0yn0&#10;APoplPoAdT6ZRQQPp9Mp9ADqKbTqAH0+oafVAPp1NooAloplPoAfRTKfQSFFFFABRRRQAUUUUAFO&#10;ptFWA6iiigAooooICiiigAooooAfRTKK11AfRRRRqRqFFFFGoahRRRRqGoUUUUahqFFFFGoahRRR&#10;RqGoUUUUahqFFFFGoahRRRRqGoUUUUahqFFFFGoahRTKKNSwooorIAooooAKKKKACiim0FjqbRRQ&#10;AUUUUAFFFFQAUUUUAFFFMoAKZT6ZQUFNoooAKZRTKACiim1IBTKKKACmUU2gAooplBYUyiigBtFF&#10;MoAKKKZQAUUU2gAokoplQAUyiigBtMp9MoLCmU+mUANkooplABTKfTKACm0UVADKZT6ZQUFNoooA&#10;ZRRRQAyiim0AFMp9MoAKZRRQWNplPplABTKKKkBtMp9MoAKZRRQa6jaZT6ZQGoUyiigNRtMp9MoD&#10;UKZT6ZQGoU2nU2oLCSmUUySgjUKbTqbQGoyiiigNRlNp1NoLGUUUygAptOptADKJKKZUagFNp1No&#10;1AZRRRRqAyiiijUsbTKfTKNQCmU+SmUagNplPplGoBTKJKKNQCim06jUB9PplPo1AdT46ijp1GoD&#10;6fTKfRqA6Oim06jUB9FMp9GoD6dTaKNSB1PplPo1AfTqbTqsAp9Mp9AD6dTaI6AHU+mU+gjUfTqb&#10;TqA1Cn0yn0BqPojoooDUdT6ZT6sNQp9Mp9AajqKbTqA1H0+mU+gNQp1Np1Aaj6fTKKDIljoptOoA&#10;fT6ZRVAPp1Np1AD6fTKKAH06m06ggKfTKfQA+imU+gB1PplFAD46fTKfQSOoooqwH0+mU+gB1FNp&#10;1AD6fTKKAJaKbTqCB9PqGn0APp1NoqwHU+mU+gAp9MooAloptOoAfRTKfQA+nU2iggdT6ZT6AH0U&#10;yn0AOp9MooAfT6ZRVAPp1Np1AD6KZT6AH0Uyn0EhRRRVgFFFFQAUUUUAFFFFWA6im06gAooooICi&#10;iigAooooAKKKKACn0yitdQH0UyijUB9FM8yn0agFFFFGoBRRRRqRqFFFFGpYUUUzzKNQH0UyijUB&#10;9Mooo1AKKKKyAKKKKACiiigAooooAKKKbQWFFFFABRRRUAFFFFABRRRVgFFFMqACiimUFBTaKKAC&#10;mUUUAFMooqQG0UUygAplPplABTaKKAGUUUygsKbTqbQAUyiigAplPplABTaKKACmUUyoAKbTqbQA&#10;yiiigsZRRTaACmU+mUAMoookoAbTKfTKgAplFNoKCiSimUAFMp9MoAKbTqbQAUyiigsZTadTaACm&#10;UUVIDKbTqbQAUyiigBlNp1NoNdQplPplAajKbTqbQGoUyn0ygNQplPplAajaKKKgNRlMp9MoDUKb&#10;RRQGoymU+mUBqFNoooLGUyn0ygAkptFFADKZT6ZUagNkoooo1AZRRTKNSwptOptGoBTKfTKNQGU2&#10;SnU2jUAplPplGoDKJKKbRqAU6m06jUofT6ZRRqSPp1Np1GoD6fTKKNQH06m06jUAp9Mp9GoD6KZT&#10;6NSB1PplFGoD6fTKfVgOp9MooAmoplPoAdT6ZT6CNQp9Mp9AajqfTKKA1JqKZT6A1HUUUVYaj6KK&#10;KA1H06m06gNQp9Mp9Aaj6dTaKA1HU+mU+gNR9OptOoMh9FMp9AD6dTaKoB1PplPoAfTqip9BA6n0&#10;yigB9PplFAD6dTadQA+n1DT6AH06m06gkKfTKfVgPp1NooAdT6ZT6AH06oqfQA6n0yiggmoplPoA&#10;dRTadVgPoplPoAfRTKfQA6n0yigB9PplPoAdRTadQQPoplPoAfTqbRQA6n0yiqAmoplPoAdRTadQ&#10;A+imU+gB9FMp9BIUUUUAFFFFABRRRQAUUUVYBTqbRQA6im06gAooooICiiigAooooAKKKKACiiig&#10;AooooAKKKKACiiigAooooAKKKKACiiigAooooAKKKKCwooptADqbRRQAUUUUAFFFFQAUUUUAFFFF&#10;ABRRTKACiimUFBTaKKACmU+mUAFMoooAKbRRUgMooplABTadTaACmU+mUFhTKKbQAUUUygAooplA&#10;BRRTaACmU+mVABTKKKACm0UygsKZT6ZQAU2iigBlMp9MoAKbTqbUAMooplBQU2nU2gAplFFADKKK&#10;KAG0UUygAplPplBYU2iigBlMp9MqQCSm0UUAMplPplBrqFNoooDUZTKfTKA1Cm0UUBqMooooDUZR&#10;RTaA1CmU+mVAahTKKKA1G0yn0ygNQplFFAajaZT6ZQWFMoooAbTKfTKACmUUVGoDaZT6ZRqAUyn0&#10;yjUsKbTqbRqAyiiijUBlNp1No1AZRRTJKNQCm06m0alBTqbRRqA6n0yn0akj6dTaI6NQJaKZT6NQ&#10;H06m0UagOp9Mojo1AfT6ZT6NSAp1Np1GoD6fTKKsCWim06gB9PplPoAdRTadQA+n0yn0EajqKbTq&#10;A1H0+mU+gNQp1Np1Aaj6KZT6sNR9FMp9AajqfTKKA1JqKZT6A1HU+mU+OgNQp9Mp9BkOp9MooAfT&#10;6ZT6oB1PqKnUAPp9Mp9ADqKbTqCB9FMp9AD6KKKAHU+mU+gB9FMp9BI6iiirAfT6ZT6AHUU2nUAP&#10;p9MooAljoptOoAfT6hp9BA+nU2igB1PplFWA+n0yigB9OptFADqfTKfQA+imU+ggdRTadQA+n0yi&#10;gB9OptFADqfTKKoCaimU+gB1FNp1AD6KZT6AH0Uyn0EhRRRQAUUUUAFFFFABRRRQAUUUVYBTqbRQ&#10;A6im0UAOooooAKKKKACiiigAooooICiiigAooooAKKKKCwooooAKKKKACim0UAOptFFABRRRQAUU&#10;UVABRRRQAUUUUAFFFFABRRTKACiimUFBTaKKACiimUAFMoooAKbRRUgFMoooAZRRTaACiimUAFMo&#10;ooLCm0UUAFMoooAKZRRQAU2iioAZRRTKACm06m0FjKKKKAGUUU2gAplPplADKKKKAG0UUyoAKZRR&#10;QUNooplABRRTKACiim0AFMp9MoLCmUU2SgAplPplADKKKJKkBtMp9MoAKZRTaDXUKKKZQGoUyiig&#10;NRtFFMoDUKKKZQGoU2nU2oDUKZT6ZQGoyiim0BqFMokooDUZTZKdTaCwplPkplADKKKbQAUyiigB&#10;lNp1NqNQCmU+mUagFMooo1LG0UUUagMplPplGoBTaKKNQGUyn0yjUAkptFFGpQyn0yn0agOp9Mp9&#10;GpI+OimU+jUB1PplPo1AKfTKfRqA6iiijUB9PjplFGoD6dTadRqQPoplPo1AfTqbTqsB9FMp9AD6&#10;dTadQA+imU+gjUfTqbTqA1H0Uyn0BqPp1NooDUdT6ZRVhqPp9Mp9AahTqbTqA1H0+mUUBqPp1Np1&#10;Aaj6fTKKDIfTqbTqAH0+OoafQA+nU2nVQD6KZT6AH06m0UEDqfTKKAH0+mU+gAp1Np1AD6fTKKAH&#10;06m06gkfRTKfVgPp1NooAdT6ZT6AH0Uyn0AOp9MooAfT6ZT6CAp1Np1WAU+mU+gAp9MooAfTqbTq&#10;AH0Uyn0APp1RU+ggdT6ZRQA+n0yigB9OptFADqfTKKoCaimUUAPp1NooAdT6ZRQA+n0yigkfRRRQ&#10;AUUUUAFFFFABRRRQAUUUUAFFFFWAUUUUAFFFFABRRRQA7zKPMptFADqKbRQA7zKPMptFABRRRQAU&#10;UUUAFFFFABRRRQAUUUVABRRRQAUUUUAFFFFABRRTKAH0yiigAplFFBQU2iigAplFFABTKKKACm0U&#10;UAFMooqQCmUUUANooplABRRTKCwptOptABTKKKACmUUUAFNp1NoAKZRRUAFMoooLG0yn0ygAplFF&#10;ABTaKKAGUyn0ygAptOptQAUyimUFBTadTaACmU+mUAFMoooAKbRRQAyiimUFhTaKKAGUUUypAKbT&#10;qbQAUyiigBlNp1NoNdQplFFAajKbTqbQGoUyn0ygNQplFFAajaKKKgNRlMp9MoDUKbTpKbQGoymU&#10;+mUBqFNoooLGUyn0ygAptOptADKKKZUagFNp1No1AZRRRRqAyiiiSjUsbTKfTKNQCmU+mUagNplP&#10;plGoBTKfTKNQG0yn0yjUoKfTKfRqA6im06jUkfT6ZT6NQHUU2nUagPp9Mp9GoBTqbTqNQH0Uyn0a&#10;gPojplPo1IHU+mU+jUB9FMp9WA6n0yn0APoplPoAdT6ZT6CNR9FMp9AajqfTKKA1JqKZT6A1HUU2&#10;nUBqPoooqw1H06m0UBqOp9Mp9Aaj6KKKA1HU+mU+gNR9FFFBkOp9MooAmoplPqgHU+mUUAPp9Mp9&#10;ADqKbTqCB9FMp9AD6KKKAHU+mUUATUUyn0EjqKKKAH0+mUVYD6dTadQA+imU+gB9OqKn0AOp9Mp9&#10;BA+imU+gB1FNp1WA+imU+gB9FMp9ADqKbTqAH0Uyn0APp1NooIHU+mUUAPp9MooAfTqbRQA6n0yi&#10;qAfT6ZRQA+nU2igB1FNp1AD6KZT6CR9FMooAfRRRQAUUUUAFFFFABRRRQAUUUUAFFFFABRRRQAUU&#10;UUAFFFFABRRRQAUUUUAFFFFABRRRQAUUUUAFFFFABRRRQAUUUUAFMoooAKKKZQUFFFNoAKKKKACm&#10;UUUAFMoooAKbRRUgFMoooAKZRTaAHU2iigBlFFMoLCiim0AFMp9MoAKKKZQAUUU2gAooplQAUyn0&#10;ygAptFMoLCiimUAFNp1NoAKZRRQAyiim1ABRRTKACmUUUFDaKKZQAUUUygAooptABTKfTKCwplFN&#10;oAKZT6ZQAUyiipAbRRTKACmU+mUGuo2iiigNRlMp9MoDUKbRRQGoyiiigNRlFFNqA1CiimUBqFMo&#10;ooDUbTKfTKA1CmU+mUFjaKKZQAUyiigBtMp9MoAKZT6ZUagNooplGoBTKfTKNSwptOptGoBTKKKN&#10;QGU2SnU2jUAplPkplGoDKJKKbRqAUyiijUoKKKKNQH06m06jUB9FMp9GpI+nU2nUagPoplPo1AfT&#10;qbRRqA6n0yijUB9PplPo1IHUU2nUagPp9MoqwJaKbTqAH0+mU+gB0dFNp1AD6fTKKCNSWOim06gN&#10;R9PplFAaj6dTadQGoU+mU+rDUfRTKfQGo6n0yigNR9PplPoDUdRTadQGo+n0yigyJY6KbTqAH0+m&#10;UVQD6dTadQA+imU+gB9OptFBA6n0yigB9PplFAD6dTadQA+n1DT6AH06m0UEjqfTKKsCaimU+gB1&#10;PqKnUAPp9MooAloptOoIH0Uyn0APooooAdRTadVgPoplPoAfRTKfQA6im06gB9PqGn0APp1RU+gg&#10;dT6ZRQA+n1DT6AH06oqfQA6im06gB9FMp9AD6KZT6oAp1NooAdT6ip1AD6KZT6AH0UyigkfRTKfQ&#10;AUUUUAFFFFABRRRQAUUUUAFFFFABRRRQAUUUUAFFFFABRRRQAUUUUAFFFFABRRTKAH0yiigAoplF&#10;BQ+mUU2gB1NoooAKKZRQAUUUygAooptSAUUUygB9MoplAD6ZRTaAHU2imUAFFFMoLCiim0AFFFMo&#10;AKKKZQAUUU2gAoooqAGUUUygAooptBYUyiigBlFFNoAKKKZQAUyiigAptFFQAyiimUFBTaKKACmU&#10;UUAFMoooAKbRRQAyiimUFhTaKKACmUUygAptOptSAUyiigBlNkp1NoNdQplPplAajKKKbQGoUyn0&#10;ygNQplPplAahTaKKgNQplFFAajKbTqbQGoUyiigNRlNp1NoLCmU+mUAMooptABTKKKAGUUU2o1AK&#10;ZT6ZRqAUyiijUsKbRRRqAyiimUagFNp1No1AZRRTKNQCm06m0alDKKKZRqAU+mU+jUB9FMp9GoDq&#10;fTKfRqSPoplPo1AdT6ZT6NQH0Uyn0agOoooo1AfRRRRqA+nU2nUakD6KZT6NQH06m06rAKfTKfQA&#10;+nU2igCWimU+gjUfTqbRQGo6n0yn0BqPooooDUdT6ZRQGo+n0yirDUfTqbTqA1H0Uyn0BqPp1Noo&#10;DUloplPoDUfTqbRQZDqfTKfQA+imU+qAdT6ZRQA+n0yn0AOoptOoIH0Uyn0APoplPoAdT6ip1AD6&#10;fTKfQSOoptOoAfRTKfVgPp1NooAdT6ZT6ACn0yn0AOoptOoAfT6hp9BA+nU2irAdRRRQA+iiigB9&#10;FMp9ADqKbTqAH0Uyn0APoplPoIHUU2nUAPoplPoAfRTKKAJaKbRQA6n0yiqAfT6hp9AD6KZRQA+n&#10;U2igB1FNp1AD6KZRQA+imUUEj6PMoooAfRTKKAH0UyigB9FMooAfRTKKAH0UyigB9FMooAfRTKKA&#10;DzKKKKACimUUAPo8ymUUFBRRTaAHU2iigAoplFAD6ZRTKAH0yiigAoptFSAUUyigAooplABRRTaA&#10;CiimUAFFFMoLCiim0AFFFMoAKKKZQAUUUUAFNoooAKZRTKgAooptBYUyiigAplFFABTaKZQAUUUy&#10;gAooptQAUyn0ygAplFNoKCiimUAFFFMoAKKKbQAUyn0ygsKZRRQA2iimUAFMooqQG0UUygAplPpl&#10;BrqFNoooDUZTKfTKA1Cm0UUBqMooooDUZRRRUBqNooplAahTKfTKA1Cm0UygNQplPplAahTaKKCx&#10;lMp9MoAKbTqbQAymU+mVGoBTadTaNQGUUUUaljKKKKNQG0UUyjUAplPplGoDaKKZRqAUyn0yjUBt&#10;Mp9Mo1KCmU+mUagFPplFGoD6fTKfRqA6im06jUkfT6ZT6NQHUU2nUagPp9Mp9GoBTqbTqNQCn0yn&#10;0akD6KKKNQHU+mUUagPp9Mp9WA6n0yigB9PplPoAdT6ZRQA+n0yn0EajqKKKA1H0+mU+gNQp1Np1&#10;Aaj46KZT6sNR9FMp9AajqfTKKA1H0+mU+gNR1FNp1Aaj6fTKfQZBTqbTqAH0+mUVQD6dTadQA+im&#10;U+gB9OqKn0EDqfTKKAH0+mUUAPp1NooAdT6ZT6AH0Uyn0EjqKKKsB9PplFAD6dTadQA+imU+gB9F&#10;Mp9ADqKKKCB9PplFAD6dTaKsB1FFFAD6KKKAH0Uyn0AOoptOoAfRTKKAJqKZT6ACnU2iggdT6ZRQ&#10;A+n0yigB9FMp9ADqKbRVAOp9MoqQH0UyjzKoCaimUUAPoplPoAKdTaKAHUU2igB1FNooAdRTfMp1&#10;AD6PMplFAD6KZRQA/wAyimUUAFFFN8ygB1FNooAdRTaKAHU2iigAooplAD6KZRQAUUzzKKAH0yii&#10;gAoptFABRRTKkB9MoplAD6ZRRQAU2iigAoplFBYUUyigAooptABRRTKACiimUAFFFFABTaKKgApl&#10;FFADKKKbQAUUUygsKKKZQAU2iigAplFFADKKKKAG0UUyoAKZT6ZQUFNoooAZRRRQAyiiigAptFMo&#10;AKKKZQWFNoooAZRRTKACm06m1IBTKKKAGUUU2g11CmU+mUBqMooptAahRRTKA1CmU+mUBqFNp1Nq&#10;A1CmU+mUBqMooooDUbTKfTKA1GUUUUFjaZT6ZQAUyiigBtMp9MoAKZRRUagNooplGoBTKfTKNQCm&#10;06m0alhTKKKNQGU2SnU2jUAplPplGoDKKKbRqAUyiijUoZRRTZKNQCnU2nUagPoooo1AfTqbTqNQ&#10;H0Uyn0akj6dTadRqA+imU+jUB9OptFGoDqfTKKNQH0+mU+OjUgKdTadRqA+n0yirAfTqbTqAH0+o&#10;afQA+nU2nUAPoplPoI1H06m06gNR9FMp9Aaj6KKKA1HU+mUVYaj6fTKKA1H06m06gNR9FMp9Aaj6&#10;dTaKA1HU+mU+gNR9FMp9BkOp9MooAfT6ZT6oB1PqKnUAPp9MooAfTqbTqCAp9Mp9ABT6ZT6ACnU2&#10;nUAPp9Q0+gB9OptFBI6n0yirAfT6ZT6AHUU2nUAPoplPoAfTqip9ADqfTKKAH0+mUUED6dTaKAHU&#10;UUVYD6KZT6AH0UyigB9OptFADqfTKKAH0+mUUAPp1NooIHUU2nUAPoplFAD6fTKKAH0UyigCWim0&#10;UAOoptOoAfRTKKAH0UyigB9PqGn0APoplFUA+imUUAPoplFAD6KZRQA+imUUAPoplFAD6KZRQAUU&#10;UypAfRTKKAH0yiiqAKKbRUgOoptFABRTKKAH0yiigAoplFABRRTaACiimUAPplFMoLH0yiigAptF&#10;FABTKKKACiimUAFFFNoAdTaKKgAplFMoAKKKKCwptFMoAKKKZQAU2nU2gAplFFABTKKKACm0UVAD&#10;KKKZQUFNoooAKZT6ZQAUyiigAptOptABTKKKCxlFFNoAKZT6ZUgFMoooAbRRTKACmU+mUGuoU2ii&#10;gNRlMp9MoDUKbRRQGoUyiigNQplFFAajaKKKgNRlMp9MoDUKbRRQGoyiimUBqFNp1NoLCmUUygAp&#10;tOptABTKKKjUBlNp1No1AKZRRRqAyiiijUsJKbRRRqAyiimUagFNp0lNo1AZTKfTKNQCm06m0alD&#10;KKKZRqAU2nU2jUAp1RU+jUB1PplPo1AfRTKfRqA6n0yn0akj6KZT6NQHU+mU+jUAp9Mp9GoDqKbT&#10;qNQH0UUUagPp1Noo1IHU+mU+jUB9OqKn1YDqfTKKAJqKZT6AHU+mUUEaj6fTKfQGo6n0yigNR9Pp&#10;lPoDUKdTadQGo+imU+rDUfRTKfQGo6n0yigNR9PplPoDUKdTadQGo+n0yigyH06m06gB9FMp9AD6&#10;dTaKoB1PplPoAfRTKfQA6im06ggfRTKfQA+imU+gB1FNp1AD6fUNPoJH06m0UAOp9MoqwJqKZT6A&#10;HUU2nUAPoplPoAfTqip9ADqfTKKCB9PqGn0APooooAdRTadVgPoplPoAKfTKKAH0Uyn0AOoptOoA&#10;fRTKKAJqKZRQA+nU2iggdRTadQA+imUUAPoplPoAfRTKKAH0UyigB9O8ym0UAOoptFADqKbRVAOo&#10;ptO8ygAoo8yjzKkAooooAKKPMo8ygAoo8ym1QDqKbRQA6im0VIDvMptFFABRTPMooAfRTKKACiim&#10;UAPplFFABRRTaAHU2iigAplFFBYUUyigAooptABRRTKAH0yiigAoplFABRRTaACiiioAKZRTKACi&#10;iigAptFMoLCiimUAFFFNoAKZT6ZQAUyiigAptFFQAUyimUFBRRTaACiimUAFFFMoAKKKbQAUyn0y&#10;gsKZT6ZQAU2imUAFMp9MqQCm0UUAFMoooAZTadTaDXUKZT6ZQGoyiim0BqFFFMoDUKKKZQGoU2nU&#10;2oDUKZT6ZQGoyiiigNRtMp9MoDUKZRRQWNooplABTKKKAG0UUygAplPplRqA2iiijUBlFFMo1LCi&#10;im0agFMp9Mo1AKZRRRqA2mU+mUagFMooo1AbTKfTKNSgplPplGoDaKKZRqAU+mU+jUB1FNp1GoD6&#10;fTKKNQH06m06jUkfT6ZRRqBLRTadRqA+iiijUB9OptOo1AKfTKfRqQFPplPo1AdRTadRqA+n0yir&#10;AloptOoAfT6ZRQA+nU2nUAPoplPoI1H06m06gNQp9Mp9Aaj6KKKA1HU+mUUBqPp9Moqw1H06m0UB&#10;qOp9Mp9Aaj6KKKA1HU+mUUBqTUUyn0GQ6im06gB9PplFUA+nU2nUAPoplPoAfTqip9BA6iiigB9F&#10;FFAD6KKKAHU+oqdQA+n0yigCWim06gkKfTKKsCaimU+gB1FNp1AD6KZT6AH06oqfQA6im06gB9FM&#10;p9BA+imU+gB1FNp1WAU+mUUAPooooAfRTKKAH06m0UAOoptOoAfRTKKAJqKZRQA+imU+ggdRTaKA&#10;HUU2nUAP8yimUUAPoplFAD6KZT6ADzKfTKKAH0UyigB9FMooAfRTKKAH0UyigB9FMooAfTKKKACi&#10;imUAPoplFAD6PMplFABRRTaAHUU2igAooplAD6KZRQWFFMooAKKKbQA6m0UUAFFMooAKKKKACmUU&#10;UAFFFNoAKKKZUAFFFMoAKKKbQWFFFMoAKKKZQAUUU2gAooplABTKKKACm0UVABTKKKCgplFNoAKK&#10;KZQAUUUygAooooAKbRTKACiimUFhTaKKACmUUVIDKKKbQAUyn0ygAplFFBrqNooplAahTKfTKA1C&#10;m0UUBqFMoooDUZRRRUBqNooooDUZTKfTKA1Cm0UUBqMooplAahTadTaCwplFMoAKKKbQAUyiigBl&#10;FFNqNQCmU+mUagFMp9Mo1LCm06m0agMoooo1AZTadTaNQCmUUUagMptOptGpQUyiijUBlFFNo1AK&#10;ZRRRqAUUyn0agPp1Nojo1AloplPo1AfTqbRRqSOp9Mp9GoD6dTaKNQHU+mU+jUB9FMp9GoDqKKKN&#10;QH0UUUakD6dTaKNQHU+mU+jUB9OptFWA6n0yigCaimU+gB1PplFAD6fTKfQRqOooooDUfT6ZT6A1&#10;CnU2nUBqPoplPoDUKfTKfVhqOoptOoDUfT6ZRQGo+nU2nUBqPoplPoDUfTqbRQZDqfTKKAJqKZT6&#10;AHUU2nVQD6fTKKAH06m0UEDqfTKKAH0+mUUAPp1NooAdT6ZRQA+n0yn0AOoptOoJCn0yirAmoplP&#10;oAdRTadQA+imU+gB9FMooAloptOoAfRTKfQQPoplFAD6dTaKAHUU2nVYD6KZRQA+iiigB9FMooAf&#10;TqbRQA6im06gB9FMooAfRTKfQA+imUUED6KZRQA+nU2igB1FNooAdRTaKAHUU2igB1FNo8ygB1FN&#10;8yjzKAHUU3zKKAHUU2igB1FNooAdRTaKAHeZTaKKACimUUAPoplFABRRTKCx9MoooAKKbRQA6m0U&#10;UAFFMooAKKKKACimUUAFFFNoAdTaKKgAoplFABRTKKACiim0FhRTKKACiimUAFFFNoAKKKZQAUyi&#10;igAptFFQAUyiigoKZRTaAHU2iigAplFFABTKKKACm0UUAFMoooLGUUU2gAplPplABTKKKkAptFMo&#10;AKKKZQa6hTaKKA1CmUUygNQooptAahTKfTKA1CmU+mUBqFNooqA1CmU+mUBqMooptAahTKfTKA1C&#10;mUUUFjaKKZQAUyiigAptFMoAKZT6ZUagFNooo1AZRRRRqAyiiijUsbRRTKNQCmU+mUagNooplGoB&#10;TKfTKNQCm0UyjUoKKKZRqAU2iijUBlMkp9Mo1AKfTI6KNQH0+mU+jUB1PplFGoD6fTKfRqA6iOii&#10;jUkfT6ZT6NQHUU2nUagPp9Moo1AfTqbTqNQCn0yn0akD6KZT6NQHU+oqdRqA+n0yirAloptOoAfT&#10;6hp9AD6dTadQA+imU+gjUfTqbTqA1Cn0yn0BqPoplPoDUdRRRQGo+iiirDUfTqbRQGo6n0yigNSa&#10;imU+gNR1PqKnUBqPp9MooMh9OptOoAfRTKfQA+imU+qAdT6ZRQA+n0yigB9OptOoICn0yigB9Ppl&#10;FAD6dTaKAHU+mUUATUUyigCWim06gkKfTKKsCaimU+gB1FNooAloplFAD6fTKKAH06m0UEDqfTKK&#10;AH0+oafQA+imU+gB1FNooAdRRRVgPoplFAD6KKKAH0UyigB9FMp9ADqKbRQA6im06gAp9MooAfRT&#10;KKAH0UyigB9P8yofMp9AD/MoplFAD6KZRQA+imUUAPoplFAD6PMplFAD6ZRTPMoAfRTKKAH0Uyig&#10;B9MoooAKKbRQA6im0UAFFFMoAfRTKKACiiigAoplFABRRRQAUU2ioAKKKZQA+mUUygB9MoooAKbR&#10;RQWFMoooAKKZRQAU2iigAplFFABTKKKACm0UVABRTKKCgplFFABTaKKACmUUUAFMoooAKbRRQAUy&#10;iigsKZRTaACiimUAFFFMqQCm0UUAFMoooAZRRTaDXUKKKZQGoUyiigNRtFFFAajKKKZQGoUUU2oD&#10;UKKKZQGoUyn0ygNQptFFAajKKKZQGoU2iigsKZRTKACiim0AFMoooAZRRTajUAplPplGoBTKfTKN&#10;QCm0UUalhTKKKNQGU2nU2jUAplFFGoDKKKbRqAUyn0yjUoJKZRRRqA2mU+mUagFMooko1AbTqbTq&#10;NQH0+mUUagPp1Np1GoD6KZT6NQH06m06jUB9FMp9GpI+nU2ijUCWimU+jUB9FMp9GoDqKKKNQH0+&#10;mUUakD6dTaKNQHU+mU+jUB9OqKn1YDqfTKKAJqKZT6AHU+mUUAPp9Mp9BGo6im06gNR9PqGn0BqP&#10;p1NooDUdT6ZT6sNQp9MooDUfTqbTqA1H0Uyn0BqPooooDUdT6ZRQGo+n0yn0GQ6im06gB9FMp9UA&#10;+nU2igB1PplFAD6fTKKCCWim06gAp9MooAfT6ZRQA+nU2igB1PplFAD6fTKKCSWim0UAOp9MoqwH&#10;0+mUUAPp1NooAdT6ZRQA+iiigB9OqKn0AOoptOoAfRTKKCCaimUUAPooooAdRTaKsB1FFFAD6KZR&#10;QA+imU+gAooooAfRTKKAH0UyigB9FFFADqKbRQA6im0UAOoptFADqKbRQA6im0UAOoptFADqKbRQ&#10;A6im0UAOoptFABRRRQAUUzzKKAH0UyigAooooAKKKZQA+imUUAFFFNoAdRTaKACiiioAKZRRQAUU&#10;yigAooptBY6m0UygAooplAD6ZRRQAU2iigAplFFABTKKKACm0UVABTKKKACmUUUFBTaKKACmUUUA&#10;FMoooAKKKbQAUyiigAplFFBYU2iigBlFFMqQCiim0AFMp9MoAKZRRQa6jaKKKA1GUyn0ygNQptFF&#10;AahTKKKA1CmUUUBqFNooqA1CmUUygNQooptAahTKKKA1CmUUUBqNooplBYUyiigBtFFMoAKZT6ZU&#10;agFNooo1AZRRRRqAyiiijUsbRRTKNQCmU+mUagFNooo1AZRRTKNQCm06m0alDKKKZRqAU2nU2jUB&#10;lFFMo1AKbTqbRqAU6m0UagOp9Mp9GoD6I6ZT6NQHU+mU+jUAp9Mp9GoDqfTKKNSR9PplPo1AdT6i&#10;p1GoD6fTKKNQH06m06jUAp9Mp9GpAU+mU+jUB1FNp1GoD6fTKKsB9OptOoAfT6hp9AD6dTaKAJaK&#10;ZT6CNR9OqKn0BqOp9MooDUmoplPoDUdRTadQGo+imU+rDUfRTKfQGo6im06gNR9PplFAaj6dTaKA&#10;1HU+mU+gyH0Uyn0AOoptOoAfT6ZRVAPp1NooAloplPoAfRTKfQA6im06ggKfTKKAH0+mUUAPp1No&#10;oAdT6ZRQA+n0yigB9OptFBI6n0yigB9PqGn1YD6KZT6AHUU2nUAPoplFAD6fTKKAH06oqfQA6im0&#10;6gB9FMooIH0+mUUAPoplPoAKdTaKAHUU2irAdRRRQA/zKKZRQA+imUUAPooooAKKKKACjzKKKADz&#10;KPMoooAfRTKKAH0UyigB9FMooAPMo8yiigAooooAKKKKACijzKZQA+imUUAPo8ymUUAFFFFABRTa&#10;KgB1NoooAKKKZQA+mUUUAFFMooAKKKbQA6m0UygsfTKKKACimUUAFFFNoAKKKZQAUUUygAoooqAC&#10;m0UUAFMoooKCmUU2gB1NoooAKZRRQAUyiigAooptABTKfTKCwplPplABTaKKACmUUUAMooptSAUU&#10;UygAplPplABTaKKDXUKZRTKA1Ciim0BqFMp9MoDUKKKZQGoU2nU2oDUKKKZQGoUyiigNQptFMoDU&#10;KZT6ZQGoU2iigsZRRTKACm06m0AFMoooAZRRTajUAplPplGoBTKfTKNQCm06m0alhTKKKNQGUUU2&#10;jUAplPplGoBTKKKNQG0yn0yjUoKZRRRqA2iimUagFMooo1AbRRRRqAyn0yn1kA6im06tdQH0+mUU&#10;agS0U2nUagPoooo1AfTqbTqNQH0Uyn0akj6dTaKNQJaKZT6NQH0Uyn0agOoooo1AfRRRRqQPp1No&#10;o1AdT6ZT6NQH0Uyn1YDqfTKKAH0+mU+gB1FNp1AD6fTKKCNR9OptOoDUfRTKfQGo+iiOigNR1FFF&#10;Aaj6KKKsNR9FMp9AajqfTKKA1H0+mU+gNQp1Np1Aaj6KZT6A1H06oqfQZDqfTKKAH0+mUVQD6dTa&#10;KAJaKZT6AH0Uyn0AOoptOoICn0yigB9PplFAD6KKKAHUU2nUAPp9Q0+gB9OqKn0EjqKbTqsB9FMo&#10;oAmoplFAD6dTaKAHU+oqdQA+imU+gB9FMooAloqKn0EDqKbTqAH0UyigB9FMp9AD6KZRQA+imU+g&#10;Ap1NooAdRTaKsB1FNooAdRTfMp3mUAFFFFABRRRQAUUUUAFFFFABRRRQAUUUUAFFFFABRR5lN8yg&#10;B1FNooAdRTaKAHU2iioAKKKZQA+imUUAFFM8yigB9FMooAKKKbQWOptFMoAfTKKKACiimUAFFFNo&#10;AdTaKKACimUUAFMoooAKKKbUAFFFMoAfTKKZQUFFFNoAKKKKACmUUUAFMoooAKKKbQAUUyigsKZR&#10;RQAU2iigAplFFABTKKKkBtFFMoAKKKZQa6hTaKKA1CmUUUBqFMoptAahRRTKA1CiiigNRlFFFQGo&#10;2iimUBqFMp9MoDUKbTqbQGoUyiigNRlFFNoLCmU+mUAMooooAbTKfTKACmU+mVGoBTaKKNQGUUUy&#10;jUAoooo1LG0UUyjUAplPplGoBTaKKNQGUUUyjUAptOptGpQyiimUagFNp1No1AKZRRRqAym06m0a&#10;gFMp9MrIAooooLH06Om0VrqQOp9Mp9GoD6dUVPo1AdT6ZRRqA+n0yn0agOp9Moo1JH0+mU+jUB1F&#10;Np1GoD6fTKKNQH06m06jUAp9Moo1AfT6ZT6NSAp1Np1GoD6KKKsB9OptOoAKfTKfQA+imU+gB1Pp&#10;lFBGo+n0yn0BqOoptOoDUfT6ZRQGo+nU2igNR1PplFWGo+n0yigNR9OptFAajqfTKKA1JqKZT6A1&#10;HUU2nUBqPoplPoMh9OptFADqfTKKAH0+mUVQD6dTaKAJaKZT6ACn0yigCWim06ggKfTKKAH0UUUA&#10;PoplPoAdRTadQA+imU+gB9FMooJJaKbRQA6n0yirAfRTKfQA+imU+gAp1NooAdT6ZRQA+imUUAPp&#10;9MooAfTqiooAloptFADqKbTqCB9FMooAfRTKKAH0+oafQA+imUUAPoplFAD6KZRQA+imU+gAoo8y&#10;jzKACijzKPMoAKKPMo8ygAoplFAD6KZRQA+imUUAPoplFAD6ZRTKAH0UyigB9MoooAKKKbQA6im0&#10;UFjqbTKKAH0yiigAoplFAD6ZRTaAHU2iigAoplFABRRTKAH0yiigAoptFQAUUyigoKKZRQAUU2ig&#10;AooplABRRRQAUyiigAoptFABTKKKCwplFFABTaKKACmUUUAFMooqQCm0UygAooplABRRTaDXUKZT&#10;6ZQGoUyiigNQptFFAajKKKKA1CmUUUBqFNooqA1CmUUygNQooptAahTKfTKA1CmUUUFjaKKZQAUy&#10;n0ygAptFFADKKKZQAU2nU2o1AKZT6ZRqAUyiijUsKbTqbRqAUyiijUBlNp1No1AKZT6ZRqAyiiij&#10;UBtMp9Mo1KCmUUUagNooplGoBTKfTKNQG0UUUagMooorIsZT6ZT6ACn0yn0EDqKbTq11AfT6ZRRq&#10;BLRTadRqA+iiijUB9OptOo1AKfTKfRqSPp1Noo1AdT6ZT6NQH0Uyn0agOoptOo1AfRTKfRqQPopl&#10;Po1AdT6ZRRqA+n0yirAloptOoAfT6hp9AD6dTaKAJaKZT6CNR9OqKn0BqOp9MooDUfT6ZT6A1CnU&#10;2nUBqFPplPoDUKfTKKsNR9OptFAajqfTKKA1JqKZT6A1HUU2nUBqPp9Q0+gyH06m0UAOp9MooAfT&#10;6ZRQA+nU2iqAloplFAD6fTKKCB9OptFADqKKKAH0Uyn0APoplPoAKdTaKAHU+mUUAPp9MooAfTqi&#10;p9BI6im06gAp9MoqwH0+oafQA+imU+gB1FNooAdRTadQA+imUUAPooooAKfTKKAH0UyigCXzKKbR&#10;QA6im0UAOoptO8yggKKKKCwooooIH0UyigB/mUeZTKKAH0UyigB/mUeZTKKAH0UyigAooooAKKKK&#10;Cwoo8ym0AOoptFADqKbRQAUUyigB9M8yiigAooplAD6KZRQAUUU2gB1NoooAKKZRQA+mUUygB9Mo&#10;ooAKKKbUAFFFMoAfTKKZQUPplFNoAdTaKKACimUUAFFFMoAKKKKACm0UUAFMoooLCmUUUAFNoooA&#10;KZRRUgFMoooAKbRTKACiimUAFFFNoNdQooplAahTKKKA1Cm0UUBqFMoooDUKZRRUBqFNoooDUKZT&#10;6ZQGoUyiigNQptFMoDUKZT6ZQGoU2iigsKZRTKACiim0AFMoooAKZRTajUAooplGoBRRTKNQCiim&#10;0alhTKfTKNQCmU+mUagNooplGoBTKfTKNQCm0UUalDKKKZRqAU2nU2jUAplFFGoDKKKbRqAUyn0y&#10;sgCmU+mUFhRTadQA+iiiggfTqbRQA6n0yn1rqA+imU+jUB1PplFGoD6fTKfRqA6im06jUkfT6ZRR&#10;qBLRTadRqA+imU+jUB9OptFGoDqfTKKNQH0+mUUakD6dTaKNQJaKZT6NQH0Uyn1YDqfTKKAH0+mU&#10;+gB1FNp1AD6fUNPoI1H06m0UBqOp9MooDUmoplPoDUdRTadQGo+imU+rDUKfTKKA1H06m06gNR9F&#10;Mp9Aaj6KZT6A1HUU2nUBqPp9Q0+gyH06m0UAOp9MooAfT6ZRQA+nU2iqAdT6ZRQA+n0yigB9OptF&#10;BA6im06gB9FMooAfT6ZRQA+iiigB1FNooAloplFAD6fTKKAH06m0UEjqKbTqACn0yirAfRTKKAJq&#10;KZRQA+imU+gB1FNooAdRTadQA/zKKZRQA+imUUAPooooAPMp9MooAfRTKKAH0UyigB9FMooAfRTK&#10;KAH0UyigB9FMooAfRTKKAH0UyigB9FMooAKPMoooAKKPMplAD6KZRQA+jzKZRQAUUU2gB1FNooAK&#10;KKZQA+imUUAFFMooAfTKKKACiim1ADqbRTKAH0yiigoKKZRQAUU2igAooplAD6ZRRQAUUyigAoop&#10;tADqbRTKAH0yiigsKZRRQAU2iigAplFFSAUyiigAptFMoAKKKZQAUUU2g11CiimUBqFFFMoDUKbR&#10;RQGoUyiigNQplPplQGoUUU2gNQooplAahTKKKA1Cm0UUBqMooplAahRRTaCwplFFABTKKKAG0UUy&#10;gAplPplRqAU2iijUAplFFGoDKKKKNSwptFFGoDKKKZRqAU2nU2jUAplFFGoDKKKbRqAUyiijUoKZ&#10;RRRqA2iimUagFMooo1AbRRRWQDKKKKAGUUU2gsKdTaKAHU+mU+gAp9Mp9BAU6m06tdQH0+oafRqA&#10;+nU2nUagPoplPo1AfTqip9GoDqfTKfRqSPoplPo1AdT6ZRRqA+n0yijUB9OptOo1AKfTKfRqA+im&#10;U+jUgdRTadRqA+imU+jUB9OptFWA6n0yn0APoplPoAdT6ZRQA+n0yigjUloptOoDUfRTKfQGo+im&#10;U+gNR1FNp1Aaj6KZT6sNQp9Mp9AajqKbTqA1H0Uyn0BqPoplPoDUdT6ip1Aaj6fUNPoMh9OqKn0A&#10;Op9RU6gB9PqGn1QD6dUVPoAdT6ip1AD6KZT6AH0Uyn0EDqKbTqACn0yigB9FMp9AD6KZRQA+nU2i&#10;gB1FNp1AD6KZRQBNRTKKAH0Uyn0EjqKbRQA6iiigB9FMoqwH0Uyn0APoplFAD6KZT6ADzKdTaKAH&#10;UU2igB1FNooAdRTfMp1ABRRRQA/zKKZRQA+imUUAPoplFAD6KZRQA/zKPMplFABRRRQAUUU3zKAH&#10;UU2igB1FNooAdTaKKACimUUAPoplFABRRTKAH0UyigAooooAKKbRUAFFFMoAfRTKKCgoplFABRRT&#10;aAHU2iigAoplFABRRTKAH0yiigAoptFABRRTKACiimUFj6ZRTaACiimUAPplFMoAfTKKbUgFFFMo&#10;AKKKZQAUUU2g11CiimUBqFFFMoDUKbRRQGoUyn0ygNQooplAahRRTagNQooplAahRRTKA1Ciim0B&#10;qFMoooDUKZRTaCwooplABTKKKACm0UUAMooplRqAUUU2jUAplPplGoBTKfTKNSwptOptGoBTKKKN&#10;QCmUU2jUAooplGoBTKKKNQCm0UyjUoKKKZRqAU2nU2jUAplFMo1AKbTqbRqAUyiisgCmU+mUFhTa&#10;KKACimU+gB1FNp1AD6KZT6CB9OptFa6gOp9Moo1AmoplPo1AdT6ip1GoD6fTKKNQJaKbTqNQH0+o&#10;afRqSPp1Noo1AloplPo1AfRTKfRqA6iiijUB9FMp9GpA+iiijUB1PplFGoD6fTKKsCWim06gB9FM&#10;p9AD6dUVPoAdT6ZRQRqPp9Mp9AajqKbTqA1H0Uyn0BqPooooDUdRTadQGo+imU+rDUfRTKfQGo6i&#10;m06gNR9FMp9Aaj6KZT6A1HUU2nUBqPoplPoDUfRTKfQZDqKbTqAH0Uyn0APoplPqgHUU2nUAPopl&#10;FAD6fTKKAH06m0UEDqKKKAH0UyigB9FFFAD6KZRQA+nU2igB1FNp3mUAPoplFAD6fTKKCR9FMooA&#10;fTqbRQA6im0VYDqKKKACn0yigB9FMooAfRTKKAJqKZRQA+imUUAPoplFAD6KZRQA+imUUAPoplFA&#10;D6KZRQA+imUUAPoplFAD6KZRQA+mUUUAFFMooAfRTKKAH0yiigAoooqACim0UAOptFFABRTKKAH0&#10;yiigAo8ymUUFBRTfMooAdTaKKACimUUAFFFFABTKKKACiim0AOptFFABTKKKCwoplFABRTaKACii&#10;mUAFFFMqQCiim0AFFFMoAKKKZQa6hRRTaA1CiimUBqFFFMoDUKbRRQGoUUUygNQooplAahRRTagN&#10;QooplAahRRTKA1Ciim0BqFMoooDUKZRRQGoU2imUFhRRTKACiim0AFMoooAKZRTajUAooplGoBRR&#10;TKNQCiim0alhRRTKNQCiimUagFNooo1AZRRTKNQCm06m0alBTKKKNQCmUU2jUAplPplGoBTKKKNQ&#10;G0UUyjUAooplZFhRRTaACiimUAFPqGn0APp1NooAdT6ZRQA+n0yiggfTqbTq11AfRTKfRqA+nU2i&#10;jUB1PplPo1AfRTKfRqA6n0yijUkfT6ZT6NQHUU2nUagPp9Moo1AfTqbRRqA6n0yijUB9PplFGpA+&#10;nU2ijUB1PplFGoE1FMp9WA6im06gB9PqGn0APp1NooAdT6ZT6CNR9FMp9AajqKbTqA1H0+oafQGo&#10;+iiigNR1FNp1Aaj6KZT6sNR9FMp9AajqKbTqA1H0UyigNSaimU+gNR1FNooDUloplPoDUfRTKfQZ&#10;DqKbRQA6n0yigB9PplFUA+nU2igB1PplFAD6KZT6AH0UyigB9OptFBA6iiigB9FMooAfRRRQA+im&#10;UUAPooooAdRTaKAHU+oqdQA+imUUAPp9MooJH0UyigofRTKfQSOoptFADqKbRQA6im0UAOoptOoA&#10;KKKKsAooooAKKKKAH0yiigAooooAKKKKACiiigAooptQA6im0UAOoptFADqKbRQAUUUygB9FMooA&#10;fTKKZQA+imUUFD6ZRTaAHUU2igAooooAKKZRQAUUUUAFFMooAKKKKACm0UUAFFMooLCiimUAPplF&#10;NoAdTaKKACmUUUAFMooqQCim0UAFFMooAKKKZQa6hRTaKA1CiimUBqFMoooDUKbRRQGoUUUygNQo&#10;oplAahRRTagNQooooDUZRRTKA1Ciim0BqFMp9MoDUKZRRQGoU2iigsKZRTKACiim0AFMp9MoAKZR&#10;RUagFNooo1AKZRRRqAUyiijUsKbRRRqAyiimUagFNp1No1AKZRRRqAUyiijUBtFFMo1KCmU+mUag&#10;FNoplGoBRRTKNQCm06m0agFMoorIAplFFBYU2iigAplFMoAKfTKKAJqKZT6AHUU2nUAPoplPoIH0&#10;Uyn1rqA6n0yijUB9PplFGoEtFNp1GoD6KZT6NQH06m0UagOp9Mp9GpI+imU+jUB1PplFGoD6fTKK&#10;NQH06m06jUAp9Moo1AfT6ZRRqQPp1Np1GoD6KZT6NQH06oqfVgOooooAfT6ZRQA+nU2igCWimU+g&#10;jUfRTKfQGo6im06gNR9PqGn0BqPooooDUdRTadQGo+imU+rDUKfTKKA1H06m0UBqOp9MooDUmopl&#10;FAaj6dTaKA1HU+mUUBqPp9MooMh9OptFADqfUVOoAfRTKfQA+imU+qAdRTaKAJaKZRQA+n0yigB9&#10;FMp9BA6im0UAOoptOoAfRTKKAH0Uyn0AFPplFAD6KZRQA+jzKKKAHUU2igB1FNp3mUAP8yimUUAP&#10;oplFAD6KZT/MoAfRTKKCR9FMooAfRTKKAH0UyigB9FMooAfRTKKAH0UyigB9FMooAfRTKKAH0Uyi&#10;gB9M8yiigAoo8ymUFD6KZRQA+jzKZRQAUUeZTaAHUU2igA8yiiigAoplFAD6ZRRQAUUUygB9FMoo&#10;AKKKbQA6jzKbRQAUUUygB9MoooLCimUUAFFNooAKKKZQAUUUypAfTKKbQA6m0UUAFMoooAKZRRQa&#10;6hTaKKA1CmUUUBqFMoooDUKbRRQGoUyiigNQooplAahRRTagNQooooDUKZRTKA1Ciim0BqFFFMoD&#10;UKZRRQGoU2iigsKZRTKACiiigBtFFMoAKKKZUagFNooo1AKZRRRqAUyiijUsKbRRRqAUyiijUApl&#10;FFGoDaKKZRqAUyn0yjUAptFFGpQyiimUagFFFNo1AKZRRRqAyiim0agFFFMrIAooplBYUUU2gApl&#10;PplABTKKKAG06m06gB9FMp9AD6dTaKAHU+mUUAPooooIH06m0VrqA6n0yn0agPoplPo1AdT6ZRRq&#10;A+n0yijUCWim06jUB9FMp9GpI+nU2ijUB1PplPo1AfRTKfRqA6im06jUB9FMp9GpA+imU+jUB1FN&#10;p1GoD6KZT6NQH06oqfVgOp9MooAfT6ZRQBLRTaKAJaKZT6CNR9FMp9AajqKKKA1H0+oafQGo+iii&#10;gNR1FNp1Aaj6KZT6sNQp9MooDUfTqbRQGo6n0yigNR9PqHzKfQGo+nU2igNR1PqKnUBqPp9Q0+gy&#10;H0Uyn0AOoptFAEtFMooAfT6ZRQA+imU+qAdRTaKAJaKZRQA+n0yigB9FMo8yggfTqbRQA6im06gA&#10;ooooAfRTKKAH0UzzKfQAU+mUUAPoplFAD6KKPMoAKKKKADzKdTaKAHUU2igB1FNooAdRTaKAHUUU&#10;UAFFFFABRRRQAUUUUAFFFFABRTaKAHUU2igB1FNooAdTfMoooAKKKKACiimUAPoplFAD6ZRRQAUU&#10;UygB9FMooAKKKKACiim0AOoptFABRTKKAH0yiigsKKZRQAUU2igAooplAD6ZRRUgFMoooAKKbRQA&#10;UUUygAooplABRRTaDXUdTaKKA1CmUUzzKA1H0yiigNQptFFAahTKKKA1CiimUBqFFFNqA1CiimUB&#10;qPplFMoDUKKKbQGoUUUygNQplPplAahTaKKCwplFFABTKKKACm0UygAooplRqAU2nU2jUAplPplG&#10;oBTKfTKNQCiim0alhTKfTKNQCmU+SmUagFNooo1AZRRTKNQCm06m0alBTKKKNQCmUUUagNooplGo&#10;BTKKKNQCm0UUagMooorIAplFFBY2iiigBlFFMoAKbTqbQAyn0yn0AOoptOoAfT6ZT6ACnU2nUAFP&#10;plPoAKfTKfQQFOptOrXUB9FMp9GoD6dTaKNQHU+mU+jUB9FMp9GoDqfUVOo1JH0+mUUagPp1Np1G&#10;oD6KZT6NQH0Uyn0agOoptOo1AfRTKfRqQPoplPo1AdRTadRqA+n1DT6NQH06m0VYDqfTKKAH0+mU&#10;+gAp1NooAloplPoI1H0Uyn0BqOoptOoDUfT6hp9Aaj6KZT6A1HUU2nUBqPoplFWGo+n0yigNR9FF&#10;FAajqKbTqA1H0+oafQGo+imU+gNR1FNooDUloplFAaj6fTKKDIfTqbRQA6im06gB9FMooAfT6ZRV&#10;APoplPoAdRTaKAJaKZRQA+imU+gB9FMooAfRTKfQQOoptFADqKbTqACiiigAp9MooAfRTKKAH0Uz&#10;zKfQAUUUUAPoplFAD6KZRQA+imUUAPoplFAD6KZRQA+imUUAPoplFAD6KZRQA+imUUAPoplFAD6Z&#10;RRQAUUUUAFFFMoAfRTKKAH0yiigAooooAKKKbQA6im0UAFFFMoAfRTKKCwooplAD6KZRQAUU2igA&#10;ooplAD6ZRRQAUUyipAKKKbQA6m0UUAFMoooAKKZRQa6hRTaKA1CiimUBqFFFMoDUKKKbQGoUUUyg&#10;NR9MoooDUKZRRUBqFFFNoDUKKKZQGoUUUygNQooptAahRRTKA1CiimUBqFNoooLCmUUUAFMoooAK&#10;bRTKACiimUAFFFNqNQCiimUagFFFMo1AKKKbRqWFFFMo1AKKKZRqAU2nU2jUAplFFGoDKKKbRqAU&#10;UUyjUoKZT6ZRqAU2iijUBlFFMo1AKbTqbRqAUyiisgCmU+mUFhTaKKACmUUUAMooptABTKfTKACi&#10;mU+gB9OptFADqfTKfQA+imU+gB1FNp1AD6KZT6CB9FMp9ADqfTKK11AfT6ZRRqA+nU2nUagPoplP&#10;o1AfTqip9GoDqfTKKNSR9PplPo1AdRTadRqA+iiijUB9OptFGoDqKKKNQH0Uyn0akD6KZT6NQHUU&#10;2nUagPp9Q0+rAfTqbRQA6n0yigCaimU+gAp1NooAloplPoI1H0Uyn0BqOoptOoDUfRTKfQGo+imU&#10;+gNR1FNooDUdT6ZRQGo+iiirDUfRTKfQGo6im0UBqOp9MooDUmoplFAaj6dTaKA1HUU2nUBqPopl&#10;PoDUfRTKKDIfTqbRQA6im06gB9FMooAfT6ZRQA+jzKZT6oB1FNooAdRTadQA+imUUAPo8yiigB9F&#10;MooAfRTKKCB9O8ym0UAOoptFADqKbRQA6iiigAooooAKKKKAH0UyigB9FMooAfRTKKAH0UyigB9F&#10;MooAfRTKKAH0yiigAooooAKKKKACiiigAoptFADqKbRQA7zKbRRQAUUyigB9FMooLDzKKKZQA+im&#10;UUAFFFNoAdR5lNooAKKKZQA+mUUVIBRTKKACiim0AOptFFABRTKKACiimUGuoUUU2gNR1NoooDUK&#10;ZRRQGoUyiigNQoptFAahRRTKA1CiiigNQplFFQGoUU2igNQooplAahRRTKA1Ciim0BqFFFMoDUKK&#10;ZRQGoU2iigsKZRRQAUyiigAptFFADKKKZUagFFFNo1AKKKZRqAUUUyjUsKKKKNQG0UUyjUAooplG&#10;oBRRTaNQCmU+mUagFMooo1AKbRTKNSgooplGoBTadTaNQCmUUUagMooptGoBRRTKyAKKKZQWFFFN&#10;oAKKKZQAUyiigAptFMoAKKKZQAU+oqdQA+n0yigCWim06gB9PqGn0APp1NooAdT6ZRQA+n0yiggf&#10;TqbRWuoDqfTKKNQJqKZT6NQHU+oqdRqA+n0yijUB9OptFGoEtFMp9GpI+imU+jUB1PqKnUagPp9M&#10;oo1AfTqbRRqA6n0yijUB9FFFGoD6KZT6NSB1PqKnUagPp9MoqwH06m0UAOp9MooAfT6ZRQBLRTaK&#10;AJaKZT6CNQp9MooDUloptOoDUfRTKKA1JqKZT6A1CnU2igNR1FFFWGo+imU+gNQp9MooDUfTqbRQ&#10;Go6im06gNR9FMp9Aaj6KZT6A1CnU2igNR1PplFAaj6KZT6A1H0UyigyH06m0UAOoptOoAfRTKKAH&#10;0Uyn0APoplFUA+iiigB1FNooAdRTfMp1AD6KZRQA+imUUAPooooAfRTKKAH0UyiggfRTKKAH0Uzz&#10;KPMoAfR5lFFADvMo8ym0UAO8yjzKbRQA7zKPMptFADvMo8ym0UAO8yjzKbRQAUUUUAFFM8yigB9F&#10;MooAfRTKKAH0yiigsKKKKACimUUAPoplFABRRTaAHUU2igAooplAD6KZRQAUUUypAfRTKKACiim0&#10;AO8ym0UUAFFMooAKKKZQa6j6ZRRQGoU2iigNQoplFAahRRTKA1Ciim0BqOptFFAahTKKKA1CiimU&#10;BqFFFFQGoU2iigNQoplFAahTKKKA1Ciim0BqFMoooDUKZRRQGoU2iigsKZRRQAUyiigAptFFABTK&#10;KKjUAplFNo1AKKKZRqAUUUyjUsKKKKNQCm0UUagFMooo1AKZRTaNQCiimUagFMp9Mo1AKbRRRqUM&#10;oooo1AZRRTaNQCmU+mUagFMooo1AKbRRRqAyiiisixlFFFADaKKKACmUUygAptOptABTKKKAGUUU&#10;2gAp1NooAdT6ZT6AH0Uyn0AOp9RU6gB9PplFAD6dTaKAHU+mUUAPp9MooIH06m06tdQH0Uyn0agP&#10;p1RU+jUB1PplFGoD6fTKKNQJaKbTqNSR9FMp9GoD6KZT6NQHU+mUUagPp9Moo1AfTqbRRqA6n0yi&#10;jUB9PplFGoD6KZT6NSB1PqKnUagPp9MoqwH06m0UAOp9MooAfT6ZRQA+nU2igB1PplFBGo+n0yig&#10;NR9OptFAajqfTKKA1H0+mUUBqPooooDUdRTadQGoU+mUVYaj6fTKKA1H0Uyn0BqFOptFAajqfTKK&#10;A1H0+oafQGo+imU+gNR1FNooDUdT6ZRQGo+imU+gNR9FMooMh9FMp9ADqKbRQA6iiigB9FMooAfR&#10;RRQA+imUUAPoplPqgCnU2igB1FNooAdRTaKAHU/zKZRQA/zKKZRQA+imUUAPoplFAD6KZRQA+imU&#10;UAPoplFAD6KZRQA+imUUAPoplFAD6KZRQA+jzKZRQA/zKZRRQAUU2igB1FNooAdTaKKACiimUAPo&#10;plFSAUUUUAFFMooAPMooooAKKbRQAUUUygB9FMooAKKKZQa6j6ZRRQGoUU2igNQooplAaj6ZRTKA&#10;1H0yiigNQptFFAahRRTKA1H0yiigNQplFFAahRRTagNQooooDUKZRRQGoUyiigNQptFFAahTKKKA&#10;1CmUUUBqFNoooLCmUUUAFMoooAKbRTKAH0yiio1AKZRTaNQCiimUagFFFFGpYyiiijUAptFFGoBT&#10;KKKNQCmUUUagNooplGoBRRTKNQCm06m0alBTKKKNQCmUUUagNooplGoBRRTKNQCm0UUagFMoorIA&#10;plFFBYU2iigAplFFADKKKbQAUyn0ygAplFFADaKKKAGU+mUUFj6dTadQQPoplPoAfTqip9ADqfTK&#10;KAJqKZT6AHUU2nUAPoplPoAfRTKfQQOoptOrXUB9FMp9GoD6dTaKNQHU+mUUagPp9Mp9GoDqKbTq&#10;NQH0+oafRqSPp1RU+jUB1PplFGoD6fTKKNQH06m0UagOp9Moo1AfT6ZRRqA+imU+jUgdRTadRqA+&#10;n0yijUB9OptFWA6n0yigB9PqGn0APp1NooAdT6ZRQA+n0yigjUfTqip9AajqPMoooDUfRTKfQGo+&#10;imU+gNR1FNooDUdRRRVhqPoplPoDUKfTKKA1H0Uyn0BqOoptFAajqfTKKA1H0+oafQGo+imU+gNQ&#10;p1NooDUdRTadQGo+imUUBqPooooMh9FMooAfTqbRQA6im0UAOooooAfRTKKAH0UyigB9FM8yn0AP&#10;8yimUVQD6KZRQA+imUUAPoplFAD6KPMo8ygAo8yjzKKADzKPMoooAPMo8yiigA8yjzKKKADzKKKP&#10;MoAKKPMo8ygAoplFAD6KZRQA+imUUAP8yimUUAFFFM8ypAfRTKKAH0UyigAooptADqKbRQA6m0Uz&#10;zKAH0UyigAooooAKKZRQa6hRRTaA1HU2iigNQoplFAaj6ZRTKA1H0yiigNQoptFAahRRTKA1H0yi&#10;igNQooplAahRRRQGoU2iioDUKKKZQGoUUUygNQooptAajqbRTKA1CiimUBqP8ymUUUFhTaKKACmU&#10;UygAooooAKbRTKACiimVGoBRRTaNQCiimUagFFFFGpYUyiijUAptFFGoBTKKKNQCmUUUagFNoplG&#10;oBRRTKNQCiim0alBTKKKNQCmUUUagFNoplGoBRRTKNQCiim0agFFFMrIAooplBYUUU2gAooplABT&#10;KKKACm0UygAooplABTaKKACmUUUFjKfTKKAJqKZT6CB1PqKnUAPp9MooAfTqbTqAH0Uyn0APoooo&#10;AdRRRQA+imU+gB9FMp9a6kDqfUVOo1AfT6ZRRqA+nU2ijUCWimU+jUB9FMp9GoDqKbTqNQH0+Ooa&#10;fRqSPp1Noo1AdT6ZRRqA+n0yijUB9OptFGoDqfTKKNQH0+mUUagPoplPo1IHUU2nUagPoplPqwH0&#10;6oqfQA6im06gB9FMp9AD6KZT6AHUU2nUAPoplPoI1H0Uyn0BqOoptOoDUKfTKKA1JqKZRQGo+iii&#10;gNR1FNp1AahT6ZRQGo+imU+rDUKfTKKA1H0UUUBqOoptFAajqfTKKA1H0Uyn0BqPoplFAaj6KKKA&#10;1HUU2igNR1PplFAaj6KZRQGo+n+ZTKKDIfRTKKAH0UyigB9OptFADqKbRQA6im0UAOoptOoAKPMo&#10;ooAfRTKKAH0UyigB9FMooAfRTKKAH0UyigB9FMooAfRTKKAH0UyigB9FMooAPMooooAKKKbQA6im&#10;0UAOoptFADqbRRQAUUyigB9FMooAf5lMoooAKKZRQa6j6ZRTaA1HUU2igNQooooDUKKZRQGoUUUy&#10;gNR9MoooDUKKbRQGoUUUUBqFMoooDUKKKZQGo+mUUVAahRTaKA1CiiigNQplFFAahTKKKA1Ciim0&#10;BqFFFMoDUKKKZQGoUUU2gsKKKZQAUUUygAooptADqbRTKACiimUAFFFNqNQCiimUagFFFMo1LH0y&#10;iijUAptFFGoBTKKKNQCmUUUagFNooo1AKZRTKNQCiim0alBRRTKNQCimUUagFNooo1AKZRRRqAyi&#10;im0agFFFMrIAooplBYUUU2gAooplABRRTKACm0UUAFMoooAZRRTaACiimUAFMoooLG06m06oAfRT&#10;KfQA+nU2irIHU+mUUAPp9MooAloptOoAfT6hp9AD6dTaKAHU+mUUAPooooIH06m0VrqA6n0yijUB&#10;9PplFGoEtFNp1GoD6KZT6NQH0Uyn0agOp9RU6jUB9PplFGpI+nU2ijUB1PplFGoD6fTKKNQH06m0&#10;UagOp9Moo1AfRRRRqQPoplPo1AdRTadRqA+imU+rAfRTKfQA6im06gB9FMooAmoplPoAdRTaKAHU&#10;+mUUEaj6fTKKA1H06m0UBqOooooDUfRTKfQGo+imU+gNQp1NooDUdRTadQGoU+mUUBqPoplPqw1H&#10;0UyigNR9FMp9AajqKbRQGo6iiigNR9FMooDUfT6ZRQGo+imUUBqPooooDUdRTaKA1HUU2neZQGo+&#10;imUUBqPoplFBkPoplP8AMoNdQp9MooMh9FMooAfRTKKAH0UyigB9FMooAfRRRQAUUUUAFFFFABRR&#10;RQAUUUUAFFMooAfRTKKAH0UyigB9FMooAfTKKKACijzKZQa6j6KZRQZD6ZRRQAUUeZTaDXUdRTaK&#10;A1CiiigNQoplFAaj6ZRRQGoUUyigNQooptAajqPMptFAahRRTKA1H0yiigNQooplAaj6ZRRUBqFF&#10;FNoDUdTaKKA1CimUUBqFFFMoDUKKKKA1Cm0UUBqFMoooDUKZRRQGoU2iigsKKZRQAUUyigAooptA&#10;BRRTKACiimUAFFFNqNQCiimUagFFFMo1LCiiijUAptFFGoBTKKKNQCmUUUagFNooo1AKZRRRqAUy&#10;im0alBRRTKNQCiimUagFNp1No1AKZRRRqAUyiijUBtFFMo1AKKKKyLCmUUUAFNoooAKZRTKACiim&#10;0AFMoooAKZRRQA2iimUAFFFMqCwptOptADKfTKfQA6im06gB9PplFWA+nU2iggloplPoAfRTKfQA&#10;6n0yigB9PplFAD6dTaKAHU+mUUAPp9MooIH06m0VrqA6n0yijUB9PplFGoEtFNp1GoD6KZT6NQH0&#10;Uyn0agOp9RU6jUkfT6ZRRqA+nU2ijUB1PplFGoD6fTKKNQH06m0UagOoooo1AfRTKfRqQPoplPo1&#10;AdRTaKNQJaKZRRqA+n0yirAloptFADqfTKKAH0+mUUAPp1NooAdRTadQA+imU+gjUfRTKKA1JaKb&#10;RQGo6n0yigNR9PqGn0BqPoplPoDUKdTaKA1HUU2nUBqFPplFAaj6KZT6sNQp9MooDUfRTKPMoDUf&#10;TqbRQGo6im0UBqOoo8yigNR9FMooDUfRTKfQGo+imUUBqPoplPoDUKKKKA1HUU2igNR1FNooDUdR&#10;TaKA1HU/zKi8yigNSXzKKZRQGo+imUUGQ+imUUGuo+imUUBqPoplFAaj6KZRQGo+imUUBqPoplFA&#10;aj6PMplFAahRTfMo8ygNR1FNooDUdRTaKA1HUU2igNQooooDUKKZRQGo+imUUBqFFFMoDUfRTKKA&#10;1CiijzKA1Cim0UBqOptFFAahRTPMooDUfTKKKA1CiimUBqPplFFQGoUUU2gNR1NoooDUKKKZQGoU&#10;UUygNR9MoooDUKKbRQGoUUyigNQooplAahRRTaCx1NoooAKZRRQAUyiigAptFFABTKKKACmUUVGo&#10;BTaKKNQCiimUagFFFMo1AKKKKNSwptFFGoBTKKKNQCmUUUagFNooo1AKZRRRqAUyim0agFFFMo1K&#10;CiimUagFFFNo1AKZRRRqAUyiijUAptFFGoBTKKKyAKZRRQWFNoooAKZRRQAyiim0AFMp9MoAKKKZ&#10;QAU2iigAplFMoLCiim1ABTKfTKACimU+gB9FMp9ADqfTKKAH0+mU+rICnU2nUAPoplPoAfTqip9A&#10;DqfTKKAJqKZT6ACnU2nUAFPplFAD6fTKKCB9OptFa6gOp9Moo1AmoplPo1AdRTadRqA+imU+jUB9&#10;FMp9GoDqfUVOo1JH0+mUUagPp1Noo1AdT6ZRRqA+n0yijUB9OptFGoDqKKKNQH0Uyn0akD6KZRRq&#10;A+nU2ijUB1PplFGoD6fTKKsB9OqKn0AOoptOoAfRTKKAJqKZRQBLRTaKAHU+mUUEaj6fTKKA1H0U&#10;yn0BqOoptFAajqfTKKA1H0+oafQGo+imUUBqPp1NooDUdRTaKA1HU+mUUBqPoplFWGo+iiigNQp9&#10;MooDUfRTKfQGoU6m0UBqOoptFAajqKbTqA1Cn0yigNR9FMooDUfRTKPMoDUfT6ZRQGo+imUUBqPo&#10;plFAaj6KZRQGo+imUUBqPoplPoDUKKKKA1CiiigNQooooDUKKZRQGo+imUUBqPoplFAaj6KZRQGo&#10;+imUUBqFFFFAahRTKKA1H0UyigNR9MoooDUKKbRQGo6im0UBqOptFFAahRTKKA1H0yiigNQooooD&#10;UKKZRQGoUUUVAahRTaKA1HU2iigNQoplFAaj6ZRTKA1H0yiigNQoptFAahRRTKA1CiimUBqPplFF&#10;AahRTaKCwoplFABRTKKACiim0AOptFMoAfTKKKACmUUVGoBTaKKNQCmUUUagFFFMo1AKKKbRqWOp&#10;tFFGoBTKKKNQCmUUUagFNoplGoD6ZRRRqAUyim0agFFFMo1KCiimUagFFFNo1AKZRRRqAUyiijUA&#10;ptFFGoBTKKKyAKZRRQWFNp1NoAKZT6ZQAUyiigAptFMoAKKKZQAU2nU2gAplFFABTKKKgsbRRTKA&#10;CiimUANp1Np1A2Pp9MjooEPp1Np0dABT6ZRVgTUUyn0EDqKKKAH0UUUAPp1NooAdT6ZT6AH0Uyn0&#10;AOoptOoAKfTKfQAU+mU+ggKdTaK11AdT6ZT6NQH0Uyn/AMNGoDqKbHTqNQH0Uyn0agPoplPo1AdR&#10;RRRqA+n0yijUkfTqbRRqA6n0yijUB9FFFGoD6KKKNQHUU2nUagFPplPo1ICn0yijUB9FFFGoDqKK&#10;KNQH0Uyn0agPoplPqwHUU2nUAFPplFAD6fTKKAH0Uyn0AOoptOoI1H0UyigNR9PplFAaj6KKKA1H&#10;UU2nUBqFPplFAaj6KZT6A1H0UyigNR9FFFAajqKbRQGo6iiigNQp9Moqw1H0UyigNR9FFFAahRRR&#10;QGo+imUUBqPoplPoDUKKKKA1HeZRTaKA1HUU2igNR1FNooDUdRRRQGoUUUUBqFPplFAaj6KZRQGo&#10;+imUUBqPoplFAaj6KZRQGo+imUUBqPplFFAahRRRQGoUUUUBqFFNooDUdRTaKA1HUeZTaKA1Ciii&#10;gNQooplAaj6KZRQGoUUUUBqFFFFAahRTKKA1H0yiigNQoooqA1Cm0UUBqFFFFAahRTKKA1CiimUB&#10;qPplFFAahRRTaA1CiiigNQplFFAahRTKKA1Ciim0FhRRTKAH0yiigAplFFABRRTaACiimUAFFFMq&#10;NQCiiijUBtFFFGoBTKKKNQCmUUUagFFFNo1LCiimUagFFFFGoBTKKbRqA6m0UUagMoooo1AZRRTa&#10;NSgooplGoBRRTKNQCiim0agFMp9Mo1AKZT6ZRqAU2iijUAplElFZAFMp8lMoLCm06m0AFFFMoAKZ&#10;T6ZQAU2iigBlFFFADKKKbJQAUUUygAplFFQWFNoooAZRRTKACm06m0DR/9lQSwECLQAUAAYACAAA&#10;ACEAKxDbwAoBAAAUAgAAEwAAAAAAAAAAAAAAAAAAAAAAW0NvbnRlbnRfVHlwZXNdLnhtbFBLAQIt&#10;ABQABgAIAAAAIQA4/SH/1gAAAJQBAAALAAAAAAAAAAAAAAAAADsBAABfcmVscy8ucmVsc1BLAQIt&#10;ABQABgAIAAAAIQD5E6mnGwIAAOsEAAAOAAAAAAAAAAAAAAAAADoCAABkcnMvZTJvRG9jLnhtbFBL&#10;AQItABQABgAIAAAAIQA3ncEYugAAACEBAAAZAAAAAAAAAAAAAAAAAIEEAABkcnMvX3JlbHMvZTJv&#10;RG9jLnhtbC5yZWxzUEsBAi0AFAAGAAgAAAAhAJhlvczbAAAABwEAAA8AAAAAAAAAAAAAAAAAcgUA&#10;AGRycy9kb3ducmV2LnhtbFBLAQItAAoAAAAAAAAAIQCeqzuy4fQAAOH0AAAUAAAAAAAAAAAAAAAA&#10;AHoGAABkcnMvbWVkaWEvaW1hZ2UxLmpwZ1BLBQYAAAAABgAGAHwBAACN+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078" o:spid="_x0000_s1027" type="#_x0000_t75" style="position:absolute;width:91440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+JuTCAAAA3QAAAA8AAABkcnMvZG93bnJldi54bWxET8tqAjEU3Rf6D+EK7mpGBVumRpGiILio&#10;j9b1ZXLNBJObcRJ1/PtmIXR5OO/pvPNO3KiNNrCC4aAAQVwFbdko+Dms3j5AxISs0QUmBQ+KMJ+9&#10;vkyx1OHOO7rtkxE5hGOJCuqUmlLKWNXkMQ5CQ5y5U2g9pgxbI3WL9xzunRwVxUR6tJwbamzoq6bq&#10;vL96BUtrr8dq82tWY70z28PFfR9PTql+r1t8gkjUpX/x073WCibFe56b3+QnIG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fibkwgAAAN0AAAAPAAAAAAAAAAAAAAAAAJ8C&#10;AABkcnMvZG93bnJldi54bWxQSwUGAAAAAAQABAD3AAAAjgM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23B" w:rsidRDefault="00DE6728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027176"/>
              <wp:effectExtent l="0" t="0" r="0" b="0"/>
              <wp:wrapSquare wrapText="bothSides"/>
              <wp:docPr id="6061" name="Group 60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1027176"/>
                        <a:chOff x="0" y="0"/>
                        <a:chExt cx="9144000" cy="1027176"/>
                      </a:xfrm>
                    </wpg:grpSpPr>
                    <wps:wsp>
                      <wps:cNvPr id="6062" name="Shape 6062"/>
                      <wps:cNvSpPr/>
                      <wps:spPr>
                        <a:xfrm>
                          <a:off x="0" y="0"/>
                          <a:ext cx="9144000" cy="1027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1027176">
                              <a:moveTo>
                                <a:pt x="353" y="0"/>
                              </a:moveTo>
                              <a:lnTo>
                                <a:pt x="4039235" y="0"/>
                              </a:lnTo>
                              <a:lnTo>
                                <a:pt x="4060317" y="9652"/>
                              </a:lnTo>
                              <a:cubicBezTo>
                                <a:pt x="4456303" y="179832"/>
                                <a:pt x="6094349" y="575310"/>
                                <a:pt x="6933946" y="575310"/>
                              </a:cubicBezTo>
                              <a:cubicBezTo>
                                <a:pt x="7800721" y="575310"/>
                                <a:pt x="8762619" y="234569"/>
                                <a:pt x="9143619" y="81026"/>
                              </a:cubicBezTo>
                              <a:lnTo>
                                <a:pt x="9144000" y="91059"/>
                              </a:lnTo>
                              <a:lnTo>
                                <a:pt x="9144000" y="334899"/>
                              </a:lnTo>
                              <a:lnTo>
                                <a:pt x="9135364" y="338455"/>
                              </a:lnTo>
                              <a:cubicBezTo>
                                <a:pt x="8926195" y="418846"/>
                                <a:pt x="7917688" y="692404"/>
                                <a:pt x="6819773" y="689229"/>
                              </a:cubicBezTo>
                              <a:cubicBezTo>
                                <a:pt x="5686298" y="686054"/>
                                <a:pt x="3490976" y="255143"/>
                                <a:pt x="2352802" y="312293"/>
                              </a:cubicBezTo>
                              <a:cubicBezTo>
                                <a:pt x="1254595" y="324104"/>
                                <a:pt x="516280" y="704977"/>
                                <a:pt x="75141" y="979551"/>
                              </a:cubicBezTo>
                              <a:lnTo>
                                <a:pt x="0" y="1027176"/>
                              </a:lnTo>
                              <a:lnTo>
                                <a:pt x="0" y="38481"/>
                              </a:lnTo>
                              <a:lnTo>
                                <a:pt x="3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7AA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64" name="Shape 6064"/>
                      <wps:cNvSpPr/>
                      <wps:spPr>
                        <a:xfrm>
                          <a:off x="4399788" y="0"/>
                          <a:ext cx="4744212" cy="600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4212" h="600456">
                              <a:moveTo>
                                <a:pt x="0" y="0"/>
                              </a:moveTo>
                              <a:lnTo>
                                <a:pt x="4463923" y="0"/>
                              </a:lnTo>
                              <a:lnTo>
                                <a:pt x="4744212" y="381"/>
                              </a:lnTo>
                              <a:lnTo>
                                <a:pt x="4744212" y="193040"/>
                              </a:lnTo>
                              <a:lnTo>
                                <a:pt x="4671187" y="214376"/>
                              </a:lnTo>
                              <a:cubicBezTo>
                                <a:pt x="4298315" y="325501"/>
                                <a:pt x="3491865" y="590296"/>
                                <a:pt x="2781173" y="599821"/>
                              </a:cubicBezTo>
                              <a:cubicBezTo>
                                <a:pt x="2730500" y="600456"/>
                                <a:pt x="2680208" y="599821"/>
                                <a:pt x="2630551" y="597789"/>
                              </a:cubicBezTo>
                              <a:cubicBezTo>
                                <a:pt x="1862074" y="565531"/>
                                <a:pt x="357759" y="131572"/>
                                <a:pt x="13589" y="5207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ADB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63" name="Shape 6063"/>
                      <wps:cNvSpPr/>
                      <wps:spPr>
                        <a:xfrm>
                          <a:off x="0" y="0"/>
                          <a:ext cx="9087612" cy="1021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87612" h="1021080">
                              <a:moveTo>
                                <a:pt x="9051290" y="0"/>
                              </a:moveTo>
                              <a:lnTo>
                                <a:pt x="9087612" y="0"/>
                              </a:lnTo>
                              <a:lnTo>
                                <a:pt x="9072626" y="4445"/>
                              </a:lnTo>
                              <a:lnTo>
                                <a:pt x="9018143" y="22098"/>
                              </a:lnTo>
                              <a:lnTo>
                                <a:pt x="8961374" y="41275"/>
                              </a:lnTo>
                              <a:lnTo>
                                <a:pt x="8902192" y="62103"/>
                              </a:lnTo>
                              <a:lnTo>
                                <a:pt x="8840724" y="84709"/>
                              </a:lnTo>
                              <a:lnTo>
                                <a:pt x="8777224" y="108585"/>
                              </a:lnTo>
                              <a:lnTo>
                                <a:pt x="8711311" y="133604"/>
                              </a:lnTo>
                              <a:lnTo>
                                <a:pt x="8643620" y="159639"/>
                              </a:lnTo>
                              <a:lnTo>
                                <a:pt x="8573516" y="186690"/>
                              </a:lnTo>
                              <a:lnTo>
                                <a:pt x="8501634" y="214503"/>
                              </a:lnTo>
                              <a:lnTo>
                                <a:pt x="8427593" y="242824"/>
                              </a:lnTo>
                              <a:lnTo>
                                <a:pt x="8351901" y="271907"/>
                              </a:lnTo>
                              <a:lnTo>
                                <a:pt x="8274177" y="301117"/>
                              </a:lnTo>
                              <a:lnTo>
                                <a:pt x="8194929" y="330708"/>
                              </a:lnTo>
                              <a:lnTo>
                                <a:pt x="8113649" y="360172"/>
                              </a:lnTo>
                              <a:lnTo>
                                <a:pt x="8030719" y="389763"/>
                              </a:lnTo>
                              <a:lnTo>
                                <a:pt x="7946263" y="419100"/>
                              </a:lnTo>
                              <a:lnTo>
                                <a:pt x="7860031" y="447929"/>
                              </a:lnTo>
                              <a:lnTo>
                                <a:pt x="7772527" y="476377"/>
                              </a:lnTo>
                              <a:lnTo>
                                <a:pt x="7683373" y="504317"/>
                              </a:lnTo>
                              <a:lnTo>
                                <a:pt x="7592822" y="531241"/>
                              </a:lnTo>
                              <a:lnTo>
                                <a:pt x="7501001" y="557403"/>
                              </a:lnTo>
                              <a:lnTo>
                                <a:pt x="7407657" y="582422"/>
                              </a:lnTo>
                              <a:lnTo>
                                <a:pt x="7313169" y="606044"/>
                              </a:lnTo>
                              <a:lnTo>
                                <a:pt x="7217410" y="628523"/>
                              </a:lnTo>
                              <a:lnTo>
                                <a:pt x="7120509" y="649478"/>
                              </a:lnTo>
                              <a:lnTo>
                                <a:pt x="7022465" y="668909"/>
                              </a:lnTo>
                              <a:lnTo>
                                <a:pt x="6923532" y="686308"/>
                              </a:lnTo>
                              <a:lnTo>
                                <a:pt x="6823457" y="701929"/>
                              </a:lnTo>
                              <a:lnTo>
                                <a:pt x="6722237" y="715391"/>
                              </a:lnTo>
                              <a:lnTo>
                                <a:pt x="6620257" y="726567"/>
                              </a:lnTo>
                              <a:lnTo>
                                <a:pt x="6517640" y="735457"/>
                              </a:lnTo>
                              <a:lnTo>
                                <a:pt x="6412484" y="741807"/>
                              </a:lnTo>
                              <a:lnTo>
                                <a:pt x="6303391" y="745490"/>
                              </a:lnTo>
                              <a:lnTo>
                                <a:pt x="6190742" y="746760"/>
                              </a:lnTo>
                              <a:lnTo>
                                <a:pt x="6074791" y="745744"/>
                              </a:lnTo>
                              <a:lnTo>
                                <a:pt x="5833999" y="737997"/>
                              </a:lnTo>
                              <a:lnTo>
                                <a:pt x="5582793" y="722884"/>
                              </a:lnTo>
                              <a:lnTo>
                                <a:pt x="5323713" y="702310"/>
                              </a:lnTo>
                              <a:lnTo>
                                <a:pt x="5058283" y="677418"/>
                              </a:lnTo>
                              <a:lnTo>
                                <a:pt x="4789043" y="649478"/>
                              </a:lnTo>
                              <a:lnTo>
                                <a:pt x="4517644" y="619633"/>
                              </a:lnTo>
                              <a:lnTo>
                                <a:pt x="4246626" y="589661"/>
                              </a:lnTo>
                              <a:lnTo>
                                <a:pt x="3977894" y="560324"/>
                              </a:lnTo>
                              <a:lnTo>
                                <a:pt x="3713480" y="533527"/>
                              </a:lnTo>
                              <a:lnTo>
                                <a:pt x="3455289" y="510286"/>
                              </a:lnTo>
                              <a:lnTo>
                                <a:pt x="3205861" y="491744"/>
                              </a:lnTo>
                              <a:lnTo>
                                <a:pt x="3084830" y="484759"/>
                              </a:lnTo>
                              <a:lnTo>
                                <a:pt x="2966847" y="479425"/>
                              </a:lnTo>
                              <a:lnTo>
                                <a:pt x="2851912" y="475996"/>
                              </a:lnTo>
                              <a:lnTo>
                                <a:pt x="2740406" y="474726"/>
                              </a:lnTo>
                              <a:lnTo>
                                <a:pt x="2632837" y="475488"/>
                              </a:lnTo>
                              <a:lnTo>
                                <a:pt x="2528951" y="478663"/>
                              </a:lnTo>
                              <a:lnTo>
                                <a:pt x="2427478" y="483997"/>
                              </a:lnTo>
                              <a:lnTo>
                                <a:pt x="2326513" y="490855"/>
                              </a:lnTo>
                              <a:lnTo>
                                <a:pt x="2226183" y="499237"/>
                              </a:lnTo>
                              <a:lnTo>
                                <a:pt x="2126742" y="509016"/>
                              </a:lnTo>
                              <a:lnTo>
                                <a:pt x="2028063" y="520192"/>
                              </a:lnTo>
                              <a:lnTo>
                                <a:pt x="1930400" y="532511"/>
                              </a:lnTo>
                              <a:lnTo>
                                <a:pt x="1833626" y="546100"/>
                              </a:lnTo>
                              <a:lnTo>
                                <a:pt x="1738122" y="560705"/>
                              </a:lnTo>
                              <a:lnTo>
                                <a:pt x="1643507" y="576453"/>
                              </a:lnTo>
                              <a:lnTo>
                                <a:pt x="1550416" y="592963"/>
                              </a:lnTo>
                              <a:lnTo>
                                <a:pt x="1458595" y="610489"/>
                              </a:lnTo>
                              <a:lnTo>
                                <a:pt x="1368171" y="628523"/>
                              </a:lnTo>
                              <a:lnTo>
                                <a:pt x="1279525" y="647573"/>
                              </a:lnTo>
                              <a:lnTo>
                                <a:pt x="1192124" y="667004"/>
                              </a:lnTo>
                              <a:lnTo>
                                <a:pt x="1106729" y="686943"/>
                              </a:lnTo>
                              <a:lnTo>
                                <a:pt x="1023074" y="707136"/>
                              </a:lnTo>
                              <a:lnTo>
                                <a:pt x="941159" y="727837"/>
                              </a:lnTo>
                              <a:lnTo>
                                <a:pt x="861530" y="748792"/>
                              </a:lnTo>
                              <a:lnTo>
                                <a:pt x="783628" y="769874"/>
                              </a:lnTo>
                              <a:lnTo>
                                <a:pt x="708203" y="790956"/>
                              </a:lnTo>
                              <a:lnTo>
                                <a:pt x="634683" y="812292"/>
                              </a:lnTo>
                              <a:lnTo>
                                <a:pt x="563842" y="833120"/>
                              </a:lnTo>
                              <a:lnTo>
                                <a:pt x="495084" y="854202"/>
                              </a:lnTo>
                              <a:lnTo>
                                <a:pt x="428968" y="874903"/>
                              </a:lnTo>
                              <a:lnTo>
                                <a:pt x="365506" y="895223"/>
                              </a:lnTo>
                              <a:lnTo>
                                <a:pt x="304711" y="915035"/>
                              </a:lnTo>
                              <a:lnTo>
                                <a:pt x="246736" y="934593"/>
                              </a:lnTo>
                              <a:lnTo>
                                <a:pt x="191402" y="953516"/>
                              </a:lnTo>
                              <a:lnTo>
                                <a:pt x="139268" y="971677"/>
                              </a:lnTo>
                              <a:lnTo>
                                <a:pt x="89993" y="988822"/>
                              </a:lnTo>
                              <a:lnTo>
                                <a:pt x="43882" y="1005586"/>
                              </a:lnTo>
                              <a:lnTo>
                                <a:pt x="955" y="1021080"/>
                              </a:lnTo>
                              <a:lnTo>
                                <a:pt x="0" y="1018413"/>
                              </a:lnTo>
                              <a:lnTo>
                                <a:pt x="0" y="1009904"/>
                              </a:lnTo>
                              <a:lnTo>
                                <a:pt x="40197" y="995426"/>
                              </a:lnTo>
                              <a:lnTo>
                                <a:pt x="86318" y="978662"/>
                              </a:lnTo>
                              <a:lnTo>
                                <a:pt x="135712" y="961390"/>
                              </a:lnTo>
                              <a:lnTo>
                                <a:pt x="187871" y="943229"/>
                              </a:lnTo>
                              <a:lnTo>
                                <a:pt x="243256" y="924433"/>
                              </a:lnTo>
                              <a:lnTo>
                                <a:pt x="301269" y="904875"/>
                              </a:lnTo>
                              <a:lnTo>
                                <a:pt x="362153" y="884809"/>
                              </a:lnTo>
                              <a:lnTo>
                                <a:pt x="425691" y="864616"/>
                              </a:lnTo>
                              <a:lnTo>
                                <a:pt x="491858" y="843915"/>
                              </a:lnTo>
                              <a:lnTo>
                                <a:pt x="560692" y="822833"/>
                              </a:lnTo>
                              <a:lnTo>
                                <a:pt x="631622" y="801878"/>
                              </a:lnTo>
                              <a:lnTo>
                                <a:pt x="705206" y="780669"/>
                              </a:lnTo>
                              <a:lnTo>
                                <a:pt x="780720" y="759460"/>
                              </a:lnTo>
                              <a:lnTo>
                                <a:pt x="858711" y="738378"/>
                              </a:lnTo>
                              <a:lnTo>
                                <a:pt x="938416" y="717423"/>
                              </a:lnTo>
                              <a:lnTo>
                                <a:pt x="1020432" y="696722"/>
                              </a:lnTo>
                              <a:lnTo>
                                <a:pt x="1104189" y="676402"/>
                              </a:lnTo>
                              <a:lnTo>
                                <a:pt x="1189673" y="656463"/>
                              </a:lnTo>
                              <a:lnTo>
                                <a:pt x="1277112" y="636905"/>
                              </a:lnTo>
                              <a:lnTo>
                                <a:pt x="1365885" y="617982"/>
                              </a:lnTo>
                              <a:lnTo>
                                <a:pt x="1456436" y="599948"/>
                              </a:lnTo>
                              <a:lnTo>
                                <a:pt x="1548384" y="582422"/>
                              </a:lnTo>
                              <a:lnTo>
                                <a:pt x="1641729" y="565912"/>
                              </a:lnTo>
                              <a:lnTo>
                                <a:pt x="1736344" y="550037"/>
                              </a:lnTo>
                              <a:lnTo>
                                <a:pt x="1831975" y="535432"/>
                              </a:lnTo>
                              <a:lnTo>
                                <a:pt x="1928876" y="521843"/>
                              </a:lnTo>
                              <a:lnTo>
                                <a:pt x="2026666" y="509524"/>
                              </a:lnTo>
                              <a:lnTo>
                                <a:pt x="2125599" y="498221"/>
                              </a:lnTo>
                              <a:lnTo>
                                <a:pt x="2225167" y="488569"/>
                              </a:lnTo>
                              <a:lnTo>
                                <a:pt x="2325624" y="480060"/>
                              </a:lnTo>
                              <a:lnTo>
                                <a:pt x="2426716" y="473202"/>
                              </a:lnTo>
                              <a:lnTo>
                                <a:pt x="2528316" y="467868"/>
                              </a:lnTo>
                              <a:lnTo>
                                <a:pt x="2632456" y="464693"/>
                              </a:lnTo>
                              <a:lnTo>
                                <a:pt x="2740279" y="463931"/>
                              </a:lnTo>
                              <a:lnTo>
                                <a:pt x="2852039" y="465201"/>
                              </a:lnTo>
                              <a:lnTo>
                                <a:pt x="2967101" y="468630"/>
                              </a:lnTo>
                              <a:lnTo>
                                <a:pt x="3085338" y="473964"/>
                              </a:lnTo>
                              <a:lnTo>
                                <a:pt x="3206496" y="480949"/>
                              </a:lnTo>
                              <a:lnTo>
                                <a:pt x="3456178" y="499491"/>
                              </a:lnTo>
                              <a:lnTo>
                                <a:pt x="3714369" y="522859"/>
                              </a:lnTo>
                              <a:lnTo>
                                <a:pt x="3978910" y="549656"/>
                              </a:lnTo>
                              <a:lnTo>
                                <a:pt x="4247769" y="578993"/>
                              </a:lnTo>
                              <a:lnTo>
                                <a:pt x="4518914" y="608838"/>
                              </a:lnTo>
                              <a:lnTo>
                                <a:pt x="4790186" y="638810"/>
                              </a:lnTo>
                              <a:lnTo>
                                <a:pt x="5059426" y="666750"/>
                              </a:lnTo>
                              <a:lnTo>
                                <a:pt x="5324729" y="691515"/>
                              </a:lnTo>
                              <a:lnTo>
                                <a:pt x="5583682" y="712216"/>
                              </a:lnTo>
                              <a:lnTo>
                                <a:pt x="5834634" y="727202"/>
                              </a:lnTo>
                              <a:lnTo>
                                <a:pt x="6075045" y="734949"/>
                              </a:lnTo>
                              <a:lnTo>
                                <a:pt x="6190742" y="735965"/>
                              </a:lnTo>
                              <a:lnTo>
                                <a:pt x="6303264" y="734695"/>
                              </a:lnTo>
                              <a:lnTo>
                                <a:pt x="6412103" y="731012"/>
                              </a:lnTo>
                              <a:lnTo>
                                <a:pt x="6517006" y="724662"/>
                              </a:lnTo>
                              <a:lnTo>
                                <a:pt x="6619368" y="715772"/>
                              </a:lnTo>
                              <a:lnTo>
                                <a:pt x="6721094" y="704596"/>
                              </a:lnTo>
                              <a:lnTo>
                                <a:pt x="6822059" y="691261"/>
                              </a:lnTo>
                              <a:lnTo>
                                <a:pt x="6921882" y="675640"/>
                              </a:lnTo>
                              <a:lnTo>
                                <a:pt x="7020687" y="658241"/>
                              </a:lnTo>
                              <a:lnTo>
                                <a:pt x="7118350" y="638937"/>
                              </a:lnTo>
                              <a:lnTo>
                                <a:pt x="7215124" y="617982"/>
                              </a:lnTo>
                              <a:lnTo>
                                <a:pt x="7310628" y="595503"/>
                              </a:lnTo>
                              <a:lnTo>
                                <a:pt x="7404989" y="572008"/>
                              </a:lnTo>
                              <a:lnTo>
                                <a:pt x="7498081" y="546862"/>
                              </a:lnTo>
                              <a:lnTo>
                                <a:pt x="7589901" y="520827"/>
                              </a:lnTo>
                              <a:lnTo>
                                <a:pt x="7680325" y="494030"/>
                              </a:lnTo>
                              <a:lnTo>
                                <a:pt x="7769225" y="466090"/>
                              </a:lnTo>
                              <a:lnTo>
                                <a:pt x="7856728" y="437769"/>
                              </a:lnTo>
                              <a:lnTo>
                                <a:pt x="7942834" y="408813"/>
                              </a:lnTo>
                              <a:lnTo>
                                <a:pt x="8027162" y="379476"/>
                              </a:lnTo>
                              <a:lnTo>
                                <a:pt x="8110094" y="350012"/>
                              </a:lnTo>
                              <a:lnTo>
                                <a:pt x="8191246" y="320548"/>
                              </a:lnTo>
                              <a:lnTo>
                                <a:pt x="8270368" y="291084"/>
                              </a:lnTo>
                              <a:lnTo>
                                <a:pt x="8348091" y="261747"/>
                              </a:lnTo>
                              <a:lnTo>
                                <a:pt x="8423783" y="232791"/>
                              </a:lnTo>
                              <a:lnTo>
                                <a:pt x="8497697" y="204470"/>
                              </a:lnTo>
                              <a:lnTo>
                                <a:pt x="8569579" y="176657"/>
                              </a:lnTo>
                              <a:lnTo>
                                <a:pt x="8639683" y="149606"/>
                              </a:lnTo>
                              <a:lnTo>
                                <a:pt x="8707501" y="123317"/>
                              </a:lnTo>
                              <a:lnTo>
                                <a:pt x="8773414" y="98425"/>
                              </a:lnTo>
                              <a:lnTo>
                                <a:pt x="8836914" y="74676"/>
                              </a:lnTo>
                              <a:lnTo>
                                <a:pt x="8898509" y="52070"/>
                              </a:lnTo>
                              <a:lnTo>
                                <a:pt x="8957818" y="31115"/>
                              </a:lnTo>
                              <a:lnTo>
                                <a:pt x="9014714" y="11938"/>
                              </a:lnTo>
                              <a:lnTo>
                                <a:pt x="905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8AB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65" name="Shape 6065"/>
                      <wps:cNvSpPr/>
                      <wps:spPr>
                        <a:xfrm>
                          <a:off x="0" y="51816"/>
                          <a:ext cx="9144000" cy="902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902208">
                              <a:moveTo>
                                <a:pt x="9142476" y="0"/>
                              </a:moveTo>
                              <a:lnTo>
                                <a:pt x="9144000" y="6223"/>
                              </a:lnTo>
                              <a:lnTo>
                                <a:pt x="9144000" y="9525"/>
                              </a:lnTo>
                              <a:lnTo>
                                <a:pt x="9093073" y="22352"/>
                              </a:lnTo>
                              <a:lnTo>
                                <a:pt x="9039098" y="37211"/>
                              </a:lnTo>
                              <a:lnTo>
                                <a:pt x="8982710" y="53340"/>
                              </a:lnTo>
                              <a:lnTo>
                                <a:pt x="8923909" y="70865"/>
                              </a:lnTo>
                              <a:lnTo>
                                <a:pt x="8863076" y="89789"/>
                              </a:lnTo>
                              <a:lnTo>
                                <a:pt x="8799703" y="109855"/>
                              </a:lnTo>
                              <a:lnTo>
                                <a:pt x="8734425" y="130810"/>
                              </a:lnTo>
                              <a:lnTo>
                                <a:pt x="8666988" y="152527"/>
                              </a:lnTo>
                              <a:lnTo>
                                <a:pt x="8597519" y="175387"/>
                              </a:lnTo>
                              <a:lnTo>
                                <a:pt x="8526145" y="198627"/>
                              </a:lnTo>
                              <a:lnTo>
                                <a:pt x="8452739" y="222503"/>
                              </a:lnTo>
                              <a:lnTo>
                                <a:pt x="8377301" y="246888"/>
                              </a:lnTo>
                              <a:lnTo>
                                <a:pt x="8300085" y="271526"/>
                              </a:lnTo>
                              <a:lnTo>
                                <a:pt x="8221219" y="296290"/>
                              </a:lnTo>
                              <a:lnTo>
                                <a:pt x="8140573" y="321183"/>
                              </a:lnTo>
                              <a:lnTo>
                                <a:pt x="8058277" y="345821"/>
                              </a:lnTo>
                              <a:lnTo>
                                <a:pt x="7974203" y="370459"/>
                              </a:lnTo>
                              <a:lnTo>
                                <a:pt x="7888732" y="394843"/>
                              </a:lnTo>
                              <a:lnTo>
                                <a:pt x="7801737" y="418846"/>
                              </a:lnTo>
                              <a:lnTo>
                                <a:pt x="7713219" y="442341"/>
                              </a:lnTo>
                              <a:lnTo>
                                <a:pt x="7623302" y="465074"/>
                              </a:lnTo>
                              <a:lnTo>
                                <a:pt x="7531735" y="487299"/>
                              </a:lnTo>
                              <a:lnTo>
                                <a:pt x="7439279" y="508508"/>
                              </a:lnTo>
                              <a:lnTo>
                                <a:pt x="7345426" y="528574"/>
                              </a:lnTo>
                              <a:lnTo>
                                <a:pt x="7250303" y="547624"/>
                              </a:lnTo>
                              <a:lnTo>
                                <a:pt x="7154037" y="565658"/>
                              </a:lnTo>
                              <a:lnTo>
                                <a:pt x="7056501" y="582168"/>
                              </a:lnTo>
                              <a:lnTo>
                                <a:pt x="6958203" y="597281"/>
                              </a:lnTo>
                              <a:lnTo>
                                <a:pt x="6858762" y="610870"/>
                              </a:lnTo>
                              <a:lnTo>
                                <a:pt x="6758306" y="622681"/>
                              </a:lnTo>
                              <a:lnTo>
                                <a:pt x="6657086" y="632714"/>
                              </a:lnTo>
                              <a:lnTo>
                                <a:pt x="6554978" y="640842"/>
                              </a:lnTo>
                              <a:lnTo>
                                <a:pt x="6450457" y="646811"/>
                              </a:lnTo>
                              <a:lnTo>
                                <a:pt x="6342253" y="650875"/>
                              </a:lnTo>
                              <a:lnTo>
                                <a:pt x="6230493" y="652907"/>
                              </a:lnTo>
                              <a:lnTo>
                                <a:pt x="6115431" y="653288"/>
                              </a:lnTo>
                              <a:lnTo>
                                <a:pt x="5876544" y="649097"/>
                              </a:lnTo>
                              <a:lnTo>
                                <a:pt x="5627497" y="639191"/>
                              </a:lnTo>
                              <a:lnTo>
                                <a:pt x="5370576" y="624840"/>
                              </a:lnTo>
                              <a:lnTo>
                                <a:pt x="5107432" y="606933"/>
                              </a:lnTo>
                              <a:lnTo>
                                <a:pt x="4840351" y="586613"/>
                              </a:lnTo>
                              <a:lnTo>
                                <a:pt x="4571365" y="565023"/>
                              </a:lnTo>
                              <a:lnTo>
                                <a:pt x="4302379" y="542798"/>
                              </a:lnTo>
                              <a:lnTo>
                                <a:pt x="4035298" y="521462"/>
                              </a:lnTo>
                              <a:lnTo>
                                <a:pt x="3772408" y="501523"/>
                              </a:lnTo>
                              <a:lnTo>
                                <a:pt x="3515487" y="484632"/>
                              </a:lnTo>
                              <a:lnTo>
                                <a:pt x="3266821" y="471424"/>
                              </a:lnTo>
                              <a:lnTo>
                                <a:pt x="3028188" y="463042"/>
                              </a:lnTo>
                              <a:lnTo>
                                <a:pt x="2913126" y="461137"/>
                              </a:lnTo>
                              <a:lnTo>
                                <a:pt x="2801620" y="460502"/>
                              </a:lnTo>
                              <a:lnTo>
                                <a:pt x="2693416" y="461899"/>
                              </a:lnTo>
                              <a:lnTo>
                                <a:pt x="2589149" y="464947"/>
                              </a:lnTo>
                              <a:lnTo>
                                <a:pt x="2486787" y="469900"/>
                              </a:lnTo>
                              <a:lnTo>
                                <a:pt x="2384933" y="476250"/>
                              </a:lnTo>
                              <a:lnTo>
                                <a:pt x="2283333" y="483997"/>
                              </a:lnTo>
                              <a:lnTo>
                                <a:pt x="2182241" y="493141"/>
                              </a:lnTo>
                              <a:lnTo>
                                <a:pt x="2081657" y="503555"/>
                              </a:lnTo>
                              <a:lnTo>
                                <a:pt x="1981962" y="515112"/>
                              </a:lnTo>
                              <a:lnTo>
                                <a:pt x="1784985" y="541147"/>
                              </a:lnTo>
                              <a:lnTo>
                                <a:pt x="1687830" y="555498"/>
                              </a:lnTo>
                              <a:lnTo>
                                <a:pt x="1592072" y="570738"/>
                              </a:lnTo>
                              <a:lnTo>
                                <a:pt x="1497584" y="586486"/>
                              </a:lnTo>
                              <a:lnTo>
                                <a:pt x="1404366" y="602996"/>
                              </a:lnTo>
                              <a:lnTo>
                                <a:pt x="1312672" y="619760"/>
                              </a:lnTo>
                              <a:lnTo>
                                <a:pt x="1222578" y="637032"/>
                              </a:lnTo>
                              <a:lnTo>
                                <a:pt x="1134199" y="654431"/>
                              </a:lnTo>
                              <a:lnTo>
                                <a:pt x="1047521" y="672084"/>
                              </a:lnTo>
                              <a:lnTo>
                                <a:pt x="962965" y="689991"/>
                              </a:lnTo>
                              <a:lnTo>
                                <a:pt x="880301" y="707898"/>
                              </a:lnTo>
                              <a:lnTo>
                                <a:pt x="799910" y="725424"/>
                              </a:lnTo>
                              <a:lnTo>
                                <a:pt x="721805" y="742950"/>
                              </a:lnTo>
                              <a:lnTo>
                                <a:pt x="645973" y="760095"/>
                              </a:lnTo>
                              <a:lnTo>
                                <a:pt x="572783" y="776986"/>
                              </a:lnTo>
                              <a:lnTo>
                                <a:pt x="502044" y="793242"/>
                              </a:lnTo>
                              <a:lnTo>
                                <a:pt x="433934" y="808990"/>
                              </a:lnTo>
                              <a:lnTo>
                                <a:pt x="368859" y="823849"/>
                              </a:lnTo>
                              <a:lnTo>
                                <a:pt x="306591" y="838327"/>
                              </a:lnTo>
                              <a:lnTo>
                                <a:pt x="247320" y="851662"/>
                              </a:lnTo>
                              <a:lnTo>
                                <a:pt x="191249" y="864108"/>
                              </a:lnTo>
                              <a:lnTo>
                                <a:pt x="138544" y="875411"/>
                              </a:lnTo>
                              <a:lnTo>
                                <a:pt x="89207" y="885571"/>
                              </a:lnTo>
                              <a:lnTo>
                                <a:pt x="43210" y="894588"/>
                              </a:lnTo>
                              <a:lnTo>
                                <a:pt x="851" y="902208"/>
                              </a:lnTo>
                              <a:lnTo>
                                <a:pt x="0" y="897382"/>
                              </a:lnTo>
                              <a:lnTo>
                                <a:pt x="0" y="892683"/>
                              </a:lnTo>
                              <a:lnTo>
                                <a:pt x="41537" y="885190"/>
                              </a:lnTo>
                              <a:lnTo>
                                <a:pt x="87362" y="876173"/>
                              </a:lnTo>
                              <a:lnTo>
                                <a:pt x="136614" y="866013"/>
                              </a:lnTo>
                              <a:lnTo>
                                <a:pt x="189243" y="854710"/>
                              </a:lnTo>
                              <a:lnTo>
                                <a:pt x="245262" y="842391"/>
                              </a:lnTo>
                              <a:lnTo>
                                <a:pt x="304495" y="829056"/>
                              </a:lnTo>
                              <a:lnTo>
                                <a:pt x="366713" y="814578"/>
                              </a:lnTo>
                              <a:lnTo>
                                <a:pt x="431813" y="799719"/>
                              </a:lnTo>
                              <a:lnTo>
                                <a:pt x="499910" y="783971"/>
                              </a:lnTo>
                              <a:lnTo>
                                <a:pt x="570636" y="767715"/>
                              </a:lnTo>
                              <a:lnTo>
                                <a:pt x="643839" y="750824"/>
                              </a:lnTo>
                              <a:lnTo>
                                <a:pt x="719696" y="733679"/>
                              </a:lnTo>
                              <a:lnTo>
                                <a:pt x="797827" y="716153"/>
                              </a:lnTo>
                              <a:lnTo>
                                <a:pt x="878256" y="698627"/>
                              </a:lnTo>
                              <a:lnTo>
                                <a:pt x="960946" y="680720"/>
                              </a:lnTo>
                              <a:lnTo>
                                <a:pt x="1045566" y="662813"/>
                              </a:lnTo>
                              <a:lnTo>
                                <a:pt x="1132294" y="645160"/>
                              </a:lnTo>
                              <a:lnTo>
                                <a:pt x="1220749" y="627761"/>
                              </a:lnTo>
                              <a:lnTo>
                                <a:pt x="1310894" y="610489"/>
                              </a:lnTo>
                              <a:lnTo>
                                <a:pt x="1402588" y="593598"/>
                              </a:lnTo>
                              <a:lnTo>
                                <a:pt x="1495933" y="577215"/>
                              </a:lnTo>
                              <a:lnTo>
                                <a:pt x="1590548" y="561340"/>
                              </a:lnTo>
                              <a:lnTo>
                                <a:pt x="1686433" y="546100"/>
                              </a:lnTo>
                              <a:lnTo>
                                <a:pt x="1783588" y="531749"/>
                              </a:lnTo>
                              <a:lnTo>
                                <a:pt x="1980692" y="505714"/>
                              </a:lnTo>
                              <a:lnTo>
                                <a:pt x="2080641" y="494030"/>
                              </a:lnTo>
                              <a:lnTo>
                                <a:pt x="2181225" y="483743"/>
                              </a:lnTo>
                              <a:lnTo>
                                <a:pt x="2282444" y="474472"/>
                              </a:lnTo>
                              <a:lnTo>
                                <a:pt x="2384171" y="466725"/>
                              </a:lnTo>
                              <a:lnTo>
                                <a:pt x="2486152" y="460375"/>
                              </a:lnTo>
                              <a:lnTo>
                                <a:pt x="2588641" y="455422"/>
                              </a:lnTo>
                              <a:lnTo>
                                <a:pt x="2693162" y="452374"/>
                              </a:lnTo>
                              <a:lnTo>
                                <a:pt x="2801493" y="450977"/>
                              </a:lnTo>
                              <a:lnTo>
                                <a:pt x="2913126" y="451612"/>
                              </a:lnTo>
                              <a:lnTo>
                                <a:pt x="3028315" y="453517"/>
                              </a:lnTo>
                              <a:lnTo>
                                <a:pt x="3267202" y="461899"/>
                              </a:lnTo>
                              <a:lnTo>
                                <a:pt x="3515995" y="475234"/>
                              </a:lnTo>
                              <a:lnTo>
                                <a:pt x="3773043" y="492125"/>
                              </a:lnTo>
                              <a:lnTo>
                                <a:pt x="4036060" y="511937"/>
                              </a:lnTo>
                              <a:lnTo>
                                <a:pt x="4303141" y="533273"/>
                              </a:lnTo>
                              <a:lnTo>
                                <a:pt x="4572127" y="555498"/>
                              </a:lnTo>
                              <a:lnTo>
                                <a:pt x="4841113" y="577215"/>
                              </a:lnTo>
                              <a:lnTo>
                                <a:pt x="5108194" y="597408"/>
                              </a:lnTo>
                              <a:lnTo>
                                <a:pt x="5371211" y="615315"/>
                              </a:lnTo>
                              <a:lnTo>
                                <a:pt x="5628005" y="629666"/>
                              </a:lnTo>
                              <a:lnTo>
                                <a:pt x="5876925" y="639572"/>
                              </a:lnTo>
                              <a:lnTo>
                                <a:pt x="6115558" y="643763"/>
                              </a:lnTo>
                              <a:lnTo>
                                <a:pt x="6230493" y="643382"/>
                              </a:lnTo>
                              <a:lnTo>
                                <a:pt x="6341999" y="641350"/>
                              </a:lnTo>
                              <a:lnTo>
                                <a:pt x="6450076" y="637286"/>
                              </a:lnTo>
                              <a:lnTo>
                                <a:pt x="6554470" y="631317"/>
                              </a:lnTo>
                              <a:lnTo>
                                <a:pt x="6656324" y="623189"/>
                              </a:lnTo>
                              <a:lnTo>
                                <a:pt x="6757416" y="613283"/>
                              </a:lnTo>
                              <a:lnTo>
                                <a:pt x="6857619" y="601345"/>
                              </a:lnTo>
                              <a:lnTo>
                                <a:pt x="6956807" y="587883"/>
                              </a:lnTo>
                              <a:lnTo>
                                <a:pt x="7054977" y="572770"/>
                              </a:lnTo>
                              <a:lnTo>
                                <a:pt x="7152386" y="556260"/>
                              </a:lnTo>
                              <a:lnTo>
                                <a:pt x="7248525" y="538353"/>
                              </a:lnTo>
                              <a:lnTo>
                                <a:pt x="7343521" y="519303"/>
                              </a:lnTo>
                              <a:lnTo>
                                <a:pt x="7437247" y="499110"/>
                              </a:lnTo>
                              <a:lnTo>
                                <a:pt x="7529576" y="478028"/>
                              </a:lnTo>
                              <a:lnTo>
                                <a:pt x="7621016" y="455930"/>
                              </a:lnTo>
                              <a:lnTo>
                                <a:pt x="7710806" y="433070"/>
                              </a:lnTo>
                              <a:lnTo>
                                <a:pt x="7799324" y="409575"/>
                              </a:lnTo>
                              <a:lnTo>
                                <a:pt x="7886193" y="385572"/>
                              </a:lnTo>
                              <a:lnTo>
                                <a:pt x="7971663" y="361315"/>
                              </a:lnTo>
                              <a:lnTo>
                                <a:pt x="8055610" y="336677"/>
                              </a:lnTo>
                              <a:lnTo>
                                <a:pt x="8137779" y="312039"/>
                              </a:lnTo>
                              <a:lnTo>
                                <a:pt x="8218424" y="287147"/>
                              </a:lnTo>
                              <a:lnTo>
                                <a:pt x="8297291" y="262382"/>
                              </a:lnTo>
                              <a:lnTo>
                                <a:pt x="8374507" y="237744"/>
                              </a:lnTo>
                              <a:lnTo>
                                <a:pt x="8449818" y="213487"/>
                              </a:lnTo>
                              <a:lnTo>
                                <a:pt x="8523224" y="189484"/>
                              </a:lnTo>
                              <a:lnTo>
                                <a:pt x="8594598" y="166243"/>
                              </a:lnTo>
                              <a:lnTo>
                                <a:pt x="8664067" y="143510"/>
                              </a:lnTo>
                              <a:lnTo>
                                <a:pt x="8731504" y="121793"/>
                              </a:lnTo>
                              <a:lnTo>
                                <a:pt x="8796782" y="100711"/>
                              </a:lnTo>
                              <a:lnTo>
                                <a:pt x="8860155" y="80772"/>
                              </a:lnTo>
                              <a:lnTo>
                                <a:pt x="8921115" y="61722"/>
                              </a:lnTo>
                              <a:lnTo>
                                <a:pt x="8980043" y="44323"/>
                              </a:lnTo>
                              <a:lnTo>
                                <a:pt x="9036431" y="28067"/>
                              </a:lnTo>
                              <a:lnTo>
                                <a:pt x="9090533" y="13208"/>
                              </a:lnTo>
                              <a:lnTo>
                                <a:pt x="9142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9D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5723A4" id="Group 6061" o:spid="_x0000_s1026" style="position:absolute;margin-left:0;margin-top:0;width:10in;height:80.9pt;z-index:251660288;mso-position-horizontal-relative:page;mso-position-vertical-relative:page" coordsize="91440,10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x8lAxQAAJZSAAAOAAAAZHJzL2Uyb0RvYy54bWzknFtvYzeSx98XmO9g+H3jcyF5yEY6g2R6&#10;k5fFzmBm9gMoarltwLYMyenu7KffX7FIWfKlyjsDBItMELRsq8RTLNb1X0V9+8evtzdnnze7/fX2&#10;7v35+M1wfra5W28/Xt99en/+33//8d/z+dn+YXX3cXWzvdu8P/91sz//43d/+Ldvv9y/20zbq+3N&#10;x83ujEXu9u++3L8/v3p4uH93cbFfX21uV/tvtvebO9683O5uVw/8uvt08XG3+sLqtzcX0zCkiy/b&#10;3cf73Xa92e/56wd98/y7uv7l5Wb98OfLy/3m4ezm/Tm8PdR/d/Xfn+Xfi+++Xb37tFvdX12vGxur&#10;f4CL29X1HQ89LPVh9bA6+2V3/Wyp2+v1brvfXj58s97eXmwvL6/Xm7oHdjMOT3bz0277y33dy6d3&#10;Xz7dH8SEaJ/I6R9edv1fn/+yO7v++P48DWk8P7tb3XJK9cFn9S8I6Mv9p3fQ/bS7/9v9X3btD5/0&#10;N9nz18vdrbyym7OvVbS/HkS7+fpwtuaPZQxhGDiBNe+Nw7SMS1Lhr684oWefW1/9h/PJi/7gC+Hv&#10;wM6XexRp/yir/T8nq79dre439Qj2IoNHWU1dVpVCZDXJfuTx0B0EtX+3R2b/rJQOe129W/+yf/hp&#10;s60CX33+z/2DavDH/tPqqv+0/nrXf9xhB6YF3K8e5HPCp/x49uXoxK4eD0zev91+3vx9Wykf5Njm&#10;OJ+f9QOH0cf3b+6O6cIwl2mOJ7Sdor/e1xXDkIZ5XCplSbHKlYU70fqXn6/XP2z+52TxENM8KCPj&#10;UvJcP8Rm6oJpKGEOpS4YlziPze7bu2WeS0hP3uWBpw86/U0/uuRhWCbMhv0/XzgvaUqjPnaa4bCo&#10;xutnsYi5v5uxiGoOz57aN334jFoRzyvjEOuCR6J5nXqeQy4eOUeZQt3MPOcQo7B7tPpLEshFtqin&#10;GsackWNVyCafgplnQgD8pjKFIRy/m/JYlkUPLbHQ1Pk7fdDpb7pwTDlNpS2c0xBPFuash4J/kcdO&#10;MSLo48eihFMesF/enUeeWt99JvmXHjtOMcS223kK4+l+4phYuK67DIGtHT91gQ1VlLIUeJL3nj3z&#10;9Px0qSNneXQWL1FyZrmv29/vryq2p7ba313fbPcbZUjMv3J2cAmVy0enc3Mn3kE8+Yp4fXmzeqiB&#10;7/b6gUB+c32Lt5gWcfVdeVhNvKL6wfrTw683G3EgN3d/3VwSfGrQkD/sd59+/tPN7uzzSsJ1/e+w&#10;DKRCcnl9c3P41Fgf/eRTy/ff/9g+1Yjlc5uaDBw+Oegn1+2BmhEQV9lXzwvY9+FD9cnbu4fD5+/I&#10;ZupDjjYkP/68/fhrjZF1zwQiDQm/RUTCcjV6HyJSNQrh6k0RKcylLM1Ym4Ps0TssIUwjJiPROw0D&#10;vqxJuMf+3ywsHVghLDVO5HAeo45qutpOV8LHd7vGK1UISYJSNdlO2yn6a6PsEhCn4VjZgUVoxzIP&#10;wVk6LeOYNdxN+CpNjI5s/SVPFPB+86h+d8bHDdXwe8DDAY456buxDFM58crTksex+d1YSiaAveSM&#10;XnrstMxDlDTuRA/6Y6eEXx3UKz8u/Pgun8XxyWcj3jG/3d2zmWlYNDTFFIngwnFfeI7LQiiUdUdk&#10;spzE/nGOPKg+kyVe3OjpSZ9qTn/vd+Uhv//wQ5fEv5SHxNCfeMga+t/sIY9Ug9jQ65OBPK/7RoL1&#10;OJADqD395s6xdF40Z6+svOQdyxDHqRxtB2/zmo88rIl59Y11q+iv6iMLuTAZbzW2EMLT9PEp8Zgl&#10;MRPLnKaBXK7nC5rXn1Lnksa5OYBAfmGvnXF5Y9EML3EgPcHra/ZXZZukFcbVueSwDN0tdar+2qiX&#10;ZZkaNfKN2WEF3z6P6vTGeU6aMR459yerJ4qCSQ9mjIXoZIslLjNZp7q+nBJHakqRMJFm3SmRJnqC&#10;CQia7LgeUZgyuzZXh5VCHKrkCz92H9O32F+bIKcljOTIQj4PIxHJXn0soVAhVPJ5WAgzJjOIPbWS&#10;D6mPGhRel/vAkq1UmzO1g60yC/XiBI0wE0YqMVvuCxUKFa2Sh0W2YfEuGhYnlUyAFS0kXuWdCmue&#10;ezgfglTO5uqxcJRqHARSqhiHHFyqnWqMC1W8TY4tpai8RzSGB5nMzFgHdbEIEghlCLaKUWujNGoe&#10;1FqR1M1cfZzIVtrqoYTF1pllwLBb1pQoSB1PQEFLPdW8TAZ+sFdPWTAAlcwy4J5sJUh4mWlu5GOc&#10;i31MCa8x9dWnFJOtBClSmJOXitxxIcKXJciEzw1ZHQcHkB3TFihGGK6rh0g1bq8uviKoIJeQluSQ&#10;Q7w8rk5ibq4esY4C9KFbXahxbHK0dmlOjyMgONjkM4c0qidAfxq09KqtxoHls5KnRURpro7GFixa&#10;zcNX4FBPVY8JVCbNtnkEtL3Ha5LkBP5rKcFcc3ZdPYLQOeFAxBIaHBJnMBdb7tgGsIweUySNyr3C&#10;7FGjv2r0mLHsLIC1eGBQJkcJMM6QZ9V3FFnKBWurFEwJKl0dZz/ZQR5PRBBQBZa1tdx6VQkIfNSE&#10;LU9Clw/QX99if9WtEmhQmc5MDJToJu8ixlZmoT/JCWW4aFjQmg0ReeYxzTiXpu/YdX4GEj7hfQIe&#10;bPoeCg7TVgIwhtQ9AY6bbMXeKmoytDAc6Z+Q8lmS0VpclQDHHUnLTHIcx8E8QvKCPBV1Bk2sOoN5&#10;LIOtMyOZXsSPigJHfDEouskMJX5omR4BHNu2yQOJaQMq4Rzs1yafwWIXtaY3xFUS8BKxCeE9ofAk&#10;HybvHAzxQ8kT2KDtUsdxIPi1qJ0T0L29Ol63YwMLSdxs60wJI4l15WUBCHEUEhcTm9tYQiZzM1lh&#10;OaSna6eSqVcssZDCTq1lsZBrHCC1bkH9Vb0AeTt5Xl1b1MzhhG5IbhEVLSYNMjkJJeIfde0YSCRs&#10;avxL0l2yxeIkhDNwTfN1uCVSGnNtwDIKpspJGalPbBsifi0ct6hhIX4cgPwuuf6qEsRFhwb7l1jL&#10;Jut0RoDBtsuyjMRqk296Ky1nKDlLdm0tHWZIKtf4lEgYM6lpFjTaY2ihb62/6hbVt43DmAM+2uKh&#10;Uw6FBMOkDPhVdVOloBw2s6TBpDT1QCT02HIAmlta1JTy3skSgUhzc1G4hMdmUZdAf21BExIsqnIy&#10;heBkQtSfU6tCEEd24AWMHK9Q1yY9zE6ZQPKQWraaE2HEFqAAt7EZF4A8CK91isQZqhDlhFzV2SVn&#10;k1qAyqiIWw0RUlWCtDnBFkxOIFkabkECFJwUni12Mydqzg4nBV/WQh9jA8FxIeSOpMwqlFSkjDIZ&#10;J9qQhbdoIzWRR47z6z3LyHnaZkakZKONmRl8xj5PglfMIEo1sEof22GGPgx4USUn6yzBzgxHckdE&#10;qeR+bU6GAmzSMvIUJcG1dJH8hxjVVqdH4ERWskL8SmtRUIFqx/7VnJkUIoOzKu8T/s2WOzEs8Z+S&#10;E1udWoX0JCLASh6Q+qEj0p1Kf23OZSJ5pMKWYyIdb439V3knZ46p5T+4C2AOU5Bk5HSElPewUOjY&#10;cgcqQpSNPOF1bSWQakLad5V39NcJmlKrkO018rlo5+X1rYLJMOfRyCUnt7eKLRGtGrlgKCY5VRyV&#10;pHpHJFMYVrA0EtEBAbat4qaBA01yxDL2SghjchAX6ltsr5kHztcpKameM0Bh3SqICAiNyQy1+bL0&#10;1fmkc0xU/qzeUuwhY+b26iSc9NQqM2SKjJ+Y5KAW1MCNPKUlOuRoWHcchL7oBTEQGsCxygz5wORE&#10;SKjxurpVMnjPPKjEqJzUzyz0RR0lADZ5xKJmEHjbYQvSNbWZGVZPlFyWigmOJu0IMb4FrMhxqYLS&#10;4S6UvII19uowjySbIGmK2o6D0DhiFEqOiBzUgiMCc1F951Sp621mqPl6movGCNhoSQbsbEitCU4M&#10;dFFpOuaUz5V3FLg4wYad0vBq5uHHVTmaXshRRXt9EoFzSoeuUEgHCKZmygMjBKIEkaLOyZIXoLne&#10;VsGhgk7agqQHT7ypq6Pt9DVscpwM0UzJE4NyDjnBbmklLpMK4qHMU8VtYK66Om7JKUqYHiDwqSeY&#10;gd2eTUKchmGmGIauwCiDZ01Mm6EDak0CHzrZEoIeujVNeG4HCGabhBg9VWwDTM2UDNU5aa96AvID&#10;wbMtQWbGyVIrw0hv6VLa5KQksUVtgH5pyJir02fs4MJIbMLlmOTALDJwIgo8TsALzurM+IUWmwr7&#10;tl0ksQvv0rySNANsVnLJvcODcXhiQSi51ac0ZZ24hNEBRignI57VDqkvtdS7uv6uhkfy9z/82M7k&#10;X2p4BB/5ZHikKvL/cXiEPE3zm6MBkuPReCYXZIJKze+3nx/prDA/0jh5cXxklPRUPWl3RK+Oj/Ql&#10;cRagD3bZhuE/zjcLwmy5ITBTgN/mQmWo16EGYGoTwzP5gONvKQKpTKqLo+Rwkhdml2XxSg2q6+SM&#10;WeqcJj1GDRxoHtC5EIjU2bIBp+GS8bXiYqtvpl5yMnswOoBqTRlHBO4kFxQ5zDHrRkcG6UnYrBOi&#10;GEyMmSgzhUTHIQ88vxWPNL+9tAvciGnEFnHJo5y+GO0/MjNlhrOFNZt3ChGGiCrvtFtkWsrcKtiy&#10;9EFE7jPaRWg3yaUP3Idf6NU4gMNSgL2aEszMlju1JlO86EHLo0CFHLAE7A7wpsEZhxn+V2t8EC12&#10;qJJB14jt5la5BDHPDXdnukJaNZZk5HoGEwlVkCCxk3NpYQEk7fgETQz+t1enTdArWXAT5llsclHC&#10;JveIx3NgJLSKhLv19KjwAXLNrQ6QNAUWFXCQG1K6Q8MIO5ycKeQkIGtLpmkBZic3okbDQlqNT9fW&#10;W52cEk9XjwlESfIka6s0gchg1c9QCkpvyiRnNq3PyoBRkejb5DNzRg2RR6Iefo9CUrCprXK9yBtU&#10;SySKTFXpVukbO35GpB4bDgr8xEUUk3eQQQpC1RnScGoUmxzzp12szMhMju2WmKTAQhr+TK/A6RDI&#10;enTG6ur0pWjKmMxwRIJYKzmCd6J7wA1Q1ik5YwfOzKew0u/4RMYVnTqZaMAFI1UxrMqbDWObVIAd&#10;wwVRsjUSlAcARCUjVYHjCdgphYYyw9qDo+/UlzRp9VRpETHqasqdqQfKZM1OaLUgeJucc+8NFFb3&#10;7oFNAA5UgfWYAhrsVLIoIahzE2QCqrA1cqIDIWoogVI8qoMl1q5WJ3/DeMoIStXuWfEYuXJl+RlS&#10;7fEwrYi6OcnVWMAQmktFfaSxY60OmAzU08yDsQNHkPh/EIGWc4q/tKMHUwwUvGra+GL6aDYzOJl4&#10;aP4kDs0hp4nWGiiJCyQOOFjVtzEDCumN8IHyMqzYwgEezTE+DIIpW9VI8a1OE4KO3oLDqCoGWuUh&#10;N5Lc9alP6ePbKpOB11rMRujAD6YYSd476M9Mr+c1KEsyHUIxDfI9hjLMtZkZKi3jRN40uUxqrsV0&#10;vElgO+f4cSkyi1s5KcD5tqLTXsfDVGqQTVyAyQmgmjRLZG1GYjERm3qQ1qNS0yp2SgjKUqA9paZF&#10;54SMCgg2ToDmndxxnHOP62QY2LPJNzVhm+5it8RJk5gQ3YrNXKgGbJ1i2LBu8AQq6FBTfz2eB6HI&#10;nJ1OchOZjLw4IZ/JB/X1bIteibktipDmLeWKDLpqekvcTUPbyDwGJ/Ugik1tMJZTkVLdWpuOJzdT&#10;VC2oWBwTJ1wzEaXUZIdOpw62yYKUmmLXmWXAdwkKrobFYJGt/IxMHtwHwc/RIqJAatMACwNLDrzJ&#10;5ABLKifkzE5CA6cMUyg1Y5FkcZa8qVelT1F3OcoInUlN2OuzOuKYHBMHnu639Wl1yNCJxQmxIMYe&#10;x+jpeGpFaTu1nhj+dXRa9cQx8usWmKjnnZ4YURL3qI7yLVOZtN7FGYgYGW6LTqwhZ4NKdUuaf875&#10;kz/UHkhdnUzfqSTITtCYtvpbpmHpz3XeqegdL09mdZhkotvslZPEdFr7LRv3m1yEVU5KLZoRGCoi&#10;U2fIORkZ02OSu7xOH1ViWB+eZaCeOG+vTupFdVJPleR9dobNRAMOWyUrdMaZGGOTKS9dnRrIATik&#10;kuilMDV3+86CV6GfkzoF63ASYKmC+iVlBpzpZpuSocaq7XzRyDfUKVLBMZKoWyXhIwOxPEFFC1vI&#10;4CYZEz8mOdWnXEhS45P2j807tW2tNqo1zaQptooRJ+BAPSRVh5frU5fTrnqzaVP1U6ioApMjSlVs&#10;SYaIDtTZ8mWcteM4QCwYYlK5S+qMdzVXJ/aXZnwAHO169qsqJmgLM7FV7jgc7ybeCZaDf3LyHAZH&#10;KCSaw2ZG1k+x+YKXjnIBudlbFZRLWrOiBAxbeo1R+rIyjKXkXB1yOgEgdFwYaswQp5xMDfyPeNS2&#10;Sjrl3McFXZRwqvpORHZWB4WioGzklBYOuih4+9zgQuLx5MRVkBx6B6pidBnka0ssFaPnAVSkCkxS&#10;KoitSY5aUSjUrZJhMUVgk4NCdciNmzL4NJtcbhz3eTymCt0BDIy14a7or9fCXqgou84Eaj4nenCO&#10;MhRUt0r54hkfeRtFUyMnJ3A8AcUqI3Oq7ySF7pA8uBb8KzPcSfAuN8uYZzOPiXlhBz7JE5h4qxRJ&#10;9j1PIGlAv39DmPQukGVKgj46MMnFNjscyNXUwy1xUj5veIT5OknvxHFI1eokKNRH3B9TBWYIEXdv&#10;aiRlGHcp1M/g6OV2o2UedBwB9DSFYMBGBrVNci4347Ir7zgQJ1mibKuDF9VFMl5sAwvAK9wWUn0E&#10;9nHwZa6iEDHUDcjFMPuIQOYHWrsqc0AD26pBRJ+1vHut/bsa7ygfPvTa7v/FeEf9dj++/LB+J1X7&#10;okb5dsXj3+s3TD1+neR3/ysAAAAA//8DAFBLAwQUAAYACAAAACEA1A2HXtwAAAAGAQAADwAAAGRy&#10;cy9kb3ducmV2LnhtbEyPQWvCQBCF74X+h2WE3uomrRWJ2YhI25MUqoXS25iMSTA7G7JrEv99x17s&#10;ZZjHG958L12NtlE9db52bCCeRqCIc1fUXBr42r89LkD5gFxg45gMXMjDKru/SzEp3MCf1O9CqSSE&#10;fYIGqhDaRGufV2TRT11LLN7RdRaDyK7URYeDhNtGP0XRXFusWT5U2NKmovy0O1sD7wMO6+f4td+e&#10;jpvLz/7l43sbkzEPk3G9BBVoDLdjuOILOmTCdHBnLrxqDEiR8Dev3mwWiT7INo8XoLNU/8fPfgEA&#10;AP//AwBQSwECLQAUAAYACAAAACEAtoM4kv4AAADhAQAAEwAAAAAAAAAAAAAAAAAAAAAAW0NvbnRl&#10;bnRfVHlwZXNdLnhtbFBLAQItABQABgAIAAAAIQA4/SH/1gAAAJQBAAALAAAAAAAAAAAAAAAAAC8B&#10;AABfcmVscy8ucmVsc1BLAQItABQABgAIAAAAIQAVDx8lAxQAAJZSAAAOAAAAAAAAAAAAAAAAAC4C&#10;AABkcnMvZTJvRG9jLnhtbFBLAQItABQABgAIAAAAIQDUDYde3AAAAAYBAAAPAAAAAAAAAAAAAAAA&#10;AF0WAABkcnMvZG93bnJldi54bWxQSwUGAAAAAAQABADzAAAAZhcAAAAA&#10;">
              <v:shape id="Shape 6062" o:spid="_x0000_s1027" style="position:absolute;width:91440;height:10271;visibility:visible;mso-wrap-style:square;v-text-anchor:top" coordsize="9144000,1027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Vw5cYA&#10;AADdAAAADwAAAGRycy9kb3ducmV2LnhtbESPQWvCQBSE70L/w/IK3nRTwVCjq5SWgpT2oFXx+Mg+&#10;k9Ds27D7oum/7xYKPQ4z8w2z2gyuVVcKsfFs4GGagSIuvW24MnD4fJ08goqCbLH1TAa+KcJmfTda&#10;YWH9jXd03UulEoRjgQZqka7QOpY1OYxT3xEn7+KDQ0kyVNoGvCW4a/Usy3LtsOG0UGNHzzWVX/ve&#10;GdieYr8TCfm59+/HuQ0fby/nhTHj++FpCUpokP/wX3trDeRZPoPfN+kJ6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tVw5cYAAADdAAAADwAAAAAAAAAAAAAAAACYAgAAZHJz&#10;L2Rvd25yZXYueG1sUEsFBgAAAAAEAAQA9QAAAIsDAAAAAA==&#10;" path="m353,l4039235,r21082,9652c4456303,179832,6094349,575310,6933946,575310v866775,,1828673,-340741,2209673,-494284l9144000,91059r,243840l9135364,338455c8926195,418846,7917688,692404,6819773,689229,5686298,686054,3490976,255143,2352802,312293,1254595,324104,516280,704977,75141,979551l,1027176,,38481,353,xe" fillcolor="#007aaf" stroked="f" strokeweight="0">
                <v:stroke miterlimit="83231f" joinstyle="miter"/>
                <v:path arrowok="t" textboxrect="0,0,9144000,1027176"/>
              </v:shape>
              <v:shape id="Shape 6064" o:spid="_x0000_s1028" style="position:absolute;left:43997;width:47443;height:6004;visibility:visible;mso-wrap-style:square;v-text-anchor:top" coordsize="4744212,600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O2MMYA&#10;AADdAAAADwAAAGRycy9kb3ducmV2LnhtbESPQWvCQBSE74X+h+UJ3urGKkFS11AKkUDbQ6Pg9ZF9&#10;TWKzb9PsmsR/7xYKHoeZ+YbZppNpxUC9aywrWC4iEMSl1Q1XCo6H7GkDwnlkja1lUnAlB+nu8WGL&#10;ibYjf9FQ+EoECLsEFdTed4mUrqzJoFvYjjh437Y36IPsK6l7HAPctPI5imJpsOGwUGNHbzWVP8XF&#10;KCh+96f3PK+yw/mCZ79ffZw+r06p+Wx6fQHhafL38H871wriKF7D35vwBOTu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O2MMYAAADdAAAADwAAAAAAAAAAAAAAAACYAgAAZHJz&#10;L2Rvd25yZXYueG1sUEsFBgAAAAAEAAQA9QAAAIsDAAAAAA==&#10;" path="m,l4463923,r280289,381l4744212,193040r-73025,21336c4298315,325501,3491865,590296,2781173,599821v-50673,635,-100965,,-150622,-2032c1862074,565531,357759,131572,13589,5207l,xe" fillcolor="#00adb7" stroked="f" strokeweight="0">
                <v:stroke miterlimit="83231f" joinstyle="miter"/>
                <v:path arrowok="t" textboxrect="0,0,4744212,600456"/>
              </v:shape>
              <v:shape id="Shape 6063" o:spid="_x0000_s1029" style="position:absolute;width:90876;height:10210;visibility:visible;mso-wrap-style:square;v-text-anchor:top" coordsize="9087612,1021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exeMQA&#10;AADdAAAADwAAAGRycy9kb3ducmV2LnhtbESPzWrDMBCE74W+g9hAb7WUGExxo4RgGkjpKT/0vFgb&#10;21haGUtx3D59VSj0OMzMN8x6OzsrJhpD51nDMlMgiGtvOm40XM775xcQISIbtJ5JwxcF2G4eH9ZY&#10;Gn/nI02n2IgE4VCihjbGoZQy1C05DJkfiJN39aPDmOTYSDPiPcGdlSulCumw47TQ4kBVS3V/ujkN&#10;jX1Xx5BX06F/q3q7yr8/P+RZ66fFvHsFEWmO/+G/9sFoKFSRw++b9ATk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3sXjEAAAA3QAAAA8AAAAAAAAAAAAAAAAAmAIAAGRycy9k&#10;b3ducmV2LnhtbFBLBQYAAAAABAAEAPUAAACJAwAAAAA=&#10;" path="m9051290,r36322,l9072626,4445r-54483,17653l8961374,41275r-59182,20828l8840724,84709r-63500,23876l8711311,133604r-67691,26035l8573516,186690r-71882,27813l8427593,242824r-75692,29083l8274177,301117r-79248,29591l8113649,360172r-82930,29591l7946263,419100r-86232,28829l7772527,476377r-89154,27940l7592822,531241r-91821,26162l7407657,582422r-94488,23622l7217410,628523r-96901,20955l7022465,668909r-98933,17399l6823457,701929r-101220,13462l6620257,726567r-102617,8890l6412484,741807r-109093,3683l6190742,746760r-115951,-1016l5833999,737997,5582793,722884,5323713,702310,5058283,677418,4789043,649478,4517644,619633,4246626,589661,3977894,560324,3713480,533527,3455289,510286,3205861,491744r-121031,-6985l2966847,479425r-114935,-3429l2740406,474726r-107569,762l2528951,478663r-101473,5334l2326513,490855r-100330,8382l2126742,509016r-98679,11176l1930400,532511r-96774,13589l1738122,560705r-94615,15748l1550416,592963r-91821,17526l1368171,628523r-88646,19050l1192124,667004r-85395,19939l1023074,707136r-81915,20701l861530,748792r-77902,21082l708203,790956r-73520,21336l563842,833120r-68758,21082l428968,874903r-63462,20320l304711,915035r-57975,19558l191402,953516r-52134,18161l89993,988822r-46111,16764l955,1021080,,1018413r,-8509l40197,995426,86318,978662r49394,-17272l187871,943229r55385,-18796l301269,904875r60884,-20066l425691,864616r66167,-20701l560692,822833r70930,-20955l705206,780669r75514,-21209l858711,738378r79705,-20955l1020432,696722r83757,-20320l1189673,656463r87439,-19558l1365885,617982r90551,-18034l1548384,582422r93345,-16510l1736344,550037r95631,-14605l1928876,521843r97790,-12319l2125599,498221r99568,-9652l2325624,480060r101092,-6858l2528316,467868r104140,-3175l2740279,463931r111760,1270l2967101,468630r118237,5334l3206496,480949r249682,18542l3714369,522859r264541,26797l4247769,578993r271145,29845l4790186,638810r269240,27940l5324729,691515r258953,20701l5834634,727202r240411,7747l6190742,735965r112522,-1270l6412103,731012r104903,-6350l6619368,715772r101726,-11176l6822059,691261r99823,-15621l7020687,658241r97663,-19304l7215124,617982r95504,-22479l7404989,572008r93092,-25146l7589901,520827r90424,-26797l7769225,466090r87503,-28321l7942834,408813r84328,-29337l8110094,350012r81152,-29464l8270368,291084r77723,-29337l8423783,232791r73914,-28321l8569579,176657r70104,-27051l8707501,123317r65913,-24892l8836914,74676r61595,-22606l8957818,31115r56896,-19177l9051290,xe" fillcolor="#008abf" stroked="f" strokeweight="0">
                <v:stroke miterlimit="83231f" joinstyle="miter"/>
                <v:path arrowok="t" textboxrect="0,0,9087612,1021080"/>
              </v:shape>
              <v:shape id="Shape 6065" o:spid="_x0000_s1030" style="position:absolute;top:518;width:91440;height:9022;visibility:visible;mso-wrap-style:square;v-text-anchor:top" coordsize="9144000,902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ZPIMQA&#10;AADdAAAADwAAAGRycy9kb3ducmV2LnhtbESPQWvCQBSE7wX/w/IEb3UTwVSiqwShULxpK+LtmX0m&#10;0ezbsLua9N93C4Ueh5n5hlltBtOKJznfWFaQThMQxKXVDVcKvj7fXxcgfEDW2FomBd/kYbMevaww&#10;17bnPT0PoRIRwj5HBXUIXS6lL2sy6Ke2I47e1TqDIUpXSe2wj3DTylmSZNJgw3Ghxo62NZX3w8Mo&#10;2BWX+4zTktyt2fVF/3Y8nbNUqcl4KJYgAg3hP/zX/tAKsiSbw++b+AT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2TyDEAAAA3QAAAA8AAAAAAAAAAAAAAAAAmAIAAGRycy9k&#10;b3ducmV2LnhtbFBLBQYAAAAABAAEAPUAAACJAwAAAAA=&#10;" path="m9142476,r1524,6223l9144000,9525r-50927,12827l9039098,37211r-56388,16129l8923909,70865r-60833,18924l8799703,109855r-65278,20955l8666988,152527r-69469,22860l8526145,198627r-73406,23876l8377301,246888r-77216,24638l8221219,296290r-80646,24893l8058277,345821r-84074,24638l7888732,394843r-86995,24003l7713219,442341r-89917,22733l7531735,487299r-92456,21209l7345426,528574r-95123,19050l7154037,565658r-97536,16510l6958203,597281r-99441,13589l6758306,622681r-101220,10033l6554978,640842r-104521,5969l6342253,650875r-111760,2032l6115431,653288r-238887,-4191l5627497,639191,5370576,624840,5107432,606933,4840351,586613,4571365,565023,4302379,542798,4035298,521462,3772408,501523,3515487,484632,3266821,471424r-238633,-8382l2913126,461137r-111506,-635l2693416,461899r-104267,3048l2486787,469900r-101854,6350l2283333,483997r-101092,9144l2081657,503555r-99695,11557l1784985,541147r-97155,14351l1592072,570738r-94488,15748l1404366,602996r-91694,16764l1222578,637032r-88379,17399l1047521,672084r-84556,17907l880301,707898r-80391,17526l721805,742950r-75832,17145l572783,776986r-70739,16256l433934,808990r-65075,14859l306591,838327r-59271,13335l191249,864108r-52705,11303l89207,885571r-45997,9017l851,902208,,897382r,-4699l41537,885190r45825,-9017l136614,866013r52629,-11303l245262,842391r59233,-13335l366713,814578r65100,-14859l499910,783971r70726,-16256l643839,750824r75857,-17145l797827,716153r80429,-17526l960946,680720r84620,-17907l1132294,645160r88455,-17399l1310894,610489r91694,-16891l1495933,577215r94615,-15875l1686433,546100r97155,-14351l1980692,505714r99949,-11684l2181225,483743r101219,-9271l2384171,466725r101981,-6350l2588641,455422r104521,-3048l2801493,450977r111633,635l3028315,453517r238887,8382l3515995,475234r257048,16891l4036060,511937r267081,21336l4572127,555498r268986,21717l5108194,597408r263017,17907l5628005,629666r248920,9906l6115558,643763r114935,-381l6341999,641350r108077,-4064l6554470,631317r101854,-8128l6757416,613283r100203,-11938l6956807,587883r98170,-15113l7152386,556260r96139,-17907l7343521,519303r93726,-20193l7529576,478028r91440,-22098l7710806,433070r88518,-23495l7886193,385572r85470,-24257l8055610,336677r82169,-24638l8218424,287147r78867,-24765l8374507,237744r75311,-24257l8523224,189484r71374,-23241l8664067,143510r67437,-21717l8796782,100711r63373,-19939l8921115,61722r58928,-17399l9036431,28067r54102,-14859l9142476,xe" fillcolor="#009dd9" stroked="f" strokeweight="0">
                <v:stroke miterlimit="83231f" joinstyle="miter"/>
                <v:path arrowok="t" textboxrect="0,0,9144000,902208"/>
              </v:shape>
              <w10:wrap type="square" anchorx="page" anchory="page"/>
            </v:group>
          </w:pict>
        </mc:Fallback>
      </mc:AlternateContent>
    </w:r>
  </w:p>
  <w:p w:rsidR="0007123B" w:rsidRDefault="00DE6728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6066" name="Group 60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pic:pic xmlns:pic="http://schemas.openxmlformats.org/drawingml/2006/picture">
                      <pic:nvPicPr>
                        <pic:cNvPr id="6067" name="Picture 60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799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D567ABD" id="Group 6066" o:spid="_x0000_s1026" style="position:absolute;margin-left:0;margin-top:0;width:10in;height:540pt;z-index:-251655168;mso-position-horizontal-relative:page;mso-position-vertical-relative:page" coordsize="91440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TyJhGgIAAOsEAAAOAAAAZHJzL2Uyb0RvYy54bWykVNtu2zAMfR+wfxD0&#10;3tgpuqQR4vQlazBg2IJdPkCRZVuYdQGlxMnfj5Idd00KtOgeoogUL4eHpJcPR92SgwSvrCnodJJT&#10;Io2wpTJ1QX//ery5p8QHbkreWiMLepKePqw+flh2jslb29i2lEAwiPGscwVtQnAsy7xopOZ+Yp00&#10;+FhZ0DygCHVWAu8wum6z2zyfZZ2F0oEV0nvUrvtHukrxq0qK8L2qvAykLShiC+mEdO7ima2WnNXA&#10;XaPEAIO/A4XmymDSMdSaB072oK5CaSXAeluFibA6s1WlhEw1YDXT/KKaDdi9S7XUrKvdSBNSe8HT&#10;u8OKb4ctEFUWdJbPZpQYrrFLKTFJGiSoczVDuw24n24Lg6LupVjzsQId/7EackzUnkZq5TEQgcrF&#10;9O4uz7EDAt9m95/mi8WiJ1802KErP9F8fsUzOyfOIr4RjlOC4W/gCm9XXL0+U+gV9iDpEES/KYbm&#10;8GfvbrCtjge1U60KpzSi2MAIyhy2SmyhF57RPj/TjgYxbyR+HsmJbtEy+qGYRflZmF2r3KNq28h+&#10;vA+Acb4v5uOFmvvZW1ux19KEfplAtojdGt8o5ykBJvVO4mzAl3Lad8sHkEE0MWGFiX/ggkVknI0P&#10;CeUTsIjZ49j876CM7ebMgQ8baTWJFwSHGJBjzvjhqx/QnE0G0noACRniQWUcGdyohHzY/riy/8rJ&#10;6ukbtfoL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mGW9zNsAAAAHAQAADwAAAGRy&#10;cy9kb3ducmV2LnhtbEyPQUvDQBCF74L/YRnBm92NVikxm1KKeiqCrSDepsk0Cc3Ohuw2Sf+9Uy96&#10;Gd7jDW++yZaTa9VAfWg8W0hmBhRx4cuGKwufu9e7BagQkUtsPZOFMwVY5tdXGaalH/mDhm2slJRw&#10;SNFCHWOXah2KmhyGme+IJTv43mEU21e67HGUctfqe2OetMOG5UKNHa1rKo7bk7PwNuK4ekhehs3x&#10;sD5/7x7fvzYJWXt7M62eQUWa4t8yXPAFHXJh2vsTl0G1FuSR+Dsv2XxuxO9FmYUonWf6P3/+AwAA&#10;//8DAFBLAwQKAAAAAAAAACEAnqs7suH0AADh9AAAFAAAAGRycy9tZWRpYS9pbWFnZTEuanBn/9j/&#10;4AAQSkZJRgABAQEAkACQAAD/2wBDAAMCAgMCAgMDAwMEAwMEBQgFBQQEBQoHBwYIDAoMDAsKCwsN&#10;DhIQDQ4RDgsLEBYQERMUFRUVDA8XGBYUGBIUFRT/2wBDAQMEBAUEBQkFBQkUDQsNFBQUFBQUFBQU&#10;FBQUFBQUFBQUFBQUFBQUFBQUFBQUFBQUFBQUFBQUFBQUFBQUFBQUFBT/wAARCAXbB8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qp1FPr9N&#10;PyIKKKfQAU6m06gAp9FFABT6KKsgdRRT6ACiin0AFOoooAKfRRQA+iiigAp1FFABT6KKACn0UUEB&#10;TqKK11AKfRRRqAU+inUagFFFPo1AKKKfRqAUUU6jUAoop9GpIUUU+jUAoop1GoBRT6KNQCin0Uag&#10;FFFOo1AKKKKNQCn0UUakBRT6KNQCiinUagFFFPo1AKKKfVgMp9FOoAbTqKKACin0UAFPoooAKKdR&#10;QAUUU+gjUZT6KKA1Cin0UBqFFOooDUKKKKA1Cin0UBqFFP8ALooDUZT6KKA1CinUUBqNp1FFAahR&#10;RT6sNRlFPooDUKKKKA1Ciin0BqMop9FAajKfRRQGoUUU6gNRtFOooDUbRTqKA1G+XTqKKA1Cin0U&#10;BqMop9FAajKKfRQGoyin0UBqMop9FAajKKfRQGoyin0UBqMop9FAajKKfRQGoyin0UBqMop9FAaj&#10;KKfRQGoyin0zy6A1Cm06igNRtFOooDUbRTqKA1G0U7y6bQGoUyn0UBqMop9FAajKKfTKA1CmU+ig&#10;NRlFPooDUZRT6ZQGoU2nUVAajaKdTaA1CmU+igNRlFPplAajKKfRQGoym06igNRtFOooDUiop9FA&#10;ajKZT6KA1GU2paZQWNop1NoAZRT6KAIaKfRQAym06igBtMqWm0AMop9MoAZRT6ZUagNop1No1AZR&#10;T6KNQGUyn0UagMoooo1LG0U6m0agMop9Mo1AZRT6ZRqA2inU2jUBlFPplGoDKKfTKNQG0ypabRqU&#10;Mop9Mo1AZRT6ZRqA2mU+ijUBlMp9FGoDKbTqKNQG0yn0VkAymU+igsZTadRQA2mU+igBlMp9FADK&#10;bTqbQAyin0ygBlFPplADaZT6KAGUyn0VBYym06m0AMop9MoAZTadRQAU+iigB9FFOoAKKKfVgFPo&#10;ooICnUU+gAoop9ABRRTqACn0yn0AFPoooAKdRRQAU+iigAp9FFBAU6iitdQCn0UUagFPooo1AdRR&#10;T6NQCiin0agFFFOo1AKKKfRqSFFFPo1AKKKdRqAU+iijUAop9FGoBRRTqNQCiin0agFFFFGpAU+i&#10;ijUAp1FFGoBRT6KNQCin0VYBRTqKACiin0AFFFPoAKKKdQA2nUUUAFPoooI1Cin0UBqFFFOoDUKK&#10;KfQGoyin0UBqFFPooDUKKKKA1CinUUBqFFFFAahRT6KsNQooooDUKKKfQGoyn0UUBqFFFOoDUbRT&#10;qKA1G06iigNQop9FAajKKfRQGozy6fRRQGoUU+igNRlFPooDUZT6KKA1CiiigNQooo8ugNQoo8uj&#10;y6A1CinUUBqNop3l0eXQGo2inUUBqNop3l0eXQGo2inU3y6A1Cijy6PLoDUKKPLooDUKKKKA1CmU&#10;+igNRlFPooDUZRT6KA1GUzy6fRQGoyin0UBqMop9MoDUKbTqKA1G0U6igNRtFFFAajKKfRQGoyin&#10;0ygNQplPooDUZRT6KgNRlFFFAajaKdRQGo2iiigNRlFPooDUhop9FAajKKKKA1G0U6m0BqMop9FA&#10;akNFPooDUZTadRQWNop1NoAZRT6ZQAyin0ygBtFOptADKKfTKAGUU+io1Aiop1FGoDaZT6KNQGUy&#10;n0UagMop9Mo1LG0U6m0agMop9FGoENFPoo1Aiop1No1AZRT6ZRqAyin0yjUBtFOptGpQyin0yjUB&#10;lNqWmUagNplPoo1AZTKfRRqAym06m0agFMp9MrIAplPooLGU2nUUANplPooAZTKfTKAG0U6m0AMo&#10;p9MoAZTadRQA2mU+igCGin0yoLG0U6m0AMplPooAKfRRQA6iin0AFPplPqwCnUUUEBT6KKAH0UU6&#10;gAoop9ABT6KKACnUUUAFPplPoAKKKfQQFFFOrXUAp9FFGoBT6KKNQCnUU+jUAoop9GoBRRTqNQCi&#10;in0akhRRT6NQCinUUagFPooo1AKfRRRqAU6iijUAoop9GoBRRT6NSAoooo1AKdRRRqAU+iijUAp9&#10;FFWAU6iigAp9FFABT6KKACinUUAFFPooI1Ciin0BqMp9FOoDUbTqKKA1Cin0UBqFFPooDUKKKKA1&#10;CinUUBqFFFPoDUZRT6KsNQooooDUKKfRQGoUUU7y6A1G0U6igNQ8uiin0BqMop9FAajKfRT/AC6A&#10;1GUU+igNQooooDUKKKdQGo2inUUBqNo8unUUBqHl0UU/y6A1GUU+igNRlFPooDUZRT6KA1GUU+ig&#10;NRlP8uiigNQ8ujy6KKA1Dy6PLoooDUPLo8uiigNQ8umU+igNRlFPooDUZRT6KA1GUU+igNRlFPoo&#10;DUZR5dP8umUBqN8uinUUBqNop1FAajaKdTaA1CiiigNRlFPooDUZTKm8umUBqMop9FAajKPLo8ui&#10;gNRtFOooDUbRTvLptAajKKfRQGoyiiigNRlFPoqA1GUU+mUBqNop1FAajaKKKA1GUU+igNSGin0U&#10;BqMptOooDUbTKlptAajKKfTKA1GUU+mUBqNop1FBZFRT6KAIaKfRQAym06igBtMp9FADKZT6KjUB&#10;lNp1FGoDaKKKNQGUU+mUagMop9Mo1LG0U6m0agFMp9FGoDKZT6KNQIqKdRRqBFRT6ZRqAyin0yjU&#10;BtMkqWm0alDKKKKNQGU2paZRqA2mU+ijUBlMp9FGoEVFOptGoDKKfTKyAKZT6ZQWFNp1FADaZT6K&#10;AIaKfTKAG0ypabQAymU+igBlNp1NoAZRT6ZQWMoooqAG0yn0UAFOoooAKfRT6ACiinVZAU+iigAp&#10;9FFADqKKfQAUUU+gAoop1ABRRT6ACiin0EBRRTq11AKKKfRqAU+iijUAp1FFGoBT6KfRqAUUU6jU&#10;Aoop9GpIUUU+jUAp1FFGoBT6KKNQCn0UUagFOooo1AKKKfRqAUUU+jUgKKKdRqAUUU+jUA8uiin0&#10;agMp9FOqwCiin0AMp9FPoAZT6KdQA2nUUUAFPoooI1Cn0UUBqFOoooDUKKKfQGoUUU+gNRlPoooD&#10;UKKdRQGoUUU+gNRlPooqw1Ciin0BqMp9FFAahRRTqA1G06iigNQop9FAajKfRT6A1GU/y6KKA1Ci&#10;iigNQop1FAajadRRQGoUU+igNRlFPooDUKKKfQZDKKfRQAyjy6fRQAyn0UUAFFFFABRTvLooAbRT&#10;qKAG0U6igBtFOooAbRTqKAG0U6igBtFOooAbRTqKAG0U6jy6AG0UUUAFMp9FADPLop9FADKKfRQA&#10;yin0ygBlFPooNdRlFPooDUZTadRQGo2inUUBqNooooDUZ5dFPooDUZTKmplAajKKfRQGoym06igN&#10;RtFOptAahTKfRQGoyin0ygNRlFPooDUZRRRUBqNop1FAajaZT6KA1GUU+mUBqMop9MoDUbRTqKA1&#10;G0yn0UBqMplPooDUZTadRQWNplPooAZTKmplADKbTqKAG0ypabQAyin0ygBlNqWmVGoDaKKKNQGU&#10;U+mUagMop9Mo1LCm06ijUBtMp9FGoDKZT6KNQGU2nU2jUBlFPplGoDKKfTKNQG0ypabRqUMplPoo&#10;1AZTadRRqA2mU+ijUCGin0yjUBtFOptGoDKKfTKyAZRT6ZQWNop1NoAZRT6ZQAym1LTKAG0yn0UA&#10;MplPplADaKdTaAGUypqZUFjKbTqKACn0UUAFPop1WQFFFPoAKKKfQAU6iigAp9FPoAKKKdQAUUU+&#10;gAooooIH0UU6tdQCiin0agFPplPo1AKdRRRqAU+iijUAp9FOo1AKKKfRqSFFFPo1AKKKdRqAU+ii&#10;jUAp9FFGoBTqKKNQCiin0agFFFPo1ICiinUagFFFPo1AKKKfVgFFFOoAKKKfQAUUU+gAoop1ABRR&#10;T6ACiin0EajKfRTqA1CiiigNQp9FFAahT6KKA1CiinUBqFFFFAahT6KKsNQoop9AajKfRRQGoUUU&#10;6gNQooooDUKKfRQGoUU+igNRlPoooDUKKdRQGo2nUU+gNRlFPooDUKKKKDIKKfRQAyn0UUAFFHl0&#10;6gBtFOooAbTvLoooAKKPLp9ADKKfRQAyin0UAMop9FADKKfRQAUUUUAFFFFABRRRQAUUUUAFFFFA&#10;DKKfRQAyin0UAMop9FADKKfRQAyin0zy6ADy6bTqKAG0U6igBtFOpvl0AFMp9FADKKfRQAyiiigB&#10;lFPooNdRlNqWmUBqNop1FAajaZT6KA1GUU+igNSGin0UBqMptOooDUbRTqbQGoyin0UBqMooooDU&#10;ZRT6KgNRlNp1FAajaKdTaA1CmU+igNRlMp9FAajKbTqKA1G0ypabQGoyjy6fTKA1GUU+mUFjaKdT&#10;aAGUU+mUAMop9MoAbRTqbQAyin0ygBlFPplRqA2inU2jUBlFPplGoDKKfTKNSwptOoo1AbTKfRRq&#10;AymU+ijUCKinU2jUBlFPplGoDKKfTKNShtMqWm0agMplPoo1AZTadRRqBFRT6ZRqAyin0yjUBtFO&#10;ptGoDKKKKyLGUU+mUANop1NoAZTKmplADKbTqKAIqKfTKAGUU+mUANplPooAZTKfTKCx9PplPoIC&#10;nUUUAPoop9ABTqbTqACn0UUAPooooAdRRRQAU+iiggKfRRQA6iin1rqAUUU+jUAp1Np1GoBT6KKN&#10;QCn0UUagOoop9GpIUUU+jUAoop1GoBT6KKNQCn0UUagFOooo1AKKKfRqAUUU+jUgKKKdRqAUUU+j&#10;UAoop9WAUU6igAoop9ABT6KKACinUUAFFPooAKKKfQRqFFOooDUKKKfQGoUUU+gNQooooDUKdRRQ&#10;GoUUU+rDUKKKKA1Cin0UBqFFFOoDUKKKKA1Cin0UBqFFPooDUKKKdQGo2inUUBqFFPooDUKKKPLo&#10;Mgop9FADKfRTqAG0U6igBtOoooAKKfRQAyin0UAFFFP8ugBlFPooAZRT6KoBlPoooAKKPLo8ugAo&#10;p1FADaKdRQA2inUUANop1FADaKdRQA2inUUANop1FADaKdRQA2inUUANoo8ujy6ACmU+igBlFPoo&#10;AZRT6KkBlFP8umUAMop9FADKKfTKACm06igBtFOooAbTKlptADKKfRQAyiiigBlFPo8ug11IqKdR&#10;QGo2inU2gNRlFPooDUhop9FAajKbTqKA1G0U6m0BqMop9FAajKKKKA1GUU+mUBqFNp1FQGo2iiig&#10;NRlFPplAajKKfTKA1G0U6igNSKin0ygNRlFPooDUiop1NoLGUU+meXQAyin0ygBtFOooAiop9MoA&#10;ZRT6ZUagNop1No1AZRT6ZRqAyin0yjUsKbTqKNQG0yn0UagMplPoo1Aiop1No1AZRT6ZRqAyin0y&#10;jUBtMp9FGpQymU+ijUBlNp1No1AZRT6ZRqAym06ijUBtMp9FZAMplPooAZTadRQWNplPooAZTKfT&#10;KAG0U6m0AMop9MoAZTadRQA2mU+mUAPoop1ABT6KKACn0U6gAoop9ABT6KKACnUUUAFPoooAKfRR&#10;QQFOoorXUAp9FFGoD6KKdRqAU+mU+jUAp9FFGoBTqKKNSR9FFPo1AKKKdRqAU+iijUAp9Mp9GoBT&#10;qKKNQCiin0agFFFPo1ICiinUagFFFPo1AKKKfVgFOoooAKfRRQAU+iigAp1FFABT6KKCNQp9FFAa&#10;hTqKKA1Cn0UUBqFPoooDUKKKdQGoUUUUBqFPooqw1Ciin0BqFFFOoDUbTqKKA1Cin0UBqFFPooDU&#10;KKKdQGo2nUUUBqFFPooDUKKKfQZDKfRRQAUU6igBtOoooAKKfRQAUUUVQBRT6KAGU/y6KKACinUU&#10;ANop1FADfLp1FFABRT6KAGUU+igBlFPooAPLo8uiigAooo8ugAoo8ujy6ACijy6PLoAKKPLo8ugA&#10;oo8ujy6ACijy6PLoAKKPLooAPLo8uiigBlFPooAZRT6KAGUU+jy6AGU3y6dRQA2inUUANop1NoAP&#10;LplPooAZRT6KAGUzy6fRUgMop9FADKbTqKAG0U6igBtMp9FADKKfTKAGUU+ig11GU2nUUBqNop1N&#10;oDUZRT6KA1IaKfRQGoym06igNRtFOptAajKKfTKA1CmU+igNRlFFFQGo2inU2gNQplPooDUhop9F&#10;AajKbTqKA1G0yn0UBqMplPooDUZTadRQWNplPooAhop9FADKbTqKAIqKfTKAGUU+mVGoDaKdTaNQ&#10;GUU+mUagMop9Mo1LCm06m0agFMp9Mo1AZRT6ZRqA2inU2jUBlMqamUagMptOoo1AbTKfTKNShlFP&#10;plGoDaKdTaNQGUyn0UagMptOoo1AbTKfTKyAKZT6KCxlNp1FADaZT6ZQAyin0ygBtMp9FADKZT6K&#10;AIqKdTaAHUUU+gAp9Mp9ABTqKKAH0UU+gAoop1ABRRT6ACiin0EBRRTq11AKfRRRqAU+inUagFFF&#10;Po1AKKKfRqAU6iijUkKfRRRqA+iinUagFFFPo1AKKKfRqAU6m06jUAoop9GpAUUU+jUAoop1GoBR&#10;RT6NQCiin1YBTqKKACn0UUAFPoooAKdRRQAU+iigjUKfRTqA1G06iigNQp9FFAahT6KKA1CnUUUB&#10;qFFPoqw1CiiigNQp9FFAahRTqKA1Ciin0BqFFFPoDUKKKKA1CnUUUBqFFPooMgoop9ADKfRTqAG0&#10;U6igAoop9ADKfRRQAUU+iqAZT6KKACinUUANp1FFABRT6KAGU+iigAoop9ADKKfRQQMop9FAB5dF&#10;FFABRRTqAG0U6igBtFOooAbRTqKAG0U6igBtFOooAbRTqKAG0U6igBtFOooAbRTqKAG0U7y6bQAU&#10;yn0UAMop9FADKKfRQAyin0ygsKZT6KAGUU+igBlNp1FADaKdRQA2mU+igBlFPoqQGUyn0UAMop9M&#10;oAbRTqKAG0yn0UAMop9MoAZRT6KAGU2nUUGuo2iiigNRlFPplAajKKfTKA1G0U6igNRtMp9FAajK&#10;KKKA1GUU+mUBqFNp1FQGo2mU+igNRlMp9FAajKbTqKA1G0ypabQGoymU+igNRlNp1FBY2mU+igBl&#10;Mp9FADKbTqKAIqKfTKAGUU+mVGoDaKdTaNQGUU+mUagMop9Mo1LG0U6m0agMop9Mo1AZRT6ZRqA2&#10;mVLTaNQGUyn0UagMptOoo1Aiop9Mo1KGUU+mUagNplPoo1AZTKfRRqBFRTqbRqAyin0ysgGUU+mU&#10;FjaKdTaAGUypqZQAym06igCKin0ygBlFPplAD6KKKAH06m06gAp9FFAD6KKKAHUUUUAPooooAfRR&#10;TqCAoop9a6gFPplPo1AKdRRRqA+iin0agFOptOo1AKfRRRqSFPooo1AKdRT6NQCiin0agFFFOo1A&#10;KKKfRqAUUU+jUgKKKdRqAUUU+jUAoop9WAU6iigAp9FFABT6KKACnUUUAFPop9BGoUUU6gNQoop9&#10;AahRRT6A1CiiigNQp1FFAahT6KKsNQoop9AahRRTqA1G06iigNQp9FFAahT6KKA1CiinUBqFFPoo&#10;DUKKKfQZDKfRTqAG06iigAop9FABRRT6AGU+iiqAKKKdQA2nUUUAFFPooAKKKKACin0UAMp9FFBA&#10;UU6igBtFOooAbTqKKACiiigAoop9ADKKfRQAyin0UAMop9FADKKfRQAyin0UAMop9FADKKfRQAyi&#10;n0UAMop9FADKKfRQAyin0UAMop9MoAKKKKACm06igBtFOooAbRTqbQAUyn0UAMop9FBYyiiigBlF&#10;PooAZTadRQA2inU2gAplPooAZRT6ZUgMop9FADKbTqKAG0yn0UAMop9MoAZRT6KDXUiop1NoDUKZ&#10;T6KA1GUyn0UBqMptOooDUbRTqbQGoyin0ygNQplPoqA1GU2nUUBqNooooDUZTKmplAajKKKKA1G0&#10;ypabQGoymU+igNRlNp1FBY2mU+igBlMp9FADKbTqKAIqKfTKAGUU+mVGoDaKdTaNQGUU+mUagMop&#10;9Mo1LG0U6m0agMop9Mo1AZTalplGoDaZT6KNQGUyn0yjUBtFOptGpQyiSiijUBlNp1FGoDaZT6ZR&#10;qAyin0yjUBtFFFGoDKKKKyLGUUUUANooooAZTKfRQAym06m0AMooooAKfRRQA6iin0AFPoooAKdR&#10;RQAU+iigAp9FFa6kBTqKKNQH0UU+jUAp1FFGoBT6KKNQCn0U6jUAoop9GpIU+mU+jUAp1FFGoD6K&#10;KfRqAUUU6jUAoooo1AfRRT6NSAoop1GoBRRT6NQCiin1YBTqKKACn0UUAFPoooAKdRT6ACiin0Ea&#10;hRRTqA1Ciin0BqFFFPoDUKKKdQGoUUUUBqFPooqw1Cin0UBqFFFOoDUKKKfQGoUUU+gNQoop1Aaj&#10;adRT6A1GU+iigyCn0UUAFFOooAKKKfQAUUU+gBlPooqgCinUUAFFFPoAZT6KKACiin0EDKfRRQAU&#10;U6igBtOoooAKKKKACin0UAMop9FABRRRQAUUU+gBlFPooAZRT6KAGU+iigA8uiiigAooooAKKKKA&#10;CiiigAooooAKKKKACjy6KKACmU+igBlFPooAZRT6KAGUU+mUAFFFFADKKfRQAyin0UAMooooAKbT&#10;qKAG0U6igBtMp9FADKKfTKCwplPooAZTalplADaKdTaACmU+igBlMqamVIDKKfTKAG0U6igBtMp9&#10;FADKZT6KAGU2paZQa6jaKdTaA1GUU+mUBqMop9MoDUbRTqbQGoyin0ygNQplPooDUZRRRUBqNop1&#10;NoDUZRT6ZQGoyin0ygNRtMqWm0BqMplPooDUZTadRQWNplPooAZTKfRQAym06m0AMop9MoAZTalp&#10;lRqA2mU+ijUBlFFFGoDKKKKNSxtFOptGoDKKfTKNQGU2nUUagNplPplGoDKKfTKNQG0ypabRqUMp&#10;lPoo1AZTadTaNQGUU+mUagMptOoo1AbTKfRWQDKZT6KCxlNp1NoAKZT6ZQAyin0ygBtMp9FABTqK&#10;KACn0U+gAoop1ABRRT6ACiin0EBTqbTq11AKfRRRqAU+inUagFFFPo1AKfTKfRqAU6in0agFFFPo&#10;1JCnU2nUagFPooo1AKfRRRqA6iiijUAp9FFGpAU+iijUAp1FFGoD6KKfVgFFFOoAKKfRQAU+iigA&#10;p1FFABT6KfQRqFFFOoDUKKKfQGoUUU+gNQoop1AahRRT6sNQooooDUKfRRQGoU6iigNQop9FAahT&#10;6KKA1CiinUBqFFPooDUKKKfQZBRRTqAG06in0AMp9FFABRT6KoAop1FADadRT6AGU+iigAop9FBA&#10;UUU6gBtOoooAKKKKACin0UAM8un0UUAFFFPoAZRT6KACiiigAoop1ADaKdRQA2inUUAN8unUU/y6&#10;AGUU/wAuigBlFPooJGUU+igBlFPooKGUU+igBlFPooAZRT6KCRlFPooAZRT6PLoKGU3y6l8umUAN&#10;op1FADaKdRQA2inU3y6ACiiigBlFPooAZRT6ZQAUyn0UAMop9FADKKKKACm06igBtFOptADKKfRQ&#10;AymU+igsZTalplADaKdTaAGUU+igBlMp9FSAym06igBtFOptADKKfTKAGUU+mUGuo2inU2gNRlFP&#10;ooDUhop9FAakVFOooDUbTKfRQGoymU+igNRlFPplQGo2inU2gNRlFPplAajKKfTKA1G0ypabQGoy&#10;mU+igNRlNp1FBY2mU+igCGin0ygBtFOptADKKfTKAGU2nUVGoDaZT6KNQGUyn0UagMptOoo1LG0y&#10;n0UagMplPoo1Aiop1No1AZRT6ZRqAym06ijUBtMp9Mo1KGUU+mUagNplS02jUBlMp9FGoEVFOptG&#10;oDKKfTKyAZRT6ZQWNop1NoAZTKmplADKbTqbQA6n0yn0AFPoooAKdRRQA+iiiggfRRRQA6iin1rq&#10;AU+iijUAp1FPo1AKKKfRqAU6m06jUAp9FFGpI+iinUagFPplPo1AKfRRRqAU6iijUAp9FFGoBT6K&#10;KNSAp1FFGoBT6KKNQCn0U6rAKKKfQAU+iigAp1FFABT6KKCNR9FFOoDUKKKfQGoUUU+gNQoop1Aa&#10;hRRT6A1CiiirDUKfRRQGoU6iigNQp9FFAahT6KKA1CnUUUBqFPoooDUKfRRQZBTqKKACin0UAFFF&#10;PqgCiinUANp1FPoAZT6KKACin0UEBRRTqAG06iigAoop9ADKKfRQAUUU+gBlFPooAKKKKACinUUA&#10;Np1FFABRT6KAGUU+igkKKKfQAyin0UAMop9FADPLp9FFABRRRQAUUU6gBtFO8ujy6AG0U7y6PLoA&#10;bRTvLo8ugBtFOptABRRRQAUzy6fRQAyin0UAMop9FADKKfTKAGUU+igBlFPooKGU2nUUANop1FAD&#10;aKKKAGUU+igBlFPplADKKfRQAyin0ygAptOooAbRTqbQAyin0UAMplPooLGU2paZQA2inU2gBlFP&#10;plADKKfRUgRUU6igBtMp9FADKZT6KDXUZTadRQGo2mU+igNRlMp9FAajKbTqKA1G0yn0UBqMoooo&#10;DUZRT6ZUBqNop1NoDUZRT6ZQGoyin0ygNRtMqWm0BqMplPooDUZTadRQWNplPplADKKfTKAG0ypa&#10;bQAymU+io1AZTadRRqA2mU+mUagFMp9Mo1LCm06ijUBtMp9Mo1AKZT6ZRqA2mVLTaNQGUyn0UagM&#10;ptOptGpQyin0yjUBlNp1FGoDaZT6ZRqAyin0yjUBtMp9FZAMplPooAZTadRQWNplPooAhop9MoAf&#10;RRT6ACnU2nUAFPplPoAKfTKfQQFOoorXUAp9FPo1AKdTadRqAU+iijUB9FFOo1AKfTKfRqSFPooo&#10;1AKdRT6NQCiin0agFOptOo1AKKKfRqAUUU+jUgKKKdRqAU+iijUAp9FOqwCiin0AFPplPoAKdRRQ&#10;AU+iigjUKfRTqA1Ciin0BqFFFPoDUKKKdQGoUUU+gNQoooqw1Cn0UUBqFOoooDUKfRT6A1CiiigN&#10;Qp1FPoDUZT6KfQZDKfRTqAG06iigAp9FFABT6KKoAp1FFABRT6KACiin0AFFFOoIG07y6KKACiin&#10;0AMp9FFABRT6KAGU+iigAoop1ABRRT/LoAZRT6KACiin0EjKKfRQAyn0UeXQAUU7y6KAG0U6igAo&#10;oooAKKKPLqwCijy6fUAMop9FWAyin0UAMop9FADKKfRQAyin0UAMop9FADKKfRQAyin0zy6gAoo8&#10;uirAKbTqKgBtFOooAbRTqPLoAbTPLp/l0UAMop9FADKZU1MoAZRT6KChlNqXy6ZQA2inU2gAplPo&#10;oAZRT6ZQAUyn0UAMop9MoAKbTqKAG0U6m0AMop9MoLGUU+igBlNp1FADaZT6KAGUyn0VIDKbTqKA&#10;G0yn0UAMplTUygBlNqWmUGuo2mU+igNRlMqamUBqMptOooDUbTKfRQGoyiiigNRlFPplQGo2inU2&#10;gNRlFPplAajKKfTKA1G0ypabQGoymU+igNRlNp1NoLGUU+mUAMop9MoAbTKfRQAymU+io1Aiop1N&#10;o1AZRT6ZRqAyin0yjUsbRTqbRqAyin0yjUBlNqWmUagNplPoo1Ahop9Mo1AbTKlptGpQymU+ijUB&#10;lNp1No1AZTKmplGoDKbTqKNQG0yn0ysgCmU+mUFjaKdTaAGUU+mUAPooooAdRRRQA+iiiggfRRTq&#10;11AKfTKfRqAU+inUagFFFPo1AKfTKfRqAU6iijUkfRRT6NQCnU2nUagFPooo1AfRRTqNQCiiijUB&#10;9FFPo1ICiinUagFFFPo1AKfRRVgFOoooAfRRT6ACiinUAFPoooI1Cn0UUBqOooooDUfRRT6A1Cii&#10;nUBqFFFPqw1CiiigNQp9FFAahTqKKA1Cn0U+gNQooooDUdRRT6A1Ciin0GQUUU6gAoop9ABRRT6A&#10;CiinVQDadRT6ACiiigAp9FFBAU6iigAooooAKfRRQAUU+igAooooAKKdRQAUUU+gBlPop9ADKKfR&#10;QSFFFOoAbRTqKACiiigAop9FWAyin0UAMp9FPoAZRT6KAGUU+igBlP8ALoooAKKKKACinUUANop1&#10;FADaKdRQA2inUUANop1FADaKKKADy6ZT6KAGUU+igBlFPooAZTKmplADKKfRQAyin0ygAooooAbR&#10;TqKgBtFOptADKKfRQAymU+igoZRT6ZQA2inUUANplPooAZRT6ZQAUyn0UAMooooAbRTqKAG0yn0U&#10;AMplPooLGU2paZQA2inU2gBlFPplSAyin0ygBtFOptADKKfTKAGU2paZQa6jaZT6KA1GUypqZQGo&#10;ym06igNRtMp9FAajKKKKA1GUU+mUBqNop1NqA1GUypqZQGoym06igNRtMp9FAajKZT6ZQGo2inU2&#10;gsZTKmplADKbTqKAG0yn0ygBlFPplRqA2inU2jUBlFFFGoDKKKKNSxtMp9FGoDKZT6KNQGU2nU2j&#10;UBlFPplGoDKbTqKNShtMp9Mo1AZRT6ZRqA2mU+ijUBlMp9Mo1AbRTqbRqAyiiisgGUUUUFjaZT6K&#10;ACnU2nUAFPoooAKfRRQQFOoorXUB9FFPo1AKdRRRqAU+iijUB9OptOo1AKfRRRqSPoop1GoBT6ZT&#10;6NQCn0UUagFOooo1AKfRRRqQFPooo1AKdRRRqA+iin1YBTqbTqACn0UUAPoop1ABRRT6CNQp9Mp9&#10;AahTqKKA1Cn0U+gNQoop1AahRRRVhqPooooDUKfRRQGoU6iigNQp9FPoDUKKKdQGoUUU+gNQoop9&#10;BkFFFOoAKKKfQAUUU+qAKKKdQAUU+igAoop9ABRRTqCBtOoooAKKfRQAUUU+gBlPoooAKKdRQAUU&#10;U+gBlPop9ADKfRRQSFFOooAbTqKKACin0VYDKfRRQAUU+igBlPoooAKKPLp1ADaKdRQA2nUUUAFF&#10;Po8ugBlFPooAZRT6KAGUU+igBlFPooAZRT6KAGUU+igBlFPooAZRT6KAGUU+jy6AGUU/y6ZQA3y6&#10;KdRQA2inUUANop1N8ugAplPooAZRT6KAGUyn0UAMop9MoAKbTqKgBtFOooAiop9FADKZU1MoAZRT&#10;6ZQUNop1FADaZT6KAGUU+mUAMop9FADKbTqKAG0U6m0AMop9MoLGUU+mUANop1NoAZRT6ZQAyin0&#10;ypAbRTqbQAyin0ygBlFPplBrqNop1NoDUZTKmplAajKbTqKA1G0yn0UBqMplPooDUZRRRUBqNop1&#10;NoDUZTKmplAajKbTqKA1G0yn0ygNRlFPplAajaKdTaCxlMp9FADKbTqbQAyin0ygBlNp1FRqA2mU&#10;+ijUBlMp9FGoDKbTqKNSxtMp9Mo1AKZT6ZRqA2mU+ijUBlMp9FGoDKbTqbRqUMplPoo1AZTadTaN&#10;QGUU+mUagMptOoo1AbTKfTKyAKZT6ZQWFNp1NoAdRRT6ACiin0EBRRTq11AKfTKfRqA+iinUagFP&#10;plPo1AKfRRRqA6iin0akhT6ZT6NQCnUU+jUAoop9GoBTqbTqNQCiin0agFPplPo1ICnU2nUagFPo&#10;oo1AfRRTqsAoop9ABT6KKACnUU+gAoop9BGoU6iigNQp9FPoDUZT6KKA1CnUUUBqFPooqw1Cn0UU&#10;BqFOoooDUKfRT6A1CiinUBqFFFPoDUKKKfQZBRTqKACin0UAFPooqgCnUUUAFPoooAKKfRQAUU6i&#10;ggKKKfQAyn0UUAFFPooAKKKdQA2nUU+gBlPop9ADKfRRQSFFOooAKKKKsAop9FABRT6KAGU+iigA&#10;op1FADadRRQAUU+igBlP8uiigAooooAKKfRQAyin0UAMo8un0UAM8un0U6gBtFOooAbRTqKAG0U6&#10;igBtFOooAbRTqKAG0zy6lptADPLop9FADKKfRQAyin0UAMooooAKZT6KAGUU+jy6AGU2nUUANop1&#10;FADaZT6KAGUU+igCGin0UAMooooAbRTqKgBtMp9FADKZT6KChlNqWmUANop1NoAZRT6KAGUyn0UA&#10;Mop9MoAbRTqKAIqKfRQWMplPooAiop1FAEVFPplADKKfRUgRUU6m0AMop9MoAZRT6ZQa6jaKKKA1&#10;GUypqZQGoym06igNRtMp9FAajKZT6KA1GU2nUVAajaZT6KA1GUyn0UBqMptOptAajKKfTKA1GU2p&#10;aZQWNplPooAhop9MoAbTKlptADKZT6KjUBlNp1No1AZRT6ZRqAyin0yjUAptOptGpYyin0yjUBlN&#10;p1FGoDaZT6ZRqAyin0yjUBtMp9Mo1KCmU+mUagNplS02jUBlMp9Mo1AbRTqbRqAyiiisgGUUUUFh&#10;T6KKACn0UUEBTqKfWuoBT6ZT6NQCnUUUagPoop9GoBTqbTqNQCn0UUakj6KKdRqAU+iijUAp9FFG&#10;oDqKKKNQH0UUUakD6KKdRqAU+mU+jUAp9FFWA6iiigB9PplPoAKdRRQAU+in0EahRRTqA1Cn0yn0&#10;BqFPoooDUKdRRQGoU+iirDUKfTI6fQGoU6iigNQp9FFAaj6KKdQGoUUU+gNQoop9BkFFFOoAKfRR&#10;QAU+iiqAKdRRQAU+iigAp9FFBAU6iigAoop9ABRRT6AGU+iigAp1FFABRT6KCQop9FABRRTqACii&#10;igAop9FWAUU+igAoop1ADadRRQAUU+igBlPoooAKKKfQAyin0UAFFOooAbRTqKACiiiggKKKfQAy&#10;in0UAMop9FADKKfRQAyin+XR5dADKKfR5dADKKf5dHl0AMop9FADKKfRQAyin0UAMop9M8ugAooo&#10;oAbRTqKCxtFOooAiop9FADKKfTKACmU+igBlFPooAZTadRQA2inU2gBlFPooAhop9FADKKKKgBtF&#10;OptADKKfRQBDRT6KChlNp1FADaZT6KAGUU+mUAMop9MoAKbTqKAG0yn0UAMplPooLGU2nUUANplP&#10;ooAZTKfRUgRUU6m0AMop9MoAZTalplBrqNplPooDUZTKfRQGoym06igNRtMp9MkoDUKZT6KA1GU2&#10;nUVAajaZT6KA1GUyn0ygNRtFOptAajKZT6KA1GU2nU2gsZRT6ZQAyiiigBtMp9MoAKZT6ZUagNop&#10;1No1AZRRRRqAyiiijUsbTKfRRqAymU+mUagNop1No1AZTKfRRqAym06m0alDKKfTKNQGU2nUUagR&#10;UU+mUagMptOoo1AbTKfTJKyAKZT6ZQWPooooIH06Om06tdQCn0yn0agPoop1GoBT6ZT6NQCn0UUa&#10;gOp9Mp9GpIU+iijUAp1FPo1AKfTKfRqAU6m06jUAp9Mp9GoBT6KKNSAp1FFGoD6KKfVgFOptOoAK&#10;fRRQA+iinUAFPplPoI1Cn0UUBqOoop9AahT6ZT6A1CnU2nUBqFPplPqw1Ciin0BqFFFOoDUKfRRQ&#10;GoU+iigNQp1FPoDUKKKfQZBRRTqACn0UUAFPooqgCnUUUAFPoooAKfRRQQFOoooAKfRRQAUUU+gA&#10;oop1ADadRT6AGU+in0AMp9FOoJG06iigAop9FWAUUU+gAoop1ADadRRQAUU+igAoop9ADKPLp9FA&#10;BRTqKAG06iigAop9FBAyjy6fRQAUU+igBlFPooAZT/LoooAKKKKACiijy6ACinUUANop1FWA2inU&#10;UANop1FADaKdRUANoo8uigAooooAPLplPooAZRT6KAGUU+mUAM8uin0UAMop9MoAKbTqKCxtFOoo&#10;Aiop9FADKKKKAGUU+igBlNp1FADaKdTaAGUU+mUAMop9MoAKbTqKgBtMqWm0AMplTUygoZTalplA&#10;DaKKKAGUU+mUAMop9FADKbTqKAG0yn0UAMplPooLGU2nUUANplPooAZTKfTKkBtFOptADKKfTKAG&#10;U2paZQa6jaZT6KA1GUyn0UBqRUU6m0BqMop9MoDUZRT6ZQGo2inU2oDUKZT6ZQGoyiiigNRtMp9F&#10;AajKZT6ZQGo2inU2gsZTKfRQAym06m0AMop9MoAZTadRUagNplPoo1AZTKfTKNQCm06m0alhTKfT&#10;KNQGU2paZRqA2mU+mUagMop9Mo1AbTKfRRqUMplPplGoDaKdTaNQGUyn0yjUBtFOptGoDKKKKyAK&#10;fTKfWuoBTqKKNQH0+mU+jUAp1FFGoD6KKfRqAU6iijUB9FFPo1JCnU2nUagFPooo1AfRRTqNQCii&#10;n0agFFFPo1ICiinUagFPooo1AKfRTqsAoop9ABT6KKAHUUU+gAp9Mp9BGoU6iigNQp9FPoDUKKKd&#10;QGoUUU+gNQoop9WGoUUU6gNQoop9AahT6KKA1CnUUUBqPoop9BkFFFOoAKKKfQAU+iiqAKdRRQAU&#10;+iigAp9FFBAU6iigAp9FFABRRT6ACiinUAFFFPoAKKfRQSFFFOoAKKKfVgMp9FPoAZT6KKACnUUU&#10;AFFPooAKKKfQAyn0U6gBtOoooICiin0AMop9FABRT6KAGU+iigAoop1ADaKdRVgNp1FFABRRRQAU&#10;UU/y6AGUU+igBlFPooAZRT6KAGUU+igBlFPooAZRT6KAGUU+igBlFP8ALplABRRRQAU2nUUANop1&#10;FADaKdTagAplPooAZRT6KAIaKfRQAyin0ygAptOooAbTKfRQWMooooAZRT6KAGU2nUUANplPooAZ&#10;TKfRQAyin0ygBtFOptQAyin0ygoZRT6ZQA2inU2gBlFPplABTKfRQAym06igBtMp9FADKZT6KCxl&#10;Np1FADZKZT6ZQAyin0ypAbRTqbQAyin0ygBlNp1FBrqNplPooDUhop9MoDUbRTqbQGoyiiigNRlF&#10;PplQGo2inU2gNRlMqamUBqMptOooDUiop9MoDUZTadRQWNplPooAhop9MoAbTKlptADKZT6ZUagN&#10;op1No1AZRT6ZRqAyiiijUsbTKfRRqAymU+ijUBlNp1No1AZTKfRRqAym06m0alDKKfTKNQGU2nUU&#10;agRUU+mUagMptOoo1AbTKfTKNQH0UU6jUAp9Mp9GoD6KKdRqAU+mU+jUAp9FOo1AKKKfRqSFPooo&#10;1AdRRT6NQCn0yn0agFOooo1AKfRRRqQFPooo1AdRRT6NQCn0yn1YBTqKKAH0UU+gAp1FFABT6KKC&#10;NR9OptOoDUKfTKfQGoU+iigNR1FFFAahT6KKsNQp9FFAajqKKfQGoUUU+gNQp1FFAahT6KKDIfRR&#10;TqACiin0AFPplPqgCnUUUAFPoooAKfRRQQFOoooAKfRRQAU+iigAoop1ABT6KKACn0UUEhTqKKAC&#10;iin1YBRRT6ACiinUAFFFPoAZT6KKACn0U6gBtOoooAKKKfQAyn0U+ggZT6KKACiinUANop1FWAUU&#10;UUAFFPooAZRT6KACiiigAooo8ugAop9FADKKfRQAyin0UAM8ujy6fRQAzy6PLp9FADPLo8un0UAM&#10;op9FADKKfRQAyin0UAMoo8uigAooooAZRT6KAGUU+igBlFFFADaKdRQA2inU2oAZRT6KAGUypqZQ&#10;Ayin0ygAptOooAioqWm0FjKZT6KAGUU+mUANop1NoAZRT6ZQAyin0ygAptOoqAG0yn0UAQ0U+igo&#10;iop1NoAKZT6KAGUyn0UAMptOooAbTKfRQAymU+igsZTadRQBFRT6ZQAyin0ypAbTKlptADKZT6KD&#10;XUiop1NoDUZRT6ZQGoym1LTKA1G0yn0UBqMplPooDUZTadRUBqNplPooDUZTKfTKA1G0U6m0BqMp&#10;lPooDUiop1NoLGUU+mUAMptOooAiop9MoAZRT6ZUagNplPoo1AZTKfRRqAym06m0aljKKfTKNQGU&#10;U+mUagNplPoo1Ahop9Mo1AbTKfRRqUMplPplGoDaZT6KNQGUyn0yjUBtFOptGoBTqI6KNQH0UU+j&#10;UAp1FFGoD6KKfRqAU6m06jUAp9FPjo1JCnU2nUagFPooo1AfRRTqNQCiin0agFFFPo1ICnU2nUag&#10;FPooo1AfRRTqsAp9Mp9ABT6KKAHUUU+gjUKfRRQGo6iin0BqFPplPoDUKdTadQGoU+mU+rDUKfTK&#10;fQGoU6iigNQp9FPoDUKKKdQGoU+mU+gNQp9FFBkFOop9ABRRT6oAoop1ABT6KKACn0UUEBTqKKAC&#10;n0UUAFPoooAKKKdQAU+iigAp9FFBIU6iirAKfRRQAU+iigAp1FFABRT6KACiin0AFFFOoAKKKfQQ&#10;Mp9FPoAZT6KKACinUUAN8unUUVYBRT6KAGU+iigAooooAKKfRQAzy6fRRQAUUU6gBtFOooAbRTqK&#10;AG06iigAooooAKKPLo8ugAop9FADKKPLo8ugAooooAKbTqKAG+XRTqKAG0U6igBtFO8um0AFMp9F&#10;ADKKfRQAyiiigAplPooAZRT6ZQAeXTadRQA2inU2gAplPoqAGUyn0UAMop9MoAbRTqbQWMop9MoA&#10;ZRT6KAGU2nUUANplPooAhop9FADKbTqKAG0yn0VADKZT6KCiKinU2gAplPooAZTKfRQAym06igBt&#10;Mp9FADKZT6KCyKinU2gBlFPplSAym1LTKAG0yn0UAMplPplBrqNop1NoDUZTKmplAajKbTqKA1G0&#10;yn0ygNQplPplAajaKdTagNQplPplAajKbTqKA1G0yn0ygNRlFPplAajaZT6KCxlMp9MoAbRTqbQA&#10;ymU+io1Aiop1No1AZRT6ZRqAyin0yjUsbTKfRRqAymU+ijUCKinU2jUBlMp9FGoDKbTqbRqUMook&#10;oo1AZTadTaNQGUU+mUagMptOoko1AKfTKfRqAU+iiOjUB1PplPo1AKfTKfRqA6iin0akhT6ZT6NQ&#10;CnUU+jUAp9Mp9GoBTqKKNQCn0UUakBT6KKNQHUUU+jUAp9Mp9WA6iiigB9PplPoAKdTadQA+iin0&#10;EahTqbTqA1Cn0UUBqPooooDUdRRT6A1Ciin1YahRRTqA1Cn0yn0BqFPoooDUKdRT6A1Cn0yn0GQU&#10;6iigAp9FPoAKKKdVAFPplPoAKfRRQQFOoooAKfRRQAU+iigAoop1ABT6KKACn0UUEhTqKKsAp9FF&#10;ABT6KdQA2nUUUAFPoooAKfRRQAU6iiggKfRRQAU+iigAoop1ADadRRVgFFPooAKKKKACin0UAMp9&#10;FFABRTqKAG06iigAop9FADKKfRQAyn0U/wAugBlFPooIGUU+igsZRT6KCBlFPooAZRT6KAGUU+ig&#10;BlFPooAZRT6KCxlFPooIGUypvLplBYyin0UAMop9FADKbTqKAG0U6igBtMp9FADKKfRQAymU+igB&#10;lFPplABTadRQA2inU2oAZRT6KAIaKfRQAym06igBtMp9FBYymU+igBlNp1FADaZT6KAGUyn0UAMp&#10;tOoqAG0yn0UAMplPooKIqKdTaACmU+mUAFMp9FADKbTqKAG0yn0ygsZRT6ZQA2inU2gBlMp9FSAy&#10;m06igCKin0ygBlNqWmUGuo2mU+igNSGin0ygNRtFOptAajKKfTKA1GUU+mVAajaKKKA1GUyn0ygN&#10;QptOptAajKZU1MoDUZTadTaCxlFPplADKbTqKAG0yn0ygBlNqWmVGoDaZT6KNQGUyn0yjUAptOpt&#10;GpYyin0yjUBlNqWmUagNplPplGoDKbUtMo1AbTKfTKNSgkplPplGoDaZT6KNQIaKfTKNQCn0UUag&#10;Pp1Np1GoBT6KKNQH06m06jUkKfRRRqA+iinUagFPooo1AfRRRRqA6iin0agFFFPo1ICnU2nUagFP&#10;ooo1AfTqbTqsAp9Mp9AD6KKdQAU+mU+gjUKfRRQGo6iin0BqFPoooDUKdRRQGoU+iirDUKfRRQGo&#10;6iin0BqFPplPoDUKdTadQGo+iin0GQUUU6gAp9FFABT6KKoB1FFPoAKKKfQAU6iiggKfTKfQAUUU&#10;+gAoop1ABT6KKACn0UUEhTqKKsAp9FPoAZT6KdQA2nUU+gAoop9ADKfRTqACiin0AMp9FPoIGU+i&#10;igAp1FFWAUUU+gBlPoooAKKfRQAUUUUAFOoooAKKKfQAyn0UUAFFPooAZT6KKCAoo8unUANop1FA&#10;DfLp1FFABRRT/LoAZRT/AC6PLoAZRT/LooAZRT6KAGUU/wAujy6AGUU/y6PLoAZRT6ZQAU3y6dRQ&#10;A2inUUANop1N8ugAplPooAZRT6KCxlMp9FADKKfTKACm06igBtFFFADKKfRQAymU+igBlFPplABT&#10;adRQA2mU+ioAZTKmplADKKfTKCxtMqWm0AMplPooAZTalplADaZT6KAGUypqZQAym06igBtMp9FQ&#10;UMplPooAiop1NoAZRT6ZQAyin0ygAptOptADKKfTKCxlNqWmUANplPooAZTKfTKkBtFOptADKKfT&#10;KAGU2nU2g11CmU+mUBqMptOooDUbTKfRQGoymU+igNRlNp1FQGo2mU+mUBqMop9MoDUbTKfRQGoy&#10;mU+mUFjaKdTaAGUyn0ygBtFOptADKZT6KjUBlNp1No1AZRT6ZRqAyiiijUsbTKfRRqAymU+mUagN&#10;op1No1AZTKfTKNQCm06m0alDKZT6KNQGU2nU2jUBlMp9FGoBT6ZT6NQHUUU+jUAp9Mp9GoBHTqKK&#10;NSR9PplPo1AKdRRRqA+iOin0agFOptOo1AKfTKfRqQFPooo1AdRRT6NQCn0yn1YDqKKKAH0+mU+g&#10;Ap1FFAD6KKfQRqFOptOoDUKfRT6A1CiinUBqFFFPqw1Ciin0BqFOptOoDUKfRRQGo+iinUBqFPpl&#10;PoDUKfRRQZDqKKfQAU+mU+qAKdRRQA+iin0AFFFOoICiin0AFFFPoAKKKdQAU+mU+gAp9FFBIU6i&#10;irAKfRRQAU+iigB1FFPoAKKKfQAUUU6gAoop9ABRRT6CAoop1ADadRRVgFPoooAKKKfQAyn0UUAF&#10;FOooAKKfRQAUUU+gBlPoooAKKdRQQNp1FFABRT/LooAZT6KKACijy6fQAyin0UAMop9FADKPLp9F&#10;ADPLo8un0UAM8ujy6fRQAzy6PLp9FADPLop9FADKKfRQAyin0UAMo8un0zy6AGUU+igBlFPo8ugB&#10;lNp1FADaKdRQA2mU+igBlMqamUFjKKfTKAG0U6igBtMp9FADKKfTKACmU+igBlNp1FADaKdTagBl&#10;FPplADKKfTKCxtFOptADKKKKAGU2paZQA2mU+igBlMp9FADKbTqKAG0yn0VAENFPplBQ2inU2gBl&#10;FPplADKKfTKAG0U6m0AMooooLGU2nUUARUU+mVIDKKfTKAG0yn0UAMplPplBrqNop1NoDUZTKfRQ&#10;Goym06m0BqMop9MoDUZRT6ZUBqNop1NoDUZTKmplAajKbTqbQGoyin0ygNRlNp1NoLCmU+mUAMoo&#10;ooAbTKfTKAGUUUVGoDaZT6KNQGUyn0yjUsKbTqbRqAyin0yjUBlNp1No1AKZT6ZRqAym/wAVOoo1&#10;Aiop9Mo1KGUUUUagNplPplGoD6KKdRqAU+mU+jUAp9FOjo1AKfTKfRqSFPooo1AdT6ZT6NQCn0UU&#10;agOoooo1AfRRT6NSAp1Np1GoBT6ZT6NQH0UU6rAKfTKfQA+iiigB1PplPoI1Cn0UUBqOoop9AahT&#10;6KKA1CnUUUBqFPooqw1Cn0UUBqOoop9AahT6KKA1CnUU+gNQp9Mp9BkFOoooAKfRT6ACnU2nVQBT&#10;6KKACn0UUAOooooIH0UUUAPooooAdRRT6ACn0yOn0EhTqKKsAp9FFABT6KKAHUUU+gAoop9ABRRT&#10;qACiin0EBT6KKACiinVYBRRT6AGU+iigAop9FABRRTqACiin0AMp9FPoAZT6KKCAop1FABRRT6AG&#10;U+iigAop9FADKfRRQAUU7y6KAG0U6igBtO8uiiqAKKKfQAyin0UAMop9FSAyin0UAMop9FADKKfR&#10;VAMop9MoAPLptOoqQG0U6igBtFOo8ugBtMp9FADKKfRQAymU+igBlFPplADaKdRQA2mU+igBlMqa&#10;mUFjKKfTKAG0U6m0AMop9FADKZT6KAGUUUUANop1NoAZRT6ZUAMop9MoAbRTqbQWMop9MoAZTalp&#10;lADaZT6KAGUyn0UAMptOoqAIqKfTKAGU2paZQUNplPooAZTKfRQAyiiigBtMp9FBYymU+igCKinU&#10;2gBlMp9FSAym06igCKin0ygBlNp1FBrqNplPplAajKKfTKA1G0yn0UBqMplPooDUZTadRUBqNplP&#10;plAajKKfTKA1G0yn0UBqMplPplAajaZT6KCxlMp9MoAbTKlptADKZT6ZUagNkop1No1AZRRRRqAy&#10;m06ijUsbTKfRRqAymU+mUagNplPoo1AZTKfTKNQG0yn0UalDKZT6ZRqA2iSnU2jUAp1Np1GoD6KK&#10;I6NQH06m06jUAp9FPo1JCnU2nUagPoooo1AfTqbTqNQCn0yn0agFPplPo1ICnUUUagPp9Mp9WAU6&#10;iigB9PplPoAKdTadQA+iin0EahTqbTqA1Cn0U+gNQoop1AahT6ZT6sNQp9Mp9AahTqbTqA1Cn0U+&#10;gNQp1Np1AahT6KKDIfRRTqACn0yn0AFPooqgHUUU+gAp9Mp9ABTqKKCAp9FFABT6KKACnUUUAPoo&#10;p9BIU6m06gAp9Mp9WAU+iigAp1FPoAKKKfQAUUU6gAoop9ABT6KKCAoop1WAUUU+gAooooAKfRRQ&#10;AU6iigAp9FFABRT6KCAoop1ABRRT6ACiiigAop9FABRRTqAG06iiqAKKKfQAyjy6fRQAUU+igBlF&#10;PooAZRT6KACiiigAooooAKKKKACiiigAooooAZRT6KAGUU+igBlFPoqQIfLop9FUAyin0ygAptOo&#10;oAbRTqbUgMop9FADKZT6KAGUU+mUANop1NoAZRT6KCyGin0UAMptOooAbTKfRQAyiiigBlFPplAD&#10;aKdTaACmU+ioAhop9MoLG0U6m0AMooooAZTadRQA2mU+igCGin0ygAptOptQAyin0ygBlNp1FBQ2&#10;mU+igBlMp9MoAKbTqKAG0yn0ygsZTalplADaZT6KAGUyn0ypAbRTqbQAymU+igCKinU2g11GUypq&#10;ZQGoym06m0BqMop9MoDUZRT6ZQGo2inU2oDUZTKfRQGoym06m0BqMooooDUZTadTaCxlFPplADKb&#10;TqKAIqKfTKAGU2nUVGoDaZT6ZRqAyin0yjUsJKbTpKbRqAyiSiijUBlNp1No1AZTKmplGoDKbTqb&#10;RqUMoooo1AZTadTaNQHUUU+jUAp9Mp9GoDqKKfRqSFPplPo1AdRRT6NQCn0yn0agFOojoo1AKfRR&#10;RqA+iiijUgdT6ZT6NQCn0UVYDqfTKfQAU+iigB1PplPoAKfTKfQRqOoop9AahT6ZT6A1CnUUVYah&#10;T6KKA1H0UUUBqOoop9AahT6KKA1HUUU+gNQp9Mp9BkFOop9ABRRT6oAp1Np1AD6KKfQAU6m06ggK&#10;KKfQAUUU+gAp1Np1ABT6KKAH0UU6gkKKKfVgFPplPoAKdRRQAU+iigAp9FOoAKKKfQQFPoooAKKK&#10;dVgFFFPoAKKKfQAyn0UUAFOop9ADKfRT6AGU+inUEDadRRQAU+iigAop9FABRRTqAG06iigAop9F&#10;ABRT6KoBlPoooAKKKd5dADaKdRQA3y6dRRQAUU+igBlFPooJGUU+igBlFPooAZRT6KAGUU+igBlF&#10;Po8ugoZTfLp1FADaKdRQA2ineXTaACmU+igBlFPooAhop9FSAym06igBtFOptADKKfRQAymU+igB&#10;lNp1FADaZT6KAGUypqZQWMptOooAbTKfRQAyin0ygBlFPplADaKdTaACmU+mVADKKfTKAG0ypabQ&#10;WMplPooAZTadRQA2mU+mUAMop9MoAbRTqbUAMplPooKIqKdTaAGUU+mUAMop9MoAbRTqbQAymU+i&#10;gsZTadTaAGUU+mUAMptOoqQG0yn0ygBlFPplBrqNplPplAajKKfTKA1G0yn0UBqMplPooDUZTadR&#10;UBqNplPplAajKKKKA1G0yn0ygNRlFPplBY2mU+iSgCGin0ygBtMp9FADKZT6ZUagNoooo1AZTKfR&#10;RqAym06m0alhTKfTKNQGU2SpaZRqA2mU+mUagMoooo1AbTKfTKNShlFPplGoBT6ZT6NQH0UU6jUA&#10;p9Mp9GpI+iinUagFPplPo1AfRRRRqA6iiijUB9FFPo1AKdTadRqQFPooqwH06m06gAp9FPoAKdTa&#10;dQAU+iigjUfTqbTqA1Cn0UUBqPooooDUdRRT6A1Ciin1YahTqbTqA1Cn0U+gNQp1Np1AahT6KKDI&#10;fTqbTqACn0yn0AFPooqgHU+mU+gAp9FFBAU6iigAp9FFAD6KKKAHUUU+gAp9FFBIU6iirAKfRT6A&#10;CnU2nUAFPoooAKfRTqACiin0AFPplPoICiinVYBRRT6ACiin0AFFFOoAKKKfQAyn0U+gAoop1BAU&#10;UU+gAoop9ABRRTqAG06iigAop9FUAUU+igAoop1ADaPLp1FABRRT6AGU/wAuiigAop9FBIyin0UA&#10;M8un0UUAFFFFABRRRQAUUUUAFFFFABRRRQAUzy6fRQAyin0UAMop9M8ugA8umU+igoZRT6ZQA2in&#10;UUANop1NoAZRT6KAIaKfRQAym06ipAbTKfRQAyin0ygBlFPplADaKdTaAGUypqZQWMptS0ygBtFF&#10;FADKKfTKAGUU+mUANop1NoAZRT6ZUAMop9MoLG0ypabQAymU+igCKinU2gBlMkqamUAMptOooAbT&#10;KfRUAQ0U+mUFDaKKKAGUyn0UAMptOooAbTKfTKAGUU+mUFjaZT6KAGUyn0ypAbRTqbQAymU+igCK&#10;inU2g11GUyn0UBqMptOptAajKKfTKA1GUU+mVAajaKKKA1GUyn0ygNRtFOptAajKZT6KA1IqKdTa&#10;CxlMp9MoAKbTqbQAymU+igBlNp1NqNQGUU+mUaljKKKKNQG0yn0UagMplPplGoDaZT6KNQGUyn0y&#10;jUBtMqWm0alDKZT6ZRqA+iiijUB9OptOo1AfRRT6NSQp1Np1GoD6KKI6NQH06m06jUAp9Mp9GoBT&#10;6ZT6NSB1FFFGoD6fTKfVgFOoojoAfT6ZT6ACOnUU+gAp9Mp9BGo6iiigNR9PplPoDUKdTadQGoU+&#10;iirDUKfRRQGo6iin0BqFPoooDUdRRT6A1Cn0yn0GQU6iigB9FFPqgCnU2nUAPoop9ABTqbTqCAp9&#10;Mp9ABT6ZT6ACnUUUAPoop9BIU6m06gAp9Mp9WA+iinUAFFFPoAKfTKfQAU6iiggKfRT6ACiinUAF&#10;FFPqwCiiigB9FFOoAKKKfQAUUU+gAoop1BAUUU+gAoop9ABRRTqACiin0AFFFPqgCiinUANp1FFA&#10;BRT6KACiin0EjKfRRQAUUUUAFFFFABRRRQAUUUUAFFFFABRRRQAUUUUAFFFFABRRRQAUUUUAFFFF&#10;ABRRRQAUUUUAMop9FADKKfTKAGUU+igoZTadRQA2inU2gBlMqamUAMop9MqQG0U6m0AMop9MoAZR&#10;T6ZQA2inU2gBlFPplBYym1LTKAG0yn0UAMooooAZRT6ZQA2inU2oAZTKmplADKbTqKAIqKfTKCxl&#10;FPplADaZUtNoAZTKfTKACm06m1ADKZU1MoAZTadTZKCgplPplABTKfTKAG0U6m0AMooooLGU2nU2&#10;gBlFPplADKbTqKkBtMp9MoAZTalplBrqNplPplAajKKfTKA1G0yn0UBqMplPplAahTadTagNQplP&#10;plAajKbTqKA1IqKfTKA1GU2nUUFjaZT6ZQAym06igBtMp9MoAZTadRUagNplPplGoBTKfTKNSxtF&#10;OptGoDKKKKNQGU2nU2jUBlMp9FGoDKbTqbRqUMoooo1AKfTKfRqA6iin0akhT6ZT6NQHUUU+jUAp&#10;9Mp9GoBTqKKNQCn0UUagPoop1GpAU+mU+jUAp9FOqwCn0yn0APjooooAdT6ZT6CNQp9FOoDUKfTK&#10;fQGo+iiigNR1FFFAaj6KKfVhqFFFOoDUKfRRQGo+iinUBqFPoooDUfRRTqDIKfTKfQAU+iiqAdT6&#10;ZT6ACn0UUAOooooIH0UU+gAoop1ABT6ZT6ACn0U6gkKKKfVgFPoooAKdRRQA+iin0AFOptOoAKfR&#10;RQQPooooAdRRRVgPooooAKfRRQAU6in0AFFFPoAKKKdQQFPplPoAKfRRQAU6iigAop9FUAUU+igA&#10;op1FABRRT6ACiin0EjKfRRQAUUUUAFFFFABRRRQAUUUUAFFFFABRRRQAUUUUAFFFFWAUUUUAFFFF&#10;ABRRRUAFFFFABRRRQAUUUUAFFFFABRRRQAUUUUAFMp9FADKKfTKAGUU+mUFDaKdTaAGUU+igCGin&#10;0UARUU6ipAiop9MoAZRT6ZQA2inU2gBlFPplBYym06igBtMp9FADKZT6KAGU2nUUANplPoqAGUyn&#10;0UAMptOptBYyin0ygBlNp1FADaZT6ZQAyin0yoAbTKlptADKZT6ZQUNop1NoAZTKfRQAyiiigBtM&#10;p9FBZDRT6ZQA2mU+igBlMp9MqQG0U6m0AMplPplBrqNop1NoDUZTKfTKA1G0U6m0BqMooooDUZRR&#10;RUBqNplPooDUZTKfTKA1G0ypZKbQGoySmU+mUBqNplPooLGUyn0ygBtMqWm0AMplPplRqA2iiijU&#10;BlMp9FGpYym06iSjUBtMp9Mo1AZTalplGoDaZT6ZRqAym06ijUBtMp9Mo1KCn0UUagOp9Mp9GpIU&#10;+iijUB1PplPo1AKfRRRqA6iiijUB9FFPo1ICnU2nUagPjoooo1AfTqbTqsAp9FPoAKdTadQAU+in&#10;0EahTqbTqA1Cn0U+gNQoop1AahT6ZT6sNQp9Mp9AahTqKKA1H0+mU+gNQp1FFAaj6fTKfQZBTqKK&#10;AH0UU+gAp1Np1UA+iin0AFOjptOoICn0yn0AFPplPoAKdRRQA+n0yn0EhTqKKsAp9FFAD6KKdQAU&#10;+iigAp9FOoAKKKfQQFPoooAKdRRVgFPoooAKfRRQAU6iigAp9FPoAKKKdQQFFFPoAKfRRQAU6iig&#10;Ap9FFUAU+iigAp1FFABT6KKCQp9FFABRRRQAUUUUAFFFFABRRRQAUUUUAFFFFWAUUUUAFFOooAbR&#10;TqKAG0U6igBtFOooAbRTqKAG0U6igBtFOooAbRRRQAUUUUAFFFFQAUUUUAFFFFABRRRQAUUUUAFM&#10;p9FADKZT6KChlNp1FADaZT6KAGUyn0UAMptOoqQG0yn0ygBlFPplADaKdTaAGUypqZQWMptOooAb&#10;TKfRQAymU+igBlNp1FADaZT6KgCGin0ygsbTKlptADKZT6ZQA2inU2gBlMp9FADKbTqbUAMop9Mo&#10;AZTadRQUNplPplABTKfTKAG0U6m0AMplPooLGU2nU2gBlFPplSAym06igCKin0ygBlNp1NoNdQpl&#10;PplAajKbTqKA1G0yn0ygNQplPplAajaKdTagNRlMp9FAajKbTqbQGoymU+igNRlNp1NoLGUyn0UA&#10;MptOptADKZT6KjUBlNp1No1AZRT6ZRqAyiiijUsbTKfTKNQCmU+mUagNplPoo1AZTKfTKNQG0yn0&#10;yjUofTqbTqNQCn0UUakj6dTadRqAU+iijUB9FFOo1AKfTKfRqAU+mU+jUgKdRRRqA+n0yn1YDqKK&#10;KAH0+mU+gB1FFFAD6fTKfQRqOooooDUfT6ZT6A1CnU2nUBqPjoooqw1H0UUUBqOp9Mp9Aaj6KKKA&#10;1HU+mU+gNQp9FFBkOp9Mp9ABT6KKoB1PplPoAKfTKfQQOooooAfRRRQA+iinUAFPplPoAfRRTqCQ&#10;oop9WAU+iigB1FFPoAKKKfQAR06iigB9FFPoICnU2nUAFPplPqwCiin0AFOptOoAKfRRQA+iinUE&#10;BRRT6ACn0yn0AFOooqgCn0UUAFPoooAKdRT6AGU+in0AMp9FFBIUUUUAFFFFABRRRQAUUUUAFFFF&#10;WAUU6igA8uiiigAooooAKKKKCAooooAKKKKACiiigAooooAKKKKACiiigAooooLCjy6KKAG0U6ig&#10;BtFFFABRRRUAFFFFABRRRQAUUUUAFMp9FADKZU1MoKGU2paZQA2mU+igBlMp9FADKbTqKkCKin0y&#10;gBlFPplADaZUtNoAZTKfRQWRUU6m0AMop9MoAZRT6ZQA2inU2oAZTKmplADKbTqKCyKin0ygBlNq&#10;WmUANplPplADKKfTKAG0ypabUAMplPplBQ2iiigBlFFFADKbTqKAG0yn0ygBlElPplBY2mU+mUAM&#10;op9MqQG0yn0ygAplPplBrqNplPooDUZTKfTKA1G0yn0UBqMplPooDUZTadTagNQplPplAajKbTqK&#10;A1G0yn0ygNRlNp1FBY2mU+mUAMptOooAbTKfTKAGU2nUVGoDaZT6ZRqAySin0yjUsbRTpKbRqAym&#10;U+ijUCKinU2jUBlMp9Mo1AKbTqbRqUFOptOo1AfRRT6NSQp1Np1GoD6KKfRqAU6m06jUAp9Mp9Go&#10;D6KKKNSB1PplPo1AKfRRVgOp9Mp9ABT6KKAHU+mU+gjUKfRRQGo6n0yn0BqFPoooDUdRRT6sNQoo&#10;p9AahTqbTqA1Cn0U+gNQp1Np1AahT6KKDIfTqbTqACn0UUAPp1Np1UAU+iigB9OptOoICiin0AFP&#10;plPoAKdTadQA+iin0EhTqKKsAp9FPoAKdTadQAU+iigAqWm06gAp9Mp9BAU+iigB1FFFWA+iiigB&#10;9FFOoAKKKfQAU+iiggI6dRT6ACiin0AFFFOoAKfRRVAFPoooAKdRT6ACiin0EhRRRQAUUUUAFFFF&#10;ABRRRQAUUUVYBTvLoooAKKKKACiiiggKKKKACiiigAooooAKKKKACiiigAooooAKKKKACiiigAoo&#10;ooAKKKKACiiigAooooAKKKKCwptOooAbRRRQAUUUVABRRRQAUUUUAFFFFADKKfTKChlNqWmUANpl&#10;PooAZTKfTKAG0U6m1IDKKfTKAGU2nUUANplPooAhop9MoLG0UUUAMooooAZTadRQA2mU+ioAZTKf&#10;TKAG0ypabQWMplPooAiop1NoAZTKfRQAym06m1ADKKfTKAGU2nU2goKZT6ZQAyin0ygBtFOptADK&#10;ZT6KCyKinU2gBlMp9FSAySm06m0AMplPooNdSKinU2gNRlMp9FAajKbTqbQGoyiiigNRlFFFAaja&#10;ZT6KgNRlMp9MoDUbTKfRQGoymU+mUBqNplPooLGUyn0ygBtMp9MoAKZT6ZUagNplPoo1AZTKfTKN&#10;SwptOptGoDKKfTKNQGU2nU2jUBlFPplGoDKbTqbRqUOjoojoo1JH0+mU+jUAjp1FPo1AKfTKfRqA&#10;U6iijUB9FFFGoD6I6KdRqQFPplPo1AfTqbTqsAp9Mp9AD6dTadQAU+iOigjUfTqbTqA1Cn0yn0Bq&#10;Poop1AahT6ZT6A1Cn0yn1YahTqKKA1H0+mU+gNQp1FFAaj6fTKfQZBTqKKAH0+mU+qAKdRRQA+n0&#10;yn0AFOojooICn0UUAPooooAdT6ZT6ACn0UUEjqKKfVgFPplPoAdRRT46ACiin0AFOoooIH0+mU+g&#10;Ap1Np1WAU+mU+gAp9Mp9ABTqKKAH0UU+gAp1Np1BAU+iigB9FFOoAKKKfQAU+iiqAKdRRQA+iin0&#10;AFFFFBIUUUVYBRRRUAFFFFWAUUU6gAooooAKKKKCAooooAKKKKACiin1rqAyjy6fRRqAUUUUakah&#10;RRRRqGoUUUUahqFFFFGoahRRRRqGoUUUUahqFFFFGoajPLop9FGpYyin0yjUAooorIAooooAKKKK&#10;ACm06igsbRTqbQAUUUUAFFFFQAUUUVYBRRRUAMooooKGU2nUUANplPooAhop9MoAbTKlptSAymU+&#10;igBlNp1NoAZRT6ZQWMptOooAbTKfTKACmU+mUANop1NoAZRT6ZUAMptOooAiop9MoLGU2nUUANpl&#10;PplADKKJKKAG0yn0VAENFPplBQ2mU+igBlMp9MkoAKbTqbQAyin0ygsZTadTZKACmU+mVIDKbTqJ&#10;KAG0yn0ygBlNp1NkoNdQplPplAajKbTqJKA1G0yn0ygNQkplPplQGo2inU2gNRlMp9MoDUKbTqbQ&#10;GoymU+mUBqNop1NoLGUyn0ygBtFOptADKZT6ZUagNop1No1AZTJKfRRqWMptOoko1AbTKfTKNQGU&#10;2pZKZRqA2mU+mUagMptOoko1AKfTKfRqAU+iOijUB1PplPo1AKfRRRqA6iiijUB9FFPo1AKdTadR&#10;qQPooojqwH06m06gB9FFPoAKdTadQA+iin0EahTqI6KA1H0+mU+gNQp1Np1AahT6I6KsNQp9FFAa&#10;jqfTKfQGoU+iigNR1PplPoDUKfRRQZDqfTKfQAU+iiqAdT6ZT6ACn0UUEDqKKKAH0UU+OgAp1Np1&#10;ABT6KfQAU6m06gkKfTKfVgPp0dNp1ABT6ZT6ACpabTqACn0yn0APjooooIHUUUVYD6KKfQAUUU6g&#10;Ap9Mp9AD6KKdQQFPplPoAKfRRQAU6in1QBRRT6ACnU2nUAFPoooJH0UUUAFFFFABRRRQAUUUVYBR&#10;RTqACiiiggKKKKACiiigAoop9a6gMp9FFGoBRRRRqRqFFFFGoahRRRRqGoUUUUahqFFFFGoahRRR&#10;RqGoUUUUahqFFFFGoahRRRRqGoUUUUahqFFFFGoahTKfRRqWMop9Mo1AKKKKyAKKKKACiiigBtFO&#10;ptBYUUUUAFFFFQAUUUUAFMp9FADKZT6KAGU2nU2goZRT6ZQAym06ipAbTKfTKAGUU+mUANooooAZ&#10;TKfTKCxtFOptADKKKKAGUUUUANplPoqAGUyn0ygsbTKlkptADKZT6ZQA2SinU2gBlMp9MoAKbTqb&#10;UAMplPooKIqKdTaAGUUUUAMooooAbTKfTKACmU+mUFjaZT6ZQAUyn0ypAbTKfTKACSmU+mUGuo2m&#10;U+igNSGSin0ygNRtMp9FAajKZT6ZQGoU2nU2oDUJKZT6ZQGoym06m0BqMookooDUZTadTaCxlMkq&#10;aSmUAMptOptADKJKKKjUBlNp1No1AZRT5KZRqAyiiijUsbTKfTJKNQCmU+mUagNplPplGoBTKfTK&#10;NQCn0yn0agPoop1GoBT6KKNQH0UU6jUAoop9GoBT6ZT6NSAp1FFGoD6fTKfVgOooooAfT6ZT6ACO&#10;nUU+gAp9Mp9BGo6iin0BqFPplPoDUKdRRQGo+iiirDUfTqbTqA1Cn0yn0BqPoop1AahT6KKDIfTq&#10;bTqACn0yn0APoop1UAU+iigB9OptOoICn0yn0AFPplPoAKdRRQA+n0yn0EjqKKKsB9PplPoAKdRR&#10;QA+iin0AFOoooAfRRT6CAp1Np1WAU+mU+gAp9Mp9ABTqKKAH0+mU+gAp1FFBA+iin0AFOptOoAKf&#10;RRVAPoop1ABT6ZT6ACn0UUEhRRRQAUUUUAFFFFWAUUU6gAooooICiiigAooooAKfRRWuoBRRRRqR&#10;qFFFFGoahRRRRqGoUUUUahqFFFFGoahRRRRqGoUUUUahqFFFFGoahRRRRqGoUUUUahqFFFFGoahR&#10;RRRqGoUUUUahqFFFFGoahRRRRqGoUyn0UaljKKKKyAKKKKACiiigBtFOptBYUUUUAFFFFQAUUUUA&#10;FMp9FADKZT6ZQUNop1NoAZTKfRQAym06m1IDKKfTKAGU2nUUARUU+mUFjKbTqKAG0yn0ygAplPpl&#10;ADaKdTaAGUypqZUAMptOooLIqKKKAGU2nU2gAplPplADKbTqKAG0yn0yoAZTadTaCgplPplADKKf&#10;TKAG0U6m0AMplPooLIqKdTaAGUyn0ypAbRTqbQAymU+mUGuo2inU2gNRlMp9MoDUbRTpKbQGoyii&#10;igNRlNp1FQGo2mU+mUBqMooooDUbTKfTKA1GU2nUUFjaZT6ZQAym06igBtMp9MoAZTadTajUAplP&#10;plGoDKKfTKNSxtFFFGoDKZT6ZRqA2iSiijUBlMp9Mo1AKfRRRqA+nU2nUagPjoooo1AfTqbTqNQC&#10;n0yn0agFPplPo1IHU+mU+rAKfTKfQA6iin0AFPoooAdT6ZT6CNQp9Mjp9AajqfTKfQGo+OiiigNR&#10;1FFPoDUKI6KfVhqFOptOoDUfRRT6A1CnU2nUBqPoop9BkFOptOoAfT6ZT6ACnU2nVQD6KKfQAU6m&#10;06ggKfTI6fQA+iiigB1PplPoAKfRTqCQp9Mp9WAU+iOigB1PplPoAKfTKfQA6iin0EBT6ZT6ACnU&#10;UVYD6KKKAH0UU6gAp9Mp9AD6KKdQQFPplPoAKfRRQA6iin1QBT6I6KACnUU+gAp9Mp9BIUUUUAFF&#10;FFABRRRVgFFFOoAKKKKCAooooAKKKfQAyn0UVrqRqFFFFGoahRRRRqGoUUUUahqFFFFGoahRRRRq&#10;GoUUUUahqFFPoo1DUZRT6KNQ1GUU+ijUNRlFPoo1DUZRT6ZRqGoUUUUahqFFFFGoahRRRRqGoUUU&#10;UahqFFFFGoahRRRRqGoUyn0UahqMooorIsKKKKACiiigBtFOptBYUUUVABRRRQAUUUUAMop9MoAZ&#10;TalplBQ2mU+mUAMop9MoAbTKfRUgMplPplADaKKKAGUyn0ygsbRRRQAymU+igBlNp1FADaZT6ZUA&#10;Mop9MoAbTKfTKCxlFPplADaZT6ZQAyin0ygBtMp9FQAymU+mUFDaZT6KAGUyn0ygAptOptADKKJK&#10;KCxlNp1NoAZRT6ZUgMptOptADKKfTKAGU2nU2g11GUyppKZQGoym06m0BqMookooDUZRRRUBqNpl&#10;PokoDUhop9MoDUbTKfTKA1CSmU+mUFjaZT6ZQAyin0ygBtMp9MoAZRRRUagNplPplGoBTKfTKNSw&#10;ptOptGoDKZT6KNQGU2nU2jUBlMp9Mko1AfRRT46NQCnU2nUagPojop9GoBTqbTqNQCn0yn0agPoo&#10;oo1IHU+mU+jUB9FFFWA6n0yn0APoop1ABT6ZT6CNR9OptOoDUKfTKfQGo+iinUBqFPplPqw1Cn0y&#10;n0BqFOoooDUfT6ZT6A1COnUUUBqPp9Mp9BkOooojoAfT6ZT6AHUUU+qAKfTKfQA6iiiggfRRRQA+&#10;iOinUAFPoooJH06m06gAp9Mp9WA+nU2nUAFPplPoAfTqbTqACn0yn0ED6KKdQAUUU+rAKfTKfQAU&#10;6m06gB9FFPoAKdRRQQPoop9ABTqbTqoAp9FPoAKKKdQAU+iigB9FFFBIUUUUAFFFFABRRRVgOooo&#10;oICiiigAoop9ADKfRRWupGoUUUUahqFFFFGoahRRRRqGoUUUUahqFFFPo1DUZT6KKNQ1CiiirDUK&#10;KKKjUNQoooo1DUKKKKNQ1CiiijUNQoooo1DUKKKKsNQplPoqNQ1GUU+mUahqFFFFGoahRRRRqGoU&#10;UUUahqFFFFGoahTKfRRqWMooorIAooooAKKKKCxtFFFABRRRUAFFFFABTKfRQAymU+igoiop1NoA&#10;ZTKfRQAym06m0AMplPoqQGU2nU2gBlMqamUFjKbTqbQAyin0ygBlFPplADaKJKKgBlMp9MoAbRTq&#10;bQWMplPplADaKdTaAGUyn0ygAptOptQAymU+mUFDaKdTaAGUUUUAMooooAbTKfTKCxlNkqWmUANp&#10;lPplSAyiiigBtMp9MoAZTadTaDXUKZT6ZQGoym06igNRtMp9MoDUKZT6ZQGo2iiSioDUZTKfTKA1&#10;Cm06m0BqMplPplAajaKKKCxlMp9MoAbTKfRQAymU+mVGoDaKKKNQGUyn0yjUsKbTqbRqAyin0yjU&#10;BlNp1No1AZRRRRqAU+mU+jUAp1FFGoD6fTKfRqAU6m06jUB9FFFGoD6I6KdRqQFPplPqwH06m06g&#10;Ap9Mp9AD6dTadQAU+iOigjUfTqbTqA1COn0U+gNQp1Np1AahT6ZT6sNQp9Mjp9AajqI6KfQGoU+i&#10;OigNR1PplPoMgp9FFADqfTKfQAU+iOiqAdT6ZT6ACn0UUEDqKKfQAU+mU+gAp1Np1AD6fTKfQSFO&#10;oooAfRRT6sAp1Np1AD6KKKAH06iOigB9PplPoICnU2nVYBT6I6KACn0UUAOojop9ABT6KKCB1FFP&#10;oAKfRRQA6iin0AFPooqgCnUU+gAp9Mp9BIUUUUAFFFFABRRRVgFOoooAKKKKCAooooAKfRRWuoBR&#10;RRRqRqFFFFGoahRRRRqGoUUUUahqFPooo1DUKKKKNQ1CiiijUNQoooo1DUKKKKNQ1CiiijUNQooo&#10;o1DUKKKKNQ1CiiijUNQoooo1DUKKKKNQ1CiiijUNRlFPoo1DUZRRRRqGoUUUUahqFFFFGoahRRRR&#10;qGoUyn0UaljKKKKyAKKKKACm06igsbRRRQAUUUVABRRRQAUyn0ygBlNqWmUFDaZT6ZQAyin0ypAb&#10;TKfTKAGUU+mUANplPplADKKfTKCxtMp9MoAKZT6ZQAU2nU2gBlFPplQAym06m0FjKKKKAGU2nU2g&#10;BlMqamUAMptOptQAyin0ygoZTadTaAGUU+mUAMooooAbTKfTKACmU+mUFjaZT6ZQAUyn0ypAbTKf&#10;TJKACmU+mUGuo2mU+mUBqMop9MoDUbTKfTKA1CmU+mUBqFNp1NqA1GUyn0UBqMptOptAajKZT6ZQ&#10;GoU2nU2gsZTKfTKACm06m0AMplPplRqA2iiijUBlMp9FGpYym06m0agFMp9Mo1AZTadTZKNQCSmU&#10;+mUagFPplPo1AdT46ZT6NQCn0yn0agOoooo1AfRRRRqA+nU2nUakBT6I6KNQH06m06rAfRRRQA+n&#10;U2nUAPoop9BGoU6iigNR9PplPoDUKdTadQGoU+iOirDUfRRRQGo6n0yn0BqPooooDUdT6ZT6DIfR&#10;RTqACn0yn0APp1Np1UAU+mU+gB9OjptOoICn0yn0AFPplPoAKdRRQA+n0yn0EjqKKKsB9PplPoAd&#10;RRT6ACn0yn0AOooooIH0+mU+gAp1FFWA+iiigB9FFOoAKfTKfQA+iinUEBT6ZT6AH0UU6gAp9Mp9&#10;UA+iinUAFPplPoAfRRRQSFFFFABRRRQAUUU6rAKKKKCAooooAKfTKfWuoBRRRRqRqFFFFGoahRRR&#10;RqGoUUUUahqFPooo1DUKKKKNQ1CiiijUNQoooqw1CiiigyCinUUANop1FADaKdRQA2inUUANop1N&#10;oAKKKKACiiio1NdQoooo1DUKKKKNQ1CmU+ijUNRlFFFGoahRRRRqGoUUUUahqFFFFGoahTKfTKNS&#10;wooorIAooooAbRTqbQWFFFFQAUUUUAFFFFADKZT6ZQUNooooAZTKfTKAG0U6m1IDKZT6ZQA2inU2&#10;gBlMp9MoLG0U6m0AMooooAZTadTZKACmU+mVADKKKKAG0yn0ygsZTZKdRQA2mU+mUAMoooqAG0yn&#10;0ygBlNp1NkoKCmU+mUAFMp9MoAbJRTpKbQAymU+mUFjZKJKJKKAGUyn0ypAbRRRQAymU+mUGuo2i&#10;SiigNRlMp9MoDUbTKfRQGoymU+mUBqFNp1NqA1CSmU+mUBqMptOptAajKKKKA1GU2nU2gsZTKfRQ&#10;Aym06m0AMplPplRqAU2nU2jUBlFFFGpYym06ijUBtMp9Mo1AZRT6ZRqA2mU+mUagFPplPo1AdT6Z&#10;T6NQCn0yOn0agOoooo1AfRRT6NQCnU2nUakD6I6KI6sB9OptOoAfT6ZT6ACnU2nUAPp9Mp9BGo6O&#10;iiigNR9PplPoDUKdTadQGo+iiirDUfRRTqA1Cn0yn0BqPp1Np1AahT6I6KDIfTqbTqACn0UUAPp1&#10;Np1UA+iiigB9OptOoICn0yn0APooooAdT6ZT6ACn0UUEjqfTKfVgFPplPoAdT6ZT6ACn0yn0AOp9&#10;Mp9BA+iiigB1FFPqwCiOin0AFOptOoAfT6ZT6ACnU2nUED6KKfQAU6m06gB9FFPqgCnU2nUAPoop&#10;9BIUUUUAFFFFABRRRVgFOoooAKKKKCAooooAfRRRWuoBRRRRqRqFFFFGoahRRRRqGoU+iijUNQoo&#10;oo1DUKKKKNQ1CiiirDUKKdRQZBRRRQAUUUUAFFFFABRRRQAUUUUAFFFFABRRRQA2inUUANooooNd&#10;QoooqNQ1CiiijUNQplPoo1DUZRRRRqGoUUUUahqFFFFGoahRRRRqWMooorIAooooAKbTqKCxtFFF&#10;ABRRRUAFFFFADKKfTKAGU2nU2goZRT6ZQAym06m0AMop9MqQGU2nU2gBlMqamUFjKbTqbQAyin0y&#10;gBlFFFADaZT6KgBlMp9MoAbTKfTKCwkplPplADaZT6ZQAySin0yoAbTKfTKACmU+mUFDaZT6KAGU&#10;yn0ygAptOptADKJKKKCxlNp1NoAZTKfTKkAptOptADKZT6ZQa6jaKJKKA1GUyn0ygNRtFFFAajKK&#10;KKA1GU2nU2oDUKZT6ZQGoym06iSgNRtMp9MoDUZTadTaCwplPkplADKbTqbQAyiiigBlNp1NqNQG&#10;UU+SmUaljKKKKNQG0yn0yjUAplPplGoDaZT6ZVgFPoooAdT6ZT6jUAp9FFGoDqKKKNQH0+mU+jUg&#10;KdTadRqA+iOin1YBTqbTqAH0+mU+gB1FFFAD6fTKfQRqOooooDUfT6ZT6A1HUUUVYaj6KKKA1H06&#10;m06gNQp9FFAaj6dTadQGo+OiiiOgyH06m06gB9FFPjoAKdTadVAPojop9ABTqb/FTqCAp9FFAD6K&#10;KKAHU+mU+gkfTo6bTqACn0yn1YD6KKdHQAU+mU+gB9OjptOoAKfTKfQQPoop1ABT6ZT6sAp9Mp9A&#10;Do6KKKAH0+mU+ggdRRRQA+n0yn0AOjooojqgH0+mU+gAjp1FPoAKfTKfQSFFFFABRRRQAUUUVYDq&#10;KKKCAooooAKfTKfWuoBRRRRqRqFFFFGoahRRRRqGoUUU+jUNQoooo1DUKKKKNQ1CiiirDUKdRRQZ&#10;BRRRQAUUUUAFFFPoAZRT6KAGUU+igBlFPooAZRT6ZQAUUUUAFFFFABTadRQA2iiig11Ciiio1DUK&#10;KKKNQ1GUU+mUahqFFFFGoahRRRRqGoUUUUahqFMp9Mo1LCiiisgCiiigBtFFFBYUUUVABRRRQAUy&#10;n0ygBlNqWSmUFDaZT6ZQAym06ipAbTKfTKAGU2SnUUANplPplADKbTqJKCxtMp9MoAJKZT6ZQA2i&#10;iSioAZTKfTKAG0ypabQWMplPplADaKJKKAGUyn0ygBtFOkptQAymU+mUANokoooKGUyn0ygAptOp&#10;tADKKJKKCxlNp1NoAZRRRUgMptOptADKZT6JKDXUZTadTaA1GUyn0ygNQkptOptAajKKKKA1GU2S&#10;nU2SoDUKZT6ZQGoyiiigNRtMp9MoLGU2SnU2SgAplPplADKbTqbQAyin0ygBlNp1NqNQCSmU+mUa&#10;gMoooo1LG0yn0ySjUAplPplGoDaZT6ZRqA+iiijUB1PplPo1AfRRRRqA6iin0agFPplPo1ICnU2n&#10;UagPp9Mp9WA6iiigB9PplPoAdRRT6ACn0yn0EajqfTKfQGoU+iigNR1FFFWGo+iOiiOgNR9OptOo&#10;DUfRRT46A1CnU2nUBqPp9Mp9BkFOptOoAfT6ZT6ACnU2OnVQD6fTKfQQFOojooAfRRRQA+iOinUA&#10;FPplPoAfTqbTqCQp9Mp9WA+nU2nUAFPoooAfTqbTqACOn0U+OggKdTadQAU+mU+rAKfTI6fQA6ii&#10;n0AFPoooIHU+mU+gAp9FFADqfTKfVAPooooAdT6ZT6AH0UUUEhRRRQAUUUUAFOptOqwCiiiggKKK&#10;KAH0UUVrqAUUUUakahRRRRqGoUUUUahqPoooo1DUKKKKNQ1CiiirDUKdRRQZBRRRQAUUUUAFPooo&#10;AKKKKCAoooqwCiiigAooooAKKKKgAplPooLGUUUUAFFFFABTadRQA2iiig11Ciiio1DUKKKKNQ1G&#10;UUUUahqFFFFGoahRRRRqGoUUUUaljKKKKyAKKKKACm06m0FhRRRUAFFFFABTJKfRQAymU+mUANpl&#10;PooKGUyn0ypAbTKfTJKACSmU+mUANplPplBYyin0ygBtMp9MoAKZT6ZQAU2nfw02oAZTKfRQAym0&#10;6m0FjKZT6ZQAU2nU2gBlMp9MoAKbTqbUAMplPplBQ2iiSigBlFFFADKbTqbQAUyn0ygsZTadTaAC&#10;SmU+mUAMptOptSAyiiigBlNp1NoNdRlMkp9FAajKbTqbQGoyiiigNRlFFFAajaZT6ZUBqMkookoo&#10;DUbTKfTKA1GUUUUFjaZT6ZQAyiSiigBtMp9MoAZTadTajUAplPplGoDKKKKNSojaZJT6KNRjKZT6&#10;ZRqA2iSiiSjUAojop1GoBT6ZT6NQH0UU6jUAp9Mp9GoBT6ZT6NSB1FFFGoD6fTKfVgOooooAfT6Z&#10;T6AHU+mU+gAp9Mp9BGo6n0yn0BqPjoojooDUdRRRQGo+n0yn1YahTqbTqA1H0+mU+gNQp1Np1Aaj&#10;6fTKfQZDo6KI6KAH0+mU+gB1FFPjqgCn0yn0EDo6KKKAH0UUUAPp1Np1AD46KKKAH06m06gkKfTK&#10;fVgPp1Np1AD6KKKAH06m06gB9PjplPoICnU2nVYBT6I6KAH0UUUAOp9Mp9AD6KKdQQFPplPoAfRR&#10;To6ACn0yn0APp1Np1UAU+iigkfRRRQAUUUUAFFFFWAU6m06gAooooICiin0AFFFFa6kahRRRRqGo&#10;UUUUahqFPplPo1DUKKKKNQ1CiiijUNQoop1WZBRRRQAUUUUAFPoooAKKKKsgKKKKACiiigAooooA&#10;KKKKACiiigAooooAKZT6KgsZRRRQAUUUUANop1NoAKKKKjU11CiiijUNRlFPplGoahRRRRqGoUUU&#10;UahqFFFFGoajKKKKyLCiiigAptOptBYUUUVABRRRQAUUUUAMplPplBQ2SiiigBlMp9MoAbRRRUgM&#10;plPplADaKKKCxlMp9MoAbTJKfRQAymU+mUAFNp1NoAZRT6ZUAMptOptBYyiSiigBlNp1NoAZTKfT&#10;KACm06m1ADKZT6KCiKSinU2gBlFFFADKbTqJKAG0yn0ygBlNkp1NkoLCmU+mUAMptOptSAUyn0yg&#10;BlNp1NoNdQkplPkplAajKbTqbQGoySiiSigNRlFFFQGo2mU+mUBqMop9MoDUbTKfTKA1CSmU+SmU&#10;FjaZT6ZQAyiiigBtMp9MoAZTZKdTZKjUAplPplGoDJKKfTKNSxtFFFGoDKZT6ZRqA2iSiijUAp1N&#10;p1GoBT6ZT6NQH06Om06OjUAp9Mp9GoBT6ZT6NSB1FFFGoD6fTKfVgOooooAfT6ZT6AHU+mU+gAjp&#10;9Mjp9BGo6n0yn0BqPooooDUdT46ZT46sNQp9Mp9AahTqbTqA1H0+mU+gNQp1Np1BkPp9Mp9ADo6K&#10;KKAH0+mU+gB1PjplPjqgCn0yn0EDqKKKAH0UU+OgAp1Np1AD6I6KI6CR9OptOoAfRRRVgPp1Np1A&#10;D6I6KfQAU6iOigB9PplPoICnU2nVYD46KKKAH0UU6gAp9Mp9AD6dTadQQFPplPoAfTo6bTqACn0y&#10;On0APp1Np1UA+iiigkfRRRQAUUUUAFFFFWA6OiiigAooooICn0yn1rqAUUUUakahRRRRqGoUUUUa&#10;hqFPplPo1DUKKKKNQ1CiiirDUKdTadQZBRRRQAUUU+gAoooqyAooooAKKKKACiiigAooooAKKKKA&#10;CiiigAooooAKKKKgBlFPplBYUUUUAFNp1NoAKKKKDXUKKKKjUNQplPplGoahRRRRqGoUUUUahqFF&#10;FFGoahTKfTKNSwooorIAptOokoLG0UUUAFFFFQAUUUUAMokookoAZTadTaChlMp9MqQG0U6m0AMp&#10;lPplABTadTaAGUyn0ygsbRRRQAymU+iSgBlNp1NoAKZT6ZUAMptOptBYyiiSigBlNp1NoAZTJKfR&#10;QAym06m1ADKJKKJKChlNp1NoAZRRRQAyiiigBtMp9MoAZTZKdTZKCwplPplSAym06myUAFMp9MoA&#10;ZTadTaDXUJKZT5KZQGoym06m0BqMop9MoDUZRRRUBqNooooDUZTKfTKA1G0yn0ygNQkplPplBY2m&#10;U+mUAMooooAbTKfTKAGU2SnU2So1AKZT6ZRqAUyn0yjUsbRRRRqAymU+mUagNkookoo1AKdTadRq&#10;A+OiiOijUB9OjptOjo1AKfTKfRqAU+mU+jUgdT46ZT46NQCn0yn1YDqI6KI6AH0+mU+gB1PplPoI&#10;1COn0yOn0BqOp9Mp9Aaj6KKKA1HU+OmU+OrDUKfTKfQGoU6m06gNR9PplPoDUI6dTY6dQGo+n0yn&#10;0GQ6iiigB9PplPoAdT6ZT6oAp9Mp9BA6iiigB9PjplPjoAKdTadQA+iin0EhTqbTqAH0+mU+rAKd&#10;TadQA+n0yn0AOjoojooAfT6ZT6CAp1Np1WA+iiigB9OjptOjoAKfTKfQA+nU2nUEBT6ZT6AH06m0&#10;6gB9PjplPjoAKdTadVAPp9Mp9BIUUUUAFFFFABRRRVgOooooAKKKKCAp9Mp9a6gFFFFGpGoUUUUa&#10;hqFFFFGoaj46KKKNQ1CiiijUNQoooqw1HUUUUGQUUUUAFPoooICiiirAKKKKACiiigAooooAKKKK&#10;ACiiigAooooAKKKKACiiigAplPoqAGUUUUFhRRRQA2iiig11Ciiio1DUKZT6JKNQ1GUUUUahqFFF&#10;FGoahRRRRqGoUyn0yjUsKKKKyAKKKKCxtFFFABRRRUAFFFFADJKJKJKKAGU2nU2goZTJKfRQAym0&#10;6m1IDKZT6ZQAU2nU2gBlMp9MoLG0UUUAMokookoAZTadTaACmU+mVADKbTqbQWMkookooAZTadTa&#10;ACmU+SmUAMptOptQAyiSn0ySgBlNp1NoKGUUUUAMooooAbTKfTKACSmU+SmUFjaZT6ZUgMokooko&#10;AbTKfTKAGU2nU2gAplPplBrqMptOptAahTKfTKA1GUUUUBqNoooqA1GUyn0ygNRtMp9MoDUKZT6Z&#10;QGo2mU+mUFjKKKKAG0yn0ygBlFFFRqA2mU+mUagFMp9Mo1LG0UUUagMplPplGoDZKKJKKNQCnU2n&#10;VYD46KI6KjUB9OjptOjo1AKfTKfRqAU+mU+jUgdT46ZT46NQCn0yn1YDqI6KI6AH0+mU+gB1PplP&#10;oI1COn0yOn0BqOp9Mp9Aaj6KKKA1HU+OmU+OrDUKfTKfQGoU6iOigNR9PplPoDUI6dRRQGo+n0yn&#10;0GQ6iiigB9PplPoAdT6ZT6oAp9Mp9BA6iiigB9PjplPjoAKdTadQA+n0yn0EhTqbTqAH0+mU+rAK&#10;dTadQA+n0yn0AOjoojooAfT6ZT6CAp1Np1WA+iiigB9OjptOjoAKfTKfQA+nU2nUED6KKKAH06m0&#10;6gB9PjplPjoAKdTadVAPp9Mp9BIUUUUAFFFFABRRRVgOooooAKKKKCAp9Mp9a6gFFFFGpGoUUUUa&#10;hqFFFFGoaj6KKKNQ1CiiijUNQoooqw1HUUUUGQUUUUAPooooICiiirAKKKKACiiigAp9Mp9BIUUU&#10;UAMop9MoKCiiigAooooAKKKKACiiioAZRRRQWFFFFRqA2iiirAKKKKjU11CiSiiSjUNRlFFFGoah&#10;RRRRqGoUUUUahqFMp9Mo1LCiiisgCiiigsbRRRQAUUUVABRRRQAySiiSigBlNp1NoKGUUUVIDKbT&#10;qbQAymU+iSgBlNp1NoAZTKfTKCxtFFFADKJKKKAGU2nU2oAKZT6ZQAym06m0AMkookooLGU2nU2g&#10;AkplPkplADKbTqbUAFMkp9MkoAZTadTaChlFFFADKKKKAG0yn0ygAkplPkplBY2mU+mUAMokookq&#10;QG0yn0ygBlNp1NoAKZT6ZQa6jKbTqbQGoUyn0ygNRlFFFAajaKKKgNRlMp9MoDUbTKfTKA1CmU+m&#10;UBqNplPplBYyiiigBtMp9MoAZRRRUagNplPplGoBTKfTKNSxtFFFGoDKZT6ZRqA2SiiSijUAp1Np&#10;1WA+OiiOio1AfTo6bTo6NQCn0yn0agFPplPo1IHU+OmU+OjUAp9Mp9WA6iOiiOgB9PplPoAdT6ZT&#10;6CNQjp9Mjp9AajqfTKfQGo+iiigNR1PjplPjqw1Cn0yn0BqFOptOoDUfT6ZT6A1COnU2OnUBqPp9&#10;Mp9BkOooooAfT6ZT6AHU+mU+qAKfTKfQQOooooAfT46ZT46ACnU2nUAPp9Mp9BIU6m06gB9PplPq&#10;wCnU2nUAPp9Mp9ADo6KI6KAH0+mU+ggKdTadVgPooooAfTo6bTo6ACn0yn0APp1Np1BA+imU+gB9&#10;OptOoAfT46ZT46ACnU2nVQD6fTKfQSFFFFABRRRQAUUUVYDqKKKACiiiggKfTKfWuoBRRRRqRqFF&#10;FFGoahRRRRqGo+iiijUNQoooo1DUKKKKsNR1FFFBkFFFFAD6KKKCAoooqwCiiigAooooAKfTKKAH&#10;0UUUEhTKKKCgooooAKKKKACiiigAoooqAGUUUUFhRRRUagNoooqwCiiio1NdQokooko1DUZRRRRq&#10;GoUUUUahqFFFFGoahTKfTKNSwooorIAooooLG0UUUAFFFFQAUUUUAMkookooAZTadTaChlFFFSAy&#10;m06m0AMplPplABTadTaAGUyn0ygsbRRRQAyiiiSgBlNp1NqACmU+mUAMptOptADJKKJKKCxlNp1N&#10;oAJKZT5KZQAym06m1ABTJKfTJKAGU2nU2goZRRRQAyiiigBtMp9MoAJKZT5KZQWNplPplADKJKKJ&#10;KkBtMp9MoAZTadTaACmU+mUGuoym06m0BqFMp9MoDUZRRRQGo2iiioDUZTKfTKA1G0yn0ygNQplP&#10;plAajaZT6ZQWMooooAbTKfTKAGUUUVGoDaZT6ZRqAUyn0yjUsbRRRRqAymU+mUagNkookoo1AKdT&#10;adRqA+OimU+jUB9OjptOjo1AKfTKfRqAU+mU+jUgdT46ZT46NQCn0yn1YDqI6KI6AH0+mU+gB1Pp&#10;lPoI1COn0yOn0BqOp9Mp9Aaj6KKKA1HU+OmU+OrDUKfTKfQGoU6m06gNR9PplPoDUI6dTadQZD6f&#10;TKfQA6iiigB9PplPoAdT6ZT46oAp9Mp9BA6iiigB9PjplPjoAKdTadQA+n0yiOgkfTqbTqAH0+mU&#10;VYD6dTadQA+n0yn0AOjoojooAfT6ZT6CAp1Np1WA+iiigB9OjptOjoAKfTKfQA+nU2nUEBT6ZT6A&#10;H06m06gB9PjqGOpo6ACnU2nVQD6fTKI6CR9FFFABRRRQAUUUVYDqKKKACiiiggKfTKfWuoBRRRRq&#10;RqFFFFGoahRRRRqGo+iiijUNQoooo1DUKKKKsNR1FFFBkFFFFAD46KZT6CAoooqwCiiigAooooAK&#10;KKKACiiigAooooAKKKKACiiigAooooAKZT6ZUAFFFFBYUUU2gAooooNdQoooqNQ1CiimUahqFFFF&#10;GoahRRRRqGoUUUUahqFMp9Mo1LCiiisgCiiigsbRRRQAUUUVABRRRQAySiiiSgBlNp1NoKGUySn0&#10;ypAKbTqbQAymU+mUAFNp1NoAZTKfTKCxtFFFADKJKKJKAGU2nU2gAplPplQAym06m0FjJKKJKKAG&#10;U2nU2gAkplFFADKbTqbUAMokookoAZTadTaChlFFFADKKKKAG0yn0ygAkplFNoLCmU+mVIDKJKKb&#10;JQAUyn0ygBlNp1NoAKZT6ZQa6jKbTqbQGoUyn0ygNRlFFFQGo2iiigNRlMp9MoDUbTKfTKA1CmU+&#10;mUBqNplPplBYyiiigBtMp9MoAZRRTZKjUAplPplGoBTKfTKNSxtFFFGoDKZT6ZRqA2SiiSijUAp1&#10;Np1GoBT6ZT6NQH06Om06OjUAp9Mp9GoBT6ZT6NSB1FFFGoD6fTKfVgOooooAfT6ZT6AHU+mU+OgA&#10;jp9Mp9BGo6n0yn0BqPooooDUdT46ZRQGo+n0yn1YahTqbTqA1H0+mU+gNQp1Np1Aaj6fTKfQZDo6&#10;KI6KAH0+mU+gB1PjplPjqgCn0yn0EDqKKKAH0UUUAPp1Np1AD6I6KI6AH06m06gkfRTI6fVgPp1N&#10;p1AD6I6KKAJaKbTqAH0+mU+ggKdTadVgPoojooAfRRRQA6n0yn0APp1Np1BAU+mU+gB9OptOjoAI&#10;6fTKfQA+nU2nVQD6KI6KCR9FFFABRRRQAUUUVYDqKbTqACiiiggKfTKfWuoBRRRRqRqFFFFGoahR&#10;RRRqGoU+mU+jUNQoooo1DUKKKKsNQp1Np1BkFFFFABT6ZRQA+iiiggKKKKsAooooAKKKKACiiigA&#10;ooooAKKKKACiiigAoooqACmUUUFhRRRQAU2nU2gAooooNdQoooqNQ1CmU+mUahqFFFFGoahRRRRq&#10;GoUUUUahqFMp9Mo1LCiiisgCiim0FhRRRQAUUUVABRRRQAyiSimUFBTadTaAGUyn0ygAptFFSAym&#10;U+mUAFNoooAZTKfTKCxtFFFADKKKZQAU2nU2gAplPplQAym06m0FjKKKKAGU2nU2gBlFFMoAKbTq&#10;bUAMokookoKGU2nU2gBlFFFADKKKKAG0yn0ygBlNkp1NkoLCmU+mVIDKbTqbQAUyn0ygBlNp1NoN&#10;dQkplPkplAajKbTqbQGoUyiSigNRlFFFQGo2iiigNRlMp9MoDUbTKfTKA1CSmU+SmUFjaZT6ZQAy&#10;iiigBtMp9MoAZTZKdTZKjUAplPplGoBTKfTKNSxtFFFGoDKZT6ZRqA2SiiSijUAojooo1AdT6ZT6&#10;NQH0UUUagOp9Mp9GoBT6ZT6NSB1FFFGoD6fTKfVgOooooAfT6ZT6AHU+mU+gjUKfTKfQGo6n0yn0&#10;BqPjoojooDUdRRRVhqPp9MooDUfTqbTqA1H0+mU+OgNQp1Np1Aaj6fTKfQZDo6KbTqAH0+mU+gB1&#10;FNjp1UA+n0yn0EDqKI6KAH0UUUAPp1Np1AD46KI6KAH06m06gkKfTKfVgPp1Np1AD6KKKAH06m06&#10;gB9PplPjoICnU2nVYBT6ZT6AH0UyOn0AOp9Mp9AD6I6I6KCB1PplPoAfTo6bRQA6n0yn1QD6dTaK&#10;AHU+mU+gkfRRRQAUUUUAFFFFABTqbTqsAooooICiiigB9FFFa6kahRRRRqGoUUUUahqFPplFGoaj&#10;6KKKNQ1CiiijUNQoooqzIdRRRQAUUUUAFPplFAD6KKKCAoooqwCiiigAooooAKKKKACiiigAoooq&#10;ACmUUUFhRRRQAUUUUANooooAKKKKjU11CiiijUNQkplFFGoahRRRRqGoUUUUahqFFFFGoajKKKKy&#10;LCiiigAptOptBYUUUVABRRRQAUUUUAMplPplADaKKKChlMp9MoAbRRTJKkAplPplADaKKZQWFMp9&#10;MoAbTJKfTKACmU+mUAFNp1NoAJKZRRUAMptOptBYyiSiiSgBlNp1NoAZTKfTKACm06m1ADKZT6ZQ&#10;UNkookooAZRRRQAyiSim0AFMp9MoAZTZKdTaCwplPplADKbTqbUgFMp9MoAZTadTaDXUJKZRRQGo&#10;ym06m0BqMkooooDUZRRRQGo2mU+mVAahTKJKKA1G0yn0ygNQkplFFBY2mU+mUAMooooAbTKfTKAG&#10;U2SnU2So1AKZT6ZRqAySiiSijUsbRRRRqAymU+mUagNokooko1AKKI6KNQHU+mU+jUB9FFFGoDqK&#10;KKNQH0+mU+jUgKdTadRqA+n0yn1YDqKKKAH0+mU+gB1FFFAD6fTKfQRqOp9MooDUfT6ZT6A1HUUU&#10;VYaj6I6KKA1H06m06gNR9FFFAaj6dTadQGo+n0yiOgyH06m06gB9PplPjoAKdTadVAPp9Mp9BA6O&#10;im06gB9FFFAD6I6KKAHU+mU+gB9OptOoJCn0yn1YD6dTadQAU+mU+gB9OptOoAfRTI6fQQPp1Np1&#10;WAU+mU+gAp9Mp9ADqfTKKAH0+mU+ggdT6ZT6ACn0yn0AOp9Mp9AD6KZT6oB1PplPoAfRTKfQSFFF&#10;FABRRRQAU6m0VYDqKKKCAooooAfRRRWuoBRRRRqRqFFFFGoahRRRRqGo+imU+jUNQoooo1DUKKKK&#10;sNQp1NooMh1FFFABRRRQAU+mUUAPoplPoICiiigAooooAKKKKACiimUAPplFFBYUUUUAFFFFABTa&#10;KKACiiig11Ciiio1DUKKKZRqGoUUUUahqFFFFGoahRRRRqGoUUUyjUsKKKKyAKKKKACm0UUFhRRR&#10;UAFFFFABTJKfTKACmU+SmUFDaKKZQAUyiipAbTKfTKACmUUUANplPplBYyiiigBtMp9MoAKZT6ZQ&#10;AU2iSigBlMkp9MqACm06m0FjKZT6ZQAU2iSigBlMp9MoAKbTqbUAMplPplBQ2iiigBlFFMkoAKbT&#10;qbQAUyiSigsZTadTaACmUUVIDKbTqbQAyiiigBlNp1NoNdRlFFMkoDUKbTqbQGoyiiigNRlFFNko&#10;DUKZT6ZUFjJKKKKCNRtMp9MoDUZRJRTZKCwplPplADKJKKbQAUyn0ygBlNp1NqNQCmU+mUagMooo&#10;o1KiNpklPpklGowplPplGoDaJKKZRqAU+mU+rAdT6ZT6jUB9FMjp9GoDqKKKNQH0+mU+jUAp1Np1&#10;GpA+n0yiOrAfTqbTqAH0+mU+gB1FNp1AD6fTKfQRqOooooDUfT6ZT6A1HUUUVYaj6KKKA1H06m06&#10;gNQjp9Mp9Aaj6dTadQGo+OiiOigyH06m06gB9FFFAD6dTadVAPojoojoAfTqbTqCAp9Mp9AD6KKK&#10;AHU+mU+gkfTo6bRQA6n0yn1YD6dHTaKAHU+mU+gB9OqKOpY6ACn0yn0APojoooIHU+mU+rAKfTKf&#10;QA6Oim06gB9PplPoIHUU2nUAPp9Mp9ADqKbTqoB9PplPoAdT6ip1AD6fTKfQSFFFFABRRRQAUUUV&#10;YDqKKKACiiiggKfTKfQAUUUVrqRqFFFFGoahRRRRqGoU+mUUahqPoooo1DUKKKKNQ1CiiirDUKdT&#10;aKDIdRRRQAUUUUAFFFFABRRRQA/zKPMplFABRRRQAUUUUAFFFFABRRRQAU2iigAoooqNTXUKKKKN&#10;Q1CiiijUNQplFFGoahRRRRqGoUUUUahqFFFFGoahTKKKyLCiiigAooooLG0UUUAFFFFQAUUUUAFM&#10;p9MoAZTadTaCgplPplADKKKbQAUyn0ypAZTadTaACmU+mUFjKbTqbQAUyn0ygAplPplADaKKKgBl&#10;Mp9MoAKbRJTKCwplPplADaKKKAGUyn0ygBtFFFQAymU+mUFDaKKJKAGUyn0ygAptOptADKKKKCxl&#10;Np1NoAZRRRUgMptOptADKZT6ZQa6hTadTaA1GUyn0ygNQptElFAajKKKKA1GU2SnU2oDUKZT6ZQG&#10;oyiiigNRtMp9MoLGU2SnU2gAplPkplADKbTqbQAySiiigBlNp1NqNQCSmUUUaljKKKKNQG0ySn0y&#10;jUAplPplGoDaZT6ZRqAU+mU+jUB1PplPo1AKfTKfRqA6iiijUB9PplFGoD6dTadRqQPojooqwH06&#10;m06gB9PplPjoAKdTadQA+n0yn0Eajo6KI6KA1H0+mU+gNQp1Np1Aaj6KI6KsNR9FFFAajqfTKfQG&#10;o+nU2igNR1PplPoMh9OptOoAI6fTKfQA+nU2nVQD6KKKAH06m06ggKfTKfQA+OimU+gB1PplPjoA&#10;fRTKfQSOp9MoqwH0+mU+gB1PplPoAKfTKfQA6n0yn0ED6KZT6AHUUUVYD6KKKAH06m06gB9PqGOn&#10;0APp1Np1BA+iiigB9OptOoAfT6hp9UA+nU2nUAPooooJH0UUUAFFFFABRRRVgFOptOoAKKKKCAoo&#10;ooAfRRRWuoBRRRRqRqFFFFGoahRRRRqGoU+mU+OjUNQoooo1DUKKKKNQ1CiiirDUKdTaKDIdRTad&#10;QAUUUUAFFFFABRRRQAUUUUAFFFFABRRTaAHU2iigAoooqNTXUKKKKNQ1CiiijUNQplFFGoahRRRR&#10;qGoUUUUahqFFFFGoahRRTKNSwooorIAooooAKbTqbQWFFFFABRRRUAFFFFADKKKZQAU2nU2goZRR&#10;TKACm06m1IDKKKZQAU2nU2gBlFFMoLCm06m0AMooooAZRRRQA2iimVABTKKKAG0yn0ygsKZT6ZQA&#10;2mU+mUAMkoooqAG0ySn0ygAplFFBQ2mU+mUAFMp9MoAKbTqbQAyiSimUFhTadTaAGUyn0ypAKbRR&#10;QAymU+mUGuo2iiigNRlMp9MoDUbRRRQGoyiimUBqFNp1NqA1CmU+mUBqMptOptAahTKKKA1GU2nU&#10;2gsJKZRRQAym06m0AMooplABTadTajUBlFFFGpYyiiijUBtMp9Mo1AKZT6ZRqA2mU+mUagFPplPo&#10;1AdT46ZRRqA+n0yn0agOoptOo1AfRRRRqA+nU2nUakD46KZT6NQH06m06rAfRTI6fQA+nU2nUAPo&#10;jojooI1H06m06gNR9PplPoDUKdTadQGoU+mU+rDUfRTI6fQGo6n0yn0BqPooooDUdT6ZT6A1H0UU&#10;UGQ6n0yn0APp1NoqgHU+mU+gB9OjptFBA6n0yn0AFPplPoAdRTadQA+n0yn0EjqKKKAH0+mU+rAd&#10;RTadQA+n0yn0AOooooAfT6ZT6CB1FNp1WA+iiOigB9OptFADqfTKfQA+nU2iggdT6ZT6AH06m0UA&#10;Op9Mp9UA+iiigB1PplPoAfRTKfQSFFFFABRRRQAUUUVYDqKKKACiiiggKfTKK11AfRRRRqRqFFFF&#10;GoahRRRRqGoUUUUahqPoplFGoaj6KKKNQ1CiiijUNQoooo1DUKKKKsNQooooMh1FNooAdRTaKAHU&#10;U2igAooooAKKKKDXUKKKKjUNQoooo1DUKKKKNQ1CimUUahqFFFFGoahRRRRqGoUUUUahqFFFFGoa&#10;hTKKKyLCiiigAooooLG0UUUAFFFFQAUUUUAFFFMoAKZT6ZQUNooplABTKfTKACm0UySpAKZT6ZQA&#10;U2imUAFMp9MoLG0UUUAMooplABTZKdTaACmU+mVADKKKJKCxtMoooAZRRTaACmU+mUAMooptQAUy&#10;n0ygBlNkp1NoKCmU+mUAFMoooAbRRRQAymU+mUFjZKKKJKAGUyn0ypAbRRTJKACmU+mUGuo2iimU&#10;BqFMp9MoDUbRRTKA1CmU+mUBqFNp1NqA1CSmUUUBqMptOptAajKKKZQGoU2nU2gsZTKfTKACm06m&#10;0AMplPplRqAU2iijUBlFFFGpYyiSim0agFMp9Mo1AZRRTZKNQCmU+mUagFPplPo1AdRTadRqA+n0&#10;yn0agFOptOo1AfRTI6fRqA+iOiijUgdT6ZT6sB9OptOjoAKfTKfQA+nU2nUAFPplPoI1H06m06gN&#10;R9FMp9Aaj6dTadQGoU+mU+rDUKfTKfQGo6iOiigNR9PplPoDUdT6ZT46A1Cn0yn0GQ6n0yn0AFPp&#10;lPqgHU+mU+gAjp9Mp9BA6iiigB9PplFAD6dTadQA+n0yOigkfTqbTqAH0+OoY6fVgPp1Np1AD6KI&#10;6KAH06m06gB9PjplFBA+nU2nVYBT6ZT6ACOn0yn0AOp9MooAfT6ZT6AHU+mUUED6fTKfQA6im06g&#10;B9PplPqgHUU2nUAPp9MooJH0UUUAFFFFABRRRVgFOptOoAKKKKCAooooAfRTKfWuoBRRRRqRqFFF&#10;FGoahRRRRqGoUUUUahqFPplFGoaj6KKKNQ1CiiijUNQoooo1DUKKKKNQ1CiiijUNQoooo1DUKKKK&#10;NQ1CiiijUNQoooo1DUKKKKNQ1CiiijUNQplFFGoahRRRRqGoUUUUahqFFFFGoahRRRRqGoUyn0yj&#10;UsKKKKyAKKKKACm06m0FhRRRQAUUUVABRRRQAUyiigBlFFNoKCmU+mUAMooptSAUyn0ygBlFFNoA&#10;KZT6ZQWMooptABTKfTKACmU+mUAFNokoqAGUUUygAptOptBYyiimUAFNp1NoAZRRTKACm06m1ABT&#10;KKZQUFNp1NoAJKZRRQAyiiigBtMp9MoAKZT6ZQWNplPplSAUyiSigBtMp9MoAKZRRQa6jaZT6ZQG&#10;oyiiigNRtMp9MoDUKZT6ZQGoU2iSioDUZTKfTKA1Cm06m0BqMplPplAahTaKKCxlMp9MoAKbRRQA&#10;ymU+mVGoDaKKKNQGUySn0yjUsKbTqbRqAUyn0yjUBlNp1No1AJKZT5KZRqAU+mUUagPp1Np1GoD6&#10;fTKKNQH06m06jUAp9Mp9GoD6KZT6NSB1PplPo1AfRTKfVgOp9Mp9AD6KKKAHU+mU+gjUfTqbRQGo&#10;6n0yn0BqPooooDUdT6ZT46sNQp9Mp9AahTqbTqA1H0+mU+gNQjp1Np1Aaj6fTKfQZDqKbTqAH0+m&#10;U+gB1PjplFUA+n0yn0AOoptOoIH0UUUAPp1NooAdT6ZT6AH06m06gkKfTKfVgPp1NooAdT6ZT6AH&#10;06oqfQA6n0yn0ED6KKKAHU+mUVYD6fTKKAH06m06gB9PqGn0APp1Np1BA+iOmU+gB9OptFUA6On0&#10;yn0APp1NooAdT6ZT6AH0Uyn0EhRRRQAUUUUAFFFFWA6iiigAooooICiiigB9FMp9a6gFFFFGpGoU&#10;UUUahqFFFFGoahRRRRqGoUUUUahqPoplFGoaj6KZT6NQ1CiiijUNQoooo1DUKKKKNQ1CiiijUNQo&#10;ooo1DUKKKZRqGo+imUUahqFFFFGoahRRRRqGoUUUUahqFFFFGoahRRRRqGoUUUyjUsKKKKyAKKKK&#10;ACiim0FhRRRQAUUUVABRRRQAUUUygAplPplBQ2iiigBlMp9MoAKbRRQAyiimVIBTadTaACmUUygs&#10;KbTqbQAUyiigAplFFADaKKKgBlMp9MoAKbRTKCwplPplADZKKKKAGUyn0ygAptFFQAymU+mUFDaK&#10;KKAGUUUySgAokoptABTKfTKCxlFFNoAKZT6ZUgMokoptABTKfTKAGU2nU2g11CmU+mUBqMptOptA&#10;ahTKfTKA1CmUUUBqNoooqA1GUyn0ygNQkptFMkoDUKZT6ZQGo2iiigsZTKfTKAG0yn0ygAplPkpl&#10;RqA2iSimUagFMp9Mo1LCm06m0agMoooo1AZTadTaNQGUUUySjUB9FMp9GoD6dTadRqA+iiOijUB9&#10;OptOo1AKfTKfRqAU+mU+jUgdT46ZRVgPp9Mp9ADqfTKKAH0+mU+gB1PplPjoI1COn0yn0BqOp9Mp&#10;9Aaj6KZT6A1HUUUUBqPp9Moqw1H06m06gNR9PqGn0BqPp1Np1Aaj6fTKKDIfTqbTqAH0UUUAPp1N&#10;p1UA+iiigB9OptOoICn0yn0APoplPoAdT6ZT6AH0Uyn0EjqfTKKsB9PplPoAdT6ZRQA+n0yn0AOo&#10;oooIH0+mU+gB1FNp1WA+imU+gB9FFFADqfTKfQA+imU+ggdT6ZT6ACn0yn0AOoptOoAfT6ZT6oB1&#10;FNp1AD6fTKKCR9FFFABRRRQAUUUUAFOptFWA6iiigAooooICiiigB9FMp9a6gFFFFGpGoUUUUahq&#10;FFFFGoahRRRRqGoUUUUahqFFFFGoahRRRRqGoUUUUahqFFFFGoahRRRRqGoUUUUahqFFFFGoahRR&#10;RRqGoUUUUahqFFFFGoahRRRRqGoUUUUahqFFFMo1LCiiisgCiiigAooooLG0UUUAFFFFQAUUUUAF&#10;FFFABTKKKAGUUU2goKZT6ZQAyiim0AFMp9MqQCmUUUANooplABTKKKCxtFFMoAKKKZQAU2nU2gAp&#10;lPplQAyiiigsbTKfTKACmUU2gAplPplADJKKKKAG0yn0yoAKZRTaCgokoplABTKfTKACm06m0AMo&#10;oooLGU2nU2gBlFFMqQCm06m0AMooooAZTadTaDXUZRRTKA1Cm06m0BqMooooDUZRRRUBqNooplAa&#10;hTKJKKA1G0yn0ygNQplFFBY2mU+mUAMooooAbTKfTKAGUUU2o1AKZT6ZRqAUyn0yjUsKbRRRqAyi&#10;SimUagFNp1No1AZTKfTKNQCn0yn0agPojooo1AdT6ZT6NQH0UUUagOp9Mojo1AfT6ZT6NSAjp1Np&#10;1GoD6fTKfVgOoptOoAfT6ZT6AHUU2OnUAPp9Mp9BGo6iOiigNR9PplPoDUI6dTadQGo+iiirDUfT&#10;qbRQGo6n0yn0BqPp1NooDUdT6ZT6A1H06m0UGQ6n0yn0APp1NoqgHU+mU+gB9OptFBA6n0yigB9P&#10;plPoAKdTadQA+n0yn0EjqKbTqAH0+mUVYD6dTadQA+iOiigB9OptOoIH0+oafQA+nU2iOrAdT6ZT&#10;6ACn0yn0AOoptOoAfT6ZRQA+nU2nUED6KZT6AH06m0UAOp9Mp9UA+iiigB1PplFAD6fTKfQSFFFF&#10;ABRRRQAUUUVYBTqbRQA6iiigAooooICiiigAp9MorXUB9FFFGpGoUUUUahqFFFFGoahRRRRqGoUU&#10;UUahqFFFFGoahRRRRqGoUUUUahqFFFFGoahRRRRqGoUUUUahqFFFFGoahRRRRqGoUUUUahqFFFFG&#10;oahTKKKNSwooorIAooooAKKKKCwptFFABRRRQAUUUVABRRRQAUyn0ygAplFFBQ2iimUAFMp9MoAK&#10;bRRUgMooplABTadTaACmUUUFjKbTqbQAUyn0ygAplFFABTaKKAGUUUyoAKbTqbQWMooooAZTadTa&#10;ACSmUUySgAooptQAUyn0ygBlNp1NoKCmU+mUAFMoooAKbRRQAymU+mUFjaKKKAGUyn0ypAKbRRQA&#10;ymU+mUGuo2iiigNRlMp9MoDUbRRRQGoyiiigNRlNp1NqA1CmU+mUBqMooooDUbTKfTKA1GU2nU2g&#10;sKZT6ZQAyiim0AFMoooAZTadTajUAplPkplGoDJKKKKNSxtFFMko1AKZT6ZRqA2iiiSjUBlMp9Mo&#10;1AKfTKfRqAU+mU+jUB1PplPo1AI6fTKfRqA6iiijUB9PjplFGoD6dTadRqQPoooo1AfTqbTqsB9P&#10;qGn0APp1Np1AD6KKKCNR9OptOoDUfT6ZRQGo+nU2nUBqFPplPoDUfRTKfVhqOp9MooDUfT6ZT6A1&#10;HU+mU+gNQp9Mp9BkOp9MojoAfT6ZT6oB1PplPoAKfTKfQQOoojooAfRRRQA+nU2iOgB1PplPoAfT&#10;qbRQSOp9Mp9WA+nR02igB1PplPoAfTqip9ADqfTKKCCaimU+gB1FFFWA+iiigB9OptFADqfTKfQA&#10;+imU+gB1PplFBA+n0yn0AOoptOoAfT6hp9UA+nU2igCWimU+gB9FMp9BIUUUUAFFFFABRRRQAU6m&#10;0VYDqKKKACiiiggKKKKACiiigB9FMorXUB9FFFGpGoUUUUahqFFFFGoahRRRRqGoUUUUahqFFFFG&#10;oahRRRRqGoUUUUahqFFFFGoahRRRRqGoUUUUahqFFMoo1LCiiisgCiiigAooooAKKKbQWOptFFAB&#10;RRRQAUUUVABRRRQAUUUygAplPplBQU2iigAplFMoAKKKbUgFMoooAKZRTaACiimUFhTKKKAG0UUy&#10;gAooplABRRTaACiSimVABTKKKAG0yn0ygsKZT6ZQA2SiimUAFMp9MoAKbRRUAMplPplBQU2iigBl&#10;FFFADKKKbQAUyn0ygAplFFBY2mU+mUAFMooqQG0yn0ygAplFFBrqNplPplAahTKKKA1G0yn0ygNQ&#10;plPplAahTadTagsJKZRTJKCNQptOptAajKKKKA1GU2nU2gsZRRTKACm06m0AMokoplRqAU2nU2jU&#10;BlFFFGoDKKKKNSxtMp9Mo1AKZT5KZRqA2mU+mUagFMokoo1AKKbTqNQH0+mU+jUB1PjqKOnUagPp&#10;9Mp9GoDo6KbTqNQH0Uyn0agPp1Noo1IHU+mU+jUB9OptOqwCn0yn0APp1NojoAdT6ZT6CNR9OptO&#10;oDUKfTKfQGo+iOiigNR1PplPqw1Cn0yn0BqOoptOoDUfT6ZT6A1CnU2nUBqPp9MooMiWOim06gB9&#10;PplFUA+nU2nUAPp9MooAfTqbTqCAp9Mp9AD6KZT6AHU+mUUAPjp9Mp9BI6iiirAfT6ZT6AHUU2nU&#10;APp9MooAloptOoIH0+oafQA+nU2irAdT6ZT6ACn0yigCWim06gB9FMp9AD6dTaKCB1PplPoAfRTK&#10;fQA6n0yigB9PplFUA+nU2nUAPoplPoAfRTKfQSFFFFWAUUUVABRRRQAUUUVYDqKbTqACiiiggKKK&#10;KACiiigAooooAKfTKK11AfRTKKNQH0UzzKfRqAUUUUagFFFFGpGoUUUUalhRRTPMo1AfRTKKNQH0&#10;yiijUAooorIAooooAKKKKACiiigAooptBYUUUUAFFFFQAUUUUAFFFFWAUUUyoAKKKZQUFNoooAKZ&#10;RRQAUyiipAbRRTKACmU+mUAFNoooAZRRTKCwptOptABTKKKACmU+mUAFNoooAKZRTKgAptOptADK&#10;KKKCxlFFNoAKZT6ZQAyiiiSgBtMp9MqACmUU2goKJKKZQAUyn0ygAptOptABTKKKCxlNp1NoAKZR&#10;RUgMptOptABTKKKAGU2nU2g11CmU+mUBqMptOptAahTKfTKA1CmU+mUBqNoooqA1GUyn0ygNQptF&#10;FAajKZT6ZQGoU2iigsZTKfTKACSm0UUAMplPplRqA2SiiijUBlFFMo1LCm06m0agFMp9Mo1AZTZK&#10;dTaNQCmU+mUagMokoptGoBTqbTqNSh9PplFGpI+nU2nUagPp9Moo1AfTqbTqNQCn0yn0agPoplPo&#10;1IHU+mUUagPp9Mp9WA6n0yigCaimU+gB1PplPoI1Cn0yn0BqOp9MooDUmoplPoDUdRRRVhqPoooo&#10;DUfTqbTqA1Cn0yn0BqPp1NooDUdT6ZT6A1H06m06gyH0Uyn0APp1NoqgHU+mU+gB9OqKn0EDqfTK&#10;KAH0+mUUAPp1Np1AD6fUNPoAfTqbTqCQp9Mp9WA+nU2igB1PplPoAfTqip9ADqfTKKCCaimU+gB1&#10;FNp1WA+imU+gB9FMp9ADqfTKKAH0+mU+gB1FNp1BA+imU+gB9OptFADqfTKKoCaimU+gB1FNp1AD&#10;6KZT6AH0Uyn0EhRRRQAUUUUAFFFFABRRRVgFOptFADqKbTqACiiiggKKKKACiiigAooooAKKKKAC&#10;iiigAooooAKKKKACiiigAooooAKKKKACiiigAooooLCiim0AOptFFABRRRQAUUUVABRRRQAUUUUA&#10;FFFMoAKKKZQUFNoooAKZT6ZQAUyiigAptFFSAyiimUAFNp1NoAKZT6ZQWFMoptABRRTKACiimUAF&#10;FFNoAKZT6ZUAFMoooAKbRTKCwplPplABTaKKAGUyn0ygAptOptQAyiimUFBTadTaACmUUUAMoooo&#10;AbRRTKACmU+mUFhTaKKAGUyn0ypAJKbRRQAymU+mUGuoU2iigNRlMp9MoDUKbRRQGoyiiigNRlFF&#10;NoDUKZT6ZUBqFMoooDUbTKfTKA1CmUUUBqNplPplBYUyiigBtMp9MoAKZRRUagNplPplGoBTKfTK&#10;NSwptOptGoDKKKKNQGU2nU2jUBlFFMko1AKbTqbRqUFOptFGoDqfTKfRqSPp1Nojo1AloplPo1Af&#10;TqbRRqA6n0yiOjUB9PplPo1ICnU2nUagPp9MoqwJaKbTqAH0+mU+gB1FNp1AD6fTKfQRqOoptOoD&#10;UfT6ZT6A1CnU2nUBqPoplPqw1H0Uyn0BqOp9MooDUmoplPoDUdT6ZT46A1Cn0yn0GQ6n0yigB9Pp&#10;lPqgHU+oqdQA+n0yn0AOoptOoIH0Uyn0APooooAdT6ZT6AH0Uyn0EjqKKKsB9PplPoAdRTadQA+n&#10;0yigCWOim06gB9PqGn0ED6dTaKAHU+mUVYD6fTKKAH06m0UAOp9Mp9AD6KZT6CB1FNp1AD6fTKKA&#10;H06m0UAOp9MoqgJqKZT6AHUU2nUAPoplPoAfRTKfQSFFFFABRRRQAUUUUAFFFFABRRRVgFOptFAD&#10;qKbRQA6iiigAooooAKKKKACiiiggKKKKACiiigAooooLCiiigAooooAKKbRQA6m0UUAFFFFABRRR&#10;UAFFFFABRRRQAUUUUAFFFMoAKKKZQUFNoooAKKKZQAUyiigAptFFSAUyiigBlFFNoAKKKZQAUyii&#10;gsKbRRQAUyiigAplFFABTaKKgBlFFMoAKbTqbQWMooooAZRRTaACmU+mUAMooooAbRRTKgAplFFB&#10;Q2iimUAFFFMoAKKKbQAUyn0ygsKZRTZKACmU+mUAMoookqQG0yn0ygAplFNoNdQooplAahTKKKA1&#10;G0UUygNQooplAahTadTagNQplPplAajKKKbQGoUyiSigNRlNkp1NoLCmU+SmUAMooptABTKKKAGU&#10;2nU2o1AKZT6ZRqAUyiijUsbRRRRqAymU+mUagFNooo1AZTKfTKNQCSm0UUalDKfTKfRqA6n0yn0a&#10;kj46KZT6NQHU+mU+jUAp9Mp9GoDqKKKNQH0+OmUUagPp1Np1GpA+imU+jUB9OptOqwH0Uyn0APp1&#10;Np1AD6KZT6CNR9OptOoDUfRTKfQGo+nU2igNR1PplFWGo+n0yn0BqFOptOoDUfT6ZRQGo+nU2nUB&#10;qPp9MooMh9OptOoAfT46hp9AD6dTadVAPoplPoAfTqbRQQOp9MooAfT6ZT6ACnU2nUAPp9MooAfT&#10;qbTqCR9FMp9WA+nU2igB1PplPoAfRTKfQA6n0yigB9PplPoICnU2nVYBT6ZT6ACn0yigB9OptOoA&#10;fRTKfQA+nVFT6CB1PplFAD6fTKKAH06m0UAOp9MoqgJqKZRQA+nU2igB1PplFAD6fTKKCR9FFFAB&#10;RRRQAUUUUAFFFFABRRRQAUUUVYBRRRQAUUUUAFFFFADvMo8ym0UAOoptFADvMo8ym0UAFFFFABRR&#10;RQAUUUUAFFFFABRRRUAFFFFABRRRQAUUUUAFFFMoAfTKKKACmUUUFBTaKKACmUUUAFMoooAKbRRQ&#10;AUyiipAKZRRQA2iimUAFFFMoLCm06m0AFMoooAKZRRQAU2nU2gAplFFQAUyiigsbTKfTKACmUUUA&#10;FNoooAZTKfTKACm06m1ABTKKZQUFNp1NoAKZT6ZQAUyiigAptFFADKKKZQWFNoooAZRRTKkAptOp&#10;tABTKKKAGU2nU2g11CmUUUBqMptOptAahTKfTKA1CmUUUBqNoooqA1GUyn0ygNQptOkptAajKZT6&#10;ZQGoU2iigsZTKfTKACm06m0AMooplRqAU2nU2jUBlFFFGoDKKKJKNSxtMp9Mo1AKZT6ZRqA2mU+m&#10;UagFMp9Mo1AbTKfTKNSgp9Mp9GoDqKbTqNSR9PplPo1AdRTadRqA+n0yn0agFOptOo1AfRTKfRqA&#10;+iOmU+jUgdT6ZT6NQH0Uyn1YDqfTKfQA+imU+gB1PplPoI1H0Uyn0BqOp9MooDUmoplPoDUdRTad&#10;QGo+iiirDUfTqbRQGo6n0yn0BqPooooDUdT6ZT6A1H0UUUGQ6n0yigCaimU+qAdT6ZRQA+n0yn0A&#10;OoptOoIH0Uyn0APooooAdT6ZRQBNRTKfQSOooooAfT6ZRVgPp1Np1AD6KZT6AH06oqfQA6n0yn0E&#10;D6KZT6AHUU2nVYD6KZT6AH0Uyn0AOoptOoAfRTKfQA+nU2iggdT6ZRQA+n0yigB9OptFADqfTKKo&#10;B9PplFAD6dTaKAHUU2nUAPoplPoJH0UyigB9FFFABRRRQAUUUUAFFFFABRRRQAUUUUAFFFFABRRR&#10;QAUUUUAFFFFABRRRQAUUUUAFFFFABRRRQAUUUUAFFFFABRRRQAUyiigAooplBQUUU2gAooooAKZR&#10;RQAUyiigAptFFSAUyiigAplFNoAdTaKKAGUUUygsKKKbQAUyn0ygAooplABRRTaACiimVABTKfTK&#10;ACm0UygsKKKZQAU2nU2gAplFFADKKKbUAFFFMoAKZRRQUNooplABRRTKACiim0AFMp9MoLCmUU2g&#10;AplPplABTKKKkBtFFMoAKZT6ZQa6jaKKKA1GUyn0ygNQptFFAajKKKKA1GUUU2oDUKKKZQGoUyii&#10;gNRtMp9MoDUKZT6ZQWNooplABTKKKAG0yn0ygAplPplRqA2iimUagFMp9Mo1LCm06m0agFMooo1A&#10;ZTZKdTaNQCmU+SmUagMokoptGoBTKKKNSgoooo1AfTqbTqNQH0Uyn0akj6dTadRqA+imU+jUB9Op&#10;tFGoDqfTKKNQH0+mU+jUgdRTadRqA+n0yirAloptOoAfT6ZT6AHR0U2nUAPp9MooI1JY6KbTqA1H&#10;0+mUUBqPp1Np1AahT6ZT6sNR9FMp9AajqfTKKA1H0+mU+gNR1FNp1Aaj6fTKKDIljoptOoAfT6ZR&#10;VAPp1Np1AD6KZT6AH06m0UEDqfTKKAH0+mUUAPp1Np1AD6fUNPoAfTqbRQSOp9MoqwJqKZT6AHU+&#10;oqdQA+n0yigCWim06ggfRTKfQA+iiigB1FNp1WA+imU+gB9FMp9ADqKbTqAH0+oafQA+nVFT6CB1&#10;PplFAD6fUNPoAfTqip9ADqKbTqAH0Uyn0APoplPqgCnU2igB1PqKnUAPoplPoAfRTKKCR9FMp9AB&#10;RRRQAUUUUAFFFFABRRRQAUUUUAFFFFABRRRQAUUUUAFFFFABRRRQAUUUUAFFFMoAfTKKKACimUUF&#10;D6ZRTaAHU2iigAoplFABRRTKACiim1IBRRTKAH0yimUAPplFNoAdTaKZQAUUUygsKKKbQAUUUygA&#10;ooplABRRTaACiiioAZRRTKACiim0FhTKKKAGUUU2gAooplABTKKKACm0UVADKKKZQUFNoooAKZRR&#10;QAUyiigAptFFADKKKZQWFNoooAKZRTKACm06m1IBTKKKAGU2SnU2g11CmU+mUBqMooptAahTKfTK&#10;A1CmU+mUBqFNooqA1CmUUUBqMptOptAahTKKKA1GU2nU2gsKZT6ZQAyiim0AFMoooAZRRTajUApl&#10;PplGoBTKKKNSwptFFGoDKKKZRqAU2nU2jUBlFFMo1AKbTqbRqUMooplGoBT6ZT6NQH0Uyn0agOp9&#10;Mp9GpI+imU+jUB1PplPo1AfRTKfRqA6iiijUB9FFFGoD6dTadRqQPoplPo1AfTqbTqsAp9Mp9AD6&#10;dTaKAJaKZT6CNR9OptFAajqfTKfQGo+iiigNR1PplFAaj6fTKKsNR9OptOoDUfRTKfQGo+nU2igN&#10;SWimU+gNR9OptFBkOp9Mp9AD6KZT6oB1PplFAD6fTKfQA6im06ggfRTKfQA+imU+gB1PqKnUAPp9&#10;Mp9BI6im06gB9FMp9WA+nU2igB1PplPoAKfTKfQA6im06gB9PqGn0ED6dTaKsB1FFFAD6KKKAH0U&#10;yn0AOoptOoAfRTKfQA+imU+ggdRTadQA+imU+gB9FMooAloptFADqfTKKoB9PqGn0APoplFAD6dT&#10;aKAHUU2nUAPoplFAD6KZRQSPo8yiigB9FMooAfRTKKAH0UyigB9FMooAfRTKKAH0UyigB9FMooAP&#10;MooooAKKZRQA+jzKZRQUFFFNoAdTaKKACimUUAPplFMoAfTKKKACim0VIBRTKKACiimUAFFFNoAK&#10;KKZQAUUUygsKKKbQAUUUygAooplABRRRQAU2iigAplFMqACiim0FhTKKKACmUUUAFNoplABRRTKA&#10;Ciim1ABTKfTKACmUU2goKKKZQAUUUygAooptABTKfTKCwplFFADaKKZQAUyiipAbRRTKACmU+mUG&#10;uoU2iigNRlMp9MoDUKbRRQGoyiiigNRlFFFQGo2iimUBqFMp9MoDUKbRTKA1CmU+mUBqFNoooLGU&#10;yn0ygAptOptADKZT6ZUagFNp1No1AZRRRRqWMoooo1AbRRTKNQCmU+mUagNooplGoBTKfTKNQG0y&#10;n0yjUoKZT6ZRqAU+mUUagPp9Mp9GoDqKbTqNSR9PplPo1AdRTadRqA+n0yn0agFOptOo1AKfTKfR&#10;qQPoooo1AdT6ZRRqA+n0yn1YDqfTKKAH0+mU+gB1PplFAD6fTKfQRqOooooDUfT6ZT6A1CnU2nUB&#10;qPjoplPqw1H0Uyn0BqOp9MooDUfT6ZT6A1HUU2nUBqPp9Mp9BkFOptOoAfT6ZRVAPp1Np1AD6KZT&#10;6AH06oqfQQOp9MooAfT6ZRQA+nU2igB1PplPoAfRTKfQSOoooqwH0+mUUAPp1Np1AD6KZT6AH0Uy&#10;n0AOooooIH0+mUUAPp1NoqwHUUUUAPooooAfRTKfQA6im06gB9FMooAmoplPoAKdTaKCB1PplFAD&#10;6fTKKAH0Uyn0AOoptFUA6n0yipAfRTKPMqgJqKZRQA+imU+gAp1NooAdRTaKAHUU2igB1FN8ynUA&#10;Po8ymUUAPoplFAD/ADKKZRQAUUU3zKAHUU2igB1FNooAdTaKKACiimUAPoplFABRTPMooAfTKKKA&#10;Cim0UAFFFMqQH0yimUAPplFFABTaKKACimUUFhRTKKACiim0AFFFMoAKKKZQAUUUUAFNooqACmUU&#10;UAMooptABRRTKCwooplABTaKKACmUUUAMooooAbRRTKgAplPplBQU2iigBlFFFADKKKKACm0UygA&#10;ooplBYU2iigBlFFMoAKbTqbUgFMoooAZRRTaDXUKZT6ZQGoyiim0BqFFFMoDUKZT6ZQGoU2nU2oD&#10;UKZT6ZQGoyiiigNRtMp9MoDUZRRRQWNplPplABTKKKAG0yn0ygAplFFRqA2iimUagFMp9Mo1AKbT&#10;qbRqWFMooo1AZTZKdTaNQCmU+mUagMooptGoBTKKKNShlFFNko1AKdTadRqA+iiijUB9OptOo1Af&#10;RTKfRqSPp1Np1GoD6KZT6NQH06m0UagOp9Moo1AfT6ZT46NSAp1Np1GoD6fTKKsB9OptOoAfT6hp&#10;9AD6dTadQA+imU+gjUfTqbTqA1H0Uyn0BqPooooDUdT6ZRVhqPp9MooDUfTqbTqA1H0Uyn0BqPp1&#10;NooDUdT6ZT6A1H0Uyn0GQ6n0yigB9PplPqgHU+oqdQA+n0yigB9OptOoICn0yn0AFPplPoAKdTad&#10;QA+n1DT6AH06m0UEjqfTKKsB9PplPoAdRTadQA+imU+gB9OqKn0AOp9MooAfT6ZRQQPp1NooAdRR&#10;RVgPoplPoAfRTKKAH06m0UAOp9MooAfT6ZRQA+nU2iggdRTadQA+imUUAPp9MooAfRTKKAJaKbRQ&#10;A6im06gB9FMooAfRTKKAH0+oafQA+imUVQD6KZRQA+imUUAPoplFAD6KZRQA+imUUAPoplFABRRT&#10;KkB9FMooAfTKKKoAoptFSA6im0UAFFMooAfTKKKACimUUAFFFNoAKKKZQA+mUUygsfTKKKACm0UU&#10;AFMoooAKKKZQAUUU2gB1NooqACmUUygAooooLCm0UygAooplABTadTaACmUUUAFMoooAKbRRUAMo&#10;oplBQU2iigAplPplABTKKKACm06m0AFMoooLGUUU2gAplPplSAUyiigBtFFMoAKZT6ZQa6hTaKKA&#10;1GUyn0ygNQptFFAahTKKKA1CmUUUBqNoooqA1GUyn0ygNQptFFAajKKKZQGoU2nU2gsKZRTKACm0&#10;6m0AFMooqNQGU2nU2jUAplFFGoDKKKKNSwkptFFGoDKKKZRqAU2nSU2jUBlMp9Mo1AKbTqbRqUMo&#10;oplGoBTadTaNQCnVFT6NQHU+mU+jUB9FMp9GoDqfTKfRqSPoplPo1AdT6ZT6NQCn0yn0agOoptOo&#10;1AfRRRRqA+nU2ijUgdT6ZT6NQH06oqfVgOp9MooAmoplPoAdT6ZRQRqPp9Mp9AajqfTKKA1H0+mU&#10;+gNQp1Np1Aaj6KZT6sNR9FMp9AajqfTKKA1H0+mU+gNQp1Np1Aaj6fTKKDIfTqbTqAH0Uyn0APp1&#10;NoqgHU+mU+gB9FMp9ADqKbTqCB9FMp9AD6KZT6AHUU2nUAPp9Q0+gkfTqbRQA6n0yirAmoplPoAd&#10;RTadQA+imU+gB9OqKn0AOp9MooIH0+oafQA+iiigB1FNp1WA+imU+gAp9MooAfRTKfQA6im06gB9&#10;FMooAmoplFAD6dTaKCB1FNp1AD6KZRQA+imU+gB9FMooAfRTKKAH07zKbRQA6im0UAOoptFUA6im&#10;07zKACijzKPMqQCiiigAoo8yjzKACijzKbVAOoptFADqKbRUgO8ym0UUAFFM8yigB9FMooAKKKZQ&#10;A+mUUUAFFFNoAdTaKKACmUUUFhRTKKACiim0AFFFMoAfTKKKACimUUAFFFNoAKKKKgAplFMoAKKK&#10;KACm0UygsKKKZQAUUU2gAplPplABTKKKACm0UVABTKKZQUFFFNoAKKKZQAUUUygAooptABTKfTKC&#10;wplPplABTaKZQAUyn0ypAKbRRQAUyiigBlNp1NoNdQplPplAajKKKbQGoUUUygNQooplAahTadTa&#10;gNQplPplAajKKKKA1G0yn0ygNQplFFBY2iimUAFMoooAbRRTKACmU+mVGoDaKKKNQGUUUyjUsKKK&#10;bRqAUyn0yjUAplFFGoDaZT6ZRqAUyiijUBtMp9Mo1KCmU+mUagNooplGoBT6ZT6NQHUU2nUagPp9&#10;Moo1AfTqbTqNSR9PplFGoEtFNp1GoD6KKKNQH06m06jUAp9Mp9GpAU+mU+jUB1FNp1GoD6fTKKsC&#10;Wim06gB9PplFAD6dTadQA+imU+gjUfTqbTqA1Cn0yn0BqPooooDUdT6ZRQGo+n0yirDUfTqbRQGo&#10;6n0yn0BqPooooDUdT6ZRQGpNRTKfQZDqKbTqAH0+mUVQD6dTadQA+imU+gB9OqKn0EDqKKKAH0UU&#10;UAPooooAdT6ip1AD6fTKKAJaKbTqCQp9MoqwJqKZT6AHUU2nUAPoplPoAfTqip9ADqKbTqAH0Uyn&#10;0ED6KZT6AHUU2nVYBT6ZRQA+iiigB9FMooAfTqbRQA6im06gB9FMooAmoplFAD6KZT6CB1FNooAd&#10;RTadQA/zKKZRQA+imUUAPoplPoAPMp9MooAfRTKKAH0UyigB9FMooAfRTKKAH0UyigB9MoooAKKK&#10;ZQA+imUUAPo8ymUUAFFFNoAdRTaKACiimUAPoplFBYUUyigAooptADqbRRQAUUyigAooooAKZRRQ&#10;AUUU2gAooplQAUUUygAooptBYUUUygAooplABRRTaACiimUAFMoooAKbRRUAFMoooKCmUU2gAoop&#10;lABRRTKACiiigAptFMoAKKKZQWFNoooAKZRRUgMooptABTKfTKACmUUUGuo2iimUBqFMp9MoDUKb&#10;RRQGoUyiigNRlFFFQGo2iiigNRlMp9MoDUKbRRQGoyiimUBqFNp1NoLCmUUygAooptABTKKKAGUU&#10;U2o1AKZT6ZRqAUyn0yjUsKbTqbRqAyiiijUBlNp1No1AKZRRRqAym06m0alBTKKKNQGUUU2jUApl&#10;FFGoBRTKfRqA+nU2iOjUCWimU+jUB9OptFGpI6n0yn0agPp1Noo1AdT6ZT6NQH0Uyn0agOoooo1A&#10;fRRRRqQPp1Noo1AdT6ZT6NQH06m0VYDqfTKKAJqKZT6AHU+mUUAPp9Mp9BGo6iiigNR9PplPoDUK&#10;dTadQGo+imU+gNQp9Mp9WGo6im06gNR9PplFAaj6dTadQGo+imU+gNR9OptFBkOp9MooAmoplPoA&#10;dRTadVAPp9MooAfTqbRQQOp9MooAfT6ZRQA+nU2igB1PplFAD6fTKfQA6im06gkKfTKKsCaimU+g&#10;B1FNp1AD6KZT6AH0UyigCWim06gB9FMp9BA+imUUAPp1NooAdRTadVgPoplFAD6KKKAH0UyigB9O&#10;ptFADqKbTqAH0UyigB9FMp9AD6KZRQQPoplFAD6dTaKAHUU2igB1FNooAdRTaKAHUU2jzKAHUU3z&#10;KPMoAdRTfMooAdRTaKAHUU2igB1FNooAd5lNoooAKKZRQA+imUUAFFFMoLH0yiigAoptFADqbRRQ&#10;AUUyigAooooAKKZRQAUUU2gB1NooqACimUUAFFMooAKKKbQWFFMooAKKKZQAUUU2gAooplABTKKK&#10;ACm0UVABTKKKCgplFNoAdTaKKACmUUUAFMoooAKbRRQAUyiigsZRRTaACmU+mUAFMooqQCm0UygA&#10;ooplBrqFNoooDUKZRTKA1Ciim0BqFMp9MoDUKZT6ZQGoU2iioDUKZT6ZQGoyiim0BqFMp9MoDUKZ&#10;RRQWNooplABTKKKACm0UygAplPplRqAU2iijUBlFFFGoDKKKKNSxtFFMo1AKZT6ZRqA2iimUagFM&#10;p9Mo1AKbRTKNSgooplGoBTaKKNQGUySn0yjUAp9Mjoo1AfT6ZT6NQHU+mUUagPp9Mp9GoDqI6KKN&#10;SR9PplPo1AdRTadRqA+n0yijUB9OptOo1AKfTKfRqQPoplPo1AdT6ip1GoD6fTKKsCWim06gB9Pq&#10;Gn0APp1Np1AD6KZT6CNR9OptOoDUKfTKfQGo+imU+gNR1FFFAaj6KKKsNR9OptFAajqfTKKA1JqK&#10;ZT6A1HU+oqdQGo+n0yigyH06m06gB9FMp9AD6KZT6oB1PplFAD6fTKKAH06m06ggKfTKKAH0+mUU&#10;APp1NooAdT6ZRQBNRTKKAJaKbTqCQp9MoqwJqKZT6AHUU2igCWimUUAPp9MooAfTqbRQQOp9MooA&#10;fT6hp9AD6KZT6AHUU2igB1FFFWA+imUUAPooooAfRTKKAH0Uyn0AOoptFADqKbTqACn0yigB9FMo&#10;oAfRTKKAH0/zKh8yn0AP8yimUUAPoplFAD6KZRQA+imUUAPo8ymUUAPplFM8ygB9FMooAfRTKKAH&#10;0yiigAoptFADqKbRQAUUUygB9FMooAKKKKACimUUAFFFFABRTaKgAooplAD6ZRTKAH0yiigAptFF&#10;BYUyiigAoplFABTaKKACmUUUAFMoooAKbRRUAFFMooKCmUUUAFNoooAKZRRQAUyiigAptFFABTKK&#10;KCwplFNoAKKKZQAUUUypAKbRRQAUyiigBlFFNoNdQooplAahTKKKA1G0UUUBqMooplAahRRTagNQ&#10;ooplAahTKfTKA1Cm0UUBqMooplAahTaKKCwplFMoAKKKbQAUyiigBlFFNqNQCmU+mUagFMp9Mo1A&#10;KbRRRqWFMooo1AZTadTaNQCmUUUagMooptGoBTKfTKNSgkplFFGoDaZT6ZRqAUyiiSjUBtOptOo1&#10;AfT6ZRRqA+nU2nUagPoplPo1AfTqbTqNQH0Uyn0akj6dTaKNQJaKZT6NQH0Uyn0agOoooo1AfT6Z&#10;RRqQPp1Noo1AdT6ZT6NQH06oqfVgOp9MooAmoplPoAdT6ZRQA+n0yn0EajqKbTqA1H0+oafQGo+n&#10;U2igNR1PplPqw1Cn0yigNR9OptOoDUfRTKfQGo+iiigNR1PplFAaj6fTKfQZDqKbTqAH0Uyn1QD6&#10;dTaKAHU+mUUAPp9MooIJaKbTqACn0yigB9PplFAD6dTaKAHU+mUUAPp9MooJJaKbRQA6n0yirAfT&#10;6ZRQA+nU2igB1PplFAD6KKKAH06oqfQA6im06gB9FMooIJqKZRQA+iiigB1FNoqwHUUUUAPoplFA&#10;D6KZT6ACiiigB9FMooAfRTKKAH0UUUAOoptFADqKbRQA6im0UAOoptFADqKbRQA6im0UAOoptFAD&#10;qKbRQA6im0UAFFFFABRTPMooAfRTKKACiiigAooplAD6KZRQAUUU2gB1FNooAKKKKgAplFFABRTK&#10;KACiim0FjqbRTKACiimUAPplFFABTaKKACmUUUAFMoooAKbRRUAFMoooAKZRRQUFNoooAKZRRQAU&#10;yiigAooptABTKKKACmUUUFhTaKKAGUUUypAKKKbQAUyn0ygAplFFBrqNooooDUZTKfTKA1Cm0UUB&#10;qFMoooDUKZRRQGoU2iioDUKZRTKA1Ciim0BqFMoooDUKZRRQGo2iimUFhTKKKAG0UUygAplPplRq&#10;AU2iijUBlFFFGoDKKKKNSxtFFMo1AKZT6ZRqAU2iijUBlFFMo1AKbTqbRqUMooplGoBTadTaNQGU&#10;UUyjUAptOptGoBTqbRRqA6n0yn0agPojplPo1AdT6ZT6NQCn0yn0agOp9Moo1JH0+mU+jUB1PqKn&#10;UagPp9Moo1AfTqbTqNQCn0yn0akBT6ZT6NQHUU2nUagPp9MoqwH06m06gB9PqGn0APp1NooAlopl&#10;PoI1H06oqfQGo6n0yigNSaimU+gNR1FNp1Aaj6KZT6sNR9FMp9AajqKbTqA1H0+mUUBqPp1NooDU&#10;dT6ZT6DIfRTKfQA6im06gB9PplFUA+nU2igCWimU+gB9FMp9ADqKbTqCAp9MooAfT6ZRQA+nU2ig&#10;B1PplFAD6fTKKAH06m0UEjqfTKKAH0+oafVgPoplPoAdRTadQA+imUUAPp9MooAfTqip9ADqKbTq&#10;AH0UyiggfT6ZRQA+imU+gAp1NooAdRTaKsB1FFFAD/MoplFAD6KZRQA+iiigAooooAKPMoooAPMo&#10;8yiigB9FMooAfRTKKAH0UyigA8yjzKKKACiiigAooooAKKPMplAD6KZRQA+jzKZRQAUUUUAFFNoq&#10;AHU2iigAooplAD6ZRRQAUUyigAooptADqbRTKCx9MoooAKKZRQAUUU2gAooplABRRTKACiiioAKb&#10;RRQAUyiigoKZRTaAHU2iigAplFFABTKKKACiim0AFMp9MoLCmU+mUAFNoooAKZRRQAyiim1IBRRT&#10;KACmU+mUAFNoooNdQplFMoDUKKKbQGoUyn0ygNQooplAahTadTagNQooplAahTKKKA1Cm0UygNQp&#10;lPplAahTaKKCxlFFMoAKbTqbQAUyiigBlFFNqNQCmU+mUagFMp9Mo1AKbTqbRqWFMooo1AZRRTaN&#10;QCmU+mUagFMooo1AbTKfTKNSgplFFGoDaKKZRqAUyiijUBtFFFGoDKfTKfWQDqKbTq11AfT6ZRRq&#10;BLRTadRqA+iiijUB9OptOo1AfRTKfRqSPp1Noo1AloplPo1AfRTKfRqA6iiijUB9FFFGpA+nU2ij&#10;UB1PplPo1AfRTKfVgOp9MooAfT6ZT6AHUU2nUAPp9MooI1H06m06gNR9FMp9Aaj6KI6KA1HUUUUB&#10;qPoooqw1H0Uyn0BqOp9MooDUfT6ZT6A1CnU2nUBqPoplPoDUfTqip9BkOp9MooAfT6ZRVAPp1Noo&#10;AloplPoAfRTKfQA6im06ggKfTKKAH0+mUUAPooooAdRTadQA+n1DT6AH06oqfQSOoptOqwH0Uyig&#10;CaimUUAPp1NooAdT6ip1AD6KZT6AH0UyigCWioqfQQOoptOoAfRTKKAH0Uyn0APoplFAD6KZT6AC&#10;nU2igB1FNoqwHUU2igB1FN8yneZQAUUUUAFFFFABRRRQAUUUUAFFFFABRRRQAUUUUAFFHmU3zKAH&#10;UU2igB1FNooAdTaKKgAooplAD6KZRQAUUzzKKAH0UyigAooptBY6m0UygB9MoooAKKKZQAUUU2gB&#10;1NoooAKKZRQAUyiigAooptQAUUUygB9MoplBQUUU2gAooooAKZRRQAUyiigAooptABRTKKCwplFF&#10;ABTaKKACmUUUAFMooqQG0UUygAooplBrqFNoooDUKZRRQGoUyim0BqFFFMoDUKKKKA1GUUUVAaja&#10;KKZQGoUyn0ygNQptOptAahTKKKA1GUUU2gsKZT6ZQAyiiigBtMp9MoAKZT6ZUagFNooo1AZRRTKN&#10;QCiiijUsbRRTKNQCmU+mUagFNooo1AZRRTKNQCm06m0alDKKKZRqAU2nU2jUAplFFGoDKbTqbRqA&#10;Uyn0ysgCiiigsfTo6bRWupA6n0yn0agPp1RU+jUB1PplFGoD6fTKfRqA6n0yijUkfT6ZT6NQHUU2&#10;nUagPp9Moo1AfTqbTqNQCn0yijUB9PplPo1ICnU2nUagPoooqwH06m06gAp9Mp9AD6KZT6AHU+mU&#10;UEaj6fTKfQGo6im06gNR9PplFAaj6dTaKA1HU+mUVYaj6fTKKA1H06m0UBqOp9MooDUmoplPoDUd&#10;RTadQGo+imU+gyH06m0UAOp9MooAfT6ZRVAPp1NooAloplPoAKfTKKAJaKbTqCAp9MooAfRRRQA+&#10;imU+gB1FNp1AD6KZT6AH0UyigkloptFADqfTKKsB9FMp9AD6KZT6ACnU2igB1PplFAD6KZRQA+n0&#10;yigB9OqKigCWim0UAOoptOoIH0UyigB9FMooAfT6hp9AD6KZRQA+imUUAPoplFAD6KZT6ACijzKP&#10;MoAKKPMo8ygAoo8yjzKACimUUAPoplFAD6KZRQA+imUUAPplFMoAfRTKKAH0yiigAooptADqKbRQ&#10;WOptMooAfTKKKACimUUAPplFNoAdTaKKACimUUAFFFMoAfTKKKACim0VABRTKKCgoplFABRTaKAC&#10;iimUAFFFFABTKKKACim0UAFMoooLCmUUUAFNoooAKZRRQAUyiipAKbRTKACiimUAFFFNoNdQplPp&#10;lAahTKKKA1Cm0UUBqMooooDUKZRRQGoU2iioDUKZRTKA1Ciim0BqFMp9MoDUKZRRQWNooplABTKf&#10;TKACm0UUAMooplABTadTajUAplPplGoBTKKKNSwptOptGoBTKKKNQGU2nU2jUAplPplGoDKKKKNQ&#10;G0yn0yjUoKZRRRqA2iimUagFMp9Mo1AbRRRRqAyiiisixlPplPoAKfTKfQQOoptOrXUB9PplFGoE&#10;tFNp1GoD6KKKNQH06m06jUAp9Mp9GpI+nU2ijUB1PplPo1AfRTKfRqA6im06jUB9FMp9GpA+imU+&#10;jUB1PplFGoD6fTKKsCWim06gB9PqGn0APp1NooAloplPoI1H06oqfQGo6n0yigNR9PplPoDUKdTa&#10;dQGoU+mU+gNQp9Moqw1H06m0UBqOp9MooDUmoplPoDUdRTadQGo+n1DT6DIfTqbRQA6n0yigB9Pp&#10;lFAD6dTaKoCWimUUAPp9MooIH06m0UAOooooAfRTKfQA+imU+gAp1NooAdT6ZRQA+n0yigB9OqKn&#10;0EjqKbTqACn0yirAfT6hp9AD6KZT6AHUU2igB1FNp1AD6KZRQA+iiigAp9MooAfRTKKAJfMoptFA&#10;DqKbRQA6im07zKCAooooLCiiiggfRTKKAH+ZR5lMooAfRTKKAH+ZR5lMooAfRTKKACiiigAooooL&#10;CijzKbQA6im0UAOoptFABRTKKAH0zzKKKACiimUAPoplFABRRTaAHU2iigAoplFAD6ZRTKAH0yii&#10;gAooptQAUUUygB9MoplBQ+mUU2gB1NoooAKKZRQAUUUygAooooAKbRRQAUyiigsKZRRQAU2iigAp&#10;lFFSAUyiigAptFMoAKKKZQAUUU2g11CiimUBqFMoooDUKbRRQGoUyiigNQplFFQGoU2iigNQplPp&#10;lAahTKKKA1Cm0UygNQplPplAahTaKKCwplFMoAKKKbQAUyiigAplFNqNQCiimUagFFFMo1AKKKbR&#10;qWFMp9Mo1AKZT6ZRqA2iimUagFMp9Mo1AKbRRRqUMooplGoBTadTaNQCmUUUagMooptGoBTKfTKy&#10;AKZT6ZQWFFNp1AD6KKKCB9OptFADqfTKfWuoD6KZT6NQHU+mUUagPp9Mp9GoDqKbTqNSR9PplFGo&#10;EtFNp1GoD6KZT6NQH06m0UagOp9Moo1AfT6ZRRqQPp1Noo1AloplPo1AfRTKfVgOp9MooAfT6ZT6&#10;AHUU2nUAPp9Q0+gjUfTqbRQGo6n0yigNSaimU+gNR1FNp1Aaj6KZT6sNQp9MooDUfTqbTqA1H0Uy&#10;n0BqPoplPoDUdRTadQGo+n1DT6DIfTqbRQA6n0yigB9PplFAD6dTaKoB1PplFAD6fTKKAH06m0UE&#10;DqKbTqAH0UyigB9PplFAD6KKKAHUU2igCWimUUAPp9MooAfTqbRQSOoptOoAKfTKKsB9FMooAmop&#10;lFAD6KZT6AHUU2igB1FNp1AD/MoplFAD6KZRQA+iiigA8yn0yigB9FMooAfRTKKAH0UyigB9FMoo&#10;AfRTKKAH0UyigB9FMooAfRTKKAH0UyigAo8yiigAoo8ymUAPoplFAD6PMplFABRRTaAHUU2igAoo&#10;plAD6KZRQAUUyigB9MoooAKKKbUAOptFMoAfTKKKCgoplFABRTaKACiimUAPplFFABRTKKACiim0&#10;AOptFMoAfTKKKCwplFFABTaKKACmUUVIBTKKKACm0UygAooplABRRTaDXUKKKZQGoUUUygNQptFF&#10;AahTKKKA1CmU+mVAahRRTaA1CiimUBqFMoooDUKbRRQGoyiimUBqFFFNoLCmUUUAFMoooAbRRTKA&#10;CmU+mVGoBTaKKNQCmUUUagMoooo1LCm0UUagMooplGoBTadTaNQCmUUUagMooptGoBTKKKNSgplF&#10;FGoDaKKZRqAUyiijUBtFFFZAMooooAZRRTaCwp1NooAdT6ZT6ACn0yn0EBTqbTq11AfT6hp9GoD6&#10;dTadRqA+imU+jUB9OqKn0agOp9Mp9GpI+imU+jUB1PplFGoD6fTKKNQH06m06jUAp9Mp9GoD6KZT&#10;6NSB1FNp1GoD6KZT6NQH06m0VYDqfTKfQA+imU+gB1PplFAD6fTKKCNSWim06gNR9FMp9Aaj6KZT&#10;6A1HUU2nUBqPoplPqw1Cn0yn0BqOoptOoDUfRTKfQGo+imU+gNR1PqKnUBqPp9Q0+gyH06oqfQA6&#10;n1FTqAH0+oafVAPp1RU+gB1PqKnUAPoplPoAfRTKfQQOoptOoAKfTKKAH0Uyn0APoplFAD6dTaKA&#10;HUU2nUAPoplFAE1FMooAfRTKfQSOoptFADqKKKAH0UyirAfRTKfQA+imUUAPoplPoAPMp1NooAdR&#10;TaKAHUU2igB1FN8ynUAFFFFAD/MoplFAD6KZRQA+imUUAPoplFAD/Mo8ymUUAFFFFABRRTfMoAdR&#10;TaKAHUU2igB1NoooAKKZRQA+imUUAFFFMoAfRTKKACiiigAoptFQAUUUygB9FMooKCimUUAFFFNo&#10;AdTaKKACimUUAFFFMoAfTKKKACim0UAFFFMoAKKKZQWPplFNoAKKKZQA+mUUygB9MoptSAUUUygA&#10;ooplABRRTaDXUKKKZQGoUUUygNQptFFAahTKfTKA1CiimUBqFFFNqA1CiimUBqFFFMoDUKKKbQGo&#10;UyiigNQplFNoLCiimUAFMoooAKbRRQAyiimVGoBRRTaNQCmU+mUagFMp9Mo1LCm06m0agFMooo1A&#10;KZRTaNQCiimUagFMooo1AKbRTKNSgooplGoBTadTaNQCmUUyjUAptOptGoBTKKKyAKZT6ZQWFNoo&#10;oAKKZT6AHUU2nUAPoplPoIH06m0VrqA6n0yijUCaimU+jUB1PqKnUagPp9Moo1AloptOo1AfT6hp&#10;9GpI+nU2ijUCWimU+jUB9FMp9GoDqKKKNQH0Uyn0akD6KKKNQHU+mUUagPp9MoqwJaKbTqAH0Uyn&#10;0APp1RU+gB1PplFBGo+n0yn0BqOoptOoDUfRTKfQGo+iiigNR1FNp1Aaj6KZT6sNR9FMp9AajqKb&#10;TqA1H0Uyn0BqPoplPoDUdRTadQGo+imU+gNR9FMp9BkOoptOoAfRTKfQA+imU+qAdRTadQA+imUU&#10;APp9MooAfTqbRQQOooooAfRTKKAH0UUUAPoplFAD6dTaKAHUU2neZQA+imUUAPp9MooJH0UyigB9&#10;OptFADqKbRVgOooooAKfTKKAH0UyigB9FMooAmoplFAD6KZRQA+imUUAPoplFAD6KZRQA+imUUAP&#10;oplFAD6KZRQA+imUUAPoplFAD6ZRRQAUUyigB9FMooAfTKKKACiiioAKKbRQA6m0UUAFFMooAfTK&#10;KKACjzKZRQUFFN8yigB1NoooAKKZRQAUUUUAFMoooAKKKbQA6m0UUAFMoooLCimUUAFFNooAKKKZ&#10;QAUUUypAKKKbQAUUUygAooplBrqFFFNoDUKKKZQGoUUUygNQptFFAahRRTKA1CiimUBqFFFNqA1C&#10;iimUBqFFFMoDUKKKbQGoUyiigNQplFFAahTaKZQWFFFMoAKKKbQAUyiigAplFNqNQCiimUagFFFM&#10;o1AKKKbRqWFFFMo1AKKKZRqAU2iijUBlFFMo1AKbTqbRqUFMooo1AKZRTaNQCmU+mUagFMooo1Ab&#10;RRTKNQCiimVkWFFFNoAKKKZQAU+oafQA+nU2igB1PplFAD6fTKKCB9OptOrXUB9FMp9GoD6dTaKN&#10;QHU+mU+jUB9FMp9GoDqfTKKNSR9PplPo1AdRTadRqA+n0yijUB9OptFGoDqfTKKNQH0+mUUakD6d&#10;TaKNQHU+mUUagTUUyn1YDqKbTqAH0+oafQA+nU2igB1PplPoI1H0Uyn0BqOoptOoDUfT6hp9Aaj6&#10;KKKA1HUU2nUBqPoplPqw1H0Uyn0BqOoptOoDUfRTKKA1JqKZT6A1HUU2igNSWimU+gNR9FMp9BkO&#10;optFADqfTKKAH0+mUVQD6dTaKAHU+mUUAPoplPoAfRTKKAH06m0UEDqKKKAH0UyigB9FFFAD6KZR&#10;QA+iiigB1FNooAdT6ip1AD6KZRQA+n0yigkfRTKKCh9FMp9BI6im0UAOoptFADqKbRQA6im06gAo&#10;ooqwCiiigAooooAfTKKKACiiigAooooAKKKKACiim1ADqKbRQA6im0UAOoptFABRRTKAH0UyigB9&#10;MoplAD6KZRQUPplFNoAdRTaKACiiigAoplFABRRRQAUUyigAooooAKbRRQAUUyigsKKKZQA+mUU2&#10;gB1NoooAKZRRQAUyiipAKKbRQAUUyigAooplBrqFFNooDUKKKZQGoUyiigNQptFFAahRRTKA1Cii&#10;mUBqFFFNqA1CiiigNRlFFMoDUKKKbQGoUyn0ygNQplFFAahTaKKCwplFMoAKKKbQAUyn0ygAplFF&#10;RqAU2iijUAplFFGoBTKKKNSwptFFGoDKKKZRqAU2nU2jUAplFFGoBTKKKNQG0UUyjUoKZT6ZRqAU&#10;2imUagFFFMo1AKbTqbRqAUyiisgCmUUUFhTaKKACmUUygAp9MooAmoplPoAdRTadQA+imU+ggfRT&#10;KfWuoDqfTKKNQH0+mUUagS0U2nUagPoplPo1AfTqbRRqA6n0yn0akj6KZT6NQHU+mUUagPp9Moo1&#10;AfTqbTqNQCn0yijUB9PplFGpA+nU2nUagPoplPo1AfTqip9WA6iiigB9PplFAD6dTaKAJaKZT6CN&#10;R9FMp9AajqKbTqA1H0+oafQGo+iiigNR1FNp1Aaj6KZT6sNQp9MooDUfTqbRQGo6n0yigNSaimUU&#10;BqPp1NooDUdT6ZRQGo+n0yigyH06m0UAOp9RU6gB9FMp9AD6KZT6oB1FNooAloplFAD6fTKKAH0U&#10;yn0EDqKbRQA6im06gB9FMooAfRTKfQAU+mUUAPoplFAD6PMoooAdRTaKAHUU2neZQA/zKKZRQA+i&#10;mUUAPoplP8ygB9FMooJH0UyigB9FMooAfRTKKAH0UyigB9FMooAfRTKKAH0UyigB9FMooAfRTKKA&#10;H0zzKKKACijzKZQUPoplFAD6PMplFABRR5lNoAdRTaKADzKKKKACimUUAPplFFABRRTKAH0UyigA&#10;ooptADqPMptFABRRTKAH0yiigsKKZRQAUU2igAooplABRRTKkB9MoptADqbRRQAUyiigAplFFBrq&#10;FNoooDUKZRRQGoUyiigNQptFFAahTKKKA1CiimUBqFFFNqA1CiiigNQplFMoDUKKKbQGoUUUygNQ&#10;plFFAahTaKKCwplFMoAKKKKAG0UUygAooplRqAU2iijUAplFFGoBTKKKNSwptFFGoBTKKKNQCmUU&#10;UagNooplGoBTKfTKNQCm0UUalDKKKZRqAUUU2jUAplFFGoDKKKbRqAUUUysgCiimUFhRRTaACmU+&#10;mUAFMoooAbTqbTqAH0Uyn0APp1NooAdT6ZRQA+iiiggfTqbRWuoDqfTKfRqA+imU+jUB1PplFGoD&#10;6fTKKNQJaKbTqNQH0Uyn0akj6dTaKNQHU+mU+jUB9FMp9GoDqKbTqNQH0Uyn0akD6KZT6NQHUU2n&#10;UagPoplPo1AfTqip9WA6n0yigB9PplFAEtFNooAloplPoI1H0Uyn0BqOooooDUfT6hp9Aaj6KKKA&#10;1HUU2nUBqPoplPqw1Cn0yigNR9OptFAajqfTKKA1H0+ofMp9Aaj6dTaKA1HU+oqdQGo+n1DT6DIf&#10;RTKfQA6im0UAS0UyigB9PplFAD6KZT6oB1FNooAloplFAD6fTKKAH0UyjzKCB9OptFADqKbTqACi&#10;iigB9FMooAfRTPMp9ABT6ZRQA+imUUAPooo8ygAooooAPMp1NooAdRTaKAHUU2igB1FNooAdRRRQ&#10;AUUUUAFFFFABRRRQAUUUUAFFNooAdRTaKAHUU2igB1N8yiigAooooAKKKZQA+imUUAPplFFABRRT&#10;KAH0UyigAooooAKKKbQA6im0UAFFMooAfTKKKCwoplFABRTaKACiimUAPplFFSAUyiigAoptFABR&#10;RTKACiimUAFFFNoNdR1NoooDUKZRTPMoDUfTKKKA1Cm0UUBqFMoooDUKKKZQGoUUU2oDUKKKZQGo&#10;+mUUygNQooptAahRRTKA1CmU+mUBqFNoooLCmUUUAFMoooAKbRTKACiimVGoBTadTaNQCmU+mUag&#10;FMp9Mo1AKKKbRqWFMp9Mo1AKZT5KZRqAU2iijUBlFFMo1AKbTqbRqUFMooo1AKZRRRqA2iimUagF&#10;Mooo1AKbRRRqAyiiisgCmUUUFjaKKKAGUUUygAptOptADKfTKfQA6im06gB9PplPoAKdTadQAU+m&#10;U+gAp9Mp9BAU6m06tdQH0Uyn0agPp1Noo1AdT6ZT6NQH0Uyn0agOp9RU6jUkfT6ZRRqA+nU2nUag&#10;PoplPo1AfRTKfRqA6im06jUB9FMp9GpA+imU+jUB1FNp1GoD6fUNPo1AfTqbRVgOp9MooAfT6ZT6&#10;ACnU2igCWimU+gjUfRTKfQGo6im06gNR9PqGn0BqPoplPoDUdRTadQGo+imUVYaj6fTKKA1H0UUU&#10;BqOoptOoDUfT6hp9Aaj6KZT6A1HUU2igNSWimUUBqPp9MooMh9OptFADqKbTqAH0UyigB9PplFUA&#10;+imU+gB1FNooAloplFAD6KZT6AH0UyigB9FMp9BA6im0UAOoptOoAKKKKACn0yigB9FMooAfRTPM&#10;p9ABRRRQA+imUUAPoplFAD6KZRQA+imUUAPoplFAD6KZRQA+imUUAPoplFAD6KZRQA+imUUAPplF&#10;FABRRRQAUUUygB9FMooAfTKKKACiiigAooptADqKbRQAUUUygB9FMooLCiimUAPoplFABRTaKACi&#10;imUAPplFFABRTKKkAooptADqbRRQAUyiigAoplFBrqFFNooDUKKKZQGoUUUygNQooptAahRRTKA1&#10;H0yiigNQplFFQGoUUU2gNQooplAahRRTKA1Ciim0BqFFFMoDUKKKZQGoU2iigsKZRRQAUyiigApt&#10;FMoAKKKZQAUUU2o1AKKKZRqAUUUyjUAooptGpYUUUyjUAooplGoBTadTaNQCmUUUagMooptGoBRR&#10;TKNSgplPplGoBTaKKNQGUUUyjUAptOptGoBTKKKyAKZT6ZQWFNoooAKZRRQAyiim0AFMp9MoAKKZ&#10;T6AH06m0UAOp9Mp9AD6KZT6AHUU2nUAPoplPoIH0Uyn0AOp9MorXUB9PplFGoD6dTadRqA+imU+j&#10;UB9OqKn0agOp9Moo1JH0+mU+jUB1FNp1GoD6KKKNQH06m0UagOoooo1AfRTKfRqQPoplPo1AdRTa&#10;dRqA+n1DT6sB9OptFADqfTKKAJqKZT6ACnU2igCWimU+gjUfRTKfQGo6im06gNR9FMp9Aaj6KZT6&#10;A1HUU2igNR1PplFAaj6KKKsNR9FMp9AajqKbRQGo6n0yigNSaimUUBqPp1NooDUdRTadQGo+imU+&#10;gNR9FMooMh9OptFADqKbTqAH0UyigB9PplFAD6PMplPqgHUU2igB1FNp1AD6KZRQA+jzKKKAH0Uy&#10;igB9FMooIH07zKbRQA6im0UAOoptFADqKKKACiiigAooooAfRTKKAH0UyigB9FMooAfRTKKAH0Uy&#10;igB9FMooAfTKKKACiiigAooooAKKKKACim0UAOoptFADvMptFFABRTKKAH0UyigsPMooplAD6KZR&#10;QAUUU2gB1HmU2igAooplAD6ZRRUgFFMooAKKKbQA6m0UUAFFMooAKKKZQa6hRRTaA1HU2iigNQpl&#10;FFAahTKKKA1Cim0UBqFFFMoDUKKKKA1CmUUVAahRTaKA1CiimUBqFFFMoDUKKKbQGoUUUygNQopl&#10;FAahTaKKCwplFFABTKKKACm0UUAMooplRqAUUU2jUAooplGoBRRTKNSwoooo1AbRRTKNQCiimUag&#10;FFFNo1AKZT6ZRqAUyiijUAptFMo1KCiimUagFNp1No1AKZRRRqAyiim0agFFFMrIAooplBYUUU2g&#10;AooplABTKKKACm0UygAooplABT6ip1AD6fTKKAJaKbTqAH0+oafQA+nU2igB1PplFAD6fTKKCB9O&#10;ptFa6gOp9Moo1AmoplPo1AdT6ip1GoD6fTKKNQH06m0UagS0Uyn0akj6KZT6NQHU+oqdRqA+n0yi&#10;jUB9OptFGoDqfTKKNQH0UUUagPoplPo1IHU+oqdRqA+n0yirAfTqbRQA6n0yigB9PplFAEtFNooA&#10;loplPoI1Cn0yigNSWim06gNR9FMooDUmoplPoDUKdTaKA1HUUUVYaj6KZT6A1Cn0yigNR9OptFAa&#10;jqKbTqA1H0Uyn0BqPoplPoDUKdTaKA1HU+mUUBqPoplPoDUfRTKKDIfTqbRQA6im06gB9FMooAfR&#10;TKfQA+imUVQD6KKKAHUU2igB1FN8ynUAPoplFAD6KZRQA+iiigB9FMooAfRTKKCB9FMooAfRTPMo&#10;8ygB9HmUUUAO8yjzKbRQA7zKPMptFADvMo8ym0UAO8yjzKbRQA7zKPMptFABRRRQAUUzzKKAH0Uy&#10;igB9FMooAfTKKKCwooooAKKZRQA+imUUAFFFNoAdRTaKACiimUAPoplFABRRTKkB9FMooAKKKbQA&#10;7zKbRRQAUUyigAooplBrqPplFFAahTaKKA1CimUUBqFFFMoDUKKKbQGo6m0UUBqFMoooDUKKKZQG&#10;oUUUVAahTaKKA1CimUUBqFMoooDUKKKbQGoUyiigNQplFFAahTaKKCwplFFABTKKKACm0UUAFMoo&#10;qNQCmUU2jUAooplGoBRRTKNSwoooo1AKbRRRqAUyiijUAplFNo1AKKKZRqAUyn0yjUAptFFGpQyi&#10;iijUBlFFNo1AKZT6ZRqAUyiijUAptFFGoDKKKKyLGUUUUANooooAKZRTKACm06m0AFMoooAZRRTa&#10;ACnU2igB1PplPoAfRTKfQA6n1FTqAH0+mUUAPp1NooAdT6ZRQA+n0yiggfTqbTq11AfRTKfRqA+n&#10;VFT6NQHU+mUUagPp9Moo1AloptOo1JH0Uyn0agPoplPo1AdT6ZRRqA+n0yijUB9OptFGoDqfTKKN&#10;QH0+mUUagPoplPo1IHU+oqdRqA+n0yirAfTqbRQA6n0yigB9PplFAD6dTaKAHU+mUUEaj6fTKKA1&#10;H06m0UBqOp9MooDUfT6ZRQGo+iiigNR1FNp1AahT6ZRVhqPp9MooDUfRTKfQGoU6m0UBqOp9MooD&#10;UfT6hp9Aaj6KZT6A1HUU2igNR1PplFAaj6KZT6A1H0UyigyH0Uyn0AOoptFADqKKKAH0UyigB9FF&#10;FAD6KZRQA+imU+qAKdTaKAHUU2igB1FNooAdT/MplFAD/MoplFAD6KZRQA+imUUAPoplFAD6KZRQ&#10;A+imUUAPoplFAD6KZRQA+imUUAPoplFAD6PMplFAD/MplFFABRTaKAHUU2igB1NoooAKKKZQA+im&#10;UVIBRRRQAUUyigA8yiiigAoptFABRRTKAH0UyigAooplBrqPplFFAahRTaKA1CiimUBqPplFMoDU&#10;fTKKKA1Cm0UUBqFFFMoDUfTKKKA1CmUUUBqFFFNqA1CiiigNQplFFAahTKKKA1Cm0UUBqFMoooDU&#10;KZRRQGoU2iigsKZRRQAUyiigAptFMoAfTKKKjUAplFNo1AKKKZRqAUUUUaljKKKKNQCm0UUagFMo&#10;oo1AKZRRRqA2iimUagFFFMo1AKbTqbRqUFMooo1AKZRRRqA2iimUagFFFMo1AKbRRRqAUyiisgCm&#10;UUUFhTaKKACmUUUAMooptABTKfTKACmUUUANooooAZT6ZRQWPp1Np1BA+imU+gB9OqKn0AOp9Moo&#10;AmoplPoAdRTadQA+imU+gB9FMp9BA6im06tdQH0Uyn0agPp1Noo1AdT6ZRRqA+n0yn0agOoptOo1&#10;AfT6hp9GpI+nVFT6NQHU+mUUagPp9Moo1AfTqbRRqA6n0yijUB9PplFGoD6KZT6NSB1FNp1GoD6f&#10;TKKNQH06m0VYDqfTKKAH0+oafQA+nU2igB1PplFAD6fTKKCNR9OqKn0BqOo8yiigNR9FMp9Aaj6K&#10;ZT6A1HUU2igNR1FFFWGo+imU+gNQp9MooDUfRTKfQGo6im0UBqOp9MooDUfT6hp9Aaj6KZT6A1Cn&#10;U2igNR1FNp1Aaj6KZRQGo+iiigyH0UyigB9OptFADqKbRQA6iiigB9FMooAfRTKKAH0UzzKfQA/z&#10;KKZRVAPoplFAD6KZRQA+imUUAPoo8yjzKACjzKPMooAPMo8yiigA8yjzKKKADzKPMoooAPMooo8y&#10;gAoo8yjzKACimUUAPoplFAD6KZRQA/zKKZRQAUUUzzKkB9FMooAfRTKKACiim0AOoptFADqbRTPM&#10;oAfRTKKACiiigAoplFBrqFFFNoDUdTaKKA1CimUUBqPplFMoDUfTKKKA1Cim0UBqFFFMoDUfTKKK&#10;A1CiimUBqFFFFAahTaKKgNQooplAahRRTKA1Ciim0BqOptFMoDUKKKZQGo/zKZRRQWFNoooAKZRT&#10;KACiiigAptFMoAKKKZUagFFFNo1AKKKZRqAUUUUalhTKKKNQCm0UUagFMooo1AKZRRRqAU2imUag&#10;FFFMo1AKKKbRqUFMooo1AKZRRRqAU2imUagFFFMo1AKKKbRqAUUUysgCiimUFhRRTaACiimUAFMo&#10;ooAKbRTKACiimUAFNoooAKZRRQWMp9MooAmoplPoIHU+oqdQA+n0yigB9OptOoAfRTKfQA+iiigB&#10;1FFFAD6KZT6AH0Uyn1rqQOp9RU6jUB9PplFGoD6dTaKNQJaKZT6NQH0Uyn0agOoptOo1AfT46hp9&#10;GpI+nU2ijUB1PplFGoD6fTKKNQH06m0UagOp9Moo1AfT6ZRRqA+imU+jUgdRTadRqA+imU+rAfTq&#10;ip9ADqKbTqAH0Uyn0APoplPoAdRTadQA+imU+gjUfRTKfQGo6im06gNQp9MooDUmoplFAaj6KKKA&#10;1HUU2nUBqFPplFAaj6KZT6sNQp9MooDUfRRRQGo6im0UBqOp9MooDUfRTKfQGo+imUUBqPooooDU&#10;dRTaKA1HU+mUUBqPoplFAaj6f5lMooMh9FMooAfRTKKAH06m0UAOoptFADqKbRQA6im06gAo8yii&#10;gB9FMooAfRTKKAH0UyigB9FMooAfRTKKAH0UyigB9FMooAfRTKKAH0UyigA8yiiigAooptADqKbR&#10;QA6im0UAOptFFABRTKKAH0UyigB/mUyiigAoplFBrqPplFNoDUdRTaKA1CiiigNQoplFAahRRTKA&#10;1H0yiigNQoptFAahRRRQGoUyiigNQooplAaj6ZRRUBqFFNooDUKKKKA1CmUUUBqFMoooDUKKKbQG&#10;oUUUygNQooplAahRRTaCwooplABRRTKACiim0AOptFMoAKKKZQAUUU2o1AKKKZRqAUUUyjUsfTKK&#10;KNQCm0UUagFMooo1AKZRRRqAU2iijUAplFMo1AKKKbRqUFFFMo1AKKZRRqAU2iijUAplFFGoDKKK&#10;bRqAUUUysgCiimUFhRRTaACiimUAFFFMoAKbRRQAUyiigBlFFNoAKKKZQAUyiigsbTqbTqgB9FMp&#10;9AD6dTaKsgdT6ZRQA+n0yigCWim06gB9PqGn0APp1NooAdT6ZRQA+iiiggfTqbRWuoDqfTKKNQH0&#10;+mUUagS0U2nUagPoplPo1AfRTKfRqA6n1FTqNQH0+mUUakj6dTaKNQHU+mUUagPp9Moo1AfTqbRR&#10;qA6n0yijUB9FFFGpA+imU+jUB1FNp1GoD6KZT6sB9FMp9ADqKbTqAH0UyigCaimU+gB1FNooAdT6&#10;ZRQRqPp9MooDUfTqbRQGo6iiigNR9FMp9Aaj6KZT6A1CnU2igNR1FNp1AahT6ZRQGo+imU+rDUfR&#10;TKKA1H0Uyn0BqOoptFAajqKKKA1H0UyigNR9PplFAaj6KZRQGo+iiigNR1FNooDUdRTad5lAaj6K&#10;ZRQGo+imUUGQ+imU/wAyg11Cn0yigyH0UyigB9FMooAfRTKKAH0UyigB9FFFABRRRQAUUUUAFFFF&#10;ABRRRQAUUyigB9FMooAfRTKKAH0UyigB9MoooAKKPMplBrqPoplFBkPplFFABRR5lNoNdR1FNooD&#10;UKKKKA1CimUUBqPplFFAahRTKKA1Ciim0BqOo8ym0UBqFFFMoDUfTKKKA1CiimUBqPplFFQGoUUU&#10;2gNR1NoooDUKKZRQGoUUUygNQooooDUKbRRQGoUyiigNQplFFAahTaKKCwoplFABRTKKACiim0AF&#10;FFMoAKKKZQAUUU2o1AKKKZRqAUUUyjUsKKKKNQCm0UUagFMooo1AKZRRRqAU2iijUAplFFGoBTKK&#10;bRqUFFFMo1AKKKZRqAU2nU2jUAplFFGoBTKKKNQG0UUyjUAooorIsKZRRQAU2iigAplFMoAKKKbQ&#10;AUyiigAplFFADaKKZQAUUUyoLCm06m0AMp9Mp9ADqKbTqAH0+mUVYD6dTaKCCWimU+gB9FMp9ADq&#10;fTKKAH0+mUUAPp1NooAdT6ZRQA+n0yiggfTqbRWuoDqfTKKNQH0+mUUagS0U2nUagPoplPo1AfRT&#10;KfRqA6n1FTqNSR9PplFGoD6dTaKNQHU+mUUagPp9Moo1AfTqbRRqA6iiijUB9FMp9GpA+imU+jUB&#10;1FNoo1AloplFGoD6fTKKsCWim0UAOp9MooAfT6ZRQA+nU2igB1FNp1AD6KZT6CNR9FMooDUloptF&#10;AajqfTKKA1H0+oafQGo+imU+gNQp1NooDUdRTadQGoU+mUUBqPoplPqw1Cn0yigNR9FMo8ygNR9O&#10;ptFAajqKbRQGo6ijzKKA1H0UyigNR9FMp9Aaj6KZRQGo+imU+gNQooooDUdRTaKA1HUU2igNR1FN&#10;ooDUdT/MqLzKKA1JfMoplFAaj6KZRQZD6KZRQa6j6KZRQGo+imUUBqPoplFAaj6KZRQGo+imUUBq&#10;Po8ymUUBqFFN8yjzKA1HUU2igNR1FNooDUdRTaKA1CiiigNQoplFAaj6KZRQGoUUUygNR9FMooDU&#10;KKKPMoDUKKbRQGo6m0UUBqFFM8yigNR9MoooDUKKKZQGo+mUUVAahRRTaA1HU2iigNQooplAahRR&#10;TKA1H0yiigNQoptFAahRTKKA1CiimUBqFFFNoLHU2iigAplFFABTKKKACm0UUAFMoooAKZRRUagF&#10;Nooo1AKKKZRqAUUUyjUAoooo1LCm0UUagFMooo1AKZRRRqAU2iijUAplFFGoBTKKbRqAUUUyjUoK&#10;KKZRqAUUU2jUAplFFGoBTKKKNQCm0UUagFMoorIAplFFBYU2iigAplFFADKKKbQAUyn0ygAooplA&#10;BTaKKACmUUygsKKKbUAFMp9MoAKKZT6AH0Uyn0AOp9MooAfT6ZT6sgKdTadQA+imU+gB9OqKn0AO&#10;p9MooAmoplPoAKdTadQAU+mUUAPp9MooIH06m0VrqA6n0yijUCaimU+jUB1FNp1GoD6KZT6NQH0U&#10;yn0agOp9RU6jUkfT6ZRRqA+nU2ijUB1PplFGoD6fTKKNQH06m0UagOoooo1AfRTKfRqQPoplFGoD&#10;6dTaKNQHU+mUUagPp9MoqwH06oqfQA6im06gB9FMooAmoplFAEtFNooAdT6ZRQRqPp9MooDUfRTK&#10;fQGo6im0UBqOp9MooDUfT6hp9Aaj6KZRQGo+nU2igNR1FNooDUdT6ZRQGo+imUVYaj6KKKA1Cn0y&#10;igNR9FMp9AahTqbRQGo6im0UBqOoptOoDUKfTKKA1H0UyigNR9FMo8ygNR9PplFAaj6KZRQGo+im&#10;UUBqPoplFAaj6KZRQGo+imU+gNQooooDUKKKKA1CiiigNQoplFAaj6KZRQGo+imUUBqPoplFAaj6&#10;KZRQGoUUUUBqFFMooDUfRTKKA1H0yiigNQoptFAajqKbRQGo6m0UUBqFFMooDUfTKKKA1CiiigNQ&#10;oplFAahRRRUBqFFNooDUdTaKKA1CimUUBqPplFMoDUfTKKKA1Cim0UBqFFFMoDUKKKZQGo+mUUUB&#10;qFFNooLCimUUAFFMooAKKKbQA6m0UygB9MoooAKZRRUagFNooo1AKZRRRqAUUUyjUAooptGpY6m0&#10;UUagFMooo1AKZRRRqAU2imUagPplFFGoBTKKbRqAUUUyjUoKKKZRqAUUU2jUAplFFGoBTKKKNQCm&#10;0UUagFMoorIAplFFBYU2nU2gAplPplABTKKKACm0UygAooplABTadTaACmUUUAFMooqCxtFFMoAK&#10;KKZQA2nU2nUDY+n0yOigQ+nU2nR0AFPplFWBNRTKfQQOooooAfRRRQA+nU2igB1PplPoAfRTKfQA&#10;6im06gAp9Mp9ABT6ZT6CAp1NorXUB1PplPo1AfRTKf8Aw0agOopsdOo1AfRTKfRqA+imU+jUB1FF&#10;FGoD6fTKKNSR9OptFGoDqfTKKNQH0UUUagPoooo1AdRTadRqAU+mU+jUgKfTKKNQH0UUUagOoooo&#10;1AfRTKfRqA+imU+rAdRTadQAU+mUUAPp9MooAfRTKfQA6im06gjUfRTKKA1H0+mUUBqPooooDUdR&#10;TadQGoU+mUUBqPoplPoDUfRTKKA1H0UUUBqOoptFAajqKKKA1Cn0yirDUfRTKKA1H0UUUBqFFFFA&#10;aj6KZRQGo+imU+gNQooooDUd5lFNooDUdRTaKA1HUU2igNR1FFFAahRRRQGoU+mUUBqPoplFAaj6&#10;KZRQGo+imUUBqPoplFAaj6KZRQGo+mUUUBqFFFFAahRRRQGoUU2igNR1FNooDUdR5lNooDUKKKKA&#10;1CiimUBqPoplFAahRRRQGoUUUUBqFFMooDUfTKKKA1CiiioDUKbRRQGoUUUUBqFFMooDUKKKZQGo&#10;+mUUUBqFFFNoDUKKKKA1CmUUUBqFFMooDUKKKbQWFFFMoAfTKKKACmUUUAFFFNoAKKKZQAUUUyo1&#10;AKKKKNQG0UUUagFMooo1AKZRRRqAUUU2jUsKKKZRqAUUUUagFMoptGoDqbRRRqAyiiijUBlFFNo1&#10;KCiimUagFFFMo1AKKKbRqAUyn0yjUAplPplGoBTaKKNQCmUSUVkAUynyUygsKbTqbQAUUUygAplP&#10;plABTaKKAGUUUUAMoopslABRRTKACmUUVBYU2iigBlFFMoAKbTqbQNH/2VBLAQItABQABgAIAAAA&#10;IQArENvACgEAABQCAAATAAAAAAAAAAAAAAAAAAAAAABbQ29udGVudF9UeXBlc10ueG1sUEsBAi0A&#10;FAAGAAgAAAAhADj9If/WAAAAlAEAAAsAAAAAAAAAAAAAAAAAOwEAAF9yZWxzLy5yZWxzUEsBAi0A&#10;FAAGAAgAAAAhAMRPImEaAgAA6wQAAA4AAAAAAAAAAAAAAAAAOgIAAGRycy9lMm9Eb2MueG1sUEsB&#10;Ai0AFAAGAAgAAAAhADedwRi6AAAAIQEAABkAAAAAAAAAAAAAAAAAgAQAAGRycy9fcmVscy9lMm9E&#10;b2MueG1sLnJlbHNQSwECLQAUAAYACAAAACEAmGW9zNsAAAAHAQAADwAAAAAAAAAAAAAAAABxBQAA&#10;ZHJzL2Rvd25yZXYueG1sUEsBAi0ACgAAAAAAAAAhAJ6rO7Lh9AAA4fQAABQAAAAAAAAAAAAAAAAA&#10;eQYAAGRycy9tZWRpYS9pbWFnZTEuanBnUEsFBgAAAAAGAAYAfAEAAIz7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067" o:spid="_x0000_s1027" type="#_x0000_t75" style="position:absolute;width:91440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4JEvFAAAA3QAAAA8AAABkcnMvZG93bnJldi54bWxEj0FrAjEUhO+F/ofwBG81a4Vt2RpFSoWC&#10;B6u2nh+bZzaYvGw3Udd/bwoFj8PMfMNM57134kxdtIEVjEcFCOI6aMtGwfdu+fQKIiZkjS4wKbhS&#10;hPns8WGKlQ4X3tB5m4zIEI4VKmhSaispY92QxzgKLXH2DqHzmLLsjNQdXjLcO/lcFKX0aDkvNNjS&#10;e0P1cXvyCj6sPe3r1Y9ZTvTGfO1+3Xp/cEoNB/3iDUSiPt3D/+1PraAsyhf4e5OfgJz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OCRLxQAAAN0AAAAPAAAAAAAAAAAAAAAA&#10;AJ8CAABkcnMvZG93bnJldi54bWxQSwUGAAAAAAQABAD3AAAAkQM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23B" w:rsidRDefault="00DE6728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027176"/>
              <wp:effectExtent l="0" t="0" r="0" b="0"/>
              <wp:wrapSquare wrapText="bothSides"/>
              <wp:docPr id="6050" name="Group 60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1027176"/>
                        <a:chOff x="0" y="0"/>
                        <a:chExt cx="9144000" cy="1027176"/>
                      </a:xfrm>
                    </wpg:grpSpPr>
                    <wps:wsp>
                      <wps:cNvPr id="6051" name="Shape 6051"/>
                      <wps:cNvSpPr/>
                      <wps:spPr>
                        <a:xfrm>
                          <a:off x="0" y="0"/>
                          <a:ext cx="9144000" cy="1027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1027176">
                              <a:moveTo>
                                <a:pt x="353" y="0"/>
                              </a:moveTo>
                              <a:lnTo>
                                <a:pt x="4039235" y="0"/>
                              </a:lnTo>
                              <a:lnTo>
                                <a:pt x="4060317" y="9652"/>
                              </a:lnTo>
                              <a:cubicBezTo>
                                <a:pt x="4456303" y="179832"/>
                                <a:pt x="6094349" y="575310"/>
                                <a:pt x="6933946" y="575310"/>
                              </a:cubicBezTo>
                              <a:cubicBezTo>
                                <a:pt x="7800721" y="575310"/>
                                <a:pt x="8762619" y="234569"/>
                                <a:pt x="9143619" y="81026"/>
                              </a:cubicBezTo>
                              <a:lnTo>
                                <a:pt x="9144000" y="91059"/>
                              </a:lnTo>
                              <a:lnTo>
                                <a:pt x="9144000" y="334899"/>
                              </a:lnTo>
                              <a:lnTo>
                                <a:pt x="9135364" y="338455"/>
                              </a:lnTo>
                              <a:cubicBezTo>
                                <a:pt x="8926195" y="418846"/>
                                <a:pt x="7917688" y="692404"/>
                                <a:pt x="6819773" y="689229"/>
                              </a:cubicBezTo>
                              <a:cubicBezTo>
                                <a:pt x="5686298" y="686054"/>
                                <a:pt x="3490976" y="255143"/>
                                <a:pt x="2352802" y="312293"/>
                              </a:cubicBezTo>
                              <a:cubicBezTo>
                                <a:pt x="1254595" y="324104"/>
                                <a:pt x="516280" y="704977"/>
                                <a:pt x="75141" y="979551"/>
                              </a:cubicBezTo>
                              <a:lnTo>
                                <a:pt x="0" y="1027176"/>
                              </a:lnTo>
                              <a:lnTo>
                                <a:pt x="0" y="38481"/>
                              </a:lnTo>
                              <a:lnTo>
                                <a:pt x="3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7AA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53" name="Shape 6053"/>
                      <wps:cNvSpPr/>
                      <wps:spPr>
                        <a:xfrm>
                          <a:off x="4399788" y="0"/>
                          <a:ext cx="4744212" cy="600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44212" h="600456">
                              <a:moveTo>
                                <a:pt x="0" y="0"/>
                              </a:moveTo>
                              <a:lnTo>
                                <a:pt x="4463923" y="0"/>
                              </a:lnTo>
                              <a:lnTo>
                                <a:pt x="4744212" y="381"/>
                              </a:lnTo>
                              <a:lnTo>
                                <a:pt x="4744212" y="193040"/>
                              </a:lnTo>
                              <a:lnTo>
                                <a:pt x="4671187" y="214376"/>
                              </a:lnTo>
                              <a:cubicBezTo>
                                <a:pt x="4298315" y="325501"/>
                                <a:pt x="3491865" y="590296"/>
                                <a:pt x="2781173" y="599821"/>
                              </a:cubicBezTo>
                              <a:cubicBezTo>
                                <a:pt x="2730500" y="600456"/>
                                <a:pt x="2680208" y="599821"/>
                                <a:pt x="2630551" y="597789"/>
                              </a:cubicBezTo>
                              <a:cubicBezTo>
                                <a:pt x="1862074" y="565531"/>
                                <a:pt x="357759" y="131572"/>
                                <a:pt x="13589" y="5207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ADB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52" name="Shape 6052"/>
                      <wps:cNvSpPr/>
                      <wps:spPr>
                        <a:xfrm>
                          <a:off x="0" y="0"/>
                          <a:ext cx="9087612" cy="1021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87612" h="1021080">
                              <a:moveTo>
                                <a:pt x="9051290" y="0"/>
                              </a:moveTo>
                              <a:lnTo>
                                <a:pt x="9087612" y="0"/>
                              </a:lnTo>
                              <a:lnTo>
                                <a:pt x="9072626" y="4445"/>
                              </a:lnTo>
                              <a:lnTo>
                                <a:pt x="9018143" y="22098"/>
                              </a:lnTo>
                              <a:lnTo>
                                <a:pt x="8961374" y="41275"/>
                              </a:lnTo>
                              <a:lnTo>
                                <a:pt x="8902192" y="62103"/>
                              </a:lnTo>
                              <a:lnTo>
                                <a:pt x="8840724" y="84709"/>
                              </a:lnTo>
                              <a:lnTo>
                                <a:pt x="8777224" y="108585"/>
                              </a:lnTo>
                              <a:lnTo>
                                <a:pt x="8711311" y="133604"/>
                              </a:lnTo>
                              <a:lnTo>
                                <a:pt x="8643620" y="159639"/>
                              </a:lnTo>
                              <a:lnTo>
                                <a:pt x="8573516" y="186690"/>
                              </a:lnTo>
                              <a:lnTo>
                                <a:pt x="8501634" y="214503"/>
                              </a:lnTo>
                              <a:lnTo>
                                <a:pt x="8427593" y="242824"/>
                              </a:lnTo>
                              <a:lnTo>
                                <a:pt x="8351901" y="271907"/>
                              </a:lnTo>
                              <a:lnTo>
                                <a:pt x="8274177" y="301117"/>
                              </a:lnTo>
                              <a:lnTo>
                                <a:pt x="8194929" y="330708"/>
                              </a:lnTo>
                              <a:lnTo>
                                <a:pt x="8113649" y="360172"/>
                              </a:lnTo>
                              <a:lnTo>
                                <a:pt x="8030719" y="389763"/>
                              </a:lnTo>
                              <a:lnTo>
                                <a:pt x="7946263" y="419100"/>
                              </a:lnTo>
                              <a:lnTo>
                                <a:pt x="7860031" y="447929"/>
                              </a:lnTo>
                              <a:lnTo>
                                <a:pt x="7772527" y="476377"/>
                              </a:lnTo>
                              <a:lnTo>
                                <a:pt x="7683373" y="504317"/>
                              </a:lnTo>
                              <a:lnTo>
                                <a:pt x="7592822" y="531241"/>
                              </a:lnTo>
                              <a:lnTo>
                                <a:pt x="7501001" y="557403"/>
                              </a:lnTo>
                              <a:lnTo>
                                <a:pt x="7407657" y="582422"/>
                              </a:lnTo>
                              <a:lnTo>
                                <a:pt x="7313169" y="606044"/>
                              </a:lnTo>
                              <a:lnTo>
                                <a:pt x="7217410" y="628523"/>
                              </a:lnTo>
                              <a:lnTo>
                                <a:pt x="7120509" y="649478"/>
                              </a:lnTo>
                              <a:lnTo>
                                <a:pt x="7022465" y="668909"/>
                              </a:lnTo>
                              <a:lnTo>
                                <a:pt x="6923532" y="686308"/>
                              </a:lnTo>
                              <a:lnTo>
                                <a:pt x="6823457" y="701929"/>
                              </a:lnTo>
                              <a:lnTo>
                                <a:pt x="6722237" y="715391"/>
                              </a:lnTo>
                              <a:lnTo>
                                <a:pt x="6620257" y="726567"/>
                              </a:lnTo>
                              <a:lnTo>
                                <a:pt x="6517640" y="735457"/>
                              </a:lnTo>
                              <a:lnTo>
                                <a:pt x="6412484" y="741807"/>
                              </a:lnTo>
                              <a:lnTo>
                                <a:pt x="6303391" y="745490"/>
                              </a:lnTo>
                              <a:lnTo>
                                <a:pt x="6190742" y="746760"/>
                              </a:lnTo>
                              <a:lnTo>
                                <a:pt x="6074791" y="745744"/>
                              </a:lnTo>
                              <a:lnTo>
                                <a:pt x="5833999" y="737997"/>
                              </a:lnTo>
                              <a:lnTo>
                                <a:pt x="5582793" y="722884"/>
                              </a:lnTo>
                              <a:lnTo>
                                <a:pt x="5323713" y="702310"/>
                              </a:lnTo>
                              <a:lnTo>
                                <a:pt x="5058283" y="677418"/>
                              </a:lnTo>
                              <a:lnTo>
                                <a:pt x="4789043" y="649478"/>
                              </a:lnTo>
                              <a:lnTo>
                                <a:pt x="4517644" y="619633"/>
                              </a:lnTo>
                              <a:lnTo>
                                <a:pt x="4246626" y="589661"/>
                              </a:lnTo>
                              <a:lnTo>
                                <a:pt x="3977894" y="560324"/>
                              </a:lnTo>
                              <a:lnTo>
                                <a:pt x="3713480" y="533527"/>
                              </a:lnTo>
                              <a:lnTo>
                                <a:pt x="3455289" y="510286"/>
                              </a:lnTo>
                              <a:lnTo>
                                <a:pt x="3205861" y="491744"/>
                              </a:lnTo>
                              <a:lnTo>
                                <a:pt x="3084830" y="484759"/>
                              </a:lnTo>
                              <a:lnTo>
                                <a:pt x="2966847" y="479425"/>
                              </a:lnTo>
                              <a:lnTo>
                                <a:pt x="2851912" y="475996"/>
                              </a:lnTo>
                              <a:lnTo>
                                <a:pt x="2740406" y="474726"/>
                              </a:lnTo>
                              <a:lnTo>
                                <a:pt x="2632837" y="475488"/>
                              </a:lnTo>
                              <a:lnTo>
                                <a:pt x="2528951" y="478663"/>
                              </a:lnTo>
                              <a:lnTo>
                                <a:pt x="2427478" y="483997"/>
                              </a:lnTo>
                              <a:lnTo>
                                <a:pt x="2326513" y="490855"/>
                              </a:lnTo>
                              <a:lnTo>
                                <a:pt x="2226183" y="499237"/>
                              </a:lnTo>
                              <a:lnTo>
                                <a:pt x="2126742" y="509016"/>
                              </a:lnTo>
                              <a:lnTo>
                                <a:pt x="2028063" y="520192"/>
                              </a:lnTo>
                              <a:lnTo>
                                <a:pt x="1930400" y="532511"/>
                              </a:lnTo>
                              <a:lnTo>
                                <a:pt x="1833626" y="546100"/>
                              </a:lnTo>
                              <a:lnTo>
                                <a:pt x="1738122" y="560705"/>
                              </a:lnTo>
                              <a:lnTo>
                                <a:pt x="1643507" y="576453"/>
                              </a:lnTo>
                              <a:lnTo>
                                <a:pt x="1550416" y="592963"/>
                              </a:lnTo>
                              <a:lnTo>
                                <a:pt x="1458595" y="610489"/>
                              </a:lnTo>
                              <a:lnTo>
                                <a:pt x="1368171" y="628523"/>
                              </a:lnTo>
                              <a:lnTo>
                                <a:pt x="1279525" y="647573"/>
                              </a:lnTo>
                              <a:lnTo>
                                <a:pt x="1192124" y="667004"/>
                              </a:lnTo>
                              <a:lnTo>
                                <a:pt x="1106729" y="686943"/>
                              </a:lnTo>
                              <a:lnTo>
                                <a:pt x="1023074" y="707136"/>
                              </a:lnTo>
                              <a:lnTo>
                                <a:pt x="941159" y="727837"/>
                              </a:lnTo>
                              <a:lnTo>
                                <a:pt x="861530" y="748792"/>
                              </a:lnTo>
                              <a:lnTo>
                                <a:pt x="783628" y="769874"/>
                              </a:lnTo>
                              <a:lnTo>
                                <a:pt x="708203" y="790956"/>
                              </a:lnTo>
                              <a:lnTo>
                                <a:pt x="634683" y="812292"/>
                              </a:lnTo>
                              <a:lnTo>
                                <a:pt x="563842" y="833120"/>
                              </a:lnTo>
                              <a:lnTo>
                                <a:pt x="495084" y="854202"/>
                              </a:lnTo>
                              <a:lnTo>
                                <a:pt x="428968" y="874903"/>
                              </a:lnTo>
                              <a:lnTo>
                                <a:pt x="365506" y="895223"/>
                              </a:lnTo>
                              <a:lnTo>
                                <a:pt x="304711" y="915035"/>
                              </a:lnTo>
                              <a:lnTo>
                                <a:pt x="246736" y="934593"/>
                              </a:lnTo>
                              <a:lnTo>
                                <a:pt x="191402" y="953516"/>
                              </a:lnTo>
                              <a:lnTo>
                                <a:pt x="139268" y="971677"/>
                              </a:lnTo>
                              <a:lnTo>
                                <a:pt x="89993" y="988822"/>
                              </a:lnTo>
                              <a:lnTo>
                                <a:pt x="43882" y="1005586"/>
                              </a:lnTo>
                              <a:lnTo>
                                <a:pt x="955" y="1021080"/>
                              </a:lnTo>
                              <a:lnTo>
                                <a:pt x="0" y="1018413"/>
                              </a:lnTo>
                              <a:lnTo>
                                <a:pt x="0" y="1009904"/>
                              </a:lnTo>
                              <a:lnTo>
                                <a:pt x="40197" y="995426"/>
                              </a:lnTo>
                              <a:lnTo>
                                <a:pt x="86318" y="978662"/>
                              </a:lnTo>
                              <a:lnTo>
                                <a:pt x="135712" y="961390"/>
                              </a:lnTo>
                              <a:lnTo>
                                <a:pt x="187871" y="943229"/>
                              </a:lnTo>
                              <a:lnTo>
                                <a:pt x="243256" y="924433"/>
                              </a:lnTo>
                              <a:lnTo>
                                <a:pt x="301269" y="904875"/>
                              </a:lnTo>
                              <a:lnTo>
                                <a:pt x="362153" y="884809"/>
                              </a:lnTo>
                              <a:lnTo>
                                <a:pt x="425691" y="864616"/>
                              </a:lnTo>
                              <a:lnTo>
                                <a:pt x="491858" y="843915"/>
                              </a:lnTo>
                              <a:lnTo>
                                <a:pt x="560692" y="822833"/>
                              </a:lnTo>
                              <a:lnTo>
                                <a:pt x="631622" y="801878"/>
                              </a:lnTo>
                              <a:lnTo>
                                <a:pt x="705206" y="780669"/>
                              </a:lnTo>
                              <a:lnTo>
                                <a:pt x="780720" y="759460"/>
                              </a:lnTo>
                              <a:lnTo>
                                <a:pt x="858711" y="738378"/>
                              </a:lnTo>
                              <a:lnTo>
                                <a:pt x="938416" y="717423"/>
                              </a:lnTo>
                              <a:lnTo>
                                <a:pt x="1020432" y="696722"/>
                              </a:lnTo>
                              <a:lnTo>
                                <a:pt x="1104189" y="676402"/>
                              </a:lnTo>
                              <a:lnTo>
                                <a:pt x="1189673" y="656463"/>
                              </a:lnTo>
                              <a:lnTo>
                                <a:pt x="1277112" y="636905"/>
                              </a:lnTo>
                              <a:lnTo>
                                <a:pt x="1365885" y="617982"/>
                              </a:lnTo>
                              <a:lnTo>
                                <a:pt x="1456436" y="599948"/>
                              </a:lnTo>
                              <a:lnTo>
                                <a:pt x="1548384" y="582422"/>
                              </a:lnTo>
                              <a:lnTo>
                                <a:pt x="1641729" y="565912"/>
                              </a:lnTo>
                              <a:lnTo>
                                <a:pt x="1736344" y="550037"/>
                              </a:lnTo>
                              <a:lnTo>
                                <a:pt x="1831975" y="535432"/>
                              </a:lnTo>
                              <a:lnTo>
                                <a:pt x="1928876" y="521843"/>
                              </a:lnTo>
                              <a:lnTo>
                                <a:pt x="2026666" y="509524"/>
                              </a:lnTo>
                              <a:lnTo>
                                <a:pt x="2125599" y="498221"/>
                              </a:lnTo>
                              <a:lnTo>
                                <a:pt x="2225167" y="488569"/>
                              </a:lnTo>
                              <a:lnTo>
                                <a:pt x="2325624" y="480060"/>
                              </a:lnTo>
                              <a:lnTo>
                                <a:pt x="2426716" y="473202"/>
                              </a:lnTo>
                              <a:lnTo>
                                <a:pt x="2528316" y="467868"/>
                              </a:lnTo>
                              <a:lnTo>
                                <a:pt x="2632456" y="464693"/>
                              </a:lnTo>
                              <a:lnTo>
                                <a:pt x="2740279" y="463931"/>
                              </a:lnTo>
                              <a:lnTo>
                                <a:pt x="2852039" y="465201"/>
                              </a:lnTo>
                              <a:lnTo>
                                <a:pt x="2967101" y="468630"/>
                              </a:lnTo>
                              <a:lnTo>
                                <a:pt x="3085338" y="473964"/>
                              </a:lnTo>
                              <a:lnTo>
                                <a:pt x="3206496" y="480949"/>
                              </a:lnTo>
                              <a:lnTo>
                                <a:pt x="3456178" y="499491"/>
                              </a:lnTo>
                              <a:lnTo>
                                <a:pt x="3714369" y="522859"/>
                              </a:lnTo>
                              <a:lnTo>
                                <a:pt x="3978910" y="549656"/>
                              </a:lnTo>
                              <a:lnTo>
                                <a:pt x="4247769" y="578993"/>
                              </a:lnTo>
                              <a:lnTo>
                                <a:pt x="4518914" y="608838"/>
                              </a:lnTo>
                              <a:lnTo>
                                <a:pt x="4790186" y="638810"/>
                              </a:lnTo>
                              <a:lnTo>
                                <a:pt x="5059426" y="666750"/>
                              </a:lnTo>
                              <a:lnTo>
                                <a:pt x="5324729" y="691515"/>
                              </a:lnTo>
                              <a:lnTo>
                                <a:pt x="5583682" y="712216"/>
                              </a:lnTo>
                              <a:lnTo>
                                <a:pt x="5834634" y="727202"/>
                              </a:lnTo>
                              <a:lnTo>
                                <a:pt x="6075045" y="734949"/>
                              </a:lnTo>
                              <a:lnTo>
                                <a:pt x="6190742" y="735965"/>
                              </a:lnTo>
                              <a:lnTo>
                                <a:pt x="6303264" y="734695"/>
                              </a:lnTo>
                              <a:lnTo>
                                <a:pt x="6412103" y="731012"/>
                              </a:lnTo>
                              <a:lnTo>
                                <a:pt x="6517006" y="724662"/>
                              </a:lnTo>
                              <a:lnTo>
                                <a:pt x="6619368" y="715772"/>
                              </a:lnTo>
                              <a:lnTo>
                                <a:pt x="6721094" y="704596"/>
                              </a:lnTo>
                              <a:lnTo>
                                <a:pt x="6822059" y="691261"/>
                              </a:lnTo>
                              <a:lnTo>
                                <a:pt x="6921882" y="675640"/>
                              </a:lnTo>
                              <a:lnTo>
                                <a:pt x="7020687" y="658241"/>
                              </a:lnTo>
                              <a:lnTo>
                                <a:pt x="7118350" y="638937"/>
                              </a:lnTo>
                              <a:lnTo>
                                <a:pt x="7215124" y="617982"/>
                              </a:lnTo>
                              <a:lnTo>
                                <a:pt x="7310628" y="595503"/>
                              </a:lnTo>
                              <a:lnTo>
                                <a:pt x="7404989" y="572008"/>
                              </a:lnTo>
                              <a:lnTo>
                                <a:pt x="7498081" y="546862"/>
                              </a:lnTo>
                              <a:lnTo>
                                <a:pt x="7589901" y="520827"/>
                              </a:lnTo>
                              <a:lnTo>
                                <a:pt x="7680325" y="494030"/>
                              </a:lnTo>
                              <a:lnTo>
                                <a:pt x="7769225" y="466090"/>
                              </a:lnTo>
                              <a:lnTo>
                                <a:pt x="7856728" y="437769"/>
                              </a:lnTo>
                              <a:lnTo>
                                <a:pt x="7942834" y="408813"/>
                              </a:lnTo>
                              <a:lnTo>
                                <a:pt x="8027162" y="379476"/>
                              </a:lnTo>
                              <a:lnTo>
                                <a:pt x="8110094" y="350012"/>
                              </a:lnTo>
                              <a:lnTo>
                                <a:pt x="8191246" y="320548"/>
                              </a:lnTo>
                              <a:lnTo>
                                <a:pt x="8270368" y="291084"/>
                              </a:lnTo>
                              <a:lnTo>
                                <a:pt x="8348091" y="261747"/>
                              </a:lnTo>
                              <a:lnTo>
                                <a:pt x="8423783" y="232791"/>
                              </a:lnTo>
                              <a:lnTo>
                                <a:pt x="8497697" y="204470"/>
                              </a:lnTo>
                              <a:lnTo>
                                <a:pt x="8569579" y="176657"/>
                              </a:lnTo>
                              <a:lnTo>
                                <a:pt x="8639683" y="149606"/>
                              </a:lnTo>
                              <a:lnTo>
                                <a:pt x="8707501" y="123317"/>
                              </a:lnTo>
                              <a:lnTo>
                                <a:pt x="8773414" y="98425"/>
                              </a:lnTo>
                              <a:lnTo>
                                <a:pt x="8836914" y="74676"/>
                              </a:lnTo>
                              <a:lnTo>
                                <a:pt x="8898509" y="52070"/>
                              </a:lnTo>
                              <a:lnTo>
                                <a:pt x="8957818" y="31115"/>
                              </a:lnTo>
                              <a:lnTo>
                                <a:pt x="9014714" y="11938"/>
                              </a:lnTo>
                              <a:lnTo>
                                <a:pt x="905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8AB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54" name="Shape 6054"/>
                      <wps:cNvSpPr/>
                      <wps:spPr>
                        <a:xfrm>
                          <a:off x="0" y="51816"/>
                          <a:ext cx="9144000" cy="902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902208">
                              <a:moveTo>
                                <a:pt x="9142476" y="0"/>
                              </a:moveTo>
                              <a:lnTo>
                                <a:pt x="9144000" y="6223"/>
                              </a:lnTo>
                              <a:lnTo>
                                <a:pt x="9144000" y="9525"/>
                              </a:lnTo>
                              <a:lnTo>
                                <a:pt x="9093073" y="22352"/>
                              </a:lnTo>
                              <a:lnTo>
                                <a:pt x="9039098" y="37211"/>
                              </a:lnTo>
                              <a:lnTo>
                                <a:pt x="8982710" y="53340"/>
                              </a:lnTo>
                              <a:lnTo>
                                <a:pt x="8923909" y="70865"/>
                              </a:lnTo>
                              <a:lnTo>
                                <a:pt x="8863076" y="89789"/>
                              </a:lnTo>
                              <a:lnTo>
                                <a:pt x="8799703" y="109855"/>
                              </a:lnTo>
                              <a:lnTo>
                                <a:pt x="8734425" y="130810"/>
                              </a:lnTo>
                              <a:lnTo>
                                <a:pt x="8666988" y="152527"/>
                              </a:lnTo>
                              <a:lnTo>
                                <a:pt x="8597519" y="175387"/>
                              </a:lnTo>
                              <a:lnTo>
                                <a:pt x="8526145" y="198627"/>
                              </a:lnTo>
                              <a:lnTo>
                                <a:pt x="8452739" y="222503"/>
                              </a:lnTo>
                              <a:lnTo>
                                <a:pt x="8377301" y="246888"/>
                              </a:lnTo>
                              <a:lnTo>
                                <a:pt x="8300085" y="271526"/>
                              </a:lnTo>
                              <a:lnTo>
                                <a:pt x="8221219" y="296290"/>
                              </a:lnTo>
                              <a:lnTo>
                                <a:pt x="8140573" y="321183"/>
                              </a:lnTo>
                              <a:lnTo>
                                <a:pt x="8058277" y="345821"/>
                              </a:lnTo>
                              <a:lnTo>
                                <a:pt x="7974203" y="370459"/>
                              </a:lnTo>
                              <a:lnTo>
                                <a:pt x="7888732" y="394843"/>
                              </a:lnTo>
                              <a:lnTo>
                                <a:pt x="7801737" y="418846"/>
                              </a:lnTo>
                              <a:lnTo>
                                <a:pt x="7713219" y="442341"/>
                              </a:lnTo>
                              <a:lnTo>
                                <a:pt x="7623302" y="465074"/>
                              </a:lnTo>
                              <a:lnTo>
                                <a:pt x="7531735" y="487299"/>
                              </a:lnTo>
                              <a:lnTo>
                                <a:pt x="7439279" y="508508"/>
                              </a:lnTo>
                              <a:lnTo>
                                <a:pt x="7345426" y="528574"/>
                              </a:lnTo>
                              <a:lnTo>
                                <a:pt x="7250303" y="547624"/>
                              </a:lnTo>
                              <a:lnTo>
                                <a:pt x="7154037" y="565658"/>
                              </a:lnTo>
                              <a:lnTo>
                                <a:pt x="7056501" y="582168"/>
                              </a:lnTo>
                              <a:lnTo>
                                <a:pt x="6958203" y="597281"/>
                              </a:lnTo>
                              <a:lnTo>
                                <a:pt x="6858762" y="610870"/>
                              </a:lnTo>
                              <a:lnTo>
                                <a:pt x="6758306" y="622681"/>
                              </a:lnTo>
                              <a:lnTo>
                                <a:pt x="6657086" y="632714"/>
                              </a:lnTo>
                              <a:lnTo>
                                <a:pt x="6554978" y="640842"/>
                              </a:lnTo>
                              <a:lnTo>
                                <a:pt x="6450457" y="646811"/>
                              </a:lnTo>
                              <a:lnTo>
                                <a:pt x="6342253" y="650875"/>
                              </a:lnTo>
                              <a:lnTo>
                                <a:pt x="6230493" y="652907"/>
                              </a:lnTo>
                              <a:lnTo>
                                <a:pt x="6115431" y="653288"/>
                              </a:lnTo>
                              <a:lnTo>
                                <a:pt x="5876544" y="649097"/>
                              </a:lnTo>
                              <a:lnTo>
                                <a:pt x="5627497" y="639191"/>
                              </a:lnTo>
                              <a:lnTo>
                                <a:pt x="5370576" y="624840"/>
                              </a:lnTo>
                              <a:lnTo>
                                <a:pt x="5107432" y="606933"/>
                              </a:lnTo>
                              <a:lnTo>
                                <a:pt x="4840351" y="586613"/>
                              </a:lnTo>
                              <a:lnTo>
                                <a:pt x="4571365" y="565023"/>
                              </a:lnTo>
                              <a:lnTo>
                                <a:pt x="4302379" y="542798"/>
                              </a:lnTo>
                              <a:lnTo>
                                <a:pt x="4035298" y="521462"/>
                              </a:lnTo>
                              <a:lnTo>
                                <a:pt x="3772408" y="501523"/>
                              </a:lnTo>
                              <a:lnTo>
                                <a:pt x="3515487" y="484632"/>
                              </a:lnTo>
                              <a:lnTo>
                                <a:pt x="3266821" y="471424"/>
                              </a:lnTo>
                              <a:lnTo>
                                <a:pt x="3028188" y="463042"/>
                              </a:lnTo>
                              <a:lnTo>
                                <a:pt x="2913126" y="461137"/>
                              </a:lnTo>
                              <a:lnTo>
                                <a:pt x="2801620" y="460502"/>
                              </a:lnTo>
                              <a:lnTo>
                                <a:pt x="2693416" y="461899"/>
                              </a:lnTo>
                              <a:lnTo>
                                <a:pt x="2589149" y="464947"/>
                              </a:lnTo>
                              <a:lnTo>
                                <a:pt x="2486787" y="469900"/>
                              </a:lnTo>
                              <a:lnTo>
                                <a:pt x="2384933" y="476250"/>
                              </a:lnTo>
                              <a:lnTo>
                                <a:pt x="2283333" y="483997"/>
                              </a:lnTo>
                              <a:lnTo>
                                <a:pt x="2182241" y="493141"/>
                              </a:lnTo>
                              <a:lnTo>
                                <a:pt x="2081657" y="503555"/>
                              </a:lnTo>
                              <a:lnTo>
                                <a:pt x="1981962" y="515112"/>
                              </a:lnTo>
                              <a:lnTo>
                                <a:pt x="1784985" y="541147"/>
                              </a:lnTo>
                              <a:lnTo>
                                <a:pt x="1687830" y="555498"/>
                              </a:lnTo>
                              <a:lnTo>
                                <a:pt x="1592072" y="570738"/>
                              </a:lnTo>
                              <a:lnTo>
                                <a:pt x="1497584" y="586486"/>
                              </a:lnTo>
                              <a:lnTo>
                                <a:pt x="1404366" y="602996"/>
                              </a:lnTo>
                              <a:lnTo>
                                <a:pt x="1312672" y="619760"/>
                              </a:lnTo>
                              <a:lnTo>
                                <a:pt x="1222578" y="637032"/>
                              </a:lnTo>
                              <a:lnTo>
                                <a:pt x="1134199" y="654431"/>
                              </a:lnTo>
                              <a:lnTo>
                                <a:pt x="1047521" y="672084"/>
                              </a:lnTo>
                              <a:lnTo>
                                <a:pt x="962965" y="689991"/>
                              </a:lnTo>
                              <a:lnTo>
                                <a:pt x="880301" y="707898"/>
                              </a:lnTo>
                              <a:lnTo>
                                <a:pt x="799910" y="725424"/>
                              </a:lnTo>
                              <a:lnTo>
                                <a:pt x="721805" y="742950"/>
                              </a:lnTo>
                              <a:lnTo>
                                <a:pt x="645973" y="760095"/>
                              </a:lnTo>
                              <a:lnTo>
                                <a:pt x="572783" y="776986"/>
                              </a:lnTo>
                              <a:lnTo>
                                <a:pt x="502044" y="793242"/>
                              </a:lnTo>
                              <a:lnTo>
                                <a:pt x="433934" y="808990"/>
                              </a:lnTo>
                              <a:lnTo>
                                <a:pt x="368859" y="823849"/>
                              </a:lnTo>
                              <a:lnTo>
                                <a:pt x="306591" y="838327"/>
                              </a:lnTo>
                              <a:lnTo>
                                <a:pt x="247320" y="851662"/>
                              </a:lnTo>
                              <a:lnTo>
                                <a:pt x="191249" y="864108"/>
                              </a:lnTo>
                              <a:lnTo>
                                <a:pt x="138544" y="875411"/>
                              </a:lnTo>
                              <a:lnTo>
                                <a:pt x="89207" y="885571"/>
                              </a:lnTo>
                              <a:lnTo>
                                <a:pt x="43210" y="894588"/>
                              </a:lnTo>
                              <a:lnTo>
                                <a:pt x="851" y="902208"/>
                              </a:lnTo>
                              <a:lnTo>
                                <a:pt x="0" y="897382"/>
                              </a:lnTo>
                              <a:lnTo>
                                <a:pt x="0" y="892683"/>
                              </a:lnTo>
                              <a:lnTo>
                                <a:pt x="41537" y="885190"/>
                              </a:lnTo>
                              <a:lnTo>
                                <a:pt x="87362" y="876173"/>
                              </a:lnTo>
                              <a:lnTo>
                                <a:pt x="136614" y="866013"/>
                              </a:lnTo>
                              <a:lnTo>
                                <a:pt x="189243" y="854710"/>
                              </a:lnTo>
                              <a:lnTo>
                                <a:pt x="245262" y="842391"/>
                              </a:lnTo>
                              <a:lnTo>
                                <a:pt x="304495" y="829056"/>
                              </a:lnTo>
                              <a:lnTo>
                                <a:pt x="366713" y="814578"/>
                              </a:lnTo>
                              <a:lnTo>
                                <a:pt x="431813" y="799719"/>
                              </a:lnTo>
                              <a:lnTo>
                                <a:pt x="499910" y="783971"/>
                              </a:lnTo>
                              <a:lnTo>
                                <a:pt x="570636" y="767715"/>
                              </a:lnTo>
                              <a:lnTo>
                                <a:pt x="643839" y="750824"/>
                              </a:lnTo>
                              <a:lnTo>
                                <a:pt x="719696" y="733679"/>
                              </a:lnTo>
                              <a:lnTo>
                                <a:pt x="797827" y="716153"/>
                              </a:lnTo>
                              <a:lnTo>
                                <a:pt x="878256" y="698627"/>
                              </a:lnTo>
                              <a:lnTo>
                                <a:pt x="960946" y="680720"/>
                              </a:lnTo>
                              <a:lnTo>
                                <a:pt x="1045566" y="662813"/>
                              </a:lnTo>
                              <a:lnTo>
                                <a:pt x="1132294" y="645160"/>
                              </a:lnTo>
                              <a:lnTo>
                                <a:pt x="1220749" y="627761"/>
                              </a:lnTo>
                              <a:lnTo>
                                <a:pt x="1310894" y="610489"/>
                              </a:lnTo>
                              <a:lnTo>
                                <a:pt x="1402588" y="593598"/>
                              </a:lnTo>
                              <a:lnTo>
                                <a:pt x="1495933" y="577215"/>
                              </a:lnTo>
                              <a:lnTo>
                                <a:pt x="1590548" y="561340"/>
                              </a:lnTo>
                              <a:lnTo>
                                <a:pt x="1686433" y="546100"/>
                              </a:lnTo>
                              <a:lnTo>
                                <a:pt x="1783588" y="531749"/>
                              </a:lnTo>
                              <a:lnTo>
                                <a:pt x="1980692" y="505714"/>
                              </a:lnTo>
                              <a:lnTo>
                                <a:pt x="2080641" y="494030"/>
                              </a:lnTo>
                              <a:lnTo>
                                <a:pt x="2181225" y="483743"/>
                              </a:lnTo>
                              <a:lnTo>
                                <a:pt x="2282444" y="474472"/>
                              </a:lnTo>
                              <a:lnTo>
                                <a:pt x="2384171" y="466725"/>
                              </a:lnTo>
                              <a:lnTo>
                                <a:pt x="2486152" y="460375"/>
                              </a:lnTo>
                              <a:lnTo>
                                <a:pt x="2588641" y="455422"/>
                              </a:lnTo>
                              <a:lnTo>
                                <a:pt x="2693162" y="452374"/>
                              </a:lnTo>
                              <a:lnTo>
                                <a:pt x="2801493" y="450977"/>
                              </a:lnTo>
                              <a:lnTo>
                                <a:pt x="2913126" y="451612"/>
                              </a:lnTo>
                              <a:lnTo>
                                <a:pt x="3028315" y="453517"/>
                              </a:lnTo>
                              <a:lnTo>
                                <a:pt x="3267202" y="461899"/>
                              </a:lnTo>
                              <a:lnTo>
                                <a:pt x="3515995" y="475234"/>
                              </a:lnTo>
                              <a:lnTo>
                                <a:pt x="3773043" y="492125"/>
                              </a:lnTo>
                              <a:lnTo>
                                <a:pt x="4036060" y="511937"/>
                              </a:lnTo>
                              <a:lnTo>
                                <a:pt x="4303141" y="533273"/>
                              </a:lnTo>
                              <a:lnTo>
                                <a:pt x="4572127" y="555498"/>
                              </a:lnTo>
                              <a:lnTo>
                                <a:pt x="4841113" y="577215"/>
                              </a:lnTo>
                              <a:lnTo>
                                <a:pt x="5108194" y="597408"/>
                              </a:lnTo>
                              <a:lnTo>
                                <a:pt x="5371211" y="615315"/>
                              </a:lnTo>
                              <a:lnTo>
                                <a:pt x="5628005" y="629666"/>
                              </a:lnTo>
                              <a:lnTo>
                                <a:pt x="5876925" y="639572"/>
                              </a:lnTo>
                              <a:lnTo>
                                <a:pt x="6115558" y="643763"/>
                              </a:lnTo>
                              <a:lnTo>
                                <a:pt x="6230493" y="643382"/>
                              </a:lnTo>
                              <a:lnTo>
                                <a:pt x="6341999" y="641350"/>
                              </a:lnTo>
                              <a:lnTo>
                                <a:pt x="6450076" y="637286"/>
                              </a:lnTo>
                              <a:lnTo>
                                <a:pt x="6554470" y="631317"/>
                              </a:lnTo>
                              <a:lnTo>
                                <a:pt x="6656324" y="623189"/>
                              </a:lnTo>
                              <a:lnTo>
                                <a:pt x="6757416" y="613283"/>
                              </a:lnTo>
                              <a:lnTo>
                                <a:pt x="6857619" y="601345"/>
                              </a:lnTo>
                              <a:lnTo>
                                <a:pt x="6956807" y="587883"/>
                              </a:lnTo>
                              <a:lnTo>
                                <a:pt x="7054977" y="572770"/>
                              </a:lnTo>
                              <a:lnTo>
                                <a:pt x="7152386" y="556260"/>
                              </a:lnTo>
                              <a:lnTo>
                                <a:pt x="7248525" y="538353"/>
                              </a:lnTo>
                              <a:lnTo>
                                <a:pt x="7343521" y="519303"/>
                              </a:lnTo>
                              <a:lnTo>
                                <a:pt x="7437247" y="499110"/>
                              </a:lnTo>
                              <a:lnTo>
                                <a:pt x="7529576" y="478028"/>
                              </a:lnTo>
                              <a:lnTo>
                                <a:pt x="7621016" y="455930"/>
                              </a:lnTo>
                              <a:lnTo>
                                <a:pt x="7710806" y="433070"/>
                              </a:lnTo>
                              <a:lnTo>
                                <a:pt x="7799324" y="409575"/>
                              </a:lnTo>
                              <a:lnTo>
                                <a:pt x="7886193" y="385572"/>
                              </a:lnTo>
                              <a:lnTo>
                                <a:pt x="7971663" y="361315"/>
                              </a:lnTo>
                              <a:lnTo>
                                <a:pt x="8055610" y="336677"/>
                              </a:lnTo>
                              <a:lnTo>
                                <a:pt x="8137779" y="312039"/>
                              </a:lnTo>
                              <a:lnTo>
                                <a:pt x="8218424" y="287147"/>
                              </a:lnTo>
                              <a:lnTo>
                                <a:pt x="8297291" y="262382"/>
                              </a:lnTo>
                              <a:lnTo>
                                <a:pt x="8374507" y="237744"/>
                              </a:lnTo>
                              <a:lnTo>
                                <a:pt x="8449818" y="213487"/>
                              </a:lnTo>
                              <a:lnTo>
                                <a:pt x="8523224" y="189484"/>
                              </a:lnTo>
                              <a:lnTo>
                                <a:pt x="8594598" y="166243"/>
                              </a:lnTo>
                              <a:lnTo>
                                <a:pt x="8664067" y="143510"/>
                              </a:lnTo>
                              <a:lnTo>
                                <a:pt x="8731504" y="121793"/>
                              </a:lnTo>
                              <a:lnTo>
                                <a:pt x="8796782" y="100711"/>
                              </a:lnTo>
                              <a:lnTo>
                                <a:pt x="8860155" y="80772"/>
                              </a:lnTo>
                              <a:lnTo>
                                <a:pt x="8921115" y="61722"/>
                              </a:lnTo>
                              <a:lnTo>
                                <a:pt x="8980043" y="44323"/>
                              </a:lnTo>
                              <a:lnTo>
                                <a:pt x="9036431" y="28067"/>
                              </a:lnTo>
                              <a:lnTo>
                                <a:pt x="9090533" y="13208"/>
                              </a:lnTo>
                              <a:lnTo>
                                <a:pt x="9142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9D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EAD642" id="Group 6050" o:spid="_x0000_s1026" style="position:absolute;margin-left:0;margin-top:0;width:10in;height:80.9pt;z-index:251662336;mso-position-horizontal-relative:page;mso-position-vertical-relative:page" coordsize="91440,10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HwM+xMAAJZSAAAOAAAAZHJzL2Uyb0RvYy54bWzknG1vY7exx98X6Hcw/P7G54HkIRfZFEm3&#10;yZuiDdreD6Bo5bUB2zIkZXfTT9/fcEjZstczvi0QXKRBsLKtEc9wOI//GerrP3y+vTn7uNntr7d3&#10;b8/Hr4bzs83devv++u7D2/P//cf3/5PPz/aH1d371c32bvP2/JfN/vwP3/z+d19/un+zmbZX25v3&#10;m90Zi9zt33y6f3t+dTjcv7m42K+vNrer/Vfb+80db15ud7erA7/uPly8360+sfrtzcU0DOni03b3&#10;/n63XW/2e/76Tt88/6auf3m5WR/+enm53xzObt6ew9uh/rur//4k/1588/XqzYfd6v7qet3YWP0b&#10;XNyuru946HGpd6vD6uzn3fWzpW6v17vtfnt5+Gq9vb3YXl5erzd1D+xmHJ7s5ofd9uf7upcPbz59&#10;uD+KCdE+kdO/vez6Lx9/3J1dv397noaIgO5Wt5xSffBZ/QsC+nT/4Q10P+zu/37/46794YP+Jnv+&#10;fLm7lVd2c/a5ivaXo2g3nw9na/5YxhCGgQeseW8cpmVckgp/fcUJPfvc+upPzicv+oMvhL8jO5/u&#10;UaT9g6z2/5ms/n61ut/UI9iLDB5kNXZZVQqR1Sj7kcdDdxTU/s0emf2nUjrudfVm/fP+8MNmWwW+&#10;+vjn/UE1+H3/aXXVf1p/vus/7rAD0wLuVwf5nPApP559enRiVw8HJu/fbj9u/rGtlAc5tjnO52f9&#10;wGH04f2bu8d0YZjLNMcT2k7RX+/rimFIwzwulbKkOIlcWbgTrX/+6Xr93eafJ4uHmOZBGRmXkuf6&#10;ITZTF0xDCXModcG4xHlsdt/eLfNcQnryLg88fdDpb/rRJQ/DMqEK7P/5wnlJUxr1sdMMh0U1Xj+L&#10;Rcz93YxFVHN49tS+6eNn1Ip4XhmHWBd8JJqXqec55OKRc5Qp1M3Mcw4xvkLwucgW9VTDmDNyrArZ&#10;5FMw80wIgN9UpjCEx++mPJZl0UNLLDR1/k5FffqbLhxTTlNpC2eM72Rhznoo+Bd57BQjgn78WJRw&#10;ysOk+xx5an33meS/9NhxiiG23c5TGE/3E8fEwnXdZQhs7fFTF9hQRSlLgSd579kzT89Pl3rkLF88&#10;aaXkzHJft6/UX1VsT221v7u+2e43ypCYf+Xs6BIqlw9O5+ZOvIN48hXx+vJmdaiB7/b6QCC/ub7F&#10;W0yLuPputawmXlH9YP3p8MvNRhzIzd3fNpcEnxo05A/73Yef/nizO/u4knBd/zsuA6mQXF7f3Bw/&#10;NdZHP/nU8u2337dPNWL53KYmA8dPDvrJdXugZgTEVfbV8wL2ffxQffL27nD8/B3ZTH3Iow3Jjz9t&#10;3/9SY2TdM4FIQ8KvEZEwJI3ex4hUFVu4elVECnMpSzPW5iB79A5LCNOIyUj0TsOAL2sS7rH/VwtL&#10;R1YIS40TOZyHqKOarhbRlfDh3a7xShVCkqBUTbbTdor+2ii7BBDA7FjZkUVoxzIPwVk6LeOYNdxN&#10;+CpNjB7Z+pc8UcD7zaP63RkfN1TD7wEPBzjmpO/GMkzlxCtPSx7H5ndjKZkA9iVn9KXHTstMmqjC&#10;fdCD/tgp4VcH9coPCz+8y2dxfDVY4h3z6909m5mGRUNTTJEILhz3hee4LIRCWXdEJstJ7B/nyIPq&#10;M1niixs9PelTzenv/aY85LfvvuuS+K/ykDiwJx6yqsqrPeQj1SA29PpkIM/rvpFgPQ7kAGpPv7pz&#10;LJ0XzdkrK1/yjoVqZSqPtoO3eclHHtfEvPrGulX0V/WRhVyYjLcaWwjhafr4lHjMkpjVHG0ayOV6&#10;vqB5/Sl1LmmcmwMI5Bf22hmXNxbN8BIH0hO8vmZ/VbZJWmFcnUsOy9DdUqfqr416WZapUSPfmB1W&#10;8O3zqE5vnOekGeMj5/5k9URRMOnBjLEQnWyxxGUm61TXl1PiSE0pEibSrDsl0kRPMAFBkx3XIwpT&#10;Ztfm6rBSiEOVfOHH7mP6FvtrE+S0hJEcWcjnYSQi2auPJRQqhEo+DwthxmQGsadW8iH1UYPCy3If&#10;WLKVanOmdrBVZqFenKARZsJIJWbLfaFCoaJV8rDINizeRcPipJIJsKKFxIu8U2HNcw/nQ5DK2Vw9&#10;Fo5SjYNAShXjkINLtVONcaGKt8mxpRSV94jG8CCTmRnroC4WQSbK/mCrGLU2SqPmQa0VSd3M1ceJ&#10;bKWtHkpYbJ1ZBgy7ZU2JgtTxBBS01FPNy2TgB3v1lAUDUMksA+7JVoKEl5nmRj7GudjHlPAaU199&#10;SjHZSpAihTl5qcgdFyJ8WYJM+NyQ1XFwANkxbYFihOG6eohU4/bq4iuCCnIJaUkOOcTLw+ok5ubq&#10;EesoQB+61YUaxyZHa5fm9DgCgoNNPnNIo3oC9KdBSy/aahxYPit5WkSU5upobMGi1Tx8BQ71VPWY&#10;QGXSbJtHQNt7vCZJTslWsbnm7Lp6BKFzwoGIJTQ4JM5gLrbcsQ1gGT2mSBqVe4XZo0Z/1egxY9kZ&#10;huVUKXY8JcA4Q55V31FkKRcsfadgSlDp6jj7yQ7yeCKCgCqwrK3l1otKQOCjJmx5Erp8hP76Fvur&#10;bpVAg8p0ZmKgRDd5FzG2Mgv9SU4ow0XDgtZsiMgzj2nGuTR9x67zM5DwCe8T8GDT91BwmLYSgDGk&#10;7glw3GQr9lZRk6GF4Uj/hJTPkozW4qoEOO5IWmaS4ziO5hGSF+SpqDNoYtUZzGMZbJ0ZyfQiflQU&#10;OOKLQdFNZijxQ8v0CODYtk0eSEwbUAnnYL82+QwWu6g1vSKukoCXiE0I7wmFJ/kweedgiB9KnsAG&#10;bZc6jgPBr0XtnIDu7dXxuh0bWEjiZltnShhJrCsvC0CIo5C4mNjcxhIymZvJCsshPV07lUy9YomF&#10;FHZqLYuFXOMIqXUL6q/qBcjbyfPq2qJmDid0Q3KLqGgxaZDJSSgR/6hrx0AiYVPjX5Luki0WJyGc&#10;gWuar8MtkdKYawOWUTBVTspIfWLbEPFr4bhFDQvx4wjkd8n1V5UgLjo02L/EWjZZpzMCDLZdlmUk&#10;Vpt801tpOUPJWbJra+kwQ1K5xqdEwphJTbOg0T6GFvrW+qtuUX3bOIw54KMtHjrlUEgwTMqAX1U3&#10;VQrKYTNLGkxKUw9EQo8tB6C5pUVNKe+dLBGINDcXhUt4aBZ1CfTXFjQhwaIqJ1MITiZE/Tm1KgRx&#10;ZAdewMjxCnVt0sPslAkkD6llqzkRRmwBCnAbm3EByIPwWqdInKEKUU7IVZ1dcjapBaiMirjVECFV&#10;JUibE2zB5ASSpeEWJEDBSeHZYjdzoubscFLwZS30MTYQHBdC7kjKrEJJRcook3GiDVl4izZSE3nk&#10;OL/es4ycp21mREo22piZwWfs8yR4xQyiVAOr9LEdZujDgBdVcrLOEuzMcCR3RJRK7tfmZCjAJi0j&#10;T1ESXEsXyX+IUW11egROZCUrxK+0FgUVqHbsX8yZSSEyOKvyPuHfbLkTwxL/KTmx1alVSE8iAqzk&#10;AakfOyLdqfTX5lwmkkcqbDkm0vHW2H+Rd3LmmFr+g7sA5jAFSUZOR0h5DwuFji13oCJE2cgTXtdW&#10;AqkmpH1XeUd/naAptQrZXiOfi3ZeXt4qmAxzHo1ccnJ7q9gS0aqRC4ZiklPFUUmqd0QyhWEFSyMR&#10;HRBg2ypuGjjQJEcsY6+EMCYHcaG+xfaaeeB8nZKS6jkDFNatgoiA0JjMUJsvS1+dTzrHROXP6i3F&#10;HjJmbq9OwklPrTJDpsj4iUkOakEN3MhTWhgUswRJbUVRq5Ih9EUviIHQAI5VZsgHJidCQo3X1a2S&#10;wXvmQSVG5aR+ZqEv6igBsMkDFjWDwNsOW5Cuqc3MsHqi5LIkIziatCPE+BawIselCkqHu1DyCtbY&#10;q8M8kmyCpClqOw5C44hRKDkiclALjgjM5Xiq1PU2M9R8Pc1FYwRstCQDdjak1gQnBrqoNB1zyufK&#10;OwpcnGDDTml4NfPw46ocTS/kqKK9PonAOaVDVyikAwRTM+WBEQJRgkhR52TJC9Bcb6vgUEEnbUHS&#10;gyfe1NXRdvoaNjlOhmim5IlBOYecYLe0EpdJBfFQ5qniNjBXXR235BQlTA8Q+NQTzMBuzyYhTsMw&#10;UwxDV2CUwbMmps3QAbUmgQ+dbAlBD92aJjy3AwSzTUKMniq2AaZmSobqnLRXPQH5geDZliAz42Sp&#10;lWGkt3QpbXJSktiiNkC/NGTM1ekzdnBhJDbhckxyYBYZOBEFHifgBWd1ZvxCi02FfdsukthFzGhe&#10;SZoBNiu55N7hwTg8sSCU3OpTmrJOXMLoACOUkxHPaofUL7XUu7r+poZH8rfffd/O5L9qeARFeDI8&#10;UrPP/+PwCHma5jePBkgej8YzuSATVGp+v/78SGeF+ZHGyRfHR0ZJT9WTdkf04vhIXxJnAfpgl20Y&#10;/sN8syDMlhsCMwX4bS5UhnodagCmNjE8kw84/pYikMqkujhKDid5YXZZFq/UoLpOzpilzmnSY9TA&#10;geYBnQuBSJ0tG3AaLhlfKy62+mbqJSezB6MDqNaUcUTgTnJBkcMcs250ZJCehM06IYrBxJiJMlNI&#10;dBzywPNb8Ujz20u7wI2YRmwRlzzK6YvR/iMzU2Y4W1izeacQYYio8k67RaalzK2CLUsfROQ+o12E&#10;dpNc+sB9+IVejQM4LAXYqynBzGy5U2syxYsetDwKVMgBS8DuAG8anHGc4X+xxgfRYocqGXSN2G5u&#10;lUsQ89xwd6YrpFVjSUauZzCRUAUJEjs5lxYWQNKOT9DE4H97ddoEvZIFN2GexSYXJWxyj3g8B0ZC&#10;q0i4W0+PCh8g19zqAElTYFEBB7khpTs2jLDDyZlCTgKytmSaFmB2ciNqNCyk1fh0bb3VySnxdPWY&#10;QJQkT7K2ShOIDFb9DKWg9KZMcmbT+qwMGBWJvk0+M2fUEHkk6uH3KCQFm9oq14u8QbVEoshUlW4V&#10;bMPxMyL12HBQ4Ccuopi8gwxSEKrOkIZTo9jkmD/tYmVGZnJst8QkBRbS8Gd6BU6HQNajM1ZXpy9F&#10;U8ZkhiMSxFrJEbwT3QNugLJOyRk7cGY+hZV+xycyrujUyUQDLhipimFV3mwY26QC7BguiJKtkaA8&#10;ACAqGakKHE/ATik0lBnWHhx9p76kSaunSouIUVdT7kw9UCZrdkKrBcHb5Jx7b6CwuncPbAJwoAqs&#10;xxTQYKeSRQlBnZsgE1CFrZETHQhRQwmU4lEdLLF2tTr5K8ZTRlCqds+Kx8iVK8vPkGqPx2lF1M1J&#10;rsYChtBcKuojjR1rdcBkoJ5mHowdOILE/4MItJxT/KUdPZhioOBV08YX00ezmcHJxGPzJ3FoDjlN&#10;tNZASVwgccDBqr6NGVBIb4QPlJdhxRYO8GiO8WEQTNmqRopvdZoQdPQWHEZVMdAqD7mR5K5PfUof&#10;31aZDLzWYjZCB34wxUjy3kF/Zno9r0FZkukQimmQ7zGUYa7NzFBpGSfypsllUnMtpuNNAts5x49L&#10;kVncykkBzrcVnfY6HqZSg2ziAkxOANWkWSJrMxKLidjUg7QelZpWsVNCUJYC7Sk1LTonZFRAsHEC&#10;NO/kjuOce1wnw8CeTb6pCdt0F7slTprEhOhWbOZCNWDrFMOGdYMnUEGHmvrr43kQiszZ6SQ3kcnI&#10;ixPymXxQX8+26JWY26IIad5Srsigq6a3xN00tI3MY3BSD6LY1AZjORUp1a216XhyM0XVgorFMXHC&#10;NRNRSk126HTqYJssSKkpdp1ZBnyXoOBqWAwW2crPyOTRfRD8HC0iCqQ2DbAwsOTAm0wOsKRyQs7s&#10;JDRwyjCFUjMWSRZnyZt6VfoUdZejjNCZ1IS9PqsjjskxceDpflufVocMnVicEAti7HGMno6nVpS2&#10;U+uJ4V9Hp1VPHCO/boGJet7piRElcY/qKF8zlUnrXZyBiJHhtujEGnI2qFS3pPnnnD/5Q+2B1NXJ&#10;9J1KguwEjWmrv2Yalv5c552K3vHyZFbHSSa6zV45SUyntd+ycb/JRVjlpNSiGYGhIjJ1hpyTkTE9&#10;JrnL6/RRJYb14VkG6onz9uqkXlQn9VRJ3mdn2Ew04LhVskJnnIkxNpny0tWpgRyAQyqJXgpTc7fv&#10;LHgR+jmpU7AOJwGWKqhfUmbAmW62KRlqrNrOF418RZ0iFRwjibpVEj4yEMsTVLSwhQxukjHxY5JT&#10;fcqFJDU+af/YvFPb1mqjWtNMmmKrGHECDtRDUnV4uT51Oe2qV5s2VT+FiiowOaJUxZZkiOhAnS1f&#10;xlk7jgPEgiEmlbukznhXc3Vif2nGB8DRrme/qGKCtjATW+WOw/Fu4p1gOfgnJ89hcIRCojlsZmT9&#10;FJsveOkoF5CbvVVBuaQ1K0rAsKXXGKUvK8NYSs7VIacTAELHhaHGDHHKydTA/4hHbaukU859XNBF&#10;Caeq70RkZ3VQKArKRk5p4aCLgrfPDS4kHk9OXAXJoXegKkaXQb62xFIxeh5ARarAJKWC2JrkqBWF&#10;Qt0qGRZTBDY5KFSH3Lgpg0+zyeXGcZ/HY6rQHcDAWBvuiv56LeyFirLrTKDmc6IH5yhDQXWrlC+e&#10;8ZG3UTQ1cnICxxNQrDIyp/pOUugOyYNrwb8yw50E73KzjHk285iYF3bgkzyBibdKkWTf8wSSBvT7&#10;N4RJ7wJZpiToowOTXGyzw4FcTT3eEifl84ZHmK+T9E4ch1StToJCfcT9MVVghhBx96ZGUoZxl0L9&#10;DI5ebjda5kHHEUBPUwgGbGRQ2yTncjMuu/KOA3GSJcq2OnhRXSTjxTawALzCbSHVR2AfB1/mKgoR&#10;Q92AXAyzjwhkfqC1qzIHNLCtGkT0Wcu719q/qfGO8u5dr+3+X4x31G/348sP63dStS9qlG9XfPx7&#10;/Yaph6+T/OZfAgAAAP//AwBQSwMEFAAGAAgAAAAhANQNh17cAAAABgEAAA8AAABkcnMvZG93bnJl&#10;di54bWxMj0FrwkAQhe+F/odlhN7qJq0VidmISNuTFKqF0tuYjEkwOxuyaxL/fcde7GWYxxvefC9d&#10;jbZRPXW+dmwgnkagiHNX1Fwa+Nq/PS5A+YBcYOOYDFzIwyq7v0sxKdzAn9TvQqkkhH2CBqoQ2kRr&#10;n1dk0U9dSyze0XUWg8iu1EWHg4TbRj9F0VxbrFk+VNjSpqL8tDtbA+8DDuvn+LXfno6by8/+5eN7&#10;G5MxD5NxvQQVaAy3Y7jiCzpkwnRwZy68agxIkfA3r95sFok+yDaPF6CzVP/Hz34BAAD//wMAUEsB&#10;Ai0AFAAGAAgAAAAhALaDOJL+AAAA4QEAABMAAAAAAAAAAAAAAAAAAAAAAFtDb250ZW50X1R5cGVz&#10;XS54bWxQSwECLQAUAAYACAAAACEAOP0h/9YAAACUAQAACwAAAAAAAAAAAAAAAAAvAQAAX3JlbHMv&#10;LnJlbHNQSwECLQAUAAYACAAAACEAFjB8DPsTAACWUgAADgAAAAAAAAAAAAAAAAAuAgAAZHJzL2Uy&#10;b0RvYy54bWxQSwECLQAUAAYACAAAACEA1A2HXtwAAAAGAQAADwAAAAAAAAAAAAAAAABVFgAAZHJz&#10;L2Rvd25yZXYueG1sUEsFBgAAAAAEAAQA8wAAAF4XAAAAAA==&#10;">
              <v:shape id="Shape 6051" o:spid="_x0000_s1027" style="position:absolute;width:91440;height:10271;visibility:visible;mso-wrap-style:square;v-text-anchor:top" coordsize="9144000,1027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skL8YA&#10;AADdAAAADwAAAGRycy9kb3ducmV2LnhtbESPQWvCQBSE74X+h+UVeqsbCwZNXaW0FETsQW2Lx0f2&#10;NQnNvg27Lxr/vVsQPA4z8w0zXw6uVUcKsfFsYDzKQBGX3jZcGfjafzxNQUVBtth6JgNnirBc3N/N&#10;sbD+xFs67qRSCcKxQAO1SFdoHcuaHMaR74iT9+uDQ0kyVNoGPCW4a/VzluXaYcNpocaO3moq/3a9&#10;M7D6if1WJOSH3m++JzZ8rt8PM2MeH4bXF1BCg9zC1/bKGsizyRj+36QnoB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GskL8YAAADdAAAADwAAAAAAAAAAAAAAAACYAgAAZHJz&#10;L2Rvd25yZXYueG1sUEsFBgAAAAAEAAQA9QAAAIsDAAAAAA==&#10;" path="m353,l4039235,r21082,9652c4456303,179832,6094349,575310,6933946,575310v866775,,1828673,-340741,2209673,-494284l9144000,91059r,243840l9135364,338455c8926195,418846,7917688,692404,6819773,689229,5686298,686054,3490976,255143,2352802,312293,1254595,324104,516280,704977,75141,979551l,1027176,,38481,353,xe" fillcolor="#007aaf" stroked="f" strokeweight="0">
                <v:stroke miterlimit="83231f" joinstyle="miter"/>
                <v:path arrowok="t" textboxrect="0,0,9144000,1027176"/>
              </v:shape>
              <v:shape id="Shape 6053" o:spid="_x0000_s1028" style="position:absolute;left:43997;width:47443;height:6004;visibility:visible;mso-wrap-style:square;v-text-anchor:top" coordsize="4744212,600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bk+cYA&#10;AADdAAAADwAAAGRycy9kb3ducmV2LnhtbESPQWvCQBSE7wX/w/KE3urGSqVEV5FCQqD10Ch4fWSf&#10;STT7Ns2uSfz3XaHQ4zAz3zDr7Wga0VPnassK5rMIBHFhdc2lguMheXkH4TyyxsYyKbiTg+1m8rTG&#10;WNuBv6nPfSkChF2MCirv21hKV1Rk0M1sSxy8s+0M+iC7UuoOhwA3jXyNoqU0WHNYqLClj4qKa34z&#10;CvKf9PSZZWVyuNzw4tPF12l/d0o9T8fdCoSn0f+H/9qZVrCM3hbweBOegN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bk+cYAAADdAAAADwAAAAAAAAAAAAAAAACYAgAAZHJz&#10;L2Rvd25yZXYueG1sUEsFBgAAAAAEAAQA9QAAAIsDAAAAAA==&#10;" path="m,l4463923,r280289,381l4744212,193040r-73025,21336c4298315,325501,3491865,590296,2781173,599821v-50673,635,-100965,,-150622,-2032c1862074,565531,357759,131572,13589,5207l,xe" fillcolor="#00adb7" stroked="f" strokeweight="0">
                <v:stroke miterlimit="83231f" joinstyle="miter"/>
                <v:path arrowok="t" textboxrect="0,0,4744212,600456"/>
              </v:shape>
              <v:shape id="Shape 6052" o:spid="_x0000_s1029" style="position:absolute;width:90876;height:10210;visibility:visible;mso-wrap-style:square;v-text-anchor:top" coordsize="9087612,1021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feXsUA&#10;AADdAAAADwAAAGRycy9kb3ducmV2LnhtbESPwWrDMBBE74H+g9hCb4lUh4biRgnBNJDSU+LS82Jt&#10;bGNpZSzFcfv1VSGQ4zAzb5j1dnJWjDSE1rOG54UCQVx503Kt4avcz19BhIhs0HomDT8UYLt5mK0x&#10;N/7KRxpPsRYJwiFHDU2MfS5lqBpyGBa+J07e2Q8OY5JDLc2A1wR3VmZKraTDltNCgz0VDVXd6eI0&#10;1PZDHcOyGA/de9HZbPn7/SlLrZ8ep90biEhTvIdv7YPRsFIvGfy/S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F95exQAAAN0AAAAPAAAAAAAAAAAAAAAAAJgCAABkcnMv&#10;ZG93bnJldi54bWxQSwUGAAAAAAQABAD1AAAAigMAAAAA&#10;" path="m9051290,r36322,l9072626,4445r-54483,17653l8961374,41275r-59182,20828l8840724,84709r-63500,23876l8711311,133604r-67691,26035l8573516,186690r-71882,27813l8427593,242824r-75692,29083l8274177,301117r-79248,29591l8113649,360172r-82930,29591l7946263,419100r-86232,28829l7772527,476377r-89154,27940l7592822,531241r-91821,26162l7407657,582422r-94488,23622l7217410,628523r-96901,20955l7022465,668909r-98933,17399l6823457,701929r-101220,13462l6620257,726567r-102617,8890l6412484,741807r-109093,3683l6190742,746760r-115951,-1016l5833999,737997,5582793,722884,5323713,702310,5058283,677418,4789043,649478,4517644,619633,4246626,589661,3977894,560324,3713480,533527,3455289,510286,3205861,491744r-121031,-6985l2966847,479425r-114935,-3429l2740406,474726r-107569,762l2528951,478663r-101473,5334l2326513,490855r-100330,8382l2126742,509016r-98679,11176l1930400,532511r-96774,13589l1738122,560705r-94615,15748l1550416,592963r-91821,17526l1368171,628523r-88646,19050l1192124,667004r-85395,19939l1023074,707136r-81915,20701l861530,748792r-77902,21082l708203,790956r-73520,21336l563842,833120r-68758,21082l428968,874903r-63462,20320l304711,915035r-57975,19558l191402,953516r-52134,18161l89993,988822r-46111,16764l955,1021080,,1018413r,-8509l40197,995426,86318,978662r49394,-17272l187871,943229r55385,-18796l301269,904875r60884,-20066l425691,864616r66167,-20701l560692,822833r70930,-20955l705206,780669r75514,-21209l858711,738378r79705,-20955l1020432,696722r83757,-20320l1189673,656463r87439,-19558l1365885,617982r90551,-18034l1548384,582422r93345,-16510l1736344,550037r95631,-14605l1928876,521843r97790,-12319l2125599,498221r99568,-9652l2325624,480060r101092,-6858l2528316,467868r104140,-3175l2740279,463931r111760,1270l2967101,468630r118237,5334l3206496,480949r249682,18542l3714369,522859r264541,26797l4247769,578993r271145,29845l4790186,638810r269240,27940l5324729,691515r258953,20701l5834634,727202r240411,7747l6190742,735965r112522,-1270l6412103,731012r104903,-6350l6619368,715772r101726,-11176l6822059,691261r99823,-15621l7020687,658241r97663,-19304l7215124,617982r95504,-22479l7404989,572008r93092,-25146l7589901,520827r90424,-26797l7769225,466090r87503,-28321l7942834,408813r84328,-29337l8110094,350012r81152,-29464l8270368,291084r77723,-29337l8423783,232791r73914,-28321l8569579,176657r70104,-27051l8707501,123317r65913,-24892l8836914,74676r61595,-22606l8957818,31115r56896,-19177l9051290,xe" fillcolor="#008abf" stroked="f" strokeweight="0">
                <v:stroke miterlimit="83231f" joinstyle="miter"/>
                <v:path arrowok="t" textboxrect="0,0,9087612,1021080"/>
              </v:shape>
              <v:shape id="Shape 6054" o:spid="_x0000_s1030" style="position:absolute;top:518;width:91440;height:9022;visibility:visible;mso-wrap-style:square;v-text-anchor:top" coordsize="9144000,902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YgBsYA&#10;AADdAAAADwAAAGRycy9kb3ducmV2LnhtbESPT2vCQBTE74LfYXlCb7qJtGmJrhIKBfFW/1B6e2Zf&#10;k9Ts27C7mvTbdwXB4zAzv2GW68G04krON5YVpLMEBHFpdcOVgsP+Y/oGwgdkja1lUvBHHtar8WiJ&#10;ubY9f9J1FyoRIexzVFCH0OVS+rImg35mO+Lo/VhnMETpKqkd9hFuWjlPkkwabDgu1NjRe03leXcx&#10;CrbF6TzntCT322z7on89fn1nqVJPk6FYgAg0hEf43t5oBVny8gy3N/EJyN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NYgBsYAAADdAAAADwAAAAAAAAAAAAAAAACYAgAAZHJz&#10;L2Rvd25yZXYueG1sUEsFBgAAAAAEAAQA9QAAAIsDAAAAAA==&#10;" path="m9142476,r1524,6223l9144000,9525r-50927,12827l9039098,37211r-56388,16129l8923909,70865r-60833,18924l8799703,109855r-65278,20955l8666988,152527r-69469,22860l8526145,198627r-73406,23876l8377301,246888r-77216,24638l8221219,296290r-80646,24893l8058277,345821r-84074,24638l7888732,394843r-86995,24003l7713219,442341r-89917,22733l7531735,487299r-92456,21209l7345426,528574r-95123,19050l7154037,565658r-97536,16510l6958203,597281r-99441,13589l6758306,622681r-101220,10033l6554978,640842r-104521,5969l6342253,650875r-111760,2032l6115431,653288r-238887,-4191l5627497,639191,5370576,624840,5107432,606933,4840351,586613,4571365,565023,4302379,542798,4035298,521462,3772408,501523,3515487,484632,3266821,471424r-238633,-8382l2913126,461137r-111506,-635l2693416,461899r-104267,3048l2486787,469900r-101854,6350l2283333,483997r-101092,9144l2081657,503555r-99695,11557l1784985,541147r-97155,14351l1592072,570738r-94488,15748l1404366,602996r-91694,16764l1222578,637032r-88379,17399l1047521,672084r-84556,17907l880301,707898r-80391,17526l721805,742950r-75832,17145l572783,776986r-70739,16256l433934,808990r-65075,14859l306591,838327r-59271,13335l191249,864108r-52705,11303l89207,885571r-45997,9017l851,902208,,897382r,-4699l41537,885190r45825,-9017l136614,866013r52629,-11303l245262,842391r59233,-13335l366713,814578r65100,-14859l499910,783971r70726,-16256l643839,750824r75857,-17145l797827,716153r80429,-17526l960946,680720r84620,-17907l1132294,645160r88455,-17399l1310894,610489r91694,-16891l1495933,577215r94615,-15875l1686433,546100r97155,-14351l1980692,505714r99949,-11684l2181225,483743r101219,-9271l2384171,466725r101981,-6350l2588641,455422r104521,-3048l2801493,450977r111633,635l3028315,453517r238887,8382l3515995,475234r257048,16891l4036060,511937r267081,21336l4572127,555498r268986,21717l5108194,597408r263017,17907l5628005,629666r248920,9906l6115558,643763r114935,-381l6341999,641350r108077,-4064l6554470,631317r101854,-8128l6757416,613283r100203,-11938l6956807,587883r98170,-15113l7152386,556260r96139,-17907l7343521,519303r93726,-20193l7529576,478028r91440,-22098l7710806,433070r88518,-23495l7886193,385572r85470,-24257l8055610,336677r82169,-24638l8218424,287147r78867,-24765l8374507,237744r75311,-24257l8523224,189484r71374,-23241l8664067,143510r67437,-21717l8796782,100711r63373,-19939l8921115,61722r58928,-17399l9036431,28067r54102,-14859l9142476,xe" fillcolor="#009dd9" stroked="f" strokeweight="0">
                <v:stroke miterlimit="83231f" joinstyle="miter"/>
                <v:path arrowok="t" textboxrect="0,0,9144000,902208"/>
              </v:shape>
              <w10:wrap type="square" anchorx="page" anchory="page"/>
            </v:group>
          </w:pict>
        </mc:Fallback>
      </mc:AlternateContent>
    </w:r>
  </w:p>
  <w:p w:rsidR="0007123B" w:rsidRDefault="00DE6728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6055" name="Group 60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pic:pic xmlns:pic="http://schemas.openxmlformats.org/drawingml/2006/picture">
                      <pic:nvPicPr>
                        <pic:cNvPr id="6056" name="Picture 60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799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0D571F4" id="Group 6055" o:spid="_x0000_s1026" style="position:absolute;margin-left:0;margin-top:0;width:10in;height:540pt;z-index:-251653120;mso-position-horizontal-relative:page;mso-position-vertical-relative:page" coordsize="91440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U/iBGgIAAOsEAAAOAAAAZHJzL2Uyb0RvYy54bWykVNtu2zAMfR+wfxD0&#10;3tgpmqwR4vQlazBg2IJdPkCRZVuYdQGlxMnfj5Idd00KtOgeoogUL4eHpJcPR92SgwSvrCnodJJT&#10;Io2wpTJ1QX//ery5p8QHbkreWiMLepKePqw+flh2jslb29i2lEAwiPGscwVtQnAsy7xopOZ+Yp00&#10;+FhZ0DygCHVWAu8wum6z2zyfZ52F0oEV0nvUrvtHukrxq0qK8L2qvAykLShiC+mEdO7ima2WnNXA&#10;XaPEAIO/A4XmymDSMdSaB072oK5CaSXAeluFibA6s1WlhEw1YDXT/KKaDdi9S7XUrKvdSBNSe8HT&#10;u8OKb4ctEFUWdJ7PZpQYrrFLKTFJGiSoczVDuw24n24Lg6LupVjzsQId/7EackzUnkZq5TEQgcrF&#10;9O4uz7EDAt/m97NPi8WiJ1802KErP9F8fsUzOyfOIr4RjlOC4W/gCm9XXL0+U+gV9iDpEES/KYbm&#10;8GfvbrCtjge1U60KpzSi2MAIyhy2SmyhF57RPj/TjgYxbyR+HsmJbtEy+qGYRflZmF2r3KNq28h+&#10;vA+Acb4v5uOFmvvZW1ux19KEfplAtojdGt8o5ykBJvVO4mzAl3Lad8sHkEE0MWGFiX/ggkVknI0P&#10;CeUTsIjZ49j876CM7ebMgQ8baTWJFwSHGJBjzvjhqx/QnE0G0noACRniQWUcGdyohHzY/riy/8rJ&#10;6ukbtfoL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mGW9zNsAAAAHAQAADwAAAGRy&#10;cy9kb3ducmV2LnhtbEyPQUvDQBCF74L/YRnBm92NVikxm1KKeiqCrSDepsk0Cc3Ohuw2Sf+9Uy96&#10;Gd7jDW++yZaTa9VAfWg8W0hmBhRx4cuGKwufu9e7BagQkUtsPZOFMwVY5tdXGaalH/mDhm2slJRw&#10;SNFCHWOXah2KmhyGme+IJTv43mEU21e67HGUctfqe2OetMOG5UKNHa1rKo7bk7PwNuK4ekhehs3x&#10;sD5/7x7fvzYJWXt7M62eQUWa4t8yXPAFHXJh2vsTl0G1FuSR+Dsv2XxuxO9FmYUonWf6P3/+AwAA&#10;//8DAFBLAwQKAAAAAAAAACEAnqs7suH0AADh9AAAFAAAAGRycy9tZWRpYS9pbWFnZTEuanBn/9j/&#10;4AAQSkZJRgABAQEAkACQAAD/2wBDAAMCAgMCAgMDAwMEAwMEBQgFBQQEBQoHBwYIDAoMDAsKCwsN&#10;DhIQDQ4RDgsLEBYQERMUFRUVDA8XGBYUGBIUFRT/2wBDAQMEBAUEBQkFBQkUDQsNFBQUFBQUFBQU&#10;FBQUFBQUFBQUFBQUFBQUFBQUFBQUFBQUFBQUFBQUFBQUFBQUFBQUFBT/wAARCAXbB8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qp1FPr9N&#10;PyIKKKfQAU6m06gAp9FFABT6KKsgdRRT6ACiin0AFOoooAKfRRQA+iiigAp1FFABT6KKACn0UUEB&#10;TqKK11AKfRRRqAU+inUagFFFPo1AKKKfRqAUUU6jUAoop9GpIUUU+jUAoop1GoBRT6KNQCin0Uag&#10;FFFOo1AKKKKNQCn0UUakBRT6KNQCiinUagFFFPo1AKKKfVgMp9FOoAbTqKKACin0UAFPoooAKKdR&#10;QAUUU+gjUZT6KKA1Cin0UBqFFOooDUKKKKA1Cin0UBqFFP8ALooDUZT6KKA1CinUUBqNp1FFAahR&#10;RT6sNRlFPooDUKKKKA1Ciin0BqMop9FAajKfRRQGoUUU6gNRtFOooDUbRTqKA1G+XTqKKA1Cin0U&#10;BqMop9FAajKKfRQGoyin0UBqMop9FAajKKfRQGoyin0UBqMop9FAajKKfRQGoyin0UBqMop9FAaj&#10;KKfRQGoyin0zy6A1Cm06igNRtFOooDUbRTqKA1G0U7y6bQGoUyn0UBqMop9FAajKKfTKA1CmU+ig&#10;NRlFPooDUZRT6ZQGoU2nUVAajaKdTaA1CmU+igNRlFPplAajKKfRQGoym06igNRtFOooDUiop9FA&#10;ajKZT6KA1GU2paZQWNop1NoAZRT6KAIaKfRQAym06igBtMqWm0AMop9MoAZRT6ZUagNop1No1AZR&#10;T6KNQGUyn0UagMoooo1LG0U6m0agMop9Mo1AZRT6ZRqA2inU2jUBlFPplGoDKKfTKNQG0ypabRqU&#10;Mop9Mo1AZRT6ZRqA2mU+ijUBlMp9FGoDKbTqKNQG0yn0VkAymU+igsZTadRQA2mU+igBlMp9FADK&#10;bTqbQAyin0ygBlFPplADaZT6KAGUyn0VBYym06m0AMop9MoAZTadRQAU+iigB9FFOoAKKKfVgFPo&#10;ooICnUU+gAoop9ABRRTqACn0yn0AFPoooAKdRRQAU+iigAp9FFBAU6iitdQCn0UUagFPooo1AdRR&#10;T6NQCiin0agFFFOo1AKKKfRqSFFFPo1AKKKdRqAU+iijUAop9FGoBRRTqNQCiin0agFFFFGpAU+i&#10;ijUAp1FFGoBRT6KNQCin0VYBRTqKACiin0AFFFPoAKKKdQA2nUUUAFPoooI1Cin0UBqFFFOoDUKK&#10;KfQGoyin0UBqFFPooDUKKKKA1CinUUBqFFFFAahRT6KsNQooooDUKKKfQGoyn0UUBqFFFOoDUbRT&#10;qKA1G06iigNQop9FAajKKfRQGozy6fRRQGoUU+igNRlFPooDUZT6KKA1CiiigNQooo8ugNQoo8uj&#10;y6A1CinUUBqNop3l0eXQGo2inUUBqNop3l0eXQGo2inU3y6A1Cijy6PLoDUKKPLooDUKKKKA1CmU&#10;+igNRlFPooDUZRT6KA1GUzy6fRQGoyin0UBqMop9MoDUKbTqKA1G0U6igNRtFFFAajKKfRQGoyin&#10;0ygNQplPooDUZRT6KgNRlFFFAajaKdRQGo2iiigNRlFPooDUhop9FAajKKKKA1G0U6m0BqMop9FA&#10;akNFPooDUZTadRQWNop1NoAZRT6ZQAyin0ygBtFOptADKKfTKAGUU+io1Aiop1FGoDaZT6KNQGUy&#10;n0UagMop9Mo1LG0U6m0agMop9FGoENFPoo1Aiop1No1AZRT6ZRqAyin0yjUBtFOptGpQyin0yjUB&#10;lNqWmUagNplPoo1AZTKfRRqAym06m0agFMp9MrIAplPooLGU2nUUANplPooAZTKfTKAG0U6m0AMo&#10;p9MoAZTadRQA2mU+igCGin0yoLG0U6m0AMplPooAKfRRQA6iin0AFPplPqwCnUUUEBT6KKAH0UU6&#10;gAoop9ABT6KKACnUUUAFPplPoAKKKfQQFFFOrXUAp9FFGoBT6KKNQCnUU+jUAoop9GoBRRTqNQCi&#10;in0akhRRT6NQCinUUagFPooo1AKfRRRqAU6iijUAoop9GoBRRT6NSAoooo1AKdRRRqAU+iijUAp9&#10;FFWAU6iigAp9FFABT6KKACinUUAFFPooI1Ciin0BqMp9FOoDUbTqKKA1Cin0UBqFFPooDUKKKKA1&#10;CinUUBqFFFPoDUZRT6KsNQooooDUKKfRQGoUUU7y6A1G0U6igNQ8uiin0BqMop9FAajKfRT/AC6A&#10;1GUU+igNQooooDUKKKdQGo2inUUBqNo8unUUBqHl0UU/y6A1GUU+igNRlFPooDUZRT6KA1GUU+ig&#10;NRlP8uiigNQ8ujy6KKA1Dy6PLoooDUPLo8uiigNQ8umU+igNRlFPooDUZRT6KA1GUU+igNRlFPoo&#10;DUZR5dP8umUBqN8uinUUBqNop1FAajaKdTaA1CiiigNRlFPooDUZTKm8umUBqMop9FAajKPLo8ui&#10;gNRtFOooDUbRTvLptAajKKfRQGoyiiigNRlFPoqA1GUU+mUBqNop1FAajaKKKA1GUU+igNSGin0U&#10;BqMptOooDUbTKlptAajKKfTKA1GUU+mUBqNop1FBZFRT6KAIaKfRQAym06igBtMp9FADKZT6KjUB&#10;lNp1FGoDaKKKNQGUU+mUagMop9Mo1LG0U6m0agFMp9FGoDKZT6KNQIqKdRRqBFRT6ZRqAyin0yjU&#10;BtMkqWm0alDKKKKNQGU2paZRqA2mU+ijUBlMp9FGoEVFOptGoDKKfTKyAKZT6ZQWFNp1FADaZT6K&#10;AIaKfTKAG0ypabQAymU+igBlNp1NoAZRT6ZQWMoooqAG0yn0UAFOoooAKfRT6ACiinVZAU+iigAp&#10;9FFADqKKfQAUUU+gAoop1ABRRT6ACiin0EBRRTq11AKKKfRqAU+iijUAp1FFGoBT6KfRqAUUU6jU&#10;Aoop9GpIUUU+jUAp1FFGoBT6KKNQCn0UUagFOooo1AKKKfRqAUUU+jUgKKKdRqAUUU+jUA8uiin0&#10;agMp9FOqwCiin0AMp9FPoAZT6KdQA2nUUUAFPoooI1Cn0UUBqFOoooDUKKKfQGoUUU+gNRlPoooD&#10;UKKdRQGoUUU+gNRlPooqw1Ciin0BqMp9FFAahRRTqA1G06iigNQop9FAajKfRT6A1GU/y6KKA1Ci&#10;iigNQop1FAajadRRQGoUU+igNRlFPooDUKKKfQZDKKfRQAyjy6fRQAyn0UUAFFFFABRTvLooAbRT&#10;qKAG0U6igBtFOooAbRTqKAG0U6igBtFOooAbRTqKAG0U6jy6AG0UUUAFMp9FADPLop9FADKKfRQA&#10;yin0ygBlFPooNdRlFPooDUZTadRQGo2inUUBqNooooDUZ5dFPooDUZTKmplAajKKfRQGoym06igN&#10;RtFOptAahTKfRQGoyin0ygNRlFPooDUZRRRUBqNop1FAajaZT6KA1GUU+mUBqMop9MoDUbRTqKA1&#10;G0yn0UBqMplPooDUZTadRQWNplPooAZTKmplADKbTqKAG0ypabQAyin0ygBlNqWmVGoDaKKKNQGU&#10;U+mUagMop9Mo1LCm06ijUBtMp9FGoDKZT6KNQGU2nU2jUBlFPplGoDKKfTKNQG0ypabRqUMplPoo&#10;1AZTadRRqA2mU+ijUCGin0yjUBtFOptGoDKKfTKyAZRT6ZQWNop1NoAZRT6ZQAym1LTKAG0yn0UA&#10;MplPplADaKdTaAGUypqZUFjKbTqKACn0UUAFPop1WQFFFPoAKKKfQAU6iigAp9FPoAKKKdQAUUU+&#10;gAooooIH0UU6tdQCiin0agFPplPo1AKdRRRqAU+iijUAp9FOo1AKKKfRqSFFFPo1AKKKdRqAU+ii&#10;jUAp9FFGoBTqKKNQCiin0agFFFPo1ICiinUagFFFPo1AKKKfVgFFFOoAKKKfQAUUU+gAoop1ABRR&#10;T6ACiin0EajKfRTqA1CiiigNQp9FFAahT6KKA1CiinUBqFFFFAahT6KKsNQoop9AajKfRRQGoUUU&#10;6gNQooooDUKKfRQGoUU+igNRlPoooDUKKdRQGo2nUU+gNRlFPooDUKKKKDIKKfRQAyn0UUAFFHl0&#10;6gBtFOooAbTvLoooAKKPLp9ADKKfRQAyin0UAMop9FADKKfRQAUUUUAFFFFABRRRQAUUUUAFFFFA&#10;DKKfRQAyin0UAMop9FADKKfRQAyin0zy6ADy6bTqKAG0U6igBtFOpvl0AFMp9FADKKfRQAyiiigB&#10;lFPooNdRlNqWmUBqNop1FAajaZT6KA1GUU+igNSGin0UBqMptOooDUbRTqbQGoyin0UBqMooooDU&#10;ZRT6KgNRlNp1FAajaKdTaA1CmU+igNRlMp9FAajKbTqKA1G0ypabQGoyjy6fTKA1GUU+mUFjaKdT&#10;aAGUU+mUAMop9MoAbRTqbQAyin0ygBlFPplRqA2inU2jUBlFPplGoDKKfTKNSwptOoo1AbTKfRRq&#10;AymU+ijUCKinU2jUBlFPplGoDKKfTKNShtMqWm0agMplPoo1AZTadRRqBFRT6ZRqAyin0yjUBtFO&#10;ptGoDKKKKyLGUU+mUANop1NoAZTKmplADKbTqKAIqKfTKAGUU+mUANplPooAZTKfTKCx9PplPoIC&#10;nUUUAPoop9ABTqbTqACn0UUAPooooAdRRRQAU+iiggKfRRQA6iin1rqAUUU+jUAp1Np1GoBT6KKN&#10;QCn0UUagOoop9GpIUUU+jUAoop1GoBT6KKNQCn0UUagFOooo1AKKKfRqAUUU+jUgKKKdRqAUUU+j&#10;UAoop9WAUU6igAoop9ABT6KKACinUUAFFPooAKKKfQRqFFOooDUKKKfQGoUUU+gNQooooDUKdRRQ&#10;GoUUU+rDUKKKKA1Cin0UBqFFFOoDUKKKKA1Cin0UBqFFPooDUKKKdQGo2inUUBqFFPooDUKKKPLo&#10;Mgop9FADKfRTqAG0U6igBtOoooAKKfRQAyin0UAFFFP8ugBlFPooAZRT6KoBlPoooAKKPLo8ugAo&#10;p1FADaKdRQA2inUUANop1FADaKdRQA2inUUANop1FADaKdRQA2inUUANoo8ujy6ACmU+igBlFPoo&#10;AZRT6KkBlFP8umUAMop9FADKKfTKACm06igBtFOooAbTKlptADKKfRQAyiiigBlFPo8ug11IqKdR&#10;QGo2inU2gNRlFPooDUhop9FAajKbTqKA1G0U6m0BqMop9FAajKKKKA1GUU+mUBqFNp1FQGo2iiig&#10;NRlFPplAajKKfTKA1G0U6igNSKin0ygNRlFPooDUiop1NoLGUU+meXQAyin0ygBtFOooAiop9MoA&#10;ZRT6ZUagNop1No1AZRT6ZRqAyin0yjUsKbTqKNQG0yn0UagMplPoo1Aiop1No1AZRT6ZRqAyin0y&#10;jUBtMp9FGpQymU+ijUBlNp1No1AZRT6ZRqAym06ijUBtMp9FZAMplPooAZTadRQWNplPooAZTKfT&#10;KAG0U6m0AMop9MoAZTadRQA2mU+mUAPoop1ABT6KKACn0U6gAoop9ABT6KKACnUUUAFPoooAKfRR&#10;QQFOoorXUAp9FFGoD6KKdRqAU+mU+jUAp9FFGoBTqKKNSR9FFPo1AKKKdRqAU+iijUAp9Mp9GoBT&#10;qKKNQCiin0agFFFPo1ICiinUagFFFPo1AKKKfVgFOoooAKfRRQAU+iigAp1FFABT6KKCNQp9FFAa&#10;hTqKKA1Cn0UUBqFPoooDUKKKdQGoUUUUBqFPooqw1Ciin0BqFFFOoDUbTqKKA1Cin0UBqFFPooDU&#10;KKKdQGo2nUUUBqFFPooDUKKKfQZDKfRRQAUU6igBtOoooAKKfRQAUUUVQBRT6KAGU/y6KKACinUU&#10;ANop1FADfLp1FFABRT6KAGUU+igBlFPooAPLo8uiigAooo8ugAoo8ujy6ACijy6PLoAKKPLo8ugA&#10;oo8ujy6ACijy6PLoAKKPLooAPLo8uiigBlFPooAZRT6KAGUU+jy6AGU3y6dRQA2inUUANop1NoAP&#10;LplPooAZRT6KAGUzy6fRUgMop9FADKbTqKAG0U6igBtMp9FADKKfTKAGUU+ig11GU2nUUBqNop1N&#10;oDUZRT6KA1IaKfRQGoym06igNRtFOptAajKKfTKA1CmU+igNRlFFFQGo2inU2gNQplPooDUhop9F&#10;AajKbTqKA1G0yn0UBqMplPooDUZTadRQWNplPooAhop9FADKbTqKAIqKfTKAGUU+mVGoDaKdTaNQ&#10;GUU+mUagMop9Mo1LCm06m0agFMp9Mo1AZRT6ZRqA2inU2jUBlMqamUagMptOoo1AbTKfTKNShlFP&#10;plGoDaKdTaNQGUyn0UagMptOoo1AbTKfTKyAKZT6KCxlNp1FADaZT6ZQAyin0ygBtMp9FADKZT6K&#10;AIqKdTaAHUUU+gAp9Mp9ABTqKKAH0UU+gAoop1ABRRT6ACiin0EBRRTq11AKfRRRqAU+inUagFFF&#10;Po1AKKKfRqAU6iijUkKfRRRqA+iinUagFFFPo1AKKKfRqAU6m06jUAoop9GpAUUU+jUAoop1GoBR&#10;RT6NQCiin1YBTqKKACn0UUAFPoooAKdRRQAU+iigjUKfRTqA1G06iigNQp9FFAahT6KKA1CnUUUB&#10;qFFPoqw1CiiigNQp9FFAahRTqKA1Ciin0BqFFFPoDUKKKKA1CnUUUBqFFPooMgoop9ADKfRTqAG0&#10;U6igAoop9ADKfRRQAUU+iqAZT6KKACinUUANp1FFABRT6KAGU+iigAoop9ADKKfRQQMop9FAB5dF&#10;FFABRRTqAG0U6igBtFOooAbRTqKAG0U6igBtFOooAbRTqKAG0U6igBtFOooAbRTqKAG0U7y6bQAU&#10;yn0UAMop9FADKKfRQAyin0ygsKZT6KAGUU+igBlNp1FADaKdRQA2mU+igBlFPoqQGUyn0UAMop9M&#10;oAbRTqKAG0yn0UAMop9MoAZRT6KAGU2nUUGuo2iiigNRlFPplAajKKfTKA1G0U6igNRtMp9FAajK&#10;KKKA1GUU+mUBqFNp1FQGo2mU+igNRlMp9FAajKbTqKA1G0ypabQGoymU+igNRlNp1FBY2mU+igBl&#10;Mp9FADKbTqKAIqKfTKAGUU+mVGoDaKdTaNQGUU+mUagMop9Mo1LG0U6m0agMop9Mo1AZRT6ZRqA2&#10;mVLTaNQGUyn0UagMptOoo1Aiop9Mo1KGUU+mUagNplPoo1AZTKfRRqBFRTqbRqAyin0ysgGUU+mU&#10;FjaKdTaAGUypqZQAym06igCKin0ygBlFPplAD6KKKAH06m06gAp9FFAD6KKKAHUUUUAPooooAfRR&#10;TqCAoop9a6gFPplPo1AKdRRRqA+iin0agFOptOo1AKfRRRqSFPooo1AKdRT6NQCiin0agFFFOo1A&#10;KKKfRqAUUU+jUgKKKdRqAUUU+jUAoop9WAU6iigAp9FFABT6KKACnUUUAFPop9BGoUUU6gNQoop9&#10;AahRRT6A1CiiigNQp1FFAahT6KKsNQoop9AahRRTqA1G06iigNQp9FFAahT6KKA1CiinUBqFFPoo&#10;DUKKKfQZDKfRTqAG06iigAop9FABRRT6AGU+iiqAKKKdQA2nUUUAFFPooAKKKKACin0UAMp9FFBA&#10;UU6igBtFOooAbTqKKACiiigAoop9ADKKfRQAyin0UAMop9FADKKfRQAyin0UAMop9FADKKfRQAyi&#10;n0UAMop9FADKKfRQAyin0UAMop9MoAKKKKACm06igBtFOooAbRTqbQAUyn0UAMop9FBYyiiigBlF&#10;PooAZTadRQA2inU2gAplPooAZRT6ZUgMop9FADKbTqKAG0yn0UAMop9MoAZRT6KDXUiop1NoDUKZ&#10;T6KA1GUyn0UBqMptOooDUbRTqbQGoyin0ygNQplPoqA1GU2nUUBqNooooDUZTKmplAajKKKKA1G0&#10;ypabQGoymU+igNRlNp1FBY2mU+igBlMp9FADKbTqKAIqKfTKAGUU+mVGoDaKdTaNQGUU+mUagMop&#10;9Mo1LG0U6m0agMop9Mo1AZTalplGoDaZT6KNQGUyn0yjUBtFOptGpQyiSiijUBlNp1FGoDaZT6ZR&#10;qAyin0yjUBtFFFGoDKKKKyLGUUUUANooooAZTKfRQAym06m0AMooooAKfRRQA6iin0AFPoooAKdR&#10;RQAU+iigAp9FFa6kBTqKKNQH0UU+jUAp1FFGoBT6KKNQCn0U6jUAoop9GpIU+mU+jUAp1FFGoD6K&#10;KfRqAUUU6jUAoooo1AfRRT6NSAoop1GoBRRT6NQCiin1YBTqKKACn0UUAFPoooAKdRT6ACiin0Ea&#10;hRRTqA1Ciin0BqFFFPoDUKKKdQGoUUUUBqFPooqw1Cin0UBqFFFOoDUKKKfQGoUUU+gNQoop1Aaj&#10;adRT6A1GU+iigyCn0UUAFFOooAKKKfQAUUU+gBlPooqgCinUUAFFFPoAZT6KKACiin0EDKfRRQAU&#10;U6igBtOoooAKKKKACin0UAMop9FABRRRQAUUU+gBlFPooAZRT6KAGU+iigA8uiiigAooooAKKKKA&#10;CiiigAooooAKKKKACjy6KKACmU+igBlFPooAZRT6KAGUU+mUAFFFFADKKfRQAyin0UAMooooAKbT&#10;qKAG0U6igBtMp9FADKKfTKCwplPooAZTalplADaKdTaACmU+igBlMqamVIDKKfTKAG0U6igBtMp9&#10;FADKZT6KAGU2paZQa6jaKdTaA1GUU+mUBqMop9MoDUbRTqbQGoyin0ygNQplPooDUZRRRUBqNop1&#10;NoDUZRT6ZQGoyin0ygNRtMqWm0BqMplPooDUZTadRQWNplPooAZTKfRQAym06m0AMop9MoAZTalp&#10;lRqA2mU+ijUBlFFFGoDKKKKNSxtFOptGoDKKfTKNQGU2nUUagNplPplGoDKKfTKNQG0ypabRqUMp&#10;lPoo1AZTadTaNQGUU+mUagMptOoo1AbTKfRWQDKZT6KCxlNp1NoAKZT6ZQAyin0ygBtMp9FABTqK&#10;KACn0U+gAoop1ABRRT6ACiin0EBTqbTq11AKfRRRqAU+inUagFFFPo1AKfTKfRqAU6in0agFFFPo&#10;1JCnU2nUagFPooo1AKfRRRqA6iiijUAp9FFGpAU+iijUAp1FFGoD6KKfVgFFFOoAKKfRQAU+iigA&#10;p1FFABT6KfQRqFFFOoDUKKKfQGoUUU+gNQoop1AahRRT6sNQooooDUKfRRQGoU6iigNQop9FAahT&#10;6KKA1CiinUBqFFPooDUKKKfQZBRRTqAG06in0AMp9FFABRT6KoAop1FADadRT6AGU+iigAop9FBA&#10;UUU6gBtOoooAKKKKACin0UAM8un0UUAFFFPoAZRT6KACiiigAoop1ADaKdRQA2inUUAN8unUU/y6&#10;AGUU/wAuigBlFPooJGUU+igBlFPooKGUU+igBlFPooAZRT6KCRlFPooAZRT6PLoKGU3y6l8umUAN&#10;op1FADaKdRQA2inU3y6ACiiigBlFPooAZRT6ZQAUyn0UAMop9FADKKKKACm06igBtFOptADKKfRQ&#10;AymU+igsZTalplADaKdTaAGUU+igBlMp9FSAym06igBtFOptADKKfTKAGUU+mUGuo2inU2gNRlFP&#10;ooDUhop9FAakVFOooDUbTKfRQGoymU+igNRlFPplQGo2inU2gNRlFPplAajKKfTKA1G0ypabQGoy&#10;mU+igNRlNp1FBY2mU+igCGin0ygBtFOptADKKfTKAGU2nUVGoDaZT6KNQGUyn0UagMptOoo1LG0y&#10;n0UagMplPoo1Aiop1No1AZRT6ZRqAym06ijUBtMp9Mo1KGUU+mUagNplS02jUBlMp9FGoEVFOptG&#10;oDKKfTKyAZRT6ZQWNop1NoAZTKmplADKbTqbQA6n0yn0AFPoooAKdRRQA+iiiggfRRRQA6iin1rq&#10;AU+iijUAp1FPo1AKKKfRqAU6m06jUAp9FFGpI+iinUagFPplPo1AKfRRRqAU6iijUAp9FFGoBT6K&#10;KNSAp1FFGoBT6KKNQCn0U6rAKKKfQAU+iigAp1FFABT6KKCNR9FFOoDUKKKfQGoUUU+gNQoop1Aa&#10;hRRT6A1CiiirDUKfRRQGoU6iigNQp9FFAahT6KKA1CnUUUBqFPoooDUKfRRQZBTqKKACin0UAFFF&#10;PqgCiinUANp1FPoAZT6KKACin0UEBRRTqAG06iigAoop9ADKKfRQAUUU+gBlFPooAKKKKACinUUA&#10;Np1FFABRT6KAGUU+igkKKKfQAyin0UAMop9FADPLp9FFABRRRQAUUU6gBtFO8ujy6AG0U7y6PLoA&#10;bRTvLo8ugBtFOptABRRRQAUzy6fRQAyin0UAMop9FADKKfTKAGUU+igBlFPooKGU2nUUANop1FAD&#10;aKKKAGUU+igBlFPplADKKfRQAyin0ygAptOooAbRTqbQAyin0UAMplPooLGU2paZQA2inU2gBlFP&#10;plADKKfRUgRUU6igBtMp9FADKZT6KDXUZTadRQGo2mU+igNRlMp9FAajKbTqKA1G0yn0UBqMoooo&#10;DUZRT6ZUBqNop1NoDUZRT6ZQGoyin0ygNRtMqWm0BqMplPooDUZTadRQWNplPplADKKfTKAG0ypa&#10;bQAymU+io1AZTadRRqA2mU+mUagFMp9Mo1LCm06ijUBtMp9Mo1AKZT6ZRqA2mVLTaNQGUyn0UagM&#10;ptOptGpQyin0yjUBlNp1FGoDaZT6ZRqAyin0yjUBtMp9FZAMplPooAZTadRQWNplPooAhop9MoAf&#10;RRT6ACnU2nUAFPplPoAKfTKfQQFOoorXUAp9FPo1AKdTadRqAU+iijUB9FFOo1AKfTKfRqSFPooo&#10;1AKdRT6NQCiin0agFOptOo1AKKKfRqAUUU+jUgKKKdRqAU+iijUAp9FOqwCiin0AFPplPoAKdRRQ&#10;AU+iigjUKfRTqA1Ciin0BqFFFPoDUKKKdQGoUUU+gNQoooqw1Cn0UUBqFOoooDUKfRT6A1CiiigN&#10;Qp1FPoDUZT6KfQZDKfRTqAG06iigAp9FFABT6KKoAp1FFABRT6KACiin0AFFFOoIG07y6KKACiin&#10;0AMp9FFABRT6KAGU+iigAoop1ABRRT/LoAZRT6KACiin0EjKKfRQAyn0UeXQAUU7y6KAG0U6igAo&#10;oooAKKKPLqwCijy6fUAMop9FWAyin0UAMop9FADKKfRQAyin0UAMop9FADKKfRQAyin0zy6gAoo8&#10;uirAKbTqKgBtFOooAbRTqPLoAbTPLp/l0UAMop9FADKZU1MoAZRT6KChlNqXy6ZQA2inU2gAplPo&#10;oAZRT6ZQAUyn0UAMop9MoAKbTqKAG0U6m0AMop9MoLGUU+igBlNp1FADaZT6KAGUyn0VIDKbTqKA&#10;G0yn0UAMplTUygBlNqWmUGuo2mU+igNRlMqamUBqMptOooDUbTKfRQGoyiiigNRlFPplQGo2inU2&#10;gNRlFPplAajKKfTKA1G0ypabQGoymU+igNRlNp1NoLGUU+mUAMop9MoAbTKfRQAymU+io1Aiop1N&#10;o1AZRT6ZRqAyin0yjUsbRTqbRqAyin0yjUBlNqWmUagNplPoo1Ahop9Mo1AbTKlptGpQymU+ijUB&#10;lNp1No1AZTKmplGoDKbTqKNQG0yn0ysgCmU+mUFjaKdTaAGUU+mUAPooooAdRRRQA+iiiggfRRTq&#10;11AKfTKfRqAU+inUagFFFPo1AKfTKfRqAU6iijUkfRRT6NQCnU2nUagFPooo1AfRRTqNQCiiijUB&#10;9FFPo1ICiinUagFFFPo1AKfRRVgFOoooAfRRT6ACiinUAFPoooI1Cn0UUBqOooooDUfRRT6A1Cii&#10;nUBqFFFPqw1CiiigNQp9FFAahTqKKA1Cn0U+gNQooooDUdRRT6A1Ciin0GQUUU6gAoop9ABRRT6A&#10;CiinVQDadRT6ACiiigAp9FFBAU6iigAooooAKfRRQAUU+igAooooAKKdRQAUUU+gBlPop9ADKKfR&#10;QSFFFOoAbRTqKACiiigAop9FWAyin0UAMp9FPoAZRT6KAGUU+igBlP8ALoooAKKKKACinUUANop1&#10;FADaKdRQA2inUUANop1FADaKKKADy6ZT6KAGUU+igBlFPooAZTKmplADKKfRQAyin0ygAooooAbR&#10;TqKgBtFOptADKKfRQAymU+igoZRT6ZQA2inUUANplPooAZRT6ZQAUyn0UAMooooAbRTqKAG0yn0U&#10;AMplPooLGU2paZQA2inU2gBlFPplSAyin0ygBtFOptADKKfTKAGU2paZQa6jaZT6KA1GUypqZQGo&#10;ym06igNRtMp9FAajKKKKA1GUU+mUBqNop1NqA1GUypqZQGoym06igNRtMp9FAajKZT6ZQGo2inU2&#10;gsZTKmplADKbTqKAG0yn0ygBlFPplRqA2inU2jUBlFFFGoDKKKKNSxtMp9FGoDKZT6KNQGU2nU2j&#10;UBlFPplGoDKbTqKNShtMp9Mo1AZRT6ZRqA2mU+ijUBlMp9Mo1AbRTqbRqAyiiisgGUUUUFjaZT6K&#10;ACnU2nUAFPoooAKfRRQQFOoorXUB9FFPo1AKdRRRqAU+iijUB9OptOo1AKfRRRqSPoop1GoBT6ZT&#10;6NQCn0UUagFOooo1AKfRRRqQFPooo1AKdRRRqA+iin1YBTqbTqACn0UUAPoop1ABRRT6CNQp9Mp9&#10;AahTqKKA1Cn0U+gNQoop1AahRRRVhqPooooDUKfRRQGoU6iigNQp9FPoDUKKKdQGoUUU+gNQoop9&#10;BkFFFOoAKKKfQAUUU+qAKKKdQAUU+igAoop9ABRRTqCBtOoooAKKfRQAUUU+gBlPoooAKKdRQAUU&#10;U+gBlPop9ADKfRRQSFFOooAbTqKKACin0VYDKfRRQAUU+igBlPoooAKKPLp1ADaKdRQA2nUUUAFF&#10;Po8ugBlFPooAZRT6KAGUU+igBlFPooAZRT6KAGUU+igBlFPooAZRT6KAGUU+jy6AGUU/y6ZQA3y6&#10;KdRQA2inUUANop1N8ugAplPooAZRT6KAGUyn0UAMop9MoAKbTqKgBtFOooAiop9FADKZU1MoAZRT&#10;6ZQUNop1FADaZT6KAGUU+mUAMop9FADKbTqKAG0U6m0AMop9MoLGUU+mUANop1NoAZRT6ZQAyin0&#10;ypAbRTqbQAyin0ygBlFPplBrqNop1NoDUZTKmplAajKbTqKA1G0yn0UBqMplPooDUZRRRUBqNop1&#10;NoDUZTKmplAajKbTqKA1G0yn0ygNRlFPplAajaKdTaCxlMp9FADKbTqbQAyin0ygBlNp1FRqA2mU&#10;+ijUBlMp9FGoDKbTqKNSxtMp9Mo1AKZT6ZRqA2mU+ijUBlMp9FGoDKbTqbRqUMplPoo1AZTadTaN&#10;QGUU+mUagMptOoo1AbTKfTKyAKZT6ZQWFNp1NoAdRRT6ACiin0EBRRTq11AKfTKfRqA+iinUagFP&#10;plPo1AKfRRRqA6iin0akhT6ZT6NQCnUU+jUAoop9GoBTqbTqNQCiin0agFPplPo1ICnU2nUagFPo&#10;oo1AfRRTqsAoop9ABT6KKACnUU+gAoop9BGoU6iigNQp9FPoDUZT6KKA1CnUUUBqFPooqw1Cn0UU&#10;BqFOoooDUKfRT6A1CiinUBqFFFPoDUKKKfQZBRTqKACin0UAFPooqgCnUUUAFPoooAKKfRQAUU6i&#10;ggKKKfQAyn0UUAFFPooAKKKdQA2nUU+gBlPop9ADKfRRQSFFOooAKKKKsAop9FABRT6KAGU+iigA&#10;op1FADadRRQAUU+igBlP8uiigAooooAKKfRQAyin0UAMo8un0UAM8un0U6gBtFOooAbRTqKAG0U6&#10;igBtFOooAbRTqKAG0zy6lptADPLop9FADKKfRQAyin0UAMooooAKZT6KAGUU+jy6AGU2nUUANop1&#10;FADaZT6KAGUU+igCGin0UAMooooAbRTqKgBtMp9FADKZT6KChlNqWmUANop1NoAZRT6KAGUyn0UA&#10;Mop9MoAbRTqKAIqKfRQWMplPooAiop1FAEVFPplADKKfRUgRUU6m0AMop9MoAZRT6ZQa6jaKKKA1&#10;GUypqZQGoym06igNRtMp9FAajKZT6KA1GU2nUVAajaZT6KA1GUyn0UBqMptOptAajKKfTKA1GU2p&#10;aZQWNplPooAhop9MoAbTKlptADKZT6KjUBlNp1No1AZRT6ZRqAyin0yjUAptOptGpYyin0yjUBlN&#10;p1FGoDaZT6ZRqAyin0yjUBtMp9Mo1KCmU+mUagNplS02jUBlMp9Mo1AbRTqbRqAyiiisgGUUUUFh&#10;T6KKACn0UUEBTqKfWuoBT6ZT6NQCnUUUagPoop9GoBTqbTqNQCn0UUakj6KKdRqAU+iijUAp9FFG&#10;oDqKKKNQH0UUUakD6KKdRqAU+mU+jUAp9FFWA6iiigB9PplPoAKdRRQAU+in0EahRRTqA1Cn0yn0&#10;BqFPoooDUKdRRQGoU+iirDUKfTI6fQGoU6iigNQp9FFAaj6KKdQGoUUU+gNQoop9BkFFFOoAKfRR&#10;QAU+iiqAKdRRQAU+iigAp9FFBAU6iigAoop9ABRRT6AGU+iigAp1FFABRT6KCQop9FABRRTqACii&#10;igAop9FWAUU+igAoop1ADadRRQAUU+igBlPoooAKKKfQAyin0UAFFOooAbRTqKACiiiggKKKfQAy&#10;in0UAMop9FADKKfRQAyin+XR5dADKKfR5dADKKf5dHl0AMop9FADKKfRQAyin0UAMop9M8ugAooo&#10;oAbRTqKCxtFOooAiop9FADKKfTKACmU+igBlFPooAZTadRQA2inU2gBlFPooAhop9FADKKKKgBtF&#10;OptADKKfRQBDRT6KChlNp1FADaZT6KAGUU+mUAMop9MoAKbTqKAG0yn0UAMplPooLGU2nUUANplP&#10;ooAZTKfRUgRUU6m0AMop9MoAZTalplBrqNplPooDUZTKfRQGoym06igNRtMp9MkoDUKZT6KA1GU2&#10;nUVAajaZT6KA1GUyn0ygNRtFOptAajKZT6KA1GU2nU2gsZRT6ZQAyiiigBtMp9MoAKZT6ZUagNop&#10;1No1AZRRRRqAyiiijUsbTKfRRqAymU+mUagNop1No1AZTKfRRqAym06m0alDKKfTKNQGU2nUUagR&#10;UU+mUagMptOoo1AbTKfTJKyAKZT6ZQWPooooIH06Om06tdQCn0yn0agPoop1GoBT6ZT6NQCn0UUa&#10;gOp9Mp9GpIU+iijUAp1FPo1AKfTKfRqAU6m06jUAp9Mp9GoBT6KKNSAp1FFGoD6KKfVgFOptOoAK&#10;fRRQA+iinUAFPplPoI1Cn0UUBqOoop9AahT6ZT6A1CnU2nUBqFPplPqw1Ciin0BqFFFOoDUKfRRQ&#10;GoU+iigNQp1FPoDUKKKfQZBRRTqACn0UUAFPooqgCnUUUAFPoooAKfRRQQFOoooAKfRRQAUUU+gA&#10;oop1ADadRT6AGU+in0AMp9FOoJG06iigAop9FWAUUU+gAoop1ADadRRQAUU+igAoop9ADKPLp9FA&#10;BRTqKAG06iigAop9FBAyjy6fRQAUU+igBlFPooAZT/LoooAKKKKACiijy6ACinUUANop1FWA2inU&#10;UANop1FADaKdRUANoo8uigAooooAPLplPooAZRT6KAGUU+mUAM8uin0UAMop9MoAKbTqKCxtFOoo&#10;Aiop9FADKKKKAGUU+igBlNp1FADaKdTaAGUU+mUAMop9MoAKbTqKgBtMqWm0AMplTUygoZTalplA&#10;DaKKKAGUU+mUAMop9FADKbTqKAG0yn0UAMplPooLGU2nUUANplPooAZTKfTKkBtFOptADKKfTKAG&#10;U2paZQa6jaZT6KA1GUyn0UBqRUU6m0BqMop9MoDUZRT6ZQGo2inU2oDUKZT6ZQGoyiiigNRtMp9F&#10;AajKZT6ZQGo2inU2gsZTKfRQAym06m0AMop9MoAZTadRUagNplPoo1AZTKfTKNQCm06m0alhTKfT&#10;KNQGU2paZRqA2mU+mUagMop9Mo1AbTKfRRqUMplPplGoDaKdTaNQGUyn0yjUBtFOptGoDKKKKyAK&#10;fTKfWuoBTqKKNQH0+mU+jUAp1FFGoD6KKfRqAU6iijUB9FFPo1JCnU2nUagFPooo1AfRRTqNQCii&#10;n0agFFFPo1ICiinUagFPooo1AKfRTqsAoop9ABT6KKAHUUU+gAp9Mp9BGoU6iigNQp9FPoDUKKKd&#10;QGoUUU+gNQoop9WGoUUU6gNQoop9AahT6KKA1CnUUUBqPoop9BkFFFOoAKKKfQAU+iiqAKdRRQAU&#10;+iigAp9FFBAU6iigAp9FFABRRT6ACiinUAFFFPoAKKfRQSFFFOoAKKKfVgMp9FPoAZT6KKACnUUU&#10;AFFPooAKKKfQAyn0U6gBtOoooICiin0AMop9FABRT6KAGU+iigAoop1ADaKdRVgNp1FFABRRRQAU&#10;UU/y6AGUU+igBlFPooAZRT6KAGUU+igBlFPooAZRT6KAGUU+igBlFP8ALplABRRRQAU2nUUANop1&#10;FADaKdTagAplPooAZRT6KAIaKfRQAyin0ygAptOooAbTKfRQWMooooAZRT6KAGU2nUUANplPooAZ&#10;TKfRQAyin0ygBtFOptQAyin0ygoZRT6ZQA2inU2gBlFPplABTKfRQAym06igBtMp9FADKZT6KCxl&#10;Np1FADZKZT6ZQAyin0ypAbRTqbQAyin0ygBlNp1FBrqNplPooDUhop9MoDUbRTqbQGoyiiigNRlF&#10;PplQGo2inU2gNRlMqamUBqMptOooDUiop9MoDUZTadRQWNplPooAhop9MoAbTKlptADKZT6ZUagN&#10;op1No1AZRT6ZRqAyiiijUsbTKfRRqAymU+ijUBlNp1No1AZTKfRRqAym06m0alDKKfTKNQGU2nUU&#10;agRUU+mUagMptOoo1AbTKfTKNQH0UU6jUAp9Mp9GoD6KKdRqAU+mU+jUAp9FOo1AKKKfRqSFPooo&#10;1AdRRT6NQCn0yn0agFOooo1AKfRRRqQFPooo1AdRRT6NQCn0yn1YBTqKKAH0UU+gAp1FFABT6KKC&#10;NR9OptOoDUKfTKfQGoU+iigNR1FFFAahT6KKsNQp9FFAajqKKfQGoUUU+gNQp1FFAahT6KKDIfRR&#10;TqACiin0AFPplPqgCnUUUAFPoooAKfRRQQFOoooAKfRRQAU+iigAoop1ABT6KKACn0UUEhTqKKAC&#10;iin1YBRRT6ACiinUAFFFPoAZT6KKACn0U6gBtOoooAKKKfQAyn0U+ggZT6KKACiinUANop1FWAUU&#10;UUAFFPooAZRT6KACiiigAooo8ugAop9FADKKfRQAyin0UAM8ujy6fRQAzy6PLp9FADPLo8un0UAM&#10;op9FADKKfRQAyin0UAMoo8uigAooooAZRT6KAGUU+igBlFFFADaKdRQA2inU2oAZRT6KAGUypqZQ&#10;Ayin0ygAptOooAioqWm0FjKZT6KAGUU+mUANop1NoAZRT6ZQAyin0ygAptOoqAG0yn0UAQ0U+igo&#10;iop1NoAKZT6KAGUyn0UAMptOooAbTKfRQAymU+igsZTadRQBFRT6ZQAyin0ypAbTKlptADKZT6KD&#10;XUiop1NoDUZRT6ZQGoym1LTKA1G0yn0UBqMplPooDUZTadRUBqNplPooDUZTKfTKA1G0U6m0BqMp&#10;lPooDUiop1NoLGUU+mUAMptOooAiop9MoAZRT6ZUagNplPoo1AZTKfRRqAym06m0aljKKfTKNQGU&#10;U+mUagNplPoo1Ahop9Mo1AbTKfRRqUMplPplGoDaZT6KNQGUyn0yjUBtFOptGoBTqI6KNQH0UU+j&#10;UAp1FFGoD6KKfRqAU6m06jUAp9FPjo1JCnU2nUagFPooo1AfRRTqNQCiin0agFFFPo1ICnU2nUag&#10;FPooo1AfRRTqsAp9Mp9ABT6KKAHUUU+gjUKfRRQGo6iin0BqFPplPoDUKdTadQGoU+mU+rDUKfTK&#10;fQGoU6iigNQp9FPoDUKKKdQGoU+mU+gNQp9FFBkFOop9ABRRT6oAoop1ABT6KKACn0UUEBTqKKAC&#10;n0UUAFPoooAKKKdQAU+iigAp9FFBIU6iirAKfRRQAU+iigAp1FFABRT6KACiin0AFFFOoAKKKfQQ&#10;Mp9FPoAZT6KKACinUUAN8unUUVYBRT6KAGU+iigAooooAKKfRQAzy6fRRQAUUU6gBtFOooAbRTqK&#10;AG06iigAooooAKKPLo8ugAop9FADKKPLo8ugAooooAKbTqKAG+XRTqKAG0U6igBtFO8um0AFMp9F&#10;ADKKfRQAyiiigAplPooAZRT6ZQAeXTadRQA2inU2gAplPoqAGUyn0UAMop9MoAbRTqbQWMop9MoA&#10;ZRT6KAGU2nUUANplPooAhop9FADKbTqKAG0yn0VADKZT6KCiKinU2gAplPooAZTKfRQAym06igBt&#10;Mp9FADKZT6KCyKinU2gBlFPplSAym1LTKAG0yn0UAMplPplBrqNop1NoDUZTKmplAajKbTqKA1G0&#10;yn0ygNQplPplAajaKdTagNQplPplAajKbTqKA1G0yn0ygNRlFPplAajaZT6KCxlMp9MoAbRTqbQA&#10;ymU+io1Aiop1No1AZRT6ZRqAyin0yjUsbTKfRRqAymU+ijUCKinU2jUBlMp9FGoDKbTqbRqUMook&#10;oo1AZTadTaNQGUU+mUagMptOoko1AKfTKfRqAU+iiOjUB1PplPo1AKfTKfRqA6iin0akhT6ZT6NQ&#10;CnUU+jUAp9Mp9GoBTqKKNQCn0UUakBT6KKNQHUUU+jUAp9Mp9WA6iiigB9PplPoAKdTadQA+iin0&#10;EahTqbTqA1Cn0UUBqPooooDUdRRT6A1Ciin1YahRRTqA1Cn0yn0BqFPoooDUKdRT6A1Cn0yn0GQU&#10;6iigAp9FPoAKKKdVAFPplPoAKfRRQQFOoooAKfRRQAU+iigAoop1ABT6KKACn0UUEhTqKKsAp9FF&#10;ABT6KdQA2nUUUAFPoooAKfRRQAU6iiggKfRRQAU+iigAoop1ADadRRVgFFPooAKKKKACin0UAMp9&#10;FFABRTqKAG06iigAop9FADKKfRQAyn0U/wAugBlFPooIGUU+igsZRT6KCBlFPooAZRT6KAGUU+ig&#10;BlFPooAZRT6KCxlFPooIGUypvLplBYyin0UAMop9FADKbTqKAG0U6igBtMp9FADKKfRQAymU+igB&#10;lFPplABTadRQA2inU2oAZRT6KAIaKfRQAym06igBtMp9FBYymU+igBlNp1FADaZT6KAGUyn0UAMp&#10;tOoqAG0yn0UAMplPooKIqKdTaACmU+mUAFMp9FADKbTqKAG0yn0ygsZRT6ZQA2inU2gBlMp9FSAy&#10;m06igCKin0ygBlNqWmUGuo2mU+igNSGin0ygNRtFOptAajKKfTKA1GUU+mVAajaKKKA1GUyn0ygN&#10;QptOptAajKZU1MoDUZTadTaCxlFPplADKbTqKAG0yn0ygBlNqWmVGoDaZT6KNQGUyn0yjUAptOpt&#10;GpYyin0yjUBlNqWmUagNplPplGoDKbUtMo1AbTKfTKNSgkplPplGoDaZT6KNQIaKfTKNQCn0UUag&#10;Pp1Np1GoBT6KKNQH06m06jUkKfRRRqA+iinUagFPooo1AfRRRRqA6iin0agFFFPo1ICnU2nUagFP&#10;ooo1AfTqbTqsAp9Mp9AD6KKdQAU+mU+gjUKfRRQGo6iin0BqFPoooDUKdRRQGoU+iirDUKfRRQGo&#10;6iin0BqFPplPoDUKdTadQGo+iin0GQUUU6gAp9FFABT6KKoB1FFPoAKKKfQAU6iiggKfTKfQAUUU&#10;+gAoop1ABT6KKACn0UUEhTqKKsAp9FPoAZT6KdQA2nUU+gAoop9ADKfRTqACiin0AMp9FPoIGU+i&#10;igAp1FFWAUUU+gBlPoooAKKfRQAUUUUAFOoooAKKKfQAyn0UUAFFPooAZT6KKCAoo8unUANop1FA&#10;DfLp1FFABRRT/LoAZRT/AC6PLoAZRT/LooAZRT6KAGUU/wAujy6AGUU/y6PLoAZRT6ZQAU3y6dRQ&#10;A2inUUANop1N8ugAplPooAZRT6KCxlMp9FADKKfTKACm06igBtFFFADKKfRQAymU+igBlFPplABT&#10;adRQA2mU+ioAZTKmplADKKfTKCxtMqWm0AMplPooAZTalplADaZT6KAGUypqZQAym06igBtMp9FQ&#10;UMplPooAiop1NoAZRT6ZQAyin0ygAptOptADKKfTKCxlNqWmUANplPooAZTKfTKkBtFOptADKKfT&#10;KAGU2nU2g11CmU+mUBqMptOooDUbTKfRQGoymU+igNRlNp1FQGo2mU+mUBqMop9MoDUbTKfRQGoy&#10;mU+mUFjaKdTaAGUyn0ygBtFOptADKZT6KjUBlNp1No1AZRT6ZRqAyiiijUsbTKfRRqAymU+mUagN&#10;op1No1AZTKfTKNQCm06m0alDKZT6KNQGU2nU2jUBlMp9FGoBT6ZT6NQHUUU+jUAp9Mp9GoBHTqKK&#10;NSR9PplPo1AKdRRRqA+iOin0agFOptOo1AKfTKfRqQFPooo1AdRRT6NQCn0yn1YDqKKKAH0+mU+g&#10;Ap1FFAD6KKfQRqFOptOoDUKfRT6A1CiinUBqFFFPqw1Ciin0BqFOptOoDUKfRRQGo+iinUBqFPpl&#10;PoDUKfRRQZDqKKfQAU+mU+qAKdRRQA+iin0AFFFOoICiin0AFFFPoAKKKdQAU+mU+gAp9FFBIU6i&#10;irAKfRRQAU+iigB1FFPoAKKKfQAUUU6gAoop9ABRRT6CAoop1ADadRRVgFPoooAKKKfQAyn0UUAF&#10;FOooAKKfRQAUUU+gBlPoooAKKdRQQNp1FFABRT/LooAZT6KKACijy6fQAyin0UAMop9FADKPLp9F&#10;ADPLo8un0UAM8ujy6fRQAzy6PLp9FADPLop9FADKKfRQAyin0UAMo8un0zy6AGUU+igBlFPo8ugB&#10;lNp1FADaKdRQA2mU+igBlMqamUFjKKfTKAG0U6igBtMp9FADKKfTKACmU+igBlNp1FADaKdTagBl&#10;FPplADKKfTKCxtFOptADKKKKAGU2paZQA2mU+igBlMp9FADKbTqKAG0yn0VAENFPplBQ2inU2gBl&#10;FPplADKKfTKAG0U6m0AMooooLGU2nUUARUU+mVIDKKfTKAG0yn0UAMplPplBrqNop1NoDUZTKfRQ&#10;Goym06m0BqMop9MoDUZRT6ZUBqNop1NoDUZTKmplAajKbTqbQGoyin0ygNRlNp1NoLCmU+mUAMoo&#10;ooAbTKfTKAGUUUVGoDaZT6KNQGUyn0yjUsKbTqbRqAyin0yjUBlNp1No1AKZT6ZRqAym/wAVOoo1&#10;Aiop9Mo1KGUUUUagNplPplGoD6KKdRqAU+mU+jUAp9FOjo1AKfTKfRqSFPooo1AdT6ZT6NQCn0UU&#10;agOoooo1AfRRT6NSAp1Np1GoBT6ZT6NQH0UU6rAKfTKfQA+iiigB1PplPoI1Cn0UUBqOoop9AahT&#10;6KKA1CnUUUBqFPooqw1Cn0UUBqOoop9AahT6KKA1CnUU+gNQp9Mp9BkFOoooAKfRT6ACnU2nVQBT&#10;6KKACn0UUAOooooIH0UUUAPooooAdRRT6ACn0yOn0EhTqKKsAp9FFABT6KKAHUUU+gAoop9ABRRT&#10;qACiin0EBT6KKACiinVYBRRT6AGU+iigAop9FABRRTqACiin0AMp9FPoAZT6KKCAop1FABRRT6AG&#10;U+iigAop9FADKfRRQAUU7y6KAG0U6igBtO8uiiqAKKKfQAyin0UAMop9FSAyin0UAMop9FADKKfR&#10;VAMop9MoAPLptOoqQG0U6igBtFOo8ugBtMp9FADKKfRQAymU+igBlFPplADaKdRQA2mU+igBlMqa&#10;mUFjKKfTKAG0U6m0AMop9FADKZT6KAGUUUUANop1NoAZRT6ZUAMop9MoAbRTqbQWMop9MoAZTalp&#10;lADaZT6KAGUyn0UAMptOoqAIqKfTKAGU2paZQUNplPooAZTKfRQAyiiigBtMp9FBYymU+igCKinU&#10;2gBlMp9FSAym06igCKin0ygBlNp1FBrqNplPplAajKKfTKA1G0yn0UBqMplPooDUZTadRUBqNplP&#10;plAajKKfTKA1G0yn0UBqMplPplAajaZT6KCxlMp9MoAbTKlptADKZT6ZUagNkop1No1AZRRRRqAy&#10;m06ijUsbTKfRRqAymU+mUagNplPoo1AZTKfTKNQG0yn0UalDKZT6ZRqA2iSnU2jUAp1Np1GoD6KK&#10;I6NQH06m06jUAp9FPo1JCnU2nUagPoooo1AfTqbTqNQCn0yn0agFPplPo1ICnUUUagPp9Mp9WAU6&#10;iigB9PplPoAKdTadQA+iin0EahTqbTqA1Cn0U+gNQoop1AahT6ZT6sNQp9Mp9AahTqbTqA1Cn0U+&#10;gNQp1Np1AahT6KKDIfRRTqACn0yn0AFPooqgHUUU+gAp9Mp9ABTqKKCAp9FFABT6KKACnUUUAPoo&#10;p9BIU6m06gAp9Mp9WAU+iigAp1FPoAKKKfQAUUU6gAoop9ABT6KKCAoop1WAUUU+gAooooAKfRRQ&#10;AU6iigAp9FFABRT6KCAoop1ABRRT6ACiiigAop9FABRRTqAG06iiqAKKKfQAyjy6fRQAUU+igBlF&#10;PooAZRT6KACiiigAooooAKKKKACiiigAooooAZRT6KAGUU+igBlFPoqQIfLop9FUAyin0ygAptOo&#10;oAbRTqbUgMop9FADKZT6KAGUU+mUANop1NoAZRT6KCyGin0UAMptOooAbTKfRQAyiiigBlFPplAD&#10;aKdTaACmU+ioAhop9MoLG0U6m0AMooooAZTadRQA2mU+igCGin0ygAptOptQAyin0ygBlNp1FBQ2&#10;mU+igBlMp9MoAKbTqKAG0yn0ygsZTalplADaZT6KAGUyn0ypAbRTqbQAymU+igCKinU2g11GUypq&#10;ZQGoym06m0BqMop9MoDUZRT6ZQGo2inU2oDUZTKfRQGoym06m0BqMooooDUZTadTaCxlFPplADKb&#10;TqKAIqKfTKAGU2nUVGoDaZT6ZRqAyin0yjUsJKbTpKbRqAyiSiijUBlNp1No1AZTKmplGoDKbTqb&#10;RqUMoooo1AZTadTaNQHUUU+jUAp9Mp9GoDqKKfRqSFPplPo1AdRRT6NQCn0yn0agFOojoo1AKfRR&#10;RqA+iiijUgdT6ZT6NQCn0UVYDqfTKfQAU+iigB1PplPoAKfTKfQRqOoop9AahT6ZT6A1CnUUVYah&#10;T6KKA1H0UUUBqOoop9AahT6KKA1HUUU+gNQp9Mp9BkFOop9ABRRT6oAp1Np1AD6KKfQAU6m06ggK&#10;KKfQAUUU+gAp1Np1ABT6KKAH0UU6gkKKKfVgFPplPoAKdRRQAU+iigAp9FOoAKKKfQQFPoooAKKK&#10;dVgFFFPoAKKKfQAyn0UUAFOop9ADKfRT6AGU+inUEDadRRQAU+iigAop9FABRRTqAG06iigAop9F&#10;ABRT6KoBlPoooAKKKd5dADaKdRQA3y6dRRQAUU+igBlFPooJGUU+igBlFPooAZRT6KAGUU+igBlF&#10;Po8ugoZTfLp1FADaKdRQA2ineXTaACmU+igBlFPooAhop9FSAym06igBtFOptADKKfRQAymU+igB&#10;lNp1FADaZT6KAGUypqZQWMptOooAbTKfRQAyin0ygBlFPplADaKdTaACmU+mVADKKfTKAG0ypabQ&#10;WMplPooAZTadRQA2mU+mUAMop9MoAbRTqbUAMplPooKIqKdTaAGUU+mUAMop9MoAbRTqbQAymU+i&#10;gsZTadTaAGUU+mUAMptOoqQG0yn0ygBlFPplBrqNplPplAajKKfTKA1G0yn0UBqMplPooDUZTadR&#10;UBqNplPplAajKKKKA1G0yn0ygNRlFPplBY2mU+iSgCGin0ygBtMp9FADKZT6ZUagNoooo1AZTKfR&#10;RqAym06m0alhTKfTKNQGU2SpaZRqA2mU+mUagMoooo1AbTKfTKNShlFPplGoBT6ZT6NQH0UU6jUA&#10;p9Mp9GpI+iinUagFPplPo1AfRRRRqA6iiijUB9FFPo1AKdTadRqQFPooqwH06m06gAp9FPoAKdTa&#10;dQAU+iigjUfTqbTqA1Cn0UUBqPooooDUdRRT6A1Ciin1YahTqbTqA1Cn0U+gNQp1Np1AahT6KKDI&#10;fTqbTqACn0yn0AFPooqgHU+mU+gAp9FFBAU6iigAp9FFAD6KKKAHUUU+gAp9FFBIU6iirAKfRT6A&#10;CnU2nUAFPoooAKfRTqACiin0AFPplPoICiinVYBRRT6ACiin0AFFFOoAKKKfQAyn0U+gAoop1BAU&#10;UU+gAoop9ABRRTqAG06iigAop9FUAUU+igAoop1ADaPLp1FABRRT6AGU/wAuiigAop9FBIyin0UA&#10;M8un0UUAFFFFABRRRQAUUUUAFFFFABRRRQAUzy6fRQAyin0UAMop9M8ugA8umU+igoZRT6ZQA2in&#10;UUANop1NoAZRT6KAIaKfRQAym06ipAbTKfRQAyin0ygBlFPplADaKdTaAGUypqZQWMptS0ygBtFF&#10;FADKKfTKAGUU+mUANop1NoAZRT6ZUAMop9MoLG0ypabQAymU+igCKinU2gBlMkqamUAMptOooAbT&#10;KfRUAQ0U+mUFDaKKKAGUyn0UAMptOooAbTKfTKAGUU+mUFjaZT6KAGUyn0ypAbRTqbQAymU+igCK&#10;inU2g11GUyn0UBqMptOptAajKKfTKA1GUU+mVAajaKKKA1GUyn0ygNRtFOptAajKZT6KA1IqKdTa&#10;CxlMp9MoAKbTqbQAymU+igBlNp1NqNQGUU+mUaljKKKKNQG0yn0UagMplPplGoDaZT6KNQGUyn0y&#10;jUBtMqWm0alDKZT6ZRqA+iiijUB9OptOo1AfRRT6NSQp1Np1GoD6KKI6NQH06m06jUAp9Mp9GoBT&#10;6ZT6NSB1FFFGoD6fTKfVgFOoojoAfT6ZT6ACOnUU+gAp9Mp9BGo6iiigNR9PplPoDUKdTadQGoU+&#10;iirDUKfRRQGo6iin0BqFPoooDUdRRT6A1Cn0yn0GQU6iigB9FFPqgCnU2nUAPoop9ABTqbTqCAp9&#10;Mp9ABT6ZT6ACnUUUAPoop9BIU6m06gAp9Mp9WA+iinUAFFFPoAKfTKfQAU6iiggKfRT6ACiinUAF&#10;FFPqwCiiigB9FFOoAKKKfQAUUU+gAoop1BAUUU+gAoop9ABRRTqACiin0AFFFPqgCiinUANp1FFA&#10;BRT6KACiin0EjKfRRQAUUUUAFFFFABRRRQAUUUUAFFFFABRRRQAUUUUAFFFFABRRRQAUUUUAFFFF&#10;ABRRRQAUUUUAMop9FADKKfTKAGUU+igoZTadRQA2inU2gBlMqamUAMop9MqQG0U6m0AMop9MoAZR&#10;T6ZQA2inU2gBlFPplBYym1LTKAG0yn0UAMooooAZRT6ZQA2inU2oAZTKmplADKbTqKAIqKfTKCxl&#10;FPplADaZUtNoAZTKfTKACm06m1ADKZU1MoAZTadTZKCgplPplABTKfTKAG0U6m0AMooooLGU2nU2&#10;gBlFPplADKbTqKkBtMp9MoAZTalplBrqNplPplAajKKfTKA1G0yn0UBqMplPplAahTadTagNQplP&#10;plAajKbTqKA1IqKfTKA1GU2nUUFjaZT6ZQAym06igBtMp9MoAZTadRUagNplPplGoBTKfTKNSxtF&#10;OptGoDKKKKNQGU2nU2jUBlMp9FGoDKbTqbRqUMoooo1AKfTKfRqA6iin0akhT6ZT6NQHUUU+jUAp&#10;9Mp9GoBTqKKNQCn0UUagPoop1GpAU+mU+jUAp9FOqwCn0yn0APjooooAdT6ZT6CNQp9FOoDUKfTK&#10;fQGo+iiigNR1FFFAaj6KKfVhqFFFOoDUKfRRQGo+iinUBqFPoooDUfRRTqDIKfTKfQAU+iiqAdT6&#10;ZT6ACn0UUAOooooIH0UU+gAoop1ABT6ZT6ACn0U6gkKKKfVgFPoooAKdRRQA+iin0AFOptOoAKfR&#10;RQQPooooAdRRRVgPooooAKfRRQAU6in0AFFFPoAKKKdQQFPplPoAKfRRQAU6iigAop9FUAUU+igA&#10;op1FABRRT6ACiin0EjKfRRQAUUUUAFFFFABRRRQAUUUUAFFFFABRRRQAUUUUAFFFFWAUUUUAFFFF&#10;ABRRRUAFFFFABRRRQAUUUUAFFFFABRRRQAUUUUAFMp9FADKKfTKAGUU+mUFDaKdTaAGUU+igCGin&#10;0UARUU6ipAiop9MoAZRT6ZQA2inU2gBlFPplBYym06igBtMp9FADKZT6KAGU2nUUANplPoqAGUyn&#10;0UAMptOptBYyin0ygBlNp1FADaZT6ZQAyin0yoAbTKlptADKZT6ZQUNop1NoAZTKfRQAyiiigBtM&#10;p9FBZDRT6ZQA2mU+igBlMp9MqQG0U6m0AMplPplBrqNop1NoDUZTKfTKA1G0U6m0BqMooooDUZRR&#10;RUBqNplPooDUZTKfTKA1G0ypZKbQGoySmU+mUBqNplPooLGUyn0ygBtMqWm0AMplPplRqA2iiijU&#10;BlMp9FGpYym06iSjUBtMp9Mo1AZTalplGoDaZT6ZRqAym06ijUBtMp9Mo1KCn0UUagOp9Mp9GpIU&#10;+iijUB1PplPo1AKfRRRqA6iiijUB9FFPo1ICnU2nUagPjoooo1AfTqbTqsAp9FPoAKdTadQAU+in&#10;0EahTqbTqA1Cn0U+gNQoop1AahT6ZT6sNQp9Mp9AahTqKKA1H0+mU+gNQp1FFAaj6fTKfQZBTqKK&#10;AH0UU+gAp1Np1UA+iin0AFOjptOoICn0yn0AFPplPoAKdRRQA+n0yn0EhTqKKsAp9FFAD6KKdQAU&#10;+iigAp9FOoAKKKfQQFPoooAKdRRVgFPoooAKfRRQAU6iigAp9FPoAKKKdQQFFFPoAKfRRQAU6iig&#10;Ap9FFUAU+iigAp1FFABT6KKCQp9FFABRRRQAUUUUAFFFFABRRRQAUUUUAFFFFWAUUUUAFFOooAbR&#10;TqKAG0U6igBtFOooAbRTqKAG0U6igBtFOooAbRRRQAUUUUAFFFFQAUUUUAFFFFABRRRQAUUUUAFM&#10;p9FADKZT6KChlNp1FADaZT6KAGUyn0UAMptOoqQG0yn0ygBlFPplADaKdTaAGUypqZQWMptOooAb&#10;TKfRQAymU+igBlNp1FADaZT6KgCGin0ygsbTKlptADKZT6ZQA2inU2gBlMp9FADKbTqbUAMop9Mo&#10;AZTadRQUNplPplABTKfTKAG0U6m0AMplPooLGU2nU2gBlFPplSAym06igCKin0ygBlNp1NoNdQpl&#10;PplAajKbTqKA1G0yn0ygNQplPplAajaKdTagNRlMp9FAajKbTqbQGoymU+igNRlNp1NoLGUyn0UA&#10;MptOptADKZT6KjUBlNp1No1AZRT6ZRqAyiiijUsbTKfTKNQCmU+mUagNplPoo1AZTKfTKNQG0yn0&#10;yjUofTqbTqNQCn0UUakj6dTadRqAU+iijUB9FFOo1AKfTKfRqAU+mU+jUgKdRRRqA+n0yn1YDqKK&#10;KAH0+mU+gB1FFFAD6fTKfQRqOooooDUfT6ZT6A1CnU2nUBqPjoooqw1H0UUUBqOp9Mp9Aaj6KKKA&#10;1HU+mU+gNQp9FFBkOp9Mp9ABT6KKoB1PplPoAKfTKfQQOooooAfRRRQA+iinUAFPplPoAfRRTqCQ&#10;oop9WAU+iigB1FFPoAKKKfQAR06iigB9FFPoICnU2nUAFPplPqwCiin0AFOptOoAKfRRQA+iinUE&#10;BRRT6ACn0yn0AFOooqgCn0UUAFPoooAKdRT6AGU+in0AMp9FFBIUUUUAFFFFABRRRQAUUUUAFFFF&#10;WAUU6igA8uiiigAooooAKKKKCAooooAKKKKACiiigAooooAKKKKACiiigAooooLCjy6KKAG0U6ig&#10;BtFFFABRRRUAFFFFABRRRQAUUUUAFMp9FADKZU1MoKGU2paZQA2mU+igBlMp9FADKbTqKkCKin0y&#10;gBlFPplADaZUtNoAZTKfRQWRUU6m0AMop9MoAZRT6ZQA2inU2oAZTKmplADKbTqKCyKin0ygBlNq&#10;WmUANplPplADKKfTKAG0ypabUAMplPplBQ2iiigBlFFFADKbTqKAG0yn0ygBlElPplBY2mU+mUAM&#10;op9MqQG0yn0ygAplPplBrqNplPooDUZTKfTKA1G0yn0UBqMplPooDUZTadTagNQplPplAajKbTqK&#10;A1G0yn0ygNRlNp1FBY2mU+mUAMptOooAbTKfTKAGU2nUVGoDaZT6ZRqAySin0yjUsbRTpKbRqAym&#10;U+ijUCKinU2jUBlMp9Mo1AKbTqbRqUFOptOo1AfRRT6NSQp1Np1GoD6KKfRqAU6m06jUAp9Mp9Go&#10;D6KKKNSB1PplPo1AKfRRVgOp9Mp9ABT6KKAHU+mU+gjUKfRRQGo6n0yn0BqFPoooDUdRRT6sNQoo&#10;p9AahTqbTqA1Cn0U+gNQp1Np1AahT6KKDIfTqbTqACn0UUAPp1Np1UAU+iigB9OptOoICiin0AFP&#10;plPoAKdTadQA+iin0EhTqKKsAp9FPoAKdTadQAU+iigAqWm06gAp9Mp9BAU+iigB1FFFWA+iiigB&#10;9FFOoAKKKfQAU+iiggI6dRT6ACiin0AFFFOoAKfRRVAFPoooAKdRT6ACiin0EhRRRQAUUUUAFFFF&#10;ABRRRQAUUUVYBTvLoooAKKKKACiiiggKKKKACiiigAooooAKKKKACiiigAooooAKKKKACiiigAoo&#10;ooAKKKKACiiigAooooAKKKKCwptOooAbRRRQAUUUVABRRRQAUUUUAFFFFADKKfTKChlNqWmUANpl&#10;PooAZTKfTKAG0U6m1IDKKfTKAGU2nUUANplPooAhop9MoLG0UUUAMooooAZTadRQA2mU+ioAZTKf&#10;TKAG0ypabQWMplPooAiop1NoAZTKfRQAym06m1ADKKfTKAGU2nU2goKZT6ZQAyin0ygBtFOptADK&#10;ZT6KCyKinU2gBlMp9FSAySm06m0AMplPooNdSKinU2gNRlMp9FAajKbTqbQGoyiiigNRlFFFAaja&#10;ZT6KgNRlMp9MoDUbTKfRQGoymU+mUBqNplPooLGUyn0ygBtMp9MoAKZT6ZUagNplPoo1AZTKfTKN&#10;SwptOptGoDKKfTKNQGU2nU2jUBlFPplGoDKbTqbRqUOjoojoo1JH0+mU+jUAjp1FPo1AKfTKfRqA&#10;U6iijUB9FFFGoD6I6KdRqQFPplPo1AfTqbTqsAp9Mp9AD6dTadQAU+iOigjUfTqbTqA1Cn0yn0Bq&#10;Poop1AahT6ZT6A1Cn0yn1YahTqKKA1H0+mU+gNQp1FFAaj6fTKfQZBTqKKAH0+mU+qAKdRRQA+n0&#10;yn0AFOojooICn0UUAPooooAdT6ZT6ACn0UUEjqKKfVgFPplPoAdRRT46ACiin0AFOoooIH0+mU+g&#10;Ap1Np1WAU+mU+gAp9Mp9ABTqKKAH0UU+gAp1Np1BAU+iigB9FFOoAKKKfQAU+iiqAKdRRQA+iin0&#10;AFFFFBIUUUVYBRRRUAFFFFWAUUU6gAooooAKKKKCAooooAKKKKACiin1rqAyjy6fRRqAUUUUakah&#10;RRRRqGoUUUUahqFFFFGoahRRRRqGoUUUUahqFFFFGoajPLop9FGpYyin0yjUAooorIAooooAKKKK&#10;ACm06igsbRTqbQAUUUUAFFFFQAUUUVYBRRRUAMooooKGU2nUUANplPooAhop9MoAbTKlptSAymU+&#10;igBlNp1NoAZRT6ZQWMptOooAbTKfTKACmU+mUANop1NoAZRT6ZUAMptOooAiop9MoLGU2nUUANpl&#10;PplADKKJKKAG0yn0VAENFPplBQ2mU+igBlMp9MkoAKbTqbQAyin0ygsZTadTZKACmU+mVIDKbTqJ&#10;KAG0yn0ygBlNp1NkoNdQplPplAajKbTqJKA1G0yn0ygNQkplPplQGo2inU2gNRlMp9MoDUKbTqbQ&#10;GoymU+mUBqNop1NoLGUyn0ygBtFOptADKZT6ZUagNop1No1AZTJKfRRqWMptOoko1AbTKfTKNQGU&#10;2pZKZRqA2mU+mUagMptOoko1AKfTKfRqAU+iOijUB1PplPo1AKfRRRqA6iiijUB9FFPo1AKdTadR&#10;qQPooojqwH06m06gB9FFPoAKdTadQA+iin0EahTqI6KA1H0+mU+gNQp1Np1AahT6I6KsNQp9FFAa&#10;jqfTKfQGoU+iigNR1PplPoDUKfRRQZDqfTKfQAU+iiqAdT6ZT6ACn0UUEDqKKKAH0UU+OgAp1Np1&#10;ABT6KfQAU6m06gkKfTKfVgPp0dNp1ABT6ZT6ACpabTqACn0yn0APjooooIHUUUVYD6KKfQAUUU6g&#10;Ap9Mp9AD6KKdQQFPplPoAKfRRQAU6in1QBRRT6ACnU2nUAFPoooJH0UUUAFFFFABRRRQAUUUVYBR&#10;RTqACiiiggKKKKACiiigAoop9a6gMp9FFGoBRRRRqRqFFFFGoahRRRRqGoUUUUahqFFFFGoahRRR&#10;RqGoUUUUahqFFFFGoahRRRRqGoUUUUahqFFFFGoahTKfRRqWMop9Mo1AKKKKyAKKKKACiiigBtFO&#10;ptBYUUUUAFFFFQAUUUUAFMp9FADKZT6KAGU2nU2goZRT6ZQAym06ipAbTKfTKAGUU+mUANooooAZ&#10;TKfTKCxtFOptADKKKKAGUUUUANplPoqAGUyn0ygsbTKlkptADKZT6ZQA2SinU2gBlMp9MoAKbTqb&#10;UAMplPooKIqKdTaAGUUUUAMooooAbTKfTKACmU+mUFjaZT6ZQAUyn0ypAbTKfTKACSmU+mUGuo2m&#10;U+igNSGSin0ygNRtMp9FAajKZT6ZQGoU2nU2oDUJKZT6ZQGoym06m0BqMookooDUZTadTaCxlMkq&#10;aSmUAMptOptADKJKKKjUBlNp1No1AZRT5KZRqAyiiijUsbTKfTJKNQCmU+mUagNplPplGoBTKfTK&#10;NQCn0yn0agPoop1GoBT6KKNQH0UU6jUAoop9GoBT6ZT6NSAp1FFGoD6fTKfVgOooooAfT6ZT6ACO&#10;nUU+gAp9Mp9BGo6iin0BqFPplPoDUKdRRQGo+iiirDUfTqbTqA1Cn0yn0BqPoop1AahT6KKDIfTq&#10;bTqACn0yn0APoop1UAU+iigB9OptOoICn0yn0AFPplPoAKdRRQA+n0yn0EjqKKKsB9PplPoAKdRR&#10;QA+iin0AFOoooAfRRT6CAp1Np1WAU+mU+gAp9Mp9ABTqKKAH0+mU+gAp1FFBA+iin0AFOptOoAKf&#10;RRVAPoop1ABT6ZT6ACn0UUEhRRRQAUUUUAFFFFWAUUU6gAooooICiiigAooooAKfRRWuoBRRRRqR&#10;qFFFFGoahRRRRqGoUUUUahqFFFFGoahRRRRqGoUUUUahqFFFFGoahRRRRqGoUUUUahqFFFFGoahR&#10;RRRqGoUUUUahqFFFFGoahRRRRqGoUyn0UaljKKKKyAKKKKACiiigBtFOptBYUUUUAFFFFQAUUUUA&#10;FMp9FADKZT6ZQUNop1NoAZTKfRQAym06m1IDKKfTKAGU2nUUARUU+mUFjKbTqKAG0yn0ygAplPpl&#10;ADaKdTaAGUypqZUAMptOooLIqKKKAGU2nU2gAplPplADKbTqKAG0yn0yoAZTadTaCgplPplADKKf&#10;TKAG0U6m0AMplPooLIqKdTaAGUyn0ypAbRTqbQAymU+mUGuo2inU2gNRlMp9MoDUbRTpKbQGoyii&#10;igNRlNp1FQGo2mU+mUBqMooooDUbTKfTKA1GU2nUUFjaZT6ZQAym06igBtMp9MoAZTadTajUAplP&#10;plGoDKKfTKNSxtFFFGoDKZT6ZRqA2iSiijUBlMp9Mo1AKfRRRqA+nU2nUagPjoooo1AfTqbTqNQC&#10;n0yn0agFPplPo1IHU+mU+rAKfTKfQA6iin0AFPoooAdT6ZT6CNQp9Mjp9AajqfTKfQGo+OiiigNR&#10;1FFPoDUKI6KfVhqFOptOoDUfRRT6A1CnU2nUBqPoop9BkFOptOoAfT6ZT6ACnU2nVQD6KKfQAU6m&#10;06ggKfTI6fQA+iiigB1PplPoAKfRTqCQp9Mp9WAU+iOigB1PplPoAKfTKfQA6iin0EBT6ZT6ACnU&#10;UVYD6KKKAH0UU6gAp9Mp9AD6KKdQQFPplPoAKfRRQA6iin1QBT6I6KACnUU+gAp9Mp9BIUUUUAFF&#10;FFABRRRVgFFFOoAKKKKCAooooAKKKfQAyn0UVrqRqFFFFGoahRRRRqGoUUUUahqFFFFGoahRRRRq&#10;GoUUUUahqFFPoo1DUZRT6KNQ1GUU+ijUNRlFPoo1DUZRT6ZRqGoUUUUahqFFFFGoahRRRRqGoUUU&#10;UahqFFFFGoahRRRRqGoUyn0UahqMooorIsKKKKACiiigBtFOptBYUUUVABRRRQAUUUUAMop9MoAZ&#10;TalplBQ2mU+mUAMop9MoAbTKfRUgMplPplADaKKKAGUyn0ygsbRRRQAymU+igBlNp1FADaZT6ZUA&#10;Mop9MoAbTKfTKCxlFPplADaZT6ZQAyin0ygBtMp9FQAymU+mUFDaZT6KAGUyn0ygAptOptADKKJK&#10;KCxlNp1NoAZRT6ZUgMptOptADKKfTKAGU2nU2g11GUyppKZQGoym06m0BqMookooDUZRRRUBqNpl&#10;PokoDUhop9MoDUbTKfTKA1CSmU+mUFjaZT6ZQAyin0ygBtMp9MoAZRRRUagNplPplGoBTKfTKNSw&#10;ptOptGoDKZT6KNQGU2nU2jUBlMp9Mko1AfRRT46NQCnU2nUagPojop9GoBTqbTqNQCn0yn0agPoo&#10;oo1IHU+mU+jUB9FFFWA6n0yn0APoop1ABT6ZT6CNR9OptOoDUKfTKfQGo+iinUBqFPplPqw1Cn0y&#10;n0BqFOoooDUfT6ZT6A1COnUUUBqPp9Mp9BkOooojoAfT6ZT6AHUUU+qAKfTKfQA6iiiggfRRRQA+&#10;iOinUAFPoooJH06m06gAp9Mp9WA+nU2nUAFPplPoAfTqbTqACn0yn0ED6KKdQAUUU+rAKfTKfQAU&#10;6m06gB9FFPoAKdRRQQPoop9ABTqbTqoAp9FPoAKKKdQAU+iigB9FFFBIUUUUAFFFFABRRRVgOooo&#10;oICiiigAoop9ADKfRRWupGoUUUUahqFFFFGoahRRRRqGoUUUUahqFFFPo1DUZT6KKNQ1CiiirDUK&#10;KKKjUNQoooo1DUKKKKNQ1CiiijUNQoooo1DUKKKKsNQplPoqNQ1GUU+mUahqFFFFGoahRRRRqGoU&#10;UUUahqFFFFGoahTKfRRqWMooorIAooooAKKKKCxtFFFABRRRUAFFFFABTKfRQAymU+igoiop1NoA&#10;ZTKfRQAym06m0AMplPoqQGU2nU2gBlMqamUFjKbTqbQAyin0ygBlFPplADaKJKKgBlMp9MoAbRTq&#10;bQWMplPplADaKdTaAGUyn0ygAptOptQAymU+mUFDaKdTaAGUUUUAMooooAbTKfTKCxlNkqWmUANp&#10;lPplSAyiiigBtMp9MoAZTadTaDXUKZT6ZQGoym06igNRtMp9MoDUKZT6ZQGo2iiSioDUZTKfTKA1&#10;Cm06m0BqMplPplAajaKKKCxlMp9MoAbTKfRQAymU+mVGoDaKKKNQGUyn0yjUsKbTqbRqAyin0yjU&#10;BlNp1No1AZRRRRqAU+mU+jUAp1FFGoD6fTKfRqAU6m06jUB9FFFGoD6I6KdRqQFPplPqwH06m06g&#10;Ap9Mp9AD6dTadQAU+iOigjUfTqbTqA1COn0U+gNQp1Np1AahT6ZT6sNQp9Mjp9AajqI6KfQGoU+i&#10;OigNR1PplPoMgp9FFADqfTKfQAU+iOiqAdT6ZT6ACn0UUEDqKKfQAU+mU+gAp1Np1AD6fTKfQSFO&#10;oooAfRRT6sAp1Np1AD6KKKAH06iOigB9PplPoICnU2nVYBT6I6KACn0UUAOojop9ABT6KKCB1FFP&#10;oAKfRRQA6iin0AFPooqgCnUU+gAp9Mp9BIUUUUAFFFFABRRRVgFOoooAKKKKCAooooAKfRRWuoBR&#10;RRRqRqFFFFGoahRRRRqGoUUUUahqFPooo1DUKKKKNQ1CiiijUNQoooo1DUKKKKNQ1CiiijUNQooo&#10;o1DUKKKKNQ1CiiijUNQoooo1DUKKKKNQ1CiiijUNRlFPoo1DUZRRRRqGoUUUUahqFFFFGoahRRRR&#10;qGoUyn0UaljKKKKyAKKKKACm06igsbRRRQAUUUVABRRRQAUyn0ygBlNqWmUFDaZT6ZQAyin0ypAb&#10;TKfTKAGUU+mUANplPplADKKfTKCxtMp9MoAKZT6ZQAU2nU2gBlFPplQAym06m0FjKKKKAGU2nU2g&#10;BlMqamUAMptOptQAyin0ygoZTadTaAGUU+mUAMooooAbTKfTKACmU+mUFjaZT6ZQAUyn0ypAbTKf&#10;TJKACmU+mUGuo2mU+mUBqMop9MoDUbTKfTKA1CmU+mUBqFNp1NqA1GUyn0UBqMptOptAajKZT6ZQ&#10;GoU2nU2gsZTKfTKACm06m0AMplPplRqA2iiijUBlMp9FGpYym06m0agFMp9Mo1AZTadTZKNQCSmU&#10;+mUagFPplPo1AdT46ZT6NQCn0yn0agOoooo1AfRRRRqA+nU2nUakBT6I6KNQH06m06rAfRRRQA+n&#10;U2nUAPoop9BGoU6iigNR9PplPoDUKdTadQGoU+iOirDUfRRRQGo6n0yn0BqPooooDUdT6ZT6DIfR&#10;RTqACn0yn0APp1Np1UAU+mU+gB9OjptOoICn0yn0AFPplPoAKdRRQA+n0yn0EjqKKKsB9PplPoAd&#10;RRT6ACn0yn0AOooooIH0+mU+gAp1FFWA+iiigB9FFOoAKfTKfQA+iinUEBT6ZT6AH0UU6gAp9Mp9&#10;UA+iinUAFPplPoAfRRRQSFFFFABRRRQAUUU6rAKKKKCAooooAKfTKfWuoBRRRRqRqFFFFGoahRRR&#10;RqGoUUUUahqFPooo1DUKKKKNQ1CiiijUNQoooqw1CiiigyCinUUANop1FADaKdRQA2inUUANop1N&#10;oAKKKKACiiio1NdQoooo1DUKKKKNQ1CmU+ijUNRlFFFGoahRRRRqGoUUUUahqFFFFGoahTKfTKNS&#10;wooorIAooooAbRTqbQWFFFFQAUUUUAFFFFADKZT6ZQUNooooAZTKfTKAG0U6m1IDKZT6ZQA2inU2&#10;gBlMp9MoLG0U6m0AMooooAZTadTZKACmU+mVADKKKKAG0yn0ygsZTZKdRQA2mU+mUAMoooqAG0yn&#10;0ygBlNp1NkoKCmU+mUAFMp9MoAbJRTpKbQAymU+mUFjZKJKJKKAGUyn0ypAbRRRQAymU+mUGuo2i&#10;SiigNRlMp9MoDUbTKfRQGoymU+mUBqFNp1NqA1CSmU+mUBqMptOptAajKKKKA1GU2nU2gsZTKfRQ&#10;Aym06m0AMplPplRqAU2nU2jUBlFFFGpYym06ijUBtMp9Mo1AZRT6ZRqA2mU+mUagFPplPo1AdT6Z&#10;T6NQCn0yOn0agOoooo1AfRRT6NQCnU2nUakD6I6KI6sB9OptOoAfT6ZT6ACnU2nUAPp9Mp9BGo6O&#10;iiigNR9PplPoDUKdTadQGo+iiirDUfRRTqA1Cn0yn0BqPp1Np1AahT6I6KDIfTqbTqACn0UUAPp1&#10;Np1UA+iiigB9OptOoICn0yn0APooooAdT6ZT6ACn0UUEjqfTKfVgFPplPoAdT6ZT6ACn0yn0AOp9&#10;Mp9BA+iiigB1FFPqwCiOin0AFOptOoAfT6ZT6ACnU2nUED6KKfQAU6m06gB9FFPqgCnU2nUAPoop&#10;9BIUUUUAFFFFABRRRVgFOoooAKKKKCAooooAfRRRWuoBRRRRqRqFFFFGoahRRRRqGoU+iijUNQoo&#10;oo1DUKKKKNQ1CiiirDUKKdRQZBRRRQAUUUUAFFFFABRRRQAUUUUAFFFFABRRRQA2inUUANooooNd&#10;QoooqNQ1CiiijUNQplPoo1DUZRRRRqGoUUUUahqFFFFGoahRRRRqWMooorIAooooAKbTqKCxtFFF&#10;ABRRRUAFFFFADKKfTKAGU2nU2goZRT6ZQAym06m0AMop9MqQGU2nU2gBlMqamUFjKbTqbQAyin0y&#10;gBlFFFADaZT6KgBlMp9MoAbTKfTKCwkplPplADaZT6ZQAySin0yoAbTKfTKACmU+mUFDaZT6KAGU&#10;yn0ygAptOptADKJKKKCxlNp1NoAZTKfTKkAptOptADKZT6ZQa6jaKJKKA1GUyn0ygNRtFFFAajKK&#10;KKA1GU2nU2oDUKZT6ZQGoym06iSgNRtMp9MoDUZTadTaCwplPkplADKbTqbQAyiiigBlNp1NqNQG&#10;UU+SmUaljKKKKNQG0yn0yjUAplPplGoDaZT6ZVgFPoooAdT6ZT6jUAp9FFGoDqKKKNQH0+mU+jUg&#10;KdTadRqA+iOin1YBTqbTqAH0+mU+gB1FFFAD6fTKfQRqOooooDUfT6ZT6A1HUUUVYaj6KKKA1H06&#10;m06gNQp9FFAaj6dTadQGo+OiiiOgyH06m06gB9FFPjoAKdTadVAPojop9ABTqb/FTqCAp9FFAD6K&#10;KKAHU+mU+gkfTo6bTqACn0yn1YD6KKdHQAU+mU+gB9OjptOoAKfTKfQQPoop1ABT6ZT6sAp9Mp9A&#10;Do6KKKAH0+mU+ggdRRRQA+n0yn0AOjooojqgH0+mU+gAjp1FPoAKfTKfQSFFFFABRRRQAUUUVYDq&#10;KKKCAooooAKfTKfWuoBRRRRqRqFFFFGoahRRRRqGoUUU+jUNQoooo1DUKKKKNQ1CiiirDUKdRRQZ&#10;BRRRQAUUUUAFFFPoAZRT6KAGUU+igBlFPooAZRT6ZQAUUUUAFFFFABTadRQA2iiig11Ciiio1DUK&#10;KKKNQ1GUU+mUahqFFFFGoahRRRRqGoUUUUahqFMp9Mo1LCiiisgCiiigBtFFFBYUUUVABRRRQAUy&#10;n0ygBlNqWSmUFDaZT6ZQAym06ipAbTKfTKAGU2SnUUANplPplADKbTqJKCxtMp9MoAJKZT6ZQA2i&#10;iSioAZTKfTKAG0ypabQWMplPplADaKJKKAGUyn0ygBtFOkptQAymU+mUANokoooKGUyn0ygAptOp&#10;tADKKJKKCxlNp1NoAZRRRUgMptOptADKZT6JKDXUZTadTaA1GUyn0ygNQkptOptAajKKKKA1GU2S&#10;nU2SoDUKZT6ZQGoyiiigNRtMp9MoLGU2SnU2SgAplPplADKbTqbQAyin0ygBlNp1NqNQCSmU+mUa&#10;gMoooo1LG0yn0ySjUAplPplGoDaZT6ZRqA+iiijUB1PplPo1AfRRRRqA6iin0agFPplPo1ICnU2n&#10;UagPp9Mp9WA6iiigB9PplPoAdRRT6ACn0yn0EajqfTKfQGoU+iigNR1FFFWGo+iOiiOgNR9OptOo&#10;DUfRRT46A1CnU2nUBqPp9Mp9BkFOptOoAfT6ZT6ACnU2OnVQD6fTKfQQFOojooAfRRRQA+iOinUA&#10;FPplPoAfTqbTqCQp9Mp9WA+nU2nUAFPoooAfTqbTqACOn0U+OggKdTadQAU+mU+rAKfTI6fQA6ii&#10;n0AFPoooIHU+mU+gAp9FFADqfTKfVAPooooAdT6ZT6AH0UUUEhRRRQAUUUUAFOptOqwCiiiggKKK&#10;KAH0UUVrqAUUUUakahRRRRqGoUUUUahqPoooo1DUKKKKNQ1CiiirDUKdRRQZBRRRQAUUUUAFPooo&#10;AKKKKCAoooqwCiiigAooooAKKKKgAplPooLGUUUUAFFFFABTadRQA2iiig11Ciiio1DUKKKKNQ1G&#10;UUUUahqFFFFGoahRRRRqGoUUUUaljKKKKyAKKKKACm06m0FhRRRUAFFFFABTJKfRQAymU+mUANpl&#10;PooKGUyn0ypAbTKfTJKACSmU+mUANplPplBYyin0ygBtMp9MoAKZT6ZQAU2nfw02oAZTKfRQAym0&#10;6m0FjKZT6ZQAU2nU2gBlMp9MoAKbTqbUAMplPplBQ2iiSigBlFFFADKbTqbQAUyn0ygsZTadTaAC&#10;SmU+mUAMptOptSAyiiigBlNp1NoNdRlMkp9FAajKbTqbQGoyiiigNRlFFFAajaZT6ZUBqMkookoo&#10;DUbTKfTKA1GUUUUFjaZT6ZQAyiSiigBtMp9MoAZTadTajUAplPplGoDKKKKNSojaZJT6KNRjKZT6&#10;ZRqA2iSiiSjUAojop1GoBT6ZT6NQH0UU6jUAp9Mp9GoBT6ZT6NSB1FFFGoD6fTKfVgOooooAfT6Z&#10;T6AHU+mU+gAp9Mp9BGo6n0yn0BqPjoojooDUdRRRQGo+n0yn1YahTqbTqA1H0+mU+gNQp1Np1Aaj&#10;6fTKfQZDo6KI6KAH0+mU+gB1FFPjqgCn0yn0EDo6KKKAH0UUUAPp1Np1AD46KKKAH06m06gkKfTK&#10;fVgPp1Np1AD6KKKAH06m06gB9PjplPoICnU2nVYBT6I6KAH0UUUAOp9Mp9AD6KKdQQFPplPoAfRR&#10;To6ACn0yn0APp1Np1UAU+iigkfRRRQAUUUUAFFFFWAU6m06gAooooICiin0AFFFFa6kahRRRRqGo&#10;UUUUahqFPplPo1DUKKKKNQ1CiiijUNQoop1WZBRRRQAUUUUAFPoooAKKKKsgKKKKACiiigAooooA&#10;KKKKACiiigAooooAKZT6KgsZRRRQAUUUUANop1NoAKKKKjU11CiiijUNRlFPplGoahRRRRqGoUUU&#10;UahqFFFFGoajKKKKyLCiiigAptOptBYUUUVABRRRQAUUUUAMplPplBQ2SiiigBlMp9MoAbRRRUgM&#10;plPplADaKKKCxlMp9MoAbTJKfRQAymU+mUAFNp1NoAZRT6ZUAMptOptBYyiSiigBlNp1NoAZTKfT&#10;KACm06m1ADKZT6KCiKSinU2gBlFFFADKbTqJKAG0yn0ygBlNkp1NkoLCmU+mUAMptOptSAUyn0yg&#10;BlNp1NoNdQkplPkplAajKbTqbQGoySiiSigNRlFFFQGo2mU+mUBqMop9MoDUbTKfTKA1CSmU+SmU&#10;FjaZT6ZQAyiiigBtMp9MoAZTZKdTZKjUAplPplGoDJKKfTKNSxtFFFGoDKZT6ZRqA2iSiijUAp1N&#10;p1GoBT6ZT6NQH06Om06OjUAp9Mp9GoBT6ZT6NSB1FFFGoD6fTKfVgOooooAfT6ZT6AHU+mU+gAjp&#10;9Mjp9BGo6n0yn0BqPooooDUdT46ZT46sNQp9Mp9AahTqbTqA1H0+mU+gNQp1Np1BkPp9Mp9ADo6K&#10;KKAH0+mU+gB1PjplPjqgCn0yn0EDqKKKAH0UU+OgAp1Np1AD6I6KI6CR9OptOoAfRRRVgPp1Np1A&#10;D6I6KfQAU6iOigB9PplPoICnU2nVYD46KKKAH0UU6gAp9Mp9AD6dTadQQFPplPoAfTo6bTqACn0y&#10;On0APp1Np1UA+iiigkfRRRQAUUUUAFFFFWA6OiiigAooooICn0yn1rqAUUUUakahRRRRqGoUUUUa&#10;hqFPplPo1DUKKKKNQ1CiiirDUKdTadQZBRRRQAUUU+gAoooqyAooooAKKKKACiiigAooooAKKKKA&#10;CiiigAooooAKKKKgBlFPplBYUUUUAFNp1NoAKKKKDXUKKKKjUNQplPplGoahRRRRqGoUUUUahqFF&#10;FFGoahTKfTKNSwooorIAptOokoLG0UUUAFFFFQAUUUUAMokookoAZTadTaChlMp9MqQG0U6m0AMp&#10;lPplABTadTaAGUyn0ygsbRRRQAymU+iSgBlNp1NoAKZT6ZUAMptOptBYyiiSigBlNp1NoAZTJKfR&#10;QAym06m1ADKJKKJKChlNp1NoAZRRRQAyiiigBtMp9MoAZTZKdTZKCwplPplSAym06myUAFMp9MoA&#10;ZTadTaDXUJKZT5KZQGoym06m0BqMop9MoDUZRRRUBqNooooDUZTKfTKA1G0yn0ygNQkplPplBY2m&#10;U+mUAMooooAbTKfTKAGU2SnU2So1AKZT6ZRqAUyn0yjUsbRRRRqAymU+mUagNkookoo1AKdTadRq&#10;A+OiiOijUB9OjptOjo1AKfTKfRqAU+mU+jUgdT46ZT46NQCn0yn1YDqI6KI6AH0+mU+gB1PplPoI&#10;1COn0yOn0BqOp9Mp9Aaj6KKKA1HU+OmU+OrDUKfTKfQGoU6m06gNR9PplPoDUI6dTY6dQGo+n0yn&#10;0GQ6iiigB9PplPoAdT6ZT6oAp9Mp9BA6iiigB9PjplPjoAKdTadQA+iin0EhTqbTqAH0+mU+rAKd&#10;TadQA+n0yn0AOjoojooAfT6ZT6CAp1Np1WA+iiigB9OjptOjoAKfTKfQA+nU2nUEBT6ZT6AH06m0&#10;6gB9PjplPjoAKdTadVAPp9Mp9BIUUUUAFFFFABRRRVgOooooAKKKKCAp9Mp9a6gFFFFGpGoUUUUa&#10;hqFFFFGoaj46KKKNQ1CiiijUNQoooqw1HUUUUGQUUUUAFPoooICiiirAKKKKACiiigAooooAKKKK&#10;ACiiigAooooAKKKKACiiigAplPoqAGUUUUFhRRRQA2iiig11Ciiio1DUKZT6JKNQ1GUUUUahqFFF&#10;FGoahRRRRqGoUyn0yjUsKKKKyAKKKKCxtFFFABRRRUAFFFFADJKJKJKKAGU2nU2goZTJKfRQAym0&#10;6m1IDKZT6ZQAU2nU2gBlMp9MoLG0UUUAMokookoAZTadTaACmU+mVADKbTqbQWMkookooAZTadTa&#10;ACmU+SmUAMptOptQAyiSn0ySgBlNp1NoKGUUUUAMooooAbTKfTKACSmU+SmUFjaZT6ZUgMokooko&#10;AbTKfTKAGU2nU2gAplPplBrqMptOptAahTKfTKA1GUUUUBqNoooqA1GUyn0ygNRtMp9MoDUKZT6Z&#10;QGo2mU+mUFjKKKKAG0yn0ygBlFFFRqA2mU+mUagFMp9Mo1LG0UUUagMplPplGoDZKKJKKNQCnU2n&#10;VYD46KI6KjUB9OjptOjo1AKfTKfRqAU+mU+jUgdT46ZT46NQCn0yn1YDqI6KI6AH0+mU+gB1PplP&#10;oI1COn0yOn0BqOp9Mp9Aaj6KKKA1HU+OmU+OrDUKfTKfQGoU6iOigNR9PplPoDUI6dRRQGo+n0yn&#10;0GQ6iiigB9PplPoAdT6ZT6oAp9Mp9BA6iiigB9PjplPjoAKdTadQA+n0yn0EhTqbTqAH0+mU+rAK&#10;dTadQA+n0yn0AOjoojooAfT6ZT6CAp1Np1WA+iiigB9OjptOjoAKfTKfQA+nU2nUED6KKKAH06m0&#10;6gB9PjplPjoAKdTadVAPp9Mp9BIUUUUAFFFFABRRRVgOooooAKKKKCAp9Mp9a6gFFFFGpGoUUUUa&#10;hqFFFFGoaj6KKKNQ1CiiijUNQoooqw1HUUUUGQUUUUAPooooICiiirAKKKKACiiigAp9Mp9BIUUU&#10;UAMop9MoKCiiigAooooAKKKKACiiioAZRRRQWFFFFRqA2iiirAKKKKjU11CiSiiSjUNRlFFFGoah&#10;RRRRqGoUUUUahqFMp9Mo1LCiiisgCiiigsbRRRQAUUUVABRRRQAySiiSigBlNp1NoKGUUUVIDKbT&#10;qbQAymU+iSgBlNp1NoAZTKfTKCxtFFFADKJKKKAGU2nU2oAKZT6ZQAym06m0AMkookooLGU2nU2g&#10;AkplPkplADKbTqbUAFMkp9MkoAZTadTaChlFFFADKKKKAG0yn0ygAkplPkplBY2mU+mUAMokookq&#10;QG0yn0ygBlNp1NoAKZT6ZQa6jKbTqbQGoUyn0ygNRlFFFAajaKKKgNRlMp9MoDUbTKfTKA1CmU+m&#10;UBqNplPplBYyiiigBtMp9MoAZRRRUagNplPplGoBTKfTKNSxtFFFGoDKZT6ZRqA2SiiSijUAp1Np&#10;1WA+OiiOio1AfTo6bTo6NQCn0yn0agFPplPo1IHU+OmU+OjUAp9Mp9WA6iOiiOgB9PplPoAdT6ZT&#10;6CNQjp9Mjp9AajqfTKfQGo+iiigNR1PjplPjqw1Cn0yn0BqFOptOoDUfT6ZT6A1COnU2OnUBqPp9&#10;Mp9BkOooooAfT6ZT6AHU+mU+qAKfTKfQQOooooAfT46ZT46ACnU2nUAPp9Mp9BIU6m06gB9PplPq&#10;wCnU2nUAPp9Mp9ADo6KI6KAH0+mU+ggKdTadVgPooooAfTo6bTo6ACn0yn0APp1Np1BA+imU+gB9&#10;OptOoAfT46ZT46ACnU2nVQD6fTKfQSFFFFABRRRQAUUUVYDqKKKACiiiggKfTKfWuoBRRRRqRqFF&#10;FFGoahRRRRqGo+iiijUNQoooo1DUKKKKsNR1FFFBkFFFFAD6KKKCAoooqwCiiigAooooAKfTKKAH&#10;0UUUEhTKKKCgooooAKKKKACiiigAoooqAGUUUUFhRRRUagNoooqwCiiio1NdQokooko1DUZRRRRq&#10;GoUUUUahqFFFFGoahTKfTKNSwooorIAooooLG0UUUAFFFFQAUUUUAMkookooAZTadTaChlFFFSAy&#10;m06m0AMplPplABTadTaAGUyn0ygsbRRRQAyiiiSgBlNp1NqACmU+mUAMptOptADJKKJKKCxlNp1N&#10;oAJKZT5KZQAym06m1ABTJKfTJKAGU2nU2goZRRRQAyiiigBtMp9MoAJKZT5KZQWNplPplADKJKKJ&#10;KkBtMp9MoAZTadTaACmU+mUGuoym06m0BqFMp9MoDUZRRRQGo2iiioDUZTKfTKA1G0yn0ygNQplP&#10;plAajaZT6ZQWMooooAbTKfTKAGUUUVGoDaZT6ZRqAUyn0yjUsbRRRRqAymU+mUagNkookoo1AKdT&#10;adRqA+OimU+jUB9OjptOjo1AKfTKfRqAU+mU+jUgdT46ZT46NQCn0yn1YDqI6KI6AH0+mU+gB1Pp&#10;lPoI1COn0yOn0BqOp9Mp9Aaj6KKKA1HU+OmU+OrDUKfTKfQGoU6m06gNR9PplPoDUI6dTadQZD6f&#10;TKfQA6iiigB9PplPoAdT6ZT46oAp9Mp9BA6iiigB9PjplPjoAKdTadQA+n0yiOgkfTqbTqAH0+mU&#10;VYD6dTadQA+n0yn0AOjoojooAfT6ZT6CAp1Np1WA+iiigB9OjptOjoAKfTKfQA+nU2nUEBT6ZT6A&#10;H06m06gB9PjqGOpo6ACnU2nVQD6fTKI6CR9FFFABRRRQAUUUVYDqKKKACiiiggKfTKfWuoBRRRRq&#10;RqFFFFGoahRRRRqGo+iiijUNQoooo1DUKKKKsNR1FFFBkFFFFAD46KZT6CAoooqwCiiigAooooAK&#10;KKKACiiigAooooAKKKKACiiigAooooAKZT6ZUAFFFFBYUUU2gAooooNdQoooqNQ1CiimUahqFFFF&#10;GoahRRRRqGoUUUUahqFMp9Mo1LCiiisgCiiigsbRRRQAUUUVABRRRQAySiiiSgBlNp1NoKGUySn0&#10;ypAKbTqbQAymU+mUAFNp1NoAZTKfTKCxtFFFADKJKKJKAGU2nU2gAplPplQAym06m0FjJKKJKKAG&#10;U2nU2gAkplFFADKbTqbUAMokookoAZTadTaChlFFFADKKKKAG0yn0ygAkplFNoLCmU+mVIDKJKKb&#10;JQAUyn0ygBlNp1NoAKZT6ZQa6jKbTqbQGoUyn0ygNRlFFFQGo2iiigNRlMp9MoDUbTKfTKA1CmU+&#10;mUBqNplPplBYyiiigBtMp9MoAZRRTZKjUAplPplGoBTKfTKNSxtFFFGoDKZT6ZRqA2SiiSijUAp1&#10;Np1GoBT6ZT6NQH06Om06OjUAp9Mp9GoBT6ZT6NSB1FFFGoD6fTKfVgOooooAfT6ZT6AHU+mU+OgA&#10;jp9Mp9BGo6n0yn0BqPooooDUdT46ZRQGo+n0yn1YahTqbTqA1H0+mU+gNQp1Np1Aaj6fTKfQZDo6&#10;KI6KAH0+mU+gB1PjplPjqgCn0yn0EDqKKKAH0UUUAPp1Np1AD6I6KI6AH06m06gkfRTI6fVgPp1N&#10;p1AD6I6KKAJaKbTqAH0+mU+ggKdTadVgPoojooAfRRRQA6n0yn0APp1Np1BAU+mU+gB9OptOjoAI&#10;6fTKfQA+nU2nVQD6KI6KCR9FFFABRRRQAUUUVYDqKbTqACiiiggKfTKfWuoBRRRRqRqFFFFGoahR&#10;RRRqGoU+mU+jUNQoooo1DUKKKKsNQp1Np1BkFFFFABT6ZRQA+iiiggKKKKsAooooAKKKKACiiigA&#10;ooooAKKKKACiiigAoooqACmUUUFhRRRQAU2nU2gAooooNdQoooqNQ1CmU+mUahqFFFFGoahRRRRq&#10;GoUUUUahqFMp9Mo1LCiiisgCiim0FhRRRQAUUUVABRRRQAyiSimUFBTadTaAGUyn0ygAptFFSAym&#10;U+mUAFNoooAZTKfTKCxtFFFADKKKZQAU2nU2gAplPplQAym06m0FjKKKKAGU2nU2gBlFFMoAKbTq&#10;bUAMokookoKGU2nU2gBlFFFADKKKKAG0yn0ygBlNkp1NkoLCmU+mVIDKbTqbQAUyn0ygBlNp1NoN&#10;dQkplPkplAajKbTqbQGoUyiSigNRlFFFQGo2iiigNRlMp9MoDUbTKfTKA1CSmU+SmUFjaZT6ZQAy&#10;iiigBtMp9MoAZTZKdTZKjUAplPplGoBTKfTKNSxtFFFGoDKZT6ZRqA2SiiSijUAojooo1AdT6ZT6&#10;NQH0UUUagOp9Mp9GoBT6ZT6NSB1FFFGoD6fTKfVgOooooAfT6ZT6AHU+mU+gjUKfTKfQGo6n0yn0&#10;BqPjoojooDUdRRRVhqPp9MooDUfTqbTqA1H0+mU+OgNQp1Np1Aaj6fTKfQZDo6KbTqAH0+mU+gB1&#10;FNjp1UA+n0yn0EDqKI6KAH0UUUAPp1Np1AD46KI6KAH06m06gkKfTKfVgPp1Np1AD6KKKAH06m06&#10;gB9PplPjoICnU2nVYBT6ZT6AH0UyOn0AOp9Mp9AD6I6I6KCB1PplPoAfTo6bRQA6n0yn1QD6dTaK&#10;AHU+mU+gkfRRRQAUUUUAFFFFABTqbTqsAooooICiiigB9FFFa6kahRRRRqGoUUUUahqFPplFGoaj&#10;6KKKNQ1CiiijUNQoooqzIdRRRQAUUUUAFPplFAD6KKKCAoooqwCiiigAooooAKKKKACiiigAoooq&#10;ACmUUUFhRRRQAUUUUANooooAKKKKjU11CiiijUNQkplFFGoahRRRRqGoUUUUahqFFFFGoajKKKKy&#10;LCiiigAptOptBYUUUVABRRRQAUUUUAMplPplADaKKKChlMp9MoAbRRTJKkAplPplADaKKZQWFMp9&#10;MoAbTJKfTKACmU+mUAFNp1NoAJKZRRUAMptOptBYyiSiiSgBlNp1NoAZTKfTKACm06m1ADKZT6ZQ&#10;UNkookooAZRRRQAyiSim0AFMp9MoAZTZKdTaCwplPplADKbTqbUgFMp9MoAZTadTaDXUJKZRRQGo&#10;ym06m0BqMkooooDUZRRRQGo2mU+mVAahTKJKKA1G0yn0ygNQkplFFBY2mU+mUAMooooAbTKfTKAG&#10;U2SnU2So1AKZT6ZRqAySiiSijUsbRRRRqAymU+mUagNokooko1AKKI6KNQHU+mU+jUB9FFFGoDqK&#10;KKNQH0+mU+jUgKdTadRqA+n0yn1YDqKKKAH0+mU+gB1FFFAD6fTKfQRqOp9MooDUfT6ZT6A1HUUU&#10;VYaj6I6KKA1H06m06gNR9FFFAaj6dTadQGo+n0yiOgyH06m06gB9PplPjoAKdTadVAPp9Mp9BA6O&#10;im06gB9FFFAD6I6KKAHU+mU+gB9OptOoJCn0yn1YD6dTadQAU+mU+gB9OptOoAfRTI6fQQPp1Np1&#10;WAU+mU+gAp9Mp9ADqfTKKAH0+mU+ggdT6ZT6ACn0yn0AOp9Mp9AD6KZT6oB1PplPoAfRTKfQSFFF&#10;FABRRRQAU6m0VYDqKKKCAooooAfRRRWuoBRRRRqRqFFFFGoahRRRRqGo+imU+jUNQoooo1DUKKKK&#10;sNQp1NooMh1FFFABRRRQAU+mUUAPoplPoICiiigAooooAKKKKACiimUAPplFFBYUUUUAFFFFABTa&#10;KKACiiig11Ciiio1DUKKKZRqGoUUUUahqFFFFGoahRRRRqGoUUUyjUsKKKKyAKKKKACm0UUFhRRR&#10;UAFFFFABTJKfTKACmU+SmUFDaKKZQAUyiipAbTKfTKACmUUUANplPplBYyiiigBtMp9MoAKZT6ZQ&#10;AU2iSigBlMkp9MqACm06m0FjKZT6ZQAU2iSigBlMp9MoAKbTqbUAMplPplBQ2iiigBlFFMkoAKbT&#10;qbQAUyiSigsZTadTaACmUUVIDKbTqbQAyiiigBlNp1NoNdRlFFMkoDUKbTqbQGoyiiigNRlFFNko&#10;DUKZT6ZUFjJKKKKCNRtMp9MoDUZRJRTZKCwplPplADKJKKbQAUyn0ygBlNp1NqNQCmU+mUagMooo&#10;o1KiNpklPpklGowplPplGoDaJKKZRqAU+mU+rAdT6ZT6jUB9FMjp9GoDqKKKNQH0+mU+jUAp1Np1&#10;GpA+n0yiOrAfTqbTqAH0+mU+gB1FNp1AD6fTKfQRqOooooDUfT6ZT6A1HUUUVYaj6KKKA1H06m06&#10;gNQjp9Mp9Aaj6dTadQGo+OiiOigyH06m06gB9FFFAD6dTadVAPojoojoAfTqbTqCAp9Mp9AD6KKK&#10;AHU+mU+gkfTo6bRQA6n0yn1YD6dHTaKAHU+mU+gB9OqKOpY6ACn0yn0APojoooIHU+mU+rAKfTKf&#10;QA6Oim06gB9PplPoIHUU2nUAPp9Mp9ADqKbTqoB9PplPoAdT6ip1AD6fTKfQSFFFFABRRRQAUUUV&#10;YDqKKKACiiiggKfTKfQAUUUVrqRqFFFFGoahRRRRqGoU+mUUahqPoooo1DUKKKKNQ1CiiirDUKdT&#10;aKDIdRRRQAUUUUAFFFFABRRRQA/zKPMplFABRRRQAUUUUAFFFFABRRRQAU2iigAoooqNTXUKKKKN&#10;Q1CiiijUNQplFFGoahRRRRqGoUUUUahqFFFFGoahTKKKyLCiiigAooooLG0UUUAFFFFQAUUUUAFM&#10;p9MoAZTadTaCgplPplADKKKbQAUyn0ypAZTadTaACmU+mUFjKbTqbQAUyn0ygAplPplADaKKKgBl&#10;Mp9MoAKbRJTKCwplPplADaKKKAGUyn0ygBtFFFQAymU+mUFDaKKJKAGUyn0ygAptOptADKKKKCxl&#10;Np1NoAZRRRUgMptOptADKZT6ZQa6hTadTaA1GUyn0ygNQptElFAajKKKKA1GU2SnU2oDUKZT6ZQG&#10;oyiiigNRtMp9MoLGU2SnU2gAplPkplADKbTqbQAySiiigBlNp1NqNQCSmUUUaljKKKKNQG0ySn0y&#10;jUAplPplGoDaZT6ZRqAU+mU+jUB1PplPo1AKfTKfRqA6iiijUB9PplFGoD6dTadRqQPojooqwH06&#10;m06gB9PplPjoAKdTadQA+n0yn0Eajo6KI6KA1H0+mU+gNQp1Np1Aaj6KI6KsNR9FFFAajqfTKfQG&#10;o+nU2igNR1PplPoMh9OptOoAI6fTKfQA+nU2nVQD6KKKAH06m06ggKfTKfQA+OimU+gB1PplPjoA&#10;fRTKfQSOp9MoqwH0+mU+gB1PplPoAKfTKfQA6n0yn0ED6KZT6AHUUUVYD6KKKAH06m06gB9PqGOn&#10;0APp1Np1BA+iiigB9OptOoAfT6hp9UA+nU2nUAPooooJH0UUUAFFFFABRRRVgFOptOoAKKKKCAoo&#10;ooAfRRRWuoBRRRRqRqFFFFGoahRRRRqGoU+mU+OjUNQoooo1DUKKKKNQ1CiiirDUKdTaKDIdRTad&#10;QAUUUUAFFFFABRRRQAUUUUAFFFFABRRTaAHU2iigAoooqNTXUKKKKNQ1CiiijUNQplFFGoahRRRR&#10;qGoUUUUahqFFFFGoahRRTKNSwooorIAooooAKbTqbQWFFFFABRRRUAFFFFADKKKZQAU2nU2goZRR&#10;TKACm06m1IDKKKZQAU2nU2gBlFFMoLCm06m0AMooooAZRRRQA2iimVABTKKKAG0yn0ygsKZT6ZQA&#10;2mU+mUAMkoooqAG0ySn0ygAplFFBQ2mU+mUAFMp9MoAKbTqbQAyiSimUFhTadTaAGUyn0ypAKbRR&#10;QAymU+mUGuo2iiigNRlMp9MoDUbRRRQGoyiimUBqFNp1NqA1CmU+mUBqMptOptAahTKKKA1GU2nU&#10;2gsJKZRRQAym06m0AMooplABTadTajUBlFFFGpYyiiijUBtMp9Mo1AKZT6ZRqA2mU+mUagFPplPo&#10;1AdT46ZRRqA+n0yn0agOoptOo1AfRRRRqA+nU2nUakD46KZT6NQH06m06rAfRTI6fQA+nU2nUAPo&#10;jojooI1H06m06gNR9PplPoDUKdTadQGoU+mU+rDUfRTI6fQGo6n0yn0BqPooooDUdT6ZT6A1H0UU&#10;UGQ6n0yn0APp1NoqgHU+mU+gB9OjptFBA6n0yn0AFPplPoAdRTadQA+n0yn0EjqKKKAH0+mU+rAd&#10;RTadQA+n0yn0AOooooAfT6ZT6CB1FNp1WA+iiOigB9OptFADqfTKfQA+nU2iggdT6ZT6AH06m0UA&#10;Op9Mp9UA+iiigB1PplPoAfRTKfQSFFFFABRRRQAUUUVYDqKKKACiiiggKfTKK11AfRRRRqRqFFFF&#10;GoahRRRRqGoUUUUahqPoplFGoaj6KKKNQ1CiiijUNQoooo1DUKKKKsNQooooMh1FNooAdRTaKAHU&#10;U2igAooooAKKKKDXUKKKKjUNQoooo1DUKKKKNQ1CimUUahqFFFFGoahRRRRqGoUUUUahqFFFFGoa&#10;hTKKKyLCiiigAooooLG0UUUAFFFFQAUUUUAFFFMoAKZT6ZQUNooplABTKfTKACm0UySpAKZT6ZQA&#10;U2imUAFMp9MoLG0UUUAMooplABTZKdTaACmU+mVADKKKJKCxtMoooAZRRTaACmU+mUAMooptQAUy&#10;n0ygBlNkp1NoKCmU+mUAFMoooAbRRRQAymU+mUFjZKKKJKAGUyn0ypAbRRTJKACmU+mUGuo2iimU&#10;BqFMp9MoDUbRRTKA1CmU+mUBqFNp1NqA1CSmUUUBqMptOptAajKKKZQGoU2nU2gsZTKfTKACm06m&#10;0AMplPplRqAU2iijUBlFFFGpYyiSim0agFMp9Mo1AZRRTZKNQCmU+mUagFPplPo1AdRTadRqA+n0&#10;yn0agFOptOo1AfRTI6fRqA+iOiijUgdT6ZT6sB9OptOjoAKfTKfQA+nU2nUAFPplPoI1H06m06gN&#10;R9FMp9Aaj6dTadQGoU+mU+rDUKfTKfQGo6iOiigNR9PplPoDUdT6ZT46A1Cn0yn0GQ6n0yn0AFPp&#10;lPqgHU+mU+gAjp9Mp9BA6iiigB9PplFAD6dTadQA+n0yOigkfTqbTqAH0+OoY6fVgPp1Np1AD6KI&#10;6KAH06m06gB9PjplFBA+nU2nVYBT6ZT6ACOn0yn0AOp9MooAfT6ZT6AHU+mUUED6fTKfQA6im06g&#10;B9PplPqgHUU2nUAPp9MooJH0UUUAFFFFABRRRVgFOptOoAKKKKCAooooAfRTKfWuoBRRRRqRqFFF&#10;FGoahRRRRqGoUUUUahqFPplFGoaj6KKKNQ1CiiijUNQoooo1DUKKKKNQ1CiiijUNQoooo1DUKKKK&#10;NQ1CiiijUNQoooo1DUKKKKNQ1CiiijUNQplFFGoahRRRRqGoUUUUahqFFFFGoahRRRRqGoUyn0yj&#10;UsKKKKyAKKKKACm06m0FhRRRQAUUUVABRRRQAUyiigBlFFNoKCmU+mUAMooptSAUyn0ygBlFFNoA&#10;KZT6ZQWMooptABTKfTKACmU+mUAFNokoqAGUUUygAptOptBYyiimUAFNp1NoAZRRTKACm06m1ABT&#10;KKZQUFNp1NoAJKZRRQAyiiigBtMp9MoAKZT6ZQWNplPplSAUyiSigBtMp9MoAKZRRQa6jaZT6ZQG&#10;oyiiigNRtMp9MoDUKZT6ZQGoU2iSioDUZTKfTKA1Cm06m0BqMplPplAahTaKKCxlMp9MoAKbRRQA&#10;ymU+mVGoDaKKKNQGUySn0yjUsKbTqbRqAUyn0yjUBlNp1No1AJKZT5KZRqAU+mUUagPp1Np1GoD6&#10;fTKKNQH06m06jUAp9Mp9GoD6KZT6NSB1PplPo1AfRTKfVgOp9Mp9AD6KKKAHU+mU+gjUfTqbRQGo&#10;6n0yn0BqPooooDUdT6ZT46sNQp9Mp9AahTqbTqA1H0+mU+gNQjp1Np1Aaj6fTKfQZDqKbTqAH0+m&#10;U+gB1PjplFUA+n0yn0AOoptOoIH0UUUAPp1NooAdT6ZT6AH06m06gkKfTKfVgPp1NooAdT6ZT6AH&#10;06oqfQA6n0yn0ED6KKKAHU+mUVYD6fTKKAH06m06gB9PqGn0APp1Np1BA+iOmU+gB9OptFUA6On0&#10;yn0APp1NooAdT6ZT6AH0Uyn0EhRRRQAUUUUAFFFFWA6iiigAooooICiiigB9FMp9a6gFFFFGpGoU&#10;UUUahqFFFFGoahRRRRqGoUUUUahqPoplFGoaj6KZT6NQ1CiiijUNQoooo1DUKKKKNQ1CiiijUNQo&#10;ooo1DUKKKZRqGo+imUUahqFFFFGoahRRRRqGoUUUUahqFFFFGoahRRRRqGoUUUyjUsKKKKyAKKKK&#10;ACiim0FhRRRQAUUUVABRRRQAUUUygAplPplBQ2iiigBlMp9MoAKbRRQAyiimVIBTadTaACmUUygs&#10;KbTqbQAUyiigAplFFADaKKKgBlMp9MoAKbRTKCwplPplADZKKKKAGUyn0ygAptFFQAymU+mUFDaK&#10;KKAGUUUySgAokoptABTKfTKCxlFFNoAKZT6ZUgMokoptABTKfTKAGU2nU2g11CmU+mUBqMptOptA&#10;ahTKfTKA1CmUUUBqNoooqA1GUyn0ygNQkptFMkoDUKZT6ZQGo2iiigsZTKfTKAG0yn0ygAplPkpl&#10;RqA2iSimUagFMp9Mo1LCm06m0agMoooo1AZTadTaNQGUUUySjUB9FMp9GoD6dTadRqA+iiOijUB9&#10;OptOo1AKfTKfRqAU+mU+jUgdT46ZRVgPp9Mp9ADqfTKKAH0+mU+gB1PplPjoI1COn0yn0BqOp9Mp&#10;9Aaj6KZT6A1HUUUUBqPp9Moqw1H06m06gNR9PqGn0BqPp1Np1Aaj6fTKKDIfTqbTqAH0UUUAPp1N&#10;p1UA+iiigB9OptOoICn0yn0APoplPoAdT6ZT6AH0Uyn0EjqfTKKsB9PplPoAdT6ZRQA+n0yn0AOo&#10;oooIH0+mU+gB1FNp1WA+imU+gB9FFFADqfTKfQA+imU+ggdT6ZT6ACn0yn0AOoptOoAfT6ZT6oB1&#10;FNp1AD6fTKKCR9FFFABRRRQAUUUUAFOptFWA6iiigAooooICiiigB9FMp9a6gFFFFGpGoUUUUahq&#10;FFFFGoahRRRRqGoUUUUahqFFFFGoahRRRRqGoUUUUahqFFFFGoahRRRRqGoUUUUahqFFFFGoahRR&#10;RRqGoUUUUahqFFFFGoahRRRRqGoUUUUahqFFFMo1LCiiisgCiiigAooooLG0UUUAFFFFQAUUUUAF&#10;FFFABTKKKAGUUU2goKZT6ZQAyiim0AFMp9MqQCmUUUANooplABTKKKCxtFFMoAKKKZQAU2nU2gAp&#10;lPplQAyiiigsbTKfTKACmUU2gAplPplADJKKKKAG0yn0yoAKZRTaCgokoplABTKfTKACm06m0AMo&#10;oooLGU2nU2gBlFFMqQCm06m0AMooooAZTadTaDXUZRRTKA1Cm06m0BqMooooDUZRRRUBqNooplAa&#10;hTKJKKA1G0yn0ygNQplFFBY2mU+mUAMooooAbTKfTKAGUUU2o1AKZT6ZRqAUyn0yjUsKbRRRqAyi&#10;SimUagFNp1No1AZTKfTKNQCn0yn0agPojooo1AdT6ZT6NQH0UUUagOp9Mojo1AfT6ZT6NSAjp1Np&#10;1GoD6fTKfVgOoptOoAfT6ZT6AHUU2OnUAPp9Mp9BGo6iOiigNR9PplPoDUI6dTadQGo+iiirDUfT&#10;qbRQGo6n0yn0BqPp1NooDUdT6ZT6A1H06m0UGQ6n0yn0APp1NoqgHU+mU+gB9OptFBA6n0yigB9P&#10;plPoAKdTadQA+n0yn0EjqKbTqAH0+mUVYD6dTadQA+iOiigB9OptOoIH0+oafQA+nU2iOrAdT6ZT&#10;6ACn0yn0AOoptOoAfT6ZRQA+nU2nUED6KZT6AH06m0UAOp9Mp9UA+iiigB1PplFAD6fTKfQSFFFF&#10;ABRRRQAUUUVYBTqbRQA6iiigAooooICiiigAp9MorXUB9FFFGpGoUUUUahqFFFFGoahRRRRqGoUU&#10;UUahqFFFFGoahRRRRqGoUUUUahqFFFFGoahRRRRqGoUUUUahqFFFFGoahRRRRqGoUUUUahqFFFFG&#10;oahTKKKNSwooorIAooooAKKKKCwptFFABRRRQAUUUVABRRRQAUyn0ygAplFFBQ2iimUAFMp9MoAK&#10;bRRUgMooplABTadTaACmUUUFjKbTqbQAUyn0ygAplFFABTaKKAGUUUyoAKbTqbQWMooooAZTadTa&#10;ACSmUUySgAooptQAUyn0ygBlNp1NoKCmU+mUAFMoooAKbRRQAymU+mUFjaKKKAGUyn0ypAKbRRQA&#10;ymU+mUGuo2iiigNRlMp9MoDUbRRRQGoyiiigNRlNp1NqA1CmU+mUBqMooooDUbTKfTKA1GU2nU2g&#10;sKZT6ZQAyiim0AFMoooAZTadTajUAplPkplGoDJKKKKNSxtFFMko1AKZT6ZRqA2iiiSjUBlMp9Mo&#10;1AKfTKfRqAU+mU+jUB1PplPo1AI6fTKfRqA6iiijUB9PjplFGoD6dTadRqQPoooo1AfTqbTqsB9P&#10;qGn0APp1Np1AD6KKKCNR9OptOoDUfT6ZRQGo+nU2nUBqFPplPoDUfRTKfVhqOp9MooDUfT6ZT6A1&#10;HU+mU+gNQp9Mp9BkOp9MojoAfT6ZT6oB1PplPoAKfTKfQQOoojooAfRRRQA+nU2iOgB1PplPoAfT&#10;qbRQSOp9Mp9WA+nR02igB1PplPoAfTqip9ADqfTKKCCaimU+gB1FFFWA+iiigB9OptFADqfTKfQA&#10;+imU+gB1PplFBA+n0yn0AOoptOoAfT6hp9UA+nU2igCWimU+gB9FMp9BIUUUUAFFFFABRRRQAU6m&#10;0VYDqKKKACiiiggKKKKACiiigB9FMorXUB9FFFGpGoUUUUahqFFFFGoahRRRRqGoUUUUahqFFFFG&#10;oahRRRRqGoUUUUahqFFFFGoahRRRRqGoUUUUahqFFMoo1LCiiisgCiiigAooooAKKKbQWOptFFAB&#10;RRRQAUUUVABRRRQAUUUygAplPplBQU2iigAplFMoAKKKbUgFMoooAKZRTaACiimUFhTKKKAG0UUy&#10;gAooplABRRTaACiSimVABTKKKAG0yn0ygsKZT6ZQA2SiimUAFMp9MoAKbRRUAMplPplBQU2iigBl&#10;FFFADKKKbQAUyn0ygAplFFBY2mU+mUAFMooqQG0yn0ygAplFFBrqNplPplAahTKKKA1G0yn0ygNQ&#10;plPplAahTadTagsJKZRTJKCNQptOptAajKKKKA1GU2nU2gsZRRTKACm06m0AMokoplRqAU2nU2jU&#10;BlFFFGoDKKKKNSxtMp9Mo1AKZT5KZRqA2mU+mUagFMokoo1AKKbTqNQH0+mU+jUB1PjqKOnUagPp&#10;9Mp9GoDo6KbTqNQH0Uyn0agPp1Noo1IHU+mU+jUB9OptOqwCn0yn0APp1NojoAdT6ZT6CNR9OptO&#10;oDUKfTKfQGo+iOiigNR1PplPqw1Cn0yn0BqOoptOoDUfT6ZT6A1CnU2nUBqPp9MooMiWOim06gB9&#10;PplFUA+nU2nUAPp9MooAfTqbTqCAp9Mp9AD6KZT6AHU+mUUAPjp9Mp9BI6iiirAfT6ZT6AHUU2nU&#10;APp9MooAloptOoIH0+oafQA+nU2irAdT6ZT6ACn0yigCWim06gB9FMp9AD6dTaKCB1PplPoAfRTK&#10;fQA6n0yigB9PplFUA+nU2nUAPoplPoAfRTKfQSFFFFWAUUUVABRRRQAUUUVYDqKbTqACiiiggKKK&#10;KACiiigAooooAKfTKK11AfRTKKNQH0UzzKfRqAUUUUagFFFFGpGoUUUUalhRRTPMo1AfRTKKNQH0&#10;yiijUAooorIAooooAKKKKACiiigAooptBYUUUUAFFFFQAUUUUAFFFFWAUUUyoAKKKZQUFNoooAKZ&#10;RRQAUyiipAbRRTKACmU+mUAFNoooAZRRTKCwptOptABTKKKACmU+mUAFNoooAKZRTKgAptOptADK&#10;KKKCxlFFNoAKZT6ZQAyiiiSgBtMp9MqACmUU2goKJKKZQAUyn0ygAptOptABTKKKCxlNp1NoAKZR&#10;RUgMptOptABTKKKAGU2nU2g11CmU+mUBqMptOptAahTKfTKA1CmU+mUBqNoooqA1GUyn0ygNQptF&#10;FAajKZT6ZQGoU2iigsZTKfTKACSm0UUAMplPplRqA2SiiijUBlFFMo1LCm06m0agFMp9Mo1AZTZK&#10;dTaNQCmU+mUagMokoptGoBTqbTqNSh9PplFGpI+nU2nUagPp9Moo1AfTqbTqNQCn0yn0agPoplPo&#10;1IHU+mUUagPp9Mp9WA6n0yigCaimU+gB1PplPoI1Cn0yn0BqOp9MooDUmoplPoDUdRRRVhqPoooo&#10;DUfTqbTqA1Cn0yn0BqPp1NooDUdT6ZT6A1H06m06gyH0Uyn0APp1NoqgHU+mU+gB9OqKn0EDqfTK&#10;KAH0+mUUAPp1Np1AD6fUNPoAfTqbTqCQp9Mp9WA+nU2igB1PplPoAfTqip9ADqfTKKCCaimU+gB1&#10;FNp1WA+imU+gB9FMp9ADqfTKKAH0+mU+gB1FNp1BA+imU+gB9OptFADqfTKKoCaimU+gB1FNp1AD&#10;6KZT6AH0Uyn0EhRRRQAUUUUAFFFFABRRRVgFOptFADqKbTqACiiiggKKKKACiiigAooooAKKKKAC&#10;iiigAooooAKKKKACiiigAooooAKKKKACiiigAooooLCiim0AOptFFABRRRQAUUUVABRRRQAUUUUA&#10;FFFMoAKKKZQUFNoooAKZT6ZQAUyiigAptFFSAyiimUAFNp1NoAKZT6ZQWFMoptABRRTKACiimUAF&#10;FFNoAKZT6ZUAFMoooAKbRTKCwplPplABTaKKAGUyn0ygAptOptQAyiimUFBTadTaACmUUUAMoooo&#10;AbRRTKACmU+mUFhTaKKAGUyn0ypAJKbRRQAymU+mUGuoU2iigNRlMp9MoDUKbRRQGoyiiigNRlFF&#10;NoDUKZT6ZUBqFMoooDUbTKfTKA1CmUUUBqNplPplBYUyiigBtMp9MoAKZRRUagNplPplGoBTKfTK&#10;NSwptOptGoDKKKKNQGU2nU2jUBlFFMko1AKbTqbRqUFOptFGoDqfTKfRqSPp1Nojo1AloplPo1Af&#10;TqbRRqA6n0yiOjUB9PplPo1ICnU2nUagPp9MoqwJaKbTqAH0+mU+gB1FNp1AD6fTKfQRqOoptOoD&#10;UfT6ZT6A1CnU2nUBqPoplPqw1H0Uyn0BqOp9MooDUmoplPoDUdT6ZT46A1Cn0yn0GQ6n0yigB9Pp&#10;lPqgHU+oqdQA+n0yn0AOoptOoIH0Uyn0APooooAdT6ZT6AH0Uyn0EjqKKKsB9PplPoAdRTadQA+n&#10;0yigCWOim06gB9PqGn0ED6dTaKAHU+mUVYD6fTKKAH06m0UAOp9Mp9AD6KZT6CB1FNp1AD6fTKKA&#10;H06m0UAOp9MoqgJqKZT6AHUU2nUAPoplPoAfRTKfQSFFFFABRRRQAUUUUAFFFFABRRRVgFOptFAD&#10;qKbRQA6iiigAooooAKKKKACiiiggKKKKACiiigAooooLCiiigAooooAKKbRQA6m0UUAFFFFABRRR&#10;UAFFFFABRRRQAUUUUAFFFMoAKKKZQUFNoooAKKKZQAUyiigAptFFSAUyiigBlFFNoAKKKZQAUyii&#10;gsKbRRQAUyiigAplFFABTaKKgBlFFMoAKbTqbQWMooooAZRRTaACmU+mUAMooooAbRRTKgAplFFB&#10;Q2iimUAFFFMoAKKKbQAUyn0ygsKZRTZKACmU+mUAMoookqQG0yn0ygAplFNoNdQooplAahTKKKA1&#10;G0UUygNQooplAahTadTagNQplPplAajKKKbQGoUyiSigNRlNkp1NoLCmU+SmUAMooptABTKKKAGU&#10;2nU2o1AKZT6ZRqAUyiijUsbRRRRqAymU+mUagFNooo1AZTKfTKNQCSm0UUalDKfTKfRqA6n0yn0a&#10;kj46KZT6NQHU+mU+jUAp9Mp9GoDqKKKNQH0+OmUUagPp1Np1GpA+imU+jUB9OptOqwH0Uyn0APp1&#10;Np1AD6KZT6CNR9OptOoDUfRTKfQGo+nU2igNR1PplFWGo+n0yn0BqFOptOoDUfT6ZRQGo+nU2nUB&#10;qPp9MooMh9OptOoAfT46hp9AD6dTadVAPoplPoAfTqbRQQOp9MooAfT6ZT6ACnU2nUAPp9MooAfT&#10;qbTqCR9FMp9WA+nU2igB1PplPoAfRTKfQA6n0yigB9PplPoICnU2nVYBT6ZT6ACn0yigB9OptOoA&#10;fRTKfQA+nVFT6CB1PplFAD6fTKKAH06m0UAOp9MoqgJqKZRQA+nU2igB1PplFAD6fTKKCR9FFFAB&#10;RRRQAUUUUAFFFFABRRRQAUUUVYBRRRQAUUUUAFFFFADvMo8ym0UAOoptFADvMo8ym0UAFFFFABRR&#10;RQAUUUUAFFFFABRRRUAFFFFABRRRQAUUUUAFFFMoAfTKKKACmUUUFBTaKKACmUUUAFMoooAKbRRQ&#10;AUyiipAKZRRQA2iimUAFFFMoLCm06m0AFMoooAKZRRQAU2nU2gAplFFQAUyiigsbTKfTKACmUUUA&#10;FNoooAZTKfTKACm06m1ABTKKZQUFNp1NoAKZT6ZQAUyiigAptFFADKKKZQWFNoooAZRRTKkAptOp&#10;tABTKKKAGU2nU2g11CmUUUBqMptOptAahTKfTKA1CmUUUBqNoooqA1GUyn0ygNQptOkptAajKZT6&#10;ZQGoU2iigsZTKfTKACm06m0AMooplRqAU2nU2jUBlFFFGoDKKKJKNSxtMp9Mo1AKZT6ZRqA2mU+m&#10;UagFMp9Mo1AbTKfTKNSgp9Mp9GoDqKbTqNSR9PplPo1AdRTadRqA+n0yn0agFOptOo1AfRTKfRqA&#10;+iOmU+jUgdT6ZT6NQH0Uyn1YDqfTKfQA+imU+gB1PplPoI1H0Uyn0BqOp9MooDUmoplPoDUdRTad&#10;QGo+iiirDUfTqbRQGo6n0yn0BqPooooDUdT6ZT6A1H0UUUGQ6n0yigCaimU+qAdT6ZRQA+n0yn0A&#10;OoptOoIH0Uyn0APooooAdT6ZRQBNRTKfQSOooooAfT6ZRVgPp1Np1AD6KZT6AH06oqfQA6n0yn0E&#10;D6KZT6AHUU2nVYD6KZT6AH0Uyn0AOoptOoAfRTKfQA+nU2iggdT6ZRQA+n0yigB9OptFADqfTKKo&#10;B9PplFAD6dTaKAHUU2nUAPoplPoJH0UyigB9FFFABRRRQAUUUUAFFFFABRRRQAUUUUAFFFFABRRR&#10;QAUUUUAFFFFABRRRQAUUUUAFFFFABRRRQAUUUUAFFFFABRRRQAUyiigAooplBQUUU2gAooooAKZR&#10;RQAUyiigAptFFSAUyiigAplFNoAdTaKKAGUUUygsKKKbQAUyn0ygAooplABRRTaACiimVABTKfTK&#10;ACm0UygsKKKZQAU2nU2gAplFFADKKKbUAFFFMoAKZRRQUNooplABRRTKACiim0AFMp9MoLCmUU2g&#10;AplPplABTKKKkBtFFMoAKZT6ZQa6jaKKKA1GUyn0ygNQptFFAajKKKKA1GUUU2oDUKKKZQGoUyii&#10;gNRtMp9MoDUKZT6ZQWNooplABTKKKAG0yn0ygAplPplRqA2iimUagFMp9Mo1LCm06m0agFMooo1A&#10;ZTZKdTaNQCmU+SmUagMokoptGoBTKKKNSgoooo1AfTqbTqNQH0Uyn0akj6dTadRqA+imU+jUB9Op&#10;tFGoDqfTKKNQH0+mU+jUgdRTadRqA+n0yirAloptOoAfT6ZT6AHR0U2nUAPp9MooI1JY6KbTqA1H&#10;0+mUUBqPp1Np1AahT6ZT6sNR9FMp9AajqfTKKA1H0+mU+gNR1FNp1Aaj6fTKKDIljoptOoAfT6ZR&#10;VAPp1Np1AD6KZT6AH06m0UEDqfTKKAH0+mUUAPp1Np1AD6fUNPoAfTqbRQSOp9MoqwJqKZT6AHU+&#10;oqdQA+n0yigCWim06ggfRTKfQA+iiigB1FNp1WA+imU+gB9FMp9ADqKbTqAH0+oafQA+nVFT6CB1&#10;PplFAD6fUNPoAfTqip9ADqKbTqAH0Uyn0APoplPqgCnU2igB1PqKnUAPoplPoAfRTKKCR9FMp9AB&#10;RRRQAUUUUAFFFFABRRRQAUUUUAFFFFABRRRQAUUUUAFFFFABRRRQAUUUUAFFFMoAfTKKKACimUUF&#10;D6ZRTaAHU2iigAoplFABRRTKACiim1IBRRTKAH0yimUAPplFNoAdTaKZQAUUUygsKKKbQAUUUygA&#10;ooplABRRTaACiiioAZRRTKACiim0FhTKKKAGUUU2gAooplABTKKKACm0UVADKKKZQUFNoooAKZRR&#10;QAUyiigAptFFADKKKZQWFNoooAKZRTKACm06m1IBTKKKAGU2SnU2g11CmU+mUBqMooptAahTKfTK&#10;A1CmU+mUBqFNooqA1CmUUUBqMptOptAahTKKKA1GU2nU2gsKZT6ZQAyiim0AFMoooAZRRTajUApl&#10;PplGoBTKKKNSwptFFGoDKKKZRqAU2nU2jUBlFFMo1AKbTqbRqUMooplGoBT6ZT6NQH0Uyn0agOp9&#10;Mp9GpI+imU+jUB1PplPo1AfRTKfRqA6iiijUB9FFFGoD6dTadRqQPoplPo1AfTqbTqsAp9Mp9AD6&#10;dTaKAJaKZT6CNR9OptFAajqfTKfQGo+iiigNR1PplFAaj6fTKKsNR9OptOoDUfRTKfQGo+nU2igN&#10;SWimU+gNR9OptFBkOp9Mp9AD6KZT6oB1PplFAD6fTKfQA6im06ggfRTKfQA+imU+gB1PqKnUAPp9&#10;Mp9BI6im06gB9FMp9WA+nU2igB1PplPoAKfTKfQA6im06gB9PqGn0ED6dTaKsB1FFFAD6KKKAH0U&#10;yn0AOoptOoAfRTKfQA+imU+ggdRTadQA+imU+gB9FMooAloptFADqfTKKoB9PqGn0APoplFAD6dT&#10;aKAHUU2nUAPoplFAD6KZRQSPo8yiigB9FMooAfRTKKAH0UyigB9FMooAfRTKKAH0UyigB9FMooAP&#10;MooooAKKZRQA+jzKZRQUFFFNoAdTaKKACimUUAPplFMoAfTKKKACim0VIBRTKKACiimUAFFFNoAK&#10;KKZQAUUUygsKKKbQAUUUygAooplABRRRQAU2iigAplFMqACiim0FhTKKKACmUUUAFNoplABRRTKA&#10;Ciim1ABTKfTKACmUU2goKKKZQAUUUygAooptABTKfTKCwplFFADaKKZQAUyiipAbRRTKACmU+mUG&#10;uoU2iigNRlMp9MoDUKbRRQGoyiiigNRlFFFQGo2iimUBqFMp9MoDUKbRTKA1CmU+mUBqFNoooLGU&#10;yn0ygAptOptADKZT6ZUagFNp1No1AZRRRRqWMoooo1AbRRTKNQCmU+mUagNooplGoBTKfTKNQG0y&#10;n0yjUoKZT6ZRqAU+mUUagPp9Mp9GoDqKbTqNSR9PplPo1AdRTadRqA+n0yn0agFOptOo1AKfTKfR&#10;qQPoooo1AdT6ZRRqA+n0yn1YDqfTKKAH0+mU+gB1PplFAD6fTKfQRqOooooDUfT6ZT6A1CnU2nUB&#10;qPjoplPqw1H0Uyn0BqOp9MooDUfT6ZT6A1HUU2nUBqPp9Mp9BkFOptOoAfT6ZRVAPp1Np1AD6KZT&#10;6AH06oqfQQOp9MooAfT6ZRQA+nU2igB1PplPoAfRTKfQSOoooqwH0+mUUAPp1Np1AD6KZT6AH0Uy&#10;n0AOooooIH0+mUUAPp1NoqwHUUUUAPooooAfRTKfQA6im06gB9FMooAmoplPoAKdTaKCB1PplFAD&#10;6fTKKAH0Uyn0AOoptFUA6n0yipAfRTKPMqgJqKZRQA+imU+gAp1NooAdRTaKAHUU2igB1FN8ynUA&#10;Po8ymUUAPoplFAD/ADKKZRQAUUU3zKAHUU2igB1FNooAdTaKKACiimUAPoplFABRTPMooAfTKKKA&#10;Cim0UAFFFMqQH0yimUAPplFFABTaKKACimUUFhRTKKACiim0AFFFMoAKKKZQAUUUUAFNooqACmUU&#10;UAMooptABRRTKCwooplABTaKKACmUUUAMooooAbRRTKgAplPplBQU2iigBlFFFADKKKKACm0UygA&#10;ooplBYU2iigBlFFMoAKbTqbUgFMoooAZRRTaDXUKZT6ZQGoyiim0BqFFFMoDUKZT6ZQGoU2nU2oD&#10;UKZT6ZQGoyiiigNRtMp9MoDUZRRRQWNplPplABTKKKAG0yn0ygAplFFRqA2iimUagFMp9Mo1AKbT&#10;qbRqWFMooo1AZTZKdTaNQCmU+mUagMooptGoBTKKKNShlFFNko1AKdTadRqA+iiijUB9OptOo1Af&#10;RTKfRqSPp1Np1GoD6KZT6NQH06m0UagOp9Moo1AfT6ZT46NSAp1Np1GoD6fTKKsB9OptOoAfT6hp&#10;9AD6dTadQA+imU+gjUfTqbTqA1H0Uyn0BqPooooDUdT6ZRVhqPp9MooDUfTqbTqA1H0Uyn0BqPp1&#10;NooDUdT6ZT6A1H0Uyn0GQ6n0yigB9PplPqgHU+oqdQA+n0yigB9OptOoICn0yn0AFPplPoAKdTad&#10;QA+n1DT6AH06m0UEjqfTKKsB9PplPoAdRTadQA+imU+gB9OqKn0AOp9MooAfT6ZRQQPp1NooAdRR&#10;RVgPoplPoAfRTKKAH06m0UAOp9MooAfT6ZRQA+nU2iggdRTadQA+imUUAPp9MooAfRTKKAJaKbRQ&#10;A6im06gB9FMooAfRTKKAH0+oafQA+imUVQD6KZRQA+imUUAPoplFAD6KZRQA+imUUAPoplFABRRT&#10;KkB9FMooAfTKKKoAoptFSA6im0UAFFMooAfTKKKACimUUAFFFNoAKKKZQA+mUUygsfTKKKACm0UU&#10;AFMoooAKKKZQAUUU2gB1NooqACmUUygAooooLCm0UygAooplABTadTaACmUUUAFMoooAKbRRUAMo&#10;oplBQU2iigAplPplABTKKKACm06m0AFMoooLGUUU2gAplPplSAUyiigBtFFMoAKZT6ZQa6hTaKKA&#10;1GUyn0ygNQptFFAahTKKKA1CmUUUBqNoooqA1GUyn0ygNQptFFAajKKKZQGoU2nU2gsKZRTKACm0&#10;6m0AFMooqNQGU2nU2jUAplFFGoDKKKKNSwkptFFGoDKKKZRqAU2nSU2jUBlMp9Mo1AKbTqbRqUMo&#10;oplGoBTadTaNQCnVFT6NQHU+mU+jUB9FMp9GoDqfTKfRqSPoplPo1AdT6ZT6NQCn0yn0agOoptOo&#10;1AfRRRRqA+nU2ijUgdT6ZT6NQH06oqfVgOp9MooAmoplPoAdT6ZRQRqPp9Mp9AajqfTKKA1H0+mU&#10;+gNQp1Np1Aaj6KZT6sNR9FMp9AajqfTKKA1H0+mU+gNQp1Np1Aaj6fTKKDIfTqbTqAH0Uyn0APp1&#10;NoqgHU+mU+gB9FMp9ADqKbTqCB9FMp9AD6KZT6AHUU2nUAPp9Q0+gkfTqbRQA6n0yirAmoplPoAd&#10;RTadQA+imU+gB9OqKn0AOp9MooIH0+oafQA+iiigB1FNp1WA+imU+gAp9MooAfRTKfQA6im06gB9&#10;FMooAmoplFAD6dTaKCB1FNp1AD6KZRQA+imU+gB9FMooAfRTKKAH07zKbRQA6im0UAOoptFUA6im&#10;07zKACijzKPMqQCiiigAoo8yjzKACijzKbVAOoptFADqKbRUgO8ym0UUAFFM8yigB9FMooAKKKZQ&#10;A+mUUUAFFFNoAdTaKKACmUUUFhRTKKACiim0AFFFMoAfTKKKACimUUAFFFNoAKKKKgAplFMoAKKK&#10;KACm0UygsKKKZQAUUU2gAplPplABTKKKACm0UVABTKKZQUFFFNoAKKKZQAUUUygAooptABTKfTKC&#10;wplPplABTaKZQAUyn0ypAKbRRQAUyiigBlNp1NoNdQplPplAajKKKbQGoUUUygNQooplAahTadTa&#10;gNQplPplAajKKKKA1G0yn0ygNQplFFBY2iimUAFMoooAbRRTKACmU+mVGoDaKKKNQGUUUyjUsKKK&#10;bRqAUyn0yjUAplFFGoDaZT6ZRqAUyiijUBtMp9Mo1KCmU+mUagNooplGoBT6ZT6NQHUU2nUagPp9&#10;Moo1AfTqbTqNSR9PplFGoEtFNp1GoD6KKKNQH06m06jUAp9Mp9GpAU+mU+jUB1FNp1GoD6fTKKsC&#10;Wim06gB9PplFAD6dTadQA+imU+gjUfTqbTqA1Cn0yn0BqPooooDUdT6ZRQGo+n0yirDUfTqbRQGo&#10;6n0yn0BqPooooDUdT6ZRQGpNRTKfQZDqKbTqAH0+mUVQD6dTadQA+imU+gB9OqKn0EDqKKKAH0UU&#10;UAPooooAdT6ip1AD6fTKKAJaKbTqCQp9MoqwJqKZT6AHUU2nUAPoplPoAfTqip9ADqKbTqAH0Uyn&#10;0ED6KZT6AHUU2nVYBT6ZRQA+iiigB9FMooAfTqbRQA6im06gB9FMooAmoplFAD6KZT6CB1FNooAd&#10;RTadQA/zKKZRQA+imUUAPoplPoAPMp9MooAfRTKKAH0UyigB9FMooAfRTKKAH0UyigB9MoooAKKK&#10;ZQA+imUUAPo8ymUUAFFFNoAdRTaKACiimUAPoplFBYUUyigAooptADqbRRQAUUyigAooooAKZRRQ&#10;AUUU2gAooplQAUUUygAooptBYUUUygAooplABRRTaACiimUAFMoooAKbRRUAFMoooKCmUU2gAoop&#10;lABRRTKACiiigAptFMoAKKKZQWFNoooAKZRRUgMooptABTKfTKACmUUUGuo2iimUBqFMp9MoDUKb&#10;RRQGoUyiigNRlFFFQGo2iiigNRlMp9MoDUKbRRQGoyiimUBqFNp1NoLCmUUygAooptABTKKKAGUU&#10;U2o1AKZT6ZRqAUyn0yjUsKbTqbRqAyiiijUBlNp1No1AKZRRRqAym06m0alBTKKKNQGUUU2jUApl&#10;FFGoBRTKfRqA+nU2iOjUCWimU+jUB9OptFGpI6n0yn0agPp1Noo1AdT6ZT6NQH0Uyn0agOoooo1A&#10;fRRRRqQPp1Noo1AdT6ZT6NQH06m0VYDqfTKKAJqKZT6AHU+mUUAPp9Mp9BGo6iiigNR9PplPoDUK&#10;dTadQGo+imU+gNQp9Mp9WGo6im06gNR9PplFAaj6dTadQGo+imU+gNR9OptFBkOp9MooAmoplPoA&#10;dRTadVAPp9MooAfTqbRQQOp9MooAfT6ZRQA+nU2igB1PplFAD6fTKfQA6im06gkKfTKKsCaimU+g&#10;B1FNp1AD6KZT6AH0UyigCWim06gB9FMp9BA+imUUAPp1NooAdRTadVgPoplFAD6KKKAH0UyigB9O&#10;ptFADqKbTqAH0UyigB9FMp9AD6KZRQQPoplFAD6dTaKAHUU2igB1FNooAdRTaKAHUU2jzKAHUU3z&#10;KPMoAdRTfMooAdRTaKAHUU2igB1FNooAd5lNoooAKKZRQA+imUUAFFFMoLH0yiigAoptFADqbRRQ&#10;AUUyigAooooAKKZRQAUUU2gB1NooqACimUUAFFMooAKKKbQWFFMooAKKKZQAUUU2gAooplABTKKK&#10;ACm0UVABTKKKCgplFNoAdTaKKACmUUUAFMoooAKbRRQAUyiigsZRRTaACmU+mUAFMooqQCm0UygA&#10;ooplBrqFNoooDUKZRTKA1Ciim0BqFMp9MoDUKZT6ZQGoU2iioDUKZT6ZQGoyiim0BqFMp9MoDUKZ&#10;RRQWNooplABTKKKACm0UygAplPplRqAU2iijUBlFFFGoDKKKKNSxtFFMo1AKZT6ZRqA2iimUagFM&#10;p9Mo1AKbRTKNSgooplGoBTaKKNQGUySn0yjUAp9Mjoo1AfT6ZT6NQHU+mUUagPp9Mp9GoDqI6KKN&#10;SR9PplPo1AdRTadRqA+n0yijUB9OptOo1AKfTKfRqQPoplPo1AdT6ip1GoD6fTKKsCWim06gB9Pq&#10;Gn0APp1Np1AD6KZT6CNR9OptOoDUKfTKfQGo+imU+gNR1FFFAaj6KKKsNR9OptFAajqfTKKA1JqK&#10;ZT6A1HU+oqdQGo+n0yigyH06m06gB9FMp9AD6KZT6oB1PplFAD6fTKKAH06m06ggKfTKKAH0+mUU&#10;APp1NooAdT6ZRQBNRTKKAJaKbTqCQp9MoqwJqKZT6AHUU2igCWimUUAPp9MooAfTqbRQQOp9MooA&#10;fT6hp9AD6KZT6AHUU2igB1FFFWA+imUUAPooooAfRTKKAH0Uyn0AOoptFADqKbTqACn0yigB9FMo&#10;oAfRTKKAH0/zKh8yn0AP8yimUUAPoplFAD6KZRQA+imUUAPo8ymUUAPplFM8ygB9FMooAfRTKKAH&#10;0yiigAoptFADqKbRQAUUUygB9FMooAKKKKACimUUAFFFFABRTaKgAooplAD6ZRTKAH0yiigAptFF&#10;BYUyiigAoplFABTaKKACmUUUAFMoooAKbRRUAFFMooKCmUUUAFNoooAKZRRQAUyiigAptFFABTKK&#10;KCwplFNoAKKKZQAUUUypAKbRRQAUyiigBlFFNoNdQooplAahTKKKA1G0UUUBqMooplAahRRTagNQ&#10;ooplAahTKfTKA1Cm0UUBqMooplAahTaKKCwplFMoAKKKbQAUyiigBlFFNqNQCmU+mUagFMp9Mo1A&#10;KbRRRqWFMooo1AZTadTaNQCmUUUagMooptGoBTKfTKNSgkplFFGoDaZT6ZRqAUyiiSjUBtOptOo1&#10;AfT6ZRRqA+nU2nUagPoplPo1AfTqbTqNQH0Uyn0akj6dTaKNQJaKZT6NQH0Uyn0agOoooo1AfT6Z&#10;RRqQPp1Noo1AdT6ZT6NQH06oqfVgOp9MooAmoplPoAdT6ZRQA+n0yn0EajqKbTqA1H0+oafQGo+n&#10;U2igNR1PplPqw1Cn0yigNR9OptOoDUfRTKfQGo+iiigNR1PplFAaj6fTKfQZDqKbTqAH0Uyn1QD6&#10;dTaKAHU+mUUAPp9MooIJaKbTqACn0yigB9PplFAD6dTaKAHU+mUUAPp9MooJJaKbRQA6n0yirAfT&#10;6ZRQA+nU2igB1PplFAD6KKKAH06oqfQA6im06gB9FMooIJqKZRQA+iiigB1FNoqwHUUUUAPoplFA&#10;D6KZT6ACiiigB9FMooAfRTKKAH0UUUAOoptFADqKbRQA6im0UAOoptFADqKbRQA6im0UAOoptFAD&#10;qKbRQA6im0UAFFFFABRTPMooAfRTKKACiiigAooplAD6KZRQAUUU2gB1FNooAKKKKgAplFFABRTK&#10;KACiim0FjqbRTKACiimUAPplFFABTaKKACmUUUAFMoooAKbRRUAFMoooAKZRRQUFNoooAKZRRQAU&#10;yiigAooptABTKKKACmUUUFhTaKKAGUUUypAKKKbQAUyn0ygAplFFBrqNooooDUZTKfTKA1Cm0UUB&#10;qFMoooDUKZRRQGoU2iioDUKZRTKA1Ciim0BqFMoooDUKZRRQGo2iimUFhTKKKAG0UUygAplPplRq&#10;AU2iijUBlFFFGoDKKKKNSxtFFMo1AKZT6ZRqAU2iijUBlFFMo1AKbTqbRqUMooplGoBTadTaNQGU&#10;UUyjUAptOptGoBTqbRRqA6n0yn0agPojplPo1AdT6ZT6NQCn0yn0agOp9Moo1JH0+mU+jUB1PqKn&#10;UagPp9Moo1AfTqbTqNQCn0yn0akBT6ZT6NQHUU2nUagPp9MoqwH06m06gB9PqGn0APp1NooAlopl&#10;PoI1H06oqfQGo6n0yigNSaimU+gNR1FNp1Aaj6KZT6sNR9FMp9AajqKbTqA1H0+mUUBqPp1NooDU&#10;dT6ZT6DIfRTKfQA6im06gB9PplFUA+nU2igCWimU+gB9FMp9ADqKbTqCAp9MooAfT6ZRQA+nU2ig&#10;B1PplFAD6fTKKAH06m0UEjqfTKKAH0+oafVgPoplPoAdRTadQA+imUUAPp9MooAfTqip9ADqKbTq&#10;AH0UyiggfT6ZRQA+imU+gAp1NooAdRTaKsB1FFFAD/MoplFAD6KZRQA+iiigAooooAKPMoooAPMo&#10;8yiigB9FMooAfRTKKAH0UyigA8yjzKKKACiiigAooooAKKPMplAD6KZRQA+jzKZRQAUUUUAFFNoq&#10;AHU2iigAooplAD6ZRRQAUUyigAooptADqbRTKCx9MoooAKKZRQAUUU2gAooplABRRTKACiiioAKb&#10;RRQAUyiigoKZRTaAHU2iigAplFFABTKKKACiim0AFMp9MoLCmU+mUAFNoooAKZRRQAyiim1IBRRT&#10;KACmU+mUAFNoooNdQplFMoDUKKKbQGoUyn0ygNQooplAahTadTagNQooplAahTKKKA1Cm0UygNQp&#10;lPplAahTaKKCxlFFMoAKbTqbQAUyiigBlFFNqNQCmU+mUagFMp9Mo1AKbTqbRqWFMooo1AZRRTaN&#10;QCmU+mUagFMooo1AbTKfTKNSgplFFGoDaKKZRqAUyiijUBtFFFGoDKfTKfWQDqKbTq11AfT6ZRRq&#10;BLRTadRqA+iiijUB9OptOo1AfRTKfRqSPp1Noo1AloplPo1AfRTKfRqA6iiijUB9FFFGpA+nU2ij&#10;UB1PplPo1AfRTKfVgOp9MooAfT6ZT6AHUU2nUAPp9MooI1H06m06gNR9FMp9Aaj6KI6KA1HUUUUB&#10;qPoooqw1H0Uyn0BqOp9MooDUfT6ZT6A1CnU2nUBqPoplPoDUfTqip9BkOp9MooAfT6ZRVAPp1Noo&#10;AloplPoAfRTKfQA6im06ggKfTKKAH0+mUUAPooooAdRTadQA+n1DT6AH06oqfQSOoptOqwH0Uyig&#10;CaimUUAPp1NooAdT6ip1AD6KZT6AH0UyigCWioqfQQOoptOoAfRTKKAH0Uyn0APoplFAD6KZT6AC&#10;nU2igB1FNoqwHUU2igB1FN8yneZQAUUUUAFFFFABRRRQAUUUUAFFFFABRRRQAUUUUAFFHmU3zKAH&#10;UU2igB1FNooAdTaKKgAooplAD6KZRQAUUzzKKAH0UyigAooptBY6m0UygB9MoooAKKKZQAUUU2gB&#10;1NoooAKKZRQAUyiigAooptQAUUUygB9MoplBQUUU2gAooooAKZRRQAUyiigAooptABRTKKCwplFF&#10;ABTaKKACmUUUAFMooqQG0UUygAooplBrqFNoooDUKZRRQGoUyim0BqFFFMoDUKKKKA1GUUUVAaja&#10;KKZQGoUyn0ygNQptOptAahTKKKA1GUUU2gsKZT6ZQAyiiigBtMp9MoAKZT6ZUagFNooo1AZRRTKN&#10;QCiiijUsbRRTKNQCmU+mUagFNooo1AZRRTKNQCm06m0alDKKKZRqAU2nU2jUAplFFGoDKbTqbRqA&#10;Uyn0ysgCiiigsfTo6bRWupA6n0yn0agPp1RU+jUB1PplFGoD6fTKfRqA6n0yijUkfT6ZT6NQHUU2&#10;nUagPp9Moo1AfTqbTqNQCn0yijUB9PplPo1ICnU2nUagPoooqwH06m06gAp9Mp9AD6KZT6AHU+mU&#10;UEaj6fTKfQGo6im06gNR9PplFAaj6dTaKA1HU+mUVYaj6fTKKA1H06m0UBqOp9MooDUmoplPoDUd&#10;RTadQGo+imU+gyH06m0UAOp9MooAfT6ZRVAPp1NooAloplPoAKfTKKAJaKbTqCAp9MooAfRRRQA+&#10;imU+gB1FNp1AD6KZT6AH0UyigkloptFADqfTKKsB9FMp9AD6KZT6ACnU2igB1PplFAD6KZRQA+n0&#10;yigB9OqKigCWim0UAOoptOoIH0UyigB9FMooAfT6hp9AD6KZRQA+imUUAPoplFAD6KZT6ACijzKP&#10;MoAKKPMo8ygAoo8yjzKACimUUAPoplFAD6KZRQA+imUUAPplFMoAfRTKKAH0yiigAooptADqKbRQ&#10;WOptMooAfTKKKACimUUAPplFNoAdTaKKACimUUAFFFMoAfTKKKACim0VABRTKKCgoplFABRTaKAC&#10;iimUAFFFFABTKKKACim0UAFMoooLCmUUUAFNoooAKZRRQAUyiipAKbRTKACiimUAFFFNoNdQplPp&#10;lAahTKKKA1Cm0UUBqMooooDUKZRRQGoU2iioDUKZRTKA1Ciim0BqFMp9MoDUKZRRQWNooplABTKf&#10;TKACm0UUAMooplABTadTajUAplPplGoBTKKKNSwptOptGoBTKKKNQGU2nU2jUAplPplGoDKKKKNQ&#10;G0yn0yjUoKZRRRqA2iimUagFMp9Mo1AbRRRRqAyiiisixlPplPoAKfTKfQQOoptOrXUB9PplFGoE&#10;tFNp1GoD6KKKNQH06m06jUAp9Mp9GpI+nU2ijUB1PplPo1AfRTKfRqA6im06jUB9FMp9GpA+imU+&#10;jUB1PplFGoD6fTKKsCWim06gB9PqGn0APp1NooAloplPoI1H06oqfQGo6n0yigNR9PplPoDUKdTa&#10;dQGoU+mU+gNQp9Moqw1H06m0UBqOp9MooDUmoplPoDUdRTadQGo+n1DT6DIfTqbRQA6n0yigB9Pp&#10;lFAD6dTaKoCWimUUAPp9MooIH06m0UAOooooAfRTKfQA+imU+gAp1NooAdT6ZRQA+n0yigB9OqKn&#10;0EjqKbTqACn0yirAfT6hp9AD6KZT6AHUU2igB1FNp1AD6KZRQA+iiigAp9MooAfRTKKAJfMoptFA&#10;DqKbRQA6im07zKCAooooLCiiiggfRTKKAH+ZR5lMooAfRTKKAH+ZR5lMooAfRTKKACiiigAooooL&#10;CijzKbQA6im0UAOoptFABRTKKAH0zzKKKACiimUAPoplFABRRTaAHU2iigAoplFAD6ZRTKAH0yii&#10;gAooptQAUUUygB9MoplBQ+mUU2gB1NoooAKKZRQAUUUygAooooAKbRRQAUyiigsKZRRQAU2iigAp&#10;lFFSAUyiigAptFMoAKKKZQAUUU2g11CiimUBqFMoooDUKbRRQGoUyiigNQplFFQGoU2iigNQplPp&#10;lAahTKKKA1Cm0UygNQplPplAahTaKKCwplFMoAKKKbQAUyiigAplFNqNQCiimUagFFFMo1AKKKbR&#10;qWFMp9Mo1AKZT6ZRqA2iimUagFMp9Mo1AKbRRRqUMooplGoBTadTaNQCmUUUagMooptGoBTKfTKy&#10;AKZT6ZQWFFNp1AD6KKKCB9OptFADqfTKfWuoD6KZT6NQHU+mUUagPp9Mp9GoDqKbTqNSR9PplFGo&#10;EtFNp1GoD6KZT6NQH06m0UagOp9Moo1AfT6ZRRqQPp1Noo1AloplPo1AfRTKfVgOp9MooAfT6ZT6&#10;AHUU2nUAPp9Q0+gjUfTqbRQGo6n0yigNSaimU+gNR1FNp1Aaj6KZT6sNQp9MooDUfTqbTqA1H0Uy&#10;n0BqPoplPoDUdRTadQGo+n1DT6DIfTqbRQA6n0yigB9PplFAD6dTaKoB1PplFAD6fTKKAH06m0UE&#10;DqKbTqAH0UyigB9PplFAD6KKKAHUU2igCWimUUAPp9MooAfTqbRQSOoptOoAKfTKKsB9FMooAmop&#10;lFAD6KZT6AHUU2igB1FNp1AD/MoplFAD6KZRQA+iiigA8yn0yigB9FMooAfRTKKAH0UyigB9FMoo&#10;AfRTKKAH0UyigB9FMooAfRTKKAH0UyigAo8yiigAoo8ymUAPoplFAD6PMplFABRRTaAHUU2igAoo&#10;plAD6KZRQAUUyigB9MoooAKKKbUAOptFMoAfTKKKCgoplFABRTaKACiimUAPplFFABRTKKACiim0&#10;AOptFMoAfTKKKCwplFFABTaKKACmUUVIBTKKKACm0UygAooplABRRTaDXUKKKZQGoUUUygNQptFF&#10;AahTKKKA1CmU+mVAahRRTaA1CiimUBqFMoooDUKbRRQGoyiimUBqFFFNoLCmUUUAFMoooAbRRTKA&#10;CmU+mVGoBTaKKNQCmUUUagMoooo1LCm0UUagMooplGoBTadTaNQCmUUUagMooptGoBTKKKNSgplF&#10;FGoDaKKZRqAUyiijUBtFFFZAMooooAZRRTaCwp1NooAdT6ZT6ACn0yn0EBTqbTq11AfT6hp9GoD6&#10;dTadRqA+imU+jUB9OqKn0agOp9Mp9GpI+imU+jUB1PplFGoD6fTKKNQH06m06jUAp9Mp9GoD6KZT&#10;6NSB1FNp1GoD6KZT6NQH06m0VYDqfTKfQA+imU+gB1PplFAD6fTKKCNSWim06gNR9FMp9Aaj6KZT&#10;6A1HUU2nUBqPoplPqw1Cn0yn0BqOoptOoDUfRTKfQGo+imU+gNR1PqKnUBqPp9Q0+gyH06oqfQA6&#10;n1FTqAH0+oafVAPp1RU+gB1PqKnUAPoplPoAfRTKfQQOoptOoAKfTKKAH0Uyn0APoplFAD6dTaKA&#10;HUU2nUAPoplFAE1FMooAfRTKfQSOoptFADqKKKAH0UyirAfRTKfQA+imUUAPoplPoAPMp1NooAdR&#10;TaKAHUU2igB1FN8ynUAFFFFAD/MoplFAD6KZRQA+imUUAPoplFAD/Mo8ymUUAFFFFABRRTfMoAdR&#10;TaKAHUU2igB1NoooAKKZRQA+imUUAFFFMoAfRTKKACiiigAoptFQAUUUygB9FMooKCimUUAFFFNo&#10;AdTaKKACimUUAFFFMoAfTKKKACim0UAFFFMoAKKKZQWPplFNoAKKKZQA+mUUygB9MoptSAUUUygA&#10;ooplABRRTaDXUKKKZQGoUUUygNQptFFAahTKfTKA1CiimUBqFFFNqA1CiimUBqFFFMoDUKKKbQGo&#10;UyiigNQplFNoLCiimUAFMoooAKbRRQAyiimVGoBRRTaNQCmU+mUagFMp9Mo1LCm06m0agFMooo1A&#10;KZRTaNQCiimUagFMooo1AKbRTKNSgooplGoBTadTaNQCmUUyjUAptOptGoBTKKKyAKZT6ZQWFNoo&#10;oAKKZT6AHUU2nUAPoplPoIH06m0VrqA6n0yijUCaimU+jUB1PqKnUagPp9Moo1AloptOo1AfT6hp&#10;9GpI+nU2ijUCWimU+jUB9FMp9GoDqKKKNQH0Uyn0akD6KKKNQHU+mUUagPp9MoqwJaKbTqAH0Uyn&#10;0APp1RU+gB1PplFBGo+n0yn0BqOoptOoDUfRTKfQGo+iiigNR1FNp1Aaj6KZT6sNR9FMp9AajqKb&#10;TqA1H0Uyn0BqPoplPoDUdRTadQGo+imU+gNR9FMp9BkOoptOoAfRTKfQA+imU+qAdRTadQA+imUU&#10;APp9MooAfTqbRQQOooooAfRTKKAH0UUUAPoplFAD6dTaKAHUU2neZQA+imUUAPp9MooJH0UyigB9&#10;OptFADqKbRVgOooooAKfTKKAH0UyigB9FMooAmoplFAD6KZRQA+imUUAPoplFAD6KZRQA+imUUAP&#10;oplFAD6KZRQA+imUUAPoplFAD6ZRRQAUUyigB9FMooAfTKKKACiiioAKKbRQA6m0UUAFFMooAfTK&#10;KKACjzKZRQUFFN8yigB1NoooAKKZRQAUUUUAFMoooAKKKbQA6m0UUAFMoooLCimUUAFFNooAKKKZ&#10;QAUUUypAKKKbQAUUUygAooplBrqFFFNoDUKKKZQGoUUUygNQptFFAahRRTKA1CiimUBqFFFNqA1C&#10;iimUBqFFFMoDUKKKbQGoUyiigNQplFFAahTaKZQWFFFMoAKKKbQAUyiigAplFNqNQCiimUagFFFM&#10;o1AKKKbRqWFFFMo1AKKKZRqAU2iijUBlFFMo1AKbTqbRqUFMooo1AKZRTaNQCmU+mUagFMooo1Ab&#10;RRTKNQCiimVkWFFFNoAKKKZQAU+oafQA+nU2igB1PplFAD6fTKKCB9OptOrXUB9FMp9GoD6dTaKN&#10;QHU+mU+jUB9FMp9GoDqfTKKNSR9PplPo1AdRTadRqA+n0yijUB9OptFGoDqfTKKNQH0+mUUakD6d&#10;TaKNQHU+mUUagTUUyn1YDqKbTqAH0+oafQA+nU2igB1PplPoI1H0Uyn0BqOoptOoDUfT6hp9Aaj6&#10;KKKA1HUU2nUBqPoplPqw1H0Uyn0BqOoptOoDUfRTKKA1JqKZT6A1HUU2igNSWimU+gNR9FMp9BkO&#10;optFADqfTKKAH0+mUVQD6dTaKAHU+mUUAPoplPoAfRTKKAH06m0UEDqKKKAH0UyigB9FFFAD6KZR&#10;QA+iiigB1FNooAdT6ip1AD6KZRQA+n0yigkfRTKKCh9FMp9BI6im0UAOoptFADqKbRQA6im06gAo&#10;ooqwCiiigAooooAfTKKKACiiigAooooAKKKKACiim1ADqKbRQA6im0UAOoptFABRRTKAH0UyigB9&#10;MoplAD6KZRQUPplFNoAdRTaKACiiigAoplFABRRRQAUUyigAooooAKbRRQAUUyigsKKKZQA+mUU2&#10;gB1NoooAKZRRQAUyiipAKKbRQAUUyigAooplBrqFFNooDUKKKZQGoUyiigNQptFFAahRRTKA1Cii&#10;mUBqFFFNqA1CiiigNRlFFMoDUKKKbQGoUyn0ygNQplFFAahTaKKCwplFMoAKKKbQAUyn0ygAplFF&#10;RqAU2iijUAplFFGoBTKKKNSwptFFGoDKKKZRqAU2nU2jUAplFFGoBTKKKNQG0UUyjUoKZT6ZRqAU&#10;2imUagFFFMo1AKbTqbRqAUyiisgCmUUUFhTaKKACmUUygAp9MooAmoplPoAdRTadQA+imU+ggfRT&#10;KfWuoDqfTKKNQH0+mUUagS0U2nUagPoplPo1AfTqbRRqA6n0yn0akj6KZT6NQHU+mUUagPp9Moo1&#10;AfTqbTqNQCn0yijUB9PplFGpA+nU2nUagPoplPo1AfTqip9WA6iiigB9PplFAD6dTaKAJaKZT6CN&#10;R9FMp9AajqKbTqA1H0+oafQGo+iiigNR1FNp1Aaj6KZT6sNQp9MooDUfTqbRQGo6n0yigNSaimUU&#10;BqPp1NooDUdT6ZRQGo+n0yigyH06m0UAOp9RU6gB9FMp9AD6KZT6oB1FNooAloplFAD6fTKKAH0U&#10;yn0EDqKbRQA6im06gB9FMooAfRTKfQAU+mUUAPoplFAD6PMoooAdRTaKAHUU2neZQA/zKKZRQA+i&#10;mUUAPoplP8ygB9FMooJH0UyigB9FMooAfRTKKAH0UyigB9FMooAfRTKKAH0UyigB9FMooAfRTKKA&#10;H0zzKKKACijzKZQUPoplFAD6PMplFABRR5lNoAdRTaKADzKKKKACimUUAPplFFABRRTKAH0UyigA&#10;ooptADqPMptFABRRTKAH0yiigsKKZRQAUU2igAooplABRRTKkB9MoptADqbRRQAUyiigAplFFBrq&#10;FNoooDUKZRRQGoUyiigNQptFFAahTKKKA1CiimUBqFFFNqA1CiiigNQplFMoDUKKKbQGoUUUygNQ&#10;plFFAahTaKKCwplFMoAKKKKAG0UUygAooplRqAU2iijUAplFFGoBTKKKNSwptFFGoBTKKKNQCmUU&#10;UagNooplGoBTKfTKNQCm0UUalDKKKZRqAUUU2jUAplFFGoDKKKbRqAUUUysgCiimUFhRRTaACmU+&#10;mUAFMoooAbTqbTqAH0Uyn0APp1NooAdT6ZRQA+iiiggfTqbRWuoDqfTKfRqA+imU+jUB1PplFGoD&#10;6fTKKNQJaKbTqNQH0Uyn0akj6dTaKNQHU+mU+jUB9FMp9GoDqKbTqNQH0Uyn0akD6KZT6NQHUU2n&#10;UagPoplPo1AfTqip9WA6n0yigB9PplFAEtFNooAloplPoI1H0Uyn0BqOooooDUfT6hp9Aaj6KKKA&#10;1HUU2nUBqPoplPqw1Cn0yigNR9OptFAajqfTKKA1H0+ofMp9Aaj6dTaKA1HU+oqdQGo+n1DT6DIf&#10;RTKfQA6im0UAS0UyigB9PplFAD6KZT6oB1FNooAloplFAD6fTKKAH0UyjzKCB9OptFADqKbTqACi&#10;iigB9FMooAfRTPMp9ABT6ZRQA+imUUAPooo8ygAooooAPMp1NooAdRTaKAHUU2igB1FNooAdRRRQ&#10;AUUUUAFFFFABRRRQAUUUUAFFNooAdRTaKAHUU2igB1N8yiigAooooAKKKZQA+imUUAPplFFABRRT&#10;KAH0UyigAooooAKKKbQA6im0UAFFMooAfTKKKCwoplFABRTaKACiimUAPplFFSAUyiigAoptFABR&#10;RTKACiimUAFFFNoNdR1NoooDUKZRTPMoDUfTKKKA1Cm0UUBqFMoooDUKKKZQGoUUU2oDUKKKZQGo&#10;+mUUygNQooptAahRRTKA1CmU+mUBqFNoooLCmUUUAFMoooAKbRTKACiimVGoBTadTaNQCmU+mUag&#10;FMp9Mo1AKKKbRqWFMp9Mo1AKZT5KZRqAU2iijUBlFFMo1AKbTqbRqUFMooo1AKZRRRqA2iimUagF&#10;Mooo1AKbRRRqAyiiisgCmUUUFjaKKKAGUUUygAptOptADKfTKfQA6im06gB9PplPoAKdTadQAU+m&#10;U+gAp9Mp9BAU6m06tdQH0Uyn0agPp1Noo1AdT6ZT6NQH0Uyn0agOp9RU6jUkfT6ZRRqA+nU2nUag&#10;PoplPo1AfRTKfRqA6im06jUB9FMp9GpA+imU+jUB1FNp1GoD6fUNPo1AfTqbRVgOp9MooAfT6ZT6&#10;ACnU2igCWimU+gjUfRTKfQGo6im06gNR9PqGn0BqPoplPoDUdRTadQGo+imUVYaj6fTKKA1H0UUU&#10;BqOoptOoDUfT6hp9Aaj6KZT6A1HUU2igNSWimUUBqPp9MooMh9OptFADqKbTqAH0UyigB9PplFUA&#10;+imU+gB1FNooAloplFAD6KZT6AH0UyigB9FMp9BA6im0UAOoptOoAKKKKACn0yigB9FMooAfRTPM&#10;p9ABRRRQA+imUUAPoplFAD6KZRQA+imUUAPoplFAD6KZRQA+imUUAPoplFAD6KZRQA+imUUAPplF&#10;FABRRRQAUUUygB9FMooAfTKKKACiiigAooptADqKbRQAUUUygB9FMooLCiimUAPoplFABRTaKACi&#10;imUAPplFFABRTKKkAooptADqbRRQAUyiigAoplFBrqFFNooDUKKKZQGoUUUygNQooptAahRRTKA1&#10;H0yiigNQplFFQGoUUU2gNQooplAahRRTKA1Ciim0BqFFFMoDUKKKZQGoU2iigsKZRRQAUyiigApt&#10;FMoAKKKZQAUUU2o1AKKKZRqAUUUyjUAooptGpYUUUyjUAooplGoBTadTaNQCmUUUagMooptGoBRR&#10;TKNSgplPplGoBTaKKNQGUUUyjUAptOptGoBTKKKyAKZT6ZQWFNoooAKZRRQAyiim0AFMp9MoAKKZ&#10;T6AH06m0UAOp9Mp9AD6KZT6AHUU2nUAPoplPoIH0Uyn0AOp9MorXUB9PplFGoD6dTadRqA+imU+j&#10;UB9OqKn0agOp9Moo1JH0+mU+jUB1FNp1GoD6KKKNQH06m0UagOoooo1AfRTKfRqQPoplPo1AdRTa&#10;dRqA+n1DT6sB9OptFADqfTKKAJqKZT6ACnU2igCWimU+gjUfRTKfQGo6im06gNR9FMp9Aaj6KZT6&#10;A1HUU2igNR1PplFAaj6KKKsNR9FMp9AajqKbRQGo6n0yigNSaimUUBqPp1NooDUdRTadQGo+imU+&#10;gNR9FMooMh9OptFADqKbTqAH0UyigB9PplFAD6PMplPqgHUU2igB1FNp1AD6KZRQA+jzKKKAH0Uy&#10;igB9FMooIH07zKbRQA6im0UAOoptFADqKKKACiiigAooooAfRTKKAH0UyigB9FMooAfRTKKAH0Uy&#10;igB9FMooAfTKKKACiiigAooooAKKKKACim0UAOoptFADvMptFFABRTKKAH0UyigsPMooplAD6KZR&#10;QAUUU2gB1HmU2igAooplAD6ZRRUgFFMooAKKKbQA6m0UUAFFMooAKKKZQa6hRRTaA1HU2iigNQpl&#10;FFAahTKKKA1Cim0UBqFFFMoDUKKKKA1CmUUVAahRTaKA1CiimUBqFFFMoDUKKKbQGoUUUygNQopl&#10;FAahTaKKCwplFFABTKKKACm0UUAMooplRqAUUU2jUAooplGoBRRTKNSwoooo1AbRRTKNQCiimUag&#10;FFFNo1AKZT6ZRqAUyiijUAptFMo1KCiimUagFNp1No1AKZRRRqAyiim0agFFFMrIAooplBYUUU2g&#10;AooplABTKKKACm0UygAooplABT6ip1AD6fTKKAJaKbTqAH0+oafQA+nU2igB1PplFAD6fTKKCB9O&#10;ptFa6gOp9Moo1AmoplPo1AdT6ip1GoD6fTKKNQH06m0UagS0Uyn0akj6KZT6NQHU+oqdRqA+n0yi&#10;jUB9OptFGoDqfTKKNQH0UUUagPoplPo1IHU+oqdRqA+n0yirAfTqbRQA6n0yigB9PplFAEtFNooA&#10;loplPoI1Cn0yigNSWim06gNR9FMooDUmoplPoDUKdTaKA1HUUUVYaj6KZT6A1Cn0yigNR9OptFAa&#10;jqKbTqA1H0Uyn0BqPoplPoDUKdTaKA1HU+mUUBqPoplPoDUfRTKKDIfTqbRQA6im06gB9FMooAfR&#10;TKfQA+imUVQD6KKKAHUU2igB1FN8ynUAPoplFAD6KZRQA+iiigB9FMooAfRTKKCB9FMooAfRTPMo&#10;8ygB9HmUUUAO8yjzKbRQA7zKPMptFADvMo8ym0UAO8yjzKbRQA7zKPMptFABRRRQAUUzzKKAH0Uy&#10;igB9FMooAfTKKKCwooooAKKZRQA+imUUAFFFNoAdRTaKACiimUAPoplFABRRTKkB9FMooAKKKbQA&#10;7zKbRRQAUUyigAooplBrqPplFFAahTaKKA1CimUUBqFFFMoDUKKKbQGo6m0UUBqFMoooDUKKKZQG&#10;oUUUVAahTaKKA1CimUUBqFMoooDUKKKbQGoUyiigNQplFFAahTaKKCwplFFABTKKKACm0UUAFMoo&#10;qNQCmUU2jUAooplGoBRRTKNSwoooo1AKbRRRqAUyiijUAplFNo1AKKKZRqAUyn0yjUAptFFGpQyi&#10;iijUBlFFNo1AKZT6ZRqAUyiijUAptFFGoDKKKKyLGUUUUANooooAKZRTKACm06m0AFMoooAZRRTa&#10;ACnU2igB1PplPoAfRTKfQA6n1FTqAH0+mUUAPp1NooAdT6ZRQA+n0yiggfTqbTq11AfRTKfRqA+n&#10;VFT6NQHU+mUUagPp9Moo1AloptOo1JH0Uyn0agPoplPo1AdT6ZRRqA+n0yijUB9OptFGoDqfTKKN&#10;QH0+mUUagPoplPo1IHU+oqdRqA+n0yirAfTqbRQA6n0yigB9PplFAD6dTaKAHU+mUUEaj6fTKKA1&#10;H06m0UBqOp9MooDUfT6ZRQGo+iiigNR1FNp1AahT6ZRVhqPp9MooDUfRTKfQGoU6m0UBqOp9MooD&#10;UfT6hp9Aaj6KZT6A1HUU2igNR1PplFAaj6KZT6A1H0UyigyH0Uyn0AOoptFADqKKKAH0UyigB9FF&#10;FAD6KZRQA+imU+qAKdTaKAHUU2igB1FNooAdT/MplFAD/MoplFAD6KZRQA+imUUAPoplFAD6KZRQ&#10;A+imUUAPoplFAD6KZRQA+imUUAPoplFAD6PMplFAD/MplFFABRTaKAHUU2igB1NoooAKKKZQA+im&#10;UVIBRRRQAUUyigA8yiiigAoptFABRRTKAH0UyigAooplBrqPplFFAahRTaKA1CiimUBqPplFMoDU&#10;fTKKKA1Cm0UUBqFFFMoDUfTKKKA1CmUUUBqFFFNqA1CiiigNQplFFAahTKKKA1Cm0UUBqFMoooDU&#10;KZRRQGoU2iigsKZRRQAUyiigAptFMoAfTKKKjUAplFNo1AKKKZRqAUUUUaljKKKKNQCm0UUagFMo&#10;oo1AKZRRRqA2iimUagFFFMo1AKbTqbRqUFMooo1AKZRRRqA2iimUagFFFMo1AKbRRRqAUyiisgCm&#10;UUUFhTaKKACmUUUAMooptABTKfTKACmUUUANooooAZT6ZRQWPp1Np1BA+imU+gB9OqKn0AOp9Moo&#10;AmoplPoAdRTadQA+imU+gB9FMp9BA6im06tdQH0Uyn0agPp1Noo1AdT6ZRRqA+n0yn0agOoptOo1&#10;AfT6hp9GpI+nVFT6NQHU+mUUagPp9Moo1AfTqbRRqA6n0yijUB9PplFGoD6KZT6NSB1FNp1GoD6f&#10;TKKNQH06m0VYDqfTKKAH0+oafQA+nU2igB1PplFAD6fTKKCNR9OqKn0BqOo8yiigNR9FMp9Aaj6K&#10;ZT6A1HUU2igNR1FFFWGo+imU+gNQp9MooDUfRTKfQGo6im0UBqOp9MooDUfT6hp9Aaj6KZT6A1Cn&#10;U2igNR1FNp1Aaj6KZRQGo+iiigyH0UyigB9OptFADqKbRQA6iiigB9FMooAfRTKKAH0UzzKfQA/z&#10;KKZRVAPoplFAD6KZRQA+imUUAPoo8yjzKACjzKPMooAPMo8yiigA8yjzKKKADzKPMoooAPMooo8y&#10;gAoo8yjzKACimUUAPoplFAD6KZRQA/zKKZRQAUUUzzKkB9FMooAfRTKKACiim0AOoptFADqbRTPM&#10;oAfRTKKACiiigAoplFBrqFFFNoDUdTaKKA1CimUUBqPplFMoDUfTKKKA1Cim0UBqFFFMoDUfTKKK&#10;A1CiimUBqFFFFAahTaKKgNQooplAahRRTKA1Ciim0BqOptFMoDUKKKZQGo/zKZRRQWFNoooAKZRT&#10;KACiiigAptFMoAKKKZUagFFFNo1AKKKZRqAUUUUalhTKKKNQCm0UUagFMooo1AKZRRRqAU2imUag&#10;FFFMo1AKKKbRqUFMooo1AKZRRRqAU2imUagFFFMo1AKKKbRqAUUUysgCiimUFhRRTaACiimUAFMo&#10;ooAKbRTKACiimUAFNoooAKZRRQWMp9MooAmoplPoIHU+oqdQA+n0yigB9OptOoAfRTKfQA+iiigB&#10;1FFFAD6KZT6AH0Uyn1rqQOp9RU6jUB9PplFGoD6dTaKNQJaKZT6NQH0Uyn0agOoptOo1AfT46hp9&#10;GpI+nU2ijUB1PplFGoD6fTKKNQH06m0UagOp9Moo1AfT6ZRRqA+imU+jUgdRTadRqA+imU+rAfTq&#10;ip9ADqKbTqAH0Uyn0APoplPoAdRTadQA+imU+gjUfRTKfQGo6im06gNQp9MooDUmoplFAaj6KKKA&#10;1HUU2nUBqFPplFAaj6KZT6sNQp9MooDUfRRRQGo6im0UBqOp9MooDUfRTKfQGo+imUUBqPooooDU&#10;dRTaKA1HU+mUUBqPoplFAaj6f5lMooMh9FMooAfRTKKAH06m0UAOoptFADqKbRQA6im06gAo8yii&#10;gB9FMooAfRTKKAH0UyigB9FMooAfRTKKAH0UyigB9FMooAfRTKKAH0UyigA8yiiigAooptADqKbR&#10;QA6im0UAOptFFABRTKKAH0UyigB/mUyiigAoplFBrqPplFNoDUdRTaKA1CiiigNQoplFAahRRTKA&#10;1H0yiigNQoptFAahRRRQGoUyiigNQooplAaj6ZRRUBqFFNooDUKKKKA1CmUUUBqFMoooDUKKKbQG&#10;oUUUygNQooplAahRRTaCwooplABRRTKACiim0AOptFMoAKKKZQAUUU2o1AKKKZRqAUUUyjUsfTKK&#10;KNQCm0UUagFMooo1AKZRRRqAU2iijUAplFMo1AKKKbRqUFFFMo1AKKZRRqAU2iijUAplFFGoDKKK&#10;bRqAUUUysgCiimUFhRRTaACiimUAFFFMoAKbRRQAUyiigBlFFNoAKKKZQAUyiigsbTqbTqgB9FMp&#10;9AD6dTaKsgdT6ZRQA+n0yigCWim06gB9PqGn0APp1NooAdT6ZRQA+iiiggfTqbRWuoDqfTKKNQH0&#10;+mUUagS0U2nUagPoplPo1AfRTKfRqA6n1FTqNQH0+mUUakj6dTaKNQHU+mUUagPp9Moo1AfTqbRR&#10;qA6n0yijUB9FFFGpA+imU+jUB1FNp1GoD6KZT6sB9FMp9ADqKbTqAH0UyigCaimU+gB1FNooAdT6&#10;ZRQRqPp9MooDUfTqbRQGo6iiigNR9FMp9Aaj6KZT6A1CnU2igNR1FNp1AahT6ZRQGo+imU+rDUfR&#10;TKKA1H0Uyn0BqOoptFAajqKKKA1H0UyigNR9PplFAaj6KZRQGo+iiigNR1FNooDUdRTad5lAaj6K&#10;ZRQGo+imUUGQ+imU/wAyg11Cn0yigyH0UyigB9FMooAfRTKKAH0UyigB9FFFABRRRQAUUUUAFFFF&#10;ABRRRQAUUyigB9FMooAfRTKKAH0UyigB9MoooAKKPMplBrqPoplFBkPplFFABRR5lNoNdR1FNooD&#10;UKKKKA1CimUUBqPplFFAahRTKKA1Ciim0BqOo8ym0UBqFFFMoDUfTKKKA1CiimUBqPplFFQGoUUU&#10;2gNR1NoooDUKKZRQGoUUUygNQooooDUKbRRQGoUyiigNQplFFAahTaKKCwoplFABRTKKACiim0AF&#10;FFMoAKKKZQAUUU2o1AKKKZRqAUUUyjUsKKKKNQCm0UUagFMooo1AKZRRRqAU2iijUAplFFGoBTKK&#10;bRqUFFFMo1AKKKZRqAU2nU2jUAplFFGoBTKKKNQG0UUyjUAooorIsKZRRQAU2iigAplFMoAKKKbQ&#10;AUyiigAplFFADaKKZQAUUUyoLCm06m0AMp9Mp9ADqKbTqAH0+mUVYD6dTaKCCWimU+gB9FMp9ADq&#10;fTKKAH0+mUUAPp1NooAdT6ZRQA+n0yiggfTqbRWuoDqfTKKNQH0+mUUagS0U2nUagPoplPo1AfRT&#10;KfRqA6n1FTqNSR9PplFGoD6dTaKNQHU+mUUagPp9Moo1AfTqbRRqA6iiijUB9FMp9GpA+imU+jUB&#10;1FNoo1AloplFGoD6fTKKsCWim0UAOp9MooAfT6ZRQA+nU2igB1FNp1AD6KZT6CNR9FMooDUloptF&#10;AajqfTKKA1H0+oafQGo+imU+gNQp1NooDUdRTadQGoU+mUUBqPoplPqw1Cn0yigNR9FMo8ygNR9O&#10;ptFAajqKbRQGo6ijzKKA1H0UyigNR9FMp9Aaj6KZRQGo+imU+gNQooooDUdRTaKA1HUU2igNR1FN&#10;ooDUdT/MqLzKKA1JfMoplFAaj6KZRQZD6KZRQa6j6KZRQGo+imUUBqPoplFAaj6KZRQGo+imUUBq&#10;Po8ymUUBqFFN8yjzKA1HUU2igNR1FNooDUdRTaKA1CiiigNQoplFAaj6KZRQGoUUUygNR9FMooDU&#10;KKKPMoDUKKbRQGo6m0UUBqFFM8yigNR9MoooDUKKKZQGo+mUUVAahRRTaA1HU2iigNQooplAahRR&#10;TKA1H0yiigNQoptFAahRTKKA1CiimUBqFFFNoLHU2iigAplFFABTKKKACm0UUAFMoooAKZRRUagF&#10;Nooo1AKKKZRqAUUUyjUAoooo1LCm0UUagFMooo1AKZRRRqAU2iijUAplFFGoBTKKbRqAUUUyjUoK&#10;KKZRqAUUU2jUAplFFGoBTKKKNQCm0UUagFMoorIAplFFBYU2iigAplFFADKKKbQAUyn0ygAooplA&#10;BTaKKACmUUygsKKKbUAFMp9MoAKKZT6AH0Uyn0AOp9MooAfT6ZT6sgKdTadQA+imU+gB9OqKn0AO&#10;p9MooAmoplPoAKdTadQAU+mUUAPp9MooIH06m0VrqA6n0yijUCaimU+jUB1FNp1GoD6KZT6NQH0U&#10;yn0agOp9RU6jUkfT6ZRRqA+nU2ijUB1PplFGoD6fTKKNQH06m0UagOoooo1AfRTKfRqQPoplFGoD&#10;6dTaKNQHU+mUUagPp9MoqwH06oqfQA6im06gB9FMooAmoplFAEtFNooAdT6ZRQRqPp9MooDUfRTK&#10;fQGo6im0UBqOp9MooDUfT6hp9Aaj6KZRQGo+nU2igNR1FNooDUdT6ZRQGo+imUVYaj6KKKA1Cn0y&#10;igNR9FMp9AahTqbRQGo6im0UBqOoptOoDUKfTKKA1H0UyigNR9FMo8ygNR9PplFAaj6KZRQGo+im&#10;UUBqPoplFAaj6KZRQGo+imU+gNQooooDUKKKKA1CiiigNQoplFAaj6KZRQGo+imUUBqPoplFAaj6&#10;KZRQGoUUUUBqFFMooDUfRTKKA1H0yiigNQoptFAajqKbRQGo6m0UUBqFFMooDUfTKKKA1CiiigNQ&#10;oplFAahRRRUBqFFNooDUdTaKKA1CimUUBqPplFMoDUfTKKKA1Cim0UBqFFFMoDUKKKZQGo+mUUUB&#10;qFFNooLCimUUAFFMooAKKKbQA6m0UygB9MoooAKZRRUagFNooo1AKZRRRqAUUUyjUAooptGpY6m0&#10;UUagFMooo1AKZRRRqAU2imUagPplFFGoBTKKbRqAUUUyjUoKKKZRqAUUU2jUAplFFGoBTKKKNQCm&#10;0UUagFMoorIAplFFBYU2nU2gAplPplABTKKKACm0UygAooplABTadTaACmUUUAFMooqCxtFFMoAK&#10;KKZQA2nU2nUDY+n0yOigQ+nU2nR0AFPplFWBNRTKfQQOooooAfRRRQA+nU2igB1PplPoAfRTKfQA&#10;6im06gAp9Mp9ABT6ZT6CAp1NorXUB1PplPo1AfRTKf8Aw0agOopsdOo1AfRTKfRqA+imU+jUB1FF&#10;FGoD6fTKKNSR9OptFGoDqfTKKNQH0UUUagPoooo1AdRTadRqAU+mU+jUgKfTKKNQH0UUUagOoooo&#10;1AfRTKfRqA+imU+rAdRTadQAU+mUUAPp9MooAfRTKfQA6im06gjUfRTKKA1H0+mUUBqPooooDUdR&#10;TadQGoU+mUUBqPoplPoDUfRTKKA1H0UUUBqOoptFAajqKKKA1Cn0yirDUfRTKKA1H0UUUBqFFFFA&#10;aj6KZRQGo+imU+gNQooooDUd5lFNooDUdRTaKA1HUU2igNR1FFFAahRRRQGoU+mUUBqPoplFAaj6&#10;KZRQGo+imUUBqPoplFAaj6KZRQGo+mUUUBqFFFFAahRRRQGoUU2igNR1FNooDUdR5lNooDUKKKKA&#10;1CiimUBqPoplFAahRRRQGoUUUUBqFFMooDUfTKKKA1CiiioDUKbRRQGoUUUUBqFFMooDUKKKZQGo&#10;+mUUUBqFFFNoDUKKKKA1CmUUUBqFFMooDUKKKbQWFFFMoAfTKKKACmUUUAFFFNoAKKKZQAUUUyo1&#10;AKKKKNQG0UUUagFMooo1AKZRRRqAUUU2jUsKKKZRqAUUUUagFMoptGoDqbRRRqAyiiijUBlFFNo1&#10;KCiimUagFFFMo1AKKKbRqAUyn0yjUAplPplGoBTaKKNQCmUSUVkAUynyUygsKbTqbQAUUUygAplP&#10;plABTaKKAGUUUUAMoopslABRRTKACmUUVBYU2iigBlFFMoAKbTqbQNH/2VBLAQItABQABgAIAAAA&#10;IQArENvACgEAABQCAAATAAAAAAAAAAAAAAAAAAAAAABbQ29udGVudF9UeXBlc10ueG1sUEsBAi0A&#10;FAAGAAgAAAAhADj9If/WAAAAlAEAAAsAAAAAAAAAAAAAAAAAOwEAAF9yZWxzLy5yZWxzUEsBAi0A&#10;FAAGAAgAAAAhAHFT+IEaAgAA6wQAAA4AAAAAAAAAAAAAAAAAOgIAAGRycy9lMm9Eb2MueG1sUEsB&#10;Ai0AFAAGAAgAAAAhADedwRi6AAAAIQEAABkAAAAAAAAAAAAAAAAAgAQAAGRycy9fcmVscy9lMm9E&#10;b2MueG1sLnJlbHNQSwECLQAUAAYACAAAACEAmGW9zNsAAAAHAQAADwAAAAAAAAAAAAAAAABxBQAA&#10;ZHJzL2Rvd25yZXYueG1sUEsBAi0ACgAAAAAAAAAhAJ6rO7Lh9AAA4fQAABQAAAAAAAAAAAAAAAAA&#10;eQYAAGRycy9tZWRpYS9pbWFnZTEuanBnUEsFBgAAAAAGAAYAfAEAAIz7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056" o:spid="_x0000_s1027" type="#_x0000_t75" style="position:absolute;width:91440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YS23FAAAA3QAAAA8AAABkcnMvZG93bnJldi54bWxEj0FrAjEUhO+F/ofwBG81a6VL2RpFSoWC&#10;h1ZtPT82z2wwedluoq7/vhEEj8PMfMNM57134kRdtIEVjEcFCOI6aMtGwc92+fQKIiZkjS4wKbhQ&#10;hPns8WGKlQ5nXtNpk4zIEI4VKmhSaispY92QxzgKLXH29qHzmLLsjNQdnjPcO/lcFKX0aDkvNNjS&#10;e0P1YXP0Cj6sPe7q1a9ZTvTafG//3Ndu75QaDvrFG4hEfbqHb+1PraAsXkq4vslPQM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GEttxQAAAN0AAAAPAAAAAAAAAAAAAAAA&#10;AJ8CAABkcnMvZG93bnJldi54bWxQSwUGAAAAAAQABAD3AAAAkQM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D272A"/>
    <w:multiLevelType w:val="hybridMultilevel"/>
    <w:tmpl w:val="82D247B6"/>
    <w:lvl w:ilvl="0" w:tplc="A24A95DA">
      <w:start w:val="1"/>
      <w:numFmt w:val="upperLetter"/>
      <w:lvlText w:val="%1."/>
      <w:lvlJc w:val="left"/>
      <w:pPr>
        <w:ind w:left="1046"/>
      </w:pPr>
      <w:rPr>
        <w:rFonts w:ascii="Constantia" w:eastAsia="Constantia" w:hAnsi="Constantia" w:cs="Constantia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1" w:tplc="7A76751E">
      <w:start w:val="1"/>
      <w:numFmt w:val="lowerLetter"/>
      <w:lvlText w:val="%2"/>
      <w:lvlJc w:val="left"/>
      <w:pPr>
        <w:ind w:left="1315"/>
      </w:pPr>
      <w:rPr>
        <w:rFonts w:ascii="Constantia" w:eastAsia="Constantia" w:hAnsi="Constantia" w:cs="Constantia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2" w:tplc="73D08326">
      <w:start w:val="1"/>
      <w:numFmt w:val="lowerRoman"/>
      <w:lvlText w:val="%3"/>
      <w:lvlJc w:val="left"/>
      <w:pPr>
        <w:ind w:left="2035"/>
      </w:pPr>
      <w:rPr>
        <w:rFonts w:ascii="Constantia" w:eastAsia="Constantia" w:hAnsi="Constantia" w:cs="Constantia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3" w:tplc="E890994C">
      <w:start w:val="1"/>
      <w:numFmt w:val="decimal"/>
      <w:lvlText w:val="%4"/>
      <w:lvlJc w:val="left"/>
      <w:pPr>
        <w:ind w:left="2755"/>
      </w:pPr>
      <w:rPr>
        <w:rFonts w:ascii="Constantia" w:eastAsia="Constantia" w:hAnsi="Constantia" w:cs="Constantia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4" w:tplc="6F6019F4">
      <w:start w:val="1"/>
      <w:numFmt w:val="lowerLetter"/>
      <w:lvlText w:val="%5"/>
      <w:lvlJc w:val="left"/>
      <w:pPr>
        <w:ind w:left="3475"/>
      </w:pPr>
      <w:rPr>
        <w:rFonts w:ascii="Constantia" w:eastAsia="Constantia" w:hAnsi="Constantia" w:cs="Constantia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5" w:tplc="1674CAC2">
      <w:start w:val="1"/>
      <w:numFmt w:val="lowerRoman"/>
      <w:lvlText w:val="%6"/>
      <w:lvlJc w:val="left"/>
      <w:pPr>
        <w:ind w:left="4195"/>
      </w:pPr>
      <w:rPr>
        <w:rFonts w:ascii="Constantia" w:eastAsia="Constantia" w:hAnsi="Constantia" w:cs="Constantia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6" w:tplc="23886B62">
      <w:start w:val="1"/>
      <w:numFmt w:val="decimal"/>
      <w:lvlText w:val="%7"/>
      <w:lvlJc w:val="left"/>
      <w:pPr>
        <w:ind w:left="4915"/>
      </w:pPr>
      <w:rPr>
        <w:rFonts w:ascii="Constantia" w:eastAsia="Constantia" w:hAnsi="Constantia" w:cs="Constantia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7" w:tplc="06344112">
      <w:start w:val="1"/>
      <w:numFmt w:val="lowerLetter"/>
      <w:lvlText w:val="%8"/>
      <w:lvlJc w:val="left"/>
      <w:pPr>
        <w:ind w:left="5635"/>
      </w:pPr>
      <w:rPr>
        <w:rFonts w:ascii="Constantia" w:eastAsia="Constantia" w:hAnsi="Constantia" w:cs="Constantia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8" w:tplc="CF64BBC6">
      <w:start w:val="1"/>
      <w:numFmt w:val="lowerRoman"/>
      <w:lvlText w:val="%9"/>
      <w:lvlJc w:val="left"/>
      <w:pPr>
        <w:ind w:left="6355"/>
      </w:pPr>
      <w:rPr>
        <w:rFonts w:ascii="Constantia" w:eastAsia="Constantia" w:hAnsi="Constantia" w:cs="Constantia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44C2011"/>
    <w:multiLevelType w:val="hybridMultilevel"/>
    <w:tmpl w:val="CD20EAE2"/>
    <w:lvl w:ilvl="0" w:tplc="6ED67F72">
      <w:start w:val="1"/>
      <w:numFmt w:val="bullet"/>
      <w:lvlText w:val=""/>
      <w:lvlJc w:val="left"/>
      <w:pPr>
        <w:ind w:left="667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DF52DA8A">
      <w:start w:val="1"/>
      <w:numFmt w:val="bullet"/>
      <w:lvlText w:val="o"/>
      <w:lvlJc w:val="left"/>
      <w:pPr>
        <w:ind w:left="13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2" w:tplc="58F4188E">
      <w:start w:val="1"/>
      <w:numFmt w:val="bullet"/>
      <w:lvlText w:val="▪"/>
      <w:lvlJc w:val="left"/>
      <w:pPr>
        <w:ind w:left="20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3" w:tplc="8984F798">
      <w:start w:val="1"/>
      <w:numFmt w:val="bullet"/>
      <w:lvlText w:val="•"/>
      <w:lvlJc w:val="left"/>
      <w:pPr>
        <w:ind w:left="27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4" w:tplc="0EB8E6AC">
      <w:start w:val="1"/>
      <w:numFmt w:val="bullet"/>
      <w:lvlText w:val="o"/>
      <w:lvlJc w:val="left"/>
      <w:pPr>
        <w:ind w:left="347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5" w:tplc="D9BC9CE2">
      <w:start w:val="1"/>
      <w:numFmt w:val="bullet"/>
      <w:lvlText w:val="▪"/>
      <w:lvlJc w:val="left"/>
      <w:pPr>
        <w:ind w:left="419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6" w:tplc="2B5E1364">
      <w:start w:val="1"/>
      <w:numFmt w:val="bullet"/>
      <w:lvlText w:val="•"/>
      <w:lvlJc w:val="left"/>
      <w:pPr>
        <w:ind w:left="49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7" w:tplc="51968222">
      <w:start w:val="1"/>
      <w:numFmt w:val="bullet"/>
      <w:lvlText w:val="o"/>
      <w:lvlJc w:val="left"/>
      <w:pPr>
        <w:ind w:left="56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8" w:tplc="E06C45D8">
      <w:start w:val="1"/>
      <w:numFmt w:val="bullet"/>
      <w:lvlText w:val="▪"/>
      <w:lvlJc w:val="left"/>
      <w:pPr>
        <w:ind w:left="63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672167D"/>
    <w:multiLevelType w:val="hybridMultilevel"/>
    <w:tmpl w:val="E0B414BA"/>
    <w:lvl w:ilvl="0" w:tplc="9D7E6AC6">
      <w:start w:val="1"/>
      <w:numFmt w:val="bullet"/>
      <w:lvlText w:val=""/>
      <w:lvlJc w:val="left"/>
      <w:pPr>
        <w:ind w:left="667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1" w:tplc="B744625A">
      <w:start w:val="1"/>
      <w:numFmt w:val="bullet"/>
      <w:lvlText w:val="o"/>
      <w:lvlJc w:val="left"/>
      <w:pPr>
        <w:ind w:left="13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2" w:tplc="AA2838AA">
      <w:start w:val="1"/>
      <w:numFmt w:val="bullet"/>
      <w:lvlText w:val="▪"/>
      <w:lvlJc w:val="left"/>
      <w:pPr>
        <w:ind w:left="20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3" w:tplc="2CF28C5A">
      <w:start w:val="1"/>
      <w:numFmt w:val="bullet"/>
      <w:lvlText w:val="•"/>
      <w:lvlJc w:val="left"/>
      <w:pPr>
        <w:ind w:left="27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4" w:tplc="B9CC689A">
      <w:start w:val="1"/>
      <w:numFmt w:val="bullet"/>
      <w:lvlText w:val="o"/>
      <w:lvlJc w:val="left"/>
      <w:pPr>
        <w:ind w:left="347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5" w:tplc="50DC7AE0">
      <w:start w:val="1"/>
      <w:numFmt w:val="bullet"/>
      <w:lvlText w:val="▪"/>
      <w:lvlJc w:val="left"/>
      <w:pPr>
        <w:ind w:left="419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6" w:tplc="3F308CAA">
      <w:start w:val="1"/>
      <w:numFmt w:val="bullet"/>
      <w:lvlText w:val="•"/>
      <w:lvlJc w:val="left"/>
      <w:pPr>
        <w:ind w:left="49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7" w:tplc="C5141CC6">
      <w:start w:val="1"/>
      <w:numFmt w:val="bullet"/>
      <w:lvlText w:val="o"/>
      <w:lvlJc w:val="left"/>
      <w:pPr>
        <w:ind w:left="56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8" w:tplc="1FA0C65E">
      <w:start w:val="1"/>
      <w:numFmt w:val="bullet"/>
      <w:lvlText w:val="▪"/>
      <w:lvlJc w:val="left"/>
      <w:pPr>
        <w:ind w:left="63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A356A08"/>
    <w:multiLevelType w:val="hybridMultilevel"/>
    <w:tmpl w:val="EC7E2C20"/>
    <w:lvl w:ilvl="0" w:tplc="446C30BC">
      <w:start w:val="1"/>
      <w:numFmt w:val="bullet"/>
      <w:lvlText w:val=""/>
      <w:lvlJc w:val="left"/>
      <w:pPr>
        <w:ind w:left="667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FCF4E660">
      <w:start w:val="1"/>
      <w:numFmt w:val="bullet"/>
      <w:lvlText w:val="o"/>
      <w:lvlJc w:val="left"/>
      <w:pPr>
        <w:ind w:left="131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2" w:tplc="9D84622C">
      <w:start w:val="1"/>
      <w:numFmt w:val="bullet"/>
      <w:lvlText w:val="▪"/>
      <w:lvlJc w:val="left"/>
      <w:pPr>
        <w:ind w:left="203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3" w:tplc="913C4C96">
      <w:start w:val="1"/>
      <w:numFmt w:val="bullet"/>
      <w:lvlText w:val="•"/>
      <w:lvlJc w:val="left"/>
      <w:pPr>
        <w:ind w:left="275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4" w:tplc="9926F19A">
      <w:start w:val="1"/>
      <w:numFmt w:val="bullet"/>
      <w:lvlText w:val="o"/>
      <w:lvlJc w:val="left"/>
      <w:pPr>
        <w:ind w:left="347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5" w:tplc="3D6E0A72">
      <w:start w:val="1"/>
      <w:numFmt w:val="bullet"/>
      <w:lvlText w:val="▪"/>
      <w:lvlJc w:val="left"/>
      <w:pPr>
        <w:ind w:left="419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6" w:tplc="142C3EB4">
      <w:start w:val="1"/>
      <w:numFmt w:val="bullet"/>
      <w:lvlText w:val="•"/>
      <w:lvlJc w:val="left"/>
      <w:pPr>
        <w:ind w:left="491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7" w:tplc="02EC7142">
      <w:start w:val="1"/>
      <w:numFmt w:val="bullet"/>
      <w:lvlText w:val="o"/>
      <w:lvlJc w:val="left"/>
      <w:pPr>
        <w:ind w:left="563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  <w:lvl w:ilvl="8" w:tplc="686445AC">
      <w:start w:val="1"/>
      <w:numFmt w:val="bullet"/>
      <w:lvlText w:val="▪"/>
      <w:lvlJc w:val="left"/>
      <w:pPr>
        <w:ind w:left="635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3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41DC60C1"/>
    <w:multiLevelType w:val="hybridMultilevel"/>
    <w:tmpl w:val="21842BEC"/>
    <w:lvl w:ilvl="0" w:tplc="4EDE0ACA">
      <w:start w:val="1"/>
      <w:numFmt w:val="bullet"/>
      <w:lvlText w:val=""/>
      <w:lvlJc w:val="left"/>
      <w:pPr>
        <w:ind w:left="667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1" w:tplc="3EEEB85A">
      <w:start w:val="1"/>
      <w:numFmt w:val="bullet"/>
      <w:lvlText w:val="o"/>
      <w:lvlJc w:val="left"/>
      <w:pPr>
        <w:ind w:left="13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2" w:tplc="00B473CE">
      <w:start w:val="1"/>
      <w:numFmt w:val="bullet"/>
      <w:lvlText w:val="▪"/>
      <w:lvlJc w:val="left"/>
      <w:pPr>
        <w:ind w:left="20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3" w:tplc="1D84934C">
      <w:start w:val="1"/>
      <w:numFmt w:val="bullet"/>
      <w:lvlText w:val="•"/>
      <w:lvlJc w:val="left"/>
      <w:pPr>
        <w:ind w:left="27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4" w:tplc="31BA1C40">
      <w:start w:val="1"/>
      <w:numFmt w:val="bullet"/>
      <w:lvlText w:val="o"/>
      <w:lvlJc w:val="left"/>
      <w:pPr>
        <w:ind w:left="347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5" w:tplc="19CC23FA">
      <w:start w:val="1"/>
      <w:numFmt w:val="bullet"/>
      <w:lvlText w:val="▪"/>
      <w:lvlJc w:val="left"/>
      <w:pPr>
        <w:ind w:left="419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6" w:tplc="9A923E4C">
      <w:start w:val="1"/>
      <w:numFmt w:val="bullet"/>
      <w:lvlText w:val="•"/>
      <w:lvlJc w:val="left"/>
      <w:pPr>
        <w:ind w:left="49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7" w:tplc="4C305540">
      <w:start w:val="1"/>
      <w:numFmt w:val="bullet"/>
      <w:lvlText w:val="o"/>
      <w:lvlJc w:val="left"/>
      <w:pPr>
        <w:ind w:left="56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8" w:tplc="F5F2FCD4">
      <w:start w:val="1"/>
      <w:numFmt w:val="bullet"/>
      <w:lvlText w:val="▪"/>
      <w:lvlJc w:val="left"/>
      <w:pPr>
        <w:ind w:left="63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43625A07"/>
    <w:multiLevelType w:val="hybridMultilevel"/>
    <w:tmpl w:val="0E8C7FFA"/>
    <w:lvl w:ilvl="0" w:tplc="1632C300">
      <w:start w:val="1"/>
      <w:numFmt w:val="bullet"/>
      <w:lvlText w:val=""/>
      <w:lvlJc w:val="left"/>
      <w:pPr>
        <w:ind w:left="667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1" w:tplc="5C629E36">
      <w:start w:val="1"/>
      <w:numFmt w:val="bullet"/>
      <w:lvlText w:val="o"/>
      <w:lvlJc w:val="left"/>
      <w:pPr>
        <w:ind w:left="13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2" w:tplc="1C88F038">
      <w:start w:val="1"/>
      <w:numFmt w:val="bullet"/>
      <w:lvlText w:val="▪"/>
      <w:lvlJc w:val="left"/>
      <w:pPr>
        <w:ind w:left="20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3" w:tplc="2C8E8F84">
      <w:start w:val="1"/>
      <w:numFmt w:val="bullet"/>
      <w:lvlText w:val="•"/>
      <w:lvlJc w:val="left"/>
      <w:pPr>
        <w:ind w:left="27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4" w:tplc="601A565E">
      <w:start w:val="1"/>
      <w:numFmt w:val="bullet"/>
      <w:lvlText w:val="o"/>
      <w:lvlJc w:val="left"/>
      <w:pPr>
        <w:ind w:left="347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5" w:tplc="A8BA8F56">
      <w:start w:val="1"/>
      <w:numFmt w:val="bullet"/>
      <w:lvlText w:val="▪"/>
      <w:lvlJc w:val="left"/>
      <w:pPr>
        <w:ind w:left="419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6" w:tplc="4B7E8B88">
      <w:start w:val="1"/>
      <w:numFmt w:val="bullet"/>
      <w:lvlText w:val="•"/>
      <w:lvlJc w:val="left"/>
      <w:pPr>
        <w:ind w:left="49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7" w:tplc="566CDA4E">
      <w:start w:val="1"/>
      <w:numFmt w:val="bullet"/>
      <w:lvlText w:val="o"/>
      <w:lvlJc w:val="left"/>
      <w:pPr>
        <w:ind w:left="56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8" w:tplc="8294CD96">
      <w:start w:val="1"/>
      <w:numFmt w:val="bullet"/>
      <w:lvlText w:val="▪"/>
      <w:lvlJc w:val="left"/>
      <w:pPr>
        <w:ind w:left="63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46601265"/>
    <w:multiLevelType w:val="hybridMultilevel"/>
    <w:tmpl w:val="9CDE96BE"/>
    <w:lvl w:ilvl="0" w:tplc="6D74595A">
      <w:start w:val="1"/>
      <w:numFmt w:val="bullet"/>
      <w:lvlText w:val=""/>
      <w:lvlJc w:val="left"/>
      <w:pPr>
        <w:ind w:left="667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1" w:tplc="53C06774">
      <w:start w:val="1"/>
      <w:numFmt w:val="bullet"/>
      <w:lvlText w:val="o"/>
      <w:lvlJc w:val="left"/>
      <w:pPr>
        <w:ind w:left="13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2" w:tplc="42008EEE">
      <w:start w:val="1"/>
      <w:numFmt w:val="bullet"/>
      <w:lvlText w:val="▪"/>
      <w:lvlJc w:val="left"/>
      <w:pPr>
        <w:ind w:left="20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3" w:tplc="D1681406">
      <w:start w:val="1"/>
      <w:numFmt w:val="bullet"/>
      <w:lvlText w:val="•"/>
      <w:lvlJc w:val="left"/>
      <w:pPr>
        <w:ind w:left="27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4" w:tplc="B1E885EC">
      <w:start w:val="1"/>
      <w:numFmt w:val="bullet"/>
      <w:lvlText w:val="o"/>
      <w:lvlJc w:val="left"/>
      <w:pPr>
        <w:ind w:left="347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5" w:tplc="3BAC83E4">
      <w:start w:val="1"/>
      <w:numFmt w:val="bullet"/>
      <w:lvlText w:val="▪"/>
      <w:lvlJc w:val="left"/>
      <w:pPr>
        <w:ind w:left="419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6" w:tplc="6B3E81F2">
      <w:start w:val="1"/>
      <w:numFmt w:val="bullet"/>
      <w:lvlText w:val="•"/>
      <w:lvlJc w:val="left"/>
      <w:pPr>
        <w:ind w:left="491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7" w:tplc="927626D4">
      <w:start w:val="1"/>
      <w:numFmt w:val="bullet"/>
      <w:lvlText w:val="o"/>
      <w:lvlJc w:val="left"/>
      <w:pPr>
        <w:ind w:left="563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  <w:lvl w:ilvl="8" w:tplc="F9AA7D66">
      <w:start w:val="1"/>
      <w:numFmt w:val="bullet"/>
      <w:lvlText w:val="▪"/>
      <w:lvlJc w:val="left"/>
      <w:pPr>
        <w:ind w:left="6355"/>
      </w:pPr>
      <w:rPr>
        <w:rFonts w:ascii="Wingdings 2" w:eastAsia="Wingdings 2" w:hAnsi="Wingdings 2" w:cs="Wingdings 2"/>
        <w:b w:val="0"/>
        <w:i w:val="0"/>
        <w:strike w:val="0"/>
        <w:dstrike w:val="0"/>
        <w:color w:val="0BD0D9"/>
        <w:sz w:val="4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79B44672"/>
    <w:multiLevelType w:val="hybridMultilevel"/>
    <w:tmpl w:val="9EE2AD4C"/>
    <w:lvl w:ilvl="0" w:tplc="BA5E5A42">
      <w:start w:val="1"/>
      <w:numFmt w:val="bullet"/>
      <w:lvlText w:val=""/>
      <w:lvlJc w:val="left"/>
      <w:pPr>
        <w:ind w:left="667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052A9D88">
      <w:start w:val="1"/>
      <w:numFmt w:val="bullet"/>
      <w:lvlText w:val="o"/>
      <w:lvlJc w:val="left"/>
      <w:pPr>
        <w:ind w:left="131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19425504">
      <w:start w:val="1"/>
      <w:numFmt w:val="bullet"/>
      <w:lvlText w:val="▪"/>
      <w:lvlJc w:val="left"/>
      <w:pPr>
        <w:ind w:left="203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0624030C">
      <w:start w:val="1"/>
      <w:numFmt w:val="bullet"/>
      <w:lvlText w:val="•"/>
      <w:lvlJc w:val="left"/>
      <w:pPr>
        <w:ind w:left="275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25886044">
      <w:start w:val="1"/>
      <w:numFmt w:val="bullet"/>
      <w:lvlText w:val="o"/>
      <w:lvlJc w:val="left"/>
      <w:pPr>
        <w:ind w:left="347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8EF858BA">
      <w:start w:val="1"/>
      <w:numFmt w:val="bullet"/>
      <w:lvlText w:val="▪"/>
      <w:lvlJc w:val="left"/>
      <w:pPr>
        <w:ind w:left="419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702A6C5E">
      <w:start w:val="1"/>
      <w:numFmt w:val="bullet"/>
      <w:lvlText w:val="•"/>
      <w:lvlJc w:val="left"/>
      <w:pPr>
        <w:ind w:left="491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F49A4308">
      <w:start w:val="1"/>
      <w:numFmt w:val="bullet"/>
      <w:lvlText w:val="o"/>
      <w:lvlJc w:val="left"/>
      <w:pPr>
        <w:ind w:left="563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DC8A5424">
      <w:start w:val="1"/>
      <w:numFmt w:val="bullet"/>
      <w:lvlText w:val="▪"/>
      <w:lvlJc w:val="left"/>
      <w:pPr>
        <w:ind w:left="6355"/>
      </w:pPr>
      <w:rPr>
        <w:rFonts w:ascii="Wingdings" w:eastAsia="Wingdings" w:hAnsi="Wingdings" w:cs="Wingdings"/>
        <w:b w:val="0"/>
        <w:i w:val="0"/>
        <w:strike w:val="0"/>
        <w:dstrike w:val="0"/>
        <w:color w:val="0BD0D9"/>
        <w:sz w:val="4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1"/>
  </w:num>
  <w:num w:numId="5">
    <w:abstractNumId w:val="7"/>
  </w:num>
  <w:num w:numId="6">
    <w:abstractNumId w:val="4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23B"/>
    <w:rsid w:val="00037163"/>
    <w:rsid w:val="0007123B"/>
    <w:rsid w:val="00DE6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F329B61-F5E0-4FC4-9126-AC69A9287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385" w:line="228" w:lineRule="auto"/>
      <w:ind w:left="-5" w:right="-15" w:hanging="10"/>
      <w:outlineLvl w:val="0"/>
    </w:pPr>
    <w:rPr>
      <w:rFonts w:ascii="Calibri" w:eastAsia="Calibri" w:hAnsi="Calibri" w:cs="Calibri"/>
      <w:b/>
      <w:color w:val="04617B"/>
      <w:sz w:val="1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38" w:line="240" w:lineRule="auto"/>
      <w:jc w:val="center"/>
      <w:outlineLvl w:val="1"/>
    </w:pPr>
    <w:rPr>
      <w:rFonts w:ascii="Calibri" w:eastAsia="Calibri" w:hAnsi="Calibri" w:cs="Calibri"/>
      <w:color w:val="04617B"/>
      <w:sz w:val="1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4617B"/>
      <w:sz w:val="10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4617B"/>
      <w:sz w:val="1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g"/><Relationship Id="rId84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jp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image" Target="media/image1.jp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9.jpeg"/><Relationship Id="rId1" Type="http://schemas.openxmlformats.org/officeDocument/2006/relationships/image" Target="media/image78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9.jpeg"/><Relationship Id="rId1" Type="http://schemas.openxmlformats.org/officeDocument/2006/relationships/image" Target="media/image78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79.jpeg"/><Relationship Id="rId1" Type="http://schemas.openxmlformats.org/officeDocument/2006/relationships/image" Target="media/image7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937</Words>
  <Characters>5341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2024-06-12T10:00:00Z</dcterms:created>
  <dcterms:modified xsi:type="dcterms:W3CDTF">2024-06-12T10:00:00Z</dcterms:modified>
</cp:coreProperties>
</file>